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8B3860" w:rsidRDefault="00C41DA3" w:rsidP="008B3860">
      <w:pPr>
        <w:jc w:val="center"/>
        <w:rPr>
          <w:rFonts w:ascii="Arial" w:eastAsia="Arial" w:hAnsi="Arial" w:cs="Arial"/>
          <w:b/>
        </w:rPr>
      </w:pPr>
      <w:bookmarkStart w:id="0" w:name="_GoBack"/>
      <w:bookmarkEnd w:id="0"/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>WELWYN HATFIELD BOROUGH COUNCIL</w:t>
      </w:r>
    </w:p>
    <w:p w:rsidR="00C41DA3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>THE CAMPUS</w:t>
      </w:r>
    </w:p>
    <w:p w:rsidR="00C41DA3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 xml:space="preserve">      WELWYN GARDEN CITY</w:t>
      </w:r>
    </w:p>
    <w:p w:rsidR="00C41DA3" w:rsidRPr="008B3860" w:rsidRDefault="00C41DA3" w:rsidP="008B3860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</w:rPr>
        <w:tab/>
        <w:t xml:space="preserve">          AL8 6AE</w:t>
      </w: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5E180A" w:rsidRDefault="005756C2" w:rsidP="00C41DA3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sz w:val="48"/>
        </w:rPr>
        <w:t>Welwyn Hatfield Business Matters</w:t>
      </w:r>
      <w:r w:rsidR="00F6313D">
        <w:rPr>
          <w:rFonts w:ascii="Arial" w:eastAsia="Arial" w:hAnsi="Arial" w:cs="Arial"/>
          <w:b/>
          <w:sz w:val="48"/>
        </w:rPr>
        <w:t xml:space="preserve"> </w:t>
      </w:r>
      <w:r>
        <w:rPr>
          <w:rFonts w:ascii="Arial" w:eastAsia="Arial" w:hAnsi="Arial" w:cs="Arial"/>
          <w:b/>
          <w:sz w:val="48"/>
        </w:rPr>
        <w:t xml:space="preserve">Small Business </w:t>
      </w:r>
      <w:r w:rsidR="005B557B">
        <w:rPr>
          <w:rFonts w:ascii="Arial" w:eastAsia="Arial" w:hAnsi="Arial" w:cs="Arial"/>
          <w:b/>
          <w:sz w:val="48"/>
        </w:rPr>
        <w:t>Grant Scheme 2020</w:t>
      </w:r>
    </w:p>
    <w:p w:rsidR="00C41DA3" w:rsidRDefault="00B10E04" w:rsidP="00C41DA3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459739</wp:posOffset>
                </wp:positionH>
                <wp:positionV relativeFrom="paragraph">
                  <wp:posOffset>344805</wp:posOffset>
                </wp:positionV>
                <wp:extent cx="5705475" cy="38100"/>
                <wp:effectExtent l="0" t="0" r="28575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05475" cy="38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A0ABF7" id="Straight Connector 3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2pt,27.15pt" to="485.45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KvZ3QEAABEEAAAOAAAAZHJzL2Uyb0RvYy54bWysU8GO0zAQvSPxD5bvNOmWsquo6R66Wi4I&#10;Kha4ex27sWR7rLFp0r9n7LTpChASiIvlsee9mfc83tyPzrKjwmjAt3y5qDlTXkJn/KHlX788vrnj&#10;LCbhO2HBq5afVOT329evNkNo1A30YDuFjEh8bIbQ8j6l0FRVlL1yIi4gKE+XGtCJRCEeqg7FQOzO&#10;Vjd1/a4aALuAIFWMdPowXfJt4ddayfRJ66gSsy2n3lJZsazPea22G9EcUITeyHMb4h+6cMJ4KjpT&#10;PYgk2Hc0v1A5IxEi6LSQ4CrQ2khVNJCaZf2TmqdeBFW0kDkxzDbF/0crPx73yEzX8hVnXjh6oqeE&#10;whz6xHbgPRkIyFbZpyHEhtJ3fo/nKIY9ZtGjRse0NeEbjUCxgYSxsbh8ml1WY2KSDte39frt7Zoz&#10;SXeru2VdXqGaaDJdwJjeK3Asb1pujc8miEYcP8REpSn1kpKPrc9rBGu6R2NtCfL4qJ1FdhT08Glc&#10;ZgGEe5FFUUZWWdYkpOzSyaqJ9bPSZAw1PEkqI3nlFFIqny681lN2hmnqYAbWpe0/As/5GarKuP4N&#10;eEaUyuDTDHbGA/6u+tUKPeVfHJh0ZwueoTuVJy7W0NwV585/JA/2y7jArz95+wMAAP//AwBQSwME&#10;FAAGAAgAAAAhAHqIuHbhAAAACAEAAA8AAABkcnMvZG93bnJldi54bWxMj81OwzAQhO9IvIO1SNyo&#10;TVL6k2ZTIaRWiFtDJcTNSZw4aryOYjdNeXrMqRxHM5r5Jt1OpmOjGlxrCeF5JoApKm3VUoNw/Nw9&#10;rYA5L6mSnSWFcFUOttn9XSqTyl7ooMbcNyyUkEskgva+Tzh3pVZGupntFQWvtoORPsih4dUgL6Hc&#10;dDwSYsGNbCksaNmrN63KU342CLuivn7/7L/eo3of6dNHfDyMuUB8fJheN8C8mvwtDH/4AR2ywFTY&#10;M1WOdQjLaB6SCC/zGFjw10uxBlYgLEQMPEv5/wPZLwAAAP//AwBQSwECLQAUAAYACAAAACEAtoM4&#10;kv4AAADhAQAAEwAAAAAAAAAAAAAAAAAAAAAAW0NvbnRlbnRfVHlwZXNdLnhtbFBLAQItABQABgAI&#10;AAAAIQA4/SH/1gAAAJQBAAALAAAAAAAAAAAAAAAAAC8BAABfcmVscy8ucmVsc1BLAQItABQABgAI&#10;AAAAIQDEFKvZ3QEAABEEAAAOAAAAAAAAAAAAAAAAAC4CAABkcnMvZTJvRG9jLnhtbFBLAQItABQA&#10;BgAIAAAAIQB6iLh24QAAAAgBAAAPAAAAAAAAAAAAAAAAADcEAABkcnMvZG93bnJldi54bWxQSwUG&#10;AAAAAAQABADzAAAARQUAAAAA&#10;" strokecolor="black [3213]"/>
            </w:pict>
          </mc:Fallback>
        </mc:AlternateContent>
      </w:r>
      <w:r w:rsidR="00C41DA3">
        <w:rPr>
          <w:rFonts w:ascii="Arial" w:eastAsia="Arial" w:hAnsi="Arial" w:cs="Arial"/>
          <w:b/>
          <w:sz w:val="48"/>
        </w:rPr>
        <w:softHyphen/>
      </w:r>
      <w:r w:rsidR="00C41DA3">
        <w:rPr>
          <w:rFonts w:ascii="Arial" w:eastAsia="Arial" w:hAnsi="Arial" w:cs="Arial"/>
          <w:b/>
          <w:sz w:val="48"/>
        </w:rPr>
        <w:softHyphen/>
      </w:r>
    </w:p>
    <w:p w:rsidR="00C41DA3" w:rsidRDefault="00C41DA3" w:rsidP="00C41DA3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B10E04" w:rsidP="00F6313D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sz w:val="48"/>
        </w:rPr>
        <w:t>Application Form</w:t>
      </w: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  <w:r>
        <w:rPr>
          <w:rFonts w:ascii="Arial" w:eastAsia="Arial" w:hAnsi="Arial" w:cs="Arial"/>
          <w:b/>
          <w:noProof/>
          <w:sz w:val="48"/>
        </w:rPr>
        <w:drawing>
          <wp:inline distT="0" distB="0" distL="0" distR="0">
            <wp:extent cx="2317750" cy="2327408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usinessMatters_v2b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78" cy="23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B10E04" w:rsidRDefault="00B10E04" w:rsidP="00F6313D">
      <w:pPr>
        <w:jc w:val="center"/>
        <w:rPr>
          <w:rFonts w:ascii="Arial" w:eastAsia="Arial" w:hAnsi="Arial" w:cs="Arial"/>
          <w:b/>
          <w:sz w:val="48"/>
        </w:rPr>
      </w:pPr>
    </w:p>
    <w:p w:rsidR="00C41DA3" w:rsidRDefault="00C41DA3" w:rsidP="00F6313D">
      <w:pPr>
        <w:jc w:val="center"/>
        <w:rPr>
          <w:rFonts w:ascii="Arial" w:eastAsia="Arial" w:hAnsi="Arial" w:cs="Arial"/>
          <w:b/>
          <w:sz w:val="48"/>
        </w:rPr>
      </w:pPr>
    </w:p>
    <w:p w:rsidR="004A7459" w:rsidRDefault="004A7459" w:rsidP="004A7459">
      <w:pPr>
        <w:jc w:val="center"/>
      </w:pPr>
    </w:p>
    <w:tbl>
      <w:tblPr>
        <w:tblStyle w:val="a"/>
        <w:tblW w:w="10173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173"/>
      </w:tblGrid>
      <w:tr w:rsidR="005E180A">
        <w:trPr>
          <w:trHeight w:val="1620"/>
        </w:trPr>
        <w:tc>
          <w:tcPr>
            <w:tcW w:w="10173" w:type="dxa"/>
            <w:vAlign w:val="center"/>
          </w:tcPr>
          <w:p w:rsidR="005E180A" w:rsidRDefault="00E563BC">
            <w:pPr>
              <w:pStyle w:val="Heading4"/>
              <w:jc w:val="left"/>
            </w:pPr>
            <w:r>
              <w:rPr>
                <w:sz w:val="22"/>
              </w:rPr>
              <w:lastRenderedPageBreak/>
              <w:t xml:space="preserve">Please complete this form to apply for a Small Business Grant of up to </w:t>
            </w:r>
            <w:r>
              <w:rPr>
                <w:b/>
                <w:sz w:val="22"/>
              </w:rPr>
              <w:t>£1,000</w:t>
            </w:r>
            <w:r>
              <w:rPr>
                <w:sz w:val="22"/>
              </w:rPr>
              <w:t>. You will be informed within</w:t>
            </w:r>
            <w:r w:rsidR="00F6313D">
              <w:rPr>
                <w:sz w:val="22"/>
              </w:rPr>
              <w:t xml:space="preserve"> </w:t>
            </w:r>
            <w:r>
              <w:rPr>
                <w:sz w:val="22"/>
              </w:rPr>
              <w:t>1</w:t>
            </w:r>
            <w:r w:rsidR="00F6313D">
              <w:rPr>
                <w:sz w:val="22"/>
              </w:rPr>
              <w:t xml:space="preserve"> </w:t>
            </w:r>
            <w:r>
              <w:rPr>
                <w:sz w:val="22"/>
              </w:rPr>
              <w:t>week of the deadline</w:t>
            </w:r>
            <w:r w:rsidR="002869E6">
              <w:rPr>
                <w:sz w:val="22"/>
              </w:rPr>
              <w:t xml:space="preserve"> (</w:t>
            </w:r>
            <w:r w:rsidR="002F3C17">
              <w:rPr>
                <w:sz w:val="22"/>
              </w:rPr>
              <w:t>Midnight, Friday 28 February 2020</w:t>
            </w:r>
            <w:r w:rsidR="002869E6">
              <w:rPr>
                <w:sz w:val="22"/>
              </w:rPr>
              <w:t>)</w:t>
            </w:r>
            <w:r>
              <w:rPr>
                <w:sz w:val="22"/>
              </w:rPr>
              <w:t xml:space="preserve"> of the outco</w:t>
            </w:r>
            <w:r w:rsidR="00007AEA">
              <w:rPr>
                <w:sz w:val="22"/>
              </w:rPr>
              <w:t>me of your application. If hand</w:t>
            </w:r>
            <w:r>
              <w:rPr>
                <w:sz w:val="22"/>
              </w:rPr>
              <w:t>written, please</w:t>
            </w:r>
            <w:r w:rsidR="002869E6">
              <w:rPr>
                <w:sz w:val="22"/>
              </w:rPr>
              <w:t xml:space="preserve"> ensure you use black ink. </w:t>
            </w:r>
            <w:r>
              <w:rPr>
                <w:sz w:val="22"/>
              </w:rPr>
              <w:t>Unsuccessful applicants will be notified by email.</w:t>
            </w:r>
          </w:p>
          <w:p w:rsidR="005E180A" w:rsidRDefault="005E180A"/>
          <w:p w:rsidR="005E180A" w:rsidRDefault="00E563BC">
            <w:r>
              <w:t xml:space="preserve">Please return Forms to:  </w:t>
            </w:r>
            <w:r w:rsidR="00F6313D">
              <w:t>Lisa Devayya</w:t>
            </w:r>
            <w:r w:rsidR="00007AEA">
              <w:t xml:space="preserve">, </w:t>
            </w:r>
            <w:r w:rsidR="00F6313D">
              <w:t>Economic Development, The Campus, Welwyn Garden City, AL8 6AE</w:t>
            </w:r>
            <w:r w:rsidR="008B3860">
              <w:t xml:space="preserve"> or send via email.</w:t>
            </w:r>
            <w:r w:rsidR="00B10E04">
              <w:t xml:space="preserve">  Please let me know if you would like a pre-paid envelope if returning a hard copy.</w:t>
            </w:r>
          </w:p>
          <w:p w:rsidR="005E180A" w:rsidRDefault="005E180A"/>
          <w:p w:rsidR="005E180A" w:rsidRDefault="00F6313D" w:rsidP="009D7809">
            <w:r>
              <w:t>Tel:  01707 357 269   Email: l.devayya@welhat.gov.uk</w:t>
            </w:r>
          </w:p>
        </w:tc>
      </w:tr>
    </w:tbl>
    <w:p w:rsidR="005E180A" w:rsidRDefault="005E180A"/>
    <w:tbl>
      <w:tblPr>
        <w:tblStyle w:val="a0"/>
        <w:tblW w:w="10207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042"/>
        <w:gridCol w:w="6165"/>
      </w:tblGrid>
      <w:tr w:rsidR="005E180A">
        <w:trPr>
          <w:trHeight w:val="360"/>
        </w:trPr>
        <w:tc>
          <w:tcPr>
            <w:tcW w:w="4042" w:type="dxa"/>
            <w:vAlign w:val="center"/>
          </w:tcPr>
          <w:p w:rsidR="005E180A" w:rsidRDefault="00842C1F" w:rsidP="004A7459">
            <w:pPr>
              <w:jc w:val="right"/>
            </w:pPr>
            <w:r>
              <w:rPr>
                <w:b/>
              </w:rPr>
              <w:t xml:space="preserve">Your </w:t>
            </w:r>
            <w:r w:rsidR="00E563BC">
              <w:rPr>
                <w:b/>
              </w:rPr>
              <w:t>Name</w:t>
            </w:r>
          </w:p>
        </w:tc>
        <w:tc>
          <w:tcPr>
            <w:tcW w:w="6165" w:type="dxa"/>
            <w:vAlign w:val="center"/>
          </w:tcPr>
          <w:p w:rsidR="005E180A" w:rsidRDefault="00E563BC" w:rsidP="004A7459">
            <w:r>
              <w:t> </w:t>
            </w:r>
          </w:p>
          <w:p w:rsidR="002E5666" w:rsidRDefault="002E5666" w:rsidP="004A7459"/>
          <w:p w:rsidR="002E5666" w:rsidRDefault="002E5666" w:rsidP="004A7459"/>
        </w:tc>
      </w:tr>
      <w:tr w:rsidR="00842C1F" w:rsidTr="00842C1F">
        <w:trPr>
          <w:trHeight w:val="427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  <w:rPr>
                <w:b/>
              </w:rPr>
            </w:pPr>
            <w:r>
              <w:rPr>
                <w:b/>
              </w:rPr>
              <w:t>Name of Business</w:t>
            </w:r>
          </w:p>
        </w:tc>
        <w:tc>
          <w:tcPr>
            <w:tcW w:w="6165" w:type="dxa"/>
            <w:vAlign w:val="center"/>
          </w:tcPr>
          <w:p w:rsidR="00842C1F" w:rsidRDefault="00842C1F" w:rsidP="004A7459"/>
          <w:p w:rsidR="002E5666" w:rsidRDefault="002E5666" w:rsidP="004A7459"/>
          <w:p w:rsidR="002E5666" w:rsidRDefault="002E5666" w:rsidP="004A7459"/>
        </w:tc>
      </w:tr>
      <w:tr w:rsidR="005E180A">
        <w:trPr>
          <w:trHeight w:val="800"/>
        </w:trPr>
        <w:tc>
          <w:tcPr>
            <w:tcW w:w="4042" w:type="dxa"/>
            <w:vAlign w:val="center"/>
          </w:tcPr>
          <w:p w:rsidR="005E180A" w:rsidRDefault="008E2073" w:rsidP="004A7459">
            <w:pPr>
              <w:jc w:val="right"/>
            </w:pPr>
            <w:r>
              <w:rPr>
                <w:b/>
              </w:rPr>
              <w:t xml:space="preserve">Business </w:t>
            </w:r>
            <w:r w:rsidR="00E563BC">
              <w:rPr>
                <w:b/>
              </w:rPr>
              <w:t>Address</w:t>
            </w:r>
          </w:p>
          <w:p w:rsidR="005E180A" w:rsidRDefault="005E180A" w:rsidP="004A7459">
            <w:pPr>
              <w:jc w:val="right"/>
            </w:pPr>
          </w:p>
        </w:tc>
        <w:tc>
          <w:tcPr>
            <w:tcW w:w="6165" w:type="dxa"/>
            <w:vAlign w:val="center"/>
          </w:tcPr>
          <w:p w:rsidR="005E180A" w:rsidRDefault="00E563BC" w:rsidP="004A7459">
            <w:r>
              <w:t> </w:t>
            </w:r>
          </w:p>
          <w:p w:rsidR="005E180A" w:rsidRDefault="005E180A"/>
          <w:p w:rsidR="005E180A" w:rsidRDefault="005E180A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Email address</w:t>
            </w:r>
          </w:p>
        </w:tc>
        <w:tc>
          <w:tcPr>
            <w:tcW w:w="6165" w:type="dxa"/>
            <w:vAlign w:val="center"/>
          </w:tcPr>
          <w:p w:rsidR="00842C1F" w:rsidRDefault="00842C1F" w:rsidP="004A7459">
            <w:r>
              <w:t> </w:t>
            </w:r>
          </w:p>
          <w:p w:rsidR="002E5666" w:rsidRDefault="002E5666" w:rsidP="004A7459"/>
          <w:p w:rsidR="002E5666" w:rsidRDefault="002E5666" w:rsidP="004A7459"/>
        </w:tc>
      </w:tr>
      <w:tr w:rsidR="00842C1F">
        <w:trPr>
          <w:trHeight w:val="72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Date of Birth of applicant(s)</w:t>
            </w:r>
          </w:p>
        </w:tc>
        <w:tc>
          <w:tcPr>
            <w:tcW w:w="6165" w:type="dxa"/>
            <w:vAlign w:val="center"/>
          </w:tcPr>
          <w:p w:rsidR="00842C1F" w:rsidRDefault="00842C1F" w:rsidP="004A7459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842C1F">
            <w:pPr>
              <w:jc w:val="right"/>
            </w:pPr>
            <w:r>
              <w:rPr>
                <w:b/>
              </w:rPr>
              <w:t>Contact number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 xml:space="preserve">Company Registration Number / </w:t>
            </w:r>
          </w:p>
          <w:p w:rsidR="00842C1F" w:rsidRDefault="00842C1F" w:rsidP="004A7459">
            <w:pPr>
              <w:jc w:val="right"/>
            </w:pPr>
            <w:r>
              <w:rPr>
                <w:b/>
              </w:rPr>
              <w:t>VAT Registration Number</w:t>
            </w:r>
            <w:r w:rsidR="001E7764">
              <w:rPr>
                <w:b/>
              </w:rPr>
              <w:t xml:space="preserve"> if applicable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B10E04" w:rsidRDefault="00B10E04" w:rsidP="004A7459">
            <w:pPr>
              <w:jc w:val="right"/>
              <w:rPr>
                <w:b/>
              </w:rPr>
            </w:pPr>
            <w:r>
              <w:rPr>
                <w:b/>
              </w:rPr>
              <w:t xml:space="preserve">Date the business </w:t>
            </w:r>
            <w:r w:rsidR="00842C1F">
              <w:rPr>
                <w:b/>
              </w:rPr>
              <w:t>started/</w:t>
            </w:r>
          </w:p>
          <w:p w:rsidR="00842C1F" w:rsidRDefault="00842C1F" w:rsidP="004A7459">
            <w:pPr>
              <w:jc w:val="right"/>
            </w:pPr>
            <w:r>
              <w:rPr>
                <w:b/>
              </w:rPr>
              <w:t>will start trading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>Web address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842C1F">
        <w:trPr>
          <w:trHeight w:val="360"/>
        </w:trPr>
        <w:tc>
          <w:tcPr>
            <w:tcW w:w="4042" w:type="dxa"/>
            <w:vAlign w:val="center"/>
          </w:tcPr>
          <w:p w:rsidR="00842C1F" w:rsidRDefault="00842C1F" w:rsidP="004A7459">
            <w:pPr>
              <w:jc w:val="right"/>
            </w:pPr>
            <w:r>
              <w:rPr>
                <w:b/>
              </w:rPr>
              <w:t xml:space="preserve">Industry </w:t>
            </w:r>
          </w:p>
          <w:p w:rsidR="00842C1F" w:rsidRDefault="00D278E9" w:rsidP="004A7459">
            <w:pPr>
              <w:jc w:val="right"/>
            </w:pPr>
            <w:r>
              <w:t>(</w:t>
            </w:r>
            <w:proofErr w:type="spellStart"/>
            <w:r>
              <w:t>eg</w:t>
            </w:r>
            <w:proofErr w:type="spellEnd"/>
            <w:r>
              <w:t xml:space="preserve">: IT, Finance, Manufacturing </w:t>
            </w:r>
            <w:proofErr w:type="spellStart"/>
            <w:r>
              <w:t>etc</w:t>
            </w:r>
            <w:proofErr w:type="spellEnd"/>
            <w:r w:rsidR="00842C1F">
              <w:t>)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</w:tc>
      </w:tr>
      <w:tr w:rsidR="00B10E04">
        <w:trPr>
          <w:trHeight w:val="360"/>
        </w:trPr>
        <w:tc>
          <w:tcPr>
            <w:tcW w:w="4042" w:type="dxa"/>
            <w:vAlign w:val="center"/>
          </w:tcPr>
          <w:p w:rsidR="00B10E04" w:rsidRDefault="00B10E04" w:rsidP="004A7459">
            <w:pPr>
              <w:jc w:val="right"/>
              <w:rPr>
                <w:b/>
              </w:rPr>
            </w:pPr>
            <w:r>
              <w:rPr>
                <w:b/>
              </w:rPr>
              <w:t>How many employees does your business have?</w:t>
            </w:r>
          </w:p>
        </w:tc>
        <w:tc>
          <w:tcPr>
            <w:tcW w:w="6165" w:type="dxa"/>
            <w:vAlign w:val="center"/>
          </w:tcPr>
          <w:p w:rsidR="00B10E04" w:rsidRDefault="00B10E04"/>
          <w:p w:rsidR="00D278E9" w:rsidRDefault="00D278E9"/>
          <w:p w:rsidR="00D278E9" w:rsidRDefault="00D278E9"/>
        </w:tc>
      </w:tr>
      <w:tr w:rsidR="00842C1F">
        <w:trPr>
          <w:trHeight w:val="720"/>
        </w:trPr>
        <w:tc>
          <w:tcPr>
            <w:tcW w:w="4042" w:type="dxa"/>
            <w:vAlign w:val="center"/>
          </w:tcPr>
          <w:p w:rsidR="00842C1F" w:rsidRDefault="001E7764" w:rsidP="001E7764">
            <w:pPr>
              <w:rPr>
                <w:b/>
              </w:rPr>
            </w:pPr>
            <w:r>
              <w:rPr>
                <w:b/>
              </w:rPr>
              <w:t>Please tell us if you are a:</w:t>
            </w:r>
          </w:p>
          <w:p w:rsidR="001E7764" w:rsidRDefault="001E7764" w:rsidP="001E7764">
            <w:pPr>
              <w:rPr>
                <w:b/>
              </w:rPr>
            </w:pP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Sole trader</w:t>
            </w: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Partnership</w:t>
            </w:r>
          </w:p>
          <w:p w:rsidR="001E7764" w:rsidRDefault="001E7764" w:rsidP="001E7764">
            <w:pPr>
              <w:pStyle w:val="ListParagraph"/>
              <w:numPr>
                <w:ilvl w:val="0"/>
                <w:numId w:val="10"/>
              </w:numPr>
            </w:pPr>
            <w:r>
              <w:t>Limited company</w:t>
            </w:r>
          </w:p>
        </w:tc>
        <w:tc>
          <w:tcPr>
            <w:tcW w:w="6165" w:type="dxa"/>
            <w:vAlign w:val="center"/>
          </w:tcPr>
          <w:p w:rsidR="00842C1F" w:rsidRDefault="00842C1F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2E5666" w:rsidRDefault="002E5666"/>
          <w:p w:rsidR="00D278E9" w:rsidRDefault="00D278E9"/>
          <w:p w:rsidR="002E5666" w:rsidRDefault="002E5666"/>
          <w:p w:rsidR="008E2073" w:rsidRDefault="008E2073"/>
          <w:p w:rsidR="002E5666" w:rsidRDefault="002E5666"/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F60DB0" w:rsidTr="00292DD1">
        <w:tc>
          <w:tcPr>
            <w:tcW w:w="10194" w:type="dxa"/>
            <w:shd w:val="clear" w:color="auto" w:fill="D9D9D9" w:themeFill="background1" w:themeFillShade="D9"/>
          </w:tcPr>
          <w:p w:rsidR="00F60DB0" w:rsidRPr="00D475F6" w:rsidRDefault="00F60DB0" w:rsidP="00292DD1">
            <w:pPr>
              <w:rPr>
                <w:rFonts w:ascii="Arial" w:hAnsi="Arial" w:cs="Arial"/>
                <w:b/>
              </w:rPr>
            </w:pPr>
            <w:r w:rsidRPr="00D475F6">
              <w:rPr>
                <w:rFonts w:ascii="Arial" w:hAnsi="Arial" w:cs="Arial"/>
                <w:b/>
              </w:rPr>
              <w:lastRenderedPageBreak/>
              <w:t>Please provide a brief summary about your background, business activity, including business aims and future growth plans.</w:t>
            </w:r>
            <w:r>
              <w:rPr>
                <w:rFonts w:ascii="Arial" w:hAnsi="Arial" w:cs="Arial"/>
                <w:b/>
              </w:rPr>
              <w:t xml:space="preserve"> (Use a separate sheet if necessary).</w:t>
            </w:r>
          </w:p>
          <w:p w:rsidR="00F60DB0" w:rsidRDefault="00F60DB0" w:rsidP="00292DD1"/>
        </w:tc>
      </w:tr>
      <w:tr w:rsidR="00F60DB0" w:rsidTr="00292DD1">
        <w:tc>
          <w:tcPr>
            <w:tcW w:w="10194" w:type="dxa"/>
          </w:tcPr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  <w:p w:rsidR="00F60DB0" w:rsidRDefault="00F60DB0" w:rsidP="00292DD1"/>
        </w:tc>
      </w:tr>
    </w:tbl>
    <w:p w:rsidR="005E180A" w:rsidRDefault="005E180A"/>
    <w:tbl>
      <w:tblPr>
        <w:tblStyle w:val="a2"/>
        <w:tblW w:w="10165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165"/>
      </w:tblGrid>
      <w:tr w:rsidR="005E180A">
        <w:trPr>
          <w:trHeight w:val="820"/>
        </w:trPr>
        <w:tc>
          <w:tcPr>
            <w:tcW w:w="10165" w:type="dxa"/>
            <w:vAlign w:val="center"/>
          </w:tcPr>
          <w:p w:rsidR="005E180A" w:rsidRDefault="00E563BC">
            <w:r>
              <w:rPr>
                <w:b/>
              </w:rPr>
              <w:t>Proposal Summary:</w:t>
            </w:r>
          </w:p>
          <w:p w:rsidR="00842C1F" w:rsidRDefault="00E563BC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Please provide appropriate comments under each of the headings below. Any incomplete forms will be returned.  </w:t>
            </w:r>
          </w:p>
          <w:p w:rsidR="005E180A" w:rsidRDefault="00E563BC">
            <w:r>
              <w:rPr>
                <w:rFonts w:ascii="Arial" w:eastAsia="Arial" w:hAnsi="Arial" w:cs="Arial"/>
                <w:b/>
                <w:sz w:val="18"/>
              </w:rPr>
              <w:t>(</w:t>
            </w:r>
            <w:r>
              <w:rPr>
                <w:rFonts w:ascii="Arial" w:eastAsia="Arial" w:hAnsi="Arial" w:cs="Arial"/>
                <w:b/>
                <w:sz w:val="18"/>
                <w:u w:val="single"/>
              </w:rPr>
              <w:t>use separate sheet if necessary</w:t>
            </w:r>
            <w:r>
              <w:rPr>
                <w:rFonts w:ascii="Arial" w:eastAsia="Arial" w:hAnsi="Arial" w:cs="Arial"/>
                <w:b/>
                <w:sz w:val="18"/>
              </w:rPr>
              <w:t>)</w:t>
            </w:r>
          </w:p>
          <w:p w:rsidR="005E180A" w:rsidRDefault="005E180A"/>
        </w:tc>
      </w:tr>
      <w:tr w:rsidR="00400004" w:rsidTr="00382E30">
        <w:trPr>
          <w:trHeight w:val="3299"/>
        </w:trPr>
        <w:tc>
          <w:tcPr>
            <w:tcW w:w="10165" w:type="dxa"/>
          </w:tcPr>
          <w:p w:rsidR="00F60DB0" w:rsidRPr="004A7459" w:rsidRDefault="00F60DB0" w:rsidP="00F60DB0">
            <w:pPr>
              <w:jc w:val="both"/>
            </w:pPr>
            <w:r>
              <w:rPr>
                <w:b/>
              </w:rPr>
              <w:t>How will the Welwyn Hatfield Business Grant support the growth of your business, including employment growth?</w:t>
            </w: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Pr="004A7459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400004" w:rsidRDefault="00400004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400004" w:rsidRDefault="00400004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  <w:p w:rsidR="00F60DB0" w:rsidRDefault="00F60DB0" w:rsidP="00382E30">
            <w:pPr>
              <w:jc w:val="both"/>
            </w:pPr>
          </w:p>
        </w:tc>
      </w:tr>
      <w:tr w:rsidR="005E180A">
        <w:trPr>
          <w:trHeight w:val="1840"/>
        </w:trPr>
        <w:tc>
          <w:tcPr>
            <w:tcW w:w="10165" w:type="dxa"/>
          </w:tcPr>
          <w:p w:rsidR="00F60DB0" w:rsidRDefault="00F60DB0" w:rsidP="00F60DB0">
            <w:pPr>
              <w:jc w:val="both"/>
            </w:pPr>
            <w:r>
              <w:rPr>
                <w:b/>
              </w:rPr>
              <w:t xml:space="preserve">Describe the activities for which grant funding is sought? </w:t>
            </w: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F60DB0" w:rsidRDefault="00F60DB0" w:rsidP="004A7459">
            <w:pPr>
              <w:jc w:val="both"/>
              <w:rPr>
                <w:b/>
              </w:rPr>
            </w:pPr>
          </w:p>
          <w:p w:rsidR="005E180A" w:rsidRDefault="005E180A">
            <w:pPr>
              <w:jc w:val="both"/>
            </w:pPr>
          </w:p>
          <w:p w:rsidR="004A7459" w:rsidRDefault="004A7459">
            <w:pPr>
              <w:jc w:val="both"/>
            </w:pPr>
          </w:p>
          <w:p w:rsidR="005E180A" w:rsidRDefault="005E180A">
            <w:pPr>
              <w:jc w:val="both"/>
            </w:pPr>
          </w:p>
          <w:p w:rsidR="005E180A" w:rsidRDefault="005E180A">
            <w:pPr>
              <w:jc w:val="both"/>
            </w:pPr>
          </w:p>
          <w:p w:rsidR="005E180A" w:rsidRDefault="005E180A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C70625" w:rsidRDefault="00C70625">
            <w:pPr>
              <w:jc w:val="both"/>
            </w:pPr>
          </w:p>
          <w:p w:rsidR="00F60DB0" w:rsidRDefault="00F60DB0">
            <w:pPr>
              <w:jc w:val="both"/>
            </w:pPr>
          </w:p>
          <w:p w:rsidR="004F293E" w:rsidRDefault="004F293E">
            <w:pPr>
              <w:jc w:val="both"/>
            </w:pPr>
          </w:p>
          <w:p w:rsidR="004F293E" w:rsidRDefault="004F293E">
            <w:pPr>
              <w:jc w:val="both"/>
            </w:pPr>
          </w:p>
          <w:p w:rsidR="00F60DB0" w:rsidRDefault="00F60DB0">
            <w:pPr>
              <w:jc w:val="both"/>
            </w:pPr>
          </w:p>
        </w:tc>
      </w:tr>
    </w:tbl>
    <w:p w:rsidR="00551E45" w:rsidRDefault="00551E45">
      <w:pPr>
        <w:rPr>
          <w:sz w:val="20"/>
        </w:rPr>
      </w:pPr>
    </w:p>
    <w:tbl>
      <w:tblPr>
        <w:tblStyle w:val="a1"/>
        <w:tblW w:w="10314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84"/>
        <w:gridCol w:w="5411"/>
        <w:gridCol w:w="19"/>
      </w:tblGrid>
      <w:tr w:rsidR="00551E45" w:rsidTr="00292DD1">
        <w:trPr>
          <w:trHeight w:val="440"/>
        </w:trPr>
        <w:tc>
          <w:tcPr>
            <w:tcW w:w="10314" w:type="dxa"/>
            <w:gridSpan w:val="3"/>
            <w:shd w:val="clear" w:color="auto" w:fill="D9D9D9" w:themeFill="background1" w:themeFillShade="D9"/>
            <w:vAlign w:val="center"/>
          </w:tcPr>
          <w:p w:rsidR="00551E45" w:rsidRDefault="00551E45" w:rsidP="00292DD1">
            <w:r>
              <w:rPr>
                <w:b/>
              </w:rPr>
              <w:lastRenderedPageBreak/>
              <w:t>Funding Request Summary</w:t>
            </w:r>
          </w:p>
        </w:tc>
      </w:tr>
      <w:tr w:rsidR="00551E45" w:rsidTr="00292DD1">
        <w:tc>
          <w:tcPr>
            <w:tcW w:w="4884" w:type="dxa"/>
            <w:vAlign w:val="center"/>
          </w:tcPr>
          <w:p w:rsidR="00551E45" w:rsidRDefault="00551E45" w:rsidP="00292DD1"/>
          <w:p w:rsidR="00551E45" w:rsidRDefault="00551E45" w:rsidP="00292DD1">
            <w:r>
              <w:rPr>
                <w:b/>
              </w:rPr>
              <w:t>What is the total cost of your proposal?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/>
          <w:p w:rsidR="00551E45" w:rsidRDefault="00551E45" w:rsidP="00292DD1"/>
        </w:tc>
      </w:tr>
      <w:tr w:rsidR="00551E45" w:rsidTr="00292DD1">
        <w:tc>
          <w:tcPr>
            <w:tcW w:w="4884" w:type="dxa"/>
            <w:vAlign w:val="center"/>
          </w:tcPr>
          <w:p w:rsidR="00551E45" w:rsidRDefault="00551E45" w:rsidP="00292DD1"/>
          <w:p w:rsidR="00551E45" w:rsidRDefault="00551E45" w:rsidP="00292DD1">
            <w:r>
              <w:rPr>
                <w:b/>
              </w:rPr>
              <w:t>How much grant is required? (Max £1,000)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/>
          <w:p w:rsidR="00551E45" w:rsidRDefault="00551E45" w:rsidP="00292DD1"/>
        </w:tc>
      </w:tr>
      <w:tr w:rsidR="00551E45" w:rsidTr="00292DD1">
        <w:trPr>
          <w:trHeight w:val="604"/>
        </w:trPr>
        <w:tc>
          <w:tcPr>
            <w:tcW w:w="4884" w:type="dxa"/>
            <w:vAlign w:val="center"/>
          </w:tcPr>
          <w:p w:rsidR="00551E45" w:rsidRDefault="00551E45" w:rsidP="00292DD1">
            <w:pPr>
              <w:pStyle w:val="Heading2"/>
            </w:pPr>
            <w:r>
              <w:t>Where will the remaining funds be sought?</w:t>
            </w:r>
          </w:p>
        </w:tc>
        <w:tc>
          <w:tcPr>
            <w:tcW w:w="5430" w:type="dxa"/>
            <w:gridSpan w:val="2"/>
            <w:vAlign w:val="center"/>
          </w:tcPr>
          <w:p w:rsidR="00551E45" w:rsidRDefault="00551E45" w:rsidP="00292DD1"/>
          <w:p w:rsidR="00551E45" w:rsidRDefault="00551E45" w:rsidP="00292DD1">
            <w:r>
              <w:t> </w:t>
            </w:r>
          </w:p>
          <w:p w:rsidR="00551E45" w:rsidRDefault="00551E45" w:rsidP="00292DD1"/>
          <w:p w:rsidR="00551E45" w:rsidRDefault="00551E45" w:rsidP="00292DD1"/>
        </w:tc>
      </w:tr>
      <w:tr w:rsidR="00551E45" w:rsidRPr="00CB1B47" w:rsidTr="00292DD1">
        <w:trPr>
          <w:gridAfter w:val="1"/>
          <w:wAfter w:w="19" w:type="dxa"/>
          <w:trHeight w:val="720"/>
        </w:trPr>
        <w:tc>
          <w:tcPr>
            <w:tcW w:w="10295" w:type="dxa"/>
            <w:gridSpan w:val="2"/>
            <w:vAlign w:val="center"/>
          </w:tcPr>
          <w:p w:rsidR="00551E45" w:rsidRPr="00CB1B47" w:rsidRDefault="00551E45" w:rsidP="00292DD1">
            <w:pPr>
              <w:rPr>
                <w:b/>
              </w:rPr>
            </w:pPr>
            <w:r w:rsidRPr="00CB1B47">
              <w:rPr>
                <w:b/>
              </w:rPr>
              <w:t xml:space="preserve">To be paid by BACS </w:t>
            </w:r>
          </w:p>
        </w:tc>
      </w:tr>
    </w:tbl>
    <w:p w:rsidR="00881E53" w:rsidRDefault="00881E53">
      <w:pPr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97"/>
        <w:gridCol w:w="5097"/>
      </w:tblGrid>
      <w:tr w:rsidR="00931DDF" w:rsidTr="00931DDF">
        <w:tc>
          <w:tcPr>
            <w:tcW w:w="10194" w:type="dxa"/>
            <w:gridSpan w:val="2"/>
            <w:shd w:val="clear" w:color="auto" w:fill="D9D9D9" w:themeFill="background1" w:themeFillShade="D9"/>
          </w:tcPr>
          <w:p w:rsidR="00931DDF" w:rsidRDefault="00922893">
            <w:pPr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Annex 1 - </w:t>
            </w:r>
            <w:r w:rsidR="00931DDF" w:rsidRPr="00931DDF">
              <w:rPr>
                <w:rFonts w:ascii="Arial" w:hAnsi="Arial" w:cs="Arial"/>
                <w:b/>
                <w:szCs w:val="22"/>
              </w:rPr>
              <w:t>Terms and Conditions</w:t>
            </w:r>
          </w:p>
          <w:p w:rsidR="00931DDF" w:rsidRPr="00931DDF" w:rsidRDefault="00931DDF">
            <w:pPr>
              <w:rPr>
                <w:rFonts w:ascii="Arial" w:hAnsi="Arial" w:cs="Arial"/>
                <w:b/>
                <w:szCs w:val="22"/>
              </w:rPr>
            </w:pPr>
          </w:p>
        </w:tc>
      </w:tr>
      <w:tr w:rsidR="00931DDF" w:rsidTr="00931DDF">
        <w:tc>
          <w:tcPr>
            <w:tcW w:w="5097" w:type="dxa"/>
          </w:tcPr>
          <w:p w:rsidR="00931DDF" w:rsidRDefault="00922893">
            <w:pPr>
              <w:rPr>
                <w:rFonts w:ascii="Arial" w:hAnsi="Arial" w:cs="Arial"/>
                <w:sz w:val="20"/>
              </w:rPr>
            </w:pPr>
            <w:r w:rsidRPr="00922893">
              <w:rPr>
                <w:rFonts w:ascii="Arial" w:hAnsi="Arial" w:cs="Arial"/>
                <w:sz w:val="20"/>
              </w:rPr>
              <w:t>Welwyn Ha</w:t>
            </w:r>
            <w:r>
              <w:rPr>
                <w:rFonts w:ascii="Arial" w:hAnsi="Arial" w:cs="Arial"/>
                <w:sz w:val="20"/>
              </w:rPr>
              <w:t>tfield Borough Council is committed to encouraging the strength and vitality of its local economy.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922893" w:rsidRDefault="00617040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‘Business Matters’ grant</w:t>
            </w:r>
            <w:r w:rsidR="00922893">
              <w:rPr>
                <w:rFonts w:ascii="Arial" w:hAnsi="Arial" w:cs="Arial"/>
                <w:sz w:val="20"/>
              </w:rPr>
              <w:t xml:space="preserve"> is intended to make a positive contribution towards business growth in the borough, promoting local entrepreneurship, business innovation and employment growth.</w:t>
            </w:r>
          </w:p>
          <w:p w:rsidR="004C536C" w:rsidRDefault="004C536C">
            <w:pPr>
              <w:rPr>
                <w:rFonts w:ascii="Arial" w:hAnsi="Arial" w:cs="Arial"/>
                <w:sz w:val="20"/>
              </w:rPr>
            </w:pPr>
          </w:p>
          <w:p w:rsidR="004C536C" w:rsidRDefault="004C536C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The grant can be used for anything that you feel would support the growth of your business including:</w:t>
            </w:r>
          </w:p>
          <w:p w:rsidR="004C536C" w:rsidRDefault="004C536C">
            <w:pPr>
              <w:rPr>
                <w:rFonts w:ascii="Arial" w:hAnsi="Arial" w:cs="Arial"/>
                <w:b/>
                <w:sz w:val="20"/>
              </w:rPr>
            </w:pP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Test trading a product or service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Expanding into a new market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Diversifying into a new product area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Promoting a new product or service</w:t>
            </w:r>
          </w:p>
          <w:p w:rsidR="004C536C" w:rsidRDefault="004C536C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Buying equipment</w:t>
            </w:r>
            <w:r w:rsidR="00DD541A">
              <w:rPr>
                <w:rFonts w:ascii="Arial" w:hAnsi="Arial" w:cs="Arial"/>
                <w:b/>
                <w:sz w:val="20"/>
              </w:rPr>
              <w:t xml:space="preserve"> or tools to improve efficiency, or to launch a new business</w:t>
            </w:r>
          </w:p>
          <w:p w:rsidR="00DD541A" w:rsidRPr="004C536C" w:rsidRDefault="00DD541A" w:rsidP="004C536C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Producing a prototype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F904E4" w:rsidRPr="00F904E4" w:rsidRDefault="00F904E4" w:rsidP="00922893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t>Conditions of the Business Grant</w:t>
            </w:r>
          </w:p>
          <w:p w:rsidR="00F904E4" w:rsidRDefault="00F904E4" w:rsidP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All applicants must</w:t>
            </w:r>
            <w:r w:rsidRPr="00922893">
              <w:rPr>
                <w:rFonts w:ascii="Arial" w:hAnsi="Arial" w:cs="Arial"/>
                <w:sz w:val="20"/>
              </w:rPr>
              <w:t>: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P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Be either:</w:t>
            </w:r>
          </w:p>
          <w:p w:rsidR="00922893" w:rsidRDefault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People wishing to start their business within the borough of Welwyn or Hatfield.</w:t>
            </w:r>
          </w:p>
          <w:p w:rsidR="00922893" w:rsidRDefault="00922893" w:rsidP="00922893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Organisations already based in the borough.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Be aged 18 or over and may be required to produce evidence of identity and age.</w:t>
            </w:r>
          </w:p>
          <w:p w:rsidR="00922893" w:rsidRDefault="00922893" w:rsidP="00922893">
            <w:pPr>
              <w:rPr>
                <w:rFonts w:ascii="Arial" w:hAnsi="Arial" w:cs="Arial"/>
                <w:sz w:val="20"/>
              </w:rPr>
            </w:pPr>
          </w:p>
          <w:p w:rsidR="00922893" w:rsidRPr="00881E53" w:rsidRDefault="00922893" w:rsidP="00881E5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amount requested many not exceed £1,000.</w:t>
            </w: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Applicant’s tur</w:t>
            </w:r>
            <w:r w:rsidR="00EE295B">
              <w:rPr>
                <w:rFonts w:ascii="Arial" w:hAnsi="Arial" w:cs="Arial"/>
                <w:sz w:val="20"/>
              </w:rPr>
              <w:t>nover must be less than £750,000 per annum and have no more than 15 staff.</w:t>
            </w: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Default="00922893" w:rsidP="00922893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Entries which are illegible or incomplete will be invalid.</w:t>
            </w:r>
          </w:p>
          <w:p w:rsidR="004B03A6" w:rsidRPr="004B03A6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t>Timings</w:t>
            </w:r>
          </w:p>
          <w:p w:rsidR="004B03A6" w:rsidRDefault="004B03A6" w:rsidP="004B03A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Pr="00810FB8" w:rsidRDefault="004A6C4C" w:rsidP="00810FB8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Monday 16 December 2019</w:t>
            </w:r>
            <w:r w:rsidR="004B03A6">
              <w:rPr>
                <w:rFonts w:ascii="Arial" w:hAnsi="Arial" w:cs="Arial"/>
                <w:sz w:val="20"/>
              </w:rPr>
              <w:t xml:space="preserve"> - Launch of grant scheme</w:t>
            </w:r>
            <w:r w:rsidR="00810FB8">
              <w:rPr>
                <w:rFonts w:ascii="Arial" w:hAnsi="Arial" w:cs="Arial"/>
                <w:sz w:val="20"/>
              </w:rPr>
              <w:t>.</w:t>
            </w:r>
          </w:p>
          <w:p w:rsidR="004B03A6" w:rsidRDefault="004B03A6" w:rsidP="004B03A6">
            <w:pPr>
              <w:rPr>
                <w:rFonts w:ascii="Arial" w:hAnsi="Arial" w:cs="Arial"/>
                <w:sz w:val="20"/>
              </w:rPr>
            </w:pPr>
          </w:p>
          <w:p w:rsidR="004B03A6" w:rsidRPr="00024266" w:rsidRDefault="004B03A6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</w:t>
            </w:r>
            <w:r w:rsidR="004A6C4C">
              <w:rPr>
                <w:rFonts w:ascii="Arial" w:hAnsi="Arial" w:cs="Arial"/>
                <w:sz w:val="20"/>
              </w:rPr>
              <w:t>idnight, Friday 28 February 2020</w:t>
            </w:r>
            <w:r>
              <w:rPr>
                <w:rFonts w:ascii="Arial" w:hAnsi="Arial" w:cs="Arial"/>
                <w:sz w:val="20"/>
              </w:rPr>
              <w:t xml:space="preserve"> – Deadline for applications.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A6C4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Thursday 5 March 2020</w:t>
            </w:r>
            <w:r w:rsidR="004B03A6">
              <w:rPr>
                <w:rFonts w:ascii="Arial" w:hAnsi="Arial" w:cs="Arial"/>
                <w:sz w:val="20"/>
              </w:rPr>
              <w:t xml:space="preserve"> - Applicants notified if shortlisted.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091F2A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Wednesday 25</w:t>
            </w:r>
            <w:r w:rsidR="004A6C4C">
              <w:rPr>
                <w:rFonts w:ascii="Arial" w:hAnsi="Arial" w:cs="Arial"/>
                <w:sz w:val="20"/>
              </w:rPr>
              <w:t xml:space="preserve"> March 2020</w:t>
            </w:r>
            <w:r w:rsidR="004B03A6">
              <w:rPr>
                <w:rFonts w:ascii="Arial" w:hAnsi="Arial" w:cs="Arial"/>
                <w:sz w:val="20"/>
              </w:rPr>
              <w:t xml:space="preserve"> - Shortlisted applicants present their idea to panel of judges.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091F2A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Thursday 26</w:t>
            </w:r>
            <w:r w:rsidR="004A6C4C">
              <w:rPr>
                <w:rFonts w:ascii="Arial" w:hAnsi="Arial" w:cs="Arial"/>
                <w:sz w:val="20"/>
              </w:rPr>
              <w:t xml:space="preserve"> March 2020</w:t>
            </w:r>
            <w:r w:rsidR="004B03A6">
              <w:rPr>
                <w:rFonts w:ascii="Arial" w:hAnsi="Arial" w:cs="Arial"/>
                <w:sz w:val="20"/>
              </w:rPr>
              <w:t xml:space="preserve"> - All applicants notified of results.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B41C6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Wednesday 22</w:t>
            </w:r>
            <w:r w:rsidR="004A6C4C">
              <w:rPr>
                <w:rFonts w:ascii="Arial" w:hAnsi="Arial" w:cs="Arial"/>
                <w:sz w:val="20"/>
              </w:rPr>
              <w:t xml:space="preserve"> April 2020</w:t>
            </w:r>
            <w:r w:rsidR="004B03A6">
              <w:rPr>
                <w:rFonts w:ascii="Arial" w:hAnsi="Arial" w:cs="Arial"/>
                <w:sz w:val="20"/>
              </w:rPr>
              <w:t xml:space="preserve"> Award Celebration Lunch at council offices from 1pm – 2.30pm.</w:t>
            </w:r>
          </w:p>
          <w:p w:rsidR="004B03A6" w:rsidRPr="00F72C6C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A6C4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Friday 31 July 2020</w:t>
            </w:r>
            <w:r w:rsidR="004B03A6">
              <w:rPr>
                <w:rFonts w:ascii="Arial" w:hAnsi="Arial" w:cs="Arial"/>
                <w:sz w:val="20"/>
              </w:rPr>
              <w:t xml:space="preserve"> – Deadline to present invoices for payment of grant.</w:t>
            </w:r>
          </w:p>
          <w:p w:rsidR="004B03A6" w:rsidRPr="00D716B2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Pr="00D716B2" w:rsidRDefault="00B41C6C" w:rsidP="004B03A6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Tuesday 20 October 2020</w:t>
            </w:r>
            <w:r w:rsidR="004B03A6">
              <w:rPr>
                <w:rFonts w:ascii="Arial" w:hAnsi="Arial" w:cs="Arial"/>
                <w:sz w:val="20"/>
              </w:rPr>
              <w:t xml:space="preserve"> - All recipients of grant give a five minute presentation on update on their business and how the grant has supported growth.</w:t>
            </w:r>
          </w:p>
          <w:p w:rsidR="004B03A6" w:rsidRPr="009D0C55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22893" w:rsidRPr="00922893" w:rsidRDefault="00922893" w:rsidP="00922893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D0C55" w:rsidRPr="004B03A6" w:rsidRDefault="009D0C55" w:rsidP="004B03A6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5097" w:type="dxa"/>
          </w:tcPr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Images and reference to websites may be included.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will not be paid for retrospective purchases.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Applicants must demonstrate that the grant would support business growth.</w:t>
            </w:r>
          </w:p>
          <w:p w:rsidR="004B03A6" w:rsidRPr="00922893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Pr="00EE295B" w:rsidRDefault="004B03A6" w:rsidP="00EE295B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grant cannot be used to maintain a premise.</w:t>
            </w:r>
          </w:p>
          <w:p w:rsidR="004B03A6" w:rsidRPr="00F904E4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Successful applicants will be promoted </w:t>
            </w:r>
            <w:r w:rsidR="001D17FB">
              <w:rPr>
                <w:rFonts w:ascii="Arial" w:hAnsi="Arial" w:cs="Arial"/>
                <w:sz w:val="20"/>
              </w:rPr>
              <w:t xml:space="preserve">on </w:t>
            </w:r>
            <w:r>
              <w:rPr>
                <w:rFonts w:ascii="Arial" w:hAnsi="Arial" w:cs="Arial"/>
                <w:sz w:val="20"/>
              </w:rPr>
              <w:t>Welwyn Hatfield Borough Council’s website and must be prepared to participate in any future publicity including the ‘Winners Lunch</w:t>
            </w:r>
            <w:r w:rsidR="00CC6BE3">
              <w:rPr>
                <w:rFonts w:ascii="Arial" w:hAnsi="Arial" w:cs="Arial"/>
                <w:sz w:val="20"/>
              </w:rPr>
              <w:t xml:space="preserve"> on Tuesday 21 April</w:t>
            </w:r>
            <w:r>
              <w:rPr>
                <w:rFonts w:ascii="Arial" w:hAnsi="Arial" w:cs="Arial"/>
                <w:sz w:val="20"/>
              </w:rPr>
              <w:t>’.</w:t>
            </w:r>
          </w:p>
          <w:p w:rsidR="004B03A6" w:rsidRPr="000C2884" w:rsidRDefault="004B03A6" w:rsidP="004B03A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4B03A6" w:rsidRDefault="004B03A6" w:rsidP="004B03A6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Successful applicants must be prepared to return 6 months after receiving the grant to give an update on how the grant benefitted their business</w:t>
            </w:r>
            <w:r w:rsidR="00CC6BE3">
              <w:rPr>
                <w:rFonts w:ascii="Arial" w:hAnsi="Arial" w:cs="Arial"/>
                <w:sz w:val="20"/>
              </w:rPr>
              <w:t>, this will take place on Tuesday 20 October 2020</w:t>
            </w:r>
            <w:r>
              <w:rPr>
                <w:rFonts w:ascii="Arial" w:hAnsi="Arial" w:cs="Arial"/>
                <w:sz w:val="20"/>
              </w:rPr>
              <w:t>.</w:t>
            </w:r>
          </w:p>
          <w:p w:rsidR="004B03A6" w:rsidRPr="004B03A6" w:rsidRDefault="004B03A6" w:rsidP="004B03A6">
            <w:pPr>
              <w:rPr>
                <w:rFonts w:ascii="Arial" w:hAnsi="Arial" w:cs="Arial"/>
                <w:sz w:val="20"/>
              </w:rPr>
            </w:pPr>
          </w:p>
          <w:p w:rsidR="000C2884" w:rsidRPr="009D0C55" w:rsidRDefault="000C2884" w:rsidP="000C2884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Payment of goods and/or services listed in this application must be made in advance of receiving the grant.</w:t>
            </w:r>
          </w:p>
          <w:p w:rsidR="000C2884" w:rsidRPr="000C2884" w:rsidRDefault="000C2884" w:rsidP="000C2884">
            <w:pPr>
              <w:rPr>
                <w:rFonts w:ascii="Arial" w:hAnsi="Arial" w:cs="Arial"/>
                <w:sz w:val="20"/>
              </w:rPr>
            </w:pPr>
          </w:p>
          <w:p w:rsidR="009D0C55" w:rsidRP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The grant will only be paid on receipt of a copy of any </w:t>
            </w:r>
            <w:r w:rsidR="00CC6BE3">
              <w:rPr>
                <w:rFonts w:ascii="Arial" w:hAnsi="Arial" w:cs="Arial"/>
                <w:sz w:val="20"/>
              </w:rPr>
              <w:t>relevant invoices.</w:t>
            </w:r>
          </w:p>
          <w:p w:rsidR="009D0C55" w:rsidRDefault="009D0C55" w:rsidP="009D0C55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By entering, organisations agree to be bound by these terms and conditions.</w:t>
            </w:r>
          </w:p>
          <w:p w:rsidR="009D0C55" w:rsidRDefault="009D0C55" w:rsidP="009D0C55">
            <w:pPr>
              <w:rPr>
                <w:rFonts w:ascii="Arial" w:hAnsi="Arial" w:cs="Arial"/>
                <w:sz w:val="20"/>
              </w:rPr>
            </w:pPr>
          </w:p>
          <w:p w:rsidR="009D0C55" w:rsidRDefault="009D0C55" w:rsidP="009D0C5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The judging panel’s decision is final and no correspondence will be entered into.</w:t>
            </w:r>
          </w:p>
          <w:p w:rsidR="00244EC6" w:rsidRPr="00244EC6" w:rsidRDefault="00244EC6" w:rsidP="00244EC6">
            <w:pPr>
              <w:pStyle w:val="ListParagraph"/>
              <w:rPr>
                <w:rFonts w:ascii="Arial" w:hAnsi="Arial" w:cs="Arial"/>
                <w:sz w:val="20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CC6BE3" w:rsidRDefault="00CC6BE3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244EC6" w:rsidRDefault="00244EC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  <w:r>
              <w:rPr>
                <w:rFonts w:ascii="Arial" w:hAnsi="Arial" w:cs="Arial"/>
                <w:b/>
                <w:sz w:val="20"/>
                <w:u w:val="single"/>
              </w:rPr>
              <w:lastRenderedPageBreak/>
              <w:t>Process of the Business Grant</w:t>
            </w:r>
          </w:p>
          <w:p w:rsidR="00244EC6" w:rsidRDefault="00244EC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244EC6" w:rsidRDefault="00244EC6" w:rsidP="00244EC6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There are two steps to the application process.  All applicants must complete the application form which will be scored.  </w:t>
            </w:r>
          </w:p>
          <w:p w:rsidR="00244EC6" w:rsidRDefault="00244EC6" w:rsidP="00244EC6">
            <w:pPr>
              <w:rPr>
                <w:rFonts w:ascii="Arial" w:hAnsi="Arial" w:cs="Arial"/>
                <w:sz w:val="20"/>
              </w:rPr>
            </w:pPr>
          </w:p>
          <w:p w:rsidR="00D716B2" w:rsidRDefault="00244EC6" w:rsidP="00244EC6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Successful applicants will be invited to present their business idea to a panel of judges (no longer than 10 minutes).</w:t>
            </w:r>
            <w:r w:rsidR="00740FAB">
              <w:rPr>
                <w:rFonts w:ascii="Arial" w:hAnsi="Arial" w:cs="Arial"/>
                <w:sz w:val="20"/>
              </w:rPr>
              <w:t xml:space="preserve">  There will be up to 10 minutes of questions from the judging panel.</w:t>
            </w:r>
          </w:p>
          <w:p w:rsidR="00D716B2" w:rsidRDefault="00D716B2" w:rsidP="00244EC6">
            <w:pPr>
              <w:rPr>
                <w:rFonts w:ascii="Arial" w:hAnsi="Arial" w:cs="Arial"/>
                <w:sz w:val="20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4B03A6" w:rsidRDefault="004B03A6" w:rsidP="00244EC6">
            <w:pPr>
              <w:rPr>
                <w:rFonts w:ascii="Arial" w:hAnsi="Arial" w:cs="Arial"/>
                <w:b/>
                <w:sz w:val="20"/>
                <w:u w:val="single"/>
              </w:rPr>
            </w:pPr>
          </w:p>
          <w:p w:rsidR="00931DDF" w:rsidRDefault="00931DDF" w:rsidP="004B03A6">
            <w:pPr>
              <w:pStyle w:val="ListParagraph"/>
              <w:rPr>
                <w:sz w:val="20"/>
              </w:rPr>
            </w:pPr>
          </w:p>
        </w:tc>
      </w:tr>
    </w:tbl>
    <w:p w:rsidR="00931DDF" w:rsidRDefault="00931DDF">
      <w:pPr>
        <w:rPr>
          <w:sz w:val="20"/>
        </w:rPr>
      </w:pPr>
    </w:p>
    <w:p w:rsidR="00881E53" w:rsidRDefault="00881E53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p w:rsidR="002E5319" w:rsidRDefault="002E5319">
      <w:pPr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80879" w:rsidTr="00780879">
        <w:tc>
          <w:tcPr>
            <w:tcW w:w="10194" w:type="dxa"/>
            <w:shd w:val="clear" w:color="auto" w:fill="D9D9D9" w:themeFill="background1" w:themeFillShade="D9"/>
          </w:tcPr>
          <w:p w:rsidR="00780879" w:rsidRDefault="00780879">
            <w:pPr>
              <w:rPr>
                <w:sz w:val="20"/>
              </w:rPr>
            </w:pPr>
          </w:p>
          <w:p w:rsidR="00780879" w:rsidRPr="00780879" w:rsidRDefault="00780879">
            <w:pPr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Data Protection Statement</w:t>
            </w:r>
          </w:p>
        </w:tc>
      </w:tr>
      <w:tr w:rsidR="00780879" w:rsidTr="00780879">
        <w:tc>
          <w:tcPr>
            <w:tcW w:w="10194" w:type="dxa"/>
          </w:tcPr>
          <w:p w:rsidR="00780879" w:rsidRDefault="00780879">
            <w:pPr>
              <w:rPr>
                <w:sz w:val="20"/>
              </w:rPr>
            </w:pPr>
          </w:p>
          <w:p w:rsidR="00780879" w:rsidRPr="00780879" w:rsidRDefault="00780879" w:rsidP="00780879">
            <w:pPr>
              <w:pStyle w:val="ListParagraph"/>
              <w:numPr>
                <w:ilvl w:val="0"/>
                <w:numId w:val="9"/>
              </w:numPr>
              <w:rPr>
                <w:sz w:val="20"/>
              </w:rPr>
            </w:pPr>
            <w:r>
              <w:rPr>
                <w:rFonts w:ascii="Arial" w:hAnsi="Arial" w:cs="Arial"/>
                <w:szCs w:val="22"/>
              </w:rPr>
              <w:t>The council is required by law to protect the public funds it administers and may share information provided in order to prevent or detect fraud.</w:t>
            </w:r>
          </w:p>
          <w:p w:rsidR="00780879" w:rsidRDefault="00780879" w:rsidP="00780879">
            <w:pPr>
              <w:rPr>
                <w:sz w:val="20"/>
              </w:rPr>
            </w:pPr>
          </w:p>
          <w:p w:rsidR="00780879" w:rsidRPr="00780879" w:rsidRDefault="00780879" w:rsidP="00780879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Welwyn Hatfield Borough Council would like to include your details on a list of businesses which have received </w:t>
            </w:r>
            <w:r w:rsidR="00514DBB">
              <w:rPr>
                <w:rFonts w:ascii="Arial" w:hAnsi="Arial" w:cs="Arial"/>
                <w:szCs w:val="22"/>
              </w:rPr>
              <w:t>this grant.</w:t>
            </w:r>
          </w:p>
          <w:p w:rsidR="00780879" w:rsidRDefault="00780879">
            <w:pPr>
              <w:rPr>
                <w:sz w:val="20"/>
              </w:rPr>
            </w:pPr>
          </w:p>
        </w:tc>
      </w:tr>
      <w:tr w:rsidR="00514DBB" w:rsidTr="00780879">
        <w:tc>
          <w:tcPr>
            <w:tcW w:w="10194" w:type="dxa"/>
          </w:tcPr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I have read and fully understand the Terms and Conditions subject to which this grant is offered as set out in Annex 1.</w:t>
            </w:r>
          </w:p>
          <w:p w:rsidR="00514DBB" w:rsidRDefault="00514DBB">
            <w:pPr>
              <w:rPr>
                <w:rFonts w:ascii="Arial" w:hAnsi="Arial" w:cs="Arial"/>
                <w:b/>
                <w:szCs w:val="22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Signature:  </w:t>
            </w:r>
            <w:r>
              <w:rPr>
                <w:rFonts w:ascii="Arial" w:hAnsi="Arial" w:cs="Arial"/>
                <w:szCs w:val="22"/>
              </w:rPr>
              <w:t>-----------------------------------------------------------------------------------------</w:t>
            </w: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Date:  </w:t>
            </w:r>
            <w:r>
              <w:rPr>
                <w:rFonts w:ascii="Arial" w:hAnsi="Arial" w:cs="Arial"/>
                <w:szCs w:val="22"/>
              </w:rPr>
              <w:t>------------------------------------------------------------------------------------------------</w:t>
            </w:r>
          </w:p>
          <w:p w:rsidR="00514DBB" w:rsidRDefault="00514DBB">
            <w:pPr>
              <w:rPr>
                <w:sz w:val="20"/>
              </w:rPr>
            </w:pPr>
          </w:p>
        </w:tc>
      </w:tr>
      <w:tr w:rsidR="00514DBB" w:rsidTr="00780879">
        <w:tc>
          <w:tcPr>
            <w:tcW w:w="10194" w:type="dxa"/>
          </w:tcPr>
          <w:p w:rsidR="00514DBB" w:rsidRDefault="00514DBB">
            <w:pPr>
              <w:rPr>
                <w:sz w:val="20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When completed, please return th</w:t>
            </w:r>
            <w:r w:rsidR="00DD541A" w:rsidRPr="00DD541A">
              <w:rPr>
                <w:rFonts w:ascii="Arial" w:hAnsi="Arial" w:cs="Arial"/>
                <w:szCs w:val="22"/>
              </w:rPr>
              <w:t>is form no later than M</w:t>
            </w:r>
            <w:r w:rsidR="003064AB">
              <w:rPr>
                <w:rFonts w:ascii="Arial" w:hAnsi="Arial" w:cs="Arial"/>
                <w:szCs w:val="22"/>
              </w:rPr>
              <w:t>idnight, Friday 28 February 2020</w:t>
            </w:r>
            <w:r w:rsidRPr="00DD541A">
              <w:rPr>
                <w:rFonts w:ascii="Arial" w:hAnsi="Arial" w:cs="Arial"/>
                <w:szCs w:val="22"/>
              </w:rPr>
              <w:t xml:space="preserve"> to: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Lisa Devayya, Economic Development Officer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Welwyn Hatfield Borough Council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The Campus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Welwyn Garden City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AL8 6AE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 xml:space="preserve">Email:  </w:t>
            </w:r>
            <w:hyperlink r:id="rId8" w:history="1">
              <w:r w:rsidRPr="00DD541A">
                <w:rPr>
                  <w:rStyle w:val="Hyperlink"/>
                  <w:rFonts w:ascii="Arial" w:hAnsi="Arial" w:cs="Arial"/>
                  <w:szCs w:val="22"/>
                </w:rPr>
                <w:t>l.devayya@welhat.gov.uk</w:t>
              </w:r>
            </w:hyperlink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  <w:r w:rsidRPr="00DD541A">
              <w:rPr>
                <w:rFonts w:ascii="Arial" w:hAnsi="Arial" w:cs="Arial"/>
                <w:szCs w:val="22"/>
              </w:rPr>
              <w:t>Tel:  01707 357 269.</w:t>
            </w:r>
          </w:p>
          <w:p w:rsidR="00514DBB" w:rsidRPr="00DD541A" w:rsidRDefault="00514DBB">
            <w:pPr>
              <w:rPr>
                <w:rFonts w:ascii="Arial" w:hAnsi="Arial" w:cs="Arial"/>
                <w:szCs w:val="22"/>
              </w:rPr>
            </w:pPr>
          </w:p>
          <w:p w:rsidR="00514DBB" w:rsidRPr="00514DBB" w:rsidRDefault="00514DBB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The form can also be downloaded from our website </w:t>
            </w:r>
            <w:hyperlink r:id="rId9" w:history="1">
              <w:r w:rsidR="00DD541A" w:rsidRPr="009F67EC">
                <w:rPr>
                  <w:rStyle w:val="Hyperlink"/>
                  <w:rFonts w:ascii="Arial" w:hAnsi="Arial" w:cs="Arial"/>
                  <w:szCs w:val="22"/>
                </w:rPr>
                <w:t>www.inwelwynhatfieldbusinessmatters.org</w:t>
              </w:r>
            </w:hyperlink>
            <w:r w:rsidR="00DD541A">
              <w:rPr>
                <w:rFonts w:ascii="Arial" w:hAnsi="Arial" w:cs="Arial"/>
                <w:szCs w:val="22"/>
              </w:rPr>
              <w:t xml:space="preserve"> </w:t>
            </w: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  <w:p w:rsidR="00514DBB" w:rsidRDefault="00514DBB">
            <w:pPr>
              <w:rPr>
                <w:sz w:val="20"/>
              </w:rPr>
            </w:pPr>
          </w:p>
        </w:tc>
      </w:tr>
    </w:tbl>
    <w:p w:rsidR="00780879" w:rsidRPr="008B3860" w:rsidRDefault="00780879">
      <w:pPr>
        <w:rPr>
          <w:sz w:val="20"/>
        </w:rPr>
      </w:pPr>
    </w:p>
    <w:sectPr w:rsidR="00780879" w:rsidRPr="008B3860" w:rsidSect="00706D58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851" w:right="851" w:bottom="851" w:left="851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54CA" w:rsidRDefault="00E563BC">
      <w:r>
        <w:separator/>
      </w:r>
    </w:p>
  </w:endnote>
  <w:endnote w:type="continuationSeparator" w:id="0">
    <w:p w:rsidR="00EA54CA" w:rsidRDefault="00E563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bin">
    <w:altName w:val="Times New Roman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3" w:name="TITUS1FooterEvenPages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3"/>
  <w:p w:rsidR="00706D58" w:rsidRDefault="00706D58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1" locked="0" layoutInCell="1" allowOverlap="1" wp14:anchorId="644E1D27" wp14:editId="23C157C8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59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60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1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3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39AFEF" id="Group 59" o:spid="_x0000_s1026" style="position:absolute;margin-left:57.7pt;margin-top:732.5pt;width:532.55pt;height:116.2pt;z-index:-25161830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Q+muBAAA4h0AAA4AAABkcnMvZTJvRG9jLnhtbOxZ227jNhB9L9B/&#10;EPSuWJJ1R+xF4kuwaLYbbNqHPgW0RMnESqJA0nGCov/eGVKynXiLFLtAgQYKEIMiKWrmzJmjEXn5&#10;4amprUcqJOPtzPYuXNuibc4L1lYz+/ff1k5iW1KRtiA1b+nMfqbS/jD/+afLfZdRn295XVBhwSKt&#10;zPbdzN4q1WWTicy3tCHygne0hcGSi4YouBTVpBBkD6s39cR33Wiy56LoBM+plNC7NIP2XK9fljRX&#10;n8tSUmXVMxtsU/pX6N8N/k7mlySrBOm2LO/NIN9hRUNYCw89LLUkilg7wc6WalguuOSlush5M+Fl&#10;yXKqfQBvPPeVNzeC7zrtS5Xtq+4AE0D7CqfvXjb/9fFOWKyY2WFqWy1pIEb6sRZcAzj7rspgzo3o&#10;7rs7YTyE5i3Pv0oYnrwex+vKTLY2+0+8gPXITnENzlMpGlwC3LaedAyeDzGgT8rKoTOKo+k0CW0r&#10;hzEviMM46KOUbyGUeJ/nhYFt6eEoPAyu+gU8Nwo9c7s/9QN0YkIy82htbm/e/LJjeQb/PazQOoP1&#10;bfrBXWonqN0v0vyrNRoivu46BxjQEcU2rGbqWbMZUEKj2sc7liPaeHGMUAQENhGCYXyqFQAOBZU5&#10;EPqed4Kgs8M9ZgWCHupoWS1fbElb0SvZQVoAjLDa0CUE328pKSR2I2IvV9GXL6za1Kxbs7rGcGK7&#10;9x8MecXMb0BoWL/k+a6hrTJpLGgNUPBWblknbUtktNlQYKX4WHiaO8CPW6nwccgUnVp/+smV66b+&#10;tbMI3YUTuPHKuUqD2IndFbAmSLyFt/gL7/aCbCcpwEDqZcd6W6H3zNpv5lGvOCZDdaZbj0TrieEW&#10;GKQ5NpgIdENI0FYp8i8ANsyDthJU5VtsloBc3w+TDwMa5iOyGAMJWfdmIsVRCsE0+WIYb1DCfPJ9&#10;SBGdTLplLB4SsRNS3VDeWNgAsMFUDTZ5BKzN1GEKmt1yDLl2pm5fdIAXpmfA4DRMqZuuklUSOIEf&#10;rSBMy6VztV4ETrT24nA5XS4WS28I05YVBW3xMT8eJQ06r1kxEFWKarOohYneWv/18iCP0ybIlqMZ&#10;Q2RxsSPzUs8P3Gs/ddZREjvBOgidNHYTx/XS6zRygzRYrl+6dMta+uMuWfuZnYZ+qKN0YjQy7cQ3&#10;V/+d+0ayhil439asmdnJYRLJMPdXbaFDqwirTfsECjT/CAWEewi05iyytBcNIO3/UFlRC/W7725Q&#10;VngD9cpaYY3SPhABNYl8lwrrazoNET3l+aiwpuRIk+mgsEmiawqDEiqsl8bwGtblCrZGhR0VdlTY&#10;Yx1qvi4i/0xho4PCrterjw+3vOIP9wo+xWp41zxMXbfomLP49Mcv8FZ9l7I7HWX3jS/EyI+BN7qw&#10;TaIQSXAiu2EEewtGdoNklN2xsB0LWyjChw/3XnanZ7IbH2RXayvKrnRK1pL6XYpsMIrsGyILOyXA&#10;kpfbafila3YP3F5kfR9aY2071rZjbXsmsvD592r3AJKm3z1AfX2Xwmr2oMZNg38+3zieU4ShO0US&#10;HKtXH/Zs++rVC/1RWMfq9T+oXvXxFxwk6o3c/tATTypPr6F9ejQ7/xs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DBBQABgAIAAAAIQDNFx7A4wAA&#10;AA4BAAAPAAAAZHJzL2Rvd25yZXYueG1sTI/BTsMwEETvSPyDtUjcqGNIQglxqqoCTlUlWqSqNzfe&#10;JlFjO4rdJP17tie4zWifZmfyxWRaNmDvG2cliFkEDG3pdGMrCT+7z6c5MB+U1ap1FiVc0cOiuL/L&#10;VabdaL9x2IaKUYj1mZJQh9BlnPuyRqP8zHVo6XZyvVGBbF9x3auRwk3Ln6Mo5UY1lj7UqsNVjeV5&#10;ezESvkY1Ll/Ex7A+n1bXwy7Z7NcCpXx8mJbvwAJO4Q+GW32qDgV1OrqL1Z615EUSE0oiThNadUPE&#10;PEqAHUmlb68x8CLn/2cUvwAAAP//AwBQSwMECgAAAAAAAAAhAGSQQ7FHqSMAR6kjABUAAABkcnMv&#10;bWVkaWEvaW1hZ2U0LmpwZWf/2P/hF4pFeGlmAABNTQAqAAAACAAHARIAAwAAAAEAAQAAARoABQAA&#10;AAEAAABiARsABQAAAAEAAABqASgAAwAAAAEAAgAAATEAAgAAACQAAAByATIAAgAAABQAAACWh2kA&#10;BAAAAAEAAACsAAAA2AAtxsAAACcQAC3GwAAAJxBBZG9iZSBQaG90b3Nob3AgQ0MgMjAxNSAoTWFj&#10;aW50b3NoKQAyMDE2OjAzOjEwIDExOjM3OjEzAAAAAAOgAQADAAAAAf//AACgAgAEAAAAAQAADdeg&#10;AwAEAAAAAQAADdcAAAAAAAAABgEDAAMAAAABAAYAAAEaAAUAAAABAAABJgEbAAUAAAABAAABLgEo&#10;AAMAAAABAAIAAAIBAAQAAAABAAABNgICAAQAAAABAAAWTAAAAAAAAABIAAAAAQAAAEgAAAAB/9j/&#10;7QAMQWRvYmVfQ00AAv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kkklKSSXI/WX6/Y3TLrMHp1bczMrO217jFNbu7HFvuu&#10;tZ+fVX9D/S+p+jT8eOeQ8MRZWynGIuRp65JeTW/X761PsL25VdQ/0bKWbf8AwX1bP/BFr9H/AMZe&#10;QyxtXWqWupJAOVjghzR+/bjzZ6rf3vR/7ZsU8uSzAXpLwidWMczjJqyPN9CSUKbqcill9D221WtD&#10;67GmWuaRLXNcFNVWZSSSSSlJJJJKUkkkkp//0PVUkkklKSSSSUpJJJJSklR6l1zpPSx+vZLKnHUV&#10;6usIP5zaa91u3+VsWDd/jH6S0kU42RbH5xDGA/51m/8A6CkhhyT1jEkd2OefFDSc4xPa3Q+uXWLO&#10;kdBuvodtybiKMd3g+z/CD+VVULLWf1F5VidL6lmML8LDvya2Ha59THPAdG7a54/P925dJ9b/AK14&#10;3Xem041WPZQ+rIbaS8tLS0Mtr/NO7d+kVD6o/WY9AzXm5rrMHJAF7Gaua5v83fW387bOy1n57P8A&#10;iti0MGOeLDIiP6y74T1auTJjy5B6/wBXtY/ecW+jIx7TRkU2U3iJpsY5r9fo/o3gP935q1+r/VPq&#10;PRumU5+e+tr7rW1DGYS5zS5r7P0lv83uZ6fu9P1P+NXT/WPqfS87Hq6hi52NmNx7G5GNvLRfjXtc&#10;19LvTGy9+FkWsrx8zHuq9Wr1PtP+A/R5Ax+rfW77PfkH7D0rGbso3fpLLHGPtF4n0/Xuue39JkWb&#10;KK/8H6tnr+o6OachGRAhEH9Ze/8AdiqWKEbF8RPyf986H+LLq1vqZPRrHE1BpycYHhvuDMmtv8lz&#10;7K7dn7/rrv1x/R/q/g9NtF/TqbXZIaWHIc5z3w76bdNtDN0f6Jawu6gzUOeY54eP+/qnzEIzyGUT&#10;V9+7NimYwAkCa6h2klm4/VtQ3IAj/SN/781aIIIBBkHUEKvKBjuzRkJbLpJJJq5SSSSSn//R9VSS&#10;SSUpJJJJSlw/1n+vDw+zA6M4DbLbcwa6j6TMb83+T6//AGz/AKVX/r115+BhN6fjP25WYDvcIllP&#10;0Xu/kvu/m63f8d/hK15yNNBwr3J8sJD3Jix+jH/unO5/nDA+1jNS/Tl2/qhk5znvdY9xfY8lz3uJ&#10;LnE8ue93uc5MktBtdPTseu+6sX5mVWLsWtwDqaqyXMbkXMP9JyHOrd6ON/R6v52/1v5lXyarudg5&#10;kIGZJJoDWUi5xAc0g8FVnNc0weV6N1H6rftvomD1Kh0dVOLS617jpf8Ao2fzzv8AT/6O/wD63b+j&#10;/muEupfXY+i9hZZWS19bxDmuHIP7qZizRyA1pKOkotiUJ8sdRxY56iX8v0k/1d6Ozq3UhXcJxaG+&#10;rkkaEtnaykO/N9d/t/4r1V6Tj1VQLLQGUMEMraIG1sNhrW/Rqq+h/wCBLmvqZj11dNyb2j3XX7XH&#10;yqY3aP8AwZ66/KfXjY9dDWg2Pr2uPg0/S/zn+5VeZmTPhHkP+6b3LgGHH4Xr+DB+XsxjQ102OG55&#10;4a0Oj9DVt/dYo4+C+xjLA4B+hYw8bJ5n8395V6A43VhpAcXCCRInn6K067qqXekyn0rNA1r9JBJ/&#10;PaLG/wBlQSuIqO51Zo+o3LYaMMjps0hzDuvYPcf348f5f8pD6Vklr/s7j7Ha1+R5c3+0tRYmSPQz&#10;nFvDXtePnD3JkDxgxPmF8xwkSHkXbSSSULKpJJJJT//S9VSSSSUpJJJJT5N9as12b9YMywk7an/Z&#10;6wezav0Z2/1rfVs/trKRcsudl5DnfSNthd8S90oS3YREYRA6AB5vNIyyTkesipaPWf5rpf8A6b6v&#10;/PmQrHQPqr1DrZ9Vv6thazlPbIcRptorlnre/wCm7d6f/XP0af60dOy+nWYGPkt1qw2U+q2TW5zH&#10;3ucK7HBv5r2ez6aYckDkjASBkLsfRmjiyRwTmYkRlw8J/wAJ9D6G9lf1f6e97gxjcSkuc4wABWzV&#10;xK43/GMxjerYz2tAc+g73AamHEN3f1Vj/WDIvsbh4z7XuorwcRzKS47ATS2XCv6G7+WvQ/rB9WcL&#10;rjGutc6nKqBFWQ3WAddllZ9tle7+3/wipiIwZIZJHTJxbD5W/KR5jFkwwFSx8A1PzPLfU+1r+nZG&#10;P+dVdvI8rGhrf+lQ5dT6Lsx73sIFga10H86Rt5/N2uZs+ivOOhdU/Zuc298mi0enkNGp2EzvaP3q&#10;n+//AKC9Ax7w3ZZW8Fv06bW6tIdr+b9Oi7/zNP5mBEyR11H7VnJ5IyxiJ/R0kP8AopMWz7Jk7r2E&#10;Q0iCNRP5y1WX13Y5ta4sYQZcdC2OZ/qrJzXOsuN0ex4G08jQajc32/SSqy7RQMapu73EkgbpB12b&#10;Qq0ocQEuultuM+EkdOiYdQtN7zXq1/trbwCdw/Se785yDcTkZpH77w37oa7/ADVAfojJM29gNdp/&#10;fcfo+p+4xXOl4pn7S4Q0CKx4+L0TwxBkO1eaBxSIie9umkkkqzYUkkkkp//T9VSSSSUpJJJJT5D9&#10;YsV2J13Podp+mdY2ONtv6dn/AEbFUw2NfmY7Hjcx9tbXNPBBe1rmrtf8YXRXWV19YobJpHpZQH+j&#10;marf+tPc5r/+M/4JcVivbXl0WPMNrtY9x8mua5y2cGT3MII3rhP94ODzGL2uZo/KZcQ/uyLuHqnU&#10;rfrTTiPybBi09RZTXjsdsqFdd4rrr9GrZXtYxu36K7v6y112fV/qIsY14bjWvaHAGHNY57Hifz2P&#10;G5i8/b+yx14dSPVKPRGb9q2enkbtnq+vt/o+3fsXV9V+tv1czOmZeHVnBtmRRZUxzqrtoc9rmN3b&#10;aT7fcqueEjLEYQl6a4qjJvcvkiI5vcyR9Ujw3OJ9Lw/Xf53F/wDCGJ/55YvX15R1KnpuW+l1fVMd&#10;orxqKDuryfpVVtqe7TG+hub7F3X/AD3+rH/c3/wK7/0khzUJzjiEYyPCDfpl/VVyk4QnmMpwAkY8&#10;Pqj04nyxn0R8Fr9D6z1DDtrw6WjJpusDGYzjEPe4N/Q2f4Lc53/FfyFktENAXVfUHozsvqB6naP1&#10;fCJFc/nXEf8Aoit2/wD4z0VdzyjHHIyFgf8AS6Ofy0ZyzRECRZ1I/d/Setd0/NqcfS9w/eY7aT/W&#10;aS1N9k6jZ7XNdHfc8R/1S2Ulk+9LsHc9qPcufj9Ka0h2QQ+PzB9H+1+8r/GgTpJkpGW5XxiI7KSS&#10;STUqSSSSU//U9VSSSSUpJJJJTGytljHV2ND2PBa9jhIIOjmuafpNcvN/rR9UL+lWPy8FjrummXEC&#10;XOo8W2fnPo/cu/M/w/8AprfSklLhzyxSsag7x7sPMcvDNHhloR8shvF8RnukvTuqfUnonUHOtrYc&#10;O92pfRAaT/LpcHVf5ja3rn8j/Fv1Bp/Vs2m0f8I11Z/6H2haMOcwyGp4T2k5WT4fnifSBMd4/wDe&#10;vIpLrKf8XHVXOi/Lorb4sD7D/muFH/VLb6b9QOj4rm2Zbn51g12v9tUj/gWfS/qW2WsRnzmGP6XF&#10;4RRj+H55HUCA7yP7Hj/q99Ws3rdwLQacFp/S5JGh/wCDx5/nbf8AwOr/AAn+is9Qw8PGwcWvExWC&#10;uilu1jB+U/vOc73Pf+eisYytja62hjGANa1ogADRrWtCks7PzEsp10iNoury3LQwRoayPzSUkkko&#10;WdSSSSSlJJJJKUkkkkp//9X1VJJDuyKMdrXX2Mqa5wY0vcGgud9Fjd357klJEkkO7IooDTfYyoPc&#10;GML3BoLnfQY3d9J7v3UlJEkkOrIoudY2mxljqnbLQxwcWu/cs2/QekpIkoW3VU1m254rrb9J7jAE&#10;6auKmkpSSg+6qt1bHvDXXO2VgmC5wa63Yz953p12P/sKaSlJIbMih9r6GWMddVBtrDgXN3as3s+k&#10;zf8AmpX5OPjV+rkWsprkDfY4NbJ4G58JKSJKn+2ej/8Ac7H/AO3Wf+SVxJSklWb1LpzrjQ3KpNwc&#10;WmoWNLw4Ha5mzdu3KykpSSr39R6fjWelk5NNNkB2yyxrXQZAdte4e32pUdR6fk2elj5NN1kF2yux&#10;rnQIBdtY4+33JKbCSSSSn//W9VXJ/wCMYA9M6bIn/KuJ/wBU5dYuU/xi/wDJnTf/AE6Yn/VOSU9W&#10;uU/xhgHE6LImOs4cffYurXJ/4xnCrpnTMmw7acbquJbfYeGMa5wdY/8Ak+5JT1i5P6kADqX1ngR/&#10;lWz/AKlq6xcn9RHNszPrLfWd1Tur3Na4cEsazdH3pKSf4ybbB9VL8OgF2T1G2jDoY2Jc+2xn6Ns/&#10;v1MsV76odZf1noVGTf7c2mcbOrMBzcin9HfvaPoep/PbP3LVm/W79b+sf1W6T+a/Msz3+Rw6/Vrn&#10;+u6xUc7qVH1J+svUsi/TpfWsd+dSydo+3Y4/WMev+XnNeyz1Hf4b00lNb6yfWK8/X/pNOOC7B6Tk&#10;1Y2U+Yb9o6gyylrXe73eni/Qdt/R/rC9DXm/UOgZeH/i0ysy8T1m+1vWcmwiC282Mvf7Y9noYvsc&#10;z/S+ovQ8TJry8WnKqM131ttYf5LwHt/6LklPMdAj/n99a/6vT/8Azw5N/jNbW/6t1ttDTWc3GDg7&#10;iDZDt0/yVLoH/i++tX9Tp/8A54cm/wAZjGP+rlbHgOY7Nxg5p4INglpSUn/YH+L0uj7J0zcTERVy&#10;e0LpVij6l/VJrg9vSMQOBkEVNEEa+C2klPA/Vf6s9A6076yP6pg1ZVn7bzaha4RYGA1u2MuZttZ7&#10;nv8AoPWn/i6vts6Tm4xvflYmB1DIxOnXvdvLsWvZ9n/Tf4Znufsf/wBbZ7K1xt3Rrb8fr3Wmm7Jx&#10;MHruaOp9LZdZVXfigsdc9raHM/WKPU3/APE/8V6a9O6EekHpGI7oorb011YdjCoQ3afd9H6Xqb93&#10;rep+l9bf6v6VJTy3VsPo2X/jJ9PrNdFuMOihzRkhuz1PtTg0t9X279hsXQdI6X9VMTKdb0ajDqyd&#10;ha52Ns37CW7p9P3bN4YsLqHS+ndU/wAZf2bqONXl0t6ILG12tDmh4ynMD4d+dte9dJ076u9C6Xe7&#10;I6dgUYlzmmt1lTA1xaS1xZLfzdzGJKdFJJJJT//X9VWV9Y+gVdfwqsSzItxfRvZkMtp27w+vds+m&#10;1/5zty1UklON0foOZ03KdkX9XzOotdWWCnJLCwElrvVb6bK/e3Zs/trRz8DD6lh3YOdU2/FyG7La&#10;ncEfL3Nc13uZYz31v97ETIubj49t7wS2pjnuDeSGjcdswoU5bbLTS+t9FoG4MsiXN+jvY6t1lb9r&#10;vp+/fX7PU/nakaNWixdPNN+pHUKqRgY/1j6hV0oDaMcembmtH+Dqzyz1q62/RYzb9BdB0rpWB0fA&#10;q6f0+oU41IhjRqZPuc97j7nPe5Eoyze9wbTYK2uez1XbNpLHGt0AWG36bXf4NI5tQY9xDprtFLmR&#10;7t7i1lf+f6tb/wDi0uE7KsNSzoVFv1hq68+x5tx8Z2LVTpsG93qPu43+o5v6NN1/6vYHX6ManNEt&#10;xcmvJaIkH0z76Xj86q+pz6rFcflFuR9nZTZa4Na97m7A1oeXMbPqWVu/wb/oNRDc0XsoM73tc8Ht&#10;DCxrv/PzUqKrCLqOFV1Dp+VgXEtqy6bKHubG4Nsa6pxbM+73KPSenjpnTMXpzbHXMxKmUsseAHFr&#10;BsZu2+36AU7cwMuNFVT77GgOeK9oDQfo7n2vrZudt+gkM2k4tmTDgKQ421kQ9pYNz2Ob+9/0LP5y&#10;v9Glwnsqw1MLodGH1rqXWGWPdb1QUC2sxtb9nZ6LPTgbvd+duTfWPoNXX+nDAtvsxmi1lwtpjeHV&#10;neyN4d+cruPlC5z2Gt9Nlcbq7Nsw76D5rdYxzXf10MdTxDhV5wcfQtLWtO0zL3CkBzPpe17vf+4l&#10;wnt/Iqsd/wCQcP8A5n9S/wDnl6n/AJ1X/pFdOgZGT6Dq2Nqfc+0kNazbOg3En1X1NTZGbTi112ZG&#10;5jbHBpMTsJBdut2btlbNv6Sz+br/AOLS4Tp4qsa+DV6L0Sjo/wBv9Gx9n7RzLs+zfHtfdt31s2j+&#10;bbsQug/V2noP2qnDvsODkWm6nDft2UOcSbWYzmta9tL/APRO+h/276mm65jb2UGd1jXPB7QwsDv/&#10;AD4hMzC/Lfi+hY0sAcbDs2bXF7WO9ths9/pO/wAGlR/aqw5HWPql+0esjrFHUsrp2UMYYhOMWCaw&#10;91/u9Rj/AKT3o3R/q/mdNyzkX9YzeoMLCz0MlzCwElrvU/RsZ727Nq0m5gdkuoZU9wrcGWWjbsa4&#10;tF20+71foPr/AMHs96sJEUkG1JJJIKf/0PVUkkklIM6p92DkU1gGyyp7GAmBLmlrdUOuvJtyxk3M&#10;FNdTHMrrnc8l5YXvs2+xu30vYxrnq2kiJUK/lqitbaGFjGm+wvx9r3Ptd9oDgQQ95sYNs7/oFv5q&#10;m/DeeoMvBHoRve3WfWaPSqdH0XNdTbZ6n/EYyuJI8ZsnuKVwiq7NC/GJ6h9odj+u0srax8gFhY+x&#10;7jDi3/SMRrmXDNouYzewMsreQQC3e6lzXQ76Tf0T1ZSS4jp4ClcI/G2oW5GPkW21V+vVeQ9zQQHt&#10;eGtq09TbW6p1ddf5++t/+k9T9EM4mS/DzA/aMjMDzsaTtaTWKK2b4G721s3v2q+klxH8vwVwj+Xi&#10;1XYgqw768QBt1jHQ5xJJft2Mc+x+57tsM/sKvZ0tz7bK5AxHMJrEncLXs+yv7bfTbR/4LdatJJIT&#10;IUYgtDLx7r24r7aBea5NtQcBDnMLJZv2td7jtRraXv8AspY0MFLw5zSeG+nZXt0/rqyklxHTwv8A&#10;FXC0acGzHzazWQcNldgrYeay41foq/8Auv8Ao3bP+4/81X+g9NmOdlLxm23GNj6qmN8ZY69zv/Pr&#10;EdJAyJ37UoRAaF2PkPzG2V1Cp7XtnKa7R1Q+lVbV9Kyz6dbGP/R1f0iu71f0SvpJJE3XgoCr8VJJ&#10;JIJf/9n/7R+eUGhvdG9zaG9wIDMuMAA4QklNBCUAAAAAABAAAAAAAAAAAAAAAAAAAAAAOEJJTQQ6&#10;AAAAAAD/AAAAEAAAAAEAAAAAAAtwcmludE91dHB1dAAAAAUAAAAAUHN0U2Jvb2wBAAAAAEludGVl&#10;bnVtAAAAAEludGUAAAAAQ2xybQAAAA9wcmludFNpeHRlZW5CaXRib29sAAAAAAtwcmludGVyTmFt&#10;ZVRFWFQAAAAOAEMAYQBuAG8AbgAgAEwAQgBQADYANgA1ADA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EDQAAAAAABAAAAHg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AE4QklNBAIAAAAAAAQA&#10;AAAAOEJJTQQwAAAAAAACAQE4QklNBC0AAAAAAAYAAQAAAAU4QklNBAgAAAAAABAAAAABAAACQAAA&#10;AkAAAAAAOEJJTQQeAAAAAAAEAAAAADhCSU0EGgAAAAADSQAAAAYAAAAAAAAAAAAADdcAAA3XAAAA&#10;CgBVAG4AdABpAHQAbABlAGQALQAxAAAAAQAAAAAAAAAAAAAAAAAAAAAAAAABAAAAAAAAAAAAAA3X&#10;AAAN1wAAAAAAAAAAAAAAAAAAAAABAAAAAAAAAAAAAAAAAAAAAAAAABAAAAABAAAAAAAAbnVsbAAA&#10;AAIAAAAGYm91bmRzT2JqYwAAAAEAAAAAAABSY3QxAAAABAAAAABUb3AgbG9uZwAAAAAAAAAATGVm&#10;dGxvbmcAAAAAAAAAAEJ0b21sb25nAAAN1wAAAABSZ2h0bG9uZwAADdc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dcAAAAA&#10;UmdodGxvbmcAAA3X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jhCSU0EDAAAAAAWaAAAAAEAAACgAAAAoAAAAeAAASwAAAAWTAAYAAH/2P/tAAxBZG9iZV9D&#10;TQAC/+4ADkFkb2JlAGSAAAAAAf/bAIQADAgICAkIDAkJDBELCgsRFQ8MDA8VGBMTFRMTGBEMDAwM&#10;DAwRDAwMDAwMDAwMDAwMDAwMDAwMDAwMDAwMDAwMDAENCwsNDg0QDg4QFA4ODhQUDg4ODhQRDAwM&#10;DAwREQwMDAwMDBEMDAwMDAwMDAwMDAwMDAwMDAwMDAwMDAwMDAwM/8AAEQgAo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pJJcj9Zfr9jdMuswenVtzMys7bXuMU1u7scW+661n59Vf0P9L6n6&#10;NPx455DwxFlbKcYi5Gnrkl5Nb9fvrU+wvblV1D/RspZt/wDBfVs/8EWv0f8Axl5DLG1dapa6kkA5&#10;WOCHNH79uPNnqt/e9H/tmxTy5LMBekvCJ1YxzOMmrI830JJQpupyKWX0PbbVa0PrsaZa5pEtc1wU&#10;1VZlJJJJKUkkkkpSSSSSn//Q9VSSSSUpJJJJSkkkklKSVHqXXOk9LH69ksqcdRXq6wg/nNpr3W7f&#10;5WxYN3+MfpLSRTjZFsfnEMYD/nWb/wDoKSGHJPWMSR3Y558UNJzjE9rdD65dYs6R0G6+h23JuIox&#10;3eD7P8IP5VVQstZ/UXlWJ0vqWYwvwsO/JrYdrn1Mc8B0btrnj8/3bl0n1v8ArXjdd6bTjVY9lD6s&#10;htpLy0tLQy2v807t36RUPqj9Zj0DNebmuswckAXsZq5rm/zd9bfzts7LWfns/wCK2LQwY54sMiI/&#10;rLvhPVq5MmPLkHr/AFe1j95xb6MjHtNGRTZTeImmxjmv1+j+jeA/3fmrX6v9U+o9G6ZTn5762vut&#10;bUMZhLnNLmvs/SW/ze5np+70/U/41dP9Y+p9LzserqGLnY2Y3HsbkY28tF+Ne1zX0u9MbL34WRay&#10;vHzMe6r1avU+0/4D9HkDH6t9bvs9+QfsPSsZuyjd+ksscY+0XifT9e657f0mRZsor/wfq2ev6jo5&#10;pyEZECEQf1l7/wB2KpYoRsXxE/J/3zof4surW+pk9GscTUGnJxgeG+4Mya2/yXPsrt2fv+uu/XH9&#10;H+r+D020X9OptdkhpYchznPfDvpt020M3R/olrC7qDNQ55jnh4/7+qfMQjPIZRNX37s2KZjACQJr&#10;qHaSWbj9W1DcgCP9I3/vzVogggEGQdQQq8oGO7NGQlsukkkmrlJJJJKf/9H1VJJJJSkkkklKXD/W&#10;f68PD7MDozgNsttzBrqPpMxvzf5Pr/8AbP8ApVf+vXXn4GE3p+M/blZgO9wiWU/Re7+S+7+brd/x&#10;3+ErXnI00HCvcnywkPcmLH6Mf+6c7n+cMD7WM1L9OXb+qGTnOe91j3F9jyXPe4kucTy573e5zkyS&#10;0G109Ox677qxfmZVYuxa3AOpqrJcxuRcw/0nIc6t3o439Hq/nb/W/mVfJqu52DmQgZkkmgNZSLnE&#10;BzSDwVWc1zTB5Xo3Ufqt+2+iYPUqHR1U4tLrXuOl/wCjZ/PO/wBP/o7/APrdv6P+a4S6l9dj6L2F&#10;llZLX1vEOa4cg/upmLNHIDWko6Si2JQnyx1HFjnqJfy/ST/V3o7OrdSFdwnFob6uSRoS2drKQ783&#10;13+3/ivVXpOPVVAstAZQwQytogbWw2Gtb9Gqr6H/AIEua+pmPXV03JvaPddftcfKpjdo/wDBnrr8&#10;p9eNj10NaDY+va4+DT9L/Of7lV5mZM+EeQ/7pvcuAYcfhev4MH5ezGNDXTY4bnnhrQ6P0NW391ij&#10;j4L7GMsDgH6FjDxsnmfzf3lXoDjdWGkBxcIJEieforTruqpd6TKfSs0DWv0kEn89osb/AGVBK4io&#10;7nVmj6jcthowyOmzSHMO69g9x/fjx/l/ykPpWSWv+zuPsdrX5Hlzf7S1FiZI9DOcW8Ne14+cPcmQ&#10;PGDE+YXzHCRIeRdtJJJQsqkkkklP/9L1VJJJJSkkkklPk31qzXZv1gzLCTtqf9nrB7Nq/Rnb/Wt9&#10;Wz+2spFyy52XkOd9I22F3xL3ShLdhERhEDoAHm80jLJOR6yKlo9Z/mul/wDpvq/8+ZCsdA+qvUOt&#10;n1W/q2FrOU9shxGm2iuWet7/AKbt3p/9c/Rp/rR07L6dZgY+S3WrDZT6rZNbnMfe5wrscG/mvZ7P&#10;pphyQOSMBIGQux9GaOLJHBOZiRGXDwn/AAn0Pob2V/V/p73uDGNxKS5zjAAFbNXErjf8YzGN6tjP&#10;a0Bz6DvcBqYcQ3d/VWP9YMi+xuHjPte6ivBxHMpLjsBNLZcK/obv5a9D+sH1ZwuuMa61zqcqoEVZ&#10;DdYB12WVn22V7v7f/CKmIjBkhkkdMnFsPlb8pHmMWTDAVLHwDU/M8t9T7Wv6dkY/51V28jysaGt/&#10;6VDl1PouzHvewgWBrXQfzpG3n83a5mz6K846F1T9m5zb3yaLR6eQ0anYTO9o/eqf7/8AoL0DHvDd&#10;llbwW/Tptbq0h2v5v06Lv/M0/mYETJHXUftWcnkjLGIn9HSQ/wCikxbPsmTuvYRDSII1E/nLVZfX&#10;djm1rixhBlx0LY5n+qsnNc6y43R7HgbTyNBqNzfb9JKrLtFAxqm7vcSSBukHXZtCrShxAS66W24z&#10;4SR06Jh1C03vNerX+2tvAJ3D9J7vznINxORmkfvvDfuhrv8ANUB+iMkzb2A12n99x+j6n7jFc6Xi&#10;mftLhDQIrHj4vRPDEGQ7V5oHFIiJ726aSSSrNhSSSSSn/9P1VJJJJSkkkklPkP1ixXYnXc+h2n6Z&#10;1jY422/p2f8ARsVTDY1+ZjseNzH21tc08EF7Wuau1/xhdFdZXX1ihsmkellAf6OZqt/609zmv/4z&#10;/glxWK9teXRY8w2u1j3Hya5rnLZwZPcwgjeuE/3g4PMYva5mj8plxD+7Iu4eqdSt+tNOI/JsGLT1&#10;FlNeOx2yoV13iuuv0atle1jG7foru/rLXXZ9X+oixjXhuNa9ocAYc1jnseJ/PY8bmLz9v7LHXh1I&#10;9Uo9EZv2rZ6eRu2er6+3+j7d+xdX1X62/VzM6Zl4dWcG2ZFFlTHOqu2hz2uY3dtpPt9yq54SMsRh&#10;CXpriqMm9y+SIjm9zJH1SPDc4n0vD9d/ncX/AMIYn/nli9fXlHUqem5b6XV9Ux2ivGooO6vJ+lVW&#10;2p7tMb6G5vsXdf8APf6sf9zf/Arv/SSHNQnOOIRjI8IN+mX9VXKThCeYynACRjw+qPTifLGfRHwW&#10;v0PrPUMO2vDpaMmm6wMZjOMQ97g39DZ/gtznf8V/IWS0Q0BdV9QejOy+oHqdo/V8IkVz+dcR/wCi&#10;K3b/APjPRV3PKMccjIWB/wBLo5/LRnLNEQJFnUj939J613T82px9L3D95jtpP9ZpLU32TqNntc10&#10;d9zxH/VLZSWT70uwdz2o9y5+P0prSHZBD4/MH0f7X7yv8aBOkmSkZblfGIjspJJJNSpJJJJT/9T1&#10;VJJJJSkkkklMbK2WMdXY0PY8Fr2OEgg6Oa5p+k1y83+tH1Qv6VY/LwWOu6aZcQJc6jxbZ+c+j9y7&#10;8z/D/wCmt9KSUuHPLFKxqDvHuw8xy8M0eGWhHyyG8XxGe6S9O6p9SeidQc62thw73al9EBpP8ulw&#10;dV/mNreufyP8W/UGn9WzabR/wjXVn/ofaFow5zDIanhPaTlZPh+eJ9IEx3j/AN68ikusp/xcdVc6&#10;L8uitviwPsP+a4Uf9Utvpv1A6PiubZlufnWDXa/21SP+BZ9L+pbZaxGfOYY/pcXhFGP4fnkdQIDv&#10;I/seP+r31azet3AtBpwWn9LkkaH/AIPHn+dt/wDA6v8ACf6Kz1DDw8bBxa8TFYK6KW7WMH5T+85z&#10;vc9/56KxjK2NrraGMYA1rWiAANGta0KSzs/MSynXSI2i6vLctDBGhrI/NJSSSShZ1JJJJKUkkkkp&#10;SSSSSn//1fVUkkO7Iox2tdfYyprnBjS9waC530WN3fnuSUkSSQ7siigNN9jKg9wYwvcGgud9Bjd3&#10;0nu/dSUkSSQ6sii51jabGWOqdstDHBxa79yzb9B6SkiShbdVTWbbniutv0nuMATpq4qaSlJKD7qq&#10;3Vse8Ndc7ZWCYLnBrrdjP3nenXY/+wppKUkhsyKH2voZYx11UG2sOBc3dqzez6TN/wCalfk4+NX6&#10;uRaymuQN9jg1sngbnwkpIkqf7Z6P/wBzsf8A7dZ/5JXElKSVZvUunOuNDcqk3BxaahY0vDgdrmbN&#10;27crKSlJKvf1Hp+NZ6WTk002QHbLLGtdBkB217h7falR1Hp+TZ6WPk03WQXbK7GudAgF21jj7fck&#10;psJJJJKf/9b1Vcn/AIxgD0zpsif8q4n/AFTl1i5T/GL/AMmdN/8ATpif9U5JT1a5T/GGAcTosiY6&#10;zhx99i6tcn/jGcKumdMybDtpxuq4lt9h4YxrnB1j/wCT7klPWLk/qQAOpfWeBH+VbP8AqWrrFyf1&#10;Ec2zM+st9Z3VO6vc1rhwSxrN0fekpJ/jJtsH1Uvw6AXZPUbaMOhjYlz7bGfo2z+/UyxXvqh1l/We&#10;hUZN/tzaZxs6swHNyKf0d+9o+h6n89s/ctWb9bv1v6x/VbpP5r8yzPf5HDr9Wuf67rFRzupUfUn6&#10;y9SyL9Ol9ax351LJ2j7djj9Yx6/5ec17LPUd/hvTSU1vrJ9Yrz9f+k044LsHpOTVjZT5hv2jqDLK&#10;Wtd7vd6eL9B239H+sL0Neb9Q6Bl4f+LTKzLxPWb7W9ZybCILbzYy9/tj2ehi+xzP9L6i9DxMmvLx&#10;acqozXfW21h/kvAe3/ouSU8x0CP+f31r/q9P/wDPDk3+M1tb/q3W20NNZzcYODuINkO3T/JUugf+&#10;L761f1On/wDnhyb/ABmMY/6uVseA5js3GDmngg2CWlJSf9gf4vS6PsnTNxMRFXJ7QulWKPqX9Umu&#10;D29IxA4GQRU0QRr4LaSU8D9V/qz0DrTvrI/qmDVlWftvNqFrhFgYDW7Yy5m21nue/wCg9af+Lq+2&#10;zpObjG9+ViYHUMjE6de928uxa9n2f9N/hme5+x//AFtnsrXG3dGtvx+vdaabsnEweu5o6n0tl1lV&#10;d+KCx1z2tocz9Yo9Tf8A8T/xXpr07oR6QekYjuiitvTXVh2MKhDdp930fpepv3et6n6X1t/q/pUl&#10;PLdWw+jZf+Mn0+s10W4w6KHNGSG7PU+1ODS31fbv2GxdB0jpf1UxMp1vRqMOrJ2FrnY2zfsJbun0&#10;/ds3hiwuodL6d1T/ABl/Zuo41eXS3ogsbXa0OaHjKcwPh3521710nTvq70Lpd7sjp2BRiXOaa3WV&#10;MDXFpLXFkt/N3MYkp0UkkklP/9f1VZX1j6BV1/CqxLMi3F9G9mQy2nbvD692z6bX/nO3LVSSU43R&#10;+g5nTcp2Rf1fM6i11ZYKcksLASWu9Vvpsr97dmz+2tHPwMPqWHdg51Tb8XIbstqdwR8vc1zXe5lj&#10;PfW/3sRMi5uPj23vBLamOe4N5IaNx2zChTltstNL630WgbgyyJc36O9jq3WVv2u+n799fs9T+dqR&#10;o1aLF08036kdQqpGBj/WPqFXSgNoxx6Zua0f4OrPLPWrrb9FjNv0F0HSulYHR8Crp/T6hTjUiGNG&#10;pk+5z3uPuc97kSjLN73BtNgra57PVds2ksca3QBYbfptd/g0jm1Bj3EOmu0UuZHu3uLWV/5/q1v/&#10;AOLS4Tsqw1LOhUW/WGrrz7Hm3HxnYtVOmwb3eo+7jf6jm/o03X/q9gdfoxqc0S3Fya8loiQfTPvp&#10;ePzqr6nPqsVx+UW5H2dlNlrg1r3ubsDWh5cxs+pZW7/Bv+g1ENzReygzve1zwe0MLGu/8/NSoqsI&#10;uo4VXUOn5WBcS2rLpsoe5sbg2xrqnFsz7vco9J6eOmdMxenNsdczEqZSyx4AcWsGxm7b7foBTtzA&#10;y40VVPvsaA54r2gNB+jufa+tm5236CQzaTi2ZMOApDjbWRD2lg3PY5v73/Qs/nK/0aXCeyrDUwuh&#10;0YfWupdYZY91vVBQLazG1v2dnos9OBu93525N9Y+g1df6cMC2+zGaLWXC2mN4dWd7I3h35yu4+UL&#10;nPYa302Vxurs2zDvoPmt1jHNd/XQx1PEOFXnBx9C0ta07TMvcKQHM+l7Xu9/7iXCe38iqx3/AJBw&#10;/wDmf1L/AOeXqf8AnVf+kV06BkZPoOrY2p9z7SQ1rNs6DcSfVfU1NkZtOLXXZkbmNscGkxOwkF26&#10;3Zu2Vs2/pLP5uv8A4tLhOniqxr4NXovRKOj/AG/0bH2ftHMuz7N8e1923fWzaP5tuxC6D9Xaeg/a&#10;qcO+w4ORabqcN+3ZQ5xJtZjOa1r20v8A9E76H/bvqabrmNvZQZ3WNc8HtDCwO/8APiEzML8t+L6F&#10;jSwBxsOzZtcXtY722Gz3+k7/AAaVH9qrDkdY+qX7R6yOsUdSyunZQxhiE4xYJrD3X+71GP8ApPej&#10;dH+r+Z03LORf1jN6gwsLPQyXMLASWu9T9Gxnvbs2rSbmB2S6hlT3CtwZZaNuxri0XbT7vV+g+v8A&#10;wez3qwkRSQbUkkkgp//Q9VSSSSUgzqn3YORTWAbLKnsYCYEuaWt1Q668m3LGTcwU11McyuudzyXl&#10;he+zb7G7fS9jGueraSIlQr+WqK1toYWMab7C/H2vc+132gOBBD3mxg2zv+gW/mqb8N56gy8EehG9&#10;7dZ9Zo9Kp0fRc11Ntnqf8RjK4kjxmye4pXCKrs0L8YnqH2h2P67SytrHyAWFj7HuMOLf9IxGuZcM&#10;2i5jN7Ayyt5BALd7qXNdDvpN/RPVlJLiOngKVwj8bahbkY+RbbVX69V5D3NBAe14a2rT1NtbqnV1&#10;1/n763/6T1P0QziZL8PMD9oyMwPOxpO1pNYorZvgbvbWze/ar6SXEfy/BXCP5eLVdiCrDvrxAG3W&#10;MdDnEkl+3Yxz7H7nu2wz+wq9nS3PtsrkDEcwmsSdwtez7K/tt9NtH/gt1q0kkhMhRiC0MvHuvbiv&#10;toF5rk21BwEOcwslm/a13uO1Gtpe/wCyljQwUvDnNJ4b6dle3T+urKSXEdPC/wAVcLRpwbMfNrNZ&#10;Bw2V2Cth5rLjV+ir/wC6/wCjds/7j/zVf6D02Y52UvGbbcY2PqqY3xljr3O/8+sR0kDInftShEBo&#10;XY+Q/MbZXUKnte2cprtHVD6VVtX0rLPp1sY/9HV/SK7vV/RK+kkkTdeCgKvxUkkkgl//2ThCSU0E&#10;IQAAAAAAXQAAAAEBAAAADwBBAGQAbwBiAGUAIABQAGgAbwB0AG8AcwBoAG8AcAAAABcAQQBkAG8A&#10;YgBlACAAUABoAG8AdABvAHMAaABvAHAAIABDAEMAIAAyADAAMQA1AAAAAQA4QklNBAYAAAAAAAcA&#10;CAAAAAEBAP/hDgFodHRwOi8vbnMuYWRvYmUuY29tL3hhcC8xLjAvADw/eHBhY2tldCBiZWdpbj0i&#10;77u/IiBpZD0iVzVNME1wQ2VoaUh6cmVTek5UY3prYzlkIj8+IDx4OnhtcG1ldGEgeG1sbnM6eD0i&#10;YWRvYmU6bnM6bWV0YS8iIHg6eG1wdGs9IkFkb2JlIFhNUCBDb3JlIDUuNi1jMTExIDc5LjE1ODMy&#10;NSwgMjAxNS8wOS8xMC0wMToxMDoy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FdnQ9&#10;Imh0dHA6Ly9ucy5hZG9iZS5jb20veGFwLzEuMC9zVHlwZS9SZXNvdXJjZUV2ZW50IyIgeG1sbnM6&#10;ZGM9Imh0dHA6Ly9wdXJsLm9yZy9kYy9lbGVtZW50cy8xLjEvIiB4bWxuczpwaG90b3Nob3A9Imh0&#10;dHA6Ly9ucy5hZG9iZS5jb20vcGhvdG9zaG9wLzEuMC8iIHhtcDpDcmVhdG9yVG9vbD0iQWRvYmUg&#10;UGhvdG9zaG9wIENDIDIwMTUgKE1hY2ludG9zaCkiIHhtcDpDcmVhdGVEYXRlPSIyMDE2LTAzLTEw&#10;VDExOjM3OjEzWiIgeG1wOk1ldGFkYXRhRGF0ZT0iMjAxNi0wMy0xMFQxMTozNzoxM1oiIHhtcDpN&#10;b2RpZnlEYXRlPSIyMDE2LTAzLTEwVDExOjM3OjEzWiIgeG1wTU06SW5zdGFuY2VJRD0ieG1wLmlp&#10;ZDo4YTUwNzg1NC0yMjE0LTRhZjYtYmUyMC0wNzM3ZWM5NjliMjkiIHhtcE1NOkRvY3VtZW50SUQ9&#10;ImFkb2JlOmRvY2lkOnBob3Rvc2hvcDpjZTkxYmUwNS0yNzQyLTExNzktYjUxMS04YTYxN2ZhZWJh&#10;ZWYiIHhtcE1NOk9yaWdpbmFsRG9jdW1lbnRJRD0ieG1wLmRpZDo1MTk2ODhmZS0wMzA4LTQ2MzQt&#10;ODNmNi02YmMwY2Y4NWM0YzQiIGRjOmZvcm1hdD0iaW1hZ2UvanBlZyIgcGhvdG9zaG9wOkNvbG9y&#10;TW9kZT0iNCIgcGhvdG9zaG9wOklDQ1Byb2ZpbGU9IkNvYXRlZCBGT0dSQTM5IChJU08gMTI2NDct&#10;MjoyMDA0KSI+IDx4bXBNTTpIaXN0b3J5PiA8cmRmOlNlcT4gPHJkZjpsaSBzdEV2dDphY3Rpb249&#10;ImNyZWF0ZWQiIHN0RXZ0Omluc3RhbmNlSUQ9InhtcC5paWQ6NTE5Njg4ZmUtMDMwOC00NjM0LTgz&#10;ZjYtNmJjMGNmODVjNGM0IiBzdEV2dDp3aGVuPSIyMDE2LTAzLTEwVDExOjM3OjEzWiIgc3RFdnQ6&#10;c29mdHdhcmVBZ2VudD0iQWRvYmUgUGhvdG9zaG9wIENDIDIwMTUgKE1hY2ludG9zaCkiLz4gPHJk&#10;ZjpsaSBzdEV2dDphY3Rpb249InNhdmVkIiBzdEV2dDppbnN0YW5jZUlEPSJ4bXAuaWlkOjhhNTA3&#10;ODU0LTIyMTQtNGFmNi1iZTIwLTA3MzdlYzk2OWIyOSIgc3RFdnQ6d2hlbj0iMjAxNi0wMy0xMFQx&#10;MTozNzoxM1oiIHN0RXZ0OnNvZnR3YXJlQWdlbnQ9IkFkb2JlIFBob3Rvc2hvcCBDQyAyMDE1IChN&#10;YWNpbnRvc2g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KAAn8EEFEQkUCEAAAcHJ0ckNNWUtMYWIgB9cABQAPABAAHgAD&#10;YWNzcEFQUEwAAAAAQURCRQAAAAAAAAAAAAAAAAAAAAEAAPbWAAEAAAAA0y1BREJFAAAAAAAAAAAA&#10;AAAAAAAAAAAAAAAAAAAAAAAAAAAAAAAAAAAAAAAAAAAAAAAAAAAOZGVzYwAAASwAAAB8Y3BydAAA&#10;AagAAAArd3RwdAAAAdQAAAAUdGFyZwAAAegAAAAYdGVjaAAAAgAAAAAMdnVlZAAAAgwAAABedmll&#10;dwAAAmwAAAAkQTJCMAAAApAAAV9mQTJCMgAAApAAAV9mQTJCMQABYfgAAV9mQjJBMAACwWAAAji0&#10;QjJBMQAE+hQAAji0QjJBMgAHMsgAAji0Z2FtdAAJa3wAAJCRZGVzYwAAAAAAAAAiQ29hdGVkIEZP&#10;R1JBMzkgKElTTyAxMjY0Ny0yOjIwMDQpAAAAAAAAAAAAAAAAAAAAAAAAAAAAAAAAAAAAAAAAAAAA&#10;AAAAAAAAAAAAAAAAAAAAAAAAAAAAAAAAAAAAAAAAAAAAAAAAAAAAAAAAAAAAAHRleHQAAAAAQ29w&#10;eXJpZ2h0IDIwMDcgQWRvYmUgU3lzdGVtcywgSW5jLgAAWFlaIAAAAAAAANhFAADgTwAAvuZ0ZXh0&#10;AAAAAElDQ0hEQVQgRk9HUkEzOQBzaWcgAAAAAG9mZnNkZXNjAAAAAAAAAARENTAAAAAAAAAAAAAA&#10;AAAAAAAAAAAAAAAAAAAAAAAAAAAAAAAAAAAAAAAAAAAAAAAAAAAAAAAAAAAAAAAAAAAAAAAAAAAA&#10;AAAAAAAAAAAAAAAAAAB2aWV3AAAAAAJl1CsCfJ6pAg0lzAB6xAkAf1LvAGkHjwAAAAFtZnQyAAAA&#10;AAQDCwAAAQAAAAAAAAAAAAAAAAAAAAEAAAAAAAAAAAAAAAAAAAABAAABAAACAAAA1gGuAooDagRQ&#10;BTwGLQcgCBIJBAn2CugL2gzLDbsOrA+dEI8RghJ2E2oUXxVVFkoXQRg3GSsaDxr0G9ocwR2oHpEf&#10;eyBmIVMiQiMyJCQlGCYNJwMn+ijxKekq4SvYLM8txC64L6swnDGLMngzYzRMNTY2IDcJN/Q44DnN&#10;Ors7rDygPZU+jT+HQIBBekJ1Q3JEcUVxRnJHdUh6SX9KhkuNTJZNoE6nT61Qs1G6UsFTylTTVd1W&#10;51fyWP1aCVsVXCFdLV40XztgQmFIYk9jVmRdZWRma2dyaHlpgGqHa49slm2cbqFvpnCscbNyunPC&#10;dMp10nbcd+Z48Xn9ewl8F30lfjF/PIBJgViCZ4N5hIyFoYa4h9KI7ooMiy2MUI12jp2Pv5DakfeT&#10;FJQylVGWb5eOmKyZyprnnAOdH546n1Wgb6GKoqKjuqTSpeqnAqgZqTGqSqtirHutla6vr8qw5bIC&#10;sx+0PbVctn23j7ieua66vrvQvOK99L8IwBzBMMJFw1rEb8WFxprHsMjFydvK8MwFzRbOHM8i0CfR&#10;K9Iu0zHUM9U01jXXNdg12TTaM9sx3C/dLd4q3yfgJeEh4h7jG+QX5RTl/ubh58PopumI6mvrTuwx&#10;7RTt9+7Z77zwn/GB8mTzRvQo9Qn16/bN97D4lPl5+mH7Svw2/SX+Fv8K//8AAADEAYoCUwMhA/UE&#10;zwWtBo0HbQhMCSsKCwrrC8sMqw2MDm4PUBAyERYR+RLeE8MUqRWQFncXXBgzGQwZ5Rq+G5kcdR1R&#10;Hi8fDR/tIM0hriKRI3IkVCU2Jhom/yflKM0ptiqhK40sey1rLlwvTzA3MSAyCzL3M+Q00jXBNrI3&#10;oziWOYk6fTtyPGU9Vj5IPzxAMEElQhtDEkQKRQRF/kb6R/ZI9EnsSuFL2EzQTclOw0++ULtRuFK3&#10;U7dUuFW7Vr9XwFi/Wb9awFvDXMddzF7TX9tg5GHvYvtkCGUWZiVnMGg8aUlqV2tmbHZtiG6ab65w&#10;w3HZcu90B3Ugdjl3U3hueYp6pnvEfOJ+AX8igEOBZYKIg6yE0YX3hx6IQIlRimOLdoyKjZ+Oto/N&#10;kOWR/5MZlDWVUpZwl5CYsJnSmvWcGZ0+nmSfiqCyodujBKQvpVqmhaeyqN+qDas7rGmtmK7Hr/Sx&#10;ErIws060bLWLtqq3ybjpugq7LLxPvXO+mL+/wOjCEsM+xGzFm8bLx/bJH8pIy3HMmc3BzunQD9E0&#10;0lfTeNSY1bfW1Nfv2QjaINs13EndW95s33rghuGR4o/jeeRg5UbmK+cP5/Ho0+mz6pPrcexP7Szu&#10;Ce7k78Dwm/F18k/zKfQD9N31t/aS92z4Rvkh+fv61vux/Iz9Z/5E/yH//wAAALUBbAIlAuMDpQRt&#10;BTgGBQbQB5oIYwksCfYKwAuKDFYNIw3yDsIPlBBnETsSEBLmE7oUjBVeFjAXAxfVGKgZexpOGyIb&#10;9RzJHZ0ecR9FIBog7iHEIpojcCRHJR8l+CbSJ60oiilqKkwrLywTLPkt3y7HL7AwmjGEMnAzXDRK&#10;NTg2KDcYOAg4+jnsOt870zzIPb0+tD+rQJ9BjkJ+Q29EYUVURkdHPEgxSSdKHksVTA1NBk3/TvlP&#10;81DuUelS5VPhVN5V21bZV9dY1lnUWtRb2FzcXeBe5V/qYPBh9mL8ZANlCmYSZxpoI2ktajdrQWxN&#10;bVluZW9ycIFxj3Kfc690wXXTduZ3+nkPeiV7O3xRfWh+gH+ZgLSBz4LshAqFKYZKh2uIjYmwitSL&#10;+Y0fjkSPaZCPkbWS3JQDlSqWUpd6mKKZy5r1nB6dSJ5zn56gyaH1ox+kRaVsppOnu6jjqgurNKxd&#10;rYausK/asQWyMLNbtIe1tLbhuA+5Pbpsu5q8xb3xvx7AS8F4wqbD08UAxi3HWciEya3K1sv8zSHO&#10;RM9l0ITRodK809bU7dYD1xjYK9k82kzbWtxn3XLefN+E4IvhkeKW45nkm+Wc5pznm+iZ6ZbqkeuM&#10;7Ibtfu52723wYvFX8kvzPfQv9SD2EvcE9/f47Pnk+uD73/zi/ej+8v//AAAAtwFwAisC6AOoBGwF&#10;MwX5Br8HhAhICQ0J0gqYC14MJQzsDbMOeg9BEAkQ0BGXEl8TJxPvFLcVgBZIFxEX2hijGWsaNBr8&#10;G8UcjR1UHhwe4x+qIHEhOSIAIskjkiRcJScl9CbCJ5EoYyk2Kgoq4Cu4LJAtaS5ELx4v+TDVMbAy&#10;izNmNEE1HDX2NtA3qjiEOV46ODsSO+s8xT2fPng/UkAsQQZB4EK7Q5ZEcUVNRilHBUfiSL9JnUp8&#10;S1tMO00cTf5O4E/EUKhRjlJ1U1xURVUwVhtXCFf1WORZ01rEW7Vcp12aXo1fgmB2YWxiYWNYZE5l&#10;RWY8ZzNoKWkgahdrDmwEbPpt8G7lb9pw0HHFcrpzsHSmdZx2kneJeIB5eHpxe2t8ZX1hfl5/XIBb&#10;gVyCXoNihGiFb4Z5h4SIkomhirGLw4zXjeyPA5AbkTSST5NqlIeVpZbDl+KZApoim0KcY52EnqWf&#10;xqDnogejJ6RGpWamhaekqMOp4qsBrCCtP65dr3ywm7G7stuz/LUdtkC3ZbiLubO63bwJvTi+ar+f&#10;wNfCEcNNxIzFzMcOyFLJlsrbzCHNZ86tz/PROdJ+08TVC9ZR15jY39on23Dcut4F31DgneHr4zrk&#10;i+Xd5zHohund6zbske3u707wr/IS83X02vY+96L5BPpk+8X9KP6Q////AIAAgADprYABgA/UTIAD&#10;gB2+2oADgCypT4ADgDuTnoADgE19soAFgFxnY4AHgGxQYoAEgIE353/1gJ0bQ3/SgQD8sn7Tid3n&#10;WX7HiK7SA37Mh6K8tX7uhs2nWX8FhiSR3H8XhY98I38shQVmB39AhINPPH9PhAc3An9Pg5kasH8k&#10;g5T6hn3Yk8XlL33ZkZXP5n3ij4m6t332jbmlh34VjEiQPH44iv16tH5fictkyn6HiKlOM36nh5Q2&#10;NH61hp4aLH6DhiD4fHzNnbPjK3zcmpnN73zul6+42X0HlRKj0n0yktGOtX1kkLV5X32ejsBjqX3a&#10;jOdNR34NiyU1fH4pia4Ztn3wiF72i3wMp7LhTHwho8bMJHw4oAy3I3xSnKGiQHyEmZKNUHy+lqV4&#10;KX0Ek+xip31MkVpMfX2Iju008H2mjPwZjX1Tioz073uMscPfrnumrQHKi3u/qHW1nXvWpECg23wK&#10;oGmMEnxHnLJ3GHyRmThhyXzdle5L130Zktk0j30wkHsZpny2jJzzeXs6u+beQXtGtlTJKntUsPm0&#10;THtoq/efpnuep1KK/nveost2LHwsnothCHx8moVLR3y4lsc0PHzKlAcZu3wvjmDyGnsBxh3c63r/&#10;v8nH3nsDuaqzDnsTs9+eg3tHrnKJ/HuHqSF1VHvSpB1gX3wdn1xK0HxVmvYz9nxnl64ZzXu8j+Dw&#10;znrV0HDbo3rQyXDGnXrPwp+x2nrXvBqdaHsHtfGJA3tBr+V0iXuAqiJfy3u+pKdKcHvsn5czv3wH&#10;mwAZ3HtakSXvs3rB2uvainqy00rFinqny8+w0nqoxJOcdnrTvbGILnsHtutz3Xs7sGRfTntrqilK&#10;InuQpHMzknu0ncQZ6HsKkYTuzXq75aTZp3qd3WbErHqH1UOv/HqCzVCbsnqpxbGHgXrYvipzUnsD&#10;ttVe6nsnr9FJ43tFqNUzbntwn/wZ8nrJkYvxY4dAfb7dWYZMfczJM4V7ffm05ITiflSgdIRXfqiL&#10;4IPSfv529oNkf1Rhm4MFf6pLi4KsgAAz8IJkgD8YMYJfgNzvH4XLh7HbKYT3hr/HH4RGheiy9YPO&#10;hTqes4NchMGKT4LthF91kIKUhApgYIJJg75KgYIBg3gzKIHDgzcXxoGrg3vtGoTjkT3ZMYQUj2jF&#10;NoNkjbCxIoLmjCedCIJ/iumI0oIgicx0QIHZiMhfPoGeh9hJkYFkhvYydIEvhjkXZoEGhdvrHIQ+&#10;mpvXP4Nzl/PDVYK9lXGvWYIrkyibZYHFkSuHXYFwj0xy/oEzjZReMoEEi/lIu4DVingx1ICoiUQX&#10;EIBwh/HpWoN/pEDVe4LSoMHBmIIqnW+ts4GOmmOZ44Eql6SGBoDblQRx2ICmkpVdQIB/kE5IAoBT&#10;ji8xWYAkjI8W/H/Hifzn2ILkreDT64JLqZ3ACIGvpYasOIERobaYioCwnjmE1IBjmtlw04Azl7Zc&#10;boAPlMRHZ3/jkgsxAn+nkA0XHn8Vi+3mUIKkt5rSeoHvspS+rYFCrbeq8ICkqR+XX4BEpN2Dyn/5&#10;oLlv8H/NnN1buH+tmT1G4n+BleswuH87k50XPH58jZbk54J/wWbRJYGuu6u9a4DuthWpvIBNsL2W&#10;RX/sq7uC0X+fptlvH39yokRbFH9QnfZGb38fmgswd37Vlv8XVX36jwDjqYJbyznP64F+xOu8NoC1&#10;vrmok4AOuLOVNH+nswGB4H9VrW1uWX8fqCNafn70oyRGC368nqAwQH50mgUXa32Lj9Xio4I/1U3O&#10;4oFazmW7LoCJx5Snk3/cwOuUSX9wuoyBEX8XtEdtr37YrkNaAX6kqJBFuH5lo14wEn4hnIkXfH0w&#10;j+Hh0YIq377ODYE92Ce6WYBl0K6mxX+0yWWTjH9DwlaAaX7ku11tJ36ftJhZm35jri1Fdn4fp1cv&#10;7X3eno0Xinznj+rjlY6rfCrQyozxfGa9z4ttfJuqioo8fMeXN4kefTaDy4gIfcdv8YceflZbmIZR&#10;fuRGhoWXf28v0IURf9cU94UvgLPhd407hazOuouthPe724pMhE6oyYkyg7WVpYgtg2OCZYcwgzJu&#10;sYZcgwxafoWhgu9FmoT2gtsvKIRygs0UuYRugzbfnYxPjvXM+IrLjWu6K4lxi/KnIohbipOUIIdj&#10;iYKBC4Z3iJNtgYWxh71ZeYUEhvpExYRihkwukYPhhc0UgoO/hW/dsoukl+TLGIoklZS4XojOk1ql&#10;c4e7kUOSmYbJj4B/sIXijeBsWIUijGNYhYR6iwJEB4PbicAuC4NdiNYUUYMhh2PcGYr+oR7JbYmP&#10;nf62s4hCmv2j44cumC2RLYY+lbV+bYVbk2FrRISgkTtXpoP7jztDYYNdjWgto4LWjB8UVIJniU/a&#10;uop/qlLH9IkapnO1MofQoreieYa2nzKP44XGnAd9SYTkmQBqTYQtljFW4YOLk5NC04LqkTUtWIJS&#10;j6EUgoGeiyPZKoo8s4TGiIjErvez5YdsqomhP4ZMpkqOxYVcomd8TIR8nqhpdoPImyxWNoMpl+9C&#10;WYKFlQctF4HekxUUqoDxjLPXuooOvNbFNoiGt6ayqochso2gFYX5rZqNtYUFqQN7W4QipJBorINt&#10;oGhVmILNnIpB6YImmRss3IF1likUy4BejgjWhonnxk3EAIhcwJaxeIbxuuie8IW8tUqMqYTAsAp6&#10;b4PWqvBn54Mbph1VAIJ2oZtBgYHJnaYso4EUmOUU53/hjiLVeYna0BbC9IhDycywcIbNw4Od84WN&#10;vUCLwoSJt1l5o4OXsZhnPoLWrBhUf4IspvJBKYF4ohgsdIDBmy0U/n97jjHUkYne2lHCFog101mv&#10;nIavzGadJ4VnxXuLB4Rcvut4/oNjuIFmtYKdslBUFoHvrHpA4oE3pawsTYB+nQAVEH8ojj7V15Y8&#10;exPEHJPXe26yM5Gue8KgAo/jfAuNzY42fIl7g4yWfSJowospfbFVfInhfj9BdYi6ftIro4fxf2QR&#10;yIgFgHnT2pTxhADCIpLCg4SwUJDBgwyeVI8IgpuMS41xgmZ6LYvogk5nloqHgjpUfIlEgi5AqIgf&#10;gjMrHodRglsRvocsgtrSCZQSjNTAd5Hyi5Kuv4/8ileczo5IiSiK5Yy/iEJ474tGh3xmgYnvhsVT&#10;k4izhiE/8IeShZgqp4a/hVwRtYZphPTQaZNYlXa+15FAk3StLI9RkYCbWI2ij6KJkowgjhR3w4qv&#10;jKhlf4lii1JSvogvihU/TYcSiQEqPYY8iGYRrYW6hs7O6ZK+nlO9UZCwm4yrq47GmNuZ8Y0Wlk2I&#10;TYuYlBR2ooorkgBkiYjjkAlR94ezjjY+uoaUjJsp6IWwi7IRx4TwiJ3NgZJGpxS75pBDo6OqSI5d&#10;oEiYo4ymnQ6HHYsmmit1lIm6l25jpIhzlNlRQodDknM+OYYdkFspqYUhjzcR/YQWilXMJZIPr+26&#10;n4/3q9KpE44Bp8mXgoxEo9+GFYrDoE90qolXnORi3ogRma5QpYbhlrY9y4W1lCMpc4SlkmUSK4Na&#10;i87K4JH4uOG5Yo/JtCOn4o3Br3WWYov7quGFDop1pqdzwYkFopRiGoe9nr9QC4aKmzQ9X4VYmCwp&#10;PYQ3lTASUoK7jGPJtpHvwfO4KY+3vK6mp42jt26VNovOsjyD/Io+rWRyz4jDqLNhUId1pENPboY9&#10;oCc88oUCnKkpBIPWl6oSdII0jHrIk5Hty0u3DY+txXulk42Pv6uUL4utud6DDIoStGlx+4iOrx1g&#10;n4c6qhBO5YX7pWc8lIS6oKoo0oOFmbgSj4HFjIzHi5Hs1Q+2HI+mzqCktI1/yDOTW4uSwcyCSonv&#10;u7lxUIhjtc9gEIcJsCROdoXGqqQ8SIR/o+AoqoNDm14SpIFtjJvITJ30el23ipr8er6mo5g8ex6V&#10;g5XTe32EY5OTfAdzN5FlfKdhjI9ufTpPV42lfcs8WYwOfmsnbosMfyYO54qlgH3GSJz1gtG1o5of&#10;gmSk4pd4ggOT9ZUbgbSDAZLugZlx/JDUgZdgfI7hgZZOdo0UgZ47rYt1gb8nCYpmgh0PA4m3grPE&#10;tJwiiza0JpldihCjeJbEiPiSl5Ruh/WBwJJOhzRw4JBChpFfho5XhfpNq4yLhXc7E4rrhRcmsInO&#10;hR0PG4jjhKfDMJtfk3Cys5imkZ+iGpYVj96RVpPEjjOAnpGtjNVv34+ri5heqY3LimpM9YwJiVQ6&#10;ioptiHEmYIlGiCgPMYgnhl/BxJrPm9yxT5gbmVugxJWMluyQGJM7lJt/fpEnkp1u4I8pkMNd0I1O&#10;jv5MRouPjVo6C4nvi/wmIYizi3cPXodSiA3AZJpxpDWv+5e8oRWff5UpngaO6JLRmxN+aZC7mHVt&#10;6o68lf1dAYzhk6VLoosfkXo5mol0j6wl8Ygajs0PnoZtiaS/LpomrLGu0pdrqOieZpTTpTGN4ZJ1&#10;oZh9epBdnlhtFo5dmz5cTYyBmFFLFYq9laA5OYkJk2clx4eVkagP1YWqirS+DpoDtUKtrZc/sNmd&#10;RJScrIOMz5IzqEp8gZAVpGtsOo4QoLVblIwwnTZKhIpomgI41Yirl2glmocilCoQA4UDitS8/poJ&#10;veesf5c6uP6cCpSKtB+LppIQr1N7co/mquBrSo3VpphazIvuootJ6Iognto4aYhZm6MlZYa+lmEQ&#10;K4R3iu671JobxsSrXpc/wWGa9ZSBvACKn5H4tqV6go/CsaBqdo2lrMhaG4u4qDBJX4nkpAo4C4gV&#10;nzQlN4ZsmDgQS4QDiwS6rZot0AyqYJdFyhyaFJR7xC+JypHlvkd5v4+kuK9py41/s0VZi4uMriZI&#10;8ImzqMQ3v4fdog8lEYYomRAQZYOnixW7OKXgefireaIfeo2bkZ6tew6LaZu1e3B7Rpjxe/lrGZZE&#10;fJhacpPKfTJJQ5GCfdM3RY+FfoYjQY5hf2UMZY0ugOq5e6Thggmp16FOgdKaE535gZmKG5sIgV56&#10;HphRgU9qFJWxgVdZkZM6gWdIh5DvgYc2uI7pgcci942tglYMjowuguS4KKQZihOolaCTiSuY351K&#10;iEKI8Zphh1Z5DZe2hqtpI5Ujhh5YwZKyhaNH3ZBnhUA2OY5bhQoitI0LhVIMs4tLhKO25qN2ke2n&#10;VJ/vkGGXqJymjteH1pnBjU94D5cejBFoQpSVivVYAZIsietHQo/niP81yI3biFAieYx6iFwM04qE&#10;hiy1pKLcmeSmFp9ll7iWd5wllY6GvJk+k2p3EJaekZdnYZQXj+lXQ5GyjlNGrI9tjOI1YI1ai8Ui&#10;Tovci44NDommh6y0WKJ5obCk358GnwGVVJvGnEyFq5jZmY92GZY1lyhmh5OrlOhWjJFEkslGHY78&#10;kN41AYzbj18iMos5jngNXYi9iQmzJKJAqbmjy56+pmmUWJtzoxWEwJiBn751Q5XanMBly5NNmexV&#10;75Dll0NFo46ZlN80sIxtkwYiGoqrkPYNoIf2iTex/qImsduitZ6UrfSTUps7qgmDyJg/phx0YpWR&#10;ooxlBpL9nyhVSpCRm/tFI45BmSI0XIwLlvIh/IovkykN2odMiV2w4qInugahlJ6ItbSSNJshsVKC&#10;uZgUrNxza5VaqMFkLZK6pNZUlpBIoStEmo3znek0AYuymrEh14nDlR0OCoa9iX6v2KIhwo6gjp6A&#10;vcGRNpsRuOGByJf0s+VykJUur0RjbJKDqtVT9pAKprJEII2wouUzsYtondQhtYlplr0OMoZIiZmu&#10;76IUy6CftJ53xjCQaZsEwLuBBZfauz5x35UKthZi0JJWsSZTdY/YrH1Dvo16pwkzcIsroFghmokg&#10;lrgOUoXqia+ua634eguffKm0eoKQdKW0evOBR6Iee1lyI57He+Ni+5uKfIJTW5h8fSZDM5Wofdcy&#10;NpM4fqIfFZHsf6oKJY9wgUys+q0RgaCeJajygV6PP6UIgSaAP6FygQBxPJ4igP5iMJrugRJSrJfk&#10;gTZCoJUOgXAxyZKTgdIe5pEngpsKW45igxCr3KxPiUqdHKg3iGOORaRWh4R/TaDNhrJwYJ2Ihh5h&#10;bppdhahSBZdXhUtCGZSBhQwxaJH+hQQevZB2hZgKi41zhJ+quauukLqcAKeZjz2NOaO5jcp+XKAw&#10;jGZvhpz0i0lgrpnUilBRZJbViW1Bm5QAiK0xEpF4iDgemI/XiJQKtYyhhf6po6sUmD6a7KcRljCM&#10;L6M7lCt9Z5+wkjVuqpx1kJBf7JlXjxFQwpZajapBH5ODjHEwwZDwi5kehI8ri2QK+4u9h1aoiqqx&#10;n6eZ36axnRiLL6Lcmox8eJ9MmAht05wNldpfMZjpk9VQJpXpkfJAp5MOkEowd5BrjyEefY56je8L&#10;V4rQh6uneap7pzaY66ZqpBOKU6KJoPV7qZ71neFtGJuymyhej5iJmJtPn5WHljxAP5KolCcwNo/4&#10;krged43hkBwLp4oFh+Gma6pfrt2X8aY8qzKJaqJMp4x6zZ6vo+1sUptkoK1d4Zg0nZ5PEJUumsc/&#10;05JKmE8v84+Plksea41akgkL6olZiA6lX6pVtpqW6aYmspSIaKIoroN52J56qmRrc5sjpqVdH5fn&#10;oxtOcZTcn9c/XZHznQsvqY8umZQeVozjk8MMI4jHiDWkeapGvseWAaYVukuHhKIPtcJ4/55QsShq&#10;rprtrO1ccpemqO1N5JSVpUU+9JGpoY0vaI7cnFceQox/lHUMUYhQiFSjvqozx4WVRaYEwmSGy6H6&#10;vUp4T54uuDpqDprBs4Zb55dyrxdNcZRcqqI+n5FspSsvM46Zno4eMowvlGoMd4fwiG2iGLY/el6T&#10;4LGNepuFqK0Jeup3bqjOe1JpQqTbe91bFaEGfHxMdJ1gfSo9S5n7fewtR5cUfs4a/pWcgAEIMZFn&#10;gaGg+bVsgXSS17DRgRCEu6xZgMp2q6gagLVomqQqgMBahKBagN5L95y4gRY84plTgWss+5ZggfAa&#10;7ZTAgvYIcpBNgzagCbSriL6SBLAPh8KD/audhuB18qduhiVn8qOJhaZZ8Z/AhUdLepwihQc8fpi7&#10;hOwsuJW+hRMa3pP6hewIq49ThJue/LQDj8eRDa9wjkSDHqsBjNp1LabRi5hnQaL0iptZVJ83icNK&#10;+JudiQY8Hpg1iHQsfZUuiDka0JNKiJII3Y54hdaeFbNqlt+QJq7nlNmCPqqBkup0YKZOkR9miqJy&#10;j6VYtJ62jlJKdZscjRw7vJexjBosRJSbi4wa1JKMiwgJLo2NhjWdPLMAnfWPSa6Bm2eBY6ocmPJz&#10;k6XllqRl06IElKtYF55BkuBJ9JqkkTg7XJczj9QsD5QMjwca5ZHIjUIJloydhnucX7LCpQuOfa4z&#10;ofeAp6nEnv1y4qWLnCllNKGkmbNXkJ3bl21JhZo7lVY7CZbGk5Qr4ZOQkmka85EfjyoJ74vQhreb&#10;ebKbrDeNpq38qK5/3al/pTpyI6U9oeZkiaFPnvVW/J18nDlJDZnZmbk6sZZgl6UrsJMdlYIa+pCK&#10;kNwKO4shhuuajbKBs5GMvq3Yr7Z++6lOq+FxS6T7qBdjxqEBpLFWU50koYdIhZl7nqs6UJX+nC8r&#10;epKxmGIa95AGkjsKe4qNhxaZyLJpu16L9K27txR+MakostBwi6TFrpVjGKC/qr9VvZzYpy9IDJkr&#10;o/05+pWqoBsrSZJVms8a8o+WkjgKr4oUhzmZL7JSw7GLU62ivs99j6kJugRv76SZtV5ijKCKsR9V&#10;Q5yarShHq5jpqK05tJVloz8rIpIKnMEa7489kjYK2Ymzh1aWDr6uexeIr7k3e1h7ULQGe6Ft7q9F&#10;e/ZgnKrNfHZTSqZ3fQ9FjKJdfbw3SJ6RfoEoK5tQf2oWxZmfgLEGdpMkge2VSr29gdOH6bhpgXx6&#10;lbNLgTptU66GgRdgFqoQgRxS16W9gTxFKaGlgXw2+Z3WgeIn+ZqGgn4Wzpilg5oGwJH/g1iUd7zt&#10;iLOHPbebh9B6ArKGhv5sxa3ThkVflalmhcpSZqUXhXJEyqEBhUU2sJ0vhUcnzpnShZYW1pfFhjEH&#10;ApD8hJiTu7xIj3qGjLb6jg15YLHojLVsNa02i31fFKjPio1R86SHicNEa6ByiSI2a5yciLcnp5kw&#10;iLMW3pb+iHgHO5AZhOSTFrutli2F3bZqlEl4sbFdkndrlqyqkMJehqhCj11ReaP4jiNECZ/ijRQ2&#10;JZwGjEYnh5iJjAMW+5YkipkHlY8phSGSZ7s3nMGFKbX2mm93/rDomCtq7awvlf1d8qfBlCZQ/aNv&#10;kn9Dp59VkQo14ptzj+onbpfij1cXKpVCjIkICI42hW6Rw7rso2+EibWcoJ53Y7CCnd5qXKvEmzhd&#10;cadRmO1QkqL5ltlDU57clQM1qZr0k5cnWZdRkjQXUpR/jjAIao1mhbCRFrqyqjmD4LVUpvR2v7Au&#10;o8BpwatmoKRc6KbrnexQH6KLm3FC+Z5qmUI1bpp+l5EnQ5bNlM4XcZPVj6oIvYy1heiQXLqAsTCD&#10;JrUarZZ2Ca/pqgNpEqsSpnpcTaaNo1xPnaIkoIVCl53+ng81L5oNm3AnLJZRlzkXiZM9j+kJA4wf&#10;hhiPprpMuHKCe7TntHd1aK+wsIFoeKrLrJFbw6Y9qRZPKqHMpe9CQJ2iots0+JmsnrEnF5XomUMX&#10;m5K/j/YJPYulhj+PBLoZwA6B7LS6u5p05q+DtzRn+6qRsuZbVKX8rxhOzaGEq0pB+Z1Xpro0y5le&#10;oU0nB5WTmmMXqpJakAAJa4tChl6KacdLfCB9y8EyfE5xMrtofIFkobYbfL5YIbEYfTJLo6w7fcU+&#10;v6enfnExWqNvfzgjHJ/PgCkSn53JgWcE9ZSngi6J88Y8goh9Q8BMgihwqLqZgdhkLLVLgaBXu7BK&#10;gZ5LSqtvgbw+dqbcggYxJaKegn4jBp7rgzYSw5ytg+0FR5N5g3WJUcVgiP18xr9viB1wQ7nEh0tj&#10;y7SLhpBXYq+ShhZK/Kq5hcM+NaYmhakw96Hjhcwi8p4ehkoS4puwhikFkJJug8OI7cSzj3x8Yr7B&#10;jhVv47kYjMJjdrPli5JXFq7wiqpKuKoYie09/aWFiWgwzqE9iSgi4Z1oiWgS/prPiB8F0JGDg+6I&#10;hMQIlc577b4fk/xvarh7kjtjB7NGkJhWta5Qj0RKaKl0jiI9v6TejTowqKCPjKci3ZymjIwTNpnX&#10;ifgGMpCOhDCH/cN9m+p7Yr2Vmb5u4Lfvl51ihbKzlYxWRa21k9NKDqjSkk49fqQ4kRAwhZ/hkD0i&#10;45vgj1oThJjTi6kGro+ZhISHjMMZojJ67L0mn49uard1nPtiFrIymn5V5a0vmF5JwahFlno9RqOn&#10;lOowZp9Kk9wi6Js1kb8Txpf0jRsHF47GhMuHF8LCqJt6cbzFpYVt77cKooJhobG9n5xVgKyznRxJ&#10;cqfDmuE9DqMhmQswS569l04i8JqZk+0UAZcwjYYHcY4ThQiGl8Jxryh57bxuq7xtabaqqF1hILFQ&#10;pRRVEaw+oj9JG6dHn7481aKhnZcwM544mnwi/JoHlfMUNZaBjaoHvY18hTuF/MIitdl5aLwhshts&#10;9LZZrmZgrrDyqsBUrqvap6FIz6bdpN08o6IzoYcwHp3FnSkjB5mMl6gUYZXwjccH+40BhWWFXsHa&#10;vL148bvguKBslbYYtJJgU7CnsJlUX6uIrSdIkaaHqUY8e6HapK4wDp1pn04jD5kol7UUhJV7jd8I&#10;LYydhYd+ytAGfgFyoMnkfa1mpMPWfYda7L3pfadPR7hEfg1DprLKfpw3pq2of0grKajvgBYd0aTd&#10;gRgOwKGcggQDlZYIgmp+bs8QhApyScjygztmU8LngpxapLz+gktPB7degj9DbbHmgl03e6zCgrQr&#10;FKf/g0Ud3KPVhCcO+6BkhCsD75TRgql+QM4oiglyGcf/iMlmIsH3h7tadrwmhvxO3LaOhoJDR7EW&#10;hjY3XqvyhjQrBacohoAd5aLphz4PMJ9OhhIEP5O/gt9+L81tkAtyB8c3jmlmEMErjPRaZbtni8lO&#10;zbXSiupDOrBZijs3Uqs1idgq/qZnidEd7aIXihEPXp5Xh74EhZLOgw594syqlfxxxcZ3k/ll1sBu&#10;kiJaL7qqkJBOoLUUj1BDGa+VjkY3PqpujY4q+6WZjUgeCKEyjKsPrJ1IiVME7pHVg1V9hcv1m8hx&#10;aMXKmWZle7/Bly9Z2rn0lT1OWrRXk6NC6K7RkkY3I6mkkUkq/aTGkMseM6BEjv8QEpwuiskFcpDd&#10;g659LMtroadxFMU7ntNlLb8snDNZkblWmeNOH7Ozl/JCva4nlkU3DKj2lQkq/qQRk+IeWJ94kPwQ&#10;aZs8ixgF4pAIg/t85Mrtp5hwycS3pF1k4L6goVpZSLjBnq5N47MZnG1Clq2Hmn02+6hTmQIrB6Nm&#10;lq0eg568kswQuZpmi08GQo9UhDt8r8pyrZdwhMQ4qhhkkr4bpslY+rgwo8NNprKCoUBCcKzsnyM2&#10;8ae0nMIrG6LCmUAet54LlHwRBpmoi4MGk467hHJ8YMoHs7BwO8PLr+xkTr2orFNYt7e0qPxNcLIB&#10;pkVCUKxno3426actn+crLaI2m2oe5Z11lOQRR5kJi68G1o4+hJ98A8mwue9v9sNztdVkF71LsexY&#10;gLdPrk5NRbGZquRCNqv8pvw246a/omwrPaHFnScfCpz9lP0RfJiKi9IHC43ahMP0vXyjel3gUnzc&#10;es/L0n0me1S3NX2Ge/Wifn3GfIaNo336fRV4d34zfZJi3H5ufgZMjH6gfnU0tX64fsgYpX6Yfy7y&#10;VXsbhK7eBnt2hBLJp3vdg4W1LnxWgw+gqHyugsyMAnz5gp53BX1Igmthl32VgjdLen3YggUz5n36&#10;gdEYMn3CgdbwBXnjjoXbxnpbjPbHhnrRi3+zRHtFijCe8HusiSWKe3wMiDV1rXxvh05gbnzNhnBK&#10;g30ehZszLH1LhOIXzHz9hHXuBHjsmD3Z0Xlylc7Fonnrk4KxeXpQkW+dTXrBj5yJBns1jeF0aXuo&#10;jD9fXnwXirBJp3x1iTUyhnyrh/0XcXxJhsbsLngpojDYAXivnuDD33knm72vz3mMmOGbyHoGlkaH&#10;rXqFk8FzQHsEkWFeZ3t9jx5I6HvjjP4yBXwZi08XV3uViQDqnXd4rCjWZngGp/7CRniJpAiuTnj7&#10;oGOaanl8nQSGd3n/mbtyNnqFlp5dkHsDk6hISHtqkOQxqnuYjs0XdXrpixfpDnbzthvU7nd6sS3A&#10;5Xf9rG2tAXh7p/uZO3kCo9GFanmJn75xUHoUm+Bc1XqXmDNHvnsAlMsxW3soklcXj3pWjODnknan&#10;wBrTiHcZunK/kneStPWrwHgWr76YFnigqtGEaHkmpfpweHmvoV1cLnownPpHSXqWmO8xGHq+lfMX&#10;pXnZjmbmM3aUyinSLnbmw9y+QndLvbSqgXfPt82W8nhVsiqDZnjWrJxvqHlWp0ZblnnLoixG6Hoo&#10;nX8w4XpYmTMXt3lvj6/lB3Zk1FnRBXayzW+9IHcUxqepbHeWwBaV9XgaucKCh3iVs35u9XkKrWhb&#10;Fnlzp5NGmXnIokMwtXoAm+gXxnkZkBPkE3Yb3rrQFHZ71zq8NXbnz9WojHdoyJ6VKXfowZSB03hf&#10;upRuZHjMs7RarnkrrRtGWXl6poUwkXm4nhQX0njTkBvnTYOAeNjUP4LxeXHBCYKDeg6tloJHerKZ&#10;9YIBe2CGK4G4fBhx9IGIfMNdQIFmfWZH1IFHfgAw1IEpfnEVmYE1fwHlIYICgqrSKYGagka/DIFL&#10;ge+rtoEkgbCYQoD1gZeEqYDEgZFwn4CpgYtcF4CagYVG3YCJgYEwIYBygXQVT4BdgbPjBoDejBnQ&#10;HYCJite9GoBIia2p8IAliKmWqYAGh9GDQH/ohwxvYn/fhlVbB3/ghahF/3/bhQcvgX/KhIAVDH+X&#10;hCjhNn/+lXDOWn+1k1+7ZH94kWqoRn9Oj5+VIn84jgmB5X8ojIhuN38siyBaDX84ic1FOX88iJAu&#10;8n8xh5QU0X7khlDfaH9CnwHMm38CnBa5tn7KmVGmsH6dlsWTsH6NlHGAnX6HkjNtHX6TkBlZJ36m&#10;jh5Ein6vjEcugn6eiuIUzH4oiGfdxH6rqH/K9n5ypMi4Hn4+oT6lNX4UnfmSWX4Imu1/bn4Fl/Zs&#10;HX4WlStYWn4tkolD9n40kBwuMX4Xjl4U9H1rimDcNX4/sfrJfX38rYm2u33DqUOj7n2bpUCRMX2S&#10;oXd+aH2SncFrPn2omkJXqH3DlvZDdX3Jk/Qt6n2hkekVFnzJjA/ayH30u4bIH32itmy1cH1hsXei&#10;t305rLqQF30wqDd9b30vo8hqbn1Fn5VXBn1em59DBH1hmAgtrX00lT4VM3xAjX/Zf33ExS/G2X1k&#10;v4W0MX0YufShiHzvtIqPA3zir1l8e3zbqjtppnzqpVZWcHz7oLVCoXz4nIstdnzNmDUVS3vMjmbY&#10;ZX2YzxbFwn0wyNezIHzewqmghHyzvJeOFHyjtrl7qXyVsO5o+nycq1RV8HylpgRCTXycoS8tSHx0&#10;mq0VX3tujnPXfX1u2VDE3n0D0myyQ3yvy5mfsXyCxOCNVHxuvlJ6/3xct9RocHxcsX9Vinxgq35C&#10;CnxRpQwtI3wsnKgVb3sijn7aC4qtd2fIJolheCS2CohJeNijmod/eX+RDIavekh+XoXfeyRrKoU5&#10;e/RXaoStfL1C74QwfX0syoPZfg4SdYP9ftfYEolLgNrGP4grgKq0N4cxgH6h4IZwgFiPeoW0gGF8&#10;+4T7gIJp8oRogKRWXoPtgMlCFoN8gPAsN4MmgQ4SWoMXgXLWIIgRifvEXocQiPqycIYwiAWgPoWB&#10;hyKOA4TYhnR7r4Qxhdxo0YOuhVNVaYNAhNZBUoLYhGYrs4KChBYSQoJLg8DUUIdMkuTCooZWkSKw&#10;yoV5j26es4TEjdCMnIQhjHB6coOEiypnwIMKiftUiIKkiOFApIJCh+ArPoHthyYSLYGXhcfSiIak&#10;m/3A74W4mXWvLoTflwGdMoQklKqLQIOFkph5PoLukKFmuoJ7jsxTtIIajRVAB4G4i4Yq4YFZinES&#10;PYDUh7/Q7IYTpQW/WYU0ocWtp4RinpubxoOjm5KJ9YMFmNF4GoJxli1lxIIBk7NS8oGikWE/f4E7&#10;j0sqmoDKje8SbYAKiZnPdoW8rhu98oTQqimsU4P0pkuaiYMyooyI1oKUnxd3HYIDm8Bk8IGWmJ1S&#10;S4E4lbA/CYDPkxQqXYBNkVoSln9diy/OGIWCt0m8nYSCsrGrDoOYriiZXYLTqbqHyII0pZd2LoGh&#10;oZFkJ4E0ncZRr4DVmjs+nIBnlxsqJH/clGMSuX7KjInM0IVWwJq7UYREu3Gpy4NOtlKYOIKHsUSG&#10;wIHlrHx1RYFLp9FjZYDZo19RGYB2nzU+NIADm5Qp7X9zlxQS135NjL3LnoUoyh26KoQNxGmos4MR&#10;vriXO4JKuQ2F3YGjs6J0fYECrlJiv4CMqTdQmYAkpG493X+tn+spvn8bmVIS733ojM3KkYT70+25&#10;MoPdzaan0oLgx12WboIXwRKFJYFtuwBz24DHtQliOIBMr0FQMX/hqdE9ln9mo2gpmX7Smx4TAn2W&#10;jNrM05Imdmy755A3d0Cqzo59eA2Zb40VeM6H84u7eaV2W4poeolkNIlAe1tReog5fCQ9/YdQfOwo&#10;soa9fZ8PioaBfsDK85DKf126EY8Tf1mpCo2Bf1SXyowof06Gd4rhf3J1DImif6pjEoiHf95QiIeJ&#10;gBQ9Q4akgFIoQYYJgJ8PnYWYgTTJJo+qiA+4XI4Th0Snb4yahoCWS4tQhcmFHYoahUJz2ojrhNFi&#10;CofdhGZProbnhAc8nIYGg7wn3YVmg6YProTKg2DHfo7UkKy2zY1Ijyml+YvYja6U74qSjECD4olm&#10;ixByw4hDifthGodAiPNO6YZTh/08B4V4hygnhITThrQPvYQVhUnF3Y4tmVu1PYyrlyOkfos+lPaT&#10;kon2ktmCpYjOkQJxq4eyj0hgLYa1jaJOK4XMjBc7foTvir8nOYQ6igAP4oNLhyPEVY22ofSzuYw5&#10;nw+jCorOnDmSPIl+mXqBcohVlv9wnIc6lKFfSYY/kmFNeYVUkEg7AoRvjnUm/oOijX4QGIJ2iOHC&#10;7I1gqpqyYYvdpwyhx4pro4+RFYkUoCqAaIfrnQdvsobRmgBehIXXlyNM34TslHs6l4P/kjImzIMd&#10;kKMQR4HAil/BmI0ms1ixGouVry+gkIoYqxOP9Yi9pwx/ZIeSo0VuzYZ1n5pdxIV5nCFMSISMmOk6&#10;LoOZli4mmIKnk2YQboElixzAWY0CvDuv24tft5CfWonWsuiO04h6rkd+XYdKqeVt5IYlpaBdAYUl&#10;oY1Lr4Q0ncY5woM7mpYmYYI+ldcQkICiizO/M4zbxV6uwYsvwC6eTYmhuvqN14hDtcJ9eIcOsMdt&#10;GoXiq+pcV4Tepz1LKoPpous5ZYLrnoEmMIHll98Qq4A2i0W+M4ywztmt1osEyRWddIl1w0yNC4gX&#10;vXx8v4bdt+Zsd4Wssm9bzoSkrShKvoOsqAg5GoKpoaQmCYGdmX8QwX/gi1S/fpnFdbevpZdHdpaf&#10;nJT4d3GPR5LxeEd+2ZEJeShuUo8uehNdNI1/eulLfov5e7c4/oqlfIokjInhfV8M4oj0fuK9o5ix&#10;fjet45ZNfkmd9pQUfl2Nw5IffnJ9fJBIfq1tH458fvtcLozWf0JKq4tSf4s4Y4n6f+MkPIkngF4N&#10;FogFgSm8EpexhnmsYpVlhdKciJNAhTOMbJFYhKJ8RI+QhD5sDI3Tg+9bRIw2g6NJ7Yq3g2M32Ylf&#10;gz0j9oh9g2MNRIcxgyy6mZbSjrirAZSTjWibP5J5jB6LPJCait57MY7eidtrGI0viPRac4ueiBFJ&#10;RYonh0A3X4jThpkjt4flhnENbYZ2hPG5I5Yllvupl5P0lQeZ6JHikxmKApACkTR6F45Lj5RqHoyi&#10;jhJZoIsWjJxInYmiiz826ohJiiAjgYdFib0No4Wlhqi3xZW1nyCoM5OMnI6YjpF7mgWIyY+Rl4t4&#10;/o3XlVJpJ4wtkzZY0oqhkTFH/Ykqj1I2fYfFjcYjVYaijQwN4oTHiEa2X5Vpp12m65M5pCmXYpEh&#10;oQKHuo8une94C41ymxloUovHmGBYH4o7lclHcojBk2g2H4dSkXYjL4YVj+EOGIQJiYi1F5U2r7ul&#10;tJL5q+2WPpDVqC2Gq47dpIJ3F40doRNne4tvncFXa4nhmptG5Ihjl7k1vYbslWgjBIWZkl0ORoNn&#10;iaez+5UXuDykjZLIs/GVF5CZr6yFko6fq292F4zap29mmYsko49WrImRn9xGTogQnH01U4aRmY4i&#10;0YUtlI4ObYLficGy7ZT3wPWjhpKdvC+UF5Bnt2eEnI5tspx1Noyjrg5l04rlqaJWBYlOpWZFyofJ&#10;oZE09oZEnQwio4TSlmAOjYJvidex+pTVyf+ip5J3xLKTSJA/v2GD1Y5Fugl0gIx2tO1lM4qxr/ZV&#10;fokXqzRFX4eQpjE0qoYFn9gifoSJl1MOp4IVieiyzaGkdXWj755VdnOU3JtSd2GFd5jCeDN1/pZX&#10;eRVmb5P+egBWSpHRet5FjI/We7gz/Y4kfJ0gZI1KfY8Khotuf2axTqCHfYmieZ1efcWTdpp2ffeE&#10;Lpf3fht01pWafmJlbJNNfrpVbpEnfxFE3I8sf24zgo1zf+EgL4yAgIkKx4pvgXGv5p+JhVihJJx8&#10;hPOSNpmqhISDBJc3hAhzyZTog7hkf5Kng39UppCIg0tEPo6QgyczE4zTgycgAYvJg4oLAYmNgz+u&#10;cJ7HjRyf2Ju+jCGRDZjyixmB9paCif5y1ZQ9iRxjqJIJiFNT8Y/0h5FDr44BhuUysYxDhm4f14sl&#10;hpYLM4jHhNWtGp42lPOekpswk2GP3JhkkcGA4JXwkAxx25OujpZizJF/jT1TOY9ui/FDII17isMy&#10;Uou1id8ft4p4icYLdYfthl+r7Z3OnLWdXJrNmpCOrJf/mF1/ypWClhVw45M9lA9h85EKkilShI74&#10;kFhClY0AjrMx+IssjXIfnonKjK4LwYcJh9KqrJ15pI6cOpp4odCNpZennwR+2ZUhnCdwDJLZmY5h&#10;N5CllxdR6I6RlMJCHYyWkqcxqoq1kRAfiYkyjysMA4ZGiB+pgZ1ArIubIJo1qTaMnpdcpdd95pTR&#10;omlvMZKFn0Jgd5BMnD5RSI41mWZBoow1ltoxWIpLlO0fbYiukVoMO4WgiEWoe50ktKyaDpoFsNqL&#10;ipcerPx85JSRqQluSJI+pVxfq4/9odZQnI3inoBBG4vem4ow/InrmJkfSIg5k0kMaoUUiGWnjZ0E&#10;vP6ZGpnZuLWKmZbrtFt8AZRdr+ltepIEq7pe94+6p7VQBY2bo+dApYuUoGowq4mam6wfJ4fYlOUM&#10;kYShiH+mvJzdxZSYT5mxwMuJ1pbBu/R7SpQytwZs1JHVsldeZY+ErdVPi41hqYtARotYpHcwaolX&#10;niIfDIeJlP4MsIRFiJSmU6mXdXmYRqXKdmGKEaI+d0B7n58WeBFtHZwZePRejJkxeeNPYZZ5eso/&#10;nJP6e7Mu/5HhfKwcN5DvfcEIao2mf92lGKh+fRqXFqTUfU+I8aFjfYN6lJ5KfbdsLptZfgtdu5h7&#10;fnFOs5XIfto/E5NJf04upZElf98cIJAPgLoItoyZgbKj4aePhIyV8qP6hCuH4aCZg8h5nZ2Mg2Nr&#10;UJqngypc+JfTgwhOEJUmgu8+lpKngusuVJB8gxMcDI9Gg70I+Yusg1CilKbei+GUyaNMivaG25/s&#10;igl4spzciRZqfpoAiFZcP5c4h61Nd5SShw8+JJIVhosuDY/khkcb+o6ShrwJNIrbhL2haaZVk1CT&#10;rqLDkdqF0p9ikF93wZxMjtxppplyjZJbgpatjGVM25QJi0U9r5GLikktxY9OiaYb8I3ViY8JgYn5&#10;hh6gb6XomrGSqaJbmLOEz576lqx20ZvdlJlo0Jj+kshayZY2kRpMQpOPj4E9O5EMjhotf46+jSkb&#10;7o0XjBwJ2YkPhqmfW6WVoieRsqIFn5iD756fnQB2Apt7mlloF5iZmABaKZXNlc5LvpMlk70815Cd&#10;ke4tQo5BkLob7IxyjksKJYhIhtyeVqVbqbuQuaHBpp+DBZ5So3t1K5spoEtnVphCnW5ZgZVwmr1L&#10;NJLFmDc8bZA4lgYtAI3QlEEb4YvikDgKZYeehwida6U2sXKPvaGLreCCBp4RqkZ0QZrkpp9mhZf2&#10;o0lYy5UcoCBKnJJsnS07+Y/bmqYstI1pl3oby4tjke4KnIcPhyycg6UOuVSO1KFctVSBJZ3bsUtz&#10;cpqrrTVlzJe3qWhYKZTUpc5KFpIgonY7kY+LnxAscI0Rmi4btor5krwKyYaZh0ubrKTkwXiODqEx&#10;vQCAbp2vuIVyy5p9tANlNpeEr8ZXp5Saq79JqZHip7I7Po9LoposOozKnFkbpYqjkrEK7IY7h2Oa&#10;S7GxdaiM9q1/dmZ/jql4dytyBqWwd/lkdqIbeN1W2Z6dec9Io5tSesE5z5hNe7kqHJXJfMYYG5S/&#10;ff4GlI+UgESZSbCffNaMCayHfPN+tKiUfR9xPKTcfWFjwKFRfcJWPJ3afjVIIpqUfrA5bpeOfzwp&#10;5JT8f+wYJJPDgPwG6o57geqYR6+9g/iLGKuwg4R916fHgx9wd6QZgtBjEqCYgqxVpJ0rgqBHppnp&#10;gqI5FJbigr4pspREgxEYLJLhg/oHNo2Dg1+XNK8PiueKHasGifV89aceiRFvtKNpiERiZJ/vh6NV&#10;C5yNhxtHK5lQhp84vpZIhkQphpOfhjYYM5IYhqcHeIyohKeWPa6BkfWJMKp6kIB8F6aRjxlu6qLW&#10;jcVhsJ9djKZUb5v9i6NGrZjBirA4ZJW1iecpVpL9iYcYQZFHiSUHzou/hUeVdK4ImPmIXaoIlwZ7&#10;QqYglRpuIKJfkzlg/Z7ikZxT1pt9kCRGMJg/jsM4CJUsjZspJpJijP8YV5B0i2UIMYrShYqUk621&#10;oAyHk6mtnZJ6iqW+mxxtcqH4mKtgYp53lpBTUpsNlKFFxZfNktU3uZS2kVMo/JHbkGAYaY++jVII&#10;hooGhcOTt611pzaGvqlipDp5wKVqoUFsuaGfnk9fvZ4Ym7tSxZqomVtFUpdllyc3ZJRJlVUozJFh&#10;k3IYcY8fjwYIzolZhfSS6a1Arn6F2qkkqxl42aUkp7dr6qFTpFpfBp3FoVhSJppMno1E0JcEm/w3&#10;A5PjmcUokpDwlkUYbI6TkIMJC4jHhh2SAa0RtfGE/KjwsiZ4CqTprmFrMaETqqVeY51+pzpRmZn9&#10;pAtEXJaxoSg2rJONnZ0oXZCRmKQYZY4ekH8JPIhPhj+RGKzovauEN6jEuWt3YqS6tTxqnKDfsSVd&#10;351FrVlRJ5m+qc1D/5ZupcA2ZpNGoLEoM5BDmosYYI2/kHsJZIfvhlqOk7nvdlCCBLULdw51YLBk&#10;d8tonqwbeIRb36gGeV1PGqQNeklBxaBTezoz15zrfDUlBpoVfUUT1pjpfogE85FJgKCNyrjhfReB&#10;TrQWfUV0vK+DfXdoBqtFfa1bV6c3fglOpKNDfn1BZp+JfwAzlJwZf5sk6ZkwgF8T+5fKgYAFUpAm&#10;ghyM+bf6g+KAirM6g4V0C66xgy5ncqp9gt5a1qZ4gr5ONKKIgrlBDJ7Qgs0zVptcgwMkz5hhg3kU&#10;HJbJhCYFpY8kg2yML7c2inl/yLJ9iapzWq34iN9m36nFiBtaV6XFh4ZNxaHbhwxAtJ4mhqozG5qx&#10;hnIkuJeqhpcUOZXlhnoF745ChAOLdbagkS1/ELHlj+Nyqa1djp1mQKkmjVxZy6UljFJNTqE6i2dA&#10;V52Fipcy3ZoLif4kopbyieQUY5T1iKYGTY1ThEKK1LYol9N+Z7Fslg5x/6zglEllmqihkoZZOKSa&#10;kQpM1KCqj7Y/+JzxjoUyn5lvjZwkj5Y/jTkUl5QCip4GuYxhhIyKILW/nnN9x7EDnDRxbKxzmfJl&#10;C6gtl6xYuKQilb5Ma6AtlAE/p5xwknIyaZjnkUAkfpWkkBkUw5MyjE0HFYuShMqJabVppR99G7Cp&#10;onBwyqwUn7xkc6fGnQFYM6O2mqdL+5+7mIY/UJv7lqAyMJhslSwkaZUYkrIU5ZJ8jcoHZIrihP+I&#10;trUlq+R8X7BeqOBwEKvBpdNjy6dqordXoKNTn/tLgJ9TnYA+8ZuOm1Ax8Jf4mP0kTpSYlRUU+5Hd&#10;ji8Hp4pNhSyH9LTksvJ7qrAcr4Rvaat7rBVjNqccqKJXHqMApY5LE576osI+nJsxoAUxt5eWnDIk&#10;NpQrlxgVC5FYjjsH3YnThVGHOLSnumN7C6/jtmFu4qtCsnpivqbdrrlWtaK9q1ZKu56yp/4+V5rl&#10;o9YxipdGnsQkIpPTmG4VGZDtjkQICYlxhW+DM8Judzl3Ubzyd+NrYbe7eIlfW7LveSlTZq5WefVH&#10;cancetw6+aWre8st7KHYfMkf956tfd8P6JzBf0sDipLFgO+Cq8FgfaR22Lv8fctq9bbVffFe+LIP&#10;fhZTDq17fmtHJakDft46vaTOf2stx6DvgBYf9p2ogPIQJZuFgeQD8JGZgkeCEcBthBV2RbsUg7lq&#10;c7X4g2Bel7E8gwxSvaysgu1G36g3gu86h6QBgxUtp6Abg2kf9Zy+hAkQWpprhC8ESpCPguaBjL+L&#10;ilx1vbo5iZlp97UkiNheO7BxiBhScqvlh4tGoKdwhx46VqM+htYtip9ZhsYf9JvvhycQiZlxhjQE&#10;mY+lgxyBDr7hkLl1O7mKj4Rpd7Ryjk9dya++jRxSEKsxjCNGUaa4i1A6HaKEiqUta56aikIf+5sa&#10;ilEQyZhqiBYE/o6xg2CAnL5glv10wrkClVFo+bPik6ddSK8kkf9Rn6qRkKBF9qYSj3A53aHZjnIt&#10;TJ3jjdEgCJpJjScRFpdhic4Fco27g6+AFL3gnSt0TLiHmxFojLNlmPZc2a6flttRPaoGlRhFqaWB&#10;k4w5p6FEkkAtMp1GkWcgE5mUj5MRWJZ9i0YF1ozqg/J/hL1yo15zy7gZoORoFrL0nmZcZq4km+JQ&#10;2amHmcFFWqT+l+E5cKC8lk8tGJy1lNcgHZjxkcQRkJW0i+AGKow3hCt+9r0aqaNzPre5puZnj7KL&#10;pB1b6a2xoUFQbqkPns1FBaSDnKQ5N6A8msgs/ZwtmAAgJZhZk8gRwJUDjAAGcoughFt+ZbzCsEZy&#10;urdjrR5nFrIyqfZbe61PpsxQEKiqpA9Eu6QboaY5BZ/Qnq8s5pu5mqggLJfZlXsR55RvjBoGrIsk&#10;hIN937xst1hySLcXs4lmtLHqr+FbIqz/rHRPxKhXqXNEgKPGpgY43J94odAs1JtcnMkgMpdylcUS&#10;BpP4jDAG24rBhKN3t8tEeM9sR8WseQVg6MAqeVlVpLrKed1KgrWXep0/aLCGe38z16vHfHAntad0&#10;fXQao6PgfpYMU6AlgAQCP5QggTh3iMo+fuxsGcStfqNgvr8vfn5VgLnRfo9KYrSift0/S6+Uf1Ez&#10;xarOf+sntqZpgK4axKKygawMpJ7Qgj8CrJLrgc93O8k4hPNrw8OwhDpgcr46g6ZVWrjjg0xKSrO4&#10;gy4/OK6ogzczuanhg3UnuaV0g+8a4qGkhMoM7J2ghDgDDZHaghB24sg+iu5rc8KwidlgNL0+iOdV&#10;Prf4iCpKPLLPh6U/Ma27h0gzt6j5hyAnvqSRh0Ma/KC1h64NLJyThfMDYZDpgkl2lMdzkOtrJ8He&#10;j3Bf7rxojhdVArcljPFKDLH6jAw/EKzgi1Izp6gditUnxKOwirYbJZ+7ilUNgJt4h5QDzY/wgpJ2&#10;a8bNlrlq7ME2lNdfo7u6kxZUq7ZtkYpJwbE8kE0+26wcj0UzjKdSjoUny6LXjjcbWZ7BjLYN5Jpb&#10;iRAESI74guV2DcZCnHxqo8Cmmi9fYrskmAhUYbXOlhpJgLCYlIg+ratykzQzdaaikjgn0KIbkVQb&#10;hZ3qjr4OOZlmiZ4Eso4jgy11rsXCokNqVcAgn5pfHbqWnRhUF7U3mtFJQ6/+mPA+g6rUl1ozY6X/&#10;liUn2qFtlCMbsp0lkJUOhZiPidEFDI1ug2l1YMVHqBBqB7+epS9e0LoMomtTzLSjn9VJBq9onbE+&#10;XKo+m+kzVqVjmeUn66DHlrkb45xtkkgOzJfQigEFWIzVg511D8TSrh9pvb8qqudei7mVp9RTirQk&#10;pPlI0a7nop8+Oqm+oEMzS6TenQon+qA6mOUcDpvSkvgPB5cxiikFloxYg8d0wMRqtHdpfL7IsLhe&#10;VLk1rT1TVrO9qixIp65/pz8+H6lWo8EzQqRzn5AoBp/ImqIcMZtWkw8PNpaxikkFyIvzg+npvHli&#10;dNvWUHnldePCyHpfdtavFHrNd6mbQXs8eKKHS3urebBy7Xwjep9eFXyde3lIgn0IfEUxVH1JfNQV&#10;2H0gfT3nlneGfyfUR3g5fyLA13jgfxqtM3l2fxCZi3oFfziFynqRf3hxmHsif6Nc6Huvf8RHhnwq&#10;f+AwnXxwf+sVi3wkf/zlXnYCiTTSHHbbiDG+yneghz6rYnhEhmSX7njshcGEXnmThTRwWXo4hKFb&#10;1XrVhA1Go3tcg4Av+nuogwkVRntHgrLjU3S5ktjQJHWpkPe87XaBjy+pqHc0jY2WYHfzjCaC/niz&#10;itZvKXlpiY5a1noQiFFF2XqghyQvaHryhjAVCXqFhRbhW3PTnI3OSnTCmeG7MHWel06oCnZblOSU&#10;6HcokrqBsnf3kKZuDHi4jqdZ7XlpjLxFJnn+iu8u9HpNiYgVAHnKh1/fsHMxpjzMqXQcosu5nnT3&#10;n3SmkHW6nEeTkXaMmV2Ag3dglottCngpk9VZHHjhkTtEjHl5jtAunnm/jQUVJXkaiX3eLHKXsAnL&#10;OHOGq9G4QnRkp7KlSHUro7ySZ3YCoA5/fHbbnHhsKnermQZYZ3hqlbpECHkEkrEuVHlDkI4VRHiE&#10;i03cvXIrueTJ1nMXtO227XPzsA6kBnS4q1eRQnWQpux+enZqopdrU3c6nmxXwXf5mnBDlXiRlsou&#10;FXjQlB0VXngEjNjbYHH0w8bId3LUvii1lHOmuJ+ivnRjszmQFnU3rh19cnYMqRdqfnbVpDZXJneL&#10;n4pDM3gdm0ct3nhhl0wVdXeZjiXaKHHGzcjHQnKfx4y0Z3NqwWGhoHQfu1KPEXTutYd8i3W+r9Bp&#10;xXZ/qjVWo3cspNNC43e4n/QtsXgDmfMVh3dAjo7ZIHGX2APGRHJx0SizdHM5ylqguHPnw6KOPXSy&#10;vSV70XV+trhpL3Y4sFlWOXbeqjlCoXdmpBYtjXe2nBIVlXb6jpjc/n/Tc6rK33+cdNC4iX91deGl&#10;3n9ndtWTEH9gd+OAHX9beQFsp39wegZYp3+RevpD63+ve94tin+/fIMS3H/VfQ3at34vfWPItH4n&#10;fY22gn4kfbikB34rfeWRa349fjF+rH5Tfo1rZH59ft1XkX6xfyVDCX7cf2ks737uf5QSuX7jf9jY&#10;wny5hvjGu3zShjy0m3zuhYuiU30NhO6P5303hHl9V31khBVqO32hg7JWlH3kg1JCPn4agvcsZX4v&#10;gqsSmn4MgmTW+3uzkDzFAnvcjrKy9Hv/jTmgw3wai9mOfHxRiqp8F3yRiY5pJ3zdiH9Vrn0rh3tB&#10;in1phokr6n2AhckSfn1QhKLVBHrLmZbDPXsGl0axVns2lQmfPHtTkumNGXuUkQF63nvgjy5oHHw2&#10;jXFU1HyLi8lA5nzMikErhnzdiRsSinyRhsfTZ3oGotTBpnpVn8uvy3qUnNWdx3q4mf+Lxnr/l2N5&#10;tHtRlNxnIHutknNUDXwGkChAWHxGjg8rOnxJjJUStXvViMbR6HmIrDDAPHnLqGmudXoFpLechHow&#10;oSaKoXp8ndF4sXrSmpJmRns0l3hTYHuRlIk/3HvRkd8q+HvIkBsS23s1invQhXkstZu+5HlesSGt&#10;K3mPrLybT3m+qHmJiHoNpHF3unpjoH1leHrFnLVSwHsimSA/bntflegqvXtQk2MS+nqsi+/PP3jj&#10;vw29l3kJufyr4nkztP2aG3lksByIcXmxq2x2xHoCps5krnpfollSKXq2nh4/Cnrumlgqh3rglk0T&#10;FXo5jOfOC3ilyKC8bHjEwv+qxXjpvW2ZEXkbt/WHgHllsp9173mxrVdkAHoIqDJRqHpZo08+tnqM&#10;nuEqWXqBmLkTK3najPbM+Hhx0nG7cXiKzDap3nisxg2YOnjewACGvXkmugN1Q3lutAtjdHnArjFR&#10;QHoMqKU+cno8oqMqNXozmqoTPXmOjQLQO4a/co6/O4Xfc9Ct9oUadPqcSISBdgCKgYP3dx94nYN0&#10;eE5mG4MYeWZTAILTem4/J4KYe2kploJ0fCYP+4J3fQLODIU8e9S9KISGfCisB4PjfHaah4NdfLuI&#10;8YLqfSN3PoJ+fZ1k7II1fg9SA4IAfns+YoHPfuMpG4GpfzEQA4GIf7XMTIPuhPW7ZoNRhHGqUoLG&#10;g/GY9IJWg3aHh4H3gyh2AYGegvBj24FmgrtRH4E/gos9sYEXgmEorYDvgkMQC4C2ghjKioLcjc25&#10;voJPjI2oxoHSi1KXiYFxiiKGQYEhiSZ04oDXiEFi5ICsh2dQUoCQhps9FIBwheEoS4BGhVsQEX/9&#10;hDHIr4H0lsy4CIF9lMenM4ERks6WF4C2kOqE9IBwj0FzvYAwja9h64ANjDNPi3/3iss8gn/XiYYn&#10;+X+iiKkQL385hjXHGYFOn662cYDmnPClqICCmkSUqoAml7ODqn/klWBym3+okydg+X+KkQlOzX90&#10;jww7/39QjUMnt38HjCMQYX5ziBbFkYDdqJW1AYBtpSqkUIAEoc+TbH+onoyCjX9om4txoH8xmKRg&#10;J38WleNOKn8Ck007jX7ZkQQnfn5/j4UQi33KibHEJoCJsY2zrYAMrYWjEn+bqYeSQ387pZiBgH78&#10;oexws37FnltfYX6qmvVNkH6Vl8c7I35olP4nSH4EkoMQr306iw/C4IBIup+ycX/BthWh5H9HsYmR&#10;JX7irPyAe36eqK5vzn5hpHpeon5EoHJM/H4snKk6vH37mWUnE32SlSoQznzBi13BxoASw+ixY3+E&#10;vteg4X8Dub2QMH6XtJZ/nH5Or6hvCX4NqtJd/n3rpiZMfH3RocQ6ZH2cnaEm5H0xl14Q53xdi23A&#10;3X/jzXiwhn9Rx9CgEH7Lwh+PaX5avGF+534NttBuan3IsVVdeX2jrAJMFn2GpwE6HX1PoQcmv3zi&#10;mSMQ+3wNi3vDj435cbizeYyDcwqjKossdEaSgYoBdV+BwIj2dolw5Yf4d75fYYcdeNlNPoZceeM6&#10;VYW3euQlk4Vee7wNVITkfQ3BiYyReoSxkotMevyhZIoXe2iQ4Yj7e8WAS4gBfERvnocVfNReS4ZJ&#10;fVdMXYWVfdQ5r4T2flElOoSUfsUNhIP6f5W/xotMgzCv3Iofgtyfx4kEgoiPa4gFgjJ+/ocggglu&#10;eYZFgfRdUoWIgd1LkoTfgck5GoRGgcEk6oPbgdQNroMqgdK+GIpKi7euUYkqiq2eXYgbiaWOJIco&#10;iKN92IZSh9ZtdoWHhx9cdITXhmtK3oQ5hcE4loOmhTAkpIM2hOgN1IJ0g8q8e4l/lE6sw4hrko6c&#10;54dlkNaMz4Z2jyp8poWojblsaITnjGFbkYQ+ixJKKoOlidY4F4MQiMUkZYKOiDQOA4Gtha6694jr&#10;nMerQIfjmlqbcIbil/qLd4Xvlax7cYUjk5trWYRkkaRar4O+j79Je4Mjjfk3oIKFjHIkL4Hqi6wO&#10;O4Ddh3O5iYh3pUmp5YdwojeaK4ZvnzCKTYV5nD16ZYSumYdqb4PyluxZ7INNlG9I5IKxkh03OYIM&#10;kCUkAIFbjsgOaoAsiPe4NogjreGooYcUqjaY+IYNppOJMYUSov55ZYRHn6hpj4OKnG1ZMILlmVdI&#10;UYJHlno204GclBMjz4DbkYMOkn+Vidq2/4frtpynbYbOsm2Xz4W7rkCIGoS7qhd4aYPspiposYMq&#10;olhYdIKDnqtHvIHjm0I2aIEzmGYjmYBnk+wOtH8WifG1z4euv3emWIaOus6Wz4V4th+HKYRysWh3&#10;j4OerOZn8YLYqIBX0oIvpDxHOoGNoEo2DIDZnDojaoAFle0Oz36uigS0u4dwyIela4ZVw2CWAIVA&#10;viyGZoQ3uOh23oNfs9JnVoKVrtVXT4HqqfxG0oFGpUY1wYCPn0sjRH+2l4gO5n5aihO2n5V5cRan&#10;oJNvcnKYX5GDc7mIt4/HdN94+Y40dhNpIoy0d09Ym4tWeG5HbYoaeX41cYkPeoghe4iPe3kK5IdG&#10;fU200JQ+eXal7ZJYegOWyZCHeoWHPY7Wevh3pY1Re4xn+YvffDBXooqNfMRGqYlafVI064hPfeYh&#10;RIe9foALMYZYf6SzD5MLgaWkSpE6gXyVSI+BgU+F6o3ugRx2eIx8gRNm8IsZgR5Ww4nUgSNF+4ip&#10;gSs0c4eggUUhEob/gYwLdIWFgbexkpIPicqi5pBNiPmUAo6iiCWExo0Xh091cou1hqxmCIpihiBV&#10;/4kqhZBFYIgIhQk0CYcDhKQg54ZUhJ4LsITMg4mwHJFHkfKhe4+WkH6Sq431jwmDkIxsjZN0XIsR&#10;jFZlFInHizNVM4iVihJEwod2iQIznYZriCYgvIWlh+oL7oP/hUmuvZC4mgqgF48Wl++RT417ldqC&#10;U4vtk81zQYqRkfpkHYlIkEFUZogWjpVEJIbzjQczNYXdi8QglIT2izIMLYMohu2tWJBVoh+ezo6v&#10;n2qQIo0QnLuBQIt8mhJyS4ohl6VjR4jYlVNTtIemkxpDnIaBkQ4y24Vhj2kgcYRejgEMY4JviFWs&#10;GpAKqlGdnY5bpwmPAYy0o8WAN4sboIdxXYm+nYRidohzmp1TBYdBl9dDEoYZlU4yfITwk0wgSYPY&#10;kHcMkIHSiH+rEo/QsqqcgY4WruON4oxmqxx/LIrHp1RwbIllo8Vho4gXoFRSUobinQNCgYW4mfwy&#10;E4SJl10gF4NhkqMMt4FOiJmp+o+cuyWbeY3ctuiM6owlsqR+RIqBrllvm4kbqkJg7IfHpklRtYaR&#10;onBCAoVmnvQxtoQymsgf64L8lG8M14DhiK6o549sw9yakI2qvx6MIYvwult9iYpHtY1u8ojesO5g&#10;WIeHrG9RNoZPqBRBm4Uio3oxbIPrnYYfx4KrlXwM8ICKiL+qR50VcL6cP5pRckON8ZfDc6J/NJWF&#10;dMdwZJNydfxhfZF1dztR4o+geGBBnY33eXkwhIyZepEdVYwSe5kIr4m1feiovpvjeNOay5lBeYOM&#10;kpbLeiB97ZSYeqFvPZKTe0FgfZCie/BRDo7WfJJA+40zfTEwHIvRfdsdOossfpwJB4i3gASnLprO&#10;gJGZVJg7gKWLPJXXgKV8wpO5gIZuNpHDgJFflo/ggLBQT44egMpAaoyAgOsvwIsbgSUdIopdgaQJ&#10;VYfXgeGly5noiEOYDpdeh8OKFZUBhy17vJLqhnZtS5EChfBex48thYFPpI12hQ4/6YvfhKgvbop4&#10;hG4dDImjhLQJmYcSg4SkWZkxj/+WvZaxjuqI45Rajb96qZJEjHNsVZBhi15d8I6TimFO8ozgiWY/&#10;YotKiIEvGYnah9wc94jlh+UJ4oY7hRijJZikl52Vg5YylfiHsJPilD15kZHGkmJrXI/ikMBdGI4T&#10;jzpOQIxgjb4+24rEjGYuxIlGi2gc44gpissKLIVchpCh65g9n1mUYpXKnReGp5N4msR4n5FXmFdq&#10;hY9zlidcXY2klBNNpovwkhc+ZopPkE4ueojFjv4c0YeFjUUKbISdhwygyJfwpyyTTpV3pFiFpJMe&#10;oXV3sZD4nnxpsI8Rm8FbpI0/mSVNC4uJlqk97onllHEuKYhQkswcuIb1j3EKooP7hzGfxpe2rxCS&#10;RJU1q86EnZLUqHV2vpCmpP1o1Y66ocBa5YzjnqRMaYsrm6w9a4mEmQgtzYfmlmUck4Z3kVwK0INy&#10;h1Ce2peEtyuRWZT9s3SDuZKWr6Z16ZBiq7NoFo5xp/laPoyVpGJL2oraoPM8+Ikwncwte4eMmWcc&#10;coYMkvQK9YMBh2meDZdYv5CQlZTPu0+DAJJktv91PZArspVne441rmBZt4xVqlJLZ4qYpm08m4js&#10;ocItOYdDm9AcVoW2kykLFIKnh32eHKTpcLuQ5qGmciaDdZ6Sc3V1ppvDdJtnyJkiddRZ1paZdxhL&#10;KpQ9eEY7zpIdeWsrlZBkepMZJI/Ye7QGtYvjfnSc0qO/eFyPsKCYeQeCUp2Yead0lprVejhm05hB&#10;euZZApXCe6RKfZNvfFY7UZFRfQgrT4+OfcwZKY7YfrgHF4rYgFmbfqLAf8OObJ+kf96BKZywf+pz&#10;mJn5f+Bl9JdxgAFYP5T+gDhJ4JKzgGo64JCXgKUrEY7NgQMZLY3ygcIHbYnrggeaRqHlhxCNTJ7P&#10;hqKAI5vhhiVyspkuhZBlJ5ayhSpXi5RMhNpJT5IJhIc6eY/xhEQq244ghDkZMY0lhMYHuokbg4CY&#10;+6E3jnGMIp4mjXN/GZs7jGhxw5iIi0lkU5YRilxW05OwiYhIuZFwiLY6DI9Wh/4qnY14h5YZNIxU&#10;h54IDIg8hOuX96CvlaqLF52nlCV+Epq/kpNw05gIkO1jfpWOj39WHJMsji1IJJDrjOY5nY7Ki8cq&#10;XIzbixQZNYuFii4IYYdWhaqW5KBBnPaKHZ07muF9L5pSmMJwBJeXlpNix5UdlKFVfpK5ktBHo5B2&#10;kRQ5PY5Rj5EqJIxSjp8ZN4rTjF8IqYaShduV3Z/vpFqJKJzlob58TJn3nxpvM5c3nGhiDZS5mfhU&#10;3pJSl6tHHpANlX041o3jk5op4ovYkhoZLYo2jksI54XqhgWU8J+4q9qINpylqNZ7X5mupcVuWJbl&#10;op5hSJRhn7ZUM5H1nPVGjY+smlo4Y41+mCAplItplUMZF4muj/4JG4VdhiiUGJ+Cs4+HX5xtsB56&#10;j5lyrJ5tl5ahqQhgnJQYpa5TnZGmon5GDo9an343/Y0onHEpTYsLl+gZAYk7kOgJRoTphkWTXJ9O&#10;u4SGrZw9t5N555lBs5ts/JZqr5pgEZPcq9JTI5FlqDpFp48XpJk3qozin+gpFIq+mgYY74jfkNwJ&#10;aISNhlySUqz1cN+F2KlCchp5NaWuc0xsTqJHdHFfW58Qda9SWJvzdvlElJkOeDE2HJZzeWImvZRd&#10;epoU/pPRe9QE/Y3Ifu2RSKvReAWE5KgxeJx4U6SseTdreaFSeddem54oepNRsZsVe19EEZg2fCI1&#10;xZWZfOgmmpNzfcYVJZKuft4FaIywgKOQN6rafyKD2KdGfy53WqPKfzpqqaB0f0Zd5p1Tf31RFZpL&#10;f8pDl5dxgBQ1dZTTgGwmfJKggO8VSJGrgeYFxou5giiPMan/hhWC4qZyhaF2eaL7hS5p5p+ohLpd&#10;OpyRhHJQf5mThEBDI5bAhA01K5Qig/AmYJHkhBUVZpDFhJ4GGYrgg32OIqlPjSOB6qXFjCJ1mKJR&#10;iyVpHZ79ijFciZvqiW1P55jwiMFCq5YfiBg02JN9h48mPJEvh2UVgo/bhyQGc4n5hF2NT6jHlAKB&#10;DqU/kn50vqHLkQFoVp50j45b2ZtfjlNPUphjjTVCM5WQjCI0gpLoiz4mEZCFitoVnY72iWsG0YkO&#10;hJyMYahQmtmAO6TLmNZ0AqFWltpnqp39lOhbQprnkzRO0pfpkaRBy5UTkCk0OJJmju8l7I/xjjkV&#10;s44wi10HIohEhNOLeqf3ocx/Z6Rvn1FzP6D2nNxm952XmnFapJp9mEpOS5d8lktBXZSklGsz5ZHx&#10;kuIlvI9tkUUVvI2EjRMHZoeZhQGKqqe+qO1+kaQspg9ybaCqozRmNp1BoF1Z+JohnclNtpcam2JA&#10;4JQ/mSUzg5GGlzklfY73lAoVtozujpUHoIcIhSiJ26eEsDt9zaPyrPlxtKBsqblli5z6pn1ZYJnU&#10;o4JNMpbIoLpAcZPpniozLJEsmv0lRI6TllwVrYxyjqgHz4aRhUiJHKdHt719JKO+tAZxH6A6sFpl&#10;AZzBrL9Y5JmWqWRMyJaFpkVAGJOjoq0y5ZDjngElFo5BmDgVpowNjqMH9YYyhWKGrrUqcVt69LC/&#10;cp5vE6yJc81i96imdOBW1KT2dhNKo6Fkd1g9wJ4VeI8wLJscecIhqZjBevsQ2pfSfFkDd492f1iG&#10;ArQBeDd6T6+weNpudquPeXdiYKe3egtWS6QQesNKLaCFe5A9Zp00fFsv9povfS4ho5e5fhwRG5aR&#10;f14D6Y5UgOWFOLMCfvZ5hq7Afxhtu6qpfzJhyKbWfz9VyaM2f3tJvp+xf889EZxhgCovxZlXgJoh&#10;nZbNgTsRVJVyghIET41TgkWEW7IfhY94xK3ghUFtE6nNhOhhN6X+hIFVSqJjhEVJUp7ihCI8wJuY&#10;hAYvlpiRhAghmJX6hFoRhpR0hHIEqIxygyaDlbFejER4Ba0li3BsYKkWiphgl6VHibpUv6GtiQtI&#10;3p4tiHc8aJrjh+8vYZfYh5IhjpUuh6YRupNxhqcFCYuEg2iC8rDCkr53U6yRkXFrqqiEkCJf76Sy&#10;js5ULaEWjbNIZp2TjLk8DZpGi9QvJ5cwiyohgZRtiv0R8JJyiKYFb4qTg62CM7BJmTV2pawVl25r&#10;DKgFlaZfX6Qwk9xTsKCTklVH/p0NkPY7v5m8j7Yu9pafjsYhdpPGjeESHZGXiloFx4nFg+iBda/q&#10;n7x196uvnYdqbKeZm1Fey6O+mRhTL6AelylHk5yWlWk7a5lBk9Quv5YckqQhYpMxkHgSPpDYi9oG&#10;EYkWhBqAx6+ipl11R6tfo9lpwac/oU1eLqNanrJSpJ+2nGJHHpwqmkk7DpjSmGgufZWklmghQpKq&#10;ktMSUZAwjGIGUIiChEWAEa9ZrUJ0oqsYqlppK6b1p21do6MFpHhSKZ9eodBGtpvQn2Y6vJhznQYu&#10;Q5U/mZAhJZI4lM0SXo+kjGsGg4gJhGd/Yq8StHp0E6rZsQJosqa5rZ9dM6LBqllRx58Wp2JGY5uG&#10;pIM6eZgnoMkuE5TtnBghDpHcllkSaY8zjHMGrIeohIN7V72ochBwP7imc0JlDbPhdGBZtK98dV1O&#10;WqtMdoRC96dAd8M28aN9ePoqQKAfejEck515e2wNPJsxfTgCJJDrf7V7Crx1eKNv77eReTxku7Lj&#10;ecxZYa6IelBODqpfewNCt6ZXe9A2w6KMfKQqLp8ZfYccrJxNfogNkZnXf+ICnY/AgR56ibtifwRv&#10;braNfyZkRrHsf0BZCK2af05Nxal2f4xCeaVvf+g2mKGigFQqHZ4mgN8cwZtAgaUN3Jiigj0DCY63&#10;gg155rpuhUxu7LWXhQxj3rD2hMFYrqyqhGJNeaiIhDFCPaR/hBs2b6C5hBgqDJ1EhD4c05pShMUO&#10;HpeQhFADZ43Ogk15abmYi6luabTGiu5jXbAqiixYO6vfiWFNF6e8iMZB76OwiEk2Op/qh+Qp9pxw&#10;h7gc6Jloh/YOZ5Z6hjwDz4zbgpN48Ljokb9t3bQfkJViyq+Gj2VXtKs5ji5MpKcUjTJBlaMEjFw1&#10;/p84i6gp3Zuwiz8c/JiIitQOs5Voh/oEPIvmgt14Xbhdl9VtVbOTljZiTK75lJZXQKqpkvJMQaaC&#10;kZdBSKJvkGo1yp6dj2kpyJsKjs4dDpfHjUgO9JR9iXcEmYsUgxx3zLfrnfNsz7Mcm/Bh0K58metW&#10;zaoml+NL36X9lixA+qHolKw1lJ4Sk2cpr5pzkjwdGpcaj3sPKZOuikAE6Ypig1J3SLeMpB1sS7K2&#10;odphUK4Mn4tWVqmrnStLeKWBmyFAqKFtmVc1Wp2Rl8wpkpnnlWAdHpZ7kX0PVJL3il0FLInLg392&#10;s7czqpNrzLJdp+5g4a2vpUZV76lDophLH6UYoERAYKEEnjs1KJ0km6wpeJlxmAIdIZX1ky0PdpJf&#10;inQFY4lPg6R2HbbhsWprWrIRrihgh61jqwdVm6jvqBZK16TDpYJAJqCwopI0/5zMnsYpY5kRmh4d&#10;I5WJk7MPkZHkiocFj4jsg8Jv8MZ9c3xlKsFwdCtaerxpdO9P7LduddVFZrKodvI6264LeC0vwKm7&#10;eWgj/aXfeqYXLqLfe+gJ754nfgwA75JAgApv8cVWeZ1lMcBPedRagrtQeiJP7LZgepRFZbGhe0I6&#10;3K0GfBEvyKiqfPMkF6SyfewXbKGCfwkKV5y2gFsBbpEMgPhvssQlf51lAL8nf2paYLo0f1BP3bVS&#10;f11FXrCZf6A626v8gAQvz6edgIgkLaObgTYXoqBLgi4KspttgmUB34/8gURvgMMLhadk2b4GhRZa&#10;Q7kThJ1PxrQ7hEpFUK9/hCQ616rbhB8v1aaHhDokQaKShI0X0p84hSQLA5pLhDACQo8MgYdvRMIw&#10;i6NklL0eiqZZ/LgjicVPhbNQiQ9FHa6SiIo6t6nniCkvyqWTh+4kUaGZh/8YCp4kh9wLXpkkhdsC&#10;sI4UgdFu38F5kVJkK7xkj/BZk7dmjqtPJLKRjZJEzq3RjLo6f6khjA4vsaTEi5MkXqC3i3sYSJ0a&#10;ikkLv5gCh14DI40bgh9ubsDBlvJjx7u5lSxZObbDk4VO0bHskgtEiq0qkOA6UKh2j+4vnKQRjzkk&#10;aZ/0jp8YfJw2jF0MEpcJiCkDhoxFgmJuEMAgnKNjbrsfmoNY5rYrmIFOg7FPlq1ESqyNlTU6JKfY&#10;lAEviaNskxgkdJ9AkXMYrZtnjjsMWpYuiFoD2ouQgpttzb+eonRjI7qYoA1YmLWcncJOObC1m6JE&#10;Dqv1meU5+qdEmHkveKLRltkkgZ6WlAsY25qmj/IMmpVriIUEIYr3gsttcL8xqGRi1rolpalYVbUi&#10;oxJN+7AxoLFD26tynrs516bGnNAvaqJOmf4kjJ4GljgZA5oEkOkMz5TJiKkEW4p5gvJtA77WrnJi&#10;irnHq0hYILS/qFlNyK/GpcdDsasIo1g5uqZhoE4vX6HknIQklZ2Sl/YZIpmBkP4M+pRGiMYEiooV&#10;gxLe8HWyb4rMUHaTcRC5nHdfcoKmyHgIc9KT0nixdSqAu3lZdoptQXoId85ZSnq1eP9EjXtRehku&#10;Anu6euMTFHvXe1PconOZeafKPnSsejK3t3WperSk+XaBeyeSMXdSe7N/UXgffE1sAnjqfNRYNHmu&#10;fVBDqHpafcAtZXrDfgkS8XrQfi3af3HUg6LIIHMZgy21tXQ7gsKjOXUogmmQqXYVgjF9/HcAggZq&#10;2XfkgdVXNXi8gaBC2Xl2gWws2HnggTYS0nnngPvYY3BtjTnGK3G/i+Wz6XLziqahlXP3iYaPMnT8&#10;iI98tXX+h6hpwXb3hsdWS3ffhetCIXilhRosW3kRhGkStnkbg3fWZW9TltbEUnCvlLSyM3Hwkqmg&#10;AXMEkMWNx3Qajw97d3UsjWxosnYyi9hVbncmilRBenfyiOcr9HhYh8cSwHhahc3Us250oFHCq2/k&#10;nW+wnXEzmqWeh3JRmAGMcnNwlZN6S3SKkzdns3WYkPNUonaSjsdA53dfjMMrpHe7i0MS6Xeph/HT&#10;Bm3Cqc/BKG83pjmvPnCMorWdQHGxn06LSnLZnCF5RnP7mQhm13UQlg9T8nYPkzlAaHbdkJ4rX3cx&#10;jssTDHcSicbRkm05s2S/x26srxyt8XABquKcB3EppsCKLnJUotl4THN6nwdmBnSSm1xTUXWSl90/&#10;+HZhlKwrI3aykk8TKnaRi1XQY2zYvRK+h25EuCGsrG+Usz2a03C3rm+JFHHhqdx3VHMGpVxlO3Qc&#10;oQNSuXUZnN0/lXXlmRkq7XY6lW8TQ3YkjKfPSWyMxtq9a23xwUSrlG86u7uZyHBXtkeIIHGAsQp2&#10;fHKiq99kjHO2ptVSOXSvogU/QnV5nbAqv3XUmAcTWHXLjRTOSGxM0NC8em2tyoyqsW7wxFmY8HAJ&#10;vkKHW3EwuFh1znJRsn5j/3NirL9R0XRZp0I/AHUhobMqm3WAmhwTaHWEjR/SkXwobmfBVXw7cBqv&#10;2nxccbSd/nyTcyWL/3zMdJF5330Fdf5nPH1Sd1NUDH2peJVAFn35ecAqTX42epkQVn6Ee0HQinoj&#10;eBq/V3p8eNCt73rUeXycOXsoehqKanuAesV4f3vYe3pmC3xBfCNTCnyufMI/Sn0PfVUpzH1KfbcQ&#10;Wn2HfiTOXXh8gZm9TXj4gWasEXlxgTaakXnkgQyI9XpXgPx3OnrKgPlk83tJgPVSIHvKgPI+k3w3&#10;gO0pWHxwgNsQXXyngMfMWXcwise7cHfJicWqXXhWiNGZCnjTh/GHmnlYhy52DHnehndj8XpvhclR&#10;S3r8hSM98HtzhIco8XurhAQQX3vhgxnKgXYjk/y5r3bPkjeouXdrkIWXi3fwju6GQ3iCjXd04XkX&#10;jA5i83m0irZQfXpLiW89WHrFiEAomnr1h1oQensfhUrI1HVWnSG4EXYMmpmnMHaymCqWH3c+leGE&#10;/HfYk7tzwXh1kaNiAXkaj6VPvXm3jcI8z3oyjAkoU3pSitMQqHpmh0/HUHS1pkS2pHVoowal23YN&#10;n+CU5HagnOCD33dCmgdyyHfmlz1hL3iTlJZPF3k1khU8WXmwj9IoFnnEjlUQz3nHiQnF63Q0r3K1&#10;TnTfq4uklnWBp7mTtnYXpAqCz3a+oIFx2XdlnQhgZ3gVmblOe3i6lpo77Xk0k9An3nlBkZEQ8XlA&#10;ioHEpHPNuLO0B3RwtDejWHUNr82SjXWkq3yBwXZKp09w63bvozBfo3eenzxN5nhCm387iHi6mC8n&#10;qHjGlG0RDXjNi4jDenN1wg6y53QSvQSiRXStuAeRjHVDsxuA2HXorktwHnaLqYde+nc3pOxNZnfZ&#10;oJE7M3hPnJ8ne3hels4RJXhwi5fCeHMpy5Cx+HPExfShZ3RdwGKQvHT0utyAG3WYtWhvd3Y4r/xe&#10;cXbjqrZM/3eDpcA673f4oEgnV3gJmLYRN3gli6TGK4LnbZC2F4Jfb1uls4HscQSU0oGZcnaD0oFT&#10;c+xysoETdWhg84DzdsxOloDoeB07cYDkeVcmboDzekENuYERe1bEP4ETdsa0MYC6d5yj3oByeGGT&#10;IoBEeQ6CT4AcedFxYn/3eqFf1H/we2lNq3/6fCk6wYAEfNwmDIANfVkN4oAdfh/CRX99f8iyS39V&#10;f76iGn8yf7WRlH8af66A8H8If8NwMH75f+de0H8HgA9M138igDo6JH84gGIltH87gHUOBX9FgJXA&#10;V34+iJOwkH4wh9agjH4lhxmQLX4dhlx/sX4dhcRvGn4ehT9d5X47hMNMGX5hhFE5mH59g+glZn59&#10;g5cOJH6Ggr++jH1LkWqu431Gj/ifAX1EjoeOxX1GjRh+cH1Si9ZuA31giqhc+X2IiYtLXX22iH85&#10;EX3Vh40lIH3HhucOT33DhM69Enx4miOtYHyHl/mdhHySldeNaXyYk8B9OHyrkdps8XzBkAhcE3zw&#10;jlBKqX0kjLM4k31Ai0Mk430eil4Ogn0BhrS7m3vbouer/nvooAmcOnv0nTaMOnv+mnR8KXwYl+Rs&#10;BHw0lWtbTXxqkxVKDXyjkOY4J3y+jvskr3yKjbgOrnxbiFS6Pnteq7iqsntmqDWbAntvpL2LGnt5&#10;oVR7JXuWniBrIXu1mwJaj3vumA5JeHwqlU03v3xCkuoke3wDkK0O03vOiba5Anr5tJOpeXr+sI2Z&#10;0nsDrIiJ/XsKqId6JHskpLZqP3tAoPpZ0nt5nWpI5Hu0mhc3WHvKlz8kR3uGk0oO8ntWihu31Hq2&#10;vYqoYHquuQaYzXqqtHyJCHqtr+l5RXrEq3xpe3rdpyNZLnsUovdIZXtNnxQ3AHthm2IkGnsblXYP&#10;DHr1ii22xHqKxrCncnpxwaaX+XphvJGIQXpht2t4kXp1smJo3XqLrWpYqnrBqKFH/3r5pCs2uXsL&#10;nrQj9XrElzMPIXqmiju5/InXbOaqzYjKbrCbV4fScF2LdIb7cdt7boY4c1xrS4WAdOBaeoTodklJ&#10;A4Rqd542voQFeOAifoPmedoLUINre4G4IogpdZ+pCodNdpaZr4Z9d3aJ7oXCeDR6EYUbeQpqGYR9&#10;eexZeIP6esNINoOLe5E2LYMufFUiPoMCfO8Lm4J/fhq2VYaxfiqnTIX7flWYEIVLfnmIgoSofpB4&#10;z4QXfsNpAYOOfwVYjIMef0ZHfIK+f4c1q4Jpf8oiBII0gAcL3IGugGe0iYV6hp+lrITfhhqWmYRH&#10;hY+HMoOyhPt3poMvhI1n/oKyhDFXtYJSg9dG04ICg4M1OIG3gz8h0oF6gyIMFoD3gm2y3YSMjxWk&#10;GoP/jeSVJINxjK6F4oLli3N2eoJrimVm+YH5iWtW2oGjiHhGKYFch5U0w4ERhtIhn4DChm8MT4Ay&#10;hFuxb4PNl2WipoNPlYyTvILMk7KEmYJCkdl1VIHPkC9l+IFjjppWBIESjRZFgoDMi6s0UYB6inYh&#10;bIAQieEMh39ohiWwBIMxn7yhVIK5nT+Sg4I6msODfYGymEl0VoFElf9lGYDek8xVSoCSkbNE8YBN&#10;j8Iz7n/2jh8hQX91jPYMtn68h66ur4K9qCGgE4JCpQ6RWIHBofqCa4E4nuNzYYDMm/5kQ4BomTBU&#10;loAdloREY3/YlAwzin97kgEhE37pj6kM334piLStdYJwsJSe4IHprQeQMoFgqXGBW4DTpc1ybIBl&#10;olVjbX/9nvRT4X+wm7dD0X9nmLszIX8FlkEg335pkgsNAX2tiMusRoIvuS2dy4GgtSaPNIEQsRCA&#10;cICArORxmYAOqNtitH+ipOhTQ39SoR1DUn8GnaMyxX6fmgAgsX38lAYNHX1HiN6rMoH2wgOc4IFj&#10;vW6OZ4DPuM1/sYA7tBpw7X/Hr4BiHn9YqvpSxH8FpqRC6363onsye35LnQAgjH2klZwNNHz2iO2t&#10;u5EmbGSfeY+Gbi2Q9Y3/b9uCCoygcWJy/Itccutj0ooldHdT7okTdeVDXIgkd0Ax9IdieIkecocn&#10;eZQJFIW9e9ur4Y+SdLud1I4ldb6Pe4zGdqyAsIt8d3txxopQeGNiwokyeVdTC4gxejxCrodLexgx&#10;g4aLe+4eVIY7fKYJdoTRfkKqO442fMacPoznfRqOA4uifWB/aIpwfZRwpYlZfeNhxYhNfkFSOodd&#10;fplCD4aDfvIxHYXIf1IeOYVmf7oJzYQAgGKok40jhNqavIvfhIWMqIqmhCZ+NImAg7lvlIhzg3Jg&#10;2Ydygz1ReYaSgwRBf4XKgtEwxIUYgrQeIoSngtIKGoNIgkCm+4xEjOSZQosKi/GLTonbivZ8/oi6&#10;iexugIe2iQ9f6Ya8iEZQs4Xlh35A6IUkhsUwY4RwhjQeA4Pnhh4KYIJ+hAmloIuWlMaX54pokz2J&#10;/4lAkax7z4ggkA9tcochjp9e/YYtjURP7oVYi/RAUYSVir8v/4PWickd34MqiWAKnoGthbOkVor+&#10;nMKWr4nampqI3Yi4mG16yIeYljhsiIadlDJeMIWvkkNPRYTdkGk/zoQXjrgvqINPjWQdwIKGjCoK&#10;1ID5hx+jH4qNpMmVhIlpog+HxIhHn1F5yYclnIprpIYsmfNdaoU+l3NOnoRslRE/SoOkkuYvTILS&#10;kTodmoHzjpsLAYBgh3Gh/IpErNSUYokYqauGq4fupnV4yIbIoytqv4XLoAxcooTanQRN8oQEmh0+&#10;vYM4l3wu5IJelTcdaoFvkMELJ3/fh4qg2YoCtQyTV4jTsW2FuIelrb936IZ7qfhp94V6plJb9YSE&#10;osRNXYOrn10+QYLbnFIuiIH6mJIdP4D/kokLRn92h6Cfy4nEvY2Sc4iXuVyE84dqtSR3M4Y7sOJp&#10;VoU4rLdbaYQ/qKRM5YNjpMQ93YKPoLouPoGom0EdHIClk64LYH8hh7GhspiRbC6UaZZEbhKG1pQi&#10;b8940JJEcVJqqZCGcttcZo7YdGhNY41Wddk9rIwDdzctF4r6eIgaSorJeaIHAogifIygHpcbdBSS&#10;/5TzdUCFj5Lxdk13o5Epdylpm4+AeBtbe43meRlMooxyegk9HosmevEsxYoYe9kaSonFfLEHbocm&#10;freekJXWe7CRjZPJfEWEQJHefLp2gpAmfP9onY6NfWBano0DfdFL74ucfj08nIpZfqwsfIlMfyga&#10;Sojbf8IHz4ZHgKGdIJTKg0+QN5LJg0yDCJDqgyp1bY88gtpnqI2tgq9Zy4wrgpdLR4rSgns8JYme&#10;gmgsO4iUgnQaSogKgtgII4WDglGbuZPwivOO55H6ilyB05AkiaZ0WI57iMVmtIzziA5Y94t3h2tK&#10;moomhso7p4j1hjsr8IflheEaQYc4hgoIcoSvg+2ahpNAknqNspFakVGAqY+NkA1zTI3kjqFlxYxg&#10;jWBYKIrpjDZJ74mYixc7JYhiihgrn4dDiWcaMYZriO4Iu4PUhWuZW5LCmg+Mm5DYmFF/qI8Ilnpy&#10;ZI1flIBk94vekrRXdIpskQBJXIkcj2M6tYfijfUrWYa2jPQaJIW5i2gI+YMahhGYPpJfobeLjJBu&#10;n2t+qo6ZnQpxf4zumohkK4ttmDVWw4n7lftIx4irk+I6QIdtkggrCoY1kLUaDIUcjZEJLYJ6hjWX&#10;NZIOqXWKgJAaprR9p45Ao9xwkoyPoOFjWIsLnhBWDYmWm1lIK4hDmMc5wIcBloYqroXAlD0Z6ISR&#10;j3gJWoH0hlOWLpHCsVOJjI/Rrh58xI33qtNvw4xAp2RioIq5pBlVbolAoOlHoofqneU5T4akmysq&#10;W4Vbly8ZxoQckQsJfoGGhmuVPZF8uVyIu4+Stad8DY27seJvG4v/rgNiDIp2qj9U7oj6pppHNIeh&#10;oyo484ZYnwkqF4UJmYwZq4O8kVsJnIEuhn+V0aBDbC2JXZ14bfl8qJrTb6hvi5hncSpiTpYfcrVU&#10;9pPsdEdG1ZHudb03+ZAudyIoNY7XeHwWEI63eaYFJopHfSqUgp7ec6WIMJwvdMd7l5mkddRujpdO&#10;dsBha5UZd8BUMpL1eMxGOpEBeck3j49FesAoBY3ke7wWM42SfLcFnIk9fx+TKp2reuuG75sUe4B6&#10;dJibe/1tlpZQfFVgkpQnfMxTeJIPfVNFp5AmfdU3LY5wflwn240JfvgWUoyMf8sGBYhSgNqR7Zyp&#10;ghyFxJoagiZ5YJerghhsopVpgehfvZNJgd1SwJE4geRFGo9ageg20Y2ugfgntoxFgjEWbYukgtcG&#10;YIeDgmCQupvOiWCEoZlNiNt4UpbniENrspSph4xe6JKOhv5SCpCChoVEiI6qhg02bIz/ha0ng4uL&#10;hY0WfYq8hbQGuIamg9OPrpsbkIeDlZirj3p3UZZPjlxqy5QQjSReHJH5jBZRWY/xix9D+I4YijQ2&#10;AYxmiW8nRoreiQgWhInaiEYHCYXDhMKOoZqfl7OCn5gqlhx2c5XKlHZqA5OKkrpda5F2kSpQwY9y&#10;j7VDfI2Zjlg1pYvgjTInEopIjI0WiYkXinoHT4UChPGNnpo+nu+BrJfAnNh1kpVamrJpOJMXmHlc&#10;uJEDlm1QJo7/lH5C+40lkrA1QYtnkSwm0onBj/4WgYhtjGYHioRdhRmMqpnupkWAtpdro8V0pJT+&#10;oTRoYZK0notb+ZCdnAxPgo6XmaxCboy7l3I0zor5lZcmgYlJkxcWaofYjhUHvYPRhTuLupmarcF/&#10;1ZceqtVz1JSzp9lno5JipMdbUpBIodlO8o4/nw1B84xhnHE0aIqcmdEmN4jila0WUodbjxgH5oNf&#10;hVeK3plHtXB/FZbasgNzK5R2rpNnCpIgqxtay5ACp8ROfo33pJJBj4wXoWk0FYpPnTQl+4iPl8AW&#10;P4b2jwsIB4MEhW2KT6g2bEJ+mKT3beZyraHRb31mc57PcP1aGpv3coxNqZk3dCRAZZa5daAyX5SK&#10;dw0jZZLmeHAR85K1ebgDiowlfbOJRabXc1N9qqOudFpx1qCedVxlqZ20dlhZZZrsd2ZNDpg4eH8/&#10;8JXAeYsyGpORepIjWZHbe6MSN5FwfM4EB4sOf3mIMqWrelB8oaKZes5w45+ae0Vk3Jy2e7FYtZn3&#10;fD1Md5dLfNo/gJTbfXMx2JKufhQjTpDrftESc5BNf98Ed4oYgQyHJKSvgR57oaGjgRtv956pgRJk&#10;DZvOgQFYAJkVgRVL3pZvgTs/D5QIgV8xmZHggZMjRZAVgfoSqI9MgqIE2IlAgm2GJ6PPiAZ6raDR&#10;h3tvEp3hhu9jQpsJhmJXTphVhf1LR5Wzhaw+mpNQhV8xTpEmhS0jLI9LhUoS0Y5LhS8FN4hag4eF&#10;RKMUjsx5y6AojcRuOp1DjL5igppqi7hWpJe5itxKtpUbihg+JpK1iWIw/ZCDiNgjBo6QiL4S741T&#10;h3wFkYdxg8OEVaKPlZB4+J+hlAttgJy6kohh25nfkQhWEpcxj7RKOJSWjn09wpIvjWEwto/0jIMi&#10;5o3ujBwTCYx9iXMF3Yaqg/eDa6IqnF94IZ8zmmhsvZxFmHNhLJlmloBVeJa5lLtJtZQekxU9VpG2&#10;kZUwZY91kGkit41fjyETE4vCiyoGHoYAhCOCjqHao0N3RJ7aoPdr6JvknqZgbJj9nE1Uz5ZNmiBJ&#10;JZOxmBU83JFIljYwAY8DlKoidIzgkdkTC4sgjKoGVYVwhEiBtaF/ql92eJ6Ip65rK5uUpPtfwpil&#10;okNUOpXzn7NIppNUnUs8b5DqmxkvqI6imFwiNYx2lB8TAIqZjNkGgoT6hGeA7aEesb91yp49rodq&#10;kptTq2BfOJheqE5TwZWppWJIP5MJoqY8F5Cen4svX45Um1IiA4wflfAS94orjNMGp4SchH9/ELBP&#10;bLhz+KxZblhouqiVb+RdQKUdcVFRr6HQctZGC56hdGc5opvAdeMseZk/d1EeTpdneLIOIZY7elwC&#10;HI3Lfi1+Qq7tc2hzRqsZdHtoHadxdYBcrKQKdnFRLKDJd3xFnZ2ieJY5U5q/eaosVJgxer8eYJY5&#10;e90Oe5TbfWwCoYyrf8p9cq3EehVyfaoDeqNnZKZqeyVcEqMMe5NQqZ/SfCRFMJyvfMo5BpnNfXMs&#10;MZc6fioecJUrfwIOypOigC0DFourgTd8mKzHgJRxs6kJgK9mraV0gL1bcqIdgLlQIJ7lgNhEv5vA&#10;gQw4uJjlgUYsDZZXgZYefpQ7giUPD5KNgpkDfYrKglx70Kvhhx9w8Kgxhr9l9qSlhlZa0KFQheBP&#10;lJ4ahY9ES5r3hVU4ZJgdhSYr4JWJhRwegZNYhXEPTZF4hNUD4onegqB7GqsfjXNwOaeBjKllRaP/&#10;i9NaMaCpiuxPCp11ii9D2JpTiY44Dpd1iQQrrJTViLAee5KHiMoPg5BshtkEQ4juguJ6S6qPk8lv&#10;h6bxko5krKNukUdZqKAXj+9OkpzljsdDdZnEjcA3w5bjjNwrgJQ4jEUedZHRi7IPso+FiJIElYgh&#10;gxl5hKoami9u1aZ2mItkDKLvlttZGZ+TlRlOFpxik4tDDZlDkiM3cpZfkOorSpOskBYeYpExjkcP&#10;0Y66ihQE3Idzg0l41am0oKpuI6YNnrhjX6J/nLRYfJ8bmpZNjpvqmKtCm5jMlus3FpXmlWUrBpMt&#10;k88ePpCikJsP4Y4Iir0FF4bgg3F4JalNp2JtfaWtpQlixaIioqdX8p62oDVNFZuDnfVCNphnm+c2&#10;w5WAmfEqyJLBluweHJAqko0P7I1yisQFSIZng5J3f6jqrlts7qVaq3ViSaHWqJ9Xg55jpeBMtJsw&#10;o1VB5ZgUoOk2gZUsnasqlpJpmWweAI/IlBwP9Iz6iskFboYGg6x0CLi1bVRpebQrbtle1q/dcExU&#10;FKvrcaRJR6gjcx4+aqR/dKky2aEydiYmjZ5Yd5kZK5xJePkKzJkre1MA3o87fpZzf7dSc6ppCrLw&#10;dLJeea6/datTvKrXdo9I+qcYd5U+LaN4eLAytaAhec4mjJ0uevMZX5rwfCALN5e1fg4BaY4RgBBy&#10;87YfegNohLHMeo9eAK2pexBTW6nPe39IqqYVfBQ976J1fMEykJ8afXwmiZwbfk4ZjJm8f0ULlpZo&#10;gHcB5I0JgUdyV7UUgD9n+LDDgGNdhayjgHtS8KjPgIJIUqUTgKw9rKFsgO0yaJ4WgT0mg5sbga4Z&#10;tJisgmoL6ZVCgpYCUIwhgZBxxrQlhnJna6/dhipdAKvFhddSeqfzhXRH76Q3hTc9X6CMhRMyOJ01&#10;hQQmd5ozhSUZ15eohaIMOpQchIwCuosugdhxPbNajFxm368gi7dcd6sPiwNR/6c9ijdHhqOCiZo9&#10;DJ/XiRwyApx6iL8mZplmiKcZ9Ja4iIkMhZMAhlADIYo5gh5wmrK5kktmVa6CkT5cAqpykCJRlKag&#10;ju9HLKLljfI8xZ86jRwx1ZvXjHQmV5i2jC0aDZXpiwUMxZIMh9IDeYlogllwAbIsmExlzq30ltxb&#10;ianilV9RJ6YMk8xGz6JTknU8e56qkUwxoptDkGAmQZgVj5saG5UvjTsM+ZE1iMUDw4i1gotvfbGr&#10;nmJlSK1xnKhbCKlcmt5Qs6V9mPlGa6HHl1E8Kp4jld8xZ5q5lLMmIJeBkroaG5SIjzsNHpB1iN8E&#10;AogfgrZu8rE0pK5kyqz/opFalqjpoG5QTaUDnkBGE6FPnFE74p2wmqQxMppEmI8mApcElVkaGZP6&#10;kOcNPI/ViPMENoekgtlua7DMqzBkXKygqIdaO6iMpfZP+6Sgo4pFzKDuoWI7qZ1SnvcxCJnkm6gl&#10;6pael3IaF5OIkaQNVI9TiQMEX4dBgvVoqsGRbm5eeLz0b3tUWbhjcJ1KV7PkceBAV6+Mc1A2T6ta&#10;dNgrpKeKdlsgPqQ/d9YTq6HteTkHwZu7fEAAAJAXfyVoesA9dHFeXLu4dQ9USbc2dcNKSLK7dphA&#10;Tq5pd5s2Tqo7eLors6ZZeeggaqLqeyQUCKBcfGgIPZoxfqEATI9XgDRoOb7yemReJbpzeppUHrX+&#10;eulKKrGYe1pAPK1Me/Y2SKkZfK0rv6UwfYAgj6GvfnQUWp72f5cIqpjTgLsAzI5IgIpn972/gGRd&#10;6LlGgD5T6bTXgC5J/7B4gEJAHqwlgHk2O6fmgMorxKQCgTcgrqCHgdAUop25gqAJCpedgpQBPI1Z&#10;gNZnorzKhkpdmbhMhb9ToLPbhU5Jvq+AhQE/7KsrhNs2HablhNIrv6L+hOogyZ95hUEU7JyIhWgJ&#10;a5ZphEkBrIxhgSJnPbwBi9xdObd/ivVTRrMNiiZJbK6ziXo/qqpfiQA18KYWiKsrsaIkiIUg4Z6K&#10;iLgVNZtsh+QJypVBhdICGItngWtm77s5kXVc6rbEkCJS+bJajuxJJa4BjeQ/camtjRc1yqVjjHor&#10;pKFpjBog9Z28i+MVc5p4igIKG5RChtUCdYqSgalmmbqHlxRcmbYXlWFSrrGvk89I4K1UknE/OakD&#10;kVg1o6S8kHgrlaC7j+ghBJz+jrwVqJmbi+gKYJNghwQCxIncgd5mM7nynL9cQLV3msdSYLEGmPFI&#10;mqyll0s+/6hale81eKQclNcrgaAXk60hDpxLkVYV05jQjaIKmpKWhysDBolCggtlt7lxon5b5rTu&#10;oDhSHbB0nhlIXqwMnDY+zafImqQ1UqOTmSorcJ+LltYhFZuzk4YV95gkjtoKyZHth0sDPIjFgjBl&#10;ObkFqFBbk7R9pZ9R5q/+oy1ILquRoRo+pKdSnzI1NKMknK0rYZ8amV8hG5s4lUYWE5eaju0K75Fm&#10;h2UDaIhggk7T9HIaajPCLnMlbDWwVnQjbiOeYnULb+6MSnX0caZ6E3bcc1tnenfGdPhUYXiqdn9A&#10;dnl3d+YqkHn/eOQQZnqveW/Rvm+cdEvAKnDvdUiufHIvdkCcpHNQdzCKvHRoeCJ4vnV6eRhmUHaG&#10;ef1TX3eFetM/pnhke5YqC3jmfBYQZnmafGDPf22cfhe+B28jfiKshnCMfjia93HJfl+JSXMCfpN3&#10;f3Q2fstlPHVgfvxSdXZ3fyc+63dmf0kpk3fkf04QZ3ilf0XNfGvdh4+8JW2IhsOqym8UhgqZZ3Bx&#10;hWyH6XHFhOZ2UHMQhGpkOnRSg+9RnXV/g3U+RHZ9gv0pKXb3gowQZ3fNgdTLfmqPkQq6T2xKj3Kp&#10;G23qjfCX329ejJCGjHDGi1F1IXIkih5jOXN2iPdQznSwh9o9q3W1hswo0XYnhe8QgncIhDjJw2mg&#10;ml64pGtkmAKnhm0OlcCWaW6Qk6iFPHAGkbVz+3Fwj89iQnLLjf1QCnQLjD89IHUQiqEoinV3iWoQ&#10;s3ZXhmPIIGjTo7u3JGqboKKmJmxMnaOVJW3ams2EGW9bmCFy/HDRlYRhbHI0kwRPYXN5kKM8qXR/&#10;jnUoTHTdjPAQ3XXBiD/GqmgsrR21yGnxqVSk4mujpaGT9203ohODB27AnrNyDHA9m2NgpHGmmDdO&#10;xnLulTQ8PnP1kngoFXRPkGcRAHVAidPFamettnm0jWlpshijsWsUrciS1mynqZKCAG4ypYhxJG+x&#10;oY9f5XEdnbxONnJnmhk73XNvltEn43PMk3gRHnTUiynEWmc2v/GzgWjyuvOirWqdtgSR3mwtsS2B&#10;Hm25rH1wXG84p91fQXClo2JNu3HxnyA7jHL6m1AnuXNclgQRN3R7i6TDeWbHyZOyp2iMw+ah22o6&#10;vk6RFWvIuNiAZ21Vs4Fvu27VrjhevXBEqRNNWHGRpDI7S3KcnzYnl3MAmA4RS3Q0i7HIVXg9aV63&#10;y3iga3SnD3kNbXqWBXmLb2WE1noIcS5ziHqEcu5htnsPdJVPUnufdiY8Hnwkd5gm73yFeJ4N6n1I&#10;eX/GNXYBcve11XaidBilPndFdTKUUHfqdkGDUHiNd01yOXkteFxgl3naeV5OY3qGelU7Z3seezUm&#10;hXt4e8gODHw/fHXED3QYfFKz03TlfJGjaHWwfNSStnZ6fR6B6nc9fXNxBXf7fdFfkHjDfi1Ni3mG&#10;foY6w3osftQmJ3qAfvUOKXtWfyzB/3KVhV+x6HN9hNWhrXRihFqROHVDg/eAnnYdg6Bv53byg05e&#10;n3fNgwNMx3iggrs6MnlQgnMl03mfgigOQ3qIgY/AGnFSjnWwH3JTjSegCHNNi/GPxHQ+it5/VnUq&#10;idluy3YQiNpdsHb6h+hMB3fZhwI5p3iOhislinjShYEObHnDg8y+bnBdl26ugnFtlV6eg3J0k2+O&#10;YnNuka9+GnRmj/9tt3VYjldcyHZNjMVLUHczi0g5Jnfqie0lS3gdiPgOoXkMhdi84G+RoFitEnCm&#10;nZqdMXG0mvqNL3K2mIh9CXO4lipsyXS1k9ZcAHW0kaBKsnahj4w4t3dZja4lFnd+jHUOznhvh5i7&#10;eW7uqUurv3AApeyb9HENoqeMDHITn4d8A3McnH9r5HQfmYFbQXUklqlKHXYWk/44UHbPkZ8k43bt&#10;j6UO9HfpiRa6Om5ysk+qg294rmWawXB+qouK7nGFpsp7AXKPoyBrAXOTn4FahXSanAtJjXWPmMk3&#10;7nZJle0ksnZmknYPFXd4ijK5HG3/u3mpbm8CtvyZunAGsoyJ+HENri96InIXqeVqPnMapaZZ5HQj&#10;oZFJEnUanbs3m3XUmkMkiHXzlM0PL3ccikS4JG2VxNGoiW6dv7CY5G+kup+JMXCqtaZ5bnG0sLtp&#10;n3K3q9tZYXPBpyZIrnS6osA3WHV1ndIkZnWVlq0PRXbSilO8YX7taMWs/n6wau2dVn6IbPiNRH6A&#10;btd9Cn6CcKZsr36IcnJbr36rdCRKDX7ddb83mX8TdzojI39OeEgLjH/BebO6aHy5ccSrI3y3cwmb&#10;mHzIdDuLo3z1dVJ7lH0ddnJrbH1Dd5laoH2FeLdJNH3Seco2/n4YesUi2X5Ie2sLzX7FfI24VXru&#10;epOpKXshewGZyntae26KGnufe9l6QHvifFJqR3wjfNNZqnx9fVhIcXzefds2dH0xflAiln1ZfpEM&#10;B33mfxS2h3l7g2GneXnRgxaYPXoogsuIuHqBgoJ5CXrYglFpO3stgixYy3uXgg5HwXwGgfQ1+Xxg&#10;gdsiW3yBgboMOX0igU20vHhTjByl0Xi5iyCWunkgiiaHXXmJiS531XnviFZoMXpTh4xX7HrMhs9H&#10;EntGhh41f3ukhX4iI3u1hQwMcHxeg2azIHdRlJqkSXfPkvOVTHhHkVKGEXi4j7d2rXkrjj9nMHma&#10;jNdXFXoei4NGaHqgikU1CHr+iSwh7nr5iIEMqHughVOxqHaRnSii7ncMmtSUDneHmIeE8XgAlkZ1&#10;rXh9lCpmUXj2kh9WWnmEkDNF1HoOjmo0onptjNshwXpVi9MM2Hr9hvmwTXX6pcChqHZsosyS3nbj&#10;n9+D23dhnP10tHfjmkFleHhhl5dVpXj2lRNFRnmFkr40P3nkkL0hk3m/jr4NAXpyiGGvDHWBrl6g&#10;bnXrqumRsXZcp3SCxHbZo/9zundboKtknnfZnWhU7nhwmk9EuHkAl24z3HlelQAhY3k0kVINJHn9&#10;iOKt6HUWtx+fWXV9syaQrnXrrymB03ZoqyZy4Xbppzxj4Hdlo2FUUHf7n7NEPHiNnEszh3jpmQoh&#10;OXi+k3YNQHmdiPas7HS4wBCec3Ugu3+P23WPtu+BEHYLsmByMnaLrd5jR3cFqWtT0HecpSlD2Xgu&#10;oTszQniLnEchF3hdlS4NV3lRiQWwgYWqaCGiGITualGTaIRJbGOESoPIbkd1AINUcB9llYLlcfVV&#10;dYKVc61EqIJddUszBII4dssfRIJOd+IJXYIKefuuu4O3cL2ga4MqciWR14Kyc3GC2YJadJJztoIK&#10;dcFkdYG+dvhUhYGIeCJD7oFheT8yiIFFekYfHIFLewEJvIEZfKSs34IHeS+epoGpecmQOIFXelqB&#10;doEWet5ygIDfe29jaYCsfAlTp4CMfKFDRIB4fTUyGYBnfcAe+IBgfiEKD4BEfv6rKoCUgY2dCoBf&#10;gXuOu4AsgWKAJX/8gT5xWH/TgTFibH+sgTBS2X+hgTBCqn+igTIxt3+fgTge2X+NgUMKWH+IgRCp&#10;hX9yid6be39RiSqNS38viG1+238Nh6RwNX7xhvthcH7VhmBSCX7YhcpCCn7mhT4xTn7lhMces36/&#10;hJAKm37Fgwen936LkgOaBH55kKyL7n5kj1B9oX5Lje5vHn45jKxgfX4oi3tRPn4zildBbH5EiUcw&#10;4n4+iGQeiX38h/4K134AhNmmg33WmjWYtH3DmDmKwX2wljx8kn2flDtuLH2Xkl9fqn2QkJVQjn2i&#10;juFA4n22jU8whX2sjAIeZH1RiwsLCn1YhmelMH1Iom2Xen0vn9uJn30bnUd7i30OmrBtQ30LmD1e&#10;330IldxP430dk5pAW30xkYcwJ30ij9YeO3y2jbgLNXzJh5SkAHzbqp2WT3y+p5qIgXympIt6hXyX&#10;oWxsWXyUnmpeFXyPm3tPN3yimK0/0Hyzlh0vwnydlAMeDHwnkBQLWnxQh62i4Xx/svaVQ3xgr3mH&#10;iXxGq+x5onw2qEprj3wwpLtdZnwpoT5Oonw4nek/VnxFmuQvanwql60d4nutkgkLeHvth8Gh3nwy&#10;u42UYHwTt3aGwXv4s1t463vmrzhq7Hvfqxxc2HvVpw9OKnviozk+9Hvrn5cvInvLmp0dwHtKk5sL&#10;kHueh9GknozKZ7GXKYt/ad+Ja4pSa/B7P4lRbdhs44hgb7deZod5cZVPJIa2c1E/LIYUdPMuVYWd&#10;dncbQ4Wkd5YHU4RNenCi+YrwcAaVpYnZcW6ICYjZcr55/Yf5c+1rw4cqdSpdaYZkdnBOVIW2d6Y+&#10;kYUgeM0t+YSqeeIbPoSXerMHxoNdfOShTIlqd/yUEYh0eLOGmIeOeV94wIbDeflqrYYLeqJceIVb&#10;e1RNkYTCfAA+A4Q8fKgtp4PNfUobOoOlfc8ILIKJfxCfsYgdf/SSjYc9gAaFMoZqgBF3hIWvgA9p&#10;mYUAgCVbjYRXgEhM1oPTgGY9f4NmgIUtXoMFgK0bNoLMgOwIhoHPgPieEYcJh9aRD4Y6h1WD2YV4&#10;hsp2UYTHhi9oioQjhbJao4ODhUVMGIMLhNc88oKphHItCYJLhCobJYH2hDcI04EIgsqcjoYwj3yP&#10;q4VvjneClYS4jWN1L4QPjDdniIN1iyxZwoLfijFLXYJsiT48YoIJiGAsqoGgh7cbCIEnh3QJFIA8&#10;hHubUYV2l1yOfYS+lbSBfIQPlAJ0M4NtkkNmqILckKZY/4JOjxtKu4HgjaE75oF9jEssWYEKi0Ya&#10;74ByijoJS3+Ohe2aJ4Tgnz2NXYQvnQGAbYOFmr9zP4LmmHNl0YJYlkhYRIHPlDFKHYFikjM7aID7&#10;kGcsAoB/jw4az3/QjKYJen75hmiZAIRtpwWMP4PCpGV/XoMbobRyS4J5nupk+YHrnDpXioFgmZ5J&#10;fYDulyA64oCBlOQrn3/7kvkao388jskJon58hoOX64QWrwKLP4Ntq+p+c4LFqMJxdoIhpYBkPYGQ&#10;ok5W6oECny5I8oCLnDY6bYAXmZcrRn+JlkMafH6/kI4Jwn4VhpmW+oPTt0iKaYMps5F9tYJ/r9pw&#10;yoHYrCJjpoFGqG5WaIC1pMxIgoA7oWM6Dn/BneMq/38rmOYaXH5ZkdMJ3H3DhquZBZQXZ5eMepIf&#10;adV/oZBZa+5yU47dbc9k1Y13b61XNowfcYpIyorzc0Y5n4n4dOcpjIlFdm0XG4lqd5IFaoamezaX&#10;fJJPb2SLH5CGcPZ+bY7qcmVxOY2Qc59j2YxHdOZWW4sJdjVIGonvd3I5JIj8eKIpT4hEecQXNohA&#10;eqwF5YWofW6V+pDfdu+JtY80d+V9JI2weL1wIIxkeWZi5IsteiBViIoBeuRHc4j4e6E4sYgSfFwp&#10;GYdcfRcXToc0fcYGU4THf2WUjY+nfnOIWY4JftJ74oyTfxVvA4tWfy5h7Ionf19UtokAf55G0IgK&#10;f9g4Roc4gBUo6YaLgGQXY4ZHgOEGs4QBgR+TKY6ahfuHCo0Ohch6rYumhXpt8Yp0hQVg+olOhK1T&#10;54guhGZGK4dChB430IZ4g+MoqYXHg88XaIVchBQHCIMvgsOR1o3LjUiFzoxLjJd5jIrsi8hs74m/&#10;isxgFoiiie5TIYeMiSJFiIaiiF43VoXVh7UoX4UTh04XX4R7hvgHUYJahEiQsI0YlLeEvYugk3Z4&#10;kopIkhhsEYkgkJJfUYgLjyxSdYb9jdlE+4YWjJo27IVFi4YoHoR2itIXWIO3iXEHj4GjhRyPmYyN&#10;nDWDs4sXmmp3m4nAmIVrNYiZlnxej4eIlJJRzoZ9kr1EboWXkQU2fYTCj4cn1IPnjoUXRYMJi5kH&#10;xIEIhUCOh4wro8CCqIquoYJ2n4lSnytqUogonK5dyIcWmkpRJIYMl/tD3IUjlc02AoRIk+wneoNj&#10;kf0XJYJujX0H8YCFhV+NfovKq2iBtopTqLR1w4j5peppjYfKov5dG4a3oCNQkIWrnV5DXITAmsM1&#10;loPfmHMnKoLxlOIXBoHrjw8IFoAZhXeMkYtqszWA6YoCr/h1EYivrLBo7Yd9qVlcj4ZqpgpQGIVd&#10;otJC9IRun9Q1P4OJnDsm6IKUlzMW7YGAj4AIM3/DhYuNhZuoZ5qByJkzacJ1xZbra8xpWZTlbapc&#10;vpL7b4lQAZEjcWpCa4+Ecyc0Do4ndMoku401dlMS5Y11d4IDs4jBe+eMPJn5bvuApZemcIB0wpWA&#10;ce5oa5OdczZb6ZHMdItPSpAHdeZB3o52dy4ztI0deGkkoIwgeZkTI4wpep8ENoe2feqK7piYdix/&#10;a5ZidyFzpZRRd/9neJJ4eLpbF5CzeYhOl478emJBVo14ezMzYIwpfAMkiYsmfNoTWYsAfbsEqobJ&#10;f7GJqpdqfT5+N5U9falyiJM3ff9mfJFsfjVaPI+vfoVN4I38fuRAzYyHfz0zD4tIf5skdIpHgBQT&#10;iIn5gM0FEIX5gUGIdJZmhGZ9EpRHhERxeZJNhBFljJCLg8VZaY7Vg5VNLY0pg3dAQou8g1kys4qB&#10;g0skTYl2g28Tpoj2g7AFbIUegryHV5WSi2J8ApODisVwfpGUihZkro/ViUxYpo4oiJ9Mg4yEiAQ/&#10;uIsZh3UyT4nWhwUkF4i2huQTtIf+hkYFvIRAg+GGTJTpkmt7EJLdkUlvpJDykBhj7o82js9X/I2Q&#10;jaNL8Yv0jIs/QYqJi4sx+YlBir0j6YgQimITwIcniHwGAYOChA+FSpRjmX16H5JVl+FuyJBnljZj&#10;K46rlHRXUY0Kks9LXotykUA+x4oIj9Exmoi6jqcjrYd6jcgTvYZrimkGPILghDeEUJP7oJx5KZHn&#10;np9t34/1nI9iXI40mmNWnYyTmE5KxIr8llE+Q4mRlHgxK4g/kvgjXYb0kNUTqYXFjBcGbYJXhFiD&#10;WJOQp+R4R5GFpXltEo+WowBhpo3QoG9V/owunfBKPoqYm4o9z4ksmVAwyIfWlxwjFIaBk2ATlIU5&#10;jTwGloHnhHSCdZMor193hZEvrGlsbI9IqXZhEo1+poVVfovco59J0opGoNc9cIjaniMweIeAmm4i&#10;2YYklWkTg4TIjTEGtoGNhIqCWqN6Z6R3U6CRaalsFp3Ja55ghpsybXlUx5i8b1xI6JZfcUI8JJRK&#10;cwMuj5KLdKgf9ZFcdjMPHZECd7YCNoqVfIGBXaHbbqh2b58KcA9rR5xfcXBfxpnrcsdUHJeKdCpI&#10;V5U6dZI7u5MtduYuWpFueC4f/5AreW4PdI+eetMCwIl+flWASaCBdYp1aZ3MdmhqV5s0dz9e+5jI&#10;eA1TbpZwePBHxpQoeeA7U5IlesYuJZBpe64gCI8ZfKEPwo5gfeoDOoiIf/N/LZ9XfDN0XpyofJNp&#10;Y5oafO5eIpe7fUJSs5VpfbFHK5Mjfi8655Esfqct8I98fyggEI4lf8wQBo1HgLQDpYevgV9+IZ5a&#10;gv5zYpu0gthofJktgrNdV5bWgo9SApSLgohGlpJLgpM6d5BZgp4tro6pgr0gAo1CgxsQOYwxg0gE&#10;BobLgrd9O515iaxygZrpiQ1nqJhxiHFcnZYbh9lRX5PYh1xGCpGghvQ6CI+uhpgtY43zhmIf5Ixz&#10;hosQXIslhZkEXYXlgvN8TJzWkFNxr5pFjztm8ZfMjihb/ZV4jRpQ05M8jChFkpELi0w5qY8Ziost&#10;I41VigUfyou/ieYQeoo+h5UEp4UhgyZ7YpxPlvlw2Zm5lXdmMJc9k/hbVZTnkn1QQJKvkRxFFZCE&#10;j9M5Q46Sjq8s1YzIjdofnoshjOYQh4lziU4E54R6g1B6hZvXnaBv/JlCm9dlXZbDmgZampRnmCpP&#10;n5IxlmREjpAIlLk4zo4XkzcsdYxJkgYfXIqVj5QQgYi/is8FHIPtg3R5o5tipIZvLJjYolpkopZd&#10;oCpZ9ZP7nfNPEZHFm9BEFo+fmco4Z42ul/QsHYvelakfHYogkdAQeIgoiyMFSIN5g5J4zpr3q7tu&#10;eZh9qPtkCpYKplBZcJOjo8ROnpFtoUhDto9JnvE4FI1ZnFUr1ouGmJMe6onAk5oQcYeuix4Fa4Mc&#10;g6p3eatpZ/5s+KfTagBiVaR3a+tXe6FwbbNMfp6Kb4tBZpvCcWo1dplScysotpdMdNEa35X7dlYL&#10;oZQNeHcA5Yw1fQp2nqnUbqVsQaZgcBZhuKMhcXlW6qAycshL/51cdCdA/pqddZA1MZgrdu0ooZYY&#10;eEEbCZSjeYkMC5KSe48BdIsTfrR10qh3dTNreKUediRg/aH0dwhWTZ8Qd9hLe5xBeMFAk5mGebg0&#10;7JcXeq8oi5T+e6sbLZNufLUMaZFBfloB84oUgC504qdUe5Fqn6P/fBFgOqDcfIVVop4CfOZK6Zs1&#10;fWFAHph2fe00oJYOfnkocJP6fxUbTZJdf9oMvJAWgM8CYokzgXp0CKZZgg1p1KMLgg9fgZ/uggtU&#10;/50agfxKXppQggo/rJeTgio0UZUtglIoTJMVgpYbXZFfgyUNAY7vgxMCyYhIgeJzUqV4iFppH6I+&#10;h+te1p8th3hUaZxahv1J3JmWhqA/QJbfhlk0AZR2hicoIZJPhiQbYJB5hn8NOo3ThR0DJodbgiFy&#10;fqTLjo9ob6GUjbdeQp6FjNpT55uzi/NJbJj1iys+45ZDin4zvZPWifQn/JGjibAbYY+xiWoNaoze&#10;htsDdYaRglZxuKQ3lMpnvqD+k5Rdpp3tklVTXpsZkQlI9phfj94+gZWzjtAzcZNFjfInypEJjXIb&#10;Uo8Ci/8NiowFiGADuIXlgoRxD6OymxdnDaB4mZhc+p1kmAxSx5qKlmhIdJfTlOQ+FZUsk4EzGZK/&#10;klQnh5B8kSMbLo5ljk8NmotDiTMD8YVUgqpwVKMvoZhmY5//n7lcYZzvndJSQZoPm99IAZdbmgk9&#10;tZS5mFsyyZJMlswnSpAFlDkbCo3hkDwNpYqiiToEIITdgspvmKK3qFdlzJ+Xpelb5ZyQo5BR1Zmr&#10;oVVHpJb6nzc9aJRcnTwyipHvmn8nGI+klrIa7Y12kccNrYogiT8ERYR9guNsuLOqaG9irq+NaldY&#10;mKuybCpObKg4bd9EK6Tbb6w51aGicYUuuJ7Oc0gizpx7dPIVs5sKdnAIl5aReYUAAI0wfaxsD7Ij&#10;br9iLK4pcCRYMKpncXtODqb6cr5D3aOpdBo5mqB1dYUunZ2Xdu0i3ZsneFEWAJl/eaMJEJUDfE0A&#10;VIxzfwdriLC5dPthpKzZdepXsakuds5NpaXRd6FDh6KGeI45W59SeY0ufZxvepci55nwe6wWRJgf&#10;fM8Je5OgfsIA14tsgGFqza+RexlhAqu1e6VXJagPfCVNLKS4fJJDJKFqfRg5Ep4tfbAuVptNflMi&#10;65jPfwwWf5bof/cJ2pJmgOwBSoqEgN9qKq6TgUhgbKq6gWBWnqcXgXFMtaPFgXZCwqB4gZg4x504&#10;gc4uK5pWghQi6JfOgoAWsZXGgzYKL5ExguoBtomSgShpoq2vhzJf5qnkhuNWH6ZKho9MRaL6hjBC&#10;Y5+yhfI4fpx1hc0t/5mLhcYi4ZbxhfsW2ZTAhicKe5AJhLQCF4iggWpo+6zxjQBfYKktjFJVsaWY&#10;i51L5KJKittCEp8Fij04PpvLicAt2JjciXAi25YxiXYW+5PeiKoKvI8NhjwCa4fRgaJoY6xIktpe&#10;26iFkdJVPqTwkMNLfqGhj6VBvJ5ijrA3+pstjeAtqpg6jUsiyZWCjOUXDZMViuUK7o4uh2QCsoch&#10;gdJn66uumM5eWafol31UvaRPliJLD6D7lLZBXZ3Ck3Q3rJqWkl0tcZeikYsiqZThkAUXDZJejOYL&#10;Eo1nh3wC7oaMgftnW6sYnuhd2adanTlUTKPEm4pKrKBsmdlBCZ04mFM3Z5oUlwItPpcglWciipRX&#10;kqIXCZHFjpILLozBh48DH4YSghxmw6qPpSZdY6bhovVT8KNUoN9KXZ/3nvNAxZzInTU3L5mrm1It&#10;FJa3mIAicZPolLsXBpFIj5ELRIw9h54DRoWwgjdhX7yCaUdXwrhSarpONbQ2bD9Ev7A5bd87RaxR&#10;b6QxvaiPcXongqVAc0Ucd6KLdPgQYqB4dqMF0Zi+eooAAIy1fs1hLbsIb0dXlrbzcEFOELLocVVE&#10;oa7rco47M6sKc+kxu6dLdVknmKPndtMcs6EHeEwQz57CedYGWJcgfPoAAIyFf8xg3LmVdSlXUbWK&#10;dcBN17GOdnBEda2qd0c7FqnPeDwxsaYMeUcnp6Kdemoc5p+ke6ARL507fQYGz5WwfyEAAIxbgABg&#10;b7hOexRW+LRNe1FNjrBZe6dEOax4fCI67KiWfLcxnKTEfWAnrqFVfh8dEJ5afv0RhJvhgBkHOZRu&#10;gQYAS4u3gDNgB7dNgOJWn7NCgMJNQ69JgLxD96ttgNk6u6eJgRMxgaOwgWMnr6A8gc4dN50ygmwR&#10;2Jqcgu4HnZMzgsUAuorAgH5frbZlhmZWTLJahetM+K5jhYlDtKqMhUo6hqarhS8xYKLThTQnrJ9T&#10;hWIdW5wwhd0SKJlxhXQH+pIIhFUBIYnJgMNfZ7WBi+5WCLGHiwdMt62cikBDeanJiac6WaXriTsx&#10;RKITiPYnqp6KiOsdeptRiRESbJhxh50ISpEJhZsBeIj1gP5fGLSzkXVVvbDAkC9Mcqzajw5DPakH&#10;jiM6KKUwjWwxI6FdjOQnoJ3PjKgdjpqEi/ISopeIiYoIjJAmhccBwohBgTBeurQClwBVZ7AElXhM&#10;JqwVlBRC/KhAkuY58qRzke0w+aCtkS8njJ0ckHUdl5nDjpQSy5awi0gIwo9bhewCAYepgVteWbNU&#10;nJ5VFq9YmsZL4qtqmRtCw6eRl7I5wqPOloUw06AWlX0neZyDk6cdnJkekMgS7JX5jL4I7o6yhgoC&#10;NYcsgX5eALKxokJU0a7FoABLrKrfngFClacDnGw5nKNJmwMwtZ+bmQgnaZwHljYdoJiYko0TBpVm&#10;jN0JEY4qhiECXobIgZrJIG4bZQy4GW+XZ4qnCnDvae6V7XIRbCiEqnM3bjtzR3RccEJhfHWAcjBP&#10;LXaYdAU8B3eLda4m0XgWdssNvXmUd3jGuWtebvS2Am0ecHilMm66ce+UO3Aec1GDK3F4dKNyAnLL&#10;dfBgY3QWdytOPHVNeFM7R3ZVeVsmWnbTegANzXh3enTEgmkBeKiz7msIeTmjT2zcec6Snm5kemiB&#10;yG/lev9w1HFde5VfYHLKfB9NYXQcfJ46m3U1fQol8XWofToN23d7fWbCfWcMgfKyE2k4gbWhoWsy&#10;gYGRIGzhgVmAem6CgTtvt3AYgSJebXGfgQVMmHMHgOM6AXQtgLolk3SXgHcN6HaegAPAh2V7iz6w&#10;SGfCijugAWnYiUOPqWukiFx/L21eh4tumW8LhsFdfnClhfxL2HIbhTw5dnNJhIElSnOog9sOE3XW&#10;gnS+22Q2lHeuqmagkqaeeGjSkOqOQ2qvj1B98Gx7jc9thW44jFdcl2/eiu1LJXFciZI4/HKLiE4l&#10;FXLgh1UOV3UnhK29M2NBnZStLmWumxCdI2fomJ+NDGnVlkx822uxlBdslW19ke1b0G8uj9tKiXCz&#10;jeM4knHljBck6HIxitcOkXSRhpO7uGJ9prar2GTlo4mb7GcfoGyL7WkVnWZ72mr7moFrtWzSl6hb&#10;GG6KlPFJ/XAVkl44NXFKkAokwHGTjkAOw3QSiDK6dWHfr+Wqp2RArBqazGZ4qFyK3WhvpLN65GpY&#10;oSlq4Gwynaxaam3wmlNJfG+Alyc34nC5lE4km3EDkUQO7XOmiY+5ZmFEuReppWOvtLCZ2GXssFeJ&#10;9mfirBF6EmnNp+ZqKWupo8VZ1W1rn8tJD27/nAg3nXA7mK4kfXCJk8UPD3NOii+4h2Cxwkqo02Mw&#10;vUWZEmV5uE+JOmdus295aWlbrqFplWs4qdxZXmz9pUBIt26WoOg3Zm/VnHUkZXAmlccPK3MHikG9&#10;5XQxZEuuI3UEZuOeMnXMaWCN9XaEa7F9kXdBbdNtDHf9b+Rb+XjGcdtKT3mOc7U3z3o/dWMjQXqs&#10;doMLfnwbd6i7sHGYbcOsK3Kzb2qcanO9cP+MTXStcnp8GHWWc+Jry3Z7dUda6ndpdptJcXhQd943&#10;KXkVeP4i6HlyebALrXsJeqe5kG9hdvqqL3C4d8manXH1eI2Kv3MKeUN6wHQYefdqpXUfeq5Z8nYs&#10;e2BIp3ctfAg2lXgCfJoimHhTfOAL1noXfWy3h22hf/KoUW8Wf/eY8XBxf/2JUXGjgAR5g3LNgA5p&#10;lnPvgBxZD3UUgClH8nYngDM2EXcGgDQiUndNgBIL+XlCf9u1qGwciOSmk220iCqXXG8sh3aH7HB0&#10;hs54S3G0hi5oinLshZNYL3QjhP5HQHVEhG81lXYog+YiGHZhg2wMMHh7giS0A2rhkailA2yZkDSV&#10;5m4qjs6Gm29/jXx3IHDQjDdnh3IYivhXV3NcichGmHSFiKc1I3Vrh54h63WThuEMdnfGhDyyg2nq&#10;mmajoWuqmEOUom1Eli6Fdm6mlC92HHAFkkBmpnFdkFpWnXKsjotGB3PdjNg0wHTFi1MhxHTgilYM&#10;sXcrhgexI2kloy2iWWrjoGWTc2x/naqEYm3omwN1J29RmG9l0nCxleRV7XIIk3lFgHNAkTU0Z3Qq&#10;jzYhoHQ9jXwM5Haoh42v4GiKrAWhJGpCqKmSUGvapVeDV21FohR0OG6wnuNlA3ATm7tVRHFumLhF&#10;AHKrleQ0E3OYk20hfXOokEMNDnY4iNSuz2gCtPKgHGm5sP6RVmtRrRSCcWy8qTpza24opW5kUm+L&#10;oatUs3DqnhBEk3IqmrAzzXMZl6UhX3MqkpENMXXdiOut8WeLvfKfR2lFuVuQjGrgtNOBt2xMsGFy&#10;xW24q/ljwm8bp5pUPXB9o2dEO3HBn4EzlHKymxshRnLElGsNTXWUiP6yb3q5Y8KjzHrxZnGU5nsq&#10;aPWFmXtoazV2H3uvbVtmgnv6b3hWM3xecXVFOnzOc1Uzan02dQgfhX2GdikJW36Ed/iwfXgtbLyh&#10;+3iubn2TNXkucCOEA3mpcaB0tHoccxplS3qLdJVVMXsRdgFEcnudd1sy4XwWeJEfTXxTeVAJpn18&#10;et+uYXYcdX+gAnbYdmaRbXeGd0WChXgheBdza3izeOtkMXlBecNUSXnkeplDvXqHe2YyaHsNfBof&#10;Gns7fHgJ6HyTfXGsnnRxfiueXHVOflyP63YbfoeBMHbPfqhyQnd7ftdjM3ghfwxTeHjYf0NDHHmN&#10;f3Yx+3odf6Ae7no+f6EKInvGf7Sq0HL/hsCcu3P9hkOOdXTkhcJ/4nWrhTlxHHZrhMRiN3clhFpS&#10;p3fug/VCe3iwg5Uxj3lEgzwexXlSgvMKZXsAgdipK3HBjxCbN3Lije6NE3PljMp+pXS5i6JwBHWJ&#10;ipFhRXZTiY1R3ncpiJVB3nfzh64xJ3iGhuEeoXh+hmUKq3pGg9Gnv3DHl2uZ53H0laGL4XMCk9d9&#10;knPikgtvEXTAkFxgc3WYjrtRMHZ6jTBBV3dMi8AwzHfgioMegnfEia4K53mmhYGmdXALn9KYsHEz&#10;nWqKwHJBmwJ8jHMpmJluKHQQlk5fq3TwlBNQinXZkfVA1naxj/8wdndEjlUeYnccjJILG3kehvGl&#10;Rm+HqEuXiHCepViJpnGjomN7inKOn2ptQ3N2nIxe5XRWmb1P5nVDlw9AWHYdlJQwIXaxkoIeQHaC&#10;jx8LRnish5+kMG8GsM2WhHAcrVSItHEgqdZ6q3ILplNsfXL0ouNeO3PTn4FPWXTBnEY/63WemUsv&#10;2HYxlnIeIXX/kT4LanhOh7ejQG6KuVeVq2+ptVGH8HC0sUh593GgrTxr3XKJqTldsXNnpURO53RX&#10;oX4/lHU1ngkvnnXJmZoeCXWVkvELhngDh8unDIFZY16ZUoEYZf2LVoDbaHd89oCkarduY4B5bONf&#10;q4BTbwhQMYBIcQhAAYBQcugu84BkdJobsoCbdbwHYoC8eF2lS377a96Xq38FbbWJy38Jb2t7iX8E&#10;cO9tHX8DcnVekX8Dc/5PS38UdXQ/V38vdtYui39KeBUbnn9peOAHx3++exKjYX0EdDqV5H1FdUeI&#10;M311dkR6L32Odypr8X2reBRdkH3IeQJOen30eek+vX4jesYuLn5Je4wbjX5UfAMIIX7efXahs3tq&#10;fHiUVnvHfN2GynwSfTR48nxBfXVq3HxxfcVcpXyffhxNvXzjfm0+Mn0sfrot3H1hfv8bfX1bfyUI&#10;cH4Yf5GgB3oQhJySznqFhGaFZ3rmhB93t3sng8FpyHtog3dbuHumgzhM/Hv7gvg9oXxSgrotgXyL&#10;gocbZ3xtgnEIvH1TgZKednjjjIqRW3l6i7uEFHn1it12iHpEielovHqUiQ1a0HrfiDxMPHs+h3E9&#10;DnuYhrUtInvMhhobTXuQhdoJBHyTg26dBnf+lI+QEnickx2C73kfkaB1gXl7kBJn1HnXjp9aB3ov&#10;jTpLlnqWi+Q8j3r1iqos0HskiasbNnrPiOEJQXvwhQWbwHdMnJyO5HfompKB2nhsmH90iXjQll5m&#10;+Xk0lFlZS3mTkmNK+Xn/kIM8FHpejs0sfXqIjW4bG3ogi4kJdXtkhmCap3bDpKGNzXdboiOA0Hfe&#10;n5RzmHhDnO1mJXipml1YlnkJl9xKYXl0lXc7mXnQk0gsJ3n0kYUa+XmBjeEJonruhoOZnHZPrMKM&#10;1XbmqcZ/63dpprlyyXfOo5Flb3g1oHlX+niUnW9J3Xj9mok7L3lVl+or23l0lRwa23j6j9QJxnqO&#10;hpuYq3XqtQmMAnaEsXR/MXcIrdlyIXduqjJk23fVppJXfHg0ov9Jc3icn5062XjxnHUrnnkMl/wa&#10;w3iMkWMJ43pBhq+bdIhhYwuOvYeRZaKBuobNaBZ0Q4YcalVmlIV5bIVYwITfbrFKGYRmcLM6s4QK&#10;cpIqZIPUdEQXv4QOdWUFjoLweO6Z1IYgaziNPIWgbQ+AWYUcbshzAYSTcFVldIQYcedXxYOjc35J&#10;UYNAdP06JoLwdmYqHIK5d64Xz4LQeIcGBoH0e22YHIRXcyWLp4P9dEZ+7oOadVdxy4MsdlBkZ4LM&#10;d1BW3oJyeFRImoIneU05p4Hoejsp3IG3exQX3oGxe6cGb4EUfaKWmYLRewCKO4KMe4B9oII+e/Nw&#10;pYHlfFRjaIGTfMRWB4FEfTxH8YESfak5NIDwfhApo4DOfnQX6oCxfsUGzYBQf5OVC4GAgryIzoFU&#10;gq18VoEcgo9vgYDUgltiZ4CQgjtVLIBOgidHQYArggw4tYAXgfMpXH/3geoX6X+5gg8HIX+HgW6T&#10;l4BaijmHc4BTiad7GIA3iQNuZ3/8iENhbn/Gh5lUVH+PhvtGkH9zhl84L39ehdEpCX80hWwX237Q&#10;hUgHa37CgyiSRX+AkeOGQX+AkLV6BX9tj3ptcn89jipgln8TjPNTmX7mi8lF937Riqs3vH68iaoo&#10;wn6JiO4X0H4EiAsHq34ZhKKRFH7PmZKFJn7Sl9V5An7Elg1si36blDRfzH54knNS7H5SkMJFZn4/&#10;jyQ3S34njbEod33rjKQXvX1NinYH4X2IhVSQBX46oSeEHH5Hnwl4B34+nNVrrH4WmoBfCX31mD9S&#10;R33RlgxE2X27k/I21n2dkhMoIn1XkH0Xn3ynjJcID30PhXOO933MqOCDKn3aplJ3MH3Ro6tq7H2o&#10;oOBeY32IniBRun1lm29EYH1LmOA2cH0mlqEn13zWk7kXhHwbjlwINHyrhYyN+31/sNGCW32Frap2&#10;gn14qnlqUX1Opzld3H0vo/tRSH0MoM5D/nzvndM2HnzFmtEnmnxtllAXbnupj8cIUnxbhaCQbY+F&#10;YvqEhY4NZaB4VIy2aBlrsYuQak9e14p9bH1R2Il3bqhD/IidcKc1V4fxcoIlv4eMdDETqof4dVED&#10;4IU7ec6O3Y1daqaDKYwsbKN3IYsQbnZqmIoScAtd3IkhcaVQ/4g5c0RDUodxdMk06IbNdjglk4Zh&#10;d4kT2IabeHEEXYQyfBCNSIu2ciiBuoqjc4N13ImhdLxphIi3dcFc7YfcdtFQM4cJd+ZCtYZVeO40&#10;goW/eewlbYVSetsUAIVie44Ey4NIfhCL7YpDeZ+AcIk/el90q4hOewJod4d3e3tcBIapfARPb4Xh&#10;fJdCIYVDfR00JITDfaAlS4RefiUUJIRLfqsFLIJ6f9KKkIkCgQd/KogSgThzgYczgU5ncIZrgTxb&#10;HoWqgUBOrYTtgU9BiIRcgVYzu4PmgWMlGYN9gYkUOIM+gd4FhYGogX+JPIfwiCl984cdh+FyaIZT&#10;h3pmeIWWhuZaRITghmdN8YQuhfRA74OhhYQzTIMphSck2oKyhP4UP4JAhMMF1IDagw6IDocSj2V8&#10;4oZLjpNxdIWNjaRloITZjIpZh4Qui4dNToOFipJAa4L+iasy7IKEiOYkpIIAiHUURYFkhz0GGYAp&#10;hB+G9oZglqt74IWflVhwioTlk+lk0oQ3klBY0oOTkM1MtILwj1o/7IJrjf0yiYHtjNMkZoFejBgU&#10;QICgiWcGU3+ShEeF8oXWnfR654UWnD1vooRcmmRkBYOsmFlYIYMMll9MH4JtlHY/bIHlkqgyH4Fh&#10;kR0kG4DGj4QULn/xi04GhH8ThGiE8YVipVl6A4SkozNu2YProOtjVIM5nnNXiIKanAdLnoH+maw+&#10;/oF0l3Mxw4DqlYQj2IBEkmAUG39fjOIGrH6rhIOEBYT/rN95QIRGqi1uN4OPp2hixYLbpIVXDYI9&#10;oahLN4GjnuA+pYEYnEgxeICImTkjoX/alKoUDH7qjY4GzH5YhJmFZJbgYwB6QJT1ZY9u25MkZ/hj&#10;EpF7aipXEI/pbFlK6o5qboc92Y0lcIUv9Iwicl4hDouMdAsP14uddWYCX4dIepaEBpTnakN5F5Mo&#10;bDNt2pGDbgJiJJADb6JWPY6OcUlKNY0lcvM9UovudIEvporwdfghA4pLd1MQHYopeIIC34Y1fKKC&#10;qZNQcWJ32JGwcr9svpAidABhNI6vdRZVbo1LdjhJh4vzd2I80YrLeH0vXInWeY4g+YkpepMQXIjc&#10;e50DUoVBfnOBeJHqeHJ2sZBVeT1rq47VefJgQY10eoZUnIwdey1I2IrOe908UYm4fIEvFojTfSEg&#10;8IgmfcsQkoe0fq4DtoRrgAuAOpCzf4F1jo8uf8FqpY29f+9fWoxqgART04segC5IL4nZgGQ70YjO&#10;gJIuxIfugMgg1oc3gSAQu4aUgZMEE4ORgY9/EI+lhlF0f447hh1psozdhdVehouShXFTGopQhSFH&#10;kIkVhN07UogOhJ4ubIcqhHUgrIZghIwQ1YWFhC0EaIK6gvd+Ao7MjStzkI1sjHlo4IwYi7VdzorU&#10;itVSeYmciglHB4hpiUw65odmiKAuIIZ/iBwgiYWlh/wQ7ISchmYEsIICgyx9CI4dlAtyq4zAkuVo&#10;EItvka1dGYotkFhR3Ij8jxdGg4fQjeY6eYbPjM4tzoXki/EgWYT7i1kQ9oPRiFgE7oFmg1V8II2U&#10;mvBxyIw1mXNnO4rhl9xcX4mclh9RPYhvlHFF/odJktY6CIZHkVctcYVVkCYgGYRfjmAQ8IMdigwF&#10;IoDig3h7OI0Qofhw9ou7oBRmgopqnhdbvokim/ZQs4f4meFFi4bWl+I5pYXTlgQtHYTblDcf3oPa&#10;kOYQ6IKHi24FTYB2g5V6YIyVqSdwQ4tRprll7IoKpERbO4i+ocNQQ4eXn0tFLoZ4nO05VYV1mqss&#10;2oR4l3wfr4Nuku0Q4YIQi2oFb4Afg6x6mp55YwVwLJwlZXJliZneZ8ZakpeqafRPZZWSbCZEEpOT&#10;blg3yZHgcFkqoZCHcjEcZo/Fc9sMf46ndcQBEIkRe0R5fJyuaexvPZppa79kvJg8bYJZ05Yyby5O&#10;u5QzcOJDhJJDcpk3ZpCadDEqdY9AdbIcfY5mdxgM2o0geN0BlIf0fSJ4YZsYcLFuM5j3cf5jypbk&#10;cztZCZThdGNOD5LvdZpC9ZELdto3A49seAkqSY4WeS4ckY0qeksNK4vDe/MCCob4fsh3W5m5d1xt&#10;MpeheCNi2JWaeOBYMpOpeZFNVpHCelVCXY/meyU2mo5Ue+UqG40GfKUco4wRfXQNcoqQfsACcYYa&#10;gDx2OJiKfhVsMpZ+flZh95SBfpRXbZKcftFMrJC/fyFBz47sf342NI1if9Mp44wVgDMcoosPgL4N&#10;q4logVgC0oU5gZ11Opd3hJlrTZWGhGlhLZOdhDdWvpG9hANMFI/qg+FBUI4gg8410oyZg78ppItG&#10;g8sckIoohCUN2IhSg68DK4RbgiR0TZahixdqgZS4inNgfpLUic5WJpD6iShLkY8wiJRA4o1uiBA1&#10;fYvqh58pboqRh14cgolfh3gN/Ydlha8Dd4OeglhzdJXzkZVpuZQJkIpfy5Imj31VjJBNjmxLDY6J&#10;jWxAc4zPjH41JItNi60pLonvix8cY4irinQOFIaUh24DuIL8goRysJVhmBNo8ZN2lsFfC5GQlWNU&#10;54+zk/NKgY30kpFAAIxBkUU0woq/kBYo34lbjzUcMIgIjSIOG4XciPYD7oJ0gqlx5ZTLnsBoNZLx&#10;nQ5eYpETm1NUV48wmYlKB411l8w/m4vIlig0bIpGlKcol4jdks8b/4d+j14OHYVEiYsEG4IEgsdx&#10;JJQ4pZ9nk5J7o2Jd2pCsoTFT4o7FnxFJpI0NnP8/SYtmmww0J4nkmPIoXYh2lbIb2IcNkSkOHoTJ&#10;iYwEP4Grgt9v7KZHY0lmFKNNZbNcEKB4Z/1RyJ3ZahpHVJtVbEE8wJjtbmsxRZbkcGsk65VNckMX&#10;Z5R5c+IJapE/dp8AAIp7e+9vA6SOadNlV6Gka7Fbcp7mbXhRNZxobx1G1Jn3cM08WZeacoQxBZWS&#10;dCQk3pPtda8XnZLxdxcJ1I+sebUAb4mAfZJuIaL1cEZkgaAycadasZ2PcvJQlZsZdB1GUJiydVk7&#10;75Zedp8wwpRYd90kz5KseRUXzJGRekIKMY5IfIYA54h9fxRtUKGadpxjs57jd4hZ7ZxLeGJP6Zni&#10;eSBFvpeCefA7fJUwessweZMye6Aku5GIfHkX9pBZfWUKg40Pfv8BUYeZgGhsYKB0fQBi4p3EfXJZ&#10;OZs1fddPTJjUfilFOJZ8fo07EZQvfv4wMpIzf3AkoJCDf/MYEY86gKsKy4vhgUoBtoaxgShrgp9s&#10;gy1iJJzQgzRYlppOgy9OwJfzgxdEwZWigxM6sJNcgyAv75FfgzkkgY+jg3YYIY44hAILCYrHg1wC&#10;EoXNgWZqu56NiUhhfZv9iOVYCpmEiHZOR5cuh/ZEW5Tkh4s6XpKkhzQvtpCmhvckZo7fhvMYLo1Z&#10;hu4LP4nVhSACYYUKgZxqCJ3Oj2dg2ptEjqRXeZjPjdRNypZ5jPJD8pQ2jCY6CJH9i3Ivdo/+iuEk&#10;QY4uiqIYKoyRiYcLZokAhqwCpYRkgcppap0rlZFgNpqhlIZW3Jgqk2lNRJXPkjBDgZOSkQ45rJFh&#10;kAgvLY9jjyokDI2LjlIYFIvci90LfYhDh8UC3oPYgfBovZyOm+FfmpoQmndWUZeemQJMzpU+l3pD&#10;HZMGlgo5XJDdlLsu7I7ek4sj3Iz/kWkX/ItCjdALj4elh9EDDYNmghBoEpv+olNfD5mToGRV4Zcr&#10;noNMbpTInLJCzZKUmvs5GpBxmW4ut45ylzkjtYyOk+QX6orFj2ALnYcnh9oDMoMKgillU659Y5Rc&#10;Aqr4ZeZSkqekaBtI8KSYaiY/MKGgbEI1V57JbmYqqpxicGgfH5qGckMSXJmGc+EGupN7d78AAIom&#10;fSNkrqzIaclbf6lYa51SJ6YabVtIjaMkbvc+36A7cKU1HZ1sclwqkpr7dAcfNpkEdZ8SsZfRdxIH&#10;L5Hieo8AAInlflVkC6smb/Ja5KfccVBRm6S5cptIHqHOc8o+h57udQs03ZwidlgqdZmtd6gfRpek&#10;ePUS+5ZLejoHlpB4fQwAAImrf2RjaqnDdf1aSaaJdvhRDKNzd99HoqCQeKs+Ip2xeYU0k5rjemwq&#10;T5hwe1gfT5ZjfE0TPZTwfV0H8Y85fzwAV4jlgDtisqiefA1ZraVofJxQiKJWfRpHMJ96fYE9xZyg&#10;ffk0T5nSfn8qLJddfw8fVpVDf7oTeJOtgJwIR44HgUMAvof4gIFiBqedgeZZH6Rwgg5QEqFmgilG&#10;yp6Pgi09cpu7gkg0EZjygnYqDJZ2grofW5RIgywTrJKKg5YIlYzogxcBHocPgMJhcaauh6VYo6OS&#10;h2tPq6CVhyNGcZ3DhsY9Kpr1hoUz3Jgwhl0p8JWuhlgfX5NvhpkT2ZGOhiEI2IvyhKcBcIZHgPlg&#10;6qXZjWdYKaLIjNNPQJ/RjDJGFZ0Ai3w83po5iuYzo5d6im4pzZT2iiMfWJKpigsT9ZCriGYJDYsZ&#10;hgYBtoWdgShgbqUhkz5XrKIPkmFOyZ8WkXZFsZxCkHQ8i5mCj5MzYZbNjtcpoJRHjk8fRJHvjTQU&#10;AY/binIJNYpXhjoB8YUOgVBf4KR6mS5XMaFsl/ZOYJ50lrlFWZuclXM8QpjjlFEzJ5Y4k10pd5Ox&#10;kjQfL5FQj9sUB48qjCkJVIm1hk8CIYSZgXFfUKPony5Ww6DknXtOC53xm9xFEpsWmls8B5hjmQMy&#10;+JW/l6gpVpM3lVMfHpDPkfsUDI6bjYgJbokzhmACSIQ6gYtaJrdtZCRRTbO9Zg1IarAeZ/0/dKyV&#10;afY2dKkWbAstYaW6biwjkKLccDcY3qCpchoNoJ4vdDoERZWFeNwAAInafjxZ/rWiahlRILIUa4dI&#10;PK6NbQU/TKsPbpo2W6eacEgtXqRBcgUjqaFRc8EZIp70dWwOC5xcd2UExZPme1YAAImWf0xZrbPy&#10;b/xQzrCBcPpH8q0Rcg8/GKmjc0Q2O6Y0dI4tUqLbdecjup/gd08ZWp1neLoOaZq6eooFNpJ2fYcA&#10;AIlagABZIrJ7dcpQZK8cdnFHoqu5dy0+16hOeAk2DaTdePMtPKF8eesjwZ5/evMZiJv8fA0OvJlH&#10;fZ4FmZEzf3QAAIkmgABYpbFRe3hQBK3se8xHWKqHfDE+macifLE14aOzfUEtJqBPfeEjyp1KfpgZ&#10;uZqzf3IPEZfrgH0F+4/8gTwAAIjmgABYabA8gP9PwazegPBHFamBgPY+YKYjgRs1t6K5gVotEp9X&#10;gbAj1JxFgigZ65mRgtsPZZaugw8GV47ZgtgAQIg0gCtYKK80hnBPg6vshftG3KidhaE+LqVGhW41&#10;lKHhhV0tAZ6AhW0j3ZtjhakaFZiXhhsPrZWdhUEGp43ghDgAlIdogGRX1a5Ji9hPOqsJiw1GnKfB&#10;il89+aRsidw1bKEOiYMs6J20iVIj3JqRiVoaMpewiQ0P55SihzkG6Y0DhKwA3Ia7gJVXcK1/kUdO&#10;46o0kD9GU6bkj1M9vqOOjo01PKA7jfUsxpztjZAj0JnGjTgaRJbVi8EQFJO4iQQHIIw8hNEBGYYp&#10;gL5XA6zFlsROjql2lXBGEqYklD49iaLLk0A1EZ+CknYsppxBkd0jw5kXkH4aUJYajgcQOJLwioUH&#10;TIuXhO8BS4WxgOBWnKwfnEFORKjXmoRF3qWHmQE9XqIul9U0757tluMsjZu1lXsjuZiKkx4aWZWC&#10;j9kQVJJPiwoHb4sShQcBc4VQgPu+PmoJX+6t/2u+YtOdvm1TZaKNd262aEp9CXAjartse3GNbRhb&#10;fHLxb1pJ9HRBcX43j3Vcc2kjA3XYdKMLSXiQdaa7xWbkaaur32jra56b52rPbYaL0WyAb117mW4m&#10;cRFrRm/Ccrlac3FTdEtJE3LIdcU233P5dxMim3Rfd9sLZXdteKu5i2Qnc0Cp1maAdEWaF2ipdU6K&#10;RWqIdlx6Rmxbd1hqJ24jeE5ZgG/aeTRIR3Ftegk2QXKwer4iP3MCexYLf3Zre6e3g2HlfGGoAmRq&#10;fJ2YdmbBfOGI2GjPfTF5CmrLfX5pHGy4fcpYnW6MfgxHjXA0fkQ1tHGBfmkh7nHBflULlXWJflC1&#10;mmAIhX6mRGKyhPqW5GUshICHc2dehBZ30ml5g7RoEWuEg1RXv21ugvRG3W8mgpI1OXB6gishtnCr&#10;gbkLz3S/gM6z8F59jo2krmFSjTyVaWPvjAGGHmY4iuh2pWhridtnEGqKiNNW7GyEh9JGO25Hhto0&#10;0G+ghfAhlm/IhTQMJnQRgxOyUF1Fl3KjPGAmlXSUIWLUk4qE9mUykb51oGd5kAJmMGmtjktWNGu1&#10;jKhFr22Cixo0dm7gia4he28BiLQMcHN9hQWw4FxGoFeh818tnbmS+GHjmymD5mRPmK90sGaklkdl&#10;Y2jkk+dVjWr5kaRFM2zOj4E0KG4yjZQhY25QjBIMsHL+hqyvr1t3qUig0l5kphKR6WEeouaC6WOO&#10;n81zzWXpnMVkoGgvmcRU8mpLluVEw2wplDAz5m2TkcUhT22zjwsM5XKTiBKuqFrBsjef3V25rmiR&#10;BGB7qqWCEWLspvNzDGVKo01j+2eTn65Ubmm2nDREZWucmO4zr20MlgkhP20ukYMNEXI7iNatyloi&#10;ux6fFF0ptrCQSl/1slKBYmJnrgtyb2TIqcdjdWcUpYdUBGk8oXNEGWspnaEzg2yfmbQhMmzDk34N&#10;NHH1iO2zgnAKX1OkgHEgYk2VVHIpZS+F5XMiZ+h2THQmamRmkHUrbMpWOnY4bxFFRnc8cTYzdXga&#10;cyEfgniCdFgJQnsHdfOxR2z/aKKiiW5qarOTk2/FbLWESXEIbp904XJCcGZlXXN0ciNVOnSqc8tE&#10;eHXSdVoy4XbEdrofOXcSd4kJennsePqvImpycb6gjmwmcvyRzm28dDCCyG8pdVRzlnCMdmtkRXHm&#10;d35UUXNAeIZDvnSFeX0yXHWHelIe+XW/eroJrHjye8qtJGhcepmewGo6exSQNGv4e4uBaW2He/1y&#10;aG8MfGxjRXCIfNpTfHH+fUJDFnNYfZ8x5nRlfegev3SKfe4J2HgXfkOrUWaOg2edE2iWgyiOsGp4&#10;guqAFWwigqxxQG3EgnRiSW9cgj9SrHDpgghCdHJSgdAxeXNlgZQel3N3gUkKG3dOgJipvGULi/qb&#10;k2c+iwiNTGlCih1+1WsBiTtwJmy5iGJhV25nh41R5XADhsBB3HF2hfsxGHKLhUUefnKNhL4KcXab&#10;gryoQWPflImaPGYdkuuMF2gvkVV9v2n/j8lvMWvLjkxghm2NjNVROm83i25BWXCzihwwxHHLiO8e&#10;aXHAiC4Ku3YDhJGm5WLsnRuY/2UtmtyK92dFmKR8vGkhlnVuTWr6lFdfxGzIkkFQm259kENA4nAB&#10;jmUweXEcjMQeVXEJi0oK+XWBhiClqGIkpbCX1WRqouWJ5GaGoBx7xGhnnVhtdGpEmqFfC2wVl/NQ&#10;Bm3RlWJAdG9ckvswNnB7kOgeQnBljgoLLnUTh3Gkn2GDrliW2GPKqveI+WXop5p68GfLpERsummq&#10;oPdebGt9nbNPh209mpBAF27Ol6Qv/m/ylQYeMm/bkFMLWXS5h6yjymEBtwyWDGNHswWIOmVmrwp6&#10;RWdLqyJsI2kspz5d7Wr/o2JPIWzEn7A/zG5bnEYv0G+CmGQeJG9rkigLfHRxh8SokHZgXuaaoXbm&#10;YfSMdnduZNp973f5Z39vNXiNaf1gVXkkbG1QtHnRbrhAYHqBcN0vLnsdcscb03tzc/kHVH1hdl2m&#10;oHNzZ8eY13RQaemKznUpa/R8YnX9bdxt1HbEb7JfKHeFcYNPwHhWcz4/qHkldOAuuXnPdlAbrXoJ&#10;dyQHpnxOeU6kh3EKcHeW43IpccSJDnM6cwp67nQ2dERslnUjdXVeG3YIdqZO5Xb7d80/A3fleOQu&#10;UHidedYbi3i9ek8H73tbe+uixG8KeP2VRXBSeZiHmXGJei95p3Kker1re3Owe01dKnSze+BOInXC&#10;fGs+cXbCfOwt83eGfVcbbXeQfXkIMHqGfjeg9G1QgWaTqm6/gVuGL3AWgUt4aHFLgTJqZHJygSRc&#10;PXOPgRtNYHSzgQ893nXCgQAtlnaLgO4bVnZ+gMwIfHm9gGWfVWvYiZGSMG1xiOKE227oiDF3OXAw&#10;h31pW3FshtdbWnKehjlMpnPRhZ49UHTohQwtPXWwhIsbRXWKhD4I0XkHgmmd82qikbuQ62xQkGqD&#10;tG3cjxh2M280jcRodXCEjIRalnHJi05MBHMJiiQ81XQoiQ4s8HTwiCIbN3S2h4AJGnhqhCKcuWmy&#10;me+Pw2tlmAWComz4lhp1Pm5clCxnnm+4klRZ33EJkIpLb3JSjtI8ZHN3jTosqHRAi+YbJ3P5il4J&#10;V3flhZqboWkHojOOsWqwn8GBnmxAnUx0Um2qmtBm0G8KmGpZMXBclhBK4XGqk807+HLUkbYsZHOc&#10;kAAbFXNSjOcJi3d1hnSammhsqnONvmoWp36AwGunpINziW0VoYFmH253noxYnG/Jm6VKaHEamNs7&#10;nXJHlkssKXMRk9kbBXLIjwMJtncZhpGZr2fbsquM8mmQryyADGsqq6ly5mybqCBlkG3+pJ5YJG9Q&#10;oSlKBnCkndw7U3HUmtwr+nKelu8a+HJZkLMJ2HbPhqidnnznXpqQi3z9YZuDQX0UZHV1n30vZxNn&#10;w31VaZVZvn2BbAxK6H3AblY7UX4LcHUq1H5YclkYCH6lc4IFjH+Ldt2b3nogZwyO53qVaTuBuHr+&#10;a090M3tTbTlmfnuqbxlYqHwAcPZKC3xecrk6tny+dF8qgX0QddQYCn05dqwF936AeZyZ+HfNb0+N&#10;JXiEcLuAJnkjchpy4nmgc2NlXXobdKlXsnqTde5JR3sQdyU6LHuIeEkqNnvkeUoYC3vuedMGVX2U&#10;fAmYUXXpd2yLqXa9eDV+1Xd6ePFxu3gUeZtkXnipeklW23k5evpInnnUe585tHppfDYp9XrVfLkY&#10;DXrFfPcGqXzEfiyWqHRQf2qKLHU+f5x9gnYUf79wkHbIf81jWXdzf+ZV/ngXgAVH7HjHgBs5Mnls&#10;gCwpqnndgDsYCXmvgEQG/nv8gDeVHHLnhy2Iv3P+hsp8N3T1hlpva3W9hdZiWHZ7hWBVIncwhPJH&#10;OHfshII4q3iVhBgpWXkAg8UYAXi1g6sHUXtCgh2Tt3HDjwCHfnLsjf97GXP1jPVubXTQi9theXWf&#10;itRUY3ZkidVGnHcqiN84N3fXh/0pE3g+h0sX+nfghq0HmXqig7ySf3DdltuGXXIMlUh6EnMek6xt&#10;hHQFkgNgrnTgkG1TtnWwjuJGDnZ7jWc3yncqjAwozneMiwAX7ncliVIH1noahR6RdHAunrSFWnFd&#10;nKx5HXJwmpZsqnNcmGlf8XQ9lk1TGHUSlDxFi3Xekj83YnaLkHAoiHbnjwQX3XaAi6kICXmnhW+Q&#10;em+Zpp2EdHDLpBh4TXHhoYVr8XLQntlfUXO1nDlSknSNmaRFG3VZlys3CXYDlPEoS3ZZkokXzXX3&#10;jZsINHlJhYyPmW8YrpeDsnBQq353pXFsqF9rW3JepTZez3NGohFSJnQfnvpEwXTsnAw2wXWTmVgo&#10;GnXmlVsXwHWJjykIVXj+haKSb4PPXmOGW4NfYVh6A4L3ZChtQoKcZr9gQYJPaURTFoILa8BFCIHh&#10;bgg2L4HOcCImY4HZcgAUHoI+cx4D64Gxd4iQxYE0ZmuE1oEgaKJ4n4EDartr+4DZbKlfHYC5bpNS&#10;G4CecH1ERoCNckc1sYCGc/ImMICNdWwURYDCdkgEZYCnehCPCX8ObkiDQX8sb8l3OX88cTtqzH82&#10;cpReGH84c+1RPX88dUdDm39Gdo41Qn9Td8EmA39feNEUaH9seWwE0n+8fE2NmX07dgeB731ydux2&#10;CH2bd8RpwX2xeIhdMn3IeVRQfX3feiRDCH4HeuI04X4ze5Al3H5PfC4Uh35AfI0FMX7tfkWMI3uo&#10;faOAlXv8ffp0znxAfkNorXxtfndcQnyYfrhPsnzAfv5CZ3z7fzY0cX02f2glpH1Vf54UmH0pf9cF&#10;jH4jgCmKu3pBhQJ/QnrEhNJzlnsthJRnmntvhEFbUHuqg/pO43vgg7tBwHwkg3Yz93xggzklX3x0&#10;gxcUnXwsgxAF4H1jge2JZHkwjHl+EXnBi7NyiHo5iuNmq3qNigRaf3rXiTROMHsaiG5BL3tlh60z&#10;jnukhwAlI3uvho0UoXtVhdEGKHy/g2+INnhUk/R8/njqkqZxkXlqkU9l0nnKj+tZw3ogjpZNkXpt&#10;jUxArXq8jA8zKnr4ivUk5Xr7ijUUnXqZiDwGZXwzhFOHN3ehm198CXg9mbFwrXjDl/BlC3knlhJZ&#10;GHmElEBNA3nXknlANXomkMQyx3pcj0AkoXpTjf4UkHn0imAGmXu9hHaGO3cPouF7K3ewoMZv7Hg5&#10;npRkYnifnEFYiHkBmfRMi3lal7U/z3mnlY4yc3nWk60kZXnDkS4Ug3lsjCYGw3tchJOFTHaYqod6&#10;a3c9p9lvT3fIpSFj2XgvolpYE3iWn5RMK3j0nN4/fnk/mk8yL3lol8UkNXlNk7wUeXj/jZMG5XsO&#10;hKqH54rJXlR8lYm4YVxxAojFZDNlDIf8ZsBY1odEaUFMdoaZa7o/KIYVbf4xBIW9cBEh4oWncecQ&#10;YoXjcysCdoPteH+GTIhHZe97NIeKaEZvzYbcanRj74ZEbGZX2IWzblZLnYUpcEY+hIS6chUwooRp&#10;c8IhyYRJdUAQnYRadk0C8oLaesuEsoZKbV95xIW3bxRuioUscKhi34SucgxW74Q5c3NK2IPKdNw9&#10;8YNxdjEwSoMvd3Ehs4MMeJIQ0oL/eWsDX4HmfNODWISVdL14h4QPddxtboOXduBh5oMyd7pWF4LS&#10;eJ1KJYJ1eYU9bII2elkv+4ILeyAhoIHue9oRAIHNfIYDwIEQfpuCDYMSfAt3UYKkfJtsUoJDfRRg&#10;7YH0fWhVQIGlfchJcIFXfi884YEpfocvoIEKftshfIDqfzkRIoCxf7kEHYA+gFKA1IG7gw52KIF2&#10;gyRrQIE0gyBf/ID2gvVUboC2gtZIvoB1gsA8U4BOgqQvPIAwgpIhS4ACgqYROX+vgqAEc392gep/&#10;o4CmiiF1GoB0ia9qUoBEiSVfLIAViHlTuX/jh9pIJX+sh0U72X+NhrYu5n9whkAhIX83hhERTX7S&#10;hRsEvn7LgzV+in/GkTh0H3+ekEppdn93j0VebH9Sjh5TFH8qjQNHmn79i/Q7aH7iivIukn7Cihsg&#10;8X59iaYRVn4Rh0kE/X45g199kH8UmEdzN37xlwFopH7NlZpdt36qlAJSen6JknRHG35lkPM6/n5J&#10;j4MuPH4ijk0guH3QjQkRVX1niTUFMn2+g4N8oH5/n3FyaH5hncJn8n5Am/FdHX4dme1R+H4Dl/BG&#10;sX3mlgE6pH3JlCst8X2ZkpkghH07j98RUXzais4FXn1Zg6F7yH4BprZxt33qpHxnYX3Noi1coX2p&#10;n79Rj32VnVVGWn1+mv46W31fmMwttH0qlj0gW3zCkiQRTnxpi7MFgX0Ig7l9R5H5XmZyuJB6YVNn&#10;7Y8TZBdcx43OZp1RYYydaR5F0It+a5k5QoqYbdor0on0b+gdU4m/cbYNCIkgc3QBJ4XteV174I+r&#10;ZZRxjI5iZ99m7I0vaghb2IwbbAFQjIsMbftFHIoHb/Y4wIkxccsrjoiRc30dV4hIdQANVoeSdo8B&#10;pITSe3J6e43JbJ5wSIynblVlz4uSb/Fa6YqPcWRPwImWct1EcYindFo4Rofidb8rT4dLdw8dW4b2&#10;eEENmoYyeagCE4PXfUp5Rowgc5tvKYsKdMVkyIoGddlaAYkbds5O+Ig2d8xDzIdXeNA30Yaneb4r&#10;FIYfep8dX4XIe3cN14T9fLcCdYL6ful4FYqlepFuEYmmezNjzIi2e8NZJYfefDxOOocJfMBDLoY5&#10;fUw3XIWXfcYqz4UXfj8dUoS1fsgOCIPcf54C04IhgHZ2/4lVgURtDoh6gXFi4oemgYxYWobcgY9N&#10;i4YUgZxCnIVPgbI26oS1gcMqhIQ1geAdN4PBgiwOL4LUgjwDLYFSgeh18ohEh/hsJYd6h6liGIa2&#10;h0pXqoX4htVM9IU8hmtCHoSBhgs2iIPuhbIqQ4NvhXcdIILthZAOUYHzhHgDeYChgll0+4dmjq1r&#10;SYakje9hV4XnjSBXBYUwjDpMZ4R+i11BqYPNio02KoM+icsqAIK7iToc/4IriOUOZoEthm4DuoAJ&#10;goV0H4a2lV9qeIX1lFJgmYU4kyxWZISBkd5L4IPXkJhBOoMxj2E1zoKhjjsptoIWjVcc0YF2i+kO&#10;b4B/iCkD8X+KgqpzSoYUnC9pvIVemsBf9oSnmTdV2oPtl4dLbYNLldxA3IKulEQ1f4IdksIpdYGJ&#10;kVgcp4Dbjm8OdH/tiZkEHn8hgshyiIWAoxppHITdoSRfcoQwnyRVaoN1nRRLD4LZmwpAkYJDmRY1&#10;P4Gxlz4pQYEWlJMchYBdkHQOeH95icgEQn7NguFy0plrXnNpAZeFYThe+pWrY+JUnpPjZmRKApIx&#10;aOc/O5CXa2czao9Mbacmq45fb7EYx44QcXcKG4vwc/kABIeqeh1xspdOZTtoE5V+Z2xeLpPGaYlT&#10;3ZIva4tJV5CbbZE+ro8Vb5gzC43VcXYmiIzmcy8Y64x6dLYKeIpddw8Ag4aIfARwipV3a+dnAJPR&#10;bZJdOJI1by1TEpCncLFIq48kcj0+II2vc84yrYx8dUUmZIuOdqYZC4sNd+oKyYj6eiIA84WHfbJv&#10;hJPQcodmAZI7c61cSZCxdMtSPo85ddtH9Y3JdvU9i4xkeBYySYs/eR8mPYpXehsZKInGexILEYfB&#10;fPEBVYSkfyxuZ5JeeSZlB5Daec1bcI9ienBRgY37ew5HU4yae7Y9B4tCfGcx7IonfQUmEIlCfaMZ&#10;M4ifflkLUIacf40BtYPFgJZtbZERf41kK4+tf8Var45Mf/lQ3IzxgCpGyIubgGQ8lYpNgKcxmIk6&#10;gOQl4IhUgTEZMYebgbkLhoWPgekCEILwgWVshZADhehjZo6sha5aCY1YhXNQTowHhTRGT4q8hP88&#10;Mol3hNYxT4hqhLMltoeEhLQZL4a4hQQLs4Sqg+4CX4I5gZprt48mjEFirI3Ti6NZZYyEiwJPxIs3&#10;ilxF24n2ib471Ii7iS4xBoeyiK0lhYbHiGQZH4Xqh/8L1IPghbMCoYGdgcdrA45wkplh+I0ekbZY&#10;vYvOkMZPOIp+j8JFaIlGjsU7d4gXjdkwuocPjP0lSYYajGgY/4UrirAL54Msh0IC2YEZge1qT427&#10;mRNhUox8l9RYKos1lolOv4nhlSxFBIiyk9U7J4eOkpQwd4aEkWglFIWHj/wY4ISIjO8L9IKXiBUD&#10;B4CuggxppI0On6lgwovvneZXs4q5nClOXYlimnZEs4g5mM065ocelz8wQoYUlZwk6YUPktoYx4QC&#10;jr0L/oIgiBwDLIBXgiVoZaEdXqdfMZ6YYWdVypw2ZAdME5oJZnlCKZftaPE4GZXsa2ctEJRRbaYh&#10;GJMvb64T4JLfcWMHZ45tdO4AAIeJe3NnhZ8QZRVed5ygZ09VKppcaW9LfJhYa2tBppZVbW43spRj&#10;b3Ms1JLKcVchE5GbcxcUIZEfdJoHzozWeAAAAIc3fNpmkp04a3BdlJr1bS1UYJjPbtVK2ZbScF1B&#10;IZTdce43SZL4c4QslZFkdQghCpAsdnkUW4+Md8YIKIttetUAAIbvfhdlxJuYcbhcxplpcwJTnJdW&#10;dDlKLpVodVdAkJOBdnw21pGod6csTpAbeMQg/I7gedkUjo4leucIeIoxfVIAVoYef2hk0ZozeABb&#10;95gSeNdS7ZYLeZ9Jl5QrelNAEZJRew42c5CBe9IsEI74fI0g7I23fU4UtozdfioIw4kGf6MAuIU6&#10;gHxj8Zj2fg5bPpbrfoBSVJT2fuNJFZMgfzA/ppFQf4c2II+If+kr244BgE0g24y1gMgU1Yu6gX8J&#10;B4f0gbwBFYRegLtjMpfkhBFan5XqhBhR0JQDhBNIpZI3g/k/SpBvg+w12Y6vg+4rrY0pg/0gzIvV&#10;hDgU74q+hG4JQYcJg4cBZIOigPFii5b5ihRaCJUJibxRS5MpiVdINpFgiN4+74+hiHM1ko3qiBsr&#10;fIxlh9cgtYsIh9YU+onZhwwJboY6hRoBqIMDgR9h+ZY0kBxZdJREj39QwJJjjs5Hw5CYjgE+kY7i&#10;jUI1SY03jJsrRYuwjAogkopIi4cU9YkEiWoJjoWChnYB4YJ8gUZhXZV3lj5Y55OVlUZQRZG7lEFH&#10;X4/skyY+QI4/khs1CYyekS0rFIsXkFQgcYmljqEU7IhPi2UJp4TohocCEIINgWVgw5TKnHFYa5MA&#10;mvtP45EymY1HD49gmCk9/o26lto01owilbIq7YqalAAgV4kgkR4U5Ye8jPwJu4RshpQCNoG1gX9e&#10;CKlEXtBVX6Y1YXtMiqNYZAhDcaDDZmk6NJ43aNYw2JvJa0Yml5nUbYcbaJh3b5APTpddcYYFC5CX&#10;dh0AAIdlfJ9dcKc3ZPBU36RBZx9MG6GAaTdDCJ8Mayw53pyUbS0wnJoxbzImgpg2cR8bhpa+cuoP&#10;o5WAdLEFeo77ePQAAIcPfeFcuaVWawNUMaKQbLxLgZ/ubmNCk52Ab/A5hJsScYYwXJi4cyMmZ5a6&#10;dLgbnJUvdjwP7pPUd9MF3I2Oe3gAAIbEfv1cGqOxcPtTlaEEclJK7551c5dCFpwRdMI5HpmtdfIw&#10;EpdZdykmRJVceFwbq5PGeY0QMJJWeu0GMoxOfa0AAIaBf/hbWKJUdu1S95+vd+BKbp0oeMJBqZrO&#10;eYw4x5h0elov1JYmezImKZQmfAwbvJKAfPMQcJD0figGh4sff7sAAIY/gABap6EhfKtSa56IfUBK&#10;AJwNfcNBTZm8fiw4f5drfqEvpJUifyMmF5Mdf7Ebz5FigF8QrY+2gSgG2IoHgZgAOoWdgCdaGqAF&#10;glpR952AgopJoZsVgqtA/ZjNgrY4QZaEgtIve5RBgwEmB5I2g0Yb35Bqg8AQ4Y6jg7oHHYkYgzAA&#10;i4TdgF5ZnJ8JiAdRhpyRh91JP5ovh6ZArJfrh1o4ApWqhyQvTpNvhwcl8ZFhhwUb5Y+GhzQRB42n&#10;hgYHVohFhJcA0IQ5gI1ZJZ4vjbtREZu3jVBI05lTjNRAVZcOjDw3vJTWi74vGpKmi18l0pCWix8b&#10;3o6timkRHoy6iB8HgoeHhRMBCoOvgLRYoJ1ok4RQn5r3ksNIdJiWkfhACZZOkR43gJQfkGEu7ZH6&#10;j8wltY/ojwwb1o30jRsRLovwieAHpYbohSsBOoM+gNRYHZy3mVJQOppVmBxIKJf8lvI/y5Wzldw3&#10;T5OLlOsuyJFvlA4lno9bkjMbz41ej0QRPItMi0gHwYZqhT4BYILkgO5TKrI3XyZK7a74YXBCmqvO&#10;Y7w6JajEZg8xn6WzaHUpAqLDauEfmKBcbSsVO560bzoLIptMcgkC45KQd1AAAIdFfbFS8rARZQdK&#10;tqz1ZthCZanqaLY59Kb4aqcxgKP1bKoo/aEKbrQftZ6VcLEVhpzFcowLiZlVdSoDWpDwedMAAIbr&#10;ftFSjK4hatxKS6sxbDlCBahDba05tqVVb0IxW6JbcOIo8J90cosfyJz0dDcVxJsGddUL5JeReEQD&#10;w4+AfAwAAIacf9BR+axvcIxJ2qmZcZZBsKa8crQ5c6PSc/ExK6DddTEo2J34dngfz5t1d8oV95l0&#10;eR4MM5X/e1UEH448fgAAAIZXgABRbqsUdh9Jdqg6dtxBaKVdd6k5OaJ7eIwxBZ+NeXMoyZyremQf&#10;4Joee2YWMpgBfH0MiZSIfj0EfY0Jf9EAAIYSgABROKnRe6hJOqcBe/1BLaQufGc5CqFXfPIw6J5x&#10;fYoowpuRfjQf+Zj2fvYWc5a4f+EM4ZMzgNkE2ovsgXgAAIXQgABQ9KiigQJI/qXogPlA+6MngQg4&#10;4aBYgTwwz515gYkovZqdge4gDpf2gnMWqZWcgygNLZIOgxQFKYr5guEAAIWXgABQnKeUhkpItqTk&#10;hfdAwaIqhbo4tJ9hhaAwr5yKhaYor5m1hc8gGJcGhhsW05SVhiwNapD/hRcFbIohg6sAC4VVgAdQ&#10;Maari5FIXqPviw9Ae6Evip04fp5mikIwh5ubig0olpjRigMgFpYcigUW7pOaiPQNnI/9hu8Fo4lf&#10;g9AARoTIgC9PxaXPkPBIC6MVkCZAPaBVj3M4Tp2MjuAwY5rKjnwofpgLjkwgEZVTjWAXA5LDi0sN&#10;w48iiHwF0Ii9g+4AdoRVgFBPZKUIllRHxKJblR9ACp+jlBg4J5zak1gwRZohktIoapdrkf4gDpSx&#10;kBIXFJIVjSwN445wiWQF9Ig6hAYAnYP5gGqza2XSWtqj/WeNXhqUjmlDYUyFHGrxZGN1gGysZzNl&#10;xG5laelVjnAQbIFEyHGcbvMzHnLccSAfNXMwcncJFHemdAOxBGIbZHih4WRCZseSt2ZdaRaDgGho&#10;a2B0HmplbXlknWxVb35UlW40cWlD92/rczUyf3FEdMke3nFydbMJPHZ9dxCuvF71beaf3mF1b1KQ&#10;+GPecMiCBGYjckty2mhWc69jj2p6dQZTsGyFdkhDOm5ed3Ix72/HeHIekG/TePEJX3V3ehasslxH&#10;duOeEV8Ed4uPZmGoeECAqWQneQhxsWaNecBilGjfenNS3msKexVCjmz4e6UxcG5pfBgeS25VfDAJ&#10;fnSQfMmq2loTf9ecYFz6f8SN4V/Jf79/VWJ1f9Fwi2UEf99hnWd7f+tSEmnBf+9B72vAf+kxBW04&#10;f9UeJm0cf5gJxXPFf1KpJVhRiK+az1tZh9iMdF5Jhxt+EmEUhoRvcWPAhexgr2ZUhVNRUmivhLtB&#10;YGq8hCYwsGw8g5UeHWwngxYKLXMYgaOnl1a6kWiZa1nij+WLOFzwjnt8+V/YjTZufWKgi/Nf4mVN&#10;irJQrGe7iX1A5WnViFcwZmtdh0seFmtWhpUKhnKEg56mRFVkmhiYNFinl/mKHlvOle57+l7Jk/9t&#10;nmGjkhZfJ2RikC9QF2bgjmBAemkHjKswKWqXiyYeEWqiieoK0nIGhU6lMFRVor+XKletoBiJIFrk&#10;nXx7D13nmvNsz2DLmG1eeWOSlepPkGYbk4RAHWhQkUMv+Wnqj0YeD2oIjNsLEnGchrukOlOKq26W&#10;RVbnqDKIS1ojpQN6SF0roeVsIGAUnsZd52Lhm6hPH2V1mK4/0We1leMv02lXk3EeDmmJj00LRnFE&#10;h5+jYlLytCSVhlZKsDuHn1mErGp5p1yRqLxrkl9+pQNdcGJPoUpOxGTsnbw/k2c2mm0vtGjglwMe&#10;DWkjkUILcHD/h7ypUGu3WnubAGzlXb+MkG4aYPd97W9cZBdvHHCwZu9gJ3IFaaxQi3NcbEVAR3Sh&#10;brQvInWpcNwbwXXycicHP3oPdGunGWgoY56ZDGm3ZgWK1WtOaGZ8XGzxar5tvm6FbOZfAXAObvxP&#10;mXGVcPg/inMActQun3QddHQbinQ9dV0HgXjsd3ek6GU1bKKXEWcZbjmJF2j1b89652rHcWNsgWyL&#10;ctxd925EdE1Ov2/1das+33GBdvIuKnKueAobWXKveJIHunfrelKi+GKsdV2VU2TOdjqHj2bgdxh5&#10;mGjbd/ZrYmrKeMpdBmyueZpN+W6Aelw+RnAlewwtwnFde5wbLXFSe8gH7XcJfNWhM2CMfgmTt2Lc&#10;fjGGHWUXfl14VWc2foxqSmlKfr1cGmtRfu1NOW0+fxU9tG71fzQtZnAzf0QbGHApfyUIPHY/fzSf&#10;sl6/hnCSSWE/heyEy2OjhW93JmXdhP1pQWgPhJFbO2ozhChMhGwzg709Lm31g1MtF282gu8bFm83&#10;gp0IoXWPgWOeM11OjsyQ+1/ejaODpWJWjIF2H2Sqi2poXGb2il5aemk1iVdL6GtGiFc8um0Sh2Us&#10;025XhpEbFG5nhgoI93T4g0Cc11wblyKPx164lWGClWE+k6V1LWOkkfFni2YCkElZymhRjqdLXGpw&#10;jRY8VGxGi50smW2PilobEm20iSAJQHR4hNebq1san2iOrV3InSyBk2Bdmu10SmLMmKlmx2Uylm1Z&#10;KGeGlDhK3Gmvkhg7+muPkBwsaGzejm0bEW0ai9oJfnQLhi6ap1pVp8eNul0JpP2Atl+kojFziWIZ&#10;n2BmImSDnJNYn2bamc1KcWkKlyI7r2rzlKcsP2xIknQbEGyajh8JsXOyho2Zy1nAsDuM81xwrMSA&#10;A18LqVhy7WGGpfxlnGPzopxYMGZMn0RKG2iDnBA7cmp0mSAsH2vNlb4bEGw0j/EJ2XNrhqme5nHU&#10;WjWRmHKFXYWEHXNKYLl2WXQrY8NoXHUVZptaN3YBaWFLQ3b7a/k7j3fwbmMq9ni7cIIYGnkCccAF&#10;gXxbdO2c7255YuuP0W+MZV6CfnCtZ8N01nHkahRnBnMKbEdZFnQlbm9KXHVJcHo66HZfcmIqlHc4&#10;dAwYCHdfdPIF2ns+d+aa4Wuka4GN5m0CbSeAxm5lbsxzbG/QcG5l1HElcf9YFXJsc4lJjnO4dQI6&#10;U3TsdmIqPXXUd5AX+HXteCIGKnpDeoyZGWkuc+KMTWrHdNx/XWxeddZyM23xdtJkxm9sd8VXMnDa&#10;eLRI2nJIeZU5z3OZemMp73SOew8X6nSoe08Gb3llfOCXSWcpfB+KuWjofHt+AGqifNZxAmxXfS9j&#10;vm31fYdWVG+Dfd9IJ3EMfiw5THJvfm4ppHNqfqIX53OLfqQGxXibfxiVu2V3hCmJTmddg+F8uGk6&#10;g51v4msJg11ixGzDgyJVgW5ugupHfHAHgqw4znFygm4pW3JrgjkX7HKZghgHJ3fogSWUXWP/jCWI&#10;EGYBi0F7nGf4imBu6WneiYRh7GuziLNUym13h+hG6W8ghx84YXCShmMpHXGLhccX8HHJhVYHendO&#10;gueTL2LMlCSG92TgkrB6m2bpkTxuBWjhj8lhJ2rHjmVUJmybjQpGZW5Qi7g4AG/Iin4o5XDBiX8X&#10;8nEWiDEHwXbMhGWSMGHenCeF/GP8mjd5rWYPmEJtMmgSlkVgcmn/lFZTkWvYknFF7m2TkJk3qW8S&#10;juUos3ALjYgX8nB7irgH/XZdhWeRNmEdpCiFG2NBobl45GVcn0NsfmdnnMJf2GlYmklTE2syl9tF&#10;imzylYI3YG52k1soiW9ykU0X8m/7jNEILnYDhYiQTmB8rCSEWmKnqSV4QWTIpiRr7Wbaox9fXGjP&#10;oB5SrWqqnShFOmxvmlI3JW33l8MoZ270lFMX8W+UjoAIVnW6haOUU3hFWeKH4HiQXTp7QHjrYG9u&#10;W3lgY2thM3nhZkRT33plaQ5Fqnr1a6E2qXuGbgAmtnwIcBMUU3x4cT4D5X55dYOSkHUTYkyGO3XI&#10;ZMZ5uXZ/ZzBs73c7aX9f8Hfza7pSzXiobe1E1nlbb/02HXoDceYmeHqJc5AUbHrldHEEVX1ieEuQ&#10;vnJTanaEhHNTbDV4LHRNbe1rpnU9b5te2HYicTxR4XcActpEH3fXdGE1o3ibdcwmQXkrdwYUgnmB&#10;d54EuHxresGPH2/8cnSDGXEsc5V28nJRdK9qlXNndcFd7XRuds9RH3Vsd9tDiXZoeNI1PXdNebMm&#10;EXftenMUlnhIesUFD3uSfOuNhG4XeleBq29iet91rnCke2FpenHbe9xc+XMAfFhQUnQZfNVC53Uu&#10;fUE0y3YmfaAl13bLffIUpncvfhUFbHrJfv6MA2x7gfeAR23ogep0bW9KgdtoYHCegchcBHHcgblP&#10;gnMLga1CQHQugZg0UnUrgYEllXXKgXUUtHY6gX0FynoSgO2KrGsMiZl/EGyWiPVzVm4ViFFna2+D&#10;h6xbL3DYhxBOznIchnlBsHNLheIz6nRNhVclXXTohPIUv3VphH0GG3l2gpSJf2nfkUB9/Gt9kBJy&#10;Xm0PjuNmkm6RjbJadG/3jItOMnFJi2xBMnKBilQzjXOFiVYlKHQciJoUxXS0hyEGYHjxg/2Ie2j6&#10;mOh9CWqgl0txgGw7laZl0G3Hk/RZ0G84kkpNrHCUkKpAxXHPjxUzOXLSjaUk9XNijI4UxnQYiXkG&#10;mniBhHeHjmg5oJl8NmnpnoNwxmuNnGRlLm0gmjVZR26ZmAtNPW/8lexAa3E5k98y83I6kgkkyHLF&#10;kAUUxnOXi2sGynglhJeGvWeUqEx7hWlQpaZwL2r9ov9kq2yXoFRY2G4XnaxM42+AmxBAInC/mJIy&#10;unG+lk8kpXJEkssUxnMwjPoG8HfchLGJp38GWcd+HH7bXQ9yXn7DYDVmUn7HYydZ/X7ZZgBNeX7z&#10;aM1AAX8da1sxsH9Wba8iYH+hb7YQrIAecPYCcoCSdkWH7HwYYbF8jnxHZDpw9nx9ZqxlBHy9aPtY&#10;030Daz5Me31KbXs/RH2Rb5AxQX3XcXwiRH4ccyYQ5n6QdCUC7398eNaGMXl9aXd6/Hnua1Bvk3pg&#10;bRxj23rRbtdX1XtBcIlLpnuucjk+pHwVc88w4XxydUciLHy5dowRGX0xd00DXn6GexqEzndGcR15&#10;wXfacl5uf3huc5Vi6nkDdL9XCHmRdedK/Xoadw4+JnqleBwwlHsjeRIiFnt6eecRRnv8em4Dv32u&#10;fRmDcXVneJ54e3YZeVFtVnbNefxh53eCeplWKHgqezhKQnjKe9k9lnlsfGUwNHn9fOIh7npVfVQR&#10;aHrjfboEIHzjfwSCDHPJf+R3LXSmgApsJXV/gCtg3HZRgEVVQHcPgGFJfnfBgIE8+nhugJQvx3kC&#10;gKYhuXlQgMcRgHnsgPIEfXwogNGAwnJrhy52A3NihsJrG3RVhlVf9HVChedUd3YUhX9I1HbVhRw8&#10;dHeNhLcvaXgkhF8hi3hrhDQRlHkYg7MEzHuIglt/oXFSjnp0/XJVjYxqMnNXjJ1fKnRWi61TynU5&#10;isRIRHYJieI8AHbHiQUvFHddiEMhXHebh88RoXhghh8FEHsAg2x+rXB9lbx0GnGBlHFpZnKGkxpe&#10;e3OPkbNTN3R/kE9HznVcjvU7n3YbjaMuxnarjHshK3bdi4wRpnfBiEYFSXqNg5N9zG+4nRZzVHDK&#10;m1tou3HamZJd6XLol7ZSv3Pjld1HbnTMlA47TnWLkk8uhHYUkMwg/3Y7jrIRqHc+ig8FeHoug7N9&#10;BG8CpIJyrnAsojNoMXFMn+VddHJfnZZSXXNkm0hHIHRWmQg7DXUWluQuT3WYlMwg3XW2kTgRqnbV&#10;i34FnXnjg8x/iIXXWbh0vYUWXRppwIR7YEtedoQYYzBS4oPEZgRHH4N8aM06XYNUa1MstoNTbZ0e&#10;AoONb5cNa4OdcTwBMILAd1J94oL8YUxzV4KRY/BoiYJBZnJdU4IZaMFR4IHzawhGRYHRbUo5voHB&#10;b2AsYYHHcUsd/YHzcvQNsoIMdGEBq4GkeaZ8VICMaKRx64BdaqpnR4BAbJVcR4A8blhQ/IA5cBdF&#10;h4A4cdU5NIBDc3UsFoBZdPcd+YB/dkcN8YCpd38CGYCoe7V66H6Gb95wtn5kcV1mP35bcsBbYX55&#10;c/1QNn6TdTpE5X6tdng4v37Wd5kr138FeKId9X8weY8OKX9xepkCeX/LfYR5uHyvdxdvknyseAZl&#10;MnzCeN9adnz8eZpPbX0velZEPn1fexU4Qn2de7wrin3afFcd4X4BfOsOWH5VfcsC2X75f0J4qXsW&#10;fghufXs+fnNkJ3t3fs1ZjnvMfwxOpXwSf05DmHxQf5M3wXyaf8srNHzbgAMdwHz1gFMOfX1YgLQD&#10;Nn42gOR3f3m7hPxtdXn+hNxjQHpShLBYxXq9hHFN+XsVhDdDCHthhAI3Unu1g8oq6nv7g6Qdo3wK&#10;g7QOnnyBgzEDhn2Qgkl2Znigi+xshHjzi1RicXlWiq9YFXnQifhNY3o3iUVCjXqSiJo28Xrsh/Qq&#10;pXsxh28dg3s0hz8OtXvEhWEDyX0Cgo91cHfGkslrrHgckeJhuHiEkOJXeXkEj71M43l5jppCJnni&#10;jYE2nXo+jHAqZHp5i44dXXptipwOw3sgh1EEA3yLgrZ0mXcCmcJq83dlmHZhHHfWlw9W93halX5M&#10;eHjak+9B0nlQkm02WHmrkPgqLHndj8IdO3nDjW0OznqXiO4EMnwpgtZz43ZRoM9qW3bJnvhgnndH&#10;nRNWjnfOmxlMInhYmSFBjnjZlzs2H3k0lW0p/3lek1gdIHk5j68O1nopiggEV3vagu91P4zpWdlr&#10;QYu6XRxhDoquYDZWionWYxJLvYkPZeVAv4hYaK40sYfXay8ns4eXbXAZkofGb10KgIbAcbUAD4S1&#10;eENz34o1YPtqGIlGY5RgDIh5ZhBVl4fcaGJK5Yc+arFAC4ambPw0NIY4bxcneoX7cQMZqIYRcqsK&#10;1IUsdNAAiYOTemFye4fwZ+5o04c1afZe7YaPa+dUqoYKbbdKHIWIb4c/ZYUNcVYzwYS0cwQnRoR/&#10;dJEZu4SFde4LHYPFd+YA9YKRfEBxLIXzbshnsYVHcFFd84S4ccZTzoRRcxtJX4PsdHE+yoOLdcgz&#10;V4NJdv8nFoMkeB8ZzIMieSQLXoKLevMBVIGvfeVwGYQldahmq4OWdqtdAoMid55S/ILXeHtIrIKI&#10;eVk+OII7ejoy7oIMewAm34Hwe7oZzoHjfHMLmIFrfdwBtIDXf3pvMIKQfE1lv4IpfNNcIYHWfU1S&#10;O4GgfbZICYFifiE9soEjfpAyioEAfvAmooDpf1IZw4DMf9MLy4BqgH0CEYAOgPVuKYE+guVk3IDt&#10;guxbXoCwgutRlICOguBHe4Bfgtg9P4AsgtUyNIAUgs4mboACgtwZun/Ygy0L93+PgrwCYX9igZxt&#10;MYAmiXdkCX/jiRFarX+yiKNQ/3+ciClG/398h7E8239Xh0Ix539FhtcmO38yhpEZqn75hn0MF37O&#10;hLYCpX7QgcpsWX9Fj/ljSX8Jj09aB37djo9QeH7KjbBGkX64jNI8hH6ji/4xon6RizEmBn5zipsZ&#10;kX4niYEMLn4khncC3n5UgfBrmH59lplion5OlZFZen4rlHJQBn4YkzJGNX4TkfI8PX4NkMAxaH37&#10;j5ol2X3Qjo4ZeX1zjAcMPn2Xh+sDDX3vghBq833LnUtiGH2xm75ZCX2amilPq32ImIlF632Nluw8&#10;A32TlWMxOX2Ak+8ltX1MkcEZZnzhjg0MTH0miFADM32egiprFpRDWfVh45KnXQhYd5EpYANOtI/W&#10;YtpEqI6TZa46bI1naHovEYyLavkitowPbTIVIIw6bw8H84l6cl4AAITZebRqEpGvYKNg/5A/YyVX&#10;q47yZZZN8Y3aZ+9D/Iy8akg534upbJ4utorabr8inIpacK0VVIpiclIIUYfidXEAAIR9e1Fo2o+N&#10;Zzhf445HaTVWsY0aayZNJYwObQZDUYsHbug5U4oMcMouXIlMcocigYjNdCIVgYi4dYkIo4Z5eIAA&#10;AIQsfL5nuo2Gbbxe3Yxeb0FVxotOcL1MVopecitCn4lzc5w4woiRdQ4t/4fhdl4iYodmd5UVqIc8&#10;eLII7IU8e1EAVoNUfjhmvIvBdEJd9IqzdU1U9Im7dlRLoIjjd1NCBYgNeFQ4R4c9eVgtrIacej8i&#10;QoYlexoVw4Xme/gJMIQYffAAtYJ3f6pl5Io1epxdKolGezJUP4hoe8ZLB4ejfFtBhobcfPA35IYY&#10;fYotZ4WEfhMiIYURfqAV0YS9f1MJboMUgFEBEoGogLplAojqgNpcbYgLgP5Tooc9gSVKgoaKgU5B&#10;GYXQgXg3joUXgagtK4SOgdQiBIQgghcV3oO7gpkJo4I1gloBYoD4gPBkNofShxFbvob9htVTDYY7&#10;hplKCYWQhlxAtoTkhiA3QYQ5he0s84O2hb4h5INEhbkV4ILOhZUJzYFxhCQBpoBhgR5ji4bnjUNb&#10;G4YcjMhSfYVejEFJl4Szi6hAW4QViw82+4N8ioIsvYL5ifshvoJ7ia8V1YHuiEsJ64DChboB4H/i&#10;gURi5oYUk5FaiIVakr1SAISmkd1JNoP4kO1AD4Noj/02wILfjx4sj4JajkchnYHPjT8VyYEuipAK&#10;AoAwhsQCD396gWRiT4VamexaDIS3mJhRnIQPl0pI6INglgU/0YLblMQ2kYJgk5ssaoHakmQhgoFD&#10;kBoVwICSjGEKFH+7htECNX8mgX5g+JvhWh1YXpmrXSlPjpeqYBlGaJX3YuA9BpRMZagzeJK9aGoo&#10;35GVaucdRZDwbRwQj5C/bw8Fl4vkc2oAAITiewVgNZlTYHhXrpdJYv5O7JV4ZW9FzZP5Z8I8gZJv&#10;ahczEpDybGsop4/RbpAdSI8dcIMQ1o7JckUF+4pIdngAAISAfHhfOJczZr1WwJVYaMZOGZOmasFF&#10;J5IvbKU7+pC4bosyqo9PcHEobI41cjsdR413c+MRFY0EdW4GVIjdeVEAAIQqfcBeTJU6bO5V55N/&#10;botNVZHpcBtEfZCHcZc7a48mcxIyOI3TdI0oKYzAdfEdQIv7d0ARS4tveIsGoYede9IAAIPdfuFd&#10;aZOEcxpVIpHgdE1Mq5BedXND648Pdog6843Bd5sx3Yx9eLAn9YtxebQdPIqkerERfYn/e8kG7oZ1&#10;ficAAIOcf/NcqpIGeRRUe5B7eeJMHI8PeqVDdY3Re1U6lYyRfAcxmYtXfL8nz4pPfW0dOol6fiYR&#10;qYi5fxsHOIVqgEcAMYMUgCFb7pC/fv5T4o9Ef2NLoY3pf79DDoy5gAw6Q4uFgFwxXopVgLcnrolS&#10;gRIdOYh3gYsRz4efggwHd4SGghcAgYJfgFdbSo+nhOZTVI40hO5LKYzhhOxCrYu6hNw594qShNIx&#10;J4lthNYnjYhshOAdMYeJhR0R6IaahLAHqoO8g7EAxYHEgIVaxY63istSz41GipRKsIvzikxCT4rM&#10;ieo5romyiY4w8YidiUQnaYebiQIdIYapiNAR9YWjhxcH0YMHhR0A/oFCgKxaOI3TkMRSU4xzkDhK&#10;R4spj59B/4oBjvA5cIjzjkoww4fsjbwnSYbojTgdEoXqi+8R/YTQiRsH8YJxhV4BLoDXgMxZrI0C&#10;lsVR5Iu+lcBJ8oqFlMBBvolbk8g5PohXkuAwn4ddkhonMIZXkOMdBoVOjm8SA4QkirkICoH4hW8B&#10;U4CCgOVW66P5Wi1O0qE9XSJGi57GX/89+5yyYrc1P5qaZXUsXZifaC8iiJckaq4Xr5ZPbOMMj5SJ&#10;b2kDh438dKYAAITrfChWYqFoYD5OVZ7bYrdGFpyRZR49jJqqZ2w05Zitab8sIpbBbBIidpVDbkEX&#10;1ZRVcDsM5JJ7cpAD8Yxed4QAAISDfXhVop88ZjpNmJzmaD5FbZq+ajc9EJjabCI0iJbrbg0r4pUO&#10;b/kiX5OPcdIX8pKLc4sNMJCgdawETorweg0AAIQnfqFU651KbB1M8JsUbcFE2ZkFb1s8kpcucOY0&#10;IpVScmwrl5OGc/IiPpIIdW4YBpDydtcNco74eL8EoImufEcAAIPWf6ZUKJulcfRMVJl8czxEXJd8&#10;dHk8KpWzdaQz0ZPndsorYpIn/+L/4klDQ19QUk9GSUxFAAIKd/MiLJCneRgYI499ejoNt41xe/UE&#10;9IiCflwAAIORgABTkJowd5tL15gZeItD9pYpeW072ZRwejszlpKxeworQJD5e+IiKY90fLoYRo4z&#10;faMN/IwUfvwFSIdxgEEAAINXgABTAJjlfTVLZ5bhfcNDn5UBfkY7kpNWfrczY5GifzErI4/xf7gi&#10;Jo5ogEcYZI0WgPwON4rmgZIFkIaIgeAAAIMlgABSg5fDgspK+5XGgwNDRpPvgzA7TJJLg00zMJCj&#10;g3crA478g7QiHo1wg/0YeIwNhHAOZYnPg+cFy4W5g08AAYL5gAFSG5bHiFxKkpTFiFxC5pLriEs7&#10;BJFJiB8y+Y+siAMq344TiAEiD4yEiAsYgosRh7IOiIjHhgoF+4T/hAsAO4J0gChRppXNjgJKLZPc&#10;jbJCkpILjVY6xJBpjOgyyo7YjJAqv41LjFoiAIu5i/wYiIo5inAOoofoh9UGIoRkhCYAaoIHgEhR&#10;LZTik61J0ZMSkudCT5FVki06kY+zkYUypI4qkPsqpoyokI8h9IsVjywYjImKjKIOuIc1iUUGQoPo&#10;hDsAkIGwgGFMc6zfWltEqan7XO48z6c/X4o03KS8YjUsz6IjZO0kpp+pZ6QboZ3DaisRs5x6bHkI&#10;6JfZcBQBpo/mde0AAITyfTNMEapQYB5EXqePYkI8k6T3ZHY0o6KbZsIsq6AXaRgkoZ2ka3Abwpuz&#10;ba4R/5pQb8cJS5W0cy4CFI5FeHgAAISFfmJLhqgYZdVD1KWOZ4s8HaMVaVo0W6C0a08sgp46bUUk&#10;k5vRbz0b15nYcS0SQJhdcwoJopPEdj8CdozVergAAIQlf25K/KYga2tDYqO2bNA7wqFSbkw0FJ73&#10;b+osUJyMcYEkeZovcxgb4JgxdLMSdJafdkkJ75IKeUkCzIuRfLIAAIPQgABKaqSMcOxC+6IdcgY7&#10;e5+7czMz351rdHosL5sMdbkkcpi5dvwb+5aveEkSt5UCeaIKRpBwfDoDJ4phfowAAIOHgABKH6MX&#10;dmxCvKCwdyA7SZ5Yd+wzupwXeNwsH5nEedAkepd3es8cJJVce9oTBZOPfQMKoY8EfuADhIlKgDwA&#10;AINJgABJ0qG2e7FCgZ9nfA87HZ0jfIUzm5rvfSAsEZimfcskgpZffoccRpQ4f1UTSJJPgE0K8I3N&#10;gSMD04hdga4AAIMUgABJdqB8gNlCOp43gPk66Zv8gSwzdZnQgXwr/JeTgeMkf5VUgmQcXZMjgvgT&#10;fJEkg2ELMYyugzAEF4eJgsQAAILngABJDJ9shfZB5Z0ahfk6qJrahgIzRpiyhhMr3JaAhkEkcZRL&#10;hpMcZpIUhukTpJADhj0LZ4ufhRQET4bLguoAAILBgABIsp5Wiz5BmpwTivw6bJndisYzG5e4iqEr&#10;v5WQiqIkYZNmitIcbJErilkTw48LiKULk4q5hqwEfYYsgwkAAIKhgABIa51LkJlBX5svj+I6PZkQ&#10;j1My+ZbsjwIrp5TNjuIkVZKsjpcccJBtjRsT245CipQLtooAh+sEoYWtgyEAAIKIgACoeGFqVeKZ&#10;1mOQWaaLLmWcXUl8fWeBYLJtpWltY9lermtRZuhPNW0uac0/KG7kbIAuOnAqbuAbEXA9cEUHEHbR&#10;coWmJV0tX26XwV/SYkeJWGJSZQh652ScZ6FsSWbUahBdi2j8bG1OQWsSbqY+YGz0cLctp25NcoMa&#10;yG5qc4MHQnWjdZmj7VmPaKWVzlybaq6HqV90bKV5eWH9bn5rEWR2cDlchmbccedNZWkkc3g9rWsp&#10;dOktImyPdiMah2zOdsEHbnSXeKih2VaEcZGUCVnPctiGK1zldBB4NV+sdTJp/GJgdkFbnGT/d0hM&#10;oWdteDk9DWmIeREsrWrwecEaTWtkegEHlXOse2SgCVPmem6SaldsevWEvVq6e3N2+F2ze+Ro7WCW&#10;fEtaumNhfK1L6mXvfQE8g2gdfUcsV2mLfXgaP2o7fWwH6XLgffeeZ1G3gx2Q7VV7gtyDZlj8gqB1&#10;y1wbgmxn7F8ggjJZ52ILgfVLRWSwgbU8EGbvgXMsIGhogTAaV2lSgO4IYHI0gFOc7U/Vi6aPnFPD&#10;irSCPVdsict0x1qtiO1nDV3SiA9ZMGDZhy9Kt2OVhlk7rmXkhY4r8WdnhNkaa2iLhGsIx3Ghgleb&#10;qk5ElBmOeVJRkoyBOVYWkQRz31lxj4JmR1ytjgNYkV/KjIZKQGKYixw7YWT3icsr02aEiKYag2fe&#10;h7IJHnEkhA+apE0GnHGNhFEmmmSAV1T9mFJzEFhpljllmFuzlCRYB17bkhNJ32G4kBw7K2Qljkgr&#10;yGW/jLQaoWdIipoJZ3C6hYKZwkwVpNGMtlA3ojF/mlQVn4xyY1eNnOFlBVrhmjlXlV4Sl5dJkGD6&#10;lRU7AWN0ksIrw2UakMIau2bMjQUJo3BjhoSZAUtcrTeMC094qeF/AlNVppdx11bYo11kjlo0oCNX&#10;OV1tnO5JUWBfmeQ632Lllxcrv2SUlDQa0GZpjvUJ1HAehqWe7WdAVbaRQWjbWXGDfWpmXQ11kGvd&#10;YHhneW1kY6FZP27rZrJKW3B5aZQ6znHsbEIqW3MCbpkXpXNub+wFanktcwWcuWMuXsKPU2U+YaSB&#10;zGc6ZG90D2kXZxVmLGrpaY9YKGyua/hJd25xbj06HHANcFkp5HEyciwXfnG7cyQFs3gDdheaj1+9&#10;Z5GNaGIwabqAImR+a8lyrGaUba9k/2ihb3tXLGqgcT1IqGyTcuU5fG5RdG0pem+CdbsXWnA7dlwF&#10;9Hb7ePyYr1y8cDSLvF+CcaV+rGITcv5xcGRWdDVj8GaWdVxWSGjKdnxH7Wrkd4g47Gy8eHwpG23z&#10;eUYXO27peZIGLXYUe4eW9Fo2eLmKMV03eXt9UV/9eiZwQmJrerJi7WTXezhVcGc1e7pHQmltfDA4&#10;b2tYfJgo1WyUfOgXPm3IfPUGh3VIfe+Ve1gSgPSI11tOgQl8F15HgQ5vKWDcgPxh+2NrgOtUqmXo&#10;gNhGqGg1gMI4BmosgKgopmtsgI4XXWzagHIG+XSagCeUDVZSiR+HnVmpiI57B1y/h+9uNl93hz1h&#10;KmIlhpFT/2S/hedGI2cfhUI3rGkjhKgofWpnhCYXeGwPg9kHWnQEgg2SwlTYkTuGflhEkBR6D1tx&#10;jt5tXF5DjZNgcWEHjFBTamO1ixJFtGYmieM3ZGg2iMsoYmmBh+IXk2tehuUHrnOGg6uRpVOYmT6F&#10;elcdl555J1pglehsll1AlBBfzWARkkFS6WLKkHdFWGVHjsI3LmdjjS8oVWi3i+MXsWrFiZoH9HMa&#10;hQiQulKdoVKEoFYvnyN4Y1l9nOFr71xomoBfQ19CmCZSfmICldNFDWSKk5w3BGaxkZMoTWgOj8sX&#10;y2pHi9oILXLDhYeP/lHdqXCD8FVxppB3xFjCo6xraFu2oMNe1F6Xnd5SKGFemwJE0GPvmEw24mYh&#10;ldYoR2eFkvkX4GnhjacIW3J8haeVGm0yVZCIQ25dWU97Vm+CXONuQnCbYDRg93G+Y1lTg3LgZmxF&#10;QHQVaUo2PHU+a+8mTHYhbjsUA3cbb3cD13tsc52TBGlwXi6Ge2sEYRp5yGyKY+Zs1W37ZoFft29i&#10;aQFSd3C+a3VEanIjbcU1onNvb+gl9nRbccAUAnV6cq4EN3pGdp2RCWYjZpyEqmgKaMl4LWncat9r&#10;gGuQbNFelm0xbq9RhW7CcIVDqnBVckM1GHHBc+AlqHK2dT8UAnQJdeEEi3lCeUyPWmMxbu+DJWVn&#10;cGl202d8cdNqVGlhcyJdlGsydGRQrGz0dZ9C/m6udsc0nHA3d9UlZHE1eLcUAXLFeRAE1nhee6iN&#10;qmC/dw6BqmMud+p1imV1eLVpN2eDeWZcn2l9eg9P4GtmerVCX209e040Lm7Ye9YlLm/ZfEcUF3Gn&#10;fGwFNXeTfeiMI167fuKAT2FdfyJ0WmPRf1VoLWX/f3FbvGgZf4xPJ2ogf6dB0GwJf7szz22sf8sl&#10;CG6rf9sUP3Cyf+cFonbif/6KzFzyhrB/IV+/hlVzUmJYhexnR2SlhXBa+GbchPpOhmj9hIdBVWr3&#10;hBczfWyjg7Ak522hg2IUYW/ggx4F/3ZLgceJoVt4jnd+Fl5hjY5yZmETjJZme2N3i4daTGXEioNN&#10;/Gf6iYZA7GoBiJMzOmu2h7ckzmy2hw4UgW8qhfMGT3XLg0yInVpQlix9Kl1ElNJxlGAEk2BlxGJ4&#10;kctZtGTSkEJNhWcSjsJAlmkmjVEzBWrjjAMkv2vniwQUn26OiHYGknVehHGHsVlinel8XVxbnAxw&#10;418imhllK2GimAJZNWQGlfZNI2ZOk/ZAT2hrkgwy22oykFIktGs6jqsUuW4Nio0GyXUFhJaG41ig&#10;paR7sVuboydwU15ooKBksGDynghYz2Nem3xM02WumP1AFmfTlp4yuWmhlIQkrGqukZkUzW2mjDoG&#10;9XS+hLSLAXOGVWZ+93RTWSJy2nUTXK5mm3XBX+9aGnZ+Yw9NbXc/ZiA/3XgPaPQxf3jaa4siJnl8&#10;bcQQgHrFbxECY31+dEeJIm/lXal9TXElYJVxWnJKY2BlNnNHZflY3nRDaHxMYnU7avY/EXY0bUcw&#10;/HcYb2oh83e7cT4Qp3kuckcC2HxcdxiHT2y3Za57nm5IZ+xv2m+5ag9j9HD4bAlXzXIrbfRLfXNT&#10;b9g+YnR1caEwinV2c0ghxnYedK8QyXfGdXYDP3tceZaFwGnpbZl6Qmu/bzVurG1rcLti7G7Zch5W&#10;6nA4c3ZKwnGJdMk90nLSdgQwK3P0dyUhnnSleBcQ6HaKeKADmXp7e8aEPmeZdWN462mbdmRtfmtx&#10;d1Fh5W0KeCBWCW6NeOpKCG//ebA9RHFkemYvznKXewohe3NKe5URD3Vue/QD/XmwfeCC12WkfNx3&#10;pGfUfUhsWmnUfaVg52uPfepVMG0wfi1JVm68fnA8vXAwfqsveHFofuIhXnIUfxkRPHR3f10EZnj9&#10;f9iBi2PthFJ2gWZBhCdrXGhjg/BgC2o8g6ZUdGv4g2BIvG2cgx48SG8egt8vLXBcgqohRXEEgpER&#10;Y3OjglkEv3hlgYaAZWJ9i8J1f2Tqiw9qfWcjilBfTGkUiX1T02rmiLJIOmyfh+875m4shzcu7m9v&#10;hpYhMHAUhi8RhHLuhPgFC3fjgvR/aGFXkyB0n2PSkghpuWYZkNlepmgXj4dTS2n6jkBHz2vDjQI7&#10;l21ai9Quu26fisshHm9Big0RoHJTh00FTHd1g5V+lWBfmpBz42LomPxpFmU7l1FeHWdClYNS22kz&#10;k8JHeWsKkg47V2yokHAukW3xjwYhEG6QjWoRt3HTiT0FgHcbg7h961+QogJzS2Imn9FokmSFnZZd&#10;r2aUm01SgGiQmRRHM2pylu47I2wYlOcub21ikxwhBG4AkBwRyXFtisoFqnbTg9WA5XogVWR1qnqD&#10;WQtqW3rYXIRe7HsWX7lTM3trYtRHSXvJZeI6bXw6aK4stXy0azcd7n0tbV4NVH4/bwYBGn+MdR9/&#10;B3bLXSl0EHeLYBlo83g0YuZdmni8ZX5SBnlLaAdGS3nbaoY5snptbNosSnr3bv0d3XtlcMwNl3yt&#10;cjcBmn5rd7d9U3O3ZNRygnTKZxxnknW+aUpccHaEa01RCHdGbUZFd3gCbzg5Fni3cQ8r8XlYcsAd&#10;znnDdDAN0ntKdV8CC31segN763EGbFtxTnJUbhFmiXN+b65bhnRzcSVQP3VccpRE1HY7c/84nncW&#10;dVArqnfWdoMdwXhJd4gOB3oSeIACbnyLfAd6l27Jc8NwGnA/dOpld3GQdflalnKuduhPc3O4d9JE&#10;LnS0eLk4I3WoeYwrYXZ5ek0dsnbpevYOO3j3e84C1Hu+ffp5SWzneuRu6W6Ee35kZW/7fAZZqnE6&#10;fHNOqnJffN5DiXNxfUo3qHRzfa0rF3VHfgsdoXWrfmwOb3f9fwMDOXsIf854EGs2ggBt12z3gglj&#10;eG6QggVY3W/vge5N/HEsgdlC+nJTgcg3PnNggboq13Q4gbgdk3SVgdUOm3cogcIDj3psgV92/2nO&#10;iRls52uniKJiqW1WiB5YLm7Kh4dNaXAehvZChXFYhmw25nJwhe4qoHNKhYsdhHOehWgOv3ZxhCwD&#10;2Hnngpp2HGi2kCZsGmqXj1Fh9mxPjmRXm23MjVdM8W8yjFJCJ3CCi1c2oHGhimwqcXJ5iakddHLG&#10;iQ8O23XVhlEEFnl3gsR1V2e/l0VrbGmvlfthYGtzlJtXIWz3kxhMkG5tkaNB3G/PkD02Z3D1jusq&#10;SnHLjdMdZXIPjCMO8nVWiBkESXkbguZ0sGbknmdq3GjrnIZg52q+mp1Wv2xHmKZMQW3LlsNBoG88&#10;lPY2OXBok0YqK3E8kawdWnF7jpkPBHTviYcEcnjSgwJ3AYDcVVpso4CnWRtiI4B5XJ9XbYBWX8ZM&#10;a4BMYtpBN4BRZeA1CIB3aKMn84DAayAZu4E8bTcKj4GZb4QABoGudkB1c32IXMtrRn25X9Zg633l&#10;YrNWR34IZUpLZn4zZ9RAXX5kalU0bX6mbKkno374bsoZwX9ecJUK24AFcqgAgYCJeJtz8nqbZBVp&#10;5XsZZoRfsHuHaMtVPXveatZKhXw2bNk/o3yObtYz6HzucLYnX31QcnAZx32qc+cLH36gdcUA7n+G&#10;erFyiHgkayxou3jCbR5euHlVbuVUYXnYcG1JyXpUce8/DHrOc24zfntOdNAnKHvHdhYZzHwfdy0L&#10;W31meN0BTn6ifIZxTXX7ckJnona6c6pdwHdwdOxTingYdfVJE3izdvk+eXlHd/wzFXneeOom8Xpk&#10;ecYZ0HqzeowLmHxIfA0BsX3PfktwPHQceRRmnXUFefdc0XXgerhSvXame0hIZ3dZe9Y973gAfGUy&#10;snijfOomvHktfW0Z0XltffYL1HtMfvUCFH0Sf/RvI3J1f+VlqnOBgDpcAXR7gHRSDHVdgIhH0nYm&#10;gJ49d3begLkyXHeOgNcmjXgcgQMZ03hPgVYMB3pzgXECaXxxgWFuKHEOhrFk0nI0hohbSXNFhkhR&#10;c3Q4heVHVHUVhYg9FHXghTMyFXaahOomZXcphL8Z0XdRhNgMMXm5g6ECsXvngdJtWG/ojWtkFnEf&#10;jOtap3I9jEtQ8HM3i3tG63QmirI8xHUFifYx2nXGiUkmQXZSiMkZy3ZuiCkMU3kZhZMC7ntzgfts&#10;k273lCpjcHA6k0VaHnFgkj1QhHJdkQJGlXNcj9M8hHROjrUxq3UVjasmI3WdjN4ZxXWxivEMbXiV&#10;hzEDH3sUghxr4W4xmuVi4299mXpZsHCql/hQLXGrllRGUHK3lMI8UHO5k0kxhHSEkewmCnUJkFoZ&#10;wHUajSsMg3griHYDR3rHgjdtJofFVYNjkocpWSBZ2IaQXIxP34X+X6pFmIWJYro7HYUqZb0vnIT/&#10;aHkjJYUTauwVdIWZbPIIE4SbcCgAAIIBd+Vr2ISaXH1ib4RQX31Y04QEYlRO6IO1ZO5EvoNxZ306&#10;a4M5agUvIoMjbFwi9IM5bn0VloOdcEIIaIMFc0EAAIGieblqgYHXY2RhOIHOZdZXwYG6aCROAYGW&#10;ajpD+4F5bEs5zIFjblcut4FlcEMiyIGEcggVs4HQc4YItIGddlUAAIFNe1dpMX93aiFgJH+HbB5W&#10;2n+TbfVNNH+Yb5JDTX+ecSs5QX+mcsEuWn/DdDkion/xdZIVzYAwdr0I9oBheV8ATYCBfPdoG31X&#10;cORfK32Hcl9V/n20c7hMdn3bdOBCrn38dgQ4w34cdyYuBn5NeDEigH6FeSoV5n6yehAJOn9BfEYA&#10;rX+qfpNnNXt+d2xeTXvVeGhVM3wkeUhLzHxlef5CIXycerM4VnzMe2ktvX0LfBQiYH1FfL4V/H1f&#10;fXMJfn5CfugBDn7ngBdmNXnlfeVdeHpYfl9UhHrBfsJLOHsafwZBp3tkf0s393ukf5YtfXvvf+Ii&#10;RnwtgD8WEHw6gMwJuH1ogSkBYX5AgO9lT3iGhFZcuHkPhF9T5XmLhFNKt3nzhClBP3pOhAQ3p3qg&#10;g+gtR3r0g9YiLXszg+cWHHs3hBcJ53yqgyUBqH2ygR9kl3ddirhcEHf4inVTVHiAihRKRnjriYdA&#10;53lYiP83Znm/iIUtGnoZiBkiFXpTh+EWInpRhxgKDXwGhOkB4306gUdj6nZlkSJbfHcPkINS2neg&#10;j8RJ6HgMjtVAnniIjfE3MXkCjSAs9HlhjGEiAHmVi8AWJXmSiZ4KLHt+hmECFHzYgWhjTXWYl4la&#10;/XZQlmtSd3bolTtJnHdWk+5AZHffkrI3BnhokZAs1njLkIoh73j7juUWJ3j4i6MKRHsRhvECO3yJ&#10;gYJjeY7rVaNapI3uWQ1RpYztXFdIZYvlX3A+1Yr/Yn81EIo2ZYIqOYm3aDoeX4mZaqQRU4nqbLIF&#10;6Ic4cPIAAIJAeVdiZovwXCJZuYsoXw1Q1YphYdlHoImbZHk+KYjhZxE0h4g5aaEp5IfKa/4eTYem&#10;biARjYfTb/UGRIWgdAIAAIHXev5hOIlQYqtYrYi+ZRdP7ogkZ2ZG3IeAaYo9hoboa6s0BYZebckp&#10;lIYBb8QeO4XdcZQRwIXtcywGloQ2dw4AAIF6fHRgEYb1aRxXtYaAaxVPGoYHbPNGIYWKbqg854US&#10;cFkziISkcggpR4Rac5ceKIQ8dQYR7YQ5dlQG3oL5ed0AAIEofb1fI4TZb41W3oSEcQ5OXIQrcnhF&#10;foPLc788YYNtdQQzIoMUdkcpCYLbd3IeHILBeIoSGYKteZ0HKIHXfH4AAIDtfvZeXYMEdc1WJYLS&#10;dtZNt4KXd85E94JPeKw79YIDeYky0oG4emgo24GMezseFYF0fAwSRIFVfPoHc4DUfuIAK4B+gB1d&#10;dYF6e+1VboFafINNKIEyfQtEgoD/fX87l4DEffQyjoCHfnAos4Bmfu0eEIBRf3wSaYAvgD4Hsn/4&#10;gO4AfH/TgFRcqIAlggNUyIATgjdMo3/4gl1EGX/Qgmw7Rn+mgoAyU395gp4okH9igsYeCH9MgxQS&#10;hX8pgzsH5383grwAwn9BgINcC378iA5UNn75iARMJX7nh+BDun6/h5U6/n6mh1AyIH6OhxkocH58&#10;hu8d/n5ehv4Sl34+hfcIEX6PhFcA/H7FgKtbfn3zjixTtn4HjctLuX4BjVBDa33YjK86w33NjBcx&#10;933Ji5MoVn27iyEd9H2WiokSpH15iEIIM34DhYsBLH5ggMtbAH0NlEpTS308k2xLYn1FkoZDK30a&#10;kZE6lH0ckKwx1X0oj+QoQX0djyMd7HzzjV8Sr3zbihkIT32ThZ4BU34QgOVZo5Z1VbhRg5TYWSJJ&#10;LZNVXGVAhpHzX3A3l5CvYnQueI+OZW4kWI7LaCMZMY6OaoUNeI20bPwD6YmOchQAAIJ4ep9Y3pN9&#10;W+xQz5IYXt5IiZDOYaw/7I+nZEY3F46JZtsuGY2AaWokKYzFa8sZPox3be4NwYuDcDAESYfydR4A&#10;AIIGfB5X5pDnYidP74+6ZKFHxo6bZvo/T42PaSI2mYyNa0gtvIucbWwj+Yrqb3MZR4qQcU8OAYmJ&#10;c1gEn4aGd/kAAIGifXFW946daExPH42OalxHEoyNbEw+s4ugbgw2GIq6b8ktW4nhcYQjxYk6cygZ&#10;S4jYdKwOOYfNdnIE6oVGenwAAIFKfptWG4yWbmNOZYuhcAxGdoq5cZU+MYnlcu41sYkVdEYtEohP&#10;dZ4jo4ewduYZWodFeB4OdoY9ebAFOoQgfNYAAIEIf7ZVY4rCdEpNyYnzdYtF9Ykpdq89yYhnd6c1&#10;Y4eoeKAs4IbveZ4jkYZVepYZcYXge5EOtYTffQEFi4MZfvsAAIDZgABUqIk8ehZNN4iAeu9FhYfJ&#10;e6w9cIcYfEM1IIZofN4stIW7fYMjgoUmfi4ZhYSqfvAO64O0f/QF0YI3gNEAAICygABUB4ftf9pM&#10;s4c5gFlFG4aKgL09HoXjgPk044VCgT0sjoSjgY8jdYQSge4ZlIOPgnoPF4Kogp0GDIFygnAAAICQ&#10;gABTjIbMhZdMPIYXhd5EsoVphgA80YTChe00rIQwheIsbIOjheojaIMVhgMZoIKJhi8PPIGzhQ8G&#10;PYDEg+MAL4AkgCBTCYW2i2dLzIUWi1tEWIRyiy88j4PKitI0foNFioAsT4LJikcjXYI+iiMZqYGq&#10;iVMPWYDmhx0GZYA0hFMAX3+9gEBShoS2kTlLaYQ4kLRED4OokCI8W4MAj4A0WIKGju8sOIIXjoAj&#10;VIGPjcoZsID2i9gPcYBBiMMGhX/AhGkAhX9qgFpP0p6EVaZIVZxSWQZAnJpQXD44iJiTXzwwOJbs&#10;YjgnvJVsZSseVJReZ+ET4JP7aj8KGZDjbY4CK4uVc1oAAIKoe7xPUpuEW55H2ZmOXohAJ5fFYVA4&#10;H5Y7Y+Yv6JSyZnonjpNDaQoeUJIza3MUEpG2bZsKbo6kcLMCj4n3dj4AAIIvfRhOlpjnYZNHJ5cx&#10;ZAo/jJWVZmQ3rJQdaJIvlJKpasAnWZFMbOweRJA9bwQUOo+ocO0KuIyoc80C54iIeMwAAIHFfkxN&#10;35alZ2tGgpUPaYY+/JOPa4E3NZItbU0vN5DRbxgnGo+IcOIeLo56cp4UWI3QdDsK+orpdtwDNYdG&#10;ewsAAIFnf1tNGpSybS5F6ZMsbvI+h5G9cJM215BucgAu848mc2wm843sdNweLYzcdkUUhowbd6AL&#10;RYlVehEDiYYcfScAAIEfgABMdZLlcsNFbpGAdC0+LJAqdXQ2ko7qdocuxo2xd58m4YyCeL4ePItu&#10;eeAUwIqVewgLlofxfR4D4YUQfxQAAIDqgABL7pFaeEBFB5ALeUw93o7IejY2Vo2WevAun4xre7Qm&#10;0YtGfIUeSoowfWMU8olDflwL24bBf7oELIQrgLoAAIC+gABLgZAFfbVEqI68fnA9kY2Afwo2HYxV&#10;f3MueYs3f+omwoofgHMeVIkIgQ8VHIgMgdMMF4WughgEbYNhgjAAAICYgABLKI7hgyNETo2Lg609&#10;QIxJhA8144sghDQuVIoPhGcmsokEhLMeXYfuhRQVQobmhSUMTISxhEgEpIKvgyMAAIB3gABKso29&#10;iKZD8Yx2iOQ8+os9iP81sYoViOguM4kPiOAmo4gRiPgeY4b8iQcVYYXrh/MMeIPchiEE0oIag0IA&#10;AIBdgABKL4ynjjBDmIuFjfY8wYpijbQ1iYk6jWYuGog+jS0mmIdLjRoeaYY3jD8VeoUgijIMnIMy&#10;h5sE94Gjg1sAAIBIgABFkadtVZk+jaTzWK03W6KbW7Uv4qBzXqooOp5XYaIga5xmZJMXyJr4Z1AO&#10;rZlVahkHBZPBbmAAlI1vdK8AAILUfMBFK6R9W18+PqIqXfw3IJ/7YJcvtJ39Yy0oJpv1ZcYgeZoL&#10;aF0X+piUatUO/ZbqbWUHZZF/cXcA+4vOd0QAAIJVff1EsaHEYQk9w5+/Yz42tZ3AZXQvdZvJZ64o&#10;B5nQaekgeZfwbCQYHZZwblMPQZS8cKYHuo+BdIUBVopeeYwAAIHlfxVEKJ9/Zoc9Sp2caHc2UJu3&#10;al8vK5nNbD4n1pfmbhwgY5YWb/wYLZSOcdgPd5LJc+MIBI3Ad4sBpokZe44AAIGCgABDl52TbAM8&#10;4pu3baY2Cpnbbz4u+Zf9cMUnvJYnck0gZpRkc9oYVJLPdW0PwJD7dzkIXIwoeogB/4fsfXEAAIE0&#10;gABDHZvbcVo8lpoJcqc135g3c+ku35ZmdR8nuJSedlwgfJLjd6UYjpFAePoQFo9depQIvYq/fTgC&#10;XIbcfysAAID6gABC2po/dow8Y5iHd4I1upbJeHIuyJUDeVcntJNHeksgkJGVe1EYvo/nfGwQYY33&#10;fdkJD4mKf4UCrIXzgKUAAIDIgABCpZjRe6c8MJcifF01j5VtfQourJOvfagnqpH/flognJBWfyQY&#10;546ggAkQpIyogPwJWohxgZ4C8oUlgfYAAICegABCbZeVgLQ79pXVgU41W5QYgdMuiZJegjgnmpC5&#10;grMgoo8ag04ZCo1gg/8Q4Ytlg+8Jnodsg5QDL4RugicAAIB7gABCGZZYheU7tZSkhjw1LJLwhoYu&#10;aZE5hrwnio+ehwogpY4Ih4AZJoxMh4kRFIpRhm0J2IaQhTsDYoPVgkoAAIBdgABBuZUqiyk7dpOb&#10;iwg1BpH+ivsuUJBLiwsnfo63izggp40pi1YZPIttil8RPYlxiGwKBoXgho4Di4NbgmUAAIBGgACd&#10;gFywURKPqV8VVTKByGFfWStz1GOAXOVlvmWfYGVXiGeuY89IyGm9ZwE5cGuXafUpOWzNbIcWzG4v&#10;bfoFQHchcS2bLVfXWomNklrJXcZ/8F2TYOJyQmAhY8hkZWKaZo1WZmT8aUVH12dLa8w4sGlRbiAo&#10;sWqQcCMWk2xxcToFe3a9dEeZAVOhY5OLrVcKZg5+UFo3aGxw4V0MappjOF/RbKxVaGJ/brJHA2UH&#10;cJE4BWcwckcoOGhzc70WX2rodHoFr3Zld12W9VALbGSJ+lO+bid86Vcyb85vtVpJcUliOF1Vcq5U&#10;kGBIdAlGTGL8dUc3cGU8dmUnzGZ3d1MWMmmPd7sF3XYXeiOVNkzmdSCIb1Dpdih7k1SkdxhukVfz&#10;d+ZhQVs2eKVTxl5eeVtFrWE3egA2/mOMepEnj2TIewYWP2hseywGPHV3fL+Trko2fZ2HC06Ufd56&#10;VFKXfhhtfVYUfkVgWll/fmlTDlzLfodFJl/Afp42rGIrfq8ne2N0frkWfWeAfrcGwXSVfySSQ0f5&#10;he2FzEyLhYF5P1C+hRBsjlRlhJhfklf1hB1ScFtjg59Esl5zgyY2ZWDygrcnamJJglkWsma4gjQH&#10;M3PUgTCRDkYcjiKEvkrQjR54VE8ljBJrwFLwivpe6VaeieVR8FoniNFEXV1Nh842PF/fhuAncGFG&#10;hhsW62YGhXIHlXMwgu+QGESbljKD4klklLV3kE3RkyRrEVG4kXheXVV7j9RRkFkWjjVEJ1xPjK42&#10;Ml7yi0cnkWBqih0XLWVniFYH53KlhGiPVUNsnkKDL0g7nDZ27ky1mhZqgFCzl9td6lSIlaxRQ1gy&#10;k4REAVt6kXw2MV4uj6Ans1+2jhMXaGTjir8IKnI0hYWOukJ/pkSCoEdLo4p2bEvLoMpqC0/cngNd&#10;jlPAm0hRBld3mJhD4VrNlhI2MF2Ok8gnzl8kkWoXlmR5jKwIYHHYhamUdGJ0URGHc2RTVR16XGYe&#10;WQhtIWfMXLtfwWmIYDdSQGtAY5xEEm0FZsk1OG6kabUldW+zbDwTaHH9bZYDwnmmccOSQV3FWgWF&#10;iWAtXT94tGJ2YF5rsWSQY1FehWajZh5ROGinaNpDOmqpa2k0kWxwbcQlCm2Fb8kTUnBRcNQEE3kd&#10;dNmQIFm4YrGDsFyRZT93IF85Z6tqYWGYaeNdaWP0bAJQSmZAbhVCd2h4cAYz+2phcc8kqWt4c1IT&#10;Pm7XdA8EWnikd8eOSVYtazSCEllmbRJ1vVxcbtBpOF7tcF1ca2GIcddPc2QVc0ZBx2Z5dJwzdWh8&#10;ddMkVGmPdtcTLW2Kd0gEmXg6elqMm1Mmc46Am1aqdMZ0eVnhdd1oIFyndsRbfV92d59OsWI1eHNB&#10;MmS8eTYzD2bSeeYkJmfkencTS2xoerIE/HeTfMqLLlCRe5l/WFRefChzWlfWfJ1nIFrSfOtapV3J&#10;fTNOBmCqfXdAt2NJfbUyyGVvfewkHWaGfhsTkGtzfjgFe3a9fwuJ3k5lg5N+N1Jbg31yYlX/g1Bm&#10;QlkrgwJZ6lxIgrRNc19JgmdATWIAgh0yi2Q1gdwkFGVTgawTy2qhgZwF53YGgPiIs0yIi3l9NVCi&#10;is1xg1RpigxlgVe6iSlZTFr1iEtM/F4Qh3E//mDbhqQyZmMghewkHWRMhWAUCGnphKMGQ3Vrgp2H&#10;r0rxkz18TU8ykhtwulMZkNxk21Z/j3BYylnOjgxMoVz8jK4/yl/ai2QyW2IwijskO2NwiVQUSmlF&#10;h1UGkHTog/+G4Emvmwp7jU4GmVlwEFIAl49kUVV3lZ5YX1jWk7VMWFwUkdc/o18CkBQyV2Fpjn4k&#10;WWK8jSIUg2i9iZQG0HR8hJuGQEi3otB69U0UoG9vh1EYngVj4VSdm45YClgKmSNMHltWlsU/hF5S&#10;lI0yVGDHkpMkcWIskDkUsGhQi2EHA3QmhL6LH2hEURF+z2m8VRZyeGsmWPBmEWx5XIZZdm3WX/hM&#10;sW8vY1k/HnCiZn4wynH+aWEhgHLka9cQFXXFbUcCV3wMcm6JBWPuWZd9EGXhXNRw/We4X+5ku2lm&#10;YtJYTWsRZZ5Lu2ywaF8+W25bavQwPG/abVQhNHDAb1gQJXQjcIMCvHtgdXSHH2AJYeN7XWJXZG1v&#10;gmSHZtpjfWaJaRlXP2h8a0VK2WpebWc9qGw7b2kvvG3bcUMg8G7BctIQM3Kxc7kDFnrJeCuFf1yK&#10;ahl56V82a/VuOWG0bbpiYGPxb1xWSWYhcOtKCWg/cnE9A2pJc98vSGwEdS4gtGzndkUQP3FrdusD&#10;ZXpDeo6D6VmSchp4hlyKc1htBl9LdIFhVmG6dYhVZ2QbdoJJUmZod3U8eWiReFgu8WpeeSggmWs+&#10;edUQbXBLek0DzHmWfNWCc1cfecB3QVpdemhr7l1Yev1gZl/we3NUn2J1e+NItWTifFA8C2cgfLYu&#10;tmj2fRUgmmnafWsQtW9Tfc0EQ3jLfvSBLVT3gWF2J1hsgW9q/FuWgWtflV5VgUxT8mD8gTBILmOG&#10;gRU7rGXXgP0uhGe4gO0gnGiqgO4Q826AgPwEqngegMOAElMhiPJ1MVa8iHVqKVoKh+Ve41znhzhT&#10;YF+qhpNHwGJPhfQ7Y2SzhWIuY2ahhOQgqGenhJMRLm3Ig8sFAXeLgk5/IFGfkGR0XVVQj3xpc1iz&#10;jnheTFunjUhS6V6BjCRHa2E6iwk7MWOyigEuV2WviRogw2bPiHsRam0phksFSncPg5R+TVBsl91z&#10;qVQklnJo3FeSlOxdz1qYkz1SiF2FkZ5HJ2BQkAs7C2LZjpIuUGTmjUgg3GYejAkRnWymiGAFh3ap&#10;g719mU95n1JzFFMwnT5oYlakmyBda1m6mPRSOly2lttG8F+RlNM67WIpku4uS2RDkUsg8GWQjuMR&#10;xWw9igsFt3ZXg92Bkm55URR192+fVQhqXHCrWNFewHGSXFZS5HKPX71G2nOOYxQ58HSgZiosNHWk&#10;aPkdb3ZVa1YNBXlCbR4BCH5Dcyt/pmpBWSt0TGvqXGJo421oX3ZdYm6pYlZRr2/tZSJF13ErZ+M5&#10;K3JtanYruHONbNIdRnQ2bs0NN3eocFYBgH13dgN902aCYRNyp2iFY6RncGpbZhdcJ2vtaFtQo210&#10;ao9E+G7sbLo4gnBdbsYrTXGacKgdInI/cjsNZHY+c4cB63zCeIh8UGMraOFxV2WBatVmTGefbK5b&#10;JWlubl9PxGstcAJEQWzZcZs39251cxsq8m/OdHsdAnBzdZ8Ni3T/drECSXwker564GBXcJBwFmLq&#10;cehlNmVCcypaMmdEdExO92kwdWJDnGsGdnI3f2zAd3Eqr24qeFsc/G7ZeSANx3PhegoCs3twfN95&#10;ml30d+du8WDDeKtkM2NOeV5ZVWV5efdOQGeIeotDDWl9ex03HWtJe6oqgWy5fDAdCm13fKoOE3Ln&#10;fXMDJHqxft54YVvefzJt517Zf19jVGGOf4BYlmPdf45NoWYOf59CkWgff7E2yWn8f8sqWWtzf+4d&#10;FmxIgCEOU3IRgGkDhXoNgJJ3TVoVhm5s/l0whhZikWADhbJX9GJvhTpNHmS8hMtCLWbqhGM2iGjY&#10;hAsqPmpYg8sdJ2tIg7oOjXFbgwQD2HmBggZ2ZFiWjYxsNlvJjNVh6l6wjAVXbmEtixBMtWOTiipB&#10;4WXbiU82WmfciIoqMGlnh+kdPmp0h4YOw3DAhVUEHnkLgsh1sldZlLxrlFqdk4hhX12TkjxXAGAc&#10;kMxMYGKYj3JBpWT4jio2NmcJjPwqJ2igjAIdUmnIis8O8HBCh0MEV3iqgu91K1ZVm+xrFlmmmhJg&#10;71yomDFWqF88lkdMG2HKlH1BdGQ+ksw2GmZekT0qIGf+j+wdYmk9jXAPFG/ciM4EhXhdgw54B3Te&#10;UTNtH3WzVQhiQHZiWLhXanbbXC5MS3d1X4xA+HgaYto0t3jUZeMnlXmPaKEZUnopauYKSXyTbUoA&#10;AIAAdCl2FnEAWNFrfnI3W/pg1nNEXwdWEnQVYeZLGHTyZLM/+HXPZ3Qz/HaxagcnL3d+bGAZS3gE&#10;blMKk3r/cHsAZn9UdrV0Z21eYGRp9G7yYuxfdnBXZV1U5XF3Z6hKF3KRaeY/I3OhbBszYnSrbjEm&#10;2nWQcB0ZRXYRcbQK1XmZc6IA2X6SeQZy/modZ8loxWwCacZedG2va6xT/G8MbW5JUHBYbyQ+hHGW&#10;cNIy7nLHcmYmmHPHc9gZQHRadQoLD3hedsMBPn3nexBxsWdkbxJnpGl8cIRde2tcceFTImzscx1I&#10;mW5idFE982/EdX4yinESdpomaHIgd58ZTnLKeH0LVXdAehQBqH0zfQlwimUYdhNmmmdfdvlckGlr&#10;d89SW2sheIxH9Wy5eUU9dG44efwyN2+Veq8mSHCne1wZa3Foe/wLo3ZEfUYCFHx8fuVvZ2MEfQRl&#10;pmV3fVxbxWesfahRsGmGfeRHZ2s+fiE9BmzYfmIx8G5Efq0mLW9afwIZhHA6f2kL5nVtgAECcXvg&#10;gHtuaWFAg+xk0GPTg8ZbFGYkg5VRH2gXg1NG82nrgxk8rmuhgugxuG0egssmGm46gsgZm287gvcM&#10;IHS2gmkCwHtbgdZtml/WisZkGmJ2ikJae2TTialQqmbSiPFGmGjAiEg8bGqUh64xkGwjhysmDm1H&#10;htEZsW5pho8MU3QdhIwDAnrqggls8F6dkaljg2FOkLBZ/GO4j6JQSmW+jnVGT2fCjWI8N2myjGQx&#10;cWtSi4MmBmx+itoZxG2+iZMMfHOghlIDOXqOgi5sZ12OmIBjCWBVlvBZlmLPlVpP/GTbk7hGFGbz&#10;kj48DWj6kOMxWGqnj6ol/2vbjpAZ1G01i/4MnnM8h78DZHpEgktue3t3UTpkfHu+VSNab3vzWNpQ&#10;SXwPXEJF1XxTX5U7LXyqYtcvkX0jZdYjC324aIcVSn5wargH9X/KbfgAAIAAdfls9neeWIRjIXhR&#10;W8NZM3joXttPHXlYYblEzHnaZIQ6UnplZ0Qu+Hr/adYiwXuebC0VW3w/bhYIRn41cRwAAIAAeAhr&#10;g3QaX7phzHUnYmRYAHYRZOtOFXbJZztD63eDaYA5nHg9a70ueHj5bdwihHmob88Va3pPcWkIjXzO&#10;dDgAAIAAedpqJ3EXZrRgsXJYaOhXFnN5avRNQXRpbMRDOHVSboo5DnY0cEkuFncTce0iVHfXc28V&#10;eXibdK4IzHuSd08AQX+Se6Bo5m54baJfpW/lb1dWNnExcOVMgHJQcjlCl3Ngc4U4knRidMstxnVa&#10;df8iNnYqdx0VmHcNeBQJFnpzenwAp37mfWxn12w1dFFetW3QdYVVZ29HdpVL03CJd3FCC3G3eEo4&#10;KXLSeSMthnPZefYiJ3SresUVxXWre4gJZ3l1fWIBD342fx1m1Wozev1d3Wv1e6NUs22QfC5LPm7z&#10;fJBBk3A8fPY3znFwfWAtT3KFfdQiG3NaflUV7HR9fusJrXicf90BaH2fgI9l92h2gaNdH2pXgcpU&#10;FmwNgdpKwG2FgcdBL27ogb43hXA1gb8tJHFagdQiE3I0ggcWDnN8gmkJ6Xfkgg0BtH0fgSdlRWcA&#10;iDdcfWj2iAJTi2q8h7BKV2w9hzFA4G23hsI3Tm8ghmItBnBWhhsiEXE3hgEWLXKjhbMKHHdHhAAB&#10;9HyzgVJkm2XJjsFb7WfPjiZTF2mgjWxKAmsljINAoWy1i7M3Im44ivgs7299ilwiEHBlifwWR3Hy&#10;iHYKRnbHhZ8CKHxagXVj/WTKlTNbcmbdlBdSumi2kuVJvWpAkZNAbmvhkGY2/216j1gs3W7MjnAi&#10;D2+6jWIWXHFjiqwKaXZhhusCUnwTgZJlEoJCUWFb2IImVStSiYH1WMpJF4GoXCk/U4GLX3U1V4GJ&#10;YrEqYoG6ZacedYInaE0RVYLKaoQF34KsbsQAAIAAd5pjxn6NWDlasn7PW21Rf373XoFIHH74YWE+&#10;d38WZDA0pn9EZvIp7X+PaYYeSn/8a90Rf4CZbdUGNoEVcdsAAIAAeXZifXsxXxBZjXu/Yb9QfXwv&#10;ZE1HOnxzZqY9uHzEaPY0D30da0Apin2EbWoeJn35b2cRpH6qcRkGgn+udO0AAIAAexthO3hQZbRY&#10;jHkFZ/ZPrHmiahJGfnoba/U9G3qXbc8zlnsTb6MpPHuYcVseC3wccu4RxHz2dFAGxX5xd/QAAIAA&#10;fI5gIXW+bFVXoXacbh5O6Hdhb8NF13gGcTI8knikcpozMHk9c/4pAHnYdU4eAXpkdocR9Htod6gH&#10;E31RetkAAIAAfe5fNXOHcrhW0XSPdAhONnV6dThFRnY+djc8IHb3dzMy3nemeDEo1XhPeSkeBnjc&#10;ehsSL3oIexIHZ3xSfXwAJX/Cf09eSnGVeRBWEnK9ed5NnHPIepFEyXSpex87vnV6e7Eyl3Y9fEko&#10;sXb0fOkeCneEfZcSYXjafmwHrnt4f70Ae38wgFNdgG/hf2FVaXEkf7tNE3JGf/5EX3M5gCA7bHQh&#10;gEwyX3T7gIMolXXBgM0eD3ZVgTgSjXfXgbQH7Hq9gbwAxH61gIRc4G5ohZ9U12/ChaxMl3DzhZlE&#10;BXHrhVk7K3LphScyNHPehQUognSzhP0eF3VMhSYStHb5hLcIIHoeg4MBAn5NgK5cTW0ri9xUV26Y&#10;i4tML2/UixpDunDOino69nHfifAyEnLtiX0oc3PRiSkeHnRviPcS1HZChz4IS3mbhP4BNH33gNBb&#10;xmwmkgVT6m2ikThL227okFdDf2/kj1o6zHEGjn0x93IojcEoaHMYjSweJHO7jA8S7nWviUQIbnky&#10;hbMBXX2zgOxb3YlHUXZTV4jPVRRKu4g7WJZB+od+W/A44Yb6Xzkvj4acYnAlPYaCZWIZ5IbJZ/4N&#10;3oabapAEDYUvb6sAAIAAeQNatoW/V9ZSYIWNWvxJ5oVAXghBMYTOYO84NYSBY8UvCoROZowk74RH&#10;aSUZ24SFa3sOG4RqbdMEaIOXcrgAAIAAerRZkIKLXlNRaoKSYQRJFYKBY5ZAeIJMZfs3m4IvaFou&#10;lYIharIkq4IwbOoZ1IJsbvEOUYJ6cQgEuYIudcIAAIAAfDJYcH+8ZLBQhn/lZvZIXX/8aRw/1X/6&#10;axQ3FIADbQQuMYAUbu8kcoA8cL0Zz4B/cmMOgYDGdC8FAIDxeI8AAIAAfYJXh30uawpPwH2AbNxH&#10;tn3AbpE/SH3lcB02pX4McaMt4n43cyYkTH5wdJQZ2362dekOvX87d3kFUH/PezEAAIAAfsJWwnr+&#10;cSZPEnt2coZHI3vYc84+1XwYdPI2TnxXdhQtqXyVdzkkOHzbeFYZ9H0feW0PA33detkFpn7OfZgA&#10;AIAAf+tV7HkYdyhObHmreBVGpHomeO0+cXqAeag2A3rVemcteHskey4kJ3t3e/waCnu7fNkPPnyy&#10;fhsF8H3zf6YAAIAAgABVMndufR9N1ngVfapGMHijfh8+G3kLfnc1xHl1ftktUXnYf0ckG3o5f8ga&#10;H3qAgGwPcnuvgRkGL302gXgAAIAAgABUoXX6gwVNVHayg1RFxHdKg4I90He1g4E1kXgyg44tM3iu&#10;g6wkFXkdg+MaM3lohFEPn3rNg9oGZXyTgxgAL3+wgCBUKnSviPxM53WAiPNFaHYmiMo9knaQiHU1&#10;Z3ceiDMtHHeyiAokEXguh/8aRHh9h9gPxXoThisGkXwOhHEAYH9egEFTyHORjuxMjnR/jmRFH3U2&#10;jdA9X3WfjSk1RnY9jJ4tCXbkjDUkDXdsi+kaUne/iqwP43l+iAYGtXujhIkAh38bgFtSXJCuUXpK&#10;oY+gVSJCu46SWKU6kI2DW/IyEYytXzEpXIwGYl8ftYuxZUwU/4vjZ9wKrYoVax8CZIdycOIAAIBK&#10;ekRRhI00V5FJ5IxpWshCE4ueXd05+IrSYL8xlooqY5IpBomiZlkfkIlXaPQVGIl1a0gK9ofeblIC&#10;wYXXc+gAAIAAe85QjooUXb9JFYmCYIlBZojtYys5ZohVZZUxI4fUZ/ootodqalkfbYcrbJ4VLYc6&#10;bqwLN4XpcXgDFIRrdsUAAIAAfSpPnIdcY9hIUIbnZjxAxYZ2aHg43IYKankwtYWsbHYoaoVdbnAf&#10;S4UrcFMVPoUxcgwLcIQxdJEDXIMreUkAAIAAfltOx4TkadlHo4SSa9xAOoRCbbQ4a4P2b1AwYYO0&#10;cOooNoN8coQfP4NSdBAVY4NOdYELuIKhd88Dr4IGe6cAAIAAf35OE4Kmb6RHEYKHcUI/x4Jdcrk4&#10;FIImc/UwJYH6dTQoGIHSdngfRYGvd7oVmIGdePcMCYFBeyAECIECfdEAAIAAgABNaIDEdVVGjYDB&#10;dos/ZYCwd503yoCMeHov8oBzeV8n/oBdek0fS4A/e0gVxYAkfFQMToATfhMEVIAjf6sAAIAAgABM&#10;1X8nevtGFn8ue9o/CX8ofJQ3h38QfRkvxn8Jfakn6n8FfkgfVH7xfv8V8H7Rf9wMjn8LgMEEl39i&#10;gVAAAIAAgABMX33FgJdFrH3JgUE+sX3Bgb03TH2qgfYvon20gjsn3X3FgpUfYX28gwoWG32dg5cM&#10;yH4hgz0E0X66gsoAAIAAgABL53xzhkVFSnyKhp4+Z3yNhs03G3x2hr8vhXyPhsAn03yzhtwfbXy2&#10;hxsWQHyZhsMM+n1ehVQFAX4wg2IAAIAAgABLcns6i/BE9Ht3i84+K3uRi5k283t5i0ovbXugiw4n&#10;y3vUivYfdnvhir4WXXvJiU4NInzChwEFKH3Cg30AAIAAgABI0JioUUhB3Jb/VPc6p5VyWHszDpQO&#10;W74rJpLjXvYjCZHsYh8aDpFVZQoQSJDpZ8UH440da+UA8YlqcjIAAICee1tIPZUvVylBVpPJWmg6&#10;MJJ7XYEyrJFRYF8q4pBIYzMi649lZfwaGo7OaJ8QgY5SayIIN4rhbwkBUIfMdRkAAIAXfMJHgJIQ&#10;XRFAs5DqX+c5qY/SYpQyRI7PZQQqmo3lZ3MixY0Xad0aHYyBbDEQsYv2bnQIgYjmciEBpIZdd60A&#10;AIAAfgBGv49iYuNADY5cZV45H41mZ6wx1oyGabkqSYu6a8YilYsEbdEaFIpwb80Q1onTccMIwocp&#10;dS4B7oUbefEAAIAAfxhGAYz9aJI/fIwRarw4sos0bLQxhIpubmIqEom7cBMifokYcccaJYiDc3QR&#10;EYfYdSgJE4WWeGECQoPzfBMAAIAAgABFX4q9bg8/CIoEb+M4ZIlMcYQxTIiUctwp9Yf0dDoifodh&#10;daAaS4bJdwwRXYYTeI8JboQye3QCnoLrfgcAAIAAgABE5ojXc3U+rIg9dOs4IIecdjExHYbydzQp&#10;24ZkeEAifoXgeVoaaoVIeoYRnoSJe90JvIMCfhUC7YIJf7MAAIAAgABEhYc6eNE+Woalefk334YL&#10;evEw8YVpe6cpxYTrfGgigIR3fTwai4PifiwR3YMkf1UKBoH0gHsDMoFEgTAAAIAAgABEM4XcfiY+&#10;DYUzfyA3n4SPf+Qwx4PwgFopsoOAgNsihoMcgXMar4KOgi0SHoHcgrcKToECgrkDcYCYglQAAIAA&#10;gABDw4SBg4s9u4PkhD03Z4NIhL8wpIKphPwpooJGhUUijIHxhasazoFshiMSV4DJhZMKi4A3hJ0D&#10;pYAKgncAAIAAgABDRYM1iPE9bYLAiS43O4I7iVUwh4GeiWEploFFiXoikID9ibga54CBiWQShH/t&#10;h98KvH+VhiEDz3+YgpMAAIAAgAA+zaGYUPg4gJ+FVIEx7J2QV+sq7pvHWyojppo0XmAcLJjfYYgT&#10;6JfxZHkL+pVdZ/sFWI/hbNsAAIqSc9MAAIDrfFk+Op4/VrY4HpxRWccxspqEXMQq0JjnX6UjqJdq&#10;YoAcVJYbZVIUMZUmaAMMUJKia0YFtY2fb/AAAImTdjAAAIBcfaI9zZr9XF03s5lmXwcxWZfXYZ8q&#10;nJZRZB4jlpToZp0cY5OlaRgUZZKna4QMlpAoboUGB4ugcvwAVIgkeIAAAIAAfsQ9OJhGYdU3Lpba&#10;ZDsw6pVuZoQqT5QBaKYjZ5KxasocVJGAbO8UfZB4bwsMzo3vccIGT4nfdf8An4bfeokAAIAAf8Q8&#10;sZXeZ0U2yJSLaWEwopM1a1sqIpHZbSQjVpCfbvQcYo99cMsUs45pcqENHIvhdRUGqYhIeQUA9oW0&#10;fHUAAIAAgAA8KJPDbHc2e5KCbkswgJE7b/oqEY/pcXcjXY7Acv0ciI2sdI8U/4yLdi0Ne4oUeGwH&#10;Dobie8ABVISpfjgAAIAAgAA775HTcZo2T5CxcxYwYo9/dHMqA442daUjZI0cduMcqIwWeDAVP4rt&#10;eZgNzYiJe6oHZIWvfhYBpYPFf7oAAIAAgAA70pAadq42LI8Dd+UwQY3beP8p8oyYee4jaIuNeusc&#10;xoqTe/0VfolmfTIOHYchftsHt4SdgDsB7YL8gRIAAIAAgAA7uo6Ye7Q2CI1yfMwwHYxCfb8p3YsF&#10;fnsjaYoEf0Ic44kVgCQVvofqgS4OcIXPgeMIC4OjgkACL4JMgXoAAIAAgAA7go0cgNI124wEgaov&#10;/IrfgmYpy4mmgvgjaoiwg5Qc/IfKhFAV9YakhNMOuISyhHUIUoLRg/YCZ4G6gaAAAIAAgAA7OYu3&#10;hfQ1rYrIhlwv4om9hsgpvIiIhzsja4eah7QdEIa9iDIWIYWbh78O8YPNhoUIjIIphVUClIFFgb4A&#10;AIAAgACSO1etTHCFOVm/UKB4JFvyVMRq8l5cWNNdoWC6XLJQMWL8YHxCLGVBY/8ziWc5ZzYkBmgw&#10;af0SYG0oa4kDlXnyb/GPwFIKVcSDDlSsWSJ2SFdoXHJpYVpOX6pcS10ZYsxPDl/AZeJBPWJOaLwy&#10;0GRva1cjjGVdbZQSO2tzbtED2Xl/cxKNkE0EXrCBMFAqYVJ0tVNWY+loDVaLZnJbJ1myaOFOF1y5&#10;a0NAcF+HbXUyL2HJb3UjHmLScSkSG2nxchcEFXkadi+LukiKZ1h/oEwaaVZzZ0+ka0Vm+lMlbR5a&#10;PVagbt9NUVn7cJI/yFz+ciExpl9Sc4kivWCWdLkR/miedVwESXjCePyKG0S3b9x+MUijcTJyKUyA&#10;cnll8FBFc6lZYVQEdMZMoFegddY/QlrOds4xTF04d64im17VeGoSKGd5eNYEsngQe6GIs0F+eBJ8&#10;6EXNeLJxBEn8eU5k9037eeNYllHsempMCFW2eug+3VkIe1oxIFuOe8IisF2HfB4SjGaGfGkFRHcZ&#10;fg6HTz7AgBd7uUNLgBpwBUezgBdkIEvpgAxX51AJf/lLhVP+f+I+hldzf8ww+VoUf7siwVxpf7kS&#10;4mW1f+kFwXZFgCKGKDxpiAl6wEEeh35vNEW0hudjbkoehkBXXU5ohZpLKVKDhPU+V1YXhFww+FjT&#10;g9ci8Vt0g3cTP2T4gyEGLHWRgeeFTzp1j+F6Az9Mjt1ukUQIjcRi4kihjIxW+U0Qi15K91FLijc+&#10;U1T6iSUxIVfPiC8jRFqkh3MTqGRHhgUGhnT5g2WEwDjol555dz3NlhZuDUKjlHVicEdkkrFWq0vz&#10;kQBK1FBJj1o+WVQQjdAxTVb8jG8jk1n7i1gUBWOyiG8G0HR9hJuEYjexnyJ5DjyXnQlto0F7mtti&#10;FUZemI5WbEsIlllKuU94lDQ+XlNTkjYxcVZTkHEj0Vl0jpoUUGM7il4HC3QZhMOJll1HTIl9V17p&#10;UKZw+2CoVLhkdWKYWLhX0WSVXIxLDGaGYEw9l2iJY8YvcGpPZvUgW2staa0PW3Dwa1gCPnw2cJuH&#10;YlfRVWB7b1oGWLRvW1xOXANjFV61X0lWpmEZYm5KE2NpZYM8zGWwaF8u1Webav0f+2iPbTYPWW9E&#10;bp0ClXuic7aFSVL9Xg15plWmYK1t3lhXY0Zh2lsUZdRVm13UaEtJM2B9arU8FWMCbPMuSmUMbwAf&#10;pmY/cLsPV23Kcd0C43sfdquDa07HZl54ElHQaGJsjVTSalxgxVfJbEZUr1rWbhdIal3Rb9o7cGCJ&#10;cX0tzmKncvsfW2Q4dDoPVWx9dRsDJ3qseUWB2EsaboR2tU5zb/JrYlG/cVFfxVT7cplT2VhJc85H&#10;v1uBdPc6815idgwtgmCTdwgfSmKMd9sPjGtaeIsDk3n2e76AgEfvdlt1jEuadylqYE81d+xe31K6&#10;eJ9THFY8eUZHNFmdeeY6m1ycenwtYl7iewcfbGE7e4QP8WpjfBcEHHkOfgd/ZEUkfiF0kEkNfk9p&#10;gUzofnZeGFCxfpBSeVRjfqdGvFfrfrs6T1sIftEtRl1ifuwfiWAbfxMQSGmQf3UEknhHf/t+cUK3&#10;hdBztEbXhW5ov0rohQNdc07mhI5R+VLBhBpGZlZug6g6JFmpg0MtSVwbgvAfvF8kgsMQoWjVgnUE&#10;9nedgaV9nkCmjV1y8kT8jIVoFkk7i6Bc8E1biqVRnVFZibJGNVUpiMQ6HliCh+stblsQhzAgC15U&#10;hrERAGgshSQFS3cOgwx86D7+lN9yTkN1k4Bni0fUkhRchkwPkJdRVVArjydGE1QajcI6IFeOjHgt&#10;lVo3i1ogVF2qim4RU2egh2EFkHaZg8N8UT2vnERxyEI4mkFnGkaqmD9cMEr9lj9RHE8zlFNF91M9&#10;kng6IlbJkMIttFmIj0ggjl0jjXQRlmcviSwFx3Y7g+iAiWL3TLZ09mQ5ULppVmWdVLBdoGc2WJJR&#10;uGjZXFdFpmpyYAs4x2wrY3srIm22Zp0cem6baT8MenSLa0cA9n5fcVl+rl3AVShzWV+fWG5n72GH&#10;W6xcZGOAXt5QqmV/Yf1EyGdvZRA4F2lmZ+4qomsTaowcOmw1bL0MmXLobocBYX2rdGR83lkKXV5x&#10;xltMX/dmlV2bYo5bPV/+ZSBPr2JZZ59D+GScahE3cmbNbFwqLWiWbnUcAWoWcDQMtXF0ccEBwH0L&#10;dyJ7MVTbZVZwWFd7Z1xlXloeaVxaL1zKa1ROxF9ybTdDMmIDbww21WRmcMQpwWZEclYbzmg6c6MM&#10;zHAudPUCE3x/eYt5n1E3bShvBVQubp1kQVchcApZOloNcWxN+FzycrxCkF+8dAE2Y2JFdTMphGQz&#10;dkwb0maedzcNEG8MeFwCgHvFe9p4Uk4vdLZt4VF8dY9jRVS2dmZYZFfZdzpNTVrqeARCFF3aeMk2&#10;GWB8eYUpdGJ3ejccA2VFetUNdm4Se98DAnrrff93LUucfCts4k8ZfGxialKGfK9Xq1XbfPJMuFkW&#10;fTRBqFwrfXY12l7lfbwpZWDvfgccLWQffloNzm09fwcDcHowf9V2RElTg41sEEz4g0ZhslCOgv5X&#10;FVQOgrdMRVdxgndBWlqrgjs1tV2Bgg4pbV+hgfQcZGMlgf4OImyDgdEDz3mRgWZ1nEdKitFraksV&#10;ihthHE7PiV9WoVJziJlL8lX7h+BBLFlahzA1rVxThpUpjl6PhhocrmJVhd4OeGvjhE4EHnkKgrh0&#10;+EWmkghq2EmCkNFgok1Sj5dWRVEVjlZLslS+jSdBClhAjAg1rFtXiwQpr12xii4c8WGsiVwOwmte&#10;hmAEX3icgvV0W0RemSdqWkg7l05gP0wYlYJV+0/0k8ZLf1O6kiZA71dZkJk1rFqLjzIpylz9jgsd&#10;JmEmjCgO/WrziAkEk3hEgxh3qWkITOFsnGoOUMthm2sgVKlWpmxLWHdLcm2SXCpADm7ZX8wzy3A2&#10;YygmsHFvZjEYeHJ/aLEJ03ffa1UAAIAAckx12GP5VNVrAGWVWA5gKGctW0JVTGi+Xm9KQ2pZYYk/&#10;E2vrZJQzDm2BZ20mPG7XagUYW3BBbCcKEHZCbo8ARX+LdQZ0EF9rXLBpaGFrX0NewWNoYdZUGGVh&#10;ZGpJO2dPZuw+OWkqaWEya2r1a7Ql12xmbdQYQm5Gb5MKR3TWccEAs37Sd5ByjltvZEtoH129ZlNd&#10;pmAIaFlTGWJOal1IYGSFbE49hWajbjMx42idb/wlg2okcZ4YK2yIcvQKdnOVdOwBFH4uecxxIVfy&#10;a9Nm8FqGbUlcqV0Ubr9SPV+acDdHqGINcZ88+GRhcv0xhWZ+dEolW2gSdX0YRmrzdn0KxXJ1eEkB&#10;hH1xe/NwAlUDcxJl8VfYc/BbzFqhdNZRhV1adchHF1/6drI8kGJ2d5kxTmSqeHslXGZGeVQYiGmO&#10;ehQLLHF4e7EB/Xyjffhu8FJpejBlC1Vxen1bDVhretZQ5ltTez9GmV4de6o8NmC/fBcxH2MKfI8l&#10;XWSwfQ4YwWhdfZELhXCgfqICZXvzf7NuB1AjgTtkRVNRgQhaalZxgN9QZVl+gMZGNlxwgLY79F86&#10;gK8xAmGhgL0la2NZgOMY/mdfgSkL1m/pgToCvntdgSxtUE4xiC5jolF6h5hZ4lS0hwNQAVfahm5F&#10;8Fryhe07yl3nhXsw+mBwhSQliWJGhPEZQ2aQhOwMI29Pg4gDCXrfgg1swkyUjyNjH0/ujhBZclM6&#10;jP9PslZ0i/JFulmuiwQ7rFzKiiww9190iXQlpmFpiO8Zf2XqiCcMZG7RhXMDRnp3gjdsVUtElgBi&#10;t06olE9ZGFICkq9Pc1VNkShFjlikj9E7k1vhjpgw9V6njYclvWC4jLUZsGVlir4MmG5shv0Dd3ok&#10;glhur28STS9kO2/8UOlZ4XDTVKRPqXGRWGBFJnJ8XAU6bXNzX5cuyHSAYuEiOnV7ZdUUcHb7aDQH&#10;fnsLa7MAAIAAc/Zs0mp+VKlioWvHV8BYcm0CWt9OR24qXglD629lYR85aHCdZCYuDHHZZvwh2HLp&#10;aY4UdnTPa6EHz3lzbuQAAIAAdkJrJGYpXCZhF2fKXqFXEWliYSdNFGrwY71C5Wx2ZkU4km3taMEt&#10;c29Zax0hh3B/bUUUe3LjbwMIF3gLcgwAAIAAeEppymJKY2df82Q2ZWBWFmYbZ2JMK2f4aXNCHWnB&#10;a3Q39GtzbWotAm0Kb0YhS25DcPgUgHEyclgIVnbOdSwAJn+/ei5ohl7faohe52EMbAFVN2MybYNL&#10;aGVObxBBfWdPcJI3fGkzcgssuWrqc3MhOGwudMEUsW+bddYIrHWueH8AlX8DfC1nolvmcXNeEV5Z&#10;cl5Ud2C7c1hKy2MGdGhBA2U0dXM3KGdAdn0slGkLd4UhS2pTeIQVBG4oeWUJE3Swe60BCH5Bfg9m&#10;nllXeDxdQVv1eJ5T0l6CeRJKRWD5eaJAmmNQejc232WCetAsdGdie3ghWmi1fCkVS2zsfNoJa3PW&#10;fmYBan2bf6tltlctfvZciFngft5TQlyHftlJ118dfu1ASGGcfxA2qWP2fz0sYWXyf4YhcGdhf+gV&#10;j2vmgGsJuXMggMsBvn0OgQpk/1VrhZ1b7FgehStSyFrLhMFJg11xhGFADmAVhBk2hmKdg+QsXGS8&#10;g88hjmZTg+IV02sVg/oKAHKJguwCBXyXgV1kb1PMjEBbblaTi19SYllSioRJQFwDibA/4V7JiQQ2&#10;bGF7iHIsWmO8iAYhqWV6h9EWDWpthvYKO3IPhLECPnw1gYRj/1JTksVbClVBkVhSEFgaj/tJClrW&#10;jrI/vV24jaU2V2CNjL4sWWLrjAIhvmTNi2sWO2nmiVsKanGthh0CbXvngaRlynVsTWRcGnXqURxS&#10;eHZfVNBI53bFWH4/BHdkXBQ06XgaX5Yp4njyYtQd6XnZZboQzXubaCgFk34ibI4AAIAAdb1kJHEG&#10;VIFasHHYV51RNnKnWr9HsnNxXec99HRdYPk0C3VTY/opSXZSZs0dpHdCaV0Q6Xlwa4cF53yKb7EA&#10;AIAAd9JixWy/W5ZZaG3vXi5QCm8dYMVGqHBJY149EnF9ZeozV3KuaGooznPWas0dbnTUbPsRAneF&#10;btoGMnsicswAAIAAealhiGkRYnlYY2p7ZJ9PLmvrZsBF3m1iaNs8Z27Sauky1XA2bO0odnGFbtcd&#10;R3KScJcRGHXWch8GdHnldeEAAIAAe0hgVWXCaT5XbmdnavNOaWkRbKBFNGrEbkE73mxmb9cycm31&#10;cWYoQG9hcuUdRnB2dEkRUnRDdYsGynjFeQwAAIAAfNNfZWLmb8dWoGTFcQNNvmajcjhEq2iCc2M7&#10;d2pMdIsyLmv+dbIoKm19dtkdZm6fd/YRq3LVeQoHLnfGe/EAIH/Lfldef2B1dk1V5mJydwBNKmR0&#10;d7NENWZ7eGY7HmhreR8x9Go+ed4oFmvQeq0dgW0Me4YR9nGcfHIHhHbsfmsAfX8tf89dtV5bfMVV&#10;QmBofP9MqWJ+fTxD1WSifX062Ga1fcwxyWitfigoDWpZfqAdoGu8fzQSPXCWf+8H0HY1gJsAzH6n&#10;gIpdC1yRgyFUsl6jgwpMOWDBguxDi2LxgsI6p2Umgq8xrmdHgrAoEGkVgtQdxGqpgyQSg2+/gzYI&#10;FHWcgo4BD342gLdcjFrjiXtUQF0UiP9L3F9HiHlDUGF/h+Y6gWPSh3cxm2YYhyQoFWgHhvod5WnK&#10;hwsSv28RhfYITXUghC4BRn3agNxcL1lcj7pT6Fu7jrhLkV4OjblDIGBOjL46Y2K6i/gxjGUhi1go&#10;GGcriukd/2kYimES726GiCoIe3S9hXsBcn2PgPpc3HwyTX1T53xJUSNK+XxXVMlCE3xaWG0403yj&#10;W/gvWH0QX24k732rYqMZiH58ZX0Nin/AaEkD2oDmbX0AAIAAd1RbbHfYVDdSr3hIV05J6HixWm1B&#10;D3kSXZg38XmlYKoupnpPY6okfXsLZn4ZZXvYaQsNun2Wa5kEMn9PcJMAAIAAeThaMnO9WvVRnHR3&#10;XZZI9nU0YDZAM3X1YtU3OHbOZWkuF3evZ/IkJHiNal8ZS3lfbJUN5Husbt0Ef33nc6MAAIAAeuRZ&#10;EnAsYYVQuXEZY79IPHIRZfM/iXMZaB02rHQnajwtsnUzbFEj53Yzbk0ZPXcTcBwOCnn+chEEw3yq&#10;dqcAAIAAfFxX/WztaABP4G4Sac9Hk29Ca5U++nCCbU42PXG9bv0tZ3LucKYjxnQIcj8ZUHT9c7kO&#10;TXhvdW0FGXuKeYoAAIAAfcNXDGopbjJPIGt+b5hG/WzacPM+h25Ccj016W+hc4UtNHDwdM4jwHIb&#10;dhYZf3Mrd1QOqHcIeN0FfHqLfC4AAIAAfw9WU2fEdGxOgmk0dVFGe2qxdjE+I2w/dws1oW2/d+0t&#10;CW8reNYjunBoec4Zp3GdetEO9nXUfDgF0HmxfnAAAIAAgABVrmWtepdN9WcuewxGCmi+e3890mpl&#10;e+81aWwEfG8s622RfP0jvG7mfagZ0HBMfnAPPnTRf30GGnj4gHAAAIAAgABVEmPbgKNNc2VmgNVF&#10;pWb/gPg9kmivgQg1QmpsgS8s2mwdgWojyG2TgcoZ/W8yglkPhHP7goAGXHhegjoAMn+rgCJUoWIy&#10;hrtNDGPXhoxFUmWBhlE9Xmc2hgM1I2kOhdYszmrghcYj02x2heEaJG5MhiAPvnNMhQgGk3fgg7gA&#10;Z39TgEVUVWC7jMJMv2KEjA1FDmRGi109NWYAirM1C2fuijgsxWneieQj3WuOicUaQ22UiTEP7nLA&#10;hxAGv3d7hI8AkH8MgGJUCoNBTWpLzYLsUQFDkYKQVJo7U4IrWDkys4IbW74p1II6XywgCIKXYloV&#10;LYNSZSgKsYNfaJwCWoNRbn8AAIAAeLZS0n7mU8VKyn7zVttCtH71Wfs6hH7nXS0yBH8dYEIpUn92&#10;Y0QfwH/rZhwVLoCXaKgK8oE2a94CtIG5cYoAAIAAenBRqXsEWjNJ5Xs7XOFB+3t8X4w51nvPYjUx&#10;dXxHZNQo63zSZ2kfin1iaeMVNH4KbCELK39MbxEDBIBQdJEAAIAAe/ZQpneFYHpJIXfqYslBY3hj&#10;ZRA5TXj4Z0wxCHmfaX4oo3pPa6cfaHr8bbcVP3u+b5YLXX2dcjcDSn8Ud10AAIAAfU1PtXRMZrRI&#10;aHTraJtA1nWaank42nZjbEsws3cybhUocHgBb9sfX3jEcY8VaHmpcyMLqHwRdYMDn33zef8AAIAA&#10;fpNOz3GZbJhHu3JfbiJAV3M0b6A4fXQhcQswdHUQcncoUXX6c+MfanbLdU8VqHfVdq4MBnqveOUE&#10;AHzzfGkAAIAAf8FORW8ycohHO3AYc5k/6XEOdKU4LXIddakwPnMqdrUoN3Qtd8kfc3UOeO4V33ZG&#10;ehsMVnl/fCUEU3wZfnkAAIAAgABNxm0WeGVGxm4QeRM/iG8bebw363BAel8wFXFpexEoJnKIe9Mf&#10;g3N/fLEWFXTvfa4MoHh+fyMEnHtfgE4AAIAAgABNOmtBfiVGUmxFfp0/MG1YfwI3tm6Bf08v+G/E&#10;f7EoIHEDgCgfmXIagMQWTHPKgZIM53emgekE3HrCgfQAAIAAgABM02mjg/9F9mq3hBs+52vVhCo3&#10;i20AhCQv425ahDooHm+3hG8frnDthNAWfHLahRsNInb1hEAFEnpCg1QAAIAAgABMkWhAidNFsmlq&#10;iWg+rGqViQU3aWvEiK8v0W0xiIEoG26oiHsfvm/4iKYWonIZh/ANUnZohiAFPXnbg4sAAIAAgABK&#10;+oprTWRDkImjUQ88DojnVLE0Y4g5WEUsVYfnW8AkCYfPXyQa24f8YksQz4hMZTAIHIa5aWoA/4WD&#10;b8oAAIAAefBJ+YY4U2xCvoXCVqY7YIVXWdozy4T5XQcr34TgYBsjvoTzYxwaw4UsZfYQ8oVpaJ8I&#10;Z4SHbJwBWoPocswAAIAAe4NI+YJ9WYJB/oIqXGE6zIH1XyszRoHqYdkreIIJZIAjfYJDZx0asIKM&#10;aaIREYLQbAUIqYKWb8ABqYJ8daoAAIAAfOhH/38TX4tBQ37qYg06P37nZHYyz38bZrsrH39naPsj&#10;SX/CazYaooAabVoRL4CEb2cI44DhctcB8IE8eDAAAIAAfiFHNnvtZXVApnv4Z505xnwlaagycnyG&#10;a4kq4Xz3bWkjLX1vb0gar33TcRkRaH5xcuAJNH9SdhUCRYAZepEAAIAAf0xGiXkqaxNAIHlqbOc5&#10;ZHnCbpoyLno9cB8qunrLcacjJXtdczQa0nvJdMMRuHyddlkJln3veWcCpX8XfMAAAIAAgABGEHbC&#10;cLQ/t3cnchs5D3egc2gx9Hg0dJAqmHjddcEjH3mIdvwa8Hn/eEsR/XsMebQJ6nzAfFsC9346fp4A&#10;AIAAgABFnnSwdkk/VnUjd1U4xHWqeEkxw3ZNeR0qgHcQef0jIXfVeuwbE3hde/0SQ3mufTsKOnu7&#10;fw0DQH19gEcAAIAAgABFJXLwe8o+93NXfKU4gHPZfV4xnHSBfegqcnVafoAjLXY6fy4bPnbegAUS&#10;jXh5gPwKiXragZEDg3zcgcgAAIAAgABEunFRgV4+pXHAgec4R3JIglQxfXLygpoqaHPfgvIjOHTa&#10;g2YbZHWYhAsSznd4hDIKzXohg7EDu3xXgoYAAIAAgABEYW/chuo+YnBlhvY4GXD+hv8xZHGqhwcq&#10;YHKphyQjQnO6h2cbg3SQh60TAnarhsULBHmNhWUD6HvtgqQAAIAAgABB2pIuTRk7RJDlUN40eo+8&#10;VI0tYY7DWBol444qW5AeJo3XXu4Vlo3MYhEM/YyPZYAF3Imnal8AAIcfcUMAAIAAewFA+I4gUt06&#10;nI0UVjw0AYwtWYYtB4t4XLMlrYsKX8keGorQYs0VtYrHZasNPYmZaN0GL4dtbYEALIXOdA0AAIAA&#10;fHNALYp3WKk6BImRW7QzkIjcXpwsrYhqYVQlc4gnZAUeBYgJZq8VyYgDaUINcob8bDAGeIV0cJgA&#10;e4RgdqUAAIAAfbs/Q4cYXnU5UoZeYSYzC4XaY68sR4WfZgIlLoWGaFUd5YWFaqUV0YWBbOINnoSy&#10;b38GuIO5c6MAwoMdeO0AAIAAfto+pYP8ZBQ40oNzZngyqYMaaK4sAoMEaqQlB4MObJ4d4YMnbpkV&#10;+IMkcIwN5YKgcuQHDoImdtUBF4H3exUAAIAAf+w+M4EwaXU4eIDha4oyZ4CxbXAr2oCsbxQk+4DR&#10;cL0d9oEDcm0WN4EBdCUOQYDPdkoHdIDDee0BdoDzfRAAAIAAgAA9z37Ebs04KX6ecIEyLn6Ncgwr&#10;uH6Yc14k8X7WdLgeCH8hdh0WbH8id5sOkH9BeZMHy3+TfJIByIAUfsEAAIAAgAA9bnyudBs34HyT&#10;dX8x/HyNdrwrm3yjd8Uk7Xz4eNYeH31aefgWp31nez8O4X3ffQoIIX6JfwACEn9UgEQAAIAAgAA9&#10;EHrpeV03m3q5epcxznqpe6MrhHrEfG8k73ssfUMeP3ulfiwW6nvHf0IPO3yggHoIen2hgUoCV36u&#10;gZUAAIAAgAA8t3lAfq03XXkTf58xqHkHgGsrcXklgQQk8nmegaIeW3osgloXJnpngzwPiXuWg2QI&#10;xnzggzoCkX4lgbwAAIAAgAA8aXe9g/A3KXeqhHMxiXeuhOorYnfPhVYk9XhXhcUecnj4hlYXVXlN&#10;hokPyHrAhboJBHxFhMcCwH24gdwAAIAAgAA4OJsiTIUyY5lYUFAsSpe+VAIlzpZlV5Ae6ZV1WwYX&#10;wpTYXmQQLpP3YcEJgZBoZgsDz4xTa3gAAIcMc2UAAIAAe/o3GpdOUhIxy5WVVX4sEpQbWNIlwpL2&#10;XAcfBJIgXyYYB5GJYjMQhpC4ZUsJ241qaVQEKYoRbosAAIYDdc8AAIAAfU42mpOOV7gxZ5ISWsAr&#10;zJDOXa4lnI/YYHsfAY8fYz8YKo6XZfsQxY3MaMwKJYrKbJMEeIgScZUAAIUYd/EAAIAAfns15JAV&#10;XT0wyo7fX/UrUI3WYowlS40NZPge1Yx5Z2YYI4wJadIQ5Is3bFQKXoiBb88EvoZRdJUAAIRJedIA&#10;AIAAf4M1dYzxYpYwa4vvZQ0rB4sRZ1slIopjaXAezInta40YPomWba0RI4jGb+kKsYZycyAFGYS7&#10;d6MAA4Ose40AAIAAgAA1L4pUZ8QwPIlmae4q7oiXa/AlHYfxbb4e4YeUb5IYdodTcW4Re4aNc3AL&#10;F4SjdnIFgoNXemcAYoKlfVgAAIAAgAA094fdbNowFYcYbqsq2IZlcF0lGIXIceUe9IWCc3EYpYVZ&#10;dQkRxoSddtMLb4MYeaoF3IInfMUAs4HFfuEAAIAAgAA0xIWQcd4v8oTvc20qxIRTdN4lFIO+dikf&#10;B4OMd3YY14N2eNMSF4LOemsLzIGzfOcGN4EZfvUA/oEBgEEAAIAAgAA0koNzdtAv0ILieEkqsYJU&#10;eZolEIHGerYfHoGke88ZD4GdfP4ScoEYfmoMM4BrgAMGmIApgQkBRYBYgNwAAIAAgAA0qYGLe+gv&#10;y4EUfR0qoYCXfjglDIAQfzAfMX/8gB8ZQIAEgSgSwn+lgigMjX9XgqgG7X9hgswBgX/LgQQAAIAA&#10;gAA073/tgPQv2n+TgbwqlX8qgowlCn6pg2ofQX6hhDcZaH63hRETA358hSgM1n56hMYHMH7BhDYB&#10;sn9agSUAAIAAgAAAAP//AAD//wAA//8AAG1mdDIAAAAABAMLAAABAAAAAAAAAAAAAAAAAAAAAQAA&#10;AAAAAAAAAAAAAAAAAAEAAAEAAAIAAADWAa4CigNqBFAFPAYtByAIEgkECfYK6AvaDMsNuw6sD50Q&#10;jxGCEnYTahRfFVUWShdBGDcZKxoPGvQb2hzBHagekR97IGYhUyJCIzIkJCUYJg0nAyf6KPEp6Srh&#10;K9gszy3ELrgvqzCcMYsyeDNjNEw1NjYgNwk39DjgOc06uzusPKA9lT6NP4dAgEF6QnVDckRxRXFG&#10;ckd1SHpJf0qGS41Mlk2gTqdPrVCzUbpSwVPKVNNV3VbnV/JY/VoJWxVcIV0tXjRfO2BCYUhiT2NW&#10;ZF1lZGZrZ3JoeWmAaodrj2yWbZxuoW+mcKxxs3K6c8J0ynXSdtx35njxef17CXwXfSV+MX88gEmB&#10;WIJng3mEjIWhhriH0ojuigyLLYxQjXaOnY+/kNqR95MUlDKVUZZvl46YrJnKmuecA50fnjqfVaBv&#10;oYqioqO6pNKl6qcCqBmpMapKq2Kse62Vrq+vyrDlsgKzH7Q9tVy2fbePuJ65rrq+u9C84r30vwjA&#10;HMEwwkXDWsRvxYXGmsewyMXJ28rwzAXNFs4czyLQJ9Er0i7TMdQz1TTWNdc12DXZNNoz2zHcL90t&#10;3irfJ+Al4SHiHuMb5BflFOX+5uHnw+im6Yjqa+tO7DHtFO337tnvvPCf8YHyZPNG9Cj1CfXr9s33&#10;sPiU+Xn6YftK/Db9Jf4W/wr//wAAAMQBigJTAyED9QTPBa0GjQdtCEwJKwoLCusLywyrDYwObg9Q&#10;EDIRFhH5Et4TwxSpFZAWdxdcGDMZDBnlGr4bmRx1HVEeLx8NH+0gzSGuIpEjciRUJTYmGib/J+Uo&#10;zSm2KqErjSx7LWsuXC9PMDcxIDILMvcz5DTSNcE2sjejOJY5iTp9O3I8ZT1WPkg/PEAwQSVCG0MS&#10;RApFBEX+RvpH9kj0SexK4UvYTNBNyU7DT75Qu1G4UrdTt1S4VbtWv1fAWL9Zv1rAW8Ncx13MXtNf&#10;22DkYe9i+2QIZRZmJWcwaDxpSWpXa2Zsdm2IbppvrnDDcdly73QHdSB2OXdTeG55inqme8R84n4B&#10;fyKAQ4FlgoiDrITRhfeHHohAiVGKY4t2jIqNn462j82Q5ZH/kxmUNZVSlnCXkJiwmdKa9ZwZnT6e&#10;ZJ+KoLKh26MEpC+lWqaFp7Ko36oNqzusaa2Yrsev9LESsjCzTrRstYu2qrfJuOm6CrssvE+9c76Y&#10;v7/A6MISwz7EbMWbxsvH9skfykjLccyZzcHO6dAP0TTSV9N41JjVt9bU1+/ZCNog2zXcSd1b3mzf&#10;euCG4ZHij+N55GDlRuYr5w/n8ejT6bPqk+tx7E/tLO4J7uTvwPCb8XXyT/Mp9AP03fW39pL3bPhG&#10;+SH5+/rW+7H8jP1n/kT/If//AAAAtQFsAiUC4wOlBG0FOAYFBtAHmghjCSwJ9grAC4oMVg0jDfIO&#10;wg+UEGcROxIQEuYTuhSMFV4WMBcDF9UYqBl7Gk4bIhv1HMkdnR5xH0UgGiDuIcQimiNwJEclHyX4&#10;JtInrSiKKWoqTCsvLBMs+S3fLscvsDCaMYQycDNcNEo1ODYoNxg4CDj6Oew63zvTPMg9vT60P6tA&#10;n0GOQn5Db0RhRVRGR0c8SDFJJ0oeSxVMDU0GTf9O+U/zUO5R6VLlU+FU3lXbVtlX11jWWdRa1FvY&#10;XNxd4F7lX+pg8GH2YvxkA2UKZhJnGmgjaS1qN2tBbE1tWW5lb3JwgXGPcp9zr3TBddN25nf6eQ96&#10;JXs7fFF9aH6Af5mAtIHPguyECoUphkqHa4iNibCK1Iv5jR+ORI9pkI+RtZLclAOVKpZSl3qYopnL&#10;mvWcHp1InnOfnqDJofWjH6RFpWymk6e7qOOqC6s0rF2thq6wr9qxBbIws1u0h7W0tuG4D7k9umy7&#10;mrzFvfG/HsBLwXjCpsPTxQDGLcdZyITJrcrWy/zNIc5Ez2XQhNGh0rzT1tTt1gPXGNgr2TzaTNta&#10;3Gfdct5834Tgi+GR4pbjmeSb5ZzmnOeb6JnpluqR64zshu1+7nbvbfBi8VfyS/M99C/1IPYS9wT3&#10;9/js+eT64Pvf/OL96P7y//8AAAC3AXACKwLoA6gEbAUzBfkGvweECEgJDQnSCpgLXgwlDOwNsw56&#10;D0EQCRDQEZcSXxMnE+8UtxWAFkgXERfaGKMZaxo0GvwbxRyNHVQeHB7jH6ogcSE5IgAiySOSJFwl&#10;JyX0JsInkShjKTYqCirgK7gskC1pLkQvHi/5MNUxsDKLM2Y0QTUcNfY20DeqOIQ5Xjo4OxI76zzF&#10;PZ8+eD9SQCxBBkHgQrtDlkRxRU1GKUcFR+JIv0mdSnxLW0w7TRxN/k7gT8RQqFGOUnVTXFRFVTBW&#10;G1cIV/VY5FnTWsRbtVynXZpejV+CYHZhbGJhY1hkTmVFZjxnM2gpaSBqF2sObARs+m3wbuVv2nDQ&#10;ccVyunOwdKZ1nHaSd4l4gHl4enF7a3xlfWF+Xn9cgFuBXIJeg2KEaIVvhnmHhIiSiaGKsYvDjNeN&#10;7I8DkBuRNJJPk2qUh5WllsOX4pkCmiKbQpxjnYSepZ/GoOeiB6MnpEalZqaFp6Sow6niqwGsIK0/&#10;rl2vfLCbsbuy27P8tR22QLdluIu5s7rdvAm9OL5qv5/A18IRw03EjMXMxw7IUsmWytvMIc1nzq3P&#10;89E50n7TxNUL1lHXmNjf2ifbcNy63gXfUOCd4evjOuSL5d3nMeiG6d3rNuyR7e7vTvCv8hLzdfTa&#10;9j73ovkE+mT7xf0o/pD///8AgACAAOnzgAGADtTmgAOAHb/YgAOAK6rLgAOAOpW+gAOASoCxgAWA&#10;WGujgAaAZVaWgASAdEGJf/eAgCx8f+OAn/y5fteJvOeofsuIjdKmftGHf72+fvOGp6jifwuF+JQM&#10;fx+FW381fzaExGpff02ELlWQf2KDkEDOf3CC4Swgf3eCJPqUfd+TgOWFfeGRTNCSfeuPPbvLfgGN&#10;ZacdfiOL6JJ6fkiKjX3XfnSJQWk4fqKH91Skfs2GoUAnfvWFMivOfxaDlfiRfNedQuOJfOiaIs6l&#10;fPyXL7n3fRiUhqVzfUaSMpECfXyP+nyTfb2N3GgsfgOLxlPSfkaJoT+SfoWHcCuFfr6E8PamfBmn&#10;DeGxfDCjF8zhfEmfTrhLfGebz6PtfJ2Yo4+pfN2VjnttfSuSmmc9fYCPr1MffdKMtj8hfh6Juyts&#10;fmGGV/UPe5uw4OAZe7esDstQe9OnbLbOe+6jGaKSfCefGY53fGubKnpqfL+XX2ZvfRqTnFKMfXGP&#10;yj7TfcKMASt7fgOHvPOee0q6t96ye1m1Dsn1e2qvlLWEe4OqaKFle7+lio1ufAeguXmKfGGcDmW9&#10;fMGXbFIOfR2SvD6RfXKOIiuIfbKI/vJEexHEj91hexO+Gsivexy3zrROezCxy6BLe2ysEYx2e7Sm&#10;X3i9fAyg0GUhfGubSFGkfMiVsD5ZfSWQMSuTfW2KHfD8eufOaNweeuXHOMd0eujAKbMheva5VZ85&#10;ey6yxYuHe3GsNnf+e8Clv2SYfBWfRVFQfG2YtT4tfNqSNCucfTOLGe/ketPYQtsJesfQW8ZnesLI&#10;ibIfesnA4p5Oevy5doq6ezuyAndbe3+qlmQme8mjHlELfB2bjT4JfJqUBiukfQOL8O8Bes3iHtoq&#10;erPZfMWNeqLQ4bFOeqTIXJ2QetTABYoUew+3nXbYe0uvLGPJe4ymq1DUe92eGD3tfGaVmSuqfNyM&#10;ovGPhyh9xd3NhjN91cn+hWF+ArYZhMd+XaIuhDh+sY5Hg65/CHpJgzh/XWZFgsx/sVJJgl2AAD5U&#10;geuAMyqZgXGAg+9ShbiHldumhOOGo8f0hDKFyrQ1g7eFGqB6g0OEm4zFgtCEMnj3gnKD0GUighyD&#10;cFFegcWDBz21gWiChCpYgQGCAO1VhNKQ+9m2hAOPIsYUg1ONZrJtgtWL1Z7bgmyKjItXgguJXne5&#10;gb+IQGQXgX2HJlCMgTmGAT0mgPCExSofgJyDaetdhC+aLNfMg2SXfsQ8gq+U8rCvgh2SnJ1FgbeQ&#10;ionxgWGOkHaIgSKMrmMggO+K0k/QgLqI6TyngISG7yntgEKEuumhg3Kjm9YPgsagEcKIgh+cr68T&#10;gYSZjpvPgSGWsYiogNKT5nVzgJ2ROmJCgHSOlk8ugEmL4jxGgByJJSnhf9+GFeglgtqs+9SGgkGo&#10;psEAgaakeK2igQugiZqBgKqc34eCgF+ZRXR8gDCVzWGAgA6SW06of+eO2TwDf7qLVSn1f3aHb+ai&#10;gpu2ZNMbgeexRL+sgTusSKxigKCnhJlfgEKjBoaEf/qelXOnf9CaR2Daf7SWAk40f5GRrDvIf2aN&#10;XyoHfx2IpOU+gna/zNHMgae57b5wgOm0Kqs2gEuulZhPf+ypRYWVf6Sj/HLif3qe1WBEf1+Zsk3P&#10;fz2UfTuWfxePVSoWftGJuOQGglLJINCYgXjCnr1CgLG8KqoUgA610pdHf6qvtISvf1ypl3Infyyj&#10;jl+7fwudf015fueXWjtqfsyRPCoifpCKq+MDgjbSjM+TgVTLWbxAgIbELKkbf929EJZkf3W2IIPp&#10;fyGvJnGIfuqoLl9IfsKhJ00xfp2aCjtGfo2S9CotfluLeeI0giLcEs7BgTfUFbtvgGPMHahSf7bE&#10;NpWsf0q8ZoNJfvG0gnEIfrSsjV7sfoekhUz3fmCcbzsqflmUcCo1fjGMI+PxjnZ8ONFzjLp8db7T&#10;izJ8rKv+ifx825k5iNV9TIaEh7R93nOnhrd+bmC9hc5+/E3jhON/gjsUg/t/4Ci3gwaAZeHcjQqF&#10;lc9ri3uE4LzpiheENqpIiPeDnJe0h+qDRoUuhuODDXJ6hf6C21+7hSmCq00WhFKCdTqRg3mCIyiT&#10;gpCB3OAJjCGOts2xipuNKLtCiT+LqqitiCSKRJY7hyWJJ4PjhjCIKHFdhVuHN17NhJaGTExeg86F&#10;WDodgwSEUih0gieDPN4li3iXdcvaifaVHrl/iJ6S2qcKh4eQtpTCho+O3oKYhaCNInBGhNOLel3u&#10;hBaJ1ku6g1aIJzm1gpqGaihZgcmEg9ySitSgd8o3iWSdSrfdiBWaOaWEhv2XVJNihgiUvIFkhR6S&#10;PW9EhFeP1l0kg6CNdEsrgueLBTllgjCIiihbgV6F1Ns4ilWpZ8jEiPCldbZlh6ShoKQkhoed+5Ik&#10;hZKaooBNhKuXXm5cg+qUNVxwgzmREUqxgoKN3TksgciKpCh0gOuHINmvihOyRsdgiJutnbUfh0Kp&#10;C6Lzhh+koJERhSugfn9chEacbW2Tg4qYe1vWgt6UjkpJgiqQkTj7gW6MlyiLgImIS9hFiea7LcYU&#10;iF211rPshviwjaHRhc2rW5AKhNamcX53g/Chk2zWgzSc0FtGgoqYEEnpgdeTPjjNgRyOdCidgDWJ&#10;VNcWib/EHcTkiDS+LbLBhsi4OaC1hZKyRo8JhJSslX2Wg6em62wfguehTlq9gjubqkmQgYeV8jij&#10;gNKQPyitf++KPNYNibLNMcPdiBvGlrHAhqS/7J/AhWS5Mo4qhF6ytHzUg2qsNWuBgqWlslpIgfaf&#10;H0lFgUKYeDh+gJOR3Ci6f7WLAdUqibXWbMMDiA3PBrDwhofHjZ76hT7AA412hDK4qnw3gzixSmsB&#10;gnCp1Fnqgb+iSkkJgQmatzhhgGCTPyjFf4aLpNZqleR7J8T/k3t7hLN3kUt726G/j3R8J5Ahjbh8&#10;qH6djAR9RGzrind911stiP1+aEmGh4V+/Tfhhhh/iiblhJaAR9R1lJyD78MQkmiDcrGgkGCC+aAe&#10;jpyCh46ujPeCT31Xi1qCMGvTidqCElpGiGqB9kjXhvmB3Dd8hZaBvibghBiBt9Ksk7+Ml8FskZuL&#10;UbAZj56KEZ6jjd+I241WjEiH6nwpiryHEmrRiUmGQll0h+KFdkg7hnqEqTcjhSCD3Sbag6iDENET&#10;kweVCL/WkOuS/a6PjvWQ/p04jTyPEowQi62Nb3sMiiqL5WnhiMKKY1i0h2aI40exhgiHYTbUhLeF&#10;4ybWg0WETs+akm6dp75XkFya060YjmyYEJvdjLOVa4rXiyeTEXn6iamQzmj8iEiOllgBhvKMXkc0&#10;hZmKIzaVhEmH7yblgtKFk844kfemIbz0j/Cimqu9jgSfJJqZjESbx4mziriYtHj6iTyVtmgnh92S&#10;xFdehoqP1EbIhTGM3TZmg9qJ8icEglWG1czikcGuoLuzj6SqZqqRjaimN5mBi+OiHYi2ileeSngd&#10;iNyaiGdwh4CW11bShi+TKEZrhNWPcjY+g3qLzycfgeqH9Mujkai3I7p9j3ayOqlojWmtVphqi5uo&#10;gIe6iguj7ndBiIyfaGa6hy+a8VZIhd+We0YQhISR/DYWgyaNkyc2gY+I8sp+kZ+/pLlLj2O6IKg1&#10;jUq0lZdIi26vB4a0idSpt3ZciEykbWX/huufKVW8hZeZ3UW1hDmUhzXsgtuPQydJgUKJ0clhkZzI&#10;OLg1j1nCEKcpjTa71pZLi021jIXOiamvd3WUiBipYWVchrGjQ1VChVqdGEVmg/qW5DXIgp2QxidZ&#10;gQOKjchdkZvQ6bdJj1HKAaZQjSbDBZV9izK79IUViYa1DHTyh+6uHmTYhoKnHFTghSmgC0Umg8eY&#10;/TWqgmuSESdlgNGLKckbnXF6d7iwmnB626gxl6R7PpeTlSl7oocXktF8MHa+kIN81GY3jlx9bVWo&#10;jEl+BkU1ijl+rDTDiEJ/YSUvhjGATccgnHOCxLbTmZWCVqZ8luKB9ZYSlHOBpYXDki6BiHWVj/SB&#10;f2U8jdOBdlTfi7+BcESmia+BcjR6h7yBgiVAhamBssWVm6KK+rVfmNWJ0aUcli+Is5TAk8iHqYSQ&#10;kZCG3HSIj2WGKGRZjU2FeFQqiz6Ey0QliTKEJTQ6h0ODjCVOhS+C/cQYmuGS/7P0mB+RJaPIlYKP&#10;WJOKkyGNn4N7kPOMKnOWjtKKzmOOjMeJclOJisSIF0O0iMKGwTQAhteFfCVbhMSEL8KzmlGbKbKY&#10;l5SYmaJ8lPqWGJJYkpmTroJokG6RjXKmjlOPgWLGjE6Nd1LuilGLa0NLiFKJYzPThmSHbyV3hEiF&#10;ZcFbmfOjNbFNlzWf/qFAlJic0pEykjCZuYFgkASW6HHAjeiUKmIHi+SRcFJeieiOtELuh+aL+jOw&#10;he+JVyWdg8OGlsAqmairULAsluWnZqAvlEKjh5A1kdSfuoB7j6ecM3D4jYuYvGFji4iVS1HhiYyR&#10;20Keh4iObDOThYqLGSW+g1CHpr8QmYSzZ68Nlreu0J8WlAqqQY8tkZKlwX+Oj2ChhHApjT+dU2C5&#10;izqZKFFiiT2U+0JLhzWQ0DNyhTKMwSXagu+Ilr4GmYm7cK3nlrG2Q53lk/axFI4PkW6r5n6Mjy+m&#10;829JjQSiCGACivmdGlDZiPmYJkHzhu2TMTNNhOaOVCXygp2JaLzimZnDe6zNlrW9uJzZk+y35o0S&#10;kVSyBX2ojwqsVW6DjNSmpl9gisSg7VBgiMCbKUGmhrCVZTMrhKaPvCYFglmKGbvBmarLmKvWlrnF&#10;J5v/k+S+oIxFkT+4A3zvjuyxiW3ijK2rDF7dipmkfU//iJKd5UFohn+XVjMRhHOQ7iYUgiOKq7xK&#10;pSh6F6znoVt6rp1wndZ7Mo3UmsR7mn5il918KW8blQF8zV+wkkJ9blBHj5N+FUEFjO5+yjHLinJ/&#10;kyOgh92AlrqWpCuB/qtQoIqBxpv9nSOBjYyTmhiBUH1Jlz6BPm4nlHCBQF7ikbaBR0+jjweBVUCR&#10;jGGBbjGXieSBlyO6h0eB5blLo2SJ1qoWn9CI6ZrTnHWH+Yt1mXOHBnxGlqWGTm1Gk+SFr14lkTGF&#10;F08OjoaEhkAri+GD/TFpiWSDgyPRhsODG7gQosGRd6jdny2P4Jmmm9OOSIplmNSMsHtUlg+LWWxz&#10;k1iKG112kLCI3k6Hjg2HpT/Qi2+GczFAiPOFVCPmhk6EN7bVoiiZKKeonqOW6ph/m1KUq4lXmFKS&#10;a3pilZCQcWuhktyOjlzJkDmMqk4EjZqKyD97ivyI6zEiiHqHJSQKhcmFV7WQocWgoqZ6nkSd15dm&#10;mvKbAIhRl+2YG3l4lSiVe2rWknKS8Fwkj8+QZU2IjTCN2z8vio2LVjEPh/+I6SQ8hT2GcLRjoYqo&#10;Q6VtnfukzZZymp6hS4dvl5Sdu3iulM2acGonkhWXNluVj3KUAE0ejNOQyj7uii2NmjD+h5aKhyRm&#10;hMSHabNDoW+v4qRenc+rxpV1mmWnnIaCl1GjY3fZlIOfa2lwkcabglsAjyCXnEywjICTtD6rideP&#10;0jDqhzmMDSSJhF6IRLIvoW23ZaNFncGyx5RgmkmuDIV+lySpK3bwlEqkh2imkYKf7FpdjtibTUw5&#10;jDWWqj5iiYiSCTDQhueNgCSnhAiJArEroWa/CaJInbe50pNsmja0d4SYlwKu63YhlB2pkWfzkUqk&#10;PFnNjpue3UvQi/aZdz4hiUeUEzC5hqOOySTAg8KJorBHoVfG16F0nazA3JKmmii6woPelue0gXV5&#10;k/euaGdjkR2oT1lZjmmiKUt7i8Kb/j3uiRGV3jCmhm2P4CTUg4mKJa/GrQB6LqE9qKh6qZKxpIx7&#10;HoQdoNF7i3W6nUd8HGeLmcl8wVlBll59bEsDkwB+Izz1j7F+6i70jJ5/xyIsiXKA365frBmBlZ/w&#10;p+aBU5GGo+CBHIMgoCaA9HTgnKWA72bPmTCA/VijlcqBFkqGkm6BOzyfjx6BbC7VjAaBriJQiM+C&#10;GK1Iq1mJCZ7vpyyIHZCWoy+HOII6n4GGXnQQnAuFvGYcmKGFMlgOlUKEtEoSkeiEQTxTjpmD1y66&#10;i3+DfCJviD+DOawsqreQO53bpo2Os4+TopONMYFTnuaLu3NDm3mKhGVqmBqJZVd9lMKISkmnkW+H&#10;NDwPjiKGJy6iiwaFLiKKh8GEQKsdqh6XdJzQpgWVU46TohSTNoBqnmaRInJ0mvuPUmS3l56NmFbs&#10;lEuL3Uk8kPmKJTvQjayIdi6UioaG3iK4hzSFSqoLqbmehJvLpaSb142dobSZJ3+GngCWd3GpmpKU&#10;CmQKlzGRslZgk92PWkjWkIuNAzuVjTiKtC6QigWIfyL0hqCGTKkCqYGlo5rfpVyiVozJoWCfB37A&#10;nambtXD6mjaYqGN1ltKVrlXok32StEh+kCuPuztjjNSMyy6MiZaJ+iMnhiKHMKf6qWOsvZntpSyo&#10;2ovpoSGk733vnWGg/XBAmeedTmLWlnyZr1VokyaWD0gij9OSbzsvjHiO2C6EiTSLXyNShbaH96b2&#10;qVezxZjtpROvbYryoPqq/H0HnSmma29wmaSiFmIjli6dzlTbktSZgUe+j3+VMTr1jCOQ5i52iNyM&#10;tCN2hVyIo6YWqUa6/JgNpP+2DooWoN6xAHw4nP2ry263mWymyWGFleyh0FRdko6c0EdljziXyjrC&#10;i9uSyi5piJON4COUhRKJM6VgqTDCXJdXpOy8polloMe223uRnNiw+24hmT6rQ2EFlbalklP4klWf&#10;2Ecejv6aHTqai6CUby5eiFiO3iOrhNeJqKPGtPl6hZX+sCh6x4hOq3x7HHq8pw57jW1iotd8H2BF&#10;nqp8xVMYmol9ekYAlnJ+Pzkfkm9/FSxRjrWAASDdiuOBI6KvtCaBapT+r2yBBodrqsyAwnoCpluA&#10;rGzFoimAs1/AngOAy1KomeiA9UWnldWBLzjmkdKBdSxGjhKByyEJijWCSKHGs2WIeJQyrquHeIa1&#10;qhGGj3lUpbCFy2wpoYmFPV86nWyEx1I6mVeEY0VUlUeECzizkUWDvSw8jYCDeyEwiZuDVaDAsr2P&#10;PZNErguNr4XfqXaMNniZpRSK4GuEoPWJxV6rnOSIw1HImNaHx0UElMmG0ziGkMeF6Cw0jQCFECFS&#10;iROESp/hsiSWA5JlrYGT6IUIqPWR4HfXpJCP9WrZoHSOSl4ZnGSMt1FUmFmLJESylE6JlDhakEmI&#10;Diw2jHiGoCGIiH2FP58Osbmct5GPrRqaCoQ4qI6Xb3cVpCaU8GouoAWSs12Km++QjFDil+SOZERi&#10;k9iMPjgyj86KIixBi+6IHyHOh+KGLJ43sXmjVZDLrMugFoOEqDSc5nZto8qZ0Gmbn6SW/l0Pm4qU&#10;P1CBl36Rf0Qdk3KOwTgQj2SMDixKi3iJeiIJh16G/J1ZsU+p6o/8rJGmJYLDp+2iZ3W5o3qeumj8&#10;n02bT1yJmyyX9lAYlx6Um0PUkxORQDfrjwKN8SxOixCKwCI6hu6HsJx0sTKwgY8crGmsToHrp7io&#10;EXTuozWjzGhHnvyfxFvwmtGby0+hlsGXzkOEkraTzzfBjqWP1yxMirKL9yJkhpCITJu1sRe3RI5a&#10;rEmygIErp4+trXQ5ovuoy2emnrikH1tomoSfgE83lnCa20M8kmaWNDedjlWRlCxJimONCSKHhkOI&#10;zpsgsP6+Io2/rC64n4CPp22zF3Omos2tk2cjnoCoPFr5mkWi8E7ili+doUMDkiWYVDeAjhWTFSxH&#10;iiON7iKihgWJN5gZvQh7Pos2t2h7hX5ssgJ71HHDrPt8MWVZqCl8uFkyo199V00KnqR+B0EHme9+&#10;xjVNlUN/kSnBkMeAZx+qjDqBZpdcvBmBw4p3tpqBbX26sUeBK3ExrD6BBmTep2+BBljKoqqBG0y0&#10;nfSBSEDHmUOBhTUplJeBySnGkBeCEB/ei4GCd5aQu0mIYYnStc2HeH0vsISGnnCtq42F2mRnpsiF&#10;TFhkogmE2ExinViEfECLmKqEMDUJk/6D5ynLj3mDoCAMityDcJXauqSO3IkotSyNYHyUr+aL9nAl&#10;qvGKp2PwpjOJk1f+oXuImEwRnM6HqkBTmCGGxzTtk3WF6SnPju6FFCA0ikyEU5U7ugiVNIiBtJyT&#10;OHvur1uRR2+QqmSPbGNtpaaNz1eQoO+MSku8nESKzEAbl5iJVDTWkumH4yngjlqGgiByia6FNZSS&#10;uZKbXofUtCeY5ntEruSWdG7yqeiUDmLlpSWR6VchoGiP2Utom72Nzj/llxKLyDTDkl+Jyin8jcSH&#10;3yDBiQyGDpP0uUWhiYc6s8uehHqxrn2bhG5qqX2YkmJvpLWV31bBn/STQUsfm0iQqD+2lp2OEzS0&#10;keeLiCoUjUSJGCEEiIKGy5NNuQmnr4aYs4GkInoWriagmG3ZqR2dF2HwpE+Z1lZan4eWqUrSmtuT&#10;fj+GljGQWDSkkXqNPComjNKKPCE8iA2HcJKZuNWt0YXns0Sp0nlprd6lyG02qMWhtmFio+6d41Xm&#10;nyCaI0p+mnKWYz9UlcmSpDSTkRSO7yo0jG2LUCFrh6qH/JHpuJ2z94VDsw6vc3jRraOq3WylqHym&#10;N2Dko5yhzVV/nseddkozmhiZHT8nlXGUxDSEkL2QeCo/jBmMQiGSh1qIcZFNuGi6DoS6st+053hV&#10;rXOvs2wxqECqdGB+o1mlcVUsnn+ggEn3mc+bjj8ElSmWoTR4kHeRyCpIi9WNCyGxhxqI0IzexTB8&#10;RYDJvt98eHTWuM18smkSsyV8912Trax9cFJfqDh+Bkc4otV+rTxHnXV/YjGwmBGAHSdiksOA0h6W&#10;jXGBpIxtxCSCboBIvfuCDnRUuAGBvGimsliBgl03rOOBd1IQp3OBhkb7ohWBsjwenLmB7zGhl1WC&#10;Kyd2kgOCWx7SjK2Co4vRw0mImn/QvSCHsXP1ty+G1GhMsZuGC1zmrC+FeVHLpsSFA0bEoWqErTv6&#10;nBCEZzGUlqyEHyeJkVmDyh8Hi/+Di4tywp2OwX9xvHONSHOatoWL4Gf8sPiKk1ygq5GJgFGQpiqI&#10;h0aVoNOHpDvam3uGzDGIlheF9ieZkMOFHh80i2aEXIsMwfOUr38Bu9KSvnMpteiQ2WeWsFuPCFxI&#10;qvSNc1FJpYyL90ZhoDeKiju8muCJJjGFlXuHxSe4kCKGax96isGFLIqKwWiaVn59u0iX/HKntVuV&#10;pGcer8eTUlvjqluRPVD6pO6PPkYqn5qNTTugmkWLYzGJlN+Jfyflj3+Hph/RihiF84oewQOgDn4M&#10;utidLHI3tOKaTWa3r0eXeFuMqdeU4FC2pGaSXUX7nxOP5juJmcCNdzGNlFiLESgKjvOIvyAbiYiG&#10;oImuwKylwX2YunaiV3HEtHWe8WZLrtKbl1swqVyYe1Bwo+eVdEXNnpSSdztzmUSPgTGSk92Mligs&#10;jniJwyBZiQ6HNYkzwFmraH0auh2niXFGtBOjpGXTrmKfwFrMqOecHlAko26Yk0WdnhuVDTtgmM6R&#10;izGak2yOFihJjgyKuCCOiKiHtYiewAew7Hycuc6slHDYs8GoLmVqrgSjvlpzqIKflU/howabg0Vz&#10;nbSXcztQmGqTaDGikwyPbShijbGLiyC4iFWIHogHv722PnwruYuxXnB/s36sbmUVrbencVosqDGi&#10;vk+sorKeKEVRnWGZkjtDmBmVBDGokr+Qjih1jWmMOSDaiBKIc4G8zVp+GHYwxuV9zmrxwHJ9sWAf&#10;ugp92VWas8x+QktnrY9+zEFUp2R/aTeFoTaAEC4fmvqAtCUXlL6BQh2TjpmB4YFkzGaD2HXdxfaD&#10;Cmqmv4iCbF/euSaCF1Vgsu2B/ks1rLWCBUEwpo+CLjd1oGWCZy4mmiqCmCU7k++Cqh3XjcmCzoE5&#10;y4KJg3WwxQiIO2p4vp2HI1+zuFSGUVU6siaFuEsVq/GFPUEZpc+E6zdpn6mEqi4smXGEXyVbkzeD&#10;+B4RjRKDpIEpysyPI3WfxEWNbWpnvdiL31+kt52KkFUtsXSJfEsKq0KIgkEPpSWHqDdknwOG2y4x&#10;mM2GCiV3kpSFKh5FjHKEZYDfyguUoHVgw4iSfGoxvR6Qe19ytuWOsVUFsL2NIkruqoqLrED/pHCK&#10;TzdinlOI/S5DmB6HqyWmkeaGVh6Si8WFJICHyVeZ5nUJwtyXUWndvHOU3F8ltjKSnFTHsAaQlkrD&#10;qdCOp0Dpo7mMzzdjnaCLAi5fl22JNiXjkTSHcB7xixWF2oAyyM2fIHS6wk6cCWmUu+CZF17itZeW&#10;XlSSr2eT30qfqS+Rd0DWoxqPJDdknQWM3C54ltWKmyYXkJyIaR9Bin+Gd3/tyFCkR3Rzwcugs2lN&#10;u1adRF6gtQSaEFRdrtKXGUp9qJiUOUDIooaRazdrnHaOqC6UlkqL8SZHkBeJTh+FigGG/n+6x9ap&#10;TXQywU2lU2kEutGhcV5ZtHWdvFQmrj+aTUpdqAWW+UDAofiTsDd6m+6QcC62lcuNPiZ0j6KKIx+/&#10;iZeHcX9vx2uuKXPuwOCpwWjFul+laV4bs/qhMlP3rcKdS0pBp4iZhEC5oX6VwjeIm3uSCS7VlV+O&#10;Yyaaj0GK2R/tiUCH0H8WxxOyy3OswIit5GiSugOpDV3qs5ekVVPRrVyf+UorpyObw0C0oRyXjjeT&#10;mx6TZi7tlQmPWSa5jvOLbyASiPuIHPTdfK56b+C7fOl64syRfTN7abhcfZR8C6QpfdZ8no/6fg19&#10;L3u3fkt9sWdufox+KlMsfsl+oT7yfvl/BCrefyh/gPJ+eyyEnt54e4iEAspve/GDdLZhfGuC/aJg&#10;fMeCt45nfRaChHpYfWyCSmZCfcWCC1I6fhmBxj5MfmSBcCqafquBFPA1efiOT9xBenKMvshZeuqL&#10;Q7SCe2KJ76C1e82I2ozvfDSH3XkSfKCG4mUvfQ6F5FFhfXiE3j24fdyDyipcfjuCku47eQWX3dpU&#10;eY2VZ8Z9egmTE7LCenOQ9Z8eeumPEIuJe2aNPXffe+aLeGQ0fGeJtFCffOaH5T00fWGGDyomfdeD&#10;+exseEWhm9iLeM6eQcTDeUqbELEiebSYIZ2lejWVaoo+er+SwHbGe02QKmNRe9yNmE/4fGmK+TzO&#10;fPGIXCoXfXKFaOrgd5arVNb2eCinG8MzeK+jD6+qeSifTpxSebGbxokUekCYSHXLetWU32KLe26R&#10;eU9sfAKOBjyGfJCKoCoofRCG0OlWdxS0+9WFd5+v9cHYeCerF65leKymfJsseTyiHIgTedCdwXTz&#10;em2ZfWHfew2VPE7ze6iQ7zxIfDuMvio4fLyIFefgdsq+mtQkd0C40MCMd7+zKa0teEqtupoReN6o&#10;gocbeXKjTHQnehCeKmFGerGZB06Ne06T2DwUe+uOxypFfHSJN+aGdrfIL9LQdw7Bsb9Dd3m7Tav1&#10;eAW1F5j2eJevEIYkeSepAnNieb2i/GC6elac7k45evKWzTvpe56QwipQfDeKNuVedojRvtGsdtzK&#10;j74nd0XDcarod8+8dZgCeF61mYVPeOquq3K6eXentWBFegigrk30eqGZlDvGe12SjCpZfAaLD+Rt&#10;dkHbR9DAdqfTZL1BdxrLhqoOd6PDu5c8eC+7/ISieLe0IXIyeT6sK1/necikIU29el+cDjuqeyeU&#10;GCpge96Lw+ecg3R48NTYguV5i8H8gnZ6K672gjl60pvhgfF7g4jLgaZ8P3WNgXJ88GJBgUl9mk8H&#10;gR5+PzvegOl+xSkTgLN/bOV3gfuCoNLMgZOCPMAKgUSB5a0jgRyBpZo7gO2BiodagLyBgHRMgKCB&#10;c2ExgI2BZE4vgHiBTjtTgFmBICjogDWA9+NlgNqL6dDIgIaKpL4hgEaJdqtogCSIbJiwgAaHioX/&#10;f+mGuXMhf+GF7WA4f+KFIk1uf+CETjrWf9aDaCjCf8SCa+Gcf/6VEs8Nf7eS+7x0f3uQ/anKf1OP&#10;J5c2fz+Nf4S0fzKL5XIHfzmKWV9Tf0mIz0zCf1eHOjpnf2CFmSihf2CDx9/Uf0Webc1Wfwebd7rQ&#10;ftGYo6g9fqeWA5XPfpqTk4N6fpiRL3D/fqqO3V6CfsWMjkwsft2KMjoRfvCH0CiefvaFKd42frCn&#10;qcu5fnmj4blAfkigQabNfiKc3pSFfhmZqIJZfhyWenAOfjWTYF3HfliQR0urfnWNITnSfoqJ/Si1&#10;foqGhtyufkaw1MpGfgasS7flfdCn5aWOfayjt5NmfaiftYFffa+btG8+fc+Xyl0lffiT4Us9fhqP&#10;6zmcfjGMAyjIfi+Hv9tGffy5/Mjvfa60v7ahfXCvnaRhfU2qpZJXfUql1YBxfVGhAm57fXKcQlyS&#10;fZ2XgUrcfcGSsTltfd+N9CjYfeCI1toDfc3DJcevfXC9SLVqfSm3dqM6fQWxu5FMfP+sIH+JfQKm&#10;fW3AfR6g4FwKfUWbOUqGfWmVfzlDfZKP1CjmfZ6Jy9jtfaLMY8adfT3F2rRffPG/UaI9fMy4z5Bm&#10;fMKyZH7BfMCr6G0ffNalYluWfPieyUo/fRuYHzkgfVCRhSjyfWiKm9gJfXjVssW+fRLOabOIfMPH&#10;GaFxfJy/x4+tfJG4fn4ffIqxHGyefJupoFs5fLqiDkoGfN2adTkEfRuS+ij7fTyLR9qNioN3iMj2&#10;iTZ4R7c5iBp4/6U9h0t5qpNDhnV6eIFVhZx7Wm8qhOZ8MlzthEJ9BkrKg5x91DjAgvR+gSdKgkR/&#10;V9iciSWA18cYiAWAp7VwhwiAe6OPhkKAVZHAhYGAXoADhMCAfG4HhCGAmVv6g5GAtkoPgv+AzDhQ&#10;gmeAyyc6gcOA2dayh/CJz8VAhu6Iy7OzhgyH0qH5hVqG6pBVhKyGM37Gg/6Fj2z4g3GE8lscgvKE&#10;Vklogm+DtDftgeeDACcsgVCCRNTqhy6SiMONhjeQwLIXhViPA6B6hKGNWo78g/qL6H2Zg1mKiWv6&#10;gteJNVpQgmSH40jUge2GhzeVgXSFHScggOqDlNMphoibaMHihZuY1bCFhMGWUZ8FhAWT5o2tg2OR&#10;t3x0gsmPmWsGglCNilmRgeWLfEhPgXaJYTdPgQOHPicqgHqE6tGUhfikK8BUhRqg2a8HhEedmJ2j&#10;g4eacIxvgueXhHtfglKUp2ohgd6R2ljjgXiPDEfbgQuMMTcagJeJVCdFgAaGO9AkhaOs7b71hLeo&#10;4a28g9uk4Zxwgxmg9otbgnudRnpvgeiZoWlbgXqWD1hMgRmSfEd3gK+O3DbsgDqLRCddf6KHaM7M&#10;hWm1sb2nhGqw86x+g4GsO5tOgrynkIpXgh6jHXmMgYyer2ihgR6aUFfAgMCV7kcbgFeRfzbCf+WN&#10;HCdxf02IdM2KhT6+ebxihC25GatEgzizt5oxgnOuVYlagdGpIHiwgTqj6mftgMqetVc6gGqZdUbE&#10;gAOUJTaZf5iO4SeCfwWJX8xehRHHR7tBg/fBRKo0gv27NJk9gje1F4iAgZKvGXfygPSpEmdTgIGi&#10;/FbHgCGc1EZ6f7qWnTZ2f1aQeCeQfsqKJstWhOTQHLpPg8jJaKlYgszCnZh3gga7t4fQgV605HdZ&#10;gLyuAGbWgEem/1Zrf+Wf6EY+f3+YzjZafyGR1SebfpuKy82Nkdh2lbz1j+R3bKxBjiN4PZtejLF5&#10;BIqBi0l54nm3ieR6zmitiJ97q1eRh2p8hEaVhjZ9YjWwhQp+OiWRg89/Qsu2kIB/YLspjsV/XaqI&#10;jSx/WZnHi8l/U4kUinV/d3h5iSR/r2egh+9/4Va5hsaAEkX5hZ6ARTVdhH2AdCWdg0mAvMnxj2SH&#10;5rl9jciHGaj3jEiGUphVivaFlofIibOFBndYiHSEiWash02EDVX1hjGDkUVthRSDFTUUg/+ClyWn&#10;gtKCHchRjpCQUrf3jQCOyKeMi4qNQ5cEijuLyYaaiQSKiHZQh9KJWmXOhriILVVGhamG/0TxhJiF&#10;zjTTg42EoSWwgmmDY8a4jeuYw7ZvjGWWf6YbivOUQpWyiaOSEIVsiHGQG3VJh0eOOGTzhjWMV1Sd&#10;hS2KdER+hCKIjDSdgxqGrCXGgfKErcU4jXWhFLT1i/WeG6SxioSbK5RpiS2YTIRGh/uVpHRJhtOT&#10;CmQhhcWQdFP+hMCN3EQXg7SLPjRygqeIrCXngXWF8sPVjSCpYLOki5mltqN3iiKiFJNLiMWegYNH&#10;h5SbH3Nshm6XxmNshWOUdVN2hGCRIkO/g1SNyjROgkWKhSYCgQmHFMKIjOaxr7Jli1KtXKJJidGp&#10;DJI2iHCkxIJPhz2gqHKUhhackGK7hQuYfVLwhAqUZkNogv6QSjQoge2MRSYagK2IFsFPjMK6AbEu&#10;ixy1GaEciZCwJ5EeiC6rLYFUhvamV3G6hcmhf2IIhLycoVJpg7qXuEMPgq6SyDQBgZ+N7yYugGCI&#10;98AvjJvCYrAbiuy83KAXiVq3QpArh/ixj4B6hryr+XD8hYmmWWFshHmgplHzg3aa4ULCgmqVGTPe&#10;gV6PbSY+gCCJtr81jHDK0K81isLElp9EiS++QY9mh8y3zX/Jho2xanBjhVWq+GDuhEKkZlGUgz+d&#10;wkKEgjKXJTPCgSmQtCZLf+2KU8B5mUp16bD5lsN2zKFclGd3rJGOklB4iIHKkFB5c3IhjlZ6Z2I2&#10;jHl7TFI+iqt8MEJtiOJ9HzKyhy5+HCPvhWZ/T76omDh+QK9Clct+VJ/Dk4d+aZAYkYF+gYB+j5N+&#10;vXEAjal/C2FGi9d/UVGDig9/mEHuiEt/6DJ6hp6AQiQPhNeAvL0flzqGVa3KlOaFq55fkrWFCY7O&#10;kL6Ec39Vjt+EB2/+jQWDrWBviz6DUFDdiYCC80F9h8OCnTJJhhyCUCQshFiCELutll6OXqxylBaN&#10;Bp0hkfGLs42pkAOKZn5PjjKJUW8ajGeIT1+xiq2HSFBJiPuGPkEZh0mFOTIdhamEQiRGg+iDSLpA&#10;lbKWYKsRk3mUXpvUkV2SXox8j26QZH1CjaKOpG4wi96M917wiiyLQ0+2iICJi0C6htKH1zH3hTGG&#10;NCRng2qEg7jplUOeOKm3kxKbj5qFkPaY64tPjv6WT3w3jTCT5m1Ji22Ri140ib2PK08qiBKMyEBi&#10;hmGKZjHYhLiIGSSPguSFuLeLlPemFah3kr+iwZljkJyfc4pKjpycLntRjM2ZFmyCiwuWBl2RiVyS&#10;9U6xh7GP4UAVhf6MzzG+hFCJ2CSwgnGGy7ZLlMSt+qdJkn6p/5hIkFGmCIlHjkyiGHppjHqeT2u5&#10;irWaiVztiQaWwU41h1uS9D/HhaePKjGgg/WLfSTMgg+Hv7U1lKS136Yqkk2xU5crkBSswIg5jg6o&#10;I3l2jDejqWrnimufLFxBiLmapE2zhw6WET9xhVmRfzF8g6WNDCTkgb2Ik7QtlIO9yKUpkiK4p5Yz&#10;j+OzcodNjdyuJHiijACo8Wovii2jt1upiHmeZU1Ahs2ZBD8mhReTqDFdg2OObiT4gXmJR7NAlGHF&#10;sqRRkfy/6JVrj7q6A4aOjbOz/Hf2i9SuBmmaifuoBFsviEWh4kzjhpmbsT7phOGVjzFDgy6PnSUI&#10;gUOJ2rQOoPF1rqWQnZV2sZbymoB3pIgfl9Z4f3lelUh5a2rAkr96YlvokE97UE0Kjex8QT5fi5F9&#10;QS/UiVt+UiJshxN/nLKXn9Z9l6QknKB91JWYmad+CYbjlw1+L3hGlI5+eGnPkhN+0Vsgj6t/J0xy&#10;jU1/gj38ivZ/5y+xiMKAWyKWhnaA9bE4ntuFNqLYm8CEzZRimN2EWoXGllCD2XdIk9+DgmjzkXKD&#10;PFpsjxSC9UvpjL2Csj2kimuCeC+RiDmCSyK8heuCM6/MnhmMwKGWmwSLvJNEmCeKqYTElZ6JgXZi&#10;kziIimgrkNiHpVnIjoaGu0tvjDmF0D1Wie6E7i92h7+EHyLchXGDV65+nYmUU6BZmneSsJIel5mQ&#10;+4O6lQ6PLnV2kqyNlWdfkFKMDVkijgWKf0r0i72I7T0LiXSHYy9gh0GF8SMHhOmEe61YnSGbwZ8t&#10;mhOZgpD5lzSXMIKwlKCUw3SLkjuSiWaWj+CQXliAjZWOLEp9i0yL9zzEiP+JyS9PhsKHsyM4hFuF&#10;mawfnMujNJ4Tmb2gUY/7ltydWYHLlECaR3PBkdmXZmXoj32UkVfzjTKRuEoWiumO3DyGiJmMBy9B&#10;hlWJUCNig+KGlar8nJKqrp0CmXqnJ47+lpGji4Djk/Cf1HLzkYWcS2U3jyaYy1dkjNqVREmsipGR&#10;ujxGiD6ONy8vhfWK1COFg3uHdKn9nHSyJ5v4mUiuDo31llGp2n/tk6+lgnIXkT6hUWR7jtidI1bK&#10;jImY50k5ij+Uojv+h+yQYy8WhaGMQyOjgySINakVnFK5nJsMmRy07Y0Nlh2wHX8Vk3mrIHFWkQSm&#10;QWPVjpahXlZDjEWcZUjVifqXXzu+h6aSYi8AhVqNhyO8gt2I16hJnCvBAppImPO7sIxRlfO2N35m&#10;k06wj3C7kNSq92NPjmClWFXWjA2fnUiEicKZ1juLh22UIS7uhSGOmyPPgqOJXKfjqJ91u5o/pL52&#10;qYyKoRd3j363nch4anD/mpl5WWNyl3B6VVWxlFh7T0fzkUx8UDpxjk59Yi0Xi4N+iSEEiKh/6Kax&#10;p4l9LZkZo8p9ZIt0oD19nH25nP5903Afmdx+KmKzlr5+kVUVk69++keAkKh/aTorjax/5y0Iit+A&#10;diE3h/2BLKWCppuEa5f+ovGEBopwn3WDoHzOnEKDNm9PmS2C9WIAlhqCxVSFkxOCl0cWkBKCcDnt&#10;jRqCUyz7ik2CSCFkh2eCVqQ+peqLgZbgokOKjYl0nsmJlHvvm5WIk26KmImHvGFVlYOG9lP9koaG&#10;K0a2j4yFYjm3jJiEpCzwicyD/iGMhuKDZaMcpWGSppXOobuRHoh2nj+PjXsKmwaN8G3Al/2MgGCo&#10;lPyLIFNzkgOJuEZTjwyITzmAjBiG8SzqiUaFryG/hlGEdaIppPOZrZTSoVKXk4d+ndaVa3onmpaT&#10;L2z4l4mRJl//lIaPLVLrkY6NK0XyjpeLJzlKi56JLSzoiMCHUSH6hbyFe6EdpKCgtJPjoPud/oan&#10;nXubNnlimjWYV2xLlyWVsF9tlCCTGVJ2kSiQeUWejjGN2DkcizWLQSzniE2IzCIshTyGY6AfpGSn&#10;vJLzoLWkaYXInS2hBHiXmeGdh2uXls2aQV7Uk8OXCVH8kMuTx0VGjdOQgjjpitWNSCzgh+eKMCJW&#10;hM+HLZ88pD2uv5IAoH6q4ITUnOmm6ne5mZui2GrUloGe814uk2+bFlF3kHSXKkTljXyTNjivin2P&#10;SyzSh42LgSJ6hHSH3Z5bpBO1s5EgoEyxRoP8nLKsvnb2mWCoFWoolkCjjF2bkyifBFEAkCqaZkSO&#10;jTKVvzh8ijKRIyzEh0KMqSKXhCmIb52Ko+i8kpBgoCC3iINOnISyYnZYmTGtG2mdlgyn5V0kku2i&#10;rFChj+6dW0RJjPaYAjhSifWSvSy6hwaNpCKug+2I55w0sGV1849TrBR2uYJ4p+R3iHWeo+h4Ymjq&#10;oA55VFxpnDd6Vk+7mG97W0MalLB8aza8kQJ9jSqMjZR+xR+/ihmAMJs6r1Z8745vqx59EIGnpwN9&#10;QHTfoxZ9hmhCn0h96lvbm3t+X09Kl7p+2ULJlAF/XjaSkFV/8SqRjOWAlh/7iWKBYJpArnWD142H&#10;qkiDYYDUpjiC+XQmolaCpGegnpOCeFtRmtCCXk7elxeCSEJ/k2OCOzZtj7uCOiqWjEiCSyAwiMCC&#10;d5k2rceKgoyVqZ+Jhn/9pY+Il3NuoaiHumb/ne2HAVrHmjaGV05zloaFq0I4kteFAjZMjzGEZiqa&#10;i76D5CBeiDKDdJhHrTiRP4uxqRKPuH8ppQKOOnKwoRWMyWZZnVuLgFo6mamKRk4Flf2JA0HuklGH&#10;wTYpjqqGjSqjiy+FdiCZh5iEb5eFrL+X4ormqJ+V0X5fpJCTwXHyoJ6RtGWznOGP2lmwmSuOEE2Z&#10;lX+MPEGkkdOKaDYFjiiIoCqviqGG+CDdhvuFYZarrGqefIolqEOb2H2wpC2ZMHFPoDeWg2UknHaU&#10;E1k5mL6Rtk08lRKPT0FjkWeM5jXnjbiKjCq6iieIVCEXhnWGNZXWrCilEIlYp/ah2Xzwo9eem3Ch&#10;n9ybV2SMnBeYUli6mFqVX0zYlK6SYEEekQOPXjXDjVKMaiq/ibuJmiFHhgOG7ZUQq/Grloh+p7Wn&#10;3XwUo46kGm/en42gS2Pjm8KcsVgsl/6ZI0xolE+VhEDOkKSR3zWYjPOORyq8iVuKziFwhaOHjJQw&#10;q7+yCYepp36ty3tPo1GpgG8yn0ulJ2NNm3mg8letl6+cw0wEk/6Yf0CIkFSUNDVyjKOP+Cq4iQuL&#10;3CGShVWIEZNOq5O4Zobsp0+zjnqwox+urm6mnxWpxWLTmz+k8FdHl26gG0uzk72bMkBQkBKWRTVT&#10;jGGRbiq1iMqMvyGshRaIfZDhuD12ooTRsy53aXjJrlB4MWzJqb9492D+pU1531VxoN5620nKnHx7&#10;3j5AmB987DMJk8p+BigTj59/Kx6Vi3CAdZAftzF9MYQksjt9Y3gurXF9mWw8qOx91GCBpIN+M1UJ&#10;oBt+pkl5m71/JT4Ll2N/rzL0kw6AQygojuGA3B7aiqyBko9VtkuDvINosWGDW3eHrKKDAGuxqCiC&#10;qmALo8iCf1Sln2eCaUksmw+CXj3ZlrmCXTLikmaCZCg7jjiCch8WigCClo6TtYiKCIKvsKSJLXbf&#10;q+qIU2sop3KHfV+XoxmGy1RCnr+GKkjimm+FjD2qliCE9TLRkdCEaChLjaKD6x9KiWiDgo3gtPKQ&#10;YoH/sAyPAnY4q06NoGqUptSMPV8XonyLA1PZniSJ2EiSmdeIqz15lYuHgjLCkTyGZChjjQiFXR+N&#10;iMaEao1FtHmWnIFer5KUtHWXqtGSxWn6pk6Q0F6RofKPDlNsnZeNXUhCmUuLpz1IlP+J8zK0kKyI&#10;SyiAjG6GvR/ZiCGFSIyYtA6cuYDFryeaSXUMqmSXzWl1pdqVQ14doXqS9VMPnRyQu0f9mNGOez0d&#10;lIaMPDKpkDCKCyiZi+qH+CAah5WGCovos7aiw4Ahrsyf0HR0qgOczGjopXKZtF2joQ6W3FKsnK2U&#10;FkezmGKRSDzwlBaOejKaj7+Luyisi3aJHiBQhx6Gsos9s3Cou39urn6lVnPEqayh2GhMpRSePV0e&#10;oKua2FI/nEWXgkdil/mUIDy+k66QvDKHj1eNZii5iw+KMSB+hrmHQ4qCsy2utn7Brjmqx3MoqWSm&#10;wWfCpMSiolyooFaerlHfm+2axEcbl5+WyzyRk1WS0DJ1jv+O5yjCirmLICCkhmiHu4nNsu20rH4q&#10;rf6wC3KpqSmrZmdSpIOmwVxIoBKiOlGRm6WdvEbhl1eZLjxtkw2UojJojriQMCjJinSL6CDChiaI&#10;HIX0wD13kXqguoZ4RG9ftQV49mQxr9d5pllLqsN6gk6wpa17d0QQoKJ8djmdm5h9fi+Klot+jCXK&#10;kZJ/lR2LjKWAtoVxvzJ9vXotuZN95275tCJ+EWPWrvx+O1j7qe9+k05tpN9/A0Pen9Z/hDmBmsyA&#10;ES+Klb2AoSXukMWBJx3Xi9eBwYTevkGD5nmiuK2DhW5/s0iDJmN8ri2Cy1izqSeCnk4xpByCiEOx&#10;nxmChjlomhKCjy+JlQWCmiYOkA6Cnh4ZiyCCtIRfvWGJ2Hkht9SJB24LsneIM2MorWiHXVhvqGiG&#10;rk36o2CGEkOJnmWFgTlSmWmE+C+JlGOEdCYqj22D+B5UioCDj4PmvLiP0HimtyeOf22UscaNKmK/&#10;rLiL0FgYp7iKoE21orCJgUNZnbqIZzk7mMKHUi+Ok76GRiZQjsaFSh6didaEZoN5vDaVnXg0tp+T&#10;yG0esTeR7GJJrB6QC1eypxuOXE1nohCMv0MlnRuLJTkjmCSJjy+Wkx6IAiZ9jh+GiR7xiSqFMoL3&#10;u7abPXfEtiOY6Wy5sLqWimHjq5qUIFdappKR8E0joYaP1EL4nJGNuTkPl5uLoS+ekpSJliakjZGH&#10;ph84iJiF5IJuu0egwHdKtbSd92xKsEmbHWF5qx+YL1cAphSVfkzfoQaS4ULLnBKQQjj7lx6Npi+k&#10;kheLGibFjRSIrB90iByGfYHmuu2mKnbFtVOi/WvMr96ftWEHqqucSVahpZ6ZFkyWoI+V9kKcm5uS&#10;zzjnlqiPqS+qkaOMlSbhjKWJoB+nh7OHAIFcupOrp3ZItPqn72tbr4OkH2CiqkigNlZNpTmcf0xW&#10;oCqY2kJzmzaVKzjWlkSRfi+vkUKN6Cb3jEmKdB/Qh16HbYDcujyxJ3XdtK2sr2sBrzqoPWBRqfij&#10;1VYJpOefm0wjn9ebckJSmuSXPzjHlfOTEy+ykPSPBScJjACLIh/xhxqHxXsByHJ5JnA2woJ5a2Wg&#10;vJV50FtRtrF6ZVFfsNt7NUfHqv18Iz5ApSd9HDT3n0p+HSwXmWR/GyOUk4SAAxyQjcuA9XrUx3F+&#10;+nALwYl+uWV5u6J+m1swtcJ+sVFDr/N/AEevqhx/bD4xpEd/7zT3nmmAfiwtmIKBByPIkqaBdRzk&#10;jPGB73qLxm+Erm+7wJGD8mUzurODWlsOtN6C91EurxWCx0efqUKCsT4po3OCtzT5nZyCySw/l7iC&#10;1SP1keGCzB0tjDGC0Xo3xXmKR29vv5aJI2T5ub2IHlr1s/2HRlEirjuGmUeZqGmGAT4moqaFfDT9&#10;nN6FACxQlwaEhiQdkTOEBx1ti4mDnHntxLGP0G8ovseOOWS4uOyMvFq/szCLaVD4rXCKQUd9p52J&#10;LT4aoeKIJTUCnCKHJixpllCGKyRSkH+FOB29iteEY3nGxA2VGm7xviKTCmRzuEGRFFpwsnyPRVC2&#10;rLiNqEdQpuWMIT4EoSuKojUHm26JKyyKlZyHuySQj8uGVx4YiiSFHnltw4OaPW6svZSXsmQ4t66V&#10;QVotseCS91B9rBqQ5UcqpkWO6T3yoI2M9DULmtKLBSyllQKJIiTEjzGHVR5miYuFwHkTwwOfQW5k&#10;vQ+cRWP4tyKZX1nrsUyWnFBHq4SUFUcGpbGRpD3kn/qPNjUSmkOM0CzClHaKeSTzjqqIPR6niQqG&#10;S3jJwoikIG4bvI2gymOxtpmdfVmnsLuaQlASqvOXREblpSSUXT3Zn3CRdTUembyOlCzhk/WLxSUe&#10;jjKJFB7eiJ6Gwnh8whOo+m3VvBqlKmNytiOhZFlssD6dsk/kqneaPUbJpKuW4T3RnvqTgTUpmUmQ&#10;KSz9k4iM6iVCjc+JzB8LiEaHJHgywautu22Zu7mpSmM/tcSk9lk8r9mgz0+/qhOc50aypEqZGj3K&#10;npuVSDUymOyRgi0SkzGN3iVfjYCKYx8uiACHc+oCeXp1Adbhef92CsOyenx3AbBreu532Z0je2J4&#10;2Infe9h57HZ4fFt65mMFfOR70U+efWl8tjxDfeF9eCk3fl5+Wufjd6Z/K9TheFt/JsHLeQZ/H66W&#10;eaB/FZt6ejZ/Pohuesx/fXU2e2p/qGHxfAx/yU7CfKp/5Du0fTx/7ykLfdB//uW0diiJENK/dwSI&#10;DL/Jd82HFqzReHeGOJnqeSeFj4cRedqE+XQJepCEWWD0e0eDsU39e/yDBTs0fKaCUyjjfVGBi+Ow&#10;dOWSiNDPddiQor31drWO06sid3CNKJhoeDiLs4XAeQaKTnLredCI6mAMepeHgk1Ne12GEjrCfB+E&#10;oSjBfOCC/uHAdAOcCc79dPaZU7xCddiWtKmPdp6UOZb9d3aR9oSDeFSPwXHgeS2Nk182egKLYUyy&#10;etaJJzppe6aG8Si8fHKEdOAcc2Slec1kdFSh+bq4dTaejqgedgKbRpWxduGYOINhd8aVNHDteKmS&#10;N153eYqPN0wtemeMLTonez+JMijRfAyF4d6dcs6u+cv6c8GqqrljdKimbqbfdXmiUZSSdl6ecIJm&#10;d0malnAbeDaWw13TeSCS7Uu7egePDznueuWLTSjie7SHKd00cmS4dMqdc1WzXLgXdDquU6WmdQup&#10;Z5N3dfKktIFwduCgBG9Sd8+bWV08eL2Wp0tYeaiR7Dm9epKNUSjxe2qITtvcci/B28lFcxW8DbbF&#10;c/C2SaRndLqwmJJWdZ2rGoB0domll26Jd3OgDlyveF2adksEeUmU0TmTekKPRCj+eyuJT9qpcgHL&#10;PcgWcuLEvLWfc7a+PaNRdHm3xpFadVmxdn+YdkCrGW3ddyWkplw4eAqeHUq/ePaXhjlxef+RBikI&#10;eveKK9mlcdTUnMcdcrXNYLSxc4jGHqJwdES+2JCOdSG3qn7ndgWwZ21RduWo/FvYd8ahd0qHeLOZ&#10;7zlVeciSiikRes6K4d1zf9Rz18uif551ALmpf3h2Fqdxf2t3D5U1f2V4JYMAf2N5THCQf3l6Xl4N&#10;f5t7ZUuif7p8ZzlSf859SCeFf+d+T9s1fjd9bcmBfjB9mbetfi99xaWnfjh985Offk1+QYGgfmd+&#10;nm9hfpZ+710Qfs9/OUrgfwV/fjjcfzB/rSdxf1t/6dlJfMaG28eSfOGGHLXRfQCFaaP/fSOEyZIo&#10;fVGEToBafYSD4m5LfcmDclwrfheC/koyfmGChThzfqGB/Sdfft6BateJe8WP8MXhe/COYrQ0fBeM&#10;4aJ7fDeLeJDKfHSKOn8qfLyJC21JfROH3ltafXGGr0mXfcyFdzgWfiCENidPfm+C0dWaeuGZFMQl&#10;ex+WurKfe1OUb6D/e3eSP490e76QPX3/fBSOSGxPfHiMWlqVfOKKaUkMfUiIbjfLfaiGbydWff6E&#10;OtQEeiCiEcKWenKe97EeerWb7Z+VeuGY+44uezGWOHzke42Tf2tle/qQzVnhfGyOFkiTfNmLVTeR&#10;fTyImSdvfZCFmtKMeaSrHMEzeeynPa/QeiujbJ5cel6fs40UerScKHvuexeYo2qae4uVJVlFfAWR&#10;o0gqfHiOFzdgfN+KnCeEfTGG1tEveUq0I7/ieYKvhq6Pebmq9Z0vefGmeowGekqiKHsDeq+d1Wna&#10;eyaZiFi2e6SVMkfNfBuQ0jc0fImMiCeWfOGH8M/ueQO9Fb6ceS+30q1OeWCylJwGeZqtY4r6efOo&#10;TnoaelWjL2keesmeCVgue0WY1Ed4e76TkjcLfDmOYSemfJ2I6M6/eMfGAb13eOvAF6w4eRi6LpsE&#10;eVS0RooSeauuZ3lRegmodGh9enmibFe6evOcTUcxe26WITbqe/WQCyeyfGWJus2xeJTO67yBeLPI&#10;TqtXeN3BrJo0eRq7BolXeW+0U3iuecqtf2f7ejmmiVdderGfekb4ey2YaDbOe76ReSe8fDiKaNDm&#10;hqJyxMA3hcF0Cq9UhPt1OZ4hhF52R4z2g9B3b3vbg0l4qWpyguJ50Vjvgot68keQgjN8ETZYgdR9&#10;FCXVgXV+RM7BhSV75r4vhG58PK1yg8p8jJxug0N81It1gs19P3qOgl19vGlYgg1+MVgMgcx+okbq&#10;gYd/DzX9gTt/ZyXagOl/080Ig92E3bx3g0CEWavIgrSD15rogkODWYoZgeODB3ligYmCx2hagUyC&#10;hlc/gR6CREZVgOuB/DWsgLCBoyXfgGyBSctPgs+NhrrXgkKMQKpFgcaK/5mIgWWJxYjhgRWIu3hS&#10;gMyHw2d1gKCGzVaIgIGF1EXRgF6E0zVkgDODxiXif/6Co8l8geuWS7krgXWUO6i+gQqSNpgigLCQ&#10;QIehgGuOfXc9gC2MymaPgAyLG1XWf/iJaEVXf96HqzUof7uF6CX0f4mD/8fugUie6bedgOGcGqc8&#10;gH6ZWJbBgCWWq4Zmf+WUMXYrf62Rw2Wvf5OPWlUtf4SM7ETqf22KdDT4f0uH+iYSfxKFU8ZtgNmn&#10;erY1gGqj9qXvgASge5WOf6udEIVUf2+Z13U+fz2Wp2TtfyiTflSbfx6QT0SLfwuNFjTPfumJ5yYr&#10;fq2Gg8UKgIawCbTpgAyr3KS5f56nsJRvf0KjiIRTfwefj3RfftebnGQ3fsWXq1QTfr6TsUQzfq6P&#10;rjSofpGLuiZBflaHksPKgEe4k7O0f8Oz06OTf0yvBpNbfuyqKINafq2lcHOHfnqguGOHfmeb9lOP&#10;fmKXJEPeflWSRzSBfkGNeSZTfg2IgMK1gBHBKLKsf4e7y6KYfwq2VZJufqSwv4KFfmKrQ3LOfiul&#10;vWLwfhegIFMffhKabUOVfgeUsTRfffyPCiZhfdGJScHQf+PJxLHVf1XDs6HNftS9hJGvfmm3LYHY&#10;fiSw4XI4feqqhGJ2fdWkA1LEfdGda0NafcmW1DRFfcWQYiZtfaGJ78R2jbZx+LS2jD1zT6TQit90&#10;kpSria11s4SRiJV26XSNh4h4LGQ3hpN5W1PKhat6hEOIhMR7szNtg+R83SQ2gvx+OcJ6jFR6n7Lb&#10;iwt7GaMXidB7iJMZiK176oMsh6l8bXNahq99AmM3hc19jFMChPZ+EkL/hB9+mzMug0x/HiRUgm1/&#10;vsC/ixODH7EvieOCyqGFiMOCdZGxh76CHoHuhs+B8XJGheiB1WJShRiBtVJQhFGBkkKEg4mBbjL1&#10;gsSBRyRvge+BKL8aihWLdK+tiPKKZKAnh+CJVZB2hueISoDVhgmHb3FShTOGpWGGhHOF1VGxg7yF&#10;AEIYgwKEKjLDgkqDVCSGgYCCdr2FiU6Tza4piDeSAp67hy6QPI8thjqOfn+xhWaM83BVhJuLeGC2&#10;g+WJ91ESgzeIb0GwgoSG5TKXgdGFYCSjgQaDxbwKiLyb/qywh7GZf51Qhq6XB43ihbeUnX6LhOWS&#10;Y29XhB+QNV/og22OA1B5gsKLy0FOghGJjjJxgVuHXCTFgIiFDrqkiEqkJqteh0Gg+JwVhj2d0IzD&#10;hUSasn2NhHWXwm58g7KU2l81gwWR8k/0gl2PA0D7gayMETJQgPWJMiTigBuGM7lYh/asTqoihuao&#10;eprshd2kp4uyhOGg1nyZhBGdL22qg1CZjV6KgqSV5090gf+SOECngVCOhzItgJqK7ST7f7+HOLgn&#10;h7+0d6j2hqGwDpnMhY2rnIqmhIynHnuqg7qiw2zagvWeZV3fgkqZ907xgaaVekBRgPmQ+jIIgEiM&#10;kyUPf3GIG7b/h4S8k6fohmK3mJjUhUuyh4m/hEWtW3rbg3CoRGwngqijI11Lgf2d5U6AgVqYkUAG&#10;gLCTPjHngASODCUgfzGI3LXwh0XEnqcChiq/BpgMhRW5TokEhAuzanozgzOtj2uXgmmnolzUgb2h&#10;jE4lgRybYD/KgHSVPjHMf8yPTiUufv2Je7fJlQdxYqkokvRyxJpYkP50E4s9jzF1RHwyjYl2hW1E&#10;i+x30l4CimJ5Ck6siON6Pz+Jh2l7fzCRhgJ8zCKphJB+TbYFk9B5mqeAkeJ6KpjOkAZ6sInTjkZ7&#10;KXrwjK17w2wvix98bl0fiaV9DE4CiDR9qD8dhsV+TDBshWh+9yLbg/p/xbRPkqGBm6XokMiBcpda&#10;jwWBRIiNjWOBEHnSi9+BBGs4imKBClxViPeBCE1qh5SBAz69hjGBAzBKhN2BCiMGg3aBIbLakaiJ&#10;i6SOj+CIs5YejiqH2Yd1jJOG+njaix6GSWpgibOFqlujiFiE/kzlhwOETT5ohayDoDAshGKC/yMt&#10;gwGCYLFtkOORcaMujyuP8ZTTjYGObYZMi+yM5XfTioCLjWl9iR+KRVrrh8yI8Exbhn6HlD4ShS2G&#10;OzAQg+WE8iNVgoGDoLAWkFaZO6HTjq2XDZOEjQmU4IUdi2+StHbHigSQtmiXiKWOxFoyh1WMx0vT&#10;hgmKxD2/hLaIwy/0g2iG1CN9gfqE2a66j/Og8aCUjkeeH5JijKCbS4QWiwGYdXXfiZeVy2fRiDuT&#10;KVmShu2Qf0tehaKN0D13hE+LIy/dgv2IkCOfgYaF762Ej6moqp9sjfSlOJFLjEWhwYMYiqKeQ3T+&#10;iTaa62cQh9qXmFj0ho6UO0rohUWQ1j0sg/KNdC/Cgp+KMSO8gSSG5qyDj2+waZ5Zja+sZJA2i/io&#10;U4IZik+kMXQciOGgLmZNh4GcKVhShjaYDkprhO6T5TzZg52PwC+hgkuLuyPUgNGHvatyjzu4F51Y&#10;jXWzgo9Hi7eu14E8igqqEHNXiJilW2WjhzagnlfGheubvUn+hKWWyTyQg1WR3S+DggaNGiPogI2I&#10;cqpmjwu/t5x3jUO6go6Fi4O1MoCKidKvvXK4iF2qTmUahvik0VdUha2fJUmmhGmZZTxVgxqTuS9r&#10;gc2ORCP4gFaJCKu9nGlxFp4ZmZhyoZBElvh0CYIhlKF1O3QTkmx2gGYqkEJ30lfujil5E0mojBt6&#10;VTufihR7pS3OiC59ByEzhj5+oKo+mzp5AJywmIt5s47ylgV6VYDpk7l63XL+kZN7hGU9j3d8PFcw&#10;jWt86Ukei2h9lztPiWt+UC29h4l/FiFuhZqAA6i4miiAjZtFl4mAoI2plRSAn3/Nkt6Af3IHkMmA&#10;iGRojryAolaFjL6AtUijisaAxzsHiNKA4i2thvaBCyGihQiBSqdfmUWIBZoJlq+HfoyNlEKG4H7T&#10;khSGIHEqkA6FjGOpjhGFCFXsjCCEeEg1ijSD5DrIiEqDWi2fhnSC4iHPhImCdaX3mI+PfJjClgOO&#10;WYtnk56NHX3NkXGLvXBEj3KKi2LjjX2JZlVOi5SINEfDia6G/DqGh8eFzS2She+EtSIAg/6Dn6TL&#10;mAOWyJeTlYWVC4pBkyaTNXzDkPWROW9ajvaPaWIdjQKNpVSvixuL00dQiTWJ/TpDh0yILS2FhWyG&#10;diIxg2+EwKObl52eHZZ8lR6buolDkr2ZPnvdkImWoW6QjomUL2FxjJeRxVQmirGPUUbuiMyM1zoK&#10;huGKZi16hPuIEiJbgvSFwaKAl0+lb5VxlMuibIhKkmSfUXr7kCqcE23JjimY/WDIjDaV7VOdilGS&#10;z0aIiG2PqjnNhoCMji1phJiJkyJ+goyGoqGElxWsr5RwlIipKIdOkhmlfnoUj9mhpmz8jdSd7GAZ&#10;i92aM1MNifiWYkYbiBWShDmGhiiOry1ShECK/iKcgjSHZqCgluKz8ZONlFCv2oZzkdyrmnlLj5Wn&#10;JGxKjYyiwV+Ai5GeWVKPiauZzkW6h8mVMjlHhd6Qoy08g/eMPyK0geyIC5/Ylra7L5LQlCK2bIXC&#10;kaqxhHioj16samu6jVGnV18Fi1OiOlIqiW2c8kVsh4yXmTkVhaGSWC0rg7yNTyLIgbKIkp/no/Rx&#10;IJMeoJxyk4YynWxz7XkMmnh1ImwBl6V2bl8ilNt3yFHzkiB5FkTBj296ZzfWjMt7yissilN9Qh/W&#10;h9R+8J6nos14k5Hzn5F5QoUcnHZ56XgKmY56g2sdlsl7Ol5glAx8AVFbkV18wERZjrd9gjeijBl+&#10;UisviaN/NSAbhyGAPp1dodB/xZC7nqB/34QAm5F/63camLZ/4mpNlf+AAV2uk1CAM1DRkK2AXUP7&#10;jhCAiTdzi3mAwSsxiQaBDSBXhoOBcpwvoPaG1I+lnc2GX4MGmsWF2XZAl/CFO2mPlUWExl0LkqSE&#10;X1BSkA2D7UOmjXqDejdKiuuDEys0iHuCxiCLhfmCiZrvoEqN6o6HnSWM3YIHmiGLwHVfl02Ki2jK&#10;lKiJgFxjkg6IgU/Pj32HdENMjO+GYzccimKFYCs1h+6EeiDEhWWDn5nzn8KUyo2GnKaTLIENmaWR&#10;fHR9ls2Ps2gFlCiOFFu+kY6MgE9Mjv+K3ULwjHGJNTbrieCHmSs2h2OGHCD+hM2EqZjon1SbqIyV&#10;nDqZb4A1mTiXJXO5ll2Uwmdak7iSilsvkR+QXU7bjpGOIEKhjASL3zbBiXCJqys3huyHmCEvhEuF&#10;lZfrnwGigouqm+OftH9cmN2c03L1lf2Z2Wauk1aXCFqekLuUPk5nji6RYkJMi6COgDaRiQyLqysx&#10;hoOI+iFZg92GY5cFnsipUYrCm6GmBX56mJOinXInlaufEGX5kv+bpFoEkF+YOk3pjdKUtUHui0WR&#10;JjZXiLCNpCskhiaKSCF8g4CHFZY0npGwHonzm2msSH20mFaoUXFylWakL2VZkrWgIll8kBKcEk17&#10;jYOX4EGaiveTnzYjiGGPcSsWhdmLbSGYgzSHq5V/nly224lImzeyYn0VmCSty3DglS+pD2TZknmk&#10;XFkPj9Ofo00hjUOawUFXireV0zX4iCKRACsLhZqMYyGvgveIJZR9q6ZxU4h8p9NymXxrpBVz2XA9&#10;oHl1EWQynP52ZFhYmYh3x0w0liJ5IkATksV6gzRDj3d79yi6jF99gR6ciUV/O5N9qoR4R4eSpsR4&#10;5XuVoxh5iG91n4l6M2OAnBt6+lfCmLJ70UvDlVd8oj/NkgJ9eDQqjrp+XijRi6J/WR7piIWAd5J2&#10;qY9/KoaSpdt/N3qpojh/RG6ynq9/UmLam0x/h1c2l/B/z0talJ+AET+MkVOAVzQUjhCAqyjkivqB&#10;FB8th9uBl5F5qLWF2YWmpQmFX3nToWyE5G38neeEZ2I8mo+ED1awl0CDxUr2k/mDcT9QkLaDHDQA&#10;jXmC2Cj2imaCsR9oh0eCnZBzqAaMlYS4pF2LhXj/oMKKd21AnT+JbGGameyIhlYolqKHrUqPk2KG&#10;xD8OkCOF2TPmjOiE/ykGic+ERx+ohqmDn4+pp32TE4Pmo9eRdngwoDyP22yGnLaOQmD5mWSM0lWj&#10;lhqLbUooktuJ9z7Jj52IfTPHjF+HEykViTyFyx/qhgmElY7DpwaZdYMco2KXTXd+n8eVJGvlnECS&#10;+2BumO2Q+1UxlaSPCEnQkmaNAj6OjymK+DOsi+iI/ykiiL2HKSAihYCFbY3lpquf1YJSowSdJXbG&#10;n2aacWs/m9qXuF/dmISVKVS5lTmSpElxkf2QCT5LjsCNaDOKi32K2SkniE6IbyBShQ2GKY0dpnCm&#10;OYGGosCjD3YAnxif2WqLm4Kcll9AmCiZc1Q1lNmWV0kHkZyTHj39jl+P3DNeixyMqykjh+yJoCB6&#10;hKuGzIxWpjSsj4DKooSo4nVRntilJmnsmzqhVV61l9udnFPAlIiZ40ipkUmWCD24jg2SIjM1isqO&#10;USkeh5qKqiCahFuHU4uepfayxYAqok6ugnTEnqWqMmlsmv+l0V5Fl5yhfFNilEadJkhdkQeYqj2A&#10;jcqUJTMUioePvSkah1iLiiC0hBuHwolJs2lx3n4UrtJzLnLXqmV0bWeHpjh1lVxkoil24FF9nh54&#10;QEZimiB5nDtblid6/jCxkjR8biZajmN95x19ipt/g4ikskR4g314rch5LXJDqW9502b7pU56dFvo&#10;oUp7OFEVnUl8EEYWmVB86DsxlVh9xjCskWV+sCaAjZd/oR3Sic6ArYfjsUh/AXy5rNl/I3GUqIx/&#10;PmZvpHJ/TltzoHd/h1CznH9/1UXPmI2AIzsKlJuAdzCokK2A1SahjOGBPh4diRmBu4cPsGWFT3wB&#10;q/yE+HD1p7OElmXoo5+EI1sAn6uD1VBUm7qDl0WLl9SDUjrmk++DEDClkAqC2ya/jEGCvR5eiHuC&#10;sIZRr6WLqntLq0KKxHBOpv6J1mVUouqI3VqCnvqICE/vmw2HQUVCly2Gbjq9k06FnDCej2uE2Sbe&#10;i5+EMx6lh9SDn4W1rwqRunqiqq6QT2+ipmyO3GS6olaNXVn/nmaMBk+FmnmKvET2lpqJZTqRkruI&#10;DDCVjtWGwib8iwCFlh7vhyyEgoT+rpCXsXn9qjGVv28Ppe2TwmQ1odWRulmNneWP3k8rmfiOD0S0&#10;lhuMMjprkjyKUjCOjlSIgycXiniG1B8uhp2FSIRJri+dmnlYqcqbJ255pYCYqGOtoWOWGVkZnXGT&#10;tk7NmYSRX0RvlaeO9jpAkcmMizCAjeCKMScqigGH+h9jhiSF9IOireWjcniyqXeglm3ZpSSdoWMc&#10;oP6ajlicnQmXoU5nmRuUvkQhlT6RwjoNkV+OwjBrjXWL1Cc1iZiJDB+Phb6GiIL0rZqpTngWqS6l&#10;7m1NpNiidWKcoKie3lgunLGbZE4NmMKX8EPdlOSUYDngkQWQyzBXjRyNTSc9iUGJ+h+zhWqHA4JN&#10;rVCvH3eOqO6rFGzbpJunAGI1oGOi41fWnGme203FmHqa10OmlJyWtTm8kLySkTBHjNOOjydDiPqK&#10;wB/QhSeHZ35zu1pypHPxthpz5Wl3sQh1FV8CrD52K1TGp493bUrQouJ4yUDAnjt6JTbWmZJ7hi1S&#10;lOd87yQnkE5+URx7i9B/xn4qui14+HOltQx5mGkrsBF6NF63q1J6x1SDpq17h0qZogd8XkCbnWB9&#10;PDbJmLN+IS1hlAZ/CyRcj3F/7RzYiveA332uuR5/EHMttAx/M2i+rx9/Tl5lqmx/XVRCpc5/mUpk&#10;oS5/60B4nI6ARDa8l+aApS1vkz2BCiSLjq6BbR0qijiB3X0TuCyFBHKysxqEumhdri+EY14UqYSD&#10;91P/pOuDsEoxoE6DeUBXm7yDQzawlyeDES17koyC6SS0jgKCzh1xiZCCwnydt1iK/HI3skyKLGfl&#10;rWaJUF2qqL2IZlOopCaHn0nun4uG5kAsmwCGKDaglnSFbS2Ikd+EviTgjVOEJR2+iOKDoHwqtqqQ&#10;n3G0saWPUWderMON+F0wqBmMj1NCo4KLTkmhnueKHD/7ml2I4jaNldKHqS2VkTqGfSUPjKmFaB4P&#10;iDKEcXueth6WKXE0sRmUWGbprDaSe1zGp4uQkVLqovSO1UlfnlmNKD/RmdCLcTZ9lUWJui2hkKyI&#10;EyU3jBeGiB5Uh52FJ3sVtaubnHC1sKGZUmZ2q7mW+VxepwiUj1KTonKSVkkdndiQKz+lmVCN8zZr&#10;lMWLuy2okCyJlSVXi5eHkB6Ohx6FxXqYtUug8HA6sDqeR2YAq0mbg1vypo+YnVI5ofiV4kjXnWKT&#10;NT93mNqQdzZVlE6Nty2rj7aLDSVxiyeIhR6+hrSGS3oLtPCmTW/Dr9+jImWZquqf3luVpiecfFHq&#10;oZCZP0ianP2WDz9OmHaSyTZCk+qPhC2tj1OMWiWFismJWB7mhl2Gu3l8tJurpm9Yr5Gnx2VGqp6j&#10;6FtJpdOgC1GroTycTUhpnKyYmz8tmCWU1DYyk5iRES2ujwONcyWWin6KBx8GhheHFXOnw3p0HWmR&#10;vg1041+3uJR1wlYtsw92xUzprZ54AEP3qCp5WTsHorR6tzJOnTR8GCn+l7B9dyIIkjZ+vhuKjPSA&#10;CHOowlx59WmYvPh6Ol+/t4l6mVYtshF7HUzorKt72UP4pz98sjsNocd9lzJgnEF+hCojlrp/bCJN&#10;kUiAPBvujA+BD3NswTJ/o2lqu9l/dF+gtnh/X1YfsRJ/bkzjq7V/rUP3pk6ABDsToN2AajJwm2CA&#10;2CpDld+BQyKJkHaBnRxGi0aB/nM+wB6FS2lGusGEs1+FtWKEMFYKsAmDzEzWqq+DjEP0pUiDXTsX&#10;n+yDNjJ9moqDFipglR6C+iK9j72C4ByTipaC03MFv0iK1mkGud6JxF9EtHqIyFXRryeH7Uyrqc+H&#10;NUPZpGmGizsPnxaF4jKJmcGFPyqBlF+EpCL4jwGEGBznid+DoXKmvpOQA2iluSaOfV7ks8CNC1V6&#10;rmyLuUxmqRWKkEOro7CJdzr7nl+IXDKSmQuHRCqmk6iGNyM2jkqFPB0+iSiEYXI8vduVCGhIuHyT&#10;DV6Ssx6RJlUwrcuPWkwrqHWNwEOEoxCMODrrncGKqjKZmG6JHyrGkwyHoyNrja6GPh2IiI2FCHHj&#10;vTyZ/Wf2t+SXkl5HsomVNlTrrTGS80v0p96Q5kNfon6O7DrcnTCM6DKil96K6Crjkn6I+iOZjSWH&#10;KR3HiAmFl3GkvLue5Gewt16cE13/sfyZSlSprJuWk0vAp0yUD0M9ofSRnjrPnKiPIjKrl1aMqCsA&#10;kfqKRSPCjKuIAh37h5uGEnFMvE2jqmdotuygZF3DsYOdKFRyrBuZ/0uUps+XBEMgoX+UHDrEnDWR&#10;KDKzluOOOisXkYyLaSPjjEaIux4mh0GGd3Dmu/GoOWcito6kaF2SsSKgrlRFq7KdFUtwpmqZqEMI&#10;oSGWTjq7m9iS6jK5loePkCsqkTKMXCP+i/aJVB5JhvmGyd9fddtvxM0Ndr9xTrq2d49yxahVeD90&#10;HZXxePJ1f4OXead263Ehemh4Ql6iezF5jkwue/p61TmufMB7+SelfZR9Q90Zc8t5wMsEdON6TLjc&#10;deV60KaSdsZ7R5Rdd6J72II9eH58dm/2eWB9BV2lekZ9jEtoeyt+Djk2fAx+fCeRfPZ+99r/chCD&#10;k8jwc1mDHbbldIGCsqTfdXiCWJLjdnKCHYD4d2+B7m7feG6Btly9eW+BeUq3em6BNzjLe2iA6id/&#10;fGiAktjrcK+M/scFcgeLprUjc0KKYaNHdFKJO5F5dWaIOX/Adn2HQm3Zd5SGS1vpeKyFUEoZecOE&#10;TDhsetWDQSdve+qCEtb2b5yWZsU0cP6UO7N3ckeSJqG+c2mQMpAcdJCOaH6RdbiMqGzbduGK61sg&#10;eAqJK0mKeTGHYTgeelOFlCd1e3SDkNVKbsKfo8OVcDicsbHrcZGZ1aBQcr2XGY7Tc+6UiX10dSKS&#10;AGvudlaPfFpod4qM9EkNeLqKYTfieeWH0yeMewqFANOlbhSo08Ibb5ClJ7CUcPChh58SciWd/Y22&#10;c2Can3x8dJ6XRmshddyT81nJdxmQnEiheFONPDeueYaJ6ieherCGS9I3bY+yCcDBbwutoK9PcGup&#10;Pp3jcaOk6IylcuSgvnuPdCeclWpfdWuYcFk4dq6URUhCd++QDzeAeS+L6ieyemKHctENbTG7Pb+H&#10;bqa2Ha4ScAKw/5y3cTer6YuXcnim93qjc7yiAWmhdQGdBliwdkaX/Ufud42S5TdXeN2N1ifAeiGI&#10;ds/4bOfEZr5wbla+ja0Bb6y4s5u1cNyy24qsch2tH3nXc2GnVWj/dKahelg8deybikeodzeViTc2&#10;eJePkSfMeeuJVM78bKrNhb2FbhTG5qwkb2bARZrkcJO5pYnvcdOzE3kycxesbGh7dFulp1ffdaKe&#10;ykdvdvKX4zcbeF+RDifVecCKC9MyfDluq8JGfE5wY7EsfHNyAp/KfK1zfI5lfOt0830NfSt2b2t/&#10;fYJ32lnhfeR5PEhbfkl6mjbgfqx72SYMfx19Q9E0ej14OsBSepl4869OevR5o54Se056RYzfe616&#10;9nu+fA97sWpjfIV8ZFj4fQV9EUeufYV9ujaAfgB+SCYOfoN+6s8QeJ6Bkr5TeR6BXq18eZyBLpx4&#10;ehWBBIt4epKA8nqKexCA7Glfe6GA5FglfDuA2UcTfNOAyDYqfWSAoSYPffqAeM0Wd1mKkryAd/aJ&#10;jKvTeIqIk5r9eQ6HrIoreZ6G3nlsejOGGGhvetmFVVdme4aEj0aKfDGDwDXefNmC4CYRfYGB6ctG&#10;dlKTkLrJdwORwqo5d6aQBZmKeDWOX4jjeNOM0nhReXmLTGeEei6Jy1aveuuIRkYLe6WGtjWefFmF&#10;HCYhfQmDWcmhdYqcc7k0dkaZ3Ki6dvOXWpgqd4qU94epeDOSr3dBeOOQamajeaOOKlYDemuL50WY&#10;ey6JlzVqe+iHQyY8fJiEvcgjdO2lRbfPdaah8adudlSer5b5dvObiYaYd6WYfnZVeF6VcmXheSmS&#10;blVuefuPZkU1esaMUjU9e4aJRCZUfDeF/MbGdHCuD7aAdSKqB6Yzdc2mDJXWdnCiJ4WUdyieWXVz&#10;d+eahmUpeLiWuVTkeZGS5ETbemSPAzUUeyyLLCZne+SHGMWFdAu20bVBdLayJaT9dV6tfpS2dgOo&#10;4oSSdrykVHSTd3ufu2R0eE6bHVRfeSqWcUSHegORtTTuetmM/yZ4e5+IEsRgc7W/hbQndFy6N6Py&#10;dQG05ZO+daevkIOzdmCqPHPSdx+k1mPYd/KfXlPueNGZ0kRAea+UNjTNepOOoiaGe2WI58Njc2zI&#10;J7M9dBDCLKMadLW8JpL1dVy2EoL+dhWv73M1dtOpsmNad6ijWFOTeIic50QHeWqWbjSyelqQCSaR&#10;ezeJlscFgtlt37dFglJvr6dHgd9xX5bogYxy3IaLgUV0YHZBgQN17WWpgOF3a1T8gM544kR0gL56&#10;WDQKgLB7tSR1gKl9QcUigQ128bVqgLZ3yqWAgG94k5VHgEJ5RoUZgBt6EXUDf/d66mShf/J7v1Qr&#10;f/t8kUPigAR9XjPEgAl+ECSOgBJ+3cMyf4B/ybOPf1l/wKPIfzh/t5PGfyJ/sYPJfxN/xnPjfwl/&#10;6GOxfxuADlNvfzyAM0Ngf1qAUDOFf3SAUySkf4yAXcFOfkeIZLHefjuHo6JGfjKG4ZJrfi6GHoKZ&#10;fjOFfXLefjuE6mLZfmCEWlLHfpKDx0LsfsKDLDNNfu6CfCS3fxaBwL+LfVqRAbA8fVePhqDGfViO&#10;CZERfWCMjIFmfXKLNXHXfYmJ6mIAfbyIo1IhffyHWEJ9fjmGAzMbfm+EoCTSfpyDIr4afIuZda7C&#10;fJ2XO59UfKyVBo/BfLmS1oA8fNSQzXDWfPWOzWEufTOM0VGCfX2K0EIWfcGIxDLwffqGsCTxfiSE&#10;eryre/Gh5K1pfAOe7p4UfBSb/o6efCWZFn86fEiWVG/3fHKTmGB4fLqQ4VD5fQ6OJUG9fVmLXzLL&#10;fZSImSUMfbyFrbtUe3iqS6wle4Wmppzle5SjA42Ie6afZX5De86b6G8ie/yYbl/KfEqU91B2fKWR&#10;eEFofPeN7TKnfTmKaCUifWSGv7ofexayoKr0eyCuZ5u/eyyqJIx3ezyl1n1Oe2OhoW5Pe5CdZ18d&#10;e+GZJk/1fECU10EUfJeQejKCfOSMIiU2fRqHrrj4etS656njetK2GprCetaxOIuLeuSsOXx7ewmn&#10;RW2YezWiRV6Ie4edMk+Fe+mYCkDMfEWS1zJifJ2NrSVFfN2IerfueqnDH6j7epe9sZn1epC4JIrM&#10;epuybHvQer+ssW0Eeuqm4V4Qez2g9U8se6Ka80CSfAOU7TJIfGSPACVSfKyJIrsUiaNtQaxAiJNv&#10;Ep04h5Zwx43fhrlyU36Jhe5z429KhSl1fV+3hH93BVAQg+J4iECWg0l6DzFDgrp7jiLvgit9QLlF&#10;h/x11aqIhx120Judhkt3tYxohYp4e308hNx5W24rhDV6SV7Lg6J7ME9cgxt8FkAhgpZ8/TEXghh9&#10;1iMfgZV+z7eBhox+NKjWhdN+YJoLhSF+hYsKhHp+nnwLg+R+020lg1N/FV31gtd/Vk65gmZ/lz+4&#10;gfR/1DDvgYaABCNJgRGAQrW/hVuGdqdBhL6F7ZighCSFXonIg4yExHrxgwaETmw0goWD5V0xgh2D&#10;eE4ngcCDBz9bgWKCkzDNgQSCFyNugJ2BmLQehHKOr6W5g+ONdJc4g1SMM4iFgsaK6nnUgkuJxmtA&#10;gdeIr1xqgX2Hk02TgS6Gcj79gNuFTDCqgIWEIyOSgCCC7bK4g7aWt6RQgziUzJXbgrSS3odLgiqQ&#10;7Hi+gbaPHmpRgUqNWVuogPiLkE0CgLGJwT6hgGKH7jCHgAuGHCO1f6CEOLFWgx6etaMHgqacHpSt&#10;gieZgoY6gZ+W4HfNgTOUYmmCgM+R6VsAgISPbkyEgEOM7T5Sf/iKaTBqf6KH7yPUfzKFYbAJgq2m&#10;qaHQgjGjcZOMgbGgLoU0gSqc4HbmgMGZr2i7gGCWgVpdgBqTTkwJf92QEz4Df5aM1TBLf0OJpiPt&#10;ftWGaK7XgmCujqCmgduqypJxgVOm8YQwgMqi/XX/gF+fHGf1f/2bN1m5f7iXREuMf3yTQz2vfzmP&#10;PTAnfu6LSCQDfoaHTq2vgiG2bJ+ZgZSyFpF8gQeto4NPgHqpB3U3gA2kcWdJf6mfz1ksf2ObFEse&#10;fymWRj1mfuiRdjAIfqaMvCQUfkaIEayigeq+RJ61gVm5RZC2gMi0JoKZgDmu3HSVf8qpiWa+f2Sk&#10;IVi5fx+em0rGfuaZAD0rfqeTay/vfmuN+iQifhKIsq8bkMFszqE6jxlunpMsjYhwWITXjBpx7naH&#10;isNzi2hSiXN1L1nGiDp2wksnhw54UTzBheh56y6JhNR7iSF2g719XK1NjzR0/Z+hjb92BZHAjFd2&#10;+oOMiv931HVhicJ4x2dWiI15ylj5h2l6xEqRhk57vTxnhTZ8vS51hDB9uyG4gyJ+3quxjd58254X&#10;jId9MJBWizt9eIJTifx9r3RRiNV+AmZsh7V+YVg9hqV+vUoJhZ1/GTwYhJZ/dy5jg51/0iHygpiA&#10;QaoUjM+EuJyii4WEX48IikWD/IEtiRSDi3NQh/qDPGWRhuaC+1eQheuCsEmOhPmCYjvShAeCFi5U&#10;gxqByyIlgiCBh6iHi/SMgZszirWLhY27iX+KfYAFiFWJZXJMh0SIc2S0hjuHjFbehUyGm0kOhGiF&#10;pDuGg3+Eri5AgpeDviJTgZ2CzKc1i0mUF5njihaSfIx4iOiQ1X7lh8CPHXFPhraNiGPahbSL/FYv&#10;hMuKZkiNg+qIyjs4gwOHLi4ogheFniJ8gRWECKX0irSbs5i1iYuZb4thiGOXIX3rhzyUw3BzhjiS&#10;hmMehT2QT1WXhFqOD0geg3yLyzr0gpaJiC4UgamHVyKegKGFIqTGikSjQpeUiR2gYYpUh/Wdcnz4&#10;hs6acW+ehcyXi2JohNSUp1UDg/ORuUeugxiOwzqtgjOL0C37gUeI9SK8gD6GG6Oqif2qtpZ7iM2n&#10;UolHh56j1nwEhnOgOG7GhW+cq2GxhHaZGVRqg5SVdEc3grqRwTpcgdeOEi3cgO+KfCLVf+uG9aKP&#10;ibyyJ5V6iImuNYhdh1eqJHswhiil6G4MhSKhr2EShCadaVPmg0SZB0bOgmqUkzoVgYiQJS3AgKaL&#10;1yLpf6eHraGKiX65l5SeiE60+Yehhx2wP3qEheurX211hOOmcmCRg+WhclN7gwKcUEZ6giiXHTnc&#10;gUiR9y2qgGuM/iL5f3CIRKNjl+5sqJaClZRulIlwk2JwXnwMkWxx826yj41zkmF6jbV1PFPri/N2&#10;1UZRij54bzj7iJF6FivghwB7yiAMhW59s6Hbln50Y5UklEp1lYg2kjh2qXrukFl3km21jpF4kmCi&#10;jNB5oVNAiyB6qUXaiXl7sji8h9l8xSvghlB94CBXhMJ/IKBYlT57z5O/kyV8ZYb1kSt83Hncj159&#10;JWzIjah9i1/Yi/h+AFKiilp+cEVtiMV+4jiEhzN/WyvghbR/2iCahCyAcJ7zlDeDNZJ1kiuDLYXK&#10;kD2DBnjVjnuCsmvkjNGCf18Xiy2CW1INiaGCLUUKiCCB/jhThp+B1CvghSmBtSDUg6eBop2Xk2CK&#10;lJExkWCJ8ISij3uJLXfQjcCIPWsAjB6Hb15WioOGrlF1iQKF4USgh4yFETgbhhKERivbhJ6DiSEK&#10;gxqC0pxtkrKRyZAIkMKQi4OGjuePL3bSjS2Npmoii5GMP12ZifyK4FDfiH+Jd0Q0hwuICjfehZCG&#10;oivRhBaFSiE7gomD95tLkjaY+I77kEKXG4KQjmWVH3X3jKyS+mliixSQ81z2iYWO8lBdiA2M6UPY&#10;hpuK3TephSCI1ivJg6KG5CFkgg2E+po4kdOgIY32j9mdqIGejfmbEnUejD2YUmikiqiVq1xWiRuT&#10;B0/bh6WQWUN3hjSNpDduhLqK9yu6gzuIYyGIgaOF35k3kYKnPYz1j4WkO4CmjaChF3Q/i+Cdwmfh&#10;ikmafVuwiLuXNE9Sh0aT10MNhdaQbzcohFyNDiukguCJyiGlgUqGppg5kTeuRowJjz2quH/PjVin&#10;AnN8i5OjGGc3ifmfL1shiGqbPU7bhvSXLEKvhYWTDDbqhAyO+CuPgpOLCCG+gQKHTZdPkPK1NItB&#10;jv+xB38gjR2stHLfi1SoLmatibmjnVqsiCie/E57hrKaNkJkhUOVYza4g8uQoyt+glWMFCHRgMeH&#10;1pfen1JsuIvdnHJukH+zmbJwTnNHlyFx5WbqlKhzi1q0kjZ1PE4oj9l24EGYjYh4hzVUi0N6PylY&#10;iSN8CR66hwV+B5abnfN0A4q8my91LX6vmIp2RHJalhB3PmYYk6x4T1oDkUx5bk2hjv96hkFBjLx7&#10;ozUxioF8zClsiGd+BB8Phkp/YZVOnMN7FYmImhl7rX2bl4d8LXFwlRp8jGVQksR9CVlbkHJ9lU0i&#10;jjV+HUDxjAF+qDUTidN/Pil+h79/4R9ahaaAnZQcm8WCCYhomSSCD3yVlpyB/XCMlDmBymSLke2B&#10;t1i2j6aBskynjXmBpECmi1iBljT3iTiBkimNhyuBnx+bhReBvZLzmu2JAodRmFmIcnuUlduHzG+q&#10;k36HBmPIkTmGYVgSjvqFx0wqjNeFI0BUir+EfDTSiKWD3imXhpeDVR/YhH+C2JHymjyP0YZRl7mO&#10;r3qglUWNeG7SkuiMImMMkKmK61d0jnCJvUutjFCIhD/+ijmHSTSmiByGFimbhgeE9yARg+SD5pDu&#10;mcCWkYVmlzmU2XnNlMKTDW4XkmWRI2JpkCuPVlbrjfeNj0tCi9uLwD+zicSJ7jSBh6aIJSmehYuG&#10;dCBCg2GE1Y/0mV+dRoR9ltCa/3j4lFOYom1ZkfSWJmHEj7uTwlZgjYqRYkrTi3CO9j9jiVqMhjRS&#10;hzyKICmZhR+H1SBrgvGFpo8JmQ+j7oOSlnqhKngXk/ieSWyQkZObQWEWj1iYR1XOjSeVS0pbiw2S&#10;Oj8GiPmPHzQYhtuMECmMhL+JHyCNgpKGW44imLqqioK7li2nPndSk62j0mvfkUKgPGB9jwWcqFVO&#10;jNKZDUnxirqVUT60iKaRiTPjhomN0il+hHCKQSCpgkWG841PmGixCoIElemtIXazk2+pHWtQkQCk&#10;9WABjsGgwlTmjI2chEmcinWYHz5xiGOTrjO4hkePVylzhC+LNSDAggeHb4zFpuNs44GMo4RulnY8&#10;oDVwQGrDnP5x2V9fmeBzhlQplsh1Qkiek8Z28j0WkNF4pzHjjel6byb/iyx8TB2LiHd+VovFpYlz&#10;woCpokF01HVwnwl15GoIm+t28F67mOB4ElOgldd5Qkg7kuN6bDzfj/l7nDHbjRp83CcmimJ+LB3o&#10;h65/nYq9pGF6h3+toTF7CnSLngt7h2lKmvR7+14Zl/R8jlMalPd9M0fckhF90zyrjzZ+eTHUjGF/&#10;KydJia5/7R46hv2AyIm7o2mBEn66oD2BDXOtnR6BAmiJmhKA7111lxuA+1KTlCeBFkd8kU+BJzx5&#10;joSBOzHNi72BWydniRCBjx6ChmOB1ojHoouHqn3Rn26HFHLWnFmGfGfNmVKF4FzTlmKFYlINk3WE&#10;8UcakKaEczw+jeOD9TG8iyGDgyd/iHKDKB7HhcKC3YfuodKOEXz6nseM9HILm72L1WcamLWKsFw5&#10;lcuJqVGNkuSIq0a4kBiHoTv+jVWGlzGiipCFmCeQh9mErh8HhR+D14cJoUyUYHwxnkCSu3FbmzWR&#10;EWaAmC2PYVu0lUeNy1EfkmWMPkZkj52KqDvHjNqJEDGLihOHgyefh1aGDx8+hJSEs4YpoOaaoHtm&#10;ndGYeHClmsCWSmXel7aUEFsplNGR7lCskfOP0UYJjy2NpzuHjGuLejFqiaOJWSekhuOHVB9shB6F&#10;c4VWoJWgzXqUnXieOW/cml+blGUtl06Y1lqRlGiWJlAtkYqTdkWijsaQsDs6jAaN4TE8iT+LIieg&#10;hn6Igh+Tg7qGGISGoDmm+nnSnSWj5W8smg6gvGSQlvadeFoKlA6aOE++kTCW80VHjm6TjDr0i7GQ&#10;GzERiOqMvieahiuJih+zg2mGooPHn9itGHktnNmpYG6dmcyloGQRlq+h01mdk8ad/09kkOiaI0T+&#10;jieWHjq8i2uSEDDviKaOISeVheiKZx/MgyiHE4H/roJtcHd1ql5vImzjpmFwxGJBop5yTlfBnvBz&#10;9k14m0Z1r0L0l7F3YziClCR5HS5xkJt65SS2jSp8tRx1ic1+ooE7rSZz6nbNqSV1CWxQpUV2HmG6&#10;oZN3I1dLnfR4RE0ZmlZ5d0Kzlsh6rDhnkz975y59j7p9LSTtjE9+dxzbiPZ/14B0rAB6V3YOqBR6&#10;62ukpEN7dGEsoJ177FbWnQh8hky7mXJ9M0J0le594jhMkm9+mS6HjvJ/WCUdi42AGx00iDqA8H+k&#10;qwaAjXVQpx2ApWr5o1KAsGCan7WAqVZbnCWAwUxZmJOA50I0lR2BCjgwka+BMC6RjkGBYSVHiuOB&#10;oB2Bh5aB7X7mqiOGwHSYpkiGU2pPooaF22AGnu2FU1Xem2KE50v1l9WEiEHvlGeEITgOkQGDvC6T&#10;jZiDYiVtijqDGh3NhuuC4345qWKMrnPrpZmLymmqoeKK1l91nkmJzVVjmsKI30uSlzqH/UGok86H&#10;FDfokGiGKy6OjPyFTCWNiZaEgB4Uhj+Dyn1zqNKShnNEpQmRJGkcoVKPsF73nbmOIlT5mjaMsUs9&#10;lrOLSkFrk0mJ3DfHj+SIby6LjHWHDiWpiQqFwR5Rha2ElHy3qFyYUXKdpI6WdWiIoNSUg151nTiS&#10;c1SKmbeQfkrjljiOkUEpktGMmjeej2yKoy5+i/2IuSW8iJCG6B6EhTGFQ3wQp/WeC3H1pCObxmfn&#10;oGOZYV3mnMGW1VQRmUGUWkqBlcaR5EDekmGPXDdrjv2M0S5ni4+KViXGiCSH+R6vhMmF2ntpp4yj&#10;xXFZo8Og/GdZoAWeFl1pnFubDFOmmNyYC0orlWSVCkCbkgKR7zc8jqCO0C5QizOLxyXMh8uI5R7S&#10;hHSGWHrMpympbHDTo2+l+2bmn7iif10DnAme9VNQmIubbUnllRWX40BlkbSUOTcXjlSQjS4+iumN&#10;AiXRh4OJqR7uhDCGvneEtk1uJ22WsYJvwmO3rORxUFnoqIlyy1BKpD10bUbxn/J2JT12m7d33jQg&#10;l355niswk0J7ZCKZjw19Hxt8iwF+6HcCtPF0QW0usE91V2Nhq852Y1mYp393X1AHo0B4gEa+nv55&#10;tj1amsV69TQflol8PStPkk19iCLfjiJ+xRvqih6ADHZ+s8N6UmyxrzF65WLyqsB7b1lBpoJ76k/C&#10;okt8ikaJnhB9Pj08md19/DQdlal+wytrkXR/jSMcjVKATRxJiVeBFXXrsryAO2wuri2AXGKBqcGA&#10;cVjhpYuAdU91oVeAlkZRnRuAxz0cmPeA+jQZlNiBMiuEkLSBcSNRjJqBtRydiKmCBHVisdCGDWur&#10;rUuFtmIHqOeFUVh3pLaE2k8eoIWEfkYQnEyELzz2mDCD3TQQlBqDjyuZj/2DSiOFi+WDERzuh/WC&#10;6HTgsQeLh2sorJCKxGGJqDSJ7lgIpASI/E7Cn9eIJ0XLm6OHXzzMl4mGlDQEk3OFyyurj1SFCyO0&#10;izeEWB08h0KDvnRHsGeQ72qoq/OPtWEdp5mOZFeoo2qM9U50n0CLpkWQmxCKZDyolviJHjP6kuKH&#10;2yu7jsKGoyPdiqKFfB1+hqqEd3O2r9mWSWoqq2WUmWCvpwuS0FdHotqQ504jnrSPHUVRmomNXzyA&#10;lnOLmzPpkl6J2SvDjj+IJSP9ih+Ghh22himFGXM6r1ibkWmuquOZemA5poWXQ1bfok6U5E3MniyS&#10;nUUOmgmQYDxSlfeOFzPSkeOLzyvDjcaJmCQViayHex3lhbyFonK4ruCg0Wk5qnGeOF/RphObhFaE&#10;odWYr02AnbiV7ETSmZyTMDwolY2QYjO9kXuNlSvCjWCK4SQniUyITR4LhWOGFXI4rnel82jSqhGi&#10;tV99pbefclY6oXScKE1CnVqY6kSimUSVsjwHlTeSZTOrkSePHSvBjQ6L9iQ2iP+I/B4phRyGcmzU&#10;vl1vX2NguVtwjFomtFFx1FE6r0BzQUiTqjR030A8pSJ2mjfhoBl4XS+7mw56JSf7lfx75yCQkO19&#10;jBqTjCV/LGyovRN1G2NGuCt10VoYszN2oFEsrip3k0iKqSh4tkA8pCF58jftnxd7QC/YmgR8lygw&#10;lPJ95iDlj+9/FRsIizWAQGxru9F6vWMTtvF7Alnxsgl7X1ETrRd74Eh7qCF8h0A3ox99RTf1nht+&#10;Fy/xmRB+8ShelAV/xSEvjxCAgBtuimSBOmwtuqaAXWLctc6AOVnBsO6AKlDtrAeAOkhipxGAZ0At&#10;ogyAozf6nRqA6TAGmCmBNSiGkzSBgyFwjkuByxvHia2CGWveubaF1GKTtNuFPVl/r/uEvFCzqxuE&#10;WEg3pieEDkAUoSSD0Tf2nDyDlzAYl1iDYiiwkm2DMyGxjYmDChweiPGC7muAuPCK6GI7tBKJ5lku&#10;rzGI9VBrqlWIHUf/pWaHYz/woGeGuDfrm4GGDjAplp6FaCjakbSEySHwjM+EMhxyiDaDsms3uCuP&#10;62Hzs1qObVjproONAlAtqamLtUfPpL6KjD/Rn8OJcjfimuCIWDA2lf6HQyj9kRWGOCIljDCFOBy5&#10;h5eEXWrnt3yU02GosrGS4VilrdyRA0/xqQKPQ0efpB2NqT+xnyuMHjfWmkuKkjBBlWuJCykbkIWH&#10;kCJTi6WGJhz1hxGE8GqItueZnGFXshOXSlhfrTiVBU+0qFqS1kdvo36QyT+PnpiOyzfHmb2MxzBH&#10;lOCKySk0j/6I2yJ5iymHAB0ohqCFbmoVtmaeQGEEsYubgVgjrKqYz09/p8eWM0dEovSTtD9xnhuR&#10;Qze6mUSOyjBMlGmMWClJj42J/CKYisKHux1RhkOF1mmgtfiiqmC4sRufaVfyrDecQE9Vp1GZO0ci&#10;ooWWTj9YnbaTcDevmOOQiDBQlAmNqylZjzKK7yKwim+IVR1yhfqGKtSOclhqhcMbc2lsjLGmdG5u&#10;gaAsdWFwV46udllyHn0/d1Rz5mu4eFt1nloteWp3Tkiten149zcSe5V6eiYVfMJ8KNJib+d0esEh&#10;cUB1e6/Xcol2eJ56c7d3bo0vdOB4aXv6dgl5amqjdzd6X1lFeGl7TUf8eZ18NjavetF9BiYVfBR9&#10;6tAtbfJ+IL8Jb4B+LK3tcPR+Q5zacj9+bIvJc4t+oXrMdNp+22mjdit/Dlhyd31/PUdeeNF/ZTZW&#10;eh9/fCYVe3l/kc4zbD6Ha70ybfGGnaw8b4iF4JtXcPaFPop3cmCEsXmsc8mEK2iydTeDolexdqiD&#10;FUbReBeCfjYIeX+B2SYWeu+BHMw+aviQsbtmbL2PEqqZbmmNh5nbb/CMG4kocXCKy3iNcu+JgWfE&#10;dHKIOFb2dfaG6kZQd3mFkjXHePSELiYmenKCosqMahCZxrnEa9+XXakObZeVC5hyby2S3YfmcLyQ&#10;zHd3ckuOv2bfc9qMtVZIdWuKpkXcdvmIizWSeH+GayZDegWEFsjwaUmi1bhMaxyfqKe4bN2ckJc4&#10;boCZmIbPcB2Wv3aGcbmT6GYZc1WRF1WxdPCOQEV4domLXjVleBqIgCZbeaeFZceBaKir2Lb3anmn&#10;8KZ8bDykGJYUbeagWoXKb42cuXWkcTOZGGVhctiVe1UndHyR10Uedh+OJjU9d76KeyZweVeGkMZH&#10;aC20u7XEafawLaVUa7SrppT9bV+nK4TNbwqiyXTJcLWeX2SwcmCZ81SmdAuVeUTOdbiQ7TUZd2qM&#10;YCaCeROHl8U8Z7q9l7S+aYW4WaRXa0KzHZQNbOyt5oP1bpqovXQNcEijh2QZcfieQ1Q5c6qY7ESK&#10;dWCTgjT6dyKOFCaReNyId8RgZ07GabPpaSLAZaOKauW6ZJNMbI60bINGbj6udnN1b+6oa2OfcaOi&#10;SVPhc1qcEURUdRiVzDThduiPiiaceK+JMMkkeGNpu7jveMpr16iaeT1t5pgQecJv3YeFeklxtncL&#10;etNzjGZee3F1U1WjfBx3E0UEfMx4zjRnfYJ6aCSUfkx8MscOdjNzMLcEdtl0VqbWd4N1dpZqeDJ2&#10;jYYPeOF3pHXOeZN4wGVUeld51lTPeyZ66ERre/d78zQbfMd84CSofaV95sTydFV8ZLUOdSh8pKUN&#10;dfx86pTedtF9NoS4d6N9j3SreHV98GRieVp+UVQOekh+sEPjezZ/BjPXfB5/PyS6fRB/f8LtctuF&#10;Q7Mvc8uEt6NedLqEOZNudaiD0oN7dpODdXOfd3+DG2OEeHyCw1NheYKCZ0NreoeCATObe4eBhCTK&#10;fI2A+sEScaGOIbFwcqqMzaHFc7CLjpIGdK+Kb4JCda+JWHKTdq+IQmKod8CHL1K3eNiGGUL4ee+E&#10;9jNmev6DwSTkfA+Ccb9vcLOW2K/dccyUvaBLcuCSvJCxc+qQ5YEVdPePGHGQdgaNSGHTdyaLfVIV&#10;eEyJrUKOeW+H0DM6eoeF5yUEe5uD2b3pb+2fc652cQ2coJ8DcieZ54+KczuXUYAQdFWUxnCwdXGS&#10;NmEcdp6PrFGJd9GNHkIzeP+KgzMUeh+H5CUfeziFG7yJb0+oAq0rcGykhJ3QcYihGI5xcqKdxn8X&#10;c8OafG/ZdOmXK2BtdiCT3lEHd16QikHeeJaNKTLwecKJyCU3euOGO7tRbtewiKv3b+qsb5ymcQCo&#10;XI1echykVH4hc0GgTm8FdGqcPF/BdaiYJlCIdu6UAkGOeDCPzTLNeWyLlSVKepuHOLo5bmi5DKrq&#10;b3m0TZuncI6vjYxycauqzX1NctKmB25Oc/6hLl8udUCcR1Acdo2XTEFLd9iSQDKveSONMiVbemGI&#10;D7lGbgLBh6oKbxi8DZrZcDG2kIuycU6xEXyhcnirgm25c6Wl2162dOugHU/Fdj6aSUEUd5GUajKY&#10;eOiOlCVnejKIwL1sfvNpLq5ifrhrXp8nfpNtdI+efo5vYIARfpRxQ3CYfqBzKGDSfsh0/lD5fwF2&#10;z0FJfz94nzG2f4R6VCMWf9h8O7t+fMtyCqyTfM1zVJ13fOJ0jo4MfRN1r36tfUF2229pfXB4E1/a&#10;fbx5SFA6fhd6fEDLfnR7qjGCftB8tiM/fzV94rl2ewt6sKqme0F7IZu3e4B7kYySe8x8AX1pfBd8&#10;fm5WfGR9BV75fM19kU+PfUV+HUBafbx+oDFUfi5+/yNkfqZ/a7ezeaGDTakCefuDAJo2elmCtIs/&#10;erqCaHxCexyCMm1ce4CCB14ue/6B3k72fIuBsj/3fReBfTErfZ6BLCOEfieA17XyeIGLzqdleO2K&#10;y5jAeVuJyInxec2IxXsdekGH3WxjereG/V1je0iGIE5de+eFPj+UfIOEUTEEfReDUCOnfaiCP7Rf&#10;d4aUCKXoeAqSU5deeIuQoYiyeQeO8XoFeYmNWmtzeg2Lylyfeq6KPU3Je1uIqj81fAKHCzDgfJyF&#10;XiPLfS6Dm7LwdsycQqSWd06Z2JYqd9KXcIeeeFmVDXkSeOaSw2qkeXeQfFv2eiaOOU1JeuGL8T7i&#10;e5OJnjDBfDKHRSPpfMWE0rGddjmkcaNZdrShXJUFdzaeR4aUd8KbM3gneFeYNGnaePCVNVtSeamS&#10;OEzOem6PMz6TeyqMIjCie9KJECQDfGuF57BkdcSsiqIodjeo5JPidrWlNIWJd0Ohd3c6d9qdxWkP&#10;eHWaDVqteTOWTUxTegCSfz5EesWOozCBe3qKxSQYfCCG2a9HdV20nqEbdc6wX5LodkqsD4Sjdtin&#10;pnZtd3CjPGhfeAyexFoeeM6aO0voeaGVnT4Aem2Q8zBkezCMSyQqe+KHp65RdQO8pqA8dXa3uJId&#10;dfOyt4PodoGtnnXHdxmodGfRd7ajNVmreHud3UuSeVOYcD3JeiaS/TBNevSNmSQ4e7CIUbHQhYlo&#10;mqPGhMtq05WKhCRs8Yb+g6Bu53hugydw1Wn1grJyyFsngld0qkxGggt2iD2YgcV4aS8TgYt6PSGo&#10;gVh8RLAUg6BxEKIlgxNyf5QHgppz1IWdgkB1Anc2ge52QGjqgZ53i1pNgWJ40UulgTB6Fj02gQJ7&#10;Wi75gNx8iyHmgLl93a5Fgft5WKBtgZ159ZJ2gUt6ioRJgQp7FHYRgNJ7rGfxgJ98T1mGgH588ksT&#10;gGd9lTzegFJ+NC7hgEB+viIegC1/WKybgJGBg57dgFyBcJEHgCqBVYMHf/2BL3T6f9aBH2cGf7OB&#10;GVjMf6uBEUqOf7CBBTyRf7OA9C7Nf7SA0yJOf7GAtasAf3WJl51bf1aI24+kfzeIFoHNfxiHQnPo&#10;fwGGiWYdfuyF2VgRfvaFJEoFfw+EaTw+fyKDqS6zfy2C3yJ6fzGCD6l8fpWRc5vvfoWQDo5VfnOO&#10;oIChfl+NKHLhflSLyWU9fk2Kb1dbfmSJEUl+foaHrTvqfqGGRC6Xfq+E1iKgfrCDX6gSfeWZTZqq&#10;fdWXOY0zfceVIH+efbyS/HH9fbyQ8WR6fcGO6Va9feOM3kkJfg6KzDuhfjCIty5/fkGGpiLBfkGE&#10;i6bIfVuhFZl5fUeeYIwdfTibon6lfTKY13EifTqWIGO/fUWTaFYlfW2QqkiWfZ+N4ztXfceLGi5l&#10;fd+IWiLdfeOFlaWhfPGouphYfNmlgosJfMiiNX2rfMOey3BHfMubaGMFfNiX/lWLfQGUh0gffTaR&#10;AjsJfWONdy5GfYaJ+CL1fZSGfqSJfJmwXZdVfH+slIobfG2osHzUfGekpG+KfG+gkmJkfHuccFUH&#10;fKWYOke5fNuT8jrEfQyPpS4qfTqLaCMIfVOHQ6ONfE63/ZZ6fDWzhIlbfCOu83wlfByqQm7wfCSl&#10;eGHifC+gmlScfFqbokdmfJKWmDqNfMaRkC4UfP2MoSMYfR6H5qY7jHRoPZkriyRqdYvqie9slX5b&#10;iONukXDIh+JwimNQhuZyiVV6hgJ0dkeVhS52YTnuhF94VCx8g6J6RCBFgul8aaShiqVwaZe0iYlx&#10;2YqWiIJzNX0qh5d0cm+6hrt1wmJnheR3IFTBhRp4dkcShFl5zTmng517KSx5gvJ8fCCUgkV986MA&#10;iSh4MpYtiC147ok0h0J5n3v8hm56Qm62hat69GGKhO17sVQUhD18bEaag5V9KDlogu995Sx2glR+&#10;lyDagbV/XqFwh+N/9JS2hv+ABofdhiiAEHrQhWaADm2zhK+AI2Czg/yAQlNug2aAWkYrgt2Abzkx&#10;glOAhCx0gciAkyEXgTeAq5/chtWHlpNGhgSHDoaShT6GenmthImF1Wy2g96FSl/dgzeEyFLGgrOE&#10;PEW1gj2DqjjwgcGDGCxpgT6ChSFLgLGB9Z5lhgGO8ZHuhT+N3IVchIWMtXiag9mLdGvGgzqKSl8P&#10;gqCJJlIggiSH+UU9gbWGxjiogT2FkixXgLqEYyF2gCiDNZ0yhUyWcZDLhJOUsIRPg+KS4Xesgz6Q&#10;/mr1gqqPMF5eghuNZlGSgaiLk0TVgT6JuzhqgMqH5CxHgEiGGiGbf7SEUpwRhLqd3I+2hAibfINM&#10;g12ZDXbGgr2Wi2osgi+UGl2zgaaRqFEHgTePKkRsgNGMpjgogGCKJCwzf+KHtSG7f1CFTprzhEql&#10;EY6ig5+iOIJJgvefRXXfglacLWlkgcmZGV0KgUCV/VB6gNGSz0P9gGuPlTfdf/yMXSwYf4aJOSHV&#10;fvyGK5nng/WsTI2sg0yo5YFpgqWlYHUWggKhsWi2gXSd9lx4gOqaLFABgHqWSUOcgBOSVjebf6aO&#10;Zyv/fzmKkCHrfreG5Zj9g7SzjIzegwqvb4C0gmKrP3R0gb2m9GgpgS6ii1wCgKSeD0+egDOZdkNO&#10;f8yUzTdlf2GQLyvsfvuLtCH8foCHfpr5k4BoNo7bkX5qgYKKj6lsqnXnjhduo2lCjJNwn1y+ixRy&#10;ok/dia50lULyiFZ2hzZRhwZ4hinzhc16jB7rhJt8xpl8kcNv2o2Nj/BxdYFjjkZy8HTdjNZ0O2hZ&#10;i3J1mFv3ihF3Ak9DiMF4ZUKMh3x5yjYkhjx7OCoDhRF8qB9Eg+d+PJgGkFp3NYwxjqZ4MIAqjRV5&#10;DXPUi7d5wWd1imd6hls4iRt7WE6xh+J8J0IuhrN8+TX8hYd90CoRhGl+ph+Rg0l/k5aljyl+gIrj&#10;jYN+3n73jAF/IHLIirR/OmaPiW9/a1p6iC1/qE4khwx/3UHWhfqAETXYhOaASioeg9SAhB/Vgr+A&#10;zZVNjiKFxImhjI6FiH3RixyFMXHGiduEsmWwiKGETFm/h2qD702UhliDiUF2hVaDHzWqhE+CuSoh&#10;g0KCWSAQgi6CAZQGjVeMwIhyi9CL/ny+imiLGnDUiS2KB2Teh/+JClkMhtOIE00HhcmHFEEShMuG&#10;EDVzg8WFECocgraEGSBDgZyDKpLrjKiTy4dsiyqSbXvQicqQ8HADiJWPRGQoh3CNq1hyhk+MFUyN&#10;hUyKeUC8hFKI2jVEg02HPyoXgj2FsiBugR+EMpHdjCCazIZuiqSY13rniUaWwm81iBOUgWN1hvSS&#10;TFfchdmQGEwThNqN2UBig+OLljUNguGJWSoMgdKHMCCTgLSFGpDVi8ChuIVvij6fPXn3iNucoG5h&#10;h6eZ0GK/homXAldDhXCULUuVhHORRT//g3yOUzTMgnyLaCn5gXOIlSCxgFuF5I/Wi2CokYSHieSl&#10;iXkniISiXW2oh02e/mIghjCbkla/hRiYGUsnhBqUhD+ngyWQ4TSSgiaNSCnngSSJzyDKgBGGjY7x&#10;iwKvTIPDiZWronh+iD2n2W0ThwSj5mGfheef2VZUhM+buErOg9OXdz9hgt2TJzRigeCO6inYgOOK&#10;2SDff9aHGY/dmr5oUoSYmDZqiXkpldRsp214k6puoGHKkZFwolZAj31yrkpYjYF0qT5si5V2pjLT&#10;ibJ4tCeKh+160h2qhjJ9H46gmRhvhYOClrNxFng0lHVykmyakm9z8GEHkHF1XlWdjnR22EnfjI14&#10;Sj4lirJ5wTLBiN57RSethyR80h4LhW9+go1el792g4JWlXZ3f3cmk054ZWu3kVV5LWBGj2d6CVT9&#10;jXt680lri6l72j3iieN8xTKwiCF9uifMhnB+tB5ghMR/x4wnlpZ9WYEwlFh9xHYZkj1+G2rMkFR+&#10;VF9+jnB+pVRajI1/A0j3itB/WT2hiSR/sDKhh3iADifnhdKAdh6qhC6A7Yr9lZeEOIAYk2iEDnUZ&#10;kVmD02ntj3uDfV6+jaKDQFO7i8mDDUiAihqC0D1YiHyCkTKGhtmCWif4hTeCLR7tg5OCDonrlMeK&#10;3H8WkqiKLnQskKWJa2kfjsyIi14MjP2HvlMkiy+G+EgMiYeGKT0Jh+uFWTJghkiEjygAhKKD0R8m&#10;gveDIYjrlCGRen4vkgaQPXNgkAiO62hsjjONel1yjG2MGlKjiqmKvUeniQaJWzzFh22H+DJAhcuG&#10;mygHhCGFTh9XgnKEFIf0k5yYCH1KkYCWQnKQj4GUZGe4ja2SaFzXi+2QdFIhijGOgUc/iJKMhjx6&#10;hvuKhzIWhVqIkSgFg7GGrx+BggCE6YcEkzWef3xhkRScQ3G1jxGZ6Gb3jTqXZVwzi3yU4VGaicOS&#10;V0bQiCePuTwjhpONEzHehPSKeCf6g06H9h+kgaGFoYYXksyk7XuJkLOiKnD1jrSfSWZPjNmcPluj&#10;ixyZJlEkiWaWA0Zuh82SvzvVhjqPcDGrhJ2MMSfugvuJFh/AgVOGPIU9kmSrRHrSkF6n3nBZjmik&#10;ZGXGjIqgz1svis6dIFDFiRqZYEYfh4OVejuWhfKRhzGChFeNrifkgrmKBx/XgRSGuoUkoidoeHqi&#10;nx5qkXAInC5snmVFmWJumlqJlqhwpE/3k/Nyu0UJkVp0wTobjtB2yy+JjFB46SVPifF7GhyJh6N9&#10;c4QyoJBvS3nJnaFwwW9GmtByNWSTmChzpVnvlYZ1JU95kuN2sESxkFt4NTnyjeF5wC+Qi257WiWE&#10;iRl9ABzzhtJ+xIMqnz119XjRnGp23W5mma13wGPZlxB4nVlSlHp5kk76keR6lURbj257lTnKjQd8&#10;my+WiqV9rCWziFp+xx1Phhp/9oIbnhh8XXfVm018wG2BmJp9H2MRlg19eFiqk4F96k5zkPN+akQB&#10;jpF+4TmhjEF/Wi+bifN/3SXch7GAbR2fhXqBDIEbnR+C2Xbnml2Cr2ypl7SChGJXlTCCV1gLkq6C&#10;Q03xkCqCOUOkjdSCJTlui5GCES+SiUuCBiX7hwyCCB3ohNWCGYBAnEGJKXYSmZaIe2vjlvyHzWGs&#10;lHyHHld5kgOGgU14j4uF60NJjTqFTjk1iviEsC9+iLKEGiYPhm2DkR4ohDCDGH9cm6CPXnVMmPWO&#10;LGs5lluM+GEZk96Lwlb7kW+Kmk0PjwCJdkL6jLWITTkEinSHJC9tiC2GBCYhheWE8x5eg6OD+H59&#10;mxqVeHSCmGuTzGqGldCSG2B/k1KQYVZ4kOmOrkyjjoKM/UKmjDyLQzjIif6JiC9Qh7eH1yYphW+G&#10;OB6MgyuEvH2rmqKbcHOyl/SZZWnBlVeXR1/VktWVDlXokG+S00wujg6QlEJGi8yOQDh/iZKL5S8j&#10;h06JmCYlhQeHZR6zgseFZXzUmi6hcHLul4qe6GkTlPKcS18+kmyZk1VpkAiWzkvHjauT/0Hxi26R&#10;Djg9iTeOEy75hvWLLCYghLGIax7TgnSF8nwKmcSnb3JGlzCkPGiGlKChBl7EkhadzVUDj7Sae0t0&#10;jVuXHEGtiyGTkTgHiO2P/C7Yhq2MhyYchGyJRh7sgjOGZXrGqZFo8nDcpc5rDGbxojdtFFz9nuNv&#10;A1Mgm5xxCUl5mFdzHz+NlS91LTWzkhF3QCw9jvV5YSMji+d7hhuCiPh9w3n3qAVvZHAwpGRw52Zf&#10;oO1yYVx5nbNzzVKwmn91Tkkgl0l23z9WlCt4cTWkkRV6CyxXjgF7riNniv59UBvziBl/Ank1pq51&#10;tG90oyp2sWWzn8l3o1vrnJ14h1I7mXR5hEjFlkh6kT8ekzd7ozWTkC98vCxujSh93COjijF++hxV&#10;h1WAJHhSpZB7ym6oohF8T2T/nrh8x1tPm5l9LlG6mHZ9rkhilU5+Oj7hkk1+xTWAj1x/UiyCjGh/&#10;6CPXiXyAhByrhquBKXeEpJiB8G3qoSGB7GRUndGB4Fq8mrmBylFAl52ByUgBlH2B0z6hkYeB1zVl&#10;jqCB3CyNi7WB6iQCiMuCARz6hfyCJXbXo7uH121BoFiHV2O3nRSGz1o0mgCGO1DNlu2Fukemk9aF&#10;Qj5ikOSExTVGjf6ESiyOixGD1SQmiCODah1AhU+DEXYPow+Nkmydn7CMnGMvnG+LmVm/mV6KhlBr&#10;llOJg0dXk0WIhj4rkFeHiDUqjXKGjCyPioSFlyREh5OErh17hLuD33VVonyTOGv4nxyR0WKfm9uQ&#10;WVlEmMqOyVAElcWNRUcEkr+LxD3vj9aKPzUGjPOIuyyF/+L/4klDQ19QUk9GSUxFAAMKigaHQCRY&#10;hxWF1h2uhD2Ek3S1ofeYymtTnpaXAWIBm1OVHli8mD6TFk+SlT+REkapkkGPDT2oj16M+TTVjH6K&#10;4SxviZSI2CRihqeG5x3Yg9SFLnQFoXWeWWq1nh6cFGF1mt+ZtVhEl8eXNk8ulMyUsEZZkdaSJj1q&#10;jvePgjSpjBqM2CxYiTSKRCRphkuH0x37g32Fr3NUoPyj1moonbeg7GEDmoGd/Ffjl2abBE7dlG+X&#10;/kYYkX+U8T03jqSRwTSFi8qOjSxGiOaLeiRuhgGIlx4WgziGF3CgsSlpi2dDrMhrkF3/qJhtiFTW&#10;pLFva0vZoM5xbkMenOlzhTo7mR11njF6lVd3vCkikYx53iEijcF78xqWiip+DHACr6pvoGbLq25x&#10;G12hp1tyjlSDo4Rz9UuWn691ekLum9h3ETolmBB4szGFlEt6XilOkIV8CSF0jMh9oRsOiT5/O2+D&#10;rkl1lmZNqih2lF0tpix3i1Qlomh4dUtMnp95e0K6mtB6kzoNlxF7uDGMk1Z85il2j5p+EyG8i+t/&#10;MBt3iHCATW7UrSV7ZGW4qQp79VyupRZ8e1O6oVx88Er3nZZ9fEJ+mcZ+FTnvlhd+szGOknN/VSmY&#10;jst/+yH6iyqAnhvSh72BRG48rCyBMmUtqBWBRFw0pCaBTlNRoHOBS0qjnLKBXEJAmOeBeTnOlUKB&#10;lDGNkaiBsim1jgqB1iIzim6B/xwmhwWCL228q0yGrmSxp0OGTFvBo16F4FLtn7CFZkpSm/eFAEIE&#10;mDWEpDmslJOESDGIkPqD7inMjVuDmiJlibyDShxxhlCDCm0gqo+L+GQ1po+LKFtdorGKSVKYnweJ&#10;V0oMm1SIeEHQl5qHozmOk/uGzjGDkGOF/ingjMSFMyKPiSOEcByyhbWDyWySqeiRMmO7peqP9Vr1&#10;og6OpVI+nmWNPUnCmrqL5kGYlwmKlzlrk2+JRzF3j9mH+SnrjDyGtSKwiJ2FfRzohTKEbmwiqVCW&#10;YGNEpU+UvlqBoXCTBFHcncWRKklxmiOPW0FYln6NkTlAkuqLvjFgj1eJ6ynri7+IJiLHiCeGcx0W&#10;hMSE/GucqLqbe2LOpMOZXloaoOiXLVGFnTqU5EkqmaCSnUEglgaQWTkYkniOAzFLjumLrSnpi1WJ&#10;bCLZh8WHRx07hGqFcmsOqDGgcGJipEuduVnIoHmbAlE/nMmYSUjwmTaVjkDzlaaS0zj5khyQADE6&#10;jpCNMCnniv+KgCLnh3WH9h1YhCKF0WYOuRtqlF09tIBsMVSmr+Rt50xZq0xvwURPpqhxxTyVof1z&#10;5DTSnWV2DS1AmM94OyYTlDR6YB81j5V8YRm5i0p+VGXft65wTV0VszBxa1SErqdyp0w/qhV0DERA&#10;pX51lzyUoOF3OzTinEh48i1ml656siZTkxZ8Zh+Vjop98xo4ilN/c2WUtkZ14VzWsdR2kVRSrV93&#10;XUwZqOh4UUQopF95ZTyMn8h6jDTtmzd7yi2HlqZ9ECaMkhl+Sx/pjZ5/ZhqmiXqAdmUwtQd7b1yF&#10;sKJ7uVQRrDd8HEvlp8l8okQFoz99Pjx8nqd96TTxmid+nS2ila9/Vya+kTmADyAyjNCAuRsHiL6B&#10;XmTPtAyA0Fw0r5+AsFPOqzOApkutps2Au0PcokiA4zxmnbOBFTTymT6BTC27lNOBhybvkGiBwyB3&#10;jAiB/Rtgh/6COWR9symF2lvprr6FUFOMqlaE2EtypfiEfEOxoXuENTxMnO6D+jTwmH2Dwy3SlBOD&#10;kCcdj6qDXiC4i0qDKhuxh0GDBGQ8skuKz1urrfKJylNSqZeI3EtApT+IDkOLoMqHWDw2nESGsDTv&#10;l9aGDC3mk2+FaydEjwiEzyDuiqmENBv2hqCDs2P0sYKPpltorTKOL1MWqN2M0EsNpIiLk0NjoB2K&#10;cDwcm6OJWTTnlzqIRC3zktaHMydkjnOGKiEbihqFJhwwhhiES2OdsNSUW1sarHqSh1LSqCCQxUrV&#10;o8uPHUM2n26Nijv7mwWMAjTZlqSKdy35kkSI8Cd7jemHdSFAiZyGAxxghaaEzWNEsCmY7lrRq9OW&#10;rFKWp3uUf0qkoyeSb0MPntaQbzvemn2OeDTLliSMeS39kciKfyeOjXOIlyFdiTKGwRyIhUiFOWLy&#10;r4mdRlqSq0SaglJmpvWX30p8oqGVakLvnluTATvGmhCQojTAlbyONS3/kWSL0SedjRWJiSF1iN2H&#10;XByohP2FkMnsbnRld7k8b/dn/aiVcVtqbJf5co1ss4dac8lu2nbOdQpw+2YodldzEFWDd611HETx&#10;eQh3IDRRemt49iR4e+R698eQa8dvPbcxbZFwx6bKbzpyRpZWcLBzsoXsciN1EXWac5Z2cWUldRF3&#10;xlSsdpF5FURReBR6XDP8eZZ7gySCeyh8wcVjaXp4yrUoa4t5X6T0bW55+JTHbwp6l4SYcKd7NHR9&#10;ckV70mQ1c+h8aVPpdY58+0PCdzR9hjOweNR9+SSKeoB+cMNoZ5OB6LNZacuBq6NSa9WBdpNWbZuB&#10;TINZb1uBLXNxcRuBEGNWct+A8FM3dKWAyUNDdmqAmTNteCaAVSSSeeyAAsF8Zg6K/7GYaGOJ96G+&#10;aoqI+JHsbG+ICYIcbkuHK3JkcCaGUGJ6cgOFdFKNc+GEkkLQdb2DpTM5d5CCqSSteWiBj7/ZZNST&#10;+bAEZ0ySHKBAaZGQU5CTa4mOpoDsbXmNDHFgb2iLdGGncVaJ3FHvc0SIPkJrdS+GlTMUdxSE5CTX&#10;ePiDC746Y+icya6SZmSaMp72aLOXqo9oar2VOX/kbMCS3HB/bsGQf2DwcL6OJVFmcrqLxkIVdLSJ&#10;XjL0dqiG9ST6eJmEYLzGYyyli61EZaSiQp3IZ/WfAY5Uagqbz37vbBmYsG+tbieVjWBHcDGSblDr&#10;cjqPSUHIdEKMGTLXdkeI7CUZeEiFkbuLYpSuQqwaZQeqTZyxZ1amW41OaW+icn4Ga4SelW7lbZma&#10;r1+ob62WyFB5ccKS1EGFc9iO0TK9dfCKyyUyeAOGnLqBYf+22qsfZH2yOJvEZtOtlYxvaOyo9X0+&#10;awakWG46bSCfrF8hbzya9VAZcVqWLkFMc3yRVTKodaeMeCVHd8uHf7mnYXK/RKpTZAW57psFZme0&#10;lIu7aIGvOnydap6p1m2wbL2kXV60bt+e00/McQaZN0EfczOTjjKXdWyN6CVYd56IO77odHFkxK+B&#10;dUtnZJ/8dhxp7ZBIduFsToCRd61uhnDveIBwtWEWeWhy1lEzel108EF1e1h3BTHKfFt48SMNfXJ7&#10;C7y/celuGa2Vcwxvxp5DdCBxZY6wdR9y638rdhx0ZG/Cdxt13WAdeC93UFBveU54v0Duem96JzGM&#10;e457aSMrfLx8x7qqb8J3KaumcSF3+5yEcmp4xI0xc5F5gH3jdLV6Pm6uddt7AF87dxR7wU+/eFh8&#10;f0B1eZp9NDFVetV9ySNFfBp+Z7isbg9/8qnTb45/95rlcPZ//YvRcjyAA3y2c4CADW2xdMaAGl5s&#10;dh2AJU8gd3yALUAKeNqAKjEkejCADSNce4x/6LbYbJaIragibjmH7plcb8CHNIp6cR6Gg3uNcnuF&#10;2Gy2c9uFLV2gdUmEgk6Fdr+D0j+meDODFzD9eZyCSCN/ewiBZrU9a2WRL6adbSqPsJfzbsuOPIk3&#10;cDiM2HpxcamLemvFcxyKG1zcdJ2IvE3zdiOHWD9Kd6eF6DDeeR2EbCOrepKC1bPGaneZnqVEbEWX&#10;aJa6bfGVO4geb22THXl7cO6RB2r0cnOO7VwzdAWM1U11dZuKuD77dyyIkTDDeK+GZiPQei2EHrJu&#10;abqiAaQFa4efHJWVbTecPocWbryZaHiTcEmWmWoucdqTw1uUc3iQ7k0AdRyOEj6zdruLKzCreE2I&#10;RSPwedeFQ7EzaSWqW6LZau2m1JR8bJyjTYYWbiWfx3exb7ecQWlucU6YsFr6cvWVGUyRdKSRdT5w&#10;dlCNwjCSd/SKDiQLeY6GRLAoaKSypqHYamyudJOLbBuqQIU6baamCXbvbzuhyWjIcNadd1p3coSZ&#10;GEwzdD6Upj44dfWQJjB+d6qLpSQheVOHHq9QaDK60KEJaf615pLIa7Gw+YSIbT6sC3ZSbtanCmhD&#10;cHOh81oNciicyEvnc+qXiT4KdauSQDBtd22NASQyeSSH0rOyetlkS6VuexVnA5b7e1RplIhAe5lr&#10;6Hl+e+puJ2rSfEJwZVvTfLdylEzEfT50vD3pfcp24y8/fl146SGmfwB7H7HMeF5tIaOqeOVu6pVY&#10;eWtwmoa6efByJngnenBzs2mwevF1R1rqe4521kwWfDt4ZD19fOp56y8ZfZd7TCHYfk98za+9dlt1&#10;u6G/dx12qJOgd9R3jYVMeHt4aHbweR55R2iqecJ6LVoXeoJ7FUt7e1F7/j0cfB983C74fOV9lSIE&#10;fbF+Xa4FdL1+N6AldaJ+aJIsdnl+lIQHdzt+t3XWd/p+52e+eLp/HllbeZZ/VUrweoB/ijzHe2h/&#10;tC7afEZ/wSIqfSd/zqxDc1iGkZ6RdF2GEJDDdVCFiYLIdiiE+XTCdv6EembVd9eEAlifeMqDiEpm&#10;ecqDCjxxesWCgS6/e7WB5CJWfKKBPaqociSOnp0Zc0+NcI9vdF6MPoGZdUWLBHO5di6J3GX1dxmI&#10;uFfqeB6Hk0ngeS+GaDwfejmFMy6nezOD8CKEfCaCn6lGcTOWpZvTcmqUyI5Ic4aS5oCTdHuQ/HLU&#10;dXWPJWUzdnKNUFdOd4iLe0lseKeJnzvYeb+Huy6TesKF0yKre7uD3KgFcH+epJqmcbKcHo0yctCZ&#10;kX+Zc8+W+3H6dNOUdWR7dduR7Va6dv2PY0j+eCqM0DuVeU6KNS5+el6HmyLNe2GE9qbdcACmmZmH&#10;cSWjeYwjcjugTn6jcz6dEnEidEeZ3mPFdVOWolYndn2TXUiTd7SQCTtTeOSMqi5negOJTCLpexWF&#10;7KXPb4WucpiLcKmquIs6ccCm7X3PcsajDHBpc9GfJWModN+bMlWqdhCXK0g3d0+TETsaeImO7S5U&#10;ebeKziMAetaGvaTlbw62Hpe6cD2xwIp+cVutUH0kcmOow2/Sc3CkJWKpdIGfdFVEdbaaqkfsdvyV&#10;zDrseD+Q6S5EeXqMFiMSeqWHaaiYgVBj+ptCgQ9mpY3CgNJpLn/+gJxrhXIxgHFtzmR7gExwGVZq&#10;gEFyUUhKgER0hDpogE12uizCgGJ43iBOgIJ7MqbifwJsVZmpfw5uNYxHfxNv936jfxBxjXD/fxJz&#10;KmN3fxh00FWdfy52b0e5f094DToYf3R5qSy2f6F7LSCVf9N80qUGfRl0hpfxfVx1mYq+fZB2nn1a&#10;fa13j2/mfdB4h2KLffd5hlTjfi56hkc3fm57hTnQfrB8fyyrfvR9YCDSfzl+U6Nke4x8kZZwe+x8&#10;94lkfDt9UHwsfHJ9lW7ifKx96GGzfOh+Q1Q7fT5+mUbCfaB+7DmRfgB/Oiyhflp/dSEIfrF/taHE&#10;ej2EeZT2eraEPYgQex2D8XsBe2iDjW3ge7aDO2DafAaC8FOPfHOCnUZIfOyCRTlMfWCB6CyTfciB&#10;gCE8fiqBFqA/eRqMIJOPebaLRIbLejiKWHnhepOJU2zlevKIX2AGe1OHb1Lme8+GeEXMfFWFfDkD&#10;fNOEeiyCfUODdSFsfaiCa57aeD2TzJJSeOGSRYWyeW2Qr3jpedePBGwNekWNaV9OerWLz1JTez6K&#10;MEVie9CIizjEfFmG5Cx0fM+FQiGVfTiDnZ2ed5Kba5EveDWZQYSqeMSXCHf+eTeUuWtBea+Sd16j&#10;eiqQM1HJeryN5kT8e1aLkjiGe+iJPSxjfGmG8yG4fNqEq5yNdw+i55Aid6+gOIOreD6db3caeLSa&#10;hGp7eTGXnF39ebCUrFFCekaRrESVeuWOoDhEe36LkSxOfA2IjiHVfIqFmJuLdp+qVo8zd0CnFYLQ&#10;d8+jtnZWeEegLmnReMecnF1weUiY+1DPeeGVRUQ9eoSRfTgLeyONtCw7e7+J+iHtfEiGYJqgdj+x&#10;so5oduOtwoIfd3WpunW4d++lkWlIeHChUFz9ePSc/FByeY+YjkP2ejWUDjfdetmPkiwse4GLMCIA&#10;fBSHBZ1UiCJjvZEJh01mYoSLhoNo6Xe7hcprQWrihRxtlF4khHNv61EEg+JyLUPWg150azbxguJ2&#10;sipUgnd48h8FghN7YpvAhfFrw4+WhWxtpYM5hONvbXaLhFRxDmnWg9Byu11Ag1B0c1BTgtx2I0Nh&#10;gnB30ja7ggp5hSpegbN7Kx9agV988poXhDRzg44Rg9d0q4Hfg3F1xnVngv92zWjcgpp33lxugjh4&#10;+E+zgeN6DkL4gZN7JjaMgUd8PSpngQV9Rh+lgMJ+Ypiggrp7J4yygnN7qoCggiR8InRSgcl8iGfw&#10;gXZ8/lurgSZ9fE8ggPB98kKZgMZ+ZTZigJl+2CpugGp/QR/ngDh/tJcfgXOCpItTgUaCkX9lgQ+C&#10;b3M+gMeCNmcCgIWCEFrlgEaB8E6GgCaBxkIxgBKBljYtf/mBZSptf9aBMyAif6yBBJW4gFeJ1ooG&#10;gFCJOX43gDWIhnI1f/yHtmYbf8qG9Voif5qGOE3sf4aFcUHEf3yEpDXwf2qD2Cplf0uDDyBVfyKC&#10;SpRxf4SRI4jgf4WP4H0xf3SOjHFPf0mNHmVUfyWLvll5fwOKX01nfvmI+EFmfviHizW8fu2GISpf&#10;ftSExCCBfq2DbJNLftqYXYfRft+WgHw7ftSUkXB2frKSiGSZfpeQiVjdfn6OiEzqfnyMe0EJfoCK&#10;aDWEfnyIWSpTfmqGXSCmfkmEbZJFfkqfY4bSflqdEXtNflaaoW+lfjWYBmPmfh+VaVhJfguSxExw&#10;fguQDECqfhGNSTVGfhGKiSpCfguH3iDGffWFTZFBfeGmYYXrffKjiXqBfe6gjW7xfc+dXmNMfbua&#10;IFfKfauW1EwHfayTbkBXfbOP+TUQfbeMiioxfbyJMyDffbCGCpBOfZatWIUkfaGp03ncfZqmM25g&#10;fXuibWLQfWqeildkfVyalEuzfV6WgUAVfWaSXzTjfW2OSSokfXyKVCD0fXiGpZKpjwFjxYc3jX9m&#10;e3uWjBtpCm+qiuFrXmO4ibRts1fliIxwDkuwh3xyVj90hnt0mzOMhYJ27Sf6hJ15RB3Lg8N7yJEo&#10;jOhrSIXqi61tUnpzioVvNm6iiXZw4mLRiG1ym1cjh2h0YEsfhnN2Gz8bhYd32TNthKJ5nygUg897&#10;YR4ngwJ9RI+hi0xymoSKijFz/nk/iSV1QW2giCx2WGH1hz13e1ZshlJ4qUqYhXh51D7JhKd7AjNS&#10;g9l8NCgrgxd9YB54glh+oY5UieR52YNPiNp6nHgdh+B7Q2ykhv17w2EfhiB8VVW+hUV88EoZhId9&#10;gz5+g9d+FDM6gyZ+qSg/gnV/Ph6+gcR/340EiK2A/YIYh7eBKncEhtGBO2uwhgCBJ2BNhTKBJFUQ&#10;hGeBKUmWg72BIz4qgyKBGjMWgoGBFChLgdmBEh7+gS6BGou9h6OH0IDvhsuHenX7hfuHBGrIhTaG&#10;YF+GhHeFylRpg7mFOUkUgxuEnj3RgoiD/zLqge2DZShPgUeC0h83gJqCSYqbhsyOqX/rhgKNwHUU&#10;hT6MtmoAhIWLfV7Zg9KKUFPYgyKJJUijgo2H8j2FggKGvDLDgWyFjChSgMmEax9ogB2DVomOhiCV&#10;dX71hVyT/nQ4hJ+SZGlAg+yQml41g0OO11NQgpyNEUg3gg6LQT03gYiJbDKYgPiHnyhPgFqF5x+R&#10;f7KEQ4iVhZqcJX4IhNiaN3NdhByYHWiBg2qVyF2TgsaTb1LMgiaRD0fLgZyOmzzjgRiMHTJjgIyJ&#10;qChFf/iHSx+0f1iFEoefhSqixH0vhGugUHKhg7Gdrmfdgv6azV0Igl6X3VJagcOU4EdugTuRxTya&#10;gLmOnTI0gDCLgSg6f6WIhB/Qfw+Fv4a9hMupRnx2hBCmMXIIg1mi9mdYgqafhlyYggmb+1H/gXKY&#10;X0cjgOyUoTxfgGuQ1DIOf+WNGygyf2OJjR/nftSGTYgNlgNj6X1plAVmjHKikhtpD2egkFBrY1yb&#10;jpJtv1G7jNlwI0Z3izpyczsviat0xDBHiCR3JSXAhrZ5lByohVd8K4a9lBhrAHxPkkdtAHGwkIpu&#10;5GbEjupwoFvcjUxyalEci690P0YFiih2CzrziK532jBAhzp5tSXqhdt7lh0LhIh9k4Vvkoxx7Xsg&#10;kNtzVXCljzd0o2Xmjad1zVshjB53CFCDipd4T0WZiSl5kjq6h8Z62TA5hmh8KCYPhRl9eB1hg9N+&#10;3IRLkTB4wHoJj4t5kG+jjfh6TGUFjH1661piiwV7nE/piY18WUUviDh9DDqDhvN9vzAzha5+eiYv&#10;hG5/Oh2sgzSACIMbkAJ/h3j1jm5/xG6ujOt/8GQxi4CABFmtiheAKk9WiK6AV0TDh2yAejpEhjmA&#10;mjAhhQKAwSZHg8mA8x3xgpWBLoH/jvuGAnf1jYOFwm3LjBWFbGNtirSE+VkGiViEkk7Lh/2EMURa&#10;hsWDxToAhZqDWDAFhGiC8iZXgy+Clx4vgfiCSYD+jieMc3cTjLuLqm0Gi1iKzGLEigGJzVh2iLCI&#10;105Uh2GH40QAhjOG6DnGhQ+F7C/tg+KE+CZlgquEFB5kgXODQoAPjX6S0nY6jBaRiGxFiraQJWId&#10;iWOOnVfpiByNGU3hhtiLlEOmhbGKBDmHhJKIcS/Ng2qG6CZqgjeFdR6RgQKEHX8yjPiZFnVji46X&#10;YGt+ii6Vh2FziNqTfVdah5qRbE1thl2PVUNIhTuNKDk/hCCK8y+igvuIyyZngdCGvh63gKOE2n5V&#10;jHifT3SeixidGmrRib2av2DfiGeYMVbfhyuVkk0JhfaS6EL2hNiQHDj/g76NRS96gp2KfyZigXqH&#10;3R7WgFWFeX2IjAClbXP1irKimGpGiWCfqWBniAmclVZ7htKZZ0y5haKWKUK0hIeSwjjMg2+PTy9a&#10;glKL9yZegTWIzh7vgBaF+32/nSxkEnPfmrdmmGnqmEhpC1/NleBrYlW0k4VtxkvEkTBwNkFwjvly&#10;kzcfjNF08C00irN3YiOxiK955RukhsJ8h3yvm21qynL+mQpssWkrlrdujl8flHtwW1Udkj1yN0tJ&#10;j/50H0Efjdt1/Tb+i8h34S1Dibx50iPqh8d7zRwMhed93HuimeFxWXIEl6NytGhLlWx0BF5mkzt1&#10;RFSDkQ52mErOjuF3+EDOjNV5VTbditd6ty1QiN98IyQdhvp9lBxnhSd/FHqqmIt3w3ETllh4kmdq&#10;lC95Wl2jkhJ6GVPfj/V67EpMjdd7yUB6i+F8nja7if19dC1ciBx+UyRJhkV/Oxy2hICALnmWl2R+&#10;LnAilT1+cGaakyF+r1zwkRN+7FNIjwR/OknTjPR/kUAmiw9/3DaRiTyAJi1bh2iAeSRthZiA2R0A&#10;g9eBQnillliEVm9MlE2EHWXfkkWD4FxRkECDnVLCjj6DZklmjDyDNT/XimGC+jZjiJaCvS1QhsaC&#10;iiSIhPWCYx1EgzKCSXfFlYeKZW6Mk4WJrWU9kYWI71vHj4iIKlJPjZGHa0kIi5uGrz+TicqF7DY7&#10;iAWFKi1GhjqEcCSfhGqDxh19gqaDMHb4lN2QW23SktyPLWSYkN6N9ls8juSMsFHajPaLa0iqiwuK&#10;Jj9LiUKI1jYLh4OHhS0yhbyGPyStg/CFDh2tgi+D+XY+lE6WMW0Xkk2UpWPokE2TBFqnjlGRQ1Ff&#10;jGuPekhIiouNrD79iMiLxzXRhw2J2y0ShUqH/iSxg4SGPB3WgcuEqHV/k7ucBGxnkcuaAGNMj9SX&#10;5FokjdWVp1Dzi/WTWkfzih6RAj63iGCOhjWchqiMACzzhOmJjySzgyuHRB33gXmFOnTJkyyhxGvQ&#10;kVifIGLPj3Gcc1m7jXCZuVCdi5WW50euicWUBz6AiAyQ+TVxhlaN4CzahJuK5yS0guOIIB4SgTeF&#10;sHOjpGlkgmproUBnCWErnjBpeVfXm0NrxU6XmFxuJ0WLlXhwmDw3krNy/jL2j/p1aCogjUN33iGw&#10;ipZ6Vxq2iBB83XLHortq2Gm8n6VszmCanK9us1dTmeVwgE4nlxdyX0U1lEZ0TjwFkZB2OzLtjuR4&#10;MCpAjDt6LCH2iaB8Ixskhyl+IXHzoS1xD2j1nj9ygl/pm2Vz41bEmKh1LE20lel2iUTdkyh39jvR&#10;kIJ5ZjLijeh63Spci1B8WSI0iMZ9zxuEhl9/SHEvn9x3H2g1nPp4FV83mi54+1Yql4J5yk02lM96&#10;rER8khh7mDuXj4Z8gzLTjQN9cSp1ioB+ZSJqiAd/WhvXha+AUnBOnrx9Lmd0m+N9oF6SmSJ+BlWe&#10;loJ+WkzCk9t+vUQjkTB/KTtgjqx/jzLBjDd/9yqGicCAZiKZh0+A2hwmhP6BVG9+nbqC+GbEmvaC&#10;9F3+mEWC4lUhlayCvExbkxGCo0PUkHKCkDssjfeCdzKri4eCYCqPiRSCUCLBhqOCRxxthFKCSW7D&#10;nN+InGYpmiqIIl1/l4OHl1S1lPKG9UwCkmGGXUOPj82Fyjr/jVmFMzKYiu+EnSqXiH+EDyLkhg+D&#10;jRyqg7+DH24cnCSOKWWTmXaNP1z7ltWMQFRGlEeLJkuokb+KEENJjzeI/TrOjMqH4jJ9imSGxyqV&#10;h/mFtyL9hY6EuRzeg0KD2W2Im4WToGT8mNeSVlxsljWQ7lPPk6aPX0tHkSeNzkL9jquMOzqVjEWK&#10;lTJZieSI6iqHh36HUCMMhRuFzR0JgtmEemzmmuuZCmRrmEmXR1vula6VaVNnkxyTZkrxkKWRWUK6&#10;jjSPRzpji9SNFTI3iXaK3Sp5hxaIuyMXhLyGvB0tgoSE/2xHml2eU2Prl8+b9luIlT+Zj1MSkqyX&#10;GEqskDyUkUKFjdSSAzo6i3iPSzIbiR6MjSpuhsKJ8SMghHCHgh1Jgj+FbGm3q+NlA2EeqBhneViM&#10;pG1p3E/+oPFsIUeYnW9ugz90mepw+DcmloJzay77kyN15Cc8j8F4Xx/ajF96yRniiTp9LWkeqjpq&#10;/mCmpohs8Fgsovdu00+on5Rwn0dTnCZyhT9FmLN0fDcTlVV2fC8Kkf54hCdsjqd6iiAri1p8ehpV&#10;iEl+YWiHqKVw5GAYpRlyWFevoaVzv09HnlN1EkcJmvR2ez8Sl4539Tb+lD15ey8VkPN7CieXja18&#10;lSBzinR+Cxq5h3Z/eGfyp0x2oV+Lo9J3qFcvoG14oE7bnSd5gEa1mdB6cT7XlnN7bTbikzR8by8b&#10;kAB9die8jM9+fSCxial/exsQhr6Ac2dHpi18VF78orl85Fa4n1x9ZU53nCB90EZmmNR+ST6glYF+&#10;yjbIkk5/TC8fjyd/0SfejAKAWSDsiOeA4BtjhgaBZWaopTGBwF56ocmB3lZOnnaB7E4em0OB4kYg&#10;mAOB5j5vlLqB8jawkY2B/i8jjmuCDCf8i0qCHSEhiDGCLxuvhVKCSWYepEiHAF4KoPOGrFXzna6G&#10;R03RmoOFyEXkl0yFVj5ElA6E7TabkOeEgi8mjcmEGSgViquDtyFOh5WDWxvwhLmDD2Who3mMJ12b&#10;oC+LaFWTnPOKk02BmcyJokWklqCIvT4Wk22H3TaBkE6G+C8hjTOGFCglihuFOiFyhwyEbBwmhDeD&#10;vGUvosWRP10pn3uQHlUpnD+O4k0rmRiNg0VflfeMKj3iktOK1DZgj7uJbi8TjKaIBigsiZWGriGN&#10;hpKFZxxUg8qEUGSsoiGWPVy5nt2Up1TMm6SS+UzemH2RLkUilWaPYj20kk+NlzZBjz6LsS8FjC6J&#10;ySgviSSH9yGihi2GPxx5g3GEy2QnoZGbClxVnliY5FSAmyaWuEyhl/6UgUTxlPCSRj2PkeSQCjYp&#10;jtmNqy76i8yLTCgyiMiJDCGyhdyG8hyXgyqFL19qs89l2Fdpr7Jn9U+Jq45qIUfRp2RsYkBaoyJu&#10;yzkzntdxSzIBmqNz1CsBlnd2YSRmkkt44h4Wjh97OxkcilJ9el9FshhriVdArh5tI09hqhZu1Eew&#10;pfxwpUBGocxylzkxnZJ0njITmWZ2tysqlT542CSokR166h50jQt80RmUiVd+nl77sHlxH1b2rJ1y&#10;QU8gqK9zfkeEpKt04EAsoIt2WzkonF536DIfmD15iitNlCJ7NSTikBF80R7GjBd+Rxn8iHx/pl59&#10;rwx2lFaYq0Z3Uk7bp2l4KUdNo295H0AHn1Z6JTkWmy97NjIklyB8VCtpkx19eSUUjyR+lh8Ni0F/&#10;nBpXh7yAkl4Lrep72VZCqiJ8N06apkl8p0cZoll9Lz/jnkl9wjkGmit+XTIqlil/ASuHkjN/qCVI&#10;jkiATR9TinSA5RquhvyBdV3UrOCA6FYHqSGA1k5gpVGA1kbooWyA7j/CnWiBFTj3mVaBRjIxlVmB&#10;fCulkWeBtCV7jYGB6h+UibOCGRr+hkKCSV2Zq+OFy1XPqDqFRk4upHqE00a/oJ+EfD+lnKWEODjq&#10;mJ2D/zI3lKaDxyu/kLiDkiWnjNeDXh/MiQ+DKRtBhaODAV1OqwCKjFWOp2GJnU33o6qIwUaSn9WH&#10;/j+Fm+iHTzjXl+6GqzI3k/2GAyvSkBSFXSXJjDuEvR/7iH6EIRt7hR2DoVzyqjuPLlVAppON6E23&#10;otmMrkZgnweLhD9emymKazi9l0GJWTIuk1qIPCvcj3eHHyXki6iGDSAhh/yFBRurhKyEKVyPqYST&#10;rlT1pd2SAU1/oiOQYEY0nlOO0j88moONTzillq2L0zIlks2KQyvkjvGIsiX6iyyHNCBAh5CFyBvS&#10;hE+EmlwyqOGX81SzpUOVyE1RoY+TtkYQncKRxj8hmf2P4DiRljSN/zIeklyMAyvqjoWKCSYLismI&#10;KyBYhzqGaBvyhAWE9r8/aoRgdq9dbEZjZp+MbetmQ4/Pb2Zo/oAQcPFriHBncoRuCGCjdCNwfFDj&#10;dcty6UFAd3p1SzGfeTF3eSLqewJ50LzTZ3dqEa1LaYtsDZ3Da4JuAI44bU1v5X6ybxZxrW9FcOFz&#10;cF+xcrV1KFAddJB22kCxdm54gzFXeEp6ByL9ejh7orqmZM9zgKtPZzd0i5wBaXV1m4y7a3F2s31v&#10;bWt3u245b2h4wV7ScWt5v09rc3J6uEAxdXl7qDEYd3h8fCMNeYR9WLioYqB8dKmHZTd8s5puZ6R8&#10;+otdadJ9THxDa/l9nW0+biB97l4EcEl+OE7IcnJ+ez+/dJx+tTDgdrt+1yMbeOR+8LbLYNWFXafV&#10;Y5GE15joZiSEWYoGaHmD6nsaasSDgWxGbQ2DGV06b1OCrE4vcZmCOT9cc96BujC6dhmBKSNBeFuA&#10;hbUrX1mOLaZKYkKM05d6ZPqLjoi/Z2iKZnn9ac2JRmtVbDCIJFx6bo2HAU2icOiF1z8Ic0OEozCk&#10;dZWDYyN4d+mCCbOUXi6WxaTiYSaUuJY8Y/CSuoejZnaQ03kGaPOO9WqGa22NFFvUbd+LNE0pcE2J&#10;Tz6/cruHYTCRdSOFciOnd4mDZbItXTufTKOiYDqclJUeYw+Z5IafZaWXQXgiaDKUpWnGar6SBFs9&#10;bUGPZUy9b8GMwD6BckGKETCBdL6HZSPPdzeEm7EDXHanxqKKX3ykaJQYYlehDYWsZPSdt3dMZ4ua&#10;Y2kSaiCXBFqwbLGTo0xcb0GQNj5McdOMvDB0dGWJQCPxdvKFq7ACW8mwHqGcXtusFpM7YcCoD4Td&#10;ZGCkCHaVZv2f+Wh4aZqb2Vo5bDaXsUwLbtSTeT4gcXWPMjBodBuK5yQMdrqGkq8pWzK4QaDYXlSz&#10;h5KIYUOuzIQ2Y+eqEnYCZomlQ2f8aSygXVnaa9Gba0vKbnuWaD39cSqRWzBfc9+MUSQido2HUbS/&#10;cG1f66YdcY1i8pdlcqVl44iJc7JosHmodM9rSWrfdfVt1lvZdzJwVUzNeHxyzT3yec51PS89eyZ3&#10;gCGVfJV577KRbXlpGKQzbvBrM5W0cFttQob+cbVvPHhRcwxxGmnBdGZy9FrxddR0x0wbd1B2lj18&#10;eM14XC8Mekd5+SG7e9B7s7B5awFyDKJHbMJzUZP+bmx0joWMb/J1vXcYcXZ242i9cv54ClofdJl5&#10;LUt7dj96Tj0Td+N7ZS7heX18WSHceyJ9Wa6IaP56uaCGaut7N5JybL57soQ9bml8KXX7cBV8nWfP&#10;ccR9E1lfc4N9hUrrdUt98jy2dxF+VS67eMh+myH5eoh+4KzBZ0KDUZ7maVqDD5D9a1OCzoL4bR2C&#10;jXTjbumCT2bmcLmCE1ikcpWB0kpgdHmBjDxgdlmBOy6heCqA1iImef2AZas1Zc6Lop1yaBSKqI+m&#10;ajCJsoHGbBGIwnPZbfaH12YGb+CG6lfxcdOF+0nec8uFBDwUdb+EBS6Qd6OC+CJeeYaB3KnEZK+T&#10;4pwmZwGSNI58aS2QiYC9ayKO5HLzbR+NRWVFbyGLo1dXcSiJ/0luczKIVjvSdTiGpC6Cdy+E8SKO&#10;eSCDK6hxY8ecEZryZh6ZuI1naFOXYH/GalaVCHIdbGOStWSSbnWQXVbJcI2OAkkIcqiLnzuXdL+J&#10;NS51dsiGzSK3eMqEVac9YwqkKpnSZWehN4xfZ6KePX7baaybPHFRa8CYOGPnbdqVKlZEb/+SE0ir&#10;cimO7ztjdFCLwC5pdm6IkSLZeIGFWqY7YnKsM5jdZNGomYt8Zw+k934RaR+hS3Ciazidk2NWbVeZ&#10;y1XTb4WV9EhccbySCzs3c/KOFy5ediKKIyL1eEWGN6VrYfe0GZgYZFavxIrFZperbH1uaKunEXAV&#10;asiioWLgbOueG1V3byKZgkgccWSU1jsUc6eQJC5WdeWLeiMLeBaG7qoSdqJfkZyHdzBirY7Xd8Nl&#10;pIDreFxoYXL2eQJrAGUXebFtm1bgen5wJUiae11yqTqWfEF1KSzXfSx3hSBFfih6Dqgvc8xoT5rM&#10;dLNqfI1AdZhsln9xdn1uknGrd1pwgmQDeDhydVYGeTN0Ykf+ej52TDo7e0p4Lyy/fFJ56iB+fWZ7&#10;w6YkcXhw1pjncqJyLIuRc8JzfH4PdNF0xHCAddl2CGMKduJ3UFVCeAZ4mEdyeTl53znqemp7HCyp&#10;e498MyCwfLt9WaRtb4t5LJdXcOB5y4oqcid6Z3zYc1l6/G92dIR7lWIudbF8MVSVdvl8y0b3eE59&#10;YjmjeaB97iyXeuF+XSDcfCV+0KKqbeOBW5XKb2CBT4jPcMqBPXupchiBI25yc2KBEWFUdK2BA1Pp&#10;dhGA8EZ7d4KA1zlceO2AtSyIekSAfyEQe5qARaEXbHqJQpRdbiKIjIeJb66H0XqKcRKHEG15cnSG&#10;WWCEc9mFpFNDdVOE6kYEdteEKDkXeFODXyx9ebuCiiFKexyBrp+/a1GRGpMjbRGPuYZubrKOVHmR&#10;cCmM52yicaKLhl/Qcx6KJVK0dKyIv0WddkCHUjjdd82F3yx0eUSEbCF6erGC8Z6Pam6Y55IFbDOW&#10;44Vobd6U2Hipb2SSwWvacOyQtl8pcneOqFIwdBSMkkU+dbiKdDimd1SIUCxqeNuGMSGkelaED52A&#10;acygqZD9a4meD4RwbTObaHfKbsGYsGsacFCV+16LceKTQFGzc4qQdUTkdTuNmzhyduWKuyxfeH+H&#10;3yHGegqFCpyAaTmoRZAUavilFIObbKah0ncLbjqeeWp2b86bGV4DcWOXq1FJcxSUJ0SYdNCQkDhG&#10;doeM8ixVeDGJXCHjecuF3pudaLCvqY9Oanur2YLwbDKn9XZxbcuj92nxb2Of5l2WcPybxFDzcrOX&#10;h0RadHmTNjgidjuO4yxNd/OKoSH5eZmGjJ9tfP9fXJLHfRhibYYBfTVlXHkFfVZoFmv8fYRqvV8M&#10;fbltZFG5fgZv9kRZfmFygTdFfsR1DyqAfzJ3hx8Df6x6LJ27ek9nqZExeshp5oSJezdsC3ete5Zu&#10;DGrOe/hwC14OfF1yD1D3fNJ0C0PYfVB2BDcHfdN3/CqBflx52B9Qfux70pvkeBFvwo+AeM1xOIMJ&#10;eXRypHZuef1z/mnBeoh1WV0uexZ2ulBLe7F4GUNmfFR5djbPfPl6zyqCfZ18Cx+TfkR9WZpKdj93&#10;rI4Sdxt4e4HGd+J5PnVXeIx58GjUeTV6qlxreeB7aU+3eqJ8IUMDe2181TaffDZ9hCqDfPN+Hh/O&#10;fbB+wJivdLV/b4yjda1/n4CDdpB/wnQ+d1Z/0GfieBp/6FujeN+ABE8beb2AF0KYeqWAJDZne4aA&#10;LCqBfFeAKSAJfSKAJpcwc1yG64tFdH6GgH9IdYOGBnMqdmCFd2b0dzqE8lrbeBWEbk5+eQWD4UIp&#10;efyDTjYreuyCtyp8e8qCHSBDfJ+BgpXXckaOZ4oRc3uNVn43dJSMN3I7dYWLBmYmdnSJ3lovd2OI&#10;t033eGOHhkHKeWmGTzX3emaFGSp4e1GD6CB1fC+CuZSpcWuV14j8cqiUKH0+c8uSanFgdMuQmWVq&#10;dcmOz1mTdsaNAk17d9KLKUFxeOSJSTXFee2HaipxeuaFlyCfe9CDzJOocMWdKYgDcgOa9XxVcyqY&#10;qnCTdDKWQGS8dTiT1VkFdj2RYU0Jd1GO20EceGqMSDWReX6JtSpneoiHLyDCe4CEvJK2cDikZYcn&#10;cXqhoXuQcqaew2/lc7Obv2QodL+YsFiMdcuVk0ypduSSXEDUeASPFTVkeSCLzipdejmImSDfez6F&#10;h5Hdb76rf4ZtcQeoEnrwcjmkj29Zc0ug72OxdFydOVgrdW6ZcExbdoyVi0CZd7CRlDVBeNSNoypV&#10;efmJyyD2ewqGLpSZg65fQIj5gzxiSH0vgtJlMHEignNn6GUFgiJql1kDgddtSkyYgaFv40AjgXdy&#10;dzQCgVZ1FCg8gUV3qB3TgT56ZpL+gSlnIoeEgRRpaHvegPZrlm/vgMxtn2P4gKtvrVghgI5xw0vw&#10;gHlzzz+9gGx12DPegGV35ShSgG154h4ugHp7/JFSfxZu0oYBfzVwYHqJf0Zx4G7Tf0NzTmMIf0h0&#10;wVdaf1F2O0tdf2B3sT9jf3V5JjO+f416myhmf617/R59f859co/vfVZ2XIS9fY93SHlofbx4KW3Z&#10;fdh4+WI0ffd51Faufhl6tUreflB7jD8Vfo98XzOhfsx9MSh3fwN9+B7Cfzh+yI6He9J9uoNzfCp+&#10;EXg/fHR+WmzYfKt+kWFYfOJ+0lX5fRt/GUpVfWx/Uz68fcd/hjN5fhx/uiiBfmR/6R8EfqaAHY0t&#10;enuEzoIvewOEl3cYe3KEUGvWe7+D82B7fAuDnlVAfFaDTEnGfLeC7T5afSCCiTNIfYGCJiiDfdOB&#10;xR9AfhyBaovjeXaL6YELeg2LE3YYeo6KMGr4eu+JOl+8e02IS1She6mHXElKfBiGYT4GfI2FYjMe&#10;fPqEaCiGfVaDeB9zfaaCkYrBeKWS84AFeUORiXUwec2QEWouej2OhF8QeqmM+lQUexOLbkjbe4yJ&#10;0z22fAqIMzLyfICGmCiEfOiFEB+efUKDlonNd/qZ0H8ceKCX9XRZeTKV/2l0eaeT4l50eh2Rv1OW&#10;epGPlEh1exGNUz1oe5OLCDLBfBCIwih8fIeGkB/DfO2Eeojbd3Cgnn5JeBueQXOjeLKbwmjXeSuZ&#10;FF3xeamWVlMseiaTi0gfeqmQoj0ley6NqzKXe7GKuyh1fDWH4x/gfKiFOof2dwCnV32Sd6+kVHMP&#10;eEmhN2hZeMad9V2HeUqamVLXec6XLEfaelSTnzzvetuQAjJ1e2SMcShve/SJAh/4fHGF2Ip1il9f&#10;UH+hiUhibXSpiEplX2l2h3FoEl44hqVqw1MZhd9tekeRhS5wGTwEhIxyszDXg/N1XCYSg2p4Bxy6&#10;gu562Ijsh/Rmw35ShzBpLHOGhnlrcWhthdRtgl1RhTNvm1JZhJRxvUcHhANz1Du3g3t17DDHgvp4&#10;DCY2goh6JR0Ygh98WIdihgluBHzzhXBvxnJWhN9xbGdxhFhy6Fx9g9h0bVGrg1l1+0aLgul3hTty&#10;goB5EDC4ght6nyZVgb98JB1rgWl9uoYXhGR1K3vHg9x2UXFLg2B3X2aKgvZ4SVu6go95PlEOgip6&#10;O0Ycgdx7LTs1gZl8HTCrgVR9ESZwgQ5+Ah2zgMl+/ITagvB8NXqggoJ8xnBBgiB9QGWkgc59mVr3&#10;gX19/VBvgS5+Z0WngPl+wzrugM9/GzCSgKB/dyaEgGh/1h34gC6APYOvgaeC6nmGgWKC+G9AgSGC&#10;62TGgOOCuFo5gKSCjU/TgGaCZEUwgEGCLzqhgCWB9jBxgAKBwyaSf9CBlx44f5qBc4KLgJ6JnXiG&#10;gG6JGW5hgECIemQGgBSHt1mWf+aG+U9Nf7eGO0TKf6GFczpef5GEqDBUf3iD4yadf06DLh5ufx2C&#10;hoF/f8iQPXeaf6OPMG2Tf4COCGNVf2CMt1kBfz+LZk7Ufx6KE0RtfxKIsjodfwyHTTAzfvuF8Saj&#10;ftuEqh6cfrKDeICQfx+WuHa+fwCVQWzPfuKToWKvfsWRyFh3frCP5k5lfpuN/UQUfpWL/TnbfpKJ&#10;9DAMfoiH9SaifnWGDx7DfliESn+sfpGdJHX6fnibL2wofl+ZDGIhfkWWqlgCfjiUN04Ifi2Rt0PJ&#10;fiuPFjmhfiuMaS/qfieJySagfiGHSB7ifg+E+37efhqjc3VUfgig32uhffSeJWGvfdubOFekfdaY&#10;Mk29fdSVG0ONfdWR3jlzfdeOlC/OfdeLXSaefdyITx78fdSFjIBLkTJfh3ZGj6JijmwkjiRlcmHT&#10;jMBoJFd6i2Zq201FihNtm0KliNlwQjgEh69y6C3Nhox1nyQHhXx4Yhu2hH97RH71jvhmi3UrjaBo&#10;62s1jFhrL2D3iyhtTVa7ifVvdUypiMJxqUI6h6Vz0DfRhpR1+i3QhYp4LyQ4hJB6ZRwYg6R8sX2h&#10;jSZtY3P6i/ZvK2oris9w3GAdibVya1YGiJ10CEwWh4h1r0HWhoh3UDeihZN49C3ThKJ6oCRig758&#10;SBxuguR9/3x8i410JXLrimx1WWk2iVl2e19JiFp3glVTh1x4l0uIhl95tEF2hX16xjd1hKl71y3V&#10;g9V87ySHgwR+Chy5gj1/LntaiiJ61HHkiRh7eGhNiBx8Dl6AhzN8jVSqhkp9GEsAhWJ9qUEXhJh+&#10;LDdBg9t+rC3Mgxt/NCSmgld/xB0BgZmAWnpSiN+BM3Dxh/uBWmd0hxyBb13HhkSBalQPhWyBbUqC&#10;hJSBc0C6g9uBbDcJgyyBYi27gneBYCS+gbiBaR1FgP2BfHlUh9mHgXAWhweHIma4hjqGr10nhXKG&#10;JFOJhKmFm0oWg+CFE0BrgzWEgDbZgpSD7C2sgeqDYSTTgTCC5x1+gHiCe3hqhwWNuW9IhjyM3WYG&#10;hXiL61yRhLmK21MMg/2JyEmyg0OIskAfgqOHjzangguGaC2XgWmFTSTggLiESR2vgAeDW3eZhlyT&#10;z26EhZeSkWVXhNWRMFv/hBiPoFKUg2iOBElUgruMYj/VgiKKpjZwgY6I4y15gPKHLSTlgE2Fkx3X&#10;f6iEHnbQhcGZ2W3UhQeYI2TAhE2WRluCg5CUNFIuguqSEEkEgkqP4D+VgbaNjDZAgSSLKy1egI2I&#10;3iTof/WGsx35f1uEwHYZhTSfxW0+hI2dc2RGg96bBlsdgyKYclHcgoSVxUjDge6TCT9hgV6QITYZ&#10;gM6NLC1IgDyKUiTrf62HpR4TfxyFRXZfmCpfwm0mliVipmPYlCRldlpkkipoK1DvkDlq7Eehjkxt&#10;uT3qjH9wbDQ2isNzHyrziQ515yImh2x4vhrOheZ7qXVPliBmXWxHlDRop2Mcklhq5Vm2kJJtElBZ&#10;jsRvTUcqjPNxlD2ei0FzzjQdiZ12DCsJiAB4VyJihnR6phs0hQF9AnQ4lFls02tHkphuk2I6kNxw&#10;SFj/jyRx7k/DjWxzo0azi7Z1ZD1Tih13HzQDiJN43ysdhw56pyKYhZh8bxuNhDl+PnNBksJzNGpa&#10;kRR0aWFfj211mFhBjc52v08jjC939EY2ipB5Mz0EiRJ6ZjPnh6N7mSsuhjh81SLGhNd+Fxvag4l/&#10;XHI1kV15h2lxj8N6NGCYjjB64FeXjKZ7h06Wixt8OkXGiZB88zy7iCl9njPHhtB+Rys1hXZ++SLv&#10;hCF/thwlgt2AdnFKkB1/lGikjqN/yV/ojSp/+lcEi6+AJU4cijWAV0VniLqAizx4h2OAszOkhhqA&#10;2CszhMyBByMSg3uBQhxsgjqBhHBwjxmFg2fuja+FO19QjESE71aEiteEm020iWuESUUVh/+D9zw/&#10;hriDmjOGhXyDPSsyhDmC6iMvguyCpxyoga6Ccm+vjkSLWGdBjOGKnl66i32J21YJiheJC01PiLmI&#10;NkTGh1yHXzwGhiCGeTNjhO6FkSspg7OEtiNEgm6D8BzbgTiDQm8HjZaRDmabjDSP+l4hitGO0FWM&#10;iW2Nh0zriBqMMkR5hs6K1zvKhZmJYDM5hGuH4isVgzeGdCNQgf+FIh0GgNSD9W5ejOiWuWYBi5qV&#10;Ml2bikKTklUgiN2R0EyVh5WP+0Q2hleOGzuWhSiMEzMTg/2KASsCgs6IBCNYgaKGKx0pgIOEi229&#10;jEKcRWV8ixSaJl0vic2X/FTJiGeVwUxPhymTbUQAhfaRCztshMyOeDL0g6OL2SrzgnmJWSNfgVeH&#10;CR1EgEKFBmyUnz5gLWQLnIpjEltzme5l4VLBl3RojkoflPZrTkGxkntuHTj1kCFw3DBOjdVznSgZ&#10;i4p2ayBSiUZ5OBn6hy18B2vDnURmamNfmqlowlrjmC5rClI8leBtOUmwk4JveUFekSBxxzjHjtt0&#10;EjBLjKN2Yig+im14uCCZiEF7Bhpkhj99T2rgm3xsimKOmRBuYVoslrZwJ1GtlHVx2Ek+kixzmEEI&#10;j+B1ZjiXjbF3NjBFi455DSheiW965iDXh1t8sxrAhW5+emogmexyjmHRl5Vz6Vl8lVB1NlEWkyR2&#10;b0jCkO93tUCqjrl5AzhijKB6TzA7ipZ7nih7iI588CENhpB+PxsQhLh/h2k/mJN4g2EUlk15Ylje&#10;lBl6NFCRkf569UhXj9t7v0BZjbd8jjgzi7F9VzAwibh+ISiSh8F+8CFAhdF/whtehAWAkGhul2F+&#10;MWBqlTN+oFhVkxN+/1AfkQd/SUf8jvR/mUAXjN5/7TgLiuaAOjAkiPmAhyijhwuA2SFuhSGBMRuo&#10;g1qBjGe9llmDwF/ZlD6DuVfeki+DoE+9kC+DckeujiqDRz/djCKDHzfoijaC7jAaiFSCviiyhm+C&#10;lyGVhIuCexvmgsiCaWcjlXeJN19Pk2iIwFdnkWKINk9cj2mHkUdhjXGG7T+ki3mGSTfDiZeFmDAK&#10;h72E5Si4heCEPyGzhAaDqRwbgk2DKmaclLmOkl7IkqyNwFbqkKiM0U74jrCLukcSjMaKnj9pit6J&#10;fzeaiQWIRS/zhzCHByi1hVyF2CHIg5CEwRxIgeWD0GYLlAST215HkgaSllZ9kAqRNU6hjhOPrkbN&#10;jDSOGj81iluMgDd1iIiKwC/dhriI9yiwhOuHRSHZgy2FtBxsgZCEW2V+k16Y+V3XkXeXI1Ykj4mV&#10;Pk5ajZKTR0aWi72RQD8MifCPLzdYiCSM7S/LhleKpCishJCIeiHmgt6GfRyJgUyEzGL5ppVgnFsT&#10;o0BjdFMroAtmOks5nQRo4kNtmetrpTvhls9uejQok9JxSiyUkOJ0HiVtjfF28h6miv55sRk/iFB8&#10;XmJupJxmhFqfoWVo2lLInlFrIkrfm25tVUMmmHJvnTuzlWxx9zQZkoF0Viymj6F2vCWgjMR5Hh72&#10;ie57ZBmrh1p9lWHFos1sVloCn8ZuL1JAnNRv/kp6mf9xu0LblxZzijuBlCZ1ZzQFkU53UCy0joB5&#10;PyXNi7h7KB89iP189hoJhoJ+sGE0oTlyA1l1nk1zcFHAm3F00EoQmKx2HkKIldR3dTtHkvZ41TPs&#10;kDN6PCy9jXt7qCX1ist9EB96iCl+aBpchcZ/r2CCn+d3m1jnnQd4mVFOmjh5iUmyl4J6ZUJAlLt7&#10;RTsXke58LTPZjzp9FizIjJJ+AiYbifF+7R+2h2B/0BqshQyAp1/gnr988Vhpm+59hFDtmS5+Bklj&#10;loZ+b0IFk85+3zrxkRB/VDPMjmd/yCzUi8eAPCY/iS+Ash/vhqaBJBr5hFuBk19fna6CJFgBmvOC&#10;RVCamEaCVEkglauCSkHSkwGCSDrRkFCCSzPAjbCCSizfixiCSCZeiIiCTCAfhgiCVBs6g8SCYl7s&#10;nLyHO1ecmhCG8VBEl26GlEjalNyGG0Gekj+FqDquj56FOTOwjQeEviziinaEQyZ0h++D0SBGhXyD&#10;aRtxg0ODFV6Am+uMOFczmUCLlU/llqGK1kiRlBGJ8kFmkYOJEDqGjvOILjOajGWHNSzeidyGNyaC&#10;h2CFSCBlhP+EahufgtiDr14HmyuRHFbNmImQCk+SlfCO3khQk2KNkUE0kOGMQTpjjmGK7zOFi9yJ&#10;eCzZiViH+yaLhuaGlCB9hJaFRxvFgoCEL12PmoCVzlZzl++UMU9QlWCSikgcktSQ1kEMkF6PHDpH&#10;jeuNXTN1i2yLcSzUiO6JfyaThoWHrCCRhEOF/hvjgjmEmFkVrmZhT1G+qrZj1kqApwRmbENgo1Fp&#10;Fzx+n3hr5DXrm5Ruxy9Ll81xsSjdlBJ0nSLRkF13eh0NjKt6KhiPiWB8sVjirFtm7VGNqNJo9UpT&#10;pUNrFEM4oa9tUjxmne9vqzXnmiJyFy9elmt0kykIkr93FCMUjx55gx1ni457wRj/iGN92ViHqoNs&#10;d1EvpyZuBEoBo7dvr0MFoDFxgTxInIVzZjXemM11WS9rlSd3YSkskY15cCNOjgN7ax21ipJ9ORlg&#10;h4R+5FgDqOFx0lDMpaJzAEm5okp0R0LNntB1sDwjmzV3IDXMl454mS9wk/16IilJkHp7sCOBjQp9&#10;MB36ibV+kRm0hsF/1FeGp5J3AlB0pFZ31kl7oQV4ukKenZl5tjwFmg56tjXBlnh7uy97kvV8zClr&#10;j4F93yO3jCJ+6R4/iOJ/3hoHhgKAvldWpmF8FFA/ozB8c0lJn+x850J3nJF9djvumRZ+DTW8lY9+&#10;qi+MkhV/TCmRjqd/7iPui1CAih6DiB6BGBpXhUqBmlcZpUGA51ALoiiA2kkenvmA4EJWm6uBAjva&#10;mD+BMTW4lMaBZy+akVOBmymxjeuBziQeip2CAR68h3eCLRqahK6CWlbKpD+Fj0/MoTOFJEjsng+E&#10;yUIwmsyEgjvBl2+ESTWulAaEFy+hkJyD2ynJjTyDnSREifmDYx7thuODKxrThCmDAVZro1+KFU9/&#10;oEyJYUixnSaIskIEmeqIBjuilp2HZjWbk0iGyy+fj+qGGinZjJOFZSRjiV6EuR8Uhl+EFRsDg7qD&#10;kFYKoouOhE82n32Nb0h8nFyMXUHcmSWLUDuGleiKTDWKkqWJSi+cj1CIJynljAKG/iR7iNuF5h80&#10;hfGE3hsqg1+EB1WzocuSwk75ns2RLUhRm7iPq0G9mIWOQDtvlVWM3DV7kiCLei+ajtSJ7Cnvi42I&#10;WSSPiHGG4R9OhZmFgxtJgxaEZ7SoZnpbgqWeaEpe0panahliFofIa+hlRXjnbc5oNWohb8BrF1s9&#10;cb1t7kxhc8Rwvj2tddNzgi8Kd+12CyF3eiB4vrJQYuNk/6ORZSBnW5TfZ1hpuYY9aYdsF3eZa7Vu&#10;SmkPbeZwc1pccCJykUuscmd0qT0udK92ty7QdvJ4miGReUl6l7AVX9xuSKGcYnRvvZMwZPtxPoTR&#10;Z2ly0HZnadN0RmgUbD91t1mObrJ3HksJcSt4fzy9c6N52C6cdg97ECGpeIh8VK4YXUl3GZ/cYCB3&#10;xpGsYuZ4goOGZZJ5UXVOaDJ6FGcsatR61FjRbXN7i0p2cBJ8OjxZcrF83y5vdUJ9aSG9d9598qxM&#10;Wy5/2J45XjJ/xZA1YSZ/wYJBZAJ/03Q5ZtB/4WZHaZ1/7VgZbGB/8UnubyF/7DwFceF/3y5XdJV/&#10;vCHtd09/jqqiWYGIcZyzXKmHlY7WX8CG0YEMYr+GMHMwZa+Fi2VraJ6E4ldta3+ENEl0bluDfzvC&#10;cTiCwC5RdAqB9SIxdt2BGqkfV/+Q3ZtaW0mPT42lXoGN1YAAYZ+MenJKZK+LHGStZ7yJuFbYariI&#10;U0kLba2G6DuIcKSFdi5Mc5GEAiJsdnyCfKfUVruZMJouWiKW+4yWXXWU1H8OYKmSwnF4Y9CQq2QB&#10;ZvSOjFZTageMbUiwbROKSTtZcCKIHS5JcymF8yKddiqDuKbIVbuhY5ksWTmel4ujXJ6b0H4uX9+Z&#10;EHC2YxKWRWNiZkSTblXbaWmQk0hhbIuNrTs0b6+KvS5Ics+HyiLHdeaEzKXZVP2pfphPWIGmDYrW&#10;W+6inn1wXzefMnARYnSbsmLbZa+YH1V2aOSUhEggbBmQ2zsWb1CNJi5HcoSJbSLpda2Ft6UHVG+x&#10;dJeWV/CtRYoxW12pHnzXXqylBW+MYfGgy2JuZTWce1UkaHeYH0fsa7yTtTr+bwOPQi5GckiK0iME&#10;dYGGeKrMbEdbNpzjbYdei47wbtNh14DqcDJlEXLfcatoDmTtczJq+1a7dM5t2kiFdnpwsjqMeC9z&#10;gizLeel2ICA3e7t456ikaNhkOJr/anxmrI1HbCxpH39sbe9rjXGWb65t02PfcXFwEVXjc0hyRkfk&#10;dS50dzondxV2nyypePZ4miBkeuh6sqaCZgNtFZkUZ/1ut4uaafVwWn4Ia+xx/nBsbeFzjmLqb9t1&#10;HFUgced2pEdUc/94KTnNdhV5pCyKeBt6+SCMeix8XqSgY5V1opdlZdB2hYohaAF3a3zJaiV4VG9f&#10;bEt5NWIMbnZ6FlRwcK968EbScvB7xDl9dS58jyxud1d9OyCueYZ966LoYY5+F5XWY/l+QYi+Zld+&#10;bnuXaKJ+n25ZavF+0WE0bUZ/BFPGb6R/L0ZYcgd/VDk3dGV/byxhdq1/dSDlePd/d6FxX9iGPZR1&#10;YnWFtId6ZP2FMXp3Z2iEt21iadmEQGBnbFGDyFMlbsqDSEXncUWCwTj6c7yCMixfdh+BmCEpeH6A&#10;9Z/9XnuOSpMyYSqNFIZgY8mL43l+ZlGKuGyMaOGJkl+3a3eIaVKbbgqHOkWGcJyGBTjHcyqEyixe&#10;daWDjiFjeBiCSp6sXVqWP5IJYBeUaIVcYsiSkHiZZWSQuWvIaAqO5F8WaraNClIfbV6LKUUxcAWJ&#10;QDiacqiHUixddTuFaCGUd8KDeZ2JXGieDZD6XzqbrIRlYfuZQHfCZKSWxWsSZ1WURF6DagyRulGv&#10;bMSPI0Tlb36Mfzh1cjWJ0yxddN6HKSG9d3mEgpyNW7Cl0JAQXomi0YOSYVKfxHcMZAScpWp4Zr2Z&#10;d14GaXuWOVFRbEGS6USnbwyPiDhXcdWMHyxcdJKIuCHfdz6FY5u3WyatfI9PXf2pvoLnYMil/HZ4&#10;Y4KiNWn7ZkGeVV2haQWaYVEFa9eWWUR1brCSPzg+cYeOICxcdFSKCyH6dw6GHKCsckRbB5PKcwRe&#10;aYbTc9thtHm1dNNk3GyMddtn3V96duxq2FIJeBxtv0SNeV5woDdfeqdzfSqLe/R2Mh77fVN5EZ7D&#10;bwljm5ITcC1mHYVGcWNolnhGcrRrAWtNc/xtVl5zdUZvq1E+dqtx90QCeCB0PzcVeZd2gCqAewd4&#10;mB88fIJ6zJzFbFJsCJA6bcRtu4Oibz9vb3bxcMhxJmowckRy0F2Ic8J0fFCJdVl2JkOGdv53zTbU&#10;eKB5ayp3ejJ64R90e8p8aJsLafh0Oo6wa6Z1PIJIbVh2QHXIbw13SGk0cLd4S1y6cmJ5UE/rdCZ6&#10;TkMZdfd7Rzabd8J8OCpueXR9Cx+leyd95JlKaAx8Po0saeN8nID7a7t8+nSpbZZ9V2hAb2d9s1vx&#10;cTl+EE9PcyJ+ZUKudRR+szZidv5++ipseMx/LR/iepZ/X5fJZnCEBIvOaHGDuH/Dam6Db3OabGaD&#10;KWdYbliC5FsxcEyCn066ck6CUUJGdFeB+jYtdleBnipveDyBOCAmehiAz5Z3ZQ6Lr4qdZyyKv361&#10;aUWJz3Kva1mI4GaQbWiH9lqMb3qHC045cZSGFUHtc7CFFzX/dcWEFypyd7+DGCBgeayCGJVTY+yT&#10;SImPZh+RvX2/aE2QLnHZanWOmWXabJqNCVn4bsCLdk3HcO2J1kGdcxyIKzXWdUOGfypzd1OE2yCR&#10;eVGDOpRcYw2azYieZUuYuHzeZ4aWlnESabyUY2Uya+ySL1lxbh2P801fcFeNo0FWcpeLRDWxdNCI&#10;4ipzdvSGhyC6eQWEOZNsYlmiLofHZJ+fiHwfZuOc0XBqaSSaAWSka1yXJlkAbZOUP00Jb9mRPUEa&#10;cieOKDWSdG+LECpzdqaIASDbeMaFEJKLYcSpXYcOZBKmFHuEZl6iu2/iaKifS2Qyauabx1ilbSKY&#10;M0zDb3KUgUDqccuQuzV5dCGM9ipzdmeJQiD2eJWFwZZteIpaz4pueN5ePH5deUZhi3Ipeclkq2Xl&#10;elxnslm4evdquE0ke6dtpECFfGVwiTQ+fStzcShaff12QR3Pftt5OZS6dXdjFYjbdjhlonzpdv1o&#10;I3DTd8xqkGS7eJts8ljBeW5vWExtekxxskAUezR0CDQRfCF2XShofRN4kx4ifgt65ZL3ctVrFYc1&#10;c+Ns43twdO5urm+fdfRwc2O4dvZyNFftd/pz+EvPeQh1tz+yehx3dTPqezF5LSh0fEJ6xx5qfVR8&#10;cZFncJpy4oXacdp0DHpGcxR1M26fdER2VWLhdW53d1c/dpl4nEtNd9Z5tz9feRt6zTPHelp73ih/&#10;e4l82h6qfLR93Y/bbs16iYR8cCt7FXkTcYV7nW2Xctp8HmIBdCh8oVaIdXV9J0rCdtV9oD8DeDx+&#10;EzOdeZp+giiJeuF+5B7sfCB/SY5pbUeB5IMobsmB1HfjcEaBwWyPcbuBqWEfcyaBk1XOdJCBfkoz&#10;dgaBWz6jd4CBMjNvePKBByiQek2A2B8we5yAq40ea+2JMIH/bY+IgXbbbyqHz2urcLyHGGBdckKG&#10;ZVUtc8WFsEm4dVCE7z5Qdt2EKDNHeGGDYiiXec6Coh9qeyyB54v9atOQbYD4bIqPKXXxbjqN3mrg&#10;b+OMjF+ycX2LOlSjcxSJ5UlNdLCIgT4FdkuHFTMhd9+FrCiaeWCEUB+bes2C/osEafyXkYAQa72V&#10;znUgbXqT+2osby+SE18ccNiQJFQscn2OLkjwdCOMIT3DdcqKBzL9d2uH8CibeP+F5h/Een2D8oog&#10;aUmem39HaxWcTHRwbNyZ6WmVbpuXa16fcE+U3lPJcf+SREijc66Pjj2KdV2MxjLddwqKAiibeK+H&#10;Th/lejyEwIlXaLCleH6eaoiihXPibFqfhGkbbiGcbV46b9+ZQFN6cZiWA0hlc06SpT1ddQWPNjLE&#10;druLziibeG+IfiAAegiFaowkfxBa1oEWfuleNnXxftVhemqlftxkk19FfvNnoVP+fxFqsUhJf0Bt&#10;pDyLf3pwkDEvf75zhCY/gBJ2bxy3gG95fop6fEFimn+bfHVlOHSefLFnxGlufPlqNl42fUhsp1Me&#10;fZtvHUepffJxhjw0flBz7TEbfrV2VSZhfyZ4qx0Xf5x7GYjRecNqNH4cejxsHnNPerduAWhbezRv&#10;111Oe7NxrVJhfDNzikcifLZ1YDvpfTx3NTEKfcV5CSZ/flN6xx1qfuJ8lId9d6dxpnzweEZy83JL&#10;eOd0OWd7eYx1dlyUei92tlHMetR3+0a4e4V5NDusfDx6aTD7fPB7nCaafZp8wR2zfj997oYudeB4&#10;6Xu7dqB5onE1d2R6U2aMeC16+VvJePB7pFEoebN8UUY/eoZ88Dthe199iDDgfDB+ICatfPB+sx37&#10;fad/SYTZdFl/5Xp+dUWACnAWdjCAKWWUdxmAP1r3d/eAWFB7eNKAcUW8ebmAfDsMeqWAgTC7e4iA&#10;hya7fFiAjx4/fR2Am4OecxCG1nlkdBeGX28ddR6F5WS+diWFaFpBdxuE6k/meAuEa0VLeQaD3zrD&#10;egKDTzCcevaCwybHe9aCQR55fKeByIKKcgiNsnhscx6Mrm5DdDaLpWQEdVKKlFmldlyJgU9od2CI&#10;aUTreGmHQjqBeXKGFDB8enOE7ibOe2SD2B6qfEOC0YGgcUGUa3eVclqS+G2Ec3mRdGNjdKCP1lkh&#10;dbuOLU8Bds+MfESad+KKszpFePKI3zBbef6HEibRewGFVx7Te++DuIDKcIqbFXbacbGZH2zkctyX&#10;E2LddAyU5li0dTSSqE6tdliQXERXd3KN8ToSeIeLdzA9eZuJBSbTeq6Gqh71e6qEe4ALb+ChnnY9&#10;cSCfBGxjcl2cW2Jxc5OZn1hddMeWyU5pdfaT40QhdxaQ2jnqeDCNwTAmeUuKtCbUemyHxx8Qe3OF&#10;G4JxhZVa7HgvhNJeaW3YhDJhvGNeg8Zkz1jUg2Vn3k5pgwtq8kOOgsVt6Dixgotw2y4/gltz2iRF&#10;gjd22xu9giF5+4DfgtliWXbcgm1lFWy1ghtntGJTge5qK1fsgcBspU2rgZRvKEMLgXNxnDhwgVt0&#10;Dy48gUl2iiRxgUJ4+xwegUR7gH9kgIVphHWFgFhrnWuJgDttoGFdgDdvhFcggDNxbE0GgDFzW0Ka&#10;gDd1RTg3gEN3Ly45gFN5HCSYgGh6+xxygIF85n4Jfphwh3RhfnxyEmqUfnlzh2CKfpp021Zvfrp2&#10;NUx6ftx3lUI6fwx46DgIf0N6OC42f3l7iyS6f6h82Ry8f9d+LHzofNp3fXNPfN94cmmZfP15VF+z&#10;fUB6G1W7fX565kvqfb17tUHTfg18dDfOfmR9Ly4pfrV97iTXfvh+rh0Gfzd/cnvne1d+IXJKe4h+&#10;imihe81+4l7gfC1/IVUKfIN/YUtafNd/okFqfT1/1DeNfaiAAi4UfgqANiTuflqAbx1MfqOArnrL&#10;ehCEtnFSel+Ei2fLer+EUl4pezmEBVRwe6WDtkrffA6DZ0EPfIeDCjdWfQWCqi4BfXeCUSUCfdOC&#10;Bx2IfiaBxnnBeQeLMnBveWeKgmcLedmJwl2IemWI6lPreuSIDUp2e2CHLEDAe+iGPDcifHOFRi3s&#10;fPKEWyUQfV2Dgx26fbuCvXjYeDqRgG+leKCQb2ZgeRqPPlz7ea+N4VN5ekCMeEoees6LBkB8e1+J&#10;ejbxe/CH5S3UfHiGWyUZfPWE6B3lfWKDk3gNd4OXw274d/iWOGXPeHyUiVyFeReSpVMbebaQrknV&#10;elSOq0BDeu2MhTbIe4GKUS2+fBKIKyUffJ6GIR4IfRmESHdhdt+d5m5pd2ibvmVbd/uZelwleJuX&#10;D1LPeUaUi0mbefKR+EAWepCPPDameyeMcS2se76JuiUkfFiHKB4jfN+E23iqjENbOm9AiwdenWXD&#10;ieph31wiiPhk8FJ1iA9oBUjrhytrIj7vhmBuITT1haRxHStvhO90LCJohEZ3RBrWg7B6cnddia1i&#10;M24qiLRk6GTUh9lnh1tFhyZqCFG3hmtskEhRhbBvIz6LhQdxpjTMhGp0Kyt8g9R2uyKeg0d5SBs4&#10;gsp74nYNh4No9mz7hr9rFWPMhg9tI1pvhXpvGVEGhONxGEfFhE5zHz4vg8l1IDSmg013IiuIgtZ5&#10;KyLOgmV7LBuOggB9NHTRhZ5vlmvshO5xMGLmhFlyuVmog+d0KlBgg3N1okdCgwF3IT3agqJ4kjSE&#10;gkt6AiuSgfV7eSL4gZ587xvZgU9+Z3PNg+h2MGr4g1h3PWIIguJ4PFjsgo95KE/Dgjh6GUbHgeJ7&#10;Dj2HgaF78jRbgWl80yuUgSx9uyMegOd+qRwkgKd/mHLygmp8gmocggN9CWE6ga99hFg+gXZ98E80&#10;gTZ+XEZWgPV+yj04gMt/JzQwgKl/giuNgH5/5CM+gESAUBxtgAuAwHH6gSuCt2lJgNyCtWCIgKGC&#10;qVeogH+CkU65gFOCdkX2gCWCWjz0gBCCMDQKgAKCBCuIf+iB4SNaf7iBzxyqf4eBxXESgCSIzmiF&#10;f+WIU1/lf7mHylcif6eHME5Mf42Gj0Wif3KF6jy3f22FMzPlf2yEeSt+f1+DyyNvfzyDMhzefxaC&#10;q3BHf1GOvGfTfxuN519OfvaM91aqfuuL303tfuOKuUVZftyJizyAfuCIQTPAfuWG7itufuCFqSN9&#10;fs+EfR0KfriDcW+SfpWUnmc4fm+TV17OflWR7lZEfk2QWU2dflWOrkUdfmCM+DxSfmuLGjOffnKJ&#10;LytffnWHVyOIfnOFnx0tfmuEGG73fe+aX2a4fd2YgF5mfdGWilXyfc2Udk1dfeGSSETtffyQDDwt&#10;fgyNoTOFfhWLKCtUfh6IyCOQfiqGkR1Kfi2EoG8Ykxpbj2aHkWNex13ij8Nh8VUXjkJlBExGjMRo&#10;I0Obi0xrTTp/ifJuWDFqiKlxYijOh2Z0fyCzhi53qxoJhRR6324kkKRiEGW1jxxks10ojbJnTlRp&#10;jG5p3EuxixxsdkMmicdvHDo5iI9xsjFYh2R0Syjrhj928CDzhSZ5lRpshCZ8PG0BjptocmSujUBq&#10;i1xFi/hsn1O0isluq0seiZZwwkKziGRy5Dn0h0t0/jFFhkB3GykFhTl5QCErhDx7XxrDg1R9e2v1&#10;jK1uuGO9i3RwU1twik1x6VL8iT9zeUqEiC51EUI8hx92sTmshiZ4QzEwhTl51CkbhFB7bSFcg219&#10;BxsPgp5+nWsIiv9082LnieJ2DVqyiNh3JFJch+d4N0oBhvJ5T0HXhf56azlthSJ7dzEahFF8fykr&#10;g4B9kCGKgq9+qBtcge5/vGo+iYl69mItiI17kFoOh6B8KlHUhsZ8xEmVhed9XUGGhQd9+Tk4hER+&#10;gzEDg4t/Cykzgsx/myGzggWANhumgUyA0WltiFCAymGAh2eA6VmBho6BB1FghcmBJUk3hP2BP0FA&#10;hC+BWDkKg4KBYTDvgt+BaSk7gjKBeyHWgXOBnRvlgMGBxWivh0iGgWDfhm2GMlj7haGF3VD1hOmF&#10;gUjjhC+FHEEBg3aEtDjfgtmEODDZgkSDuCk8gaSDRiHygPKC6BwagEuCmmgQhmuMF2BKhZuLdFh5&#10;hNeKvVCRhCSJ60iWg32JCUDIgtqIHzi2gkaHFzC/gbaGBSk2gR+FBCIGgICEHBxGf+mDUmd3haWR&#10;oF/EhOiQjlgJhC+PZVA8g36OHUhVgueMv0CYgliLVjiTgcyJwTCpgT6IICkvgK+GlCIVgCCFKBxr&#10;f5iD7GbrhPeXAl9ShFCVXlevg6aTr0/4gveR8kghgm6QGkByge+ONTh3gWmMGjCWgN6J8ykpgFSH&#10;6CIhf9OGCByIf1eEamWumgtb+13Ll6pfNFXZlXJiXE3Jk3RlakXGkWtoiT31j2RrtjXRjX5uzy3E&#10;i6dx6SYuidJ1Dh8Mh/14LxlOhlZ7RmT6l51iJV0rlWxk01VIk2hndU1DkaJqB0VXj8FsqT2jjdtv&#10;WDWojBJyAC3Gild0rCZXiJ93XB9Thup5/hmzhWF8kGQRlZZoMlxTk5ZqXlSMkbZsgkyzkABum0Tm&#10;jjxwvz1QjHVy7zV8isl1Hy3GiSl3VCZ8h415iR+Shfd7rBoLhIl9vmM4k7ZuIFuOkdlv2FPfkBhx&#10;iEwgjn5zLERujNh01jz3izF2hzVMiaF4NC3BiBt54yadhpp7kx/JhSF9ORpYg81+z2JnkhZz/Vrb&#10;kFN1QVNIjqx2e0uijSp3qUQLi5942TyvihJ6DTUmiJp7OS2+hyt8ZSa6hb99kx/+hFt+vhqmgxh/&#10;3WG4kKx5mVpFjwZ6blLJjXh7N0s8jAx78UO9ipZ8qjx5iRx9ZjUKh7h+Fy29hlt+yCbThQB/eyAy&#10;g6eAMRrygm6A4GEMj3h/E1m7jeR/clJdjGp/xkrkixKACkN5ia6ATDxLiEeAjzTyhvSAxi28haiA&#10;/CbphFuBOCBdgw2Bfhsygd6BxGB2jm+Ec1k7jOeEZlHzi3mES0qRii2EHEM6iNyD6Dwfh4iDszTZ&#10;hkODay23hQSDICb4g8SC4CCAgoWCrxtogWSCil/8jY6Js1jDjAqJUVGIiqCI1kpBiVqIOEL+iBuH&#10;kDv1htyG4jS/haOGFS2thGuFQSb/gzaEfCCbggyDyxuWgP2DNl97jLeO3lhTi0aOD1ErieiNJkn8&#10;iKaMG0LLh3eLADvRhkyJ3DSohRuIjC2jg+iHMCcEgr6F6iCxgaeEwRu7gKmDxF77i/KT3Ffwip6S&#10;gVDhiVORGUnEiBOPoUKhhvKOFju0hdeMgDSWhK2Ksy2bg3+I2ycIgl2HICDCgVWFjRvZgGaEOVx5&#10;oTxcYlUxnj5fj03nm3FisEaTmOllvT9glkVo4jhtk5tsFjFKkRRvQypLjptyciO6jCJ1nh2Jiah4&#10;sRiph3R7o1v+ns5iPFTCnAJk502CmWdni0Y2lxJqJT8YlJNs0ThBkglvjTE+j5xyTCphjT11DyPw&#10;iuJ3yh3YiIx6ZBkPhnh83VtPnL5n+1QamilqKUzwl7VsVkXOlW1ugD7OkwhwtTgQkJxy9jEtjkp1&#10;QCpzjAN3kCQgicR51R4dh5B7+BlohZt9+1qqmuVtlVOFmHRvW0xvlh5xHUVlk+ty2D58kaJ0lzfY&#10;j1R2XDEXjRp4KCp/iux59yRJiMd7vR5ZhrJ9axm2hNp+/Vn6mVRzFVL7lvZ0dUwDlLR1zEUOkpd3&#10;Fz48kGd4YTevjjJ5rjELjA16/iqQifF8UCR0h+F9mx6WheN+1hoFhB9/+1lxl/R4WFKMlax5Ukus&#10;k396P0TKkXd7Gj4Mj1x79jeWjTt81TEJiyR9sCqmiRZ+iiSfhxR/YR7ThSaALxpSg3CA7ljwlrx9&#10;elIplIl+BEthknF+gkSPkHx+7T3kjnR/WzeAjGV/yjEHilyAMSq4iFmAliTDhmSA/B8GhISBYhqU&#10;gtuBw1h/laqCf1HKk4OCo0sUkXeCt0RVj5CCtj27jZqCtjdpi56CtjEBiaKCpirEh6qCkSTfhcKC&#10;gx8xg/WCfBrLglyCfVgilL2HYlFukpSHNkrCkIuG70QZjquGhj2QjMiGGTdOiuGFqzD2iPGFHSrJ&#10;hwOEiCT0hSuD/h9Tg3WDghr6gfKDHFe4k9OMMFEVkbyLmkp6j8CK60PkjeaKHD1qjBOJRTc2ikCI&#10;aTDsiFqHYSrNhnWGTiUFhKqFTh9vgwqEYxsggZuDoVdMkvaQzlDEkQKPr0pAjxuOiEO6jUaNVT1M&#10;i4GMGDciib2K1TDkh+CJWSrQhgKH0yUShEKGaB+FgrSFHhs+gVWEDVMWqOFdAkxGpYpf4UWYokJi&#10;1z8RnxFl7DjEm6xpHzLFmDxsZSy3lOtvrybZkapy+CFZjnR2LhwZi0V5MRgPiH17/VLApnliiEwF&#10;o0tk8EVmoC5ndD7jnStqHjiomeps3zLBlpdvsCzMk2FyjycGkDt1cCGbjSR4OBxvih56yRh2h3x9&#10;J1JEpF9n+EuPoWlp7EUDnnFsAT6qm3luQziJmFFwkjK3lRxy7Czakf91WScrjvN3ySHWi/p6IRy6&#10;iRp8QxjRhpp+NVHLooJtPUssn7Fu1ES3nNVwiD5xme1yYzhjluB0PjKlk8l2HyzfkMR4EidJjc96&#10;ByIJivJ75xz8iDV9nBkfhdR/KFFLoQJyX0rUnjVznkR8m2N08z5GmI92YzhLlZt3zzKgkp55Pyzw&#10;j6t6uydwjMZ8NyJCif59oh1Bh1x+7hlvhRSAF1EJn6V3bUqenOR4OURSmiN5Hj4pl2V6Izg+lId7&#10;KTKmkZ98My0Kjrh9Pyeci91+SSJ+iSJ/Rh2GhpWALRm+hF+A/FDFnlt8Lkprm7Z8lkQumQ19Ez4R&#10;lmN9rjg0k5h+TzKrkMN+8y0gjeZ/kifDixSALCKxiGaAwB3CheuBSBoBg8WBw1B1nTSAvkoump2A&#10;1UQDmASA+D3ylWmBLDgkkrKBaTKqj/GBqC0vjSCB1yfhiliB/iLbh7mCJh30hVWCSxo5g0OCcFAY&#10;nDSFJUnmmZaFA0PMlv6E3T3NlG6EsDgMkcuEiDKfjyCEYi01jF2EHCf3iaKDzCL+hxaDgR4dhM6D&#10;OxppgtWDBE/Imy+Ji0mlmKWJCUOblhuIgz2rk5WH+Df1kQOHbzKUjmuG5S04i7WGLigIiQeFaiMa&#10;hoyEtB4/hF2ECRqPgnyDgE+LmjeNz0lzl9OMxUN0lWOLyz2PkuSK5TfkkGGKADKMjdmJGS07iy2H&#10;+CgWiImGyiMxhh2FtB5ahAOEsxqugjSD5Kn6Yk5WsJvCZI9ah42cZr1eQH+LaNFhyHF/avllGWOS&#10;bS1oX1WJb31rkkeScd5uvDnZdEhx2Cxddrl0tyAWeT13uqe3Xj1gG5m+YQBjBIvYY6Zl2X4IZiNo&#10;jXA4aJ9rHmKGayJtqlSwbbpwJ0bpcGFymjlocwp1BSwvdat3RCA5eFd5m6WOWshpLZfbXfVrQ4o6&#10;YPhtSXysY7pvN28UZn9xDWGWaUpy4FPtbCN0pUZSbwV2ZDkDceZ4HCwGdLZ5tiBXd4t7XqOIV+Vx&#10;7ZYmW1NzPIjMXpZ0f3t4YZx1rm4QZKN20GDAZ69371M/ar15BEXLbc96ETiqcN57GSvic9p8DCBy&#10;dtZ9AaHGVWt6lZSVWRd7H4dsXJZ7onpMX9N8GG0TYw98hl/yZlB88lKdaYt9VkVYbMV9tDhpb/1+&#10;DivacyJ+WyCsdkJ+paAxU1yDBZMlV0iCwYYkWv6CgnkvXmWCSmwjYcqCC18xZTGByFIMaI+BgET4&#10;a+uBNDg/b0aA5CvpcpCAkiD9ddCAOZ7BUZiLQpHgVbGKRoUIWZKJUXg4XR+IY2tTYKiHcV6KZDOG&#10;elGOZ7KFgkSmayyEiDgbbqeDjSv1chOCmyFDdXCBop2IUCKTWJDIVFyRt4QPWFuQF3ddXAeOd2qb&#10;X6yM0135Y1OLKFElZu2JfkRmaoOH0zgFbhqGJiwEcaaEhyF9dR+C4pyKTvqbPY/cU0qZD4M3V1+W&#10;1XaaWx+UjGn4XteSO118YpCP4FDQZj+NhEQ5ae2LITf9bZ2IuiwWcUeGWSGudNqD+5uvThqjDY8V&#10;Um+gPIKDVo6dXHX2Wl6aa2lvXiWXbV0UYeuUYVCLZayRUEQWaW+ONTf5bTaLFCwncPmH9yHWdKOE&#10;6Zr0TXCquo5xUcGnI4HyVeOji3VyWcCf8WkBXZOcQ1zBYWWYhlBTZTWUwUP6aQmQ8jf2bOKNICw0&#10;cLqJViH2dHaFraCyaAxWmpN2ab9aaYY6a2teH3j3bQxhrGu4bsllA16YcJhoUFE+coprikPsdJRu&#10;uzbrdqZx5CpFeLt01x7reuB3756OZCdfhZGaZlNieYScaHJlWneLan5oHmqBbI5qv12abqVtXFB1&#10;cN1v7ENZcydydjaSdXR0+Soud7V3UB8fef55wJx2YOBoLo/AY3JqZIMFZedshXY7aDJug2lpaoRw&#10;b1y1bOByWk/Ab1Z0PULVcdt2HDZDdFx39SoZdsh5rB9OeTZ7cpqlXgdwo44kYO5yHYGgY6pzg3UQ&#10;Zih0ymhuaLV2B1vma093Q08cbft4eUJecLB5qjX9c2B61ioGdfV76x92eIV9BJj4W6Z48oyoXsp5&#10;t4BUYb96aHP0ZG56/Gd+Zy57jFsiafl8HE6HbNB8pkH4b659LDXKcoV9rioIdT9+Ix+2d/B+lpeL&#10;WaOA7ItcXQWA/n8qYC+BAXLsYwqA7WaeZfKA2VpvaOSAw04Ba9yAqEGibteAiTWncc2AaCoadKqA&#10;QyAGd3eAHJYpWAGIyYouW3+ILX4nXsuHg3IHYc2Gw2XdZNqGBFnVZ++FRE2OawWEgEFYbhyDujWJ&#10;cS6C9CoqdCqCNiBKdxGBd5TqVqKQhYkbWjiPSX06XZ2N+3E6YL2Mk2UyY+aLLFlPZxWJwk0takSI&#10;U0EebXWG4TV1cKKFcCo7c7uEDCCDdruCq5PXVXmYEYgiWSyWTnxeXKmUb3CAX9uSaWSaYxWQXVjb&#10;ZlWOSkzdaZmML0DybOCKCzVscCaH5SpMc1uFySCzdnODuJL0VJKfkIdQWFSdLnukW9+ar2/jXx+Y&#10;CWQbYmaVWFh7ZbOSm0ycaQiP0kDQbGSM/DVmb76KIypccwuHUyDbdjiEnJI+U+Om7oaoV6ejynsN&#10;Wzmgl29lXoSdT2O1YdaZ9lgtZS+Wj0xoaJOTGUC0a/+PlzVhb2uMFSpocsuIoCD6dgmFWJctbd5W&#10;j4rObx9aZH5xcF9eFnIScZxhjWWucuxk5VlldEpoO0zJddJrfEAtd3RutTPyeR5x6ygtesl09h3E&#10;fH94I5UpaklfC4kYa/ViC3z4bZlk8HC7bzRnrWSGcM9qWlh0cnFtCEwQdDlvqz+xdhdyTDO0d/Z0&#10;5ygsech3Wh4Le5955JNAZyZnUYdaaSlpj3txax5rum97bQBtx2N8bt1vyleacL9xzktqcsNzzz9B&#10;dNh1zzN8dul3ySgseOJ5oR5Jetl7hZGgZF1vdIXlZrJw+3opaO1ydG5jawZz12KObRx1M1bYbzd2&#10;j0rWcXF35z7ec7h5PTNLdfd6jigseBV7xx6Aeit9BpAAYhF3W4R7ZKF4PXjxZxN5EG1YaVp5zGGt&#10;a596g1Yibep7O0pOcE577T6Gcrx8nDMmdSB9SSg4d2F96B7FeZN+iI6HYC5+7IMwYvR/LHfRZZV/&#10;XmxgaAJ/e2Deam1/llV9bN1/sEnUb15/xT46ced/1jMKdGh/5ihPdsl/8h8TeRV//o0+XoWGaoIQ&#10;YXiGBXbXZEGFkmuJZtCFCmAraV2EhVTua++D/klqboyDcj34cS6C4zLzc8eCVShidkaBzx9WeKqB&#10;TIweXSeNzIERYDeM0HX5Yx2LwWrLZceKl1+NaHCJcVRzaxyISUkRbdCHGT3DcImF5TLhczuEtCh0&#10;ddSDjx+OeE+CdIskXBaVB4AvXzWTinUyYiuR8GohZOmQLV8CZ6OOaVQJamCMoEjIbSmKyj2Zb/eI&#10;6jLXcsCHCiiFdXKFNx++eAODdopCWzycKH9sXmKaGXSLYWKX6WmTZC+VjV6PZviTK1OyacOQwEiM&#10;bJyOQj13b32LtjLPclmJKyiTdSKGrR/kd8WEUIl8WoyjH37JXbWgXnQEYL2dh2kgY5eakV4yZmyX&#10;j1NsaUKUg0hbbCmRYD1cbxqOLzLJcgaLAyifdOGH6SADd5SFA41xdAdWhYHndONaW3ZmdbdeCWrp&#10;dn9hdl9gd15k0FPzeEpoK0greVVrbzxlenVuqzEGe59x6yYkfNJ1ERysfgt4VYukcJJepYBRceRh&#10;qXT8cyBkkmmcdD1nUl4/dWNqCFMHdo9sw0d+d9Nvczv+eSZyIjDjen100CY8e9V3Yh0FfSt6B4nj&#10;bZBmgX63bzZo0nOScMFrDmhyciZtKV1Gc4lvPlI9dPFxV0bqdmxzbjuld/N1hTDEeXh3mSZQevN5&#10;kx1TfGZ7mIhlautuOn1sbNhv5XJ1bqNxfWd9cD1y+Fx4cdR0cFGYc2516kZxdR93Xjtadtp40TCp&#10;eI56QiZieip7ox2Xe7p9CIbzaMB1yXwmatx20nFabNd3ymaJbp94qFuscGJ5hFD0cid6YkX6dAB7&#10;ODsSdeJ8DTCSd7p84CZ5eXZ9rR3heyF+eoWbZu18/XrvaTt9a3BHa2F9yWWfbVF+Elrobzd+WVBY&#10;cR5+oEWJcxN+4jrPdQ1/ITB+dwB/YiaUeNp/oR4uep1/4oReZVaEH3nbZ8mD7G9aahWDrWTTbCeD&#10;Wlo+bi6DCE/RcDSCtkUnckKCXzqVdFSCCDBtdl6BtSaqeFOBaR5vei2BI4NFZAKLJ3jnZpGKYm6J&#10;aPeJjWQjayWIoVmtbUeHt09fb2eGy0TVcYuF2Tpkc7GE5TBeddGD9ia+d9+DFR6nec6CP4JTYvSS&#10;BngSZZSQy23SaAqPdGOLakmN9VkzbICMdE8CbraK70STcOyJXjo9cySHxTBSdVaGMCbOd3yEpx7V&#10;eX+DNoGKYhGY03dhZMGXC205Z0aVJGMNaZGTEljOa9qQ+063biKO3URecGiMqzoccq6KbTBIdPGI&#10;NCbbdyuGCh77eT6EB4DnYVSfeXbRZBOdA2y+ZqWaeGKnaPuX0Vh8a1KVI056baqSbUQzb/yPnzoC&#10;ck6MxTBAdJ6J8ibmdumHNR8ZeQqEsoO/emVWqnkPetBab25pey9eD2PLe31hdlkde+Rk006NfFho&#10;NEOcfOVrfDiwfYNuvy4yfi1yDCQ2fuV1TBusf6R4pYH3dzteS3eLeAZhV20YeL1kRmKUeVpnC1gO&#10;egJpzk2werNslkMBe3FvVThffDtyFC4nfQ101yRgfed3hhwQfsB6RYBXdFNlzHYUdXRoK2vPdnpq&#10;dWGDd1lsn1creDxuyEz4eSNw90KBehRzJTgcew51VC4dfAl3hCSFfQR5oRxoffl7xH8AccttH3Tw&#10;cypu5mrYdGpwmWCsdX9yLVZ3dpFzwUxrd6Z1WkIfeMt27Dfmefl4fS4VeyJ6ECSlfDx7mRy0fUp9&#10;I328b7R0SXPOcT11emnZcql2mF/Rc+x3mVXBdSd4mkvcdmJ5nkG6d696mTeveQJ7lC4Lek58kCTG&#10;e4Z9ih0CfKx+g3x+bfN7InKvb6d7v2jbcTx8S175cqV8v1UOdAF9MktOdVt9p0FVdsJ+Fjd3eC1+&#10;hC4AeZF+9STleuV/Zx1OfCJ/23tVbGOB5nGtbj2B6Wf/b/eB314/cYOBwVRzcv2Bo0rTdHOBhkD/&#10;dfKBZjdHd3OBRi33eO6BKyUAeluBGR2Pe62BDHpTaxeIknDNbQyICWc/bt+HcV2fcISGw1PxchmG&#10;FUpuc6qFZkC3dT2EsjcedtKD/S3teGGDTyUWeeSCrh3Ge0mCGXl7ahePGXAMbBaOImaZbfWND10Z&#10;b6iL1VOGcVWKmEoecv6JV0B+dKOICjb7dkaGty3id+WFaiUneX6EKx30evaDBHjBaTWVj29oa0aU&#10;EmYObTOSdVyrbvCQr1MwcLCO40necm+NEkBQdCOLKzbeddGJOy3Zd3+HUiU1eSqFeR4ZerGDyngi&#10;aG6b3G7iapaZtmWfbJSXfVxSblmVKVLqcCqS0EmqcfyQcEArc7uN9TbHdXOLcC3SdyyI9iVAeOeG&#10;kh43enuEbHpUgNFWznCMgJ1asWbDgHBeYFzwgE5hwFMPgENlHUlRgEVogD81gGBrzDUkgIxvFyuI&#10;gMRycCJxgQl1xRrPgVh5LXjbfapeGW9Ffd5hQmWifg5kRlvlfjdnEFIpfmpp20iYfqNsrj64futv&#10;eTTqf0ByRiuMf511GyKjgAN35BsygG16tndveuhlNW37e21nv2SAe+NqJ1r0fEZsXVFifK1ul0f6&#10;fRhw2T5OfZBzGTS5fhB1XyuQfpR3qCLPfxt54xuJf598IHYZeJlsGGzkeUJuHWObeeJv/Vouendx&#10;p1C9ewxzU0d6e6N1BT35fEt2sjSRfPp4YCuTfah6EiL2fk17vxvVfup9anTwdpRy7Wved2J0YWK3&#10;eCp1sllseOt20lAdeaV38kb+emF5Fj2mey56MzRpfAN7UCuVfNF8ciMdfZF9lRwifkV+tXPudNh5&#10;c2rrddJ6WWHbdsN7IFizd6Z7uU+GeH98U0aJeVd87z1Xej99hTRCey1+HCuWfBN+uCNEfOt/Vxxv&#10;fbJ/93Lmc1F/5moJdHCANmEddYSAa1gUdoaAek8Ed3yAikYleG6Amz0TeW6AqTQhenOAuSuXe3CA&#10;zyNkfFyA8BywfTWBFHH6cgaGQGlAc0KGBmB1dG+FsleLdYiFOk6WdpeEwEXSd6OERzzbeLiDyDQD&#10;edCDSiuWet+C1CN/e+GCaxznfMuCEHE2cPmMb2iRckmLzF/gc4aLA1cWdKqKCE47dc+JB0WPdvWI&#10;BDyseBuG8zPqeUCF3SuSemCEzyOUe3eDzx0VfHKC6nB+cB6SgGf3cXuRY19jcsOQHVa1c++OnU3x&#10;dSiNFkVZdmSLijyHd5iJ5jPUeMmIOiuOefaGmCOlex+FBx07fCmDoW/Wb2uYYGd0cNOWrF7/ciSU&#10;1lZnc1eS0k21dKCQx0Utde6OtTxpdy6MhTPDeGiKSiuLeaCIHyOzetiGDB1Ze++EN3EHh1BXLWgX&#10;hqla818jhgNej1YhhWBh7k0UhNNlUUQuhFJovDrrg+tsETG3g5ZvZyj+g0xyziDJgxJ2OhoFguh5&#10;rm/OhFJeAGcJhABhI141g6pkJlVFg1Bm+0xYgvxp1EOagq5stjqNgnJvkTGVgkNycSkRgh11WyED&#10;ggR4PhpngfZ7Im6Mgblkt2XqgatnSF08gZJpvFR3gWlsBEuwgUVuU0MXgSVwrDo6gRVzBTF2gQ51&#10;ZCkigQ13yCE2gRV6Ihq9gSF8d21Tf4BrPWTqf5FtUVxqf51vRVPBf6RxCksaf6xy1EKkf7Z0pTny&#10;f9F2cDFcf/Z4PikxgBx6EiFjgEF75BsIgGh9rmxPfYVxu2QFfbpzRVujfex0slMZfht19UqRfkd3&#10;O0I9fnR4hDmyfrR5xjFEfvt7CSk/f0F8UiGQf4B9nxtVf7t+5Gt4e8538mM5fC149VrrfIV53VKC&#10;fNN6okoZfRx7ZkHjfWR8Ljl5fcB87zEvfiN9silMfoF+eiG9ftR/SBuifyCAEmqKelV+CWJ1etJ+&#10;gFpNe0h+4VIAe7N/I0mxfBV/ZUGWfHZ/qTlJfOt/6TEcfWeAKylXfduAdSHkfkGAyBvkfpyBHWm0&#10;eRKEBGHFeaiD/Fm9ejSD3lGOerODoUlYey2DYkFVe6eDIzkffDGC3TELfMCCmClffUiCXCIDfcGC&#10;LBwbfi2CBmkJeAKJ1GEreK2Jb1k7eUiI5lEredCILkkNemCHb0EfevSGrTj9e5CF2zD6fC2FBSli&#10;fMSEOCIcfVKDeBxJfc+C0WhodyCPiWCjd9uOs1jNeIONtVDYeRCMgUjPebWLRED0emCKATjgewmI&#10;pDDse7GHPiljfFaF4yIwfPaEmxxvfYKDe2fWdmaVDWAvdzCTp1h0d+KSIlCWeHSQc0ideSmOukDR&#10;eeeM+jjJep2LGDDhe02JLClle/2HUCJBfKyFjRyNfUWEBmf/jetXj1/djNJbKVe4i7FerU+FioJi&#10;D0dLiWhlez87iFlo8TbRh2dsVC58hodvuSahhbNzLx9FhPF2rRlRhEl6JWcBixtd5V8Gij1g+lb9&#10;iVtj+k7YiHRm3Ua6h49pxz7Nhq9svDaSheVvqy5whSpyoCbDhHl1nh+Hg9t4lxmyg1J7hWXpiKVk&#10;PF4Th/9mzFYuh1BpSE4uhpNrpUYxhdpuDT5lhSVwgDZXhINy9C5kg+51bibhg2J37B/AguV6YRoI&#10;gnh8x2TZhnBqcl0xhe5siFVxhWZuiU2LhNVwbEWshEZyVj4Bg7p0RzYeg0F2My5YgtJ4Iyb7gml6&#10;Fx/zggt8CRpSgbl962P+hHpwmlxthBxyL1TIg7hzskz+g0x1G0U7guB2hz2wgnZ39zXwgh95YC5Q&#10;gdN6yicVgYl8OiAngUR9rBqfgQd/D2NHgsd2hFvGgpB3mFQ1gk54nkyJggB5jkThga96gD1xgV97&#10;dTXOgSV8Yy5MgPV9UicugMR+RiBagJJ/PRrtgGWAK2JygVx8PVshgTp81FO3gRB9XUwkgNx900ST&#10;gKN+ST06gGt+wTWxgEt/NC5IgDV/qSdDgBuAJCCGf/qAphsuf9yBJGG2gCKB11qKgBGB/1NBf/mC&#10;FUvKf9eCE0RQf7WCDz0Lf5aCCzWXf4yB/y5Df4qB8ydTf4SB7iCqf3aB8xtmf2eB/mEmfxGHS1oG&#10;fxOHIFLRfwiG1kt4fuyGYUQUfuGF5Tzkft2FZjWAfuSE1C48fvGEPSddfvuDriDHfwKDKhuUfwWC&#10;u2ClfiCMrVmTfjmMFlJyfj6LXUs0fiaKdUPjfi+JgjzDfkKIiTVtflmHcy42fnCGUydlfoeFPiDf&#10;fqGEORu6frWDWWAyfU+R4VkyfYOQvVIlfZmPgUr9fYWOKEO8fZ6MwjypfcWLVDVdfeeJvy4xfgiI&#10;ICdrfiuGkiDxflSFGhvYfnWD2V7zlLdX+VeZkvBbmVA0kTdfIEi6j5BigUFHjfFl7zoJjFppbDKO&#10;it5s3CsziXFwUSRNiAxzzB3ShrV3PRiuhYh6lF4/ke5d/lb4kGRhIU+kjulkLEg3jYNnFEDfjBVq&#10;CDnAiqhtCTJtiVFwCis8iAdzEiR6hsd2Gh4ZhZZ5DBkPhIt74V1ej4JkBFYwjjJmqE76jOlpNUey&#10;i6droEB4imFuGDl5iRxwnDJLh+lzJytBhsF1uSShhaR4Rx5YhJh6uxlkg619EVyFjV9p6FV2jDNs&#10;Gk5diw5uNEcuifJwK0AQiNNyKTkvh7V0MDImhqR2OitDhZ54RyTEhKJ6UR6Og7h8SRmtgut+JVu9&#10;i3xvsVTQim9xc03ViWlzGkbBiG90mz+9h3B2Ijj3hnN3rjIPhYB5OStMhJd6xyTqg7h8UR7Igul9&#10;0Rn7gjN/OFsWict1PVRFiOd2jE1liAR3wEZphyR40D9+hkB54zjQhVx6+zIChIN8EStag7F9JyUQ&#10;gul+Ox8Dgi9/RxpIgYuAQlptiGN6nFPEh5Z7d00Ehst8N0YehgJ80z9IhTZ9czivhGp+FTH4g6d+&#10;titngut/VyUxgjd/+R81gZCAlxqKgPyBK1nchy9/3VNPhm+AT0yohbKApEXahPmA0D8XhEOA/TiS&#10;g4+BLDHuguGBVCtwgjiBeiVMgZeBoh9fgQWBzBrCgIOB91lthiaE/FLmhWqFH0xOhLOFGEWZhAKE&#10;2j7rg2KElzh4gsiEUjHlgiyD+it3gZODnCVigQWDQh+CgIqC7BrwgB2Cp1j4hSmKB1KDhIOJwUwA&#10;g9uJUUVigy+IqT7GgqOH9zhjgh+HQDHegZOGayt9gQiFiyV0gIqEtB+egCWD5hsWf8qDOViChD+O&#10;5lIrg7yOFEvBgyqNJ0U2goSMGD6oggeK/DhRgZeJ2DHYgRiIjCuBgJiHNSWCgCeF7R+1f9OEtRs1&#10;f4eDsVYVm8dYU093mVNb80jNlv5fe0INlNFi3jtlkp5mVjT8kG5p3S51jlRtYigZjEdw6SIkikV0&#10;aByAiFJ3yBgehqF6+VWkmPteFk8LlshhOkhplLFkSkG2kr9nPDsmkLlqPjTajq9tTy5yjLhwaCg1&#10;is5zhiJciPJ2lhzNhyt5fRh+haB8NVT8lopjzk5wlJpmekfmkrZpEkFYkOJrjzrljwBuGzS0jRxw&#10;tC5qi0ZzWyhMiXx2CCKNh8R4ox0QhiV7EhjShL59VVRZlHBpYE3gkqVrpUdskORt1ED3jzFv4Tqd&#10;jXNx9zSGi7R0Fy5cifx2QihdiFB4byK3hrh6jR1LhT58hxkcg/h+WVOqkqBu0E1bkOxwskcJj0Ry&#10;eECrja10FjpojA91ujRqinB3ZC5biNN5Fih3h0B6yCLohcN8bR2KhGh99hlpgzx/XFMYkPV0A0zw&#10;j2d1f0a9jd923EBzjGB4DjpFitx5RTRdiVd6gy5lh9B7wyiXhlF9AyMchOl+Nh3Mg6Z/Uxm3go6A&#10;VlKhj4l5DUyXjhZ6HEZ7jKd7DEBCiz170jonidF8nTRSiGR9bS5uhvB+PiizhYN/DSNIhC5/0x4D&#10;gwCAixn5gfuBMVJAjlF990xFjOh+pUY6i4Z/MUAUiix/jjoKiNd/7zRHh4KAUi51hiGAsCjMhMWB&#10;CSNug4WBXh4zgm+BqhoxgX6B8FHyjUaCv0v4i9eDJEX2inWDWz/liSaDVTnth+aDTTQ7hqqDRS56&#10;hVyDKSjhhBSDBiOQgumC4B5cge6CtRpggRWClFGKjDuHdUunit+HdEW7iYyHSD+9iEWG4jnUhxiG&#10;czQwhfKGAS5/hLWFbyjzg32E0COsgmaENh59gYODnBqGgL+DHVEXiz6MAEtbigeLdkWMiM2K0z+c&#10;h46KDznAhnGJPzQohV2IaC6ChC6HZikBgwOGWCPDgfyFVR6YgS2EWhqkgHqDjU0Po0dY1UcPoF5c&#10;PUEWnYBfqTshmq5jGDVYl8Nmoi/ZlNdqPSpakflt4CULjy1xfyAOjHh1BBtBid54UBeYh6V7WUy2&#10;oIxeX0bMndRhSEDmmyhkPTr+mItnQTVJlcpqWy/ikwJthSp4kElwvyU8jaJz+CBRixd3EhuTiK55&#10;6xf4hqB8hExNngdjxUZkm55mPkCPmSloxTrMlqRrXTUylARuBi/ikWBwvCqNjshziCVljEJ2VCCL&#10;idx4/hvbh6B7aBhMhbt9lUvWm+xo9UX/matrHkA+l1htSjqTlO1vdzUPknBxri/Uj/Fz7yqWjXV2&#10;QiWGiwt4lCC/iMZ6yBwZhrN8xBiVhPF+iktamiRuFkWol/Nv5EAElbRxrjptk2JzcTT8kQV1Oy/V&#10;jqZ3DCqujEN46yWyie96xyD6h8V8hxxehdV+GhjihDF/fkrxmI5zAUVolm90aj/ilEV1zzpYkgt3&#10;LDT5j8l4kS/ljYd5/CrQizZ7biXmiPN82yE8ht9+MRymhQt/Xxkwg3+Aakq4lxd3s0U9lRZ4uT/E&#10;kwZ5uTpHkOB6sDT2jrh7sS/yjI58tyruik99viYSiBt+wCFzhhp/rhzkhF6AfxlygueBN0qKlct8&#10;O0UTk9l87j+hkdh9lToxj8R+KzTvjbJ+yS/6i6F/aisHiXSABSY6h1OAlyGlhWeBGx0Zg8aBiRmq&#10;gmaB6kpalKyAmkTikrCBFT93kLCBdToWjquBsDTjjK+B7S/+ireCKisciJ6CUyZehpOCbiHThMCC&#10;gB1Hg0CCgBnZgfqChEoSk4yE9ESskaGFEj9Rj7GFFzn+jbeE+jTYi8+E2TAAie2EtCsth+eEbSZ8&#10;he+EFiH5hDSDux1tgs+DVBoAgaKDA0nAknmJLkR4kLaIxD8zjuGIVznqjPKH5zTPixqHbDABiUmG&#10;6ys6h1OGPCaUhWuFfSIYg8OEwh2MgnWEAxoegVuDa59QXeZSC5HtYHFWQoSYYuxaWXdTZU5eOWob&#10;Z8Jh7l0IakVlnE/cbPVpMELLb8NstzYTcptwMinFdXdzbh7MeFt2yZ0PWUtbYo/pXGdetILVX2hh&#10;6nXXYj9k8mjbZRln5VwBZ/tq2E8JawJttkItbh9wiTWwcT9zVimjdFR1+R73d2h4sJr0VVFkR44W&#10;WOhm1IFHXFJpR3SKX3hrkWfDYqltyVsbZeZwAE5QaTtyJ0GhbJ50RzVXcAF2ZCmFc0x4aB8ddo96&#10;eZj5UfNs7Ix0VdpuvH/yWZBwc3NvXQByAmbWYIFzhFpXZA91BE2xZ6d2eEEoa0R36DUIbt95Vylr&#10;cl96uh89dc98IpdITwV1c4r4Uz52gn6rVz93fHJcWvB4VmXyXrF5JlmhYoB59E0nZk16ukDKah57&#10;fjTbbet8QylzcZ19CB+BdTd9zJXOTId9sYmiUR199H18VWp+L3FZWU5+X2UcXUB+h1j8YTx+rEyy&#10;ZTV+zUCIaTB+7TTMbSd/ECmXcQZ/PR/fdMZ/aJRvSnaFtYhwT0SFQ3x2U8WEy3B5V9mES2RkW/eD&#10;xVhuYB6DO0xOZD+Cs0BPaF+CLTTAbH6BrSm1cIaBQiAudGeA15NFSMKNjoduTbWMenuWUluLW2+3&#10;VpiKLWPIWtqI/Ff7XyOHxkwEY2WGlEAtZ6eFZDTEa+iEPCnXcBWDKyBydBeCHZJYR2KVLoaaTG2T&#10;k3rbUTCR4G8TVY2QDGNHWeqONlelXkyMWkvWYqeKfkAlZwSIoTTca2KGxSn+b7OE+iCqc9SDOpGb&#10;Rk+csoXwS2SaeHpCUDeYJG6MVLCVrGLeWSOTMldgXZmQsEu1YgmOKkAkZn2LnzT1avOJFCohb2GG&#10;lCDYc52EK5EGRXikBIVnSo2hDXnHT2ueB24eU/qa62KJWICXy1cpXQaUokuaYYmRdUAjZhCOQzUJ&#10;apmLEio8byCH7iD9c3KE8paNY5NSJIoGZZZWSn2EZ49aVnECaXxeNGSPa4hh6VhDballmkvEcAJp&#10;Mz9bcnxswzNYdP9wSifVd4Jzmh21egh3B5RtXyRa+IgwYbReSXvxZDFhhW+pZpFkn2NsaP5nnldW&#10;a3pqnUsKbiVtiz7VcOpwdDMLc7FzVyfIdmd2ER3xeRh435JgW1RjfoZqXllmH3pyYTtoo25vY+lq&#10;+2JnZqptRVaAaXtvj0pjbHFx0T5db3p0DzLHcoB2Sye9dWh4ax4meEJ6lpCZWARr1ITfW21twHkh&#10;XqJvkG1ZYYtxNmF+ZJVy0VXAZ7R0a0nMaut1/j3ybi93kTKLcWx5IyezdIR6ph5Ud4Z8Lo77VTRz&#10;94N5WOt1N3fvXGZ2WmxUX4x3UWCkYtR4QVUTZjB5MElMaZx6Gz2hbRF7BzJrcH178yfEc8N83R6c&#10;dux9xo2cUtJ7woJDVtV8U3bfWpR8y2tlXfV9Hl/fYW59blR8ZPZ9vUjkaIp+CT1pbCR+VjJkb7d+&#10;pifscyh+/B73dnV/U4xZUNSDboEwVQODUnX1WPODH2qWXIqCy180YDCCdVP5Y+GCH0iKZ5iByT04&#10;a1WBdjJebwuBKSgNcqOA7R9EdhCAtIs5TyGK9YA6U3eKOXUjV46JZWnjW0+Ibl6kXxiHdlOQYuuG&#10;fEhGZsKFgz0bap6EjDJkbnWDmygwcjCCwB+GdbuB7IpATbCSRX9dUi+RBXRlVmmPo2lIWkSOEF4t&#10;XieMe1M/YhSK4UgaZgaJRD0Saf6HpDJ5bfGGByhVcc2Eeh+9dXOC/ol5TI6ZgH6mUSWXonPFVXaV&#10;o2jIWWWTdV3MXV6RQlL+YV+PCUf6ZWiMxz0PaXiKgDKPbYOIOSh1cXuGAB/pdTmD5YjgS6+gj34W&#10;UFCd8nNEVK2bQmhgWK6Yd11+XLmVplLLYMuSzkffZOiP7D0MaQyNAzKfbSuKHiiOcTmHSSANdQuE&#10;o42NaUVSRIHBat9WZnYJbHJaZWpobfxeLV7Jb59h3lNNcVVlkkeJc0dpMTvWdV1syTCVd3twXiXl&#10;eZVzxRyie693RouIZS9aqYAXZ0ZeAHSlaU1hPGkrazpkS127bTZnUFJzb0BqW0bkcX9tWztoc9tw&#10;WDBhdjhzUyXueIB2KBzwer95DYm2YYhizn55ZAFlbnM/ZmZn92gDaK5qXFzGav1suFGsbVdvGEZN&#10;b95xdTsEcntz0jAzdRJ2LiX3d4h4bR00eex6s4gnXkVq1H0XYSBswnIKY9punWb7ZmZwXFvmaPxy&#10;ElD1a59zyUXDbmZ1fTqqcT53NDAKdAp46iX+dqt6kR1veTJ8OYaiW4dynHvFXrFz5nDpYbJ1HmYF&#10;ZHh2OVsaZ0l3TVBUaiZ4YUVQbSB5dDpncCZ6iC/4cx97nyYZdet8sB28eJZ9wIU8WUh6AHqRXLp6&#10;rW/jX/h7SGUnYu57x1plZex8Q0/LaPN8v0T0bBF9Ojo5bzl9ty/5clV+OCZEdUt+uh4VeBl/PYQE&#10;V1CBUXmGWvyBW28AXm2BU2RnYY+BMlnJZLaBEU9VZ+SA8USlayOA0joSbmqAti/6caeAoCZpdMKA&#10;lh5gd66AkIL1VaaIgHidWXuH9W47XROHVGPCYFmGlVlGY6OF2k71ZvOFHkRoalCEYjn5bbSDqTAC&#10;cRCC9iaMdE2CVB6fd1SBvIIOVEqPeXfUWDiOdW2QW+qNT2M3X0uL+ljaYrGKqE6rZh2JU0Q/aZaH&#10;+TnvbReGnDAUcI6FRCauc+mD+R7UdwmCwoFFUziWXHcqVy+UxG0DWvCTCmLFXmiRIViDYeWPOE5v&#10;ZWmNS0QfaPqLUznqbJOJVTAlcCOHWSbMc5aFax8AdsyDn4CaUmCdE3adVlmaxGyRWiOYYmJpXa6V&#10;5Fg9YT+TZk5AZNaQ4kQGaHyOUTnmbCqLtzAzb8yJJCbkc1SGox8idpuEVIRlb09SbHlYcI9Wgm5q&#10;cb1ad2OjctFeMljWdAdh4U4sdU9llUM0dsZpNDhOeFtszi3feftwbCQFe6Bz7RudfUF3goKOa1ha&#10;YnfEbR5dt20KbsRg82JgcDpkBlfAccJnEk1Lc1hqJkKTdRVtMTfwdulwPS3FeMBzSyQkeo92PRv8&#10;fFJ5OYDRZ9piInY2af9kzmuwbAJnYmFAbdFp0lbQb6dsPkyLcYVur0IIc4VxITegdZZzli2ud6N2&#10;DSRAeZx4bBxPe396z39gZMBpvnT5Zz1ryGqgaY5tvGBTa6NvkFYJbbtxX0vsb9pzMkGVchh1Azdc&#10;dGR21y2ZdqR4riRZeMR6ehyXesZ8RH4CYiZxMnPKZORymmmdZ3Rz7191acN1KlVTbBN2YEtebml3&#10;mEE0cNd4zzcpc096Ci2Vdbt7SCR+eAN8gxzpeid9u3zMX/d4RXK2YvR5EGitZb15zV6saDt6dFSv&#10;ard7GkrjbTZ7wUDkb8d8ajcHcl99Fi2edO19xyStd15+eR0/eaR/KXujXhN/PHG9YT9/aWfdZDV/&#10;iV3+Zt5/mFQiaYJ/qkp5bCh/vECgbth/1TbpcY5/8i2mdDuAFSTUdtGAQR2IeTWAbnqdXHeGEnDi&#10;X8eFr2cpYt+FPV1qZaqEt1OuaHGENUojazqDtEBqbgiDOTbVcNqCwi2xc6OCUCT4dlmB6h3FeNeB&#10;jnnAWyCMs3AmXouL4WaOYbuK8lzwZJyJ21NQZ4KIyUniamuHuEBFbVaGpTbLcEGFkS2/cySEgSUZ&#10;dfSDeh35eIiCiHkWWgSTSG+PXYOR52YNYMaQaVyNY7mOwVMFZrmNIEmuab6Lf0AobMGJ1TbEb8KI&#10;Ji3NcruGeiU0daGE2R4jeEiDXHiXWR2Zs28YXKuXn2WmX/6Ve1w8Yv+TQ1LJZhSRFEmFaTKO5kAR&#10;bEmMqja/b1yKaC3XcmeILCVKdV+GAB5FeBWECntNdXdSuHEBdl1WtWbddyNal1ztd75eS1LzeIBh&#10;+kkbeVZlrz7zelJpUTTfe2ds8itIfIhwmyJEfbZ0Nhq0ft933Hl1cdpaNW96cyZdg2WPdFBgvFu1&#10;dUpj1VHkdlpm60hBd3dqCT5eeLFtIjSVef1wPytEe09zYSJ0fKR2bxscfex5gXfebnphnm4JcChk&#10;RmRLca9m31qlcwBpXFECdFdr2keOdbZuXz3jdy1w5zRYeLJzdytAejZ2CCKfe7F4iBt4fRd7BXaI&#10;a3lo0GzubXtq52Ndb1Fs7VnScOZu2VBTcntww0cHdBVysj2Hdch0oTQod4V2lSs9eTp4jSLFetl6&#10;fhvIfFx8Z3VNaPpv3GvgazVxYWJ3bUNy1VkObxN0ME+ycNx1ikaNcqh25j04dIl4QzQGdnN5pStF&#10;eFJ7CyLyehd8bxwbe7l9zHQ3ZuN2lWroaVF3hmGga494alhbbY15Ok8jb4F6CUYicXV63Dz2c3h7&#10;szPvdYB8jytXd4B9byMleWx+Thxvey9/KXMlZQJ9L2oFZ6B9iWDlagx92VfBbDN+Gk6nbk9+XUXG&#10;cGd+pDy9col+8zPbdK5/SStmdsx/oyNPeNuAARy2eruAX3I3Y22DrWk+Zi2DfmBEaLmDQldAawCC&#10;9U5CbT6CrUV8b3uCaDyRcbqCKzPNc/qB9Ct0djOBwSN0eF+BlRzyeliBcHF0YiuKBGiVZPyJZ1+4&#10;Z5mIslbWafGH2k3zbE+HCUVFbrCGOzxycQuFbTPFc2KEnyuCdbSD1SOUd/mDEB0legWCXnDVYRSQ&#10;RGgJY/qPIV9EZqiN41aAaQyMgk2za4aLKUUZbgaJ0zxZcHmIdDO/cuaHEiuOdUuFsyOvd6WEWx1O&#10;ecKDJ3BUYCSWUmeYYyGUiF7nZeKSsFY7aFGQw02AauKO5UT2bXyNCzxGcASLIjO7coKJNCuXdPiH&#10;TSPEd2GFcR1veYyDy3JIe75S9mjwfA1XDF+tfE9a+VaAfH1eqE1KfNNiVEQ7fT5mCjrjfcppsDGl&#10;fm5tWijlfx1xECC0f9t0vhnzgJh4cHDaeChaHGeueOddg16NeZBgzlV0ehlj7UxkerlnC0OGe2dq&#10;MTpsfCxtVzFxfQJwhCjwfeBztyDrfsR23BpZf595/W9/dOZhJWZydgVj9F12dwZmp1SJd99pMEui&#10;eMJrvULvea5uUzoJeqxw8DFHe7Zzlij5fMJ2PyEcfcx42hqyfsV7a245ciJn7GVsc3pqPFygdLhs&#10;bFPNddNubEsIdvBwbUJ7eBJydTm+eUl0fjEmeol2jykAe8R4pCFGfPB6tBr/fgZ8uG0Mb75ummR1&#10;cUZwZFvWcrdyDVMidAhzhEp+dVd0/EIVdqh2eDmAeAt39jEReXZ5eikSetl7AiF4fCl8ixtRfVx+&#10;B2wPbbF0/mOZb2x2PlsacQx3X1KJcoh4UkoGc/55RkG+dXR6PzlPdvp7PTEHeIR8QSksegd9SCGu&#10;e3p+UBujfMl/T2sfa+N7T2LRbch7+Fp4b5F8iFIFcTR880mfcs59YkF0dGd91jkldgt+UjD/d7J+&#10;1ilDeVJ/XiHdeuR/6RvpfE2AcWpQalWBhWIjbF2Bo1npbkWBqlGWcAOBj0lKcb6Be0E4c3mBajkF&#10;dTuBYTD6dv2BXilWeLiBYCIEemSBZRwke+SBcGmraQeHkGGPaymHQllsbSaG1FE6bvOGOEkHcMyF&#10;oUEMcqqFDjjudIeEejD4dmKD5yloeDSDViImefmCyRxWe4uCTmkNZ/WNc2ELaimMq1kEbDWLwFDv&#10;bg2KokjRcAGJjEDocf2Idzjcc/KHWTD3deKGOCl4d8mFGiJCeaGEABx/e0ODCGh6ZxaTFmCaaViR&#10;vViwa3CQRlCzbVGOqEimb1uNFEDMcXCLgzjOc3qJ4jD3dXuIOimEd3KGmyJYeVqFAxyfewqDoGl8&#10;ghpTX2D3gfhXXFiEgcNbOlAhgXRe6Ee1gU9imT90gT5mVDbwgUtqBC6KgW5tuiaigZ5xfx8/geB1&#10;QRlEgih4+2hHfqhaEF/qfulddFeWfxJgwU9Ffxpj60b8fztnFj7mf2pqSjaZf6xtgS5uf/5wwSa7&#10;gFp0CR99gMN3RRmmgSt6c2cWe45guV7ffCFjklaufJhmU06AfOpo7UZcfUtrjj5tfbRuOjZPfixw&#10;8C5Xfq5zrybQfzd2ch+zf8Z5KBn8gE17y2XseOxnKF31eaxpi1Xzelhr0E3deult6kXXe4BwBz4M&#10;fBxyKzYWfMl0VC5FfX92hCbjfjR4uR/ifuZ66BpHf4p9BGTodpZthV0fd4RvZ1VFeGBxK01LeSRy&#10;xEVleel0Xz27erF2ADXpe4p3oi4/fGp5Syb/fUd6+CAYfhp8pRqXftp+P2QOdJVzmVxidbJ0+VSn&#10;drl2PEzOd6V3WEUGeI94dj16eXp5mTXKenV6wi5Ce3d78CchfHN9ISBSfWZ+URrofj9/c2M2ctd5&#10;klu1dBh6ZVQedUN7IUxidlN7vESzd198XD1CeGp9AjWveYV9ry5EeqR+Yyc+e71/GiCDfMx/0hst&#10;fbyAgmJ8cVJ/blsccrJ/wlOkc/p//0wGdSOAHERwdk6APz0Vd3qAZzWaeLKAli5Iee2AyidYeyCB&#10;ACCufEiBOBtnfU2BcGHqcASFHlqYcX6FE1M2ctqE5Uu4dBCEiUQ5dViEMjzzdqaD3jWMd/mDhy5N&#10;eU2DMSduepmC3CDSe9iChhuYfPCCPmFibu2KrFokcHyKMFLaceiJjkt4cyeIuUQNdIiH6TzYdfSH&#10;GzWCd2CGQS5ReMmFYieBeimEhiDve3yDqRvAfKSC62DnbgeQAFnCb6mO9lKQcSKN0UtFcmmMhUPq&#10;c9+LQDzDdWOJ/DV5duSIpS5VeF+HRyePec+F7yEGezKEnBvgfGiDeWD8iIlTw1k+h/pXnFGSh0xb&#10;Z0n4hnZfG0JVhcpi1DrhhTNmmTMwhLdqVyuhhE9uHSSMg/dx7x3tg7h1wBiog4l5e1/uhUVZ/Fhg&#10;hQFdWFDWhKJgpklMhB9j30HIg7ZnGzp6g1xqYTL4gxJtrSucgtdxAiSygqt0XR4wgpR3qxkHgoh6&#10;3l7iglJgSFeCgk9jKFAfgjNl9UivgfZopEFKgclrXToggaZuIzLIgY9w8yuXgYJzziTTgYF2qh5r&#10;gZJ5dRlbgaZ8I13bf8Jma1a2f+ho2U9+f/xrL0gjf/ttZUDcgAJvoTnSgBBx5jKggCp0LyuUgE52&#10;gCTwgHl40x6egK57HRmkgOB9Sl0HfXFsflYFfcZubk7sfgpwSUetfjlyBkCCfmxzxzmWfqN1jTKF&#10;fuh3ViubfzZ5JSUVf4d69R7Zf918wRnygCt+clxUe3hyRlVqe/hzu05sfGV1HUdLfLh2YkA8fQ53&#10;rTlqfWd4/DJ3fc96UCurfj97qSVAfrB9Ah8WfyR+VhpCf4p/k1uTecZ35VTWemV43E39evF5wUb3&#10;e2Z6jT//e9t7YDlFfFN8ODJrfNt9GCu5fWp9/CVkffh+4B9LfoV/wBqGfwGAkVrqeEx9Y1RReQN9&#10;6k2Zead+XUauejN+tD/MesZ/EDkne15/cjJjfAR/2SvGfK+AQiWDfVeAqx94ff2BEBrAfo2BcFpn&#10;dwOCt1Ped9CC7k07eISDA0ZveRuC6T+jecqC0jkQeoOCvjJfe0WCpSvSfAqCiiWefMyCbR+efYmC&#10;ShrwfiyCMFn8dd+H+VN9dseHxEzsd4+HbEY7eC2G4j+BePWGWTj+ecuF0TJbeqaFOyvde4GEnSW1&#10;fFiD/x+9fSmDWxsYfd2C0lmjdOSNC1MudeuMSEysdsaLb0YRd2uKdz9meEeJgDjweTaIijJZeiWH&#10;fSvlexOGZyXHe/qFUx/WfNyEPhs3fZ2DVVhbjyVULVF7je5YGEqdjK9b7EO5i2VfoDzYij1jXzYt&#10;iSZnLC9eiCFq9yi7hypuyiKFhkRynRyshXR2XBgbhMV58leai/FaF1DViwRdjEoNihBg7EM7iRJk&#10;Kzx3iCdnczXuh0Zqxi9Ghm9uJCjJhaVxiyK1hOp06xz0hEh4LBh4g8F7Qla9iRRgElAfiGZjEUl5&#10;h7Fl9kLDhvFoszwchjxrfjWzhY5uVy8vhOVxQCjVhEZ0MiLfg7Z3GB0ygz953BjJgtx8dFXlhppl&#10;7E9yhhNofUjwhYtq8EJRhQFtODvGhH1vizV7g/1x6S8Yg4B0USjfgwt2viMEgqV5Ih1pglV7axkQ&#10;ghN9ilUnhF9rok7bhAFtx0h6g6NvyUH1g0RxnjuEgupzezVVgpN1YC8Qgjx3TSj0gex5PSMygap7&#10;JB2ngX589RldgVp+oVSHglxxFE5cgjRyyUgYggN0XEGugcN1wTtWgYx3LjU/gVd4oi8UgSB6HikS&#10;gO97nCNmgMt9EB3pgL5+cBmtgLN/sVPvgK52XE3pgKh3nUfFgJV4vUFwgHJ5sTsugFp6rTUsgER7&#10;sC8YgCp8vCksgBV9yiOSgAx+zh4hgBp/whnwgCWAoFNtf0B7g02Cf0p8XUd3f0p9FEE6fzx9nDsM&#10;f0B+KTUdf0l+uy8ef0x/UylFf1J/6yO6f2SAex5Sf4yA+xopf62BcFMEfgiAhk0mfhWBFkctfhyB&#10;dkEKfhuBljrwfjmBtjUUfmKB2S8mfoGB9ylefqOCDyPffs+CIB58fxGCHxpYf0mCJFKafN+FdkzR&#10;fQSFn0bufRuFmUDifSOFUzrZfVmFCjUNfZ6Evy8ufdaEZClzfhCEACP+flSDlh6gfqyDHRp/fvaC&#10;ulIze86KOUyHfBmJ10a8fEqJV0DCfFmIrzrHfKOH/zUHfP+HTC81fUyGgSmEfZmFqiQXffCE0R68&#10;fluD7xqefrWDNU/jlgVUfUnelB1YeEPMkkJcWT2gkHhgEzeCjsVj3jGkjR5ntyu7i31rliYDielv&#10;diCoiGlzSRuLhwZ28hefhdt6Xk9ikthaLElrkTpdsUNqj6dhHj1SjiJkaTdQjKVnwTGOiy5rJivC&#10;ibtunCYliFNyFSDhhwN1eRvWhdN4qRf6hNR7nE69kABf2kjgjqhi7kL6jVRl5j0AjANotzcairdr&#10;mTF0iW9uiSvEiCZxjiZBhuh0lyEThcR3hxwYhMR6QBhJg+18vk4VjZFlaEhTjGJoF0KIizpqpDyp&#10;ihltAzbdiPxvcTFTh+Fx6yu/hr50dSZXhaZ2/yE/hKh5chxRg9R7thiOgyJ9xE1wi2hqyEfYilxt&#10;GUIviVhvQDxoiF1xMTa0h2hzLjFDhnZ1NSvKhXZ3SCZ6hH55WiF2g6R7VRyTgvZ9KBjagmV+zEzj&#10;iWVv5kd3iJFx00Hvh7hzlTw9htl1HTaehgZ2sDFDhTd4SyvhhFV58Sang3l7lSGzgr19IhzZgi9+&#10;ihkogbl/zEx7h7Z03EcohwV2XUG3hkx3tTwXhYV41DaLhNJ5/TFDhCJ7LSv0g1t8ZybNgpl9niHn&#10;gfd+wh0VgYZ/xhlrgSeArEwnhkh5skbjhaV61EGChPx7yjv1hEl8hjZ7g7J9RzFFgyF+DCwJgnV+&#10;1ybygc5/nSIYgUeAUh1JgPKA6RmjgKuBcEvghRV+ZUaihGh/Q0FOg79/6jvUgxuARjZtgp6AojFJ&#10;giuA/SwfgZ2BUycYgRKBnyJHgKiB2x14gHKB+hnSgEOCGUt/g+WDBUZeg0mDg0EggrCDyju4ghiD&#10;yzZhgbGDwzFNgVmDuCwzgOWDmyc4gHSDcCJvgCSDNx2fgAeC5hn5f++CpUsTgsSHeUYcglGHcUD8&#10;gdOHRjuigUSG8DZYgPKGiTFQgK+GHCxCgFGFkydSf/WE+yKPf7qEWx2+f7KDqBoYf6uDGEdEnV5U&#10;3kIGmuZYwjy6mHVcmzdYlgtgZTIRk6tkRS0QkVRoNCgejvhsLiNcjKpwIR7eioFz8xp7iIN3hBcs&#10;htt6xEbJmlFaZUG2mAxdxzyNldJhKDdCk6VkhzISkXdn+S0pj0xreShHjR9vDSOSiwNynR8hiQ52&#10;BRrJh0p5IheFhdJ78kZsl2BfyUFelXZivjxGk4JlrzcbkYBonTIGj35rni0zjYBurihki3xx1iO/&#10;iYp0+x9bh8J39RsOhjN6oBfShOl9BEXwlO5k9kDxkzVnnDvvkW9qMTbij5ZssTHljcFvQy0pi+9x&#10;4Shyig50kyPiiD53Ph+Php15wRtKhT57/xgWhBx9+0V/ksZqDUCfkTBsWzu3j4xukTbAjdVwpjHZ&#10;jChyzC0yioB0/SiQiL93PCQThw15dB/OhY97hRuPhFp9WRhgg1t+9EUMkORu2kBgj2xwzzucjeVy&#10;qDa0jEZ0XTHeir12Hy1KiTp36Si7h5Z5vyRPhf57iyAUhJ99NBvZg41+pBiugqt/5UTdjzFzgUA9&#10;jd11ETuFjHN2hzapiut33DHiiYF5Oi1fiCB6nijghpZ8DSSBhRZ9cSBQg9F+tRwYgt5/yRjwghWA&#10;uETEjbB4A0AgjG55Pjtsixh6WzaciaR7VDHliFd8Ui1yhxR9UikDhaV+ViSzhEB/TiCKgxiAKRxR&#10;gkWA2BkngZaBcESwjGJ8X0ADixp9YDtPicd+OTaNiGZ+3DHmhzR/ey2Fhg6AFykohL2ArCTmg3iB&#10;LyDDgnCBlxyEgb6B1hlWgSuCDkSCixiArj/fieWBVjs2iKWB2DZ/h1SCKTHnhjmCbC2VhS2CpylI&#10;g/eCziUSgs6C4CD0geOC2xyvgU+CsRl8gNSCkkRFieKE1T+5iNuE+zsih7mFEzZ0hnaFFzHnhW2F&#10;Ai2ihHeE4ylhg1eEoyU1gkaETyEbgXKD6RzRgPaDZRmbgI+C/ZRoWVZNnYfkW6ZR63tpXihWNW72&#10;YPFadWKbY8xelVZqZrditEoiaelmsT4CbUZqnTJUcK9ugSc+dBlyJx2Td3d15JIDVA5W0oXQVvda&#10;THmlWgtdvm2AXV1hImFgYLVkflVnZBpn4UlWZ7VrKT1va3FuZjH/bzFxnycoct90sR3GdnZ30o/n&#10;T2RfmYQHUthiU3gnVmRlCGxCWhNntmBVXdlqWFSLYbFs/EinZa5vjTzvacFyGDGybdF0pScVccJ3&#10;Hx3ydZF5oY4iS0NoFYKJTyhqJnbrUxtsLWtBVyJuJF+AW0twDlPbX4xx90gZY91z1DyDaDp1rjFv&#10;bJJ3jycFcMN5bh4ZdMZ7T4yTR8RwZIEqTAxxx3W/UFpzH2pKVK90ZV62WSp1n1M+Xbx21kenYlR4&#10;Bzw9ZvF5OTFXa4h6dCcdb/V7uh5mdCp9AIs6RNd4W3/wSYd5BHSqTi55qWljUsZ6SV3+V3564FK4&#10;XEt7dEdSYRl8BjwaZe18mzFlarl9OydXb1x97x7Qc7x+o4nkQmOAFn7QR1OAGXO7TDiAFmiaUQ+A&#10;C11fVgB/+lJEWwN/5UcJYAV/1Dv8ZQp/yjFyagZ/zyeIbtl/8x8qc16AGIjIQE6HrX3jRW2HF3L2&#10;SoaGdWf1T5eFwVzhVLmFC1HzWeqEUkbhXxaDnzv6ZEOC8zGTaWiCVSe9bmaB2R92cxCBY4f4PpKP&#10;FX0vQ9eN+nJcSRuMxmdzTmCLcFyGU6yKHFHGWQCIx0beXkyHczwbY5iGIjHMaN2E2Sf5bgKDpx+1&#10;cs+ChIdvPTGWS3yqQouUnHHhR+6Sz2cKTV+Q2Vw/Us6O6VGoWD+M+EbjXaWLBDw9YwqJDzIDaGmH&#10;HygubbCFPx/pcpmDeYcWPBydKnxGQX6a2nF9RvaYbWa2TIyV2VwGUhmTTVGQV6OQwEbnXR+OMTxZ&#10;YpmLnzIvaAyJEyhYbW6GliAScm+EQ4wUXt1N1YBaYLxSE3SjYshWUGjpZRZah11KZ4teolHZahti&#10;v0Y/bPtmwTrJcAlqty/OcyFuqSV1djByYRyPeS92LYn2WcRWjH6JXD9Z/3MaXtxddWejYa1g7Fw7&#10;ZJpkUlD+Z51nu0WVauBrEDpRbkluYS+OcbFxryV0dP901xzSeDB4CofzVU9fFHzXWEVhznG0W1Rk&#10;iWZ/XolnQltJYeFp8VA6ZVFspET8aPJvTDnmbK1x8y9VcGF0nCVzc+x3Lx0Nd095x4YpUXVnN3tX&#10;VNFpUXB4WDtrZmV/W7dtc1p0X21vc0+KY0JxckRzZzVzbTmGazl1aS8ibzJ3bCVxcvZ5aB1Bdod7&#10;Y4SnTh5vJ3oMUdFwpW9fVY5yGGSSWVpzelmyXV900U70YYF2J0QLZbh3fDlMafl41S8Xbi16NyWT&#10;cip7nh2Rdel9AoNeS0R2vnjzT053lm5uU194ZGO/V315JlkIW8B54k57YBl6nUPCZIJ7WTk0aPR8&#10;Gi8ubVl85SXQcYp9vh34dXN+lYJPSMN+NngETRF+Zm2dUWl+j2MIVdJ+rVh2Wk9+yU4SXtt+5EOD&#10;Y3J/BDkfaBF/LC9BbKJ/YSYDcQJ/rh5OdRB//IFnRpuFh3c0SyWFHGzoT7mEqGJwVF2EKFgDWQuD&#10;p03IXcSDJUNfYoWCqTkhZ0uCNS9jbAOBzCY4cI2Bfx6XdLyBOYCeRMiMoXZ9SYyLtGxLTlKKtWH4&#10;Ux6JnlewV/WIhk2dXNSHbUNaYbmGVTk9ZqGFQC+Ya3qEMiZwcCiDOB7UdHaCTn/xQ1WTlXXiSD6S&#10;EmvITSiQfGGXUhSOzldwVwyNIU1/XA2LcUNcYRGJvzlbZhWICy/JawmGXCahb9WEvB8GdD2DOX9h&#10;QjGaSnVkRzCYFmtfTDKV22FIUTmTlVc9Vk6RUk1nW2uPDkNeYImMxjlzZaWKey/waq+INibIb5OG&#10;AR8udBCD+YNnZHROJ3hlZfFSUm11Z51WeWKaaYxamFfJa51erE0hbcdix0JAcEVmzTd/cvJqzS1B&#10;daZuzCOueE1ymhuQet92dYGhX5xWeHbeYbxZ4mwmY/VdTWF3ZlJgtlbWaM9kHkxha2VnjkGwbkFq&#10;8jcgcURuVy0YdERxuyPBdyN0/BvkeeF4Qn/nW0Zeh3ViXdRhQWrkYH5j/2BqY1BmwlX2ZjhpgEuu&#10;aTRsQ0EpbGlvBDbJb7txyCz0cwF0jyPSdhh3PxwteQB57n5PV3dmUnQJWmlocWnCXXJqkl9yYJps&#10;s1UlY+Buy0sDZzxw5UCpasFy/zZ4bll1HyzUcd93RCPhdSl5YRxueDt7eHzQVC9t7HLKV39vdWi5&#10;Wt5w+l6TXlNyfFRvYeRz9Ep4ZYp1bUBNaU526DZLbSB4ayzWcN159SQMdF17gBzCd5p9BXuUUXt1&#10;N3G3VSR2HWfPWNF3BF3QXIV37VPXYE940UoNZCh5t0ARaBt6oTY/bBh7kiz1cAN8iyRMc7d9jB0l&#10;dx5+iHp+TzN8W3DIUxN8omcEVvl8610oWuh9NlNUXuZ9g0myYu990T/eZw1+JzY0azN+hi0Qb0d+&#10;7ySCcyl/aB14drV/4HmiTTCDXHACUT+DD2ZaVVSCwlyfWXaCdFLtXaOCK0lvYdqB5D/AZiGBpTY6&#10;am6BbS0zbqeBPyS2crGBJR2+dlyBEHkCS2aKKG9nT6CJYGXQU+KIjlw2WCyHr1KkXIWG1UlHYOeF&#10;/T+6ZVWFJzZSaceEVC1jbiKDhyTrckyCyB35dhKCGXhnSfmQzW7eTkuPdWVfUqiOE1vjVxWMpFJs&#10;W5SLO0kqYBuJ0z+5ZKyIaDZraT2G/C2ObbWFlCUYcfmEOB4pddaC+XfSSN+XNm5oTTiVL2UDUaaT&#10;LVugVjGRLlI/Ws+POEkTX3aNRD+4ZCSLSTZ/aM+JTC2wbV6HVSU8cbeFbB5PdaaDsXrzaltOfnCG&#10;a5RSlWZFbOZWrFw7bl5avlIzcAReykhVccZi3z43c8pm4jQ5dfZq5CrDeCxu6iH2el9y0BqdfHl2&#10;vHk7Za5WUW8EZ4ZZtWTuaWZdHVsCa1FgilEobV5j9Ud/b4Bnaj2gcdxq2TPmdFhuTCqydtNxwyIf&#10;eTl1HhsCe3p4eHeLYYVeBW2GY8tgvmOjZhtjgFnraHlmTVBAauhpGEbIbWdr6j0ecBduwDOect9x&#10;nSqjdZt0fyJCeDJ3TRtaepl6EnYeXeplcGxTYIZnmGKfYy9pxlkGZehr+0+AaK9uKkYxa4RwXTyz&#10;boBylDNhcYt01CqVdIR3GSJhd0l5WBunedR7i3TGWstsvWs4XbVuTWG2YKpv41hAY69xgU7gZsBz&#10;GUW6adx0tDxpbRV2VjNGcFd4ACqlc4R5sSKVdnx7Yhv/eTF9B3O4WDBzt2pLW2F0qWDsXpp1pVeb&#10;Ydt2sU5hZSV3vUVjaHd4zDw+a9155TNGb0p7CCrNcqN8MCLYddB9WhxdeK9+e3K1Ved6gml1WVF6&#10;2mA9XMF7P1cMYDt7tk3zY7l8MkUYZz18sjwZas19QTNHbmB92yrvceF+fCMRdTx/IxyueEF/xXHa&#10;U+uBKGi9V4KA9V+pWx+AzFaYXsWAsE2eYnSAnkThZimAkTwCaeKAlDNRbZuAoCsUcUCAsiNFdMGA&#10;zBzxd+SA6HEvUjyHoGgmVfSG+18sWbKGVVZAXXiFrE1hYVSFD0S+ZTiEeTv8aRuD6zNmbPiDYys+&#10;cL6C3SN2dFyCWh0qd5aB5nCqUNeN/GesVKeMy17GWH6LmFX5XF6KYk0yYGGJPUSkZHCIIDv6aHeH&#10;BDN6bHSF6CtkcFWEziOfdAqDtx1Yd1eCvHBDT7aUHmdLU5aSQl50V4GQcVXBW3eOrU0MX5uNBESQ&#10;Y8yLYzv5Z/KJvjOLbAmIGCuBcAGGdyPAc8iE2h19dySDbHJ4cCxPAWi0cT5S8F8rckdW61Xxc0Ra&#10;9UyydHte/UOcddBjDzpHd1pnEzEUeQdrGihqer5vKiBifHpzJxnJfh13IHC5a/pWW2c3bXRZpF3d&#10;buxc/1S2cGFgckuicflj5ELEc6VnYDm2dYBq3DDRd3RuYShueWlx6yCae1R1YBo3fRt4ym8laAxd&#10;r2XLaelgWFyca8pjFVOlba5l7UrAb6JoyEIUcaNrqzlBc8pumTCadgVxkShxeDd0jSDLek53dxqW&#10;fDh6UW3iZJFkvmS+ZsJm31u4aPppEVLWaztrWkoWbYJtokGTb9Bv8Djrcj9yRzBwdLp0pyhzdyR3&#10;DSD2eWd5bBrpe3J7t2yyYYZro2PHZAFtPFruZoRu5FIqaRBwn0mMa51yWUExbi50GDizcNh14DBk&#10;c4h3siiPdiV5iSExeJh7XhtCesp9IWveXuVyRWMCYa1zSVpBZHR0YFGgZzp1kUklagB2xUDtbMd3&#10;/ziXb555RzBwcnd6mSi+dT977yF2d+V9QBueekF+g2rsXKt4t2JCX6N5KVmsYp15sFEqZZl6VEjL&#10;aJJ7AECya417szh/box8ejB7cYt9TSjmdHl+ISGxd01+9Bvrec1/vmoUWs5/CGGYXeN+9lkrYP5+&#10;9lDJZCF/DkiGZ0x/M0CGanh/YThwbaF/ozCKcMR/8CkNc9eAPSHlds6AiBwseWyA02lpWUyFL2EK&#10;XGqEs1i8X5WEPVCAYtGDzUhUZimDb0BpaYeDGjhsbNuC0jCecCSCkCk0c1aCTCIUdmeCAhxjeRqB&#10;w2jkV+qLNGCXWyOKOlhhXmWJQFBFYbWISEguZTOHaUBUaL6GlDhrbDiFxDCwb6GE9ClWcu6EIyI6&#10;dhSDSxyQeNeCjmh8VqmQ+WA7WgqPZFgXXWyN2VAWYMyMWUgPZGuK/EBDaBuJrDhqa7WIWjC/bziH&#10;BylwcpuFtCJZddKEXxyzeKKDNWomdjRPdWE0ds9TaVh1d2hXZU/2d/1baUdzeM5fbj8ceb9jfTaQ&#10;ettnhi4vfBVrlyZSfVlvsx8IfqVzwBklf9t3v2iecjFWcF/ocytZxVdUdCpdKk7odS9go0aNdl5k&#10;HD5qd6NnnjYfeQprJy4CeoVuvCZjfAJyVx9FfXx13hmMftZ5UGdZblRdW169b7ZgJlZIcR5i+04B&#10;cpBl3kXQdBhoxj3ada1ruTXFd1xuui3eeRdxySZxes502x96fHN32hnnffB6wWYzawtkCl3PbLFm&#10;XFWDbmZosk1RcDBrDUVBcgRtaz1yc99v0DWEddNyQC3Fd850vCZ+ebp3PB+oe4l5tBo2fSZ8EWUY&#10;aB9qkVzxaghsaVTUbAJuQUy+bhNwFkTPcChx7D0kckJzyTVddG11sC3Fdp13oyaheLp5mR/lerZ7&#10;jBqLfHh9ZWQ6ZZ5w0Fw2Z8hyJlQ7af5ze0xIbEZ0zUR5bpF2JDzvcN13gjVMczV48C3ZdY16aCbU&#10;d9R74SAref99VBrke+Z+smNnY4J2+1uNZdJ3wFO4aDR4iEviaq55U0QubSl6KTzAb6V7CDU+ciV7&#10;+i3rdKJ8+CcAdw599iBmeWJ+7hsve2t/2WKtYbV9BVr4ZB19RlNGZpx9ikuQaTx90kP1a+V+KTyf&#10;bo9+iDU3cTh+/C3/c9t/eicqdmp/9iCbeN+AaxtuewKA3GIRYDCC3Fp3YqaCu1LjZTeCkUtQZ+2C&#10;W0PMasCCNDyKbZmCFzU5cG2CBy4XczaB+ydSdeWB6yDJeHOB0BujequBvGGcXsOIk1oQYVyH+1KR&#10;ZAmHVkscZtGGoEOtaceF/zx7bMuFaDU9b8WE1S4scq+EQyd0dXqDqyDweByDBhvOemSCeWFHXXeO&#10;DFnAYEKM4FJPYxKLsUrzZeiKfUOTaP2JZTxvbCSIWjU/bz2HSy49ckKGOieQdSSFJyEPd9aECRvx&#10;eiuDFGHmfIRP3Fm/fKhTxlHIfMlXvUoNfORbwkJJfUFfyTq2fbxj2zL5flxn7itpfxRsDSRYf9hw&#10;NR3HgKp0UhiOgW94VWCVeJFWc1ineRlZylDYeZ9dNUkveiVgu0GRetxkPzote6pnzTKofI9raCtT&#10;fYJvESR2fnxyvR4Hf312VhjxgGZ5z191dOJdBFewdb9f31AEdqRixEhzd5Rlt0D6eKFosjm/ebtr&#10;uTJpeuRu0ytEfBRx+ySQfUV1JB5AfnF4OBlHf357Kl5vcbhjXlbkctJlyk9hc/5oOUfjdUJqrECI&#10;dpVtJDlxd/BvpDI+eVpyMis7esl0zCSnfC93Zx5yfYV5+BmSfrJ8Zl1ybt5pmFYicDlrj07Ocadt&#10;hUdrcy9vekAudL9xcjk3dlRzcDInd/R1eytHeZd3kSTRey15px6xfK57txnkff59pVyYbHhvfVV3&#10;bglxAk5Lb6xygUcJcWhz+T/qcyp1dzkRdO92/jIjdrt4lCtjeIh6NCUIekZ70h74e/J9Zho6fWV+&#10;3lvwaml1WVTqbB52Uk3abet3S0a1b9Z4RD+wccZ5SDjwc7Z6VjIfdat7eCt8d518oyU4eYB9yx80&#10;e1J+6RqCfON/8ltbaKF7EFRsam97j013bFl8DUZxbmh8ij+DcIJ9FjjZcp59rDIgdLx+VCuVdtR/&#10;BSVkeNp/sR9pesuAUBrAfHWA5FrNZxiAk1P5aPmAvE0gavaA10Y7bRiA3T9jb1qA8zjMcaOBETIo&#10;c+uBPCuxdiqBaSWNeFGBjR+XelqBoBrzfBiBtlpnZbKGAlOeZ7OFuEzYacmFX0YQa/qE7z9Lbl6E&#10;kTjDcM6EPDIxcz6D6ivJdZ+DlSWxd+KDNx++ef+CxRsde82CZVojZHeLOlNZZqCKXUyeaNKJfkXt&#10;axGImj83bZGHzDi8cCKHCTI3crGGQSvcdS+FdCXNd4mEnx/debaDuBs+e5GC9VnfgvFQKVKEgpdU&#10;DUtVgjZYAkRbgc9cDT1Yga1gGzaGgapkNS+WgcFoVijVge1shCKIgipwuBylgn503xgJgtB43ljF&#10;fwJWX1GffxNZvUqWfxtdM0OvfxdgyTzOf01kXjYmf5pn+y9mf/JrqyjWgFZvaSKygMhzJRzqgUx2&#10;yhhngcV6Q1e7e4xcn1DWe9RfjEn5fClihEMffJBlizxcfRhonDXafa5ruy9CfkZu8CjZfuVyMyLX&#10;f4t1cB0mgD14lBi5gNt7ilbTeHZirVAqePdlMkl2eZBnu0KuekdqSTwHexBs3jWle+JvfS8rfLpy&#10;KyjffZZ04yL4fnF3mB1bf016PBkBgA18s1X7dadooU+IdmpqtUj+d0NsyUJPeDpu3zvEeT1w+zWA&#10;ekRzHi8le1J1Tij3fGJ3hyMofW15ux2bfnN74hlQf1V94FUvc1RuNk7wdEVv4kiSdU5xiEIDdnZz&#10;KTuTd6h00TVpeN52gi8sehd4Qikce1B6CiNkfIR7yx3jfbJ9ehmjfrV/BlSzcUVzwU6Bcl907Eg1&#10;c5J2FUHCdOd3PTtpdkV4cjVVd6R5sC8zeQV7ASk7emV8WiOXe719qR4gfQ5+5xnqfi6ACVRDb3t5&#10;J04bcLN54UficgR6mUGMc3p7TjtJdQB8ETVJdol83S89eBN9uylaeZl+niPGexR/dh5VfIOAOhol&#10;fbuA7FPGbfJ+WU22bzx+ykeYcKB/KUFhcid/bzszc9J/wjVFdYaAHS9MdzyAgil6eOqA5SPyeoaB&#10;Ox6FfA+BdxpXfVuBsFNrbJiDgk1mbfqDhkdab3GDeEE+cQeDUTsictGDNzVDdKuDIy9adoeDECmW&#10;eFqC9yQXehOCzx6re7CCixqAfQyCVFMxa3GIgE0sbO2H70cpbnqHXkEicBuGzTsUcgCGSTVCc/mF&#10;zS9ldfaFSimtd+aEviQ1ebeEJB7Le2SDcBqgfM2C2lHJiUJQm0tUiGBUnET2h4NYoz6xhq5csThn&#10;hhhgxjJWhZ1k6Cw7hSppFSZThMNtSyDPhG9xeRuXhDV1iBeShAp5XVDnhX9WfEqfhPlaBERmhHld&#10;lj43hAFhNTgOg7lk1jIhg4VogSwsg05sQiZogx9wDSECgwFzyBvegv13WRfrgv96rlAHgjBcYUn7&#10;gdtfhUPqgaBioz3MgYdluTfAgYpo3jH0gZdsESwggZtvXiZ6gaNysyEugbp19Rwcgeh5Chg5ghN7&#10;408sfzFiLklbfxNk60N1fxhnmz1uf0tqOzd+f41s6THQf9VvoywXgBBybiaMgE51PyFWgJd3/xxT&#10;gPN6mRh+gUR8+059fHdnz0jVfJZqJkMSfNdsaz0kfURumTdOfb5w0zG8fjtzFiwffqh1aSaufxR3&#10;viGMf4t6AxyVgBN8JhjKgIh+FU3mehptF0hjenRvDkLBeulw7Tzve39yrjcxfCh0ejG3fNN2Tyw1&#10;fWp4NSbcff96HiHNfpx78hzef019pBkbf+N/K019eA5yT0gKeJZzz0J7eTV1OjzBefF2jTcYesR3&#10;6zGze5l5UixIfFd6zScEfQ98SSIFfdB9sh0cfqR++hlgf1eAHk0adlF3Zke5dvB4fUI9d6h5gDya&#10;eIJ6aDcGeXx7WzG0enp8VSxee199YSctfD1+bCI6fSF/Yh1UfhSANhmafuCA80yydNx8UkdodXt9&#10;I0IGdj190jx8dyp+Vjb8eEd+3zG8eW1/bSx5en2AAydYe4SAkyJufIqBDB2GfZqBXxnLfnyBq0xU&#10;c4aBLkcjdDaBmEHXdQeB4zxjdgOCBTb0dz+CKDHEeImCTCyReb+Cbyd9euqChiKafA+Chx2wfTaC&#10;YRnyfiuCREwIclSF2UbqcyKFuUGxdAmFjTxPdROFUTbudmiFETHLd9CE0SykeSaEiCebem+EMCK+&#10;e6yDxR3RfOWDNhoSfeqCwUncj9VQ7EROjlhVDj7DjO9ZLDkzi6BdRDOmiohhZy5WiYZllikRiHhp&#10;0yQAh3JuER89hodyOBqlhb92KhcohR550EkbjDhWhUPDiwdaOT5iie5d6DjviPRhkzOAiCFlRi5O&#10;h1xpBCkjhops2iQohb1wsR94hQ10ahruhIF34hd+hBJ7D0hviP5cHENFiAJfcD4HhytisjiqhoNl&#10;3TNWhfJpGi5BhWpsZikvhM1vzSRJhDZzNR+rg7t2ehsug2d5ehfJgyV8M0eohg1hqUKyhUpkmD2e&#10;hLNnbjhdhFBqJjMlg/5s8S4sg65vySkzg0NytCRlgtp1nh/Zgo54Zhtmgm168hgKglV9O0cjg2Fm&#10;+EJJgtlpjz1QgnlsBDgogkxuTTMKgjBwqS4qghVzDylKgdh1hySRgZt3+iAVgXt6TBupgYh8ZxhV&#10;gZZ+RkbCgQBr/EH/gLluNz0cgIxwTDgKgIJyMTMBgJR0JC43gKp2IClugJZ4LiTJgH96NiBbgIZ8&#10;HRv0gL19zhikgOx/TEZufvdw5UG/ft9ysjzvftt0XTfwfvF13TL6fy13aC5Df254+ymNf396oCT5&#10;f4t8QCCXf7V9vxw0gBB/DRjngFyAMUYdfTp1r0GDfTh3HDzHfUx4ZjfbfX15hjL3fd96rC5Sfkl7&#10;1imvfoF9DyUrfrF+QiDSfv5/VBxtf3qANRkff+GA+UXOe8N6U0FKe7t7fzyje9Z8fjfJfBx9QzL5&#10;fKF+BS5nfTF+yCnXfZN/jyVhfe2ASiEOfl+A5ByifvqBSxlPf3uBpkWDemh+40EYemx/sTyFepaA&#10;VDe7eu6AwzL7e5CBJC56fEKBgin6fMqB2iWRfUmCISFCfduCRxzPfpGCPBl2fyeCNkVDeS6DP0Dt&#10;eU+DjTxseZCDxTewefiD4DL9erOD5i6Je4GD5SoWfCiD1CW2fMWDsCFsfXGDcBzzfj2DAhmUfuSC&#10;q0HLlwVRKj0YlOZVXzhfkt9ZjzOXkPZduy7Xjzxh9CpWjZZmOSX0i9NqjCHAihhu1R2+iIpy8xnC&#10;hzJ2xxbHhhp6PEDik5dWkjygkaVaVjg1j9peFjOPjj5h2C7pjMJlpCqAi1RpfSYoic1tbCH7iFJx&#10;Ux4BhwN1CBoMhe54ZxcZhQ57a0B6kFNb+DxSjqpfTzgAjSZinjN0i81l6C7nioxpRiqViVZssSZN&#10;iANwNiIshr1ztB48haZ2+xpOhM555xdhhCB8fj/mjVJhNzvXi/dkMzeiirpnHjM6iaBp9y7JiJxs&#10;6CqQh55v5SZghndy9SJRhVl1+h5vhHF4yxqIg9B7SBegg099eD+MiqZmOTuMiYho5zdsiINreTMd&#10;h5lt6S7EhstwbyqhhgNzACaFhQh1oSKIhBJ4Mx6xg1V6kxrNguZ8phfogo5+dD9UiHRq/ztoh3dt&#10;UjdYhpFviTMZhcVxnC7ShSZzvyrChJF16Sa4g794IiLKgvB6TR79glp8RhsZghZ99hg1geB/az8n&#10;hmdvnDtJhZtxiTdIhN1zXjMWhC11Fy7eg7h21yreg1B4mibkgqN6byMDgfZ8NR89gYR9zBtagWR/&#10;IBh2gUyAQz7+hIJ0Ejsug+F1rDc5g0V3LTMTgrB4jy7rgmF57ir9giJ7TicTgZt8uyM/gRR+Fx9+&#10;gMZ/RhuVgMqANBiugM+A/z7Vgsh4XjsTgkF5yDcrgcB7CjMQgUR8Gy76gRh9HisfgP1+GydIgKF/&#10;GiOAgESAAh/CgB2AvRvNgEWBOBjcgGWBoT7ogT58qDsPgNd9uTcfgHF+qDMNgAx/ay8Hf/2AFSs9&#10;gAOAsid2f8yBRCO5f5WBvB/9f5GCChv9f9aCGRkCgA+CKD8gf/CAwzsbf6yBVjcWf2GB3zMLfw6C&#10;Wy8RfxiCrytVfziC8yebfyCDISPnfwmDMiAsfyGDHxwjf36C0hkgf8uClg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FIv21TDz9s1NX/bBddPuw&#10;YYnzsmKa7LNjqeW1ZLbgtmbD27dqzde3b9XUtnTb0bZ44NC3fOPMtX7rxrGE8r2uh/e9rof3va6H&#10;972uh/e9rof3va6H972uh/e9rof3va6H972uh/e9rof3va6H972uh/e9rof3va6H972uh/e9rof3&#10;/bRFIv21TDv9s1NX/bBcdPuxYIjzs2GZ7bVhp+a3YrThumPA3b1lydm/atDWwW/W0L1z3sq5eeXG&#10;tX/sw7KF8bawhPW2sIT1trCE9bawhPW2sIT1trCE9bawhPW2sIT1trCE9bawhPW2sIT1trCE9baw&#10;hPW2sIT1trCE9bawhPW2sIT1/LVFIvy2TDv9tFNX/bFcdPuyX4f0tF+X7bdgpui6YLLjv2G838Vi&#10;xNjGZs3QwG7Yyrx038a5e+XDtoHqwLOF77GxgfOxsYHzsbGB87GxgfOxsYHzsbGB87GxgfOxsYHz&#10;sbGB87GxgfOxsYHzsbGB87GxgfOxsYHzsbGB87GxgfOxsYHz/LVFIvy2Szv9tFJX/bFcdPqzXYb1&#10;tl2W77peo+m/Xq7lxl+228tewtDFZ8/KwG/Yxbx238K5fOTBt4HpubSA7ayyf/Cssn/wrLJ/8Kyy&#10;f/Cssn/wrLJ/8Kyyf/Cssn/wrLJ/8Kyyf/Cssn/wrLJ/8Kyyf/Cssn/wrLJ/8Kyyf/Cssn/w/LVG&#10;Ivy2Szv9tFJX/bFbdPm0XIT2uFuT8L1boOzEXKnfzVq008xdxMvFaNDFwHHYwr143sC6feO/uILn&#10;srZ966e0fO6ntHzup7R87qe0fO6ntHzup7R87qe0fO6ntHzup7R87qe0fO6ntHzup7R87qe0fO6n&#10;tHzup7R87qe0fO6ntHzu+7ZGIfy2Szv8tVFX/LJbdPm2WoL0u1mQ7sJZm+bLWqPY01G2zctexcbF&#10;atDCwXPXv7553L67fuG3uX3lrLd66KK2euuitnrrorZ666K2euuitnrrorZ666K2euuitnrrorZ6&#10;66K2euuitnrrorZ666K2euuitnrrorZ666K2euuitnrr+7ZHIfu3Szv8tVFX/LNZcve4V4Dyv1aM&#10;6shXlN/TT6XR01K4x8tgxcLFbM+/wnTWvb962ru9fd6wu3niprl35Z63d+iet3fonrd36J63d+ie&#10;t3fonrd36J63d+iet3fonrd36J63d+iet3fonrd36J63d+iet3fonrd36J63d+iet3fo+rdHIfu3&#10;Szr8tlBW+7VXcPW7VXzuxFOG489SkdbcRKfK0lS4wstixb7Gbc68w3XUu8B62LO+eNyqvHXfoLp0&#10;4pm5deSZuXXkmbl15Jm5deSZuXXkmbl15Jm5deSZuXXkmbl15Jm5deSZuXXkmbl15Jm5deSZuXXk&#10;mbl15Jm5deSZuXXk+rdGIPq4Sjr7tlBW+bdUbfK/UXfoy1F92tpClM7cRqnE0la4vcxkw7vHb8u6&#10;xHbRtMJ21avAdNijvnLcm71x3pW8cuCVvHLglbxy4JW8cuCVvHLglbxy4JW8cuCVvHLglbxy4JW8&#10;cuCVvHLglbxy4JW8cuCVvHLglbxy4JW8cuCVvHLg+bhGIPq5Sjn7t09W97tQaO3GTm/f1EZ80eJB&#10;lsXbSam901m3uc1mwbfJcMixxnHNqsRw0aPCb9ScwW7Xlb9u2pC/b9uQv2/bkL9v25C/b9uQv2/b&#10;kL9v25C/b9uQv2/bkL9v25C/b9uQv2/bkL9v25C/b9uQv2/bkL9v25C/b9uQv2/b+blFH/i6STn6&#10;uU1V8sFMYOPQSWHT4T1/x+ZDl73cTai31Vy0tdBova7Ma8SmyWrJn8dqzJnFac+TxGnSj8Nq1IvC&#10;bNWLwmzVi8Js1YvCbNWLwmzVi8Js1YvCbNWLwmzVi8Js1YvCbNWLwmzVi8Js1YvCbNWLwmzVi8Js&#10;1YvCbNWLwmzV97pEHve7SDj3vEtR6cpGUdbeOGbJ6j+CvuZIl7beUaWx2F6wqtNjuKHPY76ZzWPC&#10;k8tjxo7JY8iKyGTLhsdlzITGZ82ExmfNhMZnzYTGZ82ExmfNhMZnzYTGZ82ExmfNhMZnzYTGZ82E&#10;xmfNhMZnzYTGZ82ExmfNhMZnzYTGZ82ExmfN9rxCHfW9RjbuxEVD2doyS8vpOmq/8kOCtuhNlK/g&#10;VqGm21qqnNZasZTTW7eO0Vy7ic9cvoTOXcCBzV7Cfsxgw3zMYsR8zGLEfMxixHzMYsR8zGLEfMxi&#10;xHzMYsR8zGLEfMxixHzMYsR8zGLEfMxixHzMYsR8zGLEfMxixHzMYsR8zGLE875AG/LARDTg0zgx&#10;zeczUMHzPmu380h/r+tSj6TkU5qY31Kjj9tTqojYVK6C1lWyftRWtHvTV7Z501m4dtJauXTSXLp0&#10;0ly6dNJcunTSXLp00ly6dNJcunTSXLp00ly6dNJcunTSXLp00ly6dNJcunTSXLp00ly6dNJcunTS&#10;XLp00ly68ME9GefLOSLQ5Cw3w/I3Urj6Q2mw9k16pO9OiJfoTZOM5Eybg+BMoX3eTqV43E+oddtQ&#10;qnLaUaxw2VOtbtlVrmzYV65s2FeubNhXrmzYV65s2FeubNhXrmzYV65s2FeubNhXrmzYV65s2Feu&#10;bNhXrmzYV65s2FeubNhXrmzYV65s2Feu7MU4FtTfIR7F8C86ufo8UbH/SGSk+khzlvNHf4vuR4mC&#10;6UeReeZIl3PjSZxv4kqebOFMoGrgTqJo31CjZt9SpGXeVKRl3lSkZd5UpGXeVKRl3lSkZd5UpGXe&#10;VKRl3lSkZd5UpGXeVKRl3lSkZd5UpGXeVKRl3lSkZd5UpGXeVKRl3lSk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w7HP+vRzX/rlJO/6tcaf+sY3z5rWWM8q5om+yua6jnrW+04qxzvt6q&#10;esfaqYDP16eE1NSghdnSmIje0ZCN4dCPluPJk5vjxJac4sSWnOLElpzixJac4sSWnOLElpzixJac&#10;4sSWnOLElpzixJac4sSWnOLElpzixJac4sSWnOLElpzi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07HP+vRzT/&#10;rlJO/6xdaf+tYnv6rmSL869nmu2vaqfnr22z4q5wvd6td8bbq3zN2KqC09WnhdnSn4fe0JWM4s+Q&#10;l+XElprlv5ia5b+YmuW/mJrlv5ia5b+YmuW/mJrlv5ia5b+YmuW/mJrlv5ia5b+YmuW/mJrlv5ia&#10;5b+YmuW/mJrl/607HP+vSDT/r1JO/61daf6uYXv6r2OK87Blme2xaKbosWux47Fuu9+wc8Tcr3nL&#10;2a1+0darg9fTqIfc0JyK4s6SmOe+mZjnuZmY57mZmOe5mZjnuZmY57mZmOe5mZjnuZmY57mZmOe5&#10;mZjnuZmY57mZmOe5mZjnuZmY57mZmOe5mZjn/607HP+wSDT/r1JO/61daf6uYHr7sGKJ9LJkl+6z&#10;ZqTps2mv5LRsueC0b8HdtHbI2rN7ztiygdTVr4XZ0aWJ4cCWkem2mpfqspqX6bKal+mympfpspqX&#10;6bKal+mympfpspqX6bKal+mympfpspqX6bKal+mympfpspqX6bKal+mympfp/647HP+wSDT/sFNO&#10;/61daf6vX3n7sWGI9bNjlu+0ZaLqtmet5rhqtuK6br7fvHPE3b15ydq9f8/VuoDXyK+E4LKfiuqp&#10;m5XsqZqV66maleupmpXrqZqV66maleupmpXrqZqV66maleupmpXrqZqV66maleupmpXrqZqV66ma&#10;leupmpXr/648HP+wSDT/sFNO/65daf2wXnj7sl+H9bRhlPC2Y6DruWaq57xpsuTBbbniyHK93cp4&#10;xNbGe87NwX3Wvrl/36iphOmbpJTtnp6U7Z6elO2enpTtnp6U7Z6elO2enpTtnp6U7Z6elO2enpTt&#10;np6U7Z6elO2enpTtnp6U7Z6elO2enpTt/648HP+xSDT/sFNO/65daf2xXXf6s16F9rZgk/G5Yp7t&#10;vWSn6cJoruXKbbLe0HW31cx3w83Ge83Fwn7WuL1+3p60fuiUtZTrmqiW6pqoluqaqJbqmqiW6pqo&#10;luqaqJbqmqiW6pqoluqaqJbqmqiW6pqoluqaqJbqmqiW6pqoluqaqJbq/648HP+xSTT/sVNO/65c&#10;aPyyXHb5tV2E9rhekPK8YJvvwmOj6MloqODUbqzY03K3z814wsfHe8zAwn7Vs7193pm4eueWuIzn&#10;lraY55a2mOeWtpjnlraY55a2mOeWtpjnlraY55a2mOeWtpjnlraY55a2mOeWtpjnlraY55a2mOeW&#10;tpjn/688HP+xSTT/sVNO/69bZ/yzW3X4tluC9bpcjvDAXpfryGOd5NJootnWaK/P0W+7x8t1xcHG&#10;es68wn3Vrb163Zi5eOSYuYfkmLqS45i6kuOYupLjmLqS45i6kuOYupLjmLqS45i6kuOYupLjmLqS&#10;45i6kuOYupLjmLqS45i6kuOYupLj/688G/+ySTP/sVNO/7BaZvu0WXP3uFl/875aiu3FXZLmz2SV&#10;3NpepdHVZLPIz22+wcpzyLzFeM+4wXzWpr533Za6duKVu4Lil7uN4Ze7jeGXu43hl7uN4Ze7jeGX&#10;u43hl7uN4Ze7jeGXu43hl7uN4Ze7jeGXu43hl7uN4Ze7jeGXu43h/7A9G/+ySjP/slJN/rFZZfq1&#10;WHH2u1d88MJYhejLXYrf1luY1NxaqMnUY7XCzmzAvMlzybjFeNCvwnfWoL5025O8dOCSvH7glLyH&#10;35S8h9+UvIfflLyH35S8h9+UvIfflLyH35S8h9+UvIfflLyH35S8h9+UvIfflLyH35S8h9+UvIff&#10;/7A9G/6zSjP/slJN/bJXY/m4VW7zvlV468dXfuLTWIfW31Gby9pYq8LTY7e8zWzBuMlzybLFds+o&#10;wnPVm79x2ZG9ct2PvXvdkL6C3JC+gtyQvoLckL6C3JC+gtyQvoLckL6C3JC+gtyQvoLckL6C3JC+&#10;gtyQvoLckL6C3JC+gtyQvoLc/7E+G/60SzP/s1FN/LRUYPe7UmrvxFNx5NBWc9jeS4vN4k+ew9lY&#10;rbzSZLi3zW3Bs8lyyKnGcM6fw2/TlcFu146/cNmMv3fajMB92YzAfdmMwH3ZjMB92YzAfdmMwH3Z&#10;jMB92YzAfdmMwH3ZjMB92YzAfdmMwH3ZjMB92YzAfdmMwH3Z/7I+Gv21SzL+s1BN+rdRXPO/UGTo&#10;y1Bn2dxGeM/lSo/E4E+hu9larrbTZbiyzm3AqMpsx5/Ha8yXxWvQkMNr04rCbtWIwnPWiMJ51YjC&#10;edWIwnnViMJ51YjCedWIwnnViMJ51YjCedWIwnnViMJ51YjCedWIwnnViMJ51YjCedWIwnnV/rM/&#10;Gvy1SjL9tE9M97tOVuzGTFnd10Zi0OVEfMXpSpG74FGhtNlcrbHTZ7anz2e+ncxmw5XJZsiPx2bL&#10;icZnzoXFatCDxW/Qg8Vz0IPFc9CDxXPQg8Vz0IPFc9CDxXPQg8Vz0IPFc9CDxXPQg8Vz0IPFc9CD&#10;xXPQg8Vz0IPFc9CDxXPQ/LRAGfu3SjH7t01J8cFKTOHSRkrS4z9oxu1Ff7zoTJKz4FShrtpfq6TV&#10;YLOb0WG6k89hv4zMYcOHy2LGgsljyH/JZsl+yGrKfchuyn3Ibsp9yG7Kfchuyn3Ibsp9yG7Kfchu&#10;yn3Ibsp9yG7Kfchuyn3Ibsp9yG7Kfchuyn3Ibsp9yG7K+rdCGPq4SDD1vUk/5sxDO9ThOFDH7UBr&#10;vPNIgLTpUJGt4lieod1Yp5fYWa+P1Vq0iNJbuYPQXLx/z12+e85fwHnNYcF3zWXCd81ownfNaMJ3&#10;zWjCd81ownfNaMJ3zWjCd81ownfNaMJ3zWjCd81ownfNaMJ3zWjCd81ownfNaMJ3zWjC+LlDF/i6&#10;Ry7sxkEv1t0xOMnsOVW99kNttPNMf63rVI6f5VKZlOBRoovcU6iE2VStftZVsXrVVrN31Fi1dNNa&#10;tnLTXLdx0l+4cNJiuHDSYrhw0mK4cNJiuHDSYrhw0mK4cNJiuHDSYrhw0mK4cNJiuHDSYrhw0mK4&#10;cNJiuHDSYrhw0mK49rtBFfHAQSTb1ysgy+oyPb72PFe1/EdsrfVPe5/uTYiT6EyTiORMm4DgTaF6&#10;3k6lddxQqHHbUapv2lOrbdpVrGvZV61p2VmtadlcrmnZXK5p2VyuadlcrmnZXK5p2VyuadlcrmnZ&#10;XK5p2VyuadlcrmnZXK5p2VyuadlcrmnZXK5p2Vyu8749E+PPMBDN5yonwPU1QLX9QVat/0ponvlH&#10;dpLyR4GH7UeKfulHknbmSJdw5EmbbOJLnWnhTZ9n4U6gZuBQoWTgUqJj31SiYt9WomLfVqJi31ai&#10;Yt9WomLfVqJi31aiYt9WomLfVqJi31aiYt9WomLfVqJi31aiYt9WomLfVqJi31ai6sYzCtDjHRLC&#10;8y4qt/06P63/RFKf/0Fikv1Bbob3QXl88kGBdO9Dh23sRIxo6kWPZOlHkmLoSJNg50qUX+dMlV3n&#10;TpZc5lCWXOZSl1zmUpdc5lKXXOZSl1zmUpdc5lKXXOZSl1zmUpdc5lKXXOZSl1zmUpdc5lKXXOZS&#10;l1zmUpdc5lKX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nPy3/pkpG/6NV&#10;X/+lXXH/qWR/+apqjvKpbpvtqHKn6KN0seSeebrgl37B3Y+CyNuIh83Zg43R2IKU0tiCm9PYhKPS&#10;04en0syLp9HKjKjRyoyo0cqMqNHKjKjRyoyo0cqMqNHKjKjRyoyo0cqMqNHKjKjRyoyo0cqMqNHK&#10;jKjR/6YyF/+nPy3/pkpG/6NVX/+lXXH/qWR/+apqjvKpbpvtqHKn6KN0seSeebrgl37B3Y+CyNuI&#10;h83Zg43R2IKU0tiCm9PYhKPS04en0syLp9HKjKjRyoyo0cqMqNHKjKjRyoyo0cqMqNHKjKjRyoyo&#10;0cqMqNHKjKjRyoyo0cqMqNHKjKjR/6YyF/+nPy3/pkpG/6NVX/+lXXH/qWR/+apqjvKpbpvtqHKn&#10;6KN0seSeebrgl37B3Y+CyNuIh83Zg43R2IKU0tiCm9PYhKPS04en0syLp9HKjKjRyoyo0cqMqNHK&#10;jKjRyoyo0cqMqNHKjKjRyoyo0cqMqNHKjKjRyoyo0cqMqNHKjKjR/6YyF/+nPy3/pkpG/6NVX/+l&#10;XXH/qWR/+apqjvKpbpvtqHKn6KN0seSeebrgl37B3Y+CyNuIh83Zg43R2IKU0tiCm9PYhKPS04en&#10;0syLp9HKjKjRyoyo0cqMqNHKjKjRyoyo0cqMqNHKjKjRyoyo0cqMqNHKjKjRyoyo0cqMqNHKjKjR&#10;/6YyF/+nPy3/pkpG/6NVX/+lXXH/qWR/+apqjvKpbpvtqHKn6KN0seSeebrgl37B3Y+CyNuIh83Z&#10;g43R2IKU0tiCm9PYhKPS04en0syLp9HKjKjRyoyo0cqMqNHKjKjRyoyo0cqMqNHKjKjRyoyo0cqM&#10;qNHKjKjRyoyo0cqMqNHKjKjR/6YyF/+oPy3/p0pG/6RVX/+nXXD/q2V++atojfOrbJrtqXCl6ad0&#10;sOSiebnhnH3B3ZSCyNuMhs7ZhozS2IOT1NeEm9TXhqXUzoqm1MiOptPGjqbTxo6m08aOptPGjqbT&#10;xo6m08aOptPGjqbTxo6m08aOptPGjqbTxo6m08aOptPGjqbT/6YyF/+oQC3/qEtF/6RVX/+pXm//&#10;rGR9+q1ni/Ssapjuq26k6qpyruWndrfho3y/3puBx9uThc3Yi4vS1oWS1taFnNbRiaTWyY6l1cGQ&#10;pda/kKTWv5Ck1r+QpNa/kKTWv5Ck1r+QpNa/kKTWv5Ck1r+QpNa/kKTWv5Ck1r+QpNa/kKTW/6cz&#10;F/+pQC3/qEtF/6VVX/+rXm7/rWJ8+65lifWuaJbvrmyi6qxwrOaqdLXiqHq936J/xduahMzYkYrS&#10;1oiS19WGntjLjKPYwpCj2LuRo9i5kaPYuZGj2LmRo9i5kaPYuZGj2LmRo9i5kaPYuZGj2LmRo9i5&#10;kaPYuZGj2LmRo9i5kaPY/6czFv+pQC3/qUtF/6ZVX/+sX23+rmF7+69kiPWwZ5XwsGqg669uqueu&#10;crLkrHe64Kl9wtyig8rZmInR04yQ182Im9vDjaHbu5Gh2rWSodqzkqHbs5Kh27OSoduzkqHbs5Kh&#10;27OSoduzkqHbs5Kh27OSoduzkqHbs5Kh27OSoduzkqHb/6czFv+pQC3/qUtF/6ZWX/+tXmz+r2B5&#10;/LFih/axZZPxsmme7bJsp+mycLDlsnS34q97vt6rgcbWoIbPypSM17+NlNy5j5/ds5Kg3a6SoN2t&#10;kqDcrZKg3K2SoNytkqDcrZKg3K2SoNytkqDcrZKg3K2SoNytkqDcrZKg3K2SoNytkqDc/6gzFv+q&#10;QC3/qUtF/6dWXv+uXWv9sF94+7JhhfezZJHytGec7rZrpeq3b6znuXOz5Ll5utuxfcXOp4PPwpyI&#10;17SSjt2ukZ3fqpOe36iTnt+nk57ep5Oe3qeTnt6nk57ep5Oe3qeTnt6nk57ep5Oe3qeTnt6nk57e&#10;p5Oe3qeTnt6nk57e/6gzFv+qQS3/qktF/6hWXf+vXWr9sV53+rNgg/i1Yo/zt2aZ77pqoey9bqjp&#10;wnOu4MB1udS3ecTHrX/OuqSF1qyZit6ilJbioJSc4aCTneCgk53goJOd4KCTneCgk53goJOd4KCT&#10;neCgk53goJOd4KCTneCgk53goJOd4KCTneCgk53g/6gzFv+qQSz/qktF/6lWXf+vXGr8sl12+rRe&#10;gve3YY31umSW8b5pnuzEbqPlyXGs28dxuM29dsTAtHzNs6uB1aSghd2WmI7jlZib45eVnOKYlZzh&#10;mJWc4ZiVnOGYlZzhmJWc4ZiVnOGYlZzhmJWc4ZiVnOGYlZzhmJWc4ZiVnOGYlZzh/6gzFv+rQSz/&#10;qktF/6pWXP6wW2n8s1t1+bZdgPa5YIrzvmOT7sNpmerNcJzh0W2r1M5tuMbEc8O5unnMrLJ91Z2o&#10;gd2Mn4jji6Gb45CanOKRmZzikZmc4pGZnOKRmZzikZmc4pGZnOKRmZzikZmc4pGZnOKRmZzikZmc&#10;4pGZnOKRmZzi/6kzFv+rQSz/q0tF/6xWW/6xWmf7tFpz+LhcfvS8XofwwmOO68pqkuXTbZva2Wmq&#10;zdNst7/LcMKywnXMpbp51JWwfdyHqoXhha6d4YyjneCNoJ3gjaCd4I2gneCNoJ3gjaCd4I2gneCN&#10;oJ3gjaCd4I2gneCNoJ3gjaCd4I2gneCNoJ3g/6k0Fv+rQSz/q0xF/61XWv2yWGb6tllx9rpae/HA&#10;XoPsyGOH5tRsiN7dZ5rS22mqxtRttrnNcMGryHLLncJ10425eNqDtoPegbyc3YqvoN2Kq5/diquf&#10;3Yqrn92Kq5/diquf3Yqrn92Kq5/diquf3Yqrn92Kq5/diquf3Yqrn92Kq5/d/6k0Fv+sQiz/rExF&#10;/69XWf2zV2T5uFdu871Zd+3FXXzm0GR+39xlidbjZZnK3Gqpv9RutbTOcsCoyHLKmcRy0onAc9mC&#10;v4DbhL+S2oa+otmHuKLZh7ii2Ye4otmHuKLZh7ii2Ye4otmHuKLZh7ii2Ye4otmHuKLZh7ii2Ye4&#10;otmHuKLZ/6o0Ff+sQiz/rUxE/7BWV/u1VWH2u1Zr8MJYcejMXHTf2V581uJdjsziYZ7B22iruNRu&#10;trDOcsCiyXHJlMVw0IjCctaGwX3WiMKL1YnDmtSHwp7Vh8Ke1YfCntWHwp7Vh8Ke1YfCntWHwp7V&#10;h8Ke1YfCntWHwp7Vh8Ke1YfCntWHwp7V/6s0Ff+tQiv/rkxE/7JUVPm4U17yv1Rl6shWaODVWW3V&#10;4VWCzOdZk8LgXaK42WWusdNsuKbObcGayWzIjsZsz4bDb9KEw3jThcSE0ofFkdGHxZXQh8WV0IfF&#10;ldCHxZXQh8WV0IfFldCHxZXQh8WV0IfFldCHxZXQh8WV0IfFldCHxZXQ/6s1Ff+uQyv/r01E/bRR&#10;Ufa7UVjtxFJc4tJVW9bgTnPM6FKGwuZWl7jeXKWx2GSvqdJpuJ3OaMCSymjHicdozIPGbM+BxXPP&#10;gcZ9zoLGiM2Dx4vNg8eLzYPHi82Dx4vNg8eLzYPHi82Dx4vNg8eLzYPHi82Dx4vNg8eLzYPHi82D&#10;x4vN/6w2FP+vRCv/sE5E+rdPTPHATlDmzU5P2N5HYc3oS3fC7VCKueRWmrDdXaao2GKwntNjuJPP&#10;Y76KzGTEg8plyH/IaMp9yG7Lfch2yn7JgMl+yYPJfsmDyX7Jg8l+yYPJfsmDyX7Jg8l+yYPJfsmD&#10;yX7Jg8l+yYPJfsmDyX7Jg8l+yYPJ/642FP+xRSr+s05A9bxMROrISkPZ3D9NzuhFZ8PwS3u57FGN&#10;sORXm6jdXKad2V2uk9RetYvRX7uDzmC/fs1hwnrMZcR4y2rFeMtwxXjMeMR5zHrEecx6xHnMesR5&#10;zHrEecx6xHnMesR5zHrEecx6xHnMesR5zHrEecx6xHnMesR5zHrE/7A3E/6zRyn6t0s57sNHON3W&#10;PzfP5j5TxPFFa7n0TH6x61ONqORXmpzfVqSS2leridZYsYLUWrZ80lu5eNBevHXQYb1zz2W+c89q&#10;vnPPcb1z0HO9c9BzvXPQc71z0HO9c9BzvXPQc71z0HO9c9BzvXPQc71z0HO9c9BzvXPQc71z0HO9&#10;/7I5Evy2SSjzvkYu4889JdHkNz7E8T5YuvhHbbH0T36o7FOMm+ZRl4/hUKCH3VKmf9pTq3nYVa91&#10;1leyctVZs2/UXLVu1F+1bdRktWzUabVs1Gu1bNRrtWzUa7Vs1Gu1bNRrtWzUa7Vs1Gu1bNRrtWzU&#10;a7Vs1Gu1bNRrtWzUa7Vs1Gu1/LU7Efi5RiPpyDwc0+EtKMbvOEO6+UFasf5Kbaf1Tnua7kyIj+lM&#10;koTkTJp84U2gdt5PpHHdUadu3FKpa9tVqmnaV6to2lqsZ9perGbaYqxm2mOsZtpjrGbaY6xm2mOs&#10;ZtpjrGbaY6xm2mOsZtpjrGbaY6xm2mOsZtpjrGbaY6xm2mOs+Lg+D+/CPBPW3CAUx+4xLrv5OkWy&#10;/0VZp/9Japn4R3eO8keCg+1Hi3vpSJJz5kiXbeRKm2niTJ1m4U6fZeFQoGPgUqBi4FWhYeBYoWDg&#10;W6Jg4F2iYOBdomDgXaJg4F2iYOBdomDgXaJg4F2iYOBdomDgXaJg4F2iYOBdomDgXaJg4F2i9Lw9&#10;DNzVGgXJ6ycZvfg0MLP/PkSn/0JWmf9BZY38QXGC9kF6efJCgnHuQ4hq7EWMZupGj2LpSJFg6EqT&#10;XuhMlF3nTpRc51CVW+dSlVrnVZZa51aWWudWllrnVpZa51aWWudWllrnVpZa51aWWudWllrnVpZa&#10;51aWWudWllrnVpZa51aW5cshAczoGQm/9iwctP83MKf/O0GZ/zpQjf86XoL/O2h4+zxxb/g9eGj1&#10;P31j80GAX/FCg1zwRIRa8EaGWe9IhljvSodX70uIVu5OiFbuUIhV7lGJVe5RiVXuUYlV7lGJVe5R&#10;iVXuUYlV7lGJVe5RiVXuUYlV7lGJVe5RiVXuUYlV7lGJ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n0Q+/5tPVf+dV2b/oV50/qJjgfihaY/znW2a7pdxpeqPdq7miHy144GCvOF6icHfd5DD33eXxN93&#10;nsXfeKXE33qsxNt8sMTTgLLDz4Oyw8+DssPPg7LDz4Oyw8+DssPPg7LDz4Oyw8+DssPPg7LDz4Oy&#10;w8+DssPPg7LD/58qEv+gOCb/n0Q+/5tPVf+dV2b/oV50/qJjgfihaY/znW2a7pdxpeqPdq7miHy1&#10;44GCvOF6icHfd5DD33eXxN93nsXfeKXE33qsxNt8sMTTgLLDz4Oyw8+DssPPg7LDz4Oyw8+DssPP&#10;g7LDz4Oyw8+DssPPg7LDz4Oyw8+DssPPg7LD/58qEv+gOCb/n0Q+/5tPVf+dV2b/oV50/qJjgfih&#10;aY/znW2a7pdxpeqPdq7miHy144GCvOF6icHfd5DD33eXxN93nsXfeKXE33qsxNt8sMTTgLLDz4Oy&#10;w8+DssPPg7LDz4Oyw8+DssPPg7LDz4Oyw8+DssPPg7LDz4Oyw8+DssPPg7LD/58qEv+gOCb/n0Q+&#10;/5tPVf+dV2b/oV50/qJjgfihaY/znW2a7pdxpeqPdq7miHy144GCvOF6icHfd5DD33eXxN93nsXf&#10;eKXE33qsxNt8sMTTgLLDz4Oyw8+DssPPg7LDz4Oyw8+DssPPg7LDz4Oyw8+DssPPg7LDz4Oyw8+D&#10;ssPPg7LD/58qEv+gOCb/oEQ+/5xPVf+fV2X/o15z/6RkgPmkaY3zoW2Z7ptwpOqUda3mjXu144WB&#10;vOB9h8HfeY/F3niXxt54n8beeqbG3nuuxtZ/sMXPg7DFy4WwxcuFsMXLhbDFy4WwxcuFsMXLhbDF&#10;y4WwxcuFsMXLhbDFy4WwxcuFsMXLhbDF/6AqEv+hOSb/oEQ9/51PVf+iV2T/pl5x/6hkfvqoaYv0&#10;pm2X76Jwouubc6vnlHqz44uAu+CDhsLefI3H3XmWyd16oMnde6nJ13+uyM+ErsjIh67Iw4euyMOH&#10;rsjDh67Iw4euyMOHrsjDh67Iw4euyMOHrsjDh67Iw4euyMOHrsjDh67I/6AqEv+iOSb/oUQ9/55P&#10;Vf+kV2P/qV5w/6tlffuraIn1qmyV8KdxoOyic6nomniy5JJ+uuCJhMHegIzH3HuWy9x7ocvafavL&#10;0IOtysiIrcrBiazLvYmsy72JrMu9iazLvYmsy72JrMu9iazLvYmsy72JrMu9iazLvYmsy72JrMu9&#10;iazL/6AqEf+iOSb/okQ9/55PVf+mV2L/q19v/6xje/ysZof2rGqT8apvne2nc6fpoXav5Zl9uOGP&#10;g8DehYrH2n2VzNh9os3SgavNyIarzcGJq826iqrNt4uqzbeLqs23i6rNt4uqzbeLqs23i6rNt4uq&#10;zbeLqs23i6rNt4uqzbeLqs23i6rN/6ErEf+jOSb/okQ9/6BPVP+oV2H/rV9t/q5ief2uZYX3rmmR&#10;8q1tm+6rcaTqp3Ws5qB6teKXgr3ZjYnG0IOQzcuBm9DJg6nQwIip0LqLqc+0jKnQsYyp0LGMqdCx&#10;jKnQsYyp0LGMqdCxjKnQsYyp0LGMqdCxjKnQsYyp0LGMqdCxjKnQ/6ErEf+jOSb/o0Q9/6FPU/+p&#10;WGD/rl5s/q9gePywY4P4sGeO9LBrmPCvb6HsrHOp5ah5sd2ggbvRlIbFx4qMzcCFltK+hqPSuIqn&#10;0rOMp9KujafSrI2n0qyNp9KsjafSrI2n0qyNp9KsjafSrI2n0qyNp9KsjafSrI2n0qyNp9KsjafS&#10;/6ErEf+jOSb/o0U9/6JPU/+qWF//r11r/bBfdvyxYoH6smWM9bNple+zbp7psnOl4a55rtalfrrL&#10;m4TEwJGJzbeKkdOzip3UsIym1KyOptSpjqbUp46m06eOptOnjqbTp46m06eOptOnjqbTp46m06eO&#10;ptOnjqbTp46m06eOptOnjqbT/6IrEf+kOiX/o0U9/6RPUv+sWF7/sFxq/bFedfuz/+L/4klDQ19Q&#10;Uk9GSUxFAAQKYH/5tWSJ8rZpkuy4bprmuXOh3bN2rdGqe7nFoYHDuZeGzK+PjNOpjJfWp46k1qSP&#10;pNaij6XVoY+l1aGPpdWhj6XVoY+l1aGPpdWhj6XVoY+l1aGPpdWhj6XVoY+l1aGPpdWhj6XV/6Ir&#10;Ef+kOiX/pEU9/6VPUf+tWF3+sFto/LNdc/m1YH32t2SG8Lpojuq9bpXiv3Cg2LhyrcyveLi/pn7D&#10;s56DzKiVidSfkJHYnJGh2JuQo9ibkKPXm4+k1puPpNabj6TWm4+k1puPpNabj6TWm4+k1puPpNab&#10;j6TWm4+k1puPpNabj6TW/6IrEf+kOiX/pEU9/6ZPUf+uWFz+slpn+7Rccfi3X3r0umOD7b5oiejF&#10;b4/exWyf0r1wrMa1dre5rHvCraSAy6GchdOVlIvZkJSZ2pGTodqSkaLZlJGj2JSRo9iUkaPYlJGj&#10;2JSRo9iUkaPYlJGj2JSRo9iUkaPYlJGj2JSRo9iUkaPY/6MrEf+lOiX/pUU9/6dPUP+vWFv9s1ll&#10;+bZbb/W6XnfxvmJ+68Rog+TKa47azGiezMNtq8C6c7ezsnjBp6t9ypqjgdOMm4bZhpmT3IaaoduK&#10;laLajJSi2YyUotmMlKLZjJSi2YyUotmMlKLZjJSi2YyUotmMlKLZjJSi2YyUotmMlKLZ/6MrEf+l&#10;OiX/pUU9/6lPT/+wV1n7tFhj97habPO9XXPuw2J46Mxpe+DTZY3T0mWdxslqqrnBcLasuXTAoLJ5&#10;yZKrfdKFpIHYf6OP2oClotmGnqPYh5qj2Ieao9iHmqPYh5qj2Ieao9iHmqPYh5qj2Ieao9iHmqPY&#10;h5qj2Ieao9iHmqPY/6MrEP+mOiX/pkU9/6pPTf6yVVf6tldg9btZaO/BXG7pymJx4tRleNrfXozN&#10;2WKcv9FnqbLJbLWlwXC/mLp0yIqzeNB/r37We7CO1nq0pNWDqqXUg6Sl1YOkpdWDpKXVg6Sl1YOk&#10;pdWDpKXVg6Sl1YOkpdWDpKXVg6Sl1YOkpdWDpKXV/6QsEP+mOyX/pkU8/6xQTP2zVFX4uFZd8r5Y&#10;Y+vHXGbj02Nl2+Bed9HkX4rF4GGbt9lkqKnRZ7Ocymu+j8Rux4K+cs95vHvSd7+M0nbDotF+uKnQ&#10;f7Co0X+wqNF/sKjRf7Co0X+wqNF/sKjRf7Co0X+wqNF/sKjRf7Co0X+wqNF/sKjR/6UsEP+nOyT/&#10;p0Y8/69QSfu1U1H1u1RY7cNWXOXPW1vb3Vpm0uVeeMnqYYm95GKZsN1kp6PWZ7KV0Gi8h8tpxXzH&#10;bcx3xnfOd8aGzXjHl8x5yKnLesCrzHrAq8x6wKvMesCrzHrAq8x6wKvMesCrzHrAq8x6wKvMesCr&#10;zHrAq8x6wKvM/6UsEP+oOyT/qEY8/7JRRvi4Uk3xwFJR58tUUdzaU1jS5FVsyetZfr7rXI6z41+c&#10;qdxkqJzWZbKQ0Wa7hMxmw3vKa8d5yXTIesqAx3vLjsZ8y53FeculxnnLpcZ5y6XGeculxnnLpcZ5&#10;y6XGeculxnnLpcZ5y6XGeculxnnLpcZ5y6XG/6YtD/+pPCT/qkY8/LRQQvW8T0brx09G3tZOR9Pj&#10;TV7J7FJyv/FWg7TpWpKq4V2fn9xfqZPWYLKJ0mG6f85jwHjMZ8N2zG/Edsx5w3fNhMJ4zZDBec6Z&#10;wHnOmcB5zpnAec6ZwHnOmcB5zpnAec6ZwHnOmcB5zpnAec6ZwHnOmcB5zpnA/6gtD/+qPSP/rkg4&#10;+bhOPO/CSzzi0Uo31OFFTcnrS2S/9E93te9Uh6znWZWg4VmgldxbqYrXXLCC0123etBfu3XPZL5z&#10;z2q/cs9yv3PPe7500IW9dNCNvHTQjbx00I28dNCNvHTQjbx00I28dNCNvHTQjbx00I28dNCNvHTQ&#10;jbx00I28/6kuDv+sPiL9s0wy9L1KM+bLRS7V3z07yutEU8D0SWi29k96re5ViaLnVpWV4VSfi91W&#10;p4LZV6171lmyddRctnHSYLhv0mW5btJruW7Sc7hv03y3b9OCt2/Tgrdv04K3b9OCt2/Tgrdv04K3&#10;b9OCt2/Tgrdv04K3b9OCt2/Tgrdv04K3/6svDv+vPyL5uEkp7MVDJdjcMyfL6TxBwPRDWLb7Smuu&#10;9lF7o+5SiJboUZSL41Ccgt9So3rcU6l02VWtb9hYr2zXW7Fq1mCyadZlsmnWa7Fp1nKxadd4sGnX&#10;eLBp13iwadd4sGnXeLBp13iwadd4sGnXeLBp13iwadd4sGnXeLBp13iw/64wDf+yQSDxv0Ic3dQx&#10;Fc3nNC7B8z1Gt/xEW67+TGyi9k16lu9MhovqTJCB5UyYeeJNnnLfT6Jt3lGlad1Up2fcV6hl3Fup&#10;ZNtfqWTbZKlk3GqpZNxuqWTcbqlk3G6pZNxuqWTcbqlk3G6pZNxuqWTcbqlk3G6pZNxuqWTcbqlk&#10;3G6p/7EyC/a6QhTkzTELz+UpG8LyNjO3/D9Ir/9IW6L/R2qV+EZ3ivJGgYDtR4p46UiRcOZJlmrk&#10;S5pm402cY+JQnmLhU59g4VafX+FZoF/hXaBe4WKgXuFln17hZZ9e4WWfXuFln17hZZ9e4WWfXuFl&#10;n17hZZ9e4WWfXuFln17hZZ9e4WWf/LU0CuvFMgbR4RsLxPEuILj7OTWv/0JIof9BWZX/QGaJ+0Fy&#10;f/ZCe3byQ4Ju7kSIaOxFjGPqR49g6UmRXuhMk1zoTpNb51GUWudTlFnnV5VZ51uVWeddlVnnXZVZ&#10;512VWeddlVnnXZVZ512VWeddlVnnXZVZ512VWeddlVnnXZVZ512V8r8xAtXaCQHF7yMPuvoyIrD/&#10;OzWh/zpFlP85VIn/OmB+/zxqdfs9cmz3Pnlm9EB9YfJCgV3xRINa8EaFWfBIhlfvSodW70yHVu9O&#10;iFXuUYhU7lSIVO5WiFTuVohU7laIVO5WiFTuVohU7laIVO5WiFTuVohU7laIVO5WiFTuVohU7laI&#10;19EHAMfsFQO7+SoRsP8yIaH/MTKU/zFAiP8zTX3/NFh0/zZha/84aGT9Om5e+zxyWvo+dFf4QHZV&#10;+EJ3VPdEeFP3RnlS90h6UfZJelD2THpQ9k57T/ZQe0/2UHtP9lB7T/ZQe0/2UHtP9lB7T/ZQe0/2&#10;UHtP9lB7T/ZQe0/2UHtP9lB7/5YiDv+XMSD/lj43/5JJTf+UUVz/l1hp/5dedv6VY4L4kGiO84ht&#10;me+BdaLrenyq6XODsOdvi7PmbZO15m2atuZuobbmb6m15nCvteZxtrXgdLm02ne7tNV6vbPVer2z&#10;1Xq9s9V6vbPVer2z1Xq9s9V6vbPVer2z1Xq9s9V6vbPVer2z/5YiDv+XMSD/lj43/5JJTf+UUVz/&#10;l1hp/5dedv6VY4L4kGiO84htme+BdaLrenyq6XODsOdvi7PmbZO15m2atuZuobbmb6m15nCvteZx&#10;trXgdLm02ne7tNV6vbPVer2z1Xq9s9V6vbPVer2z1Xq9s9V6vbPVer2z1Xq9s9V6vbPVer2z/5Yi&#10;Dv+XMSD/lj43/5JJTf+UUVz/l1hp/5dedv6VY4L4kGiO84htme+BdaLrenyq6XODsOdvi7PmbZO1&#10;5m2atuZuobbmb6m15nCvteZxtrXgdLm02ne7tNV6vbPVer2z1Xq9s9V6vbPVer2z1Xq9s9V6vbPV&#10;er2z1Xq9s9V6vbPVer2z/5YiDv+XMSD/lj43/5JJTf+UUVz/l1hp/5dedv6VY4L4kGiO84htme+B&#10;daLrenyq6XODsOdvi7PmbZO15m2atuZuobbmb6m15nCvteZxtrXgdLm02ne7tNV6vbPVer2z1Xq9&#10;s9V6vbPVer2z1Xq9s9V6vbPVer2z1Xq9s9V6vbPVer2z/5YiDv+XMSD/lj43/5JJTf+UUVz/l1hp&#10;/5dedv6VY4L4kGiO84htme+BdaLrenyq6XODsOdvi7PmbZO15m2atuZuobbmb6m15nCvteZxtrXg&#10;dLm02ne7tNV6vbPVer2z1Xq9s9V6vbPVer2z1Xq9s9V6vbPVer2z1Xq9s9V6vbPVer2z/5YiDv+X&#10;MSD/lj43/5JJTf+UUVz/l1hp/5dedv6VY4L4kGiO84htme+BdaLrenyq6XODsOdvi7PmbZO15m2a&#10;tuZuobbmb6m15nCvteZxtrXgdLm02ne7tNV6vbPVer2z1Xq9s9V6vbPVer2z1Xq9s9V6vbPVer2z&#10;1Xq9s9V6vbPVer2z/5YiDv+XMSD/lj43/5JJTf+VUVz/mFhp/5ledv6WY4L5kmiO84ptme+DdKLr&#10;e3uq6XSDsOdvirTmbpK25m6atuZuorbmb6m25nCwtuZxt7Xfdbm12Hi8tNN7vLTTe7y003u8tNN7&#10;vLTTe7y003u8tNN7vLTTe7y003u8tNN7vLTTe7y0/5ciDv+YMSD/lz42/5NJTP+YUVr/nFdn/51d&#10;dP+bY4D6mGiM9JJsl/CJcqHsgXmp6XmAsOZziLXlcJG45G+aueRwornkcau55XKzuN91t7jYebq3&#10;0X26t8x+urfMfrq3zH66t8x+urfMfrq3zH66t8x+urfMfrq3zH66t8x+urfMfrq3/5giDv+ZMSD/&#10;mD42/5RJTP+bUVn/n1dm/6Fdcv+gYn77nWeK9ZhslfGQcJ/siHeo6X9+r+Z3hrbkco+643CZu+Nx&#10;o7vjcq274HW1u9h5uLrRfbi6yn+4usWAuLvFgLi7xYC4u8WAuLvFgLi7xYC4u8WAuLvFgLi7xYC4&#10;u8WAuLvFgLi7/5gjDf+aMiD/mT42/5ZJS/+eUFf/oldk/6RdcP+kYnz8omeH9p5rkvKXb53tjnWm&#10;6YV8ruZ8hLXjdI274nGZveJypb7ic7G92Xi2vdF9t7zKgLe8w4G2vb6Ctb6+grW+voK1vr6Ctb6+&#10;grW+voK1vr6Ctb6+grW+voK1vr6Ctb6+grW+/5kjDf+aMiD/mT42/5hJSv+gUFb/pVdi/6ddbv+o&#10;Ynr9pmeF+KNrkPOdbprulXOj6ox7rOeCg7TheYu73HSWv9p1o8DZd7C/0Xu0v8l/tL/DgrW/vIO0&#10;wLiEtMC4hLTAuIS0wLiEtMC4hLTAuIS0wLiEtMC4hLTAuIS0wLiEtMC4hLTA/5kjDf+bMiD/mj42&#10;/5pJSv+iUFX/p1dh/6pebP+rY3j+qmeC+ahrjfSjbpfunHKh6JN6quGKgbLZgIm70nmSwc94nsLN&#10;eqrCyX2ywsKBssK8hLPCtoWywrKFssOyhbLDsoWyw7KFssOyhbLDsoWyw7KFssOyhbLDsoWyw7KF&#10;ssOyhbLD/5ojDf+bMh//mj42/5tJSf+jUFT/qVdf/6xea/+tYnX8rGaA9qtqivCpb5Tqo3Od45x5&#10;ptuSgLDSh4a6yX+NwsV8mMXDfaXFwICwxbqDscS1hrHEsIaxxa2GscWthrHFrYaxxa2GscWthrHF&#10;rYaxxa2GscWthrHFrYaxxa2GscWthrHF/5ojDf+bMh//mz42/51JSP+lUFP/q1he/65eaf6vYXP5&#10;r2V9865ph+2tbpDnqXKZ36N5o9WYfq/LjoS5wYWKwruAk8e4gaDHt4Ktx7KFr8euh6/Hqoivx6iI&#10;r8eoiK/HqIivx6iIr8eoiK/HqIivx6iIr8eoiK/HqIivx6iIr8eoiK/H/5ojDf+cMh//mz42/55J&#10;R/+nUFL/rVhc/q9dZ/ywYHH3sWR68LFog+qxbYzksHKU2qh2otCefK7FlYG4uouHwrKFjsiuhJrK&#10;rIaoyqqHrcqnia3JpImtyaKJrsmiia7JoomuyaKJrsmiia7JoomuyaKJrsmiia7JoomuyaKJrsmi&#10;ia7J/5sjDf+cMh//nD42/59JRv+oUFD/rllb/bFcZfqyX270tGN37bVnf+e2bIfgtG+T1axzocqk&#10;ea2/m3+4tJKEwaqKismliJXMoomizKGKq8yfiqvMnYqsy5yKrMuciqzLnIqsy5yKrMuciqzLnIqs&#10;y5yKrMuciqzLnIqsy5yKrMuciqzL/5sjDf+dMx//nD41/6FIRf+qUU//sFlZ/LJcY/m0X2vxt2Jz&#10;67lneuW8bIHbuWuS0LFxoMWpd6y6oXy3rpmCwKOQhsmbjI/OmIycz5aNqs+WjKrOloyqzZaLq8yW&#10;i6vMlourzJaLq8yWi6vMlourzJaLq8yWi6vMlourzJaLq8yWi6vM/5sjDf+dMx//nT41/6JIRP+r&#10;UU7+sVhX+rRbYPa3XmjvumJv6L9ndOHCaIDWvmiRy7Zun7+udKu0p3q2qJ9+wJ2Xg8mSkYnPjY+W&#10;0YuRpdGMj6jRjY6pz46Nqs6OjarOjo2qzo6Nqs6OjarOjo2qzo6Nqs6OjarOjo2qzo6Nqs6OjarO&#10;/5wjDP+eMx//nT41/6RIQ/+tUkz8slhV+LZaXfS5XWTsv2Fp5sZnbd3JYn/Rw2aQxbtsnrm0caqu&#10;rXa1oqZ7v5aef8iJl4XPgpWP04CWn9KClafShZKo0IeQqc+HkKnPh5Cpz4eQqc+HkKnPh5Cpz4eQ&#10;qc+HkKnPh5Cpz4eQqc+HkKnP/5wjDP+eMx//nj81/6ZIQv+vU0r7tFdS9rhZWfG9XF/qxGBi48xj&#10;a9jRXX7MyWOPv8FpnbO6bqmns3O0m613vY6me8eCoIDOe56L0nmgm9F7n6nQf5mpz4CWqc+AlqnP&#10;gJapz4CWqc+AlqnPgJapz4CWqc+AlqnPgJapz4CWqc+AlqnP/50jDP+fMx7/nz81/6hJQP6xVEj5&#10;tlVP9LtXVO3CWljmzGFY3tZbatLXWn3Fz2GNuMhmnKzCa6igu2+ylLVzvIeudsV7qnzMdamIznSr&#10;mc10ravMe6Wsy3yfq8x8n6vMfJ+rzHyfq8x8n6vMfJ+rzHyfq8x8n6vMfJ+rzHyfq8x8n6vM/50k&#10;DP+fMx7/oD81/6pKPvyzU0X3uFRK8L9VTujJWU7g1V1R1uBXaMveWXu+112MsdBim6TKZ6eYxGqx&#10;i75tu364ccN0tXjJcLaGyXC4l8hvu6vHdrKvxnirrsh4q67IeKuuyHirrsh4q67IeKuuyHirrsh4&#10;q67IeKuuyHirrsh4q67I/54kDP+gNB7/oT81/61LPPq1UkHzvFJE68VTReLSWEHY4FdPzuZaZsPk&#10;W3m231yKqNpfmZvUYqWPzmSvgslnuXXFa8BuxHXEa8aExGvIlcNqy6nCcMS0wHK5ssJyubLCcrmy&#10;wnK5ssJyubLCcrmywnK5ssJyubLCcrmywnK5ssJyubLC/58kC/+hNB7/pEAz/7FNOPe4UDvvwU88&#10;5M5RONjeTkLP5lRWxe1YabvqW3mv512IoeNdl5PfXaOG2V6tedRhtm/QZrxrz3K+a9B/vWzQjbxt&#10;0Z27bdGuumzMt7tszLe7bMy3u2zMt7tszLe7bMy3u2zMt7tszLe7bMy3u2zMt7tszLe7/6AkC/+j&#10;NR3/qEEv+7ROM/O9TDToyUsw2ttFNM/lS0nG7lFdu/JVb7HvV36l7FqMl+VYmYvfWaOA2lusddVd&#10;s27TY7ds0224bNN4t2zThLZt1JG1btWftG7VrLNu1ayzbtWss27VrLNu1ayzbtWss27VrLNu1ayz&#10;btWss27VrLNu1ayz/6IlC/+lNR3/rEMq+LhLK+3DRyje1UEj0ORDOsbuSU+89k5jsvdSc6jyVoKa&#10;61SOjuVUmYPfVaJ521epcNhar2vWX7Jo1WezaNZwsmjWebJp14SxatiRsGrYm69q2Juvatibr2rY&#10;m69q2Juvatibr2rYm69q2Juvatibr2rYm69q2Juv/6QlCv+nNhz+skYj8r5GIePPPhjS4jkpx+1C&#10;QL32SFWz/U1nqvlSdpzxUIOQ61COheVQmHvhUZ9z3lOlbNtXqWfaW6xl2mKtZNpprWTacKxl2nmr&#10;ZduDq2bbjKpm24yqZtuMqmbbjKpm24yqZtuMqmbbjKpm24yqZtuMqmbbjKpm24yq/6YmCf+pOBv3&#10;uUYa6Mg7EtTfLRnI7DowvfZCRbP+SFiq/01pnfhLd5HyS4KG7EuMfOdMlHPkTZts4VCgZ99To2Te&#10;V6Vi3l2lYd5ipmHeaKVh3m+lYd54pGHff6Nh33+jYd9/o2Hff6Nh33+jYd9/o2Hff6Nh33+jYd9/&#10;o2Hff6Nh33+j/6knCP+xOhPuwTsM19sdCsnrMR++9js1tP5DSKr/SFqd/0ZpkflGdYbzRn987keI&#10;c+tIj2vnSpRl5UyYYuRPml/jU5xe41edXeJcnVziYZ1c42adXONtnFzjdJxc43ScXON0nFzjdJxc&#10;43ScXON0nFzjdJxc43ScXON0nFzjdJxc43Sc/60oB/S7Ogfe0xkBy+kkD7/1NCO1/j44qv9BSZz/&#10;QFmQ/0BmhvtBcXz2Qnpz8kOBa+9Eh2XtRotg60mOXepMkFvpT5FZ6VOSWOhWk1joWpNX6F6TV+hk&#10;klfpaZJX6WmSV+lpklfpaZJX6WmSV+lpklfpaZJX6WmSV+lpklfpaZJX6WmS/bMnBOXKHQDN5hUE&#10;wPQrE7X9Nyaq/zs4nP85R5D/OVWF/zthe/88a3L7PXNq9z95Y/RBfV7zQ4Fb8UWDWPBIhFbwS4ZV&#10;706GVO9Rh1PvVIdT71eHUu9ch1LvYIdS72CHUu9gh1LvYIdS72CHUu9gh1LvYIdS72CHUu9gh1Lv&#10;YIdS72CH6sEKAM/WBwDB8x8Gt/0wFan/MiWb/zE1j/8xQ4T/M096/zVacP83Ymj/OWlh/TtuXPs9&#10;clj5P3VV+EJ3U/dEeFL3R3lR90l5UPZMek/2TnpP9lF6TvZVek32WHpN9lh6TfZYek32WHpN9lh6&#10;TfZYek32WHpN9lh6TfZYek32WHpN9lh6zMgEAMHmBwC2/SAHqf8mFJv/JyKO/ygwg/8qPXn/LUdv&#10;/y9QZv8yWF//NF5Z/zZiVf85ZVL/O2hQ/z1pTv9Aak3/QmtM/kRsTP5GbEv+SWxK/kttSf5ObUn+&#10;UG1J/lBtSf5QbUn+UG1J/lBtSf5QbUn+UG1J/lBtSf5QbUn+UG1J/lBt/4wcC/+NKRz/izcw/4ZE&#10;Rf+KTFL/jVJf/4xYbP+IXnf+gmSD+XtsjfR0dJfxbXye72eFo+5kjaXtZJam7WSepu1lpabtZa2m&#10;7Wa0pu5nvKXpasCl5G3Cpd5wxKTacsek2nLHpNpyx6Tacsek2nLHpNpyx6Tacsek2nLHpNpyx6Ta&#10;csek/4wcC/+NKRz/izcw/4ZERf+KTFL/jVJf/4xYbP+IXnf+gmSD+XtsjfR0dJfxbXye72eFo+5k&#10;jaXtZJam7WSepu1lpabtZa2m7Wa0pu5nvKXpasCl5G3Cpd5wxKTacsek2nLHpNpyx6Tacsek2nLH&#10;pNpyx6Tacsek2nLHpNpyx6Tacsek/4wcC/+NKRz/izcw/4ZERf+KTFL/jVJf/4xYbP+IXnf+gmSD&#10;+XtsjfR0dJfxbXye72eFo+5kjaXtZJam7WSepu1lpabtZa2m7Wa0pu5nvKXpasCl5G3Cpd5wxKTa&#10;csek2nLHpNpyx6Tacsek2nLHpNpyx6Tacsek2nLHpNpyx6Tacsek/4wcC/+NKRz/izcw/4ZERf+K&#10;TFL/jVJf/4xYbP+IXnf+gmSD+XtsjfR0dJfxbXye72eFo+5kjaXtZJam7WSepu1lpabtZa2m7Wa0&#10;pu5nvKXpasCl5G3Cpd5wxKTacsek2nLHpNpyx6Tacsek2nLHpNpyx6Tacsek2nLHpNpyx6Tacsek&#10;/4wcC/+NKRz/izcw/4ZERf+KTFL/jVJf/4xYbP+IXnf+gmSD+XtsjfR0dJfxbXye72eFo+5kjaXt&#10;ZJam7WSepu1lpabtZa2m7Wa0pu5nvKXpasCl5G3Cpd5wxKTacsek2nLHpNpyx6Tacsek2nLHpNpy&#10;x6Tacsek2nLHpNpyx6Tacsek/4wcC/+NKRv/izcw/4dERf+MS1L/j1Je/49Ya/+LXnb+hWOC+X5r&#10;jfV3c5bxb3ue7mmDo+1mjKbtZJWn7GSeqOxlpajtZq6n7We1p+xovqfma8Cm4W/CpttyxaXWdMel&#10;1nTHpdZ0x6XWdMel1nTHpdZ0x6XWdMel1nTHpdZ0x6XWdMel/40cC/+OKhv/jDcw/4lERP+QS1D/&#10;k1Fc/5NXaP+RXXT/jGKA+oRoi/V9cJXxdXmd7m2BpOxoiqjrZpSq62adqutmpqrrZ6+q7Gi5quds&#10;vqngb8Cp2nLDqNR1xajPdsSpz3bEqc92xKnPdsSpz3bEqc92xKnPdsSpz3bEqc92xKnPdsSp/44c&#10;Cv+PKhv/jTcw/4tDQ/+TS07/l1Fa/5dXZv+WXXL/kmJ9+4tnifaCbpPyenac7nJ/pOxriKnqZ5Ks&#10;6medrepnp63qabKs6Wu8rOFvv6vac8Kr1HbDqs14wqvIecKsyHnCrMh5wqzIecKsyHnCrMh5wqzI&#10;ecKsyHnCrMh5wqzIecKs/48cCv+QKhv/jjcw/45DQv+VSk3/mlFZ/5tXZP+aXHD/l2F7/JFmhveI&#10;bJHzgHSb73d9o+tuhqrqaZCu6Wecr+hoqK/oarOu4268rttywK3UdsGtzXnBrcZ6wK7Ce8CvwnvA&#10;r8J7wK/Ce8CvwnvAr8J7wK/Ce8CvwnvAr8J7wK/Ce8Cv/48cCv+QKhv/jzgv/5BDQf+YSkv/nVBX&#10;/59WYv+eXG7/m2F5/JdmhPePa47yhXKY7Xx7ouhzg6nkbY2v4WuZsd9tpbHfb7Gw3XG9sNN1v6/N&#10;ecCvxnu/sMB8vrG8fL6xvHy+sbx8vrG8fL6xvHy+sbx8vrG8fL6xvHy+sbx8vrG8fL6x/5AcCv+R&#10;Khr/kDgv/5JCQP+aSkr/n1BV/6JXYP+iXGv+oGF2+JxmgfOWa4vtjXCW54V5n+F7gajcc4qv2HCV&#10;stVwobPUcq2z03O6s8t3vbPFe72yv329s7p+vbO2fry0tn68tLZ+vLS2fry0tn68tLZ+vLS2fry0&#10;tn68tLZ+vLS2fry0/5AcCv+SKhr/kDgv/5RCP/+cSUn/olFT/6VYXv+mXWn7pWJz9KJmfe+da4jp&#10;lXCS4o14nNuEgKbTeoevzXWQtMt0m7bJdae2x3e0tsN6u7a9fbu1uH+7trOAu7awgLu2sIC7trCA&#10;u7awgLu2sIC7trCAu7awgLu2sIC7trCAu7awgLu2/5EcCv+SKhr/kTgv/5ZCPv+fSkf/pFFR/6hY&#10;XP6pXmb4qWNw8adneuuja4TlnXCO3pZ4mNWLfqTMgYOvxXqLtsB4lri+eaK5vXqvubp8ubi1f7m4&#10;sYG5uK2Bubmqgrm5qoK5uaqCubmqgrm5qoK5uaqCubmqgrm5qoK5uaqCubmqgrm5/5EcCv+TKxr/&#10;kjgv/5hCPf+hSkb/p1JP/6pZWfytX2P1rWRs7qxoduepbH/hpXCI2Jt2l8+SfKPFiIGuvYCHtrd8&#10;kbu0fJ28sn6pvLF/t7utgbe7qoO3u6aDt7ukg7e7pIO3u6SDt7ukg7e7pIO3u6SDt7ukg7e7pIO3&#10;u6SDt7ukg7e7/5EcCv+TKxr/kjgv/5pCPP+jS0T/qVNN/61aV/mvX2Dyr2Np669mceSua3ndqW6H&#10;06FzlsmYeqK/j3+ttoeEtq6BjLyqgJe+qIGkvqeCsr6khLW+ooS1vqCFtr2ehba9noW2vZ6Ftr2e&#10;hba9noW2vZ6Ftr2ehba9noW2vZ6Ftr2ehba9/5IcCf+UKxr/kzgv/5tCO/+kS0P/q1RL/a9bVPex&#10;Xl3vsmFl6LRmbOG0aXXYrWqGzqZxlMSed6G6ln2sr42BtaaHiL2hhJLBn4SfwZ2GrMGbhrPBmoaz&#10;wZmGtMCYhrS/mIa0v5iGtL+YhrS/mIa0v5iGtL+YhrS/mIa0v5iGtL+YhrS//5IcCf+UKxr/kzgv&#10;/51COv+mTEH/rVRJ+7FaUfSzXVnstmBg5rllZt64ZHTTsmiEyapvk7+jdaC0nHqrqpR/taCNhL2Y&#10;iIzDlIeZxJKIp8SRibHEkIixw5GIssKRiLPBkYizwZGIs8GRiLPBkYizwZGIs8GRiLPBkYizwZGI&#10;s8GRiLPB/5McCf+VKxr/lDgv/59COP+oTED+r1VH+rNZTvG2XFXqul9a475kX9q9YHPPtmaDxK9t&#10;krmpc5+voniqpJt9tJmTgb2PjYfEiYuSx4eMoceGja/Gh4uwxoiKscSJibLDiYmyw4mJssOJibLD&#10;iYmyw4mJssOJibLDiYmyw4mJssOJibLD/5McCf+VKxn/lTgu/6BDN/+qTT78sVZE97VYSu+5WlDn&#10;v15T4MRfXtXDXXHKu2SCv7RqkbSucJ6pqHWpnqF5s5KafryGk4LEf5CMyH2Rm8l7kqvIfZCvx4CO&#10;sMaCjLHFgoyxxYKMscWCjLHFgoyxxYKMscWCjLHFgoyxxYKMscWCjLHF/5QdCf+WKxn/lTgu/6JD&#10;Nf+sTjz6s1VB9bhWRuy9WUnlxV5K3M1XXdDIW3DEwGKAubpoj660bZyjrnKnmKh2sYuiert/m37D&#10;dpiIyHSZl8hzm6fHdpmwxnmVsMV7krHEe5KxxHuSscR7krHEe5KxxHuSscR7krHEe5KxxHuSscR7&#10;krHE/5QdCf+XLBn/lzgt/6VEM/+vTzn4tVM98rtVQOnDV0HhzVpF1tVRW8rOWW6+x19/s8Fljqe7&#10;aZuctW6mkLBysISqdbl4pXrBcKOFxG+llcRupqXDcKazwnSfs8F2mrLCdpqywnaassJ2mrLCdpqy&#10;wnaassJ2mrLCdpqywnaassJ2mrLC/5UdCf+YLBn/mjkr/6dFMfyyUDX2uFE47sBSOebLVjbc2VBD&#10;0NtQWcTUVm23zlx9q8hhjKDDZpmUvmmkiLhtrnyzcLdxsHa+bK+DwGuxk79qs6S+arS2vHCstrxx&#10;pra9caa2vXGmtr1xpra9caa2vXGmtr1xpra9caa2vXGmtr1xpra9/5YdCP+ZLBn/nTkp/6tGLfm1&#10;UDDyvE8x6cdPLt7WUynT4VBByeFSV7zcVGqv1lh7o9FdipfMYZeMyGSif8NnrHO/a7RqvXO5Z76B&#10;uma/kblmwaK4ZcO2tmu7u7Zss7q4bLO6uGyzurhss7q4bLO6uGyzurhss7q4bLO6uGyzurhss7q4&#10;/5cdCP+aLRj/oTom/65HKfa4TSrtwksn4dFLINXgSi7M51JAwuhWVLbkV2io31d5m9tZiI7YW5WC&#10;012gds9gqWrNZbBkzW+zYs5+s2HQj7Jh0qCxYNSzsGXOwK9mxL+xZsS/sWbEv7FmxL+xZsS/sWbE&#10;v7FmxL+xZsS/sWbEv7FmxL+x/5kdCP+cLRj/pTsi/LNJI/K9SCHly0Qa1t4/IczoSDXC7k9HuO1T&#10;Wq3qVmug51Z5kuVVh4XjVZN54FadbN1ZpmTbYKph2myrYdt6q2LbiKpi3JapY9ylqGPdt6dh2cSo&#10;YdnEqGHZxKhh2cSoYdnEqGHZxKhh2cSoYdnEqGHZxKhh2cSo/5odB/+eLRf/qzwc97hIG+rFQRXY&#10;2zITzec/J8PwRzu59ExOr/NRYKPxUW+V71B8iO5PiH3oUJNx41KbaOBWomLeXKVf3WamX91xpl/e&#10;fKVg3oekYN+Uo2HgoqJh4K6hYeCuoWHgrqFh4K6hYeCuoWHgrqFh4K6hYeCuoWHgrqFh4K6h/50e&#10;B/+gLhb+sT0V8L9AEN7TLwjO5TQZw/A/Lrn4RkGw+ktTpflNY5f4S3GL9Up9gO9Lh3XqTJBr5k6X&#10;ZONSnF/hWJ9d4V+gXOFooFzhcZ9c4XufXOKFnl3jkZ1d45ucXeObnF3jm5xd45ucXeObnF3jm5xd&#10;45ucXeObnF3jm5xd45uc/58eBv+oLxD2uT4L5MstBNDjJQzE7zYfuvhAM7H/RkWl/0dWmP9FZYz7&#10;RXGB9kZ7d/BHhG3sSYxl6UuRX+dPlVzmVJda5VqYWeVhmVjlaJhY5XCYWOZ4l1nmgpZZ54qVWeeK&#10;lVnnipVZ54qVWeeKlVnnipVZ54qVWeeKlVnnipVZ54qV/6MeBf6xLgfrxC8C0+AUA8XuKxG6+Dkk&#10;sf9BN6X/QkeY/0BXjP9AZIL9QW94+EJ4bvNDf2bwRYVg7kiJW+xMjFnrUI5X6lWPVupaj1XqYI9V&#10;6maPVOtsj1TrdY5U63yNVOt8jVTrfI1U63yNVOt8jVTrfI1U63yNVOt8jVTrfI1U63yN/6ceBPK8&#10;IQDU1AgAxu0eBrv4MBWy/zwnpf87OJf/OUeL/zlVgf87YHf/PGpu+z5xZvhAeF/1Qnxa80WAV/JI&#10;glXxTINT8FCEUvBUhVHwWYVR8F2FUPBihFDxaYRP8W+DT/Fvg0/xb4NP8W+DT/Fvg0/xb4NP8W+D&#10;T/Fvg0/xb4NP8W+D9bILANPJBQDI6AsAvPcmCbH/MRek/zMol/8yN4v/MkSA/zRQdv82Wm3/OGNl&#10;/zppXv08bln7P3JV+UF1U/hEdlH4SHhP90t4TvdPeU73UnlN91Z5TPdaeUz3X3lL92R4S/dkeEv3&#10;ZHhL92R4S/dkeEv3ZHhL92R4S/dkeEv3ZHhL92R40bwBAMbPAwC6+RABsP8iCqP/JxeW/ykliv8p&#10;M3//Kz91/y5Ja/8wUmP/M1lc/zVfV/84Y1P/O2ZQ/z1oTv9Aak3/Q2tL/0ZsSv5JbEn+TGxI/k9s&#10;SP5SbUf+VmxG/lpsRv5abEb+WmxG/lpsRv5abEb+WmxG/lpsRv5abEb+WmxG/lpsx8YCALrXAQCt&#10;+woBov8YCZb/HRWJ/x8hfv8hLXP/JDdp/ydAYf8qSFr/LU5U/zBSUP8zVk3/NlhL/zlaSf87W0f/&#10;PlxG/0BdRf9DXkT/Rl5D/0heQv9LXkH/Tl5B/1FeQf9RXkH/UV5B/1FeQf9RXkH/UV5B/1FeQf9R&#10;XkH/UV5B/1Fe/4EXCv+AIxj/fTIq/3hAPv9+R0n/gU1V/39UYv96Wm3/c2J4/m1rgvpldIv3YH6R&#10;9lyHlPVakJb1WpqW9VqilvVbqZb1W7KW9Vy6lfVdw5XxYMeU62PJlOZmy5Phac6T3mvQk95r0JPe&#10;a9CT3mvQk95r0JPea9CT3mvQk95r0JPea9CT/4EXCv+AIxj/fTIq/3hAPv9+R0n/gU1V/39UYv96&#10;Wm3/c2J4/m1rgvpldIv3YH6R9lyHlPVakJb1WpqW9VqilvVbqZb1W7KW9Vy6lfVdw5XxYMeU62PJ&#10;lOZmy5Phac6T3mvQk95r0JPea9CT3mvQk95r0JPea9CT3mvQk95r0JPea9CT/4EXCv+AIxj/fTIq&#10;/3hAPv9+R0n/gU1V/39UYv96Wm3/c2J4/m1rgvpldIv3YH6R9lyHlPVakJb1WpqW9VqilvVbqZb1&#10;W7KW9Vy6lfVdw5XxYMeU62PJlOZmy5Phac6T3mvQk95r0JPea9CT3mvQk95r0JPea9CT3mvQk95r&#10;0JPea9CT/4EXCv+AIxj/fTIq/3hAPv9+R0n/gU1V/39UYv96Wm3/c2J4/m1rgvpldIv3YH6R9lyH&#10;lPVakJb1WpqW9VqilvVbqZb1W7KW9Vy6lfVdw5XxYMeU62PJlOZmy5Phac6T3mvQk95r0JPea9CT&#10;3mvQk95r0JPea9CT3mvQk95r0JPea9CT/4EWCv+BIxf/fjIq/3o/Pf+BRkj/g01U/4JTYP9+WWz/&#10;d2B3/3Bqgfppc4r3YnyR9V2FlfRbj5f0WpmY9FuimPRbqpj0XLOX9F27l/RexJbtYseW6GXJluNo&#10;zJXda8+U2mzRldps0ZXabNGV2mzRldps0ZXabNGV2mzRldps0ZXabNGV/4IWCv+CIxf/fzIq/34+&#10;PP+FRUf/iExS/4dSXv+EWGr/fV91/3ZngPtucIn3ZnmR9GCDl/NdjZnzXJia81yhmvNdqprzXbWa&#10;816+me9ixZnoZceY4mnKmN1szZfXbtCY027QmNNu0JjTbtCY027QmNNu0JjTbtCY027QmNNu0JjT&#10;btCY/4MWCf+DIxf/gDIq/4E+O/+IRUX/jEtQ/4xRXP+JV2j/g11z/3tkfvtzbYj3a3eR9GOAmPJf&#10;i5vyXZad8l2hnfJeq53yX7ec8mDCnOplxZvjacib3WzMmtdvz5rQcM6bzHHNnMxxzZzMcc2czHHN&#10;nMxxzZzMcc2czHHNnMxxzZzMcc2c/4QWCf+EIxf/gTIq/4Q9Of+MREP/j0tO/5BRWv+OV2X/iV1x&#10;/4FifPx5a4b4cHSQ9Gd+mPJhiZ3vX5Sf7l+fn+1gqp/sYrSe62TBnuRoxp3dbMqd12/NnNBxzJ3K&#10;csyexnPLn8Zzy5/Gc8ufxnPLn8Zzy5/Gc8ufxnPLn8Zzy5/Gc8uf/4QWCf+FIxf/gjIq/4c8OP+P&#10;Q0L/k0tM/5RRV/+TV2P/j11u/Ihiefd/aYTzd3KO7m57l+pmhZ3oY5Cg5mOboeVlpqHkZrGg42i+&#10;oN5ryJ/Wb8uf0HLLn8pzyqDEdcqhwHXJosB1yaLAdcmiwHXJosB1yaLAdcmiwHXJosB1yaLAdcmi&#10;/4UWCf+GIxb/gzIp/4k8N/+SRED/lkxK/5hSVf+YWGD9lV1r949idvKHZ4HtfnCL6HV5leNtgp3f&#10;aIyi3WiYo9tpo6Paaq6j2Wu7o9ZtyaLOcsmiyHXJosJ2yKO9d8ekunfHpLp3x6S6d8ekunfHpLp3&#10;x6S6d8ekunfHpLp3x6S6d8ek/4YWCP+GJBb/hDIp/4w7Nf+VRD7/mkxI/5xSUv+cWF35ml1o85Zi&#10;cu2PZ33ohm+I4n53ktx1f5zWboij02yTptBsnqbPbqmmzm+2psxwxKbGdMamwHfGprt4xqa2ecWn&#10;s3nFp7N5xaezecWns3nFp7N5xaezecWns3nFp7N5xaezecWn/4YWCP+HJBb/hTIp/447NP+XRT3/&#10;nUxG/6BTT/yhWFn2n11k75xibumWZ3njj26D3Yd3jtV9fZrOdYSjyXGNqMZwmKnEcaSqw3OwqcF0&#10;vqm9dsSpuHnEqbR6xKmve8OqrXvDqq17w6qte8OqrXvDqq17w6qte8OqrXvDqq17w6qte8Oq/4cW&#10;CP+IJBb/hjIp/5E7M/+aRTv/oE1D/6NTTPmlWVbypF5g7KJiauWdZ3TfmG9+1o51jM6Fe5nGfIGj&#10;wHaJqrx0k6y6dZ+tuHaqrbd3uKy0ecKssHvCrKx8wqypfcGtp33CrKd9wqynfcKsp33CrKd9wqyn&#10;fcKsp33CrKd9wqynfcKs/4cWCP+IJBb/hzIp/5M8Mf+cRTn/ok1B/6ZUSfeoWlLvqV9b6ahjZeKk&#10;Z27anWx80ZRzisiMeZjAhH6iuHyFqrN5jq+weZmwrnqlsK17sq+rfMCvqH7Ar6V+wK+if8CvoX/A&#10;r6F/wK+hf8CvoX/Ar6F/wK+hf8CvoX/Ar6F/wK+hf8Cv/4gWCP+JJBb/hzIp/5U8MP+eRjf/pU4/&#10;/KlUR/SsWk7trWBX5q1kX96qZmrVomp6zJpxicOSd5a6inyhsYOBqqp+ibCnfZSypX2gs6N+rbKi&#10;f7yyn4C+sp2BvrKbgb6xmoG+sZqBvrGagb6xmoG+sZqBvrGagb6xmoG+sZqBvrGagb6x/4gWCP+K&#10;JBX/iTEo/5c8L/+gRjb/p049+qxVQ/KvXErqsV9R47FjWNuuYmjRpmh5x59vh76YdZW0kXqgq4l/&#10;qqODhbGegI+1m4GbtpmBqLWYgre1loO7tZWCvLWUgry0lIK9s5SCvbOUgr2zlIK9s5SCvbOUgr2z&#10;lIK9s5SCvbOUgr2z/4kWB/+KJBX/izEn/5k9Lf+jRjT/qk86+K9WQO+yWkbntF1M4LZgVNayX2fM&#10;q2Z3wqRthrmec5Ovl3ifpZB8qZyJgbGVhIm3kYSVuI+Eo7iNhbG4jIW5uIyEuriNhLu2jYS7tY2E&#10;u7WNhLu1jYS7tY2Eu7WNhLu1jYS7tY2Eu7WNhLu1/4kWB/+LJBX/jTEm/5o9LP+lRjL/rE839bJX&#10;Pey1WUHluVxF3btaUtK2XWXIr2R2valrhbSjcJKqnXaeoJZ6qJWPfrGMiYS4h4ePu4SInbuDiay7&#10;gom3u4OHuLqEh7m5hYa6t4WGureFhrq3hYa6t4WGureFhrq3hYa6t4WGureFhrq3/4oWB/+MJBX/&#10;jzEl/509Kv+nRzD9r1A087RVOOq5Vzviv1s92cFUUc66W2TDtGJ1uK5og66pbpGlo3Ocmp13p4+W&#10;e7CEkIC5fIyJvXqMl754jaa9d462vXmMt7x8iri6fom5uX6Jubl+ibm5fom5uX6Jubl+ibm5fom5&#10;uX6Jubl+ibm5/4oWB/+MJBX/kTEj/589KP+pRy37slEw8LdTM+e9VTTfxVU61MZRT8m/WWK+uWBz&#10;s7Nmgqmua4+fqXCblKR0pYmdeK99l324dJSFvXGUk71wlaO9b5e0vHKUuLp0kLi6do64uXaOuLl2&#10;jri5do64uXaOuLl2jri5do64uXaOuLl2jri5/4sWB/+NJBX/lDIi/6E+Jv+sSCn3tFEs7btRLOTE&#10;Uyvbzks4z8tPTcPFV2C4v11xrbljgKO1aI2YsGyZjatwpIKldK12oHm2bZ6CumufkbpqoKG5aqGy&#10;uG2furdvmbq3cJa6t3CWurdwlrq3cJa6t3CWurdwlrq3cJa6t3CWurdwlrq3/4wWBv+OJRT/lzIg&#10;/6Q+I/6vSSX0uE4l6cBOJODMTyDV10Q2ydFNS73MVF6xxlpvpsFgfpy8ZIuRuGiXhrNsonqub6tv&#10;q3WyaKqAtWerj7VmrJ+0Zq2wsmesvrFrpb6ybKG9s2yhvbNsob2zbKG9s2yhvbNsob2zbKG9s2yh&#10;vbNsob2z/40VBv+PJRT/mjMd/6g+H/qzSiDvvEoe5chIGdraQB7P3UQ0wtlLSLbTUVyqzldtn8lc&#10;fJTFYImJwWOVfb1mn3G5aqhotnGuY7Z9r2K4ja5iuZ2tYbqurGG7wqtms8KsZ67BrWeuwa1nrsGt&#10;Z67BrWeuwa1nrsGtZ67BrWeuwa1nrsGt/44VBv+RJRT/njMa/6w/Gva4SRjqw0QU3dQ/DNHhRBvH&#10;5Eoxu+BNRa/cT1mi2FNql9NXeYvPWoaAzF2SdMhgnGnGZKRhxW2oX8Z7qF7Hi6ddyZymXcqspVzM&#10;wqRgw8ekYr3GpmK9xqZivcamYr3GpmK9xqZivcamYr3GpmK9xqZivcam/5AVBf+TJRP/ozMV/LE/&#10;FPC9QhDizjgJ0uA3EMjqQyG/6UwztOdRRanlVFab4VJnjt5TdoPbVYN22VePatZZmGDVX55c1Wqg&#10;Wtd5oFrZiJ9Z2pmeWdypnVndvZxb182cXM/MnVzPzJ1cz8ydXM/MnVzPzJ1cz8ydXM/MnVzPzJ1c&#10;z8yd/5IVBf+XJhH/qTMQ9rg/DOjHNQbU3iYHyeo4Fr/vQyi170o6q+5OS57rTluS6k1qhehNd3jn&#10;ToJs5U+MYeVSk1rlWZhX5WSZVuVymVblgJhX5o6WV+edlVfnrJRX6MCTWOXLk1jly5NY5cuTWOXL&#10;k1jly5NY5cuTWOXLk1jly5NY5cuT/5QWBP+eJQv+sDEJ7sA2BNjaEQHK6SsLv/M6HLb2Qy6t9kk/&#10;oPRIUJPzSF+H80dre/JIdm/ySIBk7kqIXetPjljpVZFV6F6SVOhoklTpdJJU6X+RVOqLkFTrmI9U&#10;66aNVOyxjVTssY1U7LGNVOyxjVTssY1U7LGNVOyxjVTssY1U7LGN/5cWBP+nIwX1uSoC39ENAMvn&#10;GgPA8zAQtvs8Ia39QzOg/ENDlPxCUoj8Ql99/EJrcvpCdGf1RHxf8keCWe9MhlXuUYlT7ViKUu1g&#10;ilHtaYpR7nKJUO58iVDuhohQ75KHUO+bhlDvm4ZQ75uGUO+bhlDvm4ZQ75uGUO+bhlDvm4ZQ75uG&#10;/5sWA/6wGQDYxwcAzdkHAMHyJAa3+zUVrf87JaD/PDaU/zxEiP87Un3/O11y/z1nafw/b2D5QXZa&#10;9kR6VfRIflLzTYBQ8lOBT/JZgU7yYIFN8meBTfNvgEzzd39M9IF/S/SIfkv0iH5L9Ih+S/SIfkv0&#10;iH5L9Ih+S/SIfkv0iH5L9Ih++aYJANW6AwDLzAUAwfISALf7KQmr/zEYn/80J5P/NDaI/zRDfP80&#10;T3L/Nllp/zliYf87aFr9Pm1V+0FxUfpFdE/5SXVN+E52TPhTd0v4WHdK+F13Sfhjdkn5anZI+XJ1&#10;R/l4dUf5eHVH+Xh1R/l4dUf5eHVH+Xh1R/l4dUf5eHVH+Xh11rEAAMvDAgC/0wMAtP4UAqr/Iwue&#10;/ykZkv8rJ4f/LDR8/y0/cf8vSmj/MVJf/zRZWf83X1T/OmNQ/z1mTf9BaEv/RWpK/0lqSP9Na0f/&#10;UWtG/1VrRf9aa0T/X2tD/2VqQ/9qakP/ampD/2pqQ/9qakP/ampD/2pqQ/9qakP/ampD/2pqzLwA&#10;AMDMAgC02wEAp/8PAp3/GwuR/yAXhv8jI3v/JC9v/yY5Zv8pQl7/LElX/y9PUv8yU03/NVdL/zlZ&#10;SP88W0f/P1xF/0NdRP9GXkL/Sl5B/01eQP9RXj//VV4+/1pePv9dXj7/XV4+/11ePv9dXj7/XV4+&#10;/11ePv9dXj7/XV4+/11ewsUBALXUAACo5gAAm/8IA4//EAmE/xUTef8YHW7/Gydk/x8wW/8iOFX/&#10;Jj5P/ylDS/8sRkf/MElF/zNLQ/82TEH/OU0//zxOPv8/Tz3/Qk88/0VPOv9ITzn/S1A4/1BPOP9T&#10;Tzj/U084/1NPOP9TTzj/U084/1NPOP9TTzj/U084/1NP/3UUDP9xHhX/bS4m/2s7Nv9xQkH/c0lN&#10;/3FRWP9rWGT/ZWJu/15rd/9XdX7+U3+C/VGJhP1Qk4T9T52E/VCmhP1QrYT9UbaE/lHBg/5Sy4P4&#10;Vs+D81nRgu5c1ILpX9aB5GLageJj24DiY9uA4mPbgOJj24DiY9uA4mPbgOJj24DiY9uA/3UUDP9x&#10;HhX/bS4m/2s7Nv9xQkH/c0lN/3FRWP9rWGT/ZWJu/15rd/9XdX7+U3+C/VGJhP1Qk4T9T52E/VCm&#10;hP1QrYT9UbaE/lHBg/5Sy4P4Vs+D81nRgu5c1ILpX9aB5GLageJj24DiY9uA4mPbgOJj24DiY9uA&#10;4mPbgOJj24DiY9uA/3UUDP9xHhX/bS4m/2s7Nv9xQkH/c0lN/3FRWP9rWGT/ZWJu/15rd/9XdX7+&#10;U3+C/VGJhP1Qk4T9T52E/VCmhP1QrYT9UbaE/lHBg/5Sy4P4Vs+D81nRgu5c1ILpX9aB5GLageJj&#10;24DiY9uA4mPbgOJj24DiY9uA4mPbgOJj24DiY9uA/3YUDP9yHhX/bi4m/246Nv90QkD/dklL/3RQ&#10;V/9vV2P/aGBt/2Fqd/9ZdH7+VH6D/VKIhfxRkob8UJyG/FGlhvxRrob9UriF/VLDhfxTzIX1WM+E&#10;8FvShOpe1IPmYdiD4GTbgt5k3ILeZNyC3mTcgt5k3ILeZNyC3mTcgt5k3ILeZNyC/3cUC/9zHhT/&#10;cC4l/3I5NP95QD7/e0dJ/3lOVf91VWH/bV1s/2Zndv9ecX79V3uE/FSGh/tSkIj7UpuJ+1KliftS&#10;roj7U7qI/FPFh/dXzIfxW8+G617ShuVi1YXgZNmF2mbchthm3IbYZtyG2Gbchthm3IbYZtyG2Gbc&#10;hthm3IbYZtyG/3gUC/90HhT/cS0l/3U4M/98Pz3/f0ZH/35NU/96VF7/c1tq/2tkdP9jbn39W3mE&#10;+1aDifpTjov6U5qL+VSki/hVrYv3VriK9lfDivNazYnsXtCJ5mLTiOBl14jbZ9qI1GjbidJo24rS&#10;aNuK0mjbitJo24rSaNuK0mjbitJo24rSaNuK/3kUC/91HhT/ci0l/3k3Mf+APjv/hEZF/4NNUP+A&#10;U1z/eVpn/3Ficv1pbHz6YHaE91qBivVXi43zV5eN8lehjfFZqo3wWrWM71vAjO5dzYvnYdGL4GXV&#10;itto2YrUadqLzmrZjMxr2I3Ma9iNzGvYjcxr2I3Ma9iNzGvYjcxr2I3Ma9iN/3kUCv92HhT/cy0l&#10;/3w2MP+EPjn/iEZD/4hNTv+GU1n/gFll/HhgcPhwaXr0Z3OD8GB9i+5ciI7sW5OQ61ydkOldp4/o&#10;XrGP52C9judhy43hZdON2mjXjNNq2I7Na9aPx23WkMVt1ZDFbdWQxW3VkMVt1ZDFbdWQxW3VkMVt&#10;1ZDFbdWQ/3oUCv94HhP/dS0l/381Lv+IPzf/jEZB/41NS/+MU1b9h1lh94BfbPJ3Z3fubnCB6mZ6&#10;iuZhhJDkX4+S4mCakuFhpJLgY66R32S6kN1lyZDZZ9SQ0mvWkMtt1ZHGbtSTwG/TlL5w05S+cNOU&#10;vnDTlL5w05S+cNOUvnDTlL5w05S+cNOU/3sUCv95HhP/di0k/4M1Lf+MPzX/kEc+/5JNSP+RU1L4&#10;jlld84heae1+ZXTod25+4253iN5ogJDbZIuU2GSWldZloZXVZquV1Ge2ldJoxJXQatKUyW7SlMNw&#10;0pW+cdGWuXLRl7hy0Ze4ctGXuHLRl7hy0Ze4ctGXuHLRl7hy0Ze4ctGX/3wUCv96HhP/eCwj/4Y1&#10;K/+PPzP/lEc7/5ZORfuWU070lFlZ7o9eZOiHZG/igG163Hh1hdZvfY/RaoaWzmiQmMxpm5nKaqaZ&#10;yWuxmcdsvpnGbc+ZwHDQmbtyz5m2c8+asnTOmrF1zpqxdc6asXXOmrF1zpqxdc6asXXOmrF1zpqx&#10;dc6a/30UCf97HhP/eysi/4k1Kf+SPzH/mEc5/5tOQfibVErxmllU6pZeX+SQY2rdiWx11oBzgs93&#10;eo/IcIKXxG2Lm8FtlZ3AbqCdvm+rnb1wuJ27ccict3PNnLN1zZ2vdsydq3fMnap3zJ2qd8ydqnfM&#10;nap3zJ2qd8ydqnfMnap3zJ2qd8yd/30UCf97HhP/fSoh/4s2KP+VPy//m0c2/Z5OPvWgVEbtn1lP&#10;5pxeWeCYZGTYkGty0IdxgMh/eI3Bd36Xu3OGnbhxkKC1cpugtHOmoLJ0sqCxdcGgrnbKoKt4yqCo&#10;eMqgpXnKoKR5yqCkecqgpHnKoKR5yqCkecqgpHnKoKR5yqCkecqg/34UCf98HhL/gCog/442Jv+X&#10;QC3/nkcz+qJOO/KkVELqpFlK46NeU9yeY2DTlmlwyo5vfsKGdYu6f3uXs3mCnq92i6Ksdpakqnah&#10;pKl3raSoeLyjpnnIo6N6yKOge8ijnnvIo518yKOdfMijnXzIo518yKOdfMijnXzIo518yKOdfMij&#10;/38UCf99HhL/giof/5A2Jf+aQCv/oUgx96VON++oVD7nqVlF4KleTNiiYF7Om2huxZNufb2Mc4q0&#10;hXmVrH9/n6d7hqSjeZGmoXqcp597qaeee7annXzGp5p9xqeZfcaml33Gppd9x6WXfcell33HpZd9&#10;x6WXfcell33HpZd9x6WXfcel/38TCf9+HhL/hCoe/5I2I/+cQCj/o0gu9ahPNOysVTnlrlo/3a1a&#10;SdOnXlzKoGZtwZlse7iScoivjHeUp4V8np+AgqWafYupmH2XqpZ+pKqUfrGqk3/CqpF/xKqRf8Sp&#10;kH/FqJB/xaiQf8WokH/FqJB/xaiQf8WokH/FqJB/xaiQf8Wo/4ATCP9+HhL/hiod/5Q2If+eQCb9&#10;pkgr86tPMOqwVTTislk42bFVSM+qXFvFpGRrvJ5qebOYcIeqknWToYt5nZiFf6WSgYarjoCRrYyA&#10;nq2KgaytiYK8rYiBwa2IgcKsiYHDqomBw6qJgcOqiYHDqomBw6qJgcOqiYHDqomBw6qJgcOq/4AT&#10;CP9/HhL/iCob/5Y2IP+hQCT6qUgo8K9PK+ezVS7gt1Yy1bRSRsuuW1nBqWJpt6NoeK6dboWlmHOR&#10;nJJ3nJKLfKWJhoKshISMsIKEmbCAhKewf4W3sH6Ev6+AhMCugYPBrYKDwqyCg8KsgoPCrIKDwqyC&#10;g8KsgoPCrIKDwqyCg8Ks/4ETCP+AHhL/iyoa/5k2Hv+jQCH4q0gk7bJQJuW3UijcvE8x0bhRRMez&#10;WVe8rWBos6hmdqmjbIOgnnGPl5h1moySeaSCjH6teoiGsneIk7N2iaKydIqxsnSKvrF2iL+weYbA&#10;rnqGwa56hsGueobBrnqGwa56hsGueobBrnqGwa56hsGu/4ITCP+BHhH/jSoZ/5s2HP+mQB71rkgg&#10;6rVPIOK8TyDYwkYvzb1PQ8K3V1W3sl5mra1kdaSpaYKapG6OkZ9ymYaZdqN7k3qscpCCsm6Pj7Nt&#10;kJ6ybJGusWySv7Buj7+vcYzAr3KLwK5yi8CucovArnKLwK5yi8CucovArnKLwK5yi8Cu/4ITCP+C&#10;HhH/kCoX/542Gf6pQBryskgb57pLGd7DSRjTx0QtyMJNQb29VVOyuFtkqLNhc56vZoCUq2uMiqZv&#10;l4Chc6F0nHeqa5l/r2iZjbBnmpyvZ5utrmacv6xpmcKsa5TCrGuSwqxrksKsa5LCrGuSwqxrksKs&#10;a5LCrGuSwqxrksKs/4MTB/+DHhH/kyoV/6E2FvutPxbutkgV48BFEdnOORbOzUIqwshLPrfDUlGs&#10;v1liorpecJe2Y32NsmeKg65qlXiqbp9tpnOnZqR9q2Oli6tjppupYqerqGKovqdlpcamZp/FqGed&#10;xahnncWoZ53FqGedxahnncWoZ53FqGedxahnncWo/4UTB/+EHhH/lyoS/6U1EvexPxHpvEIN38o7&#10;CNPVMxTH0z8ovNBIO7DLT06lx1Vfm8JabpC+XnuGumKHe7dmknCzaZxmsXCiYbB7pV+xiaRfspmj&#10;XrOqol60vKFgssugYqvJomKpyaJiqcmiYqnJomKpyaJiqcmiYqnJomKpyaJiqcmi/4YTB/+JHg7/&#10;nCoO/6o0DfK2PQrkxDcF2NohA8zdNBHA2z4ktdhFOKnTTEuez1Jck8xWa4jIWnh+xV2EcsJgj2e/&#10;ZJdfvmycXL54nVu/h51bwJebWsGomlnCuplawtCYXbnPml22zptdts6bXbbOm122zptdts6bXbbO&#10;m122zptdts6b/4gTBv+OHgv/oSkK/LAyCOu+NgPc0xcAzuApBcPkOxC640Uhr+FJNaHdSkeW2k5Y&#10;i9ZRZ4DTVHR00VaAac5Zil/NX5FazWiUWM52lVfPhZRW0JWSVtKmkVXTuJBV1NKPV8vVkFjH1ZFY&#10;x9WRWMfVkVjH1ZFYx9WRWMfVkVjH1ZFYx9WR/4oSBf+VHQf/pyYF87YqAuPKFwDP4hMAxOcuCLrq&#10;PRax6kYmpuhKOJrmSkiO5EtXguJMZXbgTnFr3lB8YN1ThFndWolW3mWLVd9zilTggYlU4pGIVOOg&#10;h1PksIZT5cWFU+DYhVPc2oZT3NqGU9zahlPc2oZT3NqGU9zahlPc2oZT3NqG/4wSBf+cGgP9rh4B&#10;6sEOANDTBwDF6h4Cu+8zDbLxPxyn8UMtm+9EPZDuRUuE7UVZeOxGZWzsR3Bh60l4WetNf1PsVINQ&#10;7V6ETu5phE3vd4NM8IWCTPCUgUvxo4BL8rN/SvTLfUvy031L8tN9S/LTfUvy031L8tN9S/LTfUvy&#10;031L8tN9/5ARA/+kEADZuAQAz8gFAMXaBwC78icFsvc1Eqf4OyGb+D0xkPg+QIX4P01690BZbvdA&#10;ZGP3Qmxa90RzU/dIeE/2T3tM9Vd8S/VgfEn1a3xI9nZ7SPaCekf3j3lH95x4Rvisd0b4s3dG+LN3&#10;Rvizd0b4s3dG+LN3Rvizd0b4s3dG+LN3/5sLANmuAQDOvgMAxM4EALr3EgCx+ygJpv4xFpv/NSWQ&#10;/zczhf84QHr/OUxv/zpWZP87X1v/PGZU/kBsUPxFb037S3JK+lFzSPpYc0f6YHNG+2lzRftzckT7&#10;fXFD/IdwQvyVb0L8mm9C/JpvQvyab0L8mm9C/JpvQvyab0L8mm9C/Jpv3KcAAM+3AQDExwIAudYE&#10;AK7/FQKl/yQLmv8rGI//LiWE/zAzev8xPm7/Mkhk/zNRW/81WFT/OV5P/zxiTP9BZUn/RmdH/0to&#10;Rf9RaUT/V2lC/15pQf9laED/bWg//3ZnPv+AZj3/hWY9/4VmPf+FZj3/hWY9/4VmPf+FZj3/hWY9&#10;/4Vm0bEAAMXAAQC60AEArd0CAKL/EgOY/x0Mjv8jGIP/JiR4/ykvbf8qOmP/LEJa/y1JVP8xT07/&#10;NFRK/zhXR/89WUX/QVtD/0VcQf9KXT//T10+/1RdPf9aXTz/YFw6/2dcOf9vWzn/c1s5/3NbOf9z&#10;Wzn/c1s5/3NbOf9zWzn/c1s5/3Nbx7sAALzKAACv1gAAou0DAJb/DAOL/xQLgf8aFXf/HR9s/yAp&#10;Yv8jMlj/JDpS/yg/TP8rREj/L0hF/zNKQv83TED/O00+/z9OPP9DTzv/R085/0tQOP9QUDf/VU82&#10;/1pPNP9gTzT/Y080/2NPNP9jTzT/Y080/2NPNP9jTzT/Y080/2NPvcQAALHRAACj2wAAlvAAAYn/&#10;BAR+/wgIdP8OEGn/Exlg/xYhVv8ZKE//HS9J/yE0Rf8mN0H/KTo+/yw8PP8wPjr/ND84/zdAN/87&#10;QDX/PkEz/0JBMv9GQTH/SkEw/05BLv9TQS7/VUEu/1VBLv9VQS7/VUEu/1VBLv9VQS7/VUEu/1VB&#10;/2kVDv9iHhX/Wysi/1w3L/9jPzr/ZEZE/2FPUP9cWFr/VWJk/09sa/9Kd3D/R4Jy/0aNc/9FmHP/&#10;RaFz/0Wqc/9Fs3L/Rr1y/0bKcv9H1nH/S9lx+k/bcPVT3nDwVeFw61jjb+Zb5m7mW+Zu5lvmbuZb&#10;5m7mW+Zu5lvmbuZb5m7mW+Zu/2kVDv9iHhX/Wysi/1w3L/9jPzr/ZEZE/2FPUP9cWFr/VWJk/09s&#10;a/9Kd3D/R4Jy/0aNc/9FmHP/RaFz/0Wqc/9Fs3L/Rr1y/0bKcv9H1nH/S9lx+k/bcPVT3nDwVeFw&#10;61jjb+Zb5m7mW+Zu5lvmbuZb5m7mW+Zu5lvmbuZb5m7mW+Zu/2oVDv9iHhX/XCsi/182Lv9mPjn/&#10;Z0VD/2RNT/9fVlr/WGBk/1Fqa/9MdXD/SIFz/0aMdP9Fl3T/RaF0/0aqdP9Gs3T/R75z/0jJc/9J&#10;1HP9Tdly+FHbcvJU3nHtV+Fx6FrjcONc5nDiXOZw4lzmcOJc5nDiXOZw4lzmcOJc5nDiXOZw/2sV&#10;Dv9kHRX/XSsi/2M1Lf9qPDf/bERC/2lLTf9kVFj/XV5j/1Voa/9PcnH/Sn51/0iJdv9HlXf/R593&#10;/0iodv9JsHb/S7p2/0zFdf5N0HX6UNl09FTcdO5X33PoWuJz413kct1e5nTdXuZ03V7mdN1e5nTd&#10;XuZ03V7mdN1e5nTdXuZ0/2wUDf9lHRX/Xish/2czLP9uOzb/cUNA/29LS/9pUlb/Y1th/1tla/9T&#10;cHL/Tnt2/0uGeP5KkXn9S5x5/EyleftNrXj6Trd4+U/Bd/lRzXf2U9l271fcdula33XjXeJ13V/l&#10;dddg5nfXYOZ312Dmd9dg5nfXYOZ312Dmd9dg5nfXYOZ3/2wUDf9mHBT/YCoh/2syKv9zOjT/dkM+&#10;/3VKSf9wUVT/aVlf/2Fjaf9ZbXL8U3h3+k+DevhOjnv3T5h79lCie/VRqnr0UrR681O+efJVynnx&#10;Vtl46lrdeORe4XfdYOR312HledFi5nrRYuZ60WLmetFi5nrRYuZ60WLmetFi5nrRYuZ6/20UDf9n&#10;HBT/Yioh/28xKf94OjL/e0I7/3tJRv93UFH/cFdc/WhhZ/lganH2WHV49FR/fPJTin3wU5V+71Se&#10;fe5Vp33tVrF87Fi7fOtZyHvqWtd65F7fetxh4nrWYuN70GTkfcpl437KZeN+ymXjfspl437KZeN+&#10;ymXjfspl437KZeN+/24TDP9oHBP/Zikf/3QwJ/98Oi//gEI5/4FJQ/99UE79d1ZZ+G9eZPRnaG/w&#10;X3J37Vp8fepXhoDoV5GA51ibgOVapH/kW65/41y4fuJexX3hX9V93GHhfNRk4n7OZeJ/yWbhgcNo&#10;4ILDaOCCw2jggsNo4ILDaOCCw2jggsNo4ILDaOCC/28TDP9pGxP/aice/3gwJf+BOi3/hUI2/4ZJ&#10;P/6ET0r4f1VV83dcYO5vZWzpZ2915WB4feJdgoHfXI2D3l2XgtxeooLbX6uB2mC2gdhhw4HXYdSB&#10;02Thgcxn4ILGaN+EwWnehbxq3oW8at6FvGrehbxq3oW8at6FvGrehbxq3oW8at6F/3ATDP9rGxP/&#10;bSYc/3wwI/+FOSr/ikIz/4xJPPqKT0b0hlVQ7oBbXOh4Y2fjcGxy3Wh1fNljf4LVYYmF02GThtFi&#10;nYbQY6eGz2Oxhs1kvobMZc2GyWfdhsNq3Ya+a9yIuWzbibVt24m1bduJtW3bibVt24m1bduJtW3b&#10;ibVt24m1bduJ/3ESC/9sGhL/cSUb/4AvIf+JOSj/jkEw/pFIOPaQT0HwjVRL6YhaVuOBYmLdemtu&#10;1nFzedBqe4PMZoOJyWWNisdmmIvFZ6KLxGesi8JouIvBacaLwGrZi7pt2ou2btmMsm/ZjK5w2I2u&#10;cNiNrnDYja5w2I2ucNiNrnDYja5w2I2ucNiN/3ISC/9tGhL/dCUa/4MvH/+MOSX/kkEs+5VINPOW&#10;TzzslFRG5ZBaUN6KYlzXgmlqz3lwd8hyd4PDbH+Kv2qIjr1qko+7a5yPuWunj7hsso+3bcCPtW7S&#10;j7Jw1o+ucdaQqnLWkKdz1ZCnc9WQp3PVkKdz1ZCnc9WQp3PVkKdz1ZCnc9WQ/3MSC/9uGhL/eCQY&#10;/4YvHf+QOSP/lkEp+JlIMO+bTjjomlRA4ZdZStqRYVfRiWdnyYFudcJ5dIG7c3uLtm+DkLNujZOx&#10;b5eTsG+ik65wrZOtcbqTrHHMk6lz05OmdNOTo3XTlKB105OgddOToHXTk6B105OgddOToHXTk6B1&#10;05OgddOT/3MRC/9vGhH/eiQX/4kvG/+SOSD/mUEm9Z1ILOyfTjPloFM63p5ZQ9WWX1XMj2ZlxIhs&#10;c7yAcoC1eniKr3V/kqtziJaocpKXpnOdl6V0qJejdLWXonXGl6B20Zeed9GXnHfRl5p30Zaad9GW&#10;mnfRlpp30Zaad9GWmnfRlpp30Zaad9GW/3QRCv9vGhH/fSQW/4svGv+VOR78nEEj8qFHKOqkTS7i&#10;pVM02qJWQdCbXVPIlGVjv41rcbeHcH6vgHaJqHt8kqN3g5ifdo2anXeYm5x3pJuaeLCbmXjAm5d5&#10;zpuWec6alHnPmpN5z5mTec+Zk3nPmZN5z5mTec+Zk3nPmZN5z5mTec+Z/3URCv9wGhH/fyQU/44v&#10;GP+YOBz6n0Ag8KRHJOeoTSjfqlIt1qZTP8ygXFHDmWNhupNpb7KNbnyqh3SIooF5kpt8f5mXeoid&#10;lHqTnpJ6n56Reqyej3u7no57zJ6Ne8yejXvNnYx7zZyMe82cjHvNnIx7zZyMe82cjHvNnIx7zZyM&#10;e82c/3URCv9xGRH/giQT/5AuFv+aOBn4okAc7adGIOSsTCPcrk0q0qlSPcikWk+/nmFftphobq2S&#10;bXqljXKGnYd2kZWCfJmPfoOfi32OoYl9mqKHfaeihn62ooV+yaGEfsqhhX3LoIV9zJ6FfcyehX3M&#10;noV9zJ6FfcyehX3MnoV9zJ6Ffcye/3YRCv9yGRD/hCMS/5IuFf+dOBf1pT8Z66tGG+KwSxzZskco&#10;zq1QO8SoWE27omBdsp1mbKmYbHmgk3CEmI10j4+HeZmHg3+ggoCIpH+AlaV+gaKlfIGxpXuCw6R7&#10;gcikfYDJon5/yqF+f8qhfn/KoX5/yqF+f8qhfn/KoX5/yqF+f8qh/3cRCv9zGRD/hiMR/5UuE/+f&#10;NxTzqD4V6K9EFt+1SRbUtUUnyrFOOsCsV0u2p15braJkaqSdaXecmW6Dk5NyjomOdpiAiHuheIWD&#10;pnWEj6hzhZ2ncoasp3CGvqZxhcamdITHpHaDyaJ2g8midoPJonaDyaJ2g8midoPJonaDyaJ2g8mi&#10;/3gRCf92GQ//iSMP/5ctEPyjNhHwqz0R5bNCENu6QBLQuUMlxrVNOLuxVUmyrFxZqKhiaJ+jZ3WW&#10;n2yBjZpwjIOVdJd5kHigcIx/pmuLiqhqjJmoaY2pp2iOuqZpjcela4rHpG6IyKNuiMijbojIo26I&#10;yKNuiMijbojIo26IyKNuiMij/3gRCf95GQ3/jCIN/5stDvmmNQ7srzsM4bg+CtbBNRDLvkEiwbpL&#10;Nba2U0essllXo65fZpqqZHOQpWl/h6Ftin2ccZVymHWeaZV8pGWUiKVklZilZJaoo2OXuaJkl8qh&#10;ZZPJoWePyaFnj8mhZ4/JoWePyaFnj8mhZ4/JoWePyaFnj8mh/3oRCf99GQz/kCIL/54rC/WqMwno&#10;tDcH3cA0BNHGMg7GxD8gu8BIM7G8UESnuFdUnbRcY5SwYXCKrGV8galph3albZJroXKbZJ96n2Gf&#10;h6BgoJafYKGmnl+it51fo82bYZ7NnGOYzJ1jmMydY5jMnWOYzJ1jmMydY5jMnWOYzJ1jmMyd/3sR&#10;CP+BGAr/kyEI/6IpB/GvLwXiuy4C1socAcvMLwzAyjwdtcdGMKvDTUGgv1RRl7xZYI24XW6DtGF5&#10;ebFkhG6uaI5lrG6WX6t4mV2rhZlcrJWYXK2ll1uttpZbrsuUXKrSlV6k0ZdepNGXXqTRl16k0Zde&#10;pNGXXqTRl16k0ZdepNGX/30QCP+GGAj/mCAF+6clA+q0JQHcxhAAz9EXAMTTKwq50jkars9CLKTM&#10;Sj6ZyFBOj8VVXYXBWWp8vlx2cbtfgWa5Y4pet2qQWrd2klm4g5FYuZOQWLmjj1e6tI1Xu8qMV7jZ&#10;jFmx1o9ZsdaPWbHWj1mx1o9ZsdaPWbHWj1mx1o9ZsdaP/38QB/+MFgX/nhsC9K0cAOC9CwDRzAYA&#10;xtgRALzbKQey2zYWp9k/KJzVRjqS0kxKh89QWX3MU2ZzylZyaMdZfF7GXoRYxWeIVsZziFXGgYhU&#10;yJGGVMmhhVPKsoRSysiDU8ngglTA3oVUwN6FVMDehVTA3oVUwN6FVMDehVTA3oVUwN6F/4EQBv+T&#10;FAL+pBIA2bQGANDDBQDH0QYAveAbAbXjMgir4z0VoeJDJZbgRjWK3khFgNtLVHTZTWJp11BtX9VT&#10;dlfVWnxT1WR+UtZxflHYf31Q2Y58UNqeelDbr3lP3MN4Tt3ed0/T5HpP0+R6T9Pkek/T5HpP0+R6&#10;T9Pkek/T5HpP0+R6/4cOBP+bDgDarAMA0LoEAMbIAwC81wcAtOgjA6vrMw2i6zobl+o/KozpQTmB&#10;6ENHdudEVGrlRl9f5UlpVuRNcFHlVHRO5V51TeZqdUznd3RM6IZzS+mVckvqpHFL67VwSuzJb0vr&#10;425L6+NuS+vjbkvr425L6+NuS+vjbkvr425L6+Nu/5EKAeGkAADRswIAx8ECAL3PBACy7Q4AqvEm&#10;BqHzMBKX8zYgjPM6LoLzPDx38j1IbPI/U2HxQVxY8UNkUfJIaUzyT2xJ81duR/Rgbkb1bG1E9nls&#10;Q/aHa0P3lWpC+KVpQvi0aEH5zWdB+c5nQfnOZ0H5zmdB+c5nQfnOZ0H5zmdB+c5n7pwAANOsAADI&#10;uwEAvskCALPWBACo9hUBoPokCZb7LBWM/DEigvw0MHf8Njts/DdGYvw5T1n9O1ZR/T5cTP5DYUj+&#10;SWNE/1BlQv9XZUD/YGU+/2tkPP93Yzr/hGI5/5FiOP+fYTj/s2A4/7NgOP+zYDj/s2A4/7NgOP+z&#10;YDj/s2A4/7Ng1qYAAMq1AAC/xAEAtNEBAKfeAwCd/xQDlP8fC4r/JheA/yoidv8tLmz/Lzhi/zFB&#10;Wf8zSFH/Nk5L/zlTR/8+VkP/Q1hA/0laPf9PWjv/Vlo6/15aOP9oWTb/clk0/3xYM/+IVzH/l1cx&#10;/5dXMf+XVzH/l1cx/5dXMf+XVzH/l1cx/5dXy7AAAMG+AAC1zAAAqNYAAJzuBQCR/xAEiP8YC37/&#10;HhV1/yMgav8mKmD/KDNY/ys6UP8tQEr/MEVF/zRIQf84Sz7/PUw8/0JNOf9HTjf/TU41/1NONP9a&#10;TjL/Yk4x/2pNL/9zTS7/fkwu/39MLv9/TC7/f0wu/39MLv9/TC7/f0wu/39MwroAALfHAACq0gAA&#10;ndsAAJDyAQGF/wkEe/8OCnL/FRJo/xkbXv8dI1b/ICpO/yMxSP8mNUP/Kjk+/y08O/8xPjn/Nj83&#10;/zpANP8/QTL/REEx/0lBL/9PQS7/VUEs/1tBK/9iQCn/a0Ap/2tAKf9rQCn/a0Ap/2tAKf9rQCn/&#10;a0Ap/2tAucMAAKzOAACf2AAAkd8AAITyAAF5/wAFb/8FCWX/CQ9b/w0UU/8SGkv/FiBF/xolP/8e&#10;KTr/ISw3/yUuNP8pMDL/LTEx/zEyL/81Mi3/OTMr/z4zKf9DMyj/SDMm/00zJf9SMyP/WTMj/1kz&#10;I/9ZMyP/WTMj/1kzI/9ZMyP/WTMj/1kz/1sXEf9TIBj/SCsg/00zKP9UOzL/VEQ9/1JNR/9NV1H/&#10;R2JY/0JtXf8/eWD/PYVh/zyQYf88mmH/PKNh/z2sYf8+s2H/P71g/z/IYP9A02D/Qd9f/0PnX/xH&#10;6l73S+xe8k3uXe5Q8F3rUfFc61HxXOtR8VzrUfFc61HxXOtR8VzrUfFc/1wXEP9THxj/SSsg/1Ay&#10;KP9WOzL/VkM8/1RNR/9PVlD/SGBY/0NsXv9AeGH/PoNi/z2PYv89mWL/PqJi/z+rYv9AsmL/QLth&#10;/0HGYf9C0WH/Q95g/0XnYPpJ6V/1TOxf8E/uXuxR8F7oU/Fe6FPxXuhT8V7oU/Fe6FPxXuhT8V7o&#10;U/Fe/10WEP9VHxf/Sisg/1QxJ/9aOTH/W0I7/1lLRf9UVE//TV5Y/0dpX/9DdWL/QYFk/0CMZf9A&#10;lmX/QZ9k/0KoZP9DsGT/RLlj/0TDY/9FzmP/Rtti/EjnYvZM6WHxT+xh7FLuYOdU8GDjVfFh41Xx&#10;YeNV8WHjVfFh41XxYeNV8WHjVfFh/14WEP9VHxf/TCof/1cvJf9fOC//YUE5/15JRP9ZU07/U1xY&#10;/0xnX/9Hc2T/RX5m/0SJZ/9Dk2f/RJ1m/0WmZv5GrWb9R7Zl/EjAZfxJy2X6Stlk+EvmY/JP6WPs&#10;Uuxi51XuYuFW8GPeV/Bk3lfwZN5X8GTeV/Bk3lfwZN5X8GTeV/Bk/18WD/9WHhf/UCge/1wuJP9k&#10;Ny3/ZkA3/2RIQv9fUUz/WFtX/1FkX/9Lb2X/SHto/UeGafxHkGn7SJpp+kmjaPlKq2j4SrRo90u9&#10;Z/ZNyGf1TtZm80/kZe1S6mXnVe1k4VfuZdxZ72fYWu9n2FrvZ9ha72fYWu9n2FrvZ9ha72fYWu9n&#10;/2AVD/9YHhb/VCYc/2EsIv9pNiv/bD81/2tHP/9lT0r/X1hV/1hiXvxRbGb5TXdq90uCa/ZLjWv0&#10;TJdr802ga/JOqGrxT7Fq8FC6ae9RxWnuUtNo7FPjaOdW62fgWO1n2lruadRc7mrQXe9r0F3va9Bd&#10;72vQXe9r0F3va9Bd72vQXe9r/2EVD/9ZHhb/WCUb/2YsIP9vNSn/cz4y/3JGPP9tTUf+ZlZS+V9f&#10;XPZYaWXzUnRr8FB/be5PiW7tUJNu61GcbepSpW3pU65s6FS3bOdWw2vmV9Fr5FjhauBa7GrYXOxs&#10;0l3tbcxf7m/JYO1vyWDtb8lg7W/JYO1vyWDtb8lg7W/JYO1v/2MUDv9aHRX/XSMZ/2wrHv91NSb/&#10;eT0v/3lFOf91TEP5blNO9GdcWe9fZmPrWXBr6FV7b+ZUhXHkVY9x41aZcOFXonDgWKtv31m1bt5a&#10;wW7dW9Bu2lzgbtZd627PX+xwyWDscsRi63PBYupzwWLqc8Fi6nPBYupzwWLqc8Fi6nPBYupz/2QU&#10;Dv9cHRX/YiEX/3EqHP96NCP/fj0r/39ENfp9Sz/0d1JJ7m9ZVelnY2DkYG1q4Ft3cN1ZgXPbWYtz&#10;2VqVc9hbn3PWW6hz1Vyyc9NdvXPSXstz0F/dc81h63PGYul1wWTodrxl6He5Zeh3uWXod7ll6He5&#10;Zeh3uWXod7ll6He5Zeh3/2UUDv9dHBX/ZiAW/3UqGv9/NCD/hDwo/YVEMPaESjrvf1FE6XhYT+Nx&#10;YVvdampn2GNzcNNffXXRXoZ3zl6QeM1fmXjLX6N4ymCseMhht3jHYsV4xWLWeMNk53i9ZuZ5uGfl&#10;erRo5XuyaOV7smjle7Jo5XuyaOV7smjle7Jo5XuyaOV7/2YTDf9eHBT/ax8U/3kpGP+DMx3/iDwk&#10;+opDLPKKSjXqh1A+5IFXSd17YFXWc2hi0Gtwb8pleHfHY4F7xGKKfMJjlH3BY559v2Snfb5lsn28&#10;Zb99u2bPfbln4n20aeN+sGrjfq1r4n+qa+J/qmvif6pr4n+qa+J/qmvif6pr4n+qa+J//2cTDf9g&#10;GxT/bx8S/30pFv+HMhv/jTsg9o9CJ+6QSS/mjk8434pWQtiDX1DQe2ZgyXNtbcNtdHe+aHx9umeF&#10;gLhnj4G2Z5iBtWiigbNprYGyabmBsWrJga9r3YKrbOCCqG3gg6Vu4IOjbuCDo27gg6Nu4IOjbuCD&#10;o27gg6Nu4IOjbuCD/2gTDf9hGxT/ch8R/4EoFP+KMhj9kDod85RCI+qVSCrjlE4y25FWPNOKXU3L&#10;gmRdw3tra7x0cXa2b3h+smyAg69riYWta5OGq2ydhqpsqIaobbSGp27DhqZu1oajb92GoHDdhp5x&#10;3Yadcd2GnXHdhp1x3Yadcd2GnXHdhp1x3Yadcd2G/2kSDP9kGhL/dR4Q/4QoEv+NMRb6lDoa8JhB&#10;HueaRyTfmk0r15ZUOs6PXEvGiGNavoJpaLZ7b3SvdXV+qnF8hadvhYikb46KonCZiqFwpIqfca+K&#10;nnG+ip1y0YqbctqKmXPaipdz24qWc9uJlnPbiZZz24mWc9uJlnPbiZZz24mWc9uJ/2kSDP9nGRH/&#10;eB4O/4YnEP+QMRP3lzkW7ZxAGuSfRh/cn0ol05pSOMqUWkjBjmFYuYhnZrGBbXOqfHJ9pHd5hp90&#10;gIucc4mNmnOUjphzn46XdKuOlXS5jpR1y46SddiOkXXYjpB12I2PddmMj3XZjI912YyPddmMj3XZ&#10;jI912YyPddmM/2oSDP9pGBD/eh4N/4knDv+TMBH1mjgT6qA+FuGjRBnZo0cjz55RNsaZWUa9k2BW&#10;tI1mZKyHa3GlgnB8nn12hZh5fIyUd4WQkXaPko92mpKNd6eSjHe0kot3xpKJd9SSiXfVkYl31pCI&#10;d9aPiHfWj4h31o+Id9aPiHfWj4h31o+Id9aP/2sSDP9sFw//fR4M/4smDf+WLw7ynjYQ6KM8Et+o&#10;QRPVp0Uiy6JPNMKdWES5mF9UsJJlYqiNam+giG96mINzhJF+eY2MeoCTiHmKlYZ5lZaEeaKWg3qw&#10;loF6wZaAetKWgXrTlIF605OCedSSgnnUkoJ51JKCedSSgnnUkoJ51JKCedSS/2sRDP9uFw7/fx0L&#10;/44lC/yZLgzwoTUN5ac6DdusPA/RqkQgx6ZOMr6hVkK1nF1SrJdjYKSTaG2cjm14k4hxg4uDdo2E&#10;f3yUf32FmH18kJl7fZ2ZeX2rmXh9vJl2fs+ZeH3Ql3l80pZ6fNKVenzSlXp80pV6fNKVenzSlXp8&#10;0pV6fNKV/2wRC/9xFw3/gh0J/5AlCfqbLAntpDIJ4qs2CdiwNQ7NrkIew6pML7qmVECwoVtQqJ1i&#10;Xp+YZ2uXk2t2jo5vgYaJc4x9hXiVdoKAmnOBi5xxgZicb4KnnG6Ct5ttg8ybboHPmXGA0Jhyf9GX&#10;cn/Rl3J/0Zdyf9GXcn/Rl3J/0Zdyf9GX/20RC/90Fgz/hRwI/5MkB/efKgfpqC4G3rAvBNO0MwzJ&#10;skAcv65KLbWqUj6spllNo6JfXJueZWmSmml0iZVtf4CQcYp3jHWUboh8m2mHh51nh5SdZ4iknGaJ&#10;tJtliciaZojPmWiF0JhqhNCYaoTQmGqE0JhqhNCYaoTQmGqE0JhqhNCY/24QC/94Fgr/iRsG/5Yi&#10;BfOiJwTlrCgC2rYiAc+4MQrEtj4ZurNIK7CvUDunrFdLnqhdWZWkYmaNoGdyhJxrfXuYb4hwlHOR&#10;Z5F5mGOQhJthkJOaYZGimWCSspdgkseWYJHRlmKN0ZZji9GWY4vRlmOL0ZZji9GWY4vRlmOL0ZZj&#10;i9GW/28QCv98FQj/jBoF/5ofA++mIQHgsRsA1LsaAMm9Lgi/uzwXtblGKKu1TjmislRImK5aVpCr&#10;X2SHp2NvfqNnenSga4VqnXCOYpp4lF+ahJVem5KUXZyhk12csZFcncaQXJzWkF6X1ZFelNSSXpTU&#10;kl6U1JJelNSSXpTUkl6U1JJelNSS/3EPCv+AFAf/kRgD+p4ZAeqrFQDXuAgAzcAVAMPCKwa5wjkU&#10;r79DJaW8SzWbuVFFkrVXU4myW2CAr2Bsd6xjd22pZ4Fjp22JXaV2jVulgo5appCNWaegi1mnsIpY&#10;qMSJWKjciFmj24pan9qLWp/ai1qf2otan9qLWp/ai1qf2otan9qL/3IOCf+GEwT/lhUB9KQQANaw&#10;BgDPvAUAxsYPALzJJgSyyTURqMc/IZ7FSDKVwU5BjL5TT4O7V115uFtpb7Vec2WzY3xdsWmDWLFz&#10;hlexgIVWso6EVrOeg1WzroFUtMKAVLTbf1Wv4YFWq+CDVqvgg1ar4INWq+CDVqvgg1ar4INWq+CD&#10;/3cNB/+MEQL7mw4A2aoEANC1BADHwQIAvc0IALTRIAKr0jAOodA7HZfORC6Oy0o9hMhOS3vFUlhx&#10;w1ZkZsFZbl2/XnZXvmV7VL5wfFO/fnxSwIx7UsCceVHBrHhQwsB3UMLZdlC+6HdRueZ5UbnmeVG5&#10;5nlRueZ5UbnmeVG55nlRueZ5/38LBP+SCwDbogEA0a8DAMi7AgC+xwMAtNMHAKzaGwGj3C0Kmds4&#10;GZDZPymG1kU4fNRJRnLSTFNn0FBfXs5TaFbNWW9SzWJyUM5uck/Pe3FO0IpwTtGab03Sq21M075s&#10;TNPYa0vS7WxMzO5uTMzubkzM7m5MzO5uTMzubkzM7m5MzO5u/4gIAeqaAgDTqQAAybUBAMDCAQC1&#10;zgQAq9kIAKPkIgOb5DANkuQ4GojjPSh+4kA2c+FDQ2jfRk5e3klZVt5OYVHeVWVO3l5nTN9qZ0zg&#10;d2ZL4YVkS+KVY0vjpWJK5LVgSuXKX0jm5F9G4fBhRuHwYUbh8GFG4fBhRuHwYUbh8GFG4fBh+JEB&#10;ANaiAADLsAAAwbwAALfJAgCs1AQAouoTAJruIwaR7i0RiO40Hn7uOCt07Ts3aew9Ql/sP0xW60JU&#10;T+xIWkvsTl5I7VdfRu5hX0XvbF9E73peQ/CIXELxl1tC8qZaQvK2WUHzylhA9N5XQPTeV0D03ldA&#10;9N5XQPTeV0D03ldA9N5X25sAAM2rAADDuAAAucUAAK3QAQCh2gQAmPMVApD3IQmH+CkUffguH3T4&#10;Mitp+DU2X/c3P1f4OkdP+D1NSvlCUUb5SFRC+k9WQPtXVj77YVY9/GxVO/x5VDn9hlM5/pVSOP6j&#10;UTj/s1E3/8BQN//AUDf/wFA3/8BQN//AUDf/wFA3/8BQ0KYAAMW0AAC7wAAAr8wAAKLVAACX6QUA&#10;jf0TA4T/HAp8/yMUcv8oH2j/Kylf/y4yVv8xOU//ND9J/zhERf89SEH/Qko9/0hLOv9OTDj/Vkw2&#10;/19LNP9pSzP/dUox/4FJL/+NSC//m0gu/6ZHLv+mRy7/pkcu/6ZHLv+mRy7/pkcu/6ZHx68AALy8&#10;AACxyAAApNIAAJfaAACM8QQBgv8NBXn/FQpv/xsSZv8fG13/IyRV/ycrTv8qMUj/LjZC/zI6Pv82&#10;PDv/Oz44/0A/Nf9FQDL/TEAw/1NALv9bQC3/ZD8r/24/Kf94Pif/gz4m/409Jv+NPSb/jT0m/409&#10;Jv+NPSb/jT0m/409vrgAALPFAACmzwAAmNYAAIveAACA8wABdv8GBW3/DApj/xIQWv8WFlL/GhxM&#10;/x4iRf8iJ0D/Jis7/youN/8uMDT/MjEy/zcyL/88Myz/QTMq/0c0KP9NMyb/VTMk/1wzIv9kMiD/&#10;bTIf/3QyH/90Mh//dDIf/3QyH/90Mh//dDIf/3QytcEAAKjMAACa1AAAjNsAAH/iAAB09AACav8A&#10;BWH/AgpY/wcPUP8LE0j/EBhC/xQbPP8XHjf/HCEz/yAiMP8jJC3/JyQr/yslKf8wJSb/NCUj/zkm&#10;If8/Jh//RSYd/0smG/9RJRn/WCUY/14lGP9eJRj/XiUY/14lGP9eJRj/XiUY/14l/00YE/9EIhr/&#10;PC0g/0EwIv9GOCr/R0I1/0VMPv9BVkX/PWFL/zpuTv84elD/N4VQ/zeQUP83mVD/OKFQ/zmpUP85&#10;sE//OrhP/zvCT/88zU7/PNhO/z3kTf8+703/P/dM+kL5TPZE+0vxR/1L8Ef9S/BH/UvwR/1L8Ef9&#10;S/BH/UvwR/1L/04YE/9FIhr/Pysf/0UuIv9JNir/S0A0/0pLPf9FVUb/QV9M/z1rUP87eFH/OoNS&#10;/zqOUv86l1L/O59S/zynUv88rlH/PbZR/z6/UP8/ylD/P9VQ/0DjT/1B7k/7QvdO9kX5TfJH+03t&#10;SfxO60n8TutJ/E7rSfxO60n8TutJ/E7rSfxO/08XEv9GIRn/Qike/0gtIf9ONSn/UD8z/05JPf9J&#10;U0X/RV1M/0FpUf8+dVP/PYFU/z2LVP89lVT/Pp1U/z+lU/8/rFP/QLRT/0G9Uv9Cx1L9QtNR+0Ph&#10;UflE7VD3RfZQ8kj5T+5K+0/oS/tR5kz7UeZM+1HmTPtR5kz7UeZM+1HmTPtR/1EXEv9HIRn/RSge&#10;/0wrH/9TNCf/VT4x/1NHO/9PUkX/SVtN/0VmUv9CclX/QX5W/0CIVv9Aklb+QZtW/UKjVfxDqlX7&#10;Q7JV+0S7VPpFxFT5RtFT90ffU/VI7FLySPZR7kv5UehM+lLiTvpU4U/6VOFP+lThT/pU4U/6VOFP&#10;+lThT/pU/1IXEv9IIBn/SSYc/1EpHv9ZMyX/Wz0v/1lGOf9VT0P/T1lM/0ljU/9Gb1f9RHpY+0SF&#10;WfpEj1n4RZhY90agWPZHp1f1R69X9Ui4VvRJwlbzSs9V8UvdVe5M6lTsTfVU5074VeFQ+VbbUvlY&#10;2lL5WNpS+VjaUvlY2lL5WNpS+VjaUvlY/1MXEf9KIBj/TiQb/1coHP9gMiP/Yzst/2FEN/9cTUH/&#10;VldL/FBgU/lLa1j3SXdb9UiBXPNIi1vxSZRb8EqdW+9LpVruTK1a7U21WexOwFjrT8xY6k/cV+dQ&#10;6lfkUfVX3lL3WdhU91vSVfhc0Vb4XNFW+FzRVvhc0Vb4XNFW+FzRVvhc/1UWEf9LHxj/UyEZ/10n&#10;Gf9mMSD/ajop/2lDM/9kSz36XlRI9lddUvJRaFnvTnJd7U19XutNiF7pTpFe6E+aXedQol3mUapc&#10;5VKzXORSvlvjU8ta4VTbWt5V6lnbVPVc1Fb2Xs9Y91/JWfdhyFr3Ycha92HIWvdhyFr3Ycha92HI&#10;Wvdh/1YWEf9NHxj/WB8X/2QmF/9tMB3/cTkm/3BBL/ttSTn1ZlFE719bT+tYZFjnU29e5FJ5YeJS&#10;hGHgUo1h31OXYN5Un2DcVahf21axX9pWvF/ZV8lf1lfaX9RZ6V/RWPRhylr1Y8Vb9WTAXfRlv130&#10;Zb9d9GW/XfRlv130Zb9d9GW/XfRl/1cWEP9PHhf/XR4V/2klFf9yLxr/dzgi/XhAKvZ1RzTvb08/&#10;6WdYSuRhYVXfW2te21d1Y9lWgGTWV4ll1FeTZdNYm2XRWKRl0FmtZc5at2XNWsRlzFvTZclc5WXG&#10;XPNmwV7yaLxf8mm4YPFqt2Hxardh8Wq3YfFqt2Hxardh8Wq3YfFq/1gWEP9THBX/Yh0T/28kEv94&#10;Lhf/fTce+X4+JfF8Ri/qeE055HJWRN1rX1DYZGhb0l5xZM5bemjMW4RqyluNashclmrGXJ9qxV2o&#10;asResmrCXr5qwV/Nar9g32q8YO9rt2LvbbNj722wZO5ur2Tubq9k7m6vZO5ur2Tubq9k7m6vZO5u&#10;/1oVEP9XGhT/Zx0R/3MjEP99LRT/gjUa9YQ9Ie2DRCnlgEwz3ntVPdh1XUrQbGVZymZtZMVhdWvC&#10;YH5uwGCHb75gkW+8YJpvumGjb7lirW+4YrhvtmPHcLVj2XCyZOtwrmXscatm7HKoZ+typ2frcqdn&#10;63KnZ+typ2frcqdn63KnZ+ty/1sVD/9bGRL/axwP/3cjDv+BKxH7hzQW8Yo8HOmKQyPhiEos2oRU&#10;N9F8W0fKdWNWw25qY71ocWy5ZXpxtmSCc7Rki3SyZJV0sWWedK9lqHSuZrN0rGbBdKtn03WpaOZ1&#10;pmnpdaNp6Xagaul2oGrpdqBq6Xagaul2oGrpdqBq6Xagaul2/1wUD/9eGBH/bxwO/3siDP+FKg/4&#10;izMS7o46F+WPQR3djkkk1IlSNMyDWkTEfGFTvXVnYLZvbmuxa3VyrWl9dqtohnipaI95p2mZeaZp&#10;o3mkaq55o2q8eaFrzXmga+F5nWzmepts5nqZbeZ5mW3meZlt5nmZbeZ5mW3meZlt5nmZbeZ5/1wU&#10;D/9iFxD/chsM/34iC/+IKQz1jzEP6pM4E+KVPxfZlEcg0I5QMceJWEG/gl9QuHxmXrF2bGqrcXJz&#10;pm55eaNsgXugbIt9nmyUfZ1tn32bbap9mm23fZhuyH2Xbtx+lW7jfpRv432Sb+R9km/kfZJv5H2S&#10;b+R9km/kfZJv5H2Sb+R9/10UDv9lFQ7/dRsL/4EhCf+LKAryki8M55c2Dt6aPRLVmEUezJNPL8OO&#10;Vz+7iF5Os4JkXKx9amild29yn3N2eZtxfX6YcIaAlm+QgZRwmoGTcKaBkXCygZBww4KOcdiCjXHh&#10;gYxx4YGLceGAi3HigItx4oCLceKAi3HigItx4oCLceKA/14UDv9nFA3/eBoK/4QgCPyOJgjvli0J&#10;5JszCtueOA3Rm0QcyJdOLb+SVj22jVxLrohiWaeCaGagfW1wmXlzeZR1eYCQc4GDjXKLhYxyloWK&#10;c6GFiHOuhodzvoaGc9KGhXPehYVz34SEc9+DhHPgg4Rz4IOEc+CDhHPgg4Rz4IOEc+CD/18TDv9q&#10;FAz/exoI/4cfBvqRJQbtmSsG4Z8vB9iiNQvNn0IaxJtMK7uXVTuzkltJqo1hV6OIZmSbg2tvlH5w&#10;eI16dYCId32GhXWGiIN1kYmBdp2KgHaqin52uYp9ds2KfHbbiX123Id9dd2GfnXdhn513YZ+dd2G&#10;fnXdhn513YZ+dd2G/2ATDv9tFAv/fRkH/4oeBfeUIgTpnCcE3qMqA9SlMwrJo0AYwJ9LKLebUziv&#10;llpHp5JgVZ+OZWGXiWptj4Rud4h/c4CBe3mHfXmBjHp5jI14eZiNdnmmjXV5tY1zesiNc3rZjHR5&#10;2op2eNuJdnjciHZ43Ih2eNyIdnjciHZ43Ih2eNyI/2ETDf9wEwr/gBgG/40cBPSWHwLmnyIC26ch&#10;AdCoMQnFpj8WvKNJJrOfUjarm1lFopdfUpqTZF+Tjmhri4psdYOFcH97gXWIdH59jnB9h5BufZSR&#10;bX6ikGt+sZBqfsSPaX/Xjmx92Y1ufNqLbnzai2582otufNqLbnzai2582otufNqL/2ISDf9zEwj/&#10;gxcF/5AbAvCaHAHjoxoA1qsbAMusLwfBqj0UuKhHJK+kUDSmoVdCnp1dUJaZYl2OlGZphpBqc32M&#10;bn10iHKHbIR5jmeDg5Flg5CRZISekWOErpBihcCOYYXYjmOD2I1lgdmMZoDZjGaA2YxmgNmMZoDZ&#10;jGaA2YxmgNmM/2MSDf93Egf/hxYD/pMYAe2eFQDeqAsA0a4YAMawLAa9rzsSs6xFIaqpTjGiplVA&#10;maNbTZGfYFqJm2RmgZdocXiTbHtuj3CFZYx2jGGLgI9fjI6PXoycjV6NrIxdjb+LXI7Wil2L2opf&#10;iNqKX4fail+H2opfh9qKX4fail+H2opfh9qK/2cPC/97EQX/ihQC+pcTAOKiCQDUqwYAy7ITAMG0&#10;KQS3tDgQrrJDHqWvSy6crFI9lKlYSoylXVeEomFje59lbnKbanhomG6BYJZ1h1yVgIlblY2JW5ac&#10;h1qXrIZal76FWZjVg1mV3oRakd6FWpDehlqQ3oZakN6GWpDehlqQ3oZakN6G/2wMCf9/DwP/jxAA&#10;65sKANWmBQDNrwQAxLcNALu6JgOyujUNqbhAG6C2SCuXs085jrBVR4atWVR9ql5gdKdiamukZnRi&#10;omt8W6BzgVmgfoJYoIyBV6GbgFeiqn5Wor19VaLUfFWg5H1Wm+J/V5rif1ea4n9XmuJ/V5rif1ea&#10;4n9XmuJ//3EJB/+FDAL1lAkA2KADAM+rAwDGtAIAvbwHALTAIQGrwTEKor88GJm9RSeQu0s2iLhR&#10;Q3+1VVB2sllcbbBdZmOuYm9crGh2V6txeVWrfXpUrIp5VK2Zd1OtqXZSrbt1Uq7Sc1Gt6HRSp+h2&#10;Uqbod1Km6HdSpuh3Uqbod1Km6HdSpuh3/3gIBP+LCADcmQAA0aUBAMiwAQC/uQAAtMMBAKzIGgCk&#10;ySsHm8g4FJLGQSKJxEcxgcFMP3i/UUtuvVRXZbtYYVy5XWlWuGRvUrhucFG4enBQuYhvULmXbk+6&#10;p2xOurlrTrvRak2652pNte9tTbTvbU20721NtO9tTbTvbU20721NtO9t/4AGAuuRAADVnwAAy6sA&#10;AMG1AAC3vwAArMkDAKPQEACc0yUFk9IyEIvROx6Cz0Isec1HOm/LS0ZlyU9RXcdTWlXGWGFRxmBl&#10;TsZrZk3HeGVMyIZkTMiVY0vJpWFLyrdgSsvPX0rK515HyPZhSMX2YkjF9mJIxfZiSMX2YkjF9mJI&#10;xfZi/IgAANmYAADNpgAAw7EAALq8AACvxgEApM8EAJnZCQCU3iEDjN4uDIPdNxh63D0mcNpCM2bZ&#10;RT9d10lKVdZNUk/WVFdM1l1ZStdoWknYdVlJ2YNXSdqSVkjbolVH3LNUR93JUkbd4lFE2vNUQ9r2&#10;VUPa9lVD2vZVQ9r2VUPa9lVD2vZV35EAANGhAADGrQAAvLgAALHDAACmzAEAm9UEAJLlEwCK6CIG&#10;g+gsEHroMhtw5zcnZuY6MlzmPTxU5UFETeVHS0nmTk5G5lZQRedgUETobFBD6XlOQuqHTULql0xC&#10;66ZLQey4SkHty0lA7uZIQO3sR0Dt7EdA7exHQO3sR0Dt7EdA7exH1ZsAAMipAAC+tQAAtMAAAKjK&#10;AACc0gEAkdsDAInwFAKB8h8IefMnEm/zLRxm8zEmXfI0MFTyODhN8zw+SPNBQ0T0R0ZB9E9HPvVX&#10;SD32YUc79mxHOvd5Rjn4iEU4+JZDOPmmQjf5s0I3+spBN/rQQDf60EA3+tBAN/rQQDf60EA3+tBA&#10;y6UAAMCyAAC2vQAAqscAAJ7QAACR2AAAh+kFAH76EgR2/BoKbf0gEWT9JRpc/SojVP0uKk3+MjFH&#10;/jY2Qv87OT7/QTw7/0c9OP9OPjb/Vj40/189M/9qPTH/dzwv/4Q7Lv+ROi7/njkt/645Lf+yOC3/&#10;sjgt/7I4Lf+yOC3/sjgt/7I4wq8AALi6AACtxQAAoM0AAJPUAACG3AAAfPACAXT/DAVr/xMKYv8Z&#10;EFn/HRdS/yEdS/8mI0X/KihA/y4sO/8zLzj/OTE1/z4yMv9EMjD/SzMu/1IzLP9bMir/ZTIo/3Ax&#10;Jv98MCX/hzAj/5QvI/+XLyP/ly8j/5cvI/+XLyP/ly8j/5cvurcAAK/CAACiywAAlNIAAIfZAAB6&#10;4AAAcfQAAmj/BAVf/woKV/8QD0//FBRI/xgZQv8cHD3/IR84/yUiNP8pIzH/LiQu/zMlLP84Jin/&#10;PiYn/0UmJf9MJiP/VCYh/10lH/9mJR3/byQb/3okG/99Ixv/fSMb/30jG/99Ixv/fSMb/30jscAA&#10;AKXJAACX0AAAidcAAHveAABv5AAAZfYAAlz/AAVU/wAKTP8FDkX/CRI+/w0VOP8SGDT/Fhow/xoc&#10;LP8eHSn/Ih4n/ycfJP8rHyH/MB8f/zUfHP87Hhn/Qh4X/0kdFf9RHBT/WBwS/2AbEv9jGxL/YxsS&#10;/2MbEv9jGxL/YxsS/2Mb/0AaFf83JRv/NSwe/zkvIP87NST/PUAr/ztLNP85Vjr/NmI9/zVvP/8z&#10;e0D/M4VA/zOPQP8zmED/NJ9A/zWnQP81rT//NrU//za9P/83xz7/N9I+/zjePv856j39OvQ8/Dr8&#10;PPo7/zv4PP879Dz/PPQ8/zz0PP889Dz/PPQ8/zz0PP88/0EZFf84JBv/OCod/zwsH/8+MyP/QT4r&#10;/z9JNP88VDr/OWA//zdsQf82eEL/NYNC/zWNQv82lkL/N55C/zelQf84rEH/OLNB/zm7QP86xUD/&#10;Os8//jvdP/w86T76PPM++D37PfY+/z30Pf898D//P/A//z/wP/8/8D//P/A//z/wP/8//0IZFf85&#10;JBr/Oygd/0AqH/9DMiL/RT0r/0RINP9AUjv/PV1A/ztqQv85dkT/OYFE/ziLRP85lET/OptD/zqj&#10;Q/87qkP/O7FC/jy5Qv09wkH8Pc1B+j7bQPg/6ED2QPI/9ED7P/JA/z/vQP9A60L/QetC/0HrQv9B&#10;60L/QetC/0HrQv9B/0MZFP86Ixr/PyUc/0QoHf9IMSH/Sjsp/0lGM/9GUDv/QltB/z9nRP89c0b/&#10;PH5G/zyIRv09kUb8PZlF+z6hRfo/p0X5P69E+EC3RPhBwEP3QctD9ULZQvND5kLwRPFB7kT6QexD&#10;/0LpRP9E5Eb/ReRG/0XkRv9F5Eb/ReRG/0XkRv9F/0QYFP87Ixr/QyMa/0knHP9PLx//UTkn/09E&#10;Mf9MTjr/R1hB/0NjRv1Bb0j6QHpJ+UCFSfdBjkj2QpZI9UKeSPRDpUfzRKxH8kS0RvFFvUbwRslF&#10;70fWRexH5UTpSPFD50j6ReVH/0fhSP9I3Er/SdxK/0ncSv9J3Er/SdxK/0ncSv9J/0UYFP8+IRn/&#10;RyEY/1ElGf9WLhz/WTgl/1dBLv9TSzj9TlVB+UlfR/ZGa0rzRXZM8UWBTPBFikvuRpNL7UebSuxI&#10;okrrSKpJ6kmySelKu0joS8ZI50zVR+RM5EbhTPBH30z6St1L/0vXTf9N0k7/TtJO/07STv9O0k7/&#10;TtJO/07STv9O/0cYE/9DHxj/TR4W/1ckF/9dLRr/YTYh/18/K/xbSDX3VVI+8lBcR+5MZkzrSnJO&#10;6Up9T+dKhk7mS49O5EyXTeNNn03iTadM4U6vS+BPuUvfUMVK3VDUStpR5ErYUfBM1VD6T9FQ/1HM&#10;Uv9SyFP/U8hT/1PIU/9TyFP/U8hT/1PIU/9T/0gXE/9HHBb/UxsU/14jFP9lKxf/aDQd/mg9Jvdk&#10;RjDwXk8661dYROZSYkzjT21Q4E94Ut5PglLcUIxR21GUUNlRnVDYUaVQ1lKtUNVStlDTU8JQ0lPR&#10;UNBU4VHNVe9SylT6VMZV/lbCVv5Xvlf+WL5X/li+V/5Yvlf+WL5X/li+V/5Y/0oXEv9LGhT/WRsS&#10;/2QiEv9rKhP/bzIZ+XA7IfFtQyrqZ0w15GFWQN9bX0raVmlR1lR0VNRUflbSVIdW0FSPVs5VmFbN&#10;VaBWy1aoVspWsVbIV7xXx1fKV8VY3FfCWexYwFj4WrxZ/Fu4WvtctVv7XLVb+1y1W/tctVv7XLVb&#10;+1y1W/tc/0sXEv9QGBP/XxsQ/2ohD/9xKBD+djEV9Xc5HOx1QSTlcEkv3mtUOthkXUXRXmVRzVpv&#10;WMpYeFvHWIFcxViKXMNZklzCWZtcwFqjXL9arF29W7ddvFvEXbpc1V24Xeddtl31X7Jd+GCvXvhh&#10;rF/3Yaxf92GsX/dhrF/3Yaxf92GsX/dh/00WEv9VFxH/ZBoO/28gDf93Jw36fC8R8H43F+h9Px7g&#10;eUgn2XVSM9FtWkLKZmJPxGFqWcBec169XXxhu12FYrldjWK4XZZitl6eYrVeqGKzX7Jisl+/YrBg&#10;0GOuYONjrGDyZKlh9WWmYvRlpGP0ZaRj9GWkY/RlpGP0ZaRj9GWkY/Rl/04WEf9ZFQ//aBkM/3Qf&#10;C/97Jgv2gSwN7IM1EuODPRjbgkcg03xQMMt1WD/DbmBNvWhnWLhkb2C0YndlsmF/ZrBhiGeuYZFn&#10;rGKaZ6tio2epY61oqGO6aKdjymilZN1oo2TuaaBl8WmeZvFpnGbxaZxm8WmcZvFpnGbxaZxm8Wmc&#10;ZvFp/08WEf9cEw7/bBgK/3geCf+AJAjzhSoK6IkyDd+KOhLWh0QczoJOLMV8Vjy+dl5Kt3BkVrFr&#10;a2CsZ3NnqWZ7aqdlg2ulZYxso2aVbKJmn2ygZqlsn2e1bZ1nxG2cZ9htmmjrbZho722WaO9tlWjv&#10;bZVo722VaO9tlWjvbZVo722VaO9t/1AWEf9gEg3/cBgJ/3sdB/2DIgbwiSgH5Y0vCduPNwzSjEMa&#10;yYdNKsGCVTm5fFxHsndiVKtxaF+mbW9nomt2bJ9pfm+caYdwm2mQcZlpmnGXaaVxlmqxcZVqwHGT&#10;atNykmrncpBr7HGPa+xxjmvscI5r7HCOa+xwjmvscI5r7HCOa+xw/1EVEf9jEgv/cxcI/34cBfqH&#10;IQTtjSUE4ZErBdiTNArNkEEYxYxLJ7yHUza0glpErX1gUaZ4Zl2gc2xnm3BzbpdtenKUbIJ0kmyM&#10;dZFslnWPbKF1jWytdYxsu3aKbc52iW3jdoht6XWIbep0h23qdIdt6nSHbep0h23qdIdt6nSHbep0&#10;/1QUD/9mEQr/dhYG/4EbBPeKHgPpkCIC3pUmA9OXMwnKlEAWwZBKJbiMUjSwh1lCqYJfT6J+ZVub&#10;eWpllXRvbpBxdnSNb353im+HeIhvkXmHb5x5hW+peoRvt3qCb8l6gW/feoFw53mBb+d4gW/od4Fv&#10;6HeBb+h3gW/od4Fv6HeBb+h3/1YTDv9pEAn/eBUF/4QZA/SNHAHmkx4B2pkgAdCaMQfGmD8UvZRJ&#10;IrWQUTKtjFhApYheTZ2DY1mXfmhjkHptbYp2cnSFc3l5gnKCfIBxjH1+cph9fXKlfntys355csR+&#10;eHLbfnly5Hx5cuV7enLmenpy5np6cuZ6enLmenpy5np6cuZ6/1kRDf9sEAj/exQE/4cXAvGPGADj&#10;lhcA1pwcAMydLwbCnD0SuZhIILGVUC+pkVc9oY1cSpqJYlaShGZii39rbIR7b3R+d3Z7enV+f3d1&#10;iIF1dZSBc3WggXJ1roFwdsCBb3bWgXB24n9xdeN+cnTkfHJ05HxydOR8cnTkfHJ05HxydOR8/1wQ&#10;DP9vDgf/fhMD/4kVAe6SEwDfmg0A0p8ZAMihLQW+oDsQtZ1GHq2ZTy2lllU7nZJbSJaOYFSOimVf&#10;h4Vpan+BbXN4fXJ8cnp5gW55g4RreY+FanqchGh6q4RneryDZnrSg2d64IFoeeGAanjif2p44n9q&#10;eOJ/anjif2p44n9qeOJ//18NC/9yDgX/gREC+4wRAOeVCwDWnQcAzaIVAMOlKgS6pDkOsaFEHKme&#10;TSqhm1Q4mZdaRZGTX1GKkGNdgoxnaHqIa3JyhG97aoF2gmV/f4Vjf4uGYYCZhWCAqIRfgLmDX4HP&#10;gl+A4YFhfuGAYn3igGJ94oBifeKAYn3igGJ94oBifeKA/2MLCf92DAT/hA4B8JAKANiZBQDRoAUA&#10;yKYRAL6pKAK1qDcMraZCGaWjSyecoVI2lZ1YQo2ZXU+FlmFafpJlZXWPaW9si214ZIhzf16HfYNc&#10;h4mDXIiXgluIpoFaibd/WonNflmI435aheN+XIPjflyD435cg+N+XIPjflyD435cg+N+/2cICP96&#10;CwL7iAoA3JMCANOcAwDLpAMAwqoMALmtJAGwrTQKqKs/FqCpSCSXpk8ykKNVP4igWkuAnV9XeJpj&#10;Ym+XZ2xmlGt1XpFye1qQfH5ZkYh9WJGXfFiSpntXkrd5VpLMeFWS43hWj+Z5V4zmeleM5npXjOZ6&#10;V4zmeleM5npXjOZ6/2wGBv9+CAHsjAMA1pcBAM6hAgDFqAEAu68GALOyHwCrsjAIorE8E5qvRSGS&#10;rUwviqpSPIKnV0h6pVxTcqJgXmmfZGhgnWlwWptxdVebe3dVm4h2VZyWdVWcpXNUnLZyU53McVKc&#10;43FSmetyU5bqc1OW6nNTlupzU5bqc1OW6nNTlupz/3IFBPyEBADbkQAA0ZwAAMilAAC+rQAAtLQA&#10;AKy4GgCkuSwFnLg4EJS2Qh2MtEkrhLJOOHyvU0RzrVhPaqtcWWKpYGNap2ZqVaZublOmeW5Sp4Zt&#10;UqeVbFGopGtQqLVpUKjKaE+o4mhNpvFqTqLwa06i8GtOovBrTqLwa06i8GtOovBr/3gDAemJAADV&#10;lgAAy6IAAMGrAAC4sgAArbkAAKS+EgCdwSYDlcA0DY2/PRmFvUUmfbtKM3S5Tz9rt1NKY7VXVFuz&#10;XFxVsmJiUbJsZU+yd2VOsoRkTrOTYk20omFNtLNfTLTIXky04V1KsvFfSa/3YUmv92FJr/dhSa/3&#10;YUmv92FJr/dh/oAAANuQAADPnQAAxKgAALuwAACxuAAApr8AAJvHCACVyh4BjcotCYbJOBR+yD8h&#10;dcZFLmzESTljwk1EW8FSTVTAV1RPv19YTL9pWkvAdFlKwIJYSsGQV0rCoFVJwrFUSMPGU0jC31JG&#10;wfFTRL/8VkS//FZEv/xWRL/8VkS//FZEv/xW4ogAANOXAADIpAAAvq4AALS3AACpvwAAnsYBAJPO&#10;BQCK1BQAhdUlBX3VMQ911DkbbNM/J2PRQzNb0Eg9VM9MRU7PU0pKz1tNSM9lTUfQcU1H0X9MRtGN&#10;SkXSnUlF065HRNTERkTU3kVD0u5GQdH5SUHR+UlB0flJQdH5SUHR+UlB0flJ2ZEAAMufAADBqwAA&#10;t7UAAKy9AAChxQAAlcwBAIrUBQCC4BIAfOEhBXTiKw5r4TIYYuA3I1rgPC1T30E2TN9GPEjfTUBF&#10;4FZCROFgQkPha0FC4nhAQuOGP0Hjlj1B5KY8QOW3O0DmzTo/5uU5POP1Ozzj9Ts84/U7POP1Ozzj&#10;9Ts84/U7z5oAAMOoAAC6swAAr7wAAKTEAACXywAAi9IAAIDbBAB66xQCc+0eCGrtJg9i7SwYWe0x&#10;IVLtNSlL7TowRe0/NUHuRjg+7k45PO9WOjvwYDk68Ww5OfF5ODjyhzc385Y1N/OnNDb0tjM29Mkz&#10;NfXdMjX13TI19d0yNfXdMjX13TI19d0yxqQAALywAACyugAApsMAAJnKAACN0QAAgdgAAHfnBABw&#10;9xEEaPgZCWD4HxBY+SQWUfkpHUr5LiNE+jMoP/o4LDv7Pi44+0UwNvxMMDT9VTAy/V4wMf5qLy/+&#10;dy4u/4UtLf+TLC3/oSss/68rK/+8Kiv/vCor/7wqK/+8Kiv/vCor/7wqvq4AALS4AACpwQAAnMkA&#10;AI7PAACC1gAAdt0AAG3vAQFl/woFXv8SClb/GA9P/x0USP8hGUL/Jh08/yogOP8vIjX/NSQy/zsl&#10;L/9BJS3/SCUr/1ElKf9aJSj/ZSQm/3EjJP9+IyL/iiIh/5UhIf+gISH/oCEh/6AhIf+gISH/oCEh&#10;/6Aht7YAAKvAAACeyAAAkc4AAIPUAAB32wAAa+EAAGLzAAJa/wIFU/8ICUz/Dg5F/xMSPv8XFTn/&#10;HBg0/yAbMP8lHC3/Kh0r/y8eKP80HiX/Oh4i/0EeIP9JHR7/Uhwc/1wbGv9mGhj/cRkX/3wYFf+F&#10;GBX/hRgV/4UYFf+FGBX/hRgV/4UYrr4AAKHGAACTzQAAhdMAAHfaAABr4AAAYOYAAFf2AAJP/wAF&#10;SP8ACUH/Aww6/wgQNf8MEjD/ERQs/xUWKP8ZFyb/Hhgj/yIZIP8nGR3/Kxka/zEZFv83GBT/PxcR&#10;/0cXDv9QFgz/WBUK/2EUCP9pFAj/aRQI/2kUCP9pFAj/aRQI/2kU/zMdFv8qKRr/LSob/zAtHf8w&#10;NCD/MT8k/zBLKP8wVyz/L2Mv/y5vMP8tezH/LIUx/y2OMf8tljH/Lp4x/y6kMP8vqzD/L7Ew/zC5&#10;L/8xwi//Mcwv/zLZLv8y5S79M/At+zT4LPk0/yz3NP8s9jP/LfUz/y71M/8u9TP/LvUz/y71M/8u&#10;/zQdFv8qKBr/MCgb/zMrHf80MyD/NT0k/zRJKf8zVS7/MmEx/zFtMv8weTP/L4Mz/zCMM/8wlDL/&#10;MZwy/zKjMv8yqTL/M7Ax/zO3Mf80wDD/NMow/TXXMPs15C/5Nu8u9zf4LvU3/y3zNv8u8jb/MPI2&#10;/zDyNv8w8jb/MPI2/zDyNv8w/zUcFv8sJxr/MyYb/zcoHP86MR//Ozwk/zlHKf84Ui//Nl4z/zVq&#10;NP80djX/M4E1/zOKNf80kjT/NZo0/jWhNP42pzP9Nq4z/De1M/s3vjL6OMgy+TnVMfc54jH1Ou4w&#10;8jv3MPA7/jDvOv8x7jn/M+05/zPtOf8z7Tn/M+05/zPtOf8z/zYcFv8wJBn/OCMa/zwlG/9ALh7/&#10;QTkj/0BEKv89TzD/O1s0/zlnNv84czf+OH43/DiHN/s4jzf6OZc2+TqeNvg6pTb3O6s19juzNfU8&#10;uzT0PMU09D3SM/E+4DPvPu0y7D/2Muo+/jTpPf816D3/N+c9/zfnPf835z3/N+c9/zfnPf83/zgb&#10;Fv81IRj/PSAY/0MkGf9HLRz/SDYh/0ZBKf9DTDD/QFc2/T5jOfo9bzr4PXo69j2EOvQ9jDnzPpQ5&#10;8j+bOPE/ojjwQKk470CwN+5BuTftQsM27ELQNepD3zXnROw05EP2NuJC/jjhQv864EH/O99C/zvf&#10;Qv8730L/O99C/zvfQv87/zkaFf86Hhf/Qh0W/0ojF/9PKxr/UDQe/04+Jv9LSS/6R1M29kReO/NC&#10;aj3wQXY97kKAPexCiTzrQ5E86kSYO+lEnzvnRac65kauOeVGtznkR8E440jOOOFI3jfeSOw420f2&#10;O9lH/j3YRv8/1Ub/QNNH/0DTR/9A00f/QNNH/0DTR/9A/zsaFf8/GxX/RxoU/1IhFP9XKRb/WDIb&#10;/1c7I/lSRSzzTlA17kpaPOpHZj/oRnFA5Ud8QONHhT/iSI0+4EmVPt9KnT3eSqQ93UusPNxLtTza&#10;S8A82UzNPNZM3TzUTes+0Uz2QM5L/kLNS/9EyUz/RchM/0XITP9FyEz/RchM/0XITP9F/zwZFf9D&#10;GBT/TxkS/1kgEf9fKBP/YDAX+l85HvNcQifsVkwy5lFWOuJNYUDeTGxD3Ex3Q9pNgULYTYpC1k2S&#10;QtROmULTTqFC0k6oQtBPsULPT7tDzU/IQ8xQ2EPJUehDxlD1RsRQ/0jCUP9JvlH/Sr1R/0q9Uf9K&#10;vVH/Sr1R/0q9Uf9K/z0YFP9IFhL/VhkP/2AfD/9mJhD+aC4T9Wg2Ge1lPyLlX0ks31pUN9pVXT/V&#10;UmhF0VFyR89Re0jNUYRIy1GMSMlSlEnIUpxJxlOkScVTrEnEU7ZJwlTCScFU0km+VeRKu1XyTLlU&#10;/U24VP9OtFX/T7NW/0+zVv9Ps1b/T7NW/0+zVv9P/z8YFP9OFBD/XBgN/2YeDP9sJQz5bysP8HAz&#10;E+duPBvfakcl2GRRMNFeWj3MWWNGyFZsTMVVdk7CVX5OwFaHT79Wj0+9VpdPvFefT7pXp0+5V7FP&#10;t1i9T7ZYzFC0Wd9QsVnuUa9Z+lOtWf9Tqlr/VKla/1SpWv9UqVr/VKla/1SpWv9U/0MXEv9SEg7/&#10;YRcL/2sdCf9yIwn2dikL63cxDuJ2ORXac0Ud0m1PLMpnVzrEYV9Gv1xoTrtacFK4WnlUtlqBVLVa&#10;iVWzWpJVsVuaVbBbo1WvW6xVrVy4Vaxcx1aqXNlWqF3rV6Zd+FikXf1YoV79WaBe/VmgXv1ZoF79&#10;WaBe/VmgXv1Z/0cVEf9WEAz/ZhYJ/3AbB/53IQfxeycH5n0tCt19Nw/UekMazHVNKcRvVTe9aV1E&#10;t2NkTrNgbFWwX3RYrV58WqtehFqqXo1aqF+VWqdfnlulX6hbpGCzW6JgwVuhYNRcn2HnXJ1h9V2b&#10;YfpdmWH6XZlh+l2ZYfpdmWH6XZlh+l2ZYfpd/0oUEP9aDgv/ahQH/3QZBft7HwTtgCQF4oIqBtmD&#10;NArPgEEXx3tLJr91UzS4cFpBsWthTaxmaFWoZHBbpWN4XqNigF+hYohfn2ORYJ5jmmCcY6Rgm2Ov&#10;YJljvWGYY89hlmTjYZVk8mGTZPdhkmT3YZFk92GRZPdhkWT3YZFk92GRZPdh/00SD/9eDgn/bRMG&#10;/3cYBPd/HALqhCAC3oclA9SHMgjKhT8UwoFJI7p8UTGzdlg+rHFfSqZtZVShaWxcnWdzYJtme2OZ&#10;ZoNkl2aMZJVmlmWUZqBlkmarZZFmuGWPZspmjmbfZo1m8GaLZ/Rlimf1ZYpn9WWKZ/Vlimf1ZYpn&#10;9WWKZ/Vl/1AQDf9iDQj/cBIE/3oWAvSCGQHmhxsB2osfANCLMAfGiT4SvoVIILaBUC6ufFc8p3hd&#10;SKFzY1Obb2lcl2xvYpNpd2aRaX9oj2iIaY1okWmLaJxpimmnaohptGqHacVqhWnbaoVp7WqEafJp&#10;g2nyaINp8miDafJog2nyaINp8miDafJo/1MODP9lDAf/cxED/30UAfCFFQDiihQA1o4bAMyPLgXC&#10;jTwQuopGHrKGTyyqglU5o31cRZx5YVGWdGZakXBsYoxtc2iJbHprh2uDbYVrjW2Da5hugmujboBr&#10;sG5/a8FufWvWb31s6259bO9tfWvwbH1r8Gt9a/BrfWvwa31r8Gt9a/Br/1YMC/9oCwb/dg8C/oAR&#10;AO2HDwDejQoA0pEZAMiTLAS+kTsOto5FG66KTSmnh1Q3n4NaQ5h+X06SemRZjHVpYoZyb2mCb3Zu&#10;f25/cH1uiHJ7bpNyeW6fcnhurXJ2br1ydW7Sc3Rv53F1bu1wdW7ub3Zu7m52bu5udm7ubnZu7m52&#10;bu5u/1gKCv9rCwX/eA0B94MMAOKKCADWkAcAzpQWAMSWKwO7lTkNspJEGauPTCeji1M0nIhZQJWD&#10;XkyOf2NXh3tnYIF3bGl7dHJvd3J6dHRxhHVycY92cHGbdm9yqXZtcrl2a3LNdmty5HVscutzbnHs&#10;cm5x7HFucexxbnHscW5x7HFucexx/1sICf9uCgT/ewsB7YUIANmNBADSkwUAyZcTAMCZKAK3mDcL&#10;r5ZCF6eTSySfkFIymI1YPpGJXUmKhWFUg4FlX3x9amh1eW9wb3d2dmt2f3hpdYp5Z3aXeWV2pXlk&#10;drV4Y3bJeGJ24Xdkdul1ZXXqdGZ06nNmdOpzZnTqc2Z06nNmdOpz/18GB/9xCAL6fggA3YgBANSQ&#10;AwDNlgMAxJoPALudJgGznTUJq5tBFaOYSSKblVEvlJJWO42OW0eGi2BSf4dkXHeDaGZvgGxvZ31z&#10;dmN7e3lge4d6X3uUel58o3ldfLJ4XH3Gd1t93nZce+l1XnnqdV556nReeep0XnnqdF556nReeep0&#10;/2IEBv91BgHwgQMA2YsAANCTAgDImgEAv54KALahIgCuoTIHpp8+Ep+dRx+Xm08skJdVOIiUWkSB&#10;kV5Peo5iWXKKZmNph2psYYRwdFyDeXdag4V4WYOSd1mEoXZYhLF0V4XFc1aE3XJWg+tzWIDrc1h/&#10;63NYf+tzWH/rc1h/63NYf+tz/2cDBP95AwDfhQAA1I8AAMuXAADDngAAuaMFALGlHgCppi8FoqU7&#10;EJqjRRySoUwpi55SNYSbWEF8mFxLdZVgVmySZGBkj2lpXI1vb1iMeHJWjIRyVo2ScVWNoHBVjbBu&#10;VI7EbVOO3GxSjO5tU4nublOI7m5TiO5uU4jublOI7m5TiO5u/2wBA/Z9AADaiQAAz5MAAMacAAC9&#10;ogAAs6cAAKuqGQCkqysEnKs4DZWpQhmNp0klhqVPMX6iVT13oFlIbp1eUmabYltemGdkWJduaVWW&#10;eGtTloRrU5eRalKXoGhSl7BnUZjEZVGX3GRPlu1mT5PzZ0+S82hPkvNoT5LzaE+S82hPkvNo/3IA&#10;AeOCAADUjgAAypgAAMGhAAC3pwAArKwAAKSwEgCdsiYClrE0Co+wPhWHrkYhgKxMLXiqUTlwqFVD&#10;aKZaTWCkXlZZomRdVKFsYlGhdmNQoYJiT6KQYU+in19Ooq9eTqPCXE2j21tMoe1dSp/5X0ud+V9L&#10;nflfS535X0ud+V9Lnflf/HkAANuHAADPlAAAxZ4AALumAACxrQAAprIAAJy2CQCWuSAAj7kvB4i4&#10;OhGAt0EcebVIKHGzTDRosVE+YLBVR1muWk9TrWBVT61pWE2tdFlMrYBYTK2OVkuunVVLrq1TSq7A&#10;Ukqu2VFJrexSRqv6VEar/VVGq/1VRqv9VUar/VVGq/1V5X8AANSOAADJmgAAv6QAALWsAACrsgAA&#10;oLgAAJO+AQCNwRcAh8IoBIDCNA15wTwYcb9CI2m+Ry5gvEw4WbtQQVK6VkdOuV1MS7lmTkm5cU5I&#10;un5MSLqLS0e7mkpHu6tIRru+R0a810ZFuutGQ7j5SUK4/UpCuP1KQrj9SkK4/UpCuP1K24cAAM2V&#10;AADCoQAAuasAAK+yAACkuQAAmL4AAIzFAQCCywoAfs0fAXjNLAhwzTUSaMw8HWDLQSdYyUYxUslL&#10;OEzIUT5IyFlBRshiQkXJbkFEyXpARMqIP0PKmD5Cy6g8Qsy7O0HM1DpBy+o6P8n4PD7I+z0+yPs9&#10;Psj7PT7I+z0+yPs90pAAAMaeAAC8qQAAs7EAAKi5AACcvwAAkMUAAITLAQB60wYActoTAG7bIwRn&#10;2i0MX9o1FljZOh9R2T8oSthFLkbYTDND2VQ1QtpeNUHaaTRA23YzP9yEMj/ckzA+3aMvPt61Lj3e&#10;zC083uQsOtzzLznb9zA52/cwOdv3MDnb9zA52/cwyZoAAL6mAAC2sAAAq7gAAJ+/AACTxQAAh8sA&#10;AHvSAABx2gQAa+YTAWTnHgdd5yYNVecsFU7nMRxH5zYiQuc9Jz7oRCo76EwsOulVLDnqXyw462sr&#10;N+t4Kjbshik27ZUoNe2lJjTutyU078olM+/jJDPv6SQz7+kkM+/pJDPv6SQz7+kkwaQAALiuAACu&#10;twAAor8AAJXFAACIywAAfNEAAHHYAABo4wMAYvMQA1vzGAhU9B8OTfQkE0b0KRhA9S8dO/U1IDj2&#10;OyI19kIjM/dKIzH4UyMw+V0iL/loIi36diEs+oQgK/uTHyr7oh4p/LEdKfzDHSn8yR0p/MkdKfzJ&#10;HSn8yR0p/Mkduq0AALG2AAClvgAAmMUAAIvKAAB+0AAActYAAGfdAABe7QABWP0JBFH/EQhK/xcN&#10;RP8cET7/IRU4/yYYNP8rGjH/MRwu/zccK/89HSn/RRwn/04cJf9XGyT/Yxoi/3AYIP9+Fx//jBYe&#10;/5gVHf+mFR3/qhUd/6oVHf+qFR3/qhUd/6oVs7UAAKi9AACbxAAAjcoAAH/QAABz1gAAZ9wAAFzi&#10;AABU8QABTf4ABEf/BwhA/wwMOv8SDzX/FhEw/xsULf8gFSr/JRYm/yoXI/8wFyD/Nhcd/z0XG/9G&#10;Fhj/TxUW/1oUFP9mExH/chIO/34RDf+KEA3/jRAN/40QDf+NEA3/jRAN/40QqrwAAJ7DAACQyQAA&#10;gs8AAHTWAABn3AAAXOIAAFLnAABK9QACQ/8ABTz/AAc2/wEKMf8GDSz/Cg8o/w8QJP8UESH/GBIf&#10;/x4TG/8iExj/JxMU/y0TEf80Egz/PBIJ/0URBv9PEAP/WA8B/2IOAP9sDgD/bw4A/28OAP9vDgD/&#10;bw4A/28O/yYhFv8hKRj/JSkZ/ycsGv8lMx3/Jj4e/yZLH/8lVx//JWQh/yVwIv8keyL/JIUi/yWN&#10;Iv8llSL/Jpsi/yaiIf8mqCH/J64h/yi1If8ovSD/Kccg/ynTH/4q4B/8K+we+iv0Hvgr/B32K/8d&#10;9Sr/H/Qq/yD0Kv8g9Cr/IPQq/yD0Kv8g/ychFv8jJxj/KCYZ/yopGv8rMRz/Kzwf/ypJIf8pVSH/&#10;KWEj/yluJP8oeST/KIMk/yiLJP8pkyT/KZoj/yqgI/8qpiP/K6wi/yuzIv8suyL+LcUh/S3RIfsu&#10;3iD4L+og9i/0H/Qv+x/yLv8g8S7/IfAt/yLwLf8i8C3/IvAt/yLwLf8i/yggFv8nJRj/LCMY/y4m&#10;Gv8xLxz/MTof/zBGIv8vUiP/Ll4l/y1rJv8tdib/LIAm/y2JJv8ukCb+Lpcl/S+eJfwvpCX7MKok&#10;+jCxJPkxuSP5McMj+DLPI/Yz3SLzM+gh8TTzIe4z+yHtMv8j7DL/Jesy/ybrMv8m6zL/Jusy/ybr&#10;Mv8m/ykfFv8rIRf/MSAX/zQjGP84LRv/ODgf/zZDIv80TyX/M1sn/zNnKP4ycin8Mn0p+jKGKPkz&#10;jij3M5Uo9jSbJ/U0oif1Nagm9DWvJvM2tyXyN8Al8TfMJe842iTtOOcj6jnyI+c4+yXmN/8n5Tf/&#10;KeQ3/yrkN/8q5Df/KuQ3/yrkN/8q/yofFv8vHhb/NhwW/zwhF/9AKhn/QDUd/z5AIv87Syb+OVcq&#10;+jhjK/c4biz1OHks8ziCK/E5iivwOZIq7zqZKu46nyntO6Yp7DutKOs8tSjqPL4n6T3KJ+g+2Cbk&#10;PuYm4T7yJ989+yrePf8s3Dz/Lts8/y/bPP8v2zz/L9s8/y/bPP8v/yweFv81GhX/PBgU/0QgFP9J&#10;KBf/STEb/0Y8IPxCRyb2QFIr8j5eLu89ai/tPXUv6z5+Luk+hy7nP48t5kCWLOVAnSzkQaMr40Gr&#10;K+JCsyrgQrwq30PIKd5E2CnbROYq2EPyLdVC+zDTQv8x0kH/M9BB/zTQQf800EH/NNBB/zTQQf80&#10;/y8cFf87FxP/QxcR/0wfEf9RJhP/US8X/E84HfVKQyTvR04r6kRZMOZDZTLkQ3Ay4UN6Md9EgzHe&#10;RYsw3EWTL9tGmi7aRqEv2UaoL9dGsS/VR7ov1EfGL9NH1S/QSeUwzUjyM8pH/DXIR/83x0b/OMZG&#10;/znGRv85xkb/OcZG/znGRv85/zQZFP9AFRH/SxcP/1UdDv9ZJRD/Wi0T9lg1GO5TPyDnTkkp4ktV&#10;MN1JYDTaSGs12El2NdVJfzXTSYc10UqONdBKlTXOSp01zUukNsxLrDbKS7U2yUzANsdMzzbFTeA3&#10;wk3vOb9M+ju9TP88vEv/PbtL/z67S/8+u0v/PrtL/z67S/8+/zkWE/9FEg//UhUM/1wcC/9hIwz6&#10;YioP8GEyE+hdOxrgWEcj2lRRLdRQWzXQTmY5zU5wO8pOeTvIToE8xk6JPMVPkDzDT5c8wk+fPMBP&#10;pzy/ULA8vVC7PbxQyT26Uds9t1HrPrVR+ECzUP9CslD/QrFQ/0OxUP9DsVD/Q7FQ/0OxUP9D/z4V&#10;Ef9KDg3/WBQK/2IaCP9nIQn1aicK6mkvDuFmOBTaY0Qd0l1OKctYVzXGVGA8w1NqQMBSc0G+UnxC&#10;vFKDQrpTi0K5U5JCt1OaQrZUokK0VKtDs1S2Q7FUxEOwVdVErVXnRKtV9UapVf9HqFX/R6dV/0in&#10;Vf9Ip1X/SKdV/0inVf9I/0ISEP9QDAv/XhMI/2cYBv1tHgbwcCQG5XArCdxvNQ3Ta0IYy2ZMJsRg&#10;VDO+W1w9ulhlQ7ZXbka0V3ZHsld+SLBXhkiuV45IrVeVSKtYnkiqWKdJqVixSadZv0mmWdBKpFnj&#10;SqJZ8kugWf1Mn1n/TJ1a/0ydWv9MnVr/TJ1a/0ydWv9M/0UQDv9VCwn/YxEG/2wWBPlyGwPrdSAD&#10;4HYmBNZ2MgnNcj8VxW5JI75oUjC3Y1o8sl9hRK5caUmrW3FMqVt5TadbgU6lW4lOpFuRTqJcmU6h&#10;XKNOn1ytT55cuk+cXcpPm13eUJld71GXXftRll3/UZVd/1GVXf9RlV3/UZVd/1GVXf9R/0kNDf9Z&#10;Cwj/ZxAE/3AUAvV2FwHneRsB23sgAdF7MAfIeT0SwHRIH7hvUC2yalc5rGZeQ6diZUujYG1PoF90&#10;UZ5ffFOcX4RTm1+MU5lflVSYX59Ull+pVJVftlWTX8ZVkl/aVZBg7FaPYPlWjmD/VY1g/1WNYP9V&#10;jWD/VY1g/1WNYP9V/0wLC/9dCgb/ag0D/3MRAfB5EgDifBQA1n8cAMyALgXDfjwQu3pGHbR1Tiqt&#10;cVU3pmxcQaFpYkqcZmlRmWNwVZdieFeVYoBYk2KIWJFikVmQYptZjmKmWY1islqLYsFaimLVWohi&#10;6VqIYvdah2L9WYZi/VmGYv1ZhmL9WYZi/VmGYv1Z/08JCv9gCQX/bQwC+3YNAOx8DADcfwkA0oIZ&#10;AMiELAS/gjoOt39EGq97TSeod1M0onJaP5xvYEmXamZRkmdsV49mc1qNZXtci2WEXYlljV2IZZde&#10;hmWiXoVlrl6DZb1fgmXRX4Fl5l+AZfVegGX6XYBl+l2AZfpdgGX6XYBl+l2AZfpd/1IHCf9jCAT/&#10;cAkB8nkJANx+BQDWggYAzYYWAMSIKgO7hjgMs4NDGKuASySlfFIxnnhYPZd0XkeScGNQjWxpV4lp&#10;b1yGaHdfg2d/YYJniGKAZ5NifmeeY31oq2N7Z7ljemfNZHlo42N5aPNieWj3YXlo+GB5aPhgeWj4&#10;YHlo+GB5aPhg/1UFCP9mBwP+cwcA53sEANiBAwDRhgUAyYkTAMCLKAK3ijYKr4hBFaiESiKhgVEu&#10;mn1XOpN5XEWNdWFOiHFmV4NubF1/bHNifGt7ZXpqhGZ4ao9ndmqaZ3Rqp2dzarZocWrJaHBq32dw&#10;a/FmcWv1ZHFq9mNxavZjcWr2Y3Fq9mNxavZj/1cDB/9pBQL3dQQA3H4AANSEAgDNiQMAxYwRALyP&#10;JgG0jjQIrIxAE6SJSB+dhk8sloJVOJB+WkKJel9Mg3ZkVX1zaV54cG9kdG53aHFugGpvboprbW6W&#10;a2tuo2tqbrJraG7Fa2du3Gpobu9paW7zZ2pt9GZqbfRmam30Zmpt9GZqbfRm/1sCBv9sAwHueAAA&#10;2YEAANCHAQDJjAEAwI8NALiSIwCwkjIHqJA+EaGNRx2ai04pk4dUNYyEWUCFgF1Kf3xiVHh5Zl1y&#10;dmxlbHNzamhye21mcoZuZHKSbmNyoG5hcq9tYHLBbV9y2GxfcuxrYXLxaWJx8mhicfJoYnHyaGJx&#10;8mhicfJo/18BBP9vAQDgewAA1YQAAM2LAADEkAAAvJMJALOWIACsljAFpJQ8D52SRRqWj00mj4xS&#10;MoiJVz2BhlxHe4NgUXN/ZFtsfGljZXlvamB4eG5ed4NvXHiPb1t4nW5aeKxtWXi/bFh51WtYeOpr&#10;WXfxalp28mladvJpWnbyaVp28mladvJp/2MAA/lzAADcfgAA0YcAAMiOAADAlAAAt5cFAK6ZHACn&#10;mi4EoJk6DZmXQxiSlUsji5JRL4SPVjp9jFpEdoleTm6GY1hmg2dhX4FtaFp/dWxYf4BtV3+NbFaA&#10;nGtVgKtpVYC9aFSA1GdTf+lnU37zaFR882dUfPNnVHzzZ1R882dUfPNn/2cAAu12AADYggAAzYsA&#10;AMSTAAC7mAAAsZsAAKmeFwCinyoCm543CpSdQRWNm0kghphPLICWVDd4k1lBcZBdS2mOYVRhi2Vd&#10;WolsY1aIdGdUiIBnU4iNZlOJm2VSiapjUYm9YlGJ02FQiOhhTof2Yk+E9mNPhPZjT4T2Y0+E9mNP&#10;hPZj/2wAAeB7AADThgAAyZAAAL+XAAC2nQAAq6AAAKOjEgCcpSUBlqQzCI+jPhGIoUYcgZ9MKHqd&#10;UjNzm1c9a5hbRmOWX1BclGRYVpJrXVKSdGBRkn9gUJKMXlCSm11Pk6pbT5O8Wk6T01lNkuhaS5D2&#10;W0uO+1xLjvtcS477XEuO+1xLjvtc+HEAANuAAADOiwAAxJUAALucAACxogAApaYAAJypCgCWqyAA&#10;kKsvBYmqOg6CqUIZe6dJI3SlTi5so1M4ZKFXQl2fXEpXnmJRUpxpVk+cc1dOnH9XTZ2MVU2dmlRM&#10;nalSTJ27UUud0k9KnOhQSZr1UkeZ/lNHmf5TR5n+U0eZ/lNHmf5T5HcAANSGAADJkQAAv5sAALai&#10;AACspwAAoKwAAJSvAgCOsRgAiLIpA4KxNQt7sD4UdK9FH22uSillrE8zXqtTPFepWENRqF5JTahm&#10;TEuncU1KqHxMSqiJS0momEpJqahISKm5R0ep0EVHqOdFRab0SESl/UlEpf1JRKX9SUSl/UlEpf1J&#10;3X8AAM6MAADDmAAAuqEAALCoAACmrQAAmrIAAI22AACFuQ4AgLsiAXq6Lwd0ujkQbLk/GWW4RSNd&#10;t0otVrVONVC0VDxMtFpASbRjQke0bkJGtHpBRrSHQEW1lT9EtaU9RLW3PEO1zjtDtOY6QbP0PECx&#10;/T5Asf0+QLH9PkCx/T5Asf0+1IcAAMeUAAC9nwAAtKcAAKquAACfswAAk7gAAIe8AAB7wgMAdsUY&#10;AHHGJwRrxTELZMU5FF3EPx1Ww0QlT8JJLUrBTzJGwVY2RMJfN0LCajZCwnY1QcOENEDDkjNAxKIx&#10;P8S0MD7Eyy8+w+QuPcHzMDvA/DI7wPwyO8D8MjvA/DI7wPwyzJAAAMGcAAC3pgAArq4AAKS0AACX&#10;uQAAi74AAH/DAAB0yQIAatAJAGbSGwFg0icGWtIwDVTSNxVN0T0dSNFDI0PRSidA0VIpPtJbKj3S&#10;Zik803IoPNN/JzvUjiY61Z4kOtWxIznWxyI51eAhN9PvIzbS+CU20vglNtL4JTbS+CU20vglxJkA&#10;ALqlAACyrgAAp7UAAJu7AACOvwAAgsQAAHfKAABr0AAAYdgFAFvgEgFW4R4FUOEmCkrhLBFE4TMW&#10;P+E6GzvhQR444kkfN+NTHzbkXR815GgeNeV1HTTlgxwz5pMbMuekGjLothkx6M0YMOjiFzDm8Rcw&#10;5vEXMObxFzDm8Rcw5vEXvaMAALStAACqtQAAnrsAAJHAAACFxQAAecsAAG3QAABi1wAAWN4BAFPu&#10;DgJO7hgGSO8fC0LvJQ887yoTN/AxFjTwNxgx8T8ZL/JHGS3yUBks81oYK/RmFyr0cxYp9YIVKPWS&#10;FCf2oxMm9rMSJvfFESX32BEl99gRJffYESX32BEl99gRtqwAAK20AAChuwAAlMEAAIfGAAB6ywAA&#10;btEAAGPXAABY3QAAUOcAAEv5BwNF+xAGP/wWCjn8Gw00/CEQMP0mEi39LBMq/jMUJ/45FCT/QRQi&#10;/0oUIP9UEx7/YBIc/24RGv99Dxn/iw4Z/5oOGP+nDRf/tAwX/7QMF/+0DBf/tAwX/7QMsLMAAKS7&#10;AACXwQAAicYAAHzMAABv0QAAY9gAAFjdAABO4gAAR+0AAUH7AAM7/wUGNf8LCTD/EQss/xYNKP8b&#10;DyX/IBAi/yYQHv8rEBv/MhAY/zkQFf9CDxL/TA4O/1cNC/9kDQn/cgwH/38LB/+LCgb/lQoG/5UK&#10;Bv+VCgb/lQoG/5UKp7oAAJrBAACMxgAAfswAAHHSAABk2AAAWN4AAE7jAABE6AAAPPMAATb+AAMx&#10;/wAGLP8ACCf/BAoj/wkLH/8ODBz/Ew0Z/xgNFv8dDRL/Ig0O/ygNCv8vDQb/OAwC/0ILAP9NCwD/&#10;WAoA/2MJAP9tCQD/dggA/3YIAP92CAD/dggA/3YI/xomFf8bKBb/HScW/x0qF/8aMhj/Gz0Z/xtK&#10;Gf8bVxj/GmQX/xpwFf8aehX/G4MV/xuLFf8ckhX/HJkV/xyfFf8dpRT/HasU/x6xFP8euBT/H8ET&#10;/yDNE/4h2hP8IecS+SHwEvch+BH1If8R9CD/EvMf/xTzH/8U8x//FPMf/xTzH/8U/xslFf8dJRb/&#10;ICUW/yAnF/8hMBn/ITsa/yBIGv8gVRn/H2EY/x9tF/8feBf/H4EX/yCJF/8hkBb/IZcW/yGdFv8h&#10;oxb/IqkW/iOvFf0jtxX8JMAV/CXLFPol2BT3JuUT9SbvE/Im+BLwJf8T7yT/Fe4k/xbuJP8W7iT/&#10;Fu4k/xbuJP8W/xwlFf8hIhX/JCEW/yQkF/8oLhj/KDka/yZFG/8mURv/JV4a/yVqGf8ldRn/JX8Z&#10;/iWHGf0mjhj7JpUY+yebGPonoRj5KKcX+CitF/cptRf2Kb0W9irIFvQr1hXxK+MV7yvuFOwr9xXq&#10;Kv8X6Sr/GOkp/xnpKf8a6Sn/Gukp/xrpKf8a/x4jFf8lHhX/KR0V/ywhFv8wKxj/MDYa/y5CHP8s&#10;Th3/K1oc/itmG/srcRz5K3sb9yyEG/Ysixv1LZIa9C2YGvMtnxryLqUZ8S6rGfAvshjvMLsY7jHG&#10;GO0x0xfqMeEX5zLtFuUx9xnjMP8b4jD/HOEv/x7hL/8e4S//HuEv/x7hL/8e/yIfFf8qGhT/LxgT&#10;/zUfFP84KBb/ODIZ/zY+Hf8zSh/7MlYf9zJiHvQybR7yMnge8DKAHu4ziB3tM48d7DSWHOo0nBzp&#10;NaIb6DWpG+c2sBrmN7ka5TfEGuQ40hnhOOEZ3jjtGtw3+B3aNv8f2Db/IdY2/yLWNv8i1jb/ItY2&#10;/yLWNv8i/ycbFP8wFhL/NhYR/z8dEf9CJRP/QS8X/z46G/k7RR/zOVEh7zhdIes4aSHpOHMh5zl9&#10;IOU6hSDkOowf4juTH+E7mR7gPKAe3zynHd09rx3cPbgc2z3DHNo90R3XPuAd1D7tINE9+CPOPf8l&#10;zTz/Jss8/yfLPP8oyzz/KMs8/yjLPP8o/ywXE/82FBD/PxUP/0ccDv9LIxD/SiwT+Ec1GPFDQB7r&#10;QEwi5j5YJOI+ZCXfP28k3T95I9tAgSPZQYki2EGQItZBlyLVQZ0i00GkItJCrCPRQrQjz0K/I85D&#10;zCPMQ90kyEPrJsZD9yjEQv8qwkL/LMFC/y3AQv8twEL/LcBC/y3AQv8t/zIVEf88EA7/RxQM/08a&#10;C/9TIQz7UykP8VAyFOlMPBriR0ch3UVTJdlFXyfVRWoo0kVzKdBFfCnORoQpzEaLKctGkinJRpgp&#10;yEefKcdHpynFR68qxEe6KsJIxyrBSNcrvknoLLtI9S65SP8wt0f/MbZH/zK2R/8ytkf/MrZH/zK2&#10;R/8y/zcTEP9BDAz/TxIJ/1cYCP9bHwj1XCYK61kuDuJVNxTbUkQc1E5PJc5LWSvKSmMuyEptL8VK&#10;djDDSn4wwUuFMMBLjDC+S5MwvUybMLtMojC6TKsxuUy1MbdMwTG1TdEys03jMrFN8jSvTf02rUz/&#10;N6xM/zesTP84rEz/OKxM/zisTP84/zwPDv9HCgr/VRAH/10WBf1iHAXwYyIG5WEqCNtfNQ3TW0EX&#10;y1dLI8ZTVS3BUF4yvk9nNbtPcDa5T3k2t0+ANrVPhza0UI43slCWN7FQnjevUKY3rlGwN6xRvDir&#10;Ucw4qVLfOKdR7zqlUfo7o1H/PKJS/zyiUv88olL/PKJS/zyiUv88/0AMDf9OCQj/Ww4F/2MTA/hn&#10;GALqaR0C32gkBNVnMgjMZD4UxF9IIL5aUSy5V1o0tVViObJUazuvU3M8rVR7PKxUgjyqVIo9qVSR&#10;PadUmT2mVaI9pFWsPaNVuD6hVcc+n1XaP51W60CcVfhBmlX/QZlV/0GZVf9BmVX/QZlV/0GZVf9B&#10;/0MJC/9TBwb/XwwD/2cPAfJsEwDkbRYA2W4fAM9uLwbGazwRvmdGHbdiTymyXlY0rVteO6lZZj+m&#10;WG5BpFh2QqNYfUKhWIVCn1iNQp5ZlUOcWZ5Dm1moQ5lZs0SYWcJEllnVRJVZ6EWTWPZGklj/RpFY&#10;/0aRWP9GkVj/RpFY/0aRWP9G/0cHCv9XBgX/YwkC+msLAO1vCwDfcAwA03IbAMlzLATBcjoOuW5E&#10;GrJpTCasZVQypmFbOqJeYkGfXWpEnFxxRppceUeYW4BHl1uISJVbkUiUW5pIklykSZFbr0mPW75K&#10;jlvQSoxb5UqLW/RKilv+Sopb/0qKW/9Kilv/Sopb/0qKW/9K/0sECP9bBQT/ZwcB724GANxyBADW&#10;dAcAzncXAMV4KgO8dzgMtHNCF61vSyOna1IvoWdYOZxkX0GYYWZGlWBtSZJfdEuRXnxMj16ETY1e&#10;jE2MXpZNil6gTolerE6HXrpPhl7MT4Re4U+EXvJPg179T4Ne/06CXv9Ogl7/ToJe/06CXv9O/04C&#10;B/9fBAL6agQA4nABANh1AgDReAUAyXoUAMB9KAK4ezYKsHlAFal1SSCjcVAsnG1WN5dpXECSZmJH&#10;jmNpTIticE+JYXdQh2F/UYZhiFKEYZJSg2GcU4FhqFN/YbZUfmHIVH1h3lR8YfBTfGH7U3th/1J7&#10;Yf9Se2H/Unth/1J7Yf9S/1EABv9hAgLybAAA3HMAANN5AQDNfAMAxX4SALyAJQG0gDQIrH0/EqV6&#10;Rx6fdk4pmHNVNJJvWj6Na19GiWhlTIVlbFGCZHNUgGR7Vn5jhFd8ZI5Xe2SZWHlkpVh3ZLNYdmPE&#10;WXRj2ll0ZO1YdGT6VnRk/1V0ZP9VdGT/VXRk/1V0ZP9V/1QABf9kAAHpbgAA2XYAANB8AADJfwEA&#10;wYEOALiEIwCwhDIHqYE9EKJ+Rhube00nlXhTMo90WDyJcF1Eg21iTH9qaFJ7aG9XeGd3WnZmgFt0&#10;ZopccmeVXHFnolxvZ69dbWbAXWxm1l1sZ+tbbGf4Wm1n/VltZv1YbWb9WG1m/VhtZv1Y/1cABP5n&#10;AADfcQAA1XkAAMx/AADFgwAAvIULALSHIACshzAFpYY7Dp6DRBmXgEwkkX1RL4t5VzmFdVtCf3Jg&#10;S3lvZVN0bGtZcGtzXW5qfF9raoZgamqRYGhqnmBmaqxgZWq9YGNq02BkauhfZGr2XWVq+1xlavtb&#10;ZWr7W2Vq+1tlavtb/1sAA/dqAADcdAAA0nwAAMmCAADBhgAAuIgHALCLHQCpiy0Eooo5DJuHQxaU&#10;hUohjYJQLId+VTeBe1pAe3heSXR1Y1JucmhZaXBvX2VueGJjboJjYW6OY19um2NebqljXW+6Ylxv&#10;z2JcbuZgXG71X11u+l5ebfpdXm36XV5t+l1ebfpd/14AAu5sAADZdwAAzoAAAMWGAAC9igAAtIwD&#10;AKuOGgCljysDno43CpeMQRSQikgfiodPKYOEVDR9gVg+dn5dR297YVBoeGZYYnZsX150dGNbdH5k&#10;WXSLZFh0mGNXdKdiV3S4YVZ1zWBVdORgVXTzX1Zy+V5XcvleV3L5Xldy+V5Xcvle/2IAAeJwAADV&#10;ewAAy4QAAMGKAAC5jgAAr5AAAKeSFgCglCgBmpM1CJORPxGMj0ccho1NJn+KUjF5iFc7coVbRGqC&#10;X01jf2RVXX1qXFh7cmFVe3xiVHuJYVR8l2BTfKZeUny2XVF8zFxRfONcUHvyXFB5+1xQeftcUHn7&#10;XFB5+1xQeftc/mYAAN50AADRfwAAx4gAAL2OAAC0kgAAqpQAAKGXEQCbmCQAlZgyBo6XPQ+IlUUY&#10;gZNLI3uRUC10jlU3bYxZQGWKXUleh2JRWIVoWFSEcVtShHtcUYSIW1CEllpQhaVYT4W2V06Fy1VN&#10;hOJVTIPyV0uC/VdLgf5YS4H+WEuB/lhLgf5Y8msAANp5AADNhAAAwowAALmTAACwlwAApJkAAJuc&#10;CgCVnh8Aj54uBImdOQyDm0IVfJpJH3aYTilullMzZ5RXPGCSXERZkGFMVI5nUVCNcFROjXtUTo6H&#10;U02OlVJNjqRQTI61T0yOyk1LjeJNSYzxT0iL/VBIiv9RSIr/UUiK/1FIiv9R43AAANR+AADIiQAA&#10;vpIAALWYAACrnQAAn58AAJWiAwCOpBkAiaQpAoOkNQl9oz4RdqFFG2+gSyVonlAuYZxVN1qbWj9U&#10;mV9GUJhmSk2Xb0xMl3tLS5iHSkqYlUlKmKRHSZi1RkmYykRIl+FERpbxRkWU/EhFlP5IRZT+SEWU&#10;/khFlP5I3XcAAM6EAADDjwAAupcAALCeAACnowAAm6YAAI2oAACGqhEAgawjAXyrMAZ2qzoNb6pB&#10;FmioRyBhp0wpWqZRMVSlVjlPo1w+S6NkQUmjbUJIo3lBR6OFQEejkz9Go6I9RaOzPEWjyDtFo+A6&#10;Q6HwPEKf/D5Bn/4+QZ/+PkGf/j5Bn/4+1n4AAMiLAAC+lQAAtZ4AAKykAAChqQAAlawAAIivAAB9&#10;sgYAeLMbAHS0KgNutDQJZ7M8EWGyQhpasUciVLBMKk6vUjFJr1g1Rq5gN0WuajhErnY3Q6+CNkKv&#10;kDRCr6AzQa+xMUCvxjBAr94vP63vMT2s+zM9q/0zPav9Mz2r/TM9q/0zzoYAAMKTAAC5nAAAsKQA&#10;AKaqAACbrwAAjrIAAIK2AAB0ugAAbb0QAGq+IQFkvi0FX741DFi9PBRSvEIbTLxHIke7TSdEu1Qq&#10;QbtdLEC7Zyw/vHIrPrx/Kj28jSg9vZ0nPL2uJTu9wyQ7vNwjOrvtJDi5+ic4ufwnOLn8Jzi5/Cc4&#10;ufwnx48AALybAACzpAAAqqsAAJ+wAACTtQAAh7gAAHu8AABuwQAAYsgCAF3KEwBZyyICVcssB0/L&#10;Mw1KyjoTRMpAGUDKRx09yk8fO8pYIDrLYh85y20eOMx6HTfMiRw3zZgbNs2qGjXNvxg0ztgYNMzs&#10;GDLK9xoyyfkbMsn5GzLJ+Rsyyfkbv5gAALajAACuqwAAo7IAAJe2AACKugAAfr4AAHLDAABmyAAA&#10;XM4BAFLUBgBM2RIASdofAkTaKAdA2jALO9o3DzjbPxI120cUNNxQFDPcWhQy3WUTMt5yEjHegBEw&#10;35AQL+ChDy7gtA4t4csOLOHiDSre8g4q3vQPKt70Dyre9A8q3vQPuaIAALGrAACnsgAAm7gAAI68&#10;AACBwAAAdMUAAGnKAABdzwAAU9UAAErbAgBF6AwBQOgXAzvpHgc26SUKMuosDS/qMw8s6zsQKutD&#10;ECnsTBAn7VcPJu5iDiXucA0k738MI/CPCyLwoQoh8bMJIPHHCR/y4Agf8uUIH/LlCB/y5Qgf8uUI&#10;s6oAAKqyAACeuAAAkb0AAIPCAAB2xgAAassAAF/RAABU1gAAStwAAEHhAAA88wUBN/YNBDP3FQYv&#10;+BsJK/ghCif4Jwwk+S4MIfk1DR/6PQwc+0YMGvtQCxf8XAoV/WoJFP16CRP+iggS/poHEf+pBhD/&#10;ugYQ/70GEP+9BhD/vQYQ/70GrbIAAKG4AACUvgAAhsMAAHjIAABszQAAX9IAAFTYAABK3QAAQeIA&#10;ADjnAAAz9gACL/8DBCr/CQYm/xAHIv8VCB//Ggkc/yAKGP8mChX/LQoS/zUKDv8+CQr/SAgG/1QI&#10;A/9iBwD/cQYA/4AFAP+NBQD/mgQA/50EAP+dBAD/nQQA/50EpLgAAJe+AACJwwAAe8kAAG7OAABh&#10;1AAAVdoAAErfAABA4wAAN+gAAC/uAAEq+gACJf8ABCH/AAUd/wMGGv8HBxb/DAgT/xIIEP8XCAv/&#10;HQgH/yMIA/8rCAD/NAcA/z4HAP9KBgD/VgUA/2MFAP9vBAD/ewQA/30EAP99BAD/fQQA/30E/w4o&#10;E/8UJRP/FSUT/xEoFP8PMBT/EDwU/xBJE/8PVhH/DmIQ/w1uDv8MeQ3/DoEM/w+JC/8QkAr/EZYK&#10;/xGcCv8Sogr/EqcK/xOtCv8UtAn/FLwJ/hXGCf0V0wn6FuEI+BXrCPYV9QjzFfwH8hT/CfEU/wrx&#10;FP8K8RT/CvEU/wrxFP8K/xImE/8XIxP/GCIT/xYlFP8WLhT/FjoV/xZHFP8VVBP/FWAR/xRsEP8T&#10;dg7/FX8N/xWHDP8Wjgz/F5QM/heaC/0YoAv9GKUL/BmrC/sZsgv6GroK+RrFCvgb0Qr1G98J8xvq&#10;CfAb9AnuGvwK7Rr/C+wa/wzsGv8N7Br/Dewa/w3sGv8N/xYjE/8bHxP/HB4T/xwiFP8fLBX/HjcV&#10;/x1EFf8cUBT/HF0T/xtpEf8bcxD9G30P/ByFDvodjA35HZIN+B6YDfceng32H6MM9h+pDPUgsAz0&#10;ILgM8yHCC/IizwvvIdwL7CLpCuoh8wroIfwM5yH/DuYh/w/lIf8Q5SH/EOUh/xDlIf8Q/xogE/8f&#10;GxL/IRkS/yUfE/8oKRT/JzQW/yVAFv8kTRb/I1kV+yNlE/kjcBL2I3kQ9SSCEPMkiQ/yJY8P8SWV&#10;D/Ammw7vJqEO7ienDu0nrg7sKLYN6yjBDeopzAzoKdsM5CnoDOIp8w7gKPwQ3ij/Et0o/xPcKP8T&#10;3Cj/E9wo/xPcKP8T/x4bEv8kFhH/JxUR/y4cEf8xJhP/MDEV/y48F/0sSBf4K1UX8ythFfArbBTu&#10;K3YS7Cx+EusshhHpLYwR6C2TEectmRDmLp8Q5S6lEOQvrA/iMLUP4TC/D+Awyw7eMdoO2zHoD9gw&#10;9BLVMP0U0zD/FtEv/xfRL/8Y0S//GNEv/xjRL/8Y/yMXEv8qFBD/MRQP/zgbDv86IxD/OSwT/Dc4&#10;FvU0QxjvMlAY6zJcGOcyZxblM3IV4zN7FOE0ghTfNIkT3jWQE901lhLbNp0S2jajEtk2qxLYNrMS&#10;1je9EtQ3yhLTN9kTzzjoFMw39BfJN/0ZyDf/G8c2/xzGNv8dxjb/HcY2/x3GNv8d/ykUEP8xDw7/&#10;OxIM/0IZC/9EIAz9QykP9EAzE+w8PhfmOUoZ4ThXGt45YhnbOm0Y2Dt3F9Y7fxfUO4YX0jyMF9E8&#10;kxfQPJkYzjyfGM09pxjLPa8Yyj24GMg9xBnHPtMZxD7kGsE+8h2/PfwfvT3/ILw9/yG7Pf8iuz3/&#10;Irs9/yK7Pf8i/y8RD/83Cgz/QxAJ/0oWCP9NHQn3TCUL7EkuD+REORTdQUUY2EBSG9NAXR3QQGcd&#10;zUFxHstBeR7JQYAex0KHHsZCjh7EQpQew0KbHsFDoh7AQ6ofvkOzH71Dvx+7Q84guUTgILZE7iO0&#10;Q/olskP/JrFD/yewQ/8nsEP/J7BD/yewQ/8n/zQMDf8+Bwn/Sg0H/1IUBf1VGgXwVCEG5VEpCdxO&#10;NA7US0EVzkhMHclHVyLFRmEjwkZrJMBHcyS+R3slvEeCJbtHiSW5R48luEiWJbZInSW1SKYls0iv&#10;JrJIuiawSckmr0nbJ6xJ6ymqSfgrqEj/LKdI/yymSf8tpkn/LaZJ/y2mSf8t/zkJC/9FBgf/UQsE&#10;/1gQAvdbFQLpWxwC3lgjBNVXMQnMVD4TxVFIHcBOUiS7TFwouExlKrZLbiu0THUrskx9K7FMhCuv&#10;TIorrkyRLKxNmSyrTaEsqU2qLKhNtS2mTcQtpU3VLqJO6C+gTvUwnk7/MZ5N/zKdTf8ynU3/Mp1N&#10;/zKdTf8y/z0FCv9LBQX/VwgC/V0LAfFgDwDjYBQA2F8eAM5fLgbFXTsQvllFG7hVTiSzUlcrr1Ff&#10;L61QaDCqUHAxqVB3MadQfzKlUYYypFGNMqJRlDKhUZ0yn1GmM55SsTOcUr80m1LQNJlS5DWXUfM2&#10;llH9N5VR/zeVUf83lVH/N5VR/zeVUf83/0EDCP9RAwT/WwUB8mEGAONjBgDaYwgA0WUaAMhmKwS/&#10;ZDgNuGFDGLFcSyOsWVMrqFdbMaRVYzWiVWs2oFVzN55VejecVYE4m1WIOJlVkDiYVZk4l1WiOZVV&#10;rTmUVbs6klXMOpFV4DuPVfE7jlT8O41U/zuNVP87jVT/O41U/zuNVP87/0UABv9VAQL5XwIA42QA&#10;ANloAgDTaAUAy2oWAMJsKAO6azYLsmdAFaxjSSCmYFEqoV1YMp1bXzeaWWY6mFhuPJZYdTyUWHw9&#10;k1iEPZFYjD2QWJU+jlifPo1Yqj+LWLc/ilfIP4hX3ECHV+5Ahlf6QIZX/0CFV/8/hVf/P4VX/z+F&#10;V/8//0gABf9YAAHwYQAA3GgAANRsAQDObQMAxm8TAL1xJgG1cDMIrm0+EqdpRx2hZk4onGNVMZdf&#10;XDiTXWI8kVxpP45bcEGNWnhBi1qAQolaiEKIWpFDhlqbQ4VapkSDWrNEglrERYBa2UV/WuxFf1r5&#10;RH5a/0R+Wv9Dflr/Q35a/0N+Wv9D/0wABP9bAADlZAAA2GwAANBwAADJcgEAwXMQALl1IwGxdTEH&#10;qnI8EKNvRRqdbEwll2hTL5JkWTeOYl89il9lQYdebESFXXNGg117R4JdhEeAXY1If12XSH1do0l8&#10;XbBJel3ASnld1Up4XelJd133SXdd/0h3Xf9Hd13/R3dd/0d3Xf9H/1AAA/teAADfZwAA1W8AAMx0&#10;AADFdgAAvXYMALR5IQCteS8Fpnc7Dp90QxiZcUsik21RLI5pVzWJZlw9hGNiQoFhaEZ+YG9JfGB3&#10;S3pggEx5YIlMd2CUTXVgn010YKxOcmC8TnBf0U9wYOdOcGD1THBg/0twYP9LcGD/S3Bg/0twYP9L&#10;/1MAAvRhAADcawAA0XIAAMl3AADBeQAAuXoJALB8HgCpfS0Eons5DJx5QhWVdUkgj3JPKopvVTOE&#10;a1o7f2hfQntmZUh3ZGtMdGNzT3JjfFBwY4VRb2OQUm1jnFJrY6lSaWO5UmhizVNnY+RSaGP0UGhj&#10;/k9oY/9OaGP/Tmhj/05oY/9O/1YAAetjAADZbgAAznUAAMV6AAC9fQAAtH0GAKyAGwCmgSsDn383&#10;Cph9QBOSekgdjHdOJ4Z0UzGAcVg6e21dQXVrYkhxaGhObWdvUmpmeFRoZoFVZmaMVmRmmVZjZqZW&#10;YWa2VmBmylZfZuFVYGbyU2Bm/VJhZv9RYWb/UWFm/1FhZv9R/1kAAeNmAADWcQAAy3kAAMJ+AAC5&#10;gAAAsIECAKiDGACihCgCm4Q1CJWBPhGOf0YaiHxMJIJ5US59dlY3dnNbQHBwX0hqbmVPZWxrVGJr&#10;dFdfan5ZXmqJWVxrllhba6RYWmuzWFlrx1dYat9WWWrwVVlq+1RZav9TWWr/U1lq/1NZav9T/l0A&#10;AOBqAADSdAAAyHwAAL6BAAC2hAAArIUAAKSHFACeiSUBl4gyBpGGPA6LhEQYhIFLIn9/UCt4fFU1&#10;cnpZPWt3XUZldGJNX3JoVFtwcFhYcHpZV3CGWVZwk1hVcKFXVHCxVlNwxVZScN1VUnDvVFJv+lRT&#10;b/9TU2//U1Nv/1NTb/9T9mAAANxuAADPeAAAxIAAALuFAACyiQAAp4kAAJ+LEACZjSIAk40wBI2L&#10;OgyGiUIVgIdJHnqFTih0g1MxbYBXOmZ+XENge2BLWnlmUVV4blVTd3hXUneEVlF4klVQeKBUT3iw&#10;Uk94xFFOeNxQTXfuUU12+VFNdf9RTXX/UU11/1FNdf9R6WQAANhyAADLfAAAwYQAALeKAACujQAA&#10;oo4AAJqQCgCUkh4AjpIsA4iRNwmCj0ASfI5HG3aMTCRvilEuaIhWN2KFWj9bg19GVYFlTFGAbVBP&#10;gHdRToCDUE2AkU9NgJ9NTIGvTEyBw0tLgNtKSn/tS0l++UxIff9MSH3/TEh9/0xIff9M42kAANN3&#10;AADHgQAAvYkAALSPAACqkgAAnJMAAJSVBACNlxgAiJgoAYOXNAd9lj0Pd5REGHCTSiFqkU8qY49U&#10;MlyNWDpWjF1BUYpkRk6JbElMiXdJS4mDSEuKkEdKip9FSYqvREmKwkNIitpCR4jtQ0aH+EVFhv9F&#10;RYb/RUWG/0VFhv9F3W8AAM58AADChwAAuY4AALCUAACmmAAAmJkAAI2bAACGnRIAgp4jAH2eMAR3&#10;nToLcZxBFGqaSBxkmU0lXZdSLVeWVjVSlVw7TZRjP0qTa0FJk3ZBSJOCQEiTkD5HlJ49RpSuO0aT&#10;wjpFk9o5RJLsOkKQ+DxCj/49Qo/+PUKP/j1Cj/491nYAAMiCAAC+jQAAtZQAAKyaAAChngAAlJ8A&#10;AIaiAAB/pAkAeqUcAHWmKgJwpTUIaqQ9D2OjQxddokkfV6FOJ1GgUy5Mn1kzSZ5hNkaeajdFnnU3&#10;RJ6BNkSejjVDnp0zQ56tMkKewDBBntkvQZzsMD+a+DI+mv40Ppr+ND6a/jQ+mv400H0AAMOJAAC5&#10;kwAAsJsAAKegAACcpAAAj6YAAIKpAAB2rAAAcK0TAGyuIwBnri8FYq03C1ysPhJWrEQZUKtKIEuq&#10;TyZHqVYqRKldLUKpZy1BqXIsQKp+Kz+qjCo/qpooPqqrJz2qviY8qdYkPKjqJTqm9ic5pv0pOab9&#10;KTmm/Sk5pv0pyIUAAL2RAAC0mgAArKIAAKKnAACXqgAAiq0AAH2wAABvswAAZrYHAGG3GQBdtycC&#10;WbcwB1O3OA1Otj4TSbZEGUS1Sh1AtVEgPrVaIjy1YyI7tW4hOrZ7IDq2iB85tpcdOLaoHDi2uxs3&#10;ttMaNrToGjWz9Rw0svwdNLL8HTSy/B00svwdwY4AALiZAACwogAAp6gAAJutAACPsAAAg7MAAHa2&#10;AABqugAAXb8AAFXCCwBRwxsATsMmAknDLwdFwzYMQMM9EDzDRBQ5w0wWN8NUFjbEXhY1xGkWNMR2&#10;FTPFgxMzxZMSMsWkETHFtxAwxc4PL8TlDy7C8xEtwfoSLcH6Ei3B+hItwfoSu5gAALOhAACrqQAA&#10;oK8AAJSzAACHtgAAerkAAG69AABiwQAAVsYAAEzLAQBD0AkAQNIXAD3SIgI50isFNdMzCDLTOgow&#10;00MLL9RMDC3UVgwt1WELLNVtCivWfAkq14sIKdidCCjYsAcm2ccGJdjgBiTW7gcj1fUII9X1CCPV&#10;9Qgj1fUItaEAAK6pAACjsAAAl7QAAIq4AAB9vAAAcb8AAGTEAABZyAAAT80AAEXSAAA72AIAM+AI&#10;ADHiFAEu4x0DK+MlBSjkLQYm5DUHJOU+CCPmSAch5lIHH+deBh7nbAYd6HsFHOmMBBvpngQZ6rED&#10;GOvIAxfr3QMW6+oCFuvqAhbr6gIW6+oCsKkAAKewAACbtgAAjroAAIC+AABzwgAAZsYAAFvLAABQ&#10;0AAARtQAADzZAAAz3gAALekCACrxCgEn8hMDI/MaBCDzIQUd9CcGGvQvBhj1OAYV9UEGE/ZMBQ/2&#10;WAQL92YECvh2Awn5hwMI+ZkCB/mqAgb6uwEG+skBBvrJAQb6yQEG+skBqbAAAJ62AACRuwAAg78A&#10;AHXEAABoyAAAXM0AAFHSAABG1wAAPNwAADLgAAAq5AAAJe8AACL6AAEe/wYDG/8NAxj/EwQV/xkF&#10;Ef8gBQ3/JwUJ/y8FBv84BAL/RAQA/1ADAP9eAgD/bwIA/4ABAP+PAQD/nAEA/6YBAP+mAQD/pgEA&#10;/6YBobYAAJS7AACGwAAAeMUAAGrKAABd0AAAUdUAAEbbAAA73wAAMuMAACnnAAAh6gAAHfQAARn9&#10;AAIV/wACE/8AAw//BQQL/woEB/8QBAP/FgQA/x0EAP8lBAD/LwMA/zoDAP9GAgD/VAIA/2QBAP9z&#10;AQD/fwEA/4cBAP+HAQD/hwEA/4cB/wglEf8LIxH/CiIR/wQlEP8DLxD/BDsP/wJIDf8BVQz/AGEK&#10;/wBsCf8Adwj/AH8H/wGHBv8CjQX/ApMF/wOZBP8EngT/BKQD/wWqA/4FsAP9BbcC/AXAAvsGzAL5&#10;BtoC9wbmAvQG8QLyBvoB8Qb/AvAG/wPvBv8D7wb/BO8G/wTvBv8E/wwjEf8QIBH/Dh8R/wkiEP8L&#10;LRD/CzkQ/wpFDv8IUg3/B14L/wdqCv8HdAj/CH0H/wiFBv8Jiwb9CpEF/AqXBfsLnAT6C6IE+Qyo&#10;A/gMrgP3DbUD9g2/A/UNygPzDdgD8Q3kAu4O8ALsDfkD6w7/BOoO/wXqDv8F6g7/BeoO/wXqDv8F&#10;/xEgEf8UHBH/ExsQ/xQgEP8VKhH/FDYQ/xNCD/8STw7/EVsM/xBnC/0PcQn7EXoI+RGCB/gSiQf3&#10;E48G9hOVBfUUmgXzFKAF8xWmBPEVrATwFbME7xa9BO4WyATtFtUD6hbjA+cW7wPlF/kF5Bf/BuMX&#10;/wfhGP8I4Rj/COEY/wjhGP8I/xUcEf8YFxD/GRYP/x0dEP8fJxD/HjIR/xw+EP8aSw/8GVcN+Rlj&#10;DPYZbgrzGXcJ8hp/CPAbhgjvG4wH7RySBuwcmAbrHZ4G6h2kBukeqgXoHrIF5x67BeUfxgXkH9QE&#10;4R/jBN4f7wbcIPkI2iD/Cdgg/wrWIP8L1iD/C9Yg/wvWIP8L/xoXEP8eFA//IBMO/ycbDv8pIw//&#10;KC8Q/yU6EfojRxD0IlMP8CJfDe0iagzqInMK6CN8CeckgwnlJIkI5CWQCOMllQfhJpsH4CaiB98n&#10;qAfeJ7AG3Ce6BtsoxQbaKNQG1ijjB9Mo8AnQKfoLzin/Dc0o/w7LKP8Pyyj/D8so/w/LKP8P/x8U&#10;D/8kDg3/KhAM/zEYDP8zIQ3/MSoP+C41EPEsQhHrKk4Q5ypaD+MrZQ3gLG8M3ix4C9wtgArbLocK&#10;2S6NCdgukwnWLpkJ1S+fCdMvpgrSMK0K0DC3Cs8wwgrNMNAKyzHgC8cx7g7FMfkQwzD/EcIw/xPA&#10;MP8TwDD/E8Aw/xPAMP8T/yQPDv8rCQv/NQ4J/zsVCP88HQn5OyYL7zcwDug0PBDhMkgR3TJVENkz&#10;YA7VNGsO0zV0DtE1ew7PNoIOzTaIDsw2jg/KN5QPyTebD8c3og/GN6kPxDiyD8M4vRDBOMsQvzjc&#10;ELw46xO6OPcVuDj/FrY3/xi1N/8YtTf/GLU3/xi1N/8Y/yoKDP8zBQn/PgsG/0QSBf5GGQXyRCEH&#10;50AqCt47NQ3YOkMQ0jtQEs47WxPKPGUUyDxuFMU8dhTDPX0Uwj2DFMA9ihW/PpAVvT6WFbw+nRW6&#10;PqUVuT6uFbc+uBa2PsYWtD/WFrI/5xivPvUarT7/HKw+/x2rPv8dqz7/Has+/x2rPv8d/zAGCv87&#10;Awf/RgkE/0wOAvdNFALqSxsD30ckBNZGMQnORD4QyEJKFsNCVRnAQl8avUJoGrtCcBu5Q3gbt0N+&#10;G7ZDhRu0Q4sbs0OSG7FEmRuwRKAbrkSpHK1EtByrRMEdqkTRHahF5B6lRPIgo0T9IaJE/yKhRP8j&#10;oUT/I6FE/yOhRP8j/zUCCP9CAgT/TAYC+lEJAPBSDQDjUBMA2E8eAM5QLgbGTjoPv0tFF7pJTxy2&#10;SFkfs0hiILFIaiGvSHIhrUh5IaxIgCGqSIYhqUiNIadJlCKmSZwipEmlIqNJryOhSbwjoEnMJJ5K&#10;3yScSe8mmkn7J5lJ/yeYSP8omEj/KJhI/yiYSP8o/zoAB/9IAAP9UQIA7FUCAN1VAwDZVAgA0Fca&#10;AMdYKgS+VjcMuFNCFrJQSx2tTlQjqk1dJahNZSamTW0npE10J6JNeyehTYEnn02IKJ5NkCicTZgo&#10;m02hKZlNqymYTbgplk3IKpVN2yuTTe0skk35LJFN/y2QTP8tkEz/LZBM/y2QTP8t/z4ABf9MAAHy&#10;VQAA3lkAANdcAQDRXAUAyV0WAMBfJwK4XTQKsVo/E6tXSBymVFAkolJYKJ9SYCudUWgsm1FvLZpR&#10;di2YUX0tl1GELpVRiy6UUZQuklGdL5FRqC+PUbQwjlHEMIxQ2DGLUOoxiVD4MolQ/zKIUP8yiFD/&#10;MohQ/zKIUP8y/0MABP9RAADlWAAA2l8AANFiAADLYgIAw2MSALtlJAGzZDIIrGE9EaZeRRqgWk0j&#10;nFhVKphWXC6WVWMwk1RqMpJUcTKQVHgzjlSAM41UhzOLVJA0ilSZNIhUpDWHVLA1hlPANoRT0zaD&#10;U+c3glP2N4FT/zaBU/82gVP/NoFT/zaBU/82/0cAA/lUAADgXAAA1WQAAM1nAADGZwAAvmcOALZq&#10;IQCuaS8Gp2c6DqFkQxibYUshll1SKZJbWC+PWV8zjFhmNopXbTeIVnQ4h1Z7OIVWgzmEVow5glaW&#10;OYFWoTp/Vq06fla8O3xWzzx7VuU8elb0O3pW/jt6Vv86elb/OnpW/zp6Vv86/0oAAvBXAADcYQAA&#10;0WgAAMlrAADBbAAAuWwKALFuHgCqbi0Eo2w4DJ1pQRWXZkkekmJPJ41fVS+JXVs0hltiOINaaDqB&#10;WW88gFl3PX5Zfz18WYg+e1mSPnlZnT94Wao/dlm5QHRZzEBzWeJAc1nyP3NZ/T5yWf8+cln/PnJZ&#10;/z5yWf8+/04AAeZZAADZZAAAzmsAAMVvAAC9cAAAtXAHAK1yGwCmcisDoHE2CpluPxOTa0ccjmhN&#10;JYlkUy2EYVg0gF9eOX1dZD16XGs/eFxzQXZce0J1XIRDc1yPQ3FcmkRvXKdEbly1RGxcyEVrW99F&#10;a1zwQ2tc+0JrXP9Ba1z/QWtc/0FrXP9B/1EAAONdAADWaAAAy28AAMJzAAC5dAAAsXMEAKl1GACj&#10;digCnHU0CJZzPhCQcEUZim1LI4VpUSuAZlYze2RbOXdiYT5zYGdCcF9vRW5fd0ZsX4FHa1+LSGlf&#10;l0hnX6RIZV+ySGRfxUljXtxIY1/vR2Nf+kVkX/9EZF//RGRf/0RkX/9E/FQAAOBgAADTawAAyHIA&#10;AL92AAC2dwAArXcAAKV5FQCfeiYBmHkyBpJ3PA6MdEMXhnJKIIFvTyl8bFQxdmlZOXFnXj9sZWRE&#10;aWNrSGZjc0pkYn1LYmKHTGFik0xfYqFMXmKvTFxiwkxbYtlLXGLtSlxi+UhdYv9HXWL/R11i/0dd&#10;Yv9H9FYAAN1kAADPbgAAxXUAALt5AACzewAAqXoAAKF8EgCbfiMAlX0wBY97OgyJeUIUg3dIHX10&#10;TSZ4clIvcm9XN2xsXD5mamFFYmhoSl5ncE1cZ3lOWmeETllnkE5YZ55OV2etTVVnv01UZtZMVWbr&#10;S1Vm+EpWZv9JVmb/SVZm/0lWZv9J6lkAANpoAADMcgAAwnkAALh9AACvfwAApX4AAJ2ADgCXgiAA&#10;kYItA4uAOAqFfkASf3xGG3l6TCNzeFEsbXVVNGdzWjxhcF9DXG5lSVhtbU1VbHZPVGyCT1Nsjk5S&#10;bJxNUW2rTFBtvktPbdRKT2zqSk9r90lPa/9JT2v/SU9r/0lPa/9J5V4AANVsAADJdgAAvn0AALWB&#10;AACshAAAoIMAAJiFCQCShhwAjIYqAoaFNQiBhD4Pe4JFGHWASiBvfk8paXxUMWJ6WDlcd11AV3Vj&#10;R1N0a0pQc3RMT3OAS050jUpNdJtJTXSqSEx0vEdLdNNGS3PpRkpy9kZKcf9HSnH/R0px/0dKcf9H&#10;4WMAANFwAADFegAAu4EAALKGAACoiAAAm4gAAJOJBACMixcAh4wmAYKLMgZ8ijsMdohCFHCHSB1q&#10;hU0lZINSLl6BVjVYf1s8Un1hQk98aUVMfHNGS3x/RUt8jERKfJpDSXyqQUl8vEBIfNI/R3voQEZ6&#10;9UFFef9CRXn/QkV5/0JFef9C3GkAAM11AADBfwAAt4YAAK6LAACjjQAAlY0AAI2PAACGkBIAgZEi&#10;AHyRLwN3kDgKcY9AEWuORhlljEshX4tQKVmJVTFTh1o3ToZgPEuFaD5JhXM/SIV+PkiFiz1Hhpk7&#10;RoapOkaGuzlFhdI3RIToOEOD9TpCgf87QoH/O0KB/ztCgf871m8AAMh6AAC9hAAAtIsAAKuRAACf&#10;kQAAkpMAAIaVAAB/lwoAepgcAHaYKgJxlzUHa5Y9DWWVQxVflEkcWZNOJFSRUytOkFgxSo9fNUeP&#10;aDZGj3I2RY99NUSPijREj5kzQ4+oMUOPujBCj9EvQY7nLz+M9DE+i/4zPov+Mz6L/jM+i/4z0HUA&#10;AMOBAAC5igAAsJEAAKaWAACalwAAjpgAAH+cAAB4nQIAcp8VAG6fJABpnzAEZJ84Cl6ePxBYnUUX&#10;U5xLHk6bUCRJmlYpRpleLESZZy1CmXEtQZl9LEGZiSpAmZgpP5mnJz+ZuSY+mdAlPZfmJTyW9Cc6&#10;lf4pOpX+KTqV/ik6lf4pynwAAL6IAAC1kQAArJgAAKKbAACVnQAAiZ8AAHyiAABvpQAAaKcLAGSo&#10;HABgqCkCW6gyBlanOgxRpkASTKZGGEelTB1DpFMgQKRaIz6kYyM9pG4jPKR6ITykhyA7pZUfOqSl&#10;HTqktxw5pM0bOKPkGzeh8h02n/0fNp/9Hzaf/R82n/0fw4UAALmPAACwmAAAqJ8AAJ2iAACQpAAA&#10;hKYAAHipAABqrAAAXq8AAFiwEgBVsSAAUrErA02xMwdJsToMRLBBEUCwRxU8sE4XOrBWGTiwXxk3&#10;sGoYN7B2FzawgxY1sJIVNLCiEzOwtBIysMoRMq/iETGt8BMvrPsUL6z7FC+s+xQvrPsUvY0AALSX&#10;AACsoAAAo6UAAJepAACLqwAAf64AAHKxAABlswAAWLcAAE26AwBIvBQARrwhAEO8KgM/vDIGO7w6&#10;CTe8QQw0vEgOMrxRDzG9Wg8wvWUOL71xDS++fgwuvo0LLb6dCiy+sAkqvsUJKb3eCCi77gknuvkL&#10;J7r6Cye6+gsnuvoLt5cAAK+gAACnpwAAnKwAAJCvAACDsgAAdrQAAGq3AABdugAAUr4AAEbCAAA7&#10;xwMANcoOADTLGwAxyyUBL8stAyzMNgUqzD4FKcxHBifNUQYmzVsFJc5oBSTOdQQjz4QDIs+VAyDP&#10;qAIez74CHdDYAhzO6wIbzPYDG8z2AxvM9gMbzPYDsqAAAKuoAACgrQAAlLEAAIe0AAB6uAAAbboA&#10;AGG+AABVwgAASsYAAD/KAAA1zgAALNMCACTYBwAh3BAAH9wbAB7cJAEc3S4BG904ARreQgEZ300B&#10;F99ZARbgZwEU4XYAE+GHABHimQAO4q0ADOPFAArj3QAJ4fEACeDxAAng8QAJ4PEAragAAKSuAACY&#10;swAAircAAH26AABwvQAAY8EAAFfFAABMyQAAQc0AADbSAAAt1gAAJdsAAB7fAAAa6wYAGO0PABbt&#10;FwET7R8BEe0nAQ7uMAEL7jsBCe9GAQbwUwAD8WIAAfFzAADxhAAA8ZYAAPCpAADwuwAA8NMAAPDT&#10;AADw0wAA8NMAp68AAJu0AACOuAAAgLwAAHPAAABlxAAAWckAAE3NAABC0QAAN9UAAC7aAAAl3gAA&#10;HuIAABflAAAU8QAAEfoCAA38CQEK/BEBB/wXAQP8HwEA/SgBAP0yAQD9PgAA/UwAAP1bAAD9bQAA&#10;/H4AAPuPAAD7nQAA+qwAAPqsAAD6rAAA+qwAnrUAAJG5AACDvQAAdcIAAGfHAABazAAATtEAAELV&#10;AAA32gAALd4AACTiAAAc5gAAFekAAA7sAAAL9gAACP4AAAX/AAEC/wIBAP8HAQD/DQEA/xYBAP8e&#10;AQD/KQEA/zUAAP9DAAD/UwAA/2QAAP90AAD/gQAA/44AAP+OAAD/jgAA/44A/wIiDv8DIA7/ACAO&#10;/wAiDf8ALQz/ADkK/wBGCP8AUwf/AF8F/wBqBP8AdAP/AH0C/wCEAv8AigH/AI8B/gCVAf0AmgH7&#10;AJ8A+gClAPgAqwD3ALEA9QC6APQAxQDyANIA8QDhAPAA7QDwAPgA7wD/AO4A/wDuAP8A7gD/AO4A&#10;/wDuAP8A/wYgD/8HHQ7/BBwO/wAgDf8AKwz/ADcL/wBECf8AUQf/AFwG/wBoBf8AcgT/AHsD/gCC&#10;AvwAiAL6AI0B+QCTAfgAmAH3AJ0B9QCjAPQAqQDyALAA8QC4AO8AwwDuANAA7QDfAOwA7QDqAPcA&#10;6QD/AOgA/wDnAf8B5wH/AecB/wHnAf8B/wscD/8LGA7/CBcN/woeDf8KKAz/CTQL/wdACv8FTQj/&#10;BFkH/gNkBfsCbwT5A3gD9wR/A/UGhQLzB4sC8geRAfEHlgHwB5sB7wahAe4GpwDtBq4A7Aa3AOoG&#10;wQDpBs4A5wfeAOQH7ADiCfcA4Ar/Ad8L/wLdDf8C3A3/AtwN/wLcDf8C/xAXDv8RFA3/DhMN/xUb&#10;DP8WJQz/FDAM/xI9C/4QSQn5DlYH9g1hBvMNawXwDXQE7g58A+wQgwLrEYkC6RGOAugRlAHnEZkB&#10;5hGfAeURpQHjEq0B4hK1AOESwADgEs0A3hPdANoU6wHYFfYC1Rf/A9MY/wTSF/8E0Rf/BdEX/wXR&#10;F/8F/xUUDv8XDwz/GhAL/x8ZC/8gIgv/HywL/Bw4C/YaRQrwGVEI7BhdBukYZwXnGXEE5Bl5A+Ia&#10;gAPhG4YC3xuMAt4bkgLcHJcC2xydAdocpAHZHKsB1x20AdUdvwHUHswB0h7cAc8f6gPLIfYFySH/&#10;Bsgh/wfHIP8IxiD/CMYg/wjGIP8I/xoODf8cCAv/JAwJ/ykVCf8qHgn9KCgK8yUzC+wjPwrmIkwI&#10;4iJYB98iYwXcI20E2SR1BNckfQPVJYMD1CWJA9ImjgPRJpQEzyeaBM4noQTMKKgEyyiwBMkouwTI&#10;KccExinXBcMq5wbAKvQIvir+Crwp/wu7Kf8Luin/DLop/wy6Kf8M/x8JC/8kAwj/LwoH/zMRBv80&#10;GQb0MSIH6i4tCeIrOQncKkYI2CtTB9MtXgfQLmgHzS5wB8sveAfJL34HyDCECMYwigjFMJAIwzGW&#10;CMIxnQjAMaQIvzGsCL0ytgi8MsMJujLSCbgy4wq1MvEMszL8DrEx/w+wMf8QsDH/ELAx/xCwMf8Q&#10;/yUECf8vAgb/OAcE/zwNA/k8FALsOhwD4TUmBdkzMwfSNEEJzDVNC8g2WAzFNmIMwjdrDMA3cgy+&#10;OHkNvDiADbs4hQ25OIsNuDiSDbc5mA21OaANtDmoDrI5sg6xOb4OrznODq054A+rOe8RqTn6E6c5&#10;/xSlOf8VpTn/FaU5/xWlOf8V/ysAB/83AAT/PwQC+kMHAPFCDADjPxQA2T0fAc8+LgbIPTwLwj1I&#10;D749UhG6PVwSuD5lErU+bRK0PnQSsj56ErA+gRKvPocSrj+NE6w/lBOrP5sTqT+kE6g/rhSmP7oU&#10;pT/JFKNA2xWhQOwXnj/4GJ0//xmcP/8anD//Gpw//xqcP/8a/zAABv8+AAL6RQAA6kcAAN1GAwDZ&#10;QwgA0EYaAMdIKgS/RzcLuUVCEbRETRWxQ1YXrkNfGKxDZxiqRG8YqER1GKdEfBilRIIYpESIGKJE&#10;jxmhRJcZn0WgGZ5FqhqcRbUam0XEG5lF1huXROkclkT2HpRE/x6TRP8fk0P/H5ND/x+TQ/8f/zcA&#10;BP9DAAHtSQAA3U4AANZQAADRTQQAyE4WAL9RJwK4TzQJsU0+EaxLSBeoSVEbpUlaHKNJYh2hSWke&#10;n0lwHp1Jdx6cSX0emkmEHplJix+YSZMflkmcH5VJpiCTSbEgkknAIZBJ0iGOSeYijUj0I4xI/iOL&#10;SP8ki0j/JItI/ySLSP8k/zwAAvpHAADiTgAA2FUAAM9XAADJVQEAwlURALlYIwGyVzAHq1Q7D6ZR&#10;RBehT00cnU5VIJtNXSKYTWQjl0xrI5VMciSUTHkkkkx/JJFMhySPTI8ljkyYJYxMoiaLTK4miUy8&#10;J4hMzieGTOMohUzzKIRM/SiDTP8og0v/KINL/yiDS/8o/0AAAfBLAADdVAAA01sAAMpeAADDXAAA&#10;vFsNALRdIACsXS4Fpls5DaBYQhWbVUkcl1NRIpNRWCWRUV8nj1BmKI1QbSmMT3Qpik97KolPgyqH&#10;T4sqhlCUK4RQnyuDT6osgU+4LYBPyi1+T+AufU/xLn1P/C18T/8tfE//LXxP/y18T/8t/0QAAeZO&#10;AADaWQAAzmAAAMZjAAC+YgAAtmAJAK9iHACoYisDoWE2CptePxOWW0cbkVhOIo1WVCeKVFsqiFNi&#10;LIZTaS2EUnAug1J3L4FSfy+AUocwflKRMH1SmzF7UqcxeVK1MnhSxzJ2UtwzdlLvMnVS+jJ1Uv8x&#10;dVL/MXVS/zF1Uv8x/0cAAONTAADWXgAAy2QAAMJnAAC6ZwAAsmUFAKpmGQCkZygCnWY0CJdjPRCR&#10;YEUZjF1LIIhaUieEWFgsgldeL39WZDF9VWsze1VzM3pVezR4VYM1d1WNNXVVmDZzVaQ2cVWyN3BV&#10;wzduVdk4blXtN25V+TZtVf81bVX/NW1V/zVtVf81+EoAAOBXAADSYgAAyGgAAL5rAAC2awAArmkC&#10;AKZqFgCgayYBmWoyB5NoOw6OZUMWiGJJHoRfTyZ/XVUsfFtaMXlZYDR2WGc2dFhvOHJYdzlwWIA5&#10;b1iKOm1YlTprWKE7aVivO2hYwDxmWNY8ZljrO2ZY+DpmWP85Zlj/OGZY/zhmWP848E0AAN1bAADP&#10;ZQAAxGsAALtvAACzbwAAqm0AAKJuEwCcbyMAlm8vBZBtOQyKakEUhWdHHIBkTSR7YlIrdl9XMXJd&#10;XTVvXGM5bFtrO2pbcz1oW3w+ZluGPmVbkT9jW54/YVusP2BbvUBeWtNAX1voPl9b9j1fWv88X1r/&#10;O19a/ztfWv876VAAANpfAADMaAAAwm8AALhyAACvcgAApnAAAJ5yEACYcyAAknMtBIxxNwqGbz8S&#10;gWxFGnxqSyF3Z1ApcWVVMGxiWjZoYWA7ZV9nPmJfb0FgX3hCXl+DQl1fjkJbX5tCWl+qQlleukJX&#10;XtBCV17nQVhe9T9YXv4+WV7/Plle/z5ZXv8+5lQAANZiAADJbAAAv3IAALZ2AACsdgAAonQAAJp2&#10;CwCUdx0AjncrAoh1NQiDcz0PfXFEF3hvSR9ybU8nbWpTLmdoWDViZl47XmRkQFtjbENZY3VEV2OA&#10;RVZjjERUY5lEU2OoRFJjuENRY85DUWLlQlFi9EFSYv1AUmL/P1Ji/z9SYv8/41kAANNmAADGbwAA&#10;vHYAALN5AACoeQAAnXgAAJZ6CACPexoAinsoAYR6MwZ/eTsNeXdCFHR1SBxuc00kaHFSLGNuVjNd&#10;bFs6WGphP1VpaUNSaHJEUWh9RVBoiURPaZdDTmmmQk1pt0FMacxATGjjQExn80BMZ/0/TGb/P0xm&#10;/z9MZv8/310AAM9qAADDcwAAuXkAALB9AACkfQAAmXwAAJF+AwCKfxYAhYAkAIB/MAR7fjkKdX1A&#10;Em97RhlqeUshZHdQKV51VDBZc1k3VHFfPVBwZ0BNcHFCTG98QUtwiEBKcJY/SnClPklwtj1IcMs8&#10;SG/jPEdu8jxHbfw9R23/PUdt/z1Hbf8922MAAMtvAAC/dwAAtn4AAKyBAACgggAAlIEAAIuDAACF&#10;hBEAgIUgAHuFLQN2hDYIcIM+D2uBRBZlgEodX35OJVl9UyxUe1gzT3leOEx4ZjtKeG88SHh7PEh4&#10;hzpHeJU5RnmkOEZ4tTZFeMo1RHfiNUN28jdCdfs4QnT/OEJ0/zhCdP841mgAAMd0AAC8fAAAsoMA&#10;AKiGAACchgAAjoYAAIWIAAB/igoAeosbAHWLKQFwizMGa4o7DGWJQhJgh0caWoZMIVWEUSdQg1Yu&#10;S4JdMkiBZTRGgW41RYF6NESBhjNEgZQxQ4GjMEOBtC9CgcouQYDhLUB/8S8/ffsxPn3/MT59/zE+&#10;ff8x0G4AAMJ5AAC4ggAAr4gAAKOKAACXiwAAiowAAH+OAAB4kAMAcpEVAG6SJABqki8DZZE4CF+Q&#10;Pw9aj0UVVY5KHE+NTyJLjFUnR4tbK0SLZCxDi24sQot5LEGLhSpAi5MpQIujJz+KsyY+isklPorh&#10;JDyI8Sc7h/ooOob+KTqG/ik6hv4pynQAAL5/AAC0iAAAq44AAJ6PAACTkAAAh5EAAHmVAABwlwAA&#10;aZgNAGWZHgBimioBXZkzBViYOwtTmEEQTpdHFkqWTRtGlVMgQpVaIkCUYiM+lGwjPpR4Ij2VhCE8&#10;lZIgO5ShHjuUsh06lMccOpPfGziS8B03kPofNpD+IDaQ/iA2kP4gxHwAALmGAACwjwAAppMAAJqU&#10;AACOlQAAgpgAAHabAABpngAAYKAEAFuiFQBYoiMAVaItAlCiNQdMoTwLR6FDEEOgSRU/n08YPJ9X&#10;GjqfXxo5n2oaOJ91GTifghg3n5AWNp+fFTWfsBQ0n8UTNJ7dEjOc7xQym/kVMZr9FjGa/RYxmv0W&#10;voQAALWOAACslgAAoZgAAJWaAACJnAAAfqAAAHKiAABlpgAAWagAAFCqCQBNqxkASqwlAEesLgND&#10;qzYGP6s9CjurRA04qksPNqpTETSqWxEzq2YQMqtxDzGrfg4wq4wNL6ucDC+rrQstqsEKLKraCiuo&#10;7Asqp/cMKqb7DSqm+w0qpvsNuY0AALCWAAConQAAnJ8AAJChAACEpAAAeagAAG2qAABgrQAAU7AA&#10;AEizAAA/tQsAPLYZADq2JAA3ti0CNLY0BDG2PAYvtkQILbZMCCy3VQgrt2AIKrdrBym3eAYot4cG&#10;JreWBSW3qAQjt70EIrfVAyG16QQgtPUFILP5BiCz+QYgs/kGs5YAAKyeAACkpAAAl6YAAIuqAAB/&#10;rQAAc7AAAGayAABZtAAATbcAAEG7AAA2vgAALcIGACrDEwAoxB4AJsQnACTEMAEjxTgCIcVBAiDF&#10;SwIexlYBHcZhARzGbwEax34AGceOABfHoAAVx7QAE8fNABPF5QATxPMAEsP4ARLD+AESw/gBr54A&#10;AKimAACdqwAAka4AAISxAAB2tAAAabYAAF25AABRvAAARb8AADrCAAAvxgAAJ8sAAB7PAgAX0gcA&#10;E9QQABHUGwAQ1CQADtUuAAzVOQAL1UUACtZRAAnWXwAH1m4ABdZ/AATWkQAC1qQAANa4AADXzwAA&#10;1uIAANbqAADW6gAA1uoAqqYAAKCsAACVsAAAh7QAAHq3AABsuQAAX7wAAFPAAABIwwAAPMcAADHL&#10;AAAozwAAINMAABjWAAAR2gAACd0BAAXjCAAD4hIAAeEbAADhJQAA4TEAAOM9AADkTAAA5VsAAOVs&#10;AADmfQAA5o8AAOahAADnsgAA58MAAOfNAADnzQAA580ApK0AAJiyAACLtQAAfbkAAG+8AABiwAAA&#10;VcQAAEnIAAA9zAAAMtAAACjTAAAg2AAAGNwAABHfAAAK4QAAA+QAAADtAAAA8AIAAO8KAADuEwAA&#10;7h0AAO4oAADuNQAA8EUAAPJWAADzZwAA9HkAAPSKAAD1mQAA9aYAAPWsAAD1rAAA9awAm7MAAI63&#10;AACBuwAAcr8AAGTDAABXxwAAS8wAAD7QAAAz1QAAKdkAAB/dAAAX4QAAEOQAAAjnAAAC6QAAAOoA&#10;AADzAAAA+wAAAPoAAAD5AQAA+QkAAPkUAAD5HwAA+iwAAPw9AAD+TgAA/2EAAP9yAAD/gAAA/4wA&#10;AP+RAAD/kQAA/5EA/wAfDP8AHQz/ABwL/wAfCv8AKwj/ADgG/wBFBP8AUgP/AF0C/wBnAf8AcQH/&#10;AHkA/QCAAPoAhgD4AIwA9gCRAPUAlgDzAJsA8gCgAPEApgDwAKwA8ACzAO8AvADuAMkA7QDYAO0A&#10;5wDtAPEA7AD6AOwA/wDrAP8A6gD/AOoA/wDqAP8A/wAcDP8AGQz/ABkL/wAeCv8AKAj/ADUH/wBC&#10;Bf8ATwP/AFoC/wBlAf0AbgH6AHcA+AB+APUAhADzAIoA8QCPAO8AlADtAJkA7ACeAOwApADrAKoA&#10;6gCxAOkAuwDoAMcA5wDVAOYA5ADmAPAA5QD5AOUA/wDkAP8A4gD/AOIA/wDiAP8A/wQYDP8DFAz/&#10;ABQL/wAcCv8AJQj/ADIH/wA/Bf8ASwT/AFcC+gBhAfcAawH0AHQA8gB7AO8AggDtAIcA6wCNAOkA&#10;kgDnAJcA5gCcAOUAogDkAKgA4wCwAOIAuQDgAMUA4ADTAN8A4gDeAO8A3QD5ANoA/wDYAP8A2AD/&#10;ANgA/wDYAP8A/wkUDP8IEAv/BhEK/wsaCf8MIgj/CC4H/wU7BvsDRwT2AVMC8QNeAe4DaAHsA3EA&#10;6QN4AOgDfwDlA4UA4wOKAOECjwDfApUA3gKaAN0CoADcAqcA2wOuANkDuADYA8MA1gTSANUF4gDT&#10;B/EA0Ar8AM4L/wDNDP8BzAz/AcwM/wHMDP8B/w4OC/8NCQr/EgwJ/xcWCP8XHwj/FSkH+BE2BvEO&#10;QwTsDU8D5w5aAeQOZAHhDm0A3w51AN0OfADbDoIA2g6IANgNjQDWDpIA1Q6YANQPngDTEKUA0RCt&#10;ANARtwDOEsMAzRLSAMoU4wDGF/EBxBj8AcMY/wLCGP8CwBj/A8AY/wPAGP8D/xQJCv8UAgj/HgkH&#10;/yERBv8hGgb4HyUG7xswBecYPQThGEoC3RhVAdkZXwHWGWkA0xpxANEbeADPHH4AzhyEAMwdigDL&#10;HY8AyR6VAMgemwDGHqIAxR+qAcMfswHCIL8BwCDOAb4h3wG7Iu4DuSL6BLci/wW2Iv8FtSH/BrUh&#10;/wa1If8G/xkCCf8fAAb/KAUE/ysMA/sqFAPvJx4D5SMpBN0gNgPWIUQC0SNQAs4lWwLKJmQCyCds&#10;A8UndAPEKHoDwiiAA8AphgO/KYsDvimRA7wplwO7Kp4DuSqmA7gqsAO2KrsEtSvJBLMr2wSwK+sG&#10;riv3B6wr/wirK/8Jqiv/Caor/wmqK/8J/x8AB/8pAAT/MAIC+zMGAfIxDADlLRYB2ykhAdIrMAPM&#10;LT4Fxi5KBsIwVQa/MF8GvDFnBroxbga5MXUGtzJ7B7UygQe0MocHszKNB7EykwewM5oHrjOiB60z&#10;rAerM7cIqjPFCKkz1gimM+gKpDP1DKIz/w2hM/8NoDP/DqAz/w6gM/8O/yUABf8xAAL6NwAA6jgA&#10;AN41AgDbLwkA0TQbAMk2KwPCNzkHvDdFCbg3Twq1OFkLsjhhC7A5aQuuOXALrTl2C6s5fAuqOYIL&#10;qDmIDKc5jwymOpYMpDqeDKM6qAyhOrMNoDrBDZ460g6cOuUPmjrzEJg6/hGYOf8Slzn/Epc5/xKX&#10;Of8S/ywAA/83AADqPAAA3UAAANZBAADRPAUAyT4WAMBBJgK5QDQIsz8/DK8+Sg6rPlMQqT9cEKc/&#10;ZBClP2sQoz9xEaI/dxGgP34Rnz+EEZ0/ixGcQJIRmkCaEplApBKYQK8SlkC9E5VAzhOTP+EUkT/x&#10;FpA//BaPP/8Xjj7/F44+/xeOPv8X/zIAAvU8AADhQwAA1kkAAM5KAADJRwEAwUYSALlJIgGySTAG&#10;rEc7DKdFRRGjRE4UoERWFZ5EXhWcRGUWmkRsFplEcxaXRHkWlkR/FpREhheTRI4XkkSWF5BEoBiP&#10;RKsYjUS5GYxEyhmKRN4aiETvG4dD+xuGQ/8bhkP/G4ZD/xuGQ/8b/zcAAelAAADcSwAA0VEAAMhT&#10;AADBUAAAuk4MALJQHwCrUCwFpU43C6BMQRGcSkkWmElSGZZIWRqUSGAbkkhnG5BIbhuPSHQcjUh7&#10;HIxIghyLSIociUiTHYhInB2GSKgehUi1HoNIxh+CSNofgEftIH9H+SB/R/8gfkf/IH5H/yB+R/8g&#10;/jwAAORHAADXUQAAzFcAAMNZAAC8VwAAtFQIAK1WGwCmVikDoFU0CZpSPhCWUEYWkk5NG49NVR2M&#10;TFsfiktiIIlLaSCHS3Ahhkt3IYRLfiGDS4YigUuPIoBLmSN+S6QjfUuyJHtLwiR6S9cleUvqJXhL&#10;+CV3Sv8ld0r/JHdK/yR3Sv8k9j8AAOBMAADTVwAAyF0AAL9fAAC3XQAAr1oEAKhbFwChXCYCm1sy&#10;B5ZYOw6QVUMVjFNKG4hRUR+GUFcig09eJIFOZCWATmslfk5yJn1OeiZ7ToInek6LJ3hOlih2TqEp&#10;dU6vKXNOvypyTtMqcU7oKnBO9ilwTv8pcE3/KHBN/yhwTf8o7UIAAN1RAADPWwAAxGEAALtjAACy&#10;YQAAql4AAKNfFACdYSQBl18vBZFdOQyMW0ATh1hHGoNWTiCAVFQkfVJaJ3tSYCh5UWcqd1FuK3VR&#10;ditzUX8sclGILXBRky1uUZ4ubVGsLmtRvC9qUdAvaVHmL2hR9S5oUf4taFH/LGhR/yxoUf8s6UcA&#10;ANpWAADMXwAAwWUAALhnAACvZQAApmIAAJ9jEQCZZSEAk2QtBI1iNwqIYD4Rg11FGH5aSx96WFEk&#10;d1ZWKHRVXCtxVGMtb1RqL21UcjBsVHsxalSFMWhUjzJnVJsyZVSpM2NUuTNiVM00YVTkM2FU8zJh&#10;VP0wYVP/MGFT/zBhU/8w5ksAANZZAADJYwAAvmgAALVrAACraQAAomYAAJtnDQCVaB4Aj2gqA4lm&#10;NAiEZDwP/+L/4klDQ19QUk9GSUxFAAUKf2JDFnpfSR12XU4jcVtUKW1ZWS1qWF8waFhnM2ZXbzRk&#10;V3g1YleBNmBXjDZfV5k3XVemN1xXtjdaV8o3WlfhNlpX8jVaV/w0W1b/M1tW/zNbVv8z408AANNd&#10;AADGZgAAvGwAALJuAACobAAAnmoAAJdrCQCRbBoAi2woAYZrMgaAaToNe2dBFHZkRxtxYkwibGBR&#10;KGheVy5kXVwyYVxjNl5bazhcW3Q5Wlt+OVlbiTpXW5Y6VlukOlVatDpUWsg5U1rfOVRa8TdUWvs2&#10;VFr/NVRa/zVUWv814FQAANBhAADDagAAuW8AAK9xAACkcAAAmm0AAJJvBQCMcBcAh3AlAYJvMAV9&#10;bjgLd2w/EXJqRRhtaEsgaGZQJmNkVS1eYlozWmFgN1dfaDpVX3E7U197PFJfhztRX5Q7UF+iO09f&#10;sjpOX8Y6TV/eOU1e8DhOXvo3Tl3/Nk5d/zZOXf823VgAAM1lAADAbQAAt3MAAKt0AACgcwAAlnEA&#10;AI5yAQCIdBMAg3UiAH50LQN5czYIc3E9D25wRBZpbkkdY2xOJF5qUytZaFgxVWZeNlFlZTpPZW87&#10;TWR5O0xlhTtLZZI6S2WhOUplsThJZcU3SGXcN0hk7zdIY/k2SGL/Nkhi/zZIYv822V0AAMlpAAC9&#10;cQAAtHcAAKh3AACcdwAAkXUAAIl3AACDeA4AfnkeAHl5KgJ0eDQGb3c8DGp2QhNkdEcaX3JMIVpx&#10;UShVb1YuUG1cM01sZDdKbG04SWx4OEhshDdHbJE2R2ygNUZssDNFbMQyRGzbMkRq7jNDafkzQ2n/&#10;M0Np/zNDaf8z1GIAAMVtAAC6dQAAsXsAAKR7AACYegAAjHoAAIR8AAB9fQkAeH4aAHR/JwFvfjEE&#10;an45CmV8QBBfe0UXWnpKHVV4TyRQd1QqTHVbL0l1YjFGdGwyRXR2MkR0gzFEdJAvQ3SfLkJ0ry1C&#10;dMMsQXTbK0By7S0/cfguP3D/Lj9w/y4/cP8uz2cAAMFyAAC3egAArH4AAJ9+AACUfwAAh38AAH6B&#10;AAB3gwMAcYQUAG2FIgBphS4DZIU2B1+EPQ1agkMTVYFIGVCATR9Mf1MkSH5ZKEV9YStDfWsrQn12&#10;KkF9gilAfY8oQH2eJj99riU+fcIkPnzaIzx77SU7efgmO3j/Jzt4/yc7eP8nym0AAL13AACzfwAA&#10;p4IAAJuDAACPgwAAg4UAAHeHAABwiQAAaosNAGaMHQBijCkBXowyBVmLOglUikAPUIlGFUuISxpH&#10;h1EeQ4dYIUGGYCM/hmkjPoZ0Ij2GgSE8ho4gPIadHjuGrR06hsEcOoXZGziE7B03gvceN4H+HzeB&#10;/h83gf4fxHQAALl+AACwhgAAoocAAJaHAACLiAAAgIoAAHOOAABpkAAAYpIGAF2TFgBalCMAVpQu&#10;AlKTNgZOkz0LSZJDD0WRSRRBkU8XPpBWGjyQXhs6kGgaOZBzGjmQfxg4kIwXN5CbFjaQrBU1j78U&#10;NY/YEzSN6xQzjPYWMov9FzKL/Rcyi/0Xv3sAALWFAACriwAAnYsAAJKMAACHjgAAfJEAAHCUAABk&#10;lwAAWZoAAFOcDQBQnBwATZwnAEqcMANGnDgGQps+Cj6bRQ47m0wQOJpTEjaaXBI1mmUSNJpwETOa&#10;fRAymooPMZqZDjGaqg0wmb0MLpnVCy6X6gwtlvUNLJX9DiyV/Q4slf0OuoMAALCMAAClkAAAmJAA&#10;AI2SAACClQAAd5gAAGubAABfnwAAVKIAAEmkAgBEpREAQaYeAD+mKAA8pjEDOKY4BTWmPwczpUYJ&#10;MKVOCi+lVwoupWEKLaZsCSymeQgrpoYHKqaVByilpgYnpbkFJqTRBSWj5wUkofMGI6D7ByOg+wcj&#10;oPsHtIsAAKyUAACglQAAlJYAAIiZAAB9nQAAcqAAAGakAABapwAATqoAAEOsAAA4rwMAMrARADCw&#10;HAAvsSYALbEvASqxNgIosT4DJrFHAyWxUAMksVoDIrFlAyGxcgIgsYACH7GPAR2xoQEbsbQBGrDL&#10;ABmv4wAZrvEBGK35Ahit+QIYrfkCsJQAAKibAACbnAAAj54AAIOiAAB4pgAAbaoAAGGtAABVrwAA&#10;SbIAADy0AAAxtwAAKLoAACC8CgAevRYAHL0gABu9KQAZvTIAGL47ABe+RAAVvk8AFL5aABK/ZwAQ&#10;v3YADb+GAAu+mAAJvqoAB72/AAa81wAGvOkABrvzAAa78wAGu/MAq50AAKOiAACWpAAAiqcAAH+s&#10;AABzsAAAZrIAAFm0AABNtgAAQbkAADW8AAAqvwAAIcIAABnGAAARyAIACMsJAAbLFAAFzB4ABMwo&#10;AALMMwABzD4AAMxKAADNVwAAzWYAAM12AADNiAAAzZoAAMyuAADMwgAAy9YAAMvlAADL5QAAy+UA&#10;qKUAAJ2qAACRrQAAhLAAAHezAABptgAAXLgAAFC7AABEvgAAOMEAAC3EAAAjyAAAGswAABLPAAAK&#10;0QAAA9QAAADVBAAA1g0AANcXAADYIQAA2isAANs3AADcRAAA3lMAAN5jAADfdQAA34cAAOCaAADf&#10;rAAA37sAAN/LAADfywAA38sAoasAAJWvAACIswAAerYAAGy5AABfvAAAUr8AAEbDAAA5xgAALskA&#10;ACPNAAAb0gAAE9UAAArZAAAE2gAAAN0AAADfAAAA4QAAAOIEAADjDQAA5RgAAOcjAADpLwAA6z4A&#10;AO1OAADvXwAA8HIAAPCEAADxlAAA8aIAAPGsAADxrAAA8awAmLAAAIu0AAB+uAAAcLwAAGK/AABU&#10;wwAASMgAADvLAAAvzwAAJNMAABrYAAAS3AAACd8AAALiAAAA4wAAAOUAAADnAAAA6QAAAOoAAADs&#10;AAAA7gIAAPAMAADyGQAA9ScAAPg3AAD7SAAA/FoAAP1sAAD+fAAA/4kAAP+TAAD/kwAA/5MA/wAc&#10;Cv8AGAn/ABcI/wAdBv8AKQX/ADYD/wBDAv8ATwH/AFoA/wBlAPsAbgD3AHYA9gB9APUAgwD0AIgA&#10;8wCNAPIAkQDxAJYA8ACbAO8AoADuAKYA7QCtAO0AtQDsAMAA6gDOAOgA3wDmAO4A5gD5AOYA/wDm&#10;AP8A5gD/AOYA/wDmAP8A/wAYCv8AFQn/ABMI/wAbB/8AJgX/ADMD/wBAAv8ATAH+AFcA+QBiAPUA&#10;awDyAHMA8AB6AO8AgADtAIUA7ACKAOsAjwDqAJQA6QCZAOgAngDnAKQA5gCrAOUAswDkAL0A4gDM&#10;AOAA3ADfAOsA3gD1AN4A/QDeAP8A3QD/AN0A/wDdAP8A/wAUCv8AEQn/ABEI/wAYB/8AIwX/AC8D&#10;/wA9Av4ASAH4AFQA8gBfAO4AaADrAHAA6QB3AOcAfQDmAIMA5QCIAOQAjADjAJEA4QCWAOAAnADf&#10;AKIA3gCpANwAsQDbALsA2QDJANYA2gDVAOcA1QDzANQA+wDTAP8A0wD/ANMA/wDTAP8A/wIQCv8A&#10;Cgj/AA0H/wMXBv8BIAX/ACsD/gA4AvYARAHwAFAA6gBbAOUAZADjAG0A4QB0AN8AegDdAIAA3ACF&#10;ANsAigDZAI8A2ACUANYAmQDVAKAA1ACnANIArwDQALkAzgDHAM0A1gDMAOYAygDxAMkA+wDIAP8A&#10;xwD/AMcA/wDHAP8A/wYICf8DAgf/CgkG/w0SBf8NHQT9CCcD9AQzAe0CQADnAUwA4ABWANwBYADa&#10;AWkA2AJwANUCdwDTA30A0gOCANADhwDPA4wAzgORAMwElwDLBJ4AyQSlAMgErgDGBbgAxQbGAMMH&#10;1gDCCecAvwv1AL0M/wC8Df8Auw3/ALsN/wC7Df8A/wwCCP8OAAb/FgUE/xgMA/8XFwPzEyEC6Q4t&#10;AeILOQDcCkYA1gtRANIMWwDQDmQAzQ9sAMsQcwDJEXkAxxJ/AMYShADFE4kAwxOPAMITlQDAFJwA&#10;vxSjAL0VrAC8FbcAuhbEALkW1QC2GOcAtBn0AbIZ/gGxGf8BsBn/ArAZ/wKwGf8C/xIABv8aAAT/&#10;HwEC/SEHAfUeEAHpGhoB3xUlANYUMgDQGEAAyxtMAMccVwDEHWAAwR5oAL8fbwC+H3UAvCB7ALsg&#10;gQC5IIYAuCCMALchkgC1IZkAtCGgALIiqQCwIrQBryLBAa4j0QGrI+MCqSPyA6cj/AOlJP8EpST/&#10;BKQk/wSkJP8E/xcABP8iAAL6JwAA7CcAAOQjBQDfHQ4A1B4dAMwiLQHFJTsBwCdHArwoUgK5KVsC&#10;tyljArUqagKzKnECsSp3ArArfAKvK4ICrSuIA6wrjgOrLJUDqSydA6gspgOmLLADpSy9A6MszQSh&#10;LeAEny3wBp0t+wecLP8Hmyz/CJss/wibLP8I/x8AAv8qAADpLQAA3jEAANcwAADSKgYAyioXAMIu&#10;JwG7MDUDtjFCBbMxTAWvMlUGrTJeBqszZQapM2wGqDNyBqYzeAalM34GozODBqIzigahNJEGnzSZ&#10;B540ogecNKwHmzS5CJk0yQiYNN0IlTTtCpQ0+guTM/8LkjP/DJIz/wySM/8M/ycAAfIwAADhOAAA&#10;1jwAAM88AADIOAIAwTYSALo5IwGzOTAErjk8B6o5RwmmOVAKpDlYCqI5YAqgOWcKnjltCp06cwqb&#10;OnkKmjp/C5g6hguXOo0LljqVC5Q6ngyTOqkMkTq1DJA6xQ2OOtkNjDrrD4s6+A+KOf8QiTn/EIk5&#10;/xCJOf8Q/y0AAOg2AADbQAAA0EYAAMdGAADAQgAAuj8MALJCHgCsQiwEpkE3CKFAQQyeP0sNmz9T&#10;Dpk/Wg+XP2EPlT9oD5Q/bg+SP3QPkT97D5A/gRCOP4kQjT+REIs/mxGKP6URiD+yEoc/wRKFP9UT&#10;hD/pFII/9hSBPv8UgT7/FIE+/xSBPv8U+DEAAOM+AADVSAAAyk4AAMFPAAC6SgAAs0cIAKxJGgCl&#10;SSgDoEgzCJpGPQ2XRUYQk0ROEpFDVROPQ1wUjUNjFIxDaRSKQ3AUiUN2FIdDfRWGQ4UVhEONFYND&#10;lxaBQ6IWgEOuF39Dvhh9Q9IYfEPmGXpD9Rl6Qv4ZeUL/GHlC/xh5Qv8Y7TUAAN5FAADRTwAAxlQA&#10;AL1VAAC0UQAArU0DAKZPFgCgUCUBmk8wBpVNOQyQSkIRjUlKFIpIUReHR1gYhkdeGIRHZRmCRmsZ&#10;gUZyGYBGeRp+R4EafUeKG3tHlBt6R58ceEerHHZGux11Rs4ddEbjHnNG8x1yRv0dckb/HXJG/x1y&#10;Rv8d6jwAANpLAADNVAAAwlkAALhaAACvVgAAqFMAAKFUEgCbVSEBlVQtBZBSNwqLUD8Qh05GFYNM&#10;TRmBS1Mbf0paHH1KYB17SmceeUpuHnhKdR92Sn0fdUqGIHNKkCBySpwhcEqpIW5KuCJtSssia0nh&#10;I2tJ8SJqSfwhakn/IWpJ/yBqSf8g5kEAANZQAADJWQAAvl4AALReAACqWwAAo1cAAJxYDgCWWR4A&#10;kVkrA4tXNAmGVTwPglNDFH5RShl7T1AdeE5WH3ZNXCF0TWMick1qI3BNcSNvTXokbU2DJGtNjSVq&#10;TZkmaE2mJmZNtSdlTcgnZEzeJ2NM8CZjTPslY0z/JGNM/yRjTP8k40YAANNUAADGXQAAvGIAALBh&#10;AACmXwAAn1sAAJhcCgCSXRsAjF0oAodcMgeCWjoNfVhBE3lVRxl1U00dclJSIW9RWCNsUF8lalBm&#10;J2hQbihnUHYpZVCAKWRQiipiUJYqYFCjK19QsitdUMUrXE/cK1xP7ipcT/opXE//KFxP/ydcT/8n&#10;4EsAANBYAADDYAAAuWUAAK1kAACjYgAAm18AAJNgBwCNYRgAiGElAYNgLwV+XzgLeVw/EXVaRRdw&#10;WEocbFZPIWhVVSVlVFsoY1NiKmFTaixfU3MtXlN9LlxThy5aU5MuWVOhL1dTsC9WU8IvVVLZL1VS&#10;7S1WUvksVlL/K1ZS/ypWUv8q3U8AAM1cAADBZAAAtmgAAKlnAACfZgAAl2IAAI9kAwCJZRQAhGUi&#10;AH9lLQR6YzYJdWE9D3BfQxVrXUgbZ1tNIWNaUyZfWFgqXFhfLVpXZy9YV3AxVld6MVVXhTFTV5Ex&#10;UlefMVFXrjFQVsAxT1bYMU9W7C9PVvguUFX/LVBV/y1QVf8t2lMAAMpgAAC+ZwAAsmsAAKZqAACc&#10;aQAAkmYAAItnAACFaBEAgGofAHtpKgJ2aDMHcWY7DGxlQRNnY0YZYmFMH15fUSVaXlYqVlxcLlNc&#10;ZDFRW20zUFt3M05bgjNNW48yTFudMktbrDFKW78xSVvVMEla6jBJWvcvSln/LkpZ/y5KWf8u1lgA&#10;AMdjAAC7awAAr20AAKJtAACYbAAAjmoAAIZrAACAbQwAe24bAHduJwFybTEFbWw5CmhrPxBjaUUX&#10;XmdKHVlmTyNVZFQpUWJaLU5hYjFLYWsySmF1MklhgDJIYY0xR2GbMEZhqy9FYb0uRWHULURg6S1E&#10;X/YtRF7+LURe/y1EXv8t0lwAAMRoAAC4bwAAq3AAAJ9wAACUcAAAiW4AAIJwAAB7cQgAdnIYAHJz&#10;JABtcy4DaHI3CGRxPQ5fb0MUWm5IGlVsTSBQa1ImTGlZKklpYC1HaGkvRWhzLkRofy5EaIwsQ2ia&#10;K0JoqipBaL0pQWjTKEBn6Sk/ZvUqP2X+Kj9k/yo/ZP8qzmEAAMBsAAC1cwAAp3QAAJt0AACQcwAA&#10;hHMAAHx1AAB2dgMAcHgTAGx5IABoeSsCY3g0Bl93OwtadkERVXVGF1BzSxxMclEhSHFXJkVwXyhD&#10;cGgpQXByKUFwfidAcIsmP3CZJT9wqSQ+cLwjPXDTIjxu6CM7bfUkO2z9JTps/yU6bP8lyWcAALxx&#10;AACxdwAAo3cAAJd3AACMdwAAgHgAAHZ6AABvfAAAaX4NAGV/HABhfygBXX8xBFl+OQhVfT8NUHxE&#10;E0x7ShhHek8cRHlWIEF5XSI/eWciPnlxIT15fSA8eYofO3mZHjt5qB06eLscOXjSGzl36Bs3dfQd&#10;N3T9HjZ0/h42dP4exG0AALh2AACsegAAnnsAAJJ7AACIfAAAfH4AAHGAAABogwAAYoQHAF2GFgBa&#10;hiMAV4ctAlOGNQVOhTwKSoRCDkaERxNCg00WP4JUGTyCXBo7gmUaOoJwGjmCfBk4gokXN4KXFjaB&#10;pxU2gboUNYHREzR/5xQzfvQWM338FzJ9/hcyff4Xv3MAALR8AACnfwAAmX8AAI6AAACEgQAAeYMA&#10;AGyHAABjiQAAWowAAFSNDgBRjhwAT48nAEuOMANHjjgGQ40+CkCNRA08jEsQOYxSEjeMWhM2i2MT&#10;NYtuEjSLehEzi4cQMouWDzGLpg4xi7gNMIrPDC+J5Qwuh/MOLYb8Dy2G/Q8thv0PunoAALCDAACh&#10;gwAAlYQAAIqFAAB/hgAAdYkAAGmNAABekAAAVJMAAEuWBgBHlxUARJchAEKXKgE/lzIDO5Y5BTiW&#10;QAg1lkcKM5ZPCzGWVwswlWELL5VrCy6VdwotlYUJLJWTCCuVowcqlbUGKJTMBiiT4wYnkfIHJpD7&#10;CCaQ/AkmkPwJtYIAAKqIAACciAAAkIkAAIWKAAB7jQAAcJAAAGSUAABYlwAATpsAAESeAAA7oAkA&#10;N6AXADWhIQAzoSoAMaEyAi+gOgMsoEEEKqBKBSmgUgUnoFwFJqBnBCWgcwQkoIADI6CPAiGgnwIg&#10;n7EBHp/HAR2e4AEdnO8CHJv5Axya+wMcmvsDsIoAAKONAACXjQAAjI8AAIGRAAB2lQAAa5gAAF+c&#10;AABUoAAASaMAAD6mAAAzqAAAKqoJACerFQAlqx8AI6soACKrMAAgqzgAHqtBAR2rSgEcrFQAGqxf&#10;ABmsawAXrHkAFauIABOrmQARq6sAD6rBAA2p2QAOqOwADqf2AA6n+AAOp/gArJMAAJ6TAACTkwAA&#10;h5YAAHyaAABxngAAZaIAAFqlAABPqQAARKwAADivAAAtsAAAI7MAABq1AwAUtg0AErcYABC3IQAO&#10;tyoADLczAAu3PQAJt0cACLdSAAa3XwAEt20AArd9AAC2jgAAtqAAALWzAAC0yQAAtNwAALPqAACz&#10;7QAAs+0AppkAAJqZAACNmwAAgp8AAHekAABsqAAAYKwAAFWwAABJsgAAPbQAADG2AAAmuQAAHbsA&#10;ABS9AAALvwAAA8EIAADCEgAAwhsAAMMlAADDLgAAwzkAAMNEAADEUAAAxF4AAMRvAADEgAAAxJIA&#10;AMSlAADDuAAAw8sAAMLcAADC4AAAwuAAoqAAAJWhAACJpQAAfqoAAHOvAABmsgAAWbQAAEy3AAA/&#10;uQAAM7wAACi+AAAewQAAFcQAAAzHAAAEyQAAAMsAAADNAgAAzgoAAM8UAADQHQAA0ScAANIyAADT&#10;PgAA1UwAANZcAADWbwAA1oIAANaVAADWpwAA1rcAANbGAADWygAA1soAnagAAJGsAACFsAAAd7MA&#10;AGm2AABcuAAAT7sAAEK+AAA1wQAAKsQAAB/HAAAWywAADM8AAAXSAAAA0wAAANUAAADYAAAA2QAA&#10;ANsBAADdCgAA3xQAAOEfAADjKwAA5TgAAOhHAADqWAAA6mwAAOqBAADqlAAA6qMAAOqwAADqswAA&#10;6rMAla4AAImyAAB7tQAAbbgAAF+8AABRwAAARMMAADfHAAArygAAIM0AABXRAAAM1gAABNoAAADd&#10;AAAA3QAAAN8AAADhAAAA4wAAAOUAAADnAAAA6QAAAOwJAADvFgAA8iMAAPQyAAD3QgAA+lQAAPtm&#10;AAD7eQAA+4kAAPuWAAD7mQAA+5kA/wAWCP8AEwf/ABMF/wAbBP8AJwL/ADMB/wBAAP8ATQD8AFgA&#10;+QBiAPcAawD2AHIA9AB5APMAfgDyAIMA8QCIAPAAjADvAJEA7gCWAO0AmwDrAKAA6QCnAOcArgDm&#10;ALkA5QDGAOQA1gDjAOgA4wD2AOMA/wDiAP8A4gD/AOEA/wDhAP8A/wATCP8ADgf/AA0F/wAYBP8A&#10;JAL/ADAB/wA9APsASQD2AFUA8wBfAPEAaADvAG8A7QB2AOwAfADrAIEA6gCGAOkAigDoAI4A5wCT&#10;AOUAmADjAJ4A4QClAN8ArADeALYA3ADCANsA0wDbAOYA2gDzANkA/QDYAP8A2AD/ANgA/wDYAP8A&#10;/wAQCP8ACwf/AA0F/wAXBP8AIAL/ACwB/AA5APQARgDvAFEA7ABbAOkAZADnAGwA5QBzAOQAeQDi&#10;AH4A4QCDAOAAhwDeAIwA3QCRANsAlgDZAJwA1gCiANUAqgDUALMA0gC/ANEA0ADQAOIAzwDwAM4A&#10;+ADNAP8AzAD/AMwA/wDMAP8A/wAJCP8ABAb/AAoF/wAUA/8AHgL/ACgA9AA1AOoAQQDmAE0A4wBX&#10;AOAAYADeAGgA3ABvANoAdQDYAHsA1gCAANUAhADTAIkA0QCOAM8AkwDOAJkAzACgAMsAqADJALEA&#10;yAC9AMYAzQDFAN4AxADsAMMA9gDCAP0AwQD/AMEA/wDBAP8A/wACB/8AAAX/AwYE/wQPAv8AGQH4&#10;ACMA6wAvAOIAPADdAEgA2gBTANYAXADTAGQA0QBrAM8AcgDNAHcAywB8AMkAgQDIAIYAxgCLAMUA&#10;kQDDAJcAwgCeAMAApgC/AK8AvQC7ALwAygC7ANsAuQDqALgA9gC2Af4AtgL/ALUC/wC1Av8A/wMA&#10;Bf8HAAP/DQEC/w0JAfkJEwDtAxwA3wAoANkANgDTAEIAzwJOAMsDVwDIBGAAxgRnAMQFbgDCBnQA&#10;wAZ5AL8HfgC+B4MAvAeJALsIjgC5CJUAuAicALYJpQC1Ca8Aswq7ALIKygCxC9wArg7uAKwP+gCr&#10;EP8AqhH/AKkR/wCpEf8A/wgABP8SAAL9FgAA8hUBAOwQCQDjCBMA1wYgANAJLwDKDTwAxRFIAMES&#10;UgC+FFsAuxRjALkVagC4FXAAthZ2ALUWewCzFoAAsheGALEXjACvF5IArhiaAKwYogCrGawAqRm5&#10;AKgZyACmGtsApBvsAKIc+AGhHP8BoBv/AaAb/wGgG/8B/xEAAv8bAADrHQAA4R4AANobAQDVEwgA&#10;zRQZAMUZKQC/HTcAuh9DALYgTgCzIVcAsSFeAK8iZQCtImwArCJyAKojdwCpI30AqCODAKcjiQCl&#10;I48ApCSXAKIkoAChJKoBnyW2AZ4lxQGcJdcBmiXpApgl9gOXJf8DliX/A5Yl/wOWJf8D/xoAAfAi&#10;AADhKQAA2C0AANArAADKJQMAwyEUALwmJAC1KDIBsSk+Aq0qSAKqK1ICqCtZAqYsYQKkLGcCoixt&#10;AqEscwKfLHkCni1+Ap0thQKbLYsDmi2TA5gtnAOXLaYDlS2yA5QtwQSTLdMEkS3nBY8t9QaOLf8G&#10;jS3/Bowt/weMLf8H/SEAAOcrAADbNQAA0DkAAMc4AADAMwAAuy0NALMxHwCtMiwCqDI4BKQzQwWh&#10;M0wFnjNUBZwzXAWbM2IFmTNoBpgzbgaWM3QGlTR6BpQ0gQaSNIgGkTSQBo80mQeONKMHjDSvB4s0&#10;vQiJNNAIhzTkCYY08wqFNP0KhDT/CoQz/wqEM/8K8SYAAOI1AADUPgAAyUIAAL9BAAC4PQAAszgI&#10;AKw6GgCmOygCoDozBZw6PgeZOkcIljlPCZQ5VwmSOV0JkDljCY85agqNOXAKjDl2Cos5fQqJOYQK&#10;iDmMCoY6lQuFOqALgzqrDII6ugyBOswNfzrhDX058g59OfwOfDn/Dnw5/w58Of8O6y4AAN09AADP&#10;RgAAxEoAALlIAACxRAAAq0ADAKVBFQCfQyQBmkIvBZVAOQiRP0ILjj9KDIw+Ug2KPlgOiD5fDoc+&#10;ZQ6FPmsOhD5yDoI+eA6BPoAPgD6ID34+khB9PpwQez6oEXo+txF4PskSdz7eEnU+8BJ1PfsSdD3/&#10;EnQ9/xJ0Pf8S5zUAANhEAADKTAAAv1AAALNOAACsSgAApUYAAJ9HEQCZSSAAlEgrBI9GNQiLRT4M&#10;h0NGD4VDTRCDQlQRgUJaEn9CYBJ+QmcSfEJtE3tCdBN5QnwTeEKFFHZCjhR1QpkVc0KmFXFCtBZw&#10;QsYXbkLbF21B7hdtQfkWbEH/FmxB/xZsQf8W5DwAANRJAADGUgAAulUAAK9TAACnTwAAoEwAAJpM&#10;DACUThwAj04oAopMMgeFSjsMgklCEH5HSRN8Rk8UekZWFnhFXBZ2RWIXdUVpF3NFcRhxRXkYcEWB&#10;GW5FixltRZYaa0WjGmlFsRtoRcMbZkXZHGVF7BtlRfgaZUT/GmVE/xplRP8a4EEAANBOAADDVgAA&#10;tlgAAKtXAACiVAAAm1AAAJVRCACPUhkAilIlAYVRLwWBUDgKfE4/D3lMRRN1SkwWc0lSGHBJWBpv&#10;SF4bbUhlG2tIbRxqSHUdaEl+HWZJiB5lSZMeY0mgH2FJrh9gSMAgXkjWIF5I6h9eSPceXkj/HV5I&#10;/x1eSP8d3UYAAM1SAADAWgAAs1sAAKdaAACeWAAAl1QAAJBVBQCLVhUAhlciAYFWLQR8VDUJeFI8&#10;DnNQQxNwT0kXbE1OGmlMVBxnTFseZUxhH2NMaSBiTHIhYEx7Il9MhSJdTJEjXEyeI1pMrCRZS70k&#10;V0vTJFdL6SNXS/YiV0v+IVhL/yBYS/8g2koAAMpXAAC9XgAAr14AAKRdAACaWwAAk1gAAIxZAQCG&#10;WhIAgVsfAH1aKgN4WTMHc1c6DG9VQBFqU0YWZlJLGmNQUR5gUFchXk9eI1xPZiRaT24lWU94JldP&#10;giZWT44nVE+bJ1NPqidST7snUU7RJ1BO5yZRTvUkUU79I1FO/yNRTv8j1k8AAMdaAAC7YQAArGEA&#10;AKBgAACXXwAAj1sAAIhdAACCXg4AfV8cAHlfKAJ0XjEFb1w4CmpaPhBmWEQVYVdJGl5VTh5aVFQi&#10;V1NbJVVTYidTU2soUlN1KVBTgClPU4wpTlOZKU1TqClLU7kpSlLPKUpS5ihLUvQmS1H8JUtR/yVL&#10;Uf8l01MAAMReAAC3ZAAAqWQAAJ1jAACTYgAAi18AAINhAAB9YgoAeWMZAHRjJQFwYi4Ea2E2CGZg&#10;PA5iXkITXVxHGVlbTR5VWVIiUlhYJk9YYClNV2gqS1dyK0pXfipJV4oqSFiXKUdYpylGV7goRVfO&#10;KEVX5CdFVvMnRVb8JkVV/yVFVf8lz1cAAMFiAAC0ZgAApWYAAJpmAACQZQAAhmMAAH9lAAB5ZgYA&#10;c2cVAG9oIgBrZywCZ2c0B2JlOwtdZEARWWNGF1VhSxxQX1AhTV5WJUpeXihHXWYpRl1xKUVdfClE&#10;XYgoQ12WJ0JdpiZBXbclQV3MJUBc4yVAW/MlQFv7JUBa/yRAWv8ky1wAAL5lAACwaQAAomkAAJZp&#10;AACMaQAAgmcAAHppAAB0awIAbmwRAGptHgBmbSkBYmwxBV1sOAlZaj8OVWlEFFBoSRlMZk8eSGVV&#10;IkVkXCVDZGUmQWRvJUBkeyVAZIckP2SVIz5kpSE9ZLYhPWTMIDxj4yA7YvIhO2H7ITtg/yE7YP8h&#10;x2EAALpqAACsbAAAnm0AAJJsAACIbAAAfGwAAHVuAABucAAAaHEMAGNyGgBgcyUAXHMuA1hyNgdU&#10;cTwMUHBCEUxvRxVHbk0aRG1THUFsWx8/bGQgPWxuID1seh88bIYeO2yUHTpspBs6bLUbOWzLGjhr&#10;4ho3afEbNmj6HDZn/xw2Z/8cw2YAALdvAACncAAAmnAAAI5wAACEcAAAeHEAAG50AABndgAAYXcG&#10;AFx5FQBZeSEAVnkrAVJ5MwVOeDoJS3hADUZ3RRFDdksVP3VSGDx1WRk7dWIaOXVtGTl1eBg4dYUX&#10;N3STFjZ0oxU2dLQUNXTKEzRz4RMzcfEVMnD6FjJv/hYyb/4Wv2sAALJzAACicwAAlXQAAIp0AACA&#10;dQAAdXcAAGp5AABhfAAAWn4AAFSADwBRgBwAT4EnAEyBLwJIgDcGRIA9CUF/Qw09fkkQOn5QEjh+&#10;WBM2fWETNX1rEjR9dxEzfYQQMn2SDzJ9oQ4xfLMNMHzIDTB74AwvevAOLnn5Dy14/hAteP4QunIA&#10;AKx3AACddwAAkXgAAIZ4AAB8egAAcXwAAGV/AABcggAAU4UAAEyHBwBIiBUARokhAEOJKgFAiTID&#10;PYg5BTqIQAg3iEYKNIdODDKHVgwxh18MMIdpCy+HdQsuh4IKLYeQCSyGnwgrhrEHKoXGBymF3wYo&#10;g+8IKIL5CSeB/Qongf0KtXgAAKZ7AACYfAAAjHwAAIJ9AAB4fwAAbYIAAGGGAABYiQAATowAAESP&#10;AAA+kQwAO5EZADmSJAA2kiwBNJE0AjGROwQvkUIFLZFKBiuRUgYqkVsGKZFmBSeRcgUmkX8EJZCN&#10;AySQnAMikK4CIY/DAiCO2wIfje0DH4z3BB+L/AQfi/wEsIAAAKCAAACTgAAAiIEAAH6DAABzhgAA&#10;aYkAAF2NAABSkAAASZMAAD6WAAA0mQMALpsPACybGgAqmyQAKJssACebNAElmzwBI5tEASGbTQEg&#10;m1YBH5thAR2bbQEcm3oAGpuIABiamAAXmaoAFZm+ABOY1gAUl+oAFJb1ABSV+gEUlfoBqYUAAJqF&#10;AACOhgAAhIcAAHmKAABujQAAY5EAAFmUAABNmAAAQ5wAADifAAAuoQAAJKQBAB2lDAAbphcAGaYg&#10;ABimKQAWpjEAFaY6ABOmQwASpk0AEKZXAA2mZAALpnEACaWAAAelkAAFpKIAA6O1AAKiygADot8A&#10;A6HsAASh8gAEofIAoooAAJWLAACKjAAAf44AAHSSAABplgAAXpoAAFOeAABIogAAPaUAADKoAAAo&#10;qgAAH6wAABauAAAMsAcABrASAAWwGwADsSQAArEtAACxNwAAsUEAALBLAACwWAAAsGUAALB1AACw&#10;hQAAr5cAAK6pAACuvgAArdMAAKzjAACs6QAArOkAnJAAAJGRAACFkwAAepcAAG+bAABkoAAAWaQA&#10;AE6oAABDrAAAN68AACyxAAAiswAAGLUAABC3AAAGuAAAALoGAAC6DgAAuxgAALsgAAC8KQAAvDMA&#10;ALw+AAC9SQAAvVcAAL5mAAC+eAAAvYkAAL2cAAC8sAAAu8MAALvUAAC63gAAut4AmJcAAIyZAACB&#10;nQAAdqIAAGqnAABfqwAAVK8AAEiyAAA7tQAAL7cAACS5AAAavAAAEL4AAAjAAAAAwQAAAMMAAADE&#10;AQAAxQkAAMcSAADIGwAAySUAAMovAADLOgAAzUYAAM5WAADPZwAAz3oAAM+NAADPnwAAz7AAAM+/&#10;AADOyQAAzskAlJ8AAIijAAB9qAAAcq4AAGayAABYtAAAS7cAAD66AAAxvQAAJr8AABrCAAARxQAA&#10;CMgAAADKAAAAzAAAAM4AAADQAAAA0QAAANMAAADVBwAA2BIAANodAADcKAAA3jUAAOBDAADiVAAA&#10;5GYAAOV7AADljgAA5Z4AAOWqAADlsgAA5bIAkKoAAIWvAAB4swAAarUAAFy4AABOvAAAQb8AADPC&#10;AAAnxQAAHMgAABHMAAAH0AAAANQAAADWAAAA1wAAANkAAADbAAAA3QAAAN8AAADiAAAA5AAAAOcG&#10;AADrEgAA7h8AAPAuAADyPgAA9VAAAPVkAAD2eAAA94kAAPeVAAD3nAAA95wA/wASBv8ADgX/AA0D&#10;/wAYAv8AJAD/ADEA/wA+AP0ASgD7AFUA+ABeAPYAZwD0AG4A8wB1APEAegDwAH8A7wCDAO0AiADr&#10;AIwA6QCRAOgAlgDnAJwA5gCiAOQAqgDjALIA4gC/AOEA0ADfAOIA3gDyAN0A/gDdAP8A3QD/AN0A&#10;/wDdAP8A/wANBv8ACgX/AAwD/wAVAf8AIAD/AC0A+gA7APYARwD0AFIA8QBbAO8AZADtAGsA6wBy&#10;AOkAdwDoAHwA5gCBAOQAhQDiAIoA4ACOAN8AkwDeAJkA3QCgANsApwDaALAA2AC8ANYAywDUAN4A&#10;0wDvANIA+wDSAP8A0gD/ANIA/wDSAP8A/wAJBv8ABQT/AAoD/wAUAf8AHQD7ACkA8gA3AO8AQwDs&#10;AE4A6QBYAOYAYADkAGgA4gBvAN8AdADdAHkA2wB+ANkAgwDYAIcA1gCMANUAkQDTAJYA0gCdANAA&#10;pADOAK0AzQC4AMsAxwDJANoAyADsAMcA+ADGAP8AxwD/AMcA/wDHAP8A/wACBv8AAAT/AAcC/wAR&#10;Af8AGQDyACUA6gAxAOYAPgDiAEkA3wBUANwAXADZAGQA1QBrANMAcQDRAHYAzwB7AM4AfwDMAIQA&#10;ywCJAMoAjgDIAJQAxgCaAMUAogDDAKsAwQC1AL8AwwC+ANYAvQDoALwA9AC7APsAuwD/ALsA/wC7&#10;AP8A/wAABf8AAAP/AAMB/wAMAPkAEwDnAB4A4QAsANwAOQDYAEUA0wBPANAAWADMAGAAygBnAMgA&#10;bQDGAHMAxAB4AMMAfADBAIEAwACGAL8AiwC9AJEAuwCYALoAnwC4AKgAtgCzALUAwQCzANIAsgDj&#10;ALEA8ACwAPkAsAD+AK8A/wCvAP8A/wAAA/8AAAH/AwAA+QAFAPAACwDfABcA2AAlANEAMwDMAD8A&#10;yABKAMQAUwDBAFsAvwBjAL0AaQC7AG8AugB0ALgAeQC3AH4AtgCDALQAiACzAI4AsQCVAK8AnQCu&#10;AKcArACxAKsBvwCpAtAAqAPiAKcE8AClBvoApAb/AKMH/wCjB/8A/wEAAv8JAADxCgAA5QcAAN4B&#10;AgDWAA8AzwAeAMgBKwDCBDkAvgZEALoHTgC3CFcAtQleALMKZQCxCmsAsAtwAK4LdgCtC3sArAyA&#10;AKsMhgCpDYwAqA2UAKYOnAClDqYAow+xAKIQvwCgENEAnhLkAJwT8wCbE/0AmhP/AJoT/wCaE/8A&#10;/wsAAfESAADkGAAA2hoAANIWAADMDQUAxgoWAL8QJQC5FDMAtBU/ALAXSQCtF1IAqxhZAKkYYACn&#10;GWYAphlsAKUZcgCjGncAohp9AKEagwCfG4kAnhuRAJwbmQCbHKMAmRyuAJgcvACWHM4AlR3hAJMd&#10;8QCSHfwBkR3/AZEd/wGRHf8B+xQAAOceAADbJgAA0SkAAMcmAADAHwAAvBkPALUdHwCvIC0AqyI6&#10;AKciRACkI00AoiNVAKAkXACeJGIAnSRoAJskbgCaJXMAmSV5AJclfwCWJYYAlSWOAJMllgCSJqAB&#10;kCarAY4muQGNJsoBjCbfAoom8AKIJvsDiCb/A4cm/wOHJv8D7xsAAOEpAADUMgAAyDUAAL4yAAC3&#10;LQAAsyUJAK0oGgCnKygAois0AZ8sPwKcLEgCmSxQApcsVwKVLF4ClC1kApItaQKRLW8CkC11Ao4t&#10;ewKNLYICiy2KA4oukwOILp0Dhy6oA4YutgSELscEgy7cBIEu7gWALvoGfy7/Bn8t/wZ/Lf8G6iUA&#10;ANszAADNOwAAwD0AALY6AACvNwAAqjEDAKUxFQCfNCMBmzQvApczOgSUM0MFkTNLBY8zUgWNM1kF&#10;izNfBYozZQWIM2sFhzNxBYYzdwaENH8GgzSHBoE0jwaANJoHfjSlB300swd8NMQIejTZCHk07Al3&#10;NPgJdzP/CXYz/wl2M/8J5S4AANY7AADIQwAAukMAALBCAACpPgAAozoAAJ45EACZOx8AlDsrApA6&#10;NQWMOT4HiTlGCIc4TgiFOFQJgzhaCYI4YAmAOGYJfzhtCX44cwl8OHsKezmDCnk5jAp4OZcLdjmj&#10;C3U5sAxzOcEMcjnWDXA56g1vOPcNbzj/DW44/w1uOP8N4TUAANFCAADDSgAAtUkAAKpHAACjRAAA&#10;nUEAAJg/CwCTQRsAjkEnAolAMQWFPzoIgj5CCoA9SQt+PVAMfD1WDHo8XA15PGINdzxpDXY9cA10&#10;PXcOcz2ADnE9iQ9vPZQPbj2gEGw9rRBrPb4RaT3TEWg96BFnPPYRZzz+EGc8/xBnPP8Q3TsAAM1I&#10;AAC/TgAAsE0AAKZMAACeSQAAmEYAAJJFBwCNRhcAiEcjAYRGLQSARDYIfEM+C3lCRQ13QUsPdUFS&#10;EHNAWBBxQF4Rb0BlEW5AbBJsQHQSa0F8EmlBhhNnQZEUZkGdFGRBqxVjQbsVYUDQFmBA5hVgQPQV&#10;YED9FF9A/xNfQP8T2UAAAMlNAAC7UQAArFEAAKJQAACaTQAAlEoAAI1KAwCISxMAhEwgAH9LKgN7&#10;SjMHd0g6C3NGQQ5wRUgRbUROEmtEVBRpRFoUaERhFWZEaBZkRHAWY0R5F2FEgxdgRI4YXkSaGF1E&#10;qBlbRLkZWkTNGllD5BlZQ/MYWUP8F1lD/xdZQ/8X1kUAAMZRAAC3VAAAqVQAAJ5TAACWUQAAj04A&#10;AIlOAACETw8Af1AdAHtQKAJ2TjAGck04Cm5LPg5qSkQRZ0lKFGRIUBZiR1YYYEddGV5HZBpdR20a&#10;W0d2G1pHgBxYSIscV0iYHFVHph1UR7cdU0fLHVJH4h1SRvIbUkb7GlNG/xpTRv8a0koAAMNVAAC0&#10;VwAAplcAAJtWAACSVAAAi1EAAIVSAAB/UwsAelQaAHZUJQFyUy4EbVI1CGlQPA1kTkERYU1HFF1M&#10;TRdbS1MaWUtaHFdLYR1WS2keVEtzH1NLfR9RS4kfUEuWIE5LpCBNS7UgTErJIEtK4B9MSvEeTEn7&#10;HUxJ/xxMSf8cz04AAMFYAACwWgAAo1oAAJhZAACPWAAAh1QAAIBWAAB7VwgAdlgWAHJYIgBtWCsD&#10;aVYzB2RVOgtgUz8QXFJFFFhRShhVUFAcU09XHlBPXiBPT2YhTU9wIkxPeyJLT4ciSU+UIkhPoiFH&#10;T7MhRk7HIUVO3yBGTvAfRk36HkZN/x5GTf8ezFIAAL5cAACtXQAAn10AAJVcAACLWwAAg1gAAHxa&#10;AAB2WwQAcVwTAG1dHwBpXCkCZFwxBWBaOAlcWT4OWFhDE1RWSBdQVU4cTVRUH0pUWyFIU2QiR1Nu&#10;I0ZTeSNFVIUiRFSSIkNUoSFCVLIgQVPGIEBT3h9AUu8fQFL5HkBR/x5AUf8eyFcAALpfAACqXwAA&#10;nF8AAJFfAACIXgAAf1wAAHheAABxXwAAbGEPAGdhHABkYiYBYGEvBFxgNghXXzwMU15BEU9cRxZM&#10;W0waSFpTHUVZWiBDWWIhQllsIUFZdyFAWYQgP1qRHz5aoB49WrEdPFnFHTtZ3Rw7WO4dO1f5HTtW&#10;/x07Vv8dxVsAALZiAACmYgAAmWIAAI5iAACEYgAAemAAAHJjAABsZAAAZmYKAGJmGABeZyMAW2cs&#10;AldmMwZTZToKT2RADktjRRNHYksXRGFRGkFhWB0/YGEdPWBrHTxgdh07YYIcO2GQGzphnxo5YLAZ&#10;OGDEGDhg3Bg3Xu4ZNl34GTZc/xo2XP8awWAAALJlAACiZQAAlWUAAIplAACBZgAAdGUAAGxoAABm&#10;agAAYGsGAFtsFABYbR8AVW0pAVFtMQRObDgHSms+C0ZqQw9CaUkTP2lPFjxoVxg6aGAYOWhqGDho&#10;dRc3aIEWN2iPFTZonhQ1aK8TNGfDEjRn2xIzZe0TMmT4FDFj/xUxY/8VvWUAAK1oAACdaQAAkWkA&#10;AIZpAAB9agAAcGsAAGdtAABfcAAAWXEAAFRzDgBRcxoATnQlAEt0LQJIczUFRHM7CEFyQQw9cUcP&#10;OnFOEThxVRI2cF4SNXBoEjRwdBEzcIAQMnCODzFwnQ4xcK4NMG/CDS9v2gwube0OLmz3Dy1r/hAt&#10;a/4QuWoAAKhsAACZbAAAjWwAAIJtAAB5bgAAbHAAAGNzAABbdQAAU3gAAE15CABJehUARnsgAER7&#10;KQBBezECPno4BTp6Pgg3ekUKNXpMDDN5VAwxeVwMMHlnDC95cgsueX8KLXmMCSx4nAgreKwIKnjB&#10;Byp32QcpdewIKHT3CShz/gsoc/4LtG8AAKJwAACUcAAAiHAAAH5xAAB1cwAAanUAAF95AABWewAA&#10;Tn4AAEWBAQA/gg4APIMaADqDJAA4gywBNYM0AjODOwQxg0IFLoNJBi2DUQcrgloHKoJkBimCcAYo&#10;gnwFJoKKBCWBmQQkgaoDI4C+AyKA1gIifusDIX32BCF8/QUhfP0FrXMAAJx0AACPdAAAhHUAAHt2&#10;AABxeAAAZnsAAFp/AABRggAASIUAAD+IAAA1iwYAMYsSAC+MHAAtjCUALIwtACqMNQEojD0CJoxE&#10;AiSMTQIjjFYCIYxgAiCMbAEfjHgBHYuGARuLlgAaiqcAGIq7ABeJ0gAXiOgAF4b0AReF/AEXhfwB&#10;pngAAJd4AACKeQAAgHoAAHd7AABsfgAAYYIAAFaGAABMiQAAQ4wAADmPAAAvkgAAJpQHACKVEwAg&#10;lRwAHpYlAB2WLQAcljUAGpY9ABmWRgAXlk8AFZZaABSWZQASlnIAEJWBAA2VkAALlKEACZO0AAeS&#10;ygAIkd8ACJDtAAmQ9wAJkPcAn30AAJF9AACGfgAAfX8AAHKCAABnhgAAXIoAAFKOAABHkgAAPJUA&#10;ADOXAAApmgAAH5wAABafBAAQoA8ADqAZAA2gIgALoCoACqAzAAigPAAHoEYABaBRAAOgXAABoGkA&#10;AJ94AACfiAAAnpkAAJ2rAACbwAAAmtYAAJrkAACa7gAAmu4AmIMAAIyDAACDhAAAeIcAAG2KAABi&#10;jgAAV5IAAEyWAABBmgAANp4AACyhAAAiowAAGaUAABGnAAAHqQQAAKoNAACqFwAAqiAAAKsoAACr&#10;MQAAqzsAAKpFAACrUQAAq14AAKptAACqfQAAqo4AAKmhAACotAAApsoAAKXdAACl6gAApeoAk4gA&#10;AImJAAB+jAAAc48AAGeUAABcmAAAUZwAAEahAAA7pAAAMKgAACaqAAAcrAAAE68AAAqwAAABsgAA&#10;ALMDAAC0CwAAtBQAALUcAAC1JAAAti4AALY4AAC2QwAAt1AAALdfAAC3cAAAt4IAALeUAAC2pwAA&#10;tboAALTMAAC03AAAtNwAkI8AAISRAAB5lQAAbpoAAGKeAABXowAATKgAAEGsAAA1rwAAKrIAAB+0&#10;AAAVtgAACrgAAAO5AAAAuwAAALwAAAC+AAAAvwUAAMAOAADBFwAAwiAAAMQpAADFNAAAxkAAAMhP&#10;AADJYAAAyXIAAMmGAADImQAAyKoAAMe5AADHyQAAx8kAi5cAAICbAAB1oAAAaaUAAF6qAABTrwAA&#10;R7MAADm2AAAtuAAAIboAABa9AAALwAAAAsIAAADDAAAAxQAAAMYAAADIAAAAygAAAMsAAADOBwAA&#10;zxAAANIaAADUJAAA1zAAANo9AADdTgAA32AAAOB0AADghwAA4JkAAOCmAADfswAA37MAh6EAAHyn&#10;AABxrQAAZ7IAAFm1AABLuAAAPbsAAC++AAAjwQAAF8QAAAzHAAACygAAAM0AAADOAAAA0AAAANIA&#10;AADUAAAA1gAAANkAAADbAAAA3wAAAOEGAADkEwAA5x8AAOksAADtOgAA8EwAAPJfAADzcwAA9IUA&#10;APSSAAD0nQAA9J0A/wAMBP8ACQP/AAkB/wAUAP8AIQD/AC8A/gA7APwARwD6AFIA9wBbAPUAYwDy&#10;AGsA8ABxAO0AdgDrAHsA6gCAAOkAhADoAIgA5wCNAOYAkgDkAJcA4wCdAOIApQDgAK4A3gC5ANsA&#10;yADaAN0A2QDvANkA/ADZAP8A2QD/ANkA/wDZAP8A/wAJBP8ABgP/AAoB/wATAP8AHQD7ACsA9wA4&#10;APQAQwDyAE4A7wBYAOwAYADpAGgA5gBuAOQAdADiAHkA4QB9AN8AgQDeAIYA3QCKANwAjwDaAJQA&#10;2QCbANcAogDUAKsA0gC1ANAAxADPANgAzgDrAM0A+QDNAP8AzAD/AMsA/wDLAP8A/wAEBP8AAAL/&#10;AAgB/wAPAP0AGgDzACYA7wAzAOsAPwDpAEoA5gBUAOIAXQDeAGQA2wBrANkAcADYAHUA1gB6ANQA&#10;fgDTAIMA0gCHANAAjADPAJIAzQCYAMoAnwDIAKgAxgCyAMUAwADDANIAwgDmAMIA9gC/AP8AvgD/&#10;AL0A/wC9AP8A/wAABP8AAAL/AAUB/wAKAPMAFQDrACIA5gAuAOEAOwDdAEYA2QBQANUAWQDSAGAA&#10;zwBnAM0AbQDMAHIAygB3AMkAewDHAH8AxgCEAMQAiQDCAI8AwQCVAL4AnAC9AKUAuwCvALkAvAC4&#10;AM0AtgDiALQA8QCyAPwAsgD/ALIA/wCyAP8A/wAAA/8AAAH/AAAA/AAFAOkADgDiABwA2wApANUA&#10;NgDQAEEAzABLAMkAVADGAFwAxABjAMIAaQDAAG4AvgBzAL0AdwC8AHwAugCBALgAhgC3AIwAtQCS&#10;ALMAmQCyAKIAsACsAK4AuACsAMkAqgDdAKkA7QCpAPcAqAD+AKgA/wCoAP8A/wAAAf8AAAD4AAAA&#10;7AAAAOAABwDXABUA0AAjAMkAMADFADwAwQBGAL4ATwC7AFcAuABeALYAZAC1AGoAswBvALIAdACw&#10;AHkArwB+AK4AgwCsAIkAqwCPAKkAlwCnAKAApgCqAKQAtgCiAMYAoQDZAKAA6QCfAPQAngD7AJ4A&#10;/wCeAP8A/wAAAPQAAADnAgAA3gIAANUAAADNAA0AxQAbAMAAKAC7ADUAtwBAALMASgCxAFIArgBZ&#10;AKwBYACrAWYAqQFrAKgCcACnAnUApQJ6AKQDgACjA4YAoQSNAJ8ElQCeBZ4AnAapAJsGtQCZBsUA&#10;mAfYAJcI6QCVCfYAlAn+AJQK/wCUCv8A+gMAAOkNAADdFQAA0hUAAMgQAADCCAMAvgETALcFIQCy&#10;CS8Args6AKoNRACoDU0ApQ5VAKMPWwCiEGEAoBBnAJ8QbACdEXIAnBF3AJsRfQCZEoQAmBKLAJYS&#10;kwCVE50AkxOnAJITtACQFMUAjxTZAI0V6wCMFvgAixb/AIsW/wCKFv8A7g0AAOEcAADUIwAAxiQA&#10;AL0gAAC3GQAAtBEKAK4UGwCpFykApRk1AKEaPwCeG0gAnBtQAJobVwCYHF0AlxxjAJUcaACUHG4A&#10;kxx0AJIcegCQHYAAjx2IAI0dkACMHZoAih6lAIkesgCHHsIAhh/WAIQf6QCDH/cBgh//AYIf/wGC&#10;H/8B6RoAANsnAADLLwAAvi4AALQrAACuJwAAqiAEAKYfFQCgIiMAnCQwAJkkOgCWJUMAlCVLAJIl&#10;UgCQJVkAjiVeAI0lZACLJWoAiiVwAIkmdgCHJn0AhiaFAIQmjQGDJ5cBgSeiAYAnrwF/J78BfSfT&#10;AXwn5wJ7J/UDeif+A3kn/wN5J/8D5CQAANQxAADENwAAtzYAAK00AACmMQAAoiwAAJ4oEACZKx4A&#10;lCwqAZEsNQGOLT8CjC1HAoktTgKILVQChi1aAoUtYAKDLWYCgi1sAoAtcgJ/LXkCfS2BA3wuigN7&#10;LpQDeS6fA3gurAR2LrwEdS7QBHMu5QVyLvQGcS39BnEt/wZxLf8G3y0AAM45AAC+PQAAsD0AAKc7&#10;AACgOAAAmzQAAJcxCgCSMhoAjTMmAYozMAKGMzoEhDNCBIIzSQWAM1AFfjJWBX0yXAV7MmEFejJo&#10;BXgzbgV3M3YGdTN+BnQzhwZyM5EGcTSdB280qgduM7oIbDPNCGsz4wlqM/IJaTP8CWky/wlpMv8J&#10;2jQAAMpAAAC5QgAAq0IAAKJBAACbPgAAlTsAAJE4BQCMORUAhzoiAIM5LAOAOTUFfTg9Bns4RQd4&#10;N0sIdzdRCHU3VwhzN10IcjdkCXA3awlvN3IJbTh7CWw4hApqOI4KaDiaC2c4pwtlOLcMZDjKDGI4&#10;4QxiN/EMYTf7DGE3/wxhN/8M1ToAAMVGAAC0RgAAp0YAAJ1FAACWQgAAkEAAAIs+AQCGPhEAgj8e&#10;AH4/KAJ6PjEFdj05B3Q8QAlxPEcKbztNC207UwtrO1kMajtgDGg7ZwxnO28NZTx3DWQ8gQ5iPIsO&#10;YTyXD188pQ9dPLUQXDzIEFs73hBaO/AQWjv6D1o7/w9aOv8P0kAAAMFJAACwSgAAo0oAAJlJAACS&#10;RgAAjEQAAIZDAACBQwwAfUQbAHlEJQF0Qy4EcUI2B21BPQpqQEMMaD9JDWY/Tw5kP1UPYj9cEGE/&#10;YxBfP2sRXj90EVw/fhJbQIkSWUCVE1dAoxNWP7IUVT/GFFQ/3BRTPu8TUz75E1Q+/xJUPv8SzkUA&#10;AL5MAACtTQAAoE0AAJZNAACOSgAAiEgAAIJHAAB9SAkAeEkXAHRJIgFwSCsDa0czBmdGOgpkREAN&#10;YURGD15DTBFcQlISW0JYE1lCYBRYQ2gVVkNxFVVDexZTQ4YWUkOTFlBDoRdPQ7AXTkPDF01C2xdN&#10;Qu0WTUH5FU1B/xVNQf8Vy0kAALpPAACqUAAAnVAAAJNQAACLTgAAhEsAAH5LAAB4TAUAc00UAG9N&#10;HwBrTSkCZ0wwBWJKNwlfST0MW0hDD1hHSBJWRk4UVEZVFlJGXBdRRmUYT0ZuGU5GeBlMR4QZS0eQ&#10;GUpHnxlIR64ZR0bBGUZG2RlHRewYR0X4F0dF/xdHRf8XyE0AALdSAACmUwAAmlMAAJBTAACHUQAA&#10;gE4AAHlPAABzUAIAblEQAGpSHABmUiYBYlEuBF5QNQdaTjsLVk1AD1NMRhJQS0wVTktSGExKWhlK&#10;SmIaSEprG0dLdhtGS4IbRUuPG0NLnRtCS60aQUvAGkBK1xpASusZQUn3GUFJ/hhBSP8YxVEAALNV&#10;AACjVQAAl1UAAIxVAACEVAAAfFEAAHVTAABuVQAAaVUMAGVWGQBhViMAXVYsA1pVMwZWVDkKUlM+&#10;Dk5SRBJLUUoVSFBQGEZPVxpET18bQk9pG0FQdBtAUIAbP1CNGj5QnBo9UKwZPFC/GTtP1hg7TuoY&#10;O072GDtN/hg7Tf8YwlUAAK9YAACgWAAAk1gAAIlYAACAWAAAd1YAAHBYAABpWQAAZFoIAF9bFgBc&#10;WyAAWVspAVVbMQRRWjcITVk9DEpYQhBGV0gUQ1ZOF0FWVRk+VV4aPVVoGjxWcxk7Vn8ZOlaMGDlW&#10;mxc5VqsWOFa+FjdV1RU2VOoWNlP2FjZS/Rc2Uv8Xv1kAAKxaAACcWwAAkFsAAIZbAAB9WwAAcloA&#10;AGpcAABkXgAAXl8EAFpgEgBWYR0AU2EmAVBhLgNMYDUGSV87CkVeQQ1CXkYRP11NFDxdVBU6XF0W&#10;OFxmFjddcRU3XX4UNl2LEzVdmhM0XKoSNFy9ETNc1BEyWukSMVn1EzFY/RQxWP8Uul0AAKddAACZ&#10;XgAAjF4AAIJfAAB5XwAAbF8AAGRiAABeZAAAWGUAAFNmDABQZxkATWciAEpnKwFHZzIEQ2Y5B0Bl&#10;Pwo9ZUUNOmRLEDdkUxE2ZFsRNGRlETNkcBAyZH0PMmSKDjFkmQ4wZKkNMGO8DC9j0wwuYegNLWD1&#10;Dixf/A8sX/8QtWAAAKNhAACUYQAAiGIAAH5iAAB1YwAAaGUAAGBnAABZaQAAUmsAAE1tBwBIbRQA&#10;Rm4eAENuJwBAbi8CPW42BDptPAc3bUMJNWxJCzNsUQwxbFoMMGxkDC9sbwsubHsKLWyJCSxslwgr&#10;a6gIKmu7Bylq0gcpaegIKGf0CSdm/AsnZv4Lr2QAAJ5lAACQZQAAhGUAAHtmAABxZwAAZGoAAFxs&#10;AABVbgAATXEAAEVzAQBAdQ4APXUZADt1IwA5dSsANnUyAjN1OQQxdUAFL3VHBi11TwcsdVgHKnVi&#10;Byl1bQYodXkFJ3SHBSZ0lgQlc6YDJHO5AyNy0AMiceYDInD0BSFv+wYhbv4GqWgAAJloAACLaQAA&#10;gGkAAHdqAABtbAAAYm8AAFhyAABQdAAASHcAAD96AAA3fAcAM30TADF9HQAvfSYALX4tACt+NQEp&#10;fjwCJ35EAyZ+TAMkflUDI35fAiJ9agIgfXcBH32EAR18kwEcfKQAG3u2ABl6zQAZeeQAGnjyARl3&#10;+gIZd/0ComwAAJNtAACHbQAAfG4AAHNvAABpcQAAXnQAAFR4AABLewAAQ34AADmBAAAwgwAAKIUK&#10;ACWGFQAjhh4AIocmACCHLgAfhzYAHYc+AByHRwAah1AAGYdaABeHZQAVh3IAFIaAABKGjwAQhaAA&#10;DYSyAAyDyAALgt4ADIHvAA2A+AANgPsAm3EAAI1xAACCcQAAeXIAAG90AABkdwAAWnsAAE9/AABG&#10;ggAAPIUAADOIAAAqiwAAIY0AABmPCgAWkBUAFJAdABOQJQARkC0AEJA2AA6QPgAMkEgACpBSAAiQ&#10;XgAGkGsABJB5AAKPiAAAjpgAAI2qAACMvwAAi9QAAIrlAACK7gAAivEAlXYAAIh2AAB+dgAAdXgA&#10;AGp7AABffwAAVYMAAEuHAABAigAANo4AAC2QAAAjkwAAGpUAABGXAAAImQkAA5oTAAGZHAAAmiUA&#10;AJotAACaNgAAmj8AAJpKAACaVgAAmmMAAJpxAACZgAAAmJAAAJeiAACWtgAAlcwAAJTgAACU6wAA&#10;k+4Aj3sAAIR7AAB7fAAAcH8AAGWDAABahwAAUIwAAEWQAAA6kwAAMJYAACaZAAAdnAAAE54AAAqg&#10;AAACogIAAKMKAACjEwAAoxsAAKQjAACkKwAApTQAAKU/AAClSgAApVcAAKVmAACldgAApIcAAKOZ&#10;AACirAAAocEAAKDVAACg5AAAn+kAioAAAIGBAAB2hAAAa4gAAGCMAABVkQAASpUAAD6aAAA0nQAA&#10;KaAAAB+jAAAVpgAAC6gAAASpAAAAqwAAAKwAAACtBwAArRAAAK4YAACvIAAAsCgAALAyAACxPQAA&#10;sUoAALJZAACyaQAAsnoAALGMAACwoAAAr7QAAK7IAACt2AAArd4Ah4cAAHyJAABxjQAAZpIAAFqX&#10;AABPmwAARKAAADilAAAuqAAAI6sAABmtAAAOsAAABbIAAAC0AAAAtQAAALYAAAC3AAAAuAEAALkK&#10;AAC6EgAAuxsAAL0kAAC+LgAAvzoAAMFJAADCWgAAw2wAAMN/AADCkgAAwqQAAMG0AADBwgAAwccA&#10;g48AAHiTAABsmAAAYZ0AAFaiAABLpwAAP6wAADOwAAAoswAAHbYAABG4AAAGugAAAL0AAAC9AAAA&#10;vwAAAMAAAADCAAAAwwAAAMUAAADHAwAAyQsAAMsVAADOHwAA0CoAANM3AADWSAAA2VoAANluAADZ&#10;ggAA2pQAANmjAADZrgAA2bMAf5kAAHSeAABppAAAXqoAAFOvAABHtAAAObcAACu6AAAevAAAEr8A&#10;AAfCAAAAxQAAAMgAAADIAAAAyQAAAMsAAADMAAAAzgAAANEAAADTAAAA1wAAANoEAADeDwAA4hoA&#10;AOUnAADoNQAA7EcAAO9aAADwbgAA8IEAAPCQAADwmwAA8J8A/wAIA/8ABgH/AAcA/wASAP8AHwD/&#10;ACwA/QA4APoARAD4AE4A9QBYAPEAYADuAGgA7ABuAOoAcwDpAHgA6AB8AOYAgADlAIQA5ACJAOMA&#10;jgDiAJMA4ACZAN4AoADbAKkA2QC0ANgAwwDVANYA1QDtANQA+wDQAP8AzgD/AM0A/wDNAP8A/wAE&#10;Av8AAAH/AAQA/wAOAP0AGwD5ACgA9QA1APIAQADvAEsA6wBVAOcAXQDkAGQA4gBrAOAAcADfAHUA&#10;3QB5ANwAfQDbAIIA2QCGANgAiwDWAJAA0wCWANEAngDPAKYAzQCwAMsAvgDKANEAyQDnAMUA9wDC&#10;AP8AwgD/AMIA/wDDAP8A/wAAAv8AAAH/AAAA/wAJAPUAFwDwACMA7AAwAOgAPADjAEcA4ABRANwA&#10;WQDZAGEA1gBnANQAbADTAHEA0QB2ANAAegDOAH4AzQCDAMsAiADJAI0AxwCTAMUAmgDDAKMAwQCt&#10;AL8AuQC9AMwAugDhALgA8gC4AP8AuAD/ALgA/wC4AP8A/wAAAv8AAAD/AAAA9QAEAOwAEgDmAB8A&#10;4AArANoAOADWAEMA0wBMAM8AVQDMAFwAygBjAMgAaQDGAG4AxAByAMIAdwDBAHsAwACAAL4AhQC9&#10;AIoAuwCQALkAlwC3AKAAtQCpALMAtgCwAMYArwDbAK4A7gCuAPsArQD/AK0A/wCtAP8A/wAAAf8A&#10;AAD+AAAA6wAAAOIADADaABkA0gAmAM0AMgDJAD4AxgBHAMMAUADAAFgAvQBeALsAZAC5AGoAuABu&#10;ALcAcwC1AHgAtAB8ALMAgQCxAIcAsACNAK4AlACsAJ0AqQCmAKcAsgCmAMEApQDVAKQA6QCjAPYA&#10;owD/AKMA/wCiAP8A/wAAAPsAAADrAAAA4QAAANYABgDMABMAxgAgAMEALAC+ADgAugBCALcASwC0&#10;AFMAsgBaALAAYACuAGUArQBqAKwAbwCqAHQAqQB5AKgAfgCmAIQApACKAKMAkQChAJoAnwCkAJ4A&#10;rwCcAL0AmwDQAJoA5ACZAPEAmAD6AJgA/wCYAP8A/QAAAOwAAADhAAAA0wAAAMoAAADCAAsAvAAZ&#10;ALgAJQC0ADEAsAA8AK0ARQCqAE0AqABVAKYAWwCkAGEAogBmAKEAawCgAHAAnwB1AJ4AegCcAIAA&#10;mwCHAJkAjwCYAJcAlgChAJQArQCTALsAkgDNAJAA4QCPAO8AjgH4AI4B/QCOAf8A8QAAAOMKAADV&#10;EAAAxw4AAL4KAAC5AgIAtAARAK8AHgCrACoApwI2AKQEQAChBEgAnwVQAJ0GVgCbB1wAmgdiAJgH&#10;ZwCXB2wAlgdxAJUHdwCTB30AkgiEAJAIjACPCZYAjQmgAIwJrACKCrsAiQrNAIcL4gCGDPEAhQ37&#10;AIQN/wCEDf8A6Q0AANsaAADJHgAAvR0AALQaAACuFAAArAsHAKcJFwCiDSQAnxAwAJsROgCZEkMA&#10;lhNLAJQTUgCTE1gAkRNdAJATYwCOFGgAjRRuAIwUdACKFHoAiRWCAIcVigCGFZQAhBaeAIMWqwCB&#10;FroAgBfNAH4X4gB9GPIAfRj9AHwY/wB8GP8A4xoAANMlAADBKAAAtCcAAKslAAClIQAAohsAAJ8W&#10;EACaGR4AlhsqAJMcNQCQHD4Ajh1GAIwdTQCKHVMAiB1ZAIcdXwCGHWQAhB5qAIMecACBHncAgB9/&#10;AH8fhwB9H5EAfB+cAHogqAB5ILcAeCDKAHYg4AB1IfABdCD7AXQg/wFzIP8C3SQAAMouAAC6MAAA&#10;rTAAAKQuAACeKwAAmiYAAJchCgCSIhkAjiQlAIslMACIJTkAhiVCAIQmSQCCJk8AgCZVAH8mWwB+&#10;JmAAfCZmAHsmbQB5JnQBeCd8AXYnhAF1J44BcyeZAXInpgFwKLUCbyjIAm4o3QJsKO8Dayf6A2sn&#10;/wNrJ/8E2CwAAMQ0AAC0NgAApzYAAJ41AACYMgAAky8AAJAqBQCLKhQAhyshAIMsKwGALDUBfiw9&#10;AnwsRAJ6LEsCeSxRAncsVwJ2LFwCdCxjAnMsaQJxLXADcC14A24tgQNsLYsDay6XBGkupARoLrME&#10;Zi7FBWUu2wVkLe0GYy35BmMt/wZjLf8G0jMAAL85AACvOwAAojwAAJk6AACSOAAAjTUAAIkxAACF&#10;MRAAgTIcAH0yJwF6MjACdzI4A3UyQARzMkcEcTFNBG8xUwVuMVkFbDFfBWsyZQVpMm0FZzJ1BmYy&#10;fwZkM4kGYzOUB2EzoQdgM7AIXjPDCF0y2QhcMuwJXDL4CVsy/wlbMf8JzjoAALo+AACqPwAAnkAA&#10;AJU/AACOPAAAiDoAAIM3AAB/NwsAezgZAHc4IwF0OCwCcDc0BG43PAZrNkIGaTZJB2c2TwdmNlUI&#10;ZDZbCGM2YghhNmoJYDZyCV43fAldN4YKWzeSClo3nwtYN64LVzfADFU21gxVNusMVTb3DFU1/gtV&#10;Nf8Lyj8AALZCAACnQwAAm0MAAJFDAACKQAAAhD8AAH88AAB6PAcAdj0VAHI9IABuPSkCajwxBGc7&#10;OAZkOz8IYjpFCWA6SwpeOlELXTpXC1s6XgxaOmYMWDpvDVc7eQ1VO4QNVDuQDlI7nQ5RO6wPTzu+&#10;D0461A9OOukPTjn2Dk45/g5OOP8OxkMAALNFAACjRgAAl0cAAI5GAACGRAAAgEIAAHtAAAB1QQMA&#10;cUERAG1CHQBpQiYBZUEuBGFANQZePzsJWz5BClk+RwxXPk0NVT1UDlQ9Ww9SPmMPUT5sEFA+dhBO&#10;PoERTT+NEUs/mxFKPqoSST68Ekg+0xJHPegRSD31EUg8/RFIPP8Qw0YAAK9IAACgSQAAlEkAAItJ&#10;AACDRwAAfEUAAHZFAABwRQAAbEYNAGdGGQBkRyMBYEYrA1xFMgZZRDgIVUM+C1JCQw1QQkoPTkFR&#10;EU1BWBJLQmASSkJpE0lCcxNHQn8TRkKLFEVCmRRDQqkUQkK6FEFC0RRBQecTQUH1E0JA/BJCQP8S&#10;v0kAAKxLAACdTAAAkUwAAIhMAACASwAAeUgAAHJJAABsSgAAZ0oJAGJLFgBfSyAAW0spAldKMAVU&#10;STYIUEg7C01HQQ1LR0cQSEZOEkZGVRRFRl0UQ0ZnFUJGcRVBR30VQEeJFT5HlxQ9R6cUPEe5FDtG&#10;zxQ7RuYUO0X0EztE/BM8RP8Tu0wAAKlNAACaTgAAjk8AAIRPAAB8TgAAdEsAAG1NAABnTgAAYU8G&#10;AF1QEwBaUB0AVlAmAVNQLQNPTzQGTE46CklNPw1GTEUQQ0xMEkFLUxQ/S1sVPUtlFTxMbxU7THsU&#10;OkyIFDlMlhM4TKYTN0y4EjZLzhI2S+USNkrzEzZJ+xM2Sf8TuE8AAKVQAACXUQAAi1IAAIFSAAB5&#10;UQAAb08AAGhRAABiUwAAXFQCAFhVDwBUVRoAUVUjAE5VKwJLVTIFR1Q4CERTPgtBUkQOPlJKETtS&#10;URI5UVoTOFJjEzdSbhM2UnoSNVKHETVSlRA0UqUQM1K3DzJRzQ8xUOQPMU/zEDFO+xExTv8Rs1IA&#10;AKFTAACTVAAAiFUAAH5VAAB1VQAAalQAAGJWAABcWAAAV1kAAFJaCwBOWxYAS1sgAElbKAFGWy8D&#10;Qlo2Bj9aPAk8WUILOVlJDjdYUA81WFgQNFliDzNZbQ8yWXkOMVmGDTBZlAwwWKQML1i3Cy5YzQst&#10;V+MLLFXyDSxU+g4sVP8Pr1UAAJ1WAACQVwAAhFgAAHpYAABxWQAAZFkAAF1cAABWXQAAUV8AAExg&#10;BgBIYRIARWEcAEJiJQBAYS0CPGEzBDlhOgY2YEAINGBHCjJgTgswYFcLL2BgCy5gawotYHgKLGCF&#10;CStgkwgrX6MIKl+1BylezAcoXeMHKFzxCSdb+gonWv8LqlkAAJlaAACMWgAAgFsAAHdcAABtXAAA&#10;YF8AAFpgAABTYgAAS2UAAEVmAQBAaA0APWgYADtoIQA4aCkANmgwAjNoNwMxaD4FL2hFBi1oTAcr&#10;aFUHKmhfByloagYoaHYFJ2iDBSZnkgQlZ6IEJGa0AyNmygMiZeEDImPxBSFi+QYhYf4HpFwAAJRd&#10;AACHXgAAfF8AAHJgAABpYQAAXWMAAFZlAABPaAAAR2oAAD9tAAA3bwcANG8TADFwHAAwcCQALnAs&#10;ACxwMwEqcDoCKHBCAyZwSgMlcFIDI3BcAyJwZwIhcHQCIHCBAR5vjwEdb6ABHG6yABttyAAbbOAA&#10;G2vwARpq+QIaaf0DnmEAAI9hAACDYgAAeGMAAG5kAABlZQAAWmgAAFJrAABKbgAAQnAAADlzAAAx&#10;dQAAKncLACd4FgAleB8AJHgmACJ4LgAheDYAH3g+AB54RgAceU8AG3lYABl5YwAYeHAAFnh+ABR4&#10;jAATd5wAEXavABB1xAAOdNwAEHPuABFy9wARcfwAmGUAAIplAAB+ZgAAdGcAAGtoAABhagAAV24A&#10;AE1xAABFdAAAPHcAADN5AAArfAAAIn8EABuADQAZgRcAGIEfABaBJwAVgS8AE4E3ABKBPwAQgUkA&#10;DoFTAAyBXgAKgWoACIF4AAaAhwAFf5cAA36oAAF9vQABfNIAAnvkAAJ77gADevUAkmkAAIVqAAB6&#10;agAAcGsAAGdtAABdcAAAU3QAAEl4AABAewAANn4AAC2BAAAkhAAAG4YAABOJAwALig0ACIoXAAeK&#10;HwAFiicABIovAAKKOAABikEAAIpLAACKVgAAimMAAIpxAACKgAAAiZAAAIiiAACHtAAAhcwAAITh&#10;AACD6gAAg/AAjG4AAIBvAAB2bwAAbXEAAGJ0AABYeAAATnwAAEOAAAA5gwAAMIcAACeJAAAejAAA&#10;FY4AAAyQAAADkgcAAJMQAACTGAAAkx8AAJMnAACULwAAlDgAAJRDAACUTgAAlFsAAJRpAACUeAAA&#10;k4kAAJKaAACRrQAAkMIAAI/YAACO5wAAju4AhnMAAHx0AABzdQAAaHgAAF18AABTgAAASIUAAD2J&#10;AAAzjQAAKZAAACCSAAAXlQAADZcAAAWZAAAAmwAAAJwIAACcEAAAnBgAAJ0fAACdJgAAni8AAJ45&#10;AACfRAAAn1EAAJ9fAACfbwAAn4AAAJ6RAACdpAAAnbgAAJvNAACb3QAAm+cAgnkAAHl6AABufAAA&#10;Y4EAAFiFAABNigAAQo8AADeTAAAslgAAIpkAABicAAAOngAABqAAAACjAAAApQAAAKYAAACmBAAA&#10;pwsAAKgUAACoGwAAqSMAAKosAACrNwAArEMAAKxSAACtYgAArHQAAKuHAACrmgAAqq0AAKrAAACp&#10;0AAAqdwAf38AAHSCAABphgAAXosAAFOQAABHlQAAO5kAADGdAAAmoQAAG6QAABGnAAAGqQAAAKsA&#10;AACtAAAArgAAALAAAACxAAAAsgAAALMGAAC0DgAAtRcAALcfAAC4KQAAuTUAALtCAAC8UwAAvWUA&#10;AL14AAC9iwAAu58AALqxAAC5wAAAucsAe4cAAHCLAABkkAAAWZYAAE6bAABCoAAANqUAACupAAAg&#10;rQAAFa8AAAqyAAAAtQAAALcAAAC4AAAAuQAAALsAAAC8AAAAvQAAAL8AAADAAAAAwgcAAMQQAADH&#10;GgAAySUAAMsyAADOQgAA0VQAANJoAADTfAAA044AANOeAADTqgAA07MAd5EAAGuWAABgnAAAVaIA&#10;AEqnAAA+rQAAMrEAACe1AAAauAAADbsAAAK9AAAAwAAAAMIAAADCAAAAxAAAAMUAAADHAAAAyQAA&#10;AMsAAADNAAAA0AAAANMAAADYCgAA3BUAAOAhAADjLwAA50EAAOlVAADqagAA630AAOyNAADsmQAA&#10;7KAA/wADAf8AAAD/AAMA/wAQAP8AGwD+ACgA/AA1APcAQQD0AEwA8QBVAO4AXQDsAGQA6gBqAOgA&#10;cADnAHQA5QB5AOQAfQDiAIEA4QCFAN8AigDdAI8A2wCWANkAnQDYAKUA1QCwANMAvgDSANEAzQDo&#10;AMoA+wDJAP8AyQD/AMkA/wDKAP8A/wAAAf8AAAD/AAAA/wAKAPoAGAD2ACQA8QAxAO0APQDrAEgA&#10;6ABRAOUAWQDiAGEA3wBnAN0AbADbAHEA2QB2ANYAegDVAH4A0wCCANIAhwDQAIwAzwCTAM0AmgDL&#10;AKIAyQCsAMcAuQDCAMsAvwDjAL8A9gC/AP8AvgD/AL4A/wC+AP8A/wAAAf8AAAD/AAAA+AAGAPIA&#10;FADrACAA5QAtAOEAOQDfAEMA3ABNANgAVQDUAF0A0QBjAM4AaQDNAG4AywByAMoAdwDIAHsAxwB/&#10;AMUAhADEAIkAwgCPAMEAlgC/AJ8AvACpALgAtQC2AMUAtQDcALQA8AC0AP4AswD/ALMA/wCzAP8A&#10;/wAAAP8AAAD5AAAA7wACAOcADgDdABwA2AAoANMANADQAD4AzQBIAMkAUQDGAFgAwwBfAMEAZQDA&#10;AGoAvgBuAL0AcwC8AHcAugB8ALkAgAC3AIYAtQCMALMAkwCxAJsArwClAK0AsACrAL8AqgDVAKkA&#10;6gCpAPgAqAD/AKgA/wCoAP8A/wAAAP8AAADuAAAA5AAAANgACgDQABYAygAjAMUALgDBADkAvwBD&#10;ALwATAC6AFMAtwBaALUAYACzAGUAsQBqALAAbwCuAHMArQB4AKsAfQCqAIIAqQCIAKgAjwCmAJgA&#10;pAChAKMArAChALsAoADNAJ8A4wCeAPQAngD+AJ4A/wCeAP8A/wAAAO8AAADjAAAA1wAAAMsABADE&#10;ABEAvQAdALkAKQC2ADMAswA9ALEARgCuAE4AqwBVAKkAWwCnAGAApgBlAKUAagCkAG8AowB0AKEA&#10;eQCgAH4AnwCFAJ4AjACcAJQAmgCeAJkAqQCXALYAlgDIAJUA3gCUAO8AkwD6AJMA/wCSAP8A9AAA&#10;AOcAAADWAAAAyAAAAMAAAAC5AAkAswAWALAAIgCsAC0AqQA3AKYAQQCjAEkAoQBQAJ8AVgCeAFwA&#10;nABhAJsAZgCaAGoAmQBvAJgAdQCWAHsAlQCBAJQAiQCSAJEAkACbAI8ApgCNALMAjADEAIsA2QCJ&#10;AOoAiAD1AIgA/ACHAP8A6wAAANwGAADKCQAAvQcAALQFAACwAAEAqwAPAKcAGwCjACYAoAAxAJ0A&#10;OwCaAEMAmQBLAJcAUQCVAFcAkwBcAJIAYQCRAGYAjwBsAI4AcQCNAHcAjAB+AIoAhgCJAI8AhwCZ&#10;AIUBpACEAbEAgwHCAIED1gCABOgAfwX0AH8F+wB+Bf8A4wwAANAWAADAFwAAsxYAAKsUAACmDgAA&#10;owYGAKABEwCbBCAAlwYrAJQHNQCSCD4AkAlGAI4JTACMClIAiwpYAIkKXQCICmMAhwpoAIYLbgCE&#10;C3UAgwx8AIEMhACADI0Afg2YAH0NpAB7DbIAeg3DAHkO2QB3EOwAdhD3AHYQ/gB2EP8A3BkAAMcf&#10;AAC3IQAAqyEAAKIfAACdHAAAmhYAAJgOCgCTEBkAjxIlAIwTLwCKFDkAiBVBAIYVSACEFU4AgxVU&#10;AIEWWQCAFl8AfhZkAH0WawB8FnEAehd5AHkXgQB3F4sAdRiWAHQYogBzGLAAcRjCAHAZ1wBvGesA&#10;bhr4AG0a/wBtGf8A1SMAAMAnAACwKQAApCkAAJwnAACWJQAAkSEAAI8bBACMGhQAiBsgAIQcKgCC&#10;HTQAgB48AH4eQwB8HkoAex5QAHkeVQB3HlsAdh5hAHUfZwBzH24Ach92AHAgfwBvIIgAbSCTAGwh&#10;oABqIa4AaSHAAGch1QBmIekBZSH2AWUh/gJlIP8CzSoAALkuAACqLwAAnzAAAJYuAACPLAAAiykA&#10;AIclAACEIg4AgCMbAH0kJgB6JS8AeCU4AHYlPwB0JUYAcyVMAHElUgBvJVcAbiZdAWwmZAFrJmsB&#10;aSZzAWgnfAFmJ4YBZSeRAWMongJiKKwCYCi9Al8o0wJeKOcDXSf1A10n/QNdJ/8EyC8AALQzAACl&#10;NQAAmjUAAJEzAACKMgAAhS8AAIEsAAB+KgkAeioXAHcrIgBzKysBcSszAW8rOwFtK0ICaytIAmkr&#10;TgJoK1QCZitaAmQsYAJjLGgDYSxwA2AteQNeLYMDXS2PBFstnARaLaoEWS27BVct0QVWLeYFViz0&#10;BlYs/QZWLP8GwzQAALA3AAChOQAAljkAAI04AACGNgAAgDQAAHwyAAB4MAUAdDATAHAxHgBtMScB&#10;ajEvAmcxNwNlMD0DYzBEBGEwSgRgMFAEXjBWBV0wXQVbMWQFWjFtBlgxdgZXMoEGVTKMB1QymQdT&#10;MqgHUTK5CFAxzghPMeUITzHzCE8w/AhPMP8IvzgAAKw6AACePAAAkj0AAIk8AACCOgAAfDkAAHc3&#10;AABzNQEAbzUOAGs2GgBnNyQBZDYsAmE1MwReNToFXDVABlo1RgZYNEwHVzRSB1U1WQhUNWEIUjVq&#10;CVE1dAlQNn4JTjaKCk02lwpLNqYKSja3C0k1zQtINeMLSDTzC0g0+wtJNP8KuzsAAKk+AACaPwAA&#10;j0AAAIZAAAB/PQAAeDwAAHM7AABuOgAAaTsKAGU7FwBiOyAAXjsoAls6MARYOTYFVTk8B1M5QghR&#10;OEgJTzhPCk44VgtNOV4LSzlnDEo5cQxJOnwMRzqIDEY6lQ1EOqQNQzq1DUI5yw1COeINQjjyDUI4&#10;+w1CN/8Mtz8AAKVBAACXQgAAjEMAAIJDAAB7QQAAdT8AAG8+AABpPwAAZD8HAGBAEwBcQB0AWUAm&#10;AVY/LQNSPjMFTz05B009PwlLPUULST1MDEc9Uw1GPVsORD1kDkM+bg5CPnoOQD6GDz8+lA8+PqMO&#10;PT60Djw9yQ47PeAOOzzxDjw8+g48O/8Os0IAAKJEAACURQAAiUYAAH9GAAB4RAAAcUIAAGpCAABk&#10;QwAAX0QDAFtEEABXRRoAVEUjAFFEKgJNRDEFSkM2B0dCPAlFQkMLQ0JJDUFCUQ4/QlkPPkJiDzxC&#10;bBA7QngPOkOEDzlDkg84Q6IPN0KzDjZCyA42Qt8ONkHwDzZA+Q82QP8PsEQAAJ9HAACRSAAAhkgA&#10;AH1JAAB0SAAAbUUAAGVGAABfSAAAWkkAAFVJDABSShcAT0ogAExKKAFJSS4DRkk0BkNIOglASEEL&#10;PUdHDTtHTw45R1cPOEdgDzdIag82SHYPNUiDDjRIkQ4zSKENMkiyDTFHxwwxR94MMEbvDTBF+Q4w&#10;RP8OrEcAAJxJAACOSgAAg0sAAHlMAABxSwAAaEoAAGBLAABaTAAAVU0AAFBOCABMTxQASU8dAEdQ&#10;JQFETywCQU8zBT5OOQc7Tj8JOE1FCzZNTQ00TVUNM05eDTJOaQ0xTnUMME6CDC9OkAsvTqAKLk6x&#10;Ci1NxgksTd4JLEvvCytK+AwrSf8NqEoAAJhMAACLTQAAgE4AAHZPAABtTwAAZE8AAFtQAABUUgAA&#10;T1MAAEpUBABGVRAAQ1UaAEFVIgA+VSoBO1UwAzhVNwU1VT0HM1RECTFUSwowVFQKLlRdCi1VaAks&#10;VXQJLFWBCCtVjwcqVJ8HKVSwBihTxQYoU90GJ1HuCCZQ+AkmT/4KpE4AAJRPAACHUAAAfFEAAHJS&#10;AABpUgAAX1MAAFZVAABQVwAASVgAAERaAAA/WwsAPFsWADlcHwA3XCcANVwuATJcNAMwWzsELltC&#10;BSxbSgYrW1IGKVxcBihcZgYnXHIFJlyABSVbjgQkW54DI1qvAyJaxAMiWdwDIVjtBCFX9wYgVv4H&#10;n1EAAJBTAACDVAAAeFUAAG5VAABlVgAAW1gAAFNaAABMXAAARV4AAD5gAAA4YgYANGIRADFjGwAv&#10;YyMALmMqACxjMQEpYzgCKGNAAiZjRwMkY1ADI2NZAyJjZAIhY3ACIGN+AR5jjAEdYpwBHGKtARth&#10;wgAbYNoAG17sARtd9wIaXf0DmlUAAItWAAB/VwAAdFgAAGpZAABhWgAAV10AAE9fAABIYQAAQWMA&#10;ADllAAAxaAAAK2oLAChqFQAmah4AJGslACNrLQAhazQAIGs8AB5rRAAda00AG2tWABprYQAYa20A&#10;F2t7ABZqiQAUapkAE2mrABJovwARZ9gAEmXrABNl9gATZP0BlVkAAIZaAAB7WwAAcFwAAGZdAABe&#10;XwAAVGEAAEtkAABEZgAAPGkAADRsAAAsbgAAI3EEAB1yDgAbcxgAGnMgABhzJwAXcy8AFXM2ABRz&#10;PwASc0gAEXNSAA5zXAANc2gAC3N2AAlyhQAHcpQABnGmAAVwuQAEbs8ABW3jAAZs7wAHbPgAj14A&#10;AIFeAAB2XwAAbGAAAGNhAABaZAAAUGcAAEdqAAA/bQAANnAAAC5yAAAmdQAAHXgAABR6BwAOexAA&#10;DHsZAAp7IQAJeygACHswAAZ7OAAFe0IAA3tMAAJ7VgAAe2IAAHtwAAB7fwAAeo8AAHmgAAB4swAA&#10;d8kAAHbeAAB16gAAdPEAiGIAAHxjAABxZAAAaGUAAF9nAABVagAATG0AAEJxAAA5dAAAMHcAACh6&#10;AAAffAAAF38AAA2CAQAFhAoAAIQTAACEGgAAhCIAAIQpAACFMQAAhDoAAIREAACEUAAAhVsAAIRp&#10;AACEeQAAg4kAAIKaAACBrQAAgMEAAH/ZAAB+6QAAffEAg2cAAHdoAABuaAAAZWoAAFttAABRcQAA&#10;R3UAADx5AAAzfAAAKn8AACGCAAAYhQAAEIcAAAaKAAAAjAUAAIwMAACMFAAAjRsAAI0iAACOKQAA&#10;jjEAAI47AACORwAAj1MAAI9gAACPcAAAjoEAAI6TAACNpQAAi7kAAIrQAACJ4gAAiO4AfWwAAHRt&#10;AABrbgAAYHEAAFZ1AABLegAAQX4AADaCAAAshQAAI4kAABmLAAAQjgAACJAAAACSAAAAlAAAAJUF&#10;AACVCwAAlhMAAJcaAACXIQAAmCgAAJkxAACZPAAAmUkAAJpXAACaZwAAmngAAJqKAACZnQAAmK8A&#10;AJfEAACW1wAAluUAenIAAHFyAABmdQAAW3oAAFB+AABFgwAAOogAAC+MAAAlkAAAG5IAABKVAAAH&#10;lwAAAJoAAACcAAAAngAAAJ8AAACfAgAAoAkAAKERAACiFwAAox8AAKQnAAClMQAApj0AAKZMAACn&#10;XAAAp24AAKeAAACmkgAApqYAAKW4AAClyQAApNkAd3cAAGx6AABhfwAAVoQAAEuJAAA/jgAANJMA&#10;ACmXAAAemgAAFJ0AAAmgAAAAogAAAKQAAACnAAAAqAAAAKoAAACrAAAArAAAAKwDAACtCQAArxIA&#10;ALEaAACyIwAAtC4AALU8AAC2TQAAt2AAALZzAAC1hwAAtZoAALWrAAC0ugAAtMgAc38AAGeEAABc&#10;iQAAUY8AAEWUAAA5mgAALp4AACKiAAAYpgAADKkAAAGsAAAArgAAAK8AAACxAAAAswAAALQAAAC2&#10;AAAAtwAAALkAAAC6AAAAvAMAAL4MAADBFgAAwyAAAMUtAADIPAAAyk4AAMxiAADNdgAAzIkAAMqb&#10;AADJqgAAyLYAbokAAGOPAABYlAAATZoAAECgAAA0pgAAKKsAAB2vAAASsgAABrUAAAC4AAAAuwAA&#10;AL0AAAC9AAAAvwAAAMAAAADBAAAAwwAAAMUAAADHAAAAygAAAM0AAADQBQAA1RAAANkdAADcKwAA&#10;4DwAAONQAADmZQAA53gAAOeJAADolQAA6J8A/wAAAP8AAAD/AAAA/wAMAP8AGAD6ACYA9wAyAPUA&#10;PQDzAEcA7wBRAOsAWgDoAGEA5gBnAOQAbQDiAHIA4QB2AN8AegDeAH4A3QCDANsAhwDaAIwA2ACS&#10;ANYAmgDUAKIA0gCsAM4AugDJAM4AxwDmAMYA+ADGAP8AxgD/AMYA/wDHAP8A/wAAAP8AAAD/AAAA&#10;/gAHAPcAFQDwACIA7QAuAOoAOQDnAEMA4wBNAN8AVgDcAF0A2gBjANgAaQDWAG4A1ABzANIAdwDR&#10;AHsA0ACAAM4AhADMAIkAygCPAMcAlwDEAJ8AwgCpAL8AtQC9AMcAvADeALsA8wC7AP8AuwD/ALsA&#10;/wC7AP8A/wAAAP8AAAD8AAAA9QADAOoAEQDlAB0A4AApANsANQDYAD8A1QBIANIAUQDOAFgAzABf&#10;AMoAZQDIAGoAxQBvAMMAcwDBAHgAvwB8AL0AgQC8AIYAugCMALkAkwC3AJsAtgClALQAsACyAMAA&#10;sQDVALAA7QCvAP0ArwD/AK8A/wCvAP8A/wAAAP8AAADzAAAA5wAAAN4ACwDXABkAzwAkAMwAMADJ&#10;ADoAxgBDAMMATAC/AFQAvABaALkAYAC3AGYAtgBrALUAbwC0AHMAswB4ALIAfQCwAIIArwCIAK4A&#10;jgCsAJcAqwCgAKkArACnALoApgDNAKUA5gCkAPcApAD/AKQA/wCkAP8A/wAAAPQAAADnAAAA2QAA&#10;ANAABwDHABQAwgAgAL4AKgC6ADUAtwA+ALQARwCxAE4ArwBVAK4AWwCsAGAAqwBlAKoAagCpAG8A&#10;qABzAKcAeAClAH0ApACDAKMAigChAJMAoACcAJ4ApwCcALQAmwDHAJoA3gCZAPEAmQD9AJkA/wCZ&#10;AP8A9gAAAOkAAADYAAAAzAAAAMIAAgC7AA4AtgAaALEAJQCtAC8AqwA5AKkAQQCnAEkApQBQAKMA&#10;VgCiAFsAoQBgAJ8AZQCeAGoAnQBvAJwAdACbAHkAmQB/AJgAhgCXAI8AlQCYAJMAowCSALAAkADB&#10;AI8A1gCOAOsAjQD4AI0A/wCNAP8A7gAAANwAAADLAAAAvwAAALcAAACwAAcAqwAUAKcAHwCkACkA&#10;oQAzAJ8APACdAEQAmwBKAJoAUQCYAFYAlwBbAJUAYACUAGUAkwBqAJIAbwCQAHUAjwB7AI4AgwCM&#10;AIsAigCVAIkAoACHAK0AhgC8AIUA0QCEAOYAgwD0AIMA/ACCAP8A5AAAANABAADAAgAAtAIAAKwA&#10;AACnAAAAogAMAJ8AGACcACMAmQAtAJYANgCUAD4AkgBFAJAATACPAFIAjQBXAIwAXACLAGEAiQBm&#10;AIgAawCHAHEAhQB4AIQAfwCCAIgAgQCSAH8AnQB+AKoAfQC5AHwAzQB7AOIAeQDwAHkA+AB5AP0A&#10;2gkAAMUOAAC2EAAAqhEAAKIOAACdCgAAmwIEAJcAEQCUABwAkAAnAI0AMACLADkAiQBAAIcBRwCG&#10;Ak0AhQJSAIMCWACCA10AgANiAH8DaAB+A24AfQR1AHsEfQB6BIYAeASQAHcFnAB1BakAdAW5AHIF&#10;zABxB+EAcAfvAHAI+ABvCP0A0BUAAL0ZAACuGgAAohsAAJoZAACVFgAAkRIAAJAJCACMBhUAiQgh&#10;AIYJKgCDCjMAgQs7AIAMQgB+DEgAfQ1OAHsNVAB6DVkAeA1fAHcNZQB2DmwAdA5zAHIPfABxEIUA&#10;bxCQAG4QnABsEaoAaxG6AGkRzgBoEuQAZxLzAGcS+wBnEv8AyRwAALUgAACnIwAAnCMAAJMiAACN&#10;IAAAiRwAAIcXAACFEg4AgRMbAH4UJQB8FS4AeRY2AHcWPgB2FkQAdBdKAHMXUABxF1UAcBdbAG4X&#10;YQBtGGgAaxhwAGoYeQBoGYIAZhmNAGUZmgBjGqgAYhq4AGEazABgGuIAXxvyAF8b/ABeGv8AwiMA&#10;ALAmAAChKQAAligAAI0oAACHJwAAgiQAAH8gAAB9HAgAehwWAHccIAB0HSoAcR4yAG8eOQBuHkAA&#10;bB5GAGseTABpH1IAZx9YAGYfXgBkH2UAYyBtAGEgdgBgIIAAXiGLAF0hmABbIaYAWiG2AFkhygFY&#10;IeEBVyHxAVch+wJXIf8CvCgAAKssAACcLgAAkS4AAIgtAACCLAAAfSoAAHknAAB3IwQAcyMRAHAj&#10;HABtJCYAaiQuAGglNQBmJTwAZSVDAGMlSQBhJU4BYCVUAV4lWwFdJmIBWyZqAVomdAFYJ34BVyeJ&#10;AlUnlgJUKKQCUye0AlEnyAJQJ98DUCfwA1Am+gNPJv8EuC0AAKYwAACYMgAAjTIAAIQyAAB+MAAA&#10;eC8AAHQtAABxKgAAbSkMAGkqGABmKiIAYyoqAGEqMQFfKjgBXSo/AlsqRQJaKksCWCpRAlcrWAJV&#10;K18DVCtnA1IscQNRLHsDTyyHBE4tlARNLaIESy2yBUosxwVJLN4FSSvvBUkr+gZJKv8GtDEAAKI0&#10;AACVNQAAiTYAAIE2AAB6NAAAdDMAAG8xAABrLwAAZy8IAGMvFABgMB4AXTAmAVovLgFYLzQCVi87&#10;A1QvQQRSL0cEUS9NBE8vVAVOMFwFTDBlBUswbgZKMXkGSDGFBkcxkgdGMaAHRDGxB0MxxQdCMNwH&#10;QjDuB0Iv+QdCL/8HsDQAAJ83AACSOQAAhjkAAH05AAB2OAAAcDYAAGs1AABmNAAAYjQFAF40EQBa&#10;NRsAVzUjAFQ0KgJSNDEDTzM3BE0zPQVLM0MGSjNKBkg0UQdHNFkHRTRiCEQ1bAhDNXcIQTWDCUA1&#10;kAk/NZ8JPTWvCTw1wwk7NNoJPDTtCTwz+Ak8M/4JrTcAAJw6AACOOwAAgz0AAHo9AABzPAAAbToA&#10;AGc4AABhOAAAXTkBAFg5DQBVORcAUjogAE85JwFMOS4DSTg0BEY3OgZFOEAHQzhHCEE4TglAOFYJ&#10;PjlfCj05aQo8OXUKOjqBCjk6jgo4OZ0KNzmuCjY5wgo1OdkKNTjsCjY39wo2N/4KqToAAJk9AACM&#10;PgAAgT8AAHc/AABvPwAAaT4AAGI7AABdPQAAVz0AAFM+CQBPPhQATT8dAEo+JQFHPisCRD4xBEE9&#10;NwY/PT4HPT1FCTs9TAo5PVQLOD5dCzc+Zws1PnMLND5/CjM+jQoyPpwKMj6tCTE+wQkwPdgJMDzr&#10;CjA89wswO/0Lpj0AAJY/AACJQQAAfkIAAHRCAABsQgAAZUEAAF5AAABYQQAAUkIAAE5DBgBKQxEA&#10;R0QaAEREIgBCRCkBP0MvAzxDNQU5QzwHN0NCCDVDSgk0Q1IKMkNbCjFDZgowQ3EKL0R+CS5EjAku&#10;RJsILUOsCCxDwAcrQ9cHK0LrCStA9gorQP0KokEAAJNCAACFRAAAe0UAAHFFAABpRQAAYUUAAFhF&#10;AABSRgAATUcAAEhIAgBESQ0AQUkXAD9KHwA8SiYBOUotAjdJMwQ0SToFMklBBzBJSAgvSVAILUla&#10;CCxJZAgrSnAHKkp9BypKiwYpSpoGKEmrBSdJvwUmSNYFJkfqBiVG9gglRfwInkQAAI9FAACCRwAA&#10;d0gAAG5IAABlSQAAXUkAAFNKAABNSwAAR00AAENOAAA+TwkAOk8TADhQHAA2UCQAM1ArATFQMQIv&#10;UDgDLVA/BStQRgUqUE8FKFBYBSdQYwUmUG8EJVB8BCRQigQjUJkDI0+qAyJPvgIhTtUCIE3pBCBM&#10;9QUgS/wGmkcAAItJAAB/SgAAdEsAAGpMAABhTAAAWU0AAE9PAABJUAAAQ1IAAD1UAAA3VQUAM1YP&#10;ADFWGAAvViAALVcoACtXLwEpVzYBJ1c9AiVXRAMkV00DIldWAiFXYQIgV20CH1d6AR5XiAEdVpgB&#10;HFapARtVvQAaVNQAG1PoARtS9QIaUfwDlkoAAIdMAAB7TQAAcE4AAGZPAABeUAAAVVEAAExTAABG&#10;VQAAP1cAADhZAAAxWwAALF0KAChdFAAmXRwAJF4kACNeKwAhXjIAIF46AB5eQgAdXkoAG15UABpe&#10;XgAZXmoAF153ABZehgAVXZUAFF2nABNcugASW9IAE1nnABNY9AAUWPsBkU4AAINQAAB3UQAAbFIA&#10;AGJTAABaVAAAUlUAAElYAABCWgAAO1wAADNeAAAsYQAAJGMFAB9lDgAdZRcAG2UfABllJgAYZS4A&#10;FmU1ABVlPQATZkYAEmZQABBmWgAOZWYADGVzAAplggAJZJEACGSiAAdjtQAGYcsAB2DhAAhf7wAJ&#10;X/cAi1IAAH5UAAByVQAAaFYAAF9XAABXWAAATloAAEVdAAA9YAAANmIAAC5kAAAmZwAAHmoAABZs&#10;BwASbREAEG0ZAA1tIAAMbSgACm0wAAltOAAHbUEABm1LAARtVQACbWEAAG1uAABsfAAAbIwAAGud&#10;AABrsAAAacYAAGjbAABn6QAAZvEAhVcAAHlYAABtWQAAZFoAAFxbAABTXQAASmAAAEFjAAA4ZgAA&#10;MGkAAChrAAAgbgAAGHEAABBzAgAHdQoAAnYTAAB2GwAAdSIAAHYqAAB2MgAAdjsAAHVFAAB1TwAA&#10;dVsAAHVoAAB1dwAAdIYAAHSXAABzqgAAcr8AAHHXAABw6AAAb+8AgFsAAHRcAABpXQAAYV4AAFhg&#10;AABPYwAARmYAADxqAAAzbQAAKnAAACJzAAAadgAAEngAAAh7AAAAfAgAAH0PAAB9FgAAfh0AAH4k&#10;AAB+KwAAfzMAAH89AAB+SQAAflQAAH9hAAB+cAAAfoEAAH2SAAB9pAAAe7gAAHrPAAB55AAAee4A&#10;emAAAG9hAABmYgAAXWMAAFNmAABKagAAQG4AADZyAAAtdgAAJHgAABt7AAASfgAACoAAAAGDAAAA&#10;hAMAAIUKAACGEQAAhhcAAIcdAACIJAAAiCsAAIk1AACJQAAAiE0AAIlaAACJaQAAiXoAAIiMAACH&#10;ngAAhrEAAIXHAACE3AAAhOgAdWUAAGtmAABjZwAAWGoAAE5uAABEcwAAOXcAAC97AAAlfwAAHIEA&#10;ABOEAAAJhwAAAYoAAACMAAAAjgAAAI8CAACPCAAAkA4AAJEVAACRGwAAkiIAAJQqAACVNQAAlUIA&#10;AJVQAACWXgAAlm8AAJWCAACUlQAAk6kAAJK8AACR0AAAkOEAcWsAAGlrAABebwAAU3MAAEl4AAA9&#10;fQAAMoEAACiFAAAdiQAAFIwAAAqOAAABkQAAAJQAAACWAAAAmAAAAJkAAACZAAAAmgUAAJsLAACc&#10;EgAAnRkAAJ8gAACgKgAAojYAAKFEAACiVAAAo2UAAKN4AACijAAAop8AAKGyAACgwwAAoNEAb3AA&#10;AGRzAABZeAAATn0AAEOCAAA3hwAAK4wAACGQAAAWlAAAC5cAAAGZAAAAnAAAAJ4AAACgAAAAogAA&#10;AKMAAACkAAAApQAAAKYBAACnBwAAqA4AAKoXAACsHwAArioAAK83AACvSAAAsVoAALFtAACxgAAA&#10;sZQAALCmAACwtgAAsMMAangAAF99AABUggAASYgAADyOAAAxkwAAJZgAABqcAAAOnwAAA6IAAACl&#10;AAAApwAAAKkAAACsAAAArQAAAK8AAACwAAAAsgAAALMAAAC0AAAAtgAAALgHAAC7EAAAvRsAAL8n&#10;AADCNgAAxEgAAMVeAADEcwAAxIcAAMSYAADDpwAAw7IAZoIAAFuIAABQjgAARJQAADeaAAArnwAA&#10;IKQAABWoAAAIrAAAAK4AAACxAAAAtAAAALUAAAC3AAAAuAAAALoAAAC8AAAAvgAAAL8AAADBAAAA&#10;wwAAAMYAAADJAgAAzgsAANIYAADVJgAA2jcAAN5LAADhXwAA4nMAAOGGAADglQAA36AA/wAAAP8A&#10;AAD/AAAA/wAIAPwAFQD5ACIA9QAuAPEAOgDwAEMA7ABNAOkAVQDmAF0A4wBjAN8AaQDcAG4A2QBz&#10;ANcAeADVAHwA0wCBANIAhgDQAIsAzwCRAM4AmADMAKAAygCqAMgAtwDGAMkAxADiAMMA9gDCAP8A&#10;wgD/AMMA/wDDAP8A/wAAAP8AAAD/AAAA+QAFAPMAEgDtAB4A6AAqAOUANQDjAD8A4ABIANkAUQDT&#10;AFgAzwBfAM0AZQDLAGoAygBvAMkAdADIAHgAxwB9AMYAgQDEAIcAwwCNAMIAkwDAAJsAvgCmALwA&#10;sgC7AMIAuQDaALcA8AC2AP8AtgD/ALcA/wC3AP8A/wAAAP8AAAD5AAAA7QABAOYADQDeABsA2gAl&#10;ANYAMADQADoAzABDAMgATADFAFMAwwBaAMEAYAC/AGUAvgBqALwAbwC7AHQAugB4ALkAfQC4AIIA&#10;twCIALUAjwC0AJcAsgCgALEArACvALsArQDRAKwA6QCrAPsAqwD/AKsA/wCrAP8A/wAAAPgAAADr&#10;AAAA4AAAANUACQDOABYAyQAhAMIAKwC/ADUAvgA/ALsARwC5AE4AtgBVALQAWwCzAGAAsgBlALAA&#10;agCvAG8ArgBzAK0AeACsAH4AqwCEAKkAigCoAJIApwCbAKUApwCjALQAogDIAKAA4QCgAPUAoAD/&#10;AJ8A/wCfAP8A+gAAAO0AAADdAAAA0QAAAMcABQDAABAAuAAcALUAJgCyADAAsAA5AK8AQgCsAEkA&#10;qgBQAKkAVgCnAFsApgBgAKUAZQCkAGkAowBuAKIAcwChAHkAnwB/AJ4AhgCdAI0AmwCXAJoAogCY&#10;AK8AlgDBAJUA2ACUAO8AkwD8AJMA/wCSAP8A8AAAAN4AAADPAAAAwgAAALoAAACyAAsArQAWAKkA&#10;IQCnACsApQA0AKMAPAChAEQAnwBKAJ4AUACcAFYAmwBbAJoAYACZAGQAmABpAJYAbwCVAHQAlAB6&#10;AJIAgQCQAIkAjwCSAI0AngCMAKoAigC6AIkA0ACJAOcAiAD3AIgA/wCIAP8A5gAAANIAAADBAAAA&#10;tgAAAK4AAACnAAUAowARAJ8AGwCdACUAmwAuAJkANwCXAD4AlQBFAJMASwCSAFEAkABWAI8AWwCO&#10;AGAAjABlAIsAagCKAHAAiQB2AIcAfQCGAIUAhQCPAIMAmgCCAKcAgQC2AIAAygB/AOEAfgDyAH4A&#10;/AB+AP8A2QAAAMUAAAC2AAAAqgAAAKMAAACfAAAAmgAKAJYAFQCUAB8AkQApAI8AMQCMADkAiwBA&#10;AIkARgCIAEwAhgBRAIUAVgCEAFsAgwBgAIIAZgCBAGwAfwByAH4AegB8AIIAewCMAHkAlwB4AKQA&#10;dwCzAHYAxQB1ANwAdADuAHQA+ABzAP0AzgIAALsHAACsCgAAogoAAJoJAACVBQAAkgADAI8ADgCM&#10;ABkAiQAiAIYALACEADMAggA7AIEAQQB/AEcAfgBNAH0AUgB8AFcAegBcAHkAYgB3AGgAdgBvAHUA&#10;dwBzAIAAcQCKAHAAlQBvAKIAbQCwAGwAwwBrANkAagDqAGoA9ABpAPoAxQ0AALMSAACkFQAAmhUA&#10;AJIUAACMEgAAiQ0AAIcFBgCFARIAgQAcAH8BJgB8Ai4AegM2AHgEPQB3BEMAdgVIAHQFTgBzBlMA&#10;cQZZAHAGXwBvBmUAbQdsAGwHdQBqB34AaAiIAGcIlABlCKEAZAixAGMIwwBiCdkAYQrqAGAK9QBg&#10;CvsAvhYAAKsaAACeHAAAkx0AAIscAACFGwAAgRcAAH8TAAB+CwkAewoWAHcLIAB1DCkAcw0xAHEN&#10;OABvDj8Abg5FAGwPSgBrEFAAaRBWAGgQXABmEWMAZBFqAGMRcwBhEn0AYBKHAF4TlABdE6EAWxOx&#10;AFoTxABZE9sAWBTtAFgU+ABYFP4AtxwAAKYgAACYIgAAjSMAAIUjAAB/IQAAeh8AAHcbAAB1FwMA&#10;cxQQAHAVGwBtFiQAaxYsAGkWNABnFzoAZRdBAGQXRgBiGEwAYRhSAF8YWABdGV8AXBlnAFsZcABZ&#10;GnoAWBqFAFYbkgBVG6AAUxuvAFIbwgBRG9kAURvsAFAb+ABQG/8BsiEAAKElAACUJwAAiCgAAIAo&#10;AAB6JwAAdSUAAHEiAABuHwAAbBwLAGkcFwBmHSAAYx0oAGEdMABfHjYAXh49AFweQwBbHkkAWR9P&#10;AFcfVQBWH10AVSBlAFMgbgBSIXgAUCGDAE8hkABOIp4BTCKuAUshwQFKIdgBSSHrAUkh9wJJIP4C&#10;riYAAJ0pAACPKwAAhCwAAHwtAAB1LAAAcCkAAGwnAABoJQAAZSMHAGIjEwBfIxwAXCMkAFokLABY&#10;JDMAViQ5AFUkPwBTJEUBUiRLAVAlUgFPJVoBTSZiAUwmawFKJnYBSSeBAkgnjgJGJ5wCRSesAkQn&#10;vwJDJtYDQibqA0Im9wNCJf4DqSoAAJktAACMLwAAgTAAAHkwAABxMAAAbC4AAGcsAABjKgAAXykC&#10;AFwoDgBZKRgAVikhAFQpKABRKS8BTyk1AU4pOwJMKUICSilIAkkqTwJIKlcDRipfA0UraQNDK3MD&#10;Qix/BEEsjAQ/LJsEPiyrBD0svgQ7K9QEOyvpBTwq9gU8Kv0Fpi4AAJYwAACJMgAAfjMAAHUzAABu&#10;MwAAaDIAAGMvAABeLgAAWi4AAFYuCgBTLhUAUC4dAE0uJQBLLisBSS4xAkYuOANFLj4DQy5FBEIu&#10;TARAL1QFPy9dBT4wZgU8MHEFOzB9BTkxigU4MJkGNzCpBjYwvAY1MNMGNS/oBjUu9QY1LvwGojEA&#10;AJMzAACGNQAAezYAAHI2AABrNgAAZDUAAF8yAABaMgAAVTMAAFEzBwBNMxEASjMaAEgzIgBFMygB&#10;QjMuAj8yNAM+MjsEPDNCBTszSgY6M1IGODRaBjc0ZAY1NW8GNDV8BjM1iQYyNZgGMTWoBjA0uwYv&#10;NNEGLzPnBi8z9AcwMvwHnzMAAJA2AACDOAAAeDkAAG85AABnOQAAYDgAAFs2AABVNgAAUDcAAEs4&#10;AwBIOA0ARTgXAEI4HwA/OCYBPDgsAjo4MgM4ODgENjg/BTU4RwYzOE8HMjlYBzE5YgcwOW4HLjp6&#10;Bi06iAYtOpcGLDqnBis5ugUqOdAFKjjmBio39AcqNvsHnDYAAI05AACAOwAAdTwAAGw8AABkPAAA&#10;XTwAAFY7AABQOwAASzwAAEY9AABCPQoAPz4UADw+HAA5PiMANz4qATU+MAIyPjYEMT49BS8+RQYu&#10;Pk0GLD5WBis/YQYqP2wGKT95BSg/hwUnP5YEJz+mBCY/uQQlPtADJD3lBCQ88wYkO/sGmTkAAIo8&#10;AAB9PQAAcj4AAGk/AABhPwAAWT8AAFI/AABKQAAARUEAAEFCAAA8QwYAOEQQADZEGQA0RCAAMkQn&#10;AC9ELgEtRDQCK0Q7AypEQwQoREsEJ0VVBCZFXwQlRWsEJEV4AyNFhQMiRZUCIUWlAiFEuAIgRM8C&#10;H0PlAh9C8gQfQfoFlTwAAIY/AAB6QAAAb0EAAGVCAABdQgAAVkMAAE5DAABFRQAAQEYAADtIAAA2&#10;SQIAMkkMAC9KFgAtSh4AK0slAClLKwAnSzIBJUs5AiRLQQIiS0oCIUtTAiBLXQIfS2kBHkx2AR1L&#10;hAEcS5MBG0ukABtKtwAaSc0AGkjkARpH8gIaRvoDkUAAAIJCAAB2RAAAa0UAAGJFAABaRgAAUkYA&#10;AEpHAABCSQAAPEsAADZNAAAwTgAALFAIAChREgAmURoAJFEhACJRKAAgUi8AH1I3AB1SPwAcUkcA&#10;G1JRABlSWwAYUmcAF1J0ABZSggAVUZEAFFGiABNQtQAST8wAEk7iABNN8QAUTfkBjUQAAH9GAABy&#10;RwAAZ0gAAF5JAABWSQAAT0oAAEdMAAA/TgAAOVAAADJSAAAsVAAAJFYEAB9XDQAdWBYAG1gdABpY&#10;JAAYWCwAF1gzABVZOwAUWUQAEllNABBZWAAOWWMADVhwAAtYfgAKWI4ACVefAAhWsQAIVccACFTd&#10;AAlT7QAKU/YAiEgAAHpJAABuSwAAY0sAAFtMAABTTQAATE4AAERQAAA7UwAANVUAAC5XAAAnWQAA&#10;H1wAABdfBwATYBEAEWAYAA9gIAANYCcADGAvAApgNwAJYD8AB2BJAAVgUwAEYF8AAl9rAABfegAA&#10;X4kAAF6ZAABdrAAAXMEAAFvYAABa6AAAWfAAgkwAAHVNAABpTgAAX08AAFdQAABQUQAASFIAAEBV&#10;AAA3WAAAMFsAAChdAAAhYAAAGWMAABJlAgAJaAsABWcUAANnGwABZyIAAGcqAABnMQAAZzoAAGdE&#10;AABnTgAAZ1oAAGdmAABmdQAAZoQAAGaUAABlpwAAZLsAAGPTAABi5gAAYe4AfVAAAHBSAABlUgAA&#10;XFMAAFVUAABNVQAARFgAADtcAAAyXwAAKmIAACJkAAAaZwAAE2oAAApsAAADbggAAG8QAABvFgAA&#10;bx0AAHAkAABwKwAAcDQAAHA9AABwSAAAcFQAAHBgAABvbwAAb38AAG6PAABtoQAAbbUAAGzNAABq&#10;4wAAau4Ad1UAAGtWAABhVwAAWVcAAFFZAABIXAAAP18AADVjAAAsZgAAJGkAABxsAAAUbwAADHEA&#10;AAR0AAAAdgUAAHYLAAB3EgAAdxgAAHgeAAB5JQAAeS0AAHk2AAB5QQAAeU0AAHlaAAB5aAAAeHgA&#10;AHiKAAB3nAAAd68AAHXGAAB13AAAdOoAcVoAAGZbAABeWwAAVlwAAE1fAABDYwAAOWcAAC9rAAAm&#10;bwAAHXIAABV1AAAMdwAABHoAAAB8AAAAfgEAAH4HAAB/DAAAgBMAAIEZAACCHwAAgiYAAIQtAACE&#10;OQAAg0UAAINTAACEYQAAhHEAAIODAACClgAAgaoAAIG+AACA1QAAf+UAbF8AAGNfAABbYAAAUWMA&#10;AEdoAAA9bAAAMnAAACh0AAAfeAAAFnsAAAx+AAAEgAAAAIMAAACFAAAAhwAAAIgBAACJBgAAiQwA&#10;AIoSAACLGAAAjB4AAI4lAACPLwAAjzwAAI9KAACQWQAAkGgAAJB7AACPjwAAjqMAAI23AACMywAA&#10;jNsAaWQAAGFkAABWaAAATGwAAEFxAAA2dgAAK3oAACF/AAAXggAADIUAAAOHAAAAigAAAI4AAACQ&#10;AAAAkgAAAJMAAACUAAAAlQEAAJYHAACXDQAAmBQAAJobAACcIgAAni4AAJ49AACeTAAAn10AAJ9v&#10;AACfgwAAnpgAAJ2sAACcvgAAm80AZ2kAAFxtAABRcQAARnYAADp8AAAvgQAAJIUAABiJAAANjQAA&#10;A5AAAACTAAAAlgAAAJgAAACbAAAAnAAAAJ4AAACfAAAAoAAAAKEAAACiAgAApAkAAKURAACoGAAA&#10;qiIAAKwwAACsQAAArVEAAK5kAACueQAArY4AAKyhAACssQAArL8AYnEAAFd2AABMfAAAQIEAADSH&#10;AAAojQAAHJEAABGWAAAFmQAAAJwAAACfAAAAoQAAAKQAAACmAAAApwAAAKkAAACqAAAAqwAAAK0A&#10;AACtAAAArwAAALEFAACzDgAAtxcAALkjAAC7MgAAvEUAAL1ZAAC+bgAAv4EAAL+UAAC/pAAAvq8A&#10;XXsAAFKBAABHhwAAOo4AAC6UAAAimQAAF54AAAqiAAAApQAAAKgAAACqAAAArQAAAK8AAACyAAAA&#10;swAAALUAAAC3AAAAuQAAALoAAAC8AAAAvgAAAMAAAADDAAAAyQYAAMwTAADPIAAA0zEAANdFAADZ&#10;XAAA2HMAANaGAADYlQAA2KAA/wAAAP8AAAD/AAAA/wAGAPoAEgD1AB8A8gAqAO4ANQDoAD8A5QBI&#10;AOEAUADeAFgA2wBeANkAZADXAGkA1QBuANMAcwDSAHgA0QB9ANAAggDOAIcAzQCNAMsAlADKAJ0A&#10;yACnAMcAswDFAMcAwwDfAMEA9QC/AP8AvgD/AL4A/wC/AP8A/wAAAP8AAAD8AAAA9gACAO4AEADp&#10;ABsA4gAmANwAMQDaADsA2ABDANQATADRAFMAzgBaAMsAXwDJAGUAxwBqAMYAbgDEAHMAwwB4AMIA&#10;fQDBAIMAvwCJAL4AkAC9AJgAuwCiALoArQC4AL8AtgDWALUA7wCzAP8AsgD/ALIA/wCzAP8A/wAA&#10;AP4AAADyAAAA6AAAAOAACgDYABcAzwAhAMwALADKADYAyQA/AMUARwDCAE4AvwBVAL0AWgC8AGAA&#10;ugBlALkAaQC3AG4AtgBzALUAeAC0AH4AswCEALEAiwCwAJMArwCdAK0AqACsALcAqgDMAKkA5wCn&#10;APoApwD/AKcA/wCnAP8A/wAAAPEAAADlAAAA2QAAAM8ABgDFABIAwAAdAL0AJwC7ADEAuQA6ALcA&#10;QgC0AEkAsgBPALAAVQCvAFoArQBfAKwAZACrAGkAqgBuAKgAcwCnAHkApgB/AKQAhgCjAI4AoQCX&#10;AKAAogCeALAAnQDDAJwA3gCbAPMAmgD/AJoA/wCaAP8A9AAAAOMAAADUAAAAyAAAAL0AAgC3AA0A&#10;sgAYAK8AIgCtACsAqwA0AKoAPQCoAEQApgBKAKQAUACiAFUAoABaAJ8AXwCdAGQAnABpAJsAbgCa&#10;AHQAmQB6AJcAgQCWAIkAlQCSAJMAnQCSAKsAkAC7AI8A1ACOAOwAjgD8AI4A/wCOAP8A5gAAANUA&#10;AADFAAAAugAAALAAAACqAAgApgATAKMAHQChACcAnwAvAJwANwCaAD4AmABFAJcASwCVAFAAlABV&#10;AJMAWgCSAF4AkQBjAJAAaQCOAG8AjQB1AIwAfQCLAIUAiQCOAIgAmQCHAKYAhQC1AIQAygCEAOQA&#10;gwD2AIMA/wCDAP8A2wAAAMYAAAC4AAAArQAAAKYAAACgAAIAmwANAJgAGACVACEAkwAqAJEAMgCP&#10;ADkAjgBAAIwARgCLAEsAigBQAIkAVQCHAFoAhgBfAIUAZACEAGoAgwBxAIIAeACAAIEAfwCKAH0A&#10;lQB8AKIAewCwAHoAwwB5AN0AeQDvAHkA/AB5AP8AzgAAALwAAACtAAAAogAAAJsAAACWAAAAkgAH&#10;AI4AEgCLABwAiQAkAIcALQCGADQAhAA7AIMAQQCBAEYAgABLAH8AUAB+AFUAfQBaAHsAYAB6AGYA&#10;eQBsAHgAdAB2AH0AdQCGAHMAkQByAJ4AcQCsAHAAvgBvANUAbwDrAG4A+ABuAP8AxAAAALECAACk&#10;BAAAmQUAAJEEAACMAQAAiQABAIYACwCDABUAgQAfAH8AJwB9AC8AewA2AHoAPAB4AEIAdwBHAHYA&#10;TAB0AFEAcwBWAHIAXABxAGIAbwBpAG4AcQBsAHoAawCEAGkAjwBoAJsAZwCpAGYAuwBlANEAZQDn&#10;AGQA8wBjAPkAuwYAAKkLAACcDgAAkRAAAIkQAACEDQAAgAgAAH8CBAB8AA4AegAYAHcAIQB1ACkA&#10;cwAxAHEANwBwAD0AbgBDAG0ASABsAE0AagBTAGkAWABnAF8AZgBmAGQAbgBjAHcAYgCCAGABjQBf&#10;AZoAXQGoAFwBugBcAc8AWwLjAFoC7wBaA/YAsw8AAKIUAACVFgAAihgAAIIYAAB8FgAAeRMAAHYO&#10;AAB1BwcAcwMSAHADHABtBCQAawUsAGkFMwBnBjkAZgY/AGUHRABjB0oAYghQAGAIVgBfCVwAXQlk&#10;AFwJbABaCnYAWQqBAFcLjQBWC5oAVQupAFQLuwBSC9AAUgvkAFIM8QBRDPkArRYAAJ0aAACPHAAA&#10;hB4AAH0eAAB2HQAAchoAAG8XAABtEgAAbAwLAGkMFgBmDR8AZA4nAGIOLgBgDjUAXg87AF0QQQBc&#10;EEcAWhFNAFkRUwBXEloAVRJhAFQTagBSE3QAURSAAE8UjABOFJkATRWpAEsVuwBKFNEAShTmAEoU&#10;9ABKFPsAqBsAAJgeAACKIgAAgCMAAHgjAABxIgAAbCAAAGgdAABmGgAAZBYFAGIVEQBfFhoAXBYj&#10;AFoWKgBYFzAAVxc3AFUXPQBUGEMAUhhJAFEYUABPGVcAThlfAEwaaABLGnIASRt+AEgbigBHHJgA&#10;RRynAEQcuQBDG88AQhvlAEIb9ABDGvwBox8AAJQiAACGJQAAfCcAAHQnAABtJwAAZyUAAGMiAABg&#10;IAAAXR0BAFocDABYHBYAVRwfAFMdJgBRHS0ATx0zAE4eOQBMHj8ASx5GAEkeTQBIH1QARh9cAEUg&#10;ZgBEIXAAQiF8AEEhiAA/IpYBPiKmAT0huAE8Ic4BOyHkATsg8wE7IPwCoCMAAJAmAACDKAAAeSoA&#10;AHArAABpKwAAYykAAF4nAABbJQAAVyIAAFQiCABRIhMATyIbAEwiIgBKIykASCMwAEcjNgBFIzwA&#10;QyNDAUIkSgFBJFEBPyVaAT4lYwE8Jm4BOyZ6AjknhwI4J5UCNyelAjYmtwI1JswCNCXjAjQl8gM1&#10;JPsDnCYAAI0pAACAKwAAdi0AAG0uAABlLgAAXy0AAForAABWKAAAUicAAE4oBABLJw4ASScXAEYo&#10;HwBEKCYAQSgsAD8oMgE9KDgBPCg/AjspRwI6KU8COCpXAjcqYQM1K2wDNCt4AzMrhQMyK5MDMSuj&#10;Ay8rtQMuK8sDLiriAy4p8QQvKfoEmSkAAIosAAB9LgAAczAAAGoxAABiMQAAWzAAAFYvAABSLAAA&#10;TSwAAEktAQBFLQoAQi0UAEAtHAA9LSIAOi0pATgsLwE2LTUCNS08AjQuRAMzLkwDMi9VAzAvXwQv&#10;MGoELjB2BC0whAMsMJIDKzCiAyowtAMpL8oDKC/hAyku8AQpLfoEliwAAIcvAAB7MQAAcDMAAGcz&#10;AABfNAAAWDMAAFIyAABNMAAASDEAAEQyAABAMgcAPDIRADkyGQA3MiAANTImADIyLAExMzMCLzM6&#10;Ay4zQgMtNEoEKzRTBCo0XQQpNWgDKDV1Ayc1ggMmNZEDJTWhAyQ1swIjNMkCIzTgAiMz8AQjMvkE&#10;ky8AAIQyAAB4NAAAbTUAAGQ2AABcNgAAVTYAAE42AABINQAAQzYAAD43AAA6NwMANjgNADM4FgAx&#10;OB0ALzgkAC04KgErOTEBKTk4Aig5QAMnOUgDJjlRAyQ6WwMjOmcCIjpzAiE7gQIhOpACIDqgAR86&#10;sgEeOcgBHjnfAR037wIdN/kDjzIAAIE1AAB1NwAAajgAAGA5AABYOQAAUTkAAEs5AABEOgAAPTsA&#10;ADg8AAA0PQAAMD0JAC0+EwArPhoAKT4hACc/KAAlPy8BJD82ASI/PgEhP0YBIEBPAR9AWgEeQGUB&#10;HUByARxAgAEbQI8AGkCfABk/sQAYPscAGD7eABg97wEZPPgCjDYAAH44AABxOgAAZjsAAF08AABV&#10;PAAATjwAAEc9AABAPgAAOUAAADRBAAAuQgAAKkMGACdEDwAkRRcAIkUeACFFJQAfRSwAHkYzABxG&#10;OwAbRkQAGUZNABhGVwAXRmMAFkZwABVGfgAURo0AE0WeABJFsAARRMUAEUPdABJC7gATQfgBiDkA&#10;AHo8AABuPQAAYz4AAFo/AABSPwAAS0AAAERAAAA8QwAANkQAADBFAAArRwAAJEkCACBKCwAdSxQA&#10;G0wbABlMIgAXTCkAFkwwABVMOAATTEEAEkxKABBMVQAOTGAADUxtAAtMewAKTIoACUuaAAhKrAAH&#10;SsEACEnYAAlI6gAKR/UAgz0AAHY/AABqQQAAX0IAAFZCAABOQwAASEMAAEFEAAA5RwAAMkkAAC1K&#10;AAAmTAAAH08AABlRBwAUUg8AElMXABBTHgAOUyUADFMtAAtTNAAJUz0AB1NGAAZTUQAEU1wAA1No&#10;AAFSdgAAUoYAAFGWAABRqAAAULwAAE/TAABO5QABTe8Af0EAAHFDAABlRAAAW0UAAFNGAABMRgAA&#10;RUcAAD5JAAA2SwAAL04AAChQAAAhUgAAGlQAABNXAgALWgoAB1oTAAVaGgADWiEAAlopAABaMAAA&#10;WjkAAFpCAABaTAAAWVcAAFlkAABZcgAAWYEAAFiRAABYowAAV7cAAFbPAABV4wAAVO0AeUUAAGxH&#10;AABhSAAAWEkAAFBJAABJSgAAQksAADpOAAAyUQAAKlQAACNWAAAbWQAAFVsAAAxeAQAFYAgAAGEP&#10;AABhFgAAYh0AAGIkAABiKwAAYTMAAGE9AABhRwAAYVMAAGFfAABhbQAAYHwAAGCNAABfnwAAXrIA&#10;AF3JAABc4AAAXO0AdEoAAGdLAABdTAAAVEwAAE1NAABGTgAAPVEAADVUAAAsWAAAJVoAAB1dAAAV&#10;YAAADWMAAAZlAAAAZwYAAGgMAABoEwAAaRkAAGofAABqJgAAai4AAGo3AABqQQAAak0AAGpZAABq&#10;ZwAAaXcAAGiIAABomgAAZ60AAGbDAABm2wAAZeoAbk8AAGJQAABZUAAAUlAAAEpRAABBVQAAOFgA&#10;AC9cAAAmXwAAHmIAABZlAAAOaAAABmoAAABtAAAAbwIAAG8IAABwDgAAcRQAAHIaAABzIAAAcycA&#10;AHQwAAB0OgAAdEYAAHNTAABzYQAAc3EAAHKCAABxlQAAcKgAAHC8AABw1AAAb+YAaFMAAF5UAABW&#10;VAAAT1UAAEZYAAA8XAAAMmAAAClkAAAfaAAAF2sAAA1uAAAGcQAAAHMAAAB2AAAAdwAAAHgDAAB5&#10;CAAAeg4AAHsUAAB8GgAAfSAAAH4oAACAMQAAfz0AAH9LAAB/WQAAf2kAAH57AAB9jgAAfKIAAHu2&#10;AAB7zAAAe94AY1gAAFtZAABUWQAASlwAAEBhAAA1ZQAALGoAACFtAAAYcQAADnUAAAV4AAAAegAA&#10;AH0AAAB/AAAAgQAAAIIAAACDAgAAhAcAAIUMAACGEgAAiBkAAIkgAACLJwAAjDMAAItCAACLUQAA&#10;i2EAAIxzAACKhgAAipsAAIivAACIxAAAh9YAYF0AAFleAABPYQAARGUAADlqAAAvbwAAJHQAABl4&#10;AAAOfAAABX8AAACCAAAAhAAAAIcAAACJAAAAiwAAAIwAAACNAAAAjwAAAJAFAACRCgAAkhAAAJQX&#10;AACWHwAAmCgAAJk3AACYSAAAmVgAAJppAACZfQAAmJMAAJioAACWuwAAls4AX2IAAFRmAABJagAA&#10;PnAAADJ1AAAnegAAHH8AABGDAAAFhwAAAIoAAACMAAAAjwAAAJMAAACVAAAAlwAAAJkAAACaAAAA&#10;mwAAAJ0AAACeAAAAoAQAAKEKAACkEwAApxoAAKknAACpOAAAqUoAAKtcAACscAAAq4UAAKqaAACo&#10;rAAAqLwAWmsAAE9vAABEdQAAOHsAACyBAAAghgAAFIsAAAiOAAAAkwAAAJYAAACZAAAAnAAAAJ4A&#10;AAChAAAAowAAAKQAAACmAAAApwAAAKkAAACpAAAAqwAAAK0AAACwBwAAsxAAALYcAAC5KgAAuT0A&#10;ALtQAAC8ZQAAvHoAALuPAAC6oAAAuq0AVXQAAEp6AAA+gQAAMocAACWNAAAZkwAADJgAAACbAAAA&#10;nwAAAKIAAAClAAAAqAAAAKoAAACsAAAArgAAAK8AAACxAAAAswAAALQAAAC2AAAAtwAAALkAAAC8&#10;AAAAwAYAAMURAADJHgAAyy4AAM1EAADPWgAA0W8AANGCAADSkgAA0p8A/wAAAP8AAAD/AAAA/QAD&#10;APgAEADvABoA6wAmAOoAMADoADoA5QBDAOEASwDeAFMA2wBZANkAXwDWAGQA1ABpANMAbgDRAHIA&#10;zwB3AM4AfQDMAIMAygCJAMkAkQDHAJkAxgCkAMQAsADCAMIAwQDcAL8A9gC+AP8AvQD/ALwA/wC7&#10;AP8A/wAAAP8AAAD7AAAA8gAAAOkACwDhABgA3QAhANsALADZADYA1wA/ANMARwDPAE4AzABUAMoA&#10;WgDIAF8AxgBkAMQAaQDDAG0AwQByAL8AeAC8AH4AugCEALkAjAC3AJQAtQCeALQAqgCyALoAsQDQ&#10;ALAA7gCwAP8AsAD/AK8A/wCvAP8A/wAAAPgAAADtAAAA5AAAANYABwDQABMAzAAeAMkAJwDHADEA&#10;xgA6AMMAQgC/AEkAuwBPALgAVQC2AFoAtABfALIAZACxAGgAsABtAK4AcwCtAHkArAB/AKoAhwCp&#10;AI8AqACZAKYApQClALMApADHAKMA5QCiAPoAoQD/AKEA/wChAP8A+QAAAOsAAADeAAAAzwAAAMUA&#10;AwC/AA4AuwAZALkAIwC2ACwAswA1ALAAPQCtAEQAqwBKAKkAUACoAFUApwBaAKUAXgCkAGMAowBo&#10;AKIAbQChAHMAnwB6AJ4AgQCdAIoAnACUAJoAnwCZAKwAmAC+AJcA2wCWAPMAlQD/AJUA/wCVAP8A&#10;6wAAANsAAADMAAAAvgAAALYAAACwAAkArAAUAKkAHgClACcApAAvAKMAOAChAD8AnwBFAJ0ASwCc&#10;AFAAmgBUAJkAWQCYAF4AlwBjAJUAaACUAG4AkwB0AJEAfACQAIQAjwCOAI4AmgCMAKcAiwC3AIoA&#10;0ACKAOsAiQD9AIkA/wCJAP8A3gAAAMsAAAC7AAAAsQAAAKkAAACjAAQAngAPAJsAGQCZACIAlwAr&#10;AJYAMgCVADoAkwBAAJEARgCPAEsAjgBQAI0AVACMAFkAiwBeAIkAYwCIAGkAhwBvAIYAdwCEAH8A&#10;hACJAIIAlQCBAKIAgACxAH8AxwB+AOIAfgD1AH4A/wB+AP8AzwAAAL0AAACvAAAApQAAAJ4AAACY&#10;AAAAkwAKAJAAFACNAB0AiwAlAIoALQCJADQAiAA7AIYAQQCFAEYAgwBLAIIAUACBAFQAgABZAH8A&#10;XgB+AGQAfABrAHsAcgB5AHoAeQCFAHgAkAB2AJ0AdQCsAHQAvwBzANgAcwDuAHMA/QBzAP8AxAAA&#10;ALEAAACkAAAAmgAAAJIAAACNAAAAiQAEAIYADgCEABgAggAgAIAAKAB/AC8AfgA2AHwAPAB7AEEA&#10;egBGAHgASwB3AFAAdgBVAHUAWgBzAGAAcgBmAHAAbgBvAHYAbgCBAG0AjABsAJkAagCoAGkAuQBp&#10;AM8AaADpAGgA9wBoAP8AuQAAAKgAAACbAAAAkAIAAIkAAACEAAAAgQAAAH4ACAB7ABIAeQAaAHcA&#10;IwB1ACoAdAAxAHMANwBxADwAcABCAG8ARwBtAEsAbABRAGsAVgBpAFwAaABjAGYAagBlAHMAZAB+&#10;AGMAiQBhAJYAYACkAF8AtABfAMoAXgDiAF4A8wBeAPwAsAEAAKAGAACTCQAAiAsAAIEKAAB7CAAA&#10;eAQAAHYAAwBzAAwAcQAVAG8AHQBtACUAawAsAGoAMgBoADgAZwA9AGUAQgBkAEcAYwBNAGEAUgBg&#10;AFkAXwBfAF0AZwBcAHEAWwB7AFkAhwBYAJMAVwCiAFYAsgBVAMYAVQDeAFUA7gBUAPYAqQkAAJoN&#10;AACLEgAAghMAAHoTAAB0EQAAcA0AAG0JAABsAwYAagAOAGgAFwBlAB8AYwAnAGEALQBgADMAXgA5&#10;AF0APgBcAEQAWgFJAFkBTwBYAlYAVgJdAFUDZQBTA28AUgR5AFEEhQBPBJIATgShAE0EsQBMBMUA&#10;TAPaAEsE6gBLBPMAoxAAAJQUAACGFwAAfBkAAHQZAABtGAAAaRYAAGYSAABkDgAAYwgIAGEFEgBe&#10;BhoAXAciAFoHKQBYBy8AVwc1AFUIOgBUCEAAUwlGAFEJTABQClMATgpbAE0LZABLC24ASgx5AEgN&#10;hQBHDZMARQ2iAEQNswBDDMYAQwzcAEIM7ABDDPUAnhUAAI4ZAACCHAAAeB0AAG8eAABoHQAAYxwA&#10;AF8ZAABdFgAAWxICAFoOCwBXDRUAVQ4dAFMPJABRECsAUBAxAE4QNwBNET0ASxFDAEoSSgBIElEA&#10;RxNZAEUTYgBEFGwAQhV4AEEVhAA/FZIAPhWhADwVsgA7FccAOhTdADsU7wA7FPgAmhgAAIoeAAB+&#10;IAAAdCEAAGsiAABkIgAAXiAAAFoeAABXGwAAVRkAAFMWBgBRFRAAThYZAEwWIABKFicASBctAEYX&#10;MwBFFzkAQxhAAEIYRwBBGU4APxlWAD0aYAA8GmoAOht2ADkbgwA4HJAANhygADUbsQA0G8UAMxrc&#10;ADQa7gA0GvgAlhwAAIchAAB7IwAAcCUAAGclAABgJQAAWiQAAFUiAABSIAAATx0AAEwcAgBKHAwA&#10;RxwVAEUcHABDHCMAQRwqAD8cMAA9HTYAPB09ADseRAA5H0wAOB9UADYfXgA1IGgANCF0ADIhgQAx&#10;IY8AMCGfAS8hsAEtIMQBLSDbAS0f7QEuH/gBkx8AAIQjAAB4JgAAbSgAAGQoAABcKAAAVigAAFEm&#10;AABNJAAASiIAAEchAABDIQgAQSERAD4hGQA8ISAAOSEmADciLAA2IjMANCI6ADMjQQEyJEkBMSRS&#10;ATAlWwEuJWYBLSZyASwmfwEqJo4BKSadASglrwEnJcMBJiXaASck7AEnI/cCkCIAAIEmAAB1KQAA&#10;aisAAGErAABZKwAAUysAAE0qAABJKAAARSYAAEEnAAA9JwQAOicNADcnFQA1JxwAMycjADAnKQAv&#10;JzAALig3AS0oPgEsKUcBKilQASkqWgEoKmQBJytxASUrfgEkK4wBIyucASIqrgEhKsIBISnZASEp&#10;6wEhKPcCjCUAAH4pAAByKwAAZy0AAF4uAABWLgAAUC4AAEotAABFLAAAQCsAADssAAA3LAEANCwJ&#10;ADEsEgAvLBkALS0gACstJwApLS0AKC00ASYuPAElLkUBJC9OASMvWAEiL2MBITBvASAwfQEfMIsB&#10;HjCbAR0vrQAcL8EAGy7YABwt6wEcLfYCiSkAAHssAABvLgAAZDAAAFsxAABTMQAATDEAAEcwAABB&#10;MAAAOzAAADYxAAAyMQAALjIGACsyDwApMhcAJzMeACUzJAAjMysAIjQyACA0OgEfNEIBHjRMAR01&#10;VgEcNWEAGzVuABo1ewAZNYoAGDWaABc0rAAWNMAAFTPXABYy6gAXMvYBhiwAAHgvAABsMQAAYTIA&#10;AFgzAABQMwAASTMAAEMzAAA9NAAANjUAADA2AAAsNwAAKTcDACU4CwAiOBQAIDkbAB85IgAdOSkA&#10;HDowABo6NwAZOkAAGDpKABc6VAAVOl8AFDtsABM7egASO4gAETqZAA86qgAOOb8ADTjVABA36QAR&#10;N/UAgi8AAHUyAABpNAAAXjUAAFU2AABNNgAARjYAAEA3AAA6NwAAMjkAAC06AAAoOwAAIz0AAB8+&#10;CAAcPxEAGj8YABg/HwAWQCYAFUAtABNANQASQD0AEUBHAA5AUQANQFwADEBpAApBdwAJQIUACECV&#10;AAc/pwAGProABj3QAAc95AAJPPEAfzMAAHE1AABlNwAAWzgAAFE5AABKOQAAQzkAAD06AAA3OwAA&#10;Lz0AACo+AAAlQAAAH0IAABlEBQAURQwAEkYVABBGHAANRiMADEYqAApGMQAJRjoAB0ZDAAZGTQAE&#10;RlgAA0ZlAAJGcwAARoIAAEaSAABFowAARLYAAEPNAABC4AAAQu0AezcAAG05AABhOgAAVzsAAE48&#10;AABHPAAAQD0AADo9AAA0PwAALEEAACZDAAAgRQAAG0cAABRJAQAMTAkACE0SAAZNGQAETSAAAk0m&#10;AAFNLgAATTYAAE0/AABNSQAATVUAAE1hAABNbwAATX4AAEyOAABLoAAASrMAAEnJAABI4AAASOsA&#10;djsAAGg9AABdPgAAUz8AAEs/AABEQAAAPkAAADdBAAAwRAAAKUYAACJIAAAcSwAAFk0AAA5PAAAH&#10;UggAAVMOAABUFQAAVBwAAFQjAABUKgAAVDIAAFQ7AABURQAAVFEAAFNdAABTagAAU3oAAFOKAABS&#10;nAAAUa8AAFDFAABP3QAATuwAcD8AAGRBAABZQgAAT0IAAEhDAABCQwAAO0QAADNHAAAsSQAAJEwA&#10;AB1PAAAWUQAAEFMAAAhWAAABWQYAAFkMAABaEgAAWxgAAFseAABcJQAAXC0AAFw2AABcQAAAW0sA&#10;AFtYAABbZgAAW3UAAFuGAABamAAAWasAAFjAAABX2QAAVuoAa0MAAF9FAABVRQAATEYAAEZGAAA/&#10;RwAAN0oAAC9NAAAnUAAAH1MAABdWAAAQWAAACFsAAAFeAAAAYAQAAGAJAABhDgAAYhUAAGMaAABk&#10;IQAAZCgAAGQwAABkOgAAZEYAAGRTAABkYAAAZHAAAGOBAABikwAAYacAAGC8AABg0wAAX+cAZUgA&#10;AFpJAABRSQAASkkAAENKAAA6TQAAMlEAAClUAAAhWAAAGFsAABBeAAAJYQAAAWMAAABmAAAAaAAA&#10;AGkFAABqCgAAaxAAAGwVAABtGwAAbiIAAG8pAABvMwAAbz8AAG9MAABuWgAAbmkAAG17AABsjQAA&#10;a6EAAGq2AABqzQAAaeEAX00AAFZNAABPTQAASE4AAD5RAAA1VQAALFkAACJdAAAZYQAAEGQAAAhn&#10;AAABagAAAGwAAABvAAAAcAAAAHIAAABzBQAAdAoAAHUPAAB2FQAAeBsAAHkjAAB6KwAAejcAAHpE&#10;AAB6UwAAeWIAAHl0AAB3hwAAdpsAAHWvAAB1xQAAdNsAW1IAAFRSAABNUgAAQ1UAADlaAAAvXgAA&#10;JGIAABpnAAARawAABm4AAABxAAAAdAAAAHcAAAB5AAAAewAAAHwAAAB9AAAAfwIAAIAHAACBDAAA&#10;gxMAAIUaAACHIgAAiSsAAIg5AACHSQAAh1kAAIdrAACGfwAAhZMAAISoAACDvAAAgtEAWFYAAFJX&#10;AABIWgAAPV4AADJkAAAnaQAAHG0AABJyAAAGdgAAAHkAAAB8AAAAfwAAAIEAAACEAAAAhQAAAIcA&#10;AACIAAAAigAAAIsAAACNBAAAjgoAAJARAACSGQAAlSEAAJcuAACWPgAAlVAAAJViAACVdQAAlIoA&#10;AJOfAACStAAAkcYAV1sAAE1fAABCZAAANmkAACtvAAAfdAAAFHkAAAh9AAAAgQAAAIQAAACHAAAA&#10;igAAAIwAAACPAAAAkQAAAJIAAACUAAAAlQAAAJcAAACYAAAAmgEAAJwHAACfDwAAoRgAAKUiAACm&#10;MgAApEYAAKVYAACmawAApoAAAKSWAACjqgAAo70AUmQAAEdpAAA8bwAAMHUAACR7AAAXgAAAC4UA&#10;AACJAAAAjAAAAI8AAACTAAAAlgAAAJoAAACcAAAAngAAAKAAAACiAAAAowAAAKUAAACmAAAAqAAA&#10;AKoAAACtAQAAsAoAALUTAAC4IgAAuDQAALhIAAC6XAAAu3EAALqGAAC5mgAAuKoATW4AAEF0AAA1&#10;egAAKYEAAB2HAAAQjAAAA5EAAACVAAAAmQAAAJ0AAACgAAAAowAAAKYAAACoAAAAqgAAAKwAAACt&#10;AAAArwAAALEAAACzAAAAtAAAALYAAAC5AAAAvQAAAMMHAADIFgAAzCYAAMs7AADOUQAA0GYAAM98&#10;AADNjgAAzZ0A/wAAAP8AAAD/AAAA/AAAAPIADADvABcA6wAhAOoALADpADYA5wA/AOEARwDbAE0A&#10;1QBTANIAWQDQAF8AzgBjAMwAaADLAG0AyQByAMcAeADGAH4AxACEAMIAjADAAJYAvgCiAL0ArwC7&#10;AMEAugDcALgA9QC3AP8AtgD/ALUA/wCxAP8A/wAAAP8AAAD3AAAA6gAAAOQACADfABQA3AAeANoA&#10;JwDUADEAzwA6AMsAQgDIAEkAxQBPAMMAVQDBAFoAvwBeAL0AYwC8AGgAugBtALkAcgC3AHgAtgB/&#10;ALQAhwCyAJAAsACbALAAqQCuALkArQDSAKsA7gCrAP8AqgD/AKoA/wCnAP8A/wAAAPMAAADqAAAA&#10;2gAAANIABADMAA8AyQAaAMEAIwC/ACwAvgA1ALwAPQC4AEQAtgBLALQAUACyAFUAsABaAK4AXgCt&#10;AGMAqwBoAKoAbQCoAHMApwB6AKUAgQCkAIoAogCVAKIAogCgALEAnwDHAJ4A5QCdAPsAnQD/AJ0A&#10;/wCdAP8A8wAAAOUAAADTAAAAyAAAAMAAAAC7AAoAswAVALAAHwCuACgArQAwAKwAOACpAD8ApgBG&#10;AKQASwCjAFAAoQBVAKAAWQCfAF4AngBjAJwAaACbAG4AmgB0AJgAfACXAIQAlQCOAJQAmwCUAKoA&#10;kgC9AJEA2gCRAPQAkAD/AJAA/wCQAP8A5AAAANMAAADCAAAAuAAAALAAAACoAAUApAAQAKIAGgCf&#10;ACMAngArAJ0AMwCbADoAmQBBAJgARgCWAEsAlQBQAJMAVACSAFkAkQBeAJAAYwCOAGkAjQBvAIsA&#10;dgCKAH8AiACJAIcAlACHAKQAhgC1AIUAzgCEAOwAhAD/AIQA/wCEAP8A1AAAAMAAAACzAAAAqQAA&#10;AKEAAACbAAEAlwALAJQAFQCSAB4AkAAmAI8ALgCPADUAjQA7AIsAQQCKAEYAiABLAIcAUACGAFQA&#10;hQBZAIQAXgCDAGQAgQBqAIAAcgB+AHoAfQCDAHsAjwB7AJ4AegCuAHoAxAB5AOMAeAD4AHgA/wB4&#10;AP8AxQAAALQAAACnAAAAnQAAAJUAAACPAAAAiwAGAIgAEACGABkAhQAhAIQAKQCDADAAggA2AIAA&#10;PAB/AEEAfgBGAH0ASwB7AE8AegBUAHkAWQB4AF8AdgBlAHUAbQBzAHUAcQB/AHAAigBwAJgAbwCo&#10;AG4AvABtANcAbQDwAGwA/gBsAP8AuQAAAKkAAACcAAAAkQAAAIoAAACFAAAAgQACAH4ACwB8ABQA&#10;ewAcAHkAIwB4ACoAdwAxAHYANgB0ADwAcwBBAHIARgBwAEsAbwBQAG4AVQBtAFsAawBhAGkAaQBo&#10;AHEAZgB7AGUAhgBkAJQAYwCjAGMAtQBiAM0AYQDnAGEA9wBhAP8ArwAAAKAAAACRAAAAiAAAAIAA&#10;AAB8AAAAeQAAAHUABgBzAA4AcQAXAG8AHgBuACUAbQAsAGsAMQBqADcAaQA8AGcAQQBmAEYAZQBL&#10;AGQAUABiAFYAYQBdAF8AZQBeAG0AXAB3AFsAgwBaAJAAWQCfAFgArwBXAMQAVwDeAFcA8gBXAP0A&#10;pwAAAJcBAACKBAAAgAYAAHgFAABzAwAAbwAAAG0AAQBqAAkAaAASAGYAGQBlACAAYwAmAGIALABh&#10;ADIAXwA3AF4APABdAEEAWwBHAFoATABZAFIAVwBZAFYAYQBUAGoAUwB0AFIAgABRAI0AUACbAE8A&#10;qwBOAL4ATgDYAE0A7ABOAPgAoAMAAI8JAACDDAAAeQ0AAHENAABrDAAAZwkAAGQFAABjAAQAYQAL&#10;AF8AFABdABsAWwAiAFkAKABYAC4AVgAzAFUAOABUAD0AUwBDAFIASQBQAE8ATwBWAE0AXgBMAGcA&#10;SgByAEkAfgBIAIsARwCZAEYAqQBFALwARQDSAEUA5wBFAPMAmgkAAIoOAAB+EgAAcxQAAGsUAABl&#10;EwAAYBIAAF0OAABbCgAAWgUGAFgBDQBWABYAVAAdAFIAIwBQACkATwEvAE4BNABMAjoASwI/AEoD&#10;RQBIA0wARwRUAEUEXABEBWYAQgVxAEEGfQBABooAPgaZAD0GqQA8BboAPATQADwD4wA7A+8AlQ8A&#10;AIYUAAB6FwAAbxgAAGYZAABfGAAAWhcAAFYVAABUEgAAUg4AAFEKBwBPBxAATQcYAEsIHwBJCCUA&#10;SAgrAEYJMQBFCTYAQwk8AEIKQwBAC0oAPwtSAD0MWwA8DGYAOg1xADkNfgA3DosANg6aADQOqwA0&#10;Db0AMwzSADIM5QAyDPAAkBQAAIIYAAB2GgAAaxwAAGIdAABbHAAAVRsAAFEaAABOGAAATBUAAEoS&#10;AgBJEAoARw4TAEQOGgBCDyEAQRAnAD8QLQA9EDMAPBE6ADoSQQA5EkgANxNQADUUWgA0FGQAMhVw&#10;ADEVfAAwFYoALhaZAC0VqgAsFL0AKxTUACsU6AArE/MAjBgAAH4bAAByHgAAZx8AAF4gAABXIAAA&#10;UR8AAE0eAABJHAAARhoAAEQXAABCFgUAQBUOAD0VFgA7Fh0AORYkADcWKgA1FjAANBc2ADMXPgAx&#10;GEYAMBlOAC8ZWAAtGmIALBpuACobewApG4kAJxuYACYbqQAlGrwAJBrTACQZ5wAlGfQAiRsAAHse&#10;AABvIQAAZCIAAFsjAABUIwAATiIAAEkhAABEIAAAQR4AAD4cAAA7HAEAOBsKADYbEwA0GxoAMhsg&#10;ADAbJgAuHC0ALRw0ACwdOwAqHkMAKR5MACgfVgAmH2AAJSBsACQgeQAiIIgAISCXACAgqAAfH7sA&#10;Hh/SAB4e5gAfHvMAhh0AAHkhAABsIwAAYSUAAFgmAABQJgAASiUAAEUlAABAJAAAPCMAADkhAAA1&#10;IQAAMiEHAC8hDgAtIRYAKyEdACghIwAnISoAJiIxACUiOQAkI0EAIyRKACEkVAAgJF8AHyVrAB4l&#10;eAAcJYYAGyWWABolpwAZJLoAGCPRABkj5gAaIvMAgyAAAHYjAABpJgAAXigAAFUoAABOKAAARygA&#10;AEIoAAA8JwAAOCcAADMmAAAwJgAALCYDACkmCwAmJhMAJCcaACInIAAhJycAICguAB4oNgAdKT8A&#10;HClIABspUgAaKl0AGSppABcqdwAWKoUAFSqVABQqpgATKbkAEijQABMo5QAUJ/MAgSIAAHMmAABm&#10;KAAAWyoAAFIrAABLKwAARCsAAD4rAAA5KgAANCoAAC8qAAAqKwAAJisAACMsCAAgLBAAHi0XABwt&#10;HgAbLSUAGS4sABguNAAXLjwAFi9GABUvUAATL1sAEi9nABEwdQAPMIQADi+TAAwvpAALLrcACy3N&#10;AAwt4gANLPAAfSUAAHApAABjKwAAWC0AAE8tAABILgAAQS4AADsuAAA2LQAAMC0AACovAAAlMAAA&#10;ITEAAB0xBQAaMg0AGDMVABYzHAAUNCIAEzQpABI0MQAQNDoADjRDAA00TQALNVgACjVkAAk1cgAI&#10;NYAABjSQAAU0oQAEM7MABDLJAAUy3gAGMewAeigAAGwsAABgLgAAVS8AAEwwAABFMAAAPjAAADgw&#10;AAAzMAAALTEAACczAAAiNAAAHTUAABg3AgAUOAoAETkSAA46GQAMOiAACjonAAk6LgAIOjYABzo/&#10;AAU6SgAEOlUAAjphAAE6bgAAOn0AADqNAAA5ngAAOLAAADjGAAA33AAANuoAdiwAAGkvAABcMQAA&#10;UjIAAEkzAABCMwAAOzMAADUzAAAwMwAAKjUAACQ3AAAfOAAAGjoAABQ8AQANPgcACUAPAAZAFgAE&#10;QB0AAkAkAAFAKwAAQDMAAEA8AABARgAAQFEAAEBdAABAawAAQHoAAECKAAA/mwAAPq0AAD3DAAA9&#10;2wAAPOoAcjAAAGQyAABYNAAATjUAAEY2AAA/NgAAOTYAADM2AAAtNwAAJzkAACA7AAAbPQAAFT8A&#10;ABBCAAAIRAYAAkUNAABGEwAARxoAAEcgAABHJwAARy8AAEc4AABHQgAAR00AAEZZAABGZwAARnYA&#10;AEaGAABGmAAARKsAAEPAAABC2AAAQuoAbTQAAGA2AABUOAAASzgAAEM5AAA8OQAANzkAADE6AAAq&#10;PAAAIz4AABxBAAAXQwAAEUUAAApIAAADSgUAAEsLAABMEQAATRcAAE4dAABPJAAATysAAE40AABO&#10;PgAATkkAAE5WAABOYwAATXIAAE2DAABNlQAATKgAAEq9AABJ1gAASOkAaDkAAFs6AABQOwAARzwA&#10;AEA8AAA6PAAAND0AAC0/AAAlQgAAHkUAABdHAAASSgAACkwAAAROAAAAUQQAAFIJAABTDgAAVBQA&#10;AFUaAABWIAAAVycAAFcvAABWOQAAVkQAAFZRAABWXwAAVW4AAFV/AABVkQAAVaUAAFO7AABR0wAA&#10;UOgAYj0AAFY+AABMPwAARD8AAD4/AAA4QAAAMEMAAChGAAAgSQAAGEwAABJOAAAKUQAABFMAAABW&#10;AAAAWAEAAFkGAABaCwAAXBEAAF0WAABeHAAAXyIAAGAqAABfNAAAXz8AAF9LAABfWgAAXmkAAF56&#10;AABdjQAAXaEAAFy3AABa0AAAWeYAXEIAAFFDAABJQwAAQ0MAADxDAAAzRgAAK0oAACNNAAAaUQAA&#10;ElQAAAtWAAAEWQAAAFwAAABfAAAAYAAAAGICAABjBgAAZAsAAGURAABnFgAAaBwAAGkkAABqLQAA&#10;aTgAAGlFAABpUwAAaGMAAGh0AABnhwAAZpsAAGawAABkyQAAY+EAV0cAAE5HAABHRwAAQUcAADdK&#10;AAAuTgAAJVIAABxWAAATWQAACV0AAANgAAAAYwAAAGUAAABoAAAAagAAAGsAAABsAgAAbgYAAG8L&#10;AABwEAAAchcAAHMeAAB1JgAAdTEAAHU9AAB0TAAAdFwAAHRtAABzgAAAcZUAAHCqAABvwAAAbtgA&#10;U0sAAExLAABGSwAAO04AADJTAAAoVwAAHlwAABRgAAAJZAAAAWcAAABqAAAAbgAAAHAAAABzAAAA&#10;dAAAAHYAAAB3AAAAeQAAAHoDAAB8CAAAfg4AAIAVAACCHQAAhCYAAIQzAACDQgAAg1IAAIJkAACB&#10;eAAAgI0AAH6iAAB9twAAfM0AUU8AAEtPAABAUwAANVgAACtdAAAgYgAAFWcAAAlrAAAAcAAAAHMA&#10;AAB2AAAAeQAAAHwAAAB+AAAAgAAAAIIAAACEAAAAhQAAAIcAAACJAAAAiwQAAI0LAACPEwAAkhwA&#10;AJUmAACUNgAAk0cAAJJaAACSbgAAkYIAAI+YAACOrAAAjcAAUFQAAEVYAAA6XQAAL2IAACNoAAAX&#10;bgAAC3MAAAB3AAAAfAAAAH8AAACCAAAAhQAAAIgAAACKAAAAjAAAAI4AAACQAAAAkQAAAJMAAACV&#10;AAAAlwAAAJkCAACcCQAAnxIAAKMbAAClKQAApDwAAKJQAACiYwAAongAAKGNAACfogAAnrQASl0A&#10;AD9iAAAzaAAAKG4AABt1AAAOegAAAoAAAACEAAAAiAAAAIsAAACOAAAAkQAAAJMAAACWAAAAmAAA&#10;AJoAAACcAAAAngAAAKAAAACiAAAAowAAAKYAAACpAAAArAcAALAQAAC0HQAAtS8AALNFAACzWQAA&#10;tW0AALaCAACzlwAAsqkARWcAADltAAAtdAAAIXsAABSBAAAGhwAAAIsAAACQAAAAkwAAAJcAAACa&#10;AAAAngAAAKIAAACkAAAApgAAAKkAAACrAAAArAAAAK4AAACxAAAAsgAAALUAAAC4AAAAvAAAAMEC&#10;AADIDAAAzh0AAM0zAADNSQAAz10AANFyAADPhgAAzpcA/wAAAP8AAAD/AAAA9wAAAPIACADvABQA&#10;6QAeAOQAJwDiADEA4QA7ANwAQwDYAEoA1ABQANAAVQDOAFoAywBfAMkAYwDHAGgAxQBtAMMAcwDC&#10;AHkAwACAAL4AiAC8AJEAugCdALgAqwC2AL4AtgDgALUA+QC0AP8AswD/AK4A/wCqAP8A/wAAAP4A&#10;AADwAAAA6QAAAOMABADbABAA0wAaANEAJADPAC0AzAA2AMgAPgDEAEUAwQBMAL8AUQC9AFYAuwBb&#10;ALkAXwC4AGMAtgBoALQAbgCzAHQAsQB7AK8AggCtAIsAqwCWAKoApACoALQAqQDTAKgA8gCnAP8A&#10;pgD/AKMA/wCfAP8A/AAAAPEAAADhAAAA1gAAAM4AAADDAAsAwAAWALwAIAC6ACkAuAAxALcAOQC0&#10;AEEAsQBHAK8ATACtAFEArABWAKoAWgCpAF8ApwBkAKYAaQCkAG8AogB1AKEAfQCfAIYAnQCQAJwA&#10;nQCaAKwAmgDEAJoA6ACaAP8AmQD/AJgA/wCVAP8A7QAAANsAAADNAAAAwwAAALcAAACxAAYArQAR&#10;AKoAGwCpACQAqAAsAKcANAClADwAogBCAKAASACfAE0AnQBRAJwAVgCbAFoAmQBfAJgAZACXAGoA&#10;lQBwAJMAeACSAIAAkACKAI4AlgCMAKUAjAC4AI0A3ACMAPgAjAD/AIwA/wCKAP8A3QAAAMgAAAC7&#10;AAAArwAAAKcAAAChAAIAnQALAJsAFgCZAB8AmAAnAJcALwCXADYAlAA8AJMAQgCRAEcAkABMAI8A&#10;UACNAFUAjABZAIsAXgCKAGQAiABrAIcAcgCFAHsAgwCFAIIAkACAAJ4AfwCvAIAAzgCAAO4AfwD/&#10;AH8A/wB/AP8AyQAAALgAAACsAAAAoAAAAJkAAACTAAAAkAAHAI0AEQCLABoAigAiAIoAKQCJADAA&#10;iAA3AIYAPACEAEIAgwBHAIIASwCBAFAAgABUAH8AWQB9AF8AfABmAHsAbQB5AHYAdwCAAHUAiwBz&#10;AJgAcgCoAHMAwgBzAOMAcwD7AHIA/wByAP8AvAAAAKsAAACdAAAAlAAAAIwAAACHAAAAhAADAIEA&#10;DAB/ABQAfgAcAH0AJAB9ACsAfAAxAHoANwB5ADwAeABAAHcARQB1AEoAdABPAHMAVAByAFoAcABg&#10;AG8AaABtAHEAawB7AGkAhgBoAJMAZwCjAGcAuABmANYAZgDzAGYA/wBmAP8AsAAAAJ8AAACSAAAA&#10;iQAAAIIAAAB9AAAAeQAAAHcABwB0ABAAcwAXAHIAHwBxACUAcAArAG8AMQBtADYAbAA7AGoAPwBp&#10;AEQAaABKAGcATwBlAFUAZABbAGMAYwBhAGwAXwB2AF4AgQBcAI4AXACeAFsAsQBbAMoAWwDpAFoA&#10;+wBaAP8ApgAAAJUAAACJAAAAgAAAAHgAAABzAAAAcAAAAG0AAwBqAAoAaQATAGcAGQBmACAAZQAm&#10;AGQALABiADEAYQA2AGAAOwBfAD8AXgBFAF0ASgBbAFAAWgBXAFgAXwBXAGcAVQByAFQAfQBSAIoA&#10;UgCaAFEAqwBRAMEAUADeAFAA9ABQAP8AnQAAAI0AAACBAAAAeAEAAHAAAABqAAAAZgAAAGQAAABh&#10;AAYAXwANAF0AFQBcABsAWwAhAFoAJwBZACwAWAAyAFYANgBVADsAVABAAFMARgBRAEwAUABTAE8A&#10;WwBNAGQATABuAEoAegBJAIcASQCWAEgApwBHALsARwDUAEYA7ABGAPkAlQAAAIcEAAB7BgAAcQgA&#10;AGgIAABiBwAAXgUAAFsCAABZAAEAVwAIAFYAEABUABYAUwAdAFEAIwBQACgATwAtAE4AMgBMADcA&#10;SwA8AEoAQgBJAEkARwBQAEYAWABEAGEAQwBsAEEAdwBBAIUAQACTAD8AowA+ALUAPQDMAD4A5QA+&#10;APQAkAUAAIEJAAB1DAAAaw4AAGIPAABcDgAAVwwAAFQKAABRBwAAUAMDAE8ACgBNABIASwAYAEoA&#10;HgBIACQARwApAEYALgBEADMAQwA5AEIAPgBAAEYAPwBNAD0AVQA7AF8AOgBpADkAdgA4AIMANwCR&#10;ADYAoQA1ALIANQDIADUA3wA1AO8AiwkAAH0OAABxEgAAZhMAAF0UAABWFAAAURMAAE0RAABLDgAA&#10;SQoAAEgHBQBGAwwARQITAEMBGgBBASAAPwIlAD4CKwA8AjAAOwM2ADoDPAA4BEMANwVLADUGUwAz&#10;Bl0AMgdpADEHdQAwB4IALweRAC0HoAAtBrIALQTGAC0D3AAtAusAhw0AAHkTAABtFQAAYhcAAFkX&#10;AABSFwAATRcAAEgWAABFFAAAQhEAAEENAABACgcAPggOADwIFgA6CBwAOAghADYJJwA1CS0AMwkz&#10;ADIKOgAxC0EALwxJAC4MUwAsDV0AKw1pACkOdgAnD4QAJg+TACQOowAkDbQAIw3IACIM3QAiDOsA&#10;hBIAAHYWAABpGAAAXhoAAFUaAABOGwAASRoAAEQZAABAGAAAPBYAADoUAAA5EQIANxAJADUOEQAz&#10;DhcAMQ8eAC8QJAAuECoALBExACsROAApEkAAKBNIACYTUgAlFFwAIxRoACIVdQAgFYMAHxWSAB4V&#10;owAdFLUAGxPKABsT4AAcE+4AgRUAAHMZAABmGwAAWx0AAFIdAABLHQAARR0AAEAdAAA7HAAANxoA&#10;ADQZAAAzFgAAMBYEAC4VDAAsFRMAKhUaACgWIAAmFiYAJBctACMXNQAiGD0AIRhGAB8ZUAAeGVoA&#10;HRpmABsacwAaG4EAGRqRABcaogAWGbQAFRnJABUY3wAWGO8AfhgAAHAbAABjHgAAWB8AAE8gAABI&#10;IAAAQiAAADwgAAA3HwAAMx4AADAdAAAtGwAAKhsBACcbCAAkGxAAIhsWACAbHAAfHCMAHhwrAB0d&#10;MgAbHTsAGh5EABkeTgAYH1kAFh9lABUfcgAUIIAAEh+QABEfoQAQHrMADx7IAA4d3gAQHO4AexoA&#10;AG0eAABgIAAAVSIAAE0jAABFIwAAPiMAADkiAAA0IgAAMCEAACwgAAAoIAAAJCAAACEgBQAeIAwA&#10;HCEUABohGgAYISEAFyIoABYiMAAVIzgAFCNCABMjTAARJFcAECRjAA4kcAAMJX4ACySNAAokngAJ&#10;I7AACCLEAAgi2gAJIeoAeB0AAGogAABdIwAAUiQAAEolAABCJQAAOyYAADYlAAAxJAAALCQAACgk&#10;AAAjJAAAHyUAABwlAgAZJgkAFicRABQnGAASJx8AESgmAA8oLQANKTYADCk/AAspSQAKKVQACClf&#10;AAcqbAAFKnsABCqKAAQpmwADKKwAAifBAAIm1wADJucAdSAAAGYjAABaJQAATycAAEcoAAA/KAAA&#10;OCgAADMnAAAuJwAAKScAACUnAAAgKAAAGykAABcqAAATLAcADy0OAAwtFgAKLRwACS4jAAcuKgAG&#10;LjIABS87AAQuRQADLlAAAS5cAAAvaQAAL3gAAC+IAAAumAAALaoAACy+AAAr1QAAK+YAcSMAAGMm&#10;AABXKAAATCkAAEQqAAA8KwAANioAADAqAAArKgAAJykAACIqAAAdLAAAGC0AABQvAAAOMQYACDMM&#10;AAUzFAADMxoAATQgAAA0JwAANC8AADQ4AAA0QgAANE0AADRZAAA0ZgAANHUAADSFAAAzlgAAMqgA&#10;ADG8AAAx0wAAMOcAbScAAF8pAABTKwAASSwAAEEtAAA5LQAAMy0AAC4tAAAqLAAAJC0AAB8uAAAa&#10;MAAAFTIAABA0AAAJNgUABDgLAAA5EQAAORcAADoeAAA6JAAAOiwAADs0AAA7PgAAOkkAADpWAAA6&#10;YwAAOnIAADqCAAA6lAAAOKcAADe6AAA20gAANeYAaSoAAFstAABPLgAARi8AAD0wAAA2MAAAMS8A&#10;ACwvAAAnMAAAITEAABszAAAWNQAAETcAAAo6AAAFPAUAAD0KAAA/EAAAPxUAAEAbAABBIQAAQSkA&#10;AEExAABCOgAAQUYAAEFSAABAYAAAQG8AAEB/AABAkQAAQKUAAD65AAA80QAAO+cAZC4AAFcwAABL&#10;MgAAQjMAADozAAA0MwAALzIAACozAAAjNAAAHTcAABc5AAAROwAACz4AAAVAAAAAQgQAAEQIAABF&#10;DQAARhIAAEgYAABJHgAASSUAAEktAABKNgAASUEAAElOAABIXAAASGsAAEd8AABHjgAAR6IAAEW4&#10;AABE0QAAQuYAXzIAAFI0AABINQAAPzYAADg2AAAzNQAALTYAACY4AAAfOgAAGD0AABJAAAALQgAA&#10;BUUAAABHAAAASQIAAEsGAABMCgAATg8AAE8UAABRGgAAUiAAAFIoAABSMgAAUjwAAFFJAABQVwAA&#10;UGcAAE94AABPigAAT58AAE61AABMzwAAS+cAWTcAAE04AABEOQAAPDkAADc4AAAxOQAAKTsAACE+&#10;AAAZQQAAE0QAAAtHAAAFSgAAAEwAAABPAAAAUQAAAFIDAABUBwAAVgsAAFcRAABZFgAAWxwAAFwk&#10;AABcLQAAWzcAAFpDAABaUgAAWWIAAFlzAABYhgAAV5oAAFewAABXywAAVOUAUzwAAEk8AABBPQAA&#10;OzwAADU8AAAsPwAAJEIAABxGAAATSgAADEwAAAVPAAAAUgAAAFUAAABXAAAAWQAAAFsAAABdAwAA&#10;XgcAAGALAABiEQAAZBcAAGUeAABmJwAAZjEAAGU9AABkSwAAZFwAAGNuAABigAAAYZUAAGGrAABg&#10;xQAAYOEATkAAAEZAAAA/QAAAOUAAADBDAAAnRwAAHksAABVPAAALUwAABVYAAABZAAAAXAAAAF4A&#10;AABhAAAAYwAAAGUAAABmAAAAaAIAAGkGAABrCwAAbhEAAG8YAABxIAAAcSoAAHE2AABwRAAAcFQA&#10;AG9mAABueQAAbY4AAGykAABruwAAa9YAS0UAAEREAAA+RAAANEgAACtMAAAhUAAAF1UAAAxZAAAD&#10;XQAAAGAAAABjAAAAZgAAAGkAAABsAAAAbgAAAG8AAABxAAAAcwAAAHQAAAB2BAAAeAkAAHoRAAB8&#10;GAAAfyIAAH8tAAB+OwAAfksAAH1eAAB8cQAAe4YAAHqcAAB4swAAd8sASUkAAENIAAA5TAAALlEA&#10;ACRWAAAZWwAADWAAAAJlAAAAaAAAAGwAAABvAAAAcwAAAHYAAAB4AAAAegAAAHwAAAB+AAAAgAAA&#10;AIIAAACEAAAAhgAAAIgGAACLDQAAjhcAAJEiAACQLwAAkEAAAI9SAACNZwAAjHwAAIuSAACJpwAA&#10;h7wASE0AAD1RAAAzVgAAKFwAABxhAAAPZwAAAmwAAAByAAAAdgAAAHkAAAB9AAAAgAAAAIIAAACF&#10;AAAAhwAAAIoAAACMAAAAjQAAAI8AAACSAAAAlAAAAJYAAACZAwAAnQwAAKAWAACkIgAAozMAAKJH&#10;AACgXAAAn3AAAJ6GAACdmwAAmq4AQ1YAADdbAAAsYgAAH2gAABNuAAAFdAAAAHoAAAB/AAAAgwAA&#10;AIcAAACKAAAAjQAAAI8AAACSAAAAlAAAAJYAAACZAAAAmwAAAJ0AAACfAAAAoQAAAKQAAACnAAAA&#10;qwEAAK8KAAC0FQAAtyYAALU7AACyUQAAsmYAALJ7AACyjwAAr6IAPWEAADFnAAAlbgAAGHUAAAl7&#10;AAAAggAAAIcAAACMAAAAkAAAAJMAAACWAAAAmQAAAJwAAACeAAAAoQAAAKMAAAClAAAApwAAAKoA&#10;AACsAAAArgAAALAAAAC0AAAAuAAAAL0AAADECQAAyxkAAMouAADHRwAAyFsAAMpwAADMgwAAyZYA&#10;/wAAAP4AAAD8AAAA+AAAAO8ABADoABAA5gAbAOEAJQDfAC4A3wA3ANoAPwDVAEcA0gBNAM8AUgDM&#10;AFgAygBcAMgAYQDGAGYAxABrAMIAcADAAHYAvgB9ALwAhQC5AI4AtgCaALQAqACyALsAsADZAK4A&#10;9wCyAP8AqwD/AKUA/wCiAP8A/AAAAPcAAADvAAAA6AAAANoAAADUAAsAzgAWAMwAIADKACoAyQAz&#10;AMYAOwDCAEIAvwBJAL0ATgC7AFMAuQBYALcAXAC1AGEAtABmALIAawCwAHEArwB4AK0AfwCqAIkA&#10;qACUAKYAoQCkALIAogDMAKEA7gCjAP8AoAD/AJsA/wCYAP8A9AAAAOoAAADdAAAAzAAAAMUAAAC9&#10;AAYAugASALcAHAC2ACUAtQAuALQANgCxAD0ArgBDAKwASQCqAE4AqQBSAKcAVwCmAFsApABgAKMA&#10;ZQChAGwAoAByAJ4AegCcAIMAmgCOAJcAmwCWAKoAlADAAJMA4gCUAP8AlQD/AJAA/wCOAP8A5QAA&#10;ANYAAADIAAAAuQAAALAAAACrAAIAqAAMAKUAFwCkACAAowAoAKMAMAChADcAngA9AJwAQwCbAEgA&#10;mQBNAJgAUgCXAFYAlQBbAJQAYACTAGYAkQBtAI8AdACOAH4AjACIAIoAlQCIAKQAhgC3AIQA1ACF&#10;APYAhwD/AIUA/wCDAP8A0gAAAMEAAACxAAAAqAAAAKAAAACbAAAAlwAHAJUAEQCUABoAkwAjAJIA&#10;KgCSADEAkAA3AI4APQCNAEIAiwBGAIoASwCJAFAAiABVAIcAWgCFAF8AhABmAIIAbgCBAHcAfwCB&#10;AH0AjgB7AJ0AegCuAHgAyAB4AOsAeQD/AHkA/wB4AP8AwQAAALEAAACiAAAAmQAAAJIAAACNAAAA&#10;iQADAIYADACFABUAhAAdAIQAJACEACsAggAxAIAANwB+ADwAfQBAAHwARQB7AEkAegBOAHgAVAB3&#10;AFoAdgBgAHQAaABzAHEAcQB7AG8AhwBtAJYAbACmAGsAvQBrAOAAbAD+AGwA/wBsAP8AswAAAKEA&#10;AACVAAAAjAAAAIUAAACAAAAAfQAAAHoABwB4ABAAdwAYAHUAHwB1ACYAdQAsAHMAMQByADYAcQA7&#10;AHAAPwBvAEQAbQBIAGwATQBrAFQAagBbAGgAYwBmAGsAZAB2AGMAgQBhAJAAYACgAF8AtABfANUA&#10;XwD1AF8A/wBgAP8ApgAAAJYAAACKAAAAgQAAAHoAAAB1AAAAcQAAAG4AAwBrAAsAagATAGkAGgBp&#10;ACAAaQAmAGcALABmADEAZAA2AGMAOwBiAD8AYQBEAGAASQBfAE4AXQBWAFwAXgBaAGcAWQBxAFcA&#10;fABVAIsAVACaAFMArQBUAMoAVADrAFQA/wBUAP8AnAAAAI0AAACBAAAAeAAAAHAAAABqAAAAZwAA&#10;AGMAAABhAAYAYAANAF4AFQBdABsAXQAhAFwAJwBbACwAWgAxAFkANgBYADoAVwA/AFYARABUAEoA&#10;UwBQAFIAWgBQAGIATgBtAE0AeABLAIYASgCWAEkApwBKAMAASgDgAEoA+ABKAP8AlAAAAIUAAAB5&#10;AAAAbwAAAGcAAABhAAAAXQAAAFoAAABYAAIAVgAJAFUAEABUABYAUwAcAFMAIgBSACcAUQAsAFAA&#10;MQBPADYATQA7AEwAQABLAEYASgBMAEgAVQBHAF4ARQBpAEMAdABBAIIAQACRAEEApABBALkAQQDV&#10;AEAA8ABAAP4AjAAAAH4AAABzAQAAaAMAAF8EAABZAwAAVQIAAFIAAABQAAAATgAFAE0ACwBMABIA&#10;SwAYAEoAHgBJACMASAAoAEYALQBFADIARAA3AEMAPABBAEIAQABJAD8AUQA9AFsAOwBlADkAcQA4&#10;AH8ANgCOADgAoAA4ALMANwDMADcA5wA3APcAhwAAAHkEAABsBwAAYgkAAFkJAABTCQAATggAAEoG&#10;AABIAwAARwABAEUABwBEAA0AQgAUAEEAGQBAAB4APwAjAD0AKAA8AC4AOwAzADkAOQA4AD8ANwBG&#10;ADUATwA0AFgAMgBjADEAbwAwAH0AMACMAC8AnAAvAK4ALgDDAC4A3QAuAO8AggQAAHQJAABoCwAA&#10;XQ0AAFUOAABODgAASA0AAEQMAABBCQAAPwcAAD4EAwA8AAkAOwAPADkAFQA4ABoANgAfADUAJAA0&#10;ACoAMgAvADEANQAwADwALgBDAC0ATAAsAFYAKgBhACkAbQAoAHsAJwCJACcAmQAmAKoAJQC+ACYA&#10;1wAmAOsAfwgAAHAMAABkEAAAWREAAFATAABJEwAARBIAAD8RAAA7DwAAOA0AADYKAAA1BwUANAUK&#10;ADIDEAAxAxYALwIcAC4DIQAsAyYAKwMsACkEMgAoBDkAJwVBACUGSwAkB1UAIwdgACIHbQAgCHoA&#10;HwiJAB4ImQAdB6kAHQW8AB0D0wAdAecAewwAAG0QAABgEwAAVhQAAE0WAABGFgAAPxYAADoVAAA2&#10;FAAAMxIAADAQAAAuDgEALQsFACwJCwAqCBIAKAkYACYJHQAlCSMAIwopACIKMAAhCzgAIAtBAB4M&#10;SgAdDVUAGw1hABkObgAYDn0AFg6MABUOnAAVDawAFAy+ABQL0wAUCuQAeBAAAGkUAABdFQAAUhcA&#10;AEoYAABCGQAAPBkAADYYAAAyFwAALhYAACsVAAApEwAAJxICACUQBgAjEAwAIQ8UAB8PGgAeECAA&#10;HBAnABsRLwAaEjcAGRJAABcTSgAWFFQAFBRgABIUbQARFXsAEBWLAA4UmwAMFKwACxO/AAoS1AAL&#10;EecAdRMAAGYWAABaGAAAUBoAAEcbAAA/HAAAOBsAADMbAAAuGgAAKhkAACcYAAAkFwAAIRYAAB8V&#10;AwAcFQgAGhUQABgVFgAXFh0AFRYkABQXLAATFzUAEhg+ABEYSAAOGVIADBleAAsaagAJGngACBqH&#10;AAcZlwAGGagABRi8AAQX0QAFFuMAchUAAGMZAABXGgAATRwAAEQdAAA8HgAANR4AADAdAAArHAAA&#10;JxwAACMbAAAgGgAAHRoAABkaAAAXGgUAFBsMABIbFAAQHBsADhwiAAwcKQALHTEACh06AAkeRAAI&#10;Hk4ABh5aAAQfZwADH3UAAR+EAAEelQAAHaYAABy5AAAczwAAG+IAbxgAAGAbAABUHQAASh8AAEEg&#10;AAA5IAAAMyAAAC0fAAAoHwAAJB4AACAdAAAdHQAAGh0AABUeAAARIAQADiAKAAohEgAJIRgAByEf&#10;AAYiJgAEIi4AAyM2AAIjQAABI0sAACNXAAAjZAAAI3MAACSCAAAjkwAAIqQAACG3AAAgzQAAH+MA&#10;axoAAF0eAABRIAAARyEAAD4iAAA2IgAAMCIAACshAAAmIQAAIiAAAB4gAAAbIAAAFyEAABIiAAAN&#10;JAQACSYJAAUmEAADJxYAACcdAAAnIwAAKCsAACgzAAApPQAAKEgAAChUAAAoYgAAKHAAACiAAAAp&#10;kQAAJ6MAACW2AAAkzQAAJOIAaB4AAFogAABOIgAARCQAADslAAAzJQAALSQAACgkAAAkIwAAICIA&#10;AB0iAAAYIwAAFCUAAA4nAAAKKAQABSsJAAAsDgAALRQAAC0aAAAtIQAALigAAC4wAAAvOgAAL0QA&#10;AC5RAAAtXwAALm4AAC1+AAAujwAALqIAACy2AAAqywAAKeMAZCEAAFYjAABKJQAAQCcAADgnAAAx&#10;JwAAKyYAACYmAAAiJQAAHiUAABomAAAVKAAAECoAAAosAAAFLgQAADAIAAAxDAAAMxIAADQYAAA0&#10;HgAANSUAADUtAAA1NgAANUEAADVOAAA0XAAAM2sAADN7AAAzjQAAM6AAADG1AAAwzQAALuMAXyUA&#10;AFInAABHKQAAPSoAADUqAAAuKQAAKSkAACUoAAAgKAAAGykAABYrAAARLQAACzAAAAYyAAABNAMA&#10;ADYHAAA3CwAAORAAADoVAAA7GwAAPCIAADwqAAA8MwAAPD0AAD1JAAA7WAAAOmgAADp4AAA5iwAA&#10;OZ4AADm0AAA3zQAANeUAWigAAE4rAABDLAAAOS0AADItAAAtLAAAKCsAACMrAAAdLQAAGC8AABIx&#10;AAALNAAABjYAAAE4AAAAOwIAADwFAAA+CQAAQA0AAEESAABDGAAARB8AAEQmAABELwAARDoAAERF&#10;AABDVAAAQmQAAEB1AABAiAAAQJwAAECyAAA/zQAAPecAVS0AAEkuAAA/MAAANjAAADAvAAAsLgAA&#10;Ji4AAB8wAAAZMwAAEzUAAAw4AAAGOwAAAD0AAABAAAAAQgAAAEQDAABFBgAARwoAAEkPAABLFQAA&#10;TRsAAE0iAABNKwAATTUAAE1BAABMTwAASl8AAElxAABJhAAASJgAAEiuAABIyQAAR+YAUDEAAEUy&#10;AAA7MwAANDMAAC8xAAApMgAAIjQAABo3AAAUOgAADD0AAAZAAAAAQgAAAEUAAABIAAAASgAAAEwA&#10;AABOAwAATwcAAFELAABTEQAAVhYAAFgdAABYJgAAWDAAAFg7AABXSAAAVVkAAFNsAABSfwAAUpQA&#10;AFGqAABRxQAAUOMASjYAAEA2AAA5NgAAMzUAAC01AAAlOAAAHDsAABQ/AAANQgAABkUAAABJAAAA&#10;TAAAAE4AAABRAAAAUwAAAFUAAABXAAAAWQMAAFsHAABdCwAAXxEAAGIYAABjIAAAYyoAAGI2AABi&#10;QwAAYFMAAF9mAABdewAAXI8AAFylAABbvgAAWt0ARjoAAD06AAA3OQAAMjkAACk8AAAfQAAAFkQA&#10;AA1IAAAGSwAAAE8AAABSAAAAVQAAAFgAAABaAAAAXQAAAF8AAABhAAAAYwAAAGUCAABnBgAAaQsA&#10;AGwSAABuGgAAbyMAAG8vAABuPAAAbEwAAGteAABqcwAAaYgAAGieAABntgAAZtMAQj4AADw9AAA2&#10;PQAALUAAACNFAAAZSQAADk4AAAVSAAAAVgAAAFoAAABdAAAAYAAAAGIAAABlAAAAZwAAAGkAAABr&#10;AAAAbQAAAHAAAAByAAAAdAYAAHcLAAB6EwAAfBwAAHwnAAB7NQAAekQAAHlWAAB4awAAd4AAAHaW&#10;AAB0rAAAc8UAQUIAADtCAAAxRQAAJ0oAABxPAAARVAAABVkAAABeAAAAYQAAAGUAAABpAAAAbAAA&#10;AG8AAAByAAAAdAAAAHYAAAB4AAAAegAAAHwAAAB+AAAAgAAAAIQCAACGCQAAiRIAAIwdAACMKgAA&#10;izoAAIpMAACJYAAAh3YAAIaMAACFogAAg7kAQUYAADZKAAArUAAAIFUAABRbAAAHYAAAAGYAAABr&#10;AAAAbwAAAHMAAAB2AAAAegAAAH0AAACAAAAAggAAAIUAAACHAAAAiQAAAIsAAACOAAAAkAAAAJMA&#10;AACWAAAAmgYAAJ0RAACiHQAAoSwAAJ8/AACeVAAAnGoAAJqAAACYlQAAl6oAO08AADBVAAAlWwAA&#10;GGEAAApoAAAAbgAAAHQAAAB5AAAAfQAAAIEAAACFAAAAiAAAAIsAAACOAAAAkAAAAJMAAACVAAAA&#10;lwAAAJoAAACcAAAAnwAAAKIAAAClAAAAqQAAAK4FAACzEQAAuB4AALcyAAC0RwAAsl4AALBzAACv&#10;iAAArpsANVoAAClhAAAcaAAADm4AAAB2AAAAfAAAAIIAAACHAAAAiwAAAI8AAACTAAAAlgAAAJgA&#10;AACbAAAAngAAAKEAAACjAAAApgAAAKgAAACrAAAArgAAALAAAAC0AAAAuQAAAL8AAADFBAAAzhEA&#10;ANEkAADNOwAAyFMAAMhoAADIfQAAyI8A+wAAAPcAAAD1AAAA8gAAAOwAAADlAAsA4gAXAOAAIgDf&#10;ACsA3wA0ANoAPADWAEMA0gBKAM8ATwDMAFUAygBaAMcAXgDFAGMAwwBoAMEAbgC/AHQAvQB7ALoA&#10;hAC4AI4AtgCaALMAqQCwAL4ArQDeAKsA+gCqAP8AoQD/AJ4A/wCaAP8A9AAAAO8AAADrAAAA3wAA&#10;ANQAAADPAAcAywATAMkAHQDIACYAxwAvAMUANwDAAD4AvQBEALsASgC5AE8AtwBUALUAWQC0AF0A&#10;sgBiALAAaACvAG4ArQB1AKsAfQCpAIcApwCSAKUAoQCiALQAnwDSAJ0A9ACbAP8AlgD/AJMA/wCQ&#10;AP8A6wAAAOUAAADTAAAAxgAAAL4AAAC5AAIAtgANALQAFwCyACEAsQApALEAMQCuADgArAA+AKoA&#10;RACoAEgApgBNAKUAUQCkAFYAogBbAKAAYQCeAGcAnABuAJsAdgCZAH8AlwCLAJUAmACUAKoAkgDF&#10;AJAA6gCOAP8AigD/AIYA/wCFAP8A4AAAAM4AAAC9AAAAsgAAAKsAAACmAAAAogAHAKEAEgCgABsA&#10;nwAjAJ8AKwCcADIAmQA4AJcAPgCVAEMAlABHAJIASwCRAE8AkABUAI8AWQCOAGAAjABoAIoAbwCJ&#10;AHkAhwCDAIUAkQCEAKEAggC2AIEA2wCAAPsAgAD/AHwA/wB7AP8AywAAALcAAACqAAAAoQAAAJoA&#10;AACVAAAAkgADAJAADACNABUAjAAeAIwAJQCMACwAigAyAIgAOACHAD0AhQBBAIQARgCDAEoAggBO&#10;AIEAUwCAAFkAfwBgAH0AaQB7AHIAegB9AHgAiQB2AJkAdACsAHMAzAByAPEAcQD/AHAA/wBvAP8A&#10;uAAAAKcAAACbAAAAkgAAAIsAAACGAAAAgwAAAH8ABwB+ABAAfQAYAH0AHwB9ACYAewAtAHkAMgB4&#10;ADcAdwA8AHYAQAB1AEUAcwBJAHIATgBxAFQAcABaAG8AYQBtAGwAawB3AGkAgwBnAJIAZgCjAGUA&#10;vgBkAOUAYwD/AGQA/wBjAP8AqAAAAJkAAACNAAAAhQAAAH4AAAB5AAAAdAAAAHIAAwBwAAsAbwAT&#10;AG4AGgBuACEAbgAnAG0ALABrADIAagA2AGkAOwBoAD8AZwBEAGYASQBlAE8AYwBVAGIAXABhAGUA&#10;XwByAF0AfgBbAIwAWQCdAFcAtABXANYAVwD3AFgA/wBZAP8AnQAAAI4AAACDAAAAeQAAAHIAAABr&#10;AAAAaAAAAGUAAABjAAYAYgANAGIAFQBiABsAYgAiAGEAJwBgAC0AXwAyAF4ANgBdADsAWwA/AFoA&#10;RQBZAEoAWABRAFcAWABVAGAAVABrAFIAeQBQAIcATgCXAEwArABLAMkASwDuAE4A/wBOAP8AkwAA&#10;AIUAAAB5AAAAbwAAAGYAAABhAAAAXQAAAFoAAABZAAIAWAAJAFcAEQBXABcAVwAdAFcAIgBVACcA&#10;VAAsAFIAMQBRADYAUAA6AE8AQABOAEUATABMAEsAUwBKAFwASABmAEcAdABFAIIAQwCSAEEApgBA&#10;AL8AQADkAEMA/gBEAP8AiwAAAH0AAABxAAAAZgAAAF4AAABXAAAAUwAAAFEAAABPAAAATgAGAE0A&#10;CwBNABIATAAXAEwAHQBLACIASgAnAEgAKwBHADAARgA1AEQAOwBDAEEAQQBIAEAATwA/AFgAPQBi&#10;ADwAcAA6AH4AOACNADcAoQA3ALgAOQDbADoA9wA6AP8AhAAAAHYAAABqAAAAXwAAAFYAAABQAAAA&#10;TAAAAEkAAABHAAAARQACAEQABwBDAA0AQgATAEIAGABBAB0AQAAiAD4AJwA9ACsAOwAwADoANgA4&#10;AD0ANwBEADYATAA0AFUAMwBeADIAbQAxAHoAMACKAC8AnAAuALEAMADOADEA7QAyAP8AfgAAAHAA&#10;AABkAgAAWQQAAFEFAABKBQAARQQAAEECAAA+AAAAPQAAADsABAA6AAkAOQAOADgAEwA3ABgANQAd&#10;ADMAIgAyACcAMQAsADAAMQAvADgALQBAACwASAArAFEAKgBcACkAaQAoAHcAJwCHACcAmQAnAKwA&#10;KADEACgA4wAoAPcAegAAAGwEAABfBgAAVAgAAEwJAABFCQAAPwkAADsIAAA3BgAANQQAADMCAQAy&#10;AAUAMAAKAC8ADwAuABQALQAZACwAHgAqACMAKQAoACgALgAnADQAJgA9ACUARQAjAE8AIgBaACEA&#10;ZwAgAHUAIACFAB8AlQAfAKcAHwC8AB8A2QAfAO8AdgMAAGcHAABbCgAAUAwAAEgNAABADQAAOg0A&#10;ADUMAAAxCwAALgkAACwIAAAqBgMAKQMGACgCCwAnARAAJgAVACQAGgAjAB8AIgAlACAAKwAgADIA&#10;HwA6AB4AQwAdAE0AGwBYABoBZQAZAHMAGACCABgAkgAXAKMAFwC3ABYAzwAWAOYAcgYAAGQKAABX&#10;DQAATRAAAEQRAAA8EQAANhEAADEQAAAtDwAAKQ4AACYMAAAkCwEAIgkEACEHBwAgBQsAHgURAB0F&#10;FgAcBRwAGwUiABoFKAAZBS8AGAU4ABcFQQAWBkwAFAdXABMHZAARCHIAEAiBAA8HkQAOBqIADgW0&#10;AA4DygAPAeIAbgoAAGAMAABUEAAAShMAAEEUAAA5FAAAMxQAAC0TAAApEwAAJRIAACERAAAfDwAA&#10;HA4CABsMBQAZCwgAGAoNABYJEwAVCRgAFAofABMKJgASCi4AEQs3ABAMQQANDUwACw5YAAkPZAAI&#10;D3IABw+BAAYOkQAGDaIABQy0AAQLyQAFCd0Aaw0AAF0QAABREwAARxUAAD0WAAA2FgAALxYAACoW&#10;AAAlFQAAIRQAAB4TAAAbEgAAGBICABYRBAAUEAYAEQ8JAA4ODgANEBYADBAdAAsRJAAKEiwACRI1&#10;AAgTPgAHE0kABRRUAAMUYQACFW8AARV+AAAUjwAAE6AAABKyAAARxwAAEN0AaBAAAFoSAABOFQAA&#10;RBcAADoYAAAzGQAALRgAACcYAAAiFwAAHhYAABsVAAAYFQAAFRQCABMUBQAQEwYADBQIAAkVDAAI&#10;FRMABhYaAAUWIQAEFygAAxcxAAIYOwABGEUAABhRAAAZXgAAGW0AABl9AAAZjQAAGJ8AABaxAAAV&#10;xwAAFN0AZRMAAFcVAABLGAAAQRoAADgbAAAwGwAAKhoAACQaAAAgGQAAHBgAABkXAAAWFwEAExYD&#10;ABEWBAAMFwUACBgHAAUaCwADGxEAARsYAAAbHgAAHCYAAB0uAAAdOAAAHUMAAB5OAAAdXAAAHWsA&#10;AB17AAAdjAAAHZ4AABuxAAAZxgAAGN4AYhUAAFQYAABIGgAAPhwAADUdAAAuHQAAJxwAACIcAAAe&#10;GwAAGhoAABcZAAAVGAIAERkCAA0aAwAJGwQABR0HAAEeCgAAIBAAACEWAAAhHAAAISMAACIrAAAi&#10;NQAAI0AAACNMAAAiWgAAImkAACJ5AAAhiwAAIZ0AACGxAAAfyAAAHd4AXhgAAFEbAABFHQAAOh8A&#10;ADIfAAArHwAAJR4AACAdAAAcHAAAGRsAABYbAAASGwAADh0AAAoeAQAFIAMAASIGAAAkCQAAJg0A&#10;ACcUAAAnGgAAKCEAACgpAAAoMgAAKD0AAClJAAApVgAAJ2cAACZ4AAAmiQAAJp0AACaxAAAkygAA&#10;IuIAWhsAAE0eAABBIAAANyEAAC8hAAAoIQAAIyAAAB8fAAAcHgAAGB4AABQeAAAPIAAACiEAAAYj&#10;AAACJQIAACcFAAAqCAAALAwAAC4SAAAuGAAALh8AAC8mAAAvLwAALzoAAC9GAAAwUwAALmQAACx2&#10;AAAshwAALJsAACuwAAArygAAKOQAVh8AAEkhAAA+IwAANCQAACwkAAAmIwAAIiIAAB4hAAAaIAAA&#10;FSEAABAjAAALJQAABicAAAEpAAAALAEAAC4EAAAwBwAAMgoAADQQAAA1FgAANhwAADYkAAA2LAAA&#10;NzcAADdCAAA3TwAANmAAADRyAAAyhQAAMpkAADGvAAAxygAAMeYAUSMAAEUlAAA6JwAAMScAACom&#10;AAAlJQAAISQAAB0jAAAXJQAAEicAAAwpAAAGKwAAAS4AAAAwAAAAMwAAADUCAAA3BQAAOggAADwM&#10;AAA+EgAAPxgAAD8gAAA/KAAAPzMAAD8+AAA/SwAAP1oAADxuAAA6gwAAOZYAADmtAAA4yQAAOOcA&#10;TCcAAEApAAA2KgAALikAACgoAAAkJwAAHycAABkoAAATKgAADC0AAAcwAAABMwAAADYAAAA4AAAA&#10;OwAAAD0AAAA/AgAAQQUAAEMJAABGDgAASBUAAEgcAABIJAAASC4AAEg6AABIRwAASFUAAEVpAABD&#10;fgAAQpMAAEGqAABAxwAAQOYARysAADwtAAAzLQAALCwAACgqAAAiKgAAGywAABUvAAANMgAABzUA&#10;AAE4AAAAOwAAAD4AAABBAAAAQwAAAEUAAABIAAAASgMAAEwGAABOCwAAUREAAFMXAABTIAAAUykA&#10;AFM1AABTQgAAUlAAAE9kAABNeAAAS48AAEqmAABKwQAASeMAQjAAADgxAAAwMAAALC4AACYuAAAe&#10;MQAAFzQAAA83AAAHOwAAAD4AAABBAAAARAAAAEcAAABKAAAATAAAAE8AAABRAAAAUwAAAFUDAABX&#10;BwAAWgwAAF0TAABfGwAAXyQAAF8vAABePAAAXksAAFxcAABZcgAAV4gAAFafAABVuQAAVNoAPTQA&#10;ADU0AAAwMgAAKjIAACE1AAAYOQAAEDwAAAdAAAAARAAAAEgAAABLAAAATgAAAFIAAABUAAAAVwAA&#10;AFoAAABcAAAAXgAAAGAAAABjAQAAZgUAAGkLAABsEwAAbhwAAG4nAABtNQAAbEMAAGpUAABnagAA&#10;ZYEAAGOZAABisQAAYc8AOjgAADQ3AAAvNgAAJTkAABs+AAAQQwAACEcAAABLAAAAUAAAAFQAAABX&#10;AAAAWgAAAF0AAABgAAAAYgAAAGUAAABnAAAAaQAAAGwAAABuAAAAcQAAAHQGAAB4DAAAexYAAHwg&#10;AAB7LQAAejwAAHhMAAB2YQAAdHgAAHKRAABwpwAAb8EAOTsAADQ7AAApPgAAHkMAABNJAAAHTwAA&#10;AFMAAABXAAAAXAAAAF8AAABjAAAAZgAAAGkAAABsAAAAbwAAAHEAAABzAAAAdgAAAHgAAAB7AAAA&#10;fQAAAIEAAACEBQAAiA0AAIsYAACMJAAAijMAAIhEAACGWQAAhHAAAIKIAACBnQAAf7QAOT8AAC5D&#10;AAAjSQAAGE8AAAtVAAAAWwAAAGAAAABkAAAAaAAAAGwAAABwAAAAdAAAAHcAAAB6AAAAfQAAAH8A&#10;AACBAAAAhAAAAIYAAACIAAAAiwAAAI4AAACSAAAAlgIAAJkMAACdGQAAnSgAAJs5AACZTQAAl2MA&#10;AJZ7AACUkAAAkqYAM0kAAChOAAAcVAAAEFsAAAJiAAAAaAAAAG0AAAByAAAAdwAAAHsAAAB/AAAA&#10;gwAAAIYAAACJAAAAjAAAAI8AAACRAAAAlAAAAJYAAACZAAAAnAAAAKAAAACkAAAAqAAAAK0AAACy&#10;CwAAtxoAALUrAACzQAAAsFYAAK5tAACrgwAAqpcALVQAACFbAAAVYQAABmgAAABvAAAAdgAAAH0A&#10;AACCAAAAhwAAAIsAAACOAAAAkgAAAJUAAACYAAAAmwAAAJ4AAAChAAAAowAAAKYAAACpAAAArAAA&#10;ALAAAAC0AAAAuQAAAMAAAADIAAAA0gsAANkbAADVMQAA0EgAAMtgAADIdQAAxog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AUGBwgJCgsMDA0ODxAR&#10;EhMUFBUWFxgZGhscHR4eHyAhIiMkJSYnKCkqKissLS4vMDEyMzQ1Njc4OTo7Ozw9Pj9AQUJDREVG&#10;R0hJSktMTU5PUFFSU1RVVldYWVpbXF1eX2BhYmNkZWZnaGlqa2xtbm9wcXJzdHV2d3h5ent8fX5/&#10;gIGCg4SFhoeIiYqLjI2Oj5CRkpOUlZaXmJqbnJ2en6ChoqOkpaanqKmqq6ytrq+xsrO0tba3uLm6&#10;u7y9vr/AwcLDxcbHyMnKy8zNzs/Q0dLT1NXX2Nna29zd3t/g4eLj5OXm6Onq6+zt7u/w8fLz9PX2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/+L/4klDQ19QUk9GSUxFAAYK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CNQftxTod68c/&#10;PevHRGPrxUmL5sBMtc+xaubIroL0x66G9ceuiPbHron3xq6K98aui/jGrov4xa2L+cWti/nFrYv6&#10;xa2L+sWti/rFrYv6xa2L+sWti/rFrYv6xa2L+sWti/rFrYv6xa2L+sWti/rFrYv6xa2L+sWti/rF&#10;rYv6xa2L+u/CNQftxTod68g+POrIRGLrxkmL5sFLtc6xaubIroL0x66G9ceuiPbGron3xq6K98au&#10;i/jGrov4xa2L+cWti/nFrYv6xa2L+sWti/rFrYv6xa2L+sWti/rFrYv6xa2L+sWti/rFrYv6xa2L&#10;+sWti/rFrYv6xa2L+sWti/rFrYv6xa2L+u/CNAfsxjkc6sg+POrIQ2LqxkiK5sJKtc6xaefIroL0&#10;x66G9ceuiPbGron3xq6K98auivjGrov4xa6L+cWti/nFrYv6xa2L+sWti/rFrYv6xa2L+sWti/rF&#10;rYv6xa2L+sWti/rFrYv6xa2L+sWti/rFrYv6xa2L+sWti/rFrYv6xa2L+u/DNAfsxjkc6sk9POnJ&#10;Q2Hpx0eK5sNItc2xaujIroH0x66G9ceuiPbGron3xq6K98auivjGrov4xa6L+cWti/nFrYv5xa2L&#10;+cWti/nFrYv5xa2L+cWti/nFrYv5xa2L+cWti/nFrYv5xa2L+cWti/nFrYv5xa2L+cWti/nFrYv5&#10;xa2L+e7DMwfrxzgc6ck9O+jKQmDoyEaJ5cRGtc2xa+rIroH0x6+F9ceviPbGr4n3xq6K98auivjG&#10;rov4xa6L+cWti/nFrYv5xa2L+cWti/nFrYv5xa2L+cWti/nFrYv5xa2L+cWti/nFrYv5xa2L+cWt&#10;i/nFrYv5xa2L+cWti/nFrYv5xa2L+e7DMwbrxzgb6Mo8OufLQV/nykWI5MVEt8yxa+vIr4H0x6+F&#10;9cevh/bGr4n3xq6K98auivjFrov4xa6L+cWui/nFrYv5xa2L+cWti/nFrYv5xa2L+cWti/nFrYv5&#10;xa2L+cWti/nFrYv5xa2L+cWti/nFrYv5xa2L+cWti/nFrYv5xa2L+e3EMgbqyDcb58s7OubMQF7m&#10;y0OK4sdBucuxbO3Ir4D0x6+E9cavh/bGr4n3xq6K98WuivjFrov4xa6L+cWui/nFrYv5xa2L+cWt&#10;i/nFrYv5xa2L+cWti/nFrYv5xa2L+cWti/nFrYv5xa2L+cWti/nFrYv5xa2L+cWti/nFrYv5xa2L&#10;+ezFMQbpyTYa5sw6OeTOP13kzECL38g9usqxbO7Ir3/1x7CE9cavh/bGr4n3xa6K98WuivjFrov4&#10;xa6L+cWui/nFrov5xa6L+cWui/nFrov5xa6L+cWui/nFrov5xa6L+cWui/nFrov5xa6L+cWui/nF&#10;rov5xa6L+cWui/nFrov5xa6L+ezFMAXoyjUZ5c45N+PPPF7izjyO3cs4vMqxbfDHsH31xq+E9sWv&#10;h/bFr4n3xa6K98WuivjFror4xa6L+MWui/nFrov5xa6L+cWui/nFrov5xa6L+cWui/nFrov5xa6L&#10;+cWui/nFrov5xa6L+cWui/nFrov5xa6L+cWui/nFrov5xa6L+erHLgXmyzMY49A3NuDSOGHf0jWQ&#10;2c4xv8q1YevGsH/1xa+F9sWviPbFr4n3xa6K98WuivjFror4xa6L+MWui/nFrov5xa6L+cWui/nF&#10;rov5xa6L+cWui/nFrov5xa6L+cWui/nFrov5xa6L+cWui/nFrov5xa6L+cWui/nFrov5xa6L+enI&#10;KwTkzTAW4NIyN93VMWTb1iuU1M01wsi9Wt7EsID1xK+F9sSviPbEr4n3xK6K98SuivjEror4xK6L&#10;+MSui/jErov4xK6L+MSui/jErov4xK6L+MSui/jErov4xK6L+MSui/jErov4xK6L+MSui/jErov4&#10;xK6L+MSui/jErov4xK6L+ObKJwPh0CwU3NYqO9jaJ2nW3CSYztI3ucXEV9HCu2/hwrV+7MOxhfLD&#10;sIj1wq+I98CuiPe/rof4vq6H+L2uh/i8roj3vK6I97yuiPe8roj3vK6I97yuiPe8roj3vK6I97yu&#10;iPe8roj3vK6I97yuiPe8roj3vK6I97yuiPe8roj3vK6I9+POIALd1CIX19sjP9TeKG3P4yqVxtk4&#10;rsDNVMK9xWjQvcB12L29fN60unnjrbl35ae4d+ejt3fpoLZ46Z+2euqftnzpn7Z86Z+2fOmftnzp&#10;n7Z86Z+2fOmftnzpn7Z86Z+2fOmftnzpn7Z86Z+2fOmftnzpn7Z86Z+2fOmftnzpn7Z86d7TFgLY&#10;2xkb0+AkRM/kKnHG7DSMvt8/ornWUbK3z2S/tslvyKzGbs+kw23Tm8Fs15XAbNmRv23aj79v246+&#10;c9uPv3bbj79224+/dtuPv3bbj79224+/dtuPv3bbj79224+/dtuPv3bbj79224+/dtuPv3bbj792&#10;24+/dtuPv3bbj79229jaCQTT4Bsgz+QmSsftMWm/8zyBuOdHlbLeUqSu2F6wo9JguZjOYMCQy2HG&#10;icliyYXHZMuDx2bMgcdpzYHHbc2Bx3HNgcdxzYHHcc2Bx3HNgcdxzYHHcc2Bx3HNgcdxzYHHcc2B&#10;x3HNgcdxzYHHcc2Bx3HNgcdxzYHHcc2Bx3HNgcdxzdTfDQfP5R4myOwqR8D0Nl+4+UJ0su9Nh6rm&#10;U5ac4FGikdpTq4fWVbN/01e4etFau3fQXb11z2G9dM9kvnTPaL50z229dM9tvXTPbb10z229dM9t&#10;vXTPbb10z229dM9tvXTPbb10z229dM9tvXTPbb10z229dM9tvXTPbb10z229dM9tv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1FNva9S1n3&#10;uVR98LRcoeGwZL/UrHbbyKyH88esiffGrYr3xq2K98ati/jGrYv4xq2L+Mati/nGrYv5xq2L+cWt&#10;i/nFrYv5xa2L+cWti/nFrYv5xa2L+cWti/nFrYv5xa2L+cWti/nFrYv5xa2L+cWti/nFrYv5xa2L&#10;+fi5MAX1vEAY9b1FNva9S1n3uVR98LRcoeGwZL/UrHbbyKyH88esiffGrYr3xq2K98ati/jGrYv4&#10;xq2L+Mati/nGrYv5xq2L+cWti/nFrYv5xa2L+cWti/nFrYv5xa2L+cWti/nFrYv5xa2L+cWti/nF&#10;rYv5xa2L+cWti/nFrYv5xa2L+fi5MAX1vEAY9b1FNva9S1n3uVR98LRcoeGwZL/UrHbbyKyH88es&#10;iffGrYr3xq2K98ati/jGrYv4xq2L+Mati/nGrYv5xq2L+cWti/nFrYv5xa2L+cWti/nFrYv5xa2L&#10;+cWti/nFrYv5xa2L+cWti/nFrYv5xa2L+cWti/nFrYv5xa2L+fi5MAX1vEAY9b5FNva9Sln3uVN9&#10;8LVcoeGwZMDTrHbcyKyH9MesifbGrYr3xq2K98ati/jGrYv4xq2L+Mati/nGrYv5xq2L+cWti/nF&#10;rYv5xa2L+cWti/nFrYv5xa2L+cWti/nFrYv5xa2L+cWti/nFrYv5xa2L+cWti/nFrYv5xa2L+fe5&#10;MAX1vUAY9L5FNva9Sln2ulN98LVboeGxY8DTrHbdx6yI9sesifbGrYr3xq2K98ati/jGrYv4xq2L&#10;+Mati/nFrYv5xa2L+cWti/nFrYv5xa2L+cWti/nFrYv5xa2L+cWti/nFrYv5xa2L+cWti/nFrYv5&#10;xa2L+cWti/nFrYv5xa2L+fe6MAX1vT8Y9L5ENvW+SVj2ulJ98LZboeGxYsHSrHbex6yH9sesiPbH&#10;rYn3xq2K98ativjGrYv4xq2L+Mati/nFrYv5xa2L+cWti/nFrYv5xa2L+cWti/nFrYv5xa2L+cWt&#10;i/nFrYv5xa2L+cWti/nFrYv5xa2L+cWti/nFrYv5xa2L+fe6MAT0vT8X9L9ENfW+SVj1u1J98LZa&#10;oeCxYcHSrHbfx6yH9setiPbHrYn2xq2K98ativfGrYv4xq2L+MWti/nFrYv5xa2L+cWti/nFrYv5&#10;xa2L+cWti/nFrYv5xa2L+cWti/nFrYv5xa2L+cWti/nFrYv5xa2L+cWti/nFrYv5xa2L+fe6MAT0&#10;vT8X879ENfW/SVj1u1F98LZZoeCyYcHRrHbgx6yH9cetiPbHrYn2xq2K98ativfGrYv4xq2L+MWt&#10;i/nFrYv6xa2L+cWti/nFrYv5xa2L+cWti/nFrYv5xa2L+cWti/nFrYv5xa2L+cWti/nFrYv5xa2L&#10;+cWti/nFrYv5xa2L+fa6MAT0vj8X879DNfS/SFj1u1F88LdZoeCyYMLRrXbhx6yG9ceth/bHrYj2&#10;x66J98auivfGrov4xq6L+MWti/nFrYv6xa2L+cWti/nFrYv5xa2L+cWti/nFrYv5xa2L+cWti/nF&#10;rYv5xa2L+cWti/nFrYv5xa2L+cWti/nFrYv5xa2L+fa7MAT0vj4X88BDNfS/SFf0vFB88LdYoeCy&#10;X8LRrXThx6yF9ceth/XHroj2x66J9sauivfGror4xq6L+MWui/nFrYv5xa2L+cWti/nFrYv5xa2L&#10;+cWti/nFrYv5xa2L+cWti/nFrYv5xa2L+cWti/nFrYv5xa2L+cWti/nFrYv5xa2L+fa7MATzvj4X&#10;8sBDNPTAR1f0vFB88LhYoeCzXsPRrnLhx62E9cethvXHrof1x66J9sauivfGror4xq6L+MWui/nF&#10;rYv5xa2L+cWti/nFrYv5xa2L+cWti/nFrYv5xa2L+cWti/nFrYv5xa2L+cWti/nFrYv5xa2L+cWt&#10;i/nFrYv5xa2L+fW7MQTzvz4W8sBCNPPAR1f0vU988LhXod+zXcPRr2/hyK2D9MiuhPTHr4b2x6+I&#10;9saviffGror4xa6L+MWui/nFrYv5xa2L+cWui/nFrov5xa6L+cWui/nFrov5xa6L+cWui/nFrov5&#10;xa6L+cWui/nFrov5xa6L+cWui/nFrov5xa6L+fW8MQTzvz0W8sFCM/LBRlbzvk588LlWod+0XMTR&#10;sGvfyK2B9Mevg/XHr4X2xq+I98aviffFror4xa6L+MWui/nFrov5xa6L+cWui/nFrov5xa6L+cWu&#10;i/nFrov5xa6L+cWui/nFrov5xa6L+cWui/nFrov5xa6L+cWui/nFrov5xa6L+fW8MQTyvz0W8cFC&#10;M/LCRlbyv0578LpVoeC2WcLTs2PdyK5+9MewgPXGr4b2xa+I98WviffFror4xa6K+MWui/jFrov5&#10;xa6L+cWui/nFrov5xa6L+cWui/nFrov5xa6L+cWui/nFrov5xa6L+cWui/nFrov5xa6L+cWui/nF&#10;rov5xa6L+fS9MQPywDwV8MJBMvHCRVXywE178LtToeK6VL/UuVbZyK949MawgvXFr4b2xa+I98Wv&#10;iffFror4xa6K+MWui/jFrov5xa6L+cWui/nFrov5xa6L+cWui/nFrov5xa6L+cWui/nFrov5xa6L&#10;+cWui/nFrov5xa6L+cWui/nFrov5xa6L+fO+MQPxwTsV78NAMfDERFTwwUt68L1SoOXBTLjUwUnY&#10;xrJ18sWwg/XEr4f2xK+I98SuiffEror4xK6K+MSuivjErov4xK6L+MSui/jErov4xK6L+MSui/jE&#10;rov4xK6L+MSui/jErov4xK6L+MSui/jErov4xK6L+MSui/jErov4xK6L+PK/MQPwwjoU7sQ/MO7F&#10;Q1Puw0p57sJNnN7MPbfMw1DTxLhu58OxgfLEr4f2xK+J98SuiffEror4xK6K+MSuivjErov4xK6L&#10;+MGuivjBror4wa6K+MGuivjBror4wa6K+MGuivjBror4wa6K+MGuivjBror4wa6K+MGuivjBror4&#10;wa6K+PHAMgLuwzkT7MY9L+zHQlHsxkh35M1BldLUNbXFx1XMwb9r28C6eOPAt3/ovraB67i1f+yz&#10;tH3tr7R97qyzfO+qs33vqLN+76izgO+os4DvqLOA76izgO+os4DvqLOA76izgO+os4DvqLOA76iz&#10;gO+os4DvqLOA76izgO+os4DvqLOA7+/BMQLsxTYR6sg7LOjKP07my0Ny1N4slsfXO7G/zFfDvMZp&#10;zrzCdNW6v3nasr123qu8deClunTioblz5J25dOWbuXXmmrh45pq5e+WauXvlmrl75Zq5e+WauXvl&#10;mrl75Zq5e+WauXvlmrl75Zq5e+WauXvlmrl75Zq5e+WauXvlmrl75e3ELQHpyDMP5sw3KeTPO0rW&#10;3StzyOg1lL7cQqm401e3t81mwbbJb8mtxm7PpcNt057BbdaYwGzYlL9s2pG/btuPvnDbj75z24+/&#10;dtuPv3bbj79224+/dtuPv3bbj79224+/dtuPv3bbj79224+/dtuPv3bbj79224+/dtuPv3bbj792&#10;2+rGJwDlzC0N4dExJtjbJ0/J6jJzvuw/jbfiSp6z21arsNRitabQYr2dzGPDlcpjyI/IY8uKxmTN&#10;h8Zmz4XFaNCExWvQhMVu0ITFctCExXLQhMVy0ITFctCExXLQhMVy0ITFctCExXLQhMVy0ITFctCE&#10;xXLQhMVy0ITFctCExXLQhMVy0OXLHQDf0SIL2dkhLcvpLFK/9Dput/JFgrLpT5Kr4VWfoNxWqZbX&#10;V7GO01m3htBavIHOW799zV7Be81gwnrMY8N5zGbDecxqw3nMbsN5zG7Decxuw3nMbsN5zG7Decxu&#10;w3nMbsN5zG7Decxuw3nMbsN5zG7Decxuw3nMbsN5zG7Decxuw9/SEADY2hMPzeckMcD1M064+j9k&#10;svlKdqrwT4We6E6SkeJNnYfeT6V/2lCreNhSsHTWVbJx1Vi0b9RbtW7UX7Vu1GK1btRmtW7Ua7Vu&#10;1Gu1btRrtW7Ua7Vu1Gu1btRrtW7Ua7Vu1Gu1btRrtW7Ua7Vu1Gu1btRrtW7Ua7Vu1Gu1btRrtdbW&#10;CADR4xcUwvQrMLn7N0Wz/0NYqv9Iap33R3mQ8EeGhelHkXrkSJly4UufbN9Oo2jeUaVm3VWnZd1Y&#10;p2TcXKdk3F+nZN1jp2TdaKdk3WinZN1op2TdaKdk3WinZN1op2TdaKdk3WinZN1op2TdaKdk3Win&#10;ZN1op2TdaKdk3WinZN1op/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llu+a9ije2sa6bkqXK63Kl6y9WpgdfRqobhzaeG&#10;6cukh+7Jo4nyyKOK9MekjPXHpY31x6aO9samjvbEp471xKeO9cSnjvXEp471xKeO9cSnjvXEp471&#10;xKeO9cSnjvXEp471xKeO9cSnjvXEp471xKeO9f+vIAL8tTsT+7dILvy2Tk38sllu+a9ije2sa6bk&#10;qXK63Kl6y9WpgdfRqobhzaeG6cukh+7Jo4nyyKOK9MekjPXHpY31x6aO9samjvbEp471xKeO9cSn&#10;jvXEp471xKeO9cSnjvXEp471xKeO9cSnjvXEp471xKeO9cSnjvXEp471xKeO9f+vIAL8tTsT+7dI&#10;Lvy2Tk38sllu+a9ije2sa6bkqXK63Kl6y9WpgdfRqobhzaeG6cukh+7Jo4nyyKOK9MekjPXHpY31&#10;x6aO9samjvbEp471xKeO9cSnjvXEp471xKeO9cSnjvXEp471xKeO9cSnjvXEp471xKeO9cSnjvXE&#10;p471xKeO9f+vIAL8tTsT+7dILvy2Tk38s1hu+a9ije2sa6bjqXK73Kl5y9WpgNjQqoXizaiH6sqm&#10;iO/IpYnzx6WK9cemi/bHp4z3xqiN98WojffEqI33xKiO9sSojvbEqI72xKiO9sSojvbEqI72xKiO&#10;9sSojvbEqI72xKiO9sSojvbEqI72xKiO9v+wIAL8tTwS+7hILfy2TU38s1hu+bBhje2saqfjqnC7&#10;26p3zNSqf9rPqoXly6uI7siqifTGq4r4xqyL+Masi/jGrYv4xq2M+MatjPjGrYz4xq2M+MatjPjG&#10;rYz4xq2M+MatjPjGrYz4xq2M+MatjPjGrYz4xq2M+MatjPjGrYz4xq2M+P+wIAL7tjwS+rhHLfu3&#10;TU38tFdu+bBhje2taafjq26726t1zdOrftzNq4ToyayI8sasivfGrIv4xqyL+Mati/jGrYv4xq2M&#10;+MatjPjGrYz4xa2M+MWtjPjFrYz4xa2M+MWtjPjFrYz4xa2M+MWtjPjFrYz4xa2M+MWtjPjFrYz4&#10;xa2M+P+xIAL7tjwS+rhHLfu3TU37tFdu+bBgjeytaajjrGy826xzzdOrfN3Mq4Tqx6yJ9casivfG&#10;rIv3xq2L+Mati/jGrYv4xq2M+MatjPjFrYz4xa2M+MWtjPjFrYz4xa2M+MWtjPjFrYz4xa2M+MWt&#10;jPjFrYz4xa2M+MWtjPjFrYz4xa2M+P+xIAL7tz0S+rlHLfu4TEz7tFZu+bFgjeytaKjjrWu72qxx&#10;ztKre97Lq4Psx6yJ9sasivfGrYr3xq2L+Mati/jGrYv5xq2M+cWtjPnFrYz4xa2M+MWtjPjFrYz4&#10;xa2M+MWtjPjFrYz4xa2M+MWtjPjFrYz4xa2M+MWtjPjFrYz4xa2M+P+xIAL6tz0S+blHLPu4TEz7&#10;tVZu+bFfjeyuZ6jjrmm72q1vztKsed7LrIPux6yI9setiffGrYr3xq2L+Mati/jGrYv5xa2L+cWt&#10;jPnFrYz5xa2M+MWtjPjFrYz4xa2M+MWtjPjFrYz4xa2M+MWtjPjFrYz4xa2M+MWtjPjFrYz4xa2M&#10;+P6xIAL6tz0R+blGLPq4TEz7tVZu+bFfjeyvZqjjr2e72q5tztKtd9/KrIPvx6yI9setifbGrYr3&#10;xq2L+Mati/jFrYv5xa2L+cWtjPnFrYz5xa2M+cWtjPnFrYz5xa2M+cWtjPnFrYz5xa2M+cWtjPnF&#10;rYz5xa2M+cWtjPnFrYz5xa2M+f6yIAL6tz0R+blGLPq5S0z6tVVu+bJfju2wZafksGa6269qzdKt&#10;dd/KrILwx62H9cetiPbHrYr3xq2K98ati/jFrYv6xa2L+cWti/nFrYz5xa2M+cWtjPnFrYz5xa2M&#10;+cWtjPnFrYz5xa2M+cWtjPnFrYz5xa2M+cWtjPnFrYz5xa2M+f6yIAL5uD4R+blGLPq5S0z6tlVu&#10;+bJeju2xY6fksWS627FnzdKuc97JrIHxx62G9ceth/bHron2xq6K98aui/jFrYv5xa2L+cWti/nF&#10;rYz5xa2M+cWtjPnFrYz5xa2M+cWtjPnFrYz5xa2M+cWtjPnFrYz5xa2M+cWtjPnFrYz5xa2M+f6y&#10;IAL5uD4R+LpGK/q5S0v6tlRu+bJeju2yYqbksmK527JkzNKwb97JrX/xyK2E9MeuhvXHr4j2xq6K&#10;98Wui/jFrYv5xa2L+cWti/nFrYz5xa2M+cWtjPnFrYz5xa2M+cWtjPnFrYz5xa2M+cWtjPnFrYz5&#10;xa2M+cWtjPnFrYz5xa2M+f2zIAL5uD4R+LpGK/m6Skv6tlRt+bNdju6zYKXltGC33LVfytOyatzK&#10;rnrvyK6B9MevhPXGr4j2xa6K98Wui/jFrov5xa6L+cWui/nFroz5xa6M+cWujPnFroz5xa6M+cWu&#10;jPnFroz5xa6M+cWujPnFroz5xa6M+cWujPnFroz5xa6M+f2zIAH4uT8Q+LpFK/m6Skv5t1Nt+bNd&#10;ju+0XqPmt1213blbx9W4YdjLsXHtx7B89cavhfbFr4j3xa6K98WuivjFrov5xa6L+cWui/nFrov5&#10;xa6M+cWujPnFroz5xa6M+cWujPnFroz5xa6M+cWujPnFroz5xa6M+cWujPnFroz5xa6M+fyzIAH4&#10;uT8Q97tFK/m7Skv5t1Nt+bRcjvC3W6Hnulmy4L9Vw9a/VdbKtmjqxbCA9cWvhvbEr4j3xK6K98Su&#10;ivjErov4xK6L+MSui/jErov4xK6L+MSui/jErov4xK6L+MSui/jErov4xK6L+MSui/jErov4xK6L&#10;+MSui/jErov4xK6L+Py0IAH3uj8Q97tFKvi7SUr4uFJt+LZZi/G6V53qwFSt38hNv9DCVtXHuWzm&#10;xLN98MSvhvbEr4n3xK6K98SuivjDror4v66J+L2uife7r4r2uK+L9rivi/a4r4v2uK+L9rivi/a4&#10;r4v2uK+L9rivi/a4r4v2uK+L9rivi/a4r4v2uK+L9vu1HwH3uz8P9rxEKfe8SUr4uVFs9blVh+/A&#10;UpfmyU2m1c5EwMnDW9PDvG7gwrd66MK1gezAs4TvurKC8bSxgPKwsYHzr7GD8q+yhfKusojxrrOK&#10;8K6zivCus4rwrrOK8K6zivCus4rwrrOK8K6zivCus4rwrrOK8K6zivCus4rwrrOK8Pq2HwH2uz4P&#10;9b1DKfa9SEn3u1Bs8r9PgOjJTYzb2DiozM9KvsPGX87AwG/Zv7x537+6f+S3uHznrrZ66ai1eeuk&#10;tXrsorV87KK1gOujtoTqo7aH6qO2h+qjtofqo7aH6qO2h+qjtofqo7aH6qO2h+qjtofqo7aH6qO2&#10;h+qjtofqo7aH6vm3HwH1vD0O9L5CJ/S/R0j1vU1q6shKddvYOY7P3DioxNFPu77JYsi8xG/RvMF4&#10;17W+d9urvXXfo7tz4Z26c+OaunTkmLl35Ji6e+SYun/jmbqD4pm6g+KZuoPimbqD4pm6g+KZuoPi&#10;mbqD4pm6g+KZuoPimbqD4pm6g+KZuoPimbqD4ve4HwDzvjsN8sBAJvLBRUbuxUdf3dU6cM/kN4/E&#10;3T+mvNRStbnOY8C4yW/IscZwzqjDb9Kgwm3WmcBt2JS/bdqQv27bj75x246/dduOv3raj7992o+/&#10;fdqPv33aj7992o+/fdqPv33aj7992o+/fdqPv33aj7992o+/fdqPv33aj7992vW6HgDywDkM8MI+&#10;JO/DQ0Th0jtP0OQ0c8TrPY274EegtdlVrbPTY7erz2a+ocxlxJnJZciSx2XMjcZlzonFZ9CHxGjR&#10;hsRr0YXEb9GFxHPRhcV20IXFdtCFxXbQhcV20IXFdtCFxXbQhcV20IXFdtCFxXbQhcV20IXFdtCF&#10;xXbQhcV20PK9HADvwjYK7cU7IeXNOjXR4y5UxO85crvuRIi05U6Yr95YpKTaWa2a1VqzktJbuYvQ&#10;W72GzlzAgc1dwn/MX8R9y2HEe8tkxXrLZ8V6y2vFestvxXrLb8V6y2/FestvxXrLb8V6y2/Festv&#10;xXrLb8V6y2/FestvxXrLb8V6y2/Festvxe/AGQDrxjEI6Mo2HdPgJjXF7zNVu/g/brPzSoCs61KO&#10;n+VQmZXgT6KM3FGphdlSrn/WVLJ61Fa1d9NYt3XSWrhz0l25ctJgunHRZLpx0Wi6cdJsuXHSbLlx&#10;0my5cdJsuXHSbLlx0my5cdJsuXHSbLlx0my5cdJsuXHSbLlx0my5cdJsuerFFQDlyygF1twaGMfu&#10;Kze7+TlRs/5FZqv5S3Wf8UqDlOtKjonmSpeA4kqeed9NpHPcT6hv21GqbNpUrGrZV61p2VqtaNld&#10;rmjZYa5o2WWuaNlprWjZaa1o2WmtaNlprWjZaa1o2WmtaNlprWjZaa1o2WmtaNlprWjZaa1o2Wmt&#10;aNlpreTMDQDe0xcEyewhG7z5MTWz/z9Kq/9EW5//Q2qT+EN3iPJEgn7sRYx16EaTbeVImGjjS5xl&#10;4k6eY+FRn2LhVKBh4FihYOBboWDgX6Fg4GOhYOBmoGDgZqBg4GagYOBmoGDgZqBg4GagYOBmoGDg&#10;ZqBg4GagYOBmoGDgZqBg4GagYOBmoNfSBwDM6RMHvvgnGrT/Ni6r/zs/n/87UJP/O1+I/j1sffg+&#10;d3PzQIBq70KHY+xFjF7qSI9c6UyRWulQklnpU5JZ6FaSWehZkljoXZJY6GGSWOlkkljpZJJY6WSS&#10;WOlkkljpZJJY6WSSWOlkkljpZJJY6WSSWOlkkljpZJJY6WSSWOlkk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ie/ekapLvom+j6KBzseOeebzemn3G2pWBztiRhdPVjIjX1IqM&#10;2tOJkNvTipXc04uZ3NOMndzTjaDczpCh28qSodrJkqHayZKh2smSodrJkqHayZKh2smSodrJkqHa&#10;yZKh2smSodrJkqHayZKh2v+mEwH/qy4O/65AJv+vTEL/rVlg/6lie/ekapLvom+j6KBzseOeebze&#10;mn3G2pWBztiRhdPVjIjX1IqM2tOJkNvTipXc04uZ3NOMndzTjaDczpCh28qSodrJkqHayZKh2smS&#10;odrJkqHayZKh2smSodrJkqHayZKh2smSodrJkqHayZKh2v+mEwH/qy4O/65AJv+vTEL/rVlg/6li&#10;e/ekapLvom+j6KBzseOeebzemn3G2pWBztiRhdPVjIjX1IqM2tOJkNvTipXc04uZ3NOMndzTjaDc&#10;zpCh28qSodrJkqHayZKh2smSodrJkqHayZKh2smSodrJkqHayZKh2smSodrJkqHayZKh2v+mEwH/&#10;qy4O/65AJv+vTEL/rVlg/6lje/elapLvpG+j6KJzseKfeb3enH3H2peBzteThNTVjojY1IuL29OK&#10;kNzTi5Td04yY3dONnd3Rj6DdzJGg3MiToNzIk6DcyJOg3MiToNzIk6DcyJOg3MiToNzIk6DcyJOg&#10;3MiToNzIk6DcyJOg3P+mEwH/rC4N/69AJf+wTUL/rlpg/6tje/anapPvqHCj6Kd0seKleb7don3I&#10;2Z6B0NaZhNfTk4fb0o+K39GNj+HRjpTh0Y+Y4dGQnOHMk53hyJWd4MOVneDDlZ3gw5Wd4MOVneDD&#10;lZ3gw5Wd4MOVneDDlZ3gw5Wd4MOVneDDlZ3gw5Wd4P+nEgH/rS4N/7BBJf+xTUL/r1pg/6xke/eq&#10;a5Lvqm+j6KlyseKod77dqH7J2KSB0tWfhNnSmYbe0JOJ4s+RjeTPkZPlz5OY5cyVmuXHl5rlw5ia&#10;5L+Xm+S/l5vkv5eb5L+Xm+S/l5vkv5eb5L+Xm+S/l5vkv5eb5L+Xm+S/l5vkv5eb5P+nEgH/rS8N&#10;/7BBJf+yTkL/r1lg/6xjfPeraZLvq22j6KpwseKpdb7cqXzK2KmB09SkhNrRnoXgz5iI5c6UjOjN&#10;lJLpzZaX6ceZl+jEm5jowJqY6LyZmOe8mZjnvJmY57yZmOe8mZjnvJmY57yZmOe8mZjnvJmY57yZ&#10;mOe8mZjnvJmY5/+oEgD/ri8N/7FCJP+yTkH/sFlg/61jfPesaJHvrGui6KtuseKqcr7cqnnK2Kl/&#10;1NOphNzQpIXizp2H58yYi+rMmJHsyZqV7MWclevBnZXrvZyW67qbluq5m5bquZuW6rmbluq5m5bq&#10;uZuW6rmbluq5m5bquZuW6rmbluq5m5bquZuW6v+oEgD/ri8N/7FCJP+zTkH/sFlg/61ifPitZ5Dv&#10;rWmh6K1ssOKscL7cq3bK16p91NOqgtzQqYbjzaKH6cuciu3Km5Dvxp6T78Kgk+6+n5Puu56U7bic&#10;ley3nJXst5yV7Lecley3nJXst5yV7Lecley3nJXst5yV7Lecley3nJXst5yV7P+oEgD/ri8M/7JC&#10;JP+zTkH/sFhg/61ifPiuZY/wrmih6a5qsOKtbb3crHTK16x61NOrgN3PqoXkzKiH6sqhie/Jn4/x&#10;xKKR8cCikfG8oZLwuZ+T77adlO22nZTttp2U7badlO22nZTttp2U7badlO22nZTttp2U7badlO22&#10;nZTttp2U7f+pEgD/ry8M/7JDJP+zTUH/sVhg/q1ifPiuZI/wr2ag6a9pr+Ova7zdrnDJ2K131NOs&#10;ft3Pq4PlzKuH7MmmifHIoo70wqWP9L6kkPO7opDyt6CS8LSek+60npPutJ6T7rSek+60npPutJ6T&#10;7rSek+60npPutJ6T7rSek+60npPutJ6T7v+pEgD/ry8M/7NDI/+0TUH/sVhg/q5he/mvY47xsGWf&#10;6rFnruOxabvdsG3I2K9009OuetzPrYDkzKyF7MisifLGp4z3waiN9r2mjvW5o5DztaGR8bKek++y&#10;npPvsp6T77Kek++ynpPvsp6T77Kek++ynpPvsp6T77Kek++ynpPvsp6T7/+pEQD/rzAM/rNDI/60&#10;TUH+sVdg/q9ge/mwYY3xsmOe6rJlrOSzZ7res2jG2bNv0dSxdtrQsHzizK+B6smuhvLGrYv5vqmN&#10;+Lqmjva2pI/0sqGR8q+fkvCvnpLvr56S76+eku+vnpLvr56S76+eku+vnpLvr56S76+eku+vnpLv&#10;r56S7/+qEQD/sDAM/rNEI/60TED+sVdg/bBeevqyYIvys2Gc67VjquW2ZLffuGXD27hpzda5cNbT&#10;uXbdzrh65sazgvC7r4b3t6yN97OnjvawpI/0rqGR8qufkvCrnpLvq56S76ueku+rnpLvq56S76ue&#10;ku+rnpLvq56S76ueku+rnpLvq56S7/+qEQD/sDAM/rREI/60TED+slZf/bFdefqzXorztV+a7Ldg&#10;qOe6YbTivWK/3sNjx9jFadDOvnLdxrh758K0hO6zsIP0srGL862skPOqppDzqKKR8aafk++mn5Pv&#10;pp+T76afk++mn5Pvpp+T76afk++mn5Pvpp+T76afk++mn5Pvpp+T7/+qEQD/sTAL/bREI/61TED+&#10;slZf/LJbd/m1XIj0uF2X7rtdpenAXq/kx1+32ctfxc7DatLHvXTdwrl95b61g+yssn/xrLOI8Kiz&#10;j/ClrJLwo6aS76Ghk+6hoZPuoaGT7qGhk+6hoZPuoaGT7qGhk+6hoZPuoaGT7qGhk+6hoZPuoaGT&#10;7v+rEQD/sTAL/bVFIv21S0D9s1Vf+7NZdfi3WYX0u1qU78Ban+jIXKfc0VW3z8pfx8fDbNPCvnbc&#10;v7p+47W3femmtHztpbWE7aa1i+ygtZPsnq2V7JymleycpZXsnKWV7JylleycpZXsnKWV7Jylleyc&#10;pZXsnKWV7JylleycpZXsnKWV7P+rEAD/sjEL/LZFIv22Sz/9s1Vf+rZXc/W6VoHwwFaO6chXlt/S&#10;UafS0lO5yMpix8LEbtK/v3javLx+4Ky5eeWgt3jpnreA6aC3h+ieuI7nmLeW6JeumOiXrZjol62Y&#10;6JetmOiXrZjol62Y6JetmOiXrZjol62Y6JetmOiXrZjol62Y6P+sEAD+szEL+7dGIfy2Sz/8tFRf&#10;+LlTb/LAUnvqyFOE4NNNldTbRqrJ0Va6wcpkxr3FcNC7wXjXsr543KS7dOGauXXkmLl85Jm6g+Oa&#10;uoril7qR4pG6muORupvjkbqb45G6m+ORupvjkbqb45G6m+ORupvjkbqb45G6m+ORupvjkbqb4/+t&#10;DwD9szIK+rdGIfu3Sj77tlFc9b1PaezHTnLg00p/1N9BmMnaSavB0lm5vMxnxLnHccy1w3bTqMBy&#10;2Jy+cNyUvHLfkrx335K9ft6UvYXdlb6N3JC+lN2QvpXdkL6V3ZC+ld2QvpXdkL6V3ZC+ld2QvpXd&#10;kL6V3ZC+ld2QvpXdkL6V3f+uDgD8tTIK+bhFIPq4Sj74ukxW78RLX+LRSGfU4D2DyuRDmsDbTKq6&#10;01y2t85owLPJb8ioxm7OnsNt05TBbNeOwG7ZjMBz2YzAedmNwH/YjsGH14/Cj9WPwpDVj8KQ1Y/C&#10;kNWPwpDVj8KQ1Y/CkNWPwpDVj8KQ1Y/CkNWPwpDVj8KQ1f+vDQD7tjMJ+LlEH/m6SD3ywEhM5c5F&#10;T9XfOWzK6T+FwORHmbjcUKi01l6ysNFou6XNZ8KcyWbIk8dmzIzFZ9CHxGrRhsRu0oXEc9KGxHnR&#10;hsWA0IfFiM+HxYjPh8WIz4fFiM+HxYjPh8WIz4fFiM+HxYjPh8WIz4fFiM+HxYjPh8WIz/yxDAD5&#10;uDQI97tCHfe8RzvpyUE91t4zUcrqO27A8EOFuOZMlrHfVKOs2V2totRetJjRX7uQzl/AiMxgxIPK&#10;Ysd/yWTJfsloyX3Jbcl9yXLJfcl5yH7KgMd+yoDHfsqAx37KgMd+yoDHfsqAx37KgMd+yoDHfsqA&#10;x37KgMd+yoDHfsqAx/ezCgD2uzYH9L1AG+7EQCzZ2is1y+k1VcDzPm+48kiCselRkanjVZ2d3lWm&#10;lNpWrYvWV7KF01i3f9FaunrQXL13z1++ds9iv3XPZr91z2u+dc9xvnXQeL110Hi9ddB4vXXQeL11&#10;0Hi9ddB4vXXQeL110Hi9ddB4vXXQeL110Hi9ddB4ve+2BwDzvjcF8cA9Gd7TLBrN6C46wfQ5Vbf6&#10;Q2uw9U18p+5QiZroTpSQ402ch99Oo4DcT6h52lGsdNhTr3HXVbFu1liybdZcsmzWX7Nr1mOza9Zo&#10;smvWb7Jr1m+ya9ZvsmvWb7Jr1m+ya9ZvsmvWb7Jr1m+ya9ZvsmvWb7Jr1m+ya9ZvsuK6AwDwwTME&#10;5cwtC87lIx/B9DE7t/w+UrD/SGWk+klzmPNHf43uR4mE6UeRe+ZIl3TjSZxv4Uufa+BNomjfUKNm&#10;3lKkZd5VpWTeWaVj3VymY91hpmPeZ6Vj3melY95npWPeZ6Vj3melY95npWPeZ6Vj3melY95npWPe&#10;Z6Vj3melY95npdm+AQDqxisC0eIUCcPzKSG4/DY4r/9CS6L/QFyV/z9pi/pAdIH0QX158EKFcexE&#10;jGrpRZFl6EeUYeZKll/lTZhe5VCZXeVUmVzkV5pc5FuaXORfmlzkZZlc5GWZXORlmVzkZZlc5GWZ&#10;XORlmVzkZZlc5GWZXORlmVzkZZlc5GWZXORlmdbDAgDU1gcAxPEdC7n8LR+u/zcyoP82QpX/N1GK&#10;/zlegf87anf6PHNu9j57ZvNAgGDwQoVc70WIWu5JiVjtTItX7E+LVuxTjFbsVoxW7FmMVexdjFXs&#10;Y4xV7GOMVexjjFXsY4xV7GOMVexjjFXsY4xV7GOMVexjjFXsY4xV7GOMVexjjNHIAwDG7wwAufsj&#10;C6v/Jhqg/yoplf8tOIr/MEaA/zJTdv81X2z/N2hj/DpvXfk9dFj3QHhV9kR6U/VIfFL1S31R9U99&#10;UPRSfVD0VX1P9Fh+T/RcfU70Yn1O9GJ9TvRifU70Yn1O9GJ9TvRifU70Yn1O9GJ9TvRifU70Yn1O&#10;9GJ9TvRiff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bDAH/oCIK/6I0H/+hQjn/nk5T/5lZbP+UYH/4lGeO8pFsnO2Mcqfoh3iw5YF+uOJ8g73g&#10;eYnB33ePw993lcTfeJrF33mfxd96pcTfe6rE33yvxNp/scPUgrLD04KywtOCssLTgrLC04KywtOC&#10;ssLTgrLC04KywtOCssLTgrLC04Kywv+bDAH/oCIK/6I0H/+hQjn/nk5T/5lZbP+UYH/4lGeO8pFs&#10;nO2Mcqfoh3iw5YF+uOJ8g73geYnB33ePw993lcTfeJrF33mfxd96pcTfe6rE33yvxNp/scPUgrLD&#10;04KywtOCssLTgrLC04KywtOCssLTgrLC04KywtOCssLTgrLC04Kywv+bDAH/oCIK/6I0H/+hQjn/&#10;nk5T/5lZbP+UYH/4lGeO8pFsnO2Mcqfoh3iw5YF+uOJ8g73geYnB33ePw993lcTfeJrF33mfxd96&#10;pcTfe6rE33yvxNp/scPUgrLD04KywtOCssLTgrLC04KywtOCssLTgrLC04KywtOCssLTgrLC04Ky&#10;wv+cDAH/oCIK/6M0H/+iQjn/n05T/5pZbP+YYX75mWeO8pZsnO2RcafojHex5Id8ueGBgr/ffIfE&#10;3nqNx916lMjdeprI3XygyN19pcjdfqvI2oCux9SDr8fOha/GzYWvxs2Fr8bNha/GzYWvxs2Fr8bN&#10;ha/GzYWvxs2Fr8bNha/GzYWvxv+dDAH/oSIK/6M1Hv+kQjn/oU9T/5xZbP+dYX75nmeN8pxsm+2X&#10;cKfoknax5I17uuCGgMHegYbG3H2Mytt8k8zbfZnM23+gzNuAp8zagqvL04Wsy86IrcrIiKzKx4is&#10;yseIrMrHiKzKx4isyseIrMrHiKzKx4isyseIrMrHiKzKx4isyv+dCwD/oiIJ/6Q1Hv+lQjj/ok9T&#10;/51ZbP+gYX35omeN8qFsm+2dcKfomXWx5JN6uuCMf8LdhoTI24GKzdp/ks/agJnP2oGhz9qDqM/T&#10;hqrOzomqzsiKqs7Di6rOwYuqzsGLqs7Bi6rOwYuqzsGLqs7Bi6rOwYuqzsGLqs7Bi6rOwYuqzv+e&#10;CwD/oyIJ/6U1Hv+mQzj/o09T/6BZa/+kYXz6pmiM86Vtmu2jcabonnSx5Jl6uuCSfsPci4PK2oWJ&#10;z9mCkdLYgpnS2ISi0tWHp9LOi6jRyY2o0cONqNG+jajRvY2o0b2NqNG9jajRvY2o0b2NqNG9jajR&#10;vY2o0b2NqNG9jajRvY2o0f+eCwD/oyIJ/6Y2Hv+mQzj/pE9T/6Jaa/+nYnv6qWmL86lume2ncabo&#10;o3Sw5J95uuCYfsPckYLK2YmI0NiFj9TWhJnV14ej1c+LptTKj6bUxI+m1L6PptS6jqbUuY6m1LmO&#10;ptS5jqbUuY6m1LmOptS5jqbUuY6m1LmOptS5jqbUuY6m1P+fCgD/pCMJ/6Y2Hf+nQzj/pVBT/6Va&#10;av+pYnr7q2iJ9KpsmO6pcKXpqHSv5KR4ueCefcLcl4HK2Y+G0daHjtbVhpnY04mj18qPpNfEkKTX&#10;vpCk17qQpNe2kKTWtY+k1rWPpNa1j6TWtY+k1rWPpNa1j6TWtY+k1rWPpNa1j6TWtY+k1v+fCgD/&#10;pCMJ/6c2Hf+oQzj/pVBT/6daaf+sY3n7rGaI9Kxql++rbaPpqnGu5ah1uOClfMHcnoDK2ZWF0dWK&#10;jNjUiJnazY2i2sWSotm+kaLauZGi2rWRotmykKPYsZCj2LGQo9ixkKPYsZCj2LGQo9ixkKPYsZCj&#10;2LGQo9ixkKPYsZCj2P+fCgD/pSMJ/6c2Hf+oQzj/plBT/6lbaP+tYXf8rmSH9a5ole+ta6LqrG+s&#10;5atztuGpecDdpoDI2Z2E0dWPi9nTiZrdx5Gg3L6ToNy4k6DctJKg3LGSoduukaLarZGi2q2Rotqt&#10;kaLarZGi2q2RotqtkaLarZGi2q2RotqtkaLarZGi2v+gCgD/pSMI/6g3Hf+pRDf/p1BT/6tbZv+u&#10;YHb9r2OF9rBmk/CwaZ/rr2yq569wtOKtdb3eq3zG2qeDz9WYitjSi5zfv5Se37eUnt+ylJ7fr5Of&#10;3qyTn92qkqDbqZKh26mSodupkqHbqZKh26mSodupkqHbqZKh26mSodupkqHbqZKh2/+gCQD/piMI&#10;/6g3Hf+qRDf/p1FT/61cZf6vXnX8sWGD97JkkfGyZ53ts2qn6LNtseS0cbngsnjC3K+Aytakh9a/&#10;kJPitJWc4q6VnOKrlJzhqZSd4KeTnt6lkqDdpZKg3KWSoNylkqDcpZKg3KWSoNylkqDcpZKg3KWS&#10;oNylkqDcpZKg3P+gCQD/piMI/6k3HP+qRDf/qFFT/65bZP2xXXP7sl+B+LRhjvO2ZJrut2ek6rpr&#10;rOe9b7Pkw3W53b95x8mwgdWum4rjpJeZ5qOWmuWjlZvjopWc4qGUneChk5/eoJOf3aCTn92gk5/d&#10;oJOf3aCTn92gk5/doJOf3aCTn92gk5/doJOf3f+hCQD/piMI/6k3HP+rRDf/qVFT/7BaY/yyW3H6&#10;tF1/97dfi/W6YpbxvWWe7sNqpenMcanf0HG30ctzxry9e9SgqYLikKOY6JaameaYl5rlmpab45uV&#10;neGblJ7em5Sf3puUn96blJ/em5Sf3puUn96blJ/em5Sf3puUn96blJ/em5Sf3v+hCAD/pyMI/6o4&#10;HP+rRTf/q1FS/rFYYfu0WW/4t1p79btdh/K/YJDtxmSW59Bsmd/abKbS1HC2xct1xbPDedOTt3rg&#10;iLmW45Com+ORn5vjkpqb45OXneGVlZ7flZWe3pWVnt6VlZ7elZWe3pWVnt6VlZ7elZWe3pWVnt6V&#10;lZ7elZWe3v+hCAD/pyMI/6s4HP+sRTb/rVJQ/rJWX/q2V2z2u1h38sBagezHX4fm0WaJ3txlmNPd&#10;aafI1HC0vcx2w63EeNGOvXXejL2L3ou7n96MrJ7fjaOd4I2dnuCOmZ7ej5if3o+Yn96PmJ/ej5if&#10;3o+Yn96PmJ/ej5if3o+Yn96PmJ/ej5if3v+iCAD/qCQH/6s4G/+tRTb/r1JO/LRTXPi5VGjyv1Zy&#10;7MZZeOXRX3rc3FqN0uFcnsjaZKy+0my4tct0xaTEc9GNv3Pajb+F2o/AltiHvaHaibCg3ImnoNyK&#10;oKDcip+g3IqfoNyKn6Dcip+g3IqfoNyKn6Dcip+g3IqfoNyKn6Dcip+g3P+jBwD/qSQH/6w5G/+u&#10;Rjb/slFL+rdRWPS9UmLtxVRp5NBYa9rdUH/R5FSSx+BYor3YYq+20Wu6rMtwxZrFbs+KwXDWicF+&#10;1ovCjdWKwpjVg8Gk1oW0o9eGqqPYhqij2Iaoo9iGqKPYhqij2Iaoo9iGqKPYhqij2Iaoo9iGqKPY&#10;hqij2P2jBwD/qiQH/605Gv+vRzX9tE9H97tPUu/DT1nlzlFc2d1Jb9DlTYTG5lKWvd5YpLXYYrCw&#10;0Wu6ocxqxJLHac2HxG3ShcR40obEhNGHxZDQhcWa0IDEptKBuKfTgbWm04G1ptOBtabTgbWm04G1&#10;ptOBtabTgbWm04G1ptOBtabTgbWm0/ukBgD/qyQG/686Gv+xSDX6t01C8r9MSufLS0zZ3EJc0OVH&#10;dMbtTIi95VKYtN5Zpa/YY7Ck0mW5l81lwYrJZcmCx2nNgMZyzYDHfcyByIfLgsiRyoDInMp7x6jM&#10;ecerzHnHq8x5x6vMecerzHnHq8x5x6vMecerzHnHq8x5x6vMecerzPmmBQD/rCUG/7A7Gf+zSjT2&#10;vEo76sdHPdvZPkbQ5UFhxu5Hd73tTYm05VOYrd5bpKPZXq6Y1F+2jdBgvYPMYcN9ymXHesptx3vK&#10;dsZ7y3/FfMuIxH3MksN8zJ7Desygw3rMoMN6zKDDesygw3rMoMN6zKDDesygw3rMoMN6zKDDesyg&#10;w/WnBAD/riUF/7I8GPq3SCzvwkQv39Q8L9HkOkvG7kFlvfVIebTuT4mu5laXouBWoZfbWKqN1lmx&#10;hNNat3zQXbx3z2G/dc5nwHTOb791z3e/dc9/vnbQiL130ZS7d9GWu3fRlrt30Za7d9GWu3fRlrt3&#10;0Za7d9GWu3fRlrt30Za7d9GWu/CpAgD/sCUE/LU+F/S9QyHkzTkd0uIyNcfvOk+99kNmtPdLeK7v&#10;U4ei6FKTluJRnYzeUqWD2lOre9dVsHXVWLRx1Fy2b9Nit27TaLdu02+2btR2tm/UfrVv1Yi0b9WL&#10;s2/Vi7Nv1Yuzb9WLs2/Vi7Nv1Yuzb9WLs2/Vi7Nv1Yuzb9WLs+irAAD9syYE+bhBFerHOBLU3yYd&#10;x+40Ob33PVG0/UZlrflPdaHyTYKV60yNi+ZMloHiTJ15306jc91Qp23bU6pq2lesaNlcrWfZYa1m&#10;2metZ9ptrGfadatn232rZ9t/qmfbf6pn23+qZ9t/qmfbf6pn23+qZ9t/qmfbf6pn23+qZ9t/qtyv&#10;AAD6tycC8MA4CdfbFQnI7Cohvfg2OrT+QU+s/0hhn/xGb5P2RnuJ8EaFgOxHjXfoR5Nv5UiYaeNL&#10;nGbiTp5j4VKgYeBWoWDgW6Fg4F+hX+BkoV/ha6Bg4XKgYOF0n2DhdJ9g4XSfYOF0n2DhdJ9g4XSf&#10;YOF0n2DhdJ9g4XSfYOF0n9qyAAD1uycB3tMPAMnqHg2+9y8jtP86Oar/P0qd/z5akf8+Z4f7P3F9&#10;9kB6dPJBgW3vQodm7USLYutGjl7qSZBc6U2SWuhQklnoVJNZ6FiTWOhck1joYZNY6WiSWOlpkljp&#10;aZJY6WmSWOlpkljpaZJY6WmSWOlpkljpaZJY6WmSWOlpkte2AADZyQUAy+gLAb72JQ60/zMhp/80&#10;M5r/NUOO/zVQhP83XHr/OGZx/Tpuavo8dGP3PXhe9UB8WvRCf1jyRYFW8kmCVPFMg1PxT4RT8VOE&#10;UvFWhFLxW4RR8WGEUfFihFHxYoRR8WKEUfFihFHxYoRR8WKEUfFihFHxYoRR8WKEUfFihNS6AADJ&#10;zgMAvvcSAbL/Ig2l/yUcl/8oK4z/KjmC/y1FeP8wUW//M1pn/zViYP84aVr+O21W/D5xU/pBc1H5&#10;RHRQ+Uh1T/lLdk74T3ZN+FJ3TPhWd0z4WndL+GB3S/hhd0v4YXdL+GF3S/hhd0v4YXdL+GF3S/hh&#10;d0v4YXdL+GF3S/hhd8nEAgC81wAArvoFAaL/EgmV/xYVi/8cIoH/Ii93/yY7bf8qRmT/LU9c/zFX&#10;Vv80XVH/OGFO/zxkTP9AZkr/Q2dJ/0doSP9KaEf/TmlH/1FpRv9VaUX/WWlF/15pRP9gaUT/YGlE&#10;/2BpRP9gaUT/YGlE/2BpRP9gaUT/YGlE/2BpRP9gaf+RCgL/kRkI/5MpGv+ROTH/jEZJ/4VRX/+F&#10;WW7/g198+39mifZ6bpTxdXae7m99pOxrhKnraYus6mmTreppmq3qap+u6mumrepsrK3qbLKt6m25&#10;reZwvKzhcr6s23XBq9p2wavadsGr2nbBq9p2wavadsGr2nbBq9p2wavadsGr2nbBq/+RCgL/kRkI&#10;/5MpGv+ROTH/jEZJ/4VRX/+FWW7/g198+39mifZ6bpTxdXae7m99pOxrhKnraYus6mmTreppmq3q&#10;ap+u6mumrepsrK3qbLKt6m25reZwvKzhcr6s23XBq9p2wavadsGr2nbBq9p2wavadsGr2nbBq9p2&#10;wavadsGr2nbBq/+RCgL/kRkI/5MpGv+ROTH/jEZJ/4VRX/+FWW7/g198+39mifZ6bpTxdXae7m99&#10;pOxrhKnraYus6mmTreppmq3qap+u6mumrepsrK3qbLKt6m25reZwvKzhcr6s23XBq9p2wavadsGr&#10;2nbBq9p2wavadsGr2nbBq9p2wavadsGr2nbBq/+RCgL/kRkI/5MpGv+ROTH/jEZJ/4VRX/+FWW7/&#10;g198+39mifZ6bpTxdXae7m99pOxrhKnraYus6mmTreppmq3qap+u6mumrepsrK3qbLKt6m25reZw&#10;vKzhcr6s23XBq9p2wavadsGr2nbBq9p2wavadsGr2nbBq9p2wavadsGr2nbBq/+RCgL/kRkI/5Mp&#10;Gv+ROTH/jEZJ/4VRX/+GWG7/hF98+4BmifZ7bpTxdXWe7nB9pexrhKnqaYus6mmSreppma7pap+u&#10;6WumrupsrK7qbbKt6m65reZwvK3gc76s23bBq9p2wavadsGr2nbBq9p2wavadsGr2nbBq9p2wava&#10;dsGr2nbBq/+SCgL/khkI/5QqGf+TOTH/jkZI/4pRXv+LWG3/il97+4ZliPaBbJTxe3Oe7XV7putv&#10;gqzpbImv6GuRsehrmLLobJ+y6G2msuhurbHob7Sx5XG6seB0vLDad76w1Hm/sNJ5v7DSeb+w0nm/&#10;sNJ5v7DSeb+w0nm/sNJ5v7DSeb+w0nm/sP+SCgH/kxkH/5UqGf+UOTH/kEdI/45QXP+QWGz/kF56&#10;/I1kiPaHapTxgXGe7Xp5p+p0gK3ob4ey5m2PtOZtl7Xmbp+15nCnteZxr7Xmcre04HW5tNp4vLPU&#10;e72zzXy8tMx8vLTMfLy0zHy8tMx8vLTMfLy0zHy8tMx8vLTMfLy0zHy8tP+TCgH/lBkH/5YqGf+V&#10;OTD/kUdI/5JQW/+UWGv/lF55/JJkh/aNapPxhm+e7YB3p+l5fq7nc4W05XCOt+Vvl7jkcJ+55XKo&#10;uOVzsLjhdre32nm5t9R8u7bOfbq3yH66t8Z+urfGfrq3xn66t8Z+urfGfrq3xn66t8Z+urfGfrq3&#10;xn66t/+UCQH/lRkH/5cqGf+WOjD/kkdI/5VQWv+YWGn/mV54/ZdkhfeTaZLxjG6d7YV1p+l+fK/m&#10;d4O15HKMueNxlrvjcp+743Opu+N1s7vbebe61H24uc5/uLrIgLi6woC4usGAuLrBgLi6wYC4usGA&#10;uLrBgLi6wYC4usGAuLrBgLi6wYC4uv+UCQH/lhkH/5grGP+XOjD/k0dI/5hQWf+cWGj/nV52/Zxk&#10;hPeZaZHyk22c7YtzpumEeq7mfIK243WKu+Jzlb7ic5++4nWrvt54tL3Vfba9zoC2vceBtr3CgrW+&#10;vYK1vryCtr68gra+vIK2vryCtr68gra+vIK2vryCtr68gra+vIK2vv+VCQH/lhkG/5krGP+YOjD/&#10;lEdI/5tQV/+fWGb/oV51/qFkgvieaY/zmW2a7pJxpeqKea7mgoC24nmIveF0k8HgdaDB4Xeuwdd8&#10;tMDOgrS/x4O0wMGDs8G8hLPBt4SzwbaEs8C2hLPAtoSzwLaEs8C2hLPAtoSzwLaEs8C2hLPAtoSz&#10;wP+VCQH/lxkG/5orGP+ZOjD/l0dH/55QVv+jWGX/pV5z/6VkgPmkaY30oG2Y75pxo+qRd6zmiH61&#10;4n6GveB2ksPfdqHE3HqwxM+BssPGhLLDv4WxxLqFscS2hrHEsoaxw7GGssOxhrLDsYayw7GGssOx&#10;hrLDsYayw7GGssOxhrLDsYayw/+WCQH/mBkG/5orGP+aOi//mUdG/6FQVP+mWGP/qV9x/6plfvqp&#10;aYr1pm2W8KFwoOuZdKrnkHyz4oWEvd95kMXeeKPH03+wxseFsMa+hq/HuIevx7SHr8ewh6/HrYew&#10;xqyHsMash7DGrIewxqyHsMash7DGrIewxqyHsMash7DGrIewxv+WCQH/mBkG/5srF/+bOi//nEdF&#10;/6RPU/+pWGH/rF9u/6xje/ysZ4f2q2yS8qhwne2jdKfomXqw4o6Du9eAjcXQfJ7KyIKtyr2Hrcq2&#10;ia3KsYmtyq6Jrcqria3JqImuyKeJrsinia7Ip4muyKeJrsinia7Ip4muyKeJrsinia7Ip4muyP+X&#10;CQH/mRkG/5wsF/+bOi//nkdD/6ZQUf+sWV//rl5s/q9heP2vZYT4r2mO8q1tmeyrcqLkpXmr2pqB&#10;uMuLiMXAgpbNvIWqzrOKqs2ui6rNqourzaeLq8yliqzLo4qtyqOKrcqjiq3Ko4qtyqOKrcqjiq3K&#10;o4qtyqOKrcqjiq3Ko4qtyv+XCAH/mRkG/5wsF/+cOi//oEZC/6lQT/+vWV3+sFxp/LJfdfqzY3/z&#10;s2eJ7bRsk+e0cpvernao0KN9tsGWhMSyio7PrIqk0aiMqNGkjKjQooyp0KCMqs+fjKrNnouszJ2L&#10;rMudi6zLnYusy52LrMudi6zLnYusy52LrMudi6zLnYusy/+YCAD/mhoG/50sF/+dOi//okZB/6tQ&#10;Tf+wWFr8sltm+bRecfa3YnvvuWaD6bxsi+K9bpfVtnGnx6x5tbeggMOmk4jQnI+a1ZqPpdWZjqbU&#10;mY6n0pmNqNGYjanPmIyrzZiMq82YjKvNmIyrzZiMq82YjKvNmIyrzZiMq82YjKvNmIyrzf+YCAD/&#10;mxoF/54sF/+eOi//pUY//61RS/2yV1j6tVpj9rhdbPK8YXTrwWZ75cZqg9vHaJbNvm2mvrR0tK6q&#10;e8KbnoLPipWP2ImVo9eMkaTWj5Cm1JCPp9KRjqjQko2qzpKNqs6SjarOko2qzpKNqs6SjarOko2q&#10;zpKNqs6SjarOko2qzv+YCAD/mxoF/54sFv+fOi7/p0Y9/7BTSfu0VlT3uFhe87xbZu7CYGzoy2dv&#10;39JjgtPQY5TEx2qktb1wsqSzdsCRqXzOf6GI132kpNaEnKXVhpam1IeTptOJkajRi4+pz4uPqc+L&#10;j6nPi4+pz4uPqc+Lj6nPi4+pz4uPqc+Lj6nPi4+pz/+ZBwD/nBoF/58sFv+gOy7/qkg7/bJTRvm2&#10;VFD0u1ZY7sJaXufLYGHg1mFr199bgMrZYJO70GWjq8drsZq+cL6GtHXMeLGF0na1o9F+q6nQgKGo&#10;0YGbqNGCl6jRhJOpz4STqc+Ek6nPhJOpz4STqc+Ek6nPhJOpz4STqc+Ek6nPhJOpz/+aBwD/nRkF&#10;/6AtFv+hOy7/rUk5+7RRQva6UkrvwVRQ6MpYU+DXXlTX4VxpzeZdfsHhXpGx22GhodJlr5DKabx8&#10;wm/JcsKCzXHHoct4va3Ke7CrzHynq819oKrNf5qqzX+Zq81/mavNf5mrzX+Zq81/mavNf5mrzX+Z&#10;q81/mavNf5mrzf+aBgD/nhkF/6EtFf+jPCz/sEs1+LdPPfG+UEPpyFFF4NVVRtXhVFvN6Fluw+xd&#10;f7jpYI+p4WGfmdljrYjRZLp2y2rFc8p9xnTLlMR1zKrDdMGwxXa2r8d4rK7IeaWtyXqjrcl6o63J&#10;eqOtyXqjrcl6o63JeqOtyXqjrcl6o63JeqOtyf+bBgD/nxkE/6MtFf+nPSn8tE0w9btMNuzFTDng&#10;00421eBLTMzpUWHD8FVzuPFYhK3oXJOg4F2hkdlfrYLTYbh1zmfAc853wHTPir510Jy9cs+rvnDJ&#10;tMByvLPCdLGyw3SvscN0r7HDdK+xw3SvscN0r7HDdK+xw3SvscN0r7HDdK+xw/+cBQD/oBkE/6Qu&#10;FP+rPiX5t0oq78FILOPPRinV30I7zOlJUsPxTma591J4r+9Wh6TnWZWV4FihiNpaq3zUXLVy0WO6&#10;b9Fwu3DRf7px0o+4ctOdt3DTqrdr0Li6bcK3vG6/t7xuv7e8br+3vG6/t7xuv7e8br+3vG6/t7xu&#10;v7e8br+3vP+eBAD/ohkD/6YvFP+wQB70vEYg58pAHtbdNynM6EFBwvJHV7n5TGqw9lF6pu5ViZjn&#10;VJWM4VOggNxWqXXYWLBt1V+0a9RptWvVdrRs1YOzbNaQsm3XnLFt2KqwZ9a7smbUvbNm1L2zZtS9&#10;s2bUvbNm1L2zZtS9s2bUvbNm1L2zZtS9s/ufAwD/pBkD/6gwE/m3QxbsxD0U2NopFs3oOC/D8kBG&#10;ufpHW7D+TWyn9lB7mu9PiI7oT5OC40+ceN9RpG/bVapp2VqtZtljrmbZbq1m2nmtZ9qDrGfbjqto&#10;25upaNypqGjcraho3K2oaNytqGjcraho3K2oaNytqGjcraho3K2oaNytqPahAQD/phkC/64xDvK+&#10;PQve0icHzuYtG8PxOTO5+kFJsf9IXKf+S2ya90p5j/BKhITrSo555kuWcOJNnWngUaJk3lakYt5e&#10;pWHeZqVh3m+lYd54pGLfgaNi4IyiYuCZoWLgnKFi4JyhYuCcoWLgnKFi4JyhYuCcoWLgnKFi4Jyh&#10;YuCcoe+kAAD/qhgC+bcvBeXKJQHP5B0Kw/EwILn6Ozax/0JJpv9FWpn/RGmO+UR1hPRFf3rvRodx&#10;60eOaOhJlGLlTJhf5FKaXeNYm1zjXptb5GabW+Rumlvkdppb5X+ZXOWKmFzljJhc5YyYXOWMmFzl&#10;jJhc5YyYXOWMmFzljJhc5YyYXOWMmOWoAAD/rRgB7MIbANHbCADE8CUOuvo0IrH/PTak/zxHl/88&#10;Vo3/PWOC/T5uefhAdnD0QX5o8UOEYe5FiFzsSYtZ602NWOtSjlbqWI9W612PVetkjlXrao5V63KN&#10;Vex8jFXsfoxV7H6MVex+jFXsfoxV7H6MVex+jFXsfoxV7H6MVex+jNyrAADauAAAz80FAMTwFQK6&#10;+isPr/8zIaL/MjKV/zNBiv81T4D/N1p3/zhkbv46bGb7PHJf+D53WvZBelb1RX1U9Eh/UvNNgFHz&#10;UYBQ81aAUPNbgE/zYIBP82d/TvRvf070cX9O9HF/TvRxf070cX9O9HF/TvRxf070cX9O9HF/TvRx&#10;f9mwAADNwQEAwtMCALf9FAKs/yIOn/8mHZP/JyyI/yo6fv8tRXT/L09r/zJYY/80X1z/N2RX/zpo&#10;U/88a1D+QG1O/UNvTfxHcEz8S3BL/E9wSvxTcUn8V3BI/FxwSPxjcEf8ZHBH/GRwR/xkcEf8ZHBH&#10;/GRwR/xkcEf8ZHBH/GRwR/xkcM+5AADDywEAtdsAAKf/CAKc/xQLkP8YF4X/HCR6/yEwcP8kOmf/&#10;J0Jf/ypKWf8uUFP/MVVP/zRZTP84XEr/PF5I/z9fR/9DYEb/R2FE/0thQ/9OYkL/U2JC/1diQf9d&#10;YkH/X2JB/19iQf9fYkH/X2JB/19iQf9fYkH/X2JB/19iQf9fYsTEAQC31AAAqOIAAJn+AAKM/wMH&#10;gf8IEHf/EBpu/xclZf8dL1z/IjhV/yY/T/8qRUv/LkpH/zJNRP82T0L/OlFB/z5SQP9CUz7/RVM9&#10;/0lUPP9NVDv/UVQ6/1ZUOf9cVDn/XVQ5/11UOf9dVDn/XVQ5/11UOf9dVDn/XVQ5/11UOf9dVP+E&#10;CAP/ghQJ/4EhFv9+Miv/d0FA/3RLUf91U1//cVpt/21jef5obIP6Y3WL919+kfZch5T1W4+W9FuX&#10;l/Rcn5f0XKWX9F2sl/RetJf1X7yW9F/Elu9jx5bqZsmV5WjLlOBrzpTfa86U32vOlN9rzpTfa86U&#10;32vOlN9rzpTfa86U32vOlP+ECAP/ghQJ/4EhFv9+Miv/d0FA/3RLUf91U1//cVpt/21jef5obIP6&#10;Y3WL919+kfZch5T1W4+W9FuXl/Rcn5f0XKWX9F2sl/RetJf1X7yW9F/Elu9jx5bqZsmV5WjLlOBr&#10;zpTfa86U32vOlN9rzpTfa86U32vOlN9rzpTfa86U32vOlP+ECAP/ghQJ/4EhFv9+Miv/d0FA/3RL&#10;Uf91U1//cVpt/21jef5obIP6Y3WL919+kfZch5T1W4+W9FuXl/Rcn5f0XKWX9F2sl/RetJf1X7yW&#10;9F/Elu9jx5bqZsmV5WjLlOBrzpTfa86U32vOlN9rzpTfa86U32vOlN9rzpTfa86U32vOlP+FCAP/&#10;gxQI/4EhFv9+Miv/eEFA/3ZLUf92Ul//c1ps/29jeP5qbIP6ZHSM92B9kvVdhpX0XI+X9FyXmPRc&#10;n5j0XaWY9F6tmPRetZj0X7yX82DEl+5kxpbpZsmW5GnLld5szpXebM+V3mzPld5sz5XebM+V3mzP&#10;ld5sz5XebM+V3mzPlf+GCAP/hBMI/4MhFv+AMir/ekBA/3tKT/98UV7/eVlr/3RgeP5vaYP5aXKM&#10;9mR7lPRghJjzXo2a8l6Vm/JenpzyX6Wc8mCtnPJhtpvyYb6b72TEmulnxprkasmZ3m3Mmdhuz5nY&#10;bs+Z2G7Pmdhuz5nYbs+Z2G7Pmdhuz5nYbs+Z2G7Pmf+HCAP/hRMI/4QhFf+BMir/e0BA/4BJTv+B&#10;UVz/f1hq/3pfd/51Z4L5b3CN9Wh5lfNjgZrxYIqd8WCUn/BgnZ/wYaWf8WKun/Fjt5/xZMGe6mjE&#10;nuRrxp3ebsmc2W/MndJxzJ3Rccyd0XHMndFxzJ3Rccyd0XHMndFxzJ3Rccyd0XHMnf+HCAP/hhMH&#10;/4UhFf+DMir/fkA//4RITf+GUFv/hVdp/4Bedv56ZYL5dG6M9W12lfJnf5zwY4ig72GSou9inKLv&#10;YqWi72Ovou9luaHsZ8Gh5WvEoN9vx6DZccqf0nLKoMxzyqHMc8qhzHPKocxzyqHMc8qhzHPKocxz&#10;yqHMc8qhzHPKof+IBwP/hxMH/4chFf+EMir/gj89/4hIS/+KT1n/ilZn/4ZddP+AY4D6eWyM9XJ0&#10;lfFrfZ3vZoai7mORpO5jnKXuZKWl7mWxpe5mvKTna8Gk32/Eo9lyyKLSc8ijzHXHpMZ2x6TGdsek&#10;xnbHpMZ2x6TGdsekxnbHpMZ2x6TGdsekxnbHpP+JBwL/iBMH/4ghFf+FMin/hj88/4xHSf+PT1f/&#10;j1Vl/4xccv+HYn76f2mK9XhylfFwep3uaYSk7WWPp+xkm6jsZaao7GeyqOppvqfhb8Kn2XPFptF1&#10;xqbLdsWnxnfFqMB4xajAeMWowHjFqMB4xajAeMWowHjFqMB4xajAeMWowHjFqP+KBwL/iBMH/4kh&#10;FP+GMin/iT46/5BHR/+UTlX/lFVj/5JbcP+OYXz7h2eI9n9vk/J2eJ3uboGl7GiMqetmmqvrZ6er&#10;62i1q+Rtvqrac8Op0XbEqcp4w6rEecOrv3nCq7p6wqu6esKrunrCq7p6wqu6esKrunrCq7p6wqu6&#10;esKrunrCq/+KBwL/iRMG/4oiFP+IMin/jT05/5RGRf+YTlP/mVVg/5hbbf+VYHr9j2aF94ZskfJ9&#10;dZvuc3+k62uKq+lnma7paKiu6Wq5rdxxv63SeMKsyXnBrcJ6wK69e8CvuHzAr7R8wK60fMCutHzA&#10;rrR8wK60fMCutHzArrR8wK60fMCutHzArv+LBwL/ihMG/4siFP+JMin/kD03/5hGQ/+cTlD/nlVe&#10;/55bav+bYHb7l2WC9o9rjvCFcpnrfHyj5XGGrOBslLDebaSx3HC2sNJ1v7DIe7+wwHy+sbp9vrK1&#10;fr6ysn6+sq5/vrGuf76xrn++sa5/vrGuf76xrn++sa5/vrGuf76xrn++sf+MBwL/ixMG/4wiE/+K&#10;Mij/kzw2/5tGQf+gT07/o1Zb/6NcZ/yiYXP2nmZ+8JlrieqQcZXjh3qg23yDqtNzjrPPcp61zXSv&#10;tcd4vLS+fby0t3+8tbJ/u7WugLu1q4C8taiAvLSogLy0qIC8tKiAvLSogLy0qIC8tKiAvLSogLy0&#10;qIC8tP+MBwL/jBMG/40iE/+LMij/lj00/55HP/+kT0v/p1dX/qhdY/ioYm/xpmd566JrhOSbcY/d&#10;k3qb0oaAqch7ibTCeJe4v3moubx8ubi0gLm4r4G5uauCubiogrm4pYK6t6OCu7ajgru2o4K7tqOC&#10;u7ajgru2o4K7tqOCu7ajgru2o4K7tv+NBgH/jBMF/40iE/+MMij/mD0y/6FIPf+nUEj/q1hU+61f&#10;X/StY2rtrGd05qpsft+lcIrVmneaypB9qL6FhLS1fpC7sX6hva+Atbyqg7a8poS3vKOEt7yhhLe7&#10;n4S4up2EubidhLm4nYS5uJ2EubidhLm4nYS5uJ2EubidhLm4nYS5uP+NBgH/jRIF/44iE/+OMSf/&#10;mz4x/6RIO/+qUUb9rlpQ97BeW++xYmTpsmZt4rJqdtmrbIjOonSYwpl7prWOgbOqhYm9pIOZwaGE&#10;rcCehrTAnIa0wJqGtb+Zhra9mIa3vJeFuLqXhbi6l4W4upeFuLqXhbi6l4W4upeFuLqXhbi6l4W4&#10;uv+OBgH/jRIF/48iE/+QMSX/nT4v/6dJOf+tU0L7sVlM87RcVey2YF3luWVl3bhkddKxaYbHqXGX&#10;u6F3pa6XfrKgjYS+loeRxJOJpsSRibHEkYiyw5GIs8GRh7TAkYe1vpGHt7yRhre8kYa3vJGGt7yR&#10;hre8kYa3vJGGt7yRhre8kYa3vP+OBgH/jhIF/5AiEv+TMST/oD4t/6pKNv2xVD/4tFdH77haT+i8&#10;X1XhwGJf179ec8u3ZoXAsG2Vs6h0o6agerCXloC9iI2Jx4SNnciDjq/HhYuwxoeKscSIirLCiYm0&#10;wIuItb6LiLW+i4i1vouItb6LiLW+i4i1vouItb6LiLW+i4i1vv+PBgH/jxIF/5EiEv+VMSL/oz8q&#10;/6xLM/qzVDv0t1VC7L1YR+XEXkrcylld0cVcccS+Y4O4t2qTrLBwop6odq+On3u8fZaDx3eWl8l2&#10;mK/He5Ovxn2PsMWAjbHDgoyzwYOKtL+EirS/hIq0v4SKtL+EirS/hIq0v4SKtL+EirS/hIq0v/+Q&#10;BgH/kBIE/5IjEv+YMiD/pT8o/rBML/i2UjbxvFM76MRWPeHNWUTW1FFbys1Zb73FYIGxv2aRpLhs&#10;oJWxca2FqXa6daJ+xHCjlMVvpq3DdaCywneZssN4lLLCepGzwXyOtMB8jrTAfI60wHyOtMB8jrTA&#10;fI60wHyOtMB8jrTAfI60wP+QBgH/kBIE/5MjEv+bMh7/qUAk+7NOKvS6Ty/swlAx5M1UMNrcTEHP&#10;21BYwtRWbbXOXH+oyGKPm8Fnnoy6a6t8tHC3brB7v2uxkr9qtKy9b663vHGmtr5zn7W+dJq1v3aV&#10;tb52lbW+dpW1vnaVtb52lbW+dpW1vnaVtb52lbW+dpW1vv+RBQH/khIE/5QjEf+fMhv/rEEg97dM&#10;JPC/Sybmykwl29tNJtHjUD/H4lJWut1Uaq3XWHyf0V2Nksxhm4LGZalywGq0Z794uWbCkLhlxKq2&#10;acC8tWy0urdurLm4b6W4uXGeuLpxnri6cZ64unGeuLpxnri6cZ64unGeuLpxnri6cZ64uv+SBQD/&#10;kxID/5YjEf+jMxf+sUIa87tIHOnGRRvc2EIZ0eNJLcjqUEC/6VVTs+VYZ6XhWHmW3VmJiNhbmHjT&#10;XaVo0GOvYtF1sWDUjbBf16ivYdXBrWXGwK9ou76xarK9s2yqvLRsqry0bKq8tGyqvLRsqry0bKq8&#10;tGyqvLRsqry0bKq8tP+UBAD/lBED/5ckEP+oMxL4tkMT7cJAEt7TOg3R4j0fyOtHNL/wTUe17lJa&#10;quxVa5zpVHqN51OJfeRTlm7gVqJj3F+pYNtwqmHchahi3ZqmY96upWDcxKZhz8SpY8PDq2a5wa1m&#10;uMGtZrjBrWa4wa1muMGtZrjBrWa4wa1muMGtZrjBrf+VAwD/lhEC/50jDP+uMwzyvD8L480xB9Lh&#10;LxHI6z0lv/RGObX1S0ys9FBen/NPbpHyTXyD7k6IduhPlGniUp1h31ujXt9opF7feaNe4IqhX+Gb&#10;oF/hrZ9e4r+eXdjJoV/LyKNfysikX8rIpF/KyKRfysikX8rIpF/KyKRfysikX8rIpP+XAgD/mRAC&#10;/6QiB/m1MAXpxi4C1N8bBcjrMha/9D4qtvtFPq38S1Cg+0lgk/tIb4b2SHt78EmGbupLj2PmT5dd&#10;41abW+NhnFrjbpxa5HybW+SLmlvlmphb5qiXW+a6llrhypha4MuYWuDLmFrgy5ha4MuYWuDLmFrg&#10;y5ha4MuYWuDLmP6ZAQD/mxAB/6seAu++IgDW1ggAyeojCb/1NBq2/D8urf9FQaD/Q1GT/0JgiP5C&#10;bX34RHhy8kWBZ+5HiV/qTI9a6FKSV+hblFboZZNW6HGTVul9klbpiZFW6paPVuukjlbrto1W7LeN&#10;Vuy3jVbst41W7LeNVuy3jVbst41W7LeNVuy3jficAAD/oAwA7bUJANTKBgDK6Q4Av/QpDLb8Nx6s&#10;/z0wn/88QZP/O1CH/zxdff8+aHP7P3Jp90F6YPNEgFrwSIRW706HU+5ViVLuXYlR7maIUe9wiFHv&#10;e4dQ8IWGUPCRhVDxoYRQ8aKEUPGihFDxooRQ8aKEUPGihFDxooRQ8aKEUPGihO+gAADgqwAA0b0C&#10;AMfPBAC+9RgCtf4sDqr/Mh6d/zQvkv80Pob/NEt8/zZXcv84YWj/O2lg/D1wWflAdVX3RHhR9kp7&#10;T/VQfE71VnxN9V18TPVlfEv2bntL9nd6SveBekn3jnlJ9455SfeOeUn3jnlJ9455SfeOeUn3jnlJ&#10;9455SfeOeeGkAADStQAAx8YCALvWAgCw/xQDp/8iDpv/JxyP/ykrhP8qOHr/LURw/zBOZ/8yV17/&#10;NV5Y/zhjU/88Z0//QGpN/kVsS/1KbUn9T25I/VVuR/1bbkb9Ym5F/mltRP5xbUP+fGxD/n1sQ/59&#10;bEP+fWxD/n1sQ/59bEP+fWxD/n1sQ/59bNSuAADHvwAAvNAAAK7dAACi/woCmP8WDI3/HBiC/x8k&#10;d/8hMG3/JTpj/ylDXP8sSlX/L1BQ/zJVTP82WEn/OlpH/z9cRf9DXUP/SF5C/0xeQP9RXj//V14+&#10;/1xePf9jXjz/bF08/2xdPP9sXTz/bF08/2xdPP9sXTz/bF08/2xdPP9sXcm5AAC9yQAAsNcAAKHn&#10;AACU/wIDiP8HCH7/DhJz/xIcaf8XJmD/HC9Y/yE2Uf8lPEz/KEFI/yxERf8wR0L/NElA/zdKPv87&#10;Sz3/P0w7/0NNOf9ITTj/TE03/1FNNv9WTTX/XU01/11NNf9dTTX/XU01/11NNf9dTTX/XU01/11N&#10;Nf9dTb/DAACy0gAAo9wAAJTqAACG/QADev8AB2//AAxk/wMTW/8KG1T/ESJN/xcpSP8dL0T/IjNA&#10;/yc3PP8rOTr/Lzs4/zM8Nv83PTX/Oz4z/z8/Mv9EPzH/SD8v/00/Lv9SPy3/WT8t/1o/Lf9aPy3/&#10;Wj8t/1o/Lf9aPy3/Wj8t/1o/Lf9aP/92CAb/cxMM/2wcFP9nLib/Xz45/2NGRf9iT1L/YFhf/1ti&#10;av9VbHL/UnV5/0+AfP9OiX7/TZN//02cf/9OpH//T6t//0+zf/9QvX//UMh//lLQfvhW0n7yWdV9&#10;7lzYfelf23zlYd175WHde+Vh3XvlYd175WHde+Vh3XvlYd175WHde/92CAb/cxMM/2wcFP9nLib/&#10;Xz45/2NGRf9iT1L/YFhf/1tiav9VbHL/UnV5/0+AfP9OiX7/TZN//02cf/9OpH//T6t//0+zf/9Q&#10;vX//UMh//lLQfvhW0n7yWdV97lzYfelf23zlYd175WHde+Vh3XvlYd175WHde+Vh3XvlYd175WHd&#10;e/93Bwb/cxML/2wcFP9nLib/YD04/2RGRf9kTlL/YVhf/11hav9Xa3P/U3V5/1B/ff9PiX//TpKA&#10;/06bgP9OpID/T6uA/1CzgP9QvoD/UciA/VPPf/ZX0n/xWtV+7F3Yfuhf233jYd1942HdfeNh3X3j&#10;Yd1942HdfeNh3X3jYd1942Hdff94BwX/dBIL/24cE/9pLiX/ZTw3/2pERP9qTVH/Z1Ve/2Jfav9c&#10;aXP/VnN7/1N8gP5RhoL+UJCD/VCahP1Qo4T9UauE/VG0hP5SwIP+U8uD+FbPg/Ja0oLsXtWB52DY&#10;geNj24DdY92B3WPdgd1j3YHdY92B3WPdgd1j3YHdY92B3WPdgf95BwX/dRIL/28cE/9rLSX/ajs2&#10;/29DQv9vS0//bFNd/2dcaf9hZnP/W3B8/lZ6gv1ThIX8Uo+H/FKZh/xSo4f8U6uH/FO1h/xUwYf7&#10;VcyG9FrPhu1e0oXoYdWE42TYhN1l24TXZt2F12bdhddm3YXXZt2F12bdhddm3YXXZt2F12bdhf96&#10;BgX/dhIK/3AbE/9sLSX/bjk0/3RCQf91Sk7/clJb/21aaP9nZHP/X258/ll4g/xVgoj7VI2K+lOY&#10;ivpUoov6VKuK+lW3ivtWw4r2WcuJ713Oielh0ojjZdWH3WbZh9Zn24nRaNuJ0WjbidFo24nRaNuJ&#10;0WjbidFo24nRaNuJ0Wjbif97BgX/dxEK/3IbEv9uLSX/czgz/3lBP/96SUz/eFBZ/3NYZv9sYXL/&#10;ZWt8/V51hPpYgIr5VouN+VWWjvlVoo75VqyO+Ve5jflYxo3yXcuM6mHPjONl04vdaNaL1mnZjNBq&#10;2I3La9iNy2vYjctr2I3La9iNy2vYjctr2I3La9iNy2vYjf98BQT/eBEK/3QbEv9wLST/eDcx/34/&#10;Pf+AR0n/f09X/3pWZP9zXnD/bGh7/WRyhPpdfYz4WIiQ91eUkfdXoZL3V62R91i7kfVbx5DsYcuQ&#10;5GXPj9xp1I7Va9aQz2zVkclt1ZHFbtSSxW7UksVu1JLFbtSSxW7UksVu1JLFbtSSxW7Ukv99BQT/&#10;ehAJ/3UaEv9xLCT/fTUv/4M+Ov+GR0f/hU5U/4JVYf97XG3/c2V5/mtvg/lieYz3XIWS9ViSlfVY&#10;oJXzWqyV8ly6lO9fyJTlZcyT3GrRktRs05PNbtKUx2/SlcJw0pa+cdGWvnHRlr5x0Za+cdGWvnHR&#10;lr5x0Za+cdGWvnHRlv9+BQT/exAJ/3YaEf91KyP/gTQt/4g/OP+MR0T/jE5R/4pVXv+EW2r8fGJ2&#10;+HNsgfRqdozwYoGT7V6NmOtem5npYKiY6GK2mOdkx5fdas6W1G7Rlstv0JjEcc+Zv3LPmrtzz5q3&#10;c8+at3PPmrdzz5q3c8+at3PPmrdzz5q3c8+at3PPmv9+BQT/fBAJ/3gaEf95KiH/hTQq/40/Nf+R&#10;SEH/kk9N/5FVWvyMW2f2hmFz8Xxpfux0c4nna32T42WImuBklpzeZaSc3Weym9tpxJvTbc6bynHO&#10;m8JzzZ28dMyduHXMnrR2zJ6xdsydsXbMnbF2zJ2xdsydsXbMnbF2zJ2xdsydsXbMnf9/BQP/fRAI&#10;/3kaEf99KR//iTQo/5E/M/+WSD7/mE9K/ZdWVveUW2Lxj2Fu64ZneuV+cYbfdXqR2W2Em9RpkJ/R&#10;ap6gz2utoM5tvqDIcMugwHTLoLl2yqG0d8mhsHjJoa14yqGqecqhqnnKoap5yqGqecqhqnnKoap5&#10;yqGqecqhqnnKof+ABQP/fhAI/3oaEf+AKB7/jTUm/5VAMP+aSTv/nVBG+Z1WUfKbXF3sl2Fp5ZFn&#10;dd+KcIDXgHiOz3aAm8hwiqLEb5ekwnCmpMBytqS9dMektnjHpLF5x6WseselqXrHpad7x6Ske8ij&#10;pHvIo6R7yKOke8ijpHvIo6R7yKOke8ijpHvIo/+BBAP/fxAI/3saEP+DKBz/kDUk/5lALv+eSTj9&#10;olBC9aNWTe6iXFjnoGFj4ZtnbtmSb33PiXWMxn98mr53haS4dJGotXWgqbR2r6myeMSorHvFqKh8&#10;xKilfMWoon3FqKB9xaeefcamnn3Gpp59xqaefcamnn3Gpp59xqaefcamnn3Gpv+BBAP/fxAH/3wa&#10;EP+GKBv/kzUi/5xAK/+iSTT5plE+8ahXR+qoXVHjp2Fb26JlatKZbHvIkXOLvoh6mbV/gKSteoqr&#10;qnmZrad7qa2mfLyson7CrJ9+wqydf8Krm3/Dq5p/xKmYf8SomH/EqJh/xKiYf8SomH/EqJh/xKiY&#10;f8SomH/EqP+CBAP/gBAH/30aEP+JKBn/ljUg/59AKP+mSjH2qlI57q1YQuevXkrgrmFU1qdiaMyg&#10;annCmHGJuJB3l62IfaSjgIWtnn6SsJt/o7GZgLWwl4G/sJWBv6+UgcCuk4DBrZOAwqySgMOqkoDD&#10;qpKAw6qSgMOqkoDDqpKAw6qSgMOqkoDDqv+DBAP/gRAH/34aEP+LKBj/mDUe/6JAJfypSi3zrlI0&#10;67JYO+O0XELbs1lS0K1gZsamZ3e8n26HsZh1lqaQeqKbiICtkoOLtI+DnLWMhK+0i4S8tIuDvbOL&#10;g76xi4K/sIyCwK6MgsKsjILCrIyCwqyMgsKsjILCrIyCwqyMgsKsjILCrP+DBAL/ghAH/38aD/+O&#10;KBb/mzUb/6VBIvmsSyjwslMv57ZWNOC7WDrVuVVQy7JdZMCsZXW2pWyFq59ylKCYeKGTkH2th4iF&#10;toKHlbh/iKi4foi6t4CGu7aChry0g4W+soSEv7CFhMCuhYTAroWEwK6FhMCuhYTAroWEwK6FhMCu&#10;hYTArv+EBAL/gg8G/4AbD/+RKBT/njUZ/6hBHvawSyPstlEo5LxTK9vCTzjQvlNOxbhbYrqyYnOv&#10;rGmDpaZvkpmgdJ+LmHmrfZB/tnWOjrpzj6K6cpC5uHWNurd4iru1eoi8tHyHvrJ+hr+wfoa/sH6G&#10;v7B+hr+wfoa/sH6Gv7B+hr+wfoa/sP+FBAL/gw8G/4IbD/+UKBL/oTUW/qxBGvK0TB7ou00g4MRQ&#10;H9bKRzbKxFBLv75YYLS4X3Gps2WBna5rkJGocJ2DoXWpdJp8tGyYirhrmqC3apy4tW6XvLRwkry0&#10;co+9s3SMvrJ2ir+xdoq/sXaKv7F2ir+xdoq/sXaKv7F2ir+xdoq/sf+GBAL/hA8G/4UbDf+XKA//&#10;pTUS+rBBFe65SRbkwkgW289CHNDQRTPEy05JuMVWXa3AXG+humJ+lrVnjYmwa5t7qnCnbaZ4sGel&#10;iLJmp56xZai2r2mkwK9rnb+wbJi/sG6Tv7BvkL+wb5C/sG+Qv7BvkL+wb5C/sG+Qv7BvkL+wb5C/&#10;sP+HAwL/hg4G/4kbC/+bJwz/qTQO9bRAD+m/Qg7fzT4L1Ns3GsnYQjC900tGsc1SWqXIWGyaw117&#10;jr9iioG6ZphytWqkZrJ0q2KyhqxhtJyqYLa0qWOyxadmqsSpZ6TDq2mewqxqmcKsapnCrGqZwqxq&#10;mcKsapnCrGqZwqxqmcKsapnCrP+IAwH/hw4F/44aCP+gJgn/rjIJ8Lo9COPINQXW3C0GzOE9F8Hf&#10;RS2120lCqdZOVp3SVGiRzlh4hclchnfFX5RpwmWfYMFxpF3ChKRcxJqiXMayoV3Ey59gucmiYrHI&#10;pGSqx6VlpcamZaXGpmWlxqZlpcamZaXGpmWlxqZlpcamZaXGpv+JAwH/iQ4F/5MYBf+lJAX5tC4E&#10;6cMwAtjaFAHM5TEKw+dAGbrnSiuw5E8+ouFPUpXdUGSI2lN0e9ZVgm3TWI9g0V+YWtFum1jTgppY&#10;1ZiZV9ixl1fY0ZZay9CYXMHOm164zZ1gssyeYLLMnmCyzJ5gssyeYLLMnmCyzJ5gssyeYLLMnv+L&#10;AgH/iw4E/5kVAv+rHQHvux8A2NIIAM3lHALD7TQOuu1AH7HtSDGm60tDmelMVIznTGR/5UxycONO&#10;f2PiUYpZ4lqQVeNpklTlfJFU5pGPVOinjVPqwoxW4dKNVtXWkFjK1JJawtOUWsLTlFrC05RawtOU&#10;WsLTlFrC05RawtOUWsLTlP+OAQD/jg0D/6AOAOyyCgDVxQYAzdcIAMPuJAW68zcTsfRBJKb0RTaa&#10;8kVGjvFFVoLxRmR18EZwZ+9Ie1vvTINU7lSJUe1hilDtcYpP7oKIT++Wh07wqoVO8cGEUevTg1Pg&#10;2IVU1dyIVNXciFTV3IhU1dyIVNXciFTV3IhU1dyIVNXciP+QAAD/lgoB46kCANK5AwDKygQAwu0O&#10;ALr3Kwix+zgXpvs8KJr7PjiP+z9Hg/s/VXf6QGJr+kFsX/lCdVf1SHxR80+ATvJagU3yZoFM83SA&#10;S/SEf0r0lX5K9ad8Sva5e0n20npP7dl5T+3ZeU/t2XlP7dl5T+3ZeU/t2XlP7dl5T+3Zef+TAADv&#10;oAAA1LEAAMrBAgDA0QQAtvsUAa7/KQuk/zEZmf81KY7/NziD/zhGeP84Umz/OVxh/ztmWf4/bVL7&#10;RHJO+Ut1S/hTdkn4XXdI+Wh2R/l1dUb6g3RE+pFzRPuhckT7sXFE/MZwRPzGcET8xnBE/MZwRPzG&#10;cET8xnBE/MZwRPzGcPmXAADWqgAAyroAAMDJAQC12AIAqv8TAqL/IgyX/ykZjP8tKIL/LzV3/zBB&#10;a/8xS2H/M1RZ/zdcUv87Yk3/QGZK/0ZoR/9NakX/VWpE/11qQv9nakH/cmk//35oPv+KZz3/mWc9&#10;/6hmPf+oZj3/qGY9/6hmPf+oZj3/qGY9/6hmPf+oZtqjAADMtAAAwcMAALXRAACo3QAAnf8NA5T/&#10;GQuK/x8Xf/8kI3X/Ji9q/yg5X/8qQlf/LUpR/zFQS/81VEj/O1hF/0BaQv9GW0D/TFw+/1NcPP9b&#10;XDv/ZFs5/21bOP93Wjb/g1o1/45ZNf+OWTX/jlk1/45ZNf+OWTX/jlk1/45ZNf+OWc6uAADCvQAA&#10;t8wAAKnYAACc6AAAkP8GA4X/DAl8/xQScv8ZHWf/HCdd/x8wVf8jN07/Jz1J/ytCRP8wRUH/NEg+&#10;/zlKPP8+Szr/REw4/0lMNv9QTDT/Vkwz/15MMv9mSzD/b0sv/3hKL/94Si//eEov/3hKL/94Si//&#10;eEov/3hKL/94SsS4AAC5xwAAq9MAAJzcAACO6gAAgv4AA3f/Aght/wYNY/8LFVn/EBxR/xQkSv8Z&#10;KkX/Hy9A/yQzPP8oNjn/LDg3/zE5Nf81OjP/Ojsx/z88L/9EPC7/Sjws/1A8K/9WPCn/XTso/2Q7&#10;KP9kOyj/ZDso/2Q7KP9kOyj/ZDso/2Q7KP9kO7vCAACtzwAAntkAAI/gAACB6wABdf4AA2r/AAdg&#10;/wAMVv8AEU3/AxZG/wgaQP8OHjv/EyE3/xgjNP8dJTH/IScv/yUoLf8pKSz/Lioq/zIrKP83Kyb/&#10;PSwk/0IsI/9ILCH/Tiwg/1QsIP9ULCD/VCwg/1QsIP9ULCD/VCwg/1QsIP9ULP9oCgn/YhUP/1gf&#10;F/9NLCH/TTkv/1FDO/9RTUb/TldR/0lhWv9FbGH/Qnhl/0GDZ/9Ajmj/P5ho/z+iaf9Aq2n/QLNp&#10;/0G9aP9ByWj/Qdho/0TeaP9I4Gf7TONn9VDmZvFS6GXsVepl6lbsZOpW7GTqVuxk6lbsZOpW7GTq&#10;Vuxk6lbsZP9pCgn/YhUP/1gfF/9OLCH/Tjkv/1JCO/9STEb/T1ZR/0pgW/9GbGH/Q3dl/0GCaP9A&#10;jWn/P5hp/0Chaf9Aq2n/QbNp/0G9af9ByWn/Qthp/0XdaP9J4Gj6TeNn9FHmZ/BT6GbrVupl6Ffr&#10;ZehX62XoV+tl6FfrZehX62XoV+tl6FfrZf9qCgj/YxUP/1ofF/9PLCH/Uzcu/1ZAOv9WSkX/VFRR&#10;/09eW/9KaWP/RnRo/0OAav9Ci2z/QZZs/0Ggbf9Cqm3/QrJt/0O9bP9Dy2z/RNps/0jca/tN32v2&#10;UeJq8FTlautX6GnmWOpp41nrauNZ62rjWetq41nrauNZ62rjWetq41nrav9rCQj/ZRQO/1seFv9R&#10;KyH/VzYt/1w/OP9bSET/WFJQ/1NcW/9OZmT/SXJq/0Z9bf9EiW//Q5Rv/0OfcP9DqXD/RLJv/0W+&#10;b/9FzW//R9lv/kzcbvhQ327xVOJt7FflbOZa6GzgW+lt3Vvqbt1b6m7dW+pu3Vvqbt1b6m7dW+pu&#10;3Vvqbv9sCQj/ZhQO/1weFv9TKyH/XDQr/2E9N/9hRkP/XVBP/1haW/9SZGX/TG9r/0h7cP9Gh3L/&#10;RZJy/0Wec/9FqXP/RrJz/0a/cv9Hz3L/Sthx+k/bcfNU3nDtWOJw51vlb+Fc53DbXelx2F7pcdhe&#10;6XHYXulx2F7pcdhe6XHYXulx2F7pcf9tCQf/ZxQN/14dFf9XKiD/YjIq/2c7Nf9nREH/ZE1N/15X&#10;Wv9XYWT/UWxt/0x3cv9IhHX/R5B2/0acdv9HqHb/R7J2/0nAdv9KznX9Ttd19VPbdO5Y3nTnW+Jz&#10;4F7lc9pf53TTYOh10WHodtFh6HbRYeh20WHodtFh6HbRYeh20WHodv9uCAf/aRMN/2AdFf9cKB7/&#10;aDAn/245M/9vQz//bEtL/2ZUWP9fXmP/V2lt/1B0dP9MgHj/Sox5/0qZev5LpHr9TK96/E67eftP&#10;yXn4UtZ471fbd+dc33ffX+N32GHleNJi5nnMY+Z6yWTleslk5XrJZOV6yWTleslk5XrJZOV6yWTl&#10;ev9vCAf/ahMN/2EcFP9iJhz/bi4l/3Q5MP92Qjz/dEpI/29SVf9oW2H/YGVs/lhwdftSfHr5UIh9&#10;90+UfvZRoH70Uqp981S3ffJVxHzxV9Z86Fzce99h4XrWYuN8z2Tjfcpl437FZuJ/wmfif8Jn4n/C&#10;Z+J/wmfif8Jn4n/CZ+J/wmfif/9wBwb/axIM/2McFP9nJBr/dC4j/3s4Lf9+Qjn/fUpF/3hRUf9x&#10;WF76amJq9mFtdPNad3zwVoOA7lWPgexWm4HrWKeB6lmygOhbwYDnXdR/4GHeftVk4X/NZuGBx2fg&#10;g8Jp34O9at+Eu2rfhLtq34S7at+Eu2rfhLtq34S7at+Eu2rfhP9xBwb/bBIM/2UbE/9sIhj/eS0g&#10;/4E4Kv+EQTX/hElB/4FQTfl7V1r0c19m72tpcupidHvnXX+C5FuKheJcl4XgXaOF31+vhN1hvoPc&#10;YdGD1WXfg8xo3oXEad2Hv2vciLps3Ii2bdyItG3ciLRt3Ii0bdyItG3ciLRt3Ii0bdyItG3ciP9y&#10;Bgb/bhEL/2YaE/9xIRb/fi0d/4Y4J/+KQTH/i0k9+olQSPSEV1XufV1i6HVnbuJscXndZXuD2WGG&#10;iNZhkonUYp+J0mOridFkuYnPZsyJymjbicJr2oq7bdmMtm7ZjLJv2Y2vcNmMrXDZjK1w2YytcNmM&#10;rXDZjK1w2YytcNmMrXDZjP9zBgb/bxEL/2gaE/91IRT/gi0b/4s4I/+PQS38kUk49ZBQQ+6NVk/o&#10;h1xc4oBmaNt4b3XUb3eCzmiBispnjI7IZ5iPxmilj8Rpso/CasSPv2zWj7hv1o+zcNWQrnHVkaty&#10;1ZGoc9WQp3PWkKdz1pCnc9aQp3PWkKdz1pCnc9aQp3PWkP90BQX/cBAL/2kaEv95IBP/hiwZ/483&#10;IP+UQSn5l0k08ZdQPuqVVknjkFxV3ItmYtSBbXLMeHSAxXF8jL9thpK8bJKUum2flLhurJS2b72U&#10;tHDTlK9y05SqdNKVpnTSlaR10pShddOUoHXTk6B105OgddOToHXTk6B105OgddOToHXTk/90BQX/&#10;cRAK/2wZEf99IBH/iiwW/5M3Hf6YQSX1nEkv7Z1QOOacVkLfmVxN1pJjX82Ja3DFgXF+vHl4i7Vz&#10;gZSxcYyYrnGZmaxyppmrc7aZqXTLmaV2z5mhd8+Zn3fQmJ140JibeNGXmnjRlpp40ZaaeNGWmnjR&#10;lpp40ZaaeNGWmnjRlv91BQX/cRAK/28YEP+AIA//jSsU/5Y3GvucQSHyoUgp6aNPMuKjVTvan1pJ&#10;0ZhiXceRaW2+iW98tYF2iq17fZWnd4abpHaTnaJ3oZ6gd7CdnnjEnZt5zJ2Zes2dl3rNnJZ6zpuU&#10;es+alHnPmZR5z5mUec+ZlHnPmZR5z5mUec+ZlHnPmf92BAX/cg8K/3IXDv+DHw7/kCsS/5o3F/ig&#10;QB3upUgk5qhPK9+qVDPVpFdHy55gWsKXZ2u4kG16r4lziKaCeZWefYGdmXqNoZd6m6KVe6qik3y+&#10;opF8yaGQfMqgj3zLn458zJ6Oe82cjnvOm457zpuOe86bjnvOm457zpuOe86bjnvOm/92BAT/cw4J&#10;/3UXDf+GHwz/kyoQ/502FPWkPxnrqUce465OJNquTTHQqVVFxqNeWL2dZWmzl2x4qpBxhqCKd5OW&#10;g32ej3+GpIt+laaJf6Wmh3+3poZ/x6WGf8ikhn7Jood+yqCHfcufh33Mnod9zJ6Hfcyeh33Mnod9&#10;zJ6Hfcyeh33Mnv93BAT/dA4J/3gWDP+IHwr/lioN/aA1EfKoPhXorkYY37NMG9WzSS/LrlNDwahb&#10;VrejY2eunWl2pJdvhJqRdJKPinmehYSBpn+Cjql9gp6qe4OxqXqDxKl8gsanfoHHpX+AyKOAgMqh&#10;gH/KoIB/yqCAf8qggH/KoIB/yqCAf8qggH/KoP94AwT/dQ4J/3sWCv+LHgn/mSkL+qQ0De6sPRDk&#10;s0QS27lDF9G4RyzGs1FBvK5ZVLKpYGWoo2d0np5tgpSZcpCIknacfIt8p3SIh6xxiJisb4msq26K&#10;w6pxh8SodIXGp3aEx6V4g8ijeYLJonmCyaJ5gsmieYLJonmCyaJ5gsmieYLJov95AwT/dg0J/38V&#10;Cf+OHQf/nScI96gyCuqxOgvguT8K1sA5Fcy9RSrBuE8+trNXUayvXmKiqmRymKVpgI2gbo2BmnOa&#10;dJR5pWqRg6pokZWqZ5OpqWaUwqdpkMana4zGpm6Jx6Vwh8ikcYbIo3GGyKNxhsijcYbIo3GGyKNx&#10;hsijcYbIo/96AwT/dw0I/4IVB/+SGwX/oCUF8qwuBua2NAXcwjIE0cY2E8bDQye7v0w7sLpUTqa1&#10;W2CcsWFvkaxmfYaoaop6o2+XbJ51oWScgqZjnZSlYp+opGGgwaJkm8miZpbJomeSyKNpjsmiaozJ&#10;omqMyaJqjMmiaozJomqMyaJqjMmiaozJov97AgP/eAwI/4cUBf+WGQP8pSEC7LEnAt++JQHVyx8C&#10;yswzEL/KQCS0xkk4qsFRS5+9V1yVuV1sirRhen6wZodxrGqTZalynF+pgJ9eqpKeXqunnF2sv5tf&#10;qM6bYaHNnGKczJ1kl8yeZJXMnmSVzJ5klcyeZJXMnmSVzJ5klcyeZJXMnv98AQP/egwH/4wTA/+b&#10;FgH2qhgA57gVANbJCADN0hoBw9MuDbjSPCCtzkY0ospNR5jGU1iNwlhogr5cdna7YINpt2WOX7Vu&#10;llu2fZdat5CWWbillFm5vpJZt9SSXK7TlF2o0ZZfotCXYJ/QmGCf0Jhgn9CYYJ/QmGCf0Jhgn9CY&#10;YJ/QmP9+AQP/fgsG/5EQAfqhDgDasAUA1L4GAM3OBQDE2hUAu9wuCrDbORyl2EIvmtRJQpDRTlOF&#10;zVNjecpWcWzHWn5gxV+IWcRrjVbFe41Wxo6LVcijilTJvIhUyN2HVr7aili22YxZr9eOWqzWj1qs&#10;1o9arNaPWqzWj1qs1o9arNaPWqzWj/+AAAL/hQkD/5gKANuoAQDStQMAy8MDAMPSBgC74R8Bs+Q1&#10;C6rkPxmf4kUqk99HPIjdSk182k1db9dQbGLVU3dY1Fp/VNVnglLWeYFR2IyAUdmhflDbuX1P3N17&#10;UdHjflLH4YFUvt+EVbrehVW63oVVut6FVbrehVW63oVVut6FVbrehf+DAAL/jQYB5Z8AANOuAADL&#10;uwIAwskDALnYBwCy6SQEqes0D6DrPB6V6kAviulCPn7nRE1x5kZbZOVIZ1nkTHFS5FV2TuVieE3n&#10;cndN6IR2TOmYdEzrrXNL7MlxTOjicU3c5nRO0ud3T83neE/N53hPzed4T83neE/N53hPzed4T83n&#10;eP+GAAH0lgAA1qcAAMy1AADCwgEAudAEAK/tDQCo8iUGn/MwE5X0NiKK8zoxf/M8P3TyPkxn8kBX&#10;XPFCYVPyR2lN8k9uSfNab0b1Z29F9XduQ/aKbUP3nmtC+LRqQfrRaUX14mhJ6udoSeTpaknk6WpJ&#10;5OlqSeTpaknk6WpJ5OlqSeTpav+MAADanwAAza8AAMO8AAC5ygEArtYDAKX4EgGc/CIJk/wrFYn9&#10;MCN//TMwdP02PWn9N0he/TlRVP08WU3+Ql9I/0ljQ/9SZUD/XWU+/2pkPP96Yzn/jGI4/6BhOP+3&#10;YDf/0V86/+RePvznXT78510+/OddPvznXT78510+/OddPvznXeCXAADQqQAAxbcAALvFAACv0QAA&#10;o9sAAJn/EAKQ/xsJh/8jFH3/KCFz/ywtaP8uN17/MEFV/zNITf83T0f/PFNC/0JWPv9KWDv/U1g5&#10;/11YNv9pWDT/eFcy/4hWMP+aVTD/q1Qv/8ZTL//UUy//1FMv/9RTL//UUy//1FMv/9RTL//UU9Oj&#10;AADGsgAAvMAAALDMAACj1gAAluIAAIz/CQOC/xIIef8aEnD/Hxxm/yMmXP8mL1P/KTdM/yw9Rf8w&#10;QkD/NUU8/ztIOf9CSTb/SUoz/1FKMv9bSi//Zkkt/3NJK/+ASCn/jkcn/59HJ/+pRif/qUYn/6lG&#10;J/+pRif/qUYn/6lGJ/+pRsmuAAC+uwAAsskAAKTSAACW2wAAiecAAH/+AgN1/wgIa/8ODmL/FBVZ&#10;/xgeUf8cJUn/IStD/yUwPf8pNDj/LTc1/zM5M/85OjD/Pzsu/0Y7K/9OOyn/Vjso/2A7Jf9qOiP/&#10;dToh/4I5IP+KOSD/ijkg/4o5IP+KOSD/ijkg/4o5IP+KOb+4AAC0xQAAps8AAJjYAACJ3wAAfOoA&#10;AXL+AARo/wAIXv8DDVX/CBJN/wwXRv8RHD//FR85/xoiNP8fJTD/Iycu/ygpLP8uKin/Mysn/zks&#10;JP8/LCL/Rywg/04sHv9WKx3/Xisb/2grGv9uKxr/bisa/24rGv9uKxr/bisa/24rGv9uK7bBAACp&#10;zAAAmdUAAIrdAAB84wAAb+0AAWX/AARb/wAIUv8ADEn/ABBC/wAUO/8EGDX/Chox/w8dLv8UHiv/&#10;GR8o/x0gJv8iIST/JiEh/yshH/8wIRz/NiAZ/zwgF/9CHxb/SR8U/1AeE/9VHhP/VR4T/1UeE/9V&#10;HhP/VR4T/1UeE/9VHv9ZDgz/UBgT/0UjGv86MCH/PTYl/0FAMP9BSjr/PlVD/ztgSf84bU3/NnpQ&#10;/zSGUf8ykVL/MpxS/zKmUv8yr1L/M7lS/zPEUv8z01L/M+NS/zTuUf858FH/PfJQ/0H1UPpE90/2&#10;R/hO8Un6TvFJ+k7xSfpO8Un6TvFJ+k7xSfpO8Un6Tv9aDQz/URcS/0YiGv89LiH/QTMl/0U9MP9F&#10;SDr/QVJD/z5eS/86ak//OHdS/zaDVP80j1X/NJpV/zSlVf80r1X/NLlV/zXFVf8201X/NuJU/zjs&#10;VP8871T/QfFT+0X0UvZI9lLySvhR7Ez5UutM+VLrTPlS60z5UutM+VLrTPlS60z5Uv9bDQv/UxcS&#10;/0ciGv9BLCD/RTEk/0g8L/9IRjr/RVFE/0FbTP89aFL/OnRV/ziBV/82jVj/NZlY/zakWP83rVj/&#10;N7dY/zjCWP850Ff/Ot9X/zvrV/9A7lb9RPBW90jzVfJL9VTtTfdU5074VuZO+FbmTvhW5k74VuZO&#10;+FbmTvhW5k74Vv9cDQv/VBcS/0khGf9FKh//STAj/005Lv9NRDn/Sk9E/0RZTf9AZVP/PHJX/zp/&#10;Wv85i1v/OZZb/zqhW/86q1v/O7Rb/zy/W/89zVr/Ptta/z/pWf9E7Vn4SPBY8kzyWO1P9VfnUPZY&#10;4VH2WuBS9lrgUvZa4FL2WuBS9lrgUvZa4FL2Wv9dDAv/VRcR/0ohGf9JKB7/Ty0i/1M3Lf9TQTj/&#10;UExD/0pXTf9EYlX/QW5a/z97Xf89h17/PZNe/z6dX/8/p17/QLBe/0G8Xv9CyV7/Q9dd/0TnXfpI&#10;7FzzTO9b7FDyW+VS9FzgU/Rd2lX1XtlV9V7ZVfVe2VX1XtlV9V7ZVfVe2VX1Xv9fDAr/VxYR/0wg&#10;GP9OJRz/VSsg/1s2Kv9bQDb/WEpB/1NUTP9MX1b/R2td/0R3YP9Dg2L/Qo9i/0OZY/9EpGL/Ra1i&#10;/ka4Yv1HxGH8SNNh+UnkYPNN7GDsUe9f5FTxX91W8mHYV/Ni0VnzY9FZ9GTRWfRk0Vn0ZNFZ9GTR&#10;WfRk0Vn0ZP9gCwr/WBYQ/04fGP9UIxr/XCoe/2M0KP9kPzP/YUg//1tSS/9VXFX/Tmde/0pzY/1I&#10;f2b7R4pm+UiVZ/hJoGb3Sqlm9Uu0ZvVNwGXzTs9l8U/hZOxS7GPjVu9j21jwZdRa8WfOW/FoyV3y&#10;achd8mnIXfJpyF3yachd8mnIXfJpyF3yaf9hCgn/WhUQ/1AfGP9aIBf/ZCgb/2szJP9tPTD/akY7&#10;/2VPR/5eWVP6V2Ne91FuZfROemnyTYZq8E2Ra+9PnGrtUKZq7FGxaetTvGnqVMxo6FXfaONY7Wfa&#10;Wu5p0Vzva8te72zFX+9twWDubsBh7m7AYe5uwGHubsBh7m7AYe5uwGHubv9jCgn/XBUP/1QdFv9g&#10;HhX/aycY/3IyIf91PCz/dEU3/m9NQ/hoVlDzYWBc71lqZetUdmvpU4Fu5lONb+VUmG7jVqJu4let&#10;beFZumzfWsls3VvdbNhc7G3PX+1vx2DsccFi63K9Y+tyuGTrc7hk63O4ZOtzuGTrc7hk63O4ZOtz&#10;uGTrc/9kCQn/XRQP/1gbFP9mHRP/cSYV/3kxHf98Oyf/fEQz+HlMPvJyVEvsal1X52JnY+Jccmze&#10;WX1x3FmIctpalHLYW59y1luqctRctnLTXcVy0V7ac81g63PEY+l1vmTodrhl6He1Zuh3sWfod7Bn&#10;6HewZ+h3sGfod7Bn6HewZ+h3sGfod/9lCQj/XhQO/10ZEv9sHRH/diUT/38wGv+DOiP6g0Mu84FL&#10;Oex8UkXmdVtS325lX9pmbmrUYHhz0F6Dd85ejnjLX5l5ymCkechhsHnGYr55xWPRecJk53m6ZuV6&#10;tGjle7Bp5HytauR8qmrlfKlq5XypauV8qWrlfKlq5XypauV8qWrlfP9mCAj/YBMO/2IXEP9wHA//&#10;eyQQ/4QvFv+IOR72ikIo7olKM+eGUT7ggFpL2XljWdFwa2jLaXR0xmV9e8JjiH7AZJN+vmWef7xl&#10;qn+6Zrh/uWfKf7do4X+xauKArGvhgKhs4YClbeGAo23igKJt4n+ibeJ/om3if6Jt4n+ibeJ/om3i&#10;f/9nCAj/YRMO/2YWD/91HA3/gCQN/4guE/uOOBrykEEj6ZBJLOKOUDfbilpE0oJhVsp6aWbDcnBz&#10;vGx4fbhpgoK1aY2Es2mYhLFqpYSva7KErmzDhKxs24Snbt6Fo2/ehaBw3oWecN+EnHDfg5xw34Oc&#10;cN+DnHDfg5xw34OccN+DnHDfg/9oCAj/YhMN/2oUDf94Gwv/gyML/40tEPeSNxbulkAd5ZdIJt6W&#10;Ty/VkFdBzIlfU8SCZ2O8em5xtHR1fa9vfYWrboeIqG6TiaZun4mlb6yJo3C9iaFw1ImectuJm3Lb&#10;iZly3IiXctyIlnLdhpVy3YaVct2GlXLdhpVy3YaVct2GlXLdhv9oBwf/YxIN/20UDP98Gwn/hyIJ&#10;/5AsDfSXNhLqmz8Y4p1GH9qcTSvQllY/x49eUL6JZWG2gmxvrnxyfKd2eYaic4KMnnKNjpxzmo6b&#10;c6eOmXS3jpd0zY6VddiOk3XYjZF12YyQddqLj3Tbio9024mPdNuJj3TbiY9024mPdNuJj3Tbif9p&#10;Bwf/ZBIN/3ATC/9/Ggj/iiAH/JQqCvGbNA7noDwS3qNDF9WgSinLm1Q8wpVdTrmPZF+wiWptqINw&#10;eqB9doaZeX2OlXaHkpJ2lJOQdqKTjneyk4x3x5OLd9SSinfVkYp31o+Jd9iOiXbZjIl22YyJdtmM&#10;iXbZjIl22YyJdtmMiXbZjP9qBwf/ZREM/3MTCf+CGQf/jR8F+pcpB+2fMQrjpTkN2qg9FNClSCfH&#10;oFM6vZtbTLSVYlyskGhro4pueJqEc4WSfnmPi3uClYh5jpeGepyXhHqsl4J7wZeBetGWgXrSlYJ6&#10;1JOCedWRg3nWj4N51o+DedaPg3nWj4N51o+DedaPg3nWj/9rBgf/ZhEM/3YSCP+FGAX/kB4E9psm&#10;BeqjLgbgqjQI1qw5EsypRyTCpVE4uaBZSa+bYFqnlmdpnpFsdpSLcYOLhXaOg4B9l31+iJt6fpec&#10;eH6nm3d/u5t2fs6aeH3QmHl80pZ6fNOUfHvUknx71ZF8e9WRfHvVkXx71ZF8e9WRfHvVkf9sBgb/&#10;ZxAL/3kRB/+IFwT/lBwC8p4iAuanKAPbrywD0bA3EMeuRSK9qk81tKVXR6qhXleinGVmmJdqdI+S&#10;boGFjHONeoZ5l3KDgp1vg5GebYSinmuEtp1rhc2cboLPmnCA0Jhyf9GWdH7TlHR+05R0ftOUdH7T&#10;lHR+05R0ftOUdH7TlP9tBQb/aw4K/30RBf+MFQL+lxkB7qIbAeGsHgDWtSEBzLU1DsKyQh+4r0wy&#10;r6tVRKWnXFWco2Jkk55ncYmZbH5/lHCKc451lmmLfp1li42eZIyfnGONs5tjjs+ZZYnPmWeG0Jhq&#10;hNGXbILSlWyC0pVsgtKVbILSlWyC0pVsgtKVbILSlf9uBQb/bgsI/4EPBP+PEwH7mxMA6qcQANqy&#10;CQDQuR0AxroyC7y4QB2ztUovqbFSQZ+tWVGWqV9hjaVkboOhaXt4nG2HbJhzkmOVfZhglYyZX5ae&#10;l1+XspZemM6UYJPSlGGP0pVji9KVZYjTlGWI05RliNOUZYjTlGWI05RliNOUZYjTlP9vBAX/cwkH&#10;/4UNAv+UDgDqoAoA16wGANG2BgDKvhkAwMAvCba+PRmtu0cso7hPPZm0Vk6QsFtdhq1ga3ypZXdw&#10;pWmDZaJwjV6he5JcoYuRW6KdkFujsY5apMyMW5/YjV2Z149eldaPX5HWkF+Q1pBfkNaQX5DWkF+Q&#10;1pBfkNaQX5DWkP9wBAX/eAcF/4oKAfCYBwDYpQMA0LAEAMq7AwDCxBIAuccqBq/GORamw0MnnMBL&#10;OZK8UkmJuVdYf7VbZnSyYHNor2R+Xq1shlmteYlYrYmIV66bh1avr4VWsMuDVqzehFim3YZZoNyI&#10;W5vbiVua24lbmtuJW5rbiVua24lbmtuJW5rbif9yAwT/fgYC+pAFANqeAADRqgIAyrUCAMLAAAC5&#10;ywkAsc8kBKjONBKezD8jlcpHNIvGTUSBw1JTdsBWYWu9Wm5gu194WLloflW6dn9Uu4d+U7yafVK8&#10;rntRvcp5UbvmelOz5H1UreJ/VqfhgFam4YFWpuGBVqbhgVam4YFWpuGBVqbhgf90AgT/hQIB4pYA&#10;ANOkAADLrwAAwroAALnGAgCw0gYAqNgdAqDZLg2W1zodjdRCLoPSSD54z0xNbc1QW2LKVGdYyVpw&#10;UslldFDJdHRPyoVzT8yYcU7NrG9NzshuTM3rbk3E7HFPvOp0ULTpdlG06HZRtOh2UbTodlG06HZR&#10;tOh2UbTodv93AAP0jQAA2J0AAM2qAADEtgAAu8EAALHMAwCm2AcAoOIgApjiLwyP4jgaheA+KXvf&#10;Qzhv3UZGZNtKU1naTl5S2lZlTtpiZ03bcWdM3IJlTN6UZEvfqGJK4MFhSeHlYEfZ8WRJ0PFnSsbx&#10;akvF8WpLxfFqS8XxakvF8WpLxfFqS8Xxav+CAADdlQAAz6QAAMWxAAC8vAAAssgAAKfSAwCd6AwA&#10;luwgBY7sLA+F7DMce+s4KnDqOzdk6T5DWelBTlHpR1ZL6U9bR+paXUbraF1F7HdcRO2JW0TunFlD&#10;77FYQvDNVkLx7lVC5/VXRN32W0Tc9ltE3PZbRNz2W0Tc9ltE3PZbRNz2W+iNAADTngAAx6wAAL64&#10;AAC0xAAAqM4AAJ3XAgCU8g8Bi/UdBoP2JhF69i0dcPYxKWX2NTRb9Tg+UvY7Rkv2QU1F90lRQvhS&#10;Uz/5XVM9+WpSO/p6UTr7jFA5/KBPOPy1Tjj900w3/u1LO/f5Sjz2+ko89vpKPPb6Sjz2+ko89vpK&#10;PPb6StmXAADKqAAAwLUAALbAAACqywAAndMAAJHbAACI+gwCf/8XB3f/HxBu/yUaZP8qJFv/LS5S&#10;/zE2Sv81PUT/O0FA/0JFO/9JRjj/Ukc2/11HNP9qRjL/ekUw/4tEL/+eQy7/s0It/8pBLf/tQS3/&#10;8EAt//BALf/wQC3/8EAt//BALf/wQM2jAADBsQAAt70AAKvIAACe0AAAkdgAAIXfAAB8+wYDc/8P&#10;CGr/Fg5h/xsVWP8gHlD/JSVJ/yksQ/8uMT3/MzU5/zo3Nf9AOTL/SDkv/1E6Lf9bOSr/Zzko/3Y4&#10;Jf+GNyP/ljcj/6c2Iv/ANSL/wzUi/8M1Iv/DNSL/wzUi/8M1Iv/DNcSuAAC6ugAArcUAAKDOAACS&#10;1QAAhNwAAHjlAABw/AADZv8GCF3/Cw1V/xETTf8WGEb/Gh0//x8hOv8kJDX/KScx/y8pLv81Kiv/&#10;PCso/0MrJf9MKyP/VSsg/2ArHv9tKhv/eioZ/4gpFv+ZKRb/mykW/5spFv+bKRb/mykW/5spFv+b&#10;Kbu3AACwwgAAoswAAJPTAACF2wAAeOEAAGzqAAFj/QAEWv8ACFH/AQxJ/wURQv8KFTv/Dxg1/xQb&#10;Mf8YHS3/Hh8p/yIgJv8oICP/LSEg/zMhHP86IBr/QiAX/0sfFf9VHhP/Xx0R/2ocDf94HA3/eRwN&#10;/3kcDf95HA3/eRwN/3kcDf95HLLAAAClygAAldEAAIbZAAB44AAAa+cAAF/vAAFW/wAETf8AB0X/&#10;AAs+/wAPNv8AEjH/AhUs/wYXJ/8KGCP/EBkh/xUaHv8aGxz/HxsZ/yQbFv8qGxL/MBoO/zcaDP8/&#10;GQn/RxgH/08YBf9ZFwX/WhcF/1oXBf9aFwX/WhcF/1oXBf9aF/9JEg//QBoV/zUmG/8yLx//NDQi&#10;/zI9Jf8ySC3/MFM0/y1gOP8rbjv/Kns9/ymHPv8okz//KZw//yqmP/8rrj//K7c//yzBP/8tzT//&#10;Lds+/y7nPv8v8j7/MPw9/zL/PP82/zz9Of87+Tv/O/U8/zz1PP889Tz/PPU8/zz1PP889Tz/PP9K&#10;Eg//QRoV/zYmG/81LR7/NzIh/zY7Jf81RS7/M1E1/zFeOv8vaz3/LXk//yyFQP8skEH/LJpB/y2j&#10;Qf8urEH/L7VB/y++Qf8wykH/MdhA/zLlQP8z8ED/M/s//zb/P/45/z76PP899T7/PvE//z/xP/8/&#10;8T//P/E//z/xP/8/8T//P/9MEQ//QRkV/zclG/84Kh7/Oi8h/zo4Jf86Qy7/OE82/zVbPP8zaED/&#10;MXZC/zCCQ/8vjUP/MJhE/zGhRP8yqkT/MrJE/zO7Q/80x0P/NdVD/zbiQv8270L/N/lB/zn/Qfo9&#10;/0D1P/9A70H/QuxC/0PsQv9D7EL/Q+xC/0PsQv9D7EL/Q/9NEQ7/QxkU/zglG/88KB3/Pywg/z81&#10;JP9AQS7/Pkw3/zpYPv84ZUL/NnJF/zV/Rv80ikf/NZRH/zWeR/82p0f/N69H/zi4R/85xEb/OdBG&#10;/zrfRf877UX+PPhE+z7/RPVC/0PuQ/9F6UX/RuVH/0flR/9H5Uf/R+VH/0flR/9H5Uf/R/9OEA7/&#10;RBkU/zskGv9CJRv/RSke/0czI/9IPi7/Rko3/0FVP/8+YUX/O25I/zp7Sv85hkv/OpFL/zuaS/87&#10;o0v/PKxK/z21Sv8+wEr/P8xJ/UDcSfpB60j4QvdI9EP/R+1G/0jmSP9K4Ur/S9xL/0zcS/9M3Ev/&#10;TNxL/0zcS/9M3Ev/TP9QDw3/RRgU/0AhGf9HIhn/TCcc/08xIf9QPCz/TUc2/0lSQP9FXUf/QWpM&#10;/0B2Tv8/gk/+P41P/ECWT/tBoE/6QqhO+UOxTvhEvE73RchN9UbZTfNH6EzwSPVL60j+TONL/k7d&#10;Tv5Q1k/+UdJQ/1LSUP9S0lD/UtJQ/1LSUP9S0lD/Uv9RDg3/RxgT/0UeF/9NHxf/VSYZ/1gvHv9Z&#10;Oin/VkQ0/1JPP/9MWkj8SGVO+kZxUvdFfVP1RYhT9EaSU/JHnFPxSKVT8EmuUu9KuFLuS8VR7UzV&#10;UOlN51DmTfVQ4U77U9hR+1XRU/xWzFT8V8hV/VfIVf1XyFX9V8hV/VfIVf1XyFX9V/9TDgz/SRcT&#10;/0obFf9UHBX/XCQW/2EuG/9jOCX/YEIw/ltMPPlVV0b0T2FP8UxtVe5LeVfsS4RY6kyOWOlNmFfn&#10;TqJX5k+rVuVQtlbkUcNV4lLUVN9T5lTcUvRX1FT5WcxW+lvGWPpcwln6Xb9a+l2/Wvpdv1r6Xb9a&#10;+l2/Wvpdv1r6Xf9UDQz/SxcS/1AYE/9bGxL/ZCMT/2ksF/9sNiD+akAr92VJN/FfU0PsWF1O6FNo&#10;VuVRdFviUH9c4FGKXN5SlVvcVJ9b21SpW9lVs1vYVcFb1lbSW9NX5VvQV/RdyVn4YMJb92G8XPdi&#10;uF32YrZe9mO2XvZjtl72Y7Ze9mO2XvZjtl72Y/9VDQz/TRcS/1UXEf9iGg//ayIQ/3AqE/90NRv5&#10;cz4m8XBHMutpUD7lY1tK31xlVdtYcF3XVntg1FaFYdJXkGLQWJpizlikYs1ZrmLLWrtiylrLYsdc&#10;32PEXPFkvV70Zrdf82ezYPNnsGHzaK1i82itYvNorWLzaK1i82itYvNorWLzaP9XDAv/TxYR/1oV&#10;D/9oGg3/cSEN/3coD/17Mxf0fD0g7HlFK+V0TjfebllE12diUdFha13MXXVkyVx/Z8ZcimjEXJRp&#10;w12eacFeqGm/XrRpvl/Eabxg2Wm5Ye1qs2LwbK5j72yqZO9sqGXvbKZl72ymZe9spmXvbKZl72ym&#10;Ze9spmXvbP9YDAv/UBYR/18SDf9tGQv/diAL/30nDPiBMRLvgzsa54JEJN9+TTDYeVc90HFgTslq&#10;aFzDZHBnvmF6bLthhG65YY5vt2KYb7Vio2+0Y69vsmO9cLFk0XCuZehwqmbscaVn7HGiaOxxoGjs&#10;cZ5p7HCeaexwnmnscJ5p7HCeaexwnmnscP9ZCwv/VBQQ/2MRC/9xGAn/ex4I/4IlCfSHLw7qiTgV&#10;4olBHdqHTCjRgVU6yXpeS8JzZVq7bG1ntWh1b7FmfnOvZoh1rWaTdatnnnWpZ6p1qGi4daZoynWk&#10;aeN1oGrpdp1r6Xaba+l1mWvpdZhr6nSYa+p0mGvqdJhr6nSYa+p0mGvqdP9aCwr/VxMO/2cQCv91&#10;Fwf/fx0G/YYkB/CMLArmjzYP3pA/FtWNSiXMiFQ4w4FcSLt7Y1i0dGplrm9xcKlseXalaoN5o2qN&#10;eqFrmXqfa6V7nmyye5xsxHuabd17l23lepVt5nqTbeZ5km3neJFt53eRbed3kW3nd5Ft53eRbed3&#10;kW3nd/9bCgr/WhEN/2sPCP95Fgb/gxsE+YohBO2QKQbilTIK2pY8EdCSSCPHjVI1vohaRraCYVWu&#10;fGhjp3Zub6FydXiccH59mm+If5dulH+Wb6B/lG+tf5Jvv3+QcNd/jnDif41w436McOR9i3DlfIpv&#10;5XuKb+V7im/le4pv5XuKb+V7im/le/9cCgr/XQ4M/24OB/98FAT/hhkD9o4fA+mUJQPfmi0G1Zo5&#10;D8uXRyDCk1Eyuo5ZQ7GIYFOpg2Zhon1sbpt4cniVdHl/kXKDg45yjoSMcpuEinKphIhyuYSGc9GE&#10;hXPfg4Vy4IKFcuGAhHLif4Rx436EceN+hHHjfoRx436EceN+hHHjfv9dCgr/YAwK/3ENBv9/EwP/&#10;iRcC8pIbAeWYIAHbnyYC0J83DcecRR6+mFAwtZNYQa2OXlCliWVfnYRqbJV/b3eNenWAiHZ+hoR1&#10;iYmCdZaJgHWkiX52tIl9dsuJfHbch3113oV9dd+DfnTggn504YB+dOGAfnThgH504YB+dOGAfnTh&#10;gP9eCQn/YwsJ/3UMBf+CEQL+jRQA75UWAOGdGADWoyIBzKM1DMKgQxy6nU4tsZhWPqiUXU6gj2Nc&#10;mIpoaY+FbXWHgHKAgHt5iHt5g4x4eZCNdnmfjXR6sI1yesaMcnrai3R524l1eN2GdnfehXd234N3&#10;dt+Dd3bfg3d234N3dt+Dd3bfg/9eCQn/ZgkI/3gLA/+FDgH5kA8A6pgOANyhCgDRph8Ax6czCr6l&#10;QRm1okwrrJ5UO6SZXEublWFZk5FmZ4qMa3OBhnB+eIJ1iHF/fo9tfouQa36akGl/q49ngMGOZ3/Y&#10;jWp92otsfNuJbnrdh2953oVved6Fb3nehW953oVved6Fb3nehf9gCAn/agYH/3sKAv6JCwDrkwgA&#10;2ZwFANSlBgDMqhsAwqsxCLmqPxewp0ooqKNSOZ+gWUiWm19WjpdlZIWSaXB7jm18cYlyh2iGeo5j&#10;hYeQYoaXj2GHqY5gh76MX4fZi2KE2opkgduJZn/ciGd+3Ydnft2HZ37dh2d+3Ydnft2HZ37dh/9h&#10;CAj/bgQF/38IAfOMBgDalwIA06AEAM2oBADFrhYAvbAuBrSvPBSrrEcloqlQNZmmV0SRol1TiJ5i&#10;YH+aZ211lmt5apJwg2GPeIpej4WMXZCWi1yQp4lbkb2HWpHchlyM3Yddid2HX4bdhmCE3YZghN2G&#10;YITdhmCE3YZghN2GYITdhv9iBwj/cgMD/4QEAOCQAADVmwEAzqQCAMetAgC+sxEAt7UqBK60ORGl&#10;skQhnLBNMZStU0GLqVlPgqZeXXmiY2lun2h1ZJttflyad4RamoWEWZqVg1ibp4FYnLx/V5zbfleX&#10;4YBYkuGBWo7gglqM4IJajOCCWozgglqM4IJajOCCWozggv9kBwf/dwEC8YgAANmVAADQoAAAyKkA&#10;AMCxAAC3uAkAsLwlAqi7NQ2fukEdlrdJLY20UDyEsVVKe65aWHGrX2RmqGNvXaZqeFildXxWpYN7&#10;VaaUelSnpnhUp7t3U6jbdVOj53dUneZ5Vpjle1aV5XtWleV7VpXle1aV5XtWleV7VpXle/9pAgX/&#10;fgAA3o4AANOaAADKpQAAwa4AALm2AACvvwIAqMMeAaDEMAqYwjwYj8BFKIa9Szd9ulBFc7hVUmm1&#10;WV5fs15pV7JmcFOxcnJSsoFxUbKScFCzpG5QtLptT7Taa02x721Pqu1wUaXsclKh63NSoetzUqHr&#10;c1Kh63NSoetzUqHrc/9wAAPyhQAA2JMAAM2gAADEqwAAu7QAALG8AACnxQIAn8wUAJjNKQaQzDYT&#10;h8o/IX/IRjF1xks+asNPS2DBVFdXwFpgUb9jZU+/cGZNwH9lTcGQZEzCo2JLw7hhS8PZX0jB9GFJ&#10;ufVkS7PzZ0yv8mhMr/JoTK/yaEyv8mhMr/JoTK/yaP95AADejAAA0ZoAAManAAC9sQAAtLoAAKnC&#10;AACfywMAlNUIAI7YHwOH2C4Nf9Y4G3bVPylr00Q3YdFJQ1jQTk5Qz1VVTM9fWUrQbVlJ0XxYSdKN&#10;VkjToFVH1LZTRtXYUkXT8VNDzvtXRcX7WUbA+1tGwPtbRsD7W0bA+1tGwPtbRsD7W++DAADWlAAA&#10;yaIAAMCuAAC2twAArMAAAKHIAACW0QMAi9wIAIbjHgN+5CoMdeMyGGviNyRh4TwxV+BBPFDgR0RK&#10;4E9KR+FaTEXiZ0tF4nZKROOGSUTkmUdD5a1GQufHRUHn6kQ94/1HPd3/Sj7W/0w+1v9MPtb/TD7W&#10;/0w+1v9MPtb/TN2NAADNnQAAwqoAALm1AACuvgAAo8cAAJfOAACL1gEAguwLAHzuGwVz7yQNa+8r&#10;F2HuMCJY7jUsT+46NUjuQDtD70hAQPBRQT7xXUI88WpBO/J5QDrzij859J4+OPWzPDj2zjs39u06&#10;NvT/Ojbu/zw27v88Nu7/PDbu/zw27v88Nu7/PNKYAADFpwAAu7IAALG8AAClxQAAmMwAAIzTAACA&#10;2wAAePQJAXD5FQZo+h0NX/ojFFf6KB1P+y0lR/syLEH7OTE9/EA0Of1INjb9UjY0/l02Mv9qNjD/&#10;eTUv/4s0Lv+eMy7/tDIt/8wxLP/qMCz/+TAs//kwLP/5MCz/+TAs//kwLP/5MMijAAC9sAAAs7oA&#10;AKfDAACaywAAjNEAAIDYAAB13wAAbPcEAmT/DQdc/xQMVP8aEk3/HxhF/yQdP/8qIjn/LyU1/zYn&#10;Mv89KS//Riot/08qKv9aKSj/Zikm/3UoI/+GJyL/mCci/6kmIf+/JSD/1CUg/9QlIP/UJSD/1CUg&#10;/9QlIP/UJb+tAAC2uAAAqcIAAJzKAACN0AAAgNYAAHTeAABo5AAAYPkAA1j/BAdR/woMSf8QEEL/&#10;FRU8/xoYNv8fGzH/JB0u/yofKv8xICf/NyAk/z8gIf9IHx//Ux4d/18dGv9tHBj/fBsW/4sbFf+a&#10;GhT/phoU/6YaFP+mGhT/phoU/6YaFP+mGri2AACswAAAnsgAAI/PAACB1gAAdN0AAGfjAABc6gAB&#10;VPwAA0z/AAdF/wALPv8EDjf/CBIx/w0ULf8TFij/GBgl/x0ZIv8jGh7/KBoa/y8aF/82GRT/PxkR&#10;/0kYDf9UFwv/XxYI/2wVBv94FAT/gxME/4MTBP+DEwT/gxME/4MTBP+DE6++AAChxwAAks4AAIPV&#10;AAB03QAAZ+MAAFvpAABQ8AABSP4ABED/AAc4/wAKMv8ADS3/AA8n/wARI/8EEx//CRQb/w4UGP8U&#10;FRb/GRUS/x4VDP8kFQj/KhUE/zIUAP88EwD/RRIA/08SAP9ZEQD/YBAA/2AQAP9gEAD/YBAA/2AQ&#10;AP9gEP87FRL/MB4X/yYrGv8pLRz/KTMe/yY7IP8iRiL/IlQk/yJhJ/8ibyr/IXsr/yCHLP8hkSz/&#10;Ipos/yKjLP8jqiz/JLMs/yS7LP8lxSz/JtIs/ybfK/8n6yv/KPYr/yn/Kv8p/yn/Kv8p/yr/KP0r&#10;/yr8K/8q/Cv/Kvwr/yr8K/8q/Cv/Kv88FRH/MR4X/ygpGv8sKxz/LDAe/yo5If8nRCP/J1Im/ydf&#10;Kf8mbCz/JXkt/ySFLv8ljy7/JZgv/yahL/8nqS//KLAv/yi5Lv8pwy7/Kc8u/yrdLv8r6i3/LPUt&#10;/y3+LP8t/yv/Lv8r/i3/LPgw/y33MP8t9zD/Lfcw/y33MP8t9zD/Lf89FRH/Mh4W/ysnGv8wKBv/&#10;MC0e/y82If8tQiT/LE8o/yxcLP8raS//KnYw/ymCMf8pjDH/KpUx/yueMf8spjH/LK4x/y22Mf8u&#10;wDH/Lswx/y/ZMP8w5zD/MfMv/zH9L/0y/y77Mv8u+DL/MPI1/zHxNf8x8TX/MfE1/zHxNf8x8TX/&#10;Mf8+FBH/Mx0W/zAkGf80JRr/Niod/zYzIP81PyT/M0wq/zJYL/8xZTL/MHIz/y9+NP8viTX/MJI1&#10;/zCbNf8xozX/Mqs0/zOzNP8zvTT/NMg0/zXWM/425TP7NvEy+Tf7Mvc4/zH1Nv8z8Dj/Nes7/zbq&#10;O/826jv/Nuo7/zbqO/826jv/Nv9AExH/NRwW/zUgGP86IRn/PCYb/z4wH/89PCT/O0gr/zlUMf83&#10;YTX/Nm43/zV6OP81hTj/No85/zeYOf43oDj9OKg4/DmwOPw5uTj7OsQ3+jvSN/c84jb0Pe828T36&#10;Ne88/zftPP855z//OuFB/zvgQf874EH/O+BB/zvgQf874EH/O/9BExD/NxsW/zodF/9BHRf/RSQZ&#10;/0cuHf9FOSP/REUr/0BQM/8+XDj/PGk7/Tt2PPs7gT35PIs99z2UPfY+nDz1PqQ89D+tPPNAtjvy&#10;QcE78ULPOu9C3zrrQ+456EP6OuZC/z3iQ/8/3EX/QNVH/0HUR/9B1Ef/QdRH/0HUR/9B1Ef/Qf9C&#10;ExD/OBsV/0AZFf9GGhT/TiIW/1AsGv9PNiD/TUEp/0lMM/tFWDr3Q2Q/9EJxQPJCfEHwQodB7kOQ&#10;Qe1EmUDsRaFA6kaqQOlGsz/oR74/50jMPuVJ3j7hSe0+3kj5QdxI/0PVSf9Fz0v/RspN/0fJTf9H&#10;yU3/R8lN/0fJTf9HyU3/R/9EEg//OxkV/0YXEv9PGRL/ViET/1oqFv9ZMxz/Vj4m+FJJMfNNVDru&#10;SV9B60hsROhHd0XmSIJF5EmMReNKlUXhS55E4EynRN9NsEPdTrxD3E7LQ9pO3UPWT+1F0075SNBN&#10;/0rJT/9Mw1H/TL5S/02+Uv9NvlL/Tb5S/02+Uv9NvlL/Tf9FEQ//QBcT/0wVEP9XGA//XyAP/2Io&#10;Ev9jMRf5YTsh8VxFLOtWUDjmUVtB4U5nR95Oc0nbTn5K2U+ISdhPkkrVUJpK1FCjStJRrUvRUbhL&#10;z1LGS81S2EvKVOtMx1P5T8NT/1G9Vf9SuFb/U7RX/1OzV/9Ts1f/U7NX/1OzV/9Ts1f/U/9HEQ//&#10;RRYR/1ISDv9eFwz/Zh4M/2omDvxrLxPzazkb62dDJuRhTjLdXFg+2FdjR9NUbU3QU3hQzVSCUctU&#10;i1LJVZVSyFWeUsZWp1LEVrJTw1e/U8FX0VO/WOZTu1j2VrdY/leyWv5Yrlv9WKtc/ViqXP1Yqlz9&#10;WKpc/ViqXP1Yqlz9WP9IEA7/ShMQ/1cODP9kFgr/bB0J/3EkCvZzLA7tczYV5XFAH91tTCvWZ1Y5&#10;z2BfR8lbaFHFWXJWwll8WMBZhlm+WY9avFqYWrpaolq5W61at1u5WrZcylqzXeBbsF3yXK1d+l2o&#10;XvpepV/6XqNg+l2iYPpdomD6XaJg+l2iYPpdomD6Xf9JEA7/ThEO/1wNCv9pFAf/chsG/nciB/J6&#10;KQroezMP33o9GNd3SiTPcVQ1x2pcRMFkZVG8YG1ZuF53XrVegGCzXolgsV6TYbBfnWGuX6hhrGC0&#10;YatgxGGpYdphpmHvYqNi9mOgY/ZjnWP2Yptj92KbY/dim2P3Yptj92KbY/dim2P3Yv9LDw3/Ug0M&#10;/2EMCP9uEwX/dhkE+nwfBO6AJgbjgi8K2oM8ENF+SCHJeVIywXJaQrpsYk+0Z2lar2RyYaxje2Wp&#10;Y4Rmp2OOZ6ZjmGekZKNnomSvZ6FkvmefZdNnnWXqaJpm8miXZvNnlWbzZ5Rm9GaTZvRmk2b0ZpNm&#10;9GaTZvRmk2b0Zv9MDg3/VQsL/2ULB/9yEQT/ehYC9oEcAumFIgPfiCoF1Yg5DsyFRh7DgFAvu3pY&#10;P7R0X02tb2ZZqGtuY6NodmigZ39rnmeJbJxnk2yaaJ5tmWiqbZdouW2VaM5tk2jmbZFp722PafBs&#10;jmnwa41o8WqNaPFqjWjxao1o8WqNaPFqjWjxav9NDg3/WQkJ/2kKBf91DwL/fhMB8oUXAeWKHQHa&#10;jSUC0I03DMeKRBu/hk4st4FXPK97XkqodmRYoXJrY5xucmqYbHpvlWuEcZNrjnKRa5lyj2umco5r&#10;tHKMa8hyimvicolr7HGIa+1wh2vub4Zr722Ga+9thmvvbYZr722Ga+9thmvvbf9ODQ3/XAcI/2wJ&#10;BP94DQH8gg8A7YgRAOCNFADVkSIBy5I1CsKPQxm6i00psodVOaqCXEijfWJVnHhoYZV0b2uQcHZy&#10;jW5/dYpuiXaIbpV3hm6hd4RusHeDbsN3gW7dd4Bu6XWAbupzgG7rcoBt7HCAbe1wgG3tcIBt7XCA&#10;be1wgG3tcP9PDQz/XwUH/28IA/98CgDyhAoA5IsJANmRCADQlR8Ax5YzCL6UQRe2kEwnroxUN6aI&#10;W0Weg2FTl35mX5B5bGqJdXJzhHJ6eIFxhHt/cY97fXGde3txq3t5cb57d3HYe3dx5nl4ceh3eXDp&#10;dXlv6nN5b+tzeW/rc3lv63N5b+tzeW/rc/9QDAz/YgMG/3IGAvp/BwDkhwQA2I4EANSUBgDMmRwA&#10;wpoxB7qYQBSylUokqpFTNKKNWUOaiV9QkoRkXYuAaWmDe29yfXd1enh1f351dYqAc3WYgHF1p39v&#10;dbl/bXXTf2515HxvdOZ6cXPneHJy6HZycul2cnLpdnJy6XZycul2cnLpdv9TCgv/ZQEF/3YEAe+C&#10;AgDaigAA1JIDAM+YBADHnRkAvp4vBbWdPhKtmkkhpZZRMZ2TWECWj15NjotjWoaGZ2Z+gWxxdX1y&#10;em56eoBqeYWDaHqTg2Z6o4JlerWBY3vOgGR6435meOR8aHflemp153hqded4anXneGp153hqded4&#10;anXneP9WCAn/aQAD/3kBAOGFAADWjgAAz5UCAMmcAgDBoRQAuaMsBLGhOxCpn0YfoZxPLpmZVj2R&#10;lVxKiZFhV4GNZWN4iWpuboRveWaBdoBhgIGDX4CQgl6BoIFdgrKAXILLflyB431efuR8YHzle2J6&#10;5npieeZ5YnnmeWJ55nlieeZ5Ynnmef9aBgj/bQAC9X0AANuIAADSkgAAypkAAMOgAAC7pQ8AtKco&#10;AqynOA2kpUQbnKJNK5SfVDmMm1pHhJhfU3yUY2BykGhraI1sdWCKdHxbiX9/WoqOflmKn3xZi7F7&#10;WIvKeVaK5nlYhuZ5WoPmeVuA53hcf+d4XH/neFx/53hcf+d4XH/neP9fAgb/cgAB5YEAANaNAADN&#10;lgAAxZ4AAL2lAAC0qgkArawkAaasNQqeq0EYlqhKJ46mUTWGoldCfp9cT3WcYVtsmWZnYpZrcFuU&#10;c3ZXk394VpSOd1aVn3VVlbFzVJXKclOU6HJUkOpzVYzqdFaI6nRWh+p0VofqdFaH6nRWh+p0Vofq&#10;dP9kAAT+dwAA3YYAANGRAADImwAAwKMAALepAACtrwIAp7IeAKCyMAeYsT0UkK9GIoitTTCAqlM+&#10;eKhYSm6lXVZlomJhXKBoalafcW5Un35vU5+NblKgnmxSoLBqUaHJaU+f6GlQm/BrUZbvbVKS7m5S&#10;ke5uUpHublKR7m5Ske5uUpHubv9qAALtfQAA2IsAAMyXAADDoAAAuqgAALGvAACmtQAAnrgWAJm6&#10;KwSRuTgPibdBHYG1SSt5s044cLFTRGauWFBdrF1aVqtkYlGqb2VQq3xlT6uLY06snGJOrK9gTazI&#10;Xkys515KqPdhTKP2Y02d9WVOnPRlTpz0ZU6c9GVOnPRlTpz0Zf9yAADfgwAA0ZEAAMadAAC9pgAA&#10;ta4AAKu0AACfugAAlcALAJDDIwKJwjELgsE8F3q/QyRxvUkyZ7tOPl66UkhWuFhRULdhV023bFlL&#10;t3pYS7iJV0q5mlVKua1USbrHUki551FFtvtVRrH+V0er/FpIqvxaSKr8Wkiq/FpIqvxaSKr8WvF6&#10;AADYiwAAy5gAAMCkAAC4rAAArrQAAKO6AACYwQAAjMgDAIXNFwCAzSkGec00EXHLPB1oykIqXshH&#10;NVbHTT9PxlNHSsZdSkjGaUtHx3dKRsiGSUbImEhFyatGRMrFRUTJ50NBx/pHPsX/SkC8/01Au/9N&#10;QLv/TUC7/01Au/9NQLv/TeCDAADQkwAAxKAAALuqAACxswAAp7oAAJvAAACPxwAAhM4DAHnYCAB1&#10;2h4Cb9orCmfaNBVe2TogVdhAK07XRjRI1k46RdhYPEPYZTxC2XM7QtqDOkHblDlB3Kg3QN3ANj/c&#10;4zU82vc4Odj/OzjU/z440v8/ONL/PzjS/z840v8/ONL/P9aNAADInAAAvagAALSxAACquQAAnsAA&#10;AJHGAACFzAAAe9QBAHHiCABs5hkEZOcjClznKxNU5zEcTOc3JEXnPitA50YvPehQMTvpWzI66Wgx&#10;Oup3MDnriC847JouN+2vLDfuyis27usqNOv/KzHp/y4x6f8vMen/LzHp/y8x6f8vMen/L8yYAADA&#10;pQAAt7AAAKy5AACgwAAAk8YAAIfMAAB70gAAcNoAAGjtBwFh8xQFWvQcC1L0IhFL9CgYRPUuHT31&#10;NSI59T0lNvZGJjP3UCcy+FsnMPloJi/5dyUu+ogkLfubIyz7sSIr/MwhK/3oISr7/iAq+v8gKvr/&#10;ICr6/yAq+v8gKvr/IMOjAAC5rgAAr7gAAKO/AACVxgAAiMsAAHvRAABw2AAAZd8AAF3yAQFW/wsF&#10;T/8TCkj/GQ9B/x8UO/8lGDX/Kxsy/zIdLv85Hiv/Qh4p/0weJ/9XHSX/ZBsj/3QaIf+FGSD/lxgf&#10;/6sYHv/BFx3/3xcd/+UXHf/lFx3/5Rcd/+UXHf/lF7usAACytgAApb8AAJjFAACJywAAfNEAAG/Y&#10;AABk3gAAWeQAAFL2AAJL/wIGRP8ICT3/Dg03/xQRMf8ZEy3/HxYp/yYXJv8sGCL/Mxgf/zsYHP9E&#10;Fxn/TxYX/1wVFP9rFBH/fBMP/40SDv+cEQ7/rxAN/7MQDf+zEA3/sxAN/7MQDf+zELS1AACovgAA&#10;msUAAIzLAAB90gAAcNgAAGPfAABY5AAATuoAAEf5AAM//wAGOP8ACTL/Agwt/wcOKP8MECT/EhEg&#10;/xgSHf8eExn/JBMV/yoTEf8xEwz/OxIJ/0URBf9REAL/Xg8A/20OAP96DQD/ig0A/40NAP+NDQD/&#10;jQ0A/40NAP+NDau8AACdxAAAjssAAH/SAABw2QAAY+AAAFfmAABM6wAAQu8AATr9AAMz/wAFLf8A&#10;CCj/AAoi/wAMHv8ADRr/Aw4W/wgPE/8NEBD/FBAL/xkQBv8fEAL/Jg8A/y4OAP85DgD/RA0A/08M&#10;AP9ZCwD/ZgsA/2gLAP9oCwD/aAsA/2gLAP9oC/8qGBP/ISQW/x4qF/8gLBj/HTEa/xk6G/8WRhv/&#10;FVMa/xVhGf8Vbxn/FXsa/xWGG/8Wjxv/F5cb/xefG/8Ypxv/GK4b/xm1G/8avhv/Gskb/xvWG/8c&#10;5Br/HfAa/x77Gf8e/xn/Hv8Y/x7/GP8c/xn/G/8a/xv/Gv8b/xr/G/8a/xv/Gv8sFxP/IiMW/yEo&#10;F/8jKRj/IS8a/xw3HP8bRBz/G1Ec/xpfG/8abBv/Gngc/xqDHf8bjR3/HJUd/xydHf8dpR3/Hawd&#10;/x6zHf8fvB3/H8cd/yDUHf8h4hz/Iu8c/yP5G/8j/xv+I/8a/CH/G/wh/x37IP8d+yD/Hfsg/x37&#10;IP8d+yD/Hf8tFxP/IyMW/yQlF/8nJhj/Jisa/yM0HP8iQR3/IU4e/yFcHf8haR7/IHUf/yCBIP8h&#10;iiD/IZMg/yKbIP8joiD/I6kg/ySxIP8luSD/JcQf/ybRH/8n3x//KO0e/Sj3Hvsp/x35KP8d9yf/&#10;H/cn/yH2Jv8i9ib/IvYm/yL2Jv8i9ib/Iv8vFxP/JCIW/ykhF/8sIhf/KycZ/ywyHP8qPh//KUsg&#10;/yhYIP8oZSL/J3Ij/yd9I/8nhyP/KJAk/ymYI/8qnyP/Kqcj/yuuI/8styP/LMEi/i3NIvwu3CL5&#10;L+oh9y/1IfQw/iDyLv8i8S7/JPAt/ybvLf8m7y3/Ju8t/ybvLf8m7y3/Jv8wFhL/JyAW/y4dFv8y&#10;Hhb/NCMY/zUuG/80Oh//MUci/zBUI/8vYSX/L20n/y95J/8vgyf9MIwn/DGUJ/sxnCf6MqQn+TOr&#10;J/gzsyb3NL0m9jXKJvQ22SXxNugl7jf0JOs2/ibqNf8o6TX/Kug0/yvkNv8s5Db/LOQ2/yzkNv8s&#10;5Db/LP8yFhL/LBwV/zUZFP85GRT/PiEW/z8rGf89Nh7/OkIi/zhPJv43XCn7Nmgr+DZ0LPY2fyz0&#10;N4gs8ziRLPI5mSvxOqAr7zqoK+47sSrtPLoq7DzHKes91inoPuYo5D70KeI9/i3gPP8v3jz/Mds8&#10;/zLWPv8y1j7/MtY+/zLWPv8y1j7/Mv80FRL/MhgU/zsWEv9BFxH/Rx8T/0koFv9HMxv/RD4h+0BK&#10;J/Y+Vy3yPWMv7z1wMO0+ezDrPoQw6T+NMOhAlTDmQZ0v5UKlL+RCri7jQ7gu4kTFLeBF1C3dReYt&#10;2kTzMdZD/jTUQv820kL/N81D/zjJRf85yUX/OclF/znJRf85yUX/Of82FRL/OBYS/0ITEP9KFg7/&#10;UR4P/1ImEv9RMBf6Tjoe80lGJu1GUi7pRF4z5URqNeNEdjXgRYA130aKNN1HkjTbSJsz2kijM9lI&#10;rDTXSLY01UnCNNRJ0jXRSuU1zUrzOMpJ/zvISP88xUn/PsBK/z69S/8+vUv/Pr1L/z69S/8+vUv/&#10;Pv83FRH/PhMQ/0gODf9TFAv/WhwM/1wkDvxbLRLzWDcZ61NBIuVPTSzfTFk020plONhLcTnVS3s6&#10;00uFO9FMjTvPTJY7zU2ePMxNpzzKTrA8yU68PMdOyz3FT989wU/wP75O/kG8Tv9DuE//RLRQ/0Sy&#10;Uf9EslH/RLJR/0SyUf9EslH/RP85FBH/QhAO/04LC/9aEwn/YRoI/2QiCvZkKg3sYjMT5F4+HN1a&#10;SyfWVlYz0FJgO8xQa0DJUHVCx1B/Q8VRh0PDUZBDwVKZRMBSoUS+U6tEvVO2RLtTxUW5VNlFtlTs&#10;RrNU+0ixU/9JrVT/SqpV/0qoVv9KqFb/SqhW/0qoVv9KqFb/Sv86FBH/RwwM/1QKCf9gEQb/aBcF&#10;/WseBvFtJgjmazAN3mk8FdVlSCHOYFMxx1pcPcJXZUS/Vm9IvFZ5SrpWgku4VopLtleTS7RXnEuz&#10;V6ZMsVixTLBYv0yuWNJMq1nnTalY+E6nWP9Po1r/T6Ba/0+fW/9Pn1v/T59b/0+fW/9Pn1v/T/89&#10;EhD/TAkL/1oJB/9mDgT/bRQD+HEbA+tzIgThcysH2HM5D85uRh7HaVAuwGNZO7pfYUa1XGpMsltz&#10;UK9bfFGtW4VSrFuOUqpcl1OoXKFTp1ysU6VculOkXcxTol3jVJ9d9VWdXf9Vml7/VZhe/1SXXv9U&#10;l17/VJde/1SXXv9Ul17/VP9AEA7/UAcJ/18HBf9qDAL/cREB8nYWAeZ4HAHbeiYD0Xo3DMh2RBvB&#10;cU4quWxWObNnXkWtY2ZOqWBuVKZgd1ekX4BYomCJWaBgk1mfYJ1ZnWGoWZthtVqaYcZamGHeWpZh&#10;8lqUYfxakmH9WZBh/VmPYf5Yj2H+WI9h/liPYf5Yj2H+WP9DDQ3/UwQH/2MGA/9uCQH5dQwA7XoO&#10;AOB9FADVfyIBzH81CsN9Qhi7eEwntHNUNq1uXEOnamNOomdqVp5lc1ubZHtemWSEX5dkjl+WZJhf&#10;lGSkX5JksWCRZMFgj2TZYI1k72CMZPlfimT5Xolk+l2IZPtciGT7XIhk+1yIZPtciGT7XP9HCwz/&#10;VwIG/2cEAv1xBgDteAYA3n0GANmACADQhB8Ax4UyCL6CQBW2fkskr3pTM6h1WkGhcWFNm21nV5dq&#10;bl6TaHZikWd/ZI9niWSNZ5Rli2efZYlnrGWIZ71lhmfUZYVn7GWEZ/Zjg2f3YoJm92GCZvhggmb4&#10;YIJm+GCCZvhggmb4YP9KCQv/WgAF/2oCAfV0AgDdewAA2IEDANOEBgDLiBwAwokwBrqHPxOyhEkh&#10;q4BRMKR8WD6ceF9LlnNlVpFva16MbHJliWp7aIZqhGmEao9qg2qbaoFqqGp/arhqfWrPanxq6Wl8&#10;avNne2n0Zntp9WR7afZje2n2Y3tp9mN7afZje2n2Y/9NBwr/XgAE/20AAOp3AADafwAA04QCAM6I&#10;BADGjBkAvo4uBbaMPRGuiUgfp4VQLp+CVzuYfV1IkXliVIt0aF6FcW5mgW52a35tf258bYpvem2W&#10;b3htpG92bbRvc23Kb3Jt5W1zbfBrdGzxaXRs82h1a/RmdWv0ZnVr9GZ1a/RmdWv0Zv9QBQj/YQAD&#10;/HAAAN96AADWggAAz4gBAMmMAgDBkBYAuZIsBLKQOw6qjkYco4tPK5uHVjmUg1tFjX9hUYZ6ZlyA&#10;dmtmenNybXVxenFycIVzcHGSc25xoHNrcbBzanHFcmlx4XFqce5va2/vbGxu8WttbvFpbW7xaW1u&#10;8WltbvFpbW7xaf9TAwf/ZQAC83MAANt9AADShQAAy4wAAMSQAAC9kxIAtZYpAq2VOQymk0QanpBN&#10;KJeNVDaQiVpCiYVfToKBZFp6fWlkcnlubWx2dnNodYB2ZXWNdmR1nHZidqx1YHbBdF923nNhdexx&#10;Y3Pub2Ry721lcfBsZXHwbGVx8GxlcfBsZXHwbP9WAAb/aAAB53YAANiBAADOiQAAx48AAL+UAAC3&#10;lw0AsJomAamaNwqimEMXmpVLJZOSUjOMj1g/hItdS32HYld0hGZibIBrbGR9cnNffH12XXyKdlx8&#10;mXVbfap0Wn2+cll923FZe+1wW3ntb1137m5edu9tXnbvbV52721edu9tXnbvbf9aAAT/bAAA33oA&#10;ANSFAADKjQAAwpQAALqZAACynAgAq58iAKSfNAidnUAUlptJIY6YUS+HlVY8gJJbR3ePYFNvi2Re&#10;ZohpaF6FcG9ZhHtyV4SIcleFmHFWhalvVYa9bVSG2mxThO9sVYDvbFZ972xXfPBsV3zwbFd88GxX&#10;fPBsV3zwbP9fAAP1cQAA234AAM+JAADGkgAAvpgAALWdAACroQIApaQdAJ6kMAWXoz0QkKFGHYmf&#10;TiuCnFQ3eplZQ3KWXk5pk2JZYJFnY1mPb2lVjnprVI6Ia1OPl2lTj6hnUpC9ZlGQ2mRPjvNmUInz&#10;Z1GG82dShPNoUoTzaFKE82hShPNoUoTzaP9kAAHkdQAA1oMAAMuOAADBlwAAuZ0AALCjAACkpgAA&#10;nakWAJiqKwORqjgNiqhCGYOmSiZ8pFAyc6FVPmufWklinF9UWppmXFSZbmFSmXpjUZmIYlCZl2BQ&#10;mqheT5q9XE6a2ltMmPNdTJT5X02Q+GBNjfdhTY33YU2N92FNjfdhTY33Yf9qAADfewAA0IkAAMaU&#10;AAC9nAAAtKMAAKqoAACerAAAla8NAJCxJAGKsTMJg7A+FHyuRSB0rEwsbKpROGOoVkNbpltMVKVi&#10;VFCkbFdOpHhYTaWGV0ylllVMpadTS6a8Ukqm2VBIo/JSRqH/VUic/1ZJmf5YSZn+WEmZ/lhJmf5Y&#10;SZn+WO9xAADYggAAy48AAMCaAAC4ogAAr6kAAKWuAACZsgAAjLYCAIe5GwCCuSwFfLk4D3S3QBps&#10;tkYmZLRLMVuzUDtUsVZETrBeSUuwaExJsHVMSbGDSkixk0lHsqVHR7K6Rkay2EREsPJGQq7/SUGr&#10;/0tCp/9NQqf/TUKn/01Cp/9NQqf/TeJ6AADRigAAxZYAALuhAACzqQAAqa8AAJ60AACSuAAAhb0A&#10;AHzCDgB4xCMCcsMwCWvDORNjwkAeW8BFKFO/SzJNvlE5SL5aPUa+ZT9Fv3I+RL+APUPAkTtDwKM6&#10;QsG4OUHB1jdAv/I5Pbz/PDq7/z46uP9AOrj/QDq4/0A6uP9AOrj/QNmDAADKkgAAv54AALaoAACt&#10;rwAAorUAAJa5AACJvgAAfsQAAHLLAwBr0BQAZ9AkBGHQLwxazzcVUs8+H0vORCdGzkwtQs5VMEDP&#10;YTA/z24vPtB9Lj7RjS090Z8rPNK1KjvT1Ck60O8qN87+LTXM/zA0y/8yNMv/MjTL/zI0y/8yNMv/&#10;Ms+NAADCmwAAuaYAALCuAACltQAAmbsAAIy/AACAxAAAdcoAAGrRAQBf2QcAW94YAlXfIwdO3ysP&#10;SN80FkLfOxw930QgOuBOIjngWSI44WYiOOJ0ITfjhCA25JYfNeSqHTXlxBw05eYbMeL6Hi/g/yAt&#10;3/8iLd//Ii3f/yIt3/8iLd//IsaXAAC8pAAAs64AAKm1AACcuwAAj8AAAILFAAB2ygAAa9AAAGDY&#10;AABX4gQAUu0SA0ztGwhF7SMNP+4pEjnuMRY17zkZMu9CGjDwTBsu8VgaLfJlGSzzdBgr84UXKvSY&#10;Fin1rRUo9coUKPbqEyb0+xMl8v8TJfL/EyXy/xMl8v8TJfL/E76iAAC1rQAAq7UAAJ+8AACRwQAA&#10;hMYAAHfLAABr0QAAYNgAAFXeAABO6wABSPoJBEL7Egc8+xkLNvwfDzH8JhIt/S0TKf01FCb+PhUj&#10;/0cUIf9TEx//YBId/3ARHP+CEBv/lQ8a/6oOGf/CDRn/4QwY//IMGP/yDBj/8gwY//IMGP/yDLir&#10;AACutAAAorwAAJTCAACGxwAAeM0AAGvSAABf2QAAVd4AAEvjAABD8AABPf0ABDf/Bwcy/w0KLf8U&#10;DCj/Gg4k/yAPIf8nEB3/LhAZ/zYQFv9ADxL/Sw8P/1gOC/9oDQj/egsI/4wKB/+eCgb/sAkG/8EJ&#10;Bv/BCQb/wQkG/8EJBv/BCbGzAACluwAAl8IAAIjIAAB5zgAAbNQAAF/aAABU4AAASeUAAEDpAAA4&#10;9QACMv8ABCz/AAYo/wEII/8GCh//DAsb/xIMF/8YDRP/Hg0O/yUNCv8sDQb/NgwB/0ELAP9OCgD/&#10;XQkA/20IAP99CAD/iwcA/5cHAP+XBwD/lwcA/5cHAP+XB6i7AACawgAAi8gAAHzOAABt1QAAX9wA&#10;AFPiAABI5wAAPusAADTvAAEt+gACJ/8ABCH/AAYd/wAHGf8ACBX/AAkR/wIKDP8HCwn/DQsF/xQL&#10;AP8aCgD/IQoA/yoJAP81CQD/QQgA/04HAP9bBwD/ZwYA/3EGAP9xBgD/cQYA/3EGAP9xBv8dHRP/&#10;EygU/xYoFP8VKhX/ES8W/wk3Fv8IRRX/B1MU/wdgEv8GbhH/BXkP/waDDv8HjA3/CJQO/wmcDv8K&#10;ow7/CqkO/wuwDv8MuA3/DcIN/w7ODf8P3A3/EOoN/xH1DP8Q/Az/EP8L/xD/C/4N/wz9Df8O/Q3/&#10;Dv0N/w79Df8O/Q3/Dv8eHRP/FicU/xolFf8aJxX/FSwW/xA1Fv8PQhb/DlAV/w1eE/8NaxL/DHcR&#10;/wyBD/8Oig//EJIQ/xCaEP8RoRD/EqcP/xKuD/8Ttg//FL8P/xXLD/8W2g//F+gO/xfzDv4W+w38&#10;F/8N+hX/DvkV/w/5Ff8Q+RX/EfkV/xH5Ff8R+RX/Ef8fHBP/GiQU/x0iFf8eIxX/GykW/xgyF/8X&#10;Pxf/Fk0X/xZbFf8VaBT/FXQS/xV/Ev8WiBL/F5AS/xiXEv8YnhL/GaUS/xqsEv8atBH/G70R/xzI&#10;Ef8d1hH9HuYQ+x7wEPge+g/2Hf8Q9B3/EvQc/xP0G/8U8xv/FPMb/xTzG/8U8xv/FP8hGxP/HiAU&#10;/yIeFP8jHxX/ISQW/yIwGP8gPBn/H0kY/x5XF/8eZBb/HnAV/x57Ff8fhRX/II0V/yCUFf8hmxX+&#10;IaIV/SKpFPwjsRT8I7oU+yTFFPkl1BP3JuMT9CbvEvEm+RLuJf8U7ST/Fu0k/xjsJP8Z7CP/Gewj&#10;/xnsI/8Z7CP/Gf8iGhP/IhwU/ygZE/8pGRP/KyEV/ywsF/8qOBn/KEUa/ydSGv8nXxn/J2wY/Sd3&#10;GPsogRj5KIkY+CmRGPcqmBj2Kp8Y9SunGPQsrhfzLLcX8i3CF/Eu0RbuLt8W6y/tFegu+RfmLf8a&#10;5C3/HOMt/x3hLf8e4S3/HuEt/x7hLf8e4S3/Hv8kGRP/KBcS/y8VEf8yFRH/Nx4S/zcoFf81NBn/&#10;MkAc/zBNHfovWxz3L2cc9DBzHPIwfRzwMYYc7jKOHO0zlRzsM50b6zSkG+o1rBvpNbUa5zbAGuY3&#10;zRrkN94Z4DftGt02+R7bNv8g2Tb/Itc1/yPWNf8k1TX/JNU1/yTVNf8k1TX/JP8lGBP/LhUR/zYS&#10;D/88FA7/QR0P/0IlEv8/MBb9PDwb9zhIHvE3VSDtN2Ig6jhuIeg5eSHmOYIg5DqKIOI7kiDhPJof&#10;4DyhH949qR7dPrMe3D6+Hto+zB7YP94e1D/tIdE++SXOPf8nzD3/Kcs8/yrJPP8ryTz/K8k8/yvJ&#10;PP8ryTz/K/8oFhL/NREP/z0MDf9FEwv/SxsM/0wjDv1KLBL1RTcY7kFDHug/UCLjPl0k4D9pJd1A&#10;dCXbQX4k2UKHJNZCjyXVQpYl00OeJdJDpibQRK8mz0S6Js1ExyfMRdknyEXqKcVF+SzCRP8uwEP/&#10;ML5D/zG8Q/8xvET/MbxE/zG8RP8xvET/Mf8uFRH/Ow0N/0MJCv9OEAj/VBgI/1UgCfdUKQ3tUDIT&#10;5Us+Gt5ISyLZRlcn1EZjKtFHbizPR3gtzEiBLcpIiS7JSZEux0mZLsZJoS/ESqovwkq0L8FKwTC/&#10;StIwvEvmMblK9jO2Sv81tEr/NrNJ/zewSv83r0r/N69K/zevSv83r0r/N/8zEg//QAkL/0sHCP9W&#10;DQX/XBUF/F4cBfBdJQjmWi4N3VY7FNVTSB7PT1Mpyk1dMMZNaDPDTXI1wU17Nb9OhDa9Tos2u06U&#10;N7pPnDe4T6U3t0+vN7VPuzizUMw4sVDhOK5Q8jqsT/88qk//PahP/z2kUf89pFH/PaRR/z2kUf89&#10;pFH/Pf84Dg7/RAYJ/1IFBf9cCwP/YhEC9mQXAullHwPfYykG1WE4Ds1dRRvGWU8pwFVZM7xTYjm5&#10;Umw7tlJ1PbRTfj2yU4Y+sFOOPq9Ulz6tVKA/rFSqP6pUtj+oVMY/p1XbQKRV70GhVf1CoFX/Qp5V&#10;/0KbVf9Cm1X/QptV/0KbVf9Cm1X/Qv88Cwz/SQIH/1cEBP9hCAH7ZwsA72kRAONqGADZayQCz2o1&#10;C8ZmQhi/Yk0muV1VM7NaXjuvWGdArFdwQ6pXeUSoWIFFpliJRaVYkkWjWJtGoVmmRqBZsUaeWcFG&#10;nFnVR5pZ60eYWftIl1j/SJVZ/0eTWf9Hk1n/R5NZ/0eTWf9Hk1n/R/9ACQv/TQAG/1wCAvxlBADu&#10;awUA420HANxuCwDScSEByXEzCMBuQBW5akojsmVTMaxhWzunX2NDpF1rSKFcdEqfXHxLnVyFTJtc&#10;jUyaXZdMmF2hTJddrU2VXLxNk1zQTZFc6E2PXPlNjlz/TY1c/0yLXP9Li1z/S4tc/0uLXP9Li1z/&#10;S/9DBgr/UQAE/2AAAfJpAADebgAA2HIDANRzBgDMdh0Aw3cwBrt1PhKzcUggrW1RLqZpWDqhZWBE&#10;nGNnSplhb06WYHdRlWCAUpNgiVKRYJJSj2CdU45gqVOMYLhTil/LU4lf5FOHX/dThl//UoVf/1GE&#10;X/9PhF//T4Rf/0+EX/9PhF//T/9GBAj/VQAD/2MAAOZsAADacgAA03YBAM54BADHexoAvnwuBbZ7&#10;PBCvd0cdqHRPK6FwVjibbF1DlmhkS5Jla1GPZHNVjGN7V4pjhFiJY45Yh2OZWIVjpViEY7RZgmLH&#10;WYBi4Fl/YvVXfmL/Vn5i/1V+Yv9TfWL/U31i/1N9Yv9TfWL/U/9JAQf/WQAC+GYAAN5vAADVdgAA&#10;znoAAMl8AgDBfxcAuoEsA7KAOg6rfUUbpHlOKJ12VTWXcltBkW5hS4xqZ1OIaG5YhWZ2W4JmgF2B&#10;Zopdf2aVXn1moV57ZrBeeWXCXndl3F53ZfNcd2X8Wndl/Vl3ZP5Xd2T/V3dk/1d3ZP9Xd2T/V/9M&#10;AAb/XAAB72kAANtzAADSegAAyn4AAMSAAAC9gxQAtYUpAq6EOAyngkQYoH9MJZl8UzOTeFk+jHNf&#10;SYdwZFKBbGtafWpyX3ppe2F4aYVidmmQY3RpnWNyaaxjcGm+Y25o2GNuafBgbmn5Xm9o+1xwZ/xa&#10;cGf8WnBn/FpwZ/xacGf8Wv9PAAX/XwAB42wAANh2AADOfQAAxoIAAMCFAAC4hxAAsYknAaqJNgqj&#10;h0IWnIRLI5WBUjCPfVc8iHldR4J1YlF8cmdadm9uYXJtdmVubYBnbGyMZ2ptmWdobahnZm26ZmRs&#10;02Zlbe5kZmz3YWdr+V9oavpdaGr6XWhq+l1oavpdaGr6Xf9TAAT/YwAA4G8AANR5AADLgQAAw4YA&#10;ALuJAACziwsArI4kAKaNNAifjEATmIlJIJGGUC2Lg1Y5hH9bRH18YE52eGVYb3VrYWlycmdlcXxq&#10;YnGIamFxlWpfcaVpXXK3aFxyz2dccutlXXD2Y19v92JgbvhgYW34X2Ft+F9hbfhfYW34X/9WAAP2&#10;ZgAA3XMAANF9AADHhQAAv4oAALeNAACujwcAqJIgAKGSMQabkT4QlI5HHI2MTimGiVQ1gIZZQHiC&#10;Xktxf2NWaXxoX2F5b2Zdd3hqWneEall4k2lYeKJoV3i0Z1Z5zWVVeOpkVnb2Y1d092JZcvhhWXL4&#10;YFly+GBZcvhgWXL4YP9ZAALqagAA2XcAAM2BAADDiQAAu44AALKSAACplAEAopYbAJyXLgSWljsN&#10;j5RFGYiSTCWCj1Ixe4xXPXOJXEdrhmBSY4NmW1uBbGNXgHZmVYCDZlSAkWVTgaFjU4GzYVKBzGBQ&#10;gOlgUH74YFF7+GBTePlfU3j5X1N4+V9TePlfU3j5X/9eAADjbwAA1HwAAMmGAAC/jQAAt5MAAK6X&#10;AACjmQAAnJsWAJedKgKRnDgKippCFYOYSiF9llAtdZNVOG2RWkNljl5NXYxkVleKa1xTiXVfUYmC&#10;X1GKkV1QiqFbT4qzWk+KzFhNiehYS4f7WkyE/FpNgfxbTYD8W02A/FtNgPxbTYD8W/xjAADedAAA&#10;z4EAAMSLAAC7kwAAs5gAAKmcAACcnwAAlaEOAJCjJAGKojMHhKE+EX6fRhx3nk0ob5tSM2eZWD1f&#10;l1xHWJViT1KUalRPk3VWTpOCVU6UkFRNlKFSTJSzUEyUzE5Kk+hPSJH7UUeO/1JJiv9USYr/VEmK&#10;/1RJiv9USYr/VOtpAADYegAAyocAAMCRAAC3mAAArp4AAKWiAACYpQAAjacFAIipHQCDqi0Efak5&#10;DXeoQhdvpkgiaKROLWCjUzdYoVlAUp9fR06eaEtLnnRLSp6BSkqfj0lJn6BHSZ+yRkify0RHnuhE&#10;RZz7R0Oa/0lDlv9KQ5b/S0OW/0tDlv9LQ5b/S+NxAADSgQAAxY0AALuXAACyngAAqqQAAJ+oAACT&#10;qwAAhK8AAH6xEwB7sSYBdbEzCG6wPBFnr0MbYK5JJVitTi9Sq1Q3TKtcPUmqZT9HqnE/Rqp+P0ar&#10;jT1Fq548RKuwOkOryThDqug4QKj6Oz6m/z49o/9APaP/QD2j/0A9o/9APaP/QNt6AADLiAAAv5QA&#10;ALaeAACupQAApKoAAJiuAACMsQAAf7UAAHS5BQBvuhsAa7sqBGW7NQteujwUV7lDHVC4SSZKt08t&#10;RrdXMUO3YTNCt20yQbh7MUC4ijBAuJsvP7iuLT65xyw+uOcrO7X6Ljmz/zE3sv80NrL/NDay/zQ2&#10;sv80NrL/NNKDAADEkQAAupwAALKlAACoqwAAnbAAAJG0AACEtwAAeLsAAGzBAABixgoAXscdAVrH&#10;KgVUxzMMTsY7FEjGQhtDxUkhP8ZSJD3GXSQ8xmkkO8d3IzrIhiI5yJcgOcirHzjJxB44yOUdNcX5&#10;IDPD/yMxwf8mMcH/JjHB/yYxwf8mMcH/JsmNAAC+mgAAtaQAAKysAAChsQAAlbYAAIi5AAB7vQAA&#10;b8IAAGTHAABYzgIAT9QKAEzVGgFI1iYFQ9YvCz7WOBA51kEUNtdLFjXYVhY02WIWNNlwFTPagBQy&#10;25ETMdulEjHcvREv3N8QLdn0EyvX/xUp1f8XKdX/GCnV/xgp1f8YKdX/GMGXAAC4owAAsKwAAKWy&#10;AACYtwAAi7sAAH6/AABxxAAAZckAAFrOAABQ1AAARtsDAELlEAE95hsEOOYjCDPnKwwv5zQOLeg+&#10;DyvpSBAp6VQPKOphDyfrcA4m7IENJeyUDCTtqQsj7sUKIu/mCSHs+gkf6f8KHun/Cx7p/wse6f8L&#10;Hun/C7qhAACyqwAAqLMAAJu4AACOvQAAgMEAAHPGAABnywAAW9AAAFDVAABH2wAAPeEAADj0BwI0&#10;9REEL/YYByv2IAkn9icLI/cwDCD4OQwe+UMMG/lOCxn6XAoW+2wJFft+CBT8kgcT/KgHEv3CBhH+&#10;4gUQ/fsFEP39BRD9/QUQ/f0FEP39BbSqAACrswAAnrkAAJC+AACCwwAAdMgAAGfNAABb0gAAUNgA&#10;AEbdAAA84gAAM+gAAC/4AAIq/wUEJv8MBiL/Ewce/xoIGv8hCRb/KAkT/zEJDv87CQr/RwgG/1QH&#10;Av9kBgD/dwYA/4oFAP+fBAD/sgQA/84DAP/SAwD/0gMA/9IDAP/SA66yAAChuQAAk78AAIXEAAB2&#10;ygAAaM8AAFvVAABQ2wAAReAAADrkAAAx6AAAKvAAASX7AAIg/wAEHP8ABRj/BAYU/woHEf8SBwv/&#10;GAcH/x8HAv8nBwD/MQcA/z0GAP9KBQD/WQUA/2sEAP99AwD/jQMA/58CAP+hAgD/oQIA/6ECAP+h&#10;AqS5AACWvwAAiMUAAHjLAABq0QAAXNgAAFDeAABE5AAAOegAAC/sAAAm7wAAH/YAARr/AAIV/wAD&#10;Ef8ABA3/AAUJ/wAGBv8ABgL/BgYA/wwGAP8UBgD/HAYA/yUFAP8xBQD/PgQA/0wDAP9aAwD/aAIA&#10;/3gCAP95AgD/eQIA/3kCAP95Av8RIhH/CyYR/wwlEv8JJxL/AywR/wA1Ef8ARA//AFEO/wBeDP8A&#10;awr/AHcJ/wCBCP8Aigf/AJIG/wCZBv8AnwX/AKYF/wCsBP8AswT/ALwE/wDGBP8A1AT/AOMD/wDv&#10;A/8A+AP/AP8D/gD/A/wA/wT8AP8E/AD/BfwA/wX8AP8F/AD/Bf8SIhH/ECQS/xIjEv8OJBL/BykS&#10;/wMzEf8CQRD/AE8P/wBcDf8AaQv/AHUK/wB/Cf8AiAj/AI8H/wGWB/8CnQb/AqMF/wOqBf8EsQX/&#10;BbkF/wbEBf8G0QX/BuAF/gftBPwG9gT6Bv8E+AX/BfcG/wb3B/8H9wf/B/cH/wf3B/8H9wf/B/8T&#10;IRL/FCES/xYfEv8UIBL/DSUS/wwxEv8LPhH/CkwQ/whZDv8HZQ3/BnEL/wd8Cv8IhQn/CY0I/wqU&#10;CP8Lmgf/DKEH/w2nB/8Orwf/DrcH/xDBB/4Qzgb7Ed0G+BDpBvYR9QbzEP4G8hH/B/ER/wnxEf8K&#10;8RD/CvEQ/wrxEP8K8RD/Cv8VIBL/GB0S/xsaEf8aGxH/GSIS/xgtE/8WOhP/FUgS/xNVEP8SYQ7/&#10;EW4N/xJ4DP8Tggv+FIoK/RWRCfwWmAn7F54J+hilCfkYrAn4GbQJ9xq+CfYaywjzG9oI8BvoCO0b&#10;9AfrG/4J6hv/C+kb/w3oG/8O5xv/Ducb/w7nG/8O5xv/Dv8XHhL/HRgR/yAVEP8gFRD/Ix8R/yQq&#10;E/8hNhP/H0MT/x1REv8dXRH8HGkP+R11Dvcefg31H4YM9CCODPMhlQzyIZsM8CKiDO8jqQvuI7EL&#10;7SS7C+wlyAvqJdYK5yXmCuQl8wzhJf4O4CX/EN0l/xLcJP8S2yT/E9sk/xPbJP8T2yT/E/8cGhH/&#10;IxQQ/ycRD/8qEw7/LhwP/y4mEf8sMhP/KT4U+ydMFPYnWRPyJ2US7ydwEe0pehDrKoMP6iqKD+gr&#10;kg/nLJkP5iygD+Utpw7jLq8O4i+5DuEvxg3fL9UN2zDmDtgv9BHVLv8U0i//FtEu/xfQLv8Yzy3/&#10;Gc8t/xnPLf8Zzy3/Gf8hFhH/KRAO/y8LDP82EQv/OhkM/zkiDv83LRH4MzkU8jBGFuwwVBboMGAV&#10;5TFsFOIzdhPgM38T3jSHEt01jxLbNpYS2jadEtk2pRLXN64S1Te3E9Q4xBPSONMTzznlFMs49BjI&#10;OP8axjf/HMQ3/x7DNv8ewjb/H8I2/x/CNv8fwjb/H/8mEw//MAsM/zcGCv9ADgj/RBYI/0QfCvlB&#10;KA3vPTQS6DlAFuI4ThjdOVsY2jpnF9Y7chfUPHsY0jyDGNA9ihnPPZIZzT6ZGss+oBrKP6kayD+y&#10;Gsc/vhvFP84bw0DgHL9A8R+8P/4huj//I7g+/yS3Pv8ltz3/Jbc9/yW3Pf8ltz3/Jf8sDg7/NgYK&#10;/0AEB/9JCwX/TRMF/E4bBvFLJAjnRi4N3kM7E9hBSRjSQVUczkJhHstCax/IQ3UgxkN9IcREhSHC&#10;RIwhwUWUIr9FmyK+RaQivEWtI7tGuSO5Rsgjt0bbJLRG7SaxRvsor0X/Kq1F/yqsRf8rq0X/K6tF&#10;/yurRf8rq0X/K/8xCwz/PAII/0cDBf9RCAP/VQ4C9VYVAulUHgPfUCgH1U83Dc5MRBjISVAgw0lb&#10;JcBJZSe9SW8ou0l4KblKgCm3SocqtUqPKrRLliuyS58rsUuoK69LtCuuTMIsrEzVLKlM6S2nS/kv&#10;pEv/MKJL/zGhS/8xoUv/MaFL/zGhS/8xoUv/Mf82Bwv/QQAG/04AA/9WBAH2WggA7lsNAOFZFQDX&#10;WSQCzVk0CsVWQRa/UkwhulBWKbZPXy2zT2kwsE9yMa5PejGtT4Iyq1CKMqlQkjKoUJozplCkM6VR&#10;rzOjUb00oVHPNJ9R5TWcUfY2m1D/N5lQ/zeZUP82mFD/NphQ/zaYUP82mFD/Nv86BAn/RQAE/1MA&#10;AfVbAADkXgAA218DANldCQDPYSAAxmIxCL5fPhO3W0kfslhSKq1VWzGqVGQ1p1RsN6VUdTijVH05&#10;oVSFOaBVjTqeVZY6nFWgOptVqzqZVbg7mFXKO5ZV4TuTVPQ8klT/PJFU/zyQVP87j1T/O49U/zuP&#10;VP87j1T/O/8+AQj/SwAD/1cAAOdeAADbZAAA1WYBANFlBQDJaBwAwGkuBrhnPBCxY0cdq19PKaZc&#10;VzKiWmA5nlloPJxZcD6aWHg/mFiAQJdYiECVWJFAk1ibQZJYp0GQWLRBjljFQY1Y3EKLWPFCiVj/&#10;QYlX/0GIV/9Ah1f/P4dX/z+HV/8/h1f/P/9BAAb/TwAC9lsAAN9jAADWaQAAz2sAAMtrAgDDbRgA&#10;u28sBLNtOg6sakQapmdNJqBjVTGbYVw6l15jP5Rda0OSXHNFkFx7Ro5chEaNXI1Gi1yXR4lco0eI&#10;W7BHhlvBR4Rb2EiDW+5Hglv+RoFb/0WAWv9EgFr/RIBa/0SAWv9EgFr/RP9FAAX/UwAB614AANtn&#10;AADSbQAAy3AAAMVwAAC9chUAtnQpAq9zOAuocUMXoW1LJJtqUy+WZlk5kWNgQY1hZ0aKYG9JiF93&#10;S4Zff0yFX4lMg1+TTIFfn01/XqxNfl68TXxe0017XuxMel79S3le/0p5Xf9IeV3/R3ld/0d5Xf9H&#10;eV3/R/9IAAT/VgAA42IAANhrAADOcQAAxnUAAMB1AAC5dhEAsXknAap4NgmkdkEVnXNKIZdwUS2R&#10;bFc4jGldQYdmZEiEZGpMgWJyT39ie1F9YoRSe2KPUnlim1J3YahSdWG4UnNhz1JyYelRcmH7T3Fh&#10;/01yYP9McmD/S3Jg/0tyYP9LcmD/S/9LAAP8WQAA4GUAANRvAADKdQAAwnkAALt5AAC0ew0ArX0k&#10;AaZ9NAigez8SmXhIHpN1TyqNclU1h25bP4JrYUh9aGdOeWZuU3Zld1V0ZYBXcmWLV3Bll1duZaVX&#10;bGS1V2pky1dpZOZWaWT5U2lk/1FqY/9PamP/Tmpj/05qY/9OamP/Tv9NAALzXAAA3WkAANFyAADH&#10;eQAAv3wAALd+AACvfwoAqYEhAKKCMQacgD0QlX1GG497TieJd1Qzg3RZPX1xXkZ3bWROcmtqVW5p&#10;cllraXxbaWiHXGdpk1tlaKFbY2ixW2Fox1pgaONZYWj4V2Fo/1RjZv9SY2b/UWNm/1FjZv9RY2b/&#10;Uf9PAAHpXwAA2m0AAM12AADEfAAAu4AAALOCAACrgwUApIYdAJ6GLwSYhTsNkoNFGIuATCSFfVIw&#10;f3pXOnl3XERydGFNa3FnVWZubltibXdeX22DX15tj15cbZ5eWm2uXVltxFxYbeBaWG32WFls/1Zb&#10;av9VXGr/VFxq/1Rcav9UXGr/VP9TAADlZAAA1nEAAMp6AADAgAAAuIUAAK+HAACmiAEAn4oZAJqL&#10;LAOUijkLjYhCFYeGSiGBg1Ase4BVN3R9WkFsel9KZXdkU191a1pac3ReWHN/X1ZzjV5VdJxcVHSs&#10;W1N0wllSdN5YUnP1WFJx/1ZUb/9VVW7/VFVu/1RVbv9UVW7/VP9YAADhaAAA0nUAAMZ+AAC9hQAA&#10;tIkAAKuMAAChjAAAmo8UAJWQKAGPjzYIiY5AEoOMSB18iU4ododTM2+EWD1ngl1GX39iT1l9aVZV&#10;e3JaUnt+WlF7i1lRfJpXUHyrVk98wVROfN1TTXr0U0x5/1NOdv9TTnX/U051/1NOdf9TTnX/U/Rc&#10;AADdbQAAznkAAMKDAAC5igAAsY4AAKeRAACakQAAk5QOAI+VIwCJlTIGhJQ9D36SRRl3kEwkcI5R&#10;LmmMVjhhiltBWodgSlSFZ1BQhHFTT4R9U06FilJNhZpQTYWrTkyFwExLhd1LSYP0TUiC/05If/9O&#10;SX3/Tkl9/05Jff9OSX3/TuliAADYcwAAyX8AAL6IAAC2jwAArZQAAKOWAACUlwAAjZkHAIibHQCD&#10;my4Dfpo5C3iZQhRxl0kfapZPKWOUVDNcklk8VZBeQ1CPZkhNjnBKS458SkuPikhKj5pGSY+rRUmP&#10;wENIj91BRo30RESL/0ZDif9HRIf/R0SH/0dEh/9HRIf/R+NpAADReQAAxIUAALqOAACylQAAqZoA&#10;AJ6bAACRnQAAhaAAAH+iFQB8oycBdqI0B3ChPRBqoEUZY55LI1ydUCxVm1Y0UJpdO0uZZT9JmXBA&#10;SJl8P0eZij5HmZk8RpmqOkWZwDlFmd03QpfzOkCV/zw+lP8+PpP/Pz6T/z8+k/8/PpP/P9xxAADL&#10;gAAAv4sAALaUAACumwAApaAAAJihAACMpAAAfKcAAHapCgByqh8AbqotBGiqNwpiqT8TW6hGHFWn&#10;TCRPplIsSqVZMUalYjREpG00Q6V5M0OlhzJCpZcwQaWoL0Clvi1ApdssPqPzLjyg/zE6n/8zOZ7/&#10;NDme/zQ5nv80OZ7/NNR5AADFhwAAu5IAALKbAACqogAAoKYAAJOoAACGqwAAeq4AAGuxAABmsxMA&#10;Y7MjAV6zLwVZszgMUrI/FE2xRhtHsU0hQ7BUJUCwXic+sWknPrF2Jj2xhCU8sZQkPLGmIjuxvCE6&#10;sdkgOK/yIjat/yU0rP8nM6v/KDOr/ygzq/8oM6v/KMyCAAC/kAAAtpoAAK6iAACkqAAAmawAAIyv&#10;AACAsQAAc7QAAGa4AABZvAMAVb4WAFK/JAFOvy8GSb43DEO+PxI/vkYWO75PGTm+WRo4vmQaN79y&#10;GTa/gBg1v5AXNcCjFTTAuRQzwNYTMb3wFS+7/xguuv8aLbn/Gy25/xstuf8bLbn/G8SMAAC5mAAA&#10;saIAAKmpAACdrgAAkbEAAIS0AAB3twAAaroAAF6/AABSxAAAR8oDAELMEgBAzSABPM0qBDjONAg0&#10;zj0LMc5GDTDPUQ0vz10NLtBqDC3QeQws0YoLK9GcCirSswkp0tEIKNDtCSbO/Awky/8OI8r/DyPK&#10;/w8jyv8PI8r/D72XAAC0oQAArKoAAKGvAACVswAAh7cAAHq6AABtvQAAYcIAAFXGAABKywAAQNAA&#10;ADXWAwAv3QsALd4ZASrfIwMn3y0FJeA4BiThQwYi4U8GIeJcBiDjawUf5HsFHuSOBB3lowMb5r4D&#10;GubgAxjj+AMX4v8EFuH/BRbh/wUW4f8FFuH/BbehAACvqgAApbAAAJi1AACKuQAAfL0AAG/AAABi&#10;xQAAV8kAAEzOAABB0wAAN9gAAC3dAAAo6QMAJe8NASLwFwIe8CAEG/ApBBjxMgUW8j0EE/NJBBDz&#10;VgQM9GYDDPV5Agv1jQIK9aQCCPa+AQf34gEF9vcBBPX/AQT1/wEE9f8BBPX/AbGpAACosQAAm7YA&#10;AI27AAB/vwAAccMAAGTIAABXzQAATNIAAEHWAAA22wAALeAAACXkAAAg7wAAHPsBARn/CQIW/xID&#10;Ev8ZAw3/IQQJ/yoDBf81AwH/QQMA/08CAP9gAgD/dAEA/4gBAP+eAQD/tAAA/88AAP/jAAD/4wAA&#10;/+MAAP/jAKuxAACetwAAkLwAAILBAABzxgAAZcsAAFjQAABM1gAAQNsAADbfAAAs4wAAI+cAABvr&#10;AAAX9QAAE/4AAQ7/AAIL/wICCP8JAwP/EAMA/xcDAP8gAwD/KgIA/zcCAP9GAQD/WAEA/2sBAP9/&#10;AAD/kQAA/6IAAP+tAAD/rQAA/60AAP+tAKG3AACTvQAAhcIAAHXIAABnzgAAWdQAAEzaAABA4AAA&#10;NOQAACroAAAh6wAAGO4AABHxAAAM+gABCP8AAQT/AAIB/wACAP8AAgD/AAMA/wQDAP8LAgD/FQIA&#10;/x8CAP8sAQD/PAEA/0wBAP9eAAD/bwAA/34AAP+HAAD/hwAA/4cAAP+HAP8CJg//BCMP/wMiD/8A&#10;JA7/ACoN/wA0DP8AQgr/AFAI/wBdB/8AaQX/AHUE/wB/A/8AhwP/AI8C/wCUAv8AmgH/AKAB/wCn&#10;Af8ArQH/ALUA/wC+AP8AygD/ANkA/gDoAP0A8wD9AP4A/AD/APsA/wD7AP8A+wD/APsA/wD7AP8A&#10;+wD/AP8EJQ//CCEP/wggD/8CIQ//ACYO/wAyDf8APwv/AE0J/wBaCP8AZwb/AHIF/wB8BP8AhQP/&#10;AIwD/wCTAv8AmAL/AJ4B/wCkAf8AqwH/ALMB/wC8AP0AxwD8ANYA+wDmAPoA8gD5APwA9wD/APYA&#10;/wD1AP8B9QD/AfUA/wH1AP8B9QD/Af8JIhD/DR0P/wwbD/8IHQ//AiMO/wEvDf8APAz/AEkK/wBX&#10;CP8AYwf/AG8G/wB5Bf8AggT/AIkD/wCQA/8AlgL/AJwC/gCiAv0AqQH8ALAB+gC5AfkAxQH4ANMB&#10;9gDiAPMA8ADxAPsA7wH/Ae4C/wLuA/8D7AT/A+wE/wPsBP8D7AT/A/8OHhD/EhgP/xMWD/8OFw7/&#10;DyAO/w0rDv8KOA3/B0UL/wZTCv8EXwj/A2sH/wR1Bv0FfgX7BoYE+geNBPgIlAP3CZoD9gqgAvQK&#10;pwLzCq4C8gu3AvELwgLwDNAB7QzgAeoN7wHoDvoC5g7/BOUQ/wXiEf8F4RL/BuES/wbhEv8G4RL/&#10;Bv8TGRD/GBQP/xkSDv8XEw3/GhwO/xooDv8XNA7/FEEM/xJOC/wRWwn4EWcI9RFyB/MTewbxFIMF&#10;8BWKBe4WkQTtFpcE7BeeA+sYpQPpGKwD6Bm1A+cZwAPmGc4D/+L/4klDQ19QUk9GSUxFAAcK4xrf&#10;At8a7gTdG/oG2hz/B9gc/wjWHP8J1Rz/CtUc/wrVHP8K1Rz/Cv8YFQ//HhAN/x8LDP8jEAv/JhkM&#10;/yUjDf8iLw79HzwN9h1JDPIdVgvuHWIJ6x5tCOgfdwfmIH8H5SGHBuMijgbiI5QF4CObBd8kogXd&#10;JKoF3CW0BdslvwXZJs4F1ibfBdMn7gjPJ/oKzCf/DMsn/w3JJv8OyCX/D8gl/w/IJf8PyCX/D/8e&#10;Eg7/JAkM/ycFCf8vDAj/MRUJ/zAfCvwtKgzzKjcN7CdEDecnUQzjKF4L3ylpCt0rcwnaLHwJ2S2E&#10;CNYtiwjVLpIJ0y6YCdIvoAnQL6cJzzCwCs0wuwrMMckKyjHbCsYy6w3DMfkQwDD/Er4w/xO9MP8U&#10;vC//FLwv/xS8L/8UvC//FP8jDA3/KwUJ/zICB/86CgX/PBIF/jsaBvM3JAjpMzAL4jA+DdwwTA3X&#10;MlkM0zRkDdA1bg7ONncOzDd/D8o3hg/IOI0PxziUEMU5mxDDOaMQwjmsEcA6thG/OsQRvTrVEro6&#10;6BO3OfcWtDn/GLI5/xmxOP8asDj/GrA4/xqwOP8asDj/Gv8pCAv/MQAH/zsABP9DBgP/RQwC9kQV&#10;AupAHgTgPCkH2Ds4C9E7RhDLPFMTxz1eFMQ+aBXCPnEWwD95Fr4/gRe8QIgXu0CPF7lAlhi4QJ4Y&#10;tkGnGLRBsRmzQb4ZsUHPGa9B4xqsQfQdqUD/HqdA/x+lQP8gpUD/IKVA/yClQP8gpUD/IP8uBAn/&#10;NwAF/0IAAv5JAQH0SwYA7koMAOFHFQDXRiQCzkY0CsZFQRLBRE0YvURYG7lEYhy3RWsdtUV0HrNG&#10;ex6xRoMfsEaKH65HkR+tR5kgq0eiIKlHrSCoR7khpkfKIaRI3yGhR/Ekn0f/JZ1G/yWcRv8mm0X/&#10;JptF/yabRf8mm0X/Jv8zAAj/PQAD/0gAAfBOAADgUAAA208DANhLCQDOUB8BxVEwB75PPRG4TEga&#10;s0tTILBLXCOtS2Ylq0tuJalLdianS34npkyFJ6RMjSeiTJUooU2eKJ9NqCieTbQpnE3FKZpN2imY&#10;TO4rlkz9K5RL/yyTS/8rk0r/K5NK/yuTSv8rk0r/K/84AAb/QgAC+E0AAOJTAADaWAAA01kAANBV&#10;BQDHWBsAvlotBbdYOg+wVUUZq1JPIqdRWCekUGAroVBpLJ9QcS2eUXkunFGALppRiC+ZUZAvl1Ga&#10;L5ZRpDCUUbAwk1DAMJFQ1TGPUOsxjVD7MYxP/zGLT/8xik//MIpP/zCKT/8wik//MP88AAX/RwAB&#10;7FEAAN1aAADUXwAAzWAAAMhdAQDAXxcAuGEqA7FgOAyqXUMXpVpMIaBYVCmcVlwvmVVkMpdVbDOV&#10;VHQ0lFR8NZJUgzWQVIw2j1SWNo1UoDaMVKw3ilS8N4hU0DeGU+g3hVP5N4RT/zaDU/82g1L/NYNS&#10;/zWDUv81g1L/Nf8/AAT/SwAA5FYAANlfAADPZAAAx2YAAMJkAAC6ZRMAs2cnAqxmNQqlZEAUn2FJ&#10;H5peUSmWW1kxklpgNpBYZziNWG86jFh3O4pYfzuIV4g8h1iRPIVXnDyDV6k9gle4PYBXzD1+VuU9&#10;fVb3PHxW/zt8Vv86e1b/OXtW/zl7Vv85e1b/Of9BAAL5TwAA4VsAANRkAADLaQAAw2sAALxqAAC1&#10;ag8ArmwkAadsMwihaj4Sm2dHHZVkTyeQYVYxjF5cN4ldYzyGW2s+hFtyQIJbe0GBWoRBf1qNQn1a&#10;mUJ7WqVCeVq0QndayEN2WeFCdVn2QXRZ/z90Wf8+dFn/PXRZ/z10Wf89dFn/Pf9DAALwUgAA3V8A&#10;ANFoAADHbQAAv3AAALhvAACwbwsAqXEhAKNxMQadcDwPl21FGpFqTSWMZ1Mvh2RaN4NhYD5/X2dC&#10;fV5uRHpedkZ4Xn9Hd16JR3VelUdzXaJHcV2wSG9dxEhtXN1HbF30RWxd/0NsXP9CbVz/QG1c/0Bt&#10;XP9AbVz/QP9GAAHpVQAA2mMAAM1sAADDcQAAu3QAALRzAACscwcApXUeAJ92LgSZdToNk3JEGI1v&#10;SyKIbFEtg2lXNn5mXT55ZGNEdWJqSHJhckpwYXtMbmGFTGxhkUxqYZ5MaGCtTGZgwExkYNpMZGDy&#10;SWRg/0dlYP9FZV//RGVf/0RlX/9EZV//RP9KAADlWgAA1mcAAMpvAADAdQAAuHgAALB4AACndwQA&#10;oXobAJt7LAOVeTgLj3dCFYl1SSCEclAqfm9VNHlsWj1zaWBEbmdmSmplbk5nZXdQZWSBUGNkjVBh&#10;ZJtQX2SqUF1kvU9bZNZPXGTwTFxk/0pdY/9IXmL/R15i/0deYv9HXmL/R/9NAADiXgAA02sAAMdz&#10;AAC9eAAAtXsAAKx8AACjfAAAnH4XAJd/KQKRfjYJi3xAEoV6SB2Ad04nenVTMXRyWDptb11DZ21j&#10;SmJqak9faXNSXGl+U1ppilNZaZhSV2mnUlZpulFUadRQVGjuTlVo/kxWZ/9KV2b/SVdm/0lXZv9J&#10;V2b/SfZRAADfYgAAz24AAMR3AAC6fAAAsoAAAKiAAACegAAAl4ITAJKEJgGNgzQHh4I+EIGARhl8&#10;fUwkdXtRLm94VjdodltAYXNgSFxxZ05Xb3BSVW97U1Nvh1JSb5ZRUXCmUFBwuE5PcNJNTm/tTE5u&#10;/ktObf9KUGv/SVBr/0lQa/9JUGv/SexWAADbZwAAzHMAAMB7AAC3gQAAroUAAKSFAACYhQAAkocN&#10;AI2JIQCIiTAFgoc7DX2GQxZ3hEogcIJPKmp/VDNjfVk8XHteRFZ4ZUtSd25OUHd5T093hk5Od5RM&#10;TXilSkx4t0lLeNFHSnbsR0l1/UhJdP9ISnL/R0py/0dKcv9HSnL/R+dcAADWbAAAyHcAAL2AAAC0&#10;hgAAq4oAAJ+KAACSigAAi4wHAIeOHACCjiwDfY04CXeMQRJxikcba4lNJWSHUi5dhVc3V4NcP1KB&#10;Y0VOgG1HTIB4SEuAhUZKgZRFSoGkQ0mBt0FIgdBAR3/rQEV9/EJEfP9CRHr/Q0R6/0NEev9DRHr/&#10;Q+JiAADRcgAAw3wAALmFAACwiwAApo4AAJqPAACMkAAAhZIAAH+UFgB8lScBd5Q0BnGTPQ5rkkQX&#10;ZZBKIF6PUClYjVUxUoxbOE2KYj1Kimw/SIp3P0iKhD1HipM8RoqkOkaKtjhFitA3Q4nrOEGH/DpA&#10;hf87P4T/PD+E/zw/hP88P4T/PNxqAADLeAAAv4MAALWLAACtkQAAopMAAJaUAACJlgAAfZkAAHea&#10;DQBzmyAAb5suA2qbOApkmkARXplHGliXTSJSllIqTJVZMEiUYTRGlGs1RZR3NESUhDNDlJMxQ5Sj&#10;MEKUti5BlNAtQJPrLT2R/DA8j/8yOo7/MzqO/zM6jv8zOo7/M9VxAADFfgAAuokAALKRAACpmAAA&#10;nZgAAJGZAACFnAAAdqAAAG2iAgBpoxcAZaQmAWGkMgVcozsMVqJCE1ChSBtLoE4hRp9WJkOfXilB&#10;n2kpQJ91KT+fgic+n5EmPp+hJD2ftCM8n84hO53qIjmb/CU3mv8nNpj/KTaY/yk2mP8pNpj/Kc15&#10;AADAhgAAtpAAAK6YAAClnQAAmJ4AAIugAACAowAAc6YAAGWpAABdqwkAWawcAFatKQJSrTMGTaw7&#10;DEirQhJDq0kYP6tRGzyqWh07q2UdOqtxHDmrfxs4q44aN6ufGTershc2q8wWNanpFjOn+hkxpv8b&#10;MKT/HTCk/x0wpP8dMKT/HcaCAAC6jwAAspgAAKqgAACgpAAAkqUAAIaoAAB6qwAAbq4AAGCwAABT&#10;tAAAS7YMAEm3HQBGtykCQrcyBj63Ogo5t0MONrdLEDS3VREzt2ARMrdsEDG4eg8xuIkOMLibDS+4&#10;rwwtuMgLLbfmCyu0+Q4ps/8QKLH/Eiix/xIosf8SKLH/Er+MAAC1lwAArqAAAKWmAACaqwAAja0A&#10;AICwAABzsgAAZrQAAFm3AABNuwAAQb8AADfDCQA1xBgAM8UkATDFLgMuxTgFK8ZBBirGTAcox1cG&#10;J8dkBifIcgUmyIIFJMiUBCPIqAQiycIDIMjjAx/F9wUdw/8HHMH/CBzB/wgcwf8IHMH/CLmWAACx&#10;oAAAqagAAJ6tAACRsAAAg7MAAHa1AABpuAAAXLsAAFC/AABFwgAAOccAAC/MAAAm0QQAH9UMAB3W&#10;GQAc1iUAG9cwABrYPAAZ2EgAGNlVABfaZAAV2nUAFNuHABLcnAAQ3LUADd3YAA3a8gAN2P8BDdb/&#10;Ag3W/wIN1v8CDdb/ArOgAACsqAAAoq4AAJWyAACHtgAAebkAAGu8AABevwAAUsMAAEfHAAA7ywAA&#10;Mc8AACjUAAAf2QAAF90AABPnCQAR6BQADugeAAvpKQAJ6TUAB+pCAAXrUAAD7GAAAexzAADrhwAA&#10;6p0AAOq4AADr3AAA6vMAAOr/AADq/wAA6v8AAOr/AK6oAAClrwAAmLQAAIq4AAB8uwAAbr8AAGDD&#10;AABUxwAASMwAADzQAAAx1AAAJ9kAAB/dAAAX4QAAD+QAAAvwAAAI+AUABfgOAAH5FwAA+SEAAPgs&#10;AAD4OgAA+EkAAPhbAAD4bgAA94QAAPaaAAD3sQAA98sAAPjpAAD46QAA+OkAAPjpAKivAACbtQAA&#10;jbkAAH++AABwwgAAYscAAFXMAABI0QAAPNUAADHaAAAn3gAAHeIAABbmAAAN6QAABuwAAAP2AAAA&#10;/gAAAP8AAAD/BQAA/w0AAP8XAAD/IgAA/zAAAP9AAAD/UwAA/2gAAP99AAD/kQAA/6MAAP+1AAD/&#10;tQAA/7UAAP+1AJ61AACRugAAgr8AAHLFAABkygAAVtAAAEnVAAA82wAAMN8AACXjAAAc5wAAEuoA&#10;AAvuAAAE8AAAAPIAAAD8AAAA/wAAAP8AAAD/AAAA/wAAAP8CAAD/CwAA/xgAAP8lAAD/NgAA/0kA&#10;AP9eAAD/cQAA/4EAAP+RAAD/kQAA/5EAAP+RAP8AJA3/ACAN/wAgDP8AIQv/ACYK/wAyCP8AQAb/&#10;AE4E/wBbA/8AZwL/AHEB/wB7Af8AgwD/AIoA/wCQAP8AlgD/AJwA/wCiAP4AqQD9ALAA/AC4APsA&#10;wgD7AM8A+wDgAPoA7gD6APoA+gD/APoA/wD6AP8A+gD/APkA/wD5AP8A+QD/AP8AIQ3/AR0N/wAc&#10;DP8AHgv/ACIK/wAvCP8APQf/AEsF/wBYA/8AZAL/AG8B/wB4Af8AgAD/AIcA/wCOAP8AlAD9AJoA&#10;+wCgAPkApgD4AK0A9wC1APYAvwD1AM0A9QDdAPQA7AD0APcA9AD/APQA/wDzAP8A8wD/APIA/wDy&#10;AP8A8gD/AP8EHg7/BhkN/wMYDP8AGQz/ACAK/wAsCf8AOgf/AEgF/wBVBP8AYQP/AGwC/wB1Af8A&#10;fQH9AIUA+wCLAPkAkQD3AJcA9QCdAPMApADyAKsA8ACzAO8AvQDuAMoA7gDaAO0A6ADtAPUA7AD/&#10;AOsA/wDqAP8A6AD/AOcA/wDnAP8A5wD/AP8JGg7/ChQN/wgTDP8CEwv/BB4L/wEpCf8ANgj/AEMG&#10;/wBRBP8AXQP+AGgC+wByAfgAegH2AIIA9ACIAPIAjwDwAJUA7gCbAO0AoQDrAKgA6QCwAOgAuwDn&#10;AMcA5gDXAOUA6ADkAPUA4gD/AN8C/wDdBP8B3QT/Ad0E/wHdBP8B3QT/Af8OFQ3/ERAM/w4MC/8O&#10;EAr/ERsK/xAlCf8LMQj/Bz8H/AVMBfgDWQP0A2QC8AZuAu4HdwHsB38B6giGAOkIjADnCJIA5giY&#10;AOUInwDkCKYA4givAOAJuQDfCcYA3grYANsM6ADYDvYB1BL/AdIS/wLREv8D0BL/A88S/wTPEv8E&#10;zxL/BP8UEQ3/FwkL/xYFCf8bDAj/HRYI/xwhCP8YLAj4FDoH8RJHBe0RVATpEl8D5RRqAuMVcwHg&#10;FnsB3haDAd0WiQHbF5AB2heWANkYnQDXGKUA1RmtANQatwDSGsQA0RvVAc0d5gLJHvUDxx//BcUe&#10;/wbDHv8Hwh7/B8Ee/wfBHv8HwR7/B/8ZCwz/HQMJ/yAAB/8nCAb/KRIF/yYbBvYjJwftHzMH5h1B&#10;BuEdTwTdHlsD2SBmAtYhcALUI3gC0iR/AtAkhgPOJYwDzSaTA8snmgPKJ6EDyCipA8YoswTFKcAE&#10;wynQBMAq4gW9KvIHuin/Cbgp/wq3Kf8Ltij/DLUo/wy1KP8MtSj/DP8fBgr/JAAH/ywABP8yBAP/&#10;MwsC+DAVA+wsIATjKCwF2yY7BdUpSQXRK1YFzS1gBsouagfHL3MHxTB6B8MxgQjCMYgIwDKPCL8y&#10;lQi9M50JvDOlCbozrwm4M7sJtzPLCrU03gqxM+8NrzP9D60y/xCrMv8RqTL/Eaky/xGpMv8RqTL/&#10;Ef8lAQj/KgAF/zQAAv46AAH1OgUA7jcMAOIyFwHZMCQC0DI1Bso0QwnFNlALwTdbDL44ZQ28OW0N&#10;uTl1Drg6fA62OoMOtTqKD7M7kQ+yO5gPsDuhD688qxCtPLYQqzzFEKo82RGnO+wTpDv7FaI7/xag&#10;Ov8Wnzr/Fp86/xafOv8Wnzr/Fv8qAAf/MQAD/zwAAO4/AADgQAAA2z0CANg4CgDPPR8Bxj4wBr8+&#10;Pgy6PkoQtj9VErNAXxOxQGgUr0FwFa1BdxWrQX4VqkKFFqhCjBanQpQWpkKcF6RCpheiQrIXoULA&#10;GJ9C1BicQugZmkL5G5hB/xyXQf8clkD/HJZA/xyWQP8clkD/HP8vAAX/OAAB9EEAAOJHAADZSgAA&#10;0kkAAM9DBQDGRxsAvkksBbdIOQyxR0UTrUZQF6pGWRqnRmIbpUdqHKNHchyiR3kdoEeAHZ9IiB2d&#10;SI8em0iYHppIoh6YSK0fl0i8H5VHzx+TR+UgkUf2IY9G/yGORv8hjUX/IY1F/yGNRf8hjUX/If80&#10;AAP/PgAA50YAANxPAADSUwAAy1MAAMZOAQC+UBYAt1IoA7BRNguqT0ETpU1LGqFMVB+eTF0hnExl&#10;IppMbSOZTHQkl0x8JJZMgySUTIslk0yUJZFMniWPTKkmjky3JoxMyiaKS+EniEv0J4dL/yeGSv8n&#10;hUr/JoVK/yaFSv8mhUr/Jv82AAL5QgAA4k0AANZWAADMWgAAxVsAAL9WAAC4VxIAsVklAqpZMwmk&#10;Vz4SnlRIGppSUCGXUVgllFFgKJJQaCmQUG8qj1B3K41QfyuMUIcsilCQLIlQmiyHUKYthVCzLYRP&#10;xi2CT90tgE/yLX9O/y1+Tv8sfk7/K35O/yt+Tv8rfk7/K/85AAHuRgAA3lMAANJcAADIYAAAwGEA&#10;ALleAACyXQ0Aq18iAaVfMQefXjwQmVtFGZRYTSGQVlUojVVcLItUYy+JVGswh1NyMYVTejGEU4My&#10;glOMMoFTljJ/U6IzfVOwM3tTwjN5Uto0eFLwM3dS/zJ2Uv8xdlH/MHZR/y92Uf8vdlH/L/88AADp&#10;SwAA21gAAM5hAADEZQAAvGYAALRkAACtYgkApmUfAKBlLgWaZDoNlWFDF49eSyCLXFIoh1pZLoRY&#10;XzKCV2c1gFduNn5Xdjd8Vn84e1aIOHlWkzh3Vp84dVatOXNWvjlxVdU5cFXtOG9V/jZvVf81b1X/&#10;NG9V/zNvVf8zb1X/M/9AAADmUAAA110AAMplAADAaQAAuGsAALBpAACoZwUAomkcAJxqLAOWaTgL&#10;kWdBFYtkSR6GYU8ngl9WL35dXDR7W2M4eFpqO3Zacjx0Wns9clmEPXBZjz1uWZs+bFmpPmpZuj5o&#10;WNI+Z1jrPGdY/DpnWP85Z1j/N2dY/zdnWP83Z1j/N/tDAADjVAAA02EAAMdpAAC9bQAAtW8AAKtt&#10;AACkbAEAnW4YAJhvKQKSbjYJjWw/EodpRxyCZ00lfmRTLnliWTV1YF86cV5mPm5dbkBsXXdBal2A&#10;Qmhdi0JmXZhCZFymQmJct0JgXM5CX1zpQF9c+z5fW/88YFv/O2Bb/zpgW/86YFv/OvNGAADfWQAA&#10;0GUAAMRsAAC6cQAAsXMAAKhxAACfcAAAmXIVAJRzJgGOczMHiXE9EINvRRl+bEwieWpRK3RnVzRv&#10;ZVw7amNiQGZiakNjYXJFYWB9Rl9giEZdYJVGW2CjRllgtEVYYMtFV1/mQ1hf+kFYX/8/WV//PVlf&#10;/z1ZX/89WV//Pe1LAADcXQAAzWgAAMFwAAC3dQAArnYAAKR1AACbdQAAlHYRAI94IwCKeDEFhXY7&#10;DYB0QxZ6ckofdXBPKW9tVTFpa1o5Y2hfQF9nZkVbZW9IWWV5SVdlhUlWZZJIVGWhR1NlskZRZclF&#10;UGTlRFFk+EJRY/9AUmP/P1Jj/z5SY/8+UmP/PupQAADYYQAAyWwAAL50AAC1eQAAqnoAAKB5AACW&#10;eQAAj3sMAIp8IACGfS4EgXs5C3t6QRN2eEgccHZNJWp0Ui5kcVc3Xm9dPlhtY0RUa2xHUmt2SFBr&#10;gkhPa5BHTmufRU1rsERMa8dCS2vjQUtq+EFLaf9AS2j/P0to/z9LaP8/S2j/P+ZWAADUZgAAxnEA&#10;ALt4AACyfQAApn4AAJt+AACRfgAAioAGAIWBGwCBgisCfIE2CHeAPxBxfkYYa3xLIWV6UCpfeFUz&#10;WXZbOlN0YUBPc2pDTXN0RExzgUNLc49CSnOeQElzrz5Ic8Y9R3PiPEZx9z1FcP89RW//PUVu/z1F&#10;bv89RW7/PeFcAADPawAAwnUAALh9AACuggAAooIAAJeCAACLgwAAhIUAAH+HFQB7iCYBdocyBXGG&#10;PAxrhUMUZYNJHV+CTiVZgFMtVH5ZNU99YDpLfGk9SXxzPUh8gDxHfI46R3ydOUZ8rzdFfMU1RHvi&#10;NUJ69jZBeP83QHf/OEB2/zhAdv84QHb/ONxjAADLcAAAvnoAALSCAACqhgAAnocAAJOHAACEiQAA&#10;fYsAAHeNDgBzjiAAb44uA2qNOAlljEAQX4tGGFmKTCBUiFEnTodXLkqGXjJHhWc0RYVzNESFfzNE&#10;ho0xQ4adMEKGri5BhcUsQYXiKz6D9i49gf8wO4D/MTt//zE7f/8xO3//MdVpAADFdgAAuoEAALGI&#10;AACliwAAmYsAAI6MAACCjwAAdZIAAG+TBQBqlRkAZ5UoAWOVMwVelDsLWJNCElOSSBlOkU4gSZBV&#10;JUWPXSlCj2YqQY9yKkCPfilAj4wnP4+cJj6PriQ9j8QiPY7hITqM9iQ4i/8mN4n/KDeJ/yg3if8o&#10;N4n/KM5xAADAfQAAtocAAK2PAAChkAAAlZAAAImSAAB+lAAAcJgAAGWbAABfnA4AXJ0fAFmdLAJV&#10;nTUHUJw9DEubRBJHmksYQppSHD+ZWx89mWQfPJlwHzuafR46moscOpqbGzmarBk4mcMYN5ngFzWW&#10;9Rozlf8cMpT/HjKT/x4yk/8eMpP/Hsd5AAC7hQAAso8AAKmVAACclQAAkJYAAISYAAB5mwAAbJ4A&#10;AF+iAABVpQIAUKYUAE6mIgBLpi0CR6Y2B0KmPgs+pUUPOqVNEjilVhQ2pWAUNaVsEzSleRM0pYcR&#10;M6WYEDKlqg8xpcAOMKTeDS6i9BAtoP8SLJ7/Eyue/xQrnv8UK57/FMCCAAC2jQAArpYAAKSbAACX&#10;mwAAi50AAH+gAABzowAAZ6YAAFqpAABOrAAAQ68EAD6wFAA8sSIAOrEsAjaxNQQzsT4HMbFHCS+x&#10;UAotsVsKLLFmCSyxdAgrsYMIKrGTByixpgYnsbwFJrHaBSSu8gcjrf8JIqv/CiGr/wohq/8KIav/&#10;CrqLAACylgAAqp4AAKChAACSowAAhaUAAHmpAABtrAAAYa8AAFSxAABItAAAO7cAADC6AgAqvBAA&#10;Kb0dACe9KAAlvjIBI748AiK+RgIgv1ECH79dAh6/awEdv3sBHMCLARrAnwAZwLYAF7/UABe98AEW&#10;u/8CFLr/AxS5/wQUuf8EFLn/BLWVAACtnwAApqYAAJqpAACNrAAAgK8AAHKxAABlswAAWLYAAEy4&#10;AABAuwAAM78AACnDAAAgxwAAF8sFABHNEAAQzRwADs4nAA3OMwALzkAACs9NAArPWwAIz2sABtB9&#10;AAXQkQAE0KYAAtDBAADP4gAAzvgAAcz/AALL/wACy/8AAsv/ALCfAACppwAAnqwAAJKvAACEsgAA&#10;dbUAAGi3AABbugAATr0AAELAAAA2xAAAK8gAACLMAAAZ0AAAEdMAAAfXAAAB2gcAANoUAADbHwAA&#10;3CsAAN05AADeRwAA31cAAOBpAADgfQAA4ZIAAOGpAADhxAAA4uMAAOL2AADh+gAA4foAAOH6AKyn&#10;AACirQAAlbEAAIe1AAB4uAAAarsAAF2+AABQwgAARMYAADfJAAAszQAAIdEAABnWAAAR2gAACdwA&#10;AAHfAAAA4gAAAOQAAADlCgAA5hYAAOgiAADqMAAA7EEAAO9SAADwZgAA8HsAAPGQAADypgAA8r0A&#10;APLXAADy4QAA8uEAAPLhAKWuAACYswAAircAAHy7AABtvgAAXsMAAFHHAABEywAAN88AACzUAAAh&#10;2AAAF9wAAA/gAAAH5AAAAOYAAADnAAAA6gAAAPAAAADwAAAA8AAAAPEJAAD0FwAA9iYAAPk5AAD8&#10;TAAA/WEAAP52AAD/iwAA/50AAP+uAAD/tQAA/7UAAP+1AJu0AACOuAAAf70AAG/CAABhxgAAU8sA&#10;AEXRAAA41QAALNsAACDfAAAW4wAADOYAAAXqAAAA7AAAAO8AAADvAAAA8QAAAPgAAAD8AAAA/AAA&#10;APwAAAD9AAAA/goAAP8cAAD/LwAA/0QAAP9ZAAD/bQAA/38AAP+OAAD/kwAA/5MAAP+TAP8AIQv/&#10;AB0K/wAcCf8AHQj/ACMG/wAwBf8APgP/AEwB/wBYAf8AZAD/AG4A/wB4AP8AgAD/AIcA/wCNAP8A&#10;kgD+AJgA/QCdAPwAowD8AKkA+wCwAPoAugD6AMYA+QDVAPkA5wD3APUA9QD/APQA/wD1AP8A9QD/&#10;APUA/wD1AP8A9QD/AP8AHQv/ABoL/wAYCv8AGAj/ACAH/wAuBf8AOwP/AEkC/wBVAf8AYQD/AGsA&#10;/wB1AP0AfQD7AIQA+gCKAPkAjwD4AJUA9wCbAPYAoAD1AKYA9ACuAPQAtwDzAMIA8gDRAPIA5ADw&#10;APMA7gD+AO4A/wDuAP8A7QD/AO0A/wDtAP8A7QD/AP8AGgz/ABUL/wAUCv8AEwj/AB0H/wAqBf8A&#10;OAP/AEUC/wBRAf8AXQD9AGgA+QByAPYAegD0AIEA8wCHAPEAjQDwAJIA7wCYAO4AnQDtAKQA7QCr&#10;AOwAtADrAL8A6gDOAOkA4ADnAPAA5gD5AOQA/wDkAP8A5AD/AOQA/wDkAP8A5AD/AP8EFQz/AxEK&#10;/wAOCf8AEgj/ABoH/wAmBf8ANAT/AEEC/wBOAfoAWQD1AGQA8QBuAO4AdgDsAH0A6gCEAOkAigDo&#10;AI8A5wCVAOUAmwDkAKEA4wCpAOIAsQDhALwA4ADLAN4A3QDdAOsA2wD3ANkA/wDZAP8A2AD/ANgA&#10;/wDYAP8A2AD/AP8IEQv/CAoK/wMGCP8FDAf/BxcG/wMiBf8ALwT9ADwC9wBJAfIAVQDsAGAA6ABq&#10;AOQAcwDjAHoA4QCBAN8AhwDeAIwA3QCSANsAmADaAJ8A2QCmANcArwDVALoA1ADJANMA2gDRAOsA&#10;zgL4AMwE/wDLBf8AyQb/AMgG/wDIBv8AyAb/AP8OCgr/DgMI/wwABv8TCAX/ExMF/xEeBPsLKQPz&#10;BzcC7AVEAeYFUADiBFwA3QVmANsGbwDZB3YA1gh9ANUIhADTCYoA0gmQANEJlgDPCp0AzgulAMwM&#10;rwDLDLoAyg3JAMgP3ADEE+0AwRT7Ab8V/wG9Ff8CvBT/ArwU/wK8FP8CvBT/Av8UBAn/FQAG/xoA&#10;BP8eAwP/HgwD+xsXA/AWIwLnEjAB4BE+ANoRSwDWE1cA0hVhAM8XagDNGHMAyxl6AMkagADHG4cA&#10;xhyNAMQdkwDDHZsAwR6jAMAfrAC+H7cAvR/FAbsg2AG4IeoCtSH5A7Ih/wSxIf8FsCD/Ba4h/wau&#10;If8GriH/Bv8aAAf/GwAE/yQAAv8oAAH3JwUA8SMOAOUeGwHcGScA1Bw3AM4gRgHKIlIBxiVdAsMm&#10;ZgLAKG4Cvih2Ar0pfQO7KoMDuiqJA7gqkAO3K5cDtSufA7QsqASyLLMEsSzBBK8s0wSsLOcGqiz2&#10;B6cs/wilLP8JpCv/CqMr/wqjK/8Koyv/Cv8fAAb/IwAC/y0AAO8vAADiLQAA3SgDANsgDQDRJiEA&#10;ySoxAsMtQAS+L00FuzBXBrgyYQa1MmkHszNxB7I0eAewNH4IrzSFCK01jAisNZMIqjWbCak1pAmn&#10;Nq8Jpja9CaQ2zgqiNuMLnzX0DJ01/w6bNP8OmjT/Dpkz/w6ZM/8OmTP/Dv8lAAT/KwAB8TMAAOI5&#10;AADaOwAA0zgAAM8wBwDHMxsAvzYsA7k3Owe0OEcKsDlSC606WwyrO2QNqTtsDac8cw2mPHoOpDyA&#10;DqM8hw6iPY4PoD2XD549oA+dPasPmz24EJo9yRCYPd8RlTzyEpM8/xOSO/8TkTr/E5A6/xOQOv8T&#10;kDr/E/8oAAL+MgAA5zsAANtDAADSRgAAykQAAMU+AgC+PhYAt0EoA7BBNgirQUINp0FMEKRBVhKi&#10;Ql4ToEJmE55CbhScQnUUm0N8FZlDgxWYQ4oVlkOTFpVDnBaTQ6cWkkO0F5BCxReOQtsXjELvGIpB&#10;/hmJQf8ZiED/GYdA/xiHQP8Yh0D/GP8rAAHyNwAA4UQAANVMAADLTwAAw04AAL1IAAC3RxEAsEok&#10;AalKMgekST0On0hIE5xIUReZR1kZl0dhGpVHaRqUR3Abkkd3G5FHfhyPR4YcjkiOHIxImB2KR6Md&#10;iUewHYdHwB6FR9Yeg0bsHoJG/B6BRf8egEX/HoBF/x2ARf8dgEX/Hf8vAADrPQAA3EsAANBTAADG&#10;VgAAvlYAALdQAACwTwwAqVIgAKNSLwaeUToNmU9EFJVNTRqSTFUdj0xcH41MZCCLS2shiktyIohL&#10;eiKHS4IihUyKI4RLlCOCS58jgEusJH9LvSR9StIke0rqJHpK+yR5Sf8jeEn/InhJ/yJ4Sf8ieEn/&#10;Iv80AADnRAAA2FEAAMtZAADBXAAAuFwAALFXAACqVQgApFgdAJ5ZLASYVzgLk1VBE49TSRuLUVEg&#10;iFBYI4ZQXyWET2Yngk9uKIFPdih/T34pfk+HKXxPkSl6T5wpeE+pKnZOuSp0Ts4qc07nKnJN+Slx&#10;Tf8ocE3/J3BN/yZwTf8mcE3/Jvk4AADjSgAA1FYAAMdeAAC9YQAAtGEAAKxdAAClWwQAn10ZAJpe&#10;KQOUXTUJj1s/EopZRxqGVk4hglVVJn9UWyl9U2Ise1NqLXlScS54UnoudlKDL3RSjS9yUpkvcFKm&#10;MG5StjBsUcowalHkL2lR9y5pUf8saVD/K2lQ/yppUP8qaVD/KvE7AADgTwAA0FsAAMRiAAC6ZgAA&#10;sGUAAKdiAACgYAAAmmIWAJVjJwGQYjMHimE9EIVeRRiBXEsgfVpSJnlYWCx2V14vdFZmMXJWbTNw&#10;VnY0blV/NGxViTRqVZU1aFWjNWVVsjVjVMc1YlThNGJU9jJiVP8wYlT/L2JT/y5iU/8uYlP/Lu1B&#10;AADcUwAAzV8AAMFmAAC3agAArGgAAKNmAACcZAAAlmYSAJFoJAGMZzEGhmY7DYJkQxZ9YUkeeF9P&#10;JnRdVSxwW1sxbFpiNWpZaTdnWXI4ZVl7OWNZhjlhWZI5X1igOV1YrzlbWMQ5WlffOFpX9DZaV/80&#10;Wlf/MltX/zFbV/8xW1f/MepGAADZWAAAymMAAL5qAAC0bQAAqWwAAJ9qAACXaQAAkWoOAI1sIQCI&#10;bC4Eg2s4C35pQRN5Z0ccdGVNJG9iUytqYFgyZl9eN2JeZjpfXW48XVx4PVtcgz1ZXI89V1ydPFZc&#10;rTxUXME7U1vcO1Nb8zhTW/82VFr/NVRa/zNUWv8zVFr/M+dMAADVXAAAx2cAALttAACxcAAApXAA&#10;AJtvAACTbQAAjW8JAIhxHQCDcSsDf3A2CXpvPxF0bUUZb2pLIWpoUSlkZlYwX2RcN1tjYjtYYWs+&#10;VWF0P1NhgD9SYYw+UWGbPU9hqzxOYb87TGHaOkxg8jlNX/83TV//Nk1e/zVNXv81TV7/NeNRAADS&#10;YAAAw2sAALlxAACtdAAAoXMAAJhzAACOcgAAiHQFAIN1GQB/digBenY0B3V0PA5wckMWanFJHmVv&#10;TyZfbVQuWmtZNVVpYDpRZ2g9T2dyPk1nfj5MZ4s9S2eZO0pnqjpJZ744SGfZN0dm8TdHZf82R2T/&#10;NUdj/zVHY/81R2P/Nd9WAADOZQAAwG8AALZ2AACpdwAAnncAAJR3AACJdwAAg3kAAH16FAB5fCUA&#10;dXsxBHB6OgtreUESZXdHGmB1TSJadFIqVXJXMVBwXjZMb2Y5Sm9wOklvfDlIb4k4R2+YNkZvqTRF&#10;b70zRG/YMUNt8DJCbP8yQWv/MkFq/zJBav8yQWr/MtpcAADJagAAvXMAALN6AAClewAAmnsAAJB7&#10;AACDfAAAfX4AAHeADgBzgSAAb4EtAmqBNwhlfz4OYH5FFlp9Sh1Ve1AkUHpVK0t4XDBIeGUzRndv&#10;M0V3ezJEeIgwQ3iXL0J4qC1BeLwrQHjYKj928Cs9dP8sPHP/LTxy/y08cv8tPHL/LdVjAADFbwAA&#10;uXkAAK9/AAChfwAAln8AAIuAAAB9ggAAdoQAAG+GBwBrhxkAaIgnAWOIMgVfhzsKWYZCEVSESBhP&#10;g00eSoJTJEaBWyhDgWMqQoFuKkGBeilAgYgnP4GXJj6BpyQ9gbwjPYDWITt+7yM5ff4kOHv/Jjd6&#10;/yY3ev8mN3r/Js9pAADAdQAAtX8AAKqDAACdhAAAkYQAAIeFAAB8hwAAb4sAAGeNAABhjhEAXo8h&#10;AFuPLQJXjzYGUo4+DE6NRBJJjEoYRItRHEGLWR8+imIgPYptIDyKeR87i4YeO4uVHDqKphs5irsZ&#10;OIrWGDaI7xo1hv4cNIX/HTOE/x4zhP8eM4T/HshxAAC7fAAAsoUAAKWIAACYiAAAjYkAAIKLAAB3&#10;jQAAapEAAF+TAABXlgcAU5cYAFGXJQBOlzADSpc4B0aWQAxBlUcQPZVOFDuVVhY4lGAWN5RrFjeV&#10;dxU2lYUUNZWUEzSUpREzlLkQMpTUDzGS7hAvkP0TLo//FC2O/xUtjv8VLY7/FcJ4AAC3hAAAro0A&#10;AKCNAACUjQAAiI8AAH2RAABykwAAZZcAAFmaAABPnQAAR58LAESgGwBCoCcAP6AxAjugOQY4oEEJ&#10;NaBJCzOfUgwxn1wNMJ9nDC+gcwsuoIEKLaCRCSyfogkrn7YIKp/RBymc7Agnm/0KJpn/CyWY/wwl&#10;mP8MJZj/DLyBAACyjAAAqZMAAJuTAACPkwAAg5UAAHiYAABsmwAAYJ4AAFSiAABJpQAAPagAADSq&#10;CwAyqhoAMKslAC6rLwEsqzgCKqtBBCirSwQmq1UEJathBCSrbQMjq3wDIquLAiGrnQIfq7IBHqrN&#10;AR2p6gIbp/sDGqX/BRqk/wYapP8GGqT/BraLAACulQAApJkAAJeZAACKmgAAfp0AAHKhAABmpAAA&#10;WqcAAE+qAABDrQAANrAAACuyAAAhtQYAHbYUABy2HwAbtyoAGbc0ABi3PwAXt0oAFrdVABS4YwAT&#10;uHIAEbiDAA+4lQANuKoAC7fDAAq24wALtPgAC7P/AAuy/wELsv8BC7L/AbKUAACrnQAAoKAAAJKh&#10;AACFpAAAeKcAAGyrAABgrgAAVLEAAEezAAA7tQAALrgAACS7AAAavgAAEcEAAAfDCQAExBYAA8Qh&#10;AALFLQABxTkAAMVFAADFUwAAxWIAAMV0AADFhwAAxZwAAMSyAADEzwAAw+oAAMP5AADC/wAAwv8A&#10;AML/AK2eAACnpQAAmqgAAI2rAACArwAAcrEAAGSzAABXtgAASrgAAD27AAAxvQAAJsEAABzEAAAT&#10;yAAACsoAAAHNAAAAzwUAANAQAADRGwAA0iYAANMyAADUQAAA1k8AANhgAADYcwAA2IkAANegAADW&#10;uQAA1tgAANbtAADV+AAA1fgAANX4AKqmAACfqwAAkq8AAISyAAB1tQAAZ7gAAFm6AABMvQAAP8AA&#10;ADPDAAAnxwAAHMsAABPPAAAK0wAAAtQAAADYAAAA2gAAANwAAADdBwAA3xIAAOEeAADkKwAA5jkA&#10;AOlKAADqXQAA63IAAOyIAADsoAAA67gAAOvSAADq5gAA6uYAAOrmAKKsAACVsQAAiLQAAHm4AABq&#10;uwAAW78AAE7DAABBxgAAM8oAACjNAAAc0gAAE9cAAAnbAAAB3gAAAN8AAADiAAAA5AAAAOYAAADo&#10;AAAA6gAAAOwGAADvFAAA8iIAAPUyAAD4RAAA+lgAAPtuAAD8hAAA/ZgAAP2rAAD9ugAA/boAAP26&#10;AJmyAACLtgAAfLoAAG2+AABewwAAUMcAAELMAAA00AAAKNQAABzaAAAR3gAAB+IAAADlAAAA6AAA&#10;AOoAAADrAAAA7AAAAO4AAADwAAAA8wAAAPUAAAD4AAAA+wgAAP4YAAD/KgAA/z0AAP9SAAD/ZwAA&#10;/3sAAP+KAAD/lgAA/5YAAP+WAP8AHAn/ABgI/wAXB/8AGQX/ACAE/wAvAv8AOwH/AEkA/wBWAP8A&#10;YQD/AGsA/wB0AP8AewD/AIIA/wCIAP4AjQD9AJIA/ACXAPwAnQD7AKMA+gCqAPgAsgD2AL0A9ADM&#10;APQA3wDzAO8A8wD9APMA/wDzAP8A8wD/APMA/wDzAP8A8wD/AP8AGQn/ABUI/wASB/8AFAX/AB4E&#10;/wArAv8AOAH/AEYA/wBTAP8AXgD9AGgA/ABxAPoAeAD5AH8A+ACFAPcAigD2AI8A9QCVAPQAmgDz&#10;AKAA8gCnAPAArwDuALoA7ADIAOsA2gDrAOwA6wD7AOoA/wDqAP8A6gD/AOoA/wDqAP8A6gD/AP8A&#10;Fgr/ABII/wAOB/8ADgb/ABsE/wAnAv8ANQH/AEIA/gBPAPkAWgD2AGQA9ABtAPIAdQDxAHwA8ACC&#10;AO8AhwDuAIwA7QCSAOsAlwDqAJ0A6ACkAOYArADkALYA4wDDAOIA1QDhAOkA4AD3AOAA/wDgAP8A&#10;3wD/AN4A/wDeAP8A3gD/AP8AEQn/AAsI/wAIB/8ADQX/ABgE/wAjAv8AMAH8AD4A9QBLAPAAVgDt&#10;AGAA6wBpAOkAcQDoAHgA5gB+AOUAhADjAIkA4gCPAOEAlADfAJoA3QChANsAqQDZALMA1wDAANYA&#10;0gDVAOUA1ADzANMA/QDSAP8A0QD/ANAA/wDQAP8A0AD/AP8CCgn/AAQH/wAABv8ACQT/ABUD/wAg&#10;Av8AKwD0ADkA6gBGAOcAUQDkAFwA4QBlAN8AbQDdAHQA2wB7ANkAgQDYAIYA1gCMANQAkgDSAJgA&#10;0ACfAM4ApwDNALEAywC+AMoAzgDJAOAAxwDvAMYA+wDEAP8AwwD/AMIA/wDCAP8AwgD/AP8HBAj/&#10;BAAG/wUABP8JBAP/CA8C/wMbAfUAJQDpADIA4QBAAN0ATADZAFcA1QBhANMAaQDRAHEAzwB3AM0A&#10;fQDLAIMAygCJAMgAjwDGAJYAxQCdAMMBpQDCAa8AwAG8AL8DzAC9BN8AuwbxALkI/gC3Cf8Atgn/&#10;ALUK/wC1Cv8AtQr/AP8NAAf/CgAE/xEAAv8UAAH9EwgB9QwTAOoFHQDdACsA1wI5ANIERwDOB1IA&#10;yghcAMgKZQDFDG0AxA10AMIOewDAEIEAvxGHAL0RjQC8EpQAuhOcALkTpAC3FK8AthS8ALQVzACy&#10;FuAArxjyAK0Y/wGrGP8BqRj/AagY/wGoGP8CqBj/Av8TAAX/EwAC/xsAAPIdAADoGQAA5RIHAN4K&#10;EwDUCyIAzREzAMcWQQDCGU0AvxtYALwdYQC6HmkAuB9wALYgdwC1IH0AsyGEALIiigCxIpEAryKZ&#10;AK4joQCsI6wBqiO4AakkyAGnJN0BpCTvAqEk/QOgJP8EnyT/BJ4j/wSeI/8EniP/BP8YAAP/HQAB&#10;8SMAAOMoAADbKAAA1SMAANIYCQDJHBwAwiEtALwlPAG4J0kBtClTArEqXAKvK2QCrSxsA6wscwOq&#10;LXkDqS2AA6cuhgOmLo0DpS6VBKMvngSiL6gEoC+0BJ4vxASdL9kFmi7sBpgu/AeWLv8IlS3/CJQs&#10;/wiULP8IlCz/CP8bAAL7JAAA5y4AANw1AADSNgAAyzMAAMYrAwC/KhcAuC4oAbIwNwOuMkMFqjNO&#10;Bqg0VwalNV8HpDVnB6I2bgegNnUInzZ7CJ03ggicN4kImzeRCZk3mgmYN6QJljewCZQ3wAqTN9QK&#10;kDbqC442+gyMNf8NizX/DYo0/wyKNP8MijT/DP8fAAHuKwAA4TgAANQ/AADKQQAAwj8AALw4AAC3&#10;NREAsDkjAao6MgWlOj4IojtJCp88UgucPFoMmjxiDZk9aQ2XPXANlj13DpQ9fg6TPYUOkT2NDpA9&#10;lg+OPaEPjT2tD4s9vBCJPdAQhzznEYU8+BGDO/8Rgjv/EYI6/xGCOv8Rgjr/Ef8lAADqNAAA20EA&#10;AM5JAADESwAAu0gAALRCAACvPwwAqUIfAKNDLQWeQzkKmkJEDZZCTRCUQlURkkJdEpBCZBOPQmsT&#10;jUJyFIxCeRSKQoEUiUOJFYdDkhWFQp0VhEKpFoJCuBaAQswWfkHkF31B9hd7QP8We0D/Fno//xV6&#10;P/8Vej//FfkqAADlPAAA1kkAAMlQAAC/UgAAtU8AAK5KAACoRwcAokobAJ1LKgOXSjYJk0lAD49I&#10;SROMR1EWikdYF4hHXxiHR2cZhUduGoRHdRqCR30agUeFG39Hjxt9R5kbfEamHHpGtRx4RsgcdkXg&#10;HHRF9BxzRf8bc0T/GnJE/xpyRP8ackT/GvIvAADhQwAA0U8AAMVWAAC6WAAAr1UAAKlQAACjTgMA&#10;nVAXAJhSJwKSUTMIjU89D4lNRRSGTE0Zg0tUHIFLWx1/S2IffktpH3xLcSB6S3kgeUuBIXdLiyF1&#10;SpYhc0qjIXFKsSJvScQibUndImxJ8iFrSP8ga0j/H2pI/x5qSP8eakj/Hu42AADdSQAAzlQAAMFb&#10;AAC2XAAAq1oAAKRWAACdVAAAmFUUAJNXJAGOVzAGiVU6DYRTQhSAUkoafVBRHnpPVyF4T14jdk5l&#10;JHRObSVzTnUmcU5+Jm9OiCZtTpMna06gJ2lNridnTcEnZUzaKGRM8CZjTP8kY0z/I2NL/yJjS/8i&#10;Y0v/Ius8AADZTgAAylkAAL5fAACyYAAAp14AAJ9bAACZWQAAk1oQAI5cIQCJXC4FhFs4C4BZQBJ8&#10;V0cZeFVOH3RUVCRxU1onb1JhKW1SaSprUXEraVF6K2dRhCxlUZAsY1GdLGFRqyxfUL4sXVDWLFxQ&#10;7ypcT/4oXE//J1xP/yVcT/8lXE//JedCAADWUgAAx10AALxjAACuYwAApGIAAJtfAACUXQAAjl8L&#10;AIphHgCFYSsDgGA2CXxePhB3XEUYc1pLHm5YUSRrV1cpaFZeLGVVZS5jVW0wYVV3MF9VgTFdVYwx&#10;W1SaMVlUqTBXVLswVVPUMFVT7S5VU/0sVVL/KlZS/yhWUv8oVlL/KORHAADSVwAAxGEAALlnAACr&#10;ZgAAoGUAAJdjAACQYgAAimMIAIVlGwCBZikCfGU0B3hkPA5zYkMWbmBJHWleTyNlXFQpYVtbLl5a&#10;YTFbWWozWVhzNFdYfjRVWIo0U1iXNFJYpzNQWLkzTlfRMk5X7DBOVvwuT1b/LE9W/ytPVv8rT1b/&#10;K+FMAADPWwAAwWUAALZqAACoaQAAnWkAAJRoAACLZgAAhWgDAIBqFwB9ayYBeGoxBXNpOgxuZ0ET&#10;aWVHGmRkTSFfYlIoW2BYLldfXjJUXmY1Ul1wNlBdezZOXYc1TV2VNEtdpTNKXbcySV3QMUhc6jBI&#10;W/wuSFr/LUla/yxJWv8sSVr/LN1RAADLXwAAvmkAALJtAACkbQAAmWwAAJBsAACHawAAgG0AAHtv&#10;EwB4cCIAc3AuBG9vOAlqbT8QZWxFF2BqSx5aaFAlVmZWLFFlXDFOZGQ0S2NuNUpjeTVJY4YzSGOU&#10;MkZjpDFFY7YvRGPOLUNi6S1CYfstQmD/LEJf/ytCX/8rQl//K9lXAADHZAAAu20AAK5wAAChcAAA&#10;lnAAAIxwAACBcAAAe3IAAHV0DQBydR4AbnUrAml1NQdlcz0NYHJDFFpxSRtVb04hUW1UKExsWi1J&#10;a2IwR2tsMEVreDBEa4QuQ2uTLUJroytBa7UpQGvOKD9q6Cg+aPooPWf/KD1m/yg9Zv8oPWb/KNNc&#10;AADDaQAAuHIAAKp0AACddAAAknQAAIh0AAB8dQAAdXcAAG95BwBrexkAZ3snAWN7MQRfejoKWnlA&#10;EFV4RhZQdkwcS3VSIkd0WCZEc2EpQnNrKUFzdihAc4MnP3OSJT5zoiQ9c7QiPHPNIDty6CE5cPoi&#10;OG7/Izht/yM3bf8jN23/I85iAAC/bgAAtXcAAKZ4AACZeAAAjngAAIR5AAB2ewAAbn4AAGd/AABi&#10;gRIAX4IhAFyCLQJYgTYGU4A9C09/QxFKfkkXRn1QHEJ9Vx9AfF8hPnxqIT18dSA8fIIeO3yRHTp8&#10;oRs5fLQaOHzMGDd66Bk1ePkbNHf/HDN2/x0zdv8dM3b/HchpAAC7dAAAsHwAAKF8AACUfAAAin0A&#10;AIB+AAB0gAAAaYMAAF+GAABZiAkAVokaAFOJJgBQiTADTIg4B0iIPwxEh0YQQIZNFDyGVRc6hl0Y&#10;OYZoGDiGdBc3hoEVNoaPFDWGoBM0hbISM4XLEDKE5xAxgvkTL4D/FC5//xUuf/8VLn//FcNwAAC3&#10;ewAAq4EAAJyBAACQgQAAhoEAAHuDAABwhgAAY4oAAFqMAABQjwAASpEQAEiRHgBGkSkBQ5EzAz+R&#10;Ogc7kEIKOJBJDTWQUg40kFsPMpBlDjGQcQ4xkH8NMJCNDC+Pngsuj7EKLI/JCSuN5Qkqi/gLKYr/&#10;DCiJ/w4oif8OKIn/Dr14AACzgwAApYYAAJeGAACMhgAAgYcAAHaJAABrjAAAX5AAAFSTAABJlgAA&#10;PpkEADqaEwA4miAANpoqADSaMwIxmjwEL5pEBi2aTQYrmlcHKppiBimabgYomnsFJ5qKBCWamwQk&#10;ma4DI5nGAyGY4wIglvcFH5T/Bh6T/wcek/8HHpP/B7iBAACviwAAoIsAAJOLAACIjAAAfI4AAHGQ&#10;AABllAAAWZcAAE2bAABDngAAOKEAAC2jAwAnpBEAJqUdACSlJwAjpTEAIaU7ASClRAEepU8BHaVa&#10;ARylZgAbpXQAGaWEABillQAWpagAFKTAABOj3wAUofUAE5//ARKe/wISnv8CEp7/ArOKAACpkQAA&#10;m5EAAI+RAACCkwAAd5YAAGuZAABfnAAAU6AAAEijAAA8pgAAMakAACarAAAcrgAAFK8KABGwFwAQ&#10;sCIADbAsAAywNwALsEIACbBNAAixWgAGsWkABLB5AAOwiwABr54AAK+0AACu0AAAreoAAK35AAGr&#10;/wABq/8AAav/AK6UAACkmAAAl5cAAIqZAAB9nAAAcZ8AAGWjAABZpgAATqoAAEKtAAA2sAAAKrIA&#10;AB+0AAAVtwAAC7gAAAK6CAAAuxMAALseAAC8KAAAvDMAALw/AAC8SwAAvVoAAL1qAAC9fQAAvZEA&#10;ALymAAC7vwAAut4AALrxAAC5+wAAufwAALn8AKudAACgnwAAkqAAAIWjAAB4pwAAbKoAAGCuAABT&#10;sQAARrQAADm2AAAtuAAAIbsAABe+AAANwAAABMIAAADEAAAAxgQAAMcNAADIGAAAySMAAMovAADL&#10;OwAAzEkAAM5ZAADObAAAz4EAAM+WAADOrQAAzsgAAM3jAADM9AAAzPUAAMz1AKelAACbqAAAjaoA&#10;AICuAABysgAAZLQAAFa2AABIuQAAO7wAAC++AAAjwQAAGMUAAA3IAAAEywAAAM0AAADPAAAA0gAA&#10;ANMAAADVBAAA2A4AANsaAADdJgAA3zQAAOFEAADjVgAA42wAAOSDAADkmgAA5bEAAOXJAADk4QAA&#10;5OQAAOTkAKCrAACTrwAAhbIAAHa1AABnuAAAWLsAAEu+AAA9wgAAL8UAACPIAAAXywAADdAAAAPU&#10;AAAA2QAAANkAAADbAAAA3gAAAOAAAADiAAAA5QAAAOgDAADrEAAA7h0AAPEsAAD0PQAA9lIAAPdp&#10;AAD3ggAA95oAAPisAAD4wAAA+MMAAPjDAJawAACItAAAergAAGq7AABbvwAATcQAAD7IAAAxzAAA&#10;JM8AABfTAAAK2AAAAt0AAADhAAAA5AAAAOQAAADmAAAA6AAAAOoAAADsAAAA7wAAAPEAAAD1AAAA&#10;+AUAAPwUAAD/JQAA/zcAAP9MAAD/YgAA/3kAAP+NAAD/oAAA/6IAAP+iAP8AFwf/ABQG/wATBf8A&#10;FQP/AB4B/wArAP8AOQD/AEcA/wBTAP8AXgD/AGgA/wBwAP8AdwD/AH0A/gCDAP0AiAD8AI0A+wCS&#10;APkAmAD3AJ4A9QClAPQArQDzALYA8gDDAPIA2ADxAOsA8QD6AO8A/wDvAP8A7gD/AO8A/wDvAP8A&#10;7wD/AP8AFAj/AA4G/wANBf8ADgP/ABsB/wAoAP8ANgD/AEQA/wBQAP4AWwD8AGQA+gBtAPkAdAD3&#10;AHoA9gCAAPUAhQD0AIoA8gCPAPAAlQDuAJsA7QCiAOwAqQDqALMA6QDAAOkA0gDoAOYA5gD2AOUA&#10;/wDkAP8A5AD/AOQA/wDlAP8A5QD/AP8AEQj/AAsG/wAJBf8ADAP/ABcB/wAkAP8AMgD7AD8A+ABM&#10;APYAVwD0AGAA8gBpAPAAcADuAHcA7QB9AOsAggDpAIcA5wCMAOUAkgDkAJgA4wCeAOEApgDgAK8A&#10;3wC8AN0AzADcAOAA2gDzANkA/wDYAP8A2AD/ANgA/wDZAP8A2QD/AP8ACwf/AAUG/wABBP8ACgP/&#10;ABYB/wAfAPoALQDzADsA7wBHAO0AUgDqAFwA5wBlAOUAbQDjAHMA4QB5AN8AfwDdAIQA2wCJANkA&#10;jwDYAJUA1gCbANQAowDTAKwA0QC4ANAAxwDOANwAzADvAMsA/ADLAP8AygD/AMoA/wDKAP8AygD/&#10;AP8ABAf/AAAF/wAAA/8ABgL/ABIB/gAbAO8AJwDpADUA5QBCAOIATgDfAFgA3ABhANkAaQDWAG8A&#10;0wB2ANEAewDPAIEAzgCGAMwAiwDLAJIAyQCYAMgAoADGAKkAxAC0AMIAwwDBANcAvwDqAL4A9gC9&#10;AP8AvQD/ALwA/wC8AP8AvAD/AP8AAAb/AAAE/wAAAv8AAQH/AAsA9QAUAOUAIADfAC8A2gA8ANUA&#10;SADSAFMAzgBcAMsAZADJAGwAxwByAMUAeADDAH0AwgCDAMEAiQC/AI8AvQCWALwAngC6AKcAuACy&#10;ALcAwQC1ANMAtADmALIA9ACxAP8ArwD/AK4A/wCtAP8ArQD/AP8EAAT/AAAC/wgAAfgIAADxAwIA&#10;6QALANwAGQDVACgAzwA2AMoAQwDGAE4AwgBYAMAAYAC+AWgAvAJuALoDdQC5BHoAtwSAALYFhgC0&#10;Bo0AsweUALEHnACwCKYArgmyAK0JwACrCtMAqQvoAKcN+ACkD/8Aow//AKMP/wCiD/8Aog//AP8I&#10;AAP/DAAB8xEAAOYUAADfEQAA2QgCANMAEADMAh8AxQYvAMALPQC7DUkAuBBTALUSXACzFGMAsRVr&#10;ALAVcQCuFncArRd9AKwYhACqGIoAqRmSAKcZmgCmGaQApBqwAKMavwChGtIAnhvnAJwc9wGbHP8B&#10;mhv/AZkb/wKZG/8CmRv/Av8MAAH6FQAA6B8AAN0kAADUJAAAzR0AAMgTBQDCEhgAuxcpALUbNwCx&#10;HkQAriBOAKshWACpIl8ApyNnAKYkbQCkJXQAoyV6AKImgACgJocBnyaPAZ0nlwGcJ6EBmietAZkn&#10;uwGXJ84BlSfkApIn9QORJv8Djyb/BI8l/wSOJf8EjiX/BP8TAADuHwAA4SwAANUyAADLMgAAwi0A&#10;AL0lAAC4IBIAsSUkAKwoMgGoKj8BpSxKAqItUwKgLlsDni5iA5wvaQObL3ADmTB2A5gwfQSXMIQE&#10;lTCLBJQwlASSMJ4EkTCqBY8wuAWNMMoFizDhBokv9AeHL/8Hhi//B4Uu/weFLv8HhS7/B/0aAADp&#10;KgAA2zYAAM48AADCPQAAuTgAALMyAACvLQwAqTEfAKQzLQKfNDoEnDVFBZk1TgaXNlYHlTZdB5M3&#10;ZAiSN2sIkDdyCI83eAiNN4AJjDiHCYo4kAmJOJoJhzimCoY3tAqEN8YKgjfdCoA28gt+Nv8LfTX/&#10;C301/wt8NP8LfDT/C/MgAADkMwAA1D8AAMhGAAC7RQAAskEAAKw8AACoNwYAojoaAJw8KQKYPDUG&#10;lDxACZE8SQqPPFELjTxZDIs9YA2JPWcNiD1tDYY9dA6FPXwOhD2EDoI9jQ6APZcPfz2jD309sQ97&#10;PMIQejzaEHc87xB2O/4QdTv/EHQ6/w90Ov8PdDr/D+8pAADfOwAAz0cAAMNNAAC2SwAArEgAAKZE&#10;AAChQAIAnEIWAJZEJQKRQzEGjUM8CopCRQ6HQk0QhUJUEYNCWxKCQmISgEJpE39CcBN9QngTfEKA&#10;FHpCiRR4QpQUd0KgFXVBrRVzQb8VcUDWFW9A7RVuQP0VbT//FGw//xNsP/8TbD//E+wwAADbQgAA&#10;y00AAL5SAACxUQAAp04AAKBKAACbRwAAlkgSAJFLIgGMSi4Fh0k4CoRIQQ+BR0kTfkZQFXxGVxZ6&#10;Rl4XeUZlGHdGbBl1RnQZdEZ8GXJGhhpwRpAabkacGmxFqhpqRbwbaETTG2ZE6xplRPsZZUP/GGVD&#10;/xdlQ/8XZUP/F+g3AADWSAAAx1IAALpWAACsVQAAo1MAAJxPAACWTQAAkU4NAIxQHwCHUCwEg082&#10;CX9OPg97TEYUeEtNGHVKUxpzSloccUphHW9KaB5uSnAebEp5H2pKgh9oSY0fZkmZH2RJqCBiSLkg&#10;YEjPIF5I6R9eR/odXkf/HF1G/xtdRv8aXUb/GuQ9AADTTQAAxFcAALZaAACpWQAAn1cAAJdUAACR&#10;UgAAjFMJAIdVGwCDVikCflUzCHpTPA52UkMUclBKGW9PUBxsTlYfak5dIWhNZCJmTWwjZE11JGJN&#10;fyRgTYokXk2XJFxMpSRaTLYkWEvMJFdL5yNXS/khV0r/H1dK/x5XSv8dV0r/HeFCAADPUQAAwVsA&#10;ALNdAAClXAAAm1sAAJNZAACNVgAAh1gGAINaGAB/WyYBeloxBnZZOgxxV0ESbVVHGGlUTR1mU1Mh&#10;Y1JZJGBRYCZeUWkoXFFyKFpQfChYUIcpVlCUKFRQoyhTT7MoUU/KKFBP5SZQTvgkUE7/IlBN/yFQ&#10;Tf8gUE3/IN5HAADMVgAAvl8AAK9gAACiXwAAmF8AAJBdAACJWwAAg10CAH5eFQB6YCMAdl8vBHFe&#10;NwptXT8QaFtFF2RZSx1gWFAiXFZWJllVXSlXVWUrVFRuLFNUeSxRVIQsT1SRK01UoCtMVLEqSlPI&#10;KUlT4yhJUvcmSVL/JEpR/yNKUf8iSlH/ItpMAADJWgAAvGMAAKxjAACfYwAAlWIAAIxhAACEXwAA&#10;fmEAAHljEQB1ZCAAcWQsA21kNQhoYj0OZGFDFF9fSRtbXU4hVlxUJlNaWipQWmIsTllsLUxZdi1K&#10;WYItSVmQLEdZnytGWbApRVnGKENY4idDV/YmQ1b/JUNW/yREVv8jRFb/I9ZRAADFXgAAuWYAAKhm&#10;AACbZgAAkWUAAIhlAAB/ZAAAeWYAAHRoCwBwaRwAbGopAWhpMwZkaDoLX2dBElplRxhWY0weUWJS&#10;I01gWChKYGArSF9pLEZfdCtFX4EqRF+OKUJgnidBX68mQF/FJD9f4SM+XfUjPVz/Iz1b/yM9W/8i&#10;PVv/ItJXAADCYwAAtWoAAKVqAACYaQAAjmkAAIVpAAB6aQAAc2sAAG5tBwBpbxgAZm8lAGNvLwRe&#10;bjgJWm0+DlVsRBRRakoaTGlQH0hoViRFZ14mQ2doJ0FncyZAZ38lP2eNJD5nnSI9Z64gPGfEHztm&#10;4B45ZPUfOGP/Hzhi/x84Yf8fOGH/H81cAAC+aAAAsG0AAKFtAACUbQAAim0AAIFtAAB0bwAAbXEA&#10;AGdzAQBidBIAX3UgAFx1KwJYdTQGVHQ8C09zQhBLckgVR3BOGkNwVR5Ab10gPm9mID1vch88b34e&#10;O2+MHTpvnBs5b60ZOG/DGDdu3xc1bPQZNGr/GjNp/xozaf8bM2n/G8hiAAC7bQAArHEAAJxxAACQ&#10;cQAAhnEAAH1yAABvdQAAZ3cAAF95AABaewsAV3waAFR8JwBRfDADTXs4B0l6PwxFeUUQQXlMFD54&#10;Uxc7eFsYOXhlGDh4cRc3eH0WNniLFTV4mxM0d6wSM3fCETN23xAxdPQSMHP/Ey9x/xQucf8VLnH/&#10;FcNpAAC3cwAAp3UAAJh1AACMdQAAgnYAAHl3AABteQAAYn0AAFl/AABRggMATYMTAEuDIABIgyoB&#10;RYMzA0GDOwc+gkIKOoJJDTeBUA81gVkQNIFjEDOBbw8ygXwOMYGKDTCBmQwvgKsLLoDBCi1/3gkr&#10;ffQLKnz/DSl6/w4pev8PKXr/D75wAACzeQAAoXoAAJR5AACIegAAfnoAAHR8AABpfwAAXYMAAFSF&#10;AABKiQAAQosIAD6LFwA9jCIAOowsATeLNQM0iz0FMotEBzCLTQgui1YJLYtgCCyLbAgri3kHKouH&#10;BiiKlwUniqkFJoq/BCSJ2wMjh/IFIoX/ByKE/wghg/8JIYP/Cbl3AACsfgAAnH8AAI9+AACEfgAA&#10;eoAAAG+CAABkhQAAWIkAAE6MAABEjwAAOZIAADGUCwAulRgALJUjACuVLAAplTUBJ5U+AiWVRwIk&#10;lVECIpVbAiGVZwIglXQBH5WDAR2UkwEclKUAGpO7ABiT2AAYkfABGI//AheO/wMXjv8EF47/BLSA&#10;AACmhAAAl4QAAIuDAACAhAAAdYYAAGmJAABejQAAU5AAAEeUAAA9lwAAMpkAACicAAAengkAG58V&#10;ABqfIAAYnyoAF58zABafPQAVn0cAE59SABKgXwAQn2wADZ97AAyfjAAKnp8ACJ20AAeczgAIm+kA&#10;CZr6AAmZ/wAJmP8ACZj/AK+JAACgigAAkokAAIeJAAB7iwAAb44AAGORAABYlQAATZkAAEGcAAA1&#10;nwAAK6IAACGkAAAXpwAADakFAAWqEAADqhwAAqomAAGqMAAAqjsAAKpGAACqUwAAqmEAAKpwAACp&#10;gQAAqZQAAKioAACnwQAApt8AAKXwAACl+wAApf8AAKX/AKmRAACbkAAAj48AAIKRAAB2lAAAaZcA&#10;AF2bAABSnwAARqMAADumAAAvqQAAJKwAABquAAARsAAABrIAAACzBQAAtA8AALQZAAC1IwAAtS0A&#10;ALU4AAC1RAAAtlIAALZiAAC2dAAAtocAALWcAAC0swAAs9AAALLqAACy+AAAsf0AALH9AKSXAACX&#10;lgAAiZgAAH2bAABwnwAAZKMAAFinAABMqgAAQK4AADSxAAAoswAAHbUAABK4AAAIugAAALsAAAC9&#10;AAAAvgEAAL8KAADAFQAAwR8AAMMpAADENQAAxUEAAMZRAADHYwAAx3cAAMeMAADGowAAxr0AAMXa&#10;AADE7gAAxPUAAMT1AKCeAACSnwAAhaIAAHinAABrqwAAX68AAFOzAABFtQAAN7gAACq6AAAevAAA&#10;E78AAAjCAAAAxAAAAMUAAADHAAAAyQAAAMsAAADNAwAAzw0AANEZAADUJAAA1jAAANk+AADcUAAA&#10;3mMAAN56AADfkQAA36gAAN6/AADe2AAA3uQAAN7kAJuoAACOqgAAga8AAHOzAABktQAAVbgAAEe7&#10;AAA5vgAALMEAAB/EAAATxwAACMoAAADNAAAA0QAAANEAAADUAAAA1gAAANkAAADcAAAA3wAAAOIC&#10;AADlDwAA6BwAAOorAADtOwAA8E4AAPJjAADzewAA9JIAAPSmAAD0twAA9MIAAPTCAJSvAACGsgAA&#10;d7YAAGe5AABYvAAASsAAADvEAAAtyAAAIMsAABPOAAAG0gAAANcAAADbAAAA3wAAAN8AAADhAAAA&#10;4wAAAOUAAADnAAAA6gAAAO4AAADyAAAA9gIAAPkRAAD8IgAA/jUAAP9KAAD/YQAA/3gAAP+NAAD/&#10;nQAA/6UAAP+lAP8AEwb/AA8E/wANA/8AEAH/ABoA/wApAP8ANwD/AEQA/wBQAP8AWgD/AGQA/wBs&#10;AP8AcwD9AHkA+wB/APkAhAD4AIkA9gCOAPUAkwD1AJkA9ACgAPMAqADyALEA8QC+AO8AzgDtAOUA&#10;7AD3AOsA/wDrAP8A6wD/AOwA/wDsAP8A7AD/AP8ADgb/AAsE/wAJA/8ACgH/ABcA/wAlAP8ANAD/&#10;AEAA/wBMAP0AVwD6AGAA+QBpAPcAcAD0AHYA8gB8APAAgQDvAIYA7gCLAO0AkADrAJYA6gCdAOkA&#10;pADoAK0A5gC5AOQAyQDiAOAA4QDzAOAA/wDgAP8A4AD/AOEA/wDhAP8A4QD/AP8ACwb/AAYE/wAD&#10;A/8ACgH/ABUA/wAhAPwALwD5ADwA9gBIAPQAUwDxAFwA7wBlAOwAbADpAHMA5wB5AOUAfgDkAIMA&#10;4wCIAOEAjQDgAJMA3wCZAN0AoQDcAKoA2QC0ANYAxADVANkA0wDtANMA/QDSAP8A0gD/ANEA/wDQ&#10;AP8A0AD/AP8ABAX/AAAE/wAAAv8ACAH/ABAA+QAdAPMAKgDvADcA7ABDAOkATgDmAFgA4gBhAN8A&#10;aADcAG8A2wB1ANkAegDXAH8A1QCEANQAigDSAI8A0QCWAM8AnQDMAKYAygCwAMgAvwDHANIAxQDo&#10;AMUA+QDEAP8AwQD/AMAA/wDAAP8AwAD/AP8AAAX/AAAD/wAAAf8ABAD/AAoA7wAWAOkAJQDkADIA&#10;4AA+ANwASgDYAFQA1ABdANEAZADPAGsAzQBxAMsAdgDKAHwAyACBAMcAhgDFAIwAwwCSAMEAmgC/&#10;AKMAvQCtALsAuwC6AMwAuQDjALcA9AC1AP8AswD/ALMA/wCyAP8AsgD/AP8AAAT/AAAC/wAAAP8A&#10;AAD2AAMA5gAQAN4AHgDYACsA0gA5AM0ARQDKAE8AxwBYAMQAYADCAGcAwABtAL4AcwC9AHgAuwB9&#10;ALoAgwC4AIkAtgCQALUAlwCzAKAAsQCrAK8AtwCuAMkArADfAKoA7wCpAPsAqAD/AKgA/wCnAP8A&#10;pwD/AP8AAAL/AAAB+gAAAOwAAADkAAAA3AAIANMAFwDMACUAxgAyAMIAPwC+AEkAuwBTALgAWwC2&#10;AGIAtABpALMAbwCxAHUAsAB6AK8AgACtAIYArACNAKoAlQCpAJ4ApwCpAKUAtgCjAccAogLbAKAD&#10;7QCfBPsAngX/AJ0F/wCcBf8AnAX/AP8AAAH7AwAA6wsAAOEQAADYCwAA0AIAAMkADgDCAB0AvQAr&#10;ALgAOAC0A0QAsQVOAK4HVwCsCV4AqwplAKkKawCoC3EApgx3AKUMfgCkDYQAog6MAKEOlACfEJ0A&#10;nhCoAJwRtgCaEccAmRHdAJYT8QCVE/8AkxP/AJMT/wCSE/8AkhP/AP8EAADvEQAA4hwAANchAADL&#10;HwAAwxcAAL4NAgC6BxUAtA0kAK8SMgCrFD8ApxZJAKUYUgCjGVoAoRphAJ8baACeHG4AnRx0AJsd&#10;egCaHYEAmR2JAJcekQCWHpsAlB6mAJIeswCRHsQAjx7aAI0f7wCLH/0Bih7/AYke/wKIHv8CiB7/&#10;AvkMAADpHgAA2ykAAM4vAADBLAAAuScAALQfAACxFw0AqxwfAKYfLQCiIjoAniRFAJwlTgCaJlYA&#10;mCZdAJYnZAGVJ2oBlChxAZIodwGRKX4BkCmFAY4pjgGMKZgBiymjAYkpsAKIKcEChinWAoQp7AOC&#10;KPwDgCj/BIAn/wR/J/8Efyf/BPIXAADjKQAA1DQAAMU5AAC5NgAAsDIAAKstAACoJQcAoigaAJ0r&#10;KQCZLDUBli5AApMuSQORL1IDjzBZA44wXwSMMGYEizFsBIoxcwSIMXoEhzGCBIUxiwWEMpQFgjKg&#10;BYAxrQV/Mb0GfTHTBnsw6gZ5MPsHeC//B3cv/wd3Lv8Hdy7/B+4hAADeMgAAzj4AAL9AAACyPgAA&#10;qjsAAKQ3AACgMQEAmzIVAJY0JAGSNTEDjjU7BYs2RQaJNk0HhzdUB4Y3WwiEN2IIgzdoCIE3bwiA&#10;OHYJfjh+CX04hwl7OJEJejidCng3qgp2N7oKdDfQCnI26AtwNvkLbzX/C281/wpuNP8KbjT/Cuop&#10;AADZOgAAyUUAALlGAACtRQAApEIAAJ4+AACZOgAAlToQAJA8IACLPS0Dhzw3BoQ8QAmCPEkKgDxQ&#10;C348Vwx9PF0Nez1kDXo9aw14PXMOdj17DnU9hA5zPY4OcT2aD288pw9tPLcPazvMEGk75Q9oO/cP&#10;Zzr/DmY6/w5mOf8OZjn/DuUxAADUQQAAxUsAALRLAACoSgAAn0gAAJlEAACUQQAAj0ELAIpDHQCG&#10;RCkDgkM0B35CPQp7QkUNeUFMD3dBUxB1QVkRc0FgEnJBZxJwQW8TbkF3E21BgBNrQYsUaUGXFGdB&#10;pBRlQLQUY0DJFWE/4hRgP/YTXz7/El8+/xFfPf8RXz3/EeI4AADQRwAAwVAAALBPAACkTgAAm00A&#10;AJRJAACPRwAAikcHAIVJGQCBSiYCfUkxBnlIOgt1R0EPckZIEnBGTxRuRVYVbEVcFmpFYxdoRWsY&#10;Z0V0GGVFfRhjRYgYYUWUGV9EoRldRLEZW0PGGVlD4BlYQ/UXWEL/FlhC/xVYQf8UWEH/FN49AADM&#10;TAAAvVMAAK1TAACgUgAAl1EAAJBOAACKSwAAhU0EAIBOFgB9UCQBeE8uBXRONwpwTD8PbEtFE2lK&#10;TBZnSlIZZElZGmJJYBthSWccX0lwHV1Jeh1bSYUdWUiRHVdInx1VSK8dU0fDHVJG3h1RRvMbUUb/&#10;GVFF/xhRRf8XUUX/F9tCAADJUQAAuVYAAKlWAACdVQAAk1QAAIxSAACGUAAAgFIAAHxTEgB4VCEA&#10;dFQsA3BTNQhrUjwOZ1BDE2RPSRdgTk8bXk1VHVtNXB9ZTWQgV0xtIVVMdyFUTIIhUkyOIVBMnCFO&#10;S60hTEvBIEtK3CBKSvIeS0n/HEtJ/xpLSP8aS0j/GtdHAADGVQAAtlkAAKZZAACaWQAAkFgAAIhW&#10;AACBVAAAfFYAAHdYDgBzWR4Ab1kpAmtZMwdnVzoMYlZBEV5URhZbU0wbV1JSH1RRWSJSUWEjUFBq&#10;JE5QdCRMUH8kS1CMI0lQmiNHUKsiRk+/IURP2iFETvEfRE7/HURN/xxFTP8bRUz/G9NMAADDWQAA&#10;slwAAKNcAACXXAAAjVsAAIVaAAB9WQAAd1sAAHJdCgBuXhoAal8mAWZeMAViXTgKXlw/D1paRBVW&#10;WUoaUldQHk5WViJLVl4kSVVnJUdVcSVGVX0kRVWKI0NVmSJCVakhQFW+ID9V2R8+VPAePlP/HT5S&#10;/x0+Uf8cPlH/HM9SAADAXQAArl8AAJ9fAACTXwAAiV8AAIFeAAB4XgAAcWAAAGxiBgBoYxYAZWQj&#10;AGFkLQNdYzYHWWI8DVVgQhJQX0gXTF1OHElcVCBGXFwiQ1tlI0JbcCNBW3wiP1yJIT5cmB89XKke&#10;PFu9HDpb2Bs5Wu8bOFj+GzhX/xs4V/8bOFf/G8tXAAC9YgAAq2MAAJxjAACQYgAAhmIAAH1jAABy&#10;YwAAa2UAAGZnAQBhaBEAXmkfAFtpKgFYaTMFVGg6Ck9nQA9LZUYUR2RMGERjUxxBY1oeP2NkHz1j&#10;bh48Y3sdO2OIGzpjlxo5Y6gYOGO8FzZi1hY1YO8WNF/+FzNe/xgzXf8YM13/GMdcAAC5ZgAApmYA&#10;AJhmAACMZgAAgmYAAHlnAABsaQAAZWsAAF9tAABabgsAV28aAFVwJQBRby8DTm83B0puPQtGbUMP&#10;QmxKEz5rURY8a1kYOmtiGDhrbRc3a3kWNmuHFTVrlhM0a6cSM2q7ETJq1RAxaO4RL2b9Ei5l/xMu&#10;ZP8ULmT/FMJiAAC0agAAomoAAJRqAACIagAAf2oAAHVrAABobgAAYXAAAFlzAABSdQQATnYUAEx2&#10;IABKdioBRnYzBEN1Ogc/dUALPHRHDjl0TxA2c1cRNXNhETNzbBAyc3gPMXOGDjBzlQ0vc6YMLnO6&#10;Cy1y1AoscO4LKm79DSlt/w4obP8PKGz/D75oAACubgAAnW4AAJBuAACEbgAAe28AAHFwAABlcwAA&#10;XHYAAFN5AABLewAARX0LAEJ9GQBAfiQAPX4tATp9NQM3fT0GNH1ECDJ8TAkwfFUKLnxeCi18agks&#10;fHYIK3yEByp8kwcpe6QGKHu4BSZ70wQlee0FJHf9ByN2/wkidf8KInX/CrlvAACocgAAmHIAAIty&#10;AACBcwAAd3MAAG11AABieAAAV3wAAE5+AABFgQAAOoQCADWGEAAzhhwAMYYmAC+GLwEthjcCK4Y/&#10;AymGSAQnhlEEJoZbBCWGZgMkhnMDIoaBAiGFkAIfhaEBHoS2ARyE0AEcgusBG4D8Axp//wQafv8F&#10;Gn7/BbR3AACidwAAk3cAAId3AAB9dwAAc3kAAGh7AABdfgAAUYIAAEiFAAA+iAAANIsAACqOAwAk&#10;jxAAIo8bACGPJQAfkC4AHpA3AB2QQAAbkEoAGpBVABiQYAAXj20AFY97ABOPiwARjp0AD46xAA2N&#10;ygANi+cADor6AA6J/wEOiP8BDoj/Aa19AACcfQAAjnwAAIN8AAB5fQAAbn8AAGKCAABXhgAATIoA&#10;AEGNAAA3kAAALZMAACOVAAAZlwIAEZkNAA+ZGQANmSMADJksAAuZNgAJmUAACJlLAAaZVwAEmWUA&#10;AplzAACYgwAAmJUAAJeoAACWwAAAldsAAJTvAACT+wAAk/8AAJP/AKaDAACWggAAioIAAICCAAB0&#10;hAAAaIcAAFyLAABRjgAARpIAADqVAAAwmAAAJpsAABudAAASoAAAB6ICAACjDAAAoxcAAKMhAACk&#10;KgAApDQAAKQ/AACkTAAApFkAAKRoAACkeQAAo4sAAKKfAAChtgAAn9MAAJ7sAACe9gAAnv0AAJ79&#10;AJ+JAACSiAAAh4gAAHuKAABujQAAYpAAAFaUAABLmAAAP5wAADOfAAAoogAAHqUAABSnAAAKqQAA&#10;AasAAACsAgAArQsAAK4VAACuHwAArygAAK8zAACvPgAAsEsAALBbAACwbAAAsH4AAK+SAACvqQAA&#10;rcQAAKzjAACq9AAAqv0AAKr9AJqPAACPjgAAgpAAAHWTAABolwAAXJsAAFCfAABEowAAOKcAAC2q&#10;AAAirQAAF7AAAAyyAAADtAAAALUAAAC3AAAAuAAAALkGAAC5EAAAuxoAALwkAAC9LwAAvjsAAL9K&#10;AADAXAAAwG8AAMCEAADAmgAAv7IAAL/OAAC+5gAAvfQAAL30AJeWAACKlwAAfZoAAHCfAABjowAA&#10;V6gAAEusAAA/sAAAMrQAACa2AAAZuAAADroAAAO9AAAAvgAAAL8AAADBAAAAwwAAAMQAAADGAAAA&#10;yAkAAMoUAADNHgAAzyoAANE4AADVSQAA2FwAANhyAADYiQAA16EAANe3AADWzwAA1uMAANbjAJKf&#10;AACFogAAeacAAGysAABfsQAAUrUAAES3AAA1ugAAKL0AABu/AAANwgAAA8UAAADIAAAAygAAAMsA&#10;AADMAAAAzgAAANEAAADTAAAA1wAAANoBAADeDAAA4hkAAOUmAADoNAAA7EcAAO5cAADvdAAA8IsA&#10;APChAADwswAA8MQAAPDEAI+qAACCrwAAdLMAAGW2AABWuQAAR70AADfAAAApxAAAHMcAAA7KAAAC&#10;zQAAANEAAADVAAAA2AAAANgAAADaAAAA3QAAAN8AAADiAAAA5QAAAOkAAADtAAAA8AQAAPMSAAD2&#10;IQAA+jEAAP5FAAD/XAAA/3MAAP+IAAD/mQAA/6YAAP+mAP8ADgT/AAoD/wAIAf8ACAD/ABgA/wAm&#10;AP8ANAD/AEEA/wBMAP8AVwD/AGAA/gBoAPsAcAD5AHYA+AB7APcAgAD2AIUA9QCKAPQAjwDzAJUA&#10;8gCcAPEAowDvAKwA7QC4AOsAyADpAN8A6QDzAOgA/wDoAP8A6AD/AOUA/wDkAP8A4wD/AP8ACgT/&#10;AAcD/wAEAf8ACAD/ABQA/wAjAP8AMAD/AD0A/gBJAPsAUwD4AF0A9ABlAPEAbADwAHMA7gB4AO0A&#10;fQDsAIIA6wCHAOoAjADpAJIA6ACYAOYAnwDkAKgA4QC0AN8AwwDdANgA3QDvANwA/wDaAP8A1gD/&#10;ANUA/wDUAP8A1AD/AP8ABgT/AAEC/wAAAf8ABAD/ABEA/QAeAPkALAD2ADkA9ABEAPEATwDsAFkA&#10;6QBiAOcAaQDlAG8A4wB1AOIAegDgAH4A3wCDAN4AiADcAI4A2gCVANgAnADVAKUA0wCvANEAvQDP&#10;ANEAzgDpAMsA+gDIAP8AxgD/AMYA/wDHAP8AxwD/AP8AAAT/AAAC/wAAAf8AAAD8AAoA9AAaAO8A&#10;JgDsADQA5wBAAOMASwDgAFUA3ABdANoAZADYAGsA1QBxANQAdgDSAHsA0ACAAM8AhQDMAIsAygCR&#10;AMgAmADHAKEAxQCrAMIAuADBAMsAvgDiALoA9QC6AP8AugD/ALoA/wC6AP8AugD/AP8AAAP/AAAB&#10;/wAAAP8AAADxAAUA6gAUAOQAIQDdAC4A2AA7ANQARgDRAE8AzgBYAMsAYADJAGYAxgBsAMQAcgDD&#10;AHcAwQB8AMAAgQC+AIcAvQCNALsAlQC5AJ0AtwCnALUAtACyAMUAsADbAK8A8ACuAP4ArgD/AK0A&#10;/wCtAP8ArQD/AP8AAAL/AAAA/wAAAPUAAADnAAAA3gANANUAGwDPACkAygA1AMYAQADDAEoAwABT&#10;AL0AWwC7AGIAuQBoALcAbgC2AHMAtAB4ALMAfgCyAIQAsACKAK8AkgCtAJoAqgCkAKgAsACmAL8A&#10;pQDVAKQA6wCjAPkAogD/AKIA/wChAP8AoQD/AP8AAAH/AAAA8AAAAOUAAADcAAAA0gAGAMkAFQDD&#10;ACIAvgAvALoAOwC3AEUAtABOALEAVgCvAF0ArQBkAKwAagCrAG8AqQB1AKgAegCnAIEApQCHAKMA&#10;jwChAJgAoACiAJ4ArQCdALwAmwDRAJoA5QCYAPUAlwD/AJcA/wCWAP8AlgD/AP8AAADyAAAA5ggA&#10;ANoKAADOBQAAxQAAAL8ADAC6ABoAtQAnALEANACtAD8AqgBJAKcAUQClAFkApABgAKIBZgChAmwA&#10;nwNyAJ4DdwCdBH4AmwSFAJoFjQCYBZYAlwagAJUGrACTBrsAkgfPAJAI5QCOCfYAjQr/AIwK/wCM&#10;Cv8AjAr/APgAAADqEAAA3RoAAM0dAADCGAAAuhEAALYIAQCyABIArAMgAKgHLgCkCjoAoQxEAJ8O&#10;TQCcEFUAmxFcAJkSYgCYEmgAlxNuAJUTdQCUFHsAkhSCAJEViwCPFZQAjhWfAIwVqwCKFbsAiRXP&#10;AIcW5wCFF/gAhBf/AIMX/wCCF/8Aghf/APILAADjHQAA1ScAAMQpAAC4JQAAsCEAAKsaAACpEQgA&#10;pBMaAJ8XKACbGTUAmBs/AJYcSQCUHVEAkh5YAJAeXgCPH2QAjh9rAIwgcQCLIHgAiSGAAIghiACH&#10;IZEAhSGcAIMhqQCCIbgAgCHMAH4h5AF8IfYBeyH/Anog/wJ6IP8CeiD/Au0YAADdKAAAzDIAALwy&#10;AACwMAAAqCwAAKMnAACgIAIAnB8VAJciJACTJDAAkCY7AI4nRQCLKE0BiihUAYgpWgGHKWEBhSpn&#10;AYQqbgGDKnUBgSt8AoArhQJ+K44CfSuZAnsrpgJ5KrUCdyrJAnUq4QNzKfUEcin/BHEo/wRxKP8E&#10;cSj/BOgiAADXMQAAxTkAALU5AACqOAAAoTUAAJwxAACYLAAAlSkQAJAsHwCMLiwBiC83AoYvQAOE&#10;MEgDgjBQBIAxVgR/MV0EfTFjBHwxagV7MnEFeTJ5BXcyggV2MosFdDKXBnIyowZwMbMGbjHGBmwx&#10;3wdqMPMHaS//B2gv/wdoLv8HaC7/B+QqAADROgAAwD8AALA/AACkPgAAnDwAAJY4AACRNQAAjjIK&#10;AIk0GwCFNigBgjYzA382PAV8NkQGezdMB3k3Ugh3N1kIdjdfCHQ3ZglzN20JcTd2CW83fgltN4gK&#10;bDeUCmo3oQpoN7AKZjbDC2Q23AtiNfELYTX/C2E0/wpgNP8KYDP/Ct8xAADNQQAAu0QAAKtEAACf&#10;RAAAl0EAAJE+AACMOwAAiDoGAIQ7FwCAPSQBfD0vBHg8OAd2PEAJczxICnE8TgtwPFUMbjxbDWw8&#10;Yg1rPGoNaTxyDmc8ew5lPIUOZDyRDmI8ng9fO60PXTvAD1s62Q9aOvAPWTn/Dlk4/w5ZOP8NWTj/&#10;Dds4AADJRgAAt0gAAKdIAACcSAAAk0YAAIxDAACHQQAAg0ACAH9CFAB7QyEAd0MsA3NCNQdvQj0K&#10;bUFEDWpBSw9oQVEQZkBYEWVAXxFjQGYSYUBvEl9AeBJeQIITXECOE1pAmxNYP6sTVj++E1Q+1hNT&#10;Pu4SUj3+EVI8/xFSPP8QUjz/ENg+AADGSwAAs0wAAKRMAACYTAAAj0oAAIlHAACDRgAAfkYAAHpH&#10;EAB2SR4AckkpAm5IMgZqRzoKZ0ZBDmRFRxFhRU4TX0VUFF1EWxVbRGMWWkRrF1hEdRdWRH8XVESL&#10;F1JEmRdQQ6gXTkO7F0xC1BdMQe0WTEH9FExA/xNMP/8TTD//E9RDAADDTwAAr08AAKBPAACVTwAA&#10;jE4AAIVMAAB/SgAAeUsAAHVMCwBxThsAbU4nAWlOMAVlTTgKYUs+Dl5KRRJbSksVWElRF1ZIWBlU&#10;SF8aUkhoGlBIchtPSH0bTUiJGktHlxpJR6YaR0e5GkVG0hlFRuwYRUX8F0VE/xZFRP8VRUP/FdBI&#10;AAC/UgAArFIAAJ1SAACSUgAAiFIAAIFQAAB6TgAAdFAAAHBRCABsUxgAaFMkAWVTLgRhUjYIXVE8&#10;DVlQQhFVT0gVUk5OGFBNVRtNTFwcS0xlHUlMbx1ITHodRkyHHERMlRxDTKUbQUu3Gj9L0Bk/SuoZ&#10;Pkn7GD9J/xc/SP8WP0j/FsxNAAC7VQAAqFUAAJpVAACOVQAAhVUAAH1UAAB2UgAAb1UAAGpWBABm&#10;WBQAY1ghAGBYKwJcWDMGWFc6C1RVQA9QVEYUTVNMGEpSUhtHUVodRVFiHkNRbR5BUXgdQFGFHD9R&#10;kxs9UaMaPFG2GTpRzxc5UOkXOE/7FzhO/xc4Tf8XOE3/F8lSAAC3WAAApVgAAJdZAACLWAAAglgA&#10;AHpYAABwVwAAaloAAGRbAABgXRAAXV4dAFpeKAFXXTEEU104CE9bPg1LWkQSR1lKFkRYUBlBWFgb&#10;P1hhGz1Xaxs8WHcaO1iEGTpYkhg4WKMWN1e1FTZXzhQ0VukUM1T6FTNT/xUyUv8VMlL/FcVWAACz&#10;WwAAoVwAAJNcAACIXAAAflwAAHZcAABqXQAAZF8AAF5hAABaYgoAV2MZAFRkJABRZC0CTWM1Bkpi&#10;OwpGYUEOQmBIEj9fThU8X1YXOl9fFzhfahY3X3YVNl+DFDVfkRM0X6IRM161EDJezQ8wXegPL1v6&#10;ES5Z/xItWP8TLVj/E8FcAACuXwAAnV8AAI9fAACEXwAAe2AAAHJhAABlYwAAXmUAAFdnAABTaAUA&#10;T2kUAE1qHwBKaikBR2oxA0NpOAdAaD8KPGdFDTlnTRA3Z1URNWdeETRnaBAzZ3QPMmeCDjBnkA0v&#10;ZqEMLma0Cy1lzAosZOcKKmL5DClh/w4oX/8PKF//D71hAACpYwAAmWMAAItjAACAYwAAd2QAAG5l&#10;AABiaAAAWmoAAFNsAABLbwAARnAMAENwGQBBcSQAP3EtATxwNAQ4cDwGNW9DCDNvSgoxb1ILL29c&#10;Cy5vZwotb3MJLG+ACCtvjwcpbp8GKG6yBidtywUmbOYFJGr5ByNo/wkiZ/8KImf/CrhnAACkZwAA&#10;lGcAAIdnAAB9ZwAAc2gAAGpqAABebQAAVm8AAE5yAABFdAAAPHcFADh4EgA2eB0ANXgnADJ4LwEw&#10;eDcCLng/BCx4RwUqeFAFKHhZBSd4ZAQmeHAEJHd+AyN3jQMhd50CIHawAR51yAEedOUBHXP4Axxx&#10;/wQbcP8GG3D/BrFrAACebAAAj2sAAINrAAB5bAAAcG0AAGVvAABacgAAUXUAAEh4AAA/ewAANX0A&#10;AC2ACQAqgBUAKIAfACaBKAAlgTEAI4E5ACGBQgEggUsBHoFVAR2BYAEbgWwAGoB6ABiAiQAWf5oA&#10;FH+tABJ+xQASfeIAE3v2ABN6/wETef8CEnn/AqpwAACZcAAAi3AAAH9wAAB1cAAAa3IAAGB0AABW&#10;eAAAS3wAAEJ+AAA4gQAALoQAACWHAAAciQgAGIoUABeKHgAViicAFIowABOKOQARikMAEIpNAA2K&#10;WQALimUACYpzAAeJgwAFiZQABIimAAKGvQAChdgAAoXtAAOD+wAEgv8ABIL/AKN2AACTdQAAhnUA&#10;AHx1AABydgAAZngAAFt7AABQfwAARYMAADuGAAAxiQAAJ4wAAB6OAAAUkQAACpMIAASUEwACkx0A&#10;AZMmAACTLwAAkzkAAJNEAACTUAAAk10AAJNrAACTewAAkowAAJGeAACQtAAAj9AAAI7oAACN9QAA&#10;jf0AAI3+AJx7AACOewAAgnoAAHh7AABsfQAAYIAAAFWEAABKiAAAP4sAADOPAAAqkgAAIJQAABaX&#10;AAAMmQAAApsAAACcCgAAnBQAAJ0dAACdJgAAni8AAJ46AACeRQAAnlMAAJ5iAACecQAAnYMAAJ2W&#10;AACcqwAAmsUAAJnjAACY9QAAl/4AAJf/AJaBAACJgAAAf4AAAHOCAABnhgAAWokAAE+OAABDkgAA&#10;OJUAAC2ZAAAinAAAGJ4AAA2gAAAEowAAAKUAAACmAAAApwgAAKcSAACoGgAAqSMAAKotAACqOAAA&#10;qkUAAKtUAACrZAAAqncAAKmLAACpoQAAqLkAAKfYAACm7gAApfoAAKX8AJGHAACHhwAAeokAAG2M&#10;AABhkAAAVZQAAEmYAAA8nQAAMaAAACakAAAapwAAEKkAAAWrAAAArQAAAK8AAACxAAAAsgAAALMD&#10;AACzDAAAtBYAALYfAAC3KgAAuDYAALlEAAC6VQAAu2gAALt8AAC6kQAAuaoAALfGAAC24wAAtfMA&#10;ALX2AI+OAACCjwAAdZMAAGiXAABbmwAAT6AAAEOlAAA2qQAAK60AAB+wAAATswAACLUAAAC4AAAA&#10;uQAAALoAAAC8AAAAvQAAAL4AAADAAAAAwgUAAMQPAADHGQAAySUAAMsyAADOQwAAz1YAANFsAADR&#10;ggAA0ZgAANCvAADQxgAAz90AAM/iAIqXAAB9mgAAcJ8AAGOkAABXqQAAS64AAD6yAAAxtgAAJLkA&#10;ABe7AAAJvgAAAMAAAADDAAAAxAAAAMUAAADHAAAAyAAAAMsAAADNAAAA0AAAANMAAADYCAAA3BQA&#10;AOAgAADjLwAA50EAAOpXAADqbgAA64YAAOucAADrrwAA68AAAOvFAIaiAAB5pwAAba0AAGGyAABT&#10;tgAARLkAADS9AAAlwAAAGMMAAArGAAAAyQAAAM0AAADQAAAA0QAAANIAAADTAAAA1QAAANgAAADb&#10;AAAA3wAAAOMAAADnAAAA6wEAAPANAADzHAAA9ywAAPtAAAD9VgAA/24AAP+FAAD/lwAA/6YAAP+q&#10;AP8ACQP/AAcB/wADAP8ABgD/ABUA/wAjAP8AMQD/AD0A/wBJAP8AVAD9AF4A+wBmAPkAbAD3AHIA&#10;9gB4APUAfQD0AIIA8wCGAPIAiwDxAJEA7wCYAO0AnwDrAKgA6gCzAOgAwwDnANoA5QDwAOQA/wDg&#10;AP8A3QD/ANwA/wDbAP8A2QD/AP8ABgL/AAEB/wAAAP8ABAD/ABIA/wAgAP8ALQD/ADkA+gBGAPcA&#10;UAD0AFoA8gBiAPAAaQDuAG8A7AB0AOsAegDqAH4A6ACDAOcAiADlAI0A4wCUAOEAmwDfAKQA3QCv&#10;ANsAvQDZANIA1wDqANIA/QDPAP8AzwD/AM8A/wDPAP8AzwD/AP8AAAL/AAAB/wAAAP8AAAD/AA0A&#10;+wAbAPgAKADyADYA7wBBAO0ATADpAFUA5gBdAOQAZQDhAGsA3wBxAN0AdgDbAHsA2QCAANgAhQDV&#10;AIoA1ACQANIAmADQAKAAzgCqAMwAuADJAMoAxADkAMIA+ADCAP8AwgD/AMIA/wDCAP8AwgD/AP8A&#10;AAL/AAAB/wAAAP8AAAD3AAcA8QAWAOoAIwDlADEA4gA8AN8ARwDbAFAA1gBZANMAYADRAGcAzwBt&#10;AM0AcgDLAHcAygB8AMgAgQDHAIYAxQCNAMMAlADBAJwAvwCmALwAswC4AMQAtwDcALYA8gC1AP8A&#10;tQD/ALUA/wC1AP8AtQD/AP8AAAH/AAAA/wAAAPUAAADsAAMA5AARANsAHwDWACsA0gA3AM4AQgDK&#10;AEsAxwBUAMQAWwDCAGIAwABoAL4AbQC9AHMAuwB4ALoAfQC4AIIAtgCJALQAkACyAJgAsACiAK4A&#10;rgCsAL0AqwDTAKoA6wCpAPwAqAD/AKgA/wCoAP8AqAD/AP8AAAH/AAAA9gAAAOoAAADgAAAA1AAL&#10;AM0AGQDIACUAwgAxAL8APAC8AEYAuQBOALYAVgC0AF0AsgBjALAAaQCuAG4ArQB0AKsAeQCqAH8A&#10;qQCFAKgAjACmAJUApACeAKMAqgChALgAoADMAJ4A5ACdAPYAnQD/AJwA/wCcAP8AmwD/AP8AAAD2&#10;AAAA6wAAAN0AAADRAAAAyAAEAMEAEgC7AB8AtgArALMANgCwAEAArQBJAKoAUQCoAFgApgBfAKQA&#10;ZQCjAGoAogBvAKEAdQCgAHsAnwCBAJ0AiQCcAJEAmgCbAJgApgCXALQAlQDGAJQA3gCTAPEAkQD9&#10;AJAA/wCQAP8AkAD/APsAAADtAAAA4AUAAM8FAADEAAAAvQAAALcACgCxABgArQAkAKoAMACmADsA&#10;owBEAKAATACeAFQAnQBaAJsAYACaAGYAmQBsAJgAcQCWAHgAlQB+AJQAhgCSAI8AkACZAI8ApACN&#10;ALIAiwDEAIoA2gCIAO4AhwH6AIYC/wCFAv8AhQL/APMAAADlDgAA1BcAAMQVAAC5EgAAsQwAAK0D&#10;AQCpABAApQAdAKEAKgCdATUAmgM/AJgFSACWBk8AlAdWAJMIXACRCGIAkAloAI8JbgCNCnUAjAp8&#10;AIsLhACJC40AhwuYAIYLpACEC7IAggzEAIEM3AB/DvAAfg7+AH0O/wB8Dv8AfA7/AO0MAADdHAAA&#10;yiIAALsiAACvHwAAqBsAAKMVAAChDAYAnQkWAJkNJACVEC8AkhI6AJATQwCNFUsAjBVSAIoWWQCJ&#10;F18AhxdlAIYYawCFGHIAgxl5AIIZggCAGYsAfxmWAH0ZogB7GbAAehnDAHgZ2wB2GvAAdRr/AHQa&#10;/wBzGf8Bcxn/AecYAADWKAAAwisAALMrAACoKQAAoCYAAJsiAACYGwAAlhYQAJEaHwCNHCsAih42&#10;AIcfPwCFIEcAhCFPAIIhVQCBIlsAfyJiAH4jaAB9I28AeyN3AHojfwB4JIgAdySTAHUjoABzI64A&#10;cSPAAG8j2AFtI+4BbCL+Amsi/wJrIf8CaiH/AuIiAADPMQAAuzIAAKwzAAChMgAAmi4AAJQrAACQ&#10;JwAAjiIKAIkkGgCGJicAgigyAIApOwF+KUQBfCpLAXsqUgF5KlgCeCteAnYrZQJ1K2wCcytzAnIs&#10;fAJwLIYCbiyRA2wrnQNqK6wDaCu+A2Yq1QNlKuwEYyn8BGIp/wViKP8FYij/Bd0qAADJNwAAtjkA&#10;AKc5AACcOAAAlDUAAI4yAACKLwAAhysFAIMtFgB/LyMAfDAuAXkwNwJ3MD8DdTFHBHMxTgRxMVQF&#10;cDFaBW4yYQVtMmgFazJwBWoyeQZoMoMGZjKOBmQymwZiMakGYDG7B14w0gdcMOsHWy/7B1sv/wda&#10;Lv8HWi7/B9kyAADEPAAAsT0AAKI+AACYPQAAjzsAAIk4AACENgAAgTMBAH00EgB6Nh8AdjYqAnI2&#10;MwRwNjwFbjZDB2w3SgdqN1AIaDdXCGc3XQllN2UJYzdtCWI3dglgN4AKXjeLClw3mApaNqcKWDa4&#10;ClY10AtVNekLVDT6ClMz/wpTMv8KUzL/CtQ5AADAQAAArUEAAJ9CAACUQQAAi0AAAIU9AACAOwAA&#10;fDkAAHg6DQB0PBwAcD0nAW08MARpPDgHZzxACWU8RgpjO00LYTtTDF87Wg1eO2ENXDtqDVo7cw1Y&#10;O30OVjuJDlQ7lg5SO6QOUDq2Dk45zQ5NOecOTTj5DU03/w1NNv8NTTb/DNA+AAC8RAAAqUUAAJtG&#10;AACQRQAAh0QAAIFBAAB8QAAAdz8AAHJACQBvQhkAa0MkAWhCLgRkQjUHYUE8Cl5AQwxcQEkOWkBQ&#10;D1hAVxBWP14RVD9mEVM/cBFRP3oSTz+GEk0/kxJLP6ISST60Ekc9yxFGPeYRRjz4EEY7/w9GOv8P&#10;Rjr/D81DAAC4RwAApkgAAJhJAACNSQAAhEgAAH1GAAB4RAAAckQAAG1GBgBpRxUAZkghAGNIKwNf&#10;RzMGXEY6ClhFQA1WRUYQU0RNElFEUxNPRFsUTUNjFUtDbRVKQ3gVSEOEFUZDkRREQ6AUQkKyFEBC&#10;yRM/QeQTP0D3Ej9A/xE/P/8RQD7/EclIAAC0SwAAo0wAAJVMAACKTAAAgUwAAHpKAABzRwAAbUkA&#10;AGhLAgBkTBIAYU0fAF5NKAJaTTEFV0w3CVNLPg1QSkQQTUlKE0tIUBVISFgWRkhgF0RIahdDSHUX&#10;QUiBFj9IjxU+SJ8VPEewFDpHxxM5RuMTOUX3EjlE/xI5Q/8SOUP/EsZMAACwTgAAn08AAJJPAACH&#10;TwAAfk8AAHZOAABuTAAAaE4AAGNQAABeUQ0AW1IbAFlTJgFVUi4EUlI1B05ROwtLUEEPSE9HEkVO&#10;ThVCTVUWQE1eFz5NaBc9TXMWO02AFTpNjhQ4TZ4TN02vEjVNxhE0TOIRM0v2ETNJ/xIzSf8SM0j/&#10;EsJQAACtUQAAnFIAAI5SAACDUgAAelIAAHJSAABpUQAAYlQAAF1VAABZVwkAVVgXAFNYIgBQWCsC&#10;TVczBUlXOQlGVj8MQlVFED9UTBI8VFQUOlRcFTlUZhQ3VHITNlR/EjVUjREzVJ0QMlOvDjFTxQ0w&#10;UuENLlH1Dy1P/xAtTv8QLU7/Eb5UAACpVAAAmFUAAItVAACAVgAAd1YAAG5WAABiVwAAXFkAAFdb&#10;AABSXAQAT10TAExeHgBKXigBR14wA0NdNwZAXD0JPFtDDDlbSg83W1IQNVtbEDRbZRAyW3EPMVt+&#10;DjBbjAwvW5wLLlquCixaxAkrWeAJKVf1CyhW/wwoVP8NJ1T/DrlXAACkWAAAlFgAAIdZAAB9WQAA&#10;c1oAAGpaAABeXAAAWF8AAFFhAABLYgAAR2QMAERkGQBCZCMAP2QsATxkMwQ5YzoGNmNBCDRiSAoy&#10;YlALMGJZCy9jZAotY28KLGJ8CStiiwgqYpsHKGKtBidhwwUmYN8FJF70ByNc/wkiW/8KIlv/CrNb&#10;AACfXAAAkFwAAINcAAB5XQAAb14AAGZfAABbYQAAVGMAAE1mAABFaAAAPmoGADprEwA4ax4ANmsn&#10;ADRrLwExazYDL2s+BC1qRQUrak4GKmtXBihrYQUna20FJWp6BCRqiQMiapkDIWmrAiBowQEeaN4B&#10;HWbzAxxk/wUcY/8GG2L/Bq1gAACaYAAAjGAAAH9hAAB1YQAAa2IAAGJjAABXZgAAT2kAAEhrAAA/&#10;bgAANnAAADByCwAtcxcAK3MgACpzKQAoczEAJnM5ASRzQQEjc0oCIXNUAiBzXgEec2oBHXN4ARty&#10;hgAZcpYAF3GoABZwvwAUb9sAFW3yABVs/wEUa/8CFGr/A6dkAACVZAAAh2QAAHtlAABxZQAAaGYA&#10;AF5oAABTbAAAS24AAEJxAAA5dAAAMHYAACd5AgAgew0AHnsYABx7IQAbeyoAGXsyABh8OwAXe0QA&#10;FXtOABR7WQASe2UAEHtzAA17ggALepIACXmkAAd4uQAGd9MAB3brAAh0+wAJc/8ACXP/AKBpAACQ&#10;aQAAgmkAAHdpAABuagAAZGsAAFluAABPcQAARXUAADx4AAAyegAAKX0AACCAAAAXgwIADoUNAAuF&#10;GAAKhCEACIQqAAeEMgAGhDwABIRHAAOEUgABhF4AAIRsAACEewAAg4sAAIKdAACBsgAAf80AAH7l&#10;AAB99AAAffwAAHz/AJlvAACKbgAAfm4AAHRuAABqbwAAX3IAAFR1AABJeQAAPnwAADV/AAArggAA&#10;IoUAABiHAAAPigAABYwFAACNDwAAjRgAAI0hAACOKQAAjjIAAI49AACOSQAAjlUAAI5jAACOcwAA&#10;jYQAAIyWAACLqgAAisMAAIjiAACH9AAAhvoAAIb+AJN0AACFcwAAe3MAAHF0AABldgAAWXkAAE59&#10;AABDgQAAN4UAAC2IAAAjiwAAGo4AABCQAAAHkgAAAJUAAACWBwAAlhAAAJYYAACXIAAAmCkAAJgz&#10;AACYPgAAmEsAAJlZAACZaQAAmXsAAJiOAACXogAAlrkAAJTYAACT7wAAkvsAAJL/AI16AACCeQAA&#10;eHkAAGt7AABffwAAU4MAAEiHAAA8iwAAMI8AACaSAAAblQAAEpcAAAeaAAAAnAAAAJ4AAACfAAAA&#10;oAYAAKAOAAChFwAAoh8AAKMoAACkMwAApD8AAKVOAAClXwAApXEAAKWDAACkmAAAo68AAKLLAACh&#10;5wAAoPUAAKD7AImAAAB/fwAAc4EAAGaFAABZiQAATY4AAEGSAAA1lgAAKZoAAB6dAAAToAAACKIA&#10;AAClAAAApwAAAKkAAACrAAAArAAAAK0AAACtCAAArhEAALAaAACyJAAAszAAALQ+AAC1TwAAtmEA&#10;ALR3AACzjAAAs6MAALK8AACx2gAAse0AALD1AIeGAAB6iAAAbYsAAGCQAABUlQAAR5kAADqeAAAu&#10;ogAAIqcAABeqAAALrAAAAK8AAACxAAAAsgAAALQAAAC2AAAAuAAAALkAAAC6AAAAvAIAAL4LAADA&#10;FQAAwiEAAMUtAADHPQAAyVAAAMtlAADLewAAy5EAAMiqAADGxAAAxdwAAMXoAIKPAAB1kwAAaJcA&#10;AFucAABPoQAAQqcAADWsAAApsAAAHbMAABG2AAAEugAAALwAAAC+AAAAvwAAAMAAAADCAAAAwwAA&#10;AMYAAADIAAAAygAAAM0AAADRAwAA1g4AANocAADdKgAA4TwAAORSAADlaQAA5oAAAOeWAADmqgAA&#10;5roAAObGAH6aAABxnwAAZKUAAFiqAABMsAAAP7UAADG5AAAhvAAAFL8AAAXCAAAAxQAAAMgAAADL&#10;AAAAywAAAM0AAADOAAAAzwAAANIAAADVAAAA2gAAAN4AAADiAAAA5gAAAOwIAADwFwAA8yYAAPg7&#10;AAD6UgAA+2sAAPuCAAD8lQAA/KQAAPysAP8ABgH/AAIA/wAAAP8ABQD/ABIA/wAgAP8ALQD/ADsA&#10;/wBGAP8AUQD9AFoA+wBiAPkAaQD2AHAA9AB1APMAegDxAH8A8ACEAO4AiQDtAI4A7ACUAOoAnADo&#10;AKQA5wCvAOUAvgDkANQA3wDtANoA/wDYAP8A2QD/ANoA/wDVAP8A0QD/AP8AAAH/AAAA/wAAAP8A&#10;AAD/AA4A/wAcAP0AKgD6ADcA+QBCAPcATADzAFYA7wBeAOwAZgDqAGwA6AByAOcAdwDlAHwA5ACA&#10;AOIAhQDhAIsA3wCRAN4AmADbAKEA2QCrANcAuADSAM0AzQDnAMsA+gDLAP8AywD/AMwA/wDLAP8A&#10;yAD/AP8AAAH/AAAA/wAAAP8AAAD+AAoA+AAYAPIAJgDvADIA7QA9AOkASADlAFEA4QBaAN4AYQDc&#10;AGgA2gBtANgAcwDWAHgA1QB9ANMAggDRAIcAzwCNAM0AlADKAJ0AxwCnAMQAswDBAMYAvwDeAL4A&#10;9AC+AP8AvgD/AL0A/wC9AP8AvQD/AP8AAAH/AAAA/wAAAPoAAADzAAUA6gAUAOUAIADgAC0A3AA5&#10;ANkAQwDVAEwA0QBVAM4AXADLAGMAyABpAMUAbgDDAHMAwQB4AL8AfgC+AIMAvACJALsAkAC5AJkA&#10;uACiALYArgC0AL4AsgDUALEA7gCwAP8AsAD/AK8A/wCwAP8AsAD/AP8AAAD/AAAA/gAAAO8AAADk&#10;AAEA3AAOANUAHADOACcAywAzAMgAPQDFAEYAwABPALwAVwC5AF0AtwBjALUAaQC0AG4AswBzALIA&#10;eQCxAH4ArwCEAK4AiwCtAJQAqwCdAKkAqQCoALcApgDLAKUA5gCkAPkAowD/AKMA/wCjAP8AowD/&#10;AP8AAAD8AAAA7wAAAOMAAADVAAAAzQAJAMUAFgDAACIAvAAtALgAOAC0AEEAsQBJAK8AUQCtAFgA&#10;qwBeAKkAZACoAGkApwBvAKYAdAClAHoApACAAKIAhwChAI8AnwCZAJ4ApACcALEAmgDEAJkA3QCY&#10;APMAmAD/AJcA/wCXAP8AlwD/AP8AAADyAAAA5AAAANIAAADIAAAAvwACALkAEAC0ABwArwAnAKsA&#10;MgCpADwApgBEAKQATACiAFMAoABZAJ8AXwCdAGQAnABqAJsAbwCaAHUAmQB8AJcAgwCWAIsAlACV&#10;AJMAoACRAK0AjwC+AI4A1QCNAO0AjAD7AIsA/wCKAP8AiQD/APYAAADoAAAA1QAAAMYAAAC7AAAA&#10;tAAAAK4ACACpABUApQAhAKIALACfADYAnAA/AJoARwCYAE4AlgBVAJUAWwCTAGAAkgBmAJEAbACQ&#10;AHIAjwB4AI0AgACMAIgAigCSAIkAnQCHAKoAhQC6AIQA0ACDAOgAgQD3AIAA/wB/AP8AfwD/AO4A&#10;AADeDAAAyhAAALsPAACwCwAAqQcAAKUAAAChAA0AnQAaAJoAJgCXADAAlAA6AJEAQgCPAEoAjQBQ&#10;AIwAVwCLAFwAiQBiAIgBaACHAW8AhQJ2AIQDfQCDA4YAgQOQAH8DnAB+A6kAfAO5AHoDzgB5BeUA&#10;dwb2AHYG/wB2Bv8Adgb/AOgMAADUGgAAwRwAALIbAACnGgAAoBYAAJsRAACZBwQAlwESAJIEIACO&#10;BisAjAg1AIkKPgCHC0YAhgxNAIQNUwCDDlkAgQ5fAIAPZgB/EGwAfRB0AHwRfAB6EYUAeRGPAHcR&#10;mwB1EakAcxG6AHER0QBwEukAbhL5AG0S/wBtEv8AbRL/AOEZAADLIwAAuCUAAKolAACgIwAAmCAA&#10;AJMdAACQFwAAjxAKAIsRGQCHFCYAhBYwAIEXOgB/GEIAfhlJAHwaUAB7GlYAeRpcAHgbYgB2G2kA&#10;dRxxAHMceQByHIIAcByNAG4cmQBsHKcAaxy4AGkbzgBnHOcAZRz5AGUb/wFkG/8BZBv/AdwjAADF&#10;KgAAsiwAAKQtAACZKwAAkikAAIwmAACIIgAAhxwEAIMcFQB/HiEAfSAsAHohNgB4Ij4AdiNGAHQj&#10;TABzI1MAcSRZAHAkXwBvJGYAbSVuAGsldgBqJYABaCWLAWYllwFkJaUBYiS2AWAkzAFeJOUBXSP3&#10;Alwj/wJcIv8DXCL/A9YrAAC/MAAArTIAAJ8yAACUMQAAjC8AAIYtAACCKgAAgCYAAH0lEAB5Jx4A&#10;dikpAHMpMgFxKjoBbypCAW0rSQJrK08CaitVAmgsXAJnLGMCZSxrA2QsdANiLH0DYCyIA14slQNc&#10;K6MDWiu0A1gryQRWKuMEVSr2BFUp/wVUKP8FVCj/BdAyAAC5NQAAqDcAAJo3AACPNwAAhzUAAIEz&#10;AAB9MAAAei4AAHYtCwBzLxoAbzAlAGwwLgJqMTcDaDE+BGYxRQRkMUwFYjFSBWExWQVfMWAFXjJo&#10;BlwycQZaMnsGWDKGBlYxkgZUMaEHUjGxB1AwxwdPL+EHTi/1B00u/wdNLf8HTSz/B8s3AAC1OQAA&#10;pDsAAJY7AACMOwAAgzoAAH03AAB4NgAAdDQAAHE0BwBtNRYAajYiAGY3KwJjNjMEYTY7BV82Qgdd&#10;NkgHWzZPCFk2VQlYNlwJVjZkCVQ2bglTNngJUTaDCk82kApNNp4KSzWvCkk1xApHNN8KRzP0Ckcy&#10;/wpHMf8JRzH/Ccc7AACxPQAAoD8AAJM/AACIPwAAgD4AAHo8AAB0OgAAcDkAAGs6BABoOxMAZDwf&#10;AGE8KAJePDEEWzw4Blg7PghWO0UKVDtLC1I7UgxRO1kMTzphDU06aw1LO3UNSTqBDUg6jg1GOpwN&#10;QzmtDUI5wg1AON0MQDfzDEA3/wxANv8MQDX/C8M/AACuQAAAnUIAAJBCAACFQgAAfUIAAHZAAABw&#10;PgAAaz4AAGY/AABiQA8AX0IcAFxCJgFZQi4EVkE1BlNAOwlQQEILTj9IDUw/Tw5KP1YPSD9eEEY/&#10;aBBEP3IQQj9+D0A/iw8+PpoPPT6sDjs+wQ45PdwNOTzyDTk7/w05Ov8NOjr/Db9CAACqRAAAmkUA&#10;AI1FAACCRgAAeUUAAHJEAABsQgAAZkMAAGFFAABdRgsAWkcYAFdHIwBURysDUUcyBk5GOQlLRT8L&#10;SERFDkVETBBDRFMRQURcET9EZRE9RHARPER8EDpEihA4RJkPN0OqDjVDvw00QtoNM0HxDTNA/w4z&#10;P/8OMz7/DrtFAACnRwAAl0gAAIpJAAB/SQAAdkkAAG5IAABnRgAAYEgAAFtKAABXSwcAVEwVAFFN&#10;IABPTSkCTEwwBEhMNgdFSz0KQkpDDT9KSg89SVERO0lZETlJYxE3SW4QNkl7DzRJiA4zSZgNMkmp&#10;DDBJvgsvSNkKLkfwDC1F/w0tRP8NLUP/DrdJAACjSgAAk0sAAIZMAAB8TAAAc0wAAGtMAABiTAAA&#10;W04AAFZPAABRUQMATlIRAEtSHABJUiYBRlItA0NSNAVAUToIPFBBCzlQSA03UE8ONVBYDzRQYg4y&#10;UG0NMVB6DDBQhwsuUJcKLU+oCSxPvQgqTtkHKU3wCShL/gsnSv8MJ0n/DLJMAACfTQAAkE4AAINP&#10;AAB5TwAAb1AAAGdQAABdUQAAVVMAAFBVAABLVgAAR1cMAERYGABCWCIAP1gqATxYMQM5WDgGNlc/&#10;CDRXRgoyVk4KMFdWCy5XYAotV2wJLFd4CCtXhgcpVpYGKFanBSZVvAUkVdgEI1PvBiJR/ggiUP8J&#10;IU//Cq5QAACbUQAAjFIAAIBTAAB1UwAAa1MAAGNUAABZVgAAUlgAAEtaAABEXAAAP14GADteEwA5&#10;Xx0AN18mADVfLgEyXjUDMF48BC5eQwYsXksGKl5UBileXgYnXmoFJl53BCRehQQjXpQDIV2mAiBc&#10;uwIeXNYBHlruAxxY/QQcV/8GG1b/B6hUAACWVQAAiFUAAHxWAABxVwAAZ1cAAF9YAABVWwAATl0A&#10;AEdfAAA/YQAAN2QAADJlDAAvZhcALmYhACxmKQAqZjEBKGY4ASZmQAIkZkkCI2ZSAiFmXAIgZmcB&#10;HmZ0ARxlgwEbZZIAGWSkABdjuQAVYtQAFmHtABZf/AEVXv8CFF3/A6NYAACSWQAAg1oAAHhaAABt&#10;WwAAZFwAAFtdAABSXwAASWIAAEJkAAA5ZwAAMWkAAClsBAAkbRAAIm4aACBuIgAfbisAHW4zABxu&#10;OwAabkQAGW5OABduWAAVbmMAE21xABFtfwAObY8ADGygAAtrtQAJas4ACmjoAAtm+gALZv8ADGX/&#10;AZ1dAACMXQAAf14AAHNeAABpXwAAYWAAAFdiAABOZQAARGgAADxqAAAzbQAAK3AAACJyAAAZdQYA&#10;FHYRABN2GwARdiMAD3YrAA12NAAMdj0ACnZHAAh2UgAHdl4ABXZrAAJ1egAAdYkAAHSbAABzrgAA&#10;cccAAHDhAABv8gAAbv0AAG3/AJZiAACHYgAAemMAAG9jAABmYwAAXWUAAFNnAABJawAAPm4AADVx&#10;AAAtdAAAJHYAABt5AAASfAAACH4JAAJ/EwAAfxwAAH8kAAB/LQAAfzYAAH5AAAB+SwAAflcAAH5k&#10;AAB+cwAAfYMAAH2VAAB8qAAAesAAAHneAAB48AAAd/kAAHb/AJBnAACCZwAAdmcAAGxoAABiaAAA&#10;V2sAAE1vAABDcgAAOHYAAC95AAAmewAAHH4AABOBAAAJgwAAAIYEAACHDAAAhxUAAIcdAACIJAAA&#10;iCwAAIk2AACIQgAAiE4AAIlcAACJawAAiHwAAIePAACGogAAhLkAAIPWAACC7wAAgfsAAID/AIpt&#10;AAB9bAAAc2wAAGltAABdbwAAUnMAAEd3AAA8ewAAMX4AACeCAAAdhAAAFIcAAAqKAAABjAAAAI8A&#10;AACPBAAAkAwAAJAVAACRHAAAkiMAAJMsAACTNwAAk0QAAJRSAACUYQAAlHMAAJOGAACSmgAAkbAA&#10;AI/MAACO6QAAjPgAAIv/AIRyAAB6cgAAcHIAAGR1AABXeAAATHwAAECBAAA0hAAAKYgAAB6MAAAV&#10;jwAACpEAAAKUAAAAlgAAAJgAAACZAAAAmgIAAJsKAACcEgAAnRoAAJ4iAACfLAAAoDgAAKBHAACh&#10;VwAAoWkAAKF8AACgkQAAn6cAAJ7AAACd3gAAnPEAAJv7AIF4AAB4eAAAa3oAAF5+AABSggAARYcA&#10;ADiMAAAtkAAAIpQAABaXAAALmgAAAZwAAACfAAAAoQAAAKMAAACkAAAApQAAAKYAAACnBwAAqA4A&#10;AKkXAACrIAAArSwAAK45AACuSgAAr10AAK9xAACvhQAArpwAAK60AACt0AAArecAAKz0AH9+AABy&#10;gAAAZYQAAFiJAABMjgAAP5MAADKYAAAmnAAAG6AAAA6jAAADpgAAAKgAAACrAAAArQAAAK8AAACw&#10;AAAAsgAAALMAAAC0AAAAtgAAALgHAAC6EQAAvRsAAL8oAADBNwAAw0oAAMVfAADDdwAAwo4AAMGl&#10;AADBvQAAwNUAAMDoAHqIAABtiwAAYJAAAFOVAABGmwAAOaAAACylAAAgqgAAFK0AAAewAAAAswAA&#10;ALYAAAC4AAAAuQAAALsAAAC9AAAAvwAAAMEAAADDAAAAxQAAAMcAAADKAAAAzwoAANIYAADWJgAA&#10;2zcAAN5MAADhYwAA4XoAAOKRAADfpwAA3bsAANzQAHWTAABplwAAXJ0AAE+jAABCqQAANa4AACiz&#10;AAActwAADrsAAAG+AAAAwQAAAMQAAADGAAAAxgAAAMgAAADJAAAAywAAAM4AAADRAAAA1AAAANgA&#10;AADdAAAA4QAAAOcEAADrEwAA7yMAAPM3AAD2TgAA+GYAAPl+AAD5kgAA+qEAAPmuAP8AAQD/AAAA&#10;/wAAAP8AAgD/AA4A/wAdAP8AKwD/ADcA/wBCAP4ATgD7AFcA+ABfAPYAZgD0AG0A8wBzAPEAeADw&#10;AH0A7wCCAO0AhwDsAIwA6QCTAOcAmgDkAKMA4QCuAN8AvADcANAA1wDrANYA/gDVAP8A1QD/ANQA&#10;/wDPAP8AywD/AP8AAAD/AAAA/wAAAP8AAAD/AAsA/wAaAPwAJwD5ADMA9gA+APQASQDwAFIA7QBa&#10;AOoAYgDnAGgA4wBvAOAAdADeAHkA3AB+ANkAhADXAIkA1QCPANQAlgDSAJ8A0QCpAM4AtgDMAMgA&#10;yQDiAMgA+ADHAP8AxwD/AMgA/wDFAP8AwgD/AP8AAAD/AAAA/wAAAP8AAAD5AAcA9AAWAO8AIgDr&#10;AC8A6QA6AOcAQwDiAE0A2wBVANUAXQDSAGMAzwBpAM0AbwDMAHQAywB5AMoAfwDIAIQAxwCKAMYA&#10;kQDEAJkAwgCjAMAAsAC+AMAAvADZALoA8QC5AP8AuQD/ALkA/wC5AP8AtwD/AP8AAAD/AAAA/wAA&#10;APcAAADsAAMA5gARAN4AHgDaACkA2AA0ANEAPgDMAEcAyABQAMUAVwDDAF4AwQBkAL8AaQC9AG8A&#10;vAB0ALsAeQC6AH8AuACFALcAjAC2AJQAtACdALIAqgCwALgArgDOAKwA6QCsAP0AqwD/AKsA/wCr&#10;AP8AqwD/AP8AAAD/AAAA9AAAAOgAAADeAAAA1AALAM0AGQDIACQAwgAuAL8AOQC9AEIAugBKALcA&#10;UgC1AFgAswBeALEAZACwAGkArgBvAK0AdACsAHoAqwCAAKkAhwCoAI8ApwCYAKUApACjALEAoQDF&#10;AKAA3wCfAPcAnwD/AJ4A/wCeAP8AngD/AP8AAAD1AAAA6AAAANkAAADNAAAAxAAGAL4AEwC3AB8A&#10;swApALEAMwCvADwArQBFAKoATACoAFMApgBZAKUAXgCjAGQAogBpAKEAbwCfAHUAngB7AJ0AggCc&#10;AIoAmgCTAJkAnwCXAKwAlQC9AJQA1gCSAO8AkQD/AJEA/wCRAP8AkQD/APoAAADsAAAA2QAAAMoA&#10;AAC/AAAAtwAAALAADACrABkAqAAkAKUALQCjADcAoQA/AJ8ARwCdAE4AmwBUAJkAWQCYAF8AlgBk&#10;AJUAagCUAHAAkgB2AJEAfQCPAIUAjgCPAIwAmgCLAKcAiQC3AIgAzgCHAOgAhgD6AIYA/wCGAP8A&#10;hgD/APEAAADfAAAAzAAAAL0AAACzAAAArAAAAKYABgCiABMAngAeAJsAKACZADEAlgA6AJQAQgCS&#10;AEkAkABPAI8AVQCNAFsAjABgAIoAZgCJAGwAiAByAIYAegCFAIIAhACMAIIAlwCBAKQAgACzAH4A&#10;xwB9AOIAfAD1AHsA/wB6AP8AegD/AOkAAADTBwAAwAkAALIIAACoBwAAoQIAAJ0AAACZAAsAlgAX&#10;AJMAIgCQACwAjQA1AIsAPQCIAEQAhwBLAIUAUQCEAFcAgwBcAIEAYgCAAGgAfwBvAH4AdwB8AH8A&#10;ewCJAHkAlQB3AKEAdgCxAHQAxABzAN0AcQDwAHAA/ABwAP8AcAD/AOIMAADKEwAAtxUAAKkWAACf&#10;FAAAmBEAAJMLAACRBAMAjwAQAIsAHACIACcAhQAwAIICOQCBA0AAfwRHAH0FTQB8BlMAewZZAHkH&#10;XwB4B2YAdwdtAHUIdQB0CH4AcgiIAHAIlABuCKEAbQiwAGsIxABpCNwAaArwAGcK/QBmCv8AZgr/&#10;ANkYAADBHAAAsB4AAKIfAACYHgAAkBsAAIsYAACIEwAAhwsHAIQJFQCBCyEAfg0rAHsONAB5EDwA&#10;eBFDAHYSSgB0E1AAcxNWAHETXQBwFGMAbhRrAG0UcwBrFXwAaRWHAGcVkwBmFKAAZBSwAGIUxQBg&#10;FN4AXxXzAF4V/wBeFf8AXRT/ANEgAAC6IwAAqSYAAJwmAACRJQAAiiMAAIQhAACBHQAAfxgAAH0V&#10;DwB5FxwAdhgnAHQaMABxGzkAcBtAAG4cRwBsHE0Aax1TAGkdWgBoHmAAZh5oAGUecABjHnoAYR6F&#10;AF8ekQBdHp8AXB6vAFodwwBYHdwAVx3yAVYd/wFVHP8BVRz/AcsmAAC1KQAAoysAAJYsAACMKwAA&#10;hCoAAH8oAAB7JQAAeCIAAHYfCgByIBgAbyEjAG0iLQBqIzUAaCQ9AGckQwBlJUoAZCVQAGIlVwFg&#10;Jl4BXyZlAV0mbgFcJngBWiaCAVgmjwFWJZ0BVCWtAVIlwQFQJNsCTyTxAk4j/wNOIv8DTiL/A8Ur&#10;AACwLgAAnzAAAJIxAACHMAAAgC8AAHouAAB1KwAAcikAAG8nBgBsJxQAaSkgAGYqKQBjKjIBYSs5&#10;AWArQAJeK0cCXCxNAlssVANZLFsDWCxiA1YsawNULHUDUiyAA1AsjAROLJoETCurBEorvgRIKtkE&#10;RynwBEco/wVHKP8FRyf/BcEvAACsMgAAmzQAAI41AACENQAAfDQAAHYyAABxMAAAbS8AAGkuAgBm&#10;LhEAYzAcAGAwJgFdMS4CWzE2A1kxPQRXMUMEVTFKBVQxUAVSMVcGUDFfBk8xaAZNMXIGSzF+Bkkx&#10;igZHMZgGRTCpBkMwvAZBL9YGQC7uB0At/gdALP8HQCz/B7wzAACoNgAAmDgAAIs5AACAOQAAeDgA&#10;AHI3AABtNAAAaDMAAGQ0AABgNAwAXTYZAFo2IwBYNisCVTYzBFM2OQVQNkAGTjZGB002TQhLNlQI&#10;STZcCUc2ZQlGNnAJRDZ7CUI2iAlANZYJPTWnCTs0uwg6NNQIOTPtCDky/Qg5Mf8IOTD/CLg3AACk&#10;OgAAlTsAAIg8AAB9PAAAdTwAAG47AABoOQAAZDgAAF85AABbOgkAWDsWAFU8IABSPCkCTzwwBE07&#10;NgZKOz0ISDtDCUY6SgpEOlILQjpaC0A6Yws+Om0LPDp5Czo6hgs4OpUKNzqlCjU5uQkzOdMJMzjs&#10;CTM3/AozNv8KMzX/CrQ7AAChPQAAkT4AAIU/AAB6QAAAcUAAAGo/AABkPgAAXj0AAFo+AABVPwUA&#10;UkATAFBBHQBNQiYBSkEtA0dBNAVFQDoIQkBBCkA/Rws9P08MOz9XDDk/YAw4P2sMNj93DDQ/hQsz&#10;P5MKMT+kCTA+uAkuPtEILT3rCS07+wotOv8KLTr/CrA+AACeQAAAjkEAAIJCAAB3QwAAbkMAAGdD&#10;AABgQgAAWUIAAFREAABQRQEATEYOAEpHGgBIRyMARUcrAkJHMQQ/RjgHPEY+CTlFRQo3RU0LNUVV&#10;DDNFXwwyRWkLMEV2Ci9FgwkuRZIILEWjBytEtwcpRNAGKELqBydB+wgnQP8JJz//Cq1BAACaQwAA&#10;i0UAAH9GAAB0RgAAa0YAAGNGAABcRwAAU0cAAE5JAABKSgAARkwKAENMFgBBTSAAP00oATxNLwM5&#10;TDUFNkw8BzRMQwgyS0sJMEtTCS5LXQktTGgIK0x0BypMggcoS5EGJ0uiBSVKtgQjSs8DIknpBCFH&#10;+gYhRf8IIUX/CKhFAACWRwAAiEgAAHtJAABxSQAAZ0oAAF9KAABYSwAATk0AAElPAABEUAAAP1IF&#10;ADxSEgA5UxwAN1MkADVTLAEzUzMDMFM6BC5SQQUsUkkGKlJSBilSWwYnUmcFJlJzBCRSgQMjUpAD&#10;IVKhAh9RtQIeUM4BHU/pAhxN+gQbTP8FG0v/BqNJAACSSgAAhEwAAHhMAABtTQAAZE0AAFxOAABU&#10;TwAAS1IAAEVTAAA+VgAAOFgAADNZDAAxWRcAL1kgAC1ZKAArWi8BKVk3AidZPgIlWUcDI1lPAyJa&#10;WQIgWmQCH1lxAR1ZfwEbWY4AGlifABhXswAWVswAFlXnABZU+QEWUv8CFFL/A55NAACOTgAAgE8A&#10;AHRQAABpUQAAYFEAAFhSAABQUwAASFYAAEFYAAA5WwAAMl0AACpfBgAmYBEAJGEaACNhIgAhYSsA&#10;IGEyAB5hOgAdYUMAG2FMABlhVgAXYWEAFmFuABRgfAARYIsAD1+dAA1esAALXcgAC1zkAA1a9wAN&#10;Wf8ADVj/AZlRAACJUgAAfFMAAHBUAABlVQAAXVUAAFVWAABMWAAAQ1sAADxeAAA0YAAALGMAACRl&#10;AAAcaAkAGWgTABdoHAAVaCQAFGksABNpNQARaT0ADmlHAAxoUQAKaF0ACGhpAAZndwAEZ4cAAmaX&#10;AAFmqwAAZMIAAGPdAAFh8AACYPwAA1//AJNWAACEVwAAd1gAAGtYAABiWQAAWlkAAFFbAABIXQAA&#10;PmEAADZkAAAuZgAAJmkAAB1sAAAVbgAAC3EKAAhxFQAGcR0ABHEmAANwLgACcDcAAHBBAABwSwAA&#10;cFcAAHBjAABvcgAAb4EAAG6SAABupQAAbbwAAGvaAABp7QAAaPgAAGf/AI1bAAB/XAAAclwAAGdd&#10;AABfXQAAVl4AAExhAABDZAAAOGcAADBqAAAnbQAAHnAAABZyAAANdQAABHgGAAB4DwAAeBcAAHkf&#10;AAB5JwAAeS8AAHk5AAB5RAAAeVAAAHldAAB5awAAeHsAAHeNAAB3oAAAdrYAAHTTAABz7QAAcvkA&#10;AHH+AIdgAAB6YQAAbmEAAGRhAABbYgAAUWUAAEdoAAA8awAAMm8AAChyAAAgdQAAF3gAAA56AAAF&#10;fQAAAH8CAACACgAAgBIAAIEZAACCIAAAgicAAIMwAACDOwAAg0gAAINVAACDZAAAg3QAAIKHAACB&#10;mgAAgLAAAH/MAAB+6AAAfPgAAHz/AIFmAAB1ZgAAa2YAAGFmAABWaQAAS20AAEBwAAA1dAAAK3gA&#10;ACF7AAAXfgAADYAAAAWDAAAAhgAAAIgAAACJAgAAigkAAIoRAACLGAAAjB8AAI0nAACOMAAAjj4A&#10;AI5MAACPWwAAj2wAAI5/AACNlAAAjKoAAIvDAACJ4wAAiPQAAIj+AHxsAAByawAAaGsAAFxuAABQ&#10;cgAARHYAADl6AAAtfgAAIoIAABiFAAANiAAAA4sAAACOAAAAkAAAAJIAAACUAAAAlQAAAJYGAACW&#10;DQAAlxUAAJkdAACbJQAAnDEAAJw/AACcTwAAnWAAAJ10AACciQAAm6AAAJq4AACZ1AAAl+0AAJX6&#10;AHlxAABwcQAAY3QAAFZ4AABKfAAAPYEAADGFAAAligAAGo4AAA6RAAAElAAAAJYAAACZAAAAmwAA&#10;AJ0AAACfAAAAoAAAAKEAAACiAgAAowkAAKUSAACnGgAAqSUAAKoyAACqQwAAq1UAAKxpAACrfwAA&#10;q5UAAKqtAACpxwAAqOEAAKjxAHd3AABqegAAXX4AAFGCAABEiAAANo4AACqSAAAelgAAEpoAAAad&#10;AAAAoAAAAKIAAAClAAAApwAAAKkAAACrAAAArAAAAK0AAACuAAAAsAAAALIEAAC0DQAAtxgAALkk&#10;AAC6MwAAvEcAAL1cAAC9cgAAvYgAAL2fAAC8twAAvNAAALvlAHKAAABlhAAAWIkAAEuPAAA+lQAA&#10;MJsAACSfAAAXpAAACqcAAACqAAAArQAAALAAAACyAAAAtAAAALYAAAC3AAAAuQAAALsAAAC9AAAA&#10;vwAAAMEAAADEAAAAyQYAAMwTAADQIAAA1DEAANhHAADcXQAA2ncAANeQAADXpgAA1roAANbNAG2L&#10;AABhkAAAVJYAAEecAAA4ogAAK6gAAB6tAAASsgAABbUAAAC4AAAAuwAAAL4AAADBAAAAwgAAAMMA&#10;AADFAAAAxgAAAMkAAADMAAAAzwAAANIAAADWAAAA3AAAAOIAAADmDgAA6h8AAO8yAADySQAA9WIA&#10;APZ5AAD2jgAA9aAAAPSvAP8AAAD/AAAA/wAAAP8AAAD/AAsA/wAaAP8AKAD/ADQA/wA/AP8ASQD6&#10;AFMA9ABbAO8AYwDsAGkA6wBvAOkAdQDoAHoA5wCAAOYAhQDkAIsA4wCRAOIAmADgAKEA3gCrAN0A&#10;uQDaAM8A1wDoANQA/QDSAP8A0gD/AM8A/wDJAP8AxQD/AP8AAAD/AAAA/wAAAP8AAAD/AAkA/gAW&#10;APkAJAD3AC8A9gA6AO8ARADpAE4A5gBWAOMAXQDgAGQA3gBqANwAcADaAHUA2QB6ANgAgADWAIYA&#10;1ACMANMAkwDRAJwAzwCmAM0AsgDLAMYAyADgAMYA9wDEAP8AwwD/AMMA/wC+AP8AvAD/AP8AAAD/&#10;AAAA/wAAAP0AAAD3AAQA7wATAOsAHwDnACoA4AA1AN4APwDbAEgA1wBRANMAWADRAF4AzgBkAMwA&#10;agDKAG8AyAB1AMYAegDFAIAAxACGAMIAjgDBAJYAvwCgAL0AqwC7ALwAuQDVALcA7wC1AP8AtAD/&#10;ALQA/wC0AP8AsgD/AP8AAAD/AAAA/AAAAPAAAADoAAAA4AANANkAGwDRACUAzgAwAMwAOgDKAEMA&#10;xgBLAMMAUgDAAFkAvgBfALwAZAC6AGoAuQBvALcAdAC1AHsAtACBALMAiACxAJAAsACaAK4ApQCt&#10;ALQAqwDJAKkA5gCoAPsApwD/AKcA/wCnAP8ApwD/AP8AAAD7AAAA7gAAAOEAAADWAAAAzgAIAMQA&#10;FQDAACEAvQAqALsANAC5AD0AtgBFALMATACxAFMArwBZAK0AXgCsAGQAqgBpAKkAbwCnAHUApQB7&#10;AKQAggCiAIoAoQCUAJ8AngCdAKwAnAC/AJsA2wCaAPMAmQD/AJgA/wCYAP8AmAD/AP4AAADwAAAA&#10;3gAAANAAAADFAAAAvAADALUAEACxABsArgAlAKwALgCqADgAqABAAKYARwCjAE0AoQBTAJ8AWQCd&#10;AF4AmwBkAJoAaQCZAG8AlwB2AJYAfQCVAIUAkwCOAJIAmQCQAKcAjwC3AI4A0ACNAOsAjAD+AIwA&#10;/wCMAP8AjAD/APYAAADiAAAA0AAAAMEAAAC3AAAArgAAAKkACgClABUAogAgAJ8AKQCdADIAmwA6&#10;AJgAQgCWAEgAlABOAJMAVACRAFkAkABfAI8AZACNAGoAjABxAIsAeACJAIEAiACKAIcAlACFAKIA&#10;hACxAIMAxgCCAOMAgQD3AIEA/wCBAP8AgAD/AOwAAADWAAAAwwAAALQAAACqAAAApAAAAJ8ABACa&#10;ABAAlwAaAJQAJACRAC0AjwA1AI0APQCLAEQAigBKAIgATwCHAFUAhgBaAIQAYACDAGYAggBtAIEA&#10;dAB/AH0AfgCGAHwAkQB7AJ4AeQCtAHgAwAB3ANsAdgDyAHYA/wB2AP8AdQD/AOAAAADJAAAAuAIA&#10;AKoDAACgAgAAmQAAAJYAAACRAAkAjgAUAIsAHgCIACgAhgAxAIQAOACCAD8AgQBGAH8ASwB+AFEA&#10;fABXAHsAXAB6AGIAeABpAHcAcQB2AHkAdACDAHMAjgBxAJsAbwCpAG4AvABtANUAbADtAGsA+gBq&#10;AP8AagD/ANYIAADADAAArRAAAKEQAACXDgAAkAsAAIsHAACJAAEAhgANAIMAGACBACIAfgAsAHwA&#10;NAB6ADsAeABCAHcASAB1AE0AdABTAHIAWQBxAF8AcABmAG4AbgBtAHcAawGBAGkBjABoAJkAZgCo&#10;AGQAugBjANIAYQHpAGEC9wBgAv8AYAL/AM4RAAC4FQAAphgAAJoZAACQGAAAiBcAAIMUAACADgAA&#10;fwcFAH0CEgB6Ax0AdwUnAHQGLwByBzcAcQg+AG8JRABuCkoAbApQAGsLVwBpDF0AaAxlAGYMbQBk&#10;DHYAYwyBAGEMjABfDJkAXQypAFsMuwBZDNMAWA3qAFcN+QBXDf8AVwz/AMYZAACxHAAAoB8AAJMg&#10;AACJIAAAgh8AAH0cAAB5GQAAdxQAAHYOCgBzDhcAcBEiAG0SKwBrEzMAaRQ6AGcVQQBmFUcAZBZO&#10;AGMWVABhF1sAYBdiAF4XawBcF3QAWhd/AFkXiwBXF5gAVReoAFMXugBRFtMAUBfsAE8W/ABPFv8A&#10;Txb/AMAfAACrIwAAmyQAAI4lAACEJgAAfCUAAHcjAABzIAAAcB0AAG4ZBQBsGBMAaRoeAGYbJwBk&#10;HDAAYh03AGAePgBeHkQAXR5LAFsfUQBaH1gAWB9gAFcgaABVIHIAUyB9AFEgiQBPH5YATR+mAEsf&#10;uQBJHtEASB7qAUgd+wFHHf8BRxz/AbokAACmKAAAlykAAIoqAACAKwAAeCsAAHIpAABtJgAAaiQA&#10;AGghAABlIQ4AYiIaAF8jJABdJCwAWyU0AFklOwBYJUEBViVIAVQmTgFTJlUBUSZdAVAmZgFOJm8B&#10;TCZ6AUomhwFIJpQCRiWkAkQltwJCJM8CQSTpAkAj+wNAIv8DQCL/A7YoAACiLAAAky0AAIYvAAB8&#10;LwAAdC8AAG0uAABpLAAAZSoAAGIoAABfKAoAXCkXAFkqIQBXKykAVSsxAVMrNwJRKz4CTytEA04s&#10;SwNMLFIDSixaA0gsYwNHLG0DRSx4BEMshQRBK5MEPiujBDwqtQQ6Ks0EOSnoBDko+gQ5J/8EOSf/&#10;BLIsAACfMAAAkDEAAIMzAAB5MwAAcDIAAGoyAABkMAAAYC4AAF0uAABZLgcAVi8UAFMwHgBRMCYB&#10;TzEtAkwxNANKMTsESTFBBEcxSAVFMU8FQzFXBkExYAY/MWoGPTF2BjsxgwY5MZEGNzChBTUvtAUz&#10;L8wFMi7mBTIt+QYyLP8GMyz/Bq4wAACcMwAAjDUAAIA2AAB2NgAAbTYAAGY2AABgNQAAXDIAAFcz&#10;AABTNAMAUDUQAE42GwBLNiMASTYrAkY2MQNENjgFQjY+BkA2RQc+Nk0HPDZVCDo2Xgg4NmgHNjZ0&#10;BzQ2gQcyNY8GMTWgBi80sgYtNMoFLDPlBSwy+AYsMf8HLTD/B6o0AACYNgAAiTgAAH05AAByOgAA&#10;ajoAAGI5AABcOQAAVzYAAFI4AABOOQAASzoMAEg7FwBGPCAAQzwoAUE7LwM+OzUFPDs8Bjo7Qwc4&#10;O0oINTtTCDQ7XAgyO2YIMDtyBy47fwctO44GKzqeBSk6sQUoOckEJjjkBSY39wYmNv8HJjX/B6Y3&#10;AACVOQAAhjsAAHo8AABvPQAAZj0AAF89AABZPQAAUjwAAE0+AABJPwAARUAIAEJBFABAQR0APUEl&#10;ATtBLAI4QTMENkE5BTNBQAcxQUgHMEFQBy5BWgcsQWUHK0FxBilBfgUnQY0EJkCdBCRAsAMiP8gC&#10;IT7jAyA89gUgO/8GIDr/B6M7AACRPQAAgz8AAHc/AABsQAAAY0AAAFxBAABVQQAATUEAAEdDAABD&#10;RQAAP0YEADtHEAA5RxoAN0ciADRHKQEyRzACMEc3BC5HPgUsR0YFKkdPBShHWAUnR2MEJUdvBCNH&#10;fQMiR4wCIEacAh5GrwEdRccBHETiARtC9gMaQf8EGkD/BZ8+AACOQAAAgEIAAHNDAABpQwAAYEQA&#10;AFhEAABRRQAASUYAAEJIAAA9SgAAOEwAADRNCwAxTRYAL04eAC1OJgArTi0BKU40AidOPAIlTkQD&#10;I05NAyJOVgIgTmECH05uAR1OewEbTYoAGU2bABhMrgAWS8UAFUrhABVJ9QEVR/8CFEb/A5pCAACK&#10;RAAAfEUAAHBGAABlRwAAXEcAAFVIAABOSQAARUsAAD9NAAA4TwAAMlEAACxTBgAoVBEAJlQaACRU&#10;IgAjVCkAIVUxAB9VOQAeVUEAHFVKABpVVAAZVV8AF1RrABVUeQATVIgAEVOZAA5SrAAMUcIAC1Dd&#10;AA1P9AANTv8ADk3/AZZGAACFSAAAeEkAAGxKAABhSwAAWUsAAFFLAABLTAAAQk8AADpSAAA0VAAA&#10;LVYAACVZAAAfWwoAHFsUABpbHAAYWyQAF1wsABVcNAAUXD0AElxGABBcUAANW1sAC1tnAAlbdQAH&#10;WoQABVqUAANZpwACWL0AAlbYAANV7QAEVPsABVP/AJBLAACBTAAAc00AAGdOAABeTgAAVk8AAE9P&#10;AABHUQAAPlQAADZXAAAvWQAAJ1wAAB9eAAAXYQMAEGMMAA1jFgALYx4ACWMmAAhjLgAGYzcABWNA&#10;AANjSwABYlYAAGJiAABicAAAYX8AAGGPAABgogAAX7cAAF7UAABc6gAAW/cAAFr+AItPAAB8UQAA&#10;b1IAAGNSAABaUgAAU1MAAEtUAABCVwAAOVoAADBdAAAoXwAAIGIAABhlAAAQZwAAB2oHAAFrEAAA&#10;axgAAGsgAABrKAAAazEAAGs6AABqRQAAalAAAGpcAABqagAAaXoAAGmKAABonQAAZ7IAAGbOAABl&#10;6gAAY/YAAGL9AIVUAAB2VgAAalYAAGBWAABYVgAAT1cAAEZaAAA8XQAAM2AAACpkAAAhZgAAGWkA&#10;ABFsAAAIbwAAAHEEAAByCwAAchMAAHMaAABzIQAAdCkAAHQyAAB0PQAAdEkAAHNWAABzZAAAc3QA&#10;AHKFAABxmAAAca0AAHDIAABu5gAAbfcAAGz/AH9aAABxWwAAZlsAAF1bAABVWwAASl4AAEBhAAA2&#10;ZQAALGgAACJsAAAZbwAAEHIAAAh0AAAAdwAAAHkAAAB6BgAAeg0AAHsUAAB8GwAAfSIAAH4qAAB/&#10;NAAAfkEAAH5OAAB+XAAAfm0AAH1/AAB8kgAAe6gAAHvBAAB54QAAePQAAHf+AHlfAABtYAAAY2AA&#10;AFpgAABPYgAARGYAADlqAAAvbgAAJHIAABp1AAAReAAAB3sAAAB9AAAAgAAAAIIAAACDAAAAhAYA&#10;AIUNAACGFAAAhxoAAIgiAACKKgAAijcAAIpFAACKVAAAimQAAIp3AACJiwAAiKIAAIe6AACG2QAA&#10;hPEAAIP8AHRlAABpZQAAYWUAAFVoAABJawAAPXAAADJ0AAAneAAAHHwAABF/AAAHggAAAIUAAACH&#10;AAAAigAAAIwAAACOAAAAjwAAAJAEAACRCgAAkhEAAJQYAACVIAAAlysAAJc6AACXSgAAmFsAAJlt&#10;AACXgwAAl5sAAJWzAACT0QAAkuoAAJH3AHBrAABoagAAW20AAE9xAABCdgAANnsAACqAAAAehAAA&#10;E4cAAAeKAAAAjQAAAJEAAACUAAAAlgAAAJgAAACaAAAAmwAAAJwAAACdAAAAnwUAAKEMAACjFQAA&#10;pR0AAKcqAACnOwAAqE0AAKlgAACpdgAAqI4AAKamAAClwQAApNwAAKTtAG9wAABicwAAVXcAAEl8&#10;AAA7ggAALocAACGMAAAVkQAACZQAAACXAAAAmgAAAJ0AAACgAAAAogAAAKQAAACmAAAApwAAAKkA&#10;AACqAAAAqwAAAK0AAACvCAAAshIAALUeAAC4LQAAuEAAALlUAAC6awAAuYIAALmaAAC4sQAAt8sA&#10;ALfhAGp5AABdfgAAUIMAAEOJAAA0jwAAKJQAABuaAAAOngAAAaEAAACkAAAApwAAAKoAAACsAAAA&#10;rgAAALEAAACzAAAAtQAAALcAAAC5AAAAuQAAALwAAAC/AAAAwwIAAMgNAADMGwAAziwAANBDAADR&#10;XAAA0XQAANGLAADSogAA0bYAANHKAGWEAABYigAAS5AAAD2WAAAwnQAAIqIAABWnAAAIqwAAAK8A&#10;AACyAAAAtgAAALgAAAC6AAAAvAAAAL4AAADAAAAAwgAAAMQAAADHAAAAygAAAMwAAADQAAAA1AAA&#10;ANwAAADhCgAA5hoAAOotAADuRAAA8l0AAPB3AADvjwAA7aQAAO6zAP8AAAD/AAAA/wAAAP8AAAD/&#10;AAgA/wAYAP8AJAD/ADAA/AA7APoARQD3AE4A9ABXAPEAXgDvAGQA7QBrAOsAcADpAHYA5wB7AOYA&#10;gQDkAIcA4wCOAOEAlgDgAJ8A3gCpANwAtwDaAMsA2ADnANQA/QDSAP8AzwD/AMoA/wDEAP8AwAD/&#10;AP8AAAD/AAAA/wAAAP8AAAD/AAYA+wAUAPcAIADxACsA7wA2AO4AQADrAEkA5wBRAOQAWQDhAF8A&#10;3wBlANwAawDbAHAA2QB2ANYAewDUAIEA0gCIANEAkADPAJkAzQCjAMsAsADJAMEAxwDbAMUA9wDD&#10;AP8AwAD/AL8A/wC5AP8AtgD/AP8AAAD/AAAA/wAAAPsAAADyAAIA7QAQAOMAGwDhACYA3wAxAN0A&#10;OwDaAEQA1gBMANIAUwDQAFkAzQBfAMsAZQDJAGoAxwBwAMUAdQDDAHsAwACCAL4AigC8AJMAugCd&#10;ALgAqQC2ALgAtQDOALQA7gCzAP8AsgD/ALAA/wCvAP8ArAD/AP8AAAD/AAAA9QAAAOwAAADjAAAA&#10;1gAKANEAFwDNACEAywArAMkANQDIAD4AxABGAMEATQC9AFMAuQBZALcAXwC0AGQAsgBqALEAbwCv&#10;AHUArgB8AKwAhACrAI0AqQCWAKgAogCmALAApADEAKMA4wCiAPoAoQD/AKEA/wChAP8AoAD/AP8A&#10;AAD2AAAA5wAAANoAAADPAAAAxAAFAL8AEgC7AB0AuQAmALcALwC0ADgAsABAAK0ASACqAE4AqQBU&#10;AKcAWQClAF4ApABkAKMAaQChAG8AoAB2AJ4AfgCdAIYAnACQAJoAnACZAKkAlwC6AJYA2ACVAPIA&#10;lAD/AJMA/wCTAP8AkwD/APkAAADmAAAA1gAAAMgAAAC8AAAAtQAAAK8ADACsABcAqQAhAKUAKgCj&#10;ADMAogA7AJ8AQgCdAEkAmwBOAJoAVACYAFkAlwBeAJUAZACUAGoAkgBwAJAAeACPAIAAjgCKAIwA&#10;lgCLAKMAigCzAIgAywCIAOkAhwD9AIcA/wCHAP8AhwD/AO8AAADaAAAAxwAAALgAAACvAAAAqAAA&#10;AKMABwCeABIAmgAcAJgAJQCWAC4AlQA2AJMAPQCQAEQAjgBKAI0ATwCLAFQAigBZAIkAXwCHAGUA&#10;hgBrAIUAcwCDAHsAggCFAIEAkACAAJ0AfgCtAH0AwQB8AN8AfAD2AHsA/wB7AP8AewD/AOIAAADM&#10;AAAAugAAAKwAAACjAAAAnQAAAJcAAQCSAAwAjwAXAI0AIACLACkAiQAxAIcAOACFAD8AhABFAIIA&#10;SgCBAFAAgABVAH4AWgB9AGAAfABnAHoAbgB5AHcAeACBAHYAjAB1AJkAcwCoAHIAugBxANQAcADv&#10;AHAA/wBwAP8AcAD/ANYAAADAAAAArgAAAKIAAACYAAAAkQAAAI0AAACJAAYAhgARAIQAGwCBACQA&#10;fwAsAH4AMwB8ADoAegBBAHkARgB3AEwAdgBRAHQAVwBzAF0AcgBjAHAAawBvAHMAbQB9AGwAiABq&#10;AJUAaQCkAGcAtABmAM0AZgDoAGUA+gBlAP8AZAD/AMwBAAC2BgAApggAAJkKAACPCgAAiAcAAIQD&#10;AACBAAAAfgAKAHwAFQB5AB8AdwAnAHUALwBzADYAcQA8AHAAQgBuAEgAbQBOAGsAUwBqAFkAaABg&#10;AGcAaABmAHEAZAB7AGMAhgBhAJIAXwChAF4AsgBcAMgAXADkAFsA9ABaAP4AWgD/AMMKAACuEAAA&#10;nhIAAJEUAACHFAAAgBIAAHwOAAB4CgAAdwQEAHUADgBzABkAcAAiAG0AKgBrADIAaQE5AGgCPwBm&#10;A0UAZQNLAGMEUQBiBFcAYAVeAF8FZgBdBW8AXAV5AFoFhQBYBZEAVgWgAFQFsQBTBMcAUgXgAFEF&#10;8QBRBf0AUQX/ALwSAACoFgAAmBkAAIsbAACBGwAAehoAAHQYAABxFAAAbxAAAG4JBwBsBxMAaQkd&#10;AGYKJgBkCy4AYgw1AGENOwBfDUIAXg5IAFwPTgBbEFUAWRBcAFcQZQBWEG4AVBF5AFIRhQBQEZIA&#10;ThChAEwQswBKD8oASQ/jAEkP9QBIDv8ASA7/ALYYAACiHAAAkx4AAIYhAAB8IQAAdCAAAG4fAABq&#10;HAAAaBkAAGYVAABlEg0AYhMZAF8VIgBdFSoAWxYxAFkXOABYFz8AVhhFAFUYSwBTGFIAURlaAFAZ&#10;YgBOGWwATBl3AEoZgwBIGZAARhmgAEQYsQBCGMgAQRfjAEEX9gBBF/8AQRb/ALAdAACeIQAAjiMA&#10;AIIlAAB4JgAAcCUAAGkkAABlIgAAYh8AAF8dAABeGwkAWxsVAFgcHwBWHScAVB4uAFIfNQBRHzwA&#10;Tx9CAE4gSQBMIFAASyBXAEkgYABHIGoARSB1AEMggQBBII8APyCeAD0fsAA7H8YAOR7hATke9gE5&#10;Hf8BORz/AawiAACaJQAAiicAAH4pAAB0KgAAbCoAAGUpAABgJwAAXSUAAFojAABXIgUAVSIRAFIj&#10;GwBQJCQATiUrAEwlMgBKJTkBSSY/AUcmRgFGJk0BRCZVAUImXgFAJmcCPiZzAjwmfwI5Jo0CNyac&#10;AjUlrgIzJMUCMiTgAjIj9QIyIv8CMiH/A6gmAACWKQAAhysAAHssAABxLQAAaC4AAGEtAABcLAAA&#10;WCoAAFUoAABRKAEATykNAEwqGABKKiEASCsoAEYrLwFEKzUCQis8AkArQwM/LEoDPSxSAzssWwM5&#10;LGUDNyxwAzQsfQMyK4sDMSubAy8qrQMtKsMCKynfAiso9AMsJ/8ELCb/BKQpAACTLAAAhC4AAHgw&#10;AABuMAAAZTEAAF4xAABYMAAAVC8AAFAtAABMLgAASS8JAEYvFQBEMB4AQjAlAEAxLAE9MTMCOzE5&#10;AzkxQAQ4MUgENjFQBTQxWQUyMWMEMDFvBC4xewQsMYoDKjCaAygwrAMnL8ICJS7dAiUt8wMlLP8E&#10;Jiv/BKEtAACQLwAAgTIAAHUzAABrNAAAYjQAAFs0AABUNAAATzMAAEsyAABHNAAAQzQGAEA1EQA+&#10;NhsAPDYiADk2KQE3NjACNTY2AzM2PgQxNkUFLzZOBS42VwUsNmEEKjZtBCg2egQmNogDJDaZAiM1&#10;qwIhNcEBIDTcAR8z8gMfMf8EHzD/BJ4wAACMMwAAfjUAAHI2AABnNwAAXzcAAFc3AABRNwAASzcA&#10;AEU4AABBOQAAPToCADo7DQA3PBcANTwgADM8JwExPC0CLzw0Ay08OwMrPEMEKTxMBCg8VQQmPGAD&#10;JDxrAyI8eQIhPIcCHzuYAR07qgEbOsAAGjnbABo48gIZN/8DGTb/BJo0AACJNgAAezgAAG85AABk&#10;OgAAWzoAAFQ7AABNOwAARzsAAD89AAA7PwAAN0AAADNBCQAwQRQAL0IcAC1CJAArQisBKUIyASdC&#10;OQIlQkECI0JKAiJCUwIgQl4CHkJqARxCdwEaQoYAGEGWABZBqQAVQL8AEz/aABQ+8QAUPP8BFDv/&#10;ApY3AACFOgAAeDwAAGs9AABhPQAAWD4AAFE+AABKPwAAREAAADtCAAA2RAAAMUUAAC1HBQApSA8A&#10;J0gYACVIIAAjSScAIUkvACBJNgAeST4BHElHABtJUQAZSVwAF0loABVJdQATSIQAEUeUAA5HpwAM&#10;RrwAC0XWAAxE7wANQv0ADUH/AZI7AACBPgAAdD8AAGhAAABdQQAAVUEAAE1CAABHQgAAQEQAADhG&#10;AAAzSAAALUoAACZMAAAhTgoAHk8UABxPHAAaTyMAGE8rABdPMgAVTzsAFE9EABJPTgAQT1kADU9l&#10;AApPcgAIToEABk6RAAVNowADTLcAAkvRAANK6QAFSfkABUj/AI1AAAB9QgAAcEMAAGREAABaRQAA&#10;UUUAAEpFAABERgAAPUgAADRLAAAuTQAAKE8AACFRAAAZVAQAE1YNABFWFgAOVh4ADVYmAAtWLgAK&#10;VjYACFY/AAZWSQAEVlQAAlVgAABVbQAAVXwAAFSMAABTngAAUrMAAFHOAABQ5gAAT/UAAE/9AIhE&#10;AAB5RgAAa0cAAGBIAABWSAAATkgAAEhJAABBSgAAOE0AADBQAAApUgAAIlQAABpXAAATWgAACl0I&#10;AARdEQACXRkAAF0hAABdKQAAXTEAAF06AABdRAAAXU8AAF1bAABcaQAAXHgAAFuIAABbmgAAWq4A&#10;AFnJAABY5gAAVvQAAFX8AIJJAABzSwAAZkwAAFxMAABTTAAATEwAAERNAAA8UAAAM1MAACtWAAAj&#10;WAAAG1sAABReAAALYAAAA2MFAABkDQAAZRQAAGUbAABlIwAAZSsAAGU0AABlPgAAZUkAAGVVAABl&#10;YwAAZHIAAGODAABjlQAAYqoAAGHEAABg4gAAX/UAAF79AHxOAABuUAAAYlAAAFhQAABRUAAASVEA&#10;AD9TAAA2VgAALVoAACRdAAAbYAAAE2MAAAtlAAADaAAAAGoCAABrCQAAbBAAAGwWAABtHQAAbiQA&#10;AG8tAABvNwAAbkIAAG5PAABuXQAAbm0AAG1+AABskAAAa6UAAGu+AABq3gAAafMAAGf+AHZUAABp&#10;VQAAXlUAAFZUAABOVQAARFcAADlbAAAwXgAAJmIAABxlAAATaAAACmsAAANuAAAAcAAAAHMAAAB0&#10;AwAAdQkAAHYQAAB3FgAAeB0AAHklAAB6LgAAejoAAHlHAAB5VgAAeWUAAHh3AAB3iwAAdqAAAHW4&#10;AAB11gAAc/EAAHP8AHBZAABkWgAAXFkAAFNZAABJXAAAPV8AADJjAAAoaAAAHmsAABRvAAAJcgAA&#10;AnUAAAB3AAAAegAAAHwAAAB9AAAAfwIAAIAIAACBDgAAghUAAIQcAACFJQAAhy8AAIY9AACFTQAA&#10;hV0AAIVvAACEgwAAg5oAAIKxAACBzwAAgesAAH/6AGtfAABiXgAAWV4AAE5hAABCZQAANmkAACtu&#10;AAAfcgAAFXYAAAl6AAAAfQAAAH8AAACCAAAAhAAAAIYAAACIAAAAiQAAAIsAAACMBgAAjQwAAI8U&#10;AACRGwAAkyQAAJQyAACTQwAAk1QAAJRmAACTewAAkpIAAJGrAACPxwAAjuUAAI71AGhkAABgZAAA&#10;VGcAAEhrAAA7cAAALnUAACJ6AAAWfgAACoIAAACFAAAAiAAAAIsAAACNAAAAkAAAAJIAAACUAAAA&#10;lgAAAJcAAACYAAAAmgIAAJwJAACeEQAAoRkAAKMkAACkNQAAo0kAAKRbAAClbwAApIcAAKOhAACh&#10;vAAAn90AAJ3wAGdqAABabQAATnEAAEF2AAA0fAAAJoEAABqGAAAMigAAAY4AAACRAAAAlQAAAJgA&#10;AACbAAAAngAAAKAAAACiAAAAowAAAKUAAACnAAAAqAAAAKoAAACsAwAArwwAALMWAAC2JQAAtjgA&#10;ALZMAAC4YQAAt3oAALaTAAC0rAAAs8YAALPfAGJzAABVdwAASH0AADqDAAAtiQAAH44AABKUAAAE&#10;mQAAAJwAAACfAAAAogAAAKUAAACoAAAAqgAAAKwAAACuAAAAsAAAALIAAACzAAAAtAAAALcAAAC5&#10;AAAAvQAAAMIJAADGGAAAyikAAMo+AADMVQAAzW4AAM2GAADNnQAAzbMAAMzIAF1+AABQgwAAQooA&#10;ADSRAAAmlwAAGZ0AAAuiAAAApgAAAKkAAACsAAAArwAAALIAAAC1AAAAuAAAALoAAAC8AAAAvwAA&#10;AMEAAADEAAAAxgAAAMgAAADMAAAA0AAAANgAAADdBQAA4RUAAOUoAADpQAAA6lwAAOh3AADpjQAA&#10;6qIAAOqyAP8AAAD/AAAA/wAAAP8AAAD/AAgA/wAUAP8AIAD/ACwA/gA3APwAQQD5AEoA9gBSAPQA&#10;WQDyAGAA8ABmAO4AawDsAHEA6gB2AOgAfADmAIMA4wCKAOAAkgDdAJwA2wCnANgAtgDVAMoA1ADn&#10;ANMA/ADTAP8AzwD/AMUA/wC/AP8AuwD/AP8AAAD/AAAA/wAAAP8AAAD/AAMA9QARAPMAGwDyACcA&#10;8AAyAPAAPADsAEUA6QBNAOUAVADhAFoA3ABgANkAZgDVAGsA0gBxANAAdgDOAH0AzACEAMoAjADI&#10;AJUAxgChAMQArgDCAMEAwADcAL4A9QC8AP8AvAD/ALgA/wC0AP8AsQD/AP8AAAD/AAAA/wAAAPcA&#10;AADuAAAA5gAMAOMAGADgACIA3gAsAN0ANgDXAD8AzwBHAMwATgDJAFQAxgBaAMQAYADCAGUAwABr&#10;AL8AcAC9AHcAuwB9ALkAhQC3AI4AtQCZALQApwCyALcAsADQAK4A7QCtAP8ArAD/AKoA/wCmAP8A&#10;pAD/AP8AAAD8AAAA8gAAAOgAAADZAAAA0wAHAM4AEwDLAB4AxgAnAMEAMQDAADoAvQBCALoASQC3&#10;AE8AtQBVALMAWgCxAF8ArwBlAK0AagCrAHAAqgB3AKgAfwCmAIgApACSAKMAnwCiAK8AoADEAJ8A&#10;4gCeAPsAnQD/AJ0A/wCbAP8AmQD/AP8AAADuAAAA4AAAANIAAADHAAAAvwACALoADQC0ABkAsQAj&#10;AK8AKwCuADQArAA8AKkAQwCmAEoApABPAKIAVQChAFoAnwBfAJ4AZACcAGoAmwBxAJkAeQCXAIEA&#10;lgCLAJQAlwCUAKcAkgC5AJEA1QCPAPMAjwD/AI4A/wCOAP8AjgD/APEAAADgAAAAzgAAAL8AAAC2&#10;AAAArwAAAKgACACkABQAoQAdAJ8AJgCdAC8AnAA3AJoAPgCYAEQAlgBKAJQATwCTAFQAkQBaAJAA&#10;XwCOAGUAjQBrAIsAcwCJAHsAiACFAIYAkACGAKAAhQCxAIQAyQCDAOkAggD+AIIA/wCCAP8AggD/&#10;AOcAAADQAAAAvQAAALAAAACoAAAAoQAAAJoAAwCXAA4AlAAYAJEAIQCQACoAjgAxAI0AOQCLAD8A&#10;iQBFAIgASwCGAFAAhQBVAIMAWgCCAGAAgABmAH8AbgB9AHYAfACAAHsAiwB6AJkAeQCpAHgAvgB3&#10;AN0AdgD2AHYA/wB2AP8AdgD/ANkAAADDAAAAsQAAAKQAAACbAAAAlAAAAI8AAACLAAkAiAATAIYA&#10;HACEACUAgwAsAIIANACAADoAfgBAAH0ARgB7AEsAegBQAHgAVgB3AFsAdQBiAHQAaQByAHEAcAB7&#10;AHAAhwBvAJQAbQCjAGwAtgBrANEAagDtAGoA/wBqAP8AagD/AMwAAAC2AAAApgAAAJoAAACQAAAA&#10;iQAAAIYAAACCAAQAfwANAHwAFwB6ACAAeQAoAHcALwB2ADUAdAA8AHIAQQBxAEcAbwBMAG4AUQBt&#10;AFcAawBeAGkAZQBnAG0AZgB3AGUAgwBkAJAAYgCfAGEAsABgAMcAXwDkAF8A+QBfAP8AXwD/AMIA&#10;AACtAAAAngQAAJAGAACHBQAAgAMAAHwAAAB6AAAAdgAIAHQAEgByABsAbwAjAG4AKgBsADEAagA3&#10;AGkAPQBnAEMAZgBIAGQATgBjAFQAYQBaAGAAYgBeAGoAXQB0AFsAgABaAIwAWACbAFcAqwBVAMAA&#10;VQDdAFUA9ABVAP8AVAD/ALkEAACmCQAAlgwAAIkPAAB/DwAAeA0AAHQKAABwBQAAbwADAGwADABq&#10;ABUAaAAeAGYAJgBkAC0AYgAzAGAAOQBfAD8AXgBFAFwASwBbAFEAWQBYAFgAXwBWAGgAVQByAFMA&#10;fgBRAIoATwCZAE0AqQBMAL0ATADZAEsA7gBKAPoASgD/ALELAACfEQAAjxQAAIMWAAB5FgAAchYA&#10;AGwUAABpEAAAZgsAAGYGBgBkAhAAYQIZAF8DIQBdBCkAWwUvAFkGNgBYBjwAVgdCAFUISABTCE8A&#10;UghWAFAJXgBOCWcATQlxAEsJfQBJCYoARwmZAEUIqQBEB70AQgbWAEEH6wBBB/kAQQf/AKwSAACa&#10;FgAAihoAAH4bAAB0HAAAbBwAAGYaAABiGAAAXxUAAF4RAABdCwgAWwsUAFgNHQBWDiUAVA8sAFMQ&#10;MwBRETkATxE/AE4SRgBMEk0ASxJUAEkTXABHE2YARRNxAEMTfQBBE4oAPxOZAD0SqwA7EcAAORDa&#10;ADkQ7wA5EPwAORD/AKcXAACVGgAAhh4AAHogAABwIQAAZyEAAGEgAABcHgAAWRsAAFcZAABWFgMA&#10;VBUPAFEWGQBPFyEATRcpAEwYLwBKGTYASBk8AEcZQwBFGkoARBpSAEIaWgBAGmQAPhpvADsaewA5&#10;GokANxqYADUZqQAzGb4AMRjZADEY8AAyF/4AMhb/AKMbAACRHgAAgyIAAHckAABsJQAAZCUAAF0k&#10;AABYIwAAVCEAAFIeAABQHAAATRwLAEsdFgBJHh4ARx4mAEUfLABDHzMAQiA5AEAgQAA/IEgAPSFP&#10;ADshWAA5IWIANyFtADQheQAyIYcAMCCWAC4gqAAsH70AKh7YACoe7wErHf4BKxz/AZ8fAACNIgAA&#10;fyUAAHMnAABpKAAAYCgAAFkoAABUJwAAUCYAAE0jAABKIgAARyMHAEUjEgBDJBsAQSUjAD8lKgA9&#10;JTAAOyY2ATkmPQE4JkUBNiZNATQmVgEyJmABMCZrAS4meAEsJoYBKiaVASclpwElJLwBJCTWASQj&#10;7gEkIv0BJSH/ApwiAACKJgAAfCgAAHAqAABlKwAAXSwAAFYrAABQKwAATCoAAEgoAABFKAAAQSkD&#10;AD8pDgA8KhgAOisgADgrJwA2Ky0BNCs0ATIrOwIxK0ICLyxLAi0sVAIrLF4CKSxpAicsdgIlLIQB&#10;IyuUASErpgEfKrsAHinVAB4p7QEeKP0CHif/ApgmAACHKQAAeSsAAG0tAABiLgAAWi8AAFIvAABN&#10;LgAASC4AAEMtAAA/LgAAOy8AADgvCgA2MBUANDAdADIxJAAwMSsBLjExASwxOAIqMUACKTFJAicx&#10;UgIlMVwCIzFoAiExdQEfMYMBHTGTARswpQAZL7kAGC/UABgu7QAYLfwBGCz/ApUpAACELQAAdi8A&#10;AGowAABfMQAAVjIAAE8yAABJMgAARDIAAD8yAAA5NAAANTQAADI1BwAvNhEALTYaACw3IQAqNygA&#10;KDcvASY3NgEkNz4BIjdGASE3UAEfN1oBHTdmARs3cwAZN4IAFzaRABU2owATNbgAETTSABIz7AAT&#10;MvwBEzH/AZEtAACBMAAAczIAAGczAABcNAAAUzUAAEw1AABGNQAAQDYAADo3AAAzOQAALzoAACw7&#10;AwAoPA0AJjwWACQ9HgAjPSUAIT0sAB89MwAePTsAHD1EABo9TgAYPVgAFj1kABQ9cQASPYAAEDyQ&#10;AAw7oQAKO7UACTrOAAo56AALOPkADDf/AI0xAAB9NAAAbzUAAGM3AABZNwAAUDgAAEk4AABDOQAA&#10;PTkAADY7AAAwPQAAKz4AACZAAAAhQgkAHkISABxDGgAbQyEAGUMpABdDMAAWRDgAFERBABJDSwAQ&#10;Q1YADUNhAAtDbgAJQ30AB0KMAARBngACQLEAAT/LAAI+5AAEPfUABTz/AIk1AAB5OAAAbDkAAGA6&#10;AABVOwAATTsAAEY8AABAPAAAOj0AADM/AAAtQQAAJ0MAACFFAAAaRwQAFkkNABNKFgARSh0AD0ol&#10;AA1KLAALSjQACUo9AAhKRwAGSVIABEldAAFJagAASXkAAEiJAABHmgAARq4AAEXHAABE4gAAQ/IA&#10;AEP7AIQ6AAB1PAAAZz0AAFw+AABSPgAASj8AAEM/AAA9PwAAN0EAAC9DAAAoRgAAIkgAABxKAAAV&#10;TQAADU8IAAhQEQAFUBkAA1EhAAJQKAAAUDAAAFA5AABQQgAAUE0AAFBZAABQZgAAT3UAAE+FAABO&#10;lwAATasAAEzDAABL4QAASvIAAEn7AH8+AABwQAAAY0EAAFhCAABPQgAAR0IAAEFCAAA6QwAAMkYA&#10;ACtIAAAjSwAAHE0AABZQAAAOUgAABlUGAABXDQAAVxUAAFgcAABYIwAAWCsAAFczAABXPQAAV0gA&#10;AFdUAABXYQAAV3AAAFaBAABWkwAAVagAAFPAAABS3gAAUfMAAFH9AHpDAABrRQAAXkYAAFRGAABM&#10;RgAARUUAAD5GAAA1SQAALUwAACVPAAAdUQAAFlQAAA5WAAAHWQAAAFwEAABdCgAAXhEAAF4XAABf&#10;HgAAYCUAAGAuAABgNwAAYEIAAF9PAABfXAAAX2sAAF58AABejwAAXaQAAFy7AABa2wAAWvIAAFn+&#10;AHRIAABmSgAAWkoAAFFKAABKSQAAQkoAADlNAAAwUAAAJ1MAAB5WAAAWWQAADlsAAAZeAAAAYQAA&#10;AGMAAABkBgAAZQwAAGYSAABnGQAAaCAAAGknAABpMQAAaTwAAGlJAABpVwAAaGYAAGh3AA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/+L/4klD&#10;Q19QUk9GSUxFAAgKwwBxAOoAcQD/AHEA/wBvAP8AbgD/AMoAAAC3AAAApQAAAJkAAACRAAAAiwAA&#10;AIcAAACDAAMAgQALAH8AFAB+ABwAfQAkAH0AKwB7ADEAeQA3AHgAPAB2AEEAdQBGAHMASwByAFAA&#10;cABXAG4AXwBtAGkAawBzAGkAfwBnAI0AZQCgAGQAtgBjANoAYwD9AGQA/wBjAP8AYwD/ALwAAACn&#10;AAAAmAAAAI0AAACEAAAAfwAAAHoAAAB2AAAAcwAHAHEADwBwABcAbwAeAG4AJQBtACwAawAxAGkA&#10;NwBoADwAZwBBAGYARgBkAEwAYwBSAGIAWQBgAGQAXgBuAFwAeQBaAIcAWACZAFcArQBWAMsAVwDz&#10;AFcA/wBYAP8AVwD/ALAAAACcAAAAjQAAAIIAAAB6AAAAcwAAAG4AAABqAAAAZwACAGUACgBkABMA&#10;YgAaAGIAIABhACcAXwAsAF4AMgBdADcAWwA8AFoAQQBZAEcAWABNAFYAVABVAF4AUwBpAFEAdABP&#10;AIEATQCSAEwApQBLAL8ATADoAEwA/wBNAP8ATAD/AKYAAACTAAAAhQAAAHkAAABwAAAAaQAAAGMA&#10;AABgAAAAXQAAAFsABgBZAA4AWAAVAFcAHABXACIAVQAoAFQALQBTADMAUgA4AFEAPQBPAEMATgBJ&#10;AE0AUABLAFoASQBkAEcAcABFAH0AQwCNAEEAnwBCALgAQgDbAEIA+ABCAP8AQgD/AJ0AAACLAAAA&#10;fQAAAHIAAABoAAAAYAAAAFoAAABXAAAAVAAAAFIAAwBRAAoATwARAE4AGABOAB4ATQAkAEsAKQBK&#10;AC8ASQA0AEcAOQBGAD8ARQBFAEMATQBBAFYAPwBgAD0AbAA7AHkAOQCJADcAmgA5ALAAOQDOADgA&#10;7gA4AP8AOAD/AJYAAACFAQAAdwQAAGsHAABhBwAAWQcAAFMGAABPBAAATAIAAEsAAABJAAYASAAN&#10;AEcAFABGABoARQAgAEMAJQBBACsAQAAwAD8ANgA9ADwAPABCADoASgA4AFMANgBdADQAaQAyAHYA&#10;MQCGADEAlwAwAKoALwDDAC8A4wAvAPkALwD/AJEBAACBBgAAcgkAAGYLAABcDAAAVA0AAE0MAABJ&#10;CwAARQkAAEMGAABCAwIAQQAJAEAAEAA+ABYAPQAcADsAIgA6ACcAOAAtADcAMwA1ADkANABAADIA&#10;SAAwAFEALgBbAC0AZwArAHUAKgCDACgAkwAnAKYAJgC8ACUA2QAmAPMAJgD/AI0GAAB8CwAAbg4A&#10;AGEQAABXEQAATxIAAEkSAABDEQAAQA8AAD0NAAA7CwAAOggEADoFCwA4BBIANgQZADQEHwAzBSQA&#10;MQUqADAGMAAuBjcALQY+ACsHRwApB1AAJwdbACUHZgAjB3QAIQeCAB8HkgAdBqQAHAS5ABwC1AAc&#10;AO4AHQD7AIgKAAB5DwAAahMAAF4UAABTFQAASxYAAEQWAAA/FQAAOhQAADcTAAA1EgAANA8AADMM&#10;BgAyCw0AMAsVAC4MGwAtDCIAKw0oACkNLwAoDjYAJg4+ACQORwAiDlEAHw5cAB0PaAAbD3YAGA6F&#10;ABYOlQAUDaYAEwy6ABML0wASCukAEgr2AIUOAAB1EwAAZxYAAFoXAABQGAAASBkAAEEZAAA7GQAA&#10;NhgAADMXAAAwFgAALhUAAC0TAQArEwgAKhMRACgUGAAmFB8AJBUlACIVLAAhFTQAHxU8AB0VRQAb&#10;Fk8AGRZaABYWZgAUFnQAERWEAA4VlAAMFKYAChO6AAkT1AAJEusAChH5AIISAAByFgAAYxkAAFca&#10;AABNGwAARBwAAD0dAAA3HAAAMxwAAC8bAAAsGgAAKRoAACcZAAAlGQUAIxkNACEaFQAfGhwAHRsi&#10;ABwbKgAaGzEAGBs6ABYbQwAUG00AEhtYAA8bZQAMG3IACRuAAAcbkAAFGqIABBm3AAIY0QADF+gA&#10;BBf2AH8VAABvGQAAYBwAAFQdAABKHgAAQR8AADofAAA0HwAAMB8AACweAAAoHgAAJR4AACEeAAAf&#10;HgIAHR8KABogEgAYIBkAFyAgABUhJwATIS8AESE3ABAhQQANIUsACiFVAAghYQAFIW4AAyF9AAEg&#10;jgAAH6AAAB61AAAdzwAAHOgAABz1AHsYAABrHAAAXR8AAFEgAABHIQAAPiIAADciAAAxIgAALSEA&#10;ACkhAAAlIQAAISEAAB0iAAAZJAAAFiQHABMmDgARJhYADyYdAA0nJAALJysACSc0AAcnPQAGJkcA&#10;BCZSAAEmXgAAJmwAACZ7AAAmjAAAJJ4AACOzAAAizQAAIekAACD2AHgcAABoHwAAWiEAAE4jAABE&#10;JAAAOyUAADQlAAAvJAAAKiQAACYkAAAiJAAAHyQAABomAAAVKAAAESoFAAwrDAAJLBQABywaAAUs&#10;IQADLCgAASwwAAAtOQAALEMAACxOAAArWwAAK2kAACt4AAArigAAK50AACiyAAAnzAAAJugAACX4&#10;AHQfAABkIwAAViUAAEsmAABBJwAAOCgAADEnAAAsJwAAKCYAACQmAAAgJgAAGygAABYqAAASLAAA&#10;DC4EAAYxCgACMREAADIXAAAyHgAAMiUAADItAAAzNQAAMz8AADJLAAAxWAAAMWYAADF2AAAwhwAA&#10;MJsAAC6xAAAtzAAAK+oAACv5AHAjAABgJgAAUigAAEcqAAA9KgAANSoAAC8qAAAqKQAAJikAACIp&#10;AAAdKgAAFywAABIvAAAMMQAABzMEAAE1CQAANg4AADcVAAA4GwAAOSIAADkpAAA5MgAAOTsAADlH&#10;AAA4VAAAN2MAADdzAAA3hQAANpkAADawAAA0zQAAMuoAADH7AGsnAABcKgAATiwAAEMtAAA6LgAA&#10;My0AAC0sAAApKwAAJCwAAB4tAAAYLwAAEzIAAAw0AAAHNgAAATkCAAA7BwAAPAwAAD4SAAA/FwAA&#10;QB4AAEAlAABALgAAQTgAAEFDAAA/UQAAPmAAAD1wAAA9gwAAPZcAAD2vAAA7zQAAOewAADj8AGYr&#10;AABXLwAASjAAAEAxAAA3MQAAMTAAACwvAAAmLwAAHzEAABkzAAATNQAADDgAAAc6AAABPQAAAD8B&#10;AABBBQAAQwkAAEQOAABGFAAASBoAAEkhAABJKgAASTMAAEk+AABITAAAR1sAAEVtAABFfwAARZQA&#10;AESsAABEzAAAQe0AAD/+AGAxAABSMwAARjQAAD00AAA1NAAAMDIAACoyAAAiNAAAGjcAABQ5AAAM&#10;PAAABj8AAABCAAAARAAAAEcAAABJAgAASgYAAEwKAABOEAAAUBYAAFIcAABTJQAAUy4AAFM5AABS&#10;RgAAUVYAAE9oAABOewAATpAAAE2pAABNyAAATO0AAEn/AFo2AABNOAAAQjgAADo4AAA0NgAALjYA&#10;ACU4AAAcOwAAFD4AAAxBAAAFRAAAAEcAAABKAAAATQAAAE8AAABSAAAAVAEAAFYFAABYCgAAWhAA&#10;AF0WAABfHgAAXigAAF4zAABdQAAAW1AAAFpiAABZdwAAWIwAAFekAABXwwAAVuoAAFX/AFQ8AABJ&#10;PAAAPzwAADk7AAAyOgAAKD0AAB5AAAAVRAAADEcAAAVLAAAATgAAAFEAAABUAAAAVgAAAFkAAABb&#10;AAAAXQAAAF8AAABiBQAAZAoAAGcRAABpGAAAayIAAGotAABpOgAAaEkAAGZbAABlcAAAZIYAAGOe&#10;AABiuwAAYeQAAGH9AE9BAABFQQAAPkAAADg/AAAtQgAAIkUAABdKAAAMTgAABFEAAABVAAAAWAAA&#10;AFsAAABeAAAAYQAAAGQAAABmAAAAaAAAAGsAAABtAAAAbwMAAHIJAAB1EQAAdxoAAHglAAB3MgAA&#10;dUEAAHRUAABzaQAAcYAAAHCYAABvswAAbdsAAG34AEtGAABERQAAPkQAADJHAAAmSwAAGlAAAA5V&#10;AAACWgAAAF0AAABhAAAAZAAAAGcAAABrAAAAbgAAAHEAAABzAAAAdQAAAHcAAAB5AAAAfAAAAH4A&#10;AACCBwAAhBAAAIcbAACHKAAAhjcAAIRJAACDXgAAgnYAAICOAAB+qQAAfMwAAHvvAEpKAABESQAA&#10;N00AACtSAAAeVwAAElwAAARhAAAAZgAAAGoAAABvAAAAcgAAAHYAAAB5AAAAfAAAAH8AAACBAAAA&#10;hAAAAIYAAACIAAAAigAAAI0AAACQAAAAkwYAAJcRAACbHQAAmisAAJk+AACYUgAAlmoAAJSCAACS&#10;nQAAkbsAAI3gAEpPAAA9UwAAMFgAACNfAAAVZAAABmoAAABwAAAAdgAAAHoAAAB/AAAAggAAAIUA&#10;AACJAAAAjAAAAI4AAACRAAAAlAAAAJYAAACYAAAAmwAAAJ4AAAChAAAApQAAAKkEAACtEAAAsh4A&#10;ALAxAACuRgAArF4AAKp3AACokAAAp6sAAKPKAERZAAA2XwAAKWUAABpsAAAKcwAAAHoAAACAAAAA&#10;hQAAAIoAAACOAAAAkgAAAJUAAACYAAAAmwAAAJ4AAAChAAAApAAAAKYAAACpAAAArAAAAK8AAACy&#10;AAAAtwAAALwAAADDAQAAyw0AANAgAADLOAAAxlIAAMRqAADDgwAAw5wAAL23AD1lAAAvbAAAIXMA&#10;ABF7AAABggAAAIkAAACPAAAAlAAAAJgAAACcAAAAnwAAAKMAAACmAAAAqAAAAKsAAACuAAAAsQAA&#10;ALQAAAC3AAAAuwAAAL4AAADCAAAAxwAAAM4AAADVAAAA4AAAAOcSAADnKgAA4UcAAONfAADkdwAA&#10;5Y8AAOGpAP8AAAD/AAAA/AAAAPoAAAD7AAAA/gAIAP8AEwD/AB8A/gAqAP4ANAD8AD0A+ABFAPUA&#10;TQDyAFQA7wBaAO0AYADqAGUA6ABrAOUAcQDjAHgA4AB/AN0AiADaAJMA1gCgANIAsQDOAMwAyADx&#10;AMQA/wC2AP8AqwD/AKMA/wCgAP8AnAD/AP4AAAD4AAAA9AAAAPMAAAD0AAAA8AABAO0ADQDrABoA&#10;6gAkAOoALgDoADgA4wBAAN8ARwDcAE0A2QBTANYAWQDTAF4A0QBkAM4AagDMAHAAyQB4AMcAgADE&#10;AIoAwACWAL0ApwC6AL0AtgDiALEA/wCnAP8AngD/AJgA/wCWAP8AkwD/APYAAADvAAAA6wAAAOcA&#10;AADdAAAA1gAAANIACADQABQAzgAfAM0AKQDNADEAyQA5AMYAQADDAEYAwABLALwAUAC5AFUAtwBa&#10;ALQAYQCyAGgArwBwAK0AeACqAIIAqACNAKYAnACkAK8AogDOAKEA9wCbAP8AkgD/AIwA/wCKAP8A&#10;iAD/AOwAAADkAAAA3gAAAM4AAADCAAAAvAAAALgAAgC1AA4AtAAZALQAIgCyACoArgAyAKsAOQCo&#10;AEAApgBFAKUASgCjAE8AogBUAKAAWQCfAF8AnQBmAJsAbwCZAHoAlgCGAJQAkwCSAKQAjwC9AI0A&#10;5QCLAP8AhgD/AIEA/wB+AP8AfQD/AOAAAADWAAAAwQAAALUAAACsAAAApgAAAKIAAACgAAgAnQAS&#10;AJsAGwCbACQAmwAsAJgAMwCWADkAlAA/AJIARACQAEkAjgBOAI0AUwCLAFkAiQBfAIgAZwCGAHAA&#10;hAB+AIIAiwCAAJsAfwCwAH0A0gB7APwAeAD/AHQA/wBzAP8AcgD/ANEAAADAAAAArgAAAKIAAACa&#10;AAAAlAAAAJAAAACMAAMAiQAMAIkAFQCIAB4AhwAlAIYALACEADMAggA5AIEAPgB/AEMAfgBIAH0A&#10;TQB7AFMAegBZAHgAYAB3AGkAdQB0AHMAhABwAJMAbgCmAGwAwQBrAO8AagD/AGcA/wBnAP8AZgD/&#10;AMMAAACsAAAAnQAAAJMAAACLAAAAhQAAAIAAAAB8AAAAegAHAHgAEAB3ABgAdwAfAHcAJgB1AC0A&#10;cwAzAHIAOABxAD0AcABCAG8ASABtAE0AbABUAGoAWwBpAGMAZwBtAGUAewBiAIwAYACdAF4AtABc&#10;AN8AXAD/AFsA/wBcAP8AWwD/ALMAAACfAAAAkQAAAIYAAAB9AAAAdwAAAHEAAABuAAAAawACAGoA&#10;CgBpABMAaQAaAGkAIQBoACgAZwAuAGUAMwBjADgAYgA9AGEAQgBfAEgAXgBOAFwAVQBbAF4AWgBn&#10;AFgAcwBWAIUAVACWAFEAqwBPAM4ATwD2AE8A/wBRAP8AUQD/AKYAAACUAAAAhgAAAHsAAAByAAAA&#10;agAAAGUAAABhAAAAXwAAAF4ABgBdAA4AXQAWAFwAHABcACIAWgAoAFgALQBXADIAVgA4AFQAPQBT&#10;AEMAUgBJAFAAUABPAFkATQBiAEwAbgBKAH8ASACPAEYAogBEAMAAQwDqAEYA/wBHAP8ARwD/AJwA&#10;AACLAAAAfgAAAHIAAABnAAAAYAAAAFoAAABXAAAAVQAAAFMAAwBSAAoAUgARAFEAFwBQAB0ATwAj&#10;AE4AKABMAC0ASwAzAEkAOABIAD4ARwBFAEUATABEAFQAQgBeAEEAaQA/AHoAPQCKADoAnQA5ALYA&#10;OADdADwA/gA8AP8APQD/AJQAAACEAAAAdgAAAGoAAABfAAAAVwAAAFIAAABOAAAATAAAAEoAAABJ&#10;AAYASAAMAEcAEwBGABkARgAfAEQAJABCACkAQQAuAD8ANAA+ADoAPABBADsASAA5AFAAOABaADYA&#10;ZgA0AHUAMgCFADEAmAAwAK8AMQDRADIA9AAzAP8AMwD/AI4AAAB+AAAAcAAAAGMCAABZAwAAUQMA&#10;AEsCAABHAAAARAAAAEIAAABAAAMAPwAJAD4ADwA9ABUAPAAaADsAIAA5ACUAOAAqADYALwA1ADYA&#10;MwA9ADIARAAwAE0ALwBXAC0AZAArAHEAKgCBACkAkwAoAKkAKQDEACkA6QApAP8AKQD/AIgAAAB5&#10;AQAAagUAAF4HAABUCAAASwgAAEUIAABABwAAPAUAADoDAAA4AQAANwAGADYACwA1ABEANAAXADMA&#10;HAAxACEALwAmAC4ALAAtADIAKwA6ACoAQQAoAEoAJwBUACUAYQAjAG8AIgB+ACEAkAAgAKMAIAC7&#10;AB8A3QAfAPYAHwD/AIQBAAB0BgAAZggAAFkLAABPDAAARw0AAEAMAAA6DAAANgsAADMJAAAxCAAA&#10;MAYDADADCAAuAQ0ALQETACsBGQAqAB4AKAAkACcBKQAmADAAJAE3ACMBPwAhAEgAIAFTAB4BXwAc&#10;AG0AGwB8ABkAjAAYAJ8AFwC0ABYA0QAVAO0AFgD/AIAFAABwCQAAYgwAAFYOAABLEQAAQxEAADwR&#10;AAA2EQAAMhAAAC4PAAAsDQAAKgwAACkKBAApCAkAJwcQACUGFgAkBxsAIgchACEIJwAgCC4AHgg2&#10;ABwIPgAbCEgAGQlSABYIXgAUCGwAEgh7ABAIiwAOBp0ADQWxAA0DywANAegADgD5AH0JAABtDQAA&#10;XhAAAFISAABIFAAAPxUAADgVAAAyFAAALhQAACoTAAAnEwAAJRIAACMRAgAiDgUAIQ4LACANEgAe&#10;DhkAHA4fABsOJgAZDi4AFw42ABUPPwATEEkAEBBUAA0QYAAKEGwACRB7AAcQiwAGDp0ABA2wAAMM&#10;yQACC+MAAwnzAHoMAABpEQAAWxMAAE8VAABFFwAAPBgAADUXAAAvFwAAKhcAACYWAAAjFgAAIRUA&#10;AB8VAAAdFAIAGxQHABkUDgAXFRYAFhUdABQVJAASFSsAEBY0AA0WPQALFkYACRZQAAYWXAAEFmkA&#10;AhZ4AAAWiAAAFZsAABOuAAASxwAAEeMAABHzAHcQAABmFAAAWBYAAEwYAABCGgAAORoAADIaAAAs&#10;GgAAJxoAACMZAAAgGQAAHRgAABsYAAAYGQEAFRkEABMaCwAQGxMADhsaAAwbIQAKGygACBsvAAYb&#10;OAAEHEIAAhtNAAEbWQAAG2YAABt2AAAbhgAAGpkAABmuAAAXxgAAFuMAABX1AHMTAABjFwAAVRkA&#10;AEkbAAA+HQAANh0AAC8dAAApHAAAJRwAACEcAAAeGwAAGxsAABgbAAAVHAAAEB4DAAwfCQAJIBEA&#10;BiAXAAUgHgADISQAASEsAAAhNQAAIT4AACFJAAAgVgAAIGQAACB0AAAfhQAAH5gAAB6tAAAcxwAA&#10;GuUAABr2AG8WAABfGgAAURwAAEYeAAA7HwAAMx8AACwfAAAnHwAAIh4AAB8eAAAcHQAAGR0AABUe&#10;AAARIAAADCIDAAckCAADJQ4AACUVAAAmGwAAJiIAACYpAAAmMgAAJzsAACdGAAAmVAAAJWIAACVy&#10;AAAkhAAAJJcAACStAAAhyAAAH+UAAB74AGsaAABbHQAATh8AAEIhAAA4IgAAMCIAACohAAAkIQAA&#10;ISAAAB0fAAAaHwAAFiAAABIiAAAMJAAACCYDAAMoCAAAKgwAACsTAAAsGAAALB8AACwmAAAsLwAA&#10;LTgAAC1DAAAtTwAAK18AACpwAAAqggAAKZYAACmsAAAoyQAAJugAACT5AGceAABXIQAASiMAAD8l&#10;AAA1JQAALSQAACckAAAjIwAAICIAABwiAAAXIwAAEiUAAA0nAAAIKQAAAysDAAAtBwAALwoAADEQ&#10;AAAzFgAAMxwAADMjAAA0KwAANDUAADRAAAA0TAAAMlwAADFtAAAwfwAAMJQAAC+rAAAvyQAALOsA&#10;ACr8AGIiAABTJQAARicAADsoAAAyKAAAKycAACYmAAAiJQAAHiQAABgmAAATJwAADSoAAAgsAAAD&#10;LwAAADIBAAA0BAAANggAADgMAAA6EgAAOxgAADsfAAA7JwAAOzEAADw8AAA8SAAAO1cAADlpAAA3&#10;fQAAN5IAADaqAAA2yQAANewAADL/AF0nAABOKQAAQisAADcrAAAvKwAAKSkAACUoAAAgKAAAGikA&#10;ABQrAAANLgAABzEAAAIzAAAANgAAADgAAAA7AgAAPQUAAD8JAABBDgAAQxQAAEQbAABEIwAARC0A&#10;AEQ4AABERAAARFIAAEFlAAA/eQAAP44AAD6nAAA9xgAAPewAADv/AFcsAABKLgAAPi8AADQvAAAt&#10;LQAAKSsAACMrAAAcLQAAFS8AAA4yAAAHNQAAATgAAAA7AAAAPQAAAEAAAABCAAAARQIAAEcGAABJ&#10;CgAASxAAAE4WAABOHgAATigAAE4zAABOPwAATk0AAEtgAABJdQAAR4sAAEekAABGxAAAResAAEX/&#10;AFExAABFMgAAOjMAADIyAAAtMAAAJy8AAB4xAAAWNAAADjcAAAc6AAAAPgAAAEEAAABDAAAARgAA&#10;AEkAAABLAAAATgAAAFACAABSBgAAVQsAAFcSAABaGQAAWiIAAFotAABZOgAAWUgAAFhZAABVbwAA&#10;UoYAAFKeAABRvAAAUOYAAFD/AEw2AABANwAAODYAADI0AAArMwAAITYAABc5AAAPPQAAB0AAAABE&#10;AAAARwAAAEoAAABNAAAAUAAAAFMAAABWAAAAWAAAAFoAAABdAQAAYAUAAGILAABmEwAAaBsAAGgm&#10;AABoMgAAZ0EAAGVRAABiaAAAYIAAAF6YAABdtQAAXN8AAFv8AEc7AAA9OwAANzkAADA4AAAlOwAA&#10;Gj8AAA5DAAAGRwAAAEsAAABPAAAAUwAAAFYAAABZAAAAXAAAAF8AAABiAAAAZAAAAGcAAABpAAAA&#10;bAAAAG8EAAByCwAAdhQAAHcfAAB2KwAAdToAAHNKAABwYAAAbngAAGySAABrrAAAadMAAGj2AENA&#10;AAA9PwAANj0AACtAAAAeRQAAEkoAAAVPAAAAUwAAAFgAAABcAAAAXwAAAGIAAABlAAAAaQAAAGwA&#10;AABuAAAAcQAAAHMAAAB2AAAAeQAAAHwAAAB/AwAAgwsAAIYWAACHIgAAhTEAAINCAACBVwAAf28A&#10;AHyKAAB7pAAAecYAAHftAENEAAA8QwAAMEcAACRLAAAXUQAACVcAAABcAAAAYAAAAGUAAABpAAAA&#10;bAAAAHAAAABzAAAAdwAAAHoAAAB8AAAAfwAAAIIAAACEAAAAhwAAAIoAAACOAAAAkQEAAJUKAACY&#10;FwAAmCUAAJY3AACUSwAAkmMAAJB9AACOlwAAjLUAAIrcAENJAAA2TQAAKVIAABtYAAANXgAAAGQA&#10;AABqAAAAbwAAAHQAAAB4AAAAfAAAAIAAAACEAAAAhwAAAIoAAACNAAAAkAAAAJIAAACVAAAAmAAA&#10;AJsAAACfAAAAowAAAKcAAACsCgAAshgAALEpAACvPgAArFUAAKlvAACmiQAAo6UAAKHEADxTAAAv&#10;WQAAIWAAABJmAAACbQAAAHQAAAB6AAAAgAAAAIUAAACKAAAAjQAAAJEAAACUAAAAmAAAAJsAAACe&#10;AAAAoQAAAKQAAACnAAAAqgAAAK0AAACxAAAAtgAAALwAAADDAAAAzAoAANQZAADQLwAAy0gAAMZi&#10;AADEewAAwZUAAL6vADVfAAAnZgAAGG4AAAd2AAAAfQAAAIQAAACLAAAAkQAAAJUAAACaAAAAnQAA&#10;AKEAAACkAAAApwAAAKsAAACuAAAAsQAAALUAAAC4AAAAvAAAAMEAAADFAAAAywAAANIAAADbAAAA&#10;5AAAAO4IAADwIAAA6zsAAOVXAADkcAAA5IgAAOOgAP4AAAD5AAAA9QAAAPQAAAD1AAAA+AAFAPwA&#10;EQD/ABwA/wAnAP8AMQD+ADoA+wBCAPgASQD2AE8A8wBUAPAAWgDtAF8A6QBkAOYAagDjAHIA3wB6&#10;ANwAhADYAI8A1ACcANAArADNAMcAywDwAMQA/wCwAP8AowD/AJsA/wCVAP8AkwD/APcAAADxAAAA&#10;7AAAAOsAAADtAAAA7wAAAO0ACQDrABYA6wAhAOwAKgDpADQA4QA8ANsAQwDYAEkA1ABOANIAVADQ&#10;AFkAzgBeAMsAYwDJAGoAxwBwAMQAeQDBAIUAvgCUALoApAC3ALkAswDgALAA/wCiAP8AmAD/AJEA&#10;/wCMAP8AiQD/AO4AAADnAAAA4gAAAOAAAADaAAAA1AAAAM8ABADOABAAywAaAMcAJADIAC0AxQA1&#10;AMEAPAC+AEMAvABIALgATQC2AFMAswBYALEAXQCvAGMArABqAKoAcgCoAHsApgCGAKQAmQChAK4A&#10;nwDNAJ0A9wCVAP8AigD/AIUA/wCCAP8AfwD/AOMAAADaAAAA1AAAAMgAAAC+AAAAuAAAALQAAACu&#10;AAkArgAUAK4AHgCtACYAqgAvAKcANgCkADwAogBCAKEARwCfAEwAngBSAJwAVwCbAF0AmQBkAJcA&#10;awCVAHUAkwB/AJEAjACPAKIAjAC+AIkA6ACGAP8AfwD/AHkA/wB2AP8AdAD/ANUAAADKAAAAuwAA&#10;ALAAAACoAAAAogAAAJsAAACZAAMAlwANAJUAFwCWACAAlgAoAJQALwCRADYAkAA8AI8AQQCOAEcA&#10;jQBMAIsAUQCKAFcAiABeAIcAZQCFAG4AgwB5AIEAhQCAAJQAfACzAHkA1wB2AP4AcQD/AGwA/wBq&#10;AP8AaAD/AMYAAAC1AAAApwAAAJ0AAACUAAAAjQAAAIkAAACFAAAAhAAIAIMAEQCEABoAhQAjAIQA&#10;KgCCADAAgAA2AH4AOwB9AEAAewBFAHkASwB4AFAAdgBXAHUAXgBzAGcAcQByAG8AfgBuAI0AbQCh&#10;AGoAxQBmAPIAYwD/AF8A/wBdAP8AXQD/ALcAAAClAAAAlwAAAIwAAACEAAAAfQAAAHgAAAB1AAAA&#10;dAADAHUADAB0ABUAdAAcAHQAIwByACkAcAAuAG4ANABsADkAawA+AGkARABoAEoAZgBRAGQAWABi&#10;AGEAYQBrAF8AdwBeAIYAXQCXAFsAtwBZAOIAVgD/AFMA/wBSAP8AUgD/AKkAAACYAAAAigAAAH8A&#10;AAB1AAAAbgAAAGkAAABnAAAAZgAAAGUABwBkAA4AZAAWAGQAHQBjACMAYQAoAF8ALQBdADMAXAA4&#10;AFoAPQBZAEMAVwBJAFYAUgBUAFsAUgBlAFEAcQBQAH8ATwCQAE0ArABLANAASQD5AEcA/wBHAP8A&#10;RwD/AJ0AAACNAAAAfwAAAHMAAABpAAAAYQAAAF0AAABbAAAAWQAAAFcAAgBXAAkAVgARAFYAFwBW&#10;AB0AVAAiAFIAKABQACwATgAxAEwANwBKADwASQBDAEgASgBHAFQARgBgAEQAawBDAHoAQgCJAEAA&#10;pAA/AMIAPQDuADwA/wA8AP8APwD/AJQAAACEAAAAdgAAAGkAAABfAAAAVwAAAFMAAABPAAAATQAA&#10;AEwAAABLAAUASgALAEkAEgBIABgARgAdAEQAIgBDACcAQQAsAEAAMgA+ADgAPQA+ADsARQA6AE4A&#10;OABaADcAZgA3AHQANgCEADQAnAAzALcAMgDkADIA/wAyAP8ANgD/AIwAAAB9AAAAbgAAAGEAAABX&#10;AAAAUAAAAEoAAABGAAAAQwAAAEEAAABAAAIAPgAHADwADQA8ABMAPAAYADoAHgA4ACMANwAoADYA&#10;LQA0ADMAMwA6ADIAQQAwAEoALwBWAC4AYgAsAHAAKwCAACoAlgApAK4AKQDWACkA+wArAP8ALQD/&#10;AIYAAAB2AAAAaAAAAFsAAABRAAAASQAAAEIAAAA9AAAAOgAAADcAAAA1AAAANAAEADMACQAzAA4A&#10;MwAUADEAGgAwAB8ALgAkAC0AKQAsADAAKwA2ACkAPgAoAEYAJwBSACUAXgAkAGwAIwB+ACEAkQAh&#10;AKgAIQDJACEA8gAiAP8AJAD/AIEAAABxAAAAYgAAAFYCAABMAwAAQwQAADwEAAA3AwAAMwIAAC8C&#10;AAAtAAAALAACACwABgArAAsAKwARACoAFgAoABsAJwAgACYAJgAkACwAIwAzACIAOwAhAEMAHwBP&#10;AB4AWwAdAGkAGwB6ABoAjAAaAKMAGQC/ABkA5QAZAP8AGgD/AHwAAABsAAAAXgQAAFEGAABHCAAA&#10;PggAADcIAAAxCAAALQgAACkHAAAnBgAAJgQAACUCBAAkAAgAIwAMACMAEwAhABgAIAAdAB8AIwAe&#10;ACkAHAAwABsAOAAaAEEAGQBNABcAWQAWAGcAFAB3ABIAiQARAJ0AEQC0ABEA1gARAPUAEAD/AHgA&#10;AABoBAAAWggAAE0KAABDCwAAOgwAADMMAAAtDAAAKAwAACULAAAiCgAAIAkAAB8IAwAeBgYAHQUK&#10;ABwEDwAbBBUAGgQaABgEIAAXBCYAFgQuABUENgAUA0AAEgJLABECVwAOA2QACwN0AAkChQAIAZgA&#10;CACuAAgAywAIAOwACAD/AHUEAABlBwAAVgsAAEoNAAA/DwAANhAAAC8QAAApEAAAJRAAACEOAAAe&#10;DgAAHA0AABoMAgAYCwUAFwoHABcJDAAVCRIAFAkYABMJHgARCSQAEAksAA4JNQAMCT8ACglKAAgK&#10;VgAFC2MAAgpzAAAKgwAACZYAAAeqAAAFwwAAA+IAAAD4AHEHAABhCgAAUw0AAEcRAAA8EgAAMxMA&#10;ACwTAAAmEwAAIhIAAB4SAAAbEQAAGBEAABYQAgAUEAQAEg8HABEOCQAODg4ADQ8VAAsQHAAKECMA&#10;CBAqAAcQMwAFED0ABBBIAAIRVAAAEWEAABBxAAAQggAADpUAAA2qAAALwgAACt8AAAnzAG4KAABd&#10;DQAAUBEAAEQUAAA5FQAAMBUAACkVAAAjFQAAHxUAABsUAAAYFAAAFRMAABMTAwAREgUADxIHAAsT&#10;CAAJFAwABxUTAAYVGQAEFSAAAhYnAAEWLwAAFjoAABZFAAAWUQAAFV8AABVvAAAVgQAAFJQAABOq&#10;AAARxAAAD+IAAA32AGoNAABaEQAATRQAAEAXAAA2FwAALRgAACYYAAAhFwAAHRcAABkWAAAWFgAA&#10;FBUCABIUBAAPFQUACxYFAAgXBwAEGQoAARoQAAAaFgAAGx0AABskAAAbLQAAGzYAABtCAAAbTgAA&#10;G1wAABptAAAZgAAAGZQAABiqAAAXxQAAFeUAABP4AGYRAABXFAAASRcAAD0aAAAzGgAAKxoAACQa&#10;AAAfGQAAGxgAABcYAAAVFwAAExYDABAXAwAMGAMACBkEAAQbBgAAHQkAAB8NAAAgFAAAIBsAACAi&#10;AAAhKgAAITMAACE/AAAgTAAAIFoAAB9sAAAefwAAHZMAAB2qAAAcxgAAG+gAABn7AGIVAABTGAAA&#10;RhoAADocAAAwHQAAKBwAACIcAAAdGwAAGRoAABcZAAAUGAEAEBkAAAwaAAAIHAEABB4CAAAgBAAA&#10;IgcAACULAAAmEgAAJhgAACcfAAAnJwAAJzEAACc7AAAnSQAAJ1cAACZoAAAjfQAAI5EAACKpAAAh&#10;xwAAIesAAB7+AF4YAABPGwAAQh4AADYfAAAtHwAAJR8AACAeAAAcHQAAGRsAABYbAAARHAAADB0A&#10;AAgfAAADIQAAACMAAAAmAwAAKAUAACsJAAAtDgAALRUAAC4cAAAuJAAALi4AAC44AAAuRgAALlQA&#10;AC1kAAAqegAAKJEAACioAAAnxwAAJ+wAACf/AFkcAABLHwAAPiIAADMiAAAqIgAAIyEAAB8gAAAb&#10;HgAAFx4AABMfAAANIAAACCIAAAMlAAAAJwAAACkAAAAsAQAALwMAADEHAAA0CwAANhIAADYZAAA2&#10;IQAANioAADY1AAA2QgAANlAAADZgAAAydwAAMI4AAC+mAAAuxgAALu0AAC7/AFQhAABGJAAAOSYA&#10;AC8lAAAoJAAAIiMAAB4hAAAaIQAAFCIAAA0kAAAIJgAAAikAAAAsAAAALgAAADEAAAAzAAAANgEA&#10;ADkFAAA7CQAAPg8AAD8WAAA/HgAAPycAAD8xAAA/PgAAP0wAAD9cAAA9cAAAOYoAADakAAA2wwAA&#10;Ne0AADX/AE8mAABBKAAANSkAAC0pAAAmJwAAIiUAAB0kAAAWJgAADigAAAgrAAACLQAAADEAAAAz&#10;AAAANgAAADkAAAA8AAAAPwAAAEECAABEBgAARwoAAEoRAABKGQAASyEAAEosAABKOQAASkcAAElX&#10;AABIagAAQ4UAAECgAABAvgAAP+oAAD7/AEkrAAA8LQAAMi0AACsrAAAmKQAAICgAABgqAAARLAAA&#10;CDAAAAEzAAAANwAAADoAAAA9AAAAQAAAAEMAAABGAAAASQAAAEsAAABOAQAAUQUAAFQLAABXEwAA&#10;VxwAAFYmAABWMwAAVkEAAFVRAABUZAAAT38AAEyaAABKtwAASeUAAEj/AEMxAAA4MgAAMDAAACou&#10;AAAkLQAAGy8AABIyAAAJNgAAAToAAAA+AAAAQQAAAEQAAABIAAAASwAAAE4AAABRAAAAUwAAAFYA&#10;AABZAAAAXAEAAF8GAABiDAAAZRYAAGUgAABkLAAAZDsAAGNLAABhXQAAXXgAAFmTAABWsQAAVtsA&#10;AFX9AD82AAA1NQAAMDMAACkxAAAeNAAAFDgAAAo8AAAAQQAAAEUAAABJAAAATQAAAFAAAABTAAAA&#10;VwAAAFoAAABdAAAAXwAAAGIAAABlAAAAZwAAAGsAAABuBwAAcg8AAHQZAAB0JgAAczQAAHNDAABx&#10;VQAAbW8AAGmJAABmqAAAZcwAAGT1ADs6AAA1OAAALzcAACM6AAAWPwAACkQAAABIAAAATQAAAFIA&#10;AABWAAAAWgAAAF4AAABhAAAAZQAAAGgAAABrAAAAbgAAAHEAAAB0AAAAdwAAAHoAAAB+AAAAggUA&#10;AIcPAACJHAAAhyoAAIU7AACCTgAAfWYAAHqAAAB3ngAAdb0AAHTpADs+AAA1PAAAKUAAABtFAAAM&#10;SwAAAFIAAABWAAAAWwAAAGAAAABkAAAAaAAAAGsAAABvAAAAcwAAAHYAAAB5AAAAfAAAAH8AAACC&#10;AAAAhQAAAIkAAACMAAAAkQAAAJYGAACaEgAAmiAAAJcxAACURAAAkVwAAI52AACLkwAAiLAAAIbZ&#10;ADtCAAAvRgAAIUwAABNSAAAEWQAAAF8AAABlAAAAagAAAG8AAABzAAAAdwAAAHoAAAB+AAAAggAA&#10;AIYAAACJAAAAjAAAAI8AAACRAAAAlQAAAJgAAACcAAAAoQAAAKYAAACqBQAArxQAAK4kAACqOAAA&#10;qE8AAKVpAACihQAAn6AAAJy/ADVNAAAoUwAAGVkAAAlhAAAAZwAAAG4AAAB0AAAAegAAAH8AAACE&#10;AAAAiAAAAIwAAACRAAAAlQAAAJgAAACbAAAAnwAAAKIAAAClAAAAqAAAAKwAAACxAAAAtwAAAL0A&#10;AADFAAAAzQQAANYVAADRKAAAzEAAAMdaAADBdgAAvZAAALmqAC5ZAAAgYQAAEGgAAABwAAAAdwAA&#10;AH8AAACGAAAAjAAAAJEAAACWAAAAmgAAAJ4AAACiAAAApgAAAKoAAACuAAAAsgAAALUAAAC5AAAA&#10;vgAAAMMAAADJAAAA0AAAANoAAADjAAAA7AAAAPQEAAD5FwAA9DAAAO9MAADpZwAA5oEAAOOZ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rB0D/60oCv+sMhb/qjwm/69ENv+5&#10;S0j+v1Nd+8Nac/fGYIjyyGWc6storePMarvcyGzI08Nt08q9ct29t3joqrGA9KqxgPSqsYD0qrGA&#10;9KqxgPSqsYD0qrGA9KqxgPSqsYD0qrGA9KqxgPSqsYD0qrGA9KqxgPSqsYD0qrGA9KqxgPT/rB0D&#10;/60oCv+tMhb/qzwm/7FENv+7S0f8wlJd98hZc/LMXojs0GKd49RjrtnPZb3PymjHxcRr0bq/b9qt&#10;unPkm7R67pu0eu6btHrum7R67pu0eu6btHrum7R67pu0eu6btHrum7R67pu0eu6btHrum7R67pu0&#10;eu6btHrum7R67pu0eu7/rB0D/64oCv+tMhX/rDwl/7JENf69Skf5xlFc881Xc+3TXInm216e29hg&#10;rs/RY7rEy2bFucZpzq7BbNehvHDgkLd16ZC3demQt3XpkLd16ZC3demQt3XpkLd16ZC3demQt3Xp&#10;kLd16ZC3demQt3XpkLd16ZC3demQt3XpkLd16ZC3den/rR0D/64oCf+uMhX/rDwl/7VDNPvASkb1&#10;y1Bb79NWcufcWYne31yd0dpfrMXSYri6zWTCr8hny6TDatOXvm3ciLpx5Ii6ceSIunHkiLpx5Ii6&#10;ceSIunHkiLpx5Ii6ceSIunHkiLpx5Ii6ceSIunHkiLpx5Ii6ceSIunHkiLpx5Ii6ceT/rR0D/68o&#10;Cf+uMhX/rTsl/7dDM/jDSUXx0E9a6ttUcuLmVojV4lubyNteqrzUYbWwz2O/psplx5vFaM+PwWrX&#10;gr1u3oK9bt6CvW7egr1u3oK9bt6CvW7egr1u3oK9bt6CvW7egr1u3oK9bt6CvW7egr1u3oK9bt6C&#10;vW7egr1u3oK9bt7/rh0D/68oCf+vMhT/rjsk/bpDMvTHSUPt2E5Z5ONRcd3rVIfN5Fqav9xdp7PW&#10;X7Ko0WG7ncxjw5PIZcuHw2fSfcBs2H3AbNh9wGzYfcBs2H3AbNh9wGzYfcBs2H3AbNh9wGzYfcBs&#10;2H3AbNh9wGzYfcBs2H3AbNh9wGzYfcBs2H3AbNj/rhwC/7AoCf+wMhT/sDsj+b1DMPDMSUHn3k1X&#10;3+tPcNXuU4bE5liXtt5cparYXq+f02C3lc9hv4vKYsaBxmXNeMRq0njEatJ4xGrSeMRq0njEatJ4&#10;xGrSeMRq0njEatJ4xGrSeMRq0njEatJ4xGrSeMRq0njEatJ4xGrSeMRq0njEatL/rxwC/7EoCP+x&#10;MhP/szsh9cJDLurSSD/g5EpW2PBNb8zxUoS851eUruBaoaLaXKuY1V6zjtFfuoTOYMF7ymLHc8do&#10;zHPHaMxzx2jMc8dozHPHaMxzx2jMc8dozHPHaMxzx2jMc8dozHPHaMxzx2jMc8dozHPHaMxzx2jM&#10;c8dozHPHaMz/sBwC/7IoCP+yMhP9tzsf8MdCK+PaSDvZ6klWz/RMbsPyUIGz6VWRpeJZnZndW6aQ&#10;2VyuhtVctH7RXrp1zmDAbsxlxG7MZcRuzGXEbsxlxG7MZcRuzGXEbsxlxG7MZcRuzGXEbsxlxG7M&#10;ZcRuzGXEbsxlxG7MZcRuzGXEbsxlxG7MZcT/sRsC/rMoB/+0MhL3vTsc6c9CJtriRDzP8UhWxPpK&#10;bLj0Tn2p7FOMnOZXl5HgWKCH3Vmnf9larXbWW7Nv0163adFjumnRY7pp0WO6adFjumnRY7pp0WO6&#10;adFjumnRY7pp0WO6adFjumnRY7pp0WO6adFjumnRY7pp0WO6adFjumnRY7r+shsB/bUoB/22MhHv&#10;xTsX39o/ItHrQz3F+UVVuP9IaK33S3ie8FGFkupUkIjlVpl/4VefeN5YpXDbWalp2VytY9hgr2PY&#10;YK9j2GCvY9hgr2PYYK9j2GCvY9hgr2PYYK9j2GCvY9hgr2PYYK9j2GCvY9hgr2PYYK9j2GCvY9hg&#10;r2PYYK/8tBoB+rcnBve7Mg7l0DkQ0+U8JMb1QT25/0JSrP9FY6D7SHKT9E1+iO5RiH/qU5B351SW&#10;cORWmmriV55k4FqhYN9eo2DfXqNg316jYN9eo2DfXqNg316jYN9eo2DfXqNg316jYN9eo2DfXqNg&#10;316jYN9eo2DfXqNg316jYN9eo2DfXqP5txgA97omBOzGMAjW3zEQyPA6J7r/PTys/z9Nnv9CXZP/&#10;RWqI+Up1fvRNfnbwUIVv7VGKautTjWXpVZFh6FiTXedclV3nXJVd51yVXedclV3nXJVd51yVXedc&#10;lV3nXJVd51yVXedclV3nXJVd51yVXedclV3nXJVd51yVXedclV3nXJX1uhUA8r4lA9vXIwPL7DEU&#10;vPw3J63/ODie/zpHkv8+Vof/QWJ+/kVsdfpJc233THho9U58Y/NQf2DyU4Jd8VaDWvBZhVrwWYVa&#10;8FmFWvBZhVrwWYVa8FmFWvBZhVrwWYVa8FmFWvBZhVrwWYVa8FmFWvBZhVrwWYVa8FmFWvBZhVrw&#10;WYXxvxEA5M0XAM7nJAe++C8Wr/8xJp//MzSS/zZBhv86Tnv/PVly/0Bhav9EaGT+R2xg/UpvXftN&#10;cVr6T3NY+lJ0VvlWdVb5VnVW+VZ1VvlWdVb5VnVW+VZ1VvlWdVb5VnVW+VZ1VvlWdVb5VnVW+VZ1&#10;VvlWdVb5VnVW+VZ1VvlWdVb5VnXmxQkA0eMNAMH0JQqx/ykWof8qI5P/LC+G/zE7e/81RnH/OVBo&#10;/z1YYf9AXlz/RGJZ/0dlV/9KZ1X/TWlT/1FqUv9Ua1L/VGtS/1RrUv9Ua1L/VGtS/1RrUv9Ua1L/&#10;VGtS/1RrUv9Ua1L/VGtS/1RrUv9Ua1L/VGtS/1RrUv9Ua1L/VGv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BsE/6UlCv+jLxX/oDok/6NDM/+rSkL/rlRV/69d&#10;af+uZnz4q2+O8ad2n+qifqzlnIS44JSJwtyNjsvYiJbS1oah1sJ7o9i0cqLZtHKi2bRyotm0cqLZ&#10;tHKi2bRyotm0cqLZtHKi2bRyotm0cqLZtHKi2bRyotm0cqLZtHKi2bRyotn/pRsD/6UlCv+kLxX/&#10;oDkk/6VCMv+tSkH/sVNU/7NcaP+yZHz4sGyP8K10oOmpeq7ko4C63pyFxdqWi8/VjpHY0oqe3rd6&#10;neCrdp/eq3af3qt2n96rdp/eq3af3qt2n96rdp/eq3af3qt2n96rdp/eq3af3qt2n96rdp/eq3af&#10;3qt2n97/pRsD/6YlCv+kLxX/oTkk/6dCMf+vSkH/tFJU/7ZbaP+3Y3z4tmqQ77NxoemwdrDiq3y9&#10;3aWBydifhtPSlozezY+Z5q19meeje5zho3uc4aN7nOGje5zho3uc4aN7nOGje5zho3uc4aN7nOGj&#10;e5zho3uc4aN7nOGje5zho3uc4aN7nOH/pRoD/6YlCv+kLxX/oTkk/6hCMf+xSUD/t1FT/7paaP67&#10;YX33u2iR77puo+i5crLhtHfA2657zNapgNfRo4jhwJaR6aaHl+qbgprlm4Ka5ZuCmuWbgprlm4Ka&#10;5ZuCmuWbgprlm4Ka5ZuCmuWbgprlm4Ka5ZuCmuWbgprlm4Ka5ZuCmuX/phoD/6YlCv+lLxT/ojkj&#10;/6pBMP+zST//ulBT/b1YaPvAX333wWWR7sJqpOfCbrTgvnHC2rp1ztW5fdfIr4Tgsp+K6p6SleyS&#10;iZjokomY6JKJmOiSiZjokomY6JKJmOiSiZjokomY6JKJmOiSiZjokomY6JKJmOiSiZjokomY6JKJ&#10;mOj/phoD/6clCv+lLxT/ojkj/6tBL/+0SD/+vVBS+8FXaPjFXn30yGOS7spnpebOabXdymzD1MZy&#10;zsvBeNa+uX/fqKmE6ZiilO2Lk5bqi5OW6ouTluqLk5bqi5OW6ouTluqLk5bqi5OW6ouTluqLk5bq&#10;i5OW6ouTluqLk5bqi5OW6ouTlur/phoD/6clCf+mLxT/ozkj/61BLv+2SD78wE9R+MVWZ/TKXH3v&#10;z2CS6NRjpt3RZbbRzGnDx8duzbzCctawvXjenrR+6JS1lOuHopjoh6KY6IeimOiHopjoh6KY6Iei&#10;mOiHopjoh6KY6IeimOiHopjoh6KY6IeimOiHopjoh6KY6IeimOj/pxoD/6clCf+mLxT/pDki/69B&#10;Lv+5SD35w05R9MpVZ/DRWn3p2F6T39pfptLUYrXGzWbCusdpzK/CbdWivXHekbh254m4iueFs5rl&#10;hbOa5YWzmuWFs5rlhbOa5YWzmuWFs5rlhbOa5YWzmuWFs5rlhbOa5YWzmuWFs5rlhbOa5YWzmuX/&#10;pxoD/6glCf+nLxT/pjkh/7FBLfy7Rzz3x01Q8dBUZurZWHzj4lqT1t5epcnVYbO7zmS/r8hmyqTD&#10;adOWvmvbhrpv5IC6guR/u5Tif7uU4n+7lOJ/u5Tif7uU4n+7lOJ/u5Tif7uU4n+7lOJ/u5Tif7uU&#10;4n+7lOJ/u5Tif7uU4n+7lOL/pxoD/6glCf+nLxP/qDgg/7NAK/m+Rzvzy01P7NZSZeXhVXzc5lmR&#10;zd9do8DXYLGy0GK8pspkxpvGZs+OwWjXgL1s3nu9fd55vYzeeb2M3nm9jN55vYzeeb2M3nm9jN55&#10;vYzeeb2M3nm9jN55vYzeeb2M3nm9jN55vYzeeb2M3nm9jN7/qBoD/6klCf+oLxP/qjgf/7VAKvbC&#10;Rzrv0ExN599QY+DqUnvU6ViQxOBcobbZX66p0mG5nc1iwpLIZMqGxGbSe8Bq2HbAeNl1wIXYdcCF&#10;2HXAhdh1wIXYdcCF2HXAhdh1wIXYdcCF2HXAhdh1wIXYdcCF2HXAhdh1wIXYdcCF2HXAhdj/qBkC&#10;/6klCP+pLxP/rDge/LlAKPLHRjjp1ktK4ehNYtzxUHrL61aO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8Tv89+k7/PfZO/z32Tv899k7/PfZO/z32Tv899k7/PfZO/z3/WhMO/1EbFf9GJh3/TCof/1Aw&#10;I/9ROir/T0Qx/0xROf9JXj7/SG1C/0h7Q/9Jh0P/SpND/0ucQ/9MpUP/TK5D/021Q/9NvkL/TslC&#10;/07TQv9P4EL+T+tC/FD0QvpQ/EL4UP9C81D/QvBR/0HwUf9B8FH/QfBR/0HwUf9B8FH/QfBR/0H/&#10;WxIO/1IaFf9IJhz/UCge/1UuIv9XOCj/VUMw/1FOOf9OXED/S2pE/0x4Rv9MhEf/TZBH/06aSP9O&#10;o0f/T6tH/0+zR/9QvEf/UMZH/lHRR/xR3kj6UupI91L0SPVS/EjxUv9I7VL/RupT/0TqU/9E6lP/&#10;ROpT/0TqU/9E6lP/ROpT/0T/XBIN/1MaFP9MJBv/VScc/1otIP9cNyb/W0Ev/1ZMOP9TWUD/UGdH&#10;/090Sv9PgUz/UIxN/1CWTf5RoE39UahN/FKwTftSuU36U8NN+VPPTvdU3E71VOlO8lTzT+9U+0/q&#10;VP1O5lX/S+NV/0njVf9J41X/SeNV/0njVf9J41X/SeNV/0n/XhEN/1QaFP9QIhr/WSUb/2AsHv9j&#10;NiT/YkAt/19KNv9aVkD/VmNJ/1NwTv1TfVH7U4hT+VOSU/hUnFT3VKVU9lStVPVVtlX0VcBV81XM&#10;VvFW2lbvVuhX7FbzV+ZW+FfiV/tT3Vj+UNpY/07aWP9O2lj/TtpY/07aWP9O2lj/TtpY/07/XxEN&#10;/1YZFP9VIBj/XyIZ/2crHP9qNCH/aj4q/2dINP9iUz/9XV9J+llsUvdXeFf1VoNa81aOW/FWmFzw&#10;VqFc71epXe5Xsl7tV7xe61fIX+pY2GDnWOdh4lfxYd1Z9l3YWvla01r9Vs9b/1PPW/9Tz1v/U89b&#10;/1PPW/9Tz1v/U89b/1P/YBAM/1cZE/9ZHhb/ZCEW/20qGf9xMx//cTwn/29GMf1sUD34ZlxJ82Bo&#10;VPBbc1ztWX5h61iJY+lYk2XnWJxm5lilZ+RYrmjjWLhp4ljEauBY1GvdWOVs2FrvaNJb9GTMXPhg&#10;yF37XMVe/VnFXv1ZxV79WcVe/VnFXv1ZxV79WcVe/Vn/YRAM/1gZE/9eHBT/aiAU/3MpF/93Mhz/&#10;eDsj/nhELvh1Tjryb1lH7WhkVOlibmDlXXln4VuDbN9ajW7dWZdw21mgcdlaqnHYW7Rx1lzBcdVd&#10;0XHSXeJxzV3tb8df8WrCYPRmvmD3Yrth+V+7Yflfu2H5X7th+V+7Yflfu2H5X7th+V//Yg8M/1oY&#10;Ev9iGhP/byAS/3goFP99MRn/fzog+n9DKvN+SzbteVdE53JhUuFqa2HbYnNs1l19dNNdh3bRXZF3&#10;z16bd81fpHfMX653ymC6d8lhyXfHYdt3wmHpdr1i7HG4Y/BstGPzZ7Jk9WSyZPVksmT1ZLJk9WSy&#10;ZPVksmT1ZLJk9WT/Yw4L/1sYEv9nGBH/dB8Q/30nEv+CMBb+hTkc9oZBJu6GSjLogVVA4XtfUNpz&#10;Z2DSam9tzWR4dsligXrGYYt8xGKVfMJjn3zBY6l8v2S0fL5lwny8ZtR8uGXkfLNl6HevZuxyq2bv&#10;baln8WmpZ/FpqWfxaaln8WmpZ/FpqWfxaaln8Wn/ZA4L/10YEv9qFw//eB8O/4EmEP+HLxP7izcZ&#10;8oxAIuqNSS7jiVQ824NdTNN7ZV3Lc21sxGx0dr9ofH28ZoWAuWaPgbhnmYG2aKOBtGiugbNpu4Gy&#10;asyBr2rhgapp5Hymaeh3o2rrcqFq7m6hau5uoWrubqFq7m6hau5uoWrubqFq7m7/ZQ4L/14YEf9u&#10;Fw7/ex8N/4UmDf+LLhD3kDYW7pI/HuaTRyrekVM41YpcSs2CY1vFe2ppvXRxdbdueH6za4CDsGuK&#10;ha5rlIWsbJ6FqmyphalttoWobcaFpm7ahqFt4IKebeR8m23od5ls63OZbOtzmWzrc5ls63OZbOtz&#10;mWzrc5ls63P/Zg0K/2EXEP9xFw3/fx4L/4glDP+PLQ70lDUT65c9GuOaRiXal1I10JBaR8eJYli/&#10;gmhnt3tvdLB1dX6rcXyFp2+FiKVvj4mjb5mKoXCkiqBxsIqeccCKnXLUiplw3YeWcOGBlG/le5Jv&#10;6HeSb+h3km/od5Jv6HeSb+h3km/od5Jv6Hf/Zw0K/2QVD/90Fgv/gh0K/4skCvyTKwzxmDQQ6Jw8&#10;Ft+fRSDVnFAzzJVZRcKOYFa6iGdlsoJtcqp8cn2kd3mFn3SAi5xzio2ac5SOmHOgjpd0rI6VdLuO&#10;lHXOjpBz2YyOc96FjHLif4tx5XuLceV7i3Hle4tx5XuLceV7i3Hle4tx5Xv/Zw0K/2YUDv93Fgr/&#10;hB0I/48jCPqWKgnunDIN5aE6EtukQx3RoE4wx5pYQ76UX1S1jmVjrYhrcKWCcHuefXaFmHl8jJR3&#10;hZCRdo+Sj3abko53p5KMd7aSi3fIkoh21ZCGdduKhXTfhIR04n+EdOJ/hHTif4R04n+EdOJ/hHTi&#10;f4R04n//aAwK/2kTDf96FQn/hxwH/5EiBveaKQfroTAK4ac3DtioQRvNpEwuw55WQbqYXlKxk2Rh&#10;qI1pbqCIbnqYg3OEkX55jYx6gJOIeYqVhnmWloR5o5aDerGWgXrDln950pV+eNiOfnfciH1234N9&#10;dt+DfXbfg31234N9dt+DfXbfg31234P/aQwK/2sSDP98FQj/ihsG/5QhBfSdJwXopS0H3qw0CtOs&#10;PxnJqEssv6NUP7adXE+tmGNfpJNobJyObXiTiHGDi4N2jYR/fJR/fYWYfXyQmXt9npl5fayZd369&#10;mXV9z5l1fNSSdnvZi3V53Yd1ed2HdXndh3V53Yd1ed2HdXndh3V53Yf/agwJ/24QC/9/FAf/jRoE&#10;/5ggA/GhJAPlqSkE27EuB8+wPRfFrEkqu6dSPLGiWk2onWFdoJlnapeUa3aOj2+BhopzjH2FeJV2&#10;goCacoGLnHCBmZxvgqicbYK5m2yDzptsgdKVbX/Xjm1+24ptftuKbX7bim1+24ptftuKbX7bim1+&#10;24r/agsJ/3EOCf+CFAX/kBkD/JsdAu2lIAHhriIB1rYqBcu0OxXAsEcotqxQOq2nWEuko19am59k&#10;aJKaaXSJlW1/gJFxinaMdZRtiHybaYeHnWeIlZ1miaWcZYm2m2SKzJplh9KVZYXWj2aD2otmg9qL&#10;ZoPai2aD2otmg9qLZoPai2aD2ov/awsJ/3QMCP+GEwT/kxcC+J8ZAemqGADctRUA0bonBMa4ORO7&#10;tUUlsbFON6itVkieqVxXlqViZY2hZnGEnGp9ephvh3CUc5FnkXqYYpCFmmGRlJphkqSYYJO1l1+T&#10;y5VfkdSSYI3ZjWCL24lgi9uJYIvbiWCL24lgi9uJYIvbiWCL24n/bQoI/3gLBv+KEQL/lxQA9KMS&#10;AN6vCQDVuwgAy78kAsC+NhC2u0IirLdLNKK0U0WZsFlUkKxeYoeoY25+pGd6c6FrhGmecI5hm3iT&#10;XpuElF2ck5NdnaOSXJ60kFyeyo9bnNmMXJfciFuU3oVblN6FW5TehVuU3oVblN6FW5TehVuU3oX/&#10;bgoI/30KBP+ODgH4nA0A2qkFANO0BgDNvwUAxMUfAbrFMg2wwj8epr9IMZy7UEGSt1VQibRaXoCw&#10;X2t2rWJ2bKpngGKobIhcp3aMWqeDjVmokoxZqKKKWKmziViqyodXqN6FWKPhgVif435Yn+N+WJ/j&#10;flif435Yn+N+WJ/jflif437/cAkH/4MJAv+TCQDfoQIA1K0DAMy4BADFxAIAvMwZALPNLQqpyzsa&#10;n8hFLJXETD2LwVFMgr1WWni6Wmdut11yY7Vie1uzaYJXs3SEVrOBhFW0kYJVtaGBVLayf1O2yX5T&#10;tuR8VLDmeVSs6HdUrOh3VKzod1Ss6HdUrOh3VKzod1Ss6Hf/dQYF/4kGAeuZAgDVpwAAzbICAMW+&#10;AQC8ygQAs9QQAKvWJweh1DYWl9JAJ47PRziEzExHeslQVW/GVGJlxFdsW8JddFXBZXlTwnF6UsJ/&#10;eVHDj3hRxKB2UMWydU/GyXRPxeRzT8DtcFC77m5Qu+5uULvublC77m5Qu+5uULvublC77m7/fAED&#10;+JAAANmfAADPrAAAxrgBAL3EAQCz0AUAqt4RAKPgKAWZ3zMRj947IYXbQjJ72UZBcdZKTmbUTVtc&#10;01FlVNJYa1DSYm5O029uTtR+bU3VjWxM1p9rTNexaUvZyWhK2ONnS9TxZUvO9GNLzvRjS870Y0vO&#10;9GNLzvRjS870Y0vO9GP/hgAA3pgAANGmAADIswAAv78AALXLAgCq1QUAoucZAZnqJwiP6TATheg2&#10;IHvnOy5x5j87Z+VDR13kR1FV401aT+NUX0zkXmBL5WtgSuZ5X0nmh15J55hdSOipW0fpvFpH6tRZ&#10;RunvWEbk91dG5PdXRuT3V0bk91dG5PdXRuT3V0bk91fsjwAA1aAAAMquAADAugAAtsYAAKvRAgCg&#10;3QUAmPMZA470JAqF8ysUe/MwH3HyNStm8jk2XfE8P1TxQUdO8kdNSvJPUEfzWVJG82NSRfRwUUT1&#10;flBE9Y1OQ/adTUP2rkxC98BLQfjZSUH47ElB+OxJQfjsSUH47ElB+OxJQfjsSUH47EnamQAAzKkA&#10;AMK2AAC4wgAArM0AAKDWAACW7wgAjfwWBIP9Hgt6/SUUcP0qHmb9Lidc/TIvVP02N039OzxI/UFB&#10;RP5IQ0H/UEQ//1pEPv9kRD3/cUM8/35BO/+NQDv/nD87/6s+Ov+/PTr/zjw6/848Ov/OPDr/zjw6&#10;/848Ov/OPDr/zjzPpAAAxLIAALq+AACuygAAodMAAJXbAACK9AYBgf8QBXf/GAxt/x0TZP8iG1v/&#10;JiJT/yspTP8vL0b/NDNB/zo2Pf9AODr/Rzk4/045Nv9XODX/YTg0/2w3Mv95NTH/hjQw/5MzMP+h&#10;MjD/rTEw/60xMP+tMTD/rTEw/60xMP+tMTD/rTHFrgAAvLoAALDHAACj0AAAldgAAIjfAAB+9gAC&#10;dP8IBmv/Dgxh/xQSWf8ZGFD/HR5K/yIjQ/8mJz7/Kyo5/zAsNv82LjP/PC4w/0IvLv9JLiz/US4r&#10;/1otKf9kLCj/bysm/3kqJf+FKST/jygk/48oJP+PKCT/jygk/48oJP+PKCT/jyi9twAAssMAAKXN&#10;AACX1QAAidwAAHzjAABx9wACZ/8ABl7/BAtW/wkQTf8OFUb/Exo//xcdOv8cIDX/ISMx/yUkLv8q&#10;JSz/LyYp/zQmJv86JiP/QCYh/0glH/9QJB3/WCMc/2AjGv9qIhn/cSEZ/3EhGf9xIRn/cSEZ/3Eh&#10;Gf9xIRn/cSG1wAAAp8sAAJnSAACK2gAAfOEAAG/nAABk+QACW/8ABlL/AApK/wAOQv8DEjv/BxY1&#10;/wsZMP8QGyz/FBwp/xkeJv8dHiP/IR8h/yYfHv8rHxv/MB8Y/zYfFv88HhT/Qx4S/0kdEP9RHA7/&#10;VxwO/1ccDv9XHA7/VxwO/1ccDv9XHA7/Vxz/SxYR/0EeGP84KR3/PSwg/z8yI/8+PCj/PEcu/zpV&#10;Mf85YzP/OXIz/zp/M/87izL/PJYx/z2fMf89pzD/Pq8w/z+2L/8/vy//QMku/0DULv9B3y7/Qeot&#10;/0LzLf9C+iz/Q/8s/kP/LPxE/yz8RP8r/ET/K/xE/yv8RP8r/ET/K/xE/yv/TBUR/0IeGP87KB3/&#10;QSof/0MwI/9COSj/QUUu/z5SMv89YDX/PW82/z19Nf8+iTX/P5M0/0CdNP9BpTP/Qa0z/0K0M/9C&#10;vTL/Q8Yy/0PRMv9E3TH/Rekx/0XyMf1G+jD8Rv8w+kb/MPhH/y/4R/8v+Ef/L/hH/y/4R/8v+Ef/&#10;L/hH/y//TRUR/0MdF/8+Jhz/RCge/0cuIv9HNyf/RUMu/0JQM/9BXjf/QGw4/0B6OP9Bhjj/QpE4&#10;/0OaN/9Eozf/RKs3/0WyNv9Fuzb/RsQ2/0bPNf9H2zX+SOc1/EjxNfpI+jX4Sf819kn/NPVK/zP0&#10;Sv8y9Er/MvRK/zL0Sv8y9Er/MvRK/zL/ThUQ/0QdF/9CJBv/SCcd/0ssIP9MNib/S0Et/0dONP9F&#10;Wzn/RGk7/0R3PP9Egzz/RY48/0aYO/9HoDv/SKg7/0iwOv9JuDr+ScI6/krMOvxK2Tr5S+Y690vx&#10;OvVL+TrzTP868U3/OfBN/zfwTf828E3/NvBN/zbwTf828E3/NvBN/zb/UBQQ/0UdF/9FIhr/TSQb&#10;/1ErHv9TNST/UT8r/05LM/9KVzr/SGU+/0dzQP9If0D/SYpA/kqUQP1KnUD8S6VA+0utQPpMtUD5&#10;TL5A+E3JQPdN1kD0TeRA8U7wQO9O+UHtT/8/61D/PelR/zvoUf876FH/O+hR/zvoUf876FH/O+hR&#10;/zv/URQQ/0YcFv9KIBj/UiIZ/1gpHP9bMyL/WT0p/1VIMv9QVDv/TWFB/kxvRPtMe0b5TYZG+E2Q&#10;R/ZOmUf1TqJH9E+qR/NPskfyT7tH8VDGSPBQ1EjtUONJ6lDvSedR+UjlU/9F5FT/Q+BU/0DfVP9A&#10;31T/QN9U/0DfVP9A31T/QN9U/0D/UhMP/0gcFv9PHRb/WB8X/18oGf9iMh//YTsm/15FMP9YUDr7&#10;VF1C91FqSfRQdkzyUIFN8FCMTu5RlU/tUZ5P7FGmUOtSrlDpUrdR6FLDUedS0VLkUuFT4VLuU99V&#10;+U/dV/9M2Vf/SdRY/0bTWP9F01j/RdNY/0XTWP9F01j/RdNY/0X/VBMP/0kbFf9UGhT/Xx4U/2cn&#10;F/9qMBv/ajoj/2dDLPpiTTf1XVpC8FhlS+1VcVLqVHxV51OGV+VTkFjkVJlZ4lSiWeFUqlrfVLNb&#10;3lS/XNxVzlzaVd9c1lbtW9RZ+FfRWv9TzFv/T8hb/0zHW/9Lx1v/S8db/0vHW/9Lx1v/S8db/0v/&#10;VRIP/0waFf9ZGRL/ZR4S/20mFP9xLxj/cjgf+3BBKPRsSzTuZ1dA6WBhTORbbFbgV3Zc3VaAYNpV&#10;imLYVpRi1ledY9VXpmPTWK9j0lm6Y9BZyGPOWtpjy1nqY8lc917FXv1ZwV7/Vr1e/1K8Xv9RvF7/&#10;Ubxe/1G8Xv9RvF7/Ubxe/1H/VhIO/1AYE/9eFxD/ax0Q/3MlEf94LRX/eTYb93g/JO92SC/ocVQ8&#10;4mpeSttjZ1jWXHFi0lp7Z89ahGjNWo5py1uXaclboGnHXKppxl20acRdwWnDXtJpwF7lab5g9GW6&#10;YfhgtmL7XLJi/liyYv5XsmL+V7Ji/leyYv5XsmL+V7Ji/lf/VxIO/1UXEv9jFQ//cB0N/3gkDv99&#10;LBH7gDUX8oA+H+p/RirielI423RcR9NsZFbNZW1iyGB1asRff23CX4huwF+Sbr5gm268YKRuu2Gu&#10;brliu2+4YstvtmLeb7Rk72uvZPRmrGX3Yqll+l2oZftcqGX7XKhl+1yoZftcqGX7XKhl+1z/WBEN&#10;/1gWEP9nFA3/dBwL/30jDP+DKg73hjMT7oc8G+WHRSXdg1Ez1HxaQ8x0YlTFbWlhv2dxa7pkenC3&#10;Y4NztWOMc7NklXSyZJ90sGWpdK9ltXStZsR0rGbYdKpn63KmaPBso2jzZ6Bo9mOfaPdin2j3Yp9o&#10;92KfaPdin2j3Yp9o92L/WREN/1wUD/9rFAv/eBsK/4EiCv+HKQvzizEP6Y06FuGORCDYik8vz4NY&#10;QcZ8YFG/dWdfuG9uarJqdXKuaH52rGiHeKpokHioaJp4pmmkeKVpsHikar55omrReaBr5neda+xx&#10;mmvvbZhq82iXavNml2rzZpdq82aXavNml2rzZpdq82b/WhAN/18TDv9vEwr/exoI/4UhCPyLKAnv&#10;kC8M5pM4Et2UQxrTj04syolXPsGDXk65fGVdsXZraatxcnKmbnl4o2yCe6Fsi3yfbJV9nW2gfZxt&#10;q32abbl9mW7LfZdu4X2Vbuh3km3scZBt72yPbPBrj2zwa49s8GuPbPBrj2zwa49s8Gv/WxAN/2IR&#10;DP9yEwn/fxkH/4gfBviPJgfslC0J4pg1DdmZQRfOlEwqxY5VPLyIXUy0gmNarH1pZ6V3b3Kfc3Z5&#10;m3F9fphvhoCWb5CBlG+bgZNwp4GRcLSBkHDFgY5w24KMcOV7i3Dpdolv7HGIb+1viG/tb4hv7W+I&#10;b+1viG/tb4hv7W//XBAM/2UPC/91Egf/ghgF/4seBPWTJAXpmSsG350yCdSdPxXKmEsowZNUObiO&#10;W0mviGJYqINoZaB+bXCZeXJ5lHV5gJBzgYONcouFjHKWhYpzooWIc6+Fh3PAhoVz1oaEc+KAg3Ll&#10;eoJx6XWBcepzgXHqc4Fx6nOBcepzgXHqc4Fx6nP/XA8M/2cNCv94EQb/hBcE/44cA/KWIQPmnScD&#10;26MtBdChPRTGnUklvZhTN7SSWkerjWFWo4hmY5uDa26UfnB4jXp1gIh3fYaFdYaIg3WRiYF2noqA&#10;dquKfna7in120Yp8dt6Ee3Xjfnp053l6c+h3enPod3pz6Hd6c+h3enPod3pz6Hf/XQ4M/2oLCf96&#10;EQX/hxYD/pEaAu+aHgHioSEB16YqBMylOxLCoUgjuZxRNbCXWUWnk19Tn45lYZeJaWyPhG53iH9z&#10;gIF7eYd9eYGMenmMjXh5mY12eaeNdHq2jXN6y41zetyIc3jggnJ35HxyduV7cnble3J25XtyduV7&#10;cnble3J25Xv/Xg4M/20KCP99EAT/ihQC+5QXAeudGADepRgA0qonA8ioORC+pUYhtaFQMqycV0Kj&#10;mF5Rm5RjXpOPaGqLimx1goVwf3uBdYh0fn2OcH2HkG59lJFsfqOQa36ykGl/x49qf9qLan3ehWp7&#10;4n9qeuN+anrjfmp6435qeuN+anrjfmp6437/Xw4L/3AIB/+BDgP/jRIB+JgSAOehDgDZqgkAzq0k&#10;AsOsNw65qUQesKZOMKeiVUCenlxOlpliXI6VZmiGkGpzfYxufXSIcodshXmOZ4ODkWWEkZFkhKCQ&#10;Y4Wwj2KGxI5ihtqLY4PehWOA4oBjgON/Y4Djf2OA439jgON/Y4Djf2OA43//YA0L/3QIBf+EDAL9&#10;kQ0A6psKANilBgDSrgYAyLIhAb6xNQy1rkIcq6tLLaKoUz2apFpLkaBfWYmcZGWBmGhwd5Rse26Q&#10;cIRljXeMYIyBj1+Mj45ejZ6NXY6ui12Ow4pdj9yHXYvgg12I435dh+R9XYfkfV2H5H1dh+R9XYfk&#10;fV2H5H3/ZQoJ/3gHBP+ICQDvlQcA2aADANKpBADLsQQAwrYdALm2MQmvtD8ZprFJKZ2uUDmUqldI&#10;jKdcVYOjYWJ7oGVtcZxpeGeZboFfl3WHXJaBiVuXj4hal56GWpiuhVmYw4NZmdyBWZXjfVmR5nlZ&#10;kOd4WZDneFmQ53hZkOd4WZDneFmQ53j/aQcH/30FAvqNBQDcmQAA06QCAMytAgDEtgEAu7wXALK9&#10;LQepuzsVoLhFJpe1TTaOslNEhq5YUX2rXV50qGFpaqVlc2Gja3xaonOAWKJ/gVeijoBWo51+VqOu&#10;fVWkwntVpNx6VaHod1ac6nNWm+tyVpvrclab63JWm+tyVpvrclab63L/bwMF/4MCAeeRAADWngAA&#10;zakBAMWyAAC8uwAAs8IQAKvEKAWjwzcRmsBBIZG+STGIuk8/f7dUTXa1WFlsslxlYrBhblquZ3VW&#10;rXF4VK5+eFOujHdTr5x1Uq+tdFGwwXJRsNxxUa7ublKp8GtSqPBrUqjwa1Ko8GtSqPBrUqjwa1Ko&#10;8Gv/dQAD+IkAANqXAADQowAAx64AAL63AAC1wAAAqsoGAKPNIQKbzTENkso8HInIRCuAxUo6d8JO&#10;R23AUlRjvldfWrxcZ1S7ZGxRu29uULx8bU+8i2xPvZtrTr6saU2+wWhNvt1nTb3xZU249mJNtvdi&#10;Tbb3Yk2292JNtvdiTbb3Yk2292L/fgAB4I8AANOdAADJqQAAwLQAALe9AACtxwIAotAGAJrYFwCT&#10;2CoJitY2FoHUPiV40kQ0btBIQWTOTE1azFFXU8tXXk/LYGFNy2xiTMx6YUvNiWBLzpleSs+rXUnQ&#10;wVtI0N5aSM7xWUnL/FdJyf1XScn9V0nJ/VdJyf1XScn9V0nJ/Vf1hgAA2ZcAAMylAADDsAAAuroA&#10;AK/EAACkzQIAmdYGAJLiGQGK4ycIgeIwE3jhNyBu4D0tZN9BOVvdRkRT3UtNTd1SUkrdXFRI3mhU&#10;SN92U0fghVFH4JVQRuGnT0Xiuk1E49VMROHuS0Pg/EpD3/9KQ9//SkPf/0pD3/9KQ9//SkPf/0re&#10;jwAA0J8AAMWsAAC8twAAssEAAKbKAACa0wEAj+AGAIjtGQOA7iQLd+4rFG3tMR9j7TUpWuw5M1Ls&#10;PjtL7EVBR+1NRUTtVkZD7mFGQu9uRUHvfERB8ItDQPGbQUDxrUA/8sE/PvPZPj7y8j0+8vc8PvL3&#10;PD7y9zw+8vc8PvL3PD7y9zzUmQAAx6gAAL60AAC0vwAAqMgAAJzQAACQ2AAAhu4IAX74FQV1+R4M&#10;bPkkFGL5KRxa+S4lUvkzLEr5ODJF+T42QfpFOT76TTo8+1c6OvxiOjn8bjg4/Xw3OP2MNjf+nDQ3&#10;/qwzNv+9Mjb/2TE2/+AxNv/gMTb/4DE2/+AxNv/gMTb/4DHKpAAAwLEAALa8AACqxgAAnc4AAJDV&#10;AACE3AAAe/QFAXL/DwZp/xcMYP8cE1j/IRlQ/yYgSf8rJUP/MCo+/zYtOv88Lzb/QzA0/0swMv9U&#10;LzH/Xi4v/2otLv94LC3/hiss/5QpLP+iKCv/tCcr/7knK/+5Jyv/uScr/7knK/+5Jyv/uSfBrgAA&#10;uLkAAKzEAACfzAAAkdMAAITaAAB44QAAb/cAAmb/BwZd/w0LVf8TEU3/GBZG/x0bQP8hHzr/JiI2&#10;/yskMv8xJi//NyYs/z4nKv9FJij/TiYm/1clJP9iJCL/biMh/3oiH/+GIR7/lSAe/5gfHv+YHx7/&#10;mB8e/5gfHv+YHx7/mB+6tgAAr8IAAKHKAACT0QAAhdgAAHjfAABs5QAAYvkAA1r/AAZS/wMLSv8I&#10;D0P/DBM8/xIXNv8WGjH/Gxwu/yAdKv8lHij/Kh8k/y8fIf81Hx7/PB8c/0QeGf9NHRf/VhwW/2Ac&#10;FP9qGxL/dhoR/3kaEf95GhH/eRoR/3kaEf95GhH/eRqxvwAApMgAAJXQAACH1wAAeN4AAGvkAABf&#10;6gABVvsAA07/AAZF/wAKPv8ADTf/AREy/wUTLf8JFSj/Dhck/xMYIf8YGR//HBkc/yEaGP8mGhX/&#10;KxkS/zEZDf85GAv/QBgI/0gXBv9QFgT/WRYE/1sVBP9bFQT/WxUE/1sVBP9bFQT/WxX/PhcU/zQi&#10;Gf8xKBz/NSse/zYxIf80OyX/Mkco/zBUKv8wYir/MHEq/zB+Kf8xiij/MpMn/zOcJv8zpCb/NKsl&#10;/zWzJP81uyT/NsQj/zbOI/832yL/OOYi/znxIf85+CH/Of8g/jr/IPw6/yD7Ov8f+zr/H/s6/x/7&#10;Ov8f+zr/H/s6/x//PxcT/zUhGf80Jxv/OCkd/zkvIP84OSX/NkUp/zRSK/80YCz/M24s/zR8K/80&#10;hyr/NZEq/zaaKf83oij/N6oo/zixJ/85uSf/OcIm/zrMJv872SX/O+Ul/zzvJP489yT8Pf4j+j3/&#10;I/k9/yP4Pv8i+D7/Ivg+/yL4Pv8i+D7/Ivg+/yL/QBcT/zYhGf83JBv/PCcc/z0sIP89NyT/O0Mp&#10;/zlQLf84XS7/N2sv/zh5Lv84hS3/OY8s/zqYLP87oCv/O6gr/zyvKv88tyr/PcAp/z7KKf8+1in+&#10;P+Mo/D/uKPpA9yf4QP4n9kH/J/VB/yb0Qf8l9EH/JfRB/yX0Qf8l9EH/JfRB/yX/QRcT/zcgGP87&#10;Ihr/QCQb/0IqHv9DNCP/QUAp/z5NLv88WjH/PGgy/zx2Mv88gjH/PYww/z6VMP8/ni//QKUv/0Cs&#10;Lv9BtC7+Qb0u/ULHLvxC1C35Q+Et90PtLfRE9i3yRP4t8EX/K+9F/yrvRv8p70b/Ke9G/ynvRv8p&#10;70b/Ke9G/yn/QhYS/zggGP9AHxj/RSIZ/0koHP9KMiH/SD0o/0VJLv9CVjP/QWQ1/0FxNv9Bfjb+&#10;Qog1/UOSNftEmjX6RKI0+UWpNPhFsTT3Rro09kbEM/ZH0TPzR98z8EfsM+1I9jTrSP4z6kn/MelK&#10;/y/oSv8u6Er/LuhK/y7oSv8u6Er/LuhK/y7/QxYS/zseF/9EHRb/Sx8X/1EnGv9SMR//UDsm/01G&#10;Lf9JUjT/Rl85/EVtO/lGeTv3R4Q79UeOO/RIlzvzSJ878kmmO/BJrjvvSrc77krBO+1KzjvrS907&#10;6EvrPOVL9jvjTf454U7/N+BP/zXfT/8z30//M99P/zPfT/8z30//M99P/zP/RRYS/0AbFv9KGhT/&#10;UhwV/1klF/9bLxz/Wjki/1VDK/1QTjT4TFs79UtoP/JKdEHvS39C7UuJQutMkkLqTJtC6U2iQ+dN&#10;q0PmTbND5U29RORNykTiTdpF3k3pRtxQ9ULZUf4/2FL/PdZT/zvVVP851VT/OdVU/znVVP851VT/&#10;OdVU/zn/RhYR/0QZFP9QFxL/WRwS/2AkFP9jLRj/Yjcf/l9AJ/dZSjLxVVc77FFiQ+lPbkfmT3pJ&#10;40+ESuFPjUvgT5ZL3k+eTNxPp03bUK9N2lC6TdhRx03WUthN01HoTtBU9UrOVf5GzFf/Q8tY/0HJ&#10;WP8/yVj/P8lY/z/JWP8/yVj/P8lY/z//SBUR/0kXE/9WFhD/YRsP/2gjEf9rKxT/azQa+Gk+I/Bk&#10;SC7qX1Q55FleRN9VaUzbU3RR2FJ+U9ZSiFTUU5FU0lOZVNBUolTPVKtUzVW0VMxVwVTKVtFUx1bj&#10;VcVX8lLDWv1NwVv/SsBc/0e9XP9EvVz/RL1c/0S9XP9EvVz/RL1c/0T/SRUR/04WEf9bEw7/ZxoN&#10;/24iDv9yKRH8czIW83I8HutuRSjjaVE13GNbQtVcZE7RWG5WzVd4WcpXglrIV4taxliUW8RYnFvD&#10;WaVbwVmvW8Baulu+WslbvFrcW7pb7Vm4XfpUt1//ULRf/02yX/9Ksl//SrJf/0qyX/9Ksl//SrJf&#10;/0r/ShQQ/1MTD/9gEgz/bBkL/3QgC/94KA33ejAR7Xo5GOV4QyPdc08v1W1ZP81lYU3HYGpXw11z&#10;XcBcfGC9XIVgu1yOYbldl2G4XaBhtl6qYbVetWGzX8Nhsl/VYa9f6GGuYvZbrWP/V6lk/1OnZP9Q&#10;p2T/UKdk/1CnZP9Qp2T/UKdk/1D/TBQQ/1YSDv9lEQr/cRgI/3kfCP5+JgrygS4N6IE3E+CAQRzX&#10;fE0qznVXO8ZuX0q/aGZXumNuX7Zhd2SzYIBmsWCJZq9hkmetYZtnrGKlZ6pir2epY71nqGPOZ6Vj&#10;42elZvNiomf6XaBn/VmeZv9Vnmb/VZ5m/1WeZv9Vnmb/VZ5m/1X/TRMQ/1oPDP9pEAn/dRcH/30d&#10;BvuDJAfuhisJ5Ig0DtuIQBbRg0wnyHxVOMB2XEi5b2RVsmprX61nc2aqZXtqqGWDa6ZljGukZZZs&#10;omagbKFmqmyfZrdsnmfIbJxn3WycafBnmmn2Ypdp+V6VaPxalWj8WpVo/FqVaPxalWj8WpVo/Fr/&#10;ThMP/10NC/9sDwf/eBUF/4EbBPeHIgTqiygG4I4wCdaNPhTMiEolw4JTNrt8W0Wzd2JTrHFoXqZt&#10;b2eianZsn2l/b51ph3CbaZFwmWmbcJhppnGWarJxlWrCcZNq2HGTa+xtkWvzZ49r9mOOavlfjmr5&#10;X45q+V+Oavlfjmr5X45q+V//TxIP/2ALCv9wDgb/exQE/4QZA/OLHwLnkCUD3JMsBdGRPBHHjUgi&#10;v4hSM7aCWUKufWBQp3hmXKBzbGabcHNul216cpRsgnSSbIx1kWyWdY9sonWObK51jGy9dYtt0naK&#10;bulyiW7vbIdt82iGbPVkhmz1ZIZs9WSGbPVkhmz1ZIZs9WT/UhEO/2MJCP9zDQX/fxMC/4gXAfCO&#10;GwHjlCAB2JcpA82VOxDDkkcguo1QMLKIWECqg15Oon5kWpt5amWVdG9ukHF2dI1vfneKb4d4iG+S&#10;eYdvnXmFb6p5hG+5eoJvzXqCcOV3gXDscYBv8Gx/bvJof27yaH9u8mh/bvJof27yaH9u8mj/VA8N&#10;/2YHB/92DAT/gREB/IsUAOySFgDflxgA05snAsmZOQ6/lkYdtpFPLq6NVz2miF1LnoRjWJd/aGOQ&#10;em1tinZydIVzeXmCcoJ8gHGNfX5ymX19cqZ+e3K0fnlyyH55c+F7eXPpdXhy7XB3cfBsd3HwbHdx&#10;8Gx3cfBsd3HwbHdx8Gz/Vw0M/2kGBv94CwP/hA4B940PAOiVDgDamwsAz54kAcWdNwy7mkQbspZO&#10;LKqSVjuijVxJmolhVpOEZmGLf2trhHtvdH53dnt6dX5/d3WIgXV1lIFzdaGBcXWwgXB2w4Fvd9x/&#10;cHbmeXB16nRvdO1vb3Ttb2907W9vdO1vb3Ttb2907W//WgsL/2wFBf97CQL8hwoA65AJANmYBgDU&#10;ngcAyqIiAcChNQq3nkIZrptNKaaXVDiek1tGlo5gU46KZF+HhWlqf4Ftc3h9cnxxenmCbXmDhGt5&#10;j4Vpep2EaHqshGZ6v4Nme9iCZ3vle2d56HZnd+tyZ3frcmd363Jnd+tyZ3frcmd363L/XQkJ/28E&#10;BP9/BwHyigYA25MCANSbBADPogUAxaYeALymMwizo0AXqqBKJqKcUzaZmFlDkpReUIqQY1yCjGdn&#10;eohrcXGEb3tpgXaCZH9/hWJ/jIZhgJqFYIGqhF+BvINegtSBYIHlfGB/6HdgfetzYH3rc2B963Ng&#10;fetzYH3rc2B963P/YQcI/3MDA/6CBADjjgAA1pcBAM+fAwDJpgIAv6oaALeqMAeuqD4UpaVII52i&#10;UDOVnldAjZpcTYWXYVl9k2VkdI9pb2uMbXhjiXN/Xoh9g1yIioNbiJmBW4mpgFqKu35ZitN9W4rn&#10;eVuG6nVbhOxxW4TscVuE7HFbhOxxW4TscVuE7HH/ZQQG/3cBAfOGAADakQAA0psAAMqjAQDCqgAA&#10;ua4VALGvLAWprTsRoKtFIJioTS+QpVQ9iKFZSoCeXlZ4m2Nhbpdna2WUa3ReknJ7WpF9fViSinxY&#10;kpl7V5OpeVaTu3hWlNN3V5Trc1eQ7XBXje9tV43vbVeN721Xje9tV43vbVeN723/aQAE/3wAAOCK&#10;AADVlgAAzZ8AAMSoAAC8rgAAsrMOAKu1JwOjtDcOmrJCHJKvSiuKrFA5gqlWRXqmW1FxpF9dZ6Fj&#10;Z1+eaW9ZnXF0Vpx8dVWdinVUnplzVJ6pcVOeu3BSn9NvU57rbFSb8mlUmPNnVJjzZ1SY82dUmPNn&#10;VJjzZ1SY82f/bwAC9oIAANqPAADQmwAAx6QAAL6sAAC1swAAq7kGAKS8IgGcuzIKlLk+GIy3RiaE&#10;tUw0e7JSQXKvVkxprVpYYKtfYVmpZmhUqG9sUqh7bFGpiGtRqphqUKqoaE+qu2dPq9NlT6rrY0+o&#10;92FQpPlfUKT5X1Ck+V9QpPlfUKT5X1Ck+V//dgAB4YcAANSVAADKoAAAwaoAALiyAACuuQAAo8AA&#10;AJvEGQCVxSwHjcM4E4XBQSB8v0cudLxMO2q6UUdhuFVRWbZaWlO1YmBPtWxiTrV5YU22h2BNt5Zf&#10;TLenXUu4ulxLuNRaS7fsWUu1+ldLsv9VS7L/VUuy/1VLsv9VS7L/VUuy/1X4fgAA2o4AAM6bAADE&#10;pwAAu7AAALK4AACnvwAAnMYCAJHODACMzyMDhc8xDX3NOhp0y0Ena8lGNGHHSz9Zxk9JUsVVUE3E&#10;XlRLxWlVSsV2VUnGhVNJxpRSSMemUEfIuU9GyNRORsftTUbF+0tGxP9KRsT/SkbE/0pGxP9KRsT/&#10;SkbE/0rihgAA/+L/4klDQ19QUk9GSUxFAAkK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MlqAADDZwAAumcVALJo&#10;KQKrZzYLpGNBFZ1gSR+YXVEok1pYL5BYXzONV2Y1i1dtNolWdDeHVnw4hlaEOIRWjTmDVpc5gVaj&#10;OoBWsDp+VsI7fVbYO3xW7jh8V/w0e1f/MntX/zB7V/8we1f/MHtX/zD/RwAC9VUAAOBgAADVaAAA&#10;zG0AAMRuAAC9bAAAtWwSAK1uJgGmbDQIn2k/EplmRx2TYk4mjl9VLopdWzSGW2I4hFpoOoJZcDyA&#10;WXg8flmAPX1ZiT57WZQ+eVmfP3hZrT92Wb5AdFjUQHRZ6z10Wvo5dFr/NnRa/zR0Wv80dFr/NHRa&#10;/zT/SgAB7FgAAN1kAADRbAAAyHEAAMBzAAC5cQAAsHANAKlyIwCicTIHm289EJRrRRqOaEwkiWRT&#10;LYRhWDSAX145fV1kPXpcaz94XHNBdlx8QnVchUJzXJBDcVycQ29cqURtXLpEa1vQRWtc6EJsXfg9&#10;bF3/O21d/zhtXf84bV3/OG1d/zj/TgAA51wAANpoAADOcAAAxXQAAL12AAC1dQAArHUKAKV2IACe&#10;di8Fl3M7DZFwQxeLbUohhWpQK4BnVjN7ZFs5d2JhPnNgZ0JwX29Fbl94RmxfgUdqX4xIaV+YSGdf&#10;pkhlX7ZJY1/MSWNf5UZkYPdBZWD/PmVg/ztlYP87ZWD/O2Vg/zv/UQAA5GAAANZrAADLcwAAwngA&#10;ALl6AACxegAAqHkGAKB6HQCaei0Dk3g5C411QhWHckkfgW9PKHxsVDF2aVk4cWdeP2xlZERpY2tI&#10;ZmN0SmRifUtiYohMYGOVTF5jo0xdYrNMW2LITFtj40lcY/VEXWT/QV5k/z5eZP8+XmT/Pl5k/z75&#10;VAAA4WQAANNvAADIdgAAv3sAALZ+AACtfgAAo30CAJx+GQCWfioCj303CYl6QBKDd0ccfXVNJXhy&#10;Ui5yb1c3bGxcPmZqYUViaGhKXmdwTVxnek5aZ4VOWGeSTldnoU5WZ7FNVGfGTFRn4EpVaPRGVmj/&#10;Q1do/0BXaP9AV2j/QFdo/0DvWAAA3WgAAM9yAADFegAAvH8AALOCAACpgwAAn4IAAJeCFQCRgycB&#10;i4I0B4V/PhB/fUUZeXtLInN4UCttdlU0Z3NaPGFxX0NbbmVJV21tTVVsd09TbYNOUm2QTlFtn0xQ&#10;ba9LT27ESk9u30hQbvNFUG3+QlFt/0BRbf9AUW3/QFFt/0DpXQAA2mwAAMx2AADBfgAAuIQAALCH&#10;AACmiAAAmYcAAJKHEACMiCMAh4cxBYGFOw17g0MWdYFJH29/TyhofVMxYnpYOVx4XUBWdmNGUnRr&#10;Sk90dUtOdIFLTXWPSU11nkhMda5GS3XDRUt13kNLdfJBS3T+P0x0/z1MdP89THT/PUx0/z3lYgAA&#10;1XAAAMh7AAC+gwAAtYkAAKyMAACijgAAlIwAAIyNCQCGjR4Ago0tA3yMOAp2ikEScIhHG2qGTSRj&#10;hFEsXYJWNVeAWzxSfmJBTn1qREx9dUVLfYFESn6OQ0l+nkFJfq5ASH7DPkd+3j1HffI7R3z+Okd8&#10;/zlHfP85R3z/OUd8/zngaAAA0HYAAMSAAAC6iAAAso4AAKmSAACfkwAAjpIAAIaTAgCAkxgAfJMp&#10;AXaSNQdwkT0OapBEF2SOSh9ejE8nWItUL1KJWjZNiGE7SodpPUiHdD1Hh4E8R4eOOkaInTlFiK43&#10;RYjDNkSH3jVDhvI0Q4X+M0OE/zJDhP8yQ4T/MkOE/zLbbgAAy3sAAMCGAAC3jgAArpQAAKWXAACb&#10;mQAAjZoAAH+aAAB4mhEAdJsjAG+aMARqmTkKZJhBEl6WRxpYlU0iUpRSKU2TWC9JkmAzRpFpNEWR&#10;dDREkYAyQ5KOMUOSnS9Ckq4uQZLELECR3is/kPIrP4/+Kz6O/ys+jv8rPo7/Kz6O/yvUdQAAxoIA&#10;ALuMAACzlAAAq5oAAKKeAACWoAAAiaEAAHmiAABvogYAaqMaAGajKQFiojMGXKE8DVagQxRRn0kb&#10;S55PIUedViZDnV4pQZxoKkCdcyk/nX8oP52NJj6dnSU9na4jPJ3EIjyc3yE7mvMhOpn+IjmY/yI5&#10;mP8iOZj/IjmY/yLNfQAAwIkAALeTAACvmwAAp6AAAJ2kAACRpgAAg6cAAHapAABmqgAAX6wNAFus&#10;HwBYrCsDU6w1CE6rPA5JqkMURKlKGUCpUhw9qVoeO6lkHjqpcB06qX0cOamLGzipmxo3qa0YNqnD&#10;Fzao3hY0pvIXM6X+GDOj/xkzo/8ZM6P/GTOj/xnGhgAAu5EAALOaAACrogAAoqcAAJaqAACKrAAA&#10;fa4AAG+vAABhsgAAVLUAAE62EQBMtyAASLcrA0S3NAc/tjwMO7ZEEDi2TBI2tlUTNLZgEzO2bBIz&#10;tnkRMraIEDG2mA8wtqoOL7bBDS613Qwss/IOK7L+Dyqw/xAqsP8QKrD/ECqw/xC/jwAAtpkAAK+i&#10;AACnqAAAm60AAI+vAACCsgAAdbQAAGe2AABbuQAATr0AAELBAQA7xA4AOcUdADfFKAIzxTEEMMU6&#10;By7FRAgsxU4JK8ZZCCrGZQgpxnIHKMeCBifHkwYlx6YFJMe9BCPH2wQhxPEFIML9Bx/A/wgfwP8I&#10;H8D/CB/A/wi5mAAAsqIAAKqpAACfrwAAk7IAAIW1AAB4uAAAa7oAAF69AABSwQAAR8UAADzJAAAx&#10;zgEAKNQGACTWEgAj1h4AIdcpAR/XNAEe2EABHdhLARzZWAEb2WYBGdp2ABjaiAAW25wAFNuzABLb&#10;0gAR2e0AEdf6ARHV/wIR1f8CEdX/AhHV/wK0ogAAraoAAKOwAACWtAAAibgAAHu7AABuvgAAYcEA&#10;AFXFAABJyQAAPs0AADPSAAAq1gAAItsAABvkBQAZ6BAAF+gaABTpJAES6S4BEOo5AQ3qRgEK61MA&#10;COtjAAbsdAAE7YgAAeydAADrtQAA69cAAOrwAADp/wAA6f8AAOn/AADp/wCvqgAAprEAAJm2AACM&#10;ugAAfr0AAHDBAABixQAAVskAAErOAAA+0gAANNYAACrbAAAi3wAAGuMAABTrAAAR+AMADfkLAAr5&#10;FAEG+RwBAvkmAQD6MQEA+j4AAPpMAAD5XQAA+XAAAPiEAAD3mQAA9q8AAPbHAAD35AAA9+QAAPfk&#10;AAD35ACpsQAAnbYAAI+7AACBvwAAcsQAAGTIAABXzQAAStIAAD7WAAAz2wAAKd8AACDjAAAY5gAA&#10;EeoAAAvxAAAH+wAABP8AAAH/BAEA/woBAP8TAQD/HAEA/ycAAP81AAD/RAAA/1YAAP9pAAD/fQAA&#10;/5AAAP+hAAD/sgAA/7MAAP+zAAD/swCgtwAAkrwAAITBAAB0xgAAZssAAFjRAABL1gAAPtwAADLg&#10;AAAo5AAAHucAABXqAAAO7gAABvAAAAL3AAAA/wAAAP8AAAD/AAEA/wABAP8AAQD/CAEA/xIAAP8d&#10;AAD/KgAA/zoAAP9MAAD/XwAA/3EAAP+AAAD/jwAA/48AAP+PAAD/jwD/AyIO/wQfDv8BHw7/ACIN&#10;/wAoDP8AMwr/AEEI/wBQBv8AXQX/AGkE/wB1A/8AfgL/AIUB/wCMAf8AkwH/AJkA/wCfAP8ApQD/&#10;AKsA/wCyAP8AuwD+AMYA/ADUAPsA4wD7APAA+wD6APsA/wD7AP8A+gD/APoA/wD6AP8A+gD/APoA&#10;/wD/Bx8O/wgcDv8GHA7/AB4N/wAkDP8AMQv/AD4J/wBNB/8AWgb/AGYE/wByA/8AewL/AIMC/wCK&#10;Af8AkAH/AJYB/wCcAP8AogD+AKkA/ACwAPoAuAD5AMMA9wDRAPYA4AD1AO0A9QD4APUA/wD0AP8A&#10;9AD/APQA/wDzAP8A8wD/APMA/wD/CxsP/wwXDv8KFw7/BRkN/wAiDf8ALgv/ADsK/wBJCP8AVgb/&#10;AGIF/wBuBP8AeAP/AIAC/wCHAf8AjQH9AJQB+wCaAPoAoAD4AKYA9gCtAPUAtQDzAMAA8QDNAO8A&#10;3QDvAOsA7gD3AO0A/wDsAP8A6wD/AOkA/wDoAP8A6AD/AOgA/wD/EBcO/xMUDv8REw3/ChQN/w0f&#10;Df8JKgz/BTcL/wNFCf8AUgf/AF4F/wBqBP0AdAP7AH0C+AGEAvcBigH1AZEB9AGXAfIBnQDxAaMA&#10;7wGqAO4BsgDsAb0A6gHKAOkB2gDnAuoA5QP2AOMF/wDgB/8B3gn/Ad0J/wHdCf8B3Qn/Ad0J/wH/&#10;FhMO/xgODP8XDAv/FxEL/xkbDP8XJwz/EzML/w9ACv4MTgj5C1oG9gpmBfMKcATwC3kD7g2AAuwO&#10;hwLqDo4B6Q6UAecOmgHmDqEB5Q+oAOMPsADiELoA4RDHAN8R2ADbEugA2BT1AdQW/wLSFv8C0Rb/&#10;A9AW/wPPFv8Dzxb/A88W/wP/Gw4N/x4IC/8eBQn/Iw0J/yUXCf8jIgv/Hy4L+hs7CvMZSAnuGFUH&#10;6hdhBecYbATkGXUD4hp9A98bhALeG4sC3ByRAdsclwHZHJ4B2B2mAdYdrgHUHrgB0h7EAdEf1AHN&#10;IOUCySL0A8ci/wTFIv8FwyL/BcIi/wXBIf8FwSH/BcEh/wX/IQkL/yUCCf8qAgf/LwkG/zATBv8u&#10;HQj4KikJ7yU1CugjQwniIlAH3iNcBtokZwTXJXEE1CZ5BNIngATQKIcEziiNBM0pkwTLKZoEySqh&#10;BcgqqQXGK7MFxCu/BcMrzgXALOAGvSzwB7os/Ai4LP8Itiz/CbUr/wm1K/8JtSv/CbUr/wn/JwQJ&#10;/ywABv81AAT/OgYD/zsOA/o4FwTuMyIG5S4uCN0rPAjWLUoH0S5XCM0wYQjKMWsIxzJzCcUyewnD&#10;M4IJwTOICb80jgm+NJUKvDScCrs0pAq5Na4KtzW5C7Y1yAu0NdoLsTXsDK41+g2sNf8Nqjb/Dak2&#10;/w2oNv8NqDb/Dag2/w3/LQAI/zMABP88AAL/QQIB+EIIAPFAEAHlOxoC2zYmBNI3NgjLN0QLxThR&#10;DcE5Ww69OmUOuzpuD7k7dQ+3O3wPtTuDD7M8iRCyPJAQsDyXEK88nxCtPKkRqz20Eao9whGoPdQS&#10;pj3oEqM99xKhPf8SoD3/EZ89/xGfPf8Rnz3/EZ89/xH/MwAG/zoAAv9DAADxRwAA5EcAAN5EBADb&#10;Pg0A0UIhAcdCMQfAQT8OukBLErZAVhSyQV8VsEFoFa1BbxWsQncWqkJ9FqhChBanQosWpUKSF6RD&#10;mheiQ6QXoUOuF59DvBidQ84Ym0PjGZlD9BiYQ/8XlkP/FpZD/xaVQ/8VlUP/FZVD/xX/NwAE/0AA&#10;AfRJAADiTQAA21AAANVPAQDRSAcAyEwdAL9MLga3SjsOsUhGFKxHUBioR1kapkdiG6NHahyhR3Ec&#10;oEd4HJ5Hfx2cSIYdm0iNHZlIlR2YSJ8el0iqHpVItx+UR8gfkkfeH5BI8B6PSP0djkj/HI1I/xuN&#10;SP8ajUj/Go1I/xr/OwAD/0UAAOZNAADcVQAA1FgAAM1YAADJUQIAwFQZALdVKgSwUzcMqVBCFKRO&#10;SxugTVQfnExdIZpMZCKYTGwilkxzIpVMeiOTTIEjkkyII5BMkSSPTJokjUylJIxLsiWKS8MliUvZ&#10;JodL7SSGTPsihUz/IYVM/yCFTP8fhUz/H4VM/x//PQAC90kAAOJUAADYWwAAzl8AAMdfAADCWgAA&#10;uVoUALFcJwKqWjUJo1c/Ep1VSBuYUlAhlVFYJJJQXyaQT2Yojk9uKIxPdSmLT3wpiU+EKYhPjCqG&#10;T5YqhU+hK4NPriuCT74sgE/ULH9P6ip+T/oofk//Jn1P/yR9T/8kfU//JH1P/yT/QAAB7E0AAN5Z&#10;AADTYQAAymQAAMJlAAC7YQAAs2AQAKxhJAGlYDIHnl49EJhbRRmSWE0hjlVUJotUWyqIU2IshlJp&#10;LYVScC6DUnguglKAL4BSiC9/UpIwfVKeMHtSqjF6UroxeFLPMndS5zB2UvgtdlP/K3ZT/yl2U/8o&#10;dlP/KHZT/yj/RAAA6FIAANteAADPZQAAxmkAAL5qAAC2ZwAArmULAKdmIQCgZi8FmWM6DpNgQxeN&#10;XUofiVpRJoVYVyyCV14vf1ZkMX1VbDJ8VXMzelV7NHhVhDR3VY41dVWaNnNVpzZxVbY3cFXLN25V&#10;5DZuVfYyblb/L25W/y1uVv8tblb/LW5W/y3+SAAA5VYAANdiAADMaQAAwm0AALpuAACybAAAqWoI&#10;AKJrHQCcay0ElWg4DI9lQRSJYkgdhF9PJYBdVCx8W1oxeVlgNHZYZzZ0WG84clh3OXBYgTlvWIs6&#10;bViWOmtYpDtpWLM7Z1jHPGZY4DtmWPQ3Z1n/NGdZ/zFnWf8wZ1n/MGdZ/zD3SwAA4lsAANRmAADI&#10;bQAAv3EAALdyAACucQAApW4EAJ5vGgCYbyoDkW02CYtrPxKFaEYbgGVNI3tiUit2X1cxcl1dNW9c&#10;ZDlsW2s7altzPWhbfT5mW4c+ZFuTP2NboT9hW7A/X1vEQF5b3T9fW/I6X1z/N2Bc/zVgXP80YFz/&#10;NGBc/zTvTgAA3l4AANFpAADFcAAAvHUAALR2AACrdQAAoXIAAJlzFwCTcygBjXI0B4dvPRCBbUQY&#10;fGpLIXdnUClxZVUwbGJaNmhhYDtlYGc+Yl9wQWBfeUJeX4RCXF+QQltfnkJZX61CV1/BQlZf2kJX&#10;X/A9WF/9Ollf/zhZX/83WV//N1lf/zfrUwAA22IAAM1tAADCdAAAuXgAALF6AACnegAAnHcAAJV3&#10;EwCPeCUBiXcxBoN0Ow1+ckMVeHBJHnJtTiZta1MuZ2hYNWJmXjteZGRAWmNsQ1hjdkRWY4FFVWON&#10;RFRjm0RSY6tDUWO/Q1Bj2EJRZO8+UmT8O1Jk/zlTZP84U2T/OFNk/zjoWAAA2GYAAMpwAAC/eAAA&#10;t3wAAK5+AACkfgAAmHsAAJB7DgCKfCEAhXsvBH96OQt6eEETdHZHG25zTSNocVEsYm9WM11tWzpY&#10;a2I/VGlqQ1Jpc0RQaX9ET2mLRE5pmkJNaqpBTGq9QEtq1j9Mau48TGn8Okxp/zhNaf84TWn/OE1p&#10;/zjkXQAA1GsAAMZ0AAC8ewAAtIEAAKuDAAChhAAAk4AAAIuBCQCFgR0AgIEsAnuANgh1fj8Qb3xF&#10;GGl6SyBkeFAoXnZUMFh0WTdTcmA8T3FoQE1wckFLcH1BSnGKP0pxmT5Jcak9SHK8O0dy1jpHce04&#10;R3D7N0dw/zVHb/81R2//NUdv/zXgYgAAz28AAMN5AAC5gAAAsYYAAKiIAACdiQAAjYYAAIWGAwB/&#10;hxcAe4cnAXaGMwZwhTwNaoNDFGSBSRxef04kWX5TLFN8WDJOe143S3pnOkl5cTtIeXw6R3qKOUZ6&#10;mDdGeqk2RXq8NER61TNDee0yQ3j7MUN3/zBDd/8wQ3f/MEN3/zDbaAAAy3QAAL9+AAC2hgAArYsA&#10;AKWOAACajwAAio0AAH+NAAB4jREAdI4iAG+NLwNqjDgJZItAEF+JRhhZiEsfU4ZRJk6FVixKhF0x&#10;R4NmM0WDcDNEg3wyRIOJMUODmC9ChKgtQYS8LECD1SpAgu0qP4H7Kj6A/yo+f/8qPn//Kj5//yrU&#10;bgAAxnoAALuEAACziwAAqpEAAKGUAACXlQAAiZUAAHqUAABwlAgAbJQbAGiVKQFjlDQGXpM8DFiS&#10;QxNTkEkaTo9OIEmOVCVFjlwpQ41lKkGNcCpAjXwoQI2JJz+NmCU+jagkPY28IjyN1SE7jO0hOor7&#10;IjqJ/yI5if8iOYn/IjmJ/yLOdQAAwYEAALeKAACvkgAAp5cAAJ6aAACSmwAAhZwAAHWcAABonAAA&#10;YZ0SAF6dIgBbnS4DVpw3CFGbPg1MmkUTR5lMGUOYUh1AmFofPphkIDyYbx88mHseO5iIHTqYlxs5&#10;mKgaOJi8GTeX1hg2lu0YNZT7GTST/xo0k/8aNJP/GjST/xrHfQAAvIgAALSRAACsmAAApJ0AAJmg&#10;AACNogAAgKMAAHGjAABipAAAV6YGAFOmFwBQpyUATKYvA0imOAhEpT8NP6VGETykThQ5pFcVN6Rg&#10;FjakaxU1pHgUNaSGEzSklRIzpKYQMqS7DzGj1Q4woe0PLp/7ES2e/xItnf8SLZ3/Ei2d/xLBhQAA&#10;t5AAALCZAAConwAAn6QAAJOmAACGqAAAeakAAGuqAABdrAAAUK4AAEawCABCsRgAQLElAD2xLwM5&#10;sTcGNbA/CTOwSAsxsFEML7BbDC6wZwstsXQKLbGCCSuxkggqsKMHKbC4Byew0wYmruwHJaz7CSSr&#10;/wojqv8KI6r/CiOq/wq7jgAAs5gAAKygAACjpgAAmKoAAIusAAB+rgAAca8AAGOxAABWswAASrYA&#10;AD25AAAyvAYAL74VAC6+IQArvisBKb41Aie+PgMlv0kEJL9TAyO/XwMiv2wDIb97Ah+/jAIev54B&#10;HL+0ARq/zwEZvesBGbv6Ahe6/wMWuf8EFrn/BBa5/wS2mAAAr6EAAKenAACcrAAAkK8AAIKyAAB1&#10;tAAAZ7YAAFu4AABOuwAAQr4AADbCAAAsxgAAIsoBABvOCQAYzxYAFs8hABXPLAAU0DgAEtBEABHQ&#10;UAAQ0V4ADdFuAAvRfwAJ0JIACNCnAAbQwQAEz+EABc71AAXM/wAFy/8ABcv/AAXL/wCxoQAAq6gA&#10;AKCuAACTsgAAhrUAAHi4AABqugAAXb0AAFHAAABFwwAAOccAAC7LAAAlzwAAHNMAABTWAAAL2wIA&#10;Bd0KAAPdFwAC3SMAAN4vAADfPAAA4EsAAOBbAADhbQAA4YAAAOGUAADhqgAA4cQAAOHhAADh8gAA&#10;4fgAAOH4AADh+ACtqQAAo68AAJezAACJtwAAe7oAAG29AABfwQAAU8QAAEbIAAA6zAAAL9AAACTU&#10;AAAc2QAAFNwAAAzfAAAE4gAAAOsAAADrBgAA6hAAAOkaAADpJgAA6zQAAO1FAADvVgAA72kAAPB9&#10;AADwkgAA8acAAPG8AADx0wAA8t8AAPLfAADy3wCmrwAAmrUAAIy5AAB+vQAAb8AAAGHEAABUyQAA&#10;R80AADrRAAAv1QAAJNoAABreAAAT4gAACuUAAAPnAAAA6QAAAPEAAAD3AAAA9gAAAPYGAAD1EQAA&#10;9RwAAPYrAAD5PQAA/FAAAP1kAAD9eAAA/owAAP6dAAD/rQAA/7QAAP+0AAD/tACdtQAAj7oAAIG+&#10;AABxwwAAY8gAAFXNAABI0gAAO9gAAC7cAAAk4AAAGeMAABDnAAAI6gAAAe0AAADvAAAA8AAAAPYA&#10;AAD+AAAA/wAAAP8AAAD/AAAA/wUAAP8SAAD/IQAA/zMAAP9HAAD/XAAA/28AAP+AAAD/jQAA/5QA&#10;AP+UAAD/lAD/AB8M/wAdDP8AHQv/AB8K/wAkCP8AMgf/AEAF/wBOA/8AWwL/AGYB/wBxAP8AegD/&#10;AIIA/wCJAP8AkAD/AJYA/wCcAP8AoQD+AKcA/QCtAP0AtQD8AL8A+wDLAPsA2wD6AOwA+gD4APoA&#10;/wD5AP8A9wD/APYA/wD2AP8A9gD/APYA/wD/AhwN/wEZDP8AGQv/ABsK/wAhCf8ALwf/AD0F/wBL&#10;BP8AWAL/AGMB/wBuAf8AdwD/AH8A/wCHAP4AjQD8AJMA+gCZAPkAngD4AKQA9wCrAPYAsgD2ALsA&#10;9QDHAPQA2AD0AOgA8wD1APMA/gDxAP8A8AD/AO8A/wDuAP8A7gD/AO4A/wD/BhgN/wUUDP8BFAv/&#10;ABYK/wAfCf8AKwj/ADkG/wBHBP8AVAP/AGAB/wBrAf8AdAD9AHwA+gCEAPcAigD1AJAA8wCWAPIA&#10;mwDxAKEA8ACoAO8ArwDuALgA7QDEAOwA0wDrAOQA6wDxAOoA+wDoAP8A5wD/AOUA/wDlAP8A5QD/&#10;AOUA/wD/CxQM/woQC/8HDgr/AhIK/wMcCf8AKAj/ADUG/wBDBP8AUAP/AFwC/ABnAfgAcAD1AHkA&#10;8gCAAO8AhwDtAI0A6gCTAOkAmADoAJ4A5wClAOYArADkALUA4wDAAOIAzwDhAN8A4ADuAN8A+gDc&#10;AP8A2gD/ANkA/wDZAP8A2QD/ANkA/wD/EQ8M/xEJCv8NBwn/Dg0J/xAZCP8MIwj/BzAH/wM+BfoA&#10;SwP1AFcC8QBiAe4AbADrAHUA6QB9AOYAgwDjAIkA4QCPAN8AlQDeAJsA3QCiANsAqQDaAbIA2QG+&#10;ANcCzADVA94A1AXvANAJ/ADNCv8AzAv/AMsL/wHJDP8ByQz/AckM/wH/FwkL/xgDCf8XAQf/HAkG&#10;/xwUB/8ZHwf+FSsG9RA5Be8MRgPpDVIC5QxeAeINaADfDXEA3A15ANoNgADYDYYA1g6MANUOkgDT&#10;EJkA0hCgANARqADOErEAzRO8AMsTywDJFd0AxRfuAMIY+wHAGf8Cvhn/Ar0Z/wK8GP8DvBj/A7wY&#10;/wP/HAMJ/x4ABv8jAAX/KAUE/ycOBP4kGQTzICUF6hsyBOMYQAPdGE0B2RlZAdQbYwDRHG0Azx11&#10;AMwefADKH4IByR+IAccgjgHFIJUBxCGcAcIiowHAIqwBviO4Ab0jxQG7I9gBuCTpA7Uk+ASzJP8E&#10;sST/BbAk/wWuJP8FriT/Ba4k/wX/IgAH/yUABP8tAAL/MQEB/DAIAfQtEgHpKB0C3yIqA9giOQLR&#10;JUcCzCdUA8coXgPEKmcDwStwBL8rdwS9LH0EuyyEBLotigS4LZAEty2XBLUtnwS0LqgFsi6yBbAu&#10;wAWvLtEFrC7lBqou9AenL/8IpS//CKQu/wijLv8Ioy7/CKMu/wj/KAAF/y0AAv82AADzOAAA6TcA&#10;AOUyBwDeLBIA1C0jAcsvMwTFMUIGvzJOB7szWAi4NGEItTRqCLM1cQixNXgJsDV+Ca42hQmtNosJ&#10;qzaSCao2mgmoN6MKpzetCqU3ugqjN8sLoTfgC5438QycN/4Mmzf/DJo2/wyZNv8MmTb/DJk2/wz/&#10;LgAD/zUAAfM8AADjPwAA3EEAANY+AQDTNggAyjkdAME6LgW6OjwJtTpIDLE7Ug2tPFwNqzxkDqg8&#10;bA6nPHMOpT15DqM9gA+iPYYPoD2ND58+lQ+dPp4QnD6pEJo+tRCZPsURlz3aEZU97hGTPfwRkT3/&#10;EZE9/xCQPf8QkD3/EJA9/xD/MQAC/TsAAOdCAADcSgAA1EwAAM5JAADJQgQAwUQZALhFKQSxQzcK&#10;q0JDD6dCTRGjQlYToUJeFJ5CZhScQ20Um0N0FJlDehWYQ4EVlkOIFZVDkBWTQ5oWkkOkFpBDsBaP&#10;Q8AXjULVF4tC6heKQvoWiEL/FohC/xWHQv8Vh0L/FYdC/xX/NAAB8UAAAOFLAADWUgAAzlQAAMZT&#10;AADBTAAAuUwUALFOJgKqTDMIpEo+D59JSBSbSFEXmEdZGZZHYBmUR2gakkdvGpBHdRqPR3wbjUeE&#10;G4xHjBuKR5UciUegHIdHrB2GR7sdhEfQHoNH5h2BR/ccgEf/G4BH/xp/R/8Zf0f/GX9H/xn/OQAA&#10;6kUAAN1RAADRWAAAyFsAAMBbAAC6VAAAslIPAKtVIgGkVDAHnVI7DphPRBWTTU0akExUHY1LXB6L&#10;S2MfiUtpIIhLcCCGS3gghUt/IYNLiCGCS5EhgEucIn9LqCJ9SrcjfErLJHpK4yN5S/UheEv/IHhL&#10;/x54Sv8deEr/HXhK/x3+PQAA5kwAANlXAADNXgAAxGEAALxhAAC0XAAArFkKAKVaHwCeWi0FmFg4&#10;DJJVQRSNUkkaiVFQH4ZPVyKET14jgk5lJIBObCV/TnMmfU57JnxOgyZ6To0neE6YJ3dOpSh1TrMp&#10;c07HKXJN3ylxTvMmcE7/JHBO/yNwTv8icE7/InBO/yL2QQAA41EAANVcAADJYgAAwGYAALhmAACw&#10;YgAAp14GAKBfGwCaXysDk102Co1bPxKIWEYZhFVNH4BUUyR9Ulome1JgKHlRZyp3UW8qdVF3K3RR&#10;gCxyUYkscFGVLW9RoS1tUbAua1HDL2lQ2y9pUfEraVH+KWlR/ydpUf8maVH/JmlR/ybvRQAA31UA&#10;ANFgAADGZgAAvWoAALRqAACsZwAAo2MCAJtkGACVZCgCj2I0CIlgPRCEXUQXf1pLHntYUSR3VlYo&#10;dFVcK3FUYy1vVGsvbVRzMGxUfDFqVIYxaFSRMmZUnjJkVK0zY1S/M2FU2DRhVO4wYVT9LWFU/yti&#10;VP8pYlT/KWJU/ynsSQAA3FkAAM5kAADDagAAum4AALFuAACobAAAnmgAAJdoFACRaCUBi2cxBoVl&#10;Ow2AYkIVe2BIHHZdTiNxW1QobVlZLWpYXzBoWGczZVdvNGRXeDViV4I2YFeONl5XmzdcV6o3W1e8&#10;N1lX1DdZV+00Wlf7MVpY/y5bWP8tW1j/LVtY/y3pTgAA2V0AAMtnAADAbgAAt3EAAK5yAAClcQAA&#10;mmwAAJJsEACMbSIAh2wvBIFqOAt8Z0ATdmVGGnFiTCFsYFEoaF5XLmRdXDJgXGM2XltrOFxbdTla&#10;W386WFuLOldbmTpVW6g6VFu6OlJb0jlTW+s2U1v6M1Rb/zFUW/8vVFv/L1Rb/y/mUwAA1WEAAMhr&#10;AAC9cQAAtHUAAKt2AACidQAAlXAAAI1wDACIcR4AgnAsA31vNgl4bT4QcmpFGG1oSh9oZk8mY2RU&#10;LV5iWjNaYWA3V2BoOlRfcjtTX3w8UV+JO1BgljtPYKY6TWC4Okxg0DlMYOk2TWD5NE5f/zJOX/8w&#10;Tl//ME5f/zDiWAAA0mUAAMVvAAC7dQAAsnkAAKl7AACfegAAkXUAAIl1BwCDdRoAfnUpAXl0NAd0&#10;cjwNbnBDFWluSRxjbE4kXmpTK1loWDFUZ142UWZmOk5lbztNZXo7TGWHOktmlTlKZqU4SWa3N0hm&#10;zjZHZug0SGX5Mkhl/zFIZP8wSGT/MEhk/zDeXQAAzmoAAMFzAAC4eQAAr30AAKZ/AACbfwAAjHoA&#10;AIR6AgB9ehYAeXslAHR6MQVveDoLandBEmR1Rxlfc0wgWXFRJ1RwVi5PblwzTG1kNkptbjdIbXk3&#10;R22GNkZtlDVGbqQzRW62MkRuzjBDbecvQ2z4LkNr/y1Da/8tQ2v/LUNr/y3aYgAAym4AAL53AAC1&#10;fgAArIIAAKOFAACZhQAAiYEAAH6AAAB3gBEAc4EhAG+ALgNqfzcIZH4/Dl98RRVae0ocVHlPI094&#10;VClLdlsuSHZjMUZ1bTFEdXgxRHaFL0N2ky5CdqMsQXa1K0B2zSlAdecoP3T4KD5z/yg+cv8oPnL/&#10;KD5y/yjUaAAAxXMAALt8AACygwAAqYgAAKCKAACWiwAAhogAAHqHAABwhwkAbIcbAGiHKQFjhzMF&#10;XoY7C1mEQhFUg0cYT4JNHkqAUyNGf1onQ39iKUJ/bClBf3goQH+FJz9/kyU+f6MkPX+1Ij1/zSE8&#10;fuchO334ITp8/yI5e/8iOXv/Ijl7/yLPbgAAwXkAALeCAACuiQAApo0AAJ2QAACTkQAAhZAAAHaP&#10;AABpjgEAY48UAGCPIwBcjy4DWI43B1ONPg1OjEQSSYtKGEWKURxBiVgfP4lhID2JayA8iXcfO4mE&#10;HjuJkhw6iaIbOYm1GjiJzRk3iOcYNob4GjWF/xo1hP8bNYT/GzWE/xvJdQAAvYAAALOIAACrjwAA&#10;o5QAAJqWAACOlwAAgZcAAHGWAABjlgAAWpcKAFaXGwBTlygAT5cyBEuWOghHlUENQpVHET6UThU7&#10;lFYXOZNfFziTahc3k3YWNpODFTWTkRM1k6ISNJO0ETOTzBAykecQMJD4Ei+P/xMvjv8UL47/FC+O&#10;/xTCfAAAuIcAALCPAAColgAAoJoAAJWcAACJngAAfJ4AAG2eAABenwAAUaAAAEqhEABHoR4ARaEp&#10;AUGhMwQ9oDsHOqBCCjafSg00n1MOMp9cDjGfZw4wn3MNMJ+BDC+fjwsun6AKLJ6zCSueywgqnOYI&#10;KZr4CiiZ/wsnmP8MJ5j/DCeY/wy9hQAAtI8AAKyXAAClnQAAm6EAAI+jAACCpAAAdaUAAGelAABZ&#10;pwAATKgAAD+qAAA4qxEANqseADSsKAAyqzICL6s6BC2rQwUrq00GKatXBiirYgUnq24FJqt8BCWr&#10;iwQjq5wDIquwAiCqyAIfqeUCHaf3BByl/wUcpP8GHKT/Bhyk/wa3jgAAsJcAAKmeAACgowAAlaYA&#10;AIipAAB7qgAAbasAAF+sAABSrgAARbAAADmyAAAutQAAJbcLACO4GQAiuCQAILguAB64OAAduEIB&#10;HLhNABq4WAAZuWUAF7l0ABa4hAAUuJYAEriqABC4wwAOtuIADrT2AA6z/wEOsv8BDrL/AQ6y/wGz&#10;lwAArJ8AAKSlAACZqQAAjKwAAH+uAABysAAAZLIAAFezAABKtgAAPrgAADG7AAAnvgAAHcIAABTF&#10;AwAMxw0ACscaAAnHJQAHxzEABsc8AAXHSQAEx1YAA8dlAAHHdwAAx4kAAMadAADGswAAxc8AAMTp&#10;AADD9wAAw/8AAMP/AADD/wCuoAAAqKcAAJ2rAACQrwAAg7IAAHW0AABntgAAWrgAAE27AABBvgAA&#10;NMEAACnEAAAfyAAAFswAAA3OAAAE0QAAANMIAADTEwAA1B4AANUqAADWNgAA10QAANlTAADZZAAA&#10;2XcAANmLAADZoAAA2LgAANfVAADW6wAA1vcAANb3AADW9wCrpwAAoK0AAJSxAACGtAAAeLgAAGq6&#10;AABcvQAAT8AAAELDAAA2xgAAKsoAAB/OAAAX0gAADtUAAAbYAAAA2wAAAN0AAADfAAAA4AoAAOEW&#10;AADjIQAA5S8AAOc+AADqTgAA62EAAOt1AADsigAA7KAAAOy2AADrzQAA6+IAAOviAADr4gCjrgAA&#10;l7IAAIm2AAB7ugAAbL0AAF7BAABRxQAARMkAADbMAAAr0AAAINQAABbZAAAM3QAABeAAAADhAAAA&#10;5AAAAOYAAADoAAAA6QAAAOsAAADtCgAA8BcAAPImAAD1NgAA+EgAAPpcAAD7cQAA/IYAAPyZAAD9&#10;qQAA/bYAAP22AAD9tgCatAAAjbgAAH68AABvwQAAYMUAAFPJAABFzgAAN9IAACvXAAAf3AAAFN8A&#10;AAvkAAAC5wAAAOkAAADrAAAA7AAAAO0AAADwAAAA8QAAAPMAAAD1AAAA+AAAAPsMAAD+HAAA/y4A&#10;AP9CAAD/VgAA/2oAAP99AAD/iwAA/5cAAP+XAAD/lwD/ABwL/wAaCv8AGAn/ABsH/wAiBv8AMAT/&#10;AD4C/wBLAf8AWAD/AGQA/wBvAP8AeAD/AH8A/wCGAP8AjAD/AJIA/wCXAP4AnAD+AKIA/QCoAPwA&#10;rwD7ALgA+wDEAPoA0wD4AOQA9gD0APUA/wD1AP8A9QD/APUA/wD2AP8A9gD/APYA/wD/ABkL/wAW&#10;Cv8AFQn/ABYH/wAfBv8ALQT/ADsC/wBIAf8AVQD/AGEA/wBrAP8AdQD9AHwA+wCDAPoAiQD5AI8A&#10;+QCUAPgAmQD3AJ8A9gClAPUArAD0ALUA8wDAAPIAzgDwAOAA7gDxAO0A/QDtAP8A7QD/AO0A/wDt&#10;AP8A7QD/AO0A/wD/ARQL/wASCv8AEQn/ABAI/wAcBv8AKQT/ADgC/wBFAf8AUQD/AF0A/ABoAPgA&#10;cQD1AHkA9ACAAPMAhgDyAIsA8ACRAO8AlgDuAJwA7QCiAOwAqQDrALEA6gC7AOgAyQDmANwA5ADt&#10;AOMA+QDjAP8A4gD/AOIA/wDiAP8A4gD/AOIA/wD/BRAK/wMLCf8ACQj/AA8H/wAZBv8AJQT/ADMD&#10;/wBAAf4ATQD4AFkA8wBkAO8AbQDtAHUA6wB8AOkAggDoAIgA5wCNAOYAkwDkAJgA4wCeAOIApgDg&#10;AK4A3gC3ANwAxQDaANcA2ADoANgA9ADWAP4A1QD/ANQA/wDUAP8A0wD/ANMA/wD/CgkK/wgECP8C&#10;AQf/BgoG/wYWBf8BIQT/AC4D/AA7AfUASADuAFQA6ABfAOUAaQDjAHEA4QB4AN8AfgDdAIQA2wCK&#10;ANoAjwDYAJUA1gCbANUAowDTAKsA0QC1AM8AwgDNANIAzADkAMoA8gDJAP4AxwD/AMUA/wDEAP8A&#10;xAD/AMQA/wD/EQMI/w8ABv8QAAX/FAYE/xMRBP8PHQP5CCgC8QQ1AeoBQwDjAE8A3QBaANoAZADX&#10;AWwA1AJ0ANICegDRA4AAzwOGAM0DjADMBJIAygSZAMgEoADHBagAxQazAMMGwADCCNAAwAnkAL0M&#10;9QC6Dv8AuA//ALcQ/wG3EP8BtxD/AbcQ/wH/FwAH/xYABP8cAAP/HgEC/x0KAvgZFQLuEyIB5Q0u&#10;AN4KPADXC0kA0g1VAM4PXwDLEWgAyRJwAMYTdgDEFH0AwhWDAMEWiQC/Fo8AvheWALwXnQC6GKYA&#10;uRiwALcZvQC2Gc4AsxrhALAc8gGuHP8BrBz/Aqoc/wKpHP8CqRz/Aqkc/wL/HQAF/x4AAv8mAAH3&#10;JwAA7yUBAO4gCwDjGRgA2RUlANEYNQDLHEQAxR5QAMEgWgC+IWMAvCJrALojcgG4I3kBtiR/AbQk&#10;hQGzJYsBsSWSAbAlmQGuJqIBrCasAasmuAGpJsgCqCfcAqUn7gOiJ/wEoCf/BJ8n/wWfJv8Fnyb/&#10;BZ8m/wX/IgAD/ycAAfQuAADlLwAA3i8AANopAQDXHgsAzSMfAMUnMAG/KT4CuitKA7YsVQOzLV4D&#10;sC5mBK4ubQSsL3QEqi96BKkvgASnL4YEpjCNBKQwlQSjMJ0FoTCnBaAxswWeMcMFnTHWBpox6weY&#10;MPoHljD/CJUw/wiUL/8IlC//CJQv/wj/JgAC/C4AAOg2AADePAAA1T0AAM84AADLMAUAwzAZALsz&#10;KgK0NDgFrzRFBqs1TweoNlgIpjZgCKM3ZwiiN24IoDd1CJ43ewmdOIEJmziICZo4kAmYOJkJlzij&#10;CpU4rwqUOL4KkjjRC5A45wuON/cMjDf/DIs3/wyLN/8Mijf/DIo3/wz/KgAA7jQAAOJAAADWRgAA&#10;zkcAAMdEAADBPgAAujsUALI9JQKrPTMGpj0/CaI9SQuePVMMnD1bDZo9Yg2YPWkNlj1vDpU9dg6T&#10;PX0Okj2EDpA9iw6PPpQPjT6fD4w+qhCKPbkQiT3MEYc94xGFPfURgz3/EIM9/xCCPf8Qgjz/EII8&#10;/xD/MAAA6T0AANxIAADRTgAAx1EAAMBOAAC5RwAAskQOAKtGIQGkRi8GnkQ6C5lDRA6WQ00Rk0JV&#10;EpFCXRKPQmQTjUJqE4xCcROKQngTiUJ/FIdChxSGQpAUhEKaFYNCphWBQrQWgELHFn5C3hd8QvIW&#10;e0L/FXtC/xR6Qf8UekH/FHpB/xT3NAAA5UQAANdPAADMVQAAwlgAALpWAACzUAAAq0wKAKRNHQCe&#10;TSwEmEs3CpNJQA+OSEkTi0dRFolGWBeHRl8YhUZlGINGbBiCRnMZgEZ7GX9Ggxl9RowafEaWGnpG&#10;oxt5RrEbd0bDHHVG2h10RvAbc0b+GnJG/xlyRf8YckX/GHJF/xjwOQAA4UoAANNVAADHWwAAvl0A&#10;ALZcAACuVwAAplIFAJ9TGgCYUygDklI0CI1PPQ+ITUUUhExMGIJLUxp/SlocfUphHXxJZx16SW8e&#10;eEl2HndJfx91SogfdEqTIHJKnyBwSa0hbkm/IW1J1iJsSe0ga0n8HmpJ/x1qSf8cakn/HGpJ/xzs&#10;QAAA3U8AAM9aAADEYAAAu2IAALJhAACpXQAAoFgBAJlYFgCTWSYBjVcxB4hVOg2DU0IUf1FJGXtP&#10;UBx4TlYfdk1cIHRNYyJyTWoicE1yI29NeyRtTYQka02PJWpNnCVoTaomZk27J2RM0idjTOslY036&#10;I2NN/yFjTP8gY0z/IGNM/yDpRQAA2lQAAMxeAADBZAAAt2YAAK9mAACmYgAAm10AAJRcEgCOXSIA&#10;iVwvBYNaOAt+WEASelVGGHVTTB1yUlIhb1FYI2xQXyVqUGYnaFBuKGdQdyhlUIEpY1CMKmJQmSpg&#10;UKcrXlC4K1xQzyxcUOgqXFD5J1xQ/yVcUP8jXFD/I1xQ/yPmSgAA1lgAAMliAAC+ZwAAtWoAAKxq&#10;AACiZwAAl2EAAI9hDQCKYR8AhGEsA39fNgl6XT4QdVpEFnBYShxsVk8haFVVJWVUWyhjU2IqYVNq&#10;LF9Tcy1dU34uXFOJLlpTli5YU6QvVlO1L1VTzC9UU+YtVVP4KlVT/yhVU/8mVVP/JlVT/ybjTgAA&#10;01wAAMZlAAC7awAAsm4AAKluAACfbAAAk2YAAItlCQCFZhwAgGUpAntkMwd2YjwOcWBCFGxdSBtn&#10;W00gY1pTJl9YWCpcWF8tWVdnL1hXcDFWV3sxVFeGMVNXkzFRV6IxUFezMU5XyTFOV+QvTlf3LE9X&#10;/ypPV/8pT1b/KE9W/yjgUwAA0GAAAMNpAAC4bwAAr3IAAKZzAACccQAAj2oAAIZqBQCAahgAfGom&#10;AXdpMQVyZzkLbGVAEmdjRhliYUsfXmBRJVleVipWXV0vU1xkMVFbbTNPW3gzTluEM0xckTJLXKAy&#10;SlyyMUhcyDBIXOMvSFv2LElb/ytJW/8qSVv/KUlb/yncWAAAzGQAAMBtAAC2cgAArXYAAKR3AACZ&#10;dgAAi28AAIJvAAB7bhQAd28jAHJuLgRtbTcJaGs+D2NqRBZeaEodWWZPI1VkVClQY1otTWJiMUth&#10;azJJYXYySGKCMUdikDBGYp8vRWKwLkRixi1DYuEsQ2H1KkNh/ylDYP8pQ2D/KENg/yjYXAAAyGkA&#10;AL1xAACzdgAAqnoAAKF8AACXewAAh3UAAH10AAB1dA4AcXQfAG10KwJoczUHY3I8DV5wQhNZb0gZ&#10;VW1NIFBrUiVMalkqSGlgLUZpai5FaXUuRGmBLUNpjytCap4qQWqwKEBqxic/aeEmPmj0Jj5n/yY+&#10;Z/8lPmb/JT5m/yXTYgAAxW0AALl1AACwewAAqH8AAJ6BAACUgAAAhXwAAHl6AABwegkAa3oaAGd6&#10;JwFjejIEXnk6Cll4QBBUdkYWUHVLG0tzUSFHclclRHJfJ0JxaShBcXQnQHKBJj9yjiQ+cp4jPXKv&#10;ITxyxSA8cuAfOnD0IDlv/yA5bv8hOW7/ITlu/yHPZwAAwHIAALZ6AACtgAAApYUAAJyHAACRhwAA&#10;goQAAHaCAABpgQIAY4EUAGCBIgBcgS4CWIA2B1R/PQxPfkMRSn1JFkZ8TxtCe1YeP3teID57aCA9&#10;e3MfPHuAHjt7jh06e50bOXuvGjh7xRk4euAYNnn0GTV3/xo0dv8bNHb/GzR2/xvJbgAAvHgAALOA&#10;AACqhgAAoooAAJmNAACPjQAAgYwAAHKKAABkiQAAW4kMAFeJHABUiSgBUYkyBE2IOQhIh0AMRIZG&#10;EUCFTRU9hVQXOoVdGDmEZxg4hHIXN4V/FjaFjRQ1hJ0TNISuEjOExREzg+AQMYL0EjCA/xMvf/8U&#10;L3//FC9//xTDdAAAuH4AAK+GAACnjQAAn5EAAJaTAACKkwAAfZMAAG2SAABgkQAAUpECAE2SEwBL&#10;kiEASJIrAUSRNARAkTwIPZBDCzmQSg42j1IPNI9bEDOPZQ8yj3EPMY9+DjCPjAwvj5wLLo6tCi2O&#10;xAksjd8JK4vzCyqK/wwpif8NKYn/DimJ/w6+ewAAtIYAAKyNAAClkwAAnZcAAJKZAACFmgAAeJkA&#10;AGmZAABamQAATZoAAEKbCAA+mxcAPJsjADmbLQE2mzUDM5s9BTGaRgcvmk4ILZpYCCyaYggrmm4H&#10;Kpp7BiiaiQUnmZkFJpmsBCSZwgMjmN4DIpbzBSGU/wYgk/8HIJP/ByCT/we5hAAAsI0AAKmVAACi&#10;mgAAmJ0AAIyfAAB/oAAAcaAAAGOgAABVoQAASKMAADukAAAwpggALKYWACumIQAppisAJ6Y0ASWm&#10;PQIjpkcCIqZRAiCmXAIfpmgBHqZ2ARymhQEbpZUAGaWoABekvgAVpNsAFqLxARag/gEUnv8CFJ7/&#10;AhSe/wK0jQAArJUAAKacAACdoQAAkqMAAIWlAAB3pgAAaacAAFyoAABOqQAAQasAADStAAAprwAA&#10;H7EDABmyEAAXshwAFrImABSyMAATsjsAEbJFABCyUQANsl0AC7JsAAmyfAAIsY0ABrGgAASwtQAD&#10;r88AA67pAASt+AAErP8ABKz/AASs/wCvlgAAqZ4AAKKjAACWpwAAiakAAHyrAABurAAAYK0AAFOv&#10;AABGsQAAObMAAC21AAAiuAAAGLoAAA68AAAFvgoAAb4WAAC/IQAAvysAAL83AAC/QwAAv08AAL9e&#10;AAC/bgAAv4AAAL6TAAC9qAAAvcAAALzdAAC77wAAuvkAALr7AAC6+wCsnwAApaUAAJqpAACNrAAA&#10;gK8AAHKxAABksgAAVrQAAEm3AAA8uQAAMLsAACS+AAAawQAAEcQAAAfGAAAAyQAAAMoGAADLEAAA&#10;zBsAAM0lAADOMQAAzj4AAM9MAADQXAAA0HAAANCEAADQmQAAz68AAM7JAADO4wAAzfIAAM30AADN&#10;9ACopgAAnasAAJGuAACDsQAAdbQAAGa3AABZuQAATLwAAD6/AAAywQAAJsQAABvIAAASywAACM8A&#10;AADQAAAA0wAAANUAAADXAAAA2QcAANsSAADdHQAA3ykAAOE3AADkRwAA5VkAAOVvAADlhgAA5Z0A&#10;AOWyAADlygAA5N8AAOTjAADk4wCgrAAAlLAAAIe0AAB4twAAaboAAFu+AABOwQAAQMUAADPIAAAn&#10;ywAAG84AABHTAAAH2AAAANsAAADcAAAA3gAAAOAAAADiAAAA5AAAAOYAAADpBwAA7BQAAO8hAADy&#10;MQAA9UIAAPdVAAD4awAA+IMAAPeaAAD3rgAA98AAAPfEAAD3xACXsgAAirYAAHy6AABsvgAAXsIA&#10;AFDGAABCygAANM4AACfSAAAb1gAAD9sAAAbgAAAA4wAAAOUAAADmAAAA6AAAAOkAAADrAAAA7QAA&#10;APAAAADyAAAA9QAAAPkJAAD8GAAA/ykAAP88AAD/UAAA/2UAAP96AAD/jAAA/50AAP+gAAD/oAD/&#10;ABgJ/wAVCP8AFAb/ABcF/wAgA/8ALgH/ADsA/wBJAP8AVgD/AGIA/wBsAP8AdAD/AHwA/wCCAP8A&#10;iAD/AI0A/wCSAP4AlwD+AJ0A/QCjAPwAqgD5ALIA9wC8APYAzAD1AN8A9ADvAPQA/QD0AP8A9AD/&#10;APMA/wDyAP8A8gD/APIA/wD/ABUJ/wARCP8ADwf/ABIF/wAdA/8AKwL/ADgA/wBGAP8AUwD/AF4A&#10;/gBoAP0AcQD8AHgA+gB/APkAhQD4AIoA+ACPAPcAlAD2AJoA9QCgAPMApgDwAK4A7gC4AO0AxwDs&#10;ANkA6wDrAOsA+gDqAP8A6QD/AOgA/wDoAP8A6AD/AOgA/wD/ABEJ/wANCP8ACwb/AA4F/wAaA/8A&#10;JwL/ADQA/wBCAP0ATwD5AFoA9wBkAPUAbQDzAHUA8gB7APEAgQDvAIcA7gCMAO0AkQDsAJYA6gCc&#10;AOgAowDmAKsA5AC1AOMAwgDhANIA4ADnAN8A9gDeAP8A3QD/ANwA/wDcAP8A3AD/ANwA/wD/AAsJ&#10;/wAGB/8AAwb/AAwF/wAXA/8AIwL/ADAA+wA+APQASgDxAFYA7gBgAOsAaQDpAHEA6AB3AOYAfQDl&#10;AIMA4wCIAOIAjQDgAJMA3QCZANsAnwDZAKcA2ACxANYAvQDUAM0A0wDiANEA8gDQAPwAzwD/AM4A&#10;/wDNAP8AzQD/AM0A/wD/BAQI/wAABv8AAAX/AAcE/wAUA/8AHwH9ACoA8gA4AOoARQDnAFEA4wBb&#10;AOAAZADeAGwA3ABzANoAeQDYAH8A1QCEANMAigDRAI8AzwCVAM0AnADMAKQAygCtAMgAuQDHAMkA&#10;xQDcAMQA7ADCAPgAwQD/AMAA/wC/AP8AvwD/AL8A/wD/CQAG/wUABP8IAAP/CgIC/wcNAf4BGQH0&#10;ACQA5gAxAOAAPwDbAEsA2ABWANQAXwDRAGgAzgBvAMwAdQDKAHsAyACBAMYAhgDEAIwAwwCSAMEA&#10;mQC/AKEAvgCqALwAtgC6AMUAuQDYALcA6QC1AvgAswT/ALIE/wCwBv8Arwb/AK8G/wD/EAAF/wwA&#10;Av8UAAH9FQAA+BEFAPMKEQDoAhwA2wAqANUAOQDQAUYAywNRAMcEWgDEBWMAwgdqAL8IcQC+CHcA&#10;vAl9ALoKgwC5CokAtwuPALYLlwC0DJ8AswypALENtQCvDsQArg7YAKsR6wCpE/sAphT/AKUU/wCk&#10;FP8BpBT/AaQU/wH/FQAD/xgAAfgdAADoHAAA4hkAAN4QBADaBhAA0gkhAMoNMQDEEj8AvxVLALsW&#10;VQC4F14AthhmALQZbQCyGnMAsBp5AK8bfwCtG4UArByMAKockwCoHJwApx2lAKUdsQCkHsAAoh7T&#10;AKAf5wCdH/cBnB//Apsf/wKaH/8CmR//Apkf/wL/GQAB/CEAAOknAADgLAAA2CsAANIkAADPGQgA&#10;xxobAL8eLAC5IToAtCNGALAkUQCtJVkBqyZhAakmaAGnJ28BpSd1AaQoewGiKIEBoSiIAZ8ojwGe&#10;KZgBnCmhAZoprQKZKbsClynNApUp4wOTKfUEkSn/BJAp/wWPKP8Fjyj/BY8o/wX/HgAA7igAAOIz&#10;AADYOQAAzzkAAMg0AADDKwIAvCcVALUrJgCvLDUCqi5BA6YvSwOjL1QDoDBcBJ4wYwScMWoEmzFw&#10;BJkxdgSYMXwEljGDBJUxiwWTMZMFkjGdBZAyqQWPMrYGjTHIBosx3weJMfIHhzH/CIYx/wiFMf8I&#10;hTD/CIUw/wj9JQAA6TIAANw9AADRQwAAx0QAAMBAAAC6OQAAszMPAKw2IQCmNi8DoTY7BZ03RgeZ&#10;N08HlzdXCJU3XgiTN2QIkTdrCJA3cQiOOHgJjTh/CYs4hgmKOI8JiDiZCoc4pAqFOLIKhDjEC4I4&#10;2guAOO8Mfjf+DH03/wx9N/8MfTf/DH03/wzzKgAA5DwAANZGAADLTAAAwU0AALlKAACyQwAAqz0J&#10;AKU/HQCePysDmT42B5Q9QQqRPUoLjj1SDIw9WQyKPV8NiD1mDYc9bA2FPXMNhD16DoI9gg6BPYsO&#10;fz2VD349oQ98Pa4Pez2/EHk91hF3PewRdj38EHU8/xB1PP8QdDz/D3Q8/w/vMwAA30MAANFNAADF&#10;UwAAvFQAALRRAACsSwAApUUEAJ5GGACYRicCkkUyB41EPAuJQkUOhkJNEIRBVBGCQVoRgEFhEn9B&#10;ZxJ9QW4SfEF2EnpBfhN5QYcTd0GRFHVBnRR0QasVckG7FXBB0RZvQekVbUH6FW1B/xRsQP8TbED/&#10;E2xA/xPrOgAA20kAAM1TAADBWAAAuFkAALBYAACnUgAAn0wAAJhLFACSTSMBjEsvBYdKOQuDSEEP&#10;f0dIEn1GTxR6RVYVeEVcFndFYxZ1RWoXc0VxF3JFehhwRYMYb0WNGW1FmRlrRacaaUW4GmhFzRtm&#10;ReYaZUX4GWVE/xhlRP8XZUT/F2VE/xfnQAAA2E4AAMlYAAC+XQAAtV4AAKxdAACjWAAAmlIAAJJQ&#10;EACNUiAAh1EsBIJPNgl9TT4PeUtFE3ZKTBZzSVIYcUlYGm9IXxptSGYba0htHGpIdhxoSH8dZkiK&#10;HmVJlh5jSKQfYUi1H19IyiBeSOQfXkj2HV1I/xxdSP8bXUj/Gl1I/xrkRQAA1FMAAMZcAAC7YQAA&#10;smMAAKliAACgXgAAlVgAAI1VCwCIVh0AglYpA31UMwh4UjsNdFBCEnBPSBdsTU4aaUxUHGdMWx5l&#10;TGIfZExpIGJMciFgTHwiX0yHIl1MkyNbTKEjWUyyJFhLxyRWS+EjVkv1IVZL/x9XS/8eV0v/HVdL&#10;/x3hSgAA0FcAAMNgAAC4ZAAAr2cAAKZmAACcYwAAkV0AAIlaBwCDWhkAflsnAXlZMQZ0VzkLb1VA&#10;EWpTRhZmUksaY1BRHmBQVyFeT14jXE9mJFpPbyVZT3kmV0+EJlVPkSdUT58nUk+vJ1BPxCdPT94n&#10;UE/zJFBP/yJQTv8hUE7/IFBO/yDdTgAAzVsAAMBjAAC2aAAArWsAAKRrAACaaAAAjmEAAIRfAwB+&#10;XxYAeV8kAXVeLgRwXDcJa1o+D2ZZRBVhV0kaXVVOHlpUVCJXU1slVVNjJ1NTbClRU3YpUFOBKU5T&#10;jilNU50pS1OtKUpTwilJU9woSVPyJklT/yRKUv8jSlL/IkpS/yLaUwAAyl8AAL1nAACzbAAAqm4A&#10;AKFvAACXbAAAimYAAIBjAAB5YxIAdWQgAHBjLANrYjUHZmA8DWJeQhNdXUcYWVtNHlVaUiNRWFkm&#10;T1hgKUxXaSpLV3MrSVh/KkhYjCpHWJspRlisKERYwChDWNsnQ1jxJUNX/iREV/8jRFb/I0RW/yPW&#10;VwAAxmMAALtqAACxcAAAqHMAAJ9zAACVcQAAhmsAAHtoAAB0aA0Ab2gdAGtoKQFnZzIFYmY6C11l&#10;QBBZY0YWVGFLHFBgUCFMX1clSV5eKEdeZylFXnIpRF5+KENeiydCXpomQV+rJUBfvyQ/X9ojPl7w&#10;Ij5d/iI+XP8iPlz/Ij5c/yLSXAAAw2cAALhvAACudAAApncAAJx4AACSdwAAg3EAAHhvAABubggA&#10;aW4YAGVuJQBhbi8EXW03CFlrPg5UakQTUGhJGUtnTx5HZlUiRGVdJEJlZiVBZXElQGV9JD9miiI+&#10;ZpkhPWaqIDxmvx47ZtkdOmTwHjlj/R45Y/8eOGL/Hzhi/x/NYQAAv2wAALVzAACseAAAo3wAAJp9&#10;AACQfAAAgXgAAHZ2AABodAIAYnQTAF90IQBbdCwCWHQ0BlNzOwpPcUEQS3BHFUZvTRlDblQdQG5b&#10;Hz5tZR88bXAePG58HTtuiRw6bpkbOW6pGThuvhg3btkXNmzvGDVr/Rk0av8aNGn/GjRp/xrIZwAA&#10;vHEAALJ4AACpfgAAoYIAAJiDAACNgwAAf4AAAHJ+AABkfAAAW3sMAFd7HABVeycAUXsxA016OAdJ&#10;eT8MRXhFEEF4SxQ+d1IXO3daGDl2ZBg4dm8XN3d7FjZ3iRU1d5gUNXepEjR2vREzdtgQMXXvEjBz&#10;/RMvcv8UL3H/FC9x/xTDbQAAuHYAAK9+AACnhAAAnogAAJWJAACLigAAfYgAAG6GAABhhAAAU4MF&#10;AE6DFQBMgyEASYMsAUaDNARCgjsIPoFCCzuBSQ44gFAQNoBZETSAYxEzgG4QMoB6DzGAiA4wgJcM&#10;L4CoCy5/vQotf9gKLH3vCyt8/A0qe/8OKXr/Dyl6/w++cwAAtH0AAKuEAACkigAAnI4AAJOQAACH&#10;kAAAeo8AAGmNAABcjAAAT4wAAESMCwBBjBkAP4wlAD2MLgE5jDYENos+BjOLRQgxi00JL4tWCi6K&#10;YAktimwJLIp4CCuKhgcpipUGKIqnBSeJuwQlidYEJYfuBSSG/AcjhP8II4T/CSOE/wm5ewAAsIQA&#10;AKmLAAChkQAAmZUAAI6WAACClgAAdJUAAGWUAABWlAAASZUAADyVAAA0lg4AMpYcADCWJgAuli8B&#10;LJY4AiqWQAMolUkDJpVSAyWVXQMjlWgDIpV1AiGVgwIflZMBHpSkARyTuQAak9QAGpHtARmQ/AIY&#10;j/8DGI7/BBiO/wS1gwAArYwAAKaTAACfmAAAlZsAAImcAAB7nAAAbZwAAF+cAABQnAAAQ50AADee&#10;AAAroAAAI6ENACGhGgAfoSQAHaEtAByhNwAboUAAGaFKABihVQAWoWEAFKBuABKgfQAQoI0ADp+g&#10;AAuetAAJnc0ACpzoAAua+QALmf8AC5n/AAuZ/wCwjAAAqZQAAKOaAACangAAjqAAAIGiAAB0ogAA&#10;ZqMAAFijAABKpAAAPKYAADCnAAAlqQAAGqsAABCsCAAMrBQACqwfAAmsKQAHrDQABqw+AASsSgAC&#10;rFYAAKxkAACrcwAAq4QAAKqWAACpqgAAqMIAAKfdAACn7wAApvkAAKb+AACm/gCslQAAppwAAJ+h&#10;AACTpAAAhqYAAHioAABqqAAAXakAAE+rAABCrAAANa4AACiwAAAesgAAFLQAAAm1AAAAtwcAALcS&#10;AAC4HAAAuCYAALgxAAC4PAAAuEgAALhWAAC4ZgAAuHgAALiKAAC3nwAAtrUAALXRAACz6gAAs/YA&#10;ALP7AACz+wCpnQAAo6MAAJenAACKqgAAfawAAG6tAABgrwAAU7AAAEWyAAA4tAAALLcAACC5AAAW&#10;uwAAC74AAAO/AAAAwQAAAMIEAADDDQAAxBgAAMUiAADGLQAAxjkAAMdGAADJVQAAyWcAAMl7AADJ&#10;kAAAyKYAAMe/AADG2wAAxe0AAMX1AADF9QCmpQAAm6kAAI6sAACBrwAAcrEAAGOzAABVtQAASLgA&#10;ADq6AAAuvQAAIr8AABfCAAAMxQAAA8gAAADJAAAAzAAAAM4AAADPAAAA0QUAANMQAADVGwAA1ycA&#10;ANk0AADbQwAA3lQAAN9oAADffgAA35QAAN+qAADfwQAA39gAAN7kAADe5ACeqwAAkq4AAISxAAB1&#10;tQAAZrcAAFi6AABKvQAAPMAAAC/DAAAjxgAAF8kAAAzNAAAC0QAAANUAAADVAAAA2AAAANoAAADc&#10;AAAA3wAAAOEAAADkBAAA6BEAAOoeAADsLQAA7z4AAPFSAADyZwAA838AAPSVAAD0qQAA9LkAAPTF&#10;AAD0xQCVsAAAh7MAAHm3AABquwAAW74AAE3CAAA+xgAAMMoAACTNAAAX0QAACtUAAAHaAAAA3gAA&#10;AOEAAADhAAAA4wAAAOUAAADnAAAA6QAAAOwAAADvAAAA8gAAAPYGAAD6FQAA/SUAAP83AAD/TQAA&#10;/2QAAP98AAD/kAAA/58AAP+nAAD/pwD/ABMH/wARBv8AEQT/ABMD/wAeAf8AKwD/ADkA/wBIAP8A&#10;VAD/AF4A/wBoAP8AcQD/AHgA/wB+AP8AgwD/AIkA/wCOAP0AkwD7AJgA+QCeAPcApQD2AK0A9QC3&#10;APQAxAD0ANgA8wDsAPIA+wDwAP8A7wD/AO8A/wDvAP8A8AD/APAA/wD/ABAH/wAMBv8ACwT/AAwD&#10;/wAbAf8AJwD/ADYA/wBEAP8AUAD/AFsA/gBlAPwAbQD7AHQA+QB7APgAgAD3AIUA9QCLAPQAkADy&#10;AJUA8ACbAO8AogDtAKoA7ACzAOsAvwDqANIA6QDmAOcA9gDlAP8A5QD/AOUA/wDkAP8A5AD/AOQA&#10;/wD/AAwH/wAHBv8ABgT/AAwD/wAXAf8AJAD/ADIA/AA/APoATAD4AFcA9QBhAPMAaQDxAHEA8AB3&#10;AO4AfQDsAIIA6gCHAOgAjADmAJIA5QCXAOQAngDiAKYA4QCvAN8AuwDeAMsA2wDgANkA8gDYAP8A&#10;2AD/ANYA/wDWAP8A1wD/ANcA/wD/AAUH/wAABf8AAAT/AAkC/wAVAf8AHwD5AC0A8wA7APAARwDu&#10;AFIA6wBcAOgAZQDmAGwA5ABzAOEAeQDfAH4A3QCDANsAiQDaAI4A2ACUANYAmgDUAKIA0gCqANEA&#10;tgDOAMUAzADZAMsA7QDJAPsAyAD/AMgA/wDIAP8AyAD/AMgA/wD/AAAG/wAABP8AAAP/AAUC/wAR&#10;AfwAGgDuACcA6QA1AOYAQgDiAE0A3wBXANwAYADZAGgA1QBvANIAdQDQAHoAzwB/AM0AhQDLAIoA&#10;ygCQAMgAlwDGAJ4AxACnAMIAsgDAAL8AvgDTAL0A6AC8APYAuwD/ALoA/wC5AP8AuAD/ALgA/wD/&#10;AQAE/wAAA/8AAAH/AAAA/wAKAPMAEgDkACAA3wAuANoAPADVAEgA0QBSAM0AWwDKAGMAxwBqAMUA&#10;cQDDAHYAwgB8AMAAgQC+AIYAvQCMALsAkwC5AJsAtwCkALUArgCzALwAsgDOALAA4QCvAPEArgD8&#10;AKsA/wCqAP8AqgD/AKoA/wD/BgAD/wYAAf0KAADyCAAA7AIAAOYACQDbABgA1AAnAM4ANQDJAEIA&#10;xABNAMAAVgC9AF4AuwBmALkAbAC3AHIAtQB4ALQAfQCyAIMAsACJAK8BkACtApgAqwKhAKoDrACo&#10;BLkApwTKAKUG3wCjCPEAoQr+AKAK/wCfCv8Angr/AJ4K/wD/CgAB/hEAAOsVAADjGAAA3RQAANgK&#10;AQDSAA4AywEeAMMELgC+BzwAuQlHALULUQCyDFkAsA5hAK4OaACsEG4AqhB0AKkRegCnEYAAphKG&#10;AKQSjQCjE5UAoROfAJ8UqgCeFbgAnBXJAJoW3wCYF/IAlhf/AJUY/wCUF/8BlBf/AZQX/wH/EQAA&#10;7xoAAOQkAADaKAAA0SYAAMsfAADHFAQAwBAXALkVJwCzGDUArhpCAKobTACnHFQApR1cAKMeYwCh&#10;HmkAoB9vAJ4fdQCcIHwAmyCCAJogigCYIJIAlyCbAJUhpgCTIbQAkiHFAJAh2gCOIu8BjCL+Aosi&#10;/wKKIv8DiSH/A4kh/wP6GAAA6ScAAN0xAADRNQAAyDUAAMEwAAC7JgAAth4RAK8iIgCpJTAApCY9&#10;AKEnRwGdKFABmylXAZkpXgGXKWUBlilrAZQqcQGTKncBkSp+AZAqhQGOKo4CjSqXAosrogKJK68C&#10;iCvAAocr1gOEK+wEgiv8BIEr/wWAKv8FgCr/BYAq/wXyIgAA5DEAANY7AADKQAAAwUAAALk7AACz&#10;NAAArCsKAKYtHACgLysBmzA3ApcwQgOUMUsEkjFSBJAxWQSOMWAEjDFmBIsxbASJMXMEiDJ6BYYy&#10;gQWFMooFgzKTBYIynwWAMqwGfzK8Bn0y0Qd7MukHeTL5CHgx/wh4Mf8IdzH/CHcx/wjtKgAA3joA&#10;ANBEAADESAAAu0kAALNFAACsPwAApTYEAJ42FwCYOCYBkzcyBI83PQaMN0UHiTdNB4c3VAiFN1sI&#10;gzdhCII3ZwiAN24Ifzd1CH03fQl8OIYJejiPCXk4mwp3OKgKdji4C3Q3zQtyN+UMcTf3DG83/wxv&#10;N/8Mbzb/DG82/wzpMwAA2UIAAMtLAADATwAAtlAAAK5NAACmRwAAnkAAAJc9EwCRPyIBjD4uBIg+&#10;OAeEPUEJgTxJC388UAt9PFYMezxcDHo8Ywx4PGoNdjxxDXU8eQ1zPIIOcjyMDnA8lw5vPKUPbTy0&#10;D2s8yRBpPOIQaDz1EGc8/xBnO/8PZjv/D2Y7/w/lOgAA1UgAAMdRAAC8VQAAs1YAAKpTAAChTgAA&#10;mUcAAJFDDgCLRR4AhkUqA4FENAd+Qj0KekFEDXhBSw51QFIPc0BYEHFAXhBwQGURbkBtEW1AdRJr&#10;QH4SaUCIE2hAlBNmQKIUZECxFGJAxRVhQN8VYEDzFF9A/xNfP/8TXz//El8//xLhQAAA0U0AAMNV&#10;AAC5WQAAr1sAAKdZAACdVAAAlE4AAItKCQCGShoAgUsnAnxJMQZ4SDkKdEZBDnBFRxFuRE4Sa0RU&#10;E2lEWhRoRGEVZkRpFmVEcRZjRHsXYUSFF2BEkRheRJ8YXESuGVpEwhlZQ9waWEPxGFhD/xdYQ/8W&#10;WEP/FVhD/xXeRQAAzVIAAMBZAAC2XgAArV8AAKReAACaWQAAkFMAAIdPBQCBTxcAfFAkAXdOLgVy&#10;TTcJbks+DmpKRBFnSEoUZEhQFmJHVhhgR10ZXkdlGl1HbRpbR3cbWkeCG1hHjhxWR5wcVUesHVNH&#10;vx1RR9kdUUfwHFFH/hpRRv8ZUUb/GFFG/xjaSQAAylYAAL5dAACzYQAAqmMAAKFiAACXXgAAjFkA&#10;AIJUAQB8UxMAd1QhAHJTLANuUjQIaVA7DGVOQRFhTUcUXUxNF1tLUxpZS1ocV0thHVVLah5US3Qf&#10;Ukt/H1FLiyBPS5kgTUupIExLvSBKS9YgSkvuHkpK/R1LSv8cS0r/G0tK/xvXTgAAx1oAALthAACx&#10;ZQAAqGcAAJ9nAACVYwAAiV0AAH5ZAAB3WA8AclgeAG5YKQJpVzIGZFU5C2BUPxBcUkUUWFFKGFVQ&#10;UBxST1ceUE9eIE5PZyFNT3EiS098IkpPiSJIT5ciR0+oIUZPuyFET9QhRE/tH0RO/B5ETv8dRU7/&#10;HEVO/xzTUgAAxF0AALhkAACvaQAApmsAAJ1rAACSaAAAhmIAAHpeAAByXQsAbV0aAGldJgFkXC8E&#10;YFs3CVxZPQ5XWEMTVFZIF1BVThxNVFQfSlRcIUhUZSJGVG8jRVR6IkRUhyJDVJYhQVWmIEBVuSA/&#10;VdMfPlTsHj5T+x4+U/8dPlL/HT5S/x3QVwAAwWEAALZoAACsbQAApHAAAJpwAACQbgAAgmgAAHdk&#10;AABtYgYAZ2IWAGRiIwBgYi0DW2E1B1dgOwxTXkERT11HFUtcTBpIWlMdRVpaIENaYyFBWm0hQFp5&#10;ID9ahh8+W5UePVulHTxbuBw6W9IbOVrrGzlZ+xs4WP8bOFj/GzhY/xvLXAAAvmYAALNsAACqcQAA&#10;oXQAAJh1AACOcwAAgG4AAHVrAABnaAEAYWgSAF1oHwBaaCkBVmcyBVJmOQlOZT8OSmRFEkZjSxdD&#10;YlEaQGFZHD5hYh08YWwcO2F4HDpihRo5YpQZOWKlGDhiuBc2YtEWNWHqFjRf+hczXv8YM17/GDNe&#10;/xjHYQAAu2oAALBxAACodgAAn3kAAJZ6AACMeQAAfnUAAHJzAABkcAAAWm4MAFduGgBUbyYAUW4v&#10;A01tNgZJbD0KRWxDD0FrSRI+alAVO2pYFzlqYRc4amsXN2p3FjZqhRQ1apMTNGqkEjNqtxEyatAQ&#10;MWjqETBn+hIvZv8TLmX/FC5l/xTDZgAAt28AAK52AAClewAAnX8AAJSAAACKfwAAfHwAAG96AABh&#10;eAAAVHUFAE91FQBMdiEASnYrAUZ1MwRDdDoHP3RACzxzRw45c04QNnJWETVyYBEzcmoQMnJ2DzFy&#10;hA4xcpINMHKjDC9ytgstcs8KLHHpCytv+Q0qbv8OKW3/Dylt/w++bAAAtHUAAKt8AACjgQAAm4UA&#10;AJKGAACIhgAAeoQAAGuBAABdgAAAT34AAEZ9DQBDfRsAQX4lAD59LgE7fTYEOH09BjV8RAgzfEwK&#10;MXxVCi98XgoufGkKLXx1CSx8gwgre5EHKXuiBih7tQUnes4FJnnpBSV4+Qckdv8JI3X/CiN1/wq6&#10;cgAAsHsAAKiCAAChiAAAmYsAAJCNAACEjAAAdosAAGaJAABYiAAAS4cAAD2GBAA3hhIANYceADSH&#10;JwAxhzABL4Y4Ai2GQAQrhkkFKYZRBSeGWwQmhmYEJYZzAySFgAMihY8CIYWgAh+EtAEehMwBHYLo&#10;ARyB+QMcgP8EG3//BRt//wW1egAArYMAAKWKAACejwAAlpIAAIuTAAB/kwAAcZEAAGGQAABTkAAA&#10;RpAAADiQAAAskAcAKJAUACaQHgAkkSgAI5ExACGROgAgkUMBHpBMAR2QVgAbkGIAGpBuABiQfAAW&#10;j4wAFI+dABKOsQAQjckAEIzlABGL9wARiv8BEIn/ARCJ/wGxggAAqYoAAKORAACclgAAkpgAAIWZ&#10;AAB4mQAAapgAAFuXAABMmAAAP5gAADOZAAAnmQAAG5sGABabEgAVmx0AE5smABKbMAARmzkADptD&#10;AAybTgAKm1oACJtnAAeadQAFmoUAA5mWAACYqgAAl8EAAJbbAACV7gAAlPoAAZP/AAGT/wCtiwAA&#10;p5IAAKCYAACYnAAAi54AAH6fAABwnwAAYp4AAFSfAABGoAAAOKEAACyiAAAgowAAFqQAAAumBAAD&#10;pg8AAKcaAACnJAAApy4AAKc4AACmQwAApk8AAKZdAACmawAApXwAAKWNAACkoQAAorcAAKDTAACf&#10;6wAAn/UAAJ/8AACf/ACqlAAApJoAAJyfAACQogAAg6MAAHWkAABnpQAAWaUAAEumAAA9qAAAMKkA&#10;ACSrAAAZrAAAD64AAAWvAAAAsAQAALEOAACxGAAAsiIAALIsAACyNgAAskIAALJPAACzXwAAsnAA&#10;ALKCAACxlgAAsKsAAK/FAACt4wAArPMAAKv9AACr/QCnnAAAoKIAAJWlAACIpwAAeqkAAGuqAABd&#10;qwAAT6wAAEGuAAA0sAAAJ7IAABy0AAARtgAAB7cAAAC5AAAAugAAALsBAAC8CQAAvRQAAL4eAAC/&#10;KAAAwDMAAME/AADCTgAAw2AAAMNzAADCiAAAwp4AAMG1AADA0QAAv+cAAL71AAC+9QCjowAAmKcA&#10;AIyqAAB+rAAAb64AAGCwAABSsgAARLQAADa2AAApuAAAHbsAABK9AAAHwAAAAMIAAADDAAAAxAAA&#10;AMYAAADIAAAAygQAAMwNAADOGAAA0CMAANIvAADUPAAA2E0AANlgAADadgAA2o0AANmkAADYuwAA&#10;2NIAANjnAADY5wCbqQAAj6wAAIGvAABysgAAY7QAAFW3AABHuQAAOLwAACu/AAAewgAAEsUAAAfI&#10;AAAAywAAAM4AAADOAAAA0AAAANMAAADVAAAA2AAAANsAAADeBAAA4REAAOQdAADmKgAA6jkAAO1M&#10;AADvYQAA8HgAAPGPAADxowAA8LUAAPDHAADwxwCSrgAAhbEAAHa1AABnuAAAWLsAAEm/AAA6wgAA&#10;LMYAAB/JAAATzAAABdAAAADUAAAA2AAAANwAAADcAAAA3gAAAOAAAADiAAAA5QAAAOgAAADsAAAA&#10;7wAAAPMFAAD1FQAA+CQAAPs2AAD+SgAA/2AAAP93AAD/jAAA/5wAAP+pAAD/qQD/AA8G/wAMBP8A&#10;CwP/AA4B/wAaAP8AKQD/ADgA/wBFAP8AUQD/AFsA/wBlAP8AbQD/AHQA/wB6AP4AgAD8AIUA+wCK&#10;APkAjwD4AJQA9wCaAPcAoQD2AKkA9ACzAPMAvwDyANEA7wDnAO4A+QDtAP8A7QD/AO0A/wDtAP8A&#10;7QD/AO0A/wD/AAwG/wAJBP8ACAP/AAoB/wAXAP8AJQD/ADQA/wBBAP8ATQD/AFgA/QBhAPsAaQD5&#10;AHEA9wB3APUAfQDzAIIA8QCHAPAAjADvAJEA7gCXAO0AnQDsAKUA6gCuAOkAugDmAMoA5ADhAOMA&#10;9ADhAP8A4QD/AOEA/wDhAP8A3wD/AN4A/wD/AAYF/wADBP8AAQL/AAoB/wAUAP8AIQD9AC8A+gA8&#10;APgASQD2AFMA8wBdAPEAZQDuAG0A6wBzAOkAeQDnAH4A5gCDAOUAiADkAI0A4gCTAOEAmQDfAKEA&#10;3QCqANoAtQDXAMQA1gDaANQA7gDTAP0A0gD/ANAA/wDNAP8AzAD/AMsA/wD/AAAF/wAAA/8AAAL/&#10;AAcB/wAQAPkAHADzACoA8AA4AO0ARADrAE8A6ABZAOQAYQDhAGkA3gBvANwAdQDaAHoA2QB/ANcA&#10;hADVAIkA1ACPANIAlQDPAJ0AzQCmAMoAsADIAL4AxwDSAMUA5wDEAPkAwAD/AL4A/wC9AP8AvQD/&#10;AL0A/wD/AAAE/wAAAv8AAAH/AAIA/gAJAO8AFgDpACQA5QAyAOEAPwDeAEoA2gBUANUAXQDSAGQA&#10;zwBrAM0AcQDLAHYAygB7AMgAgADGAIUAxACLAMIAkQDAAJkAvgChALwArAC6ALkAuADKALYA4QCz&#10;APMAsQD/ALEA/wCwAP8AsAD/ALAA/wD/AAAD/wAAAf8AAAD8AAAA8wACAOUADwDfAB4A2QArANQA&#10;OQDPAEQAywBPAMcAWADEAF8AwgBmAL8AbAC+AHIAvAB3ALoAfAC4AIIAtgCHALUAjgCzAJUAsQCe&#10;AK8AqACtALQAqgDFAKgA2wCnAO4ApgD6AKUA/wClAP8ApAD/AKQA/wD/AAAB/wAAAPEAAADpAAAA&#10;4QAAANsABwDUABYAzQAlAMcAMgDCAD8AvgBJALoAUgC3AFoAtQBhALMAZwCxAG0ArwBzAK4AeACs&#10;AH4AqgCEAKkAigCnAJIApQCbAKMApQChALEAoADBAJ4A1QCdAOkAmwD3AJoB/wCZAf8AmQH/AJgB&#10;/wD/AAAA8QgAAOYSAADdFAAA1Q4AAM8FAADJAA0AwgAcAL0AKgC3ADgAswBDAK8BTQCsA1UAqgRc&#10;AKgFYwCmBWkApAZuAKMGdAChB3oAoAeAAJ4IhwCcCY8AmwmYAJkKowCXCq8Algq/AJQL1ACSDeoA&#10;kQ76AI8P/wCPD/8Ajg//AI4P/wD5CQAA6hgAAN4hAADTJAAAyiIAAMMbAAC+DgAAuQYUALIKIwCt&#10;DjEAqBE9AKUSRwCiE08AnxRXAJ0VXgCbFWQAmhZqAJgWcACXFnYAlRd9AJQXhACSF4wAkRiVAI8Y&#10;oACNGKwAjBi8AIoZ0QCIGugAhxv5AIUb/wGFG/8BhBr/AYQa/wHyFgAA5CUAANYuAADKMgAAwTEA&#10;ALorAAC0IQAArhYLAKgZHQCjHCsAnh43AJsfQgCYIEsAlSBSAJMhWQCRIV8AkCFlAI4hbACNInIA&#10;iyJ5AIoigACII4gAhyORAIUjnACEI6kAgiO4AIEkzQF/JOQBfST3Anwk/wJ7JP8DeyP/A3sj/wPt&#10;IQAA3i8AAM84AADDPAAAuzwAALM3AACsMAAApiUFAJ8kFwCaJyYAlSgyAJIpPQGPKUYBjCpOAYoq&#10;VQGIKlsBhyphAYUqZwGEK24Bgit0AoErfAJ/K4QCfiyOAnwsmQJ7LKUDeSy1A3gsyAN2LOEEdCz1&#10;BXMr/wVyK/8Fciv/BXEq/wboKgAA2DkAAMlCAAC+RQAAtUUAAK1BAAClOgAAnjIAAJctEgCSMCEA&#10;jTAtAYkxOAOGMUEDhDFJBIIxUASAMVYEfjFcBH0xYgR7MWkEejFwBXgyeAV3MoAFdTKKBXMylQZy&#10;MqIGcDKxBm8yxQdtMt0HazLyCGox/whpMf8IaTH/CGkx/wjjMgAA00AAAMVIAAC6TAAAsUwAAKhJ&#10;AACgQwAAmDwAAJA1DACLNx0AhjcpAoI3MwR/NzwGfDdEB3o3Swd4NlIHdjZYCHQ2XghzNmUIcTZs&#10;CHA3dAluN30JbDeHCWs3kgppN58KZzeuC2Y3wQtkN9oMYjfwDGE2/gxhNv8MYTb/C2E2/wvfOQAA&#10;zkYAAMFOAAC2UQAArVIAAKVQAACcSgAAk0MAAIo9CACFPRkAgD4lAXw9LwR4PDgHdTxACXI7Rwpw&#10;O00LbjtUC2w7WgtqO2AMaTtoDGc7cA1mO3kNZDuDDWI7jw5hO5wOXzurD107vg9bO9YQWjvuEFo7&#10;/Q9ZOv8PWTr/D1k6/w7bPwAAykwAAL5TAACzVgAAqlcAAKFVAACYUAAAj0oAAIVDAwB/QxUAe0Qi&#10;AXZDLANyQjUHbkE8CmtAQwxoP0kNZj9PDmQ/Vg9iP1wQYT9kEF8/bBFeP3YRXD+AEls/jBJZP5kT&#10;Vz+oE1U/uxRUP9MUUz/sE1M+/BNTPv8SUz3/EVM9/xHYRAAAx1AAALtXAACxWwAAqFwAAJ9aAACV&#10;VQAAi1AAAIFKAAB6SBEAdUkfAHFIKQJsRzIGaEU5CWREQAxhQ0YPX0NMEVxCUhJbQlkTWUJgFFhC&#10;aRVWQ3IVVUN9FlNDiRZRQ5YWUEOmF05DuBdMQtAXTELqF0xC+xVMQf8VTEH/FExB/xTUSQAAxFQA&#10;ALhbAACuXwAApmAAAJxfAACSWwAAiFUAAH1PAAB1TQwAcE0bAGxNJgFnTC8FY0s2CF9JPQxbSEIP&#10;WEdIElZGThRURlUWUkZdF1BGZRhPRm8ZTUd6GUxHhhlKR5QZSUekGUdHthlFR84ZRUboGUVG+hhF&#10;Rf8XRUX/FkZF/xbQTgAAwVgAALZeAACsYwAAo2QAAJpjAACQYAAAhFoAAHlVAABwUggAa1IYAGdS&#10;JAFiUS0DXlA0B1pOOgtWTUAPU0xGElBLTBVNS1IYS0paGkpKYhtIS2wbR0t4G0VLhBtES5IbQkui&#10;GkFLtBo/S8waP0vnGT9K+Rg/Sv8YP0n/GD9J/xfNUgAAv1wAALRiAACqZgAAoWgAAJhoAACOZQAA&#10;gl8AAHZaAABrVwUAZVcUAGFXIABeVioCWlYyBVZUOAlSUz4OTlJEEktRShVIUFAYRVBYGkNQYBtC&#10;UGobQFB2Gz9Qghs+UZEaPVGhGTxRsxg6UcsYOVDmFzlP+Bg4T/8YOE7/FzlO/xfJVgAAvGAAALFm&#10;AACoagAAn20AAJZsAACMagAAfmQAAHNhAABmXQAAX1wQAFxcHQBYXCcBVVsvBFFbNghNWTwMSVhC&#10;EEZXSBRDVk8XQFZWGT5WXxk8VmkZO1Z0GTpXgRg5V5AXOFegFjdXshU2V8oUNVflFDRV9xUzVP8W&#10;M1T/FjNT/xbGWwAAuWQAAK9qAACmbwAAnXEAAJRxAACKcAAAfGsAAHFoAABkZQAAWWILAFViGQBT&#10;YiQAT2IsAkxhNAVIYDoJRV9ADUFeRhA+Xk0TO11VFTldXhU4XWgVN150FDZegRM1Xo8SNF6fETNe&#10;sRAyXskPMV3kDy9c9xEuWv8SLlr/Ey5Z/xPCYAAAtmkAAKxvAACkdAAAm3YAAJJ3AACIdgAAenIA&#10;AG9vAABhbAAAVGkFAE5oFABMaR8ASWkpAUZoMQNCZzgGP2c+CjxmRQ05ZkwPNmVUEDRlXRAzZWcQ&#10;MmZzDzFmgA4wZo4NL2aeDC5msQstZcgKLGXkCitj9gwqYv8OKWH/Dylg/w++ZQAAs24AAKp0AACi&#10;eQAAmXwAAJB9AACGfAAAeXkAAGx2AABedAAAUHEAAEZwDQBEcBoAQXAkAD9wLQE7bzQEOG87BjVu&#10;QggzbkoKMW5SCy9uWwsubmUKLW5xCSxufwgrbo0HKm6dBylusAYnbccFJm3jBSVr9gckaf8JI2j/&#10;CiNo/wq6awAAsHMAAKd6AACffwAAl4IAAI+DAACFgwAAd4AAAGh9AABaewAATHoAAD54BgA5eBQA&#10;N3geADV4KAAzeDABMXg4Ay53PwQsd0cFK3dQBSl3WQUod2QFJndwBCV3fQQkd4wDInecAiF2rgIf&#10;dsUBH3XiAR5z9QMdcv8FHHH/Bhxx/wa1cgAArHoAAKWBAACdhgAAlokAAI2KAACBiQAAc4cAAGOF&#10;AABVgwAASIIAADqBAAAvgQoALIEXACqBIAAogSoAJ4EyACWBOgEjgUMBIYFMASCBVgEfgWABHYFt&#10;ARuBegAagIkAGICZABZ/rAAUfsMAE33fABR89AAUe/8BFHr/AhR6/wKxeQAAqYEAAKKIAACbjQAA&#10;lI8AAIiQAAB8jwAAbY4AAF6MAABQiwAAQosAADWLAAAoigAAH4sLAByLFwAaiyAAGYspABeLMgAW&#10;izsAFYtFABOLTwARi1oAD4tnAA2LdQAKioQACImUAAaIpwAEh70ABIbWAASG7AAFhPoABoP/AAaD&#10;/wCtgQAApokAAKCPAACZkwAAj5UAAIOWAAB1lQAAZpQAAFiTAABJkwAAO5MAAC+UAAAjlAAAGJUA&#10;AAyWCgAJlhYAB5UgAAaWKQAFljIAA5U8AAKVRwAAlVMAAJVgAACVbgAAlH0AAJOOAACToAAAkbUA&#10;AJDQAACP5wAAj/QAAI77AACO/gCqigAApJEAAJ6WAACVmQAAiZsAAHubAABtmwAAXpsAAFCbAABB&#10;mwAANJwAACidAAAcngAAEp8AAAagAQAAoAsAAKAWAACgHwAAoCgAAKEyAAChPQAAoEkAAKBWAACg&#10;ZQAAoHUAAJ+GAACemAAAna0AAJzHAACa5AAAmfQAAJn7AACZ/QCnkwAAoZkAAJmdAACOnwAAgaEA&#10;AHKhAABkoQAAVaIAAEeiAAA5pAAALKUAACCmAAAVpwAACqgAAACpAAAAqgEAAKsKAACrFAAAqx0A&#10;AKwmAACsMAAArTwAAK1JAACtWAAArWgAAK16AACsjgAAqqQAAKm8AACo2gAAp+8AAKb6AACm/QCk&#10;mwAAnaAAAJKjAACFpQAAd6YAAGinAABaqAAAS6kAAD2qAAAwrAAAI60AABevAAALsAAAArEAAACz&#10;AAAAtAAAALUAAAC2BQAAtxAAALgZAAC5IgAAui0AALs6AAC8SAAAvVkAAL1sAAC9gAAAvJUAALus&#10;AAC5yAAAt+QAALb0AAC2+AChogAAlqUAAImoAAB7qgAAbKsAAF2tAABPrgAAQLAAADKyAAAltAAA&#10;GLYAAAy4AAACugAAALwAAAC9AAAAvgAAAMAAAADBAAAAwwAAAMUIAADHEwAAyh0AAMwpAADONgAA&#10;0UcAANJaAADScAAA04YAANKcAADSswAA0coAANHgAADR5gCZqAAAjaoAAH+tAABvsAAAYLEAAFKz&#10;AABDtgAANLgAACe7AAAavQAADMAAAALDAAAAxgAAAMcAAADIAAAAyQAAAMsAAADOAAAA0AAAANMA&#10;AADWAQAA2gwAAN4YAADiJQAA5TMAAOlGAADrWwAA7HIAAOyKAADsoAAA7LMAAOzEAADsywCQrAAA&#10;gq8AAHOzAABktQAAVbgAAEa7AAA3vwAAKMIAABvFAAANyAAAAcsAAADPAAAA0gAAANQAAADUAAAA&#10;1gAAANkAAADbAAAA3gAAAOEAAADlAAAA6QAAAO0FAADxEgAA9CAAAPgwAAD8RQAA/lsAAP9yAAD/&#10;iAAA/5oAAP+oAAD/rQD/AAsE/wAJAv8ABwH/AAgA/wAYAP8AJwD/ADUA/wBCAP8ATQD/AFgA/wBh&#10;AP8AagD/AHEA/AB3APsAfQD6AIIA+QCGAPgAiwD3AJEA9gCXAPUAnQD0AKUA8wCuAPEAugDuAMsA&#10;7ADiAOsA9gDrAP8A6gD/AOgA/wDlAP8A4gD/AN4A/wD/AAcE/wAEAv8AAwH/AAgA/wAUAP8AIwD/&#10;ADEA/wA+AP8ASgD+AFQA+wBeAPgAZgD1AG4A8wB0APIAeQDwAH4A7wCDAO4AiADtAI0A7ACTAOsA&#10;mQDpAKEA5wCqAOQAtQDiAMUA4ADaAN8A8QDeAP8A2gD/ANYA/wDUAP8A1AD/ANQA/wD/AAEE/wAA&#10;Av8AAAH/AAMA/wARAP4AHgD7ACwA+AA5APYARQD0AFAA8ABaAOwAYgDpAGoA6ABwAOYAdQDlAHsA&#10;4wB/AOIAhADgAIkA3wCPAN0AlQDaAJ0A2AClANUAsADTAL4A0QDSAM8A6wDLAPwAxwD/AMYA/wDG&#10;AP8AxgD/AMYA/wD/AAAD/wAAAv8AAAD/AAAA+wAKAPQAGQDwACcA7QA0AOoAQADnAEsA4gBWAN8A&#10;XgDcAGUA2gBsANgAcQDWAHYA1AB7ANIAgADRAIUAzgCLAMwAkQDKAJgAyAChAMUAqwDDALgAwQDL&#10;AL0A4wC6APYAuQD/ALkA/wC5AP8AuQD/ALgA/wD/AAAC/wAAAf8AAAD/AAAA8AAFAOoAEwDlACIA&#10;4QAvANwAOwDXAEcA0wBQANAAWQDNAGAAygBnAMgAbQDGAHIAxAB3AMIAfADAAIEAvwCHAL0AjQC7&#10;AJQAuQCdALcApwCzALMAsADEAK8A2gCuAPAArQD/AKwA/wCsAP8AqwD/AKsA/wD/AAAB/wAAAPsA&#10;AADvAAAA5gAAAN8ADADZABsA0gAoAM0ANgDJAEEAxQBLAMIAVAC/AFsAvABiALoAaAC4AG0AtgBz&#10;ALQAeACzAH0AsQCDAK8AiQCtAJAAqwCZAKgAogCmAK4ApQC9AKMA0gCiAOkAoQD5AKAA/wCfAP8A&#10;ngD/AJ4A/wD/AAAA9gAAAOwAAADjAAAA2wAAANMABQDMABQAxQAiAMAALwC8ADsAuABFALUATgCx&#10;AFYArwBdAK0AYwCrAGkAqgBuAKgAcwCmAHkApQB/AKMAhQChAIwAnwCVAJ0AngCcAKoAmgC4AJgA&#10;zACXAOMAlQDzAJQA/gCTAP8AkwD/AJIA/wD6AAAA7AYAAOEOAADXEAAAzgkAAMcAAADBAAsAuwAa&#10;ALUAJwCxADMArQA/AKkASACmAFAApABXAKIAXgCgAGQAngBpAJ0AbwCbAHUAmgB7AJgAgQCWAIkA&#10;lQCRAJMAmwCRAacAjwG1AI4CyACMA94AiwXxAIkG/gCIB/8Ahwf/AIcH/wDyCAAA5RcAANgfAADM&#10;IgAAwx4AAL0WAAC3CgAAsQARAKsAHwCmBC0Aogc4AJ8IQgCcCUsAmQpSAJcLWQCWDF8AlAxlAJIM&#10;agCRDHAAkA13AI4NfgCMDoYAiw6PAIkOmgCID6YAhhC1AIQQyACDEeAAgRP0AIAU/wB/FP8AfhT/&#10;AH4T/wDtFgAA3iMAANAsAADELwAAuywAALQnAACtHQAAqBEGAKIPGACcEyYAmBUyAJUWPQCSF0UA&#10;kBhNAI0YVACMGVoAihlgAIgZZgCHGmwAhhpzAIQaegCDG4IAgRuLAIAblgB+G6IAfRuxAHscxAB5&#10;HNwAeB3xAHYd/wF2Hf8BdR3/AXUc/wHnIQAA2C4AAMg2AAC+OQAAtTgAAK0zAACmKwAAnyEAAJkb&#10;EgCTHiEAjyAtAIwhOACJIkEAhyJJAIUjUACDI1YAgSNcAH8jYgB+I2gAfSRvAHskdgB6JH8AeCSI&#10;AHclkwB1JZ8BdCWuAXIlwAFwJdgBbiXvAm0l/gNsJf8DbCT/A2wk/wPiKgAA0TcAAMM/AAC5QgAA&#10;sEEAAKg9AACgNgAAmC4AAJElDACLJxwAhykoAIMqMwGBKjwBfipEAXwqSwF6K1IBeStYAncrXgJ1&#10;K2QCdCtrAnIrcgJxK3sCbyyFAm4skANsLJwDayyrA2ksvQRnLNQEZSzsBWQs/AVjK/8GYyv/BmMr&#10;/wbdMgAAzD8AAL9GAAC1SQAArEkAAKNFAACbPwAAkjgAAIovBwCELxcAgDAkAHwwLgJ5MTcDdjFA&#10;A3QxRwRyMU0EcDFTBG8xWQRtMWAFazFnBWoxbwVoMXcFZzGBBWUyjAZkMpkGYjKoB2AyugdeMtEI&#10;XTLqCFwx+whbMf8IWzD/CFsw/wjYOQAAyEUAALxLAACxTgAAqE8AAJ9MAACXRgAAjkAAAIQ4AgB+&#10;NhMAejcgAHU3KgJyNjMEbzY7BWw2QgZqNkkHaDVPB2Y1VQdlNVwIYzVjCGI2awhgNnQJXzZ+CV02&#10;iQlbNpYKWjalClg2twtWNs4LVTboDFQ1+gtUNf8LVDX/C1Q0/wvUPwAAxUoAALlQAACvVAAAplQA&#10;AJxRAACTTAAAikYAAIA/AAB4Ow4AdDwcAG88JwFrPDAEaDs3BmU6PghiOkUJYDpLCl45UQpdOVgL&#10;WzpfC1o6ZwxYOnAMVzp7DVU6hg1UO5MOUjujDlA6tA9POssPTTrmD005+A9NOf8OTTj/Dk04/w7Q&#10;RAAAwk4AALZVAACsWAAAo1kAAJpXAACQUQAAhkwAAHxGAABzQQoAbkEZAGpCJAFmQS0DYkA0Bl4/&#10;OwhbPkEKWT5HDFc9TQ1VPVQOVD1bD1I+ZA9RPm0QTz54EE4+hBFMPpERSz6gEUk+shJHPsgSRj7k&#10;EkY99xFGPf8RRjz/EEc8/xDNSQAAv1IAALRYAACqXAAAoV0AAJhbAACOVwAAg1EAAHlMAABuRwYA&#10;aEYVAGRHIQBgRioCXEUxBVlEOAhVQz4LUkJDDVBCSg9OQVERTUFYEktCYRJKQmoTSEJ1E0dCgRNF&#10;Q48UREOeFEJDsBRAQsYUP0LiEz9C9hM/Qf8SQED/EkBA/xLKTQAAvFYAALFcAACoYAAAn2EAAJZg&#10;AACMXAAAgFcAAHVSAABpTAIAY0sSAF9LHgBbSycBWEovBFRJNQdQSDsLTUdBDUtHRxBIRk4SRkZV&#10;FERGXhVDRmgVQUdzFUBHfxU/R40VPUecFDxHrhQ6R8QTOUfgEzlG9RM5Rv8TOUX/EzlF/xPHUQAA&#10;uloAAK9gAACmZAAAnWUAAJRkAACKYQAAflwAAHJXAABlUgAAXVANAFpRGgBWUSQBU1AsA09PMwZM&#10;TjkJSE0/DUVMRRBDTEwSQExTFD5MXBU9TGYVO0xxFTpMfhQ5TYsTOE2bEzdNrRI1TcMRNE3fETNM&#10;9BIzS/8SM0r/EzNK/xPEVQAAt14AAK1kAACkaAAAm2oAAJJpAACIZwAAe2EAAHBeAABjWgAAWFYJ&#10;AFRWFgBRViEATlYqAkpVMQRHVDcIRFQ9C0BTRA49UkoQO1JSEjlSWhM3UmQTNlJwEjVTfBE0U4sQ&#10;M1OaDzJTrA4xU8IOMFPeDS9S8w8uUP8QLlD/ES1P/xHAWgAAtGIAAKtoAACibAAAmW8AAJFuAACG&#10;bAAAeWgAAG5lAABhYQAAU10EAE1cEgBLXB0ASFwnAUVcLgNCWzUFPlo8CDtaQgs4WUkNNllQDzRZ&#10;WQ8zWWMPMlpvDjFafA0wWooML1qaCy5arAotWsEJLFrdCSpY8wspV/8NKFb/DihV/w69XwAAsmcA&#10;AKhtAACgcQAAmHQAAI90AACFcgAAd24AAGxsAABeaQAAUGUAAEZjDABDYxkAQWMjAD5jKwE7YjID&#10;OGI5BTVhQAgzYUcJMWFPCi9hWAouYWIKLWJuCSxiewgrYokHKWKZByhhqwYnYcAFJmHcBSVf8gck&#10;Xf8JI1z/CiNc/wu5ZAAAr2wAAKZyAACedwAAlnkAAI16AACDeQAAdnYAAGlzAABbcAAATW0AAD9r&#10;BgA6ahMAOGoeADZqJwA0ai8BMWo2Ay9qPQQtakUFK2pNBilqVgYoamAFJ2psBSZqeQQkaocDI2mX&#10;AyJpqQIgab8CH2jbAR5n8QMdZf4FHWT/Bhxj/we1agAArHIAAKR4AACcfQAAlH8AAIuAAACCgAAA&#10;dH0AAGV6AABXeAAASXYAADt0AAAxcgwALnIXACxyIQAqcykAKHMyACdzOQElc0ECI3NKAiJzUwIg&#10;c14BH3NqAR1ydwEccoUAGnKVABhxpwAXcb0AFXDZABZu8AAWbf4BFWz/AhVs/wOxcQAAqXgAAKF/&#10;AACahAAAk4YAAIqHAAB+hgAAcIQAAGCBAABSgAAARH4AADZ8AAAqewMAInsQACB7GgAeeyMAHXwr&#10;ABt8NAAafDwA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/+L9vklDQ19QUk9GSUxFAAoKAABhjgAAUo0AAEKNAAAz&#10;jAAAJowAABiLAAALiwAAAIsAAACMAAAAjAAAAIwGAACLDgAAixUAAIsdAACMJAAAjC4AAIw7AACM&#10;SQAAjFgAAIxoAACLewAAio8AAImkAACHuwAAhtkAAIXxAACE+wCejgAAmZMAAJCVAACElgAAdpYA&#10;AGeVAABXlAAASJQAADiUAAAqlAAAHJQAAA+UAAAClQAAAJUAAACWAAAAlwAAAJcAAACWBAAAlgsA&#10;AJcTAACXGwAAmCQAAJgvAACYPgAAmU0AAJpeAACZcQAAmYUAAJiaAACWswAAlNEAAJPqAACS+ACc&#10;lgAAlZkAAImaAAB7mwAAbJsAAFybAABNmwAAPZsAAC6cAAAfnQAAEp0AAASeAAAAngAAAJ8AAACg&#10;AAAAoQAAAKEAAACiAAAAoQAAAKIIAACjEQAApBkAAKUjAACmMAAApkEAAKdSAACoZQAAqHoAAKiQ&#10;AACnpwAApsIAAKXdAACk7gCYnAAAjJ4AAH+gAABwoQAAYaEAAFGhAABBogAAMaMAACOkAAAVpQAA&#10;BqYAAACnAAAAqQAAAKkAAACqAAAArAAAAKwAAACtAAAArgAAAK4AAACwAQAAsQoAALQUAAC1IQAA&#10;tjAAALdEAAC4WAAAuW4AALmEAAC5mwAAuLIAALjNAAC44gCQoQAAg6MAAHWlAABlpgAAVqYAAEan&#10;AAA1qQAAJasAABetAAAIrgAAAK8AAACxAAAAswAAALMAAAC1AAAAtgAAALcAAAC5AAAAugAAALsA&#10;AAC9AAAAwAAAAMQEAADIEAAAyx4AAM8uAADSRAAA010AANF2AADSjQAA0qMAANG4AADRzACHpgAA&#10;eagAAGmqAABaqwAASq0AADmvAAApsQAAGrMAAAm2AAAAuAAAALoAAAC8AAAAvwAAAL4AAADAAAAA&#10;wgAAAMMAAADGAAAAyAAAAMsAAADOAAAA0QAAANYAAADdAAAA4g0AAOYdAADrMAAA7kcAAPJfAADy&#10;eAAA8JAAAO6lAADutAD/AAAA/wAAAP8AAAD/AAAA/wAKAP8AGgD/ACgA/wA1AP8AQAD8AEsA+gBU&#10;APgAXAD2AGMA9ABqAPIAbwDwAHUA7gB6AO0AfgDsAIQA6wCJAOoAjwDpAJcA5wCgAOYAqwDhALoA&#10;3ADQANkA6wDYAP8A1gD/ANUA/wDPAP8AyAD/AMQA/wD/AAAA/wAAAP8AAAD/AAAA/wAHAP4AFgD4&#10;ACQA9QAwAPMAPADxAEYA7gBQAOsAWADoAF8A5QBmAOMAawDiAHEA4AB1AN8AegDeAIAA3ACFANsA&#10;iwDZAJIA1gCbANEApgDNALQAywDHAMoA4gDIAPkAxgD/AMUA/wDDAP8AvQD/ALoA/wD/AAAA/wAA&#10;AP8AAAD9AAAA9wADAPAAEQDrAB8A5wAsAOUANgDiAEEA3gBLANoAUwDWAFsA1ABhANIAZwDQAGwA&#10;zwBxAM0AdgDMAHsAywCBAMkAhwDFAI4AwgCXAMAAoQC+AK0AvAC9ALoA1gC4APEAtgD/ALUA/wC1&#10;AP8AswD/ALAA/wD/AAAA/wAAAPkAAADxAAAA6gAAAOEADQDcABoA1wAmANMAMgDPADwAywBFAMgA&#10;TgDFAFUAwwBcAMEAYgC/AGcAvgBsALwAcQC6AHcAuAB8ALUAggC0AIkAswCRALEAmwCvAKcArgC1&#10;AKsAywCqAOgAqAD9AKcA/wCnAP8ApwD/AKQA/wD/AAAA9wAAAO0AAADkAAAA2gAAANEABwDLABUA&#10;xgAgAMIALAC+ADYAuwA/ALgASAC1AFAAswBWALEAXACuAGIArQBnAKsAbACqAHEAqQB3AKgAfQCn&#10;AIQApQCLAKMAlQChAKAAoACtAJ4AwQCcANwAmgD1AJgA/wCXAP8AlwD/AJcA/wD6AAAA7QAAAOEA&#10;AADVAAAAywAAAMQAAwC9AA8AuAAcALMAJgCwADAArQA6AKoAQgCnAEoApABQAKMAVgChAFwAoABh&#10;AJ8AZgCdAGwAnABxAJsAdwCZAH4AmACGAJYAjwCUAJoAkgCnAJAAuACNANAAjADsAIsA/wCKAP8A&#10;igD/AIoA/wDvAAAA4gAAANQAAADIAAAAvwAAALgAAACxAAkArAAWAKcAIQCjACoAoAAzAJ0APACb&#10;AEMAmQBKAJcAUACVAFYAlABbAJIAYQCRAGYAkABsAI4AcgCNAHkAiwCBAIkAigCHAJQAhQChAIMA&#10;sQCCAMUAgADjAH8A+AB/AP8AfgD/AH4A/wDlAAAA1QAAAMgDAAC+AQAAtgAAAK4AAACnAAMAogAP&#10;AJ0AGgCYACUAlQAtAJIANgCQAD0AjQBEAIsASgCKAFAAiABWAIcAWwCFAGEAhABnAIMAbQCBAHQA&#10;fwB8AH0AhQB8AJAAegCcAHgAqwB2AL4AdQDaAHQA8gBzAP8AcwD/AHIA/wDcBwAAzBEAAMAVAAC2&#10;FAAArQ4AAKYFAACfAAAAmAAIAJMAFACOAB4AiwAnAIcALwCFADcAgwA+AIEARQB/AEsAfgBQAHwA&#10;VgB7AFsAeQBhAHgAaAB2AG8AdAB4AHIAgQBwAIwAbgCYAG0ApwBrALkAagDSAGkA7ABoAPwAZwD/&#10;AGYA/wDTFQAAxR0AALkhAACvIgAAph4AAJ4XAACXDQAAkAIAAIoADACFABcAgQAhAH4AKgB7ADEA&#10;eQA5AHcAPwB1AEUAcwBLAHEAUQBwAFcAbgBdAG0AYwBrAGsAaQB0AGcAfgBlAIkAZACVAGIApABg&#10;ALUAXwDOAF4A5gBdAPYAXAD/AFwA/wDNIAAAvygAALMsAACqLQAAoSoAAJkkAACRHAAAiRMAAIEI&#10;AgB8AA8AdwAaAHQAJABxACwAbgEzAGwCOgBqAkAAaQNGAGcETABlBVIAZAVYAGIGXwBgBmcAXwZw&#10;AF0GewBbB4YAWgeTAFgHowBWCLUAVQjLAFQJ5QBTCvYAUwr/AFIK/wDHKAAAujAAAK81AACmNgAA&#10;nTQAAJQuAACMJwAAgyAAAHsXAABzDAcAbggUAGoJHgBnCiYAZAsuAGIMNQBgDDsAXw1BAF0OSABc&#10;Dk4AWg9UAFgQXABXEGQAVRBuAFQReQBSEYUAUBKSAE8SogBNErUATBLNAEsT5wBKE/kAShP/AEoT&#10;/wDDMAAAtjgAAKw8AACiPQAAmTwAAJE3AACIMQAAfyoAAHYiAABtGQAAZRINAGETGABeFCEAXBUp&#10;AFoVMABYFjcAVhY9AFUXRABTF0oAURdRAFAYWABOGGEATRhrAEsZdgBKGYIASBqQAEcaoABFGrIA&#10;RBrKAEMa5QBCGvkAQhr/AUIa/wG/NgAAsz4AAKlCAACgRAAAl0IAAI4+AACFOQAAezIAAHIrAABo&#10;IwAAXhsIAFoaFABXGx0AVBwlAFIcLQBQHTMATh05AE0dQABLHkYASh5NAEgeVQBHH14ARR9oAEQg&#10;cwBCIIAAQSGOAD8hngE+IbABPCHIAToh5AE6IPgCOiD/Ajof/wK9OwAAsUMAAKdHAACdSQAAlUgA&#10;AIxFAACCPwAAeToAAG4yAABkKwAAWSQEAFMhEABQIRoATSIiAEsiKQBJIi8ARyM2AEUjPABEI0MB&#10;QiRKAUEkUgFAJFsBPiVlATwlcQE7Jn4BOSaMAjgmnAI2Jq8CNCbGAjMm4gIzJvYDMyX/AzMk/wS6&#10;QAAArkcAAKVLAACbTQAAk0wAAIpKAACARQAAdkAAAGw6AABhMwAAVSwAAE0nCwBJJxYARiceAEQo&#10;JQBBKCwAPygyAT0oOAE8KEACOylHAjopUAI4KlkCNypjAzUrbwMzK3wDMiuKAzErmgMvK60DLSvE&#10;Aywr4AMsKvUELSr/BC0p/wW3RAAArEsAAKNQAACaUgAAkVEAAIhPAAB+SwAAdEYAAGlAAABeOgAA&#10;UjMAAEguCABDLRIAQC0bAD0tIgA6LSgBOCwvATYtNQI1LT0DNC5EAzMuTQMxL1YDMC9hBC4wbQQt&#10;MHoDLDCJAyoxmQMpMawDJzDCAyYw3gMmL/QEJi//BScu/wW1SAAAqk8AAKFUAACYVgAAkFYAAIZU&#10;AAB8UAAAcksAAGdGAABbQAAAUDsAAEQ1BAA8Mg4AOTMYADczHwA1MiYAMjIsATEzMwIvMzoDLjNC&#10;Ayw0SwQrNFQEKjVfAyg1awMnNXgDJjaHAyQ2mAIjNqoCIjbBAiA23QIgNfMDIDP/BSAz/wWzTQAA&#10;qFMAAJ9YAACXWgAAjloAAIVZAAB7VQAAcFAAAGRMAABaSAAATkMAAEI9AAA3OQoAMzgVADE4HAAv&#10;OSQALTkqASs5MQEpOTgCKDlAAiY6SQMlOlIDJDpdAiI7aQIhO3cCIDuGAR87lgEdO6kBHDvAARs7&#10;3AAbOvICGjn/Axo4/wSwUQAAp1cAAJ5cAACVXgAAjV8AAIReAAB6WwAAblYAAGNTAABYTwAATUsA&#10;AEBFAAAyQAcALT8RACs/GQApPyEAJz8oACU/LwEjQDYBIkA+ASBARwEfQFEBHkBbARxBaAEbQXUA&#10;GkGEABhBlQAXQagAFUG+ABRA2gAVP/EBFT7/AhQ9/wOuVgAApVwAAJxhAACUYwAAjGQAAINjAAB5&#10;YQAAbV0AAGJaAABYVwAAS1IAAD1NAAAwSAMAJkUNACNFFgAhRh4AIEYlAB5GLAAcRjQAG0Y8ABpH&#10;RQAYR04AF0dZABVHZQATR3MAEkeDABBHkwAOR6YADEa8AAtG1gANRfAADkT+AA5D/wGrWwAAo2EA&#10;AJpmAACTaAAAi2kAAIJpAAB4ZwAAbGQAAGJiAABVXgAAR1kAADlVAAAsUQAAH00IABtNEgAZTRoA&#10;F00hABZNKQAUTTAAE004ABFNQgAPTkwADU5XAAtOYwAJTnEACE6AAAZOkAAFTaIAA023AANM0QAE&#10;S+kABUr6AAZK/wCpYAAAoGYAAJlrAACRbgAAim8AAIFvAAB4bgAAbGsAAF9oAABRZAAAQ2AAADVd&#10;AAAoWQAAG1YDABJVDAAOVRUADFUdAAtVJQAJVS0ACFU1AAZVPgAEVUkAAlVUAAFVYAAAVW0AAFV8&#10;AABVjAAAVJ4AAFOzAABSzgAAUeYAAFH1AABQ/gCmZgAAnmwAAJdxAACQdAAAiXYAAIF2AAB3dQAA&#10;aXIAAFpuAABMawAAPmgAADBlAAAjYgAAF2AAAAteBwAEXhAAAV4ZAABeIQAAXikAAF4xAABeOgAA&#10;XkUAAF5QAABdXAAAXWoAAF15AABciQAAXJsAAFuvAABayQAAWeUAAFf0AABX/ACkbQAAnHMAAJZ4&#10;AACPewAAiH0AAIB9AABzewAAZHgAAFV1AABHcgAAOG8AACptAAAdawAAEmkAAAVoBAAAaAwAAGgV&#10;AABnHAAAZyQAAGcsAABnNQAAZ0AAAGdLAABmWAAAZmUAAGV1AABlhQAAZJcAAGSrAABixAAAYeIA&#10;AGD1AABf/QChdAAAm3oAAJV/AACOggAAh4QAAHyDAABugAAAXn4AAE97AABAeQAAMXcAACR1AAAX&#10;dAAAC3MAAABzAAAAcggAAHIQAAByFwAAcR4AAHEmAABxLgAAcToAAHBGAABwUgAAcGAAAHBwAABv&#10;gQAAbpMAAG2nAABsvwAAa94AAGnzAABo/gCffAAAmYIAAJSGAACNiQAAg4oAAHaIAABnhgAAV4QA&#10;AEiCAAA4gAAAKn8AAB1+AAAQfQAAA30AAAB9AAAAfQQAAHwKAAB8EgAAfBkAAHwgAAB8JwAAfDIA&#10;AHs/AAB7TAAAe1oAAHtqAAB6ewAAeY4AAHiiAAB3uQAAdtgAAHXwAAB0/ACdhAAAmIoAAJOOAACJ&#10;jwAAfI8AAG6NAABejAAAT4oAAD+JAAAwiQAAIogAABWHAAAHhwAAAIcAAACIAAAAiAAAAIcDAACH&#10;CgAAhxEAAIcYAACHHwAAhygAAIc1AACHRAAAh1IAAIdiAACHdQAAhogAAISdAACDtAAAgtAAAIHr&#10;AACA+gCbjQAAl5IAAI6UAACClAAAdJQAAGSTAABVkgAARZEAADWRAAAmkQAAGZEAAAqQAAAAkQAA&#10;AJEAAACSAAAAkgAAAJIAAACSAAAAkgcAAJIOAACTFgAAlB4AAJQpAACTOAAAlEcAAJVYAACVagAA&#10;lH8AAJOWAACRrgAAkMkAAI/mAACO9QCalQAAkpcAAIaYAAB5mQAAaZkAAFqYAABKmAAAOpgAACuZ&#10;AAAcmQAADZkAAACaAAAAmgAAAJsAAACcAAAAnQAAAJ0AAACdAAAAnQAAAJ0DAACeCwAAoBMAAKEd&#10;AACiKgAAoToAAKNMAACkXwAApHMAAKSKAACjoQAAoroAAKDbAACe7wCWmwAAipwAAH2eAABungAA&#10;Xp4AAE6eAAA+nwAALqAAAB+hAAARogAAAqMAAACkAAAApQAAAKYAAACnAAAAqAAAAKkAAACpAAAA&#10;qgAAAKoAAACrAAAArAcAAK4RAACvHQAAsSsAALI+AAC0UgAAtWcAALV+AAC1lQAAtK0AALTHAACz&#10;4ACOnwAAgaEAAHKjAABjowAAU6QAAEOlAAAypgAAIagAABOqAAADqwAAAKwAAACtAAAArwAAAK8A&#10;AACxAAAAsgAAALMAAAC0AAAAtgAAALYAAAC4AAAAuwAAAL4AAADCCgAAxRkAAMYrAADIQgAAylkA&#10;AMxwAADNhwAAzZ4AAM20AADMygCEpAAAdqYAAGenAABXqQAAR6oAADasAAAlrgAAFrAAAAayAAAA&#10;tAAAALYAAAC4AAAAugAAALoAAAC8AAAAvQAAAL8AAADBAAAAwwAAAMUAAADHAAAAywAAAM8AAADX&#10;AAAA3AcAAOEXAADlKgAA6UIAAOtdAADpeAAA6Y8AAOqjAADqtAD/AAAA/wAAAP8AAAD/AAAA/wAH&#10;AP8AFwD/ACUA/gAxAP0APAD6AEcA9wBQAPQAWQDxAGAA7wBmAO0AbADsAHEA6wB2AOoAewDoAIAA&#10;5wCGAOYAjADlAJMA4gCcAN0ApwDZALYA1wDKANUA5gDUAP0A0wD/ANIA/wDKAP8AwwD/AL8A/wD/&#10;AAAA/wAAAP8AAAD/AAAA/wAEAPkAEwD1ACEA8gAtAPAANwDtAEIA6QBMAOUAVADiAFwA4ABiAN4A&#10;aADcAG0A2wByANoAdwDYAHwA1gCBANUAiADRAI8AzQCYAMoAogDJAK8AxwDBAMYA2wDEAPYAwgD/&#10;AMEA/wC+AP8AuAD/ALUA/wD/AAAA/wAAAP8AAAD6AAAA8gAAAOsADgDmABwA4wAoAOAAMgDcAD0A&#10;1wBHANMATwDQAFcAzgBdAMwAYwDKAGgAyQBtAMcAcgDFAHgAwgB9AMAAgwC+AIoAvQCSALsAnAC5&#10;AKgAuAC4ALYAzwC0AO0AsgD/ALEA/wCxAP8ArQD/AKoA/wD/AAAA/gAAAPUAAADtAAAA4wAAANwA&#10;CgDWABYA0QAiAMwALgDJADcAxQBBAMIASgC/AFEAvQBYALsAXgC4AGMAtgBoALQAbQCzAHMAsgB4&#10;ALAAfgCvAIUArgCNAK0AlgCrAKIAqQCwAKcAxAClAOIApAD7AKMA/wChAP8AoAD/AJ0A/wD+AAAA&#10;8wAAAOgAAADeAAAA0wAAAMwABADFABIAwAAdALsAKAC4ADIAtQA7ALIAQwCvAEsArABSAKoAWACp&#10;AF0ApwBjAKYAaAClAG0ApAByAKMAeACiAH8AoACHAJ8AkACdAJsAmwCoAJkAugCXANUAlADyAJMA&#10;/wCTAP8AkgD/AJIA/wD1AAAA5wAAANoAAADOAAAAxQAAAL4AAAC3AAwAsgAYAK4AIgCqACwApwA1&#10;AKQAPQChAEUAnwBMAJ4AUgCcAFcAmwBcAJkAYgCYAGcAlwBtAJUAcwCUAHkAkwCBAJEAigCPAJUA&#10;jACiAIoAsgCJAMkAhwDoAIYA/gCGAP8AhQD/AIUA/wDqAAAA2wAAAM0AAADCAAAAugAAALIAAACs&#10;AAcApgATAKEAHQCeACYAmwAvAJgANwCWAD4AkwBFAJIASwCQAFEAjgBWAI0AXACMAGEAigBnAIkA&#10;bQCHAHQAhQB8AIQAhQCCAJAAgACcAH4AqwB9AMAAewDdAHoA9wB5AP8AeQD/AHkA/wDfAAAAzwAA&#10;AMMAAAC5AAAAsAAAAKgAAACiAAAAnAAMAJcAFwCTACEAjwApAIwAMQCKADkAiAA/AIYARQCEAEsA&#10;gwBRAIEAVgCAAFwAfwBhAH0AaAB8AG8AegB3AHgAgAB2AIsAdACXAHIApgBxALgAbwDTAG4A7wBt&#10;AP8AbQD/AG0A/wDVBwAAxw4AALsSAACwEQAAqAoAAKEBAACZAAAAkwAFAI4AEQCJABsAhQAkAIIA&#10;KwB/ADMAfQA6AHsAQAB6AEYAeABLAHYAUQB1AFYAcwBcAHEAYwBwAGoAbgByAGwAfABqAIcAaQCT&#10;AGcAogBlALIAZADLAGMA5wBiAPsAYQD/AGEA/wDNFAAAvxsAALQfAACqHgAAohoAAJoUAACSCQAA&#10;iwAAAIUACQCAABQAfAAeAHgAJgB1AC0AcwA0AHEAOwBvAEEAbQBGAGsATABqAFEAaABXAGYAXgBl&#10;AGYAYwBuAGEAeABfAIMAXgCQAFwAngBaAK8AWQDFAFgA4gBXAPUAVgD/AFYA/wDHHgAAuiYAAK8q&#10;AAClKgAAnSYAAJQgAACMGQAAhBAAAH0FAAB3AAwAcgAXAG4AIABrACgAaAAvAGYANQBkADsAYwBB&#10;AGEARwBfAE0AXgBTAFwAWgBaAGEAWABrAFcAdQBVAIAAUwCNAFIAnABQAa0ATwHCAE4B3ABNAvAA&#10;TAL7AEwC/wDCJwAAtS4AAKsyAAChMwAAmTEAAJArAACHJAAAfx0AAHYUAABuCQUAaAIQAGQCGQBh&#10;AyIAXgQpAFwEMABaBTYAWQY8AFcGQgBVB0gAVAdPAFIIVgBQCF4ATwlnAE0JcgBMCn4ASgqMAEgK&#10;mwBHC6wARQrCAEQL3ABDC/EAQwv+AEML/wC+LgAAsjYAAKc6AACeOwAAlTkAAIw0AACELgAAeicA&#10;AHEfAABoFgAAXwwIAFsLFABYDBwAVQ0kAFMNKwBRDjEATw43AE4PPgBMEEQASxFLAEkRUwBHEVsA&#10;RhJlAEQTcABDE3wAQROKAD8UmgA+FKwAPBTCADsU3QA7FPMAOxT/ADsT/wC6NQAArzwAAKVAAACb&#10;QQAAkz8AAIo7AACBNgAAdy8AAG0oAABjIAAAWhgCAFMUDQBPFBgATRUgAEsVJwBJFi0ARxYzAEUX&#10;OgBEF0AAQhhIAEEYTwA/GVgAPhliADwabQA7GnoAORuIADcbmAA2G6oANBvAADMb2wAzG/IAMxr/&#10;ATMZ/wG4OgAArEEAAKNFAACZRgAAkUUAAIhCAAB+PAAAdTcAAGsvAABgKQAAVSEAAEwbCQBIGxQA&#10;RhscAEMcIwBBHCkAPxwwAD0dNgA8HT0AOx5EADkeTQA4H1YANh9gADUgawAzIHgAMiGGADAhlgAv&#10;IagALSC+ASsg2QEsIPEBLB//Aiwf/wK1PwAAqkUAAKFJAACYSwAAj0oAAIZHAAB8QgAAcj0AAGg3&#10;AABdMAAAUikAAEciBQBBIRAAPiEYADwhHwA6ISYAOCEsADYiMwA0IjoAMyNCATIkSgExJFMBMCRd&#10;AS4laQEsJXYBKyaEASkmlAEoJqcBJia8ASUm2AElJfACJSX/AiYk/wOzQwAAqEoAAJ9OAACWTwAA&#10;jU4AAIRMAAB7SAAAcEMAAGY9AABbNwAATzEAAEQrAQA7JwsAOCcVADUnHAAzJyMAMCcpAC8nMAAu&#10;KDcBLSg/ASspRwEqKVEBKSpbAScqZwEmK3QBJCuDASMrkwEhK6UBICu7AR4r1gAeK+8BHyr+Ah8p&#10;/wOxRwAApk4AAJ1SAACVUwAAjFMAAINRAAB5TgAAbkgAAGNDAABYPgAATTkAAEIzAAA2LgcAMSwR&#10;AC8sGQAtLSAAKy0nACktLQAnLjQBJi48ASUuRQEkL08BIi9ZASEwZQEgMHMBHjGBAR0xkgAbMaQA&#10;GjC5ABgw1AAZMO4BGS/9Ahku/wOuTAAApVIAAJxWAACTVwAAi1gAAIJWAAB4UwAAbE4AAGJKAABX&#10;RQAATEEAAEA7AAAzNgQAKzMNACgzFgAnMx0AJTMkACMzKwAhNDIAIDQ6AR80QwEeNU0BHDVYABs1&#10;YwAZNnEAGDaAABY2kAAVNqMAEza4ABI10wATNewAFDT9ARMz/wKsUAAAo1YAAJpaAACSXAAAilwA&#10;AIFbAAB3WAAAa1QAAGFRAABWTQAAS0kAAD9DAAAxPgAAJToKACI5EwAgORsAHjkiAB06KQAbOjAA&#10;Gjo4ABg7QQAXO0sAFTtVABQ7YgASPG8AETx+AA48jwAMPKEACju1AAk7zwALOukADDn7AA04/wGq&#10;VAAAoVoAAJlfAACRYQAAiWEAAIBhAAB2XgAAaloAAGBYAABWVQAASVAAADtLAAAuRgAAIUIGABpA&#10;EAAZQBcAF0AfABVAJgAUQS0AEkE1ABFBPgAOQUgADEFTAAtCXwAJQm0AB0J8AAZCjAAEQZ4AAkGy&#10;AAJBywADQOQABT/2AAY+/wCoWQAAn18AAJdkAACQZgAAiGcAAH9nAAB1ZQAAaWEAAGBfAABTWwAA&#10;RVYAADdSAAAqTgAAHUoBABRHCgAQRxMADUgbAAtIIwAKSCoACEgyAAdIOwAFSEUAA0hQAAJJXAAA&#10;SWoAAEl5AABJiQAASJsAAEeuAABHxwAARuIAAEXyAABE/AClXwAAnWUAAJZpAACObAAAh20AAH9t&#10;AAB1bAAAaWkAAF1mAABPYQAAQV0AADNaAAAlVgAAGVMAAA1QBgAGUBAAA1AYAAFQHwAAUCcAAFAv&#10;AABQOAAAUEIAAFBOAABQWQAAUGcAAFB2AABQhgAAT5gAAE6sAABNxAAATOEAAEvxAABL+wCjZQAA&#10;m2sAAJRvAACNcgAAhnQAAH50AAB1cwAAZm8AAFhsAABKaAAAPGQAAC5hAAAgXwAAFFwAAAhaBAAA&#10;WgwAAFkVAABZHAAAWSMAAFkrAABZNAAAWT8AAFlKAABYVgAAWGMAAFhyAABYggAAV5QAAFaoAABV&#10;wAAAU94AAFLzAABS+wChbAAAmXIAAJN2AACNeQAAhnoAAH57AABxeAAAYnUAAFNyAABEbwAANWwA&#10;AChpAAAaZwAADmYAAAJkAQAAZAkAAGMRAABjGAAAYx8AAGInAABiLwAAYjoAAGJGAABiUgAAYV8A&#10;AGFuAABgfwAAX5AAAF6kAABdvAAAXNoAAFvyAABa/QCecwAAmHkAAJJ9AACMgAAAhYIAAHqAAABr&#10;fgAAXHsAAEx4AAA9dgAAL3QAACFyAAAUcAAAB28AAABvAAAAbgUAAG4MAABtEwAAbRoAAG0hAABt&#10;KAAAbDMAAGxAAABrTQAAa1oAAGtqAABqegAAaYwAAGigAABntwAAZtUAAGXvAABk/ACcewAAl4EA&#10;AJGFAACLiAAAgYcAAHOFAABkgwAAVYEAAEV/AAA1fQAAJ3sAABl6AAALeQAAAHkAAAB5AAAAeQAA&#10;AHgHAAB4DQAAdxQAAHcbAAB3IgAAdysAAHc4AAB2RgAAdlQAAHZkAAB1dQAAdIgAAHOcAABysgAA&#10;cc4AAHDsAABv+wCbgwAAlogAAJGMAACHjQAAeowAAGuLAABciQAATIgAADyGAAAthQAAH4QAABGD&#10;AAADgwAAAIMAAACDAAAAgwAAAIMAAACDBgAAggwAAIITAACCGgAAgyIAAIMvAACCPgAAgk0AAIJc&#10;AACCbgAAgYIAAICXAAB+rQAAfcgAAH3mAAB89wCZjAAAlZAAAIySAACAkgAAcZEAAGKQAABSjwAA&#10;Qo4AADKOAAAjjgAAFY0AAAeNAAAAjQAAAI0AAACOAAAAjgAAAI4AAACOAAAAjgMAAI4JAACOEQAA&#10;jxgAAI8jAACPMQAAj0IAAJBSAACRZAAAj3oAAI6QAACNpwAAi8EAAIrgAACK8wCZlAAAkJYAAISX&#10;AAB2lwAAZ5YAAFeVAABHlQAANpUAACeVAAAYlgAACZYAAACWAAAAlwAAAJcAAACYAAAAmQAAAJkA&#10;AACZAAAAmQAAAJkAAACaBgAAmw4AAJwXAACdIwAAnTQAAJ5GAACfWAAAoG0AAKCDAACfnAAAnLgA&#10;AJvZAACZ7wCUmQAAiJsAAHucAABsnAAAXJsAAEubAAA6nAAAKp0AABueAAAMngAAAJ8AAACgAAAA&#10;oQAAAKIAAACjAAAApAAAAKQAAAClAAAApQAAAKUAAACmAAAApwIAAKoKAACrFwAArSUAAK04AACv&#10;SwAAsWAAALF3AACxjwAAsagAAK/BAACv3QCMngAAf58AAHChAABgoQAAUKEAAD+iAAAupAAAHqUA&#10;AA6nAAAAqAAAAKkAAACqAAAAqwAAAKwAAACtAAAArgAAALAAAACxAAAAsgAAALIAAACzAAAAtgAA&#10;ALgAAAC7BwAAvRYAAL8nAADBPAAAxVIAAMdqAADIggAAyJkAAMixAADHxwCCowAAdKQAAGWlAABV&#10;pgAARKcAADKpAAAirAAAEq0AAAKvAAAAsQAAALIAAAC0AAAAtgAAALYAAAC4AAAAuQAAALsAAAC9&#10;AAAAvgAAAMEAAADCAAAAxQAAAMkAAADQAAAA1QIAANsSAADeJgAA4EAAAOJbAADkcwAA5YoAAOag&#10;AADmsgD/AAAA/wAAAP8AAAD/AAAA/wAEAP8AFAD+ACEA+wAtAPoAOAD3AEMA8wBNAO8AVQDtAF0A&#10;6wBjAOkAaADoAG4A5gBzAOUAdwDkAH0A4wCCAOEAiADdAJAA2QCZANYAowDUALAA0wDEANEA4ADQ&#10;APkAzgD/AM0A/wDFAP8AvgD/ALoA/wD/AAAA/wAAAP8AAAD/AAAA+wACAPUAEADxAB0A7gApAOwA&#10;MwDoAD4A4wBIAOAAUADdAFgA2gBeANgAZADWAGkA1QBuANMAcwDRAHgAzgB+AMsAhADIAIwAxwCU&#10;AMYAnQDEAKoAwwC7AMEA1AC/APEAvgD/AL0A/wC5AP8AtAD/ALAA/wD/AAAA/wAAAP0AAAD2AAAA&#10;7AAAAOcACwDiABgA3gAkANkALwDVADkA0QBDAM0ASwDKAFIAyABZAMYAXwDDAGQAwQBpAL4AbwC8&#10;AHQAuwB5ALoAfwC5AIYAuACOALYAlwC1AKMAswCyALEAyACvAOcArgD/AK0A/wCsAP8ApwD/AKMA&#10;/wD/AAAA+gAAAPEAAADmAAAA3QAAANYABwDQABMAygAfAMYAKgDDADMAwAA8ALwARQC5AE0AtgBT&#10;ALMAWQCxAF8AsABkAK8AaQCuAG4ArQB0AKwAegCqAIAAqQCIAKgAkQCmAJwApACrAKIAvQChANoA&#10;ngD3AJwA/wCbAP8AmgD/AJgA/wD6AAAA7gAAAOMAAADWAAAAzQAAAMYAAQC/AA4AugAZALYAJACy&#10;AC4ArwA2AKwAPwCpAEYApwBNAKUAUwCkAFkAogBeAKEAYwCgAGgAnwBuAJ4AdACcAHsAmwCCAJkA&#10;iwCYAJYAlgCjAJMAtACRAM0AjwDuAI4A/wCNAP8AjQD/AIwA/wDxAAAA4gAAANMAAADIAAAAwAAA&#10;ALgAAACxAAkArAAVAKgAHgCkACgAoQAxAJ8AOACcAEAAmgBHAJkATQCXAFIAlgBYAJQAXQCTAGIA&#10;kQBoAJAAbgCPAHUAjQB9AIsAhQCJAJAAhwCdAIUArQCEAMIAggDjAIEA+wCAAP8AgAD/AIAA/wDk&#10;AAAA1AAAAMgAAAC9AAAAtAAAAK0AAACnAAQAoQAPAJwAGgCYACIAlQArAJMAMwCQADoAjgBAAIwA&#10;RgCLAEwAiQBRAIgAVwCGAFwAhQBiAIMAaACCAG8AgAB3AH8AgAB9AIsAewCXAHkApgB3ALoAdgDW&#10;AHQA8gB0AP8AcwD/AHMA/wDYAAAAyQAAAL4AAACzAAAAqwAAAKMAAACdAAAAlwAJAJIAFACOAB0A&#10;igAlAIcALQCFADQAgwA7AIEAQAB/AEYAfgBMAHwAUQB7AFcAeQBcAHcAYwB2AGoAdAByAHIAewBw&#10;AIYAbgCSAG0AoQBrALMAaQDLAGgA6wBnAP4AZwD/AGcA/wDPBQAAwQwAALYPAACsDQAAowcAAJwA&#10;AACUAAAAjgACAIkADQCEABcAgAAgAH0AJwB6AC4AeAA1AHYAOwB0AEEAcgBGAHEATABvAFEAbQBX&#10;AGwAXQBqAGUAaABtAGYAdwBkAIIAYgCOAGEAnABfAK0AXQDDAFwA4gBcAPcAWwD/AFsA/wDHEwAA&#10;uhkAAK8cAACmGwAAnRcAAJUQAACNBgAAhgAAAIAABgB7ABEAdgAaAHMAIgBvACkAbQAvAGsANgBp&#10;ADwAZwBBAGUARwBkAEwAYgBSAGAAWQBeAGAAXQBpAFsAcwBZAH4AVwCKAFYAmABUAKkAUwC+AFEA&#10;2gBRAPMAUQD/AFAA/wDCHQAAtSQAAKonAAChJwAAmCMAAJAdAACHFgAAfwwAAHgCAABxAAoAbAAU&#10;AGgAHABlACQAYgAqAGAAMABeADYAXQA8AFsAQgBZAEgAVwBOAFYAVQBUAFwAUgBlAFEAbwBPAHoA&#10;TQCHAEsAlQBKAKYASAC6AEgA1ABHAO0ARgD6AEYA/wC9JgAAsC0AAKYwAACdMAAAlC0AAIwoAACD&#10;IQAAehoAAHIRAABpBgIAYwAMAF8AFgBbAB4AWAAlAFYAKwBUADEAUwA3AFEAPQBPAEMATgBJAEwB&#10;UABKAVgASAJhAEcCbABFA3gAQwOFAEEElABABKQAPwO4AD0D0QA8A+gAPAT3ADwE/wC5LQAArTQA&#10;AKM3AACaOAAAkTYAAIgxAAB/KwAAdiQAAG0cAABkFAAAWwoFAFUFDgBSBRgATwUfAE0GJgBLBywA&#10;SQcyAEcIOABGCD8ARAlFAEIJTQBBClUAPwpfAD0LagA7C3YAOgyEADgMkwA2DKQANQy4ADMM0QAy&#10;DOoAMwz5ADMM/wC2NAAAqjoAAKE+AACYPgAAjzwAAIY4AAB9MwAAcywAAGklAABfHgAAVhYAAE0O&#10;CABJDRIARg0aAEQOIQBBDicAQA8uAD4QNAA8EDoAOxFCADkSSQA3ElIANhNcADQTZwAzFHQAMRSC&#10;AC8VkgAuFaMALBS4ACoU0gAqFewAKxT7ACwU/wCzOQAAqD8AAJ9DAACWRAAAjUIAAIQ/AAB6OgAA&#10;cTQAAGctAABcJgAAUh8AAEgYAwBBFQ0APhUWADsVHQA5FiQANxYqADYWMAA0FzcAMxc+ADEYRwAw&#10;GFAALxlaAC0ZZQAsGnIAKhuAACgbkAAmG6IAJRq2ACMa0AAjG+oAJBr8ACQZ/wGxPgAApkMAAJ1H&#10;AACUSAAAi0cAAINFAAB4QAAAbzoAAGQ0AABaLgAATycAAEQgAAA7HAkANhsSADQbGQAyGyAAMBsm&#10;AC4cLQAtHDQALB08ACoeRAApHk0AKB9YACYfYwAlIHAAIyB/ACEgjgAgIKAAHiC1ABwgzgAdIOkA&#10;HSD7AR4f/wGuQgAApEgAAJtLAACTTQAAikwAAIFKAAB3RQAAbUAAAGI7AABYNQAATC8AAEEpAAA2&#10;IwUAMCENAC0hFgArIRwAKCEjACchKgAmIjEAJSI5ACMjQgAiJEsAISRWACAlYQAeJW4AHCZ9ABsm&#10;jQAZJZ8AGCWzABYlzQAXJegAGCT6ARck/wGsRgAAo0wAAJpQAACRUQAAiVEAAIBOAAB2SwAAa0YA&#10;AGBBAABWPAAASzYAAEAxAAA0LAEAKicKACYmEwAkJxoAIicgACEnJwAfKC8AHig2AB0pPwAcKUkA&#10;GypUABkqXwAXK20AFit7ABQriwATK50AESuyAA8qywAQKucAESr5ABIp/wGqSgAAoVAAAJhUAACQ&#10;VQAAiFUAAH9UAAB1UAAAaUsAAF9HAABVQwAASj8AAD86AAAzNQAAJi8HACAtEAAeLRcAHC0eABsu&#10;JQAZLiwAGC40ABcvPQAVL0cAFC9SABIwXQAQMGsADjF6AAwxigAKMJsACTCvAAcwxwAIL+IACi/3&#10;AAsu/wCoTgAAn1QAAJdYAACPWgAAh1oAAH5ZAAB0VgAAaFEAAF5OAABUSwAASUcAAD1CAAAwPAAA&#10;IzcEABo0DAAXMxQAFTQbABQ0IgASNCoAETUxAA81OgANNUQACzVPAAo2WwAINmgABjd3AAU3hwAD&#10;NpkAATasAAA2xAABNd8AAzTyAAQz/wCmUwAAnlkAAJVdAACOXwAAhl8AAH1eAABzXAAAZ1gAAF5W&#10;AABUUgAASE4AADpIAAAtQwAAHz8AABQ7CAAQOhEADTsZAAs7IAAJOycACDwvAAY8OAAFPEIAAzxN&#10;AAE8WQAAPWYAAD11AAA9hQAAPJYAADyqAAA7wQAAO90AADrvAAA5+gCkWAAAnF4AAJRiAACNZAAA&#10;hWUAAHxkAABzYgAAZ18AAF5dAABRWQAARFQAADZPAAAoSwAAG0cAABBEBQAHQg0ABEMWAAJDHQAA&#10;QyUAAEMtAABENQAAQz8AAENKAABDVgAARGMAAERyAABEggAAQ5QAAEKnAABBvgAAQdwAAEDvAAA/&#10;+QCiXgAAmmMAAJNnAACMagAAhGsAAHxrAAByaQAAZ2cAAFtjAABNXwAAP1sAADFXAAAjUwAAF1AA&#10;AAtNAwABTAsAAEsUAABMGwAATCIAAEsqAABLMgAASzwAAEtIAABLUwAAS2AAAEtvAABLfwAASpEA&#10;AEmlAABIvAAAR9kAAEbwAABF+gCgZAAAmGoAAJJtAACLcAAAhHIAAHxyAABzcQAAZG0AAFZpAABI&#10;ZQAAOWIAACteAAAeWwAAElgAAAVWAQAAVgkAAFURAABVFwAAVR4AAFQmAABULgAAVDkAAFREAABT&#10;UAAAU10AAFNsAABTfAAAUo4AAFGiAABQuQAATtYAAE3vAABN/ACeagAAl3AAAJF0AACKdwAAg3gA&#10;AHx5AABvdgAAX3MAAFBvAABCbAAAM2kAACVmAAAXZAAAC2IAAABhAAAAYAYAAF8NAABfFAAAXhoA&#10;AF4hAABeKQAAXTQAAF1AAABdTAAAXFoAAFxoAABbeQAAW4oAAFqeAABYtQAAV9MAAFbuAABU/ACc&#10;cgAAlXcAAJB7AACKfgAAg4AAAHd+AABpewAAWXgAAEl1AAA6cwAALHAAAB5uAAARbQAABGsAAABr&#10;AAAAagIAAGoIAABpDwAAaRUAAGgcAABoIwAAaC0AAGc6AABnRwAAZlUAAGZkAABldAAAZIYAAGOa&#10;AABisAAAYc0AAF/rAABe+wCaegAAlX8AAI+DAACJhgAAf4UAAHGDAABigQAAUn4AAEJ8AAAyegAA&#10;JHgAABZ3AAAIdgAAAHUAAAB1AAAAdQAAAHQDAAB0CQAAcxAAAHMWAABzHQAAcyUAAHIyAABxQAAA&#10;cU4AAHFeAABwbwAAb4IAAG6WAABtrAAAbMcAAGvmAABq+QCYggAAlIcAAI+LAACFiwAAeIoAAGmI&#10;AABZhgAASYUAADiDAAApggAAG4EAAA2AAAAAfwAAAH8AAAB/AAAAfwAAAH8AAAB+AgAAfggAAH4O&#10;AAB+FgAAfhwAAH4oAAB9NwAAfUcAAH5WAAB9aAAAfHsAAHuQAAB5pgAAeMAAAHjgAAB39QCXiwAA&#10;k48AAIqQAAB9kAAAb48AAF+NAABPjAAAP4sAAC+LAAAgigAAEYoAAAOJAAAAiQAAAIoAAACKAAAA&#10;igAAAIoAAACKAAAAiQAAAIoFAACKDAAAixMAAIsdAACLKwAAijwAAItNAACLXwAAi3MAAIqJAACI&#10;oAAAh7kAAIbaAACF8QCXkgAAjpQAAIKVAAB0lQAAZJQAAFSTAABEkgAAM5MAACSSAAAVkgAABZIA&#10;AACTAAAAkwAAAJQAAACVAAAAlQAAAJUAAACVAAAAlQAAAJUAAACWAQAAlgkAAJgRAACZHQAAmS4A&#10;AJlAAACbUgAAnGYAAJt+AACZmAAAl7EAAJbQAACV7ACSmAAAhpkAAHmaAABpmQAAWZkAAEmZAAA3&#10;mQAAJ5oAABibAAAImwAAAJsAAACcAAAAnQAAAJ4AAACfAAAAoAAAAKAAAAChAAAAoQAAAKEAAACi&#10;AAAAowAAAKUFAACnEQAAqB8AAKgyAACqRQAArFoAAK1xAACtiQAAraIAAKu+AACp4ACKnAAAfZ4A&#10;AG2fAABenwAATp8AADyfAAAroQAAG6IAAAqkAAAApQAAAKUAAACmAAAApwAAAKgAAACqAAAAqwAA&#10;AKwAAACtAAAArQAAAK0AAACuAAAAsAAAALIAAAC1AwAAuBEAALshAAC8NgAAv0wAAMJkAADDfAAA&#10;w5QAAMOsAADCxACAoQAAcqMAAGKjAABSpAAAQaUAAC+nAAAeqQAADqsAAACsAAAArgAAAK8AAACx&#10;AAAAsgAAALMAAAC0AAAAtgAAALcAAAC5AAAAugAAALwAAAC9AAAAwAAAAMQAAADKAAAAzgAAANIQ&#10;AADTJAAA2DwAAN1VAADgbQAA4YUAAOGcAADhsAD/AAAA/wAAAP8AAAD/AAAA/wABAP4AEQD7AB4A&#10;+QApAPYANADyAEAA7gBJAOsAUQDoAFkA5gBfAOQAZQDjAGoA4QBvAOAAdADeAHkA2wB/ANgAhQDU&#10;AI0A0gCVANEAnwDQAKsAzgC9AM0A2gDLAPYAygD/AMkA/wDBAP8AugD/ALUA/wD/AAAA/wAAAP8A&#10;AAD+AAAA9gAAAPEACwDtABkA6gAlAOYALwDiADoA3gBEANoATADXAFQA1ABaANIAYADQAGUAzQBq&#10;AMoAcADIAHUAxQB6AMQAgQDDAIcAwgCPAMEAmQDAAKUAvgC0ALwAzQC6AOwAuQD/ALgA/wC1AP8A&#10;rwD/AKoA/wD/AAAA/wAAAPoAAADwAAAA6AAAAOIACADdABQA1gAgANIAKwDPADQAywA+AMcARwDE&#10;AE4AwQBVAL4AWwC7AGAAuQBlALgAagC3AG8AtgB1ALUAewC0AIIAswCKALEAkwCwAJ4ArgCsAKwA&#10;wQCrAOEAqQD7AKcA/wCmAP8AoQD/AJ4A/wD/AAAA9gAAAOwAAADgAAAA2AAAANAAAwDJABAAxAAb&#10;AMAAJQC9AC8AugA4ALUAQACyAEgArwBPAK4AVQCsAFoAqwBfAKoAZQCpAGoAqABvAKcAdQClAHwA&#10;pACEAKMAjQChAJgAnwClAJ4AtwCbANIAmADyAJcA/wCXAP8AlQD/AJMA/wD1AAAA6QAAANwAAADQ&#10;AAAAyAAAAMAAAAC5AAsAtAAWALAAIACsACkAqQAyAKYAOgCkAEIAogBIAKEATgCfAFQAngBZAJwA&#10;XgCbAGQAmgBpAJkAbwCXAHYAlgB+AJQAhwCSAJEAkACeAI4ArwCMAMYAigDoAIkA/wCIAP8AiAD/&#10;AIcA/wDrAAAA2wAAAM0AAADDAAAAugAAALIAAACsAAYApwASAKIAGwCfACQAnAAsAJoANACXADsA&#10;lQBCAJMASACSAE0AkABTAI8AWACOAF0AjABjAIsAaQCJAHAAiAB4AIYAgQCEAIsAggCYAIAAqAB/&#10;ALwAfQDcAHwA+AB7AP8AegD/AHsA/wDdAAAAzgAAAMIAAAC3AAAArwAAAKgAAAChAAEAnAALAJcA&#10;FgCTAB4AkAAmAI0ALgCLADUAiQA8AIcAQQCGAEcAhABNAIMAUgCBAFcAgABdAH4AYwB9AGoAewBy&#10;AHkAewB3AIYAdQCSAHMAogByALQAcADQAG8A7wBuAP8AbQD/AG0A/wDSAAAAxAAAALgAAACvAAAA&#10;pgAAAJ8AAACYAAAAkgAGAI0AEQCJABoAhQAhAIIAKAB/AC8AfQA2AHwAPAB6AEEAeABHAHcATAB1&#10;AFIAcwBXAHIAXgBwAGUAbgBtAGwAdgBqAIEAaACNAGcAnABlAK4AYwDFAGIA5QBhAPwAYQD/AGAA&#10;/wDJBAAAvAoAALEMAACnCgAAnwQAAJcAAACQAAAAiQAAAIQACgB/ABQAewAcAHgAJAB1ACkAcgAw&#10;AHAANgBuADwAbABBAGsARwBpAEwAZwBSAGYAWABkAGAAYgBoAGAAcQBeAHwAXACJAFsAlwBZAKgA&#10;VwC9AFYA2wBVAPUAVQD/AFUA/wDCEQAAtRgAAKsaAACiGAAAmRQAAJEMAACJAwAAgQAAAHsABAB2&#10;AA0AcQAWAG0AHgBqACUAZwAqAGUAMQBjADcAYQA8AF8AQgBeAEgAXABNAFoAVABYAFsAVgBjAFUA&#10;bQBTAHgAUQCFAE8AkwBOAKMATAC3AEsA0wBKAO4ASgD/AEoA/wC8HAAAsCIAAKYlAACdJAAAlCAA&#10;AIsaAACDEwAAewoAAHMAAABsAAcAZwARAGMAGABfACAAXQAmAFoALABYADEAVwA3AFUAPQBTAEMA&#10;UgBJAFAATwBOAFcATABfAEoAaQBJAHUARwCBAEUAkABDAKAAQgCzAEEAzABAAOkAQAD6AEAA/wC4&#10;JAAArCsAAKIuAACZLgAAkCoAAIglAAB/HwAAdhcAAG0NAABlAwAAXgAKAFkAEwBWABoAUwAhAFAA&#10;JwBOACwATQAyAEsAOABJAD4ASABEAEYASwBEAFMAQgBcAEAAZgA+AHIAPQB/ADsAjQA5AJ0AOACw&#10;ADcAyAA2AOMANQD0ADUA/gC0LAAAqTIAAJ81AACWNQAAjjMAAIUuAAB7KAAAciEAAGkZAABfEQAA&#10;VwgDAFABCwBMABQASQAbAEcAIQBFACcAQwAtAEEBMwA/ATkAPgJAADwDRwA6A08AOARZADYFYwA0&#10;BXAAMwV9ADEFjAAvBpwALgWvAC0ExgAsBeAAKwbyACsF/QCxMwAApjgAAJ07AACUPAAAizoAAII1&#10;AAB5MAAAbykAAGUiAABbGwAAUhQAAEkMBQBCBw0AQAYVAD0HHAA7CCMAOQgpADcILwA2CTUANAk8&#10;ADIKRAAwC0wALwtWAC0MYQArDG4AKQ18ACcOiwAlDpwAJA2wACINyAAhDuIAIg70ACMN/wCuOAAA&#10;pD0AAJtBAACSQQAAikAAAIE8AAB3NwAAbTEAAGMqAABZJAAATh0AAEUWAAA7EAcANg0QADQOFwAx&#10;Dh4AMBAkAC4QKgAsEDEAKxE4ACkSQQAoEkoAJhNUACUTXwAjFGwAIRV6AB8VigAeFZsAHBSvABoU&#10;xwAaFOMAGxX2ABsU/wCsPAAAokIAAJlFAACRRgAAiEUAAH9CAAB1PQAAazgAAGExAABWKwAASyUA&#10;AEEeAAA3GQIAMBULACwVEwAqFRoAKBYgACYWJwAkFi4AIxc1ACIYPgAhGEcAHxlSAB4ZXQAcGmoA&#10;Ghp5ABkbiAAXGpoAFRqtABQaxgATGuIAFRr2ABUa/wCqQAAAoUYAAJhJAACPSgAAh0oAAH5HAAB0&#10;QwAAaT4AAF84AABVMgAASS0AAD8nAAA0IgAAKh0HACUbDwAiGxYAIBscAB8cIwAeHCsAHB0zABsd&#10;OwAaHkUAGR5QABcfWwAVH2gAFCB3ABIghwAQIJgADiCsAAwfwwAMH98ADh/1ABAe/wCoRQAAn0oA&#10;AJZOAACOTwAAhU4AAH1MAABzSAAAaEMAAF0/AABTOgAASDQAAD0wAAAzKwAAKCUDAB8hCwAcIRMA&#10;GiEaABghIQAXIigAFiIwABUjOQATI0MAEiNOABAkWQAOJWcADCV1AAomhQAJJZYAByWpAAUlwAAG&#10;JNsAByTxAAkj/wCnSQAAnU4AAJVSAACNUwAAhVMAAHxRAAByTgAAZkkAAFxFAABSQQAASD0AAD04&#10;AAAyMwAAJi4AABooCQAWJxEAFCcYABIoHwAQKCYADikuAA0pNgALKUAACipLAAgqVwAGK2QABStz&#10;AAMsgwABK5QAACunAAAqvQAAKtgAACntAAIp/AClTQAAnFIAAJRWAACMVwAAhFgAAHtWAABxUwAA&#10;ZU8AAFxMAABSSQAASEUAADxAAAAvOgAAIjUAABYwBQAOLg0ADC4WAAovHQAILyQABzAsAAUwNAAE&#10;MD4AAjBJAAExVQAAMWIAADJxAAAygAAAMZIAADGlAAAwuwAAMNcAAC/sAAAu+ACjUgAAmlcAAJJa&#10;AACLXAAAg10AAHpcAABwWgAAZVYAAFtTAABSUAAARkwAADhGAAArQQAAHj0AABI4AwAINQsABDYU&#10;AAI2GwAANyIAADcqAAA3MgAANzwAADdHAAA3UwAAN2AAADhuAAA4fgAAOJAAADejAAA2uQAANdUA&#10;ADTsAAA0+AChVwAAmVwAAJFgAACKYgAAgmMAAHpiAABwYAAAZV0AAFxbAABQVwAAQlIAADRNAAAn&#10;SAAAGUQAAA1BAgADPgoAAD4SAAA+GAAAPh8AAD8nAAA/MAAAPzkAAD5EAAA+UAAAPl0AAD9sAAA/&#10;fAAAPo4AAD2hAAA8twAAO9MAADvtAAA6+ACfXAAAl2IAAJBlAACJaAAAgmkAAHlpAABwZwAAZWUA&#10;AFlhAABLXQAAPVgAAC9UAAAhUAAAFUwAAAhJAAAASAgAAEcPAABHFgAARx0AAEckAABHLAAARjYA&#10;AEZCAABGTgAARlsAAEZpAABGeQAARosAAEWfAABDtAAAQtEAAEHsAABA+gCdYwAAlmgAAI9sAACI&#10;bgAAgXAAAHlwAABwbwAAYmsAAFRnAABGYwAAN18AAClbAAAbWAAADlUAAANTAAAAUgYAAFEMAABR&#10;EwAAUBoAAFAhAABPKQAATzMAAE8+AABPSwAATlgAAE5mAABOdgAATogAAE2cAABLsgAASc8AAEjr&#10;AABH+wCbaQAAlG8AAI5yAACIdQAAgXcAAHp3AABsdAAAXXAAAE5tAAA/aQAAMWYAACJjAAAVYQAA&#10;CF4AAABdAAAAXAMAAFsJAABbEAAAWhYAAFkdAABZJAAAWS4AAFg6AABYRgAAWFQAAFdjAABXcwAA&#10;VoUAAFWZAABUrwAAUssAAFDqAABP+wCZcQAAk3YAAI16AACHfAAAgX4AAHV8AABmeQAAV3YAAEdz&#10;AAA4cAAAKW0AABtrAAANaQAAAWgAAABnAAAAZgAAAGYFAABlCgAAZBEAAGQYAABjHwAAYygAAGM0&#10;AABiQQAAYk8AAGFeAABgbwAAYIEAAF6VAABdqwAAXMYAAFvmAABZ+gCXeQAAkn4AAI2BAACIhAAA&#10;fYMAAG+BAABffgAAT3wAAD95AAAvdwAAIXUAABNzAAAFcgAAAHIAAABxAAAAcQAAAHAAAABwBQAA&#10;bwoAAG8RAABuGAAAbh8AAG4sAABtOgAAbUkAAG1YAABsaQAAanwAAGmQAABopgAAZ8AAAGbhAABl&#10;9wCWgQAAkoYAAI2JAACDiQAAdogAAGaGAABWhAAARoIAADWAAAAmfwAAGH0AAAl8AAAAewAAAHsA&#10;AAB8AAAAewAAAHsAAAB7AAAAegQAAHoKAAB6EQAAehcAAHoiAAB5MQAAeUEAAHlRAAB5YgAAeHUA&#10;AHaKAAB1oAAAc7kAAHLbAABx8wCWiQAAko4AAIiOAAB7jgAAbY0AAF2LAABNigAAPIkAACyIAAAc&#10;hwAADYYAAACGAAAAhQAAAIYAAACGAAAAhgAAAIYAAACGAAAAhQAAAIUBAACFBwAAhg4AAIcXAACG&#10;JQAAhTcAAIZHAACGWQAAhm0AAIWDAACEmgAAgrMAAIHSAACA7wCWkQAAjZMAAICTAABykwAAYpIA&#10;AFKQAABBkAAAMJAAACCQAAARjwAAAo8AAACPAAAAjwAAAJAAAACRAAAAkQAAAJEAAACRAAAAkQAA&#10;AJEAAACRAAAAkgQAAJQKAACVFwAAlScAAJQ7AACWTQAAl2EAAJV5AACUkgAAk6sAAJHIAACQ6ACQ&#10;lgAAhJcAAHaYAABnlwAAV5YAAEaWAAA0lwAAJJgAABSYAAAEmAAAAJgAAACZAAAAmQAAAJoAAACb&#10;AAAAnAAAAJ0AAACdAAAAnQAAAJ0AAACeAAAAnwAAAKAAAACjCgAApBgAAKQsAAClQAAAqFQAAKlr&#10;AACpgwAAp58AAKW+AACj3QCImwAAe5wAAGucAABbnAAAS5wAADmdAAAongAAGJ8AAAegAAAAoQAA&#10;AKIAAACjAAAAowAAAKUAAACmAAAApwAAAKgAAACpAAAAqQAAAKkAAACqAAAAqwAAAK0AAACxAAAA&#10;swoAALYbAAC2MAAAuUYAAL1eAAC+dgAAvo8AAL6oAAC+wgB+nwAAb6EAAGChAABQogAAPqMAACyk&#10;AAAbpwAACqgAAACpAAAAqgAAAKwAAACtAAAArgAAAK8AAACxAAAAsgAAALQAAAC1AAAAtgAAALgA&#10;AAC4AAAAuwAAAL0AAADBAAAAxgAAAMoLAADNHgAA0TYAANZPAADbaAAA3IAAANyYAADcrgD/AAAA&#10;/wAAAP8AAAD/AAAA/wAAAPsADAD4ABoA9QAlAPEAMADtADwA6QBFAOYATQDkAFUA4QBbAN8AYQDd&#10;AGYA2wBrANgAcQDUAHYA0QB8ANAAggDOAIkAzQCRAMwAmwDLAKcAygC3AMgA0gDGAPEAxQD/AMQA&#10;/wC9AP8AtQD/ALEA/wD/AAAA/wAAAP8AAAD5AAAA8wAAAO0ABwDpABUA5AAhAOAAKwDdADYA2ABA&#10;ANQASADRAE8AzgBWAMoAXADHAGIAxABnAMIAbADBAHEAwAB2AL8AfAC+AIMAvQCLALwAlQC6AKAA&#10;uQCuALcAxQC2AOcAtAD/ALMA/wCvAP8AqAD/AKQA/wD/AAAA/wAAAPUAAADrAAAA5AAAAN0ABQDV&#10;ABEA0AAcAMwAJwDJADAAxQA6AMEAQgC8AEoAuQBQALcAVgC1AFwAtABhALMAZgCyAGsAsQBxALAA&#10;dwCvAH4ArgCFAKwAjwCrAJoAqQCnAKgAugCmANkAowD3AKEA/wCgAP8AnAD/AJkA/wD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Do4dvW0MzI&#10;xsPDwsXv/////////////////9mlg2tXRjgvJyAaEw0GAAAAAABH////////////////1D8PAAAA&#10;AAAAAAAAAAAAAAAAAAAe/////////////////xIAAAAAAAAAAAAAAAAAAAAAAAAA////////////&#10;/////1QAAAAAAAAAAAAAAAAAAAAAAAAA+P///////////////5MAAAAAAAAAAAAAAAAAAAAAAAAA&#10;0v///////////////8cAAAAAAAAAAAAAAAAAAAAAAAAArP////////////////MfAAAAAAAAAAAA&#10;AAAAAAAAAAAAiP////////////////9JAAAAAAAAAAAAAAAAAAAAAAAAZ/////////////////9w&#10;AAAAAAAAAAAAAAAAAAAAAAAASv////////////////+XAAAAAAAAAAAAAAAAAAAAAAAAMP//////&#10;//////////+8BQAAAAAAAAAAAAAAAAAAAAAAGv/////////////////jLAAAAAAAAAAAAAAAAAAA&#10;AAAAC///////////////////VwAAAAAAAAAAAAAAAAAAAAAAAP//////////////////hgAAAAAA&#10;AAAAAAAAAAAAAAAAAP//////////////////vSAAAAAAAAAAAAAAAAAAAAAAAP//////////////&#10;////+F0AAAAAAAAAAAAAAAAAAAAAAP///////////////////6AZAAAAAAAAAAAAAAAAAAAAAP//&#10;//////////////////lsAAAAAAAAAAAAAAAAAAAAAP/////////////////////ZWwAAAAAAAAAA&#10;AAAAAAAAGur/////////////////////4WoJAA0ZJjZHW3CIo8Hl////////////////////////&#10;///Ix9rq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8a2p5uQiYR+eXRwbGtqbG94////////////////&#10;/5RkQigVBAAAAAAAAAAAAAAAAAAAz////////////////00AAAAAAAAAAAAAAAAAAAAAAAAAp///&#10;/////////////5cAAAAAAAAAAAAAAAAAAAAAAAAAgf///////////////9QAAAAAAAAAAAAAAAAA&#10;AAAAAAAAXP////////////////8tAAAAAAAAAAAAAAAAAAAAAAAAOP////////////////9bAAAA&#10;AAAAAAAAAAAAAAAAAAAAFf////////////////+GAAAAAAAAAAAAAAAAAAAAAAAAAP//////////&#10;//////+uAAAAAAAAAAAAAAAAAAAAAAAAAP/////////////////UHgAAAAAAAAAAAAAAAAAAAAAA&#10;AP/////////////////6RAAAAAAAAAAAAAAAAAAAAAAAAP//////////////////agAAAAAAAAAA&#10;AAAAAAAAAAAAAPj/////////////////lAAAAAAAAAAAAAAAAAAAAAAAAOz/////////////////&#10;wyUAAAAAAAAAAAAAAAAAAAAAAOP/////////////////+VwAAAAAAAAAAAAAAAAAAAAAANj/////&#10;/////////////5kSAAAAAAAAAAAAAAAAAAAAAMr//////////////////99XAAAAAAAAAAAAAAAA&#10;AAAAALP///////////////////+pMwAAAAAAAAAAAAAAAAAAAIn/////////////////////nzAA&#10;AAAAAAAADCE4UGyMruL//////////////////////7VbZ3eHlaW4zeT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t5eLf3NrY1tXW2uPr////////&#10;/////////+26mX9uYVZNRT86NTEsKCYlJScpXv///////////////50wDgAAAAAAAAAAAAAAAAAA&#10;AAAAKf///////////////9wAAAAAAAAAAAAAAAAAAAAAAAAABv////////////////81AAAAAAAA&#10;AAAAAAAAAAAAAAAAAP////////////////9qAAAAAAAAAAAAAAAAAAAAAAAAAP//////////////&#10;//+ZAAAAAAAAAAAAAAAAAAAAAAAAAPz////////////////DDAAAAAAAAAAAAAAAAAAAAAAAAOD/&#10;///////////////sNQAAAAAAAAAAAAAAAAAAAAAAAMT/////////////////XQAAAAAAAAAAAAAA&#10;AAAAAAAAAKz/////////////////gwAAAAAAAAAAAAAAAAAAAAAAAJj/////////////////qgsA&#10;AAAAAAAAAAAAAAAAAAAAAIr/////////////////0zUAAAAAAAAAAAAAAAAAAAAAAH//////////&#10;/////////2MAAAAAAAAAAAAAAAAAAAAAAHT//////////////////5gRAAAAAAAAAAAAAAAAAAAA&#10;AGb//////////////////9RPAAAAAAAAAAAAAAAAAAAAAFH///////////////////+VIAAAAAAA&#10;AAAAAAAAAAAAAC7////////////////////wcwoAAAAAAAAAAAAAEitIZpH/////////////////&#10;////5HAPGio5SFhoe5KsyOf///////////////////////////3Bzd7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bGuq+noZuWk4+LiYeJjZahrv////////////////eBYks5Kx8VDgcB&#10;AAAAAAAAAAAAAP////////////////83AAAAAAAAAAAAAAAAAAAAAAAAAOX///////////////93&#10;AAAAAAAAAAAAAAAAAAAAAAAAAMP///////////////+sAAAAAAAAAAAAAAAAAAAAAAAAAKT/////&#10;///////////aIQAAAAAAAAAAAAAAAAAAAAAAAIf/////////////////TAAAAAAAAAAAAAAAAAAA&#10;AAAAAGr/////////////////dQAAAAAAAAAAAAAAAAAAAAAAAFD/////////////////nAAAAAAA&#10;AAAAAAAAAAAAAAAAADj/////////////////wyQAAAAAAAAAAAAAAAAAAAAAACf/////////////&#10;////6ksAAAAAAAAAAAAAAAAAAAAAABr//////////////////3UAAAAAAAAAAAAAAAAAAAAAAA7/&#10;/////////////////6MaAAAAAAAAAAAAAAAAAAAAAAD//////////////////9VPAAAAAAAAAAAA&#10;AAAAAAAAAAD///////////////////+LFwAAAAAAAAAAAAAAAAAAAAD////////////////////W&#10;XQAAAAAAAAAAAAAAAAAYM1f/////////////////////uUgAAAAACxorPlRuiqnK8P//////////&#10;/////////////7doeoyer8LT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PPv6+fl4+bp8Pr////////////////////VspuL&#10;fXFpYl5ZVVJOS0pMUFZfarn///////////////+KNh4OAAAAAAAAAAAAAAAAAAAAAGT/////////&#10;///////AAAAAAAAAAAAAAAAAAAAAAAAAAEX////////////////zMgAAAAAAAAAAAAAAAAAAAAAA&#10;ACr/////////////////YgAAAAAAAAAAAAAAAAAAAAAAAA3/////////////////jQAAAAAAAAAA&#10;AAAAAAAAAAAAAAD/////////////////thcAAAAAAAAAAAAAAAAAAAAAAAD/////////////////&#10;3D4AAAAAAAAAAAAAAAAAAAAAAAD//////////////////2QAAAAAAAAAAAAAAAAAAAAAAAD/////&#10;/////////////4sCAAAAAAAAAAAAAAAAAAAAAAD//////////////////7UsAAAAAAAAAAAAAAAA&#10;AAAAAAD//////////////////+NaAAAAAAAAAAAAAAAAAAAAAAD///////////////////+OGAAA&#10;AAAAAAAAAAAAAAAAAAD6///////////////////JVAAAAAAAAAAAAAAAAAAAEjL4////////////&#10;////////nTMAAAAAAAAAFCpDXnycvNz//////////////////////Y4vPU9gcIGUqsLe////////&#10;///////////////////////N2u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ZzsW9trGtqqimpaapr7nF1N7////////////////ngWxcT0U9NS4pJB8cGhkZGh0iKjf/&#10;////////////////PgAAAAAAAAAAAAAAAAAAAAAAAAD/////////////////dAAAAAAAAAAAAAAA&#10;AAAAAAAAAAD/////////////////pAIAAAAAAAAAAAAAAAAAAAAAAAD/////////////////zy8A&#10;AAAAAAAAAAAAAAAAAAAAAAD/////////////////91gAAAAAAAAAAAAAAAAAAAAAAADp////////&#10;/////////34AAAAAAAAAAAAAAAAAAAAAAADV/////////////////6QaAAAAAAAAAAAAAAAAAAAA&#10;AADE/////////////////8xDAAAAAAAAAAAAAAAAAAAAAAC0//////////////////ZtAAAAAAAA&#10;AAAAAAAAAAAAAACn//////////////////+aJAAAAAAAAAAAAAAAAAAAAACT////////////////&#10;///KVwAAAAAAAAAAAAAAAAAABSOV////////////////////kioAAAAAAAAAAAwkQF59nbzs////&#10;////////////////4XQVDiAwQFFmfZax0PP//////////////////////////9WMmKu/0eT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Pr4+/z/////////////////////////07emm5OLhX55dXJvcHBz&#10;eH+Mnqz/////////////////lko4KiEaEgsEAAAAAAAAAAAAAADJ////////////////wBMAAAAA&#10;AAAAAAAAAAAAAAAAAACw////////////////7UYAAAAAAAAAAAAAAAAAAAAAAACZ////////////&#10;/////3IAAAAAAAAAAAAAAAAAAAAAAACE/////////////////5oPAAAAAAAAAAAAAAAAAAAAAABu&#10;/////////////////8E3AAAAAAAAAAAAAAAAAAAAAABa/////////////////+ddAAAAAAAAAAAA&#10;AAAAAAAAAABK//////////////////+FDgAAAAAAAAAAAAAAAAAAAAA6//////////////////+u&#10;NwAAAAAAAAAAAAAAAAAAAAAm///////////////////ZZAAAAAAAAAAAAAAAAAAACSlL////////&#10;////////////lS4AAAAAAAAAAAARLk1sjrLZ////////////////////1msNAAAQIDFGXXaRsdP2&#10;/////////////////////////7phZ3qNn7LI4v3////////////////////////////////r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5dzW0czH&#10;w8HAwMXJz9fl+v//////////////////9ZSBcmliXFdSTUpIR0dJTFNeb4am////////////////&#10;/10fEAUAAAAAAAAAAAAAAAAAAAAn/////////////////4wAAAAAAAAAAAAAAAAAAAAAAAAU////&#10;/////////////7csAAAAAAAAAAAAAAAAAAAAAAAA/////////////////99UAAAAAAAAAAAAAAAA&#10;AAAAAAAA//////////////////98BAAAAAAAAAAAAAAAAAAAAAAA//////////////////+jKwAA&#10;AAAAAAAAAAAAAAAAAAAA///////////////////IUQAAAAAAAAAAAAAAAAAAAAAA////////////&#10;///////weBAAAAAAAAAAAAAAAAAAHEFi////////////////////oz0AAAAAAAAAAAANK0tuk7vX&#10;////////////////////2G8SAAAADh8zSmN/oMPn/////////////////////////7BNQ1drfpKo&#10;wdz6//////////////////////////////++u9Ln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Ju7GqpJ+cmpiYmJqgpbC90+z/////////&#10;/////////71jVkxFPjk1MCwqKCcoLDI5SmiL/////////////////9xGAAAAAAAAAAAAAAAAAAAA&#10;AAAA//////////////////90AAAAAAAAAAAAAAAAAAAAAAAA//////////////////+cIwAAAAAA&#10;AAAAAAAAAAAAAAAA///////////////////DSgAAAAAAAAAAAAAAAAAAAAAA////////////////&#10;///pcAcAAAAAAAAAAAAAAAAAAAAA+///////////////////liwAAAAAAAAAAAAAAAAONFx/////&#10;////////////////vFMAAAAAAAAAAAAVNFV7pM3t////////////////////5H0fAAAABhcsQ119&#10;nsLo/////////////////////////7NSLkJWan+Vrsvq//////////////////////////////il&#10;lKzC2e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w7Ojl5ePi5ert9f//////&#10;//////////////////+2m5GKhYF+fXp5enuAiJSjuNr0//////////////////+bQjkxKiUiHxoV&#10;EhAQEhQZKEhy5P////////////////+9QAAAAAAAAAAAAAAAAAAAAAAApv/////////////////k&#10;awAAAAAAAAAAAAAAAAAAAAAAlf//////////////////kicAAAAAAAAAAAAAAAAAAAYupP//////&#10;////////////t00AAAAAAAAAAAAAAAYtU3uf3///////////////////3HESAAAAAAAAAAIiRmyT&#10;uub//////////////////////pY4AAAABxovR2KEqM72/////////////////////////8FhIjdM&#10;YnaNqMXm//////////////////////////////mefJWrw9v0////////////////////////////&#10;///////96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tbPycfFxcXIxszU2+Py///////////////////////6mHx0&#10;bmpoZ2dpZ2txeIOSpMLf9f//////////////////jS8hGhQRDgsGAQAAAAAAETJejv//////////&#10;////////tEkAAAAAAAAAAAAAAAAAAzFdg///////////////////23AQAAAAAAAAAAAAACdSeqPN&#10;6////////////////////pQ1AAAAAAAAABQ4X4m02v///////////////////////7ZWAAAADyQ8&#10;VnKQueH//////////////////////////9p7JzZLYnqTsM3u////////////////////////////&#10;//+rdImhutTu///////////////////////////////////20+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MC1r6yqra2xt8DF0Nnj+///////////////////////74lgWVZUV1ldY2VtdX6RqMPs+f//&#10;/////////////////5c1DQkFAgAAAAAAHUx5osz3/////////////////////7xcAwAAAAAADTBX&#10;gq3Y/////////////////////////9x/JwAGHDRPbI2u1v////////////////////////////yf&#10;QztSa4ahwOP////////////////////////////////CfYWgutb2////////////////////////&#10;///////////+ztT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z7+7u7/X8//////////////////////////////////Ovm5qbnqWuurzE1Ob/&#10;//////////////////////////eXVExPVFtlboCXwOf///////////////////////////+uVAAb&#10;NlJwjKvL9v/////////////////////////////Kaz9jf5283vz/////////////////////////&#10;///////nmYOsyOf/////////////////////////////////////28z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QAAAAAL/2wCEAAEBAQEBAQEBAQEBAQEBAQEBAQEBAQEBAQEBAQECAQEB&#10;AQEBAgICAgICAgICAgICAgIDAwMDAwMDAwMDAwMDAwMBAQEBAQEBAgEBAgMCAgIDAwMDAwMDAwMD&#10;AwMDAwMDAwMDAwMDAwMDAwMDAwMDAwMDAwMDAwMDAwMDAwMDAwMDA//AABQIDdcN1wQBEQACEQED&#10;EQEEEQD/3QAEAbv/xAGiAAAABgIDAQAAAAAAAAAAAAAHCAYFBAkDCgIBAAsBAAAGAwEBAQAAAAAA&#10;AAAAAAYFBAMHAggBCQAKCxAAAgEDBAEDAwIDAwMCBgl1AQIDBBEFEgYhBxMiAAgxFEEyIxUJUUIW&#10;YSQzF1JxgRhikSVDobHwJjRyChnB0TUn4VM2gvGSokRUc0VGN0djKFVWVxqywtLi8mSDdJOEZaOz&#10;w9PjKThm83UqOTpISUpYWVpnaGlqdnd4eXqFhoeIiYqUlZaXmJmapKWmp6ipqrS1tre4ubrExcbH&#10;yMnK1NXW19jZ2uTl5ufo6er09fb3+Pn6EQACAQMCBAQDBQQEBAYGBW0BAgMRBCESBTEGACITQVEH&#10;MmEUcQhCgSORFVKhYhYzCbEkwdFDcvAX4YI0JZJTGGNE8aKyJjUZVDZFZCcKc4OTRnTC0uLyVWV1&#10;VjeEhaOzw9Pj8ykalKS0xNTk9JWltcXV5fUoR1dmOHaGlqa2xtbm9md3h5ent8fX5/dIWGh4iJio&#10;uMjY6Pg5SVlpeYmZqbnJ2en5KjpKWmp6ipqqusra6vr/2gAOBAEAAhEDEQQAAD8A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a02R1t2J2Zk/wCC&#10;9cbC3p2BmboP4Tsja2c3Xk7vwg+wwMFRLzY29HPsh3/mnljlS0+v5o3G122D/fl1cRW8eOPfM6Lj&#10;7el1hte5bpL4G2W8ty/8MUbyN+xAT172f/rP+Tv/ADHO0vt5sV8Zd2bVoJtJkr+zMntrrX7RH+j1&#10;GH3lW0mSNvykVC7j8r9feOHNf33fuvco6kvOa7e8kXgljHPfaj6CS2ikg/NpVX59SLtXsr7m7tQw&#10;7VJCp852SCn2rIyv+xCfl172fjrz/hNp8tM74J+x+4ejevqSXSZKfD1O8d952mB/WJqJMdjKIsPw&#10;I8kwP9R7xz5m/vS/Znb9UfK+ybruTrwaVba0ib0oxnnlp/poAR6HqQtt+7DzhcUbc721tgfJTJK4&#10;+0aEX9jnr3s7Gx/+Ey3U1D4W7J+U/Ym5/wBJqItj9f7a2J9eWjhnz1buP6fQO0fP10j6e4F5g/vX&#10;OcrjUOVuULK09Dd3k93+ZEMVl+wN8qnj0O7D7rOzx0/em7TS+vhQpF+wu03+D8uvezb7Q/4T3/y8&#10;Nt+L+M4vuPsDx6df97uzpaLz2+vl/uHRYS1/zo0/4W9wvvX95V95nddX0M22bbXh9NYBqfZ9XLdf&#10;zr0MbP7uPtta08dLm5p/vyelf+cSxfy697Mztr+T3/LY2osQxnxT2VWGK1m3Ln9/7yZz+TL/AHty&#10;9aGv/iLf4e4p3X77f3pt5JN3zhdJX/fENnbfs+mtoqfl0KbX2W9sLOnhbRE1P43mk/6uSN172POC&#10;+Bfwh20iLhfiF8aaR4/0VT9I9cVleLfS+RrsdLOf9jIfcd7j94n393Uk3/Ou+ODxUbreqn+8JMqf&#10;8Z6ENv7e8h2o/Q2ayFPP6WEn9pQn+fXvYs4noXozAqqYLpfqfColtCYnrrZ+OVbfTStHRoBb8W9g&#10;289xfcHcSW3DfdxnJ4+Je3L/APHpT0cQ8vbBbilvY26f6WGNf8Cjr3teUG19tYsAYzbuCxwAsBQY&#10;jH0gAA0gAU8a/jj2Hbjdt1uzW7upZf8ATyO3+EnowjtLWL+yiRfsUD/AOve3pI44lCRokaC9kRVR&#10;Rc3NlXj2gZmc6nJJ+eenwABQY6974yQxTALNFHKoNwJEVwD9LgMD72ruhqhI+w060VVviFeve2Cv&#10;2dtHK6v4ptbbmS1/q+/weMrNVzqOr7iJr888+zK23verOn0l5PFT+CWRf+OsOk8llZzf2sKN9qqf&#10;8I697QGY+O/x/wBwqVz/AEZ07nFYEMuY6y2Vk1YH6gitoXv7Edl7m+5G2Gu3cw7lbkf77v7pP+Oy&#10;joum5a5cucXG320n+mgib/Cp697CLP8A8vr4LbnV1y/w++NjvJfyVNB0zsHC1rlvqWr8LQ085P8A&#10;Q+Tj8exrtv3k/vCbSQbLnbfABwV9zvJUH+0lldP5dE1x7c8gXQ/W2Wyz5i2hU/tVAf59e9gFuf8A&#10;kz/y0t2LJ998XduY2WS5WbbG8uzdptC5+jxw7czdNDx+FaMr/Vfcj7T9+b71WzEfT83TygeU9tY3&#10;FR6Ez2rt+YYH59B279kfa68B8TaUU+sck8dPySVR/KnXvZY94f8ACd/+X9uMTHBVHefX7vqMP91+&#10;xsZkYYW+qgx73xGXdlB+oMlyP7QPPuWNk/vM/vI7WV/eC7TuQHHx7J0J/O1ubYA/lT5Hh0Fb37tv&#10;t1dV+nN1bf8ANOZWA/5yxyf4fz697KHvn/hMlsiqE8vWvyx3VhCupqah3z1fiN0iX/UxT5TAZfD6&#10;P8ZFo3/4J/SauX/717f4tKc1cm29x/E9pfyW9PmI5ra5r9hkX/TdA2/+6xYPU7XvEkfoJYFk/ayS&#10;R0+3Sfs697JH2F/wnD+aO2/PUbD7C6J7Io49XhpV3DunaG4J7fp/yHN4pqBLi31yv1/w59z5y1/e&#10;h+xO6aYuYts3ba3PFvBt7mEf7eK4Ex/7J/8AN0A9y+7Lzxa1bb7m0ul8hrkjc/k0ej/qp172QPs3&#10;+U5/MS6n+4fcnxV7KzNLT6mNZ1zT4rtaCSFefuFj62qsrMqW9R8sSMo/Wq2PvI7lT75H3ZOctK7X&#10;zhYwO34b0ybeQf4a30dupPl2sQfInqO909n/AHK2eputoncDzhC3Ap6/oNIf2gfPr3sh25tpbq2V&#10;lZsFvLbO4NpZum/4EYbc2GyOBysHJX97HZWOKZeQR6kHvIjat52ffrNdw2O7hvbdvhlglSaM/Y8b&#10;Mp/I9R/dWd3YzG3vYnhkHFXVkYfaGAP8uve0/wCzLpN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qNn7I3p2F&#10;nKXbGwdobo3xuWuNqLb2z8BltzZysOoLalxOFinqJOSB6IzyR7KN73/YuWtvfduY7232+1j+Ka5m&#10;jgiX/TSSsqD8yOldlYX25Ti126GS4lbgkaM7H7FUEn9nXvdrnRv8jD+YT3OlHX5XrbB9J7fq/G65&#10;fufckO3q0RH1Satn4GPJ5yGRR9Eq8bACeNQ9RXDv3A/vBfu08il7az3WXf7lKjw9sgMy18v8ZmaC&#10;0YH1jnkoM0OAZd2D2C9x98CyTWqWEbfiuXCH/nGgeUH5Mi/b173b90t/wmj6txa0ld8gfkTvXeNT&#10;ZJanb3VO38RsbGQyry1I+4tz/wAaqKqIn9UiUNI5BsNB9XvCjnv+9V5uuy9v7bcsWtimQs24TSXc&#10;hH8Qhg+lSNvQGWZa5NRjqZ9j+65tMQEnMe5SznzS3RYl+zXJ4pYfMKh+zj173a51B/KP/l5dLLTS&#10;7e+M+x91ZWnCM+a7UGQ7VrJ6hP01f2O+5q7HwSAgEfaUUKgjUqg8+8OudvvofeY57LpuXNd3ZwtW&#10;kW36NvUA/h12ixTOPL9SVyRgkjqXtl9nPbfY6G22uKZx+K4rcEn1pKWQH/Sqo697sG2/tvbu08XT&#10;4Pa2Bwu2sLSDTS4jb+LocNi6YWAtT4/HRxxILAfpQe8a9y3Tc95u23Dd7mW6nf4pJpHlkb/TO5Zj&#10;+Z6ka2tbaziEFpGsSDgqKFUfYFAA697efaHp/r3v3v3Xuve/e/de69797917r3v3v3Xuve/e/de6&#10;9797917r3v3v3Xuve/e/de69797917r3v3v3Xuve/e/de69797917r3v3v3Xuve/e/de69797917&#10;r3v3v3Xuve/e/de697Se8dg7F7ExT4LsDZe0t9YOTX5MNvHbmH3Pin8i6X147Nwzwm44N05Hs52P&#10;mPmHlm8G48t39xt9wOEttPLBIKcKPEyNj7ekd7t237lD9PuMEdxGfwyIrr+xgR/Lr3uuHuH+TF/L&#10;p7jFVUVXQGK65zNTr0Zrp/LZbro0he9zS7aw8v8AAfrYjyYl7WsLC4OUPJH36fvO8j6IoeZJN0gW&#10;lYtyjjvdVP4p5F+r/wB5uFr55oeoz3r2Q9tN7qz7cts5/FbM0NPsRT4X7Yz173U/3X/wmdwsoqq7&#10;46/JXJULjWaLa/dG2KbJxyk8oKjfWxxSGMD6HTt2Qm97i1jmPyH/AHrF8hS39zuVUkGNVxtc7Rke&#10;um0uvEDV+d6tOHnURBvv3W4DWTlrdGX0juUDftli00/5wnr3unzvT+TD/ML6JWrrqvpGq7T29SCQ&#10;ncXSWRi7FimWO5d4tr0SQ7hChfVrlwyLb83BAza9vfv1fdo9wilvDv67RcvT9HdENkRXgDcMWsq1&#10;xRbpjXypSsLb/wCx/uRy/qkewN3GPx2reNX/AJtik37Yh173WHmsHmtt5Sswm4sRlMDmsdMafIYj&#10;NY+rxeUoZ15aCsx9ckcsTj8q6A/4e8s7DcLDdLRL/bJ47mCUVSSJ1kjcequhKsPmCR1FU8E9rK0F&#10;yjRupoVYFWB9CDQg/b1721+1fTX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5&#10;tvbG5d5ZvH7Z2ht7Obq3HlpxS4rb+28TX5zN5OpYXWnx+Kxccs8zm3CRxk/4ey/dN22rY7CXdd7u&#10;YrO1hGqSaeRIoo1/ieSQqij5sQOlFraXV9OtrZRvNK5oqIpdmPoFUEk/YOve7k/jf/IW+c3eC4/M&#10;78we3/jrtCr8Uz13aVZJJvKWjewd6HrzACetinX/AJV8xJjjwfUOL4N+6P8AeKfd95AMljy7cTcz&#10;3qVGiwUC2DD+O9m0RMh/jtluh8uNJs5Y+73z9vwWfcI02yE5rOf1KfKFKsD8pDF9vXvd9fx5/wCE&#10;9vws6pWgyfb1bvb5GbnpxHJULuXIzbI2GaqKzLNR7O2fMlWV1ctBkM1WRMLBkIuDzr9zP7yv335x&#10;MlpyVHa8sWjVA8BBdXek+TXNypjrTg8NrA44hq0pkJy393DkbaAsu8tLuco4628KKvqI4yG/J5XB&#10;8x173c71n0/1R0vgE2t1H1tsbrPbqCO+H2LtbC7XoZpIl0LUVcOGhhE0p5LTTanYklmJJJwV5r52&#10;5x563E7vzput3u10a/q3dxLcOAfJTKzaV9FWigUAAAHU4bXsu0bHb/SbNaxWsX8MUaxg/MhQKn5m&#10;pPmevexG9hjoy69797917r3v3v3Xuve/e/de69797917r3v3v3Xuve/e/de69797917r3v3v3Xuv&#10;e/e/de69797917r3v3v3Xuve/e/de69797917r3v3v3Xuve/e/de69797917r3v3v3Xuve/e/de6&#10;9797917r3v3v3Xuve/e/de69797917r3v3v3Xuve/e/de69797917r3sFe5Pjh0H8hcT/BO7+n+v&#10;e0KJIXgpZN4bXxeWyeLSS+p8Jm5o/vaCTk2lo6iJxc2YXPsecje6PuN7aXv1/IO93m0yEgsLa4kj&#10;jkI/37EG8KUYHbKjrgY6I975Y5e5kh8DfrKG7WlB4kasy/6ViNSH5qQeve6SfkR/wnN+LO/0rsr8&#10;ft9746Dz0vlkpcFkZZOz+vVb9cdOlDnp4M3DqPpMzZycItiIGIs2e/tl/ee+73LbR2fuTt1pzHbC&#10;gaVALC89CxeFGtWoM6RaxljgyCtRBPMv3aOUtxDTcuXEu3SHgjfrw/ZRyJR9vitT+E9e90IfJL+S&#10;b89fjslfl6Xren7w2ZReSQ7o6Qqard9XHTLd0et2PPBTZ9GVAWmaDGzQR2N5yLM3Rf2s+/r93X3N&#10;aOym3Q8v30lB9PuqrbKW4UW7DvZkE4UPPHI1R+mDUDHrmf2K9wuWg0yWov4F/wBEtSZDT5xELMMc&#10;aIyj+Lz697qbrqGtxlZVY7JUdVj8hQ1EtJW0NdTy0lZR1UDmOemqqWcK8ciMCro6ggixF/eZNvcQ&#10;XcCXVq6yxSAMroQyspFQysCQQRkEEgjh1D8kckTmKVSrKaEEUII4gg5BHp173F9vdU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aL&#10;43/C75PfLXMjE9B9P7r3xSx1S0uS3StKmH2Lg5OGdc3vfNtT4unkVCZBTtVed1B8UUjen3Enuj77&#10;e03szY/We4292+3uV1Jb6jLdyjy8K1iDzuCcaxH4akjW6jPQs5Y5H5r5xn8Hl6yknANGkppiT/TS&#10;tSMGmdOrUfIHr3vZF+LP/Cbja2LXG7k+X3blVueuAiqJ+sOnmmxG345BZzSZnsHNQiuq42BKSx0G&#10;OoWVheOrcG/vlv7u/wB6Tu92Zdq9lNlW0jyov9ypJMRw1RWcTeFGRxVpprgEHuhU46yc5S+7FaRB&#10;LrnO8MrcTBbVVPsaZhrYeoRIyPJz173sNdEfFr47/GTBDb3Q3T+x+s6J6dKasrNv4eL+8OYijIKH&#10;cO7K8zZTJOLC0lfWTNwOeB75n+4fu77me7G4fvP3E3u73WQEsqzSnwYiePg26abeAfKGJB8uskeX&#10;+U+W+Vbf6bl6yitVpQlF72/08hrI/wBrsx697Hz3HPQh69797917r3v3v3Xuve/e/de69797917r&#10;3v3v3Xuve/e/de69797917r3v3v3Xuve/e/de69797917r3v3v3Xuve/e/de69797917r3v3v3Xu&#10;ve/e/de69797917r3v3v3Xuve/e/de69797917r3v3v3Xuve/e/de69797917r3v3v3Xuve/e/de&#10;69797917r3v3v3Xuve/e/de69797917r3v3v3Xuve/e/de69797917r3sp3yP+DXxS+WVBPT969K&#10;7P3flpKf7em3nBRtt/sHGqiaIBQb62+1Nk1SMhWFM9S8DFQJInW6mZPa77wPvF7NXCy+3u/XNlCD&#10;qa1LeNZvU512kweAlsguEEgqdLqc9BDmfkLlDnCMpzBYxzPSglA0TL6UlTS9B/CWKnzB6971zvlR&#10;/wAJudxYxMlub4f9txbmpk8tRD1d3C1Ni87oF3+0wfYmFhShqZGJ0Qw5DHUaKBeSsYkn3089oP70&#10;nbLtotq97NlNoxopv9t1SRV4apbKVjKijizQzzkk9sAGOsaObfuxXMQa65LvPFHEQXNFf7FmUBWP&#10;kA6IB5ueve9dLvL4298fGnc7bP736p3l1jnC8y0ablxMsOLzKU7aZqnbm4aYy4/JwKTY1GPqpor8&#10;a7++nft/7pe3fuptI3v283i23a3oNRgkBkiJ4LPC2maBz/BNGj/LrGjf+WOYOV7v6LmCzltZM01r&#10;RWpxKOKo4+aMw+fXvYI+x90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ne+Jf8ALt+WPzRyEP8AoX6zrm2d90abJdp7vM21+ssS0cniqQ+5quNjXSwtYS0eJgq6pLgmALz7&#10;gH3l+837N+xNs39e92QX2nUm321J76SoqtIFYeErD4ZLhoYjSgkrjoecn+2vOHPEg/cdqfArRp5P&#10;04F9e8juI81jDuP4eve9qH4hf8J9/jF0uuK3V8islU/JDsCnENU+EroZ9vdRYmsW0gig2tTyGryw&#10;ja6M+Wqmpp1AZsfGfT75Ce9f95L7s89mbZ/bGJeVttaqiVCJtxkXhU3DL4dvqGQLeMSxnAuXGest&#10;eTPu58q7GEu+ZWO53IodJqlup+UYOqSnCsjaWHGMde93zbe27t/aOExu2tqYLDbY25haWOhw+A29&#10;i6LC4TE0UX+ao8bisakUEES39McUaqPwPfO3c9z3Ler+Xdd4uJbu6nYvLNNI8ssjHizyOWd2PmWJ&#10;J9esg7a2trOBLWzjWKJBRURQqqPRVUAAfIDr3t49oen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tFdhdbdfds7VyOx+z9k7W7B2fl00ZHbO8cFjdw4WqIUrHK+PykcsYkjuTFKqh0b1Iy&#10;sAfZ9y1zTzLybvEXMHKV/cbbfQmqT20rwyr6gPGytpNKMpJVhhgRjpDuW17bvFo1husEdzA/xJIi&#10;up/JgRUeR4jiOve9eH5f/wDCdTqDfaZXdvxC3nP05umTzVUfWu96rJ7m6wr5zdhS4vPsKjNYYMxJ&#10;LSnJRCwSOCFOR0y9k/7znnbl5odl967Eb5Ziim+tVjgv0H8UkPZa3NBii/SvxZpHODjbzn92rZdw&#10;D3nJk5spjU+BKWeAn0V8yx/n4o8gqjr3vVx+S3w3+SfxE3J/dvv3qrceyRUVMlNhtytAmV2RuYxg&#10;uH23vPFGbHVbGMeRqdJ/PEpAmiia6jrj7V++PtZ707V+9PbneIL/AEqGlgr4d1BXH69rJpmjFe0O&#10;U8NyD4buM9Yn80ck80cm3X0vMVo8FTRXpqif/SSrVGxmgOofiAPXvZY/csdBX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mc+MXw5+RnzB3cNodB9aZreElNPBFntyugxeyNpxTeoVG6d3V+iipPRqkjpzI1RMFYU8M&#10;zjSYn92PfD2w9ktl/fXuNusViHBMMAPiXVwR+G3tkrLJmgL6REhIMkiLnoVcq8lczc6Xn0XL1q0x&#10;BGt/hijr5ySGirjIFdTfhVjjr3vbS+FP/Cfz4/dKLiN7fKDIUvyI7Jp/BWf3T8FTQdMbfrUs/hGF&#10;nCVe4CjXBly3jpZVNnxoIDHjP78/3kXuTz4Z9h9pY25Z2pqr9RVX3OZeFfFFY7Oo/Db6pkIqt0Qa&#10;dZhci/d05c2IJf8ANbDcroUPh0ItkPppNGmp6yUQjjF59e93/wCJxOKwOMoMLg8Zj8NhsVSQUGLx&#10;OJoqbHYzG0NLGIaaioKCjVIoYo0AWOONAqgAAAe+b95e3m43cl/uErzzzMXkkkZnkd2NWZ3YlmZj&#10;ksxJJyT1kVDDDbxLBboERAAqqAqqBwAAoAB5AY697cPabpz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tLb12NsvsnbGW2V2FtPbm+Nn56majzW2&#10;N2YbH5/A5SmY38VdispHLDIAQGXUhKkBhYgH2b7DzBvvK27Q79y1eT7fe27aop7eV4Zo29UkjKsv&#10;oaHIwcdJL6wsd0tHsdyhSeGQUaORQ6MPmrAg/s6971uPmz/wnc2BvBMvvv4Wblj633K3mrZOnN8Z&#10;CvyWwMpJzK9NtPdk33GRxEjG/jgrvvKdnZUEtFCtx1J9hf7zXmTZGh5e997U7paiijc7RES8jHAN&#10;cW40Q3Kj8TxeBKFBJSdznGLnr7tm3XofcORpfpZcn6aUloW+Uchq8Z9A2tScVReve9VXvH4+d0/G&#10;ze9X113n1xubrfdtJ5Hjx+4KLx0uUpI5PF/E9vZmmMlFkqNmBVKygqJoWIIDkggdgfb/ANyuRPdP&#10;YE5n9vt0g3SyegLwvVo2Ir4c0TBZYJAMmKZEkAyVoR1iRv3Lm+cr37bbv9q9rMPJxhh/EjCquv8A&#10;SQsvz697Bz2OOi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j2js/de/9y4bZuxttZ3eG7dxVseNwO2ds4quzedzFfNcx0mNxWNSSeaQgE6Y0JsCTwCfZ&#10;XvW97Ny3tU++cwXUVjZWql5p55EihiQcWeRyqqPmSM0HHpTZ2V5uN0ljYRPPNIdKIilnY+iqoJJ+&#10;wde97QnwN/4Ty12STC9l/OfKz4mkf7fIUXx/2blkGUqIzaRIOyN8Yt2FMGFxJjsJK0tipOQgkV4f&#10;fJT7xH95fb2rT8q/d8hEziqNvFzH+mDwrZWsgBen4ZrpQlQQLaRSsnWV3t9926SUJunPzlFwRaRt&#10;3H5TSqe35pEa/wDDFNV6972nuuOsuven9nYfr7q3Ze29gbJwEAp8RtnamJo8NiaRT/nZhS0aqHml&#10;b1z1EmqWVyXkd3YseQvNHNfMvO29z8y83X8+5X9yayT3EjSyN6DUxNFUYRFoiLRVUKAOstNs2rbd&#10;lsk27aYEt4IxRUjUKo/IcSeJJqSckk9e9rj2H+l/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gx3r8eOl&#10;fkxsWt637066252NtKr1yRUWcpD97iKx4zEMrtzN0jR1uMrFUlVrKCohmAJXXpJBHXt77mc+e1PM&#10;MfNHt9uk+13qUBaJuyRQa+HPEwaKeInJjmR0JodNQD0Scwct7FzTt7bZv9slzCfJxlTw1IwoyN/S&#10;QhvKtOve9SL56f8ACf7tTqFMz2T8P63Md1deU/nr67q7IrA/b22aUXldMCaRI4NyQRgHTHTxQ19i&#10;kaUtW2ub32e+7r/eRcoc6tByt72RxbDubURL9KjbZ24Azaiz2LnzLtJbfEzSwjSnWHPuF93Xd9mD&#10;7pyWzX1sKkwNT6hB/QoAJgPQBZOACOanr3vXQrqGuxdbWY3J0dVjsjj6qeir8fXU81JW0NbSymCq&#10;pKylqAskUsbqySRuoZWBBAI99O7e4t7uBLq0dZYpVDo6MGV1YVVlYEhlYEEEEgg1GOsaZI5IpGil&#10;UqykgggggjBBByCDgg8Ove4vt7qn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2XfA&#10;v+Vn8j/nhlqfL7Yxv+jvpWlrjS7g7p3dQVX8BvBLorcdsvFgxTZ3IR2YNDTSJTxOAlVV0xZNWKv3&#10;ivvee133eLNrLdpf3nvzpqh2u2dfGyKq91JRltITghnDSuDWGGUBqSj7e+03M3uDMJrRfprEGj3M&#10;gOjHFYlwZXHopCg4d1qK+97tHws/l3/Gv4L7XXG9R7TXI74yFFHTbs7c3XHS5TsLc7WVqinOUEap&#10;j6BnVSmMxyQwelGlWaYNM3BP33+8z7qfeD3f6rnS88Lb4mLW+3W5aOzg40Ph1JmmAJBnmLyZYIUj&#10;IQZ18je23K/IFp4WzQ6rhhSS4ko00nqNVOxK/gQKuATqbuPvZ5/ePnQ+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vPnr/Kf+Nnzox9duHKY1Oru8lpdGJ7k2fjaU&#10;ZGulij8dNS9gYJWhgz1KoCKGnkjrI0VUgrIo9Ub5bfd1++P7p/d8uY9stJTu/L5asm2XLtoQE1Zr&#10;OajNaSHJooaByS0kDtRlij3C9oOWOfo2uZV+kv6dtzGoqT5CZMCVftIcAUVwKg+96TXzN+AfyN+D&#10;G8V273NtMybYylXNBs7tHbQqsn15vKOMGQJjMy8cbU9YqAtNjK6OGqQDX4mhKSv3r9i/vHe1/wB4&#10;LY/3nyNeUu4VBubCfTHe2xOKyRBiHiJNFniZ4WPbrDhkXBXnf275m5Bvfpt7hrE5IjnSrQy/6VqC&#10;jU4o4VxxoVoT72Sr3PHQG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uWGw2Y3HlsZgNv4rJZ3O5qupcXh8LhqGqy&#10;eWy2SrphT0WPxuOoleaeeaRlSKKJGZmIVQSbe0t9fWW12Uu47lMlvbwI0kssrrHHGiAszu7EKiKA&#10;SzMQAASTTp2CCa5mS3tkaSRyFVVBZmYmgCqKkknAAFSeve9q7+W9/IJXTgu5/nZQElhTZXbXx0pK&#10;0rpHE1LVdt5bHve/0f8AgNFLx6VrZ/8AP0I4+fej/vGzW45F+71Jw1Rz70y/ky7dG4/L6uVfUwR/&#10;2dx1lz7Y/d4FI989wF9GSzB/MG4YH8/CU+niN8UfXve1Rg8FhNsYbF7d21h8Xt7b+EoabF4XBYPH&#10;0mKw+IxlFEIKPH4zGUCRwwQRIoSOKJFVVACgAe+P+4bhf7tfTbnus8lzc3DtJLLK7SSyOxqzySOS&#10;zuxJLMxJJyT1lvb28FpAltaosccYCqigKqqMAKooAAMAAUHXvbr7R9O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iexuttgdvbMzvXfZ+0MBvv&#10;Y+5qNqHObY3NjafKYqvgJ1xs9PUA6JYnCywTxlZYpFWSJ0kVWB/yxzTzHyVvtvzNylezbduFo2uK&#10;eB2jkQ+dCpyrCqujVR1JV1ZSQUO57Xt282Mm27rClxBKKOjqGUj7DwIOQRQqaEEEA9e96e38yP8A&#10;kPb36YGe7k+HNJnOy+qYRU5TPdRyNPmOytgUoBmml2w41TbhxcQuBGAclAmnWtaomqU7bfdb/vD9&#10;g56+n5G98Hi2reG0xw7iKRWN43ACcYWynb+LFrI1dJgJSJsLvc77v1/sfib3yUHurMVZ7fLTwjid&#10;HnNGPT+1UUqJO5h73rhujRsyOrI6MUdHBVkZTZlZTyCDwQffUMEMAymoPA9YyEEGh6974+99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P3xs&#10;+MXdPy07OxPU3Ruzq3dm58gVqK+q9VLt7auGEqxVe5N3Zx1MNBQQahrlkuzuVhgSWeSOJ4490/dn&#10;kT2Z5Tm5y9wL5bO0iwi/FNcS0JWC2iB1TTPTCrhRV5GSNWdRFyvyrvnOO6ps+wQGaVsk8EjXzeR+&#10;CIPU5JoqgsQD73vO/wAuf+Uz0j8EcRRbuyCUPafyKr6Ax5ztPKY9RSba+7h8dbgussVVajjqXSzQ&#10;y17f5bVqX8jxQOKSL59fvPffK5++8NeybLbF9o5YjesW3xv3T6TVZb+RaeNJUBlhH6EJC6VeRTM+&#10;fPtn7PbD7fwreyUu9zYd87DCVGUgU/AvkX+N81IU6B73bF7w36l/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ok/mYfyVOs/lome7i6DTB9T/IyVajJZSnEIoOvu2qwgyyrumko0Ix2Xmblc1TRETOW++hmZ&#10;xUwdDPup/fx5r9mmtuSPcYy7zyuNKRtXXebcvAfTsxHjWyjjayMNCgfTugUxSY/+6XsZtXOAk3rl&#10;7TZ7maswpSG4P/DAB2SH/fqjJ/tA1dS+96UHavU/Y/R+/dxdYds7OzexN+bVrWoc5tvP0ppqylkt&#10;rhqIHUtFUU06FZqWrppJIJ4mWWGR42Vj3n5P5y5X5/5ctebeTb6LcduvF1xTwtqVhwKkYZHQ1WSN&#10;wskbgo6qwIGC+77Puew7jLtW8QNb3EJoyOKEehHkVIyrKSrChUkEHr3sPPYm6L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/8v3+W93d8/N+fw7Z9NJs/qXb1fBD&#10;2J3FmKCaXb+34yFnlw2CgvH/ABXNSQsGhx8MihAySVUtPC6u2M33kfvR8g/dx5d+p3txe7zcoTZb&#10;bE4E0xyBLMaN9PahhRpmUliGWFJXBUST7de2O/e4m4eHZDwbOMgTXLAlE8yqDHiSkcEBxUFyqkHr&#10;3vfQ+J/xA6M+GHWFF1d0ftSLDUJFPU7m3PX+Gt3jvvNwwmJ8/vDOqiNUznU/ihRUp6dWMdNDDF6P&#10;fzse8fvZ7g++vNknN3P94Z5O5YIEqttaRE1ENtFUhEwNTEtJKQHld37uug/KHJmwcj7Uu07DCEXB&#10;dzQySsB8cj0Go+gwqjCqox172Z73E3Qq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hXzv/l4dEfPfYBwHYuNXbvYuDoamLrzt/B0VO27dnVTlpoqOp1GMZLESSktVYmpkCMGd4HpqkrU&#10;JkV93j7zPuH93TmT95csS/U7ZcOpvdtlY/T3KigLLx8C5C4juEGoUCyLLFWNo99wPbbl/wBwtu+n&#10;3NfCuYwfBuUA8SM8aHhrjJ+KNjQ5KlWow970KPmF8L+8vhH2jVdZd0bdNMlSaqq2bvfFLUVWy+wM&#10;HTyiMZja+WkRNRXVH91RzKlTTMyrPEmtC/0V+yXvt7f+/nKKc18i3WsrpW5tZKLdWcpFfCnjBNK0&#10;PhyqWilAJjdqMF5786cj7/yJux2vfIqVqY5VqYpkH4o2p9mpTRkJAYCor72U73MnQP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cj/K6/lKdg/OfO0nZHYP8AF+vfjFg8mYsrutIfttwd&#10;kVlBPprdr9dLVIyFFZTDXZl0eCmbVHGs9QkkUWDn3t/vm8tfd925+VuWvD3Pmy4jrHbk6obFXHZc&#10;Xukg1IOqK2BEkoozmOIq7zZ7Uezu5c/XA3PcdVttUbd0lKPMQcxw1/Y8hBVTgBmBA973q+q+quu+&#10;kdgba6u6p2lh9j7C2hj48ZgNuYSn8FHRwKTJLNLI5aWoqZ5Geeqq6iR5p5WeWaR5HZj893N/OHM3&#10;P3Md3zdzjeybhuN65kmnlNWY8AABRURFAWONAscaBURVVQBn7tG0bbsO3RbTtEK29vCNKIooAPU+&#10;ZYnLMSWYkliSSevexB9hrox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AD5LfGPpv5bdVZvp/u7alPuXa2WBqKGrjMdLuHamcjiaKg3RtHMlHeiyFNrbxyqGR0Lwz&#10;xzU8ssLyR7Ve7HPPsxzhb87cg3htbuHtdTVobiIkF7e5iqBLC9BVSQysFkjZJUR1DvNHKuyc47RJ&#10;su/QiWJ8g8HjemJI24q61weBFVYMpIPveg5/MQ/lt9xfADsFaHcST7z6c3RX1MfWvbuPoXgxmYRV&#10;aoXbu5qdC643NwwgtJSO5SdFaaleWNZRF9GX3ZvvS8kfeQ5a+o2wix3y0RTfbc7gyRHC+NAxoZ7V&#10;mNFkADRsQkyoxTXzz9yfbDevbrcvDuaz2UpPgXAFFbz0OM6JQOK1owBZCQDT3uuT3k/1Gf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3x/wApT+UDnfl7k8X3v37j8ttn4y4iuE2HxV6jF5zu7IUFSY58Zhqh&#10;Ck1LgYpUaLI5WIh5mDUtEwl81TR87/vm/fX2/wBlLSb289uJY7vmyZKSyYki2pHWoklU1WS7ZSGh&#10;t2qqAia4BTw4p8gvZ32YuOc5U5g5iVotqQ9q5V7og5VTxWIEUeQZbKRmupk973fts7Y27svbuE2j&#10;tHB4rbO19t4yjwu39vYOhpsZh8NicdAKahx2Nx9GqRQwxRqqJGigAD3wG3bdtz33c7jet6uJLu7u&#10;pGlmmldpJZZHJZ3d2JZmYkkkkknrPG1tbaxto7OzjWKKJQqIgCqqqKBVAwABwA697fPZf0/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hr2/0/&#10;1t3111ufqftzaWK3tsHeFA+PzmAy0ReKVbiSmraOoiKzUtXTShJ6SsppEmglVJYnR1VgKuSuduaf&#10;brme05x5LvZLDcbJ9cU0ZoR5MrKarJG6kpJE4aORCUdWUkdFe9bLtfMO2S7PvMKz28wo6N/Ig8VZ&#10;TlWUhlIBBBHXvehP/M6/ld9ifAXfX8dwxym+fjjvDJyw7C7FenElbgquUNPHsbsH7RFip8nEgY01&#10;UqpBXxIZoRHKlRTU/wBFf3Tvvb8sfeN5f/d994e380WUYN3ZA0WZRQG7s9RLPAxp4kZLSWzkJIWR&#10;opZee/ur7Ubl7eX/ANRBquNsmakU1MoePhTUFA4HwthZAKrQhkX3uqT3mJ1EP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fh/KC/lG5P5Z5rFfIP5AYiuxHxo2/kjLgtv1K1WPyPd+Yxs5WSgoZV0SRbep5kMeRr42DVDq1HSs&#10;GFRPTc5/vr/fRtPZqwm9tfbedJua7lKTTLpdNqicYdxlWvXU1ghYERKRPMKGKOXIX2Y9m5ecJ05j&#10;5iQptcbdiGoa6ZTwHAiEHDuPiIKIa6mT3vd8w+HxO3sTjMDgMXj8Jg8Lj6PE4bDYiipsdisTi8fT&#10;rSUGNxuPo1SKCCCJEjhhiRURQFUAAD3wIvb293O8l3HcZnuLid2kllkZnkkkclnd3Ylnd2JZmYks&#10;SSSSes8YYIbaFLe3QRxxgKqqAqqoFAqgUAAGABgDr3tx9penO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/ZfWmw+4th7o&#10;6x7O2vit57D3nip8LuTbeag89DkaGezDlSrxTROqTU1TC6SwSok0LpKiOBByrzVzFyRzFac2cp3c&#10;ljuNjIJYJ4jR0cftDKwJV0YMkiMyOrIxBQbpte373t8u1brEs9vOpV0YVDA/zBByrChUgMpBAPXv&#10;eg5/NG/lf76+A/YJ3BtxcrvD4272yssXX+/J4hPW7cr5leqHX++5adVSLIwxq5o6vSkVfAhliCSx&#10;1NPB9GP3R/vacv8A3jOWv3buhjseabCMG8tAaLOgov1loGJLQsxAkjqz20jBHLI0UknPP3Y9qdw9&#10;vNx+pttU+1zsfBlOShNT4MtMBwK6WwJFFRQhlX3up33mR1EH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238on+VTmfmtvCn7g7ex+Rwvxe2TmB&#10;HWm9Rj67t/cOOlDzbM27VRlZI8bCwC5rJQsGUXpKZhUtJNR4EffT++DY+w2yNyTyVIk/Nt/FVeDp&#10;tsLiguplNQZ2GbWBgQT+tKDEESedvZr2jn56vRvW8qU2mBs8Qbl1/wBCQ8Qg/wBFcf6RDqJZPe97&#10;LBYLC7XwmI21tvE47A7e2/jKHC4LB4eip8dicPiMZTLRY7GYzH0ipFBBBCiRQxRqFRVCqAB7+enc&#10;Nwv92v5913SZ7m5uZHlllkZnklkkYs8kjsSzu7EszMSSSSTXrP8At7eC0gS1tUWOONQqKoCqqqKK&#10;qgYAAAAAwB1726+0fT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e9r9U9fd4dd7s6p7T2xjt47C3ti&#10;Z8NuLb+UjLQVdLKRJFNBNGVkgqaeVUqKSqgdJoJkSaJ0kRWAl5O5w5l5A5ms+ceULt7HcbCQSwzR&#10;nKsMEEGqujqSkkbgpIjMjqysQS7d9o27fttm2jdolnt51KujcCPUHiGBoVYEMrAMCCAeve/n5/zL&#10;/wCXDv8A/l/9s/Yk5DdfRe962uqOpuyJYFLz08ZNRNszdrUyrFBm6CMgSaVSOshAqqdUBmp6b6Sf&#10;uqfeh5b+8hyb9R2WfMO3qi7jZA8CcC6ttRLPazHhUloHJhkJ/Tkl50e6XtluPt1vHh5m2+ck281O&#10;I4mKSmBKg48A696gdyr73Wh7yr6i3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2ifyu/wCW/u/5+dvFMoMntvoDr6toavtjfNNH4p6vWRUUuwNpVEqmN8vkEBLy2ZKK&#10;nLVMqs5poKnEj72/3otl+7jyVW08O65k3JXXb7RjULTta8uACCLaE8Fw1xLSJCFEskUr+1Htje+4&#10;m80l1RbdbEG4lHE+YhjJx4jjiciNe41OlW97+gVsDYOzerNlbY666825jNpbI2ZhqLAbZ25h4BT4&#10;/E4qgiEVPTwpcszHl5ZZGaSRy0kjPIzMfm35k5j3zm/frvmfma6kvb++laaeeU6nkkc1LE8APJVU&#10;BUUBVAUADovt23WO02MW2bbEsMEChERRQKo4Af5SakmpJJJPXvav9kvSz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BL5E/Hrq35S9Q7u6U7h2/Hn9mbuojFIU8cOWwOVgBfE7n23kHV&#10;zS5GhlImppwpF7xyJJDJJE4+9sfcvm72i51sufeSLk219ZNUVqY5oziSCdAR4kMq9siEg8GUq6o6&#10;kXMvLe082bNNsW9R+JBMPsZGHwuhzpdDlT+RBUkH3v53vzq+E3Z3wT7yy/Uu/o5MrgasT5nrXsCn&#10;o5KbDdgbOeoMdLlKVSXENZTm1PlKAyM1NOLBpIJIJ5vpn+7379cp/eF9v4Oc+XCIbhKRX1mzBpbO&#10;5Aq0bcC0T/HBNQCWPiFkWSNObPP/ACLuvIG/vs+4jXG1WgmAos0dcMPRhwkStVb1Uqze9kx9zp0C&#10;O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s/hX8PuzPm53vtrpXrinaliq2XLb43jU&#10;UslTh9gbIo6hI8zujKhCodkDrBRUvkQ1NVJDAGQOZEhr3397eVPYP28u+fOaG1lP07S2DBZby6YE&#10;xQR1rQGhaWShEUSvIQ2kKww5G5L3TnvmCLYtsFAe6WQiqwxAjVI3rxoq1GpyFqK1Hvf0WPjh8dur&#10;/it07s/pHqHBrhdn7RoREJZfFLl9w5ioAkzG6dyV0ap9zkK+a81RNpCj0xRJHBHFEnzF+6Pubzb7&#10;wc733P3Otx497evWgqI4YhiK3gQk6IYV7UWpJy7lpGd26WcsctbTyjssOw7NHohhH+2dj8Ujn8Tu&#10;cseHkAFAA97HL3H/AEf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/52/CbrP52dFZrqXfcUOL3DRiozXWW/4aRKjL7A3olMY6PKU/6WmoqjinylBrVaiAmxjnjp&#10;54Z1+7z79c1/d69woOc+XiZrZ6RX1mWIjvLUtVo24hZUy9vNQmKTiGjaSNwP7gci7Vz/ALA+z7gN&#10;Ei1aCYCrQy0ww9VPCRODL6MFZfe/nXd7dHdkfG/tjenS3bOBl27vrYuWlxeVo21yUdZCVE+OzeGq&#10;2VRU0FdTvFV0VSoAkhkRrAkgfTh7ee4HK3ujybYc98m3Iutv3CMSRtwZTweKVanRNE4aOVCaq6sM&#10;8TzW5g2Hc+WN4n2PeI/DuLdtLDyI4qyn8SOtGVvNSD172EfsadE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evev95drb52p1t17t+v3Tvfe+cx+3NsbfxkYkrMpl8nOKemgQsQiICdcs0rLHFGGkkZY1Zg&#10;R8y8ybHydy/ec08zXKWdhYRPPPNIaLHHGKsTxJPkqqCzsQqgsQCt23br3d7+Ha9tjM087hI0XizM&#10;aAeg+ZNABUkgAnr3v6In8t34E7K+A/QmO2LQrj812ru1KDP9y79poSX3Fulac+LDYyomVZRh8QJJ&#10;KXGxME1XlqnjSaqmHv5l/vR/eL377xnuLLzDcF4Nnsi8O2WjHENvUVlkUEr9TclVknYE0okIZo4k&#10;PXSb2x9vbH285eXb46SXc1HuZQPjkp8Kk58OOpVBiuXIDOeve7CPeNXUj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01fzhP5a1B82+oW7B63&#10;xNJD8l+p8RV1GzKiNYqebsba0DPX5HrHKVJ0hpHZpKnByzHTDVs0RaKGsnlXOX7kn3p7n2D51HLX&#10;NMzNypvMii6U1YWVwaIl/GuaKAFS6VcvCA9HeCNDCXvT7Xx897N+8dsQDdLNSYjwM0YqWgY+py0R&#10;OFeoqFdiPe9CGuoa3GVtZjclSVWPyOPqqihr6Ctglpa2iraSUwVVJV0s4V45Y3VkkjdQysCCAR7+&#10;i63uILuBLq1dZIpVDo6EMrqwBVlYVDKwIIIJBBqMdc9ZI3idopVKspIIIoQRggg5BBwQeHXvcX29&#10;1T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ofyJv5bQ6M2FSfLzuXACHuHtDB26vwWVpbVnXHWmXgDjNSQzC8G&#10;W3DCyuxt5KfHmOHUj1dZCOEH94X96X/XB5if2V5GudWybTL/AI/NG3be30Zp4QI+O3s2BA/DJchn&#10;owhgc5yewHth+4NvHOe9x0vbtP0EYZhgYfFQ8JJhn1WOi1Bd16972LffMXrJ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1Hf5+P8ALaGCr8h86OlcAFw2Yq6eH5E7axNLpTGZqsmWkx3bNNSwCwhrpWjpc6VAtUmGsYOamslj&#10;7Q/3c33pTuNtF93zny5rPArHZZ5GzJEoLPtzMc6olBktK1rEHgBURQI2HP3hvbD6eRuftij7HIF4&#10;ij4WJoLgAeTmiy/0tL51OR73qye+vHWJf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3/APJQ/l1n5ed1nuPs/Bmq+PPSGYoq&#10;vKUtfT68f2P2LCqZLBbECyjRPRUqmLI5xLMDCaeldNNdrTAP7+f3nP8AWV5D/qPylcaOZt/idY2Q&#10;99lZGqTXeMrLIdUNqcESeJMprb6Wnj2L9tf6577++91jrttgwLAjE0woyRehVcPLx7dKEUkqPe97&#10;0AKAqgAAAAAWAA4AAHv54iSTU9dAuve+/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NuPbuC3ft/ObU3RiaDP7a3Ni&#10;MlgNwYPK00dZjMxhcxRvj8pi8hSTApLDPBI8UsbCzKxB+vtdte57hsu5W+8bRM9tdWkiTQyxsVki&#10;ljYPHIjDKsjgMpGQQD0zc21ve20lndoJIpVZHRhVWVgQykeYIJBHp173877+aD8C878DfkZk9o0M&#10;FfXdNb9NfuvpXc1V5JzU7bNUBX7SyVa1w+SwcssdJVEtqlhamqyqCqCL9M/3SvvE7f8AeJ9sIt6u&#10;GSPfNu0W+6QLQaZ9PZcovlBdqpkjxRHEsILeCWPNn3W9vbj2+5mezjBaxuKyWrnNUrmNj5vESFbz&#10;KlHxroPe63PeUnUY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N3xx6B7A+UPdfX/RXWVB97u3sDOQ4unnlSQ4/CYyJGrM7ubMvECyUWNoo562qZ&#10;QW8cZVFaRlVgD7oe4/LftJyHuXuFzZJ4dltsRkIBGuWQkLFBEDgyzyskUYONTAsQoJB7yzy7uPNe&#10;+22wbUuqa5cKD5KvF3b0VFBZvOgxU0HXvf0lvjJ8duvvin0d1/0R1nR+DbWxcNHRPkJoYosluXOV&#10;DGr3BuvNtFw1Zkat5aqax0pqEUYWKONF+Wj3Y9zeZPeH3A3L3D5rfVdbhKWCAkpBEvbDbxV4RQRh&#10;Y182oXarsxPT3lXlrbuUNgtuX9rWkVutKn4nc5eRv6TsSx8hWgoAB172PPuO+hB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ZGP5h/wr2t86fjZurqPJihx2+McH3V1Ju6qjN9r9g4ylkXGGonjVnFBkEZ8&#10;dk0Ct+xKZUQzwwsuQf3Zvffd/u9+6dnzpaa5dvlpb7jbKf8AcizkYa9IJA8aEgTQEkfqIELCN5AQ&#10;D7k8jWnP/K82zS0Wdf1LeQ/6HMoOmp46HFUcZ7TUDUq097+chvXZm6Oud4bo2DvfC1u3N4bMz2V2&#10;xufA5GMRV2IzuErXx2Tx9SgJGqKaN1upKm11JUgn6gNh33aOZ9ktOY9gnW6sb+GOeCZDVJIpVDxu&#10;vyZSDQ0I4EA1HXM2+sbvbL2Xbr+MxTQO0ciNxV1JDA/YR9np172mPZt0l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7n/ACFPgOvQfSknyk7Hwwg7b78w&#10;lK+0KWug01uzOm55EyOIjQOLx1G4pEhytRyf8lSgT0SCdTwN/vFfvGH3G58HtHyvPq2XlyVhcsh7&#10;brcwCkhNOKWQLW6cP1muT3L4ZGd33e/bz+r2xf1s3NKXm4qPDBGYrY0K/Y0xAkP9ARjB1Dr3vYK9&#10;82Os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UD/hQt8BwPsfnX1jhgLnD7S+&#10;QePoIPqSY8PsnsyZUH/LDB5J7/8AOvcL/wACJPfY3+7S+8YT4n3eubJ/9+3OzO5+2W6sRX/b3UA/&#10;56QT/ZL1iF95D28+Hn/ak/hjvAB9ixT/AOCJz/zTNPiPXveqD77GdYh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aN/KS+Dkvzc+U+ExG5sdLUdK9Uig3/3BUsj/aZL&#10;GU1ZbbuwjKth5c9VxmCRQyuKKKuljbXCoOI/3zvvAJ7B+0Nxe7VKF37eNdntq1GpJGX9a7p/DaRs&#10;HU0K+O9ujDS5pLHs7yEee+bY4bpa2NnSa5Pkyg9kVfWVhQ8D4YkIyOve/oZQQQUsENNTQxU9NTxR&#10;wU9PBGkMEEEKCOKGGKMBVRVAVVUAACw49/NDJJJNI0srFmYkkkkkkmpJJySTkk5J66QqqooRBQDA&#10;AwAB5Dr3vL7p1v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Jb92LtTs/ZO7eut9&#10;Yak3Ds3fG3svtXc+ErVLU2TwecoXx+RpJCtmUtFI2mRCGRrMhDAEHPLnMO8cp7/Zcz8vTtbX23zR&#10;3EEqfFHLE4dGHkaMBUGoYVBBBI6R7ht9nuthNtm4IJYLhGjkQ8GVgQw/YeIyOIz17382j5y/E7dP&#10;ws+S3YfRG4zVVuNwtcMzsHclTEIxu/rrNyPUbU3CpQBDK0StS1yx3SOsgqYVJEdz9S/3fveTaPff&#10;2q2z3D2vTHLOnhXkCmv017EAtxDkk6QxEkRbuaCSJyBqp1zD5+5Pu+RuaLnl+5qyodULn/RIWqY3&#10;9K07XpgOrL5de9lG9zT0D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mp6eerngpaWC&#10;apqqmaKnpqanieaeonmcRwwQQxgs7uxCqqgkkgAX90kkjhjaaZgiICWYkAAAVJJOAAMknAHW1VnY&#10;IgJJNABkkngAPXr3v6KP8qv4VUvwk+J+0tm5mggh7b38KfsPuStCIamPdmYok+z2n5xcmDBUfixw&#10;RXMbVC1VRGB9y3v5j/vge/E3v37x3u+WMhbZdtrZbYtTpNvGx1XFP4ruTVMSQGERhiavhDrpV7R8&#10;jJyJyhDYzqBeXFJrk+fiMBSOvpEtE40LB2HxHr3uyb3iz1J/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RV/Pf8AhEnyP+M796bKxIqe2/jbRZTcjLSQa67c/U8q&#10;iq3zgn8Y1SvjVjXN0estoWGsiiQyVZ99Cf7vH39Ptd7rD2+36bTsvNLRwdx7INxHbaSiuFE5JtZK&#10;U1F4Hc6YeoB+8DyGOZuVv3/YpW82sM+Bl7fjKnzKU8VfQK4Aq/Xveiv7+hDrAP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eZ/Ie+GCfI75TjubeOK+76t+NL4rd8iVUOuhz/aVXM79eYU+&#10;QASLQyQT5ufQW0vS00cq+OpF+ff94h76n2v9of6jbHNo3fmrxLYFTR4bBQBey4yDKHW1StKiaV0O&#10;qLqfPu+8jjmbm3993qarTa9MmRh5yT4K/PSQZT6FFBFG6973sffz1dZ/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4p4IKqCalqoYqmmqYpIKinnjSaC&#10;eCZDHLDNFICrIykqysCCDY8e7xySQyLLExV1IKsCQQQaggjIIOQRkHrTKrqUcVBwQcgg+R697+dJ&#10;/NQ+G8nwr+Xe+Ng4Wglpurd537I6gnKuaePZe46yUvttJTcF8JXR1WLszmRoYYJ3t51v9Ov3QffF&#10;ffj2W2/mO/kDbvY/4juQ8zdQKtJyMYuojHcVACh3kjWvhnrmn7tcknkbnK426BaWk/61sfLwnJ7P&#10;tiYNH6lQrH4uve64veUPUZ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elpamuqaeioqeerrKyeGlpKSmi&#10;knqaqpqJBFBT08EQLO7sQqIoJJIAF/bc00VvE087BEQFmZiAqqBUsxOAABUk4AyerIjSOI0BZmIA&#10;AySTwAHmT1739ID+Wn8RqP4XfEbrbqeppIId+5Ok/v723WRCMyVnZO6qWGozNG88fEiYuFKbDU8g&#10;sHhpEkIDO1/l1+9T70z++3vTuvOUTltuhb6TblNaLY27MImAOVNwxkunU/C8zLWijrpt7XcmpyPy&#10;ba7OygXDjxbg+s0gBYV8xGAsYPmEB4k9e9n2946dSF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Lf88v4eJ8mPh/luw9tYv7vtL42jKdk7da&#10;nh8ldldj/ap/pO20hW7FWoYIstGiqXebHxxJbzNfO3+7897m9qfeyHlndZtG0c0+HYzVNEju9R+g&#10;nPlUSu1uxJCqlyzt8A6g7385KHNPJb7lapqu9r1TpQZaKg8dP94AkA4lowBxPXvehN7+izrnt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3TfyLPiQvyR+ZWK3/uXGfe9bfGynx/Z2c88PkoshvlqtoOr8FKSC&#10;NX38M2Y0sCrx46SNv1i+CP8AeEe859rfY2blvapfD3TmlnsIqGjpaaQb+YedPBZbaoyrXSsPh6nL&#10;2B5OHM/OybjdJqtdrAneowZa0gT/AHsGT0IiIPHr3vfX9/Op10I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8U8EFVBNS1UMVTTVM&#10;UkFRTzxpNBPBMhjmhmhkBVkZSVZWBBBsePd45JIZFliYq6kFWBIIINQQRkEHIIyD1plV1KOKg4IO&#10;QQfI9e9/N+/mYfE+T4bfMPtPqWgo5abYmQrk391TK6v4p+uN4TS1uFooJZPVJ/C51q8LLKf1y0cj&#10;/Rh7+ov7qfvGvvj7I7RzncuH3GNDZ7gBSovbYKkrEDC/UIY7pV/Ck6jiD1zJ90uUDyTzrd7PGtLd&#10;j41v84ZCSoHr4Z1RE+ZQnr3shHvIvqP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9BP8AktfFNfjD8INh1max32fY&#10;venh7l3u00OitpabctBH/cbb8xcCRBR4VaSSWncAxVdRViwLG/zZffu94T7s+/24wWEuvbOXq7Za&#10;0NVZoHb6uYU7T4t0ZFVxXXDHDmgHXRn2O5RHKnIdu866bncKXMtRkBwPCQ+Y0xaSQeDs/XvdtXvD&#10;PqYe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9eD/hRD8U07P+Nm1vkvtzHCXd3x8zKY/dEtPDeprurN8V0ONrHm8YLy/w&#10;vLmgqIgRpigqK6UkDUffTL+7L94Tyl7p3ntVukumy5li124Y9qbhaIzqBXC+PbeMjHi8kdugqadY&#10;2/eT5RG68rxc02y1m21qSU4mCUhTXzPhyaCPIK0h6970offefrBf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ne/lz/GR/lx8x&#10;ul+m6ykeq2jWbjTdXY7BW8MXXezU/vBumnnlX/NffxQri4JCCBPVRcG/uAvvPe66+y/sfvvPMDhL&#10;1IDb2Xqb25Pg27Afi8FmNw6+ccL9Dz205VPOXOtjsjrWFn8Sb/mjF3yA+msDwwf4nHXvf0m4oooI&#10;ooIIo4YIY0ihhiRY4ooo1CRxRRoAFVQAFUCwHA9/LK7vI5kkJZmJJJNSSckknJJPE9dPQAoCqKAc&#10;B173k9163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E/Y3fXR&#10;3T8Tz9sdx9W9ZxpH5Cd+7/2rtJypXUvjjz1XAzluNKqCWuAASR7GXLHt17gc7OI+Tdjv91JNP8Ts&#10;7i5/aYY3Ap5kkAefRRufMOw7KNW8XsFqP+GzRx/8fYde9kQ37/Og/ls9f+eKr+SeH3PXRaglBsLa&#10;O/d6fcFOCIMtg8XJjv8AWMlaoP4J95D8u/cU+9NzJpeHlaW0jPF7u5tLXT9scs6z/siJHmOo+3H3&#10;w9sNuqH3RZWHlDHLLX7GWMp+1h172ULd/wDwo8+EGEMsO19g/Ibe1Qt/FPTbR2XgcTLb6aqrN7gj&#10;qlv+P8hP+Nvp7mrZP7rz3+v6Pu+47NYKeIa5uppB/tYrMxn/AJyjoGXv3muQ4KraW95OfIiOJF/a&#10;0wb/AIx172XPcX/CnDYdMXG0viLu7NAX8bbi7ew22CRfguuMwGXt/WwJ/pf8+5P2z+6f5ilp++ed&#10;baD18HbZZ/2eJeW3+DoNXP3qNvX/AHD2aR/9PcKn/HYZOve0ltD/AIUm7x3t2DsfaVN8Utq7cxe6&#10;d5bZ25XZCt7Zy2fqsdQZvNwYyrrYY4cFj0eSKOVnVWsCQAePZ1vX91nsewctbhvMvONxdTWdtPOi&#10;Lt0cKu8UTyKpJu5iAzKASKkA46RWf3n72/3K3s02iOJJpEQk3DOQGYKSKRICQDXr3va998c+svev&#10;e/e/de69797917r3v3v3Xuve/e/de69797917r3v3v3Xuve/e/de69797917r3v3v3Xuve/e/de6&#10;9797917r3v3v3Xuve/e/de69797917r3v3v3Xuve/e/de69797917r3v3v3Xuve0V2T1/tntjr3f&#10;HWG9KEZLaPYe09wbL3LQnSGqcJuXFy4jIpE7A6JPFMxjkAujhWHIHs+5W5k3bk3mXb+bdik8K92y&#10;4huoH/hlgkWRCRio1KNQ4MKg4PSHdNutd42242q+XVDcxvE49VdSrfYaHB8jnr3v5iPfPT+5Pj/3&#10;R2j0nu5T/eDrDe+4dm19QImgiyS4bIvTUOapI3JP29dTiKspiTzFKh/Pv6yPbvnba/cjkTaOfdlP&#10;+Lbtaw3KCtSnioGeJiPxxPqif0dGHl1yr5h2W65d3y72K8/tLSV4yeGrSxAYfJxRl+RHXvYS+xn0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t7/wDCbL41Lhth9z/K/O0GnI70ykXT2wKiaLTNHtfbbwbg3xX0rkeuCuyT46luCLSY2UEc&#10;++Kf96Z7qG+5i2L2c2+SsVhGdyvADg3E+uG0Rh5PFAJpPmt0h6zM+7Dyv4G333N9wvdO300JPHw0&#10;o8pHydyi/bEeve9ob3yS6yu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w1NTT0dPPWVlRBSU&#10;lLDLU1VVUyxwU9NTwIZZp555SFREUFmZiAACSbe3IopZ5VggUu7kKqqCWZiaAADJJOABknrTMqKX&#10;cgACpJwABxJPkOve6q/kf/Oh+A/xzavxc3av+mLeNC0sTbQ6PpqbfUq1EZMbQ1e7RPTbfgKSeiaJ&#10;ssZ0s37JI0+8v/a77in3jPc8R3abP+47GSh+p3VmtBpOarb6HvGBGVYW/htjvANeoj5n98Pbzlkt&#10;E139bOv+h2oEufnJVYRQ8R4mofw9e90bd7/8KTu9NxyVeN+PHSWw+sMW3khh3F2FX5Hsbdbx8+Ot&#10;pMfj/wCE4yjlPF4Z4q9ByNTXuOgXt5/dZe321ql17mb/AHe7TChMNmiWVvXzRnf6ieVf6SNbMfQc&#10;DAnMH3n9/ui0XLdhFaJwDzEzSfaAPDRT8iJB8+ve6hu4P5lHzt71kqx2H8n+1ZsdXaxU7f2nn266&#10;2vNC3ApqjbXXyYyimRRwBPA5/JJa595q8k/dY+717eqh5Z5S29ZY6aZriH624B/iE94Z5VJ/oMo8&#10;gAMdQzvXuf7gb+T+8t1uCrcUjfwYyPQpDoUj7QeveySVFRPVTzVNVNNU1NRI809RUSPNPPNI2uSW&#10;aWQlmZiSSzEkn6+58jjjhjWKFQqqAAAAAAOAAGAB5AdARmZ2LuSScknJJ+fXveH3frXXvfvfuvde&#10;9+9+69172seu5zTdgbFqV/VT7x2xOvqK8xZuCQeofT6fX2R8zRiXlvcIjwa2nH7YnHS3bW07jbt6&#10;SIf+NDr3v6pnv5AuutvXvfvfuvde9+9+69173737r3Xvfvfuvde9+9+69173737r3Xvfvfuvde9+&#10;9+69173737r3Xvfvfuvde9+9+69173737r3Xvfvfuvde9+9+69173737r3Xvfvfuvde9+9+69173&#10;737r3Xvfvfuvde96Yn/Cjr41Lsf5A9a/JnBUHjw3d+2G2nvKeGL0J2F1xTw0dDXVkoAAavwU1DBA&#10;nJP8Oma/4HdP+6991DzB7bbr7U7hJWfYJ/qLYE5NneszOijzEN2srufL6lB1hD95rlf6DmO15pt1&#10;ol+nhykf7+hAAJP9OIqAP+FMeve9b331G6xj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KoaKsydbR47H009bX5Cqp6Kho6aN5qmrrKuUQU1NTwx&#10;gs7yOyoigXJIA9s3FxBawPdXLiOONS7sxoqqoJZmJwAACSTwHV443ldYowWZiAAMkk4AA9Seve/p&#10;tfDXoGi+Lvxc6P6HpI4EquvthYig3FLTaTBXb1yStnd9ZOIp9UqsxVV1QnJsrgXNr+/lC98vcef3&#10;b93N/wDcOYkpuV3I8IbilqlIrSM1847aOJDwypNBw66nck8upynynYcvpSttEocjgZW75WHyaRmI&#10;+R697Mz7inoU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BymUxmExtfmM1kaHEYjF0lRkMnlcpV09BjcdQUkRnq&#10;q2vrqtkihhiRWeSSRgqqCSQB7UWlpd391HY2MTzTTMqRxxqXd3Y0VERQWZmJAVQCSTQCvVJZYoIm&#10;nnYIiAlmYgKoGSSTgADJJwOve9fn5of8KCfj90vJltk/GHDw/IjsGkaajk3fJU1OK6awtZGdBkiz&#10;EGmtz+hh+nGCGllUhosifp76SexX92z7k89rDv3uzOeWdtejC2CrJucqnNDGaxWdR5z65kOHtRx6&#10;xz54+8Zy5sZex5UQblcio8SpW2U/6Yd01P6GlCMiXr3vVt+Uf8w75dfMKuq/9NHb2erNqTzGSm6z&#10;2vLJtPrTHosnkp4l2liGSGseE8RVWUaqqgODOffXT2j+7P7LeyVun9RNlhS8UUa+uALi+c0oT9TI&#10;C0Yb8UcAhiPlGOsTubPcjnLnSRv35eu0JOII/wBOAen6a4ankz63/pde9ko9zz0Beve/e/de6979&#10;7917r3v3v3Xuve/e/de69797917r3v3v3Xuve1r1rSvXdjbAoo7+Ss3rtWljsLnXUZ2CFbD88n2Q&#10;81TLb8sblcNwS1uGP2LE5/ydLtrQybnboOLSxj9rjr3v6pHv5BOutnXvfvfuvde9+9+69173737r&#10;3Xvfvfuvde9+9+69173737r3Xvfvfuvde9+9+69173737r3Xvfvfuvde9+9+69173737r3Xvfvfu&#10;vde9+9+69173737r3Xvfvfuvde9+9+69173737r3Xvfvfuvde91d/wA4z46L8jvgL3Li6GhFZu3q&#10;uhi7u2Xpj8s6ZLrqnmrtw09NEo1PLVYCXMUcMaG7Syx2DEaTlv8Acf8Ac4+1/wB43Y7u4k0WW8Od&#10;qus0Gi9ZUhLHgFjvFtpWJwERuHERR718tDmb28voo11TWg+qi9dUIJcD1LRGRQPUjr3v543v6Yuu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2h&#10;fycfj8PkL/MB6TxVfRCs2v1jX1Pdu7VaMTRJj+t2iyO30qYW9LxVGfkw9JMj+kpM1w36TiT9+H3J&#10;/wBbT7t2/wB5byeHd7si7XbZoS99qSYqeIZLNbmRSMhkHDiJX9lOXP6ye4thDIuqK0JupPshoUqP&#10;MGYxqa+RP2de9/Q79/M510j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j3zb/mB/Hv4IbITcXbefbIbwzVJUy7F&#10;6p229PV753pPCTEJqeikYJRY5JBpqcpWlIEsUjM1QY4JJ/8AYT7tvuX94ffztnJlt4VjAyi73CcM&#10;tpag5ozAVlmK5S3iDSNUM2iPVIoD579xuW/b+w+p3mTVO4PhW6UMspHmB+FAfikaijgNTUU+96QX&#10;zn/mh/Jn51ZiqoN6Z5ti9Pw1hnwPSuzK2rptqU6Qy66Kr3XVnRPna9AEP3NcBFG4ZqSmpQ7Ie/H3&#10;ffuk+1P3e7JLjYrf9472y0m3S6RWuCSKMtuuVtITUjw4u9loJpZiobrA7n73X5p5/mMd9J9PZA1S&#10;1iJEYocGQ4MrjHc2AcoiVI697rg95RdRl173737r3Xvfvfuvde9+9+69173737r3Xvfvfuvde9+9&#10;+69173737r3Xvfvfuvde9jv8WsI25vk38c9uInlfcHe/UWESIC/kbK9gY+gVLfm5kt7jz3dvxtXt&#10;PzPujGgttp3KWvp4dnM9fyp0IOUoDdc1bZajPiXduv8AvUyD/L1739Qb38lPXVrr3v3v3Xuve/e/&#10;de69797917r3v3v3Xuve/e/de69797917r3v3v3Xuve/e/de69797917r3v3v3Xuve/e/de69797&#10;917r3v3v3Xuve/e/de69797917r3v3v3Xuve/e/de69797917r3v3v3Xuve49XSUtfS1NDW08NXR&#10;VtPNSVdJUxpNT1VLUxmGop54ZAVdHQlWVgQQSD7chmlt5kuLdikkZDKykhlZTUMCMgggEEZB6q6J&#10;IhjkAZWBBByCDggj0PXvfzIPmP0TU/Gb5Sd69FzRTR0nXnYmdxe32qC5nqtm10wzex8hMX51VOHq&#10;qGobk8v9T9T9YHsf7hxe63tFy97hIQX3OyikmpwW5QeFdoKeSXMcqDh8PAcOuV/O3L7crc2bhsDA&#10;hbaZ1SvExk6oj/to2Q/n172Wn3KvQX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t4f8JpeiP4dsT5CfJPJ0YFRujcWE6e2lVSJolixm1qNN27yenY8tDVV&#10;OQxEZYenyUbLyVYDit/eqe4f1XMPLXtZav22kMu5XCg1BkuGNvbA+jRpDcmnHTODwIrmV913l/wt&#10;v3LmeVcyuttGf6MY8SWnyZnjH2oeve9o33yP6yw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p2/mk/zYdifBLbkvX2w1xG/&#10;vk3uTF/cYPaM0xnwfXuOrYj9nvDsIUrK4DcSUGJV0mqgA7tDTkSvm990b7nHMX3ht0HMvMRk27lO&#10;1kpLcgUlvHU91tZ6gRjhNcEMkPwgPLVFhb3Y939v9v7Y7dt+m43WVapGTVYVPCSamfmkdQz8SVXJ&#10;970Ue2O3Oye9N/7i7R7b3jmt9783VWNW5rcWeqjUVU7fpgpKaJQsVNS06WhpaOmjjggiVYoY0jVV&#10;H0Kcm8l8re33LlryjyZYxbdt1mumKGFdKj1Zjlnkc1aSVy0kjku7MxJOAO8bzum/7jLu28ztcXEx&#10;qzuak+gHkqgYVVAVRQKABTr3sOfYn6LOve/e/de69797917r3v3v3Xuve/e/de69797917r3v3v3&#10;Xuve/e/de69797917r3v3v3Xuvez4/yv9qNvL+YT8QsQsZkNH3fs/dekC9l2JVHfDSf8gDHFv9h7&#10;x3+9rvA2P7tXOt6TTXtVzb/9lai0p+fjU/PqQfam0+t9x9mhH4bqOT/nEfF/58697+kZ7+W7rpz1&#10;73737r3Xvfvfuvde9+9+69173737r3Xvfvfuvde9+9+69173737r3Xvfvfuvde9+9+69173737r3&#10;Xvfvfuvde9+9+69173737r3Xvfvfuvde9+9+69173737r3Xvfvfuvde9+9+69173737r3Xvfvfuv&#10;de96Xv8AwpE6IGz/AJJ9S9+Y2jEWM7n68qNsZ2eNLibenVtXHSvV1Ui/pabD5LE08St+oUjlSdLB&#10;e6391v7hne/azevbm6fVLsV6s8IJ4Wt+rMFUeYW5guHYjgZlrxFcH/vOcv8A0XM9nzFEtEvoSjn/&#10;AIbAQKn7Y3jA/wBIeve9cT31D6xl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9Hr+Vj0n/oC+Avxr2RU0n2ebymwKTsXcySR+OrG4O0KmTf1XS14/M1GmQix&#10;5v8ARYFW5C39/Lx97zn3/XG+8bzVv8T67eG8aygINV8GwVbNWT+jKYWm+ZkJ8+umvtLsX9Xfbza7&#10;BhSR4RM/rrnJmIPzUOE/2oHXvdgfvG3qR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uqT+at/Mn238B+pEx+2ZMZnvkX2Rj6yDq/adV&#10;oqqbA0asaSs7I3ZSA3GPopLpR072NdVL4U/Ziq5YMxPuffdY3T7xnOZud2Eltyxtbqb+4WqtM2GW&#10;xt2/39KKGRxUW8J1t3vCkkRe7nuha+3mz+Ha6ZNzugRBGchBwM0g/gU4Uf6I/aO0OV970Bt7723b&#10;2Tu/ce/t+7hym7N57uy9bnty7jzdU9ZlMxl8hMZ6utq6iT6lmNgoAVVAVAqqAPo+2DYNl5W2W15c&#10;5dto7Oxso1hggiULHFGgoqqB5AcSakmpJJJPXO2/v7zdL2XcdwlaaeZi7uxqzMTUkn/UBwGOve0t&#10;7N+knXvfvfuvde9+9+69173737r3Xvfvfuvde9+9+69173737r3Xvfvfuvde9+9+69173737r3Xv&#10;fvfuvde93RfyCdind/8AMd2Dm/AZ4usuvO099THTqSAVW1369hnkH0ss2fjCk/RypHNveCf943zC&#10;Nk+69uVhq0ndr3b7Qep0zi8IH2raNX+iD5dTj93jb/rfc23npUWsM8p+VY/BB/bKPzp173vt+/nS&#10;66E9e9+9+69173737r3Xvfvfuvde9+9+69173737r3Xvfvfuvde9+9+69173737r3Xvfvfuvde9+&#10;9+69173737r3Xvfvfuvde9+9+69173737r3Xvfvfuvde9+9+69173737r3Xvfvfuvde9+9+69173&#10;737r3XvdJH8/vpP/AEp/APO71oqTz5vojfu0OyKd4k1VbYHIVL7C3NSof+OKxZeLITjjikDf2bHP&#10;j+7h59/qh94632Gd9NvzFaXNkQT2+Mii7gY/0i1s0KfOYjz6gn7xOxfvb27kvoxWTb5Y5h66CTE4&#10;+ykgc/6T5de96HPv6Ieuff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Y2fGzqep72+QXSnTVMkrf6Te0dkbLq3hLB6XF57cNPQZjIMycqlNSPNUSMOQqEj6ewF7p85Re3&#10;ntrv3PMpA/dNhdXSg/ikhhd4k+ZeQKgHmWA6PeV9nbmDmOx2Rf8AiVPFEfkruAx/2q1J+Q697+oV&#10;S0tNRU1PRUcEVLSUkENLS00CLFBT01PGIoIIY0sFRFAVVAsALD38k80stxK087F3clmYmpZiakkn&#10;iSck+Z66uIixqEQUCigA4ADgB173n9t9b69797917r3v3v3Xuve/e/de69797917r3v3v3Xuve/e&#10;/de69797917r3v3v3Xuve/e/de69797917r3v3v3Xuve/e/de69797917r3v3v3Xuve/e/de6979&#10;7917r3v3v3Xuve/e/de69797917r3v3v3Xuve/e/de697jVFbR0a6qurpqVTzqqJ4oF+tvrKR+eP&#10;bsUE85pCjOf6IJ/wdVZ0TLkD7TTr3tgk3xsqFiku8NrROLEpJuDEowB+l1aYH2ZLy/vzjUljcEeo&#10;hkP/AD70mO4WANDPGP8Abr/n6977h3tsyobRBu7bE7/6iHP4qVuTYelJSfqbe9PsO+xjVJZTqPUw&#10;yD/CvW1v7FjRZoz9jr/n697UUM8NRGstPNFPEwussMiSxsCLgq6Eg8f4+yx45Im0SKVI8iCD+w9K&#10;VZWFVNR8uve8vunW+ve/e/de69797917r3v3v3Xuve/e/de69797917r3v3v3Xuve/e/de697979&#10;17r3v3v3Xuve/e/de69797917r3v3v3Xuve/e/de69797917r3v3v3Xuve/e/de69797917r3v3v&#10;3Xuve/e/de69797917r3v3v3Xuve/e/de69797917r3sBfk78iuvvij0b2B3x2XVmHbWxcO9ZHjo&#10;JYkye5c7VOKPb21MKsvDVmRrHipYb+lNRllKxRyOsi+0/tjzJ7xe4G2+3fKiarrcJQpcgmOCJRqm&#10;uJacI4Yw0jUy1AiAuyqQ9zVzLt3KGwXPMG6GkVutdI+J3OEjX+k7EKPIVqaAEj3v5u3ya+RvZHyv&#10;7s3x3p2pk2rtz7zybzw0MUkpxW2MDTkw4HaW34JSfFQ4+nCQQL+pyGmlZ55ZZH+o/wBqPbDlb2c5&#10;C2/2+5Qi8O0sYwC5A8SeZszXMxHxSzPV2PBahECxoirzH5p5m3Pm/fbjf93fVLO1QPwogwkaDyRB&#10;geZyxqxJPvYC+5F6D3Xvfvfuvde9+9+69173737r3Xvfvfuvde9+9+69173737r3Xvfvfuvde9+9&#10;+69173737r3Xvfvfuvde9+9+69173tG/8Jl+tHq+wflH3FPTaY8Bs3YnWmMq2X/Pvu/N1W6c5TQP&#10;/wA2hg8c0o/5uR/X8cjv71vmpYeWuUeSI2qbm5u76RfQW0UdvExH9L6qYL/pW6yw+6ztZfcd23ph&#10;iOOKBT6+IzSOB9nhJX7R173t4e+K/WZXXvfvfuvde9+9+69173737r3Xvfvfuvde9+9+69173737&#10;r3Xvfvfuvde9+9+69173737r3Xvfvfuvde9+9+69173737r3Xvfvfuvde9+9+69173737r3Xvfvf&#10;uvde9+9+69173737r3Xvfvfuvde9+9+69172Eff3VtF3f0b3D07kBF9r2h1nvbYhlmAKUs26NuVG&#10;IpK5TY6Xp5ZUnjcC6sgYcgexp7cc3T8ge4Oyc721de031rd0HFhBOkjJ8w6qUI4EEg4PRPzFtKb9&#10;sF7ssnC7gliz5GRCoP5Egj0I697+XVkcfW4nIV2KyVNLRZHGVlVj8hRzronpK2inamqqaZPw8cis&#10;jD8Ee/retbmC9to7y1cSRSqrowyGVgGVgfQggj5dcoJY5IZGhlGlkJBB4gg0IP2Hr3uH7f6p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3VfyCOqP9I/8w7aO5Z6b7jH9Mde9gdl&#10;1PkTVTirnxidd4gOTx5Eqc/HUwre+qHWOENsDv7xznH+q/3Z73ao30y77eWditD3aRIb2SnyMdoU&#10;Y8KPQ/EOpz+7xs/7z9yYbphVbGGac+lSohX8w0oYf6Wvl173vp+/nX66D9e9+9+69173737r3Xvf&#10;vfuvde9+9+69173737r3Xvfvfuvde9+9+69173737r3Xvfvfuvde9+9+69173737r3Xvfvfuvde9&#10;+9+69173737r3Xvfvfuvde9kZ78/mVfCD4yblzOye5u/9s7a3xt/7RczsvG4rdW79042Wvx8WVx9&#10;PkMNs6gr5ad56aeCeP7gIDHIjkhGDe8gvbn7q/v97r7VBv8AyNy3Pdbfc6vCunkt7a3cI7RuUluZ&#10;oVcI6MjaNR1Ky0JFOgFzD7och8q3T2G97ikVxHTVEqySSLUBgCsaOQSpBFaYIPDr3ut3sb/hRz8K&#10;9sNNTbB2H3l2dVoW8NZDt3bez9vTgcD/AC7cGT/iC3Nvrivp9eePeUnLH91978bsFl5j3HadpQ8V&#10;M09zMP8AaQweCf8Aso/z9Rhuf3meRrWqbdb3V03kQiRofzd9f/VPr3skO/P+FNm9KnzQ9YfE/a+F&#10;06lp8hvzs/K7o8v+olmw+3sTiPH/AIotc/8Awf3PvLv91DsUWl+bOcp5/wCJLSwjgp8hLNcXNftM&#10;S/6XoB7h96e+aq7Vs8cfoZZ2k/aqRx0+zWft697J1vH/AIUN/wAwXcplGC/0IdeK5YRHanW9ZkJY&#10;VP6fXvvKZlWYfklLE/2QOPc37H/dn/ds2rSdw/eu5kcfqL5UB/K0t7YgfnX5+fQLvfvI+411X6f6&#10;W2/5pwk0/wCcskv+Dr3srO7P5wv8ybeTyNlPlTvPHrJqAj2ngdhbISND9FjbZ+JoWFhwGLFvyWJ5&#10;9y9s33I/us7GALTk+1kI87ia7uq/b9TcSj8qU+VOglee9Pufek+Lu8q1/wB9pFF/1bjXr3svO5Pn&#10;J80N3+Qbk+WfyPy0Mty1HUd1dirjufroxsORWnW/+0xD3Je1/d+9idkodq5N2SFh+Jdrstf5uYS5&#10;/Nug3dc+88Xv+5W8Xrg+RuZqf7yHp/Lr3sGcx2x2nuHX/H+y+wM55L6/4xvLcWT13+uv72pe/wDs&#10;fY6seTeUNsp+7dqs7enDwraGOn+8oOiObeN2uf8Aci6mk/00jt/hY9e9oKSSSV2kld5ZHJZ5JGZ3&#10;dj9WZmuSf8T7ESqqKFQAAcAMAdF5JJqcnr3vh7t1rr3v3v3Xuve5NLWVlFJ5qKqqaSUWIlpZ5aeQ&#10;W+nriIP+8+2pYILhdE6K49GAI/Ya9WR3jNUJU/I0697E7A98d47V8f8Adjubtfbnit4v4D2Ju/D+&#10;O308f8PrI7W/FvYT3H279v8Ad6/vbYtvuq8fGsraSv2642r0a2/MG/Wn+4l9cRU/gmkX/Aw697H3&#10;af8AMd+euyvGMF8vfkC0cJHip892bubdtHEF+iR0W7J62EL/ALQE0/4e453n7r33dd+r+8OStnBb&#10;i0NjBbMfmWt0iYn51r0IrP3N9wrGn0+83lB5PO8g/ZIWH8uvezWbF/nr/wAyfZhiSv7l2/2BRwka&#10;KLfXWOwagFR9UlyO2qDF10l/yXqy39CPcO8wf3ev3Wd9Ba22ObbXbi1pf3i/sSeWeIflGB8uhdt/&#10;v/7n2NBJfJcqPKWCE/8AGkSNz+bde9nc63/4Uv8Af2KaFO2fjl1JviBCqyybC3Du7rWskQcGRmzr&#10;boi1/k6YlUn6BR9ID5o/uqfbi8DNybzRuO3seAu4ba+UH0/SFg1PtYn1J6Hm2fej5ihIG8bZb3A/&#10;4U8kB/4344r+QH2de92IdUf8KOvhzu56ej7Q6+7j6hrZdHmyAxWG3/tWlB4fXkNvVMWUax5GjCm4&#10;/oePeMvOP91774bKrT8pbltm9xitE8SWzuG9KJMjQD87oZ+WepJ2j7zPJN4Qm621zZMeJ0rNGPzR&#10;hJ+yLr3u0jpj+YX8JvkC9LTdU/JbqzPZatKCk23ls+Nlbvqmk+i02z98pjcpIQSA3jpDYkA2uPeI&#10;/PX3affr22V5ecOVdwt4Y66p44fqrZafxXNoZ4F+VZBXy6ljY/cjkXmMhNo3SCR24Iz+FIfsjlCS&#10;H8l697OSDfkcg8gj8+4N6G3Xvfvfuvde9+9+69173737r3Xvfvfuvde9+9+69173737r3Xvfvfuv&#10;de9+9+69173737r3Xvfvfuvde9+9+69173737r3Xvfvfuvde9+9+69173737r3Xvfvfuvde9+9+6&#10;9173pIfz/fm/N3b39TfFvY+XaXrD49V8w3b9nUaqLc/c1TSmnzLzhDpddvU8j4iEMA0dU+SB1KyE&#10;d8P7uD2Bj5C9uH93N/hpu3MyD6bUvdBtitqiArkG8dRcMRUNCtqcENXBP7xPPjb7zEOU7B62m2k+&#10;JQ4e5Io1fXwQfDHmHMvlTr3vXx99Kesceve/e/de69797917r3v3v3Xuve/e/de69797917r3v3v&#10;3Xuve/e/de69797917r3v3v3Xuve/e/de69797917r3v3v3Xuve97P8A4T49RP158BKTfFXTePId&#10;39o7433FLImioOCwUsHXGJpmH18YmwtZVQ3HIqCwurL7+en+8p50Xmb7xz7BC1Y9gsLW0IBqPGmD&#10;Xsjf6bTdRRtTgYwDkHrP/wC7jsx2327W/cUa/nll+ehKQqPsrEzD/TV4Hr3u8r3z86nvr3v3v3Xu&#10;ve/e/de69797917r3v3v3Xuve/e/de69797917r3v3v3Xuve/e/de69797917r3v3v3Xuve/e/de&#10;69797917r3v3v3Xuve/e/de69797917r3v3v3Xuve/e/de69797917r3v3v3Xuve/e/de6979791&#10;7r3v5u/80Lqj/Qv8/wD5T7KjpvtKGo7Uy++cRAiaYIsN2hBD2TjKek/BihiyywLa+nQVJup9/Uf9&#10;0nnH+vf3b+UN+Z9ci7fHaSHzMtgWsZGb+kzW5c+uqvAjrmP7r7R+4/cXd7ECimdpVHlpnAnUD5AS&#10;U/KnXvZCveRXUe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tnf8JlesvHi/&#10;lV3LVU1/u6/rrrLBVem3j/h9PkN1bspg5+uv7nCsQPpp5vcW41f3rvNmq75P5Ghb4Evb+VfXW0Nv&#10;btT5eHdD88cD1mD91naqRbvvbjiYYEP2B5JB/wAai/Z173tX++PfWXPXvfvfuvde9+9+69173737&#10;r3Xvfvfuvde9+9+69173737r3Xvfvfuvde9+9+69173737r3Xvfvfuvde9+9+69173737r3Xvfvf&#10;uvde9+9+69173737r3XvekB/wot6fOyPmrtbtOkpTHjO7epMBX1lZo0ip3dsCql2bloQ30bxYqPB&#10;Em9/Xa1gCe/P92JzsN/9h7zlCZ6y7BuMyKv8NteKtzGflquGu/8Aea+vWB33ltl+g55h3ZBRb+3Q&#10;k+skJMTD8oxF+3r3ugH30g6x269797917r3v3v3Xuve/e/de69797917r3v3v3Xuve/e/de69797&#10;917r3v3v3Xuve/e/de69797917r3v3v3Xuve/e/de69797917r3v3v3Xuve/e/de697N10P89fmJ&#10;8aJKROmfkH2NtXEURj8G06vMndOxgsfGn+427lrsSLr6S60Ye3AYWFoW9xPu6+yPuqrtz1y1ZXk0&#10;la3CxfT3ef8Al7tjFccc0MpFeI49DLl/3C515WKjY9ymhReEZbxIv+cUmuP89Nfn173eH8dP+FJ/&#10;ZGDaiw3yk6SwO+scpjhqN79R1bbS3RFCtvJV1mz9wS1ONr5259NPXY2McWX63wA9z/7rHlbcBJfe&#10;0e/zbfKakWu4r9Rbk+Srcwqk8KD1eK6b59T1yz95/c4CsHNlglwvnLbnw5Kepjcsjn7HiHXvewR8&#10;Yf5m/wALflt9hjurO5cJQb1rvHGvWfYBXYvYH3UnP2WPw2adYspIAQWbDVNZGPy9wQObXuz91D33&#10;9mPEueb9ilksI6n66z/xuz0j8TyxAtAD5C6SBj/Dw6yL5U91ORucdMW03yrO3+gTfpTV9ArYkP8A&#10;zSZx8+vez8e8c+pD69797917r3v3v3Xuve/e/de69797917r3v3v3Xuve/e/de69797917r3v3v3&#10;Xuve/e/de69797917r3v3v3Xuve/e/de69797917r3soHzz+TlD8Qfif3D3rI9M2e23tt8ZsOhqd&#10;DplOw9zSrgdmUrUz8zRR1s8dXVxqCRSwzvwFJE2fd29p7j3r949k9vVDfT3U4ku3WoMdlADNdNq/&#10;CzRI0cZOPFeMcSB0DPcLmqPkzlC95gNPEiTTED+KZ+yIU8wGIZh/ArHy697+ajlsrks7lclnM1X1&#10;WUzGZyFZlctk66Z6mtyOSyNS1XXV9ZUSktJLNK7ySOxJZiSeT7+qSzs7XbrOLb7GNYYIEWOONAFR&#10;ERQqIqjAVVACgYAAA65eTTS3EzTzsXdyWZialmJqST5kk1J9eve2/wBqem+ve/e/de69797917r3&#10;v3v3Xuve/e/de69797917r3v3v3Xuve/e/de69797917r3v3v3Xuve/e/de69797917r3uXj6Cty&#10;tfRYvG0s1bkclV01BQUVMhlqKutrJlp6WlgjXlnkdlRVH1JA9s3NzBZ28l3dOI4olZ3ZjRVVQWZi&#10;fIAAknyHV445JpFiiBZmIAA4kk0AHzJ697+oB8Zen6T4/wDx46U6UoxER1j1ns7Z9bPDbx12ZxGE&#10;hgz+UuvBarrvuKpyOC0hI49/JZ7r87Te5HuZv3Pk9f8AdtfXNygPFIpJWMMf2RxaIx8lHXVnlbZU&#10;5d5bsdiT/iLBHGSPNlUB2/2zVY/M9e9jl7j/AKPuve/e/de69797917r3v3v3Xuve/e/de697979&#10;17r3v3v3Xuve/e/de69797917r3v3v3Xuve/e/de69797917r3v3v3Xuve/e/de69797917r3v3v&#10;3Xuve/e/de69797917r3v3v3Xuve/e/de69797917r3v3v3Xuve9Jv8A4UgdZf3Y+YXWfZdLT+Kh&#10;7R6TxlNWT6Lfdbm2HuSuxWRfWPrpx1Vh0t9Rb+hAHer+665s/e3sjuvKsrapNo3SRlH8MF3BFIgp&#10;8547k/n9vWC33m9q+l50td0QUW7tVBPq8Tup/wCMNGOve9eb30v6xu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o/yAuuxsn+XTs/cLU/gm7Y7L7O7BlJXTJKtHm162ppXvzYx&#10;beQpf6qQRwb+/nY/vH+Zjv8A952+20NqXZrGwsx6DVEb5gPsa8NfnUHI66D/AHdtt+g9tIbmlDeT&#10;zzfbRvAH8oRT5de93We8Depz69797917r3v3v3Xuve/e/de69797917r3v3v3Xuve/e/de697979&#10;17r3v3v3Xuve/e/de69797917r3v3v3Xuve/e/de69797917r3v3v3Xuve/e/de69718/wDhRh0W&#10;2/8A4f7L7ox9J58t0H2VRvkqkJqNLsfs5ItqZkhhyNWYi26P6WBvzb30o/uw/cEcue9l/wAiXL6Y&#10;eY7Fgi1+K7sC1xF+y2a9+dafPrHL7y+wfvHkuDfI1q+3TjUfSKekbf8AVQQ9e96R3vvj1gl17373&#10;7r3Xvfvfuvde9+9+69173737r3Xvfvfuvde9+9+69173737r3Xvfvfuvde9+9+69173737r3Xvfv&#10;fuvde9+9+69173737r3Xvfvfuvde9+9+69173737r3Xvfvfuvde99glSGUkEEEEGxBHIII96IBFD&#10;17r3u1v4lfzlfmt8Uzi8Cu+j3R1lQGGA9edvzV25Fo8fGQhpts7xMgzGN8cd0poVqpaOI2Jo3A0n&#10;Dz3m+437De8Im3E7f+4t2kqfrdtCQanOdU9tp+mnq2XYxpO+R46k16l7k73t565R0W4uPrrVaDwb&#10;kl6D0SSviJQYUaig/gPDr3val+GX86f4hfLWTEbTzObfoTt7ImGmj2D2ZkKODDZnJS2UUuzOwlEO&#10;Ory7lY4KerWirJnOmKjcC/vkB76fcQ96/ZlZt5sbccx7JFVjeWKMZYkH4rqzq00NACzvGZ4EUVec&#10;cOstuSPfLkznEpZzyfu69ag8GdgFZvSKbCPnADaHY8EPXvdvnvCnqZuve/e/de69797917r3v3v3&#10;Xuve/e/de69797917r3v3v3Xuve/e/de69797917r3v3v3Xuve/e/de69797917r3vUl/wCFKvyL&#10;kqs/0R8VMNXH7TE0Fb3dvulil1xy5PJyVOz+vqecIfRJTU8WcneN7kpVQPYDSW7Of3V3tgkO28xe&#10;8F9H3zOu1WjEZCRhLm8YV4q7taKCMAwyLU5Aw7+9DzMXuNv5RgbtQG6lHqzao4QfmoEpI9HU/b73&#10;que+vvWJPXvfvfuvde9+9+69173737r3Xvfvfuvde9jR0L8ee5Pk32Dj+sekNiZjfe7q9DUzU2PS&#10;KDG4TGRuEqc5ubOVrR0eNoISyiSsrZ44wxVAxd0VgJ7i+5nI3tRy3LzZz/uMW3WUZ0hnJLyyEVWK&#10;CJQ0s8zUOmOJGcgFqBQxB5y9y3vfNW4rtWw27XEzZIGFVfN3c0VEHmzEDgOJA697fe9Nh9U9RZOT&#10;rXZ++qTuXe+Fn+3352TtiWaDqqizVOfHW7X6uaVUqs3TU0gZJ9yVYhgqmutFQiCNK+rL/b7mLnHn&#10;S1HNW97e2x7fOK2ljOAdwaJsrcX9CY7V3UgpYx+JJCKGe4MjNbwqN/2/aNml/ddlcC+njNJZ0qLc&#10;MOMcHBpVU4MzaVfhHHpAkf3svXuS+g3173737r3Xvfvfuvde9+9+69173737r3Xvfvfuvde92f8A&#10;8nX4+H5D/P8A6SxFdQmt2t1lkZ+7N4Ax+aGLG9bvHk8AlVE3peGpz8mHopkf0lJmBDfpOJf33vcr&#10;/Wz+7fv97byeHebsg2u2zQl74NHMVPEMlmLmVSMhoxSnESt7K8uf1l9xbCGRdUNqxupPTTDRkr8m&#10;lMan5Mfs697+h97+ZrrpJ173737r3Xvfvfuvde9+9+69173737r3Xvfvfuvde9+9+69173737r3X&#10;vfvfuvde9+9+69173737r3Xvfvfuvde9+9+69173737r3Xvfvfuvde9+9+69173737r3Xvfvfuvd&#10;e9+9+69173737r3Xvfvfuvde9+9+69173737r3Xves9/wph67GT6I+NvayU+uTZfbG5thS1Cpd4q&#10;fsfaP8eAkYchC+2FAJ4DED6tz1Y/up+Zjae4fNPJ7NQX+3QXYHqbK58HHzpfn50Hy6xb+9Jtvi8v&#10;7Xu4H9hcPFX5TR6/2Vg69704/fcHrCn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9LP+XfsVet/gt8TNpeD7aopuheuMxkafTpMOZ3ZtyDducjYf6oVldOGP5Nz7+Vj7zXMJ5p+8&#10;JznvOrWrbvexI3rFbztbxH7PCiSny66ie223jbOQNns6UItIWYejSIJH/wCNMevezle4N6G3Xvfv&#10;fuvde9+9+69173737r3Xvfvfuvde9+9+69173737r3Xvfvfuvde9+9+69173737r3Xvfvfuvde9+&#10;9+69173737r3Xvfvfuvde9+9+69173737r3XvYI/JTpnFfIjoDuLo/M+BKTs/r3c+0YaqoUvHi8t&#10;k8ZImBzYUA+ugrhTVkZ0mzxKbH6ex97Wc9Xntl7kbHz/AGNS+03kFyVHGSOOQGaLyxNFribI7XOR&#10;0Rc0bHDzLy7e7DPSl3DJGCfwsynQ32o+lh8x1738wfcOAzG1c/nNr7hoJ8Vn9t5fJYDOYyqULU47&#10;MYetfHZOgqFF7PDNG8bi/wBQff1nbbuNlvG3W+77bIJra6jSaKRfheOVQ6OvyZWDD5HrlRc281pc&#10;SWlypSSJmR1PFWUkMD8wQR1720e1vTPXvfvfuvde9+9+69173737r3Xvfvfuvde9+9+69173737r&#10;3Xvfvfuvde9+9+69173737r3Xvfvfuvde9+9+69173737r3Xvfvfuvde9+9+69173737r3Xvfvfu&#10;vde9+9+69173737r3Xvfvfuvde93DfBb+dB8ofh9LiNnbryVV310dSeCkOwN8ZepfcO2MbHZAvX2&#10;+J1nqqJYkCrFj6tamhCApFBAzmZcI/vCfcU9pPe1J982eJeXeYHq31lrGvgzuc/45aApHKWNS00Z&#10;iuCTqeSQDQZp5A98Oa+SylldsdwsBQeDKx1ov/CZTVlp5I2uOmAqk6uve9y74e/PL43/ADg2edyd&#10;JbzjnzuOpYZ92da7iFNiOxtmPKQn+5vbwll8lMXISPI0Ms9HI3oScyK6Lw097vu7e6XsDvf7q5+s&#10;StvKxFvfQ6pLK6Az+lNpWj0FWhlWOdR3GMKVY5t8l+4PLHPll9VsU9ZFAMkD0WaL/TJU1XyDqWQ8&#10;A1age9nJ9wb0Nuve/e/de69797917r3v3v3Xuve/e/de69797917r3v3v3Xuve/e/de69797917r&#10;3v3v3Xuve/m7fzPe6pO/fnn8mN/JVfd4il7Iymw9syJIXpX2z1kidf4aqol+ix1ceO++sALvMzEa&#10;mPv6j/umchr7c/d25U5cZNEz2Ud3OCKN498TeSq3q0bT+F8hGAMAdcx/dXfTzF7g7puIOpBM0Sem&#10;iCkKkfJgmr7WJ49e9kL95FdR7173737r3Xvfvfuvde9+9+69173Yx/Ly/lt9y/P/AH+9DtpJdmdP&#10;bYr6eLsft7JUElRicKGVahtvbbpmMYyebmhYPHRxyKkKMk1VJDG8Xlxh+8x96Xkb7t/LYuN1Ivt7&#10;u0JsttRwJJeK+NO1D4FqrAhpSpZ2BSFXZX0SX7b+2G9+4u4+Ha/oWURHjXDCqr56EGNcpGQoNFFC&#10;5AIr73Zv/Mx+RHSvwM6yrv5aXwNoItqVldQUy/KftehqYqrfG4nrKC42Jmt3wKk1VkK2GYy5sxeO&#10;CkppFxlNHFHLV08OJ/3U/bLnz7xPNkf3qvvESG8SN2/cG3upW0h0v/uXFbElY4YmXTa6tUk0qm7l&#10;Z2SGV5U90uZdj9vtqb2u9vl8FmA+vuAQZXqP7JpBQs7A1lpRUUiJAAXVfe9bD31O6xg69797917r&#10;3v3v3Xuve/e/de69797917r3v3v3Xuve/e/de6973Lf+E4HxpOzejO0Pk/nceY8z3JuRdj7IqZ4v&#10;WvX/AF9UOmYr6Caw/byGclqKadefVjIzx+eGn96J7q/vz3B2j2l26WsGxwfV3Sg4+svADEjj+KG0&#10;VHQ+l2w6zb+7Jyv9FsF3zXcLR71/CiJ/3zCTqIPo8pKn5xDr3vZQ98sesn+ve/e/de69797917r3&#10;v3v3Xuve/e/de69797917r3v3v3Xuve/e/de69797917r3v3v3Xuve/e/de69797917r3v3v3Xuv&#10;e/e/de69797917r3v3v3Xuve/e/de69797917r3v3v3Xuve/e/de69797917r3v3v3Xuve/e/de6&#10;97qA/nr7EXen8tnuWvSAVFb19uDrLfdAmm7o1Nv6h21kp0P48dBlKx2P+pDD8+82P7vXmE7F96bY&#10;7Zm0x7lDfWj+h1Wcs6A/bNBGB8yOoY9/9vF97YXsgFWtnglH5TIjH8kkY/Z173oA+/pB652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blhsVV53L4rCUCeSvzOSocVRR8/uVeQqlpKZOP6&#10;u6j2lvryHb7Ka/uTSOBHkY+iopZj+wHp2CF7iZII8s7BR9pNB/M9e9/VR23gaHa23cBtjGLoxu3M&#10;LisDj0sF0UOIoY8fSLpHAtHGosPfx/7ruNxu+53O7XZrLdSyTOfV5HLt/Nj11utbeO0to7WL4YlV&#10;B9igAfyHXvb17QdP9e9+9+69173737r3Xvfvfuvde9+9+69173737r3Xvfvfuvde9+9+69173737&#10;r3Xvfvfuvde9+9+69173737r3Xvfvfuvde9+9+69173737r3Xvfvfuvde9+9+69173oN/wA9X41P&#10;0J8693bwxVB9rsr5EY2Dt7CSxRaaWPc9dMcZ2PjzLwGqGy0MmVlAHpTIQi5J9/Rl/d7e6i+4v3e7&#10;LZLyTXf8sudtlBPcYEAksnp5ILdlt19Wtn655+/3K55e5/mvYVpBuSi4WnDxCdMw+3xAZD8pB173&#10;TN7zn6hHr3v3v3Xuve/e/de69797917r3v3v3Xuve/e/de69797917r3v3v3Xuve/e/de6979791&#10;7r3v3v3Xuve/e/de69797917r3v3v3Xuve/e/de69797917r3v3v3Xuve/e/de69797917r3v3v3&#10;Xuve/e/de697WvXfZG/uo95YLsLrHd+4Nib321WJXYPc22MnU4rLUE68OI6mmZS0UikxzwSBo5Yy&#10;0cqOjMpIeZ+VuXOdNjuOWubLKHcbC6XRLBPGskbjyqrA0ZT3I4oyMAyEMAQu23c9x2a9j3Lapnt5&#10;4jVXRirA/aPI8CDgioIINOve9w7+Wt/Pb2d3dNgOlfmDUYLrftmp+2xW3O2YhBhuuew64kQU9LuS&#10;JtMOAy05sQ+oY6ok1CM0TtDSycRvvUf3ee+cgpc8+eySy7psyapJ9uNZb2yTJLQHLXlunpQ3MS0L&#10;CdRJKuaftf8AeAst+aPYudClreGipcYWGY8AH8oZD/zjY1poOlD73sdAggEEEEAgg3BB5BBHvl6Q&#10;QaHrJnr3v3v3Xuve/e/de69797917r3v3v3Xuve/e/de69797917r3v3v3Xuvewp737Fi6g6Q7i7&#10;YmaNY+s+rt/7+PlsY2baG1avPpGyt9dTU4ULbkmwBJ9jH285Yfnbn/Y+TkrXdr+zs8cf8ZuI4Sfl&#10;QPWvlx6KOYNzGy7De7w3C1gmm/5xxs/+Tr3v5b9TU1FZU1FZVzS1NVVTy1NTUTO0k09RPIZZppZG&#10;uWZmJZieSTf39ckUUcESwwqFRAFVQKAACgAHkAMAdcnmZnYu5qSakniSeJ697we3Oq9e9+9+6917&#10;3737r3Xvdjn8tr+Xd2B/MA7hXb1G9ftfpvZc9DkO3eyIqdW/hGNqHL0u2dtmoVops3kljkSljdWS&#10;CMSVUyskaxTYv/em+81y392/kj95ThLvfL8Om3WJP9o4ADTz6SGW1gJBkIIaRisKEMxdJN9sPbbc&#10;fcXevpkrFYwEG4mp8KngiVwZXoQoyFFXYECh973Afmr3t1F/KW+CkeI6V21gdq5eOhPW3QOy6eKK&#10;Vave+So5J6reOeWXVLXCgQTZjLVdSWarqBHDNKJKxH98TPYf2850++Z94Q3vPl1NeQl/rt4umJGm&#10;1RgFtoaUWLxjptreNKCGLU6IUhI6zP555g2b2e5AEOxRJC4HgWkQ85WBJkeuX0CskjNUu1FY1cHr&#10;3v5++ezuZ3RnMzuXceUr85uHcOVyGczuaylTLW5PL5jLVb1+TyeRrJyzyzzzSPLLI5LMzFiST7+k&#10;fbtvsdo2+DatrhS3traNIooo1CxxxRqEjjRRQKiKAqqBQAADrnTcXE93cPdXTmSSVi7sxqzMxJZm&#10;JySSSSTxPXvbV7WdM9e9+9+69173737r3Xvfvfuvde9+9+69173737r3XvYhdTdY7r7p7O2D1JsW&#10;hOR3f2Pu3BbN29S2fxHJZ/Ix4+Coq3QHx08OszVMxGmOJHkayqT7DXOXNmzcicp7lznzDJ4Vltdt&#10;NczNiuiFC5Cg0q7U0ovFnKqMkdGWz7Veb5utvs+3rqmupEjQf0nYAE+gFasfIAk4HXvf04+iOntr&#10;/H7pnrLpPZcejbXWOy8Fs/GzNEkM+ROIoVgrczWpHcfc11R5a2qYH1TSu359/J77h877v7k887tz&#10;7vprdbtdTXLipITxHJWJSc6Ik0xRjyRFHl11R5f2W05c2S12KxH6VpEkangW0ihY/wBJzVm9WJ69&#10;7Fj2Dejfr3v3v3Xuve/e/de69797917r3v3v3Xuve/e/de69797917r3v3v3Xuve/e/de6979791&#10;7r3v3v3Xuve/e/de69797917r3v3v3Xuve/e/de69797917r3v3v3Xuve/e/de69797917r3v3v3&#10;Xuve/e/de69797917r3v3v3XuveyhfzANmpv/wCD3y02sYfPPW/HztWtx8OnV5MxgdnVe4MIoH/U&#10;ZSwcjkfUc+5r+7dvh5b9/wDkzd9WlY9529HPpFNcxwy/9U5H6BvuLYjceQt4tKVLWdwQP6SRs6/8&#10;aUde9/M/9/Vd1y3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Zr4WbVXfHzC+K+0JY&#10;/LTbi+RHTOLrltqAx1T2HjkyTsv5C0/kYj+g9xR777weX/ZLm/ekNHtdl3ORP9OtlMUH5vpH59Cn&#10;ka0F/wA6bRZEVEt5bKf9KZk1fyr1739OP38nvXVHr3v3v3Xuve/e/de69797917r3v3v3Xuve/e/&#10;de69797917r3v3v3Xuve/e/de69797917r3v3v3Xuve/e/de69797917r3v3v3Xuve/e/de69797&#10;917r3v3v3Xuve/e/de697pC/n1/Flu+/hfW9n4DHmr318Z8pUdj0Zhi8lXU9fZCGPG9nY6M29MUN&#10;NHSZudrj0Y0gctY59/3dXu8Pbr31j5S3GXRt/NcYsmqaKt4hZ7Bz6s0hktVH8V1Xy6gf7wnKX9Ye&#10;R23W3XVcbWxmFOJhICzr9gULKflF173of+/oe65+9e9+9+69173737r3Xvfvfuvde9+9+6917373&#10;7r3Xvfvfuvde9+9+69173737r3Xvfvfuvde9+9+69173737r3Xvfvfuvde9+9+69173737r3Xvfv&#10;fuvde9+9+69173737r3Xvfvfuvde9+9+69173737r3Xvfvfuvde9+9+69173sM/ysf51+6vjlLt3&#10;oP5TZPMb36E8lLiNrb/nNVl959O0zEQU1NU/rnyu3YOB9r6qqiiv9p5oY46L3zQ+979wzZ/c9Lr3&#10;G9oYo7DmOjSXFmNMdruTcWZeCW96/wDvzEM7/wBtodmn6yR9pffS75ZMXL3NrtPt2FjmNWlthwAP&#10;EyQj+HLxj4KqAnXve6Ttnc23d57ewu7do5zE7m2vuTGUeZwG4cFX02Uw2axOQgFTQ5LGZGjZ4poZ&#10;Y2V45I2IINwffCXddq3PYtzn2bereS0u7WRopoZUaOWKRCVdJEYBlZSCCpAIPWcVrdW19bR3lnIs&#10;sUqhkdCGVlIqGVhUEEZBHXvb37L+n+ve/e/de69797917r3v3v3Xuve/e/de69797917r3usr+cd&#10;vV9ify2PlHlIZfHU5fau2tlQqG0vMm/N/wCJ2fXxJ/X/ACWtqHYf6lW95Xfce2FeYfvT8o2jiqwX&#10;E90fQG0s7i5Qn/m5EgHzI6iz3rvjt/thu0qmheNIh8/FmjjP/GWP5de9/O39/TX1zY69797917r3&#10;v3v3XuvezAfF7429j/LTvDY3RPV1AKjcm8skI6rJ1EcrYjau3qQfcbg3dn5oheOix9MHmkt6pG0Q&#10;RB55YkaN/dv3S5X9meQNw9w+bpNNrYpVYwR4lxM2IbaEH4pZnoq+SjVI5WNHYCPlPljc+cd+t+X9&#10;pWss7ZY/DGgy8j+iouT5k0UVYgH3v6OPxS+L/WPw+6Q2h0b1TjhT4PbdKJ8xm6iGFM1vTdVXEn8e&#10;3luOeL/OVlbIgJFykMSxU0ISCGJF+X33i92ubPe3n+99wOcJdVxdNSOIEmK1t1J8G2gB+GKJT9ru&#10;XleskjsemXKHKm1cl7DDsG0LSOIVZiBqlkNNcjnzZiPsUAKtFUAe96Pn85z5lS/Lb5hbnx23Mq1b&#10;1H0TLk+reuo4J/LjsnXY6u0b83pThCUc5TJQmKCeM2loaWib6399/PuL+xqezPslaXW5w+HvXMIj&#10;v70kUeNHStpatXI8CBtTocpcTTjhTrAz3v53POPOksVs+qz2/VBDQ9rFT+rKPL9RxQEcY0j697qR&#10;95ndQ7173737r3Xvfvfuvde9+9+69173737r3Xvfvfuvde9+9+69173s9/8ACdD4bSbl37vP5obz&#10;xR/gfXyZDrrp81cPord75rHhN77no/IAbY3F1C42KRbo719QoIkpjbkx/ed++K7Vy7YexOxTf4xu&#10;RS93LScraxPW1gan+/7hDOymjKtvEaaZRXKv7tHJJutwn54vk/Ttqw21RxlYfqyD/SRnQDwJkbzX&#10;r3vcC98Tesz+ve/e/de69797917r3v3v3Xuve/e/de69797917r3v3v3Xuve/e/de69797917r3v&#10;3v3Xuve/e/de69797917r3v3v3Xuve/e/de69797917r3v3v3Xuve/e/de69797917r3v3v3Xuve&#10;/e/de69797917r3v3v3Xuve/e/de69797917r3tO7v29Tbu2lujadZp+03Pt3N7eqtY1J9tmsZLj&#10;Z9S/kaZTcezPZNzl2XebTeYPjtJoplp/FE6uP5r0mvbZbyzls3+GVGQ/YylT/h697+VXVU09HU1F&#10;HUxtFU0s8tNURN+qOeCQxSxt/iGBB9/YFFLHPEs8RqrgMD6gioP5jrkg6sjlGwQSD9o697we3Oq9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djn8ozbo3R/Mg+J2NKaxTdh1m4tJF7HaG0Mlu1X5/1J&#10;otX+w94v/fR3M7R91znK6Bprslh/7KbmC3p+fi06kz2btvq/c7Z4vSYv/wA443k/59697+jD7+Yb&#10;rpd173737r3Xvfvfuvde9+9+69173737r3Xvfvfuvde9+9+69173737r3Xvfvfuvde9+9+691737&#10;37r3Xvfvfuvde9+9+69173737r3Xvfvfuvde9+9+69173737r3Xvfvfuvde9tmbwuK3Hhsvt7PY+&#10;ly2Dz2Mr8LmcXWxCajyWKylK9DkcfVwtw8U0MjxyKfqpI9q7C+vNrvodz26Robi3kSWKRTRkkjYO&#10;jqfJlYBgfIjpqeCG5ge2uFDxyKVZTkMrChBHoQSD17380v50fGLLfD75T9t9EV6VT4jbG4pa/Y2T&#10;qgzPnOu9wKMzsrKGe2mSU0M0UFYUJVaqKeK94yB9U/3fPdmy97faHZfcO3Kie7hCXca8Ir2H9K6j&#10;pxVfFVnjrQmF434MOuXfP/Ks3JfNt5y/JXRE9YmP44X7omr5nSQGpwcMPLr3spPuZ+gd173737r3&#10;Xvfvfuvde9+9+69173737r3Xvfvfuvde9+9+69173737r3Xvfvfuvde9+9+69173737r3Xvfvfuv&#10;de9+9+69173737r3Xvfvfuvde9+9+69173737r3Xvfvfuvde9+9+69173737r3Xvfvfuvde9+9+6&#10;9173737r3Xvdzv8AKq/mybz+D256TrHs6ozG8/i7uXJ6srgkaXIZrqvI10xap3fsSCRuad3Yy5TE&#10;KQk/qngCVWsVGC33wfubbF7/AO0vzZymsVjzdax/pymiRbgiDttrsgYcAabe5NTHiOSsOnwpv9o/&#10;eC+5Cul2rdS0+0yt3Jxa3JOZIh6E5kj4N8S0eur3ve52VvXaXY+0tu782HuHFbs2bu3EUWd23uTB&#10;1cVdisziMhCJ6StoqqEkMrKeQbFTdWAYED55d+2HeeV95uuXeYraSzvrKRoZ4JVKSRSIaMjKeBB/&#10;IihBIIPXQGxvrPc7OLcNvkWaCZQ6OpqrKRUEH/VTgc9e9qf2U9Kuve/e/de69797917r3v3v3Xuv&#10;e/e/de697o5/4UJ558P/AC8shj1fQN1dz9ZYGRb28iU/3+5wlvz6sarW/wAL/j30A/u09uF795iO&#10;5Ir9Htl/MPlq8GCv7JyPz6gX7x9wYfbdox/o1zAn7Nb/APPnXveiR7+hnrn/ANe9+9+69173737r&#10;3Xve+N/JG+AUPxO+PcHb3YGF+2767+xOMzuaSupwmR2N11LbI7S2MizDyQTzo0eUzEdkb7h4aaZC&#10;1AjH53vv8/ePf3k9y25K5bn18u8tyPFEUaqXd6Oy5uzTtdEIMFse4eGryoQLhh10E9ifbscn8uDe&#10;dxSm4biqu1R3RQ/FHF6gnDyDB1FVYVjB697M3/Nb+VD/ABI+E3a2/MPkTjuwN4UidU9XzRTeCsg3&#10;pvmmmpBmKGQG4mxONjyOYiNiC9KqkWb3E/3O/aBfej362fl2+i8XbbFjuF+CKqbW0ZW8Jx5rcTtD&#10;bNwOmYkcOhV7u82nk7kW83CBtNzMPp4DWhEsoI1D5xoHkHzQDz697+c97+nnrmj173737r3Xvfvf&#10;uvde9+9+69173737r3Xvfvfuvde9+9+69172L3QfSW+vkf3H150h1tjzkd5djbkotv4tXWQ0mPhl&#10;vUZXPZR4gzJRY6jjnr62UKSkEMjAEixBXuNz9y97Xcj7nz/zTJ4VjtcDTScNTkdscMYNAZZpCkMS&#10;1GqR1FRWvRzy9sW4czb3bbDta6p7pwi+gHFnb0VFBdj5KpPXvf0s/jl0Psj4x9IdbdEdeU3h2t1x&#10;tqkwdNUvFHDV5rIlmrc/uXJpF6fu8nXy1OQqivp8szhQFsB8rHuh7ib/AO7HP+6+4fMzarvdJ2lZ&#10;QSViTCwwR1z4cEKpDHXOhBWpqeuonLPL9hyrsNry/topFaoEB82bi7t/Sdyzt8yaY697Gz2Auj3r&#10;3v3v3Xuve/e/de69797917r3v3v3Xuve/e/de69797917r3v3v3Xuve/e/de69797917r3v3v3Xu&#10;ve/e/de69797917r3v3v3Xuve/e/de69797917r3v3v3Xuve/e/de69797917r3v3v3Xuve/e/de&#10;69797917r3v3v3Xuve/e/de69797917r3v5dPyP26NofIfvnaSp412v3P2jt0RgWCDCb4rsYEA/F&#10;vFa3v63/AGu3M737Z8u7yTX6vbLCavr4tpE9f+NdcoeZ7b6LmTcLMY8K5nT/AHmV1/yde9gx7HXR&#10;H173737r3Xvfvfuvde9+9+69173737r3Xvfvfuvde9yYqKsmsYaSplB+higlkv8A62gH2088Efxu&#10;q/aQOlEdpdTZiidvsUn/AADr3uamAzsv+awuWkv9NGOrH/6FT2nbcdvT454x9rqP8vStNk3mT+zt&#10;Jm+yJz/gXr3uSNqbpb9O2s+3+thsif8Aeo/bR3naBxuof+cqf9BdKByzzI3w7fcn/mxL/wBAde95&#10;P7n7tP02tuP/AM8mT/69e6/vvZf+UyD/AJyx/wDQXV/6q80HI226/wCyeX/oDr3vo7R3YPrtjcQ/&#10;POFyQ/3uL3sb1sx4XcP/ADlT/oLrR5X5mHHbrof9Q8v/AEB173gfbO5Ixd9v5tB/V8VXqP8AeY/b&#10;g3Xa2+G5iP8AzcT/AD9NNy9v6Cr2NwPthkH/AD7173EfE5WL/OYzIR2+uujqUt/yUvt5byzf4JUP&#10;2Mp/y9JX2zco/wC0t5V+2Nh/hHXvcF0eM6XVkYfVXUqR/sD7UBlYVU1HSNlZDpcEH546974+99V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dv/APIkw38U/mZ9G1hXUNvYDuDMm/0Xy9SZrBKxH+BrRb/H3hP/AHhl99J91LmCCtPqZtti/ZuN&#10;rN/1i6mf7v8AB4vunYP/AL7S5b/s3lT/AJ+6973/AL3833XRPr3v3v3Xuve/e/de69797917r3v3&#10;v3Xuve/e/de69797917r3v3v3Xuve/e/de69797917r3v3v3Xuve/e/de69797917r3v3v3Xuve/&#10;e/de69797917r3v3v3Xuve/e/de69797917r3vXC/wCFD3w1/wBJvS22flvs3FmfefRixba7DWlh&#10;11WW6kz+TvR5GXQGd/4DlqjyhVAC01dWTSMFgFuof92b75f1U57u/ZjfJtNjzBWey1Gix7jDH3IK&#10;0A+rt00kk1MtvBGorIesZfvJck/vXY4ucbJKz7f2TUGWt3bBPmfCkNfksjscL173pf8Avut1g/17&#10;3737r3Xvfvfuvde9+9+69173737r3Xvfvfuvde9+9+69173737r3Xvfvfuvde9+9+69173737r3X&#10;vfvfuvde9+9+69173737r3Xvfvfuvde9+9+69173737r3Xvfvfuvde9+9+69173737r3Xvfvfuvd&#10;e9+9+69173737r3Xvfvfuvde93efyhP5qmZ+F+9KXpvuHK5DLfF3e+XH3Pk89fVdO7jyUwWTeeAp&#10;1DSNi53IObx0IJIvW0yGpSWGswE++t9z+x99dhfnjkiFIebtvj7aURdzgQYtZmwonUYtZ2/5oSsI&#10;ijwTx7M+7k/I98Nk3py+0ztniTbOx/tUHHwyf7VB/p1GoFX973ssTlcXnsXjc5hMjQ5jC5mgo8ri&#10;MtjKqCuxuUxmQp1q6DI4+tpmaOaCeJ0kiljYq6sGUkEH389V5Z3e3Xcu338TwTwO0ckcilHjkRir&#10;o6MAyurAqykAgggio6z+hmiuIlngYOjgMrKQVZSKhgRggg1BGCM9e9z/AGm6c69797917r3v3v3X&#10;uve/e/de69719v8AhSRPJF8Fuso0NlqvlVsSCX68xr1RvepAH/IUa++k391tGr/eD3Zm4py/dkfb&#10;+8NqX/Ax6xz+86xHIFqB538Q/wCze6P+Tr3vSL998+sEeve/e/de697t3/kv/CyL5efLjDZTd2K/&#10;iHT3RCY3srsKOog8uNzmVgriNhbHq9V0ZclXwvU1MMilZqKjrIjYup94Wffr9939lfZee02Wbw97&#10;5iL2NmVNHijKf45dL5gwQsERgQUnngfIB6mX2P5GHOfOSS3iarLb9M81R2swP6MR8u9xqYHDRo48&#10;+ve/oDe/m566K9e96Yf/AAo9+R771+Q3Wfxqw1ez4PpTaP8Ae3dlLFIVR+wOyYoqykpq2EGzNRYK&#10;DHz07nlRkJgBYknun/dee1y7D7abr7qX0dLjfrn6e3YjIs7EsrMp8hLdvMjgYP00Z8sYQfea5mN9&#10;zJa8rwN+nYx+JIP+HTUIBH9GIIR/zUbr3vW+99RusZOve/e/de69797917r3v3v3Xuve/e/de697&#10;97917r3v3v3Xuve91P8AkI/y+JOkOsJflx2phPtu0+58FFT9bYvI09qzZXUlYyVsWWMcoBirdyMs&#10;NVexZKBKYKympqYvfB/+8X+8ovP/ADaPZflC41bRsUpa+kRu263FaqY6j4orIFo/RrlpSQRFE/Wc&#10;v3evbg7DtR5y3eOl3fJSBWGYrc0Or5NNhvURhcjWw6972KvfMbrJXr3v3v3Xuve/e/de69797917&#10;r3v3v3Xuve/e/de69797917r3v3v3Xuve/e/de69797917r3v3v3Xuve/e/de69797917r3v3v3X&#10;uve/e/de69797917r3v3v3Xuve/e/de69797917r3v3v3Xuve/e/de69797917r3v3v3Xuve/e/d&#10;e69799OTwB9T7917r3sDd8/Jv47daGWLfneHVm16uDVrxmT3xt6PMkr+oR4SOoarcj8hIDb3IHL/&#10;ALT+53NYV+XeX9wu0bhJHaTGL85SgjH5sOkst9ZQf20qKfQsK/s49e9/Pm+YXXWR7F+Xvyd3xsGf&#10;GZTYm9+/O2N5bU3F96lPRZbCbr3xW5+hrqamYfcJG6VAKCSBTb8e/pR9kuZ7blj2V5T5f5jWSHcd&#10;v2jbra4h0ktHLb2kULozfAWBTJDkV8+sBea/avmze+c913CxiRba4u7iWOR5EAZJJWcEKpZwKN5q&#10;D8uvewYovjpnJLfxHcWKpb21fZ01XX2/rbz/AG1/Y5n9z9vX/cW1kf8A0zKn+DX1e09ht4en19/D&#10;F6+Gjyf8e8Lr3tW0fx0wEdv4huDL1R/P2cFHQgn/AAEy1Fv9v7Jp/c7cW/3Gto0/0xZ/8BToT2ns&#10;Nsif7nX08n+kWOP/AI8Jeve1PS9FdfU9vNR5Kut9fusnUJq/1/sfD/vHspm9wuZJfgdI/wDSxg/8&#10;f1dCK29muR4KeLFLN/p5mH/Vvw+ve1HTdWdfUtvFtbHNb6fc/cVn+3NW73/2Psrl5v5lm+O8cf6X&#10;Sv8Ax0Do+t/bfke2p4e2xGn8ep/+Ps3Xvb7T7Q2nSW+12zt+Aj+1Fh8ej/65dY7n/Yn2Xy73vM39&#10;rdzN9srn+Wro5g5W5Ztv9x9utk+YgiB/bpr1728Q0NFT2+3o6WC308NPDFb/AFtAHtE9xcS/2js3&#10;2sT/AIT0axWdnB/YRIn+lVR/gHXvcr2z0p69797917r3v3v3Xuve/e/de69797917r3v3v3Xuve/&#10;e/de6974PHHKNMkaSL/qXVXH+2b3ZWZDVSQfl1R40kGmRQw+Yr/h697bJ8DgqoEVOFxNQD9RPjqO&#10;UH/X8iH2qj3HcIv7KeRfsdh/gPRfNsmzXGLi0hf/AE0SN/hU9e9slR17saqv5dp4EX+pgxtNSk/4&#10;3plQ+zCLmXmCL4Lyb83Zv+PE9E8/IvJtx/abZbCv8MSJ/wAcC9e9p+q6Z66qrn+AGmc/26XI5OK3&#10;+tGZin/Jvsxh555nhx9TqHoyRn+emv8APokufafkO5z9F4Z9UlmH8tZX+XXvaaq/j7syYE01dnqJ&#10;/wCyFq6OeIf66TQFj/yWPZrD7lb7HiWOGQf6Vgf2h6fy6D917HcpzVNvNcxH5OjL+xo6/wDGuve0&#10;pW/HH6tjt1f8FircV/trzwT/APXP2cQe6Hlc2f5rJ/kKf8/dBm79g+LWO5fYJIf+flk/58697SFf&#10;0Bvamu1JPhckv9lYayanmP8ArrWRIg/6mH2d2/uRsMuJlliPzUEf8ZYn+XQWvfZHm+3qbV7e4HkF&#10;dlb9joq/8aPXvaKr+sN/Y3V9xtbJyBfqaFI8mLf1H8OaX2fW3NvLl1/ZXcYr/GTH/wAfC9BG99u+&#10;dtvr4+2zMB/vsCb/AKtF+ve0XU0dXRSGGspaikmH1iqYJYJBb63SUA/7x7PYp4Z11wOrr6qQR+0d&#10;BK4tbq0k8K7jaJvR1Kn9hAPXvcf270x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3h/8J76D7z+Yfi6i1/4V032dX349&#10;PkjocZf6f9NNveAH95VceB92aaL/AH9udgn7DLJ/z51PP3cY9fuSjfwW05/46v8Az9173vde/nl6&#10;6A9e9+9+69173737r3Xvfvfuvde9+9+69173737r3Xvfvfuvde9+9+69173737r3Xvfvfuvde9+9&#10;+69173737r3Xvfvfuvde9+9+69173737r3Xvfvfuvde9+9+69173737r3Xvfvfuvde9p7d+09u79&#10;2pubY+78TS57am8cBmNr7mwlchkosvgM9j5MXl8bVICCY56eWSN7EGx4IPsz2Xedz5d3i05g2WZr&#10;e8sZo7iCVDRo5oXEkbqfVHUMPmOk15Z224WktheoJIZ0aN1PBkcFWU/Igkde9/Ne+dHxS3L8L/k3&#10;2R0TnRV1OKwmSOZ6/wA/VR6TuvrjOyPVbRzyuoCNKYAaSuEd0jrIKmEE+O/v6nfu+e8W1e+vtPtf&#10;uHt2lJrhPCvIVP8AuPexALcw0yQuukkWrLQSROR3dcwOf+ULrkfmq65fuKlI21Quf9Ehepjf0rTt&#10;amA6svl172UT3NPQN69797917r3v3v3Xuve/e/de69797917r3v3v3Xuve/e/de69797917r3v3v&#10;3Xuve/e/de69797917r3szPx76Z6d7nyX9298/Jnafx73LU1AgxNV2fszcc/XuRMrBYI6jfm15Kz&#10;+Hv+oyyZPH09Mgt/lLE2EUe5fPXPHItr+9OX+VLjmW1QVkWwuoBeJTiRaXCxeMOGkQTSysa/pACp&#10;FPLeybJvkv0t/use2yk0UzxOYW9KyxltHzLoqj+I9e92h5L/AIT3fM2rwFFuvrLsf4y9xbay9Itf&#10;gsnsbsvO+LNUUgvDVY+vzOEpsdLHJ/YkiyDof9V7xJtf7yv2Lh3GTZua9r33Y7qFtEsd3Yw1iYcV&#10;dIrqSdSPMNCrD06leX7uPO7263m1XNjexOKo0U79w8iC0SoQfIhyPn172TXs7+U1/MS6lSon3L8V&#10;+xsxR02p2reuo8N2rE8C8moEPW1XlJ0S3qPlhQqP1hbH3OXKf3yfuyc5sse1c32UEjfhvTLt5r/D&#10;W+jt0J8hpYgngT0Cd19n/crZwWutomdR5w6bjHrSBpCB9oFPPr3sg+4dtbi2llanA7rwGa2znKJt&#10;FZhtw4quwuVpG+mmpx2SjjmjPB4dB7yM23dds3qzTcdnuYru3k+GWGRJY2/0roWU/keo8ubW5s5j&#10;b3cbRSLxV1KsPtVgCP2de9svtf0x173737r3Xvfvfuvde9+9+69173737r3Xvfvfuvde9+9+6917&#10;3737r3Xvfvfuvde97Pv8ir+aFLsrM4H4S9+7jvsvcFaKHoDeWZquNqbjr6gsnV2Urag2GOyUrk4V&#10;2b/J6tvtBqhqYBS8mP7wn7pKb9Y3Hv37cWv+P2y694tol/3IgQZv41H+jQKP8aAH6sI8bDxSGXKz&#10;2B91zYzx8icxS/oSGlpKx/s3J/sGJ/A5/sv4XOjIZdHve4B74m9Znde9+9+69173737r3Xvfvfuv&#10;de96/X/CkWlkqPgp1tMgOmh+U2w6qbi9o36s3rRAk/j1zLz/ALD30k/ut5li+8JuiNxk2C7UfaNw&#10;2tv8CnrHT7ziFuQLVh+G/iJ/5wXI/wAvXvekP7769YIde9+9+691739B/wDkzfE9Piz8JNgtmsct&#10;H2R3YkHce/nliCV1L/eigibZm3Jy48iDH4YUglpn/wA1WS1hABdr/NZ9+f3jb3e9/NxFhLr2vYSd&#10;sswDVG8B2+qnFO0+NcmTS4+OBIMkKOujnsjygOUuRLczrpur+lzN6jWB4SHzGiLTVTwcv69e92p1&#10;9fR4uhrcnkamGix+OpKmvr6yocR09JR0cLVFVUzyNwqRorOzH6AE+8P7a3nvLiO0tUMksrKiKoqW&#10;ZiFVQPMkkAD16luSRIY2llIVVBJJ4AAVJPyA697+YV8qO66/5G/I/uvvGvedv9JfY259y4yGp1eb&#10;H7cqMi8O1cOdXNqLGR0lGgPIWMX9/WZ7Qch2/th7X7D7f2wA/dVlBBIV4POqA3En2yzmSQ/Nz1yq&#10;5t32Tmbma+36Sv8AjU0jrXyQtSNf9qgVfy697AL3I/Qd69797917r3v3v3Xuve/e/de69797917r&#10;3v3v3Xuve7uP5Mn8tap+Y3bUfcHamDlPxs6izVLPl4K2nYUfaW+KTRX47r+lMg0y0MAMVVnnXV+w&#10;0VJYNWeWHAb79H3qIvY/kw8k8n3A/rVvUTCMoe7b7Rqo941MrK/dHaA0/UDzZEGh529kPa9+dd4G&#10;9bvH/ursmBYEYnlFCsI9UGGl/o0T8dV973wooo4Y44YY0ihiRIoookWOOOONdKRxotgqqAAABYD3&#10;88Lu0jF3JLE1JOSSeJJ8yeuggAUBVFAOve+fuvXuve/e/de69797917r3v3v3Xuve/e/de697979&#10;17r3v3v3Xuve/e/de69797917r3v3v3Xuve/e/de69797917r3v3v3Xuve/e/de69797917r3v3v&#10;3Xuve/e/de69797917r3v3v3Xuve/e/de697Y9xbn21tDFz5zdm4cHtfC0ovU5fcWWoMJi6cWLXn&#10;yGSkiiTgE+px7MNs2ndd6u12/ZraW7nf4Y4Y3lkb7EQMx/IdVeRI11yMFHqTQfz697Ip2X/NH+FH&#10;Wn3EEnbcG+8pT6rYvrTE5Hd/3Gjg/b5+mSPDm54F8kL/AFHHPvIXlT7o3vzzVpkXZTt0Lf6JfSJb&#10;U/00LFrkf84D+3opn37a4MeJrPooJ/nw/n173Xx2T/PZxUbT0vUHQuQrFOr7bN9kbopsay24Tz7X&#10;2xHVar/U6cwtvpze4yU5W/u9LxgsvOvMSIfxRWMDP+y4naOn52x6J5+a14W0Nfmxp/IV/wAPXvZD&#10;uw/5vfzV3z54sRu/anWdDPqVqTYOzsakgiPARMpu45esjb8+SGoRr/Qgce8iOWfuU+w/L+l72yuN&#10;1kX8V5cuRX1Mdt9NER8mRh9vHopm5j3SX4WCD+io/wAJqeveyPb77+7y7PMw7E7g7L3pDOW10W5N&#10;7biyuNVX/VHDi6qoanjT/aI4lX/D3P8Ay97ce3/KWk8s7JY2DLwaC1hjf7TIqB2PzZifn0VS3l1P&#10;/bSM32sSP2cOvewj9jTpP173737r3Xvfvfuvde9+9+69173737r3Xvfvfuvde9+9+69173737r3X&#10;vfvfuvde9+9+69173737r3Xvfvfuvde9+9+69173737r3Xvfvfuvde9+9+69173737r3Xvfvfuvd&#10;e9+9+69173737r3Xvfvfuvde9+9+69173737r3XveCopaarjMNXTwVULfqiqIo5oz+OUkBH+8e3I&#10;pZYW1wsUb1UkH9o6Znt7e6j8K5jWRT5MoYfsII697RGT6v2Dlg33O2cfC7XPkxyyYtwx/tf7j2jB&#10;P/Bgf8fZ/ac28x2dPCu3Yej0kH/Gwx/ZToH7j7c8lbmD9Rt8SE+cQMJ+39IoD+YPz697DnKfHjbl&#10;RqbE5nK41zchKpKfJU6n8BUAge3+vIT7E9p7mbpHQXkEco9VLIf294/Yo6Ae4+xWwz1bbLua3J8n&#10;CyqPsFI2/a5697DXLdA7yotT42fF5mMX0JFUGhqmt/qoq0LEP9hMfYqsvcfY56LdLJAfUrrX9q1b&#10;/jPUfbn7I812lW294btfIBvDc/lIAg/5yHr3sL8vtDdGB1HL4HJ0Ma/WolpZGpOPrprIg0R/2D+x&#10;bZb1tO40FlcRyE+QYav95NG/l1HO6crcxbJU7pZTQqPxFCU/3sVQ/k3Xvac9mnRD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fT/wnQi8nz63C+q3g+OvYktrX&#10;1X3dtuHTf8frvf8Aw986/wC87fT93K2X+LerIf8AZtfH/J1kH92kV9w5D6Wc3/VyEf5eve95T38/&#10;XWe/Xvfvfuvde9+9+69173737r3Xvfvfuvde9+9+69173737r3Xvfvfuvde9+9+69173737r3Xvf&#10;vfuvde9+9+69173737r3Xvfvfuvde9+9+69173737r3Xvfvfuvde9+9+69173737r3Xvfvfuvde9&#10;0cfzzfgk/wAovjl/pm2BhjW91fHehym4KSCig15LePWDr97vTaqJENc9RRCMZfGx+ttUVTTwoZK0&#10;++gP93394ZfaP3Q/qNzJP4ew8zPHCxc0S2vx22txU4RJa/TTnAo8UkjaYOoF9/Pb882cs/vzbk1X&#10;22hnAA7pIOMsfqStPEQZyHVRV+ve9En39DHXP/r3v3v3Xuve/e/de69797917r3v3v3Xuve/e/de&#10;69797917r3v3v3Xuve/e/de69797917r3v3v3Xuve/e/de697Nd8ZPm78oPiBm1y3Q3bO4tp4+Wq&#10;Wqy2zKmZc519uB+FlOb2VlxLQSSOgMYq44Uqo1J8M8ber3Dvux7Be0vvZYGy9xdmhvJAumO6UeFe&#10;Q+nhXUemZVB7vDLNExA1xsMdC/lXnzmvkufxuXrx4VJq0ROuF/8ATRNVCaY1ABx+Fh173tGfDn/h&#10;RF0x2S2J2b8t9qHpDd9R4aQ9jbWjyW4Op8nVuQnnyWOPny+CDuwVQ/8AEIEAaSargQWHI/3w/uy+&#10;euVhNvnsxefv+yWrfRXBSHcY1GaI/ZbXdACTT6aQmixwyNxyv5K+8nsm6FLHnGH6CY0HjR6nt2Pq&#10;y5kiqf8Amoo4s6jr3u9zM7R+Pvyf2JjK/P7b6j79633BRfd4TIZTE7R7K2lk6Ko4FZh66oSspmBI&#10;4lge4YXBDDjnlY717le0vMMtvt11uPLm6WzaZUjkubG4jYfhlRTHIPmrihByCD1kDPZ8uc17eklx&#10;Fb7jayCqlljnjYHzUkMv5g8eve6qu/v5A3wR7eWtyPX2J3j8e9zTiSWKr66z02W2rJWPcLJX7L3k&#10;a6JYR/yr4upoBwLEeq+YPtx/eO/eG5KMdtzLNbcy2i0BW9hEdwFHkl1beExb+ncJcHPA4pEfMX3d&#10;/b/eQ0m3JJtsp84XLR1+cUmsU+UbR9e90L/Jf/hP38zemI8hnOo59sfJPaNJ5JVXZzna/YkdJHct&#10;PV7B3DMY5WIsFgxOVrpmN7RWF/fRP2q/vI/Yvnpo9v50WflW9eg/xkfUWRY+S3kK1UcavcW9ugH4&#10;+se+afu6c77GGuNmKbpCP99/pzU9TC5ofsjkkb5de90k7t2du7YO4MjtPfW1txbL3Th5jTZbbW68&#10;Jktu5/F1AF/BkMPl4oaiF7c6ZIwfee+zb5svMe2xbzy9dw39nONUc9vKk0Mg9UkjZkYfNWPUFXll&#10;ebdctZ7hE8EyGjJIrI6n0KsAR+Y697Tns06S9e9+9+69173737r3Xvfvfuvde9+9+69173737r3X&#10;vfOOSSGSOaGR4pYnWSKWNmSSORG1JJG62IYEAgg3B91ZVdSjgEEUIOQQeII8wetglTUYI6973yP5&#10;Ln8xv/ZyOmpOqe0c0lR8jOlsTQ02eqqycffdlbDjZMdhuwkWQ65ayFzHQ50rq/ygw1TMv3yxx/O7&#10;9+z7r/8ArHc8jnHlGAryxv0jtCqjssbs1eWzNMLGw1S2lafpCSIA/Tl26Cex3uZ/XbZDtG7PXc7F&#10;QHJOZ4sKs3zYGiS8e7S5p4gA97uy94FdTr173737r3Xvfvfuvde90ef8KEcE+X/l45PIKpYbX7k6&#10;xzshAuESoeu2yGP9BqyKj/Y+8/8A+7U3BbL7zMVsT/uXtl/EPmVEU/8AghJ6gb7x9uZvbZpB/oVz&#10;A/7daf8AP/XveiL7+hrrn9172df+XX8cR8rPmX0V03XUTV21spu+DcW/4yhMB6/2XC+6t20tTKOI&#10;xW0lI+OiduPNURCxLAGBfvOe6B9nvYzmHni3k8O8htjDZmufrLoi3tmUfi8KSQTMB+CNzgAnode2&#10;vLP9bud9v2SRdULyB5vTwYh4kgPpqVdAP8TDr3v6UiIkSJFEiRxxoqRxooRERBpREReAAOAB9Pfy&#10;wszOxdzUnJJyST5nrqAAAKDAHXvddP8ANn7obov+Xz8k91UlX9pm9x7KPV+3jG/jqnyXaVfFsaol&#10;oXFis1LQ1tZXKwIKiAsvqA95O/c15FHuD95TlbZ5k129rdfXzVFVCWCNdqHHmsksUcRHA+IAcE9R&#10;p7w74dg9ud0u0akksXgJ66pyIjT5qrM3y01697+c17+nvrmh173737r3Xvfvfuvde9+9+6917373&#10;7r3Xvfvfuvde9n5/l6fAbsr5891UexNspWYDrfbctBle3OyzS+Sg2dtqaY6aSiaUeOfMZARyw4ui&#10;5LMHmkApoJ3THP7y/wB43lX7uXIb8w7qVud0ug8e3WOqj3M4A7np3JbQ6la4lxQFY1JlkjVpD9t/&#10;bzdPcPfV2+1rHaxUa4npiNCeA8jI9CI18zVj2qxHvf0NumenOu/j/wBYbN6e6p27S7W2FsTDwYbA&#10;4mm9biNGM1XkMhVN66msq53kqq2rlJknnkklclnJ9/M9z1zxzN7kc233O/ON013uO4ymWaRuFThU&#10;ReCRRoFjijWixxqqKAAOukWx7JtvLu1QbLtEQit7dQqKP2kk8WZjVmY5ZiScnr3sTvYT6Neve/e/&#10;de69797917r3v3v3Xuve/e/de69797917r3v3v3Xuve/e/de69797917r3v3v3Xuve/e/de69797&#10;917r3v3v3Xuve/e/de69797917r3v3v3Xuve/e/de69797917r3sDu2/kv0F0TTyTdtds7L2XOkX&#10;nXD5DLxVO5qmHTr8lDtTGefJ1AtbmCkf6j+o9yByZ7Ve43uHKI+TNmur9SaeKkZWBTwo9xJogT/b&#10;yL5+nSW4vrS0FbiRV+Vc/sGf5de91Y9ufzwuldufdUHTnW28ey6+MvHDmdyVFNsLbDseI6qmV0r8&#10;lMg/UYpqKlY/TUv1GXnJf3AefN00XHPG6221RmhMUAa7nHqrZigU+WpZZgONDw6ILjmm1TFsjOfU&#10;9o/yn+Q697q+7Z/m6fMfspqmlwW6sB1LhZ9aDH9dYGCCvMB4j8u5NxNkK9JQP1S0c9OCeQqjj3lr&#10;yb9y32O5VCS7jZzb1OtDrvZiUr50ghEMJX0WRZaDiSc9EVxzFuU+EYRj+iP8pqf2U697rx3lv/ff&#10;YmUbN7/3puvfGYbXfK7u3Dltx5Czm7qKzLzTSAGw4DW+nvJnY+W+XuWLT6Dluwt9vgH+h20McCY/&#10;oxqo/l0TSzSzNqmYufUkn/D172kfZ103173737r3Xvfvfuvde9+9+69173737r3Xvfvfuvde9+9+&#10;69173737r3Xvfvfuvde9+9+69173737r3Xvfvfuvde9+9+69173737r3Xvfvfuvde9+9+6917373&#10;7r3Xvfvfuvde9+9+69173737r3Xvfvfuvde9+9+69173737r3Xvfvfuvde9+9+69173737r3Xvfv&#10;fuvde9+9+69173737r3Xvfvfuvde9+9+691730QCLHkHgg/Qj37r3HB697RmZ672VntbZHbuOaZ7&#10;6qmliNBVFj/baooTGzEf7WSP9h7PbHmbftuoLW6cKPwsda/7y+oD8qdBLdeROUd6q1/YRFjxdB4b&#10;19S0ekk/aT172Eeb+O2Mm1ybfzlXRPyVpcnClbASfoi1EHidB/iyufY0sPc27Si7lbrIP4oyVP26&#10;TqBP2FR1F+8exG3S1k2O8eE+STKJF+wMuhlH2hz172D2d6e33gtchxP8Wpkv/lGFkNdcD8/a2Wo/&#10;xv4bf4+xvt/O/Lu4UXxvBY/hlGj/AI1Up/xrqKt59q+dNmq5tvqox+K3Pif8YoJf+MU+fXvYZyxS&#10;wSPDNHJDLGxWSKVGjkRh9VdHAIP+BHsVo6SKHjIYHgQag/YR1HskckMhimUoy4IIIIPoQcjr3vH7&#10;t1T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fj/wnKfR89t2LpQ+T429gpdhcrbfG1pNUZ/B9Nr/0&#10;JHvnN/efrX7ulmc43uzP/ZpfjPyz+2nWQ33ZzT3Cm+dlN/1dg6973jPfz/8AWenXvfvfuvde9+9+&#10;69173737r3Xvfvfuvde9+9+69173737r3Xvfvfuvde9+9+69173737r3Xvfvfuvde9+9+6917373&#10;7r3Xvfvfuvde9+9+69173737r3Xvfvfuvde9+9+69173737r3Xvfvfuvde9+IBBBAIIsQeQQfqCP&#10;fuGR17r3vQh/nS/y/X+HnyEl7E6+wjUvx+70yGSz+0VooCMbsbejMa3dfXbGIaIIVdzX4aMhFNJI&#10;1PEHNDM/v6L/ALiP3kl97vbUcscy3GvmTl5EhudR77u1+C3vc5ZiAIbk5PjKJH0/UIOuevvj7dHk&#10;rmQ7ltsdNu3As8dB2xS8ZIfkPxxjHYdIr4bHr3umD3nV1B/Xvfvfuvde9+9+69173737r3Xvfvfu&#10;vde9+9+69173737r3Xvfvfuvde9+9+69173737r3Xvfvfuvde9+9+69173737r3XvZs/ix84Pkz8&#10;Ndyfx/ofszL7cx9TVR1We2PkWOb683VosjruDZ9cTSvIyDxCtgEVXGpIhqIib+4a93vYH2o98tq/&#10;dvuJtUd1IilYbtP0r23rWng3KDxAoPd4T64WIHiRPw6GHKXPnNPJF19Ty/dNEpNXibuhk/08Z7Sa&#10;Y1CjgfCw69724Pg3/Po+O/yJbD7D+QkOP+OXbVX4KOLJZXItL09unIPaMHFbtriHw0kramFJmisK&#10;ArGmQqJWC++L/wB4D+7s9zfbIT8xe2jPzRsyVYpGlNyt0Gf1LZMXKqKDxLWrtlmtokFesx+QvvB8&#10;tcylNv5jA2y8NBqZv8WkP9GQ5jJ/hl7RgCRj173fNDNDUQxVFPLHPBPGk0E8LrLDNDKoeOWKRCVZ&#10;WUgqwNiOR752ujxOY5AVZSQQRQgjBBByCDgg8OsglZWUMpqDkEcCOvey+/IP4n/HT5Ubd/uz371J&#10;tDsajjglp8dksrQGl3TgUmuXbbe8MW0GUxzEm7GjrIw39oMOPcle2vvH7ne0G5/vX253q52tyQzp&#10;G+q3mpw8e2kD28w8h4sbU8qHoOcx8octc2230vMVnHcqBRWYUkT/AEki0kT/AGrCvn173rGfMn/h&#10;OdvHbceW3r8L98Pv3GReas/0OdkVuOxW8YY+ZDSbT30BT43IG50xU+TioWVF9VXUSmx6w+x3955s&#10;e6tDsPvtt426U0X952KvJbE8NVxaVeeH1Z4GuAWOIYkGMV+dvu0XtqHvuR5/qEFT9NMVWQfKOXCP&#10;8g4jIHF2PXvetf2F1xv/AKm3blth9nbM3NsDeeDm8GW2xu3DV+BzVExv43locikbmOQDXDMoKSKQ&#10;6MykE9TuWuaOW+ctmh5i5TvoNysbgVjntpUmib1AdCRqHBlNGU1VgCCOsX9y2zcdnvH2/dYHt54z&#10;RkkUow/JgDQ+R4EZBI697Rfs+6Q9e9+9+69173737r3Xvfvfuvde9+9+69172PPxk+RPYHxT7x6/&#10;7360rDBuXYuairZMfLNLFjdy4KcGl3BtPNrFy1HkqR5aWew1IGEsZWWON1jv3X9suW/eH2/3L285&#10;rTVa7hEUDgAvBKO6G4irwlgkCyJ5NQo1UZgRDyrzLuPKO/W3MG1tSW3atK9rocPG39F1qp8xWooQ&#10;D1739Jr4699bB+TvSvXvenWdca3aPYWAgy9JFK0Zr8NkEdqPObby6REqlbja2Oehq0UlRLExRmQq&#10;x+Wb3O9uuY/abnzc/b3muPw73bJjGxFdEqEBop4yaExTxMksZNDocVAaoHT3lrmHbuatitt/2ttU&#10;NygYeqngyN6MjAq3lUGlRQ9e9jV7AfR5173737r3XvdXf85/aR3j/LS+TlFHGXqcPhNk7tp2Au0I&#10;2l2bhc/XSAf40kFQjH8BifeW/wBxXehsf3quU52NEnlurZvn9RY3UKD/AJyOhHzA6ij3ws/rfa7d&#10;UAyixSD5eHPE5/4yD17388b39MXXNzr3vam/4TRdDrU5z5E/JjJ0YK4qgwfSmz6xkDqarKyxb236&#10;qMw9EkUVPt9VZeSs8imwNm5Af3q3uGYtv5Y9qbV8zPLulytadsYa1s6+oZnvCQcVjU5Ixlv91zl/&#10;VcbnzTKvwBLWM/NqSzfmAIfyY/n73tr++MvWYfXvesz/AMKXO2f4N0j8dekqap0z797J3H2Jk4Ym&#10;s5xvW+3VwVHFVAG/imqNx+RFPDPT3HMfHVr+6q5N+u5+5n59lSq7dYwWUZPDXfTGViv9JUstJIyF&#10;kpwbrFr70e8eBsO2bEhzcTvMw/owJoFfkTNUepX5de96dHvt/wBYVde9+9+69173737r3Xvfvfuv&#10;de9+9+69172dr4LfBHuT55dtU3XvW1E2I2riJKOt7K7OyVHPNtjr/b88pUz1TIUFVkalUkTGYqOR&#10;ZamRWJaKniqKiGBPvCfeH5H+7vyY3MvNMnjXk4ZbGwRgJ7yYDgta+HChKme4ZSkSkAB5XjikHfIH&#10;t/vfuDvA23a10QpQzzsD4cKHzP8AE7Z0Rg1Y+YUMy+9/QZ+LPxb6i+H3Tu3elum8EMXt7DJ91lsv&#10;ViCXcW89y1EKR5Xd27MjCifc11UUUMwVY4o1jp4Eip4ook+a/wB3vd3nT3t53uue+ebjxrmftjjW&#10;ohtYFJMdtboSdEUdTQVLOxaSRnkd3bo1ylyns3JeyxbHskeiNMsxprlcgapJGAGp2p9gACqAoAHv&#10;ZivcY9CXr3v3v3Xuve/e/de69797917r3v3v3Xuve/e/de69797917r3v3v3Xuve/e/de6979791&#10;7r3v3v3Xuve/e/de69797917r3v3v3Xuve/e/de69797917r3sMO0O6upelcMc/2v2JtPYWMZJHp&#10;33HmKShq8iYhd4cRjCxqq2Uf8caSGRz+F9izlLkPnPny+/d3J22XG4y1AYQRM6pXgZJKeHEv9KRl&#10;X59MT3VvarruHCD5nj9g4n8uve6iu7v53vT+2TWYrovr/cXZ+STXFBubc7vsjaAb/ddXSUMsc2Vq&#10;0H9qGemoWP4ce80+QfuCc7btovPcLcodpiNCYIALq5+as4K28Z9GR7gf0eg7dc020dVtEMh9T2j/&#10;ADn9g697qC7r/mafMHu01VJXdm1XXu3KkuP7sdVRzbKolik4eCbNUssmYqI2X0vFU5KSMi/oFzfN&#10;fkP7qPslyEEmt9pXc7pKfr7gRdNUcCImVbZCDkMkCsP4sDoOXW+bldYMmhfRO3+fH9p697IXU1NT&#10;W1E9XWVE9XVVMrz1NTUyyT1FRNK2uSaeaUlnZiSWZiSTyfeRUUUUESwwKERAAqqAFAGAABgAeQHR&#10;SSSanr3vB7c61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Hmds&#10;7f3DH4s1h6DIjTpV6mnRp4x/zZqVtIn+ujj2YWO67ltja7Cd4vkrGh+1fhP5g9E+7cvbHvsfh7va&#10;x3GKAuoLD/Svhl/2pHXvYK7g+PeDq9c23cnVYiU3K0lYP4hRX/CJISsyD/amaQ/4ex5tvuVuENE3&#10;OJZh/EvY/wBpGVP2AL9vURb57GbPdVl2G4e1byST9WP7AaiRR8yZPs697AvcfVG9tt65KjFPkaNL&#10;k12HLV8AUfV5IkUTIB+WkiUf4+5B2znHYN0okc3hOfwSdh/Ik6SfkGJ6hvfvbTm/YKyT2xniH+iQ&#10;VkWnqQAJFHzZAPn172HBBBseCOCD9QfYo6APDB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ez/wndq0pv5gdXC9tVf0L&#10;2RSRXNvWmYwlcbD8+mFuP9j756f3mkLS/dtRx/oe72LH7DFdJ/hYdT/92xwvuMQfxWkw/wCNRH/J&#10;173vSe/nx6z769797917r3v3v3Xuve/e/de69797917r3v3v3Xuve/e/de69797917r3v3v3Xuve&#10;/e/de69797917r3v3v3Xuve/e/de69797917r3v3v3Xuve/e/de69797917r3v3v3Xuve/e/de69&#10;797917r3v3v3Xuvey3fLX4wde/MLoXfXQ/ZFPpxO66Dy4XPQwRz5TZu7seGn23vDC6ytqiiqLM0Y&#10;dRPC01NITDPIplL2Z92uZfZH3F2/3E5Was1m9JYSSI7m2egntpaV7JUwDQmOQJKo1xqQGOceVNt5&#10;05euOX90HZMO1wKtFIMpIvzU+VRqWqntY9e9/N7+Q3QnYvxi7j310f2piWxO8th5mbG1ZQSHH5ig&#10;cCpw25MHUSqpmoMjSvFWUcpUExyKHVHDIv1Ge2nuLyx7scj7fz/yfN41juMQda01xuO2WCVQTpmh&#10;kDRyLUgMp0llIY8yOZOXtz5V3u42Hd00T27aT6MOKup80dSGU+hyAajr3sF/Y76I+ve/e/de6979&#10;7917r3v3v3Xuve/e/de69797917r3v3v3Xuve/e/de69797917r3v3v3Xuve/e/de69797917r3v&#10;3v3Xuve/e/de697tW+CP83b5O/COoxW1YspJ290XTyxx1XUW9snVPFhqHXeX/R1ud1nqcHILsVp0&#10;jmoSzM70TSMJFw++8N9yz2n9/I5t4eEbJzCwJXcrWNayv5fWwAol2OFXJjuAAAs4QaTLnt/7y81c&#10;iMloH+t28cbeVj2j/hMmWiPyAaPiShOR73ulfDL+YN8a/nNtX+MdObuWn3fjqOOp3b1Tuk0uJ7E2&#10;mWISSWrw6ySLWUWtlVMljpZ6YllRpEm1RLwk99Pu1+6f3fd4+h54stVlKxW33C31SWVxxICy6QY5&#10;aAkwTLHKACwVko5zj5I9x+V+frTxtkmpMorJbyUWaP5lanUteDoWXyJDVA97O77gLod9e9ld+Ufw&#10;z+OfzH2cdnd99c4rdIpYJ49vbrpgMTvvZ80/qNVtXdtGBVU3rCySUzM9LOVUVEEyDT7lz2j98/c/&#10;2O3z99+3W6SWesgzW7fqWlyB+G4t2/TfFVEgCzRgkxSIxr0FObOSOWedrL6LmG2WagOiQdssZPnH&#10;IO5c5K5RqdysMde96cP8wH+SL378TBm+xuoP4p350LRCorqnLYjG6uyNh42MGZ23vtXHKfuaWCO5&#10;kzGLRoQqPLVU9CmkHuF9277/AF7ce8pg5X528PlzmKSiLHI/+JXbnA+luHI0SOfhtpyHqypFJcNU&#10;jCj3F9iOYuT/ABNz2XVuO3rUllX9aJeP6sa/EoHGSPtoCXWMU697pC9599QP173737r3Xvfvfuvd&#10;e9+9+69173737r3Xvexd/wAJ+/nU/UHcld8Ruwsz4euO88kK7riauntSbZ7jjplposZA0hAji3JS&#10;xJR6bm9dBRJGoNRKx5if3kf3e1525Hj96OWoNW6cvpovQg7p9sLFjIaZLWMjGWuKW8lwzEiNAMlv&#10;u6c/nZt7bk3cnpa37VhJOEuaU0j0EygL/wA1FjAHcT173un++EPWcnXvfvfuvde9l2+Xuwm7S+Kn&#10;yS66igNTVb06L7V29jolXW4y+S2TWwYeWJPy8dUYZEH+qUe5O9leYxyj7w8rczu2lLDdtvmc8B4a&#10;XURlBPo0eoH5E9BrnPb/AN7co7ptgFTPa3CL/pmiYL+YahHXvfzC/f1l9cquve/oPfyTun4+of5d&#10;HSBlpvtsz2j/AHj7gzraNH3Um9Mw67bqbHk3wNLiF1H66bjiw9/NZ9/XnZudfvO7/ofVBtHgbbFm&#10;ukWsY8df+yuS5NPKvrXro57FbKNm9tLCoo93ruX+fisdB/5xLH173a/7w56l7r3vR7/4UX9mHdvz&#10;g2tsGnqC1D1P0ptTGVVNquIdxbuzGQ3fkJrfgyY+oxKkW/sA35Fu/n92Jyp+5vYG85jlWkm87pcS&#10;K3rDbRw2yD/azJcH/bdYG/eX3T6znyLblPbZ2sakejyM8hP5o0f7Ove6BvfR3rHfr3v3v3Xuve/e&#10;/de69797917r3u0P+XR/K27q+fG6qfLww1vXnx/wuTFPvPt3I0DNFWNTODWbZ6+o6jSuTyrD0yOp&#10;+2owfJVPrMNPUYk/ee+91yH93PZ2snZdz5knjra7aj5XUO2e8ZamC3ByAf1Z6aYl065Y5X9tPaff&#10;PcO7Eyg223RtSW4YcacUhB+OT1/CnFzXSre974/x0+OHUHxU6rwHT3Se06Xauz8EhllI01Ga3FmJ&#10;o1TIbm3Vl2US12Rqiimaok4CqkUSxwRRRJ87vuf7o87e8HN9zzvz7eNeX1waD8MUMQJKQW8dSsUM&#10;dTpReJLO5eR3dugnLPLGy8o7RHsuxQiGGP8ANnY8Xkbi7t5k+VAAFAA97HP3H3R/173737r3Xvfv&#10;fuvde9+9+69173737r3Xvfvfuvde9+9+69173737r3Xvfvfuvde9+9+69173737r3Xvfvfuvde9+&#10;9+69173737r3XvfTMqKzMwVVBZmYgKqgXLMT9APyfewCTQZJ69173Xr8gf5nfxQ6CauxMu9D2dvO&#10;j8kTbR6wFLuN4KpLp4ctuTyx4qlKP6Z4jWPUR8/5OxGk5Le233TfeP3GEd4lh+6bB6H6m/1Qgrxr&#10;HBpa4kqMo3hLE2P1ADXonvN92+0qurxGHkuf2ngP21+XXvdIffv84/5KdoGsxHVtPiOi9rT640kw&#10;JTcW+ainf0land2VhWOAkWZWx1BTSobjzMPefXtx9x72r5S8O95uaTmG8WhpN+jaA/0baNiz+hE0&#10;0qMPwDoLXfMt9PVbekS/LLftP+QD7eve6qNy7p3PvPM1e4t4bizu69wZB/JX5zcmWr85mK1/rrqs&#10;lk5JZpDz9Xc+8wtq2jadisU2zZLWKztoxRIoI0ijUf0UjCqPyHRA8kkrF5GLE+ZNT+09e9sPsx6p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L3H19tHdIkbLYemNW9/9yNIPs8gG/DNUwWL2/AlDL/h7Pdr&#10;5l3raCBZztoH4G7k/wB5PD/a0Pz6CW/cjcr8yBm3O0Uyn/RU7Ja+pdaFqej6h8uvey/7l+PmUpfJ&#10;UbWyUeTiF2XH5EpSVwH4SOqW0Mh/xcRD3JO1e5VpLSPd4jE38aVZPtK/Eo+zX1B/MHsbuNvqn5bu&#10;BcL5RS0ST7A4/TY/NhGOvewGy2Ey+BqjR5nG1eNqRe0dVC8XkUGxeFz6XX/akJH+PuQ7K/stxi8e&#10;xlWVfVSDT5EcQfkaHqF902fdNluDabtbvbyejqRX5qeDD5qSPn1721+1nRb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dH/IHya0H8yDr+kZtJzfX&#10;fa+MQXtraLaUuZK2/PFIWt/hf3gl/eOWhufuu7lMBX6e92+Q/KtysX+GSn59Tj93eUR+51sn+/Ib&#10;hf8AqmW/5969732vfzp9dCeve/e/de69797917r3v3v3Xuve/e/de69797917r3v3v3Xuve/e/de&#10;69797917r3v3v3Xuve/e/de69797917r3v3v3Xuve/e/de69797917r3v3v3Xuve/e/de6979791&#10;7r3v3v3Xuve/e/de69797917r3v3v3Xuve6XP5x/8ten+a3Ua9l9Y4mAfJXqLD1ku1VhSOGbsvZ8&#10;TPkcj1rXT8aqkOZarBSSHTHVNJATHHWyzR52fce+9PJ7Dc6HlXmyY/1V3qVRcVJIsbk0RL5B5JQL&#10;HdquWiCSDU0CI8H+9ftevPWzfvTakH70slPh04zx5LQE/wAVatETgOSuA5I970Lqyjq8dV1WPyFL&#10;U0NfQ1M9HW0VZBLS1dHV0spgqaWqppwrxyRurI6OoZWBBAI9/RRBPDcwpc2zrJHIoZHUhlZWFVZW&#10;FQysCCCCQQajrnu6PG5jkBVlJBBFCCMEEHIIPEde9xvbvVeve/e/de69797917r3v3v3Xuve/e/d&#10;e69797917r3v3v3Xuve/e/de69797917r3v3v3Xuve/e/de69797917r3v3v3Xuve/e/de697Vux&#10;d+716w3bg9+dd7qz2yd57arY8jgdz7ZylXh81iqyMFRLSV9EySLqUski30uhZHDIxBJuYeXdh5s2&#10;a45d5ns4b+wu0KTQTxrLFIp8mRgQaGhB4qwDKQQD0s2/cL7aryPcNsmeCeI6kkRirKfkRn5HyIwc&#10;de97cv8ALi/n47a7DfA9N/NyqxGyN7y/b4zA9800FPidi7pqDaCCLsTHwBYcFWyNYtkoFXGuSxlT&#10;HqgMnFz70P8Adz7ryyLjnj2DSTcNvGqSbaGJku7deJNk5q13EorSBybpQAEa5LELmR7ZfeGtdyMe&#10;yc9lYJzRUuwAsUh4DxgMRMf4x+kfMRgZ972Zaeop6yngq6SeGqpaqGKopqmnlSenqKedBJDPBNGS&#10;ro6kMrKSCCCDb3yllikgkaGZSjoSrKwIKkGhBByCDgg5B6ylVldQ6EEEVBGQQeBB9Ove83unW+ve&#10;6BP5j/8AI36s+Skee7c+M0GB6c73lFTk8ptqKBcb1f2fXNeac5Gho0K4XKzt6hkaOLwTSEmrpzJK&#10;9ZH0e+67/eA83+1bW/Jfus02+cujTHHOTrv7BOA0OxrdW6DHgyt4iLTwZAqCBsd/c32E2nmgSbxy&#10;sEstwNWZKaYJzxNQP7KQ/wAajSx+NakuPe9MHtbqXsno3fu4OsO29m5zYW/NrVZo81tvP0ppqync&#10;jVBU08iFoqmlnS0tLWU0kkE8ZWWGR42Vj3U5O5z5W9wOXbbm3ky+i3HbrtdUU8Lalb1Ug0ZJEPbJ&#10;G6rJGwKOqsCBg/u+z7psG4SbVvEDW9xEaMjihHoR5Mp4qykqwoVJBr172HfsT9FvXvfvfuvde9+9&#10;+691724YnK5PBZTG5zC19XisxhshR5XE5Sgnkpa7G5PHVC1dBX0VVCQ8c0MqJJHIhBVgCDce015Z&#10;2m42cu338azQTo0ckbgMjxupV0ZThlZSVYHBBIPTkM0tvKs8DFHQhlYGhVgaggjgQRUHyPXvf0gf&#10;5cHy9oPmx8Tuu+4ZJqRd80tO2ye2cZSiONcZ2Vtmnihzsq00XphhyUUlNmKSIE6KerijJLI1vl0+&#10;9F7KXPsL7ybnyQqt+73P1W3SNU+JYzljENRyzQMHtpGxqkhdgKMOum/tlznHz1yfbb0SPqFHhXCj&#10;8M6Aa8eQcFZFHkrgcQevez2e8euh/wBe99MoYFWAZWBVlYAhgRYgg/UH3sEg1GCOvccHr3v5fXyG&#10;6lr+q/kr3N0lR0MrVmx+5d89e4ijjQh6yHEbwqcLgzTK1rrURLC8J/Kup/Pv61fbPnO35w9q9i59&#10;nkATcNstLyRicKZLZJZdXzRiwb0KkdcpeZNnk2jmi+2JF7re5lhUeoWRlSn2ihHyPXvf0x+p9h0P&#10;VnVvWvWOLWNMZ11sDZ2xMesQ0xLQ7R27TYClEY/1OinW3v5TecuYrjm/m/debLsky7peXN29eOu5&#10;meZq/OrnrqTs+3x7TtNrtUXw20McQ+yNFQfyHXva/wDYb6Meve/nF/zXN/Hsn+Yp8tNwGYzLje1q&#10;/YSNq1BU6txlL1mI1txZTiSOPz/j7+oT7nfLg5W+7HyZtunT4u3pdn7b+SS+r+f1HXMz3e3H96e5&#10;W8XNa6bgw/8AOBVg/wCsfXvde3vJXqOOve/e/de697mY7HZDL5CixOJoazKZTJ1dPQY3G46lnrch&#10;kK6rlFPSUVFR0ytJLLLIypHHGpZmIABJt7Yurq2sraS8vJFhhiVnd3YKiIoJZnZiFVVAJZiQAAST&#10;Tq8UUk0iwwqXdyAqqCSScAADJJOABk9e97N38uX+QVuXecmB7i+cVJkNn7QvT5PCfH+mqJqDee5I&#10;+JoJOyslSMsmGpHFtWKpnGQcErPJQPGY5OUH3n/7xvatiW45I9gHS+ve6OXeGUPawHgRYowIuZAa&#10;0uHH0y0BjW4DBkyo9s/u8XV8Y9659Uww4ZbQEiV/MeOwzEv/AAtT4h4MYyKH3vbi2ntLa+w9tYTZ&#10;uydvYXae09t46nxO39t7dxtJiMJhsZSJop6HG42hRIoYkH0VFA+p+pPvi/vO87vzFutxvm/XMt7e&#10;3TtJNPM7SSyyMas7u5LMx9ST1mPZ2dpt9rHY2MSwwxKFREUKqqOAVRQAD5de9qH2WdKOve/e/de6&#10;9797917r3v3v3Xuve/e/de69797917r3v3v3Xuve/e/de69797917r3v3v3Xuve/e/de69797917&#10;r3v3v3Xuve2zNZvDbbxVdndxZfGYHCYuneryeZzVfSYvFY6lj/zlTXZCueOGGNfy8jgD+vtXYWF9&#10;ul5Ht+2QyXNxMQscUSNJI7HgqIgLMT5AAnrTMqKXcgAcScAfn173UT8kP5yXQvV/3+3+l8fU94bv&#10;g8kAytHNLg+ucfUrdC8m4Z42qMjoNmC4+maCVbhaxDz7zT9rvuOe4vNvh7lz3IvL9k1D4bAS3rrx&#10;oIQwSGoxWZxIhyYG4dBy95ltIKpajxW9eC/t4n8hT59e90LfIX58fJ75KtWUO++wqvEbPqy4/wBH&#10;uxxNtbZop3N/ta6ipZGqcig+o/itVUkH9JHA99FPbT7uftN7ViO45e2xZ75Kf45dUuLmo/EjMoSE&#10;+v08cQPmD0Erzd76+qJXop/CuF/zn8yeveya+5y6L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4GRxeNzFK9FlaGkyFJJ+qnrII5472sHVZAbMPwwsR+D7&#10;UWt3dWUons5Giceakg/y8vlwPSK/22w3W3NpuUKTxNxV1DD7aEYPoRkeR697AbdPx/xFaJKnata+&#10;IqTdhj61pKrGufwkc/qni/xJ8n9AB7kXaPci9gpFvEYmX+NaK4+0YVv+MfaeoW5k9kNruw1xy3Mb&#10;WTj4UhLxH5BsyJ9p8T5Ade9lv3Jsrc205THm8VUU0RbTFWoPPQTn8eKsiulyOdDEMPyo9yjte/bV&#10;vKarCYOfNThx9qnP5io9D1AW/wDKPMPLEujeLZo1JoJB3Rt9jrVa/wBEkMPMDr3tLezfoN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af/JSzYwX8zf4w1Dvohrsj2Xh&#10;JQTYSHOdNbixdKh/6fyxEf4ge8Qvv5WB3H7qHNkSirRpYyj5eFudlIx/3hWH2HqWvYuf6f3U2pjw&#10;Yzr/AL1bTKP5kde9/Qu9/NH10g69797917r3v3v3Xuve/e/de69797917r3v3v3Xuve/e/de6979&#10;7917r3v3v3Xuve/e/de69797917r3v3v3Xuve/e/de69797917r3v3v3Xuve/e/de69797917r3v&#10;3v3Xuve/e/de69797917r3v3v3Xuve/e/de69797917r3vVX/nl/yrZMuu5fm98dtul8lDFLl/kP&#10;sDCUhL5CnhTXVdv4GgphczRoNW44Y1/cQfxGwda2STsB/d+fe/WyNr7Be5t1SJiI9mvJWwhJou2z&#10;O34WOLJmPa3+K10m3VcSPfz2kMwl585ai7h3XkKjiBxuEA8x/owHEfq8RIT73qVe+zPWHnXvfvfu&#10;vde9+9+69173737r3Xvfvfuvde9+9+69173737r3Xvfvfuvde9+9+69173737r3Xvfvfuvde9+9+&#10;69173737r3Xvfvfuvde9+9+69173737r3Xvd2P8ALQ/nJ9rfDKrwvVfbT5rtj40NNDSR4KSpFXvP&#10;qynkk0yV3XldXuqy0SAl5cDUyrAxGqlkpHaUzYFfer+45yf76Qz838mCLZua6FjKF02u4MBhL1EB&#10;Kyngt2imQVpMsyhBHOvtd72bvyQ6bRvGq82uoGitZYB6wknKjiYmIX+AoSdXve7/ANPdy9Y9/deb&#10;d7V6f3lh997C3TSiqxGfws5kiZl9NTQV9LMEnpKyne8VVRVUcc8EgMcsaOCPfAbnfkbmz245muuT&#10;+drGXbtxs20yQyih/oujCqSROO6OWNmjkUhkYg16zx2Xe9q5i22Ld9lnW4t5RVXU/tBHFWU4ZWAZ&#10;TggHr3sTfYU6NOveyJfOv+Xt0R89evjtrsrFjBb9wlHUr1525g6OnO8Nl1kl5Up3dygyGKlkN6zE&#10;1MgikBLxPT1IjqI8hvu9/eV9w/u68y/vXlWb6jbrhl+t26Vm+mulFAWAz4Nwq4juEGtaBXEkWqJo&#10;/wCf/bjl/wBwtt+l3RPDuIwfBuEA8SI+nlrjJ+KNjQ8QVajD3vQk+Y3ws7w+EHalV1l3LgfFFVfd&#10;Vmyt84lZ6jZvYOBgmEf8Y21k5VW7JqQVdFMEqKZ2VZowrxvJ9Fvsf778ge/3KCc2cjXFSmlbq0ko&#10;LmzmIr4c8YJwaExyqTFKoJRiVZV57c68jb9yHux2re46A1MUq1MUyD8SN8salNGQkahkE+9lK9zN&#10;0Duve/e/de69797917r3u+P+QP8AL5uiflZJ0TunKGm65+S8NFtqlSpm00eJ7YxAkm2FXprJCHJC&#10;SqwjJGoaaepoi50wC3O/+8c9lB7h+zw9w9oh1bpyoWnYqO6TbpNIu0NOPgFY7oFjRI4p9IrIesgv&#10;u785nl/m88v3b0tt0AQVOFuFqYT/ALerRY+JmSuF6973mvfz7dZ8de9+9+69173pmfPv41Gk/nw9&#10;HY5MdbbnyC7O+N/aTwLFqppcbSZ+k21v4KbWMkku3sjVzKxuDMGICsvvud93H3U8b+7v5guml/xr&#10;lqw3uwrXuDtDJPZ/kFvYY1I8koMg9YR+4nK+j7wVhEF/S3Geynp5aQ6pN+ZMLsf9N6Ede97mfvhj&#10;1m51734kAEkgAC5J4AA+pJ9+44HXuve/lkdw7xfsTtvtLsCSUzyb57G3vvF5ibmZ9zbmqs00pP51&#10;Ge/v68eSNjXlnkvaOW1GkbfZWtsB6CCCOKn5aOuTG9Xp3LebvcSam4mlkr/p3Zv8vXvYc+xR0Wde&#10;92V/Cv8AlTfLL5sVWOzW0dov171HUSo1X3J2LTVuH2rNR6v3W2jQlPvM9NYOsf8AD4jTCQeOoq6a&#10;+r3it78ffC9m/YWKWw3q9G570oOnbLJkluA3l9S9fCtFrQnxmEpU6o4ZaU6lDkb2i5w56dZ7OH6a&#10;zPG5mBWMj/hYpqlPGmgaa4Z149e97j/wY/lTfF/4M0lFntsYRuyO5xSmLJ9z75oqSoz8Ms0Xjq4d&#10;lYdfJS4GlcM6BaQvVPGxjqaypUC3Dz7wX3w/dr7wU0m3btcfuvYtVU2y0ZhCQDVTdS4ku5BQGsmm&#10;FWGuKCI16zY5B9ouVOQUW4tY/qr6ndcygFxXiIlysS8R21cg0Z2HXvdmfvFLqUuve/e/de697979&#10;17r3v3v3Xuve/e/de69797917r3v3v3Xuve/e/de69797917r3v3v3Xuve/e/de69797917r3v3v&#10;3Xuve2vN5zC7axNfntx5fF4DB4qmkrMpmc1X0mLxWNpIheWqr8jXPHDDGv8AaeRwB+T7V2G33+63&#10;ke3bXBJc3EzBY4okaSR2PBURAWZj5AAnrTOqKXcgAcScAfn173TP8m/5zvUfXhyW2Pj3hf8ATBuy&#10;Ay0397cl93iOtcdUrdfLTOPHX5fQ4IK0600DrZ4qxx9c5/aj7i3OnM3hbt7lT/uSzajfTppkvnX0&#10;bjDbVHAuZZFPa8CnoM33M1vDWOzHiN6nCj/Kf5D59e96/Pfnyu77+TGXOS7d7By+eoYqhqjGbUpH&#10;/hOy8I3Ij/hW16DRSrIqHx/dSpJUOoHlmc8++kntz7O+3XtTZfS8l7bHbyFdMlww8S6l9fEneshB&#10;OfDUrEp+BFGOghd7hd3zarlyR5Dgo+wcPz4/Pr3suvuTuk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4p4IKmGS&#10;nqYYqiCZSksE8aSwyo31SSOQFWB/II93jkkicSRMVZcggkEH1BGR03NDDcRNBcIHRhRlYBlI9CDU&#10;EfI9e9gZu3ojb+X8tXt2U7fr2u32wVp8TK/1t4L64bn8xkqB9I/cgbN7h7lZUh3MfUxj8XCQD7eD&#10;f7YVP8XUN8z+y+x7pqudhb6GY50ZaFj/AKX4o6/0CVHknXvZY90bH3LtCbx5rHSRQM+iHIQXnx1Q&#10;fx4qpBYE/XQ4V7fVR7lnad/2re49VhKCw4ocOv2qfL5iq/PrHfmPk7mHlabw93tyqE0WVe6JvscY&#10;B/otpb1Xr3tJeznoM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a/ls7k/up8+/h/lTJ4l&#10;m+QPWmAeQmyrHu3ckO1JNTG1lK1pDE/QX9wJ96ba/wB8fdx52swKldnvpgPnbwNcD86xY+fQ79sL&#10;r6P3E2WatK3kCf8AORxH/wA/de9/Sj9/LD10/wCve/e/de69797917r3v3v3Xuve/e/de6979791&#10;7r3v3v3Xuve/e/de69797917r3v3v3Xuve/e/de69797917r3v3v3Xuve/e/de69797917r3v3v3&#10;Xuve/e/de69797917r3v3v3Xuve/e/de69797917r3v3v3Xuve/e/de6974uiSo8ciLJHIrJJG6h&#10;0dHGlkdW4II4IPvasyMGU0IyCOIPqOvEAihyD173pe/zmv5R1R0RlNwfKz407bebpDM1kuT7P69w&#10;tKznqDL1s2qo3Dg6KAG22aqVryRIunGStpAFE8Ypu6/3F/voRe4dpbez3urdBd/gUR2F5K3/ACUo&#10;0GIZWPG+jUYYmt2gqazqxlwe97/ZxuX5ZObuV4q2DnVPCo/3GYnLqB/oDHiB/ZE0/syNPveuN76g&#10;9Yzde9+9+69173737r3Xvfvfuvde9+9+69173737r3Xvfvfuvde9+9+69173737r3Xvfvfuvde9+&#10;9+69173737r3Xvfvfuvde9+9+69173737r3Xvfvfuvde9n1+BX8wvu74Ddjrubr+tfcfXeeq6b/S&#10;R1Fl66eLa+86GO0TVlMQJP4dl4Y+KLKwRF0IEcyVFMZKd8dfvFfdp5B+8Zyudq5kjFrudsrfQ7jG&#10;gNxauc6WyPGtmb+1t3YK1S0bRyhZFkL299yN99vNz+q25vFtpCPHt2J8OUeo46JAPhkAqODBlqp9&#10;738Pif8ALXpj5mdS4nt7pbcS5TE1XjotxbervDTbr2NuNYFmrNsbuxMbuaeqivdHVnhnjKzU8ssL&#10;q5+cb3j9meevYznObkrnu28GZKtDMlWt7uCpCz20hA1xtTIIDxtWOVEdSo6H8oc47Hzvs6bzscmt&#10;Dh0NBJE9KmORamjDyOVYdykqQevezMe4p6FPXvZefk/8XOm/l71Pm+nu7NsRZ7bmUBqcXkqfxU25&#10;Nn5+OFoqDdW0Mw6O1HX0+ttLhWjlQvBURzU8ssTyZ7S+7nPHspzlb878hXZtrqHtkRqtBcwkgvb3&#10;MYIEkL0FRUMjBZI2SVEdQ3zXynsnOezybLvsXiRPlWGHjemJI2odLr68CKqwZSQfe/n/AHz/AP5f&#10;nb3wE7WfZ29oZdx9ebinrarq3tagonp8FvXD07hnpqmINIKHL0iui5DGySM0ZIliaamkimf6Qvu3&#10;/eS5K+8dycN82Bha7nahVv8Ab3cNLayNwZTRfFtpCCYZ1UBgCjhJVeNedfuL7c7z7d7v9FfjxbaU&#10;kwXAFElUeR46JFqNaE44gspDH3shPvIvqPeve/e/de697c8JmsttzM4jcOByFVic5gcnQZrDZWhl&#10;aCtxmWxdUldjshRzpyksM0aSRuOQwB9pL+xs90sZts3GNZre4jeKWNxVZI5FKOjDzVlJUjzBI6dg&#10;nmtp0ubdikkbBlYYKspqCD5EEAjr3v6YHwj+SWM+W3xZ6b76oXplyO89p0qbvoKWyx4jf2CkbA74&#10;xSQ/qSKLJ01SabWAXp2iktpce/lR9/Pa279mPd3fPbq4DGKwuGNs7cZLOUCa0kJ4FmgdNdKgSB1r&#10;VT11I5E5ni5x5SsuYY6ap4x4gH4Zk7JV+QDq2n1Wh8+vezVe4f6FvXvdcXyn+Mp7E+an8u75BY/H&#10;NO3UvYHb22N5VMEWt49v5/pXObq2lX17WOmCkzWHSlia4AlyAHJYWyh9ofdccs+w/ub7a3Mun982&#10;e2z2yk0Bmh3S0t7hE9XktbkyMPNLY8KGsZ828rfvLnnlrmONa/RzXEchH8D2sskZPyWWPSPnJ173&#10;Y77xe6kzr3sMu689NtXprtrdFNrNRtvrLfmepxEGMhmw+1avIReMKCS2qMWAF7+xXyHt0e8c87Lt&#10;MtNN1fWkJrwpJcRoa/KjdFe+3DWmyXl2vGKCVx9qxsf8nXvehb8Vv5Mnzi+UD43MHrt+levK7xTP&#10;vzuaOt2oJ6F7P58Fs1onzdcZI/XTSihjpJfTerRW1e/op93/AL9HsB7SrLZDcxv25x1H0m2Fbijj&#10;FJbnULWKjYdfFaZM/osRTrnvyl7Ic+81lZvpvobZs+Lc1jqPVIqeK9RlTpCH+Mceve9nf4gfyLvh&#10;78aXxm6OwsbL8k+zqEw1C57snGUkexcXXR2by7f6wjeeisGAZGy82QkRhrieI8Dk172f3g3vb7qC&#10;XaeWZRyttMlV8GxkY3ciHymvyEl4YItltlYYdX49ZVcmewXJfK5S73Jf3pdLnXOo8JT/AEIKlfs8&#10;QyEHII697ukhhhp4YqenijgggjSGCCFFihhhiUJHFFGgCqqqAFUCwHA94JO7yuZJCWZiSSTUknJJ&#10;JySTkk9TiqqqhVFAMADgB173k9163173737r3Xvfvfuvde9+9+69173737r3Xvfvfuvde9+9+691&#10;73737r3Xvfvfuvde9+9+69173737r3Xvfvfuvde98JJI4Y5JppEiiiRpJZZGVI440XU8kjtYBQAS&#10;STYD3ZVZ2CICSTQAZJJ4ADzJ69wyeve6lvlZ/Ny6M6Q/iW1Opfte7+x6fy0zvhq8R9dYCsW6E5bd&#10;dOHFe8bEMabFiRWs0clVTuPeZfs99y73B5/8LeOc9WwbW1GAlSt7MvH9O3anhAjGu40kVDLDKvQe&#10;3DmK0tax2/6r/L4R9p8/sH7R173rk/Ij5f8Af3yiyzV3bG+a2uw0VSanFbHw2vDbFwbXPjOP27Tu&#10;UklQEqtXWPPUleGnYe+oHtl7J+3HtJZ/T8m7esc7LpkupaS3cvrrmYVCniY4hHFXIjB6Bd5uV5ft&#10;W4eo8lGFH5f5TU/Pr3ssvuV+kP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hqKenq4JaarghqaaZDHNT1ESTQSofqksUgKsD/AEI93ilkhkEsLFGXIKkgg+oIyOmp4ILqFre5&#10;RZI3FGVgGVh6EGoI+R697ALeXQuJyQlrdqTLhq06nOOnaSTFTsebRN6pICT/AE1p9AEUc+5H2P3F&#10;vbWkG8r48fDWKCQfbwV/5HzJPUJc1+yu17gGu+WXFpMc+E1TCx+Ry0f5al8gqjPXvZXs/trObYrD&#10;Q5zHVFBN6vG0i6oKhVNjJS1KXjkX/FGNvobHj3Le3brt+7QfUbfKJF86cV+TKcqftH2dY573y/vH&#10;Lt19HvEDQv5VFVYeqOKqw+ak04Gh697YvZh0T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vGN29n8wQMRg8xlSxsoxuMra4sb2sBTI1/aS4v7G0/wBypo4v9O6r/hI6W2u27je/7h28&#10;k1f4EZv+Og9e9r3H9E935YKcX032rkg/6Dj+vN3Vgb8+k09G1/8AYeyOfnbky1/3J3eyjp/FdQL/&#10;AIZB0Ibb2+59vKG02TcJa/wWdw3/AB2M9e9rGi+I3ysyAVqL4z9/VCNa0qdPdg+E3+n77Y8J/wAn&#10;eymb3U9sIMTcx7Yp9Pr7Wv7PFr0dwezXu9c5g5V3dh6jbbyn7fBp/Pr3tSU3wa+YtWAYvjP3Qlxf&#10;/KdhZ+iP4+orIYyPr+f+IPsuk96faWL4uY9vP2XMTf8AHWPRpF7Be9kwqnKu5j/TWky/8eUde9vU&#10;P8vz5pzkBPjd2ctyR+9hUpxcC/JqJF4/x+ntG/vt7Ppx5hs/ykr/AIAelyfdy985Ph5Xvvzi0/4S&#10;Ove5i/y7vmy7BR8cewgT9NVLjUX/AGLPUgD/AGJ9tH399nAKnmC1/a//AEB08Pu1e+7Gg5YvP95Q&#10;fzL9e99v/Lt+bUbaW+OXYJNr+inxcq/8lR1JH+wv78Pf32bYVHMFr+1x/hTrbfdp991NDyxefkqH&#10;/A5697iTfy+fmpBfX8b+zGsAf2cRDUfU2Fvt5Wv/AK3txPfj2efhzDZ/m5H+FR0y/wB3D30j+Lli&#10;+/KMN/gY9e9tFT8FPmPS38vxo7jaxI/ybZGZrPoQOBSRvf6/j/iD7Vx+9ftJL8PMVgPtuI1/48R0&#10;jl+7/wC9sXx8rbkf9LayN/x0Hr3tN1fw/wDljQgtVfGTv+NBe8i9P9gSxLYX9UsOPZR/sT/vXswi&#10;92Pa6bEfMe2E+n19qD+wyg9Fc3st7w2+ZeVd3A9f3beEftEJHXvaQr/j/wB8YsMcn0n25jgouxr+&#10;t95UYUf1b7iiW3s2g565Iuf9xt5sZK/w3du3+CQ9Etx7c+4Vp/uVsO4xU/jsrlf8MQ697QeS2lur&#10;Dav4xtncGK0X1/xLDZGh0W+ur7qNbf7H2d2+67ZeU+kuYpa/wSI3/HSeg/dbPu9jX621mhpx1xOn&#10;/HlHXvaf9r+i3r3v3v3Xuve/e/de69797917r3v3v3XuvexH6c3b/cDt3qvffk8P9yux9j7t819P&#10;i/u3uelzPk1fjT4b39hfnjZf6yclbxy7TV9fZXdtT18eCSKn56ujPZLz93bzabhWngTRSf7w6t/k&#10;697+pt7+Q7rrP173737r3Xvfvfuvde9+9+69173737r3Xvfvfuvde9+9+69173737r3Xvfvfuvde&#10;9+9+69173737r3Xvfvfuvde9+9+69173737r3Xvfvfuvde9+9+69173737r3Xvfvfuvde9+9+691&#10;73737r3Xvfvfuvde9+9+69173737r3Xvfvfuvde9xa6hocpQ1mMydHS5HG5GlqKHIY+up4auhrqG&#10;rhNPV0dZSVAaOWKWNmSSN1KspIIIJHt63uLi0uEu7R2iliZXR0Yq6OpBVlYEFWUgFWBBBAINeqyR&#10;xyxtFKoZWBBBAIIIoQQcEEYIOCOve9K/+bx/Jyynx1rNyfJb4xYKrzHQNZUVGX331/jopavKdLTV&#10;EhlqcljIU1SVG19RJDi8mNB0zaqUeaPu99yv78Fn7nQWvtV7sXCwcxoqx2l45Cx7oFFFSQmgS/oO&#10;GFujlKTHw2wa95fZSblp5eaOVYy+3MS0sK5a2J4so4mD+cXA9ncPe9dz3016xs69797917r3v3v3&#10;Xuve/e/de69797917r3v3v3Xuve/e/de69797917r3v3v3Xuve/e/de69797917r3v3v3Xuve/e/&#10;de69797917r3v3v3Xuve/e/de697Nt8M/mf3L8Hu38d2v1HldUM32+P3zsbJTz/3U7D2wk/lmwW4&#10;KWI+l1uz0VdGPNSynXGSrSRyQx75+xXI3v8A8ky8nc6Q0ZdT2l2gH1FlORQSwseIOBLEx8OZBpYV&#10;CMox5I543vkPel3fZnwaCWJifDmSuUcevmrDuQ5GKg+9/Qj+H/y86h+avTOE7k6iyvkpKrRjt17U&#10;r5YP7zbB3XFAsuR2tuWkhJ0Sx6g8E6/tVMLJPCSji3zVe9nsrzr7D883HI/OkNHTvt7hAfAvLckh&#10;LiBjxVqUdD3xSBo3AZeujvJfOezc87JHvezPVTiSM01wyU7o3A4EcQeDLRlwevezSe4i6FnXvYGf&#10;I745dT/KvqTc/S/c224dxbP3LT3SRfHDmduZqCNlxe6trZN0dqPJUTuXp51UggvFKksEssTyD7X+&#10;5/OXs/znac98i3Rtb61ORkxTxEjxLe4jBAlglAo6EgggOjJIiOpBzNyzs/N2zy7HvkQlhlH2MjD4&#10;ZI2zpdeIP2ggqSD7389n58/BHtT4E9z1fXG+Y5M5s3N/eZXq3sulo5KfC782xDOE8gW7rTZOj1xx&#10;ZXHNIzQSMjq0lNNTzzfSv93P7w3KH3i+RU5o5fIt7630x7hYswaW0nIrTyLwS0ZrecACRQykLLHL&#10;GnOH3D9v939vd8bbL8eJBJVoJwKLKgP/ABl1qBIlaqaEVVlY+9kb95A9ALr3v3v3Xuve9qz/AITY&#10;fJpqfKd1/EjP5H/J8jTxd19cU88tlSuo/ttr9i4ymMhOppoThqyGCO1hBVy2N3Ycff7032oEtnsP&#10;vPtsXdETtd6wHFG13Fk7U4BWFzGzniZIUqKKDlx92DmorNfcnXDYYfVQg+o0xzKPtHhsAP4XPr17&#10;3to++NHWYXXvfvfuvde9+9+69173737r3Xvfvfuvde9+9+69173737r3Xvfvfuvde9+9+6917373&#10;7r3Xvfvfuvde9+9+69173737r3Xvfvfuvde9+9+69173737r3Xvfvfuvde9+9+69172S35T/ADz6&#10;A+J9DUUm9Nw/3i7BamE2M6w2nJTZDddQZY9dLNmAWEOLpXureeudGdNTU8U7Lo9zt7Q/d29yPeS4&#10;WbYbb6XbQ1JL+4DJbihowixquJBkaIgwVqCR4wdXRZf7tZ7eKStqfyUcfz9B9v5V6971kPlf/MZ+&#10;QPypmr8Jkcu3XvV07ulP1ps+tqYMfWUpb0Lu/Mjx1OXktp1pMEpdSh46WJrk9YPZz7sPtt7QRx39&#10;tD+893UCt9cqpdW8/pou5LYcaFdU1CVaZx0Btw3q8vyVY6I/4R/lPE/4Pl172QT3kd0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t&#10;2UxGMzdHJj8tQ02Qo5f1wVMSyJqtYSITyri/pdSGH1BHtTZ3t3YTi5spGiccCpp+R9R6g1B8x0g3&#10;La9u3i1ax3SFJ4m4q4BH2jzBHkwoR5Ede9li3t0JU03myGzJWrIBqd8LVyKKuIfUihq3ssoH4SQh&#10;rD9Tsbe5Z2D3Fil022+jQ3ASqO0/6dRlftWo+SjrHfm/2UuLfVfcpsZUyTbuRrH/ADTc0Dj0VqNT&#10;8Tk9e9lzqaWpoqiWkrKealqoHMc9PURPDPDIv1SSKQBlP+BHuT4pop41mgYOjCoZSCCPUEYPUC3F&#10;tcWk7W10jRSIaMrAqyn0INCD9vXveD250z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7gNr&#10;7m3XVjH7X27ndyV5KgUWAxGQzFWS3CgU2Ojkfn8en2ivty27bIvH3K4jt0/ildY1/a5A6MNu2ndd&#10;3m+m2m2lupP4YY3kb/eUDH+XXvZndofAj5l75ETYL449owxz6fFNuXb77Ip5FblZFqd6tj49B+of&#10;Vptzf3G+7e+PtFstRe8w2ZK8RDKLgj5UtxKa/KlepW2X7vHvfv8AQ7fyxfqG4GeE2qn56rowinzr&#10;T59e9mg2n/Jn+a24hGcxiOt9ha9Osbr39SVrQ3+uv+40GZBt+dJPuNt0+917O7fX6SW7vqf74tmW&#10;v2fUtb/zp1K+z/cg99dzob2Gy26v/KRdq1Pt+lS5/lXr3sym1v5D3Y9WIzvX5BbJwJNjKu1tmZ3d&#10;oX+qxyZarwl/8CVH+t7jvc/vucvxV/c+w3E/p41xHB+0Ilx/h6lHaf7vjmeYD9+8yWtv6+BbS3H7&#10;DJJa/wCAfZ172YfbP8iXpWk8f98e7u0c8Rby/wB2sVtTaYf+ugZSDNaf9iT7AO4/fZ5xlr+6dms4&#10;PTxnnn/441vX+XUlbX/d+ciw0/fe/X9x6+BHb29fs8Rbmn8+vex727/Jp+FGE8f8SwvY279FtX94&#10;t/1tN5bfXyf3Thxf1/2m3sD7h97r3ivK/TzWlpX/AH1aqafZ47Tfzr1Ie2/ch9ibGn1UF7e0/wB/&#10;XbLX7fp1g/lTr3sbsD/LQ+DG3NH2Hx52vUlLWOezW890aiPy43Lk6sN/rEW9g2++8X707hXx9/mW&#10;v++o7eH/AKswp0PNv+6z7A7ZT6flqB6f79luZ/2+PPJXr3sYsL8Rfitt7QcP8b+jKOWP9NSOq9kz&#10;Vot9L11TRPMf9i/sJXnur7m39fq+YdxcHy+tuAv+8iQL/LobWPsz7RbbQ2XK+1IR+L6C1Lf720Rb&#10;+fXvYrYnrrr7A6P4FsTZuF8dtH8J2xhMdot9NH2cCWt/h7DF1zBv19X629uJq/xzSP8A8eY9C+z5&#10;Z5b26n7v2+2gpw8OCJKf7yg697WIAAAAAAAAAFgAOAAB7KOOT0d8MDr3vv37r3Xvfvfuvde9+9+6&#10;9173737r3Xvfvfuvde9+9+69173737r3Xvfvfuvde9+9+69173737r3Xvfvfuvde9pfLbI2Xn9X8&#10;d2jtjNa76/4tgMVkdd/rq+8ie/8AsfZla7zvFjT6K7mhp/BK6f8AHWHRVebDse41/eFlBPXj4kMb&#10;/wDHlPXvYV5r4q/GLcWs5z47dHZSR76p6zqrY0tUC31ZKs0PlUn+quD7E9n7ne5FhT6Lf9xiA8lv&#10;bkL/ALz4lD+Y6CN97Re1O51N/wAs7VKT5tt9qW/3rwtQ/I9e9g/nv5cHwf3Hr/iHx12TT+S+r+Az&#10;7i2ta/8AqP7sV1Hp/wCQbexZY/eD95tvp4HMFw1P9+iKb/q9HJX8+gVuH3YvYXc6/U8s2q1/30Zr&#10;f9ngSx0/Lr3sEtw/ydfg/mtf8N2fvbaOu+k7e7D3FU+K/wBCn97Hyn0/Gq/sY2H3tPeazp9Rd293&#10;T/ftrEK/b4Ah/lToCbl9yj2Fvq/S2V1ZV/3zeTNT7PqDP/OvXvYDbl/kV9AVgc7R7g7ewDtcoM8m&#10;zt0QxsfwEocfinKj8AyX/qx+vscbd99bnqKg3XabGcf8K8eEn82lnFfy/LqPd0/u/wD26mqdm3rc&#10;bcn/AH8LacD8khtzT/bV+fXvZet0fyG93U4kfZfyM25lybmKn3R17k9uhf8AUpJWYnJ5TV/iwgH/&#10;AAX2Pdt++9tUhA3jl+WL1MN0kv5hXhh/ZqP29Rtu393tvMYLbHzNDN6CezeH8i0c89ft0D7Ove90&#10;TrEZhetuvl3DU0tbuBdkbUXO1lFJNLR1WZXAwLlKiklqEjkaN5/IyNJGrEEalU3A+fXnOG0t+cN2&#10;gsFZIEvLkRKwAZYxM4QMASAQtAaEivAkZ6mEbfe7So2rcmVri2HhSspJVpI+xypYKSpYEqSASKVA&#10;4de9rj2Guvde9+9+69173737r3Xvfvfuvde9+9+69173737r3Xvfvfuvde9+9+69173737r3Xvfv&#10;fuvde9+9+69173737r3Xvfvfuvde9+9+69173737r3Xvfvfuvde9+9+69173737r3Xvfvfuvde9+&#10;9+69173737r3Xvfvfuvde9+9+69173737r3XveKop4KuCelqoIamlqYZaeppqiJJoKiCZDHNBPDI&#10;Cro6kqysCCCQRb3eOSSGRZoWKOhBVgSCCDUEEZBByCMg9aZVdSjgEEUIOQQeII9Ove9SD+a5/I+r&#10;Nvybl+SHwp2xJW7eb7vOdh/H7B0zy1+BbmpyG4upqCEFp6I+qSfb8YMtOb/YLJAVpKbs/wDc7+/7&#10;BuSWntd783YjuRpist4laiTcFSHcXOEl4Kl43ZJj6krIDNLhz7vewz2xl5n5Fi1RZaazUZTzL248&#10;18zCMr/odVoi+96tDKyMyOrK6sVZWBVlZTZlZTyCD9R767AhgGU1B6xMIIND173x9769173737r3&#10;Xvfvfuvde9+9+69173737r3Xvfvfuvde9+9+69173737r3Xvfvfuvde9+9+69173737r3Xvfvfuv&#10;de9+9+69173737r3Xvfvfuvde9nV+CPzg7S+CHduM7T2DNLlttZE0uI7O66qaySnwnYG0VqPJNQV&#10;Fg6wV9LqefFZERs9NMSCslPLUQTQP94f2A5R+8PyDLyhzGohuotUlheqoaWzuaUDrwLwyUC3ENQs&#10;qUoVkSKRBz7f8+bt7f76m7bcdcTUWeEmizR1yD6OuTG9CVb1Usre9/RA+Pff/WXyf6h2b3Z1FnUz&#10;2yt6Y5aukZxHFk8PkIT4cttzcFCjP9tkKCcPT1cBZgHXUjPEySN8zPuX7cc2e0vOt9yFzrbm3v7B&#10;9LUqY5EOY54XIGuGZKPG9ASpowVwyjpLy3zFtXNezQb7s0niQTrUfxKRhkcZ0uhqrD1GCQQT72NH&#10;sCdHnXvZXfmD8SOqfmn0luPpXtbHg0eRU5Dau6qSngk3BsHd9NC6Yjdu3ZpbaZoS7JPCWCVNO8tN&#10;L+3K3uXPZL3n5x9iOfbXnzk6Xvi7Li3YkQ3lsxBkt5gOKtQFGoWikVJU7kHQU505O2jnnYpdi3de&#10;1sxyADXDIAdMiH1HAjgykqcHr3v52Hyr+L3aXw97s3Z0d21jPtM/t6cVOJzNKk38C3ntaskcYPeG&#10;2qqUDy0VYiNa/rhlWWmmVJ4ZY1+m72e92+Ufe3kKz9wOTJddtcjTJExHi2twoHi206j4ZYiR/RdC&#10;ksZaORGPNbm7lTduS99m2HeEpJGaqw+CWM10SIfNWA+1SCrUZSB72XP3J/QZ697Nj8GPkHUfFr5b&#10;dE94rUyU2J2dvzGR7v8AGXvPsLcQfbO+6fQt9THE1lYYgwIEgRrXUe4b+8F7axe7vszzD7flA019&#10;aSG2r5XcNJ7Q18gLiKPVQiqFhWh6GHIPMbcp847fv1aJBKvifOJ+yUf842anzoeve/pkRSxTxRTw&#10;SxzQTRpLDNE6yRSxSKHjlikQkMrAgqwNiOR7+Ux0eNzHICrKSCCKEEYIIOQQeI66kghgGU1B4Hr3&#10;vJ7r1vr3v3v3Xuve/e/de69797917r3v3v3Xuve/e/de69797917r3v3v3Xuve/e/de69797917r&#10;3v3v3Xuve/e/de69797917r3v3v3Xuve/e/de697RfYXY2xOqNp5TfPZG68LszaeGi8mQzmdrI6O&#10;kjZgfDTQBrvPUSkaYKaBHllayRozEAn3LXK/MPOO8w8v8r2ct9ezmiRRKWY+rHyVF4u7lUQdzMAK&#10;9NzTRW8ZlnYKo8z/AKv5de965vzB/nJbu3n/ABTYfxapq7Ym1381HWdp5aCOPfGZhN4pG2tjX1x4&#10;eBxqKVMuutIKugopVIPTz2S+45suxeDzF7usm43Yoy7fGSbSI8R9Q4oblhisa6YKgq3joa9AvcuZ&#10;ZJaxWHYv8Z+I/YPL7eP2de90bZLJZHM5Cty2Xr63K5XJVU9dkcnkqqeuyFfW1MhmqautrKpmkllk&#10;clnkkYsxJJJPvoFa2trY20dnZRrDDEoRERQiIqiiqqqAqqBgAAADAHQVZmYlmNSeJPXvcL2o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id4bA25vWn0ZWk8daiFabK0mmKvp/wDUr5bESIP+OcgZeTax&#10;59n2ycybpsMmqzesZPdG2UP5eR+a0PrUY6CHNPJGwc3Qadyi0zAUSZKLIvoK07l/osCONKHPXvZP&#10;98dW7i2Wz1Mkf8Twuq0eWpI20RgmyrX0/LQMeBckoSQA5PAm3YObts34CJT4U/nGxyf9IcBh+xvV&#10;QM9Ysc4e3G/cosbiRfqLSuJkBoPQSLkxn5klCTQMTjr3sNPYq6j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a82R1Z2b2ZV/Ydc9eb335WBxG1Ns7auc3J&#10;LG5txMuHgm0AA3JewA5JA9km88zcucuRePzBf29ilK1nmjhB+zxGWv5dCHYeUuauapvp+Wdtutxe&#10;tNNtbyzkfb4aNT86U4nr3s8fXv8AKf8Am7v7wTTdX0WwsdUadOS7C3Tg8J49X18+FoJazKpYcnVQ&#10;D+gubj3C+/feh9mtj1Im5NfSL+C1hkkr9kjLHCfyl6nzlv7n3vzzFpd9pXbom/HeTxRU+2JGknH5&#10;w9e9nh2D/If3fU+GbtDv/beH06WqMbsLaOT3J5f9XHDm9w1GK8f+Dtj3/wCC+4Y3z77e1R1TlrYp&#10;ZvR7mdIqfMxxLNX7BKPt6nvl3+753qXS/NnMcEH8SWlvJPX5CWZ7en2mFvs697OpsX+Sx8PtseGX&#10;dM/Z/ZNQuk1EO4d3xYTGSsP1LDTbLpcbUxof6NWO3+1+4e3v74PuxuVV2xbPbl8jFAZHH2m4eZCf&#10;sjA+XU6cv/cY9ltq0vuzX26MOImuRFGfsW1jgcD7ZWPz697ONsn4MfD/AK9EJ2z8derFnpwvgrc/&#10;tml3lkoWX6SRZTeP39Sr/wC1iXV/j7iTefen3Y36o3LmC9o3FYpmt0PyKW/hIR8tNOpt2H2B9luW&#10;9J2rlmwDLwaaBblx8xJc+M4Pz1V+fXvZncXiMVg6OLHYXGY/EY+AWhoMXRU2Po4Ra1oqWkVEX6fh&#10;fccXN1dXsxuLyRpZG4s7FmP2liSf29SraWdnYQC1sYkhjXgkaqij7FUAD8h1724+0/Snr3v3v3Xu&#10;ve/e/de69797917r3v3v3Xuve/e/de69797917r3v3v3Xuve/e/de69797917r3v3v3Xuve/e/de&#10;69797917r3v3v3Xuve/e/de69797917r3v3v3Xuve/e/de69797917r3v3v3Xuve/e/de6979791&#10;7r3v3v3Xuve/e/de69797917r3v3v3Xuvez39TV/3/X+3nLXemgqKBx+V+yrJKeJT/07VD/sfeDv&#10;upY/Qc+bggFBIyyj5+JGrt/xosPy6xU9wLX6Tm68UDDsrj560Vj/AMaJ697Eb3HvQN69797917r3&#10;v3v3Xuve/e/de69797917r3v3v3Xuve/e/de69797917r3v3v3Xuve/e/de69797917r3v3v3Xuv&#10;e/e/de69797917r3v3v3Xuve/e/de69797917r3v3v3Xuve/e/de69797917r3v3v3Xuve/e/de6&#10;9797917r3v3v3Xuve/e/de69797917r3ugv+Zz/JN2F8qGz3dfxxjwfWHyFmFTlM9gXRMb1/29WE&#10;GWeTLJTrpxWcnNyMrFH4amQn76PXI1bF0a+6f9/XmP2gFtyF7oGXduWV0xwzA67zbV4ARljW4tVG&#10;Pp2OuJf9x20oIHx591PYrb+bTJvvLIS03I1Z0+GG4Pnqp/Zyn/fgGlj/AGgqdY970tOz+rOxelt8&#10;5/rTtbZ2d2Fvva9Y1Fm9tbionoshSSj1RTR3vHPTzJaWmqqd3hnjZZYZHjZWPdzlLm/ljnvl+25q&#10;5Ovodx267XXFPCwZGHmD5o6nteNwskbAo6qwIGDm67Tuex38m17vA9vcRGjI4oR8/Qg8VYEqwoVJ&#10;BB697QPsR9F3Xvfvfuvde9+9+69173737r3Xvfvfuvde9+9+69173737r3Xvfvfuvde9+9+69173&#10;737r3Xvfvfuvde9+9+69173737r3Xvfvfuvde9+9+69173bl/KR/mQZj4Ldzx7d3tka+s+NvaeTo&#10;qHsrDDzVabPyzhaLG9o4Kij1MJ6JdEWUigUtVUQK6JZ6ej0YXffP+65ZfeE5FO57BEic07RGz2Mu&#10;FNzGKu9hKxoNEpq0DOaQzkHUkcs+qZPZz3Om5A3wW1+xba7tgJ1yfDbgs6D1XhIBl4/IsqU973/M&#10;VlcZncXjc5hMjRZfDZmgo8riMtjaqGtx2TxmRp1q6DI4+tpmaOaCeJ0kiljYq6sGUkEH384F5Z3e&#10;3Xcu338TQzwO0ckbqUeORGKujqwDKysCrKQCCCCKjrolDNFcRLPAwdHAZWUgqykVBBGCCDUEYI69&#10;7n+03TnXvdZ/8z/+XntT589G1GHo48bhe89gU+RzPTm9alFiVMlJEJK7ZO4apQX/AIRl/HHHM3Jp&#10;p1hq0VxFJDNlZ90v7y+8fdy9wFvpy8/L+5FItztVNaoDRLqFa0+pttRZRgSxl4SV1q6Rd7re29n7&#10;h7AYECx39uC1tKf4vOJzx8OSgB/hbS4rQq3vfz1t47P3R19uvcext64PI7Z3ftHNZLbu5dvZaBqb&#10;JYbN4iqaiyOOrYG/TJFKjKbEg2uCQQff0s7Jve08y7Pa8wbDcJd2V7Ek0E0Z1JLFIodHU+YZSD6+&#10;RAPXOC9srvbryWwvozFNCzI6MKMrKaMpHqCOve037NOkvXvf0ZP5Tffj/Ir4DfH7eGQrPvNzbX2v&#10;/or3e8knlqjnuspztOKsr5LnVPX4+nocnITyTU3Njx7+YX75Ptyvtj943mTZLZNFpd3H7wtqCi+D&#10;fgXBVB5JDM8sC/8ANLrpf7P8wnmX28269kbVLFH9PJ664D4dT83QI5/03XvdjPvGDqS+ve/e/de6&#10;9797917r3v3v3Xuve/e/de69797917r3v3v3Xuve/e/de69797917r3v3v3Xuve/e/de69797917&#10;r3v3v3Xuve/e/de697rj+Zn8ybpv4pQV21cbJB2X3KIWWDYWFr41otuzyJqhqd95qESLQqAQ4oUV&#10;6uQFf24opBOuUHsZ91nnj3ikj3i6B2rYq5u5UOqYA5W0iOkyny8UlYVNe53Uxkl3Pe7bbwY175f4&#10;R5f6Y+X2cf8AD173qzfIn5S90/KPdh3T23uyfKR00s5wG1seJMfs7atPMeabb+BV2SMlQqSVMzSV&#10;MoVfNNIVBHXj2x9ouRPaPZv3RyZZiEuB41w9Hubhh+KaagLZqQihYkJPhxrU9AK9v7q/k8S4avoO&#10;AH2D/Lx9T172Xj3JnSP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i6JK&#10;jxyIskciskkbqHR0YaWR1bggjgg+9qzIwZTQjII4g+o6q6JIhjkAZWFCCKgg8QQeIPp172XffvRd&#10;FkRPlNneLHVx1SSYaRgmOqm+p+zkP+Yc/hD+39APGOfcm8u+4M9tptN8rLHwEoy6/wCmH4x8/i/0&#10;x6gnnX2atL7XuPKtIJuJgOInP/Cz/obHyU/p8ANAz172VXIY6uxVZPj8lST0VbTOUmpqmNopUb8X&#10;VvqCOVYcEcgkH3MFtc295AtzauJI2FQymoP+rzHEHB6xrvrC82y6ex3CJoZozRkYEEfkfI8QRgjI&#10;JHXvcL2/0k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iT15052z23WnHdYda743/VLIIpl2ltjMZyGkZreqvqs&#10;fC8VOguCzzuigckgew9v/NvK3KsP1HMm421ipFR480cZb/SqzBmPyUEnyHQo5a5J5x5yn+m5U2u6&#10;3FwaH6eCSUL/AKdkUqg9SxAHmeve7Furf5NvzC359vVbtoNldR4yXTI7by3LDlMyadvo1PhdmLkr&#10;SW58VXPTkfRip49wBzL97j2m2PVFtT3G6yDA+nhKR1+clwYsf0kWQelesmOUvuR+9XMOmXeY7XZo&#10;jk/UziSWnyithN3f0ZHjPrQ4697sW6x/kXdPYb7eq7Z7f31vuqTTJJjtoY3E7Dw7P9Wp6iStOYq5&#10;YxyNcU9Ox+vp/T7x/wCY/vq82XeqPlbabayU4Dzu9zJ9oC+Ain5MsgHDPHrJjlX7gPJVjpl5x3q7&#10;3BxkpbJHaR1/hJb6mRh81aMnjjh173YT1r/L5+G3VPgk2x0Hsevr6fSyZXetJU9g5ITrz91DPvaW&#10;vEEl+QaZIwv9kKOPcDcxe/Hu5zPqXct8uURvwW7C1Sn8JFuItQ/05avmT1kjyv8Adv8AZHlDS21c&#10;u2ski/6JdK149f4gbppQp/0gUDyA697N/Q0FDi6SDH4yipMdQUsYipaKhpoaSkpoh9I4KanVURR+&#10;Aqge4onnnuZWnuXaR2NSzEsxPqSakn7epot7e3tIVtrWNYo0FFVFCqo9AoAAHyA697l+2unuve/e&#10;/de69797917r3v3v3Xuve/e/de69797917r3v3v3Xuve/e/de69797917r3v3v3Xuve/e/de6979&#10;7917r3v3v3Xuve/e/de69797917r3v3v3Xuve/e/de69797917r3v3v3Xuve/e/de69797917r3v&#10;3v3Xuve/e/de69797917r3v3v3Xuve/e/de69797917r3v3v3Xuve/e/de69797917r3v3v3Xuve&#10;zdfH3IefbOWxrG74/L+dRf8ATBX0qaBb/g8Uh/2PvFD36sPA5ktNxAoJ4NP2tE7V/wCMug/LrHv3&#10;ds/C3u3vQMTQ6f8AbRsa/wAmXr3se/cFdRN173737r3Xvfvfuvde9+9+69173737r3Xvfvfuvde9&#10;+9+69173737r3Xvfvfuvde9+9+69173737r3Xvfvfuvde9+9+69173737r3Xvfvfuvde9+9+6917&#10;3737r3Xvfvfuvde9+9+69173737r3Xvfvfuvde9+9+69173737r3Xvfvfuvde9+9+69173737r3X&#10;vfvfuvde9kt+Z3wH+O3zn2SNsdy7WEe5cXSzxbL7Q24tNjuwdkzykyWxeYeNxUUbOdU+MrUlpZD6&#10;/GsyxzJO/sX94z3N+77v/wC9uRrytrMwN1YT6ns7oDH6kYIKSgYSeIpMvw6ihZGA/PHt5y1z9YfS&#10;73FSVAfCnSgmiP8ARahqteKMCh40DUYe96Rvz0/lT/JL4K5StzmcxcnZnSElX48L3Ps/G1TYenjm&#10;l8dJR77w4M02BrGLIoWokkpZXYJTVc7h1Tvj93b74XtZ94S0j2/b5htW/hay7ZcuvisQKs1pLRVu&#10;4hQmqBZkUapYY1oTgj7he0XM/IErT3CfVWBPbcxqdIqcCVcmJuHxEoSaK7GoHvdY3vLHqK+ve/e/&#10;de69797917r3v3v3Xuve/e/de69797917r3v3v3Xuve/e/de69797917r3v3v3Xuve/e/de69797&#10;917r3v3v3Xuve/e/de69797917r3vbq/4T9/zDZdyYv/AGRjtvO+XM7doK7M/HvM5Op1VGT27RI9&#10;fuLq8zzHU8mNjEmRxCHUfsxVQApFSU8Z4tf3kf3Z02u7/wCCD5Lt6QXTpFvMUa9sczEJDf0GAs50&#10;w3JwPGMMlGeaVhmT93T3JN1F/UHeZKvEC1mzHLIKl4K+ZQVeP+hrXARR173tJ++RfWWPXvfvfuvd&#10;e96zn8+v+W6nY+1K/wCbXTWBDb/2LiYk71wGMpv3t4bCxUAhpewIoYBeTIYGFRHkGIJlxqiQsox4&#10;WXqz/d1fekblfeI/YTnm4ptu4SE7TNI2La7kNWsyTwhu2JaEVAS6JUA/Ukpi394T2xG52bc97JH/&#10;AIxbr/jSKMyRKKCag4vEMP6xCtR4dD73py++4HWFPXve2f8A8Jnu7XlxfyT+OdfVemhrds90bVoy&#10;9yRkYRsjfk4Q/RVNPt0DTxdzextfjT/eschKl3yr7n2yZkSfa7hqfwH6q0FfU673j5KKedMwvut7&#10;6TFunLMh+Epcxj/TDwpT/KH9vXve1d74+dZcde9+9+69173737r3Xvfvfuvde9+9+69173737r3X&#10;vfvfuvde9+9+69173737r3Xvfvfuvde9+9+69173737r3XvbFufdG3Nlbfy269353FbZ21gqOXIZ&#10;nPZyup8bisZRQj9yprK2rZY0UXAF25JAFyQPZjtO0bpv25Q7PstvJd3dwwSKGJGeSRjwVUUEk/YM&#10;CpOB1WSRIkMkhCqOJOAOve9b75ufzf8AcG8Xy/WfxUqshtTabeegy3bssM1Bu7cMZvFKmy6WYCTE&#10;0rC+mulUVz3Vo1o2U+TqL7B/cn23YxDzX7wIl5e4ePbgQ9tCeIN0wqtxIPOJSbdaEMZwe0FbpzG8&#10;tYNv7V838z/pfQfPj9nXvdE9TU1FZUT1dXPNVVdVNLU1VVUyvPUVNRO5lmnnmlJZ3diWZmJJJJJv&#10;76FRRRQRLDCoREAVVUAKqgUAAGAAMADAHQUJJNT173h9uda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R279i7f3rR/b5eltUxoy0eTpwsdfR&#10;k82jlIOpL8mNwVP1sDYg82TmHcthn8SyfsJ7o2yjfaPI+jCh/LHQU5p5N2Pm618DdI6SKOyVaCRP&#10;sbzWvFGqp40BoR72S/fHXOe2PUn7yP7zFSvppMxTI320t+ViqF5MMtv7DGx50MwBPudeX+aNu5gi&#10;/QOiYDuiY9w+a/xL8xw8wK9Ylc48hb1ydcf40vi2zGiToDoPoGGdD/0SaHOlmAJ697D/ANiToE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9gFiAASSQAALkk8AAD3&#10;4mmT14Ak0HXvZw+nvgJ8uO8BS1Wyul900mDq9Dx7o3lDFsfbrUz/APKZSV+6GpWrIh+TQRzt/RTY&#10;+4l5s98/avkvVFvG8QtOvGG3JuZa/wALLCHEZ/5qlB8+pr5K+7t7y8/BJti2K4S3ehE9yBaw6T+J&#10;XnMZkX/mkJD6Dr3u07qL+RPlZxS13e3dlHj1OhqrbPVeJkyE5RvUyrvHdUcKRuo9JAwsq35DED1Y&#10;z81/fYtULQck7M0npNeuFH/OCEsSD/z0Kfl6Zb8mf3ft5IEuPcHfVjGNUFhGXP8A2U3AUKRw/wBx&#10;nFeBIGfe7P8Aqb+WX8MOohTVGP6fxW9szT6Cc72hPLvupmkj5jmOHy98TE4PqD0+NjN+fwLY280/&#10;eN93+a9Uc+7PZwt/odmBbAA8R4ifrkeVHlbH59ZX8nfdX9juTNEltssd/OtP1b8m7YkcD4cn+Lqf&#10;OqQrn7BT3s9ONxmNw1DTYvD4+hxWNo4xDR47G0lPQ0NJCv6YqakpVWONR+FVQPcKXFzcXczXN3I0&#10;sjmrO7FmY+pYkkn5k9T/AGtpa2NutpZRpDEgoqIoRFHoqqAAPkB173O9s9P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Pvx9yf2+5Mvi2bSuSxS1CC/658dUDQoH9dE0p/wBgfcE+/e2+Py9abmoq&#10;becqfksqGp/3qNB+fUTe7tl42zW98BUwy6T8lkXJ/wB6RR+fXvZuPeKPWPfXvfvfuvde9+9+6917&#10;3737r3Xvfvfuvde9+9+69173737r3Xvfvfuvde9+9+69173737r3Xvfvfuvde9+9+69173737r3X&#10;vfvfuvde9+9+69173737r3Xvfvfuvde9+9+69173737r3Xvfvfuvde9+9+69173737r3Xvfvfuvd&#10;e9+9+69173737r3Xvfvfuvde9+9+69173737r3XvcPI47H5igrcVlqCjymLyVJUUGRxuRpYK2gyF&#10;DVxGCqoq2jqVaOWKVGZJI5FKspIIIPt+1urmyuY7yzkaGaJg6OjFHR1NVZWUhlZSAQwIIIqDXqks&#10;Uc0bQzKHRwQysAQQcEEHBBGCDg9e966Pzs/4T8dTdtNmuxfiBksX0l2BUGevqur8qKluoNxVbXle&#10;LBtSpLVbblkYsVSnjqKEWSKOkpE1SDp393r+8l5y5MEHLHvZFJv+2rRFv49P7yhXgDLqKx3qgUqX&#10;aK4+J2mmaidY08//AHc9n3gvufJjLYXJqTA1fpnP9CgLQk+gDR8AEQVPXvepl8gPjL3x8Wt5y7C7&#10;66z3L11uAGZqA5ikWXC7gpYHEcmQ2vuSgaXH5OmBIBnoamVFb0MVcFR2U9t/df2793diHMXt1u0G&#10;6W2NfhtSWFiKhLiBws0D0yElRCRkArQ9Yfcxcq8wcp3x2/mG1e2kzTUO1wPONxVHX5oxHkc9e9gT&#10;7kPoP9e9+9+69173737r3Xvfvfuvde9+9+69173737r3Xvfvfuvde9+9+69173737r3Xvfvfuvde&#10;9+9+69173737r3Xvfvfuvde9q/r/AH5uzq7fG0eyNiZmq29vPY24sRurbGbomAqMbm8JWpkMfVKr&#10;XV1EiDXG4KOt0dWViCScycu7Nzdy/e8r8xQLc2O4QyW88TfC8UqlHX1BIJowoymjKQQD0t27cLza&#10;b+Hc9vcxz27rJGw4qykEH55GQcEYOOve/pOfCH5VbY+Z3xp637524tLRVu4sZ/Dd77dppTKdpdhY&#10;QLRbu264cmQRx1A89E0tnlo5aecgCUe/ll9/vZ/dvYv3V3T273TVJHaya7WZhT6izlq1tNjGop2S&#10;hahJ0ljqdB66e8h83WnO/K9rzDbUVpV0yoP9DmXEietAcrXJQq3n172bL3DfQw697w1FPT1lPPSV&#10;cENVS1UMtPU01REk9PUU86GOaCeGQFXR1JVlYEEEgi3u8UskEizQsUdCGVlJBUg1BBGQQcgjIPWm&#10;VXUo4BBFCDkEHiCPTr3v5/8A/OG/l9zfCT5Cy5zY2Kli+Pvc9TlNydaSQRu1Hs/KpKs+5us6iX+z&#10;/D3mSbGa+ZKGWJQ8stPUsv0hfcj+8mnv57aDb+YJgeZdiWOC+BPdcxkEQXwHn4wUrPT4bhHNESWI&#10;HnX70+3J5E5kNxYJTbb4s8FOEbVq8BP9AkFK8YyBUlWPXvcX+SB28/U38xjpqCaq+1w3atFu3qHO&#10;HXo86bpwj5LbdLb6Nrz2PxAsf9ccgD299/zkpecvuw77Iia59ne33KLHA28oSdvlS0muc/5K9U9h&#10;95Oz+5dirGiXYkt2+fiKWQfnKkfXvf0EPfzaddGOve/e/de69797917r3v3v3Xuve/e/de697979&#10;17r3v3v3Xuve/e/de69797917r3v3v3Xuve/e/de697LX8mvlf098UNlPu3tDOhK+sjqF2tsvFNB&#10;Vbu3hXQL6qbDYx3W0SEqKitnZKeHUoeQO8aPKntR7Oc7+8e/DZeUrescZH1F1JVba2Q/ilkAPcc6&#10;IkDSPQ6V0qzKivtwttvi8Sc5PBRxP2D/AC8B173qVfL350dyfL7cTvuqvbbPXOPrXqNrdXYOsmO3&#10;8WFulPX5ma0bZTIhCQ1ZUIAhZxTxU8bsh7M+yv3fORvZTbAuzx/V7pKtLi/lUeNJ5skQyIIa8IkJ&#10;LUUyvIyhuo83HdbncX/UOlBwUcB9vqfmfyp172Sz3O/RZ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Hq6Slrqa&#10;ajraeGrpKiNop6aojSaGaNvqkkbggj/XHtyGaW3lWeBijqahlNCD6gjpi5tba9t3tLuNZYpBRlYB&#10;lYHyIOCOveyodjdJVGM8+a2fHLWY8apanC3aatol/Uz0JN2mjH+oN5F/GsX0zHyxz7Fd6bHeyEl4&#10;LLwVvk/krfP4T/R88Z+ffaCfb9e7cqq0sGS8GWkjHmY/ORf6OXX+mK097LqQQSCLEcEH6g/0PuTu&#10;oHIIN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c7pL+X58tO/BR1uzOpM5itt1mh03jvpRsn&#10;bJpZLAVtHU50R1FdFz9cbTVJ+vHBtEPOXvt7W8j64d33WOW4So8C2/xiao/Cwjqsbf8ANZ4x88jq&#10;ceQ/u4+8XuJon2PZpYbV6EXN3/isGk/iVpdLyr84ElPyweve7eelv5F22KEUmT+QHbuRz9SNElRt&#10;Pq+jTDYpJFsTDNu7cUU1VUxMeGEWMpHt+lwTcYp84ffV3KfXbcibUkC8BPeN4j09RBEyojDyrNKP&#10;VfXM7kX7gG1W+i69xt6e4bBNvYL4UdfQ3Eys7qfPTBC1ODA8Pe7aOm/hx8ZOg1pper+nNnYPL0gU&#10;x7or6FtybwEij1SJuvcjVdfHqPqaOGdI72sgAAGLXN3u37j88ll5l3eeaJuMKt4UFPTwIgkRpwqy&#10;lvUnPWYvJHsl7Ve3YR+U9ktreZOE7p49zX1FxOZJlqckK6rXgBQU97Mz7jnqU+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c9a5X+D7525Vs2mOTIJQzEn0&#10;iLJI2PZn/wAF8gb/AGF/YJ9xts/e/JO42iirLEZV9awkSgD5nRT86dBfnWw/ePK17bgVIjLj7YyJ&#10;MfM6afn172fz3gj1iV173737r3Xvfvfuvde9+9+69173737r3Xvfvfuvde9+9+69173737r3Xvfv&#10;fuvde9+9+69173737r3Xvfvfuvde9+9+69173737r3Xvfvfuvde9+9+69173737r3Xvfvfuvde9+&#10;9+69173737r3Xvfvfuvde9+9+69173737r3Xvfvfuvde9+9+69173737r3Xvfvfuvde9+9+69173&#10;737r3Xvfvfuvde9hv2t091Z3ns7Idf8AcGwNq9j7NyYvVbf3bh6PMUKzhGjirqL7lS9NVRBiYKum&#10;eOaJvVHIrWPsU8n8783+32+Rcyck7lcbXfRfDNbStG9KglG0mkkbUGuNw0bjDKRjos3fZdp3+ybb&#10;t6to7qB+KSKGFfUVyrDyZaMOII6971qvmB/wnGwOVkym8Phb2Eu2ah/NVDpztWtrchgi3Mn2e0+x&#10;YUmrqdQo0QU2Xp6ou7XlyESDjqj7Jf3oO42aw7J77bZ9Woov7z29USX01XFkSsTmuWe2eGiiiWzt&#10;1i9zp92a3mL3vI1z4Ryfprgkp9kcwBZfQLIHqeMgHXves/3/APFf5DfFvch2t351LvDrfIvPLBj6&#10;3M47zbbzphuZJNtbuxrT4vJIALs9DWShfo1iCPfVf2393/bP3d2v97+3O8226RAAusT0nirwE9s4&#10;S4gPoJY0J8qjrFvmLlLmTlO6+k5hs5LVq0BZao9P4JFrG4+aMevey/8AuSOg7173737r3Xvfvfuv&#10;de9+9+69173737r3Xvfvfuvde9+9+69173737r3Xvfvfuvde9+9+69173737r3Xvfvfuvde97Cn/&#10;AAnu+YUnUPyNzPxj3XlPDsL5ERCba61U2ikw/b23KF58U0PkOiP+NY9J8dLb1TVMWOjH0t75p/3l&#10;XskvOvthB7sbPDq3Hlk0uNI7pdtncCStMt9LMUmXySJ7pjx6yP8Au486HZuZn5VvHpb7lmOpwtwg&#10;JWnp4qAofNmEY6973affBLrOvr3v3v3Xuveyk/OD4lbM+a3xx330Xu0U1HXZak/jGwt0TQeaXZXY&#10;mIhkfa+5oNIL+NJHemro4yGmo5qmAMvl1CZ/YH3m332G90Nu9wtm1PHC3hXkANBdWUhAuID5aioD&#10;xFqhJ44pCDooQdz5ydZc88s3GwXlFZxqhkIr4Uyg+G486AnS4GWRmXz697+dthE378Sfk5t6Xd2H&#10;rdudi/Hjujb+UzWHl4qaLcPW+8IMnLDDIp0yxu9KGgmQmOaNlkRmjcE/TXfnlz3n9p7lNlnW62vm&#10;bbJo4pR8LQ31s8YJHFWAkoykBkYFWAZSBzYgG48nc1Rm8QxXO23KMy+YeGQNQeoJXBGCCCMHr3v6&#10;etDW0mSoqPI0E8dVQ5Clp62iqoW1RVNJVRCennib8q6MGU/0Pv5M7i3mtZ3tbhSkkbFGU8VZSQwP&#10;zBBB66rRyJLGssZqrAEEeYOQfzHXvcr2z1br3v3v3Xuve/e/de69797917r3v3v3Xuve/e/de697&#10;97917r3v3v3Xuve/e/de697rB+dn8yrr74rUdfsTZH8N7A72npise3VnM239imoi1U+S3zU0jBvL&#10;ZhLDiYXWeRbNK9PE8ckmWn3evur8y+8E8fMW/wCvbeXlbM1KTXdD3JaKwI04KtcMDGpqEErqyqRb&#10;tvcO3gxRUeX08l+bf5uP2de96onafa/Yfde9cv2H2hunJ7v3bmpNVXk8nKCIYFZmp8djaOILDSUk&#10;OorBSU0aRRjhEHPvsVyhydyzyHsMPLPKVnHZWUA7Y4xxOKu7GrSSNSryOWdjlieo/uLia6lM07Fm&#10;Pmf8A9B8h172HnsTdM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gh2R09QboE+Y&#10;wKwY3cFmkljsIqHLN9SKgLxHMfxMBZj+sG+tR9ytztcbQVstxJltuAPF4/s9VH8Pl+H0MP8AP/tX&#10;Zcxh902ULb32Sw4RzH+lT4XPk4wT8YNdS+9k6yOOrsTW1GOyVLNRVtK5jnpp0KSRsORx9CCOVYEg&#10;ixBIIPucLW6t72Bbm1cSRuKhgag/7PqDkHBz1inf2F7td29huETQzRmjIwoQf8oPEEVBFCCQa9e9&#10;wvb/AEk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jP1B8du7+/Mp/CeoOsd2b5mSZYKquxWOaLAY2V7FVzG5q8w46ivcEGqqo7/j2EObOfuTORrb&#10;6rmzcoLIEVCu9ZXH/C4V1Syf7RG6HPJftpz77iXf0fJe1XG4EGjPGlIUJ/35O+mGL/m5IvXvdyPR&#10;X8jXduVFFmPkT2hQ7VpH8cs+y+tYo85nzG3L09bu3MRrQ0ky8ginoq6M34k494j87ffS2q212nIG&#10;2tdOKgXF2THFX1WCM+I6n+nJC3qvWbft/wDcE3m70XvuXuy2aGhNtYgSzU8w1xIoijYf0IrhT5N1&#10;73ct0d8FPix8exR1XXvUu333HR6HTeu64ju/eH3KfWrpcznfMaJ2sNS45KeP/aB7xG5096/czn3X&#10;Fv26Si3f/iPCfAgp/C0cenxAPIymRvn1m9yD9372k9twk3LezQm6Sh+quB9Rc6h+JZZdXhE+YhEa&#10;/wBHr3s3XuKupl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UcjxOksbFJI3WRHXhldDqVgf6g8+6uiSoY5BVWBBHqDgjqro&#10;rqUcVBFCPUHj173Y9gsmmawuKy0dtOSx9JWWH0RqiBZHj/11YlSP6j3zx3vbX2feLrapONvLJH9o&#10;ViAfzABHyPWGm62LbbuVxt78YZHT7QrEA/mM/n1726+yvov69797917r3v3v3Xuve/e/de697979&#10;17r3v3v3Xuve/e/de69797917r3v3v3Xuve/e/de69797917r3v3v3Xuve/e/de69797917r3v3v&#10;3Xuve/e/de69797917r3v3v3Xuve/e/de69797917r3v3v3Xuve/e/de69797917r3v3v3Xuve/e&#10;/de69797917r3v3v3Xuve/e/de69797917r3v3v3Xuve/e/de697TW79mbP7B29kto782rtzeu1M&#10;zCabL7a3ZhMbuLAZOnPPhyGIy8U1PMt+bSRkX59muyb7vfLW5xb1y7eT2F5AdUc9vK8M0Z9UkjZX&#10;U/MEdJb2xstytms9whSeFxRkkVXRh6FWBB/Mde90c/J3/hPl8QO4Tkc70nktyfGzeFUZZ46Xb5k3&#10;l1rPVS3dnqdlZ+oSqpgWsEjxmXpYI1J0054A6Ae0/wDeUe9nJAi27n2KDmqxSgLTUtr4KMUW6hQx&#10;vjiZ7eaRzSsoyTAvNX3cuTN61XGxM+1znNE/UgJ+cTkMv2JIij+Hr3vX0+Rv8jX57dCffZTAbCx/&#10;fu0KTySLnelq2bP5taceqFarr7IxUucacqCXjx9FWRqRbzNdS3Sf2w/vA/u6e4vh2m5bi/Ll69B4&#10;W6KIYq+em8RpLQIDwM0sDEZ0DIGOXM3sJ7hcvapbe3G4wj8dsS7U8qwkLLX5Irgfxde91IZ/bu4N&#10;qZet2/unBZjbWexkxp8jhM/jK3DZfHzr+qCtxuRSOaJx+VkQH/D3mftu57bvFlHuW0XEV1byiqSw&#10;yLLG49UdCysPmCR1DtxbXNnM1tdxtFIhoyupVgfQqwBB+0de9s/td0x173737r3Xvfvfuvde9+9+&#10;69173737r3Xvfvfuvde9+9+69173737r3Xvfvfuvde9qPZ+7NwbC3btffO08jPh907M3Fhd17by1&#10;MbVGLz23slFl8RkICf7cNRDHIv8AiPZXvezbbzFs13y/vMQns76GW3njb4ZIZkaORD8mRmU/b0ps&#10;ry52+8iv7Nik0DrIjDirowZSPsIB697+nR8Zu78J8kvj91B3rt8QxUHZ+xMDuiaihcyJiMzVUgh3&#10;HgGkJN3x2RjqqGQ3Pribk/X38nfutyDf+1vuTvft7uVTJtN3NAGIoZIlasE1PSaExyrw7XGB11T5&#10;W36Dmflyy5gtsLdxJIQPwsRR0+1HDIfmOvexy9x90fde9+9+69173qmf8KIvgws1Lg/nP13iLT0v&#10;8G2J35TUMH+dpnKYrYHYlVoH1jbxYGulYklWxoVQElY9hv7sv7wZjluPu+8zT9r+Ld7QzngwrJeW&#10;S1/iGq7iUcCLokksg6xF+8nyDqWPn7bUyNMV2APLCwzH7MROfnFTgT173fr/AC/+wG7Q+EXxT3tL&#10;MamtynRHW9HlqgtqM+e2/tqDbe4JSTz6q2kqDYm4+hJ985PvI8tjlL395w2BF0xw7tfNGPSGad54&#10;R+UUidZD+3W4/vbkPaL8mrPaQhj6uiBH/wCNKevezfe4U6GfXvfvfuvde9+9+69173737r3Xvfvf&#10;uvde9+9+69173737r3XvfTMFBZiFVQWZmIAUAXJJP0A97AJNBknr3XvdBH8wT+bFT7dOc6W+LGag&#10;rs+PuMXu/uSgkjqKDCNzDV4nryYXSorBykuXF4oeftPJKVqIOjn3bPuby7mLfnv3egMdt2yW22OC&#10;ry+ayXowUj4FbbDv/o2lAY5AjvHMAStrYGp4F/T5L8/n5eXqPe9cStrazJVlXkcjV1NfkK+pnrK6&#10;urZ5aqsrayqlM9TV1dTOWeSSR2Z3kdizMSSST76hQQQWsCW1sixxxqFRFAVVVRRVVRQKqgAAAAAC&#10;g6BZJY6myT173G9u9a69797917r3v3v3Xuve/e/de69797917r3v3v3Xuve/e/de69797917r3v3&#10;v3Xuve/e/de69797917r3v3v3Xuve/e/de69797917r3v3v3Xuve/e/de69797917r3v3v3Xuve/&#10;e/de69797917r3v3v3Xuve/e/de69797917r3v3v3Xuve/e/de69797917r3v3v3Xuve/e/de697&#10;97917r3v3v3Xuve/e/de69797917r3v3v3Xuve+iQASTYDkk/QD+p9+68SAKnr3tsqM3haS/3eXx&#10;dLb6/cV9JDb/AF/I49q4rC+m/sYZH/0qMf8AAOi6feNptf8Acm6hjp/FIi/4WHXvbPNvzZMF/Ju3&#10;btx9VTMUErD/AF1ikY/7x7XJy7v0nw2U35xOP8IHRVLzpyhD/abna/lPGx/YrE9e9tsnaPX8d9W6&#10;cYbf8c2ml/23iQ+1S8o8yNws5PzoP8JHSB/cbkeP4tyi/Isf8Cnr3uK3bvXKkg7mp+P9TRZRh/sC&#10;sB9vDkrmc8LRv96j/wCg+kp90eQlNDuK/wDOOY/4I+ve+H+mHrj/AJ6WL/z3Zj/6n97/AKkc0f8A&#10;KIf97i/6D6p/rqcg/wDRwH/OKf8A61de98l7e65a1tzU/P8AqqHKr/ty0A96PJXM4/4iH/e4/wDo&#10;Pq490uQm4biv/OOYf4Y+ve5adpdfyfp3TjR/wczxf9bUHtluUeZF42b/AJUP+AnpSnuPyPJ8O5Rf&#10;nqH+FR1724Q7+2RPbx7t27z9BJl6GEn/AGEzqfaZ+XN/j+Kym/KNz/gB6XRc7cnzfBulr+c8a/8A&#10;HmHXvbxT57B1dvtMziaq/wBPt8jRz3/1vG59oZdu3CH+2gkT/TIw/wAI6NYN62a6/wBxruGSv8Mq&#10;N/gY9e9uoIYAqQQeQQQQR/UEe0ZBBoejIEMKg1HXvffv3W+ve/e/de69797917r3v3v3Xuve/e/d&#10;e69797917r3v3v3Xuve/e/de69797917r3v3v3Xuve/e/de69797917r3v3v3Xuve/e/de697979&#10;17r3v3v3Xuve/e/de69797917r3v3v3Xuve/e/de69797917r3v3v3Xuve/e/de69797917r3v3v&#10;3Xuve/e/de69797917r3v3v3Xuve/e/de69797917r3v3v3Xuve/e/de69797917r3v3v3Xuve0F&#10;vrr3C75ofHWIKTKQIwoMvCimopz9RFMOPLCT9Y2PFyVKk39iLl7mW/5fuNUB1wse+MntPzH8LejD&#10;8wRjoFc5cjbRzlZ6LoeFcoP05lHcv9FuGtK8VJxkqVJr172R/dO1MztDJvi8zTGKTl6apj1PSV0A&#10;NhUUkxA1L/UEBlPDAHj3P+0bxY73aC7sWqPxKfiQ+jDyP8jxBI6w85j5Z3blbcW27do9LcUcZSRf&#10;4kbzHqMFThgDjr3tN+zTog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5IopZ5Y4II5&#10;JpppEihhiRpJZZZG0RxxxpcszEgAAXJ4HurMqKXcgACpJwABxJPp1ZEeRxHGCzMQAAKkk8AB5k+Q&#10;697se+Pn8q75Yd7ihy1dtOPqLZdX45f7zdnrVYWtqKVrMZMTs+NHysxZCHheenp6eQEaagDkY+c+&#10;fea9r+SddrDdHdbxKjwbPTIob0eckQrQ4YK8ki+cfWTvtx90f3g9wfDvLizGy2L0Pj32qJivrHbA&#10;GdiRlS6Rxt5SUz173eJ0D/J6+LvUoost2FT5PvbdlP45XqN5KuN2XFUp9Xoti42RopIzyGhylVXI&#10;frYcWwx56+9l7lc067XYWTZLVqilv33BH9K5cAg+jQpCfmes9/br7lXtNycI7zmRX5gvFoSbnstg&#10;w81tEJVgfNbiScfIde92m4XB4XbWLosHt3D4vAYTGwrTY7D4XH0mKxdBTr+mCix9CkcMSD8KiAf4&#10;e8Zry9vNxuXvdwleeaQ1eSRmd2PqzMSzH5kk9ZbWNhY7XaR2G2QR28EQ0pHEixxoPRUQBVHyAA69&#10;7dfabpX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P6MzP8R2WKB3vNhK+po9JN2+2qG++p3P&#10;+F5JEX/gvvDv3t2j9384m/QUS9iSSvlrQeG4+2iqx/03WNfultv0fMpu1HbdRq/y1L2MPtoqk/6b&#10;r3sZvcP9Rt173737r3Xvfvfuvde9+9+69173737r3Xvfvfuvde9+9+69173737r3Xvfvfuvde9+9&#10;+69173737r3Xvfvfuvde9+9+69173737r3Xvfvfuvde9+9+69173737r3Xvfvfuvde9+9+691737&#10;37r3Xvfvfuvde9+9+69173737r3Xvfvfuvde9+9+69173737r3Xvfvfuvde9+9+69173737r3Xvf&#10;vfuvde9+9+69173737r3Xvfvfuvde9+9+69172Dnb/x56K7/AMSMJ3Z1F152hj44nhpRvTamHzlZ&#10;jVcks+HylZE1VRScm0tJNG4ubMLn2OOSfcz3C9t7z6/kLer3aJCat9LcSRK9PKWNWEco/oyKy/Lo&#10;l3nlvl/mKHwN9sobtRw8WNXK/wClYjUp+akHr3unnvD/AITx/CLsY1eQ6syfZXQWYmLvT0u3dwNv&#10;fZscsnLPUYDfX3WQI1crHT5qBFFwFtpC5ucgf3mPv7yuEtub4rHmOBaAtND9LckDyWa08OEY4l7W&#10;RjxJrWsLb9923kPc6ybS8+3OeAR/Fj/NJdT/AJCVR173Un3F/wAJvPlZtE1NX032r1P3FjIS/goc&#10;ucv1hu6rH1jEOMyC5PFDjhjJnEsbWuLkZm8j/wB6P7Pb0Eh542fcNjlbi8fh39svrWRDBcfZptW/&#10;Lzh3e/ux83WdX2S7t71RwDaoJD/tTrj/AGyjr3usHtX+WV8+emGqG3z8Vu2jR0pc1GW2bgB2Zg4I&#10;0/3fUZvreTLUsUZ/DyyqPwbHj3lpyf8Aeu+7nz0FHL/OG3a34R3M30MpPosV8tvIx+Sqf2dRTu/t&#10;Z7h7GT9ftFxpHFok8dB8y0JkUD7SOveyS5TE5TB11Ri81jchiMnSP46rHZSjqMfXU0g+sdRSVapI&#10;jf4MoPue7S8tNwt1u7CVJ4nFVeNldGHqrKSCPsPQElhlgkMU6lGHEMCCPtByOve2/wBqem+ve/e/&#10;de69797917r3v3v3Xuve/e/de69797917r3vdZ/4Thd4yb2+KnZvSGRq2nyPRvZYyWIhZyVo9ldq&#10;0suax1LFGxNv9zNBn52K8fuji9yeDn96H7frsHvBtPP9smmLmCx0SGnxXW3ssTsT/wA801mornsO&#10;aYGc/wB2Xfjf8o3WwyGrWE+pR6RXALAf85EmP59e97EnvmT1kn173737r3XvaK7J682j231/vPrD&#10;fuIgzuy9/bazG09zYmcWWtw+coXoK1I5LXjlVXLwzJZ45AsiEOoIPuVuZt65M5ksebeXJjb3+2zx&#10;XEEg/DLE4dSR+JSRRlPaykqwIJHSHdNts9426fatxQSQXCNG6nzVgQfsOcHiDQjI697KV/Lk6X3h&#10;8bPi7g/jrvWSauyPSm/u2tm4fPSxGJd0bLreyMlvLYe5IQPQFqcPlaIvGhIhkDwMS8T+5m+9Bz3s&#10;nun7t3HudsIEcW/We3XMkINfp7pbKC2u4D51jubeWjEDWpWQDS46B3tnsd7yvynHy1fEs1jNcRq/&#10;+/IjM8kTj/TRyLgfCarxB697PV7x76H/AF73737r3Xvfvfuvde9+9+69173737r3Xvfvfuvde9t+&#10;Wy2KwGLyOczmSocPhsRRVOSyuWydXBQ47G4+ihNRWV1fW1LLHFDFGrPJI7BVUEkgD2psrK83G7i2&#10;/b4nnnnZUjjjUu7uxCqiKoLMzEgBQCSTQdaZlRS7mgGSTwA6971f/wCYb/NIy/cr5vpb49ZOvwHU&#10;mqoxm6d8QefH57sqIEw1NBjr6JqLBychkIWesTibxwM8EnWr7s/3RrLkZbfnv3LiS53rElvaGjw2&#10;J4q78Vluh5HMcDZTXIFkUCbzvzXNbWzNI+Bbzb7PRf5nzxjr3ulP3nj0GOve/e/de69797917r3v&#10;3v3Xuve/e/de69797917r3v3v3Xuve/e/de69797917r3v3v3Xuve/e/de69797917r3v3v3Xuve&#10;/e/de69797917r3v3v3Xuve/e/de69797917r3v3v3Xuve/e/de69797917r3v3v3Xuve/e/de69&#10;797917r3v3v3Xuve/e/de69797917r3v3v3Xuve/e/de6976JABJIAAuSeAAPqSffuOB1okAVPXv&#10;aTym/Nm4XUMjuTEwyJfXBFVJV1S2/rS0fkk/5M9nNpy7vl9Q2trIwPmVKr/vTUX+fQZ3LnXlPaai&#10;/wBwhVhxUOHcf7RNT/y697DvJd/bKpNS0MOYyri+loKSOlp2/wCDPWujj/qUfYmtfbjfpqG4aOEf&#10;Nix/YoI/410BL/3u5RtarZpPcnyKoEX9sjKw/wB4PXvaDyHyNyD6hi9s0dP9QsmQr56y/wDQtFTp&#10;Bb/W1n/X9iK29sLZaG8u2b5IgX+bF/8AB0C7336vmqNt26NPQySM/wC0Ksf7NR+3r3tFV3eXYNXf&#10;w11BjQf7NDjKZrD+gavE5/2N7+z639vuWof7SN5f9PI3/PmgdBG894+ebonwZo7cHyjiQ/8AVzxD&#10;/Pr3tJVnYe+a+/3G6s2A31Wnr5qKM3/BjozGtv8AC3s6g5Z5ft/7Kzi/2yBj+1qnoL3fPXON6f19&#10;yuM+SyNGP2RlR/Lr3tM1WQyFab1tdWVZJuTVVM1Qb/1vKx9msVtbW4pBGqf6VQP8AHQeuL6+vDW7&#10;meU/03Zv+PE9e9w/b/SXr3v3v3Xuve/e/de69797917r3v3v3Xuve/e/de69797917r3v3v3Xuve&#10;/e/de697lU1dW0Z1UdZVUrXvqpqiWA3/AK3iI9sy28E4pMiuP6QB/wAI6UW95d2h1WsrxH1RmX/A&#10;R172paPf+9qEj7bdWdAX9KTZGpqohb8CKqZ1/wBhb2Vz8t7Bcf2tnFnzCKp/aoB/n0IbXnfm+yI8&#10;Dcrig8mldx/vLlh/Lr3tW0Pd/YVJp8uSpMiq/wBmuxtHyP6M9GsLH/X1X/x9ktxyBy1N8ETRH+g7&#10;f4GLD+XQns/eHnq1p4twk4HlJEn+GMIf51697WmP+RmWj0jKbbx9V9AzUFZU0H+uQlQtT/ttX+x9&#10;kVz7YWbf7iXTp/p1V/5qU/wdC2x9+tzSg3Lb4pPUxyPH/JhL+yv59e9rvG/IHZ1VpWvo8xi3P6ne&#10;nhrKZf8AWkpnMh/6lew7de22+Q1Ns8Uw/wBMVb9jCn/GuhpYe+HKlzRb2Ke2PmSquo/NG1f8Y697&#10;EPF9h7JzOkUG5sUzvbTDU1H8PqGJ/C09eInJ/wAAvsM3fLO/2NfqLSQAeajWv+9JqH8+h1t3PXKG&#10;60FluEJJ4K7eGx+xZNDH8h172sVZXVXRlZWAZWUhlYHkFSOCPZIQVNGFCOhWrK6hlNQeBHA9e98v&#10;eut9e9+9+69173737r3Xvfvfuvde9+9+69173737r3Xvfvfuvde9+9+69173737r3Xvfvfuvde9+&#10;9+69173737r3Xvfvfuvde9+9+69173737r3Xvfvfuvde9+9+69173737r3Xvfvfuvde9+9+69173&#10;737r3Xvfvfuvde9+9+69173737r3Xvfvfuvde9+9+69173737r3Xvfvfuvde9+9+69172ntzbXw+&#10;7cZLiszTCeF7tDMtlqqOe1lqaSYg6HH+xBHDAqSCZbVu19s12LyxfSw4j8LD+Fh5g/tHEEHPRFzD&#10;y5tXM+3Ntu7R60OVYYeNvJ0byYfmCMMCCR172RvffX+Y2LkPDVqarGVDt/DsrEhWCpUerxSjnxzK&#10;P1Rk/wCKll595A8vcyWXMNt4kPZKo74ycr8x/Ep8j+RocdYc858kbpybfeFdDxLeQnwpgO1x/C3H&#10;S4HFSfmpIz172g/Yi6Bf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qPaez92b8z1BtbZO2s9u7cmUk8WOwO2sTXZvL&#10;1sn5FNj8ckkr2+rELYDk2Hsv3Tdtr2Sxfc95uYrS3iFXlmdY41HzdyFHyzny6M9n2XeOYdwj2nYb&#10;WW9upTRIYI3lkY/0UQMx+eMefXvdx/x0/kqdzb8FBuDv7clF09tybxzvtbFfabn7Dq4Gs/inEDnG&#10;YwupBV5J6qVDdZaRSLe8SPcD74fKOya7Hka3bdrgVHjPqhtVPqKjxpqHiAsasMrKR1m17Z/cV545&#10;h8PcfcW6XZLVqHwI9M94w9DQmCCo4FnldTh4Qeve74fj78HfjP8AGiGln6063xjbop4wsm/90hNz&#10;b5nk06JJos5kFIovILeSLGRU0LWBMd+feEnPfvP7i+4rsnMW4P8ATMcWsP6NsB5Axqf1KeTTNI4/&#10;i66D+3HsJ7We1iJJyttaG7UZvJ6T3RPAkSuP0q+awLEh/h697Nr7izqY+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dOg839jumsw8j6Ys5QN4lv8AqrccTUQj/qUZ&#10;/wDePcI++uzfW8sw7vGKvZSip9I5aI3/ABsRfz6iz3Y2z6rYo9xQVa1kz8kkop/42E697OD7xJ6x&#10;1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Eb16z637Kohjexuv&#10;tkb/AMcqsgoN67UwO6qII3LKKXO088dj+Rp9n+w8180cqz/VcsbldbbLx12txNbt/vUTof59Ib7a&#10;ts3SPwtztorhfSWNJB+xwR172Sjfv8pz+XR2QZjuD4m9X415iSz7Dp811doY/wBqJOtazEqtjzYL&#10;b/C3ueuXPvkfed5X0jbecr+UL/yltFf1+030dwT+2vz6Au4+0HtpudfqdngWv++g0H/Vho+veygb&#10;y/4Tz/y99zeU4OHuvrsvcxjaHZUFekJP0Cjf2NzbED+jMT/j+fc17H/eXfeV2mg3Btr3OnH6mxKE&#10;/wDZHPagH7B+XQLvfu3+3F1X6cXVt/zTnBp/zmSXr3ss+5v+EzfRdX5P7m/JrtnA3v4v7zbS2fu3&#10;R/qfJ/Cmwmq3F7ab/wCHuVtp/vWfcGGn785U2659fAuLm2r9niC6p/PoLXX3Wtgev0O63Ef+njjk&#10;/wCO+F172BWb/wCExe5IdZ258x8HkfqUjzfR9fhbf6lXmoN1V9/6Fgg/rYfT3IVh/exbW9BunI8s&#10;XqYt1SX+T7fD+yv59EE/3Vrpf9xd7Vv9Nalf5id/8HXvYXZD/hNB8joi38K+RXSVaAfQchit94ws&#10;PwWFNR1dvx9CfYutv71b2vcD6zljdI/XRJaSf8elj/ydFMn3XOZh/Y7nat9qyr/gVuve0dUf8Jrv&#10;mcr2pO5PjDPHz6qjcnatK/4t+3FtGYf1/tezuL+9P9iyv62x78p/owbew/adxX/B0ib7r/O4PZe2&#10;JHze4H/aueve7Xv5RH8rj5P/AMv3uHtTdXa+++ldy9f9idb0+3hjuuNyb8ymdG7sPuekyWAr62g3&#10;NtzE0wpY6OTLRvIlW8ivJGFiZXdkw6++p97n2l+8lyRs+z8nbdulruW2XrTa72C0ji+mlgkSZFeC&#10;9uH8RpVt2CmNVKqxLgqoaXvZr2n5r9ud6u7veLi1ltrmEJpheVn8RXVkJDwxrpCmQV1EgkYoSR73&#10;f975v9ZE9e9+9+69173737r3Xvfvfuvde9+9+69173737r3Xvfvfuvde9+9+69173737r3Xvac3f&#10;vDa+wNsZvem9c7jds7V23j58pnM7l6lKTH46hpxd5p5X+pJISNFBd3Kois7KpNNk2Td+ZN2t9i2G&#10;3e7vLpxHFFGpZ3c8AAP2kmgVQWYhQSKSSRwxmWUhVXJJ8uve9TD+YJ/Me3V8qMtW9d9dzZLafQWK&#10;rh4cezPR5nsaqo5tVPnd2JGbpSK6iWhxZJVCFmqNc4jWn7K/ds+69s/tBZx8zczKl5zHMmXw0Vkr&#10;Duit68ZCDpluOLCscemMsZY93jepL9jDDVYR+1vmfl6D8znh73Vr7y76Ieve/e/de69797917r3v&#10;3v3Xuve/e/de69797917r3v3v3Xuve/e/de69797917r3v3v3Xuve/e/de69797917r3v3v3Xuve&#10;/e/de69797917r3v3v3Xuve/e/de69797917r3v3v3Xuve/e/de69797917r3v3v3Xuve/e/de69&#10;797917r3v3v3Xuve/e/de69797917r3tmy+4sFgI/Lmcvj8apUsi1dTFFLKB9fDATrc/4IpPtdZb&#10;ZuG4tosYXlP9FSQPtPAfmR0U7pv2y7JH4m7XUVuOIDuAx/0q11N9ig9e9hDm+/8AadBrjw9JkM7K&#10;t9Mip/DqJrf83qoGX/1X9jWw9t95uKNeuluvpXW37F7f+N9RdvHvdyxZVTaopb1hwIHhRn/bONf/&#10;AFT697CXM9+bzr9SYyPHYOI30tBTitqwD+GnrtUZ/wBdYV9jOx9uditqNdl7hvmdK/sSh/ax6jDd&#10;vezmy9qm3LFZr5FV8R/zaSq/sjHXvYW5bdO486W/i+cyeQVjfw1FZM1Ov/BKYERr/rKo9i6z2ja9&#10;vH+JW8cZ9VUavzamo/meo43PmPf95J/el5NOD+FnYr+SV0j8gOve2H2Y9EvXvfvfuvde956elqqt&#10;ilLTT1LgailPDJMwX+pWME29tyTRQjVMwQepIH+Hp6C2uLltFtG0h9FUsf2AHr3vNNQVFNb7nw05&#10;1FGjeeFqiNgL2mpYi0qf8hIPdEuY5f7KrfMA0P2MQFP5Hp2Wynt/9yNKGtCCy6gf6SAl1/NR173C&#10;P1PN/wDEXsf8efb/AEkPXvfvfuvde99m3FgRxzc35/w9+z59bNPLr3uXS0kkxErCNKZWtJPUOYac&#10;WsWUOPUzAG/jjDOR9FPtiaZU7BUueAUVP7OAHzai+pHSm3tpJf1CAsYOWc6V+YrxJpnStWI4A9e9&#10;ijiabZmRWho8PtPIbr3DUEiTG0tTlsdj6aKJ/GZaquednbUfWXVIkCFb+Ngw9hK8l322Mk99eJZ2&#10;y8HZY3dic0VAgApwoS7agaahQ9SPtlvylfLDa7Vtku538nGJGmijQA01PIZCxr8RYCNApWvhsGHX&#10;vZkqXqDr409O9RtWCGoaGJp4RlsxULDMyAyxLM1R6wrXAa3P19xZNztzL4rCO8LKCaHw4lqK4NNG&#10;Kjy8up/tvazkYwI0+2qjlQWXxp2CsRkajJ3AGor58eve5X+iLrm1v7s09vr/AMDcpf8A5K89/bX9&#10;deZ61+rb/eY/+gOlH+tdyFSn7uX/AJyTf9bOve+DdPdcN9dsxf8AIORzC/8AQtQPexzvzQP+JZ/3&#10;iL/oDqp9q+QW47eP+cs4/wAEvXvcSTpTrh/04KWL/lnl8wbf9TZ29vLz5zQvG4B+2OP/ACIOkr+0&#10;XIL/AA2bL9k8/wDlkPXvbdN0NsGW+iLL0/8AyxyRa3+t9wj+1Se4nMafEY2+1P8AMR0gl9luSZPg&#10;WeP/AEsv/QSt172zVHx32q9/tczn4CfxNJj6lR/rBYIz/vPtdF7m7wv9rBC32B1/5/boqn9ieWm/&#10;3Gu7lP8ATGJx/KNT/Pr3tP1XxwHJod2Ef0jqsQDf/XmhqB/0J7MofdE8Liz/ADWT/IU/y9Edz7Bj&#10;jZ7n+Twf8/LL/wA+9e9pPJdAbuoo5Zqavw1fHEuoRxPkEq5P8Ep1p3BP+Gv/AImxza+5Gyzsscsc&#10;sZPmdBUfa2sf4Ogxf+yPNFpG0tvPBOq+QMoc/Yvhtn/bde9ocdZb0lhapocUmUgjJSR8VkcbkHik&#10;H1ilpqaVpUcW5R4wR9LX9iA817EkgiuJjCx4CRHQEeoZlCkfMEjoHj285tliM9nbC5RcEwyxSkH0&#10;ZVcurDzUqCOFOve0xkMBncVf+KYbK44KbFq3H1dKv+waZFBH9CD7NbbcdvvP9xJ45f8ASurf4Ceg&#10;9fbJvO2V/eNpNBT/AH5E6D9rKB1720+1vRX173737r3Xvbzi9xZ7CMGxGZyeN51FKOtqIInP1/ch&#10;RgjD/BlPtDebZt1+KXsEcvzZQT+RIqPyPRttu/b1s7atru5bf5JIyg/aoOk/mD172KOG743vjtKV&#10;7Y/OQiwP3tKtPU6R+EqKDxi/+1PG3+PPsI33t5sF1VrYPbt/RbUv5h9X7AR1I20+9HN9hRL4xXiD&#10;/fiaXp8mj0ivzZW697FnCfIPbNaUjzeOyGFkNg00WnJ0S/1LPCEm/wBgID/r+wbf+2u7QVawlSce&#10;h/Tb9hJX9rjqTto98uXruibvBLaMeLCk0Y+0qFf9kZ697F/Dbp27uFA2FzOPyJ06jDBUJ9yi/W8t&#10;I9pU/wCQkHsE320bnthpfwPF8yp0n7GHafyJ6lLaeZNh31dW0XcU5pXSrDWB80NHX81HXvb/AOy7&#10;o769797917r3v3v3Xuve/e/de69797917r3v3v3Xuve/e/de69797917r3v3v3Xuve/e/de69797&#10;917r3v3v3Xuve/e/de69797917r3v3v3Xuve/e/de69797917r3v3v3Xuve/e/de69797917r3v3&#10;v3Xuve/e/de69797917r3v3v3Xuve/e/de69797917r3v3v3Xuve23L4jG53H1OLy1JFWUNUhSaG&#10;Uf7FZI3FijqeUdSCp5BB9qrK9utuuVvLNzHIhqCP8B8iDwIOCMHov3Ta7DerGTbdziEsMgoyn+RB&#10;4hgchgQQcg9e9kg7H60yOxqz7iHy123qqUrRZDTd4HblaLIaBZZAP0sAFkAuLHUqz9yvzXa8wQeG&#10;9I7lB3J5H+knqvqOK8DUUJw95+9vb/k668eKs1jIf05aZU/77kpgN6HCuMihqo97C/2Leo6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uuu+sew+&#10;29y0mz+stmbi3zuas9UOI23i6rJ1KQ6gj1dWYFKU9OlwZaidkiQcu6jn2Sb/AMybByrtzbtzHeRW&#10;VsnGSZwgJ/hWpqzHyRQWbgAT0IOWuVOZOct0TZOVbGbcLp+EcEbOwHmzUFEQfidyqKMswHXvd5Hx&#10;q/kiZ/JjH7l+UW8xtukbxVDdadfVVJkM64sH+13BvOVZaKmII0yw46Gq1KbpVxMOML/cT75djbeJ&#10;t3trZ/UPkfV3Sssf2xW4KyP6hpWioRmJh1nz7XfcM3G7Ee6e7F99Kho30NmyvL66Zrkhok9GWFZa&#10;g9synr3u+Lpr4+dL/H3AjbnT3Xe3NkUDxxx1tTjaQzZzMGL9Eue3HXGWvrnH9lqupkK/RbCw94R8&#10;3c+c389337w5s3CW9cElQ7UjjrxEUS6Yox8kRa+dT10I5I9t+Rvbjbv3ZyVtkNhGQAzItZZKcDLM&#10;5aaU+hkdqeVB172MnsI9Db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3fAZaXBZvFZiG5fG11NVlVNjJHFIDNCT/R01If8AA+ynfdqi3zZrraJv&#10;huInSvoWB0t9qtRh8x0X7tt8e67ZPt0nCZGSvoSMH/amhH2de92M088VVBBUwOJIKiGOeGRf0yRT&#10;IJI3X/Aggj3z2ngltp3tp10vGxVgeIZTQg/YRTrDaWKSCVoJRpZCVI9CDQj8j173l9tdN9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kd+792f1fs/cG/t/bgx+19obXx8uTzebycpjpaOljIVVVVBeWWVysUEEStLLK&#10;yRRI8jqpOuXOXN75t3u25c5ctnu727cRxRRirMx/YFVQCzuxCIgLuQoJDc00cEZmmOlVySf9X/F9&#10;e96hPz4/mA7z+Xu6H2/gjkdp9GbdyDSbX2e8virdw1UBMcW7N6CnZklq2BJpqUM0VIjaULymWeTt&#10;Z93P7t2xeym0Dctx0XnMF0lLi5pVYVOTb2tQCsY/0SSgeZhVgqBI1jrd94l3GTQlViXgPX5t8/Qe&#10;X8+ve65/eT3RL173737r3Xvfvfuvde9+9+69173737r3Xvfvfuvde9+9+69173737r3Xvfvfuvde&#10;9+9+69173737r3Xvfvfuvde9+9+69173737r3Xvfvfuvde9+9+69173737r3Xvfvfuvde9+9+691&#10;73737r3Xvfvfuvde9+9+69173737r3Xvfvfuvde9+9+69173AyOUxuIpmrMpX0mOpU/VPWVEVPFe&#10;19IaUi5P4Ucn8D2otrS6vZRBaRtK58lUsf5eXz4dIr/cbDa4DdblMkEY/FIwUfZUkVPoBk+XXvYK&#10;7i7+2xjTJDgqWrz9QtwJucfj9X0uJp1MrWP9IbH8N+fY82z243a6pJuDrbKfL43/AGA6R+bVHmOo&#10;j333t5dsNUOzRveyD8X9lF/vTAuafJKHybz697A3P9zb5zpeOLIrhKVrgU+GQ0slvwWrmLT3t9dM&#10;ig/09yDtvI3L+30Z4vqHHnKdQ/3jCftUn59Q5vfuzzlvJKRziziP4YBoP5yEmSvrRlB9Ovewumnm&#10;qZXnqJpaiaRtUk00jyyyMfqzyOSSf8SfYtjjjiQRxKFUcABQD7AMdRxLNLcSGadi7tksxJJPqSak&#10;/n173i936b6975aTa54HH1NiQTa4B5P+w96qOt6TxOOve1Bitp7gzcMtVjcZVT0cJPlyDqtLjIlX&#10;9bTZGsMcK6fzduPz7LbzedtsJBFdSqrtwQd0h9KIoLGvlQdHu2cs73u8TXG327vEnxSkBIVA4lpX&#10;KoKedTjr3vFLQ4mgd0q8ka+VD/mMRFIYiRw0UmRr1jCn+jxQTKfwfd0uLy4UNDF4anzkIr9oRC1f&#10;sZ0Py6als9ssmKXNx47D8MANPmDLIEAPzSOVT5Hr3vCclTwjTQ4ujhIJAqK1f4pVMh/syrVj7Yn/&#10;AGpKVT/j7v8ASyvm4mZvkv6a/lp7/wAjIR00dwgiFLK2jSn4pP1nI9Dr/S/NYVPXvcOevrapFiqK&#10;uoliQ3SF5XMEZ+g8UN9CgDgBQABwPb8dvBE2uNArHiQBU/aeJ/M9JJr27uEEc8rMo4KWOkfYvwj5&#10;AAAeXXvcT290m69797917r3v3v3Xuve3PE4bJZyrFFi6VqqfQ0snqjihp4U/XUVVTOVjijW4u8jB&#10;RcC9yPaS9vrXb4fHu30LWg4kkngFUVZmPkFBPRjtm1bhvF19Jt0ZkehJyAqqOLO7EKijzZiAMCtS&#10;Ovext2N0nl8zVPUbzirMZiYacCkjp62kNZVSmRXjSMKJ1SDSXLH0kkjR9SQAuYOfbKxiEWxFZZmP&#10;cSraVFDWvwkvWlOI418gZe5O9ot03a5M/Nivb2yr2BZE8R2qCAKCQCOmqp7SSRp8yPezTYHbuG2z&#10;QRY3C0MVFTRLY6bvNMxYuZKioku8jEkm7MbfQWFh7iHcdzvt1uDdX8hkc/kB5UUDAGPIfbnrJHZd&#10;i2rl6yWw2mFYo19Ms2SasxqzGpOSTTgKCg697e/aDo369797917r3v3v3Xuve+iQoJYgAC5JNgB/&#10;Uk+/AEmg60SAKnAHXvYd1/Z+18Zkq/EV1RJT19A8GuCTxgSwvJoq5Y5dWjVTqHkeItrZQPGHZgvs&#10;T23KW73drHe26ho5K0IrggdoIpWjmgDUoCTqKgV6Al77i8ubfuE+13jlJ4CtVNMqTRyDXTWMBmZC&#10;dTKB4YcsF697esDvfam5nEWGzdFV1J8n+RGTwVxEXMrLSThZGUfXWqlbcgke0G47BvG1DXfW7omO&#10;6lUzw7hUAn0JB+XRvsvOHLXMLCPabyOWQ1/Trpk7eJCNRiB/EAVpkGnXvar9k/Ql697i1sMtRR1M&#10;MDxRTyQSrTyzQioihqCh8EzwEjWEfS2m4vb6j6+3YHSOdJJASoI1AGhK1yAfKoqK9J7uKSe1kihI&#10;V2UhWZdQVqdrFajUFahpUVpxHXvYM5um3pjZsXJmKmqrafJ1jUmUzO0qeSirsGhcClqF8IYS05uN&#10;a1FK7JYgTD0Fh1YS7FdRzLZKsbRLqjiuCGSU/iXNCr+hSRQ1QfD+ICJd3t+brCa3fdJHmS4cpNPZ&#10;KY5LcV7G7QQ8RqNQlhdloR4vwlve5M9NmEo6hMTvN6vIPMMhislHStXQ5OnNIJTiaqYSyU7SFCJI&#10;1eMgKwaONuSGo5bFp1a8sQkQGiRC2gxtqp4ijSrha4Yg8QQzDHSma33VbWRds3YyzlvFhlCeIsy6&#10;NXgu2toixUhlDLQKwaONsnr3ubtvHbW3zinO4NtYNs5RyyUmXRcdFR1cc6OQHBtHVICAPUwQFg2k&#10;C1gxulzu/L94Btt3KLdwGjOsspBH5xkj0BagpU+ZV7BYcuc5bYTve325vImKTgRKjhgTngsygjzI&#10;QFg2kClB722ZToTZFdqagbKYaQ3KLS1n3VOCf9VHXrK5H+AlH+v7VWfuLv8Ab0Fx4c489S6T+1Co&#10;/wCMnou3L2U5PvKtZGa0by0PrX8xKHYj7HH29e9hll/jvnqfU+FzeOySC5EVZFNjagj8Kujzxk/4&#10;s6j/AFvYssvc3bpKLfW7xH1Uhx/PQf2A9R7unsTvUFX2i8iuB6SBom+wU8RSftZR9nXvYVZnr7ee&#10;A1tktvZFIUuWqqaIV1Iqj+01TQmRFH/BiPYwseZdi3GgtblCx/Cx0N/vL6SfyB6jXduRubdkq24W&#10;EoQcXQeIgHqXj1KPzI697Rvs86CfXvfOOR4nWSJ3jkRgySRsUdGBuGVl5BH4I91ZVdSrioPEHIPV&#10;kd43EkZKsMgg0IPqCOHXvYl4Dt7fWA0IuWbLUqWH2maU1ylR9AKolagWHAAlt/h7Cu5clcvbjVjD&#10;4Ln8UXZ/xnKH/ea/PqQtk90uctkIQXP1MY/BOPEH+91Eg+VHp8uvexx298gtv1xjg3Dj6rCTGwaq&#10;p75HH3+hdxGqzpf8KI3t+W9x/ufttuVvWTbJVuF/hPY/5VJU/bqX7Opi2L3x2O80w77A9m54uv6s&#10;X2mgEi/YEenr172N+KzWIzlOKvD5KiyVPxeSjqI5whIuElVDdG/qrAH/AA9gG8sL3b5fBvYmib0Y&#10;EV+yvEfMVHUwbbu+17xB9TtVxHcJ6owanyIGVPyIB+XXvbn7SdGPXvfvfuvde9+9+69173737r3X&#10;vfvfuvde9+9+69173737r3Xvfvfuvde9+9+69173737r3Xvfvfuvde9+9+69173737r3Xvfvfuvd&#10;e9+9+69173737r3Xvfvfuvde9+9+69173737r3Xvfvfuvde9+9+69173737r3Xvfvfuvde9+9+69&#10;173737r3XvcSvoKPKUdRj8hTRVdFVxNDUU06h45Y2+oI/qPqCOQbEEEA+3re4ntJ1ubZikiGqsOI&#10;P+riOBGDjpLe2VpuNrJY30aywygqyMKgg/6qgjINCCCOveySdm9YVmyqpshQCWs21Uy2gqSC8uOk&#10;c+mjriP9tHL9G+hs3BnzlPm2DfoRbXNEukGV4BwPxJ/z8vEcRjhiD7h+3V1yjcm+sqy7fIe1+LRE&#10;8I5P8CvwbgaNx97CT2M+ow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td&#10;gdcb97V3NQ7N632huDe26Mif8lwm28ZVZStMYYLJVTpTKRDBHcGaomKxRr6ndVBPsn33mDY+WNuf&#10;d+YbuKzto/iklcItfJRU9zH8KrVmOFBPR7y5yxzDzduseycsWU1/dy/DFBG0jU82IUHSi17naiKM&#10;sQM9e93s/GD+STk60Y3dXyp3WcRTnxVP+ivYdbBU5Nxw/wBrujeqiSnh5BSanxaTFlN462NhxhN7&#10;k/fItofE2z2ytfFbI+tuVIT/AE0Nvhm9VaYpQjuhYddA/aj7h93P4W7+7l54K4b6C0YNIfPTPdZR&#10;fRkgD1Bqs6nr3u+3qrpnqvo/bMOz+pdibd2Jt+PxtLSYKhSGoyE0SaErMzk5S9VXVGng1NZPLKRw&#10;XI94Pcz838zc57id25pvpb2c1o0jVCg50xoKJGlfwRqq/LrobyhyPyjyDtS7Lydt8O32wpVYkoXI&#10;xqlkNZJXpjXKzufNuvexN9hzo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dzpjP/xrZVJTSvqq8FK+KlBPqNPG&#10;BLQPb/UiJljH+KH3hf7xbD+5ucpbmNaRXwE6+mo9so+3WC5+TjrGL3K2n92czSToKR3QEo9NRxIP&#10;t1Asf9MOvexZ9xX1H/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aS33vvaPWW0Nwb935nqDbG0dr46bK5zN5KXx0tHSQ2AAV&#10;QXklkcrFBBErSSyMkUaPI6qTnl7l7eubN7tuXOXbZ7u9u3EcUSCrMx/kqqKs7sQqKC7kKCQ3LLHB&#10;GZpjpVRUk9e96fnz4+eu7/mBvP8AheIOR2x0jteulOzdmyTeOoy9THqhG8d3xwMUlr5kJEEGpo6O&#10;JjFEWkeeeftp93P7uuyeyWxfV3ui73+7QfU3IFRGpofprYkVWFSO96Bp3GtwFWOOOOd33aTcpdK1&#10;WJfhX1+Z+f8Ag/aT73Xn7yX6Juve/e/de69797917r3v3v3Xuve/e/de69797917r3v3v3Xuve/e&#10;/de69797917r3v3v3Xuve/e/de69797917r3v3v3Xuve/e/de69797917r3v3v3Xuve/e/de6979&#10;7917r3v3v3Xuve/e/de69797917r3v3v3Xuve/e/de69797917r3tHbm37tXaSN/GMrClUF1Jjqb&#10;/KsjJcXUCliuUB/DSFV/2r2d7Vy5vG8sPoYSU/jbtQf7Y8aei1Py6CvMPOvLXLCn963KiTyiTvlP&#10;p2Lla+RfSvz697Lrub5A5qt8lPtigiw9ObqtdWCOsyLD8OkJvBEf6giT/BvcnbT7bWEFJd2kM7fw&#10;LVU+wn42+2q/Z1A3MPvhu13qg5dhFonASSUkl+0L/Zp9hEnyPXvYFZPL5TNVLVmWyFZkalr/AL1Z&#10;PJO6gm+iPWSFX+iqAB+B7kK0srSwiEFlEsSDyUAfmacT8znqGtx3Tct3uDd7nO9xIfxOxY/YKnA9&#10;AKAeQ697bvarpB173Jio6qeNpo4X8CNpeoe0VMj2uEkqJbIpP4Ba5+g59tPPFGwRmGo8FGWP2KKk&#10;/s6URWlxMhljQ6BgscKD6FjRQT5Amp4Dr3t0xmCr8rV09BjKGtylZVHTBHTQSpB9V/deWRQfGuq0&#10;hIQL9ddvaO73G3s4WuLqRYUTiWIJ88AA8TTtpqJ4aa9GO37Ne7ndJZbfC9zLLhQikL5dxYiukV7y&#10;QgXjrp172Mq9LQ4wUz7r3lt3bsLRo0sazo1VKf1yRxz5BoFBBuAyK3+s1rkDnnt7vUuz2M10wJoa&#10;HSPIEhA5+ZBI/LqV19o4tu8N+Zt2tbBSASAwLnzIDSmMA+QKhvsamfe4uQz3Um1GSPbW333hk6Ya&#10;Y8jmnf8Ahiy3u00kTqv3Dauf8wF/1Dge3bbbuc94BbdbkWMT8UiA8SnoCCdAp/TJ/iUnpPfb17Yc&#10;ssE5fsTutxHgSzk+EG82IIHimuf7ML/A4HXvYd7j7A3TudTBkMi0GOA0x4jHL9hi4kH6Y/tYT6wP&#10;wZWcj+vsT7Xy3tG0nxLaLVL5yP3yE+uo8K+ekAfLoCb9zvzJzEvg305SDgIIh4cIHkNC/EB5ayxH&#10;r172i/Z70Euve/e/de69797917r3v3v3Xuve/e/de697ywQT1U0VNTQy1FRPIsUMEEbyzTSudKRx&#10;RRgszE8AAXPukkkcKGWVgqqKkkgAAcSScAfPp2GGa5lWC3QyO5AVVBZmJwAAKkk+QGeveznda9X0&#10;GL21TncdE1TkchV0uXqcfV3SCjlpFdKCnnp42tNoWRnZJ9Shz+gMt/cF81c23N3urDa5NEUStGrr&#10;xYNQuwYiq1IABShKj4iDTrLP2+9ubLbuX0O/wmSed0neJ8KhQMI1ZQaPpDFismpQ5+EMtevexu9g&#10;HqX+ve/e/de69797917r3v3v3Xuve+LDUrLcrqBGpTZhcWup/r/T3sGhr1phqUrWlfTj172TXJb6&#10;3htupye3d3VOQrpqmpFLVSSsnjqNvOlVjayOno7KiPLrFRBULydChiyEWnK15e2TdIotz2VEjVF1&#10;KBWomBjdSzZJC0KOhwNRIowPWJ1/znzVsE9xsPNEkszSNockijWpE0UgVKBVZ9QljkGTpUEshFPe&#10;2XEJhNzms29uKtoKbcMFG1Pht45WvrnpKpIqtWpaabTLGp1Qv/k80obSg0lW/bVV961/tIj3PbI3&#10;a2ZtUttGiBlJU6mHaThh3qtKtkEdxJTta7PzEZdi36aOO+RNMF9NJIUcK40I1HUGqH9J3DUXtKt2&#10;Kvvb7tzqreeB3htOujiosnjxW0WTbK4mukkxq0kM3mlSSqdEYGSJbpZCjh1UE3YAu3TnDYtx2S8t&#10;2ZopNLR+HIgD6iKAhakYY5yCukmmASdbD7a82bLzVtl4ix3EHiRzGaGQmIIraiC5VT3IKr2lXDKt&#10;TUge9nJ9wd1ld173737r3Xvfvfuvde9xpqOmneCWWJTLTSCSCRSySRMFKHS8ZBsQSGW9iDYgj26k&#10;0sasiHDihHEH8j51GDxHl0nltbeZ0kkXujNVIqCDQjBFDQgkEcCDQgjr3vuSkpZfP5KaBzUoIqgt&#10;EhaaMCwSVrXYD8A/T35Zpk06WI0GoycH1Hp1t7W2l1+JGp8QUaoHcPIE+YHlXh173ljRYo0jXVpj&#10;RUXW7yvpUaRqkkJZj/UsST+T7bZi7FjxOcAAfsGB9gx04iLGgjWtFAAqSTQepJJJ+ZJJ8z173z96&#10;6v173737r3XvaSzuxNo7kEhy2CoJ55b6q2KIUtfqtYN97S6JDb6gMxH9QfZzt3MO9bWQLK4dVH4S&#10;dSf7y1V/YAfn0GN55M5X38Md0so3duMgXRJ9viJpY09CSPUHr3sD898dkZnl21nfECRoo8zGWVeO&#10;f8vo1va/0BgP+ufY/wBu9zWACbrb1/pRH/nxj/z/APl1D29exCMxk5evNI8o5xUD/m4gr/1TP2nr&#10;3sC9w7C3btdpTl8LVx00R5yFOhq8cVLWR/vKfUi6vwshVv6qD7kLbOYtm3cAWU6lz+AnS/8AvJoT&#10;T1FR6HqGd95K5n5cZjulo6xr/oqjXFTyPiLVRXyDaW9QOve0f7O+gt173MoMjX4upSsxtbVUFVH+&#10;ioo55aeZf6gSREGx/I+h/Pti4tba7iMF1GsiHirAMP2HpXZX97ttwLrb5ngkXgyMVYfmpBp8uB69&#10;7HDbPfu4sb46fcVLBnqUWU1KaKHJov01F4x4pLD8NGpP5f8APsAbr7cbZdVk2xzbv/CavH+wnUv5&#10;EgeS9TDy97279t+mDfY1vYxjWKRygfaBoanoVUnzfr3sxe1+x9o7tCR4zJpFXOBfF1+mjyAYi5WO&#10;JyVlt+TC7gf19xju3K+9bNVruImMf6Incn5kZX/bBep55d5+5X5nATbrgLMf9Bk7Ja+gBNH/AObb&#10;MPU9e9rr2Huhl173737r3Xvfvfuvde9+9+69173737r3Xvfvfuvde9+9+69173737r3Xvfvfuvde&#10;9+9+69173737r3Xvfvfuvde9+9+69173737r3Xvfvfuvde9+9+69173737r3Xvfvfuvde9+9+691&#10;73737r3Xvfvfuvde9+9+69173737r3Xvfvfuvde9xqyjpchS1FDXU8VVSVUTwVFPOgeKaJxZkdT+&#10;PbsE81tMtxbsUdCCrA0II8x0nu7S2vrZ7O8QSRSAqysKhgeII697JH2h1jU7KqzkMestVtqrltTz&#10;G7y46ZzcUVY35H/HKQ/qHB9Q5nzlLmyLfofprmiXSDI4BwPxr/z8vlxGOGIHuL7d3HKN19dYgybf&#10;Ke1uJiY/6G59P4HPxDB7hn3sI/Y06i/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vGA29nt15nHbc2vhMtu&#10;PcGXqUo8Vg8FjqvLZfJ1cn+bpaDHUCSTTSHmyRoT/h7SX1/Y7XaSbhuUyW8EQLPJI6oiKOJZ2IVR&#10;8yQOlu3bbuG730W2bTBJdXMzBY4okaSR2PBURAWYn0AJ697u8+K38lnfu8xjd3/JzNz9b7ck8VVH&#10;11tyeirt+5KA2kWPN5e09DiVcEExotVUW1JIlLILjDT3N++Dse0GTavbeEbjcCoN3KGW2Q8Kxp2y&#10;TkepMcfAqZF6zz9ovuMcw74It691rg7XbGjCyhKvduONJZO6K3BxVQJZKVVliYV6972FumuhOoPj&#10;7tiPaPT+w8FsnD2iNa+NpzLlszPCpRKzcGerDJW184BIEtXPIyj0qQoAGBfN3PHNfPe5HdebL6S8&#10;lzp1miRg8VijWkcS/JFUE5NTnrpJyR7ecl+3G1DZuS9uisIcaigrJKRwaaVi0srejSOxAwKDHXvY&#10;vewp0M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xp6N3F/Cd2NippNNJuCnNKATZRX0t56Jz&#10;/iR5YgPyXHuHPezl/wDevKo3SFay2D6/n4T0WQfkdDn0CHqNPdHZ/wB4cvi/jFZLNtXz8NqK4/I6&#10;WPyU9e9nM94fdY2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bDundO3dkbcze793ZnH7e2xtvG1eYzubytQlLj8ZjaKIzVNXUzvwFVR&#10;wBck2VQWIBMdo2jc9/3S32XZYHubu6dY4oowWeR3NFVQPMn8gMkgAnqskiRIZJDpVRUk+Q6971BP&#10;5hHz73J8ud4ttnas2RwHRG08jI21dvSF6Wq3XXwaoBvTdVOp5mdSwoaR7iliYj/PSTM3a77tX3cd&#10;r9l9jG67wqXPMV4g+omFGW3Q0P0tuf4QaeLIKGZx/AqARzvG7vuMuiOoiU4Hr/SP+QeX21697rc9&#10;5S9EnXvfvfuvde9+9+69173737r3Xvfvfuvde9+9+69173737r3Xvfvfuvde9+9+69173737r3Xv&#10;fvfuvde9+9+69173737r3Xvfvfuvde9+9+69173737r3Xvfvfuvde9+9+69173737r3Xvfvfuvde&#10;9+9+69173737r3Xvfvfuvde9oPdnZG1dnK8eSrxUZALdMTQaamvJIuvlQELED+DKy3H0v9PYi2bl&#10;beN7Ia1j0xf78ftT8jxb/ag/OnQL5m5/5a5VUpfza5xwhjo8n5ioCD5uVr5V697LDuzu/dWf8tNi&#10;mG3Mc91C0UhfJSoeP3siQGX+v7KoR9CW9yzs3IOz7dSW8H1Uo/iFEB+SZB/2xb7B1jtzN7wcy73q&#10;t9sP0FucUjNZSP6UtAR/zbCehJ697Bp3eV3kkdpJHYu8jsXd3Y3ZnZuSSeST7HKqqKFUUAwAOA6i&#10;d3eRzJISzMakk1JJ4kk8T173npaOqrXMdJTy1DqutxEjMI49QUySsOFUEi7MQB+T7bmnhgXVMwUH&#10;AqeJ9B6n5DPT1va3N2/h2yM5GTQVoK0qTwAqck0A8z173OmxMlGmrISCkbUB4SjPUE/2kEQsQwBD&#10;DyaFYcq59p471J2pbDX860H7fMeXbUg8VHSyXbJLRdV83hGvw0Jb5jT5EcRq0qwyrnr3uViMfkMr&#10;WCn29h5shUIA7GWBK0RKARJNULKop4oj9SZgQv8Ax0/Ptq9ubazg8XcpxEpxgla+gFDrZv8AS0r/&#10;AA+XSja7G+3K7EGx2rTyDJqokoPNmBHhIh9ZAdP8fn172qM1/A6aviqtx5o7ryccFOsmL22lJjsR&#10;SmNOKJ8zAni0p9CKKmIbm0inklFh+8Jbcw7XB9HESaSTlnkap+IRE6qniDK4Ix2EY6Ee7fue3vFu&#10;d+vP3ncKqgw2oSKBKD+zM6roovAiCIg5pIpyfe52S7j3fU00ePxD0e2sbDEIIqXDwaZRGB/araoy&#10;S6rkkujKSeTc3JT2vI+yxSm5vQ11KxqWlOK/6VdK0+RBA4DHSzcPdbmm4t1sdrZNvt0XSqQLRqfO&#10;R9T18yVKknJqanr3sLZ556qWSoqZpaieVi8s08jyyyOfq0kkhJJ/xJ9i6OOOJBHEoVRgAAAD7AMD&#10;qOJppriVp7h2d2NSzEsxPqSakn7eve8Xu/TfXvfvfuvde9+9+69173737r3Xvfvfuvde9+9+6917&#10;3LoKGrydZTY+gp5KqsrJkp6aniF3llkOlVH9P6kngC5JAHtm4uIbSB7m5YJGgJYngAP9X58B0qsr&#10;K63G7jsbJDJLKwVFHEk8P9knAGTjr3s7XXHX2F2kojkpIMhuWkijkyWaKa46SqrELrjccZCShSFg&#10;ZGVVLK6seHCrAnNHMt/vJ1K5jtXJCRVoWVTTW9ONWGASQCCB8NTl7yDyPtHLC6JIln3CJQZbilQj&#10;uCRFFWunShGogKWVlJw4Vfexc9gvqUOve/e/de69797917r3v3v3Xuve/e/de69797917r3srnaf&#10;WueyWRjy2LpKzLvHOlPPFHN5ZKmiqJ3ko5laSxEkA/yae7N6Fhl1XaQJLnKHNW3WtsbO7dYQQWBI&#10;oFcABhjGlz3pgdxkSmFLY4+5Ht/vW4Xy7ntsT3RVgrKGqWjZmKNmhDRj9KSpbsWGTV3OE97Brfm2&#10;cVtXLzY3H5iHJSpUVBmpo9byY6BtLUdLUzqvjeZRqE2h+DYaRz7HPLu7Xm72S3VzAYgVFGNAHOdT&#10;KK6gpNNNRwrk9RRzpy9tvLe6Pt9jdLcMrNqUVJiU0KI7U0FwKh9LYNBpHXvZjdsbmOwYdpYDOT1N&#10;Rt7PYenrsfujIZCBqOhnehSY4lIxCnigj4WMyTPYMpFluqRfu21f1je93Lb1Vbm3kKPboh1OA5Hi&#10;V1HU7cTRV4GtTQtPfLvMJ5Ji2vZN5d3sb2BZIryWVTHGxjVvAA0DRGuAuqRqBlIotQvvY7QTw1UM&#10;VTTTRVFPPGk0E8LrLDNFIuuOWKRCQysCCCDYj3HskckUjRSqVZSQQRQgjBBByCPMdTNDNDcQrcW7&#10;B43AZWUgqykVBBGCCMgjBHXveX3Tpzr3v3v3Xuve/e/de69797917r3v3v3Xuve/e/de69797917&#10;r3v3v3Xuve/e/de6976IDAqwBBBBBFwQeCCD78CQajrRAIocg9e9hluHqDY+4Xed8Y2Kq5OXqcM6&#10;URY31FmpirwEk/qbxajc3PsWbbzrzBtqiNZfGQcFlGv/AI1UPT0Gqg9Oo83z2t5O3x2me3+mlbi8&#10;BEdfOpSjR1PmdFTXJ697BDPfHzP0YmmwGSo8xGnqjpKn/cfXSAk/tozloCRxy0qA8njgex/t3uVt&#10;sxVNyiaAniy96D5mlH/IK1Pnx6h7evY3e7UPNslxHdKMhG/SkPyFaxkjGS6A5OOHXvYF5PE5PC1b&#10;0OWoKvHVcfLQVcEkEhUmwkQOBqU29LrcH6gn3INpeWl/CLizkWVD5qQR9hpwPqDkefUN7jtm4bTc&#10;mz3OF4JV4q6lTT1FeIPkRUHyPXvcAEqQQSCCCCDYgjkEEe1JAIoekQJBqMEde9i3tTubd22/FT1c&#10;43BjUsv2uTkdqqOMf2abI8yLxYASCRQOAo9gveORdl3SssK/TSn8UYGkn+knwn/a6SfM9Sfyz7s8&#10;0bBpgun+utx+CUnWB/Qlyw9Bq1qBwUde9me2j2ntPd3igpqz+HZR7D+FZIpBUO5400kt/HNc3sEb&#10;XbkovuJt65Q3nZaySp4sI/0RKkAf0hxX51FPQnrInlf3I5Z5o0wwS+Bcn/QZaKxPohrpk+QU6qZK&#10;jr3sR/YX6H3Xvfvfuvde9+9+69173737r3Xvfvfuvde9+9+69173737r3Xvfvfuvde9+9+691737&#10;37r3Xvfvfuvde9+9+69173737r3Xvfvfuvde9+9+69173737r3Xvfvfuvde9+9+69173737r3Xvf&#10;vfuvde9+9+69173737r3Xvfvfuvde9xK6ho8nR1OPr6eKro6uJ4KmnmXVHLE4sysP95BHIPIII9v&#10;W9xPaTrc2zFJENVYcQR/q/Pgek15Z2u4WsljexiWKVSrKwqCD5f5iMg5FD172Rzs3rer2PkPuKUS&#10;1W3a6VhQVbDU9LIbv/D6xh9HUX0P9HUXHIYDIDlTmmHmC28KWiXUY718mH8a/I+Y/CccCCcOfcPk&#10;C65OvvHt6yWExPhvxKHj4Uh/iA+E8HUVGQwHvYWexf1G/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rwOSfoPfuvde92pfEv+VB3x8hR&#10;jN29gR1HSvVtV4amPLbjx0rb03HRPaRW2ztCcxSJFKltFdkGhiKsssCVSgr7xk90vvQ8kch+Jtex&#10;Ebxua1BSJx9PE3D9acVBIPGOIO1QVcxmh6y59nPuf+4PuSIt55jB2LaXowkmQ/UzKc/oW5KsFYcJ&#10;ZiiUIeNZRUde97K/xw+HnQfxXwox3VGy6alzdRTLTZrfecMWY31uACxcZHPyopiiYgMaOijgpQw1&#10;LCGuTzu9wvdnnn3NvPqOaLwtCprHbR1jtovTRECasOHiSF5KYLkY66j+2Psp7d+0dj9NyfYqk7Lp&#10;lu5aSXc3rrmIGlSRXw4hHEDkRg1PXvZn/cbdSv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yKSqnoaqmraWQxVNHUQ1VPKv6o56eQSxOP8QwB9sXVrBe2slncrqjlVkcHzVgV&#10;YfmCR01cQRXUD2041JIpVh6qwoR+YPXvdie3M1BuLBYvN09hHkaOKdkU6hDPbRU05P8AWOQOh/xH&#10;vn3zDs0/L+93WzXHxW8jKCfxLxRvsdCrD5HrDredsl2fdZ9sm4wuVr6rxVv9spDD7eve3r2TdFn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cWvr6HFUNbk&#10;8nWUuOxuOpKivyGQrqiKkoqGho4TUVdZWVU5WOKKKNWeSR2CqoJJAHt63t7i8uI7S0RpZZWVERAW&#10;d3YhVVVAJZmJAUAEkkACvWiQoLMaAde96l/8yr+YRX/JrctT1T1dkquh6E2tkrmoiM1LN2hnaCX9&#10;vcOTiYK4xkDjVi6OQDUbVc6+Uwx0vZb7q/3arb2o2pecObolk5jvE4GjCwicZhjOQZ3BpcSjh/Yx&#10;nQHaWPd73g3z/TwGkKn/AHo+p+XoPzPlT3up33mR0H+ve/e/de69797917r3v3v3Xuve/e/de697&#10;97917r3v3v3Xuve/e/de69797917r3v3v3Xuve/e/de69797917r3v3v3Xuve/e/de69797917r3&#10;v3v3Xuve/e/de69797917r3v3v3Xuve/e/de69797917r3v3v3Xuve0tufee3doU33GbyEcDupan&#10;oorTZCrtxanpVOoi/BdrID+ph7N9p2Lc97l8KwjLAcXOEX/TNw/IVY+QPQb5i5t2Hla38feJwhIq&#10;sY7pH/0qDNK41Gig8WHXvZVt494biz3lo8EG29jG1Jrgk1ZaoQ8XkrFt4r/XTCAR9C7D3L+x8gbZ&#10;t1J9w/xmUZoR+mD8l/F9rVB/hHWNnNfvFv29arTZq2NucVU1mYfNx8FfSOhHDWw697BJmZ2Z3Znd&#10;2LO7EszMxuzMx5JJ5JPsfABQFUUA4DqIGZnYu5JJNSTkkniSfXr3t4w23c3uGZ4MNjKvIPEuuZqe&#10;JmigQC+qeY+hB/TURf6C59or7c7DbEEl9KsQOBU5J+Q4n8hjz6Ndp2LeN8lMO027zlRViqkqo9Wb&#10;4V+VSK8BU9e9r7C7Q29hnhq9+VEjLUojY3DY+tp4HyEpk06aiukKoKcj61Ecoj+oE3kUxkN3+97l&#10;fK0PLqgFT3yupOgU8kFTr/oMpbgSmk6uhttPK2x7S6XPOkhIkAMUEUiqZWrTukNFER/36riPiBLr&#10;Uofe13Dm9/Th9vde7Pg2/j5/HpraHGyRxpDYaKibMZREEjsvIqJAGdbGNQbMweksOXIyNy5lvTcy&#10;LXtdwST5qI4yaAH8C4U1DGmANId452mB2PkbalsYHpSSOIgBfJmnmVQzEZErAMy0KKDRj72rMB05&#10;hcY8eR33VVG5MvXu4kW9c2LpZGQySyVVWtmawv8AuzuikmwQtYkm3Hni/ulNty8i2sMYFPg8RhWg&#10;CrkD/SoGNMlqV6E2y+1O0be63/OcjbhdTk1/tPBQ0JJd8E0z3yMik4Clqde9pbsfcG3BipttbVy+&#10;38LgKaojGRgwYlnyOZlaIt4oIKFEgeJSLSPNVAMw9RFk8hvyvtu6fWLuu8QTT3LKdBloEiFRklyX&#10;DEfCFjNBw4tpDfP2+bANtbl/lu6trSyjYeKtvVpZ2Kk0VY1WNkBFGaSYBm4kUXX72Wo2ubXtc2vy&#10;bfi5HuVRWmesfjSuOHXvfXv3Wuve/e/de69797917r3v3v3Xuve/e/de69797917r3v3v3Xuve/e&#10;/de697FTqgUr5udJNxQbXq0himoMi0cb1FTUrVJHHjI3qCEEcpb96NbPKAEB0awQhziZVsFZbU3a&#10;EkOlSAq6STIQM6lp2k1VDViK6SJJ9sxbvvDo9+u3ShVaOUgFncOoEQLdul696ijyABAdOoH3s8cF&#10;M0U9XMZmdal4ykASOOKnEcdmKhBdndizO7Ek+leAo94/ySh40QLQrWpqSTU/PgAKAAfM+fWYsNu0&#10;U0spckSEUWgCrQZpTJZiSWYmp7RgL173K9s9Keve/e/de69797917r3v3v3Xuve/e/de69797917&#10;r3vDUQRVUE9LOgkgqYZIJozcB4pkMciEjnkEj3eOR4ZFljNGUgg+hBqD+3pqeGK5ge3mGpJFKsPV&#10;WFCPzB697r+3vT4nCZnK7ex2DlpfsKqSnbIZapqqjLzFZBJ5k8UiUwicAGIin1GNrliTcZI7BLeX&#10;9jDud1cB/EUHRGqrGMEUNVMmoH4u+gYYFB1g/wA4QbZtG7XOxWFmY/AcqZZndpmoQdQ0ssQRhlD4&#10;Woo1SxJqPezbZvbVZn+r6fCyUFHWZtdv4sU0d4FiiykFLGhnpp5tKxn9dmBHBK/Q8wxYbrBt3NrX&#10;6yMkBmk1HNTGWJowFSfLGcgHy6yf3fl+63v25j2iSBJbsW0OgdoCzKijUjNQL+LOMEjgeve2Pqmj&#10;39ia3KYDc1UZsPgaLH0dADAkkPnqIEq1go8kyxyOtPEwjZSHQcKpAUXMecJ+XLyCHctqTTPcu7Pk&#10;g0BK1ZKlQXYFge0niQSTQm9tLXnbbLu52TmGXXaWUcSRjSCuplVwqS0VmEaEIQdajCqQFFfext9g&#10;HqX+ve/e/de69797917r3v3v3Xuve/e/de69797917r3v3v3Xuve/e/de69797917r3v3v3Xuve/&#10;e/de69797917r3tmzm38LuSiagzeOpshTHVpWZP3IXYWMtNOtnie39uNgf8AG3tdt+5X21zi5sJW&#10;if5HB+TDgw+RBHRTvGx7Tv8AaGy3iBJ4zw1DKn1RhRkb5qQfn172AGd+PFO6TybdzLQyglqemyaG&#10;SF1P+6ZamAalIP0kCEEWBQEFmkjb/cyVWVdzg1D8TRmhHzCnB/0tRQ51GtBCO8+xUDo8mw3ZRhlU&#10;mFVI/hLqKgjyYKQRQFAQWb3svO49p7g2nVCkzuOmo2fV4JvTLSVSqeWpqqIlHtcEgHULjUAfcl7X&#10;vO27zD423yhwOI4Mv+mU5H28D5E9QVv3LO+cs3P0u827RE10tgo4HmriqnyqK1FRqAPXvacBINxw&#10;RyCPqD7NOiHhkde9jFs7ujc+2vFSZFzuDEppXwVsrCup4xx/kuQIZrAfRJQ4sLLp+vsEb5yJtO61&#10;mtR9NMfNR2E/0kwPzWh8zXqVeVPdrmLl/Ta35+uthjTIx8RR/QlyceSuGFMDTx697NZtPfu2t5QB&#10;8RXKKtU1z4uq0wZGn/1RaAk61H5kiLL+L349w7vPLm67HJpvY+wnEi5Q/n5H5MAfl1ktyzzry/zZ&#10;Dq2ub9UCrQvRZV+1anUB/EhZfnXHXvaz9kfQs69797917r3v3v3Xuve/e/de69797917r3v3v3Xu&#10;ve/e/de69797917r3v3v3Xuve/e/de69797917r3v3v3Xuve/e/de69797917r3v3v3Xuve/e/de&#10;69797917r3v3v3Xuve/e/de69797917r3v3v3Xuve/e/de697bsriqDN4+qxWUpo6uhrIjFPDIOC&#10;Dyrow5VlNmRlIKkAggj2ps7y5sLlLy0YpJGagj/VkHgQcEYPSHc9tst4sZdt3GMSwyjSyn+RB4gg&#10;0KkZBAINR172Q/sLYVfsXLmnfyVOJq2eTE5ErxNEDdqecrwJo7gOPyLMBY2GRHLXMdtzDZeKtFmS&#10;gkT0P8Q9Vby9OByM4W888lXvJm6eA9ZLWUkwy0+Ifwt5CRcah5ijDBoPew/9iToE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aT40fDnvf5XZ/8AhfVm1JHw&#10;VJUpT5/f2eM2K2PtzUAzLX5oxuZpwrBhRUUc9SVOoRaAziNPcX3a5J9r7H6nma6AncVitoqPcy/6&#10;WOo0rXHiSFIwcatVAZa9rPZP3B939x+k5RsybdGAmu5ax2sP+nlodT0IPhRLJKRnRpqR73s6/Eb+&#10;V70L8ZRjN1Z6lh7c7bpfDUjeW6cdB/B9vVyWfVsvasrTQ0jIwBStqHnqwwLRywqxjHOD3V+8nzx7&#10;jmTbLFjtW1NUfTwufElX/l4mAVnBHGNAkVMMrkauurHs190/289qxFu+4oN53lKN9TOg8KFv+Xa3&#10;JZYyDwlcyTAiqugJXr3uy/3jp1lL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me+P+59UeS2nUycxk5XGBj/YYiKvp0v8A0OiRVH9XP4940+/H&#10;LWmS25qtlw36E1PUVaJj9o1ISfRB59Qd7t7HR4N/hHH9KX7RUxsftGpSfko697Mv7xx6hP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WX/AJqv8wtuwchm&#10;fjN0nnL7CxNW9D2lvDFVHo3rmKKb93aGHq4T6sTRyrasmU2rJ10L/k0Wqq6t/c/+7QOWraD3W59t&#10;/wDdjMuuwtpFzaxsMXMinhcSKf0lOYIzqP6r0iA+/wC8+MTY2p7B8ZH4j6D5Dz9T8uPvdFfvoT0F&#10;Ove/e/de69797917r3v3v3Xuve/e/de69797917r3v3v3Xuve/e/de69797917r3v3v3Xuve/e/d&#10;e69797917r3v3v3Xuve/e/de69797917r3v3v3Xuve/e/de69797917r3v3v3Xuve/e/de697979&#10;17r3uLW11HjaWatr6qCipKdC89TUypDDEg/LySEAf0H9TwPb0FvPdTLBbIZHY0CqCSfsA6TXd5a2&#10;Fs95eyLFFGKs7kKoHzJx/n4de9ln3v32T5sdsqPSPVG+eq4uT+NWOopRx/hJOP8Ap39G9yrsHt0B&#10;put+PzEKn/j7D/Ap/wBt5dY984e9ZOuw5RWnEG5df5xRn+TSD/acD172WqtrqzJVU1bkKqetq6hy&#10;81TUyvNNKx/LySEk/wBB/QcD3KkFvBawrBbII0XAVQAB9gHWP13eXd/cPd30jTSuas7ksxPzJz/m&#10;6976pKOprphT0sRlkIZjdkjjjjQXeaeaUqkaKOWd2CqOSQPe5p4rePxJjQfmST5AAVJJ8gASfIda&#10;tbS4vZRBbLqbjxAAA4szEhVUcSzEKBkkDr3tYYPBYpHGRzUs8+JpZis0lLSVbw5B4hqeixcoCCV/&#10;w8rsix2LaJltck3DcLxl+msFCzOMBmUFAeDyDOkeigEtw1IehVs+zbYjfXbuzPaxt3FEcrKRxjha&#10;ih2/iclVjoW0Sr172v8AN9ibuqMZDjdpbYfZ23ZzHT0i0OPc1WQepS8cUFR4lVnlA12gTWRyXYc+&#10;w3Ycs7LHdNdb1di+ulqW1uNKBTkldRICnHedPkFB6G28c980T7elhyxtx2qweioI4jrlLjAV9ABL&#10;gVpGusjJcjPXvbpszpzcWfyUWf31JUQ0zSLPLSV881RmckQLKKli+qFfpfyNr4toAN/aTfeeNs26&#10;1O3cvAMwFAyALEn+lxRj9g05rqrjox5T9qd+3u/Xe+c2ZIyQzJIzNPL6azqqg/0x14poAz172YnP&#10;bo2xsnHwjJVtJjIkh8dBQxoXmkSFdCJS0NOC5ReASAFH5I9xjt207tv9y30sbSsTV3JoATklnOKn&#10;jStT5A9TxvXMXLvKFiv7wmS3ULSOMCrEKKAJGvcQMAkAKPMjr3shu59y5fdOTqsllK2erBmf7dGe&#10;T7WkhZj4oaWA2WNbD6AAnkm5ufeRO07VZbRaJa2kYTAqcamPmWPEn88cBinWFvMXMG6cybjJf7jM&#10;0tWOkEnQik4VF4KKfIE8TU1697Tns06IOve/e/de69797917r3v3v3Xuve/e/de69797917r3v3v&#10;3Xuve/e/de69797917r3sS+s9jUe+8lX0FZX1ePFJTQVMctPFTyJLepCz07eZwwdow5j0owFizcL&#10;pcK818wT8vWsdzBGsutipDFgR24OBSgamqpHEAcaiQfb3k205zv57K6meDwkVwyhSD3gMp1EHUVr&#10;ooCBQs2F0t72ZHCdWbKo9zpXYzH1kR2saWMmatlqaauzEtP94JZoqkMQ9PG8EoaJ1Qu4GgGM6otv&#10;+b9+n2k293KrfV6jhQrJEDpoCtBRyHWjAsAvxHVif9n9t+UbTmIXm3wOv7t0DukLpJOV16mVwSGi&#10;Vo3BQhCzgaQUNfexl9gbqV+ve/e/de69797917r3v3v3Xuve/e/de69797917r3v3v3Xuve/e/de&#10;697C/szrml3zjRJTmKkz9Ajtj6xlAWoW1zj61wLmNj+luTG3IBBZWFvKnNE3L91plq9tIRrX+H+m&#10;o4ah5j8QwcgER17hchW3OVh4kGmK+hB8J6YYf77kPHSTwOdByAQWB97ETHpNHQUUdSoSojpKZJ1D&#10;K4WZYVWVQ6AAgNcXAAP9B7DFy0bXEjRGqlmI8sVNMZ8uh3YpLHZQxzijqiBhUGjBQCKgAHPmAAfT&#10;r3uZ7Z6Vde9+9+69173737r3Xvfvfuvde9+9+69173737r3Xvfvfuvde9+9+69173737r3Xvfvfu&#10;vde9+9+69172E+Q7Vodv7tqdsbox0uIhJhkxmaEv3FFVUlQLRT1KaVaJdQdGdS4DKQ2kAt7GNtyf&#10;cblsqbttEonbIkippZWHEKakMaUIB0kgilSQOoyvvcqz2PmiTl3mOBrVDpMNxq1RujfCzigKCoKl&#10;hqAYENpAJ697FZHSREkjdZI5FV0dGDI6MNSujLwQRyCPYPZWVirChGCDxB6ktHSRBJGQysAQQagg&#10;8CD5g+R6975e9dW69797917r3trzGFxefoJcbmKKGuoph6oZlvpaxUSwyLZkcXOl0IYfg+1dlfXe&#10;3XC3VlIY5F8x/gI4EHzBBB9Oi7ddp27e7Jtv3SFZon4q3kfVSKFWFcMpBHkeveykb86WyG3RU5PB&#10;NU5XDKGkMaRibI49QbsKqJNJliAN/NEpZQPVHa7+5n5d57ttzKWm4aYZzipNEf8A0pNdLf0WNDXD&#10;V7esYOdfaS+2ISbjsxe5tBU0A1Sx/wCnUU1oBnxEBIA7o6Vfr3sCiLf4/wCI+h/2/uQ+oYp173lp&#10;6iopJ4qmlnmpqmBxJDUU8jwzRSLyrxSxkMpH4IPuksUc0ZimUOrChBAII9CDgjp2Cee1mW4tnaOR&#10;DVWUlWUjgQRQg/Mde9mK2R3zV0nhx28o3rqYaY0zVNGPvYV+gNbTJYTAfl0s9hcrIx9xjv8A7dQz&#10;arrYz4bcTEx7T/pWOVPyNV+ajqeOT/eq6tdFhzYpmj4C4QfqL/zUQUDj1ZaPTiHJ697NFjMpjszR&#10;Q5DFVtPX0U4vFUU0gkjP9Ua3KsPoyMAwPBAPuI7uzurGdra8jMci8VYUP+yD5EYPkesjdv3Kw3a0&#10;W+22ZZ4X4MhqPsPoR5qaEHBAPXvc/wBp+lvXvfvfuvde9+9+69173737r3Xvfvfuvde9+9+69173&#10;737r3Xvfvfuvde9+9+69173737r3Xvfvfuvde9+9+69173737r3Xvfvfuvde9+9+69173737r3Xv&#10;fvfuvde9+9+69173737r3Xvfvfuvde9+9+69172w7l25jN1Yiqw2Wh8lNULdJFsJ6WoUHw1dM5B0&#10;yITwfoRdSCpIJjtW6Xez3qX1m1GXiPJl81YeYP8ALBFCAeiXmDYdu5l2uTadzTVHJwI+JGHwuh8m&#10;Xy8iKqQVJB97IJu/aeT2bmqjD5JNWn92jq1UrBX0bMRFUw3/AK2s63JVgVP0ucjdk3m03ywW9tTx&#10;wy+aN5qf8h8xQ9YS808s7hynuz7XuArTKOB2yITh1/wEcVYEHhXr3tL+zfoO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b7tna+5N6Z/F7W2hgcvufcubq46HD4HA4+qyuWydZL+inoqCiV5&#10;ZGsCSFU2AJNgCfaLcdy2/Z7GXc91njtreFS0ksrKiIo82ZiAB9p446MNq2ndN93GHaNlt5Lu6uGC&#10;RxRI0kjseAVFBYn7Bwzw6972CPh1/JhH+4vf/wAuKm/+ZraHpjb2S4H0dY9+7oxj/wCvqoMVN/qS&#10;9Z+uD3gj7tfe9/tdj9q19VbcJU/nbQuP2SzL60h4P10c9k/uO/2PMXvI3oy7ZC/8rudD+2K3b0rP&#10;8UfXvewJtfau2dkYDF7V2dgMPtfbWEpUosRgcBjqTE4jG0qElYKOgolSONbksdK8kkm5JPvBPctz&#10;3Heb6Xc92nkubmY6pJZXZ3dj5szEk/mcDAx10b2naNq2Hboto2S2jtLWBdMcMKLHGijyVFAUDzwM&#10;mpOT172/+0PRh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97bzlTtvO4zN0tzLj6pJmjB0+eA/t1VOx/pJGWQ/6/sl5i2S35i2S52W&#10;6+G4QqDx0txRx80cKw+zos3ra4d62qfa5/hmUiv8LcVb7VYBvy697sQoK2myVFSZCjkE1JXU0NVT&#10;Sj6PDPGJY2t+OCLj8e+f99ZXG3XkthdrolhdkcejKSCP2jj59Ye3VtNZXMlncrpkiYqw9Cpof5jr&#10;3uV7S9J+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9/mt/P8Abq3EZH41&#10;dOZoxdkbixwi7J3RjKi1RsTbmTpwy7dx1RCbx5bIwOGlkBDUtK4ZLTTxyQZ/fc7+7eObr2L3U54g&#10;rtdq9bG3kXF3PGf7Z1PxW8LiirwmmBB7I2WQLcwbv4Cmxtj3sO4j8IPkPmf5D5nHvesL76zdAXr3&#10;v3v3Xuve/e/de69797917r3v3v3Xuve/e/de69797917r3v3v3Xuve/e/de69797917r3v3v3Xuv&#10;e/e/de69797917r3v3v3Xuve/e/de69797917r3v3v3Xuve/e/de69797917r3v3v3Xuve/e/de6&#10;97DXfPaG39kxvTyuMlmyl4cRSyL5ELC6PXTciBDweQXI5VCOQKeX+Uty35hIg8KCuZGGD8kGNR+y&#10;gHmQcdR/zl7i7HyhGYJD9ReEdsCEVHoZGyI1+0FiMqpGR72Tnd2+txb0qvPl6w/bI5alxlPqix9I&#10;PoDHBc6ntwZJCzH6XtYCcdl5e2zYofDsk7yO6Rsu32nyH9EUHyrnrFLmjnLfebbnxt0l/TU1SJai&#10;JPsWuT/SYljwrTHXvaOAJNhyTwAPqT7O+grxwOvexF2z1/UZSgl3BnK6nwG2qVk81ZVSxLVVRY3W&#10;GjpWOu7D6MVJIuY0lYaCGN15kjtLgbbt8bXN09aKoOlfmzUpj0rj8RQd3Q85e5Hn3GybfN4mWy2+&#10;IjU7sA7/ANGNK6s+RIqR/ZrIw0n3sYMdjdk/wdTl4aDbGx49Zjhrqm+6d31kMbR/e1pgPnjiibU0&#10;EEaCQtc6URihBN1db99cRZM93uBpUov+L2ykg6FqNBZhQM7HTTFWYahKdht/KH7qB3RI9u2da0WR&#10;/wDHL51BHiSaT4iohqY41UOTmiISh97FvZGR2zmtuSwbUwrwYGhkelpIshTrT0dZUL+/KVLmeVrM&#10;QZJZEJLHjUQbAzf7XdbDdBJvE+q4kGpih1Mq8Bw0qKitFU0oPIEdSfyff8vbtsLQ8s2hSyhJRFlU&#10;KkjfEaVMjmhI1OykljjUQae9q2lxcEVS2QqI6ebJOnjNUIV1QRWsaajeTVIkXFymuxa7WF7eyWW7&#10;keL6aMlYga6a8T/EwFAW+dKgUFTToUW+3Qxzm+nVXuCKa9OVX+BCasqeZXVQmpoK0697dPaTox69&#10;7RddsHbWWzVbnczR/wAYqqulpqOKHIsJ6THQU6FSuPhAGguzF2YksGuVK3Ps9t+Y91s7CPb7F/AR&#10;GZiUwzliPjOa0AoBgUwQadBK85J5f3Pd5t53aL6qSVERVlOpIlUEUiWg0liSxJJIapUrU9e9oft2&#10;HbW3+vcjjqehxFBNWvQU+LpIaWmhkkmhq0eSaFI1BvHD5CZPxexN2sRByU+67lzLFcyySSLGHMjF&#10;mIAKkAEk0ozacfKtMYB3ujFy/sfIs9hBDBC8xjWFFRVJZXUllAFaomo6vKtCatQ+9kq9zx1iN173&#10;737r3Xvfvfuvde9+9+69173737r3Xvfvfuvde9+9+69173737r3Xvfvfuvde9iL1Rimy2/tvxeIy&#10;RUlS2SqCGZBHHQRmdJGZObeQRrb6EkA8E+wxzjeCy5cuXrQuuhfOpc0Iz/RqflSoyOh57Z7a2587&#10;WMenUsTmVskUEYLAkj+mFFOBJAOCevez7QwQwK4hUKJZZahzckvLO5kkdmPJ5Nh/QWA4AHvHSSR5&#10;CC5rQAD5ACgH+rzzxPWasMMUKkRCmpmY/Msak1/wegoBgDr3vN7p09173737r3Xvfvfuvde9+9+6&#10;9173737r3Xvfvfuvde9+9+69173737r3Xvfvfuvde9+9+69173737r3Xvfvfuvde9+9+69173737&#10;r3Xvfvfuvde9+9+69173737r3Xvfvfuvde9+9+69173737r3XvYQ9wb5yOzMNQDEft5LK1Txw1jJ&#10;DKlJFR6JpyYZ0dXMgYRgEcAsQQQPY15J5ftd9vpDe5ihUErUgsWqBkEEAUJ+0AcCeou91Ocb/lLa&#10;YRtXbcXLkLIQpCLHpZu1lYMWqFoRgFiDUDr3snO4tyZjdWRbK5yq+7rDElOrCKGBIqeNmeOGOKBV&#10;UKCzH6XJJJJPucNs2ux2e1+j29NCVJ4kkk0qSSSamg/ydYpb7v8AuvMl+dy3iXxZaBQdKqAoJIUB&#10;QAACT8zWpJPXvZ2OoYMpBsDBrlWlMjpPLRpMSZYsbJOzUKHVzp0WaMfhCoFgABAnOslpJzJcGzpQ&#10;EBiOBcAaz9tcH+kCfn1l57Ww7lDyRZruZOohigbiIixMY+zTlR5KVHAAD3sTPYV6kLr3v3v3Xuve&#10;/e/de69797917r3ssPdfXmKoqOXeOH+3x1T540yeO/ajp8gZ3saqkgbjzKfXKighlBksGVi0s8h8&#10;zXlxONjvdUqUJjfJKUHwsf4TwUk1BouQQBjr7u8i7ZZ2rc17Vpgk1ASxYCy6j8aKfxg9zqBRlBeg&#10;KsW97K6SCSQAoJJCi9lBP0Gok2H+J9y2MCnHrHMmpJAp8v8Ai+ve+ve+tde9qbbG8M/tCtFZhK54&#10;NRU1FJJeWhrFX+xVUxNm4uAws63OlgfZTu2ybbvcHgX8YanwsMOvzVuI+zIPmD0IeXead75Wu/q9&#10;nmKVpqQ5jkA8nTgfkRRh+Fh172cPYfbWB3iIqGoK4fPEBTj6iQeGse3LY2oa2u/18TWcfgMAW9wj&#10;zFyZuOxk3EX69t/GBlR/TXy/0wqv2E06yq5L9ztl5rC2c9LW9P8AoTHtc/8ACmNNX+kNHGaBgC3X&#10;vYsewd1JnXvfvfuvde9+9+69173737r3Xvfvfuvde9+9+69173737r3Xvfvfuvde9+9+69173737&#10;r3Xvfvfuvde9+9+69173737r3Xvfvfuvde9+9+69173737r3Xvfvfuvde9+9+69173737r3Xvfvf&#10;uvde9+9+69172iN+7IoN8YWTH1GiCvg1zYrIabvR1RW1mtyYpLBZU/IsR6lUg/5d3+55fvxcxd0b&#10;UEieTL/0EOKn8uBPQP515PsucdoaxnokyVaGWmUenn5lGwHXzFCO5VI97INlsVX4TI1mKycDU1dQ&#10;zNBUQt+GHKujDhlYEMjDhlII4PvI2zvLe/tUvLRtccgqD/n9CDgjiCCD1hNue23uz38u2bghjmhY&#10;qyn19QfMEUKkYIIIweve272p6Q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7fiF/L67x+XORp8lgsedk9W&#10;Q1Rhy/aW5KOoGHIhk0VVJtXH3jly9YtmUxwOsEbDTUVEBK6oT91vffkv2qt2t72T6zcytY7OFh4m&#10;RVWmbIgjOMsC7DMcbgGmQPsx93Dn73luVutvj+g2hWpJfzqfDwaMtumGuJBkUQiNSKSSxkivve1N&#10;8W/hX0X8SsAKLrfbord2VtIlPuLsfcK0+Q3nnjw80JrwirR0ZYKVoaJIofSrSCWUGVuZPuX7w86+&#10;6d943MNxotUasVpFVbeL0OmpMklOMkhZ8kKVU6R109pfYv2/9nNu8Dli213ki0mvZqPczeo10Aij&#10;qBSKIImAWDOC597Nr7izqY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zYdC7s+8xtXtSrlvUYvVW4zU&#10;fVJj55P8ohW/18Urav8AWkAHC+8WffPlb6TcYuabRf07mkc1OAlUdjH/AE6Cn2x1OW6gL3X2D6a9&#10;j3+3XsnoklPKRR2sf9Oop9qV4nr3swvuAeof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r1/mGfNvEfELq/7fAzUWR7p33S1lF17gpRHUR4iJR4K3fGcpWuPtKItanicf5TU6YgDElQ8W&#10;S33aPYO996ubfE3FWi2HbmVryUVUyHilpE3+/JQO9h/ZRVckO0SuT7zui7dBRMyv8I9P6R+Q8vU/&#10;n173pxZ3OZjc+ay249w5OtzWez2RrcvmcvkqiSryGTymRqGq66vraqYlpJZZHZ3djckk++4W37fY&#10;7TYQ7XtkSQW1uixxRooVI40UKiKowFVQAAOAHUbO7SMXc1JNST5k9e9tXtZ1Xr3v3v3Xuve/e/de&#10;69797917r3v3v3Xuve/e/de69797917r3v3v3Xuve/e/de69797917r3v3v3Xuve/e/de6979791&#10;7r3v3v3Xuve/e/de69797917r3v3v3Xuve/e/de69797917r3vFPPBSwy1FTNFT08CNLNPPIsUMU&#10;aDU8kkjkBVA5JJt7vHHJK4iiUszGgAFSSeAAGSemppobeJp7hwiICWZiAqgcSScADzJ697K92F3m&#10;8hnxGynMcfqiqM+yWkk/DLi4nHpH487jV/qFWwcy3y17fKum934VPEQ+Q/5qEcf9KMfxE5XrHPnn&#10;3keQvtfKJ0rkNckZPr4IPAf8MYV/hAwx97LRLLLPJJNNJJNNK7SSyyu0kkkjnU8kkj3JYnkkm59y&#10;qiJGgjjAVQKAAUAA4AAcB1j5JJJNI00zF3YkliSSSckknJJPEnr3tWbU2NuHeEsgxVJajprmsydS&#10;wgoKYKutlaoksGe30Rbnm5st2BNvHMG2bIg+sfvb4Y1y7eXAcB8zjyFTjoTctcnb5zVKw22KkUfx&#10;yv2xpQVILHBan4RnzNFqR726DH4/b0TT1CCraSLVTSqmqWuhVtMlVjYalNMdMx9IrqqIhrjwQM6G&#10;UJDc3O5uI4zooe4Vwh8lcqas44mKNqih8SQKwToyWysdiiM848UsKqwFWkUYLxK60WInAuJkINR4&#10;MDMhlHvaTyWWyGWZWmdlpqdm+1pImkFNTNIQD4lkZmeRrDXK7NK9ruzWv7ObWytrIERirt8TGmpq&#10;etAAFGaKAEWtFAr0GL/c77cyDMaRoexAToStPhBJLMcanYtI9KuxpXr3sa9gdLZLONFkt5LXY7Fp&#10;DA1FQ+VErq2IksscgYs9PEo+qlVc340/X2AuY+e7XbwbXYyksxJ1PQlFPqOAdj6glcZrw6l7kn2k&#10;3DeSu4c2CSC3Cr4cdQJJBxoaktEgHkQrGuNPHr3s2VBQUWLoqbHY6mipKKkiWGmpoV0xxRr+APqS&#10;Tckkkkkkkkk+4aubme8na5uWLyOasx4k/wCrgOAGBjrJuysrTbbSOxsYxFDEAqqooAB/qqSck1JJ&#10;J697me2elXXvfvfuvde945ZY4IpJpWCRQxvLI7fpSONdbsf8AAT7siNI4RBUsQAPUnh1SSRIY2lk&#10;NFUEk+gAqT+Q697rw31uabdu58pmHkZ6Z6iSDGKyGPxYuCQpRJ4z9GKWd/8Aa2Y+8meXtpTZtphs&#10;lFHCgyedZCAXNfMVwPkB1gnzlzDLzPzFc7q7FoyxWEEU0wqSIxTyJXub+kSeve0j7Ougv173737r&#10;3Xvfvfuvde9+9+69173737r3Xvfvfuvde9+9+69173737r3XvcuiWB6mNakL4maxd5TFFHYhmklK&#10;gsygXuiEO30UhiPbNwZFiJi+IeQFSfkPIGvAmoHEilelVmsLXCrcfATxJoB5kmgJIA4qtGbgpBI6&#10;97N/htj7d3tsnHV2HpRtBslEaaSTGgVU82KxmWqTS0dZJM3rd3Ec1RITqZ0VWJVVAhO+5g3PYd+l&#10;t75/rREdQD9oEkkaamUAYAGpUHAKxIAJNcpdp5O2Lm/lC3vNqjG1m4GkmLvZoYppdCOWPcWYLJK1&#10;dTOoViQoA97HOJDHFHGW1mONELlUTWVXSW0RgKL/AFsoAH4HuPnbU5YClSTTJ/mc/tz1MsaGONYy&#10;a6QBWgFaDjQUA+wAD0697ye69X69797917r3v3v3Xuve/e/de69797917r3v3v3Xuve/e/de6979&#10;7917r3v3v3Xuve/e/de69797917r3v3v3Xuve/e/de69797917r3v3v3Xuve/e/de69797917r3v&#10;3v3Xuve/e/de69797917r3sHe7tu1ee2eZqGlWpqcLV/xRyJdEsdDFTSLWmKPSfJ6SGKXU+m4JI0&#10;kb8g7nDt296Lh9Kzr4YxUFyw01NcZqAaHjQ0rURV7wbFc71yr4tnH4klo/jHNGEYRhJQUOrFCVqD&#10;21FSNJ97JbjZKaLI0Etaglo462lkq4yCwkpknVp0Kj63QEW9zvdLK9tIkBo5Vgp9GIND+3rEjb3t&#10;4r+CS7GqJZELjjVAwLCnzFR173ZdTywT08E9M6SU00MUtPJFYxvBIgeJ4yONJUgj/D3ipKkkcjRy&#10;ghlJBB4gg0IPzr10HglhmgSa3IaN1DKRwKkVUj5EUp8uve83unTvXvfvfuvde9+9+69173737r3X&#10;vYJd7bdr81tSCuoFlmbBVjVtVSRqXMlHLEYZqhUUEkw8Mf6IXJ+nse+3u521hvDW9zRfqF0qxxRg&#10;agV9G4fNtI8+og95tivd35aS8sgXNk5kdBmqFdLNQZJTB+SFyeHXvZK/c8dYj9e9+9+69173737r&#10;3XvfasysGUlWUhlZSQysDcEEfQj3ogEUOQetglSGU0I4Hr3sxHX3eFXjTBiN4vLX48aYocyA0tfS&#10;L+lRWqOZ4x+XH7g5v5OAIy5l5AhutV7sgEcnExcEb/S/wH5fCf6PU7cje8V1YFNs5qLTQYCz5Mif&#10;81BxkX+l/aDPx4A97NdRVtJkaWCtoKmGso6mMSwVNPIssMsbfRkdLg/0P9DwefcOzwTWszW9whR0&#10;NCrChB+YPWTFpd2t/bJeWUiyxSCqupBVh6gj/V5de9yvbXSjr3v3v3Xuve/e/de69797917r3v3v&#10;3Xuve/e/de69797917r3v3v3Xuve/e/de69797917r3v3v3Xuve/e/de69797917r3v3v3Xuve/e&#10;/de69797917r3v3v3Xuve/e/de69797917r3v3v3Xuvewa7c64Xd+OOWxUKjceMhbxKoAOUo0u7U&#10;Ln/jovLQMfySh4a6jnkvmg7LdfR3jf4rKc/8LY41j5Hg49KHyoYn90OQV5osP3ntqj6+3XFP9GQZ&#10;MZ/pDJjPrVThqr72SVlZGZHVldWKsrAqyspsysp5BB+o9z2CGAZTUHrEFlZGKsKEYIPEH0PXvfH3&#10;vrX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87d25n93ZzF7Z2rhcruPcWbrIsfh8FhKCpymWyldOdMNJQUFGryyyN+FRSfz9PaO/wBw&#10;sdqspdx3OZLe3hUtJJIwREUcWZmICgepPS7bNs3Heb+Hatogkurm4YJHFEjSSSOeCoigsxPoB173&#10;sUfCn+Thj8SMR2V8to4Mtkx4K/E9LY+rWbE0EgtJC3YOYomK1kgPLYyik+3FgJ56hWkp1wD94vvb&#10;z3Xi8u+1hMUeVfcGWjsOB+ljYVjHpNINeexIyFc9LfYr7kttZ+DzR7xgTS4ePbEasaHiPrJFNJCP&#10;OCI+HgCSSQFox73fzjMZjcLjqHEYbH0OJxOMpYKHG4vGUlPQY7H0NLGIaajoaKlVIooo0ASOONQq&#10;gAAAD3gxc3NxeXD3d3I0ssjFnd2LOzMalmZiSzE5JJJJyeuitraWtjbR2VjGkMMShEjRQiIqiiqi&#10;qAqqowAAABgDr3ud7Z6f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t92znqrbOdx2boyTLQ1&#10;CyPFfStRTsPHU0zn+kkZZb/i9xyB7JOY9iteZNkuNlu/hnUgHzRxlHHzVgG+dKHB6K972mDe9rm2&#10;u5+GVaA/wsMqw+asAfnSnA9e92F43I0mWx9Hk6GQTUlfTRVVPILXMcyB1DAfRhezL9QQQeR7wD3H&#10;b7rar+bbb1dEsDsjj5qaY9QeIPAggjB6xAvbO42+7ksbpdMkTFWHzBpj1B4g+Yz173N9ouk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gp8he+di/Gzqjc/bXYFX4sRgKbx4/FwyRrk9zbgqlZcPtnCxyfrq&#10;auQaQbFYoxJPJphikZR57ae3fMPunzjacmctpWa5aryEHw4IVp4s8pHBI1NfV2KxrV3UFNeXcVjb&#10;tcTHA8vMnyA+Z/2eHXvekn393pvr5Hdq7o7a7CrfuM3uKr/yTHwvIcZtzB0zFMRtrCxSE+OlpIjo&#10;T+1IxeaQtNJI7d7/AG49vuXva/k+05M5aj029qvc5A8SeVqGSeUjjJI2T5KNKKAiKoi68u5b24a4&#10;mOW/YB5AfIf7PHr3sGvY56Tde9+9+69173737r3Xvfvfuvde9+9+69173737r3Xvfvfuvde9+9+6&#10;9173737r3Xvfvfuvde9+9+69173737r3Xvfvfuvde9+9+69173737r3Xvfvfuvde9+9+69173737&#10;r3Xvfvfuvde9p/cm6MLtPHPk83VrTQC6wxLZ6qsmAuKekguC7n/bAcsVUEgy2vab/eboWlgmpvM8&#10;FUerHyH8zwAJx0R8wcxbTyzYHcd3lEaDCji7t/Ci8WY/sHFiBU9e9kq392dmt7ztTkvjsDHJemxU&#10;MhIl0m6T5CRbeWT8gW0p/ZF7sZ45c5TsNgjEn9rcEd0hHD1CD8I+fE+ZpQDEbnb3E3fnCYwVMFkp&#10;7YVPGnBpT+NvMD4V/CK1Y+9hoqszBVBZmIVVUEszE2AAH1J9iokAVOAOo+ALEKoqTwHXvY1bR64x&#10;NPA+4OwsguLxNFpeTGI0n3LyEao6bITQgmKRxa1JHeoYG5WMC5Am9c0Xkkg23lqLxppMCQ00gebI&#10;D8QH+/DSIHFWOOpb5X5C2yGA75zzOLa1ioTCCdZPEJKy10M3lCtZyDUqgFT72Z3auU2rl9vw1+Jp&#10;hj8Ckk2PpqetiWho9Kf5OwjpWbwlZNRF+SxJDevUoibeLTeLLcmtrx/FuCA7Mp1tnOWpqBFPkAAK&#10;dtCciuWtx5b3TY0vtsj8CyBaJFkHhpQduEJ0ENU5ySSQ3dqA97dsptDbOaqEq8rhaGunRVUNPGWV&#10;1jXTEJogQkmgEhPIp03Om1zdHab1uthEYbOd41PoeFeNDxFfOhFaCtaDoy3Hlbl7d5xc7laRzOoA&#10;qwqCBgah8LaRXTqB01OmlTX3vlS7S2vRTQ1FJt7DU01PGsUEkOOpUaBVkMoMRC+ltR1FhyTa5Nh7&#10;rNvO7XCNFNcysrGpBdjXFM5yKYocDy6vbcs8u2cqz2tjBG6CilYkBUA6u3GDXJIyTSpwOve1D7Le&#10;jzr3v3v3Xuve/e/de69797917r3srfe++5hUQ7PxFZLEsKefPvTyFPI8yD7bGu6EHSEJklT6HUgP&#10;Kke5d9vOXkMTb3eoG1YhDCtKHucA+dcKeIo3qOscPefnOUTryrtcpUKNVyVNKlgNERIzQKSzrwOp&#10;Qcgjr3ssXuWOsd+ve/e/de69797917r3v3v3Xuve/e/de69797917r3v3v3Xuve/e/de69797917&#10;r3sxHX2yNhb7an8U24V/geOpFy+OnpqelpauvqQ3mq4shSvIdLuDZGKyFUFjpWwjLmXf+YuXg2tY&#10;T9Q7eG4YsyotKKUYDIByRVak+ZqZ25G5P5K5zZPDe6H0cSCeJkVEeRq6nEqMxozA0UlXKqKHSKD3&#10;s1GJxVBg8bR4nGQCmoaGEQU8IZm0oCWZmdySzMxLMxNySSfr7iC8vLjcLp7y7bVJIasf9gYAAwB5&#10;DHWSW2bbZbPYRbZt6eHDCulVyaDjknJJJJJOSSSeve3H2m6X9e9+9+69173737r3Xvfvfuvde9+9&#10;+69173737r3Xvfvfuvde9+9+69173737r3Xvfvfuvde9+9+69173737r3Xvfvfuvde9+9+691737&#10;37r3Xvfvfuvde9+9+69173737r3Xvfvfuvde9+9+69173737r3XvfTKrKVYBlYFWVgCrKRYgg/UH&#10;3sEg1GCOtEBgVYVB4jr3uvPsPb0e194ZrEQALSR1AqaFQSQlFWxiqp4btyfGH8ZJ+um/vJflnc23&#10;fZIL2T4yul/mynST/tiNX59YLc9bEnLnNV3tcIpEra4x6RyAOq+vaG0546a9e9nV62yVNldi7Zqa&#10;WNooocXBjjE8iyOkmKH8Nl1Ov+qaIstwDYjge4G5ptZbPmG7imNS0heoFARJ3j9gah+YPWXPt/uF&#10;vuXJu3XFspVVhWKhIJBh/SNSPUpUcDQjA697XHsg6GPXvfvfuvde9+9+69173737r3Xvfvr7917j&#10;172U7tfqB6Fqnc21KZpKJ2efJ4eBCz0JY65KugjTkw/UvEBeP6r6LhJk5O51W4CbVvD0kFBHITh/&#10;RXP8Xo34uB7vixl9y/a17NpOYeWoy0JJaaBRUx+ZeMDjH5sgynFeyoT3st/uUeoC69797917r3vs&#10;C5tcC/8AU2H+xJ9+OM9bAqade9+IINiCCPqDwR79x4daIIweve17sfsTO7Hqw1HIavFSyBq3D1Ej&#10;fbTX4aWBufDLb6SKOeNSsAB7DnMHLO38wQ0nGiZR2yAdw+R/iX5H8iDnobcnc97zydc1tG8W2Y1k&#10;gY9jepU50PT8QGcagwFOvezs7S3lg9548V+HqdTIFFZQzaUraGVhfx1EIJ4POl1JVrGxNiBAu87H&#10;uGxXP098tAfhcZVx6qf8INCPMcOsvOWOa9n5ssfrdqkqRTXG1BJGT5Mv+BhVW8jg097VXsn6EvXv&#10;fvfuvde9+9+69173737r3Xvfvfuvde9+9+69173737r3Xvfvfuvde9+9+69173737r3Xvfvfuvde&#10;9+9+69173737r3Xvfvfuvde9+9+69173737r3Xvfvfuvde9+9+69173737r3Xvfvfuvde9lV7v65&#10;+3kl3phYP2JnBz9LEvEMznSuURF/suSBPb6NZ+dTkTByBzR4qrsV+3co/RY+YH+hn5j8Hy7fIA41&#10;+8HIXgO3Nu0J2Mf8ZRR8LH/RgPRjiT0aj51MR72Wj3KvWPn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q+LXw57p+W+6/4H1rgvt9u46phj3X2D&#10;m0npdn7WhkAcrV16KxqKtkOqHH0qvO9wxVIQ8qRj7me7XJ/tXtf1vMU+q4kBMFrHRp5iP4Vr2oD8&#10;Ur0QcAS9FMu+0nsnzz7ybv8Au/la3020TAXF5KCttbg57nodchGVhjDSNxIVNTr73tkfET4JdKfE&#10;HBJ/dLHDc/Y1dRin3J2luCkgbcWR1gGpocLCC6YrHlvpR0rFnAT7maodFccufdX3t5x9170/vWT6&#10;bb0asVlEx8JKcGkODNLT/RHFASfDSMEr12G9mfu+8iey+3j9zRfV7nIume/mUeM9fiSIZEEJP+ho&#10;akAeK8rKG697Ot7h7qd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M10NvL/gRs2ul/4612ELt/ryV1Cl/wDYzoB/zcP9PeNvvlyh/Z832Kfwx3NB+UUp/wCrbH/m&#10;mPXqEfdblz4OZLVfRJqfsRz/AMcJ/wBJ8+vezN+8be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i11dRYuhrMn&#10;kqumx+Ox1LUV1fX1s8VLR0VFSQmoqqurqZiqRxRxqzyO5CqoJJAHt63t57u4S0tUaSWVlREUFmdm&#10;ICqqipZmJAAAJJNB14kKCzGgHXvenH/Mc+adb8s+23oNsVlTD0t11U1uL2BQHywJuCrLeDKb8yNM&#10;9j5a0oFokkUNBSBF0pLLUa+4P3XvYiD2a5LFzuyK2/bmqSXj4JhXjHaIwxpirWUqaSTFjVkSLTGu&#10;9bmdwuKRn9JML8/Vj9vl6D8+ve66feTvRN173737r3Xvfvfuvde9+9+69173737r3Xvfvfuvde9+&#10;9+69173737r3Xvfvfuvde9+9+69173737r3Xvfvfuvde9+9+69173737r3Xvfvfuvde9+9+69173&#10;737r3Xvfvfuvde9+9+69172He/uxsPsWj/eK1uZqIy1DiYpAJHHIFRVuL+KEEW1EXY3Cg2JAm5c5&#10;XvuYZ/0/04FPfIRgf0V/ib5cBxJGKgTnbn3auTbX9b9a7cVjhByf6Tn8CV86VY4UGhI97JHuXdGZ&#10;3bkpMpmqpqiZrrDCt0paOG91p6SC5CIP9iSeWJYk+592raLHZrUWlgmlRxPFmP8AEx8z/IcAAMdY&#10;f8wcx7tzPuDbju8pdzhVGERf4UX8Kj9pOWJJJ697bsXiq/M1iUOOgNRUOruRqSOKGGJdc1RUTyEJ&#10;HGigs8jsFUck+1N3eW9jAbi6bSooPUknAVQKlmJwAASTw6Q7dtt7u10LOwTW5qeIAVQKszsaKiKM&#10;szEKBknr3tdU2Io8FGlTNU+YVBjionx4lXO56V+DFgI5UJpKRmIRq2WPyyL/AJpCshj9h6W9n3Bj&#10;EiadNS2ungwgecxB/UkAyIlOhT8bVUN0M4NrtNmjFxLJr10EZj1C4uWPlbArWCEmim4dfFdf7NSH&#10;Kde9qN8e8E8CbmgfMZmKJ63F7ApKmZMZgoDGrtkN2VruTEAgV5UaQzOApnkUG3srFyskbNtLCCAk&#10;LJeMoMkpqRot1A7s1CkAIpr4amnR81i8MyLzChu7tVMkO2ozCG3WgPi3shaqAKAzqWMrgL40ig06&#10;97Yqjd9fkq9ZI5KeuqqJFMGUqaZosBtiliZU82AwOkRRLELKk08byOSgSJJtNzGLZbe1tirBo0kO&#10;Y1as07GppNNXUxbiVRlVaNqdkrQln5ovdwvQ6Ms0kI7ZnUi2tEUgara2oEQJwWSRHkcldEay6a+9&#10;u2x6bdO/N0QU9Nm87BisbUS1uSyyZCsirBHUqYJZXqlYkVFUimJFBsqXABVWJRcwS7Ry7tDSS28L&#10;TSgKkZRStVyAFp8EZOoniTSuSKGnJ1vzJzpzGkFveXKW1uxklmEsgko3axLgmksyjQorRVrQFVav&#10;vZ2/cCdZfde9+9+69173737r3Xvfvfuvde9o7fm64dm7arsyyrJUgCmx0DEWnyFQCtOrC4uq8ySA&#10;c6VNufZ5y7s775usdiMJ8Tn0QcfzPwj5kdBTnTmWLlPl+bdmAaQdkSn8UrYUH5DLN56VNM9e9171&#10;dVUV1VUVtZM9RVVc8tTUzyG8k08zmSWRz/Ukk+8lYYYreFYIFCogCqBwAAoB+Q6waubme9uZLu6c&#10;vLKxZ2PFmY1JPzJPXvcf250x173737r3Xvfvfuvde9+9+69173737r3Xvfvfuvde9+9+69173737&#10;r3XvYn9UbKod7bino8pLOmPx9C1fPHTt45KllqY4Y6YzWOhW1ksRZrCy2+oCXOO/XGwbYs9oAZJH&#10;0AtkL2klqeZFMeWc+hkT205Rs+b99e03FmWCCPxGC4LnWqhNVDpBqSSO6gotOI97Orgds4LbFNLS&#10;YHHQ46nnlE0yRNNI0soQRhpJZ2dzYCwBaw5/qfcD7juu4btKJtxlMrKKCtBQVrgAAcfl1l1svL2z&#10;cu27Wuy26wI51MAWJJoBUlizHAxmg/M9e9vvsv6Oeve/e/de69797917r3v3v3Xuve/e/de69797&#10;917r3v3v3Xuve/e/de69797917r3v3v3Xuve/e/de69797917r3v3v3Xuve/e/de69797917r3v3&#10;v3Xuve/e/de69797917r3v3v3Xuve/e/de69797917r3v3v3Xuve/e/de697LH3ttPb8L0u6ZKqq&#10;x+RyE32lWsVLLWxZBqej007C7IkUqqiJ6pFDICQCyENLHt5vO5OH2hUWSKMalqwUpVu7yJZSSThS&#10;QxAJAbGO/vPyzscTR8yPI8E87aHCo0gl0pRTxVUcBVXLKGQEgFlIb3t3+PtSFxOfxa5ClrY6aupK&#10;6Jac1KtCa2nMUytFVxROBeFeVBUm9je90XuTETeW12YmjLIyGunOhqjKsw/EeNDSlejX2OuAu2Xu&#10;2rOkyxyJINOvt8RSGGl0Rh/ZjIqpNaGta+9mF9xp1OfXvfvfuvde9+9+69172kMPvTGZXNZPbcsV&#10;Ti89jJpQ2NyCoklZSIbxZCgkjLJLG6FXsDqANyLc+zu+2K7s7CLdEKzW8oHelSFY8UcEAqwNR6E+&#10;dcdBbaubdu3Ld7jYJFe2vbdmrFIAC6DhLGQSroykNg6gDUimeve1MstQamSJ6bTTqqmKqWZG8hKg&#10;urwmzLY8C2q9r8eykpH4QdXq3mtDj0oeB/lT59CFZJzcNG0dEAGl9QNfUFcEZ4ca/Lr3sPex985T&#10;YtJSV9Lt0ZignaSGprfvnp0oKg2FMk8SQyErJc2bUBcaeCRcS8r8v2nMMz20t14Ei0Kro1F1/FQl&#10;hkeYocGvAHoDc+85blybbRXtvYfVQPVXk8QqI2xpDAI2GzQ1AqNOCRX3sj2cyr5zLV2WkpqWjeun&#10;eoamooY6emhZ+SsUcYHF/wC012P1ZmYkmf8Ab7Ndvs47NXZxGANTEljT1JJ/YKAcAAKDrDveNyfe&#10;Nzm3OSNIjMxYpGoVFr5AAD9pqx4sWYkn3tq9rOi3r3v3v3Xuve+Ya4CsLgXsf7S3/AP5F+bH/YWu&#10;T7rTNR1cNUaWyP5j/Y+X7KVPXvfD3bqnXvbxgs9ldt5GHK4asko6yA2DobpLGSC8FRE3pkjaw1Iw&#10;I+h+oBCLcNus90tWs75A6N5HiD5EHiCPIj/B0abNvW57BfpuW0ymKVPMcCPNWHBlPmDjz4gHr3s6&#10;3XfaGL3xAtJMI8duGGPVUY4v+3VKg9dTjnfl0/LRm7J+dS+swLzPyld7BJ40dZbZj2vTK+ivTgfQ&#10;8G8qHAy75E9xtt5whFtNSC+Qd0VcPTi8ROSvmV+JPOo7j72KfsI9SR173737r3Xvfvfuvde9+9+6&#10;9173737r3Xvfvfuvde9+9+69173737r3Xvfvfuvde9+9+69173737r3Xvfvfuvde9+9+69173737&#10;r3Xvfvfuvde9+9+69173737r3Xvfvfuvde9+9+69173inhhqYZaeoiSaCeKSGeGVQ8csUqlJI5Eb&#10;gqwJBB+o93jkeJ1ljJVlIIIwQRkEH1B6bmhiuImgnUOjgqykVDKRQgg8QRgjr3sh3Z+w5tkZ1kgV&#10;3weSaSfE1Bu3jUG8tBM5/tw3ABJ9SFW+pYDIjlPmJN/28NIQLiKgkHr6OB6N/I1HChOFvuJyXLyf&#10;vJWEE2dxVoW40H4o2P8AElR/plKtxqB72Gn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y/wV/lPbz7yGH7Q7+iy/XnUc3gyOH2yEbH757CpGtLBKkc668Vi5hY/&#10;dyp9xPHzTRokkdWuIvvX96HaOSzLy1yMY7/dRVJJvitrVuBBIxNMv8Cnw0b+0YsrRHN/7v8A9z7f&#10;OfhBzZ7iiTbdmajxwU0XV4vEEAitvAwz4jDxJF/slCssw972gNg9fbJ6t2nh9i9ebYxG0No4CmFL&#10;isFhKRKSipkvqklcC7yzSteSeomZ5ZXLSSO7szHm1vm+7zzLuk29b/cyXd1OdTySNqYnyHoqgYVV&#10;AVVAVQAAOur3LvLmxcpbPBy/y1aR2VlbrpjiiUKqjzPqzMcu7Eu7EszFiT172sfZT0d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czH19Vi66kyNDK0FZ&#10;RVEVTTyr9UlhcOhI/I4sQeCLg8e0l/Y2u52Uu33qB4ZlZHU+asKH7D6HiDkZ6T3dpBfWslndLrjl&#10;Uqw9QRQ/7B8jkde92B7Q3NSbuwFDmqXSrTp46ynDXNJXRALVUzX54blCfqhVvz7wK5t5buuVN+n2&#10;a6qQhrG3+/Im+Bx5ZGGA4MGXy6xG5i2S45e3aXbJ8hTVG/jQ/C35jB9GBHl172pvYb6I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gH+cR81zhqCb4mdaZfTlcvS01b3Rl8fPpkx+HqUWrxXXyTRG4krUKVeTUEWpzDAS61E6L0&#10;g+5F7DfXXK+8vNUFYYWZdrjcYeVSVkvCDjTEaxwHP6okkFDFGxCPMm6aR+74Dk/Gfl5L+fE/Kg8z&#10;173rg++onQK69797917r3v3v3Xuve/e/de69797917r3v3v3Xuve/e/de69797917r3v3v3Xuve/&#10;e/de69797917r3v3v3Xuve/e/de69797917r3v3v3Xuve/e/de69797917r3v3v3Xuve/e/de697&#10;Bvs3tej2dFJisSYa7csqf5s2kp8UjrdZ6wD6yEG8cN/6M9lsHHHKnJ0+9uLy8rHag8eDSU8l+Xq3&#10;5CprSKPcL3LtOVY223bCs24MOHFYQeDSereax/7ZqLQN72S7IZCtytZUZDI1U1ZW1UhlqKmdy8kj&#10;njkn6ACwVRYAAAAAAe52tra3s4FtrVAkaCgUCgA/1cTxJyc9YlX19ebldvfX8jSzSGrOxqSf8w4A&#10;DAFAAAOve5+LwdVkoKzINelw+MVHyWTkjLwweVgkNPClx5aiUkLFCpFzyxRAzqnvNwitZEth3zy1&#10;0Rg5NMlj/CijLMRjgAzEKVm27NcX8Mt836VrbgGWYiqrU0VVGNcjk0RARU5YqgZ197EXZe083m3S&#10;KiohHjqsxVMePnZkWtpEcrBV7hq4grrRalZvGtmqWBWFNKmWEMb9vNhYKXnkrKlVLjOliMrCpqDL&#10;QgVNREDV2qdEg85S5Y3jeGWK0hCwS0cRsSPEQHte5cUYQVBOkUadhpiTSpkh97Vufy+Iw+X/AIVs&#10;5aOt3ZT0322e39kWVKPEDV46lsdES1PT6NQhQwx2jXTBCHkPBNt1le31l9ZvhaOyZtUNmmWk811n&#10;DvWmo6j3GsjlVHQn3vdNr2rdP3byoI5tzRdNzuUpAjgzRzEuYotNdCmNewaYYg7nr3sJshU/eVU2&#10;HxWRH8KScvkM1UvNE+bqmJE+UyLuDLIGJcU9MAxCnhWkaR3GVtF4EK3t5F+sRRIlAIiXyjQDtFKD&#10;W+ATxIUKqxlfXH1Vy+1bbcf4sGJluHLA3DmuqaUnvapLeFFRiF4K0jOze9qaLM4ukx+I23sHHRzZ&#10;vLVEDZPM5mKimrRkUmanooKD7gtT06jWzLILkFhZiwEhKXsbya5n3TmOUrbwg+HFEXCaKBmL6aO5&#10;NACOBoaih0gQx7tttrZWvL/JUAe8uWUyzziNpPFDFY1j1ViiA1EhhUjUKMWAc+9nPwVDUY/FUMNe&#10;1PNlBSUq5Srp4/GKyujgWOaodm9Tkkfrfk/U2+ggrcLiK5vJJLcMsOpvDVjXShJIA8h9gwP59Zab&#10;NZz2O2ww3pV7nQnjOop4kgUBmJ4sTT4myeOOHXvbx7RdGvXvfvfuvde9+9+69172zZ7P4rbWMny2&#10;YqkpaOCw1EFpJpW/zdPTxLy8jW4Uf4k2AJC7btuvN1u1srFNbt+wDzJPAAeZP2cSB0U71ve28vbe&#10;+57rII4k/MsTwVRxZj5AfMmgBI97Ilvze+X3rkxV10rR0ETStisYtlioaWR7IZAp9UzqAZHbk8Ws&#10;tgMhuXdgsthtPBtxWQ08STzdhxp6KCSABwzXNScMedOcN05u3D6m8bTCpbwYhgRoTivq7AAsx44p&#10;RaAe9oT2IegZ173737r3Xvfvfuvde9+9+69173737r3Xvfvfuvde9+9+69173737r3Xvfvfuvde9&#10;nm6i2HLszCTzZFVGby8iyVioySJTU1MzrRU0ciEg3VjK5FuW0kem/vH3nTmJN9v1jtT/AIvAKLxB&#10;ZmpqYg8MjSPkK+fWZHtfyXJyltDzX4H1l0QZACCERSwjQEVBqCXY+raT8Nevexb9gzqT+ve/e/de&#10;69797917r3v3v3Xuve/e/de69797917r3v3v3Xuve/e/de69797917r3v3v3Xuve/e/de6979791&#10;7r3v3v3Xuve/e/de69797917r3v3v3Xuve/e/de69797917r3v3v3Xuve/e/de69797917r3v3v3&#10;Xuve/e/de69797917r3sLe5MR/Ftg5Yh51kxbQZeNIWASX7RikyVC2OpBFI72FrMqm/FiLuRr36P&#10;mOEEAiasZr5asgr6HUAPsJHn1G/uvtf7z5JuiCwa2KzgKcNoNGDCmVCMzUxRlU1xQ+9lu6U3HR7f&#10;3kqZCYU9JmaGXFeaR9EEVVJPHUUkkx+gBaMxBj9C9yQLn3KXPu1z7lsZNsup4HElAMlQGDAfkdVP&#10;PT5mnUBe0W/2ux82Bb59EV3GYdRNFVyyshbyyV0VPDXkgV697PH7x/6zF69797917r3v3v3Xuvew&#10;Y7Zqt07apo93bVmp4TFFHjs2Xx1DV1CUhmL0dRHNURs4jEjlZF1WuUNuGPsdcmxbRusp2Xd1LVJe&#10;LvdQWpRlIBAJKiqmlaBhXI6ib3OuOY+X7deaOW3VdKiK4rFG7BNRKOGZSwUMxDitKlDTDHr3tMdf&#10;9qjd2Wp8fnY6XF7jWlqKfD5OmNQuOyDypzRZDHtIAzFlWVAJBqIKxmMtZzbmTk87LZtc7eWmtdSt&#10;LG2nWgB+JH04FCVODQEFgwFVDvI/uUOaNzjsd5VLa/CMsEyahFKWH9nLEXoTUB17hqIKoYyaN72I&#10;+5crHU7ey8GWP8Mr8NHDVZSkFKMvQ1WOd/DLVtROUNVjpUaTyW0yRlTYCaNQQvtVm0W5wSWf6sc5&#10;Kxtq8N1elQusV8OZSBStVao4ox6HvMG5JcbFdQ7n/i89oFeZNHjxvETpLmMlTNaupbVSkiFTQCWM&#10;Dr3sr3YmwI8Kf7w7beGv2tWLTzMaOdqr+CzVaBkpqkt+4IXJ/YkkAPIR7PYtLfLPMbX4/dm6Ax3i&#10;ah3DT4oU/EvlqA+MLUfiXFaY5898kR7Sf37sBWfbZQrHw2L/AE7OAQj17ghJ/TZgDkI9GoW97Cb2&#10;Muoy69797917r3v3v3Xuve/e/de69797917r3vPTVNRRVENXSTy01VTyJNBUQSNFNDKh1JJHIhBB&#10;B+hB9tyxRTxNDModGFCCKgg8QQePT1vcT2k6XNq7RyRkMrKSGUjgQRkEde9nD6v7dg3KIMFuOSKl&#10;z4Ajpas6YqbMWFgABZY6g/lBZXPKWJ0CEebeSpNqLbjtgL23Fl4tF/lKfPiv4vXrKr2590YeYAmy&#10;78wjvuCPhUn/AMiy+q8GOUoe0e9jv7jzqZ+ve/e/de69797917r3v3v3Xuve/e/de69797917r3v&#10;3v3Xuve/e/de69797917r3v3v3Xuve/e/de69797917r3v3v3Xuve/e/de69797917r3v3v3Xuve&#10;/e/de69797917r3v3v3Xuve0xvDa1BvHA1mFrgF8q+WjqtIaSirowft6qP8A1iSHAI1KWW/Ps22T&#10;d7jZNxS/t86cMvkyH4lP28QfIgHy6DvNXLdlzVssu0XmNQqj0qY5BXS4+w4IxqUstc9e9175jEV2&#10;BydbiMlCYK2gnaCePkqSvKSRsbakdSHRvypB/PvJWxvbfcbSO9tW1RyCoP8AkPoQcEeRBHWDW67X&#10;ebLuM217gmiaBirD/AQfNWFGU+YIPXvbb7VdF/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j2jtD&#10;dG/dy4bZ2y8Bld0bp3BWxY7C4HCUc1fk8jWS8rDTU0ALGwBd2NlRQzsQqkgv3Xddt2Pbpt23idLa&#10;2gUvJLIwVEUeZJ/YBxJIABJA6M9m2XduYt0g2TYreS7u7lgkUUSl3dj5KozwyTwABJIAJ6972evg&#10;d/Kb2r02MN2r8jKTE737Vj+3yOD2OfDlNl9fVQtLBNW31Q5bLQmxEpDUlPJcwLPIkVUObvvd96Pc&#10;+bvG5Y9v3ey2w1SS4ylxdDgQvBoIG/hxLIvxlFLRddW/u9/c82jkjwOb/cxI7/dxR4rXElrZtxBb&#10;itxcL/EawxtmMSMqTde93V+8POs6e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sW+od8f3Uz32NfNoweaeOCqLtaOjrAdNL&#10;Xc8Bbnxynj0nUb6APcU+7HJX9aNj+usUre2YLJQZkj4vF8zjUgz3DSKayeo+9w+V/wB/bV9VaLW6&#10;tgWWnF04snzP4l/pCg+I9e9na94Y9Yyde9+9+61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Tn5yfK3C/Efo3Nb5ZqOs33nPNtvrHb9QQ/8V3XV&#10;U7MmQq6YEM1DjY71labgMFSDWslRFecPu/8As7f+9HuBBy+Aybdb0nv5lx4durCqK3ASzn9KLiQS&#10;0mkrG/Rbuu4Lt1qZeLnCj1P+YcT+zz6970otx7izm7twZvdW5spWZvcW48rX5vO5jISmeuyeWydS&#10;1ZX11VKf1PLK7Ox/qeAB77y7Xtm37LtsGz7TCtva2saRRRIKJHHGoVEUeQVQAOowd3kcySGrMak+&#10;pPXvbN7X9V69797917r3v3v3Xuve/e/de69797917r3v3v3Xuve/e/de69797917r3v3v3Xuve/e&#10;/de69797917r3v3v3Xuve/e/de69797917r3v3v3Xuve/e/de69797917r3v3v3XuvewF7U7bi24&#10;s+39uSxz59lMdZWrpkhwwYWKre4ept9FPCfVrn0+5E5P5MfdCu5bopW2GVXgZf8AKE+fFvLGeoV9&#10;yfc+PYVfY9hYPenDyDKwV8h5GX5cE4tU9vXvZPJppaiWSeeWSaeaR5ZppXaSWWWRtTySSOSWYkkk&#10;k3J9zeiJGgjjAVVFAAKAAcAAOAHWK0sss8rTTMXdySzMSSSckknJJOSTx697Ebr7rmv3nPJW1Jmo&#10;Nt48s+RyaxM8sviXyPRY2MKxkmK/UhWCAgkFiiOF+ZeaLfYoxBFSS6kwkdaAVwGc1Gla8MgtwBAB&#10;ZR7yPyFe82TNd3GqDb4KmWUAktQVMcQodTkcSAQgyQSVR/exPyGJp89nMJtHBRUy0eOZ5YNtwr56&#10;DbqQyBanP7ylViKqtdSAlHr4c+OV+WWUJ217Lt233G9bgWLy0BnOHmJHbDbCn6cQPGWmV7kXgUkS&#10;+2yDet4s+V9mVBFBUraqNUdqFNHub4g0mnYfDBqwx0Svllk97zdq70q8XLNsDa0E8FSYIZM/lIoz&#10;HV1gejVzHHKgB0+EKZ5r2Cjxgqitdvk/YobtF5j3dgy1IhjJqq0YipB89VdK+Z7jViOnfcrm2626&#10;R+SeW0ZJCqm5mUUeSqA0BHlop4klaBRoBVFPXvZd8lNRpHS0GPZngp4kerqCoX73JOL1Ey/kxRgi&#10;KAN/ZBfSrSOPcm2qTsz3FyKMxIUfwoOA/wBMfienmQtSFU9QTuEtqqR2ViSUQAu1KeJKfiYeehfg&#10;jr5AvRWkYde9tIZgLBiBe9gSBcixP+29rKA8eiwMw4Hr3tbdc1lfRbzwcmLx9Jk6+WrWngpq1NUK&#10;+b0SVAf6xtEmp1kH6bX5FwSHmiC2n2K4W7laKMLqLKc44LTzDGgK+daY49C/kK7vbPmyzfboEuJm&#10;cKqSCqjVgtXipRasGHw0rkVB97sK9409Zz9e9+9+69173737r3Xvfvfuvde9l97E2xlM3uWor8xJ&#10;V5fb+GxLV+I2zhKSsqKuadlWlH3rlFhUyVBZyVd3MMbAKACTJPLO7WlhtS29kFhuZ5NEk8rKqgZb&#10;tyWIVKDIVQ7A1NeoO575d3LeOYZLzdWe6sbSEyQWlukjOzEBP1DpCAtLVjRncxIQFABPXvZVMzJ5&#10;MjU6sc2KkSRkmo5A6zRTKbSCeNljVHve6RxRov0VFAA9zDYrptUpL4wIqGFKEeVDUkinmWYniWJz&#10;1jVusniX8lYPpmBo0ZqGDDjqFFCmvFVRFXgqKBTr3tr9q+i7r3v3v3Xuve/e/de69797917r3v3v&#10;3Xuve/e/de69797917r3v3v3Xuve5NIITUwCoinnhMi64KZ1jnnH4gikZXClzZQ2hrXvpa1i1MZB&#10;ExiIVqYLZA+ZFRUDjSorwqOPT9qITcIJ1Z0rlUIDN/RBIahY4rpala6WpQ+92V42OWLH0EU6lJ46&#10;KlSZGmkqCkqQKsimomJdyDca2JJ+pNz7xWumR7mR4zVSzEGgWoqaYFAMeQwOA66C2CSR2MMcwo6x&#10;oGGotRgoqNTEs1D+Ikk8Sa9e9zfbHSvr3v3v3Xuve/e/de69797917r3v3v3Xuve/e/de6979791&#10;7r3v3v3Xuve/e/de69797917r3v3v3Xuve/e/de69797917r3v3v3Xuve/e/de69797917r3vq45&#10;/wAOD/gbX59+6917337917r3v3v3Xuve/e/de69797917r3v3v3Xuve/e/de69797917r3trzeJp&#10;s7iMlhqssKbJUc9JKyfrjEyFRLHfjUhsy34uOfauwvJduvYr6H4omDCvA0PA/I8D0XbvtlvvO13G&#10;1XVfDuEZCRxGoUqPmDkeVRnr3sim4+sd2ballFXRwzQLLVCkmpq6hefIU9Iglmq6PHCX7lkRCHkt&#10;EfGOXsOfeQu182bNuqL4LlWouoMjgIWwFZ9OgEkUXu7vKvDrDLfvbzmfl6VhdRK6AvoZJIy0qoAz&#10;OkWvxSqqQz0Q6BlqDPXvZlOpezYt10ceEzEyR7joorKzHSMvTRLb7mK/+7lA/eT8/rXjUEivnPlN&#10;9nnN/ZKTayH/AJxsfwn+ifwny+E5oWyB9sfcSLmW1XZ91cLfwrgnHjoB8Q/4YB/aL5/GuNQX3sa/&#10;YD6l3r3v3v3Xuve49XS09dS1FFVwpUUtXDLT1MEg1RzQTIY5Y3H9CCQfbkM0tvKs8LFXQhlI4gg1&#10;BH2Hpi5toLy2ktLpA8cqlWU8GVhQg/Ig9e9127rw77T3XlsTTVEl8TkD9nUo5WZYvTVUUmtLESKj&#10;ISR9GBt7yb2e9XednhvJVH6ydynhXKsKehIP5dYI8y7U/LPMtztkDn/Fpf03BowGHjNRwYKVqRwb&#10;h172Ntd2yK3BbP3DF9nPnsDXtR7noJNMVVW46spjTVJp1YaXp6nSrSaQfHN4riwBIBt+TTBuF9tj&#10;6lt7lNUDjKq6tqWvmHSpC1pqTXnJpL157mi72bat9j0Pe2UhS7jNA8kToUfSCKNFLQF6A+HL4dRQ&#10;An3sON35qD7ubLYUJSNuBquR6rGVLLQZPEVF42x+XwdQ0vgqYGASRNXif9aLbQ7CjZbCTwVsr+ri&#10;20gLIvfHIudccoC60cZBprHwsa1UALmjd4fqn3PaAIjfFyXhciOWBqgxT27F/DljI0stfDb40Wml&#10;297DL2LOo869797917r3v3v3Xuve/e/de69797917r3v3v3Xuve+1ZlYMpKspDKykhlYG4II+hHv&#10;RAIocg9bBKkMpoRwPXvZseqe3xkftttbrqQuQ9EGMzEzALXn9MdJXOfpP+EkPEn0b12Lw3zjySbX&#10;VuuzrWPJkjH4PVkH8Pqv4eI7fhya9tPdMX/h8vcyyUnwsM7HEnkEkPlJ5K5+Pg3fQv72Y/3F/U+d&#10;e9+9+69173737r3Xvfvfuvde9+9+69173737r3Xvfvfuvde9+9+69173737r3Xvfvfuvde9+9+69&#10;173737r3Xvfvfuvde9+9+69173737r3Xvfvfuvde9+9+69173737r3Xvfvfuvde9gN3dsIZ3FHc+&#10;Mgvl8NAfvI419ddiku8nA+skHLr+SmockKPcicg8x/u+8/dN236M57SeCSHA+wPwP9KhxnqFvd/k&#10;obztv9YtuSt1aL+oAMyQjJ+1o8sPVdQyQo697Jv7nHrFH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j58d&#10;fjV2z8ot/UvX/VG3nydX+zPns9WeWl2xtHFSSaGzG5csqOsEQs3jjVXmmYGOCKWT0+wNz/7icre2&#10;uxtvvNE4jTIiiWjTTuBXw4UqCzcKkkIgOp2Vc9SH7ae13OPuxzEnLnJ9sZXwZZWqsFvGTTxJ5KEI&#10;vHSoBdyNMaO2Ove9uz4a/BDqP4ebaH8Ap03Z2flqJKfdvZ+Wo4o8tXBrSTYnb1MTIMbjA4BFNE7P&#10;KQrVMszJHo5U+7nvbzV7s7j/AI830u2xNWCzRiUXyDynHjTU/GwCrUiNUBavZr2Q+75yb7KbX/uu&#10;UXm7TKBcX0igSPwJjhXPgQVzoUlnoDK7lV0+9ng9wz1PX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G6Y34M/iht3JTasxhoVFO8jXevxaWjikufq8NxG/5K6G5JYjET3h5HOw7p/WDbkpZ3jHUAMRTGpI&#10;+SyZZfIHUuAFrjl7lcqnab/98WS0trlu4DhHKckfJXyy+h1DAA697G/3C3UX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bdmMvi9v4nKZ7N19LisLhMdW5b&#10;L5SumSmosbjMdTNWV9fWVEhCxxQxI8kjsbBQSfp7U2Vld7leQ7dYRtNPO6xxxoCzvI7BURQMlmYg&#10;ADJJp1pmVFLuaACpPoB173pUfPH5ZZX5cd55fd8MtXTddbY+5211dg6jXF9ntqCo1S5qrpTwtblZ&#10;V+7qrjUi+GnLOtOh994/u7+zdn7L+30OySBW3O70z38oodU5XESt5xW6nw4/JjrlABlYdRhu24Nu&#10;N2ZB8C4UfL1+08T+Q8uveyV+546LOve/e/de69797917r3v3v3Xuve/e/de69797917r3v3v3Xuv&#10;e/e/de69797917r3v3v3Xuve/e/de69797917r3v3v3Xuve/e/de69797917r3v3v3Xuve/e/de6&#10;9797917r3sv/AGz2wuBWfbW251bNupjyGQjIZcQjD1QQMODUkfU/7r/4P+mSOTeTTuJXdd0WluMo&#10;h/0T5n+h/wAe/wBLxhD3O9zRsqvy/sD1vCKSyjIgB/Cv/DT/ANU/9P8AD72UB3eR2d2Z3dmd3diz&#10;u7G7MzHkknkk+5sVQoCqKAYAHl1iyzM7F3JJJqSckk8ST5k9e9iR1nsOTe2Xk+4E64bFiKfJPALS&#10;1Bke0GOp5GIVXls13JARAzfW1wtzXzEuw2Q8OhnmqEB4LQZdhxIXGPMkD16H3t7yXJzfujeOGFpb&#10;UaUr8TVPbEpNAGehqxICqCeNK+9jnvvejULUHWvW0cAytQf4bM2NGlcRF9GpKeRfSspGppptV4gG&#10;JIc6kj7l7YhcCTmrmknwV7xr/wBEP8TDiV4BVp3kgDtwZl505tazaD2+5AVRcv8ApN4WBAP4EIwH&#10;4mR61iAYkhzVfe2Ld1TH1FteDbW2VmO4czDHU53caoxmiVy0QkSe37bSOJEplv6FV25kOsmOyxNz&#10;pu7bru1PpoCVhgrg8DSnmFBUufxEqPhGnol5ouE9ruXE5f5eDfXXah7m6odQBqKhvwlmDrEPwKGb&#10;4zqPvZdstnsvna6pyWVrpqutq1jSomISLyRxRrFHGUhCqFCqBYC31P1JJk2y26y2+3W1s4wkaVKj&#10;JoSSSamprUnNf8A6gjc963TebyTcNymaWaUAM2BUABQKKAKAACgHqeJNfe2j2t6K+ve/e/de697E&#10;3qOLLHfOFqMVDSSGGpEdY9Y0SRx0VRGy1ogaQgmcwLKYljBY2JtoDkBTnR7L+r88d4zDUtVC1JLg&#10;jTWmNGsrqLUGRmpHUh+18e5nnG0n21EbS9HMhUARsD4mmpr4hjD6AtWwTTSGp72fT3jr1mp17373&#10;7r3Xvfvfuvde9pPdW5IMNRy0dLXY2PctfSVC7ex1dVQQNW15QpSrpmdBpaSygsyqzem9z7Odn2uS&#10;+nE80bm0jYeM6KTpStW4A5C5wCQM0p0GeZd/h2m1a0tpol3CdGFtFI6r4klCEFGKihagFSoY9tan&#10;r3sstH3HuD+Fbow27HpqrJCjaLFNU4uALFlKeq0yw1kNKgQso9UZaPSHjAY2J9yvPyPtv1lpfbMG&#10;SLVWTTIcxsuCpY1oeDUNSrGmQOseLX3W3s7buO08zFJLjwysJeFe2ZXoVdUULUcUqukOgDGhPXvY&#10;DO7yMXdmd2N2Z2LMx/qWPJ9yIFCjSooB1C7MzsXckk8Sck9e98fe+q9e9+9+69173737r3Xvfvfu&#10;vde9+9+69173737r3Xvfvfuvde9rDYm3KPdO46PFZDJU2LoW1TVM09RFBLNHERekovMQGmkvZR+B&#10;qax02JJzDuk+0bXJeW0TTSDCgAkAn8T04KPP1NBitQKuTNhtOZN/h22+uEtoTVnZmVSwFOyPVgu3&#10;Aegq1DSh97GzbXReSoMzi8hV5bCV1Jj85T1s4ppKp5ZaKiYT08QjaLSHlb/Ooz2VQNLtc+wFuvuF&#10;a3FjNbQwyxvLEVGoKAHbDGuqtFHwkCpNagdS9y/7NbhZbrbX1zdW80UFwsjaC5JjjIZRQpTU5+NS&#10;1FAGlmqevezS+4i6yP69797917r3v3v3Xuve/e/de69797917r3v3v3Xuve/e/de69797917r3v3&#10;v3Xuve/e/de69797917r3v3v3Xuve/e/de69797917r3v3v3Xuve4wrKQsUFVTFw5jKCeLUHWAVJ&#10;Qre9xGRIR/qTq+nPt3wJgNWhqca0PCumv+9Y+3HHpgXVqW0CRa1pTUK1066Urx0ENT+E14Z697Br&#10;dPZNdhp8vH5cLJSQxzQQNhq6XI1NFG50JX5WpEWimnY2jpKfxOHlLCRljTyexztHK1vfRwNSUOxB&#10;PioEViMlI11VdB8Uj6lIShUFjp6ifmPn+82ma6jLQNEgZVMEhleMHAkmfRpikJ7YYtDhpCwdgi6+&#10;veww2r2HU4bGYjL5nIeWq3BuU0WXrRTJ92+38Di46ctV1ECCSWYyVMZExLSaY7Br/QW7vyzFfXc9&#10;lYx0S2g1RpqOkTTSFu0E6VWiHtwtW4dRzy3z1cbVt9rum7T6pL678OeTQNZtreFUq7KNTuWlWjms&#10;lEoGr172z7W7gy+2MXj4fXlYzmMnJkKOvq6idxQPTU4ooMbVTa3hRG8pAdpLnm3J9rd35Jst2u5Z&#10;MQnw4wjIoA1hn1F1FAxI05AWg+zor5c90905d22CLNyPHmMscjsx8MpF4axO2po1U6zQl6mvqeve&#10;zPbH35h99UElTjtcFZSLAMljprmWjlnQsmmWyiSMlXCyAC+k3Cnj3E2/8u33L1yIrqjI9dDjgwB9&#10;KnScgkHhXBPWRPJ/Om1c5WTXFhVJYgvixNxjLA0oaAOpIYBgBWmQDjr3tb+yDoYde9+9+6917373&#10;7r3Xvfvfuvde9+9+69173737r3XvcHIY2iykH29bCsqLJHNE/wCmWnnicSQ1FPKPUkiMAVZTf/Ye&#10;1FtdT2kniwNpJBB9GBFCrDgQRgg9Ir7b7TcofAu0DAEMp/ErKaqynirKQCCP8HXvZYt3dKblps3V&#10;5/Z1VTSibIzZGlooZVxVdjpJZTUJHSSMREVjY2QiRCBYafcsbLz7tUtgm274jDSgRmI8RHAGmrDL&#10;VI44bzz1jvzR7RcwwbxLvnKkiNqlaVI1PgyREsWAQkhKKcKdSECmOvexZ693JvTImXD7y2xX4+so&#10;abX/AB1olhoa8q6xiNlHo8xB1EwMymxOlOAQbzLtexWoF7sd2kqSNTwq1dME19dPl3gEYy3lJ3I2&#10;/wDNt+W2vmvbpIJYVr9RpCxyUIFCPh1mtaxllNCaJivvYogg3sQbGxsfobXsf9h7CNOpGqDw8uve&#10;+/fut9e9lD7l64rqTKZXd+MUz4yo8NZk4mdmqKapnkMNRPCgWzQBvGW9epS/00C4mrkbmi3mtIdk&#10;u+2Vaqh/CygVUHOHpWmKELx1YOLfuxyFe2243PNO3jXbyaZJQSSyOxKsyilDHXST3alLcNGR72Xr&#10;3JfUGde9+9+69173737r3Xvfvfuvde9+9+69173737r3Xvfvfuvde9+9+69173737r3Xvfvfuvde&#10;9mr6k7bNWaXau6aj/KvRBiMvO/8AwK/sxUFfI3+7foIpSfXwreuxeH+c+TPB17xtC9nGSMD4fV0H&#10;8Pmy/h4jtqBkp7Ye5/1Ph8t8ySfqYWCdj8fkI5Cfx+SOfjwrd1C3vZlvcVdZB9e9+9+69173737r&#10;3Xvfvfuvde9+9+69173737r3Xvfvfuvde9+9+69173737r3Xvfvfuvde9+9+69173737r3Xvfvfu&#10;vde9+9+69173737r3Xvfvfuvde9+9+69173737r3XvfRAIIIuDwQfoR/Q+/deIBFD172Rvt7Yn90&#10;M+aygi04LNPLUUQUeiiqQdVVjzb6BSdcQ/1B0i5Rj7yB5K5h/fW3eBcNW4gADerL+F/z4N/SFcah&#10;1hx7pcmf1W3r6qyWlldktHThG/F4vkBXUn9E0FdJPXvYR+xp1F/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Z8/hP8Bu0fmJuRau&#10;jSfZ3UWGrkg3b2TXUbSU5kjtJPgNpUsmkV+SZCNQVhDTKQ9Q6loopoQ94/fLlr2l2/wpiLvdZlrB&#10;aK1DQ4Es7CvhRA8Ma5CCsYIDMmQvsT93fmz3r3TxoAbLZYHAuL11qKihMNupp405HEA6IgQ0jAlE&#10;f3vbw6J6C6t+OGwMd1x1PtqnwGCogs1dVNoqM5uPKmMR1Od3LliqyVdZLYanayooWKFIoUjjXlPz&#10;tzzzL7hb7JzBzRcGed8KvCOJK1EcKVISNfIDJNWcs5Zj2b9v/bvlL2x5di5Y5PtRbW6ZduMs0lKN&#10;LPJQGSRqZJoFFERURVUe9jL7CPQ3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3PC5iuwGUo&#10;sxjZTDWUMyzRNyVYD0yQyqLXR1JR1/Kkj2WbxtFjvu2TbTuK64Z1KsPMejKfJlNGU+RAPSHctutd&#10;2sZduvV1RyrQ+o9CPQqaEHyIHXvZ/dpbnoN34OkzNAQolHjqqYsGkoq2MDz0stv9SSCpsNSlWtY+&#10;8EeauWr7lPepdnvhXRlHpQSRmulx9vAjOlgy1x1iXzBsd3y9ukm23edOValA6H4WH28CPJgR5de9&#10;qX2HOiT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6Ff5y3zB/u1&#10;t+m+KWw8poz26qWjznblZRzWlxe1XZarBbOaSI3SXJsq1lYhKsKRIUYPFWMB0V+417JfvXcn94uY&#10;oa29mzRbcrDElwKrLc0PFYATHEcjxi7Ah4B0EuZdy0J+74Tlsv8AIeQ/PiflT16971rffU/oE9e9&#10;+9+69173737r3Xvfvfuvde9+9+69173737r3Xvfvfuvde9+9+69173737r3Xvfvfuvde9+9+6917&#10;3737r3Xvfvfuvde9+9+69173737r3Xvfvfuvde9+9+69173737r3XvYE9t9prtmGTb2BmV9wVEdq&#10;qqQhhhoJVuD/AE+4cG6L/YHrP1UGQuTOUDurjc9xWlsp7VP+ikf8+A8T+I9o86Qz7n+5C8vRNsWy&#10;uDfSDvcZ8BSP+rrDKj8I7jxWvvZNnd5HeSR2kkkZnd3Ys7ux1M7s3JJPJJ9zkqqqhVFAMADgB1ig&#10;7vI5kkJZmJJJNSSeJJ8yfM9e9qTbe0c5uqeSLEUoeOEaqisqJFpqGnUWLmWpk9N1U6you2kFrWB9&#10;le6b1t+zxh716FvhVRqdvSijOTipoKkCuej/AGDlfeeZZjHtkdVT4pGISNBiupzioB1ECraQTSgP&#10;XvY75LcNFsDrqDC7QqDJW5XIzUUm4GAgFQ7whq7L0rKLKpGmOmLNqEWiblWjZ48tdtuOZOZ2v96W&#10;kcKBhDxoAeyNvU8WegoX1JxDBZn3DfLTkjkNNo5XfVNcytGbk9uolR4k6HyBFEiqdQi0S8CjP72J&#10;HWPXuF2rjKfNtUU2Xy9fTisOaCjwQ01VCHKY+SQBhGy8tK1me5JCg6fYW5s5lv8Ad7trAK0MMbaf&#10;C8yymlXAxqB4KMD5kV6H/t3yLtPLe3R7uzpdXUy6/Hp2qjqDSInOkjJc0LVJooOnr3tJzZHanbO5&#10;8ltv+FZitoqAtUwbhpcm/wBnDNFHHTPKKGV1jjgkMehGjV3kJLAIGZgcJbbxybtMW6eNFHJJ2mFo&#10;xqIJLAawCxddVSCQq0oS1AOgzLf8te5vMVxsH008sMBLrdJMdCsAqE+GzBVjbRRSoZ3J1AJqZuve&#10;07UbD2htahqpNw42eo/gNbkaqlqZMnSxSZ4JSvLR0OQo41BVJTDqghjdpCpZ5CkZGozj5i3vd7hF&#10;22UL9SqKyiNiIasAzoxOSuqjswC1AVdTcCGfkvlbluzkffLdn+ikldHMyA3ICMY45UABCuY6xojN&#10;JpLM5SP4vey4VdS9ZVVNXIsSSVU81RIkESQQq80hkZYYYwFRQTZVUWA4HuUoYlghWFCSEAUEkk0A&#10;pknJPqTx6gO5ne6uZLqQANIzMQoCqCxJIVRhRnAGAMDr3uP7c6Y697Nz0v17QUMVHvT+LRZSepo5&#10;4aanpopFpqCpaR6eqczSWZ5FS8P6ABd7FgVIhfnvmW5uHfYvBMKqwLMxGp1oCooKgAmjcSTRagEE&#10;dZQe0nI1lZxxc2m5Fw8iMqKoIWN6lXOo0LMFqnwgCr0LAgj3sxHuMup369797917r3v3v3Xuveyb&#10;VO39+713++Z0xPBjMpCY879tPTYKgpMdV/cJFTNkooHn8BurL42LMCSSp1e5xi3LlzYeWxY1IaWM&#10;1h1BpXZ1oS2hnCa8EGoAFKZx1ihcbHzrzdzud2oClvMtLnQyW8aRPqAUypG0nhmoI0kswJJ0nV17&#10;2jOxNzUmazWWgx1Dh4qMZiqqI62goKOGapsPBrFZFEkrrJp8spd2DSEspC2ue8s7VNYWEMlzJIZP&#10;CUFXdiF8/hLFQVrpWgFFwc16CfPXMNru+73UNjDAsXjuwkjjjVn/AA11qiuwemtyxbU5JB00697D&#10;r2J+gH173737r3Xvfvfuvde9+9+69173737r3Xvfvfuvde9+9+69173737r3XvY7dfdLZLcOnJbm&#10;jrMPiDq8dPxS5Ws4ukkcU8b6Ir8EuoJHK3HPuPeZOe7Xba2u1FZ5/NvijX1BIIq32EgeecdTNyP7&#10;SX++Uv8AmFZLS18l+CZ/QgMraU9SwBIyuM9e9m1w2DxG3qJcfhqCnx9IrazFToF8khUK00zn1O5A&#10;ALuSbAC/HuGL7cL3cpzc30jSucVJ4D0A4AfIUHWT207Ntex2gsdpgWCIZoopU0A1MeLMQBVmJOBn&#10;HXvbt7R9GfXvfvfuvde9+9+69173737r3Xvfvfuvde9+9+69173737r3Xvfvfuvde9+9+6917373&#10;7r3Xvfvfuvde9+9+69173737r3Xvfvfuvde9ond29sZthY6MzQSZuvo6uoxVHLMkMDtTxlllralj&#10;phiNmPkewOlgLkW9n+y7Bd7sTOFIt42USMASRqPBV4s3DAyKiuD0EOaOb9v5dVbRnVryeN2hRmCq&#10;SoqDI5xGmD3Ng6WAqRTr3ss8PZmTxWOqqGmbHy5LEx5BXy+UovuKyuq5KynpU+2WSON4QsUtYkUT&#10;C+geu3I9yq/KlpeXSXEocRTFKRxtRUUK7HVRiGqyxlmH4vh8use4vcLcNtsJLO3MTXFqJazzR6nk&#10;cvEg0AqpjAR51RCPg+KmR172DlTkp6iWtkRIKRMisS1dNSQpBSuY3SYslOvpjvIgksgAW5VQFOn2&#10;OIrWONI1YlzFXSzElhUEZPE9ppmpOCanPUU3G4TTyzSIFiE4GtEUKhoVaoUYWrLqotAKlVAU0697&#10;htLK8ccTSSNFEXMUbOxjiMhBkMaE2XUQCbDn8+3wiBi4ABalTTJpwqfOnl0kaWRkWNmJVa6QSaCv&#10;Gg4CvnTj1733BM9PLHNGImeNtSieCCpiJ+lpKepV42H+DKR71IiyoY2qAfQlT+RUgj8iOrQyvBKs&#10;yAErkalV1/NXDKR8iCOvezC7R7sw+28fS45tqRxBo/LkqrELR0Hmr+VaZaJFCOGUJyXTTyAtgPca&#10;b1yFfbpcvci8JoaIsmp6JjGqtRQ18mrgk1r1OfK/u9tWwWMdg22BaisrwBI9UmQW8MAK1Rp/EmnI&#10;AoB172NXXXYK7zodVauLosiugLBSZSCaSpLeRpAMdIRUQtGIyWDqVYepHZb6QHzPy0diuKW5kkiN&#10;ctGQF+GneKowOrFCCDhlBpWXOQ+eF5sstV4IYpxSipMrF66q/pEiVCoXOoFWHcjMK6fexN9hTqQ+&#10;ve/e/de69797917r3v3v3Xuve/e/de6974eSMuYg6GRVDmPUNYRiVVyn1sSCAf8AD3vS2nXQ04V8&#10;q+leq60L+HUagK0rmh4GnGmDnr3vn711br3v3v3Xuvewvz+3d0YnN1W7NlVcMzVkSyZ7bGRlm+0y&#10;8lLCI4psfIoYQ1LRosYPpW4BJtqUi3btz2m8sE2bfkKhDSGdANUYYkkOMakBJY8Tk0FaER1vexcx&#10;7ZvEvM3KMquZQDc2kpbROUUANEc6JSqhQe0VAqaVB97yR9sbRhnFBnKqfbuWjgppKvHZOlqQ1LNU&#10;QiVqd54UZLpqHLabgggWPur8m708f1G3oLmElgrxsvcASNVCQc08q0OK9Xj9zeV4pvot4kawulVC&#10;8UqPVGZQxQsqlarXz01FCBTr3tbU9XhdyY6b7SqoMxjKyGWlnNNPFVU8sU0ZjmgkaIkC6khlNiPZ&#10;BJDfbXdL4yPBKhDDUCrAg1BFR68Dw6F8F1tO/wBg/wBNLHdW8qlG0MHUhhRlOkniDQg5HXvZAN67&#10;an2puTK4loahKSCslGPmmGr7ihe01K4mACu3jZNen6NcEA+8kNh3WPeNrhvQwLso1geTjDClSQNQ&#10;NK8RnrCHm7l6blrf7nbGRhEjt4TNnVGe5DqoATpI1U4GoND172k/Zz0Geve/e/de69797917r3v3&#10;v3Xuve/e/de69797917r3v3v3Xuve/e/de69797917r3v309+69w697Nr1B2scoKfau5an/ckirF&#10;iMlM3OQRRZKKqdv93gcRuf8AODg/uWLwzztyf9IW3jal/SOZEH4D/Go/g9R+HiO34cnfaz3KO4hO&#10;WuYJP8YACwSsf7UDhG5P+iD8LH+0GD301+9mM9xh1PXXvfvfuvde9+9+69173737r3Xvfvfuvde9&#10;+9+69173737r3Xvfvfuvde9+9+69173737r3Xvfvfuvde9+9+69173737r3Xvfvfuvde9+9+6917&#10;3737r3Xvfvfuvde9+9+69172l95bXo94bfrsJV6UaZPLRVJXUaOviBNNUr+bAnS4H1Qsv59m+x7v&#10;Psm5R38OQpoy/wASH4l/yj0YA+XQc5r5cteatjm2e5oC4rG/8Ei/A4+w4YDipZfPr3uvPJY6sxFf&#10;WYyvhaCtoaiWmqYm/sSxNpax/Kn6qw4III4PvJa1uoL22S7tm1RyAMp+R/y+o8jjrBfcLC62u9l2&#10;69QpLCxR1PkQafmDxB4EUIweve4XtR0j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br/AC+f5Yu5vknPi+1u4YMptDomGZKnG0i+XH7j7R8L3NPh&#10;HYB6XEkjTUZS2qUXio7sXqKfFX34+8htvt4kvLHKbJd72RR2w0VnUcZPJ5/NYeC/FLikcmZn3cPu&#10;p7r7oSQ8386rJZcvqQyLlJr+h+GLzjt/J5+L5SHOqSP3vav2htDa+wNs4XZmysDi9sbV27QRY3CY&#10;HDUkVFjcbRQ/php6eIAXJJd3N2dyzuWdiTzE3Xdty33cZt33id7m6uGLySyMWd2PmSf2AcAAAAAA&#10;OuvGy7LtPLu1QbHsVvHaWlsgSKKJQqIo8gB+0nixJZiSSeve1J7L+jP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xG6133NsnNiSYvJhMgY4MtTLdiqA2iroUH+7Irk2/tKW&#10;X6kER57jcjw857MUhAW9t6tA5xU+cbH+F6DP4WCtwBBBvOvKsXM+2aI6LdQ1aJvU+aMf4Xp+TUPA&#10;EH3s9NPUQVdPDVUssc9NUxRzwTxMHjlhlUPHJGw4IIIIPvCS4t57Sd7W5QpJGxVlYUKspoQR5EEU&#10;PWLM0MtvK0E6lHQlWUihBBoQR6g9e95vbPTX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BnyS742t8a+mN7dv7rZJqbbONYYfEeYQ1G5Nz1x+129t2kNi2qqqWRZHVW8UQkmYaImIkH2t9&#10;u9390+erDknZ6q92/wCpJSoggTummbypGgJAJGt9MYOpx0lvbuOxtmuZPwjA9T5D8z/n6970aexd&#10;/wC6e1N9bs7H3rkXy26t6ZzIbgzlc+oI9bkJzK0NNExPighXTDTwqdMUSJGtlUD39A3LHLe0cn8v&#10;WfK+wxCGzsIkhiTzCoKVY41Oxqzscu5ZjknqK5ppLiVppTVmNT/q/wAHXvaM9nvTXXvfvfuvde9+&#10;9+69173737r3Xvfvfuvde9+9+69173737r3Xvfvfuvde9+9+69173737r3Xvfvfuvde9+9+69173&#10;737r3Xvfvfuvde9+9+69173737r3Xvfvfuvde9hF2p2VDsug/h+OeOXcmQiJpozpdcdTtdDkKhDx&#10;e9xCjcMwJN1UgjTk/lV99ufqboEWsZ7jw1n+BT/x4jgMDJBEXe5PuBFylY/Q2BDbhOvYOIiU48Vh&#10;6/wKeJyaqpB97JBPPPVTzVNTLJPUVErzTzzO0ks0sjF5JJHa5LMSSSfc/RxxwxrFEoVVAAAFAAMA&#10;AeQHWH0001zM1xcMXkclmZjUsxNSSTkknJPXva22n15uHd8Bq8dDHHR/fwY5aqpfxxNUSqZZmUAF&#10;nWGNdUvjViLrxbUVId55m23ZZPBumJfQX0qKmgwPkCxNFqQDQ5rQEXcs8i75zTCbmwULF4ixB3NF&#10;1EFmI4lgiir6QxFVxTUV97EaSlyGGp8ptGCFqXZm3RHPvXM07Q09bmqqWmWqfDvXs5VTIzJT/b0+&#10;soL38v8AbC6zW19LDvUja7+5qLWJqlIlDFRIEpU0AL630hvLR+EeyW19tMFzyvCpi2mxo1/OpVZL&#10;hygcwGQmgLErF4UWsoK18T8fvbDi6nKbw3HQ1D4+kqZaoPQ7S21NAZcJiaCNPtXytVRPdftaSNWI&#10;vzNMt/UEZSY3cVpsm1yRLIyqnfczg0lkcnUI1cZ8SQkD+hGfIsD0S7dcbjzTv0Nw8CSNJWOytGXV&#10;bwxgaDM8Zx4MKgnOZZlrkIyn3sROzuxadsbJ1/tRqrLVzKuJytdCJpJFjphGklLSmAXmklIaOYga&#10;QNSAHV6QzynyxILocybxphjH6kaGgFWqQzV+ELhlrkmhqKZHfuJz5A23tyPy0XupiBDNIuomi6QU&#10;TT8bOao9O0DUoB1dvvaz6s69qdr7clqZpqrG7jzsEf3pcx1C42BJmMEUNKf2/MI21FpQ+lzYqVDI&#10;xFzfzLFu+6CJFWW1tydNKjWSBUlvi01FKLpqowQSGAt9t+RrjlzYGuJWe33C8UeJWjCJQx0hU+HX&#10;pNavr0uaEFQVb3tK9ySyY7D1+Oj8dLRimoYopPtRWZDJ1WTyKVM8ldlqg3i8i0UjBIwzyGEmVkTx&#10;qxxyOi3V9HctV31OSNWlI1jQqAkY+LSZVFWoq66IGbUQGvdeR7Dap7FKRxBIwDo8SSV5pVdjJM2U&#10;1C3c6U1O5iJkZE8NW97Kf7mPrGbr3sfukNl4fO175zIV9HVSYt6uJttywQTmeGopRTxVtWkxYNCf&#10;JKujx/qVTq5t7jjn/fr3b7cbfbRsgmCnxwSKFWJKLSlGwprq4Einn1Nvs/yjtW83p3m+mSRrYupt&#10;WVW1KyBRI4YmqdzjTp+JVOrNOvezdUdFR46mio6ClpqKkgDCGlpIY6eniDOXYRwwgKt2JJsPqSfc&#10;LTzz3MpnuXaR24sxLMfLJNScY6yitLS1sLdbSyiWGJPhRFCqtTU0VQAKkk4HE1697k+2ulHXvfvf&#10;uvde9se4tw4va+Kqcxl5/BSU4sFXS09TMw/apaWNiNcjkelbgfUkhQSF+2bZd7veJY2S6nb9ijzZ&#10;j5KPM/kKkgdE++77tvLm2Sbruj6Io/IZZ2PBEFRqZvIV9SSFBI97Lvv7uelyu1Kek242TxWUyzaq&#10;ryQyQTUmPineNhBXIyqWlZANcJYBdSkq1wJN5c5Fls94abdBHNDD8NCCGcgHKEE0UHg1M0IBHUE8&#10;7e7VvuXLUdtsJmtrm5NXqpVkiVmB0yAgEuVHcmoBdSkq1QPeyyyyyzySTTSPNNK7SSyyu0kksjtq&#10;eSR3uWYkkkk3J9yuiJGgSMBVUUAAoABwAHkB1jzJJJNI0srFnYksxJJJJqSSckk5JOSeve+Hu3VO&#10;ve/e/de69797917r3v3v3Xuve/e/de6975KjOyois7sQqooLMxP0CqOSfeiQo1MaAdbVWdgqAkng&#10;Bknr3ta7f653luUJJjMHVfauwH31ZpoaPSfq6TVRXyAfnxBj/h7Idy5n2PaiVu7hdY/Ave32ELWn&#10;+2p0L9k5C5s5gAfb7N/DP+iSUjT7Qz01AeegMfl172YjYnRlHg6uHK7nqKXMVkHqgxsMXkxUchS3&#10;kqDVKGmKkkoCiqCASGNrRlzD7gz7hC1ntKtAjcXJpIRXguk0UHzySRjHnO3Jns3a7PdLufMUiXUq&#10;ZWJVrCDTi2sVkIPwjSoBAOTSnvZgvcbdTj173737r3Xvfvfuvde9+9+69173737r3Xvfvfuvde9+&#10;9+69173737r3Xvfvfuvde9+9+69173737r3Xvfvfuvde9+9+69173737r3Xvfvfuvde9hR2znszh&#10;cDMMelHDRVVHkYa+vmyMNLWJ5aKSnpoMfSvZ5HMrxEvGSyjiwBLqMeTdusb/AHFTclmkRkKIELKa&#10;MCxdhgAKGoGwfU0CmM/c3et22jZXFiI0hkjlWSRpVSQVjZVWJD3MxdkJZCWAxQAl197BfsncdPkt&#10;vY6pTa1fi8xNTw0QyMtLK9BR7Z1T/Y01NPUAiGWqikjd1QBvG2lnIIHsd8rbXLa7lLE14k0CktoD&#10;AO0/ZrZgPiWNgwBJI1CoAOeol5/3+DcNiguE22S2umVY/FKExx2lZPDRGYdjzIyswADaG0liCB17&#10;2X33JPUHde9+9+69173737r3Xvfvfuvde9+9+69173JpKypoZxU0krwTrHPEssbMkiLUwNTS6HUg&#10;glHYXB9tTQRXEfhTKGWoNDkHSQwqPtA6UWt1cWU31FsxRwGAYEggOpQ0IyDpYivXvauxHY+9sJNT&#10;S0m4slLHTelKOuqZa6ieMtdopKapLCx+gIsw/skeyW95X2G/RkmtUBf8SKEYH1DKAf21B8wehRtf&#10;P3N+0SxyW1/Kyx4CSOZIyPQo5Ip9lCPwkde9mp6/7fw+8GhxmQRMPuBxZaZnJoq9wOfsJ35DH6+F&#10;/V/qS9iRD/MnJN9sga7tj49sPxU7kH9MDy/pDHqFx1knyR7pbVzUybdfAWt8eCE/pyH/AIWx8/Pw&#10;27v4S9CR72MPsE9Sp173HqqqnooHqauaOnp4tJlnmYJFErMEDyyNwqgkXZiAPqSB7cihlnkEUKlm&#10;PADJPnQDzPyGT5dM3FzBaQm4uXEca0qzGiippUngBnJOBxJA6979FV0lQ7RwVVPNIihmSKaOR1U/&#10;RmVCSAf6n3t4Zo1DSIyg+ZBA/n1qK6tp2KQyK7DJCsCQPUgHr3sAuy9k7yn3jit17KkqRVVENPQV&#10;b09VHTvRSU7kLNL5mCtTyRkB0IYXU6gdYHuRuVd+2OPZJtn34LoUl1DKSHB8hQEhweBwaEUIoeoT&#10;9weUOa5uarbmXlFn8R1WNyrhTGVOGOogGJlwy0YVU6gdQHXvZgoldY41lcSyKiLJIEEYkcLZ3EYJ&#10;03PNr8e42cqWJQUBOBWtB6V86evU4Rh1jVZDqYAVNKVNMmnlU5p5de9pDCb2xW4Nw53AY0+R9vhF&#10;qqlnKieoMphmjpYtPqSJlKPIXHqtpUqQ3s6v9gvNt2y33K6wLmulacFoCCxrgsDUChxxIOOgts/N&#10;+275vt7slh3GxoHcmmpqlWCCmVQjSzEju+EFSG697U9ZX0lBTVlZVTxxU9BTS1dW5YEwU8MRmkkd&#10;Rz+kE/Tn2UwW81xKkEKktIwVR6kmgA/PoRXV7a2VvLdXLhUgQu5r8KqCxJHHgK9e9lr3xHs/s/a2&#10;R3rh6r+F5bbqVEVSldHFBNXQQq0tNR1KhyC8iKWpnRmNyYyCf0Spy+298pbvFsN6njQ3RBUoSQhN&#10;AzLitFJpICB5MPnj/wA4pyr7i8uT83bVJ9PdWAYOJAFaRVBZY3FaFnUVhZSxqShFfh97Lrg9wZjb&#10;lamQwuQqKCqQjU0L/tzIDfxVMDXSRP6o6kf4X9ybuG22O6W5tr+MSIfXiPmp4qfmCD1A+z75uuwX&#10;gvtonaCQeanDD0dT2uvyYEde9mQxPbGz97UTYXsLG02Pnlp5KZa4JJNjmM2m8sTENJSyhgGRzqC2&#10;v5FvYxde8m73sM4vuWpWkVSG0VAfFcHgJFoaEYJrTSePU+7X7mcq832h2nnm3SB2UoJKFojqp3A5&#10;aFwQCrHUFpXWK0PvYMb568y+yp/PKUrsDVTiPF5mGSIxVSyxmeJJIlYskmgEnjSbEqxHsd8v8zWW&#10;/R+GlY7hBWSIg1WhoSDShFT9o8wD1EvOPIm6cozeNJSaylakM6laPUFlBAJKtpBPDSaEqSOvew+9&#10;iToD9e9+9+69173737r3Xvfvfuvde9+9+69173737r3Xvfvfuvde9+9+69173737r3XvfJWZGV0Z&#10;kdGDI6kqyspurKw5BB5BHvRAYFWFQeI6srMjB0JBBqCMEEcCD69e9nN6i7OG6KZMBnJ1G4qOL9id&#10;yF/jFLEvMo/rPGB+6v8AaHrH9vTBfOnKZ2iU7lt6/wCLOcgf6Ex8v9IfwnyPafw1yy9rvcQcx242&#10;TeHpfxDtY/6Og8/+aij4x+Id4/Fp97HL3H/Ux9e9+9+69173737r3Xvfvfuvde9+9+69173737r3&#10;Xvfvfuvde9+9+69173737r3Xvfvfuvde9+9+69173737r3Xvfvfuvde9+9+69173737r3Xvfvfuv&#10;de9+9+69173737r3XvZZu+9k+WKLemPh/cgEVHnEReXhuI6KvYD8obQuf6GP8KT7lb253/Q7bDct&#10;hqtFXyPFk/P4h89XmR1j1718oeLGvN1ivcmmO4AHFeEch/0ppGx9Cnkp697Kv7l/rG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fh/Lo/lV1G8P4F3r8nsD&#10;NR7SP2+W2N1LlIXgrN0rxPR5/fVJJZ4caeHp8Y4ElXw9QEpbR1WDn3gPvNptPj8k+284e6ylzfIa&#10;rD5NFbMMNN5PMKrFwjrJ3RdD/uzfdFk3r6f3A917cpZ9slrt8gIa481mu1OVg4FIDRpuMgEXbN73&#10;so01NTUVNT0dHTwUlJSQRU1LS00UcFNTU0EYigp6eCIBURFAVEUAAAAC3vnhJJJNI0srFnYksxJJ&#10;JJqSSckk5JOSeuosUUUESwwqERAFVVACqoFAABgADAAwBgde95/dOr9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mF6Z7H/hk0W0s3PbHVUunD1cremhq&#10;pWv9lIx+kUrG6H+y5t9GusBe8Ht5+8oX5r2ZK3EQrcIozIij+0A83QDuH4kHqtGiD3J5N+tibmDb&#10;E/WQfrIPxqB8YH8Sjj/Eo9VofezYe8WOoB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9Uf+b98rj3F3PF0htLJmfrzpStqqTLNTTaqTP8AZzoaXPVb6DZ1xMZOLg1C6TfelSUlX32J+5P7&#10;OjkjkU8/7zFp3PflVo9Q7obAHVCorkG4NLh6GjJ9OCAyHoAcx7h9Tc/Sxnsi4/NvP9nD7a9e909+&#10;82+g3173737r3Xvfvfuvde9+9+69173737r3Xvfvfuvde9+9+69173737r3Xvfvfuvde9+9+6917&#10;3737r3Xvfvfuvde9+9+69173737r3Xvfvfuvde9+9+69173737r3XvaE7A3zQ7Gwr1suifJVIeHE&#10;48tZqmpC8yyBeRDFcNIw/wAFB1MPYh5b5fuOYL8QJVYkoZH/AIV9B/Sbgo+08AegZzxzlZ8m7Qby&#10;Wj3ElVhir8b+p8wiVBc/YoNWHXvZCMpk67M5CrymTqJKqurZmmqJ5DyztwFUDhVUWVFHCqAAAAPe&#10;RdpaW9jbJaWqhI4xQAf6sk8STknJz1hRuO43u7X0u47hIZJpmLMx8z8vQAYAGAAABQde994qjTI5&#10;OgoZJo6eOrq6enlqJZYoY4IpJQss0ks5VFCLdiWNuPfrydra0kuFUsUUkKASSQMAAVJJOMdb220W&#10;+3CCzkcRrK6qWYqoUEgFizEKABUkk0x172ZPe3Z+C21hKDa/XM0CqYYvNkseQFoaZGAKRSOvrqZg&#10;v7krXIBubuwKxZsHKe4bruEm780KTk0R/wAbHzIBwi1wowTjAFDP/N/uJs3L+zw8uchOoGldUsX+&#10;hqCMAkd0r07nNSAamrMCvvYK7n3hmd71dBQJB9tQwNBSYnB0ZLx/cOFp0llKhfNUSGymQqPrZQoJ&#10;uPNp2Sx2CGS4ZtcjVaSVsGgqxAydKDjSp9ST1EnMXNW7c4XMFkieHChVIbePI1GignA8SVsDUQON&#10;FABNfe1Rmsv/AKPVm29hZxJuh8fHQ7k3DHMJZIXkhXVh8ZICfFHSpph9GltYLEAxx6Sixsv6yldz&#10;v1paBy8EJFAQCf1JBjU0hq2ajSaCoZqiLdt0/qMrbFtD13ExCO7uQ2oqSorBEanQkK0j7dJ1jUQC&#10;ken3sW+hNoR0OIm3dVDVWZnzUtCGQXp8dT1BSWQMRq1TSob/AI0op5v7BnuNvTXF6uyxYjgoz54u&#10;wqB6UVT+0n06k/2U5WSz2tuaLjMt3qSOo+GJWoTXjV3XPlpVT59e95d7bwy2a3IeutiTTQV9VUgb&#10;gzkUsrGgVI1SpippAf2lhRR5mjKnX+2lpCxamw7JZWG1f1n5hUNGi/oxEDvqSVLCncWJ7Qa9vce0&#10;CjvN/NW57vzB/UPkx2SeR/8AGbgFv0gAA4Q17AigeIVodXYtHLV97DLtauzWOwuB2bnKiknq6Ksn&#10;yEP29TU1lSmKih+yxcmVq6k/uVMpNQz6VVQALCzAKK+T7ewur+43zb1ZUkUIdSqqmQnVII1X4UWi&#10;AVJJNamoJMd+5V5u9htFlynvLo8sLtKul3dxCF8OEzO3xSuTITQKAAKCjAL72BfuQuob697FTp7N&#10;5bF71x1HjE80OalioMjC0UswFEJlnmqkWL9LxKrHyMCFUtewNwEOd7CyvNhlnuzpaAF0NQO6hAU1&#10;4hiRgZJAp6dST7Vbxum282wWm3jWt2VjlWhb9PUGZwBwKAE6iCApatAaj3s9vvHnrM7r3v3v3Xuv&#10;e+LukaNJIyoiKzu7sFREUXZmY8AAckn3tVLEKoqTgAefVWZUUu5AAFSTgADiSfIDr3sl/ZfamSzW&#10;aFPgq4QYbGTTxwxxrHPBk2BEZqq+OYNFMj2PjhdGQLYtd2IWdeVeULWwsPF3CPVPKASTUGPz0oRR&#10;lI82BBJqB2gE4l+4PuTf7vu3gbNNotLdmCgAMsvlrkDVSRWzpjZWULQmrEhfewZrKypr6mWrrJmn&#10;qJm1SSNYXsNKqqqAqqoAVVUAAAAAAW9jqCCK2iEMC6VXgP8AVkk8STknJz1E11d3F9cNdXTl5HyS&#10;f2AACgAAwAAAAAAAB173G9u9J+ve/e/de69797917r3v3v3Xuve/e/de697HbrDqGo3MtLuHOsaT&#10;AiYSU9Hpb7rLrC4JvqFkp2N1L8swBCgAh/ce8286x7SX23bxruKUZvwx1H83HGnAYqTlepm9uva2&#10;fmER75vR8Ky1VVKd84Uj1wsRONWWahCgAh+vezU47aW2cTWzZHGYPHUNZOIg81PTJHpEEZhj8EY9&#10;EXpJBMare5vf3D9zvW63sC2t3cPIi1oGYniamp4tnPcTTy6yUsOWOXtsu3v9vs4oZX01ZUAppBUa&#10;RwTBIOkCtTWvXvai9lnR7173737r3Xvfvfuvde9+9+69173737r3Xvfvfuvde9+9+69173737r3X&#10;vfvfuvde9+9+69173737r3Xvfvfuvde9+9+69173737r3Xvfvfuvde9+9+69173inWZoJlp5EiqG&#10;ikWCWRDJHHMUIikeMEagGsStxf6X93jKCRTKCVBFQDQkVyAfIkefTUwlaF1gYK5U6SRUBqYJGKgH&#10;JFRXhXr3sL930FJtTbk+XoqWLLZuHy09Nks/Xwz1qvkpfNVyUTZEPH53K/s08ENi2lVjKgqRbslx&#10;NvG6LZTuYbdqFkhQhaIKKG0EHSK9zu1QKksDQ9R1zTZW3LWwvulnELq8TUqS3MitIDKdTmMyhl8R&#10;iP04o0oWoojK1U+9kmzGSrcvXzV+RLvkJRGlZLJr8s88EYgaaYP9HIUagABf8D3PVlawWVstva4j&#10;FdIHAAmtBTyzj5dYh7ruF3ul897fkmdqCQmtWZQFLNXgxoKjAr5Dr3ts9q+i7r3v3v3Xuve/e/de&#10;69797917r3v3v3Xuve/e/de69797917r3vtWZGV0Yq6kMrKSrKym6srDkEH6H3ogMNLZB62rMrBl&#10;NCMgjiD172POx+8czh3pcducvmMUHEbV7any9JERYMZCf31U2JD+u17MeB7jvmD2/sb5XutppBNS&#10;ujhGx+z8BPy7a0wMnqauTveLddqeOw5iJuratDKczov21/UAOe7vpXuOB172bfG5PHZzHwZHGVUN&#10;fj6xGMM8XqilUMY5FKsAQQQVZWAIIIIB9wxdWt1t9y1rdoY5UOQeI8x/KhBGCMjrJ7b9wsN4sUv9&#10;vkWeCUHSwyCKkEUOQQQQQQCCCCK9e9k47Mw8+y+x6WbaiyUE2Qjocpi6egTSIayonejkpaeFLgrJ&#10;LGT4raSH0adNh7nDlS+j33ld494IkWMvHIXPFQAwZj5EK3xVr26q1z1il7hbVNylz9HNyyDC84jm&#10;hWMfC7MyFFUYIZ1J0U00fTTTjr3s222Mjl8lg6Orz+KfC5UoVraN5ImTXHwaiIozaUceoI51Lypv&#10;bUYY3a2srXcHh22YTw17WANaH8JqBUjhUYPEcaDJ7l2/3S/2eK63u2Npc0pIhIIqPxLQmitxCsdS&#10;5BrSp97Ll2x26a0/3f2fkZEpFE0eXylL6Pu2P7X2VFUfXxDkvLGbPcBGKXLShybyUIB+8t7iBfBj&#10;jb8PnqZf4uFFb4c1GqlIE9zPdE3Z/cfKtwRENQnmTGs8PDjbjoGdTqaPjSxSpb3sH9v76zW3s2+4&#10;YUpMhlWoVoBUZFaltMSU6UquyUcsIkfQiAtNr1Eajd/V7G25cvWO52A2xy0cIfXRNPEsWpVlbSKk&#10;4XTQYHbjqLdj5y3bYt4O+xBJ7kxiPVKHNFChASI3jDNpVal9VSNRq3d172w5bMVmXyuTy87tHU5W&#10;oqKmqWKSXReqk8kkCaiT4geERibKAObezGzsoLKzisoxVYVVVqBXtFAfTV6kUqanz6JNz3W63Tcr&#10;jdJiVkuWZnoTTvNSoqa6BwCkmigDNOve+6HOZHHUGUxdPMn8PzMUMeQpZYYpopTTOZaWdPICUkjY&#10;ko6EEfTkce9XG32tzcQ3cq/qQElGBII1CjA04qw4g1HVrPeL+wsrnboGHgXYUSoyhg2g1RhUVVkO&#10;VZSD9ox1720+1vRX173737r3XvamXduZO3J9qT1Aq8O80FTSw1K+WTHVEMofyUExOpAw1IyElbMx&#10;ADEklR2ax/ei7xGuicAqxXAdSKUccDQ0IPHAqSBToQrzPux2B+Wpn8W0LK6K+TEymtY24qCKqVyt&#10;GJABJJ97TPs16D3Xvfvfuvde9+9+69173737r3Xvfvfuvde9+9+69173737r3Xvfvfuvde9+9+69&#10;173737r3Xvcikq6mgqqetop5KarpZo56eohYpLDNE2pJEYfQgj21NDFcQtBOodHBDA5BB4g9P2t1&#10;cWVyl3aOY5Y2DKymhVgagg/Lr3s9vWfYNNvnEWnMcGex6ImUpFsol/spkKZP+Och+o/sN6TxpLY9&#10;c18tS8v3v6dWtpCTG3p6o39IeX8QzxqBmd7e882/OO10mIS9gAEycK+QlQfwN5j8DdpxpLe9iZ7C&#10;nUhde9+9+69173737r3Xvfvfuvde9+9+69173737r3Xvfvfuvde9+9+69173737r3Xvfvfuvde9+&#10;9+69173737r3Xvfvfuvde9+9+69173737r3Xvfvfuvde9+9+69173GrKOmyFJU0NZClRSVkEtNUw&#10;SC6SwToY5Y2/wIJHt2CeW2mS4gYq6EMpHEEGoP7ek93a299ayWd2oeKVSjqeBVhQg/aD173XlvXa&#10;9Rs/ceQwk+t4oZPNQVDC33WPmJaln44vb0PbgOrD8e8mNh3eLe9rjv48FhRx/C4+If5R/RIPn1gr&#10;zdy5Pyrv8+0TVKodUbH8cTZRvtphqYDBh5de9pT2cdBr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kiilnljggjkmmmkSKGGJGklllkYJHHHGgJZmJAAAuTwPdWZUUu5AAFSTgADiSfIDqy&#10;I8jiOMFmYgAAVJJ4ADzJ8h173sofy4P5WUO0hgO/Pk1gY6ndlqbL7B6ny1OstNtZuJ6Hce+aKYFZ&#10;MmPTJS4yQFaQ2eoDVVoqXnh94P7zD7r4/I3tzOVtcx3V6hoZvJorZhkQ8Q8wzLwjIiq0vUT7sX3S&#10;U2b6f3E91LcNedslpt8gqIPNZrpTgz8DHAcQ/FIDNRIfe79PeDfXR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3fT/Zf&#10;8cgi2xnai+ZpYrY6rmb1ZSliW/ikZvrPEo5P1dRqN2VicT/dr25/cs7cy7JH/icp/VRRiF2PxAeU&#10;Tk/YjHThWUDHr3E5K/dcrb5tSf4tIf1EAxEx8wPKNj+StjgVA97Hr3BfUT9e9+9+69173737r3Xv&#10;fvfuvde9+9+69173737r3Xvfvfuvde9+9+69173737r3Xvfvfuvde9+9+69173737r3Xvfvfuvde&#10;9+9+69173737r3Xvfvfuvde9+9+69173737r3Xvfvfuvde9+9+69173737r3Xvfvfuvde9+9+691&#10;73737r3Xvfvfuvde9+9+69173737r3Xvfvfuvde9+9+69173737r3Xvfvfuvde9+9+69173737r3&#10;Xvfvfuvde9kh/mB/KGL4r/HXcu7cXVwx9h7qLbL60pmKNKu5ctTOZs94WveLFUqzVxLKUaVIYXt5&#10;l9z79232kf3f9zrTZrtCdss/8avmzTwI2FIa47riQrFghgjSSLXwz0V7xf8A0Fk0i/G3av2nz/IZ&#10;/YPPr3vSnqKioq6ieqqp5qmqqZpaipqaiV5qioqJnMk0880hLO7sSzMxJJJJN/feSKKOGNYYVCIg&#10;CqqgAAAUAAGAAMADAHUYEkmp697w+79e69797917r3v3v3Xuve/e/de69797917r3v3v3Xuve/e/&#10;de69797917r3v3v3Xuve/e/de69797917r3v3v3Xuve/e/de69797917r3v3v3Xuve/e/de697Zs&#10;/ncdtrE1mZys3hpKOMu1rGWaQ+mKngQkapJGsqi/15JABIXbbt11ut6ljZrqdzT5AebE+QAyT/l6&#10;Kt73qw5f2yXdtyfTFEKn1Y/hRR5sxwB68aCpHvdf+7915HeWbqczkW06z4qOkVi0VDRIxMNLFf8A&#10;pcl2sNTEtYXt7yR2TZ7XY7BLG2FaZZvN2PFj/gA8gAPLrCDmnmW/5r3iTdb40riNK1WOMHtQfZxY&#10;41MS3nTr3tL+zboOde9+9+69173737r3Xvbjiaqso8jSz49zFXCVUpJ1UtJTzzftRzwW+ki6rowF&#10;1azLZgCEt7DBPbPHcjVHSrDyIGSD8jTI4EYOCel+2XN1aX0c1idMwNEbzVm7Qy+jCtVPFTRh3AEe&#10;9ij151ZkN61jZTISzU+3I6otJXSpItTmdMpMqUXk59ViJJmJCk2GpgQAlzNzfbbDALS2Aa6K4QEa&#10;YsYL09PJRxAzQEVkbkT23vubro7lfM0dgr5kIIeehyI65z+KQ10k0GpgQPezr0lJTUFLT0VHBHTU&#10;lLDHT01PEoWOGGJQkcaKPwALe4FmmluJWnnYs7klieJJySesu7W2t7K3S0tUEcUShVUYCqooAPsH&#10;XvYT7iy2y+osbV1GMx9KM7ldUkFIZ56jI5GZnJNRX1lS0kwgVizsWaxNwvqJsMtss9951ukju5G+&#10;nhwWoFRBT4UVQq6yKAUFQKE4HUZ79ufKXtdt8s+3QJ9bc1KpqZpZWJ+KSRy0nhg1JqaE1C9x697J&#10;vuDO5Dc2Xrc3lJFkra6RXk8a6Io0jQRQwQpc2REVVW5JsLkk3JnHbduttqso7C0FI4xQVySSakk+&#10;pJJPl6ADHWKO+b1fcw7pNu+5MGmmNTQUUAABVUZoqqABknFSSak+9s3td0U9e9qrZmSfE7go6yHH&#10;V2Vq11LQUWPrpKGWauNmpdZijkaVQwDeFQNTAckekk++2q3m2vBJKkKH43dA4CfipVlCkjGo1oK/&#10;aBLyluDbZvkV1FBJcyiojjikMbNJ+CulXLgEV8MU1EDJGD73YdRtM9JSvUJ4p3poGnj9X7czRAyJ&#10;6yTw1xySf6k+8Z5wizOsZqoY0PqK4OKDh1nVatK9rG840uVUsM4YgVGSTg4ySfU9e9yfbXSjr3sJ&#10;e5s9QYvZmQx02TkochmYvtqCGmjE1TVrHIslTCy6l0Qsv7c0hPCtYBiQpGfIu3XN3vsV1HEJI4Dq&#10;csaKtQQp4GrA9yr5kVqAKiMPdnerLbuUp7Ca4MM92NEaoNTPQgupFRpjI7XeuA1AGJCn3sjHvILr&#10;Dfr3v3v3Xuve/e/de69797917r3v3v3Xuve/e/de697FLrLris3tk46mqikh23RTj+I1YYRmodAJ&#10;Bj6XnUXe41uosim5IYqGCPNnNEGw2piiIa6kHYvHSDjW3lQeQPxHFKVIkf285Cu+b9wW4uFK7fC3&#10;6r1pqIz4SeZZsaiMIpqTqKg+9npp4IaWCGlpokgp6aKOCCGNQkcMMKCOKKNRwFVQAAPx7x7kkkmk&#10;aWUlmYkkniSTUk/MnrMuCGK2hS3t1CRxqFVQKBVUUAA8gAKDr3vN7p07173737r3XvfTMqqWYhVU&#10;FmZiAqqBckk/QD3sAk0GSetEhQWY0A4nr3vhFLFPGssMkc0Ti6SROskbj6XV0uCP9Y+9ujxsUcFS&#10;OIIoR+XVY5I5kEkTBlPAggg/YRg9e95Pder9e9w6rIUNC1MtbWUtI1bUR0dGtTURQNVVcv8Am6an&#10;WQgvI34Rbk/09vQ21xcBzBGziNSzaQTpUcWanAD1OOktzfWVm0a3cqRGZwkYdgpdzwRakamPkoqT&#10;173M9s9Kuve/e/de69797917r3v3v3Xuve/e/de69797917r3v3v3Xuve/e/de69797917r3v3v3&#10;Xuve/e/de69797917r3snXcfYz5fLybexTUM+IxMxSaSahiqnmysJeCpdPv4iqiO7Ro0YN/Uwchg&#10;BN/I/LC2VkNzvA6zzCoAcqBGaFR2NU6sMQ3DAK1HWKnutz6+6bo2xbaY3tbVqMWjDlpl1K5HiIQA&#10;tSqlQa5YMQ1B72AZJJJJuTySfqT/AFPuRuoTJJNT173737r3Xvfvfuvde9+9+69173737r3Xvfvf&#10;uvde98kKB1Mis0YZS6owR2S/qVXYMASPoSpt/Q/T3ptWk6cHyrkV+yor+0fb1ZdIYFwStcgGhI86&#10;GhofnQ09D172qMntmZKVs1gxNldulImetjCTVGMldLy0eaghGqB0cMod0VJBZ0JDWBRabqjTCw3C&#10;kN1minAkAOGiJw4IoSASymoYAjoR7jy9Ktsd32fVc2FATIKM0JIyk6rmNlNQGZQjijISDQe9pX2c&#10;dBrr3v3v3XuvezOfHbM1zT57AOXkx0dPFlIb3KUtUZhTSojfQeZSGK/7Rcfm8T+51jbiO33FaCUk&#10;xn1ZaFgT/pTUV/pfZ1kP7EbreNNe7K1WgVRMvoj6ghA9NYINP6FR5197EHtXaNbW/Zb4wlSI83s+&#10;A10NJLTrUQ1lPRT/AHxAB5Dx2dlFjq/SNJsfYb5P3qCDxOX79K298dBYHSVLDR+w4B4U45GOhz7l&#10;cr3l34POO0Sabzal8RUKhlkWNvE/Jl7iBQ6uGDQ9e94dudvbT3DtuZtzV1Dhq/wVFLk6CTzGOeN0&#10;8bTUEZDtIkit/mxqcG4IIAY33Tkreds3RRtMbzx1DRuKVBBrRzgKQR8WARQ4OA1sHulyzvuwO3MM&#10;0dpPpZJozqowIpqjHcWVgfhGpgag1ADH3slcioskixv5Y1d1STSU8iBrK+luRcc2Pud1LFQWFCRk&#10;eh9OsR5AqyMqHUoJoaUqPI0ORXjTr3vh7t1Tr3v3v3Xuve/e/de69797917r3v3v3Xuve/e/de69&#10;797917r3v3v3Xuve/e/de69797917r3v3v3Xuve/e/de69797917r3v3v3Xuve/e/de69797917r&#10;3v3v3Xuve3zbm4MltfMUeaxcvjqqR7lCT4qmBuJqWoQW1RuvDD8cEWYAgv3PbbXd7J7C7FUccfNT&#10;5MvoQeH7DgkdHGw75f8ALm6xbvtraZIjw/C6n4kYeasMH9ooQCPe7Adp7oxu78JS5rGv6Jh46mmZ&#10;gZqKsQDz0k9vypIINvUpDDgj3jdvO0XWyX72F0MrlW8nU8GHyPn6GoOR1m/yzzHYc07RHu23nD4d&#10;Ce6Nx8SN8x5H8SkMMEde9qT2V9CDr3v3v3Xuve/e/de69797917r3v3v3Xuve/e/de69797917r3&#10;v3v3Xuve/e/de69797917r3v3v3Xuve/e/de69797917r3v3v3Xuve/e/de69797917r3v3v3Xuv&#10;ewT7u2aNwbc/jdHFqym3kkqDoW71OLb1VsJt9THbzLf6AOALt7HvIO+fu3dPoJzSG5IGeCyfhP8A&#10;tvhP2qTw6iH3g5TG+bD++LVa3NgC2OLQ8ZF+ej+0HoAwGW697JV7njrEb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JoqKsyVZSY7HUlTX5CvqYKKhoaKCWqrK2sqpRBTUlJTQBnklkdlSONFLMxAAJPt&#10;uaaK3ia4uGCRoCzMxCqqqKlmJoAABUkmgGT07BBPdTpbWyNJJIwVEUFmZmNFVVFSzMSAAASSaDr3&#10;vaN/lufyxaHpiHCd6/IDD02S7elSHJbO2RWrDV47rFJFElNk8nH6o589Y6l+qUJ/RqqR5Iean3hf&#10;vHzc3vNyVyLKY9qBKT3C1V7ymCiHBW28jwab8VI+1+sv3X/uqW/I8cHuB7jQrLvRAe2tWoyWIOVd&#10;xkNd+Y4rb/hrL3J73dl7w56zt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LBPNSzw1NNLJBUU8iTQTRO0csUs&#10;bB45I3XkMpAII9tTwQ3ML29woeOQFWVhUMpFCCDggjBHVJYop4mhmUOjghlIqCDggg8QRx697Ov1&#10;f2RBvKhGPyLxw7joYh9zH6UXIwJZfv6ZBxf6eZB+k8gBSAMNfcz27n5QvTf7epfbpm7DkmJjnwnP&#10;p/Ax+IYNWBJxl555Ml5buvq7MFrKU9p4mNj/AKGx9P4GPEYOQSfexZ9xV1H/AF73737r3Xvfvfuv&#10;de9+9+69173737r3Xvfvfuvde9+9+69173737r3Xvfvfuvde9+9+69173737r3Xvfvfuvde9+9+6&#10;9173737r3Xvfvfuvde9+9+69173737r3Xvfvfuvde9+9+69173737r3Xvfvfuvde9+9+69173737&#10;r3Xvfvfuvde9+9+69173737r3Xvfvfuvde9+9+69173737r3Xvfvfuvde9+9+69173737r3Xvfvf&#10;uvde96cv80L5R/7Mf8jsrjNv5H7vrTqE1+xtmeGXXRZTIw1QG8N1w2urfe1kSwQSoSslLTUzixZv&#10;fcD7pXtH/rXe18N3uUWjdd60Xd1UUaNCv+LW58x4UbF2U5WaWVeAHUb79f8A1t6VQ1SPtX5nzP5n&#10;+QHXvdbvvKTok69797917r3v3v3Xuve/e/de69797917r3v3v3Xuve/e/de69797917r3v3v3Xuv&#10;e/e/de69797917r3v3v3Xuve/e/de69797917r3v3v3Xuve/e/de6974u6Ro8kjrHHGrO7uwVERR&#10;qZ3ZuAAOST72qszBVFScADiT1V3WNS7kKqipJwABxJPkB172RrtjsJ955f7OglYbdxUrpQqLqK6o&#10;F0lyUi/4i6wg/pTmwLsPeQPJvLS7FZePcj/GZgC/9BeIQfZxb1b1CjrDj3N55bmzdPpLJj9BbEiM&#10;f78bgZSPnwQHgmcFmHXvYS+xn1GPXvfvfuvde9+9+69173KoqKor51p6ZAzlXkdmYJFDDGuuaonl&#10;bhI0UFndjYD2zPPFbR+LKaDgPMknAAHEknAAyT0ptLSe9mEFuKmhJJwFUCrMxOFVRlmOAOvezhbR&#10;2Ft7JUuFhrMef9+xjxG00SR0sGZr8ukpq6isppYxO4WMRS07u9iko9KsHRYS3rmLc7Wad4JP9y3r&#10;QksYkjK6VVg2kEtqVwB8SHJBDHKjlfkrYtwtrOK6g/5J0VCygIs8k4fW0ilPEYBNDxMzUKyDCkMg&#10;97HKOOOKNIokSKKNVSOONVSONEGlURFsAAOAB7j5mZ2LuSScknJJ9SepjREiQRxgKqgAACgAHAAD&#10;AA8h172lt856XbO083m6cxfdUVJ/knnsY/uqiVaanLKSNVncHTfm1vZvy/tybtvNvYS10SN3U46Q&#10;CzfZgcfLoOc471Ly9yzebvBp8SFOzVw1sQi1HnRmBp58Ove6+cnlMjmq6fJZWrmrq6pfXNUTtqdj&#10;9AqgWCqo4VFAVRwAB7yUtLS2sbdbWzQRxpgKOH+yT5k5JyT1g3uO4327Xj7huUrTTSGrMxqT8vQA&#10;cAAAAMAAde9r/rPryo3zk2eWaKDDYyalfKEy6aqeORy32tLGl2BdVYeQ2VfwSePYc5r5mj5ftQqK&#10;WnlDCPHaCB8TE4oCR2jJ+Qz0N/b3kWbnLcC8jKlpbshmz3sCa6EAyCwBGs0C/M4697Tm76bVvHO4&#10;+gx5p1gzNVjKDHU0LF1ho5vsaOKOFAWZmRFP5LE3uSbk02SWmx29zcS6i0SyO7HzYa2JJwACT6AD&#10;GKdEPNNvq5rvbGyg0BJ3hjiRTXTG3hxqFFSSVUepYmtSTXr3sznU/VC7cSHcW4YkkzssQajonVXT&#10;DpIL631fWpI4JH+bF1FySfcT85c4ndC22bYSLcHucYMpHkP6H/HsE4oOsh/bL2zXYVTft9UNesKx&#10;xkAiAHzP/DSMEj4BUCpJPXvY9e466mrr3v3v3XuveyPd4ZT+Ib6qoRFURpjKSmoFaoSaPylAZpHp&#10;0kNvFqdtLKoDG55Fj7n/AJAtPpuXkkJUmVmftINK0ADEfioBUEmmBg16w794dx+u5ykiCsot0SMF&#10;gwrSrEqCaaKsaEAajU5FD172D/sbdRZ173737r3Xvfvfuvde9+9+6917284bbuc3DMYMJiq3JSKQ&#10;HNLA7xRX+hnn4SMf4uwHtDfbnt+2p4l/MkQ8tRAJ+wcT+QPRttOxbzvkvgbRbSXDDjoUkL/pm+Ff&#10;tYjr3sxvX3R5p6jHZ/c9THL4XhrqbDwxShHcKk1OMl95GjDS2rXBo5sLta6mL+Zef/Eil27aUI1V&#10;RpCRUDIOjSSMilGrjNBWhE9cj+zpgng3rmKQNoKyJAoNCe1l8XxFU4NdUenOKtSqn3syVJR0mPpo&#10;qOhpaejpIF0QU1LDHBBEl76Y4ogFAvzwPcWzTzXMrT3Dl3bJZiST9pOT1P8Aa2ttZW62tnGsUSCi&#10;oihVUegUAAfl173J9tdKOve/e/de69797917r3sBOxN+Zpq1cLszH1eaGOkqU3NBS46tq0np5KYw&#10;tRvNSITGgDMXYOkl9DJ6fU0i8s8u2At/rt9kWDxQpgLOqkENXVRj3HAoCCtNQbOBCfPnOm7Ndjae&#10;U4HuxAXF2qRSOGUqV0FkUlFFTqIZXrpZe3uPvaR6/wB7zbV2JuaoylbHTstfk4NqY2taaerXLR0n&#10;3VVROjKGEaySQMxYgame9maxOuZNgTeOYbSK0jLVSM3DrQL4ZbSrA1pqIVwKVNAvEDoMcj84S8tc&#10;l7jPuMwQiSZbKKQsziYJreMggHQGeMmtBqZuDNQ+9pvJ967oqqySTHzDH0rYingiiWko5Xhywhhm&#10;q6w+dZA6tMksUasbCJ9WkP7NbT292iKALcr4riRiTqYAx1YKuCKEKVYkZ1rSunog3D3m5juLpnsX&#10;8CIwKqgIhKzaY2eTuDagZFdFBNBE9dIfr3tCbl7F3VumphnyOQ8cVHkP4ljqWkjjgix9SAqxNTyK&#10;PISgUaS7sQST9SfYh2rljZ9oiaO2jqXTQ7MSS65rUfDmuaAYoPLoF8w8+cycyXCTX0+lYpfFiRAF&#10;ETYClSBqOmmCzEg1PEnr3s1fUG78duDbtPQNVxybhoklly0TK6VVUXm/4ujtM8jzF9SLNKWv5L+l&#10;VKXh7nbZbrbdza5CEW0hAjOCq4/sxQALShKrT4fMkN1kr7Wc02G+bClkZQb6EEzKah3q39sSzMzl&#10;qqHcmuuvaqlK+9i77BfUo9e9+9+69173737r3Xvfvfuvde9+9+69173737r3Xvfvfuvde9+9+691&#10;73737r3Xvfvfuvde9p3dOXiweFrslNUvRrQQDINOIDLG6UlVEWomZho1VJYQIhZWbUdBBUspntFk&#10;+4X0dqiBzIdFK0ILK3d60SmsmhAoNQNaEh5j3SLZ9pm3CWQxCFfFLaaghHSsZNKVlqI1WoZtR0kE&#10;Fl97ryyuR/idbPV/a0tJ56ioqGjpY5EVpKiYzO7GZ5H+p4UuQo4UDm+TFna/SQLDrZ9IUVYg4UUH&#10;AKPzpU+fWC253/7xu3uvDSLWzNRAQKsxYk6mdvPhqIHAUzX3tt9qui/r3v3v3Xuve/e/de697X8H&#10;Vu/6ilWth2zWtTvBFUoTLRpK8Uy64ylO8okJI5KhdQ4uBcew3Jzdy3FMYHu1DAlThiARg1IXT+da&#10;HyPQ3h9t+d57YXcW3yFCocd0YJVhUUUuGJp5U1DzAr172h6qlqaKolpaynmpamBik1PURPDNE4/s&#10;yRSAEH/XHsQRTRTxiaBg6NkMpBBHyIx0Dri2uLSdra6Ro5ENGVgVYH0INCOve8Htzpnr3v3v3Xuv&#10;e1TtPeGa2bkDX4mVSsqGKroKnySUFdERbRVQIy3IudLAgrzY2JBKN52Sx3y2+nvVyMq60DofVSQa&#10;fMcD+zoScs81btypffW7YwIYUeN6mORfR1BFaeRqCPI0JB97NRiNodd9oYKk3INvriqqqMkdWMbK&#10;9DJBWQPoqYysFoZAT6lkaLUQQTY3AiC93rmblLcH2s3PjIlCusBwVOVOe5cYKhqAjFRQ9ZJbXyty&#10;J7i7NFv4sfppJKh/CJjKyKaOKLSNqnIYpUggmhqB72jcx8dWar14HcCR0Tkfs5WBpKmAf2tNRSAL&#10;J/heNP6En6+zyy9zgIabjbEyDzjNFP5Nlf2t/k6Ce6+w7G51bLfBYT+GZSXX17koG+XavoSePXva&#10;0pKLbfRW16isqJajKZLKTxRSSKsUU2QrIYHenp4IS37VPH6yzEsRqJJYlV9kU0+6e4W7rBGqwxQg&#10;kDJCKSNRJp3O2KCgBp5UJ6FttabB7NcuPdTM1zcXLAEgBWldVYqqrXsjXuJJLEaiSSSq9e9gPiO5&#10;d4Uks0GVrny+Jq4q2Coo546fzxJWhgZaWt0eXVGWuiSOy6RosBYrIl7yNskyLJZx+BMhUhgTQ6aY&#10;Za6aNTJABrnOQYX2v3X5ptpHh3OY3VtKJFZGC6gJK5SSmuqE9qsxWg00AoR72EnsZ9Rh173737r3&#10;Xvfvfuvde9+9+69173737r3Xvfvfuvde9+9+69173737r3Xvfvfuvde9+9+69173737r3Xvfvfuv&#10;de9+9+69173737r3Xvfvfuvde9+9+69173737r3Xvfvfuvde9+9+69173737r3XvYj9ab8qNj5xZ&#10;ZWklwmQMcGXpVu1owbR10Kf8dYbkgf2lLLwSCAvzVy7HzBt5RKC4jqY2+fmhP8LfyND5EEfe33Ok&#10;/J28CWQlrOeizoM48pFH8aVJ/pKWXzBHvZ86apgrKeCrpZo6imqYY56eeJg8c0MqCSOSNh9QwIIP&#10;vHaWKSCVoZlKuhIIOCCMEH5g9Zp29xBdQJc2zB45FDKwNQysKgg+YIyOve8/tvp7r3v3v3Xuve/e&#10;/de69797917r3v3v3Xuve/e/de69797917r3v3v3Xuve/e/de69797917r3v3v3Xuve/e/de6979&#10;7917r3v3v3Xuve/e/de69797917r3vplV1ZWUMrAqysAVZSLFWB+oP5HvYJBqMEdaZVZSrCoOCDw&#10;I697r/7M2i2zt1VtDEhXGVl8hiW5K/Zzuf8AJ7/1hcNFybkBWP6veSHKm9DfNnjuHP6qdkn+mA+L&#10;/bCjelSR5dYQ+4XK55U5kls4hS3l/VhP/C2J7ftjaqetAGPxde9h/wCxJ0B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c3G43IZjIUOJxNDWZTK5Sspsfjcbj6aatr8hX1sy01HRUVHTK0ks0sjKkcaKWZiAASfbNxcQWk&#10;D3V06xRRKXd3IVVVRVmZjQKqgEkkgACp6ftbW5vbmOzs42lmlZUREUs7uxCqqqoJZmJAVQCSSABX&#10;r3vao/ls/wAtTHfH+hxXdfd2Lo8p3hkKZarbu3qjw1uP6po6qEjShUtHNnJEYrUVKkrTAmGnJbyS&#10;ycyPvDfeJuOep5eTuTZWj2WM6ZZRVWvWU/kVtgRVENDIe9xTSq9dfuvfdctvbm3h5758hWXf5F1Q&#10;wmjJt6sPzVrpgaO4qIh2Rmup297uT94j9Zt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zM&#10;fkK3FVtNkcdUSUlbRyrNT1ERs8ci/wCvwQRcMpBBBIIIJHtJf2FnulnJt+4RiWGVSrq3Ag/4COII&#10;oQQCCCAek95aW1/bPZ3iCSKQUZTwIP8AgPmCMg0III697O/1z2LQ73x/jlMVLn6ONf4hQA2WVRZf&#10;vqINyYmNtS8lCdJuCrNhZ7he317yXf8AiRVlsJifCl81PHw5KYDgcDgOBqFCGVcYOcuTrrli71x1&#10;ktJD+m/p56H9GA4HgwyMgge9iV7jnoE9e9+9+69173737r3Xvfvfuvde9+9+69173737r3Xvfvfu&#10;vde9+9+69173737r3Xvfvfuvde9+9+69173737r3Xvfvfuvde9+9+69173737r3Xvfvfuvde9+9+&#10;69173737r3Xvfvfuvde9+9+69173737r3Xvfvfuvde9+9+69173737r3Xvfvfuvde9+9+6917373&#10;7r3Xvfvfuvde9+9+69173737r3Xvfvfuvde918fzLvk1/stfxo3HUYPIfZ9jdmfcdf7B8MuitoZ8&#10;nSN/eHc8Gk61/htCZHimAISrkpQ3D+8lPuq+1H+un7q2se4Ra9r2ql5eVFVcRsPBgPkfHl0hlOTC&#10;sxHw9E++X30NixQ0d+1fz4n8h/OnXvemV77odRp173737r3Xvfvfuvde9+9+69173737r3Xvfvfu&#10;vde9+9+69173737r3Xvfvfuvde9+9+69173737r3Xvfvfuvde9+9+69173737r3Xvfvfuvde9+9+&#10;69173737r3XvZbO8uwftIX2XiJ7VNVGrZ6eNuYKWRdUeNDD6NKLNL/tBC8hzaU/b/lrxpBvt6vYh&#10;/RB82HF/sU4X+lU/hFcf/ePnn6WE8pbW/wCpIAblgfhQioi+1xQv/QouQ5p72VH3MXWNHXvfvfuv&#10;de9+9+69173khhlqJYoIIpJp5pEihhiRpJZZZG0RxxotyzMSAABcn3V3SNDJIQqqCSSaAAcST5Ad&#10;ORRSzyrDCpd3IVVAJJJNAABkknAA49e9iAaiPatVjcBStTNkVyFFUborTJG8IrIqlXp8NHOQyeKj&#10;NpJzZlaoFyHWGO4aEbbxDLuUwYRFGFutCDpKkNKRg6peC8CIjgqXbobmePlu5t9ktihuBLG13JUF&#10;fEVwVgDUK6IDRpDRlacVIZYkr72ft3SJGkkZY441Z3dyFREQamZmPAAHJJ945KrOwVRUnAA4k9Zt&#10;MyRoXchVUVJOAAOJJ8gOveylbv7ny+V3DQ0mz5ZqLH42ul0TKQ7Z519C+eB10rAQGCI5/tB30kAJ&#10;M2yci2Vntkk29gSSSoMf75HHBBqX4VI9NK1BNcYuafdndNz32G15VZoYLeQ0YZNyRjuUigjOdKt6&#10;h20kAL72DW4N4bk3TL5c3lqmsUFvHTahDRxBn8mmOlhCoObc6b8C54Hsc7bsm17QmiwhVD5txY4p&#10;ljU/zpk4z1FG+c1cwcxy+JvFy8ozRa6UFTWgRaLxpmlcDOB172mvZr0HuvezUfHbI4xabOYlY3/j&#10;E0wyMsoiXQ2OpkipoYmlHN1klcqDx6mt9DeIPc21uzLb3hI8BRoArnWxZiafNVAJ+Qr5dZJexF/t&#10;6295tiqfqnbxWagoYkCIoJ41DOxAOO40pQ197FPAdcYzCbtz27WlasrcrPNNSLOin+HtWymoyEkb&#10;W/U7toUjlUBUGzEAIbjzRd3+zW+zAaI4QA1D8ekBUB+QAqfVs0wCZI2TkLbto5nveZyxlluWZkDA&#10;fpGQlpCD6sTpHmqAitGIHvYjewx0Peve/e/de69797917r3uvPsTODcW88/k0bVTtWtS0hB9LUlA&#10;ooqeRf8Ag6x+T/XY+8l+WdvO2bFbWjYYLqb/AEz9xH5E0/LrBXnveRv3Nl7uKGqGQon+kjAjU/7Y&#10;Lq+09e9or2fdBLr3v3v3Xuve/e/de697Gzpvr7F7xrK/I5mRpaDDSUq/w2MlPvZ6gO6fcyLYiJQh&#10;uqkFifqACGAXPHMt3scEdrYikk4bvOdIWg7R/Ea8TgehJxL3tRyNt3Nd3Pf7s2qC0KDwhjxGbURr&#10;PEIAvAZY+YAIPvZzKSjpKCnjpKGlp6OlhXTFTUsMcEEaj8JFEAo/2A9wZNPNcyma4cu7cWYkk/aT&#10;nrLG1tbWygW2s41ijQUVUUKoHyAAA697k+2ulHXvfvfuvde9+9+69173737r3Xvfvfuvde9hHv7N&#10;b9x2CzNbQ4TCw42BJ45ZVy+VqMw1I032q1sMeOipxCSrLLcVDGNQSx44GnLlhy5dbhBBcTytK1CB&#10;4cYi1U1aCXZ9QqCvwDUaUGeov523fnWw2a7u7Ozt0t0DAnx5mnKFtAkURJFoNCHqJSUUEscY97JB&#10;PNJNJIzkgPNNN4xJJIiSTMDIVaVnY3sAWZiTYXJ+vufY41jUAeQArQAkDhwAHrgAAVwB1h9NM8rs&#10;zcCzNSpIBbjQkkngMkkmgqT173h9udM9e9+9+69172cXo3ZGS29Q1meyg+3lzlPR/ZUYeKQ/w/QK&#10;qGqmKXKs+sgRk3AHqAP0hD3A3+13O4TbrTuFuzamoR310lRXiBTjwPkadZV+znJ+4bFZS71uXY14&#10;qeGlQf0qB1dqVoW1fDWoA7hXh72PnuOeps69797917r3v3v3Xuve/e/de69797917r3v3v3Xuve/&#10;e/de69797917r3v3v3Xuve/e/de697LR3TvxqaN9nT4zF1i1LCprGiytRM0MEM/lx0U0VOsEkU5K&#10;pNIj6k0kKrPcssq8icuiVxvccsiFO1axgVJFHIJLhkFSoIoa1JC8Dj57t86NbxnlWa3hlEh1yETM&#10;2lVasQZVEbJIaLIymq6SApaupfeyq/X/AH1v949zB1jWcmvXvfvfuvde9+9+69172uutMVTZnfO3&#10;qGrNP9ua37mWOpv46gUUTVYpgo/UzlAoU8H83HBD3NV5LY8v3NxDq1adIK8V1ELq+QFa14/4ehn7&#10;fbbBu3ONhZ3RXw/E1kPwbwwX0U8y2mgBwfOvA+92D/T3jX1nJw697JT3jl8ZldzU60lTBPkMXFW4&#10;nKJTwTJFC1NXPJSoaiYDySBHKyhfSrqQCR7nn2/srqz2pjMhWOYrJHqIJOpAGNB8IqKrXJBBI6xF&#10;94t02/c+YUW2kV57YSQzBVYBSkjFBqYDU2liHphWUgEjr3sFPY86iLr3v3v3Xuve/e/de697Nf0L&#10;uWSqwmQ2tBHSR1+LqI8nTNNrC1ePq6tVrxIIzq8kf6VcCw1x3UhTqhz3F2pYr+Ld5CxjmBRqU7XV&#10;TopXFG4kce1qHIpkx7K8wvcbRPy3CqLPbMJULVo8TuPFrTOpeAbgNaVBANfexAzXamH27vIbWzNP&#10;LR0r0lLMubcv9uk9SCwjmhZB+1aw86OwDXDAaWKhuw5Qvdz2P972LB3DMPCxqIWmQa/FxOkgEihB&#10;NQCON39ydq2Hmz+re7RtFGURhcGukM9TRl0js4DxFZgGqGAoxHvaO7n25S7u27S7uwmSpKsYSGYv&#10;4quGSlrKCcq8n28qsV8yMAVQG7gleWCgnnIu6TbLub7LfxMn1BFKqQyuKgVFK6SOJ4CgPCp6Cnuz&#10;sNtzRsMfNG0XCS/Rq1dLqUeNqE6SDTxFNKLxYEjLBQfeyg+5r6xa69797917r3v3v3Xuve/e/de6&#10;9797917r3v3v3Xuve/e/de69797917r3v3v3Xuve/e/de69797917r3v3v3Xuve/e/de69797917&#10;r3v3v3Xuve/e/de69797917r3v3v3Xuve/e/de69797917r3v3v3Xuve/e/de697Mt0Z2D9vKmys&#10;vP8AsTuzYCeVuIZ3JeXGFj/ZkN3h/wBr1LyXUCKvcHlrxEO/WS9yj9YDzHASfaODf0aHyJ6yD9m+&#10;efBkHKO6P2OSbZieDHJhr6Masn9Kq51KB72av3D/AFkp173737r3Xvfvfuvde9+9+69173737r3X&#10;vfvfuvde9+9+69173737r3Xvfvfuvde9+9+69173737r3Xvfvfuvde9+9+69173737r3Xvfvfuvd&#10;e9+9+69173737r3XvYQ9z7R/vLtSWtpoteU2/wCXI02kXeWk0D+I0w/10USgDksgA+vsa8i71+6t&#10;4EEppDc0RvQN+Bv2nSfQMT5dRb7s8r/1g5Za7t1rc2NZUpxZKfqp+agOBxLIAOPXvZHPeQHWHX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KoaGtydbR43G0dVkMjkKqnoaCgoaeWrra6tq5RBS0dHSwBnlllkZUjjRSzMQACT7ammht&#10;oXuLh1jjjUszMQqqqirMzGgCgAkkmgGT07b2893Olrao0ksjBERQWZmYgKqqKlmYkAAAkk0Geve9&#10;q3+Wr/LZofj9j8V3d3VjKbI94ZSiFRt7b1SsdTRdUY+ug0tGP1JJnJY3KVVQt1plLU8BJMssnMb7&#10;xH3hp+e55eTeTpDHssTUllFQ16ynj6i2UiqIcyEB3HwqvXf7rn3Xrf24toefOeoll3+ZawwtRl29&#10;HHDzDXTKaSOMRAmOM11u3vdyPvEjrNv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n4vKV+Fr6bJ4ypkpK6kkEsE8RsVI4ZWU8MrC6srAhgSCCD7QbntljvFjJtu5RiWGUUZ&#10;T5/MeYIOVYUIIBBBHSS+sbTcrR7G+QSRSCjKf9VQQcgjIORnr3s7nXfY2P3xQ+KTx0eepIwa/Hhi&#10;FkUWU1tFq5aJjbUtyUJ0tcFWbDD3B9vb/ku98SOs1jKf0paZB4+HJTAcDgcBwKrQhlXGLnHk275X&#10;utaVktJD+nJ6H+B6cGHkeDDIzUD3sSvcc9Arr3v3v3Xuve/e/de69797917r3v3v3Xuve/e/de69&#10;797917r3v3v3Xuve/e/de69797917r3v3v3Xuve/e/de69797917r3v3v3Xuve/e/de69797917r&#10;3v3v3Xuve/e/de69797917r3v3v3Xuve/e/de69797917r3v3v3Xuve/e/de69797917r3v3v3Xu&#10;ve/e/de69797917r3v3v3Xuve/e/de69705f5pXyRPyB+T+4MZhch93sDp8VXXe0hDLroqzI0FVf&#10;ee4IQpKMavII1PHNGSstNS0zD33A+6L7Wj229pba7v49G5b3pvbiooyo6/4rCfMeHCQ5U5SWWUdR&#10;vv179ZflVNUj7R9v4j+Z/kB173W77yk6JOve/e/de69797917r3v3v3Xuve/e/de69797917r3v3&#10;v3Xuve/e/de69797917r3v3v3Xuve/e/de69797917r3v3v3Xuve/e/de69797917r3v3v3Xuve0&#10;P2DvOm2Tt6oybaJK+e9LiaVj/wACK11JV3Uc+OIXkkPHA03BYexBy1sUu/7mtoKiNe6RvRB6f0m4&#10;L+2lAegdzxzZb8obE+4NRp37IUP4pCMEj+FB3N8hpqCw697r/rKupr6qprq2Z6mrq55ampnlN5Jp&#10;5nMkkjn+pJJ95IQQxW0K28ChUQBVA4AAUA6wgurq4vbmS8u3MksrFnY8WZjUk/aeve43t3pjr3v3&#10;v3Xuve5+Lxdfma+lxmMppKyurJRFT08QuzseSSTwqqAWdmICgEkgAn2nu7u3sbZ7u7cJGgqSfL/O&#10;TwAGScDPS3btuvd2vY9u26MyzSnSqjiT/gAAySaAAEkgDr3sXDjKXqmgqpspLBVdh5GkeHDUVIy1&#10;EW2aaovDJlZ6gen7hk1eALcrx+GJAL+rm5xuEjtAU2yJgZWbtM7LkRgcdANNVaV+0AdSgdvtvbSy&#10;km3Flk32dCsEaEMLRGqpmZuHikV8OlSMeRJHvadxu0ZsRufZdNuKnqJ5c69HkpMNBHrrVhmrmipa&#10;evWUqUEugvNwSiE3GoEAzut6S92m/l2xgotwyCUmi1CAsUoDXTWi+TNTyoSRWHK8u18xbRb78jO1&#10;6Y5TAorIFaQhFkqRp16dT+aJXGoED3s9GUoosnQ1WKqP+AuTpauhq9E7QTrS1NM8MrU5VTdvUB9R&#10;YG9zbScfLSd7S4S8j+OJldaio1KwI1ZGMfOvDzqMydxtI9xs5Ntn/s7hHjejFW0OhUlaA5yB5UBr&#10;U0ofe0pt7rbZ22qdIqLDwVE63ZshkEStyEjmJoWcTOto7o7LphVFsTxf2cbnzTvm6yl7icqp/AhK&#10;oBUGlAc5ANWLHHHoNbFyByry/AI7O1WRxkyygSSk0K11EUXtYiiBRQ8OveyGZk1cmYyZrY6hK18h&#10;VmoiqUkWpSdp21xyxyeoMDwQefx7yJsfBWxiEBBjCLpKkaSKChBGKfPrCzdjcvutwbtWWYyvqVwQ&#10;4Ysahgcgg4IOeve4lXSVVBUTUlbTzUtVTySQzwTxtHLFLE5jkR0axBDAg/4j29DNDcRLNAwdGAII&#10;NQQRUEH5jpLc2tzZTva3aNHIhKsrAgggkEEH0II/Lr3s13x4x0UWHzeRkxrw1ctdFTx5OQyj7qj+&#10;3SYUkMbekLGx8hdf1awD+ge4d9zLp3vbe2WUMgQsYxTtbURqJ41IxQ8NJpxPWS/sVYRx7VeX725S&#10;VpAomNe9NKtoUHFFPcWHxawD8I697MX7jHqeeve/e/de69797917r3tpz1ZDj8Hma+oLiCjxdfVT&#10;GPV5BHBSvI/jKWOqw4sfr7WbdA9zuEFvHTVJIiivCpYAV+XRZvV1FY7Pd3s9dEUMrtStaKjE0pmt&#10;Binn173Wp7yp6599e9+9+69173737r3XveelpamtqYKSkhkqaqplSGCCFS8ssrnSiIo+pJ9tzTRW&#10;8TTTMFRQSScAAeZ6etrae8uEtbVDJJIQqqoqWJwAB173Yps/b9Ltnb2LxcFLT000VFS/xA08SRmp&#10;yH26rV1EzJcuzOD6mYm1hewHvGPe9yl3Xc5ruR2dSzaKknSlTpUV4ADyAGc0r1nhyrsdvy9sVtt0&#10;MSxusaeLpAGqXSNbMRXUS1cknFBWgHXvam9lXQh69797917r3v3v3Xuve/e/de69797917r3v3v3&#10;Xuve0LvfF7uzePqcRt+Xb9NRZCjNNWVWVNa1ZEXciUUsUMckRBTSAz8qbkC9iBDsF3sthcpe7ksz&#10;yRNqVY9Gk0GNRLBsGtQMEUr5ggznDbuaN3spNr2NraOGdNDvN4hkWpOrQqoyZWlC2VNSBWhHvZK9&#10;47FzuzK+WlyUDzUtw1PlKeGc0FRHIzLF++y6VkOk6oibg/1FiZ32TmHbt9thNasFfzjYjWpFK4rU&#10;jOGpQ/I1AxH5q5N3rlK9a2v0Lx8VmVW8NgSadxFA2MoTUfMUJ97lbQ633PvVJJ8TBTw0MMqwyV9f&#10;M1PTeQi5WPQryOVt6tCEDgEgn21vfNO07CwjvGLSMKhEFWp86kAV8qkV8ulPK3IHMXNyNNtiKkKE&#10;KZJG0pX0FAzNTz0qacDnr3s0+zendr7bpaeXJUlPnc0NEs1ZWRmWlimVtYSio5PQqqbWd1Lk83AO&#10;kRBvnO+77pMyWrm3gyAqmjEcKswySfQEAcM8Tkjyp7VcubBbpJuES3t2KFpJBVFYZpGh7QAeDMCx&#10;41AOke9i79OB9PYL6lHhgde9+9+69173737r3Xvfvfuvde9+9+69173737r3Xvfvfuvde9+9+691&#10;73737r3Xvfvfuvde9hvvXf1LgNs5fJY5kqMpTTtjIKS8MstNXuSqTVtMj60RB+5pcAkaQQNXsUbD&#10;y5NuW6w2t0CsLjxC2QGQeSsRQk/DUVAzk06APN3OttsnL11uFgRJcxsYlTtJSQ4DSIG1KqjuowBI&#10;oCBq697I9mIJ45IaivrJKnK133FTkoJwxqqSc1DIqVkjsSZXA8jKwBUEAi59z/ZSRsrRW6BYY6Kh&#10;HwsNIPaAKaRwBFQaGnWHe6QzRus97KZLmbU8qtXWjaiAHJJOtgNRBAKggEV697Z/a7oq69797917&#10;r3v3v3Xuvexl6X2fUZ7dFLl6imqRiMG33xq1Lwwy5GFgaKmSUWLEP+46r+Fs1gwBA3Pe9xbdtD2U&#10;Tr49x2acEhD8bEeWO0E+ZqOGJY9pOVZ965jj3SeNxa2Z8TWKqplUjw0DYqQe5gPJaNQMAfezQdg7&#10;3odk4Koq5JY2ytTFLDh6Lh5J6woQk0kYIPhiNmkY2FvSDqZQYl5a2C437cFhUEQoQZW4ALXIB/ib&#10;go/PgD1kXzzzhZ8obM907A3MgKwR8Sz0wxH8CcXOBTtB1MAfe6/5ppamaWonkeaeeWSaaWRi8kss&#10;rF5JHY8ksSSSfz7yQjRIkWKMBVUAADgAMAD5AdYQSyyzytPMxd3JZmJqSxNSSfMk5J697xe79N9e&#10;9+9+69173737r3Xvb9tvcuX2pk0y+FqRT1axyQPrjWWGenlIMkE8T8MpKqf6ggEEEA+y7dNqst4t&#10;DZX66kJBFDQgjgQRwOSPsJBwejrYOYN05Z3EbntEnhygFTUAqymlVYHBBIB9QQCCCAevezB0m8ev&#10;uzsVQUfYUkOHz+PaUJVxPLRQzRlPXJBWlXjRX4LQyt+tbpe/uNZtk5k5TvJJ+WgZ7aWlVNGINcAr&#10;UEkeTKPhOepzteauR/cTbIbXnlltb2AtRwTGrCmSslGVQ2KxufiHbWvXvZb6mZ6STI42hyM1Ri3q&#10;3W8Tzw0uRjpZiKSrkpX03uLOmtbrf8H3KMSLMsV1cRBZgo4gFkLAalDCv2GhoadQDcSvavPYWdwz&#10;25cjtLKkoRjocoaeXcuoVWvkeve272q6Qde9+9+69173737r3Xvfvfuvde9+9+69173737r3Xvfv&#10;fuvde9+9+69173737r3Xvfvfuvde9+9+69173737r3Xvfvfuvde9+9+69173737r3Xvfvfuvde9+&#10;9+69173737r3Xvfvfuvde9+9+69173737r3Xvfvfuvde9845JIZI5oXeKWJ0kiljYpJHIjakdHXk&#10;EEAgj6H3V0V1KOAQRQg5BB4gj0PV45HikWWIlWUggg0IINQQRwIOQevez59Xb5j3tt9JKh0Gbxgj&#10;pctELAyPp/Yr0QfRZgCSALBwyjgC+O3NvL7bDuRWIf4vLVoz6DzQ/Na/mpB416zT9ueck5v2MPOQ&#10;Ly3ok49TTtkA9JACfkwYDAFfexL9hXqQeve/e/de69797917r3v3v3Xuve/e/de69797917r3v3v&#10;3Xuve/e/de69797917r3v3v3Xuve/e/de69797917r3v3v3Xuve/e/de69797917r3v3v3Xuve+i&#10;AQQQCCLEHkEH6gj37hkdaIBFD173X92ZtX+6O7chQQxlMdVN/EcVYWQUVUxIgX/li4eH+tlB/PvJ&#10;HlTeP31ssVy5rKnZJ/pl8/8AbCjfnTy6wg9wuWv6r8zz2US0gk/Vh9PDcntH+kYMn2KD59e9oD2J&#10;OgR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5&#10;IYZqiaKnp4pJ555EhgghRpZpppWCRxRRoCzMzEBVAuTwPdXdI0LuQqqCSSaAAcST5AeZ6siPK4jj&#10;BZmIAAFSScAADJJOAB173tLfyx/5bcHStBiO/u9MLHP3BkqVazZez8jCksfV+Oq4vRkchBJcfx6e&#10;NuQRehQmMWqGk8XNH7x/3hX5wnl5G5KmK7TG2m4nQ0N46nKIR/xGUj/m8Rq/swurrV91T7r8fItv&#10;D7i8/wAAbepV1Wts4qLBGGHcH/iW4Of98KdP9oW0+93Xe8Ous6+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m47I12JrafI42plo62kkEtPUQtpeNxwf&#10;8CCLhlIIYEgggke0e4bfZbrZybfuMazQyjSyMKgj/IRxBFCCAQQQD0mvLO13C2ezvUEkUgoyngR/&#10;kI4gjINCCCOvezo9b9n0O86dKCuMVDuOCO81LfTDkEQeqqoNR545eK91+ouvIw69xPbW95PuDfWW&#10;qbbnPa/FoiThJafsV+DcDRsHGrnPke65bmN3a1ls2OG4mMngslP2K3BuBocde9iv7izoAde9+9+6&#10;9173737r3Xvfvfuvde9+9+69173737r3Xvfvfuvde9+9+69173737r3Xvfvfuvde9+9+69173737&#10;r3Xvfvfuvde9+9+69173737r3Xvfvfuvde9+9+69173737r3Xvfvfuvde9+9+69173737r3Xvfvf&#10;uvde9+9+69173737r3Xvfvfuvde9+9+69173737r3Xvfvfuvde9kn/mC/Iz/AGWf4xb53ljK0Um9&#10;tyRDYXXZWQJUR7r3NTyxLlqf/asZRx1eSW4Kl4ERv1+56+7Z7Yf663uzt+x3ceuwtT9Ze4qpt4GU&#10;+G3ynlMcB8wshYfD0Wbxe/Q2LyqaO3av2nz/ACFT+XXvek4zMzFmJZmJZmYkszE3JJP1J996QABQ&#10;YA6i/r3vr3vr3Xvfvfuvde9+9+69173737r3Xvfvfuvde9+9+69173737r3Xvfvfuvde9+9+6917&#10;3737r3Xvfvfuvde9+9+69173737r3Xvfvfuvde9+9+69173jlligiknmkSKGGN5ZZZGCRxxRqXkk&#10;d24AABJJ+g92RHkcRxglmIAAySTgAfM9UkkjhjaaVgqICWJNAABUknyAGSeveyCdl71l3tuOarjZ&#10;xiaHXR4eBrramD+uqdD9HnYa24uBpU30+8juVdhTYdrWFgPGko0p/peSg+iDA9TU+fWEvuDzfLzf&#10;vz3SEi1hqkCn+CuXI/ikI1HzA0qa6evew99iXoC9e9+9+69173JpKOrr50pqGlqKype5SnpYZKiZ&#10;wouxWKIFjYcnj21NPDbxmW4dUUcSxAH7TjpRa2l1ezC3s42lkbgqKWY/YFBPXvZ3uptgptDBR1WS&#10;ooE3Jkdc1ZMypJUUVM9vBjVmBIAAAeQJa7kglgqn3AXOXMbb1uBhtZCbWKgUcFZhxen8lrwAqKVP&#10;WYHtjySnK2zLc7hCo3CerO1AWjQ00xBs0oBqfTxYkGoVT173I3RSbXx258TntxzwtIX+325gaWga&#10;onyGbn0Rz5OaGBWaeYKIYYS4CRWUltTLpa2mbd7raZtu2tSBSs8zPQJEKkRgkgItdTMBVnqRSgNV&#10;HMVry5YcxWu9b86lq6bW2SMs0tw1A0rKoJkkA0IhYBY6A6tTLp97Ed6CikrYclJSwPX00E1NT1jR&#10;IaiGnqGV5oo5SLhWKi4H/En2F1uZ1ga1VyI2IYrXtJFaEj1FT0PXsrN7tL94lM8asiuQNSqxBZQe&#10;IBIFf+L697ZqHBUWJknyNVU1dfVmuzFbHWV0sszUUWaqInmoqWMErHCiwwxqAPSFJBAZva643Ce8&#10;VbWFFjTRGpVABrMSsAzHiWJZifUkDNB0VWezWm2SPf3Mjzy+JPIJJGLGMXDIWjQcFjUJGoFO0KTg&#10;M3XvczcMz02AzlRHNLTyQYjJTJPApeaB4qJ3WaFAVJZSNSgMLkfUe2NtjWXcbeJlDBpEBBwCCwFC&#10;c4PA4PSvfJnt9kvJ42KMkErBlFWUiNiGUVFSOIFRU+Y697rxy9JmMRmZUzsVQuUWaOtqRVyM9RM0&#10;xFSs0styxMgOrUTc3v7yZsprK9sQdvIMNCq6RQCnbQDh28KcMU6wT3S13Xa92Zd5VhchhI+s1Zi3&#10;eGY1JOutak1Na9e9mM7B6+k3pXbW3Tgno4afcUOPgq4pH8MSPVQTZT7x5VLLeQfs2XlpSo5LE+4w&#10;5a5kXYre72jcAzNalypAqTpKx6QMGg+Kp4ID5CnU9c88jSc23m3cybMyIl+sSupOkAusk3iEioq3&#10;wUHxSFRxYnr3sxOKxVDhaKLHY2BaakhaVo4lJIUzStM/Lc2uxAH4FgOAB7jG8vLi/uDdXTanalT9&#10;gAH+D8zniep323bbLaLNbDb08OJCSB6aiWPH5nHoKAYA697cfabpf173737r3Xvfvfuvde9pzeEc&#10;M209zwzzpSwy7fzEUtRJfRAkmPkQysByQt72HJ+g9meyM6bzaPGpdlmiIUcSQ4NPz6IeaY4peWdx&#10;imcRo1tOCx4KDEwqfs408+HXvdcPvKLrAbr3v3v3Xuve/e/de697ON071kNvU8G6M1G4ztZTv9nS&#10;OAFxdHUqAGkQi4qJFvq59Ctotq1e4P535sO5yttFgR9OjDUw/wBEZfQ/wA8PUitaU6yt9qvbwbFA&#10;nMe7KfrZVOhD/oKOBkilfFYcc9qtppXV172PfuOupq69797917r3v3v3Xuve/e/de69797917r3v&#10;3v3Xuve/e/de69797917r3vi6JIrJIiujCzI6hlYf0ZW4PvasynUpoR5jqrokilHAIPEEVB/Lr3v&#10;qONIkWOJEjjQBUSNQiKo+gVV4A/1vfmZnYs5JJ4k5PXkRI0EcYCqOAAoB9gHXvfP3rq3Xvfvfuvd&#10;e9+9+69173737r3Xvfvfuvde9+9+69173737r3Xvfvfuvde9+9+69173737r3XvYO9jdjJgYqjHY&#10;zGYncTJFbMpV5OgakoYpZjTNSVmP1+V2YgqylQqXXVfVb2N+V+WG3F1uruWS2BP6WmN9TkDVqV6a&#10;QBxBqSaGlKV6irn3n1NliksNut4b8hf1w8sZSMFtGiSLVrYngQQAtVrWtOveycZHM1tbl6rLrVTJ&#10;VVFXNWCeFYqKVZZ/85IEogiK5HDsgGo8nk+5xtbGCCySyKAoqhaGrig4CrVJA8ga04DrFG/3W7u9&#10;0l3QSMJJHZ9SgRkM3E0j0qGP4ioGo5OT1721yzS1ErzTyyTTSsXklldpJZHP1Z5HJJJ/JJ9q0RI0&#10;EcYCqMAAUAHyA6LpZZZ5DNMxd2NSzEkk+pJyT9vXveP3bqnXvfvfuvde9iX1dsZd8Z9qesFQmHx8&#10;IqMnNTPGkl5LrSUwd728rK1yqk6Vb6fUBXm7mA7Btwlg0meU6Yw1SMU1NQcdII4kZI48OpB9ueTV&#10;5x3swXWoWkC6pWQgHNdCVPDWQcgE0U8OI97O+tJj8BhXpsekOIx2Nop3i8EIaGjiiRppJjD/AG+d&#10;Tvf1MbknUb+4BM1zuN+JbkmeWVhWpyxJAAr5eQHkBTFBTrMJbWx2TaDb2IW1gt42I0rVUCgsW0/i&#10;82bzY1JNTXr3sg2+N5V+9s0cpWrDEkERo6KGnSaKNaRJ3lid4ppJbSMG/cKtY2HHHvIzl/Y7bYLD&#10;6SAkljqYkgnUQAQCFXtFMVFesJ+cea73m/djuN4FUIPDjVQwAQMxBIZn7zXuINDQYx172jvZ50FO&#10;ve/e/de69797917r3v3v3Xuve/e/de69797917r3v3v3Xuve/e/de69797917r3v3v3Xuve/e/de&#10;69797917r3v3v3Xuve/e/de69797917r3v3v3Xuve/e/de69797917r3v3v3Xuve/e/de6979791&#10;7r3v3v3Xuve/e/de69797917r3v3v3Xuve/e/de69797917r3v3v3Xuve/e/de69797917r3tY7F&#10;3dVbL3FSZiDXJTX+2ydKpt93j5WHnjAPGtbCSMn6MovxcEk5h2WHfdseykoH+KNv4XHA/YeDfInz&#10;p0KuTeaLnlLfYt0hq0fwyoPxxEjUP9MMMv8ASArio697sGoq2lyNHS19FMlRSVsEVTTTobrLDMgk&#10;jcf64P0PI/PvGq4gltZ3tp10vGSrA+RBoR1nJZ3dvf2sd7aOHilUOjDgVYVB/Z173K9tdKeve/e/&#10;de69797917r3v3v3Xuve/e/de69797917r3v3v3Xuve/e/de69797917r3v3v3Xuve/e/de69797&#10;917r3v3v3Xuve/e/de69797917r3v3v3XuvewT7z2qM3tX+M08eqv24z1RKi7yYyayV8Zt/qLJNc&#10;/QI1vr7Hvt9vH0G8fQymkd1RfskHwH88r8yR6dRD7yct/vjlv97QLWewJfHExNQSD/a0EnyCtTj1&#10;72Sr3PHWI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st/wArT+W+NlwYL5Md+YH/AH+NVFBleqtg5em52jSyoJaTeu46KccZWVSHx1LIt6NCJ5B9&#10;20a0nOv7y/3hP3w8/t1yNP8A4opKXtzGf7dhhreJh/oIOJXB/WPYv6QYy9Svulfdh/ccdv7p+4lv&#10;/jzgSbfaSL/uOpyt1Mp/4kMMwxkfoCkjDxioh97vt94PddD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81PUT0k8NVSzS09TTyJL&#10;BPC7RywyodSSRyJYgg8gg+2bi3guoHtrlBJHICrKwBVlOCCDggjiD03NDFcRNBOodHBDKRUEHiCD&#10;gg9e9m5607ep8+KfB7lkipM3ZYqWuOmKlyzfpVG+ix1B/wBTwrn9NiQnvFH3H9prjYjJvfLqmWyy&#10;zx5LwDzI4l4h6/Eg+KoBfrHvnX28m2kvumyqZLXJZMlovUjzaMevxKPiqAW697Hb3B/UVde9+9+6&#10;9173737r3Xvfvfuvde9+9+69173737r3Xvfvfuvde9+9+69173737r3Xvfvfuvde9+9+69173737&#10;r3Xvfvfuvde9+9+69173737r3Xvfvfuvde9+9+69173737r3Xvfvfuvde9+9+69173737r3Xvfvf&#10;uvde9+9+69173737r3Xvfvfuvde9+9+69173737r3XveqP8AzlPkP/pO+QmP6ewdd59qdG4+XH16&#10;wSaqes7B3DHFXbklYobP9lTpRY8KwJimjqlBGth77E/cb9s/6p+2snO+4R6bzmBw6VHctnCWSAZy&#10;PFcyzVGHjaEn4R0AOZbzx7wWyHtix/tjx/ZgfbXr3unv3m30G+ve/e/de69797917r3v3v3Xuve/&#10;e/de69797917r3v3v3Xuve/e/de69797917r3v3v3Xuve/e/de69797917r3v3v3Xuve/e/de697&#10;97917r3v3v3Xuvey7d8b3OOx8e0MdLasykQnyzo3qgxuq0dKSPo07A6h/wAcwQQRIPcm+3mwfVXJ&#10;3u5XshNIwfN/NvsQcP6RqMr1BHvRzgbCxXlawaktyNU5HFYq4T5GQjP9AEEUcde9lH9zR1i/1737&#10;37r3XvfJEeV0jjRpJJGVI40Uu7u50qiKvJJPAA96ZlRSzGgGSTwA9T1ZEeRxHGCzMQAAKkk8AB5k&#10;+Q697PJ1R13FszFCur4lbceUhRq1yAxoKdrSJjYm/qDZpiP1PxyEU+8fuceZn328+ntjS1hJ0j+N&#10;uBc/4F9Fzgk9Zi+2fIkfKe2fWXyg39yoMh4+GvERKflgyEcWxkKp697Fv2DOpQ697QVbt+jxWVze&#10;/KxavPZaCgdMRRePUuOp4YNKY/EwDVaWd7h5fqS5sFBYERQblPeWdvy7AVt4WceI1fjYnLyHHag4&#10;LwoBUkgUBV5sdrtu5XnOl0HvbpIyII6VESqtBHCue+RvifiSxoFBYH3sEu0N2br29gsTtysykqZ/&#10;PJVZvPz0jmJKKkqJjFSYTHSJysKaWRyrXbRfUQ7XH3KWzbPue4TbpBCDbW+mKEMKlmUVaVweLGoI&#10;qKDVwBUdRB7jcz8y7Fs1tsN1ckXt6HuLlkNBGjMVS3iIyEWhViDU6OJDtX3sO4+4t9Jh6fCplFRY&#10;fFGMn4ico0ETemGSruSeLBnC+QgD1XLFhM3JHLxvmvzDXVU+HX9Op8wv+AV0gnhwoBI/dXnJdqj2&#10;hbkAJpHi6f1io4KXyfQFgNZAHdWtfezzUdQlZSUtXE6SR1VPBURvGbxuk8QlR0PNwQbjn3j9PE0E&#10;zwuCCjFSDxBBpn59ZkWs6XVtHcxkMsiqwI4EMAQR8iDjr3sIex+o6HeMlVm8dUS0W4zTxIokdTjq&#10;40yaI0qUKl0coAgkRrCwup5Psa8r86XGyKlhcqJLXUTgd6ajUlTWhFamhFTU0I6i3n72vs+ank3i&#10;xkMV+VAFT+lJoFAHFCykqAoZTQUFVPHr3tabOjoTgqPEo0OQXassODFY0SlWyGJoo6eqmgV0UoY5&#10;HkhDAXOknUdR9kO+PcfvB7xgYvrAZdNfwSMSoNCahgFanDIwKdC3lSOzOzRbYhWcbay2/iEChlhj&#10;VXZQVGkozNHXiaE1NT172svZH0LOve/e/de69797917r3v3v3Xuve0/uyFKna+44HVHWXBZZdMi6&#10;0uaGTSWX/A2PHP8AT2ZbNI0W72sikgiWPhg/GOiPmaFZ+XL+FwCGt5hkVH9m1MfI5/wde91ve8o+&#10;sBOve/e/de697EzqbbE25N4479mKWhxEsWVyIqBIYjBTygxRegFSzyaQEYgEA3uAR7CnOW7JtWxy&#10;9xWScGNKUrUjJ41AArUjgacCR1IXtly9Lv8AzXB2K0NqyzS6q6dKkUGBQktSikgEV4gEde9n1946&#10;9Zq9e9+9+69173737r3Xvfvfuvde9+9+69173737r3Xvfvfuvde9+9+69173737r3Xvfvfuvde9+&#10;9+69173737r3Xvfvfuvde9+9+69173737r3Xvfvfuvde9+9+69173737r3Xvfvfuvde9+9+69172&#10;EHc25Mlt/bdNHjaisxz5atNFPlqWnMoooRCzmPzpIjwySmxR0DNpV9I1WPsa8jbVa7lujtdKsohX&#10;UI2NNRqBWhBDBfMGgqVqaV6i33Y5gv8AY9gjjsHeA3UnhtMi18NdJNNQZWRn/CyhjpV6CtD172Sm&#10;vmmnqpZp63+ISyMWeq1VDeVmYszE1So9ybk3X8/19zzbokcQSOPwlHBe3H+8kj+fWIl7LLPcNLPN&#10;47NkvVjUn/ThW+eR59e9w/b/AEl69797917r3v3v3Xuve/e/de697Ov0Pi46HZArfA0dRlsjVVMs&#10;rxsjSwwWpaYI7AaowFYqRcXZvzf3A3uJeNcb/wCBqqsKKoANaE9zV9DkA+dAPl1l37L7alnyeLvQ&#10;VkupXckgglVoiUJGVFCRSoqzedevexmlijnikhlRZIpo3iljYXV45F0OjD+hBIPsCo7RuJENCpBB&#10;9COB6lmSNJo2ilGpWBBB4EEUIP2jr3ut7cuImwOfy+IniED0FfUQrGrM6iHXrpmR35KtGVZSeSCC&#10;efeUe1Xse47bBexnUJEBrwzSjVAwCGqCBivWAfMG1y7Lvd1tcy6GhkZaVJGmtVIJyQVIIJyQRXr3&#10;tj9mHRP173737r3Xvfvfuvde9+9+69173737r3Xvfvfuvde9+9+69173737r3Xvfvfuvde9+9+69&#10;173737r3Xvfvfuvde9+9+69173737r3Xvfvfuvde9+9+69173737r3Xvfvfuvde9+9+69173737r&#10;3Xvfvfuvde9+9+69173737r3Xvfvfuvde9+9+69173737r3Xvfvfuvde9+9+69173737r3Xvfvfu&#10;vde9+9+69172aHoTe/8AnNlZGb/jtWYJ3b/Xlrcct/8AYzxj/lpz+ke4k9xdg4b9ar6LMB+xX/wK&#10;f9r8+si/ZTnD4uUb9v4ntif96kiH85F/2/yHXvZoPcS9ZGde9+9+69173737r3Xvfvfuvde9+9+6&#10;9173737r3Xvfvfuvde9+9+69173737r3Xvfvfuvde9+9+69173737r3Xvfvfuvde9+9+69173737&#10;r3Xvfvfuvde94p4YqmGannjWWCeKSGaJxdJIpUKSRuPyCCQfd45HidZYzRlIII4gjIP5HpuaKOeJ&#10;oJlDI4KsDwIIoQfkRg9e911by27LtXcuWwcmox0lSxpJG+s1DMPNRSk/Qkxsuq30a4/HvJzY9zTe&#10;Nqh3BeLr3D0cYYf70DT5UPWB3NexS8tcwXWzyVpE50E/ijbujb7SpFfRqjy697THs26Dv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/X8qr+XONzzYD5Q97YK+2qaWDLdQ&#10;7Fy1P6dxVULiWj39uCjmHNBEwD4qmcf5S4FU4+2WH7nBj7zn3gP3ak/ttyTP/jDApfXKH+yU4a2i&#10;Yf6KwxM4/sxWMfqF/D6K/dF+7N+9ntvdj3Bt/wDFVIk260kH9swNVu5lP+gqc26H+1YCUjwgni+9&#10;7J3vnj11C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fT37jg9e697MV1x3PLQ+DB7wmknoxpipM22qSopR+l&#10;Ysja7SR/0l5df7Wocrj57h+z0d74m9cpIEmy0luKBH8y0XkjeqYVvw6Thoc5z9tkute6cuqEkyXh&#10;GFb1Mfkrf0fhPlpOG97NPDNDUxR1FPLHPBMiywzQuskUsbjUkkciEhlI5BBsfeMU0M1vK0FwpR0J&#10;DKwIZSMEEHIIPEHqCZI5IZGimUo6kgggggjiCDkEeh697ye2+m+ve/e/de69797917r3v3v3Xuve&#10;/e/de69797917r3v3v3Xuve/e/de69797917r3v3v3Xuve/e/de69797917r3v3v3Xuve/e/de69&#10;797917r3v3v3Xuve/e/de69797917r3v3v3Xuve/e/de69797917r3v3v3Xuve/e/de69797917r&#10;3sHvkB29h+hOluye3834npNi7WyGXpqSZ/GmUzTKKLbmEDgizV2QlpqRTfgyA+xv7b8lXvuLz3tf&#10;JNhUPuFwkbMBUxxfFNLT0ihWSQ/Jek95craWr3L8EFftPkPzNB173oe7j3BmN27hz26tw1suSz+5&#10;szk9wZvIzkGevy+ZrXyOSrZiP7Us0ju3+J9/Q/te22WzbZb7PtsYitrSKOGJBwSOJAiKPkqqAPs6&#10;iZ3aRzI5qWJJPzOT172ze13Veve/e/de69797917r3v3v3Xuve/e/de69797917r3v3v3Xuve/e/&#10;de69797917r3v3v3Xuve/e/de69797917r3v3v3Xuve/e/de69797917r3tm3DnKPbeFyObr2tTY&#10;+neZlBAeaT9EFNGT/bkcqi/4kX49rtt2+fdL6Kwth3ytT7BxLH5KKk/IdFO+7xabBtM+8Xp/TgUt&#10;TzY8FQfN2IUfM9e912ZzMVu4MtX5nISeSryFQ9RKRfSgPpjhjB+iRoFRB+FAHvJvb7GDbbKOxthR&#10;IlAHz9SfmTUn5k9YIbxut3vm6T7tfNqlnYsfQeij+iqgKo8gAOve2r2s6Leve/e/de697Mz0X1+s&#10;7LvXLwBoopHjwEEq3V5o2KTZQqf+ObAxw/7UGbgqh9xT7g8yGMfuGyahYVmI8gciP8xlvlQeZHWQ&#10;vs1yOs7Dm7dEqqki2UjBYGjTU/omqx/0tTYKqevezUe4g6yS69797917r3vDU1EVJTz1U7iOCmhl&#10;qJnYhVSKFDJI5ZiAAACbk+7xRvNKsMYqzkAD1JNB/Ppm4nitYHuZjpSNSzE8AqgknOMAde913b03&#10;VV7x3BW5uq1xxysIqGlZy60VDF6aenT8X+ruQAC7M1ufeTWxbPDse2x2ENCRl2pTU54sf8ArwUAe&#10;XWCfNvMl1zXvk273FVVjpjQmojjX4VHl/SalAXLHz697S6MEdHKq4VlYo99DhTfS1rGx+hsfZuw1&#10;KRWlfMeXQcRtLhqA0INDwPyPy697P11/vSbdeCgytdio8HTmSGgp5GqEFLXVnmamMWPWQK2m4QLf&#10;+0xjUsUYnHLmTYU2fcWs7eY3DULkae5FoGq9KitKk/IajQMB1mzyPzdLzLsqbleWws0qsaksNEj6&#10;immIGhpUKBX8TFAWKEn3sQpJI4kMkrpGi21PIyogudIuzWHJIA9hpVZzpQEn0Gehy8iRKXkYKo8y&#10;aD9p6978iJGCI0VAWdyEUKC8jmSRyF/LMSSfyTc+9MzMasa8Bn0GAPyGB1tURBRAACScCmSak/aS&#10;SSfM56975+9dW69797917r3v3v3Xuve/e/de697xTQxVEMtPOgkhnikhmja+l4pVKSIbfggke7Ru&#10;8TrJGaMpBB9CMg9NzRRzxNBMNSOCrA+YIoR+Y697JJuvp3duJ8uToMUa2gmnmZaHHStkMhj4jIfE&#10;k8ESAuCtiDDr0jhjxqM+bPzvs15S1uZvDkUDvcaEc0zQk4Nf4tNeIHkMQeZvarmfbNW4WVt40Dsx&#10;EcRMssYqaBlVQWFM1TXpGGOKn3sKYKCtqan7KnpZ5ay5UUiRsal3U2MccH62f/aFBb/D2MZLiCKL&#10;x5HAT+KvaB6k8APmcfPqNIbK7uLj6SCNml4aADrJ9AvEt/RAJ+XXvZ4uotmSbR2uhr6fwZrLyCty&#10;KNYyQIAVoqJyPzGhLMv4d3H494/86b6u9bsfp21QQDSnoT+Nh9pwD5qqnrMT2u5Tk5X5cBvU0Xd0&#10;fElB4qOEcZ/0q5I8ndh172KnsIdST173737r3Xvfvfuvde9+9+69173737r3Xvfvfuvde9+9+691&#10;73737r3Xvfvfuvde9+9+69173737r3Xvfvfuvde9+9+69173737r3Xvfvfuvde9+9+69173737r3&#10;XvcKor4YKmlotSvWVhZoafVZzTwMv3dSbA2SNWHJsCxVL3Ye34rd5Inn4InFvKprpX7WI/IAngD0&#10;jnvYobiK0qDLLXStc6VprfzoqgjJwWKrWrDr3ub7Y6Wde9+9+69172X/AOQChcFh53p2qolyTKym&#10;paGKFxTuyO6R2LB+VbkchQpUn1SR7bmu4Txq2hin8NSe4VoTwpxH2moIGIQ97107NazPGZFEpqNR&#10;VVOkkEgUJDcDnyUKVJz72U6WphanKJjKaBpBoFQj1rNZZBK3jE0rLqv6SbH0m319RmRInEmppWYD&#10;Ont9CM0UGnn9vyx1jLJcRGDSluiFsagZCcEE01ORXyrT4TTjk+9t/tT0h69797917r3v3v3Xuve/&#10;e/de697PD0nmqKu2NisatZTvkMY1dT1FJ54jVRxvXy1FNI0AOsKY2AUkWNjb6e4A59sJ7fmCa6KE&#10;RS6CrUOknQoYVpStRkfMdZie0O72d5ybbWCyqZ7cyK6ahrAMjshK11AFSACRQ0NOHXvYwewT1KfX&#10;vZA+2CzdhbmkKqFatiRWQ6o28NFFE1m+moEWcfhrg/T3kdybQctWi1yFJzxyzH9mceooesJPc0lu&#10;edwegoZAARwOmNFOfWo7h5NUde9h17E/QD69797917r3vn430GXQ/iDiMyaToDkFghf6XIBIHuup&#10;dWiorStPOnrT06tofR4lDprStMV40rwrQVp173w926r173737r3Xvfvfuvde9+9+69173737r3Xv&#10;fvfuvde9+9+69173737r3Xvfvfuvde9+9+69173737r3Xvfvfuvde9+9+69173737r3Xvfvfuvde&#10;9+9+69173737r3Xvfvfuvde9+9+69173737r3Xvfvfuvde9+9+69173737r3Xvfvfuvde9+9+691&#10;73737r3Xvfvfuvde9+9+69173LoK6qxlbSZGhmaCsoqiKqppl+sc0LiRGt+Rccg8EcHj2zc28N3b&#10;va3C6kkUqw9QRQ9KrK8uduvIr+zYpLCyujDyZTUH/OOBGDjr3uw/Z25qXd23sfnKbSjVMeirp1Nz&#10;SV0Poqqc35sG5QnkoVb8+8Zt82mbZdzl2+XOk1U/xIcq35jj6EEeXWdfKnMNvzRsUG8W9AZBR1/g&#10;kXDr+RyteKlT59e9qf2U9CLr3v3v3Xuve/e/de69797917r3v3v3Xuve/e/de69797917r3v3v3X&#10;uve/e/de69797917r3v3v3Xuve/e/de69797917r3v3v3Xuve/e/de69797917r3stHyF215aXFb&#10;rp47vSt/CciVHP28zNNQTNb6BJPIhJ/LqPcq+2m66JptnlOH/UT7RQOPzFD/ALU9Y+e+nL/iW1tz&#10;LAuYz4Mv+larRsfkralJ9XUde9lV9zB1jX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3Afywf5e03yM3FTd09t4mWPozaeTIxeIq43jHae5MdN68ZGrWLYejkW2SmHpnkH2cZJ+5aD&#10;E/7yPvynt/t7cn8rSg71dJ3upr9FE4+M+k8g/sl4ov6zU/TD5pfdR+7c/uZuac9c5QkbBZyfpxsC&#10;Pr5kOUHrbRsP1m4SMPBWv6pj972woIIKWCGlpYYqampoo4KengjSGCCCFBHFDDFGAqoqgKqqAABY&#10;ce+Xru8rmSQlmYkkk1JJySSckk5JPHrsFHHHDGsUShVUAAAAAACgAAwABgAYA697ze6dX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0H2X2bsLp7Zea7C7L3PjNo7Q2/TmoyWYysxSJS&#10;eIKSkgjDS1FTM1o6elp0eWVyEjRmIHs75d5c3zmzeIdh5dtnu7uc0SNBU/NmJoqIoyzsQqipYgCv&#10;Qf5p5q5e5K2OfmTmm7jsrK2WrySGg+SqBVndjhI0DO7EKqkmnXvYT/Gb5YdOfLLaFdu3qfN1MzYe&#10;vkx+4NsZyCDG7s29KZXXHzZbExSzBYKyNDNS1EUrxONSaxNFNHGKfcb2u5t9rt1Ta+aIQPGUPFNG&#10;S8EooNQRyq1aMnS6kKwNDTQyMwP9q/eDkn3h2WTeeT52YwOUmglAS4hNToMkYZqLIo1RurMjCq11&#10;o6r72ZT3HfUode9+9+69173737r3Xvfvfuvde9+9+69173737r3Xvfvfuvde9+9+69173737r3Xv&#10;fvfuvde9+9+69173737r3Xvfvfuvde9+9+69173737r3Xvfvfuvde9+9+69173737r3Xvfvfuvde&#10;9+9+69173737r3Xvfvfuvde9+9+69173737r3Xvfvfuvde9+9+69173737r3XvYmbC7OzOypVpmL&#10;5LBO958ZLIQYNRu82Pla/jf8lP0NzcAkMI3569tdo5yiNytLa+Udsyj4qcFlUU1r5BvjXyJA0kE8&#10;2cj7bzNGZxSG7A7ZQPipwWQfiHkD8S+RI7T72cnbe6MLuvHrkcLWJURelZ4WslVRykX8NXTk3Rvr&#10;Y8hvqpI594hcxcs7zytfnb95hMbZ0sMpIv8AEjcGH7CODAHHWOG9bFuewXZs9zjKN+E8VceqNwI/&#10;mOBAOOve1B7IOifr3v3v3Xuve/e/de69797917r3v3v3Xuve/e/de69797917r3v3v3Xuve/e/de&#10;69797917r3v3v3Xuve/e/de69797917r3v3v3Xuve/e/de69797917r3v3v3Xuve/e/de6979791&#10;7r3v3v3Xuve/e/de69797917r3v3v3Xuve6Af54vfLY/b/WPxyw1boqNwzv2bviGKTS/8Gxc0uH2&#10;bQThb6oqisFfUujWs9JAwvfjpB/d/wDt2Lnct290L6Oq2wFjaEjHiyBZblx6Mkfgxgjis0g6CPNV&#10;3pSOyU/F3N9gwv8AOp/Ide964PvqJ0Cuve/e/de69797917r3v3v3Xuve/e/de69797917r3v3v3&#10;Xuve/e/de69797917r3v3v3Xuve/e/de69797917r3v3v3Xuve/e/de69797917r3v3v3Xuveyk9&#10;+bxNdkafaFFLelxbJV5UofTNkZY709OSPqIY21Ef6p7EXQe5n9udj+ntW3qcd81Vj+SA5b/bMKfY&#10;vo3WMHvZzWby/Tlazb9O2o81PxSkdq/ZGpqf6TUIqnXvZdPcndQP173737r3Xvat2RtafeG5MfhI&#10;iyQyuZ6+dBzTY+AhqqYE3GoiyJfjWyg/X2Tb/u8eybXLfvlgKIP4nPwj7PM/0QehPyfy5NzVzBBt&#10;EdQjHVIw/BEuXb7adq+WplB697sLo6SmoKWmoaOFKekpIY6emgiXTHFDCgSONB/QAAe8aJ5pbmZr&#10;idizuSzE8SSak9Z02trb2VtHZ2iCOKJQqqMBVUUAH2Dr3uT7a6f69797917r3sIO6N00+C2hW46O&#10;qWPK51BQ0sCteY0kjgV85VSCqeINHqP9pgOebDXkTaJNw3uO6ZKw251sfLUB2D5nVQ09AT1Fvu1z&#10;JBs3K01hHIFubweGij4tBP6jYNQuiq19WA9ae9kd95AdYdde9y6ChqcnXUmOo42mqq6phpaeNQSX&#10;lnkEaCw/xPP+Htm5uIrS3e5nOlI1LMfQAVPSqys7jcLyKxtFLSzMqKB5sxoP8PXvdjOJ29j8Vi8H&#10;jFhSdcBTQQ0UssallnipvtpK1VHpErguS4F/U1jyb4wXm53N5d3F2WKm5YlgD5FtQX1KigxwwPQd&#10;Z6bZsdjtu3We3KgcWSKsbECoYJoMlOAdgWqwz3NTievewy3ZvoT7823sLHB2X+LUUu4ZLIY5YvGK&#10;uHGgG+pdJEk/0+iryNa+xZs3Lxj5duuYrrH6bCEZqDXSX+RrhPzOO09R5zNzmJudNv5KsKkePGbo&#10;4oRQOsQ9RSjScOAXPcOvexq9gPqXOve/e/de69797917r3v3v3Xuve/e/de69797917r3voi4IN7&#10;EEGxKnnjgjkf649+Boa9aIqKHz697A+i6OwdBuilzcFfUjHUFZTZKjxjKsspq4ZjUNHVVst2kiDi&#10;IoCL6QVa5JcyBP7gbhcbS9hJGviyKyNJwGkgCqqKANQtXyqQRQDSIetPZ3Z7LmOPd4ZnEEEiSpEQ&#10;C2tWLEPIalkDBNPnpBU1JLn3scfcf9TF173737r3Xvfvfuvde9+9+69173737r3Xvfvfuvde9+9+&#10;69173737r3Xvfvfuvde9+9+69173737r3Xvfvfuvde9+9+69173737r3Xvfvfuvde9+9+6917373&#10;7r3XvfFmVbamVbmw1EC5CliBf/AE/wCsPewCeAr1VmVfiIFfX7K/4AT9g697bZsVTT5ehzEgLVOP&#10;pK6kgBeUogrniZ5Ej1aA1oypbRqINr2FvaqO8ljspLFfhkZGOB+ANQVpWma0rQU4Z6QS7ZbzbpDu&#10;r5kgSRFyaDxClSBXSDRSCdNSDStBTr3t09pOjHr3v3v3Xuvewb7rixUm3sYcstJHTfxdYzW1AqzL&#10;T6qGaUQ0QogziWZo0XUY3RUDMyNYKRxyG94u5yiyLF/DrpXTRu9RVtVBpUEmlVYmgBFSRFHu7Fts&#10;mxW53MIsfj0Mja9S1jkOmPw6trcqoqVdVUMzK1AD72S/IVNRU1LtUFgY2eOKGzolND5WkSmhikJK&#10;IpY6UvwOPc7W0UcUQEfnQk4qxoAWJHEmmT59YlX1xPcXDNP5VAXICLUkKoNSqipovlw697he3+kn&#10;XveWaGWBwk0bRu0UEwVwVJiqYVqIHAP4ZGVlP5BB90SRJBqQ1FSMeqkqR+RBB+Y6clikhYJKpUkK&#10;1DjDKGU/YVII9QQeve8Xu/TfXvfJEeRlRFZ3YhVRFLMzHgBVHJPvRYKCzGgHn1ZVZ2CICScADJJ+&#10;Q697ecdU5zbOUoshRrXY3I08oamLRTwSSG+l4ShCl0cHQ6fRgSD9faC5i2/dbSS2nKSxMO7IIHoa&#10;5oRxB8iK9G1jcbzy9uUV9aiS3uEaqVDKT5FaYLK3wsvAg0PHr3s/2NhyeUj2/na+Wuw9auLvX4FZ&#10;FagaqrI0aT7mH9RaKzCO73W41cqQccLqS0s2udutwk8Zk7Jqd+lSaaTwo2K4oaYwQes3Nvi3Hco7&#10;Heb1pLSUQ/q2wIMZdwpOteJKZ05qKiuQQfe4W8NjYveVHLT15VKm0S0lY1NBNJQKG/fEGnQx1qWt&#10;5JGCsQyj6gqNk5gu9jnElvlc6l1EB/SvEChpwAqMHyISc1cnbbzXatDe0EmAkhRWMY/FpppJ1Amm&#10;piFY6lHEH3sD6D46s07SZPcfgohLKUp6aiV6xqYSMIRLUvJ445NGln0o6g3AuAGI/uPc4CMJaWuq&#10;SgqzNRdVBWigaiK1AqVNKE+nUPWXsOzTGTcL/RFqNFSMFylTp1OW0K2mhaiuAagVABPvYlYDrrq7&#10;D1X2NPBistl6cR+VMrX0+TrgXQSRNJjmbxoSCGUrAtwQR+PYV3Hmfm69h+okaSGFq0MaNGmDQ0em&#10;o0ODVz1IGych+3G1XP0cCQ3V0lKiaRJpMgEExE6RUEEUjFQQR5de9p/uLJbIxeNx228zhK5xUCSu&#10;xxwS0mPGOMR8DSxySDxktcqYzEwtybHSfZlyRa7/AHd1LuljcINNEfxdT665oQO6g46tQNcCor0R&#10;+6t/yftu32+wbtZyEPWSL6cJF4WntJBPbU1oV0MKZNDpPXvZTcuuGFaxwMmRfHOiPGmVjp0roH/T&#10;JDM9ITHJYi6uoW4IuoIPuZbI3xgA3EIJQTUxlihHkQG7h6EGtCOJHWMm6LtQuydlaUwEAgTBRIp8&#10;1YodLeoYBagiqgg9e9tftX0Xde9+9+69173737r3Xvfvfuvde9+9+69173737r3Xvfvfuvde9+9+&#10;69173737r3Xvfvfuvde9+9+69173737r3Xvfvfuvde9+9+69173737r3Xvfvfuvde9+9+6917373&#10;7r3Xvfvfuvde9+9+69173737r3Xvfvfuvde9+9+69173737r3Xvfvfuvde9+9+69173737r3Xvfv&#10;fuvde9jn0bvL+B7gbb1ZLpxu4XSOHW1kp8uo00ri/wBPMP2Wt9W8f4HuPvcHY/3htv7ygFZbYEn1&#10;Mf4h/tfiHoNXr1Mns5zX+598Ox3TUt74gLXgs4wh/wCbg/TPq2jyHXvZzvcF9ZZ9e9+9+6917373&#10;7r3Xvfvfuvde9+9+69173737r3Xvfvfuvde9+9+69173737r3Xvfvfuvde9+9+69173737r3Xvfv&#10;fuvde9+9+69173737r3Xvfvfuvde9se5cJBuPA5XB1FhHkqOWBXYXEM9tdLUW/rHKEcf4j2YbVfy&#10;bXuMO4RcYmBp6jgw/wBspI/Pon5g2iHf9ludnn+G4jZQT+FuKN/tXCsPmOve64ammmo6mopKmMxV&#10;FLPLTVETfqjmgkMUsbf4hgQfeUMUsc8SzRGquAwPqCKg/mOsBri3mtLiS1uF0yRMyMDxDKSCPyII&#10;697we3Ome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n+/l/fCLcPzD7OC5NK7D9N7LqaSr7G3TArQy&#10;VYY+al2Zt6oYFWyNcoOuQXFLBqncFzBFNBfvr7y2HtNy3W2KzbveBltITkL5G4lHHwozwGDK9EFB&#10;rZMi/u5+w25e9fNdLoPBsliytezjBbzW2hPAzSjiciGOsjVPhpJ73uVbV2rtzY+28Hs/aOGoNvbY&#10;21jKPDYLCYyBaegxmMoIRBS0lNEv4VQLkksxuzEsSTyM3Pc9w3rcZt23WZri5uHaSSRzVndjVmJ+&#10;Z/IcAAOu3e0bRtmwbXb7Ls0CW1paxrFFEgoiIgoqqPQAcTknJJJJ697UHtD0Y9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ZvlD8seoviZsWTePZmYvkK1KiLaWycW8E2695ZKBATS4i&#10;hkYaIIyyfdVsxWCAMutjI8Uckje23tdzV7pb2No5ch/TShnuHBEFuh/E7AZY0OiNau5BoNIZliz3&#10;Y94eTPZ3l873zVP+rIGFvaxkG4uXA+GNCcKKjxJWpHGCKnUyq3veoN8tfmZ278v96fx/flf/AAra&#10;WKqJzsvrjE1M52ztSlkvGJQr6TWZCROKrIzp5JDdY1hgCQJ1c9rPaLlX2o2f6HZE8W6lA+ou3A8a&#10;Zhmnn4cQPwRKdK8WLvqduL/vH7385+9G+fvHmGTwbOEn6ayjY+BbqcVzTxJiPjmcam4KEjCxr72F&#10;fRPfHZfxx7Fw/Z3Vmekwu4cU3hqqaQPPhtw4iWRXrtvbjxqsq1VFUBV8kZIZGCSwvHPHHKgm525I&#10;5d9weX5uW+ZoBNby5BFBJFIAdMsT0JSRKmhyCCVcMjMpCPt/7hc0+2PM0HNfKNwYLmHDKamKaMkF&#10;4ZkqBJE9BVagggOjLIquvve478NPml1p8xdgjO7ZkjwG/cFT00e/uuqyrSbK7crZRoFdQuQhrMXU&#10;OD9rWog/45yrHMrRjkn7u+z/ADF7S759FuIM9jOSba7VSElUZ0sM+HMo+OMk/wASlkIbrtp7Ie+f&#10;K3vZy7+8NqIt9xtwou7JmBkhY41ocGSBzXw5QB/C4VwV697OT7iPqbeve/e/de69797917r3v3v3&#10;Xuve/e/de69797917r3v3v3Xuve/e/de69797917r3v3v3Xuve/e/de69797917r3v3v3Xuve/e/&#10;de69797917r3v3v3Xuve/e/de69797917r3v3v3Xuve/e/de69797917r3v3v3Xuve/e/de69797&#10;917r3v3v3Xuve/e/de69797917r3t4wefy+3K+PJYatloqqPgtGQY5o73aGoha6yIbcq4I/P1APs&#10;p3rYtq5hsW27eIVmibyPFT/EjDuVh5FSD5cCR0XbptO37zaNZblEJYz68QfVSMqw9QQfLh172bjY&#10;fcWH3MIcdmTDhs42lFDvpx1fIeB9pPIfQ7H6QyG/0Cs54GKPPPtHu3LZfcNn1XlkKk0FZYh/TUfE&#10;oH+iKKcSyoMnHzmv253HZC15ttbm1GTQVkjH9NR8QH8ainmwUcfexl9w/wBRt173737r3Xvfvfuv&#10;de9+9+69173737r3Xvfvfuvde9+9+69173737r3Xvfvfuvde9+9+69173737r3Xvfvfuvde9+9+6&#10;9173737r3Xvfvfuvde9+9+69173737r3Xvfvfuvde9+9+69173737r3Xvfvfuvde98XdIkeSR1jj&#10;jVnkkdgiIiDU7u7cAAckn6e9qrOwVRUnAA4k+g69173ozfM7vKT5E/JftbtCGpeowOS3FNh9m3Le&#10;OPZW2lGC2y8UR4jNRTQLWTIOPNNIbkkk/QR7F+36+2PtVs/KToFuYoRLc+pup/1ZwT56HcxKT+BF&#10;GKU6ivc7r62+knHAmi/6UYH7Rn7T172V73LfSDr3v3v3Xuve/e/de69797917r3v3v3Xuve/e/de&#10;69797917r3v3v3Xuve/e/de69797917r3v3v3Xuve/e/de69797917r3v3v3Xuve/e/de697TO8N&#10;yU+09uZPOT6WakgIpYWNvua6Y+Kkg45szka7chQzfj2a7Jtcm87pFt8eA57j/Cgyx/IcPU0Hn0Hu&#10;at/g5Y2G43mahMS9in8cjYRfWhYitOCgny697rsrKuor6uprquVp6qsqJqqpmf8AVLPPIZZZG/xL&#10;En3k3BDFbwpbwjSiAKoHkAKAfkOsELq5nvbmS8umLySszux4lmJJJ+0nr3uP7d6Y69797917r3s3&#10;Hx6xGPhw2VzKzwT5SsqlpZY0dXmoaGC/hjlA5RppA7kH6qqH+nuF/cu9uZL6GxKlYY11AkUDueJH&#10;qFFBXyJYdZQexm12MO03O6q6vcyuEYAgtHGtdIP8JdtTEeaqh697MT7jLqd+ve/e/de697b8tkoM&#10;Pi8jlqoSNT4yiqq6dYl1yNFSwmZ1Rf6kLYX4/qQPamytZL67is4qBpXVBXhViAK/t6Q7nfw7Vt0+&#10;53AJjt43kYAVJCKWNB60H2euOve69N27pyO8c3U5rJMA8v7VLTobxUVFG5aCkiNhcLqJLEXZiWP1&#10;95L7LtFrslglha8BlmPFmNKsftpgeQAHl1gvzPzJf81bxJu9+aFu1FHCOMElUHrSpJPFmJY8eve0&#10;z7Neg9172s9i5Ggwm4sRmKnz1E9LkoVpqCnmFGXaT9sT1VbIrKsQLWKAEsLhiq8ki5htbi/2yexi&#10;oquh1Ow1UpmiqCCWxgmgGCKngLeTb+y2jfbXdbjVI8cqhI1bRUnGp5CCAmaFQCWyCVGT72bzsfs3&#10;HbIozTU/jrtwVUUn2dEskbpSHSClXklVtSx+oFFteS1hYXYQryvypdb/AD+LJWO2QjU9DVvVUxQn&#10;GTwXzqaA5Rc/e4dhyfa/TwUmvpAdEYIITAo8tDULmqji9KCgqw97KbsSurqvsXblfPNLUVtZuKll&#10;qp5HJlmaqqLVcjsfrdWYn/be5l5ht7eHli6to1CxpCwUAYGle0D8wOsZeTLy8uufLC9mcyTS3SF2&#10;Jy2tu8k/ME1/Z173YJ7xs6zi69797917r3v3v3Xuve/e/de69797917r3v3v3Xuve/e/de697979&#10;17r3v3v3Xuve/e/de69797917r3v3v3Xuve/e/de69797917r3v3v3Xuve/e/de69797917r3v3v&#10;3Xuve/e/de69797917r3v3v3Xuve/e/de69797917r3uNWVlLj6WetrqiKlpKaJ5qiomcJFFFGpd&#10;3Zj/AEAJ9uwQTXMqwW6l3cgAAVJJwB0nuru2sbd7u8dY4owWZmNAABUkn7Ove2TKbtwOGwlLuHJV&#10;b02JrRRtBUNS1buRXReam10yIZVJXkhkBH0IB49r7TZtxvr99stUDzR6qrqWnYaNRidJz6Gh8uij&#10;cuZ9l2naI993CUx2sujS2hyf1BqSqBS4qOIKgjgQD172lcTvPbO+dwU9Dg8jkKtMXR1lZWw/YSRY&#10;qsieWGGIVQrwt2R9LRftah6irKNVzi82LdeX9ta43CJEMzKqnWDIpAYnTorgiobupwqDiga2zm3l&#10;7nLfI7PZ55ZRbI7yL4ZELqSijX4gFSGoU7NQ7irKNVfexO9hPqROve/e/de69797917r3tH75pZp&#10;cBUV1Fh6fN5bDkZLEUVTE9Qhq0Bhkljp0I1yLC8piFidVtI1W9nfL8yJuS29xO1vDP2SMpAOk5AJ&#10;8lLBdRxitTSvQV5xtpZdkkvLO1W8urX9WCNwWGsdpIUEamEbPoGTqpQVp173XlNbzS2SSMeR/RM2&#10;uVPV+mV9K3YfRjpHP4H095MJ8AqQcDIwD9gqcemT9vWC0tPFagK5OGNWGeBNBUjzNBnyHXvYp9c9&#10;WZHfLNX1EzYzb8EvikrQgaorJE5kp8fG/HA4aVvSpNgHIKgIc0c32vL4+niXxblhULXtUeRc8c+S&#10;jJHmooTJHIXttf8AOLG9uHNvYo1DJSrSEcVjBxjgXPapOAxBA97WHeu1MRgItq1OKo1py9NLiqqb&#10;XI0k8WKpKenxvlBbQWEYYM4QFrC5Nh7JPb3eL3cnvIrx9VGEijFAZGcvTFaFqECtB5dCn3m5Z2vZ&#10;IttuNtiCEo0LtU1YQpEsVc6ahagkKCaCpwOvey8e5M6grr3v3v3XuvezG9Ude53PYymyeTzuQx+1&#10;2qjVUOKo6pvJXT00j08s1mJWnQkMjELqkW4sFIYxfzjzLt23Xb2lrbpLdhdLyMuEDAMB6uaUIzRT&#10;Q5NQJ79tORt53rb49w3G8lg24vrjhRzWRlLKWzURLUFSQNUi1GFIY+9mzAAAAFgAAB/QD6D3DRNc&#10;nrJsAAUHXvaY3luOPa23shl2loop4YZFoVyDzpT1Fd4menprUys7M5U2RbX/ANUouQb7Htjbvucd&#10;kFcqxGvQAWCVALdxAAFeJrT0PDoO8179Hy3sc+6M0auinwxKWCtJpJVO0FiTTAFK+qjI97K325u7&#10;M5yn25UU9ZNFt7LYeKdqWlFTHQzZemmkjryk08UMkqKHjChxwLEopPMucl7LY7fJdRyoGuYZCNTa&#10;S4jYApUBmCkkNUj7AxHWOPuhzRuu8wWE8ErLY3UAYomsRtOjMJaMyIzqAygBuAoSqk597AxHZGV0&#10;ZkdGDI6EqyspurKw5BB5BHuQSAwKsKg8R1DasyMHQkEGoIwQRwIPr173Jqq+urjGa2sq6wwqUiNV&#10;UTVBiQnUVj8pOkE8kD21Db29vXwI1TVk6VAqfnQCvT9ze3l5pN3K8ukUXWzNQcaDUTQfZ173E9vd&#10;Juve/e/de69797917r3v3v3Xuve/e/de69797917r3v3v3Xuve/e/de69797917r3v3v3Xuve/e/&#10;de69797917r3v3v3Xuve/e/de69797917r3v3v3Xuve/e/de69797917r3v3v3Xuve/e/de69797&#10;917r3v3v3Xuve/e/de69797917r3v3v3Xuve/e/de69797917r3v3v3Xuve/e/de6975xyPE6Sxu&#10;0ckbrJHIjFXR0OpHRhyCDyCPemVXUo4qDgg8CD5dWR3jcSRkqykEEYIIyCD5EHr3uwbrvdabx2tQ&#10;ZVmX76MGhyqLYaMhTKBK+kfQSqVmUfgOB+PeNfM2ztse7yWYH6Z74z6o3D/eTVT8xXrOTkTmZeau&#10;W4NyYjxl/TmHpKgGo08g4IcDyDAeXXva49h/oY9e9+9+69173737r3Xvfvfuvde9+9+69173737r&#10;3Xvfvfuvde9+9+69173737r3Xvfvfuvde9+9+69173737r3Xvfvfuvde9+9+69173737r3Xvfvfu&#10;vde9kk7y25/Bd5PkYY9NHuGAZBCBZBWxWgyCD+pLaJm/xk9z37f7p9dsYtXNXtjo+eg5Q/ZSqj/S&#10;9Yg+8ew/unms38QpFfr4o9PEHbKPtJo5+cnXvYM+x11E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hfjD8bt&#10;+/KjtvA9V7DpzE9Y38Q3NuOeCSbF7O2tSzIuV3FlNBW6xh1jp4damed4oVYF9QAXuR7hbH7Zcqz8&#10;z721QnbDECA88xB0RJx40JZqEIgZyCFoZJ9qPa/mL3c5yt+UeXloX755iCY7a3UjxJpKUwKgItQZ&#10;JGVAQWqPe92XovpHYPx36w2z1R1vixjtu7cpQr1EojfJ53LTgNlNxZ2qjVfNW1koMkz2CqNMcapD&#10;HHGvHLnXnLfOfuZLnmjmGTxLi4bgK6I0HwRRqSdMcYwo4nLMWdmY92/b/kPl3215UteT+WIvCtrV&#10;ck01yyH+0mlYAapZGyxwBhVCoqqPexe9hToZ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dbvzo/mM9b/ABGxVVtTBfYb97zr6IPidkQ1RbG7YWqi10mb37VUrB6eGxWWHHxstTUjTbww&#10;v9yuQvsr937mH3VuV3S91WOyo3fcEd81D3R2ysKM3ENKQY4zWutx4Zxh9/8A7zXLHs1aPtFho3Hf&#10;5FrHahuyDUKrLdspqi0IZYQRLKKU8NG8Ue96k/b/AHH2R3xvvL9j9qbor91bqzD2kq6xwlLj6JHZ&#10;qXEYXHxWho6KDUwhpqdFRblrF2Zm6mcqcpcvckbJFy9yzbLa2sIwq/EzHi8jHukkanc7Ek4HAADj&#10;hzpztzP7g8wTcz83Xb3l5Ocs3wooJ0xxIO2OJKnSiAKKk0qST72GPsSdBXr3v3v3XuvexK6j7e7C&#10;6L39gey+sNxVe2d27fqPLS1lMddPWUshArMTlqJ/26qjqVHjqKaZSjr+AwUgO81cqbDzrsc/LvMl&#10;utzazijKeKkfC6NxSRDlXWhB+VQRRyZznzJyBzFb808qXLWt5bGqsvBlPxRyKcSROMOjAhh8wCPe&#10;9w74O/O3r35j7MtB9ptXt3blDC++uvJKnU6KCsDbl2s8511WKmkYC/MlK7LDUfqhln5M+9Hsnv3t&#10;Ju/fqutquGItroD7T4M1MJMo+xZVBePg6p2t9g/vA8t+9ux/p6bTebVQbuzLZHAePATmS3ZiBXLR&#10;MQknFHk97Ph7hLrILr3v3v3Xuve/e/de69797917r3v3v3Xuve/e/de69797917r3v3v3Xuve/e/&#10;de69797917r3v3v3Xuve/e/de69797917r3v3v3Xuve/e/de69797917r3v3v3Xuve/e/de69797&#10;917r3v3v3Xuve/e/de69797917r3v3v3Xuve/e/de69797917r3v3v3Xuve/e/de69797917r3sZ&#10;tjdyZrbQhx+ZEucwqaUUSSXyVFGOAKWokP7iKPpFKf6BWQe4e519oNm5jL3+z6bK8NSaD9GQ/wBN&#10;B8LHzdB6llc9RtzR7b7ZvWq722lrcnJoP03P9JR8JP8AEvzJVj172bDb258HumiFdhK+KriGkTRA&#10;6Kqldhfx1VM9nQ/W1xY/VSRz7xZ3/lreuWLw2W9QNE2dLcUcDzRx2sPsNRwYA46gLeNj3TYrn6Xc&#10;4jG3keKsPVWGGH2ZHAgHHXvb/wCyLoo69797917r3v3v3Xuve/e/de69797917r3v3v3Xuve/e/d&#10;e69797917r3v3v3Xuve/e/de69797917r3v3v3Xuve/e/de69797917r3v3v3Xuve/e/de697979&#10;17r3v3v3Xuve/e/de697Ir/Mi7t/0F/EPtHOUVX9puXedAnWO0mV/FOcxvaOTH11RSyDlZqTFrka&#10;6JhyHgH0+oyE+63yF/rg+9W0bfOmu1sXN/cYqPDtSHRWHmsk5hiYHykP2dFW93X0m3SODRm7R9rf&#10;5hU/l173pW++8HUY9e9+9+69173737r3Xvfvfuvde9+9+69173737r3Xvfvfuvde9+9+69173737&#10;r3Xvfvfuvde9+9+69173737r3Xvfvfuvde9+9+69173737r3Xvfvfuvde9lD793Z/EMxS7VpZL0u&#10;GC1VfpPpkylTFeNGtwfDC3H+MjA/T3NXtxs301i+8TDvn7U+UanJ/wBsw/YoPn1i3728zfXbrHy3&#10;bN+nad8lOBmcYH/NtD+12B4de9l69yX1BnXvfvfuvde9+9+69172fDp7AfwHYuLLppqsxqzVTxY2&#10;rVX7QG/PFOsXH4JPvHjnfcf3jzDNpNUg/SX/AGldX/Gy35U6zR9qtk/cvJtsXFJLqtw//NwDR/1T&#10;CY9a9e9ij7CPUjde9+9+691721Z5qZcHmWrVVqNcVkWq1exRqYUbmdXB4sUvf2s24SncIBBhzImm&#10;nHVqFKfn0Wb01uuz3bXYBiEMpcHgU0Nqr8qV697rT95U9c++ve/e/de6978CQbg2I+hHBHv3HrwJ&#10;BqOve8k001RLJPUSyTzSsXlmmdpJZHbku8jkkk/1J90REiQRxgKowABQAfIDpyWWWeRpp2LuxqWY&#10;kkn1JOSft697XPV0dZLv/a60LIs4yOtjIrOopYqd5K70qVN/AJLc/W3sP82tAnLd2bipXRTGO4kB&#10;PI/jK9DL25S7k5325bIgP4tTUVGgKxkwCP8AQw1M8eve7BPeNvWcPXvfvfuvde9+9+69173737r3&#10;Xvfvfuvde9+9+69173737r3Xvfvfuvde9+9+69173737r3Xvfvfuvde9+9+69173737r3Xvfvfuv&#10;de9+9+69173737r3Xvfvfuvde9+9+69173737r3Xvfvfuvde9+9+69173737r3Xvfvfuvde9ojed&#10;NjMpRyY/L42qymPoKcbgqaSgDyV1S9BNamo4KdVBbynXcrKpspBIVr+z/Ypbu0nFzZSrDLIfBVno&#10;EUOO5ia4044qRU1FSKdA/m2DbtxtWsd0t3uYIF+pdI6mRjG3ZGqgCus1rR1NFINA1eveyv8Acu8j&#10;uWvw1JTRwpjKbFUmSpmjeR5TPlqZJqqGWSN/C/iKrF6VJV1car6lEtcjbGNqt55pSTK0jI1QAKRs&#10;QpAI1DVUtk5UqacCcdPdjmw8w3tpbW4UW0cKSoQSTqmRWdWIbQ2ggJgVVlcaq1A97edm9vbb2Vha&#10;XE0G16mebwwyZTIrUQ0ktfXlT55GR/MxVP0xkyAEchI76faHfOSt036/e8ubtVWpEaULBE8hXtFT&#10;xbHH8TcejblT3R5f5R2iPbLLbnd9KmaUMqGSWncSD4hovBasBTIRK6evezTYDKnO4XGZg0c+P/iV&#10;JFVikqSDNCsw1IGZbAgizKbC4IJA+nuIdysxt9/LYhxJ4TFdS8DTj+w4PzByeskdk3M7ztFvupia&#10;D6hFfQ/xKGyK04gjIOKgg0HDr3t49oujTr3v3v3Xuve/e/de697Qub612XuHI/xXLYZKitLK0ki1&#10;VbTrNpAAE0VNIisOLnjk3J5JuIbDmnfdstfo7OfTH5DSjU+wspI/4r0FAbu/t/ylvt/+8tztBJN5&#10;kPIoan8QVgDw9MmpPE197UFXU4faeDmqpVgxmGw9IX8cESxxQQx8JFBDGBdmYhVUC7MQPqfZZDFf&#10;bzuCxITLPO3EmpJPEknyAyT5Aeg6O7q42rlnZ3uZAtvaWqVoooqqOAVR5kkAAZLEDievew33xSU3&#10;ZXWcmUxUMzyIj5vDxutqhnx8kkMsTRrf1yQ+VQgJ9ZXk2BIp2CaXlXmsWl4wAJEUhHw0cKQa+itp&#10;NfQHhXoA8421v7g+3rbjtqMWANxACO4mIspUgV7mTWAoJ7iMmleveyQe5+6w969797917r3s/wB1&#10;/UU2M63wFVI0hgo9vrX1HoJmVBG9XPoi+pH6tH+qAFvr7xw5kjluuabmFQNTzaFzitQoz+yvp1m7&#10;yRPb7fyBY3Lk6IrYSNjupRnag4nz0/xACnXvbtsrcUu7MDBuF4FpIsjPVGko1mFQ1PTUtQ1Gonl8&#10;cf7jNGzsBcAEAE+0W/bYmzbi22q2togupqUqzKGwKnABAHAmhqOjPlHfZOZtlTfGQRLOz6EDaiqI&#10;xQajpXuJUsRkCoAPXvcLf+V2jisRTy7w8ctF/EKeako2o46+SrrKMmoSKOnkRwBYEOxKjSSpcB7F&#10;Ry3Z71eXrJslRJoYM2ooFVu0kkEfkMmoqAaVCTnfc+V9t2uOTmqjQ+KrIhjEheRO4AKVYUoCGJ0i&#10;h0lgGofe42XlwW6NhV2Tw9LjclTxbfyc+EWSmgcUNVHjJI4ooo7HwSxm0ZVbFSLe3LJNx2jmOO0v&#10;XeJjNGJaMRrUyAkk/iVuIJqDx6T7o+zcx8lTbhtUUVwi20rW9UU+G4hYAAUPhup7SBQqRTr3sgPv&#10;JDrCLr3v3v3Xuve/e/de69797917r3v3v3Xuve/e/de69797917r3v3v3Xuve/e/de69797917r3&#10;v3v3Xuve/e/de69797917r3v3v3Xuve/e/de69797917r3v3v3Xuve/e/de69797917r3v3v3Xuv&#10;e/e/de69797917r3v3v3Xuve/e/de69797917r3v3v3Xuve/e/de69797917r3v3v3Xuve/e/de6&#10;9797917r3v3v3Xuvexs6N3Z/A90fwWpk04/cYjpRqPpiykVzQSC/08l2hIH1LJfhfYC9wNm/eG0/&#10;XxCstrVvtjPxj8qBvkAfXqXvZzmb9zcxfui4akF/RM8BMK+Gf9tUx44llrw697Or7gfrLnr3v3v3&#10;Xuve/e/de69797917r3v3v3Xuve/e/de69797917r3v3v3Xuve/e/de69797917r3v3v3Xuve/e/&#10;de69797917r3v3v3Xuve/e/de69797917r3sGO89v/xjZj5GJNVVt+pSvUgXc0ctqauQf4AMkrf4&#10;R+x17fbl9FvotnNEuVKfLUO5D/IqP9N1E3vJsf705SN9GtZbFxIPXw27JB9lCrn5J172SX3PfWIP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qnZOyt09j7u27sTZOFrNxbs3XlaTC4HDUCB6muyFbII4owWIVEXl5ZZGVI&#10;0VpJGVFZgWbzvG2cv7Vcb3vMy29rao0ksjcFVRUn1JPBVALMxCqCSB0bbDsW7cz7zbcv7DA1zeXk&#10;ixRRIKs7saAegA4sxIVVBZiFBI973TPg38O9rfDzqKl2tTfZ5bsXcq0eY7P3hBGb5jOpCRDiMbLK&#10;okGMxod4KJGC6yZahkSSd1HH33o92dz92ea23OTVFt9tqjs4Cf7OOuXcDHjS0DSEVpRYwSqAnud7&#10;Beym0eynJibRFpm3O60yX1yB/aSgYjQkAiCGpWIGlSWkKhpGA97On7h/qc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69+69173RT/MA/my4nrz+N9OfGDKUGf36v3GM3R2rT/b5HbuzJuYajHb&#10;R1B4Mjk0NxJVkPS0x9Kiom1inzX9ivuuXW/+Dzb7kxNBYmjw2RqktwOIefg0UJ8kxLIMnQlDJz++&#10;8Z98Oz5a8fkn2omS53EVSe/FHhtjwZLfis0485MwxHA8R6iP3vWfy+Yy24Mrkc7nsnkM1msvW1OR&#10;yuXytZUZDJ5PIVkpnq66vrqtnlmmldi8kkjFmJJJJ99FrS0tbC2jsrGNYYYlCIiKFRFUUVVVQAqg&#10;YAAAA4dcsr29vNxu5dw3CV555mZ5JJGLu7sas7uxLMzEkliSScnr3tu9qOk3Xvfvfuvde9+9+691&#10;73737r3Xva1677F3t1NvTAdhdd7iyO1d4bYrkr8NmsZKEnp5VBSWGaJw0c0E0ZaGoppkeKaJmjlR&#10;kZlJPv8Ay/s/NOzz7Dv9ul1aXK6ZI3GCOIIIoVZTRkdSGRgGUhgD0e8s8zb7ydvltzJy1cvaXto4&#10;eOVDQg8CCDUMjAlXRgUdCVZSpI6972+fgP8AzBdk/L/bCbezhx20e9NvY9Zd0bNWYx0e4KWACObd&#10;ey/uGLy0jMQamkLNNSO2ly8Rink5R++PsRvPtPuRv7PXdbLcNSG4pVoiciC4oKK4HwPQJKBVdLBk&#10;XtB93j7x+xe9O1Dbb/RZcwWyVntq0WZRQG4tdRJaMn446l4SaMWQpI3vdjXvH7rJrr3v3v3Xuve/&#10;e/de69797917r3v3v3Xuve/e/de69797917r3v3v3Xuve/e/de69797917r3v3v3Xuve/e/de697&#10;97917r3v3v3Xuve/e/de69797917r3v3v3Xuve/e/de69797917r3v3v3Xuve/e/de69797917r3&#10;v3v3Xuve/e/de69797917r3v3v3Xuve/e/de69797917r3txxeWyeErI8hia6ooKyL9E9NIUYre5&#10;jkH0dD/aRgVP0IPsv3Patt3m0aw3WFJ4X4q4qPtHmrDyZSGHkR0jvtvstztmtNwiWaNuKsK/mPME&#10;eRFCPI9e9mX2b3xS1Aiod4wCjn9KLmaONmpJD9A1ZSJdoz/V49S3P6UA94483+x11bl77lF/FTJN&#10;vIQHHyjc0Dj0V9LU/E56hTmT2qnh1XXLjeIvHwXNHH+kc0DfINQ/0mPXvZhaSspK+mirKGpgrKWd&#10;Q8NTTSpPBKh/tJLGSD/sD7gG7tLqwuGtL2NoZUNGR1Ksp9CCAR1EFxb3FpM1vdI0ciGhVgVYH5g5&#10;HXvcj2n6Y69797917r3v3v3Xuve/e/de69797917r3v3v3Xuve/e/de69797917r3v3v3Xuve/e/&#10;de69797917r3v3v3Xuve/e/de69797917r3v3v3Xuve/e/de69797917r3vWe/njdzHN9l9W9F42&#10;r1UGxtu1W+tywROTG+493Smgw1LVof8AdtJj6Rp4yB+iuPJvYdWP7v8A5FFhyru/uFdJSTcJltIC&#10;RnwLYa5WU/wyTSBW/pW/7QRzVc6p47RThBqP2nh+wD+fXvdEnvoZ0E+ve/e/de69797917r3v3v3&#10;Xuve/e/de69797917r3v3v3Xuve/e/de69797917r3v3v3Xuve/e/de69797917r3v3v3Xuve/e/&#10;de69797917r3tj3LnKbbWBymcqrGLHUkk4jJ0+ac/t01OD/WSRkQf4n2YbVt8u67jDt8PGVgK+g4&#10;s3+1UE/l0T8wbzb8v7Lc7xc/DAhan8TcEX7WYhR9vXvdctfW1OSravI1khmq66pnq6mU/V56iQyy&#10;N/tybD3k/b28VrbpbQDSkahVHoAKD+XWBN7eXG4Xkt/dtqlmdnc+rMSSf2nr3uJ7e6Tde9+9+691&#10;73zjZEkjd4xKiurPEWZBIoa7RlksQCOLg3/p7qwLKQpoSMH0+efTq8bKsis66gCCRUio8xUZFeGM&#10;9e9m76X7Dy2567MYXL+B3gpxk8eaeNKeKjoonioWx0FOg/zUeqMoSxbk6ixNxC3PfLNntNvBf2VQ&#10;Gbw3qSxZjqfWWJ+I0NQABwoBTrKL2l573PmK8uto3XSSi+NFpAVUjBSPwlUD4FqpUklsmpNa9e9m&#10;D9xr1OXXvfvfuvde9hD3ZuJcJsmro45NNZn5FxUCg+r7Zv3chJp/K+IGI/4yD2NeQtsN/vyTsKpb&#10;DxD/AKbgg+3UdQ/0p6i33e30bPyhLaxtSW+IhUeeg5lP2aBoPzcde9kc95AdYdde9+9+69173737&#10;r3Xvfvfuvde9jV0ftuHM7qXJtkjSy7daKvFAiETV8UsckF0nVxpRJDGJRoIZW0m1/YD5/wB0ex2g&#10;2gi1i6qmsnCEFTkUySK6TUUIr5dS57O7BFu3Mg3Frjw2sCJPDA7pAwZcNqFAradY0kENpNK9e9nX&#10;9wN1l3173737r3Xvfvfuvde9+9+69173737r3Xvfvfuvde9+9+69173737r3Xvfvfuvde9+9+691&#10;73737r3Xvfvfuvde9+9+69173737r3Xvfvfuvde9+9+69173737r3Xvfvfuvde9+9+69173737r3&#10;Xvfvfuvde9+9+69173737r3XveCdA0U37cbl49MiyRmRZYhctCyoCSCCwHBte+k/QuRsQ65IocUN&#10;KH1z+Xpw4jj0zMgMbEKDUUIIrqArVSBk1BIGDStaHgfeyD9lGtm3Ca3J+GHI5GE1s+NpRGabERyz&#10;t46ASRO6vKSHnmYW1NJqYK7Oq5Gcq+Am2/T2lWiiOkO1dUhAFXoQCFpRFHkFoCVCk4T+4BvJd8N5&#10;uOlZ518RokpogDM1I6hmDOTqkkIpVpNTBXZlHveLrrZx3nuKmoJXeLHwOk+SkSCrcmmS8jQLPDG0&#10;cTyBSiNM6D/U6mAU25n3wbFtj3KAGRhRASo7jitCQzBa1IUH50GQ3yHyoebd9jspCVgQhpSFc9gq&#10;SoZVKIXoVBdlH8OpqKfe7AY40ijSKJFjjjRY40QBUREGlEVR9AALAe8bmZnYu5qSaknzJ6zgREjQ&#10;RxgKqgAAYAAwAPkB173z966t173737r3Xvfvfuvde9+9+69172QXfu8Jc9W5KAVeSqo58vPVE1s0&#10;sUVHDC709NiKOhimkhMMahX82lXdySVUjnI3l3ZE26CKQoiFYwvaASxIBaRnKhtTGo01KqMAnywm&#10;515ql3q7uIRLLIrzs/6jECNVLKkCRh2j0IKNrorOxqVBGfezb9X5ekymzsPHR0FdQJi6DH46UVlJ&#10;9rHUVEdDHJPU0bXPkikLaxJ+b3I9wvzbZTWm+TvPIkhmd3GltRVS7AK2BpYAUp5U6yf9ud0tdy5U&#10;tY7WCSEW0UUR8RNAZhGpZ4zU60YnUG861I697KP2pgMZtzeeSosTOslLMErjTKP+LdNVkyS0GocF&#10;VPqS36VYKblSTNPJ+5Xe6bFFcXi0dapq/jC4D/aeB9SCRg06xe9ydk27YebLiz2xw0b0k0D/AEJn&#10;qTHXgQOK04KQpyCT72HsMUk8scEKGSWaRIo0XkvJIwRFH+JJA9iV3WNDI5oFBJPyGT0BoopJpFhi&#10;GpmIAA8yTQD8z173YLsrETUm10xmSW8iJNh5FZL6qTEJ/AIGAm1XWaOn84UjSPIQBb3jXv17HNu5&#10;urU4NJR/ppD4x4UypfRXj28a9Zx8o7XNbcuDb9wFWAaAgjikA+mU91cOsfiAEU7yKU697VtBQ0uM&#10;oqXH0MKU9JRwR09PDGqqkcUS6VAC2F/yT+Tz7Jri4mu53ubhizuSzE+ZPQnsrO22+0jsbNAkUShV&#10;UCgAAoOH8/U5697Kj8isjUSbgwOJZUFJSYd8jEwB8j1GRrJKacO30sq0sekW4ub/AFFpi9sbWJdt&#10;uL0V1vIEPpRFDD9pkNfsHWNHvxfzyb3ZbWwHhRQGUepaWRkap9AIVoPmfUU97CPC733Lt/EZPB4r&#10;IGmx+W1GpjEUTyI8kYgmkppmBaNnjARip+gBFiAfY0v9g2rcr2LcLyLXLD8JqaEA1AYcCAcgHz+W&#10;Oov2nnDmDY9ruNn22fw4LmusUBIJAVijEVUsoCkjyApQgHr3tJ+znoM9e9+9+69173737r3Xvfvf&#10;uvde9+9+69173737r3Xvfvfuvde9+9+69173737r3Xvfvfuvde9+9+69173737r3Xvfvfuvde9+9&#10;+69173737r3Xvfvfuvde9+9+69173737r3Xvfvfuvde9+9+69173737r3Xvfvfuvde9+9+691737&#10;37r3Xvfvfuvde9+9+69173737r3Xvfvfuvde9+9+69173737r3Xvfvfuvde9+9+69173kilkgljm&#10;hdo5YZElikQlXjkjbWjow+hBAIPurosiGNxVWBBB4EHiOrxySQyLNESrIQQRggg1BB9Qcjr3uxDY&#10;+5Y927XxWaUr554BDXxrYeLIUx8NWmkfQFhrQf6llP594y8wbU2zbtNYH4VNUPqjZX+WD8wes7eT&#10;uYE5n5ctt3FNbrpkA8pV7XFPIEjUv9Eg9e9q32TdCfr3v3v3Xuve/e/de69797917r3v3v3Xuve/&#10;e/de69797917r3v3v3Xuve/e/de69797917r3v3v3Xuve/e/de69797917r3v3v3Xuve/e/de697&#10;jVtJBkKOroKpBJTVtNPSVEZ+jwVMRhlT/YqSPbsE0ltOlxCaPGwZT6FTUH9o6T3drDfWktlcjVHM&#10;jIw9VcFWH5gnr3utnMYyfDZbJYmp/wA/ja6qopDawZqaYxeRR/Rrah/gfeU1jdx31nFexfDKisP9&#10;sAaflwPWAG67fNtO53G13Hx28jxn5lWIqPkaVHyPXvbb7VdF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1l/Kk+Bw6K2hT9+d&#10;p4YR9w78xIO2cPkYLVXXGy8lEJFikglF4ctlIyr1hIEkFOUpf23erRuYf3nve7+uu7NyNyzNXabF&#10;/wBaRD23dwhpUEfFBCaiP8LvWXuAiI69fdB+73/rf7KvuJzdBTetxj/Qjcd1lauK0IPw3E4oZPxR&#10;x0i7WMyn3u5b3iN1m7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bJuTcm39nYHLbp3XmsZtz&#10;beBoZ8nms5ma2nx2LxePpk1z1ddW1TLHGij6lm/wHJHtZt+3X+7X0W2bXC9xcTsEjjjUu7scBVVQ&#10;SSfl0h3TdNt2Tb5t23eeO2tbdC8ssrBI40XJZmYgAD1J6971ffn/APzWNwdz/wAa6g+O9dk9p9Sy&#10;fcYzcW91E+M3V2PTG8NRS0KnRNjMNMLgxHTVVUfE/hieSlbpL7FfdisOUPB5r5+RLrdRR4rfDw2h&#10;4hm4rNcL/FmOJsprYLIOUH3jPveblzz4/JftrI9nsxqk11lLi9XgVXg0Fs3muJZVxJoRmiPvdKnv&#10;MTrBXr3v3v3Xuve/e/de697sM+Ef8vDtP5fZeDPzrVbD6Vx9aYs72JXUZaXLtTSaarCbGoZ9Irqu&#10;4MctQf8AJqY3MrPKEp5YE95ffzln2otGsU0328SLWO1VsR1HbJcsK+GnmE/tJMaQFJkXJP2H+7Xz&#10;b70Xq7jJq2/Yo2pLeOuZNJ7orVTTxZPJn/soslyzgRP72VX5DbIwfWfffdfXO2RVrtzYXa3YGzcC&#10;K+o+7rhh9tbqqsNjfvKoKvkl8MKeRwq6mubC9vcnchbze8xcj7PzBuOn6i+srW4l0jSviTQJI+la&#10;mi6mNBU0GKnqIfcnYbDlb3D33lnatX023bheW0Ws6n8OC4kiTU1BqbSoqaCpqaDr3sHfYt6BXXvf&#10;vfuvde9qTZ+8N0bA3Pg96bKzuS2zurbeQgyuDzuIqXpMhja6nN45oJk/BBKSIwKOhZHVkZlJfu20&#10;7bvu2zbPvECXNrcKUkjcaldTxBH8wRQggEEEA9Gmy71u3Lm62++bFcPa3lq4kiljYq6OOBBH7CDU&#10;MpKsCpIPve27/L2/mNbX+V2FpevuwJcbtXv7C0BarxaMlJiOxKKjh1VO4tpRubLUoqmSvxYJaMap&#10;oNdOJBT8sPfn7v25e1942/bEHutimbtf4ntWY4inPmhJpFNwbCPR9Ovsh9277zW0+79inLfMZS05&#10;jgTujwsd4qjumtweDgDVLBxUVeOseoR+92j+8aess+ve/e/de69797917r3v3v3Xuve/e/de6979&#10;7917r3v3v3Xuve/e/de69797917r3v3v3Xuve/e/de69797917r3v3v3Xuve/e/de69797917r3v&#10;3v3Xuve/e/de69797917r3v3v3Xuve/e/de69797917r3v3v3Xuve/e/de69797917r3v3v3Xuve&#10;/e/de69797917r3v3v3Xuve/e/de697U2294bi2nUefCZGWmRmDT0b/vUNTbg+ekkupNuNYAYD9L&#10;D2G+YuUeX+abfwN5t1kIFFkHbIn+lcdwFc6TVT5qeiTeuXNn3+HwtzhDkDtcYdf9K4yPWhqp8wev&#10;ezM7T70wWV8VJuSH+BVzWX7pdc2Jmf6XMnMkNz+JAyj8ye8b+avZHe9r1XXLz/XQDOg0WdR9mFkp&#10;6qQx8o+oS5g9rN1sNVxszfVRDOnAlA+z4X/2tCfJOvexxgngqoY6immiqKeZQ8U8EiTQyofo8csZ&#10;KsD/AFB9wpPBPbTNb3KNHIhoysCrKfQg0IPyI6i6WKWCQwzqUdTQqwIIPoQcg/b173l9tdN9e9+9&#10;+69173737r3Xvfvfuvde9+9+69173737r3Xvfvfuvde9+9+69173737r3Xvfvfuvde9+9+691737&#10;37r3Xvfvfuvde9+9+69173wlligiknnkSGGGN5ZpZXWOOKKNS8kkjtYKqgEkk2A92RHkcRxgszEA&#10;AZJJwAB5k+XXuGT173oh/KXt6Xvn5Ddu9sNNJNRbu3nlJ8CZdXki2pjWGF2jTOH5DRYympI24HIP&#10;A+nv6G/aLkpPbv2z2Xk0KFksrWMTU4G4estyw+TTvIR8iMnqJ7+5N3eSXHkzGn2DA/kB172AXuR+&#10;knXvfvfuvde9+9+69173737r3Xvfvfuvde9+9+69173737r3Xvfvfuvde9+9+69173737r3Xvfvf&#10;uvde9+9+69173737r3Xvfvfuvde9+9+69172WH5C7nsuL2lTScvbL5MKf7ILQ4+Brf1PkkZT/RD/&#10;AE9yz7abTUzbzKOH6cf8i5/46oP+mHWO3vnzFRbbli3bj+vNT0ysSn89TEH0Q9e9lc9y51jj1737&#10;37r3Xvfvfuvde9+9+69172JXVG6htTeFFPLHC1HlvHha6SVhGaamraqMiqWViAojkVHe/BQMODYg&#10;K847P++NkkjQkPDWVAM6mVW7aeeoEgU8yPsMge2nMo5a5phmkVTFc0t5CTTQsjr3hjgaGCs1cFQR&#10;g0I97PfS1lJXReeiqqesgLMompZ4qiIspsy+SIkXB+ov7x5mgmt38OdGRvRgQf2Gh6zQt7q2vI/G&#10;tJFlSpGpGDCo4iqkio8+ve8GTydBhqCqyeTqYqSho4mmqJ5WsqKv0AH1ZmNlVVBLEgAEkD3e0tLi&#10;+uEtLRC8jmgA/wBWAOJJwBk46Z3HcLLarKTcNwkEUMQLMzcAP8JJ4ACpJIABJ697IT2Hveq3znpK&#10;9g8ONpQ9NiKNyLwUuq7SyhSR5ZSA0hBNuFuQoPvIvlnYIeX9uFuKNK9Gkb1b0H9FeC/maAk9YVc9&#10;c4XPOO9G9aqW8VUgjP4Ur8TUxrfi3HyWpCjr3tB+xF0Cuve/e/de69797917r3v3v3Xuve1v1zm4&#10;9v7zwWSqKz7GjSq8FfO2sxfZ1EZhmWZUBuvIPI4IDfi/sg5osG3LYri1jTxHK1QeepSCKV8/8PDz&#10;6GHIW7psfNtnfzy+DEH0yNmnhsCrBqeWQfkQG8q9e92AUVbSZGlhraGoiq6SoUvBUwOJIZUDFS0b&#10;rwRcEXHvG6eCa1maC4Uo64KkUI+0dZvWl3a39sl3ZSLLE4qrKaqwrSoPnkde9yvbXSnr3v3v3Xuv&#10;e/e/de69797917r3v3v3Xuve/e/de69797917r3v3v3Xuve/e/de69797917r3v3v3Xuve/e/de6&#10;9797917r3v3v3Xuve/e/de69797917r3v3v3Xuve/e/de69797917r3v3v3Xuve/e/de697jVtZS&#10;46kqa+unjpqOjhkqKmolNo4YYl1yOx/wA+g5P0HPt2CCa5mW3t1Lu5CqBxJOAOk93d21hayXt44j&#10;iiUs7HgqqKkn8vz9Ovewqr+2eucjS1+Pqs3V09JUQCD7ynp8jBJMKhmic0ZpVNQpjsGZmjVSCLFr&#10;kexhbcm80Ws0dzDbqzqa6SUIFKEatR0GtaABiag8MHqNb33N5Cv7aexubx0iddOtVlUtqqD4egeK&#10;CtKklVWhFC1SOvewv7ioabE4eZpKulE+4s3SVeKx9DFEPt8TiMaMXEZKm2t4ZYUpZGiuFWYAqG9R&#10;At5HuJby9UKjabaJlkdycySP4hotaBlYyANxKE1pgGOvdWzg2za3Lyprv7hHhijA7YIIhCKvTU0b&#10;osLFMKsoBXVkj3sv1Jl8vjhF9jkshRCKYVEIpayogVJ1GkTIsbABgCRqHNuPckzWVlc1+oiSSo0n&#10;Uqmo9DUcPl1B1rum6WGn6O4lhCtqXQ7KAwxqABAr5V4+XXvZ+uvNxz7q2hh81V+P72eKaCt8Q0qa&#10;mjqXpXk0fRTIEElhwNXHHvHHmbbI9n3uexhr4akFa/wsoYCvnSumvy6za5F36bmXla13a5p4zhlk&#10;pga0ZkJp5atIanAasY697Wvsi6F3Xvfvfuvde9+9+69173737r3XvZDs/suTHdjVGAr5xVw1FRPl&#10;XkolELzUUsUmSMFpTphdgpjLEsqE6vUBY5Ebbvq3PLC7jbLoZQIwGyAwISuMsATqpgtwwc9YXb3y&#10;k9hz4+yXr+KsjNMTGNJaMhpdOcIxAKVJKpXV3AUPvYn5jfO6Z9iw1u2MFVbeo8TkKzFZigJrqupo&#10;KOHHp9pULWSeJ44QXdWHj9LovqAuGCVjy/tEfMLQbtcLcvMiyRP2KrsXOoaRqBbAIzlWOOBEibrz&#10;jzHNyal3y7ZPYxWsrwzx/qO0caxLobWdDLGNTA9uHRe4CoPvbDkeos7ncNs+rwaQVM8mFf8AjFbX&#10;VEdHL91JVyVUcM8WuUs0Ic0+sEkhFDBbWBjbc67ft99fQ7gSqiUeEqKWGkKFJBotA1NdDgEmhNei&#10;W+9rt53nadqutmCyO1ufHkkYIdZdnCsNTklAxj1CpIVdQWlB72ZPalHisRjaPbcEONpMli8bjZsp&#10;jqOx8dTUQAPVlmUNIJJI2tMwJYrybj3Fm8T3l7dPukjO8UzuI3bzUHC8SForDtGADjHWQHLNrtu1&#10;7fFsEKRRXFtFE00Ufk7KKvUgFgzqe85YjJr172rfZN0J+ve/e/de697Kx8jcaFqNtZhTzLDXY2Vb&#10;fQQOtVAQ3+PkkuD/AEFvz7l72wuiYruxPkUcfmCp/wCOr1jd79beBPt+6g5ZZIiP9KQ6/wDHm/l8&#10;+veyy+5X6x569797917r3v3v3Xuve/e/de69797917r3v3v3Xuve/e/de69797917r3v3v3Xuve/&#10;e/de69797917r3v3v3Xuve/e/de69797917r3v3v3Xuve/e/de69797917r3v3v3Xuve/e/de697&#10;97917r3v3v3Xuve/e/de69797917r3v3v3Xuve/e/de69797917r3v3v3Xuve/e/de69797917r3&#10;v3v3Xuve/e/de69797917r3v3v3Xuve/e/de697MX8fdz/aZXIbVqJLQ5WM5DHqx4FfSR2qo0H9Z&#10;IBqP/LL/AB9xh7k7T41nFvEQ7oTof/SMe0n/AErY/wBv1PPsdzF9LuU/Lc7dlyPFi/5qIO8D5vGK&#10;n/mn172bb3DPWT3Xvfvfuvde9+9+69173737r3Xvfvfuvde9+9+69173737r3Xvfvfuvde9+9+69&#10;173737r3Xvfvfuvde9+9+69173737r3Xvfvfuvde9+9+69173737r3XvZL++8F/Dd3xZaJNMGfoY&#10;52IFlNdQgUlSoH/LPwOf8WPudfbrcfqtkazc1a2cj/aP3L/PUPsHWJXvXsv7v5pXc4xRL6MMf+ak&#10;dEf/AIz4bH1LHr3sDvcgdQ7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df8AylfgoO4N103yP7Sw/l6v2Jl7bFwuRgvS783vjJdX8RmhlFps&#10;Zh5QGcW8c9WFhJdIKqI4dfem96zyntbe33LMtNyvo/8AGZEOba3cfACPhmnXA/EkVXwXjYZ2fc5+&#10;78Odd4X3O5tg1bTt8n+KROO27ukPxkH4oLZgCfwyTAJVljlQ+97TPvmf11r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Hu8u+ervjnsHJdj9sbmpdu7fobw0kPpqMzuDKNG0lNgtt4pSJKusm0n&#10;TEnpVQ0srRwpJIos5L5I5l9wN8j5e5XtjcTvljwjiStDJK/CONa5JyTRVDOyqQVz97hcp+2fLsvM&#10;/OF0ttbR4UcZZpKErFDH8UkjUwowBV3KorMPe9Rj5ufzBO0fmDnpcUzVOyemsVXGbbXXFFWMwrXg&#10;cimz+9KuHStdXkeqOO3gpQdMClzLPN1U9mvYjlr2nsRdCl5u8q0mu2X4QeMVup/s4vIn45eLmmlE&#10;40+/H3jubPercTZktYbHC9YLJW+Ij4ZrphQSzeYH9nFwjGrVI/vdf/udesc+ve/e/de6977ALEKo&#10;LMxAAAJJJNgAB78SAKnrwBJoOve72vgR/KSzG/v4L298pMZkNubIf7fJbb6mmNRjdy7tiNpoK3eb&#10;IUnxmPcW00SlKycElzTRhfPhN74/entNj8blT20kW4vRVJb4UeGA8CtvxWaUechrEnl4jV0dBPu8&#10;fc3veYvA5z92ontrA0eDbzVJ7gcQ1zwaCE+UQpNJxYxKB4nveyzhMJhttYjG7f27isdgsFhqKnxu&#10;Iw2IoqfHYvGY+kjENLRUFBSKkUMUaAKkcahQBYD3zsvLy73G7kv7+V555mLvJIxd3ZjVmZmJLMTk&#10;kkk9dSbCwsdrsott22FLe3gVUjijVUjjRRRVRFAVVAwAAAB173oufMf/ALK3+T//AIsD3D/78DIe&#10;+1XtJ/06vlv/AKVdh/2ixdcAfe3/AKfJzX/0uNy/7TJuvey3e5C6jDr3v3v3Xuve/e/de697dsFn&#10;s1tfNYrce28tkMFn8HX0uUw2ZxNXPQZPF5KimFRSV1DWUzLJFLG6hkdGBBHtLe2NnuVnLt+4RLPB&#10;MrJJG6hkdGFGVlNQQQaEHpZt+4X2030O57XM9vc27rJFLGxR43U1V0ZSCrKRUEGo6972uf5c/wDM&#10;swvySocb1F3FW4/b/fGPpBDjcgwgoMP2rS0kOqStxUS6Y4MwiKXrMcgCygNUUi6PLBTcwPvAfd2v&#10;PbyeTmvlJHn2ORquuWksmY4VzktASaRympXEcp1aXk6+/dm+9JY+6FvFyZzq6W3MMa0R8JHuCqMt&#10;GMKlyAKyQigcVkhGnXHF73bz7xT6zO69797917r3v3v3Xuve/e/de69797917r3v3v3Xuve/e/de&#10;69797917r3v3v3Xuve/e/de69797917r3v3v3Xuve/e/de69797917r3v3v3Xuve/e/de6979791&#10;7r3v3v3Xuve/e/de69797917r3v3v3Xuve/e/de69797917r3v3v3Xuve/e/de69797917r3v3v3&#10;Xuve/e/de69797917r3v3v3Xuve1Pt3eW5Nqy+TCZSopoy2qWjY+ehnP58tHLdCSONYAYfhh7DXM&#10;HKHLvNEXh7zbLIwFBIO2Vf8ASyLRqeekkqfMHok3nlzZd+j0bnArmlA47XX7HFGp8iSvqD172Ynb&#10;HfuLq/HTbpoXxc5srZChWSqx7H8vJTczRD/BfL/rj3j9zL7E7naarjlicXScRFKQko+QfEbn5nw/&#10;sPUO757TX1vqm2KUTp/vt6LJ9gbCN+ej8+vex1xuWxmZplrMVX0mQpXtaaknjnQEi+h9BOlh+Vax&#10;H5HuENx2vctouTabpA9vKPwyKVP2ioyPQioPkeorvbC922c21/E8LjydSp+0V4j5ioPl1724e0HS&#10;Pr3v3v3Xuve/e/de69797917r3v3v3Xuve/e/de69797917r3v3v3Xuve/e/de69797917r3v3v3&#10;Xuve/e/de697Jd/ML7c/0L/D/undFNVfbZrM7Zk2FttkfRU/xnfkq7YWoo24/dpKeoqK9T+BATza&#10;xnb7tHJf9evezYdolTXBBOLueoqvhWgM+lv6MjokR+cgHz6LN4uPpttlkHEjSPtbH8gSfy6970lP&#10;fe7qL+ve/e/de69797917r3v3v3Xuve/e/de69797917r3v3v3Xuve/e/de69797917r3v3v3Xuv&#10;e/e/de69797917r3v3v3Xuve/e/de69797917r3vHNNFTwyzzusUMEbzTSObJHFGpeR2P4AAJPuy&#10;I8jiOMVZiAAPMnAHTcsscETTzEKiAsxPAACpJ+QGeve65d3Z+Xc+5MvnJNQWurHanRvrFRxWhooT&#10;/isSoD/jc+8n9l25Np2uDb1/0NRqPqxyx/NiT9nWBfNG9ycxb/dbxJWkzkqD+GMdsa/kgUH51PXv&#10;ac9mnRB173737r3Xvfvfuvde9+9+69173737r3XvZw/j9t5qDbdduCViWz9UsdPGDdVo8VJLTCS3&#10;+qaZpgf8FX+p9wj7k7kLndI9tQYtlqx/pSBWp9gUKftJ6yp9j9jay2Cbe5Dm+eijyCQl0r9pcuD8&#10;lHr172A/Zu8s9uPcOWx9dVsMXicvkKSgx0I8VNGlJVPTRzzRqT5Jio9TuTa5C6VNvcicqbHt217Z&#10;Dc26frTRozucsSyhiAfJanAFOArU56hf3D5s3rft9ubG9lItrWeVI4l7UAR2QMwqdTkDLEmlSF0q&#10;ade9hp7FXUfde9+9+69173737r3Xvfvfuvde9+9+69173mp6eermSnpoZKieU2jihRpJHIFzpVee&#10;Bcn+g590kljhQyysFUcSTQdOwQTXMqwW6F3bgqgkn8h/qp172aXomqrDV1uPqdzTVgosVEI8Aiiq&#10;oqSA1XkjmhyAdkDI0rK8cYHLC7EKAIi9wooBDHcxWgTxJDWY9rsdNCClAaEKCGb0wASeskPZm5uj&#10;czWFxuDS+DCKWw740XXUMstStVLkMqgZIqxCgD3sy3uKusguve/e/de69797917r3v3v3Xuve/e/&#10;de69797917r3v3v3Xuve/e/de69797917r3v3v3Xuve/e/de69797917r3v3v3Xuve/e/de69797&#10;917r3v3v3Xuve/e/de69797917r3v3v3Xuve/e/de697xzSGKKSUI8pjRnEcYLO5UXCIBySfoLD3&#10;ZFDuEJAqaVPAdNyuY4mkClioJoOJp5D59e9lS353HQZ7B5Xbj7dyVHXPM0DLU18kUEZhk0k1C0Lx&#10;O9vUfE+qPUFLBh9Ji5d5HuNu3CHdFukeMCvagJNR+HWGA8hqFGoTSnWNPOnutZb1s1zsL2EsUxbS&#10;Q8hCjSfxeGyM3mdDVTUFJ1eXvZfMdjq3LV1LjcdA1TXVkqwU1OrIjSyt9FDSFVH+uSB7kq6uYLK3&#10;e6uW0RxirHOB+VT+zqDbCxu9zvI9vsUMk0rBUUUBJPlUkAfmQOvez1YzZgXCbRx24MRhNwV2Mpfs&#10;cjXZGGCoFFRJC7pDQoYl1kP4oUuosoZizN+rHq730m/vbrbZ5baOVtaIhK6mJAJfuNMamOTU0AAH&#10;DMzbuUgu0bXYb5a299Nbp4cskqq3hxhWIWMaBqIOhFqBRQzEk/F72WzurbtZhd0fdvNS/wALyEMS&#10;4WjgeONqGjo6dInpUoI7CKNHJ0lQFckn9Wu0qch7nBfbR4Kq3jRE+KxBOtmJIYufiYjjXIoBwp1j&#10;/wC7mw3W08x/VOyfTTqBbopA8OONVUoIxhFVq0IADEk/Fqp73n6h7Fr9uZSh23UhanBZfIpD49KC&#10;eirq5kpoqiGZio0FwnlRjYC7LY31N868sW26Wkm6xdtxChNc0dEqxUjOaV0kZrQHHB72t58vdg3G&#10;Hl+cCSyupQtKDVHJJRQysSO0nTrUmgFWWhrq97Ot7gbrLrr3v3v3Xuve/e/de69797917r3so3fC&#10;z4veWDzdLF9tO1FE0dZHMZTNNQVGpPJBLFoRkDgW1OGXSWUcgzR7dmO82O4sJjrUOaqRSgceRDVI&#10;NK8FINaE+WL3vQs22812e8Wy+G5jBEgaupo2xVWTSpWtKVcMtCQOB97V2L3vsre1HU5HcCrtSnxC&#10;SvkqOPLKgzhyIjp6uF6KjKS1ULRwwrIrUpa7Ksbgq2olu9g37YJ1ttt/xxpiAjGP+y0amUhmBWNg&#10;zMVIkAoCWU1FBRtvOHKPN9pJfb4BtiWoYyoJgPqPF0q6mNCHmjKoiuDCWqVCOCrave+VN3biMjuK&#10;ioqepTb238fWSLJV1sUk0eboPAaeGJYoYGakKORImo2Kj1shGk6l5CvbXbJJ5ENzcyqKKpAMT11E&#10;1LASAjtNMgntDcerW/u9tl/vsNnBILGxgcgvICwuI9OlQAsZMJDUZamhUdzIe0+9ijmuxtk4BFkr&#10;8/QNLJEskcFC/wDEaqWNxriIjog5VWBurOVU/W/sJWHLG/7kdNvbOADQlxoUHgctSpHmBU/LqRt3&#10;585Q2RRJe3sZZgCFjPiuQcjEeqgPEFqKfXr3st27e9tyZGrmh2y6YXFxyusE5p4J8lVRDhZKhqkS&#10;JHe2oLGoIvYs3uUdm9vNrtYVk3YGeYgVGohFPoNNC3pVjQ8aDqAuZ/eff7+6eLl4i0tlJCtpVpXX&#10;yLFwyrXjRQCK0LHr3t7ou/549qS0dfR1dVuzwVNPDko1pIKB2kutPWzLGVZXjBBMaRaWK31Lq9KC&#10;f24jbeBPbOqWdVYodRcU+JRWoINMEtUA8DTJtae90yctNaX0TybnpdVlARYyTXTIwBBDKDlVSjFa&#10;1XVj3sAa/OZrKxRQ5TL5PIxQSSSwx19dU1aRSygLI8YqGaxIAuR7ke22+ws3MlpCkRYAEoirUDgD&#10;QCtK9Qle7zu+5RrFuN1LcKhLKJJHcAmgJGomhNBWnXvbV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bphMrU4LL43MUhtUY2sgq4xcgSeGQM0Tkf2XW6N/gT7SX9nFuFlLYzfDKpU/Ko4j5g5HzHRjtG5&#10;3Gzbpb7ra/2lu6uPnpNSp+TCqn5E9e92QY6vpsrj6LJ0b+SlyFJT1lO/FzDUxCWO4H0NjyPwePeL&#10;l1bS2dzJaTijxsVYfNTQ9Z92F7b7lYw7hanVHOiup/osAw/Ohz6Hr3ub7Y6V9e9+9+69173737r3&#10;Xvfvfuvde9+9+69173737r3Xvfvfuvde9+9+69173737r3Xvfvfuvde9+9+69173737r3Xvfvfuv&#10;de9+9+69173737r3XvYI99YT+JbMTJxpqnwNfBUlgLsKOsP2VSoH9NbQuf8ABfY+9ur/AOl302jH&#10;tuEK/wC2XuX+QYD7eof96tn+v5TG4oKvZSK/z0P+m4/3oox+S9e9ks9zv1iR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Zu/hV8T9zfLzunEdf437vG7&#10;OxXhz3ZW64IwU27tOCcLNHTSyBozX1zf5Jj4mDXkYyshhhmKxV7xe6G2+1PJ8u+3GmS7lrFaQE/2&#10;s5GCQM+FGO+U47QFBDugMzexXs/uvvPz1Dy5a6orKGkt7cAYhtwchSQR40p/ThU17iXIKRuR73uy&#10;bJ2XtfrnaO3NibKw9Jt/am08RRYPA4eiQrT0OOoIRDBGGYlnc21yyyMzyOWkdmdmY8cd53jcuYN1&#10;uN73iZp7q6dpJZG4s7GpPoB5BQAFACqAAB13b2HYtp5Z2a15f2KBbazs41ihjXgiIKAepJ4sxJZm&#10;JZiWJPXvap9lvR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Sz5jfOPqX4d7T+73RUruXsXMUcs2zes&#10;cTWQx5vMNdoosnl5rOMdi1kBWStmQltLpTxzyKyCYPaX2X5p92d08LbV+m2+JgLi8dSY4/Mogx4s&#10;xGRGpFKgyMikEwZ72e/nJ3sps/jbs31W5zqTbWMbASy8QHkOfBgDYaVgSaMI1kYFR73qF/I75Ndt&#10;fKXf1Tv7tbPvXzoZ4NvbcofLS7X2fipZA4xO28SzuIk4TyzOzzzsoeeWRgCOrXt97c8re2exrsfL&#10;EGhTQyytQzTuBTXK9BqPHSoARASEVRjrjD7ne6nOPu1zE3MXN9z4jCohhSqwW0ZNfDhjqdI4amJa&#10;SQgGR2Oevey/ex31HPXvfvfuvde9qrZOx939kbpwuyNh7dyu692birEoMNgcLSSVmQrqlwWISOPh&#10;URQ0k00hWONFaSRlRWYFm87ztXL22Tbzvdwlra266pJZGCqo+08STQKoqzMQqgkgdG+w7DvXM+7w&#10;bDy9bSXl5csEiiiUs7sfQDgAKlmNFVQWYhQSPe9pT4E/yrdodADDdqd5wYnffdCCDIYjB6Y8hs7r&#10;SpFpIWoVkBTI5aI2LV7qYYJAPtFLRrVyc0ffD7ze689GbljktnstnNVkkyk92OB1UzFA3++gdbr/&#10;AGpoxiXrT93j7o2y+3Ig5u5/WPcN8FHjiw9tYtxGiuJrhfOYjRG39iKqJm97uK94l9Zr9e9+9+69&#10;173okfMf/srf5P8A/iwPcP8A78DIe+2ftJ/06vlv/pV2H/aLF18+/vb/ANPk5r/6XG5f9pk3XvZb&#10;vchdRh173737r3Xvfvfuvde9+9+69173Lx+Qr8TX0WUxdbV43J42rp6/HZHH1M1HX0FdRzCopK2i&#10;q6dlkilikVXjkjYMrAMpBAPtqeCC6ge2uUWSORSrowDKysKMrKahlYEggggg0PT1vcXFncR3dpI0&#10;UsTK6OjFXR1IKsrKQVZSAVYEEEAg16972kP5b38zqh7riwvRnf2VpMX3BFHDj9ob0qmhosZ2esai&#10;ODHZA+mOnz1gAFFo60/5sLUHxSc0/vCfdvn5OabnTkWJpNpJLT261Z7OuS68S1t88tD+KsfcvWb7&#10;sP3rLfnpIOQPcWZYt6ACW901FS+pgI/BUu/lhZ/w0k7G97ut94d9Z19e9+9+69173737r3Xvfvfu&#10;vde9+9+69173737r3Xvfvfuvde9+9+69173737r3Xvfvfuvde9+9+69173737r3Xvfvfuvde9+9+&#10;69173737r3Xvfvfuvde9+9+69173737r3Xvfvfuvde9+9+69173737r3Xvfvfuvde9+9+6917373&#10;7r3Xvfvfuvde9+9+69173737r3Xvfvfuvde9+9+69173737r3Xvfvfuvde9uGNy2Tw9StZiq+rx1&#10;StrTUc8kDkA30OYyNSn8q1wfyPaDcdr23d7c2m6QR3EZ/DIoYfaKjB9CKEeR6SXthZbjCbe/iSZD&#10;5OoYfaK8D8xkde9jZt3vzPUPjg3DQ0+agFlarg00GQA+hZwgML2/AEaX/Le4Y5g9itjvdU2wTvZu&#10;c6GrLF9gqRIv26np5L1GO8e0203VZdnla2b+Bv1I/sFTrX7dTfIde9jrt/tTZO4QiQZaPH1b2/yL&#10;LhaCbUfoiyyEwuT+BHKx/wAPcJb97Yc57AWea0NxEP8ARIKyrT1KgeIo9SyAfPqLN35D5m2erS25&#10;mjH44v1B9pAGsD5soHXvYhghgGUgqQCCDcEHkEEe4/IKkqwoR0DyCDQ4I69779661173737r3Xvf&#10;vfuvde9+9+69173737r3Xvfvfuvde9+9+69173737r3Xvfvfuvde96+f89btUw4no/pKjqea+uzv&#10;Z+4aQPpKx46E7W2jKyj9Su1RmfrwDGLXP06Uf3e3J+u95g59nT+zSKwhb5ufqLkfIgJbfkx/MH81&#10;3FFitR51Y/lgf8/de965/vp50DOve/e/de69797917r3v3v3Xuve/e/de69797917r3v3v3Xuve/&#10;e/de69797917r3v3v3Xuve/e/de69797917r3v3v3Xuve/e/de69797917r3sIu6txfwLZNXSxSa&#10;azPyDEwgH1CmkUyZCS3+p8QMR/xcexpyHtn7w35JnFUth4h/0wwg+3UdX+1PUXe7u/fublCW2iak&#10;t6fBX10HMp+zQCh+bjr3sjfvIHrDnr3v3v3Xuve/e/de69797917r3v3v3Xuve+cUUk0scMSl5ZX&#10;SKNBa7ySNpRRf+pNvdXdY0LuaAAkn5Dj1eON5ZFijFWYgAepJoB+3r3s+OzsnicT1wZsWzzU+18X&#10;kYqwvDLCZMliqdqvKMsUwDaXmLsLgGx+nvHffLS9vOaPDuwFa7kQrQg0SQhY8jFQtAc+XWaPKm47&#10;ZtnIPjbaS8e2wyiSqstZYVLzUDAGhfURUDB697IhPNLUzTVE7tLPPLJNNK5u0ksrl5HY/wBSSSfe&#10;Q8caRRrFGKKoAA9AMAfkOsL5ppLiVp5mLO5LMTxJJqSfmSa9e94vd+m+ve/e/de69797917r3v3v&#10;3Xuve/e/de697fodxZCkws2CoWWjpK2Qy5SSFYxVZGxtFTzVIUOIEX6QhrFixa4IClz7ZbTX67hc&#10;DW8YpGDXSnqQtaayfxUqAABShJO4t+vrXaH2WzIiimNZioGuX0VnoGEajhGDQksWrUBfe8+2Mhm4&#10;Mpi6DB1b0dXWZfHrC8ICPLVPUJFTJUSoCzxKxB8TXW5J0k+292ttvktJrjcEDokb1ByAoUlioJoG&#10;IxqFD5Vp07y7fbxFuVtZbNKYpZZ4gpXBZyyqgYgVZATXQarWp0k9e92Oe8X+s9+ve/e/de697979&#10;17r3v3v3Xuve/e/de69797917r3v3v3Xuve/e/de69797917r3v3v3Xuve/e/de69797917r3v3v&#10;3Xuve/e/de69797917r3v3v3Xuve/e/de69797917r3v3v3Xuve/e/de697xTxeeCaDySw+aKSLz&#10;QP454vIhTyQyWOl1vdTbg8+7xv4ciyUDaSDQioNDWhHmD5j06anj8aF4dRTWpGpTRlqKVU+RHEHy&#10;PXvddu8cVisNnq+gw1ZV5Ggp6maBK+pSAJPLE37q08tOSkgQnSXAFzzpUED3k3sd5eX23R3F8ixS&#10;MoJRSagHhUNlSeNM0GKnrBHmvbNt2neprLaZXnhjdlEjhaMQe4KV7WC1oWFKnOkAgde997FEx3pt&#10;P7eOSWRdxYd9EdwzRx16PNyPoAgYsfpa9+PeuYTGNhvPEIAMMgqfUoQPzrSnz63yYJjzbtngKWYX&#10;UBoOJAkUt+WkGvyrXHXvZ4995fKYHBtl8VFU1E2NlavqqSCCB4avHUtPI9ZDWVVQCII1FpTJHeQl&#10;AiA6jbH/AJesrTcdwFleFVWUaFYkgq7MApVV+Nie2h7RqqxFB1mLznum47Ls53TbFeRrc+I6KqlX&#10;iRWMiyOwPhoBRyy/qEqFUHUeveyUb531kt919JXZGmpaQUVK1LBT0hmMQDzGV5GMzMdTXUEiwso4&#10;9zzy/wAvWvLtu9vbMz+I2olqVwAAMAYGT+fWIvOPOe4c6XsV5fxpF4KFFVNVMsWJOonJwDw4Dr3t&#10;FKWVlZGKsrAqwOkqwNwwb8EH8+z4gEEHI6CCllYMpoRwPCh+3y697P3tfsbbGbmosGM3R1G4hSQp&#10;VRQpUikqq6KmDVox1ZIixTKGDldDXZRcAgX9447tyvu1gkm4G3ZbbUdJJXUqFjo1qCWU0pWooDgm&#10;vWbfLvPvLu8Sw7OLxHv9Ch1UPoeRVBk8JyoRxXVShqQKgU697ET2Geh3172EnY3a2O2Uj4+iWLI7&#10;jPjIoZROtNRxSp5FqayVANQItpjRwxvclRz7GfK/J91vzC5uCYrXPeKamINNKg1p82IoPmeow599&#10;yrDlFDY2YE9+afpnUFRSKh3IpXFKIrajXJAz172WzcHcW99wR08X364QU8skurb8ldjZJ/IqqsdR&#10;L53ZlSxKi45Y3vxaU9t5H2DbXZ/D+o1AD9YI4FK5A0AAnzPyFKZrj/vnutzhvkaR+MLMISa2xkiL&#10;VAFGPiMSBQkCvEmtcU97D/L5jJZ7IVGUy1U9ZX1Xi89Q6xxl/DAtNF6IVVRZEVeF5tzzz7EllY2u&#10;3Wy2dkgSNK0AqaVJY5JJ4knj0B903XcN6vn3Lc5DLPJTUxAFdKhBhQBhVAwPLOeve2z2r6L+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OZ0JuL+J7Vnwk0mqp2/VFIwTdjjq8tUUxueTpkEyf4AKPcGe422fSbwt+golytT/p0orftXSfmS&#10;essvZTfv3jy2+0StWSxeg9fCkqyfsbWvyAUenXvY6+496mXr3v3v3Xuve/e/de69797917r3v3v3&#10;Xuve/e/de69797917r3v3v3Xuve/e/de69797917r3v3v3Xuve/e/de69797917r3v3v3Xuve/e/&#10;de697as7i483hsriJbaMlj6uiLMLhDUQNEkg/wAVJDA/1HtZt921hfQ3qcYnVvt0kEj8xjot3nbo&#10;932m52uX4biJ4/s1KQD+RII+Y697rXmikgllgmUpLDI8UqN+pJI2KOp/xBBHvKdHWRBIhqGAIPqD&#10;kdc/pYpIZWhlGlkJUj0INCPyPXveP3bp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HaW1Nxb73Pt/Zm0cTV57dG6cvQYLA4ehTyVeRyuTqVpaOlhBIALOwBZiFUXZiFBI&#10;Qbrum37Jts+8brKsFtbRtJLIxoqIgLMx+wDgMk4AJPRls+z7nzButtsezQtcXd3IkUMSCrPI7BVU&#10;faTxNABkkAE9e97svwj+Ju3PiH0piNiUQpMhvfNCnz/Zu6YEu2d3XNThZKWlncB/4fj1JpMfGQo0&#10;B5mRZp5i3HL3l90dw91ucZd7m1R2UNYrOEn+yhBwxAx4sp75TnJCAlESndz2H9nts9mORIeXoNMl&#10;/PSa+nA/tbgjKqSAfBhH6cIxgGQqHkevvZwvcTdTT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Ud8+v&#10;5oWzvjbFluruoZcVvnvQxy0mQmLLXbV6ykddLTbgeFtNXlE/3Vika0beusZAFgnyo9jPu2bt7htF&#10;zLzWHstkqGUfDNeD0iqOyE/imI7hiIEkumG33ifvYbJ7XpNynyWY9w5goVc/Hb2JPnMQaSTj8NuD&#10;2numKgCOT3vVV31vvePZm7M3vnf+48ruzd24qx67M57M1LVVdW1DAKoLGyxxRoFjhgiVY4o1WONE&#10;RVUdOdl2TaeXNrh2XYrdLW1t10xxRjSqj/CSTUsxJZmJZiWJPXInmDmDe+at4n3/AJiupLy9uWLy&#10;yytqdj/gCgUVVUBUUBVAUAD3tJezTon69797917r3sx3xo+K/b3yt31FsrqzAtUQ0zU8u593ZITU&#10;u09nY6dyor89lERrMwV/t6SFXqJyrCKNgrlY+9xfc3lT2w2U7xzNPpLVEMCUM87j8MSVGBUanYhE&#10;qNTCoBk32s9o+dPd7mAbFylb6lShnuHqtvbIT8csgByaHRGoaSSh0KQGI9726/h98Heofh7tX7Ta&#10;dIu5OwstRxw7w7PzFHCufzTXWWXH4uIFxjcYJAGjoYHOrSjVEk8qCT3yq92Pefmv3Z3Pxd0f6ewi&#10;YmCzjY+FH5B3OPFmpgyMBSpEaopK9dmfZX2D5L9ldo8HZ0+q3KZQLm+kUeNLwJSMZ8GDUKiJCa0U&#10;yNI4Dde9nP8AcQdTj173737r3Xvfvfuvde96JHzH/wCyt/k//wCLA9w/+/AyHvtn7Sf9Or5b/wCl&#10;XYf9osXXz7+9v/T5Oa/+lxuX/aZN172W73IXUYde9+9+69173737r3Xvfvfuvde9+9+69173khmm&#10;p5oqinlkgngkSaCeF2imhmiYPHLFIhBVlIBVgbg8j3V0SRDHIAysCCCKgg8QR5g+Y6sjvG4kjJVl&#10;IIINCCMggjIIPA9e97L38tn+aJDvv+A/H/5J56On3x/k2I6+7Qys6xU+9DxBRba3jWSkLHlz6Y6S&#10;vcha42jmIrNL1nOr7w/3a22Tx+evbyAtZZe6s0FTb+bTQKMmDzeMZh+JKw1EXUz7r33sU5g+n9uf&#10;dC4C3/bHZ38hotz5LBcscC44COU4uMK5E9DN73fN7wh66E9e9+9+69173737r3Xvfvfuvde9+9+6&#10;9173737r3Xvfvfuvde9+9+69173737r3Xvfvfuvde9+9+69173737r3Xvfvfuvde9+9+69173737&#10;r3Xvfvfuvde9+9+69173737r3Xvfvfuvde9+9+69173737r3Xvfvfuvde9+9+69173737r3Xvfvf&#10;uvde9+9+69173737r3Xvfvfuvde9+9+69173737r3Xvfvfuvde9+9+69173737r3Xvaowe9d1bbK&#10;jD5uupYVNxSNIKii+vP+RVIeLn8kJf8Ax9hne+TeWOYqnd7KOVz+OmiT/nIml/y1U+XRHunLOw7z&#10;U7japIx/HTS/+9rRv50697GPCfIPJQhItwYSmrVFg1VjZWo5wB9Xamn8iO3+Cug9xFvXsHt0xMmw&#10;3rwnySZRIv2B10so+1XPUcbn7Q2UlX2i5aI/wyAOv2Bl0sB9oY9e9i5hu4NiZgIpyxxU7W/YzERo&#10;9N/9VVAvT/8AWb3FG8e0vPG0EsLX6pB+K3bxK/YnbL/xjqPdy9u+atuqRb/UKPxQnX/xnEn/ABjr&#10;3sR6aqpa2FaijqYKuB/0TU00c8Lf8FkiJB/2B9x5cWtzZymC7jaJxxV1KsPtDAEdA2aCe2kMVwjR&#10;uOKsCpH5Gh697z+2Omeve/e/de69797917r3v3v3Xuve/e/de69797917r3vTO/mk9pHtH5p9qtB&#10;UGfE9eyYzq3EAvr+3Gz6bx7gp7/QWzU2Taw+l+eb++5v3ReURyj7EbOJF0zbmJL+Tyr9S1YT/wBk&#10;qwD8vSnUab9cePuclOCUQflx/wCNV697r095L9E/Xvfvfuvde9+9+69173737r3Xvfvfuvde9+9+&#10;69173737r3Xvfvfuvde9+9+69173737r3Xvfvfuvde9+9+69173737r3Xvfvfuvde9+9+69172S/&#10;vrcH8U3dFiIn1U236NYGAN1+/rgtVVMD9OE8KH+hUj3Ovt1tv0mym9cUa5av+0Sqr/PUfsI6xK96&#10;t8/ePNC7XGax2KBT6eJJR3P+8+Gp9Cp697A73IHUO9e9+9+69173737r3Xvfvfuvde9+9+69173I&#10;pJVhqqaZ9WiKohlbSAW0xyBm0g/mw49tzIZIXReJBH7R09bSLFcRytWispNONAQcfPr3s7Pbe48X&#10;hdiV0UKxifdUbU9DHCgiNQatVlrK2bTYkLEfUxuSzKp+vECcmbZd3/MMbvXTZnU5JrTTUKg+1uA8&#10;gCRw6y99z9+23aOTJo4gNe5ArGFFNWsAvI1KcE4k5JKg8eveyPe5/wCsPOve/e/de69797917r3v&#10;3v3Xuve/e/de69797917r3v3v3Xuvexr6d2dk8huLE7imkTHYmiqWmglqJTBLl56f0mlx8Sujyqr&#10;lfK4ug/SdRJX2A+d98tLbbJtsQGWaRaEAVEYb8TmhCkiukfEeIpx6lz2q5U3C+36232VhBbQuWVm&#10;OkzMv4IhVS4BI1nKD4TqPb172db3A3WXfXvfvfuvde9+9+69173737r3Xvfvfuvde9+9+6917373&#10;7r3Xvfvfuvde9+9+69173737r3Xvfvfuvde9+9+69173737r3Xvfvfuvde9+9+69173737r3Xvfv&#10;fuvde9+9+69173737r3Xvfvfuvde9o/fk2cp9sZGXbyu2SVAFMbRKUga4nkJlSTgDk6AGtyGT9YO&#10;+XY9vk3aJNzIEVfOuT5DBHE+pI9Q3AhXnSbeYOXZ5NiBNwB5ECi/iOVbAHHSA1Mhl+Ie9kz271rv&#10;Pd1W+mhqaSIMPuMpmUqaeC/kCOEklUtK4BJ0oD9OSOLznufNWxbLCKyK7fhjiKk8KioBooPCppx4&#10;dYnbD7f82c0XR0wvEoPdNOGVeIBoSCXYcaLXhkjHXvZndmdN4DaORo80K2vyOVpI5ArT/apRJLNB&#10;4ZZYqZYy4Iu2gmUkX/PuJt9543LerZ7Dw0ihcjhqLUBqAW1UPAV7c9ZEcp+1Gycr38W7CaW4uYga&#10;FtAjBZdJKrp1A5Ok6yRXz697be0sp2DU02ZwG29rTS4g0KpX5tHjnnq6Wsg/ymnx1HdWuPXFJpWR&#10;rcgJdWKrlG05bilg3HdLwCfXVIqEBWU9pdqEejLUqK+ZoR0g9x9y54uLe72TYNtZrUxgSXAIZnR1&#10;71iSoNR3I9BI1MgLUE+9k1annSFahoZFgeR4klZGWN5YwDJGjnglbjUB9Li9rj3OYkjLmMMCwFSK&#10;5APAn0r5etDTh1ie0EyxCdkIQkgMQQCRxAPmRUVpwqK8R173h936a697MN0t11k6vJ4vetd46bEU&#10;clRNj4mJNTkZ1SSlWVEX9EUcl21MbsVsFKnV7jPnvme0htJtht6vM4Ac/hQVDUr5sRig4A1JqKdT&#10;p7Sch7jdbhbc3XlI7WIs0QPxSsAyAgD4UVqmpyxWgBU1697NXlcnRYbHVmVyMy09FQwSVE8rkCyo&#10;LhFB+rMbKijlmIA5PuH7O0nvrpLO2XVJIQoH2/5BxJ8hUnrJXctxtNpsJdyvnCQwqWYn0HkPUk4U&#10;cSSAMnr3uu7dW4KjdW4MnnqpBFJkJw6wq2oQU8Ua09LBq4vojRFLWFyCbC/vJrZ9ti2jbYtuiNRE&#10;KV9SSSx+VWJNPLh1glzJvk/Mm+XG9XI0tO1QozpVQFRa+elFAJxUitBXr3tP+zLoj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FnpfcH8D3xQwSPppc5G+HnufT5pyJKFrf18yogP4DH2Dee9t/eHL8kiCr25Eo+wYf8&#10;tJJ/IdSb7Sb5+5+cYYZDSK8Bgb/TNQxn7fECr9jHr3s9HvHzrMrr3v3v3Xuve/e/de69797917r3&#10;v3v3Xuve/e/de69797917r3v3v3Xuve/e/de69797917r3v3v3Xuve/e/de69797917r3v3v3Xuv&#10;e/e/de69797917r3sgnbGH/gu/c/Cq6Ya2oXLQWFgy5JBUzaR/QTGRRb+nvI3k2++v5ctnJq0a+G&#10;f9odI/aoU/n1hL7m7V+6Odb2JRRJmEy/ZKNbU+QcuPy697Dn2KOgF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7L38nT4UDaeBi+V/ZOI07m3VQz0nT2Mr4LS4TadbGafI7&#10;3MUoulRlULU9A1gVotcil0rV0c6vva+8X70vj7X8vS/4tasGv3U4knU1S3qOKwmjSDNZtKkBoTXq&#10;X9yf2K/c+3D3g5ohpdXaFdtjcZit2BD3VDkPcCqRHFINTAss4p73fV7wf66G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CqqqahpqitraiCko6SCaqq6uqmjp6alpqeMyz1FRPKQqRooLO7EAAEkgD3eOOSaRYYVLu&#10;5AVQCSSTQAAZJJwAMk9NyyxQRNPOwREBZmYgKqgVLMTgADJJwBk9e966n8wD+bbJW/xvpr4n5t4a&#10;T/KMXuzuygdo56ocw1eM6zlFjHH9UbOfqbk0IVRHVvn97FfdYWHwebvdCGr4eDb2yF81e8HmfMW/&#10;AYE1TqiHND7xn3yGn8fkj2fnKpmO43RDQt5NHYniF8jdcTkwUGmZve9e2aaWollnnlknnnkeaaaZ&#10;2klmlkYvJLLI5JZmJJZibk8n3nkiLGoRAFVRQAYAA4ADyA65uu7yOZJCWZiSSTUknJJJySTxPXve&#10;P3bqvXvfvfuvde92W/Bj+W32V8s6+i3jub+Ide9F01Vat3jPShMxu4U0uiqxWwaKrUrM2oGKXJyo&#10;aWBtQAqJo2p/eOvvT94bl32tgfaNu03+9svbAD+nBUdr3LKar/EsKkSOKV8NGEnWUvsD91/mj3iu&#10;E3vdNe28vo3dclf1LjSe6O0VhRjUFWnYGKM1oJHUx9e97ZfT/TPWvQuxcV1z1VtbH7U2tiV1LS0a&#10;F6vI1zoqVOXzeRm1T1lZNpXy1NQ7OwCrcIqqvLnmzm/mLnjepeYOZ7lrq5l/E3wotSRHGg7Y41qd&#10;KKABUniST2H5K5H5X9vdgh5Z5QtEs7SH8K5Z2IAaSVzVpJGoNTuSxoBUAAD3sUPYa6FfXvfvfuvd&#10;e9+9+69173737r3XveiR8x/+yt/k/wD+LA9w/wDvwMh77Z+0n/Tq+W/+lXYf9osXXz7+9v8A0+Tm&#10;v/pcbl/2mTde9lu9yF1GHXvfvfuvde9+9+69173737r3Xvfvfuvde9+9+691732CQQQSCDcEcEEf&#10;Qg+/de4ZHXvexN/LY/mkeT+AfH35N7i9f+TYfrrtzNVX6/pBQbW3/kKg/q/THR5eVufTHVte05wD&#10;+8P92nT4/Pntxb4zJd2MY/NprVR5eckCjGWiH4Oul33Xvvaavp/bj3Vuc9sdluMrcfJILxz58Fju&#10;GOcLMa/qH3vYgBBFxyDyCPoR7wG66U8eve+/fuvde9+9+69173737r3Xvfvfuvde9+9+69173737&#10;r3Xvfvfuvde9+9+69173737r3Xvfvfuvde9+9+69173737r3Xvfvfuvde9+9+69173737r3Xvfvf&#10;uvde9+9+69173737r3Xvfvfuvde9+9+69173737r3Xvfvfuvde9+9+69173737r3Xvfvfuvde9+9&#10;+69173737r3Xvfvfuvde9+9+69173737r3Xvfvfuvde9+9+69173737r3Xvfvfuvde9zaHJZHGS+&#10;fG19bj5uP3aKqnpZOPp64GU/7z7R3u3bfuUXgbjBHcJ/DIiuP2MCOk11ZWd9H4V7Eky+jqrD9jA9&#10;e9iLiu5d+4vSrZSLKRLa0WVpYqi//BqiHxzH/Yy+493T2g5F3OrLbNbMfxQOyfsRtcY/JOgbf+2/&#10;Kd9VlgMDHziYr/xk6kH5L172IuM+REg0pmdto301T4ytZLf100lUrf7zN7j7cvu/xmrbRuJHos0Y&#10;P7XQj/q30Dr72eQ1bbb0j0WVK/8AG1I/45172vsd3jsOt0ioqMjimNgRX4+R1B/4PjjOLf4m3+Nv&#10;YF3D2U54s6m3jiugP99SgH9koi/YK/KvQTvPa7mu2qYUjuB/QkA/lIE/y9e9reg3xs/JWFFuXCyu&#10;36Ynr6eCc3/pBUMj/wDJvsF33JXNu3VN5ttwoH4hEzL/AL0oZf59Bi65X5isqm5splA8xGzL/vSg&#10;r/Pr3tTRyRyqHidJEblXjZXUj/Bl49ht43iYpIpVhxBFD+w9Ejo8baXBUjyIoeve09vLdGN2PtDd&#10;W9M0/iw+0Nt5zdGWkuF8eN2/jJctXvqbgWihc3Psx2PaLrf96s9hsRWe9nit4x6vNIsaD/emHTMs&#10;ixRtK3BQSfsAr173oC7q3Hkt47o3Ju7NS+fMbpz2Y3HlpuT5slnMhJk6+X1XPqllc8n39H+z7Xa7&#10;HtNrstiNMFnDHBGPRIkWNB+SqOoikdpJGkbixJP2k1697YfZj1Tr3v3v3Xuve/e/de69797917r3&#10;v3v3Xuve/e/de69797917r3v3v3Xuve/e/de69797917r3v3v3Xuve/e/de69797917r3v3v3Xuv&#10;e4tdWQY6irMhVNopqGlqKyofj0wU0Rmlbn+iqfb1vBJdXCW0Qq8jBQPmxoP5npNeXcNhZy31waRw&#10;ozsfRUUsT+wde91sZXIz5fJ5DK1JvUZGtqa2bm4ElTMZmVf8BewH9PeU1nax2VpFZxfDEqqPsUAf&#10;5Ouf+53826bjPuVx8dxI8jfa7FiPsFaD5de9t/tT0h69797917r3v3v3Xuve/e/de69797917r3v&#10;3v3Xuve33P7ky25KqOqylS8phgp6eCBWZaWnSnpUpb09PfShcRhn0jk+y7btrs9riMVogGosSfxH&#10;UxbJ4mlaCvAdHW97/ue/3C3G4yFtKqqqKhFCoqdq8F1BQWpxPXvbF7MeiXr3v3v3Xuve/e/de697&#10;97917r3v3v3Xuve5FLS1NdUwUdHBLVVVTKkNPTwI0k00sh0pHGi8kk+25poreJp52CIgJLE0AA4k&#10;np+2tri8uEtbRDJLIQqqoJZmOAABxJ697N7tnYu3+stqVW591UlFkM1Sw/fyvMkU60c5Xx0eMxzS&#10;AgSM7BDIBy7cHSoPuFN15h3LmveE2nZ3aOBzoABI1Di0j0NaAAnT5KPUnrKTl7kzY/bzlqTmLmSK&#10;Oe7iXxGLAMEalEhiJBGosQpfzc4OkA9e95+pcdmczV5PsHcMcAkzRMWFpnp11Y+ihZl8mOaVWeGF&#10;wzRKqOusKXcPqVg3zndWNjDFy1thNIMysD8bGmHoQGYUDEkGhIA00I6e9sbDdt2ubjnnfFXVd9sC&#10;FRWONSRWIsCyRsCUAVl1AFmD6lI97HX3HvUzde9+9+69173737r3Xvfvfuvde9+9+69173737r3X&#10;vfvfuvde9+9+69173737r3Xvfvfuvde9+9+69173737r3Xvfvfuvde9+9+69173737r3Xvfvfuvd&#10;e9+9+69173737r3Xvfvfuvde9+9+69173737r3Xvfvfuvde9+9+69172X7tvsTKUKzYPZz1T1VDa&#10;XcWWoKaWdMQilXipPu47pHIfrMWHpFluGLASTyZyzZ3BXcN8ChJMQxuwBkOatpOSB+GnE1NKUrB/&#10;ufz3uVmrbPyoXMkObqaNCwhGCqaxVVY/jqO0UWoJIHvYfVPUPZe6kxuUy2UxUss9JFoSurKlJ6CC&#10;UmoEc8MFNoDFnZnCFjqJuSfYki515U2hpbSyhkAVjUoqkOR21BL1pQACtBSlMdAa49rvcHmRLfcd&#10;zuYWZ0FBI7ho1PdRlWLSDViW06jqJqSeve53+y55nQh/vJjPIYVaRfs6rQtR/aiR73ZB+JCoJ/1A&#10;9p/9c+x1H/FZKVx3LXT6keR+VSP6XS3/AFhd20g/vCLVpBI0PQN5gGuV9GoCf4B172rHw8/SW0qr&#10;Nx5GbcGXlenxlNT1ctVDhKIVkoqJRBjkkOo3jJL6lZvxoBYEnW9j593pNveIW0CgyMVCmVtIoKuV&#10;xxpShA+dBQTPtU3tDyvJvEc7X10xWFFcutvHrbU2mIPnKklqqx8tILA+9l13Tvrcu8JvJmsg706s&#10;Ghx1Pqp8dTkfQx0qkgt9fXIWf8are5O2jl/atkj02MQDHi7Zc/a3p8hQfLqBuZOcuYOapte7TkoD&#10;VYlqsS/Ylcn+kxZvLVTr3tIezroL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lgnlpp4amBzHPTyxzwy&#10;L+qOWJxJG6/4ggEe6SRpLG0UgqrAgj1BFCP2dOQzSW8yXEJ0uhDKRxBU1B/Ijr3uyTb+Wiz2DxOZ&#10;htoyVBTVelTcRySxBpoT/ij6kP8AiPeLW5WT7duE1i/GJ2X7QDg/mKH8+s/tj3SPetntt2i4XEaP&#10;T0LAal+1Wqp+Y697ePaLo169797917r3v3v3Xuve/e/de69797917r3v3v3Xuve/e/de69797917&#10;r3v3v3Xuve/e/de69797917r3v3v3Xuve/e/de69797917r3v3v3Xuveyq/IvE6K3budReJ6aqxV&#10;Q4H0NLIKulBP+1CWa3+t7mD2wvdUF1t7H4WWQf7YaW/ZpX9vWNfvztmm7sN5QfGjwsf9Idaft1v+&#10;zr3stHuVesfO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2D/wAuX4d1fy07upYc&#10;/R1A6h67eg3F2VXr5I4slEZmfC7JpqiOxE2VkidZSrK0dLHUSKwkWINA/wB4H3ai9reTWexcfva/&#10;DRWi4JQ0/UuCD+GEMCtQQ0rRqQVLEZIfdl9lJveLnxE3FD+5dsKTXz5AcVPhWqkfiuGUhqEFYVlY&#10;EMEB973OKOjpMdSUuPx9LT0NBQ00FHRUVHDHTUlHSU0QhpqWlp4QqRxxoqoiIAFAAAAHvkNNLLcS&#10;tPOxd3JZmYkszE1LEnJJJqSck5PXcOCCG2hS2tkWOONQqqoCqqqKKqqKAKAAAAKAYHXvcn2305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J7E7H2N1Ls7N7/7H3Ni9o7Q29StV5XN5efw08K/pip4I0DST1Ez2jp6aBHlmkKx&#10;xI7sFJzsHL+9c07tDsXL9s93d3DaUjQVJ9STgKqjLOxCooLMQAT0Rcy8z7Bydsk/MXM91HZWVsuq&#10;SWQ0UegAyzux7URAzuxCopYgde96onz2/mbb5+UNTkuuOtWymwuh4p2hlx/l+13N2KsMl463eEtM&#10;xEVGSA8GIido72kqXmkEawdP/Y/7uOy+2scfMHMWi+3sioalYbSoysAI7pPJpyA34Ywili/ID7w3&#10;3qd/92JZeWeV/E27l4GhSume9ocNclT2xea26kr+KVpGCiP3uqj3k71iJ173737r3XveSKKWolig&#10;gikmnmkSKGGJGklllkYJHFFGgJZmJAVQLk8D3VmVFLuQFAqScAAcST5AdWRHkcRxgszEAACpJOAA&#10;BkkngOve9gH4EfyjKvN/wXt/5YYmox2I/wAnye2OlanyU2Syg4mpa/sfQVkpYPoy4ZSJn4FYYlV6&#10;aXBX3x+9VFZ+Nyn7XSiSXKTbgKFE8mW08nbyNwaovGIMSsi9Gfu8fc0mv/A5094ITHDh4NsaqvJ5&#10;q97ShRPMWwo7cJigDRP73sb47HY/EUFFisTQ0eLxeNpKegx2Nx1LBRUFBQ0kQgpaOio6ZVjiiiRV&#10;SOONQqqAAAB75+XFxPdzvdXTtJLIxZ3clmZmNWZmJJZiSSSSSTk9dNra2trO3jtLONYoolCIiKFR&#10;EUUVVVQAqqAAFAAAFAKde9zPbPT3Xvfvfuvde9+9+69173737r3Xvfvfuvde96JHzH/7K3+T/wD4&#10;sD3D/wC/AyHvtn7Sf9Or5b/6Vdh/2ixdfPv72/8AT5Oa/wDpcbl/2mTde9lu9yF1GHXvfvfuvde9&#10;+9+69173737r3Xvfvfuvde9+9+69173737r3Xvfvfuvde932fy2f5osuyjgfj/8AJTPST7M/ybEd&#10;e9pZadpJ9oDiCh2zvOslJaTEj0x0mQclqLiOcmj0vR4PfeH+7Uu8ePz37dwBbzL3VkgoJ/NprdRw&#10;n85IhibLIBLVZehv3XvvZPsX0/tz7o3Bax7Y7O/kNTbeSwXLHJt+AjmOYMLITBRofe9liKWKeKOe&#10;CSOaGaNJYZonWSKWKRQ8ckciEhlYEEEGxHI987WVkYo4IINCDggjiCPIjrqQjpIgkjIZWAIINQQe&#10;BB8wfI9e95Pder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Jpq&#10;yso210dVU0r/AF1008sDX/4NEQfae4s7S8XRdxJKvo6qw/YQemZra3uV03EayD0ZQw/mD172WD52&#10;dx7t2l8WOzKT+9ObY7vosfsaKlqcnVTxVVPuXIR0mYpCs7t6WxwrLqPqBY8X9jL2c9u+Vdw9y9tv&#10;U223R7N2uQ6QorK0Klo2qoGRL4dCeB6h73f2/YNo5GvLyGzhjnkKRRssaqdTuNRqoGfDDn8uve9Y&#10;730W6wm69797917r3v3v3Xuve/e/de69797917r3v3v3Xuve/e/de69797917r3v3v3Xuve/e/de&#10;69797917r3v3v3Xuve/e/de69797917r3v3v3Xuvewg7uzf8J2LV00b6ajN1NPio7H1eFiaqrNv9&#10;SY42jb/g4/r7GvINh9bzCkrCq26tIft+Ffz1MCPs6i33g3f92cmS26Gj3jrCPXSe9/yKIVP+mHXv&#10;ZHfeQHWHXXvfvfuvde9+9+69173737r3Xvfvfuvde9+9+69173737r3Xvfvfuvde9+9+69173737&#10;r3Xvaj2ztfMbqyVPj8VRVM6yVNPDV1kVPLLTY+KeTQ1TWSqNKKo1N6iCbWFz7K913ey2e1a5vJFU&#10;hWKqSAzkD4VHEkmgwMVzjo+5e5c3XmW/Sx22J3DMqu4UlIlY01uRhQBU5IrSgqevez2bbotnbdij&#10;23ganDRVsMJSWniqqKTLVLxgiWorY0byyNcEtqFh9BYAAY9bpPve5ud03FJTGxqGKsI1B4BSRpA9&#10;KceOSeszdgtOVNijXYNlkgWZVoVDxmZyOLSAHWxrUmuBwFAAB72g6PeVZi92NszfeHx/irpko8Lu&#10;GmxbwUWUNQwFLFUU8plT9wnQTG9kcaWW13Ain2OC82Yb7y9O+qMFpYWkBaOnxFWGk9tKioqy5Brg&#10;gu05su9t5nPKfOlrFpmYJb3SQlY5tR7AynWveTpOlqI4owpVh72LdHhcNj2D0GJxlC4JIejoKWmY&#10;FhpYhoUU8jg+wZPf31yNNzNJIPRnZv8ACT1J9rtG02La7K1hhPqkaIc4OVUcR172Wjv7dSy5DFbV&#10;Rag01C6ZTKx/5lKt5VC0ccM/NwqGXUdJAZh9SthKvtxs5S2m3hqa5AY4zxKgfESMcTppmpA8gesf&#10;Pe3mVZL625aQN4cJE0w+EOSAECtmtF11NKBiOJXHvbhsjt7D47bk38bylSuRFVohx4x0cmPxtK7u&#10;tLS4anpdEjQwxhdazSgKLKrXsGTb/wAlXt1ui/QQqYtNS+sh3YAamlZqqGY1oVU1NSRxIXcn+6W1&#10;WGwt++LlxOHosXhAxRISwRIFTS5RFAqJHAUUVWrQN72YrE5Gny+MoMpSM701fSQVcDyQvTu0c0Yd&#10;WaGTlb3+lz/gSOfcY3lrLZXclpMAHjYqQCCKg04jj/q4dTxtl/Bum3QbjbEmOdFdSVKkhgCKqcj7&#10;M/aRnr3tw9pul3Xvfvfuvde9+9+69173737r3Xvfvfuvde9+9+69173737r3Xvfvfuvde9+9+691&#10;73737r3Xvfvfuvde9+9+69173737r3Xvfvfuvde9+9+69173737r3Xvfvfuvde9+9+69173737r3&#10;Xvfvfuvde9+9+691730yhlKsAVYFWB+hBFiD72CQajy60QGBVsg9e9wsfjMdiqb7PGUNJj6TySy/&#10;bUcEdPAJJ3MkriKIAXJP9P8AD6Ae37m7ubyXx7uRpHoBqYljQCgyc46SWO32G22/0u3wpBFVm0Io&#10;Vasak0AAyf8ANwHXveWskqYqOqlo4VqauOmnkpad38ST1KRFoIXkAOkM1lLWNr3t7pAsTzok7aUL&#10;AMwFSFJyQPOgzTz6cu3njtZZLVBJKqMUUmgZgCVUnNATQE0xx697BrG957UqcM9RkZ/4XnY6aqds&#10;VLTZGaD7uIsIKdaynhcEPZbsQCLnjj2Obr2+3iK+EdqvjW5ZR4gZAdJpU6SwOM4zw49RPt/vJy1P&#10;tJnv3+nvVRyYSkrLrFdKiRY2FGxU4IqcY697LLu/sPc+9NEWXq4loYZmnp8dRwrT0cUpBVZCDeR2&#10;CkqpkdiATa1zeV9l5Z2nYavZIfEYULsasR6egBOSFAr58B1jzzTz1zDzdSPdJQIUbUsUa6UByK+b&#10;MQCQC7GgJpSpr72hvYg6B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yugM39/tKr&#10;w8j6psFkHWNb300WRvVQf7eUVH+29wb7kWH0+8peqO24QV/06dp/4zo6yw9kd3+t5Yl2tzVrKUgD&#10;0jlq6/8AG/E697Hf3HnUz9e9+9+69173737r3Xvfvfuvde9+9+69173737r3Xvfvfuvde9+9+691&#10;73737r3Xvfvfuvde9+9+69173737r3Xvfvfuvde9+9+69173737r3XvYQd44v+I7BrZ1XVJiK2hy&#10;SWHq0+X7GYj/AACTsx/1vY19v7v6XmOOMmgmV0P7NY/mgH59Rb7xbb9fyTNMBVrWSOUevxeG37Fk&#10;JP2de9kd95AdYd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fZWzNy9ibu23sTZuKqc5ur&#10;duZx+AwOJpFBmrcnkqhaami1NZUQM2qSVyERAzuVVSQW7xu+3bBtVxve7yiG1tY2llduCogJJ9Sc&#10;UAFSxoACSB0bbFse6cy7za8v7JC1xd3kqQwxrxZ3YKo9AKmpY0CgFmIAJ6973gviD8Z9tfFDo7a/&#10;VeE+3rczHH/Gt97jhjKPuje2RhT+M5S7AN4I9CUlCjC6U0MStd9bNxl91/cbcfdDnO55mvapCT4d&#10;tETXwbdCfDT01GpeQjBkdiKCgHev2X9rNr9n+QbTlGw0vOB4t3MBTx7pwPFk9dAoI4gcrEiA1bUT&#10;72Z/3G3Ur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W/5NfKnqP4obDm3t2hmxHUVS1EO1toY1oajde8snAgY0GDx0jL6E&#10;LJ9zVzFIIAymSQM8avIXtx7Zc1e6G+DZuWoaqtDNO9RBboT8UjgHJodCLV3IOlSAxEY+6nu5yb7P&#10;8vNv3Nk9Geogtkobi5cD4IkJGBUa5GIjjBGpgSoPveoP8u/mp258wd4/xje1acJsrEVU77L61xFV&#10;M23NtQODGlVUFghrsk8ZtUZGdAzXZYUgg0wr1b9qfZ7lX2n2n6TZk8a8lUfUXbqPFmPHSOPhxA/D&#10;EpoKAuXerni/7ze+nOXvVvf1u/SeBYwsTbWUbHwYAcajw8WYjDzOKmpCLHHRB72T/wByx1C3Xvfv&#10;fuvde9rfrnrbfXbe8cLsDrfbGV3fu/cFSKbF4TEQeaolP1mqaiVysVPTwreSoqqh0hhQF5XRAWBN&#10;zBzDsnKu0zb7zDcpaWkAq8khoB6ADJZmOFRQXdiFUEkDo+5Z5X5g5y3uDlzle0kvb25bTHFGKk+r&#10;EmioijLu5VEUFmYKCeve9q34G/yvti/GeLFdldqLiuwe9PHFVUk/i+72n1xMy6vBtWCqUfc16k2k&#10;y00YZSNNKkI1yT8xve/7ye9e4zS8u8s67DZKlWFdM92PWYqeyI+UCkg8ZWc6VTrv93v7qHL/ALWJ&#10;DzRzcI9y5goGU01W9kfS3DDvmHncMARwiVBqaT3u2T3i51mF173737r3Xvfvfuvde9+9+6917373&#10;7r3Xvfvfuvde9+9+69173okfMf8A7K3+T/8A4sD3D/78DIe+2ftJ/wBOr5b/AOlXYf8AaLF18+/v&#10;b/0+Tmv/AKXG5f8AaZN172W73IXUYde9+9+69173737r3Xvfvfuvde9+9+69173737r3Xvfvfuvd&#10;e9+9+69173737r3Xvd2n8t3+Z5W9My4Xor5A5eqyXUcrw43Zu+KxpavI9ZNIwjp8XlX9Uk+BuQE/&#10;VJQj9AamAjhw4+8L92+Hm5ZudeRIlj3UAvcWy0VLymS6cAtz68Fm86Sdz53fdg+9bPyO8Ht/7jzN&#10;LsxIS2umqz2NcCOTiXtPTi1v+GsXanve0TQ11FlKKjyWNrKXI47I0tPXY/IUNRFV0VdRVcQqKWso&#10;6qnLRyxSxsrxyIxVlIIJB981poZraZ7e4Ro5I2KsrAqyspoyspoQwIIIIqDg9dZLe4gu4EurV1li&#10;lUOjoQyurCqsrCoZWBBBBIINRjr3uX7a6d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pv+aju80+1+qdhRSX/i2dzm7K2JTbQuAoI8RjWkH9HORqdP+KH/AA95J/d0&#10;2vXuO5byw/so44VP/NRi7U+zwkr9vWNn3jN00bdtuzKf7WSSZh/zTUItft8V6fZ173S57yt6xS69&#10;797917r3v3v3Xuve/e/de69797917r3v3v3Xuve/e/de69797917r3v3v3Xuve/e/de69797917r&#10;3v3v3Xuve/e/de69797917r3v3v3XuveyifIfM/c57DYNHvHjMfJWTKDwKrJS6Qrj+qxwow/wf8A&#10;xPuafbOx8Lbp9wYZlcKP9Kg/ysxH5dYu++u7GferTZ0PbbxGRh/TlNKH5hEUj5N172Xn3JnUFde9&#10;+9+69173737r3Xvfvfuvde9+9+69173737r3Xvfvfuvde9+9+69173737r3XvbvhsPLmqxKSGop6&#10;awkmqp6p/FBR0MC+SqrppG40RpdioOo2soYkD2ivr1LCAzOrNwChRUs5wqAcasaCvAcSQB0abTtU&#10;m73QtonWPizs5oscairyMTiiCpIB1GlFBJA697XeY7AlhoI9qbHEuC25DaJ6pWFPmM5My6J63J1i&#10;n0CQ3PjRgAvDHSAqh6x5bR7g7xzBS4umyF4xRDiFjWmdPqQanIFakjPdeeJIbIctcnVsrBO0uO2e&#10;4Y4aSV69oc17VIAXBOmir72oesOs90Tbqx+UyNDPicfhKqkyMlRVB4/vWXTUU8FA8Z/d1ggs6toC&#10;3BJJCks5s5r2lNnltLWQTS3CsgVaHTxUl6/DTyBGongKZB77d+3vMcvMsG430LW0Fm6SlnqPEIoy&#10;rEQe/VglgdAFQTUhT72c0gG1wDY3Fxex+lx7gupHDrLIgHj5de9pPfG5afae28jlpaqGmqUheLGr&#10;NGZvusi6FqalSEMpYsVNzeyqC54U+znl/apN53SKyRC6kgvQ00pUamJoaUr+ZoBk9BjnHmGDlnl+&#10;fc5JFjkCkRBhq1ykEogWorWhrntALHAPXvdedXVVFdU1FZVytPU1U8tTUTObvLNPIZZZG/xZiSfe&#10;TEMMdvEsEI0ogCgDyAFAPyA6wXubme8uJLu5YvJKzMzHiWYlmP5kk9e990UU01XSxQQGpmkqIEip&#10;wquZ5HlCRw6XBB1MQtiCOeR71O6JC7yNoUKSW4UABJPkcDPW7SOWW6jigTxHZlCrQHUSQAtCCDU4&#10;yCM9e92M7Zq6quw9NU1k9BPO7SqzYuGaLHIIZDCIaNp/VKiadPmACyEFkAQqBjBu0MNvfPFArqop&#10;/aEFzUVq1MKTWunJUYYlgT1npy9dXN5tUdxdvG7sWBMKssQ0krpQtl1WlPEwrkFkAUqB72/+y7o7&#10;69797917r3v3v3Xuve/e/de69797917r3v3v3Xuve/e/de69797917r3v3v3Xuve/e/de6979791&#10;7r3v3v3Xuve/e/de69797917r3v3v3Xuve/e/de69797917r3v3v3Xuve/e/de69797917r3v3v3&#10;Xuve/e/de697AXuXdu8drSYttvV32lHV085nMWISqkSSFj5ZJa6rSSJV0smlFUMLFibFfci8jbNs&#10;e7rMNzj1yIRSshUEHgAilWJqDUkkHAAqD1CvuxzPzXy5JbtsU3hRSq2qkAcgqckyOroBQrRQAwoS&#10;TQjr3sDsd3Rv7G0aUa5OGs0TyzfdZGnFbWOsuk+B55W5RSCVFrjURewULIF1yJy5dTmcxFKgDSja&#10;VxXIAHE+flgYrUmHbD3a52sLUWq3Cy0YtrlXxHINO0sT8IoaYqKkVoFA97C2WQyyySkKpkkeQqtw&#10;ql21EKCSbC/Fz7FyKEQIM0AH7Oo3kcyyNIQAWJOOGTXHy697x+7dU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buhMycfvR8a72hzmOqKcKTZTV0Y++gc/wCIRJlH/BvYB9xb&#10;H6nYhdKO63dW/wBq3Yf5lT+XUweym7fQ82nb3NEvImWn9NP1FP8AvKuB/puvezp+4I6y36979791&#10;7r3v3v3Xuve/e/de69797917r3v3v3Xuve/e/de69797917r3v3v3Xuve/e/de69797917r3v3v3&#10;Xuve/e/de69797917r3v3v3Xuve2bcWMGZwGaxJAJyOLrqNL/iSemaOJx/irEEf4j2u2y6NjuMF4&#10;P9CkRj9gYEj8xjop37bxu2yXe2EV8eGRB9rIQp/I0I+zr3utgggkEEEGxB4II+oI95T8cjrn8QQa&#10;Hr3vr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/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sj/yZPh1/BsTUfLTf+L05XOQZDA9OUNbDaWg&#10;wbFqDce+FjkF1kriJMfQv6SKdal/VHVRN756/e892vrLpfa3Ypf0oSst+ynDSYaK2qOIjxLIMjxD&#10;GMNGw66f/ce9k/obNveLmKH9a4DxbajDKRZSa6oeBlzDEcHwxK2VlQ9e97APvBTro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dPzk/mJdafELD1G3Mb9jvzu/I0QkwewaeqvR4FKmLVS53flXSnXSUtiJIaNSKmqGkRiKJmq&#10;Y5/9l/YLmL3Wu13C41WOzRtSS5K90tD3R2ynDv5NIaxxZ1amAjbGf39+8tyt7MWTbZa6dw36VaxW&#10;gbth1Dtlu2U1jj/EsYIllwF0ITKvvepD3L3X2X3/AL8yvZHa26K7dG58q2gTVDCKgxWPjdnpcLgs&#10;bFaGjooNTeKnhULcs7apHd26n8o8ncu8i7JFy9yxbLbW0XkMs7GmqSVz3SSNTLMSaAAUUADjdzvz&#10;1zT7i8wzcz833bXd3NipwkaAkrFEg7Y4lqdKKAKksaszMfewr9ifoI9e9+9+69172ab4rfEDuH5c&#10;b0G2euMR9tgcdNAd4b/y8U8W1No0Up1aq2rQXnq5Fv8Aa4+n1TSn1WSFZZo4z9zfdflP2r2f95cw&#10;y6p5AfAtUIM87D+FfwoD8crUReGXKo0t+0fsvzr7y77+6uWIdFvER9TdyAi3t1P8TD45CP7OFKu/&#10;HtQM6+97d3xO+GnT3xC2d/Aev8Z/E91ZSngXeXY2YggbdO6qmOztE8qXFHQI4vTY6nbxR2DOZpy8&#10;78qPdH3d5s91t2+u32Tw7WIn6e0jJ8GEHFaf6JKR8crDU3BQiaUXs17PeyHJXsxsn7v5ci8W8mUf&#10;U3sgHj3DDNCR/ZxA/BCh0rxYvIWkb3s2nuLepi69797917r3v3v3Xuve/e/de69797917r3v3v3X&#10;uve/e/de69797917r3vRI+Y//ZW/yf8A/Fge4f8A34GQ99s/aT/p1fLf/SrsP+0WLr59/e3/AKfJ&#10;zX/0uNy/7TJuvey3e5C6jDr3v3v3Xuve/e/de69797917r3v3v3Xuve/e/de69797917r3v3v3Xu&#10;ve/e/de69797917r3u37+XN/MuzPxxrcZ0/3LXZDP9EV1UIMTlGE9fmOqamqmu9Vjo11SVGGd2L1&#10;ePQF4SWnpQW8sFRih94D7utp7gwyc2coosG9otXTCx3oUfC5wFuABRJTQPhJTTS8eaP3ZfvS33tj&#10;PFyXzvI9xy/I1I5MvJt7MfiQZZ7Yk1khFSmZIRXVHJ73ta4POYbc2Gxe4du5XH5zA5ugpcph8xiq&#10;uCvxuTxtbCKijrqGtpmaOWKVGDo6MQQbg++YV7ZXe3XcthfxNDPCzJJG6lXR1NGVlNCrAihBFQeu&#10;vdhf2O62UW5bZMlxbzoskckbB0kRhVXRlJDKwIIINCOve3X2m6V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0A/wAyzdX8c+Q0GAjkvDsrZGAxMkINwlflZJ9yTykfhngrKUH/&#10;AAVfeafsHt30fI5vWGbu4kcH+igWID7AyP8AtPWFnv5uP1nPAslOLS3jQj+k5aUn7Srp+wde917e&#10;5t6hLr3v3v3Xuve/e/de69797917r3v3v3Xuve/e/de69797917r3v3v3Xuve/e/de69797917r3&#10;v3v3Xuve/e/de69797917r3v3v3Xuve/e/de697rw7Cy5zm9dx5ENrjfJz01O17hqWgtQ0zD/Axx&#10;qf8AY+8meWrL937Da21KERhm/wBM/e37CxHWCfPO6HeObr+/BqplZFP9CP8ATQ/mqg/n172jfZ50&#10;FOve/e/de69797917r3v3v3Xuve/e/de69797917r3v3v3Xuve/e/de69797917r3t7lqaeixiUV&#10;HIJarIxpLlqlNQVIA6zUuJi1AGysqzVDXIZ9Ci3iJdAkUs92bicUSIkRqfWhDSH7QSqDiF1E/HRT&#10;iS4gtNuFnaNqknAaZxwC1DJCMDAIDyHgX0KP7Ore9sntf0T9e9nE6LqKVMCrT5Csq8rlqiogigqH&#10;LpTY7btPDCkVKpka0Uf3Eak6UJZwAhVQ5hD3CimbcSI41SGFVJKjLPMzElsCrNoJ4kUUmtTpGVXs&#10;1PbJsoM07y3N0zKFY1CRWqooCDUaIniqK0UkuAFKqGPvYw57J0OCoajPZSoeGgxNPNNJGl7yyyFY&#10;oQqgjW5J8cSHjU9zyAQCdutLjcLhdutFDSTMACfICpP2D8THjRftBlXetwstms33vcpCsFsrMQPN&#10;jQLio1Ma6UU41NXiAR731kMNh9z0VAM3ioa2CN4MjDSV8ZYQVDQFR5Yr2JVXZWVgR/Ue/W19fbTP&#10;J9BMY2IKFkPFa+R8qkAgih61fbTtXMVpCN3tlmRSsqpIK6W0kdy8CQGIINR6jr3tLV3W+yIIpqin&#10;2Tj66YxVA+1g8cDSf5O7qkP3EiRI7sqxoxK6S2rUACfZvb80b/I6xS37xrVe41NO4CpopYgAkkUN&#10;QKUPQbvOQeT4Y3ng2iKZyG7FopPaxAXUyopZgFBquktWoAPXvYZZrr+pwm0a7JYnBfZ7jrYRSimx&#10;svnbb+Kp6n7ymp6eejAmq62VooYpKgl2LyEgiJB7FlhzJFf71Ha3txrtYzq1OKeNIy6WLBu2OJQz&#10;ME7QFUAgux6jzd+R7jZ+WJtw2uz8K/mXRpibV9NCr+IiqyDxJ53KRo0lXYu5IIjQde9jB1/iazDb&#10;RwlJkZJnyDUVPPWLOFR6eR4FWKhEa2CiniWOAKB/Yv8AUn2COZLyC+3qea1AEYdgtM6gCavXzLsS&#10;9fn1KnI+2XW08r2dtfsxnMas4agKkqAI6DAESBYwB/DXieve1n7I+hZ173737r3Xvfvfuvde9+9+&#10;69173737r3Xvfvfuvde9+9+69173737r3Xvfvfuvde9+9+69173737r3Xvfvfuvde9+9+6917373&#10;7r3Xvfvfuvde9+9+69173737r3Xvfvfuvde9+9+69173737r3Xvfvfuvde9+9+691730QCCCLg8E&#10;HkEH8H37h1ogEUPXvZbe7evMauIO68JQRUdXQyIuWgooEihqqOd9H3jwxAASROV1OBypJY+ke5T5&#10;B5muje/ue/kLpID4ZY1KsBXSCfJhWg8iBTieoA93+RdvXazzNs8KxSwkeMsagK6MaayqimpGIqQM&#10;qSW+Ede9lR9zF1jR173737r3Xvfvfuvde9+9+69173737r3Xvfvfuvde9+9+69173737r3Xvfvfu&#10;vde9+9+69173737r3Xvfvfuvde9+9+69173737r3Xvfvfuvde9+9+69173737r3Xvfvfuvde9+9+&#10;691734AkgAXJ4AH1J/oPfuvAEmg697XNJ1tvargSs/gVRR0LRJO1dk5qXGUsNO5A+4mlrnj0qAdR&#10;4vbm3sPzc07DDIYPqA8gJGiMNIxYeQCA1Pl6VxXoZW3t/wA3XMIuvomihIDGSZkhRVP4mMjLQAZP&#10;nTNOve0Q6GN3jJVijMhZHWRCVNiUdLhh/Qg2P49n6tqUMPPOcH8weHQPdSjlCQaEjBBGPQjBHoRg&#10;9e98fe+q9e9+9+69173737r3Xvfvfuvde9+9+69173737r3Xvfvfuvde9+9+69173737r3Xvfvfu&#10;vde9+9+69173737r3Xvfvfuvde9+9+69173737r3Xvfvfuvde9+9+69173737r3Xvfvfuvde9+9+&#10;69173737r3Xvfvfuvde9+9+69173737r3Xvfvfuvde9+9+6917297ayrYPcGFzCkgY7JUdVJb6tD&#10;FODUR8fhk1Kf8D7QbrZjcNtnsj/oqMo+0g0P5Gh6OOX9zbZt8tN1X/QJUc/NQw1D81qPz697slVg&#10;wDKQysAysCCCCLggj8e8WiCDQ8R1n8CGAZTUHr3vv3rrfXvfvfuvde9+9+69173737r3Xvfvfuvd&#10;e9+9+69173737r3Xvfvfuvde9+9+69173737r3Xvfvfuvde9+9+69173737r3Xvfvfuvde9+9+69&#10;173XLvXG/wAI3duTHBdKU2ZrxCv0tTSVDTU3/WNl95P7DdfW7La3JNS0SV/0wADfzB6wK5usP3Xz&#10;RuFiBQRzyaf9IWLJ/wAZI697THs26Dv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++EHxby/wAtO+9t9dxr&#10;VU2zcaV3P2VnKcMn8J2XjKhBWwQVFiEq6+Ro6Cj4JWSXylTHFJaKPeb3Ltfa3ke439irXkn6NpGf&#10;x3Dg6SR5pEAZZOFVXTUMy1mj2F9pb33i9w7XlpQyWMX699KMeHbIw1AHykmJEUXGjPrIKo1Pe93X&#10;BYPEbYwmH23t/HUmHwO38XQYXC4mgiWCixmJxdKlDjsfSQrwkUMKJGij6KAPfGu9vbvcryXcL+Rp&#10;Z53aSR2NWd3Ys7MfMsxJJ9T13k2+wstqsINr22JYbe2jSKKNBRUjjUKiKPJVUAAeQHXvbr7S9K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6N/5gH82HDdX/xvp34z5LHbk7IT7jGbn7LhFPk9tbEnF4aig24GDwZLLRm4eUh6WlYaWFRM&#10;JIoc0PYr7r15zL4PNvuNG9vt5o8NoapNcjiGl4NDAfJcSyjI8NNLPgN94z74Njyn4/JPtZKl1ug1&#10;JPfCjwWh4FIOKz3C+bGsMRwfEfUsfvesnm85mdy5jJ7h3Flcjnc7mq2oyWXzOXrKjI5TJ5CrlM1V&#10;W19dVs8kssjks8jsSSbk++jllZWe3Wkdht8SQQQqEjjRQiIqiiqqqAFUDAAFB1ysv7++3W9l3Lc5&#10;nuLidmeSWRi8kjsaszuxLMxOSSSSeve2v2p6Sde9+9+69173aj8EP5Y/YHyjqMZ2F2IMp150QsyT&#10;JlzCKfc/YEcb/uUey6arRljpTYpLl542iB9NOlQ6yCLGX3t+8fsXtrHJsOwaL/eyKeHWsNqTwa4K&#10;kEv5iBSHPF2jBXVlx93z7qvMfuzJFzJzL4m28vggiSlJ7wA5W1VgQI/JrhgUBxGsjBtHve1x1h1b&#10;1/0zsrDdedY7Wxe0NoYKHxUGIxcRVWkYD7iurqmUtNVVUxGuoqqiR5ZW9UjseffMHmTmbfeb94m3&#10;7mO5e7u5zVnc+XkqgUVEXgqIAqjCgDrr7ypyly5yPsUHLXKtpHZWVuKJHGPPzd2NWeRjl5HLO5yz&#10;E9e9r/2RdCLr3v3v3Xuve/e/de69797917r3v3v3Xuve/e/de69797917r3v3v3Xuve/e/de6970&#10;SPmP/wBlb/J//wAWB7h/9+BkPfbP2k/6dXy3/wBKuw/7RYuvn397f+nyc1/9Ljcv+0ybr3st3uQu&#10;ow69797917r3v3v3Xuve/e/de69797917r3v3v3Xuve/e/de69797917r3v3v3Xuve/e/de69797&#10;917r3u03+Xp/Md3N8VMxSdddiTZLdPQGZryaigQyVmX64ra2bVUbg2pExu9I7sZMhi1IDktPT6ag&#10;yLU4z+/X3fdu9zrRt/2AJbb7CuGwsd2qjEUx8nAFIpuIwklU0mPLb7tv3nN19ob1OWuZWe75cnfK&#10;ZaSyZj3TW44mMk6poBhjWSOkmoS+97bO0t27Z35tnCby2ZnMbuXa25MfBlcHncRUx1eOyVBUrqiq&#10;KeePj+qupsyMCjhWUgcst12rctj3GbaN3he3ubdikkcgKujDiCD+0HgRQgkEHrsfs287VzDtUG97&#10;HcJdWl0gkiljYMjo3AqR+wjiCCCAQR172ovZf0Z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rj8otzHd3yH7izfk80bb8zmKppb3ElFt2p/u7QOh/1JhpYyv+FvfQ728sP3ZyPtdpSh+n&#10;jcj0aUeK3/GnNeuePuHuH7z543S7rUfUSID6rEfCX8tKCny697Ab2Mugb173737r3Xvfvfuvde9+&#10;9+69173737r3Xvfvfuvde9+9+69173737r3Xvfvfuvde9+9+69173737r3Xvfvfuvde9+9+69173&#10;737r3XvbHubKfwTbuby9wGx2LrqqK/8Aanip2anTn8s+lR/r+zDarT6/c7ey8pZEU/YWFT+Qqeif&#10;mHcf3RsV5ulaGCGRx/pgpKj82oPz697rbJJJJJJJJJJuSTySSfeUoFMDrAEkk1PHr3vr37rXXvfv&#10;fuvde9+9+69173737r3Xvfvfuvde9+9+69173737r3Xvfvfuvde9+9+69173737r3XvfJEeR1RFZ&#10;3dlRERSzu7GyqqjkkngAe9MwUFmNAMkny6sqs7BEBJJoAMkk8AB5k9e9i1tzMrtmmbAbsizNJj46&#10;lsnS1mDD02WwWcLJG8MtTqi1BkhQTQrLdDwSsisFBm6WJ3aUblsxieQr4bLL3RyxZIIWjUoWOlit&#10;GGcqQTJ2w7qvL1udk5mWeOBXMyPb1Sa3uMAqz1StVRRJGHqpwSsisF97ENv+MgYrHbZ2fk8jmIcI&#10;1RUZzJZapqqWXIZqWGOLE5yobINLL9uJBUzCnQsVKIrILqSGR/yG7yXdt7iSBrjSsSRqrBIgWMkS&#10;6Aq69PhrrNAdTEMaEdDpv+RvtsHL3KtxLdpZlmuJZndDJOVQQ3DGUu/hBvFcRLqIKqrKKqevezKY&#10;ymqqPHUNLW1r5Grp6WGGpr5I1iesnjjCy1DRJwpY3Nh/tz7iy7linuZJoIxEjMSqA1CgnC1PGnWQ&#10;O3W9xa2ENtdzG4ljRVeQgKXYChYgYFTmn8z173O9p+lnXvfvfuvde9+9+69173737r3Xvfvfuvde&#10;9+9+69173737r3Xvfvfuvde9+9+69173737r3Xvfvfuvde9+9+69173737r3Xvfvfuvde9+9+691&#10;73737r3Xvfvfuvde9+9+69173737r3Xvfvfuvde9+9+69173737r3Xvfvfuvde9+9+69173737r3&#10;Xvfvfuvde98JI45o3iljSWKVGjkikVXjkRxpdHRrggjggjn3ZWZGDoSCDUEYII8wfXqkkaSoYpVD&#10;KwIIIqCDggg4II4g9e910b1xsOI3ZuHG05jMFJlauOIQqiRIhk1iJI47hQl9IQfptb8e8ndhupL3&#10;Zra6lrqeNSa1JJpSpJ41418616wN5u2+LauZ77b4KaIpnA0gAAVrQAYAWtNPlSnl172mPZt0Heve&#10;/e/de69797917r3v3v3Xuve/e/de69797917r3sRsJ1burO4CXctOmPpcWiTTRyZCtFK89NTsVqa&#10;qMFSqxx6WLNKyXAJW/Fwvf8AN2z7fuQ2qUu8xIBCLqAZqaVOQSTUUCg8c06Hu0e2/Mu87I3MEAij&#10;tgGYGWTQWVSQ7jBAVaEkuVqAStcde9hz7FHQC69797917r3v3v3Xuve/e/de69797917r3v3v3Xu&#10;ve/e/de69797917r3saep+tKrc+So81l6JW2tTmaRjLItsnUQsYUo444216VkGqQsALLp51ewJzl&#10;zXDtNq9hZSf441Bgf2YNCWJIpUjCgZqa+XUt+2ft9c8xX8W77pEDtqaiakfrMtVCAA6qBssSAKLp&#10;8+vexe3v0jgMs8WRwlTRbUECO2SHgLY16eNNX3Ii8iLCyAeoghSOTYgkgrYOftys1Nrfq15qI0Z7&#10;wSfhrQlgfLiQcDBoJS5w9n9k3Nlv9nkj2zQD4vb+kVA+OmpQhWmaUUjJoQSfeysV+NxFBuAY1M3F&#10;lcRHWU8U+YoYJYValeRRUSwxTg+pFJ+hZSR6Sw5MvW91e3O2/VNbmGYqxETkHuAOkEjyJp6GnEA4&#10;6xtvdv2uy3wWCXgubVZFDTxqVBQkaiqtXKivDUpIwWGT72e7bexdn7dp6ZsNiKFnCJJHlJo4q2vm&#10;1AOswr5QWAbhgIyqj+yB7x53XmHe9zlYX0zgVIMYJVB5U0CgxwzU+p6zQ5f5M5V2GCNtptYyQARM&#10;wEkjVoQ3iGpzggKQvoB172CHyEr6JZMbj0y2XXISQR1EuHinVsI9KJnEdXVU+sFajUCEbSwKi1h9&#10;SPvbS3nKy3Jhj8MEgSkfqhqCqq1MpTiKjJ8+HUPe+d7aK9vYrdTidlDNAGBtympqO61BElQQpowK&#10;ilBx697LB7lrrHXr3v3v3Xuve/e/de69797917r3v3v3Xuve/e/de69797917r3v3v3Xuve/e/de&#10;69797917r3v3v3Xuve/e/de69797917r3v3v3Xuve/e/de69797917r3v3v3Xuve/e/de6979791&#10;7r3v3v3Xuve/e/de69797917r3v3v3Xuve/e/de69797917r3v3v3Xuve/e/de69797917r3uw7r&#10;vKnNbJ21kGbXI2Lhpp2vctUY8nH1Dt/izxMT/r+8Z+ZrP6Df7q2AoBIWH+lfvA/IMB1nVyJuX725&#10;Q2+9JqxhVGPq0VYmP5shPXvaz9kXQt69797917r3v3v3Xuve/e/de69797917r3v3v3Xuve/e/de&#10;69797917r3v3v3Xuve/e/de69797917r3v3v3Xuve/e/de69797917r3v3v3XuveyQ9648UW/wCq&#10;nC6RlMbjq/gWBKRHHMR/safn3Pvt7c+Py2kZ/wBBd0/nr/5/6w+95rL6TneSYCn1MUUn7AYj/wBW&#10;+vewc9jjqKe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zjjeV0iiR5JJHWOOONS7yO50oiIvJJPAA+vvTMqqWY0AySeAHW&#10;1VnYIgqTgAZJJ8h173uc/wAtn4kx/FboHHR7hx6QdsdlrQbu7HmkjAq8XI9MW2/spn+oXE08rrMt&#10;yPu5aplYoyW5DfeH9029zeeZGsJNW17dqgtAD2uK/q3H2zsoKnH6SxAgMDXuJ9172bX2j9uol3KM&#10;LvG66Li9JHdGSv6NrX0t0YhhkeM8xBKlae92Ge4E6yS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2fP7gwe1MJldy7mzGN2/t/B0NRk8zm8xW0&#10;+OxeLx9JGZamtr66qZY4o0UEs7sAPauxsL3dLyLbttieeeZgkccal3dmNAqqoJJJ4ADpHuO47ftF&#10;hNum6zJbW1uheWWRgkcaKKszuxCqoGSSade96xP8wD+a7nO2/wCN9PfG7IZLa/V0n3GM3L2FGKjG&#10;bo7BpzeGoocMraJ8Zh5RcPfTVVSELL4IWkgl6QexX3X7LlXwebPcKNLnchR4bU0eG1PENJxWadfL&#10;jFEcrrcK68pvvGfe/v8AnLx+SvbCR7TaTVJ7wVSe8HArFwaC2bz4TTLhvDQtG/vdIvvMrrA3r3v3&#10;v3Xuve5NHR1eRq6XH4+lqa6vrqmCjoqKjglqqusq6mUQ01LS00AZ5JJHZUREUszEAAk+25poreJp&#10;52CIgLMzEBVUCpZiaAAAVJOAMnp2CCa5mS2tkaSSRgqqoLMzMaKqqKksSQAACScDr3vYl+BH8opK&#10;b+C9v/LPDpLUf5Pk9sdI1Vnhg+k1LX9maSQ7/RxhFOkcLXMxMtGuAnvj96ppPG5T9rZaLlJtxXif&#10;Jls/QeX1BycmEDtlPSz7vH3M1i8DnT3ihq2JINrbIHmr33qfP6UYGBOT3wj3vYTpqano6eCkpIIa&#10;WkpYYqampqaJIKemp4EEUMEEMQCoiKAqqoAAAAFveBkkkksjSysWZiSSSSSSakknJJOSTknrpHFF&#10;HDGsMKhEQBVVQAFAFAABgADAAwB173n906v173737r3Xvfvfuvde9+9+69173737r3Xvfvfuvde9&#10;+9+69173737r3Xvfvfuvde9+9+69173okfMf/srf5P8A/iwPcP8A78DIe+2ftJ/06vlv/pV2H/aL&#10;F18+/vb/ANPk5r/6XG5f9pk3XvZbvchdRh173737r3Xvfvfuvde9+9+69173737r3Xvfvfuvde9+&#10;9+69173737r3Xvfvfuvde9+9+69173737r3Xvfvfuvde92P/AAF/mD70+IO5Y9tbgOR3d0VuDILL&#10;uXaCyiWu21VVDBJ917K+4YJFUqLNVUZZYatRpYxyiOdMfPfL2H2f3X247jY6LXe4FpDPSizKOEFx&#10;QVKH8ElC8RNRqXUjZO/d2+8hvnsvuo2vcdd5y/cvWe2rV4GODcWtTRXHGSOoSYChKuFdfe9vbr3s&#10;PZfa2zcB2D17uLHbq2fuehTIYbN4yUyU9TAxKSRSI4WSGeGRWhqKeZFlhlV45UR1ZRyk37Yd45Y3&#10;efYd+t3tbu2bTJG4oQeIIPBlYUZXUlXUhlJUg9dn+W+ZNi5v2S35j5buUu7K7QPFLGaqw4EEYKsp&#10;BV0YB0YFXUMCB72s/ZR0d9e9+9+69173737r3Xvfvfuvde9+9+69173737r3Xvfvfuvde9+9+691&#10;73737r3Xvfvfuvde9+9+69173737r3Xvfvfuvde9+9+69173737r3Xvfvfuvde9+9+69173737r3&#10;Xvfvfuvde9+9+69173737r3Xvfvfuvde9+9+69173737r3Xvfvfuvde9+9+69173737r3Xvfvfuv&#10;de9+9+69173737r3Xvfvfuvde9+9+69173737r3Xvfvfuvde9tecytPgsLl85Vm1JhsXkMrVG9rU&#10;+OpHrJjf/gqH2otLZ7y7itIvildUH2sQo/mek93cpZ2kt3L8MSM5+xQWP8h173qMZGvqcpkK7J1j&#10;+SryNZVV9VJz+5U1k7VE78/1ZiffTOCGO3gS3iFFjUKB8lFB/IdczJ5pLiZ7iU1aRixPqWNT/M9e&#10;9w/bvTXXvfvfuvde9+9+69173737r3Xvfvfuvde9+9+69173737r3Xvfvfuvde9+9+69173737r3&#10;Xvfvfuvde9+9+69173737r3Xvfvfuvde9g93nk/4fsGrp1bS+XyFBjlsfVpEhyEtv8CsBU/69vz7&#10;G/t9afU8xpKeEKO/8tA/m9fy6ir3k3H6HkmWBTQ3UscX5VMp/aIyD9vXvZH/AHP3WHvXvfvfuvde&#10;9+9+69173737r3Xvfvfuvde9+9+69173737r3Xvfvfuvde9+9+69173737r3Xvam2ztDcG7qsUmE&#10;x8tSAwWercGKgpAeS1VVsNK8chRdj/ZUnj2Vbrve27LD41/IF9FGXb/SrxP28B5kdCHl7lbfOaLr&#10;6bZ4DJQ0ZziNPm7nAxmmWP4VJx172N2Ww2H6Uw9JWRxQ5vfOVEqUGRq4VeixPhC/dVFDSOTzHrVV&#10;d/UzG/Cak9gCyvr3ny+eBibfb4aF0U0aStdKuw9aEkDAA8zRupf3Tadq9otqiu0VbzebnUI5XUGO&#10;HTTW8aHzXUAGbuYmuF1J173g251NuffMNBnt37irI6GuiNdFA7T1OTZaidiRoqrRwa1CyIwVxpKj&#10;TYABzdOctp5fkk27ZLVTJGdBIoseAP4e5qGoIquQTXPTWw+2XMXOMUO9c037rDMPECnU0pDMfJ6L&#10;HqFGUgONJUaaAAe9mQ23tHb+06UUuDx0NJdQs1SQJK2qI5vU1b3d+eQt9I/sgDj3F26b1uW8zeNu&#10;Epf0Xgi/6VRgfbxPmT1Pmwcr7HyzbfTbPbrFUdz8ZH/07nuOc0rpH4QBjr3tSeyvoQde9+9+6917&#10;3737r3Xvfvfuvde9+9+69173737r3Xvfvfuvde9+9+69173737r3Xvfvfuvde9+9+69173737r3X&#10;vfvfuvde9+9+69173737r3Xvfvfuvde9+9+69173737r3Xvfvfuvde9+9+69173737r3Xvfvfuvd&#10;e9+9+69173737r3Xvfvfuvde9+9+69173737r3Xvfvfuvde91t7oqlrty7hrVbUtXnMtUo173Sev&#10;kkU/7Yj3lLtEJt9qtoDgpFGp+0IB1gDzHci95hv7tTUS3Ezj7GkYj+R697YvZh0Tde9+9+691737&#10;37r3Xvfvfuvde9rV+vN4pgYdyfwWokxc8P3IeJopKlKVv83Vy0KMZlicXZX0W0jUbKQSQrzNsjbi&#10;21+OomU6aGoUt5qHI0lhwIrxwM1HQubkXmpdlTf/AKRjbOuuoILhDwcxg6wjcQ2mmkajRaE+9or2&#10;fdBHr3s7/S60tb1vR0slU9ejzZWlrKWZ0YUSy1Dq1AnjAYI0ZEwDEn9w2NrAQDz2ZYOaHmVBGQI2&#10;VgD3UUd5rioI04x2jFak5he0i295yBFbPIZlLTI6MQfDBZgYxShClSHySf1DQ0oB72mOz+tsbjuu&#10;6WPBU0Yk2rM9Y9VUFPvZ8dOZGyCPOAuo+R0lCngBCF54JtylzTdXPMztuDml4NIUV0hxTQQM07QV&#10;r6mp9eg77i8gbfY8iRx7NGNW2sXLtTxGibUZQWoKnUyvQ4AUhfQ+9lH9zR1i/wBe9+9+69173737&#10;r3Xvfvfuvde9+9+69173737r3XvbrgsY+ZzOKxMayM2RyFJRnxAGRUnnWOR1uCPSpLXIsLXPHtHu&#10;F2tjYzXjUpEjNnhUAkD8zjoy2bb33bdrbbEBJnlRMcaMwBI+wVOcCmevez77A2idk7diwj1q18oq&#10;qmrlqEhaBC9Qw9CRszGyhQL35PNh7x05k3ob9uZv1j8MaVUKTU0XzJoOJJ+z16zX5I5XPKGwrs7y&#10;+Owd3ZgukVYjABJwAAK1zxoOve1XW0NHkqWWiyFLT1tHOFWelqokngmVXEiiSKQFSAwB5H1Hsngu&#10;J7WZbi2cxuvBlJBHlgjIx0JbuztL+2azvo1mifDI6hlahBFQag5AOfMde9lH3T1BXVm/Hw21sVU4&#10;3BS0kFUcnWCqkxNOxj1VCxVbByx1WVYdRbV/RPUJn2jna3g5dF9u8yy3AYroXSJGz21XFMZLUpT1&#10;bBxf5j9rLy650O1ct2z29myK/iyazChpVgH7iTXtCVLavRMj3sZ8D1fU4uHEfdb23VPJjcdPRmlp&#10;sgYcZG89PJTo9FSyq+gQCQeLXquUUkafQALuPNsV28/g2FuolcNqZKyEAqSGYEV1ae6lMMaGvd1L&#10;Wy+3Nxt0Vr9Tu947W8TJoSXTCCyuoMaENQRhho1aqlFJFOwe9l97T2NvLFZGfM5Wpq9w4sulJS5m&#10;QrLUx0yR+SGOvhiA8em7LrtpZgTcFgPclcocwbHeWy2Nmi201CzRDCliaEoT8VcGlagY8uoN9yOT&#10;ua9tvn3bcpHvraoRJzRmCAVUSKPgpkaqaSQTUFgOvewb9jjqKeve/e/de69797917r3v3v3Xuve/&#10;e/de69797917r3v3v3Xuve/e/de69797917r3v3v3Xuve/e/de69797917r3v3v3Xuve/e/de697&#10;97917r3v3v3Xuve/e/de69797917r3v3v3Xuve/e/de69797917r3v3v3Xuve/e/de69797917r3&#10;v3v3Xuve/e/de69797917r3v3v3XuvezkfH3J/dbSr8a7XfFZeUoL/ppq6FZ4xb/ABkEx9wd7lWn&#10;g7zHdAYmjFf9MhIP/GSvWVvsduP1PLE+3sc205p8kkUMP+Nh+vex59x31NXXvfvfuvde9+9+6917&#10;3737r3Xvfvfuvde9+9+69173737r3Xvfvfuvde9+9+69173737r3Xvfvfuvde9+9+69173737r3X&#10;vfvfuvde9+9+69172Vb5G0Gmr2vlFX/PU+RoJG/p9tLHUQKT/j5ZLf6x9y/7X3FYbu0P4WRx/tgy&#10;n/jo6xs9+7LTdbduIHxrLGT/AKQoy/8AH2/Z172Wf3K3WPf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vP8of4lju/u&#10;p+5N4Yz7nrbpKtocjSxVUOuj3H2S4+723i7ONMkeNUDKVQBOl1o0kUx1B94p/es90jyZyeOUdpk0&#10;7jvKsjFT3RWnwyv6gzf2KeoMrKQyDrM77mPs4OfeejztvUWra9hZHUMO2a9+KCPOCIB+vJ6MIVYF&#10;ZD173tn++W3XYn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CTuvvHrH49bCynZHa+56PbW28aPFD5D5snmsk8bSUuD2/i4z5aytn0t44YhwoaS&#10;QpEkkiink7kvmTn3fIuXuV7Zri4kyaYSNAQGklc9sca1yx8yFUFiqkHc98/cqe23L0vM/OF2trax&#10;YFcySuQSsUMY7pJWoaKvAAsxVFZh73qPfOD+YX2d8v8ANzYKmNZsbpTGV3m2/wBe0tXebLSU8l6X&#10;Pb5q6cha2tNg8VOL01LwsQeQPUS9UvZn2F5b9qLMXsmm93iRaS3TLhARmK2U5jj8mb+0l4uQumNe&#10;Nfv395Lmr3pv22+LVt+xRNWGzVsyFT2zXTLiWXzVP7KHggZtUr+915+566xt69797917r3sR+qOp&#10;Oxe7974jrrq3a2S3du3NSWpsdjox46amRgtRk8pWzFYKSjg1Bp6qpkSKMEamFwCH+aOatg5M2aXm&#10;DmW5S1tYRl3OSfJEUVZ5Gp2ogLN5DoT8n8m8zc+79DyzylaPe3k57UQYVRTU8jGixxrWryOVRfM5&#10;HXve2D8FP5aPXXxUpMfvrev8N7D73mpg0u5ZKcy7e2O08emox2xKSsUMJLExS5aZFqJVuIkpopJI&#10;n5ee9n3it/8Ac6WTZNn12GyA4hBpLc0OHuWU0p+JYFJjU0LGRlVh2C+7991rln2hhj5g33RuXMDL&#10;mcrWG1qMpaKwrqzpa4YCRhUIIkZkb3u0D3jb1ld173737r3Xvfvfuvde9+9+69173737r3Xvfvfu&#10;vde9+9+69173737r3Xvfvfuvde9+9+69173737r3Xvfvfuvde96JHzH/AOyt/k//AOLA9w/+/AyH&#10;vtn7Sf8ATq+W/wDpV2H/AGixdfPv72/9Pk5r/wClxuX/AGmTde9lu9yF1GHXvfvfuvde9+9+6917&#10;3737r3Xvfvfuvde9+9+69173737r3Xvfvfuvde9+9+69173737r3Xvfvfuvde9+9+69173737r3X&#10;vZ9Pg187+wPhxvLxp95uvp/cddDJvjr16kAByFgbc+02nPjpcrDGqg8rFVxqsNRbTBNTwf70+yWx&#10;e7e0ajptd2t1Itrqn2nwZ6ZeFiT6tExLx8XSTIX2C+8HzH7Jb3pXVebLdODdWZbzwPHt6mkdwoAr&#10;wSZQEk4RvH73uGdS9t9f947CwPZfWO4qPc20dxUwmo66lbTNTVCACrxeUo3tJS1lM/7dRTTKrxsL&#10;EWsTyb5p5W33kzfJ+XeY7dra6tzRlbgR+F0bg8bjKOpIYcOu1fJ3OPLnP3L1vzTyrcrd2VytVdeK&#10;kfFHIp7o5EPa6MAyniOHXvYkew90J+ve/e/de69797917r3v3v3Xuve/e/de69797917r3v3v3Xu&#10;ve/e/de69797917r3v3v3Xuve/e/de69797917r3v3v3Xuve/e/de69797917r3v3v3Xuve/e/de&#10;69797917r3v3v3Xuve/e/de69797917r3v3v3Xuve/e/de69797917r3v3v3Xuve/e/de6979791&#10;7r3v3v3Xuve/e/de69797917r3v3v3Xuve/e/de69797917r3sBPlJn/AO7Xx17lyofxOev9wYqG&#10;QHSyVG4KM4CmdD/qhJVKV/xt7Gft3ZfX887Vb0qPqY3I+UbeIf5Iegb7iXv7v5G3W5rQ/TSID85F&#10;8Mfzcde96ufvob1zx69797917r3v3v3Xuve/e/de69797917r3v3v3Xuve/e/de69797917r3v3v&#10;3Xuve/e/de69797917r3v3v3Xuve/e/de69797917r3v3v3Xuveyv/I3I8bYxKt/zsMjOv8A1Lpq&#10;Vrf9Tvcte19r/uXekfwIP+NM3/PvWOnv3f427bFP+/ZWH+8oh/4/172V73LfWOfXvfvfuvde9+9+&#10;69173737r3Xvfvfuvde9+9+69173737r3Xvfvfuvde9+9+69172rdj7Wl3juXH4NHaGGZnnrqhAC&#10;1PQ06+SokUHjUeES/Gplvxf2S8wbumx7VJuDDUy0CL/E7YA+zzPyB6E/J3LkvNfMEGzoSiOS0jD8&#10;MairH7ThV8tTCuOve7AsRh8ZgqCDGYijhoaGnBEUEK2Fzy0js12d2PLOxLE8kn3jde3t1uNy13eu&#10;ZJG4k/4B5ADyAoB5dZwbXtW37LZJt21xLDDHwVf5kk5Zj5sSSTxPXvbFuTZGA3ZW4atzVM1S2Fmm&#10;lhh8jLBUrMljBVIP1IHCSaQRcqA10LKTDa9/3LZoJ4LBtHjgAmmVoeKnyNCVrmgNRQgEE2/8n7Jz&#10;Nd2l3u8ZkNozFVrRXDD4XHmuoK1BSpUBqqSp97VwAAAAAAAAAFgAOAAB7JSa5PQoAAFBw69779+6&#10;3173737r3Xvfvfuvde9+9+69173737r3Xvfvfuvde9+9+69173737r3Xvfvfuvde9+9+69173737&#10;r3Xvfvfuvde9+9+69173737r3Xvfvfuvde9+9+69173737r3Xvfvfuvde9+9+69173737r3Xvfvf&#10;uvde9+9+69173737r3Xvfvfuvde9wcpWNjsbkMglPJWPQ0VVWLSRMqS1LU0DTCCNn4BfTpBP9fai&#10;0gF1dRWzMEEjquo8F1ECp+QrXpHuN21ht898kZlMMbuEWgLlFLaQTgFqUH29e9ko3H3PvDNZGkrc&#10;dVybep6IRmKgx87SQzTI5dpa4yKBOGuF8brosB6bliZ52vkXZLC1eC5QXLSVq7ihApSiUPbTjqB1&#10;VPGlAMRN+92uat3v4ruxlNjHFSkcTVVmBJLSVH6lcDSw0UA7akk+9xx3T2OJEkOejZVJPiOJw4ja&#10;9+H0QBiOf9V7dPInK+kqLcivn4klf5vT+XTA93OfhIHN6CB5eDBQ/bSMH+fXvagPyC3qYokFFt4S&#10;IwMk32VaWmAP6WQ1OkX/ALWkD/C3ssHtrsOssZJqHgNSY/4xU/Kv516PD7483GNUENqGHFvDkq3y&#10;I8Wgr50A+VOve58vyH3HLRVcAwmJiq5g6U1ZDJWBKVXUqGankZi7r9Q3kUX+qn2nT2z2tJ0k8eQo&#10;tCykLVqf0gBQHzFCfn0tk99d+ktJYRZwrK1QjqXogIpUqSdTDiDqUV4qevey+fX3JXUG8eve/e/d&#10;e697GzqvqqHe0FTmctWS0+IpqiWhjgpCi1dVVrAsjP5XDCNI/Ih/SSxuOALkBc384SbDIljZIGnZ&#10;Q5LfCq1IpQUJJofMUGc9S97be2sPN8Mm67pK0drGxjCpTW7hQSamoVV1KeBLHGAKn3tU53471kUS&#10;ybczkVZJ5G10uVi+0PiJ9BiqqfyBmHAIZFB5II/T7KNv9zYHfTuluUFMNGdWfOqtSg9KE04U8+hJ&#10;vPsRdxRiTYbwStU1SYaO3yo66gSPMFVB4gjh172t9g9K4jB0v3e6qWizeZka4gfVU4uhjVjoSOKV&#10;VErsLF2kQgfpUWBZiDmPny93CXwdndreAeY7ZHPmSQSVA8gpr5k8ABfyT7R7Xs9v9VzJHHeXbH4T&#10;VoYwDgBWADscFiykDgooCW97GySempWpYXZImqZftaWMKQHkSB5/EgUWACRsebDi31IHsBLHLKHk&#10;UFtA1MfQEgVP5kfPqX3mt7do4XIUyHQg9SFZqCnCiqT5DFONOveyQ9zbZmwO862sERXH55mydHKE&#10;CxmZwP4hACvGpJSWI+ul1P59z7yLuse47FHAWrLbfpsK5oPgP2FcfaD6dYe+7PL0uy82TXQWkF6f&#10;FjNKDUaeIuMVD1JHGjKfPr3tGbV3dm9n5FMjh6po7lVqqRyWpK6EG5iqYTwfzpcepfqpHs93jZbD&#10;e7U218lf4WHxIfVT/hHA+Y6CfLXNG78q34vtqkK8NaHKSL/C68D8m+JeII697sKoqmkzeKpaxESe&#10;hy1BDULHKqyRy0tdTiTxyobqwKNZgeD9PeNM8U1hePAxKyQuVqMEMjUqDxFCMdZz2lxa7vtsd0oD&#10;w3MatQgEMkig0I4EEGhHA9e9l63x0NSyxVWT2bI9PUqGm/gM7B6ac3u8dDVyMGiNrlUk1KTwGQfS&#10;S+X/AHEmR0tN8AZeHjDDD0LqBRvmVoQM0Y9QXzh7LW0kcu48qMUkHd9MxqjeojcmqGnBW1AnGpR1&#10;72VieCelmlpqmGWnqIJGimgnjaKaGVDpeOWNwCrA8EEX9y9HJHNGJYmDKwqCDUEHgQRgjrG+aGa2&#10;ma3uEKOhKsrAhlIwQQcgg8Qeve8Xu/TXXvfvfuvde9+9+69173737r3XvYzdK7Rrc5uaDOxSU8dB&#10;tqspaiqErOJp5Jo5TBFTogNyCmpixAt/X6ewNz5vVvt+1Nt7gmS6VgtKUABWpYn7aClT9nUs+0fK&#10;93vPMKbzGyrDt7oz1J1MWD6QoA8itSSQKevDr3s7fuA+svuve/e/de69797917r3v3v3Xuve+iAw&#10;KsAQQQQRcEHggg+/AkGo60QCKHIPXvZTe1uoZ6Kefce0qIy46S8uRxFKhaWhlJu9TQwLy0LfVo0F&#10;4zcgePhJl5O51juI12veZKSjCSMcOPJXPkw8mPxeZ1fFjJ7l+1s1nM+/csQ6oGzLAgqYz5vGo4xn&#10;iVGUyQNHwe9lyIKkqwIYEggixBHBBB9yeCCKjqBSCpocEde99e99a69797917r3v3v3Xuve/e/de&#10;69797917r3v3v3Xuve/e/de69797917r3v3v3Xuve/e/de69797917r3v3v3Xuve/e/de6979791&#10;7r3v3v3Xuve/e/de69797917r3v3v3Xuve/e/de69797917r3v3v3Xuve/e/de69797917r3v3v3&#10;Xuve/e/de69797917r3sxPx1yPiz2fxRawrsVBWqCeGkx1V4bD/HTUsf9Ye4y9zrXXt1teAf2chX&#10;8nWv+FB1O/sPf+FvV9tpOJoVk/OJ9P8AglP7Ovezce4X6yg69797917r3v3v3Xuve/e/de697979&#10;17r3v3v3Xuve/e/de69797917r3v3v3Xuve/e/de69797917r3v3v3Xuve/e/de69797917r3v3v&#10;3XuvewG+QlF59oY6sUXahzsAY2/TDVUc0b8/8HEfuRPbWfw97lgPCSI/tVlI/lq6hb3ztPG5Wgux&#10;xhuFr/pXRwf+NBeveyb+5x6xR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pNnbR3Dv/dm29j7Sxs+Y3Pu3OYzbuAxdOAZa7LZesSh&#10;oadSeFDSOup2IVRdmIUE+y7d91sNi2u43ndJBFbWsbyyueCpGpZj86AYAyTgZPRpsmzblzFvFrsO&#10;zxGe7vJUhhjXi8kjBFHyqSKk4AqTQDr3veg+LXx+278Yujtj9Qbf8FRJgccKrc2Zii8bbk3jkgKr&#10;cmek1AOVmqCUplkJaKnSGG5EY98V/cvnvcPcjnS95sv6qJ2pDGTXwoExFEPKqrlyKBpC70qx679+&#10;0vtztntTyDYcl7bRjbpqnlAp49y/dPKfOjPUIDUrEqJWijr3swnsB9SR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ZNvmD82+pPh5tD+JbvqxuDfuYpJpN&#10;l9Z4mrhTP7glUmKOur3IcY/GJICs1fOhHpZII55h4jLntP7N81e7O6/T7SvgWMTAXF46nwohxKqM&#10;eLMR8MSnzBdkQ6uoR96ffjk32U2X6ren+p3GZSbaxjYCaY5AdznwYAwo0zA8CsayONHXveoT8lfl&#10;F238q9+z767TzrVIgNRBtna2OM1NtXZ2LmkD/wAM2/jHdgmrSnnqZWeecqrTSPpUL1a9u/bXlX2x&#10;2Ndk5Zg06qGaZ6Ga4cD45XoK0qdKABEBIRRU14w+6Puxzl7u8wtzBzbca9NRBbpVbe2jJrohjqaV&#10;oNbsTJIQC7Ggp72Xb2P+o069797917r3s4PxG+FPcHzA3b/CtkUH8E2TiauGLeXZeZpZ/wC7e3IW&#10;AlkpafSUNfkmjIaDHU7hjqVpnghJmWJ/dX3i5T9p9q+q3l/GvJVJt7SMjxpTwDHj4UQOGlYUFCED&#10;vRDNPs17Fc6e9O8/R7DH4FhCwFzfSKfAhGCVHDxZiMrChqagu0aEuPe9u34v/Ezp/wCJmyE2j1jh&#10;QclXR077s3vlUgqN2bxr4FOmoy2QRV0QRkt9tQwBIIQWKoZHkkk5Ue5PulzZ7pbyd15jm/TQkQW6&#10;VEECnyRSTVjjXI1XegqdIVV7Ne0/s7yX7O7CNm5Vg/VkANxdSUNxcuPxSOAKKM6IkpGlTRdTMze9&#10;ma9xz1Kn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Zzfhj81eyvhzv0Zrbkk&#10;u4Ovs9UUyb+65q6t4sZn6SP9sZLHOwZaPKU6X+2rEQ3H7UyyREp7iH3e9neXfdrY/o9wAgv4Afpr&#10;tVq8THOhxgyQsfjjJ/pIVbPU4ex/vrzT7J8w/XbYTc7bcMou7JmIjmUY1ociOdB8EgH9FwyGnXve&#10;430Z3r1r8i+usN2f1Zn4s5tzLJ4p4XCQZfAZaKNXrtvbixoZmpa2mLKJImJVlKSxPJDJHK/JTnXk&#10;rmL2/wCYJuW+ZoDDcRZB4xyoSdMsT0AeN6YIoQQVYK6so7Z8ge4HK3uZyzBzXyjcC4tpsEGgkhkA&#10;BeGZKkxypUalNQQQ6Fo2Vm97GD2E+hp173737r3Xvfvfuvde9+9+69173737r3Xvfvfuvde9+9+6&#10;9173737r3Xvfvfuvde9+9+69173737r3Xvfvfuvde9+9+69173737r3Xvfvfuvde9+9+69173737&#10;r3Xvfvfuvde9+9+69173737r3Xvfvfuvde9+9+69173737r3Xvfvfuvde9+9+69173737r3Xvfvf&#10;uvde9+9+69173737r3Xvfvfuvde9+9+69173737r3XvZG/5iWbOJ+MG56IPoO5NxbQwnBsXEWbjz&#10;7ID/AIihN/8AC/49y97HWn1PuFbykV8CKaT9sZj/AOsnUQ++N2bb29uIgaePLDH+yQSf9Y+ve9dz&#10;3nF1g7173737r3Xvfvfuvde9+9+69173737r3Xvfvfuvde9+9+69173737r3Xvfvfuvde9+9+691&#10;73737r3Xvfvfuvde9+9+69173737r3Xvfvfuvde9kn76r/u9+NTBrjF4jH0ZX8K8uvIkkf1InX/Y&#10;W9z17dW/g8uiX/f0jt+yif8APh6xD96r36nnQ24P+40ESfm2qX/BIP5de9gt7HfUSde9+9+69173&#10;737r3Xvfvfuvde9+9+69173737r3Xvfvfuvde9+9+69173737r3XvY//AB5p5m3TlakUDS08eFli&#10;bI6JNFJPJVwtHTiS+jVKoY6SC1kuLANeN/cuSMbRDF4lGMoOioqwCtVqcaKaZ4ZzmnU3excMp5ku&#10;bgQlo1typloaIxdCFrXTVwDihai1FAGr72cL3CXWVPXvfvfuvde9+9+69173737r3Xvfvfuvde9+&#10;9+69173737r3Xvfvfuvde9+9+69173737r3Xvfvfuvde9+9+69173737r3Xvfvfuvde9+9+69173&#10;737r3Xvfvfuvde9+9+69173737r3Xvfvfuvde9+9+69173737r3Xvfvfuvde9+9+69173737r3Xv&#10;fvfuvde9+9+691730wDKVPIYEEfXgix+vvYNDUdaIDAqeB697rFqYJKWonpZRaWmmlgkH9JIXMbj&#10;n/EH3lhFIs0SypwYAj7CKjrndcQvbTvbyfFGxU/apIP8x173h9udNde9+9+69173737r3Xvfvfuv&#10;de984opJpI4YY3lmldIoookaSSWSRtKRxotyzMSAABcn3V3WNS7kKqipJwABxJPkB1eOOSaRYolL&#10;MxAAAJJJNAABkknAAyT172d3pbbGe2vtqsgztOtG9fkTkKajZ9VTDG9LHAxqlW6ozeNSEvqH9qx4&#10;EB897tt27bqkm3trEaaGanaSGJ7fMgVOeB8qjPWYHtJy7vXLvL8sG8oIjPL4qITV1BRVOsDCk6R2&#10;8R+KhwPexh9gjqVOve/e/de697AjM4XNVPd+3K4vVnFRYqWugk/celp1pqWWkq6ZRcKheR49f+Eg&#10;PP09yHY39jFyBdW9F8ZpAhGAzamVlb1NADT/AEp6hjdto3ef3hsLwl/plhMinJRQiOjoPJSzMur/&#10;AE4OeHXvYp7p2rh94YuTFZin8sdzLTToSlRRVWgpHU07qRytzdTdWHDAj2ENo3i92S8F5YtQ8GBy&#10;GWtSpHoaceI4gg9SRzJy1tXNO2ttu6pqXijDDRvQgOpHmK8DVWGGBHXvZDN4bRymzMxNickmpR+5&#10;RVqIy09fSk+ieEm9j+HS5Ktcc8E5E7JvVnvtit5amnkyE9yN5g/5D5jPy6wr5p5X3LlLdX2zcBUc&#10;Y5ACFkTyZf8AAy1qpqM4J97ErrfuSXadGuEz1NVZLDw6jQy0niavoAxLGmVKhkSSIkkqC6lOQCVs&#10;oCvNPI6bzP8AX7c6xTt8Yauh/wClUAlWpxoCG86GpMg8ge68nLNoNo3qN7i0SvhslDJHXOkBioZK&#10;5ALArmhIoB72a3bG4afdOGpc5SUldR0lYZTTx5BKdJ5I45DF5glNJKoViDa7X4+lrXh7dtsl2i+f&#10;b5nR3SmooWIBIrTuVTUeeKfPrJfl3fYOZNpj3i1ikiilrpEoUMQCRqojuKEg0zX5cOve0l2L1ti9&#10;7UE00UMVJuKCFjQZJQEM7Iv7dHXlR64m+gYgtH9V41KxzyxzTd7DcrG7F7Vj3pxpXiyejDjTg3A5&#10;oQF+fPb/AG3m+yeWNViv0X9OUCmogYjlp8SHhU1KcVxVW97IpWUk1BWVdDUaBUUVTPSTiORJYxNT&#10;ymGXRLGSrDUDZlJBHI95CwTJcQJcRV0yKGFQQaMKioOQaHgcjrDO7tpbK6ls56a4XZGoQw1KSpoR&#10;UEVGCDQ8R173G9u9J+ve/e/de69797917r3s1Xx4zdI9Lmtvfa00NbE8eTWrjsKmvp3P27pPqN28&#10;DadGngB/oDctD/uZYTLNBuWtmjYGPSfhRhkEemsVrXNV40wMlPYneLZra72Lw0SZSJtY+ORT2kN5&#10;nwzSlMAPwBqW97Mv7irrIPr3uDkcnj8RRy1+UraagooQPLU1UqQxKWOlV1OeWY8Ko5J4AJ9qLW0u&#10;b2YW1pG0kjcFUEn+XkPM8B59I7/cLHa7Vr3cZVghTi7kKorwFT5k4AGScAV697DUd2dd/cvTtmJ1&#10;VH0CpOMyLU0n9WQxxl7fi5Qf7bn2KTyFzP4QkEAJIrp8RNQ+2rAV/PqPx7vcifUNAbpgAaa/BlKH&#10;5iilqfMqP2Z697EXFZnFZ2kWuw+QpMjSsdPmpJklVXtcxyheUYflWAI/I9hi8sbzb5jb3sTROPJh&#10;T8x6j5io6Hm2bttm82wvNqnS4jONSMGofQ+an5EA/Lr3tz9pejDr3v3v3XuveyjfIDbFHjclitwU&#10;NNFT/wAY+7gyQisgmroGWZKp4/y0iuwdgOdIJ5NzNHtvu091azbbcMW8DSUrmiGoK19AQKA+uMDG&#10;L3vfy9a2G4W2+Wcax/Va1lpjVItGDkerBjUjjpBOTn3su/uTeoJ69797917r3v3v3Xuve/e/de69&#10;797917r3v3v3Xuve/e/de69797917r3v3v3Xuve/e/de69797917r3v3v3Xuve/e/de69797917r&#10;3v3v3Xuve/e/de69797917r3v3v3Xuve/e/de69797917r3v3v3Xuve/e/de69797917r3v3v3Xu&#10;ve/e/de69797917r3sUemq/7DsPB6m0x1orqCTn6/cUUhhX/AGMqx+wjzzb/AFHLNxTjHocfk4r/&#10;AMZJ6kf2nvfouerOpos3iRn/AG0baf8AjYXr3s+HvHjrNDr3v3v3Xuve/e/de69797917r3v3v3X&#10;uve/e/de69797917r3v3v3Xuve/e/de69797917r3v3v3Xuve/e/de69797917r3v3v3Xuve/e/d&#10;e697DHuKkFX11uEWu9OtDVof9SafJQtIf+SNY9izkebweZ7Y+Ta1P5o1P506jv3WtfquQ74AZQRu&#10;P9rKhP8AxnV172Qz3kT1hZ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3+/wAlH4qjM57cHyr3fjdWP2zJXbN6pjqovRUbhqaXw7t3&#10;VAHAuKOllGNppF1I0k9UOJKcWwW++L7nG0sYPbHaZP1LkLcXpU8IgawQmn+/HXxXBoQqRcVkPXRf&#10;7intEL3cbn3d3qKsdqXttvDD4pmWlxcCv++0bwUYVBaSYYaMde97Jfvnn11A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upz58fzPNlfGWDKdZ9WPi9+d7&#10;vDJTVUJkFZtfrZ5EstVumSnYfcZBb6ocTG4Zf11TRJ4458ovY77t+8e47xcx8zB7HZAQVNNM13Ty&#10;hBHbF5NOQQfhiDHUyYe/eI+9bsXtXHNyryiY9w5gIKsK6oLIkfFOQe+YcVtwQR8UxQaVk971S9/9&#10;g717T3dm9+9h7lyu7d37iq2rcvncxUGoq6qUjTHGgFkihiQLFBTwokUMarHEiIqqOnmxbDs/LO1Q&#10;7HsFulraW66Y44xRQPMnzZmOWdiWdiWYliT1yF5j5k33m7eZ+YeZbqS8vbltUksjVZj5AeSqooqI&#10;oCIoCooUAD3tHezfok69797917r3u3b4F/ytd6/Ix8R2h3HHldgdIM0NdjqXQ1Du/sqnuJI1wUVQ&#10;t6LFyDl8pKhaVCBSI+o1EOKnvh95fZ/b8S8tcpFL7ecq7V1QWh4HxCD+pMPKEGinMpFPDfM37vP3&#10;S999zWh5s52Em3bCaOi003N8OI8IEVigbznYVcYhVq+Inve1DsHr/ZXVu0sLsTrzbWJ2jtHb1KtH&#10;iMFhqZaajpYgdUkjfV5ZpXLST1EzPLLIzSSu7szHmXvm+7xzNus297/cvdXdw2qSSQ1YnyHoqqMK&#10;qgKqgKoCgDrrhy7y5sXKWzQcv8t2sdlZWy6Y4ol0qo8z6szGrO7Eu7EszFiSfe1j7Kejrr3v3v3X&#10;uve/e/de69797917r3v3v3Xuve/e/de69797917r3v3v3Xuve/e/de69797917r3v3v3Xuve/e/d&#10;e69797917r3v3v3Xuve9Ej5j/wDZW/yf/wDFge4f/fgZD32z9pP+nV8t/wDSrsP+0WLr59/e3/p8&#10;nNf/AEuNy/7TJuvey3e5C6jDr3v3v3Xuve/e/de69797917r3v3v3Xuve/e/de69797917r3v3v3&#10;Xuve/e/de69797917r3v3v3Xuve/e/de69797917r3v3v3Xuve/e/de697NT8S/lz2h8Q+xYd57E&#10;qzkcBknpqXfOwq+pljwG8sPDISIKlVDfb1kAZ2ochGhkgdiCJIZJoZYy90varlv3W5fO0b2vhzx1&#10;NtcqAZbeQjiOGqNqASREhXAGVdUdZc9nPebmv2Y5mG+cvv4tvLpW6tHYiG5jB4Nx0SrUmKYAtGSR&#10;RkZ43973JPjl8kOr/lF1vjeyur8wKyhm0UmdwVYYotw7QzoiElVgdxUEbN4pkveORS0U0emWF3jY&#10;N75H+4Pt7zJ7a8wycu8yRaHHdHItTFPHWiyxMQNSnzBoyNVXAYEdduPbL3P5T92eV4uaOU59cbUW&#10;WJqCa3lpVoZkBOlh5EVR1o6MykHr3se/YH6kPr3v3v3Xuve/e/de69797917r3v3v3Xuve/e/de6&#10;9797917r3v3v3Xuve/e/de69797917r3v3v3Xuve/e/de69797917r3v3v3Xuve/e/de69797917&#10;r3v3v3Xuve/e/de69797917r3v3v3Xuve/e/de69797917r3v3v3Xuve/e/de69797917r3v3v3X&#10;uve/e/de69797917r3v3v3Xuve/e/de69797917r3usH+aXmft+pevMAG0tlewzlSoNi8eE25WUz&#10;A/1AavQkf1t7yD+7ta6+Zb69p/Z22j85JUP+CM9Y+feJutHLVjZV/tLnX+UcTj/DIOve6NveXvWI&#10;XXvfvfuvde9+9+69173737r3Xvfvfuvde9+9+69173737r3Xvfvfuvde9+9+69173737r3Xvfvfu&#10;vde9+9+69173737r3Xvfvfuvde9+9+69173Xt2XW/f793VPfVoy9RSA/4Y+1ALf9SveSvKsH0/Lt&#10;nH6xq3+99/8Az91gz7g3f1vOu5TVrSdk/wCcVIv+fOve0P7EHQO69797917r3v3v3Xuve/e/de69&#10;797917r3v3v3Xuve/e/de69797917r3sznSvXW3cxiZNz5qCHLyvV1FHTY+ojZ6KkEAUPJPDIAss&#10;jarrfUiqR/bvpifnzmfc7G9G02DGFQqszqe5q1oARlVFM8GJr+HjkR7R8h7Fuu2NzFu6LdMXaNIm&#10;BMaaaVLKRR2NcfEqin466fezN0dDRY6BaXH0dLQ0yXKU9HTxU0CE/UrDCFUX/Nh7iee4nuZDNcu0&#10;jnizEsT+ZqeshrSztLCEW1jEkMa8FRQij7FUAfy697le2ulPXvfvfuvde9+9+69173737r3Xvfvf&#10;uvde9+9+69173737r3Xvfvfuvde9+9+69173737r3Xvfvfuvde9+9+69173737r3Xvfvfuvde9+9&#10;+69173737r3Xvfvfuvde9+9+69173737r3Xvfvfuvde9+9+69173737r3Xvfvfuvde9+9+691737&#10;37r3Xvfvfuvde9+9+69173xd1jR5HIVEVnZj9AqjUxP+w97VSzBV4nHVXZUQu5oACT9g697rQy9d&#10;/FMtk8no8X8RyFbXeIWtH93UtUaBb+mq3vKuyt/pLOK1rXwkVK+ulQK/nTrnxul5+8dzuNwpp8eW&#10;SSnprctT8q0697b/AGp6Q9e9+9+69173737r3XvbphcPX5/KUWHxsJmra+dIIVF9K35eaVhfSiLd&#10;3b8KCfaS/vrfbbSS9um0xxip/wAgHqScAeZPRjtO1Xu97lDtW3rrmmYKo8h6sT5KoqzHyAJ697Pv&#10;tHYeA2nj6GCmx2PlyVPBEtVlxRoKyqqVX92cTTGSRAzXIQSWX6Dj3jnvXMW47zcySSyuImJ0x6u1&#10;V8hQUBoOJpU+fWa/K/Jeycs2MMNvBE1wigPP4Y1u/m2pizKCakKGoOA697VVRkKCkiknqqylp4IZ&#10;kgmmmnijihnlKiOKV3ICsda2DEfUf19k8VtcTOI4Y2ZmBIABJIFakDzAoeHoehLPfWVrE01zKkaI&#10;wVmZgArGlFJJoCdQwfUevXvcz2z0q69797917r3snT7q3g/beHxdZmRVnD7iTBwxxEUlDNQy1Qpq&#10;kzQxGxkkiPrL6mDgDnSB7m9dn2QcmT3cEGjx4TKSe5w4XUtCfwq3ClBSp8z1io3MvNTe59rt11d+&#10;L9LdC3UDsjaNn0PqVcFmQ9xbUQwAzpA697OL7hDrKvr3uFX4zHZSEU+Tx9FkacNrEFfSwVcIbSU1&#10;COoVhexIvb6E+37e6urN/FtJGib1Rip/aCD0jvdvsNyi8DcYI50rXTIiutaUrRgRWhI697KN2p1K&#10;u2YavcuFqNeJlrV8uM8D+TGiqd2/ZkjuvgQ6UXXYi4Fz+Zp5P5zO7Om1Xy0mC4kqKPpA4g51nJNK&#10;g08usX/cn2xXl6KXmHaXratIKxaTWLWWPaRUeGpoo1UIqBU9e9o7rfKb+gyb0eypp6hoYJsjVYuV&#10;1fHTwU4HkEsE5CBpCVjVkKuSwAYfUHfNNpy5JaCfflC6iEWQCjgtwoRkgZYg1WgNQegryBuPO8O4&#10;G15RdpCitK8JIMTKtK6lY0BY0QFSrkkAMOI97OBs3eabojrKWsx1VgtwYowjLYOtWRZ6dahNdPUx&#10;NIqF4pByp0gj8ixVmhPfNibaGSaCVbi2mr4cqUo1DRlNCaMp45ofLgQMpuVObE5jSW2u7d7K+ttP&#10;jW8gIZQwqrrUKWRhkGgI8xQqW97ILlvL/FMkZ4TTzmvqzNAVZTDIahi8WlwpGk8cqD/gPeRtno+k&#10;i8NtS6FofUUFDioz9p6wm3Pxf3lcGddD+I+pcjSdRqKEA4OMgH5de98sRiMhna6PG4uneqrZYaua&#10;KnjF5JVoqR62ZI1HJYpG2hRyzWUcke9Xt7bbfbm6u2CRgqCTwGpgor6CpFT5CpOB1ba9rvt5vBt+&#10;3RmWZldgo4kRo0jAep0qaDiTQDJHXvYv7B6Zq910U+RzFVXYKBJpKaGnlxssdVO6CNxUR/daA0RD&#10;OlwP1i34PsE8x89Q7PcLa2KJcMQGLBwVANRpOmpDYBp6H59SlyT7TXXMto9/usklkgYoqmIh2I0n&#10;UNdAUoWWo/EKeR6974746eG2opK3HZ6lmpIpVjmp8s9PR1cPmQvRsj07yBxLolGqSOILoZj6AWG9&#10;g53O6uILq2ZXYVBjDMpoaNUECmmq4BeuoAdxANecPascvxtd2F6jxK1GWYqjrqBMdCrMGD6Xyyx6&#10;dDMewFh7267S2bsKio6DI5HslMVuOSGWojlw2aoaWChdZzGqCeaPUzADTIpcBrnTdLMUe9b5zFcT&#10;yWtrtfjWoIBEsTsXFK1oGoBXINDTFaGoBnyxynyXZ2kF/f8AMAttwZSwMFxGixnUQBqZak0FGBYB&#10;qnTVaMfe2rJ9y7tx+RqIcNuR8vjoqlvBLlcHiIJTCjWWFpKInyLbgygqW+otfhZacjbNc2qyX1qI&#10;JSuRHLIRU+dG+E/0cgcDXot3H3Y5nsb94dp3A3UCudJmt4FOkH4SY66h5F6qW4ilevew+3bvfP70&#10;q46rM1K6IUVaehpfLFj6cgWaSKmd39bf2nJJP0vYAAS7NsG27FCYrFMtxdqF2+RYAYHkOHnxqegN&#10;zPzhvfN10tzu0gogosaVWJfUqhZu4+bEknhWgAHvaR9nXQX697esFuHM7arkyOEr56CqWwYxMDFO&#10;gN/FUwPdJE/2l1Ivz9QD7Q7htljutubW/jEiH14g+qkZU/MEdG2zb7u3L94L/Z52gkHGnBh/C6mq&#10;uvyYEefHr3sb8P8AIjN0+lM5hKDJIBYzUMsuOqCfw7rJ5o2P+Cqg/wBb8gC+9srCSrbfcPEfRwHX&#10;7BTSR+ZbqYdq99t4gom8WcdwP4oyYm+0g+Ip+wBR1725Q/I6fy1Bn2rEYCp+1SHKusqOAbCokeAh&#10;geLlVW3PB9pH9r49CiO8Or8VYxQj5APUfmTX5dGEXv5N4rmfbRop2BZjqB/pEx0IOMgLT0PXvYKb&#10;y3vm9718dbl5IkjplkjoaGmUpS0ccjAuIwxLMzWXW7Ek2A4AAA92PYLDYLYwWQJLULu2WYjhXgAB&#10;U0AFBX1JJiLmvnDeOcL1bvdGAWMERxoKJGDxpUkkmg1MSSaDgAAPe0f7O+gr173737r3Xvfvfuvd&#10;e9+9+69173737r3Xvfvfuvde9+9+69173737r3Xvfvfuvde9+9+69173737r3Xvfvfuvde9+9+69&#10;173737r3Xvfvfuvde9+9+69173737r3Xvfvfuvde9+9+69173737r3Xvfvfuvde9+9+69173737r&#10;3Xvfvfuvde9+9+69173737r3Xvag2nW/w7dO3K4tpWlzmLnc3t+0lahlB/wK3B9lu8wfU7RdW/Ev&#10;FIB9pQ0/n0ecsXf0HMdheVoIriFj9gkWv7RXr3uyH3i51n3173737r3Xvfvfuvde9+9+69173737&#10;r3Xvfvfuvde9+9+69173737r3Xvfvfuvde9+9+69173737r3Xvfvfuvde9+9+69173737r3Xvfvf&#10;uvde9pbe9L97s7dNMBdpMBlfGP6ypRPJF/ycB7N9gm8DfLSXyE0dfsLAH+R6DnOFt9ZypuVuBUtb&#10;TU/0wjYr/MDr3uuf3k91gX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YkdP8AVu6O7Oz9j9UbMp/uNx763DQ4GgLI7wUSVD+Svy1aI/UKaipl&#10;mrKph+mKJ2/HsPc2czbbydy3e80bu2m3somkb1YjCotfxyOVjQebMB0KOSuUt2575rsOT9jXVdbh&#10;MkSYJCgmryNTOiJA0jnyRWPl173vcdQdW7W6T6x2R1Rsum+223sXb9FgsfqVFnrHgUyV+WrfHZWq&#10;a2peasqnA9U0rt+ffEzmzmbc+cuZL3mjeG1XF7K0jeig4VFr+CNAsaDyRQOvoI5L5S2nkTlSw5Q2&#10;NNFrt8KxJwqxGXkamC8rlpJD5uzHz697Ej2HuhP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XR/NK7m7F6P8Aibnd0dX7hn2ruXNbs25s6TP0KJ/FcdiM7HVNk5MN&#10;VPc01UyQiOOqjHkiDM8TJKEkTID7tHKHL/OfujBtvMkAuraGCWcRN8DyRlNAkX8aAtUoe1qAMCtV&#10;OM/3tOeOZuQfZ643blO5NndT3ENsZkA8RI5Q+sxMfgkIWgkHclSUKvpYe96alRUT1c81VVTTVNTU&#10;zSVFRUVEjzT1E8zmSaaaaQlnd2JZmYkkkkm/vrlHGkSLFEoVVAAAFAAMAADAAGABw64hySSTSNLK&#10;xZ2JLMSSSSakknJJOSTknr3vD7v1Tr3twxWJymdyePwuExtfmMxlqynx2LxOLpKjIZLJV9ZKIKSh&#10;oKGkV5ZppXZUjjjUszEAAk+2Lq6trK2kvLyRYYYlLu7sFRFUVZmZiAqgCpJIAGT0ps7O73C6jsbC&#10;J555mVI441Lu7saKqIoLMzEgBQCScAde97I/wI/lHY7af8F7f+VeKos1ucfb5LbPTlQYK/B7fcWm&#10;p6/fxQtFX1gNiuLUtTRW/wAoNQ7GKDnp74/epuN08blT2xlaG2yk1+KrJL5FbXg0cfrMaSN/oYQD&#10;U/T/AO7x9zW22fwOdPd6FZ7vDwbaaPFCeKvd0qssg4iAViT/AEQyMdEfvd9yIkaJHGixxxqqIiKF&#10;REUaVRFXgADgAe8HSSxLMak8T10OVVVQqigGABwA6975+9db69797917r3v3v3Xuve/e/de69797&#10;917r3v3v3Xuve/e/de69797917r3v3v3Xuve/e/de69797917r3v3v3Xuve/e/de69797917r3v3&#10;v3Xuve9Ej5j/APZW/wAn/wDxYHuH/wB+BkPfbP2k/wCnV8t/9Kuw/wC0WLr59/e3/p8nNf8A0uNy&#10;/wC0ybr3st3uQuow69797917r3v3v3Xuve/e/de69797917r3v3v3Xuve/e/de69797917r3v3v3&#10;Xuve/e/de69797917r3v3v3Xuve/e/de69797917r3v3v3Xuve/e/de697MT8Zfk72j8U+yKLsTr&#10;TKaNfhpN0bWrnmfbm88Gkvklw+do4yL2uzU1SlpadzriYXYMAfcb235a9z+Xn2DmKKtKtDMoHi28&#10;lKCSNj+QdD2uuGHAiS/av3W5s9oeZ4+ZeVpaVos8DkmG5irUxyqPzKOKPG3cpGQfe9yX4r/K3q75&#10;bdcU2/Ou6/7fIUgp6TeWyshPCdxbKzcsRc4/JxR28kEul2oq6NfFUICV0SJLFFyO9zfbDmX2s5gb&#10;Y9/TVG9Wt7hQfCuIwfiQngwqBJGTqjYitVKM3bj2j93uU/ePlheYeWpNMiaVubVyPGtZSK6HA+JG&#10;oTFKBokUGlGV0T3szXuOepU69797917r3v3v3Xuve/e/de69797917r3v3v3Xuve/e/de6979791&#10;7r3v3v3Xuve/e/de69797917r3v3v3Xuve/e/de69797917r3v3v3Xuve/e/de69797917r3v3v3&#10;Xuve/e/de69797917r3v3v3Xuve/e/de69797917r3v3v3Xuve/e/de69797917r3v3v3Xuve/e/&#10;de69797917r3v3v3Xuve6dP5rWT1VXSWGVv81T79yc6X+v3EmIpKViP8PFMB/r+8o/u4W9I93uj5&#10;m3QfkJif8K9YufePuKybRaDyFw5/Mwgf4G697qD95O9Yxde9+9+69173737r3Xvfvfuvde9+9+69&#10;173737r3Xvfvfuvde9+9+69173737r3Xvfvfuvde9+9+69173737r3Xvfvfuvde9+9+69173737r&#10;3XvdZmUqjXZPI1xNzWV1XVEn6k1FQ01/9595W2kP09pFb/wIq/7yAP8AJ1z13G5N5uE94c+LI7/7&#10;0xb/AC9e9wfajpF173737r3Xvfvfuvde9+9+69173737r3Xvfvfuvde9+9+6917244rGVWZyFPjK&#10;II1XVeVadHYqJZUhaVIEIB9chXQg/LED8+015dxWNs13PXQlNRHkCQCfsFan0AJ6X7Zt1xu18m32&#10;lDLJUKDjUwUsFH9JqaVHmxA697sH2Vt5drbWw2EsvmpKRWrGWxD11QxqK1g35HkZgpP9kAe8at+3&#10;M7vu89/+F27fki9q/wDGQK/OvWcnKOxLy3y5abPjXEgLkecjd0hr5jWSB/RA697VPso6EnXvfvfu&#10;vde9+9+69173737r3Xvfvfuvde9+9+69173737r3Xvfvfuvde9+9+69173737r3Xvfvfuvde9+9+&#10;69173737r3Xvfvfuvde9+9+69173737r3Xvfvfuvde9+9+69173737r3Xvfvfuvde9+9+6917373&#10;7r3Xvfvfuvde9+9+69173737r3Xvfvfuvde9+9+69173737r3XvYXdxZuswexclJQhhLkZIcQ8yo&#10;7fb09crLUylk/RdAY1c8BmFuSPYu5HsINw5hiW4+GIGQCo7mSmkZ45IJA8gfKvUce6273Wz8mXEl&#10;nXVOVgLAE6VkBDmo+GqgqGPBmFMkde9kP95D9YX9e9+9+69173737r3Xvfvfuvde9j58fa3FU+58&#10;lTVaqMnXY5YsTKyu3pikM9fToVBCl1CPc24Qi/NjHPuTBeS7TFLCf0o3rIPtFEJ9QCSMebA+XU2e&#10;x13tsHMVxb3QAuJogIWIJ+ElpFHkCwCmpphCK5ofezceSWeorKOSmlhpkp4DHWLPoNQ1T5FmSDwn&#10;UhiCr6tQa7AgAAEwvpSOJJ1cMxY1WldOmlCa4OqpxQigz6DKDXLNPLavGyxhVpIGpqLagwXTlSlB&#10;moNTgYBPvad2tsrFbROZGNlr50zVc1dNHX1T1YhupHgiaTlhdmu8hZ2uNbNpB9me779eb14H1Sop&#10;gTQCiha/M0wOAwKKM6QK9EPLfKO28rm7Fg0jrdyeIwkcvp49orkipNWbU7Y1s1Aeve1f7JehT173&#10;737r3XvZfqLq3OVHZmQ3jk6qCGhps/HksfGdM8mQpdDtEoMb3hMBESWdPVyR9BeSZ+btvi5Ui2O1&#10;QtI8JRzwCNUV4ju11Y4OMV44g+09t94n9wp+atwkVIY7kSxDDGVKNQYNU8OiLRhnJHAV97MD7jbq&#10;cOve/e/de6976IBBBAIIsQRcEH6gj34GmR1ogEUPXvZZsPHldm9y5nFYbE/fYncFRR1dc0VLJI2M&#10;x+Qk8xqUkp7iCOGokdCHGkqo+npIle9az3zkaC8vpvDmtgypVgNboKaaN8bMig4yCTxyDj1tabny&#10;n7r3e27TbeNa3zRvIQhJiilOrWCuI0SVmBDDSVUcMEe9mOjx9FFXVGSjpYUr6uCnpqmrVAJp4KUu&#10;1PHI4+oXW1v9t9ALRe1zcPbras5MaEsq1wC1KkfbQf6iep8Sxs47yTcI41E0qqruB3MqaioJ86aj&#10;T9nkKe9lp7u6+laVN246eNzNMabJQVlZFC/r/cppaeWrYBwv7ismu6oECLoQkSpyDzKgQ7NcqRpG&#10;pCqkjGGDBRivaQaZYsWNWFcfPeDkaRpBzPYOCXbTKruFOcoylyA1O4FdVVQIFXShI97L9tjI5bE5&#10;/FZDBxzT5SmrI3paanjklkqyfTJSeKEFmWVC0bqouVJ9yTu1rZ3m2zW24ELC6kMxIAX0apwCpoQT&#10;5gdQfy7f7ntm9219s6s9zG4KIoJL+RSi5IdaqQMkE9e92DYPO0+cxtJkY0MAqEgWanZg81HXPGDU&#10;0FUicxyQyXhcSBTrBFvpfGvcNul2+6e1Y6tJNDwDID2upOGDDuGmooePGmcmz71BvG3xX8Y0awoZ&#10;SatHIR3xuBlWjaqMGCnUCKcK+9h12fts5fDYLbVBS5alxwyElQ8mIx61tLEaaimNLR1iieMxJLK6&#10;hZnRo0PLFbC4n5S3X6K+uN1uXjeXQBSR9DHU66mXsIYqoNVBDEYAPQD9xeX/AN57TZ8v2Uc0cHil&#10;iYIhIg0xyaEceIpQO5FHZWjU5YrQV97JCysrFWBVlJVlYEMrA2IIP0I9z6CCKjIPWHxBUlWFCOI6&#10;9769761173737r3Xvfvfuvde9+9+69173737r3Xvfvfuvde9+9+69173737r3Xvfvfuvde9+9+69&#10;173737r3Xvfvfuvde9+9+69173737r3Xvfvfuvde9+9+69173737r3Xvfvfuvde9+9+69173737r&#10;3Xvfvfuvde9+9+69173737r3Xvfvfuvde9+9+69173737r3Xvfvfuvde9+9+69173737r3Xvfvfu&#10;vde9+9+69173737r3Xvfvfuvde99qSpDKSGUgqRwQQbgg+9EAih62CVIZcEde92a0FSK2hoqxbFa&#10;ukp6kW+lp4RKLf7f3ijcRGC4kgP4GZf2EjroZZXAu7OG6HCVFf8A3pQf8vXvcv2z0q69797917r3&#10;v3v3Xuve/e/de69797917r3v3v3Xuve/e/de69797917r3v3v3Xuve/e/de69797917r3v3v3Xuv&#10;e/e/de69797917r3uNWQCqo6ulP0qaaeA3+lpojGf979uwSeDOko/CwP7DXpPdwi5tZLc/6IjL/v&#10;QI/y9e91kEEEgixBsQfqCPqPeWHHI654kEGh69769+61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HP8kn4viixm6vlTurHD7nLffbD6r+5i5jxlNPo&#10;3ruil1gi806JioJkIZRDWxm6ye+ff3yPcnxrm19stsk7YtNze0PFyP8AF4W/0qkzMpqDrhbivXTf&#10;7h/tR4Frd+7u7xd02u0sNQ4IppdTrX+JwLdGFCAk68G6972D/eB3XSD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6l/wCdH/2RhJ/4lbYn/uPkPeUv3P8A&#10;/p7w/wCeK5/wxdYdffl/6ccf+lhaf4Juve9R/wB9UOuNvXvfvfuvde939fyItj7Qze6fkNvfL7dx&#10;WT3Zsmj6soNo56upI6nIbcpt2Dcy7iGHkluIHq1oaWOWVAJNCGMMEkkV8GPvtbzutntmwbNaXDx2&#10;t41608SsQspg+j8LxAPiCGRyqnt1EMRVVI6K/wB31sGy3+78y79e20ct5YLYJbyuoZ4VuPrvG8Mn&#10;4DIIowzDu0gqCFZgfe9k73zx66hde9+9+69173737r3Xvfvfuvde9+9+69173737r3Xvfvfuvde9&#10;+9+69173737r3Xvfvfuvde9+9+69173737r3Xvfvfuvde9+9+69173737r3Xvfvfuvde9+9+6917&#10;3okfMf8A7K3+T/8A4sD3D/78DIe+2ftJ/wBOr5b/AOlXYf8AaLF18+/vb/0+Tmv/AKXG5f8AaZN1&#10;72W73IXUYde9+9+69173737r3Xvfvfuvde9+9+69173737r3Xvfvfuvde9+9+69173737r3Xvfvf&#10;uvde9+9+69173737r3Xvfvfuvde9+9+69173737r3Xvfvfuvde9+9+69172NnQHyB7N+NPY+J7N6&#10;tzj4rNUBFPkcdUeSfBbnwskqyVu3tyY5GQVFJPpFxqV43CywvHMiSKDueuROXPcTl+XlzmaHxYXy&#10;jCgkhkAIWWJ6HS61+asKq4ZGZSO/bn3H5q9reZ4eauUrgwzx4dDUxTxEgtDMlRrjanqGVgHRldVY&#10;e97kHw9+ZHWXzC6+Tc+0J0wu8cNFSwb+68rqqOXNbUyUykCWNgENXjqhlc0WQjQLIAUkWKdJYU5I&#10;+7PtHzH7Tb8dt3ZfGtJixtrpVIjnQeR46JVBHiREkqcqWQq7dtvZX3u5V96uWxuuysIL2AKLuzdg&#10;Zbdz5jh4kLkHwpgAGFVYJIrovvZvPcU9TN173737r3Xvfvfuvde9+9+69173737r3Xvfvfuvde9+&#10;9+69173737r3Xvfvfuvde9+9+69173737r3Xvfvfuvde9+9+69173737r3Xvfvfuvde9+9+69173&#10;737r3Xvfvfuvde9+9+69173737r3Xvfvfuvde9+9+69173737r3Xvfvfuvde9+9+69173737r3Xv&#10;fvfuvde9+9+69173737r3XvdGP8ANKyJl7h6+xOq60XWsWRC3+jZTdGQpmNv8RSD/be8v/u7wBeV&#10;725/juiv+8RRn/n/AKxA+8TOW5osrb+C1Df73LIP+fOve6xveQPWP3Xvfvfuvde9+9+69173737r&#10;3Xvfvfuvde9+9+69173737r3Xvfvfuvde9+9+69173737r3Xvfvfuvde9+9+69173737r3Xvfvfu&#10;vde9tWdqfssHmawGxpMVkakH+ngpHlv/ALx7WbfF4+4QQfxyIv7WA6Ld5uDabPd3Qx4UMr/7yjH/&#10;ACde91p+8qeufXXvfvfuvde9+9+69173737r3Xvfvfuvde9+9+69173737r3Xvfvfuvde9jV0/s5&#10;c3mcRm3qGT+GZxqg06Dkw4ikSsaUtz/ykTUiEG3pZraudID523w2FjNYKtfFipX5yMVp/vCyHzyB&#10;WnnLntXyou77ra7w0hH09wW0j+GBFfV/zlkhWhpgtSudPvZ1/cDdZd9e9+9+69173737r3Xvfvfu&#10;vde9+9+69173737r3Xvfvfuvde9+9+69173737r3Xvfvfuvde9+9+69173737r3Xvfvfuvde9+9+&#10;69173737r3Xvfvfuvde9+9+69173737r3Xvfvfuvde9+9+69173737r3Xvfvfuvde9+9+6917373&#10;7r3Xvfvfuvde9+9+69173737r3Xvfvfuvde9+9+69172w7ox1FltuZvH5HSKOpxlWszsARDohMsd&#10;SNXGqJlWRSfoVB9mO0XM9nulvc23xrItB61NCv2MCVPyPRLzHYWm57DeWN9TwpIn1E/hopIfPmhA&#10;YehA697rc95SdYBde9+9+69173737r3Xvbhi8VkM1X0+MxVJLXV9W+iCmhALuQCzEliFVVALMzEK&#10;oBJIAv7TXd5bWFu13eOI40FSx4D/ACkk4AFSTgCvS7bttvt3vY9u22JpppTRVXifM8aAADJJIAAJ&#10;JAHXvZ2+pdkPtDboOToIqbcNfPUSZBi1NUTRQrL46WkWqpmdSmhRJpV7amN+R7gPnPf13vc6Wkhe&#10;2jACfEATSrNpYA1qStSOAHWX3thye/K2xV3GER30zMZTVGZVBoiB0LArpAegNNTGuR172K3sH9SX&#10;173737r3Xvfvfuvde9+9+69173xd0jXVI6ooIBZ2CqCx0qLn+pNh72qsxooqfl1VnRBqcgD1Jpx6&#10;975e9dW697BjsncPZW3Kr+I7dxlDWbapoaSaqmEH3lUsiNJ93HUwq6yLEwKFnjT0hQda+oex1ytt&#10;nKu6Q/TbnK6XTlgorpWhppKmhUsM0BOSSNJx1EvP+++4Ow3P12w28cu3xqjO2nW4ILaw66gwQgrV&#10;lXtAB1r3Dr3sOdv9t713tuXD7epnxOBhr6iRKipo6UzVIpoo2qp/G+ReVBJ4o2WOyfqN7HgAT7ly&#10;XsOwbVPucokuWjUFVZqLqJCioQKdOognPAfbUB7H7n83c38wWuxW5hsknYhnRNT6AC7UMrONWhSF&#10;ovxGtDgD3sctobNO3q7cGar6tchm9xZCWpqqmJHgp46RZC1JSxU5JsVBJZjcngXsLmP963wbnb21&#10;jbJ4dvbIFVSQWLU7mJ+fkP8AP1MfK3KZ2K8vt2vZRPeX8pd3UFVCAkoirXyqanJPCtBn3td+w90M&#10;+ve2TN43+JJTRus09L5KiCuoEmhigrKOvo5KCcVAlUlhGshcKrqeL+ogKV9hdfSs7LRXoCjkElWR&#10;lcaaHFStKkH8hUgn3fb/AN4JHG4Z4qsskYZQrpJG0baqgkhQ2oAMp88kBT72RashxlBn8thMhs2t&#10;p5lqJKelpKDJ138YoJR64DG84ninDDSReH1K11b9JGQkD3dxt0N/bXysukFmeNPDccDUDQyUNR8W&#10;CKEcR1hpdRbfZb3c7RfbTJGwYqiRyyePGeK0LCRJARQj9PuU1U8CPezE9d4TO4eaXMvW4nNR5HGU&#10;ZoctA8rtm4VgmaTF1ta7IVnpTTxCOoeBvSZFYEn9qMeZ7/b71BYrHJAYpG1xkAeEarSRVoapJraq&#10;BhkKQQPjnnkPZ952uVt2eWG7W4hTw5lJP1C6XJhkkJWkkPhoFlaNu0urAk/p+9iXuHHy5WmFVi6/&#10;KUVeaKSOnWlpjJHKkFdBXTU1VS1LwRiRzD9vpnnjBV5UNwWsFdtuUs5fBu445I9QJ1NQglHQMrKH&#10;ag1a6ojZVG8h1IG+WMu5wC526aaGYxkLoWoIWSORldHaNdTGPw6SSICryKeLU97INn8VLhM1ksTM&#10;8by0FXLTyGJZFQOh9SKJSW9J9J9TDjhmFmORu23iX9hFeICFkUMK0rT1xjPHgPmAcDCbe9tk2fdr&#10;jbJiC0DlTSoFRxGanHDiRjDMKMfe2f2t6K+ve/e/de69797917r3v3v3Xuve/e/de69797917r3v&#10;3v3Xuve/e/de69797917r3v3v3Xuve/e/de69797917r3v3v3Xuve/e/de69797917r3v3v3Xuve&#10;/e/de69797917r3v3v3Xuve/e/de69797917r3v3v3Xuve/e/de69797917r3v3v3Xuve/e/de69&#10;797917r3v3v3Xuve/e/de69797917r3v3v3Xuve/e/de697yJDLIszxxu6U8YmnZVJEUTSrAJJCP&#10;oC7olz+WA/PurOilVYgFjQfM0JoPnQE/YD04kUkiu6KSEGpiPwjUFqfQamUfaQPPr3vH7t03173Y&#10;psKpNXsrak5N2OAxUbn+rwUaQOT/ALFTf3jHzFF4O/XkY4eNIfyLEj+R6zw5KuPquUdsmOSbaEH7&#10;VRVP8x172rfZN0J+ve/e/de69797917r3v3v3Xuve/e/de69797917r3v3v3Xuve/e/de6979791&#10;7r3v3v3Xuve/e/de69797917r3v3v3Xuve/e/de69797917r3utHNwClzOWpgLCnydfAB/QQ1Tx2&#10;/wB495VWEnjWMMv8UaH9qg9c+d3h+n3a6tx/oc0i/wC8uw/yde9tntX0X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KPSnU+5O9O2NhdSbSjLZ3fe46HB085iaa&#10;HG0krGfLZurjT1GnoKNJ62o08+KJ7c+w1zjzRt3JXK99zVuppBYxNIRWhdhhI1P8UshWNP6TDoWc&#10;icn7pz/zht3JuzCtxuEyRA0qEU5klYDOiKMPK9M6UPXve9/1p17trqbr7ZvWmzqMUO2Nj7dxe28P&#10;AdHlakxlKtP91VugHkqJ2DT1EpF5JXd25Y++JPMW/bjzTv13zFuz67m9leWQ+WpyTRR5KooqLwVQ&#10;AMDr6DeVuW9r5O5cseVtkTw7SwhjgjHnpRQNTEcXc1Z24s7Mxyeve1x7Jej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l/50f/ZGEn/iVtif+4+Q95S/&#10;c/8A+nvD/niuf8MXWHX35f8Apxx/6WFp/gm6971H/fVDrjb173737r3XvexJ/IP/AO5rv/KF/wDy&#10;4+8Bfvx/86v/ANTL/tQ66Wf3d/8AzuH/AFKv+8l173sSe8BOulfXvfvfuvde9+9+69173737r3Xv&#10;fvfuvde9+9+69173737r3Xvfvfuvde9+9+69173737r3Xvfvfuvde9+9+69173737r3Xvfvfuvde&#10;9+9+69173737r3Xvfvfuvde96JHzH/7K3+T/AP4sD3D/AO/AyHvtn7Sf9Or5b/6Vdh/2ixdfPv72&#10;/wDT5Oa/+lxuX/aZN172W73IXUYde9+9+69173737r3Xvfvfuvde9+9+69173737r3Xvfvfuvde9&#10;+9+69173737r3Xvfvfuvde9+9+69173737r3Xvfvfuvde9+9+69173737r3Xvfvfuvde9+9+6917&#10;3737r3XvYpdNdzdi9Bdg4Ps3q7cNTt3dWCl9E0d5aHKUErqa3CZygYhKqiqVULPTycGyspWREdQz&#10;zdyhy/zzsM3LnMtuLi1nGQcMjCumSNuKSJWqsPmDVSQRbyRzxzN7d8yW/NXKdy1td25wRlJENNUU&#10;qcJInAo6Ng4IowVh73uK/CX5x9dfMfY/3eNNNtjtLb1HAd+9dT1QkqqByRCc/t6SWz1mJnkICTAa&#10;4HYQ1ADGN5eS/vJ7L8we0m8+FcVudsuGP012FoGHHwpQMRzqOK8HALpUagva/wBiPfzln3t2HxrX&#10;TabtbKPq7ItVkOB40JOZLdjwb4oyQklDpL+9nh9wx1PfXvfvfuvde9+9+69173737r3Xvfvfuvde&#10;9+9+69173737r3Xvfvfuvde9+9+69173737r3Xvfvfuvde9+9+69173737r3Xvfvfuvde9+9+691&#10;73737r3Xvfvfuvde9+9+69173737r3Xvfvfuvde9+9+69173737r3Xvfvfuvde9+9+69173737r3&#10;Xvfvfuvde9+9+69173737r3Xvev7/Mtrvu/kdBT6r/wzrva9Da/6fJXV+S0/+rF/9j7zU9g4fC5E&#10;L/78uZW/Ysaf8+9YV+/s3i89hP8AfdtEv7Wkf/n7r3uvr3NnUJ9e9+9+69173737r3Xvfvfuvde9&#10;+9+69173737r3Xvfvfuvde9+9+69173737r3Xvfvfuvde9+9+69173737r3Xvfvfuvde9+9+6917&#10;2juwp/ttjbskBsTgclDf/qJpmpv+i/Z5y1H4vMFmv/DkP+8sG/ydBTnqf6fk3c5PW2lX/e0Kf8/d&#10;e913+8mesE+ve/e/de69797917r3v3v3Xuve/e/de69797917r3v3v3Xuve/e/de697Nl8dKkyYn&#10;cVIyx2o8hSzROIz5h9/TlJkMpNip+3QhQODcm9xaGvc6ILe2swJ70YEVx2HBp695z/mPWTfsNcGT&#10;bL+2YCkUiMDTu/UUhhXhT9JaAcDUmtR172Y/3F/U+de9+9+69173737r3Xvfvfuvde9+9+691737&#10;37r3Xvfvfuvde9+9+69173737r3Xvfvfuvde9+9+69173737r3Xvfvfuvde9+9+69173737r3Xvf&#10;vfuvde9+9+69173737r3Xvfvfuvde9+9+69173737r3Xvfvfuvde9+9+69173737r3Xvfvfuvde9&#10;+9+69173737r3Xvfvfuvde9+9+69173jliinikhnjjmhmRopYpUWSKWN10vHJG4IZSCQQRYj3ZHe&#10;NxJGSrKagg0II4EEcCOqSRxzRtFModGBDKQCCDggg4IIwQcHr3uDBhsPTTS1FNisbT1E8P2808FD&#10;SxTTQXv4JZY1DMnJ9JNv8PaiS+vZUEUszsqmoBdiAfUAmgPzGekUO07VbytPBbRI7rpZljQMy/wk&#10;gAlfkcde9la3z09Wy73plwcVLQ4HcNQjecyQR0+LqWBasgWlLIxBsXhjQWJYIpFuJd5f53t02Bju&#10;BaS4thwoSZF/CdVCPkxORTUa16xw5y9q7yXnCNdmVIbK+YHVVQsLnMihKqSMakVRQ6tAIpj3sQMf&#10;8ftoQUkUeRrMtkKxeZqqKaOhikOu4EdKFk0C1gbyMfqbj8Bu59yd6kmL2sccSeSkFyMebVWprngB&#10;8uhxY+x/K0Nqsd/LNPKPidWEanPklH0imMsx86jy97XG1etNqbOrGyOHpan75qaWlNTV1T1LiGWU&#10;SuFQ2RT6VXUqg6Rb8sSH945r3je4BbXrr4YYNpVQoqBQZ4niTQnifkKDDlv2+5a5VuzfbVG/jFCm&#10;t3LHSzBjQYUHAFQAaCnmSfe1DuHcuG2vjp8pmataengCDQo8lRNJKSsMMEC+pmcg2/HBJIAJBbtm&#10;1X273S2limpmrngoA4kngAP25AAJIHR7vvMG1cuWD7jusoSNKYGWYmoVVUZJYg08sEkgAke9l8r/&#10;AJHESyri9rgwhiIZ6/JaZXT8NLS08RCn/aRM3+v7kq29r+wG7u+7zCJgH5MzZ+3SPs6g2+9+yJWX&#10;bduqgPa0ktCR6lFQgH5B2+3r3tAZHvPf1bI5pK2ixURlLxx0ePpZmSPkLCZK9ZiwH1JsCT/QcexH&#10;a+33LkCgTRtMaUJZ2FT60QrT7P8Ai+gRf+8nO127G2mjtlLVASJGIHktZA9fmcEn0GOve+UXem/o&#10;8c9E1XQTVTSs65aXH04rI4ythCsMQWnsDyGaEn+t/en9veXGuhOEdUAp4Yc6SfWpq/5BgOrR+8vO&#10;yWBtGljeQmvjGJfEA/hCgCLHkTGT61697TcHafYFPJSSLufIyfZmUxLOYahJPN+sVSyqfMP9R5tW&#10;j+xp9mknKHLcquptEGulaVBFOGmh7fnppXzr0QQe5HO8DxOu4yt4WqgbSwOrjrDA+J8terT+GnXv&#10;bNn95bn3RJBJncxU1xpuadNMNNBCxNzJHTUaxxhvp69N/pzx7X7bse07QrLt8Cx6+JyxPyLMSafK&#10;tOine+a+YeY3STebp5vD+EdqKp9QiBVB+dK/Pr3s13S1RuPLYOny2WyiS4ujolwOGxdOFUIlC6pN&#10;W5E21NNZEjiu3CajYa7mHOe49sstwazsoSJnbxpZD5lwaInkFyS2Mmgr29ZL+0k+/bnsybnudyGt&#10;ooxbQQrQUEZAaSXFTJRVVM4XUad1evext9gLqX+ve0NN13taXc2O3XHRGkyeOuUjovFTUVTII3ji&#10;nq6ZE9TprurKykkLq1AW9iCPmfd02mXZmk1xS+bVZ1FQSFYnANKEEHiaUJr0DpeROXJOYYOZkh8K&#10;4g4COixuaMAzoFyy1qCCpJC6qgU697XPsP8AQx69797917r3v3v3XuvewT3t1PFmMtLuvEZCrpM8&#10;KoZHVfzp5KDFaaCKmjYgg/cwwH68Kz/0QKPdh5yexshs97Gr2+nR6YeTvLH/AEjP+YX5kxFzf7Zx&#10;7rubczbZO8V6H8X+IVihpGEB8/Fjj8xQM/ooHvYyeMslOAscQjZHaPRfQFjI8cRRgFIJAvyNNxbm&#10;4A2oBmqSa1Fa/PiajP8ALNDXHUreGSiAALpoaU4UHBaEU9K5Gmopmo97wUtK1Lr0NKyyTSNIk9RL&#10;NYElUkR5zK99IRdOsL9TpU8e3JphLTUACAKUAH2ggBRxJNaE8BUjPTNtbNb10FiGYkhmZvsILF2r&#10;QKKagvE0Bx172B29usMduXcVNTLWzQZnIUctXUZJqSSpEdJRI0StPHAYIl1StDEjSPJK6hrm66vc&#10;gbBzZdbVtjSmMNBEwUJqC1ZiDgnWxooZiAFRTSnGnUO83+3e38wb9HbrMyXc6F2l0F6JGCKsF8NB&#10;VzGiljJIy6qnt1de9l/yPWm6qDcjbeXFZGutURImRo8fVSUc1LKyj71JQpUIur1Et6SCCbj3JFtz&#10;Xs9ztY3MzJHgkozqGDCvaRWtTTFBkZHUIX/t7zJZb+diW2lmoygSpE5jZCR+oDSgUVzU9pBByOve&#10;1tvXo7J7cx8+Xw+QGaoqSJpq2nenNNXwRIfXNEiM6yoouz8qQBcKwvYh2H3AtN0uVsr6LwJHNFIb&#10;UhPkCSAVJOBxBPmOhdzf7ObjsFi+6bVP9XDENUildEiqOLKAWDgDLZUgCoBzT3sJ9ubay+6cnTYv&#10;EUrzTTyBXnKSfa0kf1kqKuZQQiIOSfqeAoLEAjLdN1stotGu71wqqMCo1MfJVFck/wCyaAE9RnsP&#10;L26cybjHtu1xl2c0LUOhB5s7AHSoGT5ngASQD72I25una/aVDlMtls3Q/wAKo6ZTQT01PPJVZDIz&#10;Hx01A9I1hCC1y8vkYBebE3AC+1c8W+83ENnZW7+M7d4YgKiDLPq/FQcFoCTjHEj3mH2pveWLO53P&#10;dLyP6aJB4bIrF5ZWwkZTGip+J9TALnJqB72DXsc9RP173737r3Xvfvfuvde9+9+69173737r3Xvf&#10;vfuvde9+9+69173737r3Xvfvfuvde9+9+69173737r3Xvfvfuvde9+9+69173737r3Xvfvfuvde9&#10;+9+69173737r3Xvfvfuvde9+9+69173737r3Xvfvfuvde9+9+69173737r3Xvfvfuvde9+9+6917&#10;3737r3Xvfvfuvde9+9+691725UFaKWny9OU1DKY1aLVxeIxZOmygcA/1NME/5Cv7S3Fv40kMoNPB&#10;fX9tY3jp/wAbr+XRhZXgtoLqAiv1MQjr/Dpmimr+Zi0/n1722+1XRf172fjqGf7jrnbTk3KQVsB/&#10;w+2yk9Oo/wBso94586x+FzPdr6lD/vUaH/L1mv7WzGfkLb3Pksi/7xNIo/kB172JPsLdSB173737&#10;r3Xvfvfuvde9+9+69173737r3Xvfvfuvde9+9+69173737r3Xvfvfuvde9+9+69173737r3Xvfvf&#10;uvde9+9+69173737r3Xvfvfuvde91z74h8G892RWsF3Hmio/2hsjI6f7wR7ye5ffxNis39YIv26F&#10;B6wL5xi8Hmzc4/S6uKfYZWI/keve0t7N+g5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7F/8kL41CGk3r8pNzY/92sNX131i1RH+mlhdJt77jpQ4IPklEGMgmSxH&#10;jrozwx98/wD75fuJrls/bTbpMJpuryh/Eai3ib7BqmZTg6oW4jrpl9wz2t0Q33u1ukeX1WVjUfhB&#10;Buplr6tpgRhkaZ1OD173sM+8Cuukv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Uv8Azo/+yMJP/ErbE/8AcfIe8pfuf/8AT3h/zxXP+GLrDr78&#10;v/Tjj/0sLT/BN173qP8Avqh1xt69797917r3vYk/kH/9zXf+UL/+XH3gL9+P/nV/+pl/2oddLP7u&#10;/wD53D/qVf8AeS6972JPeAnXSvr3v3v3Xuve/e/de69797917r3v3v3Xuve/e/de69797917r3v3&#10;v3Xuve/e/de69797917r3v3v3Xuve/e/de69797917r3v3v3Xuve/e/de69797917r3v3v3Xuve9&#10;Ej5j/wDZW/yf/wDFge4f/fgZD32z9pP+nV8t/wDSrsP+0WLr59/e3/p8nNf/AEuNy/7TJuvey3e5&#10;C6jDr3v3v3Xuve/e/de69797917r3v3v3Xuve/e/de69797917r3v3v3Xuve/e/de69797917r3v&#10;3v3Xuve/e/de69797917r3v3v3Xuve/e/de69797917r3v3v3Xuve/e/de69797917r3tedZdnb6&#10;6d3vgOxut9x1+1t4barFrMXlse4DKbaJ6Ssp5A0VRTToWiqaadGiljZkkVlJHsj5j5c2Tm3Zp+X+&#10;Ybdbm0uF0ujD9jKRlXU0ZHUhlYBlII6EPKvNXMHJO/W/M3K9y9pe2rao5EP7VYGqujiqujAo6kqw&#10;INOve9wH4H/P3YvzD2muKr/sNo927cx8cu8NiicrT5SCLTDLuvZZqWMk+PkcjzQMzTUbsIpi6NDU&#10;T8oPe72M3v2m3T6qDVdbNcMRBc0yhORBcUFFlA+FqBJlGpKMHjTtL93v7xXL/vXs/wBHcaLPfrZA&#10;bm0riQCgNxbaiS8JPxJUvAxCOWUxySe92F+4F6yR69797917r3v3v3Xuve/e/de69797917r3v3v&#10;3Xuve/e/de69797917r3v3v3Xuve/e/de69797917r3v3v3Xuve/e/de69797917r3v3v3Xuve/e&#10;/de69797917r3v3v3Xuve/e/de69797917r3v3v3Xuve/e/de69797917r3v3v3Xuve/e/de6979&#10;7917r3v3v3Xuve9dT+YbU+f5S7zivf7PC7MprXHp1bXpqy3/AFlv7zl9kI9Ht3at/FJOf+qrr/k6&#10;wa975NfuJdL/AAxwD/qkjf5eveyR+5b6iTr3v3v3Xuve/e/de69797917r3v3v3Xuve/e/de6979&#10;7917r3v3v3Xuve/e/de69797917r3v3v3Xuve/e/de69797917r3v3v3Xuvew47cm8HXW53vbVTU&#10;cP8A50ZOCC3/ACd7FHJaeJzPaL/SY/sjc/5OgD7oS+DyHuL+qIv+9Sxr/l697IL7yN6wm6979791&#10;7r3v3v3Xuve/e/de69797917r3v3v3Xuve/e/de69797917r3s7nSmz5Nt7ZbJVTTLX7kFNWTU0i&#10;tGtJS0/kFDHofnWyyGRyQP1Bbem5gPn3e13TdfpYQPDtdShhnUx06zX0BUAD5E+dBl/7RcrPy/y8&#10;dwuSwn3DRIyEEBEXV4Yoc6iGLMcfEF/DU+9jL7A3Usde9+9+69173737r3Xvfvfuvde9+9+69173&#10;737r3Xvfvfuvde9+9+69173737r3Xvfvfuvde9+9+69173737r3Xvfvfuvde9+9+69173737r3Xv&#10;fvfuvde9+9+69173737r3Xvfvfuvde9+9+69173737r3Xvfvfuvde9+9+69173737r3Xvfvfuvde&#10;9+9+69173737r3Xvfvfuvde9+9+69173737r3Xvfvfuvde9kq7e3jVT9hJNiKtojtPw0dHPEQQmR&#10;hk+4rpArXBIkPhdSLER2II+s8clbHFHy0UvUr9ZVmB80I0oP95GoHiNVePWI3ujzXcTc9CXa5Sp2&#10;zSkbL5SqdUhzg0Y+GwODooQRx97cx8iN1gQj+D4BiqWnZo8heWT/AFcYWcBB/UEN/r+0h9stnJY+&#10;PNk4ymB6Hsz9uOjEe+3MoCD6S2NB3EiXuPqKSDT9nd9vXvc2u+ROYnx80FFt+jocjIgSOvaukqoY&#10;CRZ5EoWiW7flNUpAP1DDj2xb+2NlHcrJPctJEDlNAUn0BfUcetFqfIjpVee++6TWLw2ljHDOwoJD&#10;IXVfUiMoKn+GrkDzDcOvey+1tdWZGqmra+qnrKuocvNU1MrzTSMfy8khJP8Ah/T3JMFvBaxLBbII&#10;0XAVQAB+Q6g+7vLq/uGu72RpZXNWdyWYn5k5697i+3uk3Xvfvfuvde9+9+69173737r3Xvfvfuvd&#10;e9mj+O1BmUXOZGRpo8DMkVPTxSGQQ1OSSTVLUUyE6f20GiRgOSyi/pIER+5tzYsbe1UA3KksSKVV&#10;CMKx49xyBXFCaZHWR3sRZbsgvL9yy2ThVUGul5QallFadq9rGmSwFe0ge9me9xN1kT173737r3Xv&#10;fvfuvde9+9+69173737r3Xvfvfuvde9oXN4vfEdTk8lt3clFIs0A+y2/l8RHJRwSpFGreDJU0sco&#10;Z2jY3lV1GtuB+r2IbC75faKK13O1cFT3TRyEMQS3FGVlIAI+EqTpGTw6Bm77dzilxcbhsO4RsHX9&#10;O2ngBRSFWumVHRwWKn4w6jWcDj173L27PvmTQu6KDbcCnyM82Irq95VAjAjj+zqImUlmuWcVFgBY&#10;KSbhjc4+X1qdpknY4oJEQDjk6lYHAoANGTmo4dKtim5ycgcxQWqDJLQSSFhgUGhkIqTUlvFoAKBS&#10;TUe9qqGIQpoDu/rkfVIwZ/3JWl0lgBwC1l/w9lDuXbUQBgDHDAA/nTPz6EsUQiXSCTkmpyckmlfQ&#10;VoPl173l906c697i11ZDj6Krr6jyfb0VNPVz+KN5pfDTxGaXxxRgszaQbKoufoPbtvC9zOlvFTVI&#10;wUVNBVjQVJwBU8Tw6TXl1FY2kt7PXRCjO2kFjpUFjRRkmgwBk8B172Em1+0Jd5ZVsTtvblTS42GV&#10;1mztUPJS0cAiaWEyUNOoCySlSiIZ7KTqJYDSRpu/KSbHZi83S6V5WApCuGY1ANHYklVrUnTU8Mce&#10;ow5c9xZOa9yO2bBt7xW6khrh8oi0JWsagAO9NKqZKAmpLAUPvcjvGN368yTLM0axVuKeVAuoVCGu&#10;SIROR+kBmWS/9VA/Ptv2/ZRzNECtarIB/ROgmvzwCPzr0/7xI7ciXDK5ULJCSKfEPEUaT6ZIavqo&#10;Hn172Rv3kB1hz173737r3Xvfvfuvde9+9+69173737r3Xvfvfuvde9+9+69173737r3Xvfvfuvde&#10;9+9+69173737r3Xvfvfuvde9+9+69173737r3Xvfvfuvde9+9+69173737r3Xvfvfuvde9+9+691&#10;73737r3Xvfvfuvde9+9+69173737r3Xvfvfuvde9+9+69173737r3Xvfvfuvde9+9+6917376f77&#10;+vHv3Xuve/e/de697PF0bL5Ovcen/KvX5SL/AJKq2n/6L9wB7gpp5lkb+JIz/wAZA/ydZiezkvic&#10;jQJ/BJMv/Gy3/P3XvYv+wT1KfXvfvfuvde9+9+69173737r3Xvfvfuvde9+9+69173737r3Xvfvf&#10;uvde9+9+69173737r3Xvfvfuvde9+9+69173737r3Xvfvfuvde9+9+69173Xx2anj39upf65ad/+&#10;pqiT/ifeSnKjauXLM/8ACwP2VH+TrBr3CTw+dtyX/hzH9tD/AJeve0L7EPQN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tutuv9x9rdgbN622jS/ebl3xuTE7Zw0JDeIVmX&#10;rEpEqKp1B0QQhjNUSkWSNWdrBSfZNzFvu38sbFd8xbq2i3sonmkPnpRS1F9WamlRxZiAMno+5X5c&#10;3Pm/mOx5X2ZNd1fzxwRjy1SMFDMfJFrqduCqCxwOve98jp3q7bfSnV2xOqNpQiLAbD23jtv0UhjW&#10;KWulpYb5DL1apx9xW1LTVlSR9ZZXP598RebeZdw5x5lvuaN1NZ76Z5WFahQx7Y1/oxoFjT0VQOvo&#10;R5K5T2vkTlLb+T9mFLbb4EhU0oXKjvkan45XLSOfN2Y9e9iV7DvQo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6l/50f8A2RhJ/wCJW2J/7j5D&#10;3lL9z/8A6e8P+eK5/wAMXWHX35f+nHH/AKWFp/gm6971H/fVDrjb173737r3XvexJ/IP/wC5rv8A&#10;yhf/AMuPvAX78f8Azq//AFMv+1DrpZ/d3/8AO4f9Sr/vJde97EnvATrpX173737r3Xvfvfuvde9+&#10;9+69173737r3Xvfvfuvde9+9+69173737r3Xvfvfuvde9+9+69173737r3Xvfvfuvde9+9+69173&#10;737r3Xvfvfuvde9+9+69173737r3XveiR8x/+yt/k/8A+LA9w/8AvwMh77Z+0n/Tq+W/+lXYf9os&#10;XXz7+9v/AE+Tmv8A6XG5f9pk3XvZbvchdRh173737r3Xvfvfuvde9+9+69173737r3Xvfvfuvde9&#10;+9+69173737r3Xvfvfuvde9+9+69173737r3Xvfvfuvde9+9+69173737r3Xvfvfuvde9+9+6917&#10;3737r3Xvfvfuvde9+9+69173737r3Xvap2TvfdvW+7MFvnYm4Mltfdu2chDk8HncTOaetoKyG4DI&#10;3KujqWjmhkVo5Y2aORWRmUlm87NtXMO1z7LvcCXNrcqUkjcVVlP8wQaFWBDKwDKQwBBvsO/bzyxv&#10;Fvv/AC/cvaXlq4eKWM0ZGHp5EEVDKQVdSVYFSQfe9uj+X3/MT2l8tcBT7J3m+N2n35g8fry230cU&#10;2L3xR0kX+U7m2aszE3ABkrcdqaSn5dDJBd05V++/sDuvtZfNvO0B7rY5mokvF7ZmOIbin7I5aBXw&#10;DpfB7Lfdx+8ts3vHty7FvhSz5it0rJCDpjulUd09tU/nLDUtHll1R5X3uzf3jj1lV173737r3Xvf&#10;vfuvde9+9+69173737r3Xvfvfuvde9+9+69173737r3Xvfvfuvde9+9+69173737r3Xvfvfuvde9&#10;+9+69173737r3Xvfvfuvde9+9+69173737r3Xvfvfuvde9+9+69173737r3Xvfvfuvde9+9+6917&#10;3737r3Xvfvfuvde9+9+69173737r3Xvetv8APSc1Hyv7WPOmJ9mQKD+BD19iUa3+u2o/7H3nj7NJ&#10;o9t9tHr45/bczf5OsDveV9fuRuXy8Afstof8vXvZQPcn9Rh173737r3Xvfvfuvde9+9+69173737&#10;r3Xvfvfuvde9+9+69173737r3Xvfvfuvde9+9+69173737r3Xvfvfuvde9+9+69173737r3XvYU9&#10;1vo64zi/8dZsQn+vbLwSf9E+xhyEurmi3PoJD/1Tcf5eo093X08g3i/xNAP+q8Z/yde9kU95C9YZ&#10;9e9+9+69173737r3Xvfvfuvde9+9+69173737r3Xvfvfuvde9jn0x15/eSvTc1fJGMTg8lGqUjwe&#10;b+JVsUP3HiZiyhEiLQu11bVfTYC5Efc9czfuq2O1W4PjXCGrA00KTSvA1LUYDIpxr5dTJ7Tci/1g&#10;vRzDesBbWcoAQrq8WRV1UJqAqoSjGobVXTQZPXvZzvcF9ZZ9e9+9+69173737r3Xvfvfuvde9+9+&#10;69173737r3Xvfvfuvde9+9+69173737r3Xvfvfuvde9+9+69173737r3Xvfvfuvde9+9+6917373&#10;7r3Xvfvfuvde9+9+69173737r3Xvfvfuvde9+9+69173737r3Xvfvfuvde9+9+69173737r3Xvfv&#10;fuvde9+9+69173737r3Xvfvfuvde9+9+69173737r3XvfB3SJHkkdY441Z5JHYIiIg1M7s3AAHJJ&#10;97VWdgqipOABxJ9B1V3SNDJIQqqCSSaAAZJJ8gPM9e9lq3n37BGtTj9nUzTTeuL+N1qaYE/smWho&#10;z6n/AKo82kA/VGHuVdi9uJHK3O+PpXB8JeJ+TtwHzC1P9IHrH3mz3thjEljypHrbK/USCijyrHHx&#10;b1Vn0gHijDr3srMkjyyPLK7SSSO0kkjsWd3c6nd2PJJJuSfcuqqooRBQAUAHAAeXWNzu8rmSQlmY&#10;kknJJOSSfMk8eve+Hu3Veve/e/de69797917r3v3v3Xuve/e/de69797917r3v3v3Xuve/e/de69&#10;7Ox1t2ltfM4ygwtQ1Lt7KUNLT0i0UzxU1DVeGMR68dMdKeo8+FrOCbDWBq9wLzTyju1jdyX8Ya5h&#10;kYtqFWdamtHGTj+IVB86cOsvOQPcjlzddug2mcpY3MKKgjYqkb6QBWJsLnjoNGBNBqA1de9jT7An&#10;Ut9e9+9+69173737r3Xvfvfuvde9+9+69173737r3Xvfvfuvde9+9+69173737r3Xvfvfuvde9+9&#10;+69173jjijhXRFGkSXZtEaKi6nYu7aVsLkkkn8nn3Zndzqckn1JrwwP5dUjjjiXREoUZNAABUmpN&#10;B6kkn1Oevey7fITcrUmMxm2KaYrJlJDX5GNCtzQ0kgFJHKDzpknBcW/MXuTfbXahNdy7tKtRCNCH&#10;+mw7iPmFwfk/UEe+XMDW23W/Ltu9GuT4koFP7NCNAPnRpO4U84+veyl+5m6xi69797917r3v3v3X&#10;uve/e/de69797917r3v3v3Xuve/e/de69797917r3v3v3Xuve/e/de69797917r3v3v3Xuve/e/d&#10;e69797917r3v3v3Xuve/e/de69797917r3v3v3Xuve/e/de69797917r3v3v3Xuve/e/de697979&#10;17r3v3v3Xuve/e/de69797917r3v3v3Xuve/e/de69799ffuvccde9+9+69172dPoF9exZV/45Z7&#10;IJ/t6eCT/or3BHuOtOYVPrCh/wCNOP8AJ1lv7Ivq5NZf4bmUf8ZjP+Xr3sbvYB6mDr3v3v3Xuve/&#10;e/de69797917r3v3v3Xuve/e/de69797917r3v3v3Xuve/e/de69797917r3v3v3Xuve/e/de697&#10;97917r3v3v3Xuve/e/de697IJ20mjsTc6/1qqV/+pmOhk/4n3kdyY2rli0P9Fh+x2HWEvueujnvc&#10;R/TQ/tijP+Xr3sOfYn6A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fF&#10;/JE+Of8AePf29fkpuCg14rr6CbY+wpZ47xy7zz9CJNy5Olc/R6DFSpTH8EZAkcpxhH98r3A/d+x2&#10;ft3YPSW/IubkA5FvE1IUb5SzKX/5seh66EfcN9s/3pzFf+6O5R1h20G1tCRg3MyVndT6w27BPn9T&#10;6r173sze+c3XU/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upf+dH/2RhJ/4lbYn/uPkPeUv3P/APp7w/54rn/DF1h19+X/AKccf+lh&#10;af4Juve9R/31Q6429e9+9+69173sSfyD/wDua7/yhf8A8uPvAX78f/Or/wDUy/7UOuln93f/AM7h&#10;/wBSr/vJde97EnvATrpX173737r3Xvfvfuvde9+9+69173737r3Xvfvfuvde9+9+69173737r3Xv&#10;fvfuvde9+9+69173737r3Xvfvfuvde9+9+69173737r3Xvfvfuvde9+9+69173737r3XveiR8x/+&#10;yt/k/wD+LA9w/wDvwMh77Z+0n/Tq+W/+lXYf9osXXz7+9v8A0+Tmv/pcbl/2mTde9lu9yF1GHXvf&#10;vfuvde9+9+69173737r3Xvfvfuvde9+9+69173737r3Xvfvfuvde9+9+69173737r3Xvfvfuvde9&#10;+9+69173737r3Xvfvfuvde9+9+69173737r3Xvfvfuvde9+9+69173737r3Xvfvfuvde9+9+6917&#10;29bc3Jn9n57Ebp2rmclt7ceAyFNlcJm8RVzUGTxeRo5RNS1lFV05V45EYAgqf8Pp7R7ht9ju1jLt&#10;m5wpcW86lJI5FDI6MKFWU1BBHS7bNz3HZdxh3baJ3trq2dZIpY2KPG6mqsrChBB8x173tj/y7P5k&#10;+A+TuNoOrO16rHbc79xlFogkAhoMN2lSUcJabLYGEaY4MmiKZK/GJYMA1RSjw+WGl5de/wB93i+9&#10;t7h+ZuV1e42ORsjLSWbMcJKcloSTSOY5GI5Tr0vL2F+7T96Hbvda1j5R5vdLXmKJaA4SO/VRmSIY&#10;CzgDVLAMHMkI0a0h97tn94t9Zide9+9+69173737r3Xvfvfuvde9+9+69173737r3Xvfvfuvde9+&#10;9+69173737r3Xvfvfuvde9+9+69173737r3Xvfvfuvde9+9+69173737r3Xvfvfuvde9+9+69173&#10;737r3Xvfvfuvde9+9+69173737r3Xvfvfuvde9+9+69173737r3Xvfvfuvde961Pzkcv8qu3GJBt&#10;kduJcW+key8bGBx/S1j7z39oRT252wf0Zf5zy9YEe7x1e425n+lF/KCIde9lO9yT1G3Xvfvfuvde&#10;9+9+69173737r3Xvfvfuvde9+9+69173737r3Xvfvfuvde9+9+69173737r3Xvfvfuvde9+9+691&#10;73737r3Xvfvfuvde9hB3kbde5Af6qvxYP/nWrf8AEexr7fCvMsfyST/jp6iz3jNORZx6yQ/8fHXv&#10;ZHfeQHWHfXvfvfuvde9+9+69173737r3Xvfvfuvde9+9+6917274HC1e4szjsJQgGqyNUlPGzAlI&#10;lPqmnkA50xoGke34B9otxvodssZb+4+CJSx9T6AfNjQD5no02Xabrfd2g2iyH6lw4UV4AcWY/JVB&#10;Y/IHr3uw3be3sdtbDUeFxcWimpU9UhA8tVUNzPV1DD6u7cn+gsosoAGM+6bndbvfPf3Zqznh5KPJ&#10;V9AB/nOST1nVy/sVhy3tUW0bctI4xk/idj8TsfNmOT6CgFFAA97ffZf0c9e9+9+69173737r3Xvf&#10;vfuvde9+9+69173737r3Xvfvfuvde9+9+69173737r3Xvfvfuvde9+9+69173737r3Xvfvfuvde9&#10;+9+69173737r3Xvfvfuvde9+9+69173737r3Xvfvfuvde9+9+69173737r3Xvfvfuvde9+9+6917&#10;3737r3Xvfvfuvde9+9+69173737r3Xvfvfuvde9+9+69173737r3XvYB997pTGbfp9u01TLHkM1K&#10;stQkLFLYiDUsyzMOdMsmlAv9oBweBYyN7dbQ13uTbnKoMUAoCc/qGlKfNRU18iVpnhCnvXzIu37G&#10;mw28hWe7ILBTT9Ba6tR9HaigfiAcHAofeyde5v6xT69797917r3v3v3Xuve/e/de69797917r3v3&#10;v3Xuve/e/de69797917r3v3v3Xuve/e/de69797917r3tTQb03dSwU1LTbmzsFNRlTSwRZSsSKEJ&#10;wiKivbSPoEPpA4t7KpNi2WaR5pbSJmf4iY1JNeJrTifXj8+hDBzbzRbQx21vuFwkcVNCiaQBacAB&#10;q4DyXh8uvexf2J3duOPIYrC7gFNlaSsyNLRvk5/8nr6WKrnWDySSxWjkWO+o6k1EXBf6WBPMPIO1&#10;tbTX+26oXRGbwx3IxUE0AOQWpTBp8upT5M939+S+tto3zRcxSypGZW7ZEDsFqSO1gta5XURWrcKe&#10;9m89wr1lH173737r3XvYB9u9p5DadTFt7ALHHlJ6VKuqyM0aTCihmZkhjpYJLq0p0li0ilVFrKxP&#10;pkbkrlC23mJty3Ikwq2lUBpqIoSWIyFFaAAgk1yAMwn7o+5F9yzcLseyALcugd5WAbw1YkKEU4Lm&#10;hJLAqBTBJ7fey+0fa2/6OvbIDclbUSO5aSmrPHUUDhjdkWhceOMG1h4lQj+yR7kmfk/lue3FsbVF&#10;A4MtVcfPWDqP+2Jr516g619yud7W9N8NwkkZjUo9GjNeIEZGhR/pApHkR172aXC907EylOHqcm+J&#10;qFWLywZKmlivI6+vxSQeVCoNx+u/5PuIr7kTmG0kpFEJlNaFGBwOFQdJrT5dZH7T7t8mbjAGuLg2&#10;sgC1WVCMkZ0ldakA/wBKvXvYrRyJKiSxOskciLJHIjBkdHGpHRhwQRyCPYOZWRijihGCDxBHl1Ji&#10;OkiCSMhlYAgjIIOQQfMEcOve+fvXVuve/e/de69797917r3v3v3XuveyB9r5o5vfmenWTyQUVQMV&#10;S2N0WLHL9vIEP5DSiR7/AO1cce8juTrEWHLtvGRRpF8RvWr9wr9i6R+XWEnuXux3jnS9mDakhbwU&#10;9AIhpNPkXDN+fXvYdexP0A+ve/e/de69797917r3v3v3Xuve/e/de69797917r3v3v3Xuve/e/de&#10;69797917r3v3v3Xuve/e/de69797917r3v3v3Xuve/e/de69797917r3v3v3Xuve/e/de6979791&#10;7r3v3v3Xuve/e/de69797917r3v3v3Xuve/e/de69797917r3v3v3Xuve/e/de69797917r3v3v3&#10;Xuve/e/de69797917r3s5Xx6N9lZIf6nc9aP/WXRH/ifcG+5Y/3fRf8ANBP+rkvWWHsWa8o3A9Lu&#10;T/qzB172O/uPOpn69797917r3v3v3Xuve/e/de69797917r3v3v3Xuve/e/de69797917r3v3v3X&#10;uve/e/de69797917r3v3v3Xuve/e/de69797917r3v3v3XuveyFdxC3ZG5Qf+OmNP/JWGpmHvIrk&#10;g15WtPsf/q6/WFXuqKc/bgPnF/1Yi697DP2K+o9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Mx2PrsvkKHE4uknr8lk6ylx+OoaWNpqqtrq2daakpKaFLl5JJGVEUckkAe2bieG1ge6&#10;uWCRxqWdmNAqqCWYnyAAJJ8h0/bW1xeXMdnaIZJZWVERRVmdiFVVA4liQAPMnr3veu+JXRFB8bfj&#10;31n1HTR0/wDE9v4CGq3ZWU+llye9cyxyu664TDmRPvJZYqcsSVgSJL2Qe+KPunztP7h8+bjzVIT4&#10;c8pECn8FvH2QLTyPhqGenFyzcSevoD9nPb639r/bfauTYgPFtoQ1ww/HdS/qXDV8x4jMqE1pGqLw&#10;A697Md7j7qTe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6l/wCdH/2RhJ/4lbYn/uPkPeUv3P8A/p7w/wCeK5/wxdYdffl/6ccf+lha&#10;f4Juve9R/wB9UOuNvXvfvfuvde97En8g/wD7mu/8oX/8uPvAX78f/Or/APUy/wC1DrpZ/d3/APO4&#10;f9Sr/vJde97EnvATrpX173737r3Xvfvfuvde9+9+69173737r3Xvfvfuvde9+9+69173737r3Xvf&#10;vfuvde9+9+69173737r3Xvfvfuvde9+9+69173737r3Xvfvfuvde9+9+69173737r3XveiR8x/8A&#10;srf5P/8AiwPcP/vwMh77Z+0n/Tq+W/8ApV2H/aLF18+/vb/0+Tmv/pcbl/2mTde9lu9yF1GHXvfv&#10;fuvde9+9+69173737r3Xvfvfuvde9+9+69173737r3Xvfvfuvde9+9+69173737r3Xvfvfuvde9+&#10;9+69173737r3Xvfvfuvde9+9+69173737r3Xvfvfuvde9+9+69173737r3Xvfvfuvde9+9+69173&#10;737r3Xvc/F5TJYTJY/M4bIVuJy+JrabI4vKY2qnocjjshRTLUUddQ1lMyyRTRSKrxyRsGVgCCCPb&#10;FzbW97byWl5GssUqlHR1DI6sKMrKQQysCQQQQRg9KLS7urC6jvrGRoZoWV45EYo6OpDK6MpDKykA&#10;qwIIIqD173tP/wAuH+ZtjO+qfD9J965Kiw/ddNDFQ7a3RP4KHE9qxwx6Y4mC6YqbO6R+5TKFjqzd&#10;6cLITAvM37wf3cbnkeSXnHkqNptnYlpoRVnsiTk+Ze29HNWi+GQlaOet/wB2L71Vr7hxQ8ie4Eqw&#10;b6oCwTmiR34AwPJUu6fEgos3xRgMTGPe7mveIfWcHXvfvfuvde9+9+69173737r3Xvfvfuvde9+9&#10;+69173737r3Xvfvfuvde9+9+69173737r3Xvfvfuvde9+9+69173737r3Xvfvfuvde9+9+691737&#10;37r3Xvfvfuvde9+9+69173737r3Xvfvfuvde9+9+69173737r3Xvfvfuvde9+9+69173rR/N1Svy&#10;n7dDCxOXwrfg8PtPHup4/qCPefPtGQfbrbKfwSf9XpOsBvdwU9xdz/08f/VmPr3sqnuR+o469797&#10;917r3v3v3Xuve/e/de69797917r3v3v3Xuve/e/de69797917r3v3v3Xuve/e/de69797917r3v3&#10;v3Xuve/e/de69797917r3sHu9Bfr6t/wyOMJ/wDOm3sb+3v/ACssf+kk/wCO9RV7yivI8v8AzVh/&#10;49172R/3P3WHvXvfvfuvde9+9+69173737r3Xvfvfuvde9+9+69172MnRAhO/wCn8oBcYvJmmJFy&#10;s3jUMV/x8ZkH+t7A3uGZP6tto4eImr7Kn/n6nUr+zAiPO6eJxEMuj/TUH/Purr3s7vuA+swOve/e&#10;/de69797917r3v3v3Xuve/e/de69797917r3v3v3Xuve/e/de69797917r3v3v3Xuve/e/de6979&#10;7917r3v3v3Xuve/e/de69797917r3v3v3Xuve/e/de69797917r3v3v3Xuve/e/de69797917r3v&#10;3v3Xuve/e/de69797917r3v3v3Xuve/e/de69797917r3v3v3Xuve/e/de69797917r3v3v3Xuve&#10;ye/Ieklj3ViK1pI2iqcGlNFGGPljNHWyySNIpHCsZhpIPNj/AE9zb7ZzI2zz24BqkpYnyOpFAp8x&#10;pz+XWK3vrbSJzJa3jMCsluEUfiGiRyaj0PiYPnQ+nXvYAe5I6hHr3v3v3Xuve/e/de69797917r3&#10;v3v3Xuve/e/de69797917r3v3v3Xuve/e/de69797917r3v3v3Xuve/e/de69797917r3sVcT3Pv&#10;/FJBCcrDkqenVUWHKUcFQXRRYLLVRCOdv+DNLf8Ax9g+95F5bvGZxCYmbNY2Iofkpqg+wLT5dSVt&#10;nu1zvtqJEblbhIxQLNGrVA8mcBZD9pevz697MVsPuLCbrVqTK/b4DLxJrMVTVRrQ1ij9b0VTNpsw&#10;+rRP6gOVLgMRGPMXJF/s5E1nquYCaVVTrX0DKK49GGK8QKis8cl+6uz8yqbXctNldKK0dwI5B5mN&#10;2pkcSjZpkFgCR72X/urcWE3Fu2OXCvHVR0GPioKnIwOHp62dJnm/YZbh0jD6PIP1G9rqFJknkPbL&#10;/bNmKX4KGRy6oRQqCAM+YJpXT5YrkkdQf7ub7tG+8zrJtBEiwRCN5VNVkYMzdpGCFDadQ4mtKqAT&#10;72EHsa9Rb173737r3Xvajpd4bromgal3JnIftoY6aBVylb44qaFQkVOkTOV8agAKltI/p7K5tk2e&#10;cMJrWJtZLH9NaljksTStT5mtej+25q5ms2RrbcLhPDUIoE0lFVRQKF1U0gcFpQenXvYq7f7+3RjY&#10;kp8zR0efjQ8VLscfkGXVysk0CtE1hwp8IP5Zm9g/cvbjabpzLYu1sT+H40/IEhh8+6noB1JOx+9v&#10;MW3xCDdokvlH4yfClpXzZQUNBgfpg+pPXvbzun5BV1THHBtGgOODRA1FdlYoaiqSVl5SkpkZ4gFN&#10;/XJr1f6hbcodo9tbeJjJvUni0PakZKqR6sxAbPotKfxHo25j98by4RYeWIPp6jukmCs4YjgiglAA&#10;fxPq1fwL5+9pvBd87zx05bMGk3BTMDeGaCmx06E8gw1OPiUD/kONv9h7NNw9u9iuo6WWq2ceYLOD&#10;9quxP7GHRBs3vTzbYTat0KX0Z/CypEw/0rxoAP8AbI35de9v2b+Q2VraOemw2CgxM80TRrXT17V8&#10;tOXFmlgiWGFQ4/sFtQB5IP09l9h7Z2cE6y31wZlU10BNANPInUxofOlDTFRx6Ot399dyu7R7fabJ&#10;bV3WniNIZGWvEqAiCo/CTUA5IPDr3surMzMWYlmYlmZiSzMTckk/Un3JoAAoMAdQOSWJZjUnieve&#10;+ve+tde9+9+69173737r3Xvfvfuvde9+9+69173737r3Xvfvfuvde9+9+69173737r3Xvfvfuvde&#10;9+9+69173737r3Xvfvfuvde9+9+69173737r3Xvfvfuvde9+9+69173737r3Xvfvfuvde9+9+691&#10;73737r3Xvfvfuvde9+9+69173737r3Xvfvfuvde9+9+69173737r3Xvfvfuvde9+9+69173737r3&#10;XvZyPjz/AMeXlDf/AJies4/1sVRc+4O9zP8Akuw/80F/6uS9ZXexX/KpXP8Az1yf9WYOvex59x31&#10;NPXvfvfuvde9+9+69173737r3Xvfvfuvde9+9+69173737r3Xvfvfuvde9+9+69173737r3Xvfvf&#10;uvde9+9+69173737r3Xvfvfuvde9+9+69172QzuX/mZO5f8Ag2J/90dL7yJ5G/5Va1/5uf8AV2Tr&#10;Cz3X/wCV/wBw+2H/ALR4uvewx9izqO+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2p/wAof4+f6ZPlLj98Zih+52f0VRQ78rmlj10s+8Jpmo9g49m/syJVLNlYj9D9gQfrY4yfes58&#10;/qj7aSbNaPpu97Y2y0ORAAGuW+YKFYT/AM1wesuvuY+2/wDXf3aj3+9j12XL6i7eoqpuSStonyYS&#10;Brhf+ecjz69729ffKXrs7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S/8AOj/7Iwk/8StsT/3HyHvKX7n/AP094f8APFc/&#10;4YusOvvy/wDTjj/0sLT/AATde96j/vqh1xt69797917r3vYk/kH/APc13/lC/wD5cfeAv34/+dX/&#10;AOpl/wBqHXSz+7v/AOdw/wCpV/3kuve9iT3gJ10r69797917r3v3v3Xuve/e/de69797917r3v3v&#10;3Xuve/e/de69797917r3v3v3Xuve/e/de69797917r3v3v3Xuve/e/de69797917r3v3v3Xuve/e&#10;/de69797917r3vRI+Y//AGVv8n//ABYHuH/34GQ99s/aT/p1fLf/AEq7D/tFi6+ff3t/6fJzX/0u&#10;Ny/7TJuvey3e5C6jDr3v3v3Xuve/e/de69797917r3v3v3Xuve/e/de69797917r3v3v3Xuve/e/&#10;de69797917r3v3v3Xuve/e/de69797917r3v3v3Xuve/e/de69797917r3v3v3Xuve/e/de69797&#10;917r3v3v3Xuve/e/de69797917r3v3v3Xuve81NU1FHUQVdJPNS1dLNFU0tVTSvBUU1RA4lhngmi&#10;IZHRgGVlIIIBBv7pJHHNG0UqhlYEEEAggihBBwQRgg4I6vFLJBIs0LFHQhlZSQVINQQRkEHIIyD1&#10;73s4/wAtr+aDT9mrgeg/kZm4aTsgCnxOw+yMlMkFJ2AQBDR4Dc9S9kizZ4SnqmIWvNke1YQavnF9&#10;4b7tknLhn559v4S+35e5tEBLWvm0sI4tb+bIMwcRWGvhdVvuv/ewi5qFv7d+5s4TdMR2l65AW88l&#10;hnY0C3XAI5oLjCmk9PG97vR94VdZ/de9+9+69173737r3Xvfvfuvde9+9+69173737r3Xvfvfuvd&#10;e9+9+69173737r3Xvfvfuvde9+9+69173737r3Xvfvfuvde9+9+69173737r3Xvfvfuvde9+9+69&#10;173737r3Xvfvfuvde9+9+69173737r3Xvfvfuvde9+9+69173rWfOhAnyr7bUX5rtsPz/WTY+MkP&#10;+8nj3nt7Pmvtxth/oy/yuJesCfeAafcfcx/Si/nbxHr3spfuSuo169797917r3v3v3Xuve/e/de6&#10;9797917r3v3v3Xuve/e/de69797917r3v3v3Xuve/e/de69797917r3v3v3Xuve/e/de69797917&#10;r3sIu8V1deZM/wCorcU3+3rkTn/b+xp7fmnM0Q9Vk/44T/k6i73iXVyJcH0khP8A1UUf5eveyN+8&#10;gesOeve/e/de69797917r3sVNgdV5HfmPymRhyEGNgopBSUrT08k61td4xM8LMjAxoishZwrn1Cy&#10;nn2D+Y+b7Xl25htZIjK0g1NQgaUrQHINSSDQVHDj1JPJHttf86WNzfwzrbpCdCFlLCSSgYqSCNKq&#10;CtWox7hRTnr3sYeodh5/b+Yz8O48ZSigpEkpqKWakpJ0ramqliaapoqt18rQ+OCP0n03P0Vw49gn&#10;nXmLbtysraTa5W8RyGYBmBVVDUVlB0htTnPGg4ladSp7W8l73se6XsW/26eBECkbMiMJHcoWeNyN&#10;ZTTGuD21PAMGHXvYmbl602tunKYzLZGk0VGPlVp1phHDHlIE5jpcgAt3RSBYghtN1vYiwU2rmrd9&#10;otJbO2eqyDGqpMZPFkzgn8xWhpXjIXMHt9y5zJuNvud9FR4D3BKKJlHBJcZUEeVDpqtaEU97Ljjc&#10;Weuu6MbRyAxY+bJtHj3ZiUfFZ2OShoyztyfE0mh2P9qMn6e5Qurscz8iyzrmVY6uPMSRFXbH9ICo&#10;How6gPb9tPIfu1b2knbA0pERJwYbgNHHU/0C2lifxITw697Od7gvrLTr3v3v3Xuve/e/de697979&#10;17r3v3v3Xuve/e/de69797917r3v3v3Xuve/e/de69797917r3v3v3Xuve/e/de69797917r3v3v&#10;3Xuve/e/de69797917r3v3v3Xuve/e/de69797917r3v3v3Xuve/e/de69797917r3v3v3Xuve/e&#10;/de69797917r3v3v3Xuve/e/de69797917r3v3v3Xuve/e/de697YNybmw208bJlc3VCmplbxxIq&#10;mSoqpypZKelhHLubH+gAuWIUEgx2vab7eboWdgmtjkngFHmzHyA/aeABOOiTf+Ydp5Z287lu8vhx&#10;jAAyztSoVF4ljT5ADLEAE9e9kH3nuqs3luCszVXqRJCIaGlLaloqCIn7emU/S/JZyPq7M3595GbF&#10;s8Gx7alhDkjLt/E5+Jv8g9FAHl1hPzZzLd8173Lu91VQ3bGlaiOMV0oP2ksfNix8+ve0r7OOg317&#10;3737r3Xvfvfuvde9+9+69173737r3Xvfvfuvde9+9+69173737r3Xvfvfuvde9+9+69173737r3X&#10;vfvfuvde9+9+69173737r3Xvfvfuvde9+9+69173737r3Xvfvfuvde9+9+69173737r3Xvfvfuvd&#10;e9y6BqNK6ibIxyy49aunauigYJPJRiYGpjhc/RymoKfwfbNyJzbyC2IEhVtBOQGodJI9AaV+XSmy&#10;a0W8ha/VmgDqZApoxTUNYU+RK1APr173O3DharbuayOFrBaagqWiDggrNAwEtLUxkfVZYmSRT/Rh&#10;7T7Zfw7nYRX0HwyLX7DwZT81YFT8x0t33aLnYt3n2m6HfC5FfJlOUcfJ0KsPkR173BrqOTH1UtHM&#10;VM0GhZghJEcrRh5YWv8A2o2JRv8AEG3HtRbzrcwidPhatK+YqQD9hGR8j0ivLWSyuWtZSC6UDU8m&#10;oCV+1SSp+YNOve4nt7pN173737r3Xvfvfuvde9+9+69173737r3Xvb7tnDjcG4MPhGnFMmTyFPSS&#10;T8ExRyPaRkDcFtN9AP1aw9l+7Xx23bZ78LqMSMwHqQMV+VeJ8h0c8vbUN83y02hn8MXEqoW9ATki&#10;vE0rpHmaDr3s1mR6B2m+Jkgxk2Sgy0dJKtPXVFWJY56zV5IpK2AJpC3HjIiVbKSbFgD7h629x95W&#10;8El0qNCWGpFWhC8CFNa18+4nI8hjrJW/9keWX2xodveVLpUIWRnqGfipkXTSn4ewLRSTQsAeveye&#10;VFPLSVE9LOuiemmlp5kuG0SwuY5FuvBsQRce5uikSaJZozVXAIPyIqP5dYrTwSW0720wo8bFWHoV&#10;NCP2jr3vD7v01173737r3Xvfvfuvde9+9+69173737r3Xvfvfuvde9+9+69173737r3Xvfvfuvde&#10;9+9+69173737r3Xvfvfuvde9+9+69173737r3Xvfvfuvde9+9+69173737r3Xvfvfuvde9+9+691&#10;73737r3Xvfvfuvde9+9+69172cz4+KV2TXH/AFe5K5h/rDHUif8AEe4M9yjXf4x6QJ/x+TrLH2NU&#10;jlCY+t3If+qUA/yde9jr7j3qZuve/e/de69797917r3v3v3Xuve/e/de69797917r3v3v3Xuve/e&#10;/de69797917r3v3v3Xuve/e/de69797917r3v3v3Xuve/e/de69797917r3shHcBv2Pub/ltjx/t&#10;sRTj3kXySKcr2n2P/wBXH6wp91DXn7cD/Si/6sRde9hr7FXUf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4x/Kh6BHSXxN2vmspRfbbw7lmHZueaWPTUw4fKU6wbIxrObN40xaw1nj&#10;YApNVTj/AB98lfvQc9f1y90rmztn1Wm0D6OKhwZEJNw/pUzFo6jikSHrtj9z/wBuv6h+ztpfXcei&#10;93w/XS1HcI5FAtU9aCALJQ/C80g697sw946dZT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Uv/ADo/+yMJP/ErbE/9x8h7&#10;yl+5/wD9PeH/ADxXP+GLrDr78v8A044/9LC0/wAE3Xveo/76odcbeve/e/de6972JP5B/wD3Nd/5&#10;Qv8A+XH3gL9+P/nV/wDqZf8Aah10s/u7/wDncP8AqVf95Lr3vYk94CddK+ve/e/de69797917r3v&#10;3v3Xuve/e/de69797917r3v3v3Xuve/e/de69797917r3v3v3Xuve/e/de69797917r3v3v3Xuve&#10;/e/de69797917r3v3v3Xuve/e/de6970SPmP/wBlb/J//wAWB7h/9+BkPfbP2k/6dXy3/wBKuw/7&#10;RYuvn397f+nyc1/9Ljcv+0ybr3st3uQuow69797917r3v3v3Xuve/e/de69797917r3v3v3Xuve/&#10;e/de69797917r3v3v3Xuve/e/de69797917r3v3v3Xuve/e/de69797917r3v3v3Xuve/e/de697&#10;97917r3v3v3Xuve/e/de69797917r3v3v3Xuve/e/de69797917r3v3v3Xuve+1ZkZWVirKQyspI&#10;ZWBuGUj6Efg+9EAih4dbBINRgjr3vY7/AJbH80hcx/APj78mtwhMv/k2H667azNSFTLfSCg2tv3I&#10;Tmwq/wBMdHlpWtP6Y6phPaafn194f7tJtPH579uLesWZLqxjHwebTWyj8HnJAPgy0Q0didOPuvfe&#10;zF79N7ce6lzSbtjstwlb+08kgu3P+icFjuGP6mFlPiUkk972DPeCHXR7r3v3v3Xuve/e/de69797&#10;917r3v3v3Xuve/e/de69797917r3v3v3Xuve/e/de69797917r3v3v3Xuve/e/de69797917r3v3&#10;v3Xuve/e/de69797917r3v3v3Xuve/e/de69797917r3v3v3Xuve/e/de69797917r3vXA+ftP4P&#10;ld2a4FhVQbIqAPx/x4GLgYj/AFzGT7zt9ln1+2+3j+E3A/7OZT/l6wS96U0e5G4H+IW5/wCzaIf5&#10;Oveyb+5T6izr3v3v3Xuve/e/de69797917r3v3v3Xuve/e/de69797917r3v3v3Xuve/e/de6979&#10;7917r3v3v3Xuve/e/de69797917r3v3v3Xuvewt7oj19b7hNrmM4mQf7DN0yk/7Yn2LuRW08023z&#10;8Qf9Un6jj3aTXyBfH+HwT/2cRD/AeveyIe8h+sL+ve/e/de69797917r3uxTY236bbO1cNiqdArJ&#10;Rw1FY9vVPX1MYmrJmJ55ckKD9FCr9B7xj5g3KXdd3nvJTUFiFHoimij9nH1JJ8+s8OTtkt+XuW7T&#10;bYBQiNWc+bSOAzsftY0HooA4Dr3tW+yboT9e9+9+69172Tv5BLUQ7zxFYGCD+BUqUrIT5FalyNRM&#10;XPFhZpOOfx/rXm722MUmxTQEV/VbV6dyIKfsGesVffETxc2Wt0DT/F0CEcapLI1f2tj7Ps697Nvj&#10;a2PJY6gyMLBoq+ipayNl/S0dVAs6Ef4Wb3DF1A1rdSWz4MbMp+1SQf8AB1k9t93HuFhBfxGqzxpI&#10;D8nUMP5Hr3ub7Y6Wde9+9+69173737r3Xvfvfuvde9+9+69173737r3Xvfvfuvde9+9+69173737&#10;r3Xvfvfuvde9+9+69173737r3Xvfvfuvde9+9+69173737r3Xvfvfuvde9+9+69173737r3Xvfvf&#10;uvde9+9+69173737r3Xvfvfuvde9+9+69173737r3Xvfvfuvde9+9+69173737r3Xvfvfuvde9g9&#10;292DW7Jx2Ogw5gGXys0pSSaMTLTUdKF80vhb0lmZ0VdXFtRsSOBvyVy3Bv11LJe18CECoBpqZq0F&#10;eNAASafL16ir3S54u+ULG3h2rSLq5ZqFhqCRpTUdJwSSygVxTVgkY97J7n9z5/dFStXnsnU5GWMM&#10;IVlKpBAHtrFPSwhY472GrQgvYXvb3Nu3bTt20xGHboliB40yTT+JjVjTyqTTy6xX3vmLe+Y7gXO9&#10;XDzstdINAq146UUBFriulRWgrXr3th9mPRL173737r3Xvfvfuvde9+9+69173737r3Xvfvfuvde9&#10;+9+69173737r3Xvfvfuvde9+9+69173737r3Xvfvfuvde9+9+69173737r3Xvfvfuvde9+9+6917&#10;3737r3Xvfvfuvde9+9+69173737r3Xvfvfuvde9+9+69173737r3XvY2bW2vN2fDi6sPAMlturxG&#10;Kz/3E5H8T28Dajq1RRcTQwxvTsL2kVVNw4bUAt33dOUpJoSD4V0skkOkf2c34lrX4WZg4/hJIoVI&#10;pL3LfLkvuLFbXQKi4sHghudTf2tr/obgUqJI0UxHykUKahg2r3tPdo7MyO0dwNJWVaZCHOtVZOGu&#10;ipjRo88tQZK2mNOXk0mNnU8OQVZTwbgGfKO+229baFgQxNb6YyhbUQAtFatFqGAPkMg/aSL3H5Tv&#10;uV98Ml1KJ0vC8yyBNALFiZF06moVLD8RBVlOMge9hp7FXUfde9+9+69173737r3Xvfvfuvde9+9+&#10;69173Jo6uegq6WupZDFU0dRDVU8i3Bjnp5BLE4t/RgD7anhjuIXt5hVHUqw9QRQj9nT9rczWV1He&#10;WzaZImV1PoykEH8iOve7I8HlqfO4fGZilP7GSoqerRbgmMzRh3he1/UjXRh+CCPeLe4Wcu3X0tjN&#10;8UTMp+dDgj5EZHyPWf2z7nBvO1W+623wXEauB6agCVPzU1B9CD172UnujY2VotzZHcVBjKibC5GK&#10;GvqaqlhaSCiq9IgrBUlLlNbqJi7AAlzb6H3M/InMFnPtMW2XMqrPESiqxoWXiumvGgOmgqe359Yw&#10;e7fJ25WnMNxv1lbs9pOqyO6KSsb0CvrpUrqYa6mgJfHA9e9gT7kLqGeve/e/de69797917r3v3v3&#10;Xuve/e/de69797917r3v3v3Xuve/e/de69797917r3v3v3Xuve/e/de69797917r3v3v3Xuve/e/&#10;de69797917r3v3v3Xuve/e/de69797917r3v3v3Xuve/e/de69797917r3v3v3Xuvezr9CR6Nhhv&#10;+OuZyMn+vZYov+ifcC+4rauYqekSD/jx/wAvWXfsomnkvV/FPKf5IP8AJ172NXsCdS5173737r3X&#10;vfvfuvde9+9+69173737r3Xvfvfuvde9+9+69173737r3Xvfvfuvde9+9+69173737r3Xvfvfuvd&#10;e9+9+69173737r3Xvfvfuvde9kA7Wfydhbob+ldGn/Uqjij/AOI95IcnLp5atB/QJ/azH/L1hD7l&#10;v4nPW4t/wwD9kaD/ACde9h77EvQ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ZjfiR0hU/I&#10;r5FdV9SJFM+M3Juamn3TNDrVqTZuERs3u2oEy28b/YU88cDEgGZo1BuwBj73U5zj5A5A3PmokCS3&#10;hIhB/FcSUjgFPMeKylh/AGPAHqTfZvkKX3M9zNo5NUExXU6m4I/DbRAy3DV8j4SOFJ4uVHEjr3ve&#10;zpKSloKWmoaKnhpKKip4aSkpaaNIaempaeMQ09PBDGAqIiAKqqAAAAPfE+WWSeVppmLu5LMxNSST&#10;Ukk5JJyT5nr6BoYYreFbeBQiIAqqoACqooAAMAACgAwB173I9t9O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Uv/Oj/wCy&#10;MJP/ABK2xP8A3HyHvKX7n/8A094f88Vz/hi6w6+/L/044/8ASwtP8E3Xveo/76odcbeve/e/de69&#10;72JP5B//AHNd/wCUL/8Alx94C/fj/wCdX/6mX/ah10s/u7/+dw/6lX/eS6972JPeAnXSvr3v3v3X&#10;uve/e/de69797917r3v3v3Xuve/e/de69797917r3v3v3Xuve/e/de69797917r3v3v3Xuve/e/d&#10;e69797917r3v3v3Xuve/e/de69797917r3v3v3Xuve9Ej5j/APZW/wAn/wDxYHuH/wB+BkPfbP2k&#10;/wCnV8t/9Kuw/wC0WLr59/e3/p8nNf8A0uNy/wC0ybr3st3uQuow69797917r3v3v3Xuve/e/de6&#10;9797917r3v3v3Xuve/e/de69797917r3v3v3Xuve/e/de69797917r3v3v3Xuve/e/de69797917&#10;r3v3v3Xuve/e/de69797917r3v3v3Xuve/e/de69797917r3v3v3Xuve/e/de69797917r3v3v3X&#10;uve/e/de69797917r3vYB/lsfzR227/APj98mdwM+3h9th+u+2MzUlpMAOIKHa++q+c3agHpjo8p&#10;K16biOpY01pabBX7w/3aRuHj89+3MFLjMl1YxjEvm01so4ScTJCP7TLRjxKrJ0Y+6997M7Z9P7ce&#10;6dzW27Y7PcJGzD5JBdueMXBY52P6WFlPhUeL3vZFR0kRZI2V0dVdHRgyOjC6srDggjkEe+epBUlW&#10;FCOunwIYBlNQeB6975e9db69797917r3v3v3Xuve/e/de69797917r3v3v3Xuve/e/de69797917&#10;r3v3v3Xuve/e/de69797917r3v3v3Xuve/e/de69797917r3v3v3Xuve/e/de69797917r3v3v3X&#10;uve/e/de69797917r3vXg/mLUhp/k9uKYiwr9s7Pq1P+qCYdaG/+3hI95wexkgf2+gX+CWcf8bLf&#10;8/dYP++cZT3BnY/jigP/ABgL/wA+9e9kX9zB1D/Xvfvfuvde9+9+69173737r3Xvfvfuvde9+9+6&#10;9173737r3Xvfvfuvde9+9+69173737r3Xvfvfuvde9+9+69173737r3Xvfvfuvde9h/2pD5+vt0p&#10;a+nHrN/5z1Uc9/8Ak32JOUH8PmW0b+nT9qkf5egP7kxeNyNuSekQb/eXVv8AJ173X97yR6wg6975&#10;FWUISOHUsv8AioYpf/bg+9AgkgeX/F/5erFSoBPmKj9pH+EHr3vj731Xr3uzHE1K1uLxtYltFXj6&#10;OpS300z06yrb/YH3ineRGC8lgbijsp/JiOuhO2XC3m2292nCWKNx9jKGH+Hr3tw9pul3Xvfvfuvd&#10;e9gF39tybJ7eoM5SQGWbBVMoq/GjNIuNrVAlmOn6rHIkZNxwGZrgA3kb243RLTc5NvmbStwo014a&#10;14D7WUn7SAMmnUJ+92wS7jsUG82yansmOugJIikA1NjyVlUnGASagA9e9rfriGas2HtCR62rhWLF&#10;CN4oTEi1CKxhhErujSAIqjR43X/G449kHNDpBzFeqI1aslampocE0AIGSc1B/I9C/kKKW65L2p2l&#10;dAsNCFoNQBKrUlSw0gDTpK/Oox172vaJ55KOlepAWpemgaoUKVCztEDMoVuRZrix+nsOzrGs7rFl&#10;Qx0/ZXH8uhraPM9rE9wKSFFLDhRqDUKHIoa4697k+2ulHXvfvfuvde9+9+69173737r3Xvfvfuvd&#10;e9+9+69173737r3Xvfvfuvde9+9+69173737r3Xvfvfuvde9+9+69173737r3Xvfvfuvde9+9+69&#10;173737r3Xvfvfuvde9+9+69173737r3Xvfvfuvde9+9+69173737r3Xvfvfuvde9+9+69173737r&#10;3Xvfvfuvde9tOdzFJt/D5HNVxtTY2llqZACA0pQWigjJ41SOVjS/5I9rNvsZtyvorC3+OVgo+XqT&#10;8lFSfkOized1tdj2qfd7w/p26Fz6mnBR82air8yOve6+N1bqy+78rLlsvOZJG1R01Ovpp6Gl1l46&#10;WmQfRVvyx9THliSb+8ldo2ey2SzFnZLQcWP4nalCzH1PpwHAADrBrmTmTdOadzbc90fUxwij4Y0q&#10;SEQegrxOWOWJJr172m/Zp0Qde9+9+69173737r3Xvfvfuvde9+9+69173737r3Xvfvfuvde9+9+6&#10;9173737r3Xvfvfuvde9+9+69173737r3Xvfvfuvde9+9+69173737r3Xvfvfuvde9+9+69173737&#10;r3Xvfvfuvde9+9+69173737r3Xvfvfuvde9+9+69173737r3XvYvdJZ6HCb4poalgkGcpJsPrZtK&#10;R1M0qVFGxH5LSRCFf8X9grn7bnv+X2kiFWt2EtPMqAVb9gbUf9L1KXtBvUW0c4xw3Bol4jQVJoA7&#10;FWjPzJZAg+b9e9mi7M2iu8Nq1tFFHrydGGyGIIsGNbTxm1OCbC0ylouTYEhj+ke4j5U3o7JvEdw5&#10;pE/ZJ/pSR3f7U0b1oCPPrI33C5XXmrlqa0jWtxFWWD18RQe37JBVM4qQfIde9kBdGjdo3VkdGZHR&#10;gVZWU2ZWB+hB4I95IKwYBlNQcg9YRMrIxRxQg0IPEEcQeve+PvfVeve/e/de69797917r3v3v3Xu&#10;ve/e/de697Hro/e1bics22ql/Jg62Our21RSSPjp6SjapmqIjCCdDpHaRWFrgFbEnVHXP+wwXlkN&#10;1iFLiMonEAOGYKFNSBUFsEZ4g1FKTV7Pc33e2bmeX7g6rOYSSZBJiZIy7MNIJ0sq0YHFQCKEnV72&#10;cG8FSk0d4p47yU86ApIoOm0kMqi/Nj6lP9fcJUkiZXypwQeH2Ef5D1lRWG4Ro6h1yrDBHzU/kcg9&#10;e9lg3h0BO1TUVuzqmBaZozKuHyEzrKs+sloaOrKldGm2gTMCDwXI5EtbJ7jxiJYN8Q6waeIgFKU4&#10;sta1rx0jPkvWOvNXsjM1w95ypIojIqIJGIYNXKxvQjTSmnWQQcFiMj3vnt7oGmgI/vdmovPXQSQU&#10;NDi5DHIlZ4vuGkWpqQPKY0WQmNYrEDVqsLe67l7jyyf8kWA6YyC7yCoK1pTSvwhiR3Fq1xTq2x+y&#10;NvCf+RRdrrmUrHHCaESadVdbjvKqGqoSlBqrQde9loq6dqSqqaV+Xpqianc2K+qGQxt6T9OR9Pcr&#10;QyCaFJl4OAR+Yr1j5cwNa3Mls/GNmU+WVJB/wde9x/bnTHXvfvfuvde9+9+69173737r3Xvfvfuv&#10;de9+9+69173737r3Xvfvfuvde9+9+69173737r3Xvfvfuvde9+9+69173737r3Xvfvfuvde9+9+6&#10;9173737r3Xvfvfuvde9+9+69173737r3XvZ6ekofH1zhn/5WKjLTf69spNB/0R7x859fXzPOv8Ij&#10;H/VNT/l6zL9oIvD5CtH/AI2mb/qs6/8APvXvYsewb1JnXvfvfuvde9+9+69173737r3Xvfvfuvde&#10;9+9+69173737r3Xvfvfuvde9+9+69173737r3Xvfvfuvde9+9+69173737r3Xvfvfuvde9+9+691&#10;73Xn2PIJd97sYG9s3XR/7GGUwkf8m+8l+V00cvWY/wCFIf2iv+XrBbn2QS86bmw8riQf7ydP+Tr3&#10;tFez7oI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Ff8jHonRT9rfI3L0XrneHqrZM8sdiI&#10;YvBuLe9bCJPqGY4qnjmT8pUx3/UBgD99PnbVJtft9aPha3twAfM6ordTT0HjOVPrG1OB66YfcC9v&#10;9Me8e5t6mWI2+1JHkNE10wr6n6dFYfwyrXiOve9h33gR10n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6l/50f/&#10;AGRhJ/4lbYn/ALj5D3lL9z//AKe8P+eK5/wxdYdffl/6ccf+lhaf4Juve9R/31Q6429e9+9+6917&#10;3sSfyD/+5rv/AChf/wAuPvAX78f/ADq//Uy/7UOuln93f/zuH/Uq/wC8l173sSe8BOulfXvfvfuv&#10;de9+9+69173737r3Xvfvfuvde9+9+69173737r3Xvfvfuvde9+9+69173737r3Xvfvfuvde9+9+6&#10;9173737r3Xvfvfuvde9+9+69173737r3Xvfvfuvde96JHzH/AOyt/k//AOLA9w/+/AyHvtn7Sf8A&#10;Tq+W/wDpV2H/AGixdfPv72/9Pk5r/wClxuX/AGmTde9lu9yF1GHXvfvfuvde9+9+69173737r3Xv&#10;fvfuvde9+9+69173737r3Xvfvfuvde9+9+69173737r3Xvfvfuvde9+9+69173737r3Xvfvfuvde&#10;9+9+69173737r3Xvfvfuvde9+9+69173737r3Xvfvfuvde9+9+69173737r3Xvfvfuvde9+9+691&#10;73737r3Xvfvfuvde9+9+69173fr/ACn/AOYHvam3ds34mdnnIbv23n3lw/Vm53mFRmtmz0WPlrot&#10;r5SWoYNU4gxQMlG1zLSNphUPTFFpsGvvQ+xGzSbVd+6XLem0uIKSXsNKR3AZwpmQAUSerAyDCyir&#10;mkgJk6Jfc++8dv0W82Ps7zXrvbW4rHYTk1ltiqM4gkJNXt9KkRmpeE0Qaoioi972U/fO/rqL1737&#10;37r3Xvfvfuvde9+9+69173737r3Xvfvfuvde9+9+69173737r3Xvfvfuvde9+9+69173737r3Xvf&#10;vfuvde9+9+69173737r3Xvfvfuvde9+9+69173737r3Xvfvfuvde9+9+69173737r3XvdB38zqh+&#10;1+QmCqQthkurdu1Ra3BeHcWXoSL/ANQsK/7x7zN+77N4nJE0f++7uUftihb/AJ+PWGX3gofD53hk&#10;/wB+WkR/ZLMv/Po697rp9zn1BnXvfvfuvde9+9+69173737r3Xvfvfuvde9+9+69173737r3Xvfv&#10;fuvde9+9+69173737r3Xvfvfuvde9+9+69173737r3Xvfvfuvde9pfe9P91s3dUAF2k29mNA/wCb&#10;i0Ejx/8AJwHs22CTwd8s5PSaKv2awD/LoOc3wfU8qblCMlrWen2iNiP5gde91ze8n+sC+ve3ipx5&#10;XCYvLKSY6isymLcWuEnx6wVl7/jUlWth/tJ/x9oYrkG/mszxVY5B8w+tf5GM/tHRrcWRXaLbc1+G&#10;SSaE/JohHJ/NZhT/AEp697Z/a7oq697si2oqptfbaLyqYDDqpP5VcdGB7xb3glt3umPEzS/8fbrP&#10;zlpVTlzb1XgLaAD7PCXr3t/9l3R3173737r3XvcWuo4MjRVmPqQWp66lqKOdRpuYamIwygagRfSx&#10;+oI/w9vW88ltOlzFho2DD7VNR/MdJry1hv7SWxuBWOZGRh/RdSp41HA+YPXvbDVUU+3trxUO3Ej1&#10;Yamx8dJHWVCRI9HQzxmqWoqpbKC8CyanNhc3uPqDCGePct3NxuhNJ2csVUkhnDadKjOHK0GcevRL&#10;c2k2x8uLZ7AoraLEEDsADHGy6wznA1Rhqk0ya1HEe9vUVlkjliYTwVaRfuxgEF1ieT7tzENBEi6V&#10;1AD6L9QQAhfKlHGlkJwfSoGkVz2mppnz/M3iojrJGdaShcj1ox1nSNJ1CgqAOA4ginvc1WDKGUgq&#10;wDKR9CCLgj2wQQaHy6VghgGXIPXvffvXW+ve/e/de69797917r3v3v3Xuve/e/de69797917r3v3&#10;v3Xuve/e/de69797917r3v3v3Xuve/e/de69797917r3v3v3Xuve/e/de69797917r3v3v3Xuve/&#10;e/de69797917r3v3v3Xuve/e/de69797917r3v3v3Xuve/e/de69797917r3v3v3Xuvey4d6b7x8&#10;eNqNkUemqr6xqSXKyK/ox0VPUR10EDW+sshRSVv6V5PLC0o+3vLty10u/wA/ZGmoRimXJUoT8lAJ&#10;z5nhwPUB+8vOljHt78n2lJJpShmIOIgrLIq/N2IBI/CuTlhT3spvuZOsZOve/e/de69797917r3v&#10;3v3Xuve/e/de69797917r3v3v3Xuve/e/de69797917r3v3v3Xuve/e/de69797917r3v3v3Xuve&#10;/e/de69797917r3v3v3Xuve/e/de69797917r3v3v3Xuve/e/de69797917r3v3v3Xuve/e/de69&#10;797917r3v3v3Xuve+cckkMkc0TtHLE6yRyKbMkiNqR1I+hBFx7qyq6lHFQRQj1B4jq8cjxSLLGSr&#10;KQQRxBBqCPmD173Yzs/PJufbOGzildddRxtUqv6Y62EmCtjA/osquB/hb3jDve3NtO6z7eeEbHT8&#10;1OUP5qR+fWenKu9JzFy9abwtKzRguBwEi9sg+wOGA+VOveycdzYP+Db7ykkVI1NRZUQZOma37M0t&#10;RCPv3iYcXNQJCy/UE3+hHucORtw+u5ehV31yQ1jb1ABOgH/aaaH5eoPWKXuxs/7p5zuHjiMcVzpm&#10;Q/hYso8Qj/m4GJHEE+hHXvYVexh1GvXvfvfuvde9+9+69173737r3Xvfvfuvde9qXZ+fk2xuXEZt&#10;GIjo6tPu1C6/LQT/AOT18Wg8EtCzhb/RrH6j2Vb3tq7ttU9g3F1Onyo4yhr8mAr8qjoQcq73Jy7z&#10;Ba7uh7YnGsUrWNu2QU8yULU9DQ8R172bHow11RtrNZWvBeTM7nyWRWqJYfeeSKKOomWNvovmWQD8&#10;3uD9B7hv3B+ni3WCzt8CCBE0/wANCxAr66Sv8vXrJr2bN5Py/d7le5a7u5ZQ+e+qoGYDyGsMPWtQ&#10;eA697F3J5Kiw9BV5TJVC0tDQwtPUzuGISNP6KoJYk2CqoJJIABJ9gu0tbi+uUtLVdckhooHmf8AH&#10;mScAZPUo7huFntVlLuN+4jhhUs7HyA+QqSTwAAJJIABJ697Lts/sCbfPa0EkhFPiKLHZiPb9FIAs&#10;gZ408tTLpJvPJGjMwuQqgqv5ZpN3vluPl/k5lXumkeIzOOGCaKP6KsQB5k5PkBBHKvPE3OXuUjyf&#10;p2sMU4tozg1IWrtTjIyAkipCqCo82Pva23H0ls7PVFZXw/f4ivrHnqJJaKoEtM9XO/keeSkqg/BY&#10;klI3Qcm1uLEO2c/b5t0SW76J40AADCjaQKABlp5ebBj9vQv372g5V3qeW9i8S1nlLMTG1ULsalij&#10;hvOpKoyDJpTy97CvKfHXMwpI+H3BQZBluyQ1tLNjnYfUIJI2nXV+ATpB/NvYvtPc6xkYLe2zx+pV&#10;g4+2hCGn7T9vUbbj7D7rCjPtV9HORwWRGiJ+VQZBX7aD7Ove2CPoHfT31SYKH/lpkJzfm1x4oG9m&#10;Le4/Ly8BK32IP8rjokT2S5zf4mt1+2Vv+fYz173lk6D3XTGI1uRwywy1NHS+WiOSrmSStnFPG8kP&#10;28bBFcqJH+ihtRsoZlovuNs8oIgilLBWaj6EqFGogHWRUgGg4mlBkgFx/ZPmW3Km7ngCM6JWPxZC&#10;DI2kEr4SkKGI1NwUHUe0MV97Dveu0KzZWbkw9XOlWBFDPBWRQywxTxyoGIVZf7Sk2YKzAf1/HsT7&#10;DvcG/WAvoVKZIKkgkEH5eR4ioHQE5u5Wu+Ud3barlxKNKssgVlVgRXFfMcDQkD1697SPs66C/Xvf&#10;vfuvde9+9+69173737r3Xvfvfuvde9+9+69173737r3Xvfvfuvde9+9+69173737r3Xvfvfuvde9&#10;+9+69173737r3Xvfvfuvde9+9+69173YD1XT/bdfbWjtbVj2qP8AzrqpKq/+x13943c3y+LzLdt6&#10;Pp/3lQv+TrOD23g+n5G22P1i1f727P8A8/de9iB7DfQ369797917r3v3v3Xuve/e/de69797917r&#10;3v3v3Xuve/e/de69797917r3v3v3Xuve/e/de69797917r3v3v3Xuve/e/de69797917r3v3v3Xu&#10;ve64N3zfcbs3PPe/m3DmpR/rSZKRh/vfvKLZU8PZrSP+GGIfsResBeaZfH5m3Gb+O6nP7ZXPXvad&#10;9mfRF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eWCCeqnhpqaGWoqaiWOCnghRpZp55nEcUMUaAlm&#10;ZiFVQLkmw91d0iQySEKqgkkmgAGSSfIAcT1eOOSWRYolLMxAAAqSSaAADJJOAOve97j4ldKwfHr4&#10;59TdSrDFFkts7Uo5dzvFpZajeObZs7u6cSrcupyNTULESSREqKDZQPfEz3T5xfn33A3TmkkmO5nY&#10;Q18oI6RwCnkfCRC39Ik8T19BHs5yLH7be2Wz8nBQstrbqZ6fiuZay3Br5jxncL6IFHADr3sxfuP+&#10;pM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6l/50f8A2RhJ/wCJW2J/7j5D3lL9z/8A6e8P+eK5/wAMXWHX35f+&#10;nHH/AKWFp/gm6971H/fVDrjb173737r3XvexJ/IP/wC5rv8Ayhf/AMuPvAX78f8Azq//AFMv+1Dr&#10;pZ/d3/8AO4f9Sr/vJde97EnvATrpX173737r3Xvfvfuvde9+9+69173737r3Xvfvfuvde9+9+691&#10;73737r3Xvfvfuvde9+9+69173737r3Xvfvfuvde9+9+69173737r3Xvfvfuvde9+9+69173737r3&#10;XveiR8x/+yt/k/8A+LA9w/8AvwMh77Z+0n/Tq+W/+lXYf9osXXz7+9v/AE+Tmv8A6XG5f9pk3XvZ&#10;bvchdRh173737r3Xvfvfuvde9+9+69173737r3Xvfvfuvde9+9+69173737r3Xvfvfuvde9+9+69&#10;173737r3Xvfvfuvde9+9+69173737r3Xvfvfuvde9+9+69173737r3Xvfvfuvde9+9+69173737r&#10;3Xvfvfuvde9+9+69173737r3Xvfvfuvde9+9+69173737r3Xvfvfuvde9ne/lu/9lw/HX/w9Kr/3&#10;mq/3DP3hf+nMb/8A886/9Xo+p6+7B/0/vln/AJ6W/wCrEvXve7V744dd3eve/e/de69797917r3v&#10;3v3Xuve/e/de69797917r3v3v3Xuve/e/de69797917r3v3v3Xuve/e/de69797917r3v3v3Xuve&#10;/e/de69797917r3v3v3Xuve/e/de69797917r3v3v3Xuve/e/de697pG/moYzxdi9W5nTb7/AGVl&#10;MZqt9f4RnWq9N/8AD73/AHn3lt93S41bFuNr/BOj/wC9x0/6x9Yk/eLt9O+bdd/xwOn+8SV/6yde&#10;91Y+8iusdeve/e/de69797917r3v3v3Xuve/e/de69797917r3v3v3Xuve/e/de69797917r3v3v&#10;3Xuve/e/de69797917r3v3v3Xuve/e/de697i11MKyirKQ/SqpaimN/6TwmI/wC9+3reUwXCTD8D&#10;K37CD0mvLcXVnLanhIjJ/vSkf5eve6ySCpKsCGUkEH6gg2IPvK4EEVHXPIgqSpwR172Ku3cf/G+r&#10;9606Rl6jbeWxW4oCPr46mB6KuHH4EMTu3/BR/T2D9zufoObbCRjRbqOSE/apDJ+epgB9p6krYrH9&#10;8e3O7wKtZNvnhul+x1aOT8hGjMf9KPTr3sKfYx6jTr3uxbYlQKrZe1Jr3LbexCMf6yQ0KQyf8nKf&#10;eMXMMXg79eR/8OkP5FyR/I9Z48mT/U8o7ZL62sAP2rGqn+YPXvar9k/Qm69797917r3sPN0dkYfb&#10;VZLjEosrncnTQLWZChwlIat8bQkBjVV8lwkY0kNYm9ipNgwJEu08r3u6wC7aSO3ic6UeVtId/wCF&#10;BxbOMehAqQR0BeYuftq5fu229IZr25jUSSR26azFHx1yHAQUINCa0IJoCD173m2l2LtnedPVPjpZ&#10;4JKNA9bR5GJYJoIZJPEkjlGeNkY/Uo5A/tW903nljddikRbpQwc0VkNQSBUgVAYEfMCvlXp3ljnz&#10;l7m2GR7BmRohWRJVCsqk0BNCylT6hjT8VOve1j9sKalihoUEQpIEhpYFcpCI4VVY4GBuNNlC3tcC&#10;9jyfZJ4plmMlwa6ySx86mtT9ua04Hz6Ff04gtlhsxp8JQqLWi0UCi+eKACvEDgePXveVKiN2aMnR&#10;IsrxeNygdmRRJdApNwUKuLG4B5ANwKNGygNxBANRWmcf4QR9oxUUPTiTxsxQ4YErQ0rUCuMmtVIb&#10;1AOQDUD3vP7b6e69797917r3v3v3Xuve/e/de69797917r3v3v3Xuve/e/de69797917r3v3v3Xu&#10;ve/e/de69797917r3v3v3Xuve/e/de69797917r3v3v3Xuve/e/de69797917r3v3v3Xuve/e/de&#10;69797917r3v3v3Xuve/e/de69797917r3v3v3Xuve4eQyFHiqKpyOQqIqSio4mmqKiZwkcaL/Ut+&#10;SbKo+pJAHJHt+2tp7ydLW2UvI5oAMkn/AFZJ8hk9JL6+tNttJL++kEUMQLMzGgAH+UnAHEkgDJ69&#10;7rby+Rly+VyWVn1ebI11VWyBm1FWqZ2m0auP03sLADjgD3lJZWqWVnFZx/DEioP9qAP506wC3S/k&#10;3Tcrjcpq6riR5DU1+Ni1PyrTr3tu9qukHXvfvfuvde9+9+69173737r3Xvfvfuvde9+9+6917373&#10;7r3Xvfvfuvde9+9+69173737r3Xvfvfuvde9+9+69173737r3Xvfvfuvde9+9+69173737r3Xvfv&#10;fuvde9+9+69173737r3Xvfvfuvde9+9+69173737r3Xvfvfuvde9+9+69173737r3Xvfvfuvde9m&#10;9+Pmao5NuZDBvVxjI0uWnq4qOSVRK1DU00VpKeJjcqJEk16QdJIJtqHuFPcqwnXdI9wVD4TxhSwG&#10;Nas2CfIlStK8aY4dZSexu72kmwz7M8o8eOZnCEipjdEyoOSAytqpwJBPxDr3sYd2baod2YKvw1dF&#10;E33EEn2k7oGairQh+2q4m+oKNYm31W6m4JHsE7Nutxs24R31uSNJGoD8S17lPqCP2GhGQOpU5m5f&#10;s+Ztmm2m8UHxFOhiKmOSh0OPMFTxpxFVOCR173XRVU09FU1FHUxmKppJ5qaoib9Uc8Ehiljb/EMC&#10;D7ydhljniWeI1VwGB9QRUH8x1gbc281pcSWtwumSJmRgfJlJBH5EEde94PbnTPXvfvfuvde9+9+6&#10;9173737r3Xvfvfuvde9q3Cb63Xt3H1GMw2ZqaGjqZEkeNBE7RMhLH7aSVWaLUTd/GRq/Psmv+Xtn&#10;3O5W7voFkdARU1Fa/wAQBAanlqrTy6E+0c58zbDYybdtN28MUhBIFCQRX4CwJSte7TSvn173yzW/&#10;d4bhoFxmYztXW0CsrmmZYIUlZCGQ1Bp0Qy6SAy+QtYi45596seXdk2y4N3Y26xyHGrJIrx06iQte&#10;B00qMcOrbtzrzTvtkNu3W9eaEEHR2qGIyNelVL0IBGsmhFRnPXvbDicpW4TJUWWx0pgraCoSpp5L&#10;XAdDyrr/AGlYXV1PBUkHg+zG8s4L+1ksrpdUcgKsPkfT0I4g+RAPRJtm5Xmz7hDudg2iaBgyn5jy&#10;I8wRUMOBBIPHr3s22xO7qfc+UocFl8UuMr64tDBWU1SZaGapEZdYjDMA8RcjSg1vdiBfn3DHMPIM&#10;u02km42U3ixx5KstHC1pWoNGpxOFxU06yf5M94IOYtyh2bdLYW883arq9Y2ehIGlgGTVSijU9SQK&#10;5697Hr3HXU1de944WkeJGliMMjLd4i6yaG/I1pwR/Q/7wPp7s4VXIQ6h5GlK/kem4md4w0i6GPEV&#10;BoftGD/q4cOve8nuvTnXvYPdxbEyO88RQT4ho3yODesmjo5Dp+9gqo088MMljaW8SaA1geQSDb2N&#10;+SOYbbYr2SO9BEVwFBYfhKk0JH8Pca0qR6ceoq91eTL7mza4ZtrIM9mZGCHHiK4XUqn+OqLpBoDk&#10;Eg0697JAQQSCCCCQQRYgjggg+5+BBFR1h8QQaHBHXvfXv3Wuve/e/de69797917r3v3v3Xuve/e/&#10;de69797917r3v3v3Xuve/e/de69797917r3v3v3Xuve/e/de69797917r3vIInMUkwQmJHjiZ/7K&#10;STBnjU/4sEe3+sfdS6hwlckE0+QoD+wkft6cEbmJpQO1SAT6FqkD8wrfs697x+7dN9e92QbRpfst&#10;q7ao7WNNgcRCw/2tKCNZCf8AEtcn3i7vU31G8XU/8U0h/Iuafy6z65Xtvo+WtvtTxjtoFP2iNa/z&#10;697UPss6Peve/e/de69797917r3v3v3Xuve/e/de69797917r3v3v3Xuve/e/de69797917r3v3v&#10;3Xuve/e/de69797917r3v3v3Xuve/e/de69797917r3usmvqPu66sqvr9zV1FRf+vmmMn/E+8r7e&#10;PwbeOH+BVH7AB1zxvZ/qbyW5/wB+Ozf70xP+Xr3uJ7e6T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2Bfyxekh3d8w+taKuo/u9tddzTdrbnVk8kIpNmSxT4KGdG9LRz5mXGQSxtw0bvwRcGCfvIc5f1N9&#10;ptxmhfRcX4FlDmh1XAIkI8wVt1mYEcGA4dZG/dT5D/r5717XBcJrtdsJ3CfFRptipiBHAhrloEYH&#10;ipbjw6973RvfIDru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Uv/Oj/wCyMJP/ABK2xP8A3HyHvKX7&#10;n/8A094f88Vz/hi6w6+/L/044/8ASwtP8E3Xveo/76odcbeve/e/de6972JP5B//AHNd/wCUL/8A&#10;lx94C/fj/wCdX/6mX/ah10s/u7/+dw/6lX/eS6972JPeAnXSvr3v3v3Xuve/e/de69797917r3v3&#10;v3Xuve/e/de69797917r3v3v3Xuve/e/de69797917r3v3v3Xuve/e/de69797917r3v3v3Xuve/&#10;e/de69797917r3v3v3Xuve9Ej5j/APZW/wAn/wDxYHuH/wB+BkPfbP2k/wCnV8t/9Kuw/wC0WLr5&#10;9/e3/p8nNf8A0uNy/wC0ybr3st3uQuow69797917r3v3v3Xuve/e/de69797917r3v3v3Xuve/e/&#10;de69797917r3v3v3Xuve/e/de69797917r3v3v3Xuve/e/de69797917r3v3v3Xuve/e/de69797&#10;917r3v3v3Xuve/e/de69797917r3v3v3Xuve/e/de69797917r3v3v3Xuve/e/de69797917r3v3&#10;v3Xuvezvfy3f+y4fjr/4elV/7zVf7hn7wv8A05jf/wDnnX/q9H1PX3YP+n98s/8APS3/AFYl6973&#10;avfHDru7173737r3Xvfvfuvde9+9+69173737r3Xvfvfuvde9+9+69173737r3Xvfvfuvde9+9+6&#10;9173737r3Xvfvfuvde9+9+69173737r3Xvfvfuvde9+9+69173737r3Xvfvfuvde9+9+69173737&#10;r3XvdRn81nFGTE9K5tU4pMjvnFSyAfU5GmxdXAjH/D7WQr/rn3kz93G403O7WhPxLbuP9qZlP/Hx&#10;/LrGb7x9tqttpuwPha4Q/wC2ELD/AI4eve6a/eU/WLHXvfvfuvde9+9+69173737r3Xvfvfuvde9&#10;+9+69173737r3Xvfvfuvde9+9+69173737r3Xvfvfuvde9+9+69173737r3Xvfvfuvde9+9+6917&#10;3W1uejOP3JuCgtb7PNZSmA+g0w1rxqR/gQAR7yl2mf6na7a4/jijb9qA9YA8xWv0O/31lw8K4mT8&#10;lkYD+Q697GfoBoquu3dgZ7NBlsEjTRnkPFDM1HICD9eKoj/Y+wL7kB4bey3GPDQzGh9CQGH84+pZ&#10;9kWiurzdNlmyl1bgsPVVYxn+U38+vewFrKWagq6qhqV0VFHUz0s6fXTNTymGVb/4MCPciwTJcQpc&#10;RGquoYH5MKj+R6hW7tpbK6ls5xSSJ2Rh6MpKkftHXvZ5OmMomT6/xCB9U2MerxdQL30PBUGaBf8A&#10;qTJEf9j7x+56tGtOZJyRRZQsi/MEAH/jQbrMb2m3FNw5HtVBq1uXhb5FWLKP+cbIevexLraylx1J&#10;U19dPHTUdJDJUVNRKbRwwxLrkdj/AIAfQcn6Dn2FYIJrmZbe3Uu7kKoHEk4A6kG7u7awtZL28cRx&#10;RKWdjwVQKkn8vz9Ove0BtbtLbG781VYPE/f/AHEEU1RDUVNMsNNWwQOqPJTkuZB+q4WSNTYE2B49&#10;iPd+Ud22WwTcL3RpYgEK1WUkEgNinlSqkivQJ5c9x+Xead3k2fbPE1orMrOgVJFUgEr3ahxqA6qa&#10;Anjjr3t2TaVLT12RqY6airV3PWVJ3TJXRnzVGNOPkgo6KjWMaQsb+NSrnlS7Fi2ke0bbzNJbxRMz&#10;Rm0VfpwhwH1gszVzUjUQRwIUUpXoyXli2gvLidI45huMj/WGQdzReEypHGAKUVtAIbipdidVOvew&#10;y3R0lRLN/GdkV9RtyvpIZp1ooGqqiOpqYg1RAaWdpfJCzOFSwLIBYqoIIYWbTz9OU+h3+NbqNyBq&#10;OkFVNAdQ06WAFT5HiCTXEecx+0Fosv725PmawmiVm8NS7BnWrLoYvrjJai0BKgUIUEEN737rbuCi&#10;yaUe3NzXoc6J4cdRzLTT/b18jMKeCGULrMU2r0tqCpf6afp71zTyTPaNJum1fqW9C7DUNSD4iRw1&#10;LTIpVvt49e9v/dO03BIdg5h/RvdSxRsEbTISQqqfiKSVwa0WvDTw697HGadIqmmo1hqQ9d9y5ngp&#10;JXgiEEQ1PU1ajxxOxZBH5Dd7EKCFYqAEjZ4mnLLSPSKFgCangq8WAodVMLipFRWY5ZkiuI7VUes2&#10;s6lQlV0qKl3A0oTVQuo1ahCggEr73MVdKqt2bSoW7EsxsLXZj9T/AFPtgmpJ9elajSoXjT1yfzPX&#10;vfL3rrfXvfvfuvde9+9+69173737r3Xvfvfuvde9+9+69173737r3Xvfvfuvde9+9+69173737r3&#10;Xvfvfuvde9+9+69173737r3Xvfvfuvde9+9+69173737r3Xvfvfuvde9+9+69173737r3Xvfvfuv&#10;de9+9+69173737r3Xvfvfuvde9hv2xgcpuLZORx+HQzVaS0tYaVb+SshpJfLJTwgfV+A6L/aK6Ry&#10;R7FPJu42e2b9Fc3p0oQy6vJSwoCfl5E+QNeAPQA9zdl3LfeUJ7LahrlBSTQOLqh1FV9W/EB5laDJ&#10;HXvZByCCQQQQbEHggj6gj3kZxyOsJyCDQ9e99e/de69797917r3v3v3Xuve/e/de69797917r3v3&#10;v3Xuve/e/de69797917r3v3v3Xuve/e/de69797917r3v3v3Xuve/e/de69797917r3v3v3Xuve/&#10;e/de69797917r3v3v3Xuve/e/de69797917r3v3v3Xuve/e/de69797917r3v3v3Xuve/e/de697&#10;97917r3t0wuXrcBlaHMY6UxVmPqEqIW50tp4kikA+qOpKOv5Uke0l/ZW+42cljdDUkgIP+Qj5g0I&#10;PkQOjHaN1vNk3OHdbBtMsDBlPr6qfVWFVYeYJHXvdk1LURVlNTVcJ1Q1UENRE39Yp4xLGf8AbEe8&#10;WZonglaGT4kJU/aDQ9dALaeO6t47qLKSKrL9jAEfyPXvdc+7lmTde5lqGLzjcGZ8zlGj8khyMhaT&#10;Q/I1HkA/195PbKUbZ7QxCi+DFQVrQaFxX5cOsC+aFlTmbcVnNXFzPqNKVPitU0ORXjTr3tO+zPoi&#10;69797917r3v3v3Xuve/e/de69797917r3v3v3Xuve/e/de69797917r3tyw9NkazK46mxCytlJa2&#10;nWg8FxKtUJQ0MisP06GAYt9FAueB7S30trBZyy3pAhVW114aaZHzqMU8606MNqt7+63OC32sMblp&#10;F8PTxD1BUg+Wk5r5AVOB173ZJj4qqCgooa6pFZWw0lNFWVgjSIVVVHCFqKkRRgKutwW0qABewHvF&#10;q5eGS4kkt00RszFVqTpUk0WpqTQUFSc9Z+2MdzDZQw3knizIiB3oF1uFAZ6AADU1TQAAVoB173L9&#10;s9Kuve/e/de69797917r3skHbddDTbhzGHXaGIwtVLWLUz5aLy1FXk6byNLSVVNr0xQCZWBqPEmp&#10;nBVn4ZTP3JlvJLtkF8b2SdAukRmgWNqAMrUqz6SKJqNApBC5B6w99z7yG33272pdrgtJWcO0y6me&#10;ZKko6VokYcEGTQupnBDPgjr3sLGx864uLLEr9tLXz49Bzr89PTx1MhPFraZVtz/X+nsXi5jN2bMf&#10;EqBz9hZlH81PUbmxmXbl3M08NpGiHrqVVc/KlHHXvcD2o6Rde9+9+69173737r3Xvfvfuvde9+9+&#10;69172otr7Yye7ctBicXGWkchp6hlcwUdPrCNUTlAbC5AH9SQOPqCzd92tNms2vLs4HAebGlaD5+f&#10;2dH3LnLu48z7mm2bctWbLMQdKLUAs1OAqQB6kgY49e9sM0TQSywvbXDI8T2NxqjYo1j/AK49mKOJ&#10;EEi8GAI/PolljaGVon4qSD9oND173j926b69797917r3v3v3Xuve+ccbyukUSPJLI6xxxxqXeR3O&#10;lERFuSSTYAfX3VmVFLuQABUk4AA4kn06siPK4jjBZmIAAFSScAADJJOAB172JO7NuS7U2htKjrYJ&#10;abMZypy2ZylNOoWamjgEVJiqd1HIIjeRyrcqzsCAeAFtm3RN43u9nt2DwW6xxRsODE6mkI/MKKjB&#10;ABHUgcz7DLy1yttlpeIY7q8eaeZWwyBdCQqRxHazMQcqzMDQ4HvYd0lO9XVU1LH/AJypqIadPz65&#10;pBGvH+ufYnmkWGF5m4ICT9gFegJbQPdXMdtH8UjKo+1iAP8AD173ZtHGsUccSCyRIsaD+ioulR/t&#10;h7xQZi7F24k1P59dDY0WKNY0wFAA+wYHXvfP3Xq/Xvfvfuvde9+9+69173737r3Xvfvfuvde9+9+&#10;69173737r3Xvfvfuvde9+9+69173737r3Xvfvfuvde9+9+69173737r3Xvfvfuvde9tmaqfs8Plq&#10;smwpcbXVJP8ATwUry3/3j2qsYvHvoYf43Rf2sB0X7tP9LtVzdcPDikb/AHlCf8nXvdaPvKvrnx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7PX8jrpYbc6g7H7yyVJoyPZO5odp7cmlT1jamyFY&#10;11VSSfhKrKVVRBKPy1Ev9PfN375/OH7w5r2/ku3ese3QmeUD/f8AcU0qw9UhRWX5THrq39wfkb92&#10;cl7nz9dJSXdJxbwkj/iPa11Mp9JJ5HRh6wD0697vO94WdZ+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1L/AM6P/sjCT/xK2xP/AHHyHvKX7n//AE94f88Vz/hi6w6+/L/044/9LC0/wTde96j/AL6odcbe&#10;ve/e/de6972JP5B//c13/lC//lx94C/fj/51f/qZf9qHXSz+7v8A+dw/6lX/AHkuve9iT3gJ10r6&#10;9797917r3v3v3Xuve/e/de69797917r3v3v3Xuve/e/de69797917r3v3v3Xuve/e/de69797917&#10;r3v3v3Xuve/e/de69797917r3v3v3Xuve/e/de69797917r3vRI+Y/8A2Vv8n/8AxYHuH/34GQ99&#10;s/aT/p1fLf8A0q7D/tFi6+ff3t/6fJzX/wBLjcv+0ybr3st3uQuow69797917r3v3v3Xuve/e/de&#10;69797917r3v3v3Xuve/e/de69797917r3v3v3Xuve/e/de69797917r3v3v3Xuve/e/de6979791&#10;7r3v3v3Xuve/e/de69797917r3v3v3Xuve/e/de69797917r3v3v3Xuve/e/de69797917r3v3v3&#10;Xuve/e/de69797917r3v3v3Xuvezvfy3f+y4fjr/AOHpVf8AvNV/uGfvC/8ATmN//wCedf8Aq9H1&#10;PX3YP+n98s/89Lf9WJeve92r3xw67u9e9+9+69173737r3Xvfvfuvde9+9+69173737r3Xvfvfuv&#10;de9+9+69173737r3Xvfvfuvde9+9+69173737r3Xvfvfuvde9+9+69173737r3Xvfvfuvde9+9+6&#10;9173737r3Xvfvfuvde9+9+69173XB/M9w333Q22ssiXlwfZeHeR7X0UeRwGSopRf8XmNP/tvc7/d&#10;8u/B5yuLYnE1q9P9MskTD/jOrqCfvB2njcm29yBmG6Sv+laOVT/xrT173Qv7zJ6w169797917r3v&#10;3v3Xuve/e/de69797917r3v3v3Xuve/e/de69797917r3v3v3Xuve/e/de69797917r3v3v3Xuve&#10;/e/de69797917r3v3v3XuveyD9u0X2PYe40AslRUU1ah/Dfe0UVRIR/yGzD/AFx7yM5LuPqOWbVv&#10;NQyH/auyj+QHWE/ujZmz56v0pQOySD5+JGjH/jRI+0de9u3Rtd9n2DQQk6RkqHJUJ/ANqY1yg/67&#10;QAD/ABt7R+4Fv4/LUjj/AEJ0f/jWj/A/Rn7OXn0vPMMRNBcRyx/8Y8QfzjH59e9pXsaikoN9bqgl&#10;jMZfNVtWim5vFXymuhcE/wCqSQN/sfZvyvOtzy9ZyIa0iRfzQaCPyKkdBvn20ksuc9yhkXSTcSOB&#10;/RkPiKfzVgfz697Fb497iNNlsptmY/s5OD+I0dz+msohpnjUf83IjqJ/5tj2DvcvbBLZQ7qnxRHQ&#10;3+lbgfybH+26kv2M342+6XPL0p7bhfFT5SR4Yf7ZDU/80+vezDdgRLNsfdqPqsNvZWUaRc6oKN5k&#10;/wBhdRf/AA9xpy25TmCyZf8Af0Y/awB/kep154jWXk7dFbgLaY49VRmH8xn5de9lm+PkVPJvDISS&#10;X88GCqHprO4sXq4YpbqvBGlv7X0Nrc/SVvcp5F2SJV+FpVDcPJWI+zI8usefY2KB+ap5JPjS3Yrk&#10;+bxg44HB8+H28Pezk+4O6yv6976DA3tf0nSbqy82vxqHI/xHHvZFOtAg1p5fIj/Dx+0Y697BnfPU&#10;n99s2uUOXpsNDBRrTwxUmISWpmnMjTSVNZU+WPUdTWAt9B9QSfY55f50/cNgbQQNOzNUlpKKBQAK&#10;q6Wpgft8uon5y9sBzfu43E3S2iJGFUJAGZmqWLu+tK5OBTgOIJPXvagoMTmthbNeloq6XddXjv3o&#10;1ydVBi0SlU65aWjlMU5AsCI0lduWsHUBQC24vLHmLfBNPGLNJcHw1MndwDMNSf7YqBwqVJqejyy2&#10;zduSuU2t7SZtzlg7gJnWEBBkpGdEhA8lV2bJoGUAAe9hvSfInFzZKOGq29V0uLk8atWLWxT1MLuq&#10;h3kpNCqUVtVysuorY6b+n2KZvbG7S1MkNyrzCvbpIUgVoA1SakU4rSuK0z1H9r78bdLuCxXNi8ds&#10;1B4gkDOpIFSU0gFQa5D105017evezC0VbS5GlgraKZailqEEkMyhgHRvo2lwCP8AYj3Gk9vNazNB&#10;Oul1NCPQ/l1OlpeW1/bJd2jh45BVWFcj86H9o697le2elPXvfvfuvde9+9+69173737r3Xvfvfuv&#10;de9+9+69173737r3Xvfvfuvde9+9+69173737r3Xvfvfuvde9+9+69173737r3Xvfvfuvde9+9+6&#10;9173737r3Xvfvfuvde9+9+69173737r3Xvfvfuvde9+9+69173737r3Xvfvfuvde91s7ljni3Fno&#10;6qEQVC5nJieECyxS/evrRR/QH6f4e8ptqaN9stmibUpijofUaRQ9YAcwJNHv16lyuiQTzal8gfEa&#10;oHyHl8uve2T2v6J+ve/e/de69797917r3v3v3Xuve/e/de69797917r3v3v3Xuve/e/de6979791&#10;7r3v3v3Xuve/e/de69797917r3v3v3Xuve/e/de69797917r3v3v3Xuve/e/de69797917r3v3v3&#10;Xuve/e/de69797917r3v3v3Xuve/e/de69797917r3v3v3Xuve/e/de69797917r3uyHaZDbW20w&#10;+jYDDEXIY2OOjIuw+v8Ar+8XN5FN3ugf9/S/8fbrPzlkhuW9vYedtB8/9CTz697Brt7quPMR5LeG&#10;Gd0y0FMtRkMeFUw5CGjitLPDpAZZxGoNuQ+mwAY3I55K5wayaLZL4Aws1EfzQscA+RTUflprWtBi&#10;J/dH22j3VLjmnaSRcogaSKg0yqg7mXzEgUDGQ+mgAY1PvZQ/c1dYt9e9+9+69173737r3Xvfvfuv&#10;de9+9+69173737r3Xvfvfuvde9+9+69172dXqLrR9oU0mZzAjfO5KmiRYAoJxNMx8klN5bkNJIdH&#10;lI4GkKCRcmB+dOal3uUWNlUW8TE1/wB+NwDU8lGdNeNanypl17Xe3z8rQNu260N5cIAFp/YoclK1&#10;yzY1kYFNIJyT72NnsBdS7173737r3Xvfvfuvde9+9+69172GnYHWeM39/D5p6uXGV9AxjFZDAlQZ&#10;qJ21yUkkbsn0b1Rvf0ktw17exVy3zXd8ueKkaCWOTOkmlHGAwND5YIpkAZFOo+549vdv528CWaU2&#10;80Bp4iqG1Rk1KEEr55Vq9pJwa0697BHuXb23tn7c2pt3ERyLMK7JV7PLKZZ51aCKCpqqthZSzsIl&#10;WygAIQoAB9j7kbctz3vdLzc70groRKAUAyxVV86Aaick1IJr1EHuxsexcrbBtmw7WpDeJLISTVmq&#10;qK7ucCrEIBgABSFAAPXvZd/cm9QR173737r3Xvfvfuvde9+9+69172YfojZ+Hzxz+UzmJhyUNG1F&#10;R48VsSz0fmmSWWu/YkurOi+GxYHSGuOTcRn7h73e7cLa02+YxM+tn0mjUBUJkZAJ1cONPl1O3svy&#10;rtW9G93LeLVbhYjHHF4gDR6mDmTtOCwHh8QdIbGT172azH4vG4mnFJi6Cjx1Kp1CnoqaGli1EWLl&#10;IQAWNuWPJ/PuHrm7ur2XxruRpX9XYsfsqScfLrJSx27b9rgFrtsCQRj8Maqgr60UDPqeJ697rdy8&#10;EtLlspTTronp8jWwTJa2iWGpaORbf4EEe8pLKRJrOGWM1VkUg/IqCP5dYB7pDLbbnc28wo8csisP&#10;Rlcgj9o697bvanpD173737r3XvYi9ede1W+6yuX7lsdjcdSvLUZAwGVPuXFqakXkC7cuxvwqni5H&#10;sMczcyw8vQRnT4ssrUVK0On8TfYOA9SR6HoecicjXPOd1MviGC3gQlpdNRrPwIOAqcsfRQcVI697&#10;Hvqbqmkw8dFuvMMlbkqiAVOMpWjU09BBUBZaWsIa5+50cjmyarC7DV7jrnLnCa+aTZ7IGOJTpkau&#10;XIqGX/SV/NqZwadTX7Ze2lttSQ8y7qRNcOuuFCBpjVqFHzX9XTnjRNWO4auvew2+QVd9xvGho1N1&#10;x+DplcX+k9VUyzv/ALdPH7FPttb+Fsck54yyt+xVUD+erqP/AHxvPH5rhtFOILdAf9M7ux/4zo69&#10;7Dnr6iOQ3vtWltqH8boKh1/DRUcwrJgf8NMZv7E/Mtx9NsF5Lw/ScD7WGkfzI6AXI1mb7nDbbelR&#10;9RGx+yNhI38lPXvdiHvGbrO3r3v3v3Xuve/e/de69797917r3v3v3Xuve/e/de69797917r3v3v3&#10;Xuve/e/de69797917r3v3v3Xuve/e/de69797917r3v3v3Xuve/e/de697RXY9V9nsTdc19OrC1t&#10;MD/jWx/ZC3/Uz2fcrw+PzDZp6Sq3+8nV/k6CPP1z9JyZucvCtvIn/OQeH/z9173Xn7yX6wW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Jo6OqyFXS0FDTy1dbXVMFHR0sCNLPU1VTKIaenhjXlnd2Cqo5J&#10;NvbcssUETTzMFRAWZjgBQKkk+QAyenYIZbmZLe3UvJIwVVAqWZjQADzJJAA9eve99T449S0nRXRH&#10;VPUlKkKvsfZeGxOUkg0+Kr3E8H326Mimnj/KslNVVPH+r+p+vvh/7g80y87c7bpzVKSRe3EjoDxW&#10;IHTCn+0iVE/2vX0Me2PJ0Pt/7fbPybCADYWsUchHBpiNc7j/AJqTNI/+2697Gv2Duh1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Uv/ADo/+yMJP/ErbE/9x8h7yl+5/wD9PeH/ADxXP+GLrDr78v8A044/&#10;9LC0/wAE3Xveo/76odcbeve/e/de6972JP5B/wD3Nd/5Qv8A+XH3gL9+P/nV/wDqZf8Aah10s/u7&#10;/wDncP8AqVf95Lr3vYk94CddK+ve/e/de69797917r3v3v3Xuve/e/de69797917r3v3v3Xuve/e&#10;/de69797917r3v3v3Xuve/e/de69797917r3v3v3Xuve/e/de69797917r3v3v3Xuve/e/de6970&#10;SPmP/wBlb/J//wAWB7h/9+BkPfbP2k/6dXy3/wBKuw/7RYuvn397f+nyc1/9Ljcv+0ybr3st3uQu&#10;ow69797917r3v3v3Xuve/e/de69797917r3v3v3Xuve/e/de69797917r3v3v3Xuve/e/de69797&#10;917r3v3v3Xuve/e/de69797917r3v3v3Xuve/e/de69797917r3v3v3Xuve/e/de69797917r3v3&#10;v3Xuve/e/de69797917r3v3v3Xuve/e/de69797917r3v3v3Xuvezvfy3f8AsuH46/8Ah6VX/vNV&#10;/uGfvC/9OY3/AP551/6vR9T192D/AKf3yz/z0t/1Yl6973avfHDru7173737r3Xvfvfuvde9+9+6&#10;9173737r3Xvfvfuvde9+9+69173737r3Xvfvfuvde9+9+69173737r3Xvfvfuvde9+9+69173737&#10;r3Xvfvfuvde9+9+69173737r3Xvfvfuvde9+9+69173737r3XvZPfnngTnfi12T4011GH/u3noOL&#10;6Rjt0UZrH/2FM8/uUPZu8+j9xLCposvixn/bQvp/42F6i/3ks/rPbu/oKtF4Ug/2sqav+MFuve9b&#10;r3nh1gf173737r3Xvfvfuvde9+9+69173737r3Xvfvfuvde9+9+69173737r3Xvfvfuvde9+9+69&#10;173737r3Xvfvfuvde9+9+69173737r3Xvfvfuvde9k6+QtB4N2YyvVbJkMJGjG36p6KrkSQ3/wCC&#10;PEPc3+2lz4mzTWx4xyk/kyqR/MN1ip752Xg8zW96ooJ7cA/No3cH/jLJ172Fux8h/Ct4bZri2lIc&#10;1jxM17Wp5qhYKg/8kM3sXcwW31myXduMlonp9oUlf5gdRvydfDbeatvvSaKk8Wr/AErMFb/jJPXv&#10;ZjO9diTZOnp914eilqK6jX7bMR0ymSSXHopaCsMK8sYTdXKgnQwJ9KXEYe3vMKWkrbPeyBY37oi2&#10;AH81r5auIrjUCBlsz17zcmS7jBHzLtUJkmiGicIKkxAVWTSMnwzUMQCdJBPalR72WDA5qt27mMfm&#10;8eUFXjqhZ4hIGMUgsUlglCFSUkQsjgEGxNiPctbjYQbnYy2Fz8Eq0NOI8wRWoqDQjHEdY67Lu93s&#10;O6wbvYkeLAwYVrQ+RVqEHSykq1CDQnI697G7eXeTZ/DTYTH4YU8OTxJp8pUTVL+WKrqI0MkdF4wA&#10;YoyHQmQXkBHCAHUAdj9vxt18t/cz6mik1RgKKFQTQtX8RwRT4SOLVxL/ADZ7xne9pfaLG00JcQ6Z&#10;mZzqDsFqI6UqinUpLZkBGEodXvcL4+RxvvDINyJosFUSKb+kwmrhimjK/wBSzRsD+Ap/r7f9ymZd&#10;kiH4TKo/PSxB+ygYfmOkvsaiPzVOfxrbsR6adcYYU9SSpB8gD69e9nJ9wd1ld173737r3XvaFr6v&#10;f1LumCOixeHyu0qhIfLIJmocrj24So1PNKyykG8ihYgGHoujDUwgt4eXJtoZp5pYb1SaCmuN/MYC&#10;gr/CasSD3UIwAbe3XO1tzGiWlvBc7XIFqdXhzRHg1SzkOeLABAGHZVSNR97cs/iM7kpqRsTn4MZT&#10;JHNHXUFZhqTL0lZqGunlZJmjcMjgXCyAEE/QjlLtt7t1rG4vLYyuSCjrK0bL5EYBBBHqpIPy6X73&#10;te87hLE22Xq28YDCSOSBJ0krlSQxVgVYDAYAivAjr3sCB8f2m3BP9/mHfE1NE9b95jqKloDHlHrV&#10;81AlAWkVIfEXaMqQF4FrKQZE/wBcgR7av08AEysF0u7PWPQaOXopLagA1eOT54hgeyDTb4/1t0Tb&#10;SRmTxIo0ipMZBqjEdXCpoLFKUAwKUWh97GPafX2J2YcmuFrcstPk4YUemqapJ4qeeLWDVwKEW0jB&#10;lBJv+kewPvPMt5voiN/HGWiJIZVIJBp2nJwKH9vUrcs8j7ZykbhdommCXCqCjuGVWXV3qNI7iCBU&#10;1+Ede989r7c3NhBW/wAZ3lV7nE8cQpop6CGg+2eMMZCs4klclyVFybAA8EkEV3bdNqvzH9DYraaS&#10;dRDl9VaUxRRjJ+Z86YN+Xdh5h2cTfvbdX3HWBoDRrHoIrWjanarYFeAAOCSCPe1qx0MhLkIf29JU&#10;tqdyPGWf8fQjn6k/1t7IQNQNBnj+Xnj/AFUp0LWOgqSaDhwrk0pny9M8SfWnXvfcbiRFcfRgDbUr&#10;WP5UshIJB4NiR78ylWKny/1eeeto4kQOPP7D+VQSMfInr3vn7r1fr3v3v3Xuve/e/de69797917r&#10;3v3v3Xuve/e/de69797917r3v3v3Xuve/e/de69797917r3v3v3Xuve/e/de69797917r3v3v3Xu&#10;ve/e/de69797917r3v3v3Xuve/e/de69797917r3v3v3XuveyBdsNTt2Hug0pUxCtgVtNrfcJQxJ&#10;WA2/ImDg/wCN/eR/JolHLNoJuOk/7yXbT/xmlOsI/c1oG573E21NPiKDT+IRoH/PXqr8+vew79ib&#10;oCde9+9+69173737r3Xvfvfuvde9+9+69173737r3Xvfvfuvde9+9+69173737r3Xvfvfuvde9+9&#10;+69173737r3Xvfvfuvde9+9+69173737r3Xvfvfuvde9+9+69173737r3Xvfvfuvde9+9+691737&#10;37r3Xvfvfuvde9+9+69173737r3Xvfvfuvde9+9+69173737r3XvZremOznrTQbJzKjzxU4p8FWo&#10;qqr01FTFloKvn9axofE4HqA0nmxaHueuU1g8TfrE9pOqVT5MzfGvyJPcPLiMVpkt7S+4j3ng8obs&#10;O9V028gFAUjTEb54hV7GAyBpOaE+9mTIDAqwBUgggi4IPBBB9xWCQajrIAgMKHIPXvddW9ttVG09&#10;y5TDzRSJBFUySY+WRCoqcdK5aknjb6N6fS2kkBgy/UH3k7sO6xbztUN8hBYqA4B+FwO4H0zkV4gg&#10;+fWB3N/L8/LPMFztUqkIrkxEimuIklGB4HGDTgwI4g9e9pT2cdBrr3v3v3Xuve/e/de69797917r&#10;3v3v3Xuve+wCxCqCWJAAAuSTwAAPeiQBU9bALGgyT172O3WfT6btoqnLbhmyeMokqftqOnp4o6ep&#10;qzGgeao8tZG4EYLBBaM3YNyNPMe8187Ns1wlltqxyyFdTMxLKtTQLRSO7FTnApjPUz+3vtYnM9nJ&#10;ue+PNbwh9EaqArvQAs1XVhpFdIopqQ2RTr3s5XuDesr+ve/e/de69797917r3v3v3Xuve/e/de69&#10;797917r3sovyKYncWAX8DCyMP9dq5wf969zT7Yj/AHWXJ/4aP+ODrF334J/ftkvpAf5yN/m697Lx&#10;7kzqCuve/e/de69797917r3sSesdhvvnOmGoMsOFxyLUZWoi4ZgzWgoYXPAeUg8/hVY/UAELc2cx&#10;Ly/t/iRUaeU6Y1P83I8wuPtJA4V6kD275LfnLeTDPqW0gAaZhxNT2xqfJnoc+ShjxAB97PJh8Li9&#10;v0EOLw9FDQUMGoxwQhjdmN3kkkclndv7TuxJ/J94/X1/d7lctd30hkkbiT/IADAA8gAB1mNtW07d&#10;sdkm3bVEsMKcFX1PEkmpZj5sxJPr1726e0nRj172QvuDHLjuwc74oZIoK6SDIxF0ZBM1VTqayaLU&#10;BdTUCYahxcH6+8iuSbo3XLdvrYFowUNDWmknSD6HRpx6EdYV+6dgthzxe+GpVJisq1FNRdRrYeo8&#10;UOK+oPXvYZexX1HnXvfvfuvde9nGxc9L1T1PRVjUrVWUzf21R9lIZEaqy+ap1daZzGNSiGnSxA5O&#10;ggHU1/cH3cc3OHOMkAfRDb6hqFDpjiYjUK4JZzj/AE3oOsrNumtvbX2zhujGZLm80N4ZqC886ghD&#10;TICRrkDJ0EA6mr172NWHhlp8Ri6eeCOmmgx1DDNTRO8kVPLFTKkkEbyFmZUIKqWYkgcknn2BL50l&#10;vZpI2LqzuQxoCQWJBIAABPE0AHy6lzaopINrtoJkEbpFGrIpJCkIAVBJJIU4BJJIGSeveyI9q5AZ&#10;LsDc04bUsFeMev8ARf4ZTpj5FH/IcbE/4395Dcn230vLdpGeLJr/AOchLj+TDrDD3KvhuHPG4zA1&#10;CSeEPl4SrEf5qfz697UXRNB95v8Ap6jTcYvGZKuJtwpkiGOU/wDqxx7K/cO58Dlxov8Af0iJ+w6/&#10;+fOj72Ysvqudo56VFtFLJ+0CL/rJ172d33AfWYHXvfvfuvde9+9+69173737r3Xvfvfuvde9+9+6&#10;9173737r3Xvfvfuvde9+9+69173737r3Xvfvfuvde9+9+69173737r3Xvfvfuvde9+9+69172Efe&#10;FZ9r15k4r2bIVmMo1/qbVq1jAf66wn/YexpyBB43M0T/AO+1kb/jJX/Cw6i/3hu/puRbiPzneGMf&#10;85BIf5IeveyNe8gesOO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Z+v5ZXTw7l+ZXU+Oq6X7rA7Frqjt&#10;PcQKeSNKTYwXIYYTxn0tHNmGxlNIrcFZCCD+kwb943mw8o+0e6XETaZ71RZReRLXNVkofIrAJnBG&#10;ar5cRkT91bkoc7+9+z20ya7fb3N/NioC2tHiqOBVrkwIwOCGPHgfe9073x867n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/e/de69797917r3v3v3X&#10;uve/e/de69797917r3v3v3Xuve/e/de69797917r3v3v3Xuve/e/de69797917r3v3v3Xuve/e/d&#10;e69797917r3v3v3Xuve/e/de69797917r3v3v3Xuve/e/de697O9/Ld/7Lh+Ov8A4elV/wC81X+4&#10;Z+8L/wBOY3//AJ51/wCr0fU9fdg/6f3yz/z0t/1Yl6973avfHDru7173737r3Xvfvfuvde9+9+69&#10;173737r3Xvfvfuvde9+9+69173737r3Xvfvfuvde9+9+69173737r3Xvfvfuvde9+9+69173737r&#10;3Xvfvfuvde9+9+69173737r3Xvfvfuvde9+9+69173737r3XvYU964D+9PS3bG31j8k2V663jS0q&#10;21H75sBO9AwH5KzCNgP8PYj5Pvf3dzXtt6TQR3MBP+l8RdX/ABmvQc5wsv3jynuVkBUyW04H+m8N&#10;tP7Gp173qne+jvXOLr3v3v3Xuve/e/de69797917r3v3v3Xuve/e/de69797917r3v3v3Xuve/e/&#10;de69797917r3v3v3Xuve/e/de69797917r3v3v3Xuve/e/de697Lp8isd5cHt/KhbmiydRQsQOQm&#10;RpfMCf8AC9MB/rn/AB9yd7Y3WjcLmzJ/tI1f80an+B+oG9+LDxdnsdzA/sZmjP2Spq/wxD9vz697&#10;KUrMrBlJVlIZWBsQwNwQfczEAih4HrGIEqQymhHDr3uyvC16ZjC4rJjSyZPGUVbawKkVdMszKV/5&#10;CsR/sPeK1/bNZX81ocGKRl/3liP8nXQTaL1N12i23AZFxFHJ/vaBqfzpTr3sova/VU215qjcOEQy&#10;7dnnDTU6hmlw8s7H0MALfbFiFje91JCN+GaauTucE3ZF22/Om6UYbylA8+Px0yw86Fh5gYu+5ntr&#10;Ly7K++bOuqwdu5RUtAzHgcf2VcI1aqSEbyZvewcnxeRpqGiyVRR1EWPyXm+xrHjYU9SaeUwzrFL9&#10;CVZSCL3/AD9PY3ju7aW4ktY3UyRU1qD3LqAIqPQg8eopm26/t7OHcJ4mWC41eG5B0vpJVgDwJBBB&#10;HHr3sVuiZWh32r+SOKAYbJ/dvK6RqKdQj3u5H0cIT/gCfoD7B/uEgfl4rQlvFj0gAnOR5fKv59SV&#10;7MyNFzmH1BU8CXWSQBp7T5/0gp+yp4A9e9nNTK4uSr+wTJUD12gSfZJWU7Vehl1q/wBsG12IBIOn&#10;6c+4LNndrD9S0TiOtNWltNeFNVKV/PrLNdy257n6JLiMzUr4YdS9CK1011UpmtOHXvc/2n6W9e9+&#10;9+69173737r3Xvfvfuvde9+9+69173wVmLOpjdAhUK7GMrKCoYsgVibA+k6gDccXFj72QAAQQa+W&#10;cfbinzxX9vVFYlmBUgDgTShxWooSccMgGoxUUPXvfM88f1/obf7yPeur9e9t1I84qa2mqJaZjG0U&#10;9NFArq8VDOGjh+4Lk3dnilJYC3/EKZljMUcsYYVqGJpQuKE6acAAy46Q2rzC4mt52Q6SGQKCCsbV&#10;C6qk1Ysj5GP8nvbj7TdLuve/e/de69797917r3v3v3Xuve/e/de69797917r3v3v3Xuve/e/de69&#10;797917r3v3v3Xuve/e/de69797917r3v3v3Xuve/e/de69797917r3v3v3Xuve/e/de69797917r&#10;3v3v3Xuve8csscEUk80iRQwxvLLLIwVI441LvI7HgAAEkn3ZEaRxGgqzEAAcSTgAfb1SSSOGNppW&#10;CogJYk0AAFSSfIAZJ697rPyVU1bkchWu5lerraqqaQ3vI1RO0rOdXPJN+feVlrELe1jgUUCKq09K&#10;ACn5U6577hcNeX892x1GWR3J9SzE1znNa9e9wvb/AEj69797917r3v3v3Xuve/e/de69797917r3&#10;v3v3Xuve/e/de69797917r3v3v3Xuve/e/de69797917r3v3v3Xuve/e/de69797917r3v3v3Xuv&#10;e/e/de69797917r3v3v3Xuve/e/de69797917r3v3v3Xuve/e/de69797917r3v3v3Xuve/e/de6&#10;9797917r3v3v3Xuve1DtKsbH7p25Wq/j+2zeLlZibL41rU8oY/0K3Df4eyzeYBc7RdQEV1RSD89J&#10;p+deHR5yxdNY8x2F2p0+HcQkn5eIta/IioPy697sg94u9Z99e9gD8g8NT1W2cdmidFXisiKaM2H7&#10;tPkltNEf8Q0cbL/Szf19yP7a30sO7S2Aykyaj8mTgf2MQfy9OoS98tqgueXoN3JpLbS6R81lHcPy&#10;KKR6d3r172Tz3N3WKvXvfvfuvde9+9+69173737r3XvYm7R6n3ZvCmjyNJFS4/FSlhFkMlM0aVAj&#10;fRIaaCFXkexBAYqFJBAbg2Cm9c5bNskptpi0sy8UQVIqKjUSQo+ypI9OpD5X9suZuabdb+2VILZq&#10;6ZJWIDUNDoVQzmhqKkBSQRqwevezC7J6Vodo52kz02Zkys9HTyiGmbHxU8SVc0ZhapDtJIbKrNoW&#10;wINjq4t7jPfufLjetvfbkgEKuRVtZYlQa6aaV4kCpyKYp59Tpyj7R2fK+8xb1Ldm5eJTpQxBVDsN&#10;JaupjQAnSKAg0Ory697G/wBgHqYOve/e/de69797917r3v3v3Xuve/e/de69797917r3v3v3Xuve&#10;yh/Ior/eTBAfrGDYt/XSa+UJ/vIb3NXtiD+67g+Xi/8APi1/ydYt+/BX+sFkBx+nz9niPT/L172X&#10;r3JfUGde9+9+69172p9obUyO883Bhca0MUjxvUVFROxEVLSQkCadlX1MQWVVVeSSBwLsCne94tti&#10;sGv7oEgEAKOLMa0HoOBJJ4AHiaAiLlblq+5s3dNosCqsQWZm4Ii01MQMniAAOJI4CpHvZ+Nr7YxW&#10;0cRT4jFQqkcSq1RUFQJ66q0BZaypYfV3t9Poosq2UAe8c933a83q9a9vGqT8I8kWuFX5D+ZycnrN&#10;flzl3beV9rj2vbUCqoBZqd0j0AZ3PmzU+wCiigAHXvai9lnR9173737r3XvZMe/Jlrd+UdLTfvT0&#10;2Cx1FJFGC0n3M1ZUVUcOkclik0ZAH9R7nT25QwcuvNL2q8rsCeGkKik/ZVT+zrEz3slW750itrfv&#10;eO3ijIGTraSVwtPUq6kD5jr3sDPcg9Q3173737r3Xvdgjbaot2YbZFTlGe2IGJzYpoWH29TUrjQI&#10;4pSwuUDsr8fUAqeG4xsG63GzX24RWgH63iRaj8SrryR8yAR8ia+XWcR5fs+Z9p2e43Imlr4NxoX4&#10;XcRYBrnSGIPzAocHr3tcTzx00E1TM2iGniknlc/RY4kMjt/sACfZBHG0sixIKsxAH2k0HQwnmjt4&#10;XuJTREUsx9AoqT+wde91nV9XJkK6tr5f87W1dTVy3N/3KmYzPz/rsfeVlvCttbx26cI1VR9igAf4&#10;Oue17dPe3k17L8Uzs5+12LH+Z697Mn8csdd9z5dl+i4/HQN/XUZKmqW/+whPuLPdC67bSyB/jc/y&#10;Vf8An7rID2EsO/cd0YcBFEp+3U7j+Sde9mj9xH1kd173737r3Xvfvfuvde9+9+69173737r3Xvfv&#10;fuvde9+9+69173737r3Xvfvfuvde9+9+69173737r3Xvfvfuvde9+9+69173737r3Xvfvfuvde9l&#10;2+Rdb48Bt/H3sarLzVlr8kUFG0J/2ANQPcm+2MGrcbm5/gjC/wC9sD/z51BHvzd6NksbGv8Aazs/&#10;/OOMr/1lHXvZR/c0dYv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skfyKeohRbV7n70r6X9/O5jF9Y&#10;7bqHTS8dBgqZNybpaEnlo6ierxiahxrpmHJBtz0++vzX4257PyVA2II3vJQOBaQmKGvoVWOY040k&#10;B4EV6f8A939yYINo3zn+4TuuJI7GAkZCRKJ56equ0kArwrERxBp73sAe8FeujH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1L/zo/wDsjCT/AMStsT/3HyHvKX7n/wD094f88Vz/AIYusOvvy/8A&#10;Tjj/ANLC0/wTde96j/vqh1xt69797917r3vYk/kH/wDc13/lC/8A5cfeAv34/wDnV/8AqZf9qHXS&#10;z+7v/wCdw/6lX/eS6972JPeAnXSvr3v3v3Xuve/e/de69797917r3v3v3Xuve/e/de69797917r3&#10;v3v3Xuve/e/de69797917r3v3v3Xuve/e/de69797917r3v3v3Xuve/e/de69797917r3v3v3Xuv&#10;e9Ej5j/9lb/J/wD8WB7h/wDfgZD32z9pP+nV8t/9Kuw/7RYuvn397f8Ap8nNf/S43L/tMm697Ld7&#10;kLqMOve/e/de69797917r3v3v3Xuve/e/de69797917r3v3v3Xuve/e/de69797917r3v3v3Xuve&#10;/e/de69797917r3v3v3Xuve/e/de69797917r3v3v3Xuve/e/de69797917r3v3v3Xuve/e/de69&#10;797917r3v3v3Xuve/e/de69797917r3v3v3Xuve/e/de69797917r3s738t3/suH46/+HpVf+81X&#10;+4Z+8L/05jf/APnnX/q9H1PX3YP+n98s/wDPS3/ViXr3vdq98cOu7vXvfvfuvde9+9+69173737r&#10;3Xvfvfuvde9+9+69173737r3Xvfvfuvde9+9+69173737r3Xvfvfuvde9+9+69173737r3Xvfvfu&#10;vde9+9+69173737r3Xvfvfuvde9+9+69173737r3Xvfvfuvde98JI45o5IpUWSKVGjkjcBkeN10u&#10;jKfqCDYj3tWZWDKaEZB+fWmVWUqwqDgj5de96kW9tvSbS3nu7akoYS7Z3Pn9vSB76xJhcrLjXDX/&#10;ADePn30v2m9G57VbbivC4ijkH/NxA3+Xrmhu1kds3W621uNvLJGf+bblf8nXvaY9mHRf173737r3&#10;Xvfvfuvde9+9+69173737r3Xvfvfuvde9+9+69173737r3Xvfvfuvde9+9+69173737r3Xvfvfuv&#10;de9+9+69173737r3XvYbduYz+KdfbgRV1S0UEWTiP10fw+oWonb/AKkiQf7H2KeS7v6TmS2YmgkJ&#10;jPz1gqP+Naeo/wDdDbv3lyPfIoq0KrMPl4TBmP8AvAYfn172Qf3kZ1hR172evpbKfxLr/FIzapcZ&#10;NW4uU3+ngnM9Ov8AsIZYh7x757tPpeZJmAoJQsg/MUP/ABpW6zM9pNx/eHI9spNWt2khb/asWUfk&#10;jp172KjokiNHIqujqUdHUMjowsysrcEEcEH2D1YqQymhGQR5dSSyq6lHAIIoQcgg8QR5jr3tIbp2&#10;Zitx7WqNsrT09FAkC/wrwQpFFjaunU/Zywxxiyqp9LqoF0LL+fZ3tG+3m17uu6lmkYn9SpJLqfiB&#10;J4k8QTwYA+XQW5k5S23fuXH5eWNYkC/o6VAWJ1HYVAGAODAUqhYefXvdfmRx9biK+rxtfA9LW0U0&#10;lNUwvwySIdLC4+qkcqw4IIIuD7yRtbmC9t0urZg8cgDKR5g/5fUcQcHPWD9/Y3e13su33qGOaFij&#10;qeIIwftB4gjBBBFQeve8dHV1NBVU9dRTSU1XSTR1FNPEdMkM0Lh45EP9QQD7vPDFcwtbzqGRwVYH&#10;gQcEHpq1uriyuY7y0cxyxMGRhgqymoI+w9e92FbE3BLunaWEzk6hamspWSr0poRqukneiqpI0HAV&#10;5I2ZQPoDb3jTzFtqbRvVxt8fwI1V8+1gGUE+oDAH7Os6OS98k5j5Ys94nFJJUIfFAXRmjcgeQLKS&#10;B5A0697V3sl6FHXvfvfuvde9+9+69173737r3Xvfvfuvde9+9+69173DqBItTRSJNIiGWSGeFKYT&#10;JOjU7vGZZQNUWh1BV76eShBLqVfjKmKRWUE0BBLUINQDQcGqDkccAg0BBSTiRbiF0cgElWUJqDAq&#10;xFTxTSRhq6clSCWUr73M9sdK+ve/e/de69797917r3v3v3Xuve/e/de69797917r3v3v3Xuve/e/&#10;de69797917r3v3v3Xuve/e/de69797917r3v3v3Xuve/e/de69797917r3v3v3Xuve/e/de69797&#10;917r3v3v3Xuve0rvbB1O5NrZnDUdXLRVNbSMsMsZ0iR0IlFLMfr45tPjkt/ZY/X6E32HcItr3eC+&#10;nQSJG2QfIHGof0lrqX5gfb0G+btnuN/5cu9ptZTDJMhCkeZGdDf0Hpoan4SePA+910kEEgixBsQf&#10;qCPqD7ye45HWBhBBoeve+vfuvde9+9+69173737r3Xvfvfuvde9+9+69173737r3Xvfvfuvde9+9&#10;+69173737r3Xvfvfuvde9+9+69173737r3Xvfvfuvde9+9+69173737r3Xvfvfuvde9+9+691737&#10;37r3Xvfvfuvde9+9+69173737r3Xvfvfuvde9+9+69173737r3Xvfvfuvde9+9+69173737r3Xvf&#10;vfuvde9mn637sE70W392CQ1E8yU1JnFdDG7zyhIIchEQpQC9vMGb8agBdvcQ808heGsm5bNTSoLN&#10;FmoAFSUOa+umg+RPDrJHkD3eEzQ7HzOCZHYIlxUUJY0VZRQaQK08QFvLUAKt172rO/qfzbFiluf8&#10;kzuPn4vYh4J6Wzf4fuf7f2Te3Evh8wlP44nH7Crf8+9Cf3tg8bk1ZM/pXETftWRM/wC9/t697JZ7&#10;nfrEfr3v3v3Xuve1Ftvamd3bWtQYKhasmjQSVEheOGnpoidIkqJ5SFUHmwvqax0g29lm67xt2zQC&#10;43CTQpNAKEsx9ABUn5+Q8yOj3l/lreeZ7s2WzQmVlFWNQqoOFWYkAfIcTQ0Bp172POA+O8zGGfc2&#10;cSJQ15cfiIjI7KDwv8RqdIUkfW0Df4H8+473L3NjGqParcn0eQ0/4wta/wC9j7Opq2T2IlYrNzDe&#10;BRXMcC1JHp4r0A+dIz8j59e9mXxeMo8NjqPFY+Iw0VBAlNTRNI8rJFGLANJKSxP5JJ9xVeXc99dP&#10;eXJ1SSEsxoBk/IYHWQe27fabTYRbbYrohhUIgqTQD5kkn7Seve5MqTM9OYphEqTa6hTGJPPD4XTw&#10;qxI0HWUfUP8AU2+h9so0YDB1qSKDNKGoNfniop86+XSiRZWZDG+kK1WFK6l0sNP9HuKtX+jTgeve&#10;83unTvXvfvfuvde9+9+69173737r3Xvfvfuvde9+9+69173737r3XvZUPkbQsmT2zktPpqKCuoS4&#10;uQGo6hJ1VuLC/nJHPPP9Pcx+2FwGtLu1rlXR/wDegR/z5/g6xn9+rMruG339MPHJHX/SMrAf9VDT&#10;1z6de9lt9yl1AHXvao2Ztmbd+48dgYZft1q3keoqdGv7elp4jPUShLi50rpQE8sQD7KN93aPZNrl&#10;3Fxq0ABVrTUxIAFfSpqfkD0I+U+Xpead/g2WJtAlJLPSulFBZjTFTQUA82IHXvZ5tnbFwWzKGCHH&#10;0sD5AUq09blzAqVlcdflkLtdiqFzcRhrABQb6QfeP2+cw7hvtw0ly5EWrUkdaqmKCnCpp508zwqe&#10;syOVeTdm5Ts0hsY1M+gLJPpAkkzU1OSATwUGgAUGukHr3tZ+yLoWde9+9+69173737r3XvYDP1iE&#10;3Vu3fO56mOvhhFRk8NAkjIi+KkZ1es4uPtlVI4QCb6dR+gBkRebC2z2XL+0qY2akcpIqcsBRf+ah&#10;JLfbQceoWf27Ccy7pzjzFIJkXVLAoJAFEJBkxUeEAqoAc01HgAfeyb+5x6xR69797917r3uwvris&#10;au2JtWdxZlw1JSm/5+xX7IN/yEI7/wCx940c0QC35hvI14eKzf733/y1U6zo5BumvOTNtmcUIgRP&#10;+cY8Ov56a9e9x+0cp/CNhblqQ2mSbHtjorGzF8pIuPOj/ELIzcfS1/x7d5StPreY7WKlQr6z9kYL&#10;5/NQPz6Y9xtx/dfJW4XANGeIxD1rMRFj5gMT+Veve6/PeSXWD3XvZ4OjMX/D9g0lQy6ZMvX1+Ra4&#10;9WlZBj4r/wCBWAMP9e/59wD7g3f1PMbxA1ECIn8tZ/m9Py6zC9m9u+h5JinIo11JJKfsB8IfyjBH&#10;2/Pr3sYfYI6lXr3v3v3Xuve/e/de69797917r3v3v3Xuve/e/de69797917r3v3v3Xuve/e/de69&#10;797917r3v3v3Xuve/e/de69797917r3v3v3Xuve/e/de697KJ8ia/wAu4cFjQ1xRYiSrIvwsmQq2&#10;jYf6+mnU/wCtb3NPtlbaNsuLo/6JIF/JFB/wuesXffe98TfbLbwcQwF/sMrkf4Ih/Lr3svPuTOoK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8P8B+ph0v8AETo/Zk1N9rlqjZ1JvDcSOmioXcG+pG3d&#10;kqarP5kpTWLRX/Cwqo4A98YvfHmk84e6u9bujaoluGgiPl4VsBAhX5P4Zk+1yeJ673fd35OHI3sz&#10;sGxumiZrZbmYU7vGuybh1b1MfiCL7EA4Dr3s4PuJ+pp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pf+dH/2RhJ/4lbYn/uPkPeUv3P/APp7w/54rn/DF1h19+X/AKccf+lhaf4Juve9R/31Q642&#10;9e9+9+69173sSfyD/wDua7/yhf8A8uPvAX78f/Or/wDUy/7UOuln93f/AM7h/wBSr/vJde97EnvA&#10;TrpX173737r3Xvfvfuvde9+9+69173737r3Xvfvfuvde9+9+69173737r3Xvfvfuvde9+9+69173&#10;737r3Xvfvfuvde9+9+69173737r3Xvfvfuvde9+9+69173737r3XveiR8x/+yt/k/wD+LA9w/wDv&#10;wMh77Z+0n/Tq+W/+lXYf9osXXz7+9v8A0+Tmv/pcbl/2mTde9lu9yF1GHXvfvfuvde9+9+691737&#10;37r3Xvfvfuvde9+9+69173737r3Xvfvfuvde9+9+69173737r3Xvfvfuvde9+9+69173737r3Xvf&#10;vfuvde9+9+69173737r3Xvfvfuvde9+9+69173737r3Xvfvfuvde9+9+69173737r3Xvfvfuvde9&#10;+9+69173737r3Xvfvfuvde9+9+69172d7+W7/wBlw/HX/wAPSq/95qv9wz94X/pzG/8A/POv/V6P&#10;qevuwf8AT++Wf+elv+rEvXve7V744dd3eve/e/de69797917r3v3v3Xuve/e/de69797917r3v3v&#10;3Xuve/e/de69797917r3v3v3Xuve/e/de69797917r3v3v3Xuve/e/de69797917r3v3v3Xuve/e&#10;/de69797917r3v3v3Xuve/e/de69797917r3vWg+bG1ztP5O9rUgj0QZbM0m6KZwLLMN0YqDN1Ui&#10;/wCtUzTox/1Sn3n17TbiNy9vttlJq0SGE/LwnaMD/eVU/YesBfdnbjtvuDuUQFFlcTD5+KiyE/70&#10;zD7Qeveyr+5G6jnr3v3v3Xuve/e/de69797917r3v3v3Xuve/e/de69797917r3v3v3Xuve/e/de&#10;69797917r3v3v3Xuve/e/de69797917r3v3v3Xuve4tdSRZCirKCcXgraWopJh9bxVMRhkFj/gx9&#10;vW8z206XEfxRsGH2qQR/MdJry1ivrSWymykyMjf6V1Kn+R697rRraSWgrKuhnGmejqZ6SZf9TLTy&#10;mGQc/wBCD7yqgmS4gS4jysihh9jCo/keufN3bS2V3LZzCjxOyN/plJU/zHXvZl/jnludyYJ2/FJl&#10;qZL/ANL0da1v/Oce4q9z7P8A3F3BR/FGx/40v/P/AFkH7C7nncNmc/wTKP2pIf8Aq3172aH3EnWR&#10;nXvfvfuvde9o7dmxNubxpXgy1EgqfrDk6ZY4cjA4QohWoAJZQP8Adb3U2HHAsd7NzDumxzCSzkOn&#10;zRqlCK1PbXB+Yofn0FeZuTNh5rtjDucIEn4ZUAWVTSgo1Mj+i1VNBjAp72TbsnYMuw8nSU0clRWY&#10;2spFkp8jNGkazVKEiqgCxkhSnpOkkmxBv/ScuVuY05itHlYKkqNRkBJop+E541zn1FOsUOf+SZeS&#10;9xigjLS28qArKwADOPjWgrQrg0JJoQfs97Mt0TWvVdf00DAWxuTydEhDXJR5RkLsPxzORb+nP59x&#10;V7hwCHmR5B/osaMfyGj/AAIOsgvZi7a55IjhbhbzSxj7CRL+WZD172MnsD9Sv173737r3XvcWura&#10;XG0dVkK6ZaajooJamqnfUVighQvI5Cgk2A+gBJ+gF/b1vbzXU6W1uup5CFUDzJNAOk15eW232kl9&#10;eOI4oVLux4BVFScZ4eQBJ4AV697xY7I0uWo6PJY2aOqx1dTiogqVMiF0exi0xOoIv6tQbSykWIve&#10;1rm1msp3tbpSksZ0lcYI45B+ylKgg1r6t2F/bbnaxbhYOJIJl1K4qKg0pgivrWtCpFCK1p73P9p+&#10;lvXvfvfuvde9430l4gwcsGZ0K69AIQodZXj6MbBvzyORxZahTSnoeHrXH7PL/L022kuoINRUilac&#10;KZpjgcA/bxHXveT3Xpzr3v3v3Xuve/e/de69797917r3v3v3Xuve/e/de69797917r3v3v3Xuve/&#10;e/de69797917r3v3v3Xuve/e/de69797917r3v3v3Xuve/e/de69797917r3v3v3Xuve/e/de697&#10;97917r3vogEEHkEWI/wP19+4ZHWiARQ9e91x7p2tl9p5WfG5ajkpysjmlnszUtZT3vHNS1BFnWxF&#10;7cqeGAYEe8oNo3ey3mzW6s3DYGofiU+YYeR/kRkVGesCeZOXN05Z3J7Dc4jHQnQ2Sjr5MjcGFKV8&#10;wcMAQR172m/Zr0H+ve/e/de69797917r3v3v3Xuve/e/de69797917r3v3v3Xuve/e/de6979791&#10;7r3v3v3Xuve/e/de69797917r3v3v3Xuve/e/de69797917r3v3v3Xuve/e/de69797917r3v3v3&#10;Xuve/e/de69797917r3v3v3Xuve/e/de69797917r3v3v3Xuve/e/de69797917r3v3v3Xuve/fT&#10;37r3Dr3syGP3dWdj9dZPZTqtXvGkgpJqITafJmqLHVsVRJLTzSkAVSRKyuCbuLsLlm0xdc7LByvz&#10;PDvy9li5YNThEzowAIH+hliCKYU4NKCs+2PNF3z9yHc8ouPF3WJUaPVSs8cUiMSrGg8ZUBDAmrju&#10;FdTafe0ntfpPd+aq4Tl6Rtv4sjXNVVjQtVsobSYqegRjJ5D+DKEUDm54Vjnd+fdksIW+if6mbgFW&#10;un7WcilP9LqNcUGSAzy57Q807vcod0iNjbcWd9JcitNKxg6tR/phVAzU4B97G/CdDbOxdUlXWy5H&#10;NmJ1eOmrngSiJXn96CnRTIL86WfSfoQRe4Av/cTfLuEwwKlvUULICW/Ikmn2gV8wR1MO0ey3Ku3X&#10;K3N20t5pIISQqI8fxKqgtnyLaTwIIr172L9Bi8Zi0kjxmOoMdHK/klSgpKekSWS1tci06qGP+J59&#10;gm4u7u7YNdyvKVFAXYsQPQVJoOpSstu2/blZNvgjgVjVhGioCfUhQKn5nr3uf7T9Leve4NVlMZQy&#10;wwVuRoaOeoBNPDVVdPTyzhWVGMMcrAtZmUHSDyQPyPaiG0u7hGkgid1XiVUkDickAgYBOfQ9Irnc&#10;dvs5Uhu544nk+FXdVZqEA6QxBNCQMeZA8+ve53tP0t69797917r3v3v3Xuve/e/de69797917r3v&#10;3v3Xuve/e/de69797917r3svnyJVP7sYNjbyDPBU4F9DY+YyWP8Arhbj/inuSvbIt+9rgDh4P89a&#10;0/y9Qb77hP6u2bH4hc4+wxSV/mB172UH3NfWLXXvY6/H2kWfelbUOrEUWAq5I2FwFmmrKenXV/ro&#10;0lh/sfx7j33KmMexRxA/2kyg/YFc/wCEDqZvY62E3Ns07D+ytnIPozSRLn7VLde9nM9wZ1lj1737&#10;37r3Xvfvfuvde98BIhkaIOpkREkdLjUqSsyxuR/RijAH/A+7aWChyMEkA/MUr+yo/b1QOhcxgjUA&#10;CR5gGoB+wlTT7D172juxag0uxd1yjUCcHXwAqCSPuoTS34/4PyfwPZ3yxF43MNmh/wB+of8AeTq/&#10;ydBXnyc23Jm5yCubeRcf010f8/de915e8mOsFeve/e/de697sL63ozQ7E2rARYthqSqIP1Brl++I&#10;P/Uz3jRzROLjmG8kHlKy/wC8dn/PvWdHINqbPkzbYTxMCP8A85B4n/P3XvYWfInLeDB4PCo1nyGR&#10;mrpQDyYMdB4wrj+hedSP8V/w9i/2ys/E3C4v2GIkCD7XNf5BCPz6jf333Pwdms9pU5nlaQ/6WJaU&#10;PyLSA/avy697KQqlmCqCzMQqqASWJNgAB+T7mckAVOAOsYFUsQqipOB173ZNtzFjCYDC4gAA47GU&#10;VI5H9qaGnVJpOPyz6mP+v7xZ3S7N/uU96f8ARZGYfYSSB+QoOs/9g20bPslptY/4jwxofmyqAx/N&#10;qn8+ve3r2h6N+ve/e/de69797917r3v3v3Xuve/e/de69797917r3v3v3Xuve/e/de69797917r3&#10;v3v3Xuve/e/de69797917r3v3v3Xuve/e/de69797917r3shvceR/iPYWdKtqjojSY6P/D7WkQTr&#10;/wBTTJ7yI5HtvpuWrevGTU5/2zGn/GadYW+6199dz1elTVYdEQ/2iLq/42W697DD2Leo6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6fGTq1u6/kH091YYWno95b+29jc0qAl021FWrX7oqFC8/tY6Gql+o/T9R9fY&#10;K9x+ZhydyHu3M1dL2ltK8fzmKlYR/tpWRfz6H/tVykee/cjZOUiupL67hSWnlAGDzn/awrI35de9&#10;76KIkaJHGixxxqqIiKFREUaVRFXgADgAe+IBJYlmNSeJ6+hdVVVCqKAYAHADr3vn711v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6l/50f/AGRhJ/4lbYn/ALj5D3lL9z//AKe8P+eK5/wxdYdf&#10;fl/6ccf+lhaf4Juve9R/31Q6429e9+9+69173sSfyD/+5rv/AChf/wAuPvAX78f/ADq//Uy/7UOu&#10;ln93f/zuH/Uq/wC8l173sSe8BOulfXvfvfuvde9+9+69173737r3Xvfvfuvde9+9+69173737r3X&#10;vfvfuvde9+9+69173737r3Xvfvfuvde9+9+69173737r3Xvfvfuvde9+9+69173737r3Xvfvfuvd&#10;e96JHzH/AOyt/k//AOLA9w/+/AyHvtn7Sf8ATq+W/wDpV2H/AGixdfPv72/9Pk5r/wClxuX/AGmT&#10;de9lu9yF1GHXvfvfuvde9+9+69173737r3Xvfvfuvde9+9+69173737r3Xvfvfuvde9+9+691737&#10;37r3Xvfvfuvde9+9+69173737r3Xvfvfuvde9+9+69173737r3Xvfvfuvde9+9+69173737r3Xvf&#10;vfuvde9+9+69173737r3Xvfvfuvde9+9+69173737r3Xvfvfuvde9+9+69172d7+W7/2XD8df/D0&#10;qv8A3mq/3DP3hf8ApzG//wDPOv8A1ej6nr7sH/T++Wf+elv+rEvXve7V744dd3eve/e/de697979&#10;17r3v3v3Xuve/e/de69797917r3v3v3Xuve/e/de69797917r3v3v3Xuve/e/de69797917r3v3v&#10;3Xuve/e/de69797917r3v3v3Xuve/e/de69797917r3v3v3Xuve/e/de69797917r3ujP+aPtX+H&#10;dsbB3fHHoh3RsiXFSMBZZshtfMSSTyFvywgyFKh/wVfeX33eNy8flu92tjU29wHHyWZAAPs1Rufz&#10;PWIP3h9t8DmSy3RRQXFuUPzaFzU/bpkQfkOve6xPeQXWPvXvfvfuvde9+9+69173737r3Xvfvfuv&#10;de9+9+69173737r3Xvfvfuvde9+9+69173737r3Xvfvfuvde9+9+69173737r3Xvfvfuvde9+9+6&#10;9172Q3uHD/wff+ZCrphyZhzEHFtX3yXqW/8AOhZh7yI5IvvreXIKmrRViP8AtD2/8YK9YW+6u1fu&#10;rna7CiiXGmdfn4g7z/zkD9e98en8x/Bt/YVmfTBk3lw8/NtQr00Uy/8AnQIT/sPe+drH67lycAVa&#10;Kko/2hq3/GNXVfazdf3VztaFjRLgmBvn4gog/wCcgTr3s+nvHbrNTr3v3v3Xuve/e/de697Sm9Np&#10;0O88BVYas/bdrVFDVKAXo6+JSIJ1B+o5KOtxdWYXBIIONi3m42LcUvoMgYdfJkNKj+VQfIgHPDoM&#10;828s2fNmyS7Td9pPdG/mkgB0sPUZIYeakioOR72Bvx+zS0U24Nn1pMNatU2Sp4WZCrSwKKHJRKym&#10;xddERsCbgMRwp9yB7k2Bnjtt7g7oyuhjngauh+w1bjShIHn1Dvsfuy2kt9yrdnRMHMqrilVAjlFf&#10;4hpQ4rUAkcM+9md9xP1kR173jllSGKSaQkRxRvK5ALEJGpZiAOTwPoPdkRpHCLxYgD7T1SWRYY2l&#10;fCqCT9gFT172Sff3cOW3fTS4mip0xWFlkhkkjR5WrqlY47PS1lQrBHiL+vSsa/2QSbG89cuckWey&#10;yi9uGM06ggE00LU/EopUNTFSx8yKVxiHzt7q7nzTbttdmgtrRipIBPiOAMo7V0shbuoFH4Qa0Nfe&#10;3TPdzbnpKTEY3buOpdq0UWJx0kWikgqXmWSmXUaNKtHiWnDBljshY2uWvdQk27kXaZpp7rc5WvJD&#10;I4PcVAox+LSQxelC2QM0ApkmO9e7PMVrbWu37DAm2wrDERRFcsCgroDhkEVahe0saVLVqB72Jmz+&#10;78FNt2OfeGRipc3BPJTSQ0tDWSNWxKqtDWLHTxtGhYEhhqA1KSAoIX2FN75B3BNzMeyRF7dgGBZ1&#10;Gk5qtWIJpxGCaHzoT1IXK3vBs0uwrNzTOI7xGKlUjcmQAArIAqlVrUgioFVJAAIHXvYnU++9p1GB&#10;bci5ujTExorTTSPaandm0CCakW8olJ4EejUf7III9hOTl7eYtx/dZgYzE4AGD51DfCVpxatB506k&#10;SDnPlmfZTv63iC1UAsxPcpONLIKuHrgLp1HyBFOve5G3d47a3Ykz4DKwV5p7eeEJNT1USk2V3pap&#10;UkCk8B9OkngH21uex7rszKu5QmPVwNQyn5BlJWvyrX5dP7DzXy/zMjPslys2j4loyuvzKOFah8mp&#10;Q+vXvam9lXQh69797917r3v3v3Xuve/e/de69797917r3v3v3Xuve/e/de69797917r3v3v3Xuve&#10;/e/de69797917r3v3v3Xuve/e/de69797917r3v3v3Xuve/e/de69797917r3v3v3Xuve/e/de69&#10;797917r3tObp2tid34mXD5iJngdllhmhKpVUlQn6KimlYMFYAkG4IIJBBB9me0bve7JeC9sjRhgg&#10;5VgeKsMVH51BoQa9EPMfLm1807Y217qpKEgqy0Dow4MhINDxHAggkEEHr3siW9tmZPZWYqMfWRTv&#10;RmV/4bk2haOnyFOAHDxvyutQwEqBiVb/AAIJyG2HfbTfrFbmAgSUGtK1ZG4UI40NDpNMj8+sMeb+&#10;U9x5R3V7G7VmiJPhSlSFlXBqDkagCA6gkqflQn3tHezzoKde9+9+69173737r3Xvfvfuvde9+9+6&#10;9173737r3Xvfvfuvde9+9+69173737r3Xvfvfuvde9+9+69173737r3Xvfvfuvde9+9+69173737&#10;r3Xvfvfuvde9+9+69173737r3Xvfvfuvde9+9+69173737r3Xvfvfuvde9+9+69173737r3Xvfvf&#10;uvde9+9+69173737r3Xvfvfuvde9jD0zuDB4TddJHlKClWWuWakps5PPMr4+onTTHGIy3hVJf80X&#10;KagW/WEuvsEc9bbuF/s7tZyMVjozRACjgHJrTUSvxUrQgfDqoepU9pt82baOZYk3KFA02pEuGZgY&#10;mYUApXQFf4CSNQLfGFqOvezlZXPYTBrE+Zy2OxaztohNdVwU3lb8+MSsCbfkjgfn3Btnt1/uBK2M&#10;LzFcnQpan20GPl69ZYblvW0bOqvut1FbBzRfEdUqflqIrTzpw8+ve0Hme49hYapNK2VbJSLG0jNh&#10;4hkKcEfpi+6RhEWb8BXIH9orx7EVjyPzFfReMIfCFafqnQft0kaqD5gV8gegXu3utyVtM/0zXJuG&#10;AqTAPEX5DWCEJPyYgfiI697QmR+ReGSAfwnb2TqakhwRkZ6WigjPIRtVM1Qz/glbL/S/59iK19sb&#10;5pP8duY0T+gGcn1+IIB9ufs8ugXf+/O0pD/ursZpJDX+1ZI1HoewylvUjt9K+fXvYj9W7hzO6dqj&#10;NZuSCSoqsnkRT/bwCnSOjilCRQ6R+rQwdVb6lQNRLAsQvzdtljtG7/QWAIVI01ajUliKk/KooSOF&#10;a0oKAD72433duZOWxu+8MrSSSy6dK6QEDUC089J1AHiVA1EtUn3tdVOPoKySnmq6GjqpqRi9LLU0&#10;0M8lM7WLPTvKpKE2FypH0H9PYdiubiBWSGRkV8MFYgMPQgHPHz6Gc9jZXUiS3UKSPEaozIrFCaVK&#10;kglTgZFOA697me2elXXveKLz/u+cxEeVvD4g4/YsNAlDk+u97kcfT6fT3d/Dx4deGa04+dKeX256&#10;ai8bu8bT8R06a/Dila/i41pjh173l906d69797917r3v3v3Xuve/e/de69797917r3v3v3XuvewQ&#10;79xr1myIq1Db+E5ijqpQb8wVCPjyBb8+SWP/AGF/Y/8Abi6WDfzA3+jRso+1SH/wK3UPe9tg91ye&#10;t2n/ABFnjdv9KwaL/jzr/Pr3slvudusSevezodE7WTD7XbOy+qt3IyygcfsY+kkeKljB/q5LyMQe&#10;QVBF19wT7hbu19uw25P7O1x9rsAWP5Cij5g+vWWvszy2m1cuHepczX5Df6WJCyoPtY6nPqCo4r17&#10;2OPsAdTF173737r3Xvfvfuvde9tmOVnkyFW4YGprXSISLZ0pqJRRoin66GkSWdP+WhI+tyruSFWO&#10;FfwKCacCzdxP2gFVP+l+XRdYhnee6av6khC1GQkYEYA/olleRf8AmoSONT72HvceSNHsmvo4tL1e&#10;YaDG0tOCTPUPPUxo6QRLyx0km9j+Ba7AgS8j2on36Od8JBV2PkAFJBJ8s/5T5UIG91twNpyhPaRU&#10;Mt2ViRfxMWdQQoHHBPr5ClSCPewA7c2TUbZpNpVXmjelXD02DMEdOsTU1XQwipqJZZkYiRqiWWd7&#10;6Ra1ufr7kfkvfo91mvYdJDmRpak11K50gAU7QiqgpU1rXHUI+6HKE/L1rtlzrBjECW+kLQq8a62J&#10;YGjmR3katBSlM8evewhxWOqMvkqDFUi6qnI1lPRwD8eSolESs3+Avcn8Dn2Nby6isrWS8mNEiVmP&#10;2KK/8V1Fu22E+6bhBttqKyTusa/azACvyFak+Qz173ZZBTxU8MEEKlIqaJIIUBIVY40EaLpHBsAA&#10;Lj3itJI8rtI+S5JJ+ZNT10EhgjgiSGIUWNQqj0AFB/Ide9kp71zH8S3zNRo2qHCUFJjwAbr55FNd&#10;UMP8byhG/wCC2/Huefb2x+l5fWdh3XDs/wCQ7F/46SPt6xG95d1/eHOT2iGqWcaRfLUR4jH7e8Kf&#10;9L172ket8P8Ax3e+3KArriGRjragEek02OBr5lc/gMI9H+ubfX2dc0X37v2C6uAaHQVX/TP2Cn2a&#10;q/l0F+Qdq/fPOFhZEVUSiRvTTFWRgfkQun8+ve7CveNPWc/Xvfvfuvde9+9+69173737r3Xvfvfu&#10;vde9+9+69173737r3Xvfvfuvde9+9+69173737r3Xvfvfuvde9+9+69173737r3Xvfvfuvde9+9+&#10;691730zKqszEKqgszE2AUC5JJ97AJNBxPWmYKCzGgGT173Wlm8gctmctlGJJyOSrq43+v+VVLTgc&#10;/wBNVveVNhbCzsYbQf6EiJ/vKgf5OufW73x3PdrrcW43Eskn+9uW/wAvXvbZ7V9F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yv8AJK6uG7fk5ufsmqp/JQdS9fZCWjqNGr7fdG+Jv7uY0ajwNeNGZH9eOOL2xG++&#10;RzL+6/bi25eiaj7rdKGHrDbDxX/ZL9P/AKqdZvfcQ5S/fPutd80TLWPZrNyp/hnuj4KfZWD6n9n2&#10;9e97WfvmH115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6l/50f/AGRhJ/4lbYn/&#10;ALj5D3lL9z//AKe8P+eK5/wxdYdffl/6ccf+lhaf4Juve9R/31Q6429e9+9+69173sSfyD/+5rv/&#10;AChf/wAuPvAX78f/ADq//Uy/7UOuln93f/zuH/Uq/wC8l173sSe8BOulfXvfvfuvde9+9+691737&#10;37r3Xvfvfuvde9+9+69173737r3Xvfvfuvde9+9+69173737r3Xvfvfuvde9+9+69173737r3Xvf&#10;vfuvde9+9+69173737r3Xvfvfuvde96JHzH/AOyt/k//AOLA9w/+/AyHvtn7Sf8ATq+W/wDpV2H/&#10;AGixdfPv72/9Pk5r/wClxuX/AGmTde9lu9yF1GHXvfvfuvde9+9+69173737r3Xvfvfuvde9+9+6&#10;9173737r3Xvfvfuvde9+9+69173737r3Xvfvfuvde9+9+69173737r3Xvfvfuvde9+9+69173737&#10;r3Xvfvfuvde9+9+69173737r3Xvfvfuvd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utT+Z9s/8AjHTO1N3wxa6nZu9oaeeS3+ZxG5sfJSVbavxergoFt+b/AOA9&#10;z593zdPpearna2NFuoCQPV4mDD/jDSHqBPvB7X9Vyrbbooq1rOAT6JKpU/8AG1jHXvdEfvMTrDrr&#10;3v3v3Xuve/e/de69797917r3v3v3Xuve/e/de69797917r3v3v3Xuve/e/de69797917r3v3v3Xu&#10;ve/e/de69797917r3v3v3Xuve/e/de697LJ8i8KWg2/uGNP81JPh6p7XOmVTWUIP+AKz/wC3HuV/&#10;bG/pJc7Yx4gSqPs7X/wp+zrHj342jVDY76g+EtA5+39SP9lJP2jr3sr9NUS0lRBVQOY56aaKohkH&#10;1SWFxJG4/wBYgH3LUsaTRNDIKq4II9QRQj9nWOlvPLazpcwHS8bBlPoykEH8iOve7KMLk4s1iMZl&#10;4LeLJUFLWoAb6PuYVlMZ/wAVJKn/ABHvFm/tHsL2Wyk4xOyH56SRX8+PXQHaNxi3ba7fdIfhuI0k&#10;Hy1qDT7RWh+Y697c/aTox69797917r3v3v3XuvewA371ucRJPv7Zkz4/N4mpqc3UUaqZIatGtLWJ&#10;Aqci/wC67RnUHV2j9KhVEj8u80fWqvLm+qJLeZViDcCp4KTXH8IDChUqGyakwjzryCdrkfnXlJzB&#10;eWrvcNGBVXB7pAtMj8bFTUMHZMLpA97zTd4Yyo29j3w8cdRu/IzUWPXDVEVRHS0mQnKpPNPMSuqn&#10;DEhCjliSoNvUVpHyBdxbnIt8StlEGfxVKlmQVIAGaORxqKAVIrgF2X3h26fY4G2pQ+6ztHF4DBgi&#10;StQMzNisYJIXS2okgGncR72+w9mfa0m5aDdWNjwu5MBj6qt/h5leehzNMIr082OnAuyuzIrJckBr&#10;34cIXvyp4s1pc7PKZ7W5dV10o8TVyHHkQASDgEilPh1HMXuF9NbbhZcy24tNwsYnk8PUWjnXT2tE&#10;1MhiVBWpIDVrhtHvZG2ILMVXSCSQoJOkE8Lc88f4+8gBUChz1hyxBYkCg9PTr3tY7g3THn8BtPGy&#10;0KxZHbdLV42TIIUC1mOLRnGxFALgxBXBubXJYcsQCTbdobbtxvLpJKxXTK4TPa/drNeFGqP2U8hU&#10;Vb5zJHveybZt8kOm429HiMop+pFVfCFKVqgDA1xUlhliB72jfZ50FOve/e/de697ccVlslhK6HJY&#10;mtnoK2nN46infSwF7sjj6MjfRkYFWHBBHtNeWdrf27Wt5GJI24gj+Y8wR5EUI8j0u23c9w2e8S/2&#10;yVoZk4MpofsPkVPmpBUjBBHXvZr+u+7KbOzU+F3SkGPykzLFS5KL9vH10pOlIpkYnwytwAblGPA0&#10;EqphzmbkKXb0a/2gmWFcshy6DzIP4lHnjUB/FkjJnkT3et95lTaOYwsFy2ElGIpD5KwP9m58slGO&#10;BpNFPvZgfcbdTh173737r3Xvfvfuvde9+9+69173737r3Xvfvfuvde9+9+69173737r3Xvfvfuvd&#10;e9+9+69173737r3Xvfvfuvde9+9+69173737r3Xvfvfuvde9+9+69173737r3Xvfvfuvde9+9+69&#10;173737r3XvaW3ltqh3Xt7IYitjBMkEk1HNoLyUldFGTTVMQX1XVuGUfqUlfz7N9j3W42fc4r23PA&#10;gMPJkJGpT5ZHAngaHy6DfNnL9nzNsU+13i/EpZGpUpIAdDimag4IHxKSvn173XS6PE7xyI0ckbMk&#10;kbqUdHQ6WR1bkEHgg+8nVZXUMpqDkEcCPUdYHOjxuY5AVZSQQRQgjBBB4EeY6974+99V69797917&#10;r3v3v3Xuve/e/de69797917r3v3v3Xuve/e/de69797917r3v3v3Xuve/e/de69797917r3v3v3X&#10;uve/e/de69797917r3v3v3Xuve/e/de69797917r3v3v3Xuve/e/de69797917r3v3v3Xuve/e/d&#10;e69797917r3v3v3Xuve/e/de69797917r3v3v3Xuve/e/de697ySTSzENNLJKyqEDSOzkKPooLE8&#10;D+nuqoiCiAAfIU6vJLLKQ0rFiBTJJx6Z8uve8fu3VOve5mPoKzK11LjqCB6mtrZ46emgjF2klkbS&#10;o/wA+rMeALkkAe2Lm5gs7d7q5YJHGCzE+QH+rA4k4HSqxsrrcryOwskMkszBUUcST/gHmScAVJwO&#10;ve7Hdv4eDAYTFYamSNIsdQ09MfGoVZJUjH3E5A+rSPqkY/Ukknk+8X9yvZNxv5r6UkmVy2fIE4H2&#10;KKADyAp1nxse1w7Js9ttMAAWCNUwKVYDub7WarE+ZJJ697ePaHo169797917r3v3v3Xuve/e/de6&#10;9797917r3v3v3Xuve/e/de69797917r3v3v3Xuvewt7oZB1vuEObFmxKx2+pcZqnYD/bAk/4exdy&#10;IGPNNsV8vEr9nhP1G/u0UHIF8H8zDT7fqIj/AIAeveybbR2vXbwztHg6E+Npy0lTVGMypRUcXNRV&#10;SICuoKCAq6hqYqoIJ9zlvW7W+ybc+4XGdOFWtCzHgoOaV8zQ0AJ8usUOV+XbzmneYtnszpL1LvSo&#10;jQfE5FRWnACo1MQtRXr3s/22KWiodu4Whx04qaOixtJSQ1ARojP9tEIZJXif1IzMrF1bkNcHke8b&#10;92mnuNznuLldDyOzFa1pqNQARggAihGCKEdZvcu21pZ7FaWdi/iRRRIitQjVoUKWIOQSQSwOQag5&#10;697c5qOmqJ6SpmiDz0EkstJJqdWheeBqaUjSQCGRiCGuPobXAISJPLHG8SGiyABh6gEMPsoQMjPl&#10;wJ6MZbS3nmiuJVq8JYoantLKUbgcgqSKGo4GlQCPe5ChxfWysdTFdKlLIT6VIJa5A+p4v/QfT22d&#10;P4f9R/YP9Xn08uofEQcngKY8vM59T5+g6974yq7RSLFJ4pGjdY5dAk8blbJJ4zYNY82J597QqHBc&#10;VAIqK0qPMV8q+vWpFdo2WNtLEEA0rQ0waedDmnn173kAtwOAOAB+Pder8Ovew8zVO2f3vt/FOA2O&#10;2zAN11qstxJkZWlx+CiUkfVSKif6kftgexNYSjbtgubxf7W7P06fJBpeU/mCi/7boC7vA29832O2&#10;uKwbev1klRxlYvFbAfYRLJxI7AOve0H8hKCrqdtYushV2psbkGlrCAuhFqFWkgkdjzfW4UAfW5J+&#10;guIvbW5hi3WaCQgNKlF9TpqxH7BU/YPXoF++dlc3HL9tdQgmO3lLSegDAIpJ411NQDzqSeHXvae6&#10;V60q6epp9552FqcJEJcDRvp1yiqgsMlOvOldD/sqbEk6jYBbmXPnNcMkTbFt7aqmkzDgNJ+AepqO&#10;48KYzU0IvaP29uYLiPmzeUKUWttGaVOtf7Vh5DS3YDkk6jSi197MzVVMNHTVFXUOI6elglqZ5D9E&#10;hgjMsrn/AFlBPuKYonnlWGIVZyFA9STQD9vWQtxcRWtvJdTnSkas7H0VQST+QHXvda+ZyU2Zy2Ty&#10;09/Nkq+qrpATfSamdptAP9FvpH+A95T2NqljZRWcfwxIqD/agCv58euf267hLu253G5z/HcSPIfl&#10;rYtT7BWg+Q697Hz474XzZbOZ+RPRQ0cWNp2I4M9dJ552Q/1RIgD/AIP7jn3Nv/Ds7fbVOZGLt9iC&#10;gr8iWJ/2vU1+xG0eLud5vbjEMaxL/ppDqYj5qqAH5P172bJhqBFyLgi6mxFxa4P9fcNg0NesmyKg&#10;j16974xqUjRC7ylEVTJJp8khVbF30BVufqbKBf6Ae/MQzFgAKngOA+QrU0HzJ6qilECEliABU0qa&#10;eZoAKniaAD0A6975+9dX69797917r3v3v3Xuve/e/de69797917r3v3v3Xuve/e/de69797917r3&#10;v3v3Xuve/e/de69797917r3v3v3Xuve/e/de697R/YGU/g2yty5ANoePE1MEL3tpqa5fsaZh/rSS&#10;KfZ3y3afXb9aWxFQZFJ/0qd7fyU9BXnjcf3TyjuF8DQrC6qfRpP00P8AvTjr3uu73k11gl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tWfyResRtb4z7v7Jqafx1/avYlaKSfTb7jbOxqQYLG+o8nRkZcw&#10;P6D/AF7++Y33yuZP3n7i2nL0bVTbLVdQ9JrlvEf9sQg/1U667fcN5U/dHtZe80SrSTd7xtJ/igtV&#10;ESfsma5Hp/Pr3u5z3iH1nD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1L/zo/wDs&#10;jCT/AMStsT/3HyHvKX7n/wD094f88Vz/AIYusOvvy/8ATjj/ANLC0/wTde96j/vqh1xt69797917&#10;r3vYk/kH/wDc13/lC/8A5cfeAv34/wDnV/8AqZf9qHXSz+7v/wCdw/6lX/eS6972JPeAnXSvr3v3&#10;v3Xuve/e/de69797917r3v3v3Xuve/e/de69797917r3v3v3Xuve/e/de69797917r3v3v3Xuve/&#10;e/de69797917r3v3v3Xuve/e/de69797917r3v3v3Xuve9Ej5j/9lb/J/wD8WB7h/wDfgZD32z9p&#10;P+nV8t/9Kuw/7RYuvn397f8Ap8nNf/S43L/tMm697Ld7kLqMOve/e/de69797917r3v3v3Xuve/e&#10;/de69797917r3v3v3Xuve/e/de69797917r3v3v3Xuve/e/de69797917r3v3v3Xuve/e/de6979&#10;7917r3v3v3Xuve/e/de69797917r3v3v3Xuve/e/de69797917r3v3v3Xuve/e/de69797917r3v&#10;3v3Xuve/e/de69797917r3s738t3/suH46/+HpVf+81X+4Z+8L/05jf/APnnX/q9H1PX3YP+n98s&#10;/wDPS3/ViXr3vdq98cOu7vXvfvfuvde9+9+69173737r3Xvfvfuvde9+9+69173737r3Xvfvfuvd&#10;e9+9+69173737r3Xvfvfuvde9+9+69173737r3Xvfvfuvde9+9+69173737r3Xvfvfuvde9+9+69&#10;173737r3Xvfvfuvde9+9+69172AHyn2Wd/8Ax67Z23HF56p9o12Zx8IXU8uS2u6bmx0MX+1STUaR&#10;r/wbni/sae3W6jZed9tv2NFEyox9FlrExPyCuT+XQL9xdqO9ckblYKKsYWdR6vFSVQPmWQD8+ve9&#10;Xf30M6559e9+9+69173737r3Xvfvfuvde9+9+69173737r3Xvfvfuvde9+9+69173737r3Xvfvfu&#10;vde9+9+69173737r3Xvfvfuvde9+9+69173737r3XvaD7NwZ3BsjP0KJrqYqQ5GkAF3NTjmFYqR/&#10;7VIqNEP+DexFypuH7t3+2uGNFZtDeml+2p+QJDfl0C/cPZ/35yfe2aCsip4qeuuLvAHzYAp/tuve&#10;6+veSfWDnXvZ0uhc7/E9nSYqR9VRgK6WnAJu32VaTWUrEn/azMgH9FHuCPcXb/pN8F4o7blA3+2X&#10;tb+Wkn5nrLf2V3r94cqttshq9jIV+fhyVdD/AL0XUfJevexv9gHqYOve/e/de69797917r3vogEE&#10;EXB4IPIIP4Pv3DrRAIoevewv3V1xS5Gsxue21FjMJuHD1MVVSTLRRRUdXKKuKR/4mlOt5AI1kCED&#10;Vdv1W+gu2fmia1gl27dTJcW06lWGsllGlgPDJOKkivlQcOo55l5Btr+7t965fWGzvrVw6MIwI3Ot&#10;CfGCirAKGpjVU8acPe0l3ptKqyOLg3Xj5XFVgqaWnyEClrTYupOiWWNeeY9beQHho2a59IBOfb7e&#10;oba7bZrkdlwwKH0kXIB/01BQ+TAU41AY95eV7m+25OZrFj4lkjLKv8UL4ZgP6Oo6geKM1T2gH3sn&#10;nubusVuve/e/de69797917r3v3v3Xuve/e/de69797917r3s1PU3bsc0dPtjddWI6iMLDisxUyAJ&#10;UIPTHRZCZ/pIPpHKxsw9LHUAXh/nLktkZt22ZKqcyRKMg+boB5fxKOHEYwuSftj7oRyxx8u8zS6X&#10;WiwzucMOAjkY8GHBXOGHax1ULe9mY9xV1kJ173737r3Xvfvfuvde9+9+69173737r3Xvfvfuvde9&#10;+9+69173737r3Xvfvfuvde9+9+69173737r3Xvfvfuvde9+9+69173737r3Xvfvfuvde9+9+6917&#10;3737r3Xvfvfuvde9+9+69173737r3XvYDdg9KUO4p8hncBUHH5qp1VEtC6x/w2vqrXdgVAaGSU3L&#10;vdlLclQSze5E5b58uNsjj2/cV8WBe0OK60Xy9QyrwAwQMAmgHULc8e0Vnvs0+87I/gXclWMZA8KR&#10;/M4oY3c5LdylskAkt172UjK4nI4SunxmVpJaKupm0TU8wGpTa4ZWQlWUjlWUkEcgke5os7y1v7db&#10;qzcSRvkEf6qg+oIBHn1i/uW2X+z3j7fuUTQzRmjK3H7QRUEHyIJBGQeve272p6Q9e9+9+6917373&#10;7r3Xvfvfuvde9+9+69173mgpqipfx00E1RJ9dEETyv8A8kxgn23JLFEuqVgo9SQB/Pp2G3nuG0W6&#10;NI3ooLH9gr1725Pt7PxxNM+DzCQopZ5XxtasSKouzNIUsAPySfaYbltzOI1uIyx4DWtf2V6Xtse9&#10;pGZXs5wgFSxikAA9SdNAOve2f2t6K+ve/e/de69797917r3v3v3Xuve/e/de69797917r3v3v3Xu&#10;ve/e/de69797917r3v3v3Xuve/e/de69797917r3v3v3Xuve/e/de69797917r3v3v3Xuve/e/de&#10;69797917r3v3v3Xuve/e/de69797917r3v3v3Xuvezb9G7AGOo13jlad1yNckiYeKUWFNjZUANbo&#10;IuHn9QQn/dfI4f3C/uBzIbmc7HZsDFGQZSPxOD8NfRMV/pcfh6yf9nOSBYWg5q3JCJ5gRAD+GIgf&#10;qU4hpMgH/feRh+vezFe4y6njr3v3v3Xuve/e/de69797917r3v3v3Xuve/e/de69797917r3v3v3&#10;Xuve/e/de69797917r3tH7925LuvaeYwdO8aVVVDFJSPKxWMVVJUJVwq7KDYMU0E2NgSbezvl3dE&#10;2feYNwkBKISGA46WUqafMA1H2dBbnXYZOZuWbrZoCBJKoKE4GtGV1BOaAldJNDQGvXvYYPgqLqLr&#10;avrjBRT7qmgkpTl4IVaYZDJsYKdaaonXWIqdCGC2AYoWKgsfYsXcJ+deaY7fUy2akN4ZONCZOpQa&#10;anOK5oCBU06jp9mtPa72/mvNEb7kylPHVQW8WUlVCMw1BIlNQMBipYqCx697UHSNVPUdeY5Lq7Uu&#10;QyNOutmuImrzVSaiBfUPKxUc345A+hdz9DHFzNK3DWiNj10aR+XaK/nj1O/aC5mn5FgSoJillUVP&#10;kZC5rjj3mn5CoHD3sX/YJ6lPr3v3v3Xuve+DsFUEhiNca+m97tIFUm34uef8Pe1BJx6H/B1VyFFT&#10;XiOHzIH7PX5de98iQASTYDkk/QD+p966sSAKnr3sE+sc7V7k3d2PXz+inhyOOpqWGSNhLHDTmpoq&#10;ZGY8LpjiJKAfqkcm97+x9zZt8O17LtdvHlmR2Yg4JbQzH51LUr6KAOog9vN5ut/5o3+9mwiSxIik&#10;HUFXxY0BPAUVCSo/E7E9e9rjeW2ZN3LisNUySQ4EVhyOb8MnjkrUogPs8VwdQSWRzI7gcCLghip9&#10;h/Y91XZTNfRANcadEVRUKWrqk9KqBpA89eQQCOhjzXy8/NC2203DFbLxPFuNJoZBHTw4eNaOzamI&#10;4CPBDFT172s0RI0SONVSONVREQBURFGlVVRwABwAPZEzMzFmNScknzPQsRFjUIgAVRQAYAA4ADyA&#10;697CDuzcZwmzaqhgJFVnWXGhwSBFSy+ur1EA8yRq8ag2uCxv6bEa8hbX9fviXEnwW/f9rD4f2MQS&#10;fI09a9Rb7u7+do5Tls4a+Le0ir6IcvX/AEyBlANKgsa9tD72R/3P/WHnXvZ7emsGcLsPGNImiozD&#10;y5qe45K1lkozf+hp0ib/AGJ948887h9fzFKFNVgAiH+1y3/Gyw/LrM72n2f90cl27OKSXRadvseg&#10;T/qmqH8+vexU9hDqSeve/e/de69797917r3v3v3Xuve/e/de69797917r3v3v3Xuve/e/de69797&#10;917r3v3v3Xuve/e/de69797917r3v3v3Xuve/e/de69797917r3sB/kDlRR7RosWrWly+ViDLf8A&#10;VS0EZqZTb/CUwe5D9trPxt6kuyMQRn/enOkf8Z19Qv74bn9LyvDtynuuplqPVIwWP7H8Pr3sm3uc&#10;usUO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72vw761/0Q/Fzonr6Sn+1rsJ1vt2pzVPp0eLcm4KX+&#10;8u50t/2sayq5PJ+p5Pvib7tcxf1r9y9735W1JNdyiM+sUTeDD/1SjTr6B/ZTlf8AqZ7Tcv8ALjLo&#10;kgsoWlXhSeZfHnH/ADmkf7ePXvZk/cedSh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1L/zo/wDsjCT/AMStsT/3HyHvKX7n/wD094f88Vz/AIYusOvvy/8ATjj/ANLC0/wTde96j/vq&#10;h1xt69797917r3vYk/kH/wDc13/lC/8A5cfeAv34/wDnV/8AqZf9qHXSz+7v/wCdw/6lX/eS6972&#10;JPeAnXSvr3v3v3Xuve/e/de69797917r3v3v3Xuve/e/de69797917r3v3v3Xuve/e/de6979791&#10;7r3v3v3Xuve/e/de69797917r3v3v3Xuve/e/de69797917r3v3v3Xuve9Ej5j/9lb/J/wD8WB7h&#10;/wDfgZD32z9pP+nV8t/9Kuw/7RYuvn397f8Ap8nNf/S43L/tMm697Ld7kLqMOve/e/de69797917&#10;r3v3v3Xuve/e/de69797917r3v3v3Xuve/e/de69797917r3v3v3Xuve/e/de69797917r3v3v3X&#10;uve/e/de69797917r3v3v3Xuve/e/de69797917r3v3v3Xuve/e/de69797917r3v3v3Xuve/e/d&#10;e69797917r3v3v3Xuve/e/de69797917r3s738t3/suH46/+HpVf+81X+4Z+8L/05jf/APnnX/q9&#10;H1PX3YP+n98s/wDPS3/ViXr3vdq98cOu7vXvfvfuvde9+9+69173737r3Xvfvfuvde9+9+691737&#10;37r3Xvfvfuvde9+9+69173737r3Xvfvfuvde9+9+69173737r3Xvfvfuvde9+9+69173737r3Xvf&#10;vfuvde9+9+69173737r3Xvfvfuvde9+9+69173wkjjmjkhlRZIpUaOSN1DJJG66XR1bgggkEH3tW&#10;ZWDKaEZB9D1plVlKsKg4I9R173qd9rbNk697M39sd0dV2tu7PYWmL3vLQ0OSkix1SC3JEsAjlUnk&#10;hgffSXlvdF3vYLLdwf8AcmGOQ/JmUFh+TVB+Y65tcybUdj5gvdoP/EaaSMfNVYhT+a0I+3r3sP8A&#10;2ddEvXvfvfuvde9+9+69173737r3Xvfvfuvde9+9+69173737r3Xvfvfuvde9+9+69173737r3Xv&#10;fvfuvde9+9+69173737r3Xvfvfuvde99EAggi4PBB+hH9D7914gEUPXvddW+MCdtbszmGCFIaWuk&#10;ejFuPsam1VRWP5tE6g2/II95O7BuI3XZre+rVnQBv9Ova/8AxoH8usDecdlPL/M15tVKJHISn/NN&#10;++P/AIwwB+YI697XvRe4P4RvNcdK+ml3BSyUJBNkFZADVUTn/E6XiX/GT2HPcLbfrdiN0gq9swf/&#10;AGp7XH8wx/0vQ19mt8/dfNgsJDSO+Qx/LxF74z9uGQfN+vezs+4F6y969797917r3v3v3Xuve/e/&#10;de69797917r3uNW0kFfR1dDVJ5Katpp6SojP9uCoiMMqf7FSR7dgmktp0uIjR42DKfQqag/tHSe7&#10;tYb21lsrgao5kZGHqrAqR+YJ697rdz2IqMBmsnhqr/PY2tnpWa1hKsbkRTKP9TIml1/wI95R7dex&#10;7jYxX0PwyqG+yoyPtBqD8x1gJvW1z7Ju1xtNz8dvIyE+oBww+TLRh8iOve2n2t6K+ve/e/de6979&#10;7917r3v3v3Xuve/e/de69797917r3tU0++N40lFHjqXc+cpqOHT4YoMlVRGJUUoscUqMHVACfQrB&#10;fobXAsUScv7HNObma0iZ24koprXzIIoTjiRX55PQkg5w5qtbRbC23G4jiSmlVlcaQAQACDqC5+EH&#10;TwNKgU97W21e6N34CdFyVXLuLGkgS02SlL1arfl6fJMGkDf4Sa1/2kHn2Q7xyJsu5Rk2qC1l8mQU&#10;X7GTC0/0uk/Py6F3LXu3zTskwW/lN/b/AIklNXHzWWhcH/T61+QOeveza7R3rgt60LVuGqGLw6Fr&#10;KGoURVtFI4uqzxAkEGx0uhKmxANwQIY3rYdx2G4EF8uGrpcZVgPQ+o8wQCPShB6ye5X5u2bm6yN3&#10;tLmqUEkbCkkZPAMMihzRlJU0NDUED3tW+yboT9e9+9+69173737r3Xvfvfuvde9+9+69173737r3&#10;Xvfvfuvde9+9+69173737r3Xvfvfuvde9+9+69173737r3Xvfvfuvde9+9+69173737r3Xvfvfuv&#10;de9+9+69173737r3XvaQ3lsvD72xbY/JxBJ4w7UGRjUGqoJ2FvJETbUhsPJGTZh/QhWB1se+32w3&#10;YubQ1U01ofhceh9D6NxH2VBC/NfKW1c3bcbHcVo61McoHfG3qPVTjUhNGHoQCPeyZbp6t3ftaZ/P&#10;jZclQav2sniopaumZS1l86IPJC30BEigX4Vm+vudNo5u2Td0HhyiKTzjkIVvyJNGH+lJNOIHWJnM&#10;ntxzTy3KfGt2uIfKWEF0I8tQA1IfkwArgFuPXvb1t3pLeucjSoqqeDA0rqHR8s7pVOp/1NBCGkU/&#10;4TBPaDc+fdh29jFExuXGD4YBUf7ckKf9rq6N9i9oObt5QT3CLZRkVBmJDn7I1BcH5OE697Ww+OOQ&#10;8dzuqjE1v0DFzGO//LXzA/8AJnsh/wBdC21UFm2n18QV/Zp/y9C4ewd74dTuSavTwWp+3xK/8Z69&#10;7TVT0DvaGtgp4JsPVUszsHr0rJIoqRALh6qCaNZefoBCsnP1IHPs1i9x9heBpZFlR1GEKglj6KQS&#10;v+9Feg/ceyXN8V2kELwSxuTWQOQEHq6sofPkED54049e9ijtvoDb9Cnl3HWT5ypLKfBAZcfQRqCC&#10;yftN5nJsRq8iix/Tfn2Ed09yNyuG0bWgt09TR3PzyNI+yh+2mOpH2D2Q2OzTxN+la8kx2rWKMCuR&#10;2nWxPCupRQ/DXPXvY3YnEYzB0UOOxNFDQ0VOoSOGFTaw/tO7Es7H6lnYsTySfYBvL273C4a6vZDJ&#10;I3En/IOAHyAAHkOpf2za9v2azSw2yFYYUFAq/wCEk1LH1ZiSeJPXvbl7S9GHXvZIu6dnHbm5nydF&#10;SeHDZwCphMMemmpq8C1bSDSLKWI8yrwLMQvCm0+cib5+9NpFpcPqnt+01Pcyfhb1NB2k/IV49Yf+&#10;7fKh2HmE7hZxaLS8710iirJ/oiYwKnvA9GIGFNPewsgw+WqYGqabF5GoplRpGqIKKplgWNBd3aWN&#10;SoA/JvYexfJe2UUgilmRXJppLqDU8BQmtT1G8O17ncQm4gtpXjAJLLG5UAcTqAIoPM1x1723e1XS&#10;Dr3v3v3Xuve/e/de69797917r3v3v3Xuve/e/de69797917r3v3v3Xuve/e/de69797917r3v3v3&#10;Xuve/e/de69797917r3v3v3Xuve/e/de69797917r3v3v3Xuve/e/de69797917r3sR+s9jVW9c/&#10;DG8TrhcfJFUZipKnR4lbUlCjfQyTW0gfhdTfixC/NfMEWw7czKf15QVjXzr5ufkvH5mg8+h97e8m&#10;3HN29ojqRaQENO/lprURg/xSUp8l1N5UPvZ+FVUVURVREUKqqAqqqiyqqjgADgAe8cySxLMak9Zr&#10;qqooRBQDAAwAB5Dr3vl711br3v3v3Xuve/e/de69797917r3v3v3Xuve/e/de69797917r3v3v3X&#10;uve/e/de69797917r3v3v3XuvewY7rwW4Nx4PDYrA0E9e8mbSapSExosax0cscUlRJKyqiXc3ZiB&#10;e1+bex1yHuG27XuE95uMgjAiIUmprVlJAABJOOAzSvz6ib3d2bfN/wBntNt2SBpy1wGcLQAUjcKW&#10;JICrVjkkCtK5p172sevNqvs7auPw08iS1qmaqr5IiTEauqfW6REgEqi6YwbC+m9he3sj5m3hd83i&#10;S+jBEeFQHjpUUBPzJqaeVaeXQq5F5bflTluDaZmDSjU8hHw63NSB8lFFr50rQVp172tvZD0L+ve/&#10;e/de697wyiQ+PxuiKJVaYsGJMSgsVTSRYk2Fzxa/B93QoK6hXGPt+f8AP86dNSiQ6dBAAILVr8Iz&#10;QUIyTTjilcHr3vN7p07172C3V+RopNy9mY+OCWOtG6qrISSSaRrpJpGp4YSrWcOjpIXBXjWASTf2&#10;O+bbWddq2m5ZgY/p1QAeTAAk+lCCoFDmhxTqJPbq/tJOYOYbFEKyi8eUk0yjEqq0w2pWVyQRjUAS&#10;TXr3safYE6lvr3vpSSqll0sQCVuDpJHK3H1t72aA0GetKSVBYUPp6de9k2733PDmM5jcVQzJNR4y&#10;i+7eSJ2dJarJBXQjUBwIFiZLcetiL3uZx9vNpksdvlvLhSskraQCMhUqD/xssD59orwoMUPefmKH&#10;dd4t9ts3DxW8eskEkF5aEfkIwhFMd5IrWp97CDb+Imz+cxWGgv5MlXU9JqUX8UcsgE0x/wAI01Of&#10;8B7Gu5Xqbdt819JwiRm+0gYH5mg/PqLdj2uXe94ttph+K4kVK+gJ7m+xVqx+Q697sjp4IqWCGmgQ&#10;RwU8UcEMa/pjihQRxov+AAAHvFuSR5pGlkNWYkk+pJqT+3rP2CGK3hS3hGlI1CqPRVFAPyA697ze&#10;6dO9e9+9+69173737r3Xvfvfuvde9+9+69173737r3Xvfvfuvde9+9+69173737r3Xvfvfuvde9+&#10;9+69173737r3Xvfvfuvde9+9+69173737r3XvZOvkHlvu91Y7Eo2qPEYpXdb/oq8jKZpRb/GJID7&#10;m/21svB2eW8YZnkoPmqCg/40X6xU98tz+q5kt9sU1W1hBI9HlOo/8YWPr3sA/cjdQn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jT8ceuj2335051q0Jnpd59kbQweUQLqCYOpzUJz1Qy/lYqITysP6KfYP9weYP6q&#10;8jbvzEDpaztJ5E/5qCNvCH2tJpA+Z6HPtjyz/XL3E2TlYrqS+vbeKQf8KaVfGP2LEHY/Ide977wA&#10;AAAAAAAAFgAPoAPfDrjk9fQ9wwOve+/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dS/8AOj/7Iwk/8StsT/3HyHvKX7n/AP094f8APFc/4YusOvvy/wDTjj/0sLT/AATde96j/vqh&#10;1xt69797917r3vYk/kH/APc13/lC/wD5cfeAv34/+dX/AOpl/wBqHXSz+7v/AOdw/wCpV/3kuve9&#10;iT3gJ10r69797917r3v3v3Xuve/e/de69797917r3v3v3Xuve/e/de69797917r3v3v3Xuve/e/d&#10;e69797917r3v3v3Xuve/e/de69797917r3v3v3Xuve/e/de69797917r3vRI+Y//AGVv8n//ABYH&#10;uH/34GQ99s/aT/p1fLf/AEq7D/tFi6+ff3t/6fJzX/0uNy/7TJuvey3e5C6jDr3v3v3Xuve/e/de&#10;69797917r3v3v3Xuve/e/de69797917r3v3v3Xuve/e/de69797917r3v3v3Xuve/e/de6979791&#10;7r3v3v3Xuve/e/de69797917r3v3v3Xuve/e/de69797917r3v3v3Xuve/e/de69797917r3v3v3&#10;Xuve/e/de69797917r3v3v3Xuve/e/de697O9/Ld/wCy4fjr/wCHpVf+81X+4Z+8L/05jf8A/nnX&#10;/q9H1PX3YP8Ap/fLP/PS3/ViXr3vdq98cOu7vXvfvfuvde9+9+69173737r3Xvfvfuvde9+9+691&#10;73737r3Xvfvfuvde9+9+69173737r3Xvfvfuvde9+9+69173737r3Xvfvfuvde9+9+69173737r3&#10;Xvfvfuvde9+9+69173737r3Xvfvfuvde9+9+69173737r3Xvev7/ADJdh/3X+QC7pp4dFD2JtfE5&#10;l5FXTGcxhlO3clCo+moQ01JM5H1MtzyT7zU9ht5/eHJX7uc1exmdKeeh/wBVT9mpnUf6XrCv352b&#10;93c6/vFBRL6FHr5a0/SYfbpVGP8Apuve6+vc2dQn173737r3Xvfvfuvde9+9+69173737r3Xvfvf&#10;uvde9+9+69173737r3Xvfvfuvde9+9+69173737r3Xvfvfuvde9+9+69173737r3Xvfvfuvde9lX&#10;+RG39FThdzwx+meN8PXOBYCWLVVUDNb6llMyk/0QD3L/ALZblqin2lzlSJU+w0V/yB0n/bHrG332&#10;2PRPZ8xRLhwYJD/SWrxk/MguK+igde9lwoayox1bR5Ckfx1VDVQVlNJ/qJ6aUTRNb/BlHuULiCO6&#10;ge2mFUkUqw9Qwof5HqA7O7nsLyK+tjpkhdXU+jIQyn9o697siweWp87h8ZmKX/MZKip6xFvcxmaM&#10;M8LEf2ka6N/iD7xb3Czk2+9lsZviiYqfnQ4P2EZHyPWfmz7nBvO1W+623wXEauB6ahUqfmpqp+YP&#10;Xvbr7SdGXXvfvfuvde9+9+69173737r3Xvfvfuvde9ku7+x9PSb2gqoQFkymFo6uqAAu08M8tCsh&#10;/wBeOKNf9h7nb24uZJtgaF8iGVlX7CFen+9MT+fWJXvdYwWvN6XMWGubdHf5srPHX/eUUfl172B/&#10;sf8AUO9e9+9+69173737r3Xvfvfuvde9+9+69173737r3Xvfvfuvde9+9+69172p9nbkqNp7jxmc&#10;gLlKWcLWQobfc0E37dZTkfQkoSUvwGCt9QPZTvm1xbztcu3yUq47T/C4yp/I8fUVHn0IuVN/n5Y3&#10;633iGpEbUdR+ONsOvpla0rwYA+XXvdiVJVU9dS01bSSrPS1cEVTTTIbpLBPGJYpFP9CpB94yTQy2&#10;8zQTDS6EqwPEEGhH5HrO61uYLy2ju7Zg8cqq6sODKwBBH2g1697ke2+n+ve/e/de69797917r3v3&#10;v3Xuve/e/de69797917r3v3v3Xuve/e/de69797917r3v3v3Xuve/e/de69797917r3v3v3Xuve/&#10;e/de69797917r3v3v3Xuve/e/de69797917r3v3v3Xuve/e/de69797917r3v3v3Xuve/e/de697&#10;97917r3v3v3Xuve+EkUcq6JY0lS4OmRFdbj6HS1x7srsh1ISD8sdUeOOVdMihh6EAj+fXvfIAKAq&#10;gBQAAALAAcAAD3Ukk1PVgAooMAde9lV742Vg8VT0W58ZHHj6yvyP2VdRQppgrHlp5KgVsca8Ruvj&#10;Ik0izagTZrlpg9vN+3C8kk2m7JkSNNaMeKgELpJ4kGtVrkUI4cMa/ejlHZttgh5i29RBLNL4ckai&#10;iyEqzeIAMKw00ago2oE0aur3stPuVesfeve/e/de69797917r3v3v3Xuve/e/de69797917r3v3v&#10;3Xuve/e/de69797917r3v3v3Xuve/e/de69797917r3v3v3Xuve/e/de69797917r3v3v3Xuve/e&#10;/de697Vmz9nZjemVTG4uLTGul66vkVvtcfTk2Ms7D6sbERxg3Y/SwBIJt73yy2GzN1dnJwiD4nPo&#10;Pl6ngB86AiblXlTdebdyG37atFFDJIQdEa+rH1P4VGWPDAJHvZ8tq7Xxm0MNTYXFoRDDeSeeS3nr&#10;KuQATVdQw/tNYAAcKoCjgD3jvvG7Xe9XzX92e5sADgqjgo+Q/mak5PWafLXLu38rbTHtO2jtXLMf&#10;ikc01O3zNPsAAUYA697Ufsr6Puve/e/de69797917r3v3v3Xuve/e/de69797917r3v3v3Xuve/e&#10;/de69797917r3v3v3Xuve/e/de69797917r3v3v3Xuve/e/de697xTwx1EMsEy64po2jkS7LqRxp&#10;YalII4/IN/d43eJxIhoymo+0dNzRRzxNDKKq4II9QcHhn9nXvfNVVFVFAVVUKqj6BVFgB7qSWJY8&#10;T1ZVVFCqKAYH2Dr3tIdgZGuxOzNxZHGyNFXUuPd4JVVWaEtIsbyqrgi6qWbkfj2dct2tve77a210&#10;Kxu4BHrgkDHqQB0FueL+82zlK/v9vbTNHESrAAlakAtmowCTn0697T3Xe/ardO0cnuPNU9LRHE1d&#10;dDO1J5FhenocdFXSVFpi1j62BF7cezPmblyHaN6i2uwZpPGVCNVKhndkC4A9B889EfInOtzzJyvc&#10;b9u6JD9K8isUqFKxxJIW7iaHuNc0x172EnQctdk92btzM93FTRGWtlIvqrsjkvuk9X+1aJjb8/7D&#10;2M/cZLe02aysY8aGoo/oImk/sqvUYeyct5uHM26btN3eJHWQ/wDDJZdYz89Ln/iuvezW+4e6yW69&#10;7CHt7fUO18BPjKGpj/vBmIzS08KSFaijo6hWjnyXpHptbRGSynWdQuEb2NeSuXn3fcVu7hD9NAdT&#10;GmGYUIT514tg4FDTUOot90ucouXNkfb7OQfXXY0KoPdHGwIaXHClNKVIOo6hXSeveyR1NRJVTNNI&#10;eSI0UDgJFDGIYIlA/soiqqj+gHufIo1iQIvzP2kmpP2kkk/M9YgXE73MplfiaAfJVAVQPkqgAfId&#10;e9j18fdvmt3DkNwTR3gwtJ9vTMRx9/kQY9SE/XTAsoYD6a19x17k7l4G2R7ah7p2q3+kTOftYrT/&#10;AEp6mr2O2P6vfZ98lXstE0of+GS1GPsjDg+mode9nA9wn1lP173737r3Xvfvfuvde9+9+6917373&#10;7r3Xvfvfuvde9+9+69173737r3Xvfvfuvde9+9+69173737r3Xvfvfuvde9+9+69173737r3Xvfv&#10;fuvde9+9+69173XPvbM/3g3buDLh9cVXkqgUzXvejp2+1ouf+WKJ7ye2Cx/duzW1kRQog1f6Y9zf&#10;8aJ6wL5v3b998z326A1WWVtB/wCFr2R/8YVeve0t7N+g5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at/Ju69/&#10;vn8z8LuKWDy0nV+xN571dnW8K1dbRx7GoFa/BcNmGmjH1vGXH6LjGL72+/fuj2gmsFajblc29v8A&#10;PSrG5b8qQBT/AKah49Zd/ck5b/fnvjBuTrVNptLm6NeGplFqn51uSy+dVqOHXve3l75T9dnO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6l/50f8A2RhJ/wCJW2J/7j5D3lL9&#10;z/8A6e8P+eK5/wAMXWHX35f+nHH/AKWFp/gm6971H/fVDrjb173737r3XvexJ/IP/wC5rv8Ayhf/&#10;AMuPvAX78f8Azq//AFMv+1DrpZ/d3/8AO4f9Sr/vJde97EnvATrpX173737r3Xvfvfuvde9+9+69&#10;173737r3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fvfuvde9+9+69173737&#10;r3Xvfvfuvde9+9+69173737r3Xvfvfuvde9+9+69173737r3Xvfvfuvde9+9+69173737r3Xvfvf&#10;uvde9ne/lu/9lw/HX/w9Kr/3mq/3DP3hf+nMb/8A886/9Xo+p6+7B/0/vln/AJ6W/wCrEvXve7V7&#10;44dd3eve/e/de69797917r3v3v3Xuve/e/de69797917r3v3v3Xuve/e/de69797917r3v3v3Xuv&#10;e/e/de69797917r3v3v3Xuve/e/de69797917r3v3v3Xuve/e/de69797917r3v3v3Xuve/e/de6&#10;9797917r3v3v3Xuve60/5nWwDn+n9sb+pofJVdf7pWnrZQv+ZwO7o0x1VIzD/puhxyAHj1H8/WfP&#10;u+719FzRcbNIaLew1UeskJLAf842lP5dQH94LZTe8r2+8xirWU1GPpHMApP/ADkWIfn173RJ7zE6&#10;w769797917r3v3v3Xuve/e/de69797917r3v3v3Xuve/e/de69797917r3v3v3Xuve/e/de69797&#10;917r3v3v3Xuve/e/de69797917r3v3v3Xuve0Z2Bt3+9G0c1iUTXVPSmpx/Hq+/oz9xSqp/Gtl8Z&#10;P9GPs85b3P8AdG9QXrGiBtL/AOkbtb9gOofMDoJ88bF/WPle72xRWQpri/5qJ3IB6aiNB+THr3uv&#10;IggkEEEGxB4II+oI95M8cjrBQgg0PXvZu/j9uX73B1+2p5Lz4af7uiUnlsfXOWlRB/SOfUWP/NxR&#10;7hX3J2rwNwj3WMds40t/p0GCf9MlKf6U9ZR+x/MH1ezz8vTN32ja4x6xSGpA/wBLJUn/AJqAde9m&#10;F9xp1OnXvfvfuvde9+9+69173737r3Xvfvfuvde9kQ7kqoKzsDMSU1bHWxRpR094qiSoSllp6ZYa&#10;ikBfhCkgcsiEqGJ+jFgMh+RoZIOW4FljMZJZsgAsGYlWxk1UihOSAPKh6wv917mG653upLeYTKoR&#10;cMWCFVCsmcKQwYlVJUMTwYkD3sLfYu6jjr3v3v3Xuve/e/de69797917r3v3v3Xuve/e/de69797&#10;917r3v3v3Xuve/e/de697NF0h2NTxwR7LzdQsLJI38Aqpmskglcu+LkkbgNqJaC/1uUHIQGJOf8A&#10;liRpDvtguoEfrKOIoKCQD0ph/Smr+IjI32e59gSFeUt3kCEH/FnY4Oo1MJJ4GprHXjUoMhAfezP+&#10;4l6yK69797917r3v3v3Xuve/e/de69797917r3v3v3Xuve/e/de69797917r3v3v3Xuve/e/de69&#10;797917r3v3v3Xuve/e/de69797917r3v3v3Xuve/e/de69797917r3v3v3Xuve/e/de69797917r&#10;3v3v3Xuve/e/de69797917r3v3v3Xuve/e/de69797917r3v3v3XuveylfIXcJqctitsxovjxtP/&#10;ABKpluSz1VcDHFDp/ASNdV/zr/FuZm9tNs8Kzm3VjmU6FH9FMk/mxp8tPzxjD7576bjc7bl6Mdtu&#10;visfMvJgLTyCqK189flTPvZc/cn9QN173737r3Xvfvfuvde9+9+69173737r3Xvfvfuvde9+9+69&#10;173737r3Xvfvfuvde9+9+69173737r3Xvfvfuvde9+9+69173737r3Xvfvfuvde9+9+69172NuxO&#10;lsxueKDKZqWTB4aULJCDGGyddEeQ9PDJxEjD9MkoN+CqMpv7APMPPdjtLtaWIFxOMHP6aH0JGWI8&#10;1X7CwOOpe5M9o915ijTcd2Y2do1CuKyyL6qpwinyd61wQjKa9e9m327tvD7WxsWKwtItLSxnW7X1&#10;z1MxFnqKqY8u7WHJ+gsAAoAEMbnul7u90by/fW54eQUeSqPID/ZNSSesoNi2DauW9vXbdoiEca5J&#10;4s7ebO3FmPqeAoAAAAPe332X9HPXvfvfuvde9+9+69173737r3Xvfvfuvde9+9+69173737r3Xvf&#10;vfuvde9+9+69173737r3Xvfvfuvde9+9+69173737r3Xvfvfuvde9+9+69173737r3Xvfvfuvde9&#10;pndrxNgc5TVVProZtvZySpndgIYzDSgJA6j1FpA7spX6aD+SPZrswcbjbywtSRZogoHE1bJHlQUA&#10;Nf4h8+g9zO0bbLeW9ymqFrW4LMT2jSgopHGrAsRThoPmR172Vrr7K1MPV3aNHZ3gp6ameFYzZxJm&#10;YHx9Wx+npCxxswv9L8c8y7zLZxPzdtE+AzMwNeFIiHX8yWIHzp1jhyNuc8XtxzHa5KIilQONZ1aJ&#10;z9gCqT8q49fexp6OwsWL2NS1wCmpzlVU187gHUI4pTRU0JY/hVjLAfgsfYE9wL97vmB7f8NuqoB8&#10;yAzH8y1PsA6lv2c2iPbuTY7wU8S8d5GPnQMY0WvoAur5Fj172vt0bswu0Mc2RzVUsCMJFpYFDPUV&#10;s6JqFPTRqDdjwCTZVvdiBz7Dm0bNf71ci1sU1HGo8FUE/Ex9P5ngAT0NeY+Zto5WsTf7tLoBroXJ&#10;aRgK6UA8z6mgFasQM9e9kNzmaqNx1ec3LlWR67JVUVPS05UlYIz62NOx4000MccABFz5Q19Qucid&#10;vsI9rht9qswRHEpLH1PDu+bsxf07COB6wt3jd59+urzmDciDNcOFRfJRxOk8KRIqx0Ir+oGrUVPv&#10;aU9nHQa697Pv1Ntz+7myMVFLHorcmpzFdcWby1yhoI2B5BSARIwP0YH3jpzlun703+Z0NY4v0k+x&#10;K1P5tqI+RHWa/tjsP7g5PtopF0y3H68nrWQAqD81jCKR6g9e9iV7CvUgde9+9+69173737r3Xvfv&#10;fuvde9+9+69173737r3Xvfvfuvde9+9+69173737r3Xvfvfuvde9+9+69173737r3Xvfvfuvde9+&#10;9+69173737r3XvaP39mht/Z24MoH0SxY6WClYGxFZW2oqRl/raSRWNvwD7O+XLD95b5bWhFVLgt/&#10;pV7m/aAR0Fedt3/cfKl9uINGWJlQ/wDDJP00P5MwP2A9e913e8musE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G/8h7YPiw3yD7RqIL/AHuT2ZsHE1JW3j/hdLV7h3DAG/Ov7zFsR+NI+t+Ofn33N81X&#10;mw8tRt8CXFy49dbJFEfy8OYfn102/u+OXdFjzJzZIv8AaSW1pG3p4ayTTD8/EgP5D16972EfeBvX&#10;SH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upf+dH/wBkYSf+JW2J/wC4&#10;+Q95S/c//wCnvD/niuf8MXWHX35f+nHH/pYWn+Cbr3vUf99UOuNvXvfvfuvde97En8g//ua7/wAo&#10;X/8ALj7wF+/H/wA6v/1Mv+1DrpZ/d3/87h/1Kv8AvJde97EnvATrpX173737r3Xvfvfuvde9+9+6&#10;9173737r3Xvfvfuvde9+9+69173737r3Xvfvfuvde9+9+69173737r3Xvfvfuvde9+9+69173737&#10;r3Xvfvfuvde9+9+69173737r3XveiR8x/wDsrf5P/wDiwPcP/vwMh77Z+0n/AE6vlv8A6Vdh/wBo&#10;sXXz7+9v/T5Oa/8Apcbl/wBpk3XvZbvchdRh173737r3Xvfvfuvde9+9+69173737r3Xvfvfuvde&#10;9+9+69173737r3Xvfvfuvde9+9+69173737r3Xvfvfuvde9+9+69173737r3Xvfvfuvde9+9+691&#10;73737r3Xvfvfuvde9+9+69173737r3Xvfvfuvde9+9+69173737r3Xvfvfuvde9+9+69173737r3&#10;Xvfvfuvde9ne/lu/9lw/HX/w9Kr/AN5qv9wz94X/AKcxv/8Azzr/ANXo+p6+7B/0/vln/npb/qxL&#10;173u1e+OHXd3r3v3v3Xuve/e/de69797917r3v3v3Xuve/e/de69797917r3v3v3Xuve/e/de697&#10;97917r3v3v3Xuve/e/de69797917r3v3v3Xuve/e/de69797917r3v3v3Xuve/e/de69797917r3&#10;v3v3Xuve/e/de69797917r3sM+5dhxdn9Vb/ANgyIjSbn2vlcdQtJbRDl/tjPhKptXH7NYkEv/IP&#10;s/5V3luX+Y7LeVNBbzIzU80rSQf7ZCw/Pog5q2ZeYOXL3ZWGbiF1Wvk9Kxn/AGrhT+XXveqRNDLT&#10;zS088bwzwSPDNDKpSSKWJikkciNyGUggg/Q++j6srqHQ1BFQRwIPAjrnA6sjFHFCDQg8QRxB697x&#10;+7dV69797917r3v3v3Xuve/e/de69797917r3v3v3Xuve/e/de69797917r3v3v3Xuve/e/de697&#10;97917r3v3v3Xuve/e/de69797917r3v3v3XuveyF9t7a/u1vXJJFHoocqf4xQ2FkCVjk1MK24GiY&#10;SKFH0XT/AFHvIrkvdf3rsMTOayQ/pv61UDSfzXSa+tesK/c/l/8Aq/zdcJEumG5/Xj9KOTrUeQ0y&#10;BgB5Lp9eve2vrjc390934rKSPoopJPsMnzZf4fWERzO/+ETaJrf1Qe1fNG0/vnZZrRRWQDXH/p1y&#10;B/thVf8AbdF3IPMP9WeabbcXNIWPhy+nhSUDE/6Q0k+1B173YOCCAQbg8gjkEH8j3jVw6zkBBFR1&#10;733791vr3v3v3Xuve/e/de697xsspkjZZFWJRIJYzHqaQsB4yslxp083Fje/4t7sCmggipNKGvD1&#10;x51/l02yyGRWVqKK1FK14UzXFM+Rr8uveyA9p00dJ2DuiKNIkVsgKjTEbpqrKaOrkY/7UWclx+GJ&#10;95H8oStNy3aOxJOjTnj2sVH5ACg+VOsI/ci3S1543KKMAAy6qLwq6K5P2ksS39Inr3tAexJ0COve&#10;/e/de69797917r3v3v3Xuve/e/de69797917r3v3v3Xuve/e/de69797917r3vwNuRwRyCPx7917&#10;h172M+0e7tz7dSKjygXcWOjCqi1krR5GCMcBYsgAxYD+kyOfoAyj2Bd65B2nc2M9p/isp46RVCfm&#10;mKf7Ur6kE9S1yv7v8xbCi2m4gX9uuAJGIlUeiy0JI+ThjwAIHXvZjdr9t7N3Q0dPHXHFZCSwFBlg&#10;lK7v9NMFTcwyEn9Kh9Z/1I9xfu/Jm+bSDI0fjRD8cdWAHzWmofM0oPXqeuXPc/lPmIrBHN9NO3+h&#10;zUQk+ivUo3yAbUf4R172JvsKdSH173737r3Xvfvfuvde9+9+69173737r3Xvfvfuvde9+9+69173&#10;737r3Xvfvfuvde9+9+69173737r3Xvfvfuvde9+9+69173737r3Xvfvfuvde9+9+69173737r3Xv&#10;fvfuvde9+9+69173737r3Xvfvfuvde9+9+69173737r3Xvfvfuvde9+9+69172QjtzJ/xTsDPuIh&#10;EtFPHjFF9Rf+HxCneVjx+pgxA/AsOfr7yL5LtPpOW7Za18QGT7NZqB+Qp+fWFHujuP7x53vXC6RC&#10;wh9a+GApJ+0g/YKDPHr3sNfYq6j/AK9797917r3v3v3Xuve/e/de69797917r3v3v3Xuve/e/de6&#10;9797917r3v3v3Xuve/e/de69797917r3v3v3Xuve/e/de69797917r3vsAkgAEkkAAC5JPAAA9+J&#10;pk9bAJNBx697NZ1T0+lKtNuXdtKHq2Cz4zC1CXWkB9UdXkYn+sv5SFhZPq/r4SHucOdmmL7Vsz0T&#10;hJKD8XqqH+H1YfFwHblslfbX2rW2EfMHM8dZTRordhhPMPKDxfzVD8HFu/Ce9mU9xX1kD173737r&#10;3Xvfvfuvde9+9+69173737r3Xvfvfuvde9+9+69173737r3Xvfvfuvde9+9+69173737r3Xvfvfu&#10;vde9+9+69173737r3Xvfvfuvde9+9+69173737r3Xvfvfuvde9+9+69172lN25Wpw+Mrq4QwyY6l&#10;wmcrK55QSTNT0yjH0qAmx8rswII5t9R+TjZrOK9u47csRK8sSpT0ZjrY/wClAB/P9ga5n3K42vbp&#10;rwKpgit7h5Cf4lQeGg8u9iQQR5cR5+9k66npTlM7kMGypJFmMFlKF0Z1WRDPTGH7qDXwWjVmawIJ&#10;H5AuRN/OMws9vi3AVBgljcHyNGrpNPJiAPMfKtOsVPbO2O5bzPs5AZbq3mjIJAI1IV1rXFUBJoKE&#10;jgQKke9m5M9H15sKKSpAaLbuEp4mQOL1NakSxLErgAXmnYKDb+1e3uFxHPzNzEyxcbqVjWnwqSTW&#10;n9FBWlfLrKAzWvInJSyXGVsLdQRX45AAoANBmSQ0rT8Vade9kp3nvnMb4nx0+VEUZx9GaZYqcMsL&#10;zPK0k1X4zfSzjQpANrKLe542Ll+y2COWOzqfFbVVuIAAAWvmBk/mesRebOct15wmgm3LSvgR6AFw&#10;pYsSz08i3aCOFFFOve0hIzaUhKsnhMmtSW5lZvW5Rv0mwVSB/qR+fZ2oFS4NdVP2eQr55qfz6C7s&#10;dKxEU01qM/ETk0PA0AB/0o8+ve1h15ts7q3diMU6F6TzisyPF1GPo/3qhXP48lhED/Vx7JOZt0/c&#10;+yz3imj00p/p2wv7Pi+wHoU8i7AeZeaLXbWFYtWuX08JO5gf9NhB82HXvdhYAAAAsBwAOAAPwPeN&#10;HHrOgAAUHXvffv3W+ve/e/de69797917r3v3v3Xuve/e/de69797917r3v3v3Xuve/e/de697979&#10;17r3v3v3Xuve/e/de69797917r3v3v3Xuve/e/de69797917r3suHyIzfhxWE2/G9nrquXJVKqeR&#10;T0KeGBXH+pd5WYf4x+5Q9srDxLy43JhiNQi/a5qafMBQPsbqA/fbePB22z2OM5mcyuP6MY0qD8mZ&#10;yR80697Kb7mXrG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b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hf8oLYv9zfhFsjJvD4KrsTdW+N9VSF&#10;dLtqzbbRoJn/AK+SjxFNIh/1DL75N/eu3v8Ae/vLe2wOpdvhtrZfT+zE7D8pJ3B+YPXar7l3L/7k&#10;9hrC7ZdL7ncXV2w8/wC1NuhP2x26Ef0SOve7PfeN3WVv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S/86P8A7Iwk/wDErbE/9x8h7yl+5/8A9PeH/PFc/wCGLrDr78v/AE44&#10;/wDSwtP8E3Xveo/76odcbeve/e/de6972JP5B/8A3Nd/5Qv/AOXH3gL9+P8A51f/AKmX/ah10s/u&#10;7/8AncP+pV/3kuve9iT3gJ10r69797917r3v3v3Xuve/e/de69797917r3v3v3Xuve/e/de69797&#10;917r3v3v3Xuve/e/de69797917r3v3v3Xuve/e/de69797917r3v3v3Xuve/e/de69797917r3vR&#10;I+Y//ZW/yf8A/Fge4f8A34GQ99s/aT/p1fLf/SrsP+0WLr59/e3/AKfJzX/0uNy/7TJuvey3e5C6&#10;jDr3v3v3Xuve/e/de69797917r3v3v3Xuve/e/de69797917r3v3v3Xuve/e/de69797917r3v3v&#10;3Xuve/e/de69797917r3v3v3Xuve/e/de69797917r3v3v3Xuve/e/de69797917r3v3v3Xuve/e&#10;/de69797917r3v3v3Xuve/e/de69797917r3v3v3Xuve/e/de697O9/Ld/7Lh+Ov/h6VX/vNV/uG&#10;fvC/9OY3/wD551/6vR9T192D/p/fLP8Az0t/1Yl6973avfHDru7173737r3Xvfvfuvde9+9+6917&#10;3737r3Xvfvfuvde9+9+69173737r3Xvfvfuvde9+9+69173737r3Xvfvfuvde9+9+69173737r3X&#10;vfvfuvde9+9+69173737r3Xvfvfuvde9+9+69173737r3Xvfvfuvde9+9+69173737r3XvetJ81e&#10;t/8ARn8jN/Y+np/BiNz1ab6wgC6I2o90FqyuWFBwscOQFbToBwBGLW+gz59p9+/f/ItlM7apbdfp&#10;5PXVDRVr82j8Nj826wG92Nh/cHPV7Ci6YrhvqI/TTNVmp8lk8RR8l697Kn7kfqOOve/e/de69797&#10;917r3v3v3Xuve/e/de69797917r3v3v3Xuve/e/de69797917r3v3v3Xuve/e/de69797917r3v3&#10;v3Xuve/e/de69797917r3sEu9NsfxragzFPHqrduStVEqLu+NqLR16cfhLRzEn6Kjf19j3293b6H&#10;ePoZDSO6Gn5BxUofzyvzLDqIPeXl397ctDdYFrNYEvjiYmoJB/taK/yCt69e9kr9zx1iP172e3p/&#10;dP8AebZ1Gk8mvI4TTia3Ubu6QRj7Gpa/J1xaQWP1dX94887bR+6t8doxSK4/UT0BJ71/JqmnkpXr&#10;M/2s5k/rDyrEkzVns6QyepCj9N/9slASeLK3XvYqewh1JHXvfvfuvde9+9+69173737r3XvZZu8t&#10;gV2QqRvDFRQvFTY5kzaaykypQxvNHXWbhh4wIjY34Tgi5Ere3/MlvbRfuS8JBZ6xGlRVyAU+Xd3D&#10;yyc8AcevePki9vrj+tW2qpWOIi4FaMBGGYSehGkBDTOFxSpHvZV/cv8AWNvXvfvfuvde9+9+6917&#10;3737r3Xvfvfuvde9+9+69173737r3Xvfvfuvde9+9+69173737r3Xvfvfuvde9+9+69172Ke0u3t&#10;27VWOlNQuaxcYVVoco0krwxjjTSVgPkjsOFViyAfRPYQ3nkrZd4JmC+BMfxx0FT/AEl+E/MijHzb&#10;qSeWPdLmfltVti4u7dcCOYklR6JJXUvoAdSDyXr3sa6X5E7Zen1VmDzlPVaQfDTfYVcBf8qKiSWF&#10;rf4mIf63sBy+2W6rJSC4iZPVtamn+lCsP+NdS5b++/LzQarqzuEkp8KeG61/0xdD+ej8uve1vtHt&#10;jae7pVo4KiTGZN20x47KCOGWoP4+0mRmjkJ/CBg/19NufZBvXJ287KhnkUSxDi8dSF/0wIDL9tNP&#10;z6GHK/uZyzzRILWGQ29wcCKailv9IwJVj/RBD/0aZ697Ez2FOpC69797917r3v3v3Xuve/e/de69&#10;797917r3v3v3Xuve/e/de69797917r3v3v3Xuve/e/de69797917r3v3v3Xuve/e/de69797917r&#10;3v3v3Xuve/e/de69797917r3v3v3Xuve/e/de69797917r3v3v3Xuve/e/de697K/wB09ZVE01Vv&#10;TBQ+VTH5c9RR/wCcUxLpOUp0/tDSB51HIt5ObuRLXInNcSRpsW4tTNIXPDP+hk+Rr8B866cUWuOn&#10;u57ezyzSc27MmoUrcxjiNIp4yjzFB+oBkU15qxHvZXvct9Y59e9+9+69173737r3Xvfvfuvde9+9&#10;+69173737r3Xvfvfuvde9+9+69173737r3Xvfvfuvde9+9+69173737r3Xvfvfuvde98443lkSKN&#10;WeSR1jjRRdndzpVVA+pJNh7qzKil2NABUn0A6siPI4jjFWYgADiScAD7evezX9ZdMNip6TcO7Etk&#10;qWdpqLChoJoKaSMg01XVzws6u4N3WNTZTpJJN1EOc2c9C8jfbNmP6TijS5BYH4lUEAgHAJOTkAUy&#10;cmfbz2lbbZot95nH+MRsWjt6qyoRTQ7spYMwNSFBop0kkmqj3sx/uL+p869797917r3v3v3Xuve/&#10;e/de69797917r3v3v3Xuve/e/de69797917r3v3v3Xuve/e/de69797917r3v3v3Xuve/e/de697&#10;97917r3v3v3Xuve/e/de69797917r3v3v3Xuve/e/de69797917r3sMezsrTU2094xOJRJS4Cnpy&#10;/p8LNuGragiiVTyXUxqzXHCsCv1PsWcp2csu82LrSjzMaef6KhyfsOogepBr5dR37h7nbwcs7rG2&#10;rVHbKtcaSblzGFHqwKAn0VgRxPXvYEdA4igr87lq6q8wqsZS0honS6wqax5IqhWlBFndVCKvOpDI&#10;Pch+497cW23w28NNErNqB49oUrj0BNSfJgp6hj2S2uyvd5uby41eJbInhkYUaywYE1wzAaQPxIZB&#10;172vfkNmZabBYbCxWEeUrp6iqb0k6MbGjRw8m/LzK5sP7IuRcAhz2zsUl3Ce/fjCgVftcmp/IKR+&#10;Z40wNffXdpbfZrTaIvhuZGZzjhEFIX82cNgfhFSK597KvQRMglyLxa6ahKepgDG1bKrfYwHWCrXZ&#10;TI0Z/VGj/wBPcv3DhiLVTRpK/bpFNZ9Rg6QfJmXrG2yiZQ1+61jhpnyMjV8Nc4NSCxXzRH9Ove24&#10;kkkk3J5JPJJP5PtVw6QEkmp697N58f8AbH2OFrtz1MdqjMyGkoSw9S42jktK6n+ks4II/pGp/PuF&#10;fcjdvqL+PaYj2wDU/wDp2GB/tV/48R1lH7Icu/R7RNzFcLSS7OiOvlEhyR/p5K1/5pqfPr3swvuN&#10;Op069797917r3v3v3Xuve/e/de69797917r3v3v3Xuve/e/de69797917r3v3v3Xuve/e/de6979&#10;7917r3v3v3Xuve/e/de69797917r3v3v3Xuve/e/de697IZ2/nv49vvLsj66bFFMLS83AFAStVY/&#10;SxqGmII/FveRPJW3fu7l6EMKPNWVv9v8P/GAv59YWe6W9fvrnO6ZDWO2pAn/ADbqH/bKXI+VOvew&#10;x9izqO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6Xxf2T/o4+OPRWx2h8FTtvqfYeOyMenSTmF23T&#10;y5qUr+DJVvM5H9T74ge5O8/1h9wd73oHUtxe3Lof+F+KwjH5IFH5dfQv7T7D/Vj2x5f2Arpa12+0&#10;Rx/wzwEMp/OQsfz697Hb2CepA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qX/nR/9kYSf+JW2J/7j5D3lL9z/wD6e8P+eK5/wxdYdffl/wCnHH/pYWn+Cbr3vUf99UOuNvXv&#10;fvfuvde97En8g/8A7mu/8oX/APLj7wF+/H/zq/8A1Mv+1DrpZ/d3/wDO4f8AUq/7yXXvexJ7wE66&#10;V9e9+9+69173737r3Xvfvfuvde9+9+69173737r3Xvfvfuvde9+9+69173737r3Xvfvfuvde9+9+&#10;69173737r3Xvfvfuvde9+9+69173737r3Xvfvfuvde9+9+69173okfMf/srf5P8A/iwPcP8A78DI&#10;e+2ftJ/06vlv/pV2H/aLF18+/vb/ANPk5r/6XG5f9pk3XvZbvchdRh173737r3Xvfvfuvde9+9+6&#10;9173737r3Xvfvfuvde9+9+69173737r3Xvfvfuvde9+9+69173737r3Xvfvfuvde9+9+69173737&#10;r3Xvfvfuvde9+9+69173737r3Xveanp56ueGlpYJqmqqZY4Kemp43mnqJ5nEcUMMMYLO7MQqqoJJ&#10;Nh7pJIkSGWVgqqCSSaAAZJJOAAOJPV445JpFhhUu7EBVAJJJwAAMkk4AGT172KPYvRfb3UWG2bnu&#10;z+vtybCx/YEWYn2im6aL+D5PL0+B+1/idSMHWFa2CNPvaUxyVNPGsoe8RcKxAa5f515U5qvLux5b&#10;v4r6SwMYn8FvERDLr0DxFrGxPhvUIzFaUahIqLeZuQOdOTLGx3HmvbZ9uj3ISG38dfDeQQ+H4jeE&#10;xEqKPFShdFDhqoWANPewo9ijoH9e9+9+69173737r3Xvfvfuvde9+9+69173737r3Xvfvfuvde9+&#10;9+69172d7+W7/wBlw/HX/wAPSq/95qv9wz94X/pzG/8A/POv/V6Pqevuwf8AT++Wf+elv+rEvXve&#10;7V744dd3eve/e/de69797917r3v3v3Xuve/e/de69797917r3v3v3Xuve/e/de69797917r3v3v3&#10;Xuve/e/de69797917r3v3v3Xuve/e/de69797917r3v3v3Xuve/e/de69797917r3v3v3Xuve/e/&#10;de69797917r3v3v3Xuve/e/de697qk/mi9ZnJbS2J2xQ0+qo21kp9o5+SNLucRnQa3D1E7/iOnq4&#10;ZYhz+uqHH9Mj/u87/wCBud5y3M3bcKJowf44+1wPmyMD9kfWOH3h9gM+2WfMkK91uxhkI/gk7kJ+&#10;SupH2yde90p+8sesTuve/e/de69797917r3v3v3Xuve/e/de69797917r3v3v3Xuve/e/de69797&#10;917r3v3v3Xuve/e/de69797917r3v3v3Xuve/e/de69797917r3vFPBDUwTU1RGs0FRFJBPE4uks&#10;MqGOSNx+Qykgj3eOR4pFljOllIII4gg1BH2HpqaGK4he3nUMkgKsp4FWFCD8iDQ9e9117z25NtTc&#10;uVwcmox0tQWo5W+s9BOPNRzX+hJjID2+jBh+PeTexbom8bVDuC8XXuHo4ww/aDT5UPn1ghzZsEvL&#10;PMFzs8ldMbVQn8Ubd0bfbpIr6MCPLr3tYdObsG2d3QQVMmjGZ4R4ys1NaOKd3/3H1TX49Eh0Ek2C&#10;Ox/Hsk542b97bK0kQrLb1kX1IA71/Nc08yoHQq9qeZv6vc0JDcNS3vaQyegYn9Jz/pWOkk4Cux69&#10;7PT7x86zK69797917r3v3v3Xuve/e/de697QPaNDkMjsHclJjEeSrekhlEcZIkkp6atiqa2NAPqW&#10;hSQaf7X6fz7EfKNxbWvMdrNdkBAxFTwDMrKpP2MRny4+XQJ9xrO+v+SdwttuBaUopoOJVJEeQD1J&#10;jVhTz4efXvdfnvJLrB7r3v3v3Xuve/e/de69797917r3v3v3Xuve/e/de69797917r3v3v3Xuve/&#10;e/de69797917r3v3v3Xuve/e/de69797917r3v3v3Xuve+wSCCCQQbgjggj6EH37jg9eBINR172Y&#10;vY/fE+Lo4sZu2mq8pFTqkdNlaMxvkPEo0hK2KodFlIH+7Q4YgeoM3PuMN/8AbuO7nN3srrCWqWja&#10;oSvqpAJX/S0I9CBjqeuT/eibbbVdv5nje5VAAsyUMtB5SBmUOR/HqDU+IMc9e9mD2pv3bW8/uUwd&#10;ZJJPSJHJUUtTBJTVEcch0rIEk4ZbixKMQDa9ri8a7xy5uuxaDuCAK5IVlIZSR5Y4HzAIFc04Hqce&#10;WudeXubfEXZ5SzxAFkZSjAHANDgiuCVJoaVpUV97WXsj6FnXvfvfuvde9+9+69173737r3Xvfvfu&#10;vde9+9+69173737r3Xvfvfuvde9+9+69173737r3Xvfvfuvde9+9+69173737r3Xvfvfuvde9+9+&#10;69173737r3Xvfvfuvde9+9+69173737r3Xvfvfuvde99EAgggEEWIPIIP1BHv3DI60QCKHr3sk/c&#10;uwYNp5aDKYmIx4XNPKRCLeOgyCnyTUsfNxG6nXGD9PUo4Ue565G5jk3mza0vDWeADPm6cAx+YOG9&#10;cHiesRPdfkmHljc03LbF02l2T2+UcoyyD+iw7kHl3KMKOvewX9jvqJOve/e/de69797917r3v3v3&#10;Xuve/e/de69797917r3v3v3Xuve/e/de69797917r3v3v3Xuve/e/de69797917r3swPSGxRkcrB&#10;ufLxR/Y0iTzYWnm0OchWUswp5q1YiSfHSuy+oj/OldJuje425+5hNrZttNkT4j0ErCvYrAkLX1kA&#10;OK/ADX4h1OHs/wAmC/3JOYt0UeDEGaBWofFkRgrSAfwwsRkj+0K0+E9e9m/N+LAEX5ubWFvqBbnm&#10;39PcJ46ymNfLr3vv37rfXvfvfuvde9+9+69173737r3Xvfvfuvde9+9+69173737r3Xvfvfuvde9&#10;+9+69173737r3Xvfvfuvde9+9+69173737r3Xvfvfuvde9+9+69173737r3Xvfvfuvde9+9+6917&#10;3737r3Xvfvfuvde9gB8gKmop9r08SnRDkMzjYH0liZY6Slq6qRZBewHkMRXi5Km/AHuR/beKKTd2&#10;c5aOJyPkWaNRTz4Bq+WRTieoR977ieDlxIlNEnniU0rkIkzkHypqKEeZKmuAOve0J0ljssQ+WhxH&#10;3mPo8vC0U33M0DS5CambGMTGbxPHTQVUkzOULJ6wpLOF9iLn26sxSyefRI8ZqNINEDCTj8QZ2jCg&#10;VAbBOFJ6BftDYbmQd0itfFginWja2UmVkMJxlGWKOZnLFSydwUkuB172096tmazeVp6OdMdRUlDQ&#10;4xlKzRzGpDztIVhZgkksgkVUazsiKbWt7We3osYNj/TcGWRneTyI00FMgVVV0kkVUFiK8ei33mbd&#10;rvmuk0TCCFI44iKMG16mJ7SdLO2oBTRiqKaUp172gN1WxUWO2nHo14VZJ808ZBE+4a4K9bGzD6/a&#10;xiKkA+gZJCP1m4k2et48u8vWk9BED5QpXSfl4hLSfMMoPw9AfmSm2RwcsR0raAtOR+K6koZAT5+C&#10;oSAejJIR8R697Zdv4Wq3FmsZhKMf5RkquKnVrahFGTqnqHA/sxxhpG/wB9rtyv4dssJb+f4YlLfa&#10;fID5saAfM9FOx7Tcb7u9vtFp8dw4WvHSOLMfkigsfkD173Y3jcfS4nH0WMoo/FSY+lgpKdOLiKCM&#10;RpqI+pIF2P5Nz7xfurma8uZLuc1eRizH5k1P5enoOs9tvsbbbLGHbrRdMUCKij+ioAFfU4yfM569&#10;7ne2OlnXvfvfuvde9+9+69173737r3Xvfvfuvde9+9+69173737r3Xvfvfuvde9+9+69173737r3&#10;Xvfvfuvde9+9+69173737r3Xvfvfuvde9+9+69172n91ZuPbe3cxm5NP+46hmmiVv0yVTDxUcJ/4&#10;PKyJ/sfZls9g26bnBYL/AKK4B+S8WP5KCfy6JOZN4j2DYbveJP8AQI2ZQfNzhF/2zlV/Pr3uuGSR&#10;5pJJZXaSWV2kkdjdnd21O7E/Ukm595QqqooRBQAUA9AOHWA0kjyyNLIdTMSSTxJOST9p6974e7dU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IvT+zj2H211fsARmX++/Yey9omMXu43HuSmw7Lx/hMbn2H+bN2Gwc&#10;rblvpNPorW4nr/zSieT/AJ96E3JeyHmXnHaeXQK/X3lrb09fGnSP/n7r3v6AKqqKqqoVVAVVUAKq&#10;gWCqB9APwPfCskk1PHr6MQABQYA6975e9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qX/nR/8AZGEn/iVtif8AuPkPeUv3P/8Ap7w/54rn/DF1h19+X/pxx/6WFp/gm697&#10;1H/fVDrjb173737r3XvexJ/IP/7mu/8AKF//AC4+8Bfvx/8AOr/9TL/tQ66Wf3d//O4f9Sr/ALyX&#10;XvexJ7wE66V9e9+9+69173737r3Xvfvfuvde9+9+69173737r3Xvfvfuvde9+9+69173737r3Xvf&#10;vfuvde9+9+69173737r3Xvfvfuvde9+9+69173737r3Xvfvfuvde9+9+69173okfMf8A7K3+T/8A&#10;4sD3D/78DIe+2ftJ/wBOr5b/AOlXYf8AaLF18+/vb/0+Tmv/AKXG5f8AaZN172W73IXUYde9+9+6&#10;9173737r3Xvfvfuvde9+9+69173737r3Xvfvfuvde9+9+69173737r3Xvfvfuvde9+9+69173737&#10;r3Xvfvfuvde9+9+69173737r3XvYp9VdIdu945wbd6k673Vv3KB41qVwGKnqaHGiU2jmzOYkCUdD&#10;ETx5qyeJP9q9hnmfnPlTkuy/eHNW4Q2MWaeK4DPTiI4xWSRv6Mas3y6F3KHIXOfP1/8Auzk3bLjc&#10;ZcavBjLIleBlkNI4l/pSOi/Pr3u57oD+R3vTM/ZZv5IdiUezKB/HNNsbrtqbPbnaM2L02R3ZXI2N&#10;o5VNwftaevQj6SA+8Quevvn7PZ67P2929rxxUC5uqxw19UgUiWQH+m8BH8J6zi9ufuEb5feHf+5+&#10;5rYxmhNrZ6ZZ6eavcODBGw/4Wlwp8mHXvd3PRHw2+N3xuggPVPV+BxWcji8c288rE24d7VRZNM7N&#10;ufMmaphWX6vT0jQwX/TEAABhrzv7ue4XuE7DmfcpZYSai3Q+Fbj0/Rj0oxHkzh39WPWePt97I+2H&#10;thGp5Q2mGG4AobmQeNdNjP68up1DeaRlI/RAOve6aP59n/F2+L3/AGru4f8A3J2z7y6+49/uLzL/&#10;AKew/wAF31hB/eG/7mcp/wCk3L/j1j173r2e88+ubvXvfvfuvde9+9+69173737r3Xvfvfuvde9+&#10;9+69173737r3Xvfvfuvde9ne/lu/9lw/HX/w9Kr/AN5qv9wz94X/AKcxv/8Azzr/ANXo+p6+7B/0&#10;/vln/npb/qxL173u1e+OHXd3r3v3v3Xuve/e/de69797917r3v3v3Xuve/e/de69797917r3v3v3&#10;Xuve/e/de69797917r3v3v3Xuve/e/de69797917r3v3v3Xuve/e/de69797917r3v3v3Xuve/e/&#10;de69797917r3v3v3Xuve/e/de69797917r3v3v3Xuvewt7s67p+2Op9+9ezrGZNy7draXHPNbx0+&#10;cp1FdgKxyfxDWxU8p+nC/UexFylvj8t8yWW9pWlvKpanExntkX/bRlh+fQe5t2NOZOW73ZHpW4iY&#10;LXgJB3Rt/tZAp/Lr3vVRqqWpoaqpoqyCWmq6OompaqmmQxzU9TTyGKeCVG5VkYFWB+hHvo3HJHNG&#10;ssRDKwBBGQQRUEfIjrnHJHJDI0UoKspIIPEEGhB+YPXveD3fqnXvfvfuvde9+9+69173737r3Xvf&#10;vfuvde9+9+69173737r3Xvfvfuvde9+9+69173737r3Xvfvfuvde9+9+69173737r3Xvfvfuvde9&#10;+9+69172Xnv3aX8QxFLuqkivVYYrS5DSLtJi6iT9qRrcnwzN/wAkyMTwvuS/bjefpr19nmPZP3J8&#10;pAMj/bKP2qAOPUF+9vLH121x8y2q1ktOyWnEwscH/m25/Y7E4HXvZRPp7mrrFzh172frq3dw3ftS&#10;kqZ5A+Ux2nG5UE3d6iBB4qtr8/vR6XJtbVrA/T7xy5u2X9y7w8UYpDL3x+gBOV/2pqPsofPrNn23&#10;5oHNPLMU8zVuYKRTepZRh/8Am4tGJ4atQHDr3sR/YX6H3Xvfvfuvde9+9+69173737r3XvZLe1ur&#10;shtyqr9y47RVYCtrpZ5Y4IRFJh3q5i6wywxjT4AzaI5FsBwrAGxaduTubrbdIY9quapcxoACTUSh&#10;RSoJzroKsDxyQTmmJHuX7c3uwXM3MFjSWymkLEKukwF2JClRjw6nSrCgGFIGC3vYIex/1D/Xvfvf&#10;uvde9+9+69173737r3Xvfvfuvde9+9+69173737r3Xvfvfuvde9+9+69173737r3Xvfvfuvde9+9&#10;+69173737r3Xvfvfuvde9+9+69172tuvNyybU3bisoGYUrzLQ5FF58mPrHEc/H5KHTKo/wBUo9kH&#10;M21LvGzTWhHeBrQ+jqCR+3Kn5E9C/kTmCTlrme23EH9MsI5R6xOQG/3nDj+ko697sL9409Z0de9+&#10;9+69173737r3Xvfvfuvde9+9+69173737r3Xvfvfuvde9+9+69173737r3Xvfvfuvde9+9+69173&#10;737r3Xvfvfuvde9+9+69173737r3Xvfvfuvde9+9+69173737r3Xvfvfuvde9+9+69173737r3Xv&#10;YUdy7cbcOya2SDT91gnObivca4aSBxWxAgH6ws7AfllUexjyNug23fo1k+C4HhH5FiNJ/wB6AB9A&#10;T1GnuxsDb5yhNJDTxLM/UD5qit4g/wB4JIHmygde9kV95CdYZ9e9+9+69173737r3Xvfvfuvde9+&#10;9+69173737r3Xvfvfuvde9+9+69173737r3Xvfvfuvde9+9+69173737r3XvdhuwY8d/dfEzYp6e&#10;fGtTBcXLHCsc8ePvdaSrPJM0cnkWc6jqkDMbEkDGfmNrn97TJeArKG/UBNQX/iX+iy0KYwtBwFes&#10;6uSUsf6u2su2lXtylISFowi/gfj+or6hJk1cFsEkD3taeyLoW9e9+9+69173737r3Xvfvfuvde9+&#10;9+69173737r3Xvfvfuvde9+9+69173737r3Xvfvfuvde9+9+69173737r3Xvfvfuvde9+9+69173&#10;737r3Xvfvfuvde9+9+69173737r3Xvfvfuvde9+9+69173737r3XvZfe/aOqyeN2tQ0Ucs1XVZ96&#10;SnpVU6p5p6fxRMPxbUQoJI/V7kn25nitLq8uJyFRIQxb0ANT/LP5dQd72WtxuG37bZ2il5ZLkoqD&#10;8TMukfzIFT/F172MG09v0+1tvYrBU+kihpUWeVQQKisk/drKjnn1yMzAH6Cw+g9gnedyk3fc5twl&#10;/wBEbA9FGFX8lAHzOepT5Z2ODlvYrbZoKHwUAYj8TnLt/tnJI9BQeXXvaa7QyGKwu2nzWRhSpqMd&#10;UxzYSjlIME2fZDHjqiWLjyeAa5dDHTpUmxYKQa8pW15f7qLC1YosqkSsOIhrVwD+HXhajNSBUAmo&#10;f9xb7bNp5fO7X6CR4HDW6N8LXJBETMPxeH3PpJpRSaFgpHvZCZZZJ5ZJpnaWaaR5ZZHJZ5JJGLu7&#10;sfqSSST7yLRFjQRoKKoAAHAAYAHWFMkkk0jTSkszkkk5JJNSSfUnJ697M/8AH3aWlK/eNXFy/kxe&#10;H1D+wpByFWl/6kLCrD+kg/PuJfcneatHscJ4Ukk+38C/4WI+anrIv2O5Y0rNzVdLxrDBX0/0Vx+d&#10;EB+Ug8+vezPe4m6yJ69797917r3v3v3Xuve/e/de69797917r3v3v3Xuve/e/de69797917r3v3v&#10;3Xuve/e/de69797917r3v3v3Xuve/e/de69797917r3v3v3Xuve/e/de697Ll8htwfb4rEbahktL&#10;kahslWqp5FJR/t0yOP8AUySsWH+MXuUPbTbfFvJt1cYiGhf9M2WI+YUU+x+oE99N88DbbXl+Ju6d&#10;jLIP6EeEB+TOSR84+veyl+5l6xj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Z8f5ZW0BvT5x9B0EkXk&#10;p8RuHMbvqGIukB2btSv3LQyv/T/KqanRT/qmX3CP3jd2Oz+y++TqaNLFHAPn9RNFCw/3h2J+QPWQ&#10;n3VtlG+e/nLtuwqsM0lyfl9Nbyzof+ciIB8yOve91f3x467p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v/ADo/+yMJP/ErbE/9x8h7yl+5/wD9PeH/ADxXP+GL&#10;rDr78v8A044/9LC0/wAE3Xveo/76odcbeve/e/de6972JP5B/wD3Nd/5Qv8A+XH3gL9+P/nV/wDq&#10;Zf8Aah10s/u7/wDncP8AqVf95Lr3vYk94CddK+ve/e/de69797917r3v3v3Xuve/e/de69797917&#10;r3v3v3Xuve/e/de69797917r3v3v3Xuve/e/de69797917r3v3v3Xuve/e/de69797917r3v3v3X&#10;uve/e/de6970SPmP/wBlb/J//wAWB7h/9+BkPfbP2k/6dXy3/wBKuw/7RYuvn397f+nyc1/9Ljcv&#10;+0ybr3st3uQuow69797917r3v3v3Xuve/e/de69797917r3v3v3Xuve/e/de69797917r3v3v3Xu&#10;ve/e/de69797917r3v3v3Xuve+wCSAASSQAALkk8AAD37hk9e44HXvZ+egP5afyy+QX2WSxWwJev&#10;9nVnjkG9ezzVbUxktNJZlqMZiZYpMpXI63MUtLQvCxsGmQG/uDeevvE+13Imu3ub4X92lR9PZ6Z3&#10;BHk7hhDGQfiV5A48kPDrIn25+637w+4/h3Vptx26yeh+qvtVuhU/ijjKmeUEfC0cRjPm4rXr3u7/&#10;AKA/kv8Ax363+yzPcOWzPeG5ofHM+PqxNtTYNPUL61EeAxczVlVob0k1mQaGUAaqZQSvvDLnr733&#10;P3MOu05Tij2W2NRrWk9yRwzK6iNKjP6cQdTwkPHrPX25+457a8seHfc6zS7/AHS0JRq29op44hjY&#10;ySUOP1JijjjEKkde9227V2htTYuDo9s7K2zgNo7cxyaKDA7ZxGPwWHo1sARTY7GRxQpewuVQX/Pv&#10;Fnc913Te719x3i5lu7iTLSzSNJI32u5LH8z1mPtGy7Py/YJtWxWsNlbRCiRQRpFGv+lRAqj8h172&#10;ovZf0Zde9+9+69173rlfz7P+Lt8Xv+1d3D/7k7Z99AvuPf7i8y/6ew/wXfXMr+8N/wBzOU/9JuX/&#10;AB6x69717PeefXN3r3v3v3Xuve/e/de69797917r3v3v3Xuve/e/de69797917r3v3v3Xuvezvfy&#10;3f8AsuH46/8Ah6VX/vNV/uGfvC/9OY3/AP551/6vR9T192D/AKf3yz/z0t/1Yl6973avfHDru717&#10;3737r3Xvfvfuvde9+9+69173737r3Xvfvfuvde9+9+69173737r3Xvfvfuvde9+9+69173737r3X&#10;vfvfuvde9+9+69173737r3Xvfvfuvde9+9+69173737r3Xvfvfuvde9+9+69173737r3Xvfvfuvd&#10;e9+9+69173737r3Xvfvfuvde9653z56r/wBGvyCz+RoqbwYHsaFN84woloUr8jK0O5abUONYr0mq&#10;CoHpSeP+tznR7Mcx/v8A5Jhgmas1ifp39dKgGI/Z4ZVa+ZRusF/eflz9w87TzxLSG+H1CempiRKP&#10;t8QM1PIOvXvZKfcsdRP173737r3Xvfvfuvde9+9+69173737r3Xvfvfuvde9+9+69173737r3Xvf&#10;vfuvde9+9+69173737r3Xvfvfuvde9+9+69173737r3Xvfvfuvde9xqykpshSVVDWRLPSVlPNS1M&#10;L8rLBPGYpY2/11JHt2CaW2mS4gOl0IZSPIg1B/b0nu7WC+tZLO6UPFKrI6ngVYEEfmD173XbvDbd&#10;RtPcWSwdRqYUk5NLMwt9zQy/uUlQLcXZCNQH0YMv495N7JukW87ZFuEWNY7h/C4ww/I8PUUPn1gj&#10;zVsE/LG/XGzT1IibsY/jjbKN6ZUitODAjy697VnUm8v7o7phFVLoxGZ8ePyWo2jhLP8A5HXN+P2n&#10;NmJ+iM/5t7Juc9j/AH1tDGEVngq6epx3J/thw/pBehN7Yc1/1X5kQXLUtbukUteC1PZIf9IxyfJG&#10;fr3s9/vHjrNDr3v3v3Xuve/e/de69797917r3uNWUlNX0tRQ1kMdTSVcMlPUwSjVHNDMhSSNx/Qg&#10;ke3YJpbaZbiBiroQykcQQagjpi6tbe9tpLO7QSRSqVdTwZWFCD9o697Ib2XsOfY2cMEQllwtfrnx&#10;FVJ6m8YI8tHO4AHkhJAJ/tKVbi5AyI5V5ij5g2/xHos8dBIo9fJgP4W/kQR5VOFnuDyXNydvPgx1&#10;a0nq0Dn0/FGx/iSoB9VKt5kD3sOfYo6AXXvfvfuvde9+9+69173737r3Xvfvfuvde9+9+6917373&#10;7r3Xvfvfuvde9+9+69173737r3Xvfvfuvde9+9+69173737r3Xvfvfuvde9yaOkqK+rpaGkjaaqr&#10;KiGlp4kBLSTzyCKJAB/UkD21PNFbQvcTHSiAsx9ABUn9nSi0tZ726js7VS8krKiAcSzEAD8yeve7&#10;NIkMcccZOooiIWP1YqtiTf8Ar7xRdtTlhipJ66GRqUjVCa0AH7B173k916v173737r3Xvfvfuvde&#10;9+9+69173737r3Xvfvfuvde9+9+69173737r3Xvfvfuvde9+9+69173737r3Xvfvfuvde9+9+691&#10;73737r3Xvfvfuvde9+9+69173737r3Xvfvfuvde9+9+69173737r3XvcPIywQY+unqYXqKaGjqZa&#10;iCOMSyTwRwM8sKRG2osoKhb8k29v2ySSXMccTBXZlCkmgBJABJ8gDmvl0kv5IYbGaa4UvGiOWUDU&#10;WUKSygeZIqAPPh173WhUmBqidqVZEpmmlNMkpDSpAXJhWRhwWC2BI/PvKqISCJRMQXoNRHAmmafK&#10;vDrnzcGFp3a2BWMsdIOSFqdIJ9QKV+fXveH250z173737r3Xvfvfuvde9+9+69173737r3Xvfvfu&#10;vde9+9+69173737r3Xvfvfuvde9+9+691734fUc2/wATfj/Hj37rw49e92V4LHx4rEY3HxSieKko&#10;qWnSRUjijZYadYlaGKIBVU2uAP63JJuTituFy15ey3LrpLsxIqScknJOSc8f2ADHXQTZ7GPbdrt7&#10;GJtaxRooIAAIVQO1RgA0qB+0k1J97dvaPoz69797917r3v3v3Xuve/e/de69797917r3v3v3Xuve&#10;/e/de69797917r3v3v3Xuve/e/de69797917r3v3v3Xuve/e/de69797917r3v3v3Xuve/e/de69&#10;797917r3v3v3Xuve/e/de69797917r3v3v3XuvewO7y3BncBhcVJhpDRrVV/jnyMEc33cBhAqYoI&#10;6gIUiWRkUm7hn02ClQ9pA9v9t27cb+Zb4a9CVCEjSa9pJWtWIBI4ELWpIJHUO+8e+bzsm02z7S3h&#10;CSSjSqG1rpo4UNp0oGKgmrBn00AIDU97eti9mU+85JaOmxWVl+zosctXXPT06QtXTQzNV/cBJCka&#10;ExAReolixFgB7Qcw8qSbEonlmjGtn0oGYnQCumnaCx7jqwAKcc9G/JnuFBzbI1pb20zeFHEHkKqF&#10;8RlfXqoxVFJQaMksWIoAOvey/d27y/vFuT+D0curF7eaWmBRrpU5NiFrp+OCEIEKf8FYg2b3JPIW&#10;x/uza/rpxSa5o3zWP8A/Ouo/aAcjqD/d7mv9+7/+6rVq21gSmODTH+0b5haBB/pWIw3XvYW4DC1m&#10;4szjsJQrepyNTHToxBKxIfVNUSAf2I0DSP8A4A+xduN/BtljLf3B7IlJPzPkB82NAPmeo32Tabrf&#10;d2g2izFZJ3Cj0A4sx+SqCx+QPXvdi+GxNHgsVQYegTx0mOpYqWEG2phGtmkkI+ru13c/liT7xhvr&#10;yfcLyS9uDV5WLH8/IfIDAHkAOs89p2y12bbYNqshpigQIvqaDJPqWNWY+ZJPXvbn7S9GHXvfvfuv&#10;de9+9+69173737r3Xvfvfuvde9+9+69173737r3Xvfvfuvde9+9+69173737r3Xvfvfuvde9+9+6&#10;9173737r3Xvfvfuvde9+9+69173737r3XvdfXZe4/wC8+88xkI5NdHBN/DseQbp9lQEwpJGf6Str&#10;m/5D95J8q7X+6digtmFHYa39dT5IPzUUX/a9YOe4O/f1i5sur6NtUSN4UXp4cfaCPk51P/tuve0H&#10;7EXQL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yP8kPaYzXyt3ZuWaLVBs3p3cVTBLa/jyuc3His&#10;NTLf8aqWSt5/wt/X3iR98vdPo/bC125D3Xl/ECPVI4ppD+xxH+3rNv7hmzi+937zdHFVsdtmYH0k&#10;lmt4l/bGZf2de97W/vmD118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upf8AnR/9kYSf+JW2J/7j5D3lL9z/AP6e8P8Aniuf8MXWHX35f+nHH/pYWn+Cbr3vUf8A&#10;fVDrjb173737r3XvexJ/IP8A+5rv/KF//Lj7wF+/H/zq/wD1Mv8AtQ66Wf3d/wDzuH/Uq/7yXXve&#10;xJ7wE66V9e9+9+69173737r3Xvfvfuvde9+9+69173737r3Xvfvfuvde9+9+69173737r3Xvfvfu&#10;vde9+9+69173737r3Xvfvfuvde9+9+69173737r3Xvfvfuvde9+9+69173okfMf/ALK3+T//AIsD&#10;3D/78DIe+2ftJ/06vlv/AKVdh/2ixdfPv72/9Pk5r/6XG5f9pk3XvZbvchdRh173737r3Xvfvfuv&#10;de9+9+69173737r3Xvfvfuvde9+9+69173737r3Xvfvfuvde9+9+69172uuvusexO2M/DtbrPZG6&#10;N97gn0kYra2FrszUwxM2j7msFEjLBAp5eecpGguWYAE+yXfuZNg5XsTufMd5DZQL+OaRYwT6LqI1&#10;MfJVqx4AE9CDlvlTmXnDcV2nlWwn3C5b/Q4InlYD+JtIIRR5uxCgZJA697uJ+P8A/JH7f3f9jm/k&#10;BvLFdUYWTxzTbT241Ju/fU0f1emqq2B/4RQMQbrKlRXEEEPCPeJfPX3yeVNq12fIto+6TCoE8uqC&#10;2B8iqkePKPVSsNeIfrNf25+4dzpvXh33uNfR7PAaE28Om5uyPNWYH6eInyYPcEcCg697u/6B+BPx&#10;b+N4o63YHWmNyG7KMRsN/b10bs3kaiMW+7o8jkU8OPkNhqGKpqVD+V5N8M+evfH3L9wi8O+7i8dq&#10;9f8AFresFvQ/hZEOqUenjPIfn1np7dfd49pvbAJPy7tSSXiU/wAbuqXFzqH4ldxphPr4CRA+nXvZ&#10;xvcSdTZ173737r3Xvfvfuvde9+9+69173737r3XveuV/Ps/4u3xe/wC1d3D/AO5O2ffQL7j3+4vM&#10;v+nsP8F31zK/vDf9zOU/9JuX/HrHr3vXs9559c3eve/e/de69797917r3v3v3Xuve/e/de697979&#10;17r3v3v3Xuve/e/de697O9/Ld/7Lh+Ov/h6VX/vNV/uGfvC/9OY3/wD551/6vR9T192D/p/fLP8A&#10;z0t/1Yl6973avfHDru7173737r3Xvfvfuvde9+9+69173737r3Xvfvfuvde9+9+69173737r3Xvf&#10;vfuvde9+9+69173737r3Xvfvfuvde9+9+69173737r3Xvfvfuvde9+9+69173737r3Xvfvfuvde9&#10;+9+69173737r3Xvfvfuvde9+9+69173737r3Xvfvfuvde919/wAxnqU796RXeuOpvNnuq69s4Cia&#10;ppdr5Tx0O5YFt+I9NLXOxNglO/5Pua/YvmX9zc2/umdqQ7ivh/ISpVoj+dXjHqXHUKe+nLX755S/&#10;e0C1m25vE+Zheiyj8qJIT5BD173r+e81esKuve/e/de69797917r3v3v3Xuve/e/de69797917r3&#10;v3v3Xuve/e/de69797917r3v3v3Xuve/e/de69797917r3v3v3Xuve/e/de69797917r3v3v3Xuv&#10;ewG712b/ABnBpuWii1ZHAI33YQeuow7Nrmv/AF+3YmUf0Uyfm3uRPb3fPodwO1TtSK5Pb6CTy/3s&#10;dv2heoW95uU/3tsw5gtFrPZA66cWgJq3/OM949FMny697Jv7nHrFHr3s8HTW9f70bbXHVkurMYBI&#10;qSoLG71VDp00NZzyTpXxyHk6l1H9Y9wDzzsP7p3Q3UApBcksPRX/ABr+06l+RoPhPWYXtPzd/WLY&#10;BYXbVu7IKjVOXj4RyfM0Ghjk6l1H4h172MPsEdSr173737r3Xvfvfuvde9+9+69172lt47Ux+8sF&#10;VYavGgv+9RVYUNJQ1sYIgqYwfra5V1uNSlluL3Bvse8XOx7gl9b5phl8nQ8VP+EHyIB6DfNXLNjz&#10;Zs0m03uK90b0qY5B8Lj/AAMMalJFRWvXvdfmbwuQ29la3D5OEw1tDM0Uq8lHH6o5oWNtSOpDo35B&#10;HvJKwvrbc7OO+tG1RyCo9R6g+hBwR6jrB7eNpvdi3KbatxTRLC2kjyPoynzVhRlPmCOve2r2s6Le&#10;ve/e/de69797917r3v3v3Xuve/e/de69797917r3v3v3Xuve/e/de69797917r3v3v3Xuve/e/de&#10;69797917r3v3v3XuvezGdBbPp8hXVe7ay7rh6j7LGRekxmulpi1TPKCL3jjkTx2/LX+qj3GHuPvc&#10;ltbpssGPHGqQ+egN2gf6Yg1+Qp59Tz7JcrQX15LzPd5Fq3hxDFPEKVdj/pFZdPzav4R172bX3DPW&#10;T3Xvfvfuvde9+9+69173737r3Xvfvfuvde9+9+69173737r3Xvfvfuvde9+9+69173737r3Xvfvf&#10;uvde9+9+69173737r3Xvfvfuvde9+9+69173737r3Xvfvfuvde9+9+69173737r3Xvfvfuvde9+9&#10;+691730yqylWAZWBVlYAqykWIIP1B97BINRgjrRAYFWFQeI697rl3nh6fAbqzuHpJBJS0ORnipzy&#10;SsLHyRwsT9WjDBGP5IJ95PbFeybjs9vezCjyICft4E/YaVHyPWBXNm1QbJzJe7VbNqjhlYL8l4hT&#10;81B0k+ZB697TPs26D3Xvfvfuvde9+9+69173737r3Xvfvfuvde9+9+69173737r3Xvfvfuvde9+9&#10;+69173737r3Xvfvfuvde92H7Az025dpYfL1FEaCSeB4TDrLo4pJWpBPCxsdEmjUAwuL2uRZjjNzJ&#10;t0e1b1PZRyeIFINeBGoBqH5itDT+XAZ2ckb1LzByxabpPD4LOpXTWoOhimpfPS2moByOFSKE+9rL&#10;2R9Cvr3v3v3Xuve/e/de69797917r3v3v3Xuve/e/de69797917r3v3v3Xuve/e/de69797917r3&#10;v3v3Xuve/e/de69797917r3v3v3Xuve/e/de69797917r3v3v3Xuve/e/de69797917r3v3v3Xuv&#10;e/e/de697j1NLT1kL09VDHUQyK6PHKiupWRDG/Df1ViL/wBD7cimlgcSwsVYUIINOBr/AIR0zcW8&#10;F1EYLlA6MCCCKjIIPH5Ej8+veyv7swh6Yhmye1sxUA59ajGQ0VdLFLNCGiEj1kCJEoJgOnTITwSo&#10;YNf3LezX456dbTd4F/xbTIWQEA5ppNWNA+ajzoSKU6xy5m2c+00T7hy5dt/jwaFY5CGZaipkUBBU&#10;xmlGPAlQwavXvZZySxLMSSSSSTcknkkk+5VAAFB1j4SSanJPXvZsOgtm/a0VRvGuitPXiSiw6uvM&#10;dEj2q6tQfzK6+NTwdKt9Q/uHPcbfPGnXY7c9sdGkp5sR2r/tQan5kea9ZMeyfKf01pJzXeL3z1jg&#10;r5Rg97/7dhpB46VPk3XvZkPcXdT9173737r3Xvfvfuvde9+9+69173737r3Xvfvfuvde9+9+6917&#10;3737r3Xvfvfuvde9+9+69173737r3Xvfvfuvde9+9+69173737r3Xvfvfuvde9+9+69172H3Z+5f&#10;7r7NytbHJorauP8AheOsbOKyuUx+VD/WKMSTD/gvsScpbV+998hgYVjQ+I/+lTND8mai/n0B/cXm&#10;D+rnKdzeRtpmlHgxeuuQEVHzRdTj/S9e91/+8kesIO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xL/IY2sLfJLessfN+tdrUEtvoP9zOWy8d/8f8AITYf7H8e8BPvvbn/AMq9s6n/AJS5mH/Z&#10;OiH/AKuddLP7vXacc0b64/5QYEP/AGUySD/q1173sR+8Beulf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v3v3Xuve/e/de69797917r3v3v3Xuve/e/de69797917r3s5vQHwB+U3y&#10;PNFXbF61yGI2lWeN139vry7R2eaaT6VlDW18ZqchGL2JxVLVEfkCxtEPPXvp7Z+32uHetxSW6Sv+&#10;LW1J56j8LKp0RH/ms8Y+fU4e3X3dPdv3O8O45f2t4bN6f43d1t7bSfxKzjXMv/PPHKR6de93f9Af&#10;ySumdm/ZZrvzd+X7bzcfjml2vgmqtnbEhk4ZqeonpZP4tXBWHplWqo1YXD05HvDPnr75HN2767Pk&#10;a0j2qE1Amk0z3JHqAw8COo4qUmI8n6z19ufuIckbH4d97iXsm8zihMEWq2tAfRirfUS0PBhJCCMN&#10;Geve7htg9bdfdV4CDa3W2ytsbF27T6SmI2thaDC0byhdJqaiOhRPNM31knlLSOblmJJPvE3fOYt+&#10;5mvm3PmG8mvbhuMk0jSNT0BYnSo8lWijgAB1mry7yvy5yjty7RyvYwbfbLwjgiSJSf4mCAamPmzV&#10;Zjkknr3tbeybo969797917r3v3v3Xuve/e/de69797917r3v3v3Xuve/e/de6971yv59n/F2+L3/&#10;AGru4f8A3J2z76Bfce/3F5l/09h/gu+uZX94b/uZyn/pNy/49Y9e969nvPPrm7173737r3Xvfvfu&#10;vde9+9+69173737r3Xvfvfuvde9+9+69173737r3XvZ3v5bv/ZcPx1/8PSq/95qv9wz94X/pzG//&#10;APPOv/V6Pqevuwf9P75Z/wCelv8AqxL173u1e+OHXd3r3v3v3Xuve/e/de69797917r3v3v3Xuve&#10;/e/de69797917r3v3v3Xuve/e/de69797917r3v3v3Xuve/e/de69797917r3v3v3Xuve/e/de69&#10;797917r3v3v3Xuve/e/de69797917r3v3v3Xuve/e/de69797917r3v3v3Xuve/e/de697bsvisf&#10;ncVk8JlqaOtxWZx9bislRzC8VXj8hTNSVlNKB/Zkjdkb/A+37a5ns7mO7tmKSRMrow4qykMpHzBA&#10;PTNzbQXltJaXKh45VZHU8CrAqwPyIJHXveqn3F1xkeo+zt6dd5MStLtjOVVHSVEqhWr8RLarwmTs&#10;AB/lNHJBPYfTVb8e+jXK++wczcv2m+W9KXEYZgPwuO2RP9o4Zfy65yc07FPyzzBd7HcVrbyFVJ/E&#10;h7o3/wBuhVvz697DX2f9EHXvfvfuvde9+9+69173737r3Xvfvfuvde9+9+69173737r3Xvfvfuvd&#10;e9+9+69173737r3Xvfvfuvde9+9+69173737r3Xvfvfuvde9+9+69173wkjSWN4pUWSKRGjkjdQy&#10;OjjS6OrcEEGxB97VmRg6GhBqCOII4EdVdEkQxyAMrAggioIOCCPMEcR172QHsrZz7L3NVUMaN/C6&#10;y9diJTcg0crm9OXP1aFrxtc3ICsf1D3khyrvi77tKXDH9ZOyQf0h+KnowyPKtR5dYRe4HKj8pcwy&#10;WcYP00tZID/QJ+GvrGe0+ZADH4h1722bI3VVbN3FQ5qDU8MbeDIUym33ePmIFTBzxq4Dxk8B1Ung&#10;e1e/7PFvm2SWEmGOUb+Fx8J+zyP9EkdF3KHMtxypv0O7wVKKdMqD8cTU1r9vBl9GVSeve7CaGupc&#10;lRUuQoplqKOtp4qmmmQ+mSGZBJGw/pweQeR9Dz7xpuLea1ne2uF0vGSrA+RBoes57O8ttwtI76zc&#10;PFModGHAqwqD+z8xwPXvcv2z0p69797917r3v3v3Xuve/e/de697C3s3rek3xj/uKYR024qGJhj6&#10;tvSlTGCX/h9Yw+qMb6G+qMbjgsCLuVOaZuX7nw5avayHvXzU8Na/MeY/EMcQCI49w+QbXnGx8e3p&#10;Hfwg+G/AOOPhSf0SfhPFGNRgsD72RirpamhqqiirIZKeqpJpKepglXTJDNC5SSN1/qCCPeQcM0Vx&#10;Es8DBkcBlI4EEVBHWG1zbXFncPaXSGOWJirKcFWU0IPzB697j+3OmOve/e/de69797917r3v3v3X&#10;uve/e/de69797917r3v3v3Xuve/e/de69797917r3v3v3Xuve/e/de69797917r3uwXrfbFJtTa1&#10;JRUlUK5K2WTLtVqqqs/36K0BGksDphWJNQNmtqAANhjZzRu028bu9xMnhmMCPT6aK19OLFjTyrTN&#10;K9Zx8gcu23LXLcVpayeMJiZy9ANXiAFeBINIwi1BoaVFAaD3teew70NOve/e/de69797917r3v3v&#10;3Xuve/e/de69797917r3v3v3Xuve/e/de69797917r3v3v3Xuve/e/de69797917r3v3v3Xuve/e&#10;/de69797917r3v3v3Xuve/e/de69797917r3v3v3Xuve/e/de69797917r3tC9gb3o9i4Q5GaP7m&#10;uqXamxdFcqKiq0ai8rDlYox6nP1+ijlh7EHLewT8w3/0yHRGg1SP/Cvy9WPAfmTgdA3nfnC05N2c&#10;38q+JNIdEMfDU9K1Y+SKMsfsUZI697INkshVZbIVuUrXElZkKqesqXA0qZqiQyvpX8KCbKPwLD3k&#10;ba20NlbR2luKJEoVR8gKD8/U+Z6wm3C+udzvptxvDqlndnc/0mJJoPIZwPIY697g+1HSPr3v3v3X&#10;uve/e/de69797917r3v3v3Xuve/e/de69797917r3v3v3Xuve/e/de69797917r3vsAkgAEkmwA5&#10;JJ+gA9+4ZPXgCTQde92T7dx5xOAwmLYaWx2Jx1E49N/JTUiQyFtHFywJJH594sbnci93K4uxwlkd&#10;h9jMSP5HroFsVidr2Sz20ihghijPDiiKp4YrUGtPPr3t59oejXr3v3v3Xuve0PuvfOP2tV7copo/&#10;uZtw5ePGoyTRrHRwrUpT1lXN9WPjZwNIX63uQRYn+z8v3O7w3U6HSttGXNQasdJZVHl3AVqTwpQG&#10;uAfzLzjY8t3NhaSr4jX04iBDABF1Kru3EnSWAoBxrUilD72uPZB0MOve/e/de69797917r3v3v3X&#10;uve/e/de69797917r3v3v3Xuve/e/de69797917r3v3v3Xuve/e/de69797917r3v3v3Xuve/e/d&#10;e69797917r3v3v3Xuve/e/de69797917r3vHNNFTxSzzyJFDBG800sjBI4oo1LySOx4AUAkk/j3Z&#10;EeRxHGCzMQABxJOAB8z03LLHBE00zBUQFmJNAABUknyAGSeveyAdkbyl3ruWpyCM4xlLeixELXXR&#10;RRuT53Q/R5mvI35AIW5Cj3khyvsabDtSWzU8V+6Q/wBIjhX0UYH5nz6wi5+5sk5u5gkvlJFvH+nA&#10;p8owfiI/ic9x8xULnSOve2/Y+1ajeO46DCw60gdvuMjUIP8AgLjoWBqZrnjUbhI78F2UHj2p5g3i&#10;LY9rkv3oWGEX+Jz8I+zzP9EHpDydy1PzXv8ADtMVQhOqVh+CJaa2+04Vf6TKDjr3uwujpKagpaah&#10;o4kgpaOCKmpoIxZIoIEEcUaj+gUAe8aZppbiZ7idizuSzE8SSak/t6zotbW3sraOztVCRRKqIo4K&#10;qigA+wDr3uR7a6f69797917r3v3v3Xuve/e/de69797917r3v3v3Xuve/e/de69797917r3v3v3X&#10;uve/e/de69797917r3v3v3Xuve/e/de69797917r3v3v3Xuve/e/de697J337uYZLcNJt2nk1UuB&#10;g8lUFPpbJ1qiR1a3B8cQjA/oWcf19zf7cbT9Ltj7nKKPcGi/800qB/vTV+0BT1ir728w/X77FsUD&#10;Vjslq9OBlkAJ+3QmkD0LOOvewC9yN1CX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1X/I82&#10;1/DPi1vrccsemfdHdGdEUlv85jcHtLDUVPz+bVD1g/3x98xvvnbj9T7mWW3qe222+Oo9HknuGP8A&#10;xgR9ddvuEbX9J7S7hubCjXe5y0PqkVvbKv8Axsyde93O+8Q+s4e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qX/nR/wDZGEn/AIlbYn/uPkPeUv3P/wDp7w/54rn/&#10;AAxdYdffl/6ccf8ApYWn+Cbr3vUf99UOuNvXvfvfuvde97En8g//ALmu/wDKF/8Ay4+8Bfvx/wDO&#10;r/8AUy/7UOuln93f/wA7h/1Kv+8l173sSe8BOulfXvfvfuvde9+9+69173737r3Xvfvfuvde9+9+&#10;69173737r3Xvfvfuvde9+9+69173737r3Xvfvfuvde9+9+69173737r3Xvfvfuvde9+9+6917373&#10;7r3Xvfvfuvde96JHzH/7K3+T/wD4sD3D/wC/AyHvtn7Sf9Or5b/6Vdh/2ixdfPv72/8AT5Oa/wDp&#10;cbl/2mTde9lu9yF1GHXvfvfuvde9+9+69173737r3Xvfvfuvde9qXaWzN37+ztHtjY219w7x3HkG&#10;00WC2xh8hncvVEEBjDj8ZHLKwFxqYLYfUkD2Xbru+1bHZPuW9XMVpbx/FJNIsaD7WchR8hXPl0ab&#10;Nse88xbgm1bBaTXt1J8MUEbyyN9iIGY08zSg8+ve7cOgP5LnyD7E+yzPc2aw3SO25vHM+Ll8G7d/&#10;VEDesKuGxcy0NJrXgtVZDzRE+ulYgr7xX56++ByHsGuz5Qhk3m4FRrFYLUHh/aOpkeh8ki0MOEoq&#10;D1mV7c/cZ9yOZfDvueJ4thtWoTGaXF2w4/2UbCKOoxWSbWh+KI0I697vA6A/ltfE749/ZZLCdewb&#10;63jR+ORd79mmm3bmY6mP1JU4zHTxR4ygkVrmOWioI5QDZpWsD7wy56+8N7o8+a7e8vzZWj1H09nW&#10;CMg+TuGM0gI4rJIy+ijrPT25+697Pe2/h3Vhto3C9Sh+qvtNxKGH4kQqIIiDwaKJXHAuevez5AAC&#10;w4A4AH0A9wh1kLw69779+69173737r3Xvfvfuvde9+9+69173737r3Xvfvfuvde9+9+69173737r&#10;3Xvfvfuvde965X8+z/i7fF7/ALV3cP8A7k7Z99AvuPf7i8y/6ew/wXfXMr+8N/3M5T/0m5f8esev&#10;e9ez3nn1zd69797917r3v3v3Xuve/e/de69797917r3v3v3Xuve/e/de69797917r3s738t3/suH&#10;46/+HpVf+81X+4Z+8L/05jf/APnnX/q9H1PX3YP+n98s/wDPS3/ViXr3vdq98cOu7vXvfvfuvde9&#10;+9+69173737r3Xvfvfuvde9+9+69173737r3Xvfvfuvde9+9+69173737r3Xvfvfuvde9+9+6917&#10;3737r3Xvfvfuvde9+9+69173737r3Xvfvfuvde9+9+69173737r3Xvfvfuvde9+9+69173737r3X&#10;vfvfuvde9+9+69173737r3XvdQP80Dp7XDtDu7E0vqhKbJ3g0SfWJzJW7YycwT/Usamkllb66qZL&#10;8Ae8nvu980Ua65RuW4/rwV9cLKg/LS4A9JD69Yw/eE5XqtrzbbLw/wAXnp6ZaJz+etCT6xj0697p&#10;295RdYu9e9+9+69173737r3Xvfvfuvde9+9+69173737r3Xvfvfuvde9+9+69173737r3Xvfvfuv&#10;de9+9+69173737r3Xvfvfuvde9+9+69173737r3Xvfvfuvde9hz2dspN6bbmpoUX+L47XW4eU2BM&#10;6p+7Rlj9FnUaDzYMEY/p9iflPfm2HdFlkP6EtFkHy8m+1Dn1pqA49AL3E5RTm7l97eID6qCskB/p&#10;AZjr6SAafQNpY/D172QZ0eJ3jkRo5I2ZJI3Uq6Oh0sjq3IIPBB95GqyuoZTUHII4EHzHWE7o8bmO&#10;QFWUkEHBBGCCPIjz697Mx0PvvxOdk5Ob9uVpajAyyNYJKby1WNufw/MsQ/1WscllHuKfcTl7Wv7+&#10;tFyKLMB5jgr/AJYVvlpPkT1kJ7L85+G55Q3F+1qtbEngeLxf7bLp89Y4so697NP7iHrJHr3v3v3X&#10;uve/e/de69797917r3v3v3Xuvey5dudTT5ieq3XtqMy5FkEmVxKgl64xIE+6oB/x10ga4v7drr67&#10;h5Q5L5yjso02fdTSIGkcnklTXS/9GvBvw1oe3KwJ7oe2M26zScy8vrqnIrNCOMlABrj/AKdB3J+O&#10;lV78N72U6SOSKR4pUeKWNmSSORWSSN0OlkdGsQQeCD7mNWV1DoQQcgjII9QesZXR4nMcgKspIIIo&#10;QRxBByCPMde98Pduq9e9+9+69173737r3Xvfvfuvde9+9+69173737r3Xvfvfuvde9+9+6917373&#10;7r3Xvfvfuvde9+9+69172e7p3cMee2PjItQ+6waDC1UY/srRoBROAfw0Bj5/1QYfj3jzzvtjbdzB&#10;K/4Lj9VT/pj3D8nr+RHr1mf7U77HvXJ1vHX9WzH07j5IB4Z+wx6c/wAQYeXXvYp+wh1JHXvfvfuv&#10;de9+9+69173737r3Xvfvfuvde9+9+69173737r3Xvfvfuvde9+9+69173737r3Xvfvfuvde9+9+6&#10;9173737r3Xvfvfuvde9+9+69173737r3Xvfvfuvde9+9+69173737r3Xvfvfuvde9+9+69172THv&#10;3OfxHd8GIjYmHA0EUTi91+9yAFZOyj6f5owKf8Qfc6e3O3/TbK16w7rlyR/pUqo/41rP2HrEz3s3&#10;j67mlNrQ9tlGAfTxJaSMR/tDGPtB697Az3IPUN9e9+9+69173737r3Xvfvfuvde9+9+69173737r&#10;3Xvfvfuvde9+9+69173737r3Xvfvfuvde9+9+69172ptmY2qy+6sBQ0lOKqWTKUkrQsdMZp6aYVN&#10;U0rfhVjRi35sOOfZTvt1FZbPc3EzaAI2FfOrDStPmWIA6EPKe33G58y2Nnap4jNMhKnA0owdyT6B&#10;FJPy4Z697sb94wdZ7de9+9+69172H+/OwMPsvHVBlqYpczLTVH8NxykvJJUqi+JqgJfxoC6MS1ri&#10;+m/sScu8t3u+3S6FIgDDW/ABamumvE4IxWh49AfnTnjauUrCQyyBrtkbwohkl6ChanwqCwJJpUVp&#10;Xr3sn+16vKbv3/thszkamuqJMvjy89XK0jCCjmFU0MYPCghCAFAGo3+pPubN3htNl5buxYxLGoje&#10;gUUyw01PrSo4+Qp1ixy5c7lzRzvtzbtcNNI08VWck9sbByo8hUKaAUFTXiT173YB7xv6zf697979&#10;17r3v3v3Xuve/e/de69797917r3v3v3Xuve/e/de69797917r3v3v3Xuve/e/de69797917r3v3v&#10;3Xuve/e/de69797917r3v3v3Xuve/e/de69797917r3v3v3Xuvey4d7b7+ypBszGTWq66NJs3JG3&#10;MFC3qhobj6NNw7j/AI52BBEnuUPbzl7x5v37dr2RkiIHzfzf7F4D+lU8V6gP3n5z+ktv6p7e/wCr&#10;MA1wQfhjOVj+Rk+Jh/BQGofr3spvuZesZOvezzdQbH/ult1auuh0ZzNrFVVodbSUlNbVR0HPIKg6&#10;5R/q2Km+ke8feduYP3zuZht2rb29VWnBm/E/5nC/0RXzPWY/tZyd/VjYhdXi0vLwB5K8UTikfyIB&#10;1OP4yQa6R172LfsGdSh173737r3Xvfvfuvde9+9+69173737r3Xvfvfuvde9+9+69173737r3Xvf&#10;vfuvde9+9+69173737r3Xvfvfuvde9+9+69173737r3Xvfvfuvde9+9+69172zbhzVNt3B5TN1dv&#10;DjaSWoKE6TNKBpp6dT/qpJCsa/4ke122WEu57hDYQ/FKwWvoPM/YoqT8h0U77u9vsOz3G8XPwW6F&#10;qfxHgqj5sxCj5nr3uuKvrqnJ11ZkayQy1ddUz1dTIf7c9RIZZGA/AuTYfj3lDbW8VpbpawCiRqFU&#10;egUUHWBF9eXG43kt/dNqlmdnc+rMSx/meve4nt7pL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Tfyl9u/wH4J9RTtH46jcmQ7B3FULaxPn7AyWNpJCfzqpqWBgf6Ee+R33pb/673s3VAarbrax&#10;D8rWF2H5O7Drtz9zrbf3d937ZpCKNdPeTH87ydFP5pGh697si9499Z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Uv8Azo/+yMJP/ErbE/8AcfIe8pfuf/8AT3h/&#10;zxXP+GLrDr78v/Tjj/0sLT/BN173qP8Avqh1xt69797917r3vYk/kH/9zXf+UL/+XH3gL9+P/nV/&#10;+pl/2oddLP7u/wD53D/qVf8AeS6972JPeAnXSvr3v3v3Xuve/e/de69797917r3v3v3Xuve/e/de&#10;69797917r3v3v3Xuve/e/de69797917r3v3v3Xuve/e/de69797917r3v3v3Xuve/e/de6979791&#10;7r3v3v3Xuve9Ej5j/wDZW/yf/wDFge4f/fgZD32z9pP+nV8t/wDSrsP+0WLr59/e3/p8nNf/AEuN&#10;y/7TJuvey3e5C6jDr3v3v3Xuve/e/de697NJ0N8L/kp8kZqeTqzq/O5Db80uiTe2ajG3NkU6q2mZ&#10;xuXMeKCoaP6yQURnnH4iNx7jTnf3f9u/b1GXmbco45wKi3jPi3B9P0Y9TID5NJoT+l1LXt77G+6P&#10;ug6tyltMslsxobqUeDaj1PjyaUcr5pF4kn9A9e93ddAfyPNiYL7LN/I7sKt31kE8c02x+v2qtu7U&#10;WQf5ylyG6KtVylbE3PqpYcc4NvUR9cNeevvnb3e67P2+sFsozUC4utMs9PJlhUmGNh/Ta4B9B1nl&#10;7c/cI5f2/wAO/wDc7cm3CUUJtbPVDb181edgJ5VPrGtsw9T173c31b0t1N0lgl231N17tXYWIKxi&#10;oh27iaajqsi8Q0xz5jJ2aqrZgOPPVzSSH8t7xD5m5w5p5yvf3hzTfzX0uaGVyypXiI0+CNf6KKq/&#10;LrODlLkXk7kPb/3Xydttvt0OKiGNVZ6cDJJmSVv6UjM3z697E/2G+hX173737r3Xvfvfuvde9+9+&#10;69173737r3Xvfvfuvde9+9+69173737r3Xvfvfuvde9+9+69173737r3Xvfvfuvde965X8+z/i7f&#10;F7/tXdw/+5O2ffQL7j3+4vMv+nsP8F31zK/vDf8AczlP/Sbl/wAeseve9ez3nn1zd69797917r3v&#10;3v3Xuve/e/de69797917r3v3v3Xuve/e/de69797917r3s5H8vnPYPbPzN+P2b3HmMZgMNR72ZKv&#10;LZmupsbjaVqzCVdDS/c11YyRR+SaWOJC7C7Mo+pHuI/fixvdy9od+s9vieeZ7ftSNS7tpkRmoqgk&#10;0UEmg4Anqbvu37jYbV748uX+5zx28CXVGkldURdUUiLqdiFFWYKKkZIHn173u/ghgGUhlYAggggg&#10;i4II98ZyCDQ9d6QQRUde99+9de69797917r3v3v3Xuve/e/de69797917r3v3v3Xuve/e/de6979&#10;7917r3v3v3Xuve/e/de69797917r3v3v3Xuve/e/de69797917r3v3v3Xuve/e/de69797917r3v&#10;3v3Xuve/e/de69797917r3v3v3Xuve/e/de69797917r3v3v3Xuve0B2l19h+1evN3deZ1R/D91Y&#10;aqxpnKCRqCsIE+LykKNwZKSpSGpjB41IL8ezrl3e7rlzfLbe7P47Zw1K01LwdD8nQsp+RPRNzFsl&#10;rzHsdzsd58FyhWvHS3FHHzRwrD5gde96q26ts5fZm5c/tLP0xo83trL5DCZSmNyIq3G1TUlR42IG&#10;pCylo3AsykMOCPfRnbtwtd1sIdzsm1w3CLIh9VYAivoc5Hkcdc5dx2+62rcJtsvV0zW7tG49GUkG&#10;nqMYPmM9e9sHtb0i69797917r3v3v3Xuve/e/de69797917r3v3v3Xuve/e/de69797917r3v3v3&#10;Xuve/e/de69797917r3v3v3Xuve/e/de69797917r3v3v3Xuve/e/de697KN3psT+G1w3hjIbUOT&#10;lEeXjjX002Sf9FWQv0Wo/tH/AI6C5N5APc0e3vMX1Vv+5Ltv1IhWMn8SDiv2p5f0fkp6xe95eTP3&#10;fe/1q29P0bhqTgDCSng/yEnmf9+CpNXHXvZfaeonpKiCqppXgqaaWOenmiYrJDNC4kiljYfQqwBB&#10;9yVLFHNG0MoDK4IIPAgihB+RHUHQTzWs6XNuxSSNgysDQqymoIPkQRUde9n7633tBvfb0VaxRMrR&#10;6KXMUy2GiqC+mpjT8RzAF0/AOpLkqT7xx5o2CTYNyaAVMMlWib1X+En+JeB9RQ+fWbXIPN8POGxr&#10;dsQLmKiToPJ6YcD+CQdy+QOpakqevexA9hvocde9+9+69173737r3Xvfvfuvde9+9+69172H28Os&#10;9r7zDTV9KaTKadKZagKw1fH6RUKQUmH4/cUsBwrL7Euyc17vsREdu+uHzjfK/l5qf9KQK8QegPzV&#10;7e8uc2Ay3sfhXFKCaOiv8tQ+Fx/pgSBhWXr3soG+uuc5sWoQ1gStxdTI6UWVplYQyFeRFUxm5hls&#10;b6GJB50M1jaa+XuaNv5hiPgVjmUAtG3EfNT+JfmMjFQKjrFjnPkLeOTZx9VSW2kJEcyA6TTycfge&#10;mdJJBzpZqGnvYfexL0B+ve/e/de69797917r3v3v3Xuve/e/de69797917r3v3v3Xuve/e/de697&#10;97917r3v3v3XuvezQ/HCrP8Av66E/pH8Jq0/qCfuIZb/AO2T3EnuhCP8TuBx/UU/8YI/y9ZGewdy&#10;abnZnh+g4/6qKf8An3r3s0HuJesi+ve/e/de69797917r3v3v3Xuve/e/de69797917r3v3v3Xuv&#10;e/e/de69797917r3v3v3Xuve/e/de69797917r3v3v3Xuve/e/de69797917r3v3v3Xuve/e/de6&#10;9797917r3v3v3Xuve/e/de69797917r3uuTeda2Q3duWse/7+cyZUNclYkrHjhQ3/wBSgUf7D3lB&#10;sUAttltIB+GKP9ukEn8zU9YE823bX3NG4XbfjuJqfIB2Cj8lAHXvaZ9mvQe69797917r3v3v3Xuv&#10;e/e/de69797917r3v3v3Xuve/e/de69797917r3v3v3Xuve/e/de697Xe2+td47pSOfG4iWOhkK2&#10;yNcy0VGUY28sTz2aVR+TCj/7f2Hd05q2PaGMd1MDIPwJ3NX0NMKf9MR0NNg9v+a+ZFWbb7UrC1P1&#10;ZCI46HzBahcD+grde9m86862xmxKNn1pkM3VLprcm0QTSl9X2lErXKRDjVzdyNTWsqrCvM3NN3zD&#10;OFoY7dPhjrXP8TeRb08lGB5k5R8i8gbfyZalqie8kH6k1KUH8EYNSqDFc1cipp2qvvYg1tZS46kq&#10;a6unjpqOkhkqKmolbTHDDEup3Y/4D8Dk/Qc+w3BBNczLb26l3cgKBxJPAdDi7u7axtpLy8cRxRKW&#10;djgKoFST/q+zr3sme6+7t15SsrYMHWJiMR9xMlG1LTLHkJqRZQYJaiomMjJIQLkRFByQb+5z2fkH&#10;ZrSCOTcEM09AW1NVA1MhVFARU/irwrjrE7mb3g5m3K7mh2eUWtrqYRlEAlZNXazMxYqxAzo0jJBr&#10;172DVVVVFbUT1dXNJUVNTK8888rF5JZZG1PI7H6kn2OYoYoIlhhUKigAAYAA4AdRPc3M95O91dOZ&#10;JJCWZmNSWJqST6nr3s4fTewY8VhKLN5zGRpmXrKrI4t5bGeloa6hhp4jIqkgMVV2VWF0DngMT7hH&#10;nnmNry/ksNvlJgCqkgHBnR2Jp8gSASMNpGSOsqvajklNt2iHeN4twLsu8sJPxJHJGiior8RAYgHK&#10;hzgEnr3sd/cedTP173737r3Xvfvfuvde9+9+69173737r3Xvfvfuvde9+9+69173737r3Xvfvfuv&#10;de9+9+69173737r3Xvfvfuvde9+9+69173737r3Xvfvfuvde9+9+69173737r3XvaQ3xu6j2Xt+q&#10;zFTokqLfb42kZrGsr5FJhi450ixeQj6KDbmwJ1y/ss++7kllFheLt/Cg4n7TwUeZI8q9BbnHmi15&#10;S2OXdbijP8MSf78kIOlfsGWY+Sg0zQH3uvrI5Csy1fV5PITNUVtdPJU1Mz/V5ZW1NYDgAfRVHAFg&#10;OB7yUtbaCzt0tbZdMcYCqB5Af6snzOT1g5f311ud7LuF85kmmYu7HzJNfyHkAMAUAwOvexj6U2J/&#10;ePM/x/Iw6sNg5keNXW8ddlVtJBBY8MkItLIP66FIIY+wPz5zD+67H922rUnuAa04pHwJ+RbKr/tj&#10;xA6lb2i5L/f27fvu/StpZsCARiSbiq/NUw7fPQpBDHr3s6PuCestuve/e/de69797917r3v3v3Xu&#10;ve/e/de69797917r3v3v3Xuve/e/de69797917r3v3v3Xuve/e/de69797917r3v3v3Xuve/e/de&#10;69797917r3v3v3Xuve/e/de697LB8g912GO2hSS/q0ZXLBT+ASmPpXt/jrlZT/SM+5a9tdnqZd7m&#10;HrHH/hdh/JQf9MOsdffLmWgg5Wtm40mmp+YiQ/8AGnIP9A9e9ld9y31jl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vKfA/A/3c+Gvxqx2jx+fqLaGdK2tzujGruYsR/tRq9X+x98XP&#10;e6+/eHu5zFcVrpvp4/8AnC5h/lop131+73t/7s9keVralNW3W0v/ADnQT/z8SvXvZtPcW9TF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S/86P8A7Iwk/wDErbE/&#10;9x8h7yl+5/8A9PeH/PFc/wCGLrDr78v/AE44/wDSwtP8E3Xveo/76odcbeve/e/de6972JP5B/8A&#10;3Nd/5Qv/AOXH3gL9+P8A51f/AKmX/ah10s/u7/8AncP+pV/3kuve9iT3gJ10r69797917r3v3v3X&#10;uve/e/de69797917r3v3v3Xuve/e/de69797917r3v3v3Xuve/e/de69797917r3v3v3Xuve/e/d&#10;e69797917r3v3v3Xuve/e/de69797917r3vRI+Y//ZW/yf8A/Fge4f8A34GQ99s/aT/p1fLf/Srs&#10;P+0WLr59/e3/AKfJzX/0uNy/7TJuvey3e5C6jDr3v3v3XuvezN/C7E4vO/LT46YfN43H5jEZHt/Y&#10;1JkMXlaOnyGOr6WXOwrLTVtDVq8UsbDhkdSD+R7jj3gurmy9reYLuzkaGWOxuWV0Yq6sI2oVZSCC&#10;PIgg9Sr7G2dpuHvFyzZX8STwy7jaq8ciq6OplWqsrAqwPmCCD173vUQww00MVPTxRQU8EUcMEEMa&#10;xQwwxKEiiiiQBVVVACqBYDge+Kbu8jmSQlmYkkk1JJySSeJPmevoASNIkEUQCqoAAAoABgAAYAA4&#10;Ade95fderde9+9+69173737r3Xvfvfuvde9+9+69173737r3Xvfvfuvde9+9+69173737r3Xvfvf&#10;uvde9+9+69173737r3Xvfvfuvde9+9+69173rlfz7P8Ai7fF7/tXdw/+5O2ffQL7j3+4vMv+nsP8&#10;F31zK/vDf9zOU/8ASbl/x6x69717PeefXN3r3v3v3Xuve/e/de69797917r3v3v3Xuve/e/de697&#10;97917r3v3v3Xuve/e/de697tF+Gf80juT4ynF7K3s1b2101TmGlj25lq9v707RoRaO+ytwVeoiGJ&#10;bFMXWFqYhQkLUmppPeNXu792nlL3G8XeNm07Vu7VYyov6M7cf8YiWncx4zR0kzqcS0C9ZZeyH3s+&#10;dvasw7FvpbedjWiiGR/17deH+KzNXtUcIJKxUGlDDUt173tG9A/JPpv5M7Pj3n1BvCi3DRxrAuZw&#10;0pFFuja9ZMpYY/cuAmPmpZLq4SQhoZtJaCWWOznmrzz7ec3e3O7HaOa7RoHNfDkHdDMo/FDKO1xk&#10;VGHSoDqrY66y+3XujyT7qbKN85LvVuUFPFiPbPAx/BPCe5DggHKPQmN3XPXvY7ewT1IHXvfvfuvd&#10;e9+9+69173737r3Xvfvfuvde9+9+69173737r3Xvfvfuvde9+9+69173737r3Xvfvfuvde9+9+69&#10;173737r3Xvfvfuvde9+9+69173737r3Xvfvfuvde9+9+69173737r3Xvfvfuvde9+9+69173737r&#10;3Xvfvfuvde9+9+69173SP/Mz6TbA7vwfdmFpNOK3ksG3t2mJLJT7pxlIRiq+Yjgfe0MXi+n6qUkn&#10;VIPeW3sBzYLzbJuUrtv1LWssNfOF271H/NOQ1+yQAYXrEn3/AOUjZ7nDzbaL+ndUimp5TIvYx/5q&#10;Rin2x1OW697qw95FdY69e9+9+69173737r3Xvfvfuvde9+9+69173737r3Xvfvfuvde9+9+69173&#10;737r3Xvfvfuvde9+9+69173737r3Xvfvfuvde9+9+69173737r3Xvfvfuvde9wMpjKLM4+sxeRhW&#10;ooq6CSnqIm/tRyC11P1DKbMrDkEAjke1FpdT2Nyl3bNpkjIZT8x/hB4EeYwekW47fabrYy7bfoJI&#10;ZlKsp8wfT0I4gjIIBGR173XzvXadbszP1eGq9TxKfNj6srpWtoJGPgqBbjVwUkA+jhhyLE5KbDvM&#10;G+7al9DgnDr/AAuOI+zzB8wQesG+buWbvlPe5dpualR3RPTEkZJ0t9vkw8mBHCh697z7E3jWbJz9&#10;PlYNctI9qfKUStZayhdgZFAPHkT9cTfhhY+ksC3zDscG/ba1nJQOO6Nv4XHD8jwYenzA6e5M5ruu&#10;UN7j3KGrRHtmj/jjJyPTUvxIfJhQ4JB97sBx2Qo8tQUmSx86VNFWwR1FNOh9LxSC4uDyCPoynkEE&#10;EAj3jddW09ncPa3KlJIyVYHyI/1YPAjI6zgsL613Oyi3CxcSQzKGRhwIP+A+RByDUHI697m+2Olf&#10;Xvfvfuvde9+9+69173737r3Xvfvfuvde9wcljaHMUFVjMlTR1dDWRNDUU8oujo3III5DA2ZWUgqQ&#10;CCCAfai1uriyuEu7VykiGqkeR/yg8CDgjBx0j3Db7PdbKTb9wjEsMo0srcCP8IIOQRQggEEEA9e9&#10;kD3/ALMq9k7gqMZLrloJtVTiaxhxVUTN6QzDjyR/olHHI1AaWW+R3Lm+w7/tq3SUEi9si/wt/wBA&#10;txX5Y4g9YSc78p3PKG+Pt8lWherwufxxk4qeGtPhceorTSy197RHs/6B/Xvfvfuvde9+9+691737&#10;37r3Xvfvfuvde9+9+69173737r3Xvfvfuvde9+9+69172YD47TyLurNUoA8U235J3PN/JTZGnjiH&#10;+2lf3G/ubGp2eCU/EswA+xkcn/jo6nD2ImkXmS7tx8LWxY/assQH8nbr3s4PuEusp+ve/e/de697&#10;97917r3v3v3Xuve/e/de69797917r3v3v3Xuve/e/de69797917r3v3v3Xuve/e/de69797917r3&#10;v3v3Xuve/e/de69797917r3v3v3Xuve/e/de69797917r3v3v3Xuve/e/de69797917r3sl/eez4&#10;sDuGLOUMRSg3F5551HKQ5aN9VWFt+kShllAP1bXbgWE6+329vuO2Nt9wayWtAPUxkdv26aFT8tNc&#10;nrEr3k5Wj2XfV3izWkN/qZh5LMDV/sDghwP4tdMCg97A73IHUO9e9+9+69173737r3Xvfvfuvde9&#10;+9+69173737r3Xvfvfuvde9+9+69173lggnqZY4KaGWonlZUihgjeWWR2NlSOOMEkk8AAe6SSRxI&#10;ZJWCqMkkgAD1JOB05DDNcSrDAhd2NAqgliTwAAqST6Dr3s0fXPSDUs1Hnt4CKR0VKim2/p8ixzXD&#10;RNlXb0tp+pgUEXtrYgMhiPmfn4TRvt2yVANVabhUefhjiK/xmhpwHBusjuQvZ828sW9c1BWIAZLa&#10;lQG4gzHgacTGKitNRIBU+9mYAAAAAAAAAAsABwAAPcUkkmp6yEAAFBgDr3vv37rfXvYUd1zeHrzM&#10;FXdHkmx0CFHKAiWvjEquoYBgU1CxB/rbi4GPIaeJzNACAQA5yPRGpTGKGnp/kMZ+7spi5FuipILN&#10;EooacZFqCKioK1FCD60xUe9kV95CdYade9iN1lsebe24YoJUYYbHNFV5icXAMGv9uiRh/bnIKj+i&#10;hm/s2IX5r39Nh2wyIf15arEPn5sfkla/M0Hn0Pfbzk+Xm/fVhkBFpBR52/o1xGD/ABSEED0UM34a&#10;H3s/SqqqFUBVUBVVQAFUCwAA+gHvHMkk1OSes2VUKAqigGAOve/C9vUADdvoSwtf0m5A5IsSPx9L&#10;n6+/Gnl14Vp3f6vT08v2cM8eve+/eut9e9+9+69173737r3Xvfvfuvde9+9+69173737r3Xvfvfu&#10;vde9+9+69173737r3Xvfvfuvde9+9+69173737r3Xvfvfuvde9+9+69173737r3XveGpqIKSnnqq&#10;qWOCmpopJ6ieVgkcMMSF5JJHPACgEk+7xRSTSLDCpZ3IAAySTgAfMnpqeeG1ge5uGCRxqWZiaBVU&#10;VJJ8gBk9e9kI7K31PvjPPURtJHhqAyU2HpmutoS37lZKn4kmIDN/RQq86bnIvlXl+PYNuETUM8lG&#10;lb5+Sg/wrwHqanzp1hR7gc5Tc4b0Z0JW0hqkCH+GuXI/ikIBPoAq501PvaZ2zt2v3VmqHCY5Lz1c&#10;gDylSYqWmT1VFXPb6JGtyf6myjkgezbdtzttnsJL+6PagwPNm8lHzJ/ZxOAeg9y9sV7zJu8Oz2A7&#10;5TlqYRR8Tt8lGfmaAZIHXvdhW38FQbaw9DhcbH46ShhEakgeSaQ+qapmI+ryOS7H+p4sLD3jTuW4&#10;XO63sl/dGryGvyA8lHyUUA+zrOfY9msuX9qh2jb10xQrQerHizt6szVY/M4oKDr3t59oejbr3v3v&#10;3Xuve/e/de69797917r3v3v3Xuve/e/de69797917r3v3v3Xuve/e/de69797917r3v3v3Xuve/e&#10;/de69797917r3v3v3Xuve/e/de69797917r3uBlMlSYfHV2VrpPFR4+lmq6h+LiOFC5VAfqxtZV/&#10;JIA+vtRaWs19dR2duKvIwUD5k0/YOJPkM9Itx3C22qwm3K8bTFAjOx+SiuPUngB5kgde91zbhzdV&#10;uPN5PN1h/fyNVJUFLlhDEfRT06E/2Yowsa/4Ae8n9ssIdrsIrCD4YlAr6nzY/NjUn5nrAvfd3ud+&#10;3i43i7+O4ctTjpHBVHyRQFHyA697Zva7op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7+vRuF/u30n09t3R4/4D1b19hfHbTo/he0qSh0W/FvHa3vhhzpefvDnHdr+tfHvbqSvrrndv&#10;8vX0VcgWP7r5E2TbKU+nsLOKnp4dvGn+Tr3sU/YZ6Fv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L/zo/wDsjCT/AMStsT/3HyHvKX7n/wD094f88Vz/AIYusOvv&#10;y/8ATjj/ANLC0/wTde96j/vqh1xt69797917r3vYk/kH/wDc13/lC/8A5cfeAv34/wDnV/8AqZf9&#10;qHXSz+7v/wCdw/6lX/eS6972JPeAnXSvr3v3v3Xuve/e/de69797917r3v3v3Xuve/e/de697979&#10;17r3v3v3Xuve/e/de69797917r3v3v3Xuve/e/de69797917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iF1h2v2N0vvDG796t3fmdlbs&#10;xbf5NlsNU+JpYGYPNQZGkkDQVdLLpAmpKqKSGQCzow9kPMnK/L/N+0ybHzLaR3lrLxSQVofJkYUZ&#10;HFe10KuvkR0JOVOb+ZuRt6i5h5SvZbG8h+GSJqVGCUdTVJI2oNUcisjfiU9e97LXwy/nAde9r/wr&#10;r/5HDE9W9iS+Giod7Ru1L1vuupNo0NdPUsxwdVJ+RUyNRsQxWohLR0/vnZ7vfdP37lfxd99vte52&#10;AqzW5zdwj+iAB9Sg/oASgUBjcBn66k+x/wB9LlvnDweXPc7w9p3I0VLoHTZXDcBrLE/SyHzDkwk1&#10;IkQlY+ve7qIpY5o45oZElhlRJYpYnWSOWORdSSRutwysCCCDYj3h6ysjFHFCMEHBBHEEdZ0qyuod&#10;CCpFQRkEHgQfMHr3vJ7r1vr3v3v3Xuve/e/de69797917r3v3v3Xuve/e/de69797917r3v3v3Xu&#10;ve/e/de69797917r3v3v3Xuve/e/de69797917r3v3v3Xuve/e/de69797917r3v3v3Xuve/e/de&#10;69797917r3v3v3Xuve/e/de69797917r3sLu6OsMV3H1ju/rrLeOOPcOKlix9bImv+F5umIq8JlV&#10;A9X+T1SRSMq2LIGQ8MfYh5U5hueVuYLXfLapMDgso/HGe2RP9shIHoaHiOg9zXy9bc08v3WxXNAJ&#10;0IVj+CQd0b/7VwCfUVHn173qxbiwGW2pnsztnPUcmPze38pXYfLUMw/cpchjqlqSrhYjg6XUgMOC&#10;OQSCPfRWxvbbcrKLcLJw8M6K6MOBVgCD+w/l1zqvrK5229l2+8UpLA7I6niGUkEftH59e9s3tV0l&#10;69797917r3v3v3Xuve/e/de69797917r3v3v3Xuve/e/de69797917r3v3v3Xuve/e/de6979791&#10;7r3v3v3Xuve/e/de69797917r3v3v3Xuve/e/de697DjszYsO98C8MSomax4kqcPUNZbylf3aKVz&#10;9I5gApP9lgrfggijlTmGTYNxEjkmCWiyL8vJgPVePzFR51AC9wuTIecNlMMQAu4KtAxxmmYyf4ZK&#10;AH0YK3kQfeyF1FPPSTzUtTFJBUU8skE8MqlJIZonKSRyI3IZSCCD7yKjkjmjWWIhlYAgjIIOQQfQ&#10;jrCqeCa2me3uFKSRkqykUKsDQgjyIOCOvex06X7F/u/XLtnMT6cLkpv8inlb0YzISm1mZv0wzHh/&#10;wr2bgFz7j3nvlj95W53axWs8Q7wOMiD/AAsvl5lcZIUdTL7S8+fuO8HL26vS0uG/TZjiGU/PyjkO&#10;G8lajYBc9e9nH9wf1lb173737r3Xvfvfuvde9+9+69173737r3Xvfvfuvde9oLsbZkG9dt1NCEQZ&#10;OlV6vD1BsDHWonEDOfpHMB43/AuGsSo9iLlffZNh3RLiv6T0WUeqk8aeq8R+Y4E9Arn3lOHm7YJL&#10;MAfURAvA3pIB8Nf4ZB2t5cGpVR173X9JG8TvFKjRyRu0ckbqVdHQ6XRlPIIPBB95IqyuodDUHII4&#10;EHz6wfdHjcxyAqykgg4IIwQR6g9e98Pduq9e9+9+69173737r3Xvfvfuvde9+9+69173737r3Xvf&#10;vfuvde9+9+69172Zb45UGqu3Pk2Q3gpcdQRv+D91NJUToP8AEeGMn/XH9fcVe6FxS3tLQH4mdyP9&#10;KFA/48esgvYSy1Xm47iR8CRRg/6dmZh/1TWv5evXvZq/cP8AWSvXvfvfuvde9+9+69173737r3Xv&#10;fvfuvde9+9+69173737r3Xvfvfuvde9+9+69173737r3Xvfvfuvde9+9+69173737r3Xvfvfuvde&#10;9+9+69173737r3Xvfvfuvde9+9+69173737r3Xvfvfuvde9+9+69172G3aG3k3dtTK4mkdZctjFg&#10;zNJSxlXnM8KSiGIxDkeeMTxRngFv9Y+xTylubbLvEN5MKQy1iZjgUOmpr/QOhm+X29AD3F2JeaOW&#10;rnbLYhrq3Czogy2pQ+kU4/qKJEX1b7D172QgggkEEEGxB4II+oI95GccjrCcgg0PXvfXv3Xuve/e&#10;/de69797917r3v3v3Xuve/e/de69797917r3v3v3Xuvexe6NfR2Hjl8cb+WhyiBnBLQ2omk8kJH0&#10;Y6dBJ/ssw+pHsFe4C6uWZTUijxnHn3AUPyzX7QOpS9nH089QLpB1RzCp4r+mTVfQ4058iRxp172e&#10;P3j/ANZi9e9+9+69173wkkSJHlldI440aSSSRgiRog1O7u3AAAuSfp72qs7BEFScADJJPADqruka&#10;GSQhVUEkk0AAySSeAA4nr3sk/bfZQ3jWx4nEuw25jphLHIVaN8lWiMoat0cAqiBmSJSL2JZuSAs9&#10;cmcqnY4DeXo/xqUUI4hFrXSCOJNAWP2AcCTiF7n+4A5ru12zayfoIG1A0IMslCNZByFUEqg45LHi&#10;AvvYRUdHU5CrpqGjheoq6ueKmpoIxd5ZpnEccaj+pJA9jWeeK2ha4nYKiAsxPAACpPUX2trcXtzH&#10;Z2iGSWVgiKOLMxoAPtPXvdgmwtn0uytvUuJi0SVjgVOUqlHNVXyKBKwJ50IAI4x/qQCeSScbOYt7&#10;m37c3vHqEHbGv8KDh+Z4t8z6AdZxclcrW3KOxR7ZFRpT3zOPxyECv+1X4V/oipyTX3taeyLoW9e9&#10;+9+69173737r3Xvfvfuvde9+9+69173737r3Xvfvfuvde9+9+69173737r3Xvfvfuvde9+9+6917&#10;3737r3Xvfvfuvde9+9+69173737r3Xvfvfuvde9+9+69172U/u/sX72aXZmFnvSU0g/jtTE1xU1M&#10;balxqMv1SJgDL/VwF40HVMfIPLHgIN9v172H6Kn8Kn8Z+bDC+i5/EKYze8HPn1crcp7S/wClGf8A&#10;GHU/E4OIgR+FDl/VwFxpNfey4KrOyois7uwVEUFmZmNlVVHJJPAA9yiSFBZjQDqAlVnYIgqTgAZJ&#10;J8h172eTqXr9dm4X7yviA3Bl445K4sAWoab9cONRvwV4aa31fjkIp94/c58yHfL7wLY/4tCSE/pt&#10;wLn7eC+i5wWPWY/tjyQOVNp+rvV/x66AMnrGnFYh9nF6cXxkKp697Fv2DOpP69797917r3v3v3Xu&#10;ve/e/de69797917r3v3v3Xuve/e/de69797917r3v3v3Xuve/e/de69797917r3v3v3Xuve/e/de&#10;69797917r3v3v3Xuve/e/de69797917r3stXyA3d4KWi2fRy/uVejI5fQ3K0sT/5DSvb/VyAysDy&#10;NCH6N7lT232XxJpN7nGEqkdf4iO9h9gOkH+k3mOsfffDmjwbaHlW1bulpLPTyQH9ND/pmBcjiNKH&#10;g3XvZU/cw9Y1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LoKOXI11Fj6cXnrqum&#10;o4Ra95aqZYIxb/XYe2p5lt4Hnf4UUsfsAqf8HT1vA9zcR20fxSMqj7WIA/meve/oa0lNFRUtNRwL&#10;pgpKeGmhX/UxQRiKNeP6AD3wTlkaaVpn+JySftJqevpNhiSCFII8KgCj7AKD+XXvcj2305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S/wDOj/7Iwk/8StsT/wBx&#10;8h7yl+5//wBPeH/PFc/4YusOvvy/9OOP/SwtP8E3Xveo/wC+qHXG3r3v3v3Xuve9iT+Qf/3Nd/5Q&#10;v/5cfeAv34/+dX/6mX/ah10s/u7/APncP+pV/wB5Lr3vYk94CddK+ve/e/de69797917r3v3v3Xu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2T/Db+Zn3V8V5MbtLMTT9o9NRPHC+xs9XyDJbapCwEkuxM/MJHo9A9QoJlkpG9QWOGSQ&#10;zjHj3c+7nyd7mrJuloBtm7kE/UxKNEzeQuYhQSV4eKumUYqzqoQ5Q+yP3qOevaNotnvWO7bGpANr&#10;K51wL5m0mNTHTj4TBoTmiozGQe97S/xz+VHSvym2mN09SbsgyctNFC2f2pkRHjt5bUqJhxTbgwLO&#10;zxjVqSOqhaSmlKt4Z5ApI5oe4Htlzj7Z7p+7OarUxhifCmSr284HnFLQA4oSjBZFBGtFqOutftn7&#10;uci+7ez/AL35NvBKVA8a3eiXNuT+GaGpIzUCRS0TkHRI1D172Yr2AOpL69797917r3v3v3Xuve/e&#10;/de69797917r3v3v3Xuve/e/de69797917r3v3v3Xuve/e/de69797917r3v3v3Xuve/e/de6979&#10;7917r3v3v3Xuve/e/de69797917r3v3v3Xuve/e/de69797917r3v3v3Xuve/e/de697pT/mYdFf&#10;wbcOH70wFHpx252p9u72WCP0U+4aSm04XMShBwKyliNPIxsokgS5Lzc5Y+wXOH1VjLyfev8AqW9Z&#10;YKnjET+og/0jnUBxo58k6xO9/uT/AKW+i5wsk/TuKRXFBwlUfpuf9Og0k8AUHm/XvdUnvI/rHDr3&#10;v3v3Xuve/e/de69797917r3v3v3Xuve/e/de69797917r3v3v3Xuve/e/de69797917r3v3v3Xuv&#10;e/e/de69797917r3v3v3Xuve/e/de69797917r3v3v3Xuvey2d39cmsil3nhae9VTxj+PUsS81FN&#10;Gulcmir9XiUATf1QBuNDXlPkHmfwHGxX7djH9Fj+Fj/oZ+THK+jY8xSAPeDkL6qNubNoT9RB/jKK&#10;PiQDEoH8SDD+qUbGk197Kj7mLrGfr3s3/THZQzNLFtTOVF8vRxacXVTN6snRRL/wHd2/VPCo/wBd&#10;0F+SrEwnz1yr9DKd429f0JD+oo/Ax8x6Ix/JWxwIAym9pfcAbtbry1vD/wCNQj9F2OZY1HwknjIg&#10;/NkzxVifezBe426nHr3v3v3Xuve/e/de69797917r3v3v3Xuve/e/de697JZ3fs6XB7jfcFPGgxW&#10;4pmlAiRlFNkkhU1kUx+l5m1Tqb8kuLem5nfkDfE3DaxtspPjWopk/EhJ0kf6UUQ+lF9esSPeHlSX&#10;Z9/bfIFH01+xOAeyUKNYbyrIayA+dXFO2p97BH2Puof69797917r3v3v3Xuve/e/de69797917r3&#10;v3v3Xuve/e/de697MHsLo2pzdLTZjdFRPjKCoRJqbG0wVcjUwuNSS1EsoZYVYWIXSzkHnRxeNeY/&#10;cCKwmax2hRLIpozt8CnzAAoWI9ahQf4upy5K9nLjeLaPdeY5Gt4JAGSJKCV1OQWJBEYI4ChYg50Y&#10;r72Z3bm1cFtOkkocDQ/ZU88onnBqKmoaacRiPyu9S7m5AHAsP8PcT7pvG47zMLjcZPEZRQYVaCta&#10;AKB/PPWRGwctbLyxatZ7LD4KOdTdzsWagFSXZjWg8qD5de9qH2WdHvXvfvfuvde9+9+69173737r&#10;3Xvfvfuvde9+9+69173737r3Xvfvfuvde9+9+69173737r3Xvfvfuvde9+9+69173737r3Xvfvfu&#10;vde9+9+69173737r3Xvfvfuvde9+9+69173737r3Xvfvfuvde9+9+6917201OM8uTocrTzCnqadJ&#10;KWq9BdK7Gygv9pKoIsyS6ZYpOSh1gC0jgrIrvRaSWcq6kYhlzQo4xqGDgrVWH4u08VHRZcbd4m4Q&#10;7lA3hyRgo+KiSI1OhsjKvR0bJXuAFHavvdcmWn+5yuTqdIX7jIVk+kDSF8tS0mkLxa1/pb3lBZx+&#10;FZxRcdKKP2KB1gTuc31G5XE9Ka5ZGp6Vcn/L1723+1PSHr3v3v3Xuve/e/de69797917r3v3v3Xu&#10;ve/e/de69797917r3sdugcG1fuypzLECHA0LlR6tTVWTR6SEAAgWEYmJvfm3H5Eee4+4C22ZLEfF&#10;cOP95jIY/wDGtP8AP85n9kdna95mk3Zvgsoz9peUMi/lp8Sta5pjzHvZy/cG9ZYde9+9+69172G/&#10;bdWKPr3cbfcfbPPTQUkbc6pTU1kcclOoH18kZdT/AIXJ4B9ijkuEz8y2o06grFj8tKkhvyND9tOg&#10;D7n3QteRb9vE8MuioD663UFR/pl1A/KpOB172Qb3kb1hN172anobYohhfemTpx5pw9PgUlX1RQC8&#10;VXkFU/QyG8UZ+ukOfo4PuH/cTmEvINitG7VoZqeZ4qn5fE3z0+YPWSfstyaIoTzbuKdz1W2B8lyH&#10;lp5FvgU8dIY8GB697Mx7irrITr3v3v3Xuve/e/de69797917r3v3v3Xuve/e/de69797917r3v3v&#10;3Xuve/e/de69797917r3v3v3Xuve/e/de69797917r3v3v3Xuve/e/de69797917r3v3v3Xuvey4&#10;9n9y09DFV7e2lP5si2unrc1EymChXlJYse4Prm+o8o9KfVSWsVlDlPkaS4dNy3ldMQoyxHi/mC48&#10;l/o8W86DBgT3E92ILOOXY+WH1TmqyTr8MY4ERH8T+WvgnFSWoV97KaSWJZiWZiSSSSSSbkkn3MgA&#10;AoOsZCSxLMak9e9mV6Q65+4ki3pmqf8AYhcnAUsq/wCenQ2bKOjf2YyCIL/VrvxpUmK+f+Z/CU7F&#10;YN3N/bMPIH/Qx8z+P5dvmQMgvZ/kLx5F5t3dOxD/AIsjD4mHGYj0U4j9Wq+NKk+9mr9w/wBZKde9&#10;+9+69173737r3Xvfvfuvde9+9+69173737r3Xvfvfuvde9+9+69173737r3Xvfvfuvde9+9+6917&#10;3737r3Xvfvfuvde9+9+69173737r3Xvfvfuvde9+9+691722ZnLUeCxVfmK9/HSY6mlqpjxqYRr6&#10;Yowfq7tZEH5Ygfn2qsbOfcLyOythV5WCj8/M/IDJPkAT0X7tudrs22z7renTFAhdvU04AerMaKo8&#10;yQOve66c/mqzceZyObrmvU5GpedlBLLCh9MNPGTzpjQLGt/wB7ye22wg2yxisLf4IlA+0+bH5sak&#10;/M9YG73u91v27T7vemsk7liPJRwVR8kUBR8gOve2f2t6K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iZ0rjRmu4+psOV1jLdmbDxpQi4cV26aWlK2/x129hznC4+j5S3S7Bp4Vncv8A&#10;7zC7f5OhVyLa/Xc7bPZUr419aJT/AE9xGv8Al6973/PfC3r6Le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pf+dH/ANkYSf8AiVtif+4+Q95S/c//AOnv&#10;D/niuf8ADF1h19+X/pxx/wClhaf4Juve9R/31Q6429e9+9+69173sSfyD/8Aua7/AMoX/wDLj7wF&#10;+/H/AM6v/wBTL/tQ66Wf3d//ADuH/Uq/7yXXvexJ7wE66V9e9+9+69173737r3Xvfvfuvde9+9+6&#10;9173737r3Xvfvfuvde9+9+69173737r3Xvfvfuvde9+9+69173737r3Xvfvfuvde9+9+69173737&#10;r3Xvfvfuvde9+9+69173okfMf/srf5P/APiwPcP/AL8DIe+2ftJ/06vlv/pV2H/aLF18+/vb/wBP&#10;k5r/AOlxuX/aZN172W73IXUYde9+9+69172av4M/9li/Gf8A8TPsL/3fQ+4x96f+nS8x/wDSvuf+&#10;rbdS97A/9Ps5W/6Wdp/1dXr3ved98WOu/PXvfvfuvde9+9+69173737r3Xvfvfuvde9+9+691737&#10;37r3Xvfvfuvde9+9+69173737r3Xvfvfuvde9+9+69173737r3Xvfvfuvde9+9+69173rlfz7P8A&#10;i7fF7/tXdw/+5O2ffQL7j3+4vMv+nsP8F31zK/vDf9zOU/8ASbl/x6x69717PeefXN3r3v3v3Xuv&#10;e/e/de69797917r3v3v3Xuve/e/de69797917r3v3v3Xuve/e/de69797917r3v3v3Xuve/e/de6&#10;9797917r3ta9e9jb76o3Zi989b7rzWzN24aXy4/OYKtko6uMEgy004W6T08oGiemnR4pUukiOhIJ&#10;Pv3L+yc0bXLsvMNrHeWswo0cihlPoR5qy8VdSGU5Ug56PeW+Z+YOT94h3/li8lsbyA1SWJirD1U+&#10;TI3B0cMjjtZSCR173sjfDL+cXs3sD+Fde/KIYzr7ecnhoqDs6jT7TYG4puIo23LTkn+CVLmxee7U&#10;LHW7NRoFjPPX3e+6Xu+xeLv3trrv7MVZrNu66iHE+Cf+JCDyXE4FABMat10+9j/vsbJzH4PLfuzo&#10;22+NFS+UabSY8B44/wCIrnzfNuTUkwKAp97vGpaqmraanrKOogq6OrgiqaSrpZY56appp4xLBUU8&#10;8RKujqQyOpIIIINveF8kckMjQzKUdCQykEEEGhBByCDgg5B6z5iliniWeBg6OAyspBVlIqCCMEEZ&#10;BGCMjr3vP7p1fr3v3v3Xuve/e/de69797917r3v3v3Xuve/e/de69797917r3v3v3Xuve/e/de69&#10;797917r3v3v3Xuve/e/de69797917r3v3v3Xuve/e/de69797917r3v3v3Xuve/e/de69797917r&#10;3v3v3Xuve0J2b19ge1dhbo6+3LF5MRujFT4+WRUV5qGpuJ8flKUPx5qSoSKphvxrRb3Fx7OOX97v&#10;OXN5t97sDSW3cMB5MODIf6LqSrfInon5g2Sz5j2a42S/FYrhCpPmp4q4/pIwDL8wOve9WXsLYue6&#10;z3tubYW5qf7fN7XytTi6wAMIpxEQ9LX0pcAtBUwtHUQOR6o3Vvz76J7JvFnv+02+87e2qG4QOvqK&#10;8VP9JGBVh5MCOudm97PebBu1xs24Lpmt3KN6GnBh/RdaMp81IPXvaN9mvRV173737r3Xvfvfuvde&#10;9+9+69173737r3Xvfvfuvde9+9+69173737r3Xvfvfuvde9+9+69173737r3Xvfvfuvde9+9+691&#10;73737r3Xvfvfuvde9+9+691730QGBVgGVgQQQCCCLEEH34Eg1HWiAwKsKg9e9kq7e63bamQbN4iA&#10;/wB3cjMbxxglcTWyEs1KwH0hc3MJ+g5Q/RS08clc0jeLYWF63+NRDif9EUfi/wBMPxDz+LzNMRvd&#10;LkBuWr07xtaf4hcNwH+gyHOg+iNxjPllDwUt72DdNU1FHUQVdLNJT1NNLHPTzxMUlhmiYPHJG68g&#10;ggEH2OZYo54mhmUMjggg5BBwQR8+oot7ie0nS6tnMckbBlZTQqwNQQfIg9e9no6w7Fpt8YvwVTRw&#10;7ix8SjI0wsgqYxZFyNKn+oc2Eij9DG36ShOPnNvLEuwXfiQgtbSnsbjpPHQx9R5H8QzxBpmV7dc+&#10;W/OG3eDckJfQAeKnDWOHioP4SfiA+BjTgVJ97FL2EepH69797917r3v3v3Xuve/e/de69797917r&#10;3tO7r23Q7swVfhK5FKVMTGnmI9dJWopNLVxkcgo31/qt1NwSPZns+6XGzbjHf25yh7h/Ep+JT9o/&#10;YaEZA6IeZdgs+Ztmm2i9ApIO1vNJAOxx81P7RVTgkde9135TGVuGyNZisjC1PW0FRJTVETf2ZIza&#10;6t+VYWZGHBBBHB95M2l3BfWqXls2qOQBlPyP+AjgR5HHWCe47fd7Tfy7bfJomhYow+Y9PUHiCMEE&#10;EYPXvcD2p6Rde9+9+69173737r3Xvfvfuvde9+9+69172qdkU2PrN37cpsq6Jj5cvRLUeUDxSASh&#10;o4JdVgFkcLGxP0BJ9lG/y3MGy3UtmCZBG2mnEYyR81FSPmOhJyfb2N1zTYW+5ECBp4w1fhPcKK3y&#10;Y0UnyBJ697sY94w9Z59e9+9+69173737r3Xvfvfuvde9+9+69173737r3Xvfvfuvde9+9+691737&#10;37r3Xvfvfuvde9+9+69173737r3Xvfvfuvde9+9+69173737r3Xvfvfuvde9+9+69173737r3Xvf&#10;vfuvde9+9+69173737r3Xvfvfuvde9+9+69173737r3XvdcG74TBuvc0JiEPjz+YURBCiooyEmhU&#10;Q2straf8Le8otlcSbPaODqrDHnjXsFan19fn1gLzTEYeZtwiK6NNzOKUoAPFalB6U4fLr3tO+zPo&#10;i69797917r3v3v3Xuve/e/de69797917r3v3v3XuvezGdfdIUufxNDn9wZSRaTIRCopcfi2hMhgL&#10;EIaqtcOqk29USJqX6Fg11WMOZefpduvJNt22EF4zpZ5K0r/RUUJA8mJoeIBFCZ55H9n7fe9sh3vf&#10;LkiKcakihK10+WuQ6gCfNFWq8CwaoHvZmNvbawm1qAY7B0MdDTF/JJpZ5JqiYqFM1RPKWd2sALse&#10;BwABx7inct1v93uPqtwkMj0oOAAHooFAB9gzxNT1kLsfL+0ct2X0GzQiGOtTxLM3DUzElmP2nAwK&#10;DHXvb77L+jnr3v3v3Xuvew+7M2hVb12w+JoaiGnrIayDIU5qNYhmkp45I/A7pcrqEhs1iAbXH5Al&#10;5U3uHYd2F5cKWRlKNp4gEg1APGlOFR0BvcLla55u5dO2WbqkqSLKuqulioYaSRwqGNDQgGlR5j3s&#10;Ets/HzIPLSVe6MlTU9OsqyVGKoQ9RUSxIb+CStuqRlvoxQPYfQ3+g93b3KtlR4doiZmIosj9oB9Q&#10;uSaeVdOeIpxiHl72NvnliueY7hI0DAtDHVmYD8Jkwq18yoeg4GvD3s1UMMVPDFTwRpDBBGkMMMSh&#10;I4oo1CRxxovAVQAAB9B7h93eVzJISzMSSTkknJJPqesk4oooIlghUIiAKqgUAAFAABgADAHXvfUP&#10;n8SfceIzWPk8IcRXvwE8nPAtyfr/AIfT3uTw9Z8KunyrSv5069D43hjx6a/PTWn5Vzw/1Dr3vL7p&#10;05173737r3Xvfvfuvde9+9+69173737r3Xvfvfuvde9+9+69173737r3Xvfvfuvde9+9+6917373&#10;7r3Xvfvfuvde9+9+69173737r3Xvfvfuvde9l57k7P8A4PFUbSwMv+5Woh0Zaujb/i2086X+0gI/&#10;3fIh9Tf2FIt6zdJM5H5S+tdd63EfoqaxofxsD8R/oKeA/ERntHdBXuv7i/uuOTljZW/xmRaTSA/2&#10;SsPgX/hjKcn8CnHcar72UT3NPWLvXvYrdWddzb1yv3Vajx7dxsqNXzepPvJhZ0xtO4/LCxlYfpT8&#10;hmW4O5v5mTYbPwoCDdSg6Bx0jgXI+X4QeLeoB6kv235El5u3L6m8UrYW5Bkbh4jcREp9Txcj4V8w&#10;zL172eeGGKniiggjSGCCNIYYYlCRxRRqEjjjReAqgAAD6D3j67vI5kkJZmJJJySTkknzJPWZEUUc&#10;ESwwqERAFVQKAACgAAwABgAcOve8nuvTnXvfvfuvde9+9+69173737r3Xvfvfuvde9+9+6917373&#10;7r3Xvfvfuvde9+9+69173737r3Xvfvfuvde9+9+69173737r3Xvfvfuvde9+9+69173737r3Xvfv&#10;fuvde9lW793n5ZqfZlBL+3TmKuzZQ8NOV10NC1v9Qp8zj6XMf5U+5f8AbjYtCNvtwMtVIq+nB3/M&#10;9o+QbyPWNvvbzZ4ssfKVk3alJLinm3GOM/6UHxGHCpTzXr3ss/uVuse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fiHQDJ/K74z0LLrjn786h8y/1p49/UEtSOf+bat7AH&#10;utP9N7YcxzA0K7ZfU+02soH8yOpL9mLf6v3f5WtyKht326v2C7hLfyB6973v/fEnr6D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upf8AnR/9kYSf+JW2&#10;J/7j5D3lL9z/AP6e8P8Aniuf8MXWHX35f+nHH/pYWn+Cbr3vUf8AfVDrjb173737r3XvexJ/IP8A&#10;+5rv/KF//Lj7wF+/H/zq/wD1Mv8AtQ66Wf3d/wDzuH/Uq/7yXXvexJ7wE66V9e9+9+69173737r3&#10;Xvfvfuvde9+9+69173737r3Xvfvfuvde9+9+69173737r3Xvfvfuvde9+9+69173737r3Xvfvfuv&#10;de9+9+69173737r3Xvfvfuvde9+9+69173okfMf/ALK3+T//AIsD3D/78DIe+2ftJ/06vlv/AKVd&#10;h/2ixdfPv72/9Pk5r/6XG5f9pk3XvZbvchdRh173737r3XvZq/gz/wBli/Gf/wATPsL/AN30PuMf&#10;en/p0vMf/Svuf+rbdS97A/8AT7OVv+lnaf8AV1eve9533xY6789e9+9+69173737r3Xvfvfuvde9&#10;+9+69173737r3Xvfvfuvde9+9+69173737r3Xvfvfuvde9+9+69173737r3Xvfvfuvde9+9+6917&#10;3737r3XveuV/Ps/4u3xe/wC1d3D/AO5O2ffQL7j3+4vMv+nsP8F31zK/vDf9zOU/9JuX/HrHr3vX&#10;s9559c3eve/e/de69797917r3v3v3Xuve/e/de69797917r3v3v3Xuve/e/de69797917r3v3v3X&#10;uve/e/de69797917r3v3v3Xuve/e/de69797917r3uwr4efzHu8PibU0W3kqpOxuoBOPvOttx184&#10;TFwyPrnn2Rm3WWTFSklmMKxyUjszM9OZGEqwL7s/d95M90Y3vyo2/dqdt3Eo7yBgXEfaJl8tVVlU&#10;AASaRpOSXsp95zn32elj21XO57LXuspnNIwTUm1lIZrduJ0gNCxJLRajrHve1B8Zvl70f8r9s/x3&#10;qvc6SZiip4ptx7EzXgx29trPIQlsrhg764CxCx1tI8tM59Ky6wyLzM9xvajnP2v3L6Lma2IickRX&#10;MdXt5gP4JKCjUyY3CSAZK0IJ63+1nvPyF7wbV+8OUbsGZADNaS0S6gJ/35FU1SuBLGXiY4D6gQPe&#10;zPe436lbr3v3v3Xuve/e/de69797917r3v3v3Xuve/e/de69797917r3v3v3Xuve/e/de6979791&#10;7r3v3v3Xuve/e/de69797917r3v3v3Xuve/e/de69797917r3v3v3Xuve/e/de69797917r3v3v3&#10;Xuve6pf5lHx/bO4Kg732zRa8ptmCnwu+4aeO8lZt2SfRic6ypyz0U0hgnaxYwyIxKx0595H+wvOo&#10;s7x+TtwekdwTJbknCy074/skUalGBrUgVaTrHD375KN5Zpzjt6VktwI7gAZaKvZJ8zGx0scnQwJo&#10;qde90pe8sesTuve/e/de69797917r3v3v3Xuve/e/de69797917r3v3v3Xuve/e/de69797917r3&#10;v3v3Xuve/e/de69797917r3v3v3Xuve/e/de69797917r3v3v3Xuve/e/de697hZHHUWWoarG5Gn&#10;jqqKtheCpgkF1kjcc8jkEGxVgQQQCCCAfb9rcz2Vwl1asUkjNVI8iP8AVQjgRg46SX9habnZybff&#10;oJIZlKup4EH/AAEcQRkEAgggde9kM7E2DXbFy5gbyVGHrGkkxOQK/wCdiBu1NUFeBNHcBhwGFmAA&#10;NhkTyzzHb8w2XiCizpQSJ6H+If0W8vTIPCpws575KvOTd0MLVktZSTDL6jzRvISJgH1FGAANB72k&#10;sLmcjt/J0mXxVQ1NW0cgkiccqw+jwzJ9GR1urqeCCR7Ob+xtdytHsrxdccgoR/gIPkQcg+R6DG0b&#10;tf7HuMW6ba5jmiNQfI+qsPNWGGHmD172fTYW+cbvnELW02mnyFOEiymNL3kpKgjhkvy0UliY3/PI&#10;NmVgMduYuX7rl+9NvL3RNUxv5MPn6MPxD8xgg9Zqclc5WHOW1i8t6JPHQTRVyjeo8yjZKN55B7gQ&#10;Pe1z7D/Qx69797917r3v3v3Xuve/e/de69797917r3ss3yA2gZYaPeNDANVPox+bZBy0LsFx1W4H&#10;+pYmFmPPqjH0XiVvbfe9Dvsdw2G74q+o+NR9o7gOGGPE9Y9e9/K3iRRc12aZSkVwR/CSBE5+wkoT&#10;x7kHAY97Kv7l/rG3r3v3v3Xuve/e/de69797917r3v3v3Xuve/AkG44I5BH1B9+69wyOve7Ausdx&#10;1G6NmYnI1ms1sSyY+slcEfcz0L+H7oMf1eRQrORxrLD8e8bubNrj2nfZrWCnhmjqB+EPnT8qGoHy&#10;ofPrOD2736fmLlK2v7qvjKDE5P42jOnXXz1ChJ/i1Dy697X/ALDfQ369797917r3v3v3Xuve/e/d&#10;e69797917r3v3v3Xuve/e/de69797917r3v3v3Xuve/e/de69797917r3v3v3Xuve/e/de697979&#10;17r3v3v3Xuve/e/de69797917r3v3v3Xuve/e/de69797917r3v3v3Xuve/e/de69797917r3skX&#10;dW06zB7sq8yImbFbglNXT1IF0jrTGDW0kpH0fUDIt/qrcXKtafeQ95g3DZksSaTWw0lfMrXtYfKn&#10;afQjNKjrD/3d5Zu9n5ml3YKTbXza1byElB4iH0atWHqpxUq1Pewb9jjqKOve/e/de69797917r3v&#10;3v3Xuve/e/de697e9uYKs3Lm8dhKFWM9fUxxFwpdaeC+qoqpAP7ESBnb/Af19oN03CDarCW/uD2x&#10;qTThU/hUfNjQD7ejfYdmuuYN3t9nsx3zuFrSoVfxOfki1Y/Ide92LYrG0uGxlBiqJSlJjqSCjpwb&#10;FjHTxiNWci12a12P5JJ94xXl1NfXUl5OavKxY/aTXHyHAeg6zy23b7badvg2y0FIoEVF9aKAAT6k&#10;8SfM1PXvbh7TdLuve/e/de69797917r3v3v3Xuve/e/de69797917r3v3v3Xuve/e/de69797917&#10;r3v3v3Xuve/e/de69797917r3v3v3Xuve/e/de69797917r3v3v3Xuve/e/de69797917r3v3v3X&#10;uve/e/de69797917r3sK+zuyKfY9DHTUvjqM/XxO9FTsNcdPCLoKypUEenVwi/2iG/ofYv5T5Xl5&#10;guDLNVbaMgM3AseOlfnTifKo9eo29xOfoOTrNbe2o97MCY1OQq5HiOK8K4UfiIPoeveyM1NTPWVE&#10;9XVSvUVNVNJUVE8rFpJppnMksjsfqWJJJ95BRRRwRLDCoVEAAA4AAUAH2DrDe4uJ7ud7q5YvJIxZ&#10;mOSzMakk+pJr172q9j7LyW981HjaIGKli0TZPIFC0VDSFrFz9A0j2KxR3ux/ooZgT8wb7a7BYm6n&#10;7nOI083b0+QHFj5D5kAiXk7lK/5w3ZdvtO2NaNLLSqxpXj82PBF/EfRQxHvZ+cJhcdt3F0eHxUAp&#10;6KiiEca8F3Y+qSaZxbVI7Es7fkn3jluF/dbndvfXjapJDU+g9AB5ADAHkOs2dn2iw2Lbotq21NEM&#10;QoB5k+bMfNmNSx8yeve3b2j6M+ve/e/de69797917r3v3v3Xuve/e/de69797917r3v3v3Xuve/e&#10;/de69797917r3v3v3Xuve/e/de69797917r3v3v3Xuve/e/de69797917r3v3v3Xuve/e/de697S&#10;+8dz0m0NvV+cqtLtBH46OnY2NXXzArS0y25sW5cjkIGb8ezbY9pm3vc49vhwGNWb+FB8TfswPViB&#10;59BzmvmK25W2KfeLihKCka/xyNhE/M5anBQzeXXvdeNfXVWTravI1srT1ldUTVVTM31kmncySNb8&#10;C54A4A4HHvJm3t4bS3S2t10pGoVR6ACg6wUvby53C8lvrxi8szM7sfNmNSf2nh5cOve4nt7pN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ufgTRiv+ZvxrgI1aO2drVlr&#10;X5x1X/EAf9gYr+4q98ZvA9oeYn9bGZf97XT/AM/dTL93iD6j3w5XjOabhA3+8Nr/AOfeve94/wB8&#10;X+u+X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Uv/&#10;ADo/+yMJP/ErbE/9x8h7yl+5/wD9PeH/ADxXP+GLrDr78v8A044/9LC0/wAE3Xveo/76odcbeve/&#10;e/de6972JP5B/wD3Nd/5Qv8A+XH3gL9+P/nV/wDqZf8Aah10s/u7/wDncP8AqVf95Lr3vYk94Cdd&#10;K+ve/e/de69797917r3v3v3Xuve/e/de69797917r3v3v3Xuve/e/de69797917r3v3v3Xuve/e/&#10;de69797917r3v3v3Xuve/e/de69797917r3v3v3Xuve/e/de6970SPmP/wBlb/J//wAWB7h/9+Bk&#10;PfbP2k/6dXy3/wBKuw/7RYuvn397f+nyc1/9Ljcv+0ybr3st3uQuow69797917r3s1fwZ/7LF+M/&#10;/iZ9hf8Au+h9xj70/wDTpeY/+lfc/wDVtupe9gf+n2crf9LO0/6ur173vO++LHXfnr3v3v3Xuve/&#10;e/de69797917r3v3v3Xuve/e/de69797917r3v3v3Xuve/e/de69797917r3v3v3Xuve/e/de697&#10;97917r3v3v3Xuve/e/de6971yv59n/F2+L3/AGru4f8A3J2z76Bfce/3F5l/09h/gu+uZX94b/uZ&#10;yn/pNy/49Y9e969nvPPrm7173737r3Xvfvfuvde9+9+69173737r3Xvfvfuvde9+9+69173737r3&#10;Xvfvfuvde9+9+69173737r3Xvfvfuvde9+9+69173737r3Xvfvfuvde9+9+69172qdl733h1zubE&#10;7z2HuXM7R3Vg6gVWKz2Ar6jG5KjlA0uI6inYEo6kpLE10kQsjqyMQSzeNm2nmDbpdo3y3ju7WYaX&#10;ilUOjD5g+YOVIoVIBBBAPRtsW/b1yzusO+cvXUtleW7ao5oXKOp+RUjBGGU1VlJVgQSOve9jL4Zf&#10;zk9v7p/hPXnyvWi2puJ/DQ4/t/GUoptp5iU2iiO9cRTAjFTubF66mU0ZJLSRUUaajz+93vuj322e&#10;Lv8A7X6rq3FWaxdqzxjifp3P9so8o3PjUACtMxoOmnsf99zbt38Hlr3g02dyaKm4oum3kPAfVRqP&#10;8XY+cqDwCSSywKtT73fBjsjj8vQUWVxNfR5TF5KlgrsdksdVQVtBX0VVGJqaroqymZo5YpEIdJEY&#10;qwIIJB94SXFvPaTva3SNFLGSro4KsrA0KspAKkHBBAIOD10Htrm2vbdLuzkWWKVQyOjBkdWFVZWU&#10;kMpBqCCQRkde9zfbPT3Xvfvfuvde9+9+69173737r3Xvfvfuvde9+9+69173737r3Xvfvfuvde9+&#10;9+69173737r3Xvfvfuvde9+9+69173737r3Xvfvfuvde9+9+69173737r3Xvfvfuvde9+9+69172&#10;35XF47OYvI4XL0cGRxOXoavGZOgqkElNW4+vgalrKSojP6kkjZkYfkE+3ra4ns7iO7tXKSRMroww&#10;VZSCrA+oIBHTNzbwXlvJaXSB45VZHU5DKwIZSPQgkHr3vWH+S/R+S6C7Xzuy51qJsBO5zOzcpMCf&#10;4ntiulb7EvLwGnpmV6Sp4F5Y2YAIyE9BeQebrfnTluHdkoJh2ToPwSqBqx/C2HT+iwFag9c+uf8A&#10;lGfkvmSbaXqYT3wOfxxMTpz5suUf+kpNKEde9gB7GvQK69797917r3v3v3Xuve/e/de69797917r&#10;3v3v3Xuve/e/de69797917r3v3v3Xuve/e/de69797917r3v3v3Xuve/e/de69797917r3v3v3Xu&#10;ve/e/de69797917r3th3LtzF7rxFThstD5KaoF0kWwnpahQfDV0zkHTIhPB+hF1YFSQTHat0u9nv&#10;UvrNqOvEeTDzVh5g/wAsEUIB6JeYNh27mXa5Np3NdUcnAj4kYfC6HyZfLyIqpBUkH3shG8tn5TZe&#10;YlxWSTXGdUtBXIpWnr6XVZZor3sw+kiE3VuORYnIvY97tN+sReWpoeDoeKN6H5eh4EfOoGFHNfKu&#10;5co7q2234qpzHIB2yJXDD0Pky1qpxkUJ97h7Z3Lldp5enzGIm8dRCdEsTXNPWUzEGWkqowRqRrD/&#10;ABBAZSGAIf3barPebJrG9WqtwPmreTKfIj+YqDUEjpLy9zDuXLG6Juu1vpdMFT8LoeKOPNT+0GjK&#10;QwBHvZ89mbyxW9sRHk8a/jmTTHkKB3DVGPqStzFJa2pTyY5ALMP6EMox233Y7zYb02l0Kqco4+F1&#10;9R6EfiXiD6ihOafKfNe2837Wu42B0sKCWMnuif0PqDxVqUYehBA97V3sl6FHXvfvfuvde9+9+691&#10;73737r3XvcLI46iy1DVY3I06VVDWwvBU08l9MkbjkXUggj6qykEEAgggH2/a3M9lcJdWrFJIzVSP&#10;Ij/VkHBGDjpJf2FpudnJt9+gkhmUq6ngQfsyD5gggg0III697r+39tOXZu5q7DkTPRBlqcZUyrY1&#10;NBONcR1CwZozeKQgD1KTYC3vJHlzeU3zao73Ak+GRR+Fxg/YDhh8iOsH+duWZeU+YZtqOoxfFC7D&#10;442yM8CVNUYincpwBTr3tGez3oJ9e9+9+69173737r3Xvfvfuvde9+9+69172dzojILWbBgpgLNi&#10;spkqFv6t5ZBkw/8AtqjT/sPcB+4dsYOY2lP+jRo/7B4dP+MV/PrL/wBmL1brklLcChtppYz86kS1&#10;/wCqtPy697GX2BupY69797917r3v3v3Xuve/e/de69797917r3v3v3Xuve/e/de69797917r3v3v&#10;3Xuve/e/de69797917r3v3v3Xuve/e/de69797917r3v3v3Xuve/e/de69797917r3v3v3Xuve/e&#10;/de69797917r3v3v3Xuve/e/de69797917r3sMe4cV/Fevs4Ei8s+PWnysHFzH9lUK9VKP8AWpzM&#10;Cf6E+xZyRefR8yW5JosuqM/PUDpH+96eo791Nt/eXI94FXU8AWZfl4bAufyiL/kT172Qz3kT1hZ1&#10;73737r3Xvfvfuvde9+9+691727YPCZHcWUo8PioDUVtbKI415CRr9ZJ53AOmNFuztbgD/Ye0e4X9&#10;rtlm99eNpjjFT6n0AHmScAevRns+0X+/blFtW2prmmNAPIDzZj5KoqWPkB172fPZOw8LsnHR09DB&#10;HNkpIlGQy0kamrq5TZpFVzykIYeiJTYAAm7XY467/wAxX+/3JkuGKxA9kYPao8sebU4sc+lBQDNT&#10;lDkvaOULBYLNA9wR+rOQNbnzAPFUr8KA0AAJq1WPva49kHQw69797917r3v3v3Xuve/e/de69797&#10;917r3v3v3Xuve/e/de69797917r3v3v3Xuve/e/de69797917r3v3v3Xuve/e/de69797917r3v3&#10;v3Xuve/e/de69797917r3v3v3Xuve/e/de69797917r3v3v3Xuve0pvLd2O2ZhKjL17B5ADFQUYY&#10;LLX1rKTFTx/Ww41SPY6VBNibAnGx7Ldb7frZWwoOLt5Ivmx/wAeZoPmA1zZzRYcpbO+6Xpqfhjjr&#10;QySEdqj0HmzfhUE5NAfeyA57O5HcmWrMzlZvNWVkmt7ArFFGo0xU8CEnTHGoCqL/AEHJJuTkft23&#10;2u1WaWNmulEFB6k+ZJ8yTkn9lBjrCLe95v8AmDc5d23J9cspqfRRwVVHkqigA9OJJqT73I2ztrKb&#10;sy9NhsTD5J5jqlla4go6ZSBLV1TgHSiXH+JJCqCxALe7brabNZNfXjUVeA82byVR5k/yFSaAE9Pc&#10;vcv7jzNuke1bYmp3yWPwog+J3Pkq/tJooBYgH3s++z9o4vZmGhxONXURaWtrHUCevqytpKia30H4&#10;RL2VbDnknHPe96u99vmvbo08lUcEXyUf4SfM5+QzY5V5X27lLaU2vbxU8ZJCO6R6ZZv8CrwVaDOS&#10;fe1V7KOhJ173737r3Xvfvfuvde9+9+69173737r3Xvfvfuvde9+9+69173737r3Xvfvfuvde9+9+&#10;69173737r3Xvfvfuvde9+9+69173737r3Xvfvfuvde9+9+69173737r3Xvfvfuvde9kl7o3v/ebc&#10;H8JoZteGwDyQRsjXjrMifRWVVxwypbxRnngMwNn9z3yJsH7q23624Wk9yATXiqcVX5E/E32gHK9Y&#10;g+7fOH9Yd8/dlk9bSyJUU4PLwd/mBTQhzgMwNH697Bj2Ouom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nd/lvUwqvnB8dYjay71qann+tHtuuq1+oP5Tj3DX3&#10;hJDF7McwMPO3A/3qWNf8vU8/dhiE3v3yyh8rpm/3mCVv8nXve7X7439d3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4tdXUWMoqvJZ&#10;KspcfjsfTT1tfX11RFSUVFR0sRnqaurqqgqkcUaKzySOwVVBJIA9uwwzXMyW9ujSSSEKqqCzMzGg&#10;VVFSSSaAAVJwOmri4gtIHurp1iijUs7uQqqqirMzEgKoAJJJAAyeve6gt6fznvjhtbu2h69xmJz2&#10;7es6eSoxu6O48I4lxuPy/mWKGo29twxGoyuMh9Yqq2KWN2Hro4apAhmyt2f7oXuFufJr79cyxWu4&#10;sA8NhJh2joSRLLq0wzNjRGQwHCV4jUJhfvv34vbHaee4+W7SGa82pSUn3KLKJJUANDDp1zwLnxJV&#10;ZWPxQxzLpL+92v7M3rtHsXbGH3psXceI3ZtTP0iVuHz2DrYa/HV1Ox0kxTwEgOjApLG1njcMjqrq&#10;VGL+8bPuvL+5S7PvdvJa3UDaZIpFKup+YPkRkEVDAgqSCD1mBse+7NzNtUG+cv3Md5Z3K6o5omDo&#10;4+RHmDUMpoysCrAMCOve1R7LejXr3v3v3Xuve/e/de69797917r3v3v3Xuve6l/50f8A2RhJ/wCJ&#10;W2J/7j5D3lL9z/8A6e8P+eK5/wAMXWHX35f+nHH/AKWFp/gm6971H/fVDrjb173737r3XvexJ/IP&#10;/wC5rv8Ayhf/AMuPvAX78f8Azq//AFMv+1DrpZ/d3/8AO4f9Sr/vJde97EnvATrpX173737r3Xvf&#10;vfuvde9+9+69173737r3Xvfvfuvde9+9+69173737r3Xvfvfuvde9+9+69173737r3Xvfvfuvde9&#10;+9+69173737r3Xvfvfuvde9+9+69173737r3XveiR8x/+yt/k/8A+LA9w/8AvwMh77Z+0n/Tq+W/&#10;+lXYf9osXXz7+9v/AE+Tmv8A6XG5f9pk3XvZbvchdRh173737r3XvZq/gz/2WL8Z/wDxM+wv/d9D&#10;7jH3p/6dLzH/ANK+5/6tt1L3sD/0+zlb/pZ2n/V1eve9533xY6789e9+9+69173737r3Xvfvfuvd&#10;e9+9+69173737r3Xvfvfuvde9+9+69173737r3Xvfvfuvde9+9+69173737r3Xvfvfuvde9+9+69&#10;173737r3XveuV/Ps/wCLt8Xv+1d3D/7k7Z99AvuPf7i8y/6ew/wXfXMr+8N/3M5T/wBJuX/HrHr3&#10;vXs9559c3eve/e/de69797917r3v3v3Xuve/e/de69797917r3v3v3Xuve/e/de69797917r3v3v&#10;3Xuve/e/de69797917r3v3v3Xuve/e/de69797917r3v3v3Xuve/e/de69797917r3s9/wAQ/wCY&#10;R3n8R6+mxeEyB3x1XJVGXK9XbmrJ2xKCWTXU1W1MlaSXEVTXZi8CtBIx1T00zBSsJe63sNyV7qQN&#10;c3kf0W5gUS8hUa8CgWdMLOgxhiHUCiSICa5B+zH3kef/AGbuFtLCT6/aC1ZLCdj4Yqas1u+WtpDk&#10;1QGNiayROQKe97Uvxb+afRny12/9/wBb7iFHuuhpUqNx9cbhanoN57fPCSzNQB2WsowxAWvonlh9&#10;SrIY5SYl5k+5fs/zr7WX/gcw2+u1dqRXcVWt5fQaqAxyU4xyBXwSoZaMeuXtL758ge8e3fUcsXOi&#10;8jUGaymolzD6nRUiSOvCWIsmQGKvVB72bT3FvUxde9+9+69173737r3Xvfvfuvde9+9+69173737&#10;r3Xvfvfuvde9+9+69173737r3Xvfvfuvde9+9+69173737r3Xvfvfuvde9+9+69173737r3Xvfvf&#10;uvde9+9+69173737r3XvZQvmb8eo+++q6lMPSo/YOzFqs7syYKomrn8QOV2yXP8AYr441EYJAFQk&#10;DMQge8ne1XO7cmcxqbpiLK7pHOPJc9kv2xkmv9AuAK06jL3V5IXnPlxharW9tKyQHzbHfF9kgAp/&#10;TCEmleve9biWKSCSSGaN4ZoXeKWKVGjkikjbQ8ciPYqykEEEXB954KyuodDUHIIyCD5jrA1lZGKO&#10;KEYIOCCPI9e98Pdutde9+9+69173737r3Xvfvfuvde9+9+69173737r3Xvfvfuvde9+9+6917373&#10;7r3Xvfvfuvde9+9+69173737r3Xvfvfuvde9+9+69173737r3Xvfvfuvde9+9+69172lN4bQxW9M&#10;RLismmlhqkoa2NVNRQVWmyzwk/UH6SITZhwbGxBxsm93mxXovLQ1HB0Pwuvof8h4g/mCGuauVtt5&#10;t2ttt3AUPGOQDujfyZfl5MvBhjBoR72QzdO18rtDLz4jLQ6JY/XTzoCaetpmYiKqpnP1Vrcj6qbq&#10;wBBHvInaN3s96slvbJqg4IPxK3mrD1H7CMjB6wr5k5c3PlfdH2vc1oy5Vh8MieTofMH9oNVIBBHX&#10;vfe1d1ZbaGWhy2Jm0SJZKincsaatpi15KapjH1U/g/VTZlII9+3faLLe7JrK9WoOVYfEjeTKfX+R&#10;GDjrfLfMm58rbmm6bW9GGGU/BInmjjzB8jxU0III697PdszemI3tikyONk0TxhEyGPkdTU4+oIuY&#10;5ALakaxMcgFmH9GDKMeN92K92G8NrdCqnKOPhdfUehH4l4g+oIJzQ5T5t2vm/bRf7e2l1oJYie+J&#10;vQ+qnOlwKMPQhlHvav8AZL0KOve/e/de69797917r3v3v3Xuve0Pv3Y+P3zhnoKkJBX04eXFZDTd&#10;6OpK/pe3JiksFlT8ixHqVSD/AJd3+55fvhcRVaNqCRPJl/yMOKn8uBPQO515OsecdpNlPRJ46tDL&#10;TKP6HzKNQB18xQjuVSPeyDZXGVuFyVbishEYK2gqJKaojvcCSNrakYfqVhZlYcEEEcH3kbZ3cF9a&#10;x3lsdUcihlPyPr6EcCPI46wn3Lbrvab+bbL5dE0DFGHzHofMHiDwIII49e9t/tT0h69797917r3v&#10;3v3Xuve/e/de697Oh0AlEuyah6Z3epkzlacgr8CKoWCFYUiA/s+Hxtf/AFRYfj3BXuQ0539VlACC&#10;JdFPMVapPz1ah9gHr1lr7IJaLyg7W5Jka4k8UHyYKgUD5aNJr/EWHl172OPuP+pi69797917r3v3&#10;v3Xuve/e/de69797917r3v3v3Xuve/e/de69797917r3v3v3Xuve/e/de69797917r3v3v3Xuve/&#10;e/de69797917r3v3v3Xuve/e/de69797917r3v3v3Xuve/e/de69797917r3v3v3Xuve/e/de697&#10;97917r3uBlJ6ClxtfUZVkXGQ0dQ+QaVHkiFGIj9yZEQEldF9QAPHtRaR3Et1HFZ1MrMoShodVe2h&#10;NBWvDpFuU1lbbfPPuRAt1RjKSCR4dDqqACSNNa0HDr3utSp8H3NR9rq+288v2+u+rweQ+LVfm+m1&#10;7+8qYvE8JfF+Og1fbTP8+ufdx4P1D/T18PU2mvHTU6a/OlOve8Htzpnr3v3v3Xuve1LtfaWc3fkF&#10;x+FpGmYFDU1T3SjoYmNvNV1FiFHBsouzWIVSePZVu+87fslsbm/fT/Coyzn0UefzPAeZHQg5c5Y3&#10;jmm+FjtERcimtziOMH8TtwA40GWalFBPXvZ3ti9eYTYtGVo1+7ytREqV+WmW089jrMMCXIiiDchF&#10;5NgXLEAiAuYeZr/mGes50QqapGOA+ZP4mp5nhnSACesweTORdo5NtdNqPFuXAEkzDubz0qM6ErwU&#10;ZNAWLEA9e9r72HOht173737r3Xvfvfuvde9+9+69173737r3Xvfvfuvde9+9+69173737r3Xvfvf&#10;uvde9+9+69173737r3Xvfvfuvde9+9+69173737r3Xvfvfuvde9+9+69173737r3Xvfvfuvde9+9&#10;+69173737r3Xvfvfuvde9pzdO6cRtDEzZbMT+OJLpT06WaprqkreOlpYiRqY/k/RRdmIUE+zTaNo&#10;vd6vFsrJak5JPwovmzHyA/aTgAk06IeY+ZNr5W2x9z3R9KjCqPjkfyRB5k/sUVZiACeveyHby3ll&#10;t65eTJ5N9ESao8fj43Y02PpibiKIG12awMkhF3P9FCquRGx7HZ7DZC0tRUnLuR3O3qfQD8K8APUk&#10;k4W82c2bnzfujbhuBooqIogeyJPQepOC7Uqx9AFUe9tWBwOT3LlKbD4imaprKprAciKGIH9ypqJL&#10;HRGg5Zj/AKwuSAVe47jabVaPe3raUT9pPkqjzY+Q/wAlT0W7Lsu48wbjHte1xmSWQ/ko82Y/hVeJ&#10;P5CpIB97PjsPYuM2NiVoqQLUV9QEkymSZNMtZOo4VR9ViS5Ecd+OSbsSTjxzFzDd8wXvjzdsa1Ea&#10;eSj/ACsfxH8hgAdZo8l8m7dybtgtLbvnkoZpSMu3oPRFyFXyyTViSfe1x7D/AEMeve/e/de69797&#10;917r3v3v3Xuve/e/de69797917r3v3v3Xuve/e/de69797917r3v3v3Xuve/e/de69797917r3v3&#10;v3Xuve/e/de69797917r3v3v3Xuve/e/de69797917r3sIO4t8/3T2+aCgm0ZzOJLT0pRrSUdHbR&#10;V13HKmx8cR49R1C+g+xtyRy/++dy+puFrb25DNXgzfhT5jzb5Ch+IdRZ7q85f1Z2P6Kyel5eAqlD&#10;mNODyfI50ocdx1D4D172R33P/WHf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9v5YMPn+d3x8QXOnObsm9Iuf8n66zFQf9h6ef8AD3B33kn0eyW/H/hc&#10;A/bdQD/L1kP91FPE+8Fy2o/37cH9lncn/J173upe+PfXdD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CDu3vfqz477Gr+w+2t10O2Nv0eqGlSU&#10;+fLZ3JGMyQYXbuJivNWVcoBKxRKdKhpJGSJHkUV8m8k8zc/b0mwcrWrXM75amEjStDJK57Y0HmzH&#10;JoqhmIUgznz3B5S9tdgk5k5xvEtLZMLXMkr0qIoYx3SSNTCqMCrMVQMw971Pvm9/Mm7T+WdbW7Rw&#10;Bruuej4an/I9kUdZbK7qSCXXTZLf+RpTapa4EseOib7WBtN/uJY1qD1D9mfu88s+1sKbrfadw3oj&#10;uuGXshqMpao3wD8Jlb9VxX+zVjH1x99+vvQ82+8U8mzbdr2zYFbttVb9S4APa946/Ga9whU+DGaf&#10;2jqJT73Wv7yH6xd697N38T/mr3T8Q9z/AMT2Bl/4rs7JVcU26+tc7NUTbT3EgAjlqI4VJahrxGAs&#10;WQpQJBpRZRNCDC0Ve6Hs9yf7rbb9PvsXhXcakQXcYAniPEAnhJFX4onquSVKOQ4mb2f99OefZjdf&#10;quXJvGspWBuLKUk28wwCwHGKagos0dGFAHEiAofe9s/4nfNfpb5ebZ/iOwst/CN542kjm3X1pnp6&#10;eHde3nJEctTDEpC1+P8AIwWLIUoKHUizLBMTCvLb3R9necPancfp98i8WzkYiC7jBMEvmATxilpx&#10;iejYJQug1nsV7Pe+3I3vPtX1PLs3g30Sg3FjKQLiE4BYDhNDU0WaOq5AcRuSg97N97ijqZ+ve/e/&#10;de69797917r3v3v3Xuve6l/50f8A2RhJ/wCJW2J/7j5D3lL9z/8A6e8P+eK5/wAMXWHX35f+nHH/&#10;AKWFp/gm6971H/fVDrjb173737r3XvexJ/IP/wC5rv8Ayhf/AMuPvAX78f8Azq//AFMv+1DrpZ/d&#10;3/8AO4f9Sr/vJde97EnvATrpX173737r3Xvfvfuvde9+9+69173737r3Xvfvfuvde9+9+6917373&#10;7r3Xvfvfuvde9+9+69173737r3Xvfvfuvde9+9+69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3/AGvurc2yNwYrdezs/l9r7mwdUldh89gchVYrLY2r&#10;jBCz0ddRskiGxKnS3Kkqbgke0O5bZt282Mu17tBHc20y6ZIpVV0dT5MrAg+vDByM9GO07vumw7jD&#10;u+yXElpdW7Bo5oXaORGHmrqQwPkaHIJBweve9hz4Zfzl6LI/wrrv5bpFja4+Ghxvc+GoBHjatzaO&#10;P+/238elqVyeGyOPi8NyPLTQIrznAj3e+6LNb+Lv/tYTImWfb5Gq6jifppXPePSKU68HTI5Kp10n&#10;9j/vvQXPg8te8gEUmETc4kojHgPq4UH6Z9ZoV0ZGuKMBpOve7+sNmsPuPE47PbeyuNzuDy9JDX4r&#10;M4eupsli8nQ1KCSnrKDIUbPFNE6kMkkblSOQfeDF5Z3e33UljfxPBNExV45FKOjDBVlYBlYHiCAR&#10;10Vsb6y3Ozi3DbZkuLeZQ8ckbK8bowqGR1JVlIyCCQeve3P2m6Vde9+9+69173737r3Xvfvfuvde&#10;9+9+69173737r3Xvfvfuvde9+9+69173737r3Xvfvfuvde9+9+69173737r3Xvfvfuvde9+9+691&#10;73737r3Xvfvfuvde9+9+69173Rh/MT+N39yN0juvaNBo2pvWv8W7qSli/Zwe8JwZDkiqfogylmkZ&#10;iLLUiS7DzxL7y/8AY7nz977d/VPc3rc2i1hJOZIBjT82iwPnGVoOxj1iB75ch/ujcf62bYlLa7ak&#10;wAxHOc6/ks2T8pA1T3qOve6x/eQPWP3Xvfvfuvde9+9+69173737r3Xvfvfuvde9+9+69173737r&#10;3Xvfvfuvde9+9+69173737r3Xvfvfuvde9+9+69173737r3Xvfvfuvde9+9+69173737r3Xvfvfu&#10;vde9+9+69172kN57LxG9sS+OySeOaPVJj8hGqmpoKgi3kjJ/UjWAkjJsw/owVlOti3292C8F1amq&#10;nDofhdfQ+hH4W4g+oJBC3NnKW1837YbDcBpdamKUDvjb1HqpxqQ4YehCsPeyIbp2tl9oZabE5eDx&#10;yJd6eoQMaatpibJU0shA1KfyPqpurAEEe8h9o3ey3qzW9smqDhlPxI3mrDyI/YRkVHWGHMnLe6cr&#10;bm+2bomlhlWHwSL5Oh8wf2qcMARTr3vHtvcuW2plYMvh6kwVEXpkja7U9XASDJS1cQI1o1uR9QbM&#10;pDAEX3TarLeLNrK+XUp4H8SnyZT5Efz4EEEjpvYOYNz5a3JN02qTRIuCDlXXzRx+JT+0GhUhgCPe&#10;zz7F39iN9Y77ijYU2Sp0X+I4qVw09K548kZ48kLH9EgH+DBW494+cw8uXvL1z4c/fE3wSAYYeh9G&#10;Hmv5ioz1mTyZzttfOVj49ofDuEA8WEnuQ+o4akJ4MB8iA2Ove137D3Qz69797917r3voi/8AX6g8&#10;Ej6G/wCPfutEV69779+63172X3vLYX8Wx397cZCn8QxMDfxWNEAetxiAH7ksPq9MASb/AFjvz6FB&#10;kn2/5i+juf3Ndt+lMf0yThZD+H5B/wDj1P4ieoO94+Sv3nYf1n25B49qp8YAZkiH4vm0Qqc8Urnt&#10;UH3soHubOsWeve/e/de69797917r3tc4fadBugRU+381DFm5NIGAzaijknZYx5BjcrHqhnJa5Eci&#10;Qtp+gaxJD97vNxtFZdygJtx/o0XcBnGuM0ZBSlSC4r6V6GW1cs2XMemDY7tVvGp/i1wPDLGmfCmF&#10;Y5DWpCsImpwDUJPvZtepNo5nZm3q7G5r7MT1GYnrolpJTNaJ6WGmBkl0rcsYtSj8Ai/JsIZ5z3qx&#10;33co7qw1aViCHUKZ1M2BU8NVCfM/tOTvthyvu3KexTbfu+jXJO0ihDq7SiJk0HHRUDyHHOB72Kfs&#10;IdSR173737r3Xvfvfuvde9+9+69173737r3Xvfvfuvde9+9+69173737r3Xvfvfuvde9+9+69173&#10;737r3Xvfvfuvde9+9+69173737r3Xvfvfuvde9+9+69173737r3Xvfvfuvde9+9+69173737r3Xv&#10;fvfuvde9+9+69173737r3XveKeCKpgmpp0WSGoikgmjYArJFKhjkRgfqCCQR7vHI8UiyxmjKQQfQ&#10;g1B/b03NDHcQvBMAyOCrA8CCKEH5EHr3sorfHvcT5ispo8lj4cNGS9Hkpi8k9Qjm6RNRRcq6jhyW&#10;C/lSb2E0j3K2xbJJWidpz8SCgCnzOo8QfLBPrTrF1vY3fm3WW3juIltFzHK1SzA8FMa5DD8RJC+a&#10;k8B72s6L46YVaeIZHcGUmqvUZnooaSlpzcehYo51mYWNrkub/wBFvwRT+51+ZCba2jVPIMWY/OpB&#10;UZ9KY9T0LLT2G2hYFF9fTPJnUY1RF+QAYORTzJY19F8ve3fE9AbQoizZOpyWZLBgEkm+xhT93WjK&#10;tGQ+rT6GvIQeSAvFkV77kb3OALREgp5gaycZ+LFK5FFqOBJ8zTbPZHla0JbcZJbsnyLeGozUECOj&#10;Vp2mrEHJAGKe9jFicNi8FRR47D0NPj6OK5WCmjCKWPDSSNyzubep3JY/k+wPeX13uE5ub2RpZD5s&#10;a/kPID0AoB6dSttm07bs1otjtUKwRLwVBTPqTxZj5sxJPmeve3P2l6MOve/e/de69797917r3v3v&#10;3Xuve/e/de69797917r3v3v3Xuve/e/de69797917r3v3v3Xuve/e/de69797917r3v3v3Xuve/e&#10;/de69797917r3v3v3Xuve/e/de69797917r3v3v3Xuve/e/de69797917r3tI7x3phtlYxshlJdU&#10;0gdaDHxMv3dfOovoiU/RRceSQ+lQfySqk62PYr7frsW1oKKKa3PwoPU+pPkoyfsBIC/NfNu08o7c&#10;b7cmqzVEcQI1yMPJR5AY1McKPUkA+9kW3du/Mbzyr5PKy8LqSiooy32tBTlriGnQ/k8F3PqY8n6A&#10;DITZdkstisxaWa/NmPxO3qT/AIBwA4edcNOaOad05t3Jtx3JsCojjHwRr/Co/wCPMcscnyA97bsD&#10;gMruXJ0+Iw9M1VWVB+g9MUESkeSpqZfokaXuzH/AC5IBU7juNntVo17fPoRf2k+SqPNj5D8zgE9I&#10;Nl2TcuYNxj2vaozJLJ+xR5sx4Kq+ZP2CpIB97PZsHYOL2LixTUwWpydSqNk8myWkqZByIogeUhQ3&#10;0Jf/AGprsfePXMfMd3zDd+LL2RJXw464Uep9WPmfyGOszeSeSdu5N27wIKSXMgBmmIy5/hX+GNfw&#10;r+ZqT172vPYd6GvXvfvfuvde9+9+69173737r3Xvfvfuvde9+9+69173737r3Xvfvfuvde9+9+69&#10;173737r3Xvfvfuvde9+9+69173737r3Xvfvfuvde9+9+69173737r3Xvfvfuvde9+9+691723ZfK&#10;0ODxlbl8lMIKKgp3qKiT6nSvCpGv9p3YhEX6liAOT7VWVncbhdx2VquqSQhQP8p9ABknyAJ6Qbpu&#10;dns23zbpftohgUsx+Q4AerMaKo82IA49e916bu3PXbvz1bm64lTUPopafUWSjooiRTUsf+CjliAN&#10;TFmtcn3ktsu02+y7dHYW+dIqzebMfiY/aeHoAB5dYL80cxXnNO9TbxeYLmiLWojjHwIPsHE41MWa&#10;lSeve017Neg/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gP8rT/svT4//wDax33/AO+sznuCfvL/APTj99/0lt/2m23WRv3Sf/EhuXP9Pd/9oF1173uj&#10;++QHXcr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9&#10;vmr/ADEOpPiHi6jAiSn373NWUfkwvXGLrUX+F/cRa6XLb4yMIf8Ah1JYrJHAVNTUAr4oxEWnjnn2&#10;e9g+avda5W+INjtCNSS7dfjocpbIaeK/EFqiOPOptQCNjf76/eV5N9mLRtvBG47461iso2H6dRVZ&#10;LpxXwY+BC0MsgpoUKTIvvepj3/8AIztv5M76qd/9t7nqM7k280OIxUAek25tbGSSeRcNtjDBmjpa&#10;dbLqN2llYeSeWWUtIepHIvt/yt7c7Kuxcq2wgjwZHPdLM4FPEmkoC7Hy4KoOlFVaKOO3uL7mc4+6&#10;nMD8xc5XZuJTURxiqw26E18OCKpEaDFeLuRqkZ3JY+9gd7GnQB69797917r3v3v3Xuve1Ns3em7O&#10;vNzYfeextxZfam6sBVpXYfPYKunx+SoKlAVLQ1EBB0upZJY2ukiFkdWRmUlu77Pte/7dLtG9W8d1&#10;azrpkikUMjD5g+YOQRlSAQQQD0a7Jvm8ctbrDvmwXMlneW7ao5omKOjfJh5EVDA1DKSrAgkde97M&#10;Pwc/m7bU7P8A4P1h8m6nE7F7Dk8GPxHZKiHGbG3jUcRRR59TpiwuQl4JkJFDK2rS1KTHA3On3o+6&#10;pufLfi8ye3Cve2Aq0lpl7mAcSYvxXEQ9MzKKVEo1OOpvsH983aOa/A5U91Wj2/cjRI73CWtyeAE3&#10;BbaZvXFu5rQwkrGfe7v1ZXVXRgyMAyspDKysLqysOCCPofeGZBBocEdZ6ghhUZB6975e9de69797&#10;917r3upf+dH/ANkYSf8AiVtif+4+Q95S/c//AOnvD/niuf8ADF1h19+X/pxx/wClhaf4Juve9R/3&#10;1Q6429e9+9+69173sSfyD/8Aua7/AMoX/wDLj7wF+/H/AM6v/wBTL/tQ66Wf3d//ADuH/Uq/7yXX&#10;vexJ7wE66V9e9+9+69173737r3Xvfvfuvde9+9+69173737r3Xvfvfuvde9+9+69173737r3Xvfv&#10;fuvde9+9+69173737r3Xvfvfuvde9+9+69173737r3Xvfvfuvde9+9+69173okfMf/srf5P/APiw&#10;PcP/AL8DIe+2ftJ/06vlv/pV2H/aLF18+/vb/wBPk5r/AOlxuX/aZN172W73IXUYde9+9+69172a&#10;v4M/9li/Gf8A8TPsL/3fQ+4x96f+nS8x/wDSvuf+rbdS97A/9Ps5W/6Wdp/1dXr3ved98WOu/PXv&#10;fvfuvde9+9+69173737r3Xvfvfuvde9+9+69173737r3Xvfvfuvde9+9+69173737r3Xvfvfuvde&#10;9+9+69173737r3Xvfvfuvde9+9+69173rlfz7P8Ai7fF7/tXdw/+5O2ffQL7j3+4vMv+nsP8F31z&#10;K/vDf9zOU/8ASbl/x6x69717PeefXN3r3v3v3Xuve/e/de69797917r3v3v3Xuve/e/de6979791&#10;7r3v3v3Xuve/e/de69797917r3v3v3Xuve/e/de69797917r3v3v3Xuve/e/de69797917r3v3v3&#10;Xuve/e/de69797917r3v3v3Xuve/e/de6972AP5Fe+N4VW9O5evqrcuZqdj43ZmL3HjNq1NfUT4P&#10;GZ2p3CtJV5TGUExKU8s0bFZ2hC+WymTUVUjBX762y7THs+0b9HbRreyXDxPMFAkeMRFlR2GWVSKr&#10;qrpzpoCa9GP7v/f97l33e+W5bqV7CK2jmS3ZyYklaYK0iISQjMpo5WmrGqpAp73ske+enXT/AK97&#10;97917r3v3v3Xuve/e/de69797917r3v3v3Xuve/e/de69797917r3v3v3Xuve/e/de69797917r3&#10;v3v3Xuve/e/de69797917r3v3v3Xuve/e/de69797917r3tK732Zt7sTaW4Nk7roUyO39y42fGZK&#10;lawfxTC8dRTSEHxzwyBJoJQLxyIrryo9mO0brfbHucG77a+ie3YOp+Y4gjzVhVWHAqSDg9F277VY&#10;75tk+07kmuC4Uo4+R4EHyZTRlPEMARkde96wne/TW4uiOyc5sDcAedKST73AZjxGKDcG3auRv4Xl&#10;6ccgFlVo50BPjmSSO50XPQfk7mqx5x2GHerLBYaZErUxyimtD9laqcakKtQV658c48q33J2/TbLe&#10;5C90b0oJIjXQ4+2lGGdLhlqaV697B32KOgv173737r3Xvfvfuvde9+9+69173737r3Xvfvfuvde9&#10;+9+69173737r3Xvfvfuvde9+9+69173737r3Xvfvfuvde9+9+69173737r3Xvfvfuvde9+9+6917&#10;3737r3Xvfvfuvde9pbd20MPvPFSYzLRcjU9FWxhfuqCoIsJqdz+DwHQ+lhwfwQb7Lvd7sV4Luzb5&#10;Mp+F19CP8B4g8POob5o5W2rmzbW27c1yKmOQfHG38Sn/AI8pwwwfIj3sim8dmZnZWUbH5SLVFJre&#10;gyESt9pXwKbeSFj9GFx5Iz6lJ/IKschNj32x360FzaGhGHQ/Eh9D8j5NwP2ggYZ818pbtyjuJsdy&#10;WqtUxygdkijzU+RGNSnKn1BBPvbLh8xksDkKfKYmrloq6lbVFNEfqD+uORDdXRhwyMCCOCPa+9sb&#10;XcbZrO9QSRvxB/wg8QR5EZHl0UbVuu4bLfR7ltkpimjNQw/mCODKeBUggjBHXvZ2Oue0sZvaBaKq&#10;8WO3HDHeegLWhrQi3epxrObsv5aIksn+1KNXuBuaOUbvYJDPDWW1Y4fzWvBXpwPkG4N8jjrLzkL3&#10;H2/m+EWlzSC/Ud0de2SnF4ieI8yhqy/0lGrr3sVvYO6kvr3v3v3Xuve/e/de6974uiSI8ciLJHIr&#10;I6OoZHRhpZHVuCCOCD72rMrBlNCMgjiD1V0SRDHIAysCCCKgg8QR5g+Y697Id2rsj+5e4nSkVv4N&#10;lA9Zi2NyIBqtUUDNa14mPp+p0FCTe/vIjk/f/wB+7YGmP68NFk+f8L/7Ycf6QNMU6wu9yuT/AOqW&#10;/FbYf4pc1kh/o57o6+qE449hUk1r172GPsWdR3173737r3XvcikqqihqqetpJnp6qkniqaaeM6ZI&#10;Z4HEkUqH+qsAR7bmhiuImgmUMjgqwPAgihB+0dP21zPZ3Ed3auUliYOjDirKagj5givXvZ2+pOwq&#10;vfGOr4MskCZfEPTiaWnQxR1lNVKwhqPCSQrho3EgX0/pIAvYQHzpy1Dy/cxyWZJhmDUDGpVlpUV8&#10;xQgiueNSaV6y+9sOerrnGwnh3NVF1aldRUUDo4OltOaNVSGp28CAK0HvYvewV1KX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HHYHZGI2LR6XKV2bqIy1DikkAax4W&#10;prWW5jiB+nGpzwo4YqKOW+Vr3mCeq1jt1PfIR/xlf4m/kOJ8gQDzxz/tfJtrpek144/ThBz/AKeQ&#10;/hT+bHCjiV97JBuHcWW3Rk58tmapqmrm9Kj9MNPCpJjpqWH6JGtzZR+bkksSTP227ZZbRaLZWKaE&#10;X9rHzZj5k+v5CgAHWH2+b7ufMe4vue7SGSV+Hkqr5Ii8FUeQ+0kliSfe8+2NrZjd2UixWHpzLM1n&#10;nne60tFBez1NXKAdKj8cEseFBJA9t7tu9lstoby+aijgB8TH+FR5n+Q4kgZ6e5d5b3Xmjcl2zao9&#10;THLMcJGvm7t5AfmScKCSB172enY+xcRsbGCjoVE9bOEbJZORAtRWzKPoBzoiUk+OIGw+pJYljj3z&#10;BzDe8wXfj3B0xrXRGDhR/lY+beflQAAZlcncm7Xydt30tkNcz0MsxHdI3/PqD8KA0HE1Ykn3tbey&#10;HoX9e9+9+69173737r3Xvfvfuvde9+9+69173737r3Xvfvfuvde9+9+69173737r3Xvfvfuvde9+&#10;9+69173737r3Xvfvfuvde9+9+69173737r3Xvfvfuvde9+9+69173737r3Xvfvfuvde9k87u3/8A&#10;xvInauLm1YrEzk5CaNvTXZSO6GK4+sdPyo/BfUeQqn3N3IPLf0Ft++Lxf1ph2A/gjPn/AKZ+PyWg&#10;8yOsVfeDnf8Ae9//AFb21621q36rA4kmGKfNYsj0L1OdKnr3sAfcj9Ql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gP8rT/svT4//wDax33/&#10;AO+sznuCfvL/APTj99/0lt/2m23WRv3Sf/EhuXP9Pd/9oF1173uj++QHXcr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w1FRT0lPPV1c8NLS0sMtRU1NRKkNPT08KGSaeeaQh&#10;URFBZmYgAAkm3u8ccksixRKWZiAABUknAAAySTgAceqSyxwxtNMwREBZmYgBQBUkk4AAyScAde90&#10;BfOz+b7Q4P8AjPVHxMyNLlcwPPjtwd1COKrxGMYXiqKXrqnmDR1kwN1/i8qmnWxNKk+pKiPOj2T+&#10;6jNe+DzR7pRtFFh4tvqVd/MNdkUMa+fgKRIeEpSjRtzp+8D99C3sPH5P9nZVmnyk250DRx+RWyBq&#10;JG8vqGBjHGJZKrKvveuXl8vls/lMhnM7k8hms1lqyoyGVy+VrKjIZPJV9XKZqqtr66rZ5ZpZHJeS&#10;SRizEkkk++gVraWtjbR2VlGsMMShERFCIiqKKqqoAVQMAAAAcOuZV5e3m43cl/uErzzzMXkkkYu7&#10;uxqzO7EszMTUsSSTknr3tu9qOk3Xvfvfuvde9+9+69173737r3Xvfvfuvde9+9+69173a/8AB7+a&#10;X2V8amxPXvaH8U7P6ShMNJTUUtSJ957CpAQgbaORrnAqKONfpiKuQRgBRTTUw1rJi/7z/do5d9xB&#10;Lv3Lejbd5NWLAUt7luP66KOyQn/R0BY1JkSTBXMD2E+9rzR7XGHlvmzxN22EUVVLVubReH+Lu574&#10;1H/EeRgooBE8QqG972nepe4ute9NlYzsLqrduL3htXKLpjrsdKRPRVaorz4vMY6cLUUVZEGXy0tV&#10;Gkq3BK2ZSeZvNPKXMXJW8SbDzPavaXUXFXGGXIDxuKrJG1DpdCymhzUHrrdydzryvz/sUXMnKF5H&#10;e2kvB0OVagJjkQ0eKRajVG6qwqCRQgn3sTPYc6FPXvdS/wDOj/7Iwk/8StsT/wBx8h7yl+5//wBP&#10;eH/PFc/4YusOvvy/9OOP/SwtP8E3Xveo/wC+qHXG3r3v3v3Xuve9iT+Qf/3Nd/5Qv/5cfeAv34/+&#10;dX/6mX/ah10s/u7/APncP+pV/wB5Lr3vYk94CddK+ve/e/de69797917r3v3v3Xuve/e/de69797&#10;917r3v3v3Xuve/e/de69797917r3v3v3Xuve/e/de69797917r3v3v3X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2UT5i/G6m+QfXEi4iCCLsXaKVW&#10;T2ZWvoiNcWQNkNsVU72AhrVRRGzECOdYnLBPIGk32u58k5J30G5JNjdUSdeOn+GUD+KOpqB8SFhQ&#10;nTSMvdHkOPnbYiLUAX1rV4G4av4oif4ZKChPwuFNQNVfe9byto6vHVlXj8hS1FFX0FTPR1tHVRPT&#10;1VJV0spgqaWpglAZJI3VkdGAIIIIuPed8UsU8SzwsHRwGVgahlIqCCMEEZBHEdYISxSwStBOpR0J&#10;VlIoVYGhBByCDgg8D173G9udN9e9+9+69173737r3Xvfvfuvde9+9+69173737r3Xvfvfuvde9+9&#10;+69173737r3Xvfvfuvde9+9+69173737r3Xvfvfuvde9+9+69173737r3Xvfvfuvde9+9+691737&#10;37r3XvbHuHbuJ3TjJ8TmaVamlm9SkWWemmAIjqaWX6pIt+CPqLggqSCYbZud7tF2t7Yvodf2MPNW&#10;HmD6fmKEA9E++7DtnMe3Ptm7RiSNuHkyN5OjcVYeR+0EFSQfeyP7/wCuMvsWsvIGrsLUSFaHKxoQ&#10;hJuy01Yov45gB9L2YC6k2YLP3LfNFlzDBRP051HfGTn/AEy/xL/McD5E4ec78g7pybd1krNaSH9O&#10;YDH+kcfhenlwYZU4IHvYfwTz0s0VTTTS09RBIssE8EjRTQyodSSRyIQVYHkEG/sSSRxzRmKVQysK&#10;EEVBB4gg4I6BEM01tMtxbuUkQhlZSQykZBBGQQeBHXvZsutu6qfJinwe75o6XJemKkzLaYqSuP6V&#10;jrrWWGU/h+Eb86DYNDfNPIclpq3DZFLxcWi4snzTzZfl8Q+Y4ZNcge7kG4BNn5pcRXGFSc0VJPQS&#10;eSP/AEsI39E01e9mK9xj1PHXvfvfuvde9+9+69172w7j23id1YqoxGXp1np5lJjkAUVFJPa0dVSS&#10;sDokX8H6EXVgVJBMdr3S82e8W9sm0svEeTDzVh5g/wCyKEA9Eu/7BtnMm2vte6Rh43GDjUjeToaH&#10;Sw8jwOQQVJB97ItvzYWV2Jk1pawiqoKryPjclGhWKqjQjVHIhvolS41pc/UEEg395B8u8xWfMNoZ&#10;oOyRKB0PFSfMHzU5ofyIB6w0505K3LkzcBbXR8SCSpilAoHA4gjOl1qNS1PEEEg1697QvsQ9A3r3&#10;uVRxUs1TDFWVTUVPI4WSqEDVPgB/3Y0CEMyj86bm30BPBZneVImeBPEYcFrpr8qmoB9K49SOPSi0&#10;jt5bhY7qTwY2NC+kvp+ZUEEgedM04AnB97Ov1d1pQ7NWTNRZps1UZeghSKanj+3x32MzJVxvDFqc&#10;yFrKVlYj08BRc3gbm3mq43wiweDwFhckgnU+sVUgmg00yCo8+JNB1l57c+31nyorbvHdm7kuo1AZ&#10;Rpi8NtLgqKsWJoCHJGMBRU197GD2Cep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sCOyO5KLboqMNtt4chnRqinqxplocS/6WDH6Szr/xzHpU/rJIKGQ+VuRp9zK326gxW/EL&#10;weQf4VQ+vEj4eOrqGOf/AHXtNhD7Ty+Vnvcqz4aOE+fyeQfw/Cp+OpBQ+9k/ra6syVXPXV9TNWVl&#10;VIZaipqJGkmlkb6s7t/tgPoBwOPc2W9vBawrb2yBEQUCgUAH2dYsXl5dbhcveXsjSyyGrOxqxPzJ&#10;/l6DAx172rdkbCzW+ch9tQJ4KCB1/iGVmRjTUaHnSv08kpH6IlNz9SVW7Am3/mKx5ftvFuTqkb4I&#10;we5j/kUebH8qnHQn5P5K3bnG+8CyGiBCPFmYdiD0/pOR8KA1PElVqw97PJtTaWG2di0xeHp9C+l6&#10;qqk0tV104FjPVSgC5+ulRZVHCgD3j9vG832+XZu75qngqj4UHoo/wnieJJ6zG5a5Y2nlTbht21JQ&#10;cXc5eRv4nPmfQCiqMKAOve1N7KuhD173737r3Xvfvfuvde9+9+69173737r3Xvfvfuvde9+9+691&#10;73737r3Xvfvfuvde9+9+69173737r3Xvfvfuvde9+9+69173737r3Xvfvfuvde9+9+69173737r3&#10;Xvfvfuvde9+9+69172Dnb/YK7Sw5xeOmA3BmIXSAo3rx1E145sg1uQ55SD/art/YII45J5bO83v1&#10;d0v+LQEE14O/EJ8x5v8AKg/FXqKfdPngcsbV+7rB6X10pC0OYozhpfkTlY/6VW/AQfeyQkkkkm5P&#10;JJ+pP9T7n3rD4kk1P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9/5YExg+d3x8cX9Wb3bD6frao66zFOfr+PVz/h7g77ySa/ZLfh/&#10;wuA/su4D/k6yH+6i/h/eC5bYf79uB+2yuR/l6973UffHvruh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YXdw90dZ9C7HyfYna268btLa+MXR9zWuXrMlWtG0lPiMHjYQ09bWTBW8VNTx&#10;u5AZiAisyiXlPlDmPnjeo9g5XtXurmTyX4UWoBeRzRY41qKu5AFQOJAIT51555V9vNgl5l5vvEs7&#10;SL8TGrO1CRHEgq8sjUOlEBY0JoFBI971SfnJ/M17M+VFRkti7J/iXW3RYmeJdtQ1Kx7j3vDFJ+zW&#10;b7yFGxUxNYSJiadzTxsR5XqnSOVenvsv93Llz2ySPe950bjvVK+MRWK3JGVtlYV1DgZ2AkYfCIlZ&#10;lPIP39+9TzV7uSS8v7Fr2vl+pHgBqTXQBw126mmk8RboTEp+MysquPe6vveSfWKHXvfvfuvde9+9&#10;+69173737r3Xvfvfuvde9+9+69173737r3Xvfvfuvde9+9+69172P/x2+TfcPxd3tFvbqTc82Kml&#10;MEee27WiSt2pu2ghcsMduTCF0SdLFxFMjJUQ6maCaJiW9gXn7245T9ytnOzc02wlAqYpVos8DEfH&#10;DJQlTwqpqj0AdGAp1I3tp7q86+02+jfuTbswsaCWFqtb3CA/BPFUBhk6WBWRKkxuhNeve9sT4Yfz&#10;Eenvl3jabBRzQ7B7ipaQyZfrXM10byZHwRa6rJbJycgjXJ0oAZ3iVFqYAGMsPjCzScu/d/2C5s9q&#10;rhr1gb7aWakd3GpolTQJcIK+C/AA1MbkjS+qqL2D9jvvK8le81qu3qw27e0WsllK4q9BVntZDQTx&#10;8SVAEsYB1ppAdvewc/nR/wDZGEn/AIlbYn/uPkPYu+5//wBPeH/PFc/4YugR9+X/AKccf+lhaf4J&#10;uve9R/31Q6429e9+9+69173sSfyD/wDua7/yhf8A8uPvAX78f/Or/wDUy/7UOuln93f/AM7h/wBS&#10;r/vJde97EnvATrpX173737r3Xvfvfuvde9+9+69173737r3Xvfvfuvde9+9+69173737r3Xvfvfu&#10;vde9+9+69173737r3Xvfvfuvde9+9+69173737r3Xvfvfuvde9+9+69173737r3XveiR8x/+yt/k&#10;/wD+LA9w/wDvwMh77Z+0n/Tq+W/+lXYf9osXXz7+9v8A0+Tmv/pcbl/2mTde9lu9yF1GHXvfvfuv&#10;de9mr+DP/ZYvxn/8TPsL/wB30PuMfen/AKdLzH/0r7n/AKtt1L3sD/0+zlb/AKWdp/1dXr3ved98&#10;WOu/PXvfvfuvde9+9+69173737r3Xvfvfuvde9+9+69173737r3Xvfvfuvde9+9+69173737r3Xv&#10;fvfuvde9+9+69173737r3Xvfvfuvde9+9+69173rlfz7P+Lt8Xv+1d3D/wC5O2ffQL7j3+4vMv8A&#10;p7D/AAXfXMr+8N/3M5T/ANJuX/HrHr3vXs9559c3eve/e/de69797917r3v3v3Xuve/e/de69797&#10;917r3v3v3Xuve/e/de69797917r3v3v3Xuve/e/de69797917r3v3v3Xuve/e/de69797917r3v3&#10;v3Xuve/e/de69797917r3v3v3Xuve/e/de69797917r3u9f+RJ/zOXvL/wARlhf/AHqo/eFH32f+&#10;VR2X/nsk/wCrJ66A/wB33/yvG/8A/PDF/wBpC9e97OPvnD11W69797917r3v3v3Xuve/e/de6979&#10;7917r3v3v3Xuve/e/de69797917r3v3v3Xuve/e/de69797917r3v3v3Xuve/e/de69797917r3v&#10;3v3Xuve/e/de69797917r3v3v3Xuve/e/de697p6/mJfFw6qr5A7DxpIPjXs3E0UX6SAIabekMEY&#10;+n6YclpH+oqCP+BEnvKH2O9w8LyVvMnr9I7H8zASfzaKvzQfgXrF/wB8fbw1bnXZo/T6tFH5CcD9&#10;iy0+Tn8bde90++8n+sX+ve/e/de69797917r3v3v3Xuve/e/de69797917r3v3v3Xuve/e/de697&#10;97917r3v3v3Xuve/e/de69797917r3v3v3Xuve/e/de69797917r3v3v3Xuve/e/de69797917r3&#10;v3v3Xuve4lfQUWTpKigyFNDWUVVGYqimqEEkUqH8MrfkHkEcg2III9vW9xPaTLc2zlJENQwNCD/q&#10;4+owekt7ZWm42r2V9GssUgoyMKgj7P5g8QcjI697J32T07W7ZM+Z28k2QwHqlmg5lrcQv1by25lg&#10;H4lHKj/OfTW03crc7wbqFsdzIiueAPBJPs/hc/w8Cfh46Rirz/7VXnLxfdtiDT2OSy/FJCPOvm8Y&#10;/j4qPj4az72BvuQeoc697HDrruTI7Y8GIz/myuBXTHFLfXkMWn0AgZz+7Ev/AByY3UfoYAaSAOZ+&#10;R7XdtV7t1Ibk5I4JIfnT4WP8Q4/iGaiYeQ/de/5d0bXveq5shQKeMsI/ok/Gg/gJqB8BAGk+9nAx&#10;WWxucoYMliayCuoahdUVRA2pSf7SOpsVdfoyMAynggH3CV5ZXW33DWt4hjkXiD/hHkQfIioPkesp&#10;9t3Pb94s03DbJVmhkGGU1HzB8ww81IDA4IB697cfabpf173737r3XvaZ3btXF7xw1Rh8onpf9ylq&#10;kUGehq1UiKqgJ/IvZlvZlJU8H2a7NvF3sd8t9aHIwyng6+an7fI+RoRw6D3M/LW3c1bU+1biuDlH&#10;A7o3Aw6/McCODAlTg9e9kZ3XsHcO0aurp6+nWenpvG611KwkhlpZ2ZYKsx/rRCylGLLZX9JNyurI&#10;LZ+Y9t3qFJLdtLPUaGwQwpVa8CQCCADUrkDBphvzLyTvnK91LBex6446ESJlSjEhXp8SqSCpJFFb&#10;tJqV1e9o+AwrNEahJJacOvmjhkWGV4r+tYpXVwrW/SxRgD9QRx7O5BIUIiIDUwSKgHyqAQSPUAj7&#10;R0FYTEJVM4LJUagpCsR50JDAGnAlSAeIPDr3s8PULUce21Sh3S2dxjzhMZQ1tPDS5LCEI0tRjKkL&#10;K5dgQWUCy6QWT0HiAOdRO26ari0+nlArI6sWSXIAkXtFB5HzqaN3DOYnta1qmwBLPcjeW5akMciq&#10;ktvgloXo7FjxIpRdILJ2nHvYt+wZ1J/Xvfvfuvde9+9+69173737r3Xvfvfuvde9+9+69173737r&#10;3Xvfvfuvde9+9+69173737r3Xvfvfuvde9+9+69173737r3Xvfvfuvde9+9+69173737r3Xvfvfu&#10;vde9+9+69173737r3Xvfvfuvde9+9+69173737r3Xvfvfuvde9+9+69173737r3XvcI0bnIrX/e1&#10;njWjakGODxCgLvMJTWtGE1mYAaATJpC3stzf2/46i1Nt4a1LatdDrpSmmtaafPhUnzpjpIbVjfi9&#10;8Z9IQp4VR4dSwbxCNOovQaQS2kLXtqa9e9zfbHSvr3v3v3Xuve/e/de69797917r3v3v3Xuve/e/&#10;de69797917r3v3v3Xuve/e/de69797917r3v3v3Xuve/e/de69797917r3v3v3Xuve/e/de69797&#10;917r3v3v3Xuve/e/de69797917r3uJXV9FjKSevyFVBR0dMhknqaiRYoo0H5Z2/r9APqTwOfb1vb&#10;z3cy29shkdzQKoqSf9X7Ok15e2m32z3t9IsUUYqzsQFA+ZP8hxJwM9e9lL7F7rrMyJ8NtN5sfiW1&#10;RVGUOqHIZBP0stOOGgib/qYw+ugXUzNyxyFBY6b7eQJZhkR8UQ/Pydh/vIPDVg9Yxc9+711uwfau&#10;WS0FsahpsrLKPML5xof97YcdIqp97L77knqDuvexh656lye8JIsnkxNjNuKwb7grpqsmFPMWPVxw&#10;n4adgVH0UMQQARzRznabIptbSkt16fhT5vTz9EGfWgpWVOQvbHcOanXcNx1W9gD8VKPLTyiB8vIy&#10;EaRwUMQae9nOxOIxuCoKfGYmkhoaGmXTFBCth/tTuxuzux5Z2JZjyST7gu8vbrcLlru8cySPxJ/w&#10;DyAHkBQDy6y02za9v2ayTbtsiWGGMUVV/mSeJY8SxJJOSSeve3L2l6X9e9+9+69173737r3Xvfvf&#10;uvde9+9+69173737r3Xvfvfuvde9+9+69173737r3Xvfvfuvde9+9+69173737r3Xvfvfuvde9+9&#10;+69173737r3Xvfvfuvde9+9+69173737r3Xvfvfuvde9pzde58dtHCVeayLftwLop6dWCy1tY4P2&#10;9JDf+0xHJt6VBY8A+zTZ9pud6v0sLUZbLHyVRxY/IfzNAMnog5m5iseV9nl3e/Pagoq17pHPwovz&#10;J4n8KgscA9e9185/O5DcuXrc1k5fLV1spkYC/jhjHphp4FN7JGoCKP6Dm5ufeSe27fbbVZR2FoKJ&#10;GKfMnzY+pJyf83WDm97zfcwbpNu24tqlmap9FHBVUeSqKAD0Gamp697Z/a7oq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ne/lv&#10;VIpfnD8dZWtZt6VVNza16zbddSL9SObuLf8AE/T3DX3hIzL7Mb+o8rcH/eZo2/ydTz92GUQ+/fLL&#10;nzumX/eoJV/y9e97tXvjf13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Ib8zf5gHUHw/wAL&#10;Lj8nPHvXtrIUX3G3esMPWxR1yrMhNNlt216iQYugJsVeRGmn5+3hkVZHjm72h9iua/di8E9sps9q&#10;jakt5IpK44pAuPGl9QCET/RHUlQ2Pfvh94zkv2WsTbXTC/3mRaw2MbAPkdslw9G8CH0JBkk/0NGA&#10;Zl971KvkX8nO3/lJvibfHbO5JMlLEZ4tv7coPLR7U2jjpnDHG7bwxd1hUhUEs8jPUTFVaeWVgCOp&#10;nt/7ccp+2mzDZeVrcRg0MsrUaedx+OWSgLHjpUAIlSEVQadcc/cz3W5092t/O/c43RlK1EMKVW3t&#10;0J+CCKpCjA1MS0klAZHYgHr3sv3sd9Rx173737r3Xvfvfuvde9+9+69173737r3Xvfvfuvde9+9+&#10;69173737r3Xvfvfuvde9+9+69173737r3Xvc/F5TJ4PJUGZwuRrsRl8XV09fjMri6uooMjjq6klE&#10;1LW0NdSsksMsbgPHJGwZSAQQR7Yuba2vbd7S8jWWKVSro6hkdWFGVlYEMpGCCCCMHpRaXd1YXUd7&#10;YyvDNCwdJI2KOjqaqyMpDKykAhgQQcg9e92Gdt/zFuxfkD8VH+PncmPXcW7cVuzauewPZ1IYKWty&#10;+NwcdTBUY/eGNULHJVhZlMeQptJlC2niMhad4F5V9gOX+RPc4c+cpSfT2ssE0Utm1WVHkKENA+SE&#10;qprE9dNao2miDJPnL7zHM3uN7RH2453j+pvIbi3lhvlorSJEHBS5TAaSjDTMlNdKSIWrI3vdcnvI&#10;HrGTr3v3v3Xuve9iT+Qf/wBzXf8AlC//AJcfeAv34/8AnV/+pl/2oddLP7u//ncP+pV/3kuve9iT&#10;3gJ10r69797917r3v3v3Xuve/e/de69797917r3v3v3Xuve/e/de69797917r3v3v3Xuve/e/de6&#10;9797917r3v3v3Xuve/e/de69797917r3v3v3Xuve/e/de69797917r3vRI+Y/wD2Vv8AJ/8A8WB7&#10;h/8AfgZD32z9pP8Ap1fLf/SrsP8AtFi6+ff3t/6fJzX/ANLjcv8AtMm697Ld7kLqMOve/e/de697&#10;NX8Gf+yxfjP/AOJn2F/7vofcY+9P/TpeY/8ApX3P/Vtupe9gf+n2crf9LO0/6ur173vO++LHXfnr&#10;3v3v3Xuve/e/de69797917r3v3v3Xuve/e/de69797917r3v3v3Xuve/e/de69797917r3v3v3Xu&#10;ve/e/de69797917r3v3v3Xuve/e/de6971yv59n/ABdvi9/2ru4f/cnbPvoF9x7/AHF5l/09h/gu&#10;+uZX94b/ALmcp/6Tcv8Aj1j173r2e88+ubvXvfvfuvde9+9+69173737r3Xvfvfuvde9+9+69173&#10;737r3Xvfvfuvde9+9+69173737r3Xvfvfuvde9+9+69173737r3Xvfvfuvde9+9+69173737r3Xv&#10;fvfuvde9+9+69173737r3Xvfvfuvde9+9+69173ev/Ik/wCZy95f+Iywv/vVR+8KPvs/8qjsv/PZ&#10;J/1ZPXQH+77/AOV43/8A54Yv+0heve9nH3zh66rde9+9+69173737r3Xvfvfuvde9+9+69173737&#10;r3Xvfvfuvde9+9+69173737r3Xvfvfuvde9+9+69173737r3Xvfvfuvde9+9+69173737r3Xvfvf&#10;uvde9+9+69173737r3Xvfvfuvde9x6ukpchSVVBXU0FZRVtPNSVlHVRRz01VS1MZhqKaoglBV43R&#10;irowIIJBFvd4pZIZFmhYo6EMrA0IINQQRkEHII4HqksUc0bQzKHRwVZSKggihBBwQRgg8R173rn/&#10;ADN+MNX8f98nKbfpqibq/eFVUVG2Ks+SZcFXG89XtKuna51wi70byG8sH9p5IpiM5/ar3Bj512f6&#10;a9YDcbUASjh4i8FmUejcHAwr+QVk6wY91fb2TkrePqbJSduuiTEcnw24mFj6rxQnLJ5llfr3smHu&#10;Vuop69797917r3v3v3Xuve/e/de69797917r3v3v3Xuve/e/de69797917r3v3v3Xuve/e/de697&#10;97917r3v3v3Xuve/e/de69797917r3v3v3Xuve/e/de69797917r3v3v3Xuve/e/de6978Rfg8g8&#10;EH8+/de49e9l27G6Sp8oZ81tCOGiyJ1S1OGusNFWt+pnoibLDKf9QbRsf9QblpN5Y59ltNNjvZMk&#10;XBZeLL8m82X5/EP6WKQRz57QQbiX3blZVinNS8GFjkPrGeEbn+HCN/QyT72VCro6qgqZ6Kup5qSr&#10;ppDFUU1RG0U0Mi/VJI3AIP8Ar+5jhnhuYlnt2DowqGU1BHqCOsZrq1ubK4e0vI2iljNGRgVZSPIg&#10;5HXvai2nvTPbMrvvMNVlI3K/d0E2qSgrUX+zUQXHI/syKQ6/hgCQSzedi27fbfwL5KkfC4w6n+if&#10;8INQfMdH3LPNu98p3n1W0y0U01xtUxyAeTLUZ9GFGHkRU197OXsbtHb+9Y0p0cYzNhLy4mqkXXIQ&#10;Ls9BObCZfqbABwLllA5MGcwco7lsLGVh4tvXEijh8nGdJ/ap8jXHWWPJvuNsfNyLAh+nvKd0DnJ9&#10;TG2BIPkKOBkqBk+9iX7CvUg9e9+9+69172yZ7A0efopKWpCpL4pkp6rxRTPB500SoY5gVeKQWWWJ&#10;wVcfXkKQv27cZ9uuBNFkVBZakA0NQaihDDirDKn5Egk+9bLa73aNbXAAajBX0hiuoUIowIZGGHRq&#10;qw45AI97Jn2f1rUbLrBW0P7+CrXYwWLNNQuqp5YpQxZjEHcLFIxJ+iv6tLPOfKfNUe+weBcdtxGM&#10;+jjNCMAaqCrKB81xULid7ie30/KV2Luz77KYnTxLRkBaqwJJ0amojkk8FbuoX97DvCZefCZGnroL&#10;nxywtKikJI8UcyzEQz2LRSXUaJUsynkH63E1/ZR39s1vJ5g08wCQRkcGGcqagjiOgJtG6T7RfJeQ&#10;/hKkgYJAYN2txRsdrrRlPA8a+92Hbc3Hid1YqDMYeoE9LNdHVgFnpZ1AMtLVRXOiRbi4+hBDKSpB&#10;OM+6bXebPeNZXy6XXh6MPJlPmD/nBoQR1nXsG/7ZzJtqbrtT643wQcMjDijj8LCuRwIIIJUgn3t9&#10;9l/Rz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gd69jbe2RARXTfd5R0102HpHVquS49DznkQxn/AFb/AFF9CsRb&#10;2I9h5X3Pf5K266IQe6VvhHqB/E3yH5kcegTzdz7sXJ8JF6/i3JFUgQgufQt5Rr/SbiK6QxFOveyZ&#10;bz39uDe1X5cnUeKhictR4qmZkoqUfRWKHmSS31le55IGlfSJz2Llzbdgh0Wi6pCO6Rvjb/oFf6Ix&#10;61OesTebOdt85vufE3F9MKmqQpURp86fianF2qeNNK4HvaNhhmqJY4KeKSeeZ1ihhhRpZZZHOlI4&#10;40BLMTwABc+zx3SJDJIQqqKkk0AA4kk4AHQUiilnlWGBS7uQFVQSSTgAAZJJ4Ade9mi666PWIwZr&#10;esSvINMtLt+4aND+pHyrrwx/PgU2/wBWTygiTmfn8vqsNhNBwabzPqIx5f6c5/hAw3WRnIfs8sZT&#10;dublDHDJbcQPQzEYP/NMY/jJyg97MyiJGixxqqIiqiIihURFGlVVV4AA4AHuKWYsSzGpOST59ZCq&#10;qooRAAoFABgADgAPIDr3vl711br3v3v3Xuve/e/de69797917r3v3v3Xuve/e/de69797917r3v3&#10;v3Xuve/e/de69797917r3v3v3Xuve/e/de69797917r3v3v3Xuve/e/de69797917r3v3v3Xuve/&#10;e/de69797917r3vBU1NPR089XVTR09NTRST1E8rBIoYYlLySSOeAAAST7ciiknlWGFSzuQABkknA&#10;A+3pm4uILSB7q5cJHGpZmY0CqBUknyAGeveyHdmb9n3xm2eFpIsHj2khxNK11LITaSunT/jpLYG3&#10;9lbL9QSciOVOXI+X7DS9DcS0MjfPyQH+Ff5mp9AMLfcLnWbnHdy8RK2cFVhQ4qPORh/E9OH4VovE&#10;En3sNvYp6AH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ZuvgRWCg+ZvxrnLadfbG16O9yOcjVfw8Lx/Uy29xV74w+P7Q&#10;8xJ6WUzf7wur/J1M33eJ/p/fDleQ4ruEC/722j/n7r3veO98X+u+P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8J&#10;JI4Y3lldIookaSWWRlSOONF1O7u1gAACSSbAe9qrOwRBUnAAyST5DrTMqKXcgACpJwABxJPkB173&#10;Q787P5vGG2X/ABnqj4q1+P3Ju1fPjs92+EgyO2Ntyi8U1NseGUPDlKxTf/L5FajjsPEtWWLQ5u+y&#10;f3U7vePB5o9zka3tTRorDKTSjiDckUaGM/76FJm/EYqUfnv94H751jsfj8oe0UiXV4KpLuNA8EB4&#10;FbUGqzyD/fxBgX8AmJqnvetnn9wZ3dWaym5NzZjJ7g3Bm62fJZjN5muqcllcpX1T+SorK+vq2eWW&#10;R2N2d2JPvoZY2FltlnFt22wpBBCoSOONQiIowFVVACgDgAOuX247juG730u6brO9zczsXkllZnkk&#10;djUs7sSzMTxJJPXvbR7V9Iuve/e/de69797917r3v3v3Xuve/e/de69797917r3v3v3Xuve/e/de&#10;69797917r3v3v3Xuve/e/de69797917r3v3v3Xuve/e/de69797917r3v3v3Xuve9iT+Qf8A9zXf&#10;+UL/APlx94C/fj/51f8A6mX/AGoddLP7u/8A53D/AKlX/eS6972JPeAnXSvr3v3v3Xuve/e/de69&#10;797917r3v3v3Xuve/e/de69797917r3v3v3Xuve/e/de69797917r3v3v3Xuve/e/de69797917r&#10;3v3v3Xuve/e/de69797917r3v3v3Xuve9Ej5j/8AZW/yf/8AFge4f/fgZD32z9pP+nV8t/8ASrsP&#10;+0WLr59/e3/p8nNf/S43L/tMm697Ld7kLqMOve/e/de697NX8Gf+yxfjP/4mfYX/ALvofcY+9P8A&#10;06XmP/pX3P8A1bbqXvYH/p9nK3/SztP+rq9e97zvvix13569797917r3v3v3Xuve/e/de6979791&#10;7r3v3v3Xuve/e/de69797917r3v3v3Xuve/e/de69797917r3v3v3Xuve/e/de69797917r3v3v3&#10;Xuve9cr+fZ/xdvi9/wBq7uH/ANyds++gX3Hv9xeZf9PYf4LvrmV/eG/7mcp/6Tcv+PWPXvevZ7zz&#10;65u9e9+9+69173737r3Xvfvfuvde9+9+69173737r3Xvfvfuvde9+9+69173737r3Xvfvfuvde9+&#10;9+69173737r3Xvfvfuvde9+9+69173737r3Xvfvfuvde9+9+69173737r3Xvfvfuvde9+9+69173&#10;737r3Xvd6/8AIk/5nL3l/wCIywv/AL1UfvCj77P/ACqOy/8APZJ/1ZPXQH+77/5Xjf8A/nhi/wC0&#10;heve9nH3zh66rde9+9+69173737r3Xvfvfuvde9+9+69173737r3Xvfvfuvde9+9+69173737r3X&#10;vfvfuvde9+9+69173737r3Xvfvfuvde9+9+69173737r3Xvfvfuvde9+9+69173737r3Xvfvfuvd&#10;e9+9+69172guzOt9q9tbJzmwt5UIrsJnKUwuy6Fq8fVp66LK42dw3iqaaQLJE9iLjSwZGZSc8v79&#10;uPLW7Q7ztT6JoTX+iy/iRx5qwwR+YIIBBNzBsO28y7TNs26prhmFP6St+F0PkynIP5EEEg+96y/e&#10;nSu6uhuwsrsTdEZmWAmswObjheKi3HgZ5GWhy1GGJsW0mOeLUTFKrxktpDHP7k/mzbuctkj3jbzS&#10;vbJGTVopABqRv21U0GpSGoK0GAHOHKe48m73Js+4CtO6OQCiyxknS6/4GFTpYFamlT72DvsU9Bfr&#10;3v3v3Xuve/e/de69797917r3v3v3Xuve/e/de69797917r3v3v3Xuve/e/de69797917r3v3v3Xu&#10;ve/e/de69797917r3v3v3Xuve/e/de69797917r3v3v3Xuve/e/de69797917r3v3v3Xuve0Dvbr&#10;rb++Kc/fRfaZSOMpSZimRRVw25SOcGwmiv8A7rc8c6WUkn2I9g5n3LYJf8XOuEnujY9p+Y/hb5j5&#10;VBAp0Ceb+Q9k5wt/8cXwrlRRJ0A1r6BvJ0r+FuGdJUmvXvZMd47B3Bsmq8WUpvJRSOVpMrTBnoao&#10;fVV8hH7clvrE9m4JGpfUZ02PmPbd+h12jUkA7o2w6/l5j+kKj1ocdYmc18lb5yhc+FuUeqFjRJkq&#10;Y3+VfwtTijUPGlRk+9o2OSSKRJYneKWN1kjkjZkkjdDqV0dbEEHkEezxlV1KOAQcEHII9COgmjvE&#10;4kjJVlIIINCCMggjIIPA9e9mH2L3tXY/w43eCy5KiGmOPMRKGyNOv0BrIxYTqPy4tJ9SfITb3GfM&#10;Pt5b3Oq62SkUnExH4G/0p/Afl8P+lHU7cm+895Y6Nv5qBuIRQCdcyqP6Y/0QDzYUfiTrOOvezTYr&#10;L4zN0UWQxNdT5CimHonppA63tco4+qOL+pGAYfQgH3EN5ZXdhOba9jaOReIYU/MeoPkRUHyPWSG2&#10;7pt+8Wi321zLPC/BkNR9h8wR5qQCPMDr3tx9pul/XvbVmMLjc9Qy4/KUqVNPKrqNQtJEzoYzJDJ9&#10;VbSSLj6gkG6kgrLG/utuuBc2jlGFPsNDWhHmK/zoRkA9Fu67Rt+92bWO5RiSNgRnitQRVT5GhI+Y&#10;JBqCQfeyLdi7CrNj5g04E9RiKpfNjsg0YCyLwJYJShIV42NiDYkEH8+8g+WOY4OYLLxDRZkw6V4e&#10;hFeII/Yajy6w0585Ku+Tt1MADSWsg1RSkYIxqU0rRlJpQ8QQfPr3tY9LdgYzalXX4fNv9rjsvJBN&#10;DkGLmKjrIlMWmpQXCxyKQDIB6So1ek3Qk575but4hjvbAa5YQQUxVlOe0+ZU/h8wTTOCK/aPnfb+&#10;Wrqbat3PhwXRVllzRJFFKOPJWB+IDtIGrtNV97ORBPBUwx1FNNFUQTIJIZ4JElhljYXV45IyVYH8&#10;EH3B0kckTmOVSrKaEEEEH0IOQesroZobiJZ7dw6OKqykMpB4EEVBHzHXveX3Tpz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HX5ChxdJNXZGrp6&#10;Gjp11zVNVKkMMY/F3cgXP0A+pPA59vW9tcXcy29qhkduCqCSfyH+odJb2+s9utnvL+VYYkFWdyFU&#10;fmf5DiTgZ697LHvrvmWXzY3ZStDF6o5M9UxWmcfQnHUko9A/pJKNX9EUgN7lnl727RNN1vx1HiIV&#10;OB/p2HH/AEqmnqxGOsd+cvemSXXt/KI0LkG5cdx/5pIfh/07jV6IpAbr3stlRUVFXPLU1U8tTUzu&#10;0s1RPI8000jG7SSyyEsxP5JPuU4oo4YxFCoRVFAAAAB6ADAHWP8APPPdTNcXLtJI5JZmJZmJ4kk1&#10;JJ9T172pNqbMz+8q0UeFo2kRGUVVdNqjoKJW/tVNRYi9uQigu34U8+yreN927Y7fx756E/Cgy7f6&#10;Vf8ACTRR5noQctcp73zXefS7TFqAI1yNURxg+btTj6KKsfJTnr3s5mxOsMDsiJKhFGSzjJpny1RG&#10;oaPULPHQQm4hQ8gkEu39piLAQZzDzbuO/uY2PhW4OI1PH0Ln8R/kPIVycseTPbrZeT4xOg+ovCO6&#10;ZhkV4iNchF/MsfNiKAe9iX7CvUg9e9+9+69173737r3Xvfvfuvde9+9+69173737r3Xvfvfuvde9&#10;+9+69173737r3Xvfvfuvde9+9+69173737r3Xvfvfuvde9+9+69173737r3Xvfvfuvde9+9+6917&#10;3737r3Xvfvfuvde9+9+69173737r3XvZRO6eyv4vUS7SwdRfF0ktsvVxN6cjWQtcUsbL9YYWHqP0&#10;dxcelQWmrkTlX6KMbzuC/rOP01P4FP4j/SYcP4V+ZIGLnu37gfvSduWNnf8AxaI/rOpxK6n4ARxj&#10;Q8fJnHooLe9l59yX1Bf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Yr4g14xnyv+M9czaI4O/OovM/+pp5d/UEN&#10;Qf8AqWzewB7rwfU+1/McIFSdsvqfaLaUj+YHUl+y9x9J7wcq3BNAu77dX7Ddwhv5E9e9733viT19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ddqds9d9J7Ky3YfaO68Xs/aWGjBqspk5WBnqHUtT47G0cIaerq5tJEFJTRvL&#10;IRZENj7P+WeVt/5x3iLYOWrV7u6mPaiDgPN3Y0VEWvc7lVUcSOg1zdzjyzyJsU3MnNt5HZWcA7pJ&#10;DxPkiKKvJI1KJGis7HgD173qr/Oj+aH2J8mpMr131l/FOtujXeWlqKBJxT7u7ApgxXy7wraNyIKN&#10;15GIppGjNz9zLUnQIum/sr92vYPblYt/5j0bjvQowalYLU+kCsO6Qf7/AHAb/fax9xbkX7//AHse&#10;ZfdRpuWuVfE2vYDVWQGlxeL63LKe2IjhboSv+/Wl7QnvdUnvJ/rEHr3v3v3Xuve/e/de69797917&#10;r3v3v3Xuve/e/de69797917r3v3v3Xuve/e/de69797917r3v3v3Xuve/e/de69797917r3v3v3X&#10;uve/e/de69797917r3v3v3Xuve/e/de697vB/ko9+9UdUb27k2D2Lu6g2jnO2/8ARjFsWfNN9nhs&#10;rkdqyZ+OvxE2ZltBT1UxytMKOOdkE7Bo0Yy6EfDL74nI3NHNGzbRvmwWrXUO1fWG5EfdIiTC1KyC&#10;Mdzovgv4hUEoKMRp1Mue33FPcTk/k/ft75d5mvUsrjefoRaGXtike3N2HjMp7Ekb6hPDDkCQ1VTr&#10;0q3ve0P75r9dYeve/e/de69797917r3v3v3Xuve/e/de69797917r3v3v3Xuve/e/de697979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ly+TPx3258itgT7dr/Bjt1YkVFfs&#10;rczRlpMPlmjAamqWjBdqKr0pHVxC/AWVQZIoyB1yBzxf8jb0L6GsltJRZ4q4dK8R5CRKkoftUnSz&#10;dAbn/kex552VrGaiXMVWglplHpwNMmN6AOPsYDUq9e961m89m7k6+3Rmtm7uxc+G3Ft+tkoMlQVA&#10;GqOVLNHLDIt1khlQrLBMhKSRsroSrA+89tq3Ww3vbot12yQSwTqGRh5jzBHEMDUMpyrAggEdYEbr&#10;tV/sm4y7VucZingYq6nyPqDwKkUKsMMpBBIPXvaY9mHRf173737r3Xvfvfuvde9+9+69173737r3&#10;Xvfvfuvde9+9+69173737r3Xvfvfuvde9+9+69173737r3Xvfvfuvde9+9+69173737r3Xvfvfuv&#10;de9+9+69173737r3Xvfvfuvde9+9+69173737r3XvcWtoqPI0s1FX00FZSVCGOemqYkmhlQ/2Xjc&#10;EH+o/oefbsE89rMs9u5R1NQykgg/IjpNd2lrf2z2d7GssUgoyOAykfMHHXvZYN99DywmbJ7KYzxe&#10;qSTA1En78Y+pGOqpT6x/SKU6v6OxIX3LXL3uIj6bTfhpPATKMH/TqOH+mXHqoGesdec/ZeWLXuHK&#10;J1rkm2Y9w/5pOfiH9Bzq9GYkDr3sttRT1FJPLTVUE1NUwO0c1PURvDNDIpsySxSAMpH5BHuU4pY5&#10;oxLCwdWFQQQQR6gjBHUATwT2szW9yjRyIaMrAqykcQQaEH5Hr3t627unO7UrRXYPITUchK+aIHXS&#10;1SKf83VUz3Rx9bXFx9VIPPtBue0bdvEH0+4RBx5Hgyn1Vhkf4D5gjo32HmPeeWrv6zZp2ibGocUc&#10;DydD2sPtFRxUg5697NVsvvPB5vxUO5EjwGSbSgqi5OHqXPFxO92pyf6SkqP+Ol+PcP777fbhYVuN&#10;rJuYhnT/AKIo+wYf7Vz/AEfPrJTlL3k2bd9Nnv4FlcHGuv6Dn/THMf2PVR/HXHXvY6o6SIkkbrJH&#10;IqujowdHRhdWRl4II5BHuPWVkYqwoRgg8QeplR0kQSRkMrCoINQQeBB8weve8VRTU9XC9PVQQ1ME&#10;qskkM8STRSI6lHR45AQQQSCCPp7vFLLC4khYowyCCQQRkUI6bnt4LqIwXKLIjAgqwDAgihBBqCCD&#10;Q/Lr3sovZvTtZiKmbM7Vo5KrDSB5aighZpqjGuLuwhjI1NDb9PLMLWP1X3NPKnO8F7EtjvDhJxQB&#10;zhXHDJ4BvXgDx9esXfcP2qutruH3XlqIyWjVZo1JZojxOkcTHThliOB4jr3sK9rb03BtCugq8VXT&#10;CGJ7zY2aWV8dVxsbyxT0t9Pq/wBWoDKeQQfYv3fYtt3q3aG8jGojDgDWp8iGpXHocHgR1G3LfN2+&#10;crXiXO2zNoU90TMTE4PEMlaZ/iFGByCD172frbmeotzYXH5ugdGgrqeOVo1cO1NPp/yiklIt64nu&#10;jcfUX+hHvHLdNun2q/lsLgUaNiK0pqH4WHyYUI6zZ2HerTmHaIN3siCkygkA1KNTuQ/0kaqn7K8O&#10;ve3v2g6OO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+iQASSAACSSbAAckk&#10;n34Ak0HWiQBU4A697Bfendm3du+WiwxTcOWXUhFPKBjKWQcf5RWpcOQfqkN/yCyH2O9i5C3Pc6T3&#10;1baE/wAQ/UYfJfL7Wp6gMOok5t93dh2HVabTS+uhjtP6KH+lIK6iP4Ur5gsp697Khujee4d4VX3O&#10;br3mRGLU9FFeHH0gPFqalBIBtwXa7kfqY+5j2jYts2SHwrCMKT8TnLt/pm/yCijyA6xo5j5s33mq&#10;5+o3iYuAe2Ne2NP9KnAemo1Y+bHr3tMxxyTSJFEjyyyOscccas8kjudKIiLckk8AAc+zVmVFLuQA&#10;MknAAHmT0HUR5XEcQLMxAAAqSTgAAZJPkOvezDbF6Kr8j4clvAy4yiOmSPDxHTkqlfqBVyC4p1P5&#10;UXk+oPjNj7jTmH3Ct7XVa7JSWTgZD8C/6UfjPz+H/TDqdeTPZm9v9G4c1E28OCIBiVx/TP8AoYPm&#10;MycQdBz172anGYvHYaihx2Ko6egoqddMVPTRiONf6s1uWY/VnYlieSSfcP3d3c307XN45kkbizGp&#10;/wBgDyAwPIdZJ7ftthtNolhtsSwwoKBVFB9vzJ82NSTkknr3uf7T9Leve/e/de69797917r3v3v3&#10;Xuve/e/de69797917r3v3v3Xuve/e/de69797917r3v3v3Xuve/e/de69797917r3v3v3Xuve/e/&#10;de69797917r3v3v3Xuve/e/de69797917r3v3v3Xuve/e/de69797917r3svvcvZv8Egl2rgai2Y&#10;qotOTrIW9WLpZVv9vE6/SeVT9fqiG49TKVknkblT6+Rd43Ff0EP6an/RGHmR/Ap/3o44Agwd7r+4&#10;Y2iFuWtlk/xuQUmdTmFCPhBHCRx58UU1+JlI97KB7mzrF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Ym9KZIYbuXqTMFtAxPZuwskXJsEFDuqkqtV/8NF/Yc5xt/rOUd1tOPi2dyn+9Quv+XoVciXX0PO+&#10;zXtaeDfWj1/0lxG3+Tr3vf798Levot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yR/MT539O/D7bzDctWu6+zMlRNUbW6uwlZCubrw4&#10;KU+Tz1SRIuLxusWNXOjPJZxTQzsjqsy+03slzb7sX/8AuuT6Xbo2pNeSKfDX1SIYM0tPwKQFqPEd&#10;AQTA/vX94Pkn2V20/vR/rN1lWsFhEw8V+NHlbIghr/ojAs1CIkkKsB73qS/Jj5W9xfK7er7v7T3A&#10;09JSSVC7Y2dizNSbQ2fQzsC1Jg8Uzv8AuOAonrJ2kqJtK+SVlRFXqb7de2HKXths42nlmDSzgeNO&#10;9GnnYfikegwM6Y1CxpU6VBLE8cPdP3f529399O9c3XOpEJ8C2jqttbIfwxR1OTQa5HLSPQanICge&#10;9lt9yH1F/Xvfvfuvde9+9+69173737r3Xvfvfuvde9+9+69173737r3Xvfvfuvde9+9+69173737&#10;r3Xvfvfuvde9+9+69173737r3Xvfvfuvde9+9+69173737r3Xvfvfuvde9+9+69173737r3Xvfvf&#10;uvde93A/CL+bD2L0H/COue7Tl+0eoIPBQ0GSecVe/wDYVElo4lxNbWOv8SoIV4GPq5Q8ahRTTxxx&#10;infE/wB5fuvcv88+LzBybo2zdmqzJTTa3LcTrVQfBlY/6LGCrGpkRmYuM0/Yb74PM3t34PLPPnib&#10;tsq0RHJ1XdovAeGzEePEox4MjBlFBFIqqI2972hOru2Ouu6tm4vsDq3duI3ntLLpelyuJnL+GdVD&#10;T4/JUcoWekq4dQE9JVRxzRk2dFPvmzzLyvv/ACfu8uxcy2r2d1FxRxSo8mRhVXRqdroWRhwJ66wc&#10;pc4cs89bHFzHyleR31nMO2SM1ocVR1NHjkWvdHIqupwyjr3sQ/ZB0JOve/e/de69797917r3v3v3&#10;Xuve/e/de69797917r3v3v3Xuve/e/de69797917r3v3v3Xuve/e/de69797917r3v3v3Xuve/e/&#10;de69797917r3vRI+Y/8A2Vv8n/8AxYHuH/34GQ99s/aT/p1fLf8A0q7D/tFi6+ff3t/6fJzX/wBL&#10;jcv+0ybr3st3uQuow69797917r3s1fwZ/wCyxfjP/wCJn2F/7vofcY+9P/TpeY/+lfc/9W26l72B&#10;/wCn2crf9LO0/wCrq9e97zvvix13569797917r3v3v3Xuve/e/de69797917r3v3v3Xuve/e/de6&#10;9797917r3v3v3Xuve/e/de69797917r3v3v3Xuve/e/de69797917r3v3v3Xuve9cr+fZ/xdvi9/&#10;2ru4f/cnbPvoF9x7/cXmX/T2H+C765lf3hv+5nKf+k3L/j1j173r2e88+ubvXvfvfuvde9+9+691&#10;73737r3Xvfvfuvde9+9+69173737r3Xvfvfuvde9+9+69173737r3Xvfvfuvde9+9+69173737r3&#10;Xvfvfuvde9+9+69173737r3Xvfvfuvde9+9+69173737r3Xvfvfuvde9+9+69173ev8AyJP+Zy95&#10;f+Iywv8A71UfvCj77P8AyqOy/wDPZJ/1ZPXQH+77/wCV43//AJ4Yv+0heve9nH3zh66rde9+9+69&#10;173737r3Xvfvfuvde9+9+69173737r3Xvfvfuvde9+9+69173737r3Xvfvfuvde9+9+69173737r&#10;3Xvfvfuvde9+9+69173737r3Xvfvfuvde9+9+69173737r3Xvfvfuvde9+9+69173737r3Xvfvfu&#10;vde9kg+ZfxPoO/tsf3l2vT01F2vtiikGGqmMdPFujGxFp22xlJ2soYsWahnkNopCUYrFK7LLntX7&#10;kzcl7h9BuLF9tuG7xkmFzjxUHpwEij4lFRVlAMSe6nttDzpt/wBftyhNyt1Og4AmQZ8Jz+0xscKx&#10;IJCsSPe9eTJY3IYfIV2JytFVY3J4yrqKDI4+tgkpqyiraSUwVVJVU8oDJJG6srowBBBB95vwTw3U&#10;CXNs4kjkUMrKQVZWFQQRggjII6wfngntZ3trlDHJGxVlYEMrA0IIOQQcEHr3uF7d6a69797917r3&#10;v3v3Xuve/e/de69797917r3v3v3Xuve/e/de69797917r3v3v3Xuve/e/de69797917r3v3v3Xuv&#10;e/e/de69797917r3v3v3Xuve/e/de69797917r3v3v3Xuve/e/de69797917r3v3v3Xuve0Ru/r7&#10;be9ICMrRiOuVNNPlqTTDkILfpUy2IkQf8c5Qw+trHn2f7JzLuuxSVs3rGTmNsofy/CfmtD61GOgf&#10;zTyPy/zbDTcotMwFFmSiyr6VNKOo/hcEcaUOeveykb06k3NtHzVaRHM4ZNTfxKhjYtBGP7VfRjU8&#10;VvywLIP9Xfj3M+xc57TvWmFj4E5/A54n+g2A32Yb+j1jBzb7Ycw8rlrlV+rtBnxYwaqP+GJkp8z3&#10;J/Srjr3sLPYv6jfr3tebR7H3Ts11TG1pqMcGvJia7XUUDAm7GJLhomP11RMtz+q449h3euV9o3xS&#10;11Hpl8pEw/5ngw+TA/KnQ05X5+5j5UYJt82uCuYZKtGfWgqChPqhWp414de9mj2j3VtXcfipcjJ/&#10;d3JvZfBXyqaGZz+KfJWVP9YShCTwNXuI965D3ja6y2w+piHmg7wP6SZP5rqHmadZHcr+7nLW/abe&#10;+b6C4ONMhHhsf6MuF/Jwh8hXr3sYQQwDKQysAVYEEEEXBBH49gggg0PHqVAQwDKag9e9g7vbprb2&#10;52qchjVXC5qfVI88AYUVTOSLyVNIt1BPJZowpYm7XNz7HGw887ntIS2uj48C4APxKPRW4/YGJAGB&#10;QdRTzf7T7FzE0l9t4FpdvkstfDdvV0GATkkqAWJqanPXvYFbfqd49N7gWTNY+v8A4HNIIsnT00qT&#10;0FYkqMlPVU8wvGJVKl49RRmCshKjVaQtyi2PnjbSthIn1CisbMCHUggspGG0mtGpqAqGFcVhrY7j&#10;mr2o3wPu8En0bGkqoQ0cgYEK6tlQ4I1JXSzBWQ0GqnvZu9v7lwm6KBcjg6+KtpyQsgW6T00trmGq&#10;p3s8bj+jDkci4IPuFdy2q/2i4NruEZjby8ww9VIwR9n2Gh6yj2PmDaOY7IX+zzLMnA0wyH+F1Pcp&#10;+RGeIqKHr3t4mmip4nnmcRxRKXkkbhI0H6nc/hR9STwByePaFEeVxHGKseA9T6D5+g8+jWaaOCMz&#10;THSq5JPAD1PoB5ngBk4697h43L4vMRPNishSZCKNlSVqWeObxO6CVFkCG6llIZb/AFBBHB9qLqyu&#10;7FxHeRtGTkagRXNDSvGhwacDjpJt+6bbusZl22dJ1UgEowahIBANOFQQRXiCCMde9uPtL0v69797&#10;917r3v3v3Xuve/e/de69797917r3v3v3Xuve/e/de69797917r3v3v3Xuve/e/de69797917r3v3&#10;v3Xuve/e/de69797917r3v3v3Xuve/e/de69797917r3v3v3Xuve/e/de69797917r3v3v3Xuve/&#10;e/de69797917r3v3v3Xuve/e/de69797917r3v3v3Xuve/e/de69797917r3v3v3Xuve/e/de697&#10;97917r3v3v3Xuvewp3d3BtPa/lpoaj+OZVLr9jjZEeKKQf2auv5jjseGVdbg/VPYw2Xkned3pK6/&#10;Twn8bggkf0U+I/InSp/i6jTmj3U5Z5c1QRP9Zcj/AEOIggH0eTKr6EDU481697K3vDtLdW8DJT1N&#10;V/DsU5IGJxzPDTun4FXLfXMfpcOdF+Qi+5d2TlHZ9kpJEnizD/RHoSD/AERwX8s+pPWOPNPuPzJz&#10;UWhuJPAtj/oMVVUj+mfik+eo6a5Cjr3sOPYo6APXvYjbN6v3PvJo56an/h2JZhry9ejx07Lf1fZx&#10;frnP1to9N+GdfYX3zm3adjBjlbxZvKNKE/7Y8EH25pkKeh7yp7dcxc2Ms1vH4FqeM8gIUj+gPikP&#10;+l7a4Zl697NzszrPbWy40lo6f77LabS5itVHqrkWdaVP0wIeRZPURwzN9fcL77zXuu+sUnbw4fKN&#10;Khf9seLn7cV4AdZQcp+3vL/KSCS1j8a5pmeQAv8AMIOEa/JckYZm697EL2Guh1173737r3Xvfvfu&#10;vde9+9+69173737r3Xvfvfuvde9+9+69173737r3Xvfvfuvde9+9+69173737r3Xvfvfuvde9+9+&#10;69173737r3Xvfvfuvde9+9+69173737r3Xvfvfuvde9+9+69173737r3Xvfvfuvde9+9+69172En&#10;afZMGysf9jj3jm3JkIm+0iOl1x8DXU5CpQ3HBuIUP6mFzdVIIz5Q5Wk365+ouQVtYz3HhrP8Cn/j&#10;xHAfMjqMPcjn+HlGx+jsSH3CdexcERKceK4/aEU/EwqaqpB97I9PPPVTzVNTLJPUVErzTzyu0ks0&#10;srF5JJHa5LMSSSfc/wAcccMaxRKFVQAABQADAAHkB1h5NNNczPcXDF5HJZmY1LMTUkk5JJyT173i&#10;936a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zMfWy42vocjBxPQVlNWwm9rS0syzx8/66j21PCtxA&#10;9u/wupU/Ywof8PT1tO9rcR3MfxRsrD7VII/mOve/oaUtTFW0tNWU7a4KuCGphbj1RTxiWNuP6gg+&#10;+CUsbQyNE+GUkH7QaHr6TYZUniWaPKuAw+wio/l173I906c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+iQoLMQqqCWYkAAAXJJPvwBJoOvEgCp697o4+dn83HbnWf&#10;8Z6q+MNbi949hR+fHZzs7TBlNm7MqBeKaDbaNqhzGRjNz5jqooW0g/dN5IY80PZP7q24cx+DzP7k&#10;I9pYGjx2eUuLgcQZjhoIj/DiZxWnhDS7YDfeB++VtnKvj8o+1Lx3u5CqS32JLa2PAiAZW5mX+LMC&#10;GlfGOpF971nd0bp3JvfcOX3ZvDO5Xc25s9Wy5HNZ7OV1Rksrk62b/OVFZW1TM7tYBRc2CgKLAADo&#10;vtu2bds1hFte0wJbW0ChY4o1CIijgFVQAB/hNScnrllu277pv25TbxvVxJdXVwxeWWVy8jseLMzE&#10;kny+QAAwB172w+13Rd173737r3Xvfvfuvde9+9+69173737r3Xvfvfuvde9+9+69173737r3Xvfv&#10;fuvde9+9+69173737r3Xvfvfuvde9+9+69173737r3Xvfvfuvde9+9+69173737r3Xvfvfuvde9+&#10;9+69173737r3Xvfvfuvde9+9+69172YX45/KLuX4tbyTePUu6JsYah4F3BtjICWu2ju2igYlaHce&#10;DLokoAZ1iqImjqIdTGCaMsSQF7ge2vKPuZtB2jmm2EmmvhTLRZ4GP4opKEr5EoQ0b0GtGAHUk+2f&#10;uzzv7S74N75OuzFqI8aB6vb3Cj8E0VQG4kK6lZEqTG6knr3va6+GX8xbpv5cUFJt8TRdfdxw0uvK&#10;db5uuiY5RoYvJU1+x8tII1ydOAGd4QiVUKhjJD4lWZ+YHu97Ac3e1c7XxBv9oJ7LuNT2VNAtygqY&#10;X4ANUxOSAr6iUXr97H/eY5I95bdNuDDbd7VayWUrj9Sgqz2shoJ0pUlaCZACWj0AO3vdhPuBuskO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+9+69173737r3Xvfvfuvde9+9+69173737r3Xvfvfuvde9+9+69173737r3Xvfvfuvde&#10;93r/AMiT/mcveX/iMsL/AO9VH7wo++z/AMqjsv8Az2Sf9WT10B/u+/8AleN//wCeGL/tIXr3vZx9&#10;84euq3Xvfvfuvde9+9+69173737r3Xvfvfuvde9+9+69173737r3Xvfvfuvde9+9+69173737r3X&#10;vfvfuvde9+9+69173737r3Xvfvfuvde9+9+69173737r3Xvfvfuvde9+9+69173737r3Xvfvfuvd&#10;e9+9+69173737r3Xvfvfuvde91t/OD4cp2rQ1na3WuOROysXSB89hKSNU/v1jKOLSrRItr5SnjUL&#10;C31qIwITd1h9zx7R+6R5cmXlzf5K2Eh/TkJ/3Hdj5/8ACWPxfwMdQwW6gf3d9rRzHC3MewR0v4x+&#10;pGB/uQijyH+/lHw/xqNByF697oflikhkkhmjeKaJ3ililRo5I5I20vHIjWIYEEEEXB95jqyuoZTU&#10;HII4Eeo6w4ZWRirChGCDxB9D173w9761173737r3Xvfvfuvde9+9+69173737r3Xvfvfuvde9+9+&#10;69173737r3Xvfvfuvde9+9+69173737r3Xvfvfuvde9+9+69173737r3Xvfvfuvde9+9+6917373&#10;7r3Xvfvfuvde9+9+69173737r3Xvfvfuvde9+9+69172D28emNsbm8tXj0G38s+pzUUUSmiqJDze&#10;qx4Krcn6vEUa5u2r6exvsfPW7bVSG5P1MI8nPeB/RfJ/JtQ8hTqK+a/aXl3mHVdWI+hujU6owPDY&#10;/wBOLAz5shU1ydXDr3srG6+ut1bOd2yePaWgDWTK0Oqpx7gmy65QA0RP4WZVJ/Fxz7l7ZuZ9n3tQ&#10;LSTTJ5xv2uPsHBvtUketOsbuZuQ+ZOVWLbjAWgBxNHV4j6VNKoT6OFJ8q9e9ob2IOgb172u9q9kb&#10;s2gUjxmRaegU84rIaqvHkXuVjjYhor/kwuhP5v7D28crbNvQLXUWmQ/6Ina/5mlG/wBsD0M+W+fu&#10;Z+ViE2+cvAP9Blq8X5AkFP8AaMtfOvXvZkdrd8bay/jps9FJt6taymZy1Vi5G+lxUxgPHf62kj0j&#10;8ufcW7v7d7rZVl25hcxjyHbIP9qTRv8Aamp/h6n7lz3p5f3PTBvSmxlONRq8JP8ApwNS1/pLpHm5&#10;697GGSLD7ix6hxQZjG1ADo6tDV0so+geOWMlT9SLqfpcewQr322XPbrglXB4qw+RBof29SpJFtW+&#10;2ID+HdW8mQQVdD8wQSPlUH1HXvYKZXpuqxOT/j/XmXkw9ajtL/DaiedaOReGNJHPBZxE5FmSQsLc&#10;XHFh5Z88xXlp+7eZoBPGRTWoGof0iDjUPIih6iPcvai42zcf33yLdG0mBLeEzMIyOOgMvdoY8Vao&#10;pjHXvc3G9sVmKm/hnZWBmwE7yeGLKUtNUS4mcG4PmhcvIgIHpZS4YXNlA9sXXJsF5H9XyrcC5UCp&#10;jZgJB9hFFPzB0kYGSele3+5t3tsv7v8AcCyaxcnSJkRjC3H4lJZ1B8iNYbJooHXvYpYCDbTRz5Pb&#10;YxrxZIo9RVYySKSKpdGeRDIYSV1KZGFjYi+n6AABHcZN1DLabprDRVCrICCtaA0rmhoPkePnXqR9&#10;kh5fZH3HYPCZbihZ4SCHILEV0kio1H5itOAAHvag9lvR5173737r3Xvfvfuvde9+9+69173737r3&#10;Xvfvfuvde9+9+69173737r3Xvfvfuvde9+9+69173737r3Xvfvfuvde9+9+69173737r3Xvfvfuv&#10;de9+9+69173737r3Xvfvfuvde9+9+69173737r3Xvfvfuvde9+9+69173737r3Xvfvfuvde9+9+6&#10;9173737r3Xvfvfuvde9+9+69173737r3Xvfvfuvde94p54KaKSepmip4IlLyzTyJFFGg+rSSSEAD&#10;/En3eOOSVxHEpZjgAAkk/IDJ6bmmht4mmuHCIoqWYhVA9STQAfb172DW6O8tp4TyU+IL7jrluB9m&#10;4ixqOP8AjpkHBDD8gwo4P9R7HO0e3+839JL2lrGf4hVz9iDh/tip+R6ifmP3j5Z2fVBtdb+Yf77O&#10;mIH5ykGv/NtXB9R172W3dfaW7t2+SCqrzQY2S6/wvGa6WmdDxpqXuZJrj6iRyt+Qo9yls/KOy7NS&#10;SGPxJR/oklGav9EU0r+QB9SeoA5l9x+aOZ9UNzN4Fu3+gw1RCPRzUs/zDMVrkKOvew69ifoB9e9q&#10;/a+xNz7wlC4bGyPTBtMuSqL0+NgINm11TizEflIwz/7T7JN35h2nZErfSgP5Ivc5+xRw+1qD59Cn&#10;lzkzmLmmULtNuTHWjSt2xL61c8SPNVDN/R697NJs7o/bmA8VZnCu4cmmlwk8enFU7jn9qia/lI+m&#10;qYkH6hFPuI985/3Tcawbf/i0R9D+oR82/D9i0PlqPWR/Kns9sOyabreKX9wM0YUhU/KPOunrJUHi&#10;EU9e9jaqqiqqqFVQFVVACqoFgqgfQD8D2AiSTU5J6l5VVVCqKAYAHADr3vv3rrfXvfvfuvde9+9+&#10;69173737r3Xvfvfuvde9+9+69173737r3Xvfvfuvde9+9+69173737r3Xvfvfuvde9+9+6917373&#10;7r3Xvfvfuvde9+9+69173737r3Xvfvfuvde9+9+69173737r3Xvfvfuvde9+9+69173737r3XvYd&#10;9idgUGxcUZT46nM1iOuKxxb9bj0mrqgvKwxn6/QsfSv5Kiblnlu45hvNAqkCEeI/p/RX1Y/yGT5A&#10;gTnvniy5M23xDSS7lBEMVeJ/jemRGvn5se0eZX3siOUyddmchVZTJ1MlXXVsrTVE8h9TOeAFA4VV&#10;FlRQAFUAAAAD3kNaWlvY2yWlooSOMUAH+rJPEk5Jyc9YYbjuN7u19LuO4SGWaZtTMfM/4AAMACgA&#10;AAAA697ge1PSL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79H5r+8nSvUG4tfk&#10;/j3V3X+a8l9Wv+KbTpK7Xq/N/Je/vhfznZ/u/nDdrClPAvLqOnpondf8nX0V8hX3705F2Xc61+os&#10;LOWvr4lvG9f59e9ij7DXQs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tDd&#10;j9l7D6h2dmN/9lbpxOztoYKDz5LNZio8MCE8Q0tNEgaWoqZm9FPS06PNK5CRozEAnXL3Lu+c17tF&#10;sXLts93dzmiRxip+bE4CooyzsQijLEDPRBzPzTy9yZsk3MXNN3HZWVuKvLIaAeiqMs7scJGgZ3ai&#10;qpJp173qzfOv+ajvz5EnMdZ9NtluuOlJTPQ5CpEv2e9exaQ3jl/j1TSufscbKvAxlPITKhP3Usiv&#10;4IumHsp92XY+QBFzHzdo3DeBRlFNVvatxHhBh+pKp/0ZhRTTwlUjW3JT7wP3uOYfcszcrckGTbNi&#10;NUdq6bq9XgfFZT+lCwx4CMS4J8Z2DeGnvdRPvKvrDLr3v3v3Xuve/e/de69797917r3v3v3Xuve/&#10;e/de69797917r3v3v3Xuve/e/de69797917r3v3v3Xuve/e/de69797917r3v3v3Xuve/e/de697&#10;97917r3v3v3Xuve/e/de69797917r3v3v3Xuve/e/de69797917r3v3v3Xuve/e/de69797917r3&#10;uZj8hX4mvospiq6sxmTxtVBXY7I4+pmoq+graWUT0tZRVlMyyRSxuqvHIjBlYAggj21PBBdQPbXS&#10;LJHIpV0YBlZWFCrKahlIwQQQRg9PW1zcWdwl3ZyNFLEwdHRiroymqsrKQVZSAQQQQRUHr3vYA+EX&#10;84qsxn8I6x+W1TPkcePBj8N3XSUrz5KiQWigi7ExlGpeqjAspytJGZhYGohmZpKlcFPeX7pcVz4v&#10;MntYojky0m3saI3mTauxoh/4S50cRG6ALGejHsN99ie18HlT3kYyx4SLc1WrqOAF5GorIPL6iMeJ&#10;wMqOS0o972JsFnsJujDY3cW28vjM/gMzRwZDEZrDV1Nk8Vk6CpTyU9ZQZCjZ4ponU3V42IP4PvAS&#10;9sbzbbuSw3GJ4J4WKvHIpR0YYKsrAMpHmCAeul237hYbtZRbltcyXNvOoeOWJ1eORGFQyOpKspHA&#10;gkHr3t29pelfXvfvfuvde9+9+69173737r3Xvfvfuvde9+9+69173737r3Xvfvfuvde9+9+69173&#10;737r3Xvfvfuvde9+9+69173okfMf/srf5P8A/iwPcP8A78DIe+2ftJ/06vlv/pV2H/aLF18+/vb/&#10;ANPk5r/6XG5f9pk3XvZbvchdRh173737r3XvZq/gz/2WL8Z//Ez7C/8Ad9D7jH3p/wCnS8x/9K+5&#10;/wCrbdS97A/9Ps5W/wClnaf9XV6973nffFjrvz173737r3Xvfvfuvde9+9+69173737r3Xvfvfuv&#10;de9+9+69173737r3Xvfvfuvde9+9+69173737r3Xvfvfuvde9+9+69173737r3Xvfvfuvde965X8&#10;+z/i7fF7/tXdw/8AuTtn30C+49/uLzL/AKew/wAF31zK/vDf9zOU/wDSbl/x6x69717PeefXN3r3&#10;v3v3Xuve/e/de69797917r3v3v3Xuve/e/de69797917r3v3v3Xuve/e/de69797917r3v3v3Xuv&#10;e/e/de69797917r3v3v3Xuve/e/de69797917r3v3v3Xuve/e/de69797917r3v3v3Xuve/e/de6&#10;97vX/kSf8zl7y/8AEZYX/wB6qP3hR99n/lUdl/57JP8AqyeugP8Ad9/8rxv/APzwxf8AaQvXvezj&#10;75w9dVuve/e/de69797917r3v3v3Xuve/e/de69797917r3v3v3Xuve/e/de69797917r3v3v3Xu&#10;ve/e/de69797917r3v3v3Xuve/e/de69797917r3v3v3Xuve/e/de69797917r3v3v3Xuve/e/de&#10;69797917r3v3v3Xuve/e/de69797917r3uq35xfC3++CZTuXqTFD+9kSS129to4+HndEUal58/ha&#10;aIc5JQNVTTqP8qF3QfcgioyL9ofdf91mPlXmWT/FjRYJmP8AYnyjkJ/0I8FY/wBnwP6dCmOnu97U&#10;fvQSc1csx/4yKtPCo/th5yRgf6KOLKP7TiP1Kh/e6SyCpKsCGBIIIsQRwQQfeWgNcjrEogg0PXvf&#10;XvfXuve/e/de69797917r3v3v3Xuve/e/de69797917r3v3v3Xuve/e/de69797917r3v3v3Xuve&#10;/e/de69797917r3v3v3Xuve/e/de69797917r3v3v3Xuve/e/de69797917r3v3v3Xuve/e/de69&#10;797917r3v3v3Xuve+LokiNHIqujqyOjqGR0YWZWVuCCOCD72rMpDKaEZBHl1V0WRSjgFSKEHIIPE&#10;EeYPXvYM7s6Q2rn/AC1OJB25kXu2qijD42Vzz+7jiVC/9OWQD6kMfY62bn/eNupFef41EP4jRwPk&#10;+Sf9sG+0dRNzN7Pct71quNsH0E5z+mKxE/OKoA/5tlAOJB697LTunq7eG1DJLWY5q7HR3P8AFMZr&#10;q6QIP7c6qBJCP6mVFF+AT7lTaObdk3iiQy+HKf8AQ5KK1fQZ0t/tST6gdY+8ye3PNPLOqW6gM0C/&#10;6NDV0p6sKak+11ArwJ697Dz2JugL172+YTcue23P9xg8rWY6QkM6wSnwTEfT7ilk1RSD/B0I9l+4&#10;bVt26R+FuEKyjyqMj7GFGX8iOjjZ+YN62Cbx9nuXt28wp7W/0yGqN/tlPXvY8bc+Q1bD44N04iOs&#10;jFg1fiSKeqsPq0lFOfG7H/aJIx/h7jzdPbO3esm0TFD/AASZX8mA1AfaGPz6mjYPfS8i0w8yWolX&#10;zlh7X+0xsdDH7GjHy697G/Eb72LvOA0UGToKk1SGKXE5RVpqmQSDS0X2tYAJeDY+IsP8fYAveXuY&#10;dik8eSJ10Gokj7lFPPUvw/7ah6mHa+c+TObYTZwXEchkFDDMNDGvFdD01/7TUPn1722y9Ubfp6iS&#10;u25UZLa9dILGTE11ZDTkH6rJTRSoWH9F1hf8PapOcdyliFvuipdxjykRS35MVND86V+fSCX2z2OC&#10;drzYXl26ZvOGR1X7Cgdaj5agPlx697Eekilgp44JXMrRIsfmaWSWSfSoDTSGXkMxudOprf19heZ0&#10;kkMiCgY1pQAD5CnkPWg+zoe2sckMCwynUVAGokktQfEa5BJzSpp69e9yfbXSjr3v3v3Xuve/e/de&#10;69797917r3v3v3Xuve/e/de69797917r3v3v3Xuve/e/de69797917r3v3v3Xuve/e/de6979791&#10;7r3v3v3Xuve/e/de69797917r3v3v3Xuve/e/de69797917r3v3v3Xuve/e/de69797917r3v3v3&#10;Xuve/e/de69797917r3v3v3Xuve/e/de697SG4N+bS2wHXMZujgqEBvQwuauvJ/ANHSh3W/0DOAP&#10;8fZ1tvLu87tQ2VuzKfxntT/emoD9gJPy6C2+c6cscugjdbxEcf6Gp1yf7wmphX1YAfPr3sCtx/Ie&#10;RvJBtXDiMcquQzJDP/TVHj6ZrA/lS8x/xT8e5C2v2zUUk3iev9CLh+bsP20UfI9Qzv8A76u2qHlu&#10;00/8NnyftESGg9QWc/NevewFz+7dx7ol8ucy9XXgNqSndxFRwn+sNFCFiQ/i6pc/kn3Iu27Lte0p&#10;o2+FY/U0qx+1jVj+Zp1Cu980b/zFL4m83TzZqFJpGv8ApY1og+0LU+Z697Tns06Ieve1ztfrndu7&#10;TG+MxkkVC5F8pX6qTHhfyyTOC0tvyIVc/wCHsP7tzRsuzArdygyD/Q07n/MDC/7YqOhly5yFzPzO&#10;Q+3W5WE/6NJ2RU9QxFX+yMMfl172ZXafRO28N4qrPSNuKuWzeGVDBionHNhSAlpbfT91ipH+6x7i&#10;vefcPdL6sO3D6aM+YzIR/puC/wC1FR/EesgeWfZjYNp03O9t9fMM6SNMIP8ApK1f/bkqf4B172N8&#10;MMNPFHBTxRwQRII4oYUWKKNFFlSONAAAPwAPYAd3lcySEsxySTUk+pJyepgiiigjWGBQiKKBVAAA&#10;HAADAHyHXveT3Xpzr3v3v3Xuve/e/de69797917r3v3v3Xuve/e/de69797917r3v3v3Xuve/e/d&#10;e69797917r3v3v3Xuve/e/de69797917r3v3v3Xuve/e/de69797917r3v3v3Xuve/e/de697979&#10;17r3v3v3Xuve/e/de69797917r3v3v3Xuve0PvvfWL2NiTWVZWor6gOmLxqvplrJ1HLMeSkSXBkk&#10;txwBdiARBy9y9d8wXngQ9sa0Mj0wo/ysfwj8zgE9A7nTnPbuTdsN3c988lRDEDl2HmfRFqCzeXAV&#10;YgH3sh2ezuT3JlKrMZeoaorKp7seRHDGP83T08dzojQcKo/1zckk5Ebdt1ptVollZLpRB+ZPmzHz&#10;J8z/AJMdYXb1vW48wblJuu6SeJLIfyUeSqPwqowB+ZqSSfe2f2t6K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e8r8Ec9/eP4bfGrI6/J4OoNnYMte/q2vjF2yyk/1U0l&#10;j/re+LfvbY/u/wB3OYrelNV9cSf85nM3/P8A132+77uH7z9keVrmtdO3W0X/ADgQQfy8OnXvZs/c&#10;XdTD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Tj5c/N7pv4f7Y+93rkP4/vvKUck+&#10;0uscHVQHcuea5jirK5mDrjscJAVkr6lLHS6wR1Ey+Iy37VezPN3uxuXg7PH4FjGwE95ID4MXmVXg&#10;ZZacIkNcgu0aHV1CfvL788key20+Pvsn1G4SqTb2MTDx5TwDPxEMNcNM4phhGsjjQfe9SL5SfL7u&#10;T5bbxO5Oy82YcHj55ztLYOHeem2jtKllJXTQUDsTNVOthUZCpLzy/p1LEscSdT/bT2o5R9rNp/d3&#10;LsNZpAPHuZKGedh/E1O1AfgiSiLxoWLM3G73a96Od/eTe/3pzTPpt4yfp7SMlbe3U/wIT3SEfHM9&#10;ZH4VCBUX3srfuS+ol69797917r3v3v3Xuve/e/de69797917r3v3v3Xuve/e/de69797917r3v3v&#10;3Xuve/e/de69797917r3v3v3Xuve/e/de69797917r3v3v3Xuve/e/de69797917r3v3v3Xuve/e&#10;/de69797917r3v3v3Xuve/e/de69797917r3v3v3Xuve/e/de69797917r3v3v3Xuve/e/de697P&#10;F8P/AJ891fEHMx023K47v6wraz7jcHVu4Kyf+CVBle9VkNuVYEj4mvYX/wAop0aOQ6TUwThECwv7&#10;sexvJ/uvaGTcE+k3JFpFexKPEFPhWVcCeIfwsQyivhulTWfPZb7xHPXsveiLbJPrdpdqzWEzHwjU&#10;9zwtk28x/jQFWNPFjkoAPe9sP4v/AC/6V+Wm1P7wdYbgC5ugp4ZN07CzTQUW8tqTSWX/AHI4xXYS&#10;0zOdMNfStJTyH0iQSK8acvPcn2n5x9rd0+h5kg/RckQ3MdWt5wP4HoNL0y0ThZF46SpDHsF7Ue9P&#10;IvvFs/7x5UuaXEYBntJaLc25P8aVOpCcLLGWjbhqDBlX3s0fuNepZ69797917r3v3v3Xuve/e/de&#10;69797917r3v3v3Xuve/e/de69797917r3v3v3Xuve/e/de69797917r3vRI+Y/8A2Vv8n/8AxYHu&#10;H/34GQ99s/aT/p1fLf8A0q7D/tFi6+ff3t/6fJzX/wBLjcv+0ybr3st3uQuow69797917r3s1fwZ&#10;/wCyxfjP/wCJn2F/7vofcY+9P/TpeY/+lfc/9W26l72B/wCn2crf9LO0/wCrq9e97zvvix135697&#10;97917r3v3v3Xuve/e/de69797917r3v3v3Xuve/e/de69797917r3v3v3Xuve/e/de69797917r3&#10;v3v3Xuve/e/de69797917r3v3v3Xuve9cr+fZ/xdvi9/2ru4f/cnbPvoF9x7/cXmX/T2H+C765lf&#10;3hv+5nKf+k3L/j1j173r2e88+ubvXvfvfuvde9+9+69173737r3Xvfvfuvde9+9+69173737r3Xv&#10;fvfuvde9+9+69173737r3Xvfvfuvde9+9+69173737r3Xvfvfuvde9+9+69173737r3Xvfvfuvde&#10;9+9+69173737r3Xvfvfuvde9+9+69173ev8AyJP+Zy95f+Iywv8A71UfvCj77P8AyqOy/wDPZJ/1&#10;ZPXQH+77/wCV43//AJ4Yv+0heve9nH3zh66rde9+9+69173737r3Xvfvfuvde9+9+69173737r3X&#10;vfvfuvde9+9+69173737r3Xvfvfuvde9+9+69173737r3Xvfvfuvde9+9+69173737r3Xvfvfuvd&#10;e9+9+69173737r3Xvfvfuvde9+9+69173737r3Xvfvfuvde9+9+69173737r3Xvfvfuvde91O/Nv&#10;4RncRy3cfTmJvuA+bI722Tj4f+L99ZarcW3aWMf8Dvq9XSIP8p5kjH3GpZ8kvaX3b+h8LlbmmX9D&#10;CwTsf7PyEUpP+h+SOf7P4W7KFMbfdv2k+u8XmnlaL9fLXFuo/tPMyxAf6J5ug/tPiXvqH97pbIKk&#10;qwIYEggixBHBBB95Wg1yOsUSCDQ9e99e99e69797917r3v3v3Xuve/e/de69797917r3v3v3Xuve&#10;/e/de69797917r3v3v3Xuve/e/de69797917r3v3v3Xuve/e/de69797917r3v3v3Xuve/e/de69&#10;797917r3v3v3Xuve/e/de69797917r3v3v3Xuve/e/de69797917r3v3v3Xuvewu3F1hsXds1YGo&#10;Vx+UgZFqa7DgUcqTTRCdBURBTBIxVldtSF7EeoXB9i3bObeYdmRCJPEhaulJO4EA0Ok11qAQQKEL&#10;UHBp1HO/e3XJvM8soaEQXKEB5IOxgzAMNQoY3JBBNVLUIyKjr3sA9ydC7pxfknwc1PuGkW7COMrR&#10;ZJVHPqpp28bWH/HOUsfwo+nuR9r9xdovKR7grWz+p7k/3oCo/NQB69Qnv/srzJtuqbZ3W+iHkKRy&#10;gfNGOk/7VyT5L5de9gtXY+uxlQ9JkaOqoKqP9dPWU8tNOv8AiYpgDb+ht7Hdvc293EJrWRZEPBlI&#10;YftFR1El5Y3u3Tm1v4nhkXirqUYfkwB697ie3ukvXva4wPY+9NuaEx2dq2pksBRVzCvowg/3WkNX&#10;q8Y/5ZFT/j7D+48r7FulWurdQ5/GnY1fUlaV/wBtXoYbLz9zbsFFsL1zGP8AQ5D4iU9Ar10j/SFT&#10;8+vexmwfyKcaI9x4BW+murw0xU/42oK0kH/zoH+t7A24e2KmrbXc09FlH/P6j/nzqWdn9+HFI9/s&#10;QfV4Gp/1TkJ/6uj7Ovexdw3bGws3oWHPU9DO1v8AJ8sGxrqx+i+aptCx/wAElPsFX3JvMVhUvbNI&#10;o/FH3j9i9w/NR1KO0+5nJW70WK9WFz+GasRHy1NRCf8ASuevexCilinjSWGSOaKQaklidZI3U/Rk&#10;dCQR/iD7DTo8bFJAVI4gihH5dDqOSOZBLCwZWyCCCD9hGD173k916v173737r3Xvfvfuvde9+9+6&#10;9173737r3Xvfvfuvde9+9+69173737r3Xvfvfuvde9+9+69173737r3Xvfvfuvde9+9+69173737&#10;r3Xvfvfuvde9+9+69173737r3Xvfvfuvde9+9+69173737r3Xvfvfuvde98XdI1Z5GVEQFmd2Cqq&#10;jkszNwB/ife1VmIVRUnyHVWZUUu5AAyScAfaeve0Fme0di4PWtVuGjqJ0uPtsaWycxYfVGNEHRD/&#10;AMtHX2I7HlLmHcKGG2ZVP4n7B9vdQn8gegVu3uNyZs9Vub5JHH4IqytX0/TDKp/0zL172EWc+RUS&#10;649uYB5Dzoq8zMI1uPoTQURJIP8A1ED/AFvY02/2xc0bdLkD1WIV/wCNtT/jh6i7ePfiMVj2CxLe&#10;jztQf844ySf+cg+zr3sGs92hvfcWtKzOVFNSvcGixn+46m0H6xv9tZ5F/wAJXb2Odu5S2DbKNBbq&#10;7j8Une32jVgH/SgdRPvXuNzhvtUurxo4z/ocP6S09DoozD/Ts3XvaAJJJJJJJuSeSSfqSfYk4YHQ&#10;IJJNT173npaSqrp46WipqisqZTpip6WGSonkb+kcUQLE/wCsPbc00NvGZZ3CIOLMQAPtJoB0/bW1&#10;zeTLb2kbSyNgKilmP2KASfyHXvYxbb6L3fmPHNlfBt2jaxJrD9xXsh/MdBAeD/VZpIz/AIewPunu&#10;FsljVLOt04/hwlfm5GftUMOpV2D2a5p3XTLuWmwiP+/O6WnyjU4+x2Q/Lr3swe2entl7c8cz0JzV&#10;elm+8y+ioRXHN4aIAQrY8qSjMP8AVe413bnffd0rGsngRn8MdVx82+I/OhAPp1OXL3tVylsGmZof&#10;q5xnXPRgD/RjoIxngSrMP4uvexTACgAAAAAAAWAA4AAHsIEkmp6kgAAUGAOve+/fut9e9+9+6917&#10;3737r3Xvfvfuvde9+9+69173737r3Xvfvfuvde9+9+69173737r3Xvfvfuvde9+9+69173737r3X&#10;vfvfuvde9+9+69173737r3Xvfvfuvde9+9+69173737r3Xvfvfuvde9+9+69173737r3Xvfvfuvd&#10;e9+9+69173737r3XvaI3zvnFbGxRra0ieunDpjMYjhZ62dRySedESXBkkIsBwLsVUn/L/L95zBee&#10;BB2xrQySEYUf5WP4V8+JoASAhzlzltvJ22m7uzrmeoiiB7pG/wCfUXGpqY4CrEA+9kR3FuLK7pyt&#10;RmMxUGeqnNlUXWCmgUkxUtLESdEaX4H1JuSSxJOQ22bZZ7RZrZWS6UX9rHzZj5k+Z/IUAA6wv37f&#10;ty5k3KTdd1k1yPwH4UXyRB+FV8h55JJYkn3tj9mHRP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7lH8pjcP8e+CfUEDv5Kjbld2Bt6oYm5H2/YGSyFGhH4001TA&#10;oH9B75HfeksPofezdnAotwtrKPztYVY/m6Meu3X3O9y/eP3ftljJq1s95Cf9reTuo/JHQde92Qe8&#10;e+sn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ulT52fzaNpdOfxnq3451OI332nF58dmt7/s5&#10;PZGwaoXinioipMWXykJuPEpNJBJYTtO6S0ozD9k/ut7pzb4PM3uAr2W2Gjx2+UuLkcQW84IW/iNJ&#10;XX4AgKy9YLfeB++Ls/JPj8pe2bR7hu4qkt1h7W0bgQvFbidf4RWGNv7QyMrxde96xO8967t7E3Pm&#10;d6b63Flt17r3BWPXZnPZytmr8lX1LgKGlnmJIVFCxxRrZI0VURVRVUdINo2fa9g22HZ9lt0tbWBd&#10;McUahUUfIDzJqSTUsSWYkknrlNvm+7xzLus++7/cyXl5csXlmlYu7sfUnyAoFUUVVAVQFAHXvaY9&#10;mXRV173737r3Xvfvfuvde9+9+69173737r3Xvfvfuvde9+9+69173737r3Xvfvfuvde9+9+69173&#10;737r3Xvfvfuvde9+9+69173737r3Xvfvfuvde9+9+69173737r3Xvfvfuvde9+9+69173737r3Xv&#10;fvfuvde9+9+69173737r3Xvfvfuvde9+9+69173737r3Xvfvfuvde9+9+69173737r3Xvfvfuvde&#10;9rDYXYO9urt14jfPXm58xs/duCqBU4vO4Osko62mf6SROV9MsMq3jnp5laKVC0ciOjFSU75sWzcy&#10;7XLsu/20d3azijxyKGU+h9QwOVZSGUgMpBAPR3y7zHv3KW8Q7/y1dyWV5bnVHLExVlPmPRlYYdGB&#10;R1JVlKkjr3vZm+EX83bZfbP8I61+SUuI677Jl8FBi9+qUx+wN51JtFEuTaU6MLXym1xI32Ur6vHJ&#10;Ts0dMec3vL91TeOVvF5i9vBJuG3CrPbfFdW44nRTNxEPkPGUU1LIA0nXU/2G++bsXOPg8re6Bj2z&#10;dDRI7v4LO5bgPEri1mb+kfAc10tGSkXXvd2CsrKrKwZWAZWUgqykXDKR9QfwfeHRBBoes7QQRUZB&#10;6975e9de69797917r3v3v3Xuve/e/de69797917r3v3v3Xuve/e/de69797917r3v3v3Xuve9Ej5&#10;j/8AZW/yf/8AFge4f/fgZD32z9pP+nV8t/8ASrsP+0WLr59/e3/p8nNf/S43L/tMm697Ld7kLqMO&#10;ve/e/de697NX8Gf+yxfjP/4mfYX/ALvofcY+9P8A06XmP/pX3P8A1bbqXvYH/p9nK3/SztP+rq9e&#10;97zvvix13569797917r3v3v3Xuve/e/de69797917r3v3v3Xuve/e/de69797917r3v3v3Xuve/e&#10;/de69797917r3v3v3Xuve/e/de69797917r3v3v3Xuve9cr+fZ/xdvi9/wBq7uH/ANyds++gX3Hv&#10;9xeZf9PYf4LvrmV/eG/7mcp/6Tcv+PWPXvevZ7zz65u9e9+9+69173737r3Xvfvfuvde9+9+6917&#10;3737r3Xvfvfuvde9+9+69173737r3Xvfvfuvde9+9+69173737r3Xvfvfuvde9+9+69173737r3X&#10;vfvfuvde9+9+69173737r3Xvfvfuvde9+9+69173737r3Xvd6/8AIk/5nL3l/wCIywv/AL1UfvCj&#10;77P/ACqOy/8APZJ/1ZPXQH+77/5Xjf8A/nhi/wC0heve9nH3zh66rde9+9+69173737r3Xvfvfuv&#10;de9+9+69173737r3Xvfvfuvde9+9+69173737r3Xvfvfuvde9+9+69173737r3Xvfvfuvde9+9+6&#10;9173737r3Xvfvfuvde9+9+69173737r3Xvfvfuvde9+9+69173737r3Xvfvfuvde9+9+69173737&#10;r3Xvfvfuvde9+9+69173Vd80vg6m8f4r2101i44d22mr93bKoYljh3SeZajNYCBAAuSPLVFOotVG&#10;7pap1CoyL9qPd07X4fLXNUlbbCwzsamHyEch84vJW/0Pgf06aMdPdf2hG6eJzLyrHS5y00Cigm8z&#10;JGPKXzZRiTiP1K6/e6TJYpYJZIZo5IZoZHililRo5YpY20SRyRvYqykEEEXB4PvLNWV1Doag5BGQ&#10;QfMdYlsrIxRxQjBBwQRxBHXvfD3brXXvfvfuvde9+9+69173737r3Xvfvfuvde9+9+69173737r3&#10;Xvfvfuvde9+9+69173737r3Xvfvfuvde9+9+69173737r3Xvfvfuvde9+9+69173737r3Xvfvfuv&#10;de9+9+69173737r3Xvfvfuvde9+9+69173737r3Xvfvfuvde9+t9f8eT/j+Offuvde9+9+691722&#10;ZTDYnN05pcvjaLJQc2jrKaKoCE/VozICVb+jKQf8faq0vr2wk8aylaJvVWIr9tOI+Rx0X7jtO2bv&#10;B9NulvHcJ6SKGp8xUVB+Yofn172DGf6A2vkNcuDrK3AztcrCScjQA/WwiqGEwufz5yB+F9jvbfcj&#10;draibgi3C+vwP+0Aqf8Aefz6iXe/ZHl2+rLs8slk5/D/AGsX+8sQ4/5yEDyHXvYK53pLfOH1yU1H&#10;BnKZbny4qYPMF/GqiqAkpb/CNX/1/Y727n3l++osrm3c+UgoP96FVp9pX7Ooj3n2h5y2qr28S3kY&#10;/FC1Wp8420vX5KG+3r3sK6uirMfO1NX0lTRVCfrp6uCWmnT8eqKYKw/2I9jCGeC5jEtu6yKeBUhh&#10;+0VHUbXVpd2Mxt72J4ZBxV1KMPtDAH+XXvcb270n697c8bm8xh5PLicrkMa97lqGsqKXUf8AaxCw&#10;DD+oN/aS6sLG+XReQpKP6ahv2VBp+XRjt+77rtT+JtlzLbn/AIW7JX7dJFfz697ErF937/xulZq6&#10;jy8a2ATJ0MTNb+hnovDIT/izk+wrecgcuXVTHG0JPnG5/wADalH5AdSBtvvDztYUWaZLpR5TRj/j&#10;0fhsftLE9e9iNjfkah0rmNsup41z42vDX/rppKpBb/YzH2GLr2vbJsbv7A6f8/KT/wAd6Hu3+/SG&#10;i7rtxHq0Ulf2I6j/AKude9ryg7y2DXBPLXVuJYkakyOMqJCRblBJjjMqm9vUWt7Dtx7f8x29dEaT&#10;D1SQD+T6SfsAr0NLL3j5KvAPEmktj5iWFj+VYjIB9pNOve1rjN97Py0aPR7jw5dx/wABpshSQVSn&#10;8q1PK4bg8XAIP4JHshu+Xt7smIntZaD8QRiv7QKftz6joXbfznyruiBrS/gJP4WlRXHyKlgfzFR6&#10;E9e9qqOWOZBJFIksbcq8bq6MP6hluD7KGRkbS4II8jg9CRJI5VDxsGU8CDUftHXvfP3Xq/Xvfvfu&#10;vde9+9+69173737r3Xvfvfuvde9+9+69173737r3Xvfvfuvde9+9+69173737r3Xvfvfuvde98Xd&#10;I1Luyoii7M7BVUf1LHge9hSx0qKk9VZlRSzkADzOB172m67ee0sYD99uXCU7Le8TZKkafj62p42L&#10;n/YL7NLfYt6u/wDce1lYHz0NT9pFP59EF5zZyxt9frNwt0I8jKhb/eQS38uve0TkO7+vqHUIslV5&#10;N1+sePx1Sbn+iyVohjP+uHt/j7PrbkHmW4priWIHzd1/wLqP8ughfe8HI1mD4Vw9wR5RRP8AyMgj&#10;U/k1Ove0FkvkbSrqXD7ZqJb30TZKujp9P9C1NSpJf/WEo/1/YjtfbCY0N9dgeoRCf+NMV/46egVu&#10;Hv1biq7Vt7N6NLIF/aiBq/72Ovew6yvem/chqWmqcfh42uNOOoUeTT/y2yBnYH/al0/4W9iez9vu&#10;XbahlR5yP43NP2JoH5GvQD3L3l51vqrbyRWqn/fUYJp/ppTIa/MU+VOvew0ym4M7m21ZfMZLJG9w&#10;tZW1E8aH/m3FIxVR/goA9iu023b7AUsoEi/0qgH8yBU/n1H2475vO7tq3S6luPlJIzAfYCaD7AB1&#10;72z+1vRV173np6apq5kp6Snnqp5DaOCnikmmc/0SOMFj/sB7bllihQyTMEUcSxAA+0nHT0FvcXUo&#10;gtkaR24KqlmP2AAk9e9idgumd95so8mNTDUzWJnzMv2rgfkfZIHnBt+GiA/x9hPcOeuXrCqrL47j&#10;yiGr/jRon7GP2dSJs3tNznu9He3FpGfxTnQf+cYDSV+1APn172NWA+Pm3qIpNn8lWZqUWLU1OP4b&#10;Qk/Uo5jZpmH4BWVP9b2A9y9ytynqm2xLAP4m73/KoCj7Crfb1Lmyexux2hEu93D3bDii/pR/YaEy&#10;H7Q6fZ172NWI2/hMBD9vhcVQ42MgB/tKeOOSW30M8wGuQ/4uxPsB3u5X+5SeJfzPKf6TEgfYOA+w&#10;AdS5tex7PskPgbTbR26+ehQCf9M3xMfmxJ697ePaLo169797917r3v3v3Xuve/e/de69797917r3&#10;v3v3Xuve/e/de69797917r3v3v3Xuve/e/de69797917r3v3v3Xuve/e/de69797917r3v3v3Xuv&#10;e/e/de69797917r3v3v3Xuve/e/de69797917r3v3v3Xuve/e/de69797917r3v3v3Xuve/e/de6&#10;9797917r3tBb93/idi43z1RWqylSjjG4tHAlqXHHmmIv44VP63I/wUFuPYi5d5bvOYbrw4uyFD3y&#10;EYUeg9WPkPzNB0Cuded9s5NsPGuD4lzID4UIPc5/ib+GMHi35KCcde9kW3DuHK7nylRl8xUtUVc5&#10;sBysNPCpPjpqaL6JGl+FH+JJLEk5CbbtlntNotlZLpRf2sfNmPmT5n8hQADrDTfN83LmLcX3TdZP&#10;Elf8lVfJEH4VXyH2kksST72ye1/RR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tXfyPdyjKfFjfG3ZJNU+1+6c+Io738eNzW08NX05t+NVQtZ/vr++Y&#10;33ztu+m9zbK/Udtzt8VT6vHPcKf+M6Ouu/3Cd0+r9o7/AGxj3Wm5zUHoktvbOv7XEnXvdzXvEPrO&#10;D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tIb839svrDaeZ3z2DuXEbR2lt+lasy+dzdWlJRUsQOlEBa7SSyMRHBB&#10;ErSyyFY40d2VSa7Jse8cybpDsuw2z3d1O2lI411Mx8z6BQMszEKqgsxABPRNzDzFsfKmzz7/AMyX&#10;UdlZ2y6pJZWCqo8h6szGgVFBd2IVVLEA+96vPzs/mvb071/jPV/Qk2X696gl8+Oy+49b4/fHYlIb&#10;xTpPJCdeLxcw4+zifzzx8VUipI9IvSj2T+6/s/JXg8y88BL/AHYUeOL4re1biCAcTTL/AL8YaEb+&#10;zUsolPJ37wP3v989wPH5T9vGk23ZTVJJspdXi8CCRmCBv99qfEkX+1YKzQj3umz3lx1hH173737r&#10;3Xvfvfuvde9+9+69173737r3Xvfvfuvde9+9+69173737r3Xvfvfuvde9+9+69173737r3Xvfvfu&#10;vde99gEkAAkkgAAXJJ4AAHv3DJ69xwOvezRdX/Cj5W9yfby7A6J7AyOPq9Jp87l8Qdo7bnRv7cG5&#10;N3NQ0MgA5PjqGI/pyPca8y+8XthyjqXfd7tY5F4xpJ48w+RhgEkg/NR1LPKfsT7v876W5d5fvJY3&#10;4SyR/TwH5ie4MUR+dHPXvdjXV/8AI3733D9vV9rdm7B63opdDy4/A0+S3/uKBfq8VRAn8Nx6sfoG&#10;iyMwH1sfocfeZfvo8k2GqLljbbrcXHBpSlrEfQg/rSkfJokPWTXKf3BfcHctM3N+62m1xnikQe8m&#10;HqCB4EIPzWZx/g697sa6v/kwfEbZP29Vvdt+du5GPQ80e5dxvt7ANMliGpsTsxaGoCXFzHUV84P0&#10;N1494/cy/e+91N51R7N9NtUZ4GGISy0+b3BkWvzWJD6UOesm+U/uOezWw6Zd++r3mUZInmMMNf6M&#10;dsInA/ovNIDwNRjr3snv85Do/p3pfpjozH9T9ZbJ6+gqt/5+Gul2tt3G4qvyaQbbUw/xfKU8Yqaw&#10;qfo1TNIw/r7ln7pHOfNvOHN+9T80blcX7LaxFRNK7qlZTXQhOiOvoiqOoV++3yDyTyNyPsFvyftV&#10;rtqveTBzBCkbuBAKeJIBrkp5F2Y9e969XvPTrm3173737r3Xvfvfuvde9+9+69173737r3Xvfvfu&#10;vde9+9+69173737r3Xvfvfuvde9+9+69173737r3Xvfvfuvde9+9+69173737r3Xvfvfuvde9+9+&#10;69173737r3XvdrPwk/ml9ofGlsTsHsr+J9p9JwGGkgxlRVLNvPY1GCEDbOytc4E1LEv0xNZIIrKq&#10;08tINevGH3k+7Ry17iiXfeXdG2by1WLhaW9y3H9dFHa5P+jxjXkmRZcUy89h/va82e1ph5d5o17v&#10;sS0UIzVubVeH+LSOe6NRwt5CEwBG8Pdq972mem+7er+/tk0HYPU27sZu7bVdaOSaikaOvxNcIxJN&#10;ic9iqgLUUVXGGBenqY0axV1DIys3M/m7k3mXkXeX2Hmm0e0uEyAwqrrWgeJxVJEPkyEitQaMCB1t&#10;5J585T9xdij5j5OvUvbWTBKmjxvSpjljNHikWoqjqDQhhVSCfexW9hjoXde9+9+69173737r3Xvf&#10;vfuvde9+9+69173737r3Xvfvfuvde9+9+69173okfMf/ALK3+T//AIsD3D/78DIe+2ftJ/06vlv/&#10;AKVdh/2ixdfPv72/9Pk5r/6XG5f9pk3XvZbvchdRh173737r3XvZq/gz/wBli/Gf/wATPsL/AN30&#10;PuMfen/p0vMf/Svuf+rbdS97A/8AT7OVv+lnaf8AV1eve9533xY6789e9+9+69173737r3Xvfvfu&#10;vde9+9+69173737r3Xvfvfuvde9+9+69173737r3Xvfvfuvde9+9+69173737r3Xvfvfuvde9+9+&#10;69173737r3XveuV/Ps/4u3xe/wC1d3D/AO5O2ffQL7j3+4vMv+nsP8F31zK/vDf9zOU/9JuX/HrH&#10;r3vXs9559c3eve/e/de69797917r3v3v3Xuve/e/de69797917r3v3v3Xuve/e/de69797917r3v&#10;3v3Xuve/e/de69797917r3v3v3Xuve/e/de69797917r3v3v3Xuve/e/de69797917r3v3v3Xuve&#10;/e/de69797917r3u9f8AkSf8zl7y/wDEZYX/AN6qP3hR99n/AJVHZf8Ansk/6snroD/d9/8AK8b/&#10;AP8APDF/2kL173s4++cPXVbr3v3v3Xuve/e/de69797917r3v3v3Xuve/e/de69797917r3v3v3X&#10;uve/e/de69797917r3v3v3Xuve/e/de69797917r3v3v3Xuve/e/de69797917r3v3v3Xuve/e/d&#10;e69797917r3v3v3Xuve/e/de69797917r3v3v3Xuve/e/de69797917r3v3v3Xuve/e/de697rd+&#10;YvwfoO148j2T1XSUmK7LRJKrM4NPFR4zfegank1HTHT5Qj9M7ERzn0zFWPmE7+13u7Ny2U2HmNmk&#10;sDhJMs9v8vVovVclOKVHb1BHul7RQ8yK+/cuKsd+Kl48Klx8/RZvRsK5w9D3de90T5LGZHDZCtxO&#10;XoavGZTG1U9DkMdX08tJW0NZTSGKopaulnCvHIjAqyMAQRYj3mHb3EF1AlzbOskcgDKykFWUioII&#10;wQRkEdYeXFvPazvbXKNHJGSrKwKsrA0IIOQQcEHr3uF7e6Z69797917r3v3v3Xuve/e/de697979&#10;17r3v3v3Xuve/e/de69797917r3v3v3Xuve/e/de69797917r3v3v3Xuve/e/de69797917r3v3v&#10;3Xuve/e/de69797917r3v3v3Xuve/e/de69797917r3v3v3Xuve/e/de69797917r3v3v3Xuve/e&#10;/de69797917r3v3v3Xuve4GQxeMy0P2+Ux9FkYOf2a6lgqoxf6kJOrAH/Ee1Ftd3dm/i2krxN6ox&#10;U/tBHSK+27b9zi8DcYI50/hkRXH7GB697C7M9H7Eyup6akq8LM1zrxdUwiLfi9NWCWMD/BAv+w9i&#10;6x5/5is6LK6zqPKRc/70uk/mSeo53b2e5L3Kr28T2jnzhc0r/pHDqB8lC/l172FuX+OuWi1Pg8/Q&#10;1q8lYclTzUEgH+oE1P51Y/4lVH+t7F1l7nWb0XcLZ4z6oQ4+2h0EftPUb7p7D7nFV9nvo5h5LKrR&#10;n7NS+ICfmQo+zr3sNMp1Rv8AxOpptuVdVGt7S4xocmGA/tCKiZ5B/wAhIPYrtOceW7ygS6VD6SVj&#10;/mwC/sJ6j7cvbPnfbKmWweRR5w6Za/lGWb9qg9e9oOppKuikMNZS1FJMPrFUwyQSD/XSUA/7x7EM&#10;U0M664HV19VII/aOgXcWtzaSeFdRtE4/C6lT+wgHr3uP7d6Y69797917r3uTTVlXRv5KSqqaV/8A&#10;V008sD8fT1REH21LBDONMyK49GAP+HpRb3d1aNrtZHjPqjFT+0Ede9qSl37vWit9vurPBR9ElydX&#10;URj/AFoqhnX/AHj2VTcubDP/AGlnD9ojVT+1QD0f23OvN9p/YblcgDyMzsP2MSP5de9qGn7j7Gpr&#10;AbieZR/ZqMdip7/67vBr/wCTvZbLyPyvLxtdJ/ovIP5B6fy6PIPdbn2DAvyw9Gihb+Zjr/Pr3t5h&#10;7539FbXLiKj/AJbY0Lf/AF/t3T2hf275cf4RIv2P/nB6NovennaP42gk/wBNF/0Cy9e9uUfyG3kt&#10;hJjNtSD+opMmjH/YirI/3j2lb2z2M/DLOP8AbRn/AKx9GCe+nNi4e3tG/wBpKD/1ep/Lr3uWvyJ3&#10;KANWCwRP50/xBR/sAZT7ZPtjtXlcS/8AGP8AoHpUvvxzBTus7c/Z4g/5/PXveT/Zi9wf88/hv+pt&#10;b/0f7p/rY7b/AMpMv7E/zdX/ANfjff8AlBg/bJ/0F173jb5Fbl504LBj+mo17W/17Sj3Ye2O1edx&#10;L/xj/oHqh9+OYPw2VuP+ch/5/HXvcV/kNvI38eL20g/xpMm7D/Y/dgf7x7eX2z2MfFNOf9tGP+sf&#10;SZ/fXms/BbWi/wC0mP8A1mH+Dr3tum7637LfQ2Hp/wDljji1v9b7iR/apPbrl1PiErfa/wDmUdIJ&#10;fernWT4DBH/pYv8AoJm697ZqjuXsaouP7weBT/Zp8biorf6z+Av/AMne10XI3K8WfptR/pPIf5a6&#10;fy6KZ/djn2fH12geixQj+fh6v59e9p+q7B3xW3E+687Y/VYMjU0qEf0KUrICP8LezKHlrYIP7Ozi&#10;/NFY/tYE9Elzzxzhd/2253FD5LK6D9iFR172mqqvrq5tVbW1dY176qqpmqGv/W8rH2aw21vbikEa&#10;oP6Kgf4AOg9c3t5eHVdzPKfV2Zv+PE9e9xPb3Sbr3v3v3Xuve80FPUVUiw00E1RM36YoInmkb/gq&#10;Rgk/7b3SSWOFdcrBVHmSAP2np2GCe5kEVujSMeAUFifyFT172ucX1dv3L6TTbar4I2sfLkRHi0Cn&#10;+3avaNiP+Cqb/j2Hrvm7lyyqJbpGI8krIfs7AwH5kdDHbfbnnXdKG32+RFPnLSEU9f1SpI+wH5de&#10;9iViPjvnJ9L5rOY7HKbExUMM+SnA/Ks0ngRT/iGYf6/09ha99zdvjqthbvKfVyEH8tZP5gdSDtfs&#10;RvE1G3e8igHpGrSt9hr4ag/MFh9vXvYpYborY2M0vWxV+bmWxJyFU0VOGH5WnoRELf7TIz+whfe4&#10;XMF1VYCluv8AQWp/3p9X7QB1I+1ezPJ230e7WS8cf78cha/JY9GPkxbr3sU8ZhcRhovBiMXQY2Ig&#10;BkoaSCmD2/MhhUFj/i1z7CN3f3t8/iXszyn1di1Psqcfl1JO37Tte0xeDtdvHbr6RoqV+3SBU/M1&#10;PXvbn7SdGHXvfvfuvde9+9+69173737r3Xvfvfuvde9+9+69173737r3Xvfvfuvde9+9+6917373&#10;7r3Xvfvfuvde9+9+69173737r3Xvfvfuvde9+9+69173737r3Xvfvfuvde9+9+69173737r3Xvfv&#10;fuvde9+9+69173737r3Xvfvfuvde9+9+69173737r3Xvfvfuvde9+9+69173737r3XvYY9i9l4zY&#10;1IYE8dduCpiLUWNDemFW4WryBQ3SIH9K3DOeFsNTKLOWOVbvmCbxGrHbKe5/X+inq3qeC8TmgMec&#10;+e4O3cnWvgpSa+kH6cVcLXg8tMqnoMM5wtBVl97JBmczk9wZGpyuXqpKyuqn1SSyHhVH6IokHCIo&#10;4VFAAH0HufrGxtdttVs7JAkacAP5kniSfMnJ6w83bdtw3u/k3LdJTLNIalj/ACAHBVHAKKADh172&#10;1+1fR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sT/yGN0Ax/JLZUsnKv1puigiv9Q65nE5eTT/hpoRcf15/HvAP7722d3L28KP+UuFj/wBk&#10;7xj+cnXS7+713bt5o2JzwNjOg+36mOQ/yi6972IfeA3XS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KX8rvmb018RNpfxrs&#10;LLfxHdWTpppNo9c4WaCXdm6JkJjSZKdzakoFcET5GpAiSxVBLNoheUva/wBoubvdbdPo9hi8O1jI&#10;E93ICIIRxpX8chHwxJVjUFtKVcQ77v8AvhyR7M7P9dzJN4t5KpNvZREG4nIxUA/2cQOHmeiChC63&#10;0o3vepF8sPmh3L8vN2fxjsDK/wAM2ljKqWXaPW+Ennj2ptmJgYkn8LkGtr2jJWfI1IMjXZYxDDph&#10;Tqf7Xe0HKPtTtf0mxReJdSKBPdyAGaY8aV/0OIH4Yk7RQFi71c8bveD3y539594+t5jm8KziYm3s&#10;oiRbwDIBpxlmIw0z1Y1IUJHRB72Uj3KnUN9e9+9+69173737r3Xvfvfuvde9+9+69173737r3Xvf&#10;vfuvde9+9+69173737r3Xvfvfuvde9mC6v8Aij8ku5/t5Os+lOw90UFXo8Gch29WY3bDeT9GrdeZ&#10;FNjUuORrqhxz9Bf2A+ZfdD285Q1LzHvFrbOvGMyq82P+ER65j+SHqR+U/aD3Q550tyrsV5dxvwlE&#10;LJBn/l4l0QD85BjPXvdjXV/8kb5L7q+2quy939e9UUEun7ijFZU773RTX5b/AHG4HxY17f7TmeT/&#10;AIc+8f8AmX75Xt1tmqLl20ut0ccG0i2hP+3lrMPzt/8AN1k1yn9w73T3fTNzTe2ezxniuprudf8A&#10;aRaYD+Vz/n697sa6v/kl/F/aX29V2PuPsLtmvj0/c0lRk4dk7YqNPJ0Y3bIGSS5+v+5luPpY8nH7&#10;mX74/uTumqLl+3tdrQ8GCG4mH+3m/SP/ADgHWTfKf3EfafZtM3M91ebzIPiVnFrAf9pB+sP+yk9e&#10;92NdYfF7479MCnfrDpnr3aNbTBRFmqDbdBUblIX9Pm3RkVmyMlvx5KpvyfyfeP3MnuTz9zfqHMm7&#10;3V2jcY2lYQ/lChWIfkg6ya5U9p/bTkfS3Kmx2dlIvCVIEM/5zuGmb85D172PHsEdSD173737r3Xv&#10;fvfuvde90P8A897/AJlN0N/4kTcn/vNL7zb+5L/ytO+f88sP/V49c+f7wX/lTuXv+e2b/qwOve9Z&#10;f30a65Xde9+9+69173737r3Xvfvfuvde9+9+69173737r3Xvfvfuvde9+9+69173737r3Xvfvfuv&#10;de9+9+69173737r3Xvfvfuvde9+9+69173737r3Xvfvfuvde9+9+69173737r3XvY3dDfIntz41b&#10;2p999RbsrNu5QeGLK45r1e3tzY6KTWcTubCSHw1dObtp1ASRE+SCSKUK4BvO/IPKvuJszbJzXarc&#10;RZKP8MsLkfHDIO5G4Vp2sBpdWWqkee3vuXzn7Xb6vMHJl41tNgSJ8UM6A18OeI9siHNK0ZCdUbI4&#10;DD3vat+FX8y/qL5WQY/Z+4Go+su7DCsc2ysnXL/CN11EaXmq9g5ep0/c6rGQ42a1XGNQUVEcbVB5&#10;i+8X3dOavbB5N2sNW5bNWouEX9SAHgtzGK6KcPFWsTGlTGzBOuu/sV96bkz3eji2Xciu1b9ShtXb&#10;9O4IGWtJGprrx8BqTKK0EqqZOve7LfeO3WUnXvfvfuvde9+9+69173737r3Xvfvfuvde9+9+6917&#10;3737r3XveiR8x/8Asrf5P/8AiwPcP/vwMh77Z+0n/Tq+W/8ApV2H/aLF18+/vb/0+Tmv/pcbl/2m&#10;Tde9lu9yF1GHXvfvfuvde9mr+DP/AGWL8Z//ABM+wv8A3fQ+4x96f+nS8x/9K+5/6tt1L3sD/wBP&#10;s5W/6Wdp/wBXV6973nffFjrvz173737r3Xvfvfuvde9+9+69173737r3Xvfvfuvde9+9+6917373&#10;7r3Xvfvfuvde9+9+69173737r3Xvfvfuvde9+9+69173737r3Xvfvfuvde965X8+z/i7fF7/ALV3&#10;cP8A7k7Z99AvuPf7i8y/6ew/wXfXMr+8N/3M5T/0m5f8eseve9ez3nn1zd69797917r3v3v3Xuve&#10;/e/de69797917r3v3v3Xuve/e/de69797917r3v3v3Xuve/e/de69797917r3v3v3Xuve/e/de69&#10;797917r3v3v3Xuve/e/de69797917r3v3v3Xuve/e/de69797917r3v3v3Xuve71/wCRJ/zOXvL/&#10;AMRlhf8A3qo/eFH32f8AlUdl/wCeyT/qyeugP933/wArxv8A/wA8MX/aQvXvezj75w9dVuve/e/d&#10;e69797917r3v3v3Xuve/e/de69797917r3v3v3Xuve/e/de69797917r3v3v3Xuve/e/de697979&#10;17r3v3v3Xuve/e/de69797917r3v3v3Xuve/e/de69797917r3v3v3Xuve/e/de69797917r3v3v&#10;3Xuve/e/de69797917r3v3v3Xuve/e/de69797917r3v3v3XuveySfK/4bbX7/oJ9zbd+y2x2tRU&#10;wWjzZjMWO3NHTx6YMVuhIFLGwAjgrVVpYhZWEsarGJa9t/dPceS5l2++1XG2ue6OtWiJOXhr+1oy&#10;QrZI0sSTEvuR7WbfzrC24WOm33JB2yUosoAwk1P2LIAWXgdSgAe96/m89lbp683LlNobzwlbt/cW&#10;HnMFdja6MLIp+sc8EqEpNDItnhniZo5EIZGZSD7zV2rdtu3ywj3PaplnglFVZTj5gjirA4ZSAynB&#10;APWFW67TuOx38m2brE0E8RoysM/Ig8GUjKsCVYZBI697S3sx6Luve/e/de69797917r3v3v3Xuve&#10;/e/de69797917r3v3v3Xuve/e/de69797917r3v3v3Xuve/e/de69797917r3v3v3Xuve/e/de69&#10;797917r3v3v3Xuve/e/de69797917r3v3v3Xuve/e/de69797917r3v3v3Xuve/e/de69797917r&#10;3v3v3Xuve/e/de69797917r3v3v3Xuve/e/de69797917r3uPU0tLWRmGrpoKqE/WKphjnjP+uko&#10;I/3j25FNLA2uFijeqkg/tHTE9tb3UfhXUayKfJlDD9hBHXvaMyHWOwcnqNTtfGRlrktQxyYxrn83&#10;xzRc+z225s5jtf7K7kNP4yJP+Phuglfe3fJO4VNxtsIJ84wYv+rRTr3tFV3QGyKm7Us+bxzf2Vgr&#10;YZ4h/rrWRSOR/wAhj2fW/uPv8WJlil+1SD/xlgP5dBG89keT7iptnuLc+QWRWX9kiMx/3ode9pGs&#10;+OMZJbH7rdR/ZjrMSrn/AAvPDOv/AFr9nUHug3C5swfmslP5FD/h6DF17Boamx3Mj0Dw1/40sg/4&#10;7172mar487tjuaTLYCqUfQSS19NIf9ZfA6/7d/ZrD7mbM2JoZkPyCMP+Pg/y6D1z7Fczx5tbm2kH&#10;zaRD+zw2H/Guve2Co6O7Dhv48dQ1dv8AlXylEt/9b7tov959mUXuByzJ8crp/po2/wCfQ3RHP7O8&#10;9Q/2dvHL/pZox/x8p172zzdS9iQX17Yq2t/xxqcdUf7b7eZva5Oc+WJPhu1/NXX/AAqOiqX2x57h&#10;+PbnP+leJv8Ajrnr3ttk6533H+raecP/ACzoJpf+tQPtUvM/LzcLyL83A/w06QPyFznH8W2XH5Rs&#10;f8Feve4rbG3qpsdobn/5BwWUYf7dYj7dHMGwn/ibB/zmj/6C6THk3m5TQ7Xd/wDZNMf8Cde94/7l&#10;7x/55Pc3/nhyn/Xr3f8Af2x/8psH/OaP/oLpv+qXNX/Rsu/+yab/AKA6975jY29SbDaG5/8AY4HK&#10;KP8AbtF7qeYNhH/E2D/nNH/0F04OTubiaDa7v/smmH/PnXvcqPrvfUn6dp50X/46Y+eL/raB7Zbm&#10;fl5eN5F+Tg/4K9KE5D5zk+HbLj84mH+EDr3txh6n7Ento2xWLf8A47T0FP8A7f7iVfaZ+cuWY/iu&#10;1/IO3+BT0vi9sue5vg26Qf6Zo1/484697eKfo/sSa3kxdJSX/wCVjK49rf6/2skvtDLz/wAsx/DM&#10;z/6WN/8An4L0awez3Pc39pbJF/ppoz/xxn697fqX49bvlINVk8BSqfqFqK6olH/IC06r/wAn+y6b&#10;3L2RMQxTOfsRR/x8n+XR1bexfNMmbm4tox8mkY/sEYH/ABrr3tTUfxw5DV+6+P7UVHief8bTzT/9&#10;c/ZVP7oeVtZ/m0n+QJ/z90IbX2DyDfbn9oSH/n5pP+feve1bQ/H7ZdPparq85kGH6lkq6anhb/WS&#10;mhVx/wBTPZLce5O+y4hSKMfJWJ/40xH/ABnoT2fsfylBRrmW4nPmC6Kv7EQN/wAa697WmP6s6/xu&#10;kwbYx8rLzqr/AD5O5/qVyDyj/YWt7Irnm/mS6r4l261/gpH/AMcCnoXWXtvyPYUMO3RMR/vzVL/K&#10;VnH8qde9rakoaKgj8NDR0tFCLftUlPFTx8fT0QgD/ePZBNcT3Da7h2kb1Ylj+0k9C62s7Syj8Kzi&#10;SJfRFVR+xQB173K9tdKeve/e/de69797917r3v3v3Xuve/e/de69797917r3v3v3Xuve/e/de697&#10;97917r3v3v3Xuve/e/de69797917r3v3v3Xuve/e/de69797917r3v3v3Xuve/e/de69797917r3&#10;v3v3Xuve/e/de69797917r3v3v3Xuve/e/de69797917r3v3v3Xuve/e/de69797917r3v3v3Xuv&#10;e/e/de69797917r3v3v3XuvewT7M7co9qJNhsG8NduNlKStxLS4e4/XU24eb/Uw/j6vxZWHvKnJc&#10;+8Mt9uAMdqMjyaT5L6L6t58F8yIh9wvdC05aV9p2crNfkUJ4pB838mk9E8uL4ore9k0ra2ryVXUV&#10;9fUzVdZVSNNUVM7mSWWRvqzM3+2A+gHA49zlb28NrCtvbKERBRVAoAOsT7y8utwuXvb2RpZZCWZ2&#10;NSxPmT/qoMDHXvcX290m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cp/JC3YMN8q937Zml0wby6c3BBTxareXK4LcmKy9MbfnT&#10;SrXcfXm/0B94jffL2v6v2xtNxQd1pfxEn0SSKeM/tcx9Zu/cM3gWPu9e7U5ot9tswA9ZIpreRf2R&#10;iXr3va098w+uv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04/Oz+a5snob+MdX9ES4jsPuGLz4/LZ4OtfsjrqrW8UyVcsDacnlITx9j&#10;C/hgkBFVIXjalfLb2T+7BvHO/g8yc7B7DaTRki+G4ul4jSDmGFv9+MNbr/ZLRhKMJvvA/e+2L298&#10;flP2+Me5b2KpJLXXa2bcDqINJ514eEp0Rt/atqUwt73q7b+7B3r2lu3M777D3Nl937uz9S1Xls7m&#10;qpqqsqZCNMcSXskUMSgRwU8KpFFGFjiREVVHSnY9h2flra4dk2C2S0tYBpSONdKgeZ9WYnLMxLMx&#10;LMSST1yb5i5j33m3eJ+YOZbqS9vbltUksramY+Q9FVRhEUBEUBUUKAB72jvZt0S9e9+9+6917373&#10;7r3Xvfvfuvde9+9+69173737r3Xvfvfuvde9jJ1n8eO9e5JIk6u6j7A3xBK/j/iWB2vlarBwNq0/&#10;5ZuAxrQwC/GqeoQX4v7CPMfP3JPKKk8y7ra2TDOiWZFkP+liqZG+xVJ6G/K3tr7gc7sByls15fqT&#10;TXFBI0Q/002kRJ9rOB173Yv1f/JZ+WO8/t6rflZsDqPHSaWqIM5nxuncccb8gwYrZ61VG7AclJcn&#10;ER9PrcCAOZfvg+120aotjS63WQcDHF4MRPzecpIB81hbrJnlP7jHvDvmmXmF7TZozxEs3jzAfKO2&#10;EkRPyadOve7Gur/5Hfx+239vVdpdidgdnV0WgzUOKXH7A21Un6uk1FR/f5G34BjysZtf82tj9zL9&#10;8/nvcdUXLO32u2oeDPquph9jN4UX7YG6ya5T+4R7cbXpm5t3O83WQcUj0WcDeoKr4s32abheve7G&#10;+rvhr8Wumvtpeu+jOvcNkKTQabO1uEj3LueEp9DHundJrcityATapFzYnkD3j9zL7ue5fN2pd/3q&#10;6mjfjGshhhNfWGHw4j/vHWTXKfsj7S8kaX5a5fs4JE+GVohPOKek8/izD/e+vezL+456lPr3vv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mp6iekngqqWeamqqaaOopqmnkeGennhcSQzwTRkMjowDK&#10;ykEEAg390kjSVGilUMrAggioIOCCDggjBB49XjkkhkWaFijoQVYEggg1BBGQQcgjIPXvd7nwi/nC&#10;Z/Zf8I6y+VlRkd2bTTwUGJ7egilyG79vwi0USb0o4QZMvSoLFq6JTXKAxkWtZhowm95funWO8eLz&#10;H7YKlrdGrPYkhYJTxP07HEDnyjakJwFMIHd0F9hvvqbjsfg8q+7zPeWYoke4gF7iEcALpRVriMec&#10;qg3AoSwnJ7fe9lugr6PKUFFk8fUR1dBkaSmr6GqiJMVTR1cK1FNURE2uroysvH0PvnXPBLbTvbTq&#10;UkjYqyniGU0IPzBFOupNvcQ3dvHdWzB45VV0YcGVgCpHyIII697l+2un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3737r3Xvfvfuvde9+9+6917373&#10;7r3Xvfvfuvde9+9+69173737r3Xvfvfuvde9+9+69173737r3Xvfvfuvde9l2+Q3xp6/+RO2/wCG&#10;7lpxi9zY6CVds70oII2y+Fla7rBMCV+6onc3mo5WCm5aNopbSAcckc/b1yNf+PYN4lu5HiwMTokH&#10;qOOiQD4XAr5MGWqkD878g7LzzYeBfr4dwgPhTqBrjPoeGuMn4kJp5qVajD3vXm7s6I7C6E3VJtnf&#10;WLMcU5mkwe4aISTYDcdFEwU1WKrWVfUt181PIFliJGtAGUtm9ylzjsnOe3DcNnkqRQSRNQSRMfJ1&#10;9DnSwqrUNDggYQ828nb3yZuJ2/eI6A1Mcq1McqjzRvX+JTRlqKgVBPvYNexV0F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6ZlRWZmCqoLMzEBVUC5ZifoB+T72ASaDJPWm&#10;ZVUsxoBkk8AOveyx9l91qoqMDsuo1OdUNbuCM+lf7LxYlvyfwaj6D/dd+HEscq8hk6dx31ccVhP8&#10;jJ/0B/vXmvWO/uD7uhQ+y8pPU5WS5Hl5FYfn5eL5f6H5OPeyuszOzO7M7uxZ3YlmZmN2ZmPJJPJJ&#10;9y2AFAVRQDgOscmZnYu5JJNSTkkniSfXr3vj731r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0/lj7vGzPnJ0JXSS+Om&#10;zOeze0KlC2lZzvDadft2hif+tquop3Uf6pR7g/7x+1fvf2X3yFRVoYo5x8vAnilY/wC8KwPyJ6yF&#10;+6pvQ2P395duGNFnmltm+f1NvNCg/wCcjoR8wOve91T3x667p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lR+c+VymD+H/yKyuFyNfiMnR9Wbme&#10;kyOMq6igrqV3pPC701XSssiEqzKSrA2JH59yf7K2tte+7HL9teRrLG97DqR1DK3dXKsCDkA5HUQ+&#10;/wBd3dh7LczXdjK8MqWE5V0Yo6krSqspBGCRg8D173oy++03XAbr3v3v3Xuve/e/de69797917r3&#10;v3v3XuvexL686Z7b7aq/sesOs99b+qBKIpf7pbWzOcgpXNrmuq8fC8MCi4LPM6qo5JA9h3fub+Ve&#10;VovG5k3G2sVpUePNHGT/AKVWYMx9AoJPkOhTy3yPzlzjN9PyptV3uLVofp4JZQv+mZFKoPUsQB5n&#10;r3uw/q/+Th8xd+/b1O6sXsvqTGS6JHk3ruenyGWNO3OqDC7NTJsJLf7pq5acj6MVPuA+Zfvbe0ux&#10;6o9sluN1kGKW8JVK/OS4MIp/SRZB6V6yU5T+5L72cw6Zd3httmiOSbqcPJp+UVsJzq/oyNGfWnXv&#10;djXV/wDIv6gwv29X2527vffdUmiSXF7QxuL2JhWf6tTVE1actWTRjka4pqZz9fT9PeP3Mv31ObLz&#10;VFyrtVvZKcB53e5k+0BfAjU/JlkA4Z49ZN8p/cB5LsdM3Oe83W4OMmO2SO0ir/Cxb6iRh81aInjj&#10;h173Y11f8DfiH0/9vLszofYpyNLpaHObpx8m+s7FOvJqabLb0evmp3JuSaZowL2UBePeP3Mvvd7r&#10;c2al3ffLnw24xwsLaMj0KW4iVh/pwx8ySc9ZNcp/d79mOStL7Hy9aeKnCW4Q3coP8SyXJlZD/pCo&#10;8gAMde9m2iijgjjhhjSGGJFjiiiRY4440XSkcaJYBQAAABYD3FjMzsXckk5JOST6k9TIiLGoRAFU&#10;CgAwABwAHkB173k9163173737r3Xvfvfuvde9+9+69173737r3Xvfvfuvde9+9+69173737r3Xvf&#10;vfuvde9+9+69173Q/wDz3v8AmU3Q3/iRNyf+80vvNv7kv/K075/zyw/9Xj1z5/vBf+VO5e/57Zv+&#10;rA6971l/fRrrld173737r3Xvfvfuvde9+9+69173737r3Xvfvfuvde9+9+69173737r3Xvfvfuvd&#10;e9+9+69173737r3Xvfvfuvde9+9+69173737r3Xvfvfuvde9+9+69173737r3Xvfvfuvde9+9+69&#10;173737r3Xvfvfuvde9/QM6s/5lj1z/4Ye0P/AHn6f3wm5m/5WTcP+emf/q6/X0b8o/8AKqbZ/wA8&#10;lt/1ZTr3teeyPoQde9+9+69173737r3Xvfvfuvde9+9+69173okfMf8A7K3+T/8A4sD3D/78DIe+&#10;2ftJ/wBOr5b/AOlXYf8AaLF18+/vb/0+Tmv/AKXG5f8AaZN172W73IXUYde9+9+69172av4M/wDZ&#10;Yvxn/wDEz7C/930PuMfen/p0vMf/AEr7n/q23UvewP8A0+zlb/pZ2n/V1eve9533xY6789e9+9+6&#10;9173737r3Xvfvfuvde9+9+69173737r3Xvfvfuvde9+9+69173737r3Xvfvfuvde9+9+69173737&#10;r3Xvfvfuvde9+9+69173737r3XveuV/Ps/4u3xe/7V3cP/uTtn30C+49/uLzL/p7D/Bd9cyv7w3/&#10;AHM5T/0m5f8AHrHr3vXs9559c3eve/e/de69797917r3v3v3Xuve/e/de69797917r3v3v3Xuve/&#10;e/de69797917r3v3v3Xuve/e/de69797917r3v3v3Xuve/e/de69797917r3v3v3Xuve/e/de697&#10;97917r3v3v3Xuve/e/de69797917r3u9f+RJ/wAzl7y/8Rlhf/eqj94UffZ/5VHZf+eyT/qyeugP&#10;933/AMrxv/8Azwxf9pC9e97OPvnD11W69797917r3v3v3Xuve/e/de69797917r3v3v3Xuve/e/d&#10;e69797917r3v3v3Xuve/e/de69797917r3v3v3Xuve/e/de69797917r3v3v3Xuve/e/de697979&#10;17r3v3v3Xuve/e/de69797917r3v3v3Xuve/e/de69797917r3v3v3Xuve/e/de69797917r3v3v&#10;3Xuve/e/de69797917r3v3v3Xuve0L2L1tsvtfatfs3fmCpM9gq8ajDOpSpoqpVKwZHF1kdpKapi&#10;1HxzRMGAJU3VmUnGxb9u3Le4puuzTGGZPMcGHmrrwZT5qQRwPEAgo33Ydp5k259q3mETQv5Hip8m&#10;RhlWHkwIPEcCQfe6B/lB8Lt8dBVNVuPC/d7x6uknJp9xwQasjt9ZpNMFFuykpxaMgkRpWxqIJTa/&#10;hkdYfeaHt77rbRzpGtjd0tdxAzET2yU4tCx4+pjPeor8QBbrC73C9qd35Lka+tK3W3E4lA7o6nCz&#10;KOHoJB2MafCxC9e9kq9yx1E/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25bMY3BUE+Ty1Z&#10;DQ0NOt5J5msLn9Mcai7O7fRUUFieAD7VWVldbhcLaWSGSRuAH+E+QA8yaAeZ6L903Xb9msn3HdJV&#10;hhj4sx/YAOLMfJQCScAHr3sm/Y/buR3cZsViPNjNu3KumrRW5QA8NWsh9Mf9IFJH5ctwFnHlfkq1&#10;2ULeXtJbryP4Y/8AS14t/TOf4QM1xR5990b/AJoL7bteq3sOBHCSb5yEcF9IwSPNi2AvvYMex11E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iR05vE9d9u9Wb/Ehh/uR2LsndrSAkaE25uSmy7k2/FoT&#10;cfkew9zbtP7/AOVdz2KlfrbS4gp/zVheP/n7oT8k73/VrnPaOYq0+gvbW4r/AM0Z0kP/AB3r3vf/&#10;AAQwDKQysAVYEEEEXBBHvhWQQaHr6MAQRUde99+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yhfPv/sjD5J/+Iq3J/1pX3K3sZ/09/l3/nti/wAPUM/e&#10;J/6cdzR/0r5/8HXvejp77P8AXA7r3v3v3Xuvexx+OPQW7vk329tnprY+S2/iNxbnjzFRTZHdFTkK&#10;XC0tNgcNPnchJUy4umq5y3gp5BEiQHU5VWKKS4BfuDzztXtxypc83b1HLLb2xjBSEK0jGWRY1ADu&#10;i01ONRLCi1IBOCPvbH273n3V5zteSNglhhubsSMrzs6xKsUbyuWMaSNXQh0gKatQEgVI97vi6v8A&#10;5E+xKD7er7k7u3NuST0ST4TrzBY7atHG68mnOd3AcpLPGT9WWip2twNJ9XvCPmX77G9z6ouUdmht&#10;xwEl1I8zH5+HF4KqfkZJBXjXh10I5T/u/eX7fTNzvv090eJis4kt1B9PFm8dnHzEUZpwoc9e92Nd&#10;Xfy6Phn1L9vPt/ozamcylPof+M7/AEquwa96hP01ccO7ZKulp5AQCDSU0QB5UA8+8fuZfvAe7vNO&#10;pL/ep4Im/wBDtdNqtD+EmAI7D/Tu1eBNOsmuU/uzex/J2mTbtgt7iVaHxbzVeOSPxAXBkjRv+aaI&#10;AcgA9e9nQoaGhxlJT4/G0dLj6CkjWGloqGnhpKSmhX9MVPTQBURR+FVQPcQTTzXMrT3DtI7mrMxL&#10;MT6kmpJ+Z6nK3t7e0hW2tUWONBRVRQqqPQKAAB8gOve5ftrp3r3v3v3Xuve/e/de69797917r3v3&#10;v3Xuve/e/de69797917r3v3v3Xuve/e/de69797917r3v3v3Xuve/e/de69797917r3v3v3Xuve6&#10;H/573/Mpuhv/ABIm5P8A3ml95t/cl/5WnfP+eWH/AKvHrnz/AHgv/Kncvf8APbN/1YHXvesv76Nd&#10;cruve/e/de69797917r3v3v3Xuve/e/de69797917r3v3v3Xuve/e/de69797917r3v3v3Xuve/e&#10;/de69797917r3v3v3Xuve/e/de69797917r3v3v3Xuve/e/de69797917r3v3v3Xuve/e/de6979&#10;7917r3v6BnVn/Mseuf8Aww9of+8/T++E3M3/ACsm4f8APTP/ANXX6+jflH/lVNs/55Lb/qynXva8&#10;9kfQg69797917r3v3v3Xuve/e/de69797917r3vRI+Y//ZW/yf8A/Fge4f8A34GQ99s/aT/p1fLf&#10;/SrsP+0WLr59/e3/AKfJzX/0uNy/7TJuvey3e5C6jDr3v3v3XuvezV/Bn/ssX4z/APiZ9hf+76H3&#10;GPvT/wBOl5j/AOlfc/8AVtupe9gf+n2crf8ASztP+rq9e97zvvix13569797917r3v3v3Xuve/e/&#10;de69797917r3v3v3Xuve/e/de69797917r3v3v3Xuve/e/de69797917r3v3v3Xuve/e/de69797&#10;917r3v3v3Xuve9cr+fZ/xdvi9/2ru4f/AHJ2z76Bfce/3F5l/wBPYf4LvrmV/eG/7mcp/wCk3L/j&#10;1j173r2e88+ubvXvfvfuvde9+9+69173737r3Xvfvfuvde9+9+69173737r3Xvfvfuvde9+9+691&#10;73737r3Xvfvfuvde9+9+69173737r3Xvfvfuvde9+9+69173737r3Xvfvfuvde9+9+69173737r3&#10;Xvfvfuvde9+9+69173ev/Ik/5nL3l/4jLC/+9VH7wo++z/yqOy/89kn/AFZPXQH+77/5Xjf/APnh&#10;i/7SF6972cffOHrqt173737r3Xvfvfuvde9+9+69173737r3Xvfvfuvde9+9+69173737r3Xvfvf&#10;uvde9+9+69173737r3Xvfvfuvde9+9+69173737r3Xvfvfuvde9+9+69173737r3Xvfvfuvde9+9&#10;+69173737r3Xvfvfuvde9+9+69173737r3Xvfvfuvde9+9+69173737r3Xvfvfuvde9+9+691737&#10;37r3Xvfvfuvde9+9+69173gqqWmraaoo62ngq6Orhlpqqlqoo6imqaedDFNT1EEoKujqSrIwIIJB&#10;Fvd45JIpFliYqykEEEggjIIIyCDkEcOqSRxzRtFKoZWBBBAIIOCCDggjBB49e91E/KP+XasxyW/P&#10;j9SpHITLW5XrJpFjicm8k82y6mYgIf7X8NmYL9RTyLaOnOTXt574lBHs3OrVGFS7pU/ITgcf+aq5&#10;4a1Pc/WMvuH7HBjJvPJS0OWe0rj5mAnh6+Expx0Edqde91AV9BXYutq8bk6Orx2RoKiakrqCup5q&#10;Sto6qncxT01VS1AV45EYFXR1BBFiL+8noZobiJZ7dw6OAyspDKwOQQRUEEZBGD1jBNDNbytBcIUd&#10;CVZWBVlIwQQaEEHBByOve4nt3pv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O9+xcDsemP3sv3eVljLUmHpnX7qa/CSTt&#10;yIYr/WRxzzoViCPYj2DljceYJf0BohB7pGHaPkP4m+Q/MgGvQJ5w582Xk63/AMbbxblhVIEI1t6F&#10;jnQn9I8c6QxBHXvZK94b3zu9a/7zLVFoImb7LHQFkoaFG/EURJu5H6pGuzf1sABPGybBt+w2/gWS&#10;9x+Jz8bn5n09FGB9tScR+aeb955uvfqt0k7Fr4cS1EcYP8I8yfNjVj60AA97SHs66C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vq/GPe3+kf46dGb5abz1O5uqNh5TIyatRGXl&#10;21TpmYmb8mOrWaNj/UH3w+9x9m/q97gb1soGlba9uUQf8LEz+GfzQqfz6+hn2p37+s/tnsG/ltTX&#10;W32kjnj+oYEEo+0SBgfs697HP2C+h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lC+ff/ZGHyT/APEVbk/60r7lb2M/6e/y7/z2xf4eoZ+8T/047mj/AKV8&#10;/wDg6970dPfZ/rgd173737r3Xvdlf8oz/su/qf8A7U3Zf/vt8p7x2+9T/wBOR3T/AJqWf/aXD1lJ&#10;9zT/AMSD2f8A5pX3/aFP173uO++SfXbPr3v3v3Xuve/e/de69797917r3v3v3Xuve/e/de697979&#10;17r3v3v3Xuve/e/de69797917r3v3v3Xuve/e/de69797917r3v3v3Xuve/e/de69797917r3v3v&#10;3Xuve6H/AOe9/wAym6G/8SJuT/3ml95t/cl/5WnfP+eWH/q8eufP94L/AMqdy9/z2zf9WB173rL+&#10;+jXXK7r3v3v3Xuve/e/de69797917r3v3v3Xuve/e/de69797917r3v3v3Xuve/e/de69797917r&#10;3v3v3Xuve/e/de69797917r3v3v3Xuve/e/de69797917r3v3v3Xuve/e/de69797917r3v3v3Xu&#10;ve/e/de697+gZ1Z/zLHrn/ww9of+8/T++E3M3/Kybh/z0z/9XX6+jflH/lVNs/55Lb/qynXva89k&#10;fQg69797917r3v3v3Xuve/e/de69797917r3vRI+Y/8A2Vv8n/8AxYHuH/34GQ99s/aT/p1fLf8A&#10;0q7D/tFi6+ff3t/6fJzX/wBLjcv+0ybr3st3uQuow69797917r3s1fwZ/wCyxfjP/wCJn2F/7vof&#10;cY+9P/TpeY/+lfc/9W26l72B/wCn2crf9LO0/wCrq9e97zvvix13569797917r3v3v3Xuve/e/de&#10;69797917r3v3v3Xuve/e/de69797917r3v3v3Xuve/e/de69797917r3v3v3Xuve/e/de6979791&#10;7r3v3v3Xuve9cr+fZ/xdvi9/2ru4f/cnbPvoF9x7/cXmX/T2H+C765lf3hv+5nKf+k3L/j1j173r&#10;2e88+ubvXvfvfuvde9+9+69173737r3Xvfvfuvde9+9+69173737r3Xvfvfuvde9+9+69173737r&#10;3Xvfvfuvde9+9+69173737r3Xvfvfuvde9+9+69173737r3Xvfvfuvde9+9+69173737r3Xvfvfu&#10;vde9+9+69173ev8AyJP+Zy95f+Iywv8A71UfvCj77P8AyqOy/wDPZJ/1ZPXQH+77/wCV43//AJ4Y&#10;v+0heve9nH3zh66rde9+9+69173737r3Xvfvfuvde9+9+69173737r3Xvfvfuvde9+9+69173737&#10;r3Xvfvfuvde9+9+69173737r3Xvfvfuvde9+9+69173737r3Xvfvfuvde9+9+69173737r3Xvfvf&#10;uvde9+9+69173737r3Xvfvfuvde9+9+69173737r3Xvfvfuvde9+9+69173737r3Xvfvfuvde9+9&#10;+69173737r3Xvfvfuvde9+9+69173737r3XvZS/kf8QOt/kJSTZOpiXanYUNP48fvbFUsbTVPiTR&#10;BSbkoAUWvgUAKpZ1mjAAjlVNSNJXInufv3JEgt4z9TYk1aByaCvFomyY29aAo34lJoRGvPfthsPO&#10;8RuHH018BRZ0AqacFlXAkX0qQ6/hYCoPvdCndPQXZXQu4Dg9+4R4KaoklGG3JQeSr23uCGPky4vJ&#10;aVGsCxkp5lSaMEF41BUnMvlTnTYOcrL6vZptTKB4kTUEsZPk61OPRlJQ+TGhphpzXyXv/Jt79HvM&#10;OlWJ8OVamKQDzR6DPqrAOvmoqK+9gv7FfQU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EkkcSPLK6RxRo0kkkjBEjRBqd3drAADkk/T3tVZ2CICScADJ&#10;JPkB1V3SJDJIQqqCSSaAAZJJOAB5nr3suG/+9IKTz4nZbR1dSNUc2ddQ9JAf0kY6J+JmH4lceP8A&#10;1IcG4lHlv2+km03m+1ROIhGGP+nI+Ef0R3epU46gLnf3lgtde2cpESyZDXBFUX/mkpw5/pns9A4N&#10;R72VmrrKqvqZqyuqJqurqZDLPU1EjyzTSN9Xkkckk/6/uXoYIbaJYLdQiKKBVFAB6ADrG66urm9u&#10;Hu7yRpZZDVnYlmYnzJOT173G9u9M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h38oXfX98vhFsXGyTeeq683PvjYtW5bU6+LONuvHwv/Tx0WWpY1H+oVffJn71uyfuj&#10;3lvbhRpW/ht7lfTMYgYj7ZIHJ+ZPXaz7mHMH779htvtWbU+2z3Vox88Sm4QH/SxXCAfIDr3uzr3j&#10;h1lX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lC+ff/&#10;AGRh8k//ABFW5P8ArSvuVvYz/p7/AC7/AM9sX+HqGfvE/wDTjuaP+lfP/g6970dPfZ/rgd173737&#10;r3Xvdlf8oz/su/qf/tTdl/8Avt8p7x2+9T/05HdP+aln/wBpcPWUn3NP/Eg9n/5pX3/aFP173uO+&#10;+SfXbPr3v3v3Xuve/e/de69797917r3v3v3Xuve/e/de69797917r3v3v3Xuve/e/de69797917r&#10;3v3v3Xuve/e/de69797917r3v3v3Xuve/e/de69797917r3v3v3Xuve6H/573/Mpuhv/ABIm5P8A&#10;3ml95t/cl/5WnfP+eWH/AKvHrnz/AHgv/Kncvf8APbN/1YHXvesv76Ndcruve/e/de69797917r3&#10;v3v3Xuve/e/de69797917r3v3v3Xuve/e/de69797917r3v3v3Xuve/e/de69797917r3v3v3Xuv&#10;e/e/de69797917r3v3v3Xuve/e/de69797917r3v3v3Xuve/e/de69797917r3v6BnVn/Mseuf8A&#10;ww9of+8/T++E3M3/ACsm4f8APTP/ANXX6+jflH/lVNs/55Lb/qynXva89kfQg69797917r3v3v3X&#10;uve/e/de69797917r3vRI+Y//ZW/yf8A/Fge4f8A34GQ99s/aT/p1fLf/SrsP+0WLr59/e3/AKfJ&#10;zX/0uNy/7TJuvey3e5C6jDr3v3v3XuvezV/Bn/ssX4z/APiZ9hf+76H3GPvT/wBOl5j/AOlfc/8A&#10;Vtupe9gf+n2crf8ASztP+rq9e97zvvix13569797917r3v3v3Xuve/e/de69797917r3v3v3Xuve&#10;/e/de69797917r3v3v3Xuve/e/de69797917r3v3v3Xuve/e/de69797917r3v3v3Xuve9cr+fZ/&#10;xdvi9/2ru4f/AHJ2z76Bfce/3F5l/wBPYf4LvrmV/eG/7mcp/wCk3L/j1j173r2e88+ubvXvfvfu&#10;vde9+9+69173737r3Xvfvfuvde9+9+69173737r3Xvfvfuvde9+9+69173737r3Xvfvfuvde9+9+&#10;69173737r3Xvfvfuvde9+9+69173737r3Xvfvfuvde9+9+69173737r3Xvfvfuvde9+9+69173ev&#10;/Ik/5nL3l/4jLC/+9VH7wo++z/yqOy/89kn/AFZPXQH+77/5Xjf/APnhi/7SF6972cffOHrqt173&#10;737r3Xvfvfuvde9+9+69173737r3Xvfvfuvde9+9+69173737r3Xvfvfuvde9+9+69173737r3Xv&#10;fvfuvde9+9+69173737r3Xvfvfuvde9+9+69173737r3Xvfvfuvde9+9+69173737r3Xvfvfuvde&#10;9+9+69173737r3Xvfvfuvde9+9+69173737r3Xvfvfuvde9+9+69173737r3Xvfvfuvde9+9+691&#10;73737r3Xvfvfuvde9+9+69172md37N2rv7AV+1t54HG7k2/ko9FZi8pTrUU7kf5uaImzRSxk6op4&#10;mWSNrMjKwB9mG17ruOy3qbjtUzQTx/C6Gh+YPkVPAqQVYYII6QbptW3b1ZPt26wrPBIO5HFR8iPM&#10;MOIYEMpyCD173TD8kf5dO5Noff7u6ONdu/bKeWqq9k1Dfcbtw0XLsMNIAP4nAguFisKoDSoWpbU4&#10;yq5D987Dc9G2c36bW4NAJxiFz/TH+hMfX+zOTWMUHWKnPnsZf7Xr3PlDVdW4qTAczIP6B/0VR5DE&#10;gwKSGp697rBngmpppqaphlp6inlkgngnjeKaGaJzHLDNFIAysrAhlIBBFj7yER0kQSRkMrAEEGoI&#10;PAg+YPkese3Ro2KOCrKSCCKEEcQR5EeY697xe7dV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0hu3fG3tl0n3GYqx9xIhalxtPplyFYRx+1BcWW/Bkcqg+l72BO9l5f3PfZvDsU7Qe52&#10;wi/afM/0RU/KnQW5n5x2LlK28fdZe9hVIloZX/0q1FB6sxCjhWtAfeyc757S3DvV3pnc4vCarx4m&#10;lkbTKAbq+QqODM30NiAgIBCA8mb+X+Uds2FRKB41x5yMOH+kGQo/ax8zTHWKfOXuRvnNzm3Y/TWd&#10;cQoTQ+hlbBkPyoEBoQoOT72GfsV9R7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d/yHt/eXA/ILq6ebT/D8vs3f2Kpy1/J/F6Oq29uCZU/Gj7HGKT+&#10;dY/p759ffc2PRfbDzKg/tEuLZz6eGySxD8/EmP5ddOP7vjmLXt/MnKcjf2cltdxr6+IskMx/LwoA&#10;ftHp173sG+8D+uj/AF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lC+ff/ZGHyT/8RVuT/rSvuVvYz/p7/Lv/AD2xf4eoZ+8T/wBOO5o/6V8/+Dr3vR099n+u&#10;B3Xvfvfuvde92V/yjP8Asu/qf/tTdl/++3ynvHb71P8A05HdP+aln/2lw9ZSfc0/8SD2f/mlff8A&#10;aFP173uO++SfXbPr3v3v3Xuve/e/de69797917r3v3v3Xuve/e/de69797917r3v3v3Xuve/e/de&#10;69797917r3v3v3Xuve/e/de69797917r3v3v3Xuve/e/de69797917r3v3v3Xuve6H/573/Mpuhv&#10;/Eibk/8AeaX3m39yX/lad8/55Yf+rx658/3gv/Kncvf89s3/AFYHXvesv76Ndcruve/e/de69797&#10;917r3v3v3Xuve/e/de69797917r3v3v3Xuve/e/de69797917r3v3v3Xuve/e/de69797917r3v3&#10;v3Xuve/e/de69797917r3v3v3Xuve/e/de69797917r3v3v3Xuve/e/de69797917r3v6BnVn/Ms&#10;euf/AAw9of8AvP0/vhNzN/ysm4f89M//AFdfr6N+Uf8AlVNs/wCeS2/6sp172vPZH0IOve/e/de6&#10;9797917r3v3v3Xuve/e/de6970SPmP8A9lb/ACf/APFge4f/AH4GQ99s/aT/AKdXy3/0q7D/ALRY&#10;uvn397f+nyc1/wDS43L/ALTJuvey3e5C6jDr3v3v3XuvezV/Bn/ssX4z/wDiZ9hf+76H3GPvT/06&#10;XmP/AKV9z/1bbqXvYH/p9nK3/SztP+rq9e97zvvix13569797917r3v3v3Xuve/e/de69797917r&#10;3v3v3Xuve/e/de69797917r3v3v3Xuve/e/de69797917r3v3v3Xuve/e/de69797917r3v3v3Xu&#10;ve9cr+fZ/wAXb4vf9q7uH/3J2z76Bfce/wBxeZf9PYf4LvrmV/eG/wC5nKf+k3L/AI9Y9e969nvP&#10;Prm7173737r3Xvfvfuvde9+9+69173737r3Xvfvfuvde9+9+69173737r3Xvfvfuvde9+9+69173&#10;737r3Xvfvfuvde9+9+69173737r3Xvfvfuvde9+9+69173737r3Xvfvfuvde9+9+69173737r3Xv&#10;fvfuvde93r/yJP8AmcveX/iMsL/71UfvCj77P/Ko7L/z2Sf9WT10B/u+/wDleN//AOeGL/tIXr3v&#10;Zx984euq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Uz5B/Drqnv2GpylZRjaO/TER&#10;Tb3wNNCtVUyKumJdx426RZGMWUXkZJwoCxzotwZK5J90eY+S2W3ib6myrm3kJoB5+E2TEfsqhJqU&#10;Jz1GvO3tby5zojXEq/TXtMXEYFSfLxVwJR9tHAFFcDHXvdGfefxf7Y6Br5Bu/CNXbZkn8ON3tg1m&#10;rdtVwdrQRz1OkPRzt9PtqtI3JDePyINZy+5P9wuW+dIR+7JtFwBV4JKLKvqQK0dR/EhI4atJx1iD&#10;zh7e8yclzkbnDrtyaJPHVom9ATSqMf4XAJzp1DPXvZd/Y46A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Gq6yk&#10;x9NNWV1TBR0lOhknqamVIIIkH9qSWQgAf659uwwTXMqwW6F3Y0CqCST8gM9J7q6trK3a6vJFiiQV&#10;Z3IVQPUk0A697LZvnvpE82N2Ugkf1RyZ6qi/bU/QnHUco9R/pJMtv6IRZvcp8v8At0zabrfjQcRC&#10;pz/t2HD/AEqmv9IcOsf+cfepE12HKI1Hgbl1wP8AmlGwz/pnFPRDg9e9llrq6tyVVNXZCqqK2sqG&#10;LzVNTK800jf1aRyTx9APwOBx7le3t4LWFbe2QRouAqgAD8h1jzeXl3uFy95fSNNK5qzuSzE/MnP2&#10;egwOve4nt7pN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a1/Js7C/ub8zcTtuWfx0vaOwt57MZHa0LVuPpY99UMjX48n+4eSGM/W8hUcv&#10;Y4w/e42H97+0Mu4KtW225t7j56WY2zD7P1wx/wBLU8OsvfuRcyfuT3wh2x2om7WlzbUPDUirdoft&#10;/wAWKr/piBx69727vfKjrs1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lC+ff8A2Rh8k/8AxFW5P+tK+5W9jP8Ap7/Lv/PbF/h6hn7xP/TjuaP+lfP/AIOv&#10;e9HT32f64Hde9+9+69173ZX/ACjP+y7+p/8AtTdl/wDvt8p7x2+9T/05HdP+aln/ANpcPWUn3NP/&#10;ABIPZ/8Amlff9oU/Xve4775J9ds+ve/e/de69797917r3v3v3Xuve/e/de69797917r3v3v3Xuve&#10;/e/de69797917r3v3v3Xuve/e/de69797917r3v3v3Xuve/e/de69797917r3v3v3Xuve/e/de69&#10;7of/AJ73/Mpuhv8AxIm5P/eaX3m39yX/AJWnfP8Anlh/6vHrnz/eC/8AKncvf89s3/Vgde96y/vo&#10;11yu69797917r3v3v3Xuve/e/de69797917r3v3v3Xuve/e/de69797917r3v3v3Xuve/e/de697&#10;97917r3v3v3Xuve/e/de69797917r3v3v3Xuve/e/de69797917r3v3v3Xuve/e/de69797917r3&#10;v3v3Xuve/oGdWf8AMseuf/DD2h/7z9P74Tczf8rJuH/PTP8A9XX6+jflH/lVNs/55Lb/AKsp172v&#10;PZH0IOve/e/de69797917r3v3v3Xuve/e/de6970SPmP/wBlb/J//wAWB7h/9+BkPfbP2k/6dXy3&#10;/wBKuw/7RYuvn397f+nyc1/9Ljcv+0ybr3st3uQuow69797917r3s1fwZ/7LF+M//iZ9hf8Au+h9&#10;xj70/wDTpeY/+lfc/wDVtupe9gf+n2crf9LO0/6ur173vO++LHXfnr3v3v3Xuve/e/de69797917&#10;r3v3v3Xuve/e/de69797917r3v3v3Xuve/e/de69797917r3v3v3Xuve/e/de69797917r3v3v3X&#10;uve/e/de6971yv59n/F2+L3/AGru4f8A3J2z76Bfce/3F5l/09h/gu+uZX94b/uZyn/pNy/49Y9e&#10;969nvPPrm7173737r3Xvfvfuvde9+9+69173737r3Xvfvfuvde9+9+69173737r3Xvfvfuvde9+9&#10;+69173737r3Xvfvfuvde9+9+69173737r3Xvfvfuvde9+9+69173737r3Xvfvfuvde9+9+691737&#10;37r3Xvfvfuvde93r/wAiT/mcveX/AIjLC/8AvVR+8KPvs/8AKo7L/wA9kn/Vk9dAf7vv/leN/wD+&#10;eGL/ALSF6972cffOHrqt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CyOOx&#10;+XoavF5aho8nja+CSlrsfkKaGtoaymmXRLT1VJUq0ciMOGR1II+o9uwTz20y3Fs7RyIQVZSVZSOB&#10;BFCCPIg9NTwQXMLW9yiyRuCGVgGVgeIKmoIPmCKde91ffID+W1tncrVu5eja6m2fmn8lRNsrKyzy&#10;bVr5D62XD19pJ8e7G+mJxLBcqqinQX95C8le/O4WASw5vQ3UQoBOgHjKP6a4WQD1Gl+JOsnrHrnX&#10;2G2+/L3/ACg4tZTUmByTCx/oNloyfQ6k4AaB173T9v8A61331ZnpttdgbXyu18xFqZKfIwWgrIVb&#10;QarGV8JanqoCeBNTSuhPGq4I95P7Lv8As/MVmL/ZbhLiI+anKn0dTRkb+iwB+XWMG9bBvHLt4dv3&#10;q3e3lHkwww9UYVV1/pKSPn172h/Zv0U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YO7z7n21tny0eOZc/l01J4KOVfsaaQcWq69dS3B+qRBmuL&#10;No+vsb7FyLuu7aZ7ofTQHzYd7D+imD+bUHmK9RVzb7s8v8varWwIvroY0of00P8ATkFRjzVNRqKH&#10;Tx697KduvfG495VPmzNczwI5anx1Pqhx1Lf6eGmBN2sbeSQs5HBa3uZNn5f2vY4tFjHRiO5zl2+1&#10;vT5Ci/LrGXmXnHf+a7jxd2mJQGqxLVYk/wBKlTU/0mLN5Fqde9pH2ddBf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Nvxs7FPUfyA6Z7Kac09Js7snaOYysmrQGwMOZij3BAzfgS0LVETH+jH2DfcPl/8ArVyJu/LoXU13&#10;aTxoP+GGNjEfykCkfZ0O/a/mb+pvuNsfNBbSlle28kh/4UJVEw+xoi6n5Hr3vfaBBFxyDyCPoR74&#10;edfQ5x6977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Qvn&#10;3/2Rh8k//EVbk/60r7lb2M/6e/y7/wA9sX+HqGfvE/8ATjuaP+lfP/g6970dPfZ/rgd173737r3X&#10;vdlf8oz/ALLv6n/7U3Zf/vt8p7x2+9T/ANOR3T/mpZ/9pcPWUn3NP/Eg9n/5pX3/AGhT9e97jvvk&#10;n12z69797917r3v3v3Xuve/e/de69797917r3v3v3Xuve/e/de69797917r3v3v3Xuve/e/de697&#10;97917r3v3v3Xuve/e/de69797917r3v3v3Xuve/e/de69797917r3uh/+e9/zKbob/xIm5P/AHml&#10;95t/cl/5WnfP+eWH/q8eufP94L/yp3L3/PbN/wBWB173rL++jXXK7r3v3v3Xuve/e/de69797917&#10;r3v3v3Xuve/e/de69797917r3v3v3Xuve/e/de69797917r3v3v3Xuve/e/de69797917r3v3v3X&#10;uve/e/de69797917r3v3v3Xuve/e/de69797917r3v3v3Xuve/e/de697+gZ1Z/zLHrn/wAMPaH/&#10;ALz9P74Tczf8rJuH/PTP/wBXX6+jflH/AJVTbP8Anktv+rKde9rz2R9CDr3v3v3Xuve/e/de6979&#10;7917r3v3v3Xuve9Ej5j/APZW/wAn/wDxYHuH/wB+BkPfbP2k/wCnV8t/9Kuw/wC0WLr59/e3/p8n&#10;Nf8A0uNy/wC0ybr3st3uQuow69797917r3s1fwZ/7LF+M/8A4mfYX/u+h9xj70/9Ol5j/wClfc/9&#10;W26l72B/6fZyt/0s7T/q6vXve8774sdd+eve/e/de69797917r3v3v3Xuve/e/de69797917r3v3&#10;v3Xuve/e/de69797917r3v3v3Xuve/e/de69797917r3v3v3Xuve/e/de69797917r3vXK/n2f8A&#10;F2+L3/au7h/9yds++gX3Hv8AcXmX/T2H+C765lf3hv8AuZyn/pNy/wCPWPXvevZ7zz65u9e9+9+6&#10;9173737r3Xvfvfuvde9+9+69173737r3Xvfvfuvde9+9+69173737r3Xvfvfuvde9+9+69173737&#10;r3Xvfvfuvde9+9+69173737r3Xvfvfuvde9+9+69173737r3Xvfvfuvde9+9+69173737r3Xvd6/&#10;8iT/AJnL3l/4jLC/+9VH7wo++z/yqOy/89kn/Vk9dAf7vv8A5Xjf/wDnhi/7SF6972cffOHrqt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vfnXWx+zsDP&#10;tnf22MVujCz3b7TJ04kemmK6BVY+sjKz0s4BIWenkSQfhh7Ndm3zd+X7wbhstw9vKPNDxHoymquv&#10;qrAqfToq3nY9o5gszt+9W6XER8nHA+qsKMjejKQw9eve6lO9P5ZuXx33m4OiM02bpB5J22Juaqgp&#10;8vEP1eHB7hfx09QLmyRVohZVHM8rn3ktyf7/ANtPpsucYvBbh9RECUPzkiyy/MpqBJ+BR1jTzh7A&#10;XMGq95Ol8ZeP08pAcfKOXCt8g+kgcXY9e91a7l2tuTZuZq9vbswWV25nKB9FXiszQ1GProeSFcwV&#10;KqxRrXR1urDlSQQfeRFhuNhutqt9tsyTwv8AC6MGU/mCcjzHEHBFesdr/br/AGq6ax3KF4Jk+JHU&#10;qw/IgYPkeB4jr3th9rekf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hxu/tLauzxJ&#10;BUVf8RyqAgYrHMk06P8AgVct9EI+lw5125CN7FGyco7xvdJIk8KE/wCiPUAj+iOLflj1I6APNPuP&#10;y1ysGhnl8e5H+gxEMwP9M/DH89R1UyFPXvZVd49tbp3d5aXz/wAHxEl1/hmOkdfNGf7NdV8PN/iv&#10;pQ/6i/uYNj5M2jZaTafHnH+iOBg/0F4L8jlv6XWNnNfudzJzRqttf0tq2PCiJGoekj4Z/mO1D/BX&#10;r3sL/Yt6jn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PxA7KHb3xg6L7Ceo+6rc71vt&#10;yHNVGrX5NyYOjG3tznV/2saSqFjyPoeffEv3X5d/qp7k73sKrpSC7lMY9IpG8WH/AKpOnX0E+y/N&#10;P9dPajl/mRm1yXFlCJT6zxL4M/8A1Wjk697Mf7j7qT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KF8+/8AsjD5J/8AiKtyf9aV9yt7Gf8AT3+Xf+e2L/D1DP3if+nH&#10;c0f9K+f/AAde96Onvs/1wO69797917r3uyv+UZ/2Xf1P/wBqbsv/AN9vlPeO33qf+nI7p/zUs/8A&#10;tLh6yk+5p/4kHs//ADSvv+0Kfr3vcd98k+u2fXvfvfuvde9+9+69173737r3Xvfvfuvde9+9+691&#10;73737r3Xvfvfuvde9+9+69173737r3Xvfvfuvde9+9+69173737r3Xvfvfuvde9+9+69173737r3&#10;Xvfvfuvde90P/wA97/mU3Q3/AIkTcn/vNL7zb+5L/wArTvn/ADyw/wDV49c+f7wX/lTuXv8Antm/&#10;6sDr3vWX99GuuV3Xvfvfuvde9+9+69173737r3Xvfvfuvde9+9+69173737r3Xvfvfuvde9+9+69&#10;173737r3Xvfvfuvde9+9+69173737r3Xvfvfuvde9+9+69173737r3Xvfvfuvde9+9+69173737r&#10;3Xvfvfuvde9+9+691739Azqz/mWPXP8A4Ye0P/efp/fCbmb/AJWTcP8Anpn/AOrr9fRvyj/yqm2f&#10;88lt/wBWU697Xnsj6EHXvfvfuvde9+9+69173737r3Xvfvfuvde96JHzH/7K3+T/AP4sD3D/AO/A&#10;yHvtn7Sf9Or5b/6Vdh/2ixdfPv72/wDT5Oa/+lxuX/aZN172W73IXUYde9+9+69172av4M/9li/G&#10;f/xM+wv/AHfQ+4x96f8Ap0vMf/Svuf8Aq23UvewP/T7OVv8ApZ2n/V1eve9533xY6789e9+9+691&#10;73737r3Xvfvfuvde9+9+69173737r3Xvfvfuvde9+9+69173737r3Xvfvfuvde9+9+69173737r3&#10;Xvfvfuvde9+9+69173737r3XveuV/Ps/4u3xe/7V3cP/ALk7Z99AvuPf7i8y/wCnsP8ABd9cyv7w&#10;3/czlP8A0m5f8eseve9ez3nn1zd69797917r3v3v3Xuve/e/de69797917r3v3v3Xuve/e/de697&#10;97917r3v3v3Xuve/e/de69797917r3v3v3Xuve/e/de69797917r3v3v3Xuve/e/de69797917r3&#10;v3v3Xuve/e/de69797917r3v3v3Xuve71/5En/M5e8v/ABGWF/8Aeqj94UffZ/5VHZf+eyT/AKsn&#10;roD/AHff/K8b/wD88MX/AGkL173s4++cPXVb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w27K6h627fw5wnYu0cTuWkVZFpJ6qExZTGN&#10;IPVLicxSlKqlc8XMEq6vo1xx7Ptg5n37li6+r2O5e3Y8QDVHp5Ohqjj/AEymnlQ9EW/csbDzPa/S&#10;b5bJcL5EijpXzRxR0P8ApWFfOo697qe7s/lk7jxRq810dn13NQDXKNm7oqKXH5+EfqEOLz1oqOq5&#10;4VapaYqo5klb3klyn94CxuQtpzfD9O/Dx4QWjPzePLp8yniVP4VHWNvNv3f7621XfKE31CcfAmIW&#10;QfJJMI/yD+HQfiY9e91j7s2buzYmZqNvbz25mdsZqm/zuNzePqcfU6NRVZ4kqFXyRNYlJYyyMOVY&#10;jn3kBtu67bvFqt7tU6XETcGjYMPsNDgjzBoR5jrH3ctq3LZ7prLdYHt5V4rIpU/aKjIPkRUHyPXv&#10;aa9mHSD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Nt19rbQ2p5YJq4ZPJR3X+GYspUzJIONNTNcRRWP6g76wOQp9inZ+Tt7&#10;3ikkcfhRH/RJKqCP6I+JvkQKfMdR/wAy+5fK3LWqGab6i4X/AEKGjsD6O1dCfMM2rzCnr3sse7u5&#10;d2bm8tNSTfwDFvdftMbK4qpYz+KrI+mRuOCIwikcFT7ljZeRtm2qksy/UzD8TgaQf6KZA+06iPIj&#10;rHjmj3Y5m5h1W9q/0NscaIidZH9OXDH0IXQpGCp697CMkkkk3J5JPJJP5PsacOovJJNT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1j/JI7O/vV8Yt1dc1NR5K/qrsXIx&#10;0lPqv9vtne9Ku4cc2k8jXkVzB+luL/W/vmJ98nlv92e5FrzBGtE3S1QsfWa3Jif9kRg/1U668/cP&#10;5q/e/tTd8sytWTaL1wo9ILpRMn2VmFz+z7eve7l/eIvWb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y/zUt44LYnw43/AJ2sxuHrNz11ftva&#10;+xKzJ46hrqnFbgzubhNZX4masR2hqIsZBXzK8didFj6Sfc/fdn2a63/3asbBHdbZFmmuVRmUPFHG&#10;2lXCkalaZolIPrUZp1jb97HmS35U9ldx3RVQ3kjwQWjMisUmllXUyagaMsCysKDOmhxXr3vVp2v8&#10;hKiLx027cYKlOFOUxIWKcD6a56CUhGP5JjdLD6IffSHdvbSJ6y7NLoP++5Mj8nGR8gwb5sOuX3Ln&#10;vnPHpt+Z7fxBw8aGgb7WjJ0n5lWX5IevezDbf3dtzdEPmweWpK4hdUlOr+KthH/N+im0yqPxcrY/&#10;gn3Gm5bLum0Po3CFo/RqVU/Ywqp+ytfXqdNk5o2DmOLxdnukmNKlQaSL/po2o4+0ih8ieve1H7K+&#10;j/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U00NPE89RLFBDEpeWaaRYo&#10;o0H1Z5HIAH+JPuyRvK4jjUsxwABUn7AMnpuWWKCNpp2CIoqWYgAD1JOAPt697BzdHeO0sH5KfFM+&#10;469brpoXEWORx+JMi4KsP6GFJB/iPY42j2/3ncKSXlLWM/xirn7EGR/tiv2dRTzH7xcsbPqg20m/&#10;mHlGaRA/OUgg/bGrj5jr3suO6e2d47pEkEtd/C8dJcHHYrXTRuh401NRcyy3H6lZ9B/Cj3KG0cm7&#10;HtFJEj8aUfjkoxB/orTSvyIFfmeoE5k9zeauZA0Mk301uf8AQoaoCPR2qXf5gtpP8I697DT2K+o9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c1/&#10;JH7RG1Pkxu3rSqqPHQdsde1oooNVvud0bFqP7wY70ng6MbJmW/qP9a/vEP75PLX709ubXmKJavtd&#10;0uo+kNyPCf8AbMLf/VTrOD7h3Nn7n907zlaZqR7xZtpH8U9o3jJ+yA3J9f59e97V3vmN113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oXz7/7Iw+Sf/iKtyf9aV9y&#10;t7Gf9Pf5d/57Yv8AD1DP3if+nHc0f9K+f/B173o6e+z/AFwO69797917r3uyv+UZ/wBl39T/APam&#10;7L/99vlPeO33qf8ApyO6f81LP/tLh6yk+5p/4kHs/wDzSvv+0Kfr3vcd98k+u2fXvfvfuvde9+9+&#10;69173737r3Xvfvfuvde9+9+69173737r3Xvfvfuvde9+9+69173737r3Xvfvfuvde9+9+6917373&#10;7r3Xvfvfuvde9+9+69173737r3Xvfvfuvde90P8A897/AJlN0N/4kTcn/vNL7zb+5L/ytO+f88sP&#10;/V49c+f7wX/lTuXv+e2b/qwOve9Zf30a65Xde9+9+69173737r3Xvfvfuvde9+9+69173737r3Xv&#10;fvfuvde9+9+69173737r3Xvfvfuvde9+9+69173737r3Xvfvfuvde9+9+69173737r3Xvfvfuvde&#10;9+9+69173737r3Xvfvfuvde9+9+69173737r3Xvf0DOrP+ZY9c/+GHtD/wB5+n98JuZv+Vk3D/np&#10;n/6uv19G/KP/ACqm2f8APJbf9WU697Xnsj6EHXvfvfuvde9+9+69173737r3Xvfvfuvde96JHzH/&#10;AOyt/k//AOLA9w/+/AyHvtn7Sf8ATq+W/wDpV2H/AGixdfPv72/9Pk5r/wClxuX/AGmTde9lu9yF&#10;1GHXvfvfuvde9mr+DP8A2WL8Z/8AxM+wv/d9D7jH3p/6dLzH/wBK+5/6tt1L3sD/ANPs5W/6Wdp/&#10;1dXr3ved98WOu/PXvfvfuvde9+9+69173737r3Xvfvfuvde9+9+69173737r3Xvfvfuvde9+9+69&#10;173737r3Xvfvfuvde9+9+69173737r3Xvfvfuvde9+9+69173rlfz7P+Lt8Xv+1d3D/7k7Z99Avu&#10;Pf7i8y/6ew/wXfXMr+8N/wBzOU/9JuX/AB6x69717PeefXN3r3v3v3Xuve/e/de69797917r3v3v&#10;3Xuve/e/de69797917r3v3v3Xuve/e/de69797917r3v3v3Xuve/e/de69797917r3v3v3Xuve/e&#10;/de69797917r3v3v3Xuve/e/de69797917r3v3v3Xuve/e/de697vX/kSf8AM5e8v/EZYX/3qo/e&#10;FH32f+VR2X/nsk/6snroD/d9/wDK8b//AM8MX/aQvXvezj75w9dV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9eT&#10;+e52kFo+iulKSouZqjcHaOfpNViopo/7p7RqNA+uoy5tbn6aeL3Ns9vuS8tVl3vnGVeAis4m+0+P&#10;OPypbn8/s65s/wB4LzbSHl/kWFviaa/mX/Sj6e2NPnquh+WPPr3vXS95/wDXM7r3vLDPNTSxz080&#10;tPPEweKaGR4pY3H0aORCCCP6g+6SRxyoY5VDKcEEVBHzBwenIZpreRZoGKOpqGUkEH1BFCD9nXvY&#10;wba7w3jg/HBkZItxUSWGjIkpXKg/EeSiGok/lplkPsE7ryBsm4VktQbWQ+aZT80OPyUr1KnL/vDz&#10;Vs+mG/YX8I8pcSAfKUZJ+cgk697H3bndmys544aypl2/WNYGLKhVpS5+vjyMV4wo/rL4/wDW9xxu&#10;nIW/bfV4FFyg84/i/ND3V+S6vt6mzYfd7lHeNMV3IbGU+U2Er8pRVKfN9H2de9i1DPDUxJPTzRTw&#10;SqHimhkSWKRT9GSRCQR/iD7BskbxOY5VKsOIIoR9oOR1J8M0NxGJoGDowqGUggj1BFQR9nXveX3T&#10;pz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S24N67X2ujHN5mjpJQuoUYc1Fe4Iuuiipw0tj/qiun+pHs323Yd33c0sIGcfx&#10;Uog+12ov5Vr8ug5vnN3LnLik7vdpE38FdUh+yNav+dKep697AfcfyH/zkG1cPb6quRzB/wBhqjx9&#10;M3+xUvN/rp+PcibX7Z8JN4n/ANpF/ldh+0BfsbqFt/8AfX4oeW7T7JZ/8IiQ/mCz/avl172Aef3f&#10;uTdEvkzmXq65Q2pKdn8VFEf6w0UIWJT+LhLn8k+5G23Zdr2lNO3wLGfNqVY/axqx+ytOoT3vmjf+&#10;Y5PE3i6eYVqFJpGv+ljWiD7QtfU9e9pv2adEH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PHxe7TbpP5D9N9pNO1PRbP3/t+u&#10;zcikqzbZqqwYzdUIYfTy42eqjv8AT1cgjj2CPcrlkc48g7vyyF1Pd2sqxj/hwXXCfylVD+XUhe0/&#10;Np5E9ytk5tLaY7K7heU/8IZtFwP9tA0i/n173vnKyuqujK6OoZHUhlZWF1ZWHBBHII98QiCDQ4I6&#10;+hQEMAymoPXvfL3rrf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Qvn3/2R&#10;h8k//EVbk/60r7lb2M/6e/y7/wA9sX+HqGfvE/8ATjuaP+lfP/g6970dPfZ/rgd173737r3Xvdlf&#10;8oz/ALLv6n/7U3Zf/vt8p7x2+9T/ANOR3T/mpZ/9pcPWUn3NP/Eg9n/5pX3/AGhT9e97jvvkn12z&#10;69797917r3v3v3Xuve/e/de69797917r3v3v3Xuve/e/de69797917r3v3v3Xuve/e/de6979791&#10;7r3v3v3Xuve/e/de69797917r3v3v3Xuve/e/de69797917r3uh/+e9/zKbob/xIm5P/AHml95t/&#10;cl/5WnfP+eWH/q8eufP94L/yp3L3/PbN/wBWB173rL++jXXK7r3v3v3Xuve/e/de69797917r3v3&#10;v3Xuve/e/de69797917r3v3v3Xuve/e/de69797917r3v3v3Xuve/e/de69797917r3v3v3Xuve/&#10;e/de69797917r3v3v3Xuve/e/de69797917r3v3v3Xuve/e/de697+gZ1Z/zLHrn/wAMPaH/ALz9&#10;P74Tczf8rJuH/PTP/wBXX6+jflH/AJVTbP8Anktv+rKde9rz2R9CDr3v3v3Xuve/e/de69797917&#10;r3v3v3Xuve9Ej5j/APZW/wAn/wDxYHuH/wB+BkPfbP2k/wCnV8t/9Kuw/wC0WLr59/e3/p8nNf8A&#10;0uNy/wC0ybr3st3uQuow69797917r3s1fwZ/7LF+M/8A4mfYX/u+h9xj70/9Ol5j/wClfc/9W26l&#10;72B/6fZyt/0s7T/q6vXve8774sdd+eve/e/de69797917r3v3v3Xuve/e/de69797917r3v3v3Xu&#10;ve/e/de69797917r3v3v3Xuve/e/de69797917r3v3v3Xuve/e/de69797917r3vXK/n2f8AF2+L&#10;3/au7h/9yds++gX3Hv8AcXmX/T2H+C765lf3hv8AuZyn/pNy/wCPWPXvevZ7zz65u9e9+9+69173&#10;737r3Xvfvfuvde9+9+69173737r3Xvfvfuvde9+9+69173737r3Xvfvfuvde9+9+69173737r3Xv&#10;fvfuvde9+9+69173737r3Xvfvfuvde9+9+69173737r3Xvfvfuvde9+9+69173737r3Xvd6/8iT/&#10;AJnL3l/4jLC/+9VH7wo++z/yqOy/89kn/Vk9dAf7vv8A5Xjf/wDnhi/7SF6972cffOHrqt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pgfzR+1R2t81O2Jaao+4xHX0+O6sw/r1+AbLpzTbhgBHFv41LlGAH4bnm5PXz&#10;7tPLH9WPZ7a0kXTLfh72T5/UGsR/7JxCPy9OuHP3s+b/AOt/vpvDxNqh20pYR+dPphpmH/ZU05/P&#10;1697r29zz1jd173737r3Xvfvfuvde9+9+69172+4Xc24Nuy+XCZeuxxLamjp52FPKR9PPSveKT/W&#10;dD7L7/adt3NNF/AkvzI7h9jDuH5EdHO0cxb5sMni7PdSW5rUhWOk/wCmQ1Rv9sp697Gzb/yFzVKE&#10;h3HiqXKxiwaroW/h9Zb8vJCQ8Ln/AAURj2Aty9tLGar7ZM0J/hfvX7AcMPtOrqXtk99N2tqRb9bJ&#10;cr/HGfDf7SvcjH5ARjr3sasD2/sTPaEXLDFVL2/ybNIKAgngD7olqcm/AAmv/h7Ae48k8w7dVjD4&#10;yD8UR1/8Zw//ABnqXNl90+TN6oguvppD+C4Hh/8AG6mI/k9fl172Jccsc0aSwyJLFIoZJI3V43U/&#10;Rkdbgj/EewqyMjFHBBHEHBH5dSDHJHKgkiYMrZBBBBHqCMHr3vn7r1f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T+a3XtzbqF83msfjyF1CGadTVOv1vFRx6pX/5BQ+zKw2fdNzalhA8v&#10;zA7R9rGij8yOiPd+Zdg2FdW73cUB46WYaz9iCrt+Snr3sGc98hcFS64tv4qsy0ouFqaxhjqK/wCH&#10;RCHmcf7SyJ/r+xzt3tpuM1H3KZYR/Cve32E4UfaC3UT71757LbVj2O2kum8nf9KP7QO52HyKp9vX&#10;vYI7g7d3zuDXG+VOKpHuPtMMrUK6T9VapUtOwI4IaWx/p7H+28lcv7bRlh8Zx+KXv/4zQIPyWvz6&#10;h/fPdHnLfKxtc/TRH8EAMYp83qZD8wXp8uvew0d2kZndmd3Ys7uSzMzG5ZmPJJ/JPsVABQFUUA8u&#10;o+Zmdi7kknJJySfUnr3vj731X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vG/A3tkd0/Efo7e01T&#10;91lk2ZRbT3FI76qh9xbGkfaGWqaofVXqpKL7yx+qzKw4I98X/e7lb+p/upvWzIumI3DTxDy8K5An&#10;QL8kEnh/ahHEdd8fu984/wBevZvYN+dtcwtlt5ieJmtSbeRm9DIYvE+xwRgjr3s3fuKupm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KF8+/8AsjD5J/8AiKtyf9aV9yt7Gf8A&#10;T3+Xf+e2L/D1DP3if+nHc0f9K+f/AAde96Onvs/1wO69797917r3uyv+UZ/2Xf1P/wBqbsv/AN9v&#10;lPeO33qf+nI7p/zUs/8AtLh6yk+5p/4kHs//ADSvv+0Kfr3vcd98k+u2fXvfvfuvde9+9+691737&#10;37r3Xvfvfuvde9+9+69173737r3Xvfvfuvde9+9+69173737r3Xvfvfuvde9+9+69173737r3Xvf&#10;vfuvde9+9+69173737r3Xvfvfuvde90P/wA97/mU3Q3/AIkTcn/vNL7zb+5L/wArTvn/ADyw/wDV&#10;49c+f7wX/lTuXv8Antm/6sDr3vWX99GuuV3Xvfvfuvde9+9+69173737r3Xvfvfuvde9+9+69173&#10;737r3Xvfvfuvde9+9+69173737r3Xvfvfuvde9+9+69173737r3Xvfvfuvde9+9+69173737r3Xv&#10;fvfuvde9+9+69173737r3Xvfvfuvde9+9+691739Azqz/mWPXP8A4Ye0P/efp/fCbmb/AJWTcP8A&#10;npn/AOrr9fRvyj/yqm2f88lt/wBWU697Xnsj6EHXvfvfuvde9+9+69173737r3Xvfvfuvde96JHz&#10;H/7K3+T/AP4sD3D/AO/AyHvtn7Sf9Or5b/6Vdh/2ixdfPv72/wDT5Oa/+lxuX/aZN172W73IXUYd&#10;e9+9+69172av4M/9li/Gf/xM+wv/AHfQ+4x96f8Ap0vMf/Svuf8Aq23UvewP/T7OVv8ApZ2n/V1e&#10;ve9533xY6789e9+9+69173737r3Xvfvfuvde9+9+69173737r3Xvfvfuvde9+9+69173737r3Xvf&#10;vfuvde9+9+69173737r3Xvfvfuvde9+9+69173737r3XveuV/Ps/4u3xe/7V3cP/ALk7Z99AvuPf&#10;7i8y/wCnsP8ABd9cyv7w3/czlP8A0m5f8eseve9ez3nn1zd69797917r3v3v3Xuve/e/de697979&#10;17r3v3v3Xuve/e/de69797917r3v3v3Xuve/e/de69797917r3v3v3Xuve/e/de69797917r3v3v&#10;3Xuve/e/de69797917r3v3v3Xuve/e/de69797917r3v3v3Xuve71/5En/M5e8v/ABGWF/8Aeqj9&#10;4UffZ/5VHZf+eyT/AKsnroD/AHff/K8b/wD88MX/AGkL173s4++cPXVb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QPau/sZ&#10;1V1n2B2ZmdJxmwdm7k3dWRs/j+4i2/iJcmKONvy8xjEUajlmYAAkgezzljYrnmfmOw5ctP7S+uIo&#10;FPGhldU1H5LXUfIAEnHQe5u5iteUOVdy5pvv7Lbrae4YVpqEMbPpHzYrpA4kkAZ6970Cs9m8luXO&#10;ZnceZqWrMxn8rkc3lax/11WSytY9dXVL/wCLyyOx/wBf33PsbO326yh2+zXRFAiRoo/CiKFUfkAB&#10;186u4X91ul/Pud82ua5keWRjxZ5GLux+1iT1721e1XSPr3v3v3Xuve/e/de69797917r3v3v3Xuv&#10;e/e/de69797917r3t6xG489gX8mGzGQxp1amSlqpY4ZD/wA3acHQ4/wdSPaC92vbtxXTfQJL82UE&#10;j7DxH5EdG+17/vWyPr2m6lt/MhHIU/6Za6W/2wPXvYuYXv8A3bQBI8vS47OxC2qR4/4dWtb/AJvU&#10;g8Q/85z7Bl/7b7LcVayd7c+lda/sbu/431J+0e93M9kAm6RxXqjiSPCkP+2QaP8AqmevexYw3f2z&#10;q/QmUgyWDlNtTyw/f0ak/hZqO8p/2MA9g2+9uN7t6taMlwPQHQ37G7f+NnqTdq97eVb2ibkktmx4&#10;kr4iD/bR1f8AbGOvexTxO69tZ3T/AAjO4uvdrWggrITUi/01UrESL/sUHsIXmz7rt9frbeSMDzKn&#10;T/vXwn8j1JG2cy8v7zT913kM5P4Vddf5oSHH5gde9qD2W9HnXvfvfuvde9+9+69173737r3Xvfvf&#10;uvde9+9+69173737r3Xvfvfuvde9+9+69173737r3Xvfvfuvde9+9+69173737r3Xvfvfuvde9+9&#10;+69173737r3Xvfvfuvde9+9+69173737r3Xvfvfuvde9+9+69173737r3Xvfvfuvde9+9+691737&#10;37r3Xvfvfuvde9+9+69173737r3Xvfvfuvde9x6mqpaOJp6ypp6SBf1TVM0cES/n1SSkAf7f25FD&#10;NO4jgUux8lBJ/YM9M3Fzb2kRmupFiQcWdgqj7SSB172HmY7d2Dh9avnIsjMt7QYiN8gXt9QtTF+x&#10;/t5R7E1jyVzHfUK25iU+chCf8ZPf/wAZ6Am6+6PJO1VVrwTuPwwAy1+xh+n+1x172FOZ+RZ9abf2&#10;6B9dFVmKm/8AraqGi/4io9jGx9sBhtyuvtWJf+f2/wCgOo03b35OU2Ow+x53/wAMcf8A1t697CLN&#10;9q77zutKjO1NHTvcfa4q2NiCn6oZKa0rj/CSRvY0sOT+XtuoYrdXYfik7z9tG7QfsUdRfu/uVznv&#10;NVnvWiQ/gh/SFPSqUcj/AEzN172Hzu8jM8jM7uSzu7FmZiblmY8kn+p9iVVCgKooB5DoDMzOxdyS&#10;Tkk5J+09e98fe+q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Jv8A&#10;Iq7dFfs7uboyvqr1G3s5i+y9uU8j6pJMduGlXb25kgB5WKmqKLHuVHGuqJ+pN+eX31uVTBu20c6Q&#10;L23Eb2kpHAPExlhr6l1klHrSIDyHXUL+7+5zFxsm+cgXD91tLHfQgnJSZRDOB6KjxQmnDVKTxJ69&#10;7v794L9dFe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yhfPv/sjD5J/+Iq3&#10;J/1pX3K3sZ/09/l3/nti/wAPUM/eJ/6cdzR/0r5/8HXvejp77P8AXA7r3v3v3Xuve7K/5Rn/AGXf&#10;1P8A9qbsv/32+U947fep/wCnI7p/zUs/+0uHrKT7mn/iQez/APNK+/7Qp+ve9x33yT67Z9e9+9+6&#10;9173737r3Xvfvfuvde9+9+69173737r3Xvfvfuvde9+9+69173737r3Xvfvfuvde9+9+691737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737r3Xvfvfuvde9/QM6s/5lj1z/4Ye0P/AHn6f3wm5m/5&#10;WTcP+emf/q6/X0b8o/8AKqbZ/wA8lt/1ZTr3teeyPoQde9+9+69173737r3Xvfvfuvde9+9+6917&#10;3okfMf8A7K3+T/8A4sD3D/78DIe+2ftJ/wBOr5b/AOlXYf8AaLF18+/vb/0+Tmv/AKXG5f8AaZN1&#10;72W73IXUYde9+9+69172av4M/wDZYvxn/wDEz7C/930PuMfen/p0vMf/AEr7n/q23UvewP8A0+zl&#10;b/pZ2n/V1eve9533xY6789e9+9+69173737r3Xvfvfuvde9+9+69173737r3Xvfvfuvde9+9+691&#10;73737r3Xvfvfuvde9+9+69173737r3Xvfvfuvde9+9+69173737r3XveuV/Ps/4u3xe/7V3cP/uT&#10;tn30C+49/uLzL/p7D/Bd9cyv7w3/AHM5T/0m5f8AHrHr3vXs9559c3eve/e/de69797917r3v3v3&#10;Xuve/e/de69797917r3v3v3Xuve/e/de69797917r3v3v3Xuve/e/de69797917r3v3v3Xuve/e/&#10;de69797917r3v3v3Xuve/e/de69797917r3v3v3Xuve/e/de69797917r3u9f+RJ/wAzl7y/8Rlh&#10;f/eqj94UffZ/5VHZf+eyT/qyeugP933/AMrxv/8Azwxf9pC9e97OPvnD11W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lv5&#10;yvbo6++JM2xqOq8OZ7l3fhdqLFG+ioG3MFKN2bhqkP18eukoqKYD6rVWPBPvKX7o3Kp373TG9TLW&#10;HaIJJ6nh4sg8CJT86PJIvzjrxHWHX33ucxy37ONsED6Z98uYregNG8GI/UTMPlWOKJvUS04E9e96&#10;kHvqh1xt69797917r3v3v3Xuve/e/de69797917r3v3v3Xuve/e/de69797917r3v3v3Xuve/e/d&#10;e69797917r3vwNuRwRyCPx7917h172rsTv3eWE0rjdyZWGNLaIJalqylW3+ppa3yRj/YJ7JbzlzY&#10;7+purWNifMLpb/el0t/PoUbZzrzZtFBYbhMijgpfWg+xJNS/y697EjF/IDeFJpXI0mIy0YtqdoJa&#10;Kqb/AFpKVhGP+pPsL3ftvsk1TavJCfSoZf2MNX/Guh9t3vhzVa0W/igul8yVMbn80Ogf84+vexCx&#10;vyKwM2kZXAZShJsC1FPS5GMH+p8v27W/1lJ9hm69sdxSps7mOT/TBkP8tY/n0OrD342WWg3OymhP&#10;rGySj/jXhGn5E9e9r3Hdv9e5EKFz8dHIbXiyNNV0ZW/+qmlTxf7aQ+w7dck8y2uTbFx6oyt/IHV/&#10;Loa2HunyNf0C3wib0lR46f7Yro/Yx697W9BncJlLfwzMYvIX+goshSVR/wBtA7eyC42+/s/9y4JI&#10;v9OjL/hA6GFlvOz7lT933UM9f99yI/8Ax1j1726+0fRl173737r3Xvfvfuvde9+9+69173737r3X&#10;vfvfuvde9+9+69173737r3Xvfvfuvde9+9+69173737r3Xvfvfuvde9+9+69173737r3Xvfvfuvd&#10;e9+9+69173737r3Xvfvfuvde9+9+69173imnhp4zLUTRQRL+qSaRIo1/13cgD3dI5JW0RqWJ8gKn&#10;9g6blmhgQyTuEUcSxAH7Tjr3tJ1/YWyMZq+73Rhgy31R09ZHWzLb8NDReRwf8NPs5tuWt/u/7G0l&#10;ofNlKD9r6R/PoMXvPPJ+3VF1uUAI4hZBIw/2sepv5de9oTI997Go9Qoxlss3OlqWhFPCT/tT5B4X&#10;A/1oz/rexDa+3PME9DP4cI/pPU/8YDD+fQMv/evk61qLTxro+RSPSv5mVkIH+1P2de9h/k/kZXOG&#10;XDbbpKc86ZsnWTVd/wChNPSrBb/W8p9iS09sLdc310zfKNQv/GmLf8dHQI3H36vGqu07eiejSyM/&#10;/GUEdP8Aez172HWU7j7Bympf43/D4mv+1i6WnpNP/BajS04/6m+xPacj8tWlD9P4rDzkZm/4zUL/&#10;AMZ6Ae4+63PG41X6vwFP4YUVKfY1DJ/xvr3sO63I5DJS+fI19ZkJze81bVT1UvP1/cnZj/vPsTQW&#10;ttap4drGsa+iqFH7AAOgJeX99uEvjX80k7/xSOzn9rEnr3uH7f6S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2Afyw+4R058zO&#10;qq2rqvtcFv8AqqrqrcBL+OOSm3uEo8GJpD6VjjzMeLnkZuAsZJI+ogr7yHKf9bfaLc4Yl1T2Ki9i&#10;xUg29WkoONTbmZRTNWHHh1kZ91LnX+pPvftE8z6LfcWawmzQFbqixVPAAXIgYk4AU8OI973SPfH/&#10;AK7l9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lC+ff/ZGHyT/8RVuT/rSv&#10;uVvYz/p7/Lv/AD2xf4eoZ+8T/wBOO5o/6V8/+Dr3vR099n+uB3Xvfvfuvde92V/yjP8Asu/qf/tT&#10;dl/++3ynvHb71P8A05HdP+aln/2lw9ZSfc0/8SD2f/mlff8AaFP173uO++SfXbPr3v3v3Xuve/e/&#10;de69797917r3v3v3Xuve/e/de69797917r3v3v3Xuve/e/de69797917r3v3v3Xuve/e/de69797&#10;917r3v3v3Xuve/e/de69797917r3v3v3Xuve6H/573/Mpuhv/Eibk/8AeaX3m39yX/lad8/55Yf+&#10;rx658/3gv/Kncvf89s3/AFYHXvesv76Ndcruve/e/de69797917r3v3v3Xuve/e/de69797917r3&#10;v3v3Xuve/e/de69797917r3v3v3Xuve/e/de69797917r3v3v3Xuve/e/de69797917r3v3v3Xuv&#10;e/e/de69797917r3v3v3Xuve/e/de69797917r3v6BnVn/Mseuf/AAw9of8AvP0/vhNzN/ysm4f8&#10;9M//AFdfr6N+Uf8AlVNs/wCeS2/6sp172vPZH0IOve/e/de69797917r3v3v3Xuve/e/de6970SP&#10;mP8A9lb/ACf/APFge4f/AH4GQ99s/aT/AKdXy3/0q7D/ALRYuvn397f+nyc1/wDS43L/ALTJuvey&#10;3e5C6jDr3v3v3XuvezV/Bn/ssX4z/wDiZ9hf+76H3GPvT/06XmP/AKV9z/1bbqXvYH/p9nK3/Szt&#10;P+rq9e97zvvix13569797917r3v3v3Xuve/e/de69797917r3v3v3Xuve/e/de69797917r3v3v3&#10;Xuve/e/de69797917r3v3v3Xuve/e/de69797917r3v3v3Xuve9cr+fZ/wAXb4vf9q7uH/3J2z76&#10;Bfce/wBxeZf9PYf4LvrmV/eG/wC5nKf+k3L/AI9Y9e969nvPPrm7173737r3Xvfvfuvde9+9+691&#10;73737r3Xvfvfuvde9+9+69173737r3Xvfvfuvde9+9+69173737r3Xvfvfuvde9+9+69173737r3&#10;Xvfvfuvde9+9+69173737r3Xvfvfuvde9+9+69173737r3Xvfvfuvde93r/yJP8AmcveX/iMsL/7&#10;1UfvCj77P/Ko7L/z2Sf9WT10B/u+/wDleN//AOeGL/tIXr3vZx984euq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qk/wA6&#10;/uEb3+TG3uraCq82K6Z2XS09bAH1JFu/fQi3HmGXTx/xblwyEfUMjg/0HT37nXKf7m9urjmadaS7&#10;vcEqfWC2rFH/ANVTcH5gjrkJ9+znUb97p23KVu+qHY7VVYVwLm70zSf9URbA+YIIPXvdNvvLjrCP&#10;r3v3v3Xuve/e/de69797917r3v3v3Xuve/e/de69797917r3v3v3Xuve/e/de69797917r3v3v3X&#10;uve/e/de69797917r3v3v3Xuve/e/de69797917r3v309+69w697fqLdO5sbYUG4c1Rqv0SmylbD&#10;HYfgxo4Uj/Aj2XT7RtV1/uTbROfVo1J/aRXo6tOY+YbCgsr64iA8kmkUfsDU/l172raPt/sSisE3&#10;FNUIPqlZSY+rv/ryTxF/9s3smn5J5Zny1qFP9FnX+Qan8uhPae6XPdpQLfs49JEjf+bIW/n172p6&#10;X5Ab3gsJ6bA1o/JmoqqKQ/6zU06KD/yD7KZvbfYJMxvNH9jqR/xpCf59CK297+cIaCaO2mH9KNwf&#10;+MSKP5de9qKm+R2QW33e1qOb/VfbZSelv/Wwlhm9lcvtfbH+xvGX/TRhv8DL0fW/v3fL/uVtqP8A&#10;6SZk/wAKP172+0/yNxLW+72zkYf6/b11NVW/1vIkN/ZfL7YXo/sbtG/0yMv+At0cwe/W2N/uTt8q&#10;f6WRH/wqnXvbxD8hdmPYS43ccJ/J+0x0iD/YpVX/AOTfaJ/bTfV+CWBv9s4P/Vv/AC9GsXvnym+J&#10;Le6T/aREfymr/Lr3tzi732BIBrqMpD/hLjJCR/r+Fn9pH9vOZF4LG32OP8oHRjH7z8kP8TzJ9sR/&#10;59Lde9zk7s65f9Wani/4Picqf+tcLe07chc0LwgB+ySP/Kw6Vp7vchN8V2y/bDN/kjPXvcgdy9bH&#10;6blX/Y4nOL/vdL7aPI3NI/4i/wDVSL/rZ0oHuvyAeG4D/nDcD/rF173lHcHXBv8A7+aHj+uPy4/2&#10;16f3X+pPNH/KIf8Ae4/+g+rj3T5BP/LQX/nFP/1q6974HuLrcfXcsf8AsMZmm/6FpvexyPzSf+Ip&#10;/wCckX/QfWj7q8gD/loD/nFP/wBauve8T90dbL9Nws5/omIzf+9vTAf7z7uvInNJ421Ptki/6D6a&#10;b3a5AXhfE/ZBcf5Yh173Dk7x68T9ORrpf+WeLrRf/qaq+319v+Zm4xIPtkX/ACE9JH94+RV+G4kb&#10;7IZP8oHXvbfN3/sWO+iHPVFv+OOPplv/AK3nnT2pT245hf4mhX7Xb/Ih6Qy+93JsfwJcyf6WJP8A&#10;n6Reve2mf5E7ZUH7bB52U/jz/wAPpwf9cxzS+1kftjup/tbiJfs1t/hVei2b335eUf4vZ3Df6bwl&#10;/wADv172yVHyPXkUm0mP9HqM0F/28UdKf+h/a+L2uPGa9/JYv8pk/wAnRPP7+rwttrr82np/IRH/&#10;AI9172wVXyJ3M9xRYTB0wP0NR9/VsB/gUlhF/wDYf7D2ZQ+2W0r/AG9xK3+l0L/hVuiO599+YX/3&#10;Es7eP/TeI5/k6D+XXvaZq+8ewqm4iyNFQg3/AOAmMo2sD/Q1izH/AHn2aw+3/LUXxxNJ/ppG/wCf&#10;SvQfuveLnq4qI544a/wQof8Aq4H697Stb2Jvmvv9xurNAN+paaulokIP4MdEY1t/hb2cQcs8v239&#10;lZxf7ZAx/a1T0GrvnvnK9r4+5XFD5JIYx+yPSP5de9pSprKusfy1lVUVcn/HSpnlnfn6+uUk+ziK&#10;CGBdECKg9FAA/l0Gri6urt/EupGlb1dix/aST173H9u9M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cqhravG1tHkcfUS0dfj6qnraKrp3Mc9LV0sonpqiGReVdHVWUj6EX9tT&#10;QxXEL286h0kUqynIKsKEEehBoenbeea1nS6tmKSRsGVgaFWUgqwPkQQCD69e976/x37Yo+8+jeq+&#10;26JoT/frZeFzOQigt4qLPGmFLuXGLp4/yTIRVVMbfmM++H3P3K83JXOm58rTA/4lcSRoTxaKuqF/&#10;9vEUf/bdfQ17ac4Qc/8AIG0c5QEf7sLWKVwOCzadM6f825lkT7V697Gf2EOhx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057OYvbODzW5M3Vx0GF29icjnMvXTG0VFi8TRvX5CrlP8A&#10;qY4o3dv8B7VWNlc7jew7fZKXmndI41HFndgqqPmWIHSPcb+02rb590v3EcFtG8sjngscal3Y/JVB&#10;J+zr3vQZ7m7JyfcXbPY/amX8i12/957h3S9PI+s0NPlslJVUOMRufRSwNFTRi/CIo/HvuRyhy7bc&#10;pcrbfyzaUKWNvFDUfiKIAzn5u1XPzY9fO7zxzRdc7c47nzde1Em43M09DnQJHLJGPlGhVF9AoHXv&#10;YZ+xH0F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7QP8jzukbl6Z7D6QyVZryfWO6Y9z7fgl&#10;ezf3S3yryVNNSRk8pTZWmq5pmH0asQH6j3za++dyedu5usOc7dKR7lCYZSB/o9tQAsfV4XRVHmIW&#10;9Our/wBwjnkbpyPuXIV09ZdqnE8IJ/4j3VSyqPRLhJGY+RnX1697vH94X9Z8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Qvn3/wBkYfJP/wARVuT/AK0r7lb2M/6e/wAu/wDPbF/h6hn7&#10;xP8A047mj/pXz/4Ove9HT32f64Hde9+9+69173ZX/KM/7Lv6n/7U3Zf/AL7fKe8dvvU/9OR3T/mp&#10;Z/8AaXD1lJ9zT/xIPZ/+aV9/2hT9e97jvvkn12z69797917r3v3v3Xuve/e/de69797917r3v3v3&#10;Xuve/e/de69797917r3v3v3Xuve/e/de69797917r3v3v3Xuve/e/de69797917r3v3v3Xuve/e/&#10;de69797917r3uh/+e9/zKbob/wASJuT/AN5pfebf3Jf+Vp3z/nlh/wCrx658/wB4L/yp3L3/AD2z&#10;f9WB173rL++jXXK7r3v3v3Xuve/e/de69797917r3v3v3Xuve/e/de69797917r3v3v3Xuve/e/d&#10;e69797917r3v3v3Xuve/e/de69797917r3v3v3Xuve/e/de69797917r3v3v3Xuve/e/de697979&#10;17r3v3v3Xuve/e/de697+gZ1Z/zLHrn/AMMPaH/vP0/vhNzN/wArJuH/AD0z/wDV1+vo35R/5VTb&#10;P+eS2/6sp172vPZH0IOve/e/de69797917r3v3v3Xuve/e/de6970SPmP/2Vv8n/APxYHuH/AN+B&#10;kPfbP2k/6dXy3/0q7D/tFi6+ff3t/wCnyc1/9Ljcv+0ybr3st3uQuow69797917r3s1fwZ/7LF+M&#10;/wD4mfYX/u+h9xj70/8ATpeY/wDpX3P/AFbbqXvYH/p9nK3/AEs7T/q6vXve8774sdd+eve/e/de&#10;69797917r3v3v3Xuve/e/de69797917r3v3v3Xuve/e/de69797917r3v3v3Xuve/e/de6979791&#10;7r3v3v3Xuve/e/de69797917r3vXK/n2f8Xb4vf9q7uH/wByds++gX3Hv9xeZf8AT2H+C765lf3h&#10;v+5nKf8ApNy/49Y9e969nvPPrm7173737r3Xvfvfuvde9+9+69173737r3Xvfvfuvde9+9+69173&#10;737r3Xvfvfuvde9+9+69173737r3Xvfvfuvde9+9+69173737r3Xvfvfuvde9+9+69173737r3Xv&#10;fvfuvde9+9+69173737r3Xvfvfuvde93r/yJP+Zy95f+Iywv/vVR+8KPvs/8qjsv/PZJ/wBWT10B&#10;/u+/+V43/wD54Yv+0heve9nH3zh66r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WX/Np7pHUnw93hhaGr+33F3BkKHq/FKj2m/heWV8&#10;jvGZogQTC2Kpqqikb6K1TGD+oA5G/da5P/rV7s2l5Mmq32lWvHrw1pRIBX+ITOkgHmI29OsV/vi8&#10;9f1N9lb2xt303O9OlhHQ58OSr3Jp/CbdJIieAMq140PvenX760dcU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hP8r7u0dJ/MPriorqz7TbXZLz9UblLyeOHw7wlij29NMzelVhzMONk&#10;kkbhYxJyASfcDfeT5N/rl7TbhHAmq424C9hxU1gBMoHmS1u0wAHFtPHrJH7qHPn9RPeva5Lh9Fru&#10;hO3z5oKXJUQk+QC3KwMSeChsjPXve5/75B9d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oXz7/7Iw+Sf/iKtyf8AWlfcrexn/T3+Xf8Anti/w9Qz94n/AKcdzR/0r5/8HXvejp77P9cD&#10;uve/e/de697sr/lGf9l39T/9qbsv/wB9vlPeO33qf+nI7p/zUs/+0uHrKT7mn/iQez/80r7/ALQp&#10;+ve9x33yT67Z9e9+9+69173737r3Xvfvfuvde9+9+69173737r3Xvfvfuvde9+9+69173737r3Xv&#10;fvfuvde9+9+69173737r3Xvfvfuvde9+9+69173737r3Xvfvfuvde9+9+69173Q//Pe/5lN0N/4k&#10;Tcn/ALzS+82/uS/8rTvn/PLD/wBXj1z5/vBf+VO5e/57Zv8AqwOve9Zf30a65Xde9+9+69173737&#10;r3Xvfvfuvde9+9+69173737r3Xvfvfuvde9+9+69173737r3Xvfvfuvde9+9+69173737r3Xvfvf&#10;uvde9+9+69173737r3Xvfvfuvde9+9+69173737r3Xvfvfuvde9+9+69173737r3Xvf0DOrP+ZY9&#10;c/8Ahh7Q/wDefp/fCbmb/lZNw/56Z/8Aq6/X0b8o/wDKqbZ/zyW3/VlOve157I+hB173737r3Xvf&#10;vfuvde9+9+69173737r3XveiR8x/+yt/k/8A+LA9w/8AvwMh77Z+0n/Tq+W/+lXYf9osXXz7+9v/&#10;AE+Tmv8A6XG5f9pk3XvZbvchdRh173737r3XvZq/gz/2WL8Z/wDxM+wv/d9D7jH3p/6dLzH/ANK+&#10;5/6tt1L3sD/0+zlb/pZ2n/V1eve9533xY6789e9+9+69173737r3Xvfvfuvde9+9+69173737r3X&#10;vfvfuvde9+9+69173737r3Xvfvfuvde9+9+69173737r3Xvfvfuvde9+9+69173737r3XveuV/Ps&#10;/wCLt8Xv+1d3D/7k7Z99AvuPf7i8y/6ew/wXfXMr+8N/3M5T/wBJuX/HrHr3vXs9559c3eve/e/d&#10;e69797917r3v3v3Xuve/e/de69797917r3v3v3Xuve/e/de69797917r3v3v3Xuve/e/de697979&#10;17r3v3v3Xuve/e/de69797917r3v3v3Xuve/e/de69797917r3v3v3Xuve/e/de69797917r3u9f&#10;+RJ/zOXvL/xGWF/96qP3hR99n/lUdl/57JP+rJ66A/3ff/K8b/8A88MX/aQvXvezj75w9dV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1Uv51/do3z8ittdQYys82G6X2tH/E4Y3vGN7b6jgzmVB0elvFjY8TGL3KOZl4Ooe+nP3OuTf3Ly&#10;Bcc13KUm3iY6CRn6e2LRp8xWYzn0K6DnHXIn79nPn7/9zLXku1fVBsduNYBx9VdBZZOGDpgFuPVW&#10;1jGeve6ZPeXnWD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mpqmoo6inq6SeWmqq&#10;WaKppqmCRop6eogcSwzwyoQVdGAZWBuCLj3SSOOaNopQGVgQQRUEEUII8wRgjpyKWSCVZoWKOhDK&#10;wNCCDUEEZBByCOB6973vPij3TTfIT479T9txzRSV+6tp0X95Eh0qlLvDEFsJu6lWNf0qmSpqnxAg&#10;Xj0NazD3xK90OT5OQ+ft05VYEJbTt4RPnBJSSBq+ZMTpX+lUeXX0F+0HPMXuR7a7PzkrAyXduvjg&#10;cFuY6xXC08gJkfTw7aHgevezDewF1JHXvfvfuvde9+9+69173737r3Xvfvfuvde9+9+69173737r&#10;3Xvfvfuvde9+9+69173737r3Xvfvfuvde9+9+69173737r3Xvfvfuvde9+9+69173737r3Xvfvfu&#10;vde9+9+69173737r3Xvfvfuvde9+9+69173737r3Xvfvfuvde9+9+69173737r3Xvfvfuvde9+9+&#10;69173737r3Xvfvfuvde9+9+69173737r3Xvfvfuvde9+9+69173737r3Xvfvfuvde9lC+ff/AGRh&#10;8k//ABFW5P8ArSvuVvYz/p7/AC7/AM9sX+HqGfvE/wDTjuaP+lfP/g6970dPfZ/rgd173737r3Xv&#10;dlf8oz/su/qf/tTdl/8Avt8p7x2+9T/05HdP+aln/wBpcPWUn3NP/Eg9n/5pX3/aFP173uO++SfX&#10;bPr3v3v3Xuve/e/de69797917r3v3v3Xuve/e/de69797917r3v3v3Xuve/e/de69797917r3v3v&#10;3Xuve/e/de69797917r3v3v3Xuve/e/de69797917r3v3v3Xuve6H/573/Mpuhv/ABIm5P8A3ml9&#10;5t/cl/5WnfP+eWH/AKvHrnz/AHgv/Kncvf8APbN/1YHXvesv76Ndcruve/e/de69797917r3v3v3&#10;Xuve/e/de69797917r3v3v3Xuve/e/de69797917r3v3v3Xuve/e/de69797917r3v3v3Xuve/e/&#10;de69797917r3v3v3Xuve/e/de69797917r3v3v3Xuve/e/de69797917r3v6BnVn/Mseuf8Aww9o&#10;f+8/T++E3M3/ACsm4f8APTP/ANXX6+jflH/lVNs/55Lb/qynXva89kfQg69797917r3v3v3Xuve/&#10;e/de69797917r3vRI+Y//ZW/yf8A/Fge4f8A34GQ99s/aT/p1fLf/SrsP+0WLr59/e3/AKfJzX/0&#10;uNy/7TJuvey3e5C6jDr3v3v3XuvezV/Bn/ssX4z/APiZ9hf+76H3GPvT/wBOl5j/AOlfc/8AVtup&#10;e9gf+n2crf8ASztP+rq9e97zvvix13569797917r3v3v3Xuve/e/de69797917r3v3v3Xuve/e/d&#10;e69797917r3v3v3Xuve/e/de69797917r3v3v3Xuve/e/de69797917r3v3v3Xuve9cr+fZ/xdvi&#10;9/2ru4f/AHJ2z76Bfce/3F5l/wBPYf4LvrmV/eG/7mcp/wCk3L/j1j173r2e88+ubv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lt8bwwfXu&#10;zN2b83NUij27svbeb3TnKr03gxWAx0mUr3QMQC3iibSt+TYDk+zPZtpvd+3e12Pbl13F5LHDGPV5&#10;XCKPsqRU+Qz0U79vVhy3sd5zDujaLaxhluJW9I4UaRyPnpU0Hmcde96DnaPYOb7Y7I332buN9ec3&#10;7uzO7rySh2kjp6jN5GSv+ypy1rQwK4hhUABUVVAAAHvuPy1sNnyvy9ZcubeKQ2MEUCeRIjQLqP8A&#10;Sampj5sST187/NnMl/zhzPuHNW5mtxuNxLcPmoBlcvpH9FAQqjyUADA697Qfs76D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exl/Ix71E9B2t8csvW3loZYe1NkwSvdmpK&#10;nwbe3tRwl/oscoxVRHEl7mWoksPUTz+++nyTon2v3AtEw4NlcED8Q1S27H5keMpY+SxrXgOumf3A&#10;vcDxLfd/bK9fMZF/agn8LaIbpRXyVvAcKPN5GpxPXvewt7wL66S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T5/Oe71HXHxpx3VWKrfBuPvHcMeKqIo30VCbH2nJDnNzToy+oCWqOMonU2DxTzLewIOWP3Q&#10;uSf6we4snM9ymq32WIuCRj6mcNHCP9qnjSA/hZEPoesLPvxe4H9WPa2LlC0k03W/zCNgDQi1tyss&#10;5Hn3SGCIjgySOPUde96nXvqJ1x7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Zk/iF3jP8AHP5HdV9siaWPEYDctPR7sii1uanZeeRsHuuLwL/nHSiqJpoFIIE0cbDl&#10;QRHnuvyWnuB7fbnytQGWeEtAT5XEVJIDXyBkVVY/wMw4E9Sh7L8/Se2fudtHOOoiG3nC3AH4raUG&#10;K4FPxEROzID+NVPEA9e9711NU09ZTwVdJPDVUtVDFU01TTyJNBUU86CWGeCWMlWR1IZWUkEEEe+K&#10;EkckMjRSqVZSQQRQgg0IIOQQcEHh19AkUsc8SzQsHRwGVgaggioIIwQRkEcR173n906v173737r3&#10;Xvfvfuvde9+9+69173737r3Xvfvfuvde9+9+69173737r3Xvfvfuvde9+9+69173737r3Xvfvfuv&#10;de9+9+69173737r3Xvfvfuvde9+9+69173737r3Xvfvfuvde9+9+69173737r3Xvfvfuvde9+9+6&#10;9173737r3Xvfvfuvde9+9+69173737r3Xvfvfuvde9+9+69173737r3Xvfvfuvde9+9+69173737&#10;r3Xvfvfuvde9+9+69172UL59/wDZGHyT/wDEVbk/60r7lb2M/wCnv8u/89sX+HqGfvE/9OO5o/6V&#10;8/8Ag6970dPfZ/rgd173737r3Xvdlf8AKM/7Lv6n/wC1N2X/AO+3ynvHb71P/Tkd0/5qWf8A2lw9&#10;ZSfc0/8AEg9n/wCaV9/2hT9e97jvvkn12z69797917r3v3v3Xuve/e/de69797917r3v3v3Xuve/&#10;e/de69797917r3v3v3Xuve/e/de69797917r3v3v3Xuve/e/de69797917r3v3v3Xuve/e/de697&#10;97917r3uh/8Anvf8ym6G/wDEibk/95pfebf3Jf8Alad8/wCeWH/q8eufP94L/wAqdy9/z2zf9WB1&#10;73rL++jXXK7r3v3v3Xuve/e/de69797917r3v3v3Xuve/e/de69797917r3v3v3Xuve/e/de6979&#10;7917r3v3v3Xuve/e/de69797917r3v3v3Xuve/e/de69797917r3v3v3Xuve/e/de69797917r3v&#10;3v3Xuve/e/de697+gZ1Z/wAyx65/8MPaH/vP0/vhNzN/ysm4f89M/wD1dfr6N+Uf+VU2z/nktv8A&#10;qynXva89kfQg69797917r3v3v3Xuve/e/de69797917r3vRI+Y//AGVv8n//ABYHuH/34GQ99s/a&#10;T/p1fLf/AEq7D/tFi6+ff3t/6fJzX/0uNy/7TJuvey3e5C6jDr3v3v3XuvezV/Bn/ssX4z/+Jn2F&#10;/wC76H3GPvT/ANOl5j/6V9z/ANW26l72B/6fZyt/0s7T/q6vXve8774sdd+eve/e/de69797917r&#10;3v3v3Xuve/e/de69797917r3v3v3Xuve/e/de69797917r3v3v3Xuve/e/de69797917r3v3v3Xu&#10;ve/e/de69797917r3vXK/n2f8Xb4vf8Aau7h/wDcnbPvoF9x7/cXmX/T2H+C765lf3hv+5nKf+k3&#10;L/j1j173r2e88+ubvXvfvfuvde9+9+69173737r3Xvfvfuvde9+9+69173737r3Xvfvfuvde9+9+&#10;69173737r3Xvfvfuvde9+9+69173737r3Xvfvfuvde9+9+69173737r3Xvfvfuvde9+9+6917373&#10;7r3Xvfvfuvde9+9+69173ev/ACJP+Zy95f8AiMsL/wC9VH7wo++z/wAqjsv/AD2Sf9WT10B/u+/+&#10;V43/AP54Yv8AtIXr3vZx984euq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emt/NR76HeHy43nSYyt+62l1LGnVm3PFJqpparb9TJJu7IIEujNL&#10;l5ayFZlJ8kEMBuQFA65fdl5H/qZ7V2ctymm63U/Wy1GQsoAgU+YpAI2Kn4Xd8VJ64i/e49w/6/e8&#10;t9DaSa7PZh9BDQ9paFmNw48iWuGkUMK6o0jzQDr3uuD3kH1jF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7j/wDKn7+HeHxM2ni8pXfdbx6el/0YbiEs&#10;mqpmxuHpkl2XknVrsUkxT09MZWJMk1NOb3BA5Jfed5F/qZ7pXVzbJptN2H1kVBgPISLhPSomDPpH&#10;wpIg67a/dD9xf6++ztnaXcmu92U/QzVPcUjUG2f1o1uUTUfieKQ9e92U+8d+souve/e/de697979&#10;17r3v3v3Xuve/e/de69797917r3v3v3Xuve/e/de69797917r3v3v3Xuve/e/de69797917r3v3v&#10;3Xuve/e/de69797917r3v3v3Xuve/e/de69797917r3v3v3Xuve/e/de69797917r3v3v3Xuve/e&#10;/de69797917r3v3v3Xuve/e/de69797917r3v3v3Xuve/e/de69797917r3v3v3Xuve/e/de6979&#10;7917r3v3v3XuveyhfPv/ALIw+Sf/AIircn/Wlfcrexn/AE9/l3/nti/w9Qz94n/px3NH/Svn/wAH&#10;Xvejp77P9cDuve/e/de697sr/lGf9l39T/8Aam7L/wDfb5T3jt96n/pyO6f81LP/ALS4espPuaf+&#10;JB7P/wA0r7/tCn6973HffJPrtn173737r3Xvfvfuvde9+9+69173737r3Xvfvfuvde9+9+691737&#10;37r3Xvfvfuvde9+9+69173737r3Xvfvfuvde9+9+69173737r3Xvfvfuvde9+9+69173737r3Xvd&#10;D/8APe/5lN0N/wCJE3J/7zS+82/uS/8AK075/wA8sP8A1ePXPn+8F/5U7l7/AJ7Zv+rA6971l/fR&#10;rrld173737r3Xvfvfuvde9+9+69173737r3Xvfvfuvde9+9+69173737r3Xvfvfuvde9+9+69173&#10;737r3Xvfvfuvde9+9+69173737r3Xvfvfuvde9+9+69173737r3Xvfvfuvde9+9+69173737r3Xv&#10;fvfuvde9/QM6s/5lj1z/AOGHtD/3n6f3wm5m/wCVk3D/AJ6Z/wDq6/X0b8o/8qptn/PJbf8AVlOv&#10;e157I+hB173737r3Xvfvfuvde9+9+69173737r3XveiR8x/+yt/k/wD+LA9w/wDvwMh77Z+0n/Tq&#10;+W/+lXYf9osXXz7+9v8A0+Tmv/pcbl/2mTde9lu9yF1GHXvfvfuvde9mr+DP/ZYvxn/8TPsL/wB3&#10;0PuMfen/AKdLzH/0r7n/AKtt1L3sD/0+zlb/AKWdp/1dXr3ved98WOu/PXvfvfuvde9+9+691737&#10;37r3Xvfvfuvde9+9+69173737r3Xvfvfuvde9+9+69173737r3Xvfvfuvde9+9+69173737r3Xvf&#10;vfuvde9+9+69173rlfz7P+Lt8Xv+1d3D/wC5O2ffQL7j3+4vMv8Ap7D/AAXfXMr+8N/3M5T/ANJu&#10;X/HrHr3vXs9559c3eve/e/de69797917r3v3v3Xuve/e/de69797917r3v3v3Xuve/e/de697979&#10;17r3v3v3Xuve/e/de69797917r3v3v3Xuve/e/de69797917r3v3v3Xuve/e/de69797917r3v3v&#10;3Xuve/e/de69797917r3u9f+RJ/zOXvL/wARlhf/AHqo/eFH32f+VR2X/nsk/wCrJ66A/wB33/yv&#10;G/8A/PDF/wBpC9e97OPvnD11W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x/Mbven+N/xv7R7WE8UWbxG35sXs2KXQxqt7bhYYba6LA9/KsNVMlVUIBfwR&#10;StwFJEj+0nJMnuF7hbbyxpJhllD3BH4beL9SbPkWRSin+NlHn1FXvb7gx+2Hthu3N+oCeGEx2wNO&#10;66m/Sgx+ILIwkcf77RzwFeve9FmoqJ6ueeqqppampqZpKioqJ5HlnnnmcyTTTSyEszsxLMxNyTc+&#10;+1ccaRIsUQCqoAAAoABgAAcABgDrgBJJJNI00rFnYksSakkmpJJySTkk8T173h936p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a3/ACgPkH/of+UNJsHM&#10;V3220O9qCHZNUssmilg3pRyvW7CrnH5kkneoxUQ/1Vdc/S4xg+9fyH/Wz21bfbRNV3sjG4FBk27A&#10;Lcr9gUJM3yh+fWX33Lvcf+pXuwnLt7JosuYEFq1TRRcqS9o/zLOXt1+dx8uve9u33yp67M9e9+9+&#10;69173737r3Xvfvfuvde9+9+69173737r3Xvfvfuvde9+9+69173737r3Xvfvfuvde9+9+6917373&#10;7r3Xvfvfuvde9+9+69173737r3Xvfvfuvde9+9+69173737r3Xvfvfuvde9+9+69173737r3Xvfv&#10;fuvde9+9+69173737r3Xvfvfuvde9+9+69173737r3Xvfvfuvde9+9+69173737r3Xvfvfuvde9+&#10;9+69173737r3Xvfvfuvde9lC+ff/AGRh8k//ABFW5P8ArSvuVvYz/p7/AC7/AM9sX+HqGfvE/wDT&#10;juaP+lfP/g6970dPfZ/rgd173737r3Xvdlf8oz/su/qf/tTdl/8Avt8p7x2+9T/05HdP+aln/wBp&#10;cPWUn3NP/Eg9n/5pX3/aFP173uO++SfXbPr3v3v3Xuve/e/de69797917r3v3v3Xuve/e/de6979&#10;7917r3v3v3Xuve/e/de69797917r3v3v3Xuve/e/de69797917r3v3v3Xuve/e/de69797917r3v&#10;3v3Xuve6H/573/Mpuhv/ABIm5P8A3ml95t/cl/5WnfP+eWH/AKvHrnz/AHgv/Kncvf8APbN/1YHX&#10;vesv76Ndcruve/e/de69797917r3v3v3Xuve/e/de69797917r3v3v3Xuve/e/de69797917r3v3&#10;v3Xuve/e/de69797917r3v3v3Xuve/e/de69797917r3v3v3Xuve/e/de69797917r3v3v3Xuve/&#10;e/de69797917r3v6BnVn/Mseuf8Aww9of+8/T++E3M3/ACsm4f8APTP/ANXX6+jflH/lVNs/55Lb&#10;/qynXva89kfQg69797917r3v3v3Xuve/e/de69797917r3vRI+Y//ZW/yf8A/Fge4f8A34GQ99s/&#10;aT/p1fLf/SrsP+0WLr59/e3/AKfJzX/0uNy/7TJuvey3e5C6jDr3v3v3XuvezV/Bn/ssX4z/APiZ&#10;9hf+76H3GPvT/wBOl5j/AOlfc/8AVtupe9gf+n2crf8ASztP+rq9e97zvvix13569797917r3v3v&#10;3Xuve/e/de69797917r3v3v3Xuve/e/de69797917r3v3v3Xuve/e/de69797917r3v3v3Xuve/e&#10;/de69797917r3v3v3Xuve9cr+fZ/xdvi9/2ru4f/AHJ2z76Bfce/3F5l/wBPYf4LvrmV/eG/7mcp&#10;/wCk3L/j1j173r2e88+ubvXvfvfuvde9+9+69173737r3Xvfvfuvde9+9+69173737r3Xvfvfuvd&#10;e9+9+69173737r3Xvfvfuvde9+9+69173737r3Xvfvfuvde9+9+69173737r3Xvfvfuvde9+9+69&#10;173737r3Xvfvfuvde9+9+69173ev/Ik/5nL3l/4jLC/+9VH7wo++z/yqOy/89kn/AFZPXQH+77/5&#10;Xjf/APnhi/7SF6972cffOHrqt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0v8APC+QYzm9uv8A424Ou14/ZNKnYW+4YZLo26s9SNSbUxtUn9mWixjz1drE&#10;FMhGfqvvon9zHkP6LZr/ANw71KSXjfS2xIz4MTBp3U+kkwVPkYG9euW339vcj6/ftt9r7CSsdgov&#10;LsA4+omUrbow8migLSfNblT5de90I+84uueP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zsZk8hhclj8xiayfH5TE11Jk8bX0shiqqHIUFQtVR1&#10;lNKvKyRSIrow+hAPtm5toLy3ktLpBJFKrI6sKhlYFWUjzBBII9OlFpdXNjdRXtm5jmhdXR1NGR0I&#10;ZWU+RVgCD5Ede972XxR71x3yR+P3Wnb1G9OK7cu34It0UVOVC4veWIY4rdeOEQ5REroZmpwwBaBo&#10;pLaXHvid7n8lXHt7z3uPKkwOi3lJhY/jt5O+B6+ZMbKGpwcMvEHr6BfaD3Atvc/252rnOAjxLqEC&#10;dR/odzH+ncJTiAJVYpWhMZRqUYde9mI9gHqSuve/e/de69797917r3v3v3Xuve/e/de69797917r&#10;3v3v3Xuve/e/de69797917r3v3v3Xuve/e/de69797917r3v3v3Xuve/e/de69797917r3v3v3Xu&#10;ve/e/de69797917r3v3v3Xuve/e/de69797917r3v3v3Xuve/e/de69797917r3v3v3Xuve/e/de&#10;69797917r3v3v3Xuve/e/de69797917r3v3v3Xuve/e/de69797917r3soXz7/7Iw+Sf/iKtyf8A&#10;Wlfcrexn/T3+Xf8Anti/w9Qz94n/AKcdzR/0r5/8HXvejp77P9cDuve/e/de697sr/lGf9l39T/9&#10;qbsv/wB9vlPeO33qf+nI7p/zUs/+0uHrKT7mn/iQez/80r7/ALQp+ve9x33yT67Z9e9+9+691737&#10;37r3Xvfvfuvde9+9+69173737r3Xvfvfuvde9+9+69173737r3Xvfvfuvde9+9+69173737r3Xvf&#10;vfuvde9+9+69173737r3Xvfvfuvde9+9+69173Q//Pe/5lN0N/4kTcn/ALzS+82/uS/8rTvn/PLD&#10;/wBXj1z5/vBf+VO5e/57Zv8AqwOve9Zf30a65Xde9+9+69173737r3Xvfvfuvde9+9+69173737r&#10;3Xvfvfuvde9+9+69173737r3Xvfvfuvde9+9+69173737r3Xvfvfuvde9+9+69173737r3Xvfvfu&#10;vde9+9+69173737r3Xvfvfuvde9+9+69173737r3Xvf0DOrP+ZY9c/8Ahh7Q/wDefp/fCbmb/lZN&#10;w/56Z/8Aq6/X0b8o/wDKqbZ/zyW3/VlOve157I+hB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/e/de69797917r3u9f+RJ/zOXvL/xGWF/96qP3hR99&#10;n/lUdl/57JP+rJ66A/3ff/K8b/8A88MX/aQvXvezj75w9dV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R/YG+NvdZbG3f2HuyrFDtrZO3MxujN1Pp1pjsLQvX1KQIx&#10;GuV1TRDGDd3KotywHs22LZb/AJj3q02Da013F5LHDGP6cjBRX0UVqx4BQScDol5j3/beVdgveZd4&#10;fw7WwhknlbzCRIXYAebECirxZiAMnr3vQv7h7P3B3R2lv3tbdMhbOb93Pldx1kQkaWKhjrqktQ4m&#10;ld7HwUdOIqSnB+kcaD8e+33KfLdhyfy1Y8sbYKQ2MKRKaULFR3Of6Ujanb1Zievnq515r3Lnnm3c&#10;eb92NbjcZ5JmFahA7dkak/giTTGnoqgde9hv7EPQX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31fyQvkYMBvfe/wAaNwV+jG76hm37&#10;1/FPJaOPd2DoVh3ViqVD9XrsXFFVgcBRQSf2n5wf++X7f/XbNZe4tglZLIi2uiBkwSMTC5+UczMn&#10;qTOvkvXQz7hnuZ+7t+v/AGs3KSkW4A3dmCcC4iQC4jX5ywKsnoBbt5t173sve+dXXUvr3v3v3Xu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M/52nyM&#10;/uh1btL454Cv8ed7Sqot1b0jhktNTbC21XhsVR1CCxC5LLRK8bAkFaCZGFn95pfc49v/AN7czXXu&#10;BfJWDbFMNuSMG5mXvYfOKAkEes6EZHWAn37/AHM/cvKVn7Z7dJS43ZhcXQBytpA/6an5T3Cgg+lu&#10;6kUbr3vWD99I+uUf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uusOxNx9S9ibK7N2jU/a7k2LuTE7mxMhLCGSpxVWtSaOrV&#10;CNcFQgaCojPDxO6G4Y+yTmTYNv5p2C85c3VdVvewvC48wHUjUvoymjKfJgCMjoQcqcy7nydzLY81&#10;bM2i62+eOeM+RaNg2lvVHAKOvBkYqcHr3vfJ6j7N233N1lsbtTaM/m29vvbeM3Fj1LpJNR/fQBqv&#10;F1hTgVFHOJaSpUfpljdfx74ic1cubhyhzHe8s7qtLixmeJsUDaT2utfwyLR0PmrA+fX0Jcm81bXz&#10;xyrt/N2zNqttwgSZM1K6h3RtT8cb6o3Hk6sPLr3sRfZB0Jeve/e/de69797917r3v3v3Xuve/e/d&#10;e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sr/lGf8AZd/U&#10;/wD2puy//fb5T3jt96n/AKcjun/NSz/7S4espPuaf+JB7P8A80r7/tCn6973HffJPrtn173737r3&#10;Xvfvfuvde9+9+69173737r3Xvfvfuvde9+9+69173737r3Xvfvfuvde9+9+69173737r3Xvfvfuv&#10;de9+9+69173737r3Xvfvfuvde9+9+69173737r3XvdD/APPe/wCZTdDf+JE3J/7zS+82/uS/8rTv&#10;n/PLD/1ePXPn+8F/5U7l7/ntm/6sDr3vWX99GuuV3Xvfvfuvde9+9+69173737r3Xvfvfuvde9+9&#10;+69173737r3Xvfvfuvde9+9+69173737r3Xvfvfuvde9+9+69173737r3Xvfvfuvde9+9+691737&#10;37r3Xvfvfuvde9+9+69173737r3Xvfvfuvde9+9+691739Azqz/mWPXP/hh7Q/8Aefp/fCbmb/lZ&#10;Nw/56Z/+rr9fRvyj/wAqptn/ADyW3/VlOve157I+hB173737r3Xvfvfuvde9+9+69173737r3Xve&#10;iR8x/wDsrf5P/wDiwPcP/vwMh77Z+0n/AE6vlv8A6Vdh/wBosXXz7+9v/T5Oa/8Apcbl/wBpk3Xv&#10;ZbvchdRh173737r3XvZq/gz/ANli/Gf/AMTPsL/3fQ+4x96f+nS8x/8ASvuf+rbdS97A/wDT7OVv&#10;+lnaf9XV6973nffFjrvz173737r3Xvfvfuvde9+9+69173737r3Xvfvfuvde9+9+69173737r3Xv&#10;fvfuvde9+9+69173737r3Xvfvfuvde9+9+69173737r3Xvfvfuvde965X8+z/i7fF7/tXdw/+5O2&#10;ffQL7j3+4vMv+nsP8F31zK/vDf8AczlP/Sbl/wAeseve9ez3nn1zd69797917r3v3v3Xuve/e/de&#10;69797917r3v3v3Xuve/e/de69797917r3v3v3Xuve/e/de69797917r3v3v3Xuve/e/de6979791&#10;7r3v3v3Xuve/e/de69797917r3v3v3Xuve/e/de69797917r3v3v3Xuve71/5En/ADOXvL/xGWF/&#10;96qP3hR99n/lUdl/57JP+rJ66A/3ff8AyvG//wDPDF/2kL173s4++cPXVb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Dk8nj8LjchmctWU+OxWJoavJ5PIVcqw0lDj6Cnaqray&#10;qmewSOKNGd2PAAJPt62tp7y4jtLVDJLKyoiqKszMQqqB5kkgAeZPTF3dW1jayXt44ihhRnd2NFRE&#10;BZmYnACqCSfIDr3vRb+Xvf1f8mfkL2N23UPUDEZnMPjtm0NRqVsXsjBj+G7XozAeI5HpkWpqlXg1&#10;Esz/AFY++1ftRyLB7c8hbfytGB4sMeu4YfjuJO+Zq+YDkohP+hqg8uuAPvP7i3Hun7k7nzlIT4M8&#10;hS2Q/wCh2sXZAtPIlAHcDBkdz59e9lp9yJ1Fv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scfyQ/kqKvGb0+Le5&#10;ch+/imq+xOshUS8vjaqZId7bdpddgPDUPDk4IUuzeetkPpj98+/vl+3fhXNn7l7dH2y6bW8oPxqC&#10;beU/6ZQ0LMcDRCvFuum/3DPdLxrS+9pd0k7odV5Y1P4GIF1Cv+lcrOqipPiTtwXr3vYQ94HddIO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oL+cX8lR1J8fIeo&#10;NvZDwb172lqsNViCXTU47rnFmOTdtS+gkqK93p8UquoEsM1XpOqI+8rvule3f9aufDzZfx6rPZAJ&#10;FqMPdvUQD5+EA0xIyrpFUUbrC/77Hul/U323XkvbZNN/zAWiah7kso6G4Y04eMSkABFHR5qGqHr3&#10;vU099R+uPH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K3R3bm5Oh+3Ngdu7Tc/xrYm4qLMx03leGLK0C&#10;k02awVXJH6hBX0UlRRT258crW5t7DHOnKu3878q33Km6D9G9iaMmlSjcY5FB/FFIFkX+ko6F/IPO&#10;W6e3vOW3c57Of19vmWULWgkT4ZYmIzomiLxPTOlzTPXve991zv7bXamwtodkbOrRkNsb329i9yYW&#10;q9IkNDlaRaqOGpjUnxzxFjFURE6o5FdGsyke+JPMGx7jyzvl3y9uyeHc2crwyDy1IxUkHzVqalbg&#10;ykMMHr6DOWeYtr5u5esuZ9kk8S0v4Y54m89MihgGHk610uvFWBU5B697Wnsn6POve/e/de697979&#10;17r3v3v3Xuve/e/de69797917r3v3v3Xuve/e/de69797917r3v3v3Xuve/e/de69797917r3v3v&#10;3Xuve/e/de69797917r3v3v3Xuve/e/de69797917r3v3v3Xuve/e/de69797917r3v3v3Xuve/e&#10;/de69797917r3v3v3Xuve/e/de69797917r3v3v3Xuve/e/de69797917r3v3v3XuveyhfPv/sjD&#10;5J/+Iq3J/wBaV9yt7Gf9Pf5d/wCe2L/D1DP3if8Apx3NH/Svn/wde96Onvs/1wO69797917r3uyv&#10;+UZ/2Xf1P/2puy//AH2+U947fep/6cjun/NSz/7S4espPuaf+JB7P/zSvv8AtCn6973HffJPrtn1&#10;73737r3Xvfvfuvde9+9+69173737r3Xvfvfuvde9+9+69173737r3Xvfvfuvde9+9+69173737r3&#10;Xvfvfuvde9+9+69173737r3Xvfvfuvde9+9+69173737r3XvdD/897/mU3Q3/iRNyf8AvNL7zb+5&#10;L/ytO+f88sP/AFePXPn+8F/5U7l7/ntm/wCrA6971l/fRrrld173737r3Xvfvfuvde9+9+691737&#10;37r3Xvfvfuvde9+9+69173737r3Xvfvfuvde9+9+69173737r3Xvfvfuvde9+9+69173737r3Xvf&#10;vfuvde9+9+69173737r3Xvfvfuvde9+9+69173737r3Xvfvfuvde9/QM6s/5lj1z/wCGHtD/AN5+&#10;n98JuZv+Vk3D/npn/wCrr9fRvyj/AMqptn/PJbf9WU697Xnsj6EHXvfvfuvde9+9+69173737r3X&#10;vfvfuvde96JHzH/7K3+T/wD4sD3D/wC/AyHvtn7Sf9Or5b/6Vdh/2ixdfPv72/8AT5Oa/wDpcbl/&#10;2mTde9lu9yF1GHXvfvfuvde9mr+DP/ZYvxn/APEz7C/930PuMfen/p0vMf8A0r7n/q23UvewP/T7&#10;OVv+lnaf9XV6973nffFjrvz173737r3Xvfvfuvde9+9+69173737r3Xvfvfuvde9+9+69173737r&#10;3Xvfvfuvde9+9+69173737r3Xvfvfuvde9+9+69173737r3Xvfvfuvde965X8+z/AIu3xe/7V3cP&#10;/uTtn30C+49/uLzL/p7D/Bd9cyv7w3/czlP/AEm5f8eseve9ez3nn1zd69797917r3v3v3Xuve/e&#10;/de69797917r3v3v3Xuve/e/de69797917r3v3v3Xuve/e/de69797917r3v3v3Xuve/e/de6979&#10;7917r3v3v3Xuve/e/de69797917r3v3v3Xuve/e/de69797917r3v3v3Xuve71/5En/M5e8v/EZY&#10;X/3qo/eFH32f+VR2X/nsk/6snroD/d9/8rxv/wDzwxf9pC9e97OPvnD11W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49XV0tBS1NdXVMFHRUVPNV1lXVSpBTUtLTRmaoqaieUhUREUs7s&#10;QAASTb25FFLPKsEKl3chVUAksxNAABkknAAyT03NNFbwvcXDBI4wWZmICqqipYk4AABJJwB173o+&#10;fOb5H1Pyj+SG+uyIKiaTaNJUjaXXNNL5EFLsXb08kGJnWGT1RvXyPPlJ4zfRLUul7KPfZv2W9vo/&#10;bX29suXnUC7cePdkU7rmUAuKjBEQCwqfNYweJPXBP3+9zpfdn3P3DmeNibJG+nslNe20hLCM0OVM&#10;rF52Hk8rDgB172UL3K3UM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eyH/JK+UAyWD3T8V91&#10;ZC9bt/77ffVpqZeZsJWVIfee2abWQP8AJqqRcnBEt3cVFY5skPHPb75Htt9Pe23ubtkfZPptr2g4&#10;SKP8XmP+nQGFiaAGOIcX66e/cQ91xdWF37R7vL322u7sNR4xM3+MwLXHZIwnRRUkSzt8Kde97Avv&#10;BPro1173737r3Xvfvfuvde9+9+69173737r3Xvfvfuvde9+9+69173737r3Xvfvfuvde9+9+6917&#10;3737r3Xvfvfuvde9+9+69173737r3Xvfvfuvde9+9+69173737r3Xvfvfuvde9+9+69173737r3X&#10;vfvfuvde9+9+69173737r3Xvfvfuvde9+9+69173737r3Xvfvfuvde9+9+69173737r3Xvfvfuvd&#10;e9+9+69172UL59/9kYfJP/xFW5P+tK+5W9jP+nv8u/8APbF/h6hn7xP/AE47mj/pXz/4Ove9HT32&#10;f64Hde9+9+69173ZX/KM/wCy7+p/+1N2X/77fKe8dvvU/wDTkd0/5qWf/aXD1lJ9zT/xIPZ/+aV9&#10;/wBoU/Xve4775J9ds+ve/e/de69797917r3v3v3Xuve/e/de69797917r3v3v3Xuve/e/de69797&#10;917r3v3v3Xuve/e/de69797917r3v3v3Xuve/e/de69797917r3v3v3Xuve/e/de697of/nvf8ym&#10;6G/8SJuT/wB5pfebf3Jf+Vp3z/nlh/6vHrnz/eC/8qdy9/z2zf8AVgde96y/vo11yu69797917r3&#10;v3v3Xuve/e/de69797917r3v3v3Xuve/e/de69797917r3v3v3Xuve/e/de69797917r3v3v3Xuv&#10;e/e/de69797917r3v3v3Xuve/e/de69797917r3v3v3Xuve/e/de69797917r3v3v3Xuve/oGdWf&#10;8yx65/8ADD2h/wC8/T++E3M3/Kybh/z0z/8AV1+vo35R/wCVU2z/AJ5Lb/qynXva89kfQg697979&#10;17r3v3v3Xuve/e/de69797917r3vRI+Y/wD2Vv8AJ/8A8WB7h/8AfgZD32z9pP8Ap1fLf/SrsP8A&#10;tFi6+ff3t/6fJzX/ANLjcv8AtMm697Ld7kLqMOve/e/de697NX8Gf+yxfjP/AOJn2F/7vofcY+9P&#10;/TpeY/8ApX3P/Vtupe9gf+n2crf9LO0/6ur173vO++LHXfnr3v3v3Xuve/e/de69797917r3v3v3&#10;Xuve/e/de69797917r3v3v3Xuve/e/de69797917r3v3v3Xuve/e/de69797917r3v3v3Xuve/e/&#10;de6971yv59n/ABdvi9/2ru4f/cnbPvoF9x7/AHF5l/09h/gu+uZX94b/ALmcp/6Tcv8Aj1j173r2&#10;e88+ubvXvfvfuvde9+9+69173737r3Xvfvfuvde9+9+69173737r3Xvfvfuvde9+9+69173737r3&#10;Xvfvfuvde9+9+69173737r3Xvfvfuvde9+9+69173737r3Xvfvfuvde9+9+69173737r3Xvfvfuv&#10;de9+9+69173ev/Ik/wCZy95f+Iywv/vVR+8KPvs/8qjsv/PZJ/1ZPXQH+77/AOV43/8A54Yv+0he&#10;ve9nH3zh66r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Rn84D5Pjpn4//AOiXbeQ8&#10;G/e9UrsBL9vLpqsT11SBF3jXvoJK/fiSPExhwBJHNVMh1QG2VP3UPbb+t3Pf9adwj1WOyaZRUdr3&#10;bV8Bfn4dDOafCyRgij9Ya/fS91xyP7c/1O2uXTuPMGqE0PdHZLT6lz6eLVbdajuV5SprH173qVe+&#10;pnXH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ib0z2tufo7tPYvbWzZ/DuHYu4aL&#10;OUkbSPHBkKeJjDlMLWtH6vtq6keejqQOTFK4HJ9hzm/ljbedOWb3lbdxW3vYmjY0qVJyki1xrjcL&#10;Inoyg9Crkfm/duQebtv5x2RtNzt8yyqKkBwMSRNTOiWMtE9OKOw6973uOpuztrdz9a7K7U2XV/eb&#10;Z3zt+gz+MdihnphVR2q8ZWrGSEqaOdZaSqjv6Jo3Q8r74mc08t7nyhzFecs7wui5spWif0Ok9rrX&#10;ikikOh80YHz6+gnk7mvaeeOVrDm7Y312u4QpMnCq6h3I1ODxuGjkH4XVh5de9iH7IOhJ173737r3&#10;Xvfvfuvde9+9+69173737r3Xvfvfuvde9+9+69173737r3Xvfvfuvde9+9+69173737r3Xvfvfuv&#10;de9+9+69173737r3Xvfvfuvde9+9+69173737r3Xvfvfuvde9+9+69173737r3Xvfvfuvde9+9+6&#10;9173737r3Xvfvfuvde9+9+69173737r3Xvfvfuvde9+9+69173737r3Xvfvfuvde9lC+ff8A2Rh8&#10;k/8AxFW5P+tK+5W9jP8Ap7/Lv/PbF/h6hn7xP/TjuaP+lfP/AIOve9HT32f64Hde9+9+69173ZX/&#10;ACjP+y7+p/8AtTdl/wDvt8p7x2+9T/05HdP+aln/ANpcPWUn3NP/ABIPZ/8Amlff9oU/Xve4775J&#10;9ds+ve/e/de69797917r3v3v3Xuve/e/de69797917r3v3v3Xuve/e/de69797917r3v3v3Xuve/&#10;e/de69797917r3v3v3Xuve/e/de69797917r3v3v3Xuve/e/de697of/AJ73/Mpuhv8AxIm5P/ea&#10;X3m39yX/AJWnfP8Anlh/6vHrnz/eC/8AKncvf89s3/Vgde96y/vo11yu69797917r3v3v3Xuve/e&#10;/de69797917r3v3v3Xuve/e/de69797917r3v3v3Xuve/e/de69797917r3v3v3Xuve/e/de6979&#10;7917r3v3v3Xuve/e/de69797917r3v3v3Xuve/e/de69797917r3v3v3Xuve/oGdWf8AMseuf/DD&#10;2h/7z9P74Tczf8rJuH/PTP8A9XX6+jflH/lVNs/55Lb/AKsp172vPZH0IOve/e/de69797917r3v&#10;3v3Xuve/e/de6970SPmP/wBlb/J//wAWB7h/9+BkPfbP2k/6dXy3/wBKuw/7RYuvn397f+nyc1/9&#10;Ljcv+0ybr3st3uQuow69797917r3s1fwZ/7LF+M//iZ9hf8Au+h9xj70/wDTpeY/+lfc/wDVtupe&#10;9gf+n2crf9LO0/6ur173vO++LHXfnr3v3v3Xuve/e/de69797917r3v3v3Xuve/e/de69797917r&#10;3v3v3Xuve/e/de69797917r3v3v3Xuve/e/de69797917r3v3v3Xuve/e/de6971yv59n/F2+L3/&#10;AGru4f8A3J2z76Bfce/3F5l/09h/gu+uZX94b/uZyn/pNy/49Y9e969nvPPrm7173737r3Xvfvfu&#10;vde9+9+69173737r3Xvfvfuvde9+9+69173737r3Xvfvfuvde9+9+69173737r3Xvfvfuvde9+9+&#10;69173737r3Xvfvfuvde9+9+69173737r3Xvfvfuvde9+9+69173737r3Xvfvfuvde93r/wAiT/mc&#10;veX/AIjLC/8AvVR+8KPvs/8AKo7L/wA9kn/Vk9dAf7vv/leN/wD+eGL/ALSF6972cffOHrqt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bflcrjcFi8lm8zXU2MxGHoKzK5XJVsqQUePxuPp2q66uq&#10;53sqRRRI0kjk2Cgk+37W2uL25js7RDJLMyoiKKszsQqqoGSWJAA8yek95d2u32kt/eyLFDAjSSOx&#10;oqIilnZicBVUEkngBXr3vRz+afyPyHyn+Q2+O0pJKlNtNUjbnX2NqNatith4KWSHBRGB7mOWqLS5&#10;GqjuQtRUygHTb32g9n/b239s+QrLlpQDcU8W6cfjuZADIa+YSixIfOONK5r1wO98/c6592/cm/5t&#10;YsLXV4Nmjf6HaREiIUPwtJVppB5SSvTFOveyp+5O6iH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wR/JQ+VQxuW3B8Ut35LTR5x8hvTqaSql9MOYgp/uN47Tpy9zapgj/ilN&#10;EtlV4axjd5gDgj98X2yNxawe5+0x98AW3vQo4xk0gnP+kY+C5NSQ8I4Ieujn3E/d0Wt5c+0G9S9l&#10;wXutvLHhIBW5txX+NB46KKAFJzlnHXveyB758ddO+ve/e/de69797917r3v3v3Xuve/e/de69797&#10;917r3v3v3Xuve/e/de69797917r3v3v3Xuve/e/de69797917r3v3v3Xuve/e/de69797917r3v3&#10;v3Xuve/e/de69797917r3v3v3Xuve/e/de69797917r3v3v3Xuve/e/de69797917r3v3v3Xuve/&#10;e/de69797917r3v3v3Xuve/e/de69797917r3soXz7/7Iw+Sf/iKtyf9aV9yt7Gf9Pf5d/57Yv8A&#10;D1DP3if+nHc0f9K+f/B173o6e+z/AFwO69797917r3uyv+UZ/wBl39T/APam7L/99vlPeO33qf8A&#10;pyO6f81LP/tLh6yk+5p/4kHs/wDzSvv+0Kfr3vcd98k+u2fXvfvfuvde9+9+69173737r3Xvfvfu&#10;vde9+9+69173737r3Xvfvfuvde9+9+69173737r3Xvfvfuvde9+9+69173737r3Xvfvfuvde9+9+&#10;69173737r3Xvfvfuvde90P8A897/AJlN0N/4kTcn/vNL7zb+5L/ytO+f88sP/V49c+f7wX/lTuXv&#10;+e2b/qwOve9Zf30a65Xde9+9+69173737r3Xvfvfuvde9+9+69173737r3Xvfvfuvde9+9+69173&#10;737r3Xvfvfuvde9+9+69173737r3Xvfvfuvde9+9+69173737r3Xvfvfuvde9+9+69173737r3Xv&#10;fvfuvde9+9+69173737r3Xvf0DOrP+ZY9c/+GHtD/wB5+n98JuZv+Vk3D/npn/6uv19G/KP/ACqm&#10;2f8APJbf9WU697Xnsj6EHXvfvfuvde9+9+69173737r3Xvfvfuvde96JHzH/AOyt/k//AOLA9w/+&#10;/AyHvtn7Sf8ATq+W/wDpV2H/AGixdfPv72/9Pk5r/wClxuX/AGmTde9lu9yF1GHXvfvfuvde9mr+&#10;DP8A2WL8Z/8AxM+wv/d9D7jH3p/6dLzH/wBK+5/6tt1L3sD/ANPs5W/6Wdp/1dXr3ved98WOu/PX&#10;vfvfuvde9+9+69173737r3Xvfvfuvde9+9+69173737r3Xvfvfuvde9+9+69173737r3Xvfvfuvd&#10;e9+9+69173737r3Xvfvfuvde9+9+69173rlfz7P+Lt8Xv+1d3D/7k7Z99AvuPf7i8y/6ew/wXfXM&#10;r+8N/wBzOU/9JuX/AB6x69717PeefXN3r3v3v3Xuve/e/de69797917r3v3v3Xuve/e/de697979&#10;17r3v3v3Xuve/e/de69797917r3v3v3Xuve/e/de69797917r3v3v3Xuve/e/de69797917r3v3v&#10;3Xuve/e/de69797917r3v3v3Xuve/e/de697vX/kSf8AM5e8v/EZYX/3qo/eFH32f+VR2X/nsk/6&#10;snroD/d9/wDK8b//AM8MX/aQvXvezj75w9dV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R/n&#10;MfKkdbdT47467TyXi3n3DTGt3g1NLpqcP1jR1RimppdJDIc1VxGkW1w9NBWRuLSKTmL90T2y/rDz&#10;RJz/ALpHWz2k6YKjEl4y1BHkfp0Ov1EjwsD2nrBT77/u6OV+T4vbTZ5aX29LqudJ7o7FWoQfMfVS&#10;KYx5GKOdSO4de96svvph1yT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TvLcfXe8Nsb82hkpsRujZ+dxm48DkoT66TKYirStpJWQ8OmtAJI2urqSjAqSPZbvO0&#10;bfv+03OybrGJba7jeKVD+JHUqw+RocEZBoRkdG2w75ufLW9WnMOyymG7spUmhccVkjYMp+YqMg4Y&#10;VBqCeve96P4xd+7b+TPSOxu4Nt+GAbjxixbgw8cvlk23u3H/AOSbk2/Pq9f+T1Kv4HcAywNFMAFl&#10;X3xV9yORtx9uecr3lPcat9O9YpCKCWB+6GUeXclNQFQrh0rVT1399qfcTa/dTkPb+ddrov1SUmjB&#10;qYbhO2eE+fY4OgmheMo9KMOvex99gbqROve/e/de69797917r3v3v3Xuve/e/de69797917r3v3v&#10;3Xuve/e/de69797917r3v3v3Xuve/e/de69797917r3v3v3Xuve/e/de69797917r3v3v3Xuve/e&#10;/de69797917r3v3v3Xuve/e/de69797917r3v3v3Xuve/e/de69797917r3v3v3Xuve/e/de6979&#10;7917r3v3v3Xuve/e/de697KF8+/+yMPkn/4ircn/AFpX3K3sZ/09/l3/AJ7Yv8PUM/eJ/wCnHc0f&#10;9K+f/B173o6e+z/XA7r3v3v3Xuve7K/5Rn/Zd/U//am7L/8Afb5T3jt96n/pyO6f81LP/tLh6yk+&#10;5p/4kHs//NK+/wC0Kfr3vcd98k+u2fXvfvfuvde9+9+69173737r3Xvfvfuvde9+9+69173737r3&#10;Xvfvfuvde9+9+69173737r3Xvfvfuvde9+9+69173737r3Xvfvfuvde9+9+69173737r3Xvfvfuv&#10;de90P/z3v+ZTdDf+JE3J/wC80vvNv7kv/K075/zyw/8AV49c+f7wX/lTuXv+e2b/AKsDr3vWX99G&#10;uuV3Xvfvfuvde9+9+69173737r3Xvfvfuvde9+9+69173737r3Xvfvfuvde9+9+69173737r3Xvf&#10;vfuvde9+9+69173737r3Xvfvfuvde9+9+69173737r3Xvfvfuvde9+9+69173737r3Xvfvfuvde9&#10;+9+691739Azqz/mWPXP/AIYe0P8A3n6f3wm5m/5WTcP+emf/AKuv19G/KP8Ayqm2f88lt/1ZTr3t&#10;eeyPoQde9+9+69173737r3Xvfvfuvde9+9+69173okfMf/srf5P/APiwPcP/AL8DIe+2ftJ/06vl&#10;v/pV2H/aLF18+/vb/wBPk5r/AOlxuX/aZN172W73IXUYde9+9+69172av4M/9li/Gf8A8TPsL/3f&#10;Q+4x96f+nS8x/wDSvuf+rbdS97A/9Ps5W/6Wdp/1dXr3ved98WOu/PXvfvfuvde9+9+69173737r&#10;3Xvfvfuvde9+9+69173737r3Xvfvfuvde9+9+69173737r3Xvfvfuvde9+9+69173737r3Xvfvfu&#10;vde9+9+69173rlfz7P8Ai7fF7/tXdw/+5O2ffQL7j3+4vMv+nsP8F31zK/vDf9zOU/8ASbl/x6x6&#10;9717PeefXN3r3v3v3Xuve/e/de69797917r3v3v3Xuve/e/de69797917r3v3v3Xuve/e/de6979&#10;7917r3v3v3Xuve/e/de69797917r3v3v3Xuve/e/de69797917r3v3v3Xuve/e/de69797917r3v&#10;3v3Xuve/e/de697vX/kSf8zl7y/8Rlhf/eqj94UffZ/5VHZf+eyT/qyeugP933/yvG//APPDF/2k&#10;L173s4++cPXVbr3v3v3Xuve/e/de69797917r3v3v3Xuve/e/de69797917r3v3v3Xuve/e/de69&#10;797917r3v3v3Xuve/e/de69797917r3v3v3Xuve/e/de69797917r3v3v3Xuve/e/de69797917r&#10;3v3v3Xuve/e/de69797917r3v3v3Xuve/e/de69797917r3v3v3Xuve/e/de69797917r3v3v3Xu&#10;ve/e/de69797917r3v3v3Xuve/e/de69797917r3tG9hb92x1dsbdnYu9MimK2rsvA5HcWdrmszR&#10;UGMpmqJI6eIkGWeUgRU8KnVJIyRqCzAezfYdj3LmXerXl/Z4/FuryVIo19Wc0BJ8lHxMxwqgscA9&#10;EnMnMO1cp7Beczb5KIbSxieaV/REUkgD8TN8KKMsxCjJHXveiv8AI3vLc3yP7o333DukvFWbtzEk&#10;2NxZmM0O39uUaii27t6lbgFKOjjiiZ1UeRw8rDXIxPaz2+5L272+5QseU9soUtYwHelDLK3dLK3z&#10;kkLMBU6Voowo6+f/ANzeft19zuedw513eoe8kJSOtRDCvbDCvyjjCqSANTanPcx697BH2MugH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wn8oH5aDpfu&#10;aXpLeGT+3657srqOjxktVNpo9u9mooo8BXDWbImWTTi6ggXaX7JmZY4WPvE771/taecOURzltMer&#10;cNmVmcAd0tn8Uq/MwGsy+i+MACzjrNT7l3vGORueDyHvUunbN+dVQse2G++GFvQC4FIH9X8AkhUP&#10;Xve2J75d9dg+ve/e/de69797917r3v3v3Xuve/e/de69797917r3v3v3Xuve/e/de69797917r3v&#10;3v3Xuve/e/de69797917r3v3v3Xuve/e/de69797917r3v3v3Xuve/e/de69797917r3v3v3Xuve&#10;/e/de69797917r3v3v3Xuve/e/de69797917r3v3v3Xuve/e/de69797917r3v3v3Xuve/e/de69&#10;7KF8+/8AsjD5J/8AiKtyf9aV9yt7Gf8AT3+Xf+e2L/D1DP3if+nHc0f9K+f/AAde96Onvs/1wO69&#10;797917r3s23wd7+2p8YvklsnuXeuJ3Dm9u7aoN3UlbjtrQY2ozU0m4Np1mBpGpYstU0kBCS1KPJr&#10;nWyAkBjYGLPefkXdPcj28vOUdnlihuLloGV5i4jAinjlapRHbKoQKKc0rQZ6mT2D9xdo9qfdCw53&#10;32Gae2tUuFZIAjSkzW8kS6RI8aUDOC1XGAaVOOve75v+Hz/jF/z6/vj/AM83X3/2Re8If+Ar9yP+&#10;jltv/OS6/wC2XroT/wAH77U/9Gndv+cdn/22de9+/wCHz/jF/wA+v74/883X3/2Re/f8BX7kf9HL&#10;bf8AnJdf9svXv+D99qf+jTu3/OOz/wC2zr3v3/D5/wAYv+fX98f+ebr7/wCyL37/AICv3I/6OW2/&#10;85Lr/tl69/wfvtT/ANGndv8AnHZ/9tnXvfv+Hz/jF/z6/vj/AM83X3/2Re/f8BX7kf8ARy23/nJd&#10;f9svXv8Ag/fan/o07t/zjs/+2zr3v3/D5/xi/wCfX98f+ebr7/7Ivfv+Ar9yP+jltv8Azkuv+2Xr&#10;3/B++1P/AEad2/5x2f8A22de9+/4fP8AjF/z6/vj/wA83X3/ANkXv3/AV+5H/Ry23/nJdf8AbL17&#10;/g/fan/o07t/zjs/+2zr3v3/AA+f8Yv+fX98f+ebr7/7Ivfv+Ar9yP8Ao5bb/wA5Lr/tl69/wfvt&#10;T/0ad2/5x2f/AG2de9+/4fP+MX/Pr++P/PN19/8AZF79/wABX7kf9HLbf+cl1/2y9e/4P32p/wCj&#10;Tu3/ADjs/wDts6979/w+f8Yv+fX98f8Anm6+/wDsi9+/4Cv3I/6OW2/85Lr/ALZevf8AB++1P/Rp&#10;3b/nHZ/9tnXvfv8Ah8/4xf8APr++P/PN19/9kXv3/AV+5H/Ry23/AJyXX/bL17/g/fan/o07t/zj&#10;s/8Ats6979/w+f8AGL/n1/fH/nm6+/8Asi9+/wCAr9yP+jltv/OS6/7Zevf8H77U/wDRp3b/AJx2&#10;f/bZ1737/h8/4xf8+v74/wDPN19/9kXv3/AV+5H/AEctt/5yXX/bL17/AIP32p/6NO7f847P/ts6&#10;979/w+f8Yv8An1/fH/nm6+/+yL37/gK/cj/o5bb/AM5Lr/tl69/wfvtT/wBGndv+cdn/ANtnXvfv&#10;+Hz/AIxf8+v74/8APN19/wDZF79/wFfuR/0ctt/5yXX/AGy9e/4P32p/6NO7f847P/ts6979/wAP&#10;n/GL/n1/fH/nm6+/+yL37/gK/cj/AKOW2/8AOS6/7Zevf8H77U/9Gndv+cdn/wBtnXvfv+Hz/jF/&#10;z6/vj/zzdff/AGRe/f8AAV+5H/Ry23/nJdf9svXv+D99qf8Ao07t/wA47P8A7bOve/f8Pn/GL/n1&#10;/fH/AJ5uvv8A7Ivfv+Ar9yP+jltv/OS6/wC2Xr3/AAfvtT/0ad2/5x2f/bZ173W1/Mj/AJgnU/zK&#10;2T1rtnrvaXYe3K3Zm6stncjPvSh21SUtTS1+JGPiiomweTr3MgcXYSIot9CTx7yF+717Ec0e0e87&#10;juO/3VrcJeQpGgt2mYgq+olvEhjFKcKEmvl1jB95/wC8fyf73bDte1ctWd5avY3Ekrm6WBVZXj0A&#10;L4U8pJrk1AFPPr3uoj3lZ1hj173737r3Xvfvfuvde9+9+69173737r3Xvfvfuvde9+9+69173737&#10;r3Xvfvfuvde9+9+69173737r3Xvfvfuvde9+9+69173737r3Xvfvfuvde9+9+69173737r3Xvfvf&#10;uvde9+9+69173737r3Xvfvfuvde97O+zP523xr25s/am3qzrPvGarwO2sFhqqamxGwmppanF4uKh&#10;nkp2l3AjFGZCULKDa1wDx75v7v8Ac39xNw3a6v4tx24JPNJIoL3NQHdmANLUioBzQkV8+urOx/fw&#10;9rts2Wz22bat1Z7eCKJisdppLRxqhIreA0JGKgGnEDr3tS/8Pn/GL/n1/fH/AJ5uvv8A7IvZd/wF&#10;fuR/0ctt/wCcl1/2y9Gn/B++1P8A0ad2/wCcdn/22de9+/4fP+MX/Pr++P8Azzdff/ZF79/wFfuR&#10;/wBHLbf+cl1/2y9e/wCD99qf+jTu3/OOz/7bOve/f8Pn/GL/AJ9f3x/55uvv/si9+/4Cv3I/6OW2&#10;/wDOS6/7Zevf8H77U/8ARp3b/nHZ/wDbZ1737/h8/wCMX/Pr++P/ADzdff8A2Re/f8BX7kf9HLbf&#10;+cl1/wBsvXv+D99qf+jTu3/OOz/7bOve/f8AD5/xi/59f3x/55uvv/si9+/4Cv3I/wCjltv/ADku&#10;v+2Xr3/B++1P/Rp3b/nHZ/8AbZ173rd9879xXaneHcPZuDpMhQYXsPs/fe98RRZZKaPKUeM3Tueq&#10;zdDTZGOjkmiWeOKdVlEUzoGB0uwsT0J5I2O55Z5M2nly9ZXmsLO2t3ZCSjPDCkbFCwVipKkrVQaU&#10;qAcdcwvcLmK05u593rmrb0eODcr67uo1kCiRUnnklRXCsyhwrAMFZhWtCRnr3sJ/Yo6B/Xvfvfuv&#10;de9jP8deycR073v1J2pnqHI5LC9f7+23uzKY/ELTPlKyhwuSStqKegWtkhiMrKpCCSVFv9WA59hD&#10;n/l665t5J3XlmxdI5r+2lgRpK6FaRCoLaQzaQTmik+g6HHtnzRZ8k+4Ozc3bjG8sG23cFxIkekyM&#10;sThiE1Mq6iBjUwFeJHXvexZ/w+l8bv8An1Hd/wD5w7D/APr37wB/4Cr3C/6Om3f71c/9s/XTD/g/&#10;/bD/AKM+6f7xaf8AbV1737/h9L43f8+o7v8A/OHYf/179+/4Cr3C/wCjpt3+9XP/AGz9e/4P/wBs&#10;P+jPun+8Wn/bV1737/h9L43f8+o7v/8AOHYf/wBe/fv+Aq9wv+jpt3+9XP8A2z9e/wCD/wDbD/oz&#10;7p/vFp/21de9+/4fS+N3/PqO7/8Azh2H/wDXv37/AICr3C/6Om3f71c/9s/Xv+D/APbD/oz7p/vF&#10;p/21de9+/wCH0vjd/wA+o7v/APOHYf8A9e/fv+Aq9wv+jpt3+9XP/bP17/g//bD/AKM+6f7xaf8A&#10;bV1737/h9L43f8+o7v8A/OHYf/179+/4Cr3C/wCjpt3+9XP/AGz9e/4P/wBsP+jPun+8Wn/bV173&#10;7/h9L43f8+o7v/8AOHYf/wBe/fv+Aq9wv+jpt3+9XP8A2z9e/wCD/wDbD/oz7p/vFp/21de9+/4f&#10;S+N3/PqO7/8Azh2H/wDXv37/AICr3C/6Om3f71c/9s/Xv+D/APbD/oz7p/vFp/21de9+/wCH0vjd&#10;/wA+o7v/APOHYf8A9e/fv+Aq9wv+jpt3+9XP/bP17/g//bD/AKM+6f7xaf8AbV1737/h9L43f8+o&#10;7v8A/OHYf/179+/4Cr3C/wCjpt3+9XP/AGz9e/4P/wBsP+jPun+8Wn/bV1737/h9L43f8+o7v/8A&#10;OHYf/wBe/fv+Aq9wv+jpt3+9XP8A2z9e/wCD/wDbD/oz7p/vFp/21de9+/4fS+N3/PqO7/8Azh2H&#10;/wDXv37/AICr3C/6Om3f71c/9s/Xv+D/APbD/oz7p/vFp/21de9+/wCH0vjd/wA+o7v/APOHYf8A&#10;9e/fv+Aq9wv+jpt3+9XP/bP17/g//bD/AKM+6f7xaf8AbV1737/h9L43f8+o7v8A/OHYf/179+/4&#10;Cr3C/wCjpt3+9XP/AGz9e/4P/wBsP+jPun+8Wn/bV1737/h9L43f8+o7v/8AOHYf/wBe/fv+Aq9w&#10;v+jpt3+9XP8A2z9e/wCD/wDbD/oz7p/vFp/21de91V/zKPnF1z80a3p6p6+2rvbbCdd0u+oMqu8o&#10;MFC1a26ZcRJRHH/wStrARGMfL5fIU/UmnVzbJv7vHsxzB7Pw7tHv11b3J3BrYp9OZDp8EThtXiRx&#10;8fFXTSvA1piuI33ovfvln3yn2WXluzurQbYt2JPqRENXjm3K6PCll4eC2rVTiKVzT3usD3kl1ih1&#10;73737r3Xvfvfuvde9+9+69173737r3Xvfvfuvde9+9+69173737r3Xvfvfuvde9+9+69173737r3&#10;Xvfvfuvde9+9+69173737r3Xvfvfuvde9+9+69173737r3Xvfvfuvde9+9+69173737r3Xvfvfuv&#10;de93r/yJP+Zy95f+Iywv/vVR+8KPvs/8qjsv/PZJ/wBWT10B/u+/+V43/wD54Yv+0heve9nH3zh6&#10;6rde9+9+69173737r3Xvfvfuvde9+9+69173737r3Xvfvfuvde9+9+69173737r3Xvfvfuvde9+9&#10;+69173737r3Xvfvfuvde9+9+69173737r3Xvfvfuvde9+9+69173737r3Xvfvfuvde9+9+691737&#10;37r3Xvfvfuvde9+9+69173737r3Xvfvfuvde9+9+69173737r3Xvfvfuvde9+9+69173737r3Xvf&#10;vfuvde9+9+69173737r3Xvfvfuvde965v86n5aCqqsT8TNlZO8FE+M3d3DPSTXWSsKrX7O2XUaT9&#10;IlKZerjYEFmoSCGjkX30B+577WmKOX3S3iPL64LAMOC5We4H+mNYEPoJqijKeuZn36feMSyw+zux&#10;S9sei43IqeLYe2tT/pRS4kBqKm3oQVYde969PvPTrm3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eSKWWCWOeCSSGaGRJYZonaOWKWNg8ckc&#10;iEFWUgEEG4PI91ZVdSjgEEUIOQQeII8werI7xuJIyVZSCCDQgjIII4EeR6973Qf5cPy1h+VnQGMr&#10;c9XxzdrddCh2j2XTs6/dV9XFTEYPeRjHPjy9PE0sjBVUVcdXGihI1J5BfeD9rH9sOepIbFCNr3DV&#10;PaHyVSf1LevrAxAAyfCaJiaseu5H3YveNPd726in3CQNu+2abe+Fe52C/pXNPS4RSxNAPGWZQNKi&#10;vvdgfuCesjeve/e/de69797917r3v3v3Xuve/e/de69797917r3v3v3Xuve/e/de69797917r3v3&#10;v3Xuve/e/de69797917r3v3v3Xuve/e/de69797917r3v3v3Xuve/e/de69797917r3v3v3Xuve/&#10;e/de69797917r3v3v3Xuve/e/de69797917r3v3v3Xuve/e/de69797917r3v3v3XuveyhfPv/sj&#10;D5J/+Iq3J/1pX3K3sZ/09/l3/nti/wAPUM/eJ/6cdzR/0r5/8HXvejp77P8AXA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71/5En/M5e8v/EZYX/3q&#10;o/eFH32f+VR2X/nsk/6snroD/d9/8rxv/wDzwxf9pC9e97OPvnD11W69797917r3v3v3Xuve/e/d&#10;e69797917r3v3v3Xuve/e/de69797917r3v3v3Xuve/e/de69797917r3v3v3Xuve/e/de697979&#10;17r3v3v3Xuve/e/de69797917r3v3v3Xuve/e/de69797917r3v3v3Xuve/e/de69797917r3v3v&#10;3Xuve/e/de69797917r3v3v3Xuve/e/de69797917r3v3v3Xuve/e/de69797917r3v3v3Xuvey3&#10;/LL5F7c+LPRm8e3M99vVVuMpf4Xs7BTSmNtz72ykbx7ewaaSH8bSK1RVtHdo6WKeUA6LGQva72/3&#10;D3M50tOVbGqpIdc8gFfBt0IMsnpUAhUBw0jIp+LqMPeH3M2z2k5Avuctwo8kS+HbRE08e6kBEMQ8&#10;6EgvIRlYkkcA6ade96Ne8d3bi3/uzcm993ZOozW5925rJbhz+VqiDNXZXLVbVtbUMBYKC7nSigKq&#10;2VQFAA7RbTtW37Ftdvs21RiG2tY0iiReCoihVHzwMk5JySSeuBe97zuXMW8XW/bzKZ7u8leaaRuL&#10;ySMWY/KpOAMAUAAAHXvab9mPRX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Zxvgx8p8p8S+/Nu7/aSqqNjZjRtfs3C0+uT+I7PyNQh&#10;qa6nphw9XjZVSvpLWZmjaDUqTyXiT3q9s7b3S5GuNiAVb2H9azkONE6A0UnySUExv5AMHoWReps9&#10;gPdu79nPcS25iJZrCf8AQvohnXbOw1OF85IWAlj4ElTHULI3Xve7hhsxitxYfFbgwWQpcthM5jaH&#10;MYfKUMyVFFksXk6Za3H19HPHdXimidJI3BsVII98bby0urC7lsb2NopoXaORGFGR0JVlYHIZWBBH&#10;kR13hsb203Oyh3Hb5FmguESSORDVXjdQyOpGCrKQQRxBr1725e0/Srr3v3v3Xuve/e/de6979791&#10;7r3v3v3Xuve/e/de69797917r3v3v3Xuve/e/de69797917r3v3v3Xuve/e/de69797917r3v3v3&#10;Xuve/e/de69797917r3v3v3Xuve/e/de69797917r3v3v3Xuve/e/de69797917r3v3v3Xuve/e/&#10;de69797917r3v3v3Xuve/e/de697KF8+/wDsjD5J/wDiKtyf9aV9yt7Gf9Pf5d/57Yv8PUM/eJ/6&#10;cdzR/wBK+f8Awde96Onvs/1wO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u9f+RJ/wAzl7y/8Rlhf/eqj94UffZ/5VHZf+eyT/qyeugP933/AMrxv/8A&#10;zwxf9pC9e97OPvnD11W69797917r3v3v3Xuve/e/de69797917r3v3v3Xuve/e/de69797917r3v&#10;3v3Xuve/e/de69797917r3v3v3Xuve/e/de69797917r3v3v3Xuve/e/de69797917r3v3v3Xuve&#10;/e/de69797917r3v3v3Xuve/e/de69797917r3v3v3Xuve/e/de69797917r3v3v3Xuve/e/de69&#10;797917r3v3v3Xuve/e/de69797917r3v3v3Xuve9P3+ah8wB8ku75NlbOyn3XUXT1VkcDt6Slm1U&#10;O6N1GQU+6N3gxkpLEZIxRY57sv28RnjK/dSL76wfdl9p/wDW85MG8btHp3XdgksoYd0MNKwwZyrU&#10;PiSjB8RtDV8JT1xa+9x70/66HPp2LZJdezbIzwwlT2z3FaT3OMMtV8KE5HhoZFI8Zh173Vz7yV6x&#10;N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pfyZfmL/eHBVHxO39lNWb2zS12b6gra2a8uT20jNWZ/ZaySG7y4&#10;5metokuzGladBoio0B53/e79pfoL1fdHYoqQ3JWO/VRhJjRYrig4LKKRyHA8UITVpSeuov3H/ez9&#10;5be3s9zFNW4tVaXbmY5kgFWmtqnJaEkyxDJ8EyKKJCo697v294NddEuve/e/de69797917r3v3v3&#10;Xuve/e/de69797917r3v3v3Xuve/e/de69797917r3v3v3Xuve/e/de69797917r3v3v3Xuve/e/&#10;de69797917r3v3v3Xuve/e/de69797917r3v3v3Xuve/e/de69797917r3v3v3Xuve/e/de69797&#10;917r3v3v3Xuve/e/de69797917r3soXz7/7Iw+Sf/iKtyf8AWlfcrexn/T3+Xf8Anti/w9Qz94n/&#10;AKcdzR/0r5/8HXvejp77P9cD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vX/kSf8zl7y/8AEZYX/wB6qP3hR99n/lUdl/57JP8AqyeugP8Ad9/8rxv/&#10;APzwxf8AaQvXvezj75w9dVuve/e/de69797917r3v3v3Xuve/e/de69797917r3v3v3Xuve/e/de&#10;69797917r3v3v3Xuve/e/de69797917r3v3v3Xuve/e/de69797917r3v3v3Xuve/e/de6979791&#10;7r3v3v3Xuve/e/de69797917r3v3v3Xuve/e/de69797917r3v3v3Xuve/e/de69797917r3v3v3&#10;Xuve/e/de69797917r3v3v3Xuve/e/de697qc/mwfMX/AGXvpw9WbKyn23bfcmOrsbTTUk2iu2ls&#10;F9VDuHcwaM64p6q747Gv6TrM88bh6Sxyi+697S/185t/rNvEWratodXIYds9yKNFDnDKmJZRkUCI&#10;wpLXrD374PvZ/rb8k/1S2KbTvO9oyKVNGt7Q1SafGVeTMMJwdRkkU6oaH3vUa99U+uNX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rNib33P1rvLbO/8AZeVqMJuvaGaoM/gcpTEeSkyOOnE8LPG3pkja&#10;xSaFwUkjZo3DIzAle97NtvMW0XOxbxEJrW7jaKVDwZHFDniCOKsMqwDAggHo45f37duVt7tOYtim&#10;NveWUqTRSLxV0NRUcCp4MpqrKSrAgkde97wvxJ+Sm1/lZ0htXtfb/wBvR5Kqi/hG9tuxSmWTau9c&#10;dCgzeGfUSxiJdKmjkf1SU0sMjBWZlXjH7p+3m5e2POd1yvf1eNTrt5SKCa3cnw5PTVgpIBhZFdRU&#10;AE97fZv3R2n3e5CtOcNtokrjw7qEGpt7pAPFiPnpyHiJy0ToxoSQPezL+466lLr3v3v3Xuve/e/d&#10;e69797917r3v3v3Xuve/e/de69797917r3v3v3Xuve/e/de69797917r3v3v3Xuve/e/de697979&#10;17r3v3v3Xuve/e/de69797917r3v3v3Xuve/e/de69797917r3v3v3Xuve/e/de69797917r3v3v&#10;3Xuve/e/de69797917r3v3v3Xuve2Pcu2dvbywGW2ruzCYzce289RS47NYLM0cGQxWVoJxaajr6G&#10;pVo5Y2H6kdSD7W7duN/tF9Fue1zPb3EDB45I2KOjDgysKEEeRB6QbptW275t020bxAl1a3ClJYpV&#10;DxyIeKurAhlPmCKde9l4/wBki+H3/eMvSH/ouNr/AP1N7H3+vL7sf9NHuP8A2Vzf9B9Rr/rDeyv/&#10;AEyu1/8AZFB/0B1737/ZIvh9/wB4y9If+i42v/8AU3v3+vL7sf8ATR7j/wBlc3/QfXv9Yb2V/wCm&#10;V2v/ALIoP+gOve/f7JF8Pv8AvGXpD/0XG1//AKm9+/15fdj/AKaPcf8Asrm/6D69/rDeyv8A0yu1&#10;/wDZFB/0B1737/ZIvh9/3jL0h/6Lja//ANTe/f68vux/00e4/wDZXN/0H17/AFhvZX/pldr/AOyK&#10;D/oDr3v3+yRfD7/vGXpD/wBFxtf/AOpvfv8AXl92P+mj3H/srm/6D69/rDeyv/TK7X/2RQf9Ade9&#10;+/2SL4ff94y9If8AouNr/wD1N79/ry+7H/TR7j/2Vzf9B9e/1hvZX/pldr/7IoP+gOve/f7JF8Pv&#10;+8ZekP8A0XG1/wD6m9+/15fdj/po9x/7K5v+g+vf6w3sr/0yu1/9kUH/AEB1737/AGSL4ff94y9I&#10;f+i42v8A/U3v3+vL7sf9NHuP/ZXN/wBB9e/1hvZX/pldr/7IoP8AoDr3v3+yRfD7/vGXpD/0XG1/&#10;/qb37/Xl92P+mj3H/srm/wCg+vf6w3sr/wBMrtf/AGRQf9Ade9+/2SL4ff8AeMvSH/ouNr//AFN7&#10;9/ry+7H/AE0e4/8AZXN/0H17/WG9lf8Apldr/wCyKD/oDr3v3+yRfD7/ALxl6Q/9Fxtf/wCpvfv9&#10;eX3Y/wCmj3H/ALK5v+g+vf6w3sr/ANMrtf8A2RQf9Ade9+/2SL4ff94y9If+i42v/wDU3v3+vL7s&#10;f9NHuP8A2Vzf9B9e/wBYb2V/6ZXa/wDsig/6A6979/skXw+/7xl6Q/8ARcbX/wDqb37/AF5fdj/p&#10;o9x/7K5v+g+vf6w3sr/0yu1/9kUH/QHXvfv9ki+H3/eMvSH/AKLja/8A9Te/f68vux/00e4/9lc3&#10;/QfXv9Yb2V/6ZXa/+yKD/oDr3v3+yRfD7/vGXpD/ANFxtf8A+pvfv9eX3Y/6aPcf+yub/oPr3+sN&#10;7K/9Mrtf/ZFB/wBAde9+/wBki+H3/eMvSH/ouNr/AP1N79/ry+7H/TR7j/2Vzf8AQfXv9Yb2V/6Z&#10;Xa/+yKD/AKA6979/skXw+/7xl6Q/9Fxtf/6m9+/15fdj/po9x/7K5v8AoPr3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YjdcdA9I9P1+RynVfU+wOvMll6SPH5Su2ftbEYCqyFDFMKiKkq58dFG0kayAOEYkA8/X2H+YO&#10;eecubII7bmbdLq/jiYsizzPKqsRQsodiASMVHl0JuWPbrkPku4lu+Udns9tlmUJI9tBHCzoDqCsU&#10;UEgHNDivXvYu+wp0M+ve/e/de69797917r3v3v3Xuve/e/de69797917r3v3v3Xuve/e/de69797&#10;917r3v3v3Xuve/e/de69797917r3v3v3Xuve/e/de69797917r3v3v3Xuve/e/de69797917r3v3&#10;v3Xuve/e/de69797917r3v3v3Xuve/e/de69797917r3v3v3Xuve/e/de69797917r3v3v3Xuve/&#10;e/de69797917r3v3v3Xuvew47c7U2f0l1tvDtTfuQGN2rsrDVGXyUo0GoqWS0NDisfE5USVdZUPF&#10;SUkWoa5pEW4vf2IOVeWd25y5htOWNjj8S6vJBGg8h5s7EVokahndvJFJ8ugzznzdsvIfK97zdzDJ&#10;4VpYxGRzjU1MJGgNNUkrlY41r3Oyjz6970bPkV3vvD5J9w7y7f3rKVyW58gTjsVHM81FtvbtIPt8&#10;DtvG6gLQ0lOEQsFBlk8kzgySuT2j5A5J2n285TtOVNnH6dsve5FGmlbMsz/0nappU6V0oO1QBwK9&#10;zPcHevdDnW+5030/q3b9kYJKwQriKBOHbGlBWgLtqkbudifewR9jLoB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Yj/AC3vmPU/E7uynj3JXT/6HeyJaDb/AGNSEySQ4ZllaPCb5p4EufJjJJX+&#10;4CKTJSSTqFaUQ6YC+8J7SR+6PJrNt6D97beGltGwDJislsT6TADRWgWVUJIXXXJX7sPvbL7Pc9qu&#10;6SH9yboUhvVyRHkiK6A/igLHXQEtC0gAL6Ke97mFNU01bTU9ZR1EFXR1cEVTS1VNLHPTVNNPGJYK&#10;inniJV0dSGR1JBBBBt75FSRyQyNDMpR0JDKQQQQaEEHIIOCDkHrt/FLFPEs8DB0cBlZSCrKRUEEY&#10;IIyCMEZHXvef3Tq/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qq&#10;fzdvmj/pk7F/2Xzr7K+brLqrLzHdVfQz6qTePY9IGo6tdaG0lHhQ0tJB/Zepapk9aLTuOnH3VPZ/&#10;+qOwf1836Km47nGPBVh3QWjUZfskuKB28xGI17SZB1yK++b75f135m/1t+W5tW1bRIfqHU9tzerV&#10;WyPijtqtGvk0plbuURN173TF7y96wd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7NX8nf5rf3221F8VeyMvr3bs3HTVPUmTrp7zbg2ZQxmWt2eZZTd6rDoDLRoCS1DqRVVKI&#10;lucn3s/Z39zbifc7l6KlrduBfIoxFcMaLPQcEnOJDgCehJJmoOqf3KPfX9/bWPaLmeat5YoW293O&#10;ZrZBVrap4vbDujGSbeqgBYCT73e97wl66C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l/NH+aq/GXqY7B2NlRB3X2tj6yhwMlLMBW7L2k5aizW9n8Z1RTsddHiWOkmo8k6Fvt&#10;HQ5Mfdp9nj7jc0/v3eotWz7WytIGHbcT4aO3zgqMSTjPZpQgeKCMSvvZ++g9q+Tv6u7BNp33d0ZI&#10;ip7ra3NVlujTKucx25x+pqkUnwWU+96grMzMzMxZmJZmYkszE3LMT9SfyffVwAAUHXF4kk1OSeve&#10;+ve+t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al2bvDcvX269u742&#10;dl6vA7p2pmKDO4HMUThKmgyeNqFqaWdNQKsNS2eNwUdSUdWViCXbvtO3b9tdxs27RLPbXUbRyxtw&#10;ZHFCPUYOCKEGhBBAPRpsm9bpy5vFtv2yTNb3dnIksMi/EkiEMp9CKjIIIYVVgQSOve92r4V/K3bP&#10;y66UwvYONNJj934wQ4HsnasEhMm3d3U9OGqWgikJf7GuX/K8fKS142MTMZoZlXjf7w+2G4+1XOM2&#10;w3GqS0krLaTEYlgJxUjHiRnslGO4agNDoT3e9i/d/avebkSDmS10x3sVIr23BzDcAd1AanwpR+pC&#10;2aqdBJdHA97Nz7ivqZe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He++79kfHXqndvbe/6z7fB&#10;bXoGlhoonjXI5/M1H7OH25h45P11VbOVijH6UBaWQrFHI6i3kfkzeef+Z7XlXYk1T3LULEHRFGMy&#10;SyEcEjWrHzOFWrMoIK9w+fdh9s+ULznLmN9NvaJUKCNc0hxHDGDxkleir5Ll2IRWI970ee+u7t7f&#10;Intfd3bm/qvz53dWQaeOiieRsfgcPAPBhtuYiOTlKWipwkMd/U5BkkLSu7t2c5H5N2bkDle05V2N&#10;NMFqlCxA1SyHMkshHF5Gqx8hUKtFVQOCXuHz5vvuXzfe85cxPquLt6hQTohjGI4YweEcSAKvmaFm&#10;JdmJ97B/2LOgV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ZxPhD8tNyfEHunF75o/vMlsbOfb4Hs3atPINOd2vJPqNZSQyMsf8QxzMaqgkYrdg8DOsNRN&#10;eJfeX2s2/wB1+T5dll0x3sNZbOYj+zmA+FiM+FKBolGcUcAuiUmv2G949z9l+eod/h1S7fcUhvrc&#10;H+1gJ+JQSB40JPiQk0zqjLBJHr73uv7O3ftrf+1dvb22dmKPP7W3ViaHOYHM0D+SlyGMyEAqKWoj&#10;uAykqbPG4DowKOqspA467ttO47Fuc+zbvE0Fzau0csbCjK6mhB8jngRUEUIJBB67s7JvW18x7Rbb&#10;9sk63NpdxrLDKhqro4qpHmMHIIBU1DAEEde9qX2XdGf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GoqIKSCeqqp4a&#10;alpoZKipqaiRIYKeCFDJNPPNIQqIigszMQAASTb3eON5XWKJSzMQAAKkk4AAGSScADj1SSSOGNpp&#10;mCIgJZiQAABUkk4AAyScAde96ev8zT5tzfKrtUbT2TkZj0f1lXVlHtJYneOn3jnwDSZTftVDxqSQ&#10;aqfFCQXjpbyWjkqp0HWP7uXs2ntjyx+9N5jH763JVaeuTbxfElsp8iMNNTDSUWrLEjdcVvvU+/D+&#10;7vN37n2KU/uDanZbelQLmb4ZLth5hspbg5WKrUVpZF697rH95H9Yq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3efykPnWOqtz0vx&#10;o7TzHi633tlieus3kJ7U2yd65Sf1YOeaU2ixuYmYaedEFawkIC1NRKmGn3qPZQ8z7a3uLyzDXcLN&#10;P8bjQZuLdB/aAD4poFGfN4RpqTGinPP7m33gByhuqe1nN09Nrv5P8Slc9trdSH+yJPwwXLHH4Y5z&#10;qoBLI6+97Rnvmr11k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oF/m+/OsbdxmR+J3VOY/wBz+apIx3Pn8dPZsNgq&#10;yIT0/XtNPEbipr4mSXKWICUrJTHX9zMsWc/3UfZQ7hcx+6PM8X6ELH93xOP7SRTQ3RB/BEQVh9ZA&#10;ZBTw0Lc6/vofeAG2Wsvs9yhP/jE6j95zIf7KJgCLNSPxyqQ0/wDDEREa+LIE971sffQ7rl5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YJBBBIINwRwQR9CD7917hkde97X/8qr54jv8A2ZD0b2jmBJ3P1/iEGGyuQnvVdkbL&#10;x6LDHkGmlN5srjk0xZAEmSeLRV3kb7po+Xv3nPZE8i7wedOWoabRfv8AqIo7bS4apKUHwwympi/C&#10;jVi7R4QbsD90X7wg9xdjXkHmyeu+bdGPCkc917bIAA9T8VxCKLN+KRNM3cfFK+93Ee8TOs1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r3/mHfNjEfEHqh1wVRRV/c++6etx3XOCl8dQMYFXw1++MzStcfZ4/UPDG4tU1JSEAxioeKePYT2c&#10;uvdfmgG9Vk2exKvdyCo1+a20bf78lp3Ef2cep6higbG/7yfvtZ+y/J5G3ssm+bgrJZRGh8Pye6lX&#10;/fcNe1T/AGsulKFRIye96aWazOW3HmMruDPZGszGczmRrcvmMtkaiSrr8nlMjUtWV9fW1UxLySzS&#10;u0kjsSWYkn310s7O12+0isLGNYoYUWONEAVURAFVVAwFVQAAOAHXEK+vrzc72bctxlae4uHaSSRy&#10;Wd5HYs7sxyWZiSSckmvXvbZ7U9J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q3Ye+t2dZby232BsbNVe3t3bSy&#10;1LmsDmKJgs9HXUj6l1IwKSRSKWingkVo5Y2eORWR2UlW+bJtfMe0XGxb1Ctxa3SNHLG3Blb+YINC&#10;rAhlYBlIYA9HPL3MG8cq73a8x7BO1teWciyxSLxV1PpwZSKq6sCrqSrAqSD73upfCP5fbT+YXUNF&#10;vHH/AGeJ37t8UmH7N2dDKTJgNwtCSlfQxSkyNjciEeooJWLWAkgZ2mgltx795fajdPabmt9pn1S2&#10;M+qSzuCMSxV+FiMCaKoWVRT8LgBHXruj7De9Gz+9XJab3baYdxttMd9bA5hmph0BJYwTULwsa4DR&#10;li8b9e9nJ9xH1Nv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BvyL+QGwvjL1PuTtnsKs8eLwsIp8ViIJY0yu6tx1SN/B9sYWOT9VRUupu1isUSyTyWiikYDT&#10;2/5E3z3G5ot+VthSssxq7kHRDEpHiTSEcEQHhxZiqLVmUEA+5nuNy97V8n3XOPMj0igFI4wQJLiZ&#10;gfDgiB4u5HHgiBpGoiMR73pJfILvjfvyS7V3N212JXfc5rP1Giix0DyfwvbWBpmYYjbODgkJ8dLS&#10;RtpX+1I5eaUvNLI7dkeROSNj9vOWLblbYE0wwDuc01zSmniTSEcXc5PkoCooCKoHB/3H9wuYfdDm&#10;+65x5lk1T3LUVAT4cES18OCIH4Y4waDzZizuS7sx97Bb2MOgN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mN+LPyY358Uu3MH2lseZqmKAjG7t2vNUSQYzeW1KmZHyWByBUNpY6VlpajQxgnSOU&#10;KwVkaPvcz262T3P5Vm5a3kaS3fBMAC9vOAdEq8KjJV1qA6FlqKgiTfaT3T5h9oOc7fm3YW1Bey4g&#10;JIjubdiC8T8aHAaN6ExyKr0NCp973ZOku6NhfIHrPbHa3W+VXKbZ3NRCZEfxpkcPkYv28ngM3Soz&#10;eCto5dUM8Woi4DozxOjtxz5y5Q3zkTmO55Y5hi8K5tmpiuiRDlJY2IGqORaMpwfJgGDKO7fIfPPL&#10;3uNytac38sTeNa3a1FaB43GHhlUE6JY2qrrUioqpZSrH3sV/YX6F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c3du3bWwtsZ7em8czQ7d2ttjF1maz2byUvhosbjaGEzVNTM/J&#10;NgLKiAs7EKisxAJhtW1bjvm5QbPtMLXFzcuscUaCrO7GgA/yk0AFSSACei3ed52vl7abjfN7nS2t&#10;LSNpZZXNFREFWY/lwAqSaAAkgde96Yvz2+aW5PmH2tLlIGrsR1Ps+atxvWe053KNFQySBKrdObgQ&#10;lDk8joR5QCRBEI6dGbxvLL159j/Z/b/ablgWz6Zd0uwr3k4zVgO2GM8fBiqQvAuxaQgagq8O/vDe&#10;+e6e9fN5u49cOz2RZLG3JpRSaNPKAaePNQFuIjQLECdJd/eyKe5s6x+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YV/L3+cWd+H3Zf2+blrst0pvespKfsLbcOuolxcot&#10;T02+NvU17Cuo1sJ4lsKunBhb9xKeSGBffn2Xsvdjl3xLMLFvFkrG1lOA44m3lP8AvuQ/Cx/spO8d&#10;pkV8kfu3e/m4ey3NPh35ebYr9lW8gFSYzwW6hX/fsY+NR/bRgoe5YmT3vci21uXAby29hd17Vy9B&#10;n9t7ixlHmcHmsZUJVY/KYvIQCpo62knj4ZJEYMPz+CAbj3yR3Hbr7aL+ba9ziaC4t3aOSNxpZHU0&#10;ZWB4EEddt9r3Tbt722DeNomS4tblFkiljIZJI3AZWUjiCDXr3t89oul/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45ZY4I5JppEhhhR5ZZZXWOOKONdckkkj2CqoBJJNgPdlVnYIgJJNABkkngAPXq&#10;rusal3IVVBJJNAAOJJ8gPM9e96n/APNF/mBv8h9zVHSfUuYkHSGz8pfMZihmZYu0N0Y6ay5EyIf3&#10;MPQyA/w6P9E8gNY2oCl8PUL7tfsSvIO3LzlzTEP3zdp+nGwzZwsPgoeE8g/tTxRf0hT9XXx++9l9&#10;44+5W6tyJydMf3DZSfqSKcX86H46jjbREfojhI/6xr+lo97p795Y9YV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x38rz+YW/x+z1J0Z3Bl5G6S3T&#10;kyNv52umZ06t3Jkp7vUtI5OjC1srXro/000zfdrpVqryYk/eU9hV57sX515TiH75tk/VjUf7mxIM&#10;Cg43Eaj9M8ZEHhGpEWnNr7p33km9uNxTkDnSY/uG7f8ARlc4sJnOWqeFrKxrKOETnxhQGXV73tbR&#10;SxTxRzwSRzQzRpLDNE6yRSxSKHjkjkQkMrAggg2I5HvmEysjFHBBBoQcEEcQR5Edde0dJEEkZDKw&#10;BBBqCDkEEcQfI9e95Pder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66f81/8AmICo/vB8Vej85eFWnxPd&#10;G9sTU8TMpMVZ1rhKyA/oBumbmjb1G9DewqkbP77r/sGY/A9zedIc4fb7dxw81u5FPn526nh/bUr4&#10;RHND74H3lRJ9T7Rcg3HbmPc7qNuPk1lEw8vK6YHP9hWnjKfe9eP3nv1zX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wX/Kp/mM&#10;fwd9v/FvvbO2xEr0+I6d33lqjjFTSMIaHrzcFbOf+ArkiPD1Eh/ZYijY+FqcQ4Ifed+7/wDVif3L&#10;5Jg/VFZL+2QfGBlrqJR+McZ1Hxiso7xJr6PfdE+8z9E1t7S+4Nx+iSI9tu5D/Zk4WzmY/wChnhbO&#10;fgNISdBjCe97Hvvnz105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Uv5ov8xVOlcXk/j50nmlPb+cofBvbdeNnDP1&#10;lhMhBqFBQVER9GdrIXDIwOqjhYTDTPJA0eYn3avYA84XMfPnOMP+6mFq28Dj/cyRT8TA8baNhkcJ&#10;nGjKK4bBX72X3mByLaS+3HIk/wDu6uEpdXCHNjE4+BCOF1IpqDxgQ68SNGV971Znd5HaSRmd3Znd&#10;3Ys7uxuzMx5JJ5JPvpgAFAVRQDrkmzFiWY1JySfPr3vj731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BINxwRyCPqD7917r3&#10;vZs/lbfzIB2HTYP42d9Z4f3/AKKCHG9Yb7y1T6t80UCCOm2juCtnPOZhQBaKpdr1yDxufvFVqvnH&#10;95b7vZ2CSb3D5Hg/xFyXvLZB/uMxNTPEo/4jscyIP7E9y/pEiLqn90v7zo5kit/a/wBw7j/djGAl&#10;jdyN/uUoFFt5mPG5UYicmtwo0t+sAZve73PeE3XQT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uqb+ZJ/MLxfxb2zP1n1pXUWU7+3Tjb09&#10;vDWUvWeFro7R7nzUDakavlUk4qhkFibVM6mBY4qnJ77vPsLc+5e5LzHzEjRbFavnirXkinMMZwRE&#10;p/tpB/zTQ6yzR4h/eg+8lae0u1NyrytIsvMV2mODLYxMMTyjIMrDNvE2D/ayAxhUl971H8rlcnnc&#10;nkc3mshW5bMZeuq8nlcrkqmatyGSyNdO1VW19dWVBaSWaaRmkkkdizMSSST76oWtrbWVtHZ2caxQ&#10;xKqIiAKiIoAVVUUCqoAAAFABQdcbLy8utwu5b++kaaeZ2kkkdizu7kszuzElmZiSzEkkkk9e9wPb&#10;/Sf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eanqKijqIKuknmpaqlmiqKapp5XgqKeogcSwzwTREMjowDKy&#10;kEEAg390kjjljaKVQysCCCKgg4IIOCCMEHj1eKWSGRZoWKOhDKykgqQaggjIIOQRkHr3vaj/AJZf&#10;8yGl72xuL6J7uzENL3TiaMU21dz10scMPamLooeIp5Xsoz0Eakzx/wDKWimdLyrMo5lfeN+73JyT&#10;cS87cmwltnlas0Kgk2TseIHH6Zie0/6Ex0HtKHrrl91b7z0XuDaxe3/Pk4TfYV0287kAX8ajgTw+&#10;rRRVx/oygyLVg4697uf94hdZx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Wz/MJ+f+2fiJs59s7Wlx+4e+d146Vtq7dkZKmk2pQT3gXee7IFN1hRg32NI1mq&#10;5VI4hSZ1yG9hvYvcfdXdhuW5hoNjtXHjSioadhn6eA+bEU8RxiJTX42QHF/7yP3i9q9mdkO1bQyX&#10;PMN4h+nhNGW3Q4+puB5KDXwozQzOKfArsPe9P3de69yb53LnN47wzWQ3HujcmSqsvnc5lah6rIZP&#10;I1khlqKqpmf6kk2CiyqAFUBQAOsG17Xt+y7dDtO0wrb21uixxxoKKiKKAAf6iTkkkk9cWt43jdN/&#10;3S43vep3ubu6dpJZZDqd3Y1LMT/g4AUAAAA697T/ALX9Fv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Mx2RyGHyFDlsTXVmLyuLrKbI4zJY+pmo6/H5CimWpo66hrKdlkimikVZI5EYMrAMp&#10;BAPtm4t4LuB7W6RZIpVKOjAMrKwoyspqGVgSCCCCDQ9P2t1c2VzHeWcjRTQsro6MVdHUhlZWUgqy&#10;kAqwIIIBBr173tdfy2P5kWO+RmMx3TPceQpMX3rh6Dx4jLymKkoO1sbQQXkraRBpSPNQxqZK6jQB&#10;ZlDVNOoUTRU/MD7w/wB3u49v7mTm/lKNpdkmarxirNZOxwrcSbdiaRyHKEiOQ10PJ19+6995+29z&#10;bWLkfnaRYuYIEpHIaKm4Igyy8AtyqissYxIAZYhTWkfvdwXvE/rNP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rv+ffz42h8PNmDFYj+H7n7v3VQTPszZ0kvkpsPTOWgG8d3pAwk&#10;joInDCngBWSslUxRlI0nnhnz2M9jt192d3+qutVts1qw+onAoZDg+BBUUMrCmpsrCpDMCxRHxr+8&#10;T94jZfZTY/o7LRd79doTbWxNVjU1H1NyAQViU10JUNO4KKQqySJ73p6b733u/s3d+4N+79z+Q3Pu&#10;7dGRmymczeTl8tVW1c1gOAAkcUaBYoIIlWOKNUjjVY0VR1k2TZNq5c2mDY9jgW2tLZAkcaCiqo/m&#10;STVmYkszEsxLEk8VeYOYN55q3q55i5huHu727cySyyGrMx/kFUUVEUBUUBVAUAD3tJezXom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z8Vlcngsnjs3hMjXYjMYiupcnis&#10;rjKqehyONyNDOtTR11DWUzLJFNFIqvHIjBlYAggj2xdWtte20lneRrLDKrI6OoZHRhRlZTUMrAkE&#10;EEEGh6UWd5d7fdxX9hK0M8LK8ciMUdHQhldGUgqykAqwIIIqOve9rb+W7/MoxnyLx2O6c7nyVBh+&#10;9sZS+LD5eTwUGN7WoaSIs1VRRLpihzUUal6yhjAWdQaimUKJoYOYX3hPu8XPt/cSc28oRtLskjVk&#10;QVZ7JmPwsclrck0jkNShpHIa6Hfr592D70Vr7mW0XJPPEqQ8wRLSOQ0RNwRR8SjCrcqBWSIUEgBl&#10;iFNaR+93B+8Tus0+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67Pnz8/Nm/D7aDYbDtjd1d47moJ&#10;H2fsx5jLTYWml1Qpu/eSU7LJFQxuG+3pwyS1kimOIpGs88M++xvsZu/uxu31d3rtdltmAnuAKGQi&#10;h8C3qKNIR8T0KwqdTAsUR8afvEfeK2P2V2X6Ky0Xe/3SE21sTVYlNQLm5AIKxKa6EqHnYFUIUSSJ&#10;73p+dg9g7y7U3luDsHsHcGQ3RvDdGQkyWazWSkElRVVEgCJHGiAJFDEgWGnp4VWKGJUiiRY1VR1h&#10;2HYdo5Z2iDYdhgW2tLZQkcaCgUDzPmzMaszMSzsSzEsSeuLPMfMe983b3c8x8x3L3d7duXllc1Zm&#10;OAABQKqgBURQERAFUBQAPe0b7N+iT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zMdka/EV9DlcVXVmMymMq6avx2Sx9TNR1+PrqOYVFJW0VZTsskUsUi&#10;q8ciMGVgCCCPbNxbwXUD2t0iyRSKVdGAZWVhRlZTUMrAkEEEEGh6ftrm5sriO8s5GiliZXR0Yq6O&#10;pBVlZSCrKQCGBBBFQa9e97TX8t7+Ztju9KfDdId8ZWjxPdFPFHQbW3ZUmCixfaccS6YaWewSKnz2&#10;kWaEAJWH1QBZiYTzP+8J93G45Kkm5z5IiaXZ2JaaAVZ7Iniw4lravBstFweqDX11s+7D96q29wIo&#10;OQvcKZYd8UBILhqLHfgcFPBUu6cVws/GOjkp173dF7xA6zk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tD+YD/ADDt&#10;ofEfbs+z9pvjt2d957HF8HtppBUY7ZtJVxkU26d6LCbqlj5KPH6llqSASY4Ly+8ivYr2D3b3Uv13&#10;bdA9rscD0kmpR7hlOYbevE+UkuVj4dz9vWLX3jPvKbL7Nba2y7OUvOYrhKxQVqlsrDtnuaHA844a&#10;h5eJ0x1br3vUR3xvnd3ZW7c9vvfm4Mjujd258hNlM5ncrOZ6yuq5rC5PCpHGoWKGGJVjijVY41SN&#10;VUdV9l2XauXdqg2TZIEtrW2UJHGgoqqP5kk1LMSWZiWYliSeMu/7/vPNO83HMHMNy93e3bmSWWQ1&#10;Z2P8gAKKqqAqKAqgKAB72lPZp0T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eWCeelnhqqWaWmqaaWOenqIJHhngnhcSQzQzRkMr&#10;qwDKykEEXHPujokqGOQBlYEEEVBBwQQcEEYIPHq8ckkMiyxMVdSCrAkEEGoIIyCDkEZB6972Yf5c&#10;H80qn38MD0L8lc5DSb6tTYjYfaWTmSGj3q3EFFt/eNXIQsWXPpjpq9yErTZJitYVar50/eD+7RJs&#10;Zn549u4C9ll7mzQVa382lt1GWg4l4xmHilYqiLqb92L72sXMQt/bz3SuAm4dsdpfuQFuvJYbljhb&#10;ngElNFn+F6TUM3vd8XvCProP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MfzDv5le3fjHj8h1b1RU43dHfmQozHUOfDX4Pq6mq4dUOU3B&#10;Hyk+TZGElFi2uFBWerAh8UNVlJ7Cfd23D3Inj5m5oV7bY42qOKyXhU5SI8VhBFJJhk5SLv1PFh39&#10;5T70m2e1VtJylyeyXfMUi0bg8VgrDEkw4POQaxQHAxJMNGhJfe9Tvc259w703Dmd2btzWS3FuXcO&#10;Qqcrm85l6uauyeUyNXIZairrKqclndifyeBYCwAHvqJtu22Gz2EO17XClvbQKEjjjUKiIooFVRgA&#10;f7PHrj5uu67lvm5T7xvE73N1cu0kssjF3kdjVmZjkkn/ADDHXvbF7W9F/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7AX8uj+atLt8YLon5RZ+SfAj7fE7F7gy87S1GEHEFFt/sGtlJaSj+iU+XkJeDha&#10;stB+/T4KfeA+7Gt94/O3trAFny9zYIKCTzaW1UYEnm0Aw/GIB+yToz92b73bbd9P7f8AuzclrfEd&#10;puUhq0XksN4xyYvJLg5jwJiY/wBSP3vZBhmhqYYqinlinp54o5oJ4ZFlhmhlUPFLFKhKsrKQVYGx&#10;HI9893R43McgKspIIIoQRggg8CPMddPI5ElQSxEMrAEEGoIOQQRggjII49e95fder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f8xX+aZjuqVznR/xxy9HmOz7VGL3j&#10;2LRtDXYfruTmGqxG339UVXm05WaX1Q0Tek+SqDpT5n+wH3Z7jmcw85+4MTRbbh7e1aqyXQ4q8owy&#10;W54qMPMMjTFQyYEfeY+9tbcoC45C9sZlm3bujub1aNHZng0cJysl0MhmykBwdUtVi971h8jkchl6&#10;+uyuVrqzJ5TJ1dTkMlkshUzVlfkK+smNRV1tbWVDNJLLLIzPJI7FmYkkkn30gt7eC0gS1tUWOKNQ&#10;qIoCqqqKKqqKBVUAAAAAAUHXKa5ubm9uZLy8kaWaVmd3dizu7ElmZmJLMxJJYkkk1Jr173D9vdM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cL/AC9v5oG4fjvLiOo+7arJ7r6O&#10;eWKjw2YtNkdydWrI2lGx6eqWtwy3vLjxeSBbvR30mmmxN9+fu22HPyy81cmqlrvQBaSPCRXtP4uA&#10;juD+GXCucS8fETNX7t33r9y9tXh5N58eS82AkLHJl57Cv8Ay0tsPxQ5aMd0NaGJ/e9qTa26dt732&#10;7h927QzmM3LtjcNBBk8JncNWQ1+MydBULqiqaSrpyysp5BsbggqQGBA5lbntm4bNuE21btC9vcwM&#10;UkjkUq6MOIZTkH/CMjB665bTu+2b9tkG87LcR3VpcoJIpYmDo6NwZWFQR/gNQaEHr3t/9oejD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wVVVTUVNUVtbUQUlHSQTVVXV1U0dPTUtNTxmWeoqJ5SFSN&#10;FBZ3YgAAkkAe7xxyTSLDCpd3ICqASSSaAADJJOABknqkssUETTzsERAWZmICqoFSSTgADJJwBk9e&#10;963v8w7+a/NuNc50h8Wc7NSYBvuMVvTuPGSvBWZxeYKzC9eVKWeGjPKTZdSJJ+RSFIQJ6joR7Cfd&#10;fTbzBzn7mQhp8Pb2Diqx+ayXQ4NJ5rAaqn+i1eqJzC+8p98B9zFxyF7SXBS27o7nckJDS+TRWbDK&#10;x8Q1yKNJwh0pSST3ugEkkkkkkkkkm5JP1JPvOrhgdc6OOT1731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dgPwh/mBdnfD3cEeKvVb16ZzFeJ90ddVdWV+&#10;ykmYLUbg2XVT3WiyAHMkf+YqgNE6hxFPDBXvN7E8ue7Ngbnts93iWkN2q/EBwiuAMyReh+OI5Qka&#10;kfIz2F+8bzV7K7iLTuv9jnes9kzfCTxmtmOIpqfEP7OYDTIA2iRPe9urpHvTrD5D7BxfZHVG5qTc&#10;m3MiBFOqEQZbBZNY1kqsHuLFuTLR1sGoa4ZBZlKyRtJC8cjcqecuSuZOQd8l5e5otmt7iPI80kSp&#10;CyRPwkjamGHA1VgrhlHZnkPn/lT3K5di5n5PuluraXB8pInoC0U0fxRyrXKtxBDKWRlY+9i77Cv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SO+9+7N6x2lm99dgbkxW09o7do3rsznczUrTUVHApCot+WklkcrHBBErS&#10;yyMscSO7KpNdk2Pd+ZN0h2TYrd7q7uG0xxxirMf8AUCpZmIVVBZiFBPRNzBzDsnKmzz8wcx3UdnZ&#10;Wyl5JZW0qo/wlmNFRFBZ2IVVLEA+96pPz8/mc7x+TdRlOseq3ymx+h4p3p6qNnNHubssQyemr3O0&#10;DE0+OJAaDEo5DcSVTSP44qfp77Gfdw2j24jj5j5mCXu9kVU/FDaVHww1+KXyacjHwxBRqaTkJ94r&#10;71e9+6skvKnKJksOXgaMPhnvqH4p6Hsh80twaH4pizaUj97qb95R9Ye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hfjd8n+2/i&#10;vv2DffVWeajeUwQbj2zkPNVbV3ji4ZC/8L3FildBIBqfw1EbJPAWZoZUJa4C9wvbblX3N2Ntk5ng&#10;1gVMUy0E0DkfHE9DTgNSkFHAAdWAFJJ9r/dfnL2j5hXmHlG40E0E0D1a3uYwa+HNHUVGTpcFZIyS&#10;UdSTX3vbv+Hfzl6h+Ye1/uNrVa7Z7GxNFHPu/rDMVkL53EG6xTZLETWjGSxhkIVK2BAU1ItRFBI6&#10;oeVHuz7Lc1+025eHua/U7fKxEF5Gp8OTzCSDPhTUyY2JrQmNnUEjs37Ke/vJnvXtPi7S/wBLucKg&#10;3NjIwMsfAF4zjx4K4EqgEVUSJGzBT72dT3D3U5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XX5KfKTqH4qbFl3v2pn1pWqFqIds7Vxxhqt&#10;17xyUEYc47b+KZ0LhSyeeqlZKeAMpmlTUgYf+3ftpzX7nb2Nm5Zg1BaGaZ6rBAhPxyvQ0rQ6UUGR&#10;6HQpoaRp7o+7XJntFy+2/c3XGgtUQW6Ua4uXA+CGOorSo1uxWOMEF3Wor73qH/MP5wdt/MPdn326&#10;6ptude4islm2b1liauZ8Fg0IaKLI5OUhDkcm0ZKy10yDTqdKeOCJjH76se03szyr7TbX4O1r9Rfy&#10;qBcXjqPEk4Eogz4UIORGpNaAyM7DV1xk96/frnL3r3j6jeH+l22FibaxjYmKIZAdzjxpypo0rAUq&#10;RGsaEr172TH3L3UH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qjZe9t29c7owu9di7iy21N2berEr8NnsJWS&#10;0WRoKlAVLRTRHlHUtHLE4KSIzRyKyMykt3jZ9q5g22bZ97t0urW4XTJFIoZGHzB8waFSKFWAZSCA&#10;ejbYt93nlndoN95fuZLO8tmDxTRMVdGHoRxBFQymqspKsCpIPve0P8Dv5ru0O8hhurO/6jEbD7fk&#10;8GOw26SYsbsrsaqNooI1ZyI8XlpjYfaOwp6iTildHkjpF5r+933YN15L8bmbkVXvtpFXkhy9xaLx&#10;JxmaBf4x+pGv9oGCtKesX3e/vf7Lz94HKPuK0e370aJHPhLW9bgBntguG/32SIpG/sirMsI97uZ9&#10;4idZv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dZ3zk/mU&#10;9ZfE+irtmbW/h3Y3ec1MRS7Pp6svhdnvPHqpslv+uo2DRWBEseLhcVUy6dRpopEqPeRfsv8Ad35j&#10;90Jk3fctW37KD3Tlf1J6HKWqsKN6GZh4aGtPEZSnWLHv596PlX2fgk2PadG57+y9tsGrFbEjte7d&#10;TVf4lgUiVxSpiRhJ173qd9x909md+76ynY3a26q/de6ModH3FUwjosXQI7PTYfB42G0FHRw6m8VP&#10;AiqCWc6nd2bqJylyfy5yNskXL/LFqtrbReS5Z2oKySOe6SRqCrsScACigAcfOdueeafcTmCXmbm+&#10;7e8u5cVbCxoCSscSCixxrU6UQAVJJqxJPvYWexN0E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dT8Ff5tO7umxh+rvkXPl9+9WQ+DHYbewMuS3zsKlFooYqwyEyZfFwiwETE1cEd&#10;xA8yJFS+8Pfev7rW1c3GbmX2/VLHczV5LfCW1y3ElaYgmb+IfpO3xhCWl6zo+7/98XeeSBByl7mN&#10;JuO0LRIrrL3VovABq91xAv8ACT40a/2ZkVUh6972dNkb52f2TtbD722FuTEbt2nn6VazEZ7B1kVd&#10;j62BjpYLLEfTJGwMc0MgWSNw0ciq6so5wbzsu7cvbnLs2+W8lrdQNpkikUqyn7DxBGVYVVlIZSQQ&#10;eurGw7/svNG0wb9y7dR3lncrqjliYOjD7RwINQymjKwKsAwI697Vfsr6N+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gZTK4zB42vzOayNBiMRiqSoyGTyuUq6egxuOoKSIz1VbXV1WyRQxRopeSSRgqq&#10;CSQB7ftra5vbhLSzjaWWVgqIilndmNFVVUEsxOAACScDpPd3drYWsl9fSpDDCpeSSRgiIiirM7MQ&#10;qqoBJYkADJPXveu786f5wMtYMx1T8SchLTUx8+N3B3aYnhqpwbxVNL1tSTqGhX6r/GZ1DnlqSNLR&#10;VbZ9eyv3T1iMPM/unGGbDxbdWqjzBu2Box8/p1OngJWNWiHNT7wH30nnE/KHs3IVXKTbpSjHyZbJ&#10;SKqPL6lwG4mFVokx9718aysrMjWVWQyFXU19fXVM9ZW11ZPLVVlZV1MpmqaqqqZyzySSOxd3dizM&#10;SSST7zwhhit4lgt1CRoAqqoCqqgUCqBQAAYAGAMDrnBPPPdTPc3LtJJIxZnYlmZmNWZmNSWJJJJJ&#10;JOT173G9udN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b&#10;b4pfNHur4i7oOV68zP8AEdp5Kqim3X1xnZZ6jaW5I1AjknNMp1UdcEAWLIUmmUaVWTzQhoWiz3P9&#10;oOT/AHV236Xf4fDuo1Igu4wBPCeIFeEkdfiieqmpK6Ho4mP2h98uevZndvq+Wp/Fs5WBuLKUk284&#10;4E6eMUtMLNHRxQBtaVQ+97ZXxL+cXSfy928tRsjKjA78oKNKjc/WGfqaePdGFK2Soq6DTpTJY8OQ&#10;Er6RSAGQTx08reIcuPdL2Y5x9qb/AMPeYvHsXakN5ECYZPRW4mGWnGN8mhKNIo1ddh/Zz385E959&#10;t8XYZvp9wjWs9jMwE8XkWTgJ4a8JYxQVUSLG50de9nI9xJ1N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Xr5F/KHpv4&#10;tbNfePbW6IcYJ0nXb+2aDxV27t21sCgmh25gw6vKQSiy1EjR08OpTPNGrAkee3/trzd7l7uNo5Wt&#10;jJpp4szVWCBT+KWShC+ZCgNI9DoRiCOo39zPdjkj2l2M73zjdiLUD4MCUe4uGH4IYqgtxAZ2KxpU&#10;GR1BB6971QPmd/MS7j+XWRqcFLNLsDp2mqxLietcLXSPHkRBL5KXI72ykYjbJ1QIV0iZEpYSFMUI&#10;kDTSdQvaH2C5S9qrdb1QL7dmWj3ciiqVFGS3Q1EKcQSCZHBOp9NEXj974/eW5295rl9vdjt2yK1Y&#10;7KJzR6GqvdSChnkrQhSBEhA0JqBdve6+/c79Y4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v21907k2TuDE7r2fnsttjc2CrI6&#10;/DZ7BV9TjMtjKyL9FRR11IySI1iQdLcglTcEj2h3LbNu3mwl2vdoEubadSskUih0dT5MrAgj8sHI&#10;z0YbTu26bDuUO8bLcSWl1bsHilido5EYcCrqQQfLByKg4PXvexr8Kf5xuG3IMR1t8spKPbuebwUG&#10;L7loqZKXbeXkNool33i6VQmNnZrasjSp9oSbyxUiI0j8/feL7pN3t/i8w+1wa4gyz2DHVMg4n6Z2&#10;NZVHlE58UUojSkhR019ivvs2O5+Dyv7wlba4wke5KoWCQ8B9XGopAxPGaMeCa1dIVUsfe76qCvoc&#10;pRUmTxlbSZHHZCmgraDIUFRDWUVbR1MYmpqukq6ctHLFIhDpIjFWBBBIPvB+eCa2me3uUaOSMlWV&#10;gVZWBoVZTQgg4IIqDg9dDbe4t7uBLq1dZYpFDI6MGVlYVVlYEhlIIIIJBGR173L9tdO9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0SALngDkk/QD37r3Dr3um/&#10;5rfzbuuekv4v150IcR2p2rD56Gu3As5q+utk1i3jkFTW0bg5etiPBpKOUQRtcTVAkjanbLf2d+6x&#10;zBzl4W/88a9s2w0ZYqabq4XiKKw/Qjb+OQF2HwR6WEgwk99fvkcs8h+Ny37eeHu+7rVHmrqsrVuB&#10;1MpH1Eq/77jYRqfjl1KYj73rFdodrdid07yym/8AtHduX3nu3Lveqy2XqPIYoFYtBj8dSRBYKSkh&#10;1EQUlLHHDGDZEUe+kHLXK+wcn7RFsXLVrHZ2sXwpGKVPmzsas7tTudyzseJPXKfmzm/mbnne5eY+&#10;bLyS+vJvikkNaDNERRRY41qdMcaqijCqOvew99n3Qb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7+H38xDvD4kVtLhcfWtv7qV6nyZPrHcddP8AZUqSyeSpqtm5YiWXEVLEsxESPTSMxaamkfS6wZ7s&#10;ewXJnupC15On0O6gUS8iUamoKBbhMCdBgZKyKAAkiioORPsr95Xn32bnSxtn/eOzFqvYzOdK1NWa&#10;2kozW7nJ7Q0TEkvEzUYe97Uvxh+ZHRnyy27/ABXrDcypuGipY6jcfX2eMGO3ttosQjvWYoO4qKbU&#10;QqV1FJNTsSFMiyao15le5HtJzp7Xbh9LzJbVt3YiK6iq9vN/pXoNL0yY5AkgpXSVox65e1PvbyB7&#10;w7Z9ZypdUuY1Bms5aJdQeRLR1OtKkASxF4ySBqDVUe9mo9xl1Ln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CPe/yK6f8AjZs+Xevb+8sftjGsJkxWOLfd7h3JWwoG/hu2sFT3qKuY&#10;3UN418cQIeaSKMFwMuSeQObPcPdhs/Klo1zJgu/wxQqfxzSHtjXjSp1NSiKzUBAnuD7l8le1+yHf&#10;edL5LSLIjT4pp2A+CCId8jZFaDSgOqRkWrD3vV5+Z381Dt75J/xXY3Xf3/UnTVSZqSbEY+t07z3l&#10;QteM/wB8c7REeKnlS+vFULCGzNHPLWAKw6Ue0P3ZeVPbzwt63/Tuu7rRg7L/AIvbtx/QjbiynhNI&#10;NeAyLESQeTvvj97jnP3Q8bYOWtezbG1VMaN/jNynD/GZVPajDjbxHRQlZHmFCPe6q/eTfWI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qLaW7907C3Fit3bK3Dmdqbow&#10;dUtZiM/gMhVYvK4+pUFfJTVtGyOt1JV1vZlJVgVJBL902rbN82+Xat4t47q2mGmSKVA6MPQqwIPq&#10;PMGhFCOjPZt63fl7c4d52K5ks7u3bVHNC7RyI3qrKQRUYI4EEg1BI6972FPh1/Odo63+F7A+W1NH&#10;QVZ8NFQ9zbfxxFBUubIj772xjU/ydif11+MiMVyuukiVXm94Ge7X3QpYfF332sYyJlmsJX7h6/TT&#10;Oe4ekUzauNJWJCddI/ZP78UNx4PLvvIojfCpucKdjHgDdwIOw+ssC6MjVCgDP173fxt3ce393YTG&#10;bm2rnMTuTbuapY67EZ3BZCkyuIydHL/m6qgyFC7xSobEBkci4I+o94M3+33+1Xkm3bnC9vcQsVeO&#10;RWR0YcQyMAyn5EddE9s3Pbd5sIt02i4juradQ8csTrJG6ngyOhKsPmCeve3r2j6X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gqammoqaorKyogpKSkglqaqqqZY4KampoIzLPUVE8pCoiKCzuxAABJNvd445JpFhhUu7kBV&#10;AJJJNAABkknAAyT1SWWKCJp52CIgLMzEBVUCpJJwABkk4Ayeve6UPmJ/OK686xGU2J8a4sX2nvuP&#10;zUdXvyoaSbrXbdRzGz4uSnZHztQhuVNO6UYJVhUVADw+8xfaX7pe/wDMfhb37iF9ssTRlthQXco4&#10;0cEEWynz1AzcR4ceH6wT96/vr8tcqibl/wBrhHu+4CqtdtU2UB4VjIIN048tBWDgfEkoyde962fa&#10;nbnZPdu8Mhv3tXeOZ3rurJG0uSzFQHWmpw5eLH4uhhCU9HSxlm8VJSRRwpc6UFz76G8s8q8u8m7T&#10;HsfLFpHZ2sfBIxSp4FnY1aRzTud2Zz5k9cvebucuaOfN6k5h5uvZb+7l4vI1dK1JCRoKJHGKnTHG&#10;qotcKOvew59iDoM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bD4xfNLvn4nZsVnWW6Gn2vVVS1Oe663H9xlNkZ0mwlllxfkRqSpZQo+&#10;9oJIZ7Kqu7xgxmLvcj2f5I90bPwuY7bTcqtI7qKiXEfoA9CHQZ/TkDpkkAN3CYfan3z9wvZ6/wDG&#10;5Vu9Vo7apbKaslrL6kx1BjcgD9WJkkwAWK9p972eviP/ADNeg/lEmN2zXV0fVXbdSIoG2DuvIQCl&#10;zdawAK7J3M6xQZHUTZKWRIKw+q1OyL5Dze91Pu5c8+2pk3GFDue1LU/UwKdUa/8ALxDVmip5uC8X&#10;CsgJ09dWvZr71Pt37siLap5BtG8vQfSXDjTK3/LrPRUmr5RkRzcaRFRqPvdj3vHzrJz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Jb8qPnn8&#10;f/ibj56be24huHsB6bzYrq/actNkd2VLSx66WfLqXEOLpXurfcVzoXTUaeOdlKe5g9svZDnv3RnW&#10;TZrf6ewBo95OCkAoe4R41TOOGiMEA0DsgNeoN93PvC+3Ps9bNFv1z9TuRWsdhblXuGqKqZM6YIzg&#10;65SpK1MayEaeve9X/wCWv8xPv35Y1FZhcxlP7hdWNOWo+sdpVdTDjKmFH1wPu3LER1GYmFlYicJT&#10;K6h4aWFrk9JPaz2B5G9rkS8tIvrtzA7rydQXBpnwEysC8fhrIQdLyuOuUPvH95f3E94ZHsb2X93b&#10;QT22NuzCNhXBuJMPcsMHv0xBhqSJD172Qn3OPWPH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2rFSGUlWUh&#10;lZSQVINwQR9CPeiARQ9bBINRgjr3u2P4l/za+8uhRjdo9omr7t6xpvDSxQZzIum/9t0SWjUYHddS&#10;JGqool5WiyYkBCrFDPSpz7xd90vus8l88eJuvLWnZtyapJjT/FZW4/qwCmhieMkOniWdJD1mF7Of&#10;fH5+9vBFs3NmrftqWigSv/jcK8P0rhqmRVHCKfVgBEkiXr3vZR+O3y16I+UmB/jHUe9qPJ5Cmp0q&#10;M1s3KaMTvfbmohWGY25O5kEYc6BV0zTUrtcRzvY++eHP/tZzv7aX30nNVm0cbEiO4Sr28v8AzTlA&#10;pWmdD6JAMsg66ie2nvH7fe7W3/W8m36yyKoMttJSO6h/5qQk6qA48RC8THCyN172ZP3HnUo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EHc/ffUPx82rLvHt/fWE2XhgJVokr52my+&#10;aqIVDvQ7fwVIJKyvnsQTFSwuVB1PpQFgK+UOR+a+fNzG08p2Ul5NjVpFEjB/FLI1I41+bsATgVOO&#10;gZzx7h8me2+0He+dNwisYM6Q5rJKw/BDEtZJX/oxqxAyaCp6971z/ln/ADluy+xxk9m/G2gruptm&#10;zealm31kDTS9mZqna6GTG+BpabBo6k2NO89WCFeOqga6DoD7W/dF5d5fMe7+4ci7pdijC2Wos4z6&#10;PUB7gj+kEiOVaJxQ9czPeL773NPM4l2P2vjfZ7Fqqbp9JvpRwqlCyWoI/gMkwwyyxmq9e90pZDI5&#10;DL11ZlMrXVmTyeQqZqzIZHIVM1bXV1ZUyGWoq6yrqWaSWSRiWeR2LMSSST7zEgt4LWBLa1RY44wF&#10;VFAVVUCgVVAAAAwABQDh1grc3NzeXD3d5I0ssrFnd2LO7MalmZiSzE5JJJJyeve4ft3pj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b7tndG5Nl53G7n2hn8ztfcmHqFq8Vntv5K&#10;sxGXx1SgsJ6LI0DxyxtYkEo4uCQeCfaLcdt27eLKTbd2gjubeYaXilRZI3HoyMCpH2jow2vdt02P&#10;cIt12W4ltLqBtUcsLtHIjequhDKfsPDHXvd5PxW/nVbw2wMbtD5SYGbfWETxUsXZu1KSiot5UMQt&#10;Gku49uqYaLJKotrnpWppwoLNHVStzhd7m/c82ncjJu3tpOLKY1Y2c7M1ux40il7pISfJX8RKkANE&#10;o6z69ovv071tIi2X3atzuEAoovrdVW5QcAZoe2KcDzeMxSAAkrK56972Deou7+p++drw7y6i33gN&#10;84GTxrPNiKo/fYueVNaUWdw9UI6ygqNI1fb1kEUludNiD7wO5q5N5o5I3M7RzVZS2U4rQSL2uBjV&#10;HIKxyr/SjZlriteuj/JnPnJ/uFtK73yZuEN/bmlTG3fGTkLLG1JIXpnRKiNTNKZ697FX2Gehd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j99dgbH6x21kN49h7swGy9rYtNVdndx5OlxWPiYgmOBZ6pl8k0lisUEeqSRrKis&#10;xA9m2ybFvPMm4x7RsFrLeXMvwxxIzsfU0UGijizGiqMsQM9EvMHMewcqbXJvfMt5DY2kXxSzSLGg&#10;9BViKseCqKsxwoJx173Q58qP52NBSDJbQ+KG3v4jUfu0rdtb3x0kWPjPKfdbS2VVBZZjYhoqnLiM&#10;KwIehkUhvebntl9zmeXw9190Ljw1wfobdwWP9Ge4Wqr6MkGokGomU4657+7n37beHxdl9oLbxWyv&#10;7wukIQf0re1ajN6q9xpAIo1uwz173QL2P2f2H29umu3r2dvHP743TkDaozG4chNXVCQhy8dHRxuf&#10;HTU0eoiGlp0SKMelEUce86OX+W9h5U2xNn5btIrK2j4RxKFFfNmIy7n8TuWZjliT1zq5n5r5l5z3&#10;aTfea72a/u5OMkzlyBxCqD2ogr2ogVFGFUDr3tCezvoP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a8647R7E6g3PR7z6w3nuHY256Gwh&#10;y+3clPj55IdYd6OtjjPjqaaQgeWmqEeKQcOjDj2R8wctbBzXtr7RzJZxXts/FJUDAHhqUnKOPwuh&#10;Vl4gg9CHljmzmXkvdU3zlS+msLuPhJC5QkVqVYDtdDTuRwyMMMpHXvd8nxg/nbun8O2r8q9qeUft&#10;03+lbYNAqyfhfut07Hjsp/LzVGJcf0joD9feEXuT9zZT4m5+2N1Tiforlsf6WG5Ofkqzg+rT9dCf&#10;aj7+DDwto93bOvBf3haJn/TT2ox82e3I9Ft+ve74+se2+s+59s0+8eq98bd33tyo0r/Edv5GKs+0&#10;nZPJ9nlKTiejqVHL01XFHKv9pB7wi5k5V5j5Q3Ftp5nspbK4X8EqFdQ4akb4ZE9HRmU+RPXQjlTn&#10;LlXnjal3vlG/h3C1b8cLhtJ46ZF+ONx5pIquPNR172Ivsg6E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mt3by2lsDb+Q3Xvjc2C2htnFRebJZ7cmVosNiaNP7P&#10;nrsg8caljwi6rsbBQSQPZjtW0brvt/Htey20l3cymiRRI0jsfkqgnHmaUAycdFe873s3Lu3Sbxv9&#10;1FZWsIq808ixRqPm7kKK8AK1JwKnr3ukb5P/AM6/Ye1RkNrfGLbY7DzqeWmPYm7aavxOyKKUXTz4&#10;XAEwZHJkG9mnNHECAy/cIbHMn22+51ve5+HufuRcfQQGh+lgKvcMPSSXuih+xfGalQfDbrA73X+/&#10;Zy9tHibT7U2v7yuBVfrLhXjtVPrFD2zT09X8BK0I8RT173r9d0/IPuT5DblbdXcO/s7vTJI8xoKa&#10;vqFgwmEimbVJS7f29RCOioYjYalpoE1EanLNdjnbyfyHyjyFt37s5TsY7OM01FRWSQjgZZWrJIfQ&#10;uxpwFBjrnJzz7j87+5O6Hd+ddxlvpRXQrmkUQPFYYVCxRL6hEWvFqnPXvYNexd0CO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iH1n2z2X01uWn3h1ZvfcexNx02gDJbeyU9EaqFH1/Z5KlUmCrp2&#10;P66aqjkif6MhHsg5j5W5d5u25tp5msor23b8EqBqH+JD8SOPJ0KsPIjoS8q84808kbou9cpX8233&#10;S/jhcrqHHS6/DIh80kVkPmp697vR+NX872vpRj9tfKTZX8SjHip27O67pYaev/1H3W4tkTOkEhJO&#10;uafGTxaVFo6Jzx7wr9xPuaQSGTcfbS88M5P0d0xK/wCliuACw9FWZWqfimA6z+9rvv53EXh7X7s2&#10;HijC/XWahX9NU1qSEb1ZoGSg+GAnr3u9rqLvbqDvrby7o6h7B23vvEhYmqv4PWj+J4p5hqjp87gq&#10;oR11BMQLiGtp4ntzptz7wm5r5J5s5HvztvNdhLZS50+IvY9OJjkWscq/0o3YfProJyZ7g8l+4e2j&#10;duS9yg3CHGrwm74yeAlibTLCx/hlRG86U697Fr2Fuhh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aJ3&#10;/wBkbA6q25V7u7J3ltzY+2qIET5nc2Wo8RRGXSXSlp3q3UzTvYiKCENI59KKxIHs42Ll7feZ9wXa&#10;uXrSW9uH4RwoztT1IUHSo82aiqMkgdEXMXM/LvKO2PvPNF9DYWsfGWeRY1r5KCxGpj+FFqzHCgnr&#10;3ukf5Kfzudm4H+Ibb+MWzn3tk18tOnY2+qauw+04X5UVOE2ojQ5KuWxur1slDpYcwyoecyvbv7m2&#10;733h7j7kXYs4zQ/SWxWSc/KSfuij+YjE1R+NT1gd7o/fx2Tb/E2v2psjfyio+tu1aO3B/iitwVml&#10;HoZTBQjKOOve6EO6/kX3X8iM/wD3i7i7Dz+86uOSSTH0FZULS7ewok4aPA7ax6xUFEpHDGnp1Z/q&#10;7M1yc4uTvb/k7kGx/d/KVhFZqQAzKNUslPOWZi0kny1MQPwgDHXPHnv3M569y9x/efO25TXzgkoj&#10;HTDFXyigQLFEPXQgLfiJOevewU9jHoC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q2ZvnefXW4KLdewd1bh2ZuXHNqos7tnL12FylOCQXjWsx7xuUewEkZJ&#10;VxwwI49lm77LtHMFg+175axXltJ8UcyLIh+elgRUeR4g5BB6N9j3/fOWdyj3jl28msbqL4ZYJHik&#10;HqNSEGh81OCMEEde93N/HP8AnZdr7MFBt/5EbUpO18DF44H3jttKHbPYFNCOGnrKBBHiskyqAFQJ&#10;Quxu0lQ5+uIfuB9znlfd9d/yDdNtc5qRby6prUn0VszwgniazAcFjA6zg9s/v3c4bH4e3e5Vmu8W&#10;4oDcwBILxR6sgAt5yBgClux4tIx697vd6A+aPxu+S9NTr1Z2Vh6zcMsPln2NnX/u7vmjKprnQ7cy&#10;ZSWpWIf5yooDUQD8Sn3hLz17Qe4Xt1Ix5m26RLcGguY/1bZvT9VKhCfJZdD/ANHroN7de+Xth7pR&#10;KOUt0je5IqbSU+DdLip/RejOF83i8SMfx9e9mm9xn1L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Fd2fJjon47Yk5buHsvbezi8DVFFhqmqa&#10;u3Rlo1uL4fauMWbIVS6hpMkNMUUka2Uc+xtyd7c87c/XX0vKe3S3dDRpAumFD/wyZysSYzRnDHyB&#10;6j/nv3T9v/bSz+s513SCyqKrEza55B/wu3jDTOK4qqFQfiI697oy+Rf88HO5D7/b3xj2DHt+lbyw&#10;J2L2PDT5DNMD6BU4TZdFI9HTsCNUUtfU1QZTZ6VGFveaXt/9zKyg0X/uPfGdsE2toSsf2SXDASMP&#10;IiJIiD8MpHWAfuZ9/bcLnxNt9qtuFsmQL29CvL/porVSY0I4q00koIPdCp697pC7R7i7S7r3HLuz&#10;tffm5d+Z5/IIqzcOTmrIqCKVtb0mIoLrTUVPfkU9JDHEPwg95mctcpctcnbeNr5XsYbGAUqsSBSx&#10;H4nb45G/puzMfM9YGc2c7c289bmd45w3CfcLg1o0zlggOdMaYSJP6Eaqg8h172G3sQ9Bf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5qapqKOogq6SealqqWaOopqmmleCop54XEkU8E0RDI6sAyspBBFwfdJI45Y2ilU&#10;MrAgggEEHBBBwQRgg8erxSywSLNCxR0IKspIIINQQRkEHIIyD173Zd8ff5sHyu6PFDiM9uODujZl&#10;L44jguynqchnKelXhkxe+YGGSR9ICx/fPVxIBZYR7x158+697Yc567qxtzs941T4lpRYyf6dsf0S&#10;K5PhiJmPF+spvbj74Pu/yF4dluFyN8sUoPCvizyhf+F3QPjg0wPFMyKOEfXvd4nQP83j4q9wiixW&#10;9cpX9GbuqfHE+P388Um05al/1LQb9oFFIsS3/wA9lIqC5vZfpfDHnn7qfudynrutnjXerVanVa1E&#10;4H9K2Y6yx/hhM/29Z7+3X3zvaLnXw7PfZX2C9agKXdDblv6F2g8MKP4p1t/s697tBxeVxecx9Hl8&#10;LkqDL4nIQJVUGTxdZT5DH11NILx1FHW0jPHKjfh0Yg/g+8bLm2ubK4e1vI2iljNGR1KupHEMrAEE&#10;ehFesr7S7tL+2S9sZUmhkAZJI2Do6ngVZSVYHyIJHXvc/wBsdKO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8cssUEUk00kcMMMbyyyyuscUUUa65JJJHsFVQCSSbAcn3ZVZ2CICSTQAZJJ4ADzJ6q7pGhdy&#10;FVQSSTQADiSfIDzPXvdd3f380b4ldEfe4xd7f6VN4Uvkj/ut1Z9ruRYqlfQIsnunyx4mn0v6Z4xW&#10;SVEdj/k7EaTPnIv3avdPnfRcmz/dlo1D417qiqPVIaGd6jKnw1jbH6gGesavcX72fs57feJai/8A&#10;3vepUeBYaZ6N6PPqW3Shww8RpFz+mSKde90e/IL+cb8l+1vvsN1imM6J2nUeSJTtqT+N77npnuum&#10;q3pkYkEDfRlkxlFSSobjysPeZ3In3SfbrljRecyF97ulof1h4dsD8rdGOoeomklU/wAI6wJ9x/vs&#10;+6fN/iWPKgTl+zao/QPi3ZU/xXLqNB8wYIoXH8Z697qjzedze5crXZ3ceYyu4M5k52qslmc3kKvK&#10;5XIVL/rqK7I17yTSufy8jkn+vvKCzsrPbrVLLb4UghjFEjjVURR6KigKo+QAHWIF/uF/ut5JuG5z&#10;yXNxKdTyyu0kjseJd3JZj8ySeve2r2p6S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jp0z8mO+fj7kBX9P9o7q2WhnFRU4ejrvvdr5CYEfuZTaeVWfG1LWFg89KzAE&#10;2Iv7BXN3tzyPz5B4HNm2Q3hpQSMumZR6JOhWZB8lcA+Y6H/I/un7he3Fz9RyXu1xYiupo1fVA59Z&#10;LeQPA5+bRkjyI697uW6K/nm5ujFFiPkZ1XT5mBfHFPvXq2ZMfkwi+kzVmy8/MaaeRv1SPT5OmQWO&#10;iDkAYi87fcss5td37f7mYWyRb3g1p9i3ES61A4ANDIfV/XN/2/8Av+X8Giy9zNoE6igN1YHRJT1a&#10;2mbQ7HiSk8QHlHmg97uV6P8Amx8YfkMtJT9Z9tbarc/VhAuzc7O21t5iZh66eHbefFPUVRQ8NJRL&#10;NFe1pCCCcRuc/Zz3I5BLScx7VMkC/wDEiMeNb09TLFqVK+Qk0N6qOs3eQvfb2p9yQkfKu8wSXD0/&#10;xaU+Bc18wIZtDyU4FohInoxqOvezU+4y6lz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ATuX5RfH74/UklR272ttHZ9UkPnjwNRkP4juusiK6l&#10;koNo4dajJzqeBripSouLsLj2OOUfbXnvnuUR8qbXPdqTQyBdECn0aeTTCp+RcH0HUec7+7Htz7cQ&#10;mXnPeLeycCoiZ9dww9Ut4w87D5rGRkVIr173Tn3r/PNwFF95iPjp1XVZyoAkig3p2jM2MxSyL6RP&#10;R7NwMzVVRE36kaoyVK4t6oebDLXkr7ll9Nou+f8Ac1hXBNvZjW9PRriVQiEcCFilHo/rhP7gff8A&#10;Nug12XtntDXDZAur86I6+q20TGR1PEF54W9Uzj3umDvT5nfJb5GSVMXaXau4cngahyy7Mw8ybb2V&#10;EgbVDG22cGIKaoMf0SasWaa31kJJJy+5K9ofbr2/VW5Z2yKOdR/uRIPGuD6nxpNTrXzWMonoox1g&#10;3z/74+6XuazJzbu80tux/wBxoz4FqB5DwItKPTyaQO/qxz172V33JXUT9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2rFSGUlWUhlZSQVINwQR9CPeiARQ9bBINR172d7pL+Yv8u+hxR0W2O2MrubbdHoRNodjBt8YD7e&#10;P9FHSyZZjX0UI/EeOrqcfX+vuGucvYD2q531zbltaW1w/wDo9p/i8tT+Jgg8KRvnLHJ1PPIf3mPe&#10;b2+CQbVvEl1apT/Fr3/GoaDgqmQ+LEvyhljHXvdvPS3887YuVFJjO/Op81tGsbRFPurrmrj3LgXl&#10;b9VTU7bzD01bSQrzdYauuk/oD+MU+cPuWb1a67nkbdI7pMkQ3amGWnoJow8bsfVkhX59Zncjff8A&#10;eX7zRa+4mzy2TmgNxZMJ4if4mgkKSxqPRZJ2+XXvdtHT3yz+OHfccA6o7g2ZujI1Ch026cl/Bd3I&#10;CtyZdoZ9aXJqByC/2um4NmPvFrmz2t9weR2b+tG03FtGv+i6PEg/KeIvD+Wuvy6zF5K94vbH3DVR&#10;yhvVtdyt/oOvwrj87aYRzj7fDp8+vezEewD1JX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DvavyD6R6&#10;Pomru2e0tlbEXwmeGhzuco4c3WxgFicXt6Fnr6s2BOmmppD/AIexbyxyHzlznN4PK22XF7mhaONj&#10;Gp/pykCJPtd1HQK5u9x+Q+QoPH5x3e12/FQssqiVh/wuEEyyfYiMeve6ou6f54HSO1vu8b0nsHdX&#10;amTj1xwZ/Pt/cPaBYi0VVTx1UdRlahVPLQzUFIWHAkW9xk/yf9zLnLc9FxzjfQ7ZGaExRf4zP81J&#10;UpAp9GWWWn8J88QOefv68h7TrteRNuuN3lFQJpv8Utvkyhle4cDiVaKEnhqHEe91E92fzS/mJ3SK&#10;yh/0hjq/bdV5E/u91RTS7TPhe66JtzGWfNPdPTIoyKxNz+2Abe8q+Tvu0e0vJ+if6D95XC0/VvSJ&#10;8/KGi24zkHwiw/iPWGXPf3tfevnnXb/vL902r1Hg7ept8ehn1Pcmoww8YKc9o4de9161lZV5CqqK&#10;6vqqmurauaSoq6ysnlqaqpqJW1yz1FRMWd3YklmYkk8k+56iiigiWGBQiIAFVQAoA4AAYAHkB1jd&#10;NPNczNcXDtJI5JZmJZmJySSakkniSanr3uN7c6a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JHeJ0kjdo5I2V45EYo6Oh1I6OvIIPII+nvTKGBVhUHBB8+tqzIwZT&#10;QjII4g+o697Op09/MP8AmB0kKWk2t3LuLN4Gl0Iu2N/tFvzCfbR/poqYbkE9VRxD/U0FVBb8EXN4&#10;e5s9g/afnItLue0RQztX9a1rbSVP4j4WlJG+cqP1OnJX3lPenkTRDtO+TT26U/Qu6XcWkfhXx9Uk&#10;a/KGSP7eve7Teov57PFLQ979JXPoFXuXqfLWv+GMWzN2y/8AIV/45/hp/PvGfmr7k/xTckbz/pYb&#10;1P8ADcQD/tW/PrLbkz+8Dwlv7g7D6ap9vk/wW1w35/7lfl173aB1N/Mh+GvcIpoMJ3Rt/a+ZqNCn&#10;AdkeXYGQjnk/RSpWbiEOPqJSeFWjrZrngEnj3jbzT93v3c5T1Pe7PLcwr/otpS6Ugfi0xapUHzkj&#10;TGeHWV/J33nvZDnXRHYb7DaTtT9G9raOCeChptMLsfIRyvU4GevezuUdbR5Glp67H1dNXUVVEs9L&#10;WUc8VTS1MLi6TU9RAWR1I5DKSD7hqWGW3laGdSjqaFWBDAjyINCD8j1PEE8FzCtxbOskbiqspDKw&#10;PAgioIPqD173J9t9O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8XdI0aSRlREVnd3&#10;YKiIouzMx4AA5JPvYBYhVFSetEhQWY0A4nr3sovbHzy+I/SwqYd7d47Lky1LrSTbu062TfO4kqF+&#10;lJU4naCVslNIx4H3niUfVmA59yryv7Ie6nOGl9n2W4ETcJZ1FtFT+IPOYw4/5p6j6AnqGucPvC+z&#10;XIwZN93+2MyVrDbsbqav8LR2wlKE/wDDNA8yQM9e91hdufz1dmUAqqDo7pnO7jqBrjp9xdk5Sl25&#10;jo5F4FQm2tvNXVFTEx/SHr6V7ckKfT7yR5V+5Tu8+mfnTd47deJitEaVyPQzSiNUI86RSivAnj1i&#10;jzl/eA7Hbh7fkHY5blsgTXsiwoD6iCEyu6nyBmhanEA4697qz7g/mf8AzM7iFVSVfalT19gqrWDg&#10;OqaQbJgiSTh4lz1K8uadCvpZJso6kX45N8l+U/u2+0XKRWWLbBfzr/ot631BNPPwmAtwfMFYQa+f&#10;DrErnX71/vhzrrhm3dttt3r+jt6/SgA8R4ylroimCGnYU8smvvZB6/IV+VrKnI5Stq8lkKyV6isr&#10;6+pmrKyrnc3eapqqhmeRz+WZiT7nKCCC1hW3tkWONBRVUBVUDyAFAB8gOsd7i5uLudrm7kaWRzVn&#10;dizMTxLMSSSfUmvXvcT270z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K3W3enc3TtUKrqzt&#10;LfewmMvllp9sbny2Lx1W97kZDE08opalSbEpUQup4uPYY5i5K5Q5tj8LmbbLa+FKAzQo7r/pXI1o&#10;fmrA9C/lf3A545Jl8blLdrvbjWpEE8kaN/p4w3huPk6sPl173Y11b/Of+XGyPt6Xe67E7dxselJp&#10;Ny7dTb24DCnCrT5fZjUNOHsLGSooJyfq12594/cy/dB9q951S7N9TtUh4CGUyxV+aXAkanySVAPL&#10;GOsm+Uvvx+8uw6Yd++k3qIYJnhEM1B6SWxiSv9J4ZCeJqc9e92LdY/zy+jM/9vS9q9W9gddVkmlJ&#10;K7btVit/4CFvo8tRMf4VXIp+oWKgmYfTn6+8f+Y/uW862OqTljc7XcEHBZVe1lPyA/WjJ+bSoP8A&#10;B1kxyp9/vkDcdMXN203m2OeLwtHdwj1JP6EoHyWFz5fPr3uwnrX55fEDtn7ePZ/f3X4rqnSsOI3R&#10;k5NiZmWZvrT0+K3tHj55pAeLQI97EglefcDcxeyHuvytqbdtiutC8ZIUFzGB6l7cyqo/0xHoaHHW&#10;SHK/3hPZbnHSuy8xWfiNwjnc2kpP8IjuhCzH/SBvUVGevezZU1TT1kENVSTw1VLURrLBU00qTwTx&#10;OLpJDNESrKRyCpIPuLpI5InMUqlWU0IIIIPoQcg9TFFLHNGssLB0YVDKQQQeBBGCPmOve8/unV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6ZgoLMQqqCzMxACgC5J&#10;J+gHvYBJoOvEgCp697LV2T8yPiz1F503/wB8db4etpdX3GGo9w0249xw6Prr2ztj73ID8gf5NyQQ&#10;LkH3InLvtJ7mc1aTsWyXcyNwkaIxRH/m9N4cX/G8dRbzR72+0nJmpeY+YbKCROMSzLNMPtgg8Wb/&#10;AIxny697r47N/nd/Gja4qKbrfZ3YvadfHq8FW1HR7G2zU24X/cjm2myKXP8AqsPwP8ePc8cufc19&#10;xdy0ycw3dptiHiuprmYf7SMLEf8AnP8A5+sb+avv5e1u06ouV7K93eQcG0rawN/t5S0w/O2/zde9&#10;11do/wA7b5ObsFRSdbbW696moJNX29bHj598bnptXC3yO4tONew/rhhz/hx7n7lr7m/txtemXmG5&#10;ut0ccVLC2hP+0irMP+yj/P1jRzZ9/D3V3jVDyvaWezxngwQ3U6/7eakBp/zzf5uve63+0vk98hu6&#10;zOvaXce/940VQxd8JkNw1sG2lZjdjBtbHtDjYr/nxUq/QD6Ae8hOWvbfkLk4KeWtotbR14SLEpm/&#10;OZw0rfm56xi5t91/cnnosObd7vL2NuMTzMIPygQrCv8AtYx172BPsbdR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iTsLuTtvqydanrXs7f2wpRJ5WG0d253b8MzXuwqafFzxRyq39pJFZWHBBHsPb5yjyrzMnh8&#10;xbbbXwpT9eCOUj7C6kqR5EEEeXQo5d535y5Rk8XlbdbvbjWv+L3EsIP+mWN1DA+YYEHzHXvZ6Ovf&#10;5uPzb2J4Iq/sDA9i0FPpCUHYOz8PXalX6rPl9urjMjLf8tLWs39CPcK7991b2b3vU0FhLt7txa1n&#10;kX9iSmaIfYIwPl1P/Lf3yvfjl/SlxuMO5xrwS8to3/bJCIJmr6tKT8+vezwbC/nw5iLwU/aHx8xl&#10;bfT9zlthbzqsZ47fqMG3tw0lXrv+A2UW39T9RDG+fcjtG1Sctb86eiXNur1+2WJ0p+UJ6nvl3+8H&#10;vV0x82ctpJ/FJaXLR0+yGaOSv5zjr3s6mxf5zfwy3X4Y9x1vY/Wkz6VlbdmyZspRxyHhik+w58xI&#10;yX+jNCptyVX6e4e3r7ofu9tlW29LTcQOHgXARiPsuVgAPyDH7T1OnL/34fY/d9K7nJe7Wx4/UWpk&#10;UH5G0e5JHzKg+oHXvZx9k/NH4ndiCFdp/IbqesqajT4Mbkd44nbmZmLfQR4Tcj0lYT/UCC4/PuJN&#10;59oPdHYKndNgvUVeLpA8sY+2SEOn/Gups2H3y9nuZdI2fmXb3ZuCPcxwyn7IpzHJ/wAZ697MlRV1&#10;FkqWGtx1ZS19HUIJKeroqiKqpZ0P0eGeAsjD/FSfcezQzW8hhuEKOuCrAqQfmDQjqUILiC6iWe2d&#10;ZEbIZSGUj1BBIP5de9yvbXTvXvfvfuvde9+9+69173737r3Xvfvfuvde9+9+69173737r3Xvfvfu&#10;vde9+9+69173737r3Xvfvfuvde9+9+69173737r3Xvfvfuvde9+9+69173737r3Xvfvfuvde9+9+&#10;69173737r3Xvfvfuvde9+9+69173737r3Xvfvfuvde9+9+69173737r3Xvfvfuvde9+9+6917373&#10;7r3XveOWWOGOSaaRIookaSWWV1jjjjQaneR3sAAOSSePdlVnYIgJJwAMkn5dad1RS7kADJJwAPUn&#10;r3sAd7fLD4y9deZN6d+dS4Kqgv5cZNvrb1Tmhp/VpwdBPLWNb6emA/09jrZva73H5godn2O+nVuD&#10;i2lEf/ORlWMfm3Uc777we1XLOob7zFt9u68UN3C0v/OJHaQ/knXvZOd9fzhvhLs/zJh91707HqId&#10;SmHZGxctGrSLxojq97HDQOL/ANtJWU/UE+5a2X7pnvHu1Dd2tvt6nzuLlDj5rb/UMPsKg+o6hPf/&#10;AL63sRsupbK8udzZfK1tJBn0DXX0yH7QxHoeveyW7+/nw0Keen6u+PlXPfV9tmN/b0hpNP8AqfPt&#10;zb1HPqv9Tpyot9OfqJg2P7kcx0ycy78q+sdtblv2SyyLT84T1BnMX94PbjVFyny2zfwyXd0F/bDD&#10;G1fyuB172SDsL+cX80t6+eLA7h2R1hSTak8Wx9l0NRUiE8af4hvd8xKr2+skLRm/K6foJl2H7pXs&#10;/s9GvoLjcmHnc3DAV/0tuIFI+Tah616gXmT77HvnvupNvubXaUbFLW2QtT/T3RuWB/pKVNeFOvey&#10;KdifIjvjtszDsvuHsfetNMSWxuf3fm67DRhjcpT4N5vs4lJ50xQKP8Pc2bByDyRysAeXdptLNl/H&#10;FBGsh+2TT4jH5sxPWP8AzL7le4XORYc071e36t+Ca5laIf6WLV4aj5KgHXvYN+xd0CO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zvfemyqn7zZu790bSrNQf7rbOfy2BqdY+j+fFTRNcfg39lu47Ns+8R+Du9pDdJ/DNE&#10;ko/Y6sOjbat+33YpfH2S9ns346oJpImr61jZT172aTZ/8wz5rbHES4X5G9iViw20Lu2uod/LZeAr&#10;jfUGR1D/AAa/uNN29hfZ3eam85ftUr/vhWtv+0Zoqfl1LOy/eT99dgAFjzPeOF4fUOt3+36tJq/n&#10;172aDaf86T5lbeEaZv8A0Vb7VdIkfcuyKigqJAOGYPsyuxUasfwfEQD/AGSOPcbbp9z/ANor8k2f&#10;1tl6CG4DAf8AZRHOSPzr8+pY2f783vftoAv/AKDcAOJntShP/ZNLbgH/AGtPl172ZPa38+Td9OI0&#10;3r8dNt5gmwlqNrdgZTbgX/VSR0eWxmV1f4IZx/wb3He5/ci2mSp2fmCaL0E1qkv5Fkmhp9uk/Z1K&#10;O0/3hO9RUG+8swTepgvJIfzCyQXFfs1j7evezEba/nqdAVnjXd3UHbu33awdsC+z90wRsfyXrshi&#10;nKj8kR3/ANpP09gHcfuU89Q1O1btYzgf798eEn8limFfzp8+pK2v+8A9up6Dedl3G2J/3ybacD82&#10;mtzT/a1+XXvY9bd/nEfB7NeP+Jby3ptDXbV/eLrvclT4r/8AHT+6ceU+n+039ge/+6Z7z2dfp7O3&#10;u6f76uoRX7PHMP8AOnUh7b99b2EvqfVX11ZV/wB/Wc7U+36dZ/5V697G7A/zG/hDuPR/D/kXsWn8&#10;ltP8eXPbWtf6a/7z0dHp/wCQrewbffd995dvr4/L9y1P99eFN/1Zkkr+XQ82/wC837DbnT6bma0W&#10;v+/fFt/2+PHHT8+vexjwvyj+NG4tAwPyF6Qy7va0OP7V2NU1AJ/svTRVxkU/4MoPsJXntr7i7fX6&#10;7YdxiA82srkD9pjofyPQ2sfdn2s3On7v5k2uYnyS/tWP5qJaj8x172KuJ3btXPBTg9zbfzQexQ4n&#10;M43Ih7/TT9nI9/8AYewxdbXudjX622lhp/HG6f8AHgOhfZ7ztG40/d91DPXh4cqP/wAdY9e9qH2g&#10;6Meve/e/de69797917r3v3v3Xuve/e/de69797917r3v3v3Xuve/e/de69797917r3v3v3Xuve/e&#10;/de69797917r3tnym4cBhF15rOYfEJbVqymSoqBdP9dVW6C3tXbWF9eGlnDJKf6CM3/HQekV3uW3&#10;WA1X1xHCP+GOqf8AHiOvewtzXyT+Ou3NQ3B330vgyl9S5ftHY+OcEfVdFXXIb/4Wv7E1n7ec/wC4&#10;U+g2PcJq/wC+7O4f/jsZ6CV97oe2m2V/eXMW2W9P9+X9qh/Y0o697B7PfzC/hTtzX/EPkf1vUeO+&#10;r+A5Gr3Te3+o/uxBWav+Qb+xXY+wvvFuFPA5eu1r/v1Fh/6vNHT8+gXuH3kvYrbK/U8z2TU/307T&#10;/s8BZK/l172Ce4f5vfwYwgf7Dsbcu7HS/o2911vSIuw+qpJuWjxyH/A6rf429jKw+6l71XtPH2+G&#10;1B/37d25/lDJKf5V+XQD3L75/sDYV+n3Oe8I8obK5H7DPHCP50+fXvYDbl/nm/G2gDptbrDubcUy&#10;XCvkqLZ23KGU/gxzplq6a3+LUwP+Hsb7d9yz3Dnodz3KwtwfJGuJWH2jwI1/Y5+3qPd0+/57X29V&#10;2nadzuWHm620KH7CLiVv2oPs697L1uj+fNl5BJFsv43Y6jIv4q3dHZNTkg/+pMmLxOHpNNvyBWNf&#10;+o9j3bfuQ2q0beOYXf1WG0Cfsd53r/zjHUbbt/eFXrVTYuV0T0ae9Z6/bHHbR0/5yHr3stm6/wCd&#10;l8vM6JYsBhuoNkxG4hmxG0szlchGp+hkm3NlK2ndh/UUqj/afch7X9zn2psiGvpr68PmJJ40U/YI&#10;YY2A/wBuft6i/ePv2+8+4Apt0G3WA8jHbyyOPtM88qE/82wPl172WDd/8yX5v71Eq5X5C7wxsUtw&#10;I9oUu3tjGJD9EiqNm0VDMLfQMZC39WJ59yTtX3efZnZ6G22GCQjznMtzX7RcSSL+VKfLqKN6+9B7&#10;9b7UXfMlzED5Wyw2tPsNtFE356q/Pr3sq+7u0Oy9/wAjS787E3zvaV21tLu7duf3JIz3vrZ8zUTE&#10;m/Nyfcm7Vy3y7sS6dksLazAxSCCKIU/5tqvUR7zzZzTzGxfmDc7q/JzW4uJpzX1rI7de9ob2ddEH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qcZvneuFCjD7w3TiQltAxm4MtQBLfT&#10;SKWZLf7D2WXOy7PeV+rtIZa/xxI3/HlPRta7/vtjQWV7PDT+CaRP+OsOve17j/kd8hsSFGL747mx&#10;oT9Ix/aO96ML+PSKeuW3+w9kc/t9yFdZudj2+Sv8Vnbt/hjPQitvc73Js6fScw7nFT+C/ul/47KO&#10;ve1jRfM75dUAAp/k53ywW1hV9rb2r1ABuABX1sgt/h/Tj6eymb2h9qp/7Tlvbf8Aa2Vuv/HYx0dw&#10;e+PvNb/2fNe7H/TbhdP/AMflbr3tS03z6+Z1IAIvkn2s9gB/lO5aitPFvqawSH8f73/U+y6T2N9o&#10;Zfi5dsh9kIX/AI7To0i+8T74w/BzRuB/005b/j1eve3mH+Yx83ILFPkZv1rEn95sNUckW5FRSNx/&#10;h7SP93/2afjy/bfl4g/wOOlyfeZ9+I/h5mu/z8Jv+PRnr3uYn8yb5xowYfIneJIvw9BtaReRblJM&#10;eR/vHtk/d59lyKHYIP8Aeph/1l6eX70Pv4pqOZbn80tz/hh6977k/mT/ADjkILfIjeAIFv28ftSI&#10;f15WLHgf7H3ofd49l1FBsEH+9Tn/AAy9bb70Xv4xqeZbn8ktx/ghHXvcSb+Y183Z76/kXvpbgD9k&#10;YOn4BvwaejXn/H26n3fvZpPh5ftvz8Q/4ZD0y/3mvfmT4uZrv8vCX/BGOve2ip+f/wA0aq/l+SXa&#10;S3N/8mz7Uf5B4+0RLfT8f8SfauP2K9n4vh5esz9sWr/jxPSKX7xfvlL8fNF+P9LNp/46B172nKz5&#10;q/L6uBE3yc71QHj/ACPtDeOPP0twaCriI/2H+v7MIvZ72ohNU5b20/6azgb/AI8h6LJvfX3ouBR+&#10;a91H+lv7lP8Ajki9e9pCv+THyPyoYZP5A93ZEMLMK/tbfdYGH9G+4r2v7NoPbr2+tv8AcbYtujp/&#10;DZWy/wCCIdEtx7p+513/ALl8x7pLX+PcLtv8Mx697QeS7F7BzOr+Mb63lldd9f8AEtz5uu1X+ur7&#10;qdr/AOx9ndvsGw2n+4llbxU/ghjX/Ao6D11zNzJfV+t3C5mrx1zyv/x5z172j2ZnZndmd2JZmYlm&#10;YnklmPJPs2ACigwB0SkljVjUnr3vj731r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Uerq6XH0lVX11RD&#10;SUVFTzVdZVVEixU9NS00ZmqKieV7BURFLMxNgASffvfuvda4X/Cb/wDmv1P8yjpL5Nbc3/nZcj29&#10;0l8kuztyU6ZKdnymS6K753/meyOpqsrOQ2jESy5bbMcESaKajx+PViDKo9+9+691si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tbD+Y9/NrHRH857+&#10;U18Atm7mFNit59l1e4/klR0lXohr3712bnOhvj1sXLSQEfoy2VqNx1FDMeZEwtTptoJ97917rZP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V1fzc+8P9ly/lh/O7uCKs/h+U238Y+1sXtit&#10;1+P7Xe299szbC2LMGBBuuZydCQoILfQEEg+/e/de6+XB/wAJ4vn5/wAN9/zPekt6blzX8J6a7sqf&#10;9l27vaoqPBjKPZ/ZWTpqfAbtyDyHxxR4DcMOIy9TUFC60cNXElvM1/e/de6+x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kP2b2Ns3p7rjf/bXYmaptt7A6w2X&#10;ujsHe+4aw2pcHtLZuEn3DuLLVFudFPSU80pA5Omw59+9+6918UD5H/zAeyvkL/Mi3f8AzFcuaun3&#10;xk/kht/vHaGJnq9c21cL17uiiruqtmQVik+jCYjF4vFRSC9xTh+SST737r3X22dq7lw29Nsbc3jt&#10;2rSv2/uzA4fcuCr0torcNncfHlMZVpYniSCVHHP59+9+690/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WrF/wALA+7/APRf/KJr+uKes8Vb8jvkN1B1jNRxyaZ6jB7Vmru7MhUsg5MMVVtXHxyH6apY&#10;wf1e/e/de6+VJ797917r7JP/AAn3+ff/AA4X/LG6M7G3Hmv4v3H1LRn4+96vPUfcZKq7A6yx1NR0&#10;O6clI51PNuHBTYfPVEuhU+5q6iJL+E+/e/de6u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Ef8LB/n7/ALL18GNpfDfZOa+07K+Zm4ZId2R0VRor8T0H1rXUub3a0zQH&#10;yQfxvMvh8VGHslVRrlYfUEkX3737r3Xy/vfvfuvdfaa/kY94f7MN/KK+AXY8lZ9/W0/x52p1ll6x&#10;pPLPVZ3o6afpPOVNW55M0tXt+aSUnksxP59+9+691a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QP8+r5R97fC7+U98rPkv8aN8/6Ne7etf9Bn9yt6/3Z2dv&#10;H+C/3x+SWztgbj/37m/8flcRU/c4jK19J/ldBL4/L5YtEyRyJ737r3Xzg/8AoKO/nr/95zf+yzfD&#10;z/7X3v3v3Xuvf9BR389f/vOb/wBlm+Hn/wBr73737r3Xv+go7+ev/wB5zf8Ass3w8/8Atfe/e/de&#10;69/0FHfz1/8AvOb/ANlm+Hn/ANr73737r3Xv+go7+ev/AN5zf+yzfDz/AO19797917pX9e/8Kef5&#10;5Oc39sfC5T5vfdYzMbv21i8jTf7LV8QoPuKDIZqCkq4PNT7ASRNcbsuqN1YXupBsffvfuvdfXL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UD/AD6vlH3t8Lv5T3ys+S/x&#10;o3z/AKNe7etf9Bn9yt6/3Z2dvH+C/wB8fkls7YG4/wDfub/x+VxFT9ziMrX0n+V0Evj8vli0TJHI&#10;nvfuvdfOD/6Cjv56/wD3nN/7LN8PP/tfe/e/de69/wBBR389f/vOb/2Wb4ef/a+9+9+6917/AKCj&#10;v56//ec3/ss3w8/+19797917r3/QUd/PX/7zm/8AZZvh5/8Aa+9+9+6917/oKO/nr/8Aec3/ALLN&#10;8PP/ALX3v3v3Xulf17/wp5/nk5zf2x8LlPm991jMxu/bWLyNN/stXxCg+4oMhmoKSrg81PsBJE1x&#10;uy6o3Vhe6kGx9+9+6919cv3737r3Xvfvfuvde9+9+69173737r3Xvfvfuvde9+9+69173737r3Xv&#10;fvfuvde9+9+69173737r3Xvfvfuvde9+9+69173737r3Xvfvfuvde9+9+69173737r3Xvfvfuvde&#10;9+9+69173737r3Xvfvfuvde9+9+69173737r3Xvfvfuvde9+9+69173737r3Xvfvfuvde9+9+691&#10;84P+fV/Pq/mw/C7+bD8rPjR8aPlZ/o16S61/0Gf3K2V/oM+Nu8f4L/fH427O3/uP/fx7/wBnZXL1&#10;P3OXytfV/wCV18vj8vii0QpHGnvfuvdVA/8AQUd/PX/7zm/9lm+Hn/2vvfvfuvde/wCgo7+ev/3n&#10;N/7LN8PP/tfe/e/de69/0FHfz1/+85v/AGWb4ef/AGvvfvfuvde/6Cjv56//AHnN/wCyzfDz/wC1&#10;9797917r3/QUd/PX/wC85v8A2Wb4ef8A2vvfvfuvdbln/CVf+Zn83f5kewfmdmvmj3Z/pmyfU+7+&#10;lMX1/U/6N+o+u/4BQbuwu5KvcMHh6owGCjqvuJKCkbVWpM0fjtEUDOG97917rbO9+9+69173737r&#10;3Xvfvfuvde9+9+69173737r3Xvfvfuvde9+9+69173737r3Xvfvfuvde9+9+69173737r3Xvfvfu&#10;vde9+9+69173737r3Xvfvfuvde9+9+69173737r3Xvfvfuvde9+9+69173737r3Xvfvfuvde9+9+&#10;69173737r3Xvfvfuvde9+9+69173737r3Xvfvfuvde9+9+69173737r3XvfvfuvdfPa/4XAd4fdb&#10;2+BfxtoazR/A9rdw94bnoBJf7j+9WWxWwti1jxfjw/wbcSKxvfysBbSb+9+691oWe/e/de621f8A&#10;hIT8/P8AZavn7m/idvTNfZdXfNfb9PtvDR1lR48fiu+dgQVWc63q1aYlYjl6GXM4EpEoeprKnGoz&#10;EQoPfvfuvdfUj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dMyorMzBVUFmZiAq&#10;qBcsxP0A/J9+9+6918ZT+fH8+2/mK/zL++u5MDmTl+odjZNejehGinM+PfqjrGtqcdRbgxbX/wAx&#10;uHKy5XcqAgMoyAjIGgAe9+691Tn797917r6iX/CM/vD/AEg/ywuxeoK6s8uU+P8A8nN74rH0Xk1m&#10;k2V2RtrE7+w8+k8oJszUbiGkC3oLXJJA97917rbm9+9+69173737r3Xvfvfuvde9+9+69173737r&#10;3Xvfvfuvde9+9+69173737r3Xvfvfuvde9+9+69173737r3Xvfvfuvde9+9+69173737r3Xvfvfu&#10;vde9+9+69173737r3Xvfvfuvde9+9+69173737r3Xvfvfuvde9+9+69173737r3Xvfvfuvde9+9+&#10;69173737r3Xvfvfuvde9+9+69173737r3Xvfvfuvde9+9+69173737r3XvfvfuvdfOD/AJ9X8+r+&#10;bD8Lv5sPys+NHxo+Vn+jXpLrX/QZ/crZX+gz427x/gv98fjbs7f+4/8Afx7/ANnZXL1P3OXytfV/&#10;5XXy+Py+KLRCkcae9+691UD/ANBR389f/vOb/wBlm+Hn/wBr73737r3Xv+go7+ev/wB5zf8Ass3w&#10;8/8Atfe/e/de69/0FHfz1/8AvOb/ANlm+Hn/ANr73737r3Xv+go7+ev/AN5zf+yzfDz/AO197979&#10;17r3/QUd/PX/AO85v/ZZvh5/9r73737r3W5Z/wAJV/5mfzd/mR7B+Z2a+aPdn+mbJ9T7v6UxfX9T&#10;/o36j67/AIBQbuwu5KvcMHh6owGCjqvuJKCkbVWpM0fjtEUDOG97917rbO9+9+69173737r3Xvfv&#10;fuvde9+9+69173737r3Xvfvfuvde9+9+69173737r3Xvfvfuvde9+9+69173737r3Xvfvfuvde9+&#10;9+69173737r3Xvfvfuvde9+9+69173737r3Xvfvfuvde9+9+69173737r3Xvfvfuvde9+9+69173&#10;737r3XvfvfuvdVA/z6vlH3t8Lv5T3ys+S/xo3z/o17t61/0Gf3K3r/dnZ28f4L/fH5JbO2BuP/fu&#10;b/x+VxFT9ziMrX0n+V0Evj8vli0TJHInvfuvdfOD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v+go7+ev/wB5zf8Ass3w8/8Atfe/e/de69/0FHfz1/8AvOb/ANlm+Hn/ANr73737r3Xv+go7&#10;+ev/AN5zf+yzfDz/AO19797917r3/QUd/PX/AO85v/ZZvh5/9r73737r3Xv+go7+ev8A95zf+yzf&#10;Dz/7X3v3v3Xuvf8AQUd/PX/7zm/9lm+Hn/2vvfvfuvde/wCgo7+ev/3nN/7LN8PP/tfe/e/de69/&#10;0FHfz1/+85v/AGWb4ef/AGvvfvfuvde/6Cjv56//AHnN/wCyzfDz/wC19797917r3/QUd/PX/wC8&#10;5v8A2Wb4ef8A2vvfvfuvdbDX/CZv+dR/My/mC/zDd19GfL35K/6XOrMb8ZOyOwqLa/8Aoc6A2F4d&#10;4YDfG1cPicv/ABvrHauFyLeKmyVbH9u9WYG8mp42ZI2X3v3Xut+D3737r3Xvfvfuvde9+9+69173&#10;737r3Xvfvfuvde9+9+69173737r3Xvfvfuvde9+9+69173737r3Xvfvfuvde9+9+69173737r3Xv&#10;fvfuvde9+9+69173737r3Xvfvfuvde9+9+69173737r3Xvfvfuvde9+9+69173737r3Xvfvfuvde&#10;9+9+691UD/Pq+Ufe3wu/lPfKz5L/ABo3z/o17t61/wBBn9yt6/3Z2dvH+C/3x+SWztgbj/37m/8A&#10;H5XEVP3OIytfSf5XQS+Py+WLRMkcie9+69184P8A6Cjv56//AHnN/wCyzfDz/wC19797917r3/QU&#10;d/PX/wC85v8A2Wb4ef8A2vvfvfuvde/6Cjv56/8A3nN/7LN8PP8A7X3v3v3Xuvf9BR389f8A7zm/&#10;9lm+Hn/2vvfvfuvde/6Cjv56/wD3nN/7LN8PP/tfe/e/de69/wBBR389f/vOb/2Wb4ef/a+9+9+6&#10;917/AKCjv56//ec3/ss3w8/+19797917r3/QUd/PX/7zm/8AZZvh5/8Aa+9+9+6904R/8Kmv55yM&#10;hb5n4+YIVLLJ8aviiFl0/UP4dkIefzpI/wALe/e/de6VeO/4Vefzt6Ioan5KbEzAS2pcj8duiYhL&#10;ZbHX/CcBSnn6nSRz9LDj3737r3Qp4L/hX7/OKxJiNfuH447oEdtS53o2lpxNY3Pl/u1kscRf86Cv&#10;v3v3Xuh/2t/wtU/mZY1oY91/H74S7ppUK+WSh2P3btvKTr/bDVSb8q6ZSfwVorD+h9+9+690bDY/&#10;/C4jtWiaBeyf5efX25Uuq1Mux/kJuPZDWPDyQU+e2ruAcfUI0nP01j9Xv3v3Xujy9b/8LbfhZlnp&#10;k7b+Hvyd2GJNK1MuwM31Z2jFTM3BYfx/I7Td0U8khA1vohPHv3v3XurIepP+FWn8lrtCSkpcz8g9&#10;89M5Gt0rDQ9t9Jdl0caSt/uqrzmwqHcGLp7ckyT16R8frvYH3v3XurY+j/5kHwB+SktJSdEfM/4y&#10;9oZiu8fg2xtfufYVVvIGU2iWo2VNXR5aFmPCrNRKSbgC4Pv3v3Xujqe/e/de69797917r3v3v3Xu&#10;ve/e/de69797917r3v3v3Xuve/e/de69797917r3v3v3Xuve/e/de69797917r3v3v3Xuve/e/de&#10;69797917r3v3v3Xuve/e/de69797917r3v3v3Xuve/e/de69797917r3v3v3Xuve/e/de6979791&#10;7r3v3v3Xuve/e/de69797917r3v3v3Xuve/e/de69797917r3v3v3Xuve/e/de69797917r3v3v3&#10;XuvnB/z6v59X82H4XfzYflZ8aPjR8rP9GvSXWv8AoM/uVsr/AEGfG3eP8F/vj8bdnb/3H/v49/7O&#10;yuXqfucvla+r/wArr5fH5fFFohSONPe/de6qB/6Cjv56/wD3nN/7LN8PP/tfe/e/de69/wBBR389&#10;f/vOb/2Wb4ef/a+9+9+6917/AKCjv56//ec3/ss3w8/+19797917r3/QUd/PX/7zm/8AZZvh5/8A&#10;a+9+9+6917/oKO/nr/8Aec3/ALLN8PP/ALX3v3v3Xuvf9BR389f/ALzm/wDZZvh5/wDa+9+9+691&#10;7/oKO/nr/wDec3/ss3w8/wDtfe/e/de69/0FHfz1/wDvOb/2Wb4ef/a+9+9+6917/oKO/nr/APec&#10;3/ss3w8/+19797917r3/AEFHfz1/+85v/ZZvh5/9r73737r3Xv8AoKO/nr/95zf+yzfDz/7X3v3v&#10;3Xuvf9BR389f/vOb/wBlm+Hn/wBr73737r3Xv+go7+ev/wB5zf8Ass3w8/8Atfe/e/de69/0FHfz&#10;1/8AvOb/ANlm+Hn/ANr73737r3Xv+go7+ev/AN5zf+yzfDz/AO19797917r3/QUd/PX/AO85v/ZZ&#10;vh5/9r73737r3Xv+go7+ev8A95zf+yzfDz/7X3v3v3Xuvf8AQUd/PX/7zm/9lm+Hn/2vvfvfuvde&#10;/wCgo7+ev/3nN/7LN8PP/tfe/e/de69/0FHfz1/+85v/AGWb4ef/AGvvfvfuvde/6Cjv56//AHnN&#10;/wCyzfDz/wC19797917r3/QUd/PX/wC85v8A2Wb4ef8A2vvfvfuvde/6Cjv56/8A3nN/7LN8PP8A&#10;7X3v3v3Xuvf9BR389f8A7zm/9lm+Hn/2vvfvfuvde/6Cjv56/wD3nN/7LN8PP/tfe/e/de69/wBB&#10;R389f/vOb/2Wb4ef/a+9+9+6917/AKCjv56//ec3/ss3w8/+19797917r3/QUd/PX/7zm/8AZZvh&#10;5/8Aa+9+9+6919Rf+WX3D2N8g/5eXwo7z7f3F/e7tPtz4ydN9hdhbo/hGCwH94N4br2PR5jP5f8A&#10;gm2KWix1J9xUyySfb0NJDAl9McaKAo97917o8f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vfvfuvdfJS/4&#10;Vh93/wCmD+c13PtyCr+9xfx/6y6Z6Qxcyya4UNPs9O1M9SQ/6n7fL7qyNPKth+6j/wCufe/de61t&#10;PfvfuvdK3YG+t2dXb72V2ZsLN1m2t89d7t25vnZm4se4jr8BuvaWYhz+3c1ROQQJqWrp4Z4yR+pR&#10;797917r7f/8AL0+YO0/nx8Lfjt8tdofZwU3cfXWKzW48NRSmaHavYWLd9vdlbODuzORic/R5GgR3&#10;N3SJZLWce/e/de6OZ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Ev+FInz9/2Qn+V/3BkN&#10;r5r+Fdz/ACNWT439PmmqPDlKCv7AxdQm/d4UTRHzQnDbaiytRTViC0OQegUsrSoT737r3Xx9Pfvf&#10;uvde9+9+691vF/8ACInvD+CfJH5ufHGorLR9kdK9edy4yjlk9AqunN7TbMyj0itwJJY9705lC8ss&#10;Kk3Edx737r3X0bffvfuvde9+9+69173737r3Xvfvfuvde9+9+69173737r3Xv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17&#10;3737r3Xvfvfuvde9+9+69173737r3Xvfvfuvde9+9+691tm/8Iz/APt7Pvr/AMUw7g/9+Xsb3737&#10;r3X1K/fvfuvde9+9+69173737r3Xvfvfuvde9+9+69173737r3Xvfvfuvde9+9+69173737r3Xvf&#10;vfuvde9+9+69173737r3Xvfvfuvde9+9+69173737r3Xvfvfuvde9+9+69173737r3Xvfvfuvde9&#10;+9+69173737r3Xvfvfuvde9+9+69173737r3VAP/AAqO/wC3FHzm/wDLZv8A4MPr73737r3XyBff&#10;vfuvde9+9+69173737r3Xvfvfuvde9+9+69173737r3Xvfvfuvde9+9+69173737r3Xvfvfuvde9&#10;+9+69173737r3Xvfvfuvde9+9+69173737r3XvfvfuvdHc+O/wDMn+fvxOloh8dvmH8hOrcZQGMw&#10;bVwXZ25qnYUnh/zIreu8zPVYKpCfRRUY5wASALEg+9+691sCfF3/AIWQ/wAy7qFsfi/kTsvpD5ab&#10;cgMf8QyOZ25/oa7Nq447KY6TdPWUceAh1LfU0u0Z2LWN/qG97917rZn+IP8Awr6/lhfIA4vBd+U3&#10;Z/w33rWGGCduw8FN2J1a1dUWWOnx/Y/XENTVpGG4kqszt/GwILM7hblfe/de62Y+o+6+nu/tl47s&#10;foztTrzuLYGWH+47enWO8tv752xVuEWR4I81tuoqafyoGXyRGQOhNnUHj3737r3Qne/e/de69797&#10;917r3v3v3Xuve/e/de69797917r3v3v3Xuve/e/de69797917r3v3v3Xuve/e/de69797917r3v3&#10;v3Xuve/e/de69797917r3v3v3Xuve/e/de69797917r3v3v3Xuve/e/de69797917r3v3v3Xuve/&#10;e/de69797917r3v3v3Xuve/e/de69797917r3v3v3Xuve/e/de69797917r5Av8AwqO/7fr/ADm/&#10;8tm/+A86+9+9+691QD797917r3v3v3Xuve/e/de69797917r3v3v3Xuve/e/de69797917r3v3v3&#10;Xuve/e/de69797917r3v3v3Xuve/e/de69797917r3v3v3Xuve/e/de69797917r3v3v3Xuve/e/&#10;de69797917r3v3v3Xuve/e/de69797917r3v3v3Xuve/e/de69797917r3v3v3Xuve/e/de69797&#10;917r7ZP8mX/t0x/Lg/8AFMPjz/77TH+/e/de6s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e9+9+69173737r3Xwyv&#10;5hPeH+zK/O35h99xVn32O7Y+Snc29MBMJPKibUy+/q6XaFHDJ/ajp8X9pTxH/UIvv3v3Xuiee/e/&#10;de69797917rfl/4RafPz7PLd/fy399Zq0GXjqPkh0FDW1HC5OiipdtdzbQx7TkktNTLhs3R0cNgo&#10;p8tUlSXdvfvfuvdfQT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ym/wDhWd8/f9mz/mP1&#10;fx92fmv4h1H8IMTkOpqOOlqPLjsj3VnZ4Mr3fmYwDxLR1NPjtrzoy+mXDyspKy3Pvfuvdatfv3v3&#10;Xuve/e/de62Av+EwHeH+hL+dF8VFqqz7PA9vxdldH58+TR9z/fvrzIy7So7HhvJuSiwg0n/YeoD3&#10;737r3X19vfvfuvde9+9+69173737r3Xvfvfuvde9+9+69173737r3Xvfvfuvde9+9+69173737r3&#10;Xvfvfuvde9+9+69173737r3Xvfvfuvde9+9+69173737r3Xvfvfuvde9+9+69173737r3Xvfvfuv&#10;de9+9+69173737r3Xvfvfuvde9+9+69173737r3Xvfvfuvde9+9+69173737r3Xvfvfuvde9+9+6&#10;9173737r3Xvfvfuvde9+9+69173737r3XyBf+FR3/b9f5zf+Wzf/AAHnX3v3v3XuqAffvfuvde9+&#10;9+69173737r3Xvfvfuvde9+9+6919Dv/AIQ6f8yt/mJ/+H/8cP8A3nd4e/e/de63vffvfuvde9+9&#10;+69173737r3Xvfvfuvde9+9+69173737r3Xvfvfuvde9+9+69173737r3Xvfvfuvde9+9+691737&#10;37r3Xvfvfuvde9+9+69173737r3Xvfvfuvde9+9+69173737r3Xvfvfuvde9+9+69173737r3Xvf&#10;vfuvde9+9+69173737r3VAP/AAqO/wC3FHzm/wDLZv8A4MPr73737r3XyBffvfuvde9+9+691737&#10;37r3Xvfvfuvde9+9+69173737r3Xvfvfuvde9+9+69173737r3Xvfvfuvde9+9+69173737r3Xvf&#10;vfuvde9+9+69173737r3Xvfvfuvde9+9+69173737r3Xvfvfuvde9+9+69173737r3Xvfvfuvde9&#10;+9+69173737r3Xvfvfuvde9+9+69173737r3XvfvfuvdbZv/AAjP/wC3s++v/FMO4P8A35exvfvf&#10;uvdfUr9+9+69173737r3Xvfvfuvde9+9+69173737r3Xvfvfuvde9+9+69173737r3Xvfvfuvde9&#10;+9+69173737r3Xvfvfuvde9+9+69173737r3Xvfvfuvde9+9+69173737r3Xvfvfuvde9+9+6917&#10;3737r3Xvfvfuvde9+9+69173737r3XvfvfuvdUA/8Kjv+3FHzm/8tm/+DD6+9+9+6918gX3737r3&#10;Xvfvfuvde9+9+69173737r3Xvfvfuvde9+9+69173737r3Xvfvfuvde9+9+69173737r3Xvfvfuv&#10;de9+9+69173737r3Xvfvfuvde9+9+69173737r3Xvfvfuvde9+9+69173737r3Q8/Hv5R/I34nb5&#10;puyfjT3b2Z0fvaneAyZ3rfd2Y2zLkoKdzImOz9Hj5VpslRsSwkochDNTyAlZImUkH3v3XutxL+Xv&#10;/wALOO7diz4PYf8AMb6gx/du1FNPRVPevSWOw+ye2aGIWWXKbm62mkpdtZtyeWGKlwYReRHO/pb3&#10;v3Xut6b4Z/zAPh9/MD68HZfxJ7z2b23haaKlO4cLjaqbF762TVVakxY/ffX+cSmzGImYh1iNbRpH&#10;PpL08k0dnPvfuvdHH9+9+69173737r3Xvfvfuvde9+9+6917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e9+9+6919sn+TL/26Y/lwf+KYfHn/AN9pj/fvfuvdWX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e9+9+69173737r3R&#10;Ov5hneH+y1fBH5id9xVn2OR6o+Nfc289vzCTxO+7MVsGuk2fRwy8aZKjKGjp4jfh3X3737r3XwzP&#10;fvfuvde9+9+69173737r3Rrvgx8r96fBr5efH35Y7BM8ue6R7Jwe7anFQT/a/wB59ql2xW+9l1FR&#10;/YgzeDqchiJ2BuI6hiCCAR737r3X3Deq+zNl909Zdedw9b5qDcfX3amyNq9ibHz9L/mMztLeeDg3&#10;Ft7JxjmwmpKiKTSeVvY8g+/e/de6Xvv3v3Xuve/e/de69797917r3v3v3Xuve/e/de69797917r3&#10;v3v3Xuve/e/de69797917r3v3v3Xuve/e/de69797917r3v3v3Xuve/e/de69797917r3v3v3Xuv&#10;e/e/de69797917r3v3v3Xuve/e/de69797917r3v3v3Xuve/e/de69797917r3v3v3Xuve/e/de6&#10;9797917r3v3v3Xuve/e/de69797917r3v3v3Xuve/e/de69797917ogX80X5s4H+Xl8Dvkb8sMrJ&#10;QyZvrrYlZS9a4euKPFuXt3dcqbW6vwL0xOuWCXM1dJLXiNWaOjjqZyumJiPe/de6+I9uXcee3juP&#10;P7u3Tlq7P7n3Vm8ruPcedyc71WSzWezldJk8vlshUyeqSepqJZJpZG5Z2JPJ9+9+690y+/e/de69&#10;797917owPxN7mqPjl8pfjd8gaWWaKbpHvfqTtnVBqMjxdfb9oN11EGhOXWSOlaN47EOrFSCCR797&#10;917r7uFNU09bTU9ZRzw1VJVwRVNLU08iywVFPPGJYJ4ZUJVkdSGVgbEEEe/e/de6z+/e/de69797&#10;917r3v3v3Xuve/e/de69797917r3v3v3Xuve/e/de69797917r3v3v3Xuve/e/de69797917r3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qAf+&#10;FR3/AG4o+c3/AJbN/wDBh9fe/e/de6+QL797917r3v3v3Xuve/e/de69797917r3v3v3Xuve/e/d&#10;e69797917r3v3v3Xuve/e/de69797917r3v3v3Xuve/e/de69797917r3v3v3Xuve/e/de697979&#10;17r3v3v3Xuve/e/de69797917r3v3v3Xuve/e/de69797917r3v3v3Xuve/e/de69797917r3v3v&#10;3Xuve/e/de69797917rbN/4Rn/8Ab2ffX/imHcH/AL8vY3v3v3XuvqV+/e/de69797917r3v3v3X&#10;uve/e/de69797917r3v3v3Xuve/e/de69797917r3v3v3Xuve/e/de69797917r3v3v3Xuve/e/d&#10;e69797917r3v3v3Xuve/e/de69797917r3v3v3Xuve/e/de69797917r3v3v3Xuve/e/de697979&#10;17r3v3v3XuqAf+FR3/bij5zf+Wzf/Bh9fe/e/de6+QL797917r3v3v3Xuve/e/de69797917r3v3&#10;v3Xuve/e/de69797917r3v3v3Xuve/e/de69797917r3v3v3Xuve/e/de69797917r3v3v3Xuve/&#10;e/de69797917r3v3v3Xuve/e/de69797917r3v3v3Xuve/e/de6F3ozv3uv4y9l7f7i+PvaO9un+&#10;z9rTeXCb12Dn67b2bpo3dWqcfUTUTqtTRVIUR1lBVLJTVEd4p4pI2Kn3v3XuvoFfyf8A/hXXsjtW&#10;p2t8f/5okW3+rN/1bUmF2/8ALDblBHiOqt01j6aamHce2KQFNsVcz6TLm8epw5Z2eenw9NEZG979&#10;17reCxWVxeexeNzmDyWPzOFzNBR5XD5jFVlPkcXlcXkadavH5LG5CjZ4p6eeJ0lhmidkdGDKSCD7&#10;97917qf797917r3v3v3Xuve/e/de69797917r3v3v3Xuve/e/de69797917r3v3v3Xuve/e/de69&#10;797917r3v3v3Xuve/e/de69797917r3v3v3Xuve/e/de69797917r3v3v3Xuve/e/de69797917r&#10;3v3v3Xuve/e/de69797917r3v3v3Xuve/e/de69797917r5Av/Co7/t+v85v/LZv/gPOvvfvfuvd&#10;UA+/e/de69797917r3v3v3Xuve/e/de69797917r3v3v3Xuve/e/de69797917r3v3v3Xuve/e/d&#10;e69797917r3v3v3Xuve/e/de69797917r3v3v3Xuve/e/de69797917r3v3v3Xuve/e/de697979&#10;17r3v3v3Xuve/e/de69797917r3v3v3Xuve/e/de69797917r3v3v3Xuve/e/de6+2T/ACZf+3TH&#10;8uD/AMUw+PP/AL7TH+/e/de6sv8A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Xvfvfuvde9+9+69173737r3Xvfvfuvde9+9+691rZf8Kxe8P8AQ/8AyZu5dtwV&#10;n2OU+QPZ3TPSOMmSTxzuJt3r2rnqSH/VfcYjauRp5VtzE7/6497917r5Knv3v3Xuve/e/de69797&#10;917r3v3v3Xuvp7f8I8fn3/p/+D+8/hhvXNfd9j/DfcSy7MjrKjXXZToTs3IVWa24sLTnyT/wPOLm&#10;MdKVJSmpJsVANKmMH3v3XutwL3737r3Xvfvfuvde9+9+69173737r3Xvfvfuvde9+9+69173737r&#10;3Xvfvfuvde9+9+69173737r3Xvfvfuvde9+9+69173737r3Xvfvfuvde9+9+69173737r3Xvfvfu&#10;vde9+9+69173737r3Xvfvfuvde9+9+69173737r3Xvfvfuvde9+9+69173737r3Xvfvfuvde9+9+&#10;69173737r3Xvfvfuvde9+9+69173737r3Xvfvfuvde9+9+69186X/haH8/P749t9Hfy59j5ry4Lq&#10;Chpe++9aakqNUUvZe8sTLjeq9sZGJSCk+I27UVuWZGBWSPOUrghouPe/de60Yffvfuvde9+9+691&#10;73737r3Xvfvfuvdfbr/lK93/AOzG/wAsr4KdxTVn8Qyu6fjF1NRbnrdfk+43ts/asGyN9yFuTzmc&#10;bXcEkj6E3B9+9+691Yb797917r3v3v3Xuve/e/de69797917r3v3v3Xuve/e/de69797917r3v3v&#10;3Xuve/e/de69797917r3v3v3Xuve/e/de69797917r3v3v3Xuve/e/de69797917r3v3v3Xuve/e&#10;/de69797917r3v3v3Xuve/e/de69797917r3v3v3Xuve/e/de69797917r3v3v3Xuve/e/de6979&#10;7917r3v3v3Xuve/e/de69797917r3v3v3XuvkC/8Kjv+36/zm/8ALZv/AIDzr73737r3VAPv3v3X&#10;uve/e/de69797917r3v3v3Xuve/e/de6+h3/AMIdP+ZW/wAxP/w//jh/7zu8Pfvfuvdb3vv3v3Xu&#10;ve/e/de69797917r3v3v3Xuve/e/de69797917r3v3v3Xuve/e/de69797917r3v3v3Xuve/e/de&#10;69797917r3v3v3Xuve/e/de69797917r3v3v3Xuve/e/de69797917r3v3v3Xuve/e/de6979791&#10;7r3v3v3Xuve/e/de69797917qgH/AIVHf9uKPnN/5bN/8GH19797917r5Avv3v3Xuve/e/de6979&#10;7917r3v3v3Xuve/e/de69797917r3v3v3Xuve/e/de69797917r3v3v3Xuve/e/de69797917r3v&#10;3v3Xuve/e/de69797917r3v3v3Xuve/e/de69797917r3v3v3Xuve/e/de69797917r3v3v3Xuve&#10;/e/de69797917r3v3v3Xuve/e/de69797917r3v3v3Xuts3/AIRn/wDb2ffX/imHcH/vy9je/e/d&#10;e6+pX797917r3v3v3Xuve/e/de69797917r3v3v3Xuve/e/de69797917r3v3v3Xuve/e/de6979&#10;7917r3v3v3Xuve/e/de69797917r3v3v3Xuve/e/de69797917r3v3v3Xuve/e/de69797917r3v&#10;3v3Xuve/e/de69797917r3v3v3Xuve/e/de6oB/4VHf9uKPnN/5bN/8ABh9fe/e/de6+QL797917&#10;r3v3v3Xuve/e/de69797917r3v3v3Xuve/e/de69797917r3v3v3Xuve/e/de69797917r3v3v3X&#10;uve/e/de69797917r3v3v3Xuve/e/de69797917r3v3v3Xuve/e/de69797917r3v3v3Xuve/e/d&#10;e69797917r3v3v3XutlT+R//AMKKu+f5YW4MB0l3TUbl7z+DuSySQV/X89b/ABDe/SKV1RqrdzdJ&#10;1+TkVVplZ2qa3a1RMlFUtrkpnoKqaaom97917r6oXQPyA6b+UnUGxu+ugewNv9n9Tdj4aLObS3jt&#10;upM9DX0ruYamkqqeUJPR11JOklJkMfWRRVNJURy09TFFNG6L737r3Qxe/e/de69797917r3v3v3X&#10;uve/e/de69797917r3v3v3Xuve/e/de69797917r3v3v3Xuve/e/de69797917r3v3v3Xuve/e/d&#10;e69797917r3v3v3Xuve/e/de69797917r3v3v3Xuve/e/de69797917r3v3v3Xuve/e/de697979&#10;17r3v3v3XuvkC/8ACo7/ALfr/Ob/AMtm/wDgPOvvfvfuvdUA+/e/de69797917r3v3v3Xuve/e/d&#10;e69797917r3v3v3Xuve/e/de69797917r3v3v3Xuve/e/de69797917r3v3v3Xuve/e/de697979&#10;17r3v3v3Xuve/e/de69797917r3v3v3Xuve/e/de69797917r3v3v3Xuve/e/de69797917r3v3v&#10;3Xuve/e/de69797917r3v3v3Xuve/e/de6+2T/Jl/wC3TH8uD/xTD48/++0x/v3v3XurL/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VAP8AwqO/7cUf&#10;Ob/y2b/4MPr73737r3XyBffvfuvde9+9+69173737r3Xvfvfuvde9+9+690v+qP+Zpda/wDh/wCz&#10;v/eipvfvfuvdfe59+9+69173737r3Xvfvfuvde9+9+69173737r3Xvfvfuvde9+9+69173737r3X&#10;vfvfuvde9+9+69173737r3Xvfvfuvde9+9+69173737r3Xvfvfuvde9+9+69173737r3Xvfvfuvd&#10;e9+9+69173737r3Xvfvfuvde9+9+69173737r3Xvfvfuvde9+9+69173737r3XvfvfuvdfIF/wCF&#10;R3/b9f5zf+Wzf/Aedfe/e/de6oB9+9+69173737r3Xvfvfuvde9+9+69173737r3X0O/+EOn/Mrf&#10;5if/AIf/AMcP/ed3h797917re99+9+69173737r3Xvfvfuvde9+9+69173737r3Xvfvfuvde9+9+&#10;69173737r3Xvfvfuvde9+9+69173737r3Xvfvfuvde9+9+69173737r3Xvfvfuvde9+9+6917373&#10;7r3Xvfvfuvde9+9+69173737r3Xvfvfuvde9+9+69173737r3Xvfvfuvde9+9+69173737r3Xvfv&#10;fuvde9+9+69173737r3WhV/wuA7w+12Z8C/jbQ1mv+N7n7h7w3PjxJb7f+62KxWwtiVjxD9Xm/jG&#10;40VjbT42AvqNve/de6+e5797917r3v3v3Xuve/e/de69797917q4T+RJ8+W/l0/zLeg+6s5mGxPU&#10;m8sq3SPfbSTeHHjqXs6sp8Zk87lDfmHb+Sjxe5mVfUxxwQX1kH3v3Xuvs5KyuqujK6OoZHUhlZWF&#10;1ZWHBBHII9+9+691y9+9+69173737r3Xvfvfuvde9+9+69173737r3Xvfvfuvde9+9+69173737r&#10;3Xvfvfuvde9+9+69173737r3Xvfvfuvde9+9+69173737r3Xvfvfuvde9+9+69173737r3Xvfvfu&#10;vde9+9+69173737r3Xvfvfuvde9+9+69173737r3Xvfvfuvde9+9+69173737r3Xvfvfuvde9+9+&#10;69173737r3Xvfvfuvde9+9+690EffvduwvjZ0h218ge0cmMR150x15u3sveNcDGahMDs/CTZuup6&#10;CGRlE1XOsPgo6dTqmneOJAXdQfe/de6+HN8sPkhv35gfJXvD5PdnVBm3v3j2TufsLM06zyVNLho8&#10;5kXmxG2MZLKA32OJohTYygQgaKeniT+z797917ovnv3v3Xuve/e/de69797917r3v3v3Xuvqx/8A&#10;CQHvD/Sl/KFxHXdRV+Wt+OPyC7i6sjpZJA08GG3NV0fd2OnCH1eF592VsUTHjVFIo/RYe9+691tK&#10;+/e/de69797917r3v3v3Xuve/e/de69797917r3v3v3Xuve/e/de69797917r3v3v3Xuve/e/de6&#10;9797917r3v3v3Xuve/e/de69797917r3v3v3Xuve/e/de69797917r3v3v3Xuve/e/de69797917&#10;r3v3v3Xuve/e/de69797917r3v3v3Xuve/e/de69797917r3v3v3Xuve/e/de69797917r3v3v3X&#10;uve/e/de69797917r5Av/Co7/t+v85v/AC2b/wCA86+9+9+691QD797917r3v3v3Xuve/e/de697&#10;97917r3v3v3Xuvod/wDCHT/mVv8AMT/8P/44f+87vD3737r3W97797917r3v3v3Xuve/e/de6979&#10;7917r3v3v3Xuve/e/de69797917r3v3v3Xuve/e/de69797917r3v3v3Xuve/e/de69797917r3v&#10;3v3Xuve/e/de69797917r3v3v3Xuve/e/de69797917r3v3v3Xuve/e/de69797917r3v3v3Xuve&#10;/e/de6oB/wCFR3/bij5zf+Wzf/Bh9fe/e/de6+QL797917r3v3v3Xuve/e/de69797917r3v3v3X&#10;uve/e/de69797917r3v3v3Xuve/e/de69797917r3v3v3Xuve/e/de69797917r3v3v3Xuve/e/d&#10;e69797917r3v3v3Xuve/e/de69797917r3v3v3Xuve/e/de69797917r3v3v3Xuve/e/de697979&#10;17r3v3v3Xuve/e/de69797917rbN/wCEZ/8A29n31/4ph3B/78vY3v3v3XuvqV+/e/de69797917&#10;r3v3v3Xuve/e/de69797917r3v3v3Xuve/e/de69797917r3v3v3Xuve/e/de69797917r3v3v3X&#10;uve/e/de69797917r3v3v3Xuve/e/de69797917r3v3v3Xuve/e/de69797917r3v3v3Xuve/e/d&#10;e69797917r3v3v3XuqAf+FR3/bij5zf+Wzf/AAYfX3v3v3XuvkC+/e/de69797917r3v3v3Xuve/&#10;e/de69797917r3v3v3Xuve/e/de69797917r3v3v3Xuve/e/de69797917r3v3v3Xuve/e/de697&#10;97917r3v3v3Xuve/e/de69797917r3v3v3Xuve/e/de69797917r3v3v3Xuve/e/de69797917r3&#10;v3v3Xur4/wCRn/O67a/lK94Q4vO1Ge7A+HHZ+col7v6diq3qZcHPN46A9udXUlU6wUu4qCBUFTAD&#10;HDl6WIUVUySR0NZQ+9+6919c7qDt7rXv3q/YfdPTm8cL2B1d2btnF7v2PvLb9QanFZ7AZenFRSVc&#10;JcLJHItzFUU06JNBKrwzxxzRui+9+690I/v3v3Xuve/e/de69797917r3v3v3Xuve/e/de697979&#10;17r3v3v3Xuve/e/de69797917r3v3v3Xuve/e/de69797917r3v3v3Xuve/e/de69797917r3v3v&#10;3Xuve/e/de69797917r3v3v3Xuve/e/de69797917r3v3v3Xuve/e/de6+QL/wAKjv8At+v85v8A&#10;y2b/AOA86+9+9+691QD797917r3v3v3Xuve/e/de69797917r3v3v3Xuve/e/de69797917r3v3v&#10;3Xuve/e/de69797917r3v3v3Xuve/e/de69797917r3v3v3Xuve/e/de69797917r3v3v3Xuve/e&#10;/de69797917r3v3v3Xuve/e/de69797917r3v3v3Xuve/e/de69797917r3v3v3Xuve/e/de6979&#10;7917r7ZP8mX/ALdMfy4P/FMPjz/77TH+/e/de6sv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fKi/4WBd4f&#10;6UP5u+R65p6zy0Xxx+PXT/WE1HHJqgp85umCt7tyFQyDgTSUu6qCOQ/XTFGp/T797917rVk9+9+6&#10;9173737r3Xvfvfuvde9+9+69173737r3X2Bv+E23z8/2fP8AlfdQVe6M1/Fe5vjcsfxu7e+5qPNl&#10;K+q2Di6devt4VhlPmmOY21Li5amtkFpshFkAGZont737r3V+Xv3v3Xuve/e/de69797917r3v3v3&#10;Xuve/e/de69797917r3v3v3Xuve/e/de69797917r3v3v3Xuve/e/de69797917r3v3v3Xuve/e/&#10;de69797917r3v3v3Xuve/e/de69797917r3v3v3Xuve/e/de69797917r3v3v3Xuve/e/de69797&#10;917r3v3v3Xuve/e/de69797917r3v3v3Xuve/e/de69797917r3v3v3XutLD/hZd8/f9E3xc6o+A&#10;eyM14N6fJ7NQdkdtU1JUaaqg6O60zST7exdfEpV0j3BuqGCWnkUlWTCVkLjTJ797917r5q3v3v3X&#10;uve/e/de69797917r3v3v3Xuve/e/de632/+EP3d/wBvuv57fG2urNX8X29053ftegMlvB/dzJZb&#10;Ye/KxYifV5f4ptxGYAafGAb6hb3v3XuvoO+/e/de69797917r3v3v3Xuve/e/de69797917r3v3v&#10;3Xuve/e/de69797917r3v3v3Xuve/e/de69797917r3v3v3Xuve/e/de69797917r3v3v3Xuve/e&#10;/de69797917r3v3v3Xuve/e/de69797917r3v3v3Xuve/e/de69797917r3v3v3Xuve/e/de6979&#10;7917r3v3v3Xuve/e/de69797917r3v3v3Xuve/e/de69797917r5Av8AwqO/7fr/ADm/8tm/+A86&#10;+9+9+691QD797917r3v3v3Xuve/e/de69797917r3v3v3Xuvod/8IdP+ZW/zE/8Aw/8A44f+87vD&#10;3737r3W97797917r3v3v3Xuve/e/de69797917r3v3v3Xuve/e/de69797917r3v3v3Xuve/e/de&#10;69797917r3v3v3Xuve/e/de69797917r3v3v3Xuve/e/de69797917r3v3v3Xuve/e/de6979791&#10;7r3v3v3Xuve/e/de69797917r3v3v3Xuve/e/de6oB/4VHf9uKPnN/5bN/8ABh9fe/e/de6+QL79&#10;7917r3v3v3Xuve/e/de69797917r3v3v3Xul91QAe0utgRcHf+zgQeQQdxU1wR797917r71X8JxX&#10;/Osx/wD5xU3/AEb797917r38JxX/ADrMf/5xU3/Rvv3v3XuvfwnFf86zH/8AnFTf9G+/e/de69/C&#10;cV/zrMf/AOcVN/0b797917r38JxX/Osx/wD5xU3/AEb797917r38JxX/ADrMf/5xU3/Rvv3v3Xuv&#10;fwnFf86zH/8AnFTf9G+/e/de69/CcV/zrMf/AOcVN/0b797917r38JxX/Osx/wD5xU3/AEb79791&#10;7r38JxX/ADrMf/5xU3/Rvv3v3XuvfwnFf86zH/8AnFTf9G+/e/de69/CcV/zrMf/AOcVN/0b7979&#10;17r38JxX/Osx/wD5xU3/AEb797917r38JxX/ADrMf/5xU3/Rvv3v3XuvfwnFf86zH/8AnFTf9G+/&#10;e/de69/CcV/zrMf/AOcVN/0b797917r38JxX/Osx/wD5xU3/AEb797917r38JxX/ADrMf/5xU3/R&#10;vv3v3XuvfwnFf86zH/8AnFTf9G+/e/de69/CcV/zrMf/AOcVN/0b797917r38JxX/Osx/wD5xU3/&#10;AEb797917r38JxX/ADrMf/5xU3/Rvv3v3Xus0NDQ0z+Sno6WnkKlS8NPDE5Um5XUgBtwOPfvfuvd&#10;Svfvfuvde9+9+69173737r3Xvfvfuvde9+9+69173737r3Xvfvfuvde9+9+69173737r3Xvfvfuv&#10;de9+9+69173737r3Xvfvfuvde9+9+69173737r3Xvfvfuvde9+9+69173737r3Xvfvfuvde9+9+6&#10;9173737r3Xvfvfuvde9+9+69173737r3VAP/AAqO/wC3FHzm/wDLZv8A4MPr73737r3XyBffvfuv&#10;de9+9+69173737r3Xvfvfuvde9+9+690vuqAD2l1sCLg7/2cCDyCDuKmuCPfvfuvdfeq/hOK/wCd&#10;Zj//ADipv+jffvfuvde/hOK/51mP/wDOKm/6N9+9+691Hn29t+q0/c4PD1GjVo8+MoptGq2rT5EN&#10;r2F7e/e/de6T2S6w61zN/wCMdebGyur9X8S2lgK69rAX+6p3/wBSv+2H9B797917oOcx8T/izuGN&#10;4s/8augM5FJ+uPMdN9dZON7jSdaVuNcHjjn3737r3QFbq/lX/wAsre6yf3q/l6fCbNTSghq2p+Lv&#10;SiZMX+vjy1PhUqUv+dEo/wB49+9+690Ujf3/AAnU/kr9kJMme+AvVmLM+omTYO4+0erniY/Rof8A&#10;RrnsSFseQoGn+oI49+9+691X32v/AMI6/wCUfv5KmTY1X8nujqp1dqNNhdv43cmLp5iD4xUUnbWE&#10;3FUyxA21ItbG5HAkU8+/e/de6qW73/4RAbkgiq6/4yfPLB5WY+T7Dafe/UVft+JLC8X3fYXX+TyZ&#10;a/0bRthbWuNV9I97917qhj5Qf8Jkv5xXxghyWWl+Mrd/bSxnkL7q+Me5qDtpqsR3YtQdexLRbylB&#10;Uagw2yB+CQ3p9+9+691RRuzaG7Nhbhyu0d87X3FszdmCqWos3tjdmFyW3dw4esQBnpMrhcxFDU08&#10;oBBMc0SsL/T3737r3Sd9+9+69173737r3Xvfvfuvde9+9+69173737r3Xvfvfuvde9+9+6917373&#10;7r3W4B/wli/nVVnw/wC68V8BvkXu11+LfyB3XHTdV7gz1a38P6K7w3FUrTUKLV1DaaTbm66hkpMj&#10;Gf2KTJNT5D/J4pspNL737r3X0+Pfvfuvde9+9+69173737r3Xvfvfuvde9+9+69173737r3Xvfvf&#10;uvde9+9+69173737r3Xvfvfuvde9+9+69173737r3Xvfvfuvde9+9+69173737r3Xvfvfuvde9+9&#10;+69173737r3Xvfvfuvde9+9+69173737r3Xvfvfuvde9+9+6918gX/hUd/2/X+c3/ls3/wAB5197&#10;97917qgH3737r3Xvfvfuvde9+9+69173737r3XvfvfuvdfQz/wCEPdHSVXVv8xE1NLTVBTf/AMcQ&#10;hngimKBtu7wuFMgNr25t797917re1/hOK/51mP8A/OKm/wCjffvfuvde/hOK/wCdZj//ADipv+jf&#10;fvfuvde/hOK/51mP/wDOKm/6N9+9+6917+E4r/nWY/8A84qb/o33737r3Xv4Tiv+dZj/APzipv8A&#10;o33737r3Xv4Tiv8AnWY//wA4qb/o33737r3Xv4Tiv+dZj/8Azipv+jffvfuvde/hOK/51mP/APOK&#10;m/6N9+9+6917+E4r/nWY/wD84qb/AKN9+9+6917+E4r/AJ1mP/8AOKm/6N9+9+6917+E4r/nWY//&#10;AM4qb/o33737r3Xv4Tiv+dZj/wDzipv+jffvfuvde/hOK/51mP8A/OKm/wCjffvfuvde/hOK/wCd&#10;Zj//ADipv+jffvfuvde/hOK/51mP/wDOKm/6N9+9+6917+E4r/nWY/8A84qb/o33737r3Xv4Tiv+&#10;dZj/APzipv8Ao33737r3Xv4Tiv8AnWY//wA4qb/o33737r3Xv4Tiv+dZj/8Azipv+jffvfuvde/h&#10;OK/51mP/APOKm/6N9+9+6917+E4r/nWY/wD84qb/AKN9+9+6917+E4r/AJ1mP/8AOKm/6N9+9+69&#10;1OREjRY40WONFCoiKERFAsFVV4AH4A9+9+691y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xGv5uPeH+zG/&#10;zOvnb3BFWfxDF7l+Tna+N2xW+Ty/dbJ2VuebYexJg3IscNjKGygkL9ASAD797917quz3737r3Xvf&#10;vfuvde9+9+69173737r3XvfvfuvdbSX/AAky+fn+ymfzIaP4/bwzX8P6k+b+Ix/UlbHVVHhx2P7p&#10;wc8+V6QzMisfVNV1U+R2vAirdpcxEzELHce9+6919Wb3737r3Xvfvfuvde9+9+69173737r3Xvfv&#10;fuvde9+9+69173737r3Xvfvfuvde9+9+69173737r3Xvfvfuvde9+9+69173737r3Xvfvfuvde9+&#10;9+69173737r3Xvfvfuvde9+9+69173737r3Xvfvfuvde9+9+69173737r3Xvfvfuvde9+9+69173&#10;737r3Xvfvfuvde9+9+69173737r3Xvfvfuvde9+9+691Er6+hxdDWZPJ1lLjsbjqSor8hkK6oipa&#10;KhoaOE1FXWVlVOVSOKKNWeSR2CqoJJAHv3v3XuvinfzjfndXfzGv5iPyJ+S8FfVVPXuQ3S+w+kaO&#10;o8qJjOlOvS23NgtDSTeqnkycMcmerqe5C1tfU2JB9+9+691WH797917r3v3v3Xuve/e/de697979&#10;17r3v3v3XutlP/hJr3h/og/nMdQbYnq/ssZ8g+rO5+kslK76IHZtpHtrB0s1/qZ8rtOgp4hY3lkQ&#10;fm/v3v3XuvrS+/e/de69797917r3v3v3Xuve/e/de69797917r3v3v3Xuve/e/de69797917r3v3&#10;v3Xuve/e/de69797917r3v3v3Xuve/e/de69797917r3v3v3Xuve/e/de69797917r3v3v3Xuve/&#10;e/de69797917r3v3v3Xuve/e/de69797917r3v3v3Xuve/e/de69797917r3v3v3Xuve/e/de697&#10;97917r3v3v3Xuve/e/de69797917r5Av/Co7/t+v85v/AC2b/wCA86+9+9+691QD797917r3v3v3&#10;Xuve/e/de69797917r3v3v3Xuvod/wDCHT/mVv8AMT/8P/44f+87vD3737r3W97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oB/4VHf9uKPnN/5bN/8GH19797917r5Avv3v3Xuve/e/de69797&#10;917r3v3v3Xuve/e/de6X/VH/ADNLrX/w/wDZ3/vRU3v3v3Xuvvc+/e/de69797917r3v3v3Xuve/&#10;e/de69797917r3v3v3Xuve/e/de69797917r3v3v3Xuve/e/de6KZ8qvgh8Ovm/tZ9ofK745dWd3&#10;Y0UclDj8lu/bVKd47dgmJMjbP7Axf22ewsh1N+9iclTyckarE397917rS4/mP/8ACMiFKXP9l/yx&#10;+2qmSphjqMgvxm75y9O33bLeVsb1z3QiRLGxAEVHQ7mpSpY6qjNoPfvfuvdaMvffx57w+LfZ+4el&#10;/kR1ZvTp7tLa0qpmtl76wtVhctDDKzCkydF5h4qyhqQpko8hRyS01THaSCaSMhj737r3QN+/e/de&#10;69797917r3v3v3Xuve/e/de69797917r3v3v3XuuwSCCCQQQQQbEEcggj3737r3X1tv+EzX81So/&#10;mNfBuk2B2ruM5f5R/E1Nv9Z9p1WQqzNmt/bImopIuq+2qppi0k09fSUk+LzE7u8kmRoKiql0CthU&#10;+9+691sg+/e/de69797917r3v3v3Xuve/e/de69797917r3v3v3Xuve/e/de69797917r3v3v3Xu&#10;ve/e/de69797917r3v3v3Xuve/e/de69797917r3v3v3Xuve/e/de69797917r3v3v3Xuve/e/de&#10;69797917r3v3v3Xuve/e/de6+QL/AMKjv+36/wA5v/LZv/gPOvvfvfuvdUA+/e/de69797917r3v&#10;3v3Xuve/e/de69797917r6Hf/CHT/mVv8xP/AMP/AOOH/vO7w9+9+691ve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QB/KzuWl+Onxg+Rnf9ZJDHTdI9F9s9syGfSY3PXmw6/dkcJR+G&#10;MjUioqWJZiFAJIHv3v3XuvhF1dXVV9VU11bUTVdZW1E1XV1VRI01RU1VRIZp6ieVyWZ3clmYm5JJ&#10;Pv3v3Xuo/v3v3Xuve/e/de69797917r3v3v3Xuve/e/de6ettbjz2ztx4Dd21stXYDc+1c3itx7c&#10;zuMnelyWFz2Dro8niMtj6mP1Rz01RFHNFIvKuoI5Hv3v3Xuvtxfyu/mxgf5hvwP+OXywxMlDHm+x&#10;th0dN2Th6AqsW2u3NqSvtbtDAJTX1xQRZqkq5KASKrSUclNOF0SqT737r3R/Pfvfuvde9+9+6917&#10;3737r3Xvfvfuvde9+9+69173737r3Xvfvfuvde9+9+69173737r3Xvfvfuvde9+9+69173737r3X&#10;vfvfuvde9+9+69173737r3Xvfvfuvde9+9+69173737r3Xvfvfuvde9+9+69173737r3Xvfvfuvd&#10;e9+9+69173737r3Xvfvfuvde9+9+69173737r3Xvfvfuvde9+9+691rdf8Kkvn7/ALJX/LG3v1/t&#10;LNfw3uX5kVdb8e9jpTVHiyeO2JlMcaru7dkCKVfxQYFzg/NE4eCqy9HKt9J9+9+6918kz3737r3X&#10;vfvfuvde9+9+69173737r3Xvfvfuvde9+9+690cv+XX3h/stfz1+G/fEtZ9jjerPkt0zu3cM5fxI&#10;+0cfv2hG8qSWQ20pUYpqyCRvwrk+/e/de6+5b797917r3v3v3Xuve/e/de69797917r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qgH/hUd/24o+c3/ls3/wAGH19797917r5A&#10;vv3v3Xuve/e/de69797917r3v3v3Xuve/e/de6X/AFR/zNLrX/w/9nf+9FTe/e/de6+9z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qv/APmFfyyfiH/M36hqeqPlH1tRZyqo6WtGwe08AlJh+2uqctVpxmNhbz8M&#10;ksCmQRyVONqknx9WUQVlJOqKF97917r5Q383n+TT8lf5RvccW1+yYX7C6I3vkK5elPkPgMVUUe1d&#10;8UtOGqTt3cVGXm/gm5aWAa63DzzuGUNPRz1VMDKvvfuvdVAe/e/de69797917r3v3v3Xuve/e/de&#10;69797917r3v3v3XuriP5E/8AMNrP5bX8xzpXuXMZmXG9M76yCdLfIamaYx4+TqXsHIU9HXbjrkJs&#10;f7uZGPHbkQr62FC0AIWZw3vfuvdfZtjkjmjSWJ0lilRZI5I2V45I3XUjo63BBBBBBsR797917rn7&#10;97917r3v3v3Xuve/e/de69797917r3v3v3Xuve/e/de69797917r3v3v3Xuve/e/de69797917r3&#10;v3v3Xuve/e/de69797917r3v3v3Xuve/e/de69797917r3v3v3Xuve/e/de69797917r3v3v3Xuv&#10;e/e/de6+QL/wqO/7fr/Ob/y2b/4Dzr73737r3VAPv3v3Xuve/e/de69797917r3v3v3Xuve/e/de&#10;6+h3/wAIdP8AmVv8xP8A8P8A+OH/ALzu8Pfvfuvdb3v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173737r&#10;3XvfvfuvdUBf8Kee8P8AQj/Jd+WBpKz7PPduDrjo/AfueP7r+/8A2Hjhu6j45OvbdLm/SPrbn039&#10;+9+6918gT3737r3Xvfvfuvde9+9+69173737r3Xvfvfuvde9+9+69173737r3W9H/wAIu/n5/dDt&#10;jvP+XPvjNePB9tUNT370VTVdRpii7H2fiosX2ttjHRsSzz5bb0FDl0RQqRx4Src3eXn3v3Xuvoq+&#10;/e/de69797917r3v3v3Xuve/e/de69797917r3v3v3Xuve/e/de69797917r3v3v3Xuve/e/de69&#10;797917r3v3v3Xuve/e/de69797917r3v3v3Xuve/e/de69797917r3v3v3Xuve/e/de69797917r&#10;3v3v3Xuve/e/de69797917r3v3v3Xuve/e/de69797917r3v3v3Xuve/e/de69797917r5IX/Cor&#10;5+/7Ox/M737sjaeb/ifTPw9pqz48bCSlqPLjMjvPC5JqnurdsCKWjMtTuASYdaiJ2SejxVFKv6vf&#10;vfuvda4nv3v3Xuve/e/de69797917r3v3v3Xuve/e/de69797917r3v3v3Xuvud/y/e7/wDZlfgx&#10;8QO/Zaz73Idt/G3pnfOemL+SSPdOc2BQVW7KOeTm8tPkzV08pufWjcn3737r3Rvffvfuvde9+9+6&#10;9173737r3Xvfvfuvde9+9+69173737r3Xvfvfuvde9+9+69173737r3Xvfvfuvde9+9+69173737&#10;r3Xvfvfuvde9+9+69173737r3Xvfvfuvde9+9+69173737r3Xvfvfuvde9+9+69173737r3Xvfvf&#10;uvde9+9+69173737r3Xvfvfuvde9+9+69173737r3Xvfvfuvde9+9+69173737r3XvfvfuvdfIF/&#10;4VHf9v1/nN/5bN/8B519797917qgH3737r3Xvfvfuvde9+9+69173737r3XvfvfuvdfQ7/4Q6f8A&#10;Mrf5if8A4f8A8cP/AHnd4e/e/de63vffvfuvde9+9+69173737r3Xvfvfuvde9+9+69173737r3X&#10;vfvfuvde9+9+69173737r3Xvfvfuvde9+9+69173737r3Xvfvfuvde9+9+69173737r3Xvfvfuvd&#10;e9+9+69173737r3Xvfvfuvde9+9+69173737r3Xvfvfuvde9+9+69173737r3VAP/Co7/txR85v/&#10;AC2b/wCDD6+9+9+6918gX3737r3Xvfvfuvde9+9+69173737r3XvfvfuvdL/AKo/5ml1r/4f+zv/&#10;AHoqb3737r3X3u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QD/wAK&#10;jv8AtxR85v8Ay2b/AODD6+9+9+6918gX3737r3Xvfvfuvde9+9+69173737r3XvfvfuvdL/qj/ma&#10;XWv/AIf+zv8A3oqb3737r3X3uffvfuvde9+9+69173737r3Xvfvfuvde9+9+69173737r3Xvfvfu&#10;vde9+9+69173737r3Xvfvfuvde9+9+69173737r3XvfvfuvdFv8Alt8TOi/m/wBAdhfGn5GbMpN7&#10;9X9jYl6DJUcgjhy+CykIMuE3ftLLMjvj8xi6jRV46uiUmORQGV4mkjf3v3Xuvjc/zVf5a3b/APKw&#10;+XO9PjV2cZs9twr/AHt6Z7QioXosT2t1TlKyWHAbopYbssFbC0UuPzNAHb7WugmjR5acwVE3vfuv&#10;dVu+/e/de69797917r3v3v3Xuve/e/de69797917r3v3v3XuvsTf8Jx/mvN83/5UPx63PuHL/wAW&#10;7N6MpKr4y9pzSzmorZc/1FR0tDtTK5GeQ+SWpyW1Knb2Sq55Bd6mec3axY+9+691el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e9+9+69173737r3Wj&#10;3/wt17w/gfxm+E/xyp6vTL2Z3fv/ALjyVJFJZzR9M7Hi2djzWKvIjkl3xK0Sv6XeEsAWiuvvfuvd&#10;fOL9+9+69173737r3Xvfvfuvde9+9+69173737r3Xvfvfuvde9+9+690Yf4lfJPfnw8+TPRvyg6z&#10;nMe9ejuydsdg4mlNQ9NTZunwuQV81tbJTRAt9ll6BqrF1ygEtT1Eq/n3737r3X3Geh+6dh/I7pTq&#10;fv3q/KDM9d9y9e7S7K2bkDoE0u3944SHO46KthjZvFUwpMIaqBjqimR4nAZCB737r3Qse/e/de69&#10;797917r3v3v3Xuve/e/de69797917r3v3v3Xuve/e/de69797917r3v3v3Xuve/e/de69797917r&#10;3v3v3Xuve/e/de69797917r3v3v3Xuve/e/de69797917r3v3v3Xuve/e/de69797917r3v3v3Xu&#10;ve/e/de69797917r3v3v3Xuve/e/de69797917r3v3v3Xuquv5y/zwo/5cv8ur5D/JKkyFNSdjU+&#10;2W686OpZzE8mR7q7EV9vbFlp6Wb01C4p3n3BWU9wXo8fUgG9vfvfuvdfFVrKysyNZV5DIVdTX19f&#10;Uz1ldXVk8tVWVlZVSmepq6upnLPJLI7M8kjsWZiSSSffvfuvdRvfvfuvde9+9+69173737r3Xvfv&#10;fuvde9+9+69173737r3XvfvfuvdfWz/4Sg94f6Yv5MnSW3p6z77K9A9j9y9IZaZn1zJ9nvOTs/b1&#10;JMP7P2+G3RjKeNbD9tE+pNz737r3WyL797917r3v3v3Xuve/e/de69797917r3v3v3Xuve/e/de6&#10;9797917r3v3v3Xuve/e/de69797917r3v3v3Xuve/e/de69797917r3v3v3Xuve/e/de69797917&#10;r3v3v3Xuve/e/de69797917r3v3v3Xuve/e/de69797917r3v3v3Xuve/e/de69797917r3v3v3X&#10;uve/e/de69797917r3v3v3Xuve/e/de69797917r5Av/AAqO/wC36/zm/wDLZv8A4Dzr73737r3V&#10;APv3v3Xuve/e/de69797917r3v3v3Xuve/e/de6+h3/wh0/5lb/MT/8AD/8Ajh/7zu8Pfvfuvdb3&#10;vv3v3Xuve/e/de69797917r3v3v3Xuve/e/de69797917r3v3v3Xuve/e/de69797917r3v3v3Xu&#10;ve/e/de69797917r3v3v3Xuve/e/de69797917r3v3v3Xuve/e/de69797917r3v3v3Xuve/e/de&#10;69797917r3v3v3Xuve/e/de69797917qgH/hUd/24o+c3/ls3/wYfX3v3v3XuvkC+/e/de697979&#10;17r3v3v3Xuve/e/de69797917pf9Uf8AM0utf/D/ANnf+9FTe/e/de6+9z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qAf+FR3/bij5zf+Wzf/AAYfX3v3v3XuvkC+/e/d&#10;e69797917r3v3v3Xuve/e/de69797917pf8AVH/M0utf/D/2d/70VN797917r73Pv3v3Xuve/e/d&#10;e69797917r3v3v3Xuve/e/de69797917r3v3v3Xuve/e/de69797917r3v3v3Xuve/e/de697979&#10;17r3v3v3Xuve/e/de6oT/wCFEX8rbH/zMvgVu6DZe3oq/wCT/wAdKPO9t/HivpaZZM1na2gxyz75&#10;6hhdRreLdWPpVp6aDWqfxWnxk0jCOGQN737r3Xx9GVkZkdWV1YqysCrKymzKynkEH6j3737r3XXv&#10;3v3Xuve/e/de69797917r3v3v3Xuve/e/de63iP+ETnynm2x8iPll8OMzkiuI7Z6x2/3rsqjqZSK&#10;eDd/VGbTae66TGR/8rOSxW4aWonBBvFigQRoIb3v3Xuvo4e/e/de69797917r3v3v3Xuve/e/de6&#10;9797917r3v3v3Xuve/e/de69797917r3v3v3Xuve/e/de69797917r3v3v3Xuve/e/de69797917&#10;r3v3v3Xuve/e/de69797917r3v3v3Xuve/e/de69797917r3v3v3XuvkC/8ACo7/ALfr/Ob/AMtm&#10;/wDgPOvvfvfuvdUA+/e/de69797917r3v3v3Xuve/e/de69797917r6Hf/CHT/mVv8xP/wAP/wCO&#10;H/vO7w9+9+691ve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fLy/wCFmnd/9/8A+Zx1&#10;n09Q1nlxXQPxi2Zj8hReTX9pvbsrdGX3zmJdI4Uy4aTbvpIv6L3sRb3v3XutRT3737r3Xvfvfuvd&#10;e9+9+69173737r3Xvfvfuvde9+9+69173737r3XvfvfuvdfSz/4Rq/Pz/S98U+0/gTvfNfcb3+LW&#10;cl7A6pp6yo1VWQ6L7NzElXmMbQxuWeRNv7plqmqJGIVIszQQIumP3737r3W6L797917r3v3v3Xuv&#10;e/e/de69797917r3v3v3Xuve/e/de69797917r3v3v3Xuve/e/de69797917r3v3v3Xuve/e/de6&#10;9797917r3v3v3Xuve/e/de69797917r3v3v3Xuve/e/de69797917r3v3v3Xuve/e/de69797917&#10;r3v3v3Xuve/e/de69797917r3v3v3Xuve/e/de6+aZ/wsq+fv+l75V9WfAnZGb+42R8WsHD2B2tT&#10;0dRqpMh3p2bho6rD42ujQsjvt7a0tK1PIpDJLma+CRQ0fv3v3XutLr3737r3Xvfvfuvde9+9+691&#10;73737r3Xvfvfuvde9+9+69173737r3XvfvfuvdfQr/4Q/wDd/wB3sH55/G2trNH93939Qd37aoGe&#10;/wBx/fDC5TYe96yOP8eH+BbeR2tz5UH49+9+691vm+/e/de69797917r3v3v3Xuve/e/de697979&#10;17r3v3v3Xuve/e/de69797917r3v3v3Xuve/e/de69797917r3v3v3Xuve/e/de69797917r3v3v&#10;3Xuve/e/de69797917r3v3v3Xuve/e/de69797917r3v3v3Xuve/e/de69797917r3v3v3Xuve/e&#10;/de69797917r3v3v3Xuve/e/de69797917r3v3v3Xuve/e/de6+QL/wqO/7fr/Ob/wAtm/8AgPOv&#10;vfvfuvdUA+/e/de69797917r3v3v3Xuve/e/de69797917r6Hf8Awh0/5lb/ADE//D/+OH/vO7w9&#10;+9+691ve+/e/de69797917r3v3v3Xuve/e/de69797917r3v3v3Xuve/e/de69797917r3v3v3Xu&#10;ve/e/de69797917r3v3v3Xuve/e/de69797917r3v3v3Xuve/e/de69797917r3v3v3Xuve/e/de&#10;69797917r3v3v3Xuve/e/de69797917r3v3v3XuqAf8AhUd/24o+c3/ls3/wYfX3v3v3XuvkC+/e&#10;/de69797917r3v3v3Xuve/e/de69797917pf9Uf8zS61/wDD/wBnf+9FTe/e/de6+9z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qAf+FR3/bij5zf+Wzf/Bh9fe/e/de6&#10;+QL797917r3v3v3Xuve/e/de69797917r3v3v3Xul/1R/wAzS61/8P8A2d/70VN797917r73Pv3v&#10;3Xuve/e/de69797917r3v3v3Xuve/e/de69797917r3v3v3Xuve/e/de69797917r3v3v3Xuve/e&#10;/de69797917r3v3v3Xuve/e/de69797917r4+H/Ckn4MUvwY/mqd24bamHXD9T/IWOk+TXVlNTQC&#10;HH0GO7NyNWN87eoo4QIYYsduqjzsFJSRW8NF9mNKqyD3737r3VC3v3v3Xuve/e/de69797917r3v&#10;3v3Xuve/e/de6uI/kBd+y/HD+cJ8Ed8NWtRYvdPdGO6Uz2p9FJPiu/cXVdND+IX9Phgqc3TVmp/T&#10;G8KSkjRce9+6919nD3737r3Xvfvfuvde9+9+69173737r3Xvfvfuvde9+9+69173737r3Xvfvfuv&#10;de9+9+69173737r3Xvfvfuvde9+9+69173737r3Xvfvfuvde9+9+69173737r3Xvfvfuvde9+9+6&#10;9173737r3Xvfvfuvde9+9+6918gX/hUd/wBv1/nN/wCWzf8AwHnX3v3v3XuqAffvfuvde9+9+691&#10;73737r3Xvfvfuvde9+9+6919Dv8A4Q6f8yt/mJ/+H/8AHD/3nd4e/e/de63v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Xxa/56veH+zC/zefn72LHV/f0VH8g9z9XYmrWTyQVGF6KpqfpH&#10;D1FI4uDDLTbejliZeGVg359+9+691U3797917r3v3v3Xuve/e/de69797917r3v3v3Xuve/e/de6&#10;9797917r3v3v3XurSP5Mvzwq/wCXL/MX+O/yQrMjUUfXEO5l667ypYTK0OQ6V7FdNvb4nqaaH1VD&#10;YlXg3DRwXAesx9MCbX9+9+6919qijrKTIUlLX0FVT11DXU8FZRVtHPFU0lZSVMQmpqqlqYSySRyI&#10;yujoxVlIIJB9+9+691I9+9+69173737r3Xvfvfuvde9+9+69173737r3Xvfvfuvde9+9+6917373&#10;7r3Xvfvfuvde9+9+69173737r3Xvfvfuvde9+9+69173737r3Xvfvfuvde9+9+69173737r3Xvfv&#10;fuvde9+9+69173737r3Xvfvfuvde9+9+69173737r3Xvfvfuvde9+9+690Xb5b/JTYfw6+Mnefyi&#10;7MmEey+juttzdgZSlFRHTVOcqcNQM2D2rjZpQV+9zGQalxVCrCzVFREv59+9+6918OfvfujfnyN7&#10;q7X797QyhzPYncvYW7eyt55H9wQzbh3jm5s7kY6KGRmMVNFJMYaWnB0xQqkSWVAB737r3QUe/e/d&#10;e69797917r3v3v3Xuve/e/de69797917r3v3v3Xuve/e/de69797917raj/4R8d4f6MP5uVP1tU1&#10;njovkd8d+3etaeikfTDUZ/aSUHdePqkW4vNFR7XyUcZ/1E0gtzx737r3X1Vffvfuvde9+9+69173&#10;737r3Xvfvfuvde9+9+69173737r3Xvfvfuvde9+9+69173737r3Xvfvfuvde9+9+69173737r3Xv&#10;fvfuvde9+9+69173737r3Xvfvfuvde9+9+69173737r3Xvfvfuvde9+9+69173737r3Xvfvfuvde&#10;9+9+69173737r3Xvfvfuvde9+9+69173737r3Xvfvfuvde9+9+69173737r3XvfvfuvdfIF/4VHf&#10;9v1/nN/5bN/8B519797917qgH3737r3Xvfvfuvde9+9+69173737r3XvfvfuvdfQ7/4Q6f8AMrf5&#10;if8A4f8A8cP/AHnd4e/e/de63vf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QD/wAKjv8A&#10;txR85v8Ay2b/AODD6+9+9+6918gX3737r3Xvfvfuvde9+9+69173737r3XvfvfuvdL/qj/maXWv/&#10;AIf+zv8A3oqb3737r3X3uffvfuvde9+9+69173737r3Xvfvfuvde9+9+69173737r3Xvfvfuvde9&#10;+9+69173737r3Xvfvfuvde9+9+69173737r3Xvfvfuvde9+9+69173737r3Wkn/wtg+MkO7vip8V&#10;PlpisYJc10t3Hnen90VtNFacbK7n222dx1Zk5APVT0WX2zT01PqPolyTBR+659+9+69183P3737r&#10;3Xvfvfuvde9+9+69173737r3XvfvfuvdLDrzeuY613/sbsbb0hhz+wN4bZ3rg5g5QxZjauagzuMk&#10;DryNM0CG4+nv3v3XuvvVbV3Ji95bX23u/CTGowu6sDh9yYicgAzYvOY+PJ0ExAJHqilQ8H8+/e/d&#10;e6fvfvfuvde9+9+69173737r3Xvfvfuvde9+9+69173737r3Xvfvfuvde9+9+69173737r3Xvfvf&#10;uvde9+9+69173737r3Xvfvfuvde9+9+69173737r3Xvfvfuvde9+9+69173737r3Xvfvfuvde9+9&#10;+6918gX/AIVHf9v1/nN/5bN/8B519797917qgH3737r3Xvfvfuvde9+9+69173737r3Xvfvfuvdf&#10;Q7/4Q6f8yt/mJ/8Ah/8Axw/953eHv3v3Xut7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D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Qdd&#10;v9kYbpzqXtHt7cZVdvdV9db27IzzNIIlXDbH21U7nyhaVuFAgpXux+n19+9+6918Gzdu6MzvfdW5&#10;t6bjq2r9w7v3Bmd0Z6ua+qszOfyMmVylW1yTeSeV3Nyfr797917pP+/e/de69797917r3v3v3Xuv&#10;e/e/de69797917r3v3v3Xuve/e/de69797917r3v3v3Xuvrif8Je/n5/s7X8sLr7Z27M1/E+5fiD&#10;UUnx23+tVUeXJ5LaWAxiVHTG7Z0ctI0dVt7w4l6mZy9RW4uulP19+9+691sae/e/de69797917r3&#10;v3v3Xuve/e/de69797917r3v3v3Xuve/e/de69797917r3v3v3Xuve/e/de69797917r3v3v3Xuv&#10;e/e/de69797917r3v3v3Xuve/e/de69797917r3v3v3Xuve/e/de69797917r3v3v3Xuve/e/de6&#10;9797917r3v3v3Xuve/e/de60Vv8AhaL8/P7qdW9F/wAuXY2a8ea7VraXv/vemo6jTLH15tLKTYrq&#10;ba+RjQlXhymfgr8xJG4V45MLRyC6y+/e/de6+dh797917r3v3v3Xuve/e/de69797917r3v3v3Xu&#10;ve/e/de69797917r3v3v3Xuve/e/de6sb/lB94f7Ln/NB+B/bstZ/D8Xt/5N9WYbc1dr8YpNl793&#10;HF17vmctcAhcPla4lSQGHpJAJPv3v3Xuvtu+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qVP8AhRN01D3h/Jk+du3DTrLW7P6soO5cbOE1zUM3SG88&#10;Z2rkaiA2Okvj8TWU0jf8cpZBxe/v3v3XuvjZe/e/de69797917r3v3v3Xuve/e/de69797917r3v&#10;3v3XuvuGfyut8ydlfy1vgBvuonNTXbn+GXxoyWWmJ1Fs23TmHizqlublaxZ1ueTbmx49+9+690ez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e9+9+69173737r3VKf/Cif&#10;vD/QJ/Jm+dO5YKv7bJ726uoekcXCrhJ68967ux3U+bpYL2uVxOWyNRIL/wCaikPNre/e/de6+Nn7&#10;97917r3v3v3Xuve/e/de69797917r3v3v3Xuve/e/de69797917r3v3v3Xuve/e/de69797917rZ&#10;Q/4SyfPv/ZMP5nGzett25r+G9OfM2iofj/vKOpqPFjaDsKuyBrOjd0TRkqpmjzshwKySMEip8zVS&#10;m+ke/e/de6+tR797917r3v3v3Xuve/e/de69797917r3v3v3Xuve/e/de69797917r3v3v3Xuve/&#10;e/de69797917r3v3v3Xuve/e/de69797917r3v3v3Xuve/e/de69797917r3v3v3Xuve/e/de697&#10;97917r3v3v3Xuve/e/de69797917r3v3v3Xuve/e/de6Yt0bn2/snbO4t57ty9Dt/au0cFl9z7mz&#10;2TmWmxuE2/gcfJlczl8hUNxHBTU0Uk0rnhUUn8e/e/de6+Iz/M8+a24P5hfzs+RvyxzT10WJ7K37&#10;Wx9d4avZhNtjqXa8SbW6u268Fykc1PhKSjNd4gqyVj1E+kNK1/e/de6IV797917r3v3v3Xuve/e/&#10;de69797917r3v3v3Xuve/e/de69797917r3v3v3Xuve/e/de6k0VbV42spMjQVM1HXUFVBW0VXTy&#10;NFUUtXSyiemqYJUsVdHVWVhyCAffvfuvdfd5+LfcVJ8iPjP8eO/aF4XpO7uj+qe2oDThREqdibEo&#10;N3eNFX9Og1ZUp9VIKmxHv3v3Xuh2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VAP/Co7/txR85v/AC2b/wCDD6+9+9+6918gX3737r3Xvfvfuvde9+9+&#10;69173737r3XvfvfuvdL/AKo/5ml1r/4f+zv/AHoqb3737r3X3uffvfuvde9+9+69173737r3Xvfv&#10;fuvde9+9+69173737r3Xvfvfuvde9+9+69173737r3Xvfvfuvde9+9+69173737r3Xvfvfuvde9+&#10;9+69173737r3RZPmxsiDsz4afLbreqp/u6XsD4yd9bJqKW2r7mDdXVeVwUsGk3vrWcr9Pz797917&#10;r4UXv3v3Xuve/e/de69797917r3v3v3Xuve/e/de69797917r7O/8gXOSbh/k2fy96+R/I1P0Fi8&#10;GGuTaPbG4MhtqJLn/UrSBf8AYe/e/de6uB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aZf/AAtY7w/uh8DfjP0LSVn22R7r+S0u8K2FXs+Q2l0xsGuX&#10;KUbx/mNcruXBVDG3DRJ/X3737r3XzO/fvfuvde9+9+69173737r3Xvfvfuvde9+9+69173737r3X&#10;vfvfuvde9+9+69173737r3XvfvfuvdTMdkchh8hQZbE11XjMri62lyOMyVBUS0ldj8hRTrU0ddRV&#10;cBWSKaKRVkjkRgysAQQR797917r7Xn8n/wCdWP8A5jH8vP46fJx62kn35m9pRbN7ooaXxRHE907B&#10;I2z2Gj0UPFNFX1cIzVBAeVoa2lNzqv797917qzD3737r3Xvfvfuvde9+9+69173737r3Xvfvfuvd&#10;e9+9+69173737r3Xvfvfuvde9+9+69173737r3Xvfvfuvde9+9+69173737r3Xvfvfuvde9+9+69&#10;173737r3Xvfvfuvde9+9+69173737r3Xvfvfuvde9+9+69173737r3XvfvfuvdasH/CtT5+/7Kj/&#10;AC5Jfjrs7Nfw/tr5v5iv6thjpajxZHHdI7cip8t3Xl0Ck3iroajGbYmjdbSQZaoKkNFx737r3Xyp&#10;vfvfuvde9+9+69173737r3Xvfvfuvde9+9+69173737r3Xvfvfuvde9+9+69173737r3Xvfvfuvd&#10;e9+9+6919gP/AITHd4f6b/5LvxIlq6z7vPdT03YfR+eXX5PtP9HXYeSpNo0dzyNO258I2k2tqsPT&#10;Yn3v3Xur9ffvfuvde9+9+69173737r3Xvfvfuvde9+9+69173737r3Xvfvfuvde9+9+69173737r&#10;3Xvfvfuvde9+9+69173737r3Xvfvfuvde9+9+69173737r3Xvfvfuvde9+9+69173737r3Xvfvfu&#10;vde9+9+69173737r3Xvfvfuvde9+9+69173737r3Xvfvfuvde9+9+69173737r3Xvfvfuvde9+9+&#10;69173737r3XyBf8AhUd/2/X+c3/ls3/wHnX3v3v3XuqAffvfuvde9+9+69173737r3Xvfvfuvde9&#10;+9+6919Dv/hDp/zK3+Yn/wCH/wDHD/3nd4e/e/de63vf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QD/wqO/7cUfOb/wAtm/8Agw+vvfvfuvdfIF9+9+69173737r3Xvfvfuvde9+9+69173737r3S&#10;/wCqP+Zpda/+H/s7/wB6Km9+9+69197n3737r3Xvfvfuvde9+9+69173737r3Xvfvfuvde9+9+69&#10;173737r3Xvfvfuvde9+9+69173737r3Xvfvfuvde9+9+69173737r3Xvfvfuvde9+9+690yblxy5&#10;fbmfxLxiVMphMrjmiKeUSLW0MlM0ZiFtVw1tN+fp797917r4EXv3v3Xuve/e/de69797917r3v3v&#10;3Xuve/e/de69797917r7In/CcgzN/JQ+ApnVUf8A0a7zChDcGFe49yLTseTy0YVm/wASeB9Pfvfu&#10;vdXae/e/de69797917r3v3v3Xuve/e/de69797917r3v3v3Xuve/e/de69797917r3v3v3Xuve/e&#10;/de69797917r3v3v3Xuve/e/de69797917r3v3v3Xuve/e/de69797917r3v3v3Xuve/e/de6979&#10;7917r5Av/Co7/t+v85v/AC2b/wCA86+9+9+691QD797917r3v3v3Xuve/e/de69797917r3v3v3X&#10;uvod/wDCHT/mVv8AMT/8P/44f+87vD3737r3W97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XzQ&#10;/wDha53h/e751fF/oOkq/ucf0t8bKve1ZCsl0x+6u6d/VkGTo3j/ALMpxm1sJUMbcpLH/Tj3v3Xu&#10;tMP3737r3Xvfvfuvde9+9+69173737r3Xvfvfuvde9+9+69173737r3Xvfvfuvde9+9+69173737&#10;r3XvfvfuvdbsH/CMv5+f6Lvkr29/L83vmvBtD5J4eo7W6epauo009H3Z1vhS27sPjoSQBLn9qQPV&#10;TyMSf9wNPGgvIb+9+6919Jj3737r3Xvfvfuvde9+9+69173737r3Xvfvfuvde9+9+69173737r3X&#10;vfvfuvde9+9+69173737r3Xvfvfuvde9+9+69173737r3Xvfvfuvde9+9+69173737r3Xvfvfuvd&#10;e9+9+69173737r3Xvfvfuvde9+9+69173737r3XvfvfuvdfHp/4UdfPz/Z+v5oHcmZ2xmv4r0x8e&#10;pH+OPTZpqjzYuvxHXmUqY97bwoWiPimXN7kmytZS1iLqloBQIxYQoR737r3VDvv3v3Xuve/e/de6&#10;9797917r3v3v3Xuve/e/de69797917r3v3v3Xuve/e/de69797917r3v3v3Xuve/e/de6+j3/wAI&#10;jO7/AOPfF35qfHSoq9c3V/emxe4MfSyveRKDunYr7RqhSK/PiSfY4eRU4R5tRsZbt737r3W77797&#10;917r3v3v3Xuve/e/de69797917r3v3v3Xuve/e/de69797917r3v3v3Xuve/e/de69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qAf8AhUd/24o+&#10;c3/ls3/wYfX3v3v3XuvkC+/e/de69797917r3v3v3Xuve/e/de69797917pf9Uf8zS61/wDD/wBn&#10;f+9FTe/e/de6+9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qAf+FR&#10;3/bij5zf+Wzf/Bh9fe/e/de6+QL797917r3v3v3Xuve/e/de69797917r3v3v3Xul/1R/wAzS61/&#10;8P8A2d/70VN797917r73Pv3v3Xuve/e/de69797917r3v3v3Xuve/e/de69797917r3v3v3Xuve/&#10;e/de69797917r3v3v3Xuve/e/de69797917r3v3v3Xuve/e/de69797917pm3HkVw+387l2dY1xW&#10;GymRaRmCLGtDRPUl2dgQANNySDb+nv3v3XuvgQe/e/de69797917r3v3v3Xuve/e/de69797917r&#10;3v3v3Xuvs3/8J+8JLt/+TP8Ay+aCVQjVHRVNmwAgS8W5t1ZPckLaR/qkq1Yn83v+ffvfuvdXE+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fG7/AOFF&#10;/eH+nr+c185dxU9Z9zitjdlYvpDFQq+uHHjo3ZuN6tz9JCebasxi8lUSC/Essn0FgPe/de6pL9+9&#10;+69173737r3Xvfvfuvde9+9+69173737r3Xvfvfuvde9+9+69173737r3Xvfvfuvde9+9+691737&#10;37r3Qy/HfvXfvxh746f+RHV2Q/hnYPSvYu0uytp1LNIKaTL7SzMOYhx+RjiIMtHViJqWtpydM0Ek&#10;kTgq5B97917r7jfxd+Q+wvlp8dOlPkv1hVfdbE7w622p2Nt9Hmjmq8bDuTFR1tXgMoYvStdjKkzY&#10;+visDHUQyxkAqR797917oePfvfuvde9+9+69173737r3Xvfvfuvde9+9+69173737r3Xvfvfuvde&#10;9+9+69173737r3Xvfvfuvde9+9+69173737r3Xvfvfuvde9+9+69173737r3Xvfvfuvde9+9+691&#10;73737r3Xvfvfuvde9+9+69173737r3VNX8+35+D+XZ/LO747c2/mhiO4Ow8cOiehXhnEGRi7R7No&#10;KnHxbjxbXuJ9vYiHLbkiJBUyUCRsP3AD737r3XxnSSSSSSSSSSbkk8kkn3737r3XXv3v3Xuve/e/&#10;de69797917r3v3v3Xuve/e/de69797917r3v3v3Xuve/e/de69797917r3v3v3Xuve/e/de628/+&#10;EY/eH9wf5mPanTddWeLFd+fGLd1Nj6PXp+83v1luzEbzwz6Tw3iw394za1/VcEANf3v3XuvqC+/e&#10;/de69797917r3v3v3Xuve/e/de69797917r3v3v3Xuve/e/de69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itfOTftP1X8Kfl/2&#10;bVz/AGtN138Xu/d8TVGrSYk2r1Tls4XQ/wCq/Y9I+pNgOffvfuvdfCs9+9+69173737r3Xvfvfuv&#10;de9+9+69173737r3XvfvfuvdfcB/lW7GbrX+WZ/L72PLEYazAfDL410+ViIKlc3U9Q4ivzp0nkXr&#10;JZyAeRfn3737r3R9/fvfuvde9+9+69173737r3Xvfvfuvde9+9+69173737r3Xvfvfuvde9+9+69&#10;173737r3Xvfvfuvde9+9+69173737r3Xvfvfuvde9+9+69173737r3Xvfvfuvde9+9+69173737r&#10;3Xvfvfuvde9+9+6918gX/hUd/wBv1/nN/wCWzf8AwHnX3v3v3XuqAffvfuvde9+9+69173737r3X&#10;vfvfuvde9+9+6919Dv8A4Q6f8yt/mJ/+H/8AHD/3nd4e/e/de63v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VAP/Co7/tx&#10;R85v/LZv/gw+vvfvfuvdfIF9+9+69173737r3Xvfvfuvde9+9+69173737r3S/6o/wCZpda/+H/s&#10;7/3oqb3737r3X3uf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73737r3Xvfvf&#10;uvdMW6dyYfZm2dx7w3DVrQYDamCy+5M5XPbRRYfBY+TKZOre5HEcMTuefx797917r4Nvc3ZeY7o7&#10;g7W7i3EWO4O2Oyd9dl50u/lc5jfe6KrdOTLyH9R89U92/P19+9+690G3v3v3Xuve/e/de6979791&#10;7r3v3v3Xuve/e/de62T63+TNidx/8Jy9g/zQ9j7XyUneuD727F3h2PVx5LO1P8f+LEW826Pp0h2z&#10;JUPRRPt7cWJOaFXTUccrUFZkJqqaWCnphD737r3Wth797917r3v3v3Xuve/e/de69797917r3v3v&#10;3Xuve/e/de6+jj/wjA+fn9/eju6/5d29815dydGZKq7v6Rpauo1T1HU2/MylJ2Rt7GwE+mDCbnqI&#10;Mk3F2fPPzpjsPe/de63h/fvfuvde9+9+69173737r3Xvfvfuvde9+9+69173737r3Xvfvfuvde9+&#10;9+69173737r3Xvfvfuvde9+9+69173737r3Xvfvfuvde9+9+69173737r3Xvfvfuvde9+9+69173&#10;737r3Xvfvfuvde9+9+69173737r3Xy8/+FgXz9/2Yr53bY+H2ys1951l8L9vS0G546Oo10GW777H&#10;o6XOb1lkaA+Ob+C4lMPh0VwXpawZWIFTJIvv3v3XutRP3737r3Xvfvfuvde9+9+69173737r3Xvf&#10;vfuvde9+9+691sofzXf5MuJ/l5fyrP5YXyIym18lhfkP3Nl990vyrr67JZ6URbg7R21Sdn9K9fS7&#10;fr55KLGVO1sLjsvjK77KCN6msNVJNJKsdOsPvfuvda1/v3v3Xuve/e/de69797917r3v3v3Xuve/&#10;e/de6ts/kQ94f7L3/N9+AfYUlX9jRZHv/bvVOVqWfx08WJ74oqrpDIzVjHgQxRbhaWRm4ULrNtNx&#10;737r3X2jPfvfuvde9+9+69173737r3Xvfvfuvde9+9+69173737r3Xvfvfuvde9+9+69173737r3&#10;Xvfvfuvde9+9+69173737r3Xvfvfuvde9+9+69173737r3Xvfvfuvde9+9+69173737r3Xvfvfuv&#10;de9+9+69173737r3Xvfvfuvde9+9+69173737r3Xvfvfuvde9+9+69173737r3Xvfvfuvde9+9+6&#10;9173737r3XyBf+FR3/b9f5zf+Wzf/Aedfe/e/de6oB9+9+69173737r3Xvfvfuvde9+9+6917373&#10;7r3X0O/+EOn/ADK3+Yn/AOH/APHD/wB53eHv3v3Xut733737r3Xvfvfuvde9+9+69173737r3Xvf&#10;vfuvde9+9+69173737r3Xvfvfuvde9+9+69173737r3Xvfvfuvde9+9+69173737r3Xvfvfuvde9&#10;+9+69173737r3Xvfvfuvde9+9+69173737r3Xvfvfuvde9+9+69173737r3Xvfvfuvde9+9+691Q&#10;D/wqO/7cUfOb/wAtm/8Agw+vvfvfuvdfIF9+9+69173737r3Xvfvfuvde9+9+69173737r3S/wCq&#10;P+Zpda/+H/s7/wB6Km9+9+69197n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UA/8ACo7/ALcUfOb/AMtm/wDgw+vvfvfuvdfIF9+9+69173737r3Xvfvfuvde9+9+6917&#10;3737r3S/6o/5ml1r/wCH/s7/AN6Km9+9+69197n3737r3Xvfvfuvde9+9+69173737r3Xvfvfuvd&#10;e9+9+69173737r3Xvfvfuvde9+9+69173737r3Xvfvfuvde9+9+69173737r3Xvfvfuvde9+9+69&#10;1RX/AMKUO8Yuif5MPzOycdSsOZ7L2rtXo7AU5fxtkJe3N843aW5KaNv6x4CbMVRX+0sRX839+9+6&#10;918dv3737r3Xvfvfuvde9+9+69173737r3XvfvfuvdK3YGzMz2PvvZXXm3ITU7h35u3bmzMDTqpd&#10;p8zujMQ4PFwqgsSWnnRQB9b+/e/de6+9VtLbOL2VtTbGzcHD9vhNpbewu2cPBZR4MXgcbFisfDZQ&#10;B6YYkXgW49+9+690of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VH/PM7w/2Xn+UX8/eyI6z7Ctn+PG7Os8RWq/jmpc93jLB0ngqmlcEETRVe4YZISPo6g/j3737r&#10;3XxY/fvfuvde9+9+69173737r3Xvfvfuvde9+9+69173737r3X2wP5dvxM2dtD+Uf8VfiF2Vtily&#10;21c78L9j7D7e2jXRFaPL1XavWyVvbuHqYxZglVXZfKRseGs9zZvfvfuvdfIE/mBfD/ePwJ+ZfyE+&#10;JO9/u6jIdNdh5XBYPNVkAp5N2bDyCpnuuN6JEoCquYwNXjsjoXhDMY/qhHv3v3Xuide/e/de6979&#10;7917r3v3v3Xuve/e/de69797917qxH+VH84Mx/Ls+fnxy+VNJUVw2tsne1Nhu18XQ+WV8/03vSNt&#10;rdm4wUUfFROmKqp63HxuCq11PSygao1I97917r7aeDzeH3NhcPuTb2Tos1gNwYvH5vB5jG1EdZjs&#10;th8rSJX4zJ4+rhJSWCeGRJYpEJDKwINj797917p09+9+69173737r3Xvfvfuvde9+9+69173737r&#10;3Xvfvfuvde9+9+69173737r3Xvfvfuvde9+9+69173737r3Xvfvfuvde9+9+69173737r3Xvfvfu&#10;vde9+9+69173737r3Xvfvfuvde9+9+690UD59/LrZ/wO+G/yG+Wu9/tZ8Z0v1zmNxYjEVcxp4907&#10;4rCmC662WkykFXzOeq8di1cH0+fX9FJ9+9+6918PrsjsPeHbnYe/O1uws1Vbk372ZvLc2/8Ae24a&#10;0hqzO7s3hmptw7iy9URx5KmrqJpmtxduOPfvfuvdIv3737r3Xvfvfuvde9+9+69173737r3Xvfvf&#10;uvdXp/8ACdf+X1/w4P8AzNuntr7pwn8W6S6GlT5D93ipp/Nishtrr/KU0m1dlVwkHilXP7hlxeOq&#10;aUuHegavlQHwNb3v3Xut+P8A4Vd9If6Yf5MfeGfp6P77K9B9idNd34mFU1yp9lvWLrPcNZEf7P2+&#10;F3Pk6iRv+OaOPzY+9+6918kn3737r3Xvfvfuvde9+9+69173737r3XvfvfuvdKPZ2681sPd21d8b&#10;bqjRbi2ZuTB7rwFaNV6TNbdycWXxVUNJBvHPDG/BB4+vv3v3XuvvK9TdiYXt/qvrTtnbbB9u9odf&#10;7N7EwDrIJQ+F3ttym3Li2Eq2DAwVMZ1Ac/X3737r3Qge/e/de69797917r3v3v3Xuve/e/de6979&#10;7917r3v3v3Xuve/e/de69797917r3v3v3Xuve/e/de69797917r3v3v3Xuve/e/de69797917r3v&#10;3v3Xuve/e/de69797917r3v3v3Xuve/e/de69797917r3v3v3Xuve/e/de69797917r3v3v3Xuve&#10;/e/de69797917r3v3v3Xuve/e/de69797917r5Av/Co7/t+v85v/AC2b/wCA86+9+9+691QD7979&#10;17r3v3v3Xuve/e/de69797917r3v3v3Xuvod/wDCHT/mVv8AMT/8P/44f+87vD3737r3W9779791&#10;7r3v3v3Xuve/e/de69797917r3v3v3Xuve/e/de69797917r3v3v3Xuve/e/de69797917r3v3v3&#10;Xuve/e/de69797917r3v3v3Xuve/e/de69797917r3v3v3Xuve/e/de69797917r3v3v3Xuve/e/&#10;de69797917r3v3v3Xuve/e/de6oB/wCFR3/bij5zf+Wzf/Bh9fe/e/de6+QL797917r3v3v3Xuve&#10;/e/de69797917r3v3v3Xul/1R/zNLrX/AMP/AGd/70VN797917r73P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tDH/hbb8rqah2R8OvhHhMqGyO4dx7m+TfYmKimEc1LiNt0FT1l1TLUo&#10;h1PDW1NfuxgrWUSUKNZmClPe/de6+er797917r3v3v3Xuve/e/de69797917r3v3v3XuriP5AXQM&#10;3yP/AJwnwR2P9mavGbV7pxvdueLx+SjhxPQONqe5iuQB9PhqanCU9Dpf0u86Rm+ux97917r7OH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Wo3/AMLL&#10;+7/9H38sHrzqGhrPHlPkB8nNj4nIUWvQavZXXG2svv8AzE+kcsIczT7dGm1vXquCAD737r3Xy6/f&#10;vfuvde9+9+69173737r3Xvfvfuvde9+9+690Yf4i9MT/ACO+Vnxp+P1PDLO/d3ffUXVDpDrDJTb/&#10;AN/UG1qudnTlEiiqnkkkuAiqWJABPv3v3Xuvu2QQQUsENNTQxU9NTRRwU9PBGsUMEEKCOKGGJAFV&#10;VUBVUCwAsPfvfuvdaFn/AAtG/l9/xTbnRX8yXYWE1Vm2ZKP47fIKWhp/U+AylVUZvpremREICqtL&#10;XSZTBVdXLqdzWYmnBCRKPfvfuvdfPf8Afvfuvde9+9+69173737r3Xvfvfuvde9+9+69173737r3&#10;X1gf+Eo3z8/2b/8Alp4PpXd2a/iPb/wkyeP6SzsdTUeXJV/UlXRy5LorcEiXOmCLGQ1e2IAeT/BG&#10;dv1gn3v3Xutnf3737r3Xvfvfuvde9+9+69173737r3Xvfvfuvde9+9+69173737r3Xvfvfuvde9+&#10;9+69173737r3Xvfvfuvde9+9+69173737r3Xvfvfuvde9+9+69173737r3Xvfvfuvde9+9+69173&#10;737r3Xz/AH/haX8/dc3QP8t7Yua9MAp/kj39DRVHBldarbXTGz8g8B/sqc1m6yim4OrEVIW4jb37&#10;37r3WgT797917r3v3v3Xuve/e/de69797917r3v3v3Xuve/e/de6+rR/wk5/l9f7KL/LlovkFvPC&#10;fw/uL5v5DF9tV8lVT+LJYvpXEU89B0fgnZhzFWUlTX7ojdT6o8vEjjVCAPe/de6vT/mBdIf7Mp8G&#10;PmB0HFSfe5Dtv42dz7HwUIj8sibozmwK+l2nWQR83lp8maSoiFj60Xg+/e/de6+GJ797917r3v3v&#10;3Xuve/e/de69797917r3v3v3Xuve/e/de6+yp/wnh7w/0+fyafglumar+6yWzeqKjpLKRNJrnon6&#10;H3XkOosRTVH1sXxmHoKiME/5qWM/m3v3v3XurpPfvfuvde9+9+6917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UA/8Kjv+3FHzm/8ALZv/AIMPr73737r3XyBffvfuvde9+9+69173&#10;737r3Xvfvfuvde9+9+690v8Aqj/maXWv/h/7O/8Aeipvfvfuvdfe59+9+69173737r3Xvfvfuvde&#10;9+9+69173737r3Xvfvfuvde9+9+69173737r3Xvfvfuvde9+9+69173737r3Xvfvfuvde9+9+691&#10;73737r3UDK5XGYLF5LN5rIUWJw2HoKzK5bK5KphosdjMZj6dquvyFfWVBWOGGGJHkllkYKqgsxAB&#10;Pv3v3XuvirfzkfnhUfzHP5ifyH+TFDV1c3XWR3Kuw+kqOqWWL+H9MdeRnbexplo5wHppMrHFLn62&#10;na/jrK+oUEi3v3v3Xuqv/fvfuvde9+9+69173737r3Xvfvfuvde9+9+691vDf8InPizJuj5F/LP5&#10;i5nGs2K6k6x270bsmtqYiaabd3bWbG6t1VeMl+n3ONxW3qamn59MWWAsdd197917r6OXv3v3Xuve&#10;/e/de69797917r3v3v3Xuve/e/de69797917r3v3v3Xuve/e/de69797917r3v3v3Xuve/e/de69&#10;797917r3v3v3Xuve/e/de69797917r3v3v3Xuve/e/de69797917r3v3v3Xuve/e/de69797917r&#10;5Av/AAqO/wC36/zm/wDLZv8A4Dzr73737r3VAPv3v3Xuve/e/de69797917r3v3v3Xuve/e/de6+&#10;h3/wh0/5lb/MT/8AD/8Ajh/7zu8Pfvfuvdb3v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fOT/4W793/wAb&#10;+SHwj+ONPV3TrfpbsPubJ0cT+hqnuPe0OzMU9Wqmxkij2TUmINyqzMRYSc+9+691o5+/e/de6979&#10;7917r3v3v3Xuve/e/de69797917rYG/4S+9If6a/50fxWkq6P7zBdP0/Zvd+eHj1/b/3I67yNNtK&#10;suQQvj3HXYRtR/1hZiD797917r6+Xv3v3Xuiz/Mr4vbD+anxY74+KvZcaf3Q7x643BsirrzTpVz7&#10;dy9ZT/dbV3jj6eUhWrMJloaHL0Wo2FRTRk3AI9+9+6918PDu/pzfnx57j7S6I7RxD4LsXp7f+7Ot&#10;t64ptbJSbk2bm5sDlRSzOq+WneWBpKadRpliZJUJR1J97917oLvfvfuvde9+9+69173737r3Xvfv&#10;fuvde9+9+691sG/8Jnfn5/si380Hquh3Vmv4X0z8plg+N/aX3VR4sXjq3eeVhbqzd9UJCIYzjdyx&#10;4+CeslIFPj6vINqCs1/e/de6+vX797917r3v3v3Xuve/e/de69797917r3v3v3Xuve/e/de69797&#10;917r3v3v3Xuve/e/de69797917r3v3v3Xuve/e/de69797917r3v3v3Xuve/e/de69797917r3v3&#10;v3Xuve/e/de6Q/Z3Y+zenet9/wDbfYuaptt7A6v2XujsLe+4aw2pcJtLZuEn3DuHKz25K09JTyyk&#10;Dk6bDn3737r3Xw9vnl8td5fOv5hfIT5ab6+5gzHdfY+a3Rj8RVT/AHL7W2bAUw3X2yopwSHiwmCp&#10;cdionB9S04Ykkk+/e/de6KR797917r3v3v3Xuve/e/de69797917r3v3v3XurGv5TPwWzP8AMa+f&#10;vx5+LFLT1390N2bvh3F29lqHyxPt7pjZS/3k7JyP3sXFPPPj4HxuOlcgGvqqSP6yAH3v3Xuvtk4L&#10;BYba+Dw22tu4uhwm39u4rHYLBYXGU0VHjcRhsTSJQYvF4+kgASKCngjSKKNAFVFCgAD3737r3Tr7&#10;97917r4Z38w/pD/ZbPnj8xuhoqT7LHdVfJbufZ234fH4kfaeL39XJs+shj40x1GLNHURi3CuPfvf&#10;uvdE49+9+69173737r3Xvfvfuvde9+9+69173737r3X0zP8AhFV3f/fH4C/JHoisrPucl0l8mG3V&#10;QwNJdsftDuTYWPkxVIsX9lGy23s9OG/LSOP7Pv3v3Xutyz3737r3Xvfvfuvde9+9+69173737r3X&#10;vfvfuvde9+9+69173737r3Xvfvfuvde9+9+69173737r3Xvfvfuvde9+9+69173737r3Xvfvfuvd&#10;e9+9+69173737r3Xvfvfuvde9+9+69173737r3Xvfvfuvde9+9+69173737r3Xvfvfuvde9+9+69&#10;173737r3Xvfvfuvde9+9+69173737r3XvfvfuvdfIF/4VHf9v1/nN/5bN/8AAedfe/e/de6oB9+9&#10;+69173737r3Xvfvfuvde9+9+69173737r3X0O/8AhDp/zK3+Yn/4f/xw/wDed3h797917re99+9+&#10;69173737r3Xvfvfuvde9+9+69173737r3Xvfvfuvde9+9+69173737r3Xvfvfuvde9+9+6917373&#10;7r3Xvfvfuvde9+9+69173737r3Xvfvfuvde9+9+69173737r3Xvfvfuvde9+9+69173737r3Xvfv&#10;fuvde9+9+69173737r3XvfvfuvdUA/8ACo7/ALcUfOb/AMtm/wDgw+vvfvfuvdfIF9+9+6917373&#10;7r3Xvfvfuvde9+9+69173737r3S/6o/5ml1r/wCH/s7/AN6Km9+9+69197n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A/wDCo7/txR85v/LZv/gw+vvfvfuvdfIF9+9+&#10;69173737r3Xvfvfuvde9+9+69173737r3S/6o/5ml1r/AOH/ALO/96Km9+9+69197n3737r3Xvfv&#10;fuvde9+9+69173737r3Xvfvfuvde9+9+69173737r3Xvfvfuvde9+9+69173737r3Xvfvfuvde9+&#10;9+69173737r3Xvfvfuvdac3/AArQ/m44/wCM3xzm/l6dK7mQd/8Ayg20/wDpircRVg1vWPx1r5Ho&#10;8piq14T+zkN6tHLi4oG1EYlcjJIsRqaGV/e/de6+ZB797917r3v3v3Xuve/e/de69797917r3v3v&#10;3Xuve/e/de6+wx/wm3+F8/ws/lMfHrB7hxP8J7I78gr/AJPdlQyQmCrTKduUtNVbJoK+GQCSKoot&#10;o0u3aKrgk9UdTFOpCm6j3v3Xur4P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UA/8Kjv+3FHzm/8tm/+DD6+9+9+6918gX3737r3Xvfvfuvde9+9+69173737r3Xvfvf&#10;uvdL/qj/AJml1r/4f+zv/eipvfvfuvdfe5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QD/AMKjv+3FHzm/8tm/+DD6+9+9+6918gX3737r3Xvfvfuvde9+9+69173737r3&#10;XvfvfuvdL/qj/maXWv8A4f8As7/3oqb3737r3X3uf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8gv/hUB3h/ps/nRfKpKSs+8wPT8PWnR+BOvX9v/cbrzHT7uo7C4Xx7&#10;krs2NI/1z6iffvfuvda/fv3v3Xuve/e/de69797917r3v3v3Xuve/e/de63iv+ERHSP8b+SXzc+R&#10;tRSXTrfpTrzprG1csfoNT3HvebeeTSkdhYyRR7IpxKV5VZlBsJOfe/de6+jd797917r3v3v3Xuvm&#10;pf8ACyn+X3/oh+UXV/z+2LhPt9jfKLFQdd9tz0dPopMb3t1zhEhwWUrZFCxo+4trU8KwRopZ5cLX&#10;TyMWl597917rS09+9+69173737r3Xvfvfuvde9+9+69173737r3WSKWWCWKeCWSGeGRJYZonaOWK&#10;WNg8csUiEFWUgFWBuDyPfvfuvdfaJ/kf/PeL+Yz/AC2/j935lstHk+1MLhD1D30plWSsi7l60poM&#10;PuTK5BEuI3z1K2P3PFECdEOSiU8gge9+691bX797917r3v3v3Xuve/e/de69797917r3v3v3Xuve&#10;/e/de69797917r3v3v3Xuve/e/de69797917r3v3v3Xuve/e/de69797917r3v3v3Xuve/e/de69&#10;797917r3v3v3XutQf/hYR8/f9l7+DO0fhtsrNfadlfMzcMke7Y6Oo0V2J6D61rqXNbsaZoD5IP43&#10;mXw+KjD2Sqo1ysPqCSAe9+6918v/AN+9+69173737r3Xvfvfuvde9+9+69173737r3XvfvfuvdfS&#10;a/4Ro/y+v9FXxt7W/mD77wfg3p8lMlU9W9N1FZT6arH9H9e5wruzM0ErBWWPcO6aZoJo2BBTBUsq&#10;HTMb+9+691uve/e/de69797917r5KX/CsPpD/Q//ADmu59xwUn2WL+QHWfTHd2LhRNELmfZydV56&#10;rh/r9xl9q5Gola5vK7/6w97917rW09+9+69173737r3Xvfvfuvde9+9+69173737r3W6H/wig7w/&#10;un84vlR0DVVf21B3P8bsbvyjheTTHkNz9J7/AKWixtGkf9qUY3dmZqFNuEik5F7H3v3Xuvpa+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qAf+FR3/AG4o+c3/AJbN&#10;/wDBh9fe/e/de6+QL797917r3v3v3Xuve/e/de69797917r3v3v3Xun/AGnnf7r7p21uX7X77+7u&#10;4MNnfsvP9t95/CcjHX/a/c6JPH5PHo1+NtN76Tax97917rfd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OGK/4XHfxPKY3G/8ADX/g/iOQo6Hz&#10;f7Ot5fD93ULT+Xx/6JF1adV9OoX+lx9ffvfuvdb9nv3v3Xuve/e/de69797917r3v3v3Xuve/e/d&#10;e69797917r3v3v3Xuve/e/de69797917r3v3v3Xuve/e/de69797917r3v3v3Xuve/e/de697979&#10;17r3v3v3Xuve/e/de69797917r3v3v3Xuve/e/de69797917r3v3v3Xuve/e/de69797917r3v3v&#10;3XuqAf8AhUd/24o+c3/ls3/wYfX3v3v3XuvkC+/e/de69797917r3v3v3Xuve/e/de69797917pf&#10;9Uf8zS61/wDD/wBnf+9FTe/e/de6+9z797917r3v3v3Xuve/e/de69797917r3v3v3Xuve/e/de6&#10;9797917r3v3v3Xuve/e/de69797917r3v3v3Xuve/e/de69797917qmf+c7/ADkuj/5R/wAfqnc+&#10;dmxG+/kp2Di8lSfH7ola8Cv3Jl0Rqb+++9IaR1qKHauLms1fVgo9VIooaRvPI0kHvfuvdfIA+QHf&#10;nbPyj7o7H+QXem8clv3tjtfc9duzem6coyiauyVZpjhpaOliAipaKjp0hosfQ06JBS0sUNNAiQxI&#10;i+9+690D3v3v3Xuve/e/de69797917r3v3v3Xuve/e/de6tU/ks/Aet/mP8A8xfoD47VmLqq/rGn&#10;z47P76q4Ul8GO6T67qIczvGmrKmH1U5zMhpNt0k4B0VeSpyRa/v3v3XuvtPU1NT0VPT0dHTwUlJS&#10;QRU1LS00UcFPTU8EYigp6eCIBURFAVEUAAAAC3v3v3Xus3v3v3Xuve/e/de69797917r3v3v3Xuv&#10;e/e/de69797917r3v3v3Xuve/e/de69797917r3v3v3Xuve/e/de69797917r3v3v3Xuve/e/de6&#10;9797917r3v3v3Xuve/e/de69797917r3v3v3Xuve/e/de69797917r5Av/Co7/t+v85v/LZv/gPO&#10;vvfvfuvdUA+/e/de69797917r3v3v3Xuve/e/de69797917rYd/kdfz6/wDhmTa3yJ21/sqf+zIf&#10;6fdwdcZ373/Tn/of/un/AKPsdmKD7X7b+526fv8A7v8Ai2vX5KfxeK2mTXdPe/de6vf/AO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Wwd/I1/ng&#10;f8PP4v5LZL/ZYv8AZbf9l3yHUtD4f9NP+mH++H+lKn3HUeXyf3S2t/D/ALH+79tOmp83nveLxWk9&#10;7917q+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VAP/Co7/txR85v/LZv/gw+vvfvfuvdfIF9+9+69173737r3Xvfvfuvde9+9+69173737r3&#10;S/6o/wCZpda/+H/s7/3oqb3737r3X3uf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UA/wDCo7/txR85v/LZv/gw+vvfvfuvdfIF9+9+69173737r3Xvfvfuvde9+9+69173&#10;737r3S/6o/5ml1r/AOH/ALO/96Km9+9+69197n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73737r3WGpqaejp6isq54qalpYJampqZ5Figp6eCMyzTzSuQqoigszE2AFz797917r4R/wAt&#10;O56j5G/Kb5JfIGqllll7u747b7Y1Taw6Rdg79r91U8AR+UWOOqWNI+AiqFAAAHv3v3Xui++/e/de&#10;69797917r3v3v3Xuve/e/de69797917r6h//AAjN6Q/uB/LF7J7frqPxZTv35O71yWPrfHo+72V1&#10;vtfEbEw8Oo8t4szDuL1A29dgAQxPvfuvdbdPv3v3Xuve/e/de6rT/m9fBHF/zHP5fPyF+MDUlFJv&#10;nO7Vk3h0vk6wxRDCd1bEvuLruoFdNxTQ1tXEcNkJxyKGtqlF9VvfvfuvdfFDy+JymAyuTwWcx1bi&#10;M1hchW4nL4nJU0tHkMZlMbUtR5DHV9JOFkimhlR45Y3UMrKVIBHv3v3Xum/3737r3Xvfvfuvde9+&#10;9+69173737r3Xvfvfuvdbj3/AAjl+fn+g75l9g/B/e2a+16++Xe3jnuvYqyo00WL766vxdRlaSlp&#10;RMRFCc/t3+J00731z1VBi6dQzMo9+9+6919Nr3737r3Xvfvfuvde9+9+69173737r3Xvfvfuvde9&#10;+9+69173737r3Xvfvfuvde9+9+69173737r3Xvfvfuvde9+9+69173737r3Xvfvfuvde9+9+6917&#10;3737r3XTMqKzMwVVBZmYgKqgXLMT9APyffvfuvdfGS/nxfPtv5iv8y7vruXA5lst1FsfJr0d0I0c&#10;5nx7dUdY1tTjaHP4tr/5jcOUlyu5kBAZRkBGbaAB737r3VOvv3v3Xuve/e/de69797917r3v3v3X&#10;uve/e/de6Mh8P/jJv75m/KDov4s9Yws+8+8ex9u7Ex1YaeSqpsBQZGq8u493ZKCIhjRYXGR1mXry&#10;puKemlYcj3737r3X3EOh+ldg/HDpTqjoHqzFLhOuumuvtp9bbMxv7bTQ7f2fhYcJj5a6aNV81VMk&#10;Pmq6hhqmmeSVyXdife/de6Fj3737r3XvfvfuvdfPW/4XAdIfab6+BfyQoqPX/H9pdw9Iblrwlvt/&#10;7o5jFb82PRyS/nzfxvcLov48TH+1797917rQw9+9+69173737r3Xvfvfuvde9+9+69173737r3V3&#10;n/CcjvD/AEDfznPg/n6is+2xO/ews10fl4Wk8cWR/wBNuysl1rt2jmP505vI4uojX8yRIP8AD373&#10;7r3X2PPfvfuvde9+9+6917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QD/wqO/7cUfO&#10;b/y2b/4MPr73737r3XyBffvfuvde9+9+69173737r3Xvfvfuvde9+9+69173737r3Xvfvfuvde9+&#10;9+69173737r3Xvfvfuvde9+9+69173737r3Xvfvfuvde9+9+69173737r3Xvfvfuvde9+9+69173&#10;737r3Xvfvfuvde9+9+69173737r3Xvfvfuvde9+9+69173737r3Xvfvfuvde9+9+69173737r3T/&#10;ALU/4+nbf/a/w/8A7sY/fvfuvdffZ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q6fzlf8AhTf8Y/5e1DuvpH4z1m1vk78yKYVmHqMHi8i+&#10;S6e6Vy6BqeWp7V3VhJFWvyVJLcNtbEVP3IeN4shU4w+Py+9+6918wr5L/JvvX5g9z7z+QXyP7Hz/&#10;AGl2xvyv+8z26M/OhMcEQKY/CYTGUqx0uOxlFFaCgxlDDFTU0QEcMSKLe/e/de6Af3737r3Xvfvf&#10;uvde9+9+69173737r3Xvfvfuvde9+9+6919Tf/hJp/LHqPh78KK35Z9o4D+Hd6fNWkwO6sRTZCl8&#10;eV2b8eMYr1fWWItMC0Mu4Xnm3NV+NgJaabFJMgmpCB737r3W2D797917r3v3v3Xuve/e/de69797&#10;917r3v3v3Xuve/e/de69797917r3v3v3Xuve/e/de69797917r3v3v3Xuve/e/de69797917r3v3&#10;v3Xuve/e/de69797917r3v3v3Xuve/e/de69797917r3v3v3Xuve/e/de69797917r5Av/Co7/t+&#10;v85v/LZv/gPOvvfvfuvdUA+/e/de69797917r3v3v3Xuve/e/de69797917r3v3v3Xuve/e/de69&#10;797917r3v3v3Xuve/e/de69797917r3v3v3Xuve/e/de69797917r3v3v3Xuve/e/de69797917r&#10;3v3v3Xuve/e/de69797917r3v3v3Xuve/e/de69797917r3v3v3Xuve/e/de69797917r3v3v3Xu&#10;voN/8Ia/+PW/mWf9r/4l/wDuu7H9+9+691vu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VAP8AwqO/7cUfOb/y2b/4MPr73737r3XyBffv&#10;fuvde9+9+69173737r3Xvfvfuvde9+9+690v+qP+Zpda/wDh/wCzv/eipvfvfuvdfe59+9+69173&#10;737r3Xvfvfuvde9+9+69173737r3Xvfvfuvde9+9+69173737r3Xvfvfuvde9+9+69173737r3Xv&#10;fvfuvde9+9+69173737r3Xvfvfuvde9+9+69173737r3Xvfvfuvde9+9+69173737r3Xvfvfuvde&#10;9+9+69173737r3Xvfvfuvde9+9+69173737r3XvfvfuvdfIF/wCFR3/b9f5zf+Wzf/Aedfe/e/de&#10;6oB9+9+69173737r3Xvfvfuvde9+9+69173737r3X0O/+EOn/Mrf5if/AIf/AMcP/ed3h797917r&#10;e99+9+69173737r3Xvfvfuvde9+9+69173737r3Xvfvfuvde9+9+69173737r3Xvfvfuvde9+9+6&#10;9173737r3Xvfvfuvde9+9+69173737r3Xvfvfuvde9+9+69173737r3Xvfvfuvde9+9+69173737&#10;r3Xvfvfuvde9+9+69173737r3Xvfvfuvde9+9+691Xn/ADaO8P8AZcf5Zfzq7jhrPsMrtX4xdtUe&#10;16zX4/t97bu2rPsrYkmoEH/i85Gh4BBP0BBIPv3v3XuviJ+/e/de69797917r3v3v3Xuve/e/de6&#10;9797917r3v3v3XuvtJ/yKekf9l7/AJQvwB67ko/sKys+Pe2O0crSMnjnp8z3rVVPd2Wgq0PImjqN&#10;wyRyq3KspX8e/e/de6tl9+9+69173737r3XvfvfuvdfJ9/4Vafy+/wDZOf5kub7r2bhP4d03826H&#10;K914CSlp/DjMb25S1sVF3rtyJwADNLk6ik3NJbgDNLGvEZA97917rWJ9+9+69173737r3Xvfvfuv&#10;de9+9+69173737r3Qj9O9sb46H7Z6z7t6yzEmA7E6j35tPsjZGaj1McbunZecg3Dg6qSNGXyRrUU&#10;8fliLAOmpG4Y+/e/de6+4n8LflJsf5sfFHoP5WddPGu1u8etdvb2ixyVC1cm3M5VU5o937NraiP0&#10;tVYTLw12IrCvHnppLEix9+9+690Z73737r3Xvfvfuvde9+9+69173737r3Xvfvfuvde9+9+69173&#10;737r3Xvfvfuvde9+9+69173737r3Xvfvfuvde9+9+69173737r3Xvfvfuvde9+9+691Qj/wpF+fv&#10;+yE/yv8At+v2vmv4V3P8j1k+N/T/ANtUeHKUFbv/ABdQm/t4UZiPmhOG21FlJ6atQWhyEmPUsrSp&#10;f3v3Xuvj6+/e/de69797917r3v3v3Xuve/e/de69797917r3v3v3Xut83/hF3/L6/jO7u8v5km/s&#10;Hqx+zYqz48/H2aup7rJujM0VPmO496Y3yhWV6LGS43BUtVFqSRchlYCQ8LD3737r3X0K/fvfuvde&#10;9+9+69173737r3Wq3/wsI6Q/0nfyjp+yaej8lb8cvkV1F2TUVqJqmp8Bu1q/pXIUrPzaGWt3RjZJ&#10;B+XiiN+Ofe/de6+VX797917r3v3v3Xuve/e/de69797917r3v3v3XuhO6T7Oy/SXc3Ufc239f8e6&#10;j7O2F2dhPE/ik/i+wd1Um6sb45f7LeakSzfg8+/e/de6+8htrcOI3dt3Abr2/WR5DA7nwuK3DhK+&#10;LmKuxGaoY8ljayP/AGmWGVHH+B9+9+6909e/e/de69797917r3v3v3Xuve/e/de69797917r3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n/an/H07b/7X+H/APdjH797917r77Pv3v3Xuve/e/de69797917r3v3&#10;v3Xuve/e/de69797917r3v3v3Xuve/e/de69797917r3v3v3Xuve/e/de69797917r3v3v3Xuve/&#10;e/de69797917r3v3v3Xuve/e/de69797917r3v3v3Xuve/e/de69797917r3v3v3Xuve/e/de697&#10;97917r3v3v3XuqAf+FR3/bij5zf+Wzf/AAYfX3v3v3XuvkC+/e/de69797917r3v3v3Xuve/e/de&#10;69797917pf8AVH/M0utf/D/2d/70VN797917r73Pv3v3Xuve/e/de69797917r3v3v3Xuve/e/de&#10;69797917r3v3v3Xuve/e/de69797917qJX5CgxVDWZPKVtJjcbj6aasr8hX1MNHQ0NHTRmaoq6yr&#10;qGWOKKNAWeR2CqASSB797917qgP50/8ACmP+Vb8JqfM4Ki7nj+UXbWN89NF1j8Znx3YEMWRjvF4d&#10;xdoCeLatAkUw8dZEuWqK6GzWoZGUofe/de60Vv5mP/Cn3+YN8/qXcXW/XuWi+H3x1zIqaGo646cz&#10;uRbf268LODG1B2P3OUpMlWxyRs8VTRYanxVDURMYqqkqQNR97917rW39+9+69173737r3Xvfvfuv&#10;de9+9+69173737r3Xvfvfuvde9+9+691sB/8J3/5R+U/mh/MzE5LsPb9TN8RvjtX4PfnyAytRFLH&#10;jN41K1LVezOkqKoW3kn3FUU7/wATEbK0OJhrZBJFUPSCX3v3Xuvr20dHSY+kpaCgpaehoaGngo6K&#10;io4Iqako6SmiENNS0tNCFSOONFVERFCqoAAAHv3v3XupHv3v3Xuve/e/de69797917r3v3v3Xuve&#10;/e/de69797917r3v3v3Xuve/e/de69797917r3v3v3Xuve/e/de69797917r3v3v3Xuve/e/de69&#10;797917r3v3v3Xuve/e/de69797917r3v3v3Xuve/e/de69797917r3v3v3XuvkC/8Kjv+36/zm/8&#10;tm/+A86+9+9+691QD797917r3v3v3Xuve/e/de69797917r3v3v3Xuve/e/de69797917r3v3v3X&#10;uve/e/de69797917r3v3v3Xuve/e/de69797917r3v3v3Xuve/e/de69797917r3v3v3Xuve/e/d&#10;e69797917r3v3v3Xuve/e/de69797917r3v3v3Xuve/e/de69797917r3v3v3Xuve/e/de6+g3/w&#10;hr/49b+ZZ/2v/iX/AO67sf3737r3W+7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WrX/wr97v/wBFv8oTM9eQVfhrfkd8geneq3pY301E&#10;+H21WVnd2QnKg38KT7To4pW+l5UQ/rsfe/de6+U3797917r3v3v3Xuve/e/de69797917r3v3v3X&#10;uhB6k66zXcHa3WXUm21L7i7R7C2Z11gUWMys2a3tuOm2zi1ES8sTPVRjSPr9PfvfuvdfeV2htbC7&#10;F2ltfZO3KUUO3tnbdwm1sDRLbTR4Xb2NixOLpV0gC0cEMaCwH09+9+690ovfvfuvde9+9+691737&#10;37r3VB3/AApF/l9/7P3/ACxu2KPamE/ivdnxuWf5GdO/a0/myuSq9jYqduwNlUQiHmmOa25JkYaa&#10;jQ2myMWOZlYxJb3v3Xuvj8e/e/de69797917r3v3v3Xuve/e/de69797917r3v3v3XuvoXf8Itvn&#10;3/Gtnd+fy4t85rXkNl1FR8iuhIK2ou77VzlZTbf7h2jjvKVVY6HJyYrNU1NHqd3yOTnICRMffvfu&#10;vdb5Xv3v3Xuve/e/de69797917r3v3v3Xuve/e/de69797917r3v3v3Xuve/e/de69797917r3v3&#10;v3Xuve/e/de69797917r3v3v3Xuve/e/de69797917r5TX/Cs35+/wCzZ/zIKz4+7PzX8Q6j+EGJ&#10;yHUtHHS1Hlx2R7pzc8GV7vzUYU8S0dVBjtrzoy+mXDyspKy3Pvfuvdatnv3v3Xuve/e/de697979&#10;17r3v3v3Xuve/e/de6WnXHXu8O2+w9idVdeYSr3Nv7sveO2dg7J27QKGrc9u3eGZh2/t3D0gaw8l&#10;TV1EMKXIF2FyB797917r7fX8vf4ebP8AgL8Mfj18SdlfaVFF0717jMNuDN0cH28e7OwMm77g7J3m&#10;0bAMDl89V5DIKj3MaSrFeyD3737r3Ryvfvfuvde9+9+69173737r3Vb/APOC6R/2Yr+Vz88upIqP&#10;+IZPOfGTtLO7aodHkNXvPr7b0nYuyKZV5sXy+JolVgCVJ1AEj3737r3XxJ/fvfuvde9+9+691737&#10;37r3Xvfvfuvde9+9+69173737r3X2pP5HveH+zD/AMpH4BdlyVn8Qrl+OmzeuMzXNJ5ZqzcXSfm6&#10;W3HV1T/maWu2/USTf7Wzce/e/de6tU9+9+6917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QD/wqO/7cUfOb/y2b/4MPr73737r3XyBffvfuvde9+9+69173737r3Xvfvfuvde9+9+69173&#10;737r3Xvfvfuvde9+9+69173737r3Xvfvfuvde9+9+69173737r3Xvfvfuvde9+9+69173737r3Xv&#10;fvfuvde9+9+69173737r3Xvfvfuvde9+9+69173737r3Xvfvfuvde9+9+69173737r3Xvfvfuvde&#10;9+9+69173737r3T/ALU/4+nbf/a/w/8A7sY/fvfuvdffZ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N9RlsVSeT7vJ4+l8P+d+4rKaHxf8A&#10;LTyMNP8AsffvfuvdJDMdr9W7eBbP9lbAwarYs2Y3jt3GAXGoXNbUp9RyPfvfuvdBDuH5tfDHaMTz&#10;br+XPxi2xDFcSS7h786qwsUen665MllogLfm59+9+690WTe/86T+Ur18szbh/mL/ABAqGpwxmh2j&#10;3lsbsKqQp+qP7PYFXk5S4+hQJqvxa4Pv3v3XuiMdm/8ACqH+Sd1zHUJjvlFuLtLJU2vXiesuju5s&#10;jI5X9K0+a3ThMRiZNX4MeRI/qQLe/e/de6rC7p/4W1/DbbsdZD0B8QPkZ2vXQB0pZuz9x9d9KYWs&#10;lXhZY6vb1RvWrWE/UGSgSS31jU+/e/de6pY+RP8Awsz/AJk/ZcddjOg+sPjz8Z8TULKKPMU23Mv3&#10;B2HQM9wjDN79qF2/LoFiA+1OW5N19I97917rXf8AlJ/Mc+dvzVqJn+Unyt7q7jxk1SKxdobj3nkK&#10;TrqiqhIJRUYrrLAmj29RPqCnVSYyM+lfwq297917olXv3v3Xuve/e/de69797917r3v3v3Xuve/e&#10;/de69797917r3v3v3Xuve/e/de6NT8K/ht3p8+fkh1z8X/jxteTcnYXYWUWF6udZ4tu7M2xSOsm5&#10;d/b1ykKOKLD4mnJqKucqzsdFPTxzVU8EEvvfuvdfZi/lv/y/elf5Z3xP69+LPSdJ9zQbbhbN7+3z&#10;WUcNJuDtXs/MU0K7v7E3IImciaskhjhpKYyyLR0UNLRRu0VMhPvfuvdHt9+9+69173737r3Xvfvf&#10;uvde9+9+69173737r3Xvfvfuvde9+9+69173737r3Xvfvfuvde9+9+69173737r3Xvfvfuvde9+9&#10;+69173737r3Xvfvfuvde9+9+69173737r3Xvfvfuvde9+9+69173737r3Xvfvfuvde9+9+691737&#10;37r3XyBf+FR3/b9f5zf+Wzf/AAHnX3v3v3XuqAffvfuvde9+9+69173737r3Xvfvfuvde9+9+691&#10;73737r3Xvfvfuvde9+9+69173737r3Xvfvfuvde9+9+69173737r3Xvfvfuvde9+9+69173737r3&#10;Xvfvfuvde9+9+69173737r3Xvfvfuvde9+9+69173737r3Xvfvfuvde9+9+69173737r3Xvfvfuv&#10;de9+9+69173737r3X0G/+ENf/HrfzLP+1/8AEv8A913Y/v3v3Xut93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0v+qP8AmaXWv/h/7O/96Km9+9+69197&#10;n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VAP8AwqO/7cUfOb/y2b/4&#10;MPr73737r3XyBffvfuvde9+9+69173737r3Xvfvfuvde9+9+690v+qP+Zpda/wDh/wCzv/eipvfv&#10;fuvdfe59+9+69173737r3Xvfvfuvde9+9+69173737r3Xvfvfuvde9+9+69173737r3Xvfvfuvde&#10;9+9+69173737r3Xvfvfuvde9+9+69173737r3Xvfvfuvde9+9+69173737r3Xvfvfuvde9+9+691&#10;73737r3Xvfvfuvde9+9+69173737r3Xvfvfuvde9+9+69173737r3XvfvfuvdfIF/wCFR3/b9f5z&#10;f+Wzf/Aedfe/e/de6oB9+9+69173737r3Xvfvfuvde9+9+69173737r3X0O/+EOn/Mrf5if/AIf/&#10;AMcP/ed3h797917re99+9+69173737r3Xvfvfuvde9+9+69173737r3Xvfvfuvde9+9+69173737&#10;r3Xvfvfuvde9+9+69173737r3Xvfvfuvde9+9+69173737r3Xvfvfuvde9+9+69173737r3Xvfvf&#10;uvde9+9+69173737r3Xvfvfuvde9+9+69173737r3Xvfvfuvde9+9+6918+P/hcD3h9xur4E/G2h&#10;rNP8J2/3H3huigD38394cjidh7CrGjB48X8L3IgYg38hAtpN/e/de60I/fvfuvde9+9+69173737&#10;r3Xvfvfuvde9+9+691dJ/wAJ4ekP9Pf85b4JbWmo/usbs7tio7sycjprgok6H2pke3sTU1H1sGye&#10;GoaeMkf52SMfn3737r3X2VPfvfuvde9+9+69173737r3XvfvfuvddEAgggEEEEEXBB4IIPv3v3Xu&#10;vjU/z9/5fh/l0/zLu7+rNuYU4jpjs2sHfPQSwQeDG0/WnZGQqauTauNVRpWLbmZhyu3oULFzBRwT&#10;P/nhf3v3XuqXvfvfuvde9+9+69173737r3Xvfvfuvde9+9+690d/+W78y9z/AMv75v8Ax0+Wu2jW&#10;zxdT9hY6s3nhaF9M+6esc9G+2ez9qIrsIzJkMDWZCnpmlBWKoaKaxaJffvfuvdfb02ZvDbPYez9q&#10;b/2VmaLcezd87awW8Npbhxsnmx2e2zubFxZrA5mgmsNUFVSzxTxNblWB9+9+690pffvfuvde9+9+&#10;69173737r3Xvfvfuvde9+9+69173737r3Xvfvfuvde9+9+69173737r3Xvfvfuvde9+9+6917373&#10;7r3XvfvfuvdEB/mjfNrBfy8fgd8jflflZKF8513sSspOtcPXlHi3L27uyVNrdX4F6YnXLBJmaukl&#10;rxGrNHRR1M5GiJiPe/de6+I/uTced3huLP7u3Tlq7Pbm3TmsruPcedyc71WSzWdzddJk8vlshUye&#10;qSepqJZJpZG5Z2JPJ9+9+690y+/e/de69797917r3v3v3Xuve/e/de69797917rb/wD+EfH8vr/Z&#10;hfm5u75pb5wn3fWXw2wsa7Letp9dBmfkB2JQVOL2z4VmBjn/AIBhhlMrLpu9NWS4mYaSyH3737r3&#10;X0+ffvfuvde9+9+69173737r3XvfvfuvdRMhQUWVoK3F5KmhrcdkqSpoK+jqEElPV0VZC1PVU08b&#10;cMkiMyMp+oJHv3v3XuvhBfJrqCt+PfyQ+QPQmRWZa/pPuztTqWrFRfzmo663zXbQleQn6ljR6r/m&#10;9/fvfuvdAf797917r3v3v3Xuve/e/de69797917r3v3v3XuvqOf8I1O8P9If8rrfXUdbWeTKfH35&#10;N7+wVBQmTWaXZnYm3sT2NiKkKf0LNmK3cKhbWvGWuSxA97917rbc9+9+69173737r3Xvfvfuvde9&#10;+9+69173737r3Xvfvfuvde9+9+69173737r3Xvfvfuvde9+9+69173737r3Xvfvfuvde9+9+6917&#10;3737r3Xvfvfuvde9+9+69173737r3Xvfvfuvde9+9+69173737r3Xvfvfuvde9+9+69173737r3X&#10;vfvfuvde9+9+69173737r3Xvfvfuvde9+9+6918gX/hUd/2/X+c3/ls3/wAB519797917qgH3737&#10;r3Xvfvfuvde9+9+69173737r3XvfvfuvdfQ7/wCEOn/Mrf5if/h//HD/AN53eHv3v3Xut733737r&#10;3Xvfvfuvde9+9+69173737r3Xvfvfuvde9+9+69173737r3Xvfvfuvde9+9+69173737r3Xvfvfu&#10;vde9+9+69173737r3Xvfvfuvde9+9+69173737r3Xvfvfuvde9+9+69173737r3Xvfvfuvde9+9+&#10;69173737r3Xvfvfuvde9+9+691QD/wAKjv8AtxR85v8Ay2b/AODD6+9+9+6918gX3737r3Xvfvfu&#10;vde9+9+69173737r3Xvfvfuvde9+9+69173737r3Xvfvfuvde9+9+69173737r3Xvfvfuvde9+9+&#10;69173737r3Xvfvfuvde9+9+69173737r3Xvfvfuvde9+9+69173737r3Xvfvfuvde9+9+6917373&#10;7r3Xvfvfuvde9+9+69173737r3Xvfvfuvde9+9+690/7U/4+nbf/AGv8P/7sY/fvfuvdffZ9+9+6&#10;9173737r3Xvfvfuvde9+9+69173737r3Xvfvfuvde9+9+69173737r3Xvfvfuvde9+9+69173737&#10;r3Xvfvfuvde9+9+69173737r3Xvfvfuvde9+9+69173737r3Xvfvfuvde9+9+69173737r3Xvfvf&#10;uvde9+9+69173737r3Xvfvfuvde9+9+691QD/wAKjv8AtxR85v8Ay2b/AODD6+9+9+6918gX3737&#10;r3Xvfvfuvde9+9+69173737r3Xvfvfuvde9+9+69173737r3Xvfvfuvde9+9+69173737r3Xvfvf&#10;uvde9+9+69173737r3Xvfvfuvde9+9+69173737r3Xvfvfuvde9+9+69173737r3Xvfvfuvde9+9&#10;+69173737r3XvfvfuvdDd8cvjj3V8te59ifH349bAznZnbPY2Xjw+19q4KFWllfSZ67KZStnKU9D&#10;jqGBZKvIZGsljp6WnjkmnkSNGYe9+6919dH+SN/Jf6k/lF9APi/LiOwPlN2ljsXWd/8Ac9PSOIqm&#10;pp1FVS9a9etWok9NtnEzM3iLpHPkagGuq0jP21JRe9+691dz797917r3v3v3Xuve/e/de6979791&#10;7r3v3v3Xuve/e/de69797917r3v3v3Xuve/e/de69797917r3v3v3Xuve/e/de69797917r3v3v3&#10;Xuve/e/de69797917r3v3v3Xuve/e/de69797917r3v3v3Xuve/e/de69797917r3v3v3Xuve/e/&#10;de6+QL/wqO/7fr/Ob/y2b/4Dzr73737r3VAPv3v3Xuve/e/de69797917r3v3v3Xuve/e/de6979&#10;7917r3v3v3Xuve/e/de69797917r3v3v3Xuve/e/de69797917r3v3v3Xuve/e/de69797917r3v&#10;3v3Xuve/e/de69797917r3v3v3Xuve/e/de69797917r3v3v3Xuve/e/de69797917r3v3v3Xuve&#10;/e/de69797917r6Df/CGv/j1v5ln/a/+Jf8A7rux/fvfuvdb7v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fJb/4Vl93/AOl/+cv29tiC&#10;s+9xvx76q6X6SxsqPrgRl2n/AKW85Sw/0MGU3ZX08osLSo4/F/fvfuvda1fv3v3Xuve/e/de6979&#10;7917r3v3v3Xuve/e/de63KP+EVnSP98fn98je9Kyj+5xvSfxmm2zQzmO64/eHcO/cdBiqoS/hmxO&#10;Bz8AX8iRj/ZPv3v3Xuvpoe/e/de69797917r3v3v3Xuve/e/de69797917rU5/4V0/y+/wDZoP5f&#10;+O+VeyMJ992x8JMxXbxyT0dP5MhmOhN5PTYrtSgYRAM64eeDFbk8krFKeko8kUXVOxPvfuvdfLN9&#10;+9+69173737r3Xvfvfuvde9+9+69173737r3XvfvfuvdfU+/4SM/Pz/Zof5eVX8Yd5Zr77tb4R52&#10;j2HTJV1HkyGU6K3kanNdSZG8hBZMZJBl9tpHGpWClx9DrbVML+9+691tde/e/de69797917r3v3v&#10;3Xuve/e/de69797917r3v3v3Xuve/e/de69797917r3v3v3Xuve/e/de69797917r3v3v3Xuve/e&#10;/de6+dJ/wtD+fv8AfLt3o7+XRsfNeXA9P0NL313rTUlRqhm7L3liZcb1XtnIxKQUnxG3aityzIwK&#10;yR5ymYENFx737r3WjF797917r3v3v3Xuve/e/de69797917r3v3v3Xus1PTz1c8FLSwTVNVUzR09&#10;NTU8bzT1E8ziOGCCGMFnd2IVVUEkkAC/v3v3XuvtEfyQfgFT/wAt/wDlw9C9BZXFw4/tfN4g9u9/&#10;TKiLVVHc/ZFLBlNyYutljsspwNKmP2xDMAPJBjYnI1MxPvfuvdW1e/e/de69797917r3v3v3Xuve&#10;/e/de69797917r4+H/CmbpD/AEH/AM6L5g0tLR/a4LtHK7D7vwT+Pxit/wBJvXmMzG7KwKBY33Gu&#10;aj1AnVoufUSB737r3VC3v3v3Xuve/e/de69797917r3v3v3Xuve/e/de63lP+EQ/eH8G+Q3zg+OF&#10;TWejsPpzrfunFUUsnpjn6h3pUbJzUtIjcB5k3rRebTyywoTwnHvfuvdfRk9+9+69173737r3Xvfv&#10;fuvde9+9+69173737r3Xvfvfuvde9+9+69173737r3Xvfvfuvde9+9+69173737r3Xvfvfuvde9+&#10;9+69173737r3Xvfvfuvde9+9+69173737r3Xvfvfuvde9+9+69173737r3Xvfvfuvde9+9+69173&#10;737r3Xvfvfuvde9+9+69173737r3Xvfvfuvde9+9+6918gX/AIVHf9v1/nN/5bN/8B519797917q&#10;gH3737r3Xvfvfuvde9+9+69173737r3XvfvfuvdfQ7/4Q6f8yt/mJ/8Ah/8Axw/953eHv3v3Xut7&#10;3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vfv&#10;fuvde9+9+69173737r3Xvfvfuvde9+9+69173737r3T/ALU/4+nbf/a/w/8A7sY/fvfuvdffZ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173737r3Xvfvfuvde9+9+69173737r3Xvfvfuvde9+9+691&#10;73737r3Xvfvfuvde9+9+69173737r3Xvfvfuvde9+9+69173737r3Xvfvfuvde9+9+69173737r3&#10;XvfvfuvdHl+Af8un5WfzK+7aDo74s9eVO6MrGaOs3tvfLGoxXWvVe3KqcwtunsbdwiljoaYBJTT0&#10;8aS1lYyNDQ01TOPH797917r6wn8oH+S18Zv5R3Ur4jYFPD2P8ht64ijpu5/kXn8VBS7m3ZJG6Vku&#10;1toUJab+BbZgqVWSnxUEzvMyRz189VPHE8fvfuvdXH+/e/de69797917r3v3v3Xuve/e/de69797&#10;917r3v3v3Xuve/e/de69797917r3v3v3Xuve/e/de69797917r3v3v3Xuve/e/de69797917r3v3&#10;v3Xuve/e/de69797917r3v3v3Xuve/e/de69797917r3v3v3Xuve/e/de69797917r3v3v3Xuve/&#10;e/de6+QL/wAKjv8At+v85v8Ay2b/AOA86+9+9+691QD797917r3v3v3Xuve/e/de69797917r3v3&#10;v3Xuve/e/de69797917r3v3v3Xuve/e/de69797917r3v3v3Xuve/e/de69797917r3v3v3Xuve/&#10;e/de69797917r3v3v3Xuve/e/de69797917r3v3v3Xuve/e/de69797917r3v3v3Xuve/e/de697&#10;97917r3v3v3Xuve/e/de6+g3/wAIa/8Aj1v5ln/a/wDiX/7rux/fvfuvdb7v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fDT/mLd4f7Mp89&#10;vmT3xFWffY3tL5L9zbs27Pr8qptGv37XLs2kik51JT4paOCM/lUHv3v3XuiZ+/e/de69797917r3&#10;v3v3Xuve/e/de69797917r6Vn/CJzpD+6vwm+V/f9TR/bV3cfyOw/XtJM8emSv250l1/TZOgq43/&#10;ALUIyG78tAvPEkUvH5Pvfuvdbpnv3v3Xuve/e/de69797917r3v3v3Xuve/e/de6Tm8do7Z7A2ju&#10;nYW9MLQ7k2dvfbmc2juzbuUi8+Nz22dyYyXDZ7C5GDjXBVUs0sEyX5RiPfvfuvdfEY/mZfCncv8A&#10;L0+cvyI+Jm4RXVFB1jvut/uBnK9LTbr6p3JEm5usN0PKirG81XhKuiNaISUiq1qKe+qFgPe/de6I&#10;j797917r3v3v3Xuve/e/de69797917r3v3v3Xury/wDhO38+/wDhv7+Z90nu7cua/hPTXeNQPjr3&#10;a1RUeDF0W1OycnTU+2925BpD44o8DuKHEZWpqShdKKKsjQjzNf3v3XuvsW+/e/de69797917r3v3&#10;v3Xuve/e/de69797917r3v3v3Xuve/e/de69797917r3v3v3Xuve/e/de69797917r3v3v3Xugj7&#10;+7t2F8a+kO2vkD2jkxiOvOmOvN29lbxrgYzULgtn4SbN1tNQRSMomq6hYft6OnU6pp3jiQF3UH3v&#10;3XuvhzfK/wCSG/fl/wDJXvD5PdnVBm3v3j2TujsLM06zyVNLhkzuRebE7YxksoDfY4miFNjKBCBo&#10;p6eJLen3737r3RfPfvfuvde9+9+69173737r3Xvfvfuvde9+9+691sY/8Jgf5fX+zx/zNdhbv3fh&#10;P4n0n8Qocf8AIXsZqqn8uKyu68HlFi6Y2XUs4aNnrdwJHlJaaZGjqKHF18Tfq9+9+6919cf3737r&#10;3Xvfvfuvde9+9+69173737r3Xvfvfuvde9+9+69183T/AIW39I/3d+Wnw1+Q8FJ4qftfoHePVFbU&#10;xJaOoynSW/juYS1JXjzGm3xBGGblo4lUXEfHvfuvdaSXv3v3Xuve/e/de69797917r3v3v3Xuve/&#10;e/de62DP+Eu/eH+hT+dF8XIKus+ywXclD2f0fnm8mj7j++fXlfkdpUdjw3l3JjsImkn83F2AB979&#10;17r69nv3v3Xuve/e/de69797917r3v3v3Xuve/e/de69797917r3v3v3Xuve/e/de69797917r3v&#10;3v3Xuve/e/de69797917r3v3v3Xuve/e/de69797917r3v3v3Xuve/e/de69797917r3v3v3Xuve&#10;/e/de69797917r3v3v3Xuve/e/de69797917r3v3v3Xuve/e/de69797917r3v3v3XuvkC/8Kjv+&#10;36/zm/8ALZv/AIDzr73737r3VAPv3v3Xuve/e/de69797917r3v3v3Xuve/e/de6+h3/AMIdP+ZW&#10;/wAxP/w//jh/7zu8Pfvfuvdb3vv3v3Xuve/e/de69797917r3v3v3Xuve/e/de69797917r3v3v3&#10;Xuve/e/de69797917r3v3v3Xuve/e/de69797917r3v3v3Xuve/e/de69797917r3v3v3Xuve/e/&#10;de69797917r3v3v3Xuve/e/de69797917r3v3v3Xuve/e/de69797917qgH/AIVHf9uKPnN/5bN/&#10;8GH19797917r5Avv3v3Xuve/e/de69797917r3v3v3Xuve/e/de6V/XuLoM5v7Y+FykH3WMzG79t&#10;YvI03lmg+4oMhmoKSrg81OySJrjdl1RurC91INj797917r65f/QLj/Io/wC8Gf8A2Zn5h/8A2wff&#10;vfuvde/6Bcf5FH/eDP8A7Mz8w/8A7YPv3v3Xuvf9AuP8ij/vBn/2Zn5h/wD2wffvfuvde/6Bcf5F&#10;H/eDP/szPzD/APtg+/e/de69/wBAuP8AIo/7wZ/9mZ+Yf/2wffvfuvde/wCgXH+RR/3gz/7Mz8w/&#10;/tg+/e/de69/0C4/yKP+8Gf/AGZn5h//AGwffvfuvde/6Bcf5FH/AHgz/wCzM/MP/wC2D797917r&#10;3/QLj/Io/wC8Gf8A2Zn5h/8A2wffvfuvde/6Bcf5FH/eDP8A7Mz8w/8A7YPv3v3Xuvf9AuP8ij/v&#10;Bn/2Zn5h/wD2wffvfuvde/6Bcf5FH/eDP/szPzD/APtg+/e/de69/wBAuP8AIo/7wZ/9mZ+Yf/2w&#10;ffvfuvde/wCgXH+RR/3gz/7Mz8w//tg+/e/de69/0C4/yKP+8Gf/AGZn5h//AGwffvfuvde/6Bcf&#10;5FH/AHgz/wCzM/MP/wC2D797917r3/QLj/Io/wC8Gf8A2Zn5h/8A2wffvfuvde/6Bcf5FH/eDP8A&#10;7Mz8w/8A7YPv3v3Xuvf9AuP8ij/vBn/2Zn5h/wD2wffvfuvde/6Bcf5FH/eDP/szPzD/APtg+/e/&#10;de69/wBAuP8AIo/7wZ/9mZ+Yf/2wffvfuvdSKT/hL3/IvoaqmraX4O+Kpo6iGqp5f9mX+YD+Oenk&#10;EsL6JOwCpswBswIP5BHv3v3Xur9vfvfuvde9+9+69173737r3Xvfvfuvde9+9+69173737r3Xvfv&#10;fuvde9+9+69173737r3Xvfvfuvde9+9+69173737r3Xvfvfuvde9+9+69173737r3Xvfvfuvde9+&#10;9+69173737r3Xvfvfuvde9+9+69173737r3Xvfvfuvde9+9+69173737r3XvfvfuvdUA/wDCo7/t&#10;xR85v/LZv/gw+vvfvfuvdfIF9+9+69173737r3Xvfvfuvde9+9+69173737r3Xvfvfuvde9+9+69&#10;173737r3Xvfvfuvde9+9+69173737r3Xvfvfuvde9+9+69173737r3Xvfvfuvde9+9+69173737r&#10;3Xvfvfuvde9+9+69173737r3WampqisqIKSkgmqquqmipqWlponnqKmoncRQwQQxAs7uxCqqgkkg&#10;AX9+9+691tpfymP+Eovys+YtRtzuH5sLuf4hfHCd6TJ0+1Mni46X5HdnYp9Mohwe0MzGybVpJk1D&#10;+J7ipzUj0NBiamGUVCe9+6919If4l/Dn42fBrp3BdEfFrqjbPU3XODCzSY/B07zZfcmYMC09Vufe&#10;u5q5pchmcrUKiLNkMlUzTFVSMMsUcaL737r3Rmffvfuvde9+9+69173737r3Xvfvfuvde9+9+691&#10;73737r3Xvfvfuvde9+9+69173737r3Xvfvfuvde9+9+69173737r3Xvfvfuvde9+9+69173737r3&#10;Xvfvfuvde9+9+69173737r3Xvfvfuvde9+9+69173737r3Xvfvfuvde9+9+69173737r3Xvfvfuv&#10;de9+9+6918gX/hUd/wBv1/nN/wCWzf8AwHnX3v3v3XuqAffvfuvde9+9+69173737r3Xvfvfuvde&#10;9+9+691uWf8ACVf+VJ8Bf5kewfmdmvmj0L/pmyfU+7+lMX1/U/6Ue6Ou/wCAUG7sLuSr3DB4eqNx&#10;4KOq+4koKRtVakzR+O0RQM4b3v3Xuts7/oFx/kUf94M/+zM/MP8A+2D797917r3/AEC4/wAij/vB&#10;n/2Zn5h//bB9+9+6917/AKBcf5FH/eDP/szPzD/+2D797917r3/QLj/Io/7wZ/8AZmfmH/8AbB9+&#10;9+6917/oFx/kUf8AeDP/ALMz8w//ALYPv3v3Xuvf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rB/g1/LC+Df8tql7LovhZ0h/oYpu4KjaVV2LF/pK7f7F/vFPsWPJRbVfX2&#10;xuDOtSfarl8gLUJhEvl/eEhjj0e9+690ff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D/AJgHd/8AstXwa+X3fsdZ9jkOo/jb3NvnBTCTxSSbowWw&#10;K+q2nRwScaZajJikp4jcet15Hv3v3Xuvhh+/e/de69797917r3v3v3Xuve/e/de69797917r3v3v&#10;3XuvsY/8JvOkP9BP8mH4TYWppPtsx2Dsjcnd+YmMfjkyH+mXfWT3/tqrkH504KtxNOjflIlP59+9&#10;+691eP797917r3v3v3Xuve/e/de69797917r3v3v3Xuve/e/de60Y/8AhZ9/L7/vn1H0r/Mc2HhP&#10;Ln+nquj6J75qKOnvLP1lvHMSV3Vm6slKoAWHEbiqavEO7FnkfN0q8JDx737r3Xzo/fvfuvde9+9+&#10;69173737r3Xvfvfuvde9+9+69173737r3X2T/wDhP78/P+HDf5ZHRfZm481/GO4+q6I9Ad7vPUfc&#10;ZKp7E6yx9NRUu6MnIx1PPuHBzYjP1EmlU+4rJ4kFoj797917q6n3737r3Xvfvfuvde9+9+691737&#10;37r3Xvfvfuvde9+9+69173737r3Xvfvfuvde9+9+69173737r3XvfvfuvdaV3/Cy75+/6Jvi91R8&#10;A9kZv7fenydzUHZPbdNSVGmqoejutM0k+3cVXxKVdY9wbqhglp5FJDJhKyFxpkF/e/de6+ax7979&#10;17r3v3v3Xuve/e/de69797917r3v3v3Xuve/e/de6+uN/wAJgP5fX+yOfyythbw3fhP4Z3Z8vpsf&#10;8hexWqqfw5XF7TzeLWLpjZdSXCyKlFt948rLTTIJKeuylfE36R797917rYy9+9+69173737r3Xvf&#10;vfuvde9+9+69173737r3XvfvfuvdafH/AAtC6Q/vz/Lg6W7qoaPz5Xon5PbfpsjVaL/Y7J7U2Xlt&#10;u5h/IOV8mZpNuR2PBvybhQfe/de6+Yd797917r3v3v3Xuve/e/de69797917r3v3v3XujE/ELuif&#10;44fK74z/ACBp5pYG6R786i7WkaHVqel2Dv6g3RW07In60lhpXikjIIdGZSCCR797917r7tUE8FVB&#10;DU000VRT1EUc9PPC6ywzwTIJIpopUJVlZSGVgbEG49+9+691l9+9+6917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Xvfvfuvde9+9+69173737r3Xvfvfuvde9+9+69173737r3Xvfvfuvde&#10;9+9+69173737r3Xvfvfuvde9+9+69173737r3XvfvfuvdKjZex969kbnw+yeu9obo37vPcNWtBgN&#10;o7L2/lt07nzlc4JSjw+AwcM9XUykA2jhiZj/AE9+9+691s5fAr/hJX/Mj+VM+H3T8iKPC/CHqasN&#10;PUz1vadMNy9zZDHy2ZmwnS2CqYp6SZfUskG58niJUNmWKUcH3v3Xut7D+W7/ACBv5df8tAYXdnWf&#10;V57Y78xkUcknyJ7tXHbx7BochotNU7Ex/gixG2FBaRIpMLQxVhhbxVNbVAaj737r3V1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a3f/CrzvD/Q7/Jk7u2/T1n2OW7+7G6b6QxMyyaJn+83nH2buGjh&#10;H9r7jC7XydPIvP7bv/rj3v3Xuvkl+/e/de69797917r3v3v3Xuve/e/de69797917p1wWEym5c3h&#10;tuYOjlyGa3BlcfhMRQQAGauymVq0oMfRwg/VpZZERf8AE+/e/de6+8Z0N1Xi+i+jemOksH4v4L05&#10;1P111Xh/Anjg/hfXu0KPaWP8KEDSnio00i3A9+9+690K/v3v3Xuve/e/de69797917r3v3v3Xuve&#10;/e/de69797917oCPlD8eOv8A5afHbun40dpUf3mwe7+ud0ddbiKRRy1eOg3FjHo6TP4ry8JXY2pM&#10;OQoJbgx1MMUikFQffvfuvdfDr+SfQXYHxX7/AO4/jh2nQfw7sHpPsXdXXG6IkSVaWpyG18tJjRls&#10;W8oBloa6JI62gnHplp5YpVJVwT737r3QJe/e/de69797917r3v3v3Xuve/e/de69797917rbb/4S&#10;DfPz/Zbfn1nviVvTNfZ9X/NXb0GAwcdZUePH4nvrr6nqs515VI0xKRHMY+XM4IpGoeprJ8YjMREg&#10;9+9+6919R33737r3Xvfvfuvde9+9+69173737r3Xvfvfuvde9+9+69173737r3Xvfvfuvde9+9+6&#10;9173737r3USvr6HFUNblMnWUuOxuNpKmvyGQrqiKloqGho4WqKusrKqcqkcUUas8kjsFVQSSAPfv&#10;fuvdfFM/nF/O2u/mNfzEPkT8l4a6qqevslup9i9JUVT5UTF9K9fFtubBMVHNzTyZOCKTO10FyFra&#10;+qsSD797917qsX3737r3Xvfvfuvde9+9+69173737r3XvfvfuvdW0/yQ/gFP/Mg/mPdC9A5XFTZH&#10;qnC5du3O/plR2pafpjriqgym5cXWyx+qIZ6qeg2zDKoJjnyUTkaVYj3v3XuvtE09PT0lPBS0sENN&#10;S00MVPTU1PEkNPT08KCOGCCGMBURFAVVUAAAAC3v3v3Xus3v3v3Xuve/e/de69797917r3v3v3Xu&#10;ve/e/de69797917qn3+fx0h/swH8nX587Hjo/vK3A9G5LuHGoia6la3oPNUXdo+y0+ryyR4CSEKn&#10;qdXaOxDkH3v3XuvjE+/e/de69797917r3v3v3Xuve/e/de69797917r3v3v3Xuvt6fyou8P9mP8A&#10;5afwY7mmrP4hld3/ABi6jj3RWeTyebe+2do020N+HXyeMzQV62PItY839+9+691YJ797917r3v3v&#10;3Xuve/e/de69797917r3v3v3Xuve/e/de69797917r3v3v3Xuve/e/de69797917r3v3v3Xuve/e&#10;/de69797917r3v3v3Xuve/e/de69797917r3v3v3Xuve/e/de69797917r3v3v3Xuve/e/de6979&#10;7917r3v3v3Xuve/e/de69797917r3v3v3Xuve/e/de6+QL/wqO/7fr/Ob/y2b/4Dzr73737r3VAP&#10;v3v3Xuve/e/de69797917r3v3v3Xuve/e/de6+h3/wAIdP8AmVv8xP8A8P8A+OH/ALzu8Pfvfuvd&#10;b3vv3v3Xuve/e/de69797917r3v3v3Xuve/e/de69797917r3v3v3Xuve/e/de69797917r3v3v3&#10;Xuve/e/de69797917r3v3v3Xuve/e/de69797917r3v3v3Xuve/e/de69797917r3v3v3Xuve/e/&#10;de69797917r3v3v3Xuve/e/de69797917qgH/hUd/wBuKPnN/wCWzf8AwYfX3v3v3XuvkC+/e/de&#10;69797917r3v3v3Xuve/e/de69797917pf9Uf8zS61/8AD/2d/wC9FTe/e/de6+9z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qAf8AhUd/24o+c3/ls3/wYfX3v3v3Xuvk&#10;C+/e/de69797917r3v3v3Xuve/e/de69797917r3v3v3Xuve/e/de69797917r3v3v3Xuve/e/de&#10;69797917r3v3v3Xuve/e/de69797917oy/UHwv8AmH8gsZSZzob4o/JLuvB101RT0eb6m6N7O7Ew&#10;1TPR1DUlZHDldo4urp2MMqPHNaT0MrB7EG3vfuvdWOdT/wDCc7+dH3E1I+3/AII9l7Xo6koZK7tj&#10;P9ddOLRQuQGnq8b2dmcVX2UG7RxUjy/0jJ49+9+691bl0L/wiv8An9veahq+/wD5D/G3ofB1Og1d&#10;LtiXevdW+ccDYyibA0lFgMNIQD6RFuVgSDcqLE+9+691fZ8X/wDhG1/LW6jlocv8h9+d5fLDOU5i&#10;NXh8tuCLpvrOsMdmLJtvrZl3AhZr6g27XXTZdN7s3vfuvdbJnxr+F3xL+He3f7rfF3469Q9F4qWm&#10;jpchL13sjCYLOZ2OIgxybo3TDEcplpRpW8+TrJ5DYXc2Fve/de6M3797917r3v3v3Xuve/e/de69&#10;797917r3v3v3Xuve/e/de69797917r3v3v3Xuve/e/de69797917r3v3v3Xuve/e/de69797917r&#10;3v3v3Xuve/e/de69797917r3v3v3Xuve/e/de69797917r3v3v3Xuve/e/de69797917r3v3v3Xu&#10;ve/e/de69797917r3v3v3Xuve/e/de69797917r3v3v3Xuve/e/de6+QL/wqO/7fr/Ob/wAtm/8A&#10;gPOvvfvfuvdUA+/e/de69797917r3v3v3Xuve/e/de69797917r6Hf8Awh0/5lb/ADE//D/+OH/v&#10;O7w9+9+691ve+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oaf8LgO8Ps+v/gZ8baKs1/3h3j2/3huXHrJb7b+5uFxew9kVksX5&#10;838e3CkbfjxOP7Xv3v3Xuvnpe/e/de69797917r3v3v3Xuve/e/de69797917q0H+Sp0h/sxH82H&#10;4CdXSUf8QoKn5J7A3znaAp5I67a/UFa3b+7KOdOf2pcZgqtJT+ELG4tf3737r3X2t/fvfuvde9+9&#10;+69173737r3Xvfvfuvde9+9+69173737r3Xvfvfuvde9+9+691847/hZ1/L7/uD3f03/ADF9iYTx&#10;bZ70oaPpPvOoo6fTBTdtbHwr1HW+5cjKBczZvbNLNjByFVcCl/XN6ve/de60ePfvfuvde9+9+691&#10;73737r3Xvfvfuvde9+9+690r+vd+7t6r37sjs/YOaq9tb6653dtvfey9xUDBK7A7s2jmIc/t3M0b&#10;kECWlq6eGaMkW1KL+/e/de6+4D/L5+X+0vnt8MPjv8tdnfaQUfcvXOJzufw9FMZ4dq7/AMcz7f7J&#10;2b5GJZv4Rn6TI44O/LrCsn0ce/e/de6OR797917r3v3v3Xuve/e/de69797917r3v3v3Xuve/e/d&#10;e69797917r3v3v3Xuve/e/de61uP+FSnz9/2Sv8Aljb2692lmv4b3L8yauu+PmyEpqjxZPHbDyWO&#10;+77v3XDGpV/DDgXOD80Th4KrL0covpPv3v3Xuvkne/e/de69797917r3v3v3Xuve/e/de6979791&#10;7r3v3v3Xuvp8f8I9/wCX1/svfwk3d80t84T7Ts35k5qNdlvW05Svw3x/67r6nF7aMCzgSQfx/NHK&#10;ZWXTZKmjixM/qCoR737r3W4B797917r3v3v3Xuve/e/de69797917r3v3v3Xuve/e/de69797917&#10;pIdhbJwnZewd8dcbmh+5232BtDcuydwU9lb7jCbrws+CysOl7g64J5FseOeffvfuvdfBn7F2Pm+s&#10;ewd9dbbmi+33H17vLc+x9wQaWTw5vaebnwOVi0PyNM9PILHkW59+9+690jvfvfuvde9+9+691737&#10;37r3Xvfvfuvde9+9+6919Wz/AISEd4f6VP5P+3ev56vzVvxx797k6nFPI+qohxe4chSd346XS3q8&#10;LPu6ohhY8ftOi/5uw97917raM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UA/8ACo7/&#10;ALcUfOb/AMtm/wDgw+vvfvfuvdfIF9+9+69173737r3Xvfvfuvde9+9+69173737r3S/6o/5ml1r&#10;/wCH/s7/AN6Km9+9+69197n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h2&#10;jg13PuzbG2nqWo03DuHC4N6tIxM1KuWyUVA1SsJZQ5QSagpYXta4+vv3v3XuvoNf9AOnVv8A3sT3&#10;/wD+k4bd/wDsw9+9+691Vr/N3/4Sp73/AJdvxOzHyv6K7+3D8nsB1vlqefunadd1ZSbIzmzeu61P&#10;tz2PiP4Vmcua6jxtWYlzERjRqemlNaW+3pqlk97917rUO9+9+69173737r3Xvfvfuvde9+9+6917&#10;3737r3XvfvfuvdbY/wDwly/nO/7Ip8gV+HHyC3X9l8SvktuqiiwWczVb4sP0b3nlFixGG3bJUzt4&#10;6XB7hCU2Kz7PaKnlWhyDvBBT1zTe9+6919TH3737r3Xvfvfuvde9+9+69173737r3Xvfvfuvde9+&#10;9+69173737r3Xvfvfuvde9+9+69173737r3Xvfvfuvde9+9+69173737r3Xvfvfuvde9+9+69173&#10;737r3Xvfvfuvde9+9+69173737r3Xvfvfuvde9+9+69173737r3Xvfvfuvde9+9+69173737r3Xv&#10;fvfuvde9+9+69173737r3Xvfvfuvde9+9+69173737r3Xvfvfuvde9+9+69173737r3XyBf+FR3/&#10;AG/X+c3/AJbN/wDAedfe/e/de6oB9+9+69173737r3Xvfvfuvde9+9+69173737r3X0O/wDhDp/z&#10;K3+Yn/4f/wAcP/ed3h797917re9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yq/8AhYR3h/pP/m4z9bU1Z5KH44/HbqLraooo&#10;5NUNPuDdy1/dWRqnT8TS0W58ZHJ/VIYhbj3737r3Wq3797917r3v3v3Xuve/e/de69797917r3v3&#10;v3Xutsb/AIRw9If6R/5rG4e1Kyj14748fGnszeFDXtHrSm3bvvKYrqjF0at/ZknxWZzrqf8AUxOP&#10;z797917r6mXv3v3Xuve/e/de69797917r3v3v3Xuve/e/de69797917r3v3v3Xuve/e/de6IF/NF&#10;+EW3v5iPwR+RPxPzMdBFmuw9j1VZ1pm69VWLa3b21JF3N1huFqkAyRQRZilpYsh4irSUUlTBfTMw&#10;PvfuvdfEi3TtfcOyNz7j2Xu7D1+3t17Qz2X2vufAZSBqbJ4PcOAyEmKzWHyNM/Mc9NUxSwzIeVdS&#10;D9PfvfuvdMPv3v3Xuve/e/de69797917r3v3v3Xuve/e/de636/+EWnz8+2yHf8A/Lf31mrRZFKj&#10;5IdBQ1tRwtdTR0m2u5toY95ybmWEYbN0dHDYAQ5apKktI3v3v3XuvoG+/e/de69797917r3v3v3X&#10;uve/e/de69797917r3v3v3Xuve/e/de69797917r3v3v3Xuvkg/8KiPn5/s7P8zvf2ydp5v+J9M/&#10;D6mrPjxsJKWo8uLyO8sJk2qO6t2wIpaMy1O4BJh1qInKT0eKopV/V797917rXF9+9+69173737r3&#10;Xvfvfuvde9+9+69173737r3Ryf5fHw83j8+fmd8e/iTsr7unre4uwsZhdwZujgE8m0tgY1H3B2Rv&#10;Ro2BRhiMDSZDIKj2EjxLFe7j3737r3X2++t+vNndR9ebE6q68wlJtnYPWmzts7B2TtygUrRYHaWz&#10;8NDt/buHpFNz46akp4YUub2Xnn3737r3S09+9+69173737r3Xvfvfuvde9+9+69173737r3Xvfvf&#10;uvde9+9+69173737r3Xxjf5/vSH+y/8A84v58bJipPtKHcHd9f3HjVRNFNJSd+YOi7sY0dvT445s&#10;/LBZPSjRtHwUIHvfuvdU8+/e/de69797917r3v3v3Xuve/e/de69797917rfk/4Q/d4eHP8Az2+N&#10;tfWav4jh+m+8Nq0Hkt4v4NW5fYW/6wRH6+T7/bSFgBbQAb6lt737r3X0FPfvfuvde9+9+6917373&#10;7r3Xv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0057A4TdODzW&#10;2NzYjG7g25uPE5HA7gwOZoqbJYfN4TL0b4/K4jK46sV4aimqYJJIZ4JUZHRmVgVJHv3v3Xuvj9/z&#10;/wD+UZm/5VHzFyON2XjMlVfE/vafN76+OO5ZzU1cWEoEq0l3T07mMjOWZ8jtiaphhhklkd6nGzUF&#10;U7tPJUpF737r3VEPv3v3Xuve/e/de69797917r3v3v3Xuve/e/de69797917r6in/CWT+c7/ALOv&#10;0PH8IfkLuv7v5U/G3alKmyNwZyu8mX7w6IxHjxeLy0lVUNrqs9tgNT4zMFry1NI1FXs1ROcjLF73&#10;7r3W3J797917r3v3v3Xuve/e/de69797917r3v3v3Xuve/e/de69797917r3v3v3Xuve/e/de697&#10;97917r3v3v3Xuve/e/de69797917r3v3v3Xuve/e/de69797917r3v3v3Xuve/e/de69797917r3&#10;v3v3Xuve/e/de69797917r3v3v3Xuve/e/de69797917r3v3v3Xuve/e/de69797917r3v3v3Xuv&#10;e/e/de69797917r3v3v3Xuve/e/de6+QL/wqO/7fr/Ob/wAtm/8AgPOvvfvfuvdUA+/e/de69797&#10;917r3v3v3Xuve/e/de69797917r6Hf8Awh0/5lb/ADE//D/+OH/vO7w9+9+691ve+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VAP/Co7/txR85v/LZv/gw+vvfvfuvdfIF9+9+69173737r3Xvfvfuvde9+9+69173737r3S/6o&#10;/wCZpda/+H/s7/3oqb3737r3X3u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UA/wDCo7/txR85v/LZv/gw+vvfvfuvdfIF9+9+69173737r3Xvfvfuvde9+9+69173737r&#10;3S/6o/5ml1r/AOH/ALO/96Km9+9+69197n3737r3Xvfvfuvde9+9+69173737r3Xv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8ST+b73h/sxn80L549uxVn8Qxef+TfaeF2zXeTyCr2XsHcUvXmxqhW/AbD4qhIUEhR6QSBf3737r&#10;3VcXv3v3Xuve/e/de69797917r3v3v3Xuve/e/de6+iV/wAIgukP4b0z87PkhVUmv++nZ3VXSODr&#10;3T/gMOstq12+900lNJ/zf/vbh3nXn/MxfTm/vfuvdb13v3v3Xuve/e/de69797917r3v3v3Xuve/&#10;e/de69797917r3v3v3Xuve/e/de69797917r5XH/AArd/l9/7Kr/ADDIvk3srCfYdR/N/FZHsKZ6&#10;Sn8ePxPe+1mp8Z3Di/2wQr5T7jF7naSV9U9Tka4IuinNve/de61Tvfvfuvde9+9+69173737r3Xv&#10;fvfuvde9+9+690bL4J/LLefwX+X/AMfPlnsP7ibOdJdkYTddZiqaf7Zt0bRkZsRv7ZU09xohzeCq&#10;cjiZmuCqVDEEEAj3v3XuvuF9XdlbM7m606+7e65zVPuPr/tLZO1uw9kbgpD/AJNmtpbywkG4tvZS&#10;EHkLPSVEUmk8i9jyPfvfuvdLv3737r3Xvfvfuvde9+9+69173737r3Xvfvfuvde9+9+69173737r&#10;3VXP85j54Un8uX+XT8h/klSZCmpOxoNst130dSzGJpch3V2Ij7e2NNT0s3pqFxLvPuGsp7gvR4+p&#10;AINvfvfuvdfFWrKysyNZVZDIVVTXV9dUz1ldXVk8tVWVlZVSmepqqqpnLPJJI7M7u7FmYkkkn373&#10;7r3Ub3737r3Xvfvfuvde9+9+69173737r3XvfvfuvdfQr/4Rd/y+v4NtLvL+ZLv7B6a/eMtb8efj&#10;5LXU1mTa+GrafMdx71xvlDKyVuSixuBpaqLS8bY/KwElJmB97917rfN9+9+69173737r3Xvfvfuv&#10;de9+9+69173737r3Xvfvfuvde9+9+69173737r3XvfvfuvdfMS/4WidIf3I/mN9I910NH4MV3p8Y&#10;cFRZCp8dvvt7dU71y2AzEnkHDaMNXbdjsbkW5NioHvfuvdaenv3v3Xuve/e/de69797917r3v3v3&#10;Xuve/e/de62XP+ElveH+iL+cr1VtSer+zx3yG6j7o6Ur5HcJTvJHtcdw4WnmvxqmyO0aOnhH1Mki&#10;KP1e/e/de6+s5797917r3v3v3Xuve/e/de69797917r3v3v3Xuve/e/de69797917r3v3v3Xuve/&#10;e/de69797917r3v3v3Xuve/e/de69797917r3v3v3Xuve/e/de69797917r3v3v3Xuve/e/de697&#10;97917r3v3v3Xuve/e/de69797917r3v3v3Xuve/e/de69797917r3v3v3Xuve/e/de6+QL/wqO/7&#10;fr/Ob/y2b/4Dzr73737r3VAPv3v3Xuve/e/de69797917r3v3v3Xuve/e/de6+h3/wAIdP8AmVv8&#10;xP8A8P8A+OH/ALzu8Pfvfuvdb3vv3v3Xuve/e/de69797917r3v3v3Xuve/e/de69797917r3v3v&#10;3Xuve/e/de69797917r3v3v3Xuve/e/de69797917r3v3v3Xuve/e/de69797917r3v3v3Xuve/e&#10;/de69797917r3v3v3Xuve/e/de69797917r3v3v3Xuve/e/de69797917qgH/hUd/wBuKPnN/wCW&#10;zf8AwYfX3v3v3XuvkC+/e/de69797917r3v3v3Xuve/e/de69797917pf9Uf8zS61/8AD/2d/wC9&#10;FTe/e/de6+9z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qAf8AhUd/&#10;24o+c3/ls3/wYfX3v3v3XuvkC+/e/de69797917r3v3v3Xuve/e/de69797917pf9Uf8zS61/wDD&#10;/wBnf+9FTe/e/de6+9z797917r3v3v3Xuq7P5pX8urqv+aD8Oux/i92StJiczkoP70dQdhyUYq6/&#10;qzt7B0kw2hvOjRf3Hp7zS0GWpo2VqnHVNXTq8byJInvfuvdfF9+QnQfanxb7t7O+PPd216vZvavU&#10;W7spsvem36sFhTZTGS/t1uPqrBaqgrYGhrsdWxXiqqWaGohZopUY+9+690Dnv3v3Xuve/e/de697&#10;97917r3v3v3Xuve/e/de6HL40/Iztv4j98dXfJHordFRtDtbqHddBu3aOahDyU7VNLqgr8PmKNWQ&#10;VeNyVJJPjspQyN46mknmgkukjD3737r3X2fv5YH8xHqT+Z78QeuvlF1ZJT4yvy8H92+1+vTWpW5X&#10;qrtrC0sJ3fsbJuArvHG0sVbi6p40NXj6ikqvHGZjGnvfuvdWEe/e/de69797917r3v3v3Xuve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H/wCFR6sv89b5xllZQ6/GZkJB&#10;AdR8Puv0LKT9RcEXH5BH49+9+691r/8Av3v3Xuve/e/de69797917r3v3v3Xuve/e/de6+h3/wAI&#10;dP8AmVv8xP8A8P8A+OH/ALzu8Pfvfuvdb3vv3v3Xuve/e/de69797917r3v3v3Xuve/e/de69797&#10;917r3v3v3Xuve/e/de69797917r3v3v3Xuve/e/de69797917r3v3v3Xuve/e/de69797917r3v3&#10;v3Xuve/e/de69797917r3v3v3Xuve/e/de69797917r3v3v3Xuve/e/de6Ar5RdxUnx4+NHyG79r&#10;3hSj6R6Q7W7aqDUaTC0fXexa/d3jdW4bWaQIF/tE2AJPv3v3XuvhDV1bV5Ktq8jkKmasr6+qqK2t&#10;rKmRpaiqq6qUz1NTPK9yzyOzMzE3JJJ9+9+691F9+9+69173737r3Xvfvfuvde9+9+69173737r3&#10;X1zv+ErXSH+hr+S/8d8rU0f2Wa7x3Z273fm4THoeT+O7+q9m7XrHbjX58BgcROrf6l1X6C/v3v3X&#10;utir3737r3Xvfvfuvde9+9+69173737r3Xvfvfuvde9+9+69173737r3Xvfvfuvde9+9+691SV/w&#10;oL/l9/8ADiH8s3urr3bOE/i/dXUFN/swHQ609P58pWb865xtTUZPaGOVAHkk3FgpsthKeEusZq6m&#10;lmkv4Ft737r3XxvPfvfuvde9+9+69173737r3Xvfvfuvde9+9+69173737r3X0/P+Eevz8/2YL4N&#10;7w+Gm9c1932T8NdxINoR1lRrrsr0J2XXVWb2v4WnPkn/AIJmkzGMl0XSmo5MVD6Q0Y9+9+691t+e&#10;/e/de69797917r3v3v3Xuve/e/de69797917r3v3v3Xuve/e/de6+aX/AMLKvn7/AKX/AJWdW/An&#10;ZGa+42P8WcHFv/tWno6jVS5HvXs3DRVeIxtdGhZJH29taWlankUhklzNfBIuqPj3v3XutLv3737r&#10;3Xvfvfuvde9+9+69173737r3XvfvfuvdCx0P0tv75H91dUdBdWYps32L3L2DtPrbZmN/cWGbcG8M&#10;1DhMfLXTRq3hpYXmE1XUMumGFJJXIRGI97917r7h/wAPvjHsH4Y/F7or4s9ZQqmzOjuuNu7Ex9Ya&#10;eOlqM/kMdS+Xcm7slBESorc1k5KzL1xU2NRUykcH3737r3Rkffvfuvde9+9+69173737r3Xvfvfu&#10;vde9+9+69173737r3Xvfvfuvde9+9+69173737r3Wkt/wtt6R/vH8Rvhx8h6ek81T1N8gN3dVVlR&#10;FHqkpsT3bsFtyNNUMouIRVbIpogzcCSVFHL8+9+69183D3737r3Xvfvfuvde9+9+69173737r3Xv&#10;fvfuvdHU/lv94f7LZ8//AIY96y1n2OM6y+TPTO5dxz6/ErbOg35RU+9aV5f7Kz4iStgdj9A5PPv3&#10;v3XuvuSe/e/de69797917r3v3v3Xuve/e/de69797917r3v3v3Xuve/e/de69797917r3v3v3Xuv&#10;e/e/de69797917r3v3v3Xuve/e/de69797917r3v3v3Xuve/e/de69797917r3v3v3Xuve/e/de6&#10;9797917r3v3v3Xuve/e/de69797917r3v3v3Xuve/e/de69797917r3v3v3XuvkC/wDCo7/t+v8A&#10;Ob/y2b/4Dzr73737r3VAPv3v3Xuve/e/de69797917r3v3v3Xuve/e/de6+h3/wh0/5lb/MT/wDD&#10;/wDjh/7zu8Pfvfuvdb3vv3v3Xuve/e/de69797917r3v3v3Xuve/e/de69797917r3v3v3Xuve/e&#10;/de69797917r3v3v3Xuve/e/de69797917r3v3v3Xuve/e/de69797917r3v3v3Xuve/e/de6979&#10;7917r3v3v3Xuve/e/de69797917r3v3v3Xuve/e/de69797917qgH/hUd/24o+c3/ls3/wAGH197&#10;97917r5Avv3v3Xuve/e/de69797917r3v3v3Xuve/e/de6X/AFR/zNLrX/w/9nf+9FTe/e/de6+9&#10;z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Af+FR3/AG4o+c3/AJbN&#10;/wDBh9fe/e/de6+QL797917r3v3v3Xuve/e/de69797917r3v3v3Xul/1R/zNLrX/wAP/Z3/AL0V&#10;N797917r73Pv3v3Xuve/e/de69797917rTY/4Vgfybv9mi6Xm/mIfHvav3PyC+PG1Hh7w27g6O+Q&#10;7Z6DwiPWTbkFPTi9RmdmIZasOQJJ8OaqJnkagx9Ofe/de6+Zd797917r3v3v3Xuve/e/de697979&#10;17r3v3v3Xuve/e/de6vT/kG/zd9xfyovl/j81uyvyuQ+KXd0+F2T8kdo0oqKwY3FR1Tx7c7dwONg&#10;1M+V2xLUTTmKNGerx8tbRqvmmp5Yfe/de6+wTtjc+3d7ba29vLaGcxW59p7tweJ3NtfcmCrqfJ4T&#10;cG3s7QR5TC5vD5KkZ4qilqqaWOenniYo8bKykgg+/e/de6fPfvfuvde9+9+69173737r3Xvfvfuv&#10;de9+9+69173737r3Xvfvfuvde9+9+69173737r3Xvfvfuvde9+9+69173737r3Xvfvfuvde9+9+6&#10;9173737r3Xvfvfuvde9+9+69173737r3Xvfvfuvde9+9+69173737r3Xvfvfuvde9+9+69173737&#10;r3Xvfvfuvde9+9+69173737r3Xvfvfuvde9+9+69173737r3XvfvfuvdfIF/4VHf9v1/nN/5bN/8&#10;B519797917qgH3737r3Xvfvfuvde9+9+69173737r3XvfvfuvdfQ7/4Q6f8AMrf5if8A4f8A8cP/&#10;AHnd4e/e/de63v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R/wqGgNR/Ir+c8YYKVg+N89yL8U3y62DUsvH9Qlh79&#10;7917r4/3v3v3Xuve/e/de69797917r3v3v3Xuve/e/de6W/WU/2vZHX1SV1in3vtOcoDp1+HPU8m&#10;nVza9rXt797917r74Pv3v3Xuve/e/de69797917r3v3v3Xuve/e/de69797917r3v3v3Xuve/e/d&#10;e69797917r3v3v3Xuve/e/de69797917r3v3v3Xuve/e/de69797917r3v3v3Xuve/e/de697979&#10;17r3v3v3Xuve/e/de69797917r3v3v3Xuve/e/de69797917r3v3v3Xuve/e/de69797917r5A3/&#10;AAqOcv8Az1vnICxZUHxnRRq1BAPh/wBfsyr/AE9RJIH5v+ffvfuvdUAe/e/de69797917r3v3v3X&#10;uve/e/de69797917r6IX/CHaAr1H/MNqdQIm7G+PMAW3INPtndchYn/HygD/AFvfvfuvdb23v3v3&#10;Xuve/e/de69797917r3v3v3Xuve/e/de69797917r3v3v3Xuve/e/de69797917r3v3v3Xuve/e/&#10;de69797917r3v3v3Xuve/e/de69797917r3v3v3Xuve/e/de69797917r3v3v3Xuve/e/de69797&#10;917r3v3v3Xuve/e/de6oM/4U4d4f6D/5Lvy4lpKz7TPdsUnXvR+BXyeP7z/SN2HjaLd1HccnVtuH&#10;NtpH102PpuR737r3Xx+vfvfuvde9+9+69173737r3Xvfvfuvde9+9+6912AWIVQWZiAqgEkkmwAA&#10;/Pv3v3Xuvuo/BzpIfGz4Y/FD4/mlFHVdM/HXpvrfKxBAjyZ3aPX+Pw24KudR/u2oroqieY/mR2P5&#10;9+9+690ab3737r3Xvfvfuvde9+9+69173737r3Xvfvfuvde9+9+69173737r3Xvfvfuvde9+9+69&#10;173737r3Xx4/+FGP8vv/AIb8/mcdv4Da2E/hPSfyAkk+RPSgpafw4rH4Lf8AlKiTeOyqERjxRLgd&#10;xRZShpqRWLx4/wCwkcKJ0v737r3VEfv3v3Xuve/e/de69797917r3v3v3Xuve/e/de6uJ/kPfPpv&#10;5dX8y7oTubO5lsR1FvfKN0d320k5gx69T9nVtPja/P5Rrj9jb2UixW5nAuzDHaADrIPvfuvdfZuV&#10;ldVZWDKwDKykFWUi4ZSPqD+D797917rv3737r3Xvfvfuvde9+9+69173737r3XvfvfuvdF1+XHyV&#10;2H8OfjJ3n8ouzJgmzOjuttzdgZSkFRHTVOcqsPQM2C2pjZpQVFbmMg1LiqFWFmqKiJfz797917r4&#10;dHe3c+/PkZ3T2v352hlGzXYncnYW7eyt55H9wQzbh3lm5s7ko6KKRm8VNFJOYaWnU6YoVSJAERQP&#10;e/de6Cj3737r3Xvfvfuvde9+9+69173737r3Xvfvfuvdbrv/AAjR/l9f6Vfkn2t/MH33hPPsv41Y&#10;2p6u6bqKyn1UuQ7w7CwZXdeZoJWBVpNvbWqWgmjYAh85SzIdUJt737r3X0m/fvfuvde9+9+69173&#10;737r3Xvfvfuvde9+9+69173737r3Xvfvfuvde9+9+69173737r3XvfvfuvdUNf8ACmHpD/Tj/Jd+&#10;YlHS0f3Wc6ww2xu78FJo8hof9F/YWMz27KwKOf8Aj3f41GWBGkOWPAIPvfuvdfHs9+9+69173737&#10;r3Xvfvfuvde9+9+69173737r3XvfvfuvdfdE+BXd/wDsyvwi+I3f71f3td3B8cOmt/5qbWJJI9y7&#10;j2BQZDdFHUOLgy0+Reqp5rE+tG5Pv3v3Xujae/e/de69797917r3v3v3Xuve/e/de69797917r3v&#10;3v3Xuve/e/de69797917r3v3v3Xuve/e/de69797917r3v3v3Xuve/e/de69797917r3v3v3Xuve&#10;/e/de69797917r3v3v3Xuve/e/de69797917r3v3v3Xuve/e/de69797917r3v3v3Xuve/e/de69&#10;797917r5Av8AwqO/7fr/ADm/8tm/+A86+9+9+691QD797917r3v3v3Xuve/e/de69797917r3v3v&#10;3Xuvod/8IdP+ZW/zE/8Aw/8A44f+87vD3737r3W97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qgH/hUd/wBuKPnN/wCWzf8AwYfX3v3v3XuvkC+/e/de69797917r3v3v3Xuve/e/de69797917p&#10;f9Uf8zS61/8AD/2d/wC9FTe/e/de6+9z797917r3v3v3Xuve/e/de6xyxRTxSQTxxzQzRvFNDKiy&#10;RSxSLokjkje4ZWBIIIsRwffvfuvdfJp/4Usfyc5f5bHyoPc/S+2pKP4b/J3O5fOdew46lb+E9Qdl&#10;uHy+8Olp3iHjp6QAyZTa6vo148y0cYlbFVEze9+691rQ+/e/de69797917r3v3v3Xuve/e/de697&#10;97917r3v3v3XuvoB/wDCSH+c75kx38qn5J7r/diXJ5X4bbyz9bcyQqJMvuX4+VddUn6oPPldqrIf&#10;0/eY1XAXF0p97917rf19+9+69173737r3Xvfvfuvde9+9+6917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Q9/wpso2rv5G/ztgW90wXRtZ6SoOnHfJ7ZOQbl+LWiNx9SOBzb3737r3Xx6Pfvfuvde9+9+&#10;69173737r3Xvfvfuvde9+9+690+bYrFx25NvZBpPCtDnMTWNKLftLTV8c5k549Om/Pv3v3Xuvvue&#10;/e/de69797917r3v3v3Xuve/e/de69797917r3v3v3Xuve/e/de69797917r3v3v3Xuve/e/de69&#10;797917r3v3v3Xuve/e/de69797917r3v3v3Xuve/e/de69797917r3v3v3Xuve/e/de69797917r&#10;3v3v3Xuve/e/de69797917r3v3v3Xuve/e/de69797917r3v3v3Xuvj4/wDCnaWOb+eZ863jbUoy&#10;nQMRNiLSQfFbY0Eq2a30ZSL/AO249+9+691Qr797917r3v3v3Xuve/e/de69797917r3v3v3Xuvo&#10;r/8ACHykZOiPn7XerTUdt9I0gJHo1Uezs7M2k/1/fFx/re/e/de63offvfuvde9+9+69173737r3&#10;Xvfvfuvde9+9+69173737r3Xvfvfuvde9+9+69173737r3Xvfvfuvde9+9+69173737r3Xvfvfuv&#10;de9+9+69173737r3Xvfvfuvde9+9+69173737r3Xvfvfuvde9+9+69173737r3Xvfvfuvde9+9+6&#10;91pCf8Lc+7/4B8XPhZ8dKes0Tdod6767fyFLDJaR6DpbYqbSpRVqnPieffGuNX9LvDqALRXX3v3X&#10;uvnBe/e/de69797917r3v3v3Xuve/e/de69797917o7/APLQ6Q/2ZH+YV8KujpaP77F9jfJzpnB7&#10;lpynlA2Ym+qLIb3qGi/tCHDwV0xU8ELYkDn3737r3X3Gffvfuvde9+9+69173737r3Xvfvfuvde9&#10;+9+69173737r3Xvfvfuvde9+9+69173737r3Xvfvfuvde9+9+691q6/8Kw/5ff8As3n8uLId+7Mw&#10;n8R7i+EOQynb2Nelp/Lksn0xlaaGg7xwKMo4ipaKmoN0Ssx4TDyIg1SkH3v3XuvlI+/e/de69797&#10;917r3v3v3Xuve/e/de69797917r3v3v3XuvsGf8ACbz5+f7Pt/K+6eyO6M1/Fe5vjkkfxv7g+5qP&#10;NlK+v6+xdOmwt31pmPmmbM7alxVRU1ji02QSvUMzRPb3v3Xur7Pfvfuvde9+9+69173737r3Xvfv&#10;fuvde9+9+691oq/8LRfn5/dTq/ov+XLsbNePM9p1tL8gO96ajqLSxde7Syk2J6m2tkY0JV4cpnoK&#10;/MSRuFeOTDUUgukvPvfuvdfOx9+9+69173737r3Xvfvfuvde9+9+69173737r3TrgsHmdz5vDba2&#10;7jK7N7g3Dlcfg8FhsZTS1mSy+Zy1WlBjMZj6SAF5Z6ieRIoo0BZnYKASffvfuvdfbI/lM/BbDfy5&#10;fgF8efixS09D/e/am0Idx9v5aiMUq7g7n3s395Oycj97FzUQQZCd8bjpXJIoKWkj+kYA97917qxv&#10;3737r3Xvfvfuvde9+9+69173737r3Xvfvfuvde9+9+69173737r3Xvfvfuvde9+9+69173737r3Q&#10;JfJbqGh+QXxy796Fyawtju7Olu0upa0VAHgFL2Lseu2hM0t72AWsJJ/Fr+/e/de6+EBkcdXYjIV+&#10;JydLNQ5LGVlVjshRVCGOoo66inamq6WeM8q8cisjA/Qgj3737r3UP3737r3Xvfvfuvde9+9+6917&#10;3737r3XvfvfuvdfW8/4Sld3/AOmP+TF0Rgqis++y/Qu/u4ukMxMz65U/hu95+xtuUco/s/b4PcuK&#10;p414/bRD+bn3v3Xutjz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FA+ePwp6d/mE/Fftf4o934/zbR7KwTw4zcFL&#10;TQT57r/euOvWbO7E2s89gmQxFcsdTGpYJPGJaSfXTVE0b+9+6918Wj5n/ETuL4JfJntn4r964b+E&#10;9g9Ublnw9RV06TjC7qwNQi1+1t87XqKhVafF5nHyU+QoZGUOI5RHKkcySRp737r3RXffvfuvde9+&#10;9+69173737r3Xvfvfuvde9+9+690/wC1N1bl2Lujbe99mZ3K7W3hs/PYjdO1dzYKuqMZm9u7jwGQ&#10;jyuEzmHyVIyy09VSVMUU9PNGwZHVWUgge/e/de6+wl/IW/m57a/mv/D/ABu5NzV2Kxvyo6WhwuyP&#10;kps2jFPSCqzklI6bf7XwGMh0iPEboip56lI0RVpa6KuoVDR08U03vfuvdXj+/e/de69797917r3v&#10;3v3Xuve/e/de69797917r3v3v3Xuve/e/de69797917r3v3v3Xuve/e/de69797917r3v3v3Xuve&#10;/e/de69797917r3v3v3Xuve/e/de69797917r3v3v3Xuve/e/de69797917r3v3v3Xuve/e/de69&#10;797917r3v3v3Xuve/e/de69797917r3v3v3Xuve/e/de69797917r3v3v3XuvkC/8Kjv+36/zm/8&#10;tm/+A86+9+9+691QD797917r3v3v3Xuve/e/de69797917r3v3v3Xuvod/8ACHT/AJlb/MT/APD/&#10;APjh/wC87vD3737r3W97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qf8KLMTJmv5Kvz9o411ND1ZtnLEWU2jwHa238&#10;7K3qv9Fpif6/059+9+6918bL3737r3Xvfvfuvde9+9+69173737r3Xvfvfuvde9+9+69199DZGcT&#10;c+y9obljbWm4dr4DOI+otqTLYmGvVtRJJuJL3J9+9+690qPfvfuvde9+9+69173737r3Xvfvfuvd&#10;e9+9+69173737r3Xvfvfuvde9+9+69173737r3Xvfvfuvde9+9+69173737r3Xvfvfuvde9+9+69&#10;173737r3Xvfvfuvde9+9+69173737r3Xvfvfuvde9+9+69173737r3Xvfvfuvde9+9+69173737r&#10;3Xvfvfuvde9+9+6918bf/hRlmEzn863591sba1g7O2lhyRp4fb3UO3MBKvpA/S1MV/rxySeffvfu&#10;vdUn+/e/de69797917r3v3v3Xuve/e/de69797917r6RH/CInFND8SfmvnNJC5H5GbKxQezWZsN1&#10;nFVst/px9+Dxzzz+PfvfuvdbuHv3v3Xuve/e/de69797917r3v3v3Xuve/e/de69797917r3v3v3&#10;Xuve/e/de69797917r3v3v3Xuve/e/de69797917r3v3v3Xuve/e/de69797917r3v3v3Xuve/e/&#10;de69797917r3v3v3Xuve/e/de69797917r3v3v3Xuve/e/de6+X3/wALOO8P7+/zL+qum6Gs82K6&#10;D+MW0qfI0fk1fZ737O3Zlt5Zl9A4Xy4YbcNiLnTcmxW3vfuvdahfv3v3Xuve/e/de69797917r3v&#10;3v3Xuve/e/de62Y/+Ek/SP8Apb/nJ9Y7umpPu8f8eOnu6e6a1ZE108ctTtlOmsRPKCLaoq7d9NPD&#10;+RJGrDlffvfuvdfWV9+9+69173737r3Xvfvfuvde9+9+69173737r3Xvfvfuvde9+9+69173737r&#10;3Xvfvfuvde9+9+69173737r3TXnMHh9zYTMbb3FjKHN7f3Dishg85hsnTRVmNy+Hy1I9Bk8ZkKSc&#10;FJYKiCR4pY3BVlYqQQffvfuvdfE2/mz/AAXzH8uX5/fIf4s1NPXf3Q2pu+bcfUGWrvLK+4OmN7L/&#10;AHl62yP3snFRPBj50xuRlQlRX0tXHwYyB737r3Vcnv3v3Xuve/e/de69797917r3v3v3Xuve/e/d&#10;e62mP+El3z8/2U/+Y9TfHreGa/h/Unzfw9B1RVR1VR4sdj+68BNUZbpLMSAnmWsqKjJbXgjRbvNm&#10;IWYhYrj3v3Xuvqwe/e/de69797917r3v3v3Xuve/e/de6Yt07n2/snbO4957ty9Dt/au0cFl9z7m&#10;z2TmWmxuE2/gMfJlczl8hUNxHBTU0Uk0rnhUUn8e/e/de6+Ix/M7+au4f5hfzs+RvyyzT10WK7L3&#10;7Wp15hq9iJtsdTbXiTa3V23HgBMcc1PhKOiNd4gqy1jVE5XXKxPvfuvdEL9+9+69173737r3Xvfv&#10;fuvde9+9+69173737r3W0f8A8JOf5fX+zd/zG6H5A70wn8Q6d+EGPxfbde9VTiXG5TurL1M1B0fg&#10;nLDiWjq6av3RG6n0yYeJHGmYA+9+6919Wn3737r3Xvfvfuvde9+9+69173737r3Xvfvfuvde9+9+&#10;69173737r3Xvfvfuvde9+9+69173737r3Xvfvfuvde9+9+6918Sv+cP0h/suv80n56dSxUf8PxmF&#10;+TXaG4dt0ITxrR7N7Fz8nZOyaZF4uqYjL0SqwADABgAD797917qtv3737r3Xvfvfuvde9+9+6917&#10;3737r3XvfvfuvdfQ1/4RAd4ffda/PH421lZo/uxvnqPvDblAz3+5/v1gMlsPelZDH+PB/d3AJK35&#10;8sY/Hv3v3Xut8P3737r3Xvfvfuvde9+9+69173737r3Xvfvfuvde9+9+69173737r3Xvfvfuvde9&#10;+9+69173737r3Xvfvfuvde9+9+69173737r3Xvfvfuvde9+9+69173737r3Xvfvfuvde9+9+6917&#10;3737r3Xvfvfuvde9+9+69173737r3Xvfvfuvde9+9+69173737r3XvfvfuvdfIF/4VHf9v1/nN/5&#10;bN/8B519797917qgH3737r3Xvfvfuvde9+9+69173737r3XvfvfuvdfQ7/4Q6f8AMrf5if8A4f8A&#10;8cP/AHnd4e/e/de63vffvfuvde9+9+69173737r3Xvfvfuvde9+9+69173737r3Xvfvfuvde9+9+&#10;69173737r3Xvfvfuvde9+9+69173737r3Xvfvfuvde9+9+69173737r3Xvfvfuvde9+9+6917373&#10;7r3Xvfvfuvde9+9+69173737r3Xvfvfuvde9+9+69173737r3VAP/Co7/txR85v/AC2b/wCDD6+9&#10;+9+6918gX3737r3Xvfvfuvde9+9+69173737r3XvfvfuvdL/AKo/5ml1r/4f+zv/AHoqb3737r3X&#10;3u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q1f8ACnr+TeP5hHxmHyb6K2sK&#10;/wCX/wAXdtZPIY3HYmj8uZ7o6VpHlze6esPFTjy1WUxjNUZnbEYDs87VtBFGZMmrxe9+6918pwgg&#10;kEEEGxB4II+oI9+9+69173737r3Xvfvfuvde9+9+69173737r3XvfvfuvdWI/wArj+Yv2z/K9+YH&#10;Xnyf6xepy2Ix0392O3euhWtR4ztXqPNVcLbt2XXvyiTkRRV2Jq3RxS5CnpahkkSN4pPe/de6+z38&#10;cPkP1N8sei+r/kb0Zuml3l1T29tPHbv2fnafSkr0VaDFV4vK0gZmpMjj6pJ8fk6GU+Wlq4ZqeUCS&#10;NgPe/de6Gz3737r3Xvfvfuvde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Vafzu9uvuj+UT/ADF8bHF5&#10;WpviZ2/uIrYmybQ2xLuyWXj/AFC0Rf8A2Hv3v3Xuvipe/e/de69797917r3v3v3Xuve/e/de6979&#10;7917r3v3v3Xuvuo/Bfdw7A+Enw636sglXe/xY+Pm7llBDCUbk6kxGZEgYfXV5r39+9+690af3737&#10;r3Xvfvfuvde9+9+69173737r3Xvfvfuvde9+9+69173737r3Xvfvfuvde9+9+69173737r3Xvfvf&#10;uvde9+9+69173737r3Xvfvfuvde9+9+69173737r3Xvfvfuvde9+9+69173737r3Xvfvfuvde9+9&#10;+69173737r3Xvfvfuvde9+9+69173737r3XvfvfuvdfFE/nVbrj3n/Nu/mM5iKTypS/L/vDa4cG4&#10;J2Nveq2SwB/oDjyB/rcce/e/de6rC9+9+69173737r3Xvfvfuvde9+9+69173737r3X04f8AhFJt&#10;56P+Wx8jtzOhT+PfNveGLiJBBkp9vdGbDmEq/jT5K+VAf6q3v3v3Xutxf3737r3Xvfvfuvde9+9+&#10;69173737r3Xvfvfuvde9+9+69173737r3Xvfvfuvde9+9+69173737r3Xvfvfuvde9+9+6917373&#10;7r3Xvfvfuvde9+9+69173737r3Xvfvfuvde9+9+69173737r3Xvfvfuvde9+9+69173737r3Xvfv&#10;fuvdfF0/nwd4f7MJ/N++fnYMdZ99RY7v/cPVOKqUfyU8uJ6HoaXpDHTUTD0mGWLbyyxsvDh9fOq5&#10;97917qpL3737r3Xvfvfuvde9+9+69173737r3Xvfvfuvdb9H/CH7pDy5r58fJCvo9P2OL6Z6Q2rX&#10;6L+X+K1eY35v6jEh+mj7LbTlQTfXc2sL+9+6919BD3737r3Xvfvfuvde9+9+69173737r3Xvfvfu&#10;vde9+9+69173737r3Xvfvfuvde9+9+69173737r3Xvfvfuvde9+9+691pP8A/CzD+X3/AKU/jd1P&#10;/MI2JhPPvL42ZKl6r7lqKOn1VNf0h2HnAu0c1XyqCxj29uqpWnhjUABc7UyudMIt737r3XzZ/fvf&#10;uvde9+9+69173737r3Xvfvfuvde9+9+690+bY3Ln9l7l29vHamXrsBunaecxO5dtZ7GTtTZLCZ/B&#10;V8eUw+Xx9SnMc9NURRzROOVZQR9Pfvfuvdfbl/lg/NbAfzC/gj8cvljh5KGPL9k7CoouxcPQFVh2&#10;121taV9rdo7eSnvrjhgzdHWNQ+VVaSjennC6JVJ97917o+/v3v3Xuve/e/de69797917rVf/AOFa&#10;vz8/2VL+XLJ8c9nZr7Dtr5v5iv6uijpajxZHHdI7cip8t3Vl0Ck3iroqjGbYmjdbSQZaoKkNF797&#10;917r5U/v3v3Xuve/e/de69797917r3v3v3Xuve/e/de69797917r7En/AAnW/l9f8N8fyyentsbp&#10;wn8J7t75iT5D93iqp/DlcfuTsDF00m1NlVwkHlibAbeixeOqaUuUSvWvlQDztf3v3Xur1Pfvfuvd&#10;e9+9+69173737r3Xvfvfuvde9+9+69173737r3Xvfvfuvde9+9+69173737r3Xvfvfuvde9+9+69&#10;173737r3Xyr/APhYX0j/AKMv5t7dlU1J46L5GfHPqPsaprkj0xVG4NoHIdLZCkd/7U0NDtnFyP8A&#10;0SWLnmw97917rVX9+9+69173737r3Xvfvfuvde9+9+69173737r3W1b/AMI8e8P9GX82t+sqms8d&#10;D8jfjl2z15S0Dvpiqdx7NfH9z46rRLjVNDQbay0afWyTS8fke9+6919Uv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8vP8A4VT/AMm7/ZM+/wBvnL0BtX7P4w/JrdlW+/cFhKLx4npnv7LC&#10;XLZagSmgXRS4XdQSpyuLC/tU9atfRqIIP4fE/vfuvdaifv3v3Xuve/e/de69797917r3v3v3Xuve&#10;/e/de69797917rby/wCEr3853/ZMu9Ifgt8h91ml+LvyP3ZTDrzcWdrdGJ6R74zJjxuOqpKqobTS&#10;YDdTLBj8pqPhpa4UdcTBC+Smk97917r6g3v3v3Xuve/e/de69797917r3v3v3Xuve/e/de697979&#10;17r3v3v3Xuve/e/de69797917r3v3v3Xuve/e/de69797917r3v3v3Xuve/e/de69797917r3v3v&#10;3Xuve/e/de69797917r3v3v3Xuve/e/de69797917r3v3v3Xuve/e/de69797917r3v3v3Xuve/e&#10;/de69797917r3v3v3Xuve/e/de6+QL/wqO/7fr/Ob/y2b/4Dzr73737r3VAPv3v3Xuve/e/de697&#10;97917r3v3v3Xuve/e/de6+h3/wAIdP8AmVv8xP8A8P8A+OH/ALzu8Pfvfuvdb3v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0Un5+7Ol7E+CPzW6/hh+5m318Sfkfs6KnA1fcS7n6czOEjh0831mcLa359+9+6918L33737r&#10;3Xvfvfuvde9+9+69173737r3Xvfvfuvde9+9+6919on+Qz2IvaP8nX+XluVakVQxnxw2l135Q+sK&#10;3UFTU9TNTagTzCcIYSPxpt+PfvfuvdW3+/e/de69797917r3v3v3Xuve/e/de69797917r3v3v3X&#10;uve/e/de69797917r3v3v3Xuve/e/de69797917r3v3v3Xuve/e/de69797917r3v3v3Xuve/e/d&#10;e69797917r3v3v3Xuve/e/de69797917r3v3v3Xuve/e/de69797917r3v3v3Xuve/e/de697979&#10;17r4Q/yy7DTt75UfJftiOYVEfZ/yA7l7DSoDaxOm9excluRZg/51Cp1X/N/fvfuvdF/9+9+69173&#10;737r3Xvfvfuvde9+9+69173737r3X1bf+EgezZNsfydNu5t4vGvYvyN7z3lC2kjzR0NXjevjKD+b&#10;PgmS/wDtNvx797917raL9+9+69173737r3Xvfvfuvde9+9+69173737r3Xvfvfuvde9+9+691737&#10;37r3Xvfvfuvde9+9+69173737r3Xvfvfuvde9+9+69173737r3Xvfvfuvde9+9+69173737r3Xvf&#10;vfuvde9+9+69173737r3Xvfvfuvde9+9+690H/bHYmF6h6s7L7Z3IwTbvV/X+8uxM+5kEQTC7K27&#10;U7lyrGVrhbQU0h1EcfX3737r3Xwa95bszW/d37q3zuWqNduPee5M5uzP1rXvWZrcWUlzGVqjqJN5&#10;J5pH5J+v19+9+690m/fvfuvde9+9+69173737r3Xvfvfuvde9+9+6919Wz/hIR0h/os/k/7d3/PS&#10;eGt+RvfvcvbAqJE01E2L29kKTpDHR6m9XhV9o1EsS/S8ruv+cufe/de62jPfvfuvde9+9+691737&#10;37r3Xvfvfuvde9+9+69173737r3Xvfvfuvde9+9+69173737r3Xvfvfuvde9+9+69173737r3QSd&#10;99J7B+SXSXbHx/7SxYzPXXc3Xu7Ott5Y8eMTyYHd+FmwldPQTSK3hqoFm89HUKNUM6RyoQ6KR737&#10;r3Xw7vl38Z9/fDb5O95/Fvs6Bo969Hdj7j2Fk6sU8lLTZ2jxdYW2/u3GQyksKHM416TLUBY3amqI&#10;mP19+9+690XP3737r3Xvfvfuvde9+9+69173737r3Xvfvfuvdb1P/CLr5+f3U7R71/lzb4zXjwva&#10;tFU/IDommrKjTFF2HtLFw4ntja+OjclnmyuAgx+XjjUKkceFrJDd5efe/de6+if797917r3v3v3X&#10;uve/e/de6+PR/wAKOfn5/s/X8z/uTNbYzf8AFemPj3I/xx6aNNUebF12H68ylTHvXd9C0R8Uy5vc&#10;k2WrKasRdUtB9gjFhClve/de6oe9+9+69173737r3Xvfvfuvde9+9+69173737r3V4P/AAno/l9f&#10;8OG/zNOmdj7nwn8X6T6WnX5B97LU0/mxddszrvJ002D2bkFkHjlTcOfmxWHqafWsjUU1ZNHfwNb3&#10;v3Xuvsb+/e/de69797917r3v3v3Xuve/e/de69797917r3v3v3Xuve/e/de69797917r3v3v3Xuv&#10;e/e/de69797917r3v3v3Xuve/e/de60NP+FwHSH3nX/wM+SFFR6P7u7x7g6Q3JXrHf7j++WFxW/N&#10;k0csv48P8B3A8a358rn8e/e/de6+el797917r3v3v3Xuve/e/de69797917r3v3v3XurJf5PHeH+&#10;y6fzSfgZ21LWfw/GYX5NdYbe3JXa/GKPZvY2eTrbe9Sx4uqYjL1rMpIDAFSQD797917r7afv3v3X&#10;uve/e/de69797917r3v3v3Xuve/e/de69797917r3v3v3Xuve/e/de69797917r3v3v3Xuve/e/d&#10;e69797917r3v3v3Xuve/e/de69797917r3v3v3Xuve/e/de69797917r3v3v3Xuve/e/de697979&#10;17r3v3v3Xuve/e/de69797917r3v3v3Xuve/e/de6+QL/wAKjv8At+v85v8Ay2b/AOA86+9+9+69&#10;1QD797917r3v3v3Xuve/e/de69797917r3v3v3Xuvod/8IdP+ZW/zE//AA//AI4f+87vD3737r3W&#10;97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qgH/hUd/24o+c3/ls3/wAGH19797917r5Avv3v&#10;3Xuve/e/de69797917r3v3v3Xuve/e/de6X/AFR/zNLrX/w/9nf+9FTe/e/de6+9z797917r3v3v&#10;3Xuve/e/de69797917r3v3v3Xuve/e/de6AT5Q/GrqP5h/H/ALV+M/eu24t1dWdwbTrtp7oxhMcd&#10;bTJOVqcXn8HWSI/2uUxdbFT5LF1iqWp6uCGZRqQe/e/de6+Lj/Mm+Afbn8tL5edn/FTt2GWsqNqV&#10;wzHX2946KWixHaPVebnlk2T2Hg0cuoSsgjeGtp0lk+0r4auheR5KZz797917oiHv3v3Xuve/e/de&#10;69797917r3v3v3Xuve/e/de69797917r6n3/AAl5/nO/7Pr8eh8RPkBuv735dfGfa1DDj8zmazy5&#10;jvLo7GNDhsHvh6ic+SqzWCZ6bE7id9Uk6vRZF5Jpqur8PvfuvdbXXv3v3Xuve/e/de69797917r3&#10;v3v3Xuve/e/de69797917r3v3v3Xuve/e/de69797917r3v3v3Xuve/e/de69797917r3v3v3Xuv&#10;e/e/de69797917r3v3v3Xuve/e/de69797917r3v3v3Xuve/e/de69797917r3v3v3Xuve/e/de6&#10;9797917r3v3v3Xuve/e/de69797917r3v3v3XuvkC/8ACo7/ALfr/Ob/AMtm/wDgPOvvfvfuvdUA&#10;+/e/de69797917r3v3v3Xuve/e/de69797917r6Hf/CHT/mVv8xP/wAP/wCOH/vO7w9+9+691ve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035fF0OcxWTwuThWpxuYx9bi8hTt+moochTNSVcLf4PG7Kf9f3737r3XwRN/&#10;7QyHX2+967Cy6smV2Ru3cm0MmjrodchtrMTYatV0/BEkLAj8e/e/de6SXv3v3Xuve/e/de697979&#10;17r3v3v3Xuve/e/de6+rH/wj/wC4oex/5QGG2F94Jav4/fIfujrNqN3/AHaSh3LW0XddJIkZNxDL&#10;Luup0OBpLrKByre/e/de62lffvfuvde9+9+69173737r3Xvfvfuvde9+9+69173737r3Xvfvfuvd&#10;e9+9+69173737r3Xvfvfuvde9+9+69173737r3Xvfvfuvde9+9+69173737r3Xvfvfuvde9+9+69&#10;173737r3Xvfvfuvde9+9+69173737r3Xvfvfuvde9+9+69173737r3XvfvfuvdFl+ancA+Pnw7+V&#10;fewqhRS9OfHPurs2kqNYR1yGyOuMluLGxwH6mWSop444lHLOyqtyQPfvfuvdfCh9+9+69173737r&#10;3Xvfvfuvde9+9+69173737r3XvfvfuvdfY7/AOE4HXMvWH8lH4G4Gph8VVm+vt7djSsU0vPF2r3B&#10;uLsjGzPfk/5HlKdUP+oC24t797917q733737r3Xvfvfuvde9+9+69173737r3Xvfvfuvde9+9+69&#10;173737r3Xvfvfuvde9+9+69173737r3Xvfvfuvde9+9+69173737r3Xvfvfuvde9+9+69173737r&#10;3Xvfvfuvde9+9+69173737r3Xvfvfuvde9+9+69173737r3VLn/Ch3vD/QH/ACafnbuqGs+1yW8e&#10;p4Ok8ZGkmiorX743Vj+octTU39SmNzNdUSAc+KKQ/j3737r3Xxqvfvfuvde9+9+69173737r3Xvf&#10;vfuvde9+9+69173737r3X28f5TvSP+y5fyz/AILdOTUf2GV2n8Yeoqjc9Ho8fg3turaVPvHfaaeD&#10;/wAXnIVxuQCb3IuT797917qwf3737r3Xvfvfuvde9+9+69173737r3Xvfvfuvde9+9+69173737r&#10;3Xvfvfuvde9+9+69173737r3Xvfvfuvde9+9+69173737r3Xzyv+Fon8vv8AgG9+jf5kewsJpxm/&#10;IKP49/ICaip7LHvDAY+fL9PbyyJiDMz1+JhyOCqamUqka43GQC7zAH3v3XutDz3737r3Xvfvfuvd&#10;e9+9+69173737r3XvfvfuvdGK+I3yV358Ofk50X8outJmTefR3ZW2d/4ykNRJS02dpMPXqc7tTJT&#10;RAsKLMY9qrFVwUXanqJVH19+9+6919xnovubYfyL6X6p776vyi5rrvuTr7aXZWzMl+2JZ9u7ywcO&#10;exiVkMbN4qmKOcRVUBOqKZXiezIQPe/de6FX3737r3VNH8+/5+D+Xb/LN737b2/mv4P3D2Jj16I6&#10;FeGcQZGHtDs2gqaCPcmLcG4n29h4ctuOIlSpkoEjYfuC/vfuvdfGfJJJJJJJuSeSSfqSffvfuvdd&#10;e/e/de69797917r3v3v3Xuve/e/de69797917r6q3/CSz+X1/spv8uxPkhvXCfYdv/ODJYzs53q6&#10;fxZHFdG7fiqMd0tiCXB/byEVTkt0JJG1pYMrSq41QC3vfuvdbUXv3v3Xuve/e/de69797917r3v3&#10;v3Xuve/e/de69797917r3v3v3Xuve/e/de69797917r3v3v3Xuve/e/de69797917r3v3v3Xutbj&#10;/hV/0h/pg/kyd2bigpPvsr0D2T0z3dioVj1zJ9rvOPq/P1cJ/s/b4fdOSqJWuP2kf+tj737r3XyT&#10;vfvfuvde9+9+69173737r3Xvfvfuvde9+9+691Mx+QrcTkKHK42qmocjjKymyGPradzHUUdbRzLU&#10;0tVBIvKvHIqurD6EA+/e/de6+778Ze4KL5CfG/4/9941oWx/dvSnVnbVH9vbwin7F2NQ7viSMC9g&#10;orAtvxa349+9+690N/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qgH/AIVHf9uKPnN/5bN/&#10;8GH19797917r5Avv3v3Xuve/e/de69797917r3v3v3Xuve/e/de6X/VH/M0utf8Aw/8AZ3/vRU3v&#10;3v3Xuvvc+/e/de69797917r3v3v3Xuve/e/de69797917r3v3v3Xuve/e/de618P+FEf8oDHfzSP&#10;iHU5zrPCUQ+X/wAdaHN7x6JyaJBTVm/cW8C1e8Oj8pWyaVaHNxwJLh3mYLTZWKmJlgpqiuMnvfuv&#10;dfIjyWNyOGyNfiMvQVuKy2KrarG5TF5KlnocjjcjQztS1tBX0VUqywzQyq0csUihkYFWAII9+9+6&#10;91C9+9+69173737r3Xvfvfuvde9+9+69173737r3Rg/ip8nu4Phl8heqvk30PuOTa/aPUW6aPc23&#10;a0+WTHZGJFakzW2dw0cLxmqxWWoZanG5SkLqJqWeWPUuoMPe/de6+0L/AC2vn/0//Mv+I/Wnyp6f&#10;qI6Sn3RRnC9hbGlrYq3NdWdp4WniXenXmeZAjGSjmkSaiqXij+8oJqSuSNY6lAPe/de6Ph797917&#10;r3v3v3Xuve/e/de69797917r3v3v3Xuve/e/de69797917r3v3v3Xuve/e/de69797917r3v3v3X&#10;uve/e/de69797917r3v3v3Xuve/e/de69797917r3v3v3Xuve/e/de69797917r3v3v3Xuve/e/d&#10;e69797917r3v3v3Xuve/e/de69797917r3v3v3Xuve/e/de6+QL/AMKjv+36/wA5v/LZv/gPOvvf&#10;vfuvdUA+/e/de69797917r3v3v3Xuve/e/de69797917r6Hf/CHT/mVv8xP/AMP/AOOH/vO7w9+9&#10;+691ve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8UD+dH1A/Rf82D+YH12aU0VLF8o+096YejKeNaXbna&#10;ufftTbFPEp/3WmOzVKsR/KBT+ffvfuvdVje/e/de69797917r3v3v3Xuve/e/de69797917rfL/4&#10;RC/IeCh3/wDOT4oZKtvPubaPWnyD2dQGTSIk2XmKnrrsapSI/qMv8d2upItpEXN7jT737r3X0Lff&#10;vfuvde9+9+69173737r3Xvfvfuvde9+9+69173737r3Xvfvfuvde9+9+69173737r3Xvfvfuvde9&#10;+9+69173737r3Xvfvfuvde9+9+69173737r3Xvfvfuvde9+9+69173737r3Xvfvfuvde9+9+6917&#10;3737r3Xvfvfuvde9+9+69173737r3Xvfvfuvda6n/CqL5Bx9EfyaO/8AEU2QGP3F8g919X/H/bb+&#10;XRJUHcu6496bxokQWL+fbOAzkLAHhXLG4Fj737r3XyMvfvfuvde9+9+69173737r3Xvfvfuvde9+&#10;9+69173737r3X3Vfg71JL0F8LviP0dUU32lZ1B8Z+jOtMhAU8ci5PZPWWM27lHmU8+R6inkeUnku&#10;WJ5J9+9+690aP3737r3Xvfvfuvde9+9+69173737r3Xvfvfuvde9+9+69173737r3Xvfvfuvde9+&#10;9+69173737r3Xvfvfuvde9+9+69173737r3Xvfvfuvde9+9+69173737r3Xvfvfuvde9+9+69173&#10;737r3Xvfvfuvde9+9+69173737r3Wmp/wtU7v/ud8BPjh0TR1n22S7t+TCbproFks2Q2f05sLIS5&#10;akaL8ouW3BgJy34aNR/a9+9+6918zL3737r3Xvfvfuvde9+9+69173737r3XvfvfuvdGD+JfTNR8&#10;jPlP8bfj/TRSzS93d89R9TlYdYdIuwd+0G1aiYunKLHHVNI8lwEVSxIAJ9+9+69192+np6ejp4KS&#10;khipqWlhip6angjWKCnp4EEUMMMSAKqIoCqoFgBYe/e/de6ze/e/de69797917r3v3v3Xuve/e/d&#10;e69797917r3v3v3Xuve/e/de69797917r3v3v3Xuve/e/de69797917r3v3v3Xuve/e/de6JZ/MS&#10;+HG0fn98K/kN8Sd4fZ08Pb3X2Sxm183WxGWLafY2HkTcXWm8bIrPpxeepMfWSpHZpYo5Ib6ZG9+9&#10;+6918QnsHYe7eq9+726x3/hKzbO++ud3bj2JvTbmQQJX4Ddm0cxNgNxYWtRSQJaWsp5oJACRqU2P&#10;v3v3Xukh797917r3v3v3Xuve/e/de69797917r3v3v3Xuvpc/wDCNf5+f6Yfid2h8Dd75v7jfPxW&#10;z0u+urIKyo1VeR6K7OzEtZksdRRuWkkXb+6JKz7iRiFjhzGPgjULH797917rc/8AfvfuvdfLx/4W&#10;A/P3/Zi/nftj4f7KzX3nWXwu29Njtyx0dRroMt332NSUuc3vNI0J8c38FxUeGwyK4L0tYuUiBXyO&#10;vv3v3XutRX3737r3Xvfvfuvde9+9+69173737r3XvfvfuvdWGfyqfg3nf5i/z2+PHxTx0Ncm2t77&#10;zp8v2rmaHyRyba6c2eh3L2bmVq1GmCc4umno8c8hCvXz0sN9Uqg+9+6919tPbm3cFtDb2B2ntfE0&#10;OB2ztfDYvbu3cHi6eOkxmFwWEoUxuIxOOpYgFigpqeKOGGNRZUUAcD3737r3Tz797917r3v3v3Xu&#10;ve/e/de69797917r3v3v3Xuve/e/de69797917r3v3v3Xuve/e/de69797917r3v3v3Xuve/e/de&#10;69797917onv8wnpH/Zk/gl8xOhYqP77I9sfGrufZeAhCeV03VmNgV8O0ayGPnVJT5P7SoiFv1ovv&#10;3v3Xuvhk+/e/de69797917r3v3v3Xuve/e/de69797917r3v3v3XuvsG/wDCZfu//Th/Jd+INTV1&#10;n3Wd6sxm/ekM8mvyfZf6M+wsnidpUeo8i23Hwr6SBp1WHABPvfuvdX1+/e/de69797917r3v3v3X&#10;uve/e/de69797917r3v3v3Xuve/e/de69797917r3v3v3Xuve/e/de69797917r3v3v3Xuve/e/d&#10;e69797917r3v3v3Xuve/e/de69797917r3v3v3Xuve/e/de69797917r3v3v3Xuve/e/de697979&#10;17r3v3v3Xuve/e/de6+QL/wqO/7fr/Ob/wAtm/8AgPOvvfvfuvdUA+/e/de69797917r3v3v3Xuv&#10;e/e/de69797917r6Hf8Awh0/5lb/ADE//D/+OH/vO7w9+9+691ve+/e/de69797917r3v3v3Xuve&#10;/e/de69797917r3v3v3Xuve/e/de69797917r3v3v3Xuve/e/de69797917r3v3v3Xuve/e/de69&#10;797917r3v3v3Xuve/e/de69797917r3v3v3Xuve/e/de69797917r3v3v3Xuve/e/de69797917r&#10;3v3v3XuqAf8AhUd/24o+c3/ls3/wYfX3v3v3XuvkC+/e/de69797917r3v3v3Xuve/e/de697979&#10;17pf9Uf8zS61/wDD/wBnf+9FTe/e/de6+9z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qAf+FR3/bij5zf+Wzf/Bh9fe/e/de6+QL797917r3v3v3Xuve/e/de69797917&#10;r3v3v3Xul/1R/wAzS61/8P8A2d/70VN797917r73Pv3v3Xuve/e/de69797917r3v3v3Xuve/e/d&#10;e69797917r3v3v3Xuve/e/de6+cL/wAK2v5N3+h7sCp/mf8Ax32r4eru2dwUmN+Ve2sLR6aXYvbm&#10;bqFpMN26lNSrphxu65itLmJGVVjzRjmd5Jczpi97917rSB9+9+69173737r3Xvfvfuvde9+9+691&#10;73737r3XvfvfuvdX6/8ACfT+cDmv5VXy4pId/wCVyVX8RO/KzC7P+Qe3Y/uKyLakiVDU21u68Hjo&#10;dTmt29JPJ9/FAjPV4yWrgWOSpWiaH3v3Xuvr3YLOYXc+Ew+5dt5bG5/bu4cVj85gc7hq2myWIzWF&#10;y1Ilfi8tisjRs8NRTVMEkc0E8TsjoyspKkH3737r3Tr797917r3v3v3Xuve/e/de69797917r3v3&#10;v3Xuve/e/de69797917r3v3v3Xuve/e/de69797917r3v3v3Xuve/e/de69797917r3v3v3Xuve/&#10;e/de69797917r3v3v3Xuve/e/de69797917r3v3v3Xuve/e/de69797917r3v3v3Xuve/e/de697&#10;97917r3v3v3XuvkC/wDCo7/t+v8AOb/y2b/4Dzr73737r3VAPv3v3Xuve/e/de69797917r3v3v3&#10;Xuve/e/de6+h3/wh0/5lb/MT/wDD/wDjh/7zu8Pfvfuvdb3v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QD/wqO/7cUfO&#10;b/y2b/4MPr73737r3XyBffvfuvde9+9+69173737r3Xvfvfuvde9+9+690v+qP8AmaXWv/h/7O/9&#10;6Km9+9+69197n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f&#10;K9/4WI9CSdX/AM2Ck7apaJkxXyW+PHV++6nIrHohqN2bCNZ03mMeX41TU+MwGDmc/hKiIXvcD3v3&#10;XutUn3737r3Xvfvfuvde9+9+69173737r3XvfvfuvdXW/wDCeX5ZQfD3+bj8St85rJDG7H7K3fUf&#10;HrsGSWUQUZ2/3fSHZOGrMnUEhY6XHbgnwuXqJG9KpSEtYAke9+6919kv3737r3Xvfvfuvde9+9+6&#10;9173737r3Xvfvfuvde9+9+69173737r3Xvfvfuvde9+9+69173737r3Xvfvfuvde9+9+69173737&#10;r3Xvfvfuvde9+9+69173737r3Xvfvfuvde9+9+69173737r3Xvfvfuvde9+9+69173737r3Xvfvf&#10;uvde9+9+69173737r3Xztv8AhbP8tIc92x8RvhLgMmJIOu9pbl+RHZNFBMJYG3Bv6sbY3WlJWKpt&#10;HVUGPxWeqfG3qMOTiewV1Le9+691ooe/e/de69797917r3v3v3Xuve/e/de69797917o6v8ALf6F&#10;k+UPz8+HHQBo/v8AHdo/I/qTbm5YDH5lTZR3lSV2+6x4bHWtNhoa+odTwQhBIHPv3v3XuvuR+/e/&#10;de69797917r3v3v3Xuve/e/de69797917r3v3v3Xuve/e/de69797917r3v3v3Xuve/e/de69797&#10;917r3v3v3Xuve/e/de69797917r3v3v3Xuve/e/de69797917r3v3v3Xuve/e/de69797917r3v3&#10;v3Xuve/e/de69797917r5pn/AAtg7w/vZ84Pit0BS1f3NB0x8b8nv2shSQNHj9z92b/qqHI0bx/2&#10;ZTjdpYeobjlJY+frb3v3XutLr3737r3Xvfvfuvde9+9+69173737r3XvfvfuvdbAP/CYHpD/AE2f&#10;zo/ik1XR/eYLqFOyu788NGv7b+4nXeRj2lWc8L49x1mEOo/7D1W9+9+6919ff3737r3Xvfvfuvde&#10;9+9+69173737r3Xvfvfuvde9+9+69173737r3Xvfvfuvde9+9+69173737r3Xvfvfuvde9+9+691&#10;73737r3Xvfvfuvde9+9+6918vT/hX/8Ay+/9ly+dG2vmLsfCfZ9X/NDCz126XoqfRj8N3/19R02J&#10;3rFKsI0Q/wAdxb4rNRtIQ9VWHLSgN43Pv3v3XutRL3737r3Xvfvfuvde9+9+69173737r3Xvfvfu&#10;vdWm/wAl/wCeNV/Ll/mM/Hn5HVuRqKLrUbkHW3elPE0hhrulexpI8BvWpqqeL1TnD6qbcdJACA9X&#10;jqcE2v797917r68fzy+Yuxfg78LO/fmHuipxuTwHUnWOS3ZtujNYhod6bvyqR4frLalJW07WIzuc&#10;rMZjopo2IAqPIDpBPv3v3XuviB9j9hbw7b7C332r2Fm6rcu/ey947m39vbcVcwaszu7N4ZqbcG4s&#10;xVEWHkqauommewtduOPfvfuvdIv3737r3Xvfvfuvde9+9+69173737r3XvfvfuvdfSI/4Rmfy+v9&#10;Gnx87c/mH77wnh3d8h8hV9Q9KVFZT6aii6X2BnQ2+s9jpiAfFn900q0Uim9hgY3U6Zjf3v3Xut3D&#10;3737r3Xvfvfuvde9+9+69173737r3Xvfvfuvde9+9+69173737r3Xvfvfuvde9+9+69173737r3X&#10;vfvfuvde9+9+69173737r3Xvfvfuvde9+9+6918Mn+YR0h/stnzs+YfQkVH9jj+p/kp3PsrAQhPE&#10;j7Vw+/6+DaNZBHxaKoxn2lRELD0OvHv3v3Xuie+/e/de69797917r3v3v3Xuve/e/de69797917r&#10;6Qv/AAiP7w/vD8Uvmd8dair8k/VffWyu26Gmle8kOM7s2GdrSx0oY38KVOx5JGVeFeYsbGXn3v3X&#10;ut3P3737r3Xvfvfuvde9+9+69173737r3Xvfvfuvde9+9+69173737r3Xvfvfuvde9+9+6917373&#10;7r3Xvfvfuvde9+9+69173737r3Xvfvfuvde9+9+69173737r3Xvfvfuvde9+9+69173737r3Xvfv&#10;fuvde9+9+69173737r3Xvfvfuvde9+9+69173737r3XyBf8AhUd/2/X+c3/ls3/wHnX3v3v3XuqA&#10;ffvfuvde9+9+69173737r3Xvfvfuvde9+9+6919Dv/hDp/zK3+Yn/wCH/wDHD/3nd4e/e/de63vf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QD/wqO/7cUfOb/wAtm/8Agw+vvfvfuvdfIF9+9+69&#10;173737r3Xvfvfuvde9+9+69173737r3S/wCqP+Zpda/+H/s7/wB6Km9+9+69197n3737r3Xvfvfu&#10;vde9+9+69173737r3Xvfvfuvde9+9+69173737r3XvfvfuvdB1271L133z1dv/pftvauM3v1l2jt&#10;LObH3ztPMRNJj85tvcNA+OydFKYyskbmNy0M8LrLDIElidJEVh737r3XxmP5wX8sjsT+VT8zd7/H&#10;rcv8UzvWWYM2+fj72VW04WLsLqTLV0keHmq6iBEh/jGKkR8VnadETTVwtNHGKWppXk97917qrP37&#10;37r3Xvfvfuvde9+9+69173737r3Xvfvfuvde9+9+6919C3/hJH/Od/vPh8d/Ks+SW69W4duUGRyX&#10;w53fnq3VLmttUEMmW3H0DVVtS2pp8XEs+T2wrlr0S1ePVo0osfTye9+691vl+/e/de69797917r3&#10;v3v3Xuve/e/de69797917r3v3v3Xuve/e/de69797917r3v3v3Xuve/e/de69797917r3v3v3Xuv&#10;e/e/de69797917r3v3v3Xuve/e/de69797917r3v3v3Xuve/e/de69797917r3v3v3Xuve/e/de6&#10;9797917r3v3v3Xuve/e/de69797917r5Av8AwqO/7fr/ADm/8tm/+A86+9+9+691QD797917r3v3&#10;v3Xuve/e/de69797917r3v3v3Xuvod/8IdP+ZW/zE/8Aw/8A44f+87vD3737r3W97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UA/8Kjv+3FHzm/8tm/+DD6+9+9+6918gX3737r3Xvfvfuvde9+9+69173737r3XvfvfuvdL&#10;/qj/AJml1r/4f+zv/eipvfvfuvdfe5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WlL/AMLWvjHJvf4hfFz5W4jHtUZHoPuXPdZbonpovXT7I702/FWQZTJSgcwU&#10;ua2xjaOHUfTLkTpH7jn3737r3XzYffvfuvde9+9+69173737r3Xvfvfuvde9+9+691npaqpoqmnr&#10;aKonpKykniqqSrpZZKeppamnkEsFRTzxEMkiMAyOpBBAIII9+9+6919sf+UJ84Md/MO/l4fGv5NH&#10;I0tbvfcGx6TaXcdNAyLJjO6NgD+6nZEU9GvNOlbX0z5ahhfn7KspnuyurH3v3XurKvfvfuvde9+9&#10;+69173737r3Xvfvfuvde9+9+69173737r3Xvfvfuvde9+9+69173737r3Xvfvfuvde9+9+691737&#10;37r3Xvfvfuvde9+9+69173737r3Xvfvfuvde9+9+69173737r3Xvfvfuvde9+9+69173737r3Xvf&#10;vfuvde9+9+690y7l3Hgdnbcz+7t1ZagwG2Nq4TK7j3HncpUJSYzC4HB0MmTzGWyNVLZYoKanikmm&#10;kY2VFJPA9+9+6918RL+Z18yst8//AJ5/Jn5ZV71iYntPsjJSbBx1cHSpwnVW14Itn9V4SeBjaOen&#10;2/QY9asIFV6nzSaQXPv3v3XuiHe/e/de69797917r3v3v3Xuve/e/de69797917rbB/4R4fGGTuP&#10;+aPle98jjzNtr4mdJb03nT17xealh7D7QgPU208dKCNIklxOR3LWwseVajuo1AMvvfuvdfU39+9+&#10;69173737r3Xvfvfuvde9+9+69173737r3Xvfvfuvde9+9+69173737r3Xvfvfuvde9+9+6917373&#10;7r3Xvfvfuvde9+9+69173737r3Xvfvfuvde9+9+69173737r3Xvfvfuvde9+9+69173737r3Xvfv&#10;fuvde9+9+69173737r3XxxP+FHPd/wDp4/nO/N/PU9Z9zidg9g4TpDEQLJ5Isf8A6E9k43rbcVHE&#10;ebas3jspUSLfiSVxx9B737r3VIXv3v3Xuve/e/de69797917r3v3v3Xuve/e/de63hv+ERPSP8c+&#10;THza+RlRSao+tOkevunMdVyp6Puu5t8S7xyC0jMLGSOLY8QlZPUiTKDYS2b3v3Xuvo5e/e/de697&#10;97917r3v3v3Xuve/e/de69797917r3v3v3Xuve/e/de69797917r3v3v3Xuve/e/de69797917r3&#10;v3v3Xuve/e/de69797917r3v3v3Xuqgv56XwAj/mPfy2u9+j8JiI8p27tPGL3R0AyxLJXL2/1tR1&#10;GRxGDxxbhZNwY+XJ7YLt6UXImQ8oCPe/de6+MPLFJDJJDNG8M0LvFLFKjRyRSRtoeORHsVZSCCCL&#10;g+/e/de64e/e/de69797917r3v3v3Xuve/e/de69797917q/r5y/zst9/L7+Up8Bv5fFfU5xN09C&#10;5DMQ/ILcVU0yQdg4bqmmXaPxjghrAS9UlPgaypOaWodzLkaKlq29YUj3v3XuqBffvfuvde9+9+69&#10;173737r3Xvfvfuvde9+9+690Yb4mfGzf/wAw/kv0f8X+r6czb47w7H211/h6hqeSppcLDma5VzW6&#10;cpFCQ32OHoFqsrXspulNTyt/Z9+9+6919xH4+dG7A+M3RnUfx66sxgxHXfS/Xm1OttoUTCM1H8F2&#10;lhosPTVmRmjVfNWVPiNTW1DDVNPJJK5LuxPvfuvdDD797917r3v3v3Xuve/e/de69797917r3v3v&#10;3Xuve/e/de69797917r3v3v3Xuve/e/de69797917r3v3v3Xuve/e/de69797917r3v3v3Xuve/e&#10;/de6+Sb/AMKv+kP9D385vuzcMFJ9ji+/ut+me78VAseiF/u9mR9X7gq4f9V9xmdrZOola5/deT8C&#10;w97917rW59+9+69173737r3Xvfvfuvde9+9+69173737r3W37/wjC7v/ALifzKO3+mK6s8OK75+M&#10;W5/4dSa9P3u9+rt4YndeH9B4bx4abcbfS4/HGr3737r3X0+/fvfuvde9+9+69173737r3Xvfvfuv&#10;de9+9+69173737r3Xvfvfuvde9+9+69173737r3Xvfvfuvde9+9+69173737r3Xvfvfuvde9+9+6&#10;9173737r3Xvfvfuvde9+9+69173737r3Xvfvfuvde9+9+69173737r3Xvfvfuvde9+9+69173737&#10;r3XvfvfuvdfIF/4VHf8Ab9f5zf8Als3/AMB519797917qgH3737r3Xvfvfuvde9+9+69173737r3&#10;XvfvfuvdfQ7/AOEOn/Mrf5if/h//ABw/953eHv3v3Xut73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TN/PH/lR7S/mv8Awy3B1jR0+JxXyK6vGU3/APGXfdeI6YYnfsdC&#10;EyGx81kra48HuiCGPHZIElIZlo8gY5XoIo297917r45G99lbt623luzrzf23cttHfOxdx5raG8dq&#10;56jlx+b23ufbmRkxGdwWWoZwHhqaWqhlgmjYXV1I9+9+690l/fvfuvde9+9+69173737r3Xvfvfu&#10;vde9+9+690qdj723d1pvPafYmwNx5faG+tibjwu79nbrwFZLjs5tvc+3MjHl8FncRXwEPDU0tTDF&#10;PDIpurKD797917r7FH8jD+bPtH+bF8OsN2BkqnEYj5KdTpiNi/JnYVB4qZaDeRomOK7CwONB1x4P&#10;dEME1dQAApT1CVuPDytQtLJ737r3V0/v3v3Xuve/e/de69797917r3v3v3Xuve/e/de69797917r&#10;3v3v3Xuve/e/de69797917r3v3v3Xuve/e/de69797917r3v3v3Xuve/e/de69797917r3v3v3Xu&#10;ve/e/de69797917r3v3v3Xuve/e/de69797917r3v3v3Xuve/e/de69797917r3v3v3XuvkC/wDC&#10;o7/t+v8AOb/y2b/4Dzr73737r3VAPv3v3Xuve/e/de69797917r3v3v3Xuve/e/de6+h3/wh0/5l&#10;b/MT/wDD/wDjh/7zu8Pfvfuvdb3v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D/mmfEiH50/y9vlj8Wkp&#10;IqzP9ndR57+4CTeMRxdq7PeLffVFRLJJ+mNNx4zGGZgQfHrAIv797917r4hdXSVVBVVNDXU1RRVt&#10;FUTUlZR1cMlPVUlVTyGGopqmnmAeOSNwVdGAKkEEAj3737r3Uf3737r3Xvfvfuvde9+9+6917373&#10;7r3XvfvfuvdblX/CPv8AmX0vx7+T+8fgF2juBaDq/wCWtZT7i6inyNWIcZt35Hbexf2a4iHylYoj&#10;vDDQJjy7MXlr8biaWFC9Sb+9+6919M73737r3Xvfvfuvde9+9+69173737r3Xvfvfuvde9+9+691&#10;73737r3Xvfvfuvde9+9+69173737r3Xvfvfuvde9+9+69173737r3Xvfvfuvde9+9+69173737r3&#10;Xvfvfuvde9+9+69173737r3Xvfvfuvde9+9+69173737r3XvfvfuvdajH/CuH+ZtS/Fv4aUnwk62&#10;3CtN3l8zKCroN3x46rCZPZ3xrxtZ9tvavq1iJaL+9dVH/dmmWVNFRRfxoKwkpx797917r5d3v3v3&#10;Xuve/e/de69797917r3v3v3Xuve/e/de69797917r6mH/CPn4dS9Bfy1s/8AIzcWLah3n8zOz8hv&#10;Gilng+3rD1H1Y9TsDrumqY3GvTJkv7z5WmkJCyU1dC6LpYO/vfuvdbZHv3v3Xuve/e/de6979791&#10;7r3v3v3Xuve/e/de69797917r3v3v3Xuve/e/de69797917r3v3v3Xuve/e/de69797917r3v3v3&#10;Xuve/e/de69797917r3v3v3Xuve/e/de69797917r3v3v3Xuve/e/de69797917r3v3v3XumXcm4&#10;cRtHbuf3Xn6uPH4HbGFyu4c3Xy8RUWIwtDJkslVyH/UxQxO5/wAB797917r4OHd3Z+X7u7n7d7n3&#10;B5P49272fv7s/N+V/JL/ABff266vdeS8kn9pvNVvdvyeffvfuvdBh797917r3v3v3Xuve/e/de69&#10;797917r3v3v3XuvqFf8ACMrpD+4P8srs/uGuo/FlO/Pk9vKtx9Zo0fd7J612riNkYePUeW8WZTcX&#10;INvVYC4Yn3v3Xutu73737r3Xvfvfuvde9+9+69173737r3Xvfvfuvde9+9+69173737r3Xvfvfuv&#10;de9+9+69173737r3Xvfvfuvde9+9+69173737r3Xvfvfuvde9+9+69173737r3XyH/8AhTT/AC+/&#10;9kT/AJnPZOY2lhP4X0n8rUrPkX1caWn8WKxeX3TlZE7a2VStGFijbG7j+7q4KOFQtPjq/HIAARf3&#10;v3Xutef3737r3Xvfvfuvde9+9+69173737r3Xvfvfuvde9+9+69173737r3Xvfvfuvde9+9+6917&#10;3737r3Xvfvfuvdb3X/CL3+X1/ePf/d/8yLfuD14rruCt+P3x/mrae6S733HjYcp29vLGtIFZZMdh&#10;p6DB09RGWjkXK5KE2kgNve/de6+h9797917r3v3v3Xuve/e/de69797917r3v3v3Xuve/e/de697&#10;97917r3v3v3Xuve/e/de69797917r3v3v3Xuve/e/de69797917r3v3v3Xuve/e/de69797917r5&#10;6P8AwuA6R+z7B+BfyQoqPX/eLZvcHSO5K9Ut9v8A3MzeK35smjlk/Pm/j24HjW/Hic/n3737r3Wh&#10;r797917r3v3v3Xuve/e/de69797917r3v3v3Xurdf5C3eH+y+fzgvgHv6Sr+yost31g+pMpM7+Om&#10;XG99Yyr6Qq5K0n0+GMbhEzs/pTQJONAI97917r7Qfv3v3Xuve/e/de69797917r3v3v3Xuve/e/d&#10;e69797917r3v3v3Xuve/e/de69797917r3v3v3Xuve/e/de69797917r3v3v3Xuve/e/de697979&#10;17r3v3v3Xuve/e/de69797917r3v3v3Xuve/e/de69797917r3v3v3Xuve/e/de69797917r3v3v&#10;3XuvkC/8Kjv+36/zm/8ALZv/AIDzr73737r3VAPv3v3Xuve/e/de69797917r3v3v3Xuve/e/de6&#10;+h3/AMIdP+ZW/wAxP/w//jh/7zu8Pfvfuvdb3vv3v3Xuve/e/de69797917r3v3v3Xuve/e/de69&#10;797917r3v3v3Xuve/e/de69797917r3v3v3Xuve/e/de69797917r3v3v3Xuve/e/de69797917r&#10;3v3v3Xuve/e/de69797917r3v3v3Xuve/e/de69797917r3v3v3Xuve/e/de69797917qgH/AIVH&#10;f9uKPnN/5bN/8GH19797917r5Avv3v3Xuve/e/de69797917r3v3v3Xuve/e/de6X/VH/M0utf8A&#10;w/8AZ3/vRU3v3v3Xuvvc+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gH/hUd/24o+c3/ls3/wYfX3v3v3XuvkC+/e/de69797917r3v3v3Xuve/e/de69797917pf9Uf8A&#10;M0utf/D/ANnf+9FTe/e/de6+9z797917r3v3v3Xuve/e/de69797917r3v3v3Xuve/e/de697979&#10;17r3v3v3Xuve/e/de69797917rQX/wCFdH8m77+lqP5q3x02retoIcRgPmPtTBUWp6ugiEWD2h39&#10;BR04uXplFPhdzMgP7P2FeUVYclUt737r3Xz7/fvfuvde9+9+69173737r3Xvfvfuvde9+9+69173&#10;737r3Vln8p7+ZR2l/Kx+Yuw/kpsL7/ObPZ02h3h1nBVimo+0eosvWxSbk263lIijyFMYoslhKt+I&#10;K+ngaTXTtPDL737r3X2b+hO9erfk30x1r8gOlN10O9uqu2tpYremydy48kR12IysOsQVdM/7lNWU&#10;sokpK+inCzUtTFNTzIksToPe/de6F33737r3Xvfvfuvde9+9+69173737r3Xvfvfuvde9+9+6917&#10;3737r3Xvfvfuvde9+9+69173737r3Xvfvfuvde9+9+69173737r3Xvfvfuvde9+9+69173737r3X&#10;vfvfuvde9+9+69173737r3Xvfvfuvde9+9+69173737r3Xvfvfuvde9+9+6918gX/hUd/wBv1/nN&#10;/wCWzf8AwHnX3v3v3XuqAffvfuvde9+9+69173737r3Xvfvfuvde9+9+6919Dv8A4Q6f8yt/mJ/+&#10;H/8AHD/3nd4e/e/de63v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yB/wDhS38EZvg//NO7nmwG&#10;GfG9R/J6aX5MdXSwwePGwP2Fk6iTszbNKYgIYjjd0xZbw0UdvBQT0BKqsiX97917rX/9+9+69173&#10;737r3Xvfvfuvde9+9+69173737r3T3trcm4Nm7jwG79p5nJ7c3VtTN4rcm2tw4Wsnx2YwO4MHXR5&#10;TDZnE5ClKyQVNLUxRzwTRsGR1VlIIB9+9+6919i/+RN/Nk2p/Nc+GmA3xl8hiqD5NdRQYbYXyb2T&#10;SGnpZIN4pQsuJ7Jw2Lj0mPC7qhglr6PSgjp6pK7Hq0hoTI/vfuvdXXe/e/de69797917r3v3v3Xu&#10;ve/e/de69797917r3v3v3Xuve/e/de69797917r3v3v3Xuve/e/de69797917r3v3v3Xuve/e/de&#10;69797917r3v3v3Xuve/e/de69797917r3v3v3Xuve/e/de69797917r3v3v3Xuiy/MX5b9MfBj43&#10;9pfKLv3cSbe646s29Pl61IngbNbmzMxFJtvZO1KKoeMVWXzFc8NBj6fWqmWQNI8cKySJ737r3Xxb&#10;f5gPze7b/mJfLPtv5Y9y1Pj3H2RnScDtenq5arC9d7CxK/YbJ6826ZVT/JMVQLFCZRGjVM5nrJga&#10;ipmZve/de6Jn797917r3v3v3Xuve/e/de69797917r3v3v3XujFfEb4079+Y3yc6M+LvWVO8u9O8&#10;eydtbBxlSKd6qnwdJlq5f49uvJQxkN9lhsclXla9gbrT08rfj3737r3X3IOlOotk/H/p7qzovrXG&#10;jD9fdO9e7P6y2Vjbo0lJtjZGAp9uYWOokjVRJMYKdGmlKgySFnblj797917oTvfvfuvde9+9+691&#10;73737r3Xvfvfuvde9+9+69173737r3Xvfvfuvde9+9+69173737r3Xvfvfuvde9+9+69173737r3&#10;Xvfvfuvde9+9+69173737r3Xvfvfuvde9+9+69173737r3Xvfvfuvde9+9+69173737r3Xvfvfuv&#10;dVWfzwe8P9l4/lI/P3suOs/h9cfjpvLrnDVwfxy0e4u7BD0ttyrpn/E0VfuCnkh/2sLwfp797917&#10;r4rXv3v3Xuve/e/de69797917r3v3v3Xuve/e/de69797917r7R38iPpD/ZfP5QXwC69kpPsazIf&#10;H7bfauUpXTx1EOX73ranu/Jw1in1CaObcLxSK3KldBtpsPe/de6tq9+9+69173737r3Xvfvfuvde&#10;9+9+69173737r3Xvfvfuvde9+9+69173737r3Xvfvfuvde9+9+69173737r3Xvfvfuvde9+9+691&#10;73737r3Xvfvfuvde9+9+691rYf8ACpf+X3/s638s/d/ZOz8J/Eu6fhlVZLv3ZL0tP5spk+vaPHCm&#10;7y2jA6hn8U2EhTPeGJC81Vh6SFbazf3v3Xuvkre/e/de69797917r3v3v3Xuve/e/de69797917r&#10;3v3v3Xuve/e/de69797917r3v3v3Xuve/e/de6V2wNibt7S33srrLYODrdzb67E3btzY2y9uY5BJ&#10;kM/uvduYhwO3cLQoxAM1VV1EMEYJA1MLn3737r3X29P5dPw12l/L/wDhT8efiTtH7OpTqPr/AB2O&#10;3XnKKIxRbt7IzMj7j7M3iBIok05PO1dfVwJLdooXihvpjW3vfuvdHW9+9+69173737r3Xvfvfuvd&#10;e9+9+69173737r3Xvfvfuvde9+9+69173737r3Xvfvfuvde9+9+69173737r3Xvfvfuvde9+9+69&#10;173737r3Xvfvfuvde9+9+691qrf8LDOkf9Jv8pE9l01Jrrfjn8jOpOxamuSPVLT7e3gMh0tkKR3s&#10;dMM1dubFyP8A1eKLnix97917r5WHv3v3Xuve/e/de69797917r3v3v3Xuve/e/de6VGyN35vr3em&#10;0N/baqfs9x7H3RgN37fqxq/yXN7ay0WaxVT6CD6J4I24IPHB9+9+69195Xq7sDCds9Zdddqbafyb&#10;c7M2JtHsDb8mtZPJhN5bfp9x4p/Itg14KmM6gLH6+/e/de6Xfv3v3Xuve/e/de69797917r3v3v3&#10;Xuve/e/de69797917r3v3v3Xuve/e/de69797917r3v3v3Xuve/e/de69797917r3v3v3Xuve/e/&#10;de69797917r3v3v3Xuve/e/de69797917r3v3v3Xuve/e/de69797917r3v3v3Xuve/e/de69797&#10;917r5Av/AAqO/wC36/zm/wDLZv8A4Dzr73737r3VAPv3v3Xuve/e/de69797917r3v3v3Xuve/e/&#10;de6+h3/wh0/5lb/MT/8AD/8Ajh/7zu8Pfvfuvdb3vv3v3Xuve/e/de69797917r3v3v3Xuve/e/d&#10;e69797917r3v3v3Xuve/e/de69797917r3v3v3Xuve/e/de69797917r3v3v3Xuve/e/de697979&#10;17r3v3v3Xuve/e/de69797917r3v3v3Xuve/e/de69797917r3v3v3Xuve/e/de69797917qgH/h&#10;Ud/24o+c3/ls3/wYfX3v3v3XuvkC+/e/de69797917r3v3v3Xuve/e/de69797917pf9Uf8AM0ut&#10;f/D/ANnf+9FTe/e/de6+9z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qAf+FR3/bij5zf+Wzf/AAYfX3v3v3XuvkC+/e/de69797917r3v3v3Xuve/e/de69797917pf8A&#10;VH/M0utf/D/2d/70VN797917r73Pv3v3Xuve/e/de69797917r3v3v3Xuve/e/de69797917r3v3&#10;v3Xuve/e/de69797917r3v3v3XumDde1dtb62vuTZO88Fit0bQ3hgcvtbdW2c7RU+Twm4duZ/HyY&#10;rN4PMY6qVoqilq6aWWCohkUq6MysCCffvfuvdfHd/nw/ymNy/wAqL5lZnZeAosrkPjF3E+Y398Zt&#10;5VpqKu+1RWr/ABzrLN5OXV5cxtWeohoqlmcyVFHJQV7hGrDFH737r3VJHv3v3Xuve/e/de697979&#10;17r3v3v3Xuve/e/de69797917rcc/wCEpn853/ZUe5ab+Xv8it1/bfHH5BbrR+mNzZystjunO989&#10;KlHBhJKmoa1Lgd4S+KlmF/FS5b7ap0xR1uRqPfvfuvdfTc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Ws//wAK&#10;mP5b8/zm/l25ftjr/Atlu+vhfNne59mRUVN58tuPrCXHxR94bHpFQM7mTGUlNn4IYkaWapxENNEL&#10;1Bv737r3XyZ/fvfuvde9+9+69173737r3Xvfvfuvde9+9+69173737r3Vg38sn+Y33f/ACvPlZsv&#10;5NdMVByVPRf79ztLrWtr56LbnbnV+Sq4ptx7HzskSyeF38UdXjK8RSNRV0NPUiOVY3hl97917r7H&#10;nwg+bXQH8wf45bF+Tnxw3ZFuXYe8qXw5DGVJp4N1bB3dRwRvuLr3fmHhkkNDmMZJIqVEJdo5Y2iq&#10;qaSejqKeeX3v3Xujbe/e/de69797917r3v3v3Xuve/e/de69797917r3v3v3Xuve/e/de6979791&#10;7r3v3v3Xuve/e/de69797917r3v3v3Xuve/e/de69797917r3v3v3Xuve/e/de69797917r3v3v3&#10;Xuve/e/de6QnZ/Z3XvS3Xm8u2e2N44Dr7rbr3b+S3VvXem6chBisBtzb+JgNTX5LJV1QQqoiiyqL&#10;u7FURWdlU+9+6918k7+fv/O73n/Nm72g2r15LnNofC3pjN5BemNiV3loMhvzOhJMbWd19g44H/i5&#10;1sDSQ4mhluMXQyNCoFTVV8k/vfuvda+fv3v3Xuve/e/de69797917r3v3v3Xuve/e/de69797917&#10;rfr/AOEZv8teefJdofzPezsAyUdDDnOi/jD/ABCnI+5rqkCHufsvGeUA6YIvFtahqomZXMubgcBo&#10;h797917r6Bvv3v3Xuve/e/de69797917r3v3v3Xuve/e/de69797917r3v3v3Xuve/e/de697979&#10;17r3v3v3Xuve/e/de69797917r3v3v3Xuve/e/de69797917r3v3v3Xuve/e/de69797917r3v3v&#10;3Xuve/e/de69797917r3v3v3Xuve/e/de61JP+FlXd/+jz+VzsbqSirPHk/kF8mtg4HIUIfQarZn&#10;Xm38t2Nl6gr9WEOYotvKVta8ga4IAPvfuvdfLi9+9+69173737r3Xvfvfuvde9+9+69173737r3S&#10;/wCqOvM1272l1r1PttS+4uz9/wCzuvMAgjaUtmt67iptt4pREti156mMaQbn6e/e/de6+8rs3amF&#10;2HtDauxtt0wotu7M23g9qYCjGm1Jhdu4yLEYumGkAftwQxpwAOPp797917pSe/e/de69797917r3&#10;v3v3Xuve/e/de69797917r3v3v3Xuve/e/de69797917r3v3v3Xuve/e/de69797917r3v3v3Xuv&#10;e/e/de69797917r3v3v3Xuve/e/de6i11FRZOiq8bkaSmr8fkKWooq+grYIqqjraKriMFVSVdNOG&#10;SSKRGZJI3Uqykggg+/e/de6+K7/Oe+BNb/Lf/mK/IH44UmPqaTrX+8H+knomrnErR5LpPsSaXN7J&#10;ggqZjqqGxB+625WVBA8lZjqlgNNvfvfuvdVZ+/e/de69797917r3v3v3Xuve/e/de69797917r3v&#10;3v3Xuve/e/de69797917r3v3v3Xutu3/AISA/wAvr/ZjvnRuX5jb5wf3nV3wvwsFftZ62n14/M/I&#10;Df8ASVOK2VFEs40TfwLFplc1I0ZL0tYMTKQvkQ+/e/de6+oX797917r3v3v3Xuve/e/de6979791&#10;7r3v3v3Xuve/e/de69797917r3v3v3Xuve/e/de69797917r3v3v3Xuve/e/de69797917r3v3v3&#10;Xuve/e/de69797917r3v3v3Xuq2v5w/SH+zFfytfnp1NFR/xDJ5r4ydobh23Q6PIazeXXWAk7J2T&#10;TKObM+XxFEqsASpIYAkW9+9+6918Sz3737r3Xvfvfuvde9+9+69173737r3Xvfvfuvde9+9+6919&#10;l3/hPX3f/p9/k2fA7ds1X91kNpdQf6Fckjya6ikl6F3NX9OY6CqvyGegwlHOl+THIjf2vfvfuvdX&#10;N+/e/de69797917r3v3v3Xuve/e/de69797917r3v3v3Xuve/e/de69797917r3v3v3Xuve/e/de&#10;69797917r3v3v3Xuve/e/de69797917r3v3v3Xuve/e/de69797917r3v3v3Xuve/e/de6979791&#10;7r3v3v3Xuve/e/de69797917r3v3v3XuvkC/8Kjv+36/zm/8tm/+A86+9+9+691QD797917r3v3v&#10;3Xuve/e/de69797917r3v3v3Xuvod/8ACHT/AJlb/MT/APD/APjh/wC87vD3737r3W97797917r3&#10;v3v3Xuve/e/de69797917r3v3v3Xuve/e/de69797917r3v3v3Xuve/e/de69797917r3v3v3Xuv&#10;e/e/de69797917r3v3v3Xuve/e/de69797917r3v3v3Xuve/e/de69797917r3v3v3Xuve/e/de6&#10;9797917r3v3v3Xuve/e/de6oB/4VHf8Abij5zf8Als3/AMGH19797917r5Avv3v3Xuve/e/de697&#10;97917r3v3v3Xuve/e/de6X/VH/M0utf/AA/9nf8AvRU3v3v3Xuvvc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qgH/AIVHf9uKPnN/5bN/8GH19797917r5Avv3v3Xuve/&#10;e/de69797917r3v3v3Xuve/e/de6X/VH/M0utf8Aw/8AZ3/vRU3v3v3Xuvvc+/e/de69797917r3&#10;v3v3Xuve/e/de69797917r3v3v3Xuve/e/de69797917r3v3v3Xuve/e/de69797917qs7+bT/LX&#10;6z/mnfDXf/xs3r/D8JvaNH3l0X2TVUpnqOsu4MLRTR7azxaJWlbHVayy4vN00YLTUFROI9NQsEsX&#10;vfuvdfGK7u6W7M+Ofb3Y3RPcm1chsntHqjd2Z2Rvja+TQCpxeewdW1JUrFMl46imlAWejq4GaGog&#10;eOeF3ikR297917oLffvfuvde9+9+69173737r3Xvfvfuvde9+9+691yVmRldGZHRgyspKsrKbqys&#10;OQQeQR797917r6sv/CY/+c2v8w/43/7LR3zulaz5jfGXbWOo8rkctWB8v3d05RPFhdudpq858tTl&#10;cczU+J3S5Ls87UmQkkL5Jo4fe/de62kffvfuvde9+9+69173737r3Xvfvfuvde9+9+69173737r3&#10;Xvfvfuvde9+9+69173737r3Xvfvfuvde9+9+69173737r3Xvfvfuvde9+9+69173737r3Xvfvfuv&#10;de9+9+69173737r3Xvfvfuvde9+9+69173737r3Xvfvfuvde9+9+6918gX/hUd/2/X+c3/ls3/wH&#10;nX3v3v3XuqAffvfuvde9+9+69173737r3Xvfvfuvde9+9+6919Dv/hDp/wAyt/mJ/wDh/wDxw/8A&#10;ed3h797917re9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wlijmjkhmjSaGZHililRZI5Y5F0PH&#10;Ij3DKwJBBFiPfvfuvdfH/wD+FEv8qys/lkfOvca7D29LQfFn5G1Gc7T+PVbTQMuJ23FPXJLvzp5J&#10;LWSXa9fVRx0cRZmOKqcZI7tM8wT3v3XuqCvfvfuvde9+9+69173737r3Xvfvfuvde9+9+6917373&#10;7r3VrP8AKY/m5fI7+Ur32nZvUlUd4dV7wmxmP7x6GzmSqaXZ/aO26KY+KohlRZRi8/QJJM2GzsML&#10;yU7u8U0dTRTVNJN737r3X1uP5fv8xX4ufzLuiMT3z8YN9QbgxZWjot8bFyzUuP7H6n3VPTmafaHY&#10;u145ZXo6pSsn29RG8lJWRqZ6KoqICJPfvfuvdHn9+9+69173737r3Xvfvfuvde9+9+69173737r3&#10;Xvfvfuvde9+9+69173737r3Xvfvfuvde9+9+69173737r3Xvfvfuvde9+9+69173737r3Xvfvfuv&#10;de9+9+69173737r3QFfJL5MdFfELp3d/fvyP7K231T1RseiNXnd1blqjFG87qfscLhcfTrJVZHJ1&#10;jr4aDGUEM1VUykRwRO5t797917r5Uv8APQ/n+9xfzXt6T9V9cxbg6g+EWzc795s7q6arSn3N2llM&#10;bN/uO7D7nfGyPBNUqR5sZgopZKPHXDa6qrU1Z97917rXW9+9+69173737r3Xvfvfuvde9+9+6917&#10;3737r3XvfvfuvdHP/l9fCLtb+Yl8t+n/AIm9Q07xZ3sncEa7i3RJRy1eJ686+xI/iG+ew8+EKAUu&#10;Kx6SzLE0iGpqDBRxMaipiVve/de6+158bvj51h8Uehepvjf0xgk251h01sjCbF2hjP23qmoMPTCO&#10;fK5apjVPuMhkKgzV+Sq2UPUVU0073eRj797917obffvfuvde9+9+69173737r3Xvfvfuvde9+9+6&#10;9173737r3Xvfvfuvde9+9+69173737r3Xvfvfuvde9+9+69173737r3Xvfvfuvde9+9+69173737&#10;r3Xvfvfuvde9+9+69173737r3Xvfvfuvde9+9+69173737r3Xvfvfuvde9+9+69185z/AIW894fx&#10;j5C/B744U1XZevOneyO6ctRRv6ZJu3t502ycJNVoPq0KbKrfDflRM5HD8+9+691o1e/e/de69797&#10;917r3v3v3Xuve/e/de69797917q57/hPP0h/p8/nK/A/ak1J91jto9uv3XknePXT0cfQ218h3DjK&#10;ip+oAbIYWigjJ4MkiL+ffvfuvdfZa9+9+69173737r3Xvfvfuvde9+9+69173737r3Xvfvfuvde9&#10;+9+69173737r3Xvfvfuvde9+9+69173737r3Xvfvfuvde9+9+69173737r3Xvfvfuvde9+9+6917&#10;3737r3Xvfvfuvdabf/Cxn+X3/py+HvX/AM6Ni4T7rsP4j5ldudkSUVPrrct0F2TloaCWrqjEGlmG&#10;3dxPQVMKAaIKXIZSodgqE+/e/de6+ZX797917r3v3v3Xuve/e/de69797917r3v3v3Xuve/e/de6&#10;9797917r3v3v3XuskUUs8sUEEUk080iRQwxI0ksssjBI4oo0BLMxICqBcnge/e/de6+z1/Iw/l/x&#10;fy4P5bnRHRuaxEeM7c3VjG7m7/cxJHWv3B2TR0+RzOEyDJw77foI8bthXXh0xyyfVyT737r3VvXv&#10;3v3Xuve/e/de69797917r3v3v3Xuve/e/de69797917r3v3v3Xuve/e/de69797917r3v3v3Xuve&#10;/e/de69797917r3v3v3Xuve/e/de69797917r3v3v3Xuve/e/de6h5HHUOXx9ficnSw12NydHVY7&#10;IUVQgkp6yhrYGpqulnjPDJJGzIwP1BI9+9+6918H/wCS3UNd8ffkZ370NkxMMh0p3T2l1LW/cAic&#10;1XXW+K7aE7S3/JajJJ/N7+/e/de6BP3737r3Xvfvfuvde9+9+69173737r3XvfvfuvdfTV/4RX94&#10;f3z/AJfnyH6Lraz7nJ9IfJqq3FQQF7nH7N7g2JjazEUwiJNlbL4TcE4bgEyEWupJ97917rcj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pU/8K0P&#10;5N3+n/qyo/mWfHnav3HdPR+2YqL5J7cwtHet7J6QwUFqTsZaemW8+W2bED97Iyl5sJrLyhcRTQye&#10;9+6918133737r3Xvfvfuvde9+9+69173737r3Xvfvfuvde9+9+690Zb4ffLHuP4O/JDqn5R9DZ84&#10;DsnqbctPnMZ5jM+I3Di5Uah3Hs3c9JA6NUYrM0EtRjcjAHVmgmcxvHKEkX3v3XuvtFfy8/nZ05/M&#10;f+J/V/yt6UrAmC3xjTR7r2jU1kFVnus+xsRGkO9OuNziEKVq8bUt+3KY0WqpZKauhX7eqhZve/de&#10;6Ox797917r3v3v3Xuve/e/de69797917r3v3v3Xuve/e/de69797917r3v3v3Xuve/e/de697979&#10;17r3v3v3Xuve/e/de69797917r3v3v3Xuve/e/de69797917r3v3v3Xuve/e/de69797917r3v3v&#10;3Xuve/e/de69797917r5Av8AwqO/7fr/ADm/8tm/+A86+9+9+691QD797917r3v3v3Xuve/e/de6&#10;9797917r3v3v3Xuvod/8IdP+ZW/zE/8Aw/8A44f+87vD3737r3W97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WN/Nx/lqdc/zUPhjv/43bubG4LftOrb16H7IrKZppetu4MJRSpt3MSvC&#10;rynGVySzYrOU8as0lDUzGJRUx08kfvfuvdfGT7v6U7O+OPb3YvRHc+0slsbtPqndmX2XvfauVQLV&#10;YrOYapME4imjJjqKaZdFRR1kDPDU08kVRA8kMiO3vfuvdBZ797917r3v3v3Xuve/e/de69797917&#10;r3v3v3Xuve/e/de6Nf8ADT5u/Jr4B91YPvz4sdoZrrXfmJ0UuSipXFbtbe23jULUVuz9/wC1aq9H&#10;l8VUFQZKWqjJjcJUU7w1MUM8fvfuvdfTV/lC/wDCnL4j/wAw2m2v0/3/AFW3vil8uq1aLFJtHcuZ&#10;FL1F2xmpLUyy9R77zLhYKuql0+LbWalStDypT0U+WKyTD3v3XutnT3737r3Xvfvfuvde9+9+6917&#10;3737r3Xvfvfuvde9+9+69173737r3Xvfvfuvde9+9+69173737r3Xvfvfuvde9+9+69173737r3X&#10;vfvfuvde9+9+691Rt/Nc/n7/AAk/lYYTL7W3NuKDvD5QmgMm3fjT1vmqGXcdHVTweWgrO1tzIlTS&#10;7Tx7Bo5Ca2OXITROJaPHVUYdk97917r5e/8AMp/mt/L/APmndsf6Rfkpvi21cFV1p6y6T2i1biep&#10;erMdVnS8O2tuzSytUV8sdlrc1kZZ66pAVHnFPHBBF737r3VbHv3v3Xuve/e/de69797917r3v3v3&#10;Xuve/e/de69797917qRSUlVX1VNQ0NNUVtbW1ENJR0dJDJU1VXVVMghp6amp4QzySSOwREQEsSAA&#10;SffvfuvdfWW/4TXfyal/lnfGGXuLuzbsNN8y/kxhMPluxKetp42yXTvXF1y21elKaZwWirFcpkt0&#10;+IqsmQ8NI3mTF088nvfuvdbLXv3v3Xuve/e/de69797917r3v3v3Xuve/e/de69797917r3v3v3X&#10;uve/e/de69797917r3v3v3Xuve/e/de69797917r3v3v3Xuve/e/de69797917r3v3v3Xuve/e/d&#10;e69797917r3v3v3Xuve/e/de69797917r3v3v3Xuve/e/de69797917r5Cn/AAqJ7v8A9Nf86L5R&#10;wUtZ95gum6Dq/pDAtr1+D+5nXmPyW7aOwuF8W48lm00g/i5sxIHvfuvda+Xv3v3Xuve/e/de6979&#10;7917r3v3v3Xuve/e/de63I/+EV3SH98v5gfyH7zraP7nGdI/GWq27QTmO4x+8u4N+Y2kxFSJfwzY&#10;jB7ggC/UiRjeykH3v3Xuvpq+/e/de69797917r3v3v3Xuve/e/de69797917r3v3v3Xuve/e/de6&#10;9797917r3v3v3Xuve/e/de69797917r3v3v3Xuve/e/de69797917r3v3v3Xuve/e/de69797917&#10;r3v3v3Xug97b6t2R3j1Z2P0x2XhYNx9d9r7G3V11vjA1FhFl9qbzwk+3s9QFyDoMlNUSKsgF0azL&#10;yB797917r4fHzn+Ju9/gx8u/kB8TewRPLuDpLsbNbUpsrNTmkG6NqOVy2xN601OeUgzmEqcflqdT&#10;ysdQoNiCPfvfuvdFQ9+9+69173737r3Xvfvfuvde9+9+69173737r3Xvfvfuvde9+9+691sP/wDC&#10;ZH+X1/s9X8zfrnP7uwn8U6S+JqUXyJ7ONVT+XFZXO7aykadRbKqi4aJ2yO4hTV09JMrJUY/H5CMi&#10;1/fvfuvdfXZ9+9+69173737r3Xvfvfuvde9+9+69173737r3Xvfvfuvde9+9+69173737r3Xvfvf&#10;uvde9+9+69173737r3Xvfvfuvde9+9+69173737r3Xvfvfuvde9+9+69173737r3Xvfvfuvde9+9&#10;+6918er/AIUwdIf6Dv50XzFoqWj+1wfZ+b2P3fgpNHjFd/pR69xmf3ZWBQLf8fEc1EWBOooWPJIH&#10;vfuvdUOe/e/de69797917r3v3v3Xuve/e/de69797917rdN/4ROd3/3V+a/yw+P1TV/bUXcnxywv&#10;YdJC8mmOv3H0jv8Ap8ZQUkaf2phj94ZadeOEik5/r737r3X0q/fvfuvde9+9+69173737r3Xvfvf&#10;uvde9+9+69173737r3Xvfvfuvde9+9+69173737r3Xvfvfuvde9+9+69173737r3Xvfvfuvde9+9&#10;+69173737r3Xvfvfuvde9+9+69173737r3Xvfvfuvde9+9+69173737r3Xvfvfuvde9+9+691737&#10;37r3XyBf+FR3/b9f5zf+Wzf/AAHnX3v3v3XuqAffvfuvde9+9+69173737r3Xvfvfuvde9+9+691&#10;9Dv/AIQ6f8yt/mJ/+H/8cP8A3nd4e/e/de63vffvfuvde9+9+69173737r3Xvfvfuvde9+9+6917&#10;3737r3Xvfvfuvde9+9+69173737r3Xvfvfuvde9+9+69173737r3Xvfvfuvde9+9+69173737r3X&#10;vfvfuvde9+9+69173737r3Xvfvfuvde9+9+69173737r3Xvfvfuvde9+9+69173737r3VAP/AAqO&#10;/wC3FHzm/wDLZv8A4MPr73737r3XyBffvfuvde9+9+69173737r3Xvfvfuvde9+9+690v+qP+Zpd&#10;a/8Ah/7O/wDeipvfvfuvdfe5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R6ukpa+lqaGupqetoq2nmpKyjq4Y6m&#10;lq6WpjMNRTVNPMGSSORGKOjghgSCCD797917r5IP/Cjv+TzVfyxPlnLv3qXb1RD8OfkplM1ujp2a&#10;kgkkxvV+7Q/3+8ejq+pFxEuPaT73b3lsZsXIkKvPPj62Qe9+691rm+/e/de69797917r3v3v3Xuv&#10;e/e/de69797917r3v3v3Xuthn/hO1/OKyX8rX5YQ7Y7QzddJ8OvkTksLtfvDGO09XS9eZxJDRbU7&#10;yw1BHqZZcQ0pgzcdOpeqxbzftT1NJQLH737r3X10cXlMbm8bjs1hshQ5fD5ehpMpicrjKuCvxuTx&#10;tfTrV0OQx9dSs8U0E0TpJFLGxV0YMpIIPv3v3Xup3v3v3Xuve/e/de69797917r3v3v3Xuve/e/d&#10;e69797917r3v3v3Xuve/e/de69797917r3v3v3Xuve/e/de69797917r3v3v3Xuve/e/de697979&#10;17r3v3v3Xuve/e/de69797917r3v3v3Xuve/e/de69797917r5Av/Co7/t+v85v/AC2b/wCA86+9&#10;+9+691QD797917r3v3v3Xuve/e/de69797917r3v3v3Xuvod/wDCHT/mVv8AMT/8P/44f+87vD37&#10;37r3W97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WpN/wps/kVv8APbrOo+aH&#10;xc2pHN8xemdrvHvHaGEowMh8j+qsDTtOuDhp4Bep3XgoQ74JwDNXUuvFHyyLjFg97917r5cs8E1N&#10;NNTVMMtPUU8skE8E8bxTQTROY5YZopAGVlYFWVgCCLH3737r3WL3737r3Xvfvfuvde9+9+691737&#10;37r3Xvfvfuvde9+9+69173737r3WyN/LF/4U7/P/APl9wbf627Cyv+zf/G/ELS0FN1p2/n8gu+9n&#10;4aC0a0fWfcRjrMlQxRRqkNPj8vBk6CCJRFS0tLcuPe/de636f5fn/Ch7+WT/ADB4cJt3aXdFJ0Z3&#10;VlRBTv0Z8hpsX13u2qystoxQbO3HU1EmA3C0smv7aDE5SStaNfJNRU5Oge9+691eT797917r3v3v&#10;3Xuve/e/de69797917r3v3v3Xuve/e/de69797917r3v3v3Xuve/e/de69797917r3v3v3Xuqs/n&#10;p/Od/l1fy48dlIfkZ8g9tt2RQQNJS9EdazUvYfd+SqDF5qakl2NhJr4hZ1B8FbuKpx1GxBX7nVx7&#10;97917rQw/mZ/8K3vmd8r4c71j8NcXWfCvpWuWpx9RurC5mPM/I7d2OkvF5KnsClSOn2ukq6JBT7b&#10;jFbA+pRmZ42K+/e/de61MMnk8lm8lkMzmchXZfMZatqsllcrk6uor8lk8jXTtVVuQyFdVM8s080j&#10;NJLLIxZ2JZiSSffvfuvdQffvfuvde9+9+69173737r3Xvfvfuvde9+9+69173737r3Xvfvfuvdb7&#10;X/CWD+Q1U5jI7J/mifMPZjwYTGy0u4/hx1TuahKyZvIxny4/5FbnxNWvpo6Y2fZsMyXnmtmVVYos&#10;ZPU+9+6919B73737r3Xvfvfuvde9+9+69173737r3Xvfvfuvde9+9+69173737r3Xvfvfuvde9+9&#10;+69173737r3Xvfvfuvde9+9+69173737r3Xvfvfuvde9+9+69173737r3Xvfvfuvde9+9+691737&#10;37r3Xvfvfuvde9+9+69173737r3Xvfvfuvde9+9+691innhpYJqmpmip6eniknnnmdYoYYYkMks0&#10;sjkBVVQSzE2AFz797917r4S3y+7pm+R/yv8Akx8gp5pZ27u787d7WiaXUGSl39v6v3PRU6I/KJFD&#10;UxxRx8BFUKAAAPfvfuvdF19+9+69173737r3Xvfvfuvde9+9+69173737r3X0qP+ETXSH91vhX8s&#10;/kDU0f21b3F8jMH11STummSv270l1/T5aiq4n/tQiv3jlIF5/wA5FILcXPvfuvdbqHv3v3Xuve/e&#10;/de69797917r3v3v3Xuve/e/de69797917r3v3v3Xuve/e/de69797917r3v3v3Xuve/e/de6979&#10;7917r3v3v3Xuve/e/de69797917r3v3v3Xuve/e/de69797917r3v3v3XutAb/haP/L71J0T/Mm2&#10;DhOU+0+OfyEloaf+wTU57pfeuRSAfg/xbA1tbN/XD0wb9C+/e/de60APfvfuvde9+9+69173737r&#10;3Xvfvfuvde9+9+69173737r3XvfvfuvdfW0/4S4/y+v9kk/lm7L7A3fhP4Z3X8yKjG/IDfjVVP4c&#10;pi9iZHG+DpDZ1Q7BZBHTYKX+NNBMgkgrMvWwt+ge/e/de62RPfvfuvde9+9+69173737r3Xvfvfu&#10;vde9+9+69173737r3Xvfvfuvde9+9+69173737r3Xvfvfuvde9+9+69173737r3Xvfvfuvde9+9+&#10;69173737r3Xvfvfuvde9+9+69173737r3XvfvfuvdfNv/wCFtvSH93Pl18OfkPT0nhpu2fj9u3qq&#10;sqI0tFU5bpLfzbkaaoZeDMaXe9NFqbkxxIouE497917rSX9+9+69173737r3Xvfvfuvde9+9+691&#10;73737r3V4v8Awm+7w/0EfznvhLm6ms+2w/YO+dw9H5iFpPHFkP8ATPsfJ9f7ao5T+dOdrcTURr+Z&#10;IkH59+9+6919jP3737r3Xvfvfuvde9+9+69173737r3Xvfvfuvde9+9+69173737r3Xvfvfuvde9&#10;+9+69173737r3Xvfvfuvde9+9+69173737r3Xvfvfuvde9+9+69173737r3Xvfvfuvde9+9+6917&#10;3737r3Xvfvfuvde9+9+69173737r3Xvfvfuvde9+9+6918gX/hUd/wBv1/nN/wCWzf8AwHnX3v3v&#10;3XuqAffvfuvde9+9+69173737r3Xvfvfuvde9+9+6919Dv8A4Q6f8yt/mJ/+H/8AHD/3nd4e/e/d&#10;e63vf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m/mG/BTp/+Y98TO0/ij3PSrFhN9Yv7vae7oKOGrzfWnY+Ijeo2T2NtsSlCKrG&#10;1TXlhWVBVUklTQzN9vVTK3vfuvdfFr+WvxZ7g+FPyL7X+L/e+32272b1Fuqr23m4Y/M+LzFHpWtw&#10;G7NuVc6RtU4rMUEtNk8ZUlFMlNPGzKjFkX3v3Xui6e/e/de69797917r3v3v3Xuve/e/de697979&#10;17r3v3v3Xuvor/8ACSj+c7/pI2njv5WvyR3X5N+7Aw1bXfEPdmdrdVRu/rzDUz5DOdHT1VU2uSu2&#10;7TpLX7fXU2vErPRqIY8VTrN737r3W9D797917r3v3v3Xuve/e/de69797917r3v3v3Xuve/e/de6&#10;9797917r3v3v3Xuve/e/de69797917r3v3v3Xuve/e/de69797917r3v3v3Xuve/e/de69797917&#10;r3v3v3Xuve/e/de69797917r3v3v3Xuve/e/de6+QL/wqO/7fr/Ob/y2b/4Dzr73737r3VAPv3v3&#10;Xuve/e/de69797917r3v3v3Xuve/e/de6+h3/wAIdP8AmVv8xP8A8P8A+OH/ALzu8Pfvfuvdb3v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Z6WqqqGqpq2iqZ6Oto54aqkq6WaSnqqWqp5BNT1NNUQkOkiOAyOpBUgEEEe/e/de6PR/w&#10;6Z/M4/72M/O//wBK8+QP/wBkPv3v3Xuvf8OmfzOP+9jPzv8A/SvPkD/9kPv3v3Xuvf8ADpn8zj/v&#10;Yz87/wD0rz5A/wD2Q+/e/de69/w6Z/M4/wC9jPzv/wDSvPkD/wDZD797917r3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+lX/AMJRO7+6fkD/&#10;ACs63fvfPb/aHdu+l+TfbmCXenbu/wDdnZO7FwmOwG3Zsfh13HvKrrawUsDzTNDT+bxoZHKqCzX9&#10;7917rZe9+9+69173737r3Xvfvfuvde9+9+69173737r3Xvfvfuvde9+9+69173737r3Xvfvfuvde&#10;9+9+69173737r3Xvfvfuvde9+9+69173737r3Xvfvfuvde9+9+69173737r3Xvfvfuvde9+9+691&#10;73737r3Xvfvfuvde9+9+69173737r3Xvfvfuvde9+9+69173737r3Wh1/wAKYv8AhOzU78l35/Md&#10;+Buxnqd7Fa/dnyl+Pu08dqn3iI1NXmu7usMHQJd8wAHqNzYiBC1eA+RpkNd92lb737r3XzzPfvfu&#10;vde9+9+69173737r3Xvfvfuvde9+9+69173737r3Xvfvfuvde9+9+69173737r3Vtvws/nmfzQfg&#10;YuIw/SHyl3rluucQIIIOnO3pV7c6sjxlOBpw+H2/vQ1M+DpzYFv7uVmPkPP7nLX97917rab+Kv8A&#10;wtxoHioMP83PhlWQTqsQyXYXxc3VDVQzsbLKabqLtaphaIDlwx3pJe+nQLaj737r3WwV8f8A/hS/&#10;/Jm+QNPQx0vy6w/T24Kzx+ba/wAgNp7t6pqMa0ttK127svSSbYPNwxp89KFtdiAQT737r3VvfVny&#10;V+OfedNT1vSff3SncNHVxCalqure1Ni9gU9TCV1iWCbadfVq625upI9+9+690Nfv3v3Xuve/e/de&#10;69797917pCb77S6y6txxzHZvYuxOusQI3lOV33u7b+0ccIo/85Ia7cFRTxaV/tHVYfn3737r3VVX&#10;fP8AwoG/k7fHeGv/AL5fO7prd2SohIgwfSVbl+/MjVVaXH2EU3TtLmqOKUsChNXVQxo3Ejpz7979&#10;17qgj5S/8LZPjptmCvxHw6+JfaXbGYAmpqbeXeu4MB1LtGnnW/iydHtjaUm48pkqc8fsVNTipTc3&#10;KWs3vfuvdauvzQ/4UnfzZ/mimWwWV+Qc3x764yqzQS9bfF6jrOpca9HODFPSV++IKqr3dWRTRHx1&#10;FNVbiemkGoeBQzKfe/de6ofqqqpramora2onq6yrnlqqurqpZKipqqmokMs9RUTyks8jsSzuxJJJ&#10;JJJ9+9+691g9+9+69173737r3Xvfvfuvde9+9+69173737r3Xvfvfuvde9+9+69173737r3W4Z/w&#10;m8/4TzV/zW3Btj5xfM/aNTQ/EDa2WXI9V9ZZymlpaj5M7lw1YVFflKWUK42RQVMZSrc2GWnQ0cZa&#10;kSrLe9+6919OOjo6PHUdJj8fSU1BQUFNBR0NDRwRUtHR0dLEIKakpKaAKkcUaKqRxooVVAAAA9+9&#10;+691J9+9+69173737r3Xvfvfuvde9+9+69173737r3Xvfvfuvde9+9+69173737r3Xvfvfuvde9+&#10;9+69173737r3Xvfvfuvde9+9+69173737r3Xvfvfuvde9+9+69173737r3Xvfvfuvde9+9+69173&#10;737r3Xvfvfuvde9+9+69173737r3XvfvfuvdV+fzXO7/APZcf5anzn7lhrPsMrs/4w9upter1+Pw&#10;733LtCp2jsM6rg85mvoF4Nzew5t797917r4hXv3v3Xuve/e/de69797917r3v3v3Xuve/e/de697&#10;97917r7Fn/CbbpH/AEFfyYPhTh6mj+2zPYmzd0d3ZmYx+OTIf6Yd+ZPfO2ayRfzbA1eJgRv7SRqf&#10;z797917q8z3737r3Xvfvfuvde9+9+69173737r3Xvfvfuvde9+9+69173737r3Xvfvfuvde9+9+6&#10;9173737r3Xvfvfuvde9+9+69173737r3Xvfvfuvde9+9+69173737r3Xvfvfuvde9+9+69173737&#10;r3RU/nH8T9j/ADl+I/f/AMTuw1hj253b1zmtpQ5WWnWrba+6Aq5XY29aSnbh6jB5umx+XplPBlpk&#10;BuCR797917r4e/bvVe+Oi+1eyeluzMNNt3sTqbfW6uud8YKe5kxW69mZufb2dog5A1qlTTyBJALO&#10;tnXgj3737r3Qd+/e/de69797917r3v3v3Xuve/e/de69797917q1n+Sp8Bar+ZD/ADGegfjvX42o&#10;rer6POHtLvqpiWQQ0PSnXNRDmN30dTUQ+qA5qVqLbVLOAfHVZKBiNIJHvfuvdfaXpKSloKWmoaGm&#10;p6KhoqeGko6OkhjpqWkpaaMQ09NTU8IVI440UIiIAFAAAAHv3v3XupHv3v3Xuve/e/de69797917&#10;r3v3v3Xuve/e/de69797917r3v3v3Xuve/e/de69797917r3v3v3Xuve/e/de69797917r3v3v3X&#10;uve/e/de69797917r3v3v3Xuve/e/de69797917r3v3v3XutPT/haL0h/ff+XJ0j3XQ0fnyvRfye&#10;wVFkKnRf7HZPa2ystgcxJ5ByNeZodux2PBvybgA+9+6918xL3737r3Xvfvfuvde9+9+69173737r&#10;3XvfvfuvdCp0V2nluje7unO7MD5f45092r172nhvC/jm/i3X27qPduO8UlxpbzUiaWvweffvfuvd&#10;feN2/ncVunA4Tc2CrIshg9xYjG53DV8JvDXYrL0aZDHVkRP9mWGRHX/A+/e/de6d/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QD/wqO/7cUfOb/y2b/4MPr73737r3XyBffvfuvde9+9+69173737r3Xvfvfuvde9+9+691npaqqo&#10;aqmraKpno62jnhqqSrpZpKeqpaqnkE1PU01RCQ6SI4DI6kFSAQQR797917o9H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9/w6Z/M4/wC9jPzv&#10;/wDSvPkD/wDZD797917r3/Dpn8zj/vYz87//AErz5A//AGQ+/e/de69/w6Z/M4/72M/O/wD9K8+Q&#10;P/2Q+/e/de69/wAOmfzOP+9jPzv/APSvPkD/APZD797917r3/Dpn8zj/AL2M/O//ANK8+QP/ANkP&#10;v3v3Xuvf8OmfzOP+9jPzv/8ASvPkD/8AZD797917r3/Dpn8zj/vYz87/AP0rz5A//ZD797917r3/&#10;AA6Z/M4/72M/O/8A9K8+QP8A9kPv3v3Xuvf8OmfzOP8AvYz87/8A0rz5A/8A2Q+/e/de69/w6Z/M&#10;4/72M/O//wBK8+QP/wBkPv3v3Xuvf8OmfzOP+9jPzv8A/SvPkD/9kPv3v3Xutnn/AISXfNf5l/IX&#10;+Z7vPYvfvy2+TfeGyKb4kdq7iptndwd9dqdl7Vp9wY/sPZtHQZ2Db29MrW0iVkENTUxQ1SwiRElk&#10;VWCuwPvfuvdfSQ9+9+69173737r3Xvfvfuvde9+9+69173737r3Xvfvfuvde9+9+69173737r3Xv&#10;fvfuvde9+9+69173737r3Xvfvfuvde9+9+69173737r3Xvfvfuvde9+9+69173737r3Xvfvfuvde&#10;9+9+69173737r3Xvfvfuvde9+9+69173737r3XvfvfuvdUA/8Kjv+3FHzm/8tm/+DD6+9+9+6918&#10;gX3737r3Xvfvfuvde9+9+69173737r3XvfvfuvdL/qj/AJml1r/4f+zv/eipvfvfuvdfe59+9+69&#10;173737r3Xvfvfuvde9+9+69173737r3Xvfvfuvde9+9+69173737r3Xvfvfuvde9+9+69173737r&#10;3Xvfvfuvde9+9+69173737r3Wp3/AMKlP5N3+z0fHM/MXoTav3vyv+L+1a+ozWHw1F5sz3X0Njnl&#10;zWf2fHTwDyVWY280lTmcCiXkmjfIUEcc09VSCL3v3Xuvll+/e/de69797917r3v3v3Xuve/e/de6&#10;9797917r3v3v3Xuln1z2JvjqPf2y+0+s9z5bZXYfXe6MHvTZG7sDUmkzO2907byMeWweaxtQAdMt&#10;PURRyJqBU2swKkg+9+6919j7+SV/NZ2P/Ni+HG3u2UkxOD7+66GM2H8l+uqB1iG2+w46EvT7rwuP&#10;kZpVwO5YYpMliHYusbCqx5lmnoJ3PvfuvdXD+/e/de69797917r3v3v3Xuve/e/de69797917r3v&#10;3v3Xuve/e/de69797917r3v3v3Xuve/e/de69797917r3v3v3Xuve/e/de69797917r3v3v3Xuve&#10;/e/de69797917r3v3v3Xuve/e/de69797917r5Av/Co7/t+v85v/AC2b/wCA86+9+9+691QD7979&#10;17r3v3v3Xuve/e/de69797917r3v3v3Xuh/6V+WHym+NlLuCi+OnyV7/AOgqLds+Oqt1UnSvcnYv&#10;VlLuaqxEc0OJqdwU+xcjQJWyUqVE6071IcxiSQIVDtf3v3Xuhw/4dM/mcf8Aexn53/8ApXnyB/8A&#10;sh9+9+6917/h0z+Zx/3sZ+d//pXnyB/+yH3737r3Xv8Ah0z+Zx/3sZ+d/wD6V58gf/sh9+9+6917&#10;/h0z+Zx/3sZ+d/8A6V58gf8A7Iffvfuvde/4dM/mcf8Aexn53/8ApXnyB/8Ash9+9+6917/h0z+Z&#10;x/3sZ+d//pXnyB/+yH3737r3Xv8Ah0z+Zx/3sZ+d/wD6V58gf/sh9+9+6917/h0z+Zx/3sZ+d/8A&#10;6V58gf8A7Iffvfuvde/4dM/mcf8Aexn53/8ApXnyB/8Ash9+9+6917/h0z+Zx/3sZ+d//pXnyB/+&#10;yH3737r3Xv8Ah0z+Zx/3sZ+d/wD6V58gf/sh9+9+6917/h0z+Zx/3sZ+d/8A6V58gf8A7Iffvfuv&#10;de/4dM/mcf8Aexn53/8ApXnyB/8Ash9+9+6917/h0z+Zx/3sZ+d//pXnyB/+yH3737r3Xv8Ah0z+&#10;Zx/3sZ+d/wD6V58gf/sh9+9+6917/h0z+Zx/3sZ+d/8A6V58gf8A7Iffvfuvde/4dM/mcf8Aexn5&#10;3/8ApXnyB/8Ash9+9+6917/h0z+Zx/3sZ+d//pXnyB/+yH3737r3Xv8Ah0z+Zx/3sZ+d/wD6V58g&#10;f/sh9+9+6917/h0z+Zx/3sZ+d/8A6V58gf8A7Iffvfuvde/4dM/mcf8Aexn53/8ApXnyB/8Ash9+&#10;9+6917/h0z+Zx/3sZ+d//pXnyB/+yH3737r3X1/v5Su8d3dh/wAsL4Bb63/urcm+d77v+JHRO4t2&#10;bx3hnMnubdW59wZbryhrMpndxbhzUs9XW1lTM7S1FVUzPJI5LOxYk+/e/de6sL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1Sv+Ec//boev/8AFsO6f/ec2z797917rau9+9+69173737r3Xvfvfuvde9+&#10;9+69173737r3Xvfvfuvde9+9+69173737r3Xvfvfuvde9+9+69173737r3Xvfvfuvde9+9+69173&#10;737r3Xvfvfuvde9+9+69173737r3Xvfvfuvde9+9+69173737r3Xvfvfuvde9+9+69173737r3Xv&#10;fvfuvde9+9+69173737r3XvfvfuvdaKH/CiH/hM03aFTvn53fy49jRR9kVDZLdvf3xc2vRLDF2HU&#10;MWrs12V0piKUBUz8h1z5bbcChcm2qox6jJF6XI+9+691876rpKqgqqmhrqaooq2iqJqSso6uGSnq&#10;qSqp5DDUU1TTzAPHJG4KujAFSCCAR797917qP797917r3v3v3Xuve/e/de69797917r3v3v3Xuve&#10;/e/de69797917r3v3v3Xuve/e/de69797917rnFLJDJHNDI8U0TpLFLE7RyRyRtqSSN1sVZSAQQb&#10;g+/e/de6MNs75ffLPrtY16/+UPyJ2MsICwrs7uzsrbKxBRZRGMLk4NIA4FvfvfuvdC3D/M9/mVU9&#10;OaSn/mG/OSClI0mmh+WffkVOV0hNJhTPhbWAFrfQAe/e/de6Qm6PnV83N8QtTb1+Y3yp3fTtqDQb&#10;o+Qvbe4IWDks4aLLZeZTckk8c39+9+690WfLZjL56vqMrncpkc1lKptdVkstXVORr6l/pqqKysZ5&#10;HP8AizH3737r3Td797917r3v3v3Xuve/e/de69797917r3v3v3Xuve/e/de69797917r3v3v3Xuv&#10;e/e/de69797917r3v3v3XutyH/hPh/wmr3P8v6/ZfzP+eO1cttD4n001BuXqzpvLR1WH3V8k/E4q&#10;sdm8/AfHUY3ZElldZfRU5mM/5KYqF1q5/e/de6+mHg8HhdsYXEbb23h8Xt7bu38XQYTA4DB4+kxO&#10;FwmGxVKlDi8RiMXQJHBTUtNBGkMFPDGqRoqoihQB797917p09+9+69173737r3Xvfvfuvde9+9+6&#10;9173737r3Xvfvfuvde9+9+69173737r3Xvfvfuvde9+9+69173737r3Xvfvfuvde9+9+69173737&#10;r3Xvfvfuvde9+9+69173737r3Xvfvfuvde9+9+69173737r3Xvfvfuvde9+9+69173737r3Xvfvf&#10;uvde9+9+691q6f8ACvfvD/RX/J/3H1/BV+Ct+R3fnTXUxp4301E2L29kavu/IygKdQhV9o08MzDj&#10;91Ub/OWPvfuvdfKS9+9+69173737r3Xvfvfuvde9+9+69173737r3TnhMNk9xZnE7fwtHLkMzncn&#10;QYbE0EA1T12TydUlFQUcKn6vLK6Io/qffvfuvdfeK6B6pxnRHRHSnR+E8X8G6a6k646pxPgXRB/D&#10;OvNnUe0aDwoQLL4qNNIsOPfvfuvdC3797917r3v3v3Xuve/e/de69797917r3v3v3Xuve/e/de69&#10;797917r3v3v3Xuve/e/de69797917r3v3v3Xuve/e/de69797917r3v3v3Xuve/e/de69797917r&#10;3v3v3Xuve/e/de69797917r3v3v3XuvmYf8ACxv+X3/oQ+X3Xvzr2LhPtuvflrhl2v2XLRU+iixP&#10;fvW2JhoPvKoxhYoTuLbaUNRBGql5qnG5SpkYtIT797917rTW9+9+69173737r3Xvfvfuvde9+9+6&#10;9173737r3X05v+Ed/wDL6/0CfDDe/wA3t9YT7Xsj5g5oYzYMlbT6K7D9AdcZOoxmKmpxMBLB/eHP&#10;DJV8ygaKikpMTUKWUqffvfuvdbiXv3v3Xuve/e/de69797917r3v3v3Xuve/e/de69797917r3v3&#10;v3Xuve/e/de69797917r3v3v3Xuve/e/de69797917r3v3v3Xuve/e/de69797917r3v3v3Xuve/&#10;e/de69797917r3v3v3Xuve/e/de6p4/n/wDSH+n/APk5/PjZMVJ93Xbe6Rru48aqJrqY6voLO0Pd&#10;jmjt6vJJBgJoNKcusjR8hyD737r3Xxjvfvfuvde9+9+69173737r3Xvfvfuvde9+9+69173737r3&#10;X2rf5JHeH+zEfyl/gH2dJWfxCvf44bH6/wA3XtJ5Za3cvTMMnTe6Kypf/jtLkcBUyTf7WW4H09+9&#10;+691aX797917r3v3v3Xuve/e/de69797917r3v3v3Xuve/e/de69797917r3v3v3Xuve/e/de697&#10;97917r3v3v3Xuve/e/de69797917r3v3v3Xuve/e/de69797917r3v3v3Xuve/e/de69797917r3&#10;v3v3Xuve/e/de69797917r3v3v3XuvkC/wDCo7/t+v8AOb/y2b/4Dzr73737r3VAPv3v3Xuve/e/&#10;de69797917r3v3v3Xuve/e/de6+h3/wh0/5lb/MT/wDD/wDjh/7zu8Pfvfuvdb3vv3v3Xuve/e/d&#10;e69797917r3v3v3Xuve/e/de69797917r3v3v3Xuve/e/de69797917r3v3v3Xuve/e/de697979&#10;17r3v3v3Xuve/e/de69797917r3v3v3Xuve/e/de69797917r3v3v3Xuve/e/de69797917r3v3v&#10;3Xuve/e/de69797917qgH/hUd/24o+c3/ls3/wAGH19797917r5Avv3v3Xuve/e/de69797917r3&#10;v3v3Xuve/e/de69797917r3v3v3Xuve/e/de69797917r3v3v3Xuve/e/de69797917r3v3v3Xuv&#10;e/e/de69797917r3v3v3Xuve/e/de69797917r3v3v3Xuve/e/de69797917r3v3v3Xuve/e/de6&#10;9797917r3v3v3Xuve/e/de69797917r3v3v3Xuts3/hGf/29n31/4ph3B/78vY3v3v3XuvqV+/e/&#10;de69797917r3v3v3Xuve/e/de69797917r3v3v3Xuve/e/de69797917r3v3v3Xuve/e/de69797&#10;917r3v3v3Xuve/e/de69797917r3v3v3Xuve/e/de69797917r3v3v3Xuve/e/de69797917r3v3&#10;v3Xuve/e/de69797917r3v3v3XuqAf8AhUd/24o+c3/ls3/wYfX3v3v3XuvkC+/e/de69797917r&#10;3v3v3Xuve/e/de69797917pf9Uf8zS61/wDD/wBnf+9FTe/e/de6+9z797917r3v3v3Xuve/e/de&#10;69797917r3v3v3Xuve/e/de69797917r3v3v3Xuve/e/de69797917r3v3v3Xuve/e/de6979791&#10;7r3v3v3Xuve/e/de6+WH/wAKj/5N3+yI/I7/AGb7oXav2PxN+UO6chU5LEYaj8OG6U73yCS5rcOy&#10;kp4B46XEZ9Uqszt+NNMcLJX0EccMFHSiX3v3XutUP3737r3Xvfvfuvde9+9+69173737r3Xvfvfu&#10;vde9+9+691aP/KE/mc9lfyqPmPsv5C7T/iWf62y3h2V8gOsaWpEdP2P1Nk66OXMUlNDOywrmMY6r&#10;lMDVOy+OrhWKR/tKiqil97917r7MfS3cnWvyG6m687x6c3Zjd8dXdqbTw29tj7qxMhejzGAzlItX&#10;SSmOQLJBPHcw1VLOiTU8ySQTIksbovvfuvdCd797917r3v3v3Xuve/e/de69797917r3v3v3Xuve&#10;/e/de69797917r3v3v3Xuve/e/de69797917r3v3v3Xuve/e/de69797917r3v3v3Xuve/e/de69&#10;797917r3v3v3Xuve/e/de69797917r5Av/Co7/t+v85v/LZv/gPOvvfvfuvdUA+/e/de69797917&#10;r3v3v3Xuve/e/de69797917r3v3v3Xuve/e/de69797917r3v3v3Xuve/e/de69797917r3v3v3X&#10;uve/e/de69797917r3v3v3Xuve/e/de69797917r3v3v3Xuve/e/de69797917r3v3v3Xuve/e/d&#10;e69797917r3v3v3Xuve/e/de69797917r3v3v3Xuve/e/de6+2T/ACZf+3TH8uD/AMUw+PP/AL7T&#10;H+/e/de6sv8A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e9+9+&#10;69173737r3Xvfvfuvde9+9+69173737r3Xvfvfuvde9+9+69173737r3Xvfvfuvde9+9+6917373&#10;7r3Xvfvfuvde9+9+69173737r3Xvfvfuvde9+9+6919Ur/hHP/26Hr//ABbDun/3nNs+/e/de62r&#10;vfvfuvde9+9+69173737r3Xvfvfuvde9+9+69173737r3Xvfvfuvde9+9+69173737r3Xvfvfuvd&#10;e9+9+69173737r3Xvfvfuvde9+9+69173737r3Xvfvfuvde9+9+69173737r3Xvfvfuvde9+9+69&#10;173737r3Xvfvfuvde9+9+69173737r3Xvfvfuvde9+9+69173737r3Xvfvfuvdap/wDPM/4TQ9Rf&#10;zEBuj5L/ABPG2Ojfmk8VTldxUk0IxPVfyKq0jMjxb6hoI2GJ3JKR+zuamhZalyY8pDNrSto/e/de&#10;6+Y5398eu7fix2vuvo75DdZ7r6k7W2TWmi3FszeGNfH5KmuSaXIUMyl6etoKpAJqHJUM01LVQlZq&#10;eaWJlc+9+690DXv3v3Xuve/e/de69797917r3v3v3Xuve/e/de69797917r3v3v3Xuve/e/de697&#10;97917r3v3v3Xuve/e/de69797917r3v3v3Xuve/e/de69797917r3v3v3Xuve/e/de69797917r3&#10;v3v3Xuve/e/de69797917r3v3v3Xuve/e/de6ftrbV3PvncuB2Zsrbmd3fu/dOWoMDtnau2MTX57&#10;ce4s5lKlaPGYbB4TFxy1NXVVEzrFBTwRNI7kKqkkD3737r3X0K/5GX/CU7GdcVGz/ll/ND2zidy7&#10;6p2odx9a/EGseize1Nozppq8dnu/JYDLS5bIo2mSLa8LyUMFh/EnrJHkoaX3v3Xut6uKKKCKOCCO&#10;OGGGNIoYYkWOKKKNQkcccaABVUAAACwHA9+9+691k9+9+69173737r3Xvfvfuvde9+9+69173737&#10;r3Xvfvfuvde9+9+69173737r3Xvfvfuvde9+9+69173737r3Xvfvfuvde9+9+69173737r3Xvfvf&#10;uvde9+9+69173737r3Xvfvfuvde9+9+69173737r3Xvfvfuvde9+9+69173737r3Xvfvfuvde9+9&#10;+69173737r3Xz7P+FwPeHmz3wI+NtBWaf4fiO5O8N1UGu/l/jFZiNh7ArDGDx4/sdyoGIN9dhaxv&#10;737r3Wg1797917r3v3v3Xuve/e/de69797917r3v3v3XurPf5LPSH+zEfzXfgL1bJSfxDH1fyU69&#10;3rnqAx+VK7avUmQPbm7aOdLH9qXGYOrSU/hCx4tf3737r3X2u/fvfuvde9+9+69173737r3Xvfvf&#10;uvde9+9+69173737r3Xvfvfuvde9+9+69173737r3Xvfvfuvde9+9+69173737r3Xvfvfuvde9+9&#10;+69173737r3Xvfvfuvde9+9+69173737r3Xvfvfuvde9+9+69173737r3VW/85n4FUX8yD+Xb8gf&#10;jbS0FLVdkSbePY3RVbUeJHxndnXsUmc2PFDVz+mnTLEVG3q2oIJSjyNSQL29+9+6918VqvoK7F11&#10;ZjMnR1WOyWOq6igyGPrqeWkraGuo5jT1dHWUs4V4pYpFZJI3UMrAggEe/e/de6ie/e/de6979791&#10;7r3v3v3Xuje/Ab4ib0+eXzF+PnxK2J9zBlu6OxMTt3K5mlgFS21Nk0YfOdh72lhYENHhcFS5HKOh&#10;/X4NAuzAH3v3XuvuA9X9a7L6a616+6i64wlNtrr7q7ZW1+vdj7eoxalwm0tm4WDb23sVBfkrBSU8&#10;UYY8m1zck+/e/de6XXv3v3Xuve/e/de69797917r3v3v3Xuve/e/de69797917r3v3v3Xuve/e/d&#10;e69797917r3v3v3Xuve/e/de69797917r3v3v3Xuve/e/de69797917r3v3v3Xuve/e/de697979&#10;17r3v3v3Xuve/e/de6RvYuxsJ2d19vvrXc0X3G3Owtm7n2NuCDSr+bCbswk+AysWh+DqgqJBY8G/&#10;v3v3Xuvg0dg7JzfWm/t79cbmh+23H1/u/cuydwU9mXwZvauamwWVh0vyNM8Ei2PPHv3v3Xukh797&#10;917r3v3v3Xuve/e/de69797917r3v3v3XuvqTf8ACNrvD/SL/Ky3f1NW1nkyfx6+TPYm2qCgMmtq&#10;XZ3YGExXZuJqgp/Qs+XyW4FC2+sTN/aNve/de620vfvfuvde9+9+69173737r3Xvfvfuvde9+9+6&#10;9173737r3Xvfvfuvde9+9+69173737r3Xvfvfuvde9+9+69173737r3Xvfvfuvde9+9+69173737&#10;r3Xvfvfuvde9+9+69173737r3Xvfvfuvde9+9+69173737r3Xvfvfuvde9+9+6918gX/AIVHf9v1&#10;/nN/5bN/8B519797917qgH3737r3Xvfvfuvde9+9+69173737r3XvfvfuvdfQ7/4Q6f8yt/mJ/8A&#10;h/8Axw/953eHv3v3Xut73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vfvfuvde9+9+69173737r3Xvfvfuvde9+9+69173737r3XvfvfuvdbZv/CM&#10;/wD7ez76/wDFMO4P/fl7G9+9+6919Sv3737r3Xvfvfuvde9+9+69173737r3Xvfvfuvde9+9+691&#10;73737r3Xvfvfuvde9+9+69173737r3Xvfvfuvde9+9+69173737r3Xvfvfuvde9+9+69173737r3&#10;Xvfvfuvde9+9+69173737r3Xvfvfuvde9+9+69173737r3Xvfvfuvde9+9+691QD/wAKjv8AtxR8&#10;5v8Ay2b/AODD6+9+9+6918gX3737r3Xvfvfuvde9+9+69173737r3XvfvfuvdL/qj/maXWv/AIf+&#10;zv8A3oqb3737r3X3uffvfuvde9+9+69173737r3Xvfvfuvde9+9+69173737r3Xvfvfuvde9+9+6&#10;9173737r3Xvfvfuvde9+9+69173737r3Xvfvfuvde9+9+69173737r3RcPl18Ven/m18ce2Pi93v&#10;gF3B1p25taq27mI4xCuUwlerrXbe3dtuqnSRafK4fIRU2TxtQUYR1EEZZHTUje9+6918Wr+YT8GO&#10;4P5cnyy7U+KHdFIz57YWW+42vuyno5qTB9ldd5d3qdldj7Z8pcGjydIAzxCR2papKmhmYVFLMq+9&#10;+690Sv3737r3Xvfvfuvde9+9+69173737r3Xvfvfuvde9+9+691ujf8ACT3+c7/suHalF/Lc+Rm6&#10;/t+iO8N0PP8AHbdGcrgKDqnu7cNTaXYclRVNanwu8qhlWnRW8dPmzGwjH8UrKiP3v3XuvpZe/e/d&#10;e69797917r3v3v3Xuve/e/de69797917r3v3v3Xuve/e/de69797917r3v3v3Xuve/e/de697979&#10;17r3v3v3Xuve/e/de69797917r3v3v3Xuve/e/de69797917r3v3v3Xuve/e/de6+QL/AMKjv+36&#10;/wA5v/LZv/gPOvvfvfuvdUA+/e/de69797917r3v3v3Xuve/e/de69797917r3v3v3Xuve/e/de6&#10;9797917r3v3v3Xuve/e/de69797917r3v3v3Xuve/e/de69797917r3v3v3Xuve/e/de69797917&#10;r3v3v3Xuve/e/de69797917r3v3v3Xuve/e/de69797917r3v3v3Xuve/e/de69797917r3v3v3X&#10;uve/e/de6+2T/Jl/7dMfy4P/ABTD48/++0x/v3v3XurL/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Xvfvfuvde9+9+69173737r3Xvfvfuvde9+9+69173737r3Xv&#10;fvfuvde9+9+69173737r3Xvfvfuvde9+9+69173737r3Xvfvfuvde9+9+69173737r3Xvfvfuvdf&#10;VK/4Rz/9uh6//wAWw7p/95zbPv3v3Xutq73737r3Xvfvfuvde9+9+69173737r3Xvfvfuvde9+9+&#10;69173737r3Xvfvfuvde9+9+69173737r3Xvfvfuvde9+9+69173737r3Xvfvfuvde9+9+6917373&#10;7r3Xvfvfuvde9+9+69173737r3Xvfvfuvde9+9+69173737r3Xvfvfuvde9+9+69173737r3Xvfv&#10;fuvde9+9+69173737r3XvfvfuvdVx/zG/wCVV8N/5o3V469+T3XUVZuLDUdZD113NtM0mC7g6urK&#10;u7vPtHdrQza6R5LSVOHyMNTjqhgrzUrSxxSR+9+6918yX+bB/wAJ1fm9/LFrNwdh0eFqfkh8UKOe&#10;epou/wDrXBVjT7SxIYmId0bDgeqq9tyILK+QEtTiWJjVcgs8n2ye9+691r++/e/de69797917r3v&#10;3v3Xuve/e/de69797917r3v3v3Xuve/e/de69797917r3v3v3Xuve/e/de69797917r3v3v3Xuve&#10;/e/de69797917r3v3v3Xuve/e/de69797917r3v3v3Xuve/e/de69797917r3v3v3XurTf5a38nT&#10;5wfzS96RYn47dbTYzrDG5NKDfHyE7Ajr9udM7KCMprKaTcfhkky2TjRkIwuEhq6wa0eaKCnLTp73&#10;7r3X05/5Sv8AIT+Gv8qLA0W6Np4sd0/KKvxRot2fJXf+Hok3DTirp/Dk8N1XtwNUQbVxUoZ0kjpZ&#10;5q6oRjHW5CqjWKOP3v3XurxPfvfuvde9+9+69173737r3Xvfvfuvde9+9+69173737r3Xvfvfuvd&#10;e9+9+69173737r3Xvfvfuvde9+9+69173737r3Xvfvfuvde9+9+69173737r3Xvfvfuvde9+9+69&#10;173737r3Xvfvfuvde9+9+69173737r3Xvfvfuvde9+9+69173737r3Xvfvfuvde9+9+69173737r&#10;3XvfvfuvdfJk/wCFafd/+l3+cr2ptSGr+8x3x56j6X6UoHR9dOkkm1z3DmaeGxtqhyO7quCb8iSN&#10;1P6ffvfuvda0Xv3v3Xuve/e/de69797917r3v3v3Xuve/e/de62wf+EcnSP+kj+a5m+0quj14/48&#10;fGrs/elFXsmpKbdW+cji+pcZRo39mSfF5vNup/1EUgvzY+9+6919Tf3737r3Xvfvfuvde9+9+691&#10;73737r3Xvfvfuvde9+9+69173737r3Xvfvfuvde9+9+69173737r3Xvfvfuvde9+9+69173737r3&#10;Xvfvfuvde9+9+69173737r3Xvfvfuvde9+9+69173737r3Xvfvfuvde9+9+69173737r3XyW/wDh&#10;U3/L7/2Sv+Zfuzs7Z+E/hvS/zPpcn33sx6Wn8OLxnY1RkVpe8tpQOAq+WLNTR5/xRqEhpszSxLfQ&#10;be9+691rV+/e/de69797917r3v3v3XuvoMf8Iuv5fX2GE70/mTb+wlqnPPWfHX4+S11OQVw1BUU2&#10;b7m3rjhMCrLUVaYvA0dZDZkNLl6ckrIw9+9+691vwe/e/de69797917r3v3v3Xuve/e/de697979&#10;17r3v3v3Xuve/e/de69797917r3v3v3Xuve/e/de69797917r3v3v3Xuve/e/de69797917r3v3v&#10;3Xuve/e/de69797917r3v3v3Xuve/e/de69797917r3v3v3Xuve/e/de6+MT/P46Q/2X/wDnE/Pr&#10;Y8dJ9nRZ7vLJdwY1ETRTNRd+YWi7tH2dvT4o5M/JCFT0oyNHYFCB737r3VPvv3v3Xuve/e/de697&#10;97917r3v3v3Xuve/e/de63nf+EQveH8J76+cvxvqazUN/dSdZ914ehkk4hk6n3hVbH3BUUkZ/tTL&#10;vLGiYjkiGP8AC+/e/de6+i3797917r3v3v3Xuve/e/de69797917r3v3v3Xuve/e/de69797917r&#10;3v3v3Xuve/e/de69797917r3v3v3Xuve/e/de69797917r3v3v3Xuve/e/de69797917r3v3v3Xu&#10;ve/e/de69797917r3v3v3Xuve/e/de69797917r3v3v3XuvkC/8ACo7/ALfr/Ob/AMtm/wDgPOvv&#10;fvfuvdUA+/e/de69797917r3v3v3Xuve/e/de69797917r6Hf/CHT/mVv8xP/wAP/wCOH/vO7w9+&#10;9+691ve+/e/de69797917r3v3v3Xuve/e/de69797917r3v3v3Xuve/e/de69797917r3v3v3Xuv&#10;e/e/de69797917r3v3v3Xuve/e/de69797917r3v3v3Xuve/e/de69797917r3v3v3Xuve/e/de6&#10;9797917r3v3v3Xuve/e/de69797917r3v3v3XuqAf+FR3/bij5zf+Wzf/Bh9fe/e/de6+QL79791&#10;7r3v3v3Xuve/e/de69797917r3v3v3Xuve/e/de69797917r3v3v3Xuve/e/de69797917r3v3v3&#10;Xuve/e/de69797917r3v3v3Xuve/e/de69797917r3v3v3Xuve/e/de69797917r3v3v3Xuve/e/&#10;de69797917r3v3v3Xuve/e/de69797917r3v3v3Xuve/e/de69797917rbN/4Rn/APb2ffX/AIph&#10;3B/78vY3v3v3XuvqV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tcb/AIUg/wAnim/mcfE2TsTqLb0E&#10;/wAx/jTic1ubqKSjgjjyfaezSn8R3j0dWzqLyyVwj++255biHKIsKvBBka2Q+9+6918keqpamhqa&#10;iiraeejrKOealq6Sqhkp6mlqaeQxT09RBKA6SI4KujAEEEEAj3737r3WD3737r3Xvfvfuvde9+9+&#10;69173737r3XvfvfuvdZIZpqeaKop5ZIJ4JEmgnhdopoZomDxyxSIQysrAFWBuDyPfvfuvdfWL/4T&#10;Tfzl4f5k3xk/0F93bmjqvmb8Z9v4vGb4qMjUqMp3N1fC8eH2v3NTLKdc9cjGHF7qKa9NcYK1zGuV&#10;hhj97917rZp9+9+69173737r3Xvfvfuvde9+9+69173737r3Xvfvfuvde9+9+69173737r3Xvfvf&#10;uvde9+9+69173737r3Xvfvfuvde9+9+69173737r3Xvfvfuvde9+9+69173737r3XvfvfuvdfIF/&#10;4VHf9v1/nN/5bN/8B519797917qgH3737r3Xvfvfuvde9+9+69173737r3Xvfvfuvde9+9+69173&#10;737r3Xvfvfuvde9+9+69173737r3Xvfvfuvde9+9+69173737r3Xvfvfuvde9+9+69173737r3Xv&#10;fvfuvde9+9+69173737r3Xvfvfuvde9+9+69173737r3Xvfvfuvde9+9+69173737r3Xvfvfuvde&#10;9+9+69173737r3X2yf5Mv/bpj+XB/wCKYfHn/wB9pj/fvfuvdWX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e9+9+69173737r3Xvfvfuvde9+9+69173737r3Xvf&#10;vfuvde9+9+69173737r3Xvfvfuvde9+9+69173737r3Xvfvfuvde9+9+69173737r3Xvfvfuvde9&#10;+9+6919Ur/hHP/26Hr//ABbDun/3nNs+/e/de62rvfvfuvde9+9+69173737r3Xvfvfuvde9+9+6&#10;9173737r3Xvfvfuvde9+9+69173737r3Xvfvfuvde9+9+69173737r3Xvfvfuvde9+9+69173737&#10;r3Xvfvfuvde9+9+69173737r3Xvfvfuvde9+9+69173737r3Xvfvfuvde9+9+69173737r3Xvfvf&#10;uvde9+9+69173737r3Xvfvfuvde9+9+69173737r3WOaGGphlp6iKKennikhngmjWWGaGVSksUsT&#10;gqyspIZSLEcH3737r3WrP/M5/wCEpfwY+a024OzvjX9v8K/kBkjVZGoqNhYCCv6J3pl5SZ3fdfUl&#10;PJSx4uadwEav21PRqpeSoqKGvmNj737r3WgF/MF/ko/zEv5a2QyVZ8hOjcrleq6SpMND8geqRW9g&#10;9J5KFpRDTT1u66CnjnwbzuSsFJuWhxtVIQTHC6DUfe/de6qg9+9+69173737r3Xvfvfuvde9+9+6&#10;9173737r3Xvfvfuvde9+9+69173737r3Xvfvfuvde9+9+69173737r3Xvfvfuvde9+9+69173737&#10;r3Xvfvfuvde9+9+69173737r3Rzfht/L0+Znz/3qNjfEr4/797drKesgo89uTF45cX15s41FnSXe&#10;3ZGdalweJBQ+RI62ujllAIhjlayn3v3Xut8P+WV/wjq6N6gm292r/Mg3zR/InftI1NkoOgOuavM4&#10;LovB1iWmig3juuRaLObpaNwrNTwx4uhLB4Z4sjTtdve/de63PdjbE2R1htDb3X/W2z9r9f7E2ljI&#10;MNtbZeysDi9r7V23iKUWpsZgtv4SKCkpKdLnTDBEqi5sOffvfuvdKv3737r3Xvfvfuvde9+9+691&#10;73737r3Xvfvfuvde9+9+69173737r3Xvfvfuvde9+9+69173737r3Xvfvfuvde9+9+69173737r3&#10;Xvfvfuvde9+9+69173737r3Xvfvfuvde9+9+69173737r3Xvfvfuvde9+9+69173737r3Xvfvfuv&#10;de9+9+69173737r3Xvfvfuvde9+9+69173737r3XvfvfuvdfDc/mRd4f7Mn/ADAPmf3rFWffYzs3&#10;5M9zbl23Pr8oXZ02+62m2VSpJ/aWDERUUCt+QgIA+nv3v3XuiVe/e/de69797917r3v3v3Xuve/e&#10;/de69797917r6Iv/AAiB6Q/h3UHzu+SFVR6/749k9UdI4GvdP+A3+jbbGQ35uykppP8Am/8A3rwr&#10;zLc/5mI8c397917rez9+9+69173737r3Xvfvfuvde9+9+69173737r3Xvfvfuvde9+9+69173737&#10;r3Xvfvfuvde9+9+69173737r3Xvfvfuvde9+9+69173737r3Xvfvfuvde9+9+69173737r3Xvfvf&#10;uvde9+9+69173737r3Xvfvfuvde9+9+691r2f8KZP5ff+z3fyxuzMntLCfxTuz4qtV/Ivqw0tP5c&#10;rlMbtPFSr2tsqlMYMsgye3DWVNPRxAtUZGixyWJAt737r3XyGvfvfuvde9+9+690KHSXTu/PkL3F&#10;1d0T1diHz3YvcO/tqdbbJxK61Ss3LvLNw4HErVTRq3ip1lnV6mdl0xRK8j2VCR737r3X3Dfhj8XN&#10;h/Cj4q9DfFTrWNP7pdH9cYDZNPkBTpSTbjzNLAazdu8shTxkqtZm8vNXZetCnT56mQiwsPfvfuvd&#10;Gb9+9+69173737r3Xvfvfuvde9+9+69173737r3Xvfvfuvde9+9+69173737r3Xvfvfuvde9+9+6&#10;9173737r3Xvfvfuvde9+9+69173737r3Xvfvfuvde9+9+69173737r3Xvfvfuvde9+9+69173737&#10;r3Xvfvfuvde9+9+6918w3/haF0j/AHG/mQdLd00NH4MV3t8YdvU+QqtFvvt7dV70y23Mw/kHDePD&#10;Ve3EsbkW5NioHvfuvdafPv3v3Xuve/e/de69797917r3v3v3Xuve/e/de62Ff+Et3eH+hX+dD8ZK&#10;SqrPssF3Th+1Oj88/k0Cb+9vX1dnNp0ZU2D+bceKwsYUn6nULkAH3v3Xuvrx+/e/de69797917r3&#10;v3v3Xuve/e/de69797917r3v3v3Xuve/e/de69797917r3v3v3Xuve/e/de69797917r3v3v3Xuv&#10;e/e/de69797917r3v3v3Xuve/e/de69797917r3v3v3Xuve/e/de69797917r3v3v3Xuve/e/de6&#10;9797917r5Av/AAqO/wC36/zm/wDLZv8A4Dzr73737r3VAPv3v3Xuve/e/de69797917r3v3v3Xuv&#10;e/e/de6+h3/wh0/5lb/MT/8AD/8Ajh/7zu8Pfvfuvdb3vv3v3Xuve/e/de69797917r3v3v3Xuve&#10;/e/de69797917r3v3v3Xuve/e/de69797917r3v3v3Xuve/e/de69797917r3v3v3Xuve/e/de69&#10;797917r3v3v3Xuve/e/de69797917r3v3v3Xuve/e/de69797917r3v3v3Xuve/e/de69797917q&#10;gH/hUd/24o+c3/ls3/wYfX3v3v3XuvkC+/e/de69797917r3v3v3Xuve/e/de69797917r3v3v3X&#10;uve/e/de69797917r3v3v3Xuve/e/de69797917r3v3v3Xuve/e/de69797917r3v3v3Xuve/e/d&#10;e69797917r3v3v3Xuve/e/de69797917r3v3v3Xuve/e/de69797917r3v3v3Xuve/e/de697979&#10;17r3v3v3Xuve/e/de62zf+EZ/wD29n31/wCKYdwf+/L2N797917r6lfv3v3Xuve/e/de69797917&#10;r3v3v3Xuve/e/de69797917r3v3v3Xuve/e/de69797917r3v3v3Xuve/e/de69797917r3v3v3X&#10;uve/e/de69797917r3v3v3Xuve/e/de69797917r3v3v3Xuve/e/de69797917r3v3v3Xuve/e/d&#10;e69797917qgH/hUd/wBuKPnN/wCWzf8AwYfX3v3v3XuvkC+/e/de69797917r3v3v3Xuve/e/de6&#10;9797917pf9Uf8zS61/8AD/2d/wC9FTe/e/de6+9z797917r3v3v3Xuve/e/de69797917r3v3v3X&#10;uve/e/de69797917r3v3v3Xuve/e/de69797917r3v3v3Xuve/e/de69797917r3v3v3Xuve/e/d&#10;e69797917r3v3v3Xuvmq/wDCs7+Td/svXa9R/Mo+PW1ft+ke9Nzx0fyO25hKK1F1n3lnpi1P2CIK&#10;ZbQYneUpY1cjKEhzfk1yastSwp737r3Wlj797917r3v3v3Xuve/e/de69797917r3v3v3Xuve/e/&#10;de6NT8J/mJ3L8Cfk31T8qOiMz/C9+9XbgiyIx9TJOMFvHbdWpot1bC3XTU7KZ8XmKB5qGsQEOiuJ&#10;oHjqIoZU97917r7RvwM+bXTX8w34sdWfK3o3JefaXYuGVstt2qqYJ9wdeb3xwFLvDrrdkUFvHkcT&#10;Wa4JG0hKiLw1dPrpaiCR/e/de6OF797917r3v3v3Xuve/e/de69797917r3v3v3Xuve/e/de6979&#10;7917r3v3v3Xuve/e/de69797917r3v3v3Xuve/e/de69797917r3v3v3Xuve/e/de69797917r3v&#10;3v3XuvkC/wDCo7/t+v8AOb/y2b/4Dzr73737r3VAPv3v3Xuve/e/de69797917r3v3v3Xuve/e/d&#10;e69797917r3v3v3Xuve/e/de69797917r3v3v3Xuve/e/de69797917r3v3v3Xuve/e/de697979&#10;17r3v3v3Xuve/e/de69797917r3v3v3Xuve/e/de69797917r3v3v3Xuve/e/de69797917r3v3v&#10;3Xuve/e/de69797917r3v3v3Xuvtk/yZf+3TH8uD/wAUw+PP/vtMf797917qy/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SD/wo86n7T7x/kx/Mnq3pTrT&#10;sDuDs3dH+y8/3a666t2buPsDfe4v4J8q9jbizP8AAto7TpqvIVf2mPpKuuqvt6d/FTwyzPpjjdh7&#10;37r3XyxP+Gnf5pv/AHrT+f8A/wCkb/Ir/wCxz3737r3Xv+Gnf5pv/etP5/8A/pG/yK/+xz3737r3&#10;Xv8Ahp3+ab/3rT+f/wD6Rv8AIr/7HPfvfuvde/4ad/mm/wDetP5//wDpG/yK/wDsc9+9+6917/hp&#10;3+ab/wB60/n/AP8ApG/yK/8Asc9+9+6917/hp3+ab/3rT+f/AP6Rv8iv/sc9+9+6917/AIad/mm/&#10;960/n/8A+kb/ACK/+xz3737r3Xv+Gnf5pv8A3rT+f/8A6Rv8iv8A7HPfvfuvde/4ad/mm/8AetP5&#10;/wD/AKRv8iv/ALHPfvfuvde/4ad/mm/960/n/wD+kb/Ir/7HPfvfuvde/wCGnf5pv/etP5//APpG&#10;/wAiv/sc9+9+6917/hp3+ab/AN60/n//AOkb/Ir/AOxz3737r3Xv+Gnf5pv/AHrT+f8A/wCkb/Ir&#10;/wCxz3737r3Xv+Gnf5pv/etP5/8A/pG/yK/+xz3737r3Xv8Ahp3+ab/3rT+f/wD6Rv8AIr/7HPfv&#10;fuvde/4ad/mm/wDetP5//wDpG/yK/wDsc9+9+6917/hp3+ab/wB60/n/AP8ApG/yK/8Asc9+9+69&#10;17/hp3+ab/3rT+f/AP6Rv8iv/sc9+9+6917/AIad/mm/960/n/8A+kb/ACK/+xz3737r3Xv+Gnf5&#10;pv8A3rT+f/8A6Rv8iv8A7HPfvfuvde/4ad/mm/8AetP5/wD/AKRv8iv/ALHPfvfuvdfSh/4SldEd&#10;4fHb+VtW9ffIHprtbovfr/JrtzPrsjuPrzd3WO72wWSwO3Ycdml21vajoa00lQ8EyQVPh8bmNwrE&#10;o1ve/de62WPfvfuvde9+9+69173737r3Xvfvfuvde9+9+69173737r3Xvfvfuvde9+9+69173737&#10;r3Xvfvfuvde9+9+69173737r3Xvfvfuvde9+9+69173737r3Xvfvfuvde9+9+69173737r3Xvfvf&#10;uvde9+9+69173737r3Xvfvfuvde9+9+69173737r3Xvfvfuvde9+9+69173737r3Xvfvfuvde9+9&#10;+69173737r3Xvfvfuvde9+9+691GraKjyVHV47I0lNX4+vpp6Ouoa2CKqo62jqojBU0lXTThkkik&#10;RmR43Uqykggg+/e/de613Pnd/wAJfP5WnzTkzO69tdZ13xK7byhnqTvv42/wzam2q/JSXkSfcnT9&#10;ZDNtqeNpGaWpfGUWOrJ2YmStvYj3v3XutPn5m/8ACP3+ZR8f5Mtn/jZmOuPmfsKkaaakg2hkqXqz&#10;t5KGH1yVGS643/VrjZGC20QYfc2QqJCCFgvpDe9+691rP92/HTv7417ql2P8helO1ekN3xvMo272&#10;rsLc+w8pUpAwV6mgpty0tMamA3VkqKfXG6lWR2VgT737r3QM+/e/de69797917r3v3v3Xuve/e/d&#10;e69797917r3v3v3Xuve/e/de69797917r3v3v3Xuve/e/de69797917pSbR2bu/sDcWM2jsPam5N&#10;7bszVQtLhtsbRweU3JuLLVTfppsZhcNFNUzyH8JFEx/w9+9+691sC/Dj/hLj/Ns+WMmLzG5Omcd8&#10;Uuvq9oJZd3/JzKT7Hzi0rWepWk6mxkFfuwVKxkGKPI4iihkchDUpZ2T3v3Xutvb4Lf8ACP7+Xx8d&#10;JcPu/wCVG5d5fNXsOhMFU+G3FHL1j0fR10Vpo2h662vWT5LI+N7q65ncNTSVCAeSgUFkPvfuvdbU&#10;fXfWvXXUOzsJ131RsLZvWWwdtUootu7I6/2xhdnbSwVGDcU2I27t6CnpKdL3JWGFQTyeffvfuvdL&#10;b3737r3Xvfvfuvde9+9+69173737r3Xvfvfuvde9+9+69173737r3Xvfvfuvde9+9+69173737r3&#10;Xvfvfuvde9+9+69173737r3Xvfvfuvde9+9+69173737r3Xvfvfuvde9+9+69173737r3Xvfvfuv&#10;de9+9+69173737r3Xvfvfuvde9+9+69173737r3Xvfvfuvde9+9+69173737r3Xvfvfuvde9+9+6&#10;90Xj5dby3z138U/ktvzrDa+6979mbO6E7d3J1xszYmAzG6t6bs3/AIfYNfXbM23tXbmAhnra2vrc&#10;klNTUtPTQs7yOoA9+9+6918Y3/hp7+ab/wB60/n/AP8ApG/yK/8Asc9+9+6917/hp3+ab/3rT+f/&#10;AP6Rv8iv/sc9+9+6917/AIad/mm/960/n/8A+kb/ACK/+xz3737r3Xv+Gnf5pv8A3rT+f/8A6Rv8&#10;iv8A7HPfvfuvde/4ad/mm/8AetP5/wD/AKRv8iv/ALHPfvfuvde/4ad/mm/960/n/wD+kb/Ir/7H&#10;PfvfuvdfT7/4TLfE3f8A8Qv5SXTm0O3Out49Tdt9jdgdwdtdi9fdg7VzWyt7bcymY3xUbO23DuTb&#10;O44KaupKifb2CwtUsdTAjiOROLWPv3v3Xur/AL3737r3Xvfvfuvde9+9+69173737r3Xvfvfuvde&#10;9+9+69173737r3Xvfvfuvde9+9+69173737r3Xvfvfuvde9+9+69173737r3Xvfvfuvde9+9+691&#10;73737r3Xvfvfuvde9+9+69173737r3Xvfvfuvde9+9+69173737r3XCSOOaN4pUSWKVGjkjkVXjk&#10;jddLo6NcEEEggixHv3v3XuvjF/z1/wCX/J/Li/mTd7dJYPDviuod45Je6+gCsJiof9EXZVbUZDF4&#10;HHX5aLb2Siye2dTepzjvIeHBPvfuvdU/e/e/de63Sv8AhGv/AC+v9L/yi7P+f2+8J9xsX4u4ufrv&#10;qOesp9dHk+9+xcI8OdylE7ho5H25teomE8bgMk2aoJ42Dxce9+6919K73737r3Xvfvfuvde9+9+6&#10;9173737r3Xvfvfuvde9+9+69173737r3Xvfvfuvde9+9+69173737r3Xvfvfuvde9+9+69173737&#10;r3Xvfvfuvde9+9+69173737r3Xvfvfuvde9+9+69173737r3Xvfvfuvde9+9+69173737r3Xvfvf&#10;uvdadX/Cwr4Ld6fK748/Drsn459Gds9+dh9Q9y7+2VlNpdK9bbw7R3lQ7L7c2TDnK/cVft3Y1FXV&#10;qY2mrtoUFNLWSQ+GKaqhjLq9Qof3v3XutBv/AIad/mm/960/n/8A+kb/ACK/+xz3737r3Xv+Gnf5&#10;pv8A3rT+f/8A6Rv8iv8A7HPfvfuvde/4ad/mm/8AetP5/wD/AKRv8iv/ALHPfvfuvde/4ad/mm/9&#10;60/n/wD+kb/Ir/7HPfvfuvde/wCGnf5pv/etP5//APpG/wAiv/sc9+9+690ZH4b/AAI/mpfG75b/&#10;ABh+QUf8tr+YHTr0n8gOoO06l4/hv8jLvj9i7/oNyZKmkVdueqOanp5YZUsQ6MykEEj3737r3X2a&#10;Pfvfuvde9+9+69173737r3Xvfvfuvde9+9+69173737r3Xvfvfuvde9+9+69173737r3Xvfvfuvd&#10;e9+9+69173737r3Xvfvfuvde9+9+69173737r3Xvfvfuvde9+9+69173737r3Xvfvfuvde9+9+69&#10;173737r3Xvfvfuvde9+9+6918sT/AIUefy9vn13j/Oc+ZPaXSnwe+X/cHWW6P9l5/u12L1b8ae6O&#10;wNibi/gnxU2Nt3M/wLd208LV4+r+0yFJV0NV9vUP4qiGWF9MkbqPe/de6pB/4ad/mm/960/n/wD+&#10;kb/Ir/7HPfvfuvde/wCGnf5pv/etP5//APpG/wAiv/sc9+9+6917/hp3+ab/AN60/n//AOkb/Ir/&#10;AOxz3737r3Xv+Gnf5pv/AHrT+f8A/wCkb/Ir/wCxz3737r3Xv+Gnf5pv/etP5/8A/pG/yK/+xz37&#10;37r3W9p/wjl+LPyc+MXW/wA8aH5KfHLvj49Vu8N79BVe0qPvHqHsHqaq3RS4bA7qhy9Tt2n37j8e&#10;9dHSvUU6VL0wcRGWMOVLrf3v3Xut0X3737r3Xvfvfuvde9+9+69173737r3Xvfvfuvde9+9+6917&#10;3737r3Xvfvfuvde9+9+69173737r3Xvfvfuvde9+9+69173737r3Xvfvfuvde9+9+69173737r3X&#10;vfvfuvde9+9+69173737r3Xvfvfuvde9+9+69173737r3Xvfvfuvde9+9+691SD/AMKPOp+0+8f5&#10;MfzJ6t6U607A7g7N3R/svP8Adrrrq3Zu4+wN97i/gnyr2NuLM/wLaO06aryFX9pj6Srrqr7enfxU&#10;8Msz6Y43Ye9+6918sT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e/4ad/mm/wDetP5//wDpG/yK/wDsc9+9+6917/hp3+ab&#10;/wB60/n/AP8ApG/yK/8Asc9+9+6917/hp3+ab/3rT+f/AP6Rv8iv/sc9+9+6917/AIad/mm/960/&#10;n/8A+kb/ACK/+xz3737r3Xv+Gnf5pv8A3rT+f/8A6Rv8iv8A7HPfvfuvde/4ad/mm/8AetP5/wD/&#10;AKRv8iv/ALHPfvfuvdbOf/CTX4NfNj44/wAzreW/vkL8PflL0PsSq+JXam26bevc3x97a6v2lUbi&#10;yPYWza3H4GDce98RQ0b1s8NLUzQ0qzGV0hlZVKxuR737r3X0hvfvfuvde9+9+69173737r3Xvfvf&#10;uvde9+9+69173737r3Xvfvfuvde9+9+69173737r3Xvfvfuvde9+9+69173737r3Xvfvfuvde9+9&#10;+69173737r3Xvfvfuvde9+9+69173737r3Xvfvfuvde9+9+69173737r3Xvfvfuvde9+9+691737&#10;37r3VIP/AAo86n7T7x/kx/Mnq3pTrTsDuDs3dH+y8/3a666t2buPsDfe4v4J8q9jbizP8C2jtOmq&#10;8hV/aY+kq66q+3p38VPDLM+mON2HvfuvdfLE/wCGnf5pv/etP5//APpG/wAiv/sc9+9+6917/hp3&#10;+ab/AN60/n//AOkb/Ir/AOxz3737r3Xv+Gnf5pv/AHrT+f8A/wCkb/Ir/wCxz3737r3Xv+Gnf5pv&#10;/etP5/8A/pG/yK/+xz3737r3Xv8Ahp3+ab/3rT+f/wD6Rv8AIr/7HPfvfuvdLfrP+VR/NDoOyOvq&#10;6u/lufPeioqLe+1KusrKv4e/IampaSlps9TzVFTU1E23VSOONFLu7kBQCSQB797917r7YXv3v3Xu&#10;ve/e/de69797917r3v3v3Xuve/e/de69797917r3v3v3Xuve/e/de69797917r3v3v3Xuve/e/de&#10;69797917r3v3v3Xuve/e/de69797917r3v3v3Xuve/e/de6CrvLpPrL5IdP9kdDdzbVoN7dW9sbR&#10;zGyd77YySnwZPB5ulNNP4J0tJT1MLFaijrIGWamqI4p4XSWNHHvfuvdfIf8Ant/II/mJ/Er5Vdrd&#10;J9VfE75T/JvqbAZtsh1X3b038fu0eztr716+zN67bM+VzPX+IraKkzdNAwo83jWdWgq4pTGr0slP&#10;NL737r3RO/8Ahp3+ab/3rT+f/wD6Rv8AIr/7HPfvfuvde/4ad/mm/wDetP5//wDpG/yK/wDsc9+9&#10;+6917/hp3+ab/wB60/n/AP8ApG/yK/8Asc9+9+6917/hp3+ab/3rT+f/AP6Rv8iv/sc9+9+6917/&#10;AIad/mm/960/n/8A+kb/ACK/+xz3737r3Xv+Gnf5pv8A3rT+f/8A6Rv8iv8A7HPfvfuvdbHv/CcL&#10;d/8ANZ/lifKdete3/wCXp/MIj+GfySzOHwPbUNX8PfkfLjuqN6krjNq9546mO3D4o6QMlDuUQ2af&#10;GHzstRPjaKL3737r3X0vPfvfuvde9+9+69173737r3Xvfvfuvde9+9+69173737r3Xvfvfuvde9+&#10;9+69173737r3Xvfvfuvde9+9+69173737r3Xvfvfuvde9+9+69173737r3Xvfvfuvde9+9+6918s&#10;T/hR5/L2+fXeP85z5k9pdKfB75f9wdZbo/2Xn+7XYvVvxp7o7A2JuL+CfFTY23cz/At3bTwtXj6v&#10;7TIUlXQ1X29Q/iqIZYX0yRuo97917qkH/hp3+ab/AN60/n//AOkb/Ir/AOxz3737r3Xv+Gnf5pv/&#10;AHrT+f8A/wCkb/Ir/wCxz3737r3Xv+Gnf5pv/etP5/8A/pG/yK/+xz3737r3Xv8Ahp3+ab/3rT+f&#10;/wD6Rv8AIr/7HPfvfuvde/4ad/mm/wDetP5//wDpG/yK/wDsc9+9+6917/hp3+ab/wB60/n/AP8A&#10;pG/yK/8Asc9+9+6917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fXw/lMbK3j1x/LF+Amwew9pbm2HvvZvxK6K23u/ZW88D&#10;ldr7t2ruLEde0NFlsDuTbmcigrKGtpZkeGopaqFJY3Uq6qwI9+9+691YT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IrsDrXrrtnbNdsrtTYOyuy9m5MAZLaXYG1cFvLbOQ&#10;AUoBXYHccFTSy8Mw/ciPBP8AX3737r3VHnyN/wCEx/8AJr+RklfkpPizD0duavaRjuP45bv3F1XH&#10;SeS5K0Gw6aWq2lEATddO3ePoPT6ffvfuvdUg96f8IgupMlLVVnxo+dnYuzYVLvR7d7y6p212S9QD&#10;fxwVG8thV+1RDbi8i4KW/wDqB9ffvfuvdVP9sf8ACMz+aPsuWefrbsf4o9zYwF/tIcV2FvXZO5pQ&#10;vI+6xW9du02PiLcaQmYl5vcgcn3v3XuiBb8/4TK/zuNgSyCq+EuZ3PRqW8WR2H250PvGKpVfq8eP&#10;w255K9P8BNRoT+B797917osW4f5I/wDN12xM0GS/lz/LapdL3bb3Tm6t3QnT9dNRtSGtjb/DSxv+&#10;PfvfuvdIKf8AlH/zVKeZYJP5a/zzZ3dkDQfEjvqqhBUgEtUU2BeMDnhiwB/B49+9+690ocP/ACaP&#10;5s2ddI6L+XB80oGkNlOY+O3Z+3UB1FfXLuDHUqqOPqxAtz9D797917owuy/+E5n863fjxJhPgL2b&#10;j/MQFbem7eo+uUS/5lbsDcWM0Af7Vb3737r3R5usP+Eff84LfklON3Yz42dKRSMnnbsbuwZqWmQ8&#10;veLqDFbpV2A+iq9ieNQHI97917q0fpT/AIQ+7nnejrvkZ8+MDi40MZr9sdKdMZDOvUKbGVaPfW+s&#10;zjhCRyFZ9uy3vcgWsfe/de6ut+O3/CSX+T90hJQ5DfOwu3vk5m6No6gVfeXauTp8OK1PUzptbqCD&#10;atDNBe+mmyMdWmniQyEavfvfuvdX4dDfFX4zfFvAttn43fH/AKc6KwcsMcNXQ9Udc7T2L/ExHYiX&#10;M1O3aWnmrZSQGeerkkkdvUzFuffvfuvdD7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UX/4V+fy&#10;+/8AZkPgntz5hbHwn3naPwtzVRk9zPRU/kyGZ6A3/VU2J3zDKsA1zfwPJx4nNo0hKUtGuVkAHlc+&#10;/e/de6+YBh8Pldw5fF4DBY6tzGczmRocPhsRjaaWtyOUyuTqVosdjqCjpw0ks88zpFFEilmZgoBJ&#10;Hv3v3XuvtffyiPgjiv5cX8vv49fF5KWiTfGA2pHu7ufJ0ZilGc7q31bcXYtUa2LiphoquX+D46c8&#10;mgoqVbDTYe9+691ZT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SS39sXafaOxN6dZ79wlHubY&#10;vYm09xbG3ntzIoZMfn9qbsw82B3Dha6MEEw1VJUTQSAEeljz797917r5w/8AJd/kYbs2F/P47w67&#10;7gwdbmunv5Y+8o+1cfn8xRKaLsDMbnqGyvw+rpWVBGKisonTeTrFdI58RLSubkg+9+6919KX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0x0W2duY3OZzc2PwOHodx7mgxFNuP&#10;O0eOpKbL56nwEc0ODhzORhQS1K0aVE6UwmdvGrsqWBI9+9+690+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OOJ+MXyTz+KxmdwXx67xzWDzWPosthsziep&#10;t+5LFZbFZKmWsx2TxmRo8e8M9PPC6SwzROyOjBlJUg+wXde5Ht3Y3Ulle79t0M0LMkkb31sjo6Eq&#10;6OjShlZWBVlYAqQQQCOh9Z+1PujuNnFuG38t7rPbzoskUse33bxyRuoZHR1hKujqQyspKspBBIPX&#10;vbh/spnyp/7xn+QP/omuxv8A62+2P9dL2y/6aPa/+5haf9belP8ArO+7n/TK7x/3Lb3/AK09e9+/&#10;2Uz5U/8AeM/yB/8ARNdjf/W337/XS9sv+mj2v/uYWn/W3r3+s77uf9MrvH/ctvf+tPXvfv8AZTPl&#10;T/3jP8gf/RNdjf8A1t9+/wBdL2y/6aPa/wDuYWn/AFt69/rO+7n/AEyu8f8Actvf+tPXvfj8TflQ&#10;ASfjR8gQALknprsYAAfUk/w337/XS9sjgcx7X/2X2n/W3rX+s97uDJ5W3f8A7lt7/wBaeve2Kv8A&#10;jp8g8WrPk+ie5Mci/qav6w3tRqtv9U1RQqB9D7Wwc/8AIdyaW292EhP8N5bt/gkPSC49s/ce0BN1&#10;y/uUQH8djdL/AIYh172G2Y21uPb0nhz+383g5b6fFmMVX4yS/wDTRWxob/7D2IrTcdvv112M8cw9&#10;Y3Vx/wAZJ6C97te57a2jcbaW3PpJG6H9jAde9sntZ0g69797917r3v3v3Xuve/e/de69797917r3&#10;v3v3Xuve/e/de69797917r3v3v3Xuve/e/de69797917r3v3v3Xuve/e/de69797917r3v3v3Xuv&#10;e/e/de69797917r3v3v3Xuve/e/de69797917r3v3v3Xuve1hsnrzf8A2XlajBdcbG3h2BnKTHy5&#10;aqw2yds5rdWVpsVBUxUc+TqMdgoJ5kp0mngieZkCB5I1J1OoJTvO/wCxcu2q3vMF7BYQuwRZLiaO&#10;FC5DMEDyMqliqswUGpCsaUB6Oth5a5j5pvG2/ljb7ncbhEMjRWsEtxIsYZVLlIldggZ0UsRpDMoJ&#10;qwr72KP+ymfKn/vGf5A/+ia7G/8Arb7DX+ul7Zf9NHtf/cwtP+tvQt/1nfdz/pld4/7lt7/1p697&#10;9/spnyp/7xn+QP8A6Jrsb/62+/f66Xtl/wBNHtf/AHMLT/rb17/Wd93P+mV3j/uW3v8A1p6979/s&#10;pnyp/wC8Z/kD/wCia7G/+tvv3+ul7Zf9NHtf/cwtP+tvXv8AWd93P+mV3j/uW3v/AFp6979/spny&#10;p/7xn+QP/omuxv8A62+/f66Xtl/00e1/9zC0/wCtvXv9Z33c/wCmV3j/ALlt7/1p6979/spnyp/7&#10;xn+QP/omuxv/AK2+/f66Xtl/00e1/wDcwtP+tvXv9Z33c/6ZXeP+5be/9aeve/f7KZ8qf+8Z/kD/&#10;AOia7G/+tvv3+ul7Zf8ATR7X/wBzC0/629e/1nfdz/pld4/7lt7/ANaeve/f7KZ8qf8AvGf5A/8A&#10;omuxv/rb79/rpe2X/TR7X/3MLT/rb17/AFnfdz/pld4/7lt7/wBaeve/f7KZ8qf+8Z/kD/6Jrsb/&#10;AOtvv3+ul7Zf9NHtf/cwtP8Arb17/Wd93P8Apld4/wC5be/9aeve/f7KZ8qf+8Z/kD/6Jrsb/wCt&#10;vv3+ul7Zf9NHtf8A3MLT/rb17/Wd93P+mV3j/uW3v/Wnr3v3+ymfKn/vGf5A/wDomuxv/rb79/rp&#10;e2X/AE0e1/8AcwtP+tvXv9Z33c/6ZXeP+5be/wDWnr3tKby6I7w66w43D2D012tsTAGrgoBnN5de&#10;bu2xhzXVKs9NRDJ5ujgh80gRykevUwViAbH2abRzvyZzBd/QbDu9lfT6S3h291BNJpFKtojkZtIq&#10;KmlBUV49E+9+33PvLNl+8uZNj3Db7fUE8W5s7iCPW1Sq65Y0XUQDRa1NDQY697Cn2J+gh173737r&#10;3Xvfvfuvde9+9+69173737r3Xvfvfuvde9+9+69173737r3Xvfvfuvde9+9+69172vth9U9o9qVO&#10;Ro+sOtt/dj1eIggqctS7D2duHd9TjKapkaKmqMjBt6mqGhSRlZUeQKGIIBJB9ke+cz8tcsxxzcyb&#10;jbbekpIRrmeKAOQKkIZXQMQCCQKkA56EXL3KHNnN0ssHKm13e5vCA0i2ltNctGrEhS4hRyoJBALU&#10;BIIHXvYl/wCyg/LP/vF75E/+iT7K/wDrZ7Dn+uv7W/8ATS7V/wBzC0/63dCn/WX94v8Apk95/wC5&#10;Xff9aOvey9TQzU00tPURSQVEEjwzwTI0U0M0TFJYpYnAZWVgQykXB4Pseo6SIJIyGVgCCDUEHIII&#10;4g+R6jZ0eJzHICrKSCCKEEYIIOQQcEHh173j926r173737r3Xvfvfuvde9+9+69173737r3Xvfvf&#10;uvde9+9+69173737r3Xvfvfuvde9+9+69173737r3Xvfvfuvde9qLaez9279z9DtTY219xbz3RlP&#10;uf4ZtvaeEye4s/kfsqSTIVn2OHw8U1RN4oIpZ5fHGdMaM7WVSQX7pu21bHYvum9XMVnbRU1zTyJF&#10;Empgq6pJCqLqZgoqRViAMkdGez7LvPMO4x7RsFpNfXc2rRBbxPNM+lS7aI41Z20orM1FNFUscAnr&#10;3sZ/9lB+Wf8A3i98if8A0SfZX/1s9hD/AF1/a3/ppdq/7mFp/wBbuhx/rL+8X/TJ7z/3K77/AK0d&#10;e9gtunae6tjZ7IbV3ttrcGz90YloEyu2904bI7fz2MeqpUrqZMhh8tHDUQmSGWOZBJGNSOri6sCR&#10;htm6bZvVjHuezXMV3bS1KSwyJLE9GKnTIhZGowKmhNGBByD0Bd22fd9g3GTaN9tZrK7hoJIZ4nhm&#10;QsoZQ8ciq61VlYalFVIIwR172n/a/ou69797917r3v3v3Xuve/e/de69797917r3v3v3Xuve/e/d&#10;e69797917r3v3v3Xuve/e/de697FHZPR/dPZeKqM71x1B2j2Bg6TIS4mqzOydgbs3ViqbKwU0VZP&#10;jKjI4KknhSoSGeCV4WcOEkjYjS6khreec+T+XbpbLmDdrOwmdQ6x3F1BC5QllDhJHVipZWUMBQlW&#10;Fag9CzYeQueuabNtw5Y2W/3G3RzG0trZ3FxGsgVWKF4o3UOFdGKk6grKSKMK+9rD/ZTPlT/3jP8A&#10;IH/0TXY3/wBbfZT/AK6Xtl/00e1/9zC0/wCtvR3/AKzvu5/0yu8f9y29/wCtPXvfv9lM+VP/AHjP&#10;8gf/AETXY3/1t9+/10vbL/po9r/7mFp/1t69/rO+7n/TK7x/3Lb3/rT1737/AGUz5U/94z/IH/0T&#10;XY3/ANbffv8AXS9sv+mj2v8A7mFp/wBbevf6zvu5/wBMrvH/AHLb3/rT1737/ZTPlT/3jP8AIH/0&#10;TXY3/wBbffv9dL2y/wCmj2v/ALmFp/1t69/rO+7n/TK7x/3Lb3/rT1737/ZTPlT/AN4z/IH/ANE1&#10;2N/9bffv9dL2y/6aPa/+5haf9bevf6zvu5/0yu8f9y29/wCtPXvfv9lM+VP/AHjP8gf/AETXY3/1&#10;t9+/10vbL/po9r/7mFp/1t69/rO+7n/TK7x/3Lb3/rT1737/AGUz5U/94z/IH/0TXY3/ANbffv8A&#10;XS9sv+mj2v8A7mFp/wBbevf6zvu5/wBMrvH/AHLb3/rT1737/ZTPlT/3jP8AIH/0TXY3/wBbffv9&#10;dL2y/wCmj2v/ALmFp/1t69/rO+7n/TK7x/3Lb3/rT1737/ZTPlT/AN4z/IH/ANE12N/9bffv9dL2&#10;y/6aPa/+5haf9bevf6zvu5/0yu8f9y29/wCtPXvfv9lM+VP/AHjP8gf/AETXY3/1t9+/10vbL/po&#10;9r/7mFp/1t69/rO+7n/TK7x/3Lb3/rT172Ge9+texusq6jxfZGwN69fZPIUhr6DHb32rndp11dQi&#10;Zqc1tHSZ6Cnklh8iNH5EUrqBW9wR7EWzcxcv8xwPc8vX1vfxxtpZ7eaOdVagOlmiZgGoQaE1oQeH&#10;QV37lbmblW4S05o26622WRdaJdW8tu7pUrqVZUQstQRqAIqCK1HXvaK9nPRF173737r3Xvfvfuvd&#10;e9+9+69173737r3Xvfvfuvde9+9+69173737r3Xvfvfuvde9+9+69173737r3Xvfvfuvde9rPY3X&#10;HYfaGWqMB1psPefYedo8dNmKvC7G2vnN25alxNPUw0U+UqMbgIKiZKZJqiCJ52QIHkjUsGdQSfeu&#10;Ydg5btVvuYr63sIHcRrJczRwIXIZggeVlUuVVmCg1IVjSgPR5sHLHMvNl423crbdc7lcIhkaK1gl&#10;uJFjDKpkZIUdggZ0UsRpDMoJqwr72K3+yg/LP/vF75E/+iT7K/8ArZ7DH+uv7W/9NLtX/cwtP+t3&#10;Qv8A9Zf3i/6ZPef+5Xff9aOvewDyWNyOGyNfiMvQVuKy2KrarG5TF5KlnocjjcjQztS1tBX0VUqy&#10;wzQyq0csUihkYFWAII9jm3uLe7t0u7R1lilVXR0YMjowBVlYEhlYEFWBIIIINOo7urW5sbmSyvY2&#10;hmhZkkjdSjo6EqyOrAMrKwIZSAQQQQCOve4Xt7pjr3v3v3Xuve/e/de69797917r3v3v3Xuve/e/&#10;de69797917r3v3v3Xuve/e/de69797917r3v3v3Xuve/e/de69797917r3v3v3Xuve/e/de69797&#10;917r3v3v3Xuve/e/de69797917r3v3v3Xuve/e/de69797917r3v3v3XuvexF6+6h7V7YrmxvWPX&#10;G99/1iOEmi2htfM7gFKWF9VbLjIZEgUA3Z5mVQOSQPZBv3NfLHK8P1HMm4W9gh4GeaOLV/pQ7Asf&#10;koJPkOhLy5yZzdzhcfS8qbZdbi4NCLaCWbT/AKYorBR6liABknr3s9+xP5RXzd3qkE9fsDbvX9HU&#10;hWjqd970wdI6o39ufF7cfJ10VvyktKr/AO0+4R3v71Xs1s5ZIL6W/deItreRs/J5RDG32q5Hz6yD&#10;5e+5n7876qyXG3Q7ajcGu7qJTT5xwmeVfsaMH5de9mf2/wDyJe6qmNDuru/q7DSm3kTb+J3XuZE/&#10;rokyMOJLf7FR7je/++zyfGxG2bNeTDy8V4IT+xGnp+09Svt3935z1KoO779YQHzEMdxOPyLrb1/Y&#10;OvexDh/kJZFlvUfKSiiewusPTU863t6hrfdEZ/1vT/tvYff78NuD+ny0xHzvwP8ABZn/AA9CVP7v&#10;G5I/U5tUH5baT/hvx/g697Z8n/IZ3lFGThvkhtmvltwmT63yuIjJ/oZKTL1xt/jp9rLb7720M3+O&#10;cvTIP6F2jn9jQR/4ekV3/d672i1seaIJD6SWUkY/atxL/g697And/wDJJ+WmCjlqNt7i6g3xEt/F&#10;SY3c+cwuWlt9NUG4sXTUi3/H+XH/ABt7G21ffI9rb1gm4299ZHzZ4Y5EH5xTO5/5x9R/vX3D/eLb&#10;1Mm13O3X4HBUnlikP5TQJGP+cp697JZ2V8Efl71KlTUb06C3/Hj6QM9TmNt42LfGFp4V5+4qsvsm&#10;TIU8Mdv7U0iW+hsePcwcu+9vtTzSVj2ffbUyPwjlc20hPoI7gRMx+Sg/s6gvmn7vvvPyarSb5y7d&#10;iNMtJAguogPVpLVpkUfNiPQ5697KbJG8TvFKjxyRu0ckcilHjdDpdHRuQQeCD9PcpKysoZTUHII4&#10;EdQ6ysjFHFCMEHBBHkeve+HvfWuve/e/de69797917r3v3v3Xuve/e/de69797917r3v3v3Xuve/&#10;e/de69797917r3v3v3Xuve/e/de69797917r3v3v3Xuve/e/de69797917r3v3v3Xuve/e/de697&#10;97917r3v3v3Xuve/e/de697MD/spnyp/7xn+QP8A6Jrsb/62+wJ/rpe2X/TR7X/3MLT/AK29SP8A&#10;6zvu5/0yu8f9y29/609e9+/2Uz5U/wDeM/yB/wDRNdjf/W337/XS9sv+mj2v/uYWn/W3r3+s77uf&#10;9MrvH/ctvf8ArT1737/ZTPlT/wB4z/IH/wBE12N/9bffv9dL2y/6aPa/+5haf9bevf6zvu5/0yu8&#10;f9y29/609e9+/wBlM+VP/eM/yB/9E12N/wDW337/AF0vbL/po9r/AO5haf8AW3r3+s77uf8ATK7x&#10;/wBy29/609e98JPij8pIUMk3xr7+ijX9TydOdiIi/wCuzY4Ae9r7oe2jnSnMW2E+gv7U/wDWXqre&#10;0Hu0i6n5X3cD1O23gH/Vnr3tHZnpXuTbsbS7g6l7NwUSX1SZnYe6cZGthc6nraRALf4+ze05w5R3&#10;BtNhutnOT5R3MLn/AIy56JL7kXnfbF17ls19bgectpcRj9rRjr3sNZI5IZHilR4pY2ZJI5FZJEdT&#10;ZkdGsQQeCD7ESsrKGU1B4EcD0F2VkYo4IIwQcEH59e98Pe+q9e9+9+69173737r3Xvfvfuvde9+9&#10;+69173737r3Xvfvfuvde9+9+69173737r3Xvfvfuvde9+9+69173737r3Xvfvfuvde9+9+691737&#10;37r3Xvfvfuvde9+9+69173737r3XvZ/P5eXxbofld2f2XsjKokVJh+j9+5fFZKYP9rjd614ptt7K&#10;rJtAN/BWVv3mj+0sDi97e4M9+/cuf2v5b27ebU1abcbaN0HF7ddctwo/00cfh18i46yK+7Z7S2/u&#10;/wA17rsN2KJBtd3JG5+FLp9EFqxp/BJL4lPMRt172RbNYbJ7dzGW2/m6KfG5nBZOvw2Xx1SuipoM&#10;njKp6KvoqhPw8UqOjj8EH3NVnd224WkV/ZuJIZ0WRHHBkdQysPkykEfI9Y/31ld7ZezbdfxmKe3d&#10;45EbDJIjFXUj1VgQfmOve2z2p6S9e9+9+69173737r3Xvfvfuvde9+9+69173737r3Xvfvfuvde9&#10;+9+69173737r3Xvfvfuvde9+9+69173737r3Xvfvfuvde9+9+69173737r3Xvdh/wc+IUvyL2f8A&#10;J/fWRoJKnGdWdK7tOzlKN48h2zlMHU121oY78SLTQ0dQ0wAJjkmpn+pW8B+9Huuvt/u3Ley28gWT&#10;c9wg+o9VsUkRZifQu0iBeAZUkHrTJT2D9mH9zNl5s5guYy8W0bZcfTej7hJE7W4HqEWNywFSrPE3&#10;pX3uvD3PnWNfXvfvfuvde9+9+69173737r3Xvfvfuvde9+9+69173737r3Xvfvfuvde9+9+69173&#10;737r3Xvfvfuvde9+9+69173737r3Xvfvfuvde9+9+69173737r3XvY44n4xfJPP4rGZ3BfHrvHNY&#10;PNY+iy2GzOJ6m37ksVlsVkqZazHZPGZGjx7wz088LpLDNE7I6MGUlSD7Bd17ke3djdSWV7v23QzQ&#10;sySRvfWyOjoSro6NKGVlYFWVgCpBBAI6H1n7U+6O42cW4bfy3us9vOiyRSx7fdvHJG6hkdHWEq6O&#10;pDKykqykEEg9e9uH+ymfKn/vGf5A/wDomuxv/rb7Y/10vbL/AKaPa/8AuYWn/W3pT/rO+7n/AEyu&#10;8f8Actvf+tPXvfv9lM+VP/eM/wAgf/RNdjf/AFt9+/10vbL/AKaPa/8AuYWn/W3r3+s77uf9MrvH&#10;/ctvf+tPXvfv9lM+VP8A3jP8gf8A0TXY3/1t9+/10vbL/po9r/7mFp/1t69/rO+7n/TK7x/3Lb3/&#10;AK09e9+/2Uz5U/8AeM/yB/8ARNdjf/W337/XS9sv+mj2v/uYWn/W3r3+s77uf9MrvH/ctvf+tPXv&#10;fv8AZTPlT/3jP8gf/RNdjf8A1t9+/wBdL2y/6aPa/wDuYWn/AFt6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YJ5zBZzbGYyW3t&#10;y4bK7ez+Hq5qDL4POY6rxOYxVdTtonosljK9I5oJkPDxyorA8ED2MbK9stytI7/bpkuIJlDRyRur&#10;xup4MjqSrKfIgkHoCX+33+1Xsu27pBJbXEDFJIpUaOSNxgq6OAyMDxVgCPMde9tXtV0j69797917&#10;r3v3v3Xuve/e/de69797917r3v3v3Xuve/e/de69797917r3v3v3Xuve/e/de69797917r3v3v3X&#10;uvezEbv+MvZO0+gup/kmaH+L9Xdp/wB5KFcxjopX/uluLbu9MntE4PcY58ZrFx33VFUcRya2h4ki&#10;9YB2r3G5d3TnndPbzX4W5bZ4TeG5H68UtvDP4kXr4fi6JF+JaB/hbElb17V80bP7dbP7omPxtp3f&#10;xk8RAT9PNDcz2/hTfw+IIfEif4WqU+Jc+9l39j7qNeve/e/de69797917r3v3v3Xuve/e/de6979&#10;7917r3v3v3Xuve/e/de69797917r3v3v3Xuve/e/de69797917r3v3v3Xuve/e/de69797917r3v&#10;3v3Xuve/e/de69797917r3tX7J6+392XmW271xsjd+/9wJRT5J8FsnbWa3VmUx1NIkVTXtjMFDPO&#10;IY2kjV5SmlS6gkFhcp3nftj5dtBuHMF7BYQFgniXE0cMesgkLrkZV1EAkLWpANBg9HWw8t8xc03p&#10;2zliwudxuQpcxWsEtxIEUgM/hxK7aQWUFqUBIBOR172LX+yg/LP/ALxe+RP/AKJPsr/62ewt/rr+&#10;1v8A00u1f9zC0/63dDH/AFl/eL/pk95/7ld9/wBaOvewHzGHy23stlMBn8XkcHncHka3D5rC5iiq&#10;cZlsPlsZUtRZLF5TG1qpNT1NPMjxTwSorxurKyhgR7G9pd2t/axX1jKk0EyLJHJGwdJEcBkdHUlW&#10;RlIZWUkMCCCQeo9vbK8228m27cYXt7i3do5YpFZJI5EYq8ciMAyOjAqysAysCCAR1723e1HSbr3v&#10;3v3Xuve/e/de69797917r3v3v3Xuve/e/de69797917r3v3v3Xuve/e/de69797917r3sS9j9Mdw&#10;9m0Vbkutup+y+wcdjqpaHIV+x9ibo3ZRUFa8QqFo62qwNLURxSmNlcRuwbSQbWN/Yd3rnDlLlyZL&#10;fmHdLSwkkXUi3NzDAzLWmpVldSy1xUAiuOhTsPI3OvNUD3XK+z325RRNod7W0nuFRqV0s0UbhWoQ&#10;aEg0zSnXva2/2Uz5U/8AeM/yB/8ARNdjf/W32Tf66Xtl/wBNHtf/AHMLT/rb0ff6zvu5/wBMrvH/&#10;AHLb3/rT1737/ZTPlT/3jP8AIH/0TXY3/wBbffv9dL2y/wCmj2v/ALmFp/1t69/rO+7n/TK7x/3L&#10;b3/rT1737/ZTPlT/AN4z/IH/ANE12N/9bffv9dL2y/6aPa/+5haf9bevf6zvu5/0yu8f9y29/wCt&#10;PXvfv9lM+VP/AHjP8gf/AETXY3/1t9+/10vbL/po9r/7mFp/1t69/rO+7n/TK7x/3Lb3/rT1737/&#10;AGUz5U/94z/IH/0TXY3/ANbffv8AXS9sv+mj2v8A7mFp/wBbevf6zvu5/wBMrvH/AHLb3/rT1737&#10;/ZTPlT/3jP8AIH/0TXY3/wBbffv9dL2y/wCmj2v/ALmFp/1t69/rO+7n/TK7x/3Lb3/rT1737/ZT&#10;PlT/AN4z/IH/ANE12N/9bffv9dL2y/6aPa/+5haf9bevf6zvu5/0yu8f9y29/wCtPXvfv9lM+VP/&#10;AHjP8gf/AETXY3/1t9+/10vbL/po9r/7mFp/1t69/rO+7n/TK7x/3Lb3/rT1737/AGUz5U/94z/I&#10;H/0TXY3/ANbffv8AXS9sv+mj2v8A7mFp/wBbevf6zvu5/wBMrvH/AHLb3/rT1737/ZTPlT/3jP8A&#10;IH/0TXY3/wBbffv9dL2y/wCmj2v/ALmFp/1t69/rO+7n/TK7x/3Lb3/rT1737/ZTPlT/AN4z/IH/&#10;ANE12N/9bffv9dL2y/6aPa/+5haf9bevf6zvu5/0yu8f9y29/wCtPXvfv9lM+VP/AHjP8gf/AETX&#10;Y3/1t9+/10vbL/po9r/7mFp/1t69/rO+7n/TK7x/3Lb3/rT17225n4y/JHbuJyWf3B8fe78FgsLQ&#10;1WTzGazPVG/MZicTjaGE1Fbkclka2gSGCCGNWklmldURQWYgAn2otPcf293C6jsbDftunnmYJHHH&#10;e2zu7saKiIspZmYkAKoJJNAOkt97V+5+2Wcu47ly3ulvbwI0kksu33cccaKCzO7tCFRFAJZmIAAJ&#10;Jp172CHsZ9ALr3v3v3Xuve/e/de69797917r3v3v3Xuve/e/de69797917r3v3v3Xuve/e/de697&#10;97917r3v3v3Xuve/e/de69797917r3v3v3Xuve3zbm2Ny7xzFHt3aO3s5uncGRfxY/B7cxNfm8xX&#10;SfXx0eMxkcs0rf4IhPtFuG5bdtNo9/utxHbQRirSSuscaj1Z3IUfmel+2bVum93qbZs1tLd3Mpok&#10;UMbyyOfRUQMzH7Aeve7F+sP5R3zT7Ihp62v2TgOr8bVBXiq+zNy0+KqfG3JM2AwEeTycDD/UVNFG&#10;1/xbn3j/AMyfep9nuXnaGC8l3KReK2cJcV+UsphhYfNJGHWTPKf3NffPmiNZ7iwh2mJ8hr6cRtT5&#10;wwrPOp+TxKevezf4D+Q52DUxRndHyH2dh5yB5Y8BsXN7kiQ/2hHNka/FFrfgmNb/AOHuKL777uwx&#10;sRtuwXEy+RluY4T+YSKen7T1NO3f3e/McqA7tzLbQN5iG0lnA+wvNb1/YOve32u/kKZuOFmxvyex&#10;VXOB6I67qOrx8LN/Rp4Nx1LAf4iM/wCt7RQ/fgs2alxy26r6rfKx/YbRP8PS+f8Au879UJtea43b&#10;yDbcyD9ovXP8j172X7fv8kn5V7bhnq9mbk6r7GhjDeGgoc9lNs56ewuAKbclHDQLf6C+T+v1sOfY&#10;72P75HtjuDiLd7e928nizRJNEPzhkaU/84eo45h+4f7u7WjTbHdWG5qOCJNJBKf9rPGsQ/Ofr3ut&#10;/t342989DVX23bvVO8tjxtN9vBlcpipJtuVk97GHHboxxnxtS3+FPVOfofoR7yE5V9w+SOd4/E5U&#10;3S3vSBUojgSqPV4X0yoP9Mg6xi5z9r/cL29l8LnPaLmwFaCSSMmFj6JOmqBz8kkb+fXvYI+xl0A+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vf/&#10;ABB/7JM+L3/iu3Sf/vtcZ74k+6//AE9LmX/pa7h/2lzdfQZ7L/8ATneU/wDpTbX/ANoMHXvZifYA&#10;6kvr3v3v3Xuve/e/de69797917r3v3v3Xuve8M9PBVQyU9VBDU08ylJYJ40mhlQ/VJIpAVYf4Ee7&#10;o7xOJIyVYcCDQj7COqSRxzIYpVDK2CCAQR8wcHr3sCN6/FX409iJKN6dDdS5+eYMrZCq2HtyLMKG&#10;/V4c3SU8dZHf6kxzjnn6+xts/ud7i7AR+598voFH4RcymP8AONmMZ/NT1H2++0XtbzKpG+8vbfcM&#10;342tIRJ+Uqosg/Jh172RbtD+TP8AD/fEc8+zaTe/UWTcM8L7U3PU5zDedv7VXiN7DIuY78+Klqqc&#10;DgKVHHuauW/vde7Gysqbu1vusY4+PCI5Kf0ZLfwhX+k6SfME56gDmz7kHstv6s+xpdbNKcg287Sx&#10;1/pR3XjHT/RSSP5EDHXvdVfeX8ln5IdeRVmW6nzm2u78HT+SRaChK7N3uIEGtnOAzc8lFNZfotNl&#10;ZJXIskJJAOTnJf3wfb3fmS15ohm2aZqDU3+MW9f+asaiRc+bwKoHF+J6xF5/+4x7n8tK95yfcQb9&#10;brU6F/xa6oM18GVzE1B5JcM7HCpWg697qU3Zs/dmw89XbW3vtnPbQ3JjJPFkcDuXE12Ey9E/4FRj&#10;8ikcqg/VSVsRyCR7ym2vdtr3yxTc9muYru3kFUlhdZI2HyZCVPzzjz6w43jZd45e3CTad+tZbK6i&#10;NHinjeKRT/SRwrD5Yz5de9pz2YdFnXvfvfuvde9+9+69173737r3Xvfvfuvde9+9+69173737r3X&#10;vfvfuvde9+9+69173737r3Xvfvfuvde9+9+69173737r3Xvfvfuvde9+9+69173737r3Xvfvfuvd&#10;e93N/wAjT/srPsP/AMV23b/78raPvEP76X/TrbD/AKWsH/aJfdZw/cE/6fFuX/SmuP8AtO27r3va&#10;t98xuuu3Xvfvfuvde9+9+69173737r3Xvfvfuvde9+9+69173737r3Xvfvfuvde9+9+69173737r&#10;3XvdR/8AOp/7I1g/8S9sf/3W5T3lR9z3/p7jf88Nz/x+HrDb79H/AE5Bf+lja/8AHJ+ve9Sf31N6&#10;449e9+9+69173737r3Xvfvfuvde9+9+69173737r3Xvfvfuvde9+9+69173737r3Xvfvfuvde92K&#10;fytO7v8AQr8wuvlrqv7XbXaIn6n3FrfTDq3XPEdsTvq9C+PMwY4NI1tETS8gE3gH7y/Jv9cPaa/M&#10;KarjbKXsXr+gG8YeprbtLQDiwXGB1kv90rnz+ovvVtouH0Wu7V2+apx/jBXwCfIUuVhqx4IXzk9e&#10;97mnvkR13A6970tP5mvSP+g75g9mY+io/tNtdg1MXau1gsfjhNDvSaWpzVPTxqNKR0+YjyVNEi8L&#10;HGnAvYdgfu5c5f1z9p9unmfVcWANlNmp1W4AjJPEl4DC7E8WY8ePXDP71PIf9QferdbaBNFruTC/&#10;t8UGi5LNKAOACXKzooGAqrw4de9kC9zp1jp173737r3Xvfvfuvde9+9+69173737r3Xvfvfuvde9&#10;+9+69173737r3Xvfvfuvde9+9+69173737r3Xvfvfuvde932fyNOkf4xv3tLv/K0eui2ZiKfrzac&#10;8seqNtxbm05TclXSv/Zmo8fDTwNz/m68i39MHvvpc5fSbHtnIts9HvJDdTgHPhQ1SJSPNZJWdh/S&#10;gHXQ37gnIf1vMO7+412lY7GNbO3JGPGnpJOynyaOFUQ/0bg9e97HW7t04XY21Nzb13HVLQ7e2ht/&#10;M7nzta1rUmHwOOkymSqCCRfRDE7Wv+PfPratsvN63S22fb11z3cscMa/xSSuEQfmzAddON53ax2D&#10;Z7vfdzfw7ayhlnlb+GOFGkdvyVSeve9BztvsfM9v9ob/AO0dwsf4xv7dud3TWRFzIlGcxkHq4MdA&#10;x/3VSxMlPCv0WNFA4HvuPyry/Z8qct2PLVh/ZWMEcKmlNXhqFLn+k5BZj5sSevnf5y5nvudObNx5&#10;s3L+23G4luGFahfEcsEH9GNSEUeSqB172Hns/wCg1173737r3Xvfvfuvde9+9+69173737r3Xvfv&#10;fuvde9+9+69173737r3Xvfvfuvde9+9+69173tW/yNP+yTOw/wDxYndv/vtdo++Y330v+npWH/Sq&#10;g/7S77rrv9wT/pzu5f8AS5uP+0Hbuve7m/eIfWcHXvfvfuvde9+9+69173737r3Xvfvfuvde9+9+&#10;69173737r3Xvfvfuvde9+9+69173737r3Xver7/PW/5n303/AOIhm/8AezyHvpL9yj/lR93/AOe4&#10;f9o8XXKD+8B/6eHsn/SuP/aTN173Rz7zQ6wH69797917r3v3v3Xuve/e/de69797917r3v3v3Xuv&#10;e/e/de69797917r3v3v3Xuve/e/de69797917r3v3v3Xuve7m/5Gn/ZWfYf/AIrtu3/35W0feIf3&#10;0v8Ap1th/wBLWD/tEvus4fuCf9Pi3L/pTXH/AGnbd173tW++Y3XXbr3vQe+R/wD2UP3z/wCJn7R/&#10;97iu99xvb7/lQtj/AOlfZ/8AaPH188Hud/08rmH/AKWd/wD9pUvXvYMexf0B+ve/e/de69797917&#10;r3v3v3Xuve/e/de69797917r3v3v3Xuve/e/de69797917r3v3v3Xuve/e/de69797917r3v3v3X&#10;uve/e/de69797917r3v3v3Xuve/e/de69797917r3v3v3Xuve/e/de6977VWdlRFLMxCqqgszMxs&#10;FUDkkn6D3okAVOAOtgEmgyT173Z38aP5UHyZ79joNwbmxsXSewKvxTLuDf1DVpuPI0clj58BsRDF&#10;WS3Uq8b170UMiHVFM/0943+4v3oPbnkZnsNukO83yVHhWzL4SMPKW5zGM1BEQmdSKMi9ZWe1v3P/&#10;AHU9xFj3LdIhsO3PQ+NdqwmdT5w2g0yNihBlMCMDVHbr3u9for+U18Rum46Svz+1KnufdUAjeXM9&#10;nvDlMMs68yCi2TSrHi/CWAKpWwVUi/TzG5vhRzt96P3V5uZ4LG6G0WrVAjswUkp5arhiZtXqY2iU&#10;/wAHDroF7f8A3PPZrklUuNxs23y7WhMt8RJHXz02qhYNJPASrMw4azmvvdkeIw+IwGOpMPgcVjcJ&#10;iaCIQUOLxFDTY3HUcK/phpKGjVIo1H4VFA949XV3d31w13fSvNK5qzuxd2PqzMSSfmT1k/Z2Vnt1&#10;sllt8KQQxiiRxqqIo9FVQFUfIAde9uXtP0p697DXcvc3T+zJHi3h2v1rtSWMlZI9y762vgpI2Xhg&#10;6ZSqiII/N/Yi27lDmzd1DbTtd3dA8DDbTSA/7wjdBfdOeOStjYpve8WVmRxE93BER9okkXr3sMZ/&#10;mf8AEWmk8cnyd6FLawn7Pa+yKlAx/rJT1rrbjk3t/j7Eae0HurIupeW9zp87K4H8jGD0FZPfH2Zi&#10;bS3Ne01rTG4WrD9qykfnw697fMR8qvjDn5EhwvyL6Myk7lVWmou2Nh1FUWb9K/bR15kufwNPtFde&#10;2PuRYqXvOX9yiUebWVyB+0xU/n0vsvd32p3FgljzNtUzH8K7haFv95Etf5de9jVisziM7SJX4TK4&#10;3MUMhslbiq6lyFI5teyVFIzoeCDwfYPubS7spTBeRPC44q6lW/YwB6HVpe2W4Qi4sJknjPBo3V1P&#10;+2Ukfz697cvafpT172XnuT4ofHTv+CdO2eo9n7pr54zENxfw7+EbugUrpUU278G1NkkA4IQVWgkC&#10;6n2PeUfdDn/kV1PK+6z2yKa+Fr8SA/bBJrhP26K+hHUbc7+z/tn7jRsvOOzW13Iwp42jw7gf6W5i&#10;KTgD08TT6g9e90v/ACH/AJHWiOtz3xk7FeV1Ek69e9nyRhpPrIafC73xUKqD/uuCCuoQPoZawct7&#10;y+5B++fVksfcfbwBgfVWYOPKslu7E/Nmjk/0sPl1g57lfcHosm4+1W5kkVP0d8RnzpFdRqB8lWWL&#10;01z8T173RZ2x0t2r0ZueXZ/bexNw7Ez8fkaGlzdE0dNkoIn8b1uEysBekr6fV6RU0U8sRPAe/HvN&#10;blfnDljnXbRu3K19FewGlWjapQnOmRDR4npnRIqt8uuf/OHI3N/IG6nZectvm2+5FaLKtFcA0LRS&#10;CscqVxriZ0rivXvYYexJ0FOve/e/de69797917r3v3v3Xuve/e/de69797917r3v3v3Xuve/e/de&#10;69797917r3v3v3Xuve/e/de69797917r3v3v3Xuve/e/de69797917r3v3v3Xuve/e/de6979791&#10;7r3v6JHvgV19K/Xvfvfuvde9+9+69173737r3Xvfvfuvde9+9+69172H+9up+ruyqZ6TsTrjYu+q&#10;aSPxtFu/aeB3EoS1hoOWgmKkf2SpBB5BB9nuzc0cy8uyCXYNwubJga1gnli/44y1+dePn0HN+5P5&#10;S5piMPMu12m4KRSlzbxTfs8RGp8iMjy697rc7w/k6/FLs6nrKzr6kznSG6JleSCs2lWVGa2s9U36&#10;XyGz8/LIgiH4hxtXRDgc/W+QvJn3tPc/luRId9ePebYUBWdRHMF/ozxKDq/pSpN/mxg59+5P7Q81&#10;xvPy4kuw3ZqQ1uxlty3q9tMzDT/RhkgH86+96/nyu/l+/ID4lzy5Xd2Gh3Z1xJUrBQdm7PWprtuh&#10;pn0U1NuCmlRanFVD3VQlWghdyUp55yCRnZ7X++3InukgtdqmNruAFWs56LLjiYiCUmQZNUOtRl0S&#10;o65y+7/3cvcb2ckN3vMAvNsLUS+ttTQ5PasykB7dzgUkGhm7Y5JKHr3sjvuZ+oE69797917r3v3v&#10;3Xuve/e/de69797917r3v3v3Xuve/e/de69797917r3v3v3Xuve/e/de69797917r3v3v3Xuve/e&#10;/de69797917r3v3v3Xuve/e/de6972Uf5EXXv2mxe+e1Z4LnP7r2xsDG1DLYxJtTEy7hzEcLf0lO&#10;Yoi/+Ma/0Pvnh99rfvF3vY+WEb+wgmunHr47iKMn7PAkp/pj11F/u+uW/B5f5h5ukX/ci4gtEPoL&#10;eNppAPkxuYq/6Ude9kR/nC/H/wD0SfKCbsPEUX2+0u9sbJvGB4o9FNDvbGvHjt9USH8ySytS5WVi&#10;eXrWA4Hubfum89/1q9thsF2+q62RxAanJt3q9s32KA8Kj0hHr1j599X25/qb7sNzLZR6bPmBDcig&#10;ooukol2o9SzGO4Y+bTn0697qc95RdYe9e9+9+69173737r3Xvfvfuvde9+9+69173737r3Xvfvfu&#10;vde9+9+69173737r3Xvfvfuvde9+9+69173737r3Xvfvfuvde9+9+69173737r3Xve7J/Lw+Pcfx&#10;5+KHXu0Mrjlp92bvon7C7BgnhCzf3i3hTR1H8KronH66DHrRYyVTcFoGI4b3xy9/OfG5990L/drW&#10;TVa2jfS2pBx4UBI1qfSWUyTKeNHA8uu7f3a/bZfbb2f23ZbyLTeXqm8vARnxrlVPhuD5wwiKBhkV&#10;jJ8+ve9O3vHYMnVfc3a3WrxvGuxOxN47Vp9eq8lFhM/Pj6CoUtyVlgSOVGP1Vgfz76z8l74vM3KG&#10;18xA1+ttYJj8mkiVmH2qxII8iCOuKPP3Lrco88bxyuwp+77y5txXzWKZ0Q/YygMD5gg9e9hb7E3Q&#10;S69797917r3v3v3Xuve/e/de69797917r3v3v3Xuve/e/de69797917r3v3v3Xuve/e/de697979&#10;17r3v3v3Xuve/e/de69797917r3v3v3Xuve97/4g/wDZJnxe/wDFduk//fa4z3xJ91/+npcy/wDS&#10;13D/ALS5uvoM9l/+nO8p/wDSm2v/ALQYOvezE+wB1JfXvfvfuvde9+9+69173737r3Xvfvfuvde9&#10;+9+69173737r3Xvfvfuvde9+9+69173737r3XvejX88f+yyvkr/4l7eH/uyb32j9kf8Ap0fLv/PD&#10;B/xwdcCvvCf9Pv5p/wCljc/8fPXvZS/cpdQ7173737r3Xvfvfuvde9+9+69173737r3Xvfvfuvde&#10;9+9+69173737r3Xvfvfuvde9+9+69173737r3Xvfvfuvde97h/8ALU2XtXsT+Wv1Fsfe+Cx+5tp7&#10;nxvbWJzuCykPnoshQVPc+4w8Ui3DKykK8UsbK8bqskbK6qw5M/eJ3jc9g+8Puu9bNO1tdWz2LxyI&#10;aMjDb7TI8iDwIIKspKsCCR12s+63se0cy/dd2bYN+t0urO7TcI5YpBVXRtzvag+YIwVYEMrAMpDA&#10;Ee90DfzAfgPur4fb1/jOCXIbk6N3ZkJV2ZuyVPNVYKsk1VH9zN2yxKFStiQMaao0rHWRKZECyJPD&#10;DnP7Fe+O2e7Gz/SXui33q1UfUQDAkUUH1EAJqY2NNaVLRMdLVUo786/vG/d33f2V3367bw91sF45&#10;+muDlomNT9NcECglUAlHoFmQFloyyInvddPuf+sZ+ve/e/de69797917r3v3v3Xuve/e/de69797&#10;917r3v3v3Xuve/e/de69797917r3v3v3Xuve/e/de69797917r3v3v3Xuve/e/de69797917r3v3&#10;v3Xuve/e/de697t5/kn/APZYuU/8Qxvb/wB32F94p/fF/wCnSx/9LC3/AOrdx1md9xP/AKfZL/0r&#10;Lr/q7bde97Z/vlt12J6970QPl9/2Vn8of/Fie7P/AH5WT99tvaj/AKdby1/0qtv/AO0SHr58/ej/&#10;AKfFzZ/0ud0/7Tp+vey7ex/1GnXvfvfuvde9+9+69173737r3Xvfvfuvde9+9+69173737r3Xvfv&#10;fuvde9+9+69173737r3Xvez1/Im/5kf3X/4lag/95Cl983fvsf8AK6bP/wA8Tf8AV9+urf8Ad+f8&#10;qFvv/SwT/tHj697vO94WdZ+de9+9+69173737r3Xvfvfuvde9+9+69173737r3Xvfvfuvde9+9+6&#10;9173737r3Xvfvfuvde9+9+69173737r3XvZZfml/2SH8nP8AxA/av/vF1nuRvZ//AKety3/0srL/&#10;ALSI+os98v8ApzHNf/Sp3D/tFl6970Uffa/r5++ve/e/de69797917r3v3v3Xuve/e/de6979791&#10;7r3v3v3Xuve/e/de69797917r3v3v3Xuve/e/de69797917r3v3v3Xuve7ePg3/Km378i6TE9m9w&#10;1OV6y6brBDW4mmigjh33v+hf1R1GDpq5Hjx+PlX1JkauFzKuk09PJG4nXFP3o+89sft/LLy5ymqb&#10;lu6VVySTbWreYkKkGWUcDEjAKaiR1YaDmd7BfdD5h9zIYeaudXk2rZHo0agAXd4nkYlcEQwsMiaR&#10;WLihjjZWEg972Z+lfjv0v8eNvJtrp7r7AbMo2hjir6+ipvuNwZtouVn3BuStMldXPfkGpncL9ECq&#10;Ao5zc48/c4c/X53Hmy/lvHqSqsaRR18oolpHGP8ASKK8WJOeuqHIvtryN7a7aNr5K22GxSgDuq1m&#10;lp5zTtqllPprcgcFAFB172NPsH9Dnr3sGt1/Iv4/bFqZaLeveXUG0q6F2jloNx9k7Ow1ekiGzxGh&#10;yFZHLqBvddFx/T2Lts5A573uMTbPst9dIchorS4kWh89SRlafOvQI3f3M9uOX5TBvu/7dZyKaFJr&#10;22ieo4jS8oao9KV697TOM+X/AMUcxMtNjfkr0RU1Lm0dOO2NjRTyG9rRQzVysx/wUH2ZXPtR7oWi&#10;eJccu7kqjiforkgfaRGQPz6KrX3o9oL1xFa807SzHgP3hagn7AZQT+XXvY7YbO4PcdDHlNvZnFZ7&#10;GTEiLI4bI0mUoZSACRHV0LvG31H0b2CbuyvdvnNtfwvBIOKSIyMPtVgD/LqQbHcLDc7cXe2zx3ET&#10;cHidZEP2MpIP7eve82UxWMzeOrMRmsdQZfE5GnkpMhi8pR0+Qx1dSyjTLTVlFVq8csbDhkdSD+R7&#10;pbXNzZ3CXdnI0UsZDK6MVdWHAqykEEeRBB6vd2lpf2z2V9Ek0MoKvHIodHU8VZWBVgfMEEHr3unj&#10;5X/ydumu1qbJ7q6Bai6X7BZZaldvxRzydX5+pILCnlxEIeXDMxsqy4xTToAf8iZmLjLL2v8Avac3&#10;csSR7Zz1q3iwFB4pIF5EPUSGguAPNZiHb/fwAocKfeD7lHJHN8Uu7+3RXYtyNW8EAmwmb0MYq1sT&#10;gBoAY1H+gEnUPe9Z7uHpfs3oTfGS677X2nkdo7pxtpPta1UkpMlQyOyU+WwmTpy9PW0cpVhHU00j&#10;oSGQkOjqvRflPnDlznjZY9/5XukuraTGpcMjClUkQ0aORaiqOAaEHgQTyz515G5q9vN+l5a5ws3s&#10;ruLOlqFXQkgSROtUljaho6MVqCKhgQPewu9iXoJ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ZMP5tXyC7h+O3S/W+5+md61Wx87m+0I8DlMhSYzBZR6vEHamRyBo2hz9L&#10;VxqPNDE+pEDem2qxIMvfda5D5S5/5v3Hbeb7Nb2CGz8VFZ5E0v48S6qxOhPaxFCSM8K9Qd98b3H5&#10;19tORtr3Xke+awuLi/EUjqkUhaP6eZ9NJo5FHcqmoAOONOve6CP+HQfnf/3kFmf/AEEOt/8A6ze8&#10;5v8AgbPZH/owx/8AOe7/AO2jrnZ/wV/3g/8AppJf+yey/wC2br3v3/DoPzv/AO8gsz/6CHW//wBZ&#10;vfv+Bs9kf+jDH/znu/8Ato69/wAFf94P/ppJf+yey/7Zuve8kX80f55Qm6fIHKEmx/d2T1jOOOR6&#10;ZsIw/wBf+v591b7tXsgwodiT8ri8H+C4HV0+9n94RDVeY5PztbE/4bU9e9qjGfzbfnlj2U1PcGMz&#10;KKR+1k+s+sUUgf2WfFYilc3/ACdd/wDH2W3P3WPZCcUj2l4T6peXn/P87j+VOjW0++R94S2IMu9J&#10;OB5SWNiP5x28Z/nX59e9jRtb+d18scO8abh2t05u+mBXzNV7a3Fhsi4H18NVhstFAhP5LUj/AOAH&#10;sH7n9zX2uuwTYXN/aN5aZopE/NZICx/Jx0Odp+/l7w2TBdytNtvU89UE0T/k0VwqD84z172b/rv+&#10;e9syrkgp+1+hdyYFNSLPltgbqxu6A4PDypgtwQYkxgf6n7+Qkfm/HuKN/wDuS7vErScr75FOfJLq&#10;F4fy8SJp6/b4S9TRy1/eC7HMyxc4cvT2485LS4Sf8/CmW3pT08Zuve7K+mP5g/xG71lpMfs7uDAY&#10;vcVYyRRbT3z5dj7gkqpP0UVFDuEQ09bKfwmPqKj888G2O3N/sP7q8kq0+7bTLLbpUme2pcRBR+Jj&#10;FqaNfnKidZScjfeQ9mvcB0ttk3qGG5egFvdVtZix4Kom0pK3yheT/D172dD3EHU5de9gl3f8c+lv&#10;kZtw7Y7h2DhN30cccq43I1ELUm4sDJKOajb+46Ex1tG97MwhmCSWCyo6XUjLkz3A5w9v9w/eXKd9&#10;JaOSNaA6opQPKWJqxyD01KSvFSpz0BOffbLkb3N2z91c67dFeoAdDsNM0RPnDMmmWM1yQrBWpRww&#10;x173rXfMv+Ub2d0bDld/9HT5Xt7q+l89ZXYZaRZeyNn0CXdpa/HY9FTLUsS8yVdBEkqC7SUiRI03&#10;vof7Rfep5b50eLYudFTatyairJqpaTt6K7EmByeCSsVJoFlLME65de9/3Nea+QEm5i5BaTetpSrP&#10;HpBvbZBmrogAuI1HGSFVcCpaFUUv173Tt9OD9feWnWFHXvfvfuvde9+9+69173737r3Xvfvfuvde&#10;9+9+69173737r3Xvfvfuvde9+9+69173737r3Xvfvfuvde9+9+69173737r3Xvfvfuvde9+9+691&#10;73737r3Xvdzf8jT/ALKz7D/8V23b/wC/K2j7xD++l/062w/6WsH/AGiX3WcP3BP+nxbl/wBKa4/7&#10;Ttu6972rffMbrrt173p/93/zI/mztXujt7bGA72y+OwW2+0N/wCBwuPTanX0yUOIw+66vH42jSap&#10;xDyOIoY0QNI7MbXZibn31f5N+717ObnyhtW5X2yJJPcWdtLI3j3Q1PJAjO1BOAKsSaAACuAB1xb5&#10;9+8/777RzzvW1bdzBJFb2t/dxRILezISOO4kRFBa3LHSqgVJJNMknr3sMP8Ah0H53/8AeQWZ/wDQ&#10;Q63/APrN7En/AANnsj/0YY/+c93/ANtHQU/4K/7wf/TSS/8AZPZf9s3Xvfv+HQfnf/3kFmf/AEEO&#10;t/8A6ze/f8DZ7I/9GGP/AJz3f/bR17/gr/vB/wDTSS/9k9l/2zde9+/4dB+d/wD3kFmf/QQ63/8A&#10;rN79/wADZ7I/9GGP/nPd/wDbR17/AIK/7wf/AE0kv/ZPZf8AbN1737/h0H53/wDeQWZ/9BDrf/6z&#10;e/f8DZ7I/wDRhj/5z3f/AG0de/4K/wC8H/00kv8A2T2X/bN1737/AIdB+d//AHkFmf8A0EOt/wD6&#10;ze/f8DZ7I/8ARhj/AOc93/20de/4K/7wf/TSS/8AZPZf9s3Xvfv+HQfnf/3kFmf/AEEOt/8A6ze/&#10;f8DZ7I/9GGP/AJz3f/bR17/gr/vB/wDTSS/9k9l/2zde9+/4dB+d/wD3kFmf/QQ63/8ArN79/wAD&#10;Z7I/9GGP/nPd/wDbR17/AIK/7wf/AE0kv/ZPZf8AbN1737/h0H53/wDeQWZ/9BDrf/6ze/f8DZ7I&#10;/wDRhj/5z3f/AG0de/4K/wC8H/00kv8A2T2X/bN172FfcHzW+T/fu0V2J272tkd5bTXK0WcXD1W3&#10;9n42IZXHRyxUdX9zg8dSz3RZpAF8uk6uQbCwm5T9nfbbkbdf33yrtaWd1oaPxBLO50OQWWkkrrkq&#10;M0rjB6CPOvvr7r+4mzf1f5z3h76zEiy+G0Nsg8RAwVtUUMbYDNjVTOR172Vr3JnUS9e9+9+69173&#10;737r3Xvfvfuvde9+9+69173737r3Xvfvfuvde9+9+69173737r3Xvfvfuvde9yaOsqsfV0tfQ1E1&#10;JW0NTBWUdXTyNFPTVVNKJqeoglSxV0dQysDcEAj23NFFPE0Eyh0cFWUioKkUII8wRgjp2Caa2mS4&#10;t2KSRsGVgaFWU1BB8iCAQfI9e9743xg7jpe//j/1R27TvC1RvLaGOq83HBpENJuqgDYjd1BGF+iw&#10;ZOnq4U4F1UGwvb3xF9yeUpeRee905UkBC2k7rGTxaFqSQMfm0Lox+Z6+hH2o52h9xfbnZ+c4yC19&#10;bI0oHBbhKx3CD5JOkij5AYHXvdWP88HpH+8/TnX/AHpi6TXkurtxvtncs8SWY7Q3w8cNHVVcg+q0&#10;uWgpYIVP0NbIfz7yZ+5lzl+7ebb/AJKuXpHuUXjQgn/R7apZVHq8DOzH0hXrEj7+vIX725J273At&#10;ErLtMxgnIH/Ea6ICsx9I7hY1Ues7de96v3vpL1yg69797917r3v3v3Xuve/e/de69797917r3v3v&#10;3Xuve/e/de69797917r3v3v3Xuve/e/de69797917r3v3v3Xuve927+Xf0j/AKBfiP1PtSso/s9y&#10;7hxH+kPeKvH4qn+8W91XMfaVqcWmoaJqPGv/ANQ45P198bvf3nL+vHupum5wvrt7eT6WDNR4VvWP&#10;Uv8ARkkEko/5qdd4Pu1ch/63ns1s+0TJourmP6y5xRvGuqSaWH8UURihP/NLr3suf847vD/Rh8VZ&#10;dgY2s+33J3huCm2jEkcmipTaWFZM9vCrj/rG4Sixs62N0rT/AK/uQPuk8mf1k9zhvtwmq32WIzmv&#10;Dx5KxQKfmKySr84eoz++1z7/AFU9ojy7avput/mW3ABowt4qTXLD5GkULD+Gfr3vUd99UeuNfXvf&#10;vfuvde9+9+69173737r3Xvfvfuvde9+9+69173737r3Xvfvfuvde9+9+69173737r3Xvfvfuvde9&#10;7Vv8jT/skzsP/wAWJ3b/AO+12j75jffS/wCnpWH/AEqoP+0u+667/cE/6c7uX/S5uP8AtB27r3ux&#10;f5Zby3L158Z+9d9bNykmE3XtPq/d+e29l4oKSqlxuXxuIkqaKsSmr45YXMbqGCyxMp/Kke4A9rto&#10;27f/AHG2TZN3iE1rdXkEUsZLKHR3AZSVKsKjFVIPoesmPeHe905a9rOYOYNjmMF5Z2FzLDIArFJE&#10;jZlYK4ZTQitGUj1HXvepp/w6D87/APvILM/+gh1v/wDWb31G/wCBs9kf+jDH/wA57v8A7aOuPH/B&#10;X/eD/wCmkl/7J7L/ALZuve/f8Og/O/8A7yCzP/oIdb//AFm9+/4Gz2R/6MMf/Oe7/wC2jr3/AAV/&#10;3g/+mkl/7J7L/tm6979/w6D87/8AvILM/wDoIdb/AP1m9+/4Gz2R/wCjDH/znu/+2jr3/BX/AHg/&#10;+mkl/wCyey/7Zuve/f8ADoPzv/7yCzP/AKCHW/8A9Zvfv+Bs9kf+jDH/AM57v/to69/wV/3g/wDp&#10;pJf+yey/7Zuve/f8Og/O/wD7yCzP/oIdb/8A1m9+/wCBs9kf+jDH/wA57v8A7aOv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stvdfyF7j+RWcxG5O597VW+M3gsUcHia+rxeBxb0eKaskrzSLFgKWkjYeaV31OjNza9rD3IfJ&#10;3IXKXIFlLt/KFmtlDO/iOqvK+p9IXVWV3I7QBQEDHCvUX89e5PO3uXfw7pzxftfz28fhRu0cUZWP&#10;UX00hjjB7mJqQTnjTr3sGPYv6A/Xvfvfuvde9+9+69173737r3Xvfvfuvde9+9+69173737r3Xvf&#10;vfuvde9+9+69173737r3Xvfvfuvde9+9+69173c3/I0/7Kz7D/8AFdt2/wDvyto+8Q/vpf8ATrbD&#10;/pawf9ol91nD9wT/AKfFuX/SmuP+07buve9q33zG667de96D3yP/AOyh++f/ABM/aP8A73Fd77je&#10;33/KhbH/ANK+z/7R4+vng9zv+nlcw/8ASzv/APtKl697Bj2L+gP173737r3Xvfvfuvde9+9+6917&#10;3737r3Xvfvfuvde9+9+69173737r3Xvfvfuvde9+9+69173737r3Xvfvfuvde9+9+69173737r3X&#10;vfvfuvde9+9+69173737r3Xvfvfuvde9+9+69172ZH41fFHuf5W7w/up1RtxqqlopKc7l3hlTLQ7&#10;P2jSVDEJU53MBHs7AMYaSnSWpmCsYoWVHKx77ie6HKHthtP705ouNLOD4MCUaedh5Rx1GBjU7FY0&#10;qNTgkAyf7W+0HPHu/vX7n5QtdaRkePcyVS2t1PBpZKHJyVjQNK9DoQgMR73tPfET+Wj0L8WoMduO&#10;roIe0e3IFinl7C3VjqdocNWqAT/cfbshmhxgU/pqS8tYbt/lIRvEvMz3V+8Vzx7lvJt8Uh2zamqB&#10;awuayL/y8SjS01fNKLFw/TLDUet/sz91r289pY4tzmjG7bytCby4QUib/l1hOpYAPJ6vNx/VCnQP&#10;e7GfeP8A1kz173Xx8iv5mvxW+O0tdha7eD9kb5ojLDJsrrMUe4aqiq47oafOZ5pY8ZQsj2WeGSra&#10;pTkinYi3ueOQPu5e5vP6peQ2n7vsnoRcXmqJWU+ccekzSAjKsEEbf78HHrHD3M+9T7Re2jyWNxen&#10;dNwSoNrY6ZmVhiksupYIiDhlMhlX/fR4de90s9zfzsvkfvSSqouottbQ6bwzl1pq9qaPfu8VU+kN&#10;Jk8/CmMFxzpXD3U/7sawPvMHlD7nPt9s6rNzVcT7vMKVWptrf8kiYzfmZ6EfhHWDHPH37fc7fGeD&#10;ky1ttkgNdL6Rd3NPm8yiAfYLaoP4j173Wp2J8l/kH21JM3Y/c/ZO7oJy5bGZTd2ZbBx+T9a0234J&#10;UoYVP5WKnUf4e8idg9uuQ+VlA5e2e0tWX8aQR+IaespUyMfmzE9Yt8y+6fuRzizHmffL28VvwSXE&#10;vhCvHTCGESj5KgHXvYH+xn0Auve/e/de69797917r3t+29urc+0a9MptPcme2xk4ypTI7ezGQwte&#10;hQ6kKVmNkikFjyLNx7Q3+2bbusBtt0t4rmM8UljWRf8AeXBH8ujHbd33bZrgXez3U1pKODwyPE4p&#10;w7kZT/Pr3s83VP8ANC+afVElPHB25W9gYiBkMmE7Uo4d7xVQS1knz1aUzKi1wRDlEve55AIhbmj7&#10;tns/zQrM+1LYStwksmNuVr6RLW3P+2hPU+8ofew98+T2VY95bcoVpWK/UXQanrK1Lkf7Wdf20697&#10;tt6G/ng9Y7mlo8L8guvsr1rXytHDJvHZr1G7toF2/wA5VZDCMq5WiiH4SmXIN/Ui/GLHPH3MuZNu&#10;V7zkS/TcUFSILgCCf5KslTDIfm5gHWZHt59/blTdXSx9x9tk2uQ0BubYtcW3zZ4qC4iX5ILk9e93&#10;Odd9n9d9ubbpd4dZb025vnbVX6Y8vtrK0uTpo5tId6OsFOxenqEBHkp51SVDw6KePeIe/wDLe/8A&#10;Ku4ttPMdnLZXCcUmRkJH8S1FGU+TqSp4gnrOHlrmvlrnLa03rlW+h3C1fhJBIsig8SrUNUcfiRwr&#10;rwZQeve4faXUPWfdm06zZHa2ysFvjbFbqZsdm6NZmpKgoY1r8VXRlKiiqkBIjqqSWOZLnS4v7d5Z&#10;5r5j5O3RN55YvJLK5T8cbU1DjpdTVJEPmjqyHzB6Z5t5M5V572d9h5vsYr+1f8Eq10mlNcbijxSA&#10;cJI2Vx5MOve9a/5qfygt79TRZbsb43vmOy+vacT1+U2LUItX2HtOlW8sj4xaVV/jdHGL/wCZjWsj&#10;XSGhqAsk46H+z33rtm5peLl/3CEe3X7UVLkdtrO3Aa6k/TyH+kTExrR4yVTrl376fcu37k5JuZvb&#10;Aybrtq1eS0I1XluvElNIH1Ua/wBFROopVJAGkHvdJ7KysVYFWUlWVgQysDYgg/Qj3mKCCKjrBMgg&#10;0OCOve+ve+tde9+9+69173737r3Xvfvfuvde9+9+69173737r3Xvfvfuvde9+9+69173737r3Xvf&#10;vfuvde9+9+69173737r3Xvfvfuvde9+9+69173737r3Xvfvfuvde9/RI98CuvpX697o9/m8fKvv/&#10;AOOG4ujaLpXsWt2LS7rwu+6rcEVJhts5UZKfE12Lix0jtuCiqyniWomAERUHV6gbC2Z33U/bHkX3&#10;B2/epucdvW9a1ktliLSTJoDrMXA8KRK1KrxrSmKZ6wJ++d7u+43tjuewQci7m23peRXbTBYoJNZj&#10;eAIT40UhGkO3w0rXNcde905f8Og/O/8A7yCzP/oIdb//AFm95a/8DZ7I/wDRhj/5z3f/AG0dYTf8&#10;Ff8AeD/6aSX/ALJ7L/tm6979/wAOg/O//vILM/8AoIdb/wD1m9+/4Gz2R/6MMf8Aznu/+2jr3/BX&#10;/eD/AOmkl/7J7L/tm697kU/80v56UxvH8gMixvf/ACjYnVlWP+SarBuPbb/dn9j5BRtiT8rm9X/j&#10;tyOnY/va/eFiNV5jc/baWDf8etT172IW3v5w3ziwsqSZLe+zt3KttUO4eutr00UlvrrO1IcY/P50&#10;uPZDf/dN9l7xStvZT2pPnFdTEj/nO0w/aD0JNt++r7+WLBrq/tr0DymsoFB+36dYD+wjr3s4vVX8&#10;9rckNRTUnd3R+FyNG7ItXnerczW4irpox+uSDa265K1Khj+FOXgF/wA/0iXmf7k23vG0vJu9SRuP&#10;hjvI1dSfQzQCMqPn4D/Z1NfKP94HuaSrDz5sEUqGmqWwkaNlHmRBcGUOfl9RGPn173dH8dvmH8fv&#10;lJjXqepN90eRzVLTCpy2yczGcHvfDR3CvJWbfrDrlhQlVaronnptRCiYtx7xA5/9pue/bS4EfNVk&#10;0cLGiXEZ8S3kPosq4VjxCSBJKCuinWc3tp71+3Hu1amXk3cFlnRdUlrKPCuoh5loWyyg0BkiMkVT&#10;TXXHXvZjcticXnsZkMJnMbQZnDZajqMflMTlaOnyGNyVBVxGCqoq+hq1eKaGVGKSRyKVZSQQQfcf&#10;Wt1c2NzHeWUjQzRMHR0Yq6MpqrKykFWByCCCDkdSbeWdpuFpJYX8STwTKUkjkUOjowoyujAqysCQ&#10;VIIIwR173q0fzMP5a3+gJ6/vXo3HVVT01XVitu3acZmrKnrCvrp/HBVUcr6pJMHPKyxI0jF6SRlj&#10;dnjkRk6X/d0+8R/XkJyTzpIq7ui/oTmii8VRUqwwBcqAWIFBKoLABlYHkp96b7rv+t20nuByDEzb&#10;HI3+MW4qzWLuaBlOSbVmIUFiWhYhWJVlK+90ve8v+sG+ve/e/de69797917r3v3v3Xuve/e/de69&#10;797917r3v3v3Xuve/e/de69797917r3v3v3Xuve/e/de69797917r3v3v3Xuve/e/de69797917r&#10;3vc5/lXde/6PvhD1Cs0HgyW9U3D2Fkjp0+b+8+dnkwk/PJvioseL/m3HFvfIb7zW/fv73l3Uo2qO&#10;z8K1T5eDGokH/OZpeu4f3R+W/wCrfsNsoddMt+Jrx/n48rmI/nbrD/xXXvbV/NS+P/8Ap0+Ju7a/&#10;FUX3W8uoZD2htsxR6qqehwlLJHvHFxsoLss2KepnWFATJPT04tcAhT92Tnv+pXujawXT6bTdR9HN&#10;U4DSMDA58qrMEUsfhR3PST73Ptz/AF/9nry4tI9d9sp+vgoO4pEpFzGPMhrcu4UfFJHGPTr3vTb9&#10;9cOuI/Xvfvfuvde9+9+69173737r3Xvfvfuvde9+9+69173737r3Xvfvfuvde9+9+69173737r3X&#10;vfvfuvde9+9+69173737r3Xvfvfuvde9ni/l1/H7/Zi/lZ13tbI0P3uztqVR7G34rx+WmfbW0qiK&#10;qjx1Wh4MWQr3ocbILg6J2Yfp9wx7/c9/1A9sNw3O3fRd3S/SW2aHxpwVLr84ohJKPmgHn1Pn3aPb&#10;n/XM93ts2i5j12Vm31t3UVUwW5VgjD+GaYxQn+jISOHXve7N7449d2+ve9O7+bv17/cX5tb5yUUH&#10;29D2RtvZvYFEgXShNTiRtbKzIfyZchiquVz/AKpj76z/AHVN+/fXs3ZW7Nqfb5ri1Y+eH8ZB+UUy&#10;KPkB1xS++by3/V/333C6RdMe6QW14o8u6PwJCP8ATTW8jH5k9e91ke8jusVeve/e/de69797917r&#10;3v3v3Xuve/e/de69797917r3v3v3Xuve/e/de69797917r3v3v3Xuve/e/de69797917r3v3v3Xu&#10;ve/e/de69797917r3ve/+IP/AGSZ8Xv/ABXbpP8A99rjPfEn3X/6elzL/wBLXcP+0ubr6DPZf/pz&#10;vKf/AEptr/7QYOveyYfzavkF3D8dul+t9z9M71qtj53N9oR4HKZCkxmCyj1eIO1MjkDRtDn6WrjU&#10;eaGJ9SIG9NtViQZe+61yHylz/wA37jtvN9mt7BDZ+Kis8iaX8eJdVYnQntYihJGeFeoO++N7j86+&#10;2nI217ryPfNYXFxfiKR1SKQtH9PM+mk0cijuVTUAHHGnXvdBH/DoPzv/AO8gsz/6CHW//wBZvec3&#10;/A2eyP8A0YY/+c93/wBtHXOz/gr/ALwf/TSS/wDZPZf9s3Xvfv8Ah0H53/8AeQWZ/wDQQ63/APrN&#10;79/wNnsj/wBGGP8A5z3f/bR17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ZL97713P2Pu7cW+965WTO7s3ZlavObhzE1PR0suSytdJ&#10;5aqremx8cMCF2NysUSqPwB7l/Ztn23l/arfZNniEFraoscUYLMERRRVBYsxoPNiT8+oN37fd15n3&#10;m55g32Y3F5eSNLNIQql5HNWYqgVRU+SqB6Dr3tLezPop69797917r3v3v3Xuve/e/de69797917r&#10;3v3v3Xuve/e/de69797917r3v3v3Xuve/e/de69797917r3v3v3Xuve9zb+VB/2QF0J/5VL/AN/T&#10;uP3yH+9B/wBP03z/AKgv+7faddwvuf8A/iOvLv8A1H/93O9697O72J13sztjZW4uvOwsBQ7n2fur&#10;HyYzNYbIRloaiByJIpoZEIeGeGRUmpqiJlkhlRJY2V0VhDWwb/u/K+8W+/7DO1td2zB45EOQeBBH&#10;BlYEq6MCrqSrAqSOp55l5a2PnDYrnlrmS2S7srtCksTjBByCDxV1YBkdSGRwrqQwBHvenH88Pgvv&#10;P4c7+/a+/wBydO7qrak9f75eEF0IBqG2nuhoFEcOUpo7kMFSOriUzwKpWeGn62eyPvVtHu3sfdpt&#10;92tVH1VtXj5ePDXLQufKpaJjocmqPJxL+8H7Ab57Jcxdmu62S8Zvo7ojhxP089BRZ0HnQLMgMkYF&#10;JI4/eyEe5x6x469797917r3v3v3Xuve/e/de69797917r3v3v3Xuve/e/de69797917r3v3v3Xuv&#10;e/e/de69797917r3v3v3Xuve/e/de69797917r3v3v3Xuve/e/de697t5/kn/wDZYuU/8Qxvb/3f&#10;YX3in98X/p0sf/Swt/8Aq3cdZnfcT/6fZL/0rLr/AKu23Xve2f75bddieve9ED5ff9lZ/KH/AMWJ&#10;7s/9+Vk/fbb2o/6dby1/0qtv/wC0SHr58/ej/p8XNn/S53T/ALTp+vey7ex/1GnXvfvfuvde9+9+&#10;69173737r3Xvfvfuvde9+9+69173737r3Xvfvfuvde9+9+69173737r3XvZkOlPl18ivjphsxt7p&#10;jsuv2Phs/k48zl6Kkwm1colbk4qRaFKppc/Q1cikRIqaY3VeL2vz7j3nH2q5A5/vIb/m/blvZoEM&#10;cbNJMmlCxYrSKRAe4k1IJ+fUncie8vuZ7Z2M+28j7q9hBcyCWRVigkDOFChqzRSEdoAoCB8q9e9j&#10;T/w6D87/APvILM/+gh1v/wDWb2D/APgbPZH/AKMMf/Oe7/7aOh1/wV/3g/8AppJf+yey/wC2br3v&#10;3/DoPzv/AO8gsz/6CHW//wBZvfv+Bs9kf+jDH/znu/8Ato69/wAFf94P/ppJf+yey/7Zuve/f8Og&#10;/O//ALyCzP8A6CHW/wD9Zvfv+Bs9kf8Aowx/857v/to69/wV/wB4P/ppJf8Asnsv+2br3v3/AA6D&#10;87/+8gsz/wCgh1v/APWb37/gbPZH/owx/wDOe7/7aOvf8Ff94P8A6aSX/snsv+2br3v3/DoPzv8A&#10;+8gsz/6CHW//ANZvfv8AgbPZH/owx/8AOe7/AO2jr3/BX/eD/wCmkl/7J7L/ALZuve79/wCUr8gu&#10;4fkT0v2RufubetVvjO4TtCTA4vIVeMwWLekxA2pjsgKNYcBS0kbDzTSvqdC3qtqsABgz96XkPlLk&#10;Dm/btt5Qs1soJrPxXVXkfU/jyrqrK7kdqgUBAxwr10T+5z7j86+5fI26brzxfNf3FvfmKN2SKMrH&#10;9PC+mkMcanuZjUgnPGnXvZ7vknujPbH+Ovfm9Nq5B8RufaHSvae6NuZWOGmqJMZntv7Gr8th8hHT&#10;1iSQu0NRDHIEljZGIsyspIMJe3m22O9c/wCx7Pucfi213uFlDKhJAeKW5jSRSVIYalYiqkEVwQc9&#10;ZBe6G7bhsPtnzFvu0SGG7stsv54ZAFJSWG1lkjcBgykq6q1GBU0oQRjr3vUa/wCHQfnf/wB5BZn/&#10;ANBDrf8A+s3vqn/wNnsj/wBGGP8A5z3f/bR1xq/4K/7wf/TSS/8AZPZf9s3Xvfv+HQfnf/3kFmf/&#10;AEEOt/8A6ze/f8DZ7I/9GGP/AJz3f/bR17/gr/vB/wDTSS/9k9l/2zde9+/4dB+d/wD3kFmf/QQ6&#10;3/8ArN79/wADZ7I/9GGP/nPd/wDbR17/AIK/7wf/AE0kv/ZPZf8AbN1737/h0H53/wDeQWZ/9BDr&#10;f/6ze/f8DZ7I/wDRhj/5z3f/AG0de/4K/wC8H/00kv8A2T2X/bN1737/AIdB+d//AHkFmf8A0EOt&#10;/wD6ze/f8DZ7I/8ARhj/AOc93/20de/4K/7wf/TSS/8AZPZf9s3Xvac3h/MU+Z2/tqbk2Ru7vDLZ&#10;na27sJk9ubixMu1tg00eTwuZo3oMlQyVFDiYpkEsMjoXikVxe6sDY+zDafYH2h2PdLfedq2VIbm1&#10;kSWJxNckpJGwZGAacqdLAGjAg+YPRZvX3l/fHmHaLrYd53+Se0vYpIZozBaKHilUo6ErbqwDKSKq&#10;wIrgg9e9kp9zF1BXXvfvfuvde9+9+69173737r3Xvfvfuvde9+9+69173737r3Xvfvfuvde9+9+6&#10;9173737r3Xvfvfuvde9+9+69173dt/Kn/l80PdOQg+RXdGFWt6r29k5IdhbTyMF6LsLcmMn0VWWy&#10;sEotNhsdMvi8NilXVK8UhMNPPFNhv95334m5PgbkDk+bRudwgNzOh7rWJx2ohHw3Eqmur4ooyGXv&#10;kRkzw+6H93C356uV9y+eYNe0W0hFpbuO28njNGkkB+K2hYadOVmlBRqpHIj+97SCIkaLHGqpGiqi&#10;IihURFGlVVV4AA4AHvmmSWJZjUnieusyqqqFUUAwAOAHXvdZXza/ma9V/FB6zY226an7O7rEAL7S&#10;oq4QYHZ7TxB6ap3zmIA7RyFWWVMZTg1EiWMjUsckUzZG+zf3cuZvdAJvW4sdt2ev9uy1lnoaEW0Z&#10;oCKjSZmpGprpEjKyDFb34+9Tyj7QF9g2tBuu+0zbq9IraoqrXUgqVahDCBKysKajErK5971pu+fn&#10;P8n/AJGVVcOwu0c5T7crJHKbD2jUT7V2PTQMSY6V8Hi3X7wR3ISXJS1M1jYyn30T5I9lfbb2/iQ7&#10;DtsbXCD/AHJnAmuCfM+I4Ph181iEaf0euW/uF7/e6/ubNIOZN2lW1c4tLdjb2qjyXwoyPEp5NO0r&#10;+rnr3so/uVOoa69797917r3tX7M7B351xlo8919vTdWx81EUKZbaW4Mrt7IDQbqrVeJlicr9bqSQ&#10;eQRY+yneNh2TmC1Njv1nDewn8E8SSr/vLqwr8+PR1sfMnMPLF4Nw5cvriwnHCS3mkhfH9KNlJHyJ&#10;p173b18Zv5z/AHR19V4/b/yExsfcezA8cE25aCnx+E7JxFOCE8yS0wgx+VEaj/NVcUM8jep638HF&#10;L3G+6Dyhv0Ul/wAhSHabzJELFpLRz6UOqWGp/EhdFGBD1mf7V/fj555bmj233IiG92OAZ0CRXsa8&#10;KgqFhuKD8MipIxy0/XveyJ0t3n1Z8hNkUPYXUm7cfuvblYRDUNTloMnhsgqB58PuDE1AWooquMEF&#10;oZ0UspWRC8To7c9+cOSuZuQ95fYeabVrW4TIrlJE4CSJxVZEPkyk0NVajAgdPeRef+UvcjYY+ZOT&#10;bxLy2fB04eJ6VMc0bUeKRfNXAqCGXUjKx97QHyn+KXVvy165qti9h45YMlSJU1OzN7UNPCdx7Kzc&#10;sWlK/GTvYyU8hVBW0MjeKoRQG0yJFLGee2fufzL7W8wLvWwSao2IFxbsT4VxGD8LjyYVPhyAaoyc&#10;VUsrBz3c9oOUvePll+X+ZYtMqBmtrpAPGtZSPjQ/iQ0AliJ0SKBWjKjr73pgfIf4/wDYPxm7U3B1&#10;P2PQLT5jDutRjcpSrKcPujb9U7fwrcuBqZVUy0tSqsOQGikWSCUJNFIi9fOQeeth9xuWYOaOXn1R&#10;TCjo1PEhlFNcMoBNHQkfJlKupKMpPDn3K9ueZPavm655P5nj0zwHUki18OeFq+HPExA1RuAfmrBo&#10;3AdGUe9gh7GfQC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zx/G3+Yd8nPjNNj8ftje1Ru/YdIyRydc&#10;b+kqtw7ZWkXg0+FlmkWsxdhcoMfUxRazqkilF1ML+4fsJ7ce4yST7lZi0vnqRd2wWKbV6yADw5vn&#10;4qM1MKy8ep89r/vKe6vtW8dttV+b3b0oDZXZaaDT6REkSQfLwXRa5ZH4H3vZT+IP8yjon5Wih2x9&#10;wetO3JogJOu90V0DrmKhV1THZO4dMUOTUC7fbmOGrADN9sY0Mh53+6/3eOdvbDXuWn947UDi6hU/&#10;pjy+oiqzQn+lV4qkDxNR09dRvZf70Xt/7v8Ah7Tq/dW8kZs52H6h8/pZqKs489FEmoCfC0jV173Y&#10;l7gLrJXr3ul7+YF/Kt213bBmu3Pj5jcXtHuECoyee2jB4MZtbsyaxmqJYl9MGOzUpuwqRpp6qQ/5&#10;UEkkaqGX/sT95rceTXh5V58ke72nCRTmrzWY4AHi0tuv8GZI1/s9SqIjg39437o2189xz85e28Ud&#10;lvfc8tsKJb3x4sRwWG5biHxHK39rpZjMPe9WzN4TMbazGU29uHF1+Ez2Er6vFZjD5Wkmocli8lQz&#10;GmrKGuo6kLJFLFIrI6OoIIII99LbK9tNxtIr+wlWaCZVeORGDI6MKqysKgqQQQQaEdcl7+wvdrvZ&#10;dt3KJ4LiB2jkjkUo8boSrI6sAVZSCCCKg9e9tftT0k69797917r3v3v3Xuve/e/de69797917r3v&#10;3v3Xuve/e/de69797917r3v3v3Xuve/e/de69797917r3v3v3Xuve/e/de69797917r3u5v+Rp/2&#10;Vn2H/wCK7bt/9+VtH3iH99L/AKdbYf8AS1g/7RL7rOH7gn/T4ty/6U1x/wBp23de97VvvmN11269&#10;70Hvkf8A9lD98/8AiZ+0f/e4rvfcb2+/5ULY/wDpX2f/AGjx9fPB7nf9PK5h/wClnf8A/aVL172D&#10;HsX9Afr3v3v3Xuve/e/de69797917r3v3v3Xuve/e/de69797917r3v3v3Xuve/e/de69797917r&#10;3v3v3Xuve/e/de69797917r3v3v3Xuve/e/de69797917r3v3v3Xuve/e/de69797917r3v3v3Xu&#10;ve9lX+Rl3d/Fdldq/H3K1mus2llKfsjaMEr6pWwG4fHht0UtMn9mGkroqOci3Mlcxvz753ffT5M+&#10;l3jbOe7ZKJdIbScgY8WKskLH1Z42kX/SwDrqN9wPnz6zYt39uLt6vZyLe24Jz4M1I51UeSxyrG3+&#10;muD173c33t1Xi+7+nOyupcx4lpN+7PzW34qmZS6Y7J1VIzYXLqoBu9FWLT1cfB9UY4P094h8k8zX&#10;PJnNu3c02lS9jPHKQPxorfqR/ZJGWQ/Jj1nD7gco2nPvJO6cnXtAm420sIY50OynwpPtilCSD5qO&#10;ve9CTO4TKbazeY25m6OXH5rAZXIYTL0E40z0OUxVW9DkKOYD6PFLG6MP6j33Esry23Gzh3CycSQz&#10;oskbDgyOoZWHyKkEdfPHuFjd7Xfz7ZfoY57aR4pEPFJI2KOp+asCD9nXvbV7U9JOve/e/de69797&#10;917r3v3v3Xuve/e/de69797917r3v3v3Xuve/e/de69797917r3v3v3XuvezU/CfpI/IP5QdRdaV&#10;FIavA1256fObwRk1Q/3N2qjbi3JBO54QVNPTNRRs3HlmjFiSAYy94+cv6h+2268xRtonSExwev1E&#10;36URHrodxIR/CjHFK9S57E8if65HuxsvK0qa7eScS3Ipj6a3BmmB9NaIYgT+J1Ga06973ngAAAAA&#10;AAAALAAcAAD3xX45PXfvhgde96iX84XvD/Sn8sK/ZONrPuNtdI4Ol2PTJFJrpZN011s5vOsQf2ZU&#10;mlgxk449VEOPyeq/3TeTP6s+1ybzcJpuN5ka4NRkQr+nbr9hUNMvym64y/fV59/rd7wSbDavqtdh&#10;iW1WhqpuH/VuWHowZkgb5wfmfe6pfeT3WIXXvfvfuvde9+9+69173737r3Xvfvfuvde9+9+69173&#10;737r3Xvfvfuvde9+9+69173737r3Xvfvfuvde97Vv8jT/skzsP8A8WJ3b/77XaPvmN99L/p6Vh/0&#10;qoP+0u+667/cE/6c7uX/AEubj/tB27r3s+Hzm/7I6+TH/iGN+/8Auhm9wj7Lf9Pa5c/6WFt/1cXr&#10;IP3+/wCnJ80/9Ky7/wCrTde96MXvtP1wF69797917r3v3v3Xuve/e/de69797917r3v3v3Xuve/e&#10;/de69797917r3v3v3Xuve/e/de69797917r3v3v3Xuve/e/de69797917r3v3v3Xuve/e/de6979&#10;7917r3v3v3Xuve/e/de69797917r3v3v3Xuve/e/de697ub/AJGn/ZWfYf8A4rtu3/35W0feIf30&#10;v+nW2H/S1g/7RL7rOH7gn/T4ty/6U1x/2nbd173tW++Y3XXbr3vQe+R//ZQ/fP8A4mftH/3uK733&#10;G9vv+VC2P/pX2f8A2jx9fPB7nf8ATyuYf+lnf/8AaVL172DHsX9Afr3v3v3Xuve/e/de69797917&#10;r3v3v3Xuve/e/de69797917r3v3v3Xuve/e/de69797917r3v3v3Xuve/e/de69797917r3v3v3X&#10;uve/e/de69797917r3v3v3Xuve/e/de697sg+BX8vLfHy/zy7mzz5HZfReDrxDn95LTquR3NVU7g&#10;1O2djpVKY5ai3pqa11eCkBuyyy6YHx798PfvZfaixO22IS83qZaxW9eyFSMTXOk1VPNIwQ8vkVWr&#10;jJ37vP3bN/8AejcRuu4l7Hl+3ek1zTvnZT3QWoYUZ/J5SDHD5h3pG3ve3H1V1N150lsjD9d9X7Wx&#10;m0dpYSLRS43GxENPUMirUZLJ1khaarrJyoaoq6mR5ZDy7Gw98reZ+ad/5y3mXf8AmW5e7upj3O54&#10;DyRFFFSNa0VEAVRwHXZXlHk7lrkPYYeWuU7RLKzgFFRBxOKvIxq0kjUq8jlnY8Sevewy+Snyv6X+&#10;Ke0DurtfcqUlXWRz/wB29nYoQ1+8t21UA9dPgsMXQlFJVZquoeKmiJUSzKWQMJPbv2v5w9z92/dn&#10;K9vqVCPGneq28APnJJQ5P4UUNI1DpQgEgK+6PvByN7Q7L+9+cLrQ7g+BbR0e5uGHlFFUYGA0jlIk&#10;qA7glQfe9XP5a/zQO/8A5MTZPbeDyFR1H1PUNLBHsraWRnjyuboWuoG9N1QiKordakiSkgWCkIID&#10;wSMvkPSr2s+7byL7cpHuN7GN13RaE3E6ApG3/LvCdSx08nYvLWpDqDpHJr3j+9f7je6by7XYSnZt&#10;naoFrbuRJKn/AC83A0vLUcY1EcNKAxsRqPvdavvIjrFzr3v3v3Xuve/e/de69797917r3v3v3Xuv&#10;e/e/de69797917r3v3v3Xuve/e/de697FPqPu3tfofdUG8+o9857Y+fhMQmnxFVahykET61oc7h6&#10;kSUlfTXJJp6yCSO/Om4B9hnmrk3lfnfbG2jmqyivYDWgde5CfxRyCjxP/SjZW8q06F3JnPnN/t7u&#10;675ybuEthcClTG3bIBnTLG1Y5k/oSKy1zSvXveyT8MP5v+wu3JsT158i4cR1d2HUmGhxu9qeVqXr&#10;fdVWxEcaV8ta7NhKuQkcVEr0jsGIngLRwe+enu991DfOVUl3/wBvzJudgtWe3IrdwrxOkKALhB/Q&#10;USgUqjgM/XT/ANjvvpcvc5PDy17mLHtO5NRUugdNlcNwAcsSbWRv6bNCxrSSMlY+ve7qlZXVXRlZ&#10;GUMrKQysrC6srDggj6H3h4QQaHBHWdIIYBlNQeve6cf5gv8AK42x33TZrtzonH4zaPdccdRkczt2&#10;EU+N2z2lKAZZhUj0Q0OalNzHX+mKoc6ayzP91Flt7EfeW3LkeSHlXnaR7rZiQkcpq81mOApxaS3H&#10;nFlo1zFUDwmwm+8f90zavcOKfnL2/jSz30AvLCKJBfnidXBYrlvKXCStiahbxk971Xs/gM5tXN5b&#10;bW5cRkcDuDBZCqxWZwuWpJ6DJ4vJUUxgq6GuoqlVkiljdSroyggj300sb6y3Ozi3HbpUngnVXjkR&#10;gyOjCqsrCoIIyCOuR+47df7RfzbXukL29zbu0csUilHjdTRkdWAKspFCCK9e9tHtV0i69797917r&#10;3v3v3Xuve/e/de69797917r3v3v3Xuve/e/de69797917r3v3v3Xuve/e/de69797917r3v3v3Xu&#10;ve/e/de69797917r3v3v3Xuve/oke+BXX0r9e963P8+f/j7PjX/4bvZv/uywvvoV9yD/AJJXMX/N&#10;Wz/45cdcwf7wr/kscr/80b7/AI/bde96/vvOvrnN173737r3Xvfvfuvde9+9+69173737r3Xvb/t&#10;bdW5dj7hxO7dnZ7LbY3PgayPIYbPYKvqMZlcbWRfonpK2kZXQ2JU2NipKkEEgodz2zbt5sJdr3aB&#10;Lm2nUrJFIodHU+TKwIP+Q5GR0Y7Ru+6bBuUO8bJcSWl3bsHilidkkRhwKspBHofUVBweve9rv+Wz&#10;/Map/lFj16m7ZmoMX3vgcc9VSV0EcFBjez8LQRaqvLY6jjCxwZSnQGTIUMKhHS9VTKsQmhpuX/3h&#10;vu/Se2s/9aeVg0uyTuAyklns5GPajsaloXOIpGJYNSOQlijydfvuvfeaj92Lb+p3OLJDzDboWVwA&#10;iX0SDukRRQLOgzNEoClayxAIHSL3u1rNYXEbkw+V29n8bRZjB5zHVuIzOJyNPHV4/J4vI07UlfQV&#10;tLMCkkU0TtHIjAgqSD7xhs7y62+7iv7GRoZoXV43QlWR0IZWUjIZSAQRwI6y+vrGz3Sym23cYlnt&#10;7hGjkjcBkeN1KujKcFWUkEHBBp173pQfPf4qVfxK7/zuyKJKqfr7ccR3b1jlKlnmeba2QqXjOGq6&#10;pr66rFzpJRTknW6LFUMqidR77F+x3udF7p8iwbzMVW/tz4F4goKTKAfEVfJJlIkXyUlowSUJ64T/&#10;AHh/aGb2c9xbjYYAzbbcj6ixkapJt3Yjw2bzkgcNE3mwCSEASAde9kq9zD1BXXvfvfuvde9+9+69&#10;173737r3Xvfvfuvde9+9+69173737r3Xvfvfuvde9+9+69173737r3Xvfvfuvde9+9+69173737r&#10;3Xvc3G4+sy+RoMVjoHqshk62lx9DTRi8lRWVs601NBGP6u7Ko/xPtm4nhtbd7q4bTHGrMxPAKoJJ&#10;P2AE9P2ttPeXMdnbKXklZURRxZmIVQPmSQOve/oD9b7No+uuvNh9f4/QaDY2zdsbPojGNKGl21hI&#10;MNTsoP4Kwg8++FHMO7y7/v8Afb7P8d7cTTtX+KaRpD/Nuvo05Y2SDlnlrb+XLanh7fbQWy04aYIl&#10;iH8l697V88ENTDNTVMMVRT1EUkE8E8aSwzwyoY5YZonBVlZSVZSLEGx9lKO8biSMlWUggg0IIyCC&#10;Mgg8D0dSRpKjRSqGVgQQRUEHBBBwQRgg8eve9GD5n9CzfG35J9n9WR08sO38fnJM1smV9bLUbI3G&#10;P4xtoJM/+canglFFPIPrPBKOLW99qPaDnhPcP2823mZmBnkjEdwB5XEX6c2PIOw8RR/A69cBPfL2&#10;9f2v90d25SVSttHKZbUnztZv1IKH8RRG8Jz/AL8jf0697K37kvqJeve/e/de69797917r3v3v3Xu&#10;ve/e/de69797917r3v3v3Xuve/e/de69797917r3v3v3Xuve/e/de69797917r3v3v3Xuve9qb+S&#10;t8f/AO4HQ24e7s1Q+LcXdOY8ODeaO09PsDaFRNjqBo9fqj+9yLV8zgACWKOlk5GkjmT98Lnv9+88&#10;Qcm2b1t9njrIAcG6nCu1aYPhxCJR5qzSrg1665/cW9uf6u+3tzz5fR0ud9kpESMraWzMiUrkeLMZ&#10;WPkyLC2RTr3u6L3iB1nJ173rrfz4OvbTfH7tamg/XFvDr3NVOn6eJ6bcm2YNY/rry7WP9OPz7z9+&#10;5Hv1U33leRuBguox9uuKY/ygH+Hy65o/3g/LdH5c5viXiLmzlb7NE8A/ncH/AFHr3vXg958dc1uv&#10;e/e/de69797917r3v3v3Xuve/e/de69797917r3v3v3Xuve/e/de69797917r3v3v3Xuve/e/de6&#10;9797917r3v3v3Xuve/e/de69797917r3ve/+IP8A2SZ8Xv8AxXbpP/32uM98Sfdf/p6XMv8A0tdw&#10;/wC0ubr6DPZf/pzvKf8A0ptr/wC0GDr3usv+ep/2Tx1F/wCJni/94fLe8jfuU/8AK+7r/wBK8/8A&#10;aRB1iv8A3gH/AE7XZf8ApZj/ALRbjr3vV099KeuTfXvfvfuvde9+9+69173737r3Xvfvfuvde9+9&#10;+69173737r3Xvfvfuvde9+9+69173737r3Xvfvfuvde9+9+69173737r3Xvfvfuvde9+9+691737&#10;37r3Xvfvfuvde9+9+69173737r3Xvfvfuvde9+9+69173737r3Xve5t/Kg/7IC6E/wDKpf8Av6dx&#10;++Q/3oP+n6b5/wBQX/dvtOu4X3P/APxHXl3/AKj/APu53vXvdiXuAuslevew77W6q2H3XsHcXWnZ&#10;WApNybQ3PRNR5HH1I0yRODrpcjjqpfXT1dNIFmpqmIh45FVlNx7P+WOZ975O3y35i5dna3u7ZtSM&#10;OB8mR14OjiqujVDKSD0G+b+UeXue+Xbnlbmi2W6srtdLo3EHiro3FJENGR1oysAQeve9NT5u/Cjf&#10;nw47FbD5L7rcPWe5KiqqOut/im0QZajjPkfCZrxDx0+WpFIFRCLLKtp4R42Kp1z9mveLZPdvl/6u&#10;302+424AurWuUY4EkdctA5+BuKmqP3CrcQ/fn2K5h9kuZjZXWq52q6LGyu9NBIoyYpaYS4jFNa4D&#10;CkidpovvZJvcx9QR173737r3Xvfvfuvde9+9+69173737r3Xvfvfuvde9+9+69173737r3Xvfvfu&#10;vde9+9+69173737r3Xvfvfuvde9+9+69173737r3Xvfvfuvde928/wAk/wD7LFyn/iGN7f8Au+wv&#10;vFP74v8A06WP/pYW/wD1buOszvuJ/wDT7Jf+lZdf9Xbbr3vbP98tuuxPXveiB8vv+ys/lD/4sT3Z&#10;/wC/Kyfvtt7Uf9Ot5a/6VW3/APaJD18+fvR/0+Lmz/pc7p/2nT9e9l29j/qNOve/e/de69797917&#10;r3v3v3Xuve/e/de69797917r3v3v3Xuve/e/de69797917r3v3v3Xuve/e/de69797917r3v3v3X&#10;uve/e/de69797917r3v3v3Xuve9ov+RX/wBk8du/+Jnl/wDeHxPvmt99b/lfdq/6V4/7SJ+usn93&#10;/wD9O13r/pZn/tFt+ve7NPl9/wBkmfKH/wAV27s/99rk/eOXtR/09Llr/pa7f/2lw9ZUe9H/AE53&#10;mz/pTbp/2gz9e96IHvtt18+fXvfvfuvde9+9+69173737r3Xvfvfuvde9+9+69173737r3Xvfvfu&#10;vde9+9+69173737r3Xvfvfuvde9+9+69173737r3Xvfvfuvde9+9+69173737r3Xvfvfuvde9jl8&#10;a+kc18jO8euunMI8tPJvHPw02VyUUfkOF21Qxtk9z5vSwKk0tBDUTRq9g8gSO93HsF+4nOdn7f8A&#10;Je4c23oDC0iJRCaeJMxCQx+vfKyqSMhSW8uh97Xch33ubz9tnJNgSpvpgsjgV8KBAXnl9P04ldgD&#10;hmAXieve967ZOzdt9d7Q21sTZ+Lp8LtbaOEx238Di6ZbRUeMxdMtJSxajy76V1SSMSzuWdyWYk8U&#10;N43fcd/3W53vdpTNc3cjyyueLO5LMfkKnAGFFAAAAOvoE2LZNr5a2W15f2WIQWllEkMUa8FSNQqj&#10;5mgqWOWNWJJJPXvdbf8AM7+dD/Fbryk2L15XQDvDsqgqjg57RTtsXawdqKu3rPTPqBqJJA9NiUkX&#10;Q0yyzNrWlaKTIb7t/sqvubv773vyH9y7cw8QZH1M1Ay24I/ABR5yDUIVQUMgZcX/AL1nv+3tFy0n&#10;L/Lcg/f+6I3hHB+kt6lXuipr3lqpbgjSXDuaiIo3veodkMhX5avrcrla2ryWTyVXU1+RyNfUzVld&#10;X11ZMairra2rqC0ksssjM8kjsWZiSSSSffViCCC1gS2tkWOONQqIoCqqqKKqqKAKAAAAAABQdcY7&#10;m5uLy4ku7uRpZZWZ3d2LO7sSWZmJJZmJJJJJJJJNeve4nt3pnr3v3v3Xuve/e/de69797917r3v3&#10;v3XuvezF/GT5P9o/FPsih7C61yrrGz09NuradbNMdt71wcchaXEZ2jjNiQGc01Uo8tO51xMLsrAD&#10;3H9tuWvc/l59h5iiyKmGdQPFt5CMSRsfsGtD2yKKMOBEme1Xuvzb7Q8zx8ycrzUBotxbsT4F1EDm&#10;OVR9p0OO+NjqU8Qfe90P42fIrr75RdU4HtbryrJociDRZzBVUkTZjaW5KWNGym281HF+maEurxyA&#10;BZoXjnjvHIp98gfcPkDfvbXmefljf074+6ORQfDnhYnRLGT+FqEEcUcMjdynruT7X+5fLnuxyhb8&#10;38tP+nL2yxMR4lvOoHiQSgcGWoIPB0KyL2sOveyF/wA4fqvp/eHxql31vfceA2d2N1/WGo6vymQc&#10;rkt11da6fxjrukpaZXnqRXQp54wkZWnmhjnleGmFS5m/7pnM3Nm0+4g2TZreW72+/Wl4i/BAq18O&#10;6ZiQqeGx0mprIjsih5PDHWPP31uUeS969rTzBv11DZbntrVsJHPfcM1PEs1VQXfxVGsUBEbosjsk&#10;Xinr3vUl99TuuOH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NT1E9JPBVUs81NU000dRTVNPI&#10;8M9PPC4khngmjIZHRgGVlIIIBBv7pJGkqNFKoZWBBBFQQcEEHBBGCDx6vHJJDIs0LFHQgqwJBBBq&#10;CCMgg5BGQeve9g7+X5/NqrKepwnS/wArs61XRzvTYraPdWRkH3VDI1oKPF9lVDW8sLelEzbetDY1&#10;2tGkqosD/ff7rUMkc3N/tfBodavPt6DDDiz2g/Cw4m3HawxDQhYm6Qfdx++NPHLByP7v3GtGKx2+&#10;5ue5DwWO+P4lOALo9ynM+oFpk972MIpYp4o54JI5oZo0lhmidZIpYpF1xyRyJcMrAggg2I5Hvn+y&#10;sjFHBBBoQcEEcQR69dMkdJEEkZDKwBBBqCDwIPmD5Hr3uo7+Zj/Lwx3yQ25Xdw9T4qnoe+dsYxpK&#10;zH0kUcEXa2Ex8N1w1dpsP4vTxrpxlW3MqgUc5MfgkpsqPu6e/lx7e7gnKfNEpfY7l6KzEk2UjH+0&#10;X/hDE1mQfCayoNWtZMNvvT/dqtvc/bJOdeT4Vj5htEqyKABuESD+yfh/jKKKQSH4gBDIdPhtF73q&#10;Z1NNU0VTUUdZTz0lXSTy01VS1MUkFTTVMEhinp6iCUBkdGBV0YAgggi/vqRHJHNGs0LBkYAqwIII&#10;IqCCMEEZBGCOuO8sUsErQTqUdCVZWBDKwNCCDkEHBByDg9e94Pd+m+ve/e/de69797917r3v3v3X&#10;uve/e/de69797917r3v3v3Xuve/e/de69797917r3v3v3Xuve/e/de69797917r3v3v3Xuve7m/5&#10;Gn/ZWfYf/iu27f8A35W0feIf30v+nW2H/S1g/wC0S+6zh+4J/wBPi3L/AKU1x/2nbd173tW++Y3X&#10;Xbr3vQe+R/8A2UP3z/4mftH/AN7iu99xvb7/AJULY/8ApX2f/aPH188Hud/08rmH/pZ3/wD2lS9e&#10;9gx7F/QH69797917r3v3v3Xuve/e/de69797917r3v3v3Xuve/e/de69797917r3v3v3Xuve/e/d&#10;e69797917r3v3v3Xuve/e/de69797917r3v3v3Xuve/e/de69797917r3v3v3Xuve/e/de697979&#10;17r3s6P8vnu7/QH8tOpd41lX9ptvM5tdhbyd5PHTDbO9iMJPWVrcftUNS9Lk2/xphwfoYf8Afjk3&#10;+vPtbuu0xJruIY/qbfFT41v+oFX+lIgeEf8ANQ9Tl92/nz/W7949m3ud9FrPL9Jc1NF8C6/SLN/R&#10;icxzn/mkOPDr3vd398auu8vXvenv/Ny6R/0SfLvcm5MdR/b7a7nxlJ2VjnjjtTpnqt2xe9KXycap&#10;nyMEmQlH4FYn9ffWP7q3OX9avam32+4fVcbO7Wj1OfCUB7c08lETCJfUxN1xX++VyH/U33mut0tk&#10;02u+It6lBgSsTHcrXzYzIZm9BMvXvdX/ALyS6xQ69797917r3v3v3Xuve/e/de69797917r3v3v3&#10;Xuve/e/de69797917r3v3v3Xuve/e/de6972Kv5FvSOiHt35D5Sk9UrUvU+zqiRLERx+Dc+9p4tf&#10;1DMcPDHIn5WdL/qAwC++rzlV9q5Btn4ar2cA+Z1Q24P2Dx2IPqhpwPXS/wC4ByHRN69yrtOOnb7Y&#10;keQ0T3RFfU/TKGHpIteI697vT7k7Mw/TXVHYfaueKHGbB2hnNzzQPIIzXz4ygeehxULn/dtXUCKl&#10;hH5eRR+feFPKPLl3zdzRYcsWP9pfTxwg0rpDsAzn5ItXb+ip66Ac7802XJHJ+583bhTwtutpZyK0&#10;1mNCUjH9KR9Ma/0mHXveg/ufcmY3juXcO7tw1b1+f3TnMtuPOV0n663L5uvkyeSq3vfmSaV3PP59&#10;9xtt2+02jbrfarBPDgtY0ijUcFjjUIi/koA6+eDdtzvd73S53ncnMlxdyyTSueLSSuXdj9rMT+fX&#10;vbF7W9F/Xvfvfuvde9+9+69173737r3Xvfvfuvde9+9+69173737r3Xvfvfuvde9+9+69173737r&#10;3Xvfvfuvde97Vv8AI0/7JM7D/wDFid2/++12j75jffS/6elYf9KqD/tLvuuu/wBwT/pzu5f9Lm4/&#10;7Qdu697Ph85v+yOvkx/4hjfv/uhm9wj7Lf8AT2uXP+lhbf8AVxesg/f7/pyfNP8A0rLv/q03Xvej&#10;F77T9cBeve/e/de69797917r3v3v3Xuve/e/de69797917r3v3v3Xuve/e/de69797917r3v3v3X&#10;uve/e/de69797917r3v3v3Xuve/e/de69797917r3v3v3Xuve/e/de69797917r3v3v3Xuve/e/d&#10;e69797917r3v3v3Xuve7m/5Gn/ZWfYf/AIrtu3/35W0feIf30v8Ap1th/wBLWD/tEvus4fuCf9Pi&#10;3L/pTXH/AGnbd173tW++Y3XXbr3vQe+R/wD2UP3z/wCJn7R/97iu99xvb7/lQtj/AOlfZ/8AaPH1&#10;88Hud/08rmH/AKWd/wD9pUvXvYMexf0B+ve/e/de69797917r3v3v3Xuve/e/de69797917r3v3v&#10;3Xuve/e/de69797917r3v3v3Xuve/e/de69797917r3v3v3Xuve/e/de69797917r3v3v3Xuve/e&#10;/de697sU/l6/BPPfMHsF8nuBK7C9IbJr6Zt97jg1U9RnKzStVDsfbVQRY1lRGVeqnW4pKdhI37sl&#10;PHLAPv172WPtPsItrErNvN4p+miORGvA3Mw/32pqEU/2rjSO1ZGXJf7tv3ftx96uYzd7iHg2Cwdf&#10;q5hhpWwwtYD/AL8cUMjjEMZ1HvaJX973Edo7R2xsHbGD2ZszB47be1dtY2mxGCweKp1pqDG4+kTR&#10;DTwRL/sWd2JZ2LO7MzEnkxuu67lvm5Tbxu8z3F1cOXkkc1Z2biSf5ACgAoAAAB12t2bZtq5d2q32&#10;PY7dLW0tUWOKKMaURFFAAP5kmpYkliSSeveyAfPf+Ybsn4gYBtsbfjx+8+9M9jzPt/Z7zs+N2zSV&#10;Clafc+92pWWSOnv6qahR0mqiLK0UWqdZ09jvYTefde+/eV+Xs9kgaks9O+Zhxht6ihbyeQgpFXIZ&#10;qIcdPvD/AHk9i9l9u/dW2hL7mC4SsNsT2QKeE91pIITzSIEPNTBRKyD3vUc7T7X7C7q3tmOxO0N0&#10;5Pd+7s3LrrMpk5Q3igRiafHY6kiCw0tJACVp6SmjSKNeEQD31S5Z5X2Hk7Zotg5btktLWEdqIOJ8&#10;3djVnduLO5LMcknrjVzbzfzJz1vs/MvNl3Je3twatI54DyRFFFjjWtEjQKijCgde9h57P+g31737&#10;37r3Xvfvfuvde9+9+69173737r3Xvfvfuvde9+9+69173737r3Xvfvfuvde9+9+69173737r3Xvf&#10;vfuvde93Gfy+v5ou6OgqrC9Sd55DJ7u6RkenxuHz0xnyW5erIiRFC1GbPNXYaMWEuP8AVLToNVHc&#10;J9rNiV78fdq23nmObmrkqNLTeQC8kQokN6eJ1cFjuD5S4WRsTZPipmx93D72W7e3U0HJ3P8AJJe7&#10;CSEjlNXnsBwBXi0tsv4ocvGorBhfCf3valwGfwm6sJidy7ay2Oz2387j6XK4bNYmrgr8ZlMbXQio&#10;pK6hrKYtHJFIjBkdWIIPvmVfWN7tl5Lt24xPBPAzJJG6lXR1NGVlNCCCKEHrrnt242G72EO6bXMl&#10;xbXCLJFLGwdJEYVV0ZSQysDUEHr3uq3+ZX/LwxnyY21W9sdV4ukx/fu2cdqkp4FhpIO0sLQQ2TAZ&#10;RzpUZSGNQuLrZCNQApJ28Rhkpcmvu7+/lz7c7inK/M0jSbFcvgmrGykY/wBqgyfBYms0Y4ZlQata&#10;yYjfej+7Xa+6e1vzjyjEsfMVqmQKKL+JBiGQ4HjqBSCU8QBDIdBRove9Smso6vHVlVj8hS1NDX0N&#10;TPR11FWQS01XR1dLKYKmlqqacK8ckbqyOjqGVgQQCPfUyGaK4iWeBg6OAyspBVlIqGUioIINQRgj&#10;I645TwTW0z21yjRyRsVZWBVlZTRlZTQhgQQQRUEUPXvcb2501173737r3Xvfvfuvde9+9+691737&#10;37r3Xvfvfuvde9+9+69173737r3Xvfvfuvde9+9+69173737r3Xvfvfuvde9+9+69173737r3Xvf&#10;0SPfArr6V+ve9bn+fP8A8fZ8a/8Aw3ezf/dlhffQr7kH/JK5i/5q2f8Axy465g/3hX/JY5X/AOaN&#10;9/x+26971/fedfXObr3v3v3Xuve/e/de69797917r3v3v3Xuve/e/de697Vexd77n623jtnf2y8t&#10;UYPde0MzQZ7A5Wla0lJkcdOJ4WZD6ZI2sUmicFJI2aNwyMQSvetm23mLaLnY94iE1rdxtFKh4Mji&#10;h+YI4qwyrAMCCAejfl/ft25X3u15i2KZre8spUmikXiroajHAqeDKaqykqwIJHXve9N8Zu8sL8kO&#10;jOu+5MJHFSru/Bxy5jFxSGQYPc+OlbF7nwmpzrK01dDPHC7gGSLxy2s498VPcbku89vedNw5RvCW&#10;+kkIjciniQuA8MnpV42UsBUK2pfLrv8A+1fP9j7n8gbZztYAJ9bEDJGDXwp0Jjni9aJKrhSaFk0v&#10;SjDr3sjX84Loan7X+K1f2BQUQm3b0Zk495UE8ceqql2nkpIsRvfHBv7MSwmnykp/6YQAeSDNP3Tu&#10;d5OV/c1NinelrvSG3YE9onQM9u/+m1a4V/5rH8oC++n7ex84e0cnMdvHqvNgcXKEDuNu5WO6T5KF&#10;0Tt/zzj8/e9RP31W64zde9+9+69173737r3Xvfvfuvde9+9+69173737r3Xvfvfuvde9+9+69173&#10;737r3Xvfvfuvde9+9+69173737r3Xvfvfuvde9nB+AXXv+k75kfHva7wfcUsHYWN3bkImXVFJjtg&#10;Qy76rYai/HjkjxxiYH66tP1I9xP76b9/Vv2j37cg2lmtXgU+Ye6ItlI+YMuoelK+XU0/d15b/rX7&#10;3ct7Sy6kW8S4ceRS0DXbA/JhDpPrWnn173vD++MXXe7r3tnwe4MJuWkqa/AZSiy9HR5jPbfqqihn&#10;SeKnze181PtzcOLlZP0zUddS1FLOh5WSNgfp7V3thebdKsF9E0TvHFKoYUJjmjWWJx6rJG6up81Y&#10;HpFYblYbpC1xt0qzIkksLMhqBLBK8M0Z9GjljeNx5MpHXvdGH88L4/8A8e2F1/8AI7CUWvI7DrV2&#10;BveaGO8j7S3HVtU7YyFVJbiKiyjS0q83L5FfwOM1PuY89/Q75f8At9ePSO+X6q3BOPHiUCZVHrJC&#10;A59Bbn16wC+/t7c/vHl7bfc6wjrLt7fSXRAz9PMxaB2PksU5ZB6tcj06971nvfRbrll173737r3X&#10;vfvfuvde9+9+69173737r3Xvfvfuvde9+9+69173737r3Xvfvfuvde9+9+69173737r3Xvfvfuvd&#10;e9iV031hnu6e1ev+qNsqTmd+7pxG3KafxtLHQQ19UFr8vUovPhoqcS1c5H0jjY/j2HebuZLHk/li&#10;/wCaNx/sbGF5SK0LFR2oD/FI+lF/pMOhTyRypuHPXN23cobUP19xuI4VNKhA7DXIw/hiTVI/oqk9&#10;e976ux9nYHrzZm1NhbWpBQbb2Zt3DbXwVGNJMGKwWPjxtCjsoGp/HGpd7XZrseT74f71u99v+73W&#10;+bm+u4vJZJpG9XkYuxHoKk0HkMdfQxsGybfy1sdny9tKeHa2MMUES+kcSBEB9TpUVPmanz697n43&#10;cWDzGR3BiMZlaKuye1MjSYnclDTzLJU4XI1+Gptw0VHXxDlHloqylqUB+qSKR7YuLC9tLeC6uYmS&#10;O6RniYigkRZHiZlPmBJG6H0ZSOlFrue33tzc2VpMsktm6xzopq0TvEkyq48i0Ukbj1Vgeve62P5v&#10;/Xv9+PhRvDLxQeet6z3Zszf1IqreURrkzs/JuhH4jo8vUTP+NKE/UD3kP91Dfv3L7xWlqzaU3GC4&#10;tm9K6PHQfnJAqj5nrF776XLf7/8AYm9vEXU+1XFtdr608T6ZyPsjuHY/JT173p8e+sXXFfr3v3v3&#10;Xuve/e/de69797917r3v3v3Xuve/e/de69797917r3v3v3Xuve/e/de69797917r3v3v3Xuve/e/&#10;de69797917r3v3v3Xuve/e/de6973v8A4g/9kmfF7/xXbpP/AN9rjPfEn3X/AOnpcy/9LXcP+0ub&#10;r6DPZf8A6c7yn/0ptr/7QYOve6y/56n/AGTx1F/4meL/AN4fLe8jfuU/8r7uv/SvP/aRB1iv/eAf&#10;9O12X/pZj/tFuOve9XT30p65N9e9+9+69173737r3Xvfvfuvde9+9+69173737r3Xvfvfuvde9+9&#10;+69173737r3Xvfvfuvde9+9+69173737r3Xvfvfuvde9+9+69173737r3Xvfvfuvde9+9+691737&#10;37r3Xvfvfuvde9+9+69173737r3Xvfvfuvde97m38qD/ALIC6E/8ql/7+ncfvkP96D/p+m+f9QX/&#10;AHb7TruF9z//AMR15d/6j/8Au53vXvbn/M17E3n1N8St1dide5+u2zvDau8+ssnhczj3CzU86b7o&#10;Y5YZonBjmgnjZ4KmnmVoponeKRWR2Up/u5bBs/NHunbbBv0C3NpdW94kkbcCPppCCDxVlIDI6kMj&#10;AMpDAHpV96nmXfOT/Zy75l5buHtL2zubF4pUOQRdxAgg1DIykq6MCroWRgVJB97mfBH5y7L+Y/X+&#10;tvstt9v7Vo6dOwdjJMQtyRAm69sCZjJNiqqQgWJaSllPgmLAwzVDPvb7Lbv7Sb7pGq42m6Y/S3NP&#10;z8CamFmQfYsqjWgHeiP/AHfff3Y/e3lzUdNrvVmqi8ta/YPqIKmrW8h+1oXPhuT2PJ72Z/ujpjr3&#10;v/rrcHV3Z2Dizu1tw0+mRfTFkMVkIgTj87g64qzU1dSudcE6g/lHV4ndGjbk/m/fuReYIOZeW5zB&#10;cwHHmrqfijkXAeNxhlPyIIYKwlbnnkblv3G5ZueU+a7cXFpcjPk8bj4JYnoSksZyjD5qwZGZT73p&#10;kfMn4d9hfDzsubaW50lzWzc29XW9eb+gpXhxm6sNDINUM4GpafJUgeNK+iLkxsyyIXglikfrx7R+&#10;7Ow+7PLg3XbSIbyEKt1bFqvDIRxHAtE9CYpKDUAVIDqyjh973eynMnspzSdn3UGexnLNZ3YUhLiM&#10;HgeISeOoE0VSVJDKWjdGb3soXuV+oX69797917r3v3v3Xuve/e/de69797917r3v3v3Xuve/e/de&#10;69797917r3v3v3Xuve/e/de69797917r3v3v3Xuve/e/de69797917r3u3n+Sf8A9li5T/xDG9v/&#10;AHfYX3in98X/AKdLH/0sLf8A6t3HWZ33E/8Ap9kv/Ssuv+rtt173tn++W3XYnr3vRA+X3/ZWfyh/&#10;8WJ7s/8AflZP3229qP8Ap1vLX/Sq2/8A7RIevnz96P8Ap8XNn/S53T/tOn697Lt7H/Uade9+9+69&#10;173737r3Xvfvfuvde9+9+69173737r3Xvfvfuvde9+9+69173737r3Xvfvfuvde9+9+69173737r&#10;3Xvfvfuvde9+9+69173737r3Xvfvfuvde97Rf8iv/snjt3/xM8v/ALw+J981vvrf8r7tX/SvH/aR&#10;P11k/u//APp2u9f9LM/9otv173Zp8vv+yTPlD/4rt3Z/77XJ+8cvaj/p6XLX/S12/wD7S4esqPej&#10;/pzvNn/Sm3T/ALQZ+ve9ED3226+fPr3v3v3Xuve/e/de69797917r3v3v3Xuve/e/de69797917r&#10;3v3v3Xuve/e/de69797917r3v3v3Xuve/e/de69797917r3v3v3Xuve/e/de69797917r3v3v3Xu&#10;ve7/AP8AkU9SwV+6u6u78hSq77dxOE642zPIgdVqtwztn90yxFv0SxQ0eNjDLzoqJFuASGwV++vz&#10;S8G2bPyZA1BcPJdzAfwxARQg+oZpJTThWNTxGOjH939ydHcbvvvPlylTbRxWUBIr3TEzTkejKsUK&#10;1GdMjDgTX3vY/rq2kxtFV5HIVMNHQUFLUVtbV1DrFT0tJSxGepqZ5G4VERWZmPAAJ98+YYZbiZLe&#10;BS7yEKqgVLMxoAB5kk0A66dTzw2sD3NywSONSzMTQKqirMT5AAEk+nXveiR8rO9st8ku/uyO3clL&#10;OaPcWeqINr0M7P8A7iNmYo/w3auLSJuEZKOOJ6jSqh52llIDSN77Ze2HJNr7ecjbfyrbga7eIGZh&#10;/olw/fM9fMGQkLUmiBVrRR18+/u97g3nuh7i7pzndE6LmUiBD/odtH2W8dPIiJVL0ADSF3pVj172&#10;Xj2Puo169797917r3v3v3Xuve/e/de69797917r3v3v3Xuve/e/de697Ot8Jfmtvb4Y77zu4cNjT&#10;u7Z+68HVY7dGw6nJyYuhyuTpKWWTa2airFin8FRRVTaWlELlqaWoitqdHSHfeT2d2b3e2SCwvJPp&#10;Lu1kV4bkIHZEYgTRlarqWRBUDUKSLG1aAhp19h/fXffY7mG43Kxi+tsryJkntGkMaSOqsbeUNpbQ&#10;8UhoW0msTyJSrKy+9hB8hvkh2x8nt/VfYXbG4pMtkG8tPhMLSiSl21tPEvJ5I8LtnEF3WngWy63L&#10;NNMw8k8sspLkWche3vK/tvsabDyvbiKPBkkajTTuBQyTPQFmPkKBEHaiqtB0C/cn3P5w91+Yn5k5&#10;wuTNIaiKJarBbxk1EUEdSEQYqSS7nukd3Jbr3sCPY26j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dZf8APU/7J46i/wDEzxf+8PlveRv3Kf8Alfd1/wClef8AtIg6xX/vAP8A&#10;p2uy/wDSzH/aLcde96unvpT1yb69797917r3v3v3Xuve/e/de69797917r3v3v3Xuve/e/de6979&#10;7917r3v3v3Xuve/e/de697vt/lW/zGKnaWQ2/wDGLvXPGXZ+RlgxHU298tUln2nkZnENDsfO1s5/&#10;4tdQxEWNnc/5JIVgY/auhpMHvvN/d/j3WCf3I5KgpdxgyX1ug/t0GWuY1H+jKMzKP7VauP1Q3i9D&#10;fujfeZl2a5tvan3AuK2UpEe33UjZt3JolrKx/wBAc9sDn+xYiM/osvg+97LfvnX11K6971uv5xPw&#10;hhwVXUfLXrDEeLF5eupqXunC4+DTDQZiulWlxvYcUMQsqVsrJSZQgD/KWhqCGeoqHXoT90v3le9i&#10;X2s5klrJEpbb5GOWjUVe1JPExqC8PH9MPHgRxqeYX31/YZNvmb3j5UhpFM6rucSDCSMQqXgAwBKx&#10;Ec/D9UpJkySMPe9fz3nZ1zl69797917r3v3v3Xuve/e/de69797917r3v3v3Xuve/e/de6979791&#10;7r3v3v3Xuve/e/de69797917r3v3v3Xuve/e/de697ub/kaf9lZ9h/8Aiu27f/flbR94h/fS/wCn&#10;W2H/AEtYP+0S+6zh+4J/0+Lcv+lNcf8Aadt3Xve1b75jddduve9B75H/APZQ/fP/AImftH/3uK73&#10;3G9vv+VC2P8A6V9n/wBo8fXzwe53/TyuYf8ApZ3/AP2lS9e9gx7F/QH69797917r3v3v3Xuve/e/&#10;de69797917r3v3v3Xuve/e/de69797917r3v3v3Xuve/e/de69797917r3v3v3Xuve/e/de69797&#10;917r3v3v3Xuve/e/de69797917r3v3v3Xuve/e/de69797917r3v305H19+69173vK/Bvu7/AGYL&#10;4s9Rdi1VX95uGTbcO2t5O76qg7w2ix29naqqXkq1ZJAK9FJ/zc6H8++LnvRyb/UP3M3Xl+JNFuJT&#10;Nb+ngT/qxgeojDeET/Eh677ewXPn+uP7SbNzNK+u5MAguSTU/U2/6MrN6GQp4wH8Mi9e9ku/nQ9I&#10;/wCkP4y4ztLG0fnz/SG54MrUSxp5JzsveEkO39xwxqvqISrGKq3bkJFBKxFrsJf+6Bzl+4PcaTlq&#10;4fTBvMJQAmg+ogDSxE+WU8ZAOJZ1A9DBn35OQ/6y+1cXNtqmq42GcSEgVP0tyVhnA88SfTyE8FSN&#10;ycZHvep376idcfOve/e/de69797917r3v3v3Xuve/e/de69797917r3v3v3Xuve/e/de69797917&#10;r3vkqs7KiKzu7BURQWZmY2VVUckk8AD3okKKnAHWwCxCqKk9e971Hwz6UX49/GXqLq6amWlzeI2r&#10;S5Pdq6QJDvLcrtuHdKSyfV/DWVMtNEzc+KKNbAAAcU/d3nE8+e4268yo2qGWYpB6fTw0ihIHlqjR&#10;XIH4mY5rXr6APY/kQe2/tXs3Kbponht1kuPX6mcmacE+emR2RSfwKowAAPe65/53Xd/90OjdldI4&#10;us8eW7c3L/GM/DHJdv7l7EkhyHgqY15UVOWlx0kLNw32sygGxtkB9zXkz9686XnOVylYtqh8OIkf&#10;8SLkMtQfPRAsoYeXiKfPOM338uff3LyBY8h2j0m3mfxJgD/xFtCr0YeWu4aEqTg+E4zQ0971bffS&#10;3rkv173737r3Xvfvfuvde9+9+69173737r3Xvfvfuvde9+9+69173737r3Xvfvfuvde9+9+69173&#10;737r3Xvfvfuvde97Vv8AI0/7JM7D/wDFid2/++12j75jffS/6elYf9KqD/tLvuuu/wBwT/pzu5f9&#10;Lm4/7Qdu697Ph85v+yOvkx/4hjfv/uhm9wj7Lf8AT2uXP+lhbf8AVxesg/f7/pyfNP8A0rLv/q03&#10;XvejF77T9cBeve/e/de69797917r3v3v3Xuve/e/de69797917r3v3v3Xuve/e/de69797917r3v&#10;3v3Xuve/e/de69797917r3v3v3Xuve/e/de69797917r3v3v3Xuve/e/de69797917r3v3v3Xuve&#10;/e/de69797917r3v3v3Xuve7m/5Gn/ZWfYf/AIrtu3/35W0feIf30v8Ap1th/wBLWD/tEvus4fuC&#10;f9Pi3L/pTXH/AGnbd173tW++Y3XXbr3vQe+R/wD2UP3z/wCJn7R/97iu99xvb7/lQtj/AOlfZ/8A&#10;aPH188Hud/08rmH/AKWd/wD9pUvXvYMexf0B+ve/e/de69797917r3v3v3Xuve/e/de69797917r&#10;3v3v3Xuve/e/de69797917r3v3v3Xuve/e/de69797917r3v3v3Xuve/e/de69797917r3v3v3Xu&#10;vex3+Nfx/wB5/JzuLafUOyY/FW56pNRmc1LBJNQbW2xQlZc7uXJBCP26aI2jQuvmmaKBWEkqewT7&#10;h897R7ccpXXNe8mqQCkcYIDTTNiOFPm7cTQ6EDORpU9SD7Xe3O+e6vOtnyZsIpJcNWWUglIIEoZZ&#10;3p+FF4Co1uUjB1OOve937pbp3Y3QfWe1eqeusWuL2xtTHJSQahG1dlK1/wB3J53MVEar5qytnL1F&#10;TLpALsQqqgVF4zc4c271zzzHdcz7/L4lzdOWPHSi8EjjBJ0xxrRUHoKkkkk96eRuSdg9u+VrPlDl&#10;mLwrSzQKOGuRjl5ZCANUsrVd2oMmgAUAD3sp/wDMD+cGA+HnWajFGhzXcu9qaspeu9sTsssNCqDw&#10;1W9NwwKQwoKJiBHEbNVT2hQhFnlhlD2J9mb73Z5j/wAa1Q7RZlWuphgtXK28R4eLIOJyIkq5yUV4&#10;f+8d797d7KcrD6PRPvl+rLZwHISmGuZhx8GIntXBmkoi0USOnvem9vDeG6OwN0Z3eu9M5kNy7r3N&#10;kqnL53OZWc1FdkchVPrlnmc2AA4WONAERAqIqoqqOt207TtuxbbBs+zwrb2tsgSONBRUVeAA/mSa&#10;liSSSST1xJ3vet25j3a433fbh7q8unaSWWQ1d3Y5JP8AIAUVQAqgKAB72m/Zj0V9e9+9+6917373&#10;7r3Xvfvfuvde9+9+69173737r3Xvfvfuvde9+9+69173737r3Xvfvfuvde9+9+69173737r3Xvfv&#10;fuvde9+9+69173bx/LI/mF1/xy3NQdN9sZeeq6H3VkhFQZCtleU9VZ/JVFzmaRnuVw9TK+rKUw4i&#10;YmsiAcVCVOKf3jvYWD3A21+buV4gu92qVZVFPrYkH9m3rOiikL8WA8FseGY8zvuq/eSuPbLdY+SO&#10;cJi/L129EdiT+75nP9qteFs7Gs6cEJM6UPiLL73tlwzQ1MMVRTyxT088Uc0E8MiywzQyqHililQl&#10;WVlIKsDYjke+XDo8bmOQFWUkEEUIIwQQeBHmOuw8ciSoJYiGVgCCDUEHIIIwQRkEceve9dn+cN8H&#10;IaUVny36tw6xRyzU8HduCx1PpXz1Mq0tB2RT08QsDJIyU2YKjlmhqypLVcvvPz7pvvQ8hT2r5llq&#10;QCdukc+QBZrQk+gBeCvkHiBxEvXNL76vsGkQf3k5SgoCQN0iQebEKl6FHqSEuacSUmIqZn69714v&#10;ee/XNfr3v3v3Xuve/e/de69797917r3v3v3Xuve/e/de69797917r3v3v3Xuve/e/de69797917r&#10;3v3v3Xuve/e/de69797917r3v3v3Xuve/oke+BXX0r9e963P8+f/AI+z41/+G72b/wC7LC++hX3I&#10;P+SVzF/zVs/+OXHXMH+8K/5LHK//ADRvv+P23Xvev77zr65zde9+9+69173737r3Xvfvfuvde9+9&#10;+69173737r3Xvfvfuvde97I38ibtSordrd39LV1SzQ4DMbf7G25A7FysW4qaTb+6Ej1fojjkoca4&#10;Uca5nawJJbnr99jliOHc9m5whWhnjltJT84iJYa+pIkmFeNEA4AU6f8A935zdLPtO/cjXDVW2khv&#10;YQc4mUwzgegBigNOFXY8Sa+93s742njd+7K3fsbNIJMPvPa+f2plY2QOHxu4sVLiK5SjcG8UzcH3&#10;hPsu6XGx7xab1ZmktnNFOh4d8TrIv81HXQLf9nteYtivdgvhWG+gmt5Bxqk0bRtj/Sseve/n45jF&#10;VmCy+UwmRj8WQw+RrsVXRc/tVmPqWpKmPm36XRh77tWlzFe2sV5bmscyK6n1VgGB/YR185F7aT7f&#10;eTWFyNMkDvG49GRirD8iD1723e1HSXr3v3v3Xuve/e/de69797917r3v3v3Xuve/e/de69797917&#10;r3v3v3Xuve/e/de69797917r3v3v3Xuve/e/de697uo/kede/wB4Pkh2B2FUQeWj676xqKOml03+&#10;23BvXMwUNDIH/GqgpMolvqb/ANAb4e/fO376D29sNhjaj7heBiPWK3jZmH/OR4T+XWdH3COW/wB4&#10;+5+48ySLVNssWVT/AAzXUqIh/OKOcfn8uve9oncGbx+2cDm9yZaXwYrb+IyWbyc/H7OPxNG9fWS8&#10;kD0xxseT75r2FlPuN9Dt9qNUs8iRoPVnYKo/MkddY9yv7batun3S8OmG2jeVz6JGpdj+Sgnr3uhv&#10;+TP8pshvjdHevTm8q/Xltz7kznfG1FnmLl6vcOUWHsPGQSS8m00tBWwwpydVXLb9Z95u/e79s4Nm&#10;23ZObtojpFbQx7bPQfhiQm1cgf0VkjZj6RLXgOue33IPdu53/duYOSd7krNdzy7tb1Ne6aQC8QE/&#10;0milVRxrM9OJ697uu7m6vwPdfVPYHU+5VX+D792rltuVE5jEr4+oraYjHZinjawM1FUiGrgv9JI1&#10;P494dcocy33J3NFhzRtx/WsZklArTUFPfGT/AAyJqRv6LHrOznjlPb+euUNy5P3QfobjbyQk0qUL&#10;L2SKP4on0yJ/SUde96Fe9tn53r7eO6tibopGoNx7N3Dmdr52ja5+2y2CyEmMr4lZgNSiWNtLWsws&#10;RwffcDZ92st+2m13vbX1293FHNG3qkih1PyNCKjyOOvnm37Zdw5b3u85f3ZPDurGaSCVf4ZInKOP&#10;mNSmh8xnr3tMezLoq69797917r3v3v3Xuve/e/de69797917r3v3v3Xuve/e/de69797917r3v3v&#10;3Xuve/e/de69797917r3u+X+R98fv4/v/f8A8js3Ra8bsKifYOyJpo7xvu7cdItTuavpZPxLQ4po&#10;6ZhexTIn8jjCH75vPf0OxWPt9ZvSS+b6m4AORBE1IVYekkwLj0NuPXroT9wn25/ePMW4+51/HWLb&#10;lNpakjBuJlDTup/iityqH1FyfTr3vY73vvDA9e7N3VvzdFWKDbezNu5ndGdrDYmnxOCx8mSr5EVi&#10;NTCONtCXuzWUcn3z62bab7ft3tdk2xNdxeSxwxr6vIwRR8hUip8hnrpzv297fy3sl5zDuz+Ha2MM&#10;k8rekcSF3I9TpU0HmaDr3ujf+UJ8ks73J3r8vzu2pZsz2dksP3JQY8zNLHi4KTLVO3clj6UtyYaa&#10;mrsLRQ8emOBAb+80fvW+3tlyjyVymNqX9HbUksGalC5ZElRm/pO8dxI3qzsesBfuYe6G4c7+4HOh&#10;3lv191ePckStRGFkeF0X1VEltol9FjUde93K9+dfr2t0h251sYlml3x1xvLbNEGAPjyeWwE9Liql&#10;L8a4qlopUJ+jKPeIvI2+nljnPauYq0Fld28zfNElVnH2MgYH5HrN73E5cHN/IW88r01Nf2VzAvye&#10;SF1jYfNXKsPmB173oJsrIzI6lXUlWVgVZWU2ZWU8gg/Ue+5YIIqMg9fO0QVNDgjr3vr3vrXXvfvf&#10;uvde9+9+69173737r3Xvfvfuvde9+9+69173737r3Xvfvfuvde9+9+69173737r3Xvfvfuvde9+9&#10;+69173737r3Xvfvfuvde973/AMQf+yTPi9/4rt0n/wC+1xnviT7r/wDT0uZf+lruH/aXN19Bnsv/&#10;ANOd5T/6U21/9oMHXvdZf89T/snjqL/xM8X/ALw+W95G/cp/5X3df+lef+0iDrFf+8A/6drsv/Sz&#10;H/aLcde96unvpT1yb69797917r3v3v3Xuve/e/de69797917r3v3v3Xuve/e/de69797917r3v3v&#10;3Xuve/e/de69797917r3v3v3Xuve/e/de69797917r3v3v3Xuve/e/de69797917r3v3v3Xuve/e&#10;/de69797917r3v3v3Xuve/e/de6973Nv5UH/AGQF0J/5VL/39O4/fIf70H/T9N8/6gv+7faddwvu&#10;f/8AiOvLv/Uf/wB3O9697Tv83r/shTsz/wAOLrb/AN72g9mH3Uv+n17d/wA0rv8A7RpOiz75/wD4&#10;j/uv/Nay/wC0uLr3vUx6m7Y370hv/bvZvWmfqdubu2xWLVUFdAdcFREw0VmMydI3oqaOpjLQ1NNK&#10;CkiMVI+hHUjmnlfY+c9iuOXOYoBcWlyullPEHiro3FJENGRxlWAI647cnc4cw8hcx23NXK1w1te2&#10;jakYcCODRyLweN1qro2GUkHr3vcx+E/zR2F8xut0z+H+2wHYm3YaSl7F2A9R5KrB5GVSseVxRlOu&#10;oxVYyu1JUWJUhoZbSob8iveP2f3z2k5hNjd1n2+4LNaXVKCRBxR6YWaMEB188Ovawp2/9iffLl73&#10;s5YG42Wm23O2Cre2mqrROeEkdcvBIQTG/EZR+9TX3sau/OheuPkl1pnerOzsOMngcvH5qOtg8cWZ&#10;23m4Y2XHbj29XOreCspixKNpKOheGZJIZJI3B3I3PHMHt5zFDzNy3L4c8RoympjljJGuKVajVG9M&#10;ioKkB0KuqsB17ie3nLHuhytccpc1weLbzCqsKCWCUA6JoXIOiRCTQ0KsCyOrRsyn3vTC+WvxO7H+&#10;IvZ9XsLe8DZDC1xqK/Yu96Smkiwu9NvxyhFrKXUWENXBqSPIULOXgkIsZIZIZpevftZ7o8v+6vLa&#10;b5szeHMlFubdiDJbykfC3DUjUJikAAda4V1dF4c+8fs9zP7M81vy9vy+JBJqe0ulUiK5hB+JeOmR&#10;KgTRElo2IyyNG7+9lb9yX1E3Xvfvfuvde9+9+69173737r3Xvfvfuvde9+9+69173737r3Xvfvfu&#10;vde9+9+69173737r3Xvfvfuvde9+9+69173737r3XvdvP8k//ssXKf8AiGN7f+77C+8U/vi/9Olj&#10;/wClhb/9W7jrM77if/T7Jf8ApWXX/V226972z/fLbrsT173ogfL7/srP5Q/+LE92f+/Kyfvtt7Uf&#10;9Ot5a/6VW3/9okPXz5+9H/T4ubP+lzun/adP172Xb2P+o069797917r3v3v3Xuve/e/de6979791&#10;7r3v3v3Xuve/e/de69797917r3v3v3Xuve/e/de69797917r3v3v3Xuve/e/de69797917r3v3v3&#10;Xuve/e/de6972i/5Ff8A2Tx27/4meX/3h8T75rffW/5X3av+leP+0ifrrJ/d/wD/AE7Xev8ApZn/&#10;ALRbfr3uzT5ff9kmfKH/AMV27s/99rk/eOXtR/09Llr/AKWu3/8AaXD1lR70f9Od5s/6U26f9oM/&#10;XveiB77bdfPn173737r3Xvfvfuvde9+9+69173737r3Xvfvfuvde9+9+69173737r3Xvfvfuvde9&#10;+9+69173737r3Xvfvfuvde9+9+69173737r3Xvfvfuvde9+9+69173737r3Xve25/Jb23DhPhp/F&#10;kjCy7w7V3xnppLeqT7KnoNqxjV9dKjHcD6Akn6k++WH3wNxe893fpScWllbxAemoyzH9vi/4OuyP&#10;3GdrSw9kPrFGb2/upifXSIrcfkPB/wAPr172az5+70qdg/DP5Fbio5mp6p+uMntuCeM6ZIZN71EO&#10;ylliccq6/wAQujDkGxBBF/cY+xezx777u7BYTDUou0mIPAi3DXFD6g+FkeYx1Lv3i98l5d9j+Zty&#10;gbS5spIARxBuitrUehHjYPEHI6970d/fZ3rgj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v305HBH0Pv3Xuve9tT+VB815/kN1pP1B2JlmrO4OqMXTCPI103kr98bAjkShx2fm&#10;lc6pa3Hu0VDkXa7OGpqh3eWeXTy0+9D7OpyFzEObNgi0bTujmqKKLbXRBZ4gOCxygNJEBhaSIAqo&#10;texn3P8A32k9yeVm5L5lm171s8a0djV7q0BCJMSctLCSsUxOWrFISzyPT3u1XdO2MBvbbWf2furG&#10;U2a21ujD5HAZ7EVil6XJYjLUj0OQo5wCDpkidlupBF7gggH3jHtm5X2zbjBu22SGG4tpElideKOj&#10;BlYfYQD6euOsu932nbt+2u52Td4lntbuN4Zo2yrxyKUdT8ipIxkcRnr3vRr+XPx3zPxc773x1Fk2&#10;qarGYutXKbNzNTGEbcGyMwWqdu5UsoCNKI9VLV+MaVqYZ0HCe+0ftVz9ae5fI9lzVbUWSVdFxGD/&#10;AGVxHiVPUCtHSuTG6MePXAn3l9tb72m9w7/ky61PFC3iW0rD+2tZKtDJ6FtNUkpgSpIo4de9lq9y&#10;J1F3Xvfvfuvde9+9+69173737r3Xvfvfuvde9+9+69173737r3Xvfvfuvde9+9+69173737r3Xvf&#10;vfuvde9+9+69173c3/I0/wCys+w//Fdt2/8Avyto+8Q/vpf9OtsP+lrB/wBol91nD9wT/p8W5f8A&#10;SmuP+07buve9q33zG667de96D3yP/wCyh++f/Ez9o/8AvcV3vuN7ff8AKhbH/wBK+z/7R4+vng9z&#10;v+nlcw/9LO//AO0qXr3sGPYv6A/Xvfvfuvde9+9+69173737r3Xvfvfuvde9+9+69173737r3Xvf&#10;vfuvde9+9+69173737r3Xvfvfuvde9+9+69173737r3Xvfvfuvde9+9+69173737r3Xvfvfuvde9&#10;+9+69173737r3Xvfvfuvde9+9+69173sJfyLu7vt8p258eMpWWiyMFL2rs6nkk0oK2i8G296QRB+&#10;GklhbEzIi2OmCZ7EAkYG/fU5M8S22rn62TMZNlOQPwtqmtyfQKwnUk+boMefSL7gPPnh3e8+212+&#10;JQu4Wyk/iXTBdAepZTbsAPKNznNPe9gXsPZGE7L2HvPrvckPnwG+dr53aeYjCqz/AMPz+MlxlVJD&#10;q+kiLKXjb6q4DAggH3glsO83nLm+We/7cdM9lNHPGf6UThwD8iRQjzBI66N8ybDYc08vX3LW6Lqt&#10;r+CW3kHnomRkYj5gNVT5EAjI6970GOwtkZvrTfm8+u9yQ+DP7G3Rndp5iMKyp/EcBk5cXVSQ6uTG&#10;7xF42+jKQwJBB99ydh3mz5i2Sz3/AG46oL2GOeM/0JUDgH5gGhHkQR187nMmw3/K3MN9y1ui6bmw&#10;nlt5B5a4XaNiPkStVPmCCMHr3tH+zbol69797917r3v3v3Xuve/e/de69797917r3v3v3Xuve/e/&#10;de69797917r3s8v8uLpH/Tv8vOqtu1lH93traWTPZe71aPy0/wDA9jyJk6emrI/oYazImgx8gP8A&#10;ZqD7hb7wXOX9Sfanc9whfRcXSfSQZofEuAUJU/xRxeLKPmnU+/dj5D/1wfefaNsnTXa2b/XXOKjw&#10;rUhwrDzWSbwYW+UnXve7H7459d2uve9MH+aD3h/pu+YPYs9DWfdbZ60eHqjbOh9cPh2hPLHuKoiZ&#10;fQyzZmbIyRyr+qLxckAH317+7ZyZ/U32n29J003O4g3s2KGs4UxA+YK26xAg8G1YFeuHP3sOff6+&#10;e9W5vbvrtNrI2+DNRS2LCZh5ENctMQw4ppyaDr3uvX3PXWN3Xvfvfuvde9+9+69173737r3Xvfvf&#10;uvde9+9+69173737r3Xvfvfuvde9+9+69173737r3Xvfvfuvde9+9+69173tW/yNP+yTOw//ABYn&#10;dv8A77XaPvmN99L/AKelYf8ASqg/7S77rrv9wT/pzu5f9Lm4/wC0Hbuvez4fOb/sjr5Mf+IY37/7&#10;oZvcI+y3/T2uXP8ApYW3/Vxesg/f7/pyfNP/AErLv/q03XvejF77T9cBeve/e/de69797917r3v3&#10;v3Xuve/e/de69797917r3v3v3Xuve/e/de69797917r3v3v3Xuve/e/de69797917r3v3v3Xuve/&#10;e/de69797917r3v3v3Xuve/e/de69797917r3v3v3Xuve/e/de69797917r3v3v3Xuve7m/5Gn/Z&#10;WfYf/iu27f8A35W0feIf30v+nW2H/S1g/wC0S+6zh+4J/wBPi3L/AKU1x/2nbd173tW++Y3XXbr3&#10;vQe+R/8A2UP3z/4mftH/AN7iu99xvb7/AJULY/8ApX2f/aPH188Hud/08rmH/pZ3/wD2lS9e9gx7&#10;F/QH69797917r3v3v3Xuve/e/de69797917r3v3v3Xuve/e/de69797917r3v3v3Xuve/e/de697&#10;97917r3v3v3Xuve/e/de69797917r3v3v3Xuve/e/de69728P5TvxKi6A6Jpuyd1Y1Ye0+66LHbh&#10;yJqYdNbtzYzx/d7S2yvkGuJ5o3/iNcllJlljhlUtSoffKf70Xum3PXOzcvbZJXbNmZ4koe2W5rpn&#10;mxghSPCjORpVnU0lI67N/c99nE9ufb5eaN3i07vvqpM+od0NqRqt4M5UsD40owdTqjisIPXvdg3d&#10;Xb2zuhurt59tb8rPs9tbMw82SqkjKfd5KrZhTYrB4xJCFerrqp4aSmQkAySLqKrdhA/J/Km7878y&#10;2fK2xpruLyQIK/Ci8XkenBI0DO546VNATQHJDnrnTZPb3lO+5x5hfRa2MZdqU1O3wxxIDgySyFY0&#10;HDUwqQKke96OfyE733v8ku2t2dub+qvJl9x1h+xxkUskmO21gKUmPC7Zw6SW001HDZAbBpHLzSap&#10;ZZGbtByFyTs3t5yta8q7GtIrde5yAHmlOZJpKcXkbPoo0otFVQOB3uR7g797oc43nOXMT1mum7EB&#10;JSCFcRQRg8EjXA82bVI1XdifewV9jDoC9e9+9+69173737r3Xvfvfuvde9+9+69173737r3Xvfvf&#10;uvde9+9+69173737r3Xvfvfuvde9+9+69173737r3Xvfvfuvde9+9+69173737r3Xvfvfuvde97M&#10;/wDJ1+a0298APir2TljPunZ2Llreo8pXTaqjObNx8ZkyGzXllN5KjEJ+9RKCSaHWgVUogW5zfe09&#10;nU2a+/1zuXotNtduFvkUYjuGNFuKDgs57ZDgCajVLTY6o/co99X37bv9aLmibVd2UZbbpHPdLbIK&#10;vbEnJe3HdEMk2+pQAsGfe7zM5hMRuXC5fbm4MdSZjBZ7GV2GzWJr4VqKHJ4rJ0rUWQoKyB+Himid&#10;45FPBUke8LLK8utuvItwsZGingdZI3U0ZHQhlZSOBVgCD5EdZ939hZbpYzbZuMSzW9wjxSxuKo8c&#10;ilXRgcFWUkEeYPXvekH82/jJkvih8gd29ZsKmfadUy7o65y1SGZsrsfMzyHFiWdreSoopI5sdVvY&#10;apqd3ChHS/Zj2b9x7f3Q5EteYxRbpf0btB+C5jA10HksgKyoM0RwpNQeuC/vx7VXXs/7j3nKp1NZ&#10;v+vZSN/olrKW8Op83iIaGQ4q8bMAFYde9lI9yp1DfXvfvfuvde9+9+69173737r3Xvfvfuvde9+9&#10;+69173737r3Xvfvfuvde9+9+69173737r3Xvfvfuvde9+9+69173737r3Xvf0SPfArr6V+ve9bn+&#10;fP8A8fZ8a/8Aw3ezf/dlhffQr7kH/JK5i/5q2f8Axy465g/3hX/JY5X/AOaN9/x+26971/fedfXO&#10;br3v3v3Xuve/e/de69797917r3v3v3Xuve/e/de69797917r3u5L+R/lKik+We8scjMabLdF7qjn&#10;jFynlo957fq6edrD6qA6Anj1kfUj3iP9822jl9rbS4PxRblCQfk1vdKR+eD+Q6zc+4VdyQ+8V9bK&#10;e2bargEeVVubNgfyoR/tj173tbe+YXXXvr3vQu+U2Ohw/wAnPkbiKcKsGK737ex0CqLKsND2DkKa&#10;MKP6BVFvfb72zuHu/bjl+6k+KXbbFz9rWsRP+Hr56fdu2Sy91eZrOPCw7tuKD7FvJlH8h172BHsb&#10;9R9173737r3Xvfvfuvde9+9+69173737r3Xvfvfuvde9+9+69173737r3Xvfvfuvde9+9+691737&#10;37r3Xvfvfuvde97SH8jXr3+BfH7s/saeDxVXYHZkeGp5CtjU4PYmDiWjnD/lRW5PJRgfgof6++af&#10;30d++t5723l9GqthZmQj0kuZDqH2+HDEfsI66z/cE5b/AHf7cbtzPItH3G+ESn+KK0iXSfs8WeZf&#10;tB697O7/ADGuwv8ARr8Ku/8ANxz+GszOzG2JQhW0zSTdh5GDZU4pz9dcdPXTzXHIVGYfT3DX3fth&#10;/rF7w7FZstUhuPqW9ALVGuBX5Fo1X5kgefU8/ea5k/qv7F8x36tpee2+kT1JvHS1NPmElZvkFJ8u&#10;ve9Qr4x91ZL48d9dY9wY8ztHs7c9JUZukpzaXJ7VyCtit2YpASAWqMdPUxRlrhXKva6j31a9yOTr&#10;fn7kfcuU7igN3CwjY8EmWjwP9iSqjGnFQR59cYfannq69tfcPaudbapFlOplUcXt3rHcRjyq8Luq&#10;1wGIPl173vf4jLY3PYrGZzDVsGRxGZx9FlsVkKV/JTV+NyNMtZQ1tPIP1RyxOrofyCD74k3VrcWN&#10;1JZXaGOWFmR1bBV0JVlI8iCCD8x19BlneWu4WcW4WLiWGdFkjdTVXR1DIynzDKQQfQ9e96sv86f4&#10;/wD+j7v3A914Wi8O3O68NpzLwx2gp9/7Qp4cZky4jGmP7zHtj6hb2aWZap+SGPvph9z7nr9/cjT8&#10;nXj1uNnk/Tqcm1nLOlK5PhyiVT5KhiXGOuSf35/bn+rfuLb892Mem132P9UgYW7tgqSVpgeLCYXH&#10;m7iZsmvXvdMXvL3rB3r3v3v3Xuve/e/de69797917r3v3v3Xuve/e/de69797917r3v3v3Xuve/e&#10;/de69797917r3vLBBNVTw01NDLUVFRLHBTwQRtLNPNK4jihhiQFmZmIVVAuSbD3V3SNDJIQqqCSS&#10;aAAZJJPAAcT1eON5ZFiiUszEAACpJOAABkknAA49e97z/wAL+hYfjb8bOsOrJKeKHcFBg481vaWP&#10;QzVG99xn+MbkDzJ/nVpp5TQwSH6wQRDi1vfFf3f54f3D9w9y5mViYJJDHbg+VvF+nDjyLqPEYfxu&#10;3Xfv2N9vE9r/AGu2nlJlC3McQluiPxXU36k9T+IIzeEh/wB9xp6de9kD/nUfID/R/wBCbf6Swtb4&#10;dxd1ZjyZtIZLT0+wNoVEOSyKyaPVH97kWoIEJsJYo6qPkBh7nP7nvIn7954n5yvErb7PHSOowbqc&#10;MiUrg+HEJWPmrNE2MdY6/fo9xv6ue3ltyHYyabnfZKygHIs7cq71pkeLMYkHk6LMuRXr3un3+Ux2&#10;D/cL5u9a0s0/2+P7Axe7Ovsi+rSH/i2Dky+GgI/teTKUFAgH9SD9R7yx+9JsP789mtxkRdUlg8F0&#10;n+0kEch/KGWQ/l1hZ9zvmT+r3vztcTtpj3KO4s3+fiRGSIfOs8UQ/OvXve5F75Iddtuve9EX5f8A&#10;Xv8Aor+UXfOxEg+2o8L2fuuXDwadHj2/mck+e24un/qAqqY8cH6jj3209qN+/rN7a7HvbNqeazgE&#10;h9ZY0EUv/VVH6+fb3p5b/qj7s8w8vquhIL64MY9IZXMsP/VKROvey4+5B6jHr3v3v3Xuve/e/de6&#10;9797917r3v3v3Xuve/e/de69797917r3v3v3Xuve/e/de69797917r3v3v3Xuve/e/de69797917&#10;r3v3v3Xuve97/wCIP/ZJnxe/8V26T/8Afa4z3xJ91/8Ap6XMv/S13D/tLm6+gz2X/wCnO8p/9Kba&#10;/wDtBg697rL/AJ6n/ZPHUX/iZ4v/AHh8t7yN+5T/AMr7uv8A0rz/ANpEHWK/94B/07XZf+lmP+0W&#10;46971dPfSnrk3173737r3Xvfvfuvde9+9+69173737r3Xvfvfuvde9+9+69173737r3Xvfvfuvde&#10;9+9+69173737r3Xvfvfuvde9+9+69173737r3Xvfvfuvde9+9+69173737r3Xvfvfuvde9+9+691&#10;73737r3Xvfvfuvde9+9+69173ubfyoP+yAuhP/Kpf+/p3H75D/eg/wCn6b5/1Bf92+067hfc/wD/&#10;ABHXl3/qP/7ud7172nf5vX/ZCnZn/hxdbf8Ave0Hsw+6l/0+vbv+aV3/ANo0nRZ98/8A8R/3X/mt&#10;Zf8AaXF173p1++tHXFDr3sWukO7uxPjz2RgO0usM3Jhty4GazI2uXGZvFTMpyO38/QqyipoapVCz&#10;RMQQQskbJNHHIgW5z5N2Dn3l6flnmSETW04+x43FdEsTUOiRCaq32qwZGZSMuQufOZfbbme35t5U&#10;nMF1bnhkxyxmmuGZKjXFIBRlNCDRlKuqsPe9zz4f/Lvrv5f9Y029doyJid0YpaWh7A2HU1STZbaG&#10;dliLaC1lNRQVJR5MfXKgWZAyssc8c0MfIT3Y9qd/9p+ZG2fdQZbaXU1rchaJPGD+emVKgSxkkoSC&#10;CyMjt3E9lveflr3p5UXfdmIhu4dKXlozAyW0pHDy1wvQmGUAB1BBCyK6L72t/kh8cetvlH1hlusO&#10;y8b56GrvWYLO0iRLndobhihaOh3DgKqQHRNFqKyRteOaJnhlVo3Yeyb299weYvbXmSLmTl2TS69s&#10;kbV8OeIkFopVHFTSoPxIwDqQwB6Pvc/2x5X92eVJuVOaYtUb90UqgeLbzAEJNCxGGWtCD2upZHBV&#10;iOve9L75QfGLsn4o9n5LrbsSiEi2kr9qbqo4ZVwW9NutMY6XNYiWS+k8aKqlZjJTygxvcaHfr77b&#10;e5HL3uhy3HzDsD0OFnhYjxLeWlTHIBx9UcDTItGFMgcN/df2p5o9oObJeV+ZY6jL29woPhXMNaLL&#10;GTw9JEJ1RvVWqKM3vZc/cgdRn173737r3Xvfvfuvde9+9+69173737r3Xvfvfuvde9+9+6917373&#10;7r3Xvfvfuvde9+9+69173737r3Xvfvfuvde928/yT/8AssXKf+IY3t/7vsL7xT++L/06WP8A6WFv&#10;/wBW7jrM77if/T7Jf+lZdf8AV226972z/fLbrsT173ogfL7/ALKz+UP/AIsT3Z/78rJ++23tR/06&#10;3lr/AKVW3/8AaJD18+fvR/0+Lmz/AKXO6f8AadP172Xb2P8AqNOve/e/de69797917r3v3v3Xuve&#10;/e/de69797917r3v3v3Xuve/e/de69797917r3v3v3Xuve/e/de69797917r3v3v3Xuve/e/de69&#10;797917r3v3v3Xuve9ov+RX/2Tx27/wCJnl/94fE++a331v8Alfdq/wCleP8AtIn66yf3f/8A07Xe&#10;v+lmf+0W3697s0+X3/ZJnyh/8V27s/8Afa5P3jl7Uf8AT0uWv+lrt/8A2lw9ZUe9H/TnebP+lNun&#10;/aDP173oge+23Xz59e9+9+69173737r3Xvfvfuvde9+9+69173737r3Xvfvfuvde9+9+69173737&#10;r3Xvfvfuvde9+9+69173737r3Xvfvfuvde9+9+69173737r3Xvfvfuvde9+9+69173uEfyfKyGq+&#10;Dew4ImBfHbt7Go6kA3KzPu2oyCq39D454z/rH3yc+9jC8fvRfO3CSC0YfYIEX/Cp67U/crnSX2C2&#10;6NOMVxeq32m4d/8Ajrjr3sS/5nuHrM58EvkHRUKO80GC2rmHVASRR7e7Dw+fyDm34WnppWb/AAB9&#10;h37t13FZe9uwzTGgaSaP/bS2s8SftZwB8+hR962ynv8A7vvMkFuCWWK3kNP4Yby2mf8AIIjE/Lr3&#10;vSs99heuF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vf/ABB/7JM+L3/i&#10;u3Sf/vtcZ74k+6//AE9LmX/pa7h/2lzdfQZ7L/8ATneU/wDpTbX/ANoMHXvdZf8APU/7J46i/wDE&#10;zxf+8PlveRv3Kf8Alfd1/wClef8AtIg6xX/vAP8Ap2uy/wDSzH/aLcde96unvpT1yb69797917r3&#10;v3v3Xuve/e/de69797917r3v3v3Xuve/e/de69797917r3v3v3Xuve/e/de69797917r3saPjz3b&#10;uj469ybE7g2lI7ZHaGahqq3HCZoYM/gKgGk3Bt2sZb/tVtG80BYglGZZFs6KQD+feTdt5/5RveU9&#10;0H6d3GVV6VMUo7opV/pRyBWp+IAqcEjoc+23Pm7e2fO+3867OT4tlKGZK0E0J7ZoW/oyxlkrQ6SQ&#10;w7lB6973stg73272XsnafYW0a0ZHbO9dvYnc2CrBpDS43M0SV1KJ41J0SqrhJoibo4ZG9Ske+J++&#10;bNuHLu83Ww7qnh3NnK8Mi+jxsVah81JFVPBgQRg9fQNy7v22c07DZ8ybNJ4tpfQxzxN6pKodajNG&#10;ANGXirAqcjr3un/+dV8dot99Jbf78wlEH3N05kIsZuOSGIGet693VXR0TtMUu7/w7JvSyxLbTHFU&#10;VchIF/eV/wBzzn5tk5yn5GvXpbbupeIE4W6hUtjyHiwh1J4s0cSjrCz79PtovMHIlt7iWEdbrZHC&#10;TEDLWdw4U18z4M5RlHBUlmY9e96svvpj1yT69797917r3v3v3Xuve/e/de69797917r3v3v3Xuve&#10;/e/de69797917r3v3v3Xuve/e/de69797917r3v3v3Xuve7m/wCRp/2Vn2H/AOK7bt/9+VtH3iH9&#10;9L/p1th/0tYP+0S+6zh+4J/0+Lcv+lNcf9p23de97VvvmN1126970Hvkf/2UP3z/AOJn7R/97iu9&#10;9xvb7/lQtj/6V9n/ANo8fXzwe53/AE8rmH/pZ3//AGlS9e9gx7F/QH69797917r3v3v3Xuve/e/d&#10;e69797917r3v3v3Xuve/e/de69797917r3v3v3Xuve/e/de69797917r3v3v3Xuve/e/de697979&#10;17r3v3v3Xuve/e/de69797917r3v3v3Xuve/e/de69797917r3v3v3XuvezI/ELuqX49/JLqPtdq&#10;h4MVt7dlHTbp0Fj5dm59GwG7UMY4dlx9TUSxKwsJVRuCoIj33W5PXnz283XlcKGluIGMPyuIqSwZ&#10;8gZUUMf4SRwPUn+zHPTe2/uhs3N5YrDbXCrPTztpqw3GPMiF3ZQfxBTxFeve97OKWOeOOaGRJoZk&#10;SWKWJ1kjljkXXHJHIlwysCCCDYj3xOZWRijggg0IOCCOII9evoGR1kUOhDKwBBBqCDwIPmD5Hr3v&#10;U+/nQ9I/6PPk1je0sbR+DAd37Ygys8qJogG9NoRw7f3JBGq+kF6Q4qrdvq8s8jEXuT1C+6Bzl+//&#10;AG4k5auHrPs0xQCtT9POWliJ88P4yD0VFHyHH778nIf9WvdSLm21TTb79AJCQKD6q2CwzAeWY/p5&#10;CeJeRifU+90+e8sesK+ve/e/de69797917r3v3v3Xuve/e/de69797917r3v3v3Xuve/e/de6972&#10;Z/5G3SP8C627N78ytHor9+ZyDYm1ZpUtIu2dpf5Znaukk/MVZkp0gcX/AF0H0H55zffR5y+t5h23&#10;ka2eqWMZuZgDjxp+2NWH8UcSlh8p/wBnVH7gvIf7v5X3X3Eu0pJuEotLckZ8C37pWU/wyTOEP9K3&#10;/b73a58re56f4+fHftntt5Yo6/am0q47cSbQyVG78uVwe0KV42vqV8lU0okABsmprEA+8YPbDlCT&#10;nzn7a+VVBKXU6+LTygSsk5r5ERI9P6VB59Zfe7/PEftx7abxzkxAks7d/Brwa4kpFbqR5gzvHq49&#10;tTTHXveiFU1NRWVE9XVzy1NVVTS1NTUzyNLPUVE7mWaeaVyWZ3YlmYm5JuffbWOOOKNYogFVQAAB&#10;QAAUAAHAAYA6+fOWWSeVppmLO5LMxNSSTUkk5JJyT5nr3vD7v1Tr3v3v3Xuve/e/de69797917r3&#10;v3v3Xuve/e/de69797917r3v3v3Xuve/e/de69797917r3v3v3Xuve/e/de6972rf5Gn/ZJnYf8A&#10;4sTu3/32u0ffMb76X/T0rD/pVQf9pd9113+4J/053cv+lzcf9oO3de9nw+c3/ZHXyY/8Qxv3/wB0&#10;M3uEfZb/AKe1y5/0sLb/AKuL1kH7/f8ATk+af+lZd/8AVpuve9GL32n64C9e9+9+69173737r3Xv&#10;fvfuvde9+9+69173737r3Xvfvfuvde9+9+69173737r3Xvfvfuvde9+9+69173737r3Xvfvfuvde&#10;9+9+69173737r3Xvfvfuvde9+9+69173737r3Xvfvfuvde9+9+69173737r3Xvfvfuvde93N/wAj&#10;T/srPsP/AMV23b/78raPvEP76X/TrbD/AKWsH/aJfdZw/cE/6fFuX/SmuP8AtO27r3vat98xuuu3&#10;Xveg98j/APsofvn/AMTP2j/73Fd77je33/KhbH/0r7P/ALR4+vng9zv+nlcw/wDSzv8A/tKl697B&#10;j2L+gP173737r3Xvfvfuvde9+9+69173737r3Xvfvfuvde9+9+69173737r3Xvfvfuvde9+9+691&#10;73737r3Xvfvfuvde9+9+69173737r3Xvfvfuvde9ni/l3/HJfkv8odj7Sy1F95sfart2F2Ekkfkp&#10;p9sbZqYnTD1Cngpkq6Sjx0i3DeKaR15T3DHv57gn269tb3dbV9F7df4ra0NCJpg36g+cMYklB4ak&#10;UHj1Pn3avbIe6fuxYbNeJrsLP/HLwEVUwQMpEZ+U8rRwkVB0OzD4eve92RVVVVVUKqgKqqAFVQLB&#10;VA+gH4HvjkSSanru2AAKDAHXvesH/Ol+U029eycP8Ztq5JjtXrFqbP7++2l/Yy3YWTofJjsbMyEq&#10;6YjHzjgHioqpkkXXTqR0j+5/7Zps/L0vuNucf+M7lWK2qMpao1HcehnlX/nHEjKaSGvKP783u2++&#10;80Qe1e0S/wCKbVpmu9JxJeSJVENMEW8L+v8AayyKw1RinvdGvvNHrATr3v3v3Xuve/e/de697979&#10;17r3v3v3Xuve/e/de69797917r3v3v3Xuve/e/de69797917r3v3v3Xuve/e/de69797917r3v3v&#10;3Xuve/e/de69797917r3v3v3Xuve1n13v/dHVe+tp9jbKyMmJ3VsvO4/cODrkuVjrcdOJliqIgQJ&#10;IJVDQ1ELHTJEzxsCrEeyjf8AYtt5m2S65f3iMS2t5G0Ui+quKVB8mX4lYZVgGGQOjzlrmLduUeYL&#10;PmfYpTDeWMqTROPJkNaMPxIwqrqcMhZTgnr3vex+PvdG3PkL011/3FtbTHjd7YGDIT0HlE0uFzVO&#10;7UG4cBUSC15KGuiqKVmsA2jWPSwPvifz5yhuHIXN1/ylueZLOUqGpQSRmjRSgekkbK4Hlqocg9fQ&#10;L7cc87Z7k8kbdzrtOIr+IOUrUxSglJoSfMxSq8ZPnpqMEde918/zgvjfH3B8bpe0cJQLNvboiap3&#10;QssUWqqrtg1wjg3tj2ZRcrTIlPltTmyJSzBReU3nj7p/uE3KfuEOWrx6WW9gQ0JwtytTbv8Aa5LQ&#10;UHEyoThR1jf99P2xXnT2vPNlhHqv+Xi09QO57R6C6T7EAS4qfhWFwMueve9SH31P643de9+9+691&#10;73737r3Xvfvfuvde9+9+69173737r3Xvfvfuvde9+9+69173737r3Xvfvfuvde9+9+69173737r3&#10;Xvfvfuvde9/RI98CuvpX6971uf58/wDx9nxr/wDDd7N/92WF99CvuQf8krmL/mrZ/wDHLjrmD/eF&#10;f8ljlf8A5o33/H7br3vX99519c5uve/e/de69797917r3v3v3Xuve/e/de69797917r3v3v3Xuve&#10;7tv5F+16mu+Rfau8BGzUG3Om6jByyAHRHkd1byxdXQhm/q0OLq7D82P9PeG/31Nyjh9v9r2mvfcX&#10;4kA9Uht5lb9jTJ1nh9wHaZbj3M3feqfp2u2mIn0e4uYGT9qwSf6h173tJe+aXXWfr3vQb+Redh3R&#10;8g+9tzU7iWDcXcnZ+dgkUhhJDl97V2QjcMPqCsgN/fcfkCyfbOQ9k26QUa3sLOMj0KW8akfy6+d/&#10;3M3BN29yOYN1jNVudyvpQfUSXUrg/sPXvYN+xd0COve/e/de69797917r3v3v3Xuve/e/de69797&#10;917r3v3v3Xuve/e/de69797917r3v3v3Xuve/e/de69797917r3vd4/l49e/6M/hf8ftvyQeCryW&#10;xabe1crLpmNV2HWzb5K1P51xpkEhIblQgX+zb3xp9/N+/rH7v79fq2pY7k26+mm1VbbHyJiLY4kk&#10;+fXeb7tfLf8AVX2N5c21l0vLardP66rxmuu75gTBc5AUDy697Id/PO7B/gvQ/U/W0E/iqt+dk1W4&#10;KiNWs1Th9h4GSKpgdfyn3eXoJSf9Ui+5u+5ZsP1nO+6cwutVsbRYgfSS5lBB+3RBIPsY9Y9/f95k&#10;+h9vtn5Xjaj7hetMw/ijtIiGB+XiXETfao6971ePfSjrk7173t2/ygPkB/pf+LdHsLL1v3O7uich&#10;HsirWWTXUzbNrI3r9h1zi/pjjp1qMVELfpobn63PKj71/In9VPct98tE02m9qbhaDAuFIW5X7SxW&#10;ZvnN12a+5d7jf109pU5evJNV7y+4tWqasbZgXtH+QCB7dflb18+vexy/mN/H/wD2Yj4o9ibbx1F9&#10;5vDZ1MOydiqkfkqZNw7Rp5aipxtKgF2kyGOeux8S3A8kyMf0+wX937nv+oPuhYbhcPotLs/SXOaA&#10;RTlQHb0EUojlJ/hQgceh995v25/1yvaDctrto9d7ZL9baUFWM1uGZkX1aaEywqOGp1J4de96UHvs&#10;X1wn69797917r3v3v3Xuve/e/de69797917r3v3v3Xuve/e/de69797917r3v3v3Xuve/e/de697&#10;sl/lV/H/AP06fLLaWQytF91s3qCMdobkMseqlnr8LVJHs3FSMwKFpsq9PUNC4Ikgp6gWsCRjz95v&#10;nv8AqV7XXVvavpu92P0cVDkLIpNw486LCHUMPheRD1lB90X25/r/AO8Nnc3ceux2UfXTVHaXiYC2&#10;jPkS1wUcqfijjkHr173uR++SHXbfr3vSb/mLfIH/AGYr5W9ibnx1d97s7aVUOuNhsknlpn25tKol&#10;ppslSOODFkMg9dkY2sDonRT+n32N9gORP6ge2Fhttwmi7uh9Xc1FCJZwpCN84ohHEf6SEjj1wl+8&#10;x7jf65nu9ue7W0muys2+itKGqmG3LKXX1WaYyzKeOmQA8OveywdQb6n6w7Y6z7Ip2cS7C39tHeAE&#10;d9Uibdz9PlpYdI/UJFiZGX6MCQbg+5I5s2VOZOV9x5ekpS+tp4M+XixMgP5Fqg+RFeoo5L5gk5U5&#10;w2rmeKtduu7e5x5+DMkhHzqFII8wade97/tPUQVcEFVTSpPTVMMdRTzxMHimgmQSRSxuOCrKQQR9&#10;R74WyI8TtFICrKSCDxBGCD8wevoujkjmjWWIhlYAgjIIIqCD6EZHXvepn/On69/up8vKfeEEGml7&#10;Q622ruCeoVbLLmdvPPsqsgJ/Lx0mPoHY/wBJF/x99R/ufb9+9Paltpdu7bbuaID0jl03Cn7C8so+&#10;1T1x4+/Py3+5/edd6jWibtZW8xb1lh12rD7RHDCT8mHXvdRPvKvrDLr3v3v3Xuve/e/de6979791&#10;7r3v3v3Xuve/e/de69797917r3v3v3Xuve/e/de69797917r3v3v3Xuve/e/de69797917r3v3v3&#10;Xuve97/4g/8AZJnxe/8AFduk/wD32uM98Sfdf/p6XMv/AEtdw/7S5uvoM9l/+nO8p/8ASm2v/tBg&#10;697rL/nqf9k8dRf+Jni/94fLe8jfuU/8r7uv/SvP/aRB1iv/AHgH/Ttdl/6WY/7Rbjr3vV099Keu&#10;TfXvfvfuvde9+9+69173737r3Xvfvfuvde9+9+69173737r3Xvfvfuvde9+9+69173737r3Xvfvf&#10;uvde9+9+69173737r3Xvfvfuvde9+9+69173737r3Xvfvfuvde9+9+69173737r3Xvfvfuvde9+9&#10;+69173737r3Xve5t/Kg/7IC6E/8AKpf+/p3H75D/AHoP+n6b5/1Bf92+067hfc//APEdeXf+o/8A&#10;7ud7172nf5vX/ZCnZn/hxdbf+97QezD7qX/T69u/5pXf/aNJ0WffP/8AEf8Adf8AmtZf9pcXXven&#10;X760dcUOve/e/de697HH48fIXsj4ydnYXtLrPKmiy2Ob7XLYmpaV8JurATyq+R23uGjjZfNSzhFI&#10;IIeKRUnhZJo0dQXz9yFy97j8tzctcxxa4pMo4oJIZQDoliY/C61+xlLI4KMwI+9tfcjmf2q5rg5t&#10;5Vm0TRdskbVMVxCSC8EygjVG9B/SRgsiFXVWHve6D8VvlL1v8s+r6DsXYFV9tWQ+Gg3ls+snikzm&#10;ytxGHyT4rJKgXyQvZpKKsVAlRF6gEkWWKPkF7m+2nMPtbzLJy/vq6kNWt51BEdxFWgdPRhgSRklo&#10;2waqVZu5HtH7tcse8XKcfM3Lr6HWiXNsxBltZqVMb0pVTkxSABZEyAGDovveT5S/F3rb5Y9X5Drj&#10;sGj8FSnlrtobuo4IZM7srcXi0QZfFSSW1xtYR1lIzCOoiujFXEckevbT3K5h9ruZI+YNhfUpos8D&#10;EiO4irUxuBwI4xuAWjbIqCytb3a9puV/eHlOXljmNNLCr21woBltZqUEkZPFTgSRkhZE7TQhWX3v&#10;S/8AkX8duyfjB2dmOr+zMWaXI0LGqwuapVlfB7t2/LK0dBuPb9XIB5aeYKQym0kMgeGZUljdR189&#10;v+f+XvcjluHmXlyXVG/bJG1PEglABaKVRwZa4PwupDoSrAnhx7me2nNHtRzXPynzTFolj7opVr4V&#10;xCSQk0LEdyNTI+JGDI4V1IHvYE+xt1H3Xvfvfuvde9+9+69173737r3Xvfvfuvde9+9+69173737&#10;r3Xvfvfuvde9+9+69173737r3Xvfvfuvde928/yT/wDssXKf+IY3t/7vsL7xT++L/wBOlj/6WFv/&#10;ANW7jrM77if/AE+yX/pWXX/V226972z/AHy267E9e96IHy+/7Kz+UP8A4sT3Z/78rJ++23tR/wBO&#10;t5a/6VW3/wDaJD18+fvR/wBPi5s/6XO6f9p0/XvZdvY/6jTr3v3v3Xuve/e/de69797917r3v3v3&#10;Xuve/e/de69797917r3v3v3Xuve/e/de69797917r3v3v3Xuve/e/de69797917r3v3v3Xuve/e/&#10;de69797917r3vaL/AJFf/ZPHbv8A4meX/wB4fE++a331v+V92r/pXj/tIn66yf3f/wD07Xev+lmf&#10;+0W3697s0+X3/ZJnyh/8V27s/wDfa5P3jl7Uf9PS5a/6Wu3/APaXD1lR70f9Od5s/wClNun/AGgz&#10;9e96IHvtt18+fXvfvfuvde9+9+69173737r3Xvfvfuvde9+9+69173737r3Xvfvfuvde9+9+6917&#10;3737r3Xvfvfuvde9+9+69173737r3Xvfvfuvde9+9+69173737r3Xvfvfuvde97OH8i3s2mynUPc&#10;HUc9Qv8AEtnb8od70UMjgSvhd7YWLEyrTIT6o4KrDu8hA9LVC3PrX3zh++ry5Jbc17TzUi/p3ds1&#10;uxHDxLeQuK+hZJwB6iM04Hrqt9wDmqK75M3rk2Rv1bK7S6UHiYrqJYzpHmEktiW9DIK/EOve7qew&#10;NlYbsnYm8+vdxRtLgd87Vz+0cwiBTJ/DdxYqXE1jQ6uA6xysyN+GAI5HvD3Yt4u+Xt7s9+sDSeym&#10;inj9NcTq61+RKgH1HWdHMexWPNHL99y3uYrb7hbzW8gHHRNG0bU+YDEg+Roeve9C3t7q7dPSnZu9&#10;+qd6UrUm5NjbgrsFXjxvHDWJTvroMtReTlqatp2iq6V/7cMiN+ffb/lTmXbOceXLPmfZ21W97Esi&#10;5BK1HcjU4PG4aNx5OpHl189HOnKe7ci81X/KG+JoutvmeJ8EBgp7JFrxSVCskZ80ZT59e9hx7EP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73/wAQf+yTPi9/4rt0n/77XGe+JPuv&#10;/wBPS5l/6Wu4f9pc3X0Gey//AE53lP8A6U21/wDaDB173WX/AD1P+yeOov8AxM8X/vD5b3kb9yn/&#10;AJX3df8ApXn/ALSIOsV/7wD/AKdrsv8A0sx/2i3HXverp76U9cm+ve/e/de69797917r3v3v3Xuv&#10;e/e/de69797917r3v3v3Xuve/e/de69797917r3v3v3Xuve/e/de69797917r3vaL/kj99y7y6a3&#10;r0Rmqwy5XqPMx5za6TS3kfZG9KiaqnoqdGuStDlY6p5GvZRWQoBYe+av3yeR12jm6z53s0pFusZj&#10;moMC4twoDE+skJQAeZhc9dZPuH+4b73yRfe3189ZtmlEsFTk2t0WYqo4kRXAkLHgBOijh173cX2J&#10;sfCdmbC3p11uSLzYDfO1s7tPLppV3FBn8ZJjKmWEPwJI1kLxN9VcKwIIB94l7BvV5y5vlnv+3mk9&#10;lNHPH/ponDgH5EihHmCQes2OZdgsOauXr7lrdF1W+4QS28g89EyMjEV/EA1VPkQCMjr3vQS3ztDL&#10;9fb13fsLcEQhzuytz57aeZiAYLHldu5WXEV6qGsbCWFrX/HvuXsu62m/bPab5YmsF5DFPGfVJUWR&#10;f+MsOvna3/Zb3lvfb3l7cRpuLCea3lHpJDI0b/lqU0697S3sz6KOve/e/de69797917r3v3v3Xuv&#10;e/e/de69797917r3v3v3Xuve/e/de69797917r3v3v3Xuve/e/de697ub/kaf9lZ9h/+K7bt/wDf&#10;lbR94h/fS/6dbYf9LWD/ALRL7rOH7gn/AE+Lcv8ApTXH/adt3Xve1b75jddduve9B75H/wDZQ/fP&#10;/iZ+0f8A3uK733G9vv8AlQtj/wClfZ/9o8fXzwe53/TyuYf+lnf/APaVL172DHsX9Afr3v3v3Xuv&#10;e/e/de69797917r3v3v3Xuve/e/de69797917r3v3v3Xuve/e/de69797917r3v3v3Xuve/e/de6&#10;9797917r3v3v3Xuve/e/de69797917r3v3v3Xuve/e/de69797917r3v3v3Xuve/e/de69797917&#10;r3vdS/lpd3f6c/h/1hlq2r+73LsWkk6t3WzP5Jhk9kxRUeLqKmQ+pparEvjayV25Lyt9fqePX3iu&#10;Tf6le7G5WsKabe9YXsGKDRcEs4A4AJOJY1A4Ko4cOu6P3WufP6/+y203k767rb1NhcZqddqFWMse&#10;JZ7cwyMTks548evew0/m5dI/6W/iJuPcmOo/uNy9MZSk7JxzRx6qh8DSo2L3pS+T+zCmPnfIyj8m&#10;jT+nsR/dW5y/qr7q2+33D6bfeEa0epx4rUe3NP4jKoiX0ErdBb75XIf9cvZm63S2TVdbHIt6lBkx&#10;KDHcrXyUQuZm9TCvXvenx76xdcV+ve/e/de69797917r3v3v3Xuve/e/de69797917r3v3v3Xuve&#10;5uOx1dl8hQYnGUs1dkspW0uOx9FToZKisrq2daakpYIxyzySMqKPySB7ZuLiG0ge6uWCRxqzsxwF&#10;VQSzE+QABJ6ftra4vbmOztEMksrKiKoqWdiFVQPMkkAD1PXve+h8ceoqHoborqzqGhWH/fjbPxWL&#10;yc1OAIa7cUsZyG6cpGB+KvJTVdT/ANPPfEH3B5rm53523Pmuav8Ajs7ugPFYgdMKH/SQqif7Xr6F&#10;vbHky39vfb/aOTLen+IW0cbkcHmI1zyD/mpO0j/7br3umT+ef3f9lt/qb484qs01GcrKntLeFPG+&#10;mQYrF+bb2zqeYL+qKoqXyczI1gHpYm5IFsvPuV8meNf7pz7dJ2wqLOAkY1vpluCPRlQQqCPKVhjz&#10;we+/7z74G3bP7bWj0a4Zr+5AOfDj1Q2yn1V3M7EH8UKHPl73re++hHXMPr3v3v3Xuve/e/de6979&#10;7917r3v3v3Xuve/e/de69797917r3v3v3Xuve/e/de69797917r3v3v3Xuve/e/de69797917r3v&#10;at/kaf8AZJnYf/ixO7f/AH2u0ffMb76X/T0rD/pVQf8AaXfddd/uCf8ATndy/wClzcf9oO3de9nw&#10;+c3/AGR18mP/ABDG/f8A3Qze4R9lv+ntcuf9LC2/6uL1kH7/AH/Tk+af+lZd/wDVpuve9GL32n64&#10;C9e9+9+69173737r3Xvfvfuvde9+9+69173737r3Xvfvfuvde9+9+69173737r3Xvfvfuvde9+9+&#10;69173737r3Xvfvfuvde9+9+69173737r3Xvfvfuvde9+9+69173737r3Xvfvfuvde9+9+6917373&#10;7r3Xvfvfuvde93N/yNP+ys+w/wDxXbdv/vyto+8Q/vpf9OtsP+lrB/2iX3WcP3BP+nxbl/0prj/t&#10;O27r3vat98xuuu3Xveg98j/+yh++f/Ez9o/+9xXe+43t9/yoWx/9K+z/AO0ePr54Pc7/AKeVzD/0&#10;s7//ALSpevewY9i/oD9e9+9+69173737r3Xvfvfuvde9+9+69173737r3Xvfvfuvde9+9+691737&#10;37r3Xvfvfuvde9+9+69173737r3Xvfvfuvde9+9+69173737r3Xve05/JI6Sj2d0Fu7urI0ipme4&#10;N0y47DVLoC42VsOWXEwNBI3K+bLSZQTKvDCCEkkqNPM775POTbtzza8n271h2mEPIK/8SLkK5qPP&#10;TAIdJORrcYqa9bfuH8hrsvt3e89XKUn3qcpExGfpbQtGKHy1XBn1AYIjQmtBT3u1jvDtTD9IdQ9j&#10;dtZ0JJjtg7SzG4jStIIjkq6jpSMTh4pD9JK2raCkiJ/tyL7xh5M5Zu+c+a9v5WssSX08cWqldCse&#10;+Qj0jQM5+SnrL3n3m6y5C5L3PnHcMxbdbyTaa01uq/pxg+sshWNf6TDr3vQs3burO753VuTem566&#10;TJ7j3bnctuTPZGY/uVuXzddJkcjVN/TXLI7WHA+g499wNq2yy2XbLfZ9tQR29rGkUSDgscahEH5K&#10;AOvnn3nd9w3/AHe63zdZDLdXksk8rni0krl3b82Yn5de9p72v6Leve/e/de69797917r3v3v3Xuv&#10;e/e/de69797917r3v3v3Xuve/e/de69797917r3v3v3Xuve/e/de69797917r3v3v3Xuve/e/de6&#10;9797917r3v3v3Xuve/e/de69797917r3vYY/ka9+yx13Z3xszdazU9TTjtLYkU0nphqadoMHvbGU&#10;5kJ5lR8dVxQpYDx1UliWY+8Cvvo8jK0O2+4dmncp+juSBxB1SW7mn8JEqFjx1RLXAHXSX7gvuK63&#10;G6+11+9VYfX2gJ4MNMV0gr/EDDIqjhplamSeve9h/L4nG57FZPB5mjgyOIzWPrcTlcfVJ5KavxuR&#10;pmo66jqIz+qOWJ2Rx+QSPeA9rdXFjdR3to5jlhZXRhgq6EMrA+RBAI+Y66U3tna7jZy7feoJYZ0a&#10;ORGFVdHUq6sPMMpII9D173oV/ITqeu6M7u7R6jrzK77E3lmcJRVMwtLX4RKk1G3cowsLfd0ElNUg&#10;W+knvuByHzRDzrybtvNUFAL63jkYDgshFJU/2kodP9r188/uRyfccgc+btybcVJ2+5liVjxeINWG&#10;T/m5CUf/AG3XvYOexb0Ceve/e/de69797917r3v3v3Xuve/e/de69797917r3v3v3Xuve/e/de69&#10;797917r3v3v3Xuve/e/de69797917r3v6JHvgV19K/Xvetz/AD5/+Ps+Nf8A4bvZv/uywvvoV9yD&#10;/klcxf8ANWz/AOOXHXMH+8K/5LHK/wDzRvv+P23Xvev77zr65zde9+9+69173737r3Xvfvfuvde9&#10;+9+69173737r3Xvfvfuvde97Y/8AJi6Kq+s/jVlezs3RNSZ3vLcUecolljMc/wDcba0cuI2q0qN6&#10;h56iXKVkTfR4J4XHBueXX3vedouY/cSLluzfXBssRjahqPqZisk1Dw7UEMbDiHRweFOuwv3Hfb+b&#10;lb2um5rv00XG/wAwlWoofpYA0dvUce52nlU8DHIhHGp97sn767Jpenele1O0auWOJdi7D3PuOlEp&#10;ULU5TH4qWTDUCa+C9TV+CnjB4LOB+fePHI/LsvNvOO2ctRAn625hiankjOBI32Impj8gesofcPmi&#10;HknkXd+bJiB+77SeZa/ikSNjEgr5vJpQepYde96Ckkkk0kk0rvLLK7ySySMXeSR21O7s3JJJJJPv&#10;uUqqihEFABQAcAB5dfO2zM7F3NSTUk8STxJ6974e7dV69797917r3v3v3Xuve/e/de69797917r3&#10;v3v3Xuve/e/de69797917r3v3v3Xuve/e/de69797917r3tVbF2pX783vs7Y2LBOT3nurb21McFX&#10;WTX7iy8OHowEH1PkmXj8+yze90g2PZrvern+zs4ZZ3/0sSNI38lPRvy/s9xzDv1jsFp/a31xDbp/&#10;p5pFjX+bDr3v6BeGxFBgMPisFi4RTYzCY2hxGOp1tpp6DG0qUdHCtrcJGiqOPx74S3l1PfXct7cn&#10;VJM7O59WclmP5kk9fRtY2dvt1lDt9oumKBEjRfREUKo/IADr3vVr/nf9hf3h+TGx9gU8/kouuesK&#10;GWph1X+33BvLL1GUr10j6aqCDFN/U/61vfS77mew/Qe3V7vsi0fcLxgD6xW8aIv7JWmHXJb7+vMn&#10;7y907Dl2NqptlihYek1zI8j/ALYkgP8AqHXvdL3vL/rBvr3uyz+VL8gP9B3yx2ticrW/a7O7jhXr&#10;HcAlk000GVy1Ukuyso6sQoePKLBSGViBHDUzt7x2+89yL/XP2uubq1TVd7QfrIqDJRARcJ60MJZ6&#10;D4njQdZSfdC9xv6g+8NpZ3kmix3sfQzVPaJJGBtZPSonCx6j8Mcsh6973HPfJPrtn173pIfzC/j/&#10;AP7Ll8qux9n4+h+y2huOtHYOwVSPxUy7V3dNJWJj6NfxFjq1azFp+SKYE/X32S9heev9cD2x2/dp&#10;313duv0tzmp8aABSzfOWMxzH/mpTy64P/eS9uf8AWy93dz2S2j8OyuW+stKCi/T3BZgi/wBGGUSw&#10;D5RV8+veyTe5j6gjr3v3v3Xuve/e/de69797917r3v3v3Xuve/e/de69797917r3v3v3Xuve/e/d&#10;e69726P5Pvx+/wBEXxep+wcvRfbbt72yMW86hpY9FTDsvHpJj9iUTm3McsL1WViYHlK4A8iw5V/e&#10;x57/AK1+5TbDaPqtdkQ24ocG4ajXLfaGCQsPWE+vXZf7lntz/Uz2nXmS9j03nMDi5aoowtUBS0U+&#10;oZS9wp9LgenXvZgf5iHyB/2XP4qdi7sx9b9lvDdFIOu9hOkniqU3Pu6CWkORpHBuJcdQpW5OM2I1&#10;U6qR6vYE9guRP9cD3O2/a7hNdpbN9Vc4qPBgIbQ3ylkMcJ+UhPl1I33lfcb/AFs/aHc94tpNF7dr&#10;9HaUNGE9wGXWv9KGISzjyrGAePXvekt77H9cIuve/e/de6973ofhD2F/pR+JHx93m8/3VXV9Z7fw&#10;uUqS2tqjN7PhOzs7O5/1T1lBOzD8Eke+K3vLsP8AVr3U37aAulVvJZEHpHOfHjH2COVQPl1389hu&#10;ZP62ezfLe+M2t3sYYpG41lth9NKT8zJE5Poeve6vP57fXv3/AFr0X2nDB69sb03FsWvmRbs0G88K&#10;mcx/nI50RvhJghPAaUj6sPeSn3Jt+8DmLeuWXbFzbxXKg+tvIY2p8yLha+oUenWJ394Jy39Ryvy/&#10;zai5tLqa0cj0uYhKlfkptWp5AufXr3vWh99FeuWn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v3v3Xuve/e/de69797917r3v3v3Xuve/e/de69797917r3v3v3Xuve/e/de69797917r3v&#10;3v3Xuve9zb+VB/2QF0J/5VL/AN/TuP3yH+9B/wBP03z/AKgv+7faddwvuf8A/iOvLv8A1H/93O96&#10;97Tv83r/ALIU7M/8OLrb/wB72g9mH3Uv+n17d/zSu/8AtGk6LPvn/wDiP+6/81rL/tLi69706/fW&#10;jrih173737r3Xvfvfuvde9mK+MPyb7J+KXaGM7K67rdYXx0O6trVc0qYLem3WmElXg8xFHexNtdN&#10;Uqpkp5QsiXsyMAPcj245e9z+WpOXd/SnFoZlA8S3lpRZIyf2OhOmRaqfIiTPaj3V5o9oObIuaeWp&#10;K8EuIGJ8K5hrVopAP2o4GqN6MvmD73uh/G75HdbfKPrDEdn9a5LzUVWBR53BVbxLndo7hiiWSv29&#10;nqWMnRNFqDRyLeOaIpNEzRup98gfcL2+5h9teZJeW+Yo6OndHItfDniJIWWInippQj4kYFGAYEdd&#10;yPbD3N5X92eVIea+V5dUb9ssTEeLbzAAvDMo4MtagjtdSroSrA9e9pD5c/Enrn5e9Y1Wxd6Qrjdw&#10;Y4VNfsLfVLSxzZnZueliCCohuVM9FUaUTIUDSKk8YUho5o4Jojb2q90+YPanmRd62c+JBJRbm2Zi&#10;I7iIHgeOmRakxSgEoxOGRnRiX3m9nOWfeflR9g3xfCuYtT2l2qgy20pHEcNcT0AmiJAkUAgrIsbp&#10;73ph979E9jfHLsrO9W9n4Z8TuHDSeSmqovJLiNw4eZ2XHbi29XOqiooqlVJjkADIweKVY5o5I069&#10;ckc7cv8AuDy7BzNy3N4sEwoQaCSKQU1xSrU6JErkcCCHUsjKx4d+4Pt/zN7Zc0XHKXNcBhuYDVWF&#10;THNGSdE0L0GuJwDQ4IIZHCurKPewd9i3oE9e9+9+69173737r3Xvfvfuvde9+9+69173737r3Xvf&#10;vfuvde9+9+69173737r3Xvfvfuvde928/wAk/wD7LFyn/iGN7f8Au+wvvFP74v8A06WP/pYW/wD1&#10;buOszvuJ/wDT7Jf+lZdf9Xbbr3vbP98tuuxPXveiB8vv+ys/lD/4sT3Z/wC/Kyfvtt7Uf9Ot5a/6&#10;VW3/APaJD18+fvR/0+Lmz/pc7p/2nT9e9l29j/qNOve/e/de69797917r3v3v3Xuve/e/de69797&#10;917r3v3v3Xuve/e/de69797917r3v3v3Xuve/e/de69797917r3v3v3Xuve/e/de69797917r3v3&#10;v3Xuve9ov+RX/wBk8du/+Jnl/wDeHxPvmt99b/lfdq/6V4/7SJ+usn93/wD9O13r/pZn/tFt+ve7&#10;NPl9/wBkmfKH/wAV27s/99rk/eOXtR/09Llr/pa7f/2lw9ZUe9H/AE53mz/pTbp/2gz9e96IHvtt&#10;18+fXvfvfuvde9+9+69173737r3Xvfvfuvde9+9+69173737r3Xvfvfuvde9+9+69173737r3Xvf&#10;vfuvde9+9+69173737r3Xvfvfuvde9+9+69173737r3Xvfvfuvde9nV+APyZHxX+SW0t+ZWeZNiZ&#10;6OXY/ZEUQeTTtHPVERkyywxhi7Y2ripcjpRS7pC8S2Mp9w976e3P+ub7eXWyWqg3sBFxaE4/XiDU&#10;SppQTIzxVJoC4Y/D1Ov3dPdQe0fuhZ8w3jEbfcA2t6BU/wCLzFayUFSTBIsc1ACzBGQfH173u00N&#10;bR5OipMljqumr8fkKWnraCuo546mkraOriE9LV0tTCWSSORGV0dCQykEEg++OE0M1tM9vcKUkjJV&#10;lYEMrKaFWByCCCCDkHB67uwTwXUCXVs6yRyKGR1IZWVhVWVhUFWBBBBoQajr3uqb+Zf/AC9k+U23&#10;4u0Orqaiou9tn4s0i0cjwUVJ2Vt2l1Txbdr6uUrHFkacs5xlXKwQhjTTsI2ilpsnfu6e/J9s788t&#10;cysz7Jdvq1CrNaStQGVVFS0T48ZFyKCRAWDJJiF96b7ty+7e3LzZykqpzBZR6dJoq30K1IhdjQLM&#10;lT4EjEKamKQhSjxe96mGdwOb2vmcptzcmJyOBz+ErqnGZjC5ejqMflMXkaOUw1VFX0NUqyRSxuCr&#10;o6gg/Ue+pNlfWe5WcW4bfKk8Eyh45EYMjowqrKykhgRkEGnXHbcNvv8Aab6XbN0he3uIHZJIpFKS&#10;RupoyujAMrA4IIBHXvbT7VdI+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9/8AEH/skz4vf+K7&#10;dJ/++1xnviT7r/8AT0uZf+lruH/aXN19Bnsv/wBOd5T/AOlNtf8A2gwde91l/wA9T/snjqL/AMTP&#10;F/7w+W95G/cp/wCV93X/AKV5/wC0iDrFf+8A/wCna7L/ANLMf9otx173q6e+lPXJvr3v3v3Xuve/&#10;e/de69797917r3v3v3Xuve/e/de69797917r3v3v3Xuve/e/de69797917r3v3v3Xuve/e/de697&#10;sc/lTdrSdXfNPrWCWoMGH7Mhy/VuZXXpE395acVO3Y9J4JOZpMaOfwTbng4+/ee5YXmX2f3F1XVN&#10;txjvI/l4JpKf+yd5fzpXrJv7oXN7cp++e1xu2mDdRJYS54+OuqEfP/GY4PyrTPXve5Z75GddvOve&#10;9OP+bZ1snXfzY7ArKWmFLjeycLtbsmgiVdKtJlsccHnagH8mbK46vmY/6pyPx762fdZ5iO/+zlhD&#10;I2qTbpJrRj8kfxIx/tYZYlHyHXEz74/K68te+24zxLoi3SKC9QfORPClP+2uIZWPzJ697rT95E9Y&#10;t9e9+9+69173737r3Xvfvfuvde9+9+69173737r3Xvfvfuvde9+9+69173737r3Xvfvfuvde9+9+&#10;69173c3/ACNP+ys+w/8AxXbdv/vyto+8Q/vpf9OtsP8Apawf9ol91nD9wT/p8W5f9Ka4/wC07buv&#10;e9q33zG667de96D3yP8A+yh++f8AxM/aP/vcV3vuN7ff8qFsf/Svs/8AtHj6+eD3O/6eVzD/ANLO&#10;/wD+0qXr3sGPYv6A/Xvfvfuvde9+9+69173737r3Xvfvfuvde9+9+69173737r3Xvfvfuvde9+9+&#10;69173737r3Xvfvfuvde9+9+69173737r3Xvfvfuvde9+9+69173737r3Xvfvfuvde9+9+6917373&#10;7r3Xvfvfuvde9+9+69173737r3Xvd538jzu7+7fbnYnRGUq9GO7L29Hu3bEMr+kbt2SrnI0lJH/q&#10;6vFTzzynn00KfS3OFn3zuTP3jyrYc7WyVk26UwTED/QLimhmPokyqq/Oc9Z+/cI58/dfOW5+3129&#10;It1hFxACf+JFrXWqj1kt3Z2Ppbjr3vZlzuExe5cJmduZyjiyGF3BishhMvQTi8Ndi8rSPQZCjmA+&#10;qyxSOjf4H3znsry5268h3CycxzQOskbDirowZWHzDAEddT9wsLTdLCfbL9BJBcxvFIh4PHIpR1Py&#10;ZSQft6970I+9eq8p0h3H2V1Ll/K9XsHeGa29FUzLobI4ykq2OFy6qALJW0bQVcfA9Mg4H099w+Se&#10;ZrbnPlLbuabSgS+gjlIGdDso8SP7Y5AyH5qevnj9wOUbvkPnbdOTr2pfbrmWEMca0Vj4Un2SxlJB&#10;8mHXvYUexR0D+ve/e/de69797917r3v3v3Xuve/e/de69797917r3uyP+VN0j/pl+YWx62vpPudt&#10;dS09T2tnC6XhNZt2aKn2jBrb06/4xUUNR4zctHDLYWBIx6+89zl/VH2mvYYH03G6kWUdOOmUEzn1&#10;p4CyLXyZ19QDk/8AdC5D/rv71WE9wmu12YNuEtRjVCVFuK8K/UvE9PNUf0JHve5L75H9duOve9HH&#10;52d3/wCzB/KjtvsGkq/u9uJuGXamzHSTXTHaG0F/gGHq6T66UrRC+RZb/rqH/r77QeyfJn9Q/bLa&#10;thlTRcGIT3GKHx5/1ZFb1MeoRA/wxjrgd94Hn3/XI93N55khfXaiY29sQar9PbfoxsvoJdJmI/ik&#10;br3sovuVeoZ69797917r3v3v3Xuve/e/de69797917r3v3v3Xuve/e/de69797917r3v3v3Xuve/&#10;e/de69797917r3v3v3Xuve/e/de6972rf5Gn/ZJnYf8A4sTu3/32u0ffMb76X/T0rD/pVQf9pd91&#10;13+4J/053cv+lzcf9oO3de9nw+c3/ZHXyY/8Qxv3/wB0M3uEfZb/AKe1y5/0sLb/AKuL1kH7/f8A&#10;Tk+af+lZd/8AVpuve9GL32n64C9e9+9+69173737r3Xvfvfuvde9+9+69173737r3Xvfvfuvde9+&#10;9+69173737r3Xvfvfuvd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JEeR1jjVnd2VERFLO7sbKqqOSSeAB70SFBZjQDrYBYhVFSeA69734Pjr1nD030R1F1fHAlPNsnr&#10;7bGDySxgATZ2DFRvuGtbTxqqK5qid7canNvfDrn/AJjfm7nbdeZWbULy6mkSvlGXIiX7FjCKPkOv&#10;of8AbTlZOSfb7ZuU0UKbCzgiennKIwZm+15S7n5seve6vP53vbMu0/jxsbqqhqWhrO299fd5OJXI&#10;FVtXr2njy9dTugIv/uUqsNKCeP2zxexGSf3M+V13Tn695nmWqbVbaUNPhmuiUUg/80UuF/237cTv&#10;v6c4Ns/trt/KFu2l95u9TivxW9mBIwI/5ryWzenb68Pe9WD30z65Ide9+9+69173737r3Xvfvfuv&#10;de9+9+69173737r3Xvfvfuvde9+9+69173737r3Xvfvfuvde9+9+69173737r3Xvfvfuvde9+9+6&#10;9173737r3Xvfvfuvde9+9+69173737r3Xvfvfuvde9mf+F3bMnSPyl6R7ENS1LjsbvrFYncUofQg&#10;2rupjtbc7SKSAwShrJ5VVuNaqbggERt7v8rLzl7Z7zsGnVJJbO8Qp/o0P60NPSskaqSPInjw6lf2&#10;N5xbkP3b2HmUtoiiu445jXH09xWCevkaRSOwBxqAOKV6973qffFPr6AOve9VP+dz1gm1fkxtDsij&#10;phDR9rdd0Rr5wtjV7n2NVnAV7lh9dGMkwyf1Fv6W99Ofua8yNuft1d8vStV9rum0j+GG5XxVH5zC&#10;4PXIn7+PKi7R7p2XNEK6U3ezXWf4p7VvBc/lAbYfl9nXvdMfvLzrB7r3v3v3Xuve/e/de6979791&#10;7r3v3v3Xuve/e/de69797917r3v3v3Xuve/e/de69797917r3v3v3Xuve/e/de697+iR74FdfSv1&#10;73rc/wA+f/j7PjX/AOG72b/7ssL76Ffcg/5JXMX/ADVs/wDjlx1zB/vCv+Sxyv8A80b7/j9t173r&#10;++86+uc3Xvfvfuvde9+9+69173737r3Xvfvfuvde9+9+69172eD4H/Djc3y/7goMEaetoOrdqVNF&#10;l+0t1RK8UdHhfKXi27jKojT/ABLJ6GgplFzEnlqSrJCVaGfe73b272o5Te91K+53QZLOE5LSUzK6&#10;8fBhqGc4DHTGCC4Inr7vnsluvvRzpHt5Vo9ps2WS/uBgLFWohRuHjz0KIMlF1SkERkH3vdUwmFxW&#10;3MNidvYHH0uJweBxlBhsNi6GJYKLG4rF0qUWPoKSFeEihhRI41HAUAe+PN5eXW4Xct/fSGWad2kk&#10;djVnd2LMzHzLMSSfMnrunY2NntljDtu3xrDb26JFFGooqRxqFRFHkqqAAPIDr3ukr+dt8h6fafU2&#10;0/jrhK5RuHtHI0u6t308Un7lJsLa9eJ8XBVRixAyGYiieFrkEUE6kcg+8yPub8gybpzTdc/3if4v&#10;tqNDASMNczLRyp/4VAxDD1nQg4PWCH37/cqPZ+TrP2zsJP8AGd2dbi5AOVtIHrGGH/DrlVKn0t5A&#10;Rkde96wHvpJ1yh69797917r3v3v3Xuve/e/de69797917r3v3v3Xuve/e/de69797917r3v3v3Xu&#10;ve/e/de69797917r3v3v3Xuvez//AMr7r3/SJ83elaaaDzY7aOSy/YWRfTqFP/c3CVGVw05B/wCr&#10;otAl/wAar/UW9wV95Pfv3B7NbxIjUkukS1T5/USKkg/5wmU/lTrIz7p/Lf8AWX352KJ11RWTyXj+&#10;en6aJ5Ij/wA5xEPlWvXve6T74/8AXcvr3vRx+evYX+k/5i/ITdST/c0qdi5ba2OnVtUU2L2Gkexs&#10;bPAf+OckOOSRP6hrnkn32g9j9h/q37S7DthXSxtUmceYe5rcuD8w0pB+zrgd94bmT+tfvZzJu6tq&#10;QXskCHyMdoBaoR8isII+2vHr3sovuVeoZ697zU9RUUdRBV0k8tNVUs0VRTVNPI8M9PUQOJYZ4ZYy&#10;GV0YBlZSCCLj3SSNJY2ilUMrAggioIOCCDggjBHV4pZIZFmhYo6EMrA0IINQQRkEHII4Hr3vel+H&#10;HfFP8kfjf1f2sZ4pM5lsDFit5wxaF+13vt5jht0K0Cf5pJqmF6unQi/gmiPIIJ4q+7fJD+3vuFuX&#10;LAUiGKUvbk/it5f1Ic+ZVGCMf40YeXXf/wBkvcGP3P8AbDaebywNxNCI7kCnbdQ/pT4HwhnUyIP9&#10;9uh4Hr3uu/8AnXfH/wDv10dtnvXC0Xlz/TeYGP3DJDHeao2DvCpioJpZigLP9jkxRPGLWjjqKqQk&#10;C958+51z3+5edLnkq8ekG7x6ogTgXMAZgB5DxIfEB82aONc46xq+/X7c/wBYOQbT3AsY63OySaJi&#10;Bk2lyyoSaZPhT+EQOCrJK2M9e96snvpj1yS69797917r3v3v3Xuve/e/de69797917r3v3v3Xuve&#10;/e/de69797917r3sdfjN0rk/kP3x1j09jROi7y3PSUuZrKdby4va9ArZXdeWS4I1U2OgqZow1gzq&#10;q3uw9gn3G5wtuQeSNy5suKE2kLGNTweZqJAn2PKyKacASfLqQPavkW69yvcLauSrWoF9OqysvGOB&#10;KyXEnpVIVdhXiwA8+ve98HD4jGbfxGKwOFooMbh8JjaHEYnHUq6KagxmNpVoqCip0/CRRIiIPwAP&#10;fEi7u7m/upb68cyTTO0juclnclmY/NmJJ+Z6+g6ysrXbbKHbrFBFBAiRxouFREUKigeQVQAPkOve&#10;9W7+dX8gf7/d77d6Pwtd5dvdL4f7nOpDJeGo3/vCmhyFakmglZPssatDChPMcstVHwdQPSz7nnIn&#10;7j5JuOc7xKXG8SUjJGRawFlWlcjxJfEY+TKsTZx1yX+/T7jf1i9wbbkKxkrbbHHqlAODd3Kq7A0w&#10;fCgESjzV3mXBr173S17zB6wZ69797917r3va7/kl9hf3m+K24tj1E+us607PzlHTU+rV4cBuqgpt&#10;y0MlvxrrpMoLWt6b3uTbl/8AfH2H93e51vvMa0TcbONifWWFnhYflGIf29dfvuIcyfvX2iudgkar&#10;7VfSqo9IbhEnQ/KsrT/s697MX/NE69/0h/CLuinhg82R2hj8N2Fjm06jT/3PzlPk81Pb/tVivS4+&#10;mq/0BBAH3a9+/cHvLs8jtSO7aS1f5+PGyRj/AJzeEfy6kz72PLf9ZfYbfI0XVLZJHeJ8vppUeU/8&#10;4PGH59e96XPvr/1w169797917r3v3v3Xuve/e/de69797917r3v3v3Xuve/e/de69797917r3v3v&#10;3Xuve/e/de69797917r3v3v3Xuve/e/de69797917r3ve/8AiD/2SZ8Xv/Fduk//AH2uM98Sfdf/&#10;AKelzL/0tdw/7S5uvoM9l/8ApzvKf/Sm2v8A7QYOve6y/wCep/2Tx1F/4meL/wB4fLe8jfuU/wDK&#10;+7r/ANK8/wDaRB1iv/eAf9O12X/pZj/tFuOve9XT30p65N9e9+9+69173737r3Xvfvfuvde9+9+6&#10;9173737r3Xvfvfuvde9+9+69173737r3Xvfvfuvde9+9+69173737r3Xvfvfuvde9+9+69173737&#10;r3Xvfvfuvde9+9+69173737r3Xvfvfuvde9+9+69173737r3Xvfvfuvde97m38qD/sgLoT/yqX/v&#10;6dx++Q/3oP8Ap+m+f9QX/dvtOu4X3P8A/wAR15d/6j/+7ne9e9p3+b1/2Qp2Z/4cXW3/AL3tB7MP&#10;upf9Pr27/mld/wDaNJ0WffP/APEf91/5rWX/AGlxde96dfvrR1xQ69797917r3v3v3Xuve/e/de6&#10;97NN8SPll2N8ROz6TfmypmyODyH21BvvY9VVSQYbemAjlLmkqdIcQ1kGp5MfXLGzwSFhZ4ZJoZYz&#10;91Pa7l/3W5bbY94HhzR1a2uVUGS3lI+IcNUbUAljJAdQMq6o6y37N+8PM3szzWnMOxN4tvJpS7tW&#10;YiK5hBrpbjpkSpMMoBaNicMjSI/ve5/0N3v1z8jutMD2n1hmFym38zH46mlm8cWY27mYY1bI7c3D&#10;Qoz/AG9bSswEiairqUlieSGSOR+QfO/JPMHt9zFPyzzJD4U8JqGFTHLGSdEsTUGqNwMGgIIKsFdW&#10;Udxvb33B5Z9zuVrfm3lSfxbacUZTQSQygDXDMgJ0SxkioqQQVdGZGVj72D3zO+G3X3zE61l2vuJY&#10;MHvnBR1VZ13v+GlWXIbZy0qAvSVYTS9RjKsqiV1GWswCyx6Zo43UW+0Pu5v3tLzENysCZrKcqt1a&#10;lqJMg/EvEJMlSY5KYyrVRmBBXvh7I8t+9fK52ncgINwtwzWd4Fq8EhHwtwLwSUAljrmgdaSKrD3v&#10;TL7k6c7B6F7E3D1f2bgpsBuvblSYp4W1SUORopCTQ5rC1pCrU0VUg8lPOgsw4YK6ui9d+Uebdh54&#10;2CDmXlycT2twKg8GRh8Uci5KSIcMp4HIqpBPD/nfknmP285lueU+arc295atQjirqfgliagDxSDu&#10;RxxGCAwIHvYX+xJ0E+ve/e/de69797917r3v3v3Xuve/e/de69797917r3v3v3Xuve/e/de69797&#10;917r3u3n+Sf/ANli5T/xDG9v/d9hfeKf3xf+nSx/9LC3/wCrdx1md9xP/p9kv/Ssuv8Aq7bde97Z&#10;/vlt12J6970QPl9/2Vn8of8AxYnuz/35WT99tvaj/p1vLX/Sq2//ALRIevnz96P+nxc2f9LndP8A&#10;tOn697Lt7H/Uade9+9+69173737r3Xvfvfuvde9+9+69173737r3Xvfvfuvde9+9+69173737r3X&#10;vfvfuvde9+9+69173737r3Xvfvfuvde9+9+69173737r3Xvfvfuvde97Rf8AIr/7J47d/wDEzy/+&#10;8PiffNb763/K+7V/0rx/2kT9dZP7v/8A6drvX/SzP/aLb9e92afL7/skz5Q/+K7d2f8Avtcn7xy9&#10;qP8Ap6XLX/S12/8A7S4esqPej/pzvNn/AEpt0/7QZ+ve9ED3226+fPr3v3v3Xuve/e/de6979791&#10;7r3v3v3Xuve/e/de69797917r3v3v3Xuve/e/de69797917r3v3v3Xuve/e/de69797917r3v3v3&#10;Xuve/e/de69797917r3v3v3Xuve/e/de697vq/lffzK8f15R4X43fIPOCj2VHIlB1h2PlJ7U20BM&#10;9oNnbrq5f83itRP2Fc7aaO/hmIo/G9Lg/wDeT+7tcb/NN7hchw67wjVeWiDM9BmeBRxmp/aRjM1N&#10;aVl1CXoZ90/70dty1BB7Ye5FxosQQljeyHttqnFtcMeFvX+ylJpBXQ5EOkw+97LUUsU8Uc8Ekc0M&#10;0aSwzROskUsUi645I5EuGVgQQQbEcj3zsZWRijggg0IOCCOII9eupKOkiCSMhlYAgg1BB4EHzB8j&#10;172Rb5gfy++kfl7QSZPP0jbK7SpqRabD9o7cpIDlvHCmmloN0Y1mjiy1GnAWOZ0njUaaeohVnDTV&#10;7T++/OXtTOLaxf6zbGaslnKx0VPFoXy0Eh8yoKMcvG5ApAHvT93HkP3ntzdbin0G7oumO/hUeJQD&#10;tSdKhbiMYoGKyKMRyoCQfe9X35P/AAA+RvxXqq2u3htOXc/X8MrfadnbLiqsxtRqcvaFs2VQVGKl&#10;N1Ux5CKNC91hlmA1npN7be+vt/7mxJDtN0La/I7rO4Kxz18/DzpnXjmJmIGXVCadcoPdf7ufub7R&#10;zST71Zm721T231sGkt6eXi4127cARMqqWwjuBXr3sk3uY+oI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/e/de69797917r3&#10;v3v3Xuve/e/de697VuwN2Vewt97K3zQFxXbM3btvdlEYm0yCr27mYcxTGNuLNrhWx/r7Kt92uLfN&#10;kvNln+C8glgavDTLG0Zr+TdHPLm8Tcvcw2G/29fEsbiC4WnHVDIsi0+dVHXvf0E6WqgraWmrKWRZ&#10;qarghqqeZf0ywTxiWGRf8GUgj3wiljeGRoZRRkJBHoQaEfkevo6hljniWeI6kcBlPqCKg/mOve9b&#10;r+fHtKOl3r8d99pF+7nNrb72lVTgfSPa2Wx+YoInb/E5ipKD/BvfQr7kW6tJs+/7IxxDNbTqPnMk&#10;sbEf84Er+XXMH+8I2ZYt95a5gUZuILu3Y/KCSGRAf+yl6fn173QJ7zo651de9+9+69173737r3Xv&#10;fvfuvde9+9+69173737r3Xvfvfuvde9+9+69173737r3Xvfvfuvde9+9+69173c3/I0/7Kz7D/8A&#10;Fdt2/wDvyto+8Q/vpf8ATrbD/pawf9ol91nD9wT/AKfFuX/SmuP+07buve9q33zG667de90Hdj/y&#10;Pf8ASD2Hv3fv+zPfwj+++9N0bv8A4V/oV+//AIZ/eXOT5n+H/ff3th83h83j8vhj16dWhb6RnHy9&#10;9879xbBY7H/Vvxfo7eGDX+8NOvwY1j1afoW06tNdOpqVpU8eueHM/wBwn+sfMu48w/1r8H6+5nuf&#10;D/dmvw/HleXRr/eC6tOrTq0rqpXSK0697Rn/AAwf/wCBXf8AsC//AM8fZx/wcf8A4a//AHUv+3Do&#10;j/5N3/8Ah4f90r/vpde9+/4YP/8AArv/AGBf/wCePv3/AAcf/hr/APdS/wC3Dr3/ACbv/wDDw/7p&#10;X/fS6979/wAMH/8AgV3/ALAv/wDPH37/AIOP/wANf/upf9uHXv8Ak3f/AOHh/wB0r/vpde9+/wCG&#10;D/8AwK7/ANgX/wDnj79/wcf/AIa//dS/7cOvf8m7/wDw8P8Aulf99Lr3v3/DB/8A4Fd/7Av/APPH&#10;37/g4/8Aw1/+6l/24de/5N3/APh4f90r/vpde9+/4YP/APArv/YF/wD54+/f8HH/AOGv/wB1L/tw&#10;69/ybv8A/Dw/7pX/AH0uve/f8MH/APgV3/sC/wD88ffv+Dj/APDX/wC6l/24de/5N3/+Hh/3Sv8A&#10;vpde9+/4YP8A/Arv/YF//nj79/wcf/hr/wDdS/7cOvf8m7//AA8P+6V/30uve6wvnZ8Lf9kp3xsn&#10;Zv8ApK/0l/3x2pUbn/iX9zv7m/w7wZeXFfY/Z/xXK+a/j8nl8qWvp0cXOSHsn7wf68WzXm7/ALu/&#10;d30k4h0eP9RrrGH1avBg08aU0n1r5dYo/eB9jf8AWK3+w2P96fvX623M+v6b6bRSRo9On6i41fDX&#10;VqXjSnn172Rj3NXUA9e9+9+69173737r3Xvfvfuvde9+9+69173737r3Xvfvfuvde9+9+6917373&#10;7r3Xvfvfuvde9+9+69173737r3Xvfvfuvde9i70H2vkuje6Osu28V5nqNhbxw2eqaaBtEmRxENSI&#10;c/iNVxZa2heopH5HpkPI9hTnnle3505P3LlW6oFvoJIgTwSQisUn2xyBHHzUdDP275vuuQOedq5y&#10;s6ltuuY5WUYLxhqTR/ZLEXjPyY9e977GGzGN3Dh8Vn8NWQ5DD5zG0OYxNfTnVBXY3J0qVtDWQMfq&#10;ksTo6n+hHvh7d2lxYXctjeIY5YXaN1PFXQlWU/MMCD19DVje2u5WUO42LiSC4RJI3HBkdQyMPkyk&#10;EfI9e96yH88DpH+6/cmwO9MXSaMZ2jtxts7kniS6jeGx0jgpKqrkH0aqxM1JBCp+oopD+PfR37mX&#10;OX7y5RvuSrl6ybZL40IJ/wBAuallUeiTq7MfWZeuVf39eQ/3Tzvt3uBaJSLdofAnIH/Em1oFZj6y&#10;W7Rqo9IG697o595odYDde9+9+69173737r3Xvfvfuvde9+9+69173737r3Xve1L/ACTekf7k/Hvd&#10;PcmTpPFme5d0vBiZpE9f9ydiST4ageMv6l82UlyxcDh0jhbmy25k/fG5y/fPPltyjbPWHaIauAf+&#10;JFyFkavrphEFPMFnGM9dcvuJch/uH23u+drpKT75ORGSM/S2haJKVyNU7XFaYYKhzinvZ1f5gfeH&#10;+gH4m9s70o6z7PcuWwjbE2Y6P46kbo3qDhKWsom/460FO9Tk1B/FMeD9DD3sTyZ/Xr3R2vZ5k128&#10;Un1Nx5jwbf8AUZW/oyMEhP8AzUHDj1Ov3juff9br2e3jfIH0XU0X0ltQ0bx7r9JWX+lEhecfKI8e&#10;HXvekL77L9cGOve/e/de69797917r3v3v3Xuve/e/de69797917r3v3v3Xuve/e/de69797917r3&#10;v3v3Xuve/e/de69797917r3v3v3Xuve/e/de6972rf5Gn/ZJnYf/AIsTu3/32u0ffMb76X/T0rD/&#10;AKVUH/aXfddd/uCf9Od3L/pc3H/aDt3XvdovefWX+mjpzszqb+N/3a/0i7Lz20P4/wDw3+Mfwf8A&#10;jdA9D/EP4V9xS/ceLXq8X3MWq1ta/X3jVyVzH/U/m3buafB+o/d9xFP4Wvw/E8Ng2nXpfTWlNWhq&#10;eh6yy5/5V/rzyTuvJ3j/AEv7ztprbxtHieH4qFdfh649emtdOta8NQ697ox/4YP/APArv/YF/wD5&#10;4+81P+Dj/wDDX/7qX/bh1gF/ybv/APDw/wC6V/30uve/f8MH/wDgV3/sC/8A88ffv+Dj/wDDX/7q&#10;X/bh17/k3f8A+Hh/3Sv++l1737/hg/8A8Cu/9gX/APnj79/wcf8A4a//AHUv+3Dr3/Ju/wD8PD/u&#10;lf8AfS6979/wwf8A+BXf+wL/APzx9+/4OP8A8Nf/ALqX/bh17/k3f/4eH/dK/wC+l1737/hg/wD8&#10;Cu/9gX/+ePv3/Bx/+Gv/AN1L/tw69/ybv/8ADw/7pX/fS6979/wwf/4Fd/7Av/8APH37/g4//DX/&#10;AO6l/wBuHXv+Td//AIeH/dK/76XXvfv+GD//AAK7/wBgX/8Anj79/wAHH/4a/wD3Uv8Atw69/wAm&#10;7/8Aw8P+6V/30uve/f8ADB//AIFd/wCwL/8Azx9+/wCDj/8ADX/7qX/bh17/AJN3/wDh4f8AdK/7&#10;6XXvfv8Ahg//AMCu/wDYF/8A54+/f8HH/wCGv/3Uv+3Dr3/Ju/8A8PD/ALpX/fS697o5796p/wBB&#10;vc/ZPUP8e/vR/o93Xktsf3h/hf8ABP4v/D3Cfffwn7mr+313v4vuZLf6s+8z+RuZ/wCunKG3c1+B&#10;9N9fAk3ha/E8PUPh16E1U9dC19OsBvcTlD+oPPO6cmfUfV/u24eDxvD8LxNBpq8PXJor/Dranqev&#10;ewh9ivoG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2PPxa2dH2B8lOhNmVEX&#10;notw9vde4/JxW1asQ+6KaTMHSfralWZrHjjn2CPczdm2L273zd4zpe3sbpkP/DPBcR/8bK9SF7S7&#10;IvMfujy7scg1Jc7jZo4/4X46GT9kYY9e975/viD19CvXveqz/PC3vJm/k1sPZMUrNQ7G6nx1RJCW&#10;usWb3ZuCurq9lQcDVR0+Oufqbf0A99NvuY7Mtn7c328sKPe3rgH1jgijVf2SNL/qr1yN+/tvzX/u&#10;pt+woax7ft6MR6S3E0rP+2NIf2fZ173S77y/6wa69797917r3v3v3Xuve/e/de69797917r3v3v3&#10;Xuve/e/de69797917r3v3v3Xuve/e/de69797917r3v3v3Xuve/e/de69797917r3v3v3Xuve/e/&#10;de69797917r3v3v3Xuve/e/de69799OR9ffuvde979Px93vJ2V0R0z2DNKZqrenV2w9y1zs2txkc&#10;xtimrclHI3N3Sd5Efn9QPvhrz5sy8u87bvsKCi2d5cwr/pI5nVCPkVAI+XX0R+3G/NzT7fbHzG51&#10;PfWFpO54nXJAjOD8w5YH5jr3upD+evs6Ov6Q6W36ItdRtbtHI7WEoF2hpN7bVnylRf8AorSYKAE/&#10;S+kfUj3lR9yjdmg5z3jY60W5s0mp6tbzKg/MC5b8q9Yb/wB4Fsi3HIWxcxUq1pfvb19Furd5D+Ra&#10;0T86de96wvvpF1yk69797917r3v3v3Xuve/e/de69797917r3v3v3Xuve/e/de69797917r3v3v3&#10;Xuve/e/de69797917r3v3v3Xuve/oke+BXX0r9e963P8+f8A4+z41/8Ahu9m/wDuywvvoV9yD/kl&#10;cxf81bP/AI5cdcwf7wr/AJLHK/8AzRvv+P23Xvev77zr65zde9+9+69173737r3Xvfvfuvde9+9+&#10;69173ZV8Pv5Y/efycrsXuTcWOyHVHTsrw1NTvbceOlp8tuGgJ1mLYu3qvRLWGUcJXyhKNQSwkmdP&#10;A2O/ux94/kr24hl2/b5F3TdhUC3icFIm9bmVarHTzjXVKcAqgOsZR+yv3VOf/dW4h3Pc4n2fZCQz&#10;XUyESTJ6WkLUaQsOEraYRkhnZfDPve2F0h0d1r8eOvMP1j1Xt+HAbZxAaWRmYVGVzeUnRVrs9uDJ&#10;EK9VW1BVfLMwAChIo1jhjjjTl5znzpzFz9v83MnM05nuZcDySNBXTFEnBI1qaKOJJZizszHsFyFy&#10;Dyv7a8tQcqco2wt7WHJ85JZCBrmmegMkr0GpjgABFCoqqPe83dnc2w+gOs90drdj5VMXtna9C9RI&#10;qmNq/L5CQFMZgMLTOy+etrJtMNPFcC51OyRq7rTk7lDe+euY7bljl+Lxbm5ag46Y1HxyyEA6Y41q&#10;zH0FACxALnPfPHL3tzyrd838zzCG1tEJPDXI5wkMSkjVLK1FRcCpqxChmHvej38i+9t3fJPuLenc&#10;G838eR3TkS2PxMczTUe3NvUaikwO3MezBf2qSmVIy4VTLJrmceSRyeznt/yTtXt5ylZ8p7QKx2yd&#10;zkUaWVu6WVuOXck0qdK6UHao64Je5nuDvPuhztfc674aS3b9kYNVhhXthhTh2xoAK0BdtTsNTMev&#10;ewR9jLoB9e9+9+69173737r3Xvfvfuvde9+9+69173737r3Xvfvfuvde9+9+69173737r3Xvfvfu&#10;vde9+9+69173737r3Xvd8/8AIl69/iHZvefac0F02tsnb2xqGZ1upqN65t83XeAn+3HHg4lcjkLK&#10;B9H94QffZ37wOXNl5ZRs3NxLcsB6W8YjWvyJuGp6lfl10K/u/OW/qeat/wCbXXFpaw2qE/xXUpla&#10;nzUWqg+genn173sVdmbzpOuOuN/9hV+j7LYuyt07xqxIbI1PtrBz5mZWNxwVhI4PvALlzaJeYOYL&#10;HYYPjvbiGBacazSLGP5t10v5p3yHljljceZLinh7faz3LV4aYInlP8l697+fzX11XlK6tydfO9TX&#10;ZGrqa6tqZDeSoq6uZqipnkI/tO7Mx/xPvuvBDFbQJbwLpSNQqgcAqigA+wCnXzmXFxNd3El1cMXk&#10;lZnZjxLMSWJ+ZJJ697ie3emeve/e/de697vv/kd/ID+C717D+N+brtFBvSkbsTY0M0lo13RgaVKH&#10;deOpk/tS1mMWnqrWsEx8hvc84O/fP5E+s2ew9wrNKyWbfS3JAz4MpLQOT5LHMWT5mdfTrof9wj3G&#10;+h33cvbC/kpHfL9ZagnHjxKFuEUebSQBJPkts3r173sV7/2RgOytjbv693TS/ebc3ttvNbWzdP6d&#10;b43OY+THVTQswOiVVkLxSAXRwrDkD3gDsW833Lu9Wm/bY2i4s5o5oz/TjYOtfUEijDzBIOD10v5i&#10;2HbuadgveW93TXa38EsEq+ZSVCjU9GANVPEMARkde96FHbfW2f6d7O351buePRndhbpzG2a6QRtH&#10;FWHGVjQU+SpVa58FXEI6mBr+qORWHB99weVuYrHm3lux5m201gvoY5lFaldaglD/AEkaqMPJlI6+&#10;ebnHlfceSea9w5S3YUuNunkgc0oG8NiA6/0ZFo6HzVgfPr3sPPZ/0Guve/e/de69797917r3v3v3&#10;Xuve/e/de69797917r3v3v3Xuve9ij+Rv8ftMfZfyWzlFzIT1dsGSePnQpgzW98rTiT+p/h1HDOn&#10;9KuK/wCoe8A/vo891bbvbqyfh/jlyAf9NHboaf8AN2RlPrE1OB66XfcF9uaLuvulfx8f8QtCR5ds&#10;t1IK/PwY1YekyV4jr3u9fuHs7A9MdWb+7W3M4GF2FtbL7kq4fIsUldJj6VpKLE0ztceesqPFSQAj&#10;mSRR+feE/KfLd9zfzNY8sbaP1r6ZIlNKhQzAM5/oxrqdvRVJ66Bc681bdyPyluPN+6n9DboJJ2Fa&#10;FyikrGp/ikfTGnqzAde96FW+t557sXem7N/bpqzXbk3puPM7ozlWdQWbKZ3ISZKtaNWJ0oJJGEaX&#10;sqgKOAPfcHZdoseX9ntdi2xdFvZxRwxr6JGoRa+poMnzNT1883MG+bjzNvt5zFuz+JdX00s8resk&#10;rl2p6CrGg8hQDA697Svsz6KOve/e/de697vU/kVdhfwruLufrGafRDvPr7EbupYnb0SZDYee/hpi&#10;hB/3Y0GcmkIH1WIk/pFsKfvr7D9Vyls/MiLU2d1JAxHktzFrqfkGtlHyLfProB/d/cyfSc7b5yo7&#10;UW+s47hQfN7SXRQfMpdMTTiEzw6972SN+bSod/bG3nsXKWOM3ptPcW0siGXWv2O48PNh6vUn5Hjm&#10;a4/Pvnpse6T7HvVnvdt/aWc8U6f6aKRZF/mo66gcw7Pb8xbBfcv3f9lfW81u/wDpJo2jb+THr3v5&#10;+mYxVdgctlMHlITTZPDZGtxWRp2/VT12OqWo6uFv8UkRlP8Are+7NpdQ31rFe2x1RzIrofVXAZT+&#10;YIPXzkXtncbfeTWF2uiWB2jdfR0Yqw/Igjr3tu9qOk3Xvfvfuvde9+9+69173737r3Xvfvfuvde9&#10;+9+69173737r3Xvfvfuvde9+9+69173737r3Xvfvfuvde9+9+69173737r3Xve9/8Qf+yTPi9/4r&#10;t0n/AO+1xnviT7r/APT0uZf+lruH/aXN19Bnsv8A9Od5T/6U21/9oMHXvYU/Or4a/wCzqdebQ2F/&#10;pH/0a/3V3ou7/wCK/wB0P75ff6cHV4b+H/Y/xTFeL/gV5PL5n/Tp0erUBP7Ke7n+s9v93vn7v/eP&#10;1Vv4Gjx/p9P6iSatXgzavgpp0jjWuKEI/eA9kf8AX05asuXv3n+6/o7n6nxPpvqdf6UkWjR49vp/&#10;tNWrU3CmnNR73V1/wwf/AOBXf+wL/wDzx95K/wDBx/8Ahr/91L/tw6xN/wCTd/8A4eH/AHSv++l1&#10;737/AIYP/wDArv8A2Bf/AOePv3/Bx/8Ahr/91L/tw69/ybv/APDw/wC6V/30uve/f8MH/wDgV3/s&#10;C/8A88ffv+Dj/wDDX/7qX/bh17/k3f8A+Hh/3Sv++l1737/hg/8A8Cu/9gX/APnj79/wcf8A4a//&#10;AHUv+3Dr3/Ju/wD8PD/ulf8AfS6979/wwf8A+BXf+wL/APzx9+/4OP8A8Nf/ALqX/bh17/k3f/4e&#10;H/dK/wC+l1737/hg/wD8Cu/9gX/+ePv3/Bx/+Gv/AN1L/tw69/ybv/8ADw/7pX/fS6979/wwf/4F&#10;d/7Av/8APH37/g4//DX/AO6l/wBuHXv+Td//AIeH/dK/76XXvfv+GD//AAK7/wBgX/8Anj79/wAH&#10;H/4a/wD3Uv8Atw69/wAm7/8Aw8P+6V/30uve0pvv+Rr/AHK2PvLeX+zQ/wAT/ultTcO5/wCG/wCh&#10;T7L+IfwHETZX7H7z+90vi8vi8fl8T6b6tDWsTPZPvo/vnebTaP6teH9VPFDr/eGrT4sipq0/Qrq0&#10;6q01CtKVHHon5h+4L+4dgvt8/rZ4v0VvNPo/denX4MbSadX7xbTq001aWpWtDw697oG95z9c6+ve&#10;/e/de69797917r3v3v3Xuve/e/de69797917r3v3v3Xuve/e/de69797917r3v3v3Xuve/e/de69&#10;797917r3v3v3Xuve9zb+VB/2QF0J/wCVS/8Af07j98h/vQf9P03z/qC/7t9p13C+5/8A+I68u/8A&#10;Uf8A93O9697Tv83r/shTsz/w4utv/e9oPZh91L/p9e3f80rv/tGk6LPvn/8AiP8Auv8AzWsv+0uL&#10;r3vTr99aOuKHXvfvfuvde9+9+69173737r3Xvfvfuvde9nE+GHzI7A+HfZcW6NvNPm9jZ2Sko+xN&#10;gS1Jix+5sTDIdFXSF7pT5OkDO9DWBbqS0UmqCWRGiX3e9o9i92uXTtt/SG9gDNa3QFWhcj4W82he&#10;gEkdc0DLR1Uia/Y73u5j9lOaRu22k3G33BVby0LUSeMHDLxCTx1JikpipRqxuyn3vc16d7h6/wC+&#10;evNvdodZZ2HP7T3JS+amnW0Vbj6uP0V2GzNFctTVtLJeKogc3VhdSyMrtyI5t5T33kjf7jlrmOAw&#10;XVuaEcVZT8MkbcHjcZRhxHGhBA7hck868ue4XLVtzZyrcC4s7paqeDIw+OKVclJYz2uh4HIJUgn3&#10;st3zh+EmxfmP12cbWfZ7d7S2zTVU3XW/vAWkx9S48r7fz/gBknxNW4AmjAZ4HInhBcPHLIXsx7yb&#10;17Sb/wDUQ6rjbLkqLq2rhwMeLFXCzoPhOA47HNCGWL/fv2H5f97eWvpZ9Ntu1qrGyu6ZRjkwzUy9&#10;vIfiGWjP6iCoKv73prdo9X756Z35uLrXsjAVe2t4bXrmocpjKtQQbgSU1dQ1CXSopamIpPS1MTGO&#10;WNldCQR765ctcy7LzfslvzFy9OtxaXK6kdf2FWHFXQ1V0ajKwIIqOuIvNnKe/wDI/MNzyvzPbNa3&#10;to+iRG/arqww8bqQyOpKupDAkHr3tAez3oOde9+9+69173737r3Xvfvfuvde9+9+69173737r3Xv&#10;fvfuvde9+9+69173bz/JP/7LFyn/AIhje3/u+wvvFP74v/TpY/8ApYW//Vu46zO+4n/0+yX/AKVl&#10;1/1dtuve9s/3y267E9e96IHy+/7Kz+UP/ixPdn/vysn77be1H/TreWv+lVt//aJD18+fvR/0+Lmz&#10;/pc7p/2nT9e9l29j/qNOve/e/de69797917r3v3v3Xuve/e/de69797917r3v3v3Xuve/e/de697&#10;97917r3v3v3Xuve/e/de69797917r3v3v3Xuve/e/de69797917r3v3v3Xuve9ov+RX/ANk8du/+&#10;Jnl/94fE++a331v+V92r/pXj/tIn66yf3f8A/wBO13r/AKWZ/wC0W3697s0+X3/ZJnyh/wDFdu7P&#10;/fa5P3jl7Uf9PS5a/wClrt//AGlw9ZUe9H/TnebP+lNun/aDP173oge+23Xz59e9+9+69173737r&#10;3Xvfvfuvde9+9+69173737r3Xvfvfuvde9+9+69173737r3Xvfvfuvde9+9+69173737r3Xvfvfu&#10;vde9+9+69173737r3Xvfvfuvde9+9+69173737r3Xvfvfuvde92Z/Dv+aD3Z8W6bH7KzsZ7Z6hpS&#10;kNNs/P5KamzW16W4DJsvczJM9PCo5GPqYpqYWIiWnZ3kOOXu192zk73Lkk3iyP7r3ZqkzxIDHMf+&#10;XiGqh2P+/UKSfxGQAL1lR7Kfev579pYo9i3AfvjZUoFtpnKywL/y7T0Yoo/3y6vF5IIyxbr3vZW+&#10;NPzm+Onyoo4Iuud5w0G8TT+au633b9vgt8URRPJOafGSSPFXxRjl6jGT1ESAjyMjHSOd3uL7Lc/+&#10;2UrNzBZl7StFu4KyWzZoKuADEx8lmWNj+EEZ66j+1vv97Z+7kCpyzfCO9pV7K4pFdLQVNELFZlHE&#10;vA0ijGoqcde9m6mhhqIZaeoijngnjeGeCZFlhmhlUpJFLG4IZWBIZSLEcH3FSO8biSMlWUggg0II&#10;4EHyI8j1MzokiGOQBlYEEEVBBwQQcEEcR173Vr8lP5SXxo7yOQz+yKKXozftWZZ/4rsiigl2fX1k&#10;l28mY2FI8VKASSScZLRMzHU7SHg5L+3f3p/cXksR2O8uN6sVoNFwxE6qPKO5AZ/+cyzADChesSvd&#10;H7m/tbz8Zdx2FDsG4vU+JaqDbOx85LQlY6f80GgJOWLcOve9eL5Ofy+/kj8WpazJbw2k26NgQSN4&#10;ey9jrU5vaqwFrRvmwI0qsU/KqRkKeKNnJWGWYDUc9/bj339vfcxUt9puvpr5hm0uKRzV8/DyUmHE&#10;/pMzAZdU4dc2PdX7uPuh7Su91vdn9XtynF9a6pbenl4uBJbngP1kRS2Ed+PXvZI/cy9QN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e9/8AEH/skz4vf+K7dJ/++1xnviT7r/8AT0uZf+lruH/aXN19Bnsv/wBOd5T/AOlNtf8A&#10;2gwde91l/wA9T/snjqL/AMTPF/7w+W95G/cp/wCV93X/AKV5/wC0iDrFf+8A/wCna7L/ANLMf9ot&#10;x173q6e+lPXJvr3v3v3Xuve/e/de69797917r3v3v3Xuve/e/de69797917r3v3v3Xuve/e/de69&#10;797917r3v3v3Xuve/e/de69797917r3vfn+POXfcHQPRuelYvLm+nus8vI7NqZ3yWy6Ksdmb8kl7&#10;k++G3Ptothz1vViuBDf3kY+xLiRf8nX0R+21625e3Wwbi5qZ9tsZCfUvaxN/l697qE/nuYxJeoOi&#10;syQPJQdk5/GIf7QTLbYNVIB/heiW/wDsPeVv3Jbll5r3u08ntIn/ADSbSP8Aq4esL/7wW0V+S+X7&#10;7zjvZo/ykg1H/q0Ove9ZP30c65Wde9+9+69173737r3Xvfvfuvde9+9+69173737r3Xvfvfuvde9&#10;+9+69173737r3Xvfvfuvde9+9+69173c3/I0/wCys+w//Fdt2/8Avyto+8Q/vpf9OtsP+lrB/wBo&#10;l91nD9wT/p8W5f8ASmuP+07buve9q33zG667de9lky3zQ+JmByuTwea+RPUWLzGGyFbictjK3e+E&#10;p63HZPHVLUdfQ1cEkoZJYZUeORGFwwIP09yPa+0HulfWsd7Z7BfSQzKro628hV0cBlZSBQhlIIPm&#10;D1Fd575ezu33kthfczbdFPA7RyI11EGR0Yq6MC1QysCCDwIp1723/wCzzfDr/vJjpj/0PcD/ANfv&#10;b/8ArLe7X/TObh/2TSf9A9Jv9f72T/6anbP+yuL/AKC6979/s83w6/7yY6Y/9D3A/wDX737/AFlv&#10;dr/pnNw/7JpP+gevf6/3sn/01O2f9lcX/QXXvfv9nm+HX/eTHTH/AKHuB/6/e/f6y3u1/wBM5uH/&#10;AGTSf9A9e/1/vZP/AKanbP8Asri/6C6979/s83w6/wC8mOmP/Q9wP/X737/WW92v+mc3D/smk/6B&#10;69/r/eyf/TU7Z/2Vxf8AQXXvfv8AZ5vh1/3kx0x/6HuB/wCv3v3+st7tf9M5uH/ZNJ/0D17/AF/v&#10;ZP8A6anbP+yuL/oLr3v3+zzfDr/vJjpj/wBD3A/9fvfv9Zb3a/6ZzcP+yaT/AKB69/r/AHsn/wBN&#10;Ttn/AGVxf9Bde9+/2eb4df8AeTHTH/oe4H/r979/rLe7X/TObh/2TSf9A9e/1/vZP/pqds/7K4v+&#10;guve/f7PN8Ov+8mOmP8A0PcD/wBfvfv9Zb3a/wCmc3D/ALJpP+gevf6/3sn/ANNTtn/ZXF/0F173&#10;r0/zj+4erO4+3upMv1V2BtTsHF4jreuxuTr9p5qizVJQV77nqKpKOqmomZUkMbK4Um9iD7z1+6Ty&#10;nzNylyputpzPYT2Est2ros8bRsyiFRqUMBUVBFfXrm199rnXlHnbnTZr3lDcbfcoYbJkke3lWVUc&#10;zuwVipIB0kGh8j173Tx7yy6wq69797917r3v3v3Xuve/e/de69797917r3v3v3Xuve/e/de69797&#10;917r3v3v3Xuve/e/de69797917r3v3v3Xuve/e/de69797917r3vcP8A5Snd3+l74hbWwOQq/uNy&#10;9N5Cq6xyiySXnbC42JMhsypEZuRCuMqIKCNvozUslvpYcmfvTcm/1U917m+gTTb7uq3iUGPEclLg&#10;V/iMytIfQSr69drPucc+f1z9mLTb7l9V1sjtYyVOfCQB7ZqfwiB1iB8zC3p172u/5m3SP+nH4fdm&#10;Y+ipPu9y9e08Xau1gqeSYV2y4ZanNQQRj1PJUYeTJU0SLy0jpwbWJJ93HnL+pnuxt08z6be/Jsps&#10;0Gm4KiMk8AFnELkngqnhx6EH3quQ/wCvvsrutvAmu621RuFvip12wZpQBxJe2adFAyWZePDr3vS1&#10;99geuGfXvfvfuvde9+9+69173737r3Xvfvfuvde9qHaO18zvjde2dl7cpWrtwbu3BhtsYOjW96vL&#10;57Ix4vG04sCfXNKi3t+faDddytNm2u53jcG0QWkUk0jfwxxIXc/kqk9GWzbTfb/vFrsW2J4lzezR&#10;QRL/ABSSusaL+bMB173vy9S9dYbqLrDYHV+3wP4PsHaOB2rRyiMRvVrhsdHRzZCdR/u2pkV6iZr3&#10;Z3Ykkn3w35p5gu+a+ZL7mW//ALW+nlmYVrp8RywUf0UBCqPJQB19EPJ3LNjyZypt3Ke2/wBjt1vF&#10;bqaU1eEgUuf6TkF2PmzE9e969f8APM7w/i29urPj5iqzXR7Rxc/Y+7oIn1RNuDcIfEbXpKlP7M1J&#10;QRVc445jr1N/eef3LeTPpdm3Pny6Sj3bi0gJGfCipJMw9VeUov8ApoD1zc+/5z79Zv20e3Fm9Uso&#10;ze3ABx401Y4FYeTRxLI/+luB173Qb7zk6539e9+9+69173737r3Xvfvfuvde9+9+69173737r3Xv&#10;fvfuvde9+9+69173737r3Xvfvfuvde9+9+69173737r3Xvfvfuvde9+9+69173tW/wAjT/skzsP/&#10;AMWJ3b/77XaPvmN99L/p6Vh/0qoP+0u+667/AHBP+nO7l/0ubj/tB27r3u4Dcm5MBs/AZjdO6cxj&#10;9v7b2/j6rLZvN5aqiosZisZRRGarrq6rmISOKNAWd2IAAufeJ+37ffbtfRbZtkTT3E7BI40BZ3dj&#10;RVVRkknAA6zS3TdNu2Xbpt33eZLa1tkaSWWRgqRooqzuxwqqMknh172W/wD2eb4df95MdMf+h7gf&#10;+v3uQv8AWW92v+mc3D/smk/6B6jD/X+9k/8Apqds/wCyuL/oLr3v3+zzfDr/ALyY6Y/9D3A/9fvf&#10;v9Zb3a/6ZzcP+yaT/oHr3+v97J/9NTtn/ZXF/wBBde9+/wBnm+HX/eTHTH/oe4H/AK/e/f6y3u1/&#10;0zm4f9k0n/QPXv8AX+9k/wDpqds/7K4v+guve/f7PN8Ov+8mOmP/AEPcD/1+9+/1lvdr/pnNw/7J&#10;pP8AoHr3+v8Aeyf/AE1O2f8AZXF/0F1737/Z5vh1/wB5MdMf+h7gf+v3v3+st7tf9M5uH/ZNJ/0D&#10;17/X+9k/+mp2z/sri/6C6979/s83w6/7yY6Y/wDQ9wP/AF+9+/1lvdr/AKZzcP8Asmk/6B69/r/e&#10;yf8A01O2f9lcX/QXXvfv9nm+HX/eTHTH/oe4H/r979/rLe7X/TObh/2TSf8AQPXv9f72T/6anbP+&#10;yuL/AKC6979/s83w6/7yY6Y/9D3A/wDX737/AFlvdr/pnNw/7JpP+gevf6/3sn/01O2f9lcX/QXX&#10;vfv9nm+HX/eTHTH/AKHuB/6/e/f6y3u1/wBM5uH/AGTSf9A9e/1/vZP/AKanbP8Asri/6C6971Af&#10;mpujbu9flf35uvaWaxu49tZ/sjPZLC53D1UVdjMpQTygw1lDVwEpJGw/Symx99XvZ7bdw2f2v2Pa&#10;91he3uYLSJJI5FKujAZVlOQR6Hri5757ttm++7/MW8bNOlza3F7M8UsbB45EJwyMMEHyI697LB7k&#10;nqKOve/e/de69797917r3v3v3Xuve/e/de69797917r3v3v3Xuve/e/de69797917r3v3v3Xuve/&#10;e/de69797917r3u5v+Rp/wBlZ9h/+K7bt/8AflbR94h/fS/6dbYf9LWD/tEvus4fuCf9Pi3L/pTX&#10;H/adt3Xve1b75jddduve9B75H/8AZQ/fP/iZ+0f/AHuK733G9vv+VC2P/pX2f/aPH188Hud/08rm&#10;H/pZ3/8A2lS9e9gx7F/QH69797917r3v3v3Xuve/e/de69797917r3v3v3Xuve/e/de69797917r&#10;3v3v3Xuve/e/de69797917r3v3v3Xuve/e/de69797917r3s+f8ALFxaZj52fHukkAKw5/c+UF7f&#10;rwfX+XzUR5/2qnHuEPvIXLWnsnv0q+cUKflJdQRn+TdZC/dTtFvfvA8twtwWaeT84rO4lH806973&#10;VffHnrul173pn/zYcvJlfnl3XGXLQ4iHrrEUwLX0RwdY4epnQfgDzzTGw/rzzf311+69aLa+yGzs&#10;BmU3Uh+03k4H/GVXriD98G9a8+8Jvqk1WEWUa/ICxtmP/G2br3uuf3kB1jN173737r3Xvfvfuvde&#10;9+9+69173737r3Xvfvfuvde9+9+69173737r3Xvfvfuvde9+9+69173737r3Xvfvfuvde9+9+691&#10;73737r3Xvfvfuvde9+9+69173737r3Xvfvfuvde9+9+69173737r3Xve69/LQzEmc+DHx5rZGLtB&#10;tfNYcEtqIj29vTJ4CJb/ANFWmCgfgC3vjr94u0Wy96t/hUUrNHJ+ctvDKf2l+u7H3Wb1r/2B5anY&#10;1KwSx/lDczwj9gQDr3sFf5yeLjyHwm3BVuAWwfYXX+UivbiSbJyYUkX/ANprG+nsYfdHuWg944Ih&#10;/o1rdIfsCCT/AAxjoCffctFufYi5mPG3vLOQfaXMX+CQ9e96hfvq11xi69797917r3v3v3Xuve/e&#10;/de69797917r3v3v3Xuve/e/de69797917r3v3v3Xuve/e/de69797917r3v3v3Xuve/oke+BXX0&#10;r9e91ufPT+Xv/s7uW61yn+l3/Rl/o8x25qDwf3B/vp/F/wC8dTRVHl8v8axP2/h+ztp0ya9d7rps&#10;2Qvsh78/6zVruNt+6v3l9e8LV+p+n8PwhIKU+nn1avE41WlPOuMYPvC/dv8A9fm82u7/AHz+6v3a&#10;k6U+k+p8TxmiatfqrfRp8OlKNWvEUz73X9/wwf8A+BXf+wL/APzx9zt/wcf/AIa//dS/7cOsc/8A&#10;k3f/AOHh/wB0r/vpde9+/wCGD/8AwK7/ANgX/wDnj79/wcf/AIa//dS/7cOvf8m7/wDw8P8Aulf9&#10;9Lr3uZTfyEsejIaz5S1k6D/OLTdMwUjNz/YeXdMwXj+qn2zJ9+Gcg+FyyqnyruBb/BZLX9o6ei/u&#10;8bYEePzazDz07YF/YTftT9h697FTa38ivoWgkjk3j3B2vuQIwZoMFT7T2pBNbnxyfd0mVkCn86JF&#10;NvowPPsM7n99bnidSu07TZW9fOQzzkfMaXhFftBHyPQu2j+7/wDby3YNve9bhdU8ohb24PyOqO4N&#10;PWhB9COvez5dNfy9fiH0ZU0mU2d07gcluOjZJYN074eq3xnIaqM3jraF9yPPT0UwtxJQU8BHP9Te&#10;EObvfn3W51ja23fdpY7d8GG3pbRkHireEFeRflK79ZC8kfdu9mOQJUu9k2SKW6ShE90WupQw4Mhm&#10;LpEw9YUj697Ol7h/qcuvey3fI/5YdI/Fjaz7j7Y3bTUFdUU0s239mYxochvbdUsd0WHBYAOrsmsa&#10;Hq52ipoiQJZkuLyF7fe1/OXubuY2/le1LopAluHqtvCD5yS0IBpkIoaRh8KHqMPc73g5D9o9pO58&#10;4XixyMpMNtHR7q4I8ooagkVwZHKRIaa3Wo6971Hfmh83+zfmRvSHI7iB2x13t6pqG2N1xQVb1GOw&#10;yzDxPlsvVaY/vspNH6Zap41VFJjgjiRnD9UvaD2Z5c9o9nNvYf4zuFwB9TdstHkpnRGtT4cKnIQE&#10;kmjOzECnGz3y9+uave7fFudy/wAU2y2ZvpbJGJSKuPEkag8WdhhpCAFFVjVFLaveyVe5h6grr3v3&#10;v3Xuve/e/de69797917r3v3v3Xuve/e/de69797917r3v3v3Xuve/e/de69797917r3v3v3Xuve/&#10;e/de69797917r3vbP/kr9e/3U+ItXvGeDTVdodlbpz0FSVs0uF27HBsyjgB/Kx1dBkGB/rI3vlt9&#10;8Lfv3p7qrtKN27baQxEekkpa4Y/aY5Yh9ijrsT9xflv90ezL73ItH3a+nlDesUIS2UfYJIpiPmx6&#10;97Gb+ap2D/o/+EPbfhn8GR3v/dzr7G+rT5v7yZ6D+NwccnVioMhwP9jxf2EPux7D+/febata6o7P&#10;xbp/l4UTeGfymaLocfe65k/q57DbzobTLf8Ag2afPx5V8UfnbrN/xXXvemV768dcPuve/e/de697&#10;97917r3sUek+1M50h231521twsctsLdWK3BHTrIYlyNHSzhcthp5F5EVdSNPRzW/3XKw9hrnLlmy&#10;5z5Vv+Vtw/sr6F4iaV0MR2SAfxRuFkX+ko6FnInN1/yFzltvOO2f223XEcwWtNaqf1Iif4ZYy0bf&#10;0WPXve+ns7dmD37tLbG99sVi5Dbm8Nv4fc+BrksBV4jO4+PJ46o0gmxaKVCVvwePx74f7ttd7se6&#10;3Ozbknh3FpLJDKv8MkbFHH5MDnz6+hjZN4sOYdmtN+2p/Etb2GOeJ/4o5UDofzVhjy4de962X877&#10;4/8A92ezNi/InCUWjFdk45dl7zmijtHHvTa1GGwVbVSW/wA5X4hfBGov6ccxNr89DvuZ89/vHly9&#10;5AvHrLtz/UW4JybeZv1FUekc51H53A65e/f09uf3VzVt/uXYx0h3RPpbkgYFzbr+kzH1ltxoUels&#10;T59e90Ue81+ufvXvfvfuvde9+9+69173737r3Xvfvfuvde9+9+6917254TC5TceZxG3sHRT5LNZ7&#10;J0GFw+Opl11NflMpVpQ4+ip0/LyyyJGg/JI9pry8ttvs5b+9cRwwI0kjngqIpZmPyVQSfkOldhY3&#10;e530O22EZlnuJEijRcs8kjBEUD1ZiAPmeve98X42dMYv499F9ZdPYrwuNlbXoqLK1lOumLKblqy2&#10;T3VmFBANqvIz1VQoblVcLfj3xG9w+b7nnznXcubLqo+smZkU8UhWiQx/7SJUU+pBPn19B/tfyPae&#10;2/t/tXJVpQ/QwKsjDhJO1ZLiT/m5M0jivAEDy697qN/ng/IH+73XuwfjlhK3Rk+wK5N+b2hhktIm&#10;0NtVZg23QVUf5irsqr1KG3D478A85U/cy5E+v36+9wbxKx2C/TW5IwZ5lrMyn1jgIQ/K4+XWGv39&#10;vcb928t7d7ZWElJdyf6u6AORbQNSBGH8MtwC49DbfPr3vWZ99GeuV/Xvfvfuvde9+9+69172e7+W&#10;f2F/o4+bfRWRln8VDuXcdX19XxltKVI37iKjbGLhc/7TkKijlUf6pB7hL7xew/1g9m97t1Wr28S3&#10;Sn0+mdZnI+2JJF+wnrIL7rPMn9WPfjl+5dtMd1M1m48m+rjeCMH7JnjYfNR173ute+O/XdXr3vSF&#10;/mGde/6M/mf8gtupB4KTIb7qt60CqumH7TsOjh3yi01uNEbZB4QF4UoU/s299l/YXfv6x+0Gw37N&#10;qaO2W3b11WrNbZ+ZEQbPGtfPrgx95Llv+qvvjzJtqrpSS7a6T003irdDT8gZiuOGkjy697Jj7l7q&#10;D+ve/e/de69797917r3v3v3Xuve/e/de69797917r3v3v3Xuve/e/de69797917r3v3v3Xuve/e/&#10;de69797917r3v3v3Xuve97/4g/8AZJnxe/8AFduk/wD32uM98Sfdf/p6XMv/AEtdw/7S5uvoM9l/&#10;+nO8p/8ASm2v/tBg697EPsnt3q/p3FUGc7U39tXr7D5TIDE47J7szNHhaKtyZpnrBQ009ayq8vii&#10;kk0A30qT+PZBy9ypzLzbdPZcsWM1/NGut0gjaRlSoXUQoJA1ECvqR0JeaOc+U+SbOO/5u3G322CV&#10;/DR7iRYlZ9JbQpYgFtKk09AT172DX+zzfDr/ALyY6Y/9D3A/9fvYu/1lvdr/AKZzcP8Asmk/6B6B&#10;H+v97J/9NTtn/ZXF/wBBde9+/wBnm+HX/eTHTH/oe4H/AK/e/f6y3u1/0zm4f9k0n/QPXv8AX+9k&#10;/wDpqds/7K4v+guve/f7PN8Ov+8mOmP/AEPcD/1+9+/1lvdr/pnNw/7JpP8AoHr3+v8Aeyf/AE1O&#10;2f8AZXF/0F1737/Z5vh1/wB5MdMf+h7gf+v3v3+st7tf9M5uH/ZNJ/0D17/X+9k/+mp2z/sri/6C&#10;6979/s83w6/7yY6Y/wDQ9wP/AF+9+/1lvdr/AKZzcP8Asmk/6B69/r/eyf8A01O2f9lcX/QXXvfv&#10;9nm+HX/eTHTH/oe4H/r979/rLe7X/TObh/2TSf8AQPXv9f72T/6anbP+yuL/AKC6979/s83w6/7y&#10;Y6Y/9D3A/wDX737/AFlvdr/pnNw/7JpP+gevf6/3sn/01O2f9lcX/QXXvfv9nm+HX/eTHTH/AKHu&#10;B/6/e/f6y3u1/wBM5uH/AGTSf9A9e/1/vZP/AKanbP8Asri/6C697DfuT5qfEnM9Q9q4jFfIzqDI&#10;ZTK9b74xuNoKTfGDnq66vrtsVVLR0dNCkpZ5JZGVEUC5JAHsQ8o+z3unac17Zd3XL99HFFd2zuzW&#10;8gVVWZCzE6cAAEk+Q6C/O/vp7N33Je72VnzNt0s01ldIiLdRFnd4JFVVAapLMQABxJ6970qvfYbr&#10;hb173737r3Xvfvfuvde9+9+69173737r3Xvfvfuvde9+9+69173737r3Xvfvfuvde9+9+6917373&#10;7r3Xvfvfuvde9+9+69173ubfyoP+yAuhP/Kpf+/p3H75D/eg/wCn6b5/1Bf92+067hfc/wD/ABHX&#10;l3/qP/7ud7172nf5vX/ZCnZn/hxdbf8Ave0Hsw+6l/0+vbv+aV3/ANo0nRZ98/8A8R/3X/mtZf8A&#10;aXF173p1++tHXFDr3v3v3Xuve/e/de69797917r3v3v3Xuve/e/de697PL8Gvm7vf4cdhivp/vdx&#10;dVbnqqWLsTYSzgLWQJaFNx7eE5EcGWpE/wA05KpUIPt5mCmOWGFven2a2b3b2DwJNNvulspNrc0+&#10;E8fClploHPEZMbfqICdSvPvsF78797Jcy/UR6rnaLtlF5aV+IcBNDU6VuIx8Jwsijw3IGlk973J+&#10;suzNkdw7F272R1zn6Pcuz900CZDE5WjY2ZCTHPSVcD2kgqaeQPDU00qrJFKrRuoZSPfI7mPlzeeU&#10;t6uOXuYIGt7u2Yq6N+0MpGGRhRkdSVZSGUkHrt1yrzVsPOuwW3M/LNyt1ZXaB45F/YVYHKOjAq6M&#10;AyMCrAEHr3snvz0+CezvmNsMS0v2G2u5tqUU/wDcLe8kRSKoju1Q20N1vArSS4yokJZHCtJSSsZ4&#10;QytPBUSz7Ie9m7+0u96JdVxtF0w+ptwcg4HjwVICzKOIqFlUaHIIR44V+8N937ZPezl7XDotd8s1&#10;P0l0Rhhk/TXFAS0Dk1BoWhc+IgIMkcnvenN2BsDePVm8tw9fb/wFftjeG1sjLi85hcjGEqKSpiAd&#10;WR0LJLDKjLNT1ETNHLEySRuyMrHrXsW+7TzNtFvv2xTrc2lygeORDhgftyrKaqysAysCrAMCOuJv&#10;MfLm98pb3c8ucx2z2l7aOY5YnFCrD0IqGVgQyOpKuhDKSpBPvaO9m3RJ173737r3Xvfvfuvde9+9&#10;+69173737r3Xvfvfuvde9+9+69173bz/ACT/APssXKf+IY3t/wC77C+8U/vi/wDTpY/+lhb/APVu&#10;46zO+4n/ANPsl/6Vl1/1dtuve9s/3y267E9e96IHy+/7Kz+UP/ixPdn/AL8rJ++23tR/063lr/pV&#10;bf8A9okPXz5+9H/T4ubP+lzun/adP172Xb2P+o069797917r3v3v3Xuve/e/de69797917r3v3v3&#10;Xuve/e/de69797917r3v3v3Xuve/e/de69797917r3v3v3Xuve/e/de69797917r3v3v3Xuve/e/&#10;de6972i/5Ff/AGTx27/4meX/AN4fE++a331v+V92r/pXj/tIn66yf3f/AP07Xev+lmf+0W3697s0&#10;+X3/AGSZ8of/ABXbuz/32uT945e1H/T0uWv+lrt//aXD1lR70f8ATnebP+lNun/aDP173oge+23X&#10;z59e9+9+69173737r3Xvfvfuvde9+9+69173737r3Xvfvfuvde9+9+69173737r3Xvfvfuvde9+9&#10;+69173737r3Xvfvfuvde9+9+69173737r3Xvfvfuvde9+9+69173737r3Xvfvfuvde9+9+69173K&#10;oq6txtZS5DHVdVj8hQ1EVVRV1FUS0tZR1UDiSCppamAq8ciMAyOjAggEG/tuaGG4ia3uEEkbgqys&#10;AyspFCGBqCCMEHBHTsE89rMlzbO0ckZDK6kqysDUMrChBByCDUHh173b98XP5xXeXUX8O2v3bTS9&#10;47Fg8VMMrXVaUXZuHpV9Hkg3HIDHlQou5jyiGeQ2H3saj3ih7l/dL5L5q8TcuTWGy3rVOhV1Wch9&#10;DEMw14VhIRRnwWPWaXtN99jn7kzwtp58U7/t60XxHYLfRrwqJj23FMnTODIxoPHUde97FHx4+XvQ&#10;PyhxAyHUm+6DJZaGmWpy2ystpw2+cEvAk/iW3KpvK0aMQhq6UzUzNwk7e8Aufvannr21u/A5psWj&#10;iJolwn6ltJ6aJVFATx0PokAyUHXS72195/br3YsvqeTdwSWZV1SWsn6V1F664WOoqDjxIy8ROFkP&#10;XvZlJYop4pIJ445oZo3imhlRZIpYpFKSRyRuCGVgSCCLEcH3HisyMHQkEGoIwQRwIPkR1KDokiGO&#10;QBlYEEEVBB4gjzB8x173VP8AKH+Uf8d+8/4juTrmBejOw6ny1BrdqY+KXY2XrGu98zshWhhhLtwZ&#10;sXJTEEmSSOduDk77bfeo5+5K8Pb+YG/fVgtBpnYi5Rf+F3FGZqD8Mwk4BVZBnrEP3Y+5t7a8/wDi&#10;7pyyv9X9yap1W6A2kjf8Ntaqq1P4oGiySzLIcde966nyV+C3yN+LFXUT9i7LmyGzVn8NF2RtHz57&#10;Y9WHk8cH3WSjjSXHyyHhKfJwU8jkHxq6jUc/vbv3q9v/AHNiVOX7wR3dKtaT0iuFxU0QkrKB5tC0&#10;ij8RBx1zP90vYD3N9pJmk5msTJYg0W9t6y2rVNBqcANCx8knWNjnSGGeveyfe5Y6hb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3v3Xuve/e/de69797917r3v3v&#10;3Xuve/e/de6973y/ilBJS/Fz42U02ry0/QXTsEuv9fkh67x0b6uBzcG/HviH7nusnuXzFInBtzvy&#10;PsN1KevoT9oI2i9puV4n4rtG2g/aLOEHr3urn+etMi9AdOwG2uTuFpl5GrRBsrJI9l+tryLc/wCt&#10;/X3kr9yhCeet2fyFhT9txF/mPWJv94C4Ht1skfmdyr+y1nB/wjr3vV699J+uT3Xvfvfuvde9+9+6&#10;9173737r3Xvfvfuvde9+9+69173737r3Xvfvfuvde9+9+69173737r3Xvfvfuvde93N/yNP+ys+w&#10;/wDxXbdv/vyto+8Q/vpf9OtsP+lrB/2iX3WcP3BP+nxbl/0prj/tO27r3vat98xuuu3Xveg98j/+&#10;yh++f/Ez9o/+9xXe+43t9/yoWx/9K+z/AO0ePr54Pc7/AKeVzD/0s7//ALSpevewY9i/oD9e9+9+&#10;69173737r3Xvfvfuvde9+9+69173737r3Xvfvfuvde9+9+69173737r3Xvfvfuvde9+9+6917373&#10;7r3Xvfvfuvde9+9+69173737r3Xvfvfuvde9+9+69173737r3Xvfvfuvde9+9+69173737r3Xvfv&#10;fuvde9+9+69173cX/JZ7u/0f/JXM9UZKr8OC7t2xNQ0kTvohG9dlxz5/ASOzeka6FstTKOC8kkSg&#10;k2BxK++Dyb+/fbuHmi3Ss+zTBmNM/T3BWKUeuJBA58gqsfn1mx9xjnz+rnujPyfdPpt9+gKqCaD6&#10;q2DTQn0zEbhAOLMyD0B972uJ4YamGanqIo56eoikhngmRZYZoZUMcsUsbghlZSQykWI4PvmCjvG4&#10;kjJVlIIINCCMgg+RHkeuvskaSoYpQGVgQQRUEHBBBwQRgjr3vRG+WnS83x8+RvbfUxhkhxu2N21r&#10;7aMmotNs/NKue2jMZG/Uxx1TTCUgkCQOt7g++2ntbzenPnt/tXNNQZLmBfGp5Tx1inFPIeKj0/o0&#10;Pn18+vvHyM/tv7m7zycVKxWlwxgr520tJbc18z4Lpq/pBh5de9l19j/qNOve/e/de69797917r3v&#10;3v3Xuve7Yf5OnSP+lD5XU2+8lSefbnSO36veUzyJrppN15UNgNn0cn9JEeWqyUBuPVRf7A4vfe05&#10;y/q37Xtslu+m43mVbcUORClJZ2HyICRN8puswfuT8h/1r9305guk1WuwwtckkVU3ElYbZT8wWkmX&#10;5wfl173tuV1dR4yirMlkKmGioMfS1FdXVlQ6xU9JR0kJnqameVuFSNFZmY8AAn3ywghluZkt7dS8&#10;kjBVUCpZmNAAPMkkAD167I3FxBaQPdXLBI41LuzGgVVBLMT5AAEk+Q6970Nvk13FWd/d+dq9vVTz&#10;GHem78lXYaKo1eai2vRkYraWOkDf2qbGU9JA3A5Umwvb3279ueUouReRtr5UiArZwIshHBpm753H&#10;yeZnYfI9fPb7qc6ze4vuJu/OcxOm+uXeIHisC0jt0PzSBI1PzHDr3sC/Y16j/r3v3v3Xuve/e/de&#10;69797917r3v3v3Xuve/e/de69797917r3v3v3Xuve/e/de69797917r3v3v3Xuve/e/de6979791&#10;7r3v3v3Xuve9q3+Rp/2SZ2H/AOLE7t/99rtH3zG++l/09Kw/6VUH/aXfddd/uCf9Od3L/pc3H/aD&#10;t3XvZ8PnN/2R18mP/EMb9/8AdDN7hH2W/wCntcuf9LC2/wCri9ZB+/3/AE5Pmn/pWXf/AFabr3vR&#10;i99p+uAvXvfvfuvde9+9+69173737r3Xvfvfuvde9+9+69173737r3Xvfvfuvde9+9+69173737r&#10;3Xvfvfuv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3YX/KonSn+fPQUjkBWn&#10;7JgFzYa6rp/cFNGP9fU4t7gX7zqGT2N31V9LQ/sv7Un+Q6yS+6HIsf3iOXWbzN6PzbbrxR/M9e97&#10;nvvkJ13F6970tP5o1PJTfPL5Axy31NldlVA1Xv46vrLCVUX1A40Otv8AD32B+7U6yeyGxMv8FwPz&#10;W8uFP8x1wy+9lG0X3hOY1biZLU/k1jasP5Ede9kC9zp1jr173737r3Xvfvfuvde9+9+69173737r&#10;3Xvfvfuvde9+9+69173737r3Xvfvfuvde9+9+69173737r3Xvfvfuvde9+9+69173737r3Xvfvfu&#10;vde9+9+69173737r3Xvfvfuvde9+9+69173737r3Xve6H/Kvp5Kb4E9ARy6gzUXYFQNV7+Or7Yz1&#10;VF9bcaHW3+HvkD95qRZPfHfWX+K1H5rZWyn+Y67k/dHjaL7vHLivxK3h/Jtwu2H8iOve0T/N/nSH&#10;4MdhRta9VunriCO5sda7zpKk6f6nTG3+wv7OfuoIX96bBh+GG7J/7J3H+E9EP30pFT2B3JT+O4sg&#10;Pt+pjb/AD173p5e+svXFTr3v3v3Xuve/e/de69797917r3v3v3Xuve/e/de69797917r3v3v3Xuv&#10;e/e/de69797917r3v3v3Xuve/e/de697+iR74FdfSv172EnZnfXS3TM+Ipu2O0dkdeVGfirJ8JDu&#10;7cGPwkmUhx7xx10tCla6mRYmliEhX6Flv9fYq5c5H5w5vSWTlfbbi/WAqJDBE0gQtUqG0g0LBTSv&#10;Gh6B3NXuHyNyPJDFzhu1rtrXAYxC4mSIyBCA5TURUKWWtOFR172F/wDs83w6/wC8mOmP/Q9wP/X7&#10;2JP9Zb3a/wCmc3D/ALJpP+gegn/r/eyf/TU7Z/2Vxf8AQXXvfv8AZ5vh1/3kx0x/6HuB/wCv3v3+&#10;st7tf9M5uH/ZNJ/0D17/AF/vZP8A6anbP+yuL/oLr3uPP88PhrTKWk+SvUDBV1HwbxxlU1r2sFpW&#10;ck/4AX/w9uJ7I+7khovLt9+cDr/hA6ak+8H7IxCrc07caelzG3/HSf2de9h7nv5nfwW27G71ff8A&#10;gq5luFhwO2987ikkYfRUOExc6C/4ZmC/1Ps+sfu3+9e4MBFsUiD1lltogP8AnJMp/IAn5dBvcfvW&#10;/d/21S03McUh9IYLuYn/AJxQOPzJA+fXvZYt/wD87j4s7cini2RtftHsbIKG+2khwuM2pgZmA9Im&#10;yOeqhWxgm1iuMfi9x9AZI2L7m3uZuDK283Nnt8fmDI88o+xI08M/nMOoq5i+/h7SbYjJsNpf7nIP&#10;hIiS3iP2vLJ4o/KBuve61O7v503yT7CgrMT1Zgtr9I4apWSMV+OB3lvZYZBoaMbhzkMdFHdfpJT4&#10;mOVCdSSggEZEcm/c+9vNhdLrmaebeZlodL/4vb1Hn4UbGQ58mnZSMFSK1xb58+/P7o8yRvZ8pW8G&#10;wwPUa0/xm6ocU8aVViXHmlurg5VwaU97qU3TuzdO+M9kN0bz3HnN2bky0xqMnntx5WtzWYr5jx5K&#10;vI5B5JXIHA1ObCwFgPeU22bXtmy2Me2bPbx2tvEKJFEixxqPRUUBR+Qz1hzu28btv+4SbtvlzLeX&#10;Uxq800jSyOfVnclj8qnAwOve0/7X9FvXvfvfuvde9+9+69173737r3Xvfvfuvde9+9+69173737r&#10;3Xvfvfuvde9+9+69173737r3Xvfvfuvde9+9+69173737r3Xvfvfuvde9723w969/wBFfxb6E2K8&#10;H21Zh+sNqz5eDTp8W4M5jl3BuNbf9R9VU8kXP1PPviZ7s79/Wb3L3zew2pJryYRn1ijcxRf9UkTr&#10;6CPZXlv+qPtLy9y+y6XgsbcyD0mlQTTf9VZH697qY/nvdhfabH6F6qgnuc9undG/8lTq1jEu1cTF&#10;t7DSzL/SU5iuCf4xt/h7yl+5LsPi71vnM7r/AGEMNqh9fGdpZAPs8COv+mHWHX94LzJ4Ow8vcoxt&#10;/uRcT3bj0+njWGIn/TfUy0/0p6971sPfQ7rl5173737r3Xvfvfuvde9+9+69173tZ/yXPkB/pF+P&#10;mZ6ZzVb5ty9I5gQ4tJpNU9RsDds02TwrKZPU/wBpXLkKRgtxFD9qnAZR75h/e/5E/q/z5DzfZpS3&#10;3mOr0GBdQBUk4YGuMxP6s/inND116+417jf1m9t5+R76TVdbDJSME5a0uC0kXHJ8OUTRmlQieEuK&#10;gde9nj+b/QcfyS+MvZ3WdPSpU7mfDtuXYjFVMsW99sXyuBhgduE+9ZHxsr2NoamSwv7hf2Z55b28&#10;9x9t5ikbTbCTwbn0NvN2Skjz8MESqPN416nz369u190PavdeVokDXRj8e09RdQfqRAHy8UgwsfJJ&#10;W6970bJI5IpHilR4pYnaOSORWSSORG0ujo1iCCCCCLg++0asrKGU1ByCOBHqOuBbKyMUcEEGhBwQ&#10;RxBHr173w976r173737r3Xvfvfuvde9+9+69173737r3Xvds/wDJ4+P3+lr5PJ2PmKL7jaXRGNj3&#10;bI0seumn3vlWkx2x6NyRw8LpV5WJgeJKJL3De8W/vZ89/wBVvbc8v2j6bre3MAoci3Sj3LfYwKQk&#10;eazH06zE+5T7cf1x91hzPex6rPl9BcGoqpupNSWq/apEk6nyaBfXr3vbcmmhp4Zaioljgp4I3mnn&#10;mdYoYYYlLyyyyuQqqqglmJsByffLBEeRxHGCzMQAAKkk8AB5k+Q67Iu6RIZJCFVQSSTQADJJJwAB&#10;kk9e96MfzT76m+SXyV7P7RiqJJtvVubfBbHjfUq0+yNtj+EbcaOF/wDNtUwx/fTx/ieeU8399p/Z&#10;7kdfbz2723lplAuEj8S4I87ib9SWp89DHw1P8CL1wF98/cN/dD3S3bmxGLWzymK1B8rWD9OGg/CX&#10;VfFYf78kfr3srHuTOok69797917r3v3v3Xuve1DtHcmQ2buvbG8MS2jK7U3DhdyYx9RXRkMFkosp&#10;RNqXkWkiU3HtBuu3QbvtdztN0KxXUUkL/wClkQo38mPRls26XOx7vab1Zmk1nNFOh9HidZF/40o6&#10;97+gdt3O4/dG38FubEy+bFbiw2LzuMm4/dx+XokyFFL6bj1RyKeD74SbhZT7bfz7ddCktvI8bj0Z&#10;GKsPyIPX0cbZuFtu222+62Z1Q3MUcqH1SRQ6n81I6971hf55PXv8C+QfWXY0EHipOwes2xFRIF4q&#10;c5sXOSx1sxf8kUWSxsZH4Cj+vvpF9y7fvreQ9y5fdqvYXniAekdzGpUf85IZj+Z65Sff65b/AHf7&#10;kbVzNGtE3Kx8Nj/FLaSsGP2+FPAPyHr173SV7zI6wQ69797917r3v3v3Xuve/e/de69797917r3v&#10;3v3Xuve/e/de69797917r3v3v3Xuve/e/de69797917r3v3v3Xuve/e/de6973v/AIg/9kmfF7/x&#10;XbpP/wB9rjPfEn3X/wCnpcy/9LXcP+0ubr6DPZf/AKc7yn/0ptr/AO0GDr3usv8Anqf9k8dRf+Jn&#10;i/8AeHy3vI37lP8Ayvu6/wDSvP8A2kQdYr/3gH/Ttdl/6WY/7Rbjr3vV099KeuTfXvfvfuvde9+9&#10;+69173737r3Xvfvfuvde9+9+69173737r3Xvfvfuvde9+9+69173737r3Xvfvfuvde9+9+691737&#10;37r3Xvfvfuvde9+9+69173737r3Xvfvfuvde9+9+69173737r3Xvfvfuvde9+9+69173737r3Xve&#10;5t/Kg/7IC6E/8ql/7+ncfvkP96D/AKfpvn/UF/3b7TruF9z/AP8AEdeXf+o//u53vXvad/m9f9kK&#10;dmf+HF1t/wC97QezD7qX/T69u/5pXf8A2jSdFn3z/wDxH/df+a1l/wBpcXXvenX760dcUOve/e/d&#10;e69797917r3v3v3Xuve/e/de69797917r3v3v3Xuve7CPgJ88d2/DvfJocmchuTpPdtfAd9bNikE&#10;k+NqGC0w3ltOOdgkeRgjCiaHUsdZCohlKulPNBA3vl7I7V7tbL41tpt95tVP01wRQOMn6ecgVMTG&#10;ulqFoXJdQQZEfJD7u33g959lN/8Ap7rXdbDeOPq7YGpQ4X6m3BICzIAAy1CzoAjkFY3j973FNjb5&#10;2l2XtHb+/NiZ6g3NtHdONgyuCzmMlMtJXUU4IDAMA8ciMGjmhlVZIpFaORVkVlHJfetl3Xl3dZ9j&#10;3uBra7tnKSRuKMrD+RBFCrAlWUhlJUgnthsG/wCzc07Nbcw8v3CXdldoJIpUNVdT+wgg1VlYBkYF&#10;WAYED3shv8wX4CbX+X2zDuDbiY/bve208dKm0NzyqsFJuShhLVA2XuyaMFmpZHZzR1RBeklYut4n&#10;mikm/wBiPfPcvajd/odwLXGyXTjx4RlomNB9RADwcADxEwJUFDRlRlx6+8f93bafejY/3jtgS25g&#10;s0ItpzhZkFW+muCMmNiT4b5MLksKo0it73p87w2fujr/AHRndlb0weQ21uvbOSqcRncHlYDT12Oy&#10;FK+iWCZDcEHho5EJR0KujMjKx6w7Tu2277tsG8bPMtxa3KB45ENVdW4EH+RBoVIIIBBHXFje9l3b&#10;lzdrjYt9t3tby1do5YpBR0dTkEfzBFVYEMpKkE+9pv2Y9FfXvfvfuvde9+9+69173737r3Xvfvfu&#10;vde9+9+69173bz/JP/7LFyn/AIhje3/u+wvvFP74v/TpY/8ApYW//Vu46zO+4n/0+yX/AKVl1/1d&#10;tuve9s/3y267E9e96IHy+/7Kz+UP/ixPdn/vysn77be1H/TreWv+lVt//aJD18+fvR/0+Lmz/pc7&#10;p/2nT9e9l29j/qNOve/e/de69797917r3v3v3Xuve/e/de69797917r3v3v3Xuve/e/de6979791&#10;7r3v3v3Xuve/e/de69797917r3v3v3Xuve/e/de69797917r3v3v3Xuve9ov+RX/ANk8du/+Jnl/&#10;94fE++a331v+V92r/pXj/tIn66yf3f8A/wBO13r/AKWZ/wC0W3697s0+X3/ZJnyh/wDFdu7P/fa5&#10;P3jl7Uf9PS5a/wClrt//AGlw9ZUe9H/TnebP+lNun/aDP173oge+23Xz59e9+9+69173737r3Xvf&#10;vfuvde9+9+69173737r3Xvfvfuvde9+9+69173737r3Xvfvfuvde9+9+69173737r3Xvfvfuvde9&#10;+9+69173737r3Xvfvfuvde9+9+69173737r3Xvfvfuvde9+9+69173737r3Xvfvfuvde9uuDzuc2&#10;xl8fuDbWZyu3s9iamOsxeawmQq8VlsbVxcx1VBkaF45oZF/svG4I/r7S3tjZblaSWG4wpPBKCrxy&#10;Kro6nirIwKsD6EEdLLDcL/ar2PcdrnktriFg0csTtHIjDgyOhDKw8iCD173dN8Xf50XaXX4x+1vk&#10;dhZe29qQ+KnXemGWhxfZOMp1snkrYnMNBmAqgACY0tQxLPLVStx7w/8Acr7oHLO++Juft9MNqujU&#10;/TyantHPop7pYKn+HxIwKBYlGes5vab78vNvLnh7R7nQHebNaL9VHpjvYx6sO2G5oP4vCkJqzzOc&#10;de97BPQ/yn6G+SuI/ivT/YmF3LUw061GT21JI2L3hhFNlf8Ai+1skI6yJFc+MVAiaB2B8Urjn3gh&#10;zv7Zc8e3d39NzZt8lupNEmA1wSf805krGSRnRUOB8SqcddHfb33c9vPdGy+r5K3OK6ZRV4CfDuYv&#10;XxIH0yKAcawpjY/A7DPXvY91lHSZCkqaCvpaeuoa2CalrKKsgiqaSrpaiMxT01TTzBkkjdSVdGBB&#10;BIII9geKWWCVZ4GKOhDKykhlINQQRkEHIIyD1Ik0MNzC1vcIskbgqysAyspFCrKaggjBBFCOPXvd&#10;Rnyh/k99CdxfxHc3TsidF78n8tQaPD0X3nW2Xqmu+is2mjIccXIVBJipIoYxdzRzN7yq9tvvZc8c&#10;peHt3No/fditBqkbTdov9Geh8WnGk4Z2NB4qDrDT3Y+5X7ec7eLuvJRHL+4NVtMa6rKRuPdb1Bhr&#10;gA27KiipMLnr3vXQ+SPw+76+KmaixvbWz5aPEV9RJT4Le+ElbMbI3C0YLaMbnIkXxzFVL/Z1sUFS&#10;FGtoQhDHP/2992OR/c6zNxytdh5UAMlvIPDuIq/xxkmq1NPEjLx1wHJx1zN9z/Zb3D9or4WvONkU&#10;hkYrFdRHxLWan8EoAo1AT4cqxygZMYGeveyxe5I6in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/e/de6975xxvLIkUSNJLI6xxxopZ5Hc6URFXkkk2AHvT&#10;MqqWY0AyT6DraqzsEQVJNABxJPl1739BXrzbn9z9gbH2iQB/dbZ+2duWBBA/gmFgxlgR/wAsvfCH&#10;ftw/e2+3u6/8pM80v/OSRn/y9fR5y3tn7l5dsNm/5RLaCH/nFEqf8+9e90Vfz5twJDtf43bWD3ly&#10;Wf7I3A6A/oTC47EY6J3X/ajkHCn/AGlv6e81vuQ2DPufMO5kYjitIgfnI87n9nhCv2jrn/8A3hW4&#10;qm08r7QDmWa9mI+USW6Cv2+MafYeve9bz30J65hde9+9+69173737r3Xvfvfuvde9+9+69173737&#10;r3Xvfvfuvde9+9+69173737r3Xvfvfuvde9+9+69173c3/I0/wCys+w//Fdt2/8Avyto+8Q/vpf9&#10;OtsP+lrB/wBol91nD9wT/p8W5f8ASmuP+07buve9q33zG667de96D3yP/wCyh++f/Ez9o/8AvcV3&#10;vuN7ff8AKhbH/wBK+z/7R4+vng9zv+nlcw/9LO//AO0qXr3sGPYv6A/Xvfvfuvde9+9+69173737&#10;r3Xvfvfuvde9+9+69173737r3Xvfvfuvde9+9+69173737r3Xvfvfuvde9+9+69173737r3Xvfvf&#10;uvde9+9+69173737r3Xvfvfuvde9+9+69173737r3Xvfvfuvde9+9+69173737r3Xvfvfuvde9rT&#10;rjfeb6v7A2T2PtuXxZ7Yu6sFuzEsWZI3rcDko8lBBPp+sUpj8cqkEMjMpBBI9k/MOyWfMmxXnL+4&#10;CsF7DLA/rplQoSPmK1U+RAI6PeWOYL/lPmOw5n2s0uNvuIriP0LROrgH+i2mjDzUkHB697359hb0&#10;wnY+x9n9gban+52/vfbOD3XhZiVLPjM/jYspR+UKSA4jlUOv9lgQeR74bb5s95y/vV3sW4rpns5p&#10;IJB/Tico1PlUYPmM9fRFy9vlhzPsFlzHtbara/giuIj6pMiyLX50YAjyNR173r2/z0Okfs871J8h&#10;sXR6YMzSVPVm8KiOPTGMljfNuLZtRMV4aWenfKQs7chKaJbkAAZ5/cr5y8Wy3XkK5fuhYXsAJzof&#10;TFcAegVxCwA85GP283fv/ch+BuGze5NonbOrWFyQMa01TWxPqzoZ1JP4YkGfL3vX2953dc4uve/e&#10;/de69797917r3v3v3Xuve9uP+Tl0j/ox+KcO/clR/b7j7v3DV7vleSPRUptPDM+A2hSSf1jYR1mS&#10;gNzdK0f6w5W/e25y/rJ7nnY7d9Vvs0SwChqPHkpLOw+YrHE3zh67Kfcm5D/qp7QrzFdJpud+ma5J&#10;Iowt46w2yn5Gkkyn+Gfr3sR/5qnd/wDoX+H2+6WgrPttzdsS0/VOACSaZxTblgll3ZUBF9YVcNBX&#10;ReQWCSyxXN2AIf8Auycmf1v92LKSdNVttYN7LjFYSBAPSpuGjanmqt6Ggn+91z7/AFG9ltwit30X&#10;W8EbfDQ50zhjcN60Fskq1HB3TOQD73pq++uXXETr3v3v3Xuve/e/de69797917r3v3v3Xuve/e/d&#10;e69797917r3v3v3Xuve/e/de69797917r3v3v3Xuve/e/de69797917r3v3v3Xuve/e/de6972rf&#10;5Gn/AGSZ2H/4sTu3/wB9rtH3zG++l/09Kw/6VUH/AGl33XXf7gn/AE53cv8Apc3H/aDt3XvZ8PnN&#10;/wBkdfJj/wAQxv3/AN0M3uEfZb/p7XLn/Swtv+ri9ZB+/wB/05Pmn/pWXf8A1abr3vRi99p+uAvX&#10;vfvfuvde9+9+69173737r3Xvfvfuvde9+9+69173737r3Xvfvfuvde9+9+69173737r3Xvfvfuvd&#10;e9+9+69173737r3Xvfvfuvde9+9+69173737r3Xvfvfuvde9+9+69173737r3Xvfvfuvde9+9+69&#10;173737r3Xvdzf8jT/srPsP8A8V23b/78raPvEP76X/TrbD/pawf9ol91nD9wT/p8W5f9Ka4/7Ttu&#10;6972rffMbrrt173oPfI//sofvn/xM/aP/vcV3vuN7ff8qFsf/Svs/wDtHj6+eD3O/wCnlcw/9LO/&#10;/wC0qXr3sGPYv6A/Xvfvfuvde9+9+69173737r3Xvfvfuvde9+9+69173737r3Xvfvfuvde9+9+6&#10;9173737r3Xvfvfuvde9+9+69173737r3Xvfvfuvde9nC/l/bjj2t80fjdk5X8a1PaGD27qvp9e7x&#10;JtONb/7U1aF/2PuJvfXb23P2f5htlFStnJL/AM4KTn9gjr1NX3c9zXaffPle6Y0DX8UP53NbcftM&#10;tOve94b3xj6729e96g384/bEmA+bm58q8bIu9thdfbniYrYSx0mGOzDIp/I14hlv/UEfj31c+6Tu&#10;S33s1bWoNfo7m6hPyLSfUU/ZOD+fXF/77W0tt3vxd3jCgv7SznHzCxfTV/bbkfl173Vh7yZ6xI69&#10;797917r3v3v3Xuve/e/de69797917r3v3v3Xuve/e/de69797917r3v3v3Xuve/e/de69797917r&#10;3v3v3Xuve/e/de69797917r3v3v3Xuve/e/de69797917r3v3v3Xuve/e/de69797917r3veX+Ce&#10;2JNn/Dn434aWNopn6m2nnZonXS8U266AbqljkX8MrVpDA8g3B598W/ezcl3b3a5hvFNQL6eMHyIg&#10;bwQR8iI8dd9vu/bS2y+yfLFi4ox2+3lI8wbhPqCD8wZc/Pr3slf87XcUeI+IuAw2v9/dXcu0scIg&#10;1malx238xnZ5iPyqyU0Kn/Fl9zD9zfb2uvdWe8p22thO9fm8sEYH2kOx+wHqDPv37mtn7M21jXuv&#10;Nyt0p/RSG5lJ+wFFH2kde96nnvqH1x869797917r3v3v3Xuve/e/de69797917r3v3v3Xuve/e/d&#10;e69797917r3v3v3Xuve/e/de69797917r3v3v3Xuve/oke+BXX0r9e963P8APn/4+z41/wDhu9m/&#10;+7LC++hX3IP+SVzF/wA1bP8A45cdcwf7wr/kscr/APNG+/4/bde96/vvOvrnN173737r3Xvfvfuv&#10;de9+9+69173737r3Xvfvfuvde9+9+69173737r3Xvfvfuvde9+9+69173737r3Xvfvfuvde9+9+6&#10;9173737r3Xvfvfuvde9+9+69173737r3Xvfvfuvde9+9+69173737r3XvYs9DbAbtXu3qTrURNLH&#10;vnsbZ22KsLf9vHZfPwUeTqHtyEip2llcj6KpPsL8776OWOTd15iJobK0uJl+bxxMyD7WcAD5noYe&#10;3vLh5v572blcCo3C9toG+SSTIsjH5KhZj8geve9+1VVFVEVURFCoigKqqosqqo4AA4AHvhmSWNTk&#10;nr6JgAoCqKAde96kX857sL+93zFn2rDPrperuu9obVeFWvEmTzMc2+a2a308jQ5Wlje34jUHkH31&#10;P+6FsP7q9pV3N1o253U8wPnojK2yj7A0Lkf6Ynz643ffi5k/fPvY20I1U2mytrcjyEkoa6Y/aVuI&#10;1P8ApQPLr3upb3lL1h1173737r3Xvfvfuvde9+9+69172fH+W58gP9l5+WHX2dyVb9ns7fM56z3w&#10;0knjposLu2pigoMnUs3pWOgycdDWyuQSIopVFtR9wj94XkT+vvtff2Vumu7sh9ZbUFSZIAxZB5ky&#10;wmSNRw1spPDrIT7sHuN/rbe8G27hdSaLK/P0N1U0URXDKEdvICKcRSseIRHA49e97q/vjx13T697&#10;0yv5onx//wBAvyz3qcXRfa7N7U/4yltTxR6KWE7jq5f70YqLQNCfbZaOsMcC28dPJT8AMt+u/wB2&#10;vnr+vHtbZi5fVd7Z/ic9Tk+Eo8Fz5nXAY6sfikWTNQeuH/3sfbn/AFvfeK/NpHosd3/x+3oO0eMz&#10;ePGPIaLgSaVHwxtHgAjr3uuz3P3WNHXvfvfuvde9+9+69173737r3Xvfvfuvde97lf8AKy+P3+gj&#10;4m7PqsrRfa7y7aYdo7n8semqgps9SxptHFSFrOogxSUsrwuB46iaoFgSb8jPvMc9/wBdvdK7jtn1&#10;Wm1f4nDQ4JiY+O48jqnLgMPijSPPDrt390n25/1vvZ2ylu49F9vP+Pz1HcFlUfTxnzGi3EbFT8Mj&#10;yClSeve8f81D5A/6Cvibu6ixVb9rvLt1z1ftnxSaaqCjzlLJJvDKxqtnVYcUlTAsyEGOeenN7kXt&#10;92XkT+uvujaTXKarTav8cmqMFo2AgQ+RLTFGKn4kSQevVfvce43+t/7PXsFpJovt5P0EFD3BZVJu&#10;ZB5gLbh1DD4ZJIzWpHXvemx7649cRuve/e/de69797917r3v3v3Xuve/e/de6973af5cPYP+kn4U&#10;9BZmSfzVmE2f/cOuVm1Swy9e5KfZlKs5/wBU9LRU8wvyVdSeT744feD2H+r3vFvtoook0/1K+hF0&#10;i3DU+QeRl+0Hru992LmT+tHsVy7fM2p4Lb6R/UGzd7Za/MxxI32MD172TP8Anide/wAf+OPXvYVP&#10;B5azrzs6GhqZdP8AwGwG9sLPR10mv8aq6ixaW+h1f1AvLv3MN++h9wb/AGGRqJf2ZYD1lt5FZR/z&#10;jkmP5dQf9/flv94+2W28yRrV9tvgjH+GG6iZXP5yxQD8+ve9WL30y65I9e9+9+69173737r3Xvfv&#10;fuvde9+9+69173737r3Xvfvfuvde9+9+69173737r3Xvfvfuvde9+9+69173737r3Xvfvfuvde97&#10;3/xB/wCyTPi9/wCK7dJ/++1xnviT7r/9PS5l/wClruH/AGlzdfQZ7L/9Od5T/wClNtf/AGgwde91&#10;l/z1P+yeOov/ABM8X/vD5b3kb9yn/lfd1/6V5/7SIOsV/wC8A/6drsv/AEsx/wBotx173q6e+lPX&#10;Jvr3v3v3Xuve/e/de69797917r3v3v3Xuve/e/de69797917r3v3v3Xuve/e/de69797917r3v3v&#10;3Xuve/e/de69797917r3v3v3Xuve/e/de69797917r3v3v3Xuve/e/de69797917r3v3v3Xuve/e&#10;/de69797917r3vc2/lQf9kBdCf8AlUv/AH9O4/fIf70H/T9N8/6gv+7faddwvuf/APiOvLv/AFH/&#10;APdzveve07/N6/7IU7M/8OLrb/3vaD2YfdS/6fXt3/NK7/7RpOiz75//AIj/ALr/AM1rL/tLi697&#10;06/fWjrih173737r3Xvfvfuvde9+9+69173737r3Xvfvfuvde9+9+69173737r3Xvdl38vH+YDuL&#10;4jbuXae75sjn+hd2ZGN9y4KMvVVmzslUFYW3ntanJ/WqhRkKNLCpiUEDzxxn3jr79+xNh7q7V+9N&#10;pCQb5aofBkNFW4QVP08x9Ca+FIf7NjnsZuspfu1/eN3P2a3kbPvTPc8vXjgzxCrNbOaD6mAeoFPG&#10;jGJVFR+oqnr3vb82vujbu9tuYXd20szj9w7Z3HjaXL4PN4qoSrx+TxtbEJqarpZ4+CrKfp9QbhgC&#10;CByi3Lbb/Ztwm2rdYWt7m3do5I3BVkdTQqwPmD+3iMddotp3bbd92yDedmnS5tbpFkiljYMjowqr&#10;KRxBH5jgaHr3ut7+Yr/L2wPyy2tLvrYdPj8F39tbGsmGyL+Gjod/4ulQvHtHc1SdKrKORja+Q/ss&#10;fFKfA+qHIT2B9+b72u3IbLvbNPsVy/6iZZrV2wZ4RxK/7+iHxgalGsUfGH7y/wB27b/eHaTzBy8q&#10;W/MVolI3wq3caiot52wA3++Jj8BOhz4ZqnveohuPbme2hnsxtfdGIyGA3Ht/I1WJzeFy1LLRZLF5&#10;KhmMFXRVtLOAySI4IYEf7x76r7fuFjutjFuW2yrPbzorxyIwZHRhVWVhggjrjJue2bhs24TbTu0L&#10;21zbO0csUilXjdTRlZTkEEUI697ZfazpD173737r3Xvfvfuvde9+9+69173737r3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737r3Xvfvfuvde9+9+69173737r3Xvfvfuvde9+9+69173737r3Xvfvfuvde9vG39xZ/aeZx+4&#10;trZzL7b3BiahavF5zA5KsxGXxtUn6KigyWPeOaJxzZo3B/x9pL6wsd0tJNv3OGO4glGl45UV43Ho&#10;yMCrD5EHpbt25bjs99Hue03ElrcwnVHLE7RyIw4MjoQyn5gg9e93TfFn+dB2hsKTHbV+SWJk7X2k&#10;hhpRvfDxUWN7HxFOLJ5q6nHhocyqKALS/bVDHU8lVM3pOH3uZ90HlrfFk3P28lG13Rqfp5Cz2jn0&#10;U90kBJ9PEjGAsaDPWc/tJ9+Tmzl5oto90ITvFmKL9VGFS9jHCrjtiuQB/F4UpyzSucH3vYv6Z706&#10;o+QWz6ffPUW9MTvLATFIqlqGR4slh6x08hxufw1WEqqGpA58NVCjFbOupGVjz/5v5K5o5E3Ztl5r&#10;s3tJxkahVJF4a4pFqkif0kYgHBoQQOmXI/uByf7j7Ku/8mX0d9bGgbQSHjaldE0TASRP56ZFUkdw&#10;qpBPvay3psnaPY22Mxsvfe3MRuzamfpHosxgc7RQ1+OrqdiGUSQTA2dGCyRSpZ43CujK6qwKNn3n&#10;deX9yi3jZLiS1uoG1RyxsVdT8iPIjDA1DAlWBBI6O982HZuZtqn2LmC1jvLO4XTJDKodHHzB8waF&#10;WFGVgGUhgD173qofzE/5aOY+MU9Z2z1ImS3L0RXVqLkKWdpa/PdX1lbN46ahzNRYtU4qSRlio8k/&#10;rRitPVEyGKep6d+wP3irT3IROVuailvvaL2sKLHeKoqWjHBJgBqkiGCAZIu0MkfIf7y33Wr32pkf&#10;nHk0PdcvSN3qavLYMxoqyni9uxIWOY9ykiObuKSS+91H+8qOsN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f/ABB/7JM+L3/iu3Sf/vtcZ74k+6//AE9LmX/pa7h/2lzdfQZ7&#10;L/8ATneU/wDpTbX/ANoMHXvdZf8APU/7J46i/wDEzxf+8PlveRv3Kf8Alfd1/wClef8AtIg6xX/v&#10;AP8Ap2uy/wDSzH/aLcde96unvpT1yb69797917r3v3v3Xuve/e/de69797917r3v3v3Xuve/e/de&#10;69797917r3v3v3Xuve/e/de69797917r3v3v3XuvezJ/DrriTtr5SdD7CWBqmlzHZW26vMQqpdm2&#10;5t6sG5dzkD/DHUdU1zwLXPA9x37tcwryt7ab3vhbS0VpMsZ/4bKvgw/9VZE6lH2T5YbnH3a5e5dC&#10;60nvoGkHH9GFvHn/AGQxufl59e972vvid19A3Xveq1/PB35HnvkvsTY1NP5afYHVdBNWxar/AG2d&#10;3dnKvJVURUfQmhgxsl/qdX0sAT02+5lsjWPt1fb1ItGvr1gp9Y4I0RT/AM5GmH5dcjfv7cwruPun&#10;t+wRNVdusELD+GW4lkdh+cSwH8+ve6XPeX/WDXXvfvfuvde9+9+69173737r3Xvfvfuvde9+9+69&#10;173737r3Xvfvfuvde9+9+69173737r3Xvfvfuvde93N/yNP+ys+w/wDxXbdv/vyto+8Q/vpf9Ots&#10;P+lrB/2iX3WcP3BP+nxbl/0prj/tO27r3vat98xuuu3Xveg98j/+yh++f/Ez9o/+9xXe+43t9/yo&#10;Wx/9K+z/AO0ePr54Pc7/AKeVzD/0s7//ALSpevewY9i/oD9e9+9+69173737r3Xvfvfuvde9+9+6&#10;9173737r3Xvfvfuvde9+9+69173737r3Xvfvfuvde9+9+69173737r3Xvfvfuvde9+9+69173737&#10;r3Xvfvfuvde9+9+69173737r3Xvfvfuvde9+9+69173737r3Xvfvfuvde9+9+69173737r3Xve2Z&#10;/Jj7u/0jfGCt6yyVZ59wdH7mqMHHG7+Sc7M3W824dsVErNzZan+KUUS/RYqaMA24HLj73vJv9X/c&#10;lOY7dNMG8wiQkCg+og0xTAfangyE+bSMfmexH3HefP6ze1D8q3T6rnYZzEATU/TXBaaAn7H8eJR5&#10;LEoHoPezgfO7pH/Zgfir271/SUf3m4o9uy7s2aiJrqTu3Z7DcGIpKT66XrfA+OJt+iocfm/uJ/ZL&#10;nL+onudtW+yvotzKILjOPAn/AEpGb1EeoS/bGOpp+8FyH/rj+0W88uQpruRCbi2AFW+otv1o1X0M&#10;ukwk/wAMh6970c/fZ/rgd173737r3Xvfvfuvde9iB1T13mu2+zNhdYbeUnM793bgdq0MnjMiUsma&#10;yMdFJXzqCP2qdHaeZiQFRGYkAE+yLmff7PlXly+5kv8A+xsYJZmFaahGhYKP6TkBVHmxA6EfKHLV&#10;9zlzVt3Km2j9fcbiK3Q0qFMrhS5/ooCXY+SqSeve9+XZ+1cLsXaW19k7cpRRbe2ft7DbXwdGLWpc&#10;RgcdHi8dBdQAdEMSKTYX98N923O83vdLnedwbXPdyyTSN6ySuXc/mzHr6Idl2ix5f2a02HbE0W1l&#10;DFBEv8McKLGg/JVA6971fP52Pd/99/kHtfpvGVnlwvTO2Emy0Ub3j/vtvqKDM5BZAnpfwYyPFKhN&#10;yjvOvF2v0m+5zyZ+5uQ7nm65Sk27zUQkZ+nti0a08xqmMxPkwVDnHXKD79vPv7+9yLTki0esGxwV&#10;kAOPqrsLI9aYOmBbcCuVZpBjPXvdLvvL/rBrr3v3v3Xuve/e/de69797917r3v3v3Xuve/e/de69&#10;797917r3v3v3Xuve/e/de69797917r3v3v3Xuve/e/de69797917r3v3v3Xuve/e/de6972rf5Gn&#10;/ZJnYf8A4sTu3/32u0ffMb76X/T0rD/pVQf9pd9113+4J/053cv+lzcf9oO3de9nw+c3/ZHXyY/8&#10;Qxv3/wB0M3uEfZb/AKe1y5/0sLb/AKuL1kH7/f8ATk+af+lZd/8AVpuve9GL32n64C9e9+9+6917&#10;3737r3Xvfvfuvde9+9+69173737r3Xvfvfuvde9+9+69173737r3Xvfvfuvde9+9+69173737r3X&#10;vfvfuvde9+9+69173737r3Xvfvfuvde9+9+69173737r3Xvfvfuvde9+9+69173737r3Xvfvfuvd&#10;e93N/wAjT/srPsP/AMV23b/78raPvEP76X/TrbD/AKWsH/aJfdZw/cE/6fFuX/SmuP8AtO27r3va&#10;t98xuuu3Xveg98j/APsofvn/AMTP2j/73Fd77je33/KhbH/0r7P/ALR4+vng9zv+nlcw/wDSzv8A&#10;/tKl697Bj2L+gP173737r3Xvfvfuvde9+9+69173737r3Xvfvfuvde9+9+69173737r3Xvfvfuvd&#10;e9+9+69173737r3Xvfvfuvde9+9+69173737r3Xvap2Pums2PvXZ+9cdq/iGz907f3TQ6W0t95t/&#10;LQ5am0t+DrhWx9lm9bZFvWz3ez3H9ndwywt/pZUZD/Jj0bbBu0+wb7Zb7bf2llPDOn+mhkWRf5qO&#10;ve/oGYbL4/cGHxWexNQtXi83jaHL42qT9FTj8lSpWUdQn+DxurD/AF/fCW8tJ7C7lsbpdMsLtG6+&#10;jIxVh+RBHX0b2N5b7jZQ7hZtrhnRJEYfiR1DKfzUg9e967n89/reSPMdCdvU0DNFV43dHW+ZqQnp&#10;gkx1VHufbMDSD6mUVWWYAnjxm17m2ff3JOYVa03zlSRqFHhu4x6h1MMxp8tEA/23XNT+8G5YZb3l&#10;3nOJah0nspW9CjLPAK/0vEuD/teve9e33nl1zd69797917r3v3v3Xuve/e/de69797917r3v3v3X&#10;uve/e/de69797917r3v3v3Xuve/e/de69797917r3v3v3Xuve/e/de69797917r3v3v3Xuve/e/d&#10;e69797917r3v3v3Xuve/e/de697VWxNo5PsDe+ztiYVDJmN67p2/tPFIqGQtkdxZaLEUQCLyf3Jl&#10;4Hss3vdbbYtmu97vDSGzhlnfy7IkaRs/Yp6N+X9muuY9+suX7EVnvp4beMce+aRY1x/pmHXvf0B8&#10;BhKDbWCwu3MVH4cZgMTjcJjYeP2qDFUaUNHH6QB6Y41HA98J768n3G9m3C5NZJ3eRz6s7FmP5knr&#10;6NNusbfa9vg2y0GmK3jSJB6JGoRR+QA69715v58PYEb5D4+dWU1R+7S0e8+wMzS6vrHXzUm3ds1G&#10;kfTmmyy3P1/H0PvPb7kexMsG/czSLhmt7WNvmoeWYf8AG4D1zZ/vB+Y1a55b5SibKLc3kq/JzHDA&#10;f+MXA69715/eevXNrr3v3v3Xuve/e/de69797917r3v3v3Xuve/e/de69797917r3v3v3Xuve/e/&#10;de69797917r3v3v3Xuve/e/de697+iR74FdfSv173rc/z5/+Ps+Nf/hu9m/+7LC++hX3IP8Aklcx&#10;f81bP/jlx1zB/vCv+Sxyv/zRvv8Aj9t173r++86+uc3Xvfvfuvde9+9+69173737r3Xvfvfuvde9&#10;+9+69173737r3Xvfvfuvde9+9+69173737r3Xvfvfuvde9+9+69173737r3Xvfvfuvde9+9+6917&#10;3737r3Xvfvfuvde9+9+69173737r3Xvfvfuvde92f/yguvf78/NjZuWlg+4outNq7z3/AFaMuqMP&#10;HixtHFyOfwY63L00yf7Ug/APvG3712/fuX2cu7VW0vuM1var65fx3H5xwOp+RPWV33LuW/3/AO+1&#10;jeOuqPa7e5u2HlUR/Txn/ay3CMPmo6973CffJzrtT173oc/K/sL/AEq/JfvTf8c/3NHuLs/d82Im&#10;1a9W36LMSYzbi6vzpoIKZbjjjiw99ufa/Yf6se3WybEy6Xt7OASD/hrRh5f2ys56+e/3g5k/rd7p&#10;cwcxK2pLm+uTGeP6KyNHD+yJUHXvZffY86jjr3v3v3Xuve/e/de69797917r3v305H19+69173u7&#10;/wAv35Af7Mf8WOtt719b95u7CUJ2Fv5nk8lSd37RhjoamvrG/wCOuRpTSZVgOB90Bxa3vjV77ci/&#10;633uZuOzQJotZm+ptcUHgTksFX5RPrh/5t167y/dy9xv9c72k2vfriTXewJ9Jd1NW+otwEZ2/pTR&#10;mOc/81ade9ld/nH/AB//ANKnxnj7Pw9F9xuvonKvuQtFHrqZ9i50xYzeVKoUX0wMlDk5GJskVLLY&#10;Xb3JP3See/6se4p5bu302u9p4WTQC5j1Pbt9rAyQgebSr6dRP99r25/rd7WDmuyj1XnL8hnwKsbS&#10;XTHcr9iERTkngkL+vXvepV76mdccuve/e/de69797917r3v3v3XuvezVfCjoSX5JfJfrHrCamkn2&#10;5VZpM/vmRAwSDZG2h/F9xJLKv+bNVHGMfDJ+JqiLg39xj7xc8L7ee3W5cyIwW4WPwrYetxN2RUHn&#10;oJ8Vh/BG3Uu+xPt4/uh7pbVyo6lrV5RNdHyFrB+pMCfLxFHgqfJ5E6973moooqeKKCCKOGCGNIoY&#10;YkWOKKKNQkcUUaABVUABVAsBwPfFpmZ2LuSWJqSckk8ST5k9d+ERI0EcYCqoAAAoABgAAcAPIde9&#10;6j384X5A/wClv5QTdd4it+42l0RjpdnwJFJrppt7ZJo8hvqtQfh4pEpcVKpHD0TEcN76o/dN5E/q&#10;r7bDf7tNN1vbic1GRbpVbZfsYF5lPpMPTrjZ99X3G/rl7rty1ZSarPl9DbChqpuno9232qwjt2Hk&#10;0B9eve6nPeUXWHvXvfvfuvde9+9+69173737r3Xvfvfuvde97Qf8i/sH+M9F9t9azT+Wp2J2RRbj&#10;p0ZrtT4jfuBSnp4EX8J91hq2T/g0jf4e+bP31Nh+k512rmJFot7aNET6vbSkk/bonjH2KOusH3Ae&#10;ZPruQN55Wdqtt96swHpHdxAAD5eJbSt9rHr3uwL+YB17/pO+GvyD2wkH3FVTdf5Dd+PiVdUz5Dr+&#10;oi31SRU9ufJI+OESgfq1afox9wT7Fb9/Vv3c2Hci2lWulgY+Wm6DWzE/ICXUfSlfLrI37xnLf9a/&#10;ZHmTalXU62b3KDzL2ZW7UL82MOketacD173o9e+znXBLr3v3v3Xuve/e/de69797917r3v3v3Xuv&#10;e/e/de69797917r3v3v3Xuve/e/de69797917r3v3v3Xuve/e/de69797917r3ve/wDiD/2SZ8Xv&#10;/Fduk/8A32uM98Sfdf8A6elzL/0tdw/7S5uvoM9l/wDpzvKf/Sm2v/tBg697rL/nqf8AZPHUX/iZ&#10;4v8A3h8t7yN+5T/yvu6/9K8/9pEHWK/94B/07XZf+lmP+0W46971dPfSnrk3173737r3Xvfvfuvd&#10;e9+9+69173737r3Xvfvfuvde9+9+69173737r3Xvfvfuvde9+9+69173737r3Xvfvfuvde9+9+69&#10;173737r3Xvfvfuvde9+9+69173737r3Xvfvfuvde9+9+69173737r3Xvfvfuvde9+9+69173ubfy&#10;oP8AsgLoT/yqX/v6dx++Q/3oP+n6b5/1Bf8AdvtOu4X3P/8AxHXl3/qP/wC7ne9e9p3+b1/2Qp2Z&#10;/wCHF1t/73tB7MPupf8AT69u/wCaV3/2jSdFn3z/APxH/df+a1l/2lxde96dfvrR1xQ69797917r&#10;3v3v3Xuve/e/de69797917r3v3v3Xuve/e/de69797917r3v3v3Xuve7Vv5cH8w/L/FncdP1p2VW&#10;V+Y6A3NktVQn71bW9Z5eul/d3NgqddTvQyOdWUx8QueamnUziSKpxj+8H7B2vuZt7cxcuosW+2yY&#10;4Kt5GoxDIcASAYhlPDEch0FWjy7+7F95W99pNzXlbml3n5cunyMs1jI5zPEMkxMczwrxzLGPEDJL&#10;73tv4XNYjceIxm4MBk6HNYPNUFJlcRl8ZVQ1uOyeNr4FqaKuoaynLJLFLGyvG6MQwIIPvlfeWd1t&#10;93JY30bQzQsySRupV0dTRlZTQhlIIIOQeuyVjfWW52UW47dKk9vOiyRyRsGR0cBldGFQysCCCDQg&#10;9e91X/zIv5deK+UGBqu0+raGhxHf23ccAYx4aKh7RxFBDaHAZmdtKR5KGMaMZkJCAQFpahhB4paX&#10;Jn7vXv8A3XttfLyzzK7S7FcPxyzWbscyxjJMLHM0Q+csY16llxH+8/8AdotPdfbn5u5SjSHmK2Th&#10;hVv40GIZTgCdQKQTNilIZT4eh4fe9SvL4jK7fyuSwWdxtdh81hq6rxeWxOTpZqHI4zJUE7U1bQV9&#10;HUqskU0UiskkbqGVgQQCPfUu1ura+tY72ykWWGZVdHRgyOjAFWVhUMrAggg0INR1xzvbK7267l2/&#10;cIngngdo5I3Uo6OhKsjqwBVlYEMCAQRQ9e9t3tR0m69797917r3v3v3Xuve/e/de697t5/kn/wDZ&#10;YuU/8Qxvb/3fYX3in98X/p0sf/Swt/8Aq3cdZnfcT/6fZL/0rLr/AKu23Xve2f75bddieve9ED5f&#10;f9lZ/KH/AMWJ7s/9+Vk/fbb2o/6dby1/0qtv/wC0SHr58/ej/p8XNn/S53T/ALTp+vey7ex/1GnX&#10;vfvfuvde9+9+69173737r3Xvfvfuvde9+9+69173737r3Xvfvfuvde9+9+69173737r3Xvfvfuvd&#10;e9+9+69173737r3Xvfvfuvde9+9+69173737r3Xve0X/ACK/+yeO3f8AxM8v/vD4n3zW++t/yvu1&#10;f9K8f9pE/XWT+7//AOna71/0sz/2i2/Xvdmny+/7JM+UP/iu3dn/AL7XJ+8cvaj/AKely1/0tdv/&#10;AO0uHrKj3o/6c7zZ/wBKbdP+0Gfr3vRA99tuvnz69797917r3v3v3Xuve/e/de69797917r3v3v3&#10;Xuve/e/de69797917r3v3v3Xuve/e/de69797917r3v3v3Xuve/e/de69797917r3v3v3Xuve/e/&#10;de69797917r3v3v3Xuve/e/de69797917r3v3v3Xuve/e/de69797917r3v3v3Xuve/e/de69797&#10;917r3sX+ku+O1Pjvvih7B6l3ZX7Wz9KUiq0hbz4jPY4SCSXDbixE14K2kktzFMp0taSMpKqOoU5y&#10;5I5Z5+2Z9h5ptVuYGytcPG9KCSKQd0bj+JTkVVgykqRpyH7g83e2u/R8x8nXj2lylAwGY5UrUxzR&#10;nsljPmrA0NGUq4Vh73t3/Bb56bC+ZO0pqfwU20O4NsUMM29dgtUmSOWnLLTndO0ppz5KnGSysqur&#10;XlpJGWGcsHgnqOU/vV7H757R7oJKm72m5Yi3uqUIOT4M4GEmABIIokqgulCHROzXsB94bl73u2do&#10;tK2W9WiA3VpqqCMDx7cnLwMxAINXhYhJKgxySe9nlzmDw+5sNldu7hxlDmsDncdWYjM4jJ00VZjs&#10;pjMhTtS11BXUs4KSRSxsyOjAggkH3C1le3e3XkW4WEjQzwOrxyISro6EMrKwyGUgEEcD1P1/YWW6&#10;2M22blEs9vcI0csbqGSSNwVdGU4ZWUkEHBB6970sv5gfxJqfiN3xktrYtKqfrTeEE26+sMnUtJNI&#10;MFNUmKt23WVT311WJn/yaQli7wmnqH0mfSOwfsT7px+6vJEe53JVdxtCILxBQDxAKrKq+STr3jFF&#10;cSRioSvXDH7x3s5L7Ne4Uu02gZtqvQbixdqk+EWo0LMeMlu/YckshikahkoPeyM+5p6gH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e9/8AEH/skz4vf+K7dJ/++1xnviT7r/8AT0uZf+lr&#10;uH/aXN19Bnsv/wBOd5T/AOlNtf8A2gwde91l/wA9T/snjqL/AMTPF/7w+W95G/cp/wCV93X/AKV5&#10;/wC0iDrFf+8A/wCna7L/ANLMf9otx173q6e+lPXJvr3v3v3Xuve/e/de69797917r3v3v3Xuve/e&#10;/de69797917r3v3v3Xuve/e/de69797917r3v3v3Xuve/e/de697vL/kedKy7j7h7D7zyVIxxPW2&#10;2F2nt6okS0cm7d7MfvJqWU/V6TF09RFMo+grYyfqL4W/fO5xXb+UrDku3f8AV3Gbx5QDkQW/whh6&#10;PMysp8zC3p1n39wjkVtz513Ln+6T9Ha4Pp4SRg3F18RU+ZjgR1YeQnU+fXvez775uddXOve9Fb5o&#10;9sx93/Kfu/silqlrcTmN85HG7dqkYNHUbW2qibT2vUx24AloKGnlIH5Y8k8ntZ7P8rNyZ7Z7Ny9K&#10;uiWK2R5V8xNNWeYH/SyyMv2Dr5//AHz5xXn33b37meJ9cM106QsODW9uBbwMP9NFEjfaTx49e9lg&#10;9yT1FHXvfvfuvde9+9+69173737r3Xvfvfuvde9+9+69173737r3Xvfvfuvde9+9+69173737r3X&#10;vfvfuvde93N/yNP+ys+w/wDxXbdv/vyto+8Q/vpf9OtsP+lrB/2iX3WcP3BP+nxbl/0prj/tO27r&#10;3vat98xuuu3Xveg98j/+yh++f/Ez9o/+9xXe+43t9/yoWx/9K+z/AO0ePr54Pc7/AKeVzD/0s7//&#10;ALSpevewY9i/oD9e9+9+69173737r3Xvfvfuvde9+9+69173737r3Xvfvfuvde9+9+69173737r3&#10;Xvfvfuvde9+9+69173737r3Xvfvfuvde9+9+69173737r3Xvfvfuvde9+9+69173737r3Xvfvfuv&#10;de9+9+69173737r3Xvfvfuvde9+9+69173737r3XvdpH8ofu/wD0T/LjA7VyNZ9vtrunE1fXVesr&#10;6aZNxOwy+y6sp/ametg/hsP9PvX45uMafvWcmf1o9q59zt01XGzut0tBkxfBcL/pRG3it/zRHWWn&#10;3MefP6n+8tvtFy+m132NrJ6ntEx/Utmp5sZU8Bf+a56973APfKDrtH173o//AD96R/0A/LDtvZFH&#10;R/Z7byOefe2zUSPx0o2tvQHO0NHRDi8VDLLPjb/6qmb6/U9mfYznL+vXtdtW8yvruI4vp7jNT41v&#10;+mzN85FCzfZIOuC33iuQ/wDW694N52GFNFrLKbq2oKL4F1+qir/RiZng+2I8ePXvZN/cudQj1737&#10;37r3Xvdz38k/pH+/HyH3N3Fk6Ty4Xpja0iYuaRLx/wB9t9RT4XGlNfpbw4yPLO1rlHaFuCVJxB++&#10;Nzl+5eQbblK2ek28TAuBx+ntisj/ADGqYwAeRAcZz1nH9xPkP9/+5V3zrdJWDY4CIyRj6q7DRJSu&#10;DpgFwT5qxQ4x173tC7z3ZhdhbQ3TvjclSKPb2ztu5rdGcqzb/JsRgMdJlMjMAxAJWKJyBfk8e+bO&#10;0bXeb5u1tsu3rruLuWOGNfV5XCIPzZh11g3zeLHl7Zbvf90fRbWUMs8rfwxwo0jn8lU9e96DfavY&#10;ea7b7L372fuJic1v3due3XXprMkdLLmsjJXJQ07Na0NOjrBCoACoiqAAAPfcfljYLPlXl2x5b28f&#10;o2MEcKmlCRGgXUf6TkFmPmxJ6+d7m/mW+5y5p3Hmvcz+vuNxLcOK1CmVy2gf0UBCKPJVAHDr3tAe&#10;z3oO9e9+9+69173737r3Xvfvfuvde9+9+69173737r3Xvfvfuvde9+9+69173737r3Xvfvfuvde9&#10;+9+69173737r3Xvfvfuvde9+9+69173737r3Xve1b/I0/wCyTOw//Fid2/8Avtdo++Y330v+npWH&#10;/Sqg/wC0u+667/cE/wCnO7l/0ubj/tB27r3s+Hzm/wCyOvkx/wCIY37/AO6Gb3CPst/09rlz/pYW&#10;3/Vxesg/f7/pyfNP/Ssu/wDq03XvejF77T9cBeve/e/de69797917r3v3v3Xuve/e/de69797917&#10;r3v3v3Xuve/e/de69797917r3v3v3Xuve/e/de69797917r3v3v3Xuve/e/de69797917r3v3v3X&#10;uve/e/de69797917r3v3v3Xuve/e/de69797917r3v3v3Xuve7m/5Gn/AGVn2H/4rtu3/wB+VtH3&#10;iH99L/p1th/0tYP+0S+6zh+4J/0+Lcv+lNcf9p23de97VvvmN1126970Hvkf/wBlD98/+Jn7R/8A&#10;e4rvfcb2+/5ULY/+lfZ/9o8fXzwe53/TyuYf+lnf/wDaVL172DHsX9Afr3v3v3Xuve/e/de69797&#10;917r3v3v3Xuve/e/de69797917r3v3v3Xuve/e/de69797917r3v3v3Xuve/e/de69797917r3v3&#10;v3Xuve/e/de6973S/wCWL29H3B8MupayaqWpzewMfP1VuBA+t6aq2KVx+DSZvqXlwzYuoctyTIb3&#10;+p4/feP5UblP3e3WJF0w3zC9i8qrc1aQj5C4EyCn8P5ddzfup85rzp7H7NM76p9uQ7fNmpVrWiRA&#10;/NrYwOa5q3nx6976/mb9Kyd3fDvs3G46kas3HsGGm7U2zEkfllat2WktRmYYIlBZ5ZsPLk6eFE9T&#10;SOoF/wBJ993HnFeTfdrbbi4bRb3xNlMSaDTcUEZJ4ALOsLMTgKp4cR771XIrc+eym62tsmu624Lf&#10;wACp1WoYygDiWa2adFAyWYDPA+96WvvsD1wy69797917r3v3v3Xuve/e/de69797917r3v3v3Xuv&#10;e/e/de69797917r3v3v3Xuve/e/de69797917r3v3v3Xuve/e/de69797917r3v3v3Xuve/e/de6&#10;9797917r3v3v3Xuve/e/de697tQ/lAdKSdpfLfDbwraRpttdK4Wv35XyvHqpn3DUIcFs6hZ/7Mwq&#10;qh8jD9L/AGT88WOMv3r+cV5Z9q5tphelxvEi2ygHPhD9Sdqea6FETf8ANYdZcfcu5Ebm33kg3qdN&#10;VrsUT3bkjtMxBitkr5N4jmZf+aDde97fHvlJ12f6970vP5oPb0fcHzO7Uq6KqWrwfX81D1XgnV/I&#10;iRbKjamz6xyD0sjZqXKSIV4KsPr9T1++7Zyo3KftDtkUy6Z78NeyeWbggxVHqLdYQa+YP2dcN/vY&#10;c5rzp747vNA+u324pYRGtQBagrNQ8CDctORTFCOPHr3uvr3O/WOHXvfvfuvde9+9+69173737r3X&#10;vfvfuvde9+9+69173737r3Xvfvfuvde9+9+69173737r3Xvfvfuvde9+9+691739Ej3wK6+lfr3v&#10;W5/nz/8AH2fGv/w3ezf/AHZYX30K+5B/ySuYv+atn/xy465g/wB4V/yWOV/+aN9/x+26971/fedf&#10;XObr3v3v3Xuve/e/de69797917r3v3v3Xuve/e/de69797917r3v3v3Xuve/e/de69797917r3v3&#10;v3Xuve/e/de69797917r3v3v3Xuve/e/de69797917r3v3v3Xuve/e/de69797917r3v3v3Xuve9&#10;ib+Q/wBe2T5A9rVMH6m2f17hqnT9NIqdybmg1n+t8S1h/sfx7wE++5v2di5Yjb/f91IP94ihP/V8&#10;ddLf7vjlvt5j5vlX/lGs4m/3uecV/O3P+ode93e/InsH/RT0N3H2Qs4p6nZfWu8s/jn1aS+YocDP&#10;JhKdG/DS1fgiT/amHvDPkHYf60c77Ry8V1LeXdvE4/4W0qiQn5Kmon5DrPP3L5j/AKoe3u98zhtL&#10;WNjczIf+GJE5iA+bSaVHzI6970HCSSSTcnkk8kk/Uk++4/Xzv8eve/e/de69797917r3v3v3Xuve&#10;/e/de69797917r3u7X+Sb8gP7k917r6Gzdb48F2/iDl9sxzSWig37s+llrDBArEKhr8UasSNe7vS&#10;00YBJHvDf743In755Oted7NKz7S/hzEDJtp2C1PmfDm0UHACWRus7/uJe437i56vPb2/kpb71H4k&#10;AJwLu2VmoPIeLb+JqPFmhiUA9e97Pe4cDiN1YDObX3BQw5PA7kxGSwObxtQC1PkMRmKJ8fkqGdR9&#10;UlhkeNh/Qn3zdsL662y+h3Kxcxz28iSxuOKvGwZGHzVgCPs66ublt1nu+3XG07jGJbe6jeGVG4PH&#10;IpR1PyZWIPyPXveht8iOncv0B3d2X09mfM9RsbdNfi6KrnQJJlMBMRkNs5oqAABW46alqwAOPJb8&#10;e+3fIPNtrz1ybt3NlnQLewq7KMhJR2zR/wDNuVXT/a9fPZ7lclXnt1z5unJV9Utt87xqxFDJCaPB&#10;LT/hsLRyfLVTr3sGPYv6A/Xvfvfuvde9+9+69173s1fyP/j/AP3c65378jM3Q6Mp2JXvsbZU00dp&#10;I9nbZrBLuKupJPzFXZZVp3F+GxwPAPPOT75vPf7w5gsfb+zese3r9TcAHBuJlpErD1jgJcfK466p&#10;fcK9uf3ZyzuPuZfx0l3J/pbUkZFtA1ZnU/wy3ACH523z697tr+S3dGM+PXRPZvcOUMD/ANy9sVlZ&#10;iKOobTFlNz1pXF7UxD2IOmqyM9LA5XlVZmt6feLPt1yfc8+87bbynbVH1kyq7DikK1eaT7UiV2Fe&#10;JAHn1mP7pc82ntt7fbrzrd0P0MDNGp4STtSO3j+ySZkU04Ak+XXveh7msxk9xZjLbgzdbPkszncn&#10;X5jL5GpbXU1+TydU9bX1tQ/5eWV3kc/kk++3FnaW232kVhZoI4YEWNEHBURQqqPkqgAfIdfPhfXt&#10;3uV7NuN/IZZ7h3kkdss8jsWdifVmJJ+Z697bPanpL173737r3Xvfvfuvde9+9+69173737r3Xvdz&#10;v8kLsL+7vyb3psKon8dH2P1fkWpYdVvuNwbPy1Nl6EafodNBLlW/qP8AWv7xC++XsP7w9uLPfI1q&#10;+33iVPpFOjxt+2UQjrOL7hnMn7s91b7l6RqJudi+kes1tIkifsiac/6j173tO5PHUeYxuQxORgSq&#10;x+UoavHV9NJ+ioo66Bqaqge34dGZT/r++ZttcTWlxHdW7aZImV1I4hlIIP5EA9dbrq2gvbWSzul1&#10;xzKyOp4MrAqwP2gkde9/P37F2dW9edg762Bkdf8AENj7x3NtCu1rpc1e2s1Phqksv4JeEn33Y5f3&#10;aHf9hst9t/7O9ghnWn8M0ayD+TdfOVzNsk/LXMm4cuXP9pYXM9s9eOqCVom/mp697Rvs36JOve/e&#10;/de69797917r3v3v3Xuve/e/de69797917r3v3v3Xuve/e/de69797917r3v3v3Xuve/e/de6979&#10;7917r3ve/wDiD/2SZ8Xv/Fduk/8A32uM98Sfdf8A6elzL/0tdw/7S5uvoM9l/wDpzvKf/Sm2v/tB&#10;g697rL/nqf8AZPHUX/iZ4v8A3h8t7yN+5T/yvu6/9K8/9pEHWK/94B/07XZf+lmP+0W46971dPfS&#10;nrk3173737r3Xvfvfuvde9+9+69173737r3Xvfvfuvde9+9+69173737r3Xvfvfuvde9+9+69173&#10;737r3Xvfvfuvde9+9+69173737r3Xvfvfuvde9+9+69173737r3Xvfvfuvde9+9+69173737r3Xv&#10;fvfuvde9+9+69173ubfyoP8AsgLoT/yqX/v6dx++Q/3oP+n6b5/1Bf8AdvtOu4X3P/8AxHXl3/qP&#10;/wC7ne9e9p3+b1/2Qp2Z/wCHF1t/73tB7MPupf8AT69u/wCaV3/2jSdFn3z/APxH/df+a1l/2lxd&#10;e96dfvrR1xQ69797917r3v3v3Xuve/e/de69797917r3v3v3Xuve/e/de69797917r3v3v3Xuve/&#10;e/de697uB/lpfzG63455eg6Y7iydXX9E5zIFMRl5zLV1XVOWyE+qWvpUGp3wtRKxevpEBMLlqqBd&#10;RnjqMT/vFfd+h9wLR+b+Uo1Te4F70FFF6ijCngBcKBSJz8YAic0CMmaf3WvvNz+2V7HyPzrK0nL9&#10;w/6chqzbfI5y68SbZ2NZYx/ZsTNGKmRZPe9ryhrqLKUVHksbWUuQx2Rpaeux9fQ1EVXRV1FVwiop&#10;ayjqoCySxSxsrxyIxVlIIJB98v54JraZ7a4Ro5I2KsrAqyspoyspoQwIIIIqDg9df7e4gu4EurV1&#10;kilUOjqQyurAFWVhUMrAgggkEGox173UD/Mu/lw0XyHxWQ7r6axdLQd54Sg8ucwlOsdLTdrYqgg0&#10;x0sp9KJm4IlCUVS1hUIFpp2sIJIcrvu6/eDm5BuY+TubpWfZZmpHIak2TscsPM27E1kQf2ZJkQZd&#10;Xwu+9L92OD3Ks5OeuSIlj3+BKyxLRV3CNBhTwAukUUic/wBoAIpDiNk971Sq2ircZW1eNyVJVY/I&#10;4+qqKKvoK2nlpa2iraSUwVVJV0s4V45Y3VkkjdQysCCAR76fQzQ3EKXFu4kjkAZWUhlZWFVZSKgg&#10;gggg0IyOuQc8E9rO9rdI0csbFXRgVZWU0ZWU0KspBBBAIIoc9e9xfbnTXXvfvfuvde9+9+69173b&#10;z/JP/wCyxcp/4hje3/u+wvvFP74v/TpY/wDpYW//AFbuOszvuJ/9Psl/6Vl1/wBXbbr3vbP98tuu&#10;xPXveiB8vv8AsrP5Q/8AixPdn/vysn77be1H/TreWv8ApVbf/wBokPXz5+9H/T4ubP8Apc7p/wBp&#10;0/XvZdvY/wCo069797917r3v3v3Xuve/e/de69797917r3v3v3Xuve/e/de69797917r3v3v3Xuv&#10;e/e/de69797917r3v3v3Xuve/e/de69797917r3v3v3Xuve/e/de6972i/5Ff/ZPHbv/AImeX/3h&#10;8T75rffW/wCV92r/AKV4/wC0ifrrJ/d//wDTtd6/6WZ/7Rbfr3uzT5ff9kmfKH/xXbuz/wB9rk/e&#10;OXtR/wBPS5a/6Wu3/wDaXD1lR70f9Od5s/6U26f9oM/XveiB77bdfPn173737r3Xvfvfuvde9+9+&#10;69173737r3Xvfvfuvde9+9+69173737r3Xvfvfuvde9+9+69173737r3Xvfvfuvde9+9+6917373&#10;7r3Xvfvfuvde9+9+69173737r3Xvfvfuvde9+9+69173737r3Xvfvfuvde9+9+69173737r3Xvfv&#10;fuvde9+9+69173737r3Xvfvfuvde9iV1B2zvbo3sjanafXmVkxG6toZSLI0EwLmlrIeYq/EZSBGX&#10;zUdZA0lNVQkjXE7C4NiA7zXyts3OnL11yzv8QltbtCjDzU8VkQ50yRsA6N5MAc8OhRyXzjv3IPM9&#10;nzdy1MYbyykDoc6WHB45ACNUciEpIv4lYjBz173vN/H/ALo238henNgdxbUHixW98FDkJaBpVnmw&#10;uYp5Gx+4MBVSqAGloa6GopXcKA5j1qNLD3xZ575Q3HkLm2+5S3TMtnIVDUoJIyA0UoHkJI2VwPLV&#10;Q5B679e3PPO1+5PJO3c7bPiG/iDlK1MUgJSaFjirRSq8ZNADp1DBHXvZFf5vfSFL2r8Sc7vKlo1m&#10;3T0nlKPfmJqEj1VJ2/UTR4bemPEn9mA0cq5GYflqKP8Ap7mv7qXOcnLHunBtEr0tt5RrZxXHigGS&#10;3anm3iKYl9BM3WP33z+QoubvZu43uFNV3sMi3cZA7vBJEV0lfJfDYTN6mBeve9QT31d64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JDDNUTRU9PFJPPPIkMEEKNLNNNKwSO&#10;KKNAWZmYgKoFyeB7q7pGhdyFVQSSTQADiSfIDzPVkR5XEcYLMxAAAqSTgAAZJJwAOve93v4E/HT/&#10;AGWL4ybB6+yFIlNvLJwPvbsQjSZDvXc0MdRX0Mzp6WOOp0pcUHXhlpg4/UT740e+PuB/rke499v0&#10;DarSMi3tfT6eEkKw8x4rl5qHIMlPLrvP93j2z/1qfarbuW7lNN9KDdXnr9VOFLoaYPgoI4KjBEQP&#10;n173H/mB98x/Hj4p9n7zpaxaTdOcxbbB2KBJ46l92bxikxlNV0RuLy4+l+7ygH5Wlb6/Q39ieSG5&#10;+9z9t2iVNdtC/wBTc4qPAgIcq3ylfRD9sg6b+8d7hL7a+0O7b5C+i7uI/pLTNG+ouQUVl/pQx+JP&#10;9kR6970iPfZbrg1173737r3Xvfvfuvde9+9+69173737r3Xvfvfuvde9+9+69173737r3Xvfvfuv&#10;de9+9+69173737r3Xvfvfuvde93N/wAjT/srPsP/AMV23b/78raPvEP76X/TrbD/AKWsH/aJfdZw&#10;/cE/6fFuX/SmuP8AtO27r3vat98xuuu3Xveg98j/APsofvn/AMTP2j/73Fd77je33/KhbH/0r7P/&#10;ALR4+vng9zv+nlcw/wDSzv8A/tKl697Bj2L+gP173737r3Xvfvfuvde9+9+69173737r3Xvfvfuv&#10;de9+9+69173737r3Xvfvfuvde9+9+69173737r3Xvfvfuvde9+9+69173737r3Xvfvfuvde9+9+6&#10;9173737r3Xvfvfuvde9+9+69173737r3Xvfvfuvde9+9+69173737r3Xvfvfuvde9u+389ldrZ7C&#10;bnwVZJj85tzL43PYavhNpqHK4itTIY6siP8Aqopo0df8R7SX9la7nYzbbeoJIbiN45FPBkkUq6n5&#10;FSQelu27hebRuNvuu3uY7i1kSWJxxSSNg6MPmrAEfZ173vvdIdo4ruvqDrftjC+NKHf2z8JuQ00T&#10;+QY6urqJWy2Idrm70dWJqSTk+uNuT9ffDvnPlq65O5r3Dle8qXsZ5IqnGtVY6JB8pE0uPkw6+h3k&#10;Lmyz575L2vnCxoI9xtoptIzod1HiRn5xSao2+anr3ulb+ed0j/EtqdT/ACDxVHqqttZCp6y3fPHH&#10;rkbC5vy53aVTOw/TDS1keQhueDJWxjgnnML7lnOf0+6bpyHcv23Ci8gBOPEjpHOB6s8Zib/Swses&#10;F/v+8h/VbPs/uRaJV7V2sbggZ8KXVLbsfRY5FmWv8U6jr3vWz99DeuXvXvfvfuvde97kH8qLpH/Q&#10;58Ptk5GvpPtty9u1NT2rmi8dphQZ+GOm2fAJG9Xj/g9PRVIQ2CyTy2HJJ5I/ef5y/rb7sXlvA+q3&#10;2oCyjocaoiTOacK+O0iV81RfQAdtvugch/1J9lbC5uU0XW8s1/LUZ0TBVthXjp+mSJwPJpHpxJPv&#10;Yc/zk+7/APRn8WV67xtZ9vuLvDcVPthUjfx1K7P2+0ef3dVREfVHdcfj5ltzHWMPYg+6PyZ/WP3M&#10;/f8AcJqt9liM2RUePLWKBT8wDLKp8miHQY++7z7/AFV9pBy1avpud/mWCgNG+mh0zXDD5EiGFh5r&#10;Meve9SX31O644de9+9+69173737r3Xvfvfuvde9+9+69173737r3Xvfvfuvde9+9+69173737r3X&#10;vfvfuvde9+9+69173737r3Xvfvfuvde9+9+69173737r3Xvfvfuvde97Vv8AI0/7JM7D/wDFid2/&#10;++12j75jffS/6elYf9KqD/tLvuuu/wBwT/pzu5f9Lm4/7Qdu697Ph85v+yOvkx/4hjfv/uhm9wj7&#10;Lf8AT2uXP+lhbf8AVxesg/f7/pyfNP8A0rLv/q03XvejF77T9cBeve/e/de69797917r3v3v3Xuv&#10;e/e/de69797917r3v3v3Xuve/e/de69797917r3v3v3Xuve/e/de69797917r3v3v3Xuve/e/de6&#10;9797917r3v3v3Xuve/e/de69797917r3v3v3Xuve/e/de69797917r3v3v3Xuve7m/5Gn/ZWfYf/&#10;AIrtu3/35W0feIf30v8Ap1th/wBLWD/tEvus4fuCf9Pi3L/pTXH/AGnbd173tW++Y3XXbr3vQe+R&#10;/wD2UP3z/wCJn7R/97iu99xvb7/lQtj/AOlfZ/8AaPH188Hud/08rmH/AKWd/wD9pUvXvYMexf0B&#10;+ve/e/de69797917r3v3v3Xuve/e/de69797917r3v3v3Xuve/e/de69797917r3v3v3Xuve/e/d&#10;e69797917r3v3v3Xuve/e/de69797917r3u8n+SL39HtLtnfHx/zdasWL7UxS7n2ik0lkTe20KZ5&#10;MjQUqEga67EmaaRjcn7CNR9feF33yuRW3Xlay57s0rLtj+DPQf8AEecgIx+Uc+lR/wA12J4dZ9fc&#10;N9xV2bnG/wDbm/kpDu8fj24JwLq2Ul0UestvqYn/AJd1A49e97PcsUc0ckM0aSwyo8UsUqLJHLHI&#10;uh45Ee4ZWBIIIsR75uqzIwdCQQagjBBHAg+vXVxlV1KOAVIoQcgg8QR5g9e96PHzo+OdT8YPknv7&#10;rqGklg2jWVp3d1zUOG8VVsXcc8lTiYIZX5c0Eiz4uZyBqlpnYDSQT2c9lfcCP3J9vLHmB3DXaL4F&#10;2BxW5iADkjy8UaZlHksijiD1wR9//bKX2o90dx5ZRCtk7fUWTHg1rMS0YB8/BYPAx83iY8COveyh&#10;e5X6hfr3v3v3Xuve/e/de69797917r3v3v3Xuve/e/de69797917r3v3v3Xuve/e/de69797917r&#10;3v3v3Xuve/e/de69797917r3v3v3Xuve/e/de69797917r3v3v3Xuve/e/de6973DP5T/wAbZehf&#10;jFi9x7goGot+d1z0nYGfjnj8dXQbdelMOxMJMDZh46KR69o3UPHNWzRtynHJr70PuGvPHuRJt9hJ&#10;rsdmDWsRBqrS6q3Mg+2QCIEYZIUYceu1f3Pva9/bz2pi3PcY/D3HfSt5MCKMkJWlpEfPERMxBAZX&#10;ndT8PXvZtflb3lQfHL4+9ndu1clOK/bO3KlNsUtSVKZLeWWIxO08eYjy6PXTQNOFBKwrI5GlD7iz&#10;2w5Ln9wee9t5UiB0XMoMzD8FunfO1fIiNW01pVyq8SOpj93+frf2y9uN15zmI8S1hYQK3B7mT9O3&#10;SnmDKyl6VIQM3AHr3vRHra2ryVZV5GvqZqyur6metrauokaWoqquqlM9TUzyvyzu7MzMeSST77aQ&#10;wxW8KW8ChEQBVUCgVVFAAPIACgHXz7TzzXU73NwxeSRizMTUszGrMT5kkkk+Z697je3Omuve/e/d&#10;e69797917r3v3v3Xuve/e/de69797917r3v3v3Xuve/e/de69797917r3v3v3Xuve/e/de697979&#10;17r3v6JHvgV19K/Xvetz/Pn/AOPs+Nf/AIbvZv8A7ssL76Ffcg/5JXMX/NWz/wCOXHXMH+8K/wCS&#10;xyv/AM0b7/j9t173r++86+uc3Xvfvfuvde9+9+69173737r3Xvfvfuvde9+9+69173737r3Xvfvf&#10;uvde9+9+69173737r3Xvfvfuvde9+9+69173737r3Xvfvfuvde9+9+69173737r3Xvfvfuvde9+9&#10;+69173737r3Xvfvfuvde97h38obr3+4vwl2Rk5YPt63snc+8uwK1GXTIVqMt/dTFSufyJaDE0kqH&#10;/UuPzf3ya+9Zv376947y2VtSbdDb2qnywnjuPykndT8weu1n3MeW/wBwexFhdOumTdJ7m8YeeZPp&#10;4z/toreNh8iOve27+cP2F/cn4V7mwkU/hrOzt57L2JAUa0xgiyDb1yIUDnQ9Ph5IZD9NMmk/qHt/&#10;7pmw/vn3htr1lqm229xcn0qVFun5hpww+a18uk331uZP3F7F3VgjaX3W5trQU40Dm6f8ilsVbyo1&#10;PPr3vUC99XuuLnXvfvfuvde9+9+69173737r3Xvfvfuvde9+9+69172suu99Z/rDfuzextq1P2u4&#10;9j7mwu6cNMS3j+/wmQjyEEVQqka4pCnjmjPDozKbgkeyjf8AZLHmTY7vl/c11W97DJDIPPTIpUke&#10;jCtVPEMARkdHfLXMG48qcw2PM20NourCeKeI+WuJw4B9VNKMOBUkHB69731+quxsB291tsbtDa0v&#10;lwG/Nr4bc+NBdZJaaLLUSVUlBVFOBPTSM9POlgVkRlIBBHvh9zPy/fcqcxXvLe5ik9jNJC/kCUYg&#10;Mv8ARcUZT5qQfPr6GuUeZtu5z5X2/mzaTW33CCKdM1KiRQxRv6aElHHkykHh173QP/PI+P8A9tk+&#10;tPkrg6G0OTj/ANF+/ZYY7AV9Ik2Z2TlKgJe7SwDIUcsz2AEFLHcllHvOb7l/PfiW+4+3d6+Yz9Zb&#10;An8LFY7hB8lbwpFUcS8reR652ff59ufCutr90bCPtlH0F2QPxqGktZDTzZPGjZjwEcS1yB173r3e&#10;88uubvXvfvfuvde9qzYeys/2RvbaPX+1qU1u5N67jw21sHS+oLLk85kI8dR+V1B0xh5A0jkWVAWP&#10;APsr3veLHl7ZrrfdzbRb2cUk0h9EjUu1PU0FAPM0A49HHL2xbjzPv1ny5tCeJdX80UES+skrhFr6&#10;AE1Y8AKk4HXve+r1D1ngOmurthdV7YQLg9hbWxG2qOUxrFLWtjqRYqvKVKLceesn8lVOb8ySMfz7&#10;4fc18x33N3Mt9zPuR/WvppJmFahdbEqg/oxrRF9FUDr6GeS+Vdu5I5T27lHah/i+3QRwKaULaFAa&#10;Rv6UjapH9WYnr3uiL+eT8gP+ZafGnB1v/f0d/Rwyf8tsLsjFTtGf+1jWTQP/ANMktv0n3m39y7kT&#10;/ko+4l6n/LnbEj/SyXDiv/NqNWH/AA1a8R1z6+/17jf8kr2tsJP+X+7AP+mitYzT/m9Iyn/hL04H&#10;r3vXb959dc0+ve/e/de69797917r3v3v3Xuve/e/de69797917r3s2/wO7B/0YfML497sef7al/0&#10;jYfbORqC2mODFb7V9j5WeY/6iOnyMkj/AOC/19xX73bD/WT2m37awupvpJJkHmXtqXKAfMtEAPt6&#10;mT7vfMn9U/erlveGbQn1scDnyEd3W1kJ+QSZifkOve95H3xe6759e96Yf807r3/R783u4Ehg8GN3&#10;pLgOwsadOnz/AN6cFBPm57fQ3yseQFx9bc8399evuzb9+/vZraS7apLMS2r/AC8GRhGP+cJi64d/&#10;e35b/q37870qLpivjDeJ8/HiQyn/ALKBN+zr3uvP3PfWNn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3737r3Xvfvfuvde9+9+69173737r3Xvfvfuvde9+9+69173737r3Xvfvfuvde93X&#10;fyxv5kc3Stdiege9M1LN1BkqpaTZW8MhM0r9YZGrm9OOyM0lz/AZ5GuSTahkJkFqdpPFh194/wC7&#10;0vOMMvPXJUIG7RrquIFFPrEUfGgH/ElQP+byjT/aBdWdn3VPvPvyLPD7dc/zltllbTa3Lmv0Lsfg&#10;cnP0jk8f9AY6v7Mto972lYZoaiGKop5Y56eeNJoJ4XWWGaGVQ8UsUqEqyspBVgbEcj3zRdHjcxyA&#10;qykggihBHEEeRHmOutKOkqCSMhlYAgg1BByCCMEEZBHXvdKn8zf+W1D3VRZbv7orCxw9wY6mar3r&#10;s7HxLEnZ+PpIfVkcZBGAP49BGoAUW++QaD/lKx+XMP7uP3hn5Omi5G52mJ2mQ6bedjU2bMfgcn/i&#10;MxPH/QWOr+zLacFvvVfdfTnqCb3F9v4Au9RLqurZBQXyKPjQD/iWoHD/AIkKNP8AahdfverXNDNT&#10;TS09RFJBUQSPDPBMjRTQzRMUlilicBlZWBDKRcHg++lyOkiCSMhlYAgg1BByCCOIPkeuSro8TmOQ&#10;FWUkEEUIIwQQcgg4IPDr3vH7t1Xr3v3v3Xuve7ef5J//AGWLlP8AxDG9v/d9hfeKf3xf+nSx/wDS&#10;wt/+rdx1md9xP/p9kv8A0rLr/q7bde97Z/vlt12J6970QPl9/wBlZ/KH/wAWJ7s/9+Vk/fbb2o/6&#10;dby1/wBKrb/+0SHr58/ej/p8XNn/AEud0/7Tp+vey7ex/wBRp173737r3Xvfvfuvde9+9+691737&#10;37r3Xvfvfuvde9+9+69173737r3Xvfvfuvde9+9+69173737r3Xvfvfuvde9+9+69173737r3Xvf&#10;vfuvde9+9+69173tF/yK/wDsnjt3/wATPL/7w+J981vvrf8AK+7V/wBK8f8AaRP11k/u/wD/AKdr&#10;vX/SzP8A2i2/Xvdmny+/7JM+UP8A4rt3Z/77XJ+8cvaj/p6XLX/S12//ALS4esqPej/pzvNn/Sm3&#10;T/tBn6970QPfbbr58+ve/e/de69797917r3v3v3Xuve/e/de69797917r3v3v3Xuve/e/de69797&#10;917r3v3v3Xuve/e/de69797917r3v3v3Xuve/e/de69797917r3v3v3Xuve/e/de69797917r3v3&#10;v3Xuve/e/de69797917r3v3v3Xuve/e/de69797917r3v3v3Xuve/e/de69797917r3v3v3Xuve9&#10;mv8AkUdjVuY6p7t6tq53lp9i7023uzFJKxYwU2/8VU0NZS0+r6RLPgzMVHAeZm+rm/OT76/L8Npz&#10;Ps3MsS0a9t5YHp5m1dGVj8ytxpr6IB5ddU/7v7mae95Q37lKZiV2+6huIwfJbyN0ZV/ohrUtQYDO&#10;Txbr3u5jt/akG/Opuz9kVMQnp94de7z2vNCy6hJHntuVOLZdJ/5a8e8ROVN0fZOadt3mM0a0ureY&#10;H0MUqP8A8+9Zv86bPHzDydu2wyjUt7Z3MBHqJoXj/wCfuve/n+e+63Xzm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7hv5Q/xBm7o7gXvPeWL8vWXTOUpqvFJVwlqTdHZsSLW4&#10;OgiDCzxYkNHk6qx4l+zjZWSVwuJv3rPddOT+UzyVtEtNy3dCr6T3Q2ZqsjH0M9DCnqvisCCq1zV+&#10;5j7LvzzzoOf97hrtWxyK0eods98AGiQeRW3BWeTOH8BSCrtT3vbC98vOuwXXveqL/OR+T0XbPeVB&#10;0ntfILU7M6N+8o8xJTSh6bK9l5REG4SxQ2cYqFIsaoYao6j71QdL++n/AN0j23blbkuTnLco9N5v&#10;WlowRlLRK+Fx4eMxaU0w0fgniOuQX32/dZOcOfo+RNpk1WOwalkKmqyX0gHjcMH6dQsArlZPHHA9&#10;e904+8tusJeve/e/de69797917r3v3v3Xuve/e/de69797917r3v3v3Xuve/e/de69797917r3v3&#10;v3Xuve/e/de69797917r3u5v+Rp/2Vn2H/4rtu3/AN+VtH3iH99L/p1th/0tYP8AtEvus4fuCf8A&#10;T4ty/wClNcf9p23de97VvvmN1126970Hvkf/ANlD98/+Jn7R/wDe4rvfcb2+/wCVC2P/AKV9n/2j&#10;x9fPB7nf9PK5h/6Wd/8A9pUvXvYMexf0B+ve/e/de69797917r3v3v3Xuve/e/de69797917r3v3&#10;v3Xuve/e/de69797917r3v3v3Xuve/e/de69797917r3v3v3Xuve/e/de69797917r3v3v3Xuve/&#10;e/de69797917r3v3v3Xuve/e/de69797917r3v3v3Xuve/e/de69797917r3v3v3Xuve9on+SD3d&#10;/evpTffR2UrNeU6p3KNwbdgkezf3N308tXNTUsZ+q02WhrpZmHANZGCOQTzW++Zyb+7OcbLnS2Sk&#10;W6Q+FKQP+JFtRQWPq8DRqo8/Cb8usf3C+fP3vyLuHIN29Zdnn8aEE/8AEa7LMVUeYS4WVmPl4yjz&#10;z73aB8p+mqf5A/HrtnqOWOJ6zd20a+HAPPpEVNu3Flc1tCskZvosWTpqV3IIugYXF/eNvtnzdJyJ&#10;z7tfNSkhLSdTLTiYHrHOo+bQu4Hzp1lf7t8kRe43ttvHJrgF723cQk8FuI6S2zH5LOkZPDFRXPXv&#10;eh7VU1RRVNRR1kEtLV0k8tNVU08bRT09RBIYp4JonAKujAqykXBFj77cRyRzRrNEwZHAKkGoIIqC&#10;D5gjIPXz4yxSwStBMpR0JVlIoQwNCCDkEHBHkevexh+OvUdf3x3n1b1FQCYHfW8cTiMjPTgmag2+&#10;kv325sqgAP8AwEx0VVVH/CP2Euf+aoOSOS9z5rnp/iUDugPBpaaYU/28rIn+26Gvtnybce4XP+08&#10;mW9f92FzHG5HFIa6p5B/zThWST/a9e976WMxtBhsbj8RiqSGgxmKoaTG46hp08dPR0FDAtLR0kCD&#10;9KRxqqKPwAPfEC5uJ7u4ku7li8krM7sclmYksxPqSST8+voXtbW3sbWOytEEcUKqiIuAqIAqqB5B&#10;QAB8h173qL/zf+7/APSt8tMts7G1n3G2uk8NSbBo0jk1U0m5pj/Gt6Vir/ZlSpmjxk305ol4/J6q&#10;fdQ5M/qx7WxbtcJpuN5ka5aoyIR+nbr/AKUopmX/AJrHrjR99Hn3+t/vFNslq+q12GJbRaHtM5/V&#10;uW+TB2EDf80B9p97qt95N9Yjde9+9+69173737r3Xvfvfuvde9+9+69173737r3Xvfvfuvde9+9+&#10;69173737r3Xvfvfuvde9+9+69173737r3Xvfvfuvde9+9+69173737r3Xvfvfuvde97Vv8jT/skz&#10;sP8A8WJ3b/77XaPvmN99L/p6Vh/0qoP+0u+667/cE/6c7uX/AEubj/tB27r3s+Hzm/7I6+TH/iGN&#10;+/8Auhm9wj7Lf9Pa5c/6WFt/1cXrIP3+/wCnJ80/9Ky7/wCrTde96MXvtP1wF69797917r3v3v3X&#10;uve/e/de69797917r3v3v3Xuve/e/de69797917r3v3v3Xuve/e/de69797917r3v3v3Xuve/e/d&#10;e69797917r3v3v3Xuve/e/de69797917r3v3v3Xuve/e/de69797917r3v3v3Xuve/e/de697ub/&#10;AJGn/ZWfYf8A4rtu3/35W0feIf30v+nW2H/S1g/7RL7rOH7gn/T4ty/6U1x/2nbd173tW++Y3XXb&#10;r3vQe+R//ZQ/fP8A4mftH/3uK733G9vv+VC2P/pX2f8A2jx9fPB7nf8ATyuYf+lnf/8AaVL172DH&#10;sX9Afr3v3v3Xuve/e/de69797917r3v3v3Xuve/e/de69797917r3v3v3Xuve/e/de69797917r3&#10;v3v3Xuve/e/de69797917r3v3v3Xuve/e/de697WPXu+tx9Yb62j2LtGsNBubZO4sTubB1XqaNMh&#10;h61K2COojUr5IZCnjniJtJGzI3pY+ynftk2/mTZbvYN1TxLa8ieGRfPTIpUkHNGFaqeKsARkdHXL&#10;fMG58qcwWXM2zP4d3YTRzxN5B42DAMMVU0oy8GUlTg9e972vQPdG1/kJ0/sPuDaMi/wremDp6+ah&#10;8yzz4TMwk0me29WOoF5qCsjnpZDYBimtbqyk8TeeuUNy5D5svuU91H6tnIVDUoJIz3RSr/RkjKuP&#10;StDkHr6CPbrnnafcjkrb+dNmP6N9EHKVqYpR2zQsf4opA0Z9dOoYIPXvZGf5qfxDl+SPRp3nszFm&#10;t7Z6ciyO4Nv09LEXrtz7UliWbde040jGqWYxxJW4+MBmM8JgjANU59zT92T3WT2850/dG7y6Nr3c&#10;pFKWPbDOCRBOa4VasY5TgBH1saRAdQD97r2Yf3Q5B/fmxxa942QPNCFHdPbkA3FuKZZqKJYRkmRD&#10;GoBlJ6970/8A31f64t9e9+9+69173737r3Xvfvfuvde9+9+69173737r3Xvfvfuvde9+9+691737&#10;37r3Xvfvfuvde9+9+69173737r3Xvfvfuvde9+9+69173737r3Xvfvfuvde9+9+69173Yj/LX+Il&#10;R8qO+sdLuHGvP1F1lNj909jVEsbfZ5YpO0m39kB/oz5SeJhUKCCKOKpYMsnjDQF94f3Vj9suR5Fs&#10;JKbruQaG0APcmKS3HyEKsNJzWVowQV1UyV+677My+7nuFE+5RFtm2opPekjtkoSYbWvmZ2U6xikK&#10;ykENpr73uaoiRoscaqiIqoiIoVERRZVVRwABwAPfIgksSzGpPXcFVCgKooBgAeXXvesV/Op+UUW9&#10;ewdu/GjamQWfb/WM0e5uwJKaXXBW9gZKgMeKxDlCVb+E4+dy9jxNWSxOA9P76P8A3PPbVtn2G49x&#10;d0j0z7kDDagjK2qNV5B5jx5VFP6ESsCQ/XKf79Puym+8yW3tZs8mq22oie8KnDXjpSOM0wfp4WJP&#10;/DJmVgGj697ou95q9YA9e9+9+69173737r3Xvfvfuvde9+9+69173737r3Xvfvfuvde9+9+69173&#10;737r3Xvfvfuvde9+9+69173737r3Xvfvfuvde9/RI98CuvpX6971uf58/wDx9nxr/wDDd7N/92WF&#10;99CvuQf8krmL/mrZ/wDHLjrmD/eFf8ljlf8A5o33/H7br3vX99519c5uve/e/de69797917r3v3v&#10;3Xuve/e/de69797917r3v3v3Xuve/e/de69797917r3v3v3Xuve/e/de69797917r3v3v3Xuve/e&#10;/de69797917r3v3v3Xuve/e/de69797917r3v3v3Xuve+SI8rpHGjSSSMqRxopd3dzpVEVeSSeAB&#10;70zBQWY0AySfLraqzMFUVJwAOJPoOve9/HovYCdVdL9T9apGkb7F672dtapCW/cr8LgIKHI1DFeC&#10;0s6SSuR9WYn8++GXOu+nmfnDdOYiai9up5h8lklZkH2KpAHyHX0UcgcuryjyNs/K4FDt9lbW7U83&#10;ihRHb7WcMxPmST173RH/AD4OwteR+P3VNNPb7ai3h2FmabVfX97PTbb21OUH00/b5Zbn66uLWN82&#10;fuR7DS333meRfiaC1jP+lDyzD89UB/Lrn3/eD8yarnlzlCJvhW5vJV9dRSGA0+Wi4H59e969HvPX&#10;rm1173737r3Xvfvfuvde9+9+69173737r3Xvfvfuvde9+9+69173s8/yRPkB/erqve/x5zdbry/W&#10;GSbduz4ZpLyS7I3ZWM2Xo6WO5Oigy5kmlY25yEaj6e+b33y+RP3ZzNZc+2aUi3JPAnIGBcQKNDMf&#10;WWCigf8ACGPXVr7hnuN+9+Ub/wBtr+Ss20v9RbAnJtbhj4iqPSK4qzH/AJeVA4de92m/KjpGg+Rf&#10;x/7Q6gq1gFXuvbVSNu1VRpEeO3finXMbTyLSHlUiyEFOZtJBaIyJezH3jN7Zc5z+3/Pe281xE6LW&#10;YeKo4vA9Y50p5kxM2mtaNpPEDrLb3c5Ct/cz253bkuYDXeQN4LHglzHSS3evkFmRNVKVTUvAnr3v&#10;RGyWOr8Pka/EZSknoMni62qx2RoaqMxVNFX0M7U1ZSVETcq8cisjqfoQR77aW9xBd26XVsweOVVd&#10;GBqGVgCrA+YIIIPp18+11a3FlcyWd2hjlhZkdGFGV1JVlI8ipBBHkR173C9vdMde93U/yU/j9/fv&#10;vPcveeaovLt/pnEGiwDzR3hqN/bwppaCmki13WT7HGCukkAF45Z6WQEHTfDz74nPf7k5Kt+SrN6T&#10;7vJqlAORbQFWINMjxJvDA8mVJVznrOn7ivtz/WHn+65/vo622xx6YSRg3dyrIpFcHwoBKx81eSJs&#10;GnXve0ZmsxjNu4fLbgzdbBjcNgsZX5jL5GpbRTUGMxlK9bX1tQ/4SKJHkc/gA++a1naXO4XcVhZo&#10;ZJp3WNEHFndgqqPmzEAfM9dZL69tNtsptxv5BFBbo8kjthUjRSzsT6KoJPyHXveh78l+6Mn8he9+&#10;ze4cmZ0G89z1lXiKSobVLi9sUQXF7UxD2JGqlx0FLA5XhmVmt6vfbf265PtuQuSdt5TtqH6OFVkY&#10;cHmarzP/ALeVnYV4AgeXXz4+6XPN37k+4O6863dR9dOzRqeMcC0jt4/tjhRENOJBPn172Bnsa9AD&#10;r3v3v3Xuve/e/de69797917r3v3v3Xuve/e/de697lUNbVY2to8jQzyU1bQVVPW0dTEdMtPVUson&#10;p542/DI6hgf6j21NDFcQvbzKGR1KsDwKsKEH5EGnTsE81rOlzbsUkjYMrDiGU1BHzBAPXvf0BOr9&#10;60vZPWvXvYdDo+z33sjau8aYRm6LDuXBQZmNF+v6RNpseRax598KeZNnl5e5iv8AYJq67K4mgNeN&#10;YZGjP7dPX0Z8qb7DzRyvtvMtvTRuFrb3K04UniSUD8tVOve9eX+e7179nv3oftWCC67h2lubYORq&#10;EWwjk2ll49wYlJm/rKuZrNH5tE34A957fcl37xtj3vlh2/sJ4blB6ieMxPT7Dbx1/wBMPXrmz/eC&#10;8t+BzDy9zdGv+5NvPaOR5G3kWaMH5sLmSnyQ+nXvdBfvOXrnb173737r3Xvfvfuvde9+9+691737&#10;37r3Xvfvfuvde9+9+69173737r3Xvfvfuvde9+9+69173737r3Xvfvfuvde973/xB/7JM+L3/iu3&#10;Sf8A77XGe+JPuv8A9PS5l/6Wu4f9pc3X0Gey/wD053lP/pTbX/2gwde91l/z1P8AsnjqL/xM8X/v&#10;D5b3kb9yn/lfd1/6V5/7SIOsV/7wD/p2uy/9LMf9otx173q6e+lPXJvr3v3v3Xuve/e/de697979&#10;17r3v3v3Xuve/e/de69797917r3v3v3Xuve/e/de69797917r3v3v3Xuve/e/de69797917r3v3v&#10;3Xuve/e/de69797917r3v3v3Xuve/e/de69797917r3v3v3Xuve/e/de69797917r3vc2/lQf9kB&#10;dCf+VS/9/TuP3yH+9B/0/TfP+oL/ALt9p13C+5//AOI68u/9R/8A3c73r3tO/wA3r/shTsz/AMOL&#10;rb/3vaD2YfdS/wCn17d/zSu/+0aTos++f/4j/uv/ADWsv+0uLr3vTr99aOuKHXvfvfuvde9+9+69&#10;173737r3Xvfvfuvde9+9+69173737r3Xvfvfuvde9+9+69173737r3Xvfvfuvde9+9+69173e/8A&#10;yvf5lB6+mwPxv7/zzHYNRJBiusuwMtU3Gx6iVhFR7R3JWTHjDSMQlFVO1qFiIpCKIq1HhJ95P7vH&#10;7+Sf3C5Fg/x5QXvLVB/uSBlp4lH/ABIAzIgH64qy/rAiXoN90/70R5be39sPca4/3XMRHY3kjf7i&#10;k4W3mY/8RicRSE/4uaI36BBh972aAQwDKQysAQQQQQRcEEe+cxBBoeuqIIIqOve6J/5n/wDLWXse&#10;HO/I34/4FV7Dpopsp2V1/iYAo35TxKZavdW3KOEf8XqNQXrKVB/l6gyRj70FazNf7tv3iDy+8Ht9&#10;z1P/AIgxCWl05/3GJwsMrH/iOTiNz/YE6WPg0MXP371/3XBzOlx7m+3Nv/uyUGS+s4x/uWBlriFR&#10;/wASgMyIP9yANSjxwRN73rIsrIzI6lWUlWVgVZWU2KsDyCD9R76OAgioyD1yrIINDgjr3vr3vrXX&#10;vdvP8k//ALLFyn/iGN7f+77C+8U/vi/9Olj/AOlhb/8AVu46zO+4n/0+yX/pWXX/AFdtuve9s/3y&#10;267E9e96IHy+/wCys/lD/wCLE92f+/Kyfvtt7Uf9Ot5a/wClVt//AGiQ9fPn70f9Pi5s/wClzun/&#10;AGnT9e9l29j/AKjTr3v3v3Xuve/e/de69797917r3v3v3Xuve/e/de69797917r3v3v3Xuve/e/d&#10;e69797917r3v3v3Xuve/e/de69797917r3v3v3Xuve/e/de69797917r3vaL/kV/9k8du/8AiZ5f&#10;/eHxPvmt99b/AJX3av8ApXj/ALSJ+usn93//ANO13r/pZn/tFt+ve7NPl9/2SZ8of/Fdu7P/AH2u&#10;T945e1H/AE9Llr/pa7f/ANpcPWVHvR/053mz/pTbp/2gz9e96IHvtt18+fXvfvfuvde9+9+69173&#10;737r3Xvfvfuvde9+9+69173737r3Xvfvfuvde9+9+69173737r3Xvfvfuvde9+9+69173737r3Xv&#10;fvfuvde9+9+69173737r3Xvfvfuvde9+9+69173737r3Xvfvfuvde9+9+69173737r3Xvfvfuvde&#10;9+9+69173737r3Xvfvfuvde9+9+69173737r3Xvewt/IUx9Q2R+T2VswpYqLqPH6jcLJUTz7jqSF&#10;/BKLH6v6ah/X3gV9+CeMW/Ldt+ItfN9gAtB/MnH2H066Sf3edtIbrmu7/AF25PtJN638guftHr17&#10;3sU1k8NLSVVTUlRT01PPPOXtpEMMRklLX/GkG/vAOJHllWOP4mIA+0mg/n10vmkSKF5ZfhVST9gF&#10;T/Lr3v54Hvvj181n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WX/AD1P+yeOov8AxM8X&#10;/vD5b3kb9yn/AJX3df8ApXn/ALSIOsV/7wD/AKdrsv8A0sx/2i3HXverp76U9cm+ve/e/de69797&#10;917r3v3v3Xuve/e/de69797917r3v3v3Xuve/e/de69797917r3v3v3XuvezD/F/417++VPbWC6t&#10;2JTPF9061+6dyzU8k2K2btanmVMnuHKFCoIQMI6aDWrTztHCpBfUAD7k+4mx+2XK0/M29tXT2wwg&#10;gPcTEHREnHjSrtQhEDOQQKGSvaf2u5i93ecbflLl9aazrnnIJjtrcEeJNJw4VoiVBkkKoCC1R73u&#10;39LdPbJ6E6x2l1P17jv4dtjaGMjoaYyeNq7J1jsZ8nnMtPGqiWsrahpKmpkCgF3IVVQKo4284c2b&#10;zzxzHdc0b9J4lzduWNK6UXgkaA1pHGoCIKk6QKkmpPeHkbkrYfbzlWz5P5bi8K0skCLWmt2OXlkI&#10;A1SSuWdzQAsxoAoAHvZYv5g/y8x3xJ6MyWaxtVSydqb3St2z1diZDHJIuXenAyG66mla5akxEUi1&#10;D3Uo87U1O1hPqEkew/tTce6fOsdncKRtllpmvHFQNAPbAD5POwKjIIQSSCuihin7yHvPbezfIEt9&#10;aup3e/DQWEZoT4hHfcMp4x2ykOcENIYozQSVHvelfW1tXkayryGQqqiur6+pnra6tq5pKiqrKuql&#10;M9TVVNRKSzySOzO7sSWJJJuffYSGGK3iW3gUIiAKqqAFVVFAABgAAUAGAOuF88811O9zcuZJJGLM&#10;zElmZjVmYnJJJJJOSTU9e9xvbnTXXvfvfuvde9+9+69173737r3Xvfvfuvde9+9+69173737r3Xv&#10;fvfuvde9+9+69173737r3Xvfvfuvde9+9+69173c3/I0/wCys+w//Fdt2/8Avyto+8Q/vpf9OtsP&#10;+lrB/wBol91nD9wT/p8W5f8ASmuP+07buve9q33zG667de96D3yP/wCyh++f/Ez9o/8AvcV3vuN7&#10;ff8AKhbH/wBK+z/7R4+vng9zv+nlcw/9LO//AO0qXr3sGPYv6A/Xvfvfuvde9+9+69173737r3Xv&#10;fvfuvde9+9+69173737r3Xvfvfuvde9+9+69173737r3Xvfvfuvde9+9+69173737r3Xvfvfuvde&#10;9+9+69173737r3Xvfvfuvde9+9+69173737r3Xvfvfuvde9+9+69173737r3Xvfvfuvde9+9+691&#10;73737r3Xvdgv8sLu7/Qj8wut6qurPtNtdjyzdU7nLyeOH7beM0UWAnmdvSiQZmLGzSSNwsSycgEn&#10;3BH3keTf65e024xQpqudvAvYcVNbcMZQPMlrdpVAHFivHrI/7qXPn9Qvera5rh9FruZO3z5oNNyV&#10;EJPkAlysDMTwUNkVr173uh++QPXcjr3vTC/mh9I/6EvmF2LFQ0f2u2ey3g7X21pTRD4t3zSvuOCI&#10;L6FEOZhySRxr+mLx8AED317+7Xzl/XL2m29p31XO3Vsps5rAF8InzOq3aIkni2rjTrh197HkP+on&#10;vVuaW6aLXdabhBQUFLksZgPIablZgFHBNOBUde9nR/kcdI/x7s3szvvK0mug6/wMOx9qzSx3jbdG&#10;7/8AKs1WUkg+ktHjYPt5AT+ivHB/EP8A30OcvoeXNu5HtnpJfSm5mAOfBg7Y1Yekkzah84P2zl9w&#10;bkP9481br7h3aVj26IWtuSMePc90rKf4o4E0N/RuP2e97DndfZ+J6W6j7G7XzfjbH7B2hm9ytTyP&#10;4xkKzH0TPjMTG/8Ax0rKrw0sXPLyKPeBPJ3Ld1zhzVt/K9lUSX08cNQK6VZgHc/KNNTn5KeulHPf&#10;NdnyLybufOF/Qx7dbSz6Saa2RSY4wfWSTTGv9Jh173oQ7k3Bl927iz26s/WSZDO7mzWU3Bmq+X/O&#10;12XzNdJkslWSf7VLNI7n/E++4m32FrtVhBtligjgto0ijUcFSNQiKPkFAHXzw7nuV5vO5XG77i5k&#10;uLqWSaVzxeSVy7sfmzMSft697ZfazpD173737r3Xvfvfuvde9+9+69173737r3Xvfvfuvde9+9+6&#10;9173737r3Xvfvfuvde9+9+69173737r3Xvfvfuvde9+9+69173737r3Xvfvfuvde9+9+69173tW/&#10;yNP+yTOw/wDxYndv/vtdo++Y330v+npWH/Sqg/7S77rrv9wT/pzu5f8AS5uP+0Hbuvez4fOb/sjr&#10;5Mf+IY37/wC6Gb3CPst/09rlz/pYW3/Vxesg/f7/AKcnzT/0rLv/AKtN173oxe+0/XAXr3v3v3Xu&#10;ve/e/de69797917r3v3v3Xuve/e/de69797917r3v3v3Xuve/e/de69797917r3v3v3Xuve/e/de&#10;69797917r3v3v3Xuve/e/de69797917r3v3v3Xuve/e/de69797917r3v3v3Xuve/e/de6979791&#10;7r3u5v8Akaf9lZ9h/wDiu27f/flbR94h/fS/6dbYf9LWD/tEvus4fuCf9Pi3L/pTXH/adt3Xve1b&#10;75jddduve9B75H/9lD98/wDiZ+0f/e4rvfcb2+/5ULY/+lfZ/wDaPH188Hud/wBPK5h/6Wd//wBp&#10;UvXvYMexf0B+ve/e/de69797917r3v3v3Xuve/e/de69797917r3v3v3Xuve/e/de69797917r3v&#10;3v3Xuve/e/de69797917r3v3v3Xuve/e/de69797917r3v3v3Xuve7lv5Q/zMh6V7Jn6E7Ayq0vW&#10;fbeWp327kK2fx0W0eyZY0oKKWR3IWOlzKJDQ1DHhJ0pHJSPzv7xG+9Z7RPzhy8vPGxRatx2pD4qq&#10;KtPaAlmAHEvbktIo80aUdzaB1m99zL3wTkXmhvbzmObRtW8yDwXY0W3vSAikk4WO5AWJzwEiwt2r&#10;4jde97WXvmH1156971Xv5sXwOn6c3fkPkX1Zhj/on3zlvNvXD42nP2/Xm9MnNeSqWCIWhxOWmYvA&#10;wAjp6pmp/wBtJaSM9M/uu+9yc27VH7f8zTf7tLJKW8jnN1boMLU/FPAoo34niAk7isrdcj/vg/d7&#10;k5J3qT3M5Sg/3T7hJW6jQYs7mQ5ag+G3uGNVPwxzEx9qvCvXvdLHvMLrBjr3v3v3Xuve/e/de697&#10;97917r3v3v3Xuve/e/de69797917r3v3v3Xuve/e/de69797917r3v3v3Xuve/e/de69797917r3&#10;v3v3Xuve/e/de697Evp/qPfXenY21+reuMPLmt17ryEdFRQgOtJRU4/cr8xlqlFbwUVHCHqKqdgQ&#10;kakgE2Uh3mzmrZeSuX7nmXmCYQ2tqpZjjUx4LGgqNUkjUVF82I4CpAp5L5N5g9wOZrTlLliAz3l4&#10;4VRnSo4vJIwB0RRrV5HPwqDxNAfe92z4pfGnZnxS6b271VtEJWVNMpym79zNTrT1u7931sSLls7V&#10;oCxRDoSCkgLN4aeOKIs7Kztxu9z/AHF3f3P5uuOZ917FbsghrVYIFJ0Rr6nJZ2oNcjM1ACAO7/tD&#10;7W7H7QckW3KGzUdk/UuZ6Ua5uWA8SVhmgwEjWp0RKiVJBY+9or5x/K/BfEbo7N76mko6zfebWfbv&#10;WG3Kh1ZsxuyppyY66ppgQzUGNQ/eVzekFVSAOstRFc59l/a+991edIdkQMllDSW8lH+hwA5UHgJJ&#10;j+nGMmpL0Ko1CL3894Nv9muQZ+YHKvuFxWGxhP8Aolwww7LxMUA/UlOAQFj1B5Er73pJ57O5jdGc&#10;zG5dw5Gqy+e3BlMhm83lq6QzVuTy2VqnrsjX1cp5aSaZ3kdvySffZCxsrTbbKHbrCNYoIEWONFFF&#10;REUKiqPIKoAA9B1wg3DcL3dr+fdNylaa4uZHllkc1Z5JGLu7HzZmJJPqeve2n2q6R9e9+9+69173&#10;737r3Xvfvfuvde9+9+69173737r3Xvfvfuvde9+9+69173737r3Xvfvfuvde9+9+69173737r3Xv&#10;fvfuvde9/RI98CuvpX6971uf58//AB9nxr/8N3s3/wB2WF99CvuQf8krmL/mrZ/8cuOuYP8AeFf8&#10;ljlf/mjff8ftuve9f33nX1zm69797917r3v3v3Xuve/e/de69797917r3v3v3Xuve/e/de697979&#10;17r3v3v3Xuve/e/de69797917r3v3v3Xuve/e/de69797917r3v3v3Xuve/e/de69797917r3v3v&#10;3Xuve/e/de697Mt8N+vf9Kfyo6D2M8H3NHleztr1eXp9Ovzbf2/XruTcUZH+NBSVHJ4H1PA9x37u&#10;b9/Vn2y3zelbS8VnMsZ9JZVMUR/5yOnUpeyXLf8AW73c5d2Bl1pNfQNIONYYXE0w/wCcUb9e972X&#10;vid19AvXvenR/Nx7C/v383OwKCKf7ig66wOz+vqBw2pV+xwy7jy0Cj8eLI5OtjYf6pSfz761fdW2&#10;H9yezdhOy6X3CWe6Yf6aQxIfzihjI+RHXE/75XMn9YPfjcbdG1R7ZDbWaH/SRiaQfLTNPKp+YPXv&#10;dZ3vIvrFjr3v3v3Xuve/e/de69797917r3v3v3Xuve/e/de69797917r3s3PwX79b42/J7rLserq&#10;2pdrSZYbU37dysL7J3Sy4vNVNQo/WKEtFk40uLy00d+PcVe9XIw9w/bfcuX4k1XITx7b1+ohq8YH&#10;p4lGhJ8lkbqZfYD3FPtf7rbVzPM+i0Mn0936G1uKRys3r4VVnA83iXr3veNR0kRZI2V0dVdHRgyO&#10;jC6srDggjkEe+MBBUlWFCOu+IIYBlNQeB6971B/5uvx//wBDfypym88TRfbbQ7zopOwMc8Ueimh3&#10;Yswot/Y9WsNUrVhjyktuAK5Bfiw6ufdU57/rd7ZRbRdPqu9lYWr1OTBTVbN8lEdYR/zQJ64v/fM9&#10;uf6ke7k2+Wcemy39TeIQKKLioW7T5sZNM7en1AHXvdWPvJjrEnr3vdt/l5/H/wD2XL4q9c7QyFF9&#10;lu/clGewt+o8fiqU3Tu6CKrbHVi/iXHUS0WMfkgtTkg8++N3v3z3/rge524btA+u0t2+lts1HgwE&#10;rrX+jLIZJh8pKeXXeD7tntz/AK2XtFtmy3Mfh3t0v1l3UUb6i4Ctob+lDEIoD84ifPr3su/84X5A&#10;f6JPi/N13iK37fdve2Rk2dCsUmiph2TjUjyG+qxB+UljelxUqkcpWsRyvsffdN5E/rV7kjf7tNVr&#10;siCc1GDcPVbZftUh5lPrCPXqNPvq+439TfahuWrKTTecwObYUNGFqlHu2HyZTHbsPNZz6de96jXv&#10;qn1xq69797917r3v3v3Xuve/e/de69797917r3v3v3Xuve/e/de69797917r3vcy/lT9hf6QPhD1&#10;Os0/nyWxpNy9e5I6tXi/u9nZpcJB/UaMVUY8WP8AsOLe+RP3ndh/cXvLuhRdMd6IbpPn4saiQ/nM&#10;svXb/wC6HzJ/WP2G2cSNqlsDPZv8vBlYxD8rd4f+K697Cn+dB17/AHu+Hj7shg11XV3Y20dzyTqu&#10;qSPFZtptj1sF/wAI8+Uo5H/xjU/QH2KPug79+6vdkbW7UXc7SeEDyLx6blT9oWGQD/THoIffk5b/&#10;AHz7KHeEWr7Te285PmI5dVqw+wvPGT/pR173qR++p3XG/r3v3v3Xuve/e/de69797917r3v3v3Xu&#10;ve/e/de69797917r3v3v3Xuve/e/de69797917r3v3v3Xuve/e/de6973v8A4g/9kmfF7/xXbpP/&#10;AN9rjPfEn3X/AOnpcy/9LXcP+0ubr6DPZf8A6c7yn/0ptr/7QYOve6y/56n/AGTx1F/4meL/AN4f&#10;Le8jfuU/8r7uv/SvP/aRB1iv/eAf9O12X/pZj/tFuOve9XT30p65N9e9+9+69173737r3Xvfvfuv&#10;de9+9+69173737r3Xvfvfuvde9+9+69173737r3Xvfvfuvde9+9+69173737r3Xvfvfuvde9+9+6&#10;9173737r3Xvfvfuvde9+9+69173737r3Xvfvfuvde9+9+69173737r3Xvfvfuvde97m38qD/ALIC&#10;6E/8ql/7+ncfvkP96D/p+m+f9QX/AHb7TruF9z//AMR15d/6j/8Au53vXvad/m9f9kKdmf8Ahxdb&#10;f+97QezD7qX/AE+vbv8Amld/9o0nRZ98/wD8R/3X/mtZf9pcXXvenX760dcUOve/e/de69797917&#10;r3v3v3Xuve/e/de69797917r3v3v3Xuve/e/de69797917r3v3v3Xuve/e/de69797917r3v3v3X&#10;uve9hH+Vz/Mp/hp298ZvkJnz/DWNLhepexsxU3/hrMRT4/YW66+c/wDAcnTFiq2Rv2fTSynw+Foc&#10;DfvK/d3+o+o9xuQ4P1MyX1pGPj82uYFH4/xTRgd+ZVGvWH6Q/dN+9H9Kbb2r9yLj9I6YtvvZG+Dy&#10;S0uHP4OC28rHsxEx0aCnvexv75+ddNuve9fv+aH/AC1P4+u4Pkt8esB/ueQVWZ7X64w9KP8Ac6ig&#10;1GQ3ztSgpxzXD1S5OijW9TzURD7gSrUZ2fdr+8T9CYPbrn2f9A0jsruQ/wBn5LbTsf8AQ+AhkJ/T&#10;xGx8PSY+cv3sfut/vEXPul7bW/8AjA1S7hZRr/a+b3Vug/0Xi08Sj9XMqDxNYk971u/fQnrmF173&#10;bz/JP/7LFyn/AIhje3/u+wvvFP74v/TpY/8ApYW//Vu46zO+4n/0+yX/AKVl1/1dtuve9s/3y267&#10;E9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m7+PPwY+S/wAm5aWp6368rqfac8gWXsLdpk2zsaCPVoklgzFYhev0GwkixcFVKt7m&#10;MDn3FXP3vV7de3CtHzDfq10oxawUmuSfIGNTSOvk0zRqfJupm9tfYD3T91XSXlfbXWzY5vLisFqB&#10;wJEjCstPNYElcea0697avl38Ut6fD/tKm6z3hlKHcX8R2thN1YbcuJpKqkxWWpcjG9LkoqWOrJcG&#10;jr4KqkOshnREmKRiVUVT7U+5+z+7HLLcx7TE1v4c0kMkLsrOjIQULFcfqRMj4qASyBm0Fik95/aD&#10;fPZbm1eVd6mS58W3iuIp41ZY5FcFXChs/pypJHmhYKrlV1hR72Vn3JnUSde9+9+69173737r3Xvf&#10;vfuvde9+9+69173737r3Xvfvfuvde9+9+69173737r3Xvfvfuvde97X38lHq6o2d8Wc72BX0zQ1f&#10;bXYWWyeOkZChn2xtKnTa+Ob1C5tkIssQfoVIt+SeX33xeZY929zINigaq7Vaojj0mnJmf/qk0H5g&#10;9dgPuKcpybJ7SXHMdwul95vJHQ04wW4ECf8AVZbj5UIp173Yb8qN9wdZfGzvTfU0608m3urN61GO&#10;dm0B83U4KagwFMH/AAZq6WniB/qw+vuBPbLZH5j9w9k2RF1C4vbcP8oxIrSn/axqzfl1kn7ucwx8&#10;q+1/MHMDtpNtYXTIeFZWiZIV/wBtKyKPmeve9DT3286+ez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scfj58d+0fk12LjOtuq8E+UytUUqMtlanywbf2rhhKI6rP7lyaI4p6WK9hZWklfTFBHJM&#10;6RsC+fOfuWvbnYJOYuZp/CiXCIKGWaSlRFClRrc/aFUVZ2VAWA+9t/bXmz3U5mi5X5RtzLM+ZJGq&#10;IbeKtGmncA6I1+ws7USNWdlU+97lXxD+JHXXxB6xp9j7MjGU3DlPtchv3fNXTRw5feOehiKCaUKW&#10;MFFTa5I8fQq7LCjMS0k8k00vI33W91OYPdfmRt63c+Fbx1W2tlJMcERPAcNUj0BlkIBdgAAqKiL2&#10;79mPZvln2X5UXYNjHi3Mul7u6ZQJLmUClTx0RJUiGIEiNSSS0jSO/vYvdx9wbC6H653L2l2VmosJ&#10;tXbFE1TUyko9bkat/RQYXD0jMpqK2rl0w00CkanPJVAzKFOUuU98535gt+WuXYTNdXLUA/Ci/ikk&#10;ah0xoKs7HgBgEkAjPnbnXl7295ZuubeaJxBZ2i6mOCzscJFGtRrlkaioo4k5IAJHvek78sfk7vb5&#10;Zdw5ztHdxahonH8J2ZtWOoeoodn7SpJnfG4amchRJKxd6isqNK+aokkcKiFI07Ge13tvs/tdylDy&#10;1tXe477iYijTzsAHkPoooFjWp0RqoqTVjwl94fdbffeHnW45s3n9OM/p21uDVLa3UkpEpxVjUvK9&#10;BrkZmAVdKr72Wj3IvUW9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vfuvde9+9+69173737r3Xvfvfuvde9+9+69173737r3Xvfvfuvde9+9+69173737r3Xvfvfuvde&#10;9+9+69173mp6iekqIKulmlpqqmmiqKaogkaKaCeFxJDNDKhBVlYBlYG4IuPdJI0lRopQGVgQQRUE&#10;HBBHmCMEdXjkkhkWaFiroQVINCCDUEEZBByD5de973vxS7mg+QXx26l7bSWKSv3XtGhbcSw6QlPu&#10;7EFsHu+mRF/SqZKmqhGCBdNJsAffEn3P5QfkTn/deVSCEtZ28KvEwPSSA18yYXSvzqOvoM9oOeI/&#10;cf202fnJSDJeW6eNTgLiOsVwtPICdJKcO2hpnr3usv8AnedI/wB7ej9kd34uk8mV6l3N/BNwTRx2&#10;b+5m+5IqBaipkXlhTZaHHxwqeF+6lIIuQcjvuac5furnO95MuXpFusPiRAn/AIkWwZqAeWuBpSx8&#10;/CUfZit9/PkP988hWHPtolZtmn8KYgf8RrsqlWPnouFhVQeHjOfPPvZz/wCW90j/AKCfiF1XgK2j&#10;+z3LvDHN2bu5Wj8U5zW9448jR01XGeVmo8YMfQSqeQ0B/wBYRB94TnL+u3utud9C+u3tH+jgzUeH&#10;bkoxU+ayTeLKPk46nL7sPIf+t/7L7Rt06aLq9T664xQ+LdAOqsPJo4PBhb5xnr3slf8AO97w/un0&#10;psbo3F1njyna+5Dn9xQxvdv7mbFkirIaaqjHKiqy01DLCx4P2cosbEiYfuacmfvTnG950uUrFtcX&#10;hREj/iRcgqSD/QgWRWHl4qnqC/v58+/ufkTb+QbR6S7xP40wB/4jWhVgrDyD3DRMp8/BceWPe9XX&#10;30p65N9e9+9+69173737r3Xvfvfuvde9+9+69173737r3Xvfvfuvde9+9+69173737r3Xvfvfuvd&#10;e9+9+69173737r3Xvfvfuvde9+9+69173737r3Xvfvfuvde9+9+69173tW/yNP8AskzsP/xYndv/&#10;AL7XaPvmN99L/p6Vh/0qoP8AtLvuuu/3BP8Apzu5f9Lm4/7Qdu697Ph85v8Asjr5Mf8AiGN+/wDu&#10;hm9wj7Lf9Pa5c/6WFt/1cXrIP3+/6cnzT/0rLv8A6tN173oxe+0/XAXr3v3v3Xuve/e/de697979&#10;17r3v3v3Xuve/e/de69797917r3v3v3Xuve/e/de69797917r3v3v3Xuve/e/de69797917r3v3v&#10;3Xuve/e/de69797917r3v3v3Xuve/e/de69797917r3v3v3Xuve/e/de69797917r3u5v+Rp/wBl&#10;Z9h/+K7bt/8AflbR94h/fS/6dbYf9LWD/tEvus4fuCf9Pi3L/pTXH/adt3Xve1b75jddduve9B75&#10;H/8AZQ/fP/iZ+0f/AHuK733G9vv+VC2P/pX2f/aPH188Hud/08rmH/pZ3/8A2lS9e9gx7F/QH697&#10;97917r3v3v3Xuve/e/de69797917r3v3v3Xuve/e/de69797917r3v3v3Xuve/e/de69797917r3&#10;v3v3Xuve/e/de69797917r3v3v3Xuve/e/de6977BIIIJBBBBBsQR9CD79xwevcMjr3va7/lZ/P2&#10;n782lRdFdr5pF7r2Vi1hwGVyM4E/Z208ZT2SsWeU3lzGPiXTkEJMk8SisHkYVZi5f/eY9jJORt1f&#10;nXleH/dPePWVEGLOdz8NB8MErH9I/CjExHSPC1df/uk/eKj9xNmj9v8Am+cfv2xjpDI5zfW6D4qn&#10;4rmFRSYfFIgEw1HxinvduG5ttYDeW3s1tPdWIoM/tvcWMrMPnMLlKdKrH5TGV8Bp6yiq4JOGR0Yg&#10;/kfUEEA+8V9u3G+2i/h3TbJWguLd1kjkQ6WR1NVZSOBBHWZO6bXt297bPs+7wpc2tyjRyxSAMkiO&#10;KMrA8QQf82eve9RD+YV/Lu3T8T9x1e+tjU2R3L0Bn8if4TmbS1mQ2DWVkv7G1t3SgE+PUfHQZF/T&#10;ONMcpWo4k6r+wvv7tnujt6bLvTJb77AnfHhVuVUZmgHrTMsQyhqygx/Dxk+8l92rd/Z/dH5g2BXu&#10;uXLh/wBOXLPaMxxb3B40qaQzHEgorESfF73WF7yR6xS69797917r3v3v3Xuve/e/de69797917r3&#10;v3v3Xuve/e/de69797917r3v3v3Xuve/e/de69797917r3v3v3Xuve/e/de697XPW3Wu+O3t64Dr&#10;vrjbmQ3VvDctalFicPjYg8sjn1TVNTM5EcFNAgaWpqZ3SKGNWkkdUUkEvMPMWy8qbPPv/MFwtraW&#10;y6nkc4HoAOLOxoqIoLOxCqCSB0f8r8r7/wA577b8tcsWr3l7dNpjjQZPqzE0VEUVZ3YhEUFmIUE9&#10;e97h/wACfgltD4cbFeesah3N3Nu2ipxvzesUTNBSwhlqE2htRp1WSLGU8gDSSFVkrJlE0wVUp4Kf&#10;kz74e9m7e7e9BIg1ttFqx+mtycscjx56EhpmGAKlYkOhCSZHk7Wfd4+77svsly+ZJyl1vl4o+rug&#10;MKMMLa3qAVgQ0LGgaZwHcALHHH72cPs/s3ZPTmw9y9ldiZ2l27s/aeOkyWXydUbkIpEdPR0dOvrn&#10;qqiVkgpaaIF5ZXSNAWYD3E3LfLm88273b8u7BA1xd3ThEQftLMeCogBZ3NFVQWJAHU18181bDyTy&#10;9dc0cy3C21lZoXkdv2BVHF5HYhI0WrO5CqCSOve9Kf5mfLHd/wAve4sl2FnVnxW1sas2F662e0wk&#10;g2ttaOcyQpN4yUkr6trVGRqBfXIQikQRQonYf2i9rtq9qOUo9hsqS3MlJLqelDNMRQ0rkRJ8MSeS&#10;9x72cnhX73+8O9e9HOsvMm4Aw2kVYrK2rUQW4NRWmDLIe+Z/xNRR+miKvvZTPcpdQ7173737r3Xv&#10;fvfuvde9+9+69173737r3Xvfvfuvde9+9+69173737r3Xvfvfuvde9+9+69173737r3Xvfvfuvde&#10;9+9+69173737r3Xvf0SPfArr6V+ve9bn+fP/AMfZ8a//AA3ezf8A3ZYX30K+5B/ySuYv+atn/wAc&#10;uOuYP94V/wAljlf/AJo33/H7br3vX99519c5uve/e/de69797917r3v3v3Xuve/e/de69797917r&#10;3v3v3Xuve/e/de69797917r3v3v3Xuve/e/de69797917r3v3v3Xuve/e/de69797917r3v3v3Xu&#10;ve/e/de69797917r3v3v3Xuve7ff5KnXv96vlvkN5zwaqTrDrTc2ap6krqWLN7kmp9nUcAP4aSir&#10;ckwP9EYfn3ij98Pfv3Z7Vx7Qjd25XkMZHrHEGnY/YJI4h+Y6zR+4ry3+9/eSTfJFqm02M8ob0lnK&#10;Wyj5ExSzH7FPXve2PLLHBFJNNIkUMMbyyyyMEjjjjXXJJI7cAAAkk/Qe+XSqzsEQVJNABxJPADrs&#10;I7rGhkcgKoJJOAAOJJ9B173oE9179l7S7h7T7Jld3O/Owt4bti13vHTZ7P1GSpKdVP6ViikSNF/s&#10;qoH499z+TtjXlnlPbOXlFPobWCA08zFEqMftLAknzJr186vPXML82867vzQ5J/eF5c3Ar5LNM7qP&#10;kFUgAeQAHXvYY+xJ0FOve/e/de69797917r3v3v3Xuve/e/de69797917r3v3v3Xuve/e/de6973&#10;Pf5YfyA/0+/EzY02Trfu95dZL/ou3f5ZNdVNNtmliXbuUmL+tzV4mSieWdv11Czi5Kt75CfeR5F/&#10;qN7pXqWyabTcv8cgoMATM3ioPIaJxIAo4RlMAEddxfupe43+uJ7O2D3cmu+2r/ELipqxMCr4Mh8z&#10;4luYizH4pBJkkHr3tI/zZfj/AP6bPihuLcOJovud49K1D9lYVoo9VTNgKGmNPvrGq4uRGcaXryqi&#10;7yUcK+zX7rnPf9TvdC3sLp9NpvA+kkqcCVjW2f7fFpFU8Flc9E/3w/bn+vfs/c7lZx673Ym+tioO&#10;4wopF2n+lMNZiBktAg69712f5cnx+/2Yn5XdebbyND97s7Z1Seyd9q8fkppNvbSqYqimxtUh4aPI&#10;ZF6HHyrcHxzOw/T7z8+8Dz3/AFA9sL/cLd9F3dj6S2oaESzhgXX0MUQklB/iQA8euaP3ZPbn/XL9&#10;39t2u5j12Vk31t3UVUw27KVRvVZpjFCw46XYjh173uv++OnXdjr3vTY/mo/IH/Tr8st3UWKrvutm&#10;9RIer9tCKTVSz1mDqpH3hlYwpKM02VepgWZCRJBBTm9gLdcfuy8if1J9rrWa6TTd7qfrJqjIWRQI&#10;EPmAsIRip+F3k+fXEb73HuN/rge8N7b2kmux2UfQQUPaWiYm5kHkS1wXUMPijjjNaAde91ve8hOs&#10;Yeve/e/de69797917r3v3v3Xuve/e/de69797917r3v3v3Xuve/e/de6972TP5EPYX3WzO++qp59&#10;Jwm5tq9gYynZuZV3Pi5tu5uWJP6RHE0Ac/8ANxf8ffPL77ew+FvGx8zov9tDNaufTwXWWMH7fHlp&#10;/pT11B/u+eZPF2PmLlGRv7Ce3vEX18eNoZSP9L9PDX/TDr3u3j5Zde/6VfjP3rsBIPuazcPWG7o8&#10;PDp16twUGJkyu3Dp/OmvgpmsOeOOfeKntdv39WPcbZN9ZtKW95AZD/wpnCS/tiZx1md7w8t/1v8A&#10;azmDl1V1Pc2NwIx/w5IzJD+yVEPXveh377cdfPh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v3v3Xuve/e&#10;/de69797917r3v3v3Xuve/e/de69797917r3v3v3Xuve/e/de69797917r3v3v3Xuve9zb+VB/2Q&#10;F0J/5VL/AN/TuP3yH+9B/wBP03z/AKgv+7faddwvuf8A/iOvLv8A1H/93O9697Tv83r/ALIU7M/8&#10;OLrb/wB72g9mH3Uv+n17d/zSu/8AtGk6LPvn/wDiP+6/81rL/tLi69706/fWjrih173737r3Xvfv&#10;fuvde9+9+69173737r3Xvfvfuvde9+9+69173737r3Xvfvfuvde9+9+69173737r3Xvfvfuvde9+&#10;9+69173737r3XveyJ/K6/mU/x9dv/Gj5B58nPItNh+qOxsxU3OdRQIKDYu6q6c/8DlGmPF1sjf5S&#10;LU0p+4ETVHPb7yv3d/oTP7i8hwfoGsl7aRj+zPFrmFR/oZyZowP08yKPD1CPp990370f7xFt7We5&#10;Fx/jA0x7feyN/ajglrcOf9FGFglY/qikTnxNBl972BPeCfXRnr3vXP8A5on8tP7M7h+THx52/wD5&#10;GTU5ntnrbDUv/AMm8+Q35tOgpx/mT6pcrQxL+36qqIePzLH0A+7X94nxfp/brn2fvxHY3cjfF5Lb&#10;TsfxcFhkJ7sRMdWgtzN+9j91vwfqfdP22tuzul3CyiX4fN7u3Qfh4tcRKO3MyDTrC+9lg/kn/wDZ&#10;YuU/8Qxvb/3fYX3JP3xf+nSx/wDSwt/+rdx1FH3E/wDp9kv/AErLr/q7bde97Z/vlt12J6970QPl&#10;9/2Vn8of/Fie7P8A35WT99tvaj/p1vLX/Sq2/wD7RIevnz96P+nxc2f9LndP+06fr3su3sf9Rp17&#10;3737r3Xvfvfuvde9+9+69173737r3Xvfvfuvde9+9+69173737r3Xvfvfuvde9+9+69173737r3X&#10;vfvfuvde9+9+69173737r3Xvfvfuvde9+9+69173tF/yK/8Asnjt3/xM8v8A7w+J981vvrf8r7tX&#10;/SvH/aRP11k/u/8A/p2u9f8ASzP/AGi2/Xvdmny+/wCyTPlD/wCK7d2f++1yfvHL2o/6ely1/wBL&#10;Xb/+0uHrKj3o/wCnO82f9KbdP+0Gfr3vRA99tuvnz69797917r3v3v3Xuve/e/de69797917r3v3&#10;v3Xuve/e/de69797917r3v3v3Xuve/e/de69797917r3v3v3Xuve/e/de69797917r3v3v3Xuve5&#10;NHV1FBV0tdSuI6qiqYKumkKRyiOoppRNC5jlDK1mUHSykH6EEe25okniaCUVVwVIqRUEUORQjHmM&#10;9OwTSW8yXEJo8bBlNAaFTUGhqDkcCCPXr3vfA+LfdWD+QnQXWPbGDFHAu5ds0S5nGUSpHBgt0Ypf&#10;4VufBRwLzGlLXQzxwAgaoRHIBpdffEj3L5PveQ+edy5XvdTG3mbw3bJkhfvhkJ8y8bKW40fUpyD1&#10;9BvtLz1Ye5Ht1tXOG36VF1AvixrgRTx/pzxAeQjlVgvCqaWAow697Jx/Na+KU/yK+P8AJu/aWNat&#10;7O6W/iW68BT00Plrs/taanU7z2xAqAu8rQwRV9JGoZnmphDGL1BPuW/uw+56cgc9jat0k0bbvGiC&#10;Uk0WKYE/TzHyADM0bk0ASQuxog6hL733tBJ7l+3J3nZovE3XYtdxCFFXmtyB9TAKZLFVWWMCpLxB&#10;FFZD173p+++sHXFrr3v3v3Xuve/e/de69797917r3v3v3Xuve/e/de69797917r3v3v3Xuve/e/d&#10;e697EzpvqjdfePaGyep9k0pqtx74z1JhqNjG8kFBBITNk8zX+PlaWhpUmrKpx+mKNz9R7DnN3NG1&#10;8l8tXnNG8tpt7KJpGyAWIwka1/HI5WNB5swHQq5I5Q3jn7myw5P2JNd1fyrEuCQgOXlemRHFGGkk&#10;Pkiseve97/q7rvb3UfXOyOsdqQmHb2xNsYfbGL1qonnp8TRJSmtqynDT1Dq09Q/1aR2Y8n3xJ5l3&#10;+/5q5gveZN0Nbi+mkmf0Bdi2lfRVBCqPJQB5dfQbyny1tvJvLNhyptC6bbb4I4I68SI1C6mpxdyC&#10;7nzZifPr3uon+dr3tT7P6L2p0XjK1Rn+3dw0+Yz1LHJd4tjbJqo8l/lMa8p91l/4eYGbhxTTgA6T&#10;bKv7m/JMm7c63XOtyn6G1RGOMkcbm4BTB89EHi6qZHiIfPOGX37/AHBj2XkCz9v7ST/GN5mEkqg5&#10;FrasH7h5eJceDoJwRFIM0NPe9Wr30u65K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7IPh3/LQ7w+U1Tj&#10;Nz5Sjqur+nJZIZ6jfu4sfMlbuChuGePYeBn8clezjha1zHRr6v3pJEMLY9+7P3i+TPbOOTbbZxuW&#10;7gEC2iYFYm8jcyioip5xjVKcdiqdYyd9lPus8++7csW63aNtOyEgm7mQhpl8xaQmjTE+Up0wDPez&#10;LoPve1l8e/jf1L8Ydh03X/Uu3I8PjtUVTmcxVMlZuXdeVSPxvmdzZjSjVE5udChUhhU+OCKKMBBz&#10;E589wuafcje233mm4MsmRHGvbDAla+HDHUhF9TUu57nZmz1169t/bHk72p5eXlzk61EEWGlkajT3&#10;EgFPEnkoC7caCgRAdMaItF697VvbfbvXnRmw832T2huWh2vtLAw66quq2LT1dVID9pisTRR3lqqy&#10;oYFKemgVnc/QWBIK+VeVd+503uHl3lu3a5upzhV4KB8Tux7UjUZZ2IUDzqQOjjnLnPlvkDl6fmjm&#10;y6W0s7cVZ24sx+GONR3SSOcIigsx8qAke96dvzo+cu+PmRvxZpVq9s9S7WrKkdfbCM6kwq4MDbn3&#10;MYCY6jK1MfBILR0sZMEBN5pp+s/sr7LbL7R7HoUrc7rcqPqrmnHz8GGuVgQ/Y0jDW9OxE4pe/wD7&#10;+7/73cw62DWuzWjN9HaV4Vx489DR7hx9qxKfDjJq7ye9kS9zZ1j7173737r3Xvfvfuvde9+9+691&#10;73737r3Xvfvfuvde9+9+69173737r3Xvfvfuvde9+9+69173737r3Xvfvfuvde9+9+69173737r3&#10;Xvdzf8jT/srPsP8A8V23b/78raPvEP76X/TrbD/pawf9ol91nD9wT/p8W5f9Ka4/7Ttu6972rffM&#10;brrt173oPfI//sofvn/xM/aP/vcV3vuN7ff8qFsf/Svs/wDtHj6+eD3O/wCnlcw/9LO//wC0qXr3&#10;sGPYv6A/Xvfvfuvde9+9+69173737r3Xvfvfuvde9+9+69173737r3Xvfvfuvde9+9+69173737r&#10;3Xvfvfuvde9+9+69173737r3Xvfvfuvde9+9+69173737r3Xvfvfuvde9+9+69173737r3Xvfvfu&#10;vde9+9+69173737r3Xvfvfuvde9+9+69173737r3Xvfvfuvde97I38jDu77/AG12z8espWaqnAV1&#10;N2htCnkfXI2Iy/i2/vCnhDH0xU1VHjZgo4L1cjcEm/PX76nJvgbjtfPtsnbOps5yOGuPVLAT6s6G&#10;Za+kSj7On33AufPqNr3j22u3q1s639sCc+HJphuQPRUkEDUH4pmP2+93odg7B2n2lsvcfXu+sRDn&#10;dpbsxsuKzmKqGkSOrpJGEgAkiKsjo6pJG6kFWVWHI94V7Dvu6cs7xb79sspgurVw8bilVYY4HBBB&#10;IIOCCR1n/wAx8u7PzbsV1y3zBCLizvEMcsZqAymh4ihBBAIINQQCOHXvawREjRY41VI0VUREUKiI&#10;o0qqqvAAHAA9lJJYlmNSeJ6OVVVUKooBgAcAOve9Lv8Amdd4f6cfmB2TW0NZ93tnrqaLqnaxWTyQ&#10;/abNnlgztRA6+l0qMxLkp4pF4aJo+SACev33cOTP6me0+3QzJpudwBvZvI6rgKYwfMFYFiUg8GDc&#10;OuG33rOff6/e9O6T2767XbCNvgzUabYsJSDwIe5ad1I4oV48eve6/fc7dY5de9+9+69173737r3X&#10;vfvfuvde9+9+69173737r3Xvfvfuvde9+9+69173737r3Xvfvfuvde9+9+69173737r3Xvfvfuvd&#10;e9+9+69173737r3Xvfvfuvde9+9+69173tW/yNP+yTOw/wDxYndv/vtdo++Y330v+npWH/Sqg/7S&#10;77rrv9wT/pzu5f8AS5uP+0Hbuvez4fOb/sjr5Mf+IY37/wC6Gb3CPst/09rlz/pYW3/Vxesg/f7/&#10;AKcnzT/0rLv/AKtN173oxe+0/XAXr3v3v3Xuve/e/de69797917r3v3v3Xuve/e/de69797917r3&#10;v3v3Xuve/e/de69797917r3v3v3Xuve/e/de69797917r3v3v3Xuve/e/de69797917r3v3v3Xuv&#10;e/e/de69797917r3v3v3Xuve/e/de69797917r3u5v8Akaf9lZ9h/wDiu27f/flbR94h/fS/6dbY&#10;f9LWD/tEvus4fuCf9Pi3L/pTXH/adt3Xve1b75jddduve9B75H/9lD98/wDiZ+0f/e4rvfcb2+/5&#10;ULY/+lfZ/wDaPH188Hud/wBPK5h/6Wd//wBpUvXvYMexf0B+ve/e/de69797917r3v3v3Xuve/e/&#10;de69797917r3v3v3Xuve/e/de69797917r3v3v3Xuve/e/de69797917r3v3v3Xuve/e/de69797&#10;917r3v3v3Xuve/e/de697fNs7m3BszcOF3ZtTMZDb25du5Kky+DzeKqZKPI4vJ0MwnpKykqYiGV0&#10;YAj8H6EEEj2i3HbrDd7Cba90hWe3uEaOSNwGR0YUZWB4gjpftW67lse5Qbxs87211bOskUsbFXjd&#10;DVWVhkEEf5Djr3vbn/l6/wAxfa3ytwNHsDf9RjtsfIDCY/8Ay/Fgx0WL7Do6KK8+5NpRsQoqAimS&#10;vxi+qL1TQhqfUIeVnv193/c/bC+ffdiV7nYpm7Xyz2rMcQzn+GuIpjhsI9JKa+y/3bvvM7R7v7cn&#10;LnMTJacxwJ3x4WO8VRme3HDXQapoBlMugMdfD97svz2Bwm6cLlNubkxGOz2AzdDU4zMYXL0dPkMX&#10;lMdWRGGqoq+hqlaOWKRCVdHUgj3jpY315tt5FuG3SvBPCweOSNijo6mqsrKQVIOQQa9ZS7ht9hu1&#10;jNtm6QpcW1wjJJFIoeORGFGV1YFWUjBBFD173rRfOf8AlDbm2JPmO0fixj8ju/Y5M+QzHVCvPkt5&#10;bVQkyzPtBn1S5ihXkLSEtXRDSF+7BZ4+insr96zbt7SHlr3MkS0vcLHe0CW8/kPHpRYJD5viFsk+&#10;FgNy19/vuY7ry/JPzZ7SRve2GXk28Evc244k29atcxDyjzcIKAeNll97ovmhmpppaeoilgqIJZIZ&#10;4Jo2imhmiYpLFLE4DKysCGUi4PB95qo6SIJIyGVgCCDUEHIII4g+R6wAkjeJzFKCrKSCCKEEYIIO&#10;QQcEHh173i926r173737r3Xvfvfuvde9+9+69173737r3Xvfvfuvde9+9+69173737r3Xvfvfuvd&#10;e9+9+69172ab4v8Aw87t+We6VwfWW3XjwFFUxRbn7AzaVFFsva0TWdxXZRUbz1RQhoqClWSocHVo&#10;WIPIkZ+5Puzyb7W7Z9bzHcVncEw2sdGuJj/RSo0pXDSuVjHDUWIUy17UeynPfvFu30HKtsRbxsBP&#10;eSgrbQDj3yUOqShqsMYaRuOkIGYe97bXw/8AhJ1H8PNpPjdnUp3BvvM0sEe8+y8xSwrn9wSIRK1D&#10;QxqXGPxqSDVDQQORwrTyTzL5ffLH3Y95OavdndRcbu3gWULE29pGT4UQ4amOPFmIw0rAcSEVEOnr&#10;sh7Lew/JvspsxtdkT6ncJ1Aub6RR40xGdCDIhgDZWFSeAMjSONfXvZkuxextkdS7Mz3YXYu48dtT&#10;Z+2qJ67L5rJylIII1OmKCCJA0k9RM5WKnpoEeWaRljjRnZVMe8v8v7zzTu8Gw7BbvdXdy2mONBUk&#10;+ZJNAqqKs7sQqKCzEAE9ShzNzNsPJ2x3HMnM10lnZWql5JXNAB5AAVZnY0VEUF3YhVUsQOve9Pz5&#10;9/Pfd3zE3kuLxK5Da/SO1K+aTZezppRHV5arVWpxvHd6U7NHJXyxsy08Cs0dHE7RRs7vPNN1g9jP&#10;Y7avaXaDc3Wm53m6UC4nAqqLg+BBUAiIEAs1A0rAMwChETiz94n7w+8+9e+C0sw9psNm5NrbE0aR&#10;sr9TcgEgzMCQiAlYEJRSzNJJJ73Xh7nzrGvr3v3v3Xuve/e/de69797917r3v3v3Xuve/e/de697&#10;97917r3v3v3Xuve/e/de69797917r3v3v3Xuve/e/de69797917r3v3v3Xuve/e/de697+iR74Fd&#10;fSv173rc/wA+f/j7PjX/AOG72b/7ssL76Ffcg/5JXMX/ADVs/wDjlx1zB/vCv+Sxyv8A80b7/j9t&#10;173r++86+uc3Xvfvfuvde9+9+69173737r3Xvfvfuvde9+9+69173737r3Xvfvfuvde9+9+69173&#10;737r3Xvfvfuvde9+9+69173737r3Xvfvfuvde9+9+69173737r3Xvfvfuvde9+9+69173737r3Xv&#10;ezL/ACJuvf4d1b3h2lNBaTdm+cBsiimkX1/a7IwjZmranJ50SS5xVcjhmiA+qcc5/vsb99RzLsvL&#10;KNi1tpbhgP4riQRrX5gWxI9A3z66n/3fnLf03KW/82uuby6htVJ46bWIytT5FroA+RKU/D173aP8&#10;0Owv9FvxR7/3sk/21ZjusdzY7E1GrSYM9uajO1tvSg/1Wuracgfn6D6+8afaDYf6ze5+xbMy6kkv&#10;IXcesULeNKPzjjbrLP3y5k/ql7Qcx78G0PFYzpGfSadfAhP5Syp9vDr3vRT99ruvn969797917r3&#10;v3v3Xuve/e/de69797917r3v3v3Xuve/e/de69797917r3v3v3Xuve7e/wCTX8gP9F3yTquq8zXf&#10;b7V71xK4OFZZNFPT7826s2U2lUMW4BqInr8cqqLvLUQAmyj3il97nkT+svt4vM9omq62R/ENBk20&#10;ulJx/tCIpST8KRv69Zn/AHIvcb+qfui/KN7JptOYI/CFT2i7h1SW5/26maEAZZ5Y/Tr3vbErKOly&#10;FJVUFdTw1lFXU89HWUlTGk1PVUtTEYainqIZAVdHRirqwsQSD75dxSywSrPAxR0IZWBoVYGoIIyC&#10;DkEcD12EmhhuYXt7hQ8cilWVhVWVhQqQcEEEgg8R173Xb8A/hDSfESs77yFSIKmt312VkKPZdX5V&#10;qqim6gwErz7LpqiYkslVM9XUNXKCNZihJvoFp998/eWX3Vh2OCOqpZWitcLTSDfSgC4IHAooRBGf&#10;IM9OJ6xp+7r7DQ+zM/MVzLRpNwvnW2aupl26Ek2yk8RIxkcyjzKITwHXvY6fNPvqH42/Grs/tKKo&#10;jh3DRYR8HsiNypao3vuQ/wAI240cL/5xaaaX76eMfWCCU8Wv7BXs/wAjv7h+4m28tMpNu8gkuCPK&#10;3i/UlqfLWo8NT/G69D/3z9w09r/a3dubEYLcxxGK1B87qf8AThoPxBGbxXH++436970YpppqmaWo&#10;qJZJ6ieR5p55naWaaaVi8sssjkszMxJZibk8n32nREjQRxgKqgAACgAGAAPIDyHXAV3eVzJISzMS&#10;SSakk5JJOSSck9e94/duq9e9+9+69173737r3Xvfvfuvde9+9+69173737r3Xvfvfuvde9+9+691&#10;73bL/Jk7C/uh8x6Xa00+il7R683htNYXbTE+SxEMO+qKax48ixYmpiS//HRgOWHvFz73mw/vb2kb&#10;c1WrbZdQT189Eha2YfYTOhP+lB8usw/uPcyfuX3tTaXaibtZ3NvTyLxhbtT9oW3dR/piPPr3vbiI&#10;BBBAIIsQeQQfqCPfK3rspxweve9Bz5EdfHqjvnuLrdYTBTbL7K3lgMcmnSHw9Bnp48LUIv4WWk8M&#10;qf7Sw99x+Qd+/rRyRtHMJOpry0t5X/5qNEpkH2q+oH5jr53/AHK5b/qf7hb3yuF0rY3tzCg/4Wkr&#10;CIj5NHpYfIjr3sG/Yu6BHXvfvfuvde9+9+69173737r3Xvfvfuvde9+9+69173737r3Xvfvfuvde&#10;9+9+69173737r3Xvfvfuvde973/xB/7JM+L3/iu3Sf8A77XGe+JPuv8A9PS5l/6Wu4f9pc3X0Gey&#10;/wD053lP/pTbX/2gwde91l/z1P8AsnjqL/xM8X/vD5b3kb9yn/lfd1/6V5/7SIOsV/7wD/p2uy/9&#10;LMf9otx173q6e+lPXJvr3v3v3Xuve/e/de69797917r3v3v3Xuve/e/de69797917r3v3v3Xuve/&#10;e/de69797917r3v3v3Xuve/e/de69797917r3v3v3Xuve/e/de69797917r3v3v3Xuve/e/de697&#10;97917r3v3v3Xuve/e/de69797917r3vc2/lQf9kBdCf+VS/9/TuP3yH+9B/0/TfP+oL/ALt9p13C&#10;+5//AOI68u/9R/8A3c73r3tO/wA3r/shTsz/AMOLrb/3vaD2YfdS/wCn17d/zSu/+0aTos++f/4j&#10;/uv/ADWsv+0uLr3vTr99aOuKHXvfvfuvde9+9+69173737r3Xvfvfuvde9+9+69173737r3Xvfvf&#10;uvde9+9+69173737r3Xvfvfuvde9+9+69173737r3Xvfvfuvde99qzIyujFXUhlZSVZWU3VlYcgg&#10;/Q+9EAihyD1sEqajBHXvezr/ACwP5k69mwYT46d/Z0DsilhhxvXG/srUAf6QKWBPHTbY3DWTH/i9&#10;xoAtLUub16jS5+9ANXzg+8l93g8uPN7gcjQf7r2Je7tkH+4pOTNEo/4jk5dB/YHKjwTSLqx91D70&#10;I5qjg9s/cW4/3aIAlldyH/cxQKLBMx/4lKMRuf8AcgCjHxxWb3u9EgEEEAggggi4IP1BHvCrhkdZ&#10;/ccHr3uvPrn4GbT6U+Zdd8kOqBj8Bsvemwt34Ld+wIozT02C3dmMrjslBmNpxRjxpQVgppzUUPpF&#10;NNpMAMEvipp75g97905x9ok9veaNU95Z3MEkF0TUyQRpKhjnJyZY9a6ZMmRK66OuqTGzln7vWz8i&#10;e98nufyhot7G+tLmK4swNKxXEkkLiS3AFBDJofXFgRPTw6xvoi97sN9wJ1kn173ogfL7/srP5Q/+&#10;LE92f+/Kyfvtt7Uf9Ot5a/6VW3/9okPXz5+9H/T4ubP+lzun/adP172Xb2P+o069797917r3v3v3&#10;Xuve/e/de69797917r3v3v3Xuve/e/de69797917r3v3v3Xuve/e/de69797917r3v3v3Xuve/e/&#10;de69797917r3v3v3Xuve/e/de6972i/5Ff8A2Tx27/4meX/3h8T75rffW/5X3av+leP+0ifrrJ/d&#10;/wD/AE7Xev8ApZn/ALRbfr3uzT5ff9kmfKH/AMV27s/99rk/eOXtR/09Llr/AKWu3/8AaXD1lR70&#10;f9Od5s/6U26f9oM/XveiB77bdfPn173737r3Xvfvfuvde9+9+69173737r3Xvfvfuvde9+9+6917&#10;3737r3Xvfvfuvde9+9+69173737r3Xvfvfuvde9+9+69173737r3Xvfvfuvde9+9+69173dn/Ju+&#10;XMHV/Y+Q+OW+MotLsntrJRV2yKqslCUuF7O8CUSY7W5ASPOU8cVKLk3qoKVEUGeRveHH3t/ap+ZO&#10;X4/cHZotV5tSFbhVGZLOpbX8zbMS/wDzSeViexR1nd9yT3lTlTmeT2y36bRYby4e1ZjRYr6gUJU4&#10;AukVU/5rRwqB+ox6972lffNHrrT173qlfzU/gPWdG7xyXfvVmFZ+md8ZY1O5cXjoGMXWu8MpOWnh&#10;eniFosRkZmL0UgtHBOzUhEamkWTp792T3xi502iPkbmaam72SUhdzm7gQYNT8U8Sikg+J0Al7iJS&#10;vIX73X3d5uQd7l9xeUoK7Hfyap40GLG5kOQQPhtpmNYj8MchMPaDCH97ps95cdYRde9+9+691737&#10;37r3Xvfvfuvde9+9+69173737r3Xvfvfuvde95qenqKyogpKSCaqqqqaKnpqanieeoqKidxFDBBD&#10;ECzu7EKqqCSSABf3SSSOKNpZWCqoJJJAAAFSSTgADJJwB1eKKSaRYYVLu5CqqgksSaAADJJOABkn&#10;r3vbL/lbfAmf42bSm7f7UxaQ927+xSU9LiKpEefrfZ9UUqhhHHOjKVrLHLkiDeFVjpRpZajy8uPv&#10;L++Ke4e6jlPliWuzWL1Mg4Xc4qvifOGOpWHyclpTUGPT2H+6X93iT2v2ZudObodO/bjGAsbDNlbN&#10;RvCPpPKQGn80AWIUIk1+92rbs3Xt7Yu2M/vPduWpMFtja+Ir87nsxXSeOkxuKxlM1XW1czC5IRFJ&#10;CqCzGyqCxAOMe17Zf71uUG0bVE09zcyLHFGoqzu5Cqo+0nicDiSB1l5vG77bsG1XG97zMtvaWkby&#10;zSOaKkaKWZj9gHAVJ4AEkDr3vR5+YvyRzHyq793l2xXLU0mDqZkwWxMLUtd8DsbDO8WCoHQFlWab&#10;VLXVgRiv3M8xU6SoHZz2l9vbT2x5Gs+V4KNMo8S5kH+i3MgBkbyJVaCOOor4aJXNeuCPvZ7n3vu7&#10;7iX3OFwGS3YiK0ibjDaxEiJDkgM1WlkoSPFkemKde9le9yV1E/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73/wAQf+yTPi9/4rt0n/77XGe+JPuv/wBPS5l/6Wu4f9pc3X0Gey//AE53&#10;lP8A6U21/wDaDB173WX/AD1P+yeOov8AxM8X/vD5b3kb9yn/AJX3df8ApXn/ALSIOsV/7wD/AKdr&#10;sv8A0sx/2i3HXverp76U9cm+ve/e/de69797917r3v3v3Xuve/e/de697XOyOsOyey64YzrrYG9N&#10;+ZDWENHs/bGa3JUIx/46x4eCYoAOSzWAHJIHsl3nmTl7l2H6nmC+t7GPjqnmjiB+wyMtfy6P9h5U&#10;5o5puPpeWduutwkrTTbQSzkfaI1an2mgAyeve7IemP5O/wAt+zJaSs3tjdvdK7dm8cklZvTKQZLc&#10;T0z/AKmotp7beplEo/445GejPB9Q4vj3zf8Aez9rOXFaHZpJd4uBUBbdCkVf6U8oRdP9KJZvs6ye&#10;5H+5T7yc0uk++xQ7FbNQlrqQPMV/o28BdtX9GZ4Pt4V97uz+N38p/wCMPQk1DuDcWLqO6990Zimj&#10;z/YNJSS7ex9ZHz58HsWLXRR+oK8bV7Vs0bDVHMnvDj3D+9D7kc8I9hYSjZ7F6gxWrMJWU+UlyaSH&#10;GCIhCjDDIes7vbD7n/tR7ePHuO5wnfdwShE14qmFGHnFaCsS5oQZjO6kVVx173ZyqqiqiKqoqhVV&#10;QFVVUWVVUcAAfQe8cCSTU5J6yrACgKooB172TX5ZfOjo/wCIuCmfemZTcPYFVSGfbvVu3aumm3Vl&#10;WkU/a1WTB1Li6Bj+qurAAyh/t46iRfEZc9rvZXnP3VvguzwmCxVqS3kqkQpTiE4GaUeUcfAka2jU&#10;6uoR94vf/kL2Z29m3ycXO4utYbCFlNxJX4Wk4iCInjLIMgHw1kYaD73qV/Kv5gdv/Lrep3N2Nlft&#10;MBjZqgbO2BiJZ49q7RopjpIo6ZzeorJFA+6yE4M0pGkeOFYoY+pftj7T8p+1Wz/u7l+LXPIB4904&#10;BmnYfxEfDGD8ES0RePc5Z245+7vvTzp7y77+9eZptFtET9NZxki3t1P8Kn45GH9pM9XfgNKBUX3s&#10;q/uTeoj69797917r3v3v3Xuve/e/de69797917r3v3v3Xuve/e/de69797917r3v3v3Xuve/e/de&#10;69797917r3v3v3Xuve/e/de69797917r3v3v3Xuve7m/5Gn/AGVn2H/4rtu3/wB+VtH3iH99L/p1&#10;th/0tYP+0S+6zh+4J/0+Lcv+lNcf9p23de97VvvmN1126970Hvkf/wBlD98/+Jn7R/8Ae4rvfcb2&#10;+/5ULY/+lfZ/9o8fXzwe53/TyuYf+lnf/wDaVL172DHsX9Afr3v3v3Xuve/e/de69797917r3v3v&#10;3Xuve/e/de69797917r3v3v3Xuve/e/de69797917r3v3v3Xuve/e/de69797917r3v3v3Xuve/e&#10;/de69797917r3v3v3Xuve/e/de69797917r3v3v3Xuve/e/de69797917r3v3v3Xuve/e/de6979&#10;7917r3v3v3XuvezhfAnu7/Zf/lb1Hvurq/tNuVe4I9nbzd5PHTDam8x/AMlWVn0vHQvNFkrf6umX&#10;6/QxN74cm/169sN12SJNdwsRuLfFT49v+qir85ArQ/ZIepq+7zz5/rc+7+zcwzPotXmFtckmi/T3&#10;P6Ls3yiLLP8AbEOve94b3xj6729e9l0+WvdMPx7+OXbXbJmiiyW2dp1ke2Vl0lZ94ZtlwO0YTG36&#10;1ORqaZpQASIw7Wsp9j/2s5Pfnz3A2rlahMdzOpmp5QR1lnNfI+Ejhf6RA8+oz94+eU9t/bLeecdQ&#10;EtrbsIK+dzLSK3FPMeM6Fv6IY8B173ojzzzVM01TUyy1FRUSyTzzzO0s000rmSWWWRyWZmYksxNy&#10;Tc++2iIkaCOMBVUAAAUAAwAB5ADgOvn3kkeV2llJZmJJJNSSckknJJOSeve8Xu3VOve/e/de6979&#10;7917r3v3v3Xuve/e/de69797917r3v3v3Xuve/e/de69797917r3v3v3Xuve/e/de69797917r3v&#10;3v3Xuve/e/de69797917r3v3v3Xuve/e/de6972rf5Gn/ZJnYf8A4sTu3/32u0ffMb76X/T0rD/p&#10;VQf9pd9113+4J/053cv+lzcf9oO3de9nw+c3/ZHXyY/8Qxv3/wB0M3uEfZb/AKe1y5/0sLb/AKuL&#10;1kH7/f8ATk+af+lZd/8AVpuve9GL32n64C9e9+9+69173737r3Xvfvfuvde9+9+69173737r3Xvf&#10;vfuvde9+9+69173737r3Xvfvfuvde9+9+69173737r3Xvfvfuvde9+9+69173737r3Xvfvfuvde9&#10;+9+69173737r3Xvfvfuvde9+9+69173737r3Xvfvfuvde93N/wAjT/srPsP/AMV23b/78raPvEP7&#10;6X/TrbD/AKWsH/aJfdZw/cE/6fFuX/SmuP8AtO27r3vat98xuuu3Xveg98j/APsofvn/AMTP2j/7&#10;3Fd77je33/KhbH/0r7P/ALR4+vng9zv+nlcw/wDSzv8A/tKl697Bj2L+gP173737r3Xvfvfuvde9&#10;+9+69173737r3Xvfvfuvde9+9+69173737r3Xvfvfuvde9+9+69173737r3Xvfvfuvde9+9+6917&#10;3737r3Xvfvfuvde9+9+69173737r3Xvfvfuvde9ueGzWX25lsbn9v5TIYTOYatpslicxiayox+Tx&#10;mQo5RPSV1BXUrJJFLE6h0kRgykAg39pryztNwtZLG+iWaGZSjxuoZHRhRlZWBDKRggggjpVY317t&#10;l5FuO3SvBcQMrxyRsUdHU1V0dSGVlIBBBBB4de97KfwV/m84DeUOH6r+VeRoNr7wUU+OwfbzpFQb&#10;W3M1hDDDvZIwsWKrWNia9QtFLcmQUhUeXnh71/dTvtoebmb2xja5tMvJYirTQ+ZNvWrTRj/fRrMu&#10;Avig9vUb7v8A987bt7SDlH3dlS0vRRItxICQT+QF0BRYJT/v0AQPkt4JHf73e7BPDUww1NNNFUU9&#10;RFHPBPBIksM0MqCSKaGWMlWVlIKsCQQbj3hI6PG5jkBVlJBBFCCMEEHIIPEddBY5ElQSxEMrAEEG&#10;oIOQQRggjII49e9kF+V38uD49fKr73cGTxL9edo1CsydlbMpaWnr8hUBdMbbuwraabLLwoaSXx1W&#10;lVRKqNBb3Oftf94Pn32x0WNtL9ftq/8AES4Ziqjz8CTLwHjQLqiqSWiY56x293/uxe23u74m43cJ&#10;23dm4Xtsqh3Pl9RFhLgcKltM1AFWZRjr3vXU+RX8rb5U9BS12Todpv29samMske7es6aszNXBRpd&#10;xLnNnqpydIyoC87xwz00djepYC/vP3kD7y/tlzyqW091+6b1qAwXhWNS3pHPXwXBOFBZJG/32OuZ&#10;/uZ90v3d9unku7ezO9betSLixVpGC+sttTx4yBliFkiX/fp49e91ySxSQySQzRvFNE7xSxSo0ckU&#10;kbaXjkRrFWUgggi4PvIFWV1DoQQRUEZBB4EH06xldGjYo4KspoQcEEcQR5Ede98Pduq9e9+9+691&#10;73737r3Xvfvfuvde9+9+69173737r3XvYy9PfHnuzv7MDC9P9a7p3zUrOlPV1uKx7R4HFSSWKHN7&#10;lrjFj6FSCCGq6mMH8X9hHmzn3k7ka0+s5s3GGyWlVV2rK4H++4V1SyfYiN0N+Svbbnv3FvfoeS9r&#10;uNwaoDNGlIoyf9+zvphiHzkdR173e98Xf5JeHxUuO3Z8qN0w7iqY2jqU6s2LW1dNgwRZ1p90bx0w&#10;1VQLErLTY2OAKwutZKhIOEnuV98e7ulk2v2ytjbqaj625VTJ9sMFWRfVXmLkg5hU566C+0/3ELK0&#10;eLePdy7Fywo30FozLF60nuaLI/oyQCMAjE7qade93wbP2btPr/bmL2hsfbeF2ltfCU4pcVgNvY6l&#10;xWKoYQSzLBR0aogLMS8j21OxLMSxJOEm7bvum+7hLu29XEl1czHU8srs7sfmzEnAwBwAAAAAA66D&#10;7Lsez8ubZDsuwWsVnaQDTHDCixxoPkqgCpOSeLEkkkknr3sBvk78u+lfidtM7i7R3Ei5iup55Nr7&#10;Ew7Q1u8t2TxXUJi8UXXx04caZa6paOnjPpaTyMiMN/bf2q5w90d0+g5at/0kIE1zJVbeAH+N6GrU&#10;ysaBpG4hdILCPfdb3m5F9ntn/efNlz+tICYLSOjXNwR5Rx1FErhpXKxLwLaiqn3vUg+YXze7c+Ym&#10;7EyG76kbc2DhqqaXZvWeHq5pMDglYGJMhkZmCHI5NoyVlr5o1sC6wRwRMY/fVD2m9meVfaXazBtS&#10;/UX0ygXF5IoEsnnpQZ8KEHKxqTwBdnYauuNvvV7885e9e8C53pvptugYm2sY2Jii4gO5x405XDSs&#10;BSpEaxoSvXvZNPcu9Qh173737r3Xvfvfuvde9+9+69173737r3Xvfvfuvde9+9+69173737r3Xvf&#10;vfuvde9+9+69173737r3Xvfvfuvde9+9+69173737r3Xvfvfuvde9+9+691739Ej3wK6+lfr3vW5&#10;/nz/APH2fGv/AMN3s3/3ZYX30K+5B/ySuYv+atn/AMcuOuYP94V/yWOV/wDmjff8ftuve9f33nX1&#10;zm69797917r3v3v3Xuve/e/de69797917r3v3v3Xuve/e/de69797917r3v3v3Xuve/e/de69797&#10;917r3v3v3Xuve/e/de69797917r3v3v3Xuve/e/de69797917r3v3v3Xuve/e/de6973Tf5YXXv+&#10;jr4R9JUk0HhyG7MRk+wsi+nQan++2aqM1hpyP+1ZJQRg/kKD9Db3x9+8jv37/wDeXeZUasdq6Wqf&#10;L6eNY5B/zmEh/Prud91Llv8Aqz7DbDC66ZLyOS8c/wAX1UryxH/nAYh8wK9e9l3/AJ13YX91/iZi&#10;dlwT6avs7s3bmJqaYNpM2C2zTVG7a2Yj8iOtpcaCP6uD+PY++51sP7y90pd4dezbbOVwfSSYpAo/&#10;ON5v2HqNfv18yfun2dh2KNqPut9DGy+sUCvcMfyljgH+2HXvep176idce+ve/e/de69797917r3v&#10;3v3Xuve/e/de69797917r3v3v3Xuve/e/de69797917r3t623uLMbR3Fgd2bdrpcZn9sZrF7hweR&#10;gNp6DL4auTI42thP+qimjR1/xHtHuNhabrt8+136CSC5jeKRDwaORSjqfkykg/b0u2vcr3Ztzt94&#10;22QxXNpLHNE44pJEwdGHzVlBH2de975nx+7fw/ffS3W3cGD8SUe+9rY/MVNJC/kTF5pVNHuLCFyT&#10;dqHIRVNG5vy0ZPviFz3ypd8j84bjyne1L2UzxhjjXH8UUlPSSJkkHybr6FPbjnSy9xORdr50sKBN&#10;wt0kZQa+HL8M0VfMxTK8Z+a9e9jF7CfQ16971mf54PyB/vD2FsH45YSt14zr+hTfm9oYZLxvu/ct&#10;GYNt0FVHfiWhxTPUobcpkfyRx0Z+5lyJ9BsN97g3iUkv2+mtyRkQQtWZlPpJMAh+dv8APrlh9/b3&#10;G/eXMm3e2VhJWLbk+rugDg3M60gRh/FFbkuPUXPy697od95udc9+ve/e/de69797917r3v3v3Xuv&#10;e/e/de69797917r3v3v3Xuve/e/de69797917r3sf/ip2F/oq+SfRvYDz/b0e2+z9n1OXl1aLbfq&#10;sxFjtxJr/GugmqEueOeePYF9zth/rP7eb1sQXU9xZzhB/wANWMvF+yRUP5dSL7Q8yf1R90dg5jZt&#10;KWt9bNIf+EtKqTD84mcfn173vk++InX0Jde96gX84jr3+5PzU3LnIoPDR9nbL2XvqDQtoTPFj22V&#10;kSpHGt6jDyTSD66pNR/UPfV77pm/fvn2etrJmq+23FxbH1oWFwn5BZwo+S08uuLv31uW/wBw++l1&#10;foulN1tra7FOFQhtX/MvbFm86tXz697q095L9Ylde9+9+69173737r3Xvfvfuvde9+9+69173737&#10;r3Xvfvfuvde9+9+69173737r3Xvfvfuvde9+9+69173vf/EH/skz4vf+K7dJ/wDvtcZ74k+6/wD0&#10;9LmX/pa7h/2lzdfQZ7L/APTneU/+lNtf/aDB173WX/PU/wCyeOov/Ezxf+8PlveRv3Kf+V93X/pX&#10;n/tIg6xX/vAP+na7L/0sx/2i3HXverp76U9cm+ve/e/de69797917r3v3v3Xuve/e/de69797917&#10;r3v3v3Xuve/e/de69797917r3v3v3Xuve/e/de69797917r3v3v3Xuve/e/de69797917r3v3v3X&#10;uve/e/de69797917r3v3v3Xuve/e/de69797917r3v3v3Xuve9zb+VB/2QF0J/5VL/39O4/fIf70&#10;H/T9N8/6gv8Au32nXcL7n/8A4jry7/1H/wDdzveve07/ADev+yFOzP8Aw4utv/e9oPZh91L/AKfX&#10;t3/NK7/7RpOiz75//iP+6/8ANay/7S4uve9Ov31o64ode9+9+69173737r3Xvfvfuvde9+9+6917&#10;3737r3Xvfvfuvde9+9+69173737r3Xvfvfuvde9+9+69173737r3Xvfvfuvde9+9+69173737r3X&#10;veanqJ6SeCqpZ5qaqppo6imqaeR4Z6eeFxJDPBNGQyOjAMrKQQQCDf3SSNJUaKVQysCCCKgg4IIO&#10;CCMEHj1eOSSGRZoWKOhBVgSCCDUEEZBByCMg9e97T/8ALJ/mRQd6Y/F9Dd4ZiKn7nxVGKbaW6q+V&#10;Io+08ZRQ3+3q5Wsoz1PEpaZf+UyNTMt5lmB5mfeO+72/JU8vO/JkJbaJWrPCoqbJ2PFR/wAozE9v&#10;++WOg9hSnXD7qv3no+f7aH2959nC75Cum3uHIAv0UcGPD6tFFWH+jqC47w9fe7o/eIHWcnXvfvfu&#10;vd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5YJ56WeGppppaapppY56eogkeGeCeFxJFNDLGQyurAMrKQQRcc+6uiSoY5AGVgQQR&#10;UEHBBBwQRgg9XjkkhkWWJirKQQQSCCDUEEZBByCMg9e97cv8s7+YBjfk3syj6s7KysFL37szFrHO&#10;9VIkP+k3b+PiEY3VjQ1g2QiQD+L0q8lv8riHikkjp+Vn3i/Yq49uN3fmbl2ItsV49QFFfo5WNfBf&#10;0iY/2Dny/SY6lVpOyv3WPvGWvursacpc0TBOYrGOhLED66FBT6hPWZR/uRGPP9ZBoZli97tG3Bt/&#10;B7rweW21uXE4/Pbez2Pq8TmsLlqSGuxuUxtdCaesoa6jqAySRyIxVlYEEH3jVY317td7FuO3StBP&#10;AyvHIjFXR1NVZWFCCCKgjrLPcdusN3sJtq3WFLi2uEaOWKRQ6SI4oyOpqGVgaEHr3vWI+cv8o3ev&#10;WVdmOy/jJjMpv3rWV58hkOuqbz5PfWx42vLLHhoWLTZrHIbiLx6q6JSqyR1AWSp99IPZb71Oz8xw&#10;w8u+48iWO4gBUuzRLa5PAGQ4W3lPnWkLGpVoyVj65Te/v3Nd95VuJ+afaqKTcdrJLvZLV7u1HEiI&#10;Za6hH4dNZ0FAyygNL173SVLFLBLJBPHJDNDI8U0MqNHLFLGxSSOSNwCrKQQQRcHg+8yFZXUOhBBF&#10;QRkEHgQfMHrA90eNzHICrKSCCKEEcQR5EeY697x+7dV69797917r3v3v3Xuve/e/de697E/qXpft&#10;LvXdlLsnqbZGd3vuKpMZelxFKWpcdTyP4xX5vKTlKWhpQeGqayaOIHgtcgew3zTzfyzyVtbbzzTe&#10;R2dutaNI2XIFdMaCryP6JGrMfToV8ncjc2+4G8JsPJ1hLf3L0qsa9qAmmuWQ0jijB4vIyoOFa9e9&#10;7Q/wL/lbbO+NU2L7S7cmxXYPdsSJU4qKCJqnZ3XE7LcNt9KtFatyS/nKTRIIj6aWJCpnl5r+9/3l&#10;t39xEl5a5VD2GzGock0nux/w3SSI4T/vlSdXGRmBCL1i+7190vZPa54ubecmj3LfgA0YA1W1kf8A&#10;hIYAyzj/AH+yjRwiVSDI/vdtk88FLBNU1M0VPTU8Uk9RUTyJDBBBChklmmlkIVUVQWZmIAAuePeL&#10;CI8riOMFmYgAAVJJwAAMkk4AHWZEkkcUbSysFVQSSSAAAKkknAAGSTgDr3vVf/mkfzD4e+MlVdBd&#10;L5dpendv5NH3fuihlKw9m7gxk4engoZE/wA5hKGZRJAx9NXUKtQAYoqd36afdp9g35It1555vipu&#10;06foQsM2cTjJYHhcSKaMOMSExmjNIByP+9p95SP3Cun9uuRpq7JbPW5nQ4vpkNVCEcbWJhVDwmkA&#10;kFUSJj73S77y/wCsG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9/8AEH/s&#10;kz4vf+K7dJ/++1xnviT7r/8AT0uZf+lruH/aXN19Bnsv/wBOd5T/AOlNtf8A2gwde9z/AJAfGnp7&#10;5Pbaw20e5tt1W5sFt/ODceLpKTP53b70+XWgmxgqGqcBUU0jjwzyr43Yrze1wCGORfcXm3233Gbd&#10;eULhbaeePwnZoo5apqV6UlRwO5QagA4pWnSn3G9reSvdfa4Nm54tWure2l8aNVmlhIk0MldULox7&#10;XYUJIzWlR172U7/hoz4If8+nzP8A6Mvsj/66e5R/4Kn3u/6Okf8A2R2n/WnqHf8AgNPu+f8ARnl/&#10;7Lr3/rf1737/AIaM+CH/AD6fM/8Aoy+yP/rp79/wVPvd/wBHSP8A7I7T/rT17/gNPu+f9GeX/suv&#10;f+t/XveWL+Uh8DYzd+oMpPyDaXs3s8AW+o/Zy6Hn88/61vdG+9R73tw3ZB9lnZ/5YD04n3Nvu9r8&#10;WyyN9t9ff5Lgde9qnF/yufgdiGV6X4/4qdlsb5TenZeaViPy0WXzU6H/AFtNv8PZbc/eV97rsUk3&#10;11H9C3tI/wCcdup/n0bWn3Tfu92R1RcuRsf+GXV9L/KS5cfy697Gva3w5+KWy3jm238dem6Gqh0m&#10;Kvn6/wBt5TJxFeQYsnlqeeoU/wBSJefz7B25+7XufvAKbhzBfup4qLqVEP2ojKp/Z0Oto9k/aDYm&#10;D7Zyztsbjg5s4JHH2PIjuP8AeuvezD0NBQ4ylhocbR0uPoaZBHT0dDTw0lLTxj6JDTwBUQf4KAPY&#10;BmnmuZTPcO0jtksxLMT6kmpP59SXBb29rCtvaoscaiiqqhVA9AAAAPsHXvcv2107172VTvP5s/GP&#10;47Q1kfZfa+3KbP0gdf7lbfqBuje0k6j0U8m28J5p6XWfSstcIIb3vILH3J3Jfs57j8/Ojcu7XK0D&#10;/wDEiUeDbgeolk0q9PNY9b+inqIuf/ff2p9tEdead4hW5T/iLC3j3RPkDBFqaOvk0vhp6sOve6JP&#10;k7/Oo7O37Dkdq/HLbr9TbcqBJTtvjPGiy/Y1dTOCpfH0kflx2ILqSraDWTKQHhqYWHGbPtv9z3lv&#10;Y3j3P3BuP3pcLQ/TRaktFP8ASY6ZZ6HIr4SHIeNx1z791vv0c18wpLtHtlbHZ7Vqr9VLpkvWX1RR&#10;qhtqjBp40gwySoeve6Uc3nM1ubL5HcG48vk8/ncvVy1+WzWar6rKZbJ1s7a56zIZGtd5ppXPLSSO&#10;WP5PvMWzsrPbrWOx2+JIIIlCpHGqoiKOCqigKoHkAAB1gpf7hfbrey7juc0lzcTMXklldpJHY8Wd&#10;2JZmPmSST1721+1PSTr3v3v3Xuve/e/de69797917r3v3v3Xuve/e/de69797917r3v3v3Xuve/e&#10;/de69797917r3v3v3Xuve/e/de69797917r3v3v3Xuve/e/de69797917r3u5v8Akaf9lZ9h/wDi&#10;u27f/flbR94h/fS/6dbYf9LWD/tEvus4fuCf9Pi3L/pTXH/adt3Xve1b75jddduve68Nz/yr/hNv&#10;Dcu4d3Z/q/L1ed3TnMtuPNVadidg0qVWXzdfJk8lUJTU2SSOMPNK7CONQq3soAAHufNt+817x7Tt&#10;1vtVjuSJBbRpFGv0tqaJGoRBUwkmigCpJJ4k16xr3X7o/sRve6XO87jtMj3F3LJNKwvLxQ0krl3I&#10;VZwq1ZiaAADgAB172x/8NGfBD/n0+Z/9GX2R/wDXT2t/4Kn3u/6Okf8A2R2n/Wnov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+/4aM+CH/Pp8&#10;z/6Mvsj/AOunv3/BU+93/R0j/wCyO0/609e/4DT7vn/Rnl/7Lr3/AK39e9+/4aM+CH/Pp8z/AOjL&#10;7I/+unv3/BU+93/R0j/7I7T/AK09e/4DT7vn/Rnl/wCy69/639e9+/4aM+CH/Pp8z/6Mvsj/AOun&#10;v3/BU+93/R0j/wCyO0/609e/4DT7vn/Rnl/7Lr3/AK39e915/wAzX4E/GD43/GyLsTqLYmR27uxu&#10;xNrbfbIVW8t4Z2I4rJ0VfNWU/wBjnK2oguzQRkP49QtwRc+56+7l74+5PuF7hnYOar1Li1FrNLpF&#10;vBGdaNGFOqONWwGOK0NcjrG371P3ePaj2w9rxzLyZt7214byCHW1zcyjw3WUsNEsrrkouaVFMHPX&#10;vevd7zy65vde9+9+69173737r3Xvfvfuvde9+9+69173737r3Xvfvfuvde9+9+69173737r3Xvfv&#10;fuvde9+9+69173737r3Xvfvfuvde9+9+69173737r3Xvfvfuvde9+9+69173737r3Xve8N8Cu7v9&#10;mA+KXUe/Kus+83HS7fj2dvN3k8lSd17NP8AydZWfW0lcsMWStf8ARUL9PoOMfvhyb/UX3P3XZIk0&#10;W7Sme3xQeBcfqoq/KMs0X2xnrvd93nnz/XG9oNm5hmfXdJCLa5JNW+otv0XZv6UoVZ6eko697qz/&#10;AJ6HeH2uH6l+PGKrLTZWpqe1N408b6XGPoPPtzZlPLp5aOadsrM6NYBqeF7EgFcl/uV8meLd7rz9&#10;cpiICygJH4m0y3BHoVUQqCPKRx9uJP3/ALn3wrLZvbW0fumZr+5AOdCaobZT6qzm4Yg+caHOKe96&#10;4vvoL1zH69797917r3v3v3Xuve/e/de69797917r3v3v3Xuve/e/de69797917r3v3v3Xuve/e/d&#10;e69797917r3v3v3Xuve/e/de69797917r3v3v3Xuve/e/de69797917r3v3v3Xuve9q3+Rp/2SZ2&#10;H/4sTu3/AN9rtH3zG++l/wBPSsP+lVB/2l33XXf7gn/Tndy/6XNx/wBoO3de922b/wBi7a7O2Tun&#10;rzeVDJk9qbzweR25uHHxVlXj5azEZWnalradK6geOaIsjECSKRWH1BB94sbFvW48t7zbb/tDiO6s&#10;5FliYqrBXQ6lJVgVahHBgQfMdZj8xcv7XzXsV3y1vkZls76J4ZkDMhaORSrAMhVlqDxUgjyPXvZA&#10;/wDhoz4If8+nzP8A6Mvsj/66e50/4Kn3u/6Okf8A2R2n/WnrHT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7/hoz4If8+nzP8A6Mvsj/66e/f8FT73f9HSP/sj&#10;tP8ArT17/gNPu+f9GeX/ALLr3/rf1737/hoz4If8+nzP/oy+yP8A66e/f8FT73f9HSP/ALI7T/rT&#10;17/gNPu+f9GeX/suvf8Arf173RZ/NW+MvTnxg7Z622r0xtqq2zhNxddybgy1LV5/Pbgeoyq7lq8c&#10;KhajP1FTIg8MSLoRgvF7XJPvNX7sfuNzb7k8rbjufN9wtzNb3QiRliiiongo9KRIgPcxNSCfKtOs&#10;APvd+1fJPtRzjte0cj2rWsFzZmaRWmlmJk8eRK6pncjtUCgIHnSvXvdWvvJfrEvr3v3v3Xuve/e/&#10;de69797917r3v3v3Xuve/e/de69797917r3v3v3Xuve/e/de69797917r3v3v3Xuve/e/de697ub&#10;/kaf9lZ9h/8Aiu27f/flbR94h/fS/wCnW2H/AEtYP+0S+6zh+4J/0+Lcv+lNcf8Aadt3Xve1b75j&#10;ddduve68Nz/yr/hNvDcu4d3Z/q/L1ed3TnMtuPNVadidg0qVWXzdfJk8lUJTU2SSOMPNK7CONQq3&#10;soAAHufNt+817x7Tt1vtVjuSJBbRpFGv0tqaJGoRBUwkmigCpJJ4k16xr3X7o/sRve6XO87jtMj3&#10;F3LJNKwvLxQ0krl3IVZwq1ZiaAADgAB172x/8NGfBD/n0+Z/9GX2R/8AXT2t/wCCp97v+jpH/wBk&#10;dp/1p6L/APgNPu+f9GeX/suvf+t/Xvfv+GjPgh/z6fM/+jL7I/8Arp79/wAFT73f9HSP/sjtP+tP&#10;Xv8AgNPu+f8ARnl/7Lr3/rf1737/AIaM+CH/AD6fM/8Aoy+yP/rp79/wVPvd/wBHSP8A7I7T/rT1&#10;7/gNPu+f9GeX/suvf+t/Xvfv+GjPgh/z6fM/+jL7I/8Arp79/wAFT73f9HSP/sjtP+tPXv8AgNPu&#10;+f8ARnl/7Lr3/rf173CyP8pL4J0+Prp4uqMyssFHVTRt/pK7HbTJHAzodLZSxsQOD7dt/vT+9kk6&#10;I26R0ZgD/ilpwJH/AAnpm5+5v936O3kkTZ5aqrEf49e8QCR/o/Xvenf76z9cUuve/e/de6979791&#10;7r3v3v3Xuve/e/de69797917r3v3v3Xuve/e/de69797917r3v3v3Xuve/e/de69797917r3v3v3&#10;Xuve/e/de69797917r3uwn4k/wAyTv34pmh25TVy9kdUQyIJet93VtS0OLptV5RszPgS1GJY8kRK&#10;k1JqLO1K0h1iBvdT7vXI3ufr3CRP3duhGLuBRVz5fURYWcf0iUloABKFFOskfZv70HuL7QmPbIpP&#10;3ps6nNlcM1I18/ppu57c/wBEB4aksYSx1de97KHxo/mM/GX5NRUOMwO74tjdgVXiifrnsCajwOeq&#10;Kx/T4NvVryGiyoZtXjSinafQNUtPFe3vnh7i/d/9xvblnub60N7YLU/V2oaSIKPOVaeJDQUqZFCV&#10;wsjceuontZ95n2r91EjtdvvRt+4vQGyvCsUpY+ULFvCuKmukROZKCrxpWnXvZ7/cJdZBde9lz7h+&#10;I/xs78803a/TuzN0ZOdSkm41x74PdpXTpVf73bdekyWlfqqGqKg/j3IHKfup7h8j0Tlfdri2jXhF&#10;q8SD/nBKHhqfXRX59Rnzr7Ne1/uJqfm/ZLa7lbjNo8K4/wCyiExz0HkPEp8uve61+xP5G/x7z8k9&#10;T1x2X2T13PMXKUWUXDb7wVLf9C01LUJjq7SPz5clIT/Ue8h9g++hz5YqsfMG3Wm4KPxJ4ltI32sD&#10;LHX/AEsKj5dYu8y/cG9t9xZpeWN0vdsZvwyeFdxL6aVIhlp/pp2Pz697KLuX+RH3BSyONn96da52&#10;IFvG+5cDujacjr/ZLx4tc0FJ/IDtb+p9yrt332uU5VH722S7gPn4MsM4/a/09f2DqGd0/u++dYWI&#10;2TmCyuB5GeKe3P5iMXNP2nr3sMp/5IHy6ik0R7v6Fql1BfLDvDe6ppN/WRUbaja39fTf/D2JE++Z&#10;7VMtWtNzX5GC3/yXZHQVk+4V7zI1FvdpcV4i5uv291kD/KvXvb5iP5GXyeqZFOb7L6MxUBK6jQ5n&#10;feXqkU/qPgkwFLGSPwPNz/Ue0V399P23jU/R7duUrf0o7aMftFy5/wCM9L7L7gfutKw+v3XaoV/o&#10;SXcjfsNpGP8AjXXvZidk/wAhzGxyRT9j/Iiuq4rr58XsnYdPj5NI5fxZ7O5CqFzyBfG8fXn6ewBv&#10;P33bhlKcv7Aqnye4uSw/OKOJP+rvUl7D/d72qsJOZ+ZXcecdraBD86SyzP8Azhx8+HXvZ+OqP5Un&#10;ws6skpqyXrms7My9KyNHlO1MzNueNinJE+26RKPCygkAkS4xv6DgkGDuaPvP+8HMytEu4Lt0TcUs&#10;oxCfylYyXA/KYft6yI5P+6D7GcpMs77Y26zJSkl/KZxj1gUR2zV/pQH9nXvdhWGwmF25jKTC7exG&#10;LwOGx8QgoMThsfSYvGUUINxDSUFCkcUaj/UogHuBby9vNwuXvL+V55pDVnkZndj6szEsT8yeskrG&#10;wsdstUsNthjt4IxRI4kWNFHoqIAqj5ADr3tLdi9o9c9R7cqN29nb221sXblNqDZXc2WpMXBNMqFx&#10;SUKVDB6moYD9unp1eVzwiMTb2Z7By1zBzVuC7Xy3ZzXtw34IUZyBw1NQURR5sxCjiSB0Uczc2cs8&#10;mbY288138G32y/6JPIsYJ46V1GrufJEDO3AAnr3uiD5VfzsKZIsjtD4nYCSadhNSydt73xnjghHK&#10;iq2fsurGpzyGjqcwqBSCr0Dghvebftj9zmQtHuvujOAooRY271J/oz3C4HoUgJrxE44dc+fd379s&#10;SpLsvs/bFmNVO43SUA/pW1s2SfNXuQAODW7ceve9f/e++95dlbnym9N/7nze8N1Zqc1GTz24MhUZ&#10;LI1T/SNDPUElY41skMKWjjQBI1VQAM6tm2TaOXdti2fYraO0tYRRIolCIo88DiScsxqzGpYkknrn&#10;Pv3MG+c0brNvnMV3Le3k5rJLM5d2PkKkmigYVRRVFFUAADr3tJ+zTon69797917r3v3v3Xuve/e/&#10;de69797917r3v3v3Xuve/e/de69797917r3v3v3Xuve/e/de69797917r3v3v3Xuve/e/de69797&#10;917r3v3v3Xuve/e/de69797917r3v6JHvgV19K/Xvetz/Pn/AOPs+Nf/AIbvZv8A7ssL76Ffcg/5&#10;JXMX/NWz/wCOXHXMH+8K/wCSxyv/AM0b7/j9t173r++86+uc3Xvfvfuvde9+9+69173737r3Xvfv&#10;fuvde9+9+69173737r3Xvfvfuvde9+9+69173737r3Xvfvfuvde9+9+69173737r3Xvfvfuvde9+&#10;9+69173737r3Xvfvfuvde9+9+691726YPD1+4s1h9v4qE1GUzuUx+HxtOL3nr8nVpRUcItf9Ujqv&#10;0/PtNe3cG32ct/dHTHAjSOfRUUsx/IA9K7CyuNzvodutF1S3EiRoPV5GCqPzJA697+gZsjatBsXZ&#10;m0dk4oAYvZ22MBtXGgKEAoNvYqLE0YCDgftwrwPp74S7zuc+9bxd7zdf2t3NLM/+mldnb+bHr6N9&#10;h2i35f2Oy2Gz/srKCG3Ty7IY1jXHl2qOve9b7+ex2D/Eu1ukeroZ9Ue0tiZ3etZFG3pFXvnOjD06&#10;zgf20iwWpQeVWW44fnoR9yfYfp+V955ldc3VzHbqT/DbR+IafItc0PqV+XXMP+8D5k+q5v2HlNGx&#10;Z2kt0wH8V1L4Yr8wtrUV4B6/i697og95t9c+eve/e/de69797917r3v3v3Xuve/e/de69797917r&#10;3v3v3Xuve/e/de69797917r3v3v3Xuve9j/+Rx8gPvcJ2T8a85W3qcJMezthRTSXZsTkJYcRvTF0&#10;+sgKlPVGhrI4luWapqXNgp98+PvocieDebd7iWSdsw+juSB+NQz27n5sniRkngI418+unX3Bvcbx&#10;7DdPa6/k7oD9daAn/Q3Kx3UY9AknhSKorUyyt5Hr3u97fW88D11svdm/t01Yodt7L25md0Zyr9Ja&#10;HF4LHyZKtaNGI1OY42EaXuzEKOSPeEmy7Rfcwbxa7Fti67i8ljhjX1eRgi19BU5PkKnroNzBvm3c&#10;s7Fecxbs/h2tjDLPK3pHEhdqepopoPM0Ayeve9CvuHs7Pdz9p7/7W3M5Oa37unL7kq4fI0sdBHkK&#10;ppKHE0ztY+Cjp/FSQA/SONR+PfcHlPlux5Q5ZseWNtH6NjCkSmlCxVQGcj+KRtTt6sxPXzz86817&#10;hzzzbuPN+6n9fcZ5J2FahA7ErGp/hjTTGnoqgde9ht7EPQX69797917r3v3v3Xuve/e/de697979&#10;17r3v3v3Xuve/e/de69797917r3v3v3Xuve/fTkfX37r3Xve/B8c+wf9K/QfTXY7T/cVW8utNm53&#10;JPq1lczWYGBs5A7floqwTxOf6qffDn3A2H+q/PO78vBdK2d3cRoP+FrK3hn7DHpI+R6+h/2y5k/r&#10;f7d7HzOW1PfWNtK5/wCGtEvig/NZNan5jr3ulL+fB175MX8f+1qaC32lfu/r3MVOm+v+IU9NuTbU&#10;Bb8aftsswB+uri1jfMX7ke/abnfeWJG+JYLqMf6UvFMfz1wD8usFP7wflvVacuc3xL8D3NnK3rrC&#10;TwD8tFwfz6971zPfQHrmX173737r3Xvfvfuvde9+9+69173737r3Xvfvfuvde9+9+69173737r3X&#10;vfvfuvde9+9+69173737r3Xve9/8Qf8Askz4vf8Aiu3Sf/vtcZ74k+6//T0uZf8Apa7h/wBpc3X0&#10;Gey//TneU/8ApTbX/wBoMHXvc/5AfGnp75Pbaw20e5tt1W5sFt/ODceLpKTP53b70+XWgmxgqGqc&#10;BUU0jjwzyr43Yrze1wCGORfcXm3233GbdeULhbaeePwnZoo5apqV6UlRwO5QagA4pWnSn3G9reSv&#10;dfa4Nm54tWure2l8aNVmlhIk0MldULox7XYUJIzWlR172U7/AIaM+CH/AD6fM/8Aoy+yP/rp7lH/&#10;AIKn3u/6Okf/AGR2n/WnqHf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fv+GjPgh/z6fM/wDoy+yP/rp79/wVPvd/0dI/+yO0/wCtPXv+A0+75/0Z5f8A&#10;suvf+t/Xvfv+GjPgh/z6fM/+jL7I/wDrp79/wVPvd/0dI/8AsjtP+tPXv+A0+75/0Z5f+y69/wCt&#10;/Xvfv+GjPgh/z6fM/wDoy+yP/rp79/wVPvd/0dI/+yO0/wCtPXv+A0+75/0Z5f8Asuvf+t/XverL&#10;8r9hbY6u+SfdnXeyqCTGbT2b2JuPb+3sfNWVmRlo8Vj60w0tO9dkHknlKqLF5ZGY/kn30w9r983L&#10;mX282bf94cSXV5axSysFVAzstWIVQFWp8lAA9OuSfvBy9tXKXuhv3LWxRmKzsbyaGFCzOVjRiFBd&#10;yzNQebEk+Z697L57HnUcde9+9+69173737r3Xvfvfuvde9+9+69173737r3Xvfvfuvde9+9+6917&#10;3737r3Xvfvfuvde9+9+69173737r3Xve5t/Kg/7IC6E/8ql/7+ncfvkP96D/AKfpvn/UF/3b7Tru&#10;F9z/AP8AEdeXf+o//u53vXvad/m9f9kKdmf+HF1t/wC97QezD7qX/T69u/5pXf8A2jSdFn3z/wDx&#10;H/df+a1l/wBpcXXvenX760dcUOve/e/de69797917r3v3v3Xuve/e/de69797917r3v3v3Xuve/e&#10;/de69797917r3v3v3Xuve/e/de69797917r3v3v3Xuve/e/de69797917r3v3v3Xuve5mOyOQw+Q&#10;octia6sxmUxdZTZDG5LH1M1HX4+voplqaOtoqunKyRTRSKskciMGVgGBBAPtm4t4LuB7W6RZIpFK&#10;ujAMrKwoyspqGVgSCCCCDQ9P21zc2VzHeWcjRTRMro6MVdHUhlZWBBVlIBVgQQQCDXr3vbG/lq/z&#10;GMf8lMLRdP8AbmRpMd3zgMeRQ5CUw0lJ2rh6CDVLlqCNQqJl4I1L5GiQASKDV048fnipuXf3iPu/&#10;z+3d4/NnKsbSbHO3coqzWUjHCMckwMTSKQ/CSIpDq0NJ2E+6595m290bFOS+cpVi5htk7HNFW/jQ&#10;ZkQYAuEArNEMMAZoxp8RIve7dveKnWZnXveiB8vv+ys/lD/4sT3Z/wC/Kyfvtt7Uf9Ot5a/6VW3/&#10;APaJD18+fvR/0+Lmz/pc7p/2nT9e9l29j/qNOve/e/de69797917r3v3v3Xuve/e/de69797917r&#10;3v3v3Xuve/e/de69797917r3v3v3Xuve/e/de69797917r3v3v3Xuve/e/de69797917r3v3v3Xu&#10;ve9ov+RX/wBk8du/+Jnl/wDeHxPvmt99b/lfdq/6V4/7SJ+usn93/wD9O13r/pZn/tFt+ve7NPl9&#10;/wBkmfKH/wAV27s/99rk/eOXtR/09Llr/pa7f/2lw9ZUe9H/AE53mz/pTbp/2gz9e96IHvtt18+f&#10;Xvfvfuvde9+9+69173737r3Xvfvfuvde9+9+69173737r3Xvfvfuvde9+9+69173737r3Xvfvfuv&#10;de9+9+69173737r3Xvfvfuvde9+9+69173737r3Xvfvfuvde9vu2Nz7i2XuHDbs2lmslt3c23shT&#10;ZXCZzEVctDksXkaSQS09XSVUBDIykfg2IuCCCR7RbltthvFhNte6QpcW1wpSSORQyOjChVlOCD/s&#10;jPRhtW67lsW5Qbxs07211bOskUsbFXjdTVWVhkEH/Mcde97RPwX/AJs2x+4qTDdZ/IrIYjr3thVg&#10;x2O3lUNBi9i9gT2EULzVDaYcRk5T+unlK0s0n/AaSNpEpE5re9X3W965Slm5j5Aje/2vLPbir3Nq&#10;OJoMtPCvk61lRf7RWCmU9Y/YD74mwc7Qwcre5cke27wKIly1I7S8PAEnC287eaNSJ2/smUssI97u&#10;hBDAEEEEAgg3BB5BBHvEAimD1nICCKjr3snnyD+Bnxg+S8lVk+xeuqOk3fUoQd/7Om/utvIyW0rP&#10;W5ChUwZB1HpT+KU1Sqj9KiwtLXIfvf7k+3SrbbBuDPaL/wARZx41vT0VWOqIHz8F4yfM9Qp7kfd6&#10;9qPdNnuuZtsVL1x/uXbH6e5r6s6DTMRwHjpKB5Dr3uqDsX+Q+DPUVPUvf5SlZj9rhOxdo+SeJL+n&#10;7jdG2qhFkP4OnDp/X82GUGwffb7Fj5p2KrfiktZ6A/ZDMpI/Oc9Yf8y/3fAMjS8ncx0Q/DFeW9SB&#10;854HAP5Wy9e9lvr/AOR58sqaVxRb36GyMGq0ci7q3zSylCQNUsNRtsBT+SFkb/An3IUH3zva6RQZ&#10;rLco28x4Nsw/Ii7z+YHUYXH3CPeKJyIL/aZV8j9RdKafMGyoPyJ697Um2v5F3yJrJ4/729sdN7fp&#10;GI8j4Kbem6K2Nfz/AJJWYrFxFv8AAVNv8fZduP31eQIUP7q2u/nccBILeFT/ALZZpm/4x+XRptf3&#10;APcueQfvneNttkPExG5nYf7VreBa/wC3/Pr3s8vUP8kP497Qnpch2zvnevb9XAyNJiaVIuvdp1Vj&#10;d0qqLETVWUYfgGLMRcXuDcWhfmv75fPm6o1vytZW+0o3B2rdTr81Z1SH/eoG+31n3kz7hntvs0iX&#10;POO4XW9OtKxrSzt29QyxtJOf9rcp8x6e922dcdWdcdQ7cg2l1fsjbWxNuU5DjF7axNJjIZ5wug1l&#10;dJTqJKmoYfrqKh3lc8s5PvFjmDmbmHmvcG3XmS9mvbhvxzOzkD+FQTRFHkqgKPIDrMjljlLljkvb&#10;F2blSwg2+2X/AEOCNYwTw1OQKu583cs58yeve4Xa/cXWPRu0K3fXa+88JsnbNCGBrsvU6Zq6pCGR&#10;cfh8bAHqa6qcAmOlpIZJWAJCEAkPcr8pcyc6bqmycr2cl5cv+FBhRw1SOaJGg83dlUeZ6T84c7cq&#10;cg7LJzBzhfRWFpH+ORsu1K6I0FXlkPlHGrOfIYPXverh88v5pG9fkrFlOr+pYsr170jK8lLk2llW&#10;m3j2NAGsRuOWkdlo8c4+mLgkbyC5qpZQVhi6V+yP3adn9u2i5k5pKX+8ihSgrBaH/hQYAySj/fzA&#10;aeEarQu3Jr7wn3tN990km5T5OEm27Caq9Tpub0f8OKkiOE/74Rjq4yuwIRPe6kfeVHWG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KHRX85P42dX9IdOdaZ3r/ALxr&#10;c5131V17sXM1mJwGwpsVV5XaW0aPAZGpxk1ZuOCZ6eSandoWlgjcoQWRGuo54c7fdH9xOZec935i&#10;sr7bkhv726uY1eW5Dqk88kqBwtoyhgrAMFZgDWjEZ66ie3/33fa7lPkPZOVtw27dXuNssLO0laOG&#10;0MbSW9vHC7IWvUYoWQlSyqxWlVBwPexV/wCHzfit/wA+2+QP/oOdc/8A2Uewx/wFnub/ANHHa/8A&#10;nLd/9sfQu/4Pz2j/AOjXvH/OGy/7b+ve/f8AD5vxW/59t8gf/Qc65/8Aso9+/wCAs9zf+jjtf/OW&#10;7/7Y+vf8H57R/wDRr3j/AJw2X/bf1737/h834rf8+2+QP/oOdc//AGUe/f8AAWe5v/Rx2v8A5y3f&#10;/bH17/g/PaP/AKNe8f8AOGy/7b+ve+j/ADzfixY6etfkAWsbA7d66UE24BI3Obf69j72PuWe5tc7&#10;jtf/ADlu/wDtj68fv+e0dMbXu/8Azhsv+27r3thr/wCer8f41Y4vp7uKscX0LXnZWNVv6anp8nVk&#10;fj6A+10H3KOe2I+p3awQf0fqH/wwp0XXP94D7cqD9Jsm5Of6f0qf8dnk/wAB697C3cH8+jFRrIm1&#10;fjTkKpiCIqrcHaFNj1jb+y0lBjsHU6x/VRUr/r+xLYfcgumIbc+YlUeaxWZav2M9ylPt0H7OgluX&#10;94XaKCu0crO58mmv1Sn2olq9fs1j7evey0b2/ngfJ/OJLT7N2R1NsWBw2irOKz+6M1CTwpSpylel&#10;Gbf7Xjzc/wCHHuRdm+5l7bWREm73l9esPw64oYz9oSIyfslHUW779/X3Xv1MeyWG37ep4N4c08o+&#10;xpJhF+2E9e9kS7R+c3y27kjqKXffe++6rGVWtajB7fyEOysBURPx9vV4TZkdBTToBwBPG/8AUknn&#10;3NvLXst7WcpMsmybJbLIvCSVTcSg+qyXBldT/pSP2dY+82e/3vJzsrRcwcwXbxP8UULi1hI9Gitl&#10;hRx/p1b55z172VAksSSSSSSSTcknkkk+5QApgdQ+SSanr3vr37r3Xvfvfuvde9+9+69173737r3X&#10;vfvfuvde9+9+69173737r3Xvfvfuvde9+9+69173737r3Xvfvfuvde9+9+69173737r3Xvfvfuvd&#10;e9+9+69173737r3Xvfvfuvde9+9+69172f7+XJ8rdgfD7u/dPZfY+E3hn8HnOqs5sWlo9k0WFr8r&#10;Hlcnu7B5+CpqIc7X46EU4hxk6uyzs+towEKlmWC/vBe2G++7HJlty7y/NBBNDex3LNcNIqFEguYi&#10;AY4pW1aplIBUCgbuBoDkX92T3f5c9lefLvmnmeC5uLe4sJbRVtVieQSPcWswYiWWFdAWBwSGLait&#10;FIJI97un/wCHzfit/wA+2+QP/oOdc/8A2Ue8Pf8AgLPc3/o47X/zlu/+2PrOf/g/PaP/AKNe8f8A&#10;OGy/7b+ve/f8Pm/Fb/n23yB/9Bzrn/7KPfv+As9zf+jjtf8Azlu/+2Pr3/B+e0f/AEa94/5w2X/b&#10;f1737/h834rf8+2+QP8A6DnXP/2Ue/f8BZ7m/wDRx2v/AJy3f/bH17/g/PaP/o17x/zhsv8Atv69&#10;79/w+b8Vv+fbfIH/ANBzrn/7KPfv+As9zf8Ao47X/wA5bv8A7Y+vf8H57R/9GveP+cNl/wBt/Xvf&#10;v+Hzfit/z7b5A/8AoOdc/wD2Ue/f8BZ7m/8ARx2v/nLd/wDbH17/AIPz2j/6Ne8f84bL/tv6979/&#10;w+b8Vv8An23yB/8AQc65/wDso9+/4Cz3N/6OO1/85bv/ALY+vf8AB+e0f/Rr3j/nDZf9t/Xvfv8A&#10;h834rf8APtvkD/6DnXP/ANlHv3/AWe5v/Rx2v/nLd/8AbH17/g/PaP8A6Ne8f84bL/tv6979/wAP&#10;m/Fb/n23yB/9Bzrn/wCyj37/AICz3N/6OO1/85bv/tj69/wfntH/ANGveP8AnDZf9t/Xvfv+Hzfi&#10;t/z7b5A/+g51z/8AZR79/wABZ7m/9HHa/wDnLd/9sfXv+D89o/8Ao17x/wA4bL/tv6979/w+b8Vv&#10;+fbfIH/0HOuf/so9+/4Cz3N/6OO1/wDOW7/7Y+vf8H57R/8ARr3j/nDZf9t/XvZHP5g38zLo/wCW&#10;fQUfVXX2z+1sHn031tzdBrd5YjaNDh/scPSVtPUwibCZvITeZjUoUXwaSA12HF5o9h/u585+1vPJ&#10;5n367spoDbSw6beSdpNUjRkGklvEukaDXurwoD1Af3kPvT8he8Xt2OUOW7LcLe4F3DPquY7dI9Ea&#10;yhhWK6mbUS4oNFONSPP3uj33md1gT173737r3Xvfvfuvde9+9+69173737r3Xvfvfuvde9+9+691&#10;73737r3Xvfvfuvde9+9+69173737r3Xvfvfuvde9+9+69173737r3Xvfvfuvde9+9+69173737r3&#10;Xvfvfuvde97AX8jDu/7DcfbXx7ytZpps9Q03aO0YJZNES5bEeHb+8KeEN+qWppZMbMFHISkkbkA2&#10;wU++pyZ4+37Xz5apVoGNnOQM6JNUsBPoqOJlr/FKo+3oz9wLn36bc959t7x6JcIt/bgmg8SPTDcg&#10;erPGYGoPwwsfs97qv+cfd/8Aswnyl7c7Gpav7zbsu45ttbMdX1U52dtJRt/A1VMvOlayOA5B1B/z&#10;k7n8+8mfZfkz+oftptXL8qaLgRCa49fHn/VkB9TGW8IH+FF6xI9/eff9cj3a3nmaF9dsZjBbGuPp&#10;rf8ARiZfQSBPGI/ikbr3spvuUuod69797917r3v3v3Xuve/e/de69797917r3v3v3Xuve/e/de69&#10;797917r3v3v3Xuve/e/de69797917r3v3v3Xuve/e/de69797917r3v3v3Xuve/e/de69797917r&#10;3v3v3Xuve7p/5cn8yDpb4fdIbp607H2j2jn85nO1c5vqlrNk4nadfio8Vk9o4PAQU1RNnczjphUC&#10;bGTs6rAyaGjIcsWVcPfvBfd75w92Oc7bmLl+6s4IYbKO2Zbh51cuk9zKSBHbyrp0zKASwNQ3aBQn&#10;Of7sn3nuRfZXkO75W5ns7+4uLi/lu1a1jt3jEb29rCFJluYW1hoHJAUrpK0YkkD3s/3/AA+b8Vv+&#10;fbfIH/0HOuf/ALKPcF/8BZ7m/wDRx2v/AJy3f/bH1kX/AMH57R/9GveP+cNl/wBt/Xvfv+Hzfit/&#10;z7b5A/8AoOdc/wD2Ue/f8BZ7m/8ARx2v/nLd/wDbH17/AIPz2j/6Ne8f84bL/tv6979/w+b8Vv8A&#10;n23yB/8AQc65/wDso9+/4Cz3N/6OO1/85bv/ALY+vf8AB+e0f/Rr3j/nDZf9t/Xvfv8Ah834rf8A&#10;PtvkD/6DnXP/ANlHv3/AWe5v/Rx2v/nLd/8AbH17/g/PaP8A6Ne8f84bL/tv6979/wAPm/Fb/n23&#10;yB/9Bzrn/wCyj37/AICz3N/6OO1/85bv/tj69/wfntH/ANGveP8AnDZf9t/Xvfv+Hzfit/z7b5A/&#10;+g51z/8AZR79/wABZ7m/9HHa/wDnLd/9sfXv+D89o/8Ao17x/wA4bL/tv6979/w+b8Vv+fbfIH/0&#10;HOuf/so9+/4Cz3N/6OO1/wDOW7/7Y+vf8H57R/8ARr3j/nDZf9t/Xvfv+Hzfit/z7b5A/wDoOdc/&#10;/ZR79/wFnub/ANHHa/8AnLd/9sfXv+D89o/+jXvH/OGy/wC2/r3v3/D5vxW/59t8gf8A0HOuf/so&#10;9+/4Cz3N/wCjjtf/ADlu/wDtj69/wfntH/0a94/5w2X/AG39e9+/4fN+K3/PtvkD/wCg51z/APZR&#10;79/wFnub/wBHHa/+ct3/ANsfXv8Ag/PaP/o17x/zhsv+2/r3unL+ZH8v+ufmN2ZsHenW+B3rgMZt&#10;XYsm16+n3vQYKgrp658/VZUTUceByORjaHxzqup5VbUCNNrE5bfd69qOYPaXly+2fmGe3nkurkTK&#10;bdpGUL4SJRjLFEdVVJwCKUzXHWE33n/ejln3s5q27fOV7e6torO0MDi6SJHL+NJJVRFNMCtGAqWB&#10;rXFM9e91z+8gOsZuve/e/de69797917r3v3v3Xuve/e/de69797917r3v3v3Xuve/e/de6979791&#10;7r3v3v3Xuve/e/de69797917r3s/38uT5W7A+H3d+6ey+x8JvDP4POdVZzYtLR7JosLX5WPK5Pd2&#10;Dz8FTUQ52vx0IpxDjJ1dlnZ9bRgIVLMsF/eC9sN992OTLbl3l+aCCaG9juWa4aRUKJBcxEAxxStq&#10;1TKQCoFA3cDQHIv7snu/y57K8+XfNPM8FzcW9xYS2irarE8gke4tZgxEssK6AsDgkMW1FaKQSR73&#10;dP8A8Pm/Fb/n23yB/wDQc65/+yj3h7/wFnub/wBHHa/+ct3/ANsfWc//AAfntH/0a94/5w2X/bf1&#10;737/AIfN+K3/AD7b5A/+g51z/wDZR79/wFnub/0cdr/5y3f/AGx9e/4Pz2j/AOjXvH/OGy/7b+ve&#10;/f8AD5vxW/59t8gf/Qc65/8Aso9+/wCAs9zf+jjtf/OW7/7Y+vf8H57R/wDRr3j/AJw2X/bf1737&#10;/h834rf8+2+QP/oOdc//AGUe/f8AAWe5v/Rx2v8A5y3f/bH17/g/PaP/AKNe8f8AOGy/7b+ve/f8&#10;Pm/Fb/n23yB/9Bzrn/7KPfv+As9zf+jjtf8Azlu/+2Pr3/B+e0f/AEa94/5w2X/bf1737/h834rf&#10;8+2+QP8A6DnXP/2Ue/f8BZ7m/wDRx2v/AJy3f/bH17/g/PaP/o17x/zhsv8Atv697iV388b4s1VD&#10;WU0fW/f4kqKWogQvtzroIHlhMaliu5ybXPNgfbsH3MPcyOZJG3DbKKwP9rd+Rr/yh9NXH3+PaSWB&#10;4l2vd6spArDZeYI/5Tuve9WX30x65Jde9+9+69173737r3Xvfvfuvde9+9+69173737r3Xvfvfuv&#10;de9+9+69173737r3Xvfvfuvde9+9+69173737r3Xvfvfuvde9+9+69173737r3Xvfvfuvde9++nI&#10;+vv3Xuvez1dE/wAyD5b9Ax0eN252XV7w2rRiNItm9mRy7zwcdPFYR0lDV1kqZKihUXCw0GQgTn9N&#10;7WhTnb7vntXz0z3G4bctpdPWtxaEW8hJ4syqDDIx/ilidvn1kB7f/ed95PbpUtds3Vr2zSgFtfA3&#10;MQA4KjMwniUeSxTRr8uve7aup/562xa9Kai7s6X3JtupCpHPnuuMtQbox00pHqqG2/uFsdPTRA/V&#10;ErqpwORqPHvFrmj7lG9wFpuTt4iuF4iK7RoXA9PFiEqufmY4h9nHrMbk/wDvAeX7hVg572Oe1bgZ&#10;bKRJ0J9fBmMLovyEsppwrw697sB2H/M1+EXYCU4oe9dv7brJgvkoN+Y/ObJekdv911GR3DTQUBt+&#10;Wiq3X/avcE7393L3l2IsZtkluEHBrZo7jV8wkTtJ+TID8usjeXvvU+w3MaqLfmCG1duKXaS2pU+h&#10;eZFi/NZGHz697NDt/vHpTdsaS7V7g6u3NFJbxybf7A2nmUe/00NjquQH/Ye41v8AkvnHa2K7ntN5&#10;bEcRLazx/wDH0HUsbbz9yLvKh9o3qwugeBhvLeUH/eJG697ESHJ42oXXT5ChnSwOuGrglWzC6nUj&#10;Ec/j2QPb3EZpJGyn5qR/hHQlS6tZRqjkVh8mB/wHr3tmym9dm4RDLmt27ZxEQFzJlM9iqBAP6l6u&#10;VB7V22z7veNps7WaU+iROx/4yp6Q3e+7JYLrvryCEesksaD9rMOvewK3f80fiXsWOV9yfIvqCnlg&#10;v5aHG75we4stHb6hsNt2Wrq/9b9nn8exttXs/wC6W9MBt3L9+wbgz20kSH/m5KqJ/wAa6j/effL2&#10;d5fUndOZtuUrxRLqKaQf82oWkk/4z172Szsr+dB8QtmpUw7LO/8AtjIIGWmO29ry7ewkky/iqye9&#10;nx9Qkf48kNDN/UKRz7mHl37oPutu5V94+l2uM8fFmEsgHyS3Eqk/JpE+ZrjqDOafvx+zGyKybF9Z&#10;vEg+HwYDDET/AEnujC4HzWJ/kCM9e91j90fztPkPvaOqxvUW0tpdM4uZZETKSW39vKMG6B4slmoI&#10;MZHcc2/hDsp/TJxc5Hcofc45B2ZluOa7qfd5BQlB/i1uftSNmmP/ADnAI4r1ipzz9+73K31XteTL&#10;O32OJqgSH/G7kfY8qLAMf8u5IPBsde91Mdhdn9i9s5+XdHZu+N0b83BKGX+K7pzVfmamGFm1/a0Z&#10;rXdYIFP6IIAkaiwVQAB7yk2Hlvl/laxG28uWUNjAPwQxrGCf4m0gamPmzVY8ST1h3zJzXzNzhuJ3&#10;bmq/n3C5P+iXErysBx0rqJCKPJFAUcAAOve0L7O+g/173737r3Xvfvfuvde9+9+69173737r3Xvf&#10;vfuvde9+9+69173737r3Xvfvfuvde9+9+69173737r3Xvfvfuvde9+9+69173737r3Xvfvfuvde9&#10;+9+69173737r3Xvfvfuvde9+9+69173tW/8AD5fxM/5958if/QS61/8Asu98xv8AgLfdL/lP2r/n&#10;Pd/9sPXXf/g+/Z3/AKNu8/8AZPY/97Hr3upP+Zh81+q/mZnOo8n1fgOwMDBsHFbwocwm/cVtzFzV&#10;M24KvH1FE2NXb2VygdVFJIJTK0ZBK6Q1yRlN93T2d5m9orLdbbmSe1na+eBo/pnlcARLKG1+LBDQ&#10;nWKaQ3nWmK4cfen99uUffC/2a65Ttry3Xbo7lJPq44YyxmaEro8G4nBAEbatRWlRQHNPe6vveSfW&#10;J/Xvfvfuvde9+9+69173737r3Xvfvfuvde9+9+69173737r3Xvfvfuvde9+9+69173737r3Xvfvf&#10;uvde9+9+69173737r3Xvfvfuvde9+9+69173737r3Xvfvfuvde9+9+69172NXxx3vsrrPvjqXsbs&#10;SgzmU2dsLfe395ZjHbbo8dkM1W/3arlzOPpqKjy1VRU0muqhgEizVKL49XJNlIP9wdm3jmPkjdeX&#10;9geOK7vraW3jeZnWNfGUxsWZEkcURmoVRjqpw4gde2W/bFyr7hbNzNzLHLNZbddw3MiQKjyt4DiV&#10;FVZJIkNZFUMGdRprx4H3vZD/AOHy/iZ/z7z5E/8AoJda/wD2Xe+e3/AW+6X/ACn7V/znu/8Ath66&#10;e/8AB9+zv/Rt3n/snsf+9j173QR84vkTiflL8kd7dv7bos7i9pZWk2ziNq4vc0FBTZzH4nA7dpsd&#10;NHX0+MqaynRpa1aupCxVMgAlHN7+85fZjkC69s/b2z5U3F45LqJpnmeEsY2eWV3BUukbELGUSrIp&#10;qvCnXOz379y7P3a9z7/nTa45YrOZYI7eOcIsqRxQohDiN5EBaUSPRXYUfjXr3spPuVOob6979791&#10;7r3v3v3Xuve/e/de69797917r3v3v3Xuve/e/de69797917r3v3v3Xuve/e/de697MR8T+8a345f&#10;ITq/t6nef+H7Z3HTx7npafUz5DZuYRsPuyhWIcO7UE87QBgQsyxuBdR7APuhyXD7gch7lypIB4lz&#10;ETCT+G4jpJA1fICVVDUpVCw4E9SV7P8AP0/tl7kbTznGT4drMBOo4vbSAx3C08yYncpWtHCtxA69&#10;72EP5zfyPotrfHnaHUe08xBUZHvmtpsxXVWPqFlSTrPbbQZh545oTcJka6THpC99MsMdSnqGq2B3&#10;3Q/b6bc+fbvmrdIisexqY1DClLyXVHQg+cUYlLDirtGcGnXSH78PudBtPttZcmbPMGk5hZZHZDUG&#10;xg0SVBHlNKYQp4OiyrkV6971Z/fS/rkp173737r3Xvfvfuvde9+9+69173737r3Xvfvfuvde9+9+&#10;69173737r3Xvfvfuvde9+9+69173737r3Xvd+/we/mwdK/Hb43bI6a7S2l27nNxbKqtzU9Jktm4P&#10;Z2TxE2Dy246ncGNiapzufx0/lh+7eAp9vpVEQKzfjBn3n+69zjz/AO4d7zdyzdWMNveLCWS4kuEc&#10;SJEkTmkdtKtG0Bq66kk1A66J+wn3weRfbT2vsOSObbPcbi5sGnVXtorZ4zFJM8yDVLdwvqXxCtNF&#10;AFWhPl72nvn9/Mr+Nfy2+POQ6t2js3uXFbxpN2bY3btfIbt25seiwFPXYmokoMj99V4fcVfUxl8b&#10;WVyRGOke8jKraVZnVf7F/d29xPazn2PmXdbuwltGgmgmWCW5aUq4DJpWS1jQ0ljjLVdaKCRUgAlv&#10;3i/vSe13vJ7bScpbNY7lDepcQXED3ENqsIeMsj6mjvJXFYJJQumNqsQDQEsPe6Kfea/XP7r3v3v3&#10;Xuve/e/de69797917r3v3v3Xuve/e/de69797917r3v3v3Xuve/e/de69797917r3v3v3Xuve9lD&#10;or+cn8bOr+kOnOtM71/3jW5zrvqrr3YuZrMTgNhTYqryu0to0eAyNTjJqzccEz08k1O7QtLBG5Qg&#10;siNdRzw52+6P7icy857vzFZX23JDf3t1cxq8tyHVJ55JUDhbRlDBWAYKzAGtGIz11E9v/vu+13Kf&#10;Ieycrbht26vcbZYWdpK0cNoY2kt7eOF2QteoxQshKllVitKqDge9ir/w+b8Vv+fbfIH/ANBzrn/7&#10;KPYY/wCAs9zf+jjtf/OW7/7Y+hd/wfntH/0a94/5w2X/AG39e9+/4fN+K3/PtvkD/wCg51z/APZR&#10;79/wFnub/wBHHa/+ct3/ANsfXv8Ag/PaP/o17x/zhsv+2/r3v3/D5vxW/wCfbfIH/wBBzrn/AOyj&#10;37/gLPc3/o47X/zlu/8Atj69/wAH57R/9GveP+cNl/239e9+/wCHzfit/wA+2+QP/oOdc/8A2Ue/&#10;f8BZ7m/9HHa/+ct3/wBsfXv+D89o/wDo17x/zhsv+2/r3v3/AA+b8Vv+fbfIH/0HOuf/ALKPfv8A&#10;gLPc3/o47X/zlu/+2Pr3/B+e0f8A0a94/wCcNl/239e9+/4fN+K3/PtvkD/6DnXP/wBlHv3/AAFn&#10;ub/0cdr/AOct3/2x9e/4Pz2j/wCjXvH/ADhsv+2/r3v3/D5vxW/59t8gf/Qc65/+yj37/gLPc3/o&#10;47X/AM5bv/tj69/wfntH/wBGveP+cNl/239e9+/4fN+K3/PtvkD/AOg51z/9lHv3/AWe5v8A0cdr&#10;/wCct3/2x9e/4Pz2j/6Ne8f84bL/ALb+ve/f8Pm/Fb/n23yB/wDQc65/+yj37/gLPc3/AKOO1/8A&#10;OW7/AO2Pr3/B+e0f/Rr3j/nDZf8Abf1737/h834rf8+2+QP/AKDnXP8A9lHv3/AWe5v/AEcdr/5y&#10;3f8A2x9e/wCD89o/+jXvH/OGy/7b+ve9cn5K9mYPuXv3tztXbVHlcfgN/wC+s9ujEUWchpKfMUtD&#10;lKs1EEOShoJ6mFZlBs6xTyKD9GPvoH7d8uXvKPI21csbi6ST2NtFDI0ZYxlkWhKFlRivpVVPyHXM&#10;r3R5psOd/cTeeb9rSSO33G7lnjWUKJFSRqgOEZ1DAcQrsPQnr3sEPYz6AXXvfvfuvde9+9+69173&#10;737r3Xvfvfuvde9+9+69173737r3Xvfvfuvde9+9+69173737r3Xvfvfuvde9+9+69173sBfCT+a&#10;x8efjZ8Yesuld87N7nyu6dl/3z/ilftPb2x67b9R/eLsHLbsovsKrMbioKl9FNXwpL5KRLSBwupQ&#10;rtgp7yfdi599w/cjcucNlu9vitrz6fQs8twso8K1ggbUsdrIgq8bFaO1VIJoagdGfYf73ntt7X+1&#10;G1ci7/Y7nNd2P1PiPbw2rwnxry4uF0NJeROaJKobVGtGDAVADH3tp+dn80r4/fJ742bw6d2Ds/uL&#10;Ebm3Bldo11HXbv2/sqgwUUOA3NTZmsWqqsLuHIVCs0ULLEEpWBcgMVF2Cr2T+7Rz37b+4dpzbvl3&#10;YS20CTqywS3DSEywvGtBJaxLQFgTVxitKnHSP7wP3tPbn3X9r73knl2y3KG6uZLd1e5htUiAhnSV&#10;tTRXkzglVIWkZqaVIGeve6E/ecPXPLr3v3v3Xuve/e/de69797917r3v3v3Xuve/e/de69797917&#10;r3v3v3Xuve/e/de69797917r3v3v3Xuve/e/de69797917r3v3v3Xuve/e/de69797917r3v3v3X&#10;uve3XBZ3NbXzWK3HtzK1+Dz+CyFJlsNmcVVTUOSxeToJ1qaKvoaynKvFLFIqujqQQRce0t7ZWe5W&#10;cu37hEs0E6skkbqGR0YUZWU1BUgkEHiOlm37hfbTfQ7ntkz29xbuskUsbFHjdCGV0YUKspAIINQe&#10;ve9uf+XJ/MMwvys21D152HVUGF7/ANsY0PkKZRDRUPY2Jo4wsu6tvU6aUSqQWbJ4+MARk+eBft2Z&#10;KflZ94H2EvPbDcTv+wK02xXL9pyzWjscQynJKHhDKfiHY51gNJ2W+7J95Ox93trXlrmV0g5jtEq6&#10;4VL2NRm4hXAEg4zwr8J/UjHhkrH73rGfL7/srP5Q/wDixPdn/vysn76Pe1H/AE63lr/pVbf/ANok&#10;PXKj3o/6fFzZ/wBLndP+06fr3su3sf8AUade9+9+69173737r3Xvfvfuvde9+9+69173737r3Xvf&#10;vfuvde9+9+69173737r3Xvfvfuvde9+9+69173737r3Xvfvfuvde9+9+69173737r3Xvfvfuvde9&#10;3L/y2/5iHSvw76r31sfsza/aOcy25+wH3XQVGxcLtPJ46HHNtyhxAhrJdwZvGSrN5aaRtKQuukqd&#10;dyVGIv3hvYPnH3a5mst65cubOCK2tfAYXMk6OX8WSSqiK3mBWjgVLA1rimTm991/7yvIvspyjuGw&#10;c1Wl/cTXd4bhDaRW7oE8GKOjGa6gYNqQmgUilO6tQPezgd7/AM5H4xdodH9y9aYDYvfFHnew+qew&#10;9jYWrzG2OvqfE0uW3btGswGNqMpPRboqJkpkmqEad4oJHCBisbsApifkn7pHuRy3zntHMV9e7a8F&#10;he2tzIsc10XKQTxyuEDWaqXKqQoZlBNKsBnqavcH77ntTzZyFvnK23bfuyXG5bfeWsTSQWYjWS4t&#10;5IUaQrfuwQM4LFUZgtSFY4PvetR76Jdct+ve/e/de69797917r3v3v3Xuve/e/de69797917r3v3&#10;v3Xuve/e/de69797917r3v3v3Xuve/e/de69797917r3v3v3Xuve/e/de69797917r3v3v3Xuve/&#10;e/de69797917r3v3v3Xuve7BvjH/ADLvkz8ZoKDbuP3DD2P1zQiOCLYPYLVeUpMZRpZfBtjOxyLX&#10;44KtxDAkz0iE6jSsfcD+4/3dfbn3GeTcLiA7fuD1JubXSjO3rNGQY5an4mKrKeHijrI/2q+9L7p+&#10;1cce221yNz2yOgFpeapFRR5QSgiWGg+FQzQqc+Eeve7vunf503xd31DSUnZ2N3j0vnJQi1T5HHT7&#10;02kkziwWlz214nrWXVwXqMRAqixLWuRhnzb9z73K2V3l5bkg3iEfCEcW85H9KKZhGD8lncn04Vz0&#10;5J+/P7TcwRpDzXFc7HcGmouhurcE/wAMsCmUivm9vGBxJpWnvdg2zPlX8aOwoY5dm99dS5x5dOmi&#10;g35tynyyF/0CfC1tRFVxk/gSQLfm309wRu/tj7i7C5Xd9jvoQPxG2lKflIqlD+THrJDY/d32t5kQ&#10;PsnMO33BP4RdwiQfbEzrIv5qOvexspczh65BLRZXG1kZAYSUtdS1CFWFwQ8LEWIII9g2W0u4Dpmi&#10;dD6MpH+EdDuK+srhdUEyOPVXUj+R697Tef7L652pE8+6d/7J21BGCZJs/urBYaJAouxeTIzxgW/N&#10;z7MLHl3mDdHEe2WNxcMeAihkkJ/JFPRXuPNPLOzoZN33G1tVHEzXEUQH2l3Ude9lH7K/mW/CnrGK&#10;o/iHeO3N2ZCFW8WK63jrN/z1ki8mGHJbbjnxyH+hqK6Nfxqv7lXl37uvvFzIy/T7LLaxni92VtQo&#10;9SkxWU/7WNj8uob5o+9L7FcqI31O/wAN5IvCOyDXhY+geANCD83lUfPr3uqzvj+eXnMhDW4b45dX&#10;R7eWUSRQ747Plp8llo0caRNQ7LwkrUkMyfqR6nJVUZ+jwEDnJvkj7ltlA6XfuDuZnIoTbWYKIfk1&#10;xIA7KeBCRRN6P6Yi+4X3+7+5SSx9stpFsDUC6viHkAPmlrExjVhxBeaZfWP197pH7Y7o7V7z3PLv&#10;Htvfe4d97gkEiQ1ebrTJTY6CV/I9FhcVAEpKCn1eoU1FBFEDyEuT7zJ5X5P5Y5L20bTyrYxWUApV&#10;Y1oXIxqkc1eR6Y1yMzU8+sDucOeebuf91O985bhNuFyagNK1VQE10xRikcSVzoiVErmnXvYYexJ0&#10;FO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wD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7637J3h1NuuDeuxMtL&#10;hNyUuI3NhabIw3MkFHuvbdXtXKmMAga/tayYxMbhZAj2JUD2Scw8vbTzTtjbPvcQmt2eGQoeBaCZ&#10;Jkr8tca6vVaiuehByxzRvXJ27rvvL8xgukjniVxxC3EElvJT5+HI2k+TUahp172hPZ30H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ETsLtTe/aP9yv77ZmbMf6Pdhbe602r5b/7jtobX8v8AB8atyb+PzyXb6m4v9PZBsPLGzctf&#10;WfuaEQ/X3Mt5NT8c82nxH/PSMeXQl5k5u37m36D9+zmf922kNjb1/BbQavDT/a6jnz697Dv2f9Br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1DtPdm5diblwe8tn&#10;ZvIbc3TtrJU2XwWcxVQ1LkMbkaOQSQVNPMn5B4ZWBVlJVgVJBQbpte3b3t020btCtxbXCGOSNxVX&#10;RhQgj/AeINCCCAejLZ943Tl/dbfe9kne1u7V1kiljOl0dTUMD/hBqCKgggkde9yt+bzzfY++d59h&#10;7lemk3Hvzde4t55+SipxSUb5vdGXmzmVekpVJEURnnkMcYJ0rYXNvbWybRZ8v7LZ7DtwIt7GCK3i&#10;DHU3hwxrGmpvM6VFT5nPT3MO+X/M+/33Mm6FTdbhcTXMxUaVMs8jSyFVzpXW5oPIY697Sns06J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2VBL&#10;AwQKAAAAAAAAACEAXreNt+T6DADk+gwAFQAAAGRycy9tZWRpYS9pbWFnZTMuanBlZ//Y/+0ALFBo&#10;b3Rvc2hvcCAzLjAAOEJJTQPtAAAAAAAQASwAAAABAAEBLAAAAAEAAf/hb/NodHRwOi8vbnMuYWRv&#10;YmUuY29tL3hhcC8xLjAvADw/eHBhY2tldCBiZWdpbj0i77u/IiBpZD0iVzVNME1wQ2VoaUh6cmVT&#10;ek5UY3prYzlkIj8+Cjx4OnhtcG1ldGEgeG1sbnM6eD0iYWRvYmU6bnM6bWV0YS8iIHg6eG1wdGs9&#10;IkFkb2JlIFhNUCBDb3JlIDQuMi4yLWMwNjMgNTMuMzUyNjI0LCAyMDA4LzA3LzMwLTE4OjA1OjQx&#10;ICAgICAgICAiPgogICA8cmRmOlJERiB4bWxuczpyZGY9Imh0dHA6Ly93d3cudzMub3JnLzE5OTkv&#10;MDIvMjItcmRmLXN5bnRheC1ucyMiPgogICAgICA8cmRmOkRlc2NyaXB0aW9uIHJkZjphYm91dD0i&#10;IgogICAgICAgICAgICB4bWxuczpkYz0iaHR0cDovL3B1cmwub3JnL2RjL2VsZW1lbnRzLzEuMS8i&#10;PgogICAgICAgICA8ZGM6Zm9ybWF0PmltYWdlL2pwZWc8L2RjOmZvcm1hdD4KICAgICAgPC9yZGY6&#10;RGVzY3JpcHRpb24+CiAgICAgIDxyZGY6RGVzY3JpcHRpb24gcmRmOmFib3V0PSIiCiAgICAgICAg&#10;ICAgIHhtbG5zOnhtcD0iaHR0cDovL25zLmFkb2JlLmNvbS94YXAvMS4wLyIKICAgICAgICAgICAg&#10;eG1sbnM6eG1wR0ltZz0iaHR0cDovL25zLmFkb2JlLmNvbS94YXAvMS4wL2cvaW1nLyI+CiAgICAg&#10;ICAgIDx4bXA6TWV0YWRhdGFEYXRlPjIwMTAtMDItMDlUMTA6NDY6MDdaPC94bXA6TWV0YWRhdGFE&#10;YXRlPgogICAgICAgICA8eG1wOk1vZGlmeURhdGU+MjAxMC0wMi0wOVQxMDo0NjoxNFo8L3htcDpN&#10;b2RpZnlEYXRlPgogICAgICAgICA8eG1wOkNyZWF0ZURhdGU+MjAxMC0wMi0wOVQxMDo0NjowN1o8&#10;L3htcDpDcmVhdGVEYXRlPgogICAgICAgICA8eG1wOkNyZWF0b3JUb29sPkFkb2JlIElsbHVzdHJh&#10;dG9yIENTNDwveG1wOkNyZWF0b3JUb29sPgogICAgICAgICA8eG1wOlRodW1ibmFpbHM+CiAgICAg&#10;ICAgICAgIDxyZGY6QWx0PgogICAgICAgICAgICAgICA8cmRmOmxpIHJkZjpwYXJzZVR5cGU9IlJl&#10;c291cmNlIj4KICAgICAgICAgICAgICAgICAgPHhtcEdJbWc6d2lkdGg+MjA4PC94bXBHSW1nOndp&#10;ZHRoPgogICAgICAgICAgICAgICAgICA8eG1wR0ltZzpoZWlnaHQ+MjU2PC94bXBHSW1nOmhlaWdo&#10;dD4KICAgICAgICAgICAgICAgICAgPHhtcEdJbWc6Zm9ybWF0PkpQRUc8L3htcEdJbWc6Zm9ybWF0&#10;PgogICAgICAgICAgICAgICAgICA8eG1wR0ltZzppbWFnZT4vOWovNEFBUVNrWkpSZ0FCQWdFQkxB&#10;RXNBQUQvN1FBc1VHaHZkRzl6YUc5d0lETXVNQUE0UWtsTkErMEFBQUFBQUJBQkxBQUFBQUVBJiN4&#10;QTtBUUVz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CQUFE&#10;U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NE5uVk8rZGlyc1ZkaXJzVmRpcnNWZGlyc1ZkaXJzVmRpcnNWZGlyc1ZkaXJzVmRpcnNW&#10;ZGlyc1ZkaXJzJiN4QTtWZlNuL09JVTZSV1htamthVmtzNmY4RE5tcDdUNXgrTHI5YjBmUkMzVWJk&#10;Q1B2elZ1Q3Fxd09LdnplenFuZk94VjJLdXhWMkt1eFYyJiN4QTtLdXhWMkt1eFYyS3V4VjJLdXhW&#10;Mkt1eFYyS3V4VjJLdXhWMkt1eFYyS3ZhLytjZU5ZYlRyVFc2R25xeVcvd0R3cXlmMXpVOXA4NC9G&#10;JiN4QTsxK3Q1aDdscGZtVjVwRkhJN2tlR2F0d1diYWJjR1ZBY1ZmblpuVk8rZGlyc1ZkaXJzVmRp&#10;cnNWZGlyc1ZkaXJzVmRpcnNWZGlyc1ZkJiN4QTtpcnNWZGlyc1ZkaXJzVmRpcnNWZWwvbEc3TGE2&#10;bHhOS3lSVis1czFQYWZPTHI5YnpEMkh5M0s1bVNwN3JtcmNGNjVvSkppWEZYNTc1JiN4QTsxVHZu&#10;WXE3RlhZcTdGWFlxN0ZYWXE3RlhZcTdGWFlxN0ZYWXE3RlhZcTdGWFlxN0ZYWXE3RlhZcTdGWHBQ&#10;NVMvN3k2ai93QVpJLzFOJiN4QTttcDdUNXhkZnJlWWV3ZVd2NzVQbXVhdHdYcitnL3dCMHVLdnoz&#10;enFuZk94VjJLdXhWMkt1eFYyS3V4VjJLdXhWMkt1eFYyS3V4VjJLJiN4QTt1eFYyS3V4VjJLdXhW&#10;Mkt1eFYyS3ZTZnlsLzNsMUgvakpIK3BzMVBhZk9McjliekQyRHkxL2ZKODF6VnVDOWYwSCs2WEZY&#10;NTc1MVR2JiN4QTtuWXE3RlhZcTdGWFlxN0ZYWXE3RlhZcTdGWFlxN0ZYWXE3RlhZcTdGWFlxN0ZY&#10;WXE3RlhZcTdGWHBQNVMvd0M4dW8vOFpJLzFObXA3JiN4QTtUNXhkZnJlWWV3ZVd2NzVQbXVhdHdY&#10;citnLzNTNHEvUGZPcWQ4N0ZYWXE3RlhZcTdGWFlxN0ZYWXE3RlhZcTdGWFlxN0ZYWXE3RlhZJiN4&#10;QTtxN0ZYWXE3RlhZcTdGWFlxOUovS1gvZVhVZjhBakpIK3BzMVBhZk9McjliekQyRHkxL2ZKODF6&#10;VnVDOWYwSCs2WEZYNTc1MVR2bllxJiN4QTs3RlhZcTdGWFlxN0ZYWXE3RlhZcTdGWFlxN0ZYWXE3&#10;RlhZcTdGWFlxN0ZYWXE3RlhZcTdGWHBQNVMvN3k2ai94a2ovVTJhbnRQbkYxJiN4QTsrdDVoN0I1&#10;YS92aythNXEzQmV2NkQvZExpcjg5ODZwM3pzVmRpcnNWZGlyc1ZkaXJzVmRpcnNWZGlyc1ZkaXJz&#10;VmRpcnNWZGlyc1ZkJiN4QTtpcnNWZGlyc1ZkaXIwbjhwZjk1ZFIvNHlSL3FiTlQybnppNi9XOHc5&#10;Zzh0ZjN5Zk5jMWJndlg5Qi91bHhWK2UrZFU3NTJLdXhWMkt1JiN4QTt4VjJLdXhWMkt1eFYyS3V4&#10;VjJLdXhWMkt1eFYyS3V4VjJLdXhWMkt1eFYyS3V4VjZUK1V2Kzh1by93REdTUDhBVTJhbnRQbkYx&#10;K3Q1JiN4QTtoN0I1YS92aythNXEzQmV2NkQvZExpcjg5ODZwM3pzVmRpcnNWZGlyc1ZkaXJzVmRp&#10;cnNWZGlyc1ZkaXJzVmRpcnNWZGlyc1ZkaXJzJiN4QTtWZGlyc1ZkaXIwbjhwZjhBZVhVZitNa2Y2&#10;bXpVOXA4NHV2MXZNUFlQTFg5OG56WE5XNEwxL1FmN3BjVmZudm5WTytkaXJzVmRpcnNWJiN4QTtk&#10;aXJzVmRpcnNWZGlyc1ZkaXJzVmRpcnNWZGlyc1ZkaXJzVmRpcnNWZGlyc1Zlay9sTC92THFQL0FC&#10;a2ovVTJhbnRQbkYxK3Q1aDdCJiN4QTs1YS92aythNXEzQmV2NkQvQUhTNHEvUGZPcWQ4N0ZYWXE3&#10;RlhZcTdGWFlxN0ZYWXE3RlhZcTdGWFlxN0ZYWXE3RlhZcTdGWFlxN0ZYJiN4QTtZcTdGWFlxOUov&#10;S1gvZVhVZitNa2Y2bXpVOXA4NHV2MXZNUFlQTFg5OG56WE5XNEwxL1FmN3BjVmZudm5WTytkaXJz&#10;VmRpcnNWZGlyJiN4QTtzVmRpcnNWZGlyc1ZkaXJzVmRpcnNWZGlyc1ZkaXJzVmRpcnNWZGlyc1Zl&#10;ay9sTC9BTHk2ai94a2ovVTJhbnRQbkYxK3Q1aDdCNWEvJiN4QTt2aythNXEzQmV2NkQvZExpcjg5&#10;ODZwM3pzVmRpcnNWZGlyc1ZkaXJzVmRpcnNWZGlyc1ZkaXJzVmRpcnNWZGlyc1ZkaXJzVmRpcnNW&#10;JiN4QTtkaXIwbjhwZjk1ZFIvd0NNa2Y2bXpVOXA4NHV2MXZNUFlQTFg5OG56WE5XNEwxL1FmN3Bj&#10;VmZudm5WTytkaXJzVmRpcnNWZGlyc1ZkJiN4QTtpcnNWZGlyc1ZkaXJzVmRpcnNWZGlyc1ZkaXJz&#10;VmRpcnNWZGlyc1Zlay9sTC92THFQL0dTUDlUWnFlMCtjWFg2M21Ic0hscisrVDVyJiN4QTttcmNG&#10;Ni9vUDkwdUt2ejN6cW5mT3hWMkt1eFYyS3V4VjJLdXhWMkt1eFYyS3V4VjJLdXhWMkt1eFYyS3V4&#10;VjJLdXhWMkt1eFYyS3ZTJiN4QTtmeWwvM2wxSC9qSkgrcHMxUGFmT0xyOWJ6RDJEeTEvZko4MXpW&#10;dUM5ZjBIKzZYRlg1NzUxVHZuWXE3RlhZcTdGWFlxN0ZYWXE3RlhZJiN4QTtxN0ZYWXE3RlhZcTdG&#10;WFlxN0ZYWXE3RlhZcTdGWFlxN0ZYcFA1Uy83eTZqL0FNWkkvd0JUWnFlMCtjWFg2M21Ic0hscisr&#10;VDVybXJjJiN4QTtGNi9vUDkwdUt2ejN6cW5mUGNmeUMvSXl5ODJXNTh6ZVpBemFJa2hqc3JGU1Ur&#10;c3VobzdPeTBZUnEzdzBYY211NEEzMStzMVpoNlk4JiN4QTszRDFPbzRkaHpmVW1rNkpvK2oyb3RO&#10;S3NZTEMyWHBEYlJwRXUzc2dHYWVVekkyVGJyaklubWgvTmV2UmVYL0xPcWEzS0F5NmRheTNBJiN4&#10;QTtRbWdkbzBKUlA5azFGdzRvY1VnTzlNSThSQVlaK1NmNW1hNytZR2xhbHFXbzZmQlkyMXJPbHRi&#10;TkFYUE4rSE9Xdk1uN0laT25qbVJxJiN4QTs4RWNSQUJicytJUUlBZWtaaU9PcFhWMUJhV3MxMWNN&#10;RWdnUnBaWFBSVVFGbVAwQVlRTE5KQXQ4RzZacFdzL21OK1liMjlxQXQ5cnQ1JiN4QTtOY1N1MzJJ&#10;bGtkcFpIYW43TWExMkh5R2RIS1F4UThnSGNraUVmYyt3UElmNU8rUi9KdHBFTEd4anV0U1VEMWRW&#10;dVZXU2RuSFZrTFZFJiN4QTtRL3lVcDcxTythUE5xcHpPNTI3blY1TThwKzVtK1k3UzhpODVmblZx&#10;K2xmbXZwL2tUU05QdDdyNnk5cERkWEV6UHlqa3VXcTJ5SDdLJiN4QTtSTXJabll0S0RpTXllOXlv&#10;WUFZY1JldTVndUs3Rlh6UC93QTVlK1llVjdvSGwyTmlQU2psMUM0V3V4TWplbER0NGowNVB2emJk&#10;bXcyJiN4QTtNbllhS1BNcW41Qy9rSHBHbzZSYmViUE5rSDFwTHI5NXBtbHZ0RjZRK3pOTVAyK2ZW&#10;VSt6eDNOYTdPczFoQjRZbzFHcElQREY5RzJOJiN4QTtoWTJGc3RyWTIwVnBiSnNrRUNMR2kvSlZB&#10;QXpWR1JPNWNFa25teDc4emZPZzhtZVM5UTh3TEVrODlzSTB0cmR5UXNra3Npb29OTjl1JiN4QTtY&#10;SSt3eTNUNHZFbUlzOFdQamxTRS9LVHpwckhuUHlkRjVnMVN6aXNtdVo1VXRZNFN4Vm9ZaUU1bmtT&#10;YStvcmo2TWxxY1F4ejRRVTVzJiN4QTtZaEtnelBNZHFTVHp2cjQ4ditVTloxcmtGZXd0SnBvU2R3&#10;WlFoOUpkL3dDWjZETE1NT0tZSGV6eHg0cEFQaC95QnAvbWE4OHhMZDZGJiN4QTtwVW10WHRrclR2&#10;YnFDMUF3NGMycHZzei9BSDUwT1dVUkhjMDdmSVFCdWFlcWV2OEFuVi8xSTgzL0FBTC9BTmN4Ynhm&#10;em5HckgvT2Q2JiN4QTsvd0NkWC9VanpmOEFBdjhBMXh2Ri9PV3NmODVMdkwrczZ2cW1xNnYrbHJZ&#10;V1Y3WlBIYVMyZ3JXTm9qSnlVMTc4aWE1aDY2SUhEVFRxJiN4QTtZZ0FVei95MS9mSjgxekFjUjYv&#10;b1A5MHVLdnozenFuZlAwQy9MM3k5L2gzeVJvbWpGZUV0bmFSTGNML3hjeTg1ajlNak5uTlo1OFV5&#10;JiN4QTtmTjBtV1hGSWxrR1ZNSGovQVB6bEo1aC9SdjVhL281SEFtMW02aXR5djdYcFJmdjNZZjdL&#10;TkZQK3RtZDJmQzhsOXpsYVNOenZ1ZUFlJiN4QTtTUHp5ODZlVE5EWFJkRmpzaGFDUjVpMDBMUEl6&#10;eVVxV1lPdllBZE0yZVhTUXlHeTV1VFR4bWJLZi93RFExUDVvZnk2ZC93Qkk3ZjhBJiN4QTtWVEsv&#10;NVB4K2JEOG5EelFPdWY4QU9TWDVrYXpvOTdwTnliS08ydjRYdHAyaGhaWlBUbFVxL0ZpNW9TcHlV&#10;TkRqaVFSMFRIU3dCdGwzJiN4QTsvT0lubDcxdGMxenpCSW80Mmx2SFpRRWl2eDNEZW81WDNWWVFQ&#10;OWxsSGFVL1NJdFd0bHNBK29NMDdyM1lxK0ZOUS9NblVyZjgxZFE4JiN4QTs4YVlJcExvM2x4Slkv&#10;V0ZNaUNKdzBNZFFDdFNzUkZNNk1ZQWNZZ2U1M0F4RGc0U3l2L29hbjgwUDVkTy82UjIvNnFaVC9K&#10;K1B6YS95JiN4QTtjUE4zL1ExUDVvZnk2ZC8wanQvMVV4L2svSDVyK1RoNXNFOHhlWlBNWDVoK2NJ&#10;THZVUFRmVk5RZUN5aFNGU3FBa2lPTlZVbHVwYng2JiN4QTs1a1FoSEhHaHlEZEdJaEhiays4dEww&#10;NjMwelRMVFRiWUVXMWxESGJ3QTlRa1NCRi9CYzV5VXJKTHBpYk5vbklvZlB2L0FEbDE1Z01XJiN4&#10;QTtpNkY1ZWlhclhseEplVEtQdGNZRjlPTUgyWnBtL3dDQnpaOW13M01uTjBVZHlYc25rSHkrUEx2&#10;a3ZSZEY0OFpMSzBpam5IL0Z4WGxLJiN4QTtmcGtMSE1ITlBpbVM0dVNYRklsUHNxWVBHLzhBbktm&#10;ekFOUC9BQzRUVEVlazJzM2NjSlR1WVlQM3puNkhSQjlPWi9aOEx5WDNPVnBJJiN4QTszTys1SlA4&#10;QW5FWHkrSVBMK3Q2KzYvSGUzS1djSlBVSmJwellqMlpwcWY3SExPMHA3aUxQV3kzQWUvNXJIQ1Ft&#10;c2FuYjZWcE43cWx6JiN4QTsvdlBZVzh0ek4yK0NGQzdmZ3VTaEhpSUhlbUlzMCtPZnkwdmJpL2sx&#10;cSt1VzUzRjFjQ2VaejFMeUYyWS9TVG14N1NGY0ljM1dDcUQxJiN4QTtqeTEvZko4MXpXT0M5ZjBI&#10;KzZYRlh4SCtWUGw3L0VQNWk2QnBaVDFJWkx0SmJsRDBNTUg3NlVINXBHUm5TYWlmREFsM09hWERB&#10;bDk3JiN4QTtaemJwbllxOHEvT2I4cTdmOHdMelRSUDVtaDBlTFRFa0MycndMTXpQT1ZMT1NaNGFm&#10;Q2lnQ21adWwxQnhnMUc3Y25CbTRMMnQ1eC8wJiN4QTtLanBQL1U5d2Y5SWFmOWxlWlg4b1MvbWZq&#10;NU4vNXcvemZ4OG5mOUNvNlQvMVBjSC9BRWhwL3dCbGVQOEFLRXY1bjQrUy9uRC9BRGZ4JiN4QTs4&#10;bm0zNXNmbHBwM2tPOTArenR0ZVRXNXJ5T1NhWGhBSVJFcXNGVGNUVDh1WjVlRktkNjVsNmZPY2dK&#10;SXB5TU9VejZVK2tmOEFuR255JiN4QTsrTksvS3l6dUdYalBxMDAxOUpVYjBMZWxIOUhDSU45T2Fy&#10;WHp2SlhjNEdxbGMvYzlVekNjWkwvTVZzYnZRZFFzMXZGMDk3dTNsdDQ3JiN4QTsxd0dFVHlvVVdU&#10;aVdTdkV0V25JWlBHYWtEVnNvbWkrYy93RG9WSFNmK3A3Zy93Q2tOUDhBc3J6YWZ5aEwrWitQazUz&#10;NXcvemZ4OG5mJiN4QTs5Q282VC8xUGNIL1NHbi9aWGovS0V2NW40K1MvbkQvTi9IeVFHdmY4NHo2&#10;TG8raDZocXNubmlDVkxDMmx1VEVMUkFYOUpDL0FVdWp1JiN4QTsxS0RiSncxMHBFRGc1L2p1WlIx&#10;WkpyaFlwL3pqcDVlL1RQNXE2WXpyeWcwdFpOUW05dlJIR0kvUk02WmJyWjhPTStlelpxcFZBK2I3&#10;JiN4QTtXelFPcGRpcnliOHdmeWswM3piK1lHbmVZOVM4eVF3V3VtZlY0LzBNWVVKWklKVEs2Tkta&#10;bG9aQ3gzNGJETTdCcURDQmlJOCtyazQ4JiN4QTt4akdnSHAzNlgwbi9BSmJZUCtScWYxekQ0SmR6&#10;ajBYZnBmU2YrVzJEL2thbjljZUNYY3RGOHMvODVYK1pvZFI4MzZYcE50TXMxdnBsJiN4QTtvWkhL&#10;RU1vbXVYcXdxUDhBSWlUTngyZGpxSko2dXgwY0tpUzkvd0R5Yzh2L0FLQi9MUHkvWU1LU3RhcmN6&#10;N1VQcVhSTTdCdmRmVTQvJiN4QTtSbXQxVStMSVM0V2VWekpabG1PMVBMLytja2ZNSDZJL0t2VUls&#10;UEdiVlpZckNJZzAyZHZVaysrS0p4OU9abWhoeFpCNU9ScFkzUDNQJiN4QTtuYjhwZjk1ZFIvNHlS&#10;L3FiTWp0UG5GdTF2TVBZUExYOThuelhOVzRMMS9RZjdwY1ZmTi8vQURpVDVlK3RlYmRXMTJSYXg2&#10;WmFyQkdUJiN4QTsybHVtMkkrVWNUajZjM1BhVTZpSTk3c3RaS29nUHFyTk02MTJLdmdmODFQTVAr&#10;SWZ6RDEvVlZibkZMZHZIYnQ0d3dmdVlqOU1jWXpwJiN4QTtOUERoZ0E3ckRIaGlBeFhMbXgyS3Ex&#10;bmFUM2wzQmFXNjg1N2lSSW9rOFhkZ3FqN3ppVFF0Qk5QMFAwTFNvZEkwVFQ5SmczaDArMml0JiN4&#10;QTtZejBxc0tCQWYrRnpsNXk0aVQzdWprYk5vM0lvZUQvODViZVlQcXZsUFNkRFJxU2FsZHRQS0Fl&#10;c1ZxblFqd0x5cWZvelpkbXd1UmwzJiN4QTtPWm9vK29sOHE1dUhaT3hWMkt2cG4vbkVMeTl3c2Rl&#10;OHhTSnZOSkhZVzBuY0NNZXJNUHA1eC9kbXA3U251SS9GMSt0bHlENkp6VnVDJiN4QTtwWGwzYjJk&#10;cFBkM0RpTzN0NDJsbWtQUlVSU3pINkFNSUZta2dXK1ZQeVA4QUpPamZtWjV3ODA2OTVxc3plMlpZ&#10;ekdIMUpZUUxtOG1hJiN4QTtRRU5DMGJmQ3NiQ2xhYi9MTnpxOHB4UWpHT3pzZFJrT09JRVh0SC9R&#10;dW41TmY5Uzkvd0JQbDkvMVh6QS9QWmUvN0E0bjVySjN1LzZGJiN4QTswL0pyL3FYditueSsvd0Nx&#10;K1A1N0wzL1lGL05aTzk4cDJPaDZWNWkvTkdMUnRFZzlEUjc3VmZRdElnelNjTFAxcWN1VGxtTklo&#10;eU5UJiN4QTttNU16SEhaNWdPeU1qR0ZublQ3elZWVlFxZ0txaWlxTmdBT3d6bTNUTjRxK1kvOEFu&#10;THp6QjZtcWFGNWVqYmEzaGt2cmhRZXJUTjZjJiN4QTtkZmRSRS8zNXQrelliR1RzTkZIWWxnWDVT&#10;Lzd5NmoveGtqL1UyUTdUNXhZNjNtSHNIbHIrK1Q1cm1yY0Y2L29QOTB1S3ZPLytjWGZMJiN4QTs1&#10;MDM4czF2NUVwTnJGMUxjaHUvcFIwZ1FIMnJHekQ1NW5kb1R2SlhjNVdybGM2N25yMllMaXNZL012&#10;elZiK1Z2SStyNnZMT0lKNDdlJiN4QTtTT3hKSUROZFNJVmhWZkU4Nkhic0NlMlhhZkh4ekFiTVVP&#10;S1FENEV6cEhkT3hWMkt2UlArY2Y4QXkvOEFwcjgxZEZSbExRYWU3YWhNJiN4QTtSK3o5V1huR2Yr&#10;UjNBWmpheWZEalBuczBhbVZRTDdlem5uVU94VjhiZjg1TCthN2ZYZnpIa3RyU1paclRSb0VzZzha&#10;NUtacW1TYmZ4JiN4QTtWbjRIL1Z6ZmFISHc0OStydGRMQ29lOTVObVk1THNWZGlyN2wvSXZ5OStn&#10;dnl0MEszWk9GeGRRL1hyZzl5MTBUS3RmY1JzcS9SblBhJiN4QTt5ZkZrTHA5Uks1bG51WXpTd1g4&#10;NzcvVWJUOHNkYWoweUNhNXY3Nk1XVU1WdkcwcmtYREJKZGtERUQwdWUrWk9raURrRjhnM2FjQXpG&#10;JiN4QTtwRi96alY1VXV0Qi9MbFpiNjNlMnZ0VXVwcm1XS1ZHU1ZVVWlGRmRXQUkvdWl3LzFzczEr&#10;VGl5YmRHZXFueFQyNlBWOHduR1lEK2RQJiN4QTs1aDZiNU84bVhwZWNMckdvUXlXK2xXeW45NFpI&#10;WGg2dE95eGN1UlAwZFRtVnBNQm5NZHdic0dJeWw1UEFmK2NWdkwzNlEvTVdYVlhVJiN4QTsrbG8x&#10;cEpLalVxUFduL2NvRDg0MmtQMFpzdTBKMWpydmMzV1NxRmQ3Njh6UnVzYVpsVlN6RUtxaXJNZGdB&#10;TzV4VjhLZm5QNXBnOHpmJiN4QTttVHJXcDJzZ2xzaEtMYXprVTFWb3JkUkVIVS95dVZMajU1MGVs&#10;eDhHTUF1NHdRNFlBSm4rVXY4QXZMcVAvR1NQOVRaZ2RwODR1THJlJiN4QTtZZXdlV3Y3NVBtdWF0&#10;d1hyK2cvM1M0cWwraytXTlM4dmFGWjZUcDJxbGJQVDRFZ2dWcmVNdHhqV2xXSUlxeDZrK09Yenlp&#10;UkpJM1BtJiN4QTsyU21DYklTRFhmTTNtelQrU3g2aEczWUUyNlY2ZlBJY1VlNWpZN25qZm5QUmRT&#10;ODNYcXorWU5idnJ3eFY5Q0dzTWNNZGRqd2lTTlVCJiN4QTs4VFNwNzVrNHRad0QweERmRFVjUElC&#10;anYvS3FORC81YXJyNzQvd0RtakxQNVNuM0JuK2NsM0IzL0FDcWpRLzhBbHF1dnZqLzVveC9sJiN4&#10;QTtLZmNGL09TN2c3L2xWR2gvOHRWMTk4Zi9BRFJqL0tVKzRMK2NsM0JsSGtEVFg4aTZqYzZqb2s3&#10;RzZ1b2ZxOGpYQ3BKU1BrSElXZ1dsJiN4QTtTb3lyTnJEa0ZFTmVUVUdZb2huUC9LMHZPbi9MUkIv&#10;eUlIOWN4K0tQYzAyTzVLUE1mbkh6cnJsbTlrK3R6YWZieUx4bEZna1VMc0QvJiN4QTtBTVdGV2tY&#10;L0FHTERKd3l4aWI0UXlqTURvSG12L0txZEUvNWFycjc0L3dEbWpNcitVcDl3Y2o4NUx1RHYrVlVh&#10;SC95MVhYM3gvd0ROJiN4QTtHUDhBS1UrNEwrY2wzQjMvQUNxalEvOEFscXV2dmovNW94L2xLZmNG&#10;L09TN2c3L2xWR2gvOHRWMTk4Zi9BRFJqL0tVKzRMK2NsM0I2JiN4QTs5QitaZm0rQ0NPQ0dhM1NH&#10;SlFrYUNBVVZWRkFCdjJHWVJtRDBjV3d2L3dDVnBlZFArV2lEL2tRUDY0OFVlNWJIYzcvbGFYblQv&#10;bG9nJiN4QTsvd0NSQS9yanhSN2xzZHp2K1ZwZWRQOEFsb2cvNUVEK3VQRkh1V3gzS0Y1K1pYbnE0&#10;Z2FPTFVWdEdQOEF1NkczaExqNWVxc2kvaGlKJiN4QTt4SDhQM3BCSGM4ejFyeUpIcmVvU2FqcSty&#10;WDk5ZlMvYnVKNUVkaUIwQXFtd0hZRFlabHg3UWxFVUlnQnlJNnNnVUFHUy9sODE1NURpJiN4QTt2&#10;WTlDbi80NkRSdGNQY0lzakgwZ3dRQWdMc09aeXJOcWprcmlISnJ5NWpQbUdYZjhyUzg2Zjh0RUgv&#10;SWdmMXluaWozTlZqdVk3NXYxJiN4QTszelo1cXNuc0w3VzdtMjArVWNacld5V0tCWkZJb1ZkZ3Br&#10;WlQzVXRUMnl6SG5FRFlpTGJJWk9IY0FNQS81VlJvZi9MVmRmZkgvd0EwJiN4QTtaay95bFB1RGQr&#10;Y2wzQlBmTGZsZXkwQ09lTzFsbGxFNVZtOVVxYWNRUnR4QytPWTJvMUJ5MVk1Tk9YTVo4MmRlV3dm&#10;V1Q1cm1PMHZYJiN4QTt0Qi91bHhWTkxwZVVaSHNjVllKNWswbVNkbW9wTy9oN1lxeENYeXhNWEo0&#10;SHIvTGlxMy9DODM4aC93Q0J4VjMrRjV2NUQvd09LdS93JiN4QTt2Ti9JZitCeFYzK0Y1djVEL3dB&#10;RGlydjhMemZ5SC9nY1ZkL2hlYitRL3dEQTRxNy9BQXZOL0lmK0J4VjMrRjV2NUQvd09LdS93dk4v&#10;JiN4QTtJZjhBZ2NWZC9oZWIrUS84RGlydjhMemZ5SC9nY1ZkL2hlYitRLzhBQTRxNy9DODM4aC80&#10;SEZYZjRYbS9rUDhBd09LdS93QUx6ZnlIJiN4QTsvZ2NWZC9oZWIrUS84RGlydjhMemZ5SC9BSUhG&#10;WGY0WG0va1AvQTRxNy9DODM4aC80SEZYZjRYbS9rUC9BQU9LdS93dk4vSWYrQnhWJiN4QTtPZEUw&#10;Q1dLVlNWT3hIYkZYb3VrUUdPTUFqRlVtOC9mbWY1TjhrUVJIWGJzcmMzQUxXOWxBdnFUdW8yNUJC&#10;UUt0ZHVURURMOE9ubmsrJiN4QTtsdHg0WlQ1TWY4ay9uQjVIODk2dytrNlN0M0hmTEUwNFM1aVZB&#10;VVFnTVF5UElOdVE2NVBOcEo0eFpxbVdUVHlnTExPRG9rUjdaaXREJiN4QTtYNkRoOE1WZCtnNGZE&#10;Rlhmb09Id3hWTE5ldS9MSGw2MCt0NjNxRnZwMXVhaEh1SkZUbVJ1UWdPN24yVUU1T0dPVWpRRnNv&#10;d011UVNYJiN4QTs4elBNMWw1RTBHRFY1dFBsMUZKN3BMUVF3RUt3THh5U2NqVUhiOTFUNmNzMCtE&#10;eEpWZE04V0xqTk1oMGExdDlVMGV4MUpZbWhXK3Q0JiN4QTtybFltcHlRVElING4zSEttVlRqUkk3&#10;bXVRbzBqUDBIRDRaRkR2MEhENFlxNzlCdytHS3BENTAxbnk5NU8wUTZ6clBxTFpDUklhd3A2JiN4&#10;QTtqYzVLOGR0dkRMY1dJNURRWjQ4WmthQ1o2UEJwK3I2Ulk2clpoamFhaGJ4WFZ1WEhGdlRtUVNK&#10;VWRqeGJJU2lZa2c5R01oUnBGL29PJiN4QTtId3lLSGZvT0h3eFYzNkRoOE1WZCtnNGZERlhmb09I&#10;d3hWaFA1bCtjN0h5TCtpL1cweWZVUDBwSkpHdm9FRDAvVDRidFVIcjZtWkduJiN4QTswL2lYdlZO&#10;MkxEeDN2eVp0K2c0ZkRNZHBkK2c0ZkRGWGZvT0h3eFYzNkRoOE1WVll0S2pqTlFNVlJzVVFRYllx&#10;K2JmSitsV2Zuai9uJiN4QTtKSHpQY2EvR3Q1YjZHOXo5V3RaUUdqSnRKMXRJUVVOUVZVVmVuODIr&#10;YmJMSTQ5UEhoNi8ydXdtZURFSzZ2b3ROSTBsTHhMMUxLQmIyJiN4QTtOREZIY2lKQktzWnBWQTRI&#10;SUtlSTJybXI0elZXNEhFWHozK1Qvbno4OGZQbDVicW1wVzUwclNyK0diVzcyYUtDS1NhMmRrcmFS&#10;ckhDJiN4QTtSWGhISXdJQ240dDI2WnM5VGh3NHh5M0kyL1c1MmZIamgwM0taYXQrWS9uM3piNTUx&#10;N1J2S3ZtTFQvSytrK1hXYUVYTjJJUzExY0l4JiN4QTtTbktaWlBoTHh0OWtVQzlhMXlNY0VJUUJr&#10;REl5WXh4UmpFR1FzbGszNVQvbVY1bTg3Zmx6ckV3RVArTHRMU2UyaWtvcXd5em1FdGJTJiN4QTtN&#10;UHNDcjdOVGJhdlE1VHFjRWNlUWZ6UzE1c1FoTWZ6Uzg4ODEvbUwrYW5rZDdMVTduejFvM21YMUox&#10;anY5RnRCYXN5MEROOW1PTkpSJiN4QTtIUlNwY2NmaXBYTXJIZ3haTnVFeDgyK0dLRTl1RWhTLzV5&#10;cWo4eXl5YVJxTTk3Ry9scTZvZE0wL2dvbWlsOUpUS3pzRXFlVlIrMmNQJiN4QTtaL0NMRmVycXVq&#10;cmNkV1gvQUppK1lmemI4aWZsV2w3cVd2d1hQbVNUVmtpRi9iVzhCVDZxOExFUmNIZ1JLODByWGhY&#10;M3pId1F4Wk1sJiN4QTtBZW1tdkZHRTU3RGFtdlBYNWplZC9MUG1UeUJmdnFQL0FEckd1d1dxNnRB&#10;WWJjZ3kxVDZ3L1AwL1VXcVRLd0FZRGJiRGl3UW5HWXIxJiN4QTtDNlhIaWpJU0ZiaE50Vjg4ZWJi&#10;NzgvckR5Ym90OGJmUTdDMVc0MTJFUXd5Rmp3YWJkM1JuVU9za0tmQ3c2NUNPR0l3R1pHNTVNQmpp&#10;JiN4QTtNWEVlZlJpZDUrWjM1aGVjTmU4eVNlVi9NZGg1YTBieStXanNvYnBZR2t2cEU1Z0hsT2ov&#10;QUd2VEoyMldxaWhPK1hqVHdnQnhBeU12JiN4QTtzYlJoakVDeFpMMG44ay96RHUvUFhrbE5UdjBS&#10;TlN0WjNzNzMweHhWM2pWWEVnWDlua2tncjJyV25obUhxOEF4em9jbkh6NHVDVkJqJiN4QTsvd0R6&#10;bEwvNUt4LytZNjIvNDJ5M3MvOEF2UGcyYVQ2MktmbUQrWVBuRHlmK1dmNVp0NWJ2ZnFqMzJtUUxj&#10;cjZVTXZxQ08wdHVDL3ZrJiN4QTtrNC9iUDJhWmRod3dua254RGtmMGxzeFlveW5LKzlCYTk1OS9Q&#10;N3l0NTZzTkF2Nyt3dnIvQU14UkliR3lTSlBxOXZKZE8wTVlEaEkzJiN4QTtyQzQ3c3dJNjF5VU1P&#10;Q2NESUExRk1jZUtVYkhSa1g1ZWVmUHpLMC84M3JuOHYvT21vd2F1WklUSkZjUXh4eGhKQkNMbFNo&#10;U09FbFNoJiN4QTtLbFdYcjA5NnMrSEdjWEhBVXd5NDRHSEZIWlUvTVRVdnpYMDYvd0JZdlU4K2FO&#10;b05wYXRMTnBHalRmVlZ1SllrQktCdldSanljZlpGJiN4QTtTQ2FkT3poamlJQTRDZTg3cmlFQ0I2&#10;U1ZUUnZ6eTFWdnlNdS9PVjlGRkpydG5NMm54aW5HS2E0SlFKSndIZ2tuSmxIWGlhVXdTMGc4JiN4&#10;QTtiZ0hMbWlXbkhpY0k1TU8xYnp4L3prRG9QNWVXM25PODFtMm1zdGQ5TDBFK3J3ZXZaaVFoNHBW&#10;WDBsaklsampLMFBLbkt2MnR4ZkhEJiN4QTtnbFBnQTNIMnRzY2VLVXVHdVNmL0FKbi9BSm8rZXRF&#10;OGxmbDFxV21hbjlYdmRkdEk1dFZsOUMzZjFuYUMzY25pOGJLbnhTc2ZnQTY1JiN4QTtWcDlQQ1U1&#10;Z2prZHZ0WVljTVRLUUk1SXo4M3Z6Qi9NalNQelkwUHl2NVV2SW80dFVzb2VOcFBGRTBSdUo1NTRm&#10;VWVSa2FVQlFpdFJXJiN4QTtwOFBUclVhYkRqbGpNcERrVVljVURBbVhSWitYWG56OHl0UC9BRGV1&#10;ZnkvODY2aERxelNRdEpEY1F4eG9FZjBoY3FVWkk0aVZaQ1FWJiN4QTtaZGowOTNQaHhuRnh3Rkxs&#10;eHdNT0tPeUJzUFBQNXhmbUI1Mjh3UmVTOVR0ZEswYnk4NVNLR2VLTjFuK04wakVqTkhJL0tiMDJQ&#10;VUJSJiN4QTs3NzVPV0hGaWdPTVdTeU9QSENJNGhaTElmK2NldnpCODRlY1pQTThubU82OVkyVThD&#10;MnRzSW9vbGdFaG1Mb0RHaU0zMlFQakpPM3p5JiN4QTtuVzRZUTRlRnIxT0tNYXA3Rm1DNHJzVmZP&#10;dm5mUVBPUDViZm14UDhBbUg1ZjAyWFY5QzFUbWRTdDRRek1vbTRtZU9UZ0dLaHBGRWlQJiN4QTtT&#10;bGFBKysxeFRobHhlSEkxSU9kamxISkRnSm9obm41ZS9uWXZuYnpDdWwyZmwrOHNyVkxkNXJpK3Vm&#10;c0xJaFVDTWNWSU5lWFVzUGxtJiN4QTtObTBuaHhzbTJuTGc0QmRzUy81eEtzYjIwMFB6Q0xxM2x0&#10;eTkxQVZFcU1sYVJ0MDVBWmYya1FTRzNXR3lHRzZ2NVUwVHlYK1kvbUIvJiN4QTtQUGxPODEveTlx&#10;czczT2szOW1KR0tlcEkwbkVjWGdSais4NHVHWUVFVkd4M3Zqa2xreGpnbFVoemJZek00RGhORU1x&#10;djlJajFMOGt2JiN4QTtNY3Y1ZStXTDd5OEx1N1JaYkdYMWpkWGxwRHdMeVJxek9hTUhLbFZKQkNz&#10;TittVXhsV1ljY2hMYjVGckVxeURpTnZOUE5YNkMxSDhzJiN4QTt0R3NQTFBrdTh0TlJzWllqcjJ0&#10;U1d2eE5PSW5qYUpaeHlrZFpKQ1g0N0JlSTI4TXZIeERJVEtXM1FOOExFeVRMM1BVditja3RBMWJW&#10;JiN4QTt2eTU4dFgrbldzdHlsaXlHNWpqalpuUko0QUE3S0JVQU1vVTdkVG1Ib1pnWkpBOVhIMHNn&#10;SmtGRC9uUDVxbDg5L2t4YmFwWWFSZldoJiN4QTsvUzhNZjFXNGlQcW5oYnVXa1VKeXJIeWZpRzlz&#10;T2x4ZUhsb25vbkJEZ3lVVDBUNzg1L0tVMnQva2JZUERBMG1vYVBCWlhjVVNvVEpRJiN4QTtSTEZN&#10;dEJ2OWlRc1IvazVYcGNuRG1QY2JZWUoxazk2WGY4NDE2VnJPb2FsNW04ODY5Rkl1cGFqS2xuRTh5&#10;c2pGVkFrbDJZVkkvdWdEJiN4QTsvazVMWHlBRVlEa0U2b2dBUkRBSXZLWGx6eUY1czFxdy9NRHlq&#10;ZTY3cFZ6TnowVFU3TVNOVkM3VUh3eXdvU3dkZVFMVlZoMDN6Sk9TJiN4QTtXU0lPT1FCNnQvR1p4&#10;QmlhTDN2OG5MYnk2dmxlYTcwSHk3UDVhc3J5NWRsczdveUdXUUlBcXpFU0Z1UElEb0NSNzVyZFVa&#10;Y1ZTbHhPJiN4QTtGbkp2YzJrUC9PVGxyZFhYNVlQRmJRdlBKOWR0endqVXUxQnkzb29PVzlubXNu&#10;d1o2USt0NXorY2VtNmpOK1huNVVSdzJzMGtrTmpDJiN4QTtKa1NObUtINnRhaWpBRGJvZXVaV2xJ&#10;OFRKNy8xdVJnSTRwL2p2WkgrYnRoZlRmbi9BT1E3aUszbGtnaitwK3BNaU15TFM5a0o1TUJRJiN4&#10;QTtVR1U2WWp3Si9IN212Q1I0VW5mVUw3L29iVDYzOVhsK3EvVnY5Nk9EZW4veHplUDI2Y2V1Mk5q&#10;OHIrTzliSGdmanZZQjVZdDAwcWZ6JiN4QTtWcFhtN3liZTY3NTh2Mm1HblhFbHVMaVBuSWpBeUV5&#10;SGlxaHo2bnFxRHQzRk15cG5pNFRHUUVBM1ROMFl5cUtkK1MvSStzK1lmK2NjJiN4QTtOYTBtMXRw&#10;QnFzR3F2ZDIxcTZzanlHS09FbFFHQXFXUXR4OFR0bGVYS0lhZ0U4cVk1TWdqbEI2VWtYblh6NzVn&#10;MUw4bXRNOHFYZmwyJiN4QTs5c20wUjdhMzFIVTdtTXhRQVc2dEZCR29ZS2ZVWmVOUWQ5ajE2aXpG&#10;aGlNcGtDTjJlUEdCa01yNXA3K2NGaGZYWDVjL2xPTGEybG5NJiN4QTtkaEQ2Z2pSbjQxdGJYcnhC&#10;cDB5dlNrZUprOS82MkdBZ1RuNy9BTmJKZnpNc2IyWC9BSnlTOGxYTVZ2Szl2SGEyb2ttVkdLTFM1&#10;dVNhJiN4QTtzQlFiSEt0T1IrWGw4ZnVEWGlQN3FUWDFDKy82RzArdC9WNWZxdjFiL2VqZzNwLzhj&#10;M2o5dW5IcnRnc2ZsZngzclk4RDhkNlJlVXI3JiN4QTt6WCtVdm4zelRwMDNsbSsxcURYWmVlbHky&#10;a2JNSm1pZVI0Q0dDc3RDczU5U202bnRsdVNNYzhJbmlBcG5NUnl4QnVxVGovbkU5cmhwJiN4QTtQ&#10;T2JYSUMzSnVyWXpnVUlEa3o4cVUyNjVYMmovQUFzZFovQytnYzFqZ3V4VjJLdXhWMkt1eFYyS3V4&#10;VjJLb0s4MXZSYks3Z3NyeS90JiN4QTtyYTh1aUZ0YmFhYU9PV1VzM0VDTkdJWnF0dHQzeVFnU0xB&#10;U0lrbzNJb2RpcnNWZGlyc1ZkaXJzVlFVV3VhTE5xTW1tUmFoYlNhbEVPJiN4QTtVdGlzMGJUb0JR&#10;MWFJSG1QdERxTWtZR3JyWlBDYXZvamNpaEpQT21tYTlxbmxpK3NkQXZ4cG1zVEJQcWQ4ZVFFYkxJ&#10;cm12RUUvRXFsJiN4QTtlbmZMTVVvaVFNaFlaNHlBYk80ZVA2MytUMzUyK2NqWjZmNTI4MDZmTG9j&#10;RXl6U3gyU0VTRmdDdkxnTGUzVXR4SkE1TlFWNlpuUTFPJiN4QTtISFpoRTMrUE55bzU4Y040amQ3&#10;clkyVnRZMlZ2WldxZW5iV3NTUXdSajlsSTFDcVBvQXpYU05teTRaTjdxMkJEc1ZlUDY5NU8vd0Nj&#10;JiN4QTtpSDFQVmwwUHpicDhlalh0eFBMWngzSVlYRUVNenN5eHEvMWFWbDRLM0VVZmFtMU16b1pj&#10;RkM0bXgrTzl5b3p4VUxHN0pmeWYvSzZIJiN4QTs4dnZMMHRrOXlMM1U3NlFUNmhkS0NxRmdPS3BH&#10;RHZ4UVYzTzVKSjI2Q3JVNmp4WlgwRFhuemNaOG1kNWpOTHNWZktINStmbCsva2VHJiN4QTt5MVBU&#10;OWUxSzVrMVc2bkVzVTAxRlFBQi9nNGNmNXMzZWp6K0pZSUd6c3ROazQ5aUJzOTkvTG44dGJieVBG&#10;Znh3YXJlNm9MOW8yWTNyJiN4QTtoeW5wQmg4RkFPdlBmTlpuMUhpVnRWT0ZseThmUmtQbUx6RHBI&#10;bDNScnJXZFh1QmJhZmFMeW1sSUpPNW9xcW8zTE14QUFHVlk0R1pvJiN4QTtjMkVZbVJvTUU4c2Y4&#10;NUIrUnRmMXV6MGRZTlEwMjQxR2cwNmEvZ1NLRzRaanhVUnVra24yaUtDb0FKMjY1a1pORk9JSjJO&#10;TjA5TktJJiN4QTt0NlptSTQ3QWZQbjUyZVN2SmVwUmFWZm01dnRWa0NzMWhZUnJMS2l2OWpuemVO&#10;UVc3THk1ZDZVSXpKdzZTZVFXTmg1dDJQQktZc2NrJiN4QTsrOGplZDlKODU2RU5hMHVLZUcyTXJ3&#10;TkZkSXNjcXlSMDVCbFZuSGZ4eXZOaE9NMFdHVEdZR2k4VC93Q2NodFNzOUwvTjN5SHFkNjVqJiN4&#10;QTtzN0Y3ZTV1WEFMRllvYjBPNW9OelJWUFROaG9vazRwQWRmMU9YcGhjSkI2TjVGL1BueVI1eTEv&#10;OUJhZkhlMm1vTWpTUUpleFJ4cktFJiN4QTtISmdoamtsMzREbDhWTnN4TTJqbmpqeEdxYU1tbmxB&#10;V1hvazBucFF2SnhaK0NsdUNDck5RVm9vN2s1akFORHh6L29hdjh0dnFLM1F0JiN4QTtOVVp6STBi&#10;V29naDlWVlVLUkszNy93QlBneGZpUGpyVUhiTTcrVHNsMXM1WDVPZDlIcC9sWHpScEhtblFMVFhk&#10;SWtNdGplS1RIekhGJiN4QTsxWldLdWpyMlpXQkIvRGJNUEpqTUpjSjV1UE9CaWFLSDg2K2VQTHZr&#10;elJXMWZYWnpEYjhoSEZHZzV5eXlFRWhJMDJxYUFud0hmSllzJiN4QTtNc2hxS2NlTXpOQmlYbFAv&#10;QUp5QzhpK1k5Y3Q5RldLKzB1K3ZBUHFRMUdGSWttTGZaVkdqa2wzYjltdEFlZzN5N0pvcHdGN0gz&#10;TnM5JiN4QTtOS0l2bTlMekVjZDgrZVR2L1dyUE0zL01OTC95YnQ4Mm1YL0ZnNXMvN2tQb1BOVzRU&#10;eWpXL3dEbkpiOHZOTTFPNnNJb2RSMU5iSnVGJiN4QTt6ZVdNRWNsdXBCNG40M2xqSkFPM0lDaDdW&#10;ek5ob01oRjdCeVk2V1pGN0I2SDVaOHphTDVtMFczMW5ScmdYTmhjZzhIb1ZZTXBveXNwJiN4QTtv&#10;VlpTS0VITVhKak1EUjV0RTRHSm9yUE5ubXZSZkt1aFhPdDZ6TjZObGJBVjRqazd1eG9xUnIrMHpI&#10;K3AycWNPUEdaeW9MQ0JrYUR6JiN4QTtNLzhBT1ZQNWNyWW02ZXoxV05pNnJGYk5id2lTUkdEVmxR&#10;K3Q2WlJTbkUvSFdwRzNXbVgvQUNma3VyRGtmazUzMGV2MjA2WEZ2Rk9nJiN4QTtJU1pGa1VIclJo&#10;VVZwbUNSUnB4U3hMUXZ6VDBEV1BQT3FlUzRyYTh0ZFkwcFpIbGE1U0pJWkZqZEZyRXl5T3pjaEly&#10;clZSOE8rWFQwJiN4QTs4b3dFK2hiWllTSWlYUXIvQUN6K1p1aGVZL051dGVXZFB0cnY2MW9MT2w5&#10;ZHlKR0xibWtucEZFWlpHY3NXRFVxZyt5Y2NtbmxHSWtlJiN4QTtxenhHTVFUMVpkbERVN0ZYejcv&#10;emwvOEE4Y0x5Ny96RlQvOEFKdGMyZlpuT1RtNkxtWDBGbXNjSjRyL3psa0x3L2x6WkdIL2VjYXBE&#10;JiN4QTs5YXBXdFBSbTRWN2NlWDQwellkblY0aDl6bDZQNi9neG5VL3kyL01yemJwWGxmVWIvd0F6&#10;YUIranJFd0hRNTRlY05QVjlNUnhJd2lvJiN4QTt6RXhxQXZpTXVqbnh3TWdJeXZxMkRMQ0pJQVBt&#10;K2tNMUxnUG5MeUZQWVd2L0FEazc1cEd2c3NkOU45WlhTV3VLRDRuZU14Q010MFkyJiN4QTszMmY4&#10;bW96YTVnVHA0OFB4Yy9KdmhGUG9tQ2EybUR0QklrZ1Z5c2hRaHFPdXhEVTdqTldRUnpjQjgrL256&#10;YndYUDUwL2w1YjNFYXl3JiN4QTtUVDJrY3NUaXFzajM2aGxJUFVFSE5ub3pXR1o5L3dCem5hYy91&#10;NWZqb3U4MnFzWC9BRGxkNWNlTUJIa3Q0ekl5N0ZpWVowUElqcjhJJiN4QTtwOHNjWCtMRllmM0pm&#10;UW1hdHdYeTcrU05uYW44anZ6SXVERXBtZTJ1MFp5S2tyRllzNkRmK1ZuSkdialZrK05EMy9wZGpx&#10;RCs4aitPJiN4QTtyMFgvQUp4YkovNVZZbnRmWE5QK0Z6RjdRL3ZQZzBhdjYyTS84NVljUmQrU1pM&#10;Z2Y3ajF1YnI2MFRVcFRsYkg0aC9xaHZ4eTdzNytMJiN4QTs0ZnBiTkgvRWgvOEFuSmlTMHVQTlhr&#10;S0xTSFI5YWFWakFZU0MzcHlUUWZWVDhPOUM0YmhUM3c2Q3hHVjh2eGE2VDZaWHlmUmVhcHdYJiN4&#10;QTt6NTVPL3dEV3JQTTMvTU5ML3dBbTdmTnBsL3hZT2JQKzVEM1RYMHUzMExVa3N3eHUydFpoYmhQ&#10;dGVvWTI0Y2ZmbG11eDF4Qys5eEk4JiN4QTt3K2Z2K2Nkcm55NUYrVWZuUVg1aVdSSG5PcGhxQmph&#10;TmFLc1Fhdll0Nm9YM3paNjBTOFdOZmpkemRTRHh4cGtQL09KUzNnOGdha1pLJiN4QTsvVlcxT1Q2&#10;dUQ0aUNMbVI3ZE1xN1Nyakh1YTlaOVE5elgvT1c2M1o4aGFXMGRmcXcxTlBYcDA1R0NYaFg4Y2V6&#10;YTR6N2s2TDZqN21KJiN4QTtmODVGNmo1WHV2eTU4a0pwa3NEeWNFZXpqaktsMHRmcTZxd29DU281&#10;QlJ2M0h0bCtpaklaSlcyYVVIamxiNlMwZi9qazJYL01QRi94JiN4QTtBWnFaL1VYQWx6ZUVmbkRP&#10;dmtQODV2TG5uOVkrVmxmd3lXMm9LSy9FOFVaaFl0L3p5bGpwL3E1c3RLUEV4R0hjNW1EMTR6RlB2&#10;K2NZJiN4QTtORW5oOG0zL0FKbHZLdGZlWTcyU2Q1VDFhT0ZtUUUvODlUS2ZweXJ0Q2ZyRVIvQ0dH&#10;cmw2cTduc21ZRGl1eFZpdm43OHRmTFhucTF0JiN4QTtMYlhWbU1kazdTUWVoSjZaNU9BcHJzYTlN&#10;dXc1NVk3NGVyWmp5bUhKbFdVdGFDMW5SZEsxclRMalM5VnRrdk5QdWw0VDI4Z3FyRHIyJiN4QTsz&#10;QkIzQkc0TzR5VVptSnNjMHhrUWJEenpRLzhBbkhIOHRkRzE2MjFxMWl1M3VMT2RMbTBobHVDWW81&#10;WW1Eb3dDaFhQRmdEUm1Qdm1WJiN4QTtQWFpKUm8wM3kxVXlLZW9aaHVPd2Z6NStUWGtYenZkSmU2&#10;eGF5UjZnaWlQNjlheWVsS3lEb3IxREkxT3haYTVrWWRWUEdLSEp1eDU1JiN4QTtRNUp4NUc4aTZE&#10;NUswVDlEYUlzb3RESzA3dE8vcU8wamhWSkpvQjBRZEJrTTJhV1EyV0dUSVpteWhmTXY1YStXdk1Y&#10;bVRTUE1Xb3JNJiN4QTtkUjBSNDVMRXh5Y1U1UlNpWmVhMFBMNHhoeDU1UmlZamtVd3ltSUlIVjJv&#10;ZmxyNVp2L1BGbjUwdUZtL1RWaWdqZ0t5VWlvb2RSVktiJiN4QTsvd0I0ZStHT29rSWNIUlJsSWp3&#10;OUdWWlExc044dC9sTjVTOHUrV05XOHQ2Y3R3Tk4xcFpVdlJKTHlrcE5GNkw4R29PUHdaa1pOVEtV&#10;JiN4QTtoSTh3Mnl6U2tRVDBUVHlWNUswVHlib2cwYlJoS0xJU3ZOKytmMUc1U1U1ZkZRZUdReTVU&#10;a05samt5R1JzcXZtM3lmNWU4MjZPK2s2JiN4QTs5YUM3czJZU0lLbFhqa0FJV1NOMUlLc0tuOVIy&#10;d1lzc29HNHJDWmliREZQSi93Q1F2NWVlVmRYVFY3SzNudXIrQTF0WmJ5WDFSQ2VsJiN4QTtVVUtp&#10;MUhZa0VqdGwyWFdUbUtQSnNucUpTRlBSTXhXaGl1bi9BSmErV2JEenhlZWRMZFp2MDFmSVk1eTBs&#10;WXFNRVUwU20zOTJPK1h5JiN4QTsxRWpEZzZOaHlreDRlaktzb2EzbU92OEEvT09mNVphenE4dXFT&#10;V3R4YVMzRG1TNWh0SmpIREl6SGt4S0VOeHFkNkpRWm1RMTJTSXB5JiN4QTtJNnFZRk0vMEhRZEkw&#10;RFNiZlNkSXRrdE5QdFY0UXdKV2dGYWtrbXBaaWR5U2FrNWl6bVpHenphWlNNalpZeCtjT3NlVzlM&#10;OGxUU2VaJiN4QTtkS2wxalJMaWFLQzh0WWY3eFZZbHZWWGRhRkNsUjhTL1BMdExHUm42VFJiTUVT&#10;WmJHaStZZFgwcnlGNXF2Tkw4dGZsaG90K2IyNnVSJiN4QTtKZjM5OThicEhUaXFqaTdxa1NjbVoy&#10;Tk9nNjV1SXluQUdXUWgyRVRLTm1aZmFVTVVjTUtReGpqSEdvUkYzTkZVVUEzelFFMjZsODgvJiN4&#10;QTs4NUxlYnJIWFo3Yjh1dE1zTGk3OHlRMzF2TUdDQXBTU0JpcXhsV0xFdDZ3clZRT3ViUFFZakg5&#10;NFQ2YWM3U3dNZldlVDNQeXBvTVBsJiN4QTsvd0F0YVhva05DbW5XMFZ2eUhSbVJBR2YvWk5WczEy&#10;U2ZGSW52Y09jdUlrcHJrR0xzVmYvMlE9PTwveG1wR0ltZzppbWFnZT4KICAgICAgICAgICAgICAg&#10;PC9yZGY6bGk+CiAgICAgICAgICAgIDwvcmRmOkFsdD4KICAgICAgICAgPC94bXA6VGh1bWJuYWls&#10;cz4KICAgICAgPC9yZGY6RGVzY3JpcHRpb24+CiAgICAgIDxyZGY6RGVzY3JpcHRpb24gcmRmOmFi&#10;b3V0PSI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BN&#10;TTpJbnN0YW5jZUlEPnhtcC5paWQ6ODI4NTlFODcwRDIwNjgxMTlEMjk4RTkwRjYyRUVCMEQ8L3ht&#10;cE1NOkluc3RhbmNlSUQ+CiAgICAgICAgIDx4bXBNTTpEb2N1bWVudElEPnhtcC5kaWQ6ODI4NTlF&#10;ODcwRDIwNjgxMTlEMjk4RTkwRjYyRUVCMEQ8L3htcE1NOkRvY3VtZW50SUQ+CiAgICAgICAgIDx4&#10;bXBNTTpIaXN0b3J5PgogICAgICAgICAgICA8cmRmOlNlc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jgyODU5RTg3MEQyMDY4MTE5RDI5OEU5&#10;MEY2MkVFQjBEPC9zdEV2dDppbnN0YW5jZUlEPgogICAgICAgICAgICAgICAgICA8c3RFdnQ6d2hl&#10;bj4yMDEwLTAyLTA5VDEwOjQ2OjA3Wjwvc3RFdnQ6d2hlbj4KICAgICAgICAgICAgICAgICAgPHN0&#10;RXZ0OnNvZnR3YXJlQWdlbnQ+QWRvYmUgSWxsdXN0cmF0b3IgQ1M0PC9zdEV2dDpzb2Z0d2FyZUFn&#10;ZW50PgogICAgICAgICAgICAgICAgICA8c3RFdnQ6Y2hhbmdlZD4vPC9zdEV2dDpjaGFuZ2VkPgog&#10;ICAgICAgICAgICAgICA8L3JkZjpsaT4KICAgICAgICAgICAgPC9yZGY6U2VxPgogICAgICAgICA8&#10;L3htcE1NOkhpc3Rvcnk+CiAgICAgICAgIDx4bXBNTTpPcmlnaW5hbERvY3VtZW50SUQ+dXVpZDow&#10;ODlBQkEyNTBCMzMxMURGQTFGN0FGODg3OTBDODlGODwveG1wTU06T3JpZ2luYWxEb2N1bWVudElE&#10;PgogICAgICAgICA8eG1wTU06RGVyaXZlZEZyb20gcmRmOnBhcnNlVHlwZT0iUmVzb3VyY2UiPgog&#10;ICAgICAgICAgICA8c3RSZWY6aW5zdGFuY2VJRD51dWlkOkUzNUI4MUY4MTBEQzExREY4MENDRDhC&#10;RDBFMjcxQjJEPC9zdFJlZjppbnN0YW5jZUlEPgogICAgICAgICAgICA8c3RSZWY6ZG9jdW1lbnRJ&#10;RD51dWlkOjA4OUFCQTI1MEIzMzExREZBMUY3QUY4ODc5MEM4OUY4PC9zdFJlZjpkb2N1bWVudElE&#10;PgogICAgICAgICAgICA8c3RSZWY6b3JpZ2luYWxEb2N1bWVudElEPnV1aWQ6MDg5QUJBMjUwQjMz&#10;MTFERkExRjdBRjg4NzkwQzg5Rjg8L3N0UmVmOm9yaWdpbmFsRG9jdW1lbnRJRD4KICAgICAgICAg&#10;PC94bXBNTTpEZXJpdmVkRnJvbT4KICAgICAgPC9yZGY6RGVzY3JpcHRpb24+CiAgICAgIDxyZGY6&#10;RGVzY3JpcHRpb24gcmRmOmFib3V0PSIiCiAgICAgICAgICAgIHhtbG5zOnhtcFRQZz0iaHR0cDov&#10;L25zLmFkb2JlLmNvbS94YXAvMS4wL3QvcGcvIgogICAgICAgICAgICB4bWxuczp4bXBHPSJodHRw&#10;Oi8vbnMuYWRvYmUuY29tL3hhcC8xLjAvZy8iCiAgICAgICAgICAgIHhtbG5zOnN0RGltPSJodHRw&#10;Oi8vbnMuYWRvYmUuY29tL3hhcC8xLjAvc1R5cGUvRGltZW5zaW9ucyMiPgogICAgICAgICA8eG1w&#10;VFBnOlN3YXRjaEdyb3Vwcz4KICAgICAgICAgICAgPHJkZjpTZXE+CiAgICAgICAgICAgICAgIDxy&#10;ZGY6bGkgcmRmOnBhcnNlVHlwZT0iUmVzb3VyY2UiPgogICAgICAgICAgICAgICAgICA8eG1wRzpn&#10;cm91cE5hbWU+RGVmYXVsdCBTd2F0Y2ggR3JvdXA8L3htcEc6Z3JvdXBOYW1lPgogICAgICAgICAg&#10;ICAgICAgICA8eG1wRzpncm91cFR5cGU+MDwveG1wRzpncm91cFR5cGU+CiAgICAgICAgICAgICAg&#10;ICAgIDx4bXBHOkNvbG9yYW50cz4KICAgICAgICAgICAgICAgICAgICAgPHJkZjpTZXE+CiAgICAg&#10;ICAgICAgICAgICAgICAgICAgIDxyZGY6bGkgcmRmOnBhcnNlVHlwZT0iUmVzb3VyY2UiPgogICAg&#10;ICAgICAgICAgICAgICAgICAgICAgICA8eG1wRzpzd2F0Y2hOYW1lPlBBTlRPTkUgMjY4IFU8L3ht&#10;cEc6c3dhdGNoTmFtZT4KICAgICAgICAgICAgICAgICAgICAgICAgICAgPHhtcEc6dHlwZT5TUE9U&#10;PC94bXBHOnR5cGU+CiAgICAgICAgICAgICAgICAgICAgICAgICAgIDx4bXBHOnRpbnQ+MTAwLjAw&#10;MDAwMDwveG1wRzp0aW50PgogICAgICAgICAgICAgICAgICAgICAgICAgICA8eG1wRzptb2RlPkNN&#10;WUs8L3htcEc6bW9kZT4KICAgICAgICAgICAgICAgICAgICAgICAgICAgPHhtcEc6Y3lhbj44MS45&#10;NjA4MDA8L3htcEc6Y3lhbj4KICAgICAgICAgICAgICAgICAgICAgICAgICAgPHhtcEc6bWFnZW50&#10;YT4xMDAuMDAwMDAwPC94bXBHOm1hZ2VudGE+CiAgICAgICAgICAgICAgICAgICAgICAgICAgIDx4&#10;bXBHOnllbGxvdz4wLjAwMDAwMDwveG1wRzp5ZWxsb3c+CiAgICAgICAgICAgICAgICAgICAgICAg&#10;ICAgIDx4bXBHOmJsYWNrPjEyLjE1NjkwMDwveG1wRzpibGFjaz4KICAgICAgICAgICAgICAgICAg&#10;ICAgICAgPC9yZGY6bGk+CiAgICAgICAgICAgICAgICAgICAgIDwvcmRmOlNlcT4KICAgICAgICAg&#10;ICAgICAgICAgPC94bXBHOkNvbG9yYW50cz4KICAgICAgICAgICAgICAgPC9yZGY6bGk+CiAgICAg&#10;ICAgICAgIDwvcmRmOlNlcT4KICAgICAgICAgPC94bXBUUGc6U3dhdGNoR3JvdXBzPgogICAgICAg&#10;ICA8eG1wVFBnOlBsYXRlTmFtZXM+CiAgICAgICAgICAgIDxyZGY6U2VxPgogICAgICAgICAgICAg&#10;ICA8cmRmOmxpPkJsYWNrPC9yZGY6bGk+CiAgICAgICAgICAgICAgIDxyZGY6bGk+UEFOVE9ORSAy&#10;NjggVTwvcmRmOmxpPgogICAgICAgICAgICA8L3JkZjpTZXE+CiAgICAgICAgIDwveG1wVFBnOlBs&#10;YXRlTmFtZXM+CiAgICAgICAgIDx4bXBUUGc6SGFzVmlzaWJsZU92ZXJwcmludD5GYWxzZTwveG1w&#10;VFBnOkhhc1Zpc2libGVPdmVycHJpbnQ+CiAgICAgICAgIDx4bXBUUGc6SGFzVmlzaWJsZVRyYW5z&#10;cGFyZW5jeT5GYWxzZTwveG1wVFBnOkhhc1Zpc2libGVUcmFuc3BhcmVuY3k+CiAgICAgICAgIDx4&#10;bXBUUGc6TlBhZ2VzPjE8L3htcFRQZzpOUGFnZXM+CiAgICAgICAgIDx4bXBUUGc6TWF4UGFnZVNp&#10;emUgcmRmOnBhcnNlVHlwZT0iUmVzb3VyY2UiPgogICAgICAgICAgICA8c3REaW06dz40Ni4xNjkw&#10;MDA8L3N0RGltOnc+CiAgICAgICAgICAgIDxzdERpbTpoPjU2Ljc2NzAwMjwvc3REaW06aD4KICAg&#10;ICAgICAgICAgPHN0RGltOnVuaXQ+TWlsbGltZXRlcnM8L3N0RGltOnVuaXQ+CiAgICAgICAgIDwv&#10;eG1wVFBnOk1heFBhZ2VTaXpl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J9EElDQ19QUk9GSUxFAAEVAAn8EEFEQkUC&#10;EAAAcHJ0ckNNWUtMYWIgB9cABQAPABAAHgADYWNzcEFQUEwAAAAAQURCRQAAAAAAAAAAAAAAAAAA&#10;AAAAAPbWAAEAAAAA0y1BREJFAAAAAAAAAAAAAAAAAAAAAAAAAAAAAAAAAAAAAAAAAAAAAAAAAAAA&#10;AAAAAAAAAAAOZGVzYwAAASwAAAB8Y3BydAAAAagAAAArd3RwdAAAAdQAAAAUdGFyZwAAAegAAAAY&#10;dGVjaAAAAgAAAAAMdnVlZAAAAgwAAABedmlldwAAAmwAAAAkQTJCMAAAApAAAV9mQTJCMgAAApAA&#10;AV9mQTJCMQABYfgAAV9mQjJBMAACwWAAAji0QjJBMQAE+hQAAji0QjJBMgAHMsgAAji0Z2FtdAAJ&#10;a3wAAJCRZGVzYwAAAAAAAAAiQ29hdGVkIEZPR1JBMzkgKElTTyAxMjY0Ny0yOjIwMDQpAAAAAAAA&#10;AAAAAAAAAAAAAAAAAAAAAAAAAAAAAAAAAAAAAAAAAAAAAAAAAAAAAAAAAAAAAAAAAAAAAAAAAAAA&#10;AAAAAAAAAAAAAAAAAAAAAHRleHQAAAAAQ29weXJpZ2h0IDIwMDcgQWRvYmUgU3lzdGVtcywgSW5j&#10;LgAAWFlaIAAAAAAAANhFAADgTwAAvuZ0ZXh0AAAAAElDQ0hEQVQgRk9HUkEzOQBzaWcgAAAAAG9m&#10;ZnNkZXNjAAAAAAAAAARENTAAAAAAAAAAAAAAAAAAAAAAAAAAAAAAAAAAAAAAAAAAAAAAAAAAAAAA&#10;AAAAAAAAAAAAAAAAAAAAAAAAAAAAAAAAAAAAAAAAAAAAAAAAAAAAAAB2aWV3AAAAAAJl1CsCfJ6p&#10;Ag0lzAB6xAkAf1LvAGkHjwAAAAFtZnQyAAAAAAQDCwAAAQAAAAAAAAAAAAAAAAAAAAEAAAAAAAAA&#10;AAAAAAAAAAABAAABAAACAAAA1gGuAooDagRQBTwGLQcgCBIJBAn2CugL2gzLDbsOrA+dEI8RghJ2&#10;E2oUXxVVFkoXQRg3GSsaDxr0G9ocwR2oHpEfeyBmIVMiQiMyJCQlGCYNJwMn+ijxKekq4SvYLM8t&#10;xC64L6swnDGLMngzYzRMNTY2IDcJN/Q44DnNOrs7rDygPZU+jT+HQIBBekJ1Q3JEcUVxRnJHdUh6&#10;SX9KhkuNTJZNoE6nT61Qs1G6UsFTylTTVd1W51fyWP1aCVsVXCFdLV40XztgQmFIYk9jVmRdZWRm&#10;a2dyaHlpgGqHa49slm2cbqFvpnCscbNyunPCdMp10nbcd+Z48Xn9ewl8F30lfjF/PIBJgViCZ4N5&#10;hIyFoYa4h9KI7ooMiy2MUI12jp2Pv5DakfeTFJQylVGWb5eOmKyZyprnnAOdH546n1Wgb6GKoqKj&#10;uqTSpeqnAqgZqTGqSqtirHutla6vr8qw5bICsx+0PbVctn23j7ieua66vrvQvOK99L8IwBzBMMJF&#10;w1rEb8WFxprHsMjFydvK8MwFzRbOHM8i0CfRK9Iu0zHUM9U01jXXNdg12TTaM9sx3C/dLd4q3yfg&#10;JeEh4h7jG+QX5RTl/ubh58PopumI6mvrTuwx7RTt9+7Z77zwn/GB8mTzRvQo9Qn16/bN97D4lPl5&#10;+mH7Svw2/SX+Fv8K//8AAADEAYoCUwMhA/UEzwWtBo0HbQhMCSsKCwrrC8sMqw2MDm4PUBAyERYR&#10;+RLeE8MUqRWQFncXXBgzGQwZ5Rq+G5kcdR1RHi8fDR/tIM0hriKRI3IkVCU2Jhom/yflKM0ptiqh&#10;K40sey1rLlwvTzA3MSAyCzL3M+Q00jXBNrI3oziWOYk6fTtyPGU9Vj5IPzxAMEElQhtDEkQKRQRF&#10;/kb6R/ZI9EnsSuFL2EzQTclOw0++ULtRuFK3U7dUuFW7Vr9XwFi/Wb9awFvDXMddzF7TX9tg5GHv&#10;YvtkCGUWZiVnMGg8aUlqV2tmbHZtiG6ab65ww3HZcu90B3Ugdjl3U3hueYp6pnvEfOJ+AX8igEOB&#10;ZYKIg6yE0YX3hx6IQIlRimOLdoyKjZ+Oto/NkOWR/5MZlDWVUpZwl5CYsJnSmvWcGZ0+nmSfiqCy&#10;odujBKQvpVqmhaeyqN+qDas7rGmtmK7Hr/SxErIws060bLWLtqq3ybjpugq7LLxPvXO+mL+/wOjC&#10;EsM+xGzFm8bLx/bJH8pIy3HMmc3BzunQD9E00lfTeNSY1bfW1Nfv2QjaINs13EndW95s33rghuGR&#10;4o/jeeRg5UbmK+cP5/Ho0+mz6pPrcexP7SzuCe7k78Dwm/F18k/zKfQD9N31t/aS92z4Rvkh+fv6&#10;1vux/Iz9Z/5E/yH//wAAALUBbAIlAuMDpQRtBTgGBQbQB5oIYwksCfYKwAuKDFYNIw3yDsIPlBBn&#10;ETsSEBLmE7oUjBVeFjAXAxfVGKgZexpOGyIb9RzJHZ0ecR9FIBog7iHEIpojcCRHJR8l+CbSJ60o&#10;iilqKkwrLywTLPkt3y7HL7AwmjGEMnAzXDRKNTg2KDcYOAg4+jnsOt870zzIPb0+tD+rQJ9BjkJ+&#10;Q29EYUVURkdHPEgxSSdKHksVTA1NBk3/TvlP81DuUelS5VPhVN5V21bZV9dY1lnUWtRb2FzcXeBe&#10;5V/qYPBh9mL8ZANlCmYSZxpoI2ktajdrQWxNbVluZW9ycIFxj3Kfc690wXXTduZ3+nkPeiV7O3xR&#10;fWh+gH+ZgLSBz4LshAqFKYZKh2uIjYmwitSL+Y0fjkSPaZCPkbWS3JQDlSqWUpd6mKKZy5r1nB6d&#10;SJ5zn56gyaH1ox+kRaVsppOnu6jjqgurNKxdrYausK/asQWyMLNbtIe1tLbhuA+5Pbpsu5q8xb3x&#10;vx7AS8F4wqbD08UAxi3HWciEya3K1sv8zSHORM9l0ITRodK809bU7dYD1xjYK9k82kzbWtxn3XLe&#10;fN+E4IvhkeKW45nkm+Wc5pznm+iZ6ZbqkeuM7Ibtfu52723wYvFX8kvzPfQv9SD2EvcE9/f47Pnk&#10;+uD73/zi/ej+8v//AAAAtwFwAisC6AOoBGwFMwX5Br8HhAhICQ0J0gqYC14MJQzsDbMOeg9BEAkQ&#10;0BGXEl8TJxPvFLcVgBZIFxEX2hijGWsaNBr8G8UcjR1UHhwe4x+qIHEhOSIAIskjkiRcJScl9CbC&#10;J5EoYyk2Kgoq4Cu4LJAtaS5ELx4v+TDVMbAyizNmNEE1HDX2NtA3qjiEOV46ODsSO+s8xT2fPng/&#10;UkAsQQZB4EK7Q5ZEcUVNRilHBUfiSL9JnUp8S1tMO00cTf5O4E/EUKhRjlJ1U1xURVUwVhtXCFf1&#10;WORZ01rEW7Vcp12aXo1fgmB2YWxiYWNYZE5lRWY8ZzNoKWkgahdrDmwEbPpt8G7lb9pw0HHFcrpz&#10;sHSmdZx2kneJeIB5eHpxe2t8ZX1hfl5/XIBbgVyCXoNihGiFb4Z5h4SIkomhirGLw4zXjeyPA5Ab&#10;kTSST5NqlIeVpZbDl+KZApoim0KcY52EnqWfxqDnogejJ6RGpWamhaekqMOp4qsBrCCtP65dr3yw&#10;m7G7stuz/LUdtkC3ZbiLubO63bwJvTi+ar+fwNfCEcNNxIzFzMcOyFLJlsrbzCHNZ86tz/PROdJ+&#10;08TVC9ZR15jY39on23Dcut4F31DgneHr4zrki+Xd5zHohund6zbske3u707wr/IS83X02vY+96L5&#10;BPpk+8X9KP6Q////AIAAgADprYABgA/UTIADgB2+2oADgCypT4ADgDuTnoADgE19soAFgFxnY4AH&#10;gGxQYoAEgIE353/1gJ0bQ3/SgQD8sn7Tid3nWX7HiK7SA37Mh6K8tX7uhs2nWX8FhiSR3H8XhY98&#10;I38shQVmB39AhINPPH9PhAc3An9Pg5kasH8kg5T6hn3Yk8XlL33ZkZXP5n3ij4m6t332jbmlh34V&#10;jEiQPH44iv16tH5fictkyn6HiKlOM36nh5Q2NH61hp4aLH6DhiD4fHzNnbPjK3zcmpnN73zul6+4&#10;2X0HlRKj0n0yktGOtX1kkLV5X32ejsBjqX3ajOdNR34NiyU1fH4pia4Ztn3wiF72i3wMp7LhTHwh&#10;o8bMJHw4oAy3I3xSnKGiQHyEmZKNUHy+lqV4KX0Ek+xip31MkVpMfX2Iju008H2mjPwZjX1Tioz0&#10;73uMscPfrnumrQHKi3u/qHW1nXvWpECg23wKoGmMEnxHnLJ3GHyRmThhyXzdle5L130Zktk0j30w&#10;kHsZpny2jJzzeXs6u+beQXtGtlTJKntUsPm0THtoq/efpnuep1KK/nveost2LHwsnothCHx8moVL&#10;R3y4lsc0PHzKlAcZu3wvjmDyGnsBxh3c63r/v8nH3nsDuaqzDnsTs9+eg3tHrnKJ/HuHqSF1VHvS&#10;pB1gX3wdn1xK0HxVmvYz9nxnl64ZzXu8j+DwznrV0HDbo3rQyXDGnXrPwp+x2nrXvBqdaHsHtfGJ&#10;A3tBr+V0iXuAqiJfy3u+pKdKcHvsn5czv3wHmwAZ3HtakSXvs3rB2uvainqy00rFinqny8+w0nqo&#10;xJOcdnrTvbGILnsHtutz3Xs7sGRfTntrqilKInuQpHMzknu0ncQZ6HsKkYTuzXq75aTZp3qd3WbE&#10;rHqH1UOv/HqCzVCbsnqpxbGHgXrYvipzUnsDttVe6nsnr9FJ43tFqNUzbntwn/wZ8nrJkYvxY4dA&#10;fb7dWYZMfczJM4V7ffm05ITiflSgdIRXfqiL4IPSfv529oNkf1Rhm4MFf6pLi4KsgAAz8IJkgD8Y&#10;MYJfgNzvH4XLh7HbKYT3hr/HH4RGheiy9YPOhTqes4NchMGKT4LthF91kIKUhApgYIJJg75KgYIB&#10;g3gzKIHDgzcXxoGrg3vtGoTjkT3ZMYQUj2jFNoNkjbCxIoLmjCedCIJ/iumI0oIgicx0QIHZiMhf&#10;PoGeh9hJkYFkhvYydIEvhjkXZoEGhdvrHIQ+mpvXP4Nzl/PDVYK9lXGvWYIrkyibZYHFkSuHXYFw&#10;j0xy/oEzjZReMoEEi/lIu4DVingx1ICoiUQXEIBwh/HpWoN/pEDVe4LSoMHBmIIqnW+ts4GOmmOZ&#10;44Eql6SGBoDblQRx2ICmkpVdQIB/kE5IAoBTji8xWYAkjI8W/H/Hifzn2ILkreDT64JLqZ3ACIGv&#10;pYasOIERobaYioCwnjmE1IBjmtlw04Azl7ZcboAPlMRHZ3/jkgsxAn+nkA0XHn8Vi+3mUIKkt5rS&#10;eoHvspS+rYFCrbeq8ICkqR+XX4BEpN2Dyn/5oLlv8H/NnN1buH+tmT1G4n+BleswuH87k50XPH58&#10;jZbk54J/wWbRJYGuu6u9a4DuthWpvIBNsL2WRX/sq7uC0X+fptlvH39yokRbFH9QnfZGb38fmgsw&#10;d37Vlv8XVX36jwDjqYJbyznP64F+xOu8NoC1vrmok4AOuLOVNH+nswGB4H9VrW1uWX8fqCNafn70&#10;oyRGC368nqAwQH50mgUXa32Lj9Xio4I/1U3O4oFazmW7LoCJx5Snk3/cwOuUSX9wuoyBEX8XtEdt&#10;r37YrkNaAX6kqJBFuH5lo14wEn4hnIkXfH0wj+Hh0YIq377ODYE92Ce6WYBl0K6mxX+0yWWTjH9D&#10;wlaAaX7ku11tJ36ftJhZm35jri1Fdn4fp1cv7X3eno0Xinznj+rjlY6rfCrQyozxfGa9z4ttfJuq&#10;ioo8fMeXN4kefTaDy4gIfcdv8YceflZbmIZRfuRGhoWXf28v0IURf9cU94UvgLPhd407hazOuout&#10;hPe724pMhE6oyYkyg7WVpYgtg2OCZYcwgzJusYZcgwxafoWhgu9FmoT2gtsvKIRygs0UuYRugzbf&#10;nYxPjvXM+IrLjWu6K4lxi/KnIohbipOUIIdjiYKBC4Z3iJNtgYWxh71ZeYUEhvpExYRihkwukYPh&#10;hc0UgoO/hW/dsoukl+TLGIoklZS4XojOk1qlc4e7kUOSmYbJj4B/sIXijeBsWIUijGNYhYR6iwJE&#10;B4PbicAuC4NdiNYUUYMhh2PcGYr+oR7JbYmPnf62s4hCmv2j44cumC2RLYY+lbV+bYVbk2FrRISg&#10;kTtXpoP7jztDYYNdjWgto4LWjB8UVIJniU/auop/qlLH9IkapnO1MofQoreieYa2nzKP44XGnAd9&#10;SYTkmQBqTYQtljFW4YOLk5NC04LqkTUtWIJSj6EUgoGeiyPZKoo8s4TGiIjErvez5YdsqomhP4ZM&#10;pkqOxYVcomd8TIR8nqhpdoPImyxWNoMpl+9CWYKFlQctF4HekxUUqoDxjLPXuooOvNbFNoiGt6ay&#10;qochso2gFYX5rZqNtYUFqQN7W4QipJBorINtoGhVmILNnIpB6YImmRss3IF1likUy4BejgjWhonn&#10;xk3EAIhcwJaxeIbxuuie8IW8tUqMqYTAsAp6b4PWqvBn54Mbph1VAIJ2oZtBgYHJnaYso4EUmOUU&#10;53/hjiLVeYna0BbC9IhDycywcIbNw4Od84WNvUCLwoSJt1l5o4OXsZhnPoLWrBhUf4IspvJBKYF4&#10;ohgsdIDBmy0U/n97jjHUkYne2lHCFog101mvnIavzGadJ4VnxXuLB4Rcvut4/oNjuIFmtYKdslBU&#10;FoHvrHpA4oE3pawsTYB+nQAVEH8ojj7V15Y8exPEHJPXe26yM5Gue8KgAo/jfAuNzY42fIl7g4yW&#10;fSJowospfbFVfInhfj9BdYi6ftIro4fxf2QRyIgFgHnT2pTxhADCIpLCg4SwUJDBgwyeVI8IgpuM&#10;S41xgmZ6LYvogk5nloqHgjpUfIlEgi5AqIgfgjMrHodRglsRvocsgtrSCZQSjNTAd5Hyi5Kuv4/8&#10;ileczo5IiSiK5Yy/iEJ474tGh3xmgYnvhsVTk4izhiE/8IeShZgqp4a/hVwRtYZphPTQaZNYlXa+&#10;15FAk3StLI9RkYCbWI2ij6KJkowgjhR3w4qvjKhlf4lii1JSvogvihU/TYcSiQEqPYY8iGYRrYW6&#10;hs7O6ZK+nlO9UZCwm4yrq47GmNuZ8Y0Wlk2ITYuYlBR2ooorkgBkiYjjkAlR94ezjjY+uoaUjJsp&#10;6IWwi7IRx4TwiJ3NgZJGpxS75pBDo6OqSI5doEiYo4ymnQ6HHYsmmit1lIm6l25jpIhzlNlRQodD&#10;knM+OYYdkFspqYUhjzcR/YQWilXMJZIPr+26n4/3q9KpE44Bp8mXgoxEo9+GFYrDoE90qolXnORi&#10;3ogRma5QpYbhlrY9y4W1lCMpc4SlkmUSK4Nai87K4JH4uOG5Yo/JtCOn4o3Br3WWYov7quGFDop1&#10;pqdzwYkFopRiGoe9nr9QC4aKmzQ9X4VYmCwpPYQ3lTASUoK7jGPJtpHvwfO4KY+3vK6mp42jt26V&#10;NovOsjyD/Io+rWRyz4jDqLNhUId1pENPboY9oCc88oUCnKkpBIPWl6oSdII0jHrIk5Hty0u3DY+t&#10;xXulk42Pv6uUL4utud6DDIoStGlx+4iOrx1gn4c6qhBO5YX7pWc8lIS6oKoo0oOFmbgSj4HFjIzH&#10;i5Hs1Q+2HI+mzqCktI1/yDOTW4uSwcyCSonvu7lxUIhjtc9gEIcJsCROdoXGqqQ8SIR/o+AoqoND&#10;m14SpIFtjJvITJ30el23ipr8er6mo5g8ex6Vg5XTe32EY5OTfAdzN5FlfKdhjI9ufTpPV42lfcs8&#10;WYwOfmsnbosMfyYO54qlgH3GSJz1gtG1o5ofgmSk4pd4ggOT9ZUbgbSDAZLugZlx/JDUgZdgfI7h&#10;gZZOdo0UgZ47rYt1gb8nCYpmgh0PA4m3grPEtJwiiza0JpldihCjeJbEiPiSl5Ruh/WBwJJOhzRw&#10;4JBChpFfho5XhfpNq4yLhXc7E4rrhRcmsInOhR0PG4jjhKfDMJtfk3Cys5imkZ+iGpYVj96RVpPE&#10;jjOAnpGtjNVv34+ri5heqY3LimpM9YwJiVQ6ioptiHEmYIlGiCgPMYgnhl/BxJrPm9yxT5gbmVug&#10;xJWMluyQGJM7lJt/fpEnkp1u4I8pkMNd0I1Ojv5MRouPjVo6C4nvi/wmIYizi3cPXodSiA3AZJpx&#10;pDWv+5e8oRWff5UpngaO6JLRmxN+aZC7mHVt6o68lf1dAYzhk6VLoosfkXo5mol0j6wl8Ygajs0P&#10;noZtiaS/LpomrLGu0pdrqOieZpTTpTGN4ZJ1oZh9epBdnlhtFo5dmz5cTYyBmFFLFYq9laA5OYkJ&#10;k2clx4eVkagP1YWqirS+DpoDtUKtrZc/sNmdRJScrIOMz5IzqEp8gZAVpGtsOo4QoLVblIwwnTZK&#10;hIpomgI41Yirl2glmocilCoQA4UDitS8/poJveesf5c6uP6cCpSKtB+LppIQr1N7co/mquBrSo3V&#10;pphazIvuootJ6Iognto4aYhZm6MlZYa+lmEQK4R3iu671JobxsSrXpc/wWGa9ZSBvACKn5H4tqV6&#10;go/CsaBqdo2lrMhaG4u4qDBJX4nkpAo4C4gVnzQlN4ZsmDgQS4QDiwS6rZot0AyqYJdFyhyaFJR7&#10;xC+JypHlvkd5v4+kuK9py41/s0VZi4uMriZI8ImzqMQ3v4fdog8lEYYomRAQZYOnixW7OKXgefir&#10;eaIfeo2bkZ6tew6LaZu1e3B7Rpjxe/lrGZZEfJhacpPKfTJJQ5GCfdM3RY+FfoYjQY5hf2UMZY0u&#10;gOq5e6Thggmp16FOgdKaE535gZmKG5sIgV56HphRgU9qFJWxgVdZkZM6gWdIh5DvgYc2uI7pgcci&#10;942tglYMjowuguS4KKQZihOolaCTiSuY351KiEKI8Zphh1Z5DZe2hqtpI5Ujhh5YwZKyhaNH3ZBn&#10;hUA2OY5bhQoitI0LhVIMs4tLhKO25qN2ke2nVJ/vkGGXqJymjteH1pnBjU94D5cejBFoQpSVivVY&#10;AZIsietHQo/niP81yI3biFAieYx6iFwM04qEhiy1pKLcmeSmFp9ll7iWd5wllY6GvJk+k2p3EJae&#10;kZdnYZQXj+lXQ5GyjlNGrI9tjOI1YI1ai8UiTovci44NDommh6y0WKJ5obCk358GnwGVVJvGnEyF&#10;q5jZmY92GZY1lyhmh5OrlOhWjJFEkslGHY78kN41AYzbj18iMos5jngNXYi9iQmzJKJAqbmjy56+&#10;pmmUWJtzoxWEwJiBn751Q5XanMBly5NNmexV75Dll0NFo46ZlN80sIxtkwYiGoqrkPYNoIf2iTex&#10;/qImsduitZ6UrfSTUps7qgmDyJg/phx0YpWRooxlBpL9nyhVSpCRm/tFI45BmSI0XIwLlvIh/Iov&#10;kykN2odMiV2w4qInugahlJ6ItbSSNJshsVKCuZgUrNxza5VaqMFkLZK6pNZUlpBIoStEmo3znek0&#10;AYuymrEh14nDlR0OCoa9iX6v2KIhwo6gjp6AvcGRNpsRuOGByJf0s+VykJUur0RjbJKDqtVT9pAK&#10;prJEII2wouUzsYtondQhtYlplr0OMoZIiZmu76IUy6CftJ53xjCQaZsEwLuBBZfauz5x35UKthZi&#10;0JJWsSZTdY/YrH1Dvo16pwkzcIsroFghmokglrgOUoXqia+ua634eguffKm0eoKQdKW0evOBR6Ie&#10;e1lyI57He+Ni+5uKfIJTW5h8fSZDM5WofdcyNpM4fqIfFZHsf6oKJY9wgUys+q0RgaCeJajygV6P&#10;P6UIgSaAP6FygQBxPJ4igP5iMJrugRJSrJfkgTZCoJUOgXAxyZKTgdIe5pEngpsKW45igxCr3KxP&#10;iUqdHKg3iGOORaRWh4R/TaDNhrJwYJ2Ihh5hbppdhahSBZdXhUtCGZSBhQwxaJH+hQQevZB2hZgK&#10;i41zhJ+quauukLqcAKeZjz2NOaO5jcp+XKAwjGZvhpz0i0lgrpnUilBRZJbViW1Bm5QAiK0xEpF4&#10;iDgemI/XiJQKtYyhhf6po6sUmD6a7KcRljCML6M7lCt9Z5+wkjVuqpx1kJBf7JlXjxFQwpZajapB&#10;H5ODjHEwwZDwi5kehI8ri2QK+4u9h1aoiqqxn6eZ36axnRiLL6Lcmox8eJ9MmAht05wNldpfMZjp&#10;k9VQJpXpkfJAp5MOkEowd5BrjyEefY56je8LV4rQh6uneap7pzaY66ZqpBOKU6KJoPV7qZ71neFt&#10;GJuymyhej5iJmJtPn5WHljxAP5KolCcwNo/4krged43hkBwLp4oFh+Gma6pfrt2X8aY8qzKJaqJM&#10;p4x6zZ6vo+1sUptkoK1d4Zg0nZ5PEJUumsc/05JKmE8v84+Plksea41akgkL6olZiA6lX6pVtpqW&#10;6aYmspSIaKIoroN52J56qmRrc5sjpqVdH5fnoxtOcZTcn9c/XZHznQsvqY8umZQeVozjk8MMI4jH&#10;iDWkeapGvseWAaYVukuHhKIPtcJ4/55QsShqrprtrO1ccpemqO1N5JSVpUU+9JGpoY0vaI7cnFce&#10;Qox/lHUMUYhQiFSjvqozx4WVRaYEwmSGy6H6vUp4T54uuDpqDprBs4Zb55dyrxdNcZRcqqI+n5Fs&#10;pSsvM46Zno4eMowvlGoMd4fwiG2iGLY/el6T4LGNepuFqK0Jeup3bqjOe1JpQqTbe91bFaEGfHxM&#10;dJ1gfSo9S5n7fewtR5cUfs4a/pWcgAEIMZFngaGg+bVsgXSS17DRgRCEu6xZgMp2q6gagLVomqQq&#10;gMBahKBagN5L95y4gRY84plTgWss+5ZggfAa7ZTAgvYIcpBNgzagCbSriL6SBLAPh8KD/audhuB1&#10;8qduhiVn8qOJhaZZ8Z/AhUdLepwihQc8fpi7hOwsuJW+hRMa3pP6hewIq49ThJue/LQDj8eRDa9w&#10;jkSDHqsBjNp1LabRi5hnQaL0iptZVJ83icNK+JudiQY8Hpg1iHQsfZUuiDka0JNKiJII3Y54hdae&#10;FbNqlt+QJq7nlNmCPqqBkup0YKZOkR9miqJyj6VYtJ62jlJKdZscjRw7vJexjBosRJSbi4wa1JKM&#10;iwgJLo2NhjWdPLMAnfWPSa6Bm2eBY6ocmPJzk6XllqRl06IElKtYF55BkuBJ9JqkkTg7XJczj9Qs&#10;D5QMjwca5ZHIjUIJloydhnucX7LCpQuOfa4zofeAp6nEnv1y4qWLnCllNKGkmbNXkJ3bl21JhZo7&#10;lVY7CZbGk5Qr4ZOQkmka85EfjyoJ74vQhrebebKbrDeNpq38qK5/3al/pTpyI6U9oeZkiaFPnvVW&#10;/J18nDlJDZnZmbk6sZZgl6UrsJMdlYIa+pCKkNwKO4shhuuajbKBs5GMvq3Yr7Z++6lOq+FxS6T7&#10;qBdjxqEBpLFWU50koYdIhZl7nqs6UJX+nC8repKxmGIa95AGkjsKe4qNhxaZyLJpu16L9K27txR+&#10;MakostBwi6TFrpVjGKC/qr9VvZzYpy9IDJkro/05+pWqoBsrSZJVms8a8o+WkjgKr4oUhzmZL7JS&#10;w7GLU62ivs99j6kJugRv76SZtV5ijKCKsR9VQ5yarShHq5jpqK05tJVloz8rIpIKnMEa7489kjYK&#10;2Ymzh1aWDr6uexeIr7k3e1h7ULQGe6Ft7q9Fe/ZgnKrNfHZTSqZ3fQ9FjKJdfbw3SJ6RfoEoK5tQ&#10;f2oWxZmfgLEGdpMkge2VSr29gdOH6bhpgXx6lbNLgTptU66GgRdgFqoQgRxS16W9gTxFKaGlgXw2&#10;+Z3WgeIn+ZqGgn4Wzpilg5oGwJH/g1iUd7ztiLOHPbebh9B6ArKGhv5sxa3ThkVflalmhcpSZqUX&#10;hXJEyqEBhUU2sJ0vhUcnzpnShZYW1pfFhjEHApD8hJiTu7xIj3qGjLb6jg15YLHojLVsNa02i31f&#10;FKjPio1R86SHicNEa6ByiSI2a5yciLcnp5kwiLMW3pb+iHgHO5AZhOSTFrutli2F3bZqlEl4sbFd&#10;kndrlqyqkMJehqhCj11ReaP4jiNECZ/ijRQ2JZwGjEYnh5iJjAMW+5YkipkHlY8phSGSZ7s3nMGF&#10;KbX2mm93/rDomCtq7awvlf1d8qfBlCZQ/aNvkn9Dp59VkQo14ptzj+onbpfij1cXKpVCjIkICI42&#10;hW6Rw7rso2+EibWcoJ53Y7CCnd5qXKvEmzhdcadRmO1QkqL5ltlDU57clQM1qZr0k5cnWZdRkjQX&#10;UpR/jjAIao1mhbCRFrqyqjmD4LVUpvR2v7Auo8BpwatmoKRc6KbrnexQH6KLm3FC+Z5qmUI1bpp+&#10;l5EnQ5bNlM4XcZPVj6oIvYy1heiQXLqAsTCDJrUarZZ2Ca/pqgNpEqsSpnpcTaaNo1xPnaIkoIVC&#10;l53+ng81L5oNm3AnLJZRlzkXiZM9j+kJA4wfhhiPprpMuHKCe7TntHd1aK+wsIFoeKrLrJFbw6Y9&#10;qRZPKqHMpe9CQJ2iots0+JmsnrEnF5XomUMXm5K/j/YJPYulhj+PBLoZwA6B7LS6u5p05q+DtzRn&#10;+6qRsuZbVKX8rxhOzaGEq0pB+Z1Xpro0y5leoU0nB5WTmmMXqpJakAAJa4tChl6KacdLfCB9y8Ey&#10;fE5xMrtofIFkobYbfL5YIbEYfTJLo6w7fcU+v6enfnExWqNvfzgjHJ/PgCkSn53JgWcE9ZSngi6J&#10;88Y8goh9Q8BMgihwqLqZgdhkLLVLgaBXu7BKgZ5LSqtvgbw+dqbcggYxJaKegn4jBp7rgzYSw5yt&#10;g+0FR5N5g3WJUcVgiP18xr9viB1wQ7nEh0tjy7SLhpBXYq+ShhZK/Kq5hcM+NaYmhakw96Hjhcwi&#10;8p4ehkoS4puwhikFkJJug8OI7cSzj3x8Yr7BjhVv47kYjMJjdrPli5JXFq7wiqpKuKoYie09/aWF&#10;iWgwzqE9iSgi4Z1oiWgS/prPiB8F0JGDg+6IhMQIlc577b4fk/xvarh7kjtjB7NGkJhWta5Qj0RK&#10;aKl0jiI9v6TejTowqKCPjKci3ZymjIwTNpnXifgGMpCOhDCH/cN9m+p7Yr2Vmb5u4Lfvl51ihbKz&#10;lYxWRa21k9NKDqjSkk49fqQ4kRAwhZ/hkD0i45vgj1oThJjTi6kGro+ZhISHjMMZojJ67L0mn49u&#10;ard1nPtiFrIymn5V5a0vmF5JwahFlno9RqOnlOowZp9Kk9wi6Js1kb8Txpf0jRsHF47GhMuHF8LC&#10;qJt6cbzFpYVt77cKooJhobG9n5xVgKyznRxJcqfDmuE9DqMhmQswS569l04i8JqZk+0UAZcwjYYH&#10;cY4ThQiGl8Jxryh57bxuq7xtabaqqF1hILFQpRRVEaw+oj9JG6dHn7481aKhnZcwM544mnwi/JoH&#10;lfMUNZaBjaoHvY18hTuF/MIitdl5aLwhshts9LZZrmZgrrDyqsBUrqvap6FIz6bdpN08o6IzoYcw&#10;Hp3FnSkjB5mMl6gUYZXwjccH+40BhWWFXsHavL148bvguKBslbYYtJJgU7CnsJlUX6uIrSdIkaaH&#10;qUY8e6HapK4wDp1pn04jD5kol7UUhJV7jd8ILYydhYd+ytAGfgFyoMnkfa1mpMPWfYda7L3pfadP&#10;R7hEfg1DprLKfpw3pq2of0grKajvgBYd0aTdgRgOwKGcggQDlZYIgmp+bs8QhApyScjygztmU8Ln&#10;gpxapLz+gktPB7degj9DbbHmgl03e6zCgrQrFKf/g0Ud3KPVhCcO+6BkhCsD75TRgql+QM4oigly&#10;Gcf/iMlmIsH3h7tadrwmhvxO3LaOhoJDR7EWhjY3XqvyhjQrBacohoAd5aLphz4PMJ9OhhIEP5O/&#10;gt9+L81tkAtyB8c3jmlmEMErjPRaZbtni8lOzbXSiupDOrBZijs3Uqs1idgq/qZnidEd7aIXihEP&#10;Xp5Xh74EhZLOgw594syqlfxxxcZ3k/ll1sBukiJaL7qqkJBOoLUUj1BDGa+VjkY3PqpujY4q+6WZ&#10;jUgeCKEyjKsPrJ1IiVME7pHVg1V9hcv1m8hxaMXKmWZle7/Bly9Z2rn0lT1OWrRXk6NC6K7RkkY3&#10;I6mkkUkq/aTGkMseM6BEjv8QEpwuiskFcpDdg659LMtroadxFMU7ntNlLb8snDNZkblWmeNOH7Oz&#10;l/JCva4nlkU3DKj2lQkq/qQRk+IeWJ94kPwQaZs8ixgF4pAIg/t85Mrtp5hwycS3pF1k4L6goVpZ&#10;SLjBnq5N47MZnG1Clq2Hmn02+6hTmQIrB6Nmlq0eg568kswQuZpmi08GQo9UhDt8r8pyrZdwhMQ4&#10;qhhkkr4bpslY+rgwo8NNprKCoUBCcKzsnyM28ae0nMIrG6LCmUAet54LlHwRBpmoi4MGk467hHJ8&#10;YMoHs7BwO8PLr+xkTr2orFNYt7e0qPxNcLIBpkVCUKxno3426actn+crLaI2m2oe5Z11lOQRR5kJ&#10;i68G1o4+hJ98A8mwue9v9sNztdVkF71LsexYgLdPrk5NRbGZquRCNqv8pvw246a/omwrPaHFnScf&#10;Cpz9lP0RfJiKi9IHC43ahMP0vXyjel3gUnzces/L0n0me1S3NX2Ge/Wifn3GfIaNo336fRV4d34z&#10;fZJi3H5ufgZMjH6gfnU0tX64fsgYpX6Yfy7yVXsbhK7eBnt2hBLJp3vdg4W1LnxWgw+gqHyugsyM&#10;Anz5gp53BX1Igmthl32VgjdLen3YggUz5n36gdEYMn3CgdbwBXnjjoXbxnpbjPbHhnrRi3+zRHtF&#10;ijCe8HusiSWKe3wMiDV1rXxvh05gbnzNhnBKg30ehZszLH1LhOIXzHz9hHXuBHjsmD3Z0Xlylc7F&#10;onnrk4KxeXpQkW+dTXrBj5yJBns1jeF0aXuojD9fXnwXirBJp3x1iTUyhnyrh/0XcXxJhsbsLngp&#10;ojDYAXivnuDD33knm72vz3mMmOGbyHoGlkaHrXqFk8FzQHsEkWFeZ3t9jx5I6HvjjP4yBXwZi08X&#10;V3uViQDqnXd4rCjWZngGp/7CRniJpAiuTnj7oGOaanl8nQSGd3n/mbtyNnqFlp5dkHsDk6hISHtq&#10;kOQxqnuYjs0XdXrpixfpDnbzthvU7nd6sS3A5Xf9rG2tAXh7p/uZO3kCo9GFanmJn75xUHoUm+Bc&#10;1XqXmDNHvnsAlMsxW3soklcXj3pWjODnknanwBrTiHcZunK/kneStPWrwHgWr76YFnigqtGEaHkm&#10;pfpweHmvoV1cLnownPpHSXqWmO8xGHq+lfMXpXnZjmbmM3aUyinSLnbmw9y+QndLvbSqgXfPt82W&#10;8nhVsiqDZnjWrJxvqHlWp0ZblnnLoixG6HoonX8w4XpYmTMXt3lvj6/lB3Zk1FnRBXayzW+9IHcU&#10;xqepbHeWwBaV9XgaucKCh3iVs35u9XkKrWhbFnlzp5NGmXnIokMwtXoAm+gXxnkZkBPkE3Yb3rrQ&#10;FHZ71zq8NXbnz9WojHdoyJ6VKXfowZSB03hfupRuZHjMs7RarnkrrRtGWXl6poUwkXm4nhQX0njT&#10;kBvnTYOAeNjUP4LxeXHBCYKDeg6tloJHerKZ9YIBe2CGK4G4fBhx9IGIfMNdQIFmfWZH1IFHfgAw&#10;1IEpfnEVmYE1fwHlIYICgqrSKYGagka/DIFLge+rtoEkgbCYQoD1gZeEqYDEgZFwn4CpgYtcF4Ca&#10;gYVG3YCJgYEwIYBygXQVT4BdgbPjBoDejBnQHYCJite9GoBIia2p8IAliKmWqYAGh9GDQH/ohwxv&#10;Yn/fhlVbB3/ghahF/3/bhQcvgX/KhIAVDH+XhCjhNn/+lXDOWn+1k1+7ZH94kWqoRn9Oj5+VIn84&#10;jgmB5X8ojIhuN38siyBaDX84ic1FOX88iJAu8n8xh5QU0X7khlDfaH9CnwHMm38CnBa5tn7KmVGm&#10;sH6dlsWTsH6NlHGAnX6HkjNtHX6TkBlZJ36mjh5Ein6vjEcugn6eiuIUzH4oiGfdxH6rqH/K9n5y&#10;pMi4Hn4+oT6lNX4UnfmSWX4Imu1/bn4Fl/ZsHX4WlStYWn4tkolD9n40kBwuMX4Xjl4U9H1rimDc&#10;NX4/sfrJfX38rYm2u33DqUOj7n2bpUCRMX2SoXd+aH2SncFrPn2omkJXqH3DlvZDdX3Jk/Qt6n2h&#10;kekVFnzJjA/ayH30u4bIH32itmy1cH1hsXeit305rLqQF30wqDd9b30vo8hqbn1Fn5VXBn1em59D&#10;BH1hmAgtrX00lT4VM3xAjX/Zf33ExS/G2X1kv4W0MX0YufShiHzvtIqPA3zir1l8e3zbqjtppnzq&#10;pVZWcHz7oLVCoXz4nIstdnzNmDUVS3vMjmbYZX2YzxbFwn0wyNezIHzewqmghHyzvJeOFHyjtrl7&#10;qXyVsO5o+nycq1RV8HylpgRCTXycoS8tSHx0mq0VX3tujnPXfX1u2VDE3n0D0myyQ3yvy5mfsXyC&#10;xOCNVHxuvlJ6/3xct9RocHxcsX9Vinxgq35CCnxRpQwtI3wsnKgVb3sijn7aC4qtd2fIJolheCS2&#10;CohJeNijmod/eX+RDIavekh+XoXfeyRrKoU5e/RXaoStfL1C74QwfX0syoPZfg4SdYP9ftfYEolL&#10;gNrGP4grgKq0N4cxgH6h4IZwgFiPeoW0gGF8+4T7gIJp8oRogKRWXoPtgMlCFoN8gPAsN4MmgQ4S&#10;WoMXgXLWIIgRifvEXocQiPqycIYwiAWgPoWBhyKOA4TYhnR7r4Qxhdxo0YOuhVNVaYNAhNZBUoLY&#10;hGYrs4KChBYSQoJLg8DUUIdMkuTCooZWkSKwyoV5j26es4TEjdCMnIQhjHB6coOEiypnwIMKiftU&#10;iIKkiOFApIJCh+ArPoHthyYSLYGXhcfSiIakm/3A74W4mXWvLoTflwGdMoQklKqLQIOFkph5PoLu&#10;kKFmuoJ7jsxTtIIajRVAB4G4i4Yq4YFZinESPYDUh7/Q7IYTpQW/WYU0ocWtp4RinpubxoOjm5KJ&#10;9YMFmNF4GoJxli1lxIIBk7NS8oGikWE/f4E7j0sqmoDKje8SbYAKiZnPdoW8rhu98oTQqimsU4P0&#10;pkuaiYMyooyI1oKUnxd3HYIDm8Bk8IGWmJ1SS4E4lbA/CYDPkxQqXYBNkVoSln9diy/OGIWCt0m8&#10;nYSCsrGrDoOYriiZXYLTqbqHyII0pZd2LoGhoZFkJ4E0ncZRr4DVmjs+nIBnlxsqJH/clGMSuX7K&#10;jInM0IVWwJq7UYREu3Gpy4NOtlKYOIKHsUSGwIHlrHx1RYFLp9FjZYDZo19RGYB2nzU+NIADm5Qp&#10;7X9zlxQS135NjL3LnoUoyh26KoQNxGmos4MRvriXO4JKuQ2F3YGjs6J0fYECrlJiv4CMqTdQmYAk&#10;pG493X+tn+spvn8bmVIS733ojM3KkYT70+25MoPdzaan0oLgx12WboIXwRKFJYFtuwBz24DHtQli&#10;OIBMr0FQMX/hqdE9ln9mo2gpmX7Smx4TAn2WjNrM05Imdmy755A3d0Cqzo59eA2Zb40VeM6H84u7&#10;eaV2W4poeolkNIlAe1tReog5fCQ9/YdQfOwosoa9fZ8PioaBfsDK85DKf126EY8Tf1mpCo2Bf1SX&#10;yowof06Gd4rhf3J1DImif6pjEoiHf95QiIeJgBQ9Q4akgFIoQYYJgJ8PnYWYgTTJJo+qiA+4XI4T&#10;h0Snb4yahoCWS4tQhcmFHYoahUJz2ojrhNFiCofdhGZProbnhAc8nIYGg7wn3YVmg6YProTKg2DH&#10;fo7UkKy2zY1Ijyml+YvYja6U74qSjECD4olmixByw4hDifthGodAiPNO6YZTh/08B4V4hygnhITT&#10;hrQPvYQVhUnF3Y4tmVu1PYyrlyOkfos+lPaTkon2ktmCpYjOkQJxq4eyj0hgLYa1jaJOK4XMjBc7&#10;foTvir8nOYQ6igAP4oNLhyPEVY22ofSzuYw5nw+jCorOnDmSPIl+mXqBcohVlv9wnIc6lKFfSYY/&#10;kmFNeYVUkEg7AoRvjnUm/oOijX4QGIJ2iOHC7I1gqpqyYYvdpwyhx4pro4+RFYkUoCqAaIfrnQdv&#10;sobRmgBehIXXlyNM34TslHs6l4P/kjImzIMdkKMQR4HAil/BmI0ms1ixGouVry+gkIoYqxOP9Yi9&#10;pwx/ZIeSo0VuzYZ1n5pdxIV5nCFMSISMmOk6LoOZli4mmIKnk2YQboElixzAWY0CvDuv24tft5Cf&#10;WonWsuiO04h6rkd+XYdKqeVt5IYlpaBdAYUloY1Lr4Q0ncY5woM7mpYmYYI+ldcQkICiizO/M4zb&#10;xV6uwYsvwC6eTYmhuvqN14hDtcJ9eIcOsMdtGoXiq+pcV4Tepz1LKoPpous5ZYLrnoEmMIHll98Q&#10;q4A2i0W+M4ywztmt1osEyRWddIl1w0yNC4gXvXx8v4bdt+Zsd4Wssm9bzoSkrShKvoOsqAg5GoKp&#10;oaQmCYGdmX8QwX/gi1S/fpnFdbevpZdHdpafnJT4d3GPR5LxeEd+2ZEJeShuUo8uehNdNI1/eulL&#10;fov5e7c4/oqlfIokjInhfV8M4oj0fuK9o5ixfjet45ZNfkmd9pQUfl2Nw5IffnJ9fJBIfq1tH458&#10;fvtcLozWf0JKq4tSf4s4Y4n6f+MkPIkngF4NFogFgSm8EpexhnmsYpVlhdKciJNAhTOMbJFYhKJ8&#10;RI+QhD5sDI3Tg+9bRIw2g6NJ7Yq3g2M32Ylfgz0j9oh9g2MNRIcxgyy6mZbSjrirAZSTjWibP5J5&#10;jB6LPJCait57MY7eidtrGI0viPRac4ueiBFJRYonh0A3X4jThpkjt4flhnENbYZ2hPG5I5Yllvup&#10;l5P0lQeZ6JHikxmKApACkTR6F45Lj5RqHoyijhJZoIsWjJxInYmiiz826ohJiiAjgYdFib0No4Wl&#10;hqi3xZW1nyCoM5OMnI6YjpF7mgWIyY+Rl4t4/o3XlVJpJ4wtkzZY0oqhkTFH/Ykqj1I2fYfFjcYj&#10;VYaijQwN4oTHiEa2X5Vpp12m65M5pCmXYpEhoQKHuo8une94C41ymxloUovHmGBYH4o7lclHcojB&#10;k2g2H4dSkXYjL4YVj+EOGIQJiYi1F5U2r7ultJL5q+2WPpDVqC2Gq47dpIJ3F40doRNne4tvncFX&#10;a4nhmptG5Ihjl7k1vYbslWgjBIWZkl0ORoNniaez+5UXuDykjZLIs/GVF5CZr6yFko6fq292F4za&#10;p29mmYsko49WrImRn9xGTogQnH01U4aRmY4i0YUtlI4ObYLficGy7ZT3wPWjhpKdvC+UF5Bnt2eE&#10;nI5tspx1Noyjrg5l04rlqaJWBYlOpWZFyofJoZE09oZEnQwio4TSlmAOjYJvidex+pTVyf+ip5J3&#10;xLKTSJA/v2GD1Y5Fugl0gIx2tO1lM4qxr/ZVfokXqzRFX4eQpjE0qoYFn9gifoSJl1MOp4IVieiy&#10;zaGkdXWj755VdnOU3JtSd2GFd5jCeDN1/pZXeRVmb5P+egBWSpHRet5FjI/We7gz/Y4kfJ0gZI1K&#10;fY8Khotuf2axTqCHfYmieZ1efcWTdpp2ffeELpf3fht01pWafmJlbJNNfrpVbpEnfxFE3I8sf24z&#10;go1zf+EgL4yAgIkKx4pvgXGv5p+JhVihJJx8hPOSNpmqhISDBJc3hAhzyZTog7hkf5Kng39UppCI&#10;g0tEPo6QgyczE4zTgycgAYvJg4oLAYmNgz+ucJ7HjRyf2Ju+jCGRDZjyixmB9paCif5y1ZQ9iRxj&#10;qJIJiFNT8Y/0h5FDr44BhuUysYxDhm4f14slhpYLM4jHhNWtGp42lPOekpswk2GP3JhkkcGA4JXw&#10;kAxx25OujpZizJF/jT1TOY9ui/FDII17isMyUou1id8ft4p4icYLdYfthl+r7Z3OnLWdXJrNmpCO&#10;rJf/mF1/ypWClhVw45M9lA9h85EKkilShI74kFhClY0AjrMx+IssjXIfnonKjK4LwYcJh9KqrJ15&#10;pI6cOpp4odCNpZennwR+2ZUhnCdwDJLZmY5hN5CllxdR6I6RlMJCHYyWkqcxqoq1kRAfiYkyjysM&#10;A4ZGiB+pgZ1ArIubIJo1qTaMnpdcpdd95pTRomlvMZKFn0Jgd5BMnD5RSI41mWZBoow1ltoxWIpL&#10;lO0fbYiukVoMO4WgiEWoe50ktKyaDpoFsNqLipcerPx85JSRqQluSJI+pVxfq4/9odZQnI3inoBB&#10;G4vem4ow/InrmJkfSIg5k0kMaoUUiGWnjZ0EvP6ZGpnZuLWKmZbrtFt8AZRdr+ltepIEq7pe94+6&#10;p7VQBY2bo+dApYuUoGowq4mam6wfJ4fYlOUMkYShiH+mvJzdxZSYT5mxwMuJ1pbBu/R7SpQytwZs&#10;1JHVsldeZY+ErdVPi41hqYtARotYpHcwaolXniIfDIeJlP4MsIRFiJSmU6mXdXmYRqXKdmGKEaI+&#10;d0B7n58WeBFtHZwZePRejJkxeeNPYZZ5eso/nJP6e7Mu/5HhfKwcN5DvfcEIao2mf92lGKh+fRqX&#10;FqTUfU+I8aFjfYN6lJ5KfbdsLptZfgtdu5h7fnFOs5XIfto/E5NJf04upZElf98cIJAPgLoItoyZ&#10;gbKj4aePhIyV8qP6hCuH4aCZg8h5nZ2Mg2NrUJqngypc+JfTgwhOEJUmgu8+lpKngusuVJB8gxMc&#10;DI9Gg70I+Yusg1CilKbei+GUyaNMivaG25/sigl4spzciRZqfpoAiFZcP5c4h61Nd5SShw8+JJIV&#10;hosuDY/khkcb+o6ShrwJNIrbhL2haaZVk1CTrqLDkdqF0p9ikF93wZxMjtxppplyjZJbgpatjGVM&#10;25QJi0U9r5GLikktxY9OiaYb8I3ViY8JgYn5hh6gb6XomrGSqaJbmLOEz576lqx20ZvdlJlo0Jj+&#10;kshayZY2kRpMQpOPj4E9O5EMjhotf46+jSkb7o0XjBwJ2YkPhqmfW6WVoieRsqIFn5iD756fnQB2&#10;Apt7mlloF5iZmABaKZXNlc5LvpMlk70815Cdke4tQo5BkLob7IxyjksKJYhIhtyeVqVbqbuQuaHB&#10;pp+DBZ5So3t1K5spoEtnVphCnW5ZgZVwmr1LNJLFmDc8bZA4lgYtAI3QlEEb4YvikDgKZYeehwid&#10;a6U2sXKPvaGLreCCBp4RqkZ0QZrkpp9mhZf2o0lYy5UcoCBKnJJsnS07+Y/bmqYstI1pl3oby4tj&#10;ke4KnIcPhyycg6UOuVSO1KFctVSBJZ3bsUtzcpqrrTVlzJe3qWhYKZTUpc5KFpIgonY7kY+LnxAs&#10;cI0Rmi4btor5krwKyYaZh0ubrKTkwXiODqExvQCAbp2vuIVyy5p9tANlNpeEr8ZXp5Saq79JqZHi&#10;p7I7Po9LoposOozKnFkbpYqjkrEK7IY7h2OaS7GxdaiM9q1/dmZ/jql4dytyBqWwd/lkdqIbeN1W&#10;2Z6dec9Io5tSesE5z5hNe7kqHJXJfMYYG5S/ff4GlI+UgESZSbCffNaMCayHfPN+tKiUfR9xPKTc&#10;fWFjwKFRfcJWPJ3afjVIIpqUfrA5bpeOfzwp5JT8f+wYJJPDgPwG6o57geqYR6+9g/iLGKuwg4R9&#10;16fHgx9wd6QZgtBjEqCYgqxVpJ0rgqBHppnpgqI5FJbigr4pspREgxEYLJLhg/oHNo2Dg1+XNK8P&#10;iueKHasGifV89aceiRFvtKNpiERiZJ/vh6NVC5yNhxtHK5lQhp84vpZIhkQphpOfhjYYM5IYhqcH&#10;eIyohKeWPa6BkfWJMKp6kIB8F6aRjxlu6qLWjcVhsJ9djKZUb5v9i6NGrZjBirA4ZJW1iecpVpL9&#10;iYcYQZFHiSUHzou/hUeVdK4ImPmIXaoIlwZ7QqYglRpuIKJfkzlg/Z7ikZxT1pt9kCRGMJg/jsM4&#10;CJUsjZspJpJijP8YV5B0i2UIMYrShYqUk621oAyHk6mtnZJ6iqW+mxxtcqH4mKtgYp53lpBTUpsN&#10;lKFFxZfNktU3uZS2kVMo/JHbkGAYaY++jVIIhooGhcOTt611pzaGvqlipDp5wKVqoUFsuaGfnk9f&#10;vZ4Ym7tSxZqomVtFUpdllyc3ZJRJlVUozJFhk3IYcY8fjwYIzolZhfSS6a1Arn6F2qkkqxl42aUk&#10;p7dr6qFTpFpfBp3FoVhSJppMno1E0JcEm/w3A5PjmcUokpDwlkUYbI6TkIMJC4jHhh2SAa0RtfGE&#10;/KjwsiZ4CqTprmFrMaETqqVeY51+pzpRmZn9pAtEXJaxoSg2rJONnZ0oXZCRmKQYZY4ekH8JPIhP&#10;hj+RGKzovauEN6jEuWt3YqS6tTxqnKDfsSVd351FrVlRJ5m+qc1D/5ZupcA2ZpNGoLEoM5BDmosY&#10;YI2/kHsJZIfvhlqOk7nvdlCCBLULdw51YLBkd8tonqwbeIRb36gGeV1PGqQNeklBxaBTezoz15zr&#10;fDUlBpoVfUUT1pjpfogE85FJgKCNyrjhfReBTrQWfUV0vK+DfXdoBqtFfa1bV6c3fglOpKNDfn1B&#10;Zp+JfwAzlJwZf5sk6ZkwgF8T+5fKgYAFUpAmghyM+bf6g+KAirM6g4V0C66xgy5ncqp9gt5a1qZ4&#10;gr5ONKKIgrlBDJ7Qgs0zVptcgwMkz5hhg3kUHJbJhCYFpY8kg2yML7c2inl/yLJ9iapzWq34iN9m&#10;36nFiBtaV6XFh4ZNxaHbhwxAtJ4mhqozG5qxhnIkuJeqhpcUOZXlhnoF745ChAOLdbagkS1/ELHl&#10;j+Nyqa1djp1mQKkmjVxZy6UljFJNTqE6i2dAV52Fipcy3ZoLif4kopbyieQUY5T1iKYGTY1ThEKK&#10;1LYol9N+Z7Fslg5x/6zglEllmqihkoZZOKSakQpM1KCqj7Y/+JzxjoUyn5lvjZwkj5Y/jTkUl5QC&#10;ip4GuYxhhIyKILW/nnN9x7EDnDRxbKxzmfJlC6gtl6xYuKQilb5Ma6AtlAE/p5xwknIyaZjnkUAk&#10;fpWkkBkUw5MyjE0HFYuShMqJabVppR99G7CponBwyqwUn7xkc6fGnQFYM6O2mqdL+5+7mIY/UJv7&#10;lqAyMJhslSwkaZUYkrIU5ZJ8jcoHZIrihP+ItrUlq+R8X7BeqOBwEKvBpdNjy6dqordXoKNTn/tL&#10;gJ9TnYA+8ZuOm1Ax8Jf4mP0kTpSYlRUU+5Hdji8Hp4pNhSyH9LTksvJ7qrAcr4Rvaat7rBVjNqcc&#10;qKJXHqMApY5LE576osI+nJsxoAUxt5eWnDIkNpQrlxgVC5FYjjsH3YnThVGHOLSnumN7C6/jtmFu&#10;4qtCsnpivqbdrrlWtaK9q1ZKu56yp/4+V5rlo9YxipdGnsQkIpPTmG4VGZDtjkQICYlxhW+DM8Ju&#10;dzl3Ubzyd+NrYbe7eIlfW7LveSlTZq5WefVHcancetw6+aWre8st7KHYfMkf956tfd8P6JzBf0sD&#10;ipLFgO+Cq8FgfaR22Lv8fctq9bbVffFe+LIPfhZTDq17fmtHJakDft46vaTOf2stx6DvgBYf9p2o&#10;gPIQJZuFgeQD8JGZgkeCEcBthBV2RbsUg7lqc7X4g2Bel7E8gwxSvaysgu1G36g3gu86h6QBgxUt&#10;p6Abg2kf9Zy+hAkQWpprhC8ESpCPguaBjL+Lilx1vbo5iZlp97UkiNheO7BxiBhScqvlh4tGoKdw&#10;hx46VqM+htYtip9ZhsYf9JvvhycQiZlxhjQEmY+lgxyBDr7hkLl1O7mKj4Rpd7Ryjk9dya++jRxS&#10;EKsxjCNGUaa4i1A6HaKEiqUta56aikIf+5sailEQyZhqiBYE/o6xg2CAnL5glv10wrkClVFo+bPi&#10;k6ddSK8kkf9Rn6qRkKBF9qYSj3A53aHZjnItTJ3jjdEgCJpJjScRFpdhic4Fco27g6+AFL3gnSt0&#10;TLiHmxFojLNlmPZc2a6flttRPaoGlRhFqaWBk4w5p6FEkkAtMp1GkWcgE5mUj5MRWJZ9i0YF1ozq&#10;g/J/hL1yo15zy7gZoORoFrL0nmZcZq4km+JQ2amHmcFFWqT+l+E5cKC8lk8tGJy1lNcgHZjxkcQR&#10;kJW0i+AGKow3hCt+9r0aqaNzPre5puZnj7KLpB1b6a2xoUFQbqkPns1FBaSDnKQ5N6A8msgs/Zwt&#10;mAAgJZhZk8gRwJUDjAAGcoughFt+ZbzCsEZyurdjrR5nFrIyqfZbe61PpsxQEKiqpA9Eu6QboaY5&#10;BZ/Qnq8s5pu5mqggLJfZlXsR55RvjBoGrIskhIN937xst1hySLcXs4lmtLHqr+FbIqz/rHRPxKhX&#10;qXNEgKPGpgY43J94odAs1JtcnMkgMpdylcUSBpP4jDAG24rBhKN3t8tEeM9sR8WseQVg6MAqeVlV&#10;pLrKed1KgrWXep0/aLCGe38z16vHfHAntad0fXQao6PgfpYMU6AlgAQCP5QggTh3iMo+fuxsGcSt&#10;fqNgvr8vfn5VgLnRfo9KYrSift0/S6+Uf1EzxarOf+sntqZpgK4axKKygawMpJ7Qgj8CrJLrgc93&#10;O8k4hPNrw8OwhDpgcr46g6ZVWrjjg0xKSrO4gy4/OK6ogzczuanhg3UnuaV0g+8a4qGkhMoM7J2g&#10;hDgDDZHaghB24sg+iu5rc8KwidlgNL0+iOdVPrf4iCpKPLLPh6U/Ma27h0gzt6j5hyAnvqSRh0Ma&#10;/KC1h64NLJyThfMDYZDpgkl2lMdzkOtrJ8Hej3Bf7rxojhdVArcljPFKDLH6jAw/EKzgi1Izp6gd&#10;itUnxKOwirYbJZ+7ilUNgJt4h5QDzY/wgpJ2a8bNlrlq7ME2lNdfo7u6kxZUq7ZtkYpJwbE8kE0+&#10;26wcj0UzjKdSjoUny6LXjjcbWZ7BjLYN5JpbiRAESI74guV2DcZCnHxqo8Cmmi9fYrskmAhUYbXO&#10;lhpJgLCYlIg+ratykzQzdaaikjgn0KIbkVQbhZ3qjr4OOZlmiZ4Eso4jgy11rsXCokNqVcAgn5pf&#10;HbqWnRhUF7U3mtFJQ6/+mPA+g6rUl1ozY6X/liUn2qFtlCMbsp0lkJUOhZiPidEFDI1ug2l1YMVH&#10;qBBqB7+epS9e0LoMomtTzLSjn9VJBq9onbE+XKo+m+kzVqVjmeUn66DHlrkb45xtkkgOzJfQigEF&#10;WIzVg511D8TSrh9pvb8qqudei7mVp9RTirQkpPlI0a7nop8+Oqm+oEMzS6TenQon+qA6mOUcDpvS&#10;kvgPB5cxiikFloxYg8d0wMRqtHdpfL7IsLheVLk1rT1TVrO9qixIp65/pz8+H6lWo8EzQqRzn5Ao&#10;Bp/ImqIcMZtWkw8PNpaxikkFyIvzg+npvHlidNvWUHnldePCyHpfdtavFHrNd6mbQXs8eKKHS3ur&#10;ebBy7Xwjep9eFXyde3lIgn0IfEUxVH1JfNQV2H0gfT3nlneGfyfUR3g5fyLA13jgfxqtM3l2fxCZ&#10;i3oFfziFynqRf3hxmHsif6Nc6Huvf8RHhnwqf+AwnXxwf+sVi3wkf/zlXnYCiTTSHHbbiDG+yneg&#10;hz6rYnhEhmSX7njshcGEXnmThTRwWXo4hKFb1XrVhA1Go3tcg4Av+nuogwkVRntHgrLjU3S5ktjQ&#10;JHWpkPe87XaBjy+pqHc0jY2WYHfzjCaC/nizitZvKXlpiY5a1noQiFFF2XqghyQvaHryhjAVCXqF&#10;hRbhW3PTnI3OSnTCmeG7MHWel06oCnZblOSU6HcokrqBsnf3kKZuDHi4jqdZ7XlpjLxFJnn+iu8u&#10;9HpNiYgVAHnKh1/fsHMxpjzMqXQcosu5nnT3n3SmkHW6nEeTkXaMmV2Ag3dglottCngpk9VZHHjh&#10;kTtEjHl5jtAunnm/jQUVJXkaiX3eLHKXsAnLOHOGq9G4QnRkp7KlSHUro7ySZ3YCoA5/fHbbnHhs&#10;KnermQZYZ3hqlbpECHkEkrEuVHlDkI4VRHiEi03cvXIrueTJ1nMXtO227XPzsA6kBnS4q1eRQnWQ&#10;pux+enZqopdrU3c6nmxXwXf5mnBDlXiRlsouFXjQlB0VXngEjNjbYHH0w8bId3LUvii1lHOmuJ+i&#10;vnRjszmQFnU3rh19cnYMqRdqfnbVpDZXJneLn4pDM3gdm0ct3nhhl0wVdXeZjiXaKHHGzcjHQnKf&#10;x4y0Z3NqwWGhoHQfu1KPEXTutYd8i3W+r9BpxXZ/qjVWo3cspNNC43e4n/QtsXgDmfMVh3dAjo7Z&#10;IHGX2APGRHJx0SizdHM5ylqguHPnw6KOPXSyvSV70XV+trhpL3Y4sFlWOXbeqjlCoXdmpBYtjXe2&#10;nBIVlXb6jpjc/n/Tc6rK33+cdNC4iX91deGl3n9ndtWTEH9gd+OAHX9beQFsp39wegZYp3+RevpD&#10;63+ve94tin+/fIMS3H/VfQ3at34vfWPItH4nfY22gn4kfbikB34rfeWRa349fjF+rH5Tfo1rZH59&#10;ft1XkX6xfyVDCX7cf2ks737uf5QSuX7jf9jYwny5hvjGu3zShjy0m3zuhYuiU30NhO6P5303hHl9&#10;V31khBVqO32hg7JWlH3kg1JCPn4agvcsZX4vgqsSmn4MgmTW+3uzkDzFAnvcjrKy9Hv/jTmgw3wa&#10;i9mOfHxRiqp8F3yRiY5pJ3zdiH9Vrn0rh3tBin1phokr6n2AhckSfn1QhKLVBHrLmZbDPXsGl0ax&#10;Vns2lQmfPHtTkumNGXuUkQF63nvgjy5oHHw2jXFU1HyLi8lA5nzMikErhnzdiRsSinyRhsfTZ3oG&#10;otTBpnpVn8uvy3qUnNWdx3q4mf+Lxnr/l2N5tHtRlNxnIHutknNUDXwGkChAWHxGjg8rOnxJjJUS&#10;tXvViMbR6HmIrDDAPHnLqGmudXoFpLechHowoSaKoXp8ndF4sXrSmpJmRns0l3hTYHuRlIk/3HvR&#10;kd8q+HvIkBsS23s1invQhXkstZu+5HlesSGtK3mPrLybT3m+qHmJiHoNpHF3unpjoH1leHrFnLVS&#10;wHsimSA/bntflegqvXtQk2MS+nqsi+/PP3jjvw29l3kJufyr4nkztP2aG3lksByIcXmxq2x2xHoC&#10;ps5krnpfollSKXq2nh4/Cnrumlgqh3rglk0TFXo5jOfOC3ilyKC8bHjEwv+qxXjpvW2ZEXkbt/WH&#10;gHllsp9173mxrVdkAHoIqDJRqHpZo08+tnqMnuEqWXqBmLkTK3najPbM+Hhx0nG7cXiKzDap3nis&#10;xg2YOnjewACGvXkmugN1Q3lutAtjdHnArjFRQHoMqKU+cno8oqMqNXozmqoTPXmOjQLQO4a/co6/&#10;O4Xfc9Ct9oUadPqcSISBdgCKgYP3dx94nYN0eE5mG4MYeWZTAILTem4/J4KYe2kploJ0fCYP+4J3&#10;fQLODIU8e9S9KISGfCisB4PjfHaah4NdfLuI8YLqfSN3PoJ+fZ1k7II1fg9SA4IAfns+YoHPfuMp&#10;G4GpfzEQA4GIf7XMTIPuhPW7ZoNRhHGqUoLGg/GY9IJWg3aHh4H3gyh2AYGegvBj24FmgrtRH4E/&#10;gos9sYEXgmEorYDvgkMQC4C2ghjKioLcjc25voJPjI2oxoHSi1KXiYFxiiKGQYEhiSZ04oDXiEFi&#10;5ICsh2dQUoCQhps9FIBwheEoS4BGhVsQEX/9hDHIr4H0lsy4CIF9lMenM4ERks6WF4C2kOqE9IBw&#10;j0FzvYAwja9h64ANjDNPi3/3iss8gn/XiYYn+X+iiKkQL385hjXHGYFOn662cYDmnPClqICCmkSU&#10;qoAml7ODqn/klWBym3+okydg+X+KkQlOzX90jww7/39QjUMnt38HjCMQYX5ziBbFkYDdqJW1AYBt&#10;pSqkUIAEoc+TbH+onoyCjX9om4txoH8xmKRgJ38WleNOKn8Ck007jX7ZkQQnfn5/j4UQi33KibHE&#10;JoCJsY2zrYAMrYWjEn+bqYeSQ387pZiBgH78oexws37FnltfYX6qmvVNkH6Vl8c7I35olP4nSH4E&#10;koMQr306iw/C4IBIup+ycX/BthWh5H9HsYmRJX7irPyAe36eqK5vzn5hpHpeon5EoHJM/H4snKk6&#10;vH37mWUnE32SlSoQznzBi13BxoASw+ixY3+Evteg4X8Dub2QMH6XtJZ/nH5Or6hvCX4NqtJd/n3r&#10;piZMfH3RocQ6ZH2cnaEm5H0xl14Q53xdi23A3X/jzXiwhn9Rx9CgEH7Lwh+PaX5avGF+534NttBu&#10;an3IsVVdeX2jrAJMFn2GpwE6HX1PoQcmv3zimSMQ+3wNi3vDj435cbizeYyDcwqjKossdEaSgYoB&#10;dV+BwIj2dolw5Yf4d75fYYcdeNlNPoZceeM6VYW3euQlk4Vee7wNVITkfQ3BiYyReoSxkotMevyh&#10;ZIoXe2iQ4Yj7e8WAS4gBfERvnocVfNReS4ZJfVdMXYWVfdQ5r4T2flElOoSUfsUNhIP6f5W/xotM&#10;gzCv3Iofgtyfx4kEgoiPa4gFgjJ+/ocggglueYZFgfRdUoWIgd1LkoTfgck5GoRGgcEk6oPbgdQN&#10;roMqgdK+GIpKi7euUYkqiq2eXYgbiaWOJIcoiKN92IZSh9ZtdoWHhx9cdITXhmtK3oQ5hcE4loOm&#10;hTAkpIM2hOgN1IJ0g8q8e4l/lE6sw4hrko6c54dlkNaMz4Z2jyp8poWojblsaITnjGFbkYQ+ixJK&#10;KoOlidY4F4MQiMUkZYKOiDQOA4Gtha6694jrnMerQIfjmlqbcIbil/qLd4Xvlax7cYUjk5trWYRk&#10;kaRar4O+j79Je4Mjjfk3oIKFjHIkL4Hqi6wOO4Ddh3O5iYh3pUmp5YdwojeaK4ZvnzCKTYV5nD16&#10;ZYSumYdqb4PyluxZ7INNlG9I5IKxkh03OYIMkCUkAIFbjsgOaoAsiPe4NogjreGooYcUqjaY+IYN&#10;ppOJMYUSov55ZYRHn6hpj4OKnG1ZMILlmVdIUYJHlno204GclBMjz4DbkYMOkn+Vidq2/4frtpyn&#10;bYbOsm2Xz4W7rkCIGoS7qhd4aYPspiposYMqolhYdIKDnqtHvIHjm0I2aIEzmGYjmYBnk+wOtH8W&#10;ifG1z4euv3emWIaOus6Wz4V4th+HKYRysWh3j4OerOZn8YLYqIBX0oIvpDxHOoGNoEo2DIDZnDoj&#10;aoAFle0Oz36uigS0u4dwyIela4ZVw2CWAIVAviyGZoQ3uOh23oNfs9JnVoKVrtVXT4HqqfxG0oFG&#10;pUY1wYCPn0sjRH+2l4gO5n5aihO2n5V5cRanoJNvcnKYX5GDc7mIt4/HdN94+Y40dhNpIoy0d09Y&#10;m4tWeG5HbYoaeX41cYkPeoghe4iPe3kK5IdGfU200JQ+eXal7ZJYegOWyZCHeoWHPY7Wevh3pY1R&#10;e4xn+YvffDBXooqNfMRGqYlafVI064hPfeYhRIe9foALMYZYf6SzD5MLgaWkSpE6gXyVSI+BgU+F&#10;6o3ugRx2eIx8gRNm8IsZgR5Ww4nUgSNF+4ipgSs0c4eggUUhEob/gYwLdIWFgbexkpIPicqi5pBN&#10;iPmUAo6iiCWExo0Xh091cou1hqxmCIpihiBV/4kqhZBFYIgIhQk0CYcDhKQg54ZUhJ4LsITMg4mw&#10;HJFHkfKhe4+WkH6Sq431jwmDkIxsjZN0XIsRjFZlFInHizNVM4iVihJEwod2iQIznYZriCYgvIWl&#10;h+oL7oP/hUmuvZC4mgqgF48Wl++RT417ldqCU4vtk81zQYqRkfpkHYlIkEFUZogWjpVEJIbzjQcz&#10;NYXdi8QglIT2izIMLYMohu2tWJBVoh+ezo6vn2qQIo0QnLuBQIt8mhJyS4ohl6VjR4jYlVNTtIem&#10;kxpDnIaBkQ4y24Vhj2kgcYRejgEMY4JviFWsGpAKqlGdnY5bpwmPAYy0o8WAN4sboIdxXYm+nYRi&#10;dohzmp1TBYdBl9dDEoYZlU4yfITwk0wgSYPYkHcMkIHSiH+rEo/QsqqcgY4WruON4oxmqxx/LIrH&#10;p1RwbIllo8Vho4gXoFRSUobinQNCgYW4mfwyE4SJl10gF4NhkqMMt4FOiJmp+o+cuyWbeY3ctuiM&#10;6owlsqR+RIqBrllvm4kbqkJg7IfHpklRtYaRonBCAoVmnvQxtoQymsgf64L8lG8M14DhiK6o549s&#10;w9yakI2qvx6MIYvwult9iYpHtY1u8ojesO5gWIeHrG9RNoZPqBRBm4Uio3oxbIPrnYYfx4KrlXwM&#10;8ICKiL+qR50VcL6cP5pRckON8ZfDc6J/NJWFdMdwZJNydfxhfZF1dztR4o+geGBBnY33eXkwhIyZ&#10;epEdVYwSe5kIr4m1feiovpvjeNOay5lBeYOMkpbLeiB97ZSYeqFvPZKTe0FgfZCie/BRDo7WfJJA&#10;+40zfTEwHIvRfdsdOossfpwJB4i3gASnLprOgJGZVJg7gKWLPJXXgKV8wpO5gIZuNpHDgJFflo/g&#10;gLBQT44egMpAaoyAgOsvwIsbgSUdIopdgaQJVYfXgeGly5noiEOYDpdeh8OKFZUBhy17vJLqhnZt&#10;S5EChfBex48thYFPpI12hQ4/6YvfhKgvbop4hG4dDImjhLQJmYcSg4SkWZkxj/+WvZaxjuqI45Ra&#10;jb96qZJEjHNsVZBhi15d8I6TimFO8ozgiWY/YotKiIEvGYnah9wc94jlh+UJ4oY7hRijJZikl52V&#10;g5YylfiHsJPilD15kZHGkmJrXI/ikMBdGI4TjzpOQIxgjb4+24rEjGYuxIlGi2gc44gpissKLIVc&#10;hpCh65g9n1mUYpXKnReGp5N4msR4n5FXmFdqhY9zlidcXY2klBNNpovwkhc+ZopPkE4ueojFjv4c&#10;0YeFjUUKbISdhwygyJfwpyyTTpV3pFiFpJMeoXV3sZD4nnxpsI8Rm8FbpI0/mSVNC4uJlqk97onl&#10;lHEuKYhQkswcuIb1j3EKooP7hzGfxpe2rxCSRJU1q86EnZLUqHV2vpCmpP1o1Y66ocBa5YzjnqRM&#10;aYsrm6w9a4mEmQgtzYfmlmUck4Z3kVwK0INyh1Ce2peEtyuRWZT9s3SDuZKWr6Z16ZBiq7NoFo5x&#10;p/laPoyVpGJL2oraoPM8+Ikwncwte4eMmWcccoYMkvQK9YMBh2meDZdYv5CQlZTPu0+DAJJktv91&#10;PZArspVne441rmBZt4xVqlJLZ4qYpm08m4jsocItOYdDm9AcVoW2kykLFIKnh32eHKTpcLuQ5qGm&#10;ciaDdZ6Sc3V1ppvDdJtnyJkiddRZ1paZdxhLKpQ9eEY7zpIdeWsrlZBkepMZJI/Ye7QGtYvjfnSc&#10;0qO/eFyPsKCYeQeCUp2Yead0lprVejhm05hBeuZZApXCe6RKfZNvfFY7UZFRfQgrT4+OfcwZKY7Y&#10;frgHF4rYgFmbfqLAf8OObJ+kf96BKZywf+pzmJn5f+Bl9JdxgAFYP5T+gDhJ4JKzgGo64JCXgKUr&#10;EY7NgQMZLY3ygcIHbYnrggeaRqHlhxCNTJ7PhqKAI5vhhiVyspkuhZBlJ5ayhSpXi5RMhNpJT5IJ&#10;hIc6eY/xhEQq244ghDkZMY0lhMYHuokbg4CY+6E3jnGMIp4mjXN/GZs7jGhxw5iIi0lkU5YRilxW&#10;05OwiYhIuZFwiLY6DI9Wh/4qnY14h5YZNIxUh54IDIg8hOuX96CvlaqLF52nlCV+Epq/kpNw05gI&#10;kO1jfpWOj39WHJMsji1IJJDrjOY5nY7Ki8cqXIzbixQZNYuFii4IYYdWhaqW5KBBnPaKHZ07muF9&#10;L5pSmMJwBJeXlpNix5UdlKFVfpK5ktBHo5B2kRQ5PY5Rj5EqJIxSjp8ZN4rTjF8IqYaShduV3Z/v&#10;pFqJKJzlob58TJn3nxpvM5c3nGhiDZS5mfhU3pJSl6tHHpANlX041o3jk5op4ovYkhoZLYo2jksI&#10;54XqhgWU8J+4q9qINpylqNZ7X5mupcVuWJblop5hSJRhn7ZUM5H1nPVGjY+smlo4Y41+mCAplItp&#10;lUMZF4muj/4JG4VdhiiUGJ+Cs4+HX5xtsB56j5lyrJ5tl5ahqQhgnJQYpa5TnZGmon5GDo9an343&#10;/Y0onHEpTYsLl+gZAYk7kOgJRoTphkWTXJ9Ou4SGrZw9t5N555lBs5ts/JZqr5pgEZPcq9JTI5Fl&#10;qDpFp48XpJk3qozin+gpFIq+mgYY74jfkNwJaISNhlySUqz1cN+F2KlCchp5NaWuc0xsTqJHdHFf&#10;W58Qda9SWJvzdvlElJkOeDE2HJZzeWImvZRdepoU/pPRe9QE/Y3Ifu2RSKvReAWE5KgxeJx4U6Ss&#10;eTdreaFSeddem54oepNRsZsVe19EEZg2fCI1xZWZfOgmmpNzfcYVJZKuft4FaIywgKOQN6rafyKD&#10;2KdGfy53WqPKfzpqqaB0f0Zd5p1Tf31RFZpLf8pDl5dxgBQ1dZTTgGwmfJKggO8VSJGrgeYFxou5&#10;giiPMan/hhWC4qZyhaF2eaL7hS5p5p+ohLpdOpyRhHJQf5mThEBDI5bAhA01K5Qig/AmYJHkhBUV&#10;ZpDFhJ4GGYrgg32OIqlPjSOB6qXFjCJ1mKJRiyVpHZ79ijFciZvqiW1P55jwiMFCq5YfiBg02JN9&#10;h48mPJEvh2UVgo/bhyQGc4n5hF2NT6jHlAKBDqU/kn50vqHLkQFoVp50j45b2ZtfjlNPUphjjTVC&#10;M5WQjCI0gpLoiz4mEZCFitoVnY72iWsG0YkOhJyMYahQmtmAO6TLmNZ0AqFWltpnqp39lOhbQprn&#10;kzRO0pfpkaRBy5UTkCk0OJJmju8l7I/xjjkVs44wi10HIohEhNOLeqf3ocx/Z6Rvn1FzP6D2nNxm&#10;952XmnFapJp9mEpOS5d8lktBXZSklGsz5ZHxkuIlvI9tkUUVvI2EjRMHZoeZhQGKqqe+qO1+kaQs&#10;pg9ybaCqozRmNp1BoF1Z+JohnclNtpcam2JA4JQ/mSUzg5GGlzklfY73lAoVtozujpUHoIcIhSiJ&#10;26eEsDt9zaPyrPlxtKBsqblli5z6pn1ZYJnUo4JNMpbIoLpAcZPpniozLJEsmv0lRI6TllwVrYxy&#10;jqgHz4aRhUiJHKdHt719JKO+tAZxH6A6sFplAZzBrL9Y5JmWqWRMyJaFpkVAGJOjoq0y5ZDjngEl&#10;Fo5BmDgVpowNjqMH9YYyhWKGrrUqcVt69LC/cp5vE6yJc81i96imdOBW1KT2dhNKo6Fkd1g9wJ4V&#10;eI8wLJscecIhqZjBevsQ2pfSfFkDd492f1iGArQBeDd6T6+weNpudquPeXdiYKe3egtWS6QQesNK&#10;LaCFe5A9Zp00fFsv9povfS4ho5e5fhwRG5aRf14D6Y5UgOWFOLMCfvZ5hq7Afxhtu6qpfzJhyKbW&#10;fz9VyaM2f3tJvp+xf889EZxhgCovxZlXgJohnZbNgTsRVJVyghIET41TgkWEW7IfhY94xK3ghUFt&#10;E6nNhOhhN6X+hIFVSqJjhEVJUp7ihCI8wJuYhAYvlpiRhAghmJX6hFoRhpR0hHIEqIxygyaDlbFe&#10;jER4Ba0li3BsYKkWiphgl6VHibpUv6GtiQtI3p4tiHc8aJrjh+8vYZfYh5IhjpUuh6YRupNxhqcF&#10;CYuEg2iC8rDCkr53U6yRkXFrqqiEkCJf76Syjs5ULaEWjbNIZp2TjLk8DZpGi9QvJ5cwiyohgZRt&#10;iv0R8JJyiKYFb4qTg62CM7BJmTV2pawVl25rDKgFlaZfX6Qwk9xTsKCTklVH/p0NkPY7v5m8j7Yu&#10;9pafjsYhdpPGjeESHZGXiloFx4nFg+iBda/qn7x196uvnYdqbKeZm1Fey6O+mRhTL6AelylHk5yW&#10;lWk7a5lBk9Quv5YckqQhYpMxkHgSPpDYi9oGEYkWhBqAx6+ipl11R6tfo9lpwac/oU1eLqNanrJS&#10;pJ+2nGJHHpwqmkk7DpjSmGgufZWklmghQpKqktMSUZAwjGIGUIiChEWAEa9ZrUJ0oqsYqlppK6b1&#10;p21do6MFpHhSKZ9eodBGtpvQn2Y6vJhznQYuQ5U/mZAhJZI4lM0SXo+kjGsGg4gJhGd/Yq8StHp0&#10;E6rZsQJosqa5rZ9dM6LBqllRx58Wp2JGY5uGpIM6eZgnoMkuE5TtnBghDpHcllkSaY8zjHMGrIeo&#10;hIN7V72ochBwP7imc0JlDbPhdGBZtK98dV1OWqtMdoRC96dAd8M28aN9ePoqQKAfejEck515e2wN&#10;PJsxfTgCJJDrf7V7Crx1eKNv77eReTxku7LjecxZYa6IelBODqpfewNCt6ZXe9A2w6KMfKQqLp8Z&#10;fYccrJxNfogNkZnXf+ICnY/AgR56ibtifwRvbraNfyZkRrHsf0BZCK2af05Nxal2f4xCeaVvf+g2&#10;mKGigFQqHZ4mgN8cwZtAgaUN3Jiigj0DCY63gg155rpuhUxu7LWXhQxj3rD2hMFYrqyqhGJNeaiI&#10;hDFCPaR/hBs2b6C5hBgqDJ1EhD4c05pShMUOHpeQhFADZ43Ogk15abmYi6luabTGiu5jXbAqiixY&#10;O6vfiWFNF6e8iMZB76OwiEk2Op/qh+Qp9pxwh7gc6Jloh/YOZ5Z6hjwDz4zbgpN48Ljokb9t3bQf&#10;kJViyq+Gj2VXtKs5ji5MpKcUjTJBlaMEjFw1/p84i6gp3Zuwiz8c/JiIitQOs5Voh/oEPIvmgt14&#10;Xbhdl9VtVbOTljZiTK75lJZXQKqpkvJMQaaCkZdBSKJvkGo1yp6dj2kpyJsKjs4dDpfHjUgO9JR9&#10;iXcEmYsUgxx3zLfrnfNsz7Mcm/Bh0K58metWzaoml+NL36X9lixA+qHolKw1lJ4Sk2cpr5pzkjwd&#10;Gpcaj3sPKZOuikAE6Ypig1J3SLeMpB1sS7K2odphUK4Mn4tWVqmrnStLeKWBmyFAqKFtmVc1Wp2R&#10;l8wpkpnnlWAdHpZ7kX0PVJL3il0FLInLg392s7czqpNrzLJdp+5g4a2vpUZV76lDophLH6UYoERA&#10;YKEEnjs1KJ0km6wpeJlxmAIdIZX1ky0PdpJfinQFY4lPg6R2HbbhsWprWrIRrihgh61jqwdVm6jv&#10;qBZK16TDpYJAJqCwopI0/5zMnsYpY5kRmh4dI5WJk7MPkZHkiocFj4jsg8Jv8MZ9c3xlKsFwdCta&#10;erxpdO9P7LduddVFZrKodvI6264LeC0vwKm7eWgj/aXfeqYXLqLfe+gJ754nfgwA75JAgApv8cVW&#10;eZ1lMcBPedRagrtQeiJP7LZgepRFZbGhe0I63K0GfBEvyKiqfPMkF6SyfewXbKGCfwkKV5y2gFsB&#10;bpEMgPhvssQlf51lAL8nf2paYLo0f1BP3bVSf11FXrCZf6A626v8gAQvz6edgIgkLaObgTYXoqBL&#10;gi4KspttgmUB34/8gURvgMMLhadk2b4GhRZaQ7kThJ1PxrQ7hEpFUK9/hCQ616rbhB8v1aaHhDok&#10;QaKShI0X0p84hSQLA5pLhDACQo8MgYdvRMIwi6NklL0eiqZZ/LgjicVPhbNQiQ9FHa6SiIo6t6nn&#10;iCkvyqWTh+4kUaGZh/8YCp4kh9wLXpkkhdsCsI4UgdFu38F5kVJkK7xkj/BZk7dmjqtPJLKRjZJE&#10;zq3RjLo6f6khjA4vsaTEi5MkXqC3i3sYSJ0aikkLv5gCh14DI40bgh9ubsDBlvJjx7u5lSxZObbD&#10;k4VO0bHskgtEiq0qkOA6UKh2j+4vnKQRjzkkaZ/0jp8YfJw2jF0MEpcJiCkDhoxFgmJuEMAgnKNj&#10;brsfmoNY5rYrmIFOg7FPlq1ESqyNlTU6JKfYlAEviaNskxgkdJ9AkXMYrZtnjjsMWpYuiFoD2ouQ&#10;gpttzb+eonRjI7qYoA1YmLWcncJOObC1m6JEDqv1meU5+qdEmHkveKLRltkkgZ6WlAsY25qmj/IM&#10;mpVriIUEIYr3gsttcL8xqGRi1rolpalYVbUioxJN+7AxoLFD26tynrs516bGnNAvaqJOmf4kjJ4G&#10;ljgZA5oEkOkMz5TJiKkEW4p5gvJtA77WrnJiirnHq0hYILS/qFlNyK/GpcdDsasIo1g5uqZhoE4v&#10;X6HknIQklZ2Sl/YZIpmBkP4M+pRGiMYEiooVgxLe8HWyb4rMUHaTcRC5nHdfcoKmyHgIc9KT0nix&#10;dSqAu3lZdoptQXoId85ZSnq1eP9EjXtRehkuAnu6euMTFHvXe1PconOZeafKPnSsejK3t3WperSk&#10;+XaBeyeSMXdSe7N/UXgffE1sAnjqfNRYNHmufVBDqHpafcAtZXrDfgkS8XrQfi3af3HUg6LIIHMZ&#10;gy21tXQ7gsKjOXUogmmQqXYVgjF9/HcAggZq2XfkgdVXNXi8gaBC2Xl2gWws2HnggTYS0nnngPvY&#10;Y3BtjTnGK3G/i+Wz6XLziqahlXP3iYaPMnT8iI98tXX+h6hpwXb3hsdWS3ffhetCIXilhRosW3kR&#10;hGkStnkbg3fWZW9TltbEUnCvlLSyM3HwkqmgAXMEkMWNx3Qajw97d3UsjWxosnYyi9hVbncmilRB&#10;enfyiOcr9HhYh8cSwHhahc3Us250oFHCq2/knW+wnXEzmqWeh3JRmAGMcnNwlZN6S3SKkzdns3WY&#10;kPNUonaSjsdA53dfjMMrpHe7i0MS6Xeph/HTBm3Cqc/BKG83pjmvPnCMorWdQHGxn06LSnLZnCF5&#10;RnP7mQhm13UQlg9T8nYPkzlAaHbdkJ4rX3cxjssTDHcSicbRkm05s2S/x26srxyt8XABquKcB3Ep&#10;psCKLnJUotl4THN6nwdmBnSSm1xTUXWSl90/+HZhlKwrI3aykk8TKnaRi1XQY2zYvRK+h25EuCGs&#10;rG+Usz2a03C3rm+JFHHhqdx3VHMGpVxlO3QcoQNSuXUZnN0/lXXlmRkq7XY6lW8TQ3YkjKfPSWyM&#10;xtq9a23xwUSrlG86u7uZyHBXtkeIIHGAsQp2fHKiq99kjHO2ptVSOXSvogU/QnV5nbAqv3XUmAcT&#10;WHXLjRTOSGxM0NC8em2tyoyqsW7wxFmY8HAJvkKHW3EwuFh1znJRsn5j/3NirL9R0XRZp0I/AHUh&#10;obMqm3WAmhwTaHWEjR/SkXwobmfBVXw7cBqv2nxccbSd/nyTcyWL/3zMdJF5330Fdf5nPH1Sd1NU&#10;DH2peJVAFn35ecAqTX42epkQVn6Ee0HQinojeBq/V3p8eNCt73rUeXycOXsoehqKanuAesV4f3vY&#10;e3pmC3xBfCNTCnyufMI/Sn0PfVUpzH1KfbcQWn2HfiTOXXh8gZm9TXj4gWasEXlxgTaakXnkgQyI&#10;9XpXgPx3OnrKgPlk83tJgPVSIHvKgPI+k3w3gO0pWHxwgNsQXXyngMfMWXcwise7cHfJicWqXXhW&#10;iNGZCnjTh/GHmnlYhy52DHnehndj8XpvhclRS3r8hSM98HtzhIco8XurhAQQX3vhgxnKgXYjk/y5&#10;r3bPkjeouXdrkIWXi3fwju6GQ3iCjXd04XkXjA5i83m0irZQfXpLiW89WHrFiEAomnr1h1oQensf&#10;hUrI1HVWnSG4EXYMmpmnMHaymCqWH3c+leGE/HfYk7tzwXh1kaNiAXkaj6VPvXm3jcI8z3oyjAko&#10;U3pSitMQqHpmh0/HUHS1pkS2pHVoowal23YNn+CU5HagnOCD33dCmgdyyHfmlz1hL3iTlJZPF3k1&#10;khU8WXmwj9IoFnnEjlUQz3nHiQnF63Q0r3K1TnTfq4uklnWBp7mTtnYXpAqCz3a+oIFx2XdlnQhg&#10;Z3gVmblOe3i6lpo77Xk0k9An3nlBkZEQ8XlAioHEpHPNuLO0B3RwtDejWHUNr82SjXWkq3yBwXZK&#10;p09w63bvozBfo3eenzxN5nhCm387iHi6mC8nqHjGlG0RDXjNi4jDenN1wg6y53QSvQSiRXStuAeR&#10;jHVDsxuA2HXorktwHnaLqYde+nc3pOxNZnfZoJE7M3hPnJ8ne3hels4RJXhwi5fCeHMpy5Cx+HPE&#10;xfShZ3RdwGKQvHT0utyAG3WYtWhvd3Y4r/xecXbjqrZM/3eDpcA673f4oEgnV3gJmLYRN3gli6TG&#10;K4LnbZC2F4Jfb1uls4HscQSU0oGZcnaD0oFTc+xysoETdWhg84DzdsxOloDoeB07cYDkeVcmboDz&#10;ekENuYERe1bEP4ETdsa0MYC6d5yj3oByeGGTIoBEeQ6CT4AcedFxYn/3eqFf1H/we2lNq3/6fCk6&#10;wYAEfNwmDIANfVkN4oAdfh/CRX99f8iyS39Vf76iGn8yf7WRlH8af66A8H8If8NwMH75f+de0H8H&#10;gA9M138igDo6JH84gGIltH87gHUOBX9FgJXAV34+iJOwkH4wh9agjH4lhxmQLX4dhlx/sX4dhcRv&#10;Gn4ehT9d5X47hMNMGX5hhFE5mH59g+glZn59g5cOJH6Ggr++jH1LkWqu431Gj/ifAX1EjoeOxX1G&#10;jRh+cH1Si9ZuA31giqhc+X2IiYtLXX22iH85EX3Vh40lIH3HhucOT33DhM69Enx4miOtYHyHl/md&#10;hHySldeNaXyYk8B9OHyrkdps8XzBkAhcE3zwjlBKqX0kjLM4k31Ai0Mk430eil4Ogn0BhrS7m3vb&#10;ouer/nvooAmcOnv0nTaMOnv+mnR8KXwYl+RsBHw0lWtbTXxqkxVKDXyjkOY4J3y+jvskr3yKjbgO&#10;rnxbiFS6Pnteq7iqsntmqDWbAntvpL2LGnt5oVR7JXuWniBrIXu1mwJaj3vumA5JeHwqlU03v3xC&#10;kuoke3wDkK0O03vOiba5Anr5tJOpeXr+sI2Z0nsDrIiJ/XsKqId6JHskpLZqP3tAoPpZ0nt5nWpI&#10;5Hu0mhc3WHvKlz8kR3uGk0oO8ntWihu31Hq2vYqoYHquuQaYzXqqtHyJCHqtr+l5RXrEq3xpe3rd&#10;pyNZLnsUovdIZXtNnxQ3AHthm2IkGnsblXYPDHr1ii22xHqKxrCncnpxwaaX+XphvJGIQXpht2t4&#10;kXp1smJo3XqLrWpYqnrBqKFH/3r5pCs2uXsLnrQj9XrElzMPIXqmiju5/InXbOaqzYjKbrCbV4fS&#10;cF2LdIb7cdt7boY4c1xrS4WAdOBaeoTodklJA4Rqd542voQFeOAifoPmedoLUINre4G4IogpdZ+p&#10;CodNdpaZr4Z9d3aJ7oXCeDR6EYUbeQpqGYR9eexZeIP6esNINoOLe5E2LYMufFUiPoMCfO8Lm4J/&#10;fhq2VYaxfiqnTIX7flWYEIVLfnmIgoSofpB4z4QXfsNpAYOOfwVYjIMef0ZHfIK+f4c1q4Jpf8oi&#10;BII0gAcL3IGugGe0iYV6hp+lrITfhhqWmYRHhY+HMoOyhPt3poMvhI1n/oKyhDFXtYJSg9dG04IC&#10;g4M1OIG3gz8h0oF6gyIMFoD3gm2y3YSMjxWkGoP/jeSVJINxjK6F4oLli3N2eoJrimVm+YH5iWtW&#10;2oGjiHhGKYFch5U0w4ERhtIhn4DChm8MT4AyhFuxb4PNl2WipoNPlYyTvILMk7KEmYJCkdl1VIHP&#10;kC9l+IFjjppWBIESjRZFgoDMi6s0UYB6inYhbIAQieEMh39ohiWwBIMxn7yhVIK5nT+Sg4I6msOD&#10;fYGymEl0VoFElf9lGYDek8xVSoCSkbNE8YBNj8Iz7n/2jh8hQX91jPYMtn68h66ur4K9qCGgE4JC&#10;pQ6RWIHBofqCa4E4nuNzYYDMm/5kQ4BomTBUloAdloREY3/YlAwzin97kgEhE37pj6kM334piLSt&#10;dYJwsJSe4IHprQeQMoFgqXGBW4DTpc1ybIBlolVjbX/9nvRT4X+wm7dD0X9nmLszIX8FlkEg335p&#10;kgsNAX2tiMusRoIvuS2dy4GgtSaPNIEQsRCAcICArORxmYAOqNtitH+ipOhTQ39SoR1DUn8GnaMy&#10;xX6fmgAgsX38lAYNHX1HiN6rMoH2wgOc4IFjvW6OZ4DPuM1/sYA7tBpw7X/Hr4BiHn9YqvpSxH8F&#10;pqRC6363onsye35LnQAgjH2klZwNNHz2iO2tu5EmbGSfeY+Gbi2Q9Y3/b9uCCoygcWJy/Itccutj&#10;0ooldHdT7okTdeVDXIgkd0Ax9IdieIkecocneZQJFIW9e9ur4Y+SdLud1I4ldb6Pe4zGdqyAsIt8&#10;d3txxopQeGNiwokyeVdTC4gxejxCrodLexgxg4aLe+4eVIY7fKYJdoTRfkKqO442fMacPoznfRqO&#10;A4uifWB/aIpwfZRwpYlZfeNhxYhNfkFSOoddfplCD4aDfvIxHYXIf1IeOYVmf7oJzYQAgGKok40j&#10;hNqavIvfhIWMqIqmhCZ+NImAg7lvlIhzg3Jg2Ydygz1ReYaSgwRBf4XKgtEwxIUYgrQeIoSngtIK&#10;GoNIgkCm+4xEjOSZQosKi/GLTonbivZ8/oi6iexugIe2iQ9f6Ya8iEZQs4Xlh35A6IUkhsUwY4Rw&#10;hjQeA4Pnhh4KYIJ+hAmloIuWlMaX54pokz2J/4lAkax7z4ggkA9tcochjp9e/YYtjURP7oVYi/RA&#10;UYSVir8v/4PWickd34MqiWAKnoGthbOkVor+nMKWr4nampqI3Yi4mG16yIeYljhsiIadlDJeMIWv&#10;kkNPRYTdkGk/zoQXjrgvqINPjWQdwIKGjCoK1ID5hx+jH4qNpMmVhIlpog+HxIhHn1F5yYclnIpr&#10;pIYsmfNdaoU+l3NOnoRslRE/SoOkkuYvTILSkTodmoHzjpsLAYBgh3Gh/IpErNSUYokYqauGq4fu&#10;pnV4yIbIoytqv4XLoAxcooTanQRN8oQEmh0+vYM4l3wu5IJelTcdaoFvkMELJ3/fh4qg2YoCtQyT&#10;V4jTsW2FuIelrb936IZ7qfhp94V6plJb9YSEosRNXYOrn10+QYLbnFIuiIH6mJIdP4D/kokLRn92&#10;h6Cfy4nEvY2Sc4iXuVyE84dqtSR3M4Y7sOJpVoU4rLdbaYQ/qKRM5YNjpMQ93YKPoLouPoGom0Ed&#10;HIClk64LYH8hh7GhspiRbC6UaZZEbhKG1pQib8940JJEcVJqqZCGcttcZo7YdGhNY41Wddk9rIwD&#10;dzctF4r6eIgaSorJeaIHAogifIygHpcbdBSS/5TzdUCFj5Lxdk13o5Epdylpm4+AeBtbe43meRlM&#10;ooxyegk9HosmevEsxYoYe9kaSonFfLEHbocmfreekJXWe7CRjZPJfEWEQJHefLp2gpAmfP9onY6N&#10;fWBano0DfdFL74ucfj08nIpZfqwsfIlMfygaSojbf8IHz4ZHgKGdIJTKg0+QN5LJg0yDCJDqgyp1&#10;bY88gtpnqI2tgq9Zy4wrgpdLR4rSgns8JYmegmgsO4iUgnQaSogKgtgII4WDglGbuZPwivOO55H6&#10;ilyB05AkiaZ0WI57iMVmtIzziA5Y94t3h2tKmoomhso7p4j1hjsr8IflheEaQYc4hgoIcoSvg+2a&#10;hpNAknqNspFakVGAqY+NkA1zTI3kjqFlxYxgjWBYKIrpjDZJ74mYixc7JYhiihgrn4dDiWcaMYZr&#10;iO4Iu4PUhWuZW5LCmg+Mm5DYmFF/qI8IlnpyZI1flIBk94vekrRXdIpskQBJXIkcj2M6tYfijfUr&#10;WYa2jPQaJIW5i2gI+YMahhGYPpJfobeLjJBun2t+qo6ZnQpxf4zumohkK4ttmDVWw4n7lftIx4ir&#10;k+I6QIdtkggrCoY1kLUaDIUcjZEJLYJ6hjWXNZIOqXWKgJAaprR9p45Ao9xwkoyPoOFjWIsLnhBW&#10;DYmWm1lIK4hDmMc5wIcBloYqroXAlD0Z6ISRj3gJWoH0hlOWLpHCsVOJjI/Rrh58xI33qtNvw4xA&#10;p2RioIq5pBlVbolAoOlHoofqneU5T4akmysqW4Vbly8ZxoQckQsJfoGGhmuVPZF8uVyIu4+Stad8&#10;DY27seJvG4v/rgNiDIp2qj9U7oj6pppHNIehoyo484ZYnwkqF4UJmYwZq4O8kVsJnIEuhn+V0aBD&#10;bC2JXZ14bfl8qJrTb6hvi5hncSpiTpYfcrVU9pPsdEdG1ZHudb03+ZAudyIoNY7XeHwWEI63eaYF&#10;JopHfSqUgp7ec6WIMJwvdMd7l5mkddRujpdOdsBha5UZd8BUMpL1eMxGOpEBeck3j49FesAoBY3k&#10;e7wWM42SfLcFnIk9fx+TKp2reuuG75sUe4B6dJibe/1tlpZQfFVgkpQnfMxTeJIPfVNFp5AmfdU3&#10;LY5wflwn240JfvgWUoyMf8sGBYhSgNqR7ZypghyFxJoagiZ5YJerghhsopVpgehfvZNJgd1SwJE4&#10;geRFGo9ageg20Y2ugfgntoxFgjEWbYukgtcGYIeDgmCQupvOiWCEoZlNiNt4UpbniENrspSph4xe&#10;6JKOhv5SCpCChoVEiI6qhg02bIz/ha0ng4uLhY0WfYq8hbQGuIamg9OPrpsbkIeDlZirj3p3UZZP&#10;jlxqy5QQjSReHJH5jBZRWY/xix9D+I4YijQ2AYxmiW8nRoreiQgWhInaiEYHCYXDhMKOoZqfl7OC&#10;n5gqlhx2c5XKlHZqA5OKkrpda5F2kSpQwY9yj7VDfI2Zjlg1pYvgjTInEopIjI0WiYkXinoHT4UC&#10;hPGNnpo+nu+BrJfAnNh1kpVamrJpOJMXmHlcuJEDlm1QJo7/lH5C+40lkrA1QYtnkSwm0onBj/4W&#10;gYhtjGYHioRdhRmMqpnupkWAtpdro8V0pJT+oTRoYZK0notb+ZCdnAxPgo6XmaxCboy7l3I0zor5&#10;lZcmgYlJkxcWaofYjhUHvYPRhTuLupmarcF/1ZceqtVz1JSzp9lno5JipMdbUpBIodlO8o4/nw1B&#10;84xhnHE0aIqcmdEmN4jila0WUodbjxgH5oNfhVeK3plHtXB/FZbasgNzK5R2rpNnCpIgqxtay5AC&#10;p8ROfo33pJJBj4wXoWk0FYpPnTQl+4iPl8AWP4b2jwsIB4MEhW2KT6g2bEJ+mKT3beZyraHRb31m&#10;c57PcP1aGpv3coxNqZk3dCRAZZa5daAyX5SKdw0jZZLmeHAR85K1ebgDiowlfbOJRabXc1N9qqOu&#10;dFpx1qCedVxlqZ20dlhZZZrsd2ZNDpg4eH8/8JXAeYsyGpORepIjWZHbe6MSN5FwfM4EB4sOf3mI&#10;MqWrelB8oaKZes5w45+ae0Vk3Jy2e7FYtZn3fD1Md5dLfNo/gJTbfXMx2JKufhQjTpDrftESc5BN&#10;f98Ed4oYgQyHJKSvgR7/4n0QSUNDX1BST0ZJTEUAAhV7oaGjgRtv956pgRJkDZvOgQFYAJkVgRVL&#10;3pZvgTs/D5QIgV8xmZHggZMjRZAVgfoSqI9MgqIE2IlAgm2GJ6PPiAZ6raDRh3tvEp3hhu9jQpsJ&#10;hmJXTphVhf1LR5Wzhaw+mpNQhV8xTpEmhS0jLI9LhUoS0Y5LhS8FN4hag4eFRKMUjsx5y6AojcRu&#10;Op1DjL5igppqi7hWpJe5itxKtpUbihg+JpK1iWIw/ZCDiNgjBo6QiL4S741Th3wFkYdxg8OEVaKP&#10;lZB4+J+hlAttgJy6kohh25nfkQhWEpcxj7RKOJSWjn09wpIvjWEwto/0jIMi5o3ujBwTCYx9iXMF&#10;3Yaqg/eDa6IqnF94IZ8zmmhsvZxFmHNhLJlmloBVeJa5lLtJtZQekxU9VpG2kZUwZY91kGkit41f&#10;jyETE4vCiyoGHoYAhCOCjqHao0N3RJ7aoPdr6JvknqZgbJj9nE1Uz5ZNmiBJJZOxmBU83JFIljYw&#10;AY8DlKoidIzgkdkTC4sgjKoGVYVwhEiBtaF/ql92eJ6Ip65rK5uUpPtfwpilokNUOpXzn7NIppNU&#10;nUs8b5DqmxkvqI6imFwiNYx2lB8TAIqZjNkGgoT6hGeA7aEesb91yp49rodqkptTq2BfOJheqE5T&#10;wZWppWJIP5MJoqY8F5Cen4svX45Um1IiA4wflfAS94orjNMGp4SchH9/ELBPbLhz+KxZblhouqiV&#10;b+RdQKUdcVFRr6HQctZGC56hdGc5opvAdeMseZk/d1EeTpdneLIOIZY7elwCHI3Lfi1+Qq7tc2hz&#10;RqsZdHtoHadxdYBcrKQKdnFRLKDJd3xFnZ2ieJY5U5q/eaosVJgxer8eYJY5e90Oe5TbfWwCoYyr&#10;f8p9cq3EehVyfaoDeqNnZKZqeyVcEqMMe5NQqZ/SfCRFMJyvfMo5BpnNfXMsMZc6fioecJUrfwIO&#10;ypOigC0DFourgTd8mKzHgJRxs6kJgK9mraV0gL1bcqIdgLlQIJ7lgNhEv5vAgQw4uJjlgUYsDZZX&#10;gZYefpQ7giUPD5KNgpkDfYrKglx70Kvhhx9w8Kgxhr9l9qSlhlZa0KFQheBPlJ4ahY9ES5r3hVU4&#10;ZJgdhSYr4JWJhRwegZNYhXEPTZF4hNUD4onegqB7GqsfjXNwOaeBjKllRaP/i9NaMaCpiuxPCp11&#10;ii9D2JpTiY44Dpd1iQQrrJTViLAee5KHiMoPg5BshtkEQ4juguJ6S6qPk8lvh6bxko5krKNukUdZ&#10;qKAXj+9OkpzljsdDdZnEjcA3w5bjjNwrgJQ4jEUedZHRi7IPso+FiJIElYghgxl5hKoami9u1aZ2&#10;mItkDKLvlttZGZ+TlRlOFpxik4tDDZlDkiM3cpZfkOorSpOskBYeYpExjkcP0Y66ihQE3Idzg0l4&#10;1am0oKpuI6YNnrhjX6J/nLRYfJ8bmpZNjpvqmKtCm5jMlus3FpXmlWUrBpMtk88ePpCikJsP4Y4I&#10;ir0FF4bgg3F4JalNp2JtfaWtpQlixaIioqdX8p62oDVNFZuDnfVCNphnm+c2w5WAmfEqyJLBluwe&#10;HJAqko0P7I1yisQFSIZng5J3f6jqrlts7qVaq3ViSaHWqJ9Xg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TsM+ZE1iMUDw4i1gotvfbGrnmJlSK1xnKhbCKlc&#10;mt5Qs6V9mPlGa6HHl1E8Kp4jld8xZ5q5lLMmIJeBkroaG5SIjzsNHpB1iN8EAogfgrZu8rE0pK5k&#10;yqz/opFalqjpoG5QTaUDnkBGE6FPnFE74p2wmqQxMppEmI8mApcElVkaGZP6kOcNPI/ViPMENoek&#10;gtlua7DMqzBkXKygqIdaO6iMpfZP+6Sgo4pFzKDuoWI7qZ1SnvcxCJnkm6gl6pael3IaF5OIkaQN&#10;VI9TiQMEX4dBgvVoqsGRbm5eeLz0b3tUWbhjcJ1KV7PkceBAV6+Mc1A2T6tadNgrpKeKdlsgPqQ/&#10;d9YTq6HteTkHwZu7fEAAAJAXfyVoesA9dHFeXLu4dQ9USbc2dcNKSLK7dphATq5pd5s2Tqo7eLor&#10;s6ZZeeggaqLqeyQUCKBcfGgIPZoxfqEATI9XgDRoOb7yemReJbpzeppUHrX+eulKKrGYe1pAPK1M&#10;e/Y2SKkZfK0rv6UwfYAgj6GvfnQUWp72f5cIqpjTgLsAzI5IgIpn972/gGRd6LlGgD5T6bTXgC5J&#10;/7B4gEJAHqwlgHk2O6fmgMorxKQCgTcgrqCHgdAUop25gqAJCpedgpQBPI1ZgNZnorzKhkpdmbhM&#10;hb9ToLPbhU5Jvq+AhQE/7KsrhNs2HablhNIrv6L+hOogyZ95hUEU7JyIhWgJa5ZphEkBrIxhgSJn&#10;PbwBi9xdObd/ivVTRrMNiiZJbK6ziXo/qqpfiQA18KYWiKsrsaIkiIUg4Z6KiLgVNZtsh+QJypVB&#10;hdICGItngWtm77s5kXVc6rbEkCJS+bJajuxJJa4BjeQ/camtjRc1yqVjjHorpKFpjBog9Z28i+MV&#10;c5p4igIKG5RChtUCdYqSgalmmbqHlxRcmbYXlWFSrrGvk89I4K1UknE/OakDkVg1o6S8kHgrlaC7&#10;j+ghBJz+jrwVqJmbi+gKYJNghwQCxIncgd5mM7nynL9cQLV3msdSYLEGmPFImqyll0s+/6hale81&#10;eKQclNcrgaAXk60hDpxLkVYV05jQjaIKmpKWhysDBolCggtlt7lxon5b5rTuoDhSHbB0nhlIXqwM&#10;nDY+zafImqQ1UqOTmSorcJ+LltYhFZuzk4YV95gkjtoKyZHth0sDPIjFgjBlObkFqFBbk7R9pZ9R&#10;5q/+oy1ILquRoRo+pKdSnzI1NKMknK0rYZ8amV8hG5s4lUYWE5eaju0K75Fmh2UDaIhggk7T9HIa&#10;ajPCLnMlbDWwVnQjbiOeYnULb+6MSnX0caZ6E3bcc1tnenfGdPhUYXiqdn9Adnl3d+YqkHn/eOQQ&#10;ZnqveW/Rvm+cdEvAKnDvdUiufHIvdkCcpHNQdzCKvHRoeCJ4vnV6eRhmUHaGef1TX3eFetM/pnhk&#10;e5YqC3jmfBYQZnmafGDPf22cfhe+B28jfiKshnCMfjia93HJfl+JSXMCfpN3f3Q2fstlPHVgfvxS&#10;dXZ3fyc+63dmf0kpk3fkf04QZ3ilf0XNfGvdh4+8JW2IhsOqym8UhgqZZ3BxhWyH6XHFhOZ2UHMQ&#10;hGpkOnRSg+9RnXV/g3U+RHZ9gv0pKXb3gowQZ3fNgdTLfmqPkQq6T2xKj3KpG23qjfCX329ejJCG&#10;jHDGi1F1IXIkih5jOXN2iPdQznSwh9o9q3W1hswo0XYnhe8QgncIhDjJw2mgml64pGtkmAKnhm0O&#10;lcCWaW6Qk6iFPHAGkbVz+3Fwj89iQnLLjf1QCnQLjD89IHUQiqEoinV3iWoQs3ZXhmPIIGjTo7u3&#10;JGqboKKmJmxMnaOVJW3ams2EGW9bmCFy/HDRlYRhbHI0kwRPYXN5kKM8qXR/jnUoTHTdjPAQ3XXB&#10;iD/GqmgsrR21yGnxqVSk4mujpaGT9203ohODB27AnrNyDHA9m2NgpHGmmDdOxnLulTQ8PnP1kngo&#10;FXRPkGcRAHVAidPFamettnm0jWlpshijsWsUrciS1mynqZKCAG4ypYhxJG+xoY9f5XEdnbxONnJn&#10;mhk73XNvltEn43PMk3gRHnTUiynEWmc2v/GzgWjyuvOirWqdtgSR3mwtsS2BHm25rH1wXG84p91f&#10;QXClo2JNu3HxnyA7jHL6m1AnuXNclgQRN3R7i6TDeWbHyZOyp2iMw+ah22o6vk6RFWvIuNiAZ21V&#10;s4Fvu27VrjhevXBEqRNNWHGRpDI7S3KcnzYnl3MAmA4RS3Q0i7HIVXg9aV63y3iga3SnD3kNbXqW&#10;BXmLb2WE1noIcS5ziHqEcu5htnsPdJVPUnufdiY8Hnwkd5gm73yFeJ4N6n1IeX/GNXYBcve11Xai&#10;dBilPndFdTKUUHfqdkGDUHiNd01yOXkteFxgl3naeV5OY3qGelU7Z3seezUmhXt4e8gODHw/fHXE&#10;D3QYfFKz03TlfJGjaHWwfNSStnZ6fR6B6nc9fXNxBXf7fdFfkHjDfi1Ni3mGfoY6w3osftQmJ3qA&#10;fvUOKXtWfyzB/3KVhV+x6HN9hNWhrXRihFqROHVDg/eAnnYdg6Bv53byg05en3fNgwNMx3iggrs6&#10;MnlQgnMl03mfgigOQ3qIgY/AGnFSjnWwH3JTjSegCHNNi/GPxHQ+it5/VnUqidluy3YQiNpdsHb6&#10;h+hMB3fZhwI5p3iOhislinjShYEObHnDg8y+bnBdl26ugnFtlV6eg3J0k2+OYnNuka9+GnRmj/9t&#10;t3VYjldcyHZNjMVLUHczi0g5Jnfqie0lS3gdiPgOoXkMhdi84G+RoFitEnCmnZqdMXG0mvqNL3K2&#10;mIh9CXO4lipsyXS1k9ZcAHW0kaBKsnahj4w4t3dZja4lFnd+jHUOznhvh5i7eW7uqUurv3AApeyb&#10;9HENoqeMDHITn4d8A3McnH9r5HQfmYFbQXUklqlKHXYWk/44UHbPkZ8k43btj6UO9HfpiRa6Om5y&#10;sk+qg294rmWawXB+qouK7nGFpsp7AXKPoyBrAXOTn4FahXSanAtJjXWPmMk37nZJle0ksnZmknYP&#10;FXd4ijK5HG3/u3mpbm8CtvyZunAGsoyJ+HENri96InIXqeVqPnMapaZZ5HQjoZFJEnUanbs3m3XU&#10;mkMkiHXzlM0PL3ccikS4JG2VxNGoiW6dv7CY5G+kup+JMXCqtaZ5bnG0sLtpn3K3q9tZYXPBpyZI&#10;rnS6osA3WHV1ndIkZnWVlq0PRXbSilO8YX7taMWs/n6wau2dVn6IbPiNRH6Abtd9Cn6CcKZsr36I&#10;cnJbr36rdCRKDX7ddb83mX8TdzojI39OeEgLjH/BebO6aHy5ccSrI3y3cwmbmHzIdDuLo3z1dVJ7&#10;lH0ddnJrbH1Dd5laoH2FeLdJNH3Seco2/n4YesUi2X5Ie2sLzX7FfI24VXruepOpKXshewGZynta&#10;e26KGnufe9l6QHvifFJqR3wjfNNZqnx9fVhIcXzefds2dH0xflAiln1ZfpEMB33mfxS2h3l7g2Gn&#10;eXnRgxaYPXoogsuIuHqBgoJ5CXrYglFpO3stgixYy3uXgg5HwXwGgfQ1+XxggdsiW3yBgboMOX0i&#10;gU20vHhTjByl0Xi5iyCWunkgiiaHXXmJiS531XnviFZoMXpTh4xX7HrMhs9HEntGhh41f3ukhX4i&#10;I3u1hQwMcHxeg2azIHdRlJqkSXfPkvOVTHhHkVKGEXi4j7d2rXkrjj9nMHmajNdXFXoei4NGaHqg&#10;ikU1CHr+iSwh7nr5iIEMqHughVOxqHaRnSii7ncMmtSUDneHmIeE8XgAlkZ1rXh9lCpmUXj2kh9W&#10;WnmEkDNF1HoOjmo0onptjNshwXpVi9MM2Hr9hvmwTXX6pcChqHZsosyS3nbjn9+D23dhnP10tHfj&#10;mkFleHhhl5dVpXj2lRNFRnmFkr40P3nkkL0hk3m/jr4NAXpyiGGvDHWBrl6gbnXrqumRsXZcp3SC&#10;xHbZo/9zundboKtknnfZnWhU7nhwmk9EuHkAl24z3HlelQAhY3k0kVINJHn9iOKt6HUWtx+fWXV9&#10;syaQrnXrrymB03ZoqyZy4Xbppzxj4Hdlo2FUUHf7n7NEPHiNnEszh3jpmQohOXi+k3YNQHmdiPas&#10;7HS4wBCec3Ugu3+P23WPtu+BEHYLsmByMnaLrd5jR3cFqWtT0HecpSlD2XguoTszQniLnEchF3hd&#10;lS4NV3lRiQWwgYWqaCGiGITualGTaIRJbGOESoPIbkd1AINUcB9llYLlcfVVdYKVc61EqIJddUsz&#10;BII4dssfRIJOd+IJXYIKefuuu4O3cL2ga4MqciWR14Kyc3GC2YJadJJztoIKdcFkdYG+dvhUhYGI&#10;eCJD7oFheT8yiIFFekYfHIFLewEJvIEZfKSs34IHeS+epoGpecmQOIFXelqBdoEWet5ygIDfe29j&#10;aYCsfAlTp4CMfKFDRIB4fTUyGYBnfcAe+IBgfiEKD4BEfv6rKoCUgY2dCoBfgXuOu4AsgWKAJX/8&#10;gT5xWH/TgTFibH+sgTBS2X+hgTBCqn+igTIxt3+fgTge2X+NgUMKWH+IgRCphX9yid6be39RiSqN&#10;S38viG1+238Nh6RwNX7xhvthcH7VhmBSCX7YhcpCCn7mhT4xTn7lhMces36/hJAKm37Fgwen936L&#10;kgOaBH55kKyL7n5kj1B9oX5Lje5vHn45jKxgfX4oi3tRPn4zildBbH5EiUcw4n4+iGQeiX38h/4K&#10;134AhNmmg33WmjWYtH3DmDmKwX2wljx8kn2flDtuLH2Xkl9fqn2QkJVQjn2ijuFA4n22jU8whX2s&#10;jAIeZH1RiwsLCn1YhmelMH1Iom2Xen0vn9uJn30bnUd7i30OmrBtQ30LmD1e330IldxP430dk5pA&#10;W30xkYcwJ30ij9YeO3y2jbgLNXzJh5SkAHzbqp2WT3y+p5qIgXympIt6hXyXoWxsWXyUnmpeFXyP&#10;m3tPN3yimK0/0Hyzlh0vwnydlAMeDHwnkBQLWnxQh62i4Xx/svaVQ3xgr3mHiXxGq+x5onw2qEpr&#10;j3wwpLtdZnwpoT5Oonw4nek/VnxFmuQvanwql60d4nutkgkLeHvth8Gh3nwyu42UYHwTt3aGwXv4&#10;s1t463vmrzhq7Hvfqxxc2HvVpw9OKnviozk+9Hvrn5cvInvLmp0dwHtKk5sLkHueh9GknozKZ7GX&#10;KYt/ad+Ja4pSa/B7P4lRbdhs44hgb7deZod5cZVPJIa2c1E/LIYUdPMuVYWddncbQ4Wkd5YHU4RN&#10;enCi+YrwcAaVpYnZcW6ICYjZcr55/Yf5c+1rw4cqdSpdaYZkdnBOVIW2d6Y+kYUgeM0t+YSqeeIb&#10;PoSXerMHxoNdfOShTIlqd/yUEYh0eLOGmIeOeV94wIbDeflqrYYLeqJceIVbe1RNkYTCfAA+A4Q8&#10;fKgtp4PNfUobOoOlfc8ILIKJfxCfsYgdf/SSjYc9gAaFMoZqgBF3hIWvgA9pmYUAgCVbjYRXgEhM&#10;1oPTgGY9f4NmgIUtXoMFgK0bNoLMgOwIhoHPgPieEYcJh9aRD4Y6h1WD2YV4hsp2UYTHhi9oioQj&#10;hbJao4ODhUVMGIMLhNc88oKphHItCYJLhCobJYH2hDcI04EIgsqcjoYwj3yPq4VvjneClYS4jWN1&#10;L4QPjDdniIN1iyxZwoLfijFLXYJsiT48YoIJiGAsqoGgh7cbCIEnh3QJFIA8hHubUYV2l1yOfYS+&#10;lbSBfIQPlAJ0M4NtkkNmqILckKZY/4JOjxtKu4HgjaE75oF9jEssWYEKi0Ya74ByijoJS3+Ohe2a&#10;J4Tgnz2NXYQvnQGAbYOFmr9zP4LmmHNl0YJYlkhYRIHPlDFKHYFikjM7aID7kGcsAoB/jw4az3/Q&#10;jKYJen75hmiZAIRtpwWMP4PCpGV/XoMbobRyS4J5nupk+YHrnDpXioFgmZ5JfYDulyA64oCBlOQr&#10;n3/7kvkao388jskJon58hoOX64QWrwKLP4Ntq+p+c4LFqMJxdoIhpYBkPYGQok5W6oECny5I8oCL&#10;nDY6bYAXmZcrRn+JlkMafH6/kI4Jwn4VhpmW+oPTt0iKaYMps5F9tYJ/r9pwyoHYrCJjpoFGqG5W&#10;aIC1pMxIgoA7oWM6Dn/BneMq/38rmOYaXH5ZkdMJ3H3DhquZBZQXZ5eMepIfadV/oZBZa+5yU47d&#10;bc9k1Y13b61XNowfcYpIyorzc0Y5n4n4dOcpjIlFdm0XG4lqd5IFaoamezaXfJJPb2SLH5CGcPZ+&#10;bY7qcmVxOY2Qc59j2YxHdOZWW4sJdjVIGonvd3I5JIj8eKIpT4hEecQXNohAeqwF5YWofW6V+pDf&#10;du+JtY80d+V9JI2weL1wIIxkeWZi5IsteiBViIoBeuRHc4j4e6E4sYgSfFwpGYdcfRcXToc0fcYG&#10;U4THf2WUjY+nfnOIWY4JftJ74oyTfxVvA4tWfy5h7Ionf19UtokAf55G0IgKf9g4Roc4gBUo6YaL&#10;gGQXY4ZHgOEGs4QBgR+TKY6ahfuHCo0Ohch6rYumhXpt8Yp0hQVg+olOhK1T54guhGZGK4dChB43&#10;0IZ4g+MoqYXHg88XaIVchBQHCIMvgsOR1o3LjUiFzoxLjJd5jIrsi8hs74m/isxgFoiiie5TIYeM&#10;iSJFiIaiiF43VoXVh7UoX4UTh04XX4R7hvgHUYJahEiQsI0YlLeEvYugk3Z4kopIkhhsEYkgkJJf&#10;UYgLjyxSdYb9jdlE+4YWjJo27IVFi4YoHoR2itIXWIO3iXEHj4GjhRyPmYyNnDWDs4sXmmp3m4nA&#10;mIVrNYiZlnxej4eIlJJRzoZ9kr1EboWXkQU2fYTCj4cn1IPnjoUXRYMJi5kHxIEIhUCOh4wro8CC&#10;qIquoYJ2n4lSnytqUogonK5dyIcWmkpRJIYMl/tD3IUjlc02AoRIk+wneoNjkf0XJYJujX0H8YCF&#10;hV+NfovKq2iBtopTqLR1w4j5peppjYfKov5dG4a3oCNQkIWrnV5DXITAmsM1loPfmHMnKoLxlOIX&#10;BoHrjw8IFoAZhXeMkYtqszWA6YoCr/h1EYivrLBo7Yd9qVlcj4ZqpgpQGIVdotJC9IRun9Q1P4OJ&#10;nDsm6IKUlzMW7YGAj4AIM3/DhYuNhZuoZ5qByJkzacJ1xZbra8xpWZTlbapcvpL7b4lQAZEjcWpC&#10;a4+Ecyc0Do4ndMoku401dlMS5Y11d4IDs4jBe+eMPJn5bvuApZemcIB0wpWAce5oa5OdczZb6ZHM&#10;dItPSpAHdeZB3o52dy4ztI0deGkkoIwgeZkTI4wpep8ENoe2feqK7piYdix/a5ZidyFzpZRRd/9n&#10;eJJ4eLpbF5CzeYhOl478emJBVo14ezMzYIwpfAMkiYsmfNoTWYsAfbsEqobJf7GJqpdqfT5+N5U9&#10;falyiJM3ff9mfJFsfjVaPI+vfoVN4I38fuRAzYyHfz0zD4tIf5skdIpHgBQTiIn5gM0FEIX5gUGI&#10;dJZmhGZ9EpRHhERxeZJNhBFljJCLg8VZaY7Vg5VNLY0pg3dAQou8g1kys4qBg0skTYl2g28Tpoj2&#10;g7AFbIUegryHV5WSi2J8ApODisVwfpGUihZkro/ViUxYpo4oiJ9Mg4yEiAQ/uIsZh3UyT4nWhwUk&#10;F4i2huQTtIf+hkYFvIRAg+GGTJTpkmt7EJLdkUlvpJDykBhj7o82js9X/I2QjaNL8Yv0jIs/QYqJ&#10;i4sx+YlBir0j6YgQimITwIcniHwGAYOChA+FSpRjmX16H5JVl+FuyJBnljZjK46rlHRXUY0Kks9L&#10;XotykUA+x4oIj9Exmoi6jqcjrYd6jcgTvYZrimkGPILghDeEUJP7oJx5KZHnnp9t34/1nI9iXI40&#10;mmNWnYyTmE5KxIr8llE+Q4mRlHgxK4g/kvgjXYb0kNUTqYXFjBcGbYJXhFiDWJOQp+R4R5GFpXlt&#10;Eo+WowBhpo3QoG9V/owunfBKPoqYm4o9z4ksmVAwyIfWlxwjFIaBk2ATlIU5jTwGloHnhHSCdZMo&#10;r193hZEvrGlsbI9IqXZhEo1+poVVfovco59J0opGoNc9cIjaniMweIeAmm4i2YYklWkTg4TIjTEG&#10;toGNhIqCWqN6Z6R3U6CRaalsFp3Ja55ghpsybXlUx5i8b1xI6JZfcUI8JJRKcwMuj5KLdKgf9ZFc&#10;djMPHZECd7YCNoqVfIGBXaHbbqh2b58KcA9rR5xfcXBfxpnrcsdUHJeKdCpIV5U6dZI7u5MtduYu&#10;WpFueC4f/5AreW4PdI+eetMCwIl+flWASaCBdYp1aZ3MdmhqV5s0dz9e+5jIeA1TbpZwePBHxpQo&#10;eeA7U5IlesYuJZBpe64gCI8ZfKEPwo5gfeoDOoiIf/N/LZ9XfDN0XpyofJNpY5oafO5eIpe7fUJS&#10;s5VpfbFHK5Mjfi8655Esfqct8I98fyggEI4lf8wQBo1HgLQDpYevgV9+IZ5agv5zYpu0gthofJkt&#10;grNdV5bWgo9SApSLgohGlpJLgpM6d5BZgp4tro6pgr0gAo1CgxsQOYwxg0gEBobLgrd9O515iaxy&#10;gZrpiQ1nqJhxiHFcnZYbh9lRX5PYh1xGCpGghvQ6CI+uhpgtY43zhmIf5IxzhosQXIslhZkEXYXl&#10;gvN8TJzWkFNxr5pFjztm8ZfMjihb/ZV4jRpQ05M8jChFkpELi0w5qY8ZiostI41VigUfyou/ieYQ&#10;eoo+h5UEp4UhgyZ7YpxPlvlw2Zm5lXdmMJc9k/hbVZTnkn1QQJKvkRxFFZCEj9M5Q46Sjq8s1YzI&#10;jdofnoshjOYQh4lziU4E54R6g1B6hZvXnaBv/JlCm9dlXZbDmgZampRnmCpPn5IxlmREjpAIlLk4&#10;zo4XkzcsdYxJkgYfXIqVj5QQgYi/is8FHIPtg3R5o5tipIZvLJjYolpkopZdoCpZ9ZP7nfNPEZHF&#10;m9BEFo+fmco4Z42ul/QsHYvelakfHYogkdAQeIgoiyMFSIN5g5J4zpr3q7tueZh9qPtkCpYKplBZ&#10;cJOjo8ROnpFtoUhDto9JnvE4FI1ZnFUr1ouGmJMe6onAk5oQcYeuix4Fa4Mcg6p3eatpZ/5s+KfT&#10;agBiVaR3a+tXe6FwbbNMfp6Kb4tBZpvCcWo1dplScysotpdMdNEa35X7dlYLoZQNeHcA5Yw1fQp2&#10;nqnUbqVsQaZgcBZhuKMhcXlW6qAycshL/51cdCdA/pqddZA1MZgrdu0ooZYYeEEbCZSjeYkMC5KS&#10;e48BdIsTfrR10qh3dTNreKUediRg/aH0dwhWTZ8Qd9hLe5xBeMFAk5mGebg07JcXeq8oi5T+e6sb&#10;LZNufLUMaZFBfloB84oUgC504qdUe5Fqn6P/fBFgOqDcfIVVop4CfOZK6Zs1fWFAHph2fe00oJYO&#10;fnkocJP6fxUbTZJdf9oMvJAWgM8CYokzgXp0CKZZgg1p1KMLgg9fgZ/uggtU/50agfxKXppQggo/&#10;rJeTgio0UZUtglIoTJMVgpYbXZFfgyUNAY7vgxMCyYhIgeJzUqV4iFppH6I+h+te1p8th3hUaZxa&#10;hv1J3JmWhqA/QJbfhlk0AZR2hicoIZJPhiQbYJB5hn8NOo3ThR0DJodbgiFyfqTLjo9ob6GUjbde&#10;Qp6FjNpT55uzi/NJbJj1iys+45ZDin4zvZPWifQn/JGjibAbYY+xiWoNaozehtsDdYaRglZxuKQ3&#10;lMpnvqD+k5Rdpp3tklVTXpsZkQlI9phfj94+gZWzjtAzcZNFjfInypEJjXIbUo8Ci/8NiowFiGAD&#10;uIXlgoRxD6OymxdnDaB4mZhc+p1kmAxSx5qKlmhIdJfTlOQ+FZUsk4EzGZK/klQnh5B8kSMbLo5l&#10;jk8NmotDiTMD8YVUgqpwVKMvoZhmY5//n7lcYZzvndJSQZoPm99IAZdbmgk9tZS5mFsyyZJMlswn&#10;SpAFlDkbCo3hkDwNpYqiiToEIITdgspvmKK3qFdlzJ+Xpelb5ZyQo5BR1ZmroVVHpJb6nzc9aJRc&#10;nTwyipHvmn8nGI+klrIa7Y12kccNrYogiT8ERYR9guNsuLOqaG9irq+NaldYmKuybCpObKg4bd9E&#10;K6Tbb6w51aGicYUuuJ7Oc0gizpx7dPIVs5sKdnAIl5aReYUAAI0wfaxsD7Ijbr9iLK4pcCRYMKpn&#10;cXtODqb6cr5D3aOpdBo5mqB1dYUunZ2Xdu0i3ZsneFEWAJl/eaMJEJUDfE0AVIxzfwdriLC5dPth&#10;pKzZdepXsakuds5NpaXRd6FDh6KGeI45W59SeY0ufZxvepci55nwe6wWRJgffM8Je5OgfsIA14ts&#10;gGFqza+RexlhAqu1e6VXJagPfCVNLKS4fJJDJKFqfRg5Ep4tfbAuVptNflMi65jPfwwWf5bof/cJ&#10;2pJmgOwBSoqEgN9qKq6TgUhgbKq6gWBWnqcXgXFMtaPFgXZCwqB4gZg4x504gc4uK5pWghQi6JfO&#10;goAWsZXGgzYKL5ExguoBtomSgShpoq2vhzJf5qnkhuNWH6ZKho9MRaL6hjBCY5+yhfI4fpx1hc0t&#10;/5mLhcYi4ZbxhfsW2ZTAhicKe5AJhLQCF4iggWpo+6zxjQBfYKktjFJVsaWYi51L5KJKittCEp8F&#10;ij04PpvLicAt2JjciXAi25YxiXYW+5PeiKoKvI8NhjwCa4fRgaJoY6xIktpe26iFkdJVPqTwkMNL&#10;fqGhj6VBvJ5ijrA3+pstjeAtqpg6jUsiyZWCjOUXDZMViuUK7o4uh2QCsochgdJn66uumM5eWafo&#10;l31UvaRPliJLD6D7lLZBXZ3Ck3Q3rJqWkl0tcZeikYsiqZThkAUXDZJejOYLEo1nh3wC7oaMgftn&#10;W6sYnuhd2adanTlUTKPEm4pKrKBsmdlBCZ04mFM3Z5oUlwItPpcglWciipRXkqIXCZHFjpILLozB&#10;h48DH4YSghxmw6qPpSZdY6bhovVT8KNUoN9KXZ/3nvNAxZzInTU3L5mrm1ItFJa3mIAicZPolLsX&#10;BpFIj5ELRIw9h54DRoWwgjdhX7yCaUdXwrhSarpONbQ2bD9Ev7A5bd87RaxRb6QxvaiPcXongqVA&#10;c0Ucd6KLdPgQYqB4dqMF0Zi+eooAAIy1fs1hLbsIb0dXlrbzcEFOELLocVVEoa7rco47M6sKc+kx&#10;u6dLdVknmKPndtMcs6EHeEwQz57CedYGWJcgfPoAAIyFf8xg3LmVdSlXUbWKdcBN17GOdnBEda2q&#10;d0c7FqnPeDwxsaYMeUcnp6Kdemoc5p+ke6ARL507fQYGz5WwfyEAAIxbgABgb7hOexRW+LRNe1FN&#10;jrBZe6dEOax4fCI67KiWfLcxnKTEfWAnrqFVfh8dEJ5afv0RhJvhgBkHOZRugQYAS4u3gDNgB7dN&#10;gOJWn7NCgMJNQ69JgLxD96ttgNk6u6eJgRMxgaOwgWMnr6A8gc4dN50ygmwR2Jqcgu4HnZMzgsUA&#10;uorAgH5frbZlhmZWTLJahetM+K5jhYlDtKqMhUo6hqarhS8xYKLThTQnrJ9ThWIdW5wwhd0SKJlx&#10;hXQH+pIIhFUBIYnJgMNfZ7WBi+5WCLGHiwdMt62cikBDeanJiac6WaXriTsxRKITiPYnqp6KiOsd&#10;eptRiRESbJhxh50ISpEJhZsBeIj1gP5fGLSzkXVVvbDAkC9Mcqzajw5DPakHjiM6KKUwjWwxI6Fd&#10;jOQnoJ3PjKgdjpqEi/ISopeIiYoIjJAmhccBwohBgTBeurQClwBVZ7AElXhMJqwVlBRC/KhAkuY5&#10;8qRzke0w+aCtkS8njJ0ckHUdl5nDjpQSy5awi0gIwo9bhewCAYepgVteWbNUnJ5VFq9YmsZL4qtq&#10;mRtCw6eRl7I5wqPOloUw06AWlX0neZyDk6cdnJkekMgS7JX5jL4I7o6yhgoCNYcsgX5eALKxokJU&#10;0a7FoABLrKrfngFClacDnGw5nKNJmwMwtZ+bmQgnaZwHljYdoJiYko0TBpVmjN0JEY4qhiECXobI&#10;gZrJIG4bZQy4GW+XZ4qnCnDvae6V7XIRbCiEqnM3bjtzR3RccEJhfHWAcjBPLXaYdAU8B3eLda4m&#10;0XgWdssNvXmUd3jGuWtebvS2Am0ecHilMm66ce+UO3Aec1GDK3F4dKNyAnLLdfBgY3QWdytOPHVN&#10;eFM7R3ZVeVsmWnbTegANzXh3enTEgmkBeKiz7msIeTmjT2zcec6Snm5kemiByG/lev9w1HFde5Vf&#10;YHLKfB9NYXQcfJ46m3U1fQol8XWofToN23d7fWbCfWcMgfKyE2k4gbWhoWsygYGRIGzhgVmAem6C&#10;gTtvt3AYgSJebXGfgQVMmHMHgOM6AXQtgLolk3SXgHcN6HaegAPAh2V7iz6wSGfCijugAWnYiUOP&#10;qWukiFx/L21eh4tumW8LhsFdfnClhfxL2HIbhTw5dnNJhIElSnOog9sOE3XWgnS+22Q2lHeuqmag&#10;kqaeeGjSkOqOQ2qvj1B98Gx7jc9thW44jFdcl2/eiu1LJXFciZI4/HKLiE4lFXLgh1UOV3UnhK29&#10;M2NBnZStLmWumxCdI2fomJ+NDGnVlkx822uxlBdslW19ke1b0G8uj9tKiXCzjeM4knHljBck6HIx&#10;itcOkXSRhpO7uGJ9prar2GTlo4mb7GcfoGyL7WkVnWZ72mr7moFrtWzSl6hbGG6KlPFJ/XAVkl44&#10;NXFKkAokwHGTjkAOw3QSiDK6dWHfr+Wqp2RArBqazGZ4qFyK3WhvpLN65GpYoSlq4Gwynaxaam3w&#10;mlNJfG+Alyc34nC5lE4km3EDkUQO7XOmiY+5ZmFEuReppWOvtLCZ2GXssFeJ9mfirBF6EmnNp+Zq&#10;KWupo8VZ1W1rn8tJD27/nAg3nXA7mK4kfXCJk8UPD3NOii+4h2Cxwkqo02MwvUWZEmV5uE+JOmdu&#10;s295aWlbrqFplWs4qdxZXmz9pUBIt26WoOg3Zm/VnHUkZXAmlccPK3MHikG95XQxZEuuI3UEZuOe&#10;MnXMaWCN9XaEa7F9kXdBbdNtDHf9b+Rb+XjGcdtKT3mOc7U3z3o/dWMjQXqsdoMLfnwbd6i7sHGY&#10;bcOsK3Kzb2qcanO9cP+MTXStcnp8GHWWc+Jry3Z7dUda6ndpdptJcXhQd943KXkVeP4i6HlyebAL&#10;rXsJeqe5kG9hdvqqL3C4d8manXH1eI2Kv3MKeUN6wHQYefdqpXUfeq5Z8nYse2BIp3ctfAg2lXgC&#10;fJoimHhTfOAL1noXfWy3h22hf/KoUW8Wf/eY8XBxf/2JUXGjgAR5g3LNgA5plnPvgBxZD3UUgClH&#10;8nYngDM2EXcGgDQiUndNgBIL+XlCf9u1qGwciOSmk220iCqXXG8sh3aH7HB0hs54S3G0hi5oinLs&#10;hZNYL3QjhP5HQHVEhG81lXYog+YiGHZhg2wMMHh7giS0A2rhkailA2yZkDSV5m4qjs6Gm29/jXx3&#10;IHDQjDdnh3IYivhXV3NcichGmHSFiKc1I3Vrh54h63WThuEMdnfGhDyyg2nqmmajoWuqmEOUom1E&#10;li6Fdm6mlC92HHAFkkBmpnFdkFpWnXKsjotGB3PdjNg0wHTFi1MhxHTgilYMsXcrhgexI2kloy2i&#10;WWrjoGWTc2x/naqEYm3omwN1J29RmG9l0nCxleRV7XIIk3lFgHNAkTU0Z3QqjzYhoHQ9jXwM5Hao&#10;h42v4GiKrAWhJGpCqKmSUGvapVeDV21FohR0OG6wnuNlA3ATm7tVRHFumLhFAHKrleQ0E3OYk20h&#10;fXOokEMNDnY4iNSuz2gCtPKgHGm5sP6RVmtRrRSCcWy8qTpza24opW5kUm+LoatUs3DqnhBEk3Iq&#10;mrAzzXMZl6UhX3MqkpENMXXdiOut8WeLvfKfR2lFuVuQjGrgtNOBt2xMsGFyxW24q/ljwm8bp5pU&#10;PXB9o2dEO3HBn4EzlHKymxshRnLElGsNTXWUiP6yb3q5Y8KjzHrxZnGU5nsqaPWFmXtoazV2H3uv&#10;bVtmgnv6b3hWM3xecXVFOnzOc1Uzan02dQgfhX2GdikJW36Ed/iwfXgtbLyh+3iubn2TNXkucCOE&#10;A3mpcaB0tHoccxplS3qLdJVVMXsRdgFEcnudd1sy4XwWeJEfTXxTeVAJpn18et+uYXYcdX+gAnbY&#10;dmaRbXeGd0WChXgheBdza3izeOtkMXlBecNUSXnkeplDvXqHe2YyaHsNfBofGns7fHgJ6HyTfXGs&#10;nnRxfiueXHVOflyP63YbfoeBMHbPfqhyQnd7ftdjM3ghfwxTeHjYf0NDHHmNf3Yx+3odf6Ae7no+&#10;f6EKInvGf7Sq0HL/hsCcu3P9hkOOdXTkhcJ/4nWrhTlxHHZrhMRiN3clhFpSp3fug/VCe3iwg5Ux&#10;j3lEgzwexXlSgvMKZXsAgdipK3HBjxCbN3Lije6NE3PljMp+pXS5i6JwBHWJipFhRXZTiY1R3ncp&#10;iJVB3nfzh64xJ3iGhuEeoXh+hmUKq3pGg9Gnv3DHl2uZ53H0laGL4XMCk9d9knPikgtvEXTAkFxg&#10;c3WYjrtRMHZ6jTBBV3dMi8AwzHfgioMegnfEia4K53mmhYGmdXALn9KYsHEznWqKwHJBmwJ8jHMp&#10;mJluKHQQlk5fq3TwlBNQinXZkfVA1naxj/8wdndEjlUeYnccjJILG3kehvGlRm+HqEuXiHCepViJ&#10;pnGjomN7inKOn2ptQ3N2nIxe5XRWmb1P5nVDlw9AWHYdlJQwIXaxkoIeQHaCjx8LRnish5+kMG8G&#10;sM2WhHAcrVSItHEgqdZ6q3ILplNsfXL0ouNeO3PTn4FPWXTBnEY/63WemUsv2HYxlnIeIXX/kT4L&#10;anhOh7ejQG6KuVeVq2+ptVGH8HC0sUh593GgrTxr3XKJqTldsXNnpURO53RXoX4/lHU1ngkvnnXJ&#10;mZoeCXWVkvELhngDh8unDIFZY16ZUoEYZf2LVoDbaHd89oCkarduY4B5bONfq4BTbwhQMYBIcQhA&#10;AYBQcugu84BkdJobsoCbdbwHYoC8eF2lS377a96Xq38FbbWJy38Jb2t7iX8EcO9tHX8DcnVekX8D&#10;c/5PS38UdXQ/V38vdtYui39KeBUbnn9peOAHx3++exKjYX0EdDqV5H1FdUeIM311dkR6L32Odypr&#10;8X2reBRdkH3IeQJOen30eek+vX4jesYuLn5Je4wbjX5UfAMIIX7efXahs3tqfHiUVnvHfN2GynwS&#10;fTR48nxBfXVq3HxxfcVcpXyffhxNvXzjfm0+Mn0sfrot3H1hfv8bfX1bfyUIcH4Yf5GgB3oQhJyS&#10;znqFhGaFZ3rmhB93t3sng8FpyHtog3dbuHumgzhM/Hv7gvg9oXxSgrotgXyLgocbZ3xtgnEIvH1T&#10;gZKednjjjIqRW3l6i7uEFHn1it12iHpEielovHqUiQ1a0HrfiDxMPHs+h3E9DnuYhrUtInvMhhob&#10;TXuQhdoJBHyTg26dBnf+lI+QEnickx2C73kfkaB1gXl7kBJn1HnXjp9aB3ovjTpLlnqWi+Q8j3r1&#10;iqos0HskiasbNnrPiOEJQXvwhQWbwHdMnJyO5HfompKB2nhsmH90iXjQll5m+Xk0lFlZS3mTkmNK&#10;+Xn/kIM8FHpejs0sfXqIjW4bG3ogi4kJdXtkhmCap3bDpKGNzXdboiOA0Hfen5RzmHhDnO1mJXip&#10;ml1YlnkJl9xKYXl0lXc7mXnQk0gsJ3n0kYUa+XmBjeEJonruhoOZnHZPrMKM1XbmqcZ/63dpprly&#10;yXfOo5Flb3g1oHlX+niUnW9J3Xj9mok7L3lVl+or23l0lRwa23j6j9QJxnqOhpuYq3XqtQmMAnaE&#10;sXR/MXcIrdlyIXduqjJk23fVppJXfHg0ov9Jc3icn5062XjxnHUrnnkMl/waw3iMkWMJ43pBhq+b&#10;dIhhYwuOvYeRZaKBuobNaBZ0Q4YcalVmlIV5bIVYwITfbrFKGYRmcLM6s4QKcpIqZIPUdEQXv4QO&#10;dWUFjoLweO6Z1IYgaziNPIWgbQ+AWYUcbshzAYSTcFVldIQYcedXxYOjc35JUYNAdP06JoLwdmYq&#10;HIK5d64Xz4LQeIcGBoH0e22YHIRXcyWLp4P9dEZ+7oOadVdxy4MsdlBkZ4LMd1BW3oJyeFRImoIn&#10;eU05p4Hoejsp3IG3exQX3oGxe6cGb4EUfaKWmYLRewCKO4KMe4B9oII+e/NwpYHlfFRjaIGTfMRW&#10;B4FEfTxH8YESfak5NIDwfhApo4DOfnQX6oCxfsUGzYBQf5OVC4GAgryIzoFUgq18VoEcgo9vgYDU&#10;gltiZ4CQgjtVLIBOgidHQYArggw4tYAXgfMpXH/3geoX6X+5gg8HIX+HgW6Tl4BaijmHc4BTiad7&#10;GIA3iQNuZ3/8iENhbn/Gh5lUVH+PhvtGkH9zhl84L39ehdEpCX80hWwX237QhUgHa37CgyiSRX+A&#10;keOGQX+AkLV6BX9tj3ptcn89jipgln8TjPNTmX7mi8lF937Riqs3vH68iaoown6JiO4X0H4EiAsH&#10;q34ZhKKRFH7PmZKFJn7Sl9V5An7Elg1si36blDRfzH54knNS7H5SkMJFZn4/jyQ3S34njbEod33r&#10;jKQXvX1NinYH4X2IhVSQBX46oSeEHH5Hnwl4B34+nNVrrH4WmoBfCX31mD9SR33RlgxE2X27k/I2&#10;1n2dkhMoIn1XkH0Xn3ynjJcID30PhXOO933MqOCDKn3aplJ3MH3Ro6tq7H2ooOBeY32IniBRun1l&#10;m29EYH1LmOA2cH0mlqEn13zWk7kXhHwbjlwINHyrhYyN+31/sNGCW32Frap2gn14qnlqUX1Opzld&#10;3H0vo/tRSH0MoM5D/nzvndM2HnzFmtEnmnxtllAXbnupj8cIUnxbhaCQbY+FYvqEhY4NZaB4VIy2&#10;aBlrsYuQak9e14p9bH1R2Il3bqhD/IidcKc1V4fxcoIlv4eMdDETqof4dVED4IU7ec6O3Y1daqaD&#10;KYwsbKN3IYsQbnZqmIoScAtd3IkhcaVQ/4g5c0RDUodxdMk06IbNdjglk4Zhd4kT2IabeHEEXYQy&#10;fBCNSIu2ciiBuoqjc4N13ImhdLxphIi3dcFc7YfcdtFQM4cJd+ZCtYZVeO40goW/eewlbYVSetsU&#10;AIVie44Ey4NIfhCL7YpDeZ+AcIk/el90q4hOewJod4d3e3tcBIapfARPb4XhfJdCIYVDfR00JITD&#10;faAlS4RefiUUJIRLfqsFLIJ6f9KKkIkCgQd/KogSgThzgYczgU5ncIZrgTxbHoWqgUBOrYTtgU9B&#10;iIRcgVYzu4PmgWMlGYN9gYkUOIM+gd4FhYGogX+JPIfwiCl984cdh+FyaIZTh3pmeIWWhuZaRITg&#10;hmdN8YQuhfRA74OhhYQzTIMphSck2oKyhP4UP4JAhMMF1IDagw6IDocSj2V84oZLjpNxdIWNjaRl&#10;oITZjIpZh4Qui4dNToOFipJAa4L+iasy7IKEiOYkpIIAiHUURYFkhz0GGYAphB+G9oZglqt74IWf&#10;lVhwioTlk+lk0oQ3klBY0oOTkM1MtILwj1o/7IJrjf0yiYHtjNMkZoFejBgUQICgiWcGU3+ShEeF&#10;8oXWnfR654UWnD1vooRcmmRkBYOsmFlYIYMMll9MH4JtlHY/bIHlkqgyH4FhkR0kG4DGj4QULn/x&#10;i04GhH8ThGiE8YVipVl6A4SkozNu2YProOtjVIM5nnNXiIKanAdLnoH+maw+/oF0l3Mxw4DqlYQj&#10;2IBEkmAUG39fjOIGrH6rhIOEBYT/rN95QIRGqi1uN4OPp2hixYLbpIVXDYI9oahLN4GjnuA+pYEY&#10;nEgxeICImTkjoX/alKoUDH7qjY4GzH5YhJmFZJbgYwB6QJT1ZY9u25MkZ/hjEpF7aipXEI/pbFlK&#10;6o5qboc92Y0lcIUv9Iwicl4hDouMdAsP14uddWYCX4dIepaEBpTnakN5F5MobDNt2pGDbgJiJJAD&#10;b6JWPY6OcUlKNY0lcvM9UovudIEvporwdfghA4pLd1MQHYopeIIC34Y1fKKCqZNQcWJ32JGwcr9s&#10;vpAidABhNI6vdRZVbo1LdjhJh4vzd2I80YrLeH0vXInWeY4g+YkpepMQXIjce50DUoVBfnOBeJHq&#10;eHJ2sZBVeT1rq47VefJgQY10eoZUnIwdey1I2IrOe908UYm4fIEvFojTfSEg8IgmfcsQkoe0fq4D&#10;toRrgAuAOpCzf4F1jo8uf8FqpY29f+9fWoxqgART04segC5IL4nZgGQ70YjOgJIuxIfugMgg1oc3&#10;gSAQu4aUgZMEE4ORgY9/EI+lhlF0f447hh1psozdhdVehouShXFTGopQhSFHkIkVhN07UogOhJ4u&#10;bIcqhHUgrIZghIwQ1YWFhC0EaIK6gvd+Ao7MjStzkI1sjHlo4IwYi7VdzorUitVSeYmciglHB4hp&#10;iUw65odmiKAuIIZ/iBwgiYWlh/wQ7ISchmYEsIICgyx9CI4dlAtyq4zAkuVoEItvka1dGYotkFhR&#10;3Ij8jxdGg4fQjeY6eYbPjM4tzoXki/EgWYT7i1kQ9oPRiFgE7oFmg1V8II2UmvBxyIw1mXNnO4rh&#10;l9xcX4mclh9RPYhvlHFF/odJktY6CIZHkVctcYVVkCYgGYRfjmAQ8IMdigwFIoDig3h7OI0Qofhw&#10;9ou7oBRmgopqnhdbvokim/ZQs4f4meFFi4bWl+I5pYXTlgQtHYTblDcf3oPakOYQ6IKHi24FTYB2&#10;g5V6YIyVqSdwQ4tRprll7IoKpERbO4i+ocNQQ4eXn0tFLoZ4nO05VYV1mqss2oR4l3wfr4Nuku0Q&#10;4YIQi2oFb4Afg6x6mp55YwVwLJwlZXJliZneZ8ZakpeqafRPZZWSbCZEEpOTblg3yZHgcFkqoZCH&#10;cjEcZo/Fc9sMf46ndcQBEIkRe0R5fJyuaexvPZppa79kvJg8bYJZ05Yyby5Ou5QzcOJDhJJDcpk3&#10;ZpCadDEqdY9AdbIcfY5mdxgM2o0geN0BlIf0fSJ4YZsYcLFuM5j3cf5jypbkcztZCZThdGNOD5Lv&#10;dZpC9ZELdto3A49seAkqSY4WeS4ckY0qeksNK4vDe/MCCob4fsh3W5m5d1xtMpeheCNi2JWaeOBY&#10;MpOpeZFNVpHCelVCXY/meyU2mo5Ue+UqG40GfKUco4wRfXQNcoqQfsACcYYagDx2OJiKfhVsMpZ+&#10;flZh95SBfpRXbZKcftFMrJC/fyFBz47sf342NI1if9Mp44wVgDMcoosPgL4Nq4logVgC0oU5gZ11&#10;Opd3hJlrTZWGhGlhLZOdhDdWvpG9hANMFI/qg+FBUI4gg8410oyZg78ppItGg8sckIoohCUN2IhS&#10;g68DK4RbgiR0TZahixdqgZS4inNgfpLUic5WJpD6iShLkY8wiJRA4o1uiBA1fYvqh58pboqRh14c&#10;golfh3gN/Ydlha8Dd4OeglhzdJXzkZVpuZQJkIpfy5Imj31VjJBNjmxLDY6JjWxAc4zPjH41JItN&#10;i60pLonvix8cY4irinQOFIaUh24DuIL8goRysJVhmBNo8ZN2lsFfC5GQlWNU54+zk/NKgY30kpFA&#10;AIxBkUU0woq/kBYo34lbjzUcMIgIjSIOG4XciPYD7oJ0gqlx5ZTLnsBoNZLxnQ5eYpETm1NUV48w&#10;mYlKB411l8w/m4vIlig0bIpGlKcol4jdks8b/4d+j14OHYVEiYsEG4IEgsdxJJQ4pZ9nk5J7o2Jd&#10;2pCsoTFT4o7FnxFJpI0NnP8/SYtmmww0J4nkmPIoXYh2lbIb2IcNkSkOHoTJiYwEP4Grgt9v7KZH&#10;Y0lmFKNNZbNcEKB4Z/1RyJ3ZahpHVJtVbEE8wJjtbmsxRZbkcGsk65VNckMXZ5R5c+IJapE/dp8A&#10;AIp7e+9vA6SOadNlV6Gka7Fbcp7mbXhRNZxobx1G1Jn3cM08WZeacoQxBZWSdCQk3pPtda8XnZLx&#10;dxcJ1I+sebUAb4mAfZJuIaL1cEZkgaAycadasZ2PcvJQlZsZdB1GUJiydVk775Zedp8wwpRYd90k&#10;z5KseRUXzJGRekIKMY5IfIYA54h9fxRtUKGadpxjs57jd4hZ7ZxLeGJP6ZnieSBFvpeCefA7fJUw&#10;essweZMye6Aku5GIfHkX9pBZfWUKg40Pfv8BUYeZgGhsYKB0fQBi4p3EfXJZOZs1fddPTJjUfilF&#10;OJZ8fo07EZQvfv4wMpIzf3AkoJCDf/MYEY86gKsKy4vhgUoBtoaxgShrgp9sgy1iJJzQgzRYlppO&#10;gy9OwJfzgxdEwZWigxM6sJNcgyAv75FfgzkkgY+jg3YYIY44hAILCYrHg1wCEoXNgWZqu56NiUhh&#10;fZv9iOVYCpmEiHZOR5cuh/ZEW5Tkh4s6XpKkhzQvtpCmhvckZo7fhvMYLo1Zhu4LP4nVhSACYYUK&#10;gZxqCJ3Oj2dg2ptEjqRXeZjPjdRNypZ5jPJD8pQ2jCY6CJH9i3Ivdo/+iuEkQY4uiqIYKoyRiYcL&#10;ZokAhqwCpYRkgcppap0rlZFgNpqhlIZW3Jgqk2lNRJXPkjBDgZOSkQ45rJFhkAgvLY9jjyokDI2L&#10;jlIYFIvci90LfYhDh8UC3oPYgfBovZyOm+FfmpoQmndWUZeemQJMzpU+l3pDHZMGlgo5XJDdlLsu&#10;7I7ek4sj3Iz/kWkX/ItCjdALj4elh9EDDYNmghBoEpv+olNfD5mToGRV4ZcrnoNMbpTInLJCzZKU&#10;mvs5GpBxmW4ut45ylzkjtYyOk+QX6orFj2ALnYcnh9oDMoMKgillU659Y5RcAqr4ZeZSkqekaBtI&#10;8KSYaiY/MKGgbEI1V57JbmYqqpxicGgfH5qGckMSXJmGc+EGupN7d78AAIomfSNkrqzIaclbf6lY&#10;a51SJ6YabVtIjaMkbvc+36A7cKU1HZ1sclwqkpr7dAcfNpkEdZ8SsZfRdxIHL5Hieo8AAInlflVk&#10;C6smb/Ja5KfccVBRm6S5cptIHqHOc8o+h57udQs03ZwidlgqdZmtd6gfRpekePUS+5ZLejoHlpB4&#10;fQwAAImrf2RjaqnDdf1aSaaJdvhRDKNzd99HoqCQeKs+Ip2xeYU0k5rjemwqT5hwe1gfT5ZjfE0T&#10;PZTwfV0H8Y85fzwAV4jlgDtisqiefA1ZraVofJxQiKJWfRpHMJ96fYE9xZygffk0T5nSfn8qLJdd&#10;fw8fVpVDf7oTeJOtgJwIR44HgUMAvof4gIFiBqedgeZZH6Rwgg5QEqFmgilGyp6Pgi09cpu7gkg0&#10;EZjygnYqDJZ2grofW5RIgywTrJKKg5YIlYzogxcBHocPgMJhcaauh6VYo6OSh2tPq6CVhyNGcZ3D&#10;hsY9Kpr1hoUz3Jgwhl0p8JWuhlgfX5NvhpkT2ZGOhiEI2IvyhKcBcIZHgPlg6qXZjWdYKaLIjNNP&#10;QJ/RjDJGFZ0Ai3w83po5iuYzo5d6im4pzZT2iiMfWJKpigsT9ZCriGYJDYsZhgYBtoWdgShgbqUh&#10;kz5XrKIPkmFOyZ8WkXZFsZxCkHQ8i5mCj5MzYZbNjtcpoJRHjk8fRJHvjTQUAY/binIJNYpXhjoB&#10;8YUOgVBf4KR6mS5XMaFsl/ZOYJ50lrlFWZuclXM8QpjjlFEzJ5Y4k10pd5OxkjQfL5FQj9sUB48q&#10;jCkJVIm1hk8CIYSZgXFfUKPony5Ww6DknXtOC53xm9xFEpsWmls8B5hjmQMy+JW/l6gpVpM3lVMf&#10;HpDPkfsUDI6bjYgJbokzhmACSIQ6gYtaJrdtZCRRTbO9Zg1IarAeZ/0/dKyVafY2dKkWbAstYaW6&#10;biwjkKLccDcY3qCpchoNoJ4vdDoERZWFeNwAAInafjxZ/rWiahlRILIUa4dIPK6NbQU/TKsPbpo2&#10;W6eacEgtXqRBcgUjqaFRc8EZIp70dWwOC5xcd2UExZPme1YAAImWf0xZrbPyb/xQzrCBcPpH8q0R&#10;cg8/GKmjc0Q2O6Y0dI4tUqLbdecjup/gd08ZWp1neLoOaZq6eooFNpJ2fYcAAIlagABZIrJ7dcpQ&#10;ZK8cdnFHoqu5dy0+16hOeAk2DaTdePMtPKF8eesjwZ5/evMZiJv8fA0OvJlHfZ4FmZEzf3QAAIkm&#10;gABYpbFRe3hQBK3se8xHWKqHfDE+macifLE14aOzfUEtJqBPfeEjyp1KfpgZuZqzf3IPEZfrgH0F&#10;+4/8gTwAAIjmgABYabA8gP9PwazegPBHFamBgPY+YKYjgRs1t6K5gVotEp9XgbAj1JxFgigZ65mR&#10;gtsPZZaugw8GV47ZgtgAQIg0gCtYKK80hnBPg6vshftG3KidhaE+LqVGhW41lKHhhV0tAZ6AhW0j&#10;3ZtjhakaFZiXhhsPrZWdhUEGp43ghDgAlIdogGRX1a5Ji9hPOqsJiw1GnKfBil89+aRsidw1bKEO&#10;iYMs6J20iVIj3JqRiVoaMpewiQ0P55SihzkG6Y0DhKwA3Ia7gJVXcK1/kUdO46o0kD9GU6bkj1M9&#10;vqOOjo01PKA7jfUsxpztjZAj0JnGjTgaRJbVi8EQFJO4iQQHIIw8hNEBGYYpgL5XA6zFlsROjql2&#10;lXBGEqYklD49iaLLk0A1EZ+CknYsppxBkd0jw5kXkH4aUJYajgcQOJLwioUHTIuXhO8BS4WxgOBW&#10;nKwfnEFORKjXmoRF3qWHmQE9XqIul9U0757tluMsjZu1lXsjuZiKkx4aWZWCj9kQVJJPiwoHb4sS&#10;hQcBc4VQgPu+PmoJX+6t/2u+YtOdvm1TZaKNd262aEp9CXAjartse3GNbRhbfHLxb1pJ9HRBcX43&#10;j3Vcc2kjA3XYdKMLSXiQdaa7xWbkaaur32jra56b52rPbYaL0WyAb117mW4mcRFrRm/Ccrlac3FT&#10;dEtJE3LIdcU233P5dxMim3Rfd9sLZXdteKu5i2Qnc0Cp1maAdEWaF2ipdU6KRWqIdlx6Rmxbd1hq&#10;J24jeE5ZgG/aeTRIR3Ftegk2QXKwer4iP3MCexYLf3Zre6e3g2HlfGGoAmRqfJ2YdmbBfOGI2GjP&#10;fTF5CmrLfX5pHGy4fcpYnW6MfgxHjXA0fkQ1tHGBfmkh7nHBflULlXWJflC1mmAIhX6mRGKyhPqW&#10;5GUshICHc2dehBZ30ml5g7RoEWuEg1RXv21ugvRG3W8mgpI1OXB6gishtnCrgbkLz3S/gM6z8F59&#10;jo2krmFSjTyVaWPvjAGGHmY4iuh2pWhridtnEGqKiNNW7GyEh9JGO25Hhto00G+ghfAhlm/IhTQM&#10;JnQRgxOyUF1Fl3KjPGAmlXSUIWLUk4qE9mUykb51oGd5kAJmMGmtjktWNGu1jKhFr22Cixo0dm7g&#10;ia4he28BiLQMcHN9hQWw4FxGoFeh818tnbmS+GHjmymD5mRPmK90sGaklkdlY2jkk+dVjWr5kaRF&#10;M2zOj4E0KG4yjZQhY25QjBIMsHL+hqyvr1t3qUig0l5kphKR6WEeouaC6WOOn81zzWXpnMVkoGgv&#10;mcRU8mpLluVEw2wplDAz5m2TkcUhT22zjwsM5XKTiBKuqFrBsjef3V25rmiRBGB7qqWCEWLspvNz&#10;DGVKo01j+2eTn65Ubmm2nDREZWucmO4zr20MlgkhP20ukYMNEXI7iNatyloiux6fFF0ptrCQSl/1&#10;slKBYmJnrgtyb2TIqcdjdWcUpYdUBGk8oXNEGWspnaEzg2yfmbQhMmzDk34NNHH1iO2zgnAKX1Ok&#10;gHEgYk2VVHIpZS+F5XMiZ+h2THQmamRmkHUrbMpWOnY4bxFFRnc8cTYzdXgacyEfgniCdFgJQnsH&#10;dfOxR2z/aKKiiW5qarOTk2/FbLWESXEIbp904XJCcGZlXXN0ciNVOnSqc8tEeHXSdVoy4XbEdrof&#10;OXcSd4kJennsePqvImpycb6gjmwmcvyRzm28dDCCyG8pdVRzlnCMdmtkRXHmd35UUXNAeIZDvnSF&#10;eX0yXHWHelIe+XW/eroJrHjye8qtJGhcepmewGo6exSQNGv4e4uBaW2He/1yaG8MfGxjRXCIfNpT&#10;fHH+fUJDFnNYfZ8x5nRlfegev3SKfe4J2HgXfkOrUWaOg2edE2iWgyiOsGp4guqAFWwigqxxQG3E&#10;gnRiSW9cgj9SrHDpgghCdHJSgdAxeXNlgZQel3N3gUkKG3dOgJipvGULi/qbk2c+iwiNTGlCih1+&#10;1WsBiTtwJmy5iGJhV25nh41R5XADhsBB3HF2hfsxGHKLhUUefnKNhL4KcXabgryoQWPflImaPGYd&#10;kuuMF2gvkVV9v2n/j8lvMWvLjkxghm2NjNVROm83i25BWXCzihwwxHHLiO8eaXHAiC4Ku3YDhJGm&#10;5WLsnRuY/2UtmtyK92dFmKR8vGkhlnVuTWr6lFdfxGzIkkFQm259kENA4nABjmUweXEcjMQeVXEJ&#10;i0oK+XWBhiClqGIkpbCX1WRqouWJ5GaGoBx7xGhnnVhtdGpEmqFfC2wVl/NQBm3RlWJAdG9ckvsw&#10;NnB7kOgeQnBljgoLLnUTh3Gkn2GDrliW2GPKqveI+WXop5p68GfLpERsummqoPdebGt9nbNPh209&#10;mpBAF27Ol6Qv/m/ylQYeMm/bkFMLWXS5h6yjymEBtwyWDGNHswWIOmVmrwp6RWdLqyJsI2kspz5d&#10;7Wr/o2JPIWzEn7A/zG5bnEYv0G+CmGQeJG9rkigLfHRxh8SokHZgXuaaoXbmYfSMdnduZNp973f5&#10;Z39vNXiNaf1gVXkkbG1QtHnRbrhAYHqBcN0vLnsdcscb03tzc/kHVH1hdl2moHNzZ8eY13RQaemK&#10;znUpa/R8YnX9bdxt1HbEb7JfKHeFcYNPwHhWcz4/qHkldOAuuXnPdlAbrXoJdyQHpnxOeU6kh3EK&#10;cHeW43IpccSJDnM6cwp67nQ2dERslnUjdXVeG3YIdqZO5Xb7d80/A3fleOQuUHidedYbi3i9ek8H&#10;73tbe+uixG8KeP2VRXBSeZiHmXGJei95p3Kker1re3Owe01dKnSze+BOInXCfGs+cXbCfOwt83eG&#10;fVcbbXeQfXkIMHqGfjeg9G1QgWaTqm6/gVuGL3AWgUt4aHFLgTJqZHJygSRcPXOPgRtNYHSzgQ89&#10;3nXCgQAtlnaLgO4bVnZ+gMwIfHm9gGWfVWvYiZGSMG1xiOKE227oiDF3OXAwh31pW3FshtdbWnKe&#10;hjlMpnPRhZ49UHTohQwtPXWwhIsbRXWKhD4I0XkHgmmd82qikbuQ62xQkGqDtG3cjxh2M280jcRo&#10;dXCEjIRalnHJi05MBHMJiiQ81XQoiQ4s8HTwiCIbN3S2h4AJGnhqhCKcuWmyme+Pw2tlmAWComz4&#10;lhp1Pm5clCxnnm+4klRZ33EJkIpLb3JSjtI8ZHN3jTosqHRAi+YbJ3P5il4JV3flhZqboWkHojOO&#10;sWqwn8GBnmxAnUx0Um2qmtBm0G8KmGpZMXBclhBK4XGqk807+HLUkbYsZHOckAAbFXNSjOcJi3d1&#10;hnSammhsqnONvmoWp36AwGunpINziW0VoYFmH253noxYnG/Jm6VKaHEamNs7nXJHlkssKXMRk9kb&#10;BXLIjwMJtncZhpGZr2fbsquM8mmQryyADGsqq6ly5mybqCBlkG3+pJ5YJG9QoSlKBnCkndw7U3HU&#10;mtwr+nKelu8a+HJZkLMJ2HbPhqidnnznXpqQi3z9YZuDQX0UZHV1n30vZxNnw31VaZVZvn2BbAxK&#10;6H3AblY7UX4LcHUq1H5YclkYCH6lc4IFjH+Ldt2b3nogZwyO53qVaTuBuHr+a090M3tTbTlmfnuq&#10;bxlYqHwAcPZKC3xecrk6tny+dF8qgX0QddQYCn05dqwF936AeZyZ+HfNb0+NJXiEcLuAJnkjchpy&#10;4nmgc2NlXXobdKlXsnqTde5JR3sQdyU6LHuIeEkqNnvkeUoYC3vuedMGVX2UfAmYUXXpd2yLqXa9&#10;eDV+1Xd6ePFxu3gUeZtkXnipeklW23k5evpInnnUe585tHppfDYp9XrVfLkYDXrFfPcGqXzEfiyW&#10;qHRQf2qKLHU+f5x9gnYUf79wkHbIf81jWXdzf+ZV/ngXgAVH7HjHgBs5MnlsgCwpqnndgDsYCXmv&#10;gEQG/nv8gDeVHHLnhy2Iv3P+hsp8N3T1hlpva3W9hdZiWHZ7hWBVIncwhPJHOHfshII4q3iVhBgp&#10;WXkAg8UYAXi1g6sHUXtCgh2Tt3HDjwCHfnLsjf97GXP1jPVubXTQi9theXWfitRUY3ZkidVGnHcq&#10;iN84N3fXh/0pE3g+h0sX+nfghq0HmXqig7ySf3DdltuGXXIMlUh6EnMek6xthHQFkgNgrnTgkG1T&#10;tnWwjuJGDnZ7jWc3yncqjAwozneMiwAX7ncliVIH1noahR6RdHAunrSFWnFdnKx5HXJwmpZsqnNc&#10;mGlf8XQ9lk1TGHUSlDxFi3Xekj83YnaLkHAoiHbnjwQX3XaAi6kICXmnhW+Qem+Zpp2EdHDLpBh4&#10;TXHhoYVr8XLQntlfUXO1nDlSknSNmaRFG3VZlys3CXYDlPEoS3ZZkokXzXX3jZsINHlJhYyPmW8Y&#10;rpeDsnBQq353pXFsqF9rW3JepTZez3NGohFSJnQfnvpEwXTsnAw2wXWTmVgoGnXmlVsXwHWJjykI&#10;VXj+haKSb4PPXmOGW4NfYVh6A4L3ZChtQoKcZr9gQYJPaURTFoILa8BFCIHhbgg2L4HOcCImY4HZ&#10;cgAUHoI+cx4D64Gxd4iQxYE0ZmuE1oEgaKJ4n4EDartr+4DZbKlfHYC5bpNSG4CecH1ERoCNckc1&#10;sYCGc/ImMICNdWwURYDCdkgEZYCnehCPCX8ObkiDQX8sb8l3OX88cTtqzH82cpReGH84c+1RPX88&#10;dUdDm39Gdo41Qn9Td8EmA39feNEUaH9seWwE0n+8fE2NmX07dgeB731ydux2CH2bd8RpwX2xeIhd&#10;Mn3IeVRQfX3feiRDCH4HeuI04X4ze5Al3H5PfC4Uh35AfI0FMX7tfkWMI3uofaOAlXv8ffp0znxA&#10;fkNorXxtfndcQnyYfrhPsnzAfv5CZ3z7fzY0cX02f2glpH1Vf54UmH0pf9cFjH4jgCmKu3pBhQJ/&#10;QnrEhNJzlnsthJRnmntvhEFbUHuqg/pO43vgg7tBwHwkg3Yz93xggzklX3x0gxcUnXwsgxAF4H1j&#10;ge2JZHkwjHl+EXnBi7NyiHo5iuNmq3qNigRaf3rXiTROMHsaiG5BL3tlh60zjnukhwAlI3uvho0U&#10;oXtVhdEGKHy/g2+INnhUk/R8/njqkqZxkXlqkU9l0nnKj+tZw3ogjpZNkXptjUxArXq8jA8zKnr4&#10;ivUk5Xr7ijUUnXqZiDwGZXwzhFOHN3ehm198CXg9mbFwrXjDl/BlC3knlhJZGHmElEBNA3nXknlA&#10;NXomkMQyx3pcj0AkoXpTjf4UkHn0imAGmXu9hHaGO3cPouF7K3ewoMZv7Hg5npRkYnifnEFYiHkB&#10;mfRMi3lal7U/z3mnlY4yc3nWk60kZXnDkS4Ug3lsjCYGw3tchJOFTHaYqod6a3c9p9lvT3fIpSFj&#10;2XgvolpYE3iWn5RMK3j0nN4/fnk/mk8yL3lol8UkNXlNk7wUeXj/jZMG5XsOhKqH54rJXlR8lYm4&#10;YVxxAojFZDNlDIf8ZsBY1odEaUFMdoaZa7o/KIYVbf4xBIW9cBEh4oWncecQYoXjcysCdoPteH+G&#10;TIhHZe97NIeKaEZvzYbcanRj74ZEbGZX2IWzblZLnYUpcEY+hIS6chUwooRpc8IhyYRJdUAQnYRa&#10;dk0C8oLaesuEsoZKbV95xIW3bxRuioUscKhi34SucgxW74Q5c3NK2IPKdNw98YNxdjEwSoMvd3Eh&#10;s4MMeJIQ0oL/eWsDX4HmfNODWISVdL14h4QPddxtboOXduBh5oMyd7pWF4LSeJ1KJYJ1eYU9bII2&#10;elkv+4ILeyAhoIHue9oRAIHNfIYDwIEQfpuCDYMSfAt3UYKkfJtsUoJDfRRg7YH0fWhVQIGlfchJ&#10;cIFXfi884YEpfocvoIEKftshfIDqfzkRIoCxf7kEHYA+gFKA1IG7gw52KIF2gyRrQIE0gyBf/ID2&#10;gvVUboC2gtZIvoB1gsA8U4BOgqQvPIAwgpIhS4ACgqYROX+vgqAEc392gep/o4CmiiF1GoB0ia9q&#10;UoBEiSVfLIAViHlTuX/jh9pIJX+sh0U72X+NhrYu5n9whkAhIX83hhERTX7ShRsEvn7LgzV+in/G&#10;kTh0H3+ekEppdn93j0VebH9Sjh5TFH8qjQNHmn79i/Q7aH7iivIukn7Cihsg8X59iaYRVn4Rh0kE&#10;/X45g199kH8UmEdzN37xlwFopH7NlZpdt36qlAJSen6JknRHG35lkPM6/n5Jj4MuPH4ijk0guH3Q&#10;jQkRVX1niTUFMn2+g4N8oH5/n3FyaH5hncJn8n5Am/FdHX4dme1R+H4Dl/BGsX3mlgE6pH3JlCst&#10;8X2ZkpkghH07j98RUXzais4FXn1Zg6F7yH4BprZxt33qpHxnYX3Noi1coX2pn79Rj32VnVVGWn1+&#10;mv46W31fmMwttH0qlj0gW3zCkiQRTnxpi7MFgX0Ig7l9R5H5XmZyuJB6YVNn7Y8TZBdcx43OZp1R&#10;YYydaR5F0It+a5k5QoqYbdor0on0b+gdU4m/cbYNCIkgc3QBJ4XteV174I+rZZRxjI5iZ99m7I0v&#10;aghb2IwbbAFQjIsMbftFHIoHb/Y4wIkxccsrjoiRc30dV4hIdQANVoeSdo8BpITSe3J6e43JbJ5w&#10;SIynblVlz4uSb/Fa6YqPcWRPwImWct1EcYindFo4Rofidb8rT4dLdw8dW4b2eEENmoYyeagCE4PX&#10;fUp5Rowgc5tvKYsKdMVkyIoGddlaAYkbds5O+Ig2d8xDzIdXeNA30Yaneb4rFIYfep8dX4XIe3cN&#10;14T9fLcCdYL6ful4FYqlepFuEYmmezNjzIi2e8NZJYfefDxOOocJfMBDLoY5fUw3XIWXfcYqz4UX&#10;fj8dUoS1fsgOCIPcf54C04IhgHZ2/4lVgURtDoh6gXFi4oemgYxYWobcgY9Ni4YUgZxCnIVPgbI2&#10;6oS1gcMqhIQ1geAdN4PBgiwOL4LUgjwDLYFSgeh18ohEh/hsJYd6h6liGIa2h0pXqoX4htVM9IU8&#10;hmtCHoSBhgs2iIPuhbIqQ4NvhXcdIILthZAOUYHzhHgDeYChgll0+4dmjq1rSYakje9hV4XnjSBX&#10;BYUwjDpMZ4R+i11BqYPNio02KoM+icsqAIK7iToc/4IriOUOZoEthm4DuoAJgoV0H4a2lV9qeIX1&#10;lFJgmYU4kyxWZISBkd5L4IPXkJhBOoMxj2E1zoKhjjsptoIWjVcc0YF2i+kOb4B/iCkD8X+Kgqpz&#10;SoYUnC9pvIVemsBf9oSnmTdV2oPtl4dLbYNLldxA3IKulEQ1f4IdksIpdYGJkVgcp4Dbjm8OdH/t&#10;iZkEHn8hgshyiIWAoxppHITdoSRfcoQwnyRVaoN1nRRLD4LZmwpAkYJDmRY1P4Gxlz4pQYEWlJMc&#10;hYBdkHQOeH95icgEQn7NguFy0plrXnNpAZeFYThe+pWrY+JUnpPjZmRKApIxaOc/O5CXa2czao9M&#10;bacmq45fb7EYx44QcXcKG4vwc/kABIeqeh1xspdOZTtoE5V+Z2xeLpPGaYlT3ZIva4tJV5CbbZE+&#10;ro8Vb5gzC43VcXYmiIzmcy8Y64x6dLYKeIpddw8Ag4aIfARwipV3a+dnAJPRbZJdOJI1by1TEpCn&#10;cLFIq48kcj0+II2vc84yrYx8dUUmZIuOdqYZC4sNd+oKyYj6eiIA84WHfbJvhJPQcodmAZI7c61c&#10;SZCxdMtSPo85ddtH9Y3JdvU9i4xkeBYySYs/eR8mPYpXehsZKInGexILEYfBfPEBVYSkfyxuZ5Je&#10;eSZlB5Daec1bcI9ienBRgY37ew5HU4yae7Y9B4tCfGcx7IonfQUmEIlCfaMZM4ifflkLUIacf40B&#10;tYPFgJZtbZERf41kK4+tf8Var45Mf/lQ3IzxgCpGyIubgGQ8lYpNgKcxmIk6gOQl4IhUgTEZMYeb&#10;gbkLhoWPgekCEILwgWVshZADhehjZo6sha5aCY1YhXNQTowHhTRGT4q8hP88Mol3hNYxT4hqhLMl&#10;toeEhLQZL4a4hQQLs4Sqg+4CX4I5gZprt48mjEFirI3Ti6NZZYyEiwJPxIs3ilxF24n2ib471Ii7&#10;iS4xBoeyiK0lhYbHiGQZH4Xqh/8L1IPghbMCoYGdgcdrA45wkplh+I0ekbZYvYvOkMZPOIp+j8JF&#10;aIlGjsU7d4gXjdkwuocPjP0lSYYajGgY/4UrirAL54Msh0IC2YEZge1qT427mRNhUox8l9RYKos1&#10;lolOv4nhlSxFBIiyk9U7J4eOkpQwd4aEkWglFIWHj/wY4ISIjO8L9IKXiBUDB4CuggxppI0On6lg&#10;wovvneZXs4q5nClOXYlimnZEs4g5mM065ocelz8wQoYUlZwk6YUPktoYx4QCjr0L/oIgiBwDLIBX&#10;giVoZaEdXqdfMZ6YYWdVypw2ZAdME5oJZnlCKZftaPE4GZXsa2ctEJRRbaYhGJMvb64T4JLfcWMH&#10;Z45tdO4AAIeJe3NnhZ8QZRVed5ygZ09VKppcaW9LfJhYa2tBppZVbW43spRjb3Ms1JLKcVchE5Gb&#10;cxcUIZEfdJoHzozWeAAAAIc3fNpmkp04a3BdlJr1bS1UYJjPbtVK2ZbScF1BIZTdce43SZL4c4Qs&#10;lZFkdQghCpAsdnkUW4+Md8YIKIttetUAAIbvfhdlxJuYcbhcxplpcwJTnJdWdDlKLpVodVdAkJOB&#10;dnw21pGod6csTpAbeMQg/I7gedkUjo4leucIeIoxfVIAVoYef2hk0ZozeABb95gSeNdS7ZYLeZ9J&#10;l5QrelNAEZJRew42c5CBe9IsEI74fI0g7I23fU4UtozdfioIw4kGf6MAuIU6gHxj8Zj2fg5bPpbr&#10;foBSVJT2fuNJFZMgfzA/ppFQf4c2II+If+kr244BgE0g24y1gMgU1Yu6gX8JB4f0gbwBFYRegLtj&#10;MpfkhBFan5XqhBhR0JQDhBNIpZI3g/k/SpBvg+w12Y6vg+4rrY0pg/0gzIvVhDgU74q+hG4JQYcJ&#10;g4cBZIOigPFii5b5ihRaCJUJibxRS5MpiVdINpFgiN4+74+hiHM1ko3qiBsrfIxlh9cgtYsIh9YU&#10;+onZhwwJboY6hRoBqIMDgR9h+ZY0kBxZdJREj39QwJJjjs5Hw5CYjgE+kY7ijUI1SY03jJsrRYuw&#10;jAogkopIi4cU9YkEiWoJjoWChnYB4YJ8gUZhXZV3lj5Y55OVlUZQRZG7lEFHX4/skyY+QI4/khs1&#10;CYyekS0rFIsXkFQgcYmljqEU7IhPi2UJp4TohocCEIINgWVgw5TKnHFYa5MAmvtP45EymY1HD49g&#10;mCk9/o26lto01owilbIq7YqalAAgV4kgkR4U5Ye8jPwJu4RshpQCNoG1gX9eCKlEXtBVX6Y1YXtM&#10;iqNYZAhDcaDDZmk6NJ43aNYw2JvJa0Yml5nUbYcbaJh3b5APTpddcYYFC5CXdh0AAIdlfJ9dcKc3&#10;ZPBU36RBZx9MG6GAaTdDCJ8Mayw53pyUbS0wnJoxbzImgpg2cR8bhpa+cuoPo5WAdLEFeo77ePQA&#10;AIcPfeFcuaVWawNUMaKQbLxLgZ/ubmNCk52Ab/A5hJsScYYwXJi4cyMmZ5a6dLgbnJUvdjwP7pPU&#10;d9MF3I2Oe3gAAIbEfv1cGqOxcPtTlaEEclJK7551c5dCFpwRdMI5HpmtdfIwEpdZdykmRJVceFwb&#10;q5PGeY0QMJJWeu0GMoxOfa0AAIaBf/hbWKJUdu1S95+vd+BKbp0oeMJBqZrOeYw4x5h0elov1JYm&#10;ezImKZQmfAwbvJKAfPMQcJD0figGh4sff7sAAIY/gABap6EhfKtSa56IfUBKAJwNfcNBTZm8fiw4&#10;f5drfqEvpJUifyMmF5Mdf7Ebz5FigF8QrY+2gSgG2IoHgZgAOoWdgCdaGqAFglpR952AgopJoZsV&#10;gqtA/ZjNgrY4QZaEgtIve5RBgwEmB5I2g0Yb35Bqg8AQ4Y6jg7oHHYkYgzAAi4TdgF5ZnJ8JiAdR&#10;hpyRh91JP5ovh6ZArJfrh1o4ApWqhyQvTpNvhwcl8ZFhhwUb5Y+GhzQRB42nhgYHVohFhJcA0IQ5&#10;gI1ZJZ4vjbtREZu3jVBI05lTjNRAVZcOjDw3vJTWi74vGpKmi18l0pCWix8b3o6timkRHoy6iB8H&#10;goeHhRMBCoOvgLRYoJ1ok4RQn5r3ksNIdJiWkfhACZZOkR43gJQfkGEu7ZH6j8wltY/ojwwb1o30&#10;jRsRLovwieAHpYbohSsBOoM+gNRYHZy3mVJQOppVmBxIKJf8lvI/y5Wzldw3T5OLlOsuyJFvlA4l&#10;no9bkjMbz41ej0QRPItMi0gHwYZqhT4BYILkgO5TKrI3XyZK7a74YXBCmqvOY7w6JajEZg8xn6Wz&#10;aHUpAqLDauEfmKBcbSsVO560bzoLIptMcgkC45KQd1AAAIdFfbFS8rARZQdKtqz1ZthCZanqaLY5&#10;9Kb4aqcxgKP1bKoo/aEKbrQftZ6VcLEVhpzFcowLiZlVdSoDWpDwedMAAIbrftFSjK4hatxKS6sx&#10;bDlCBahDba05tqVVb0IxW6JbcOIo8J90cosfyJz0dDcVxJsGddUL5JeReEQDw4+AfAwAAIacf9BR&#10;+axvcIxJ2qmZcZZBsKa8crQ5c6PSc/ExK6DddTEo2J34dngfz5t1d8oV95l0eR4MM5X/e1UEH448&#10;fgAAAIZXgABRbqsUdh9Jdqg6dtxBaKVdd6k5OaJ7eIwxBZ+NeXMoyZyremQf4Joee2YWMpgBfH0M&#10;iZSIfj0EfY0Jf9EAAIYSgABROKnRe6hJOqcBe/1BLaQufGc5CqFXfPIw6J5xfYoowpuRfjQf+Zj2&#10;fvYWc5a4f+EM4ZMzgNkE2ovsgXgAAIXQgABQ9KiigQJI/qXogPlA+6MngQg44aBYgTwwz515gYko&#10;vZqdge4gDpf2gnMWqZWcgygNLZIOgxQFKYr5guEAAIWXgABQnKeUhkpItqTkhfdAwaIqhbo4tJ9h&#10;haAwr5yKhaYor5m1hc8gGJcGhhsW05SVhiwNapD/hRcFbIohg6sAC4VVgAdQMaari5FIXqPviw9A&#10;e6Evip04fp5mikIwh5ubig0olpjRigMgFpYcigUW7pOaiPQNnI/9hu8Fo4lfg9AARoTIgC9PxaXP&#10;kPBIC6MVkCZAPaBVj3M4Tp2MjuAwY5rKjnwofpgLjkwgEZVTjWAXA5LDi0sNw48iiHwF0Ii9g+4A&#10;doRVgFBPZKUIllRHxKJblR9ACp+jlBg4J5zak1gwRZohktIoapdrkf4gDpSxkBIXFJIVjSwN445w&#10;iWQF9Ig6hAYAnYP5gGqza2XSWtqj/WeNXhqUjmlDYUyFHGrxZGN1gGysZzNlxG5laelVjnAQbIFE&#10;yHGcbvMzHnLccSAfNXMwcncJFHemdAOxBGIbZHih4WRCZseSt2ZdaRaDgGhoa2B0HmplbXlknWxV&#10;b35UlW40cWlD92/rczUyf3FEdMke3nFydbMJPHZ9dxCuvF71beaf3mF1b1KQ+GPecMiCBGYjckty&#10;2mhWc69jj2p6dQZTsGyFdkhDOm5ed3Ix72/HeHIekG/TePEJX3V3ehasslxHduOeEV8Ed4uPZmGo&#10;eECAqWQneQhxsWaNecBilGjfenNS3msKexVCjmz4e6UxcG5pfBgeS25VfDAJfnSQfMmq2loTf9ec&#10;YFz6f8SN4V/Jf79/VWJ1f9Fwi2UEf99hnWd7f+tSEmnBf+9B72vAf+kxBW04f9UeJm0cf5gJxXPF&#10;f1KpJVhRiK+az1tZh9iMdF5Jhxt+EmEUhoRvcWPAhexgr2ZUhVNRUmivhLtBYGq8hCYwsGw8g5Ue&#10;HWwngxYKLXMYgaOnl1a6kWiZa1nij+WLOFzwjnt8+V/YjTZufWKgi/Nf4mVNirJQrGe7iX1A5WnV&#10;iFcwZmtdh0seFmtWhpUKhnKEg56mRFVkmhiYNFinl/mKHlvOle57+l7Jk/9tnmGjkhZfJ2RikC9Q&#10;F2bgjmBAemkHjKswKWqXiyYeEWqiieoK0nIGhU6lMFRVor+XKletoBiJIFrknXx7D13nmvNsz2DL&#10;mG1eeWOSlepPkGYbk4RAHWhQkUMv+Wnqj0YeD2oIjNsLEnGchrukOlOKq26WRVbnqDKIS1ojpQN6&#10;SF0roeVsIGAUnsZd52Lhm6hPH2V1mK4/0We1leMv02lXk3EeDmmJj00LRnFEh5+jYlLytCSVhlZK&#10;sDuHn1mErGp5p1yRqLxrkl9+pQNdcGJPoUpOxGTsnbw/k2c2mm0vtGjglwMeDWkjkUILcHD/h7yp&#10;UGu3WnubAGzlXb+MkG4aYPd97W9cZBdvHHCwZu9gJ3IFaaxQi3NcbEVAR3ShbrQvInWpcNwbwXXy&#10;cicHP3oPdGunGWgoY56ZDGm3ZgWK1WtOaGZ8XGzxar5tvm6FbOZfAXAObvxPmXGVcPg/inMActQu&#10;n3QddHQbinQ9dV0HgXjsd3ek6GU1bKKXEWcZbjmJF2j1b89652rHcWNsgWyLctxd925EdE1Ov2/1&#10;das+33GBdvIuKnKueAobWXKveJIHunfrelKi+GKsdV2VU2TOdjqHj2bgdxh5mGjbd/ZrYmrKeMpd&#10;BmyueZpN+W6Aelw+RnAlewwtwnFde5wbLXFSe8gH7XcJfNWhM2CMfgmTt2LcfjGGHWUXfl14VWc2&#10;foxqSmlKfr1cGmtRfu1NOW0+fxU9tG71fzQtZnAzf0QbGHApfyUIPHY/fzSfsl6/hnCSSWE/heyE&#10;y2OjhW93JmXdhP1pQWgPhJFbO2ozhChMhGwzg709Lm31g1MtF282gu8bFm83gp0IoXWPgWOeM11O&#10;jsyQ+1/ejaODpWJWjIF2H2Sqi2poXGb2il5aemk1iVdL6GtGiFc8um0Sh2Us025XhpEbFG5nhgoI&#10;93T4g0Cc11wblyKPx164lWGClWE+k6V1LWOkkfFni2YCkElZymhRjqdLXGpwjRY8VGxGi50smW2P&#10;ilobEm20iSAJQHR4hNebq1san2iOrV3InSyBk2Bdmu10SmLMmKlmx2Uylm1ZKGeGlDhK3Gmvkhg7&#10;+muPkBwsaGzejm0bEW0ai9oJfnQLhi6ap1pVp8eNul0JpP2Atl+kojFziWIZn2BmImSDnJNYn2ba&#10;mc1KcWkKlyI7r2rzlKcsP2xIknQbEGyajh8JsXOyho2Zy1nAsDuM81xwrMSAA18LqVhy7WGGpfxl&#10;nGPzopxYMGZMn0RKG2iDnBA7cmp0mSAsH2vNlb4bEGw0j/EJ2XNrhqme5nHUWjWRmHKFXYWEHXNK&#10;YLl2WXQrY8NoXHUVZptaN3YBaWFLQ3b7a/k7j3fwbmMq9ni7cIIYGnkCccAFgXxbdO2c7255YuuP&#10;0W+MZV6CfnCtZ8N01nHkahRnBnMKbEdZFnQlbm9KXHVJcHo66HZfcmIqlHc4dAwYCHdfdPIF2ns+&#10;d+aa4Wuka4GN5m0CbSeAxm5lbsxzbG/QcG5l1HElcf9YFXJsc4lJjnO4dQI6U3TsdmIqPXXUd5AX&#10;+HXteCIGKnpDeoyZGWkuc+KMTWrHdNx/XWxeddZyM23xdtJkxm9sd8VXMnDaeLRI2nJIeZU5z3OZ&#10;emMp73SOew8X6nSoe08Gb3llfOCXSWcpfB+KuWjofHt+AGqifNZxAmxXfS9jvm31fYdWVG+Dfd9I&#10;J3EMfiw5THJvfm4ppHNqfqIX53OLfqQGxXibfxiVu2V3hCmJTmddg+F8uGk6g51v4msJg11ixGzD&#10;gyJVgW5ugupHfHAHgqw4znFygm4pW3JrgjkX7HKZghgHJ3fogSWUXWP/jCWIEGYBi0F7nGf4imBu&#10;6WneiYRh7GuziLNUym13h+hG6W8ghx84YXCShmMpHXGLhccX8HHJhVYHendOgueTL2LMlCSG92Tg&#10;krB6m2bpkTxuBWjhj8lhJ2rHjmVUJmybjQpGZW5Qi7g4AG/Iin4o5XDBiX8X8nEWiDEHwXbMhGWS&#10;MGHenCeF/GP8mjd5rWYPmEJtMmgSlkVgcmn/lFZTkWvYknFF7m2TkJk3qW8SjuUos3ALjYgX8nB7&#10;irgH/XZdhWeRNmEdpCiFG2NBobl45GVcn0NsfmdnnMJf2GlYmklTE2syl9tFimzylYI3YG52k1so&#10;iW9ykU0X8m/7jNEILnYDhYiQTmB8rCSEWmKnqSV4QWTIpiRr7Wbaox9fXGjPoB5SrWqqnShFOmxv&#10;mlI3JW33l8MoZ270lFMX8W+UjoAIVnW6haOUU3hFWeKH4HiQXTp7QHjrYG9uW3lgY2thM3nhZkRT&#10;33plaQ5Fqnr1a6E2qXuGbgAmtnwIcBMUU3x4cT4D5X55dYOSkHUTYkyGO3XIZMZ5uXZ/ZzBs73c7&#10;aX9f8Hfza7pSzXiobe1E1nlbb/02HXoDceYmeHqJc5AUbHrldHEEVX1ieEuQvnJTanaEhHNTbDV4&#10;LHRNbe1rpnU9b5te2HYicTxR4XcActpEH3fXdGE1o3ibdcwmQXkrdwYUgnmBd54EuHxresGPH2/8&#10;cnSDGXEsc5V28nJRdK9qlXNndcFd7XRuds9RH3Vsd9tDiXZoeNI1PXdNebMmEXftenMUlnhIesUF&#10;D3uSfOuNhG4XeleBq29iet91rnCke2FpenHbe9xc+XMAfFhQUnQZfNVC53UufUE0y3YmfaAl13bL&#10;ffIUpncvfhUFbHrJfv6MA2x7gfeAR23ogep0bW9KgdtoYHCegchcBHHcgblPgnMLga1CQHQugZg0&#10;UnUrgYEllXXKgXUUtHY6gX0FynoSgO2KrGsMiZl/EGyWiPVzVm4ViFFna2+Dh6xbL3DYhxBOznIc&#10;hnlBsHNLheIz6nRNhVclXXTohPIUv3VphH0GG3l2gpSJf2nfkUB9/Gt9kBJyXm0PjuNmkm6RjbJa&#10;dG/3jItOMnFJi2xBMnKBilQzjXOFiVYlKHQciJoUxXS0hyEGYHjxg/2Ie2j6mOh9CWqgl0txgGw7&#10;laZl0G3Hk/RZ0G84kkpNrHCUkKpAxXHPjxUzOXLSjaUk9XNijI4UxnQYiXkGmniBhHeHjmg5oJl8&#10;NmnpnoNwxmuNnGRlLm0gmjVZR26ZmAtNPW/8lexAa3E5k98y83I6kgkkyHLFkAUUxnOXi2sGyngl&#10;hJeGvWeUqEx7hWlQpaZwL2r9ov9kq2yXoFRY2G4XnaxM42+AmxBAInC/mJIyunG+lk8kpXJEkssU&#10;xnMwjPoG8HfchLGJp38GWcd+HH7bXQ9yXn7DYDVmUn7HYydZ/X7ZZgBNeX7zaM1AAX8da1sxsH9W&#10;ba8iYH+hb7YQrIAecPYCcoCSdkWH7HwYYbF8jnxHZDpw9nx9ZqxlBHy9aPtY030Daz5Me31KbXs/&#10;RH2Rb5AxQX3XcXwiRH4ccyYQ5n6QdCUC7398eNaGMXl9aXd6/Hnua1Bvk3pgbRxj23rRbtdX1XtB&#10;cIlLpnuucjk+pHwVc88w4XxydUciLHy5dowRGX0xd00DXn6GexqEzndGcR15wXfacl5uf3huc5Vi&#10;6nkDdL9XCHmRdedK/Xoadw4+JnqleBwwlHsjeRIiFnt6eecRRnv8em4Dv32ufRmDcXVneJ54e3YZ&#10;eVFtVnbNefxh53eCeplWKHgqezhKQnjKe9k9lnlsfGUwNHn9fOIh7npVfVQRaHrjfboEIHzjfwSC&#10;DHPJf+R3LXSmgApsJXV/gCtg3HZRgEVVQHcPgGFJfnfBgIE8+nhugJQvx3kCgKYhuXlQgMcRgHns&#10;gPIEfXwogNGAwnJrhy52A3NihsJrG3RVhlVf9HVChedUd3YUhX9I1HbVhRw8dHeNhLcvaXgkhF8h&#10;i3hrhDQRlHkYg7MEzHuIglt/oXFSjnp0/XJVjYxqMnNXjJ1fKnRWi61TynU5isRIRHYJieI8AHbH&#10;iQUvFHddiEMhXHebh88RoXhghh8FEHsAg2x+rXB9lbx0GnGBlHFpZnKGkxpee3OPkbNTN3R/kE9H&#10;znVcjvU7n3YbjaMuxnarjHshK3bdi4wRpnfBiEYFSXqNg5N9zG+4nRZzVHDKm1tou3HamZJd6XLo&#10;l7ZSv3Pjld1HbnTMlA47TnWLkk8uhHYUkMwg/3Y7jrIRqHc+ig8FeHoug7N9BG8CpIJyrnAsojNo&#10;MXFMn+VddHJfnZZSXXNkm0hHIHRWmQg7DXUWluQuT3WYlMwg3XW2kTgRqnbVi34FnXnjg8x/iIXX&#10;Wbh0vYUWXRppwIR7YEtedoQYYzBS4oPEZgRHH4N8aM06XYNUa1MstoNTbZ0eAoONb5cNa4OdcTwB&#10;MILAd1J94oL8YUxzV4KRY/BoiYJBZnJdU4IZaMFR4IHzawhGRYHRbUo5voHBb2AsYYHHcUsd/YHz&#10;cvQNsoIMdGEBq4GkeaZ8VICMaKRx64BdaqpnR4BAbJVcR4A8blhQ/IA5cBdFh4A4cdU5NIBDc3Us&#10;FoBZdPcd+YB/dkcN8YCpd38CGYCoe7V66H6Gb95wtn5kcV1mP35bcsBbYX55c/1QNn6TdTpE5X6t&#10;dng4v37Wd5kr138FeKId9X8weY8OKX9xepkCeX/LfYR5uHyvdxdvknyseAZlMnzCeN9adnz8eZpP&#10;bX0velZEPn1fexU4Qn2de7wrin3afFcd4X4BfOsOWH5VfcsC2X75f0J4qXsWfghufXs+fnNkJ3t3&#10;fs1ZjnvMfwxOpXwSf05DmHxQf5M3wXyaf8srNHzbgAMdwHz1gFMOfX1YgLQDNn42gOR3f3m7hPxt&#10;dXn+hNxjQHpShLBYxXq9hHFN+XsVhDdDCHthhAI3Unu1g8oq6nv7g6Qdo3wKg7QOnnyBgzEDhn2Q&#10;gkl2Znigi+xshHjzi1RicXlWiq9YFXnQifhNY3o3iUVCjXqSiJo28Xrsh/QqpXsxh28dg3s0hz8O&#10;tXvEhWEDyX0Cgo91cHfGkslrrHgckeJhuHiEkOJXeXkEj71M43l5jppCJnnijYE2nXo+jHAqZHp5&#10;i44dXXptipwOw3sgh1EEA3yLgrZ0mXcCmcJq83dlmHZhHHfWlw9W93halX5MeHjak+9B0nlQkm02&#10;WHmrkPgqLHndj8IdO3nDjW0OznqXiO4EMnwpgtZz43ZRoM9qW3bJnvhgnndHnRNWjnfOmxlMInhY&#10;mSFBjnjZlzs2H3k0lW0p/3lek1gdIHk5j68O1nopiggEV3vagu91P4zpWdlrQYu6XRxhDoquYDZW&#10;ionWYxJLvYkPZeVAv4hYaK40sYfXay8ns4eXbXAZkofGb10KgIbAcbUAD4S1eENz34o1YPtqGIlG&#10;Y5RgDIh5ZhBVl4fcaGJK5Yc+arFAC4ambPw0NIY4bxcneoX7cQMZqIYRcqsK1IUsdNAAiYOTemFy&#10;e4fwZ+5o04c1afZe7YaPa+dUqoYKbbdKHIWIb4c/ZYUNcVYzwYS0cwQnRoR/dJEZu4SFde4LHYPF&#10;d+YA9YKRfEBxLIXzbshnsYVHcFFd84S4ccZTzoRRcxtJX4PsdHE+yoOLdcgzV4NJdv8nFoMkeB8Z&#10;zIMieSQLXoKLevMBVIGvfeVwGYQldahmq4OWdqtdAoMid55S/ILXeHtIrIKIeVk+OII7ejoy7oIM&#10;ewAm34Hwe7oZzoHjfHMLmIFrfdwBtIDXf3pvMIKQfE1lv4IpfNNcIYHWfU1SO4GgfbZICYFifiE9&#10;soEjfpAyioEAfvAmooDpf1IZw4DMf9MLy4BqgH0CEYAOgPVuKYE+guVk3IDtguxbXoCwgutRlICO&#10;guBHe4Bfgtg9P4AsgtUyNIAUgs4mboACgtwZun/Ygy0L93+PgrwCYX9igZxtMYAmiXdkCX/jiRFa&#10;rX+yiKNQ/3+ciClG/398h7E8239Xh0Ix539FhtcmO38yhpEZqn75hn0MF37OhLYCpX7QgcpsWX9F&#10;j/ljSX8Jj09aB37djo9QeH7KjbBGkX64jNI8hH6ji/4xon6RizEmBn5zipsZkX4niYEMLn4khncC&#10;3n5UgfBrmH59lplion5OlZFZen4rlHJQBn4YkzJGNX4TkfI8PX4NkMAxaH37j5ol2X3Qjo4ZeX1z&#10;jAcMPn2Xh+sDDX3vghBq833LnUtiGH2xm75ZCX2amilPq32ImIlF632Nluw8A32TlWMxOX2Ak+8l&#10;tX1MkcEZZnzhjg0MTH0miFADM32egiprFpRDWfVh45KnXQhYd5EpYANOtI/WYtpEqI6TZa46bI1n&#10;aHovEYyLavkitowPbTIVIIw6bw8H84l6cl4AAITZebRqEpGvYKNg/5A/YyVXq47yZZZN8Y3aZ+9D&#10;/Iy8akg534upbJ4utorabr8inIpacK0VVIpiclIIUYfidXEAAIR9e1Fo2o+NZzhf445HaTVWsY0a&#10;ayZNJYwObQZDUYsHbug5U4oMcMouXIlMcocigYjNdCIVgYi4dYkIo4Z5eIAAAIQsfL5nuo2Gbbxe&#10;3Yxeb0FVxotOcL1MVopecitCn4lzc5w4woiRdQ4t/4fhdl4iYodmd5UVqIc8eLII7IU8e1EAVv/i&#10;fRBJQ0NfUFJPRklMRQADFYNUfjhmvIvBdEJd9IqzdU1U9Im7dlRLoIjjd1NCBYgNeFQ4R4c9eVgt&#10;rIacej8iQoYlexoVw4Xme/gJMIQYffAAtYJ3f6pl5Io1epxdKolGezJUP4hoe8ZLB4ejfFtBhobc&#10;fPA35IYYfYotZ4WEfhMiIYURfqAV0YS9f1MJboMUgFEBEoGogLplAojqgNpcbYgLgP5Tooc9gSVK&#10;goaKgU5BGYXQgXg3joUXgagtK4SOgdQiBIQgghcV3oO7gpkJo4I1gloBYoD4gPBkNofShxFbvob9&#10;htVTDYY7hplKCYWQhlxAtoTkhiA3QYQ5he0s84O2hb4h5INEhbkV4ILOhZUJzYFxhCQBpoBhgR5j&#10;i4bnjUNbG4YcjMhSfYVejEFJl4Szi6hAW4QViw82+4N8ioIsvYL5ifshvoJ7ia8V1YHuiEsJ64DC&#10;hboB4H/igURi5oYUk5FaiIVakr1SAISmkd1JNoP4kO1AD4Noj/02wILfjx4sj4JajkchnYHPjT8V&#10;yYEuipAKAoAwhsQCD396gWRiT4VamexaDIS3mJhRnIQPl0pI6INglgU/0YLblMQ2kYJgk5ssaoHa&#10;kmQhgoFDkBoVwICSjGEKFH+7htECNX8mgX5g+JvhWh1YXpmrXSlPjpeqYBlGaJX3YuA9BpRMZagz&#10;eJK9aGoo35GVaucdRZDwbRwQj5C/bw8Fl4vkc2oAAITiewVgNZlTYHhXrpdJYv5O7JV4ZW9FzZP5&#10;Z8I8gZJvahczEpDybGsop4/RbpAdSI8dcIMQ1o7JckUF+4pIdngAAISAfHhfOJczZr1WwJVYaMZO&#10;GZOmasFFJ5IvbKU7+pC4bosyqo9PcHEobI41cjsdR413c+MRFY0EdW4GVIjdeVEAAIQqfcBeTJU6&#10;bO5V55N/botNVZHpcBtEfZCHcZc7a48mcxIyOI3TdI0oKYzAdfEdQIv7d0ARS4tveIsGoYede9IA&#10;AIPdfuFdaZOEcxpVIpHgdE1Mq5BedXND648Pdog6843Bd5sx3Yx9eLAn9YtxebQdPIqkerERfYn/&#10;e8kG7oZ1ficAAIOcf/NcqpIGeRRUe5B7eeJMHI8PeqVDdY3Re1U6lYyRfAcxmYtXfL8nz4pPfW0d&#10;Ool6fiYRqYi5fxsHOIVqgEcAMYMUgCFb7pC/fv5T4o9Ef2NLoY3pf79DDoy5gAw6Q4uFgFwxXopV&#10;gLcnrolSgRIdOYh3gYsRz4efggwHd4SGghcAgYJfgFdbSo+nhOZTVI40hO5LKYzhhOxCrYu6hNw5&#10;94qShNIxJ4lthNYnjYhshOAdMYeJhR0R6IaahLAHqoO8g7EAxYHEgIVaxY63istSz41GipRKsIvz&#10;ikxCT4rMieo5romyiY4w8YidiUQnaYebiQIdIYapiNAR9YWjhxcH0YMHhR0A/oFCgKxaOI3TkMRS&#10;U4xzkDhKR4spj59B/4oBjvA5cIjzjkoww4fsjbwnSYbojTgdEoXqi+8R/YTQiRsH8YJxhV4BLoDX&#10;gMxZrI0ClsVR5Iu+lcBJ8oqFlMBBvolbk8g5PohXkuAwn4ddkhonMIZXkOMdBoVOjm8SA4QkirkI&#10;CoH4hW8BU4CCgOVW66P5Wi1O0qE9XSJGi57GX/89+5yyYrc1P5qaZXUsXZifaC8iiJckaq4Xr5ZP&#10;bOMMj5SJb2kDh438dKYAAITrfChWYqFoYD5OVZ7bYrdGFpyRZR49jJqqZ2w05Zitab8sIpbBbBIi&#10;dpVDbkEX1ZRVcDsM5JJ7cpAD8Yxed4QAAISDfXhVop88ZjpNmJzmaD5FbZq+ajc9EJjabCI0iJbr&#10;bg0r4pUOb/kiX5OPcdIX8pKLc4sNMJCgdawETorweg0AAIQnfqFU651KbB1M8JsUbcFE2ZkFb1s8&#10;kpcucOY0IpVScmwrl5OGc/IiPpIIdW4YBpDydtcNco74eL8EoImufEcAAIPWf6ZUKJulcfRMVJl8&#10;czxEXJd8dHk8KpWzdaQz0ZPndsorYpInd/MiLJCneRgYI499ejoNt41xe/UE9IiCflwAAIORgABT&#10;kJowd5tL15gZeItD9pYpeW072ZRwejszlpKxeworQJD5e+IiKY90fLoYRo4zfaMN/IwUfvwFSIdx&#10;gEEAAINXgABTAJjlfTVLZ5bhfcNDn5UBfkY7kpNWfrczY5GifzErI4/xf7giJo5ogEcYZI0WgPwO&#10;N4rmgZIFkIaIgeAAAIMlgABSg5fDgspK+5XGgwNDRpPvgzA7TJJLg00zMJCjg3crA478g7QiHo1w&#10;g/0YeIwNhHAOZYnPg+cFy4W5g08AAYL5gAFSG5bHiFxKkpTFiFxC5pLriEs7BJFJiB8y+Y+siAMq&#10;344TiAEiD4yEiAsYgosRh7IOiIjHhgoF+4T/hAsAO4J0gChRppXNjgJKLZPcjbJCkpILjVY6xJBp&#10;jOgyyo7YjJAqv41LjFoiAIu5i/wYiIo5inAOoofoh9UGIoRkhCYAaoIHgEhRLZTik61J0ZMSkudC&#10;T5FVki06kY+zkYUypI4qkPsqpoyokI8h9IsVjywYjImKjKIOuIc1iUUGQoPohDsAkIGwgGFMc6zf&#10;WltEqan7XO48z6c/X4o03KS8YjUsz6IjZO0kpp+pZ6QboZ3DaisRs5x6bHkI6JfZcBQBpo/mde0A&#10;AITyfTNMEapQYB5EXqePYkI8k6T3ZHY0o6KbZsIsq6AXaRgkoZ2ka3Abwpuzba4R/5pQb8cJS5W0&#10;cy4CFI5FeHgAAISFfmJLhqgYZdVD1KWOZ4s8HaMVaVo0W6C0a08sgp46bUUkk5vRbz0b15nYcS0S&#10;QJhdcwoJopPEdj8CdozVergAAIQlf25K/KYga2tDYqO2bNA7wqFSbkw0FJ73b+osUJyMcYEkeZov&#10;cxgb4JgxdLMSdJafdkkJ75IKeUkCzIuRfLIAAIPQgABKaqSMcOxC+6IdcgY7e5+7czMz351rdHos&#10;L5sMdbkkcpi5dvwb+5aveEkSt5UCeaIKRpBwfDoDJ4phfowAAIOHgABKH6MXdmxCvKCwdyA7SZ5Y&#10;d+wzupwXeNwsH5nEedAkepd3es8cJJVce9oTBZOPfQMKoY8EfuADhIlKgDwAAINJgABJ0qG2e7FC&#10;gZ9nfA87HZ0jfIUzm5rvfSAsEZimfcskgpZffoccRpQ4f1UTSJJPgE0K8I3NgSMD04hdga4AAIMU&#10;gABJdqB8gNlCOp43gPk66Zv8gSwzdZnQgXwr/JeTgeMkf5VUgmQcXZMjgvgTfJEkg2ELMYyugzAE&#10;F4eJgsQAAILngABJDJ9shfZB5Z0ahfk6qJrahgIzRpiyhhMr3JaAhkEkcZRLhpMcZpIUhukTpJAD&#10;hj0LZ4ufhRQET4bLguoAAILBgABIsp5Wiz5BmpwTivw6bJndisYzG5e4iqErv5WQiqIkYZNmitIc&#10;bJErilkTw48LiKULk4q5hqwEfYYsgwkAAIKhgABIa51LkJlBX5svj+I6PZkQj1My+ZbsjwIrp5TN&#10;juIkVZKsjpcccJBtjRsT245CipQLtooAh+sEoYWtgyEAAIKIgACoeGFqVeKZ1mOQWaaLLmWcXUl8&#10;fWeBYLJtpWltY9lermtRZuhPNW0uac0/KG7kbIAuOnAqbuAbEXA9cEUHEHbRcoWmJV0tX26XwV/S&#10;YkeJWGJSZQh652ScZ6FsSWbUahBdi2j8bG1OQWsSbqY+YGz0cLctp25NcoMayG5qc4MHQnWjdZmj&#10;7VmPaKWVzlybaq6HqV90bKV5eWH9bn5rEWR2cDlchmbccedNZWkkc3g9rWspdOktImyPdiMah2zO&#10;dsEHbnSXeKih2VaEcZGUCVnPctiGK1zldBB4NV+sdTJp/GJgdkFbnGT/d0hMoWdteDk9DWmIeREs&#10;rWrwecEaTWtkegEHlXOse2SgCVPmem6SaldsevWEvVq6e3N2+F2ze+Ro7WCWfEtaumNhfK1L6mXv&#10;fQE8g2gdfUcsV2mLfXgaP2o7fWwH6XLgffeeZ1G3gx2Q7VV7gtyDZlj8gqB1y1wbgmxn7F8ggjJZ&#10;52ILgfVLRWSwgbU8EGbvgXMsIGhogTAaV2lSgO4IYHI0gFOc7U/Vi6aPnFPDirSCPVdsict0x1qt&#10;iO1nDV3SiA9ZMGDZhy9Kt2OVhlk7rmXkhY4r8WdnhNkaa2iLhGsIx3Ghglebqk5ElBmOeVJRkoyB&#10;OVYWkQRz31lxj4JmR1ytjgNYkV/KjIZKQGKYixw7YWT3icsr02aEiKYag2feh7IJHnEkhA+apE0G&#10;nHGNhFEmmmSAV1T9mFJzEFhpljllmFuzlCRYB17bkhNJ32G4kBw7K2QljkgryGW/jLQaoWdIipoJ&#10;Z3C6hYKZwkwVpNGMtlA3ojF/mlQVn4xyY1eNnOFlBVrhmjlXlV4Sl5dJkGD6lRU7AWN0ksIrw2Ua&#10;kMIau2bMjQUJo3BjhoSZAUtcrTeMC094qeF/AlNVppdx11bYo11kjlo0oCNXOV1tnO5JUWBfmeQ6&#10;32Lllxcrv2SUlDQa0GZpjvUJ1HAehqWe7WdAVbaRQWjbWXGDfWpmXQ11kGvdYHhneW1kY6FZP27r&#10;ZrJKW3B5aZQ6znHsbEIqW3MCbpkXpXNub+wFanktcwWcuWMuXsKPU2U+YaSBzGc6ZG90D2kXZxVm&#10;LGrpaY9YKGyua/hJd25xbj06HHANcFkp5HEyciwXfnG7cyQFs3gDdheaj1+9Z5GNaGIwabqAImR+&#10;a8lyrGaUba9k/2ihb3tXLGqgcT1IqGyTcuU5fG5RdG0pem+CdbsXWnA7dlwF9Hb7ePyYr1y8cDSL&#10;vF+CcaV+rGITcv5xcGRWdDVj8GaWdVxWSGjKdnxH7Wrkd4g47Gy8eHwpG23zeUYXO27peZIGLXYU&#10;e4eW9Fo2eLmKMV03eXt9UV/9eiZwQmJrerJi7WTXezhVcGc1e7pHQmltfDA4b2tYfJgo1WyUfOgX&#10;Pm3IfPUGh3VIfe+Ve1gSgPSI11tOgQl8F15HgQ5vKWDcgPxh+2NrgOtUqmXogNhGqGg1gMI4Bmos&#10;gKgopmtsgI4XXWzagHIG+XSagCeUDVZSiR+HnVmpiI57B1y/h+9uNl93hz1hKmIlhpFT/2S/hedG&#10;I2cfhUI3rGkjhKgofWpnhCYXeGwPg9kHWnQEgg2SwlTYkTuGflhEkBR6D1txjt5tXF5DjZNgcWEH&#10;jFBTamO1ixJFtGYmieM3ZGg2iMsoYmmBh+IXk2tehuUHrnOGg6uRpVOYmT6Felcdl555J1pglehs&#10;ll1AlBBfzWARkkFS6WLKkHdFWGVHjsI3LmdjjS8oVWi3i+MXsWrFiZoH9HMahQiQulKdoVKEoFYv&#10;nyN4Y1l9nOFr71xomoBfQ19CmCZSfmICldNFDWSKk5w3BGaxkZMoTWgOj8sXy2pHi9oILXLDhYeP&#10;/lHdqXCD8FVxppB3xFjCo6xraFu2oMNe1F6Xnd5SKGFemwJE0GPvmEw24mYhldYoR2eFkvkX4Gnh&#10;jacIW3J8haeVGm0yVZCIQ25dWU97Vm+CXONuQnCbYDRg93G+Y1lTg3LgZmxFQHQVaUo2PHU+a+8m&#10;THYhbjsUA3cbb3cD13tsc52TBGlwXi6Ge2sEYRp5yGyKY+Zs1W37ZoFft29iaQFSd3C+a3VEanIj&#10;bcU1onNvb+gl9nRbccAUAnV6cq4EN3pGdp2RCWYjZpyEqmgKaMl4LWncat9rgGuQbNFelm0xbq9R&#10;hW7CcIVDqnBVckM1GHHBc+AlqHK2dT8UAnQJdeEEi3lCeUyPWmMxbu+DJWVncGl202d8cdNqVGlh&#10;cyJdlGsydGRQrGz0dZ9C/m6udsc0nHA3d9UlZHE1eLcUAXLFeRAE1nhee6iNqmC/dw6BqmMud+p1&#10;imV1eLVpN2eDeWZcn2l9eg9P4GtmerVCX209e040Lm7Ye9YlLm/ZfEcUF3GnfGwFNXeTfeiMI167&#10;fuKAT2FdfyJ0WmPRf1VoLWX/f3FbvGgZf4xPJ2ogf6dB0GwJf7szz22sf8slCG6rf9sUP3Cyf+cF&#10;onbif/6KzFzyhrB/IV+/hlVzUmJYhexnR2SlhXBa+GbchPpOhmj9hIdBVWr3hBczfWyjg7Ak522h&#10;g2IUYW/ggx4F/3ZLgceJoVt4jnd+Fl5hjY5yZmETjJZme2N3i4daTGXEioNN/Gf6iYZA7GoBiJMz&#10;Omu2h7ckzmy2hw4UgW8qhfMGT3XLg0yInVpQlix9Kl1ElNJxlGAEk2BlxGJ4kctZtGTSkEJNhWcS&#10;jsJAlmkmjVEzBWrjjAMkv2vniwQUn26OiHYGknVehHGHsVlinel8XVxbnAxw418imhllK2GimAJZ&#10;NWQGlfZNI2ZOk/ZAT2hrkgwy22oykFIktGs6jqsUuW4Nio0GyXUFhJaG41igpaR7sVuboydwU15o&#10;oKBksGDynghYz2Nem3xM02WumP1AFmfTlp4yuWmhlIQkrGqukZkUzW2mjDoG9XS+hLSLAXOGVWZ+&#10;93RTWSJy2nUTXK5mm3XBX+9aGnZ+Yw9NbXc/ZiA/3XgPaPQxf3jaa4siJnl8bcQQgHrFbxECY31+&#10;dEeJIm/lXal9TXElYJVxWnJKY2BlNnNHZflY3nRDaHxMYnU7avY/EXY0bUcw/HcYb2oh83e7cT4Q&#10;p3kuckcC2HxcdxiHT2y3Za57nm5IZ+xv2m+5ag9j9HD4bAlXzXIrbfRLfXNTb9g+YnR1caEwinV2&#10;c0ghxnYedK8QyXfGdXYDP3tceZaFwGnpbZl6Qmu/bzVurG1rcLti7G7Zch5W6nA4c3ZKwnGJdMk9&#10;0nLSdgQwK3P0dyUhnnSleBcQ6HaKeKADmXp7e8aEPmeZdWN462mbdmRtfmtxd1Fh5W0KeCBWCW6N&#10;eOpKCG//ebA9RHFkemYvznKXewohe3NKe5URD3Vue/QD/XmwfeCC12WkfNx3pGfUfUhsWmnUfaVg&#10;52uPfepVMG0wfi1JVm68fnA8vXAwfqsveHFofuIhXnIUfxkRPHR3f10EZnj9f9iBi2PthFJ2gWZB&#10;hCdrXGhjg/BgC2o8g6ZUdGv4g2BIvG2cgx48SG8egt8vLXBcgqohRXEEgpERY3OjglkEv3hlgYaA&#10;ZWJ9i8J1f2Tqiw9qfWcjilBfTGkUiX1T02rmiLJIOmyfh+875m4shzcu7m9vhpYhMHAUhi8RhHLu&#10;hPgFC3fjgvR/aGFXkyB0n2PSkghpuWYZkNlepmgXj4dTS2n6jkBHz2vDjQI7l21ai9Quu26fissh&#10;Hm9Big0RoHJTh00FTHd1g5V+lWBfmpBz42LomPxpFmU7l1FeHWdClYNS22kzk8JHeWsKkg47V2yo&#10;kHAukW3xjwYhEG6QjWoRt3HTiT0FgHcbg7h961+QogJzS2Imn9FokmSFnZZdr2aUm01SgGiQmRRH&#10;M2pylu47I2wYlOcub21ikxwhBG4AkBwRyXFtisoFqnbTg9WA5XogVWR1qnqDWQtqW3rYXIRe7HsW&#10;X7lTM3trYtRHSXvJZeI6bXw6aK4stXy0azcd7n0tbV4NVH4/bwYBGn+MdR9/B3bLXSl0EHeLYBlo&#10;83g0YuZdmni8ZX5SBnlLaAdGS3nbaoY5snptbNosSnr3bv0d3XtlcMwNl3ytcjcBmn5rd7d9U3O3&#10;ZNRygnTKZxxnknW+aUpccHaEa01RCHdGbUZFd3gCbzg5Fni3cQ8r8XlYcsAdznnDdDAN0ntKdV8C&#10;C31segN763EGbFtxTnJUbhFmiXN+b65bhnRzcSVQP3VccpRE1HY7c/84nncWdVArqnfWdoMdwXhJ&#10;d4gOB3oSeIACbnyLfAd6l27Jc8NwGnA/dOpld3GQdflalnKuduhPc3O4d9JELnS0eLk4I3WoeYwr&#10;YXZ5ek0dsnbpevYOO3j3e84C1Hu+ffp5SWzneuRu6W6Ee35kZW/7fAZZqnE6fHNOqnJffN5DiXNx&#10;fUo3qHRzfa0rF3VHfgsdoXWrfmwOb3f9fwMDOXsIf854EGs2ggBt12z3ggljeG6QggVY3W/vge5N&#10;/HEsgdlC+nJTgcg3PnNggboq13Q4gbgdk3SVgdUOm3cogcIDj3psgV92/2nOiRls52uniKJiqW1W&#10;iB5YLm7Kh4dNaXAehvZChXFYhmw25nJwhe4qoHNKhYsdhHOehWgOv3ZxhCwD2Hnngpp2HGi2kCZs&#10;GmqXj1Fh9mxPjmRXm23MjVdM8W8yjFJCJ3CCi1c2oHGhimwqcXJ5iakddHLGiQ8O23XVhlEEFnl3&#10;gsR1V2e/l0VrbGmvlfthYGtzlJtXIWz3kxhMkG5tkaNB3G/PkD02Z3D1jusqSnHLjdMdZXIPjCMO&#10;8nVWiBkESXkbguZ0sGbknmdq3GjrnIZg52q+mp1Wv2xHmKZMQW3LlsNBoG88lPY2OXBok0YqK3E8&#10;kawdWnF7jpkPBHTviYcEcnjSgwJ3AYDcVVpso4CnWRtiI4B5XJ9XbYBWX8ZMa4BMYtpBN4BRZeA1&#10;CIB3aKMn84DAayAZu4E8bTcKj4GZb4QABoGudkB1c32IXMtrRn25X9Zg633lYrNWR34IZUpLZn4z&#10;Z9RAXX5kalU0bX6mbKkno374bsoZwX9ecJUK24AFcqgAgYCJeJtz8nqbZBVp5XsZZoRfsHuHaMtV&#10;PXveatZKhXw2bNk/o3yObtYz6HzucLYnX31QcnAZx32qc+cLH36gdcUA7n+GerFyiHgkayxou3jC&#10;bR5euHlVbuVUYXnYcG1JyXpUce8/DHrOc24zfntOdNAnKHvHdhYZzHwfdy0LW31meN0BTn6ifIZx&#10;TXX7ckJnona6c6pdwHdwdOxTingYdfVJE3izdvk+eXlHd/wzFXneeOom8XpkecYZ0HqzeowLmHxI&#10;fA0BsX3PfktwPHQceRRmnXUFefdc0XXgerhSvXame0hIZ3dZe9Y973gAfGUysnijfOomvHktfW0Z&#10;0XltffYL1HtMfvUCFH0Sf/RvI3J1f+VlqnOBgDpcAXR7gHRSDHVdgIhH0nYmgJ49d3begLkyXHeO&#10;gNcmjXgcgQMZ03hPgVYMB3pzgXECaXxxgWFuKHEOhrFk0nI0hohbSXNFhkhRc3Q4heVHVHUVhYg9&#10;FHXghTMyFXaahOomZXcphL8Z0XdRhNgMMXm5g6ECsXvngdJtWG/ojWtkFnEfjOtap3I9jEtQ8HM3&#10;i3tG63QmirI8xHUFifYx2nXGiUkmQXZSiMkZy3ZuiCkMU3kZhZMC7ntzgftsk273lCpjcHA6k0Va&#10;HnFgkj1QhHJdkQJGlXNcj9M8hHROjrUxq3UVjasmI3WdjN4ZxXWxivEMbXiVhzEDH3sUghxr4W4x&#10;muVi4299mXpZsHCql/hQLXGrllRGUHK3lMI8UHO5k0kxhHSEkewmCnUJkFoZwHUajSsMg3griHYD&#10;R3rHgjdtJofFVYNjkocpWSBZ2IaQXIxP34X+X6pFmIWJYro7HYUqZb0vnIT/aHkjJYUTauwVdIWZ&#10;bPIIE4SbcCgAAIIBd+Vr2ISaXH1ib4RQX31Y04QEYlRO6IO1ZO5EvoNxZ306a4M5agUvIoMjbFwi&#10;9IM5bn0VloOdcEIIaIMFc0EAAIGieblqgYHXY2RhOIHOZdZXwYG6aCROAYGWajpD+4F5bEs5zIFj&#10;blcut4FlcEMiyIGEcggVs4HQc4YItIGddlUAAIFNe1dpMX93aiFgJH+HbB5W2n+TbfVNNH+Yb5JD&#10;TX+ecSs5QX+mcsEuWn/DdDkion/xdZIVzYAwdr0I9oBheV8ATYCBfPdoG31XcORfK32Hcl9V/n20&#10;c7hMdn3bdOBCrn38dgQ4w34cdyYuBn5NeDEigH6FeSoV5n6yehAJOn9BfEYArX+qfpNnNXt+d2xe&#10;TXvVeGhVM3wkeUhLzHxlef5CIXycerM4VnzMe2ktvX0LfBQiYH1FfL4V/H1ffXMJfn5CfugBDn7n&#10;gBdmNXnlfeVdeHpYfl9UhHrBfsJLOHsafwZBp3tkf0s393ukf5YtfXvvf+IiRnwtgD8WEHw6gMwJ&#10;uH1ogSkBYX5AgO9lT3iGhFZcuHkPhF9T5XmLhFNKt3nzhClBP3pOhAQ3p3qgg+gtR3r0g9YiLXsz&#10;g+cWHHs3hBcJ53yqgyUBqH2ygR9kl3ddirhcEHf4inVTVHiAihRKRnjriYdA53lYiP83Znm/iIUt&#10;GnoZiBkiFXpTh+EWInpRhxgKDXwGhOkB4306gUdj6nZlkSJbfHcPkINS2negj8RJ6HgMjtVAnniI&#10;jfE3MXkCjSAs9HlhjGEiAHmVi8AWJXmSiZ4KLHt+hmECFHzYgWhjTXWYl4la/XZQlmtSd3bolTtJ&#10;nHdWk+5AZHffkrI3BnhokZAs1njLkIoh73j7juUWJ3j4i6MKRHsRhvECO3yJgYJjeY7rVaNapI3u&#10;WQ1RpYztXFdIZYvlX3A+1Yr/Yn81EIo2ZYIqOYm3aDoeX4mZaqQRU4nqbLIF6Ic4cPIAAIJAeVdi&#10;ZovwXCJZuYsoXw1Q1YphYdlHoImbZHk+KYjhZxE0h4g5aaEp5IfKa/4eTYembiARjYfTb/UGRIWg&#10;dAIAAIHXev5hOIlQYqtYrYi+ZRdP7ogkZ2ZG3IeAaYo9hoboa6s0BYZebckplIYBb8QeO4XdcZQR&#10;wIXtcywGloQ2dw4AAIF6fHRgEYb1aRxXtYaAaxVPGoYHbPNGIYWKbqg854UScFkziISkcggpR4Ra&#10;c5ceKIQ8dQYR7YQ5dlQG3oL5ed0AAIEofb1fI4TZb41W3oSEcQ5OXIQrcnhFfoPLc788YYNtdQQz&#10;IoMUdkcpCYLbd3IeHILBeIoSGYKteZ0HKIHXfH4AAIDtfvZeXYMEdc1WJYLSdtZNt4KXd85E94JP&#10;eKw79YIDeYky0oG4emgo24GMezseFYF0fAwSRIFVfPoHc4DUfuIAK4B+gB1ddYF6e+1VboFafINN&#10;KIEyfQtEgoD/fX87l4DEffQyjoCHfnAos4Bmfu0eEIBRf3wSaYAvgD4Hsn/4gO4AfH/TgFRcqIAl&#10;ggNUyIATgjdMo3/4gl1EGX/Qgmw7Rn+mgoAyU395gp4okH9igsYeCH9MgxQShX8pgzsH5383grwA&#10;wn9BgINcC378iA5UNn75iARMJX7nh+BDun6/h5U6/n6mh1AyIH6OhxkocH58hu8d/n5ehv4Sl34+&#10;hfcIEX6PhFcA/H7FgKtbfn3zjixTtn4HjctLuX4BjVBDa33YjK86w33NjBcx933Ji5MoVn27iyEd&#10;9H2WiokSpH15iEIIM34DhYsBLH5ggMtbAH0NlEpTS308k2xLYn1FkoZDK30akZE6lH0ckKwx1X0o&#10;j+QoQX0djyMd7HzzjV8Sr3zbihkIT32ThZ4BU34QgOVZo5Z1VbhRg5TYWSJJLZNVXGVAhpHzX3A3&#10;l5CvYnQueI+OZW4kWI7LaCMZMY6OaoUNeI20bPwD6YmOchQAAIJ4ep9Y3pN9W+xQz5IYXt5IiZDO&#10;Yaw/7I+nZEY3F46JZtsuGY2AaWokKYzFa8sZPox3be4NwYuDcDAESYfydR4AAIIGfB5X5pDnYidP&#10;74+6ZKFHxo6bZvo/T42PaSI2mYyNa0gtvIucbWwj+Yrqb3MZR4qQcU8OAYmJc1gEn4aGd/kAAIGi&#10;fXFW946daExPH42OalxHEoyNbEw+s4ugbgw2GIq6b8ktW4nhcYQjxYk6cygZS4jYdKwOOYfNdnIE&#10;6oVGenwAAIFKfptWG4yWbmNOZYuhcAxGdoq5cZU+MYnlcu41sYkVdEYtEohPdZ4jo4ewduYZWodF&#10;eB4OdoY9ebAFOoQgfNYAAIEIf7ZVY4rCdEpNyYnzdYtF9Ykpdq89yYhnd6c1Y4eoeKAs4IbveZ4j&#10;kYZVepYZcYXge5EOtYTffQEFi4MZfvsAAIDZgABUqIk8ehZNN4iAeu9FhYfJe6w9cIcYfEM1IIZo&#10;fN4stIW7fYMjgoUmfi4ZhYSqfvAO64O0f/QF0YI3gNEAAICygABUB4ftf9pMs4c5gFlFG4aKgL09&#10;HoXjgPk044VCgT0sjoSjgY8jdYQSge4ZlIOPgnoPF4Kogp0GDIFygnAAAICQgABTjIbMhZdMPIYX&#10;hd5EsoVphgA80YTChe00rIQwheIsbIOjheojaIMVhgMZoIKJhi8PPIGzhQ8GPYDEg+MAL4AkgCBT&#10;CYW2i2dLzIUWi1tEWIRyiy88j4PKitI0foNFioAsT4LJikcjXYI+iiMZqYGqiVMPWYDmhx0GZYA0&#10;hFMAX3+9gEBShoS2kTlLaYQ4kLRED4OokCI8W4MAj4A0WIKGju8sOIIXjoAjVIGPjcoZsID2i9gP&#10;cYBBiMMGhX/AhGkAhX9qgFpP0p6EVaZIVZxSWQZAnJpQXD44iJiTXzwwOJbsYjgnvJVsZSseVJRe&#10;Z+ET4JP7aj8KGZDjbY4CK4uVc1oAAIKoe7xPUpuEW55H2ZmOXohAJ5fFYVA4H5Y7Y+Yv6JSyZnon&#10;jpNDaQoeUJIza3MUEpG2bZsKbo6kcLMCj4n3dj4AAIIvfRhOlpjnYZNHJ5cxZAo/jJWVZmQ3rJQd&#10;aJIvlJKpasAnWZFMbOweRJA9bwQUOo+ocO0KuIyoc80C54iIeMwAAIHFfkxN35alZ2tGgpUPaYY+&#10;/JOPa4E3NZItbU0vN5DRbxgnGo+IcOIeLo56cp4UWI3QdDsK+orpdtwDNYdGewsAAIFnf1tNGpSy&#10;bS5F6ZMsbvI+h5G9cJM215BucgAu848mc2wm843sdNweLYzcdkUUhowbd6ALRYlVehEDiYYcfScA&#10;AIEfgABMdZLlcsNFbpGAdC0+LJAqdXQ2ko7qdocuxo2xd58m4YyCeL4ePItueeAUwIqVewgLlofx&#10;fR4D4YUQfxQAAIDqgABL7pFaeEBFB5ALeUw93o7IejY2Vo2WevAun4xre7Qm0YtGfIUeSoowfWMU&#10;8olDflwL24bBf7oELIQrgLoAAIC+gABLgZAFfbVEqI68fnA9kY2Afwo2HYxVf3MueYs3f+omwoof&#10;gHMeVIkIgQ8VHIgMgdMMF4WughgEbYNhgjAAAICYgABLKI7hgyNETo2Lg609QIxJhA8144sghDQu&#10;VIoPhGcmsokEhLMeXYfuhRQVQobmhSUMTISxhEgEpIKvgyMAAIB3gABKso29iKZD8Yx2iOQ8+os9&#10;iP81sYoViOguM4kPiOAmo4gRiPgeY4b8iQcVYYXrh/MMeIPchiEE0oIag0IAAIBdgABKL4ynjjBD&#10;mIuFjfY8wYpijbQ1iYk6jWYuGog+jS0mmIdLjRoeaYY3jD8VeoUgijIMnIMyh5sE94Gjg1sAAIBI&#10;gABFkadtVZk+jaTzWK03W6KbW7Uv4qBzXqooOp5XYaIga5xmZJMXyJr4Z1AOrZlVahkHBZPBbmAA&#10;lI1vdK8AAILUfMBFK6R9W18+PqIqXfw3IJ/7YJcvtJ39Yy0oJpv1ZcYgeZoLaF0X+piUatUO/Zbq&#10;bWUHZZF/cXcA+4vOd0QAAIJVff1EsaHEYQk9w5+/Yz42tZ3AZXQvdZvJZ64oB5nQaekgeZfwbCQY&#10;HZZwblMPQZS8cKYHuo+BdIUBVopeeYwAAIHlfxVEKJ9/Zoc9Sp2caHc2UJu3al8vK5nNbD4n1pfm&#10;bhwgY5YWb/wYLZSOcdgPd5LJc+MIBI3Ad4sBpokZe44AAIGCgABDl52TbAM84pu3baY2Cpnbbz4u&#10;+Zf9cMUnvJYnck0gZpRkc9oYVJLPdW0PwJD7dzkIXIwoeogB/4fsfXEAAIE0gABDHZvbcVo8lpoJ&#10;cqc135g3c+ku35ZmdR8nuJSedlwgfJLjd6UYjpFAePoQFo9depQIvYq/fTgCXIbcfysAAID6gABC&#10;2po/dow8Y5iHd4I1upbJeHIuyJUDeVcntJNHeksgkJGVe1EYvo/nfGwQYY33fdkJD4mKf4UCrIXz&#10;gKUAAIDIgABCpZjRe6c8MJcifF01j5VtfQourJOvfagnqpH/flognJBWfyQY546ggAkQpIyogPwJ&#10;WohxgZ4C8oUlgfYAAICegABCbZeVgLQ79pXVgU41W5QYgdMuiZJegjgnmpC5grMgoo8ag04ZCo1g&#10;g/8Q4Ytlg+8Jnodsg5QDL4RugicAAIB7gABCGZZYheU7tZSkhjw1LJLwhoYuaZE5hrwnio+ehwog&#10;pY4Ih4AZJoxMh4kRFIpRhm0J2IaQhTsDYoPVgkoAAIBdgABBuZUqiyk7dpObiwg1BpH+ivsuUJBL&#10;iwsnfo63izggp40pi1YZPIttil8RPYlxiGwKBoXgho4Di4NbgmUAAIBGgACdgFywURKPqV8VVTKB&#10;yGFfWStz1GOAXOVlvmWfYGVXiGeuY89IyGm9ZwE5cGuXafUpOWzNbIcWzG4vbfoFQHchcS2bLVfX&#10;WomNklrJXcZ/8F2TYOJyQmAhY8hkZWKaZo1WZmT8aUVH12dLa8w4sGlRbiAosWqQcCMWk2xxcToF&#10;e3a9dEeZAVOhY5OLrVcKZg5+UFo3aGxw4V0MappjOF/RbKxVaGJ/brJHA2UHcJE4BWcwckcoOGhz&#10;c70WX2rodHoFr3Zld12W9VALbGSJ+lO+bid86Vcyb85vtVpJcUliOF1Vcq5UkGBIdAlGTGL8dUc3&#10;cGU8dmUnzGZ3d1MWMmmPd7sF3XYXeiOVNkzmdSCIb1Dpdih7k1SkdxhukVfzd+ZhQVs2eKVTxl5e&#10;eVtFrWE3egA2/mOMepEnj2TIewYWP2hseywGPHV3fL+Trko2fZ2HC06Ufd56VFKXfhhtfVYUfkVg&#10;Wll/fmlTDlzLfodFJl/Afp42rGIrfq8ne2N0frkWfWeAfrcGwXSVfySSQ0f5he2FzEyLhYF5P1C+&#10;hRBsjlRlhJhfklf1hB1ScFtjg59Esl5zgyY2ZWDygrcnamJJglkWsma4gjQHM3PUgTCRDkYcjiKE&#10;vkrQjR54VE8ljBJrwFLwivpe6VaeieVR8FoniNFEXV1Nh842PF/fhuAncGFGhhsW62YGhXIHlXMw&#10;gu+QGESbljKD4klklLV3kE3RkyRrEVG4kXheXVV7j9RRkFkWjjVEJ1xPjK42Ml7yi0cnkWBqih0X&#10;LWVniFYH53KlhGiPVUNsnkKDL0g7nDZ27ky1mhZqgFCzl9td6lSIlaxRQ1gyk4REAVt6kXw2MV4u&#10;j6Ans1+2jhMXaGTjir8IKnI0hYWOukJ/pkSCoEdLo4p2bEvLoMpqC0/cngNdjlPAm0hRBld3mJhD&#10;4VrNlhI2MF2Ok8gnzl8kkWoXlmR5jKwIYHHYhamUdGJ0URGHc2RTVR16XGYeWQhtIWfMXLtfwWmI&#10;YDdSQGtAY5xEEm0FZsk1OG6kabUldW+zbDwTaHH9bZYDwnmmccOSQV3FWgWFiWAtXT94tGJ2YF5r&#10;sWSQY1FehWajZh5ROGinaNpDOmqpa2k0kWxwbcQlCm2Fb8kTUnBRcNQEE3kddNmQIFm4YrGDsFyR&#10;ZT93IF85Z6tqYWGYaeNdaWP0bAJQSmZAbhVCd2h4cAYz+2phcc8kqWt4c1ITPm7XdA8EWnikd8eO&#10;SVYtazSCEllmbRJ1vVxcbtBpOF7tcF1ca2GIcddPc2QVc0ZBx2Z5dJwzdWh8ddMkVGmPdtcTLW2K&#10;d0gEmXg6elqMm1Mmc46Am1aqdMZ0eVnhdd1oIFyndsRbfV92d59OsWI1eHNBMmS8eTYzD2bSeeYk&#10;JmfkencTS2xoerIE/HeTfMqLLlCRe5l/WFRefChzWlfWfJ1nIFrSfOtapV3JfTNOBmCqfXdAt2NJ&#10;fbUyyGVvfewkHWaGfhsTkGtzfjgFe3a9fwuJ3k5lg5N+N1Jbg31yYlX/g1BmQlkrgwJZ6lxIgrRN&#10;c19JgmdATWIAgh0yi2Q1gdwkFGVTgawTy2qhgZwF53YGgPiIs0yIi3l9NVCiis1xg1RpigxlgVe6&#10;iSlZTFr1iEtM/F4Qh3E//mDbhqQyZmMghewkHWRMhWAUCGnphKMGQ3Vrgp2Hr0rxkz18TU8ykhtw&#10;ulMZkNxk21Z/j3BYylnOjgxMoVz8jK4/yl/ai2QyW2IwijskO2NwiVQUSmlFh1UGkHTog/+G4Emv&#10;mwp7jU4GmVlwEFIAl49kUVV3lZ5YX1jWk7VMWFwUkdc/o18CkBQyV2Fpjn4kWWK8jSIUg2i9iZQG&#10;0HR8hJuGQEi3otB69U0UoG9vh1EYngVj4VSdm45YClgKmSNMHltWlsU/hF5SlI0yVGDHkpMkcWIs&#10;kDkUsGhQi2EHA3QmhL6LH2hEURF+z2m8VRZyeGsmWPBmEWx5XIZZdm3WX/hMsW8vY1k/HnCiZn4w&#10;ynH+aWEhgHLka9cQFXXFbUcCV3wMcm6JBWPuWZd9EGXhXNRw/We4X+5ku2lmYtJYTWsRZZ5Lu2yw&#10;aF8+W25bavQwPG/abVQhNHDAb1gQJXQjcIMCvHtgdXSHH2AJYeN7XWJXZG1vgmSHZtpjfWaJaRlX&#10;P2h8a0VK2WpebWc9qGw7b2kvvG3bcUMg8G7BctIQM3Kxc7kDFnrJeCuFf1yKahl56V82a/VuOWG0&#10;bbpiYGPxb1xWSWYhcOtKCWg/cnE9A2pJc98vSGwEdS4gtGzndkUQP3FrdusDZXpDeo6D6VmSchp4&#10;hlyKc1htBl9LdIFhVmG6dYhVZ2QbdoJJUmZod3U8eWiReFgu8WpeeSggmWs+edUQbXBLek0DzHmW&#10;fNWCc1cfecB3QVpdemhr7l1Yev1gZl/we3NUn2J1e+NItWTifFA8C2cgfLYutmj2fRUgmmnafWsQ&#10;tW9Tfc0EQ3jLfvSBLVT3gWF2J1hsgW9q/FuWgWtflV5VgUxT8mD8gTBILmOGgRU7rGXXgP0uhGe4&#10;gO0gnGiqgO4Q826AgPwEqngegMOAElMhiPJ1MVa8iHVqKVoKh+Ve41znhzhTYF+qhpNHwGJPhfQ7&#10;Y2SzhWIuY2ahhOQgqGenhJMRLm3Ig8sFAXeLgk5/IFGfkGR0XVVQj3xpc1izjnheTFunjUhS6V6B&#10;jCRHa2E6iwk7MWOyigEuV2WviRogw2bPiHsRam0phksFSncPg5R+TVBsl91zqVQklnJo3FeSlOxd&#10;z1qYkz1SiF2FkZ5HJ2BQkAs7C2LZjpIuUGTmjUgg3GYejAkRnWymiGAFh3apg719mU95n1JzFFMw&#10;nT5oYlakmyBda1m6mPRSOly2lttG8F+RlNM67WIpku4uS2RDkUsg8GWQjuMRxWw9igsFt3ZXg92B&#10;km55URR192+fVQhqXHCrWNFewHGSXFZS5HKPX71G2nOOYxQ58HSgZiosNHWkaPkdb3ZVa1YNBXlC&#10;bR4BCH5Dcyt/pmpBWSt0TGvqXGJo421oX3ZdYm6pYlZRr2/tZSJF13ErZ+M5K3JtanYruHONbNId&#10;RnQ2bs0NN3eocFYBgH13dgN902aCYRNyp2iFY6RncGpbZhdcJ2vtaFtQo210ao9E+G7sbLo4gnBd&#10;bsYrTXGacKgdInI/cjsNZHY+c4cB63zCeIh8UGMraOFxV2WBatVmTGefbK5bJWlubl9PxGstcAJE&#10;QWzZcZs39251cxsq8m/OdHsdAnBzdZ8Ni3T/drECSXwker564GBXcJBwFmLqcehlNmVCcypaMmdE&#10;dExO92kwdWJDnGsGdnI3f2zAd3Eqr24qeFsc/G7ZeSANx3PhegoCs3twfN95ml30d+du8WDDeKtk&#10;M2NOeV5ZVWV5efdOQGeIeotDDWl9ex03HWtJe6oqgWy5fDAdCm13fKoOE3LnfXMDJHqxft54YVve&#10;fzJt517Zf19jVGGOf4BYlmPdf45NoWYOf59CkWgff7E2yWn8f8sqWWtzf+4dFmxIgCEOU3IRgGkD&#10;hXoNgJJ3TVoVhm5s/l0whhZikWADhbJX9GJvhTpNHmS8hMtCLWbqhGM2iGjYhAsqPmpYg8sdJ2tI&#10;g7oOjXFbgwQD2HmBggZ2ZFiWjYxsNlvJjNVh6l6wjAVXbmEtixBMtWOTiipB4WXbiU82WmfciIoq&#10;MGlnh+kdPmp0h4YOw3DAhVUEHnkLgsh1sldZlLxrlFqdk4hhX12TkjxXAGAckMxMYGKYj3JBpWT4&#10;jio2NmcJjPwqJ2igjAIdUmnIis8O8HBCh0MEV3iqgu91K1ZVm+xrFlmmmhJg71yomDFWqF88lkdM&#10;G2HKlH1BdGQ+ksw2GmZekT0qIGf+j+wdYmk9jXAPFG/ciM4EhXhdgw54B3TeUTNtH3WzVQhiQHZi&#10;WLhXanbbXC5MS3d1X4xA+HgaYto0t3jUZeMnlXmPaKEZUnopauYKSXyTbUoAAIAAdCl2FnEAWNFr&#10;fnI3W/pg1nNEXwdWEnQVYeZLGHTyZLM/+HXPZ3Qz/HaxagcnL3d+bGAZS3gEblMKk3r/cHsAZn9U&#10;drV0Z21eYGRp9G7yYuxfdnBXZV1U5XF3Z6hKF3KRaeY/I3OhbBszYnSrbjEm2nWQcB0ZRXYRcbQK&#10;1XmZc6IA2X6SeQZy/modZ8loxWwCacZedG2va6xT/G8MbW5JUHBYbyQ+hHGWcNIy7nLHcmYmmHPH&#10;c9gZQHRadQoLD3hedsMBPn3nexBxsWdkbxJnpGl8cIRde2tcceFTImzscx1ImW5idFE982/EdX4y&#10;inESdpomaHIgd58ZTnLKeH0LVXdAehQBqH0zfQlwimUYdhNmmmdfdvlckGlrd89SW2sheIxH9Wy5&#10;eUU9dG44efwyN2+Veq8mSHCne1wZa3Foe/wLo3ZEfUYCFHx8fuVvZ2MEfQRlpmV3fVxbxWesfahR&#10;sGmGfeRHZ2s+fiE9BmzYfmIx8G5Efq0mLW9afwIZhHA6f2kL5nVtgAECcXvggHtuaWFAg+xk0GPT&#10;g8ZbFGYkg5VRH2gXg1NG82nrgxk8rmuhgugxuG0egssmGm46gsgZm287gvcMIHS2gmkCwHtbgdZt&#10;ml/WisZkGmJ2ikJae2TTialQqmbSiPFGmGjAiEg8bGqUh64xkGwjhysmDm1HhtEZsW5pho8MU3Qd&#10;hIwDAnrqggls8F6dkaljg2FOkLBZ/GO4j6JQSmW+jnVGT2fCjWI8N2myjGQxcWtSi4MmBmx+itoZ&#10;xG2+iZMMfHOghlIDOXqOgi5sZ12OmIBjCWBVlvBZlmLPlVpP/GTbk7hGFGbzkj48DWj6kOMxWGqn&#10;j6ol/2vbjpAZ1G01i/4MnnM8h78DZHpEgktue3t3UTpkfHu+VSNab3vzWNpQSXwPXEJF1XxTX5U7&#10;LXyqYtcvkX0jZdYjC324aIcVSn5wargH9X/KbfgAAIAAdfls9neeWIRjIXhRW8NZM3joXttPHXlY&#10;YblEzHnaZIQ6UnplZ0Qu+Hr/adYiwXuebC0VW3w/bhYIRn41cRwAAIAAeAhrg3QaX7phzHUnYmRY&#10;AHYRZOtOFXbJZztD63eDaYA5nHg9a70ueHj5bdwihHmob88Va3pPcWkIjXzOdDgAAIAAedpqJ3EX&#10;ZrRgsXJYaOhXFnN5avRNQXRpbMRDOHVSboo5DnY0cEkuFncTce0iVHfXc28VeXibdK4IzHuSd08A&#10;QX+Se6Bo5m54baJfpW/lb1dWNnExcOVMgHJQcjlCl3Ngc4U4knRidMstxnVadf8iNnYqdx0VmHcN&#10;eBQJFnpzenwAp37mfWxn12w1dFFetW3QdYVVZ29HdpVL03CJd3FCC3G3eEo4KXLSeSMthnPZefYi&#10;J3SresUVxXWre4gJZ3l1fWIBD342fx1m1Wozev1d3Wv1e6NUs22QfC5LPm7zfJBBk3A8fPY3znFw&#10;fWAtT3KFfdQiG3NaflUV7HR9fusJrXicf90BaH2fgI9l92h2gaNdH2pXgcpUFmwNgdpKwG2FgcdB&#10;L27ogb43hXA1gb8tJHFagdQiE3I0ggcWDnN8gmkJ6Xfkgg0BtH0fgSdlRWcAiDdcfWj2iAJTi2q8&#10;h7BKV2w9hzFA4G23hsI3Tm8ghmItBnBWhhsiEXE3hgEWLXKjhbMKHHdHhAAB9HyzgVJkm2XJjsFb&#10;7WfPjiZTF2mgjWxKAmsljINAoWy1i7M3Im44ivgs7299ilwiEHBlifwWR3HyiHYKRnbHhZ8CKHxa&#10;gXVj/WTKlTNbcmbdlBdSumi2kuVJvWpAkZNAbmvhkGY2/216j1gs3W7MjnAiD2+6jWIWXHFjiqwK&#10;aXZhhusCUnwTgZJlEoJCUWFb2IImVStSiYH1WMpJF4GoXCk/U4GLX3U1V4GJYrEqYoG6ZacedYIn&#10;aE0RVYLKaoQF34KsbsQAAIAAd5pjxn6NWDlasn7PW21Rf373XoFIHH74YWE+d38WZDA0pn9EZvIp&#10;7X+PaYYeSn/8a90Rf4CZbdUGNoEVcdsAAIAAeXZifXsxXxBZjXu/Yb9QfXwvZE1HOnxzZqY9uHzE&#10;aPY0D30da0Apin2EbWoeJn35b2cRpH6qcRkGgn+udO0AAIAAexthO3hQZbRYjHkFZ/ZPrHmiahJG&#10;fnoba/U9G3qXbc8zlnsTb6MpPHuYcVseC3wccu4RxHz2dFAGxX5xd/QAAIAAfI5gIXW+bFVXoXac&#10;bh5O6Hdhb8NF13gGcTI8knikcpozMHk9c/4pAHnYdU4eAXpkdocR9Htod6gHE31RetkAAIAAfe5f&#10;NXOHcrhW0XSPdAhONnV6dThFRnY+djc8IHb3dzMy3nemeDEo1XhPeSkeBnjcehsSL3oIexIHZ3xS&#10;fXwAJX/Cf09eSnGVeRBWEnK9ed5NnHPIepFEyXSpex87vnV6e7Eyl3Y9fEkosXb0fOkeCneEfZcS&#10;YXjafmwHrnt4f70Ae38wgFNdgG/hf2FVaXEkf7tNE3JGf/5EX3M5gCA7bHQhgEwyX3T7gIMolXXB&#10;gM0eD3ZVgTgSjXfXgbQH7Hq9gbwAxH61gIRc4G5ohZ9U12/ChaxMl3DzhZlEBXHrhVk7K3LphScy&#10;NHPehQUognSzhP0eF3VMhSYStHb5hLcIIHoeg4MBAn5NgK5cTW0ri9xUV26Yi4tML2/UixpDunDO&#10;ino69nHfifAyEnLtiX0oc3PRiSkeHnRviPcS1HZChz4IS3mbhP4BNH33gNBbxmwmkgVT6m2ikThL&#10;227okFdDf2/kj1o6zHEGjn0x93IojcEoaHMYjSweJHO7jA8S7nWviUQIbnkyhbMBXX2zgOxb3YlH&#10;UXZTV4jPVRRKu4g7WJZB+od+W/A44Yb6Xzkvj4acYnAlPYaCZWIZ5IbJZ/4N3oabapAEDYUvb6sA&#10;AIAAeQNatoW/V9ZSYIWNWvxJ5oVAXghBMYTOYO84NYSBY8UvCoROZowk74RHaSUZ24SFa3sOG4Rq&#10;bdMEaIOXcrgAAIAAerRZkIKLXlNRaoKSYQRJFYKBY5ZAeIJMZfs3m4IvaFoulYIharIkq4IwbOoZ&#10;1IJsbvEOUYJ6cQgEuYIudcIAAIAAfDJYcH+8ZLBQhn/lZvZIXX/8aRw/1X/6axQ3FIADbQQuMYAU&#10;bu8kcoA8cL0Zz4B/cmMOgYDGdC8FAIDxeI8AAIAAfYJXh30uawpPwH2AbNxHtn3AbpE/SH3lcB02&#10;pX4McaMt4n43cyYkTH5wdJQZ2362dekOvX87d3kFUH/PezEAAIAAfsJWwnr+cSZPEnt2coZHI3vY&#10;c84+1XwYdPI2TnxXdhQtqXyVdzkkOHzbeFYZ9H0feW0PA33detkFpn7OfZgAAIAAf+tV7HkYdyhO&#10;bHmreBVGpHomeO0+cXqAeag2A3rVemcteHskey4kJ3t3e/waCnu7fNkPPnyyfhsF8H3zf6YAAIAA&#10;gABVMndufR9N1ngVfapGMHijfh8+G3kLfnc1xHl1ftktUXnYf0ckG3o5f8gaH3qAgGwPcnuvgRkG&#10;L302gXgAAIAAgABUoXX6gwVNVHayg1RFxHdKg4I90He1g4E1kXgyg44tM3iug6wkFXkdg+MaM3lo&#10;hFEPn3rNg9oGZXyTgxgAL3+wgCBUKnSviPxM53WAiPNFaHYmiMo9knaQiHU1Z3ceiDMtHHeyiAok&#10;EXguh/8aRHh9h9gPxXoThisGkXwOhHEAYH9egEFTyHORjuxMjnR/jmRFH3U2jdA9X3WfjSk1RnY9&#10;jJ4tCXbkjDUkDXdsi+kaUne/iqwP43l+iAYGtXujhIkAh38bgFtSXJCuUXpKoY+gVSJCu46SWKU6&#10;kI2DW/IyEYytXzEpXIwGYl8ftYuxZUwU/4vjZ9wKrYoVax8CZIdycOIAAIBKekRRhI00V5FJ5Ixp&#10;WshCE4ueXd05+IrSYL8xlooqY5IpBomiZlkfkIlXaPQVGIl1a0gK9ofeblICwYXXc+gAAIAAe85Q&#10;jooUXb9JFYmCYIlBZojtYys5ZohVZZUxI4fUZ/ootodqalkfbYcrbJ4VLYc6bqwLN4XpcXgDFIRr&#10;dsUAAIAAfSpPnIdcY9hIUIbnZjxAxYZ2aHg43IYKankwtYWsbHYoaoVdbnAfS4UrcFMVPoUxcgwL&#10;cIQxdJEDXIMreUkAAIAAfltOx4TkadlHo4SSa9xAOoRCbbQ4a4P2b1AwYYO0cOooNoN8coQfP4NS&#10;dBAVY4NOdYELuIKhd88Dr4IGe6cAAIAAf35OE4Kmb6RHEYKHcUI/x4Jdcrk4FIImc/UwJYH6dTQo&#10;GIHSdngfRYGvd7oVmIGdePcMCYFBeyAECIECfdEAAIAAgABNaIDEdVVGjYDBdos/ZYCwd503yoCM&#10;eHov8oBzeV8n/oBdek0fS4A/e0gVxYAkfFQMToATfhMEVIAjf6sAAIAAgABM1X8nevtGFn8ue9o/&#10;CX8ofJQ3h38QfRkvxn8Jfakn6n8FfkgfVH7xfv8V8H7Rf9wMjn8LgMEEl39igVAAAIAAgABMX33F&#10;gJdFrH3JgUE+sX3Bgb03TH2qgfYvon20gjsn3X3FgpUfYX28gwoWG32dg5cMyH4hgz0E0X66gsoA&#10;AIAAgABL53xzhkVFSnyKhp4+Z3yNhs03G3x2hr8vhXyPhsAn03yzhtwfbXy2hxsWQHyZhsMM+n1e&#10;hVQFAX4wg2IAAIAAgABLcns6i/BE9Ht3i84+K3uRi5k283t5i0ovbXugiw4ny3vUivYfdnvhir4W&#10;XXvJiU4NInzChwEFKH3Cg30AAIAAgABI0JioUUhB3Jb/VPc6p5VyWHszDpQOW74rJpLjXvYjCZHs&#10;Yh8aDpFVZQoQSJDpZ8UH440da+UA8YlqcjIAAICee1tIPZUvVylBVpPJWmg6MJJ7XYEyrJFRYF8q&#10;4pBIYzMi649lZfwaGo7OaJ8QgY5SayIIN4rhbwkBUIfMdRkAAIAXfMJHgJIQXRFAs5DqX+c5qY/S&#10;YpQyRI7PZQQqmo3lZ3MixY0Xad0aHYyBbDEQsYv2bnQIgYjmciEBpIZdd60AAIAAfgBGv49iYuNA&#10;DY5cZV45H41mZ6wx1oyGabkqSYu6a8YilYsEbdEaFIpwb80Q1onTccMIwocpdS4B7oUbefEAAIAA&#10;fxhGAYz9aJI/fIwRarw4sos0bLQxhIpubmIqEom7cBMifokYcccaJYiDc3QREYfYdSgJE4WWeGEC&#10;QoPzfBMAAIAAgABFX4q9bg8/CIoEb+M4ZIlMcYQxTIiUctwp9Yf0dDoifodhdaAaS4bJdwwRXYYT&#10;eI8JboQye3QCnoLrfgcAAIAAgABE5ojXc3U+rIg9dOs4IIecdjExHYbydzQp24ZkeEAifoXgeVoa&#10;aoVIeoYRnoSJe90JvIMCfhUC7YIJf7MAAIAAgABEhYc6eNE+Woalefk334YLevEw8YVpe6cpxYTr&#10;fGgigIR3fTwai4PifiwR3YMkf1UKBoH0gHsDMoFEgTAAAIAAgABEM4XcfiY+DYUzfyA3n4SPf+Qw&#10;x4PwgFopsoOAgNsihoMcgXMar4KOgi0SHoHcgrcKToECgrkDcYCYglQAAIAAgABDw4SBg4s9u4Pk&#10;hD03Z4NIhL8wpIKphPwpooJGhUUijIHxhasazoFshiMSV4DJhZMKi4A3hJ0DpYAKgncAAIAAgABD&#10;RYM1iPE9bYLAiS43O4I7iVUwh4GeiWEploFFiXoikID9ibga54CBiWQShH/th98KvH+VhiEDz3+Y&#10;gpMAAIAAgAA+zaGYUPg4gJ+FVIEx7J2QV+sq7pvHWyojppo0XmAcLJjfYYgT6JfxZHkL+pVdZ/sF&#10;WI/hbNsAAIqSc9MAAIDrfFk+Op4/VrY4HpxRWccxspqEXMQq0JjnX6UjqJdqYoAcVJYbZVIUMZUm&#10;aAMMUJKia0YFtY2fb/AAAImTdjAAAIBcfaI9zZr9XF03s5lmXwcxWZfXYZ8qnJZRZB4jlpToZp0c&#10;Y5OlaRgUZZKna4QMlpAoboUGB4ugcvwAVIgkeIAAAIAAfsQ9OJhGYdU3LpbaZDsw6pVuZoQqT5QB&#10;aKYjZ5KxasocVJGAbO8UfZB4bwsMzo3vccIGT4nfdf8An4bfeokAAIAAf8Q8sZXeZ0U2yJSLaWEw&#10;opM1a1sqIpHZbSQjVpCfbvQcYo99cMsUs45pcqENHIvhdRUGqYhIeQUA9oW0fHUAAIAAgAA8KJPD&#10;bHc2e5KCbkswgJE7b/oqEY/pcXcjXY7Acv0ciI2sdI8U/4yLdi0Ne4oUeGwHDobie8ABVISpfjgA&#10;AIAAgAA775HTcZo2T5CxcxYwYo9/dHMqA442daUjZI0cduMcqIwWeDAVP4rteZgNzYiJe6oHZIWv&#10;fhYBpYPFf7oAAIAAgAA70pAadq42LI8Dd+UwQY3beP8p8oyYee4jaIuNeuscxoqTe/0VfolmfTIO&#10;HYchftsHt4SdgDsB7YL8gRIAAIAAgAA7uo6Ye7Q2CI1yfMwwHYxCfb8p3YsFfnsjaYoEf0Ic44kV&#10;gCQVvofqgS4OcIXPgeMIC4OjgkACL4JMgXoAAIAAgAA7go0cgNI124wEgaov/IrfgmYpy4mmgvgj&#10;aoiwg5Qc/IfKhFAV9YakhNMOuISyhHUIUoLRg/YCZ4G6gaAAAIAAgAA7OYu3hfQ1rYrIhlwv4om9&#10;hsgpvIiIhzsja4eah7QdEIa9iDIWIYWbh78O8YPNhoUIjIIphVUClIFFgb4AAIAAgACSO1etTHCF&#10;OVm/UKB4JFvyVMRq8l5cWNNdoWC6XLJQMWL8YHxCLGVBY/8ziWc5ZzYkBmgwaf0SYG0oa4kDlXny&#10;b/GPwFIKVcSDDlSsWSJ2SFdoXHJpYVpOX6pcS10ZYsxPDl/AZeJBPWJOaLwy0GRva1cjjGVdbZQS&#10;O2tzbtED2Xl/cxKNkE0EXrCBMFAqYVJ0tVNWY+loDVaLZnJbJ1myaOFOF1y5a0NAcF+HbXUyL2HJ&#10;b3UjHmLScSkSG2nxchcEFXkadi+LukiKZ1h/oEwaaVZzZ0+ka0Vm+lMlbR5aPVagbt9NUVn7cJI/&#10;yFz+ciExpl9Sc4kivWCWdLkR/miedVwESXjCePyKG0S3b9x+MUijcTJyKUyAcnll8FBFc6lZYVQE&#10;dMZMoFegddY/QlrOds4xTF04d64im17VeGoSKGd5eNYEsngQe6GIs0F+eBJ86EXNeLJxBEn8eU5k&#10;9037eeNYllHsempMCFW2eug+3VkIe1oxIFuOe8IisF2HfB4SjGaGfGkFRHcZfg6HTz7AgBd7uUNL&#10;gBpwBUezgBdkIEvpgAxX51AJf/lLhVP+f+I+hldzf8ww+VoUf7siwVxpf7kS4mW1f+kFwXZFgCKG&#10;KDxpiAl6wEEeh35vNEW0hudjbkoehkBXXU5ohZpLKVKDhPU+V1YXhFww+FjTg9ci8Vt0g3cTP2T4&#10;gyEGLHWRgeeFTzp1j+F6Az9Mjt1ukUQIjcRi4kihjIxW+U0Qi15K91FLijc+U1T6iSUxIVfPiC8j&#10;RFqkh3MTqGRHhgUGhnT5g2WEwDjol555dz3NlhZuDUKjlHVicEdkkrFWq0vzkQBK1FBJj1o+WVQQ&#10;jdAxTVb8jG8jk1n7i1gUBWOyiG8G0HR9hJuEYjexnyJ5DjyXnQlto0F7mttiFUZemI5WbEsIlllK&#10;uU94lDQ+XlNTkjYxcVZTkHEj0Vl0jpoUUGM7il4HC3QZhMOJll1HTIl9V17pUKZw+2CoVLhkdWKY&#10;WLhX0WSVXIxLDGaGYEw9l2iJY8YvcGpPZvUgW2staa0PW3Dwa1gCPnw2cJuHYlfRVWB7b1oGWLRv&#10;W1xOXANjFV61X0lWpmEZYm5KE2NpZYM8zGWwaF8u1Webav0f+2iPbTYPWW9Ebp0ClXuic7aFSVL9&#10;Xg15plWmYK1t3lhXY0Zh2lsUZdRVm13UaEtJM2B9arU8FWMCbPMuSmUMbwAfpmY/cLsPV23Kcd0C&#10;43sfdquDa07HZl54ElHQaGJsjVTSalxgxVfJbEZUr1rWbhdIal3Rb9o7cGCJcX0tzmKncvsfW2Q4&#10;dDoPVWx9dRsDJ3qseUWB2EsaboR2tU5zb/JrYlG/cVFfxVT7cplT2VhJc85Hv1uBdPc6815idgwt&#10;gmCTdwgfSmKMd9sPjGtaeIsDk3n2e76AgEfvdlt1jEuadylqYE81d+xe31K6eJ9THFY8eUZHNFmd&#10;eeY6m1ycenwtYl7iewcfbGE7e4QP8WpjfBcEHHkOfgd/ZEUkfiF0kEkNfk9pgUzofnZeGFCxfpBS&#10;eVRjfqdGvFfrfrs6T1sIftEtRl1ifuwfiWAbfxMQSGmQf3UEknhHf/t+cUK3hdBztEbXhW5ov0ro&#10;hQNdc07mhI5R+VLBhBpGZlZug6g6JFmpg0MtSVwbgvAfvF8kgsMQoWjVgnUE9nedgaV9nkCmjV1y&#10;8kT8jIVoFkk7i6Bc8E1biqVRnVFZibJGNVUpiMQ6HliCh+stblsQhzAgC15UhrERAGgshSQFS3cO&#10;gwx86D7+lN9yTkN1k4Bni0fUkhRchkwPkJdRVVArjydGE1QajcI6IFeOjHgtlVo3i1ogVF2qim4R&#10;U2egh2EFkHaZg8N8UT2vnERxyEI4mkFnGkaqmD9cMEr9lj9RHE8zlFNF91M9kng6IlbJkMIttFmI&#10;j0ggjl0jjXQRlmcviSwFx3Y7g+iAiWL3TLZ09mQ5ULppVmWdVLBdoGc2WJJRuGjZXFdFpmpyYAs4&#10;x2wrY3srIm22Zp0cem6baT8MenSLa0cA9n5fcVl+rl3AVShzWV+fWG5n72GHW6xcZGOAXt5QqmV/&#10;Yf1EyGdvZRA4F2lmZ+4qomsTaowcOmw1bL0MmXLobocBYX2rdGR83lkKXV5xxltMX/dmlV2bYo5b&#10;PV/+ZSBPr2JZZ59D+GScahE3cmbNbFwqLWiWbnUcAWoWcDQMtXF0ccEBwH0LdyJ7MVTbZVZwWFd7&#10;Z1xlXloeaVxaL1zKa1ROxF9ybTdDMmIDbww21WRmcMQpwWZEclYbzmg6c6MMzHAudPUCE3x/eYt5&#10;n1E3bShvBVQubp1kQVchcApZOloNcWxN+FzycrxCkF+8dAE2Y2JFdTMphGQzdkwb0maedzcNEG8M&#10;eFwCgHvFe9p4Uk4vdLZt4VF8dY9jRVS2dmZYZFfZdzpNTVrqeARCFF3aeMk2GWB8eYUpdGJ3ejcc&#10;A2VFetUNdm4Se98DAnrrff93LUucfCts4k8ZfGxialKGfK9Xq1XbfPJMuFkWfTRBqFwrfXY12l7l&#10;fbwpZWDvfgccLWQffloNzm09fwcDcHowf9V2RElTg41sEEz4g0ZhslCOgv5XFVQOgrdMRVdxgndB&#10;Wlqrgjs1tV2Bgg4pbV+hgfQcZGMlgf4OImyDgdEDz3mRgWZ1nEdKitFraksVihthHE7PiV9WoVJz&#10;iJlL8lX7h+BBLFlahzA1rVxThpUpjl6PhhocrmJVhd4OeGvjhE4EHnkKgrh0+EWmkghq2EmCkNFg&#10;ok1Sj5dWRVEVjlZLslS+jSdBClhAjAg1rFtXiwQpr12xii4c8WGsiVwOwmtehmAEX3icgvV0W0Re&#10;mSdqWkg7l05gP0wYlYJV+0/0k8ZLf1O6kiZA71dZkJk1rFqLjzIpylz9jgsdJmEmjCgO/WrziAkE&#10;k3hEgxh3qWkITOFsnGoOUMthm2sgVKlWpmxLWHdLcm2SXCpADm7ZX8wzy3A2YygmsHFvZjEYeHJ/&#10;aLEJ03ffa1UAAIAAckx12GP5VNVrAGWVWA5gKGctW0JVTGi+Xm9KQ2pZYYk/E2vrZJQzDm2BZ20m&#10;PG7XagUYW3BBbCcKEHZCbo8ARX+LdQZ0EF9rXLBpaGFrX0NewWNoYdZUGGVhZGpJO2dPZuw+OWkq&#10;aWEya2r1a7Ql12xmbdQYQm5Gb5MKR3TWccEAs37Sd5ByjltvZEtoH129ZlNdpmAIaFlTGWJOal1I&#10;YGSFbE49hWajbjMx42idb/wlg2okcZ4YK2yIcvQKdnOVdOwBFH4uecxxIVfya9Nm8FqGbUlcqV0U&#10;br9SPV+acDdHqGINcZ88+GRhcv0xhWZ+dEolW2gSdX0YRmrzdn0KxXJ1eEkBhH1xe/NwAlUDcxJl&#10;8VfYc/BbzFqhdNZRhV1adchHF1/6drI8kGJ2d5kxTmSqeHslXGZGeVQYiGmOehQLLHF4e7EB/Xyj&#10;ffhu8FJpejBlC1Vxen1bDVhretZQ5ltTez9GmV4de6o8NmC/fBcxH2MKfI8lXWSwfQ4YwWhdfZEL&#10;hXCgfqICZXvzf7NuB1AjgTtkRVNRgQhaalZxgN9QZVl+gMZGNlxwgLY79F86gK8xAmGhgL0la2NZ&#10;gOMY/mdfgSkL1m/pgToCvntdgSxtUE4xiC5jolF6h5hZ4lS0hwNQAVfahm5F8Fryhe07yl3nhXsw&#10;+mBwhSQliWJGhPEZQ2aQhOwMI29Pg4gDCXrfgg1swkyUjyNjH0/ujhBZclM6jP9PslZ0i/JFulmu&#10;iwQ7rFzKiiww9190iXQlpmFpiO8Zf2XqiCcMZG7RhXMDRnp3gjdsVUtElgBit06olE9ZGFICkq9P&#10;c1VNkShFjlikj9E7k1vhjpgw9V6njYclvWC4jLUZsGVlir4MmG5shv0Dd3okglhur28STS9kO2/8&#10;UOlZ4XDTVKRPqXGRWGBFJnJ8XAU6bXNzX5cuyHSAYuEiOnV7ZdUUcHb7aDQHfnsLa7MAAIAAc/Zs&#10;0mp+VKlioWvHV8BYcm0CWt9OR24qXglD629lYR85aHCdZCYuDHHZZvwh2HLpaY4UdnTPa6EHz3lz&#10;buQAAIAAdkJrJGYpXCZhF2fKXqFXEWliYSdNFGrwY71C5Wx2ZkU4km3taMEtc29Zax0hh3B/bUUU&#10;e3LjbwMIF3gLcgwAAIAAeEppymJKY2df82Q2ZWBWFmYbZ2JMK2f4aXNCHWnBa3Q39GtzbWotAm0K&#10;b0YhS25DcPgUgHEyclgIVnbOdSwAJn+/ei5ohl7faohe52EMbAFVN2MybYNLaGVObxBBfWdPcJI3&#10;fGkzcgssuWrqc3MhOGwudMEUsW+bddYIrHWueH8AlX8DfC1nolvmcXNeEV5Zcl5Ud2C7c1hKy2MG&#10;dGhBA2U0dXM3KGdAdn0slGkLd4UhS2pTeIQVBG4oeWUJE3Swe60BCH5Bfg9mnllXeDxdQVv1eJ5T&#10;0l6CeRJKRWD5eaJAmmNQejc232WCetAsdGdie3ghWmi1fCkVS2zsfNoJa3PWfmYBan2bf6tltlct&#10;fvZciFngft5TQlyHftlJ118dfu1ASGGcfxA2qWP2fz0sYWXyf4YhcGdhf+gVj2vmgGsJuXMggMsB&#10;vn0OgQpk/1VrhZ1b7FgehStSyFrLhMFJg11xhGFADmAVhBk2hmKdg+QsXGS8g88hjmZTg+IV02sV&#10;g/oKAHKJguwCBXyXgV1kb1PMjEBbblaTi19SYllSioRJQFwDibA/4V7JiQQ2bGF7iHIsWmO8iAYh&#10;qWV6h9EWDWpthvYKO3IPhLECPnw1gYRj/1JTksVbClVBkVhSEFgaj/tJClrWjrI/vV24jaU2V2CN&#10;jL4sWWLrjAIhvmTNi2sWO2nmiVsKanGthh0CbXvngaRlynVsTWRcGnXqURxSeHZfVNBI53bFWH4/&#10;BHdkXBQ06XgaX5Yp4njyYtQd6XnZZboQzXubaCgFk34ibI4AAIAAdb1kJHEGVIFasHHYV51RNnKn&#10;Wr9HsnNxXec99HRdYPk0C3VTY/opSXZSZs0dpHdCaV0Q6Xlwa4cF53yKb7EAAIAAd9JixWy/W5ZZ&#10;aG3vXi5QCm8dYMVGqHBJY149EnF9ZeozV3KuaGooznPWas0dbnTUbPsRAneFbtoGMnsicswAAIAA&#10;ealhiGkRYnlYY2p7ZJ9PLmvrZsBF3m1iaNs8Z27Sauky1XA2bO0odnGFbtcdR3KScJcRGHXWch8G&#10;dHnldeEAAIAAe0hgVWXCaT5XbmdnavNOaWkRbKBFNGrEbkE73mxmb9cycm31cWYoQG9hcuUdRnB2&#10;dEkRUnRDdYsGynjFeQwAAIAAfNNfZWLmb8dWoGTFcQNNvmajcjhEq2iCc2M7d2pMdIsyLmv+dbIo&#10;Km19dtkdZm6fd/YRq3LVeQoHLnfGe/EAIH/Lfldef2B1dk1V5mJydwBNKmR0d7NENWZ7eGY7Hmhr&#10;eR8x9Go+ed4oFmvQeq0dgW0Me4YR9nGcfHIHhHbsfmsAfX8tf89dtV5bfMVVQmBofP9MqWJ+fTxD&#10;1WSifX062Ga1fcwxyWitfigoDWpZfqAdoGu8fzQSPXCWf+8H0HY1gJsAzH6ngIpdC1yRgyFUsl6j&#10;gwpMOWDBguxDi2LxgsI6p2Umgq8xrmdHgrAoEGkVgtQdxGqpgyQSg2+/gzYIFHWcgo4BD342gLdc&#10;jFrjiXtUQF0UiP9L3F9HiHlDUGF/h+Y6gWPSh3cxm2YYhyQoFWgHhvod5WnKhwsSv28RhfYITXUg&#10;hC4BRn3agNxcL1lcj7pT6Fu7jrhLkV4OjblDIGBOjL46Y2K6i/gxjGUhi1goGGcriukd/2kYimES&#10;726GiCoIe3S9hXsBcn2PgPpc3HwyTX1T53xJUSNK+XxXVMlCE3xaWG0403yjW/gvWH0QX24k732r&#10;YqMZiH58ZX0Nin/AaEkD2oDmbX0AAIAAd1RbbHfYVDdSr3hIV05J6HixWm1BD3kSXZg38XmlYKou&#10;pnpPY6okfXsLZn4ZZXvYaQsNun2Wa5kEMn9PcJMAAIAAeThaMnO9WvVRnHR3XZZI9nU0YDZAM3X1&#10;YtU3OHbOZWkuF3evZ/IkJHiNal8ZS3lfbJUN5Husbt0Ef33nc6MAAIAAeuRZEnAsYYVQuXEZY79I&#10;PHIRZfM/iXMZaB02rHQnajwtsnUzbFEj53Yzbk0ZPXcTcBwOCnn+chEEw3yqdqcAAIAAfFxX/Wzt&#10;aABP4G4Sac9Hk29Ca5U++nCCbU42PXG9bv0tZ3LucKYjxnQIcj8ZUHT9c7kOTXhvdW0FGXuKeYoA&#10;AIAAfcNXDGopbjJPIGt+b5hG/WzacPM+h25Ccj016W+hc4UtNHDwdM4jwHIbdhYZf3Mrd1QOqHcI&#10;eN0FfHqLfC4AAIAAfw9WU2fEdGxOgmk0dVFGe2qxdjE+I2w/dws1oW2/d+0tCW8reNYjunBoec4Z&#10;p3GdetEO9nXUfDgF0HmxfnAAAIAAgABVrmWtepdN9WcuewxGCmi+e3890mple+81aWwEfG8s622R&#10;fP0jvG7mfagZ0HBMfnAPPnTRf30GGnj4gHAAAIAAgABVEmPbgKNNc2VmgNVFpWb/gPg9kmivgQg1&#10;QmpsgS8s2mwdgWojyG2TgcoZ/W8yglkPhHP7goAGXHhegjoAMn+rgCJUoWIyhrtNDGPXhoxFUmWB&#10;hlE9Xmc2hgM1I2kOhdYszmrghcYj02x2heEaJG5MhiAPvnNMhQgGk3fgg7gAZ39TgEVUVWC7jMJM&#10;v2KEjA1FDmRGi109NWYAirM1C2fuijgsxWneieQj3WuOicUaQ22UiTEP7nLAhxAGv3d7hI8AkH8M&#10;gGJUCoNBTWpLzYLsUQFDkYKQVJo7U4IrWDkys4IbW74p1II6XywgCIKXYloVLYNSZSgKsYNfaJwC&#10;WoNRbn8AAIAAeLZS0n7mU8VKyn7zVttCtH71Wfs6hH7nXS0yBH8dYEIpUn92Y0QfwH/rZhwVLoCX&#10;aKgK8oE2a94CtIG5cYoAAIAAenBRqXsEWjNJ5Xs7XOFB+3t8X4w51nvPYjUxdXxHZNQo63zSZ2kf&#10;in1iaeMVNH4KbCELK39MbxEDBIBQdJEAAIAAe/ZQpneFYHpJIXfqYslBY3hjZRA5TXj4Z0wxCHmf&#10;aX4oo3pPa6cfaHr8bbcVP3u+b5YLXX2dcjcDSn8Ud10AAIAAfU1PtXRMZrRIaHTraJtA1nWaank4&#10;2nZjbEsws3cybhUocHgBb9sfX3jEcY8VaHmpcyMLqHwRdYMDn33zef8AAIAAfpNOz3GZbJhHu3Jf&#10;biJAV3M0b6A4fXQhcQswdHUQcncoUXX6c+MfanbLdU8VqHfVdq4MBnqveOUEAHzzfGkAAIAAf8FO&#10;RW8ycohHO3AYc5k/6XEOdKU4LXIddakwPnMqdrUoN3Qtd8kfc3UOeO4V33ZGehsMVnl/fCUEU3wZ&#10;fnkAAIAAgABNxm0WeGVGxm4QeRM/iG8bebw363BAel8wFXFpexEoJnKIe9Mfg3N/fLEWFXTvfa4M&#10;oHh+fyMEnHtfgE4AAIAAgABNOmtBfiVGUmxFfp0/MG1YfwI3tm6Bf08v+G/Ef7EoIHEDgCgfmXIa&#10;gMQWTHPKgZIM53emgekE3HrCgfQAAIAAgABM02mjg/9F9mq3hBs+52vVhCo3i20AhCQv425ahDoo&#10;Hm+3hG8frnDthNAWfHLahRsNInb1hEAFEnpCg1QAAIAAgABMkWhAidNFsmlqiWg+rGqViQU3aWvE&#10;iK8v0W0xiIEoG26oiHsfvm/4iKYWonIZh/ANUnZohiAFPXnbg4sAAIAAgABK+oprTWRDkImjUQ88&#10;DojnVLE0Y4g5WEUsVYfnW8AkCYfPXyQa24f8YksQz4hMZTAIHIa5aWoA/4WDb8oAAIAAefBJ+YY4&#10;U2xCvoXCVqY7YIVXWdozy4T5XQcr34TgYBsjvoTzYxwaw4UsZfYQ8oVpaJ8IZ4SHbJwBWoPocswA&#10;AIAAe4NI+YJ9WYJB/oIqXGE6zIH1XyszRoHqYdkreIIJZIAjfYJDZx0asIKMaaIREYLQbAUIqYKW&#10;b8ABqYJ8daoAAIAAfOhH/38TX4tBQ37qYg06P37nZHYyz38bZrsrH39naPsjSX/CazYaooAabVoR&#10;L4CEb2cI44DhctcB8IE8eDAAAIAAfiFHNnvtZXVApnv4Z505xnwlaagycnyGa4kq4Xz3bWkjLX1v&#10;b0gar33TcRkRaH5xcuAJNH9SdhUCRYAZepEAAIAAf0xGiXkqaxNAIHlqbOc5ZHnCbpoyLno9cB8q&#10;unrLcacjJXtdczQa0nvJdMMRuHyddlkJln3veWcCpX8XfMAAAIAAgABGEHbCcLQ/t3cnchs5D3eg&#10;c2gx9Hg0dJAqmHjddcEjH3mIdvwa8Hn/eEsR/XsMebQJ6nzAfFsC9346fp4AAIAAgABFnnSwdkk/&#10;VnUjd1U4xHWqeEkxw3ZNeR0qgHcQef0jIXfVeuwbE3hde/0SQ3mufTsKOnu7fw0DQH19gEcAAIAA&#10;gABFJXLwe8o+93NXfKU4gHPZfV4xnHSBfegqcnVafoAjLXY6fy4bPnbegAUSjXh5gPwKiXragZED&#10;g3zcgcgAAIAAgABEunFRgV4+pXHAgec4R3JIglQxfXLygpoqaHPfgvIjOHTag2YbZHWYhAsSznd4&#10;hDIKzXohg7EDu3xXgoYAAIAAgABEYW/chuo+YnBlhvY4GXD+hv8xZHGqhwcqYHKphyQjQnO6h2cb&#10;g3SQh60TAnarhsULBHmNhWUD6HvtgqQAAIAAgABB2pIuTRk7RJDlUN40eo+8VI0tYY7DWBol444q&#10;W5AeJo3XXu4Vlo3MYhEM/YyPZYAF3Imnal8AAIcfcUMAAIAAewFA+I4gUt06nI0UVjw0AYwtWYYt&#10;B4t4XLMlrYsKX8keGorQYs0VtYrHZasNPYmZaN0GL4dtbYEALIXOdA0AAIAAfHNALYp3WKk6BImR&#10;W7QzkIjcXpwsrYhqYVQlc4gnZAUeBYgJZq8VyYgDaUINcob8bDAGeIV0cJgAe4RgdqUAAIAAfbs/&#10;Q4cYXnU5UoZeYSYzC4XaY68sR4WfZgIlLoWGaFUd5YWFaqUV0YWBbOINnoSyb38GuIO5c6MAwoMd&#10;eO0AAIAAfto+pYP8ZBQ40oNzZngyqYMaaK4sAoMEaqQlB4MObJ4d4YMnbpkV+IMkcIwN5YKgcuQH&#10;DoImdtUBF4H3exUAAIAAf+w+M4EwaXU4eIDha4oyZ4CxbXAr2oCsbxQk+4DRcL0d9oEDcm0WN4EB&#10;dCUOQYDPdkoHdIDDee0BdoDzfRAAAIAAgAA9z37Ebs04KX6ecIEyLn6NcgwruH6Yc14k8X7WdLge&#10;CH8hdh0WbH8id5sOkH9BeZMHy3+TfJIByIAUfsEAAIAAgAA9bnyudBs34HyTdX8x/HyNdrwrm3yj&#10;d8Uk7Xz4eNYeH31aefgWp31nez8O4X3ffQoIIX6JfwACEn9UgEQAAIAAgAA9EHrpeV03m3q5epcx&#10;znqpe6MrhHrEfG8k73ssfUMeP3ulfiwW6nvHf0IPO3yggHoIen2hgUoCV36ugZUAAIAAgAA8t3lA&#10;fq03XXkTf58xqHkHgGsrcXklgQQk8nmegaIeW3osgloXJnpngzwPiXuWg2QIxnzggzoCkX4lgbwA&#10;AIAAgAA8aXe9g/A3KXeqhHMxiXeuhOorYnfPhVYk9XhXhcUecnj4hlYXVXlNhokPyHrAhboJBHxF&#10;hMcCwH24gdwAAIAAgAA4OJsiTIUyY5lYUFAsSpe+VAIlzpZlV5Ae6ZV1WwYXwpTYXmQQLpP3YcEJ&#10;gZBoZgsDz4xTa3gAAIcMc2UAAIAAe/o3GpdOUhIxy5WVVX4sEpQbWNIlwpL2XAcfBJIgXyYYB5GJ&#10;YjMQhpC4ZUsJ241qaVQEKYoRbosAAIYDdc8AAIAAfU42mpOOV7gxZ5ISWsArzJDOXa4lnI/YYHsf&#10;AY8fYz8YKo6XZfsQxY3MaMwKJYrKbJMEeIgScZUAAIUYd/EAAIAAfns15JAVXT0wyo7fX/UrUI3W&#10;YowlS40NZPge1Yx5Z2YYI4wJadIQ5Is3bFQKXoiBb88EvoZRdJUAAIRJedIAAIAAf4M1dYzxYpYw&#10;a4vvZQ0rB4sRZ1slIopjaXAezInta40YPomWba0RI4jGb+kKsYZycyAFGYS7d6MAA4Ose40AAIAA&#10;gAA1L4pUZ8QwPIlmae4q7oiXa/AlHYfxbb4e4YeUb5IYdodTcW4Re4aNc3ALF4SjdnIFgoNXemcA&#10;YoKlfVgAAIAAgAA094fdbNowFYcYbqsq2IZlcF0lGIXIceUe9IWCc3EYpYVZdQkRxoSddtMLb4MY&#10;eaoF3IInfMUAs4HFfuEAAIAAgAA0xIWQcd4v8oTvc20qxIRTdN4lFIO+dikfB4OMd3YY14N2eNMS&#10;F4LOemsLzIGzfOcGN4EZfvUA/oEBgEEAAIAAgAA0koNzdtAv0ILieEkqsYJUeZolEIHGerYfHoGk&#10;e88ZD4GdfP4ScoEYfmoMM4BrgAMGmIApgQkBRYBYgNwAAIAAgAA0qYGLe+gvy4EUfR0qoYCXfjgl&#10;DIAQfzAfMX/8gB8ZQIAEgSgSwn+lgigMjX9XgqgG7X9hgswBgX/LgQQAAIAAgAA073/tgPQv2n+T&#10;gbwqlX8qgowlCn6pg2ofQX6hhDcZaH63hRETA358hSgM1n56hMYHMH7BhDYBsn9agSUAAIAAgAAA&#10;AP//AAD//wAA//8AAG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nzgAGADtTmgAOAHb/YgAOAK6rLgAOAOpW+gAOASoCxgAWAWGujgAaAZVaWgASA&#10;dEGJf/eAgCx8f+OAn/y5fteJvOeofsuIjdKmftGHf72+fvOGp6jifwuF+JQMfx+FW381fzaExGpf&#10;f02ELlWQf2KDkEDOf3CC4Swgf3eCJPqUfd+TgOWFfeGRTNCSfeuPPbvLfgGNZacdfiOL6JJ6fkiK&#10;jX3XfnSJQWk4fqKH91Skfs2GoUAnfvWFMivOfxaDlfiRfNedQuOJfOiaIs6lfPyXL7n3fRiUhqVz&#10;fUaSMpECfXyP+nyTfb2N3GgsfgOLxlPSfkaJoT+SfoWHcCuFfr6E8PamfBmnDeGxfDCjF8zhfEmf&#10;TrhLfGebz6PtfJ2Yo4+pfN2VjnttfSuSmmc9fYCPr1MffdKMtj8hfh6JuytsfmGGV/UPe5uw4OAZ&#10;e7esDstQe9OnbLbOe+6jGaKSfCefGY53fGubKnpqfL+XX2ZvfRqTnFKMfXGPyj7TfcKMASt7fgOH&#10;vPOee0q6t96ye1m1Dsn1e2qvlLWEe4OqaKFle7+lio1ufAeguXmKfGGcDmW9fMGXbFIOfR2SvD6R&#10;fXKOIiuIfbKI/vJEexHEj91hexO+Gsivexy3zrROezCxy6BLe2ysEYx2e7SmX3i9fAyg0GUhfGub&#10;SFGkfMiVsD5ZfSWQMSuTfW2KHfD8eufOaNweeuXHOMd0eujAKbMheva5VZ85ey6yxYuHe3GsNnf+&#10;e8Clv2SYfBWfRVFQfG2YtT4tfNqSNCucfTOLGe/ketPYQtsJesfQW8ZnesLIibIfesnA4p5Oevy5&#10;doq6ezuyAndbe3+qlmQme8mjHlELfB2bjT4JfJqUBiukfQOL8O8Bes3iHtoqerPZfMWNeqLQ4bFO&#10;eqTIXJ2QetTABYoUew+3nXbYe0uvLGPJe4ymq1DUe92eGD3tfGaVmSuqfNyMovGPhyh9xd3NhjN9&#10;1cn+hWF+ArYZhMd+XaIuhDh+sY5Hg65/CHpJgzh/XWZFgsx/sVJJgl2AAD5UgeuAMyqZgXGAg+9S&#10;hbiHldumhOOGo8f0hDKFyrQ1g7eFGqB6g0OEm4zFgtCEMnj3gnKD0GUighyDcFFegcWDBz21gWiC&#10;hCpYgQGCAO1VhNKQ+9m2hAOPIsYUg1ONZrJtgtWL1Z7bgmyKjItXgguJXne5gb+IQGQXgX2HJlCM&#10;gTmGAT0mgPCExSofgJyDaetdhC+aLNfMg2SXfsQ8gq+U8rCvgh2SnJ1FgbeQionxgWGOkHaIgSKM&#10;rmMggO+K0k/QgLqI6TyngISG7yntgEKEuumhg3Kjm9YPgsagEcKIgh+cr68TgYSZjpvPgSGWsYio&#10;gNKT5nVzgJ2ROmJCgHSOlk8ugEmL4jxGgByJJSnhf9+GFeglgtqs+9SGgkGopsEAgaakeK2igQug&#10;iZqBgKqc34eCgF+ZRXR8gDCVzWGAgA6SW06of+eO2TwDf7qLVSn1f3aHb+aigpu2ZNMbgeexRL+s&#10;gTusSKxigKCnhJlfgEKjBoaEf/qelXOnf9CaR2Daf7SWAk40f5GRrDvIf2aNXyoHfx2IpOU+gna/&#10;zNHMgae57b5wgOm0Kqs2gEuulZhPf+ypRYWVf6Sj/HLif3qe1WBEf1+Zsk3Pfz2UfTuWfxePVSoW&#10;ftGJuOQGglLJINCYgXjCnr1CgLG8KqoUgA610pdHf6qvtISvf1ypl3Infyyjjl+7fwudf015fueX&#10;WjtqfsyRPCoifpCKq+MDgjbSjM+TgVTLWbxAgIbELKkbf929EJZkf3W2IIPpfyGvJnGIfuqoLl9I&#10;fsKhJ00xfp2aCjtGfo2S9CotfluLeeI0giLcEs7BgTfUFbtvgGPMHahSf7bENpWsf0q8ZoNJfvG0&#10;gnEIfrSsjV7sfoekhUz3fmCcbzsqflmUcCo1fjGMI+PxjnZ8ONFzjLp8db7TizJ8rKv+ifx825k5&#10;iNV9TIaEh7R93nOnhrd+bmC9hc5+/E3jhON/gjsUg/t/4Ci3gwaAZeHcjQqFlc9ri3uE4LzpiheE&#10;NqpIiPeDnJe0h+qDRoUuhuODDXJ6hf6C21+7hSmCq00WhFKCdTqRg3mCIyiTgpCB3OAJjCGOts2x&#10;ipuNKLtCiT+LqqitiCSKRJY7hyWJJ4PjhjCIKHFdhVuHN17NhJaGTExeg86FWDodgwSEUih0gieD&#10;PN4li3iXdcvaifaVHrl/iJ6S2qcKh4eQtpTCho+O3oKYhaCNInBGhNOLel3uhBaJ1ku6g1aIJzm1&#10;gpqGaihZgcmEg9ySitSgd8o3iWSdSrfdiBWaOaWEhv2XVJNihgiUvIFkhR6SPW9EhFeP1l0kg6CN&#10;dEsrgueLBTllgjCIiihbgV6F1Ns4ilWpZ8jEiPCldbZlh6ShoKQkhoed+5IkhZKaooBNhKuXXm5c&#10;g+qUNVxwgzmREUqxgoKN3TksgciKpCh0gOuHINmvihOyRsdgiJutnbUfh0KpC6Lzhh+koJERhSug&#10;fn9chEacbW2Tg4qYe1vWgt6UjkpJgiqQkTj7gW6MlyiLgImIS9hFiea7LcYUiF211rPshviwjaHR&#10;hc2rW5AKhNamcX53g/Chk2zWgzSc0FtGgoqYEEnpgdeTPjjNgRyOdCidgDWJVNcWib/EHcTkiDS+&#10;LbLBhsi4OaC1hZKyRo8JhJSslX2Wg6em62wfguehTlq9gjubqkmQgYeV8jijgNKQPyitf++KPNYN&#10;ibLNMcPdiBvGlrHAhqS/7J/AhWS5Mo4qhF6ytHzUg2qsNWuBgqWlslpIgfafH0lFgUKYeDh+gJOR&#10;3Ci6f7WLAdUqibXWbMMDiA3PBrDwhofHjZ76hT7AA412hDK4qnw3gzixSmsBgnCp1Fnqgb+iSkkJ&#10;gQmatzhhgGCTPyjFf4aLpNZqleR7J8T/k3t7hLN3kUt726G/j3R8J5Ahjbh8qH6djAR9RGzrind9&#10;11stiP1+aEmGh4V+/Tfhhhh/iiblhJaAR9R1lJyD78MQkmiDcrGgkGCC+aAejpyCh46ujPeCT31X&#10;i1qCMGvTidqCElpGiGqB9kjXhvmB3Dd8hZaBvibghBiBt9Ksk7+Ml8FskZuLUbAZj56KEZ6jjd+I&#10;241WjEiH6nwpiryHEmrRiUmGQll0h+KFdkg7hnqEqTcjhSCD3Sbag6iDENETkweVCL/WkOuS/a6P&#10;jvWQ/p04jTyPEowQi62Nb3sMiiqL5WnhiMKKY1i0h2aI40exhgiHYTbUhLeF4ybWg0WETs+akm6d&#10;p75XkFya060YjmyYEJvdjLOVa4rXiyeTEXn6iamQzmj8iEiOllgBhvKMXkc0hZmKIzaVhEmH7ybl&#10;gtKFk844kfemIbz0j/Cimqu9jgSfJJqZjESbx4mziriYtHj6iTyVtmgnh92SxFdehoqP1EbIhTGM&#10;3TZmg9qJ8icEglWG1czikcGuoLuzj6SqZqqRjaimN5mBi+OiHYi2ileeSngdiNyaiGdwh4CW11bS&#10;hi+TKEZrhNWPcjY+g3qLzycfgeqH9Mujkai3I7p9j3ayOqlojWmtVphqi5uogIe6iguj7ndBiIyf&#10;aGa6hy+a8VZIhd+We0YQhISR/DYWgyaNkyc2gY+I8sp+kZ+/pLlLj2O6IKg1jUq0lZdIi26vB4a0&#10;idSpt3ZciEykbWX/huufKVW8hZeZ3UW1hDmUhzXsgtuPQydJgUKJ0clhkZzIOLg1j1nCEKcpjTa7&#10;1pZLi021jIXOiamvd3WUiBipYWVchrGjQ1VChVqdGEVmg/qW5DXIgp2QxidZgQOKjchdkZvQ6bdJ&#10;j1HKAaZQjSbDBZV9izK79IUViYa1DHTyh+6uHmTYhoKnHFTghSmgC0Umg8eY/TWqgmuSESdlgNGL&#10;KckbnXF6d7iwmnB626gxl6R7PpeTlSl7oocXktF8MHa+kIN81GY3jlx9bVWojEl+BkU1ijl+rDTD&#10;iEJ/YSUvhjGATccgnHOCxLbTmZWCVqZ8luKB9ZYSlHOBpYXDki6BiHWVj/SBf2U8jdOBdlTfi7+B&#10;cESmia+BcjR6h7yBgiVAhamBssWVm6KK+rVfmNWJ0aUcli+Is5TAk8iHqYSQkZCG3HSIj2WGKGRZ&#10;jU2FeFQqiz6Ey0QliTKEJTQ6h0ODjCVOhS+C/cQYmuGS/7P0mB+RJaPIlYKPWJOKkyGNn4N7kPOM&#10;KnOWjtKKzmOOjMeJclOJisSIF0O0iMKGwTQAhteFfCVbhMSEL8KzmlGbKbKYl5SYmaJ8lPqWGJJY&#10;kpmTroJokG6RjXKmjlOPgWLGjE6Nd1LuilGLa0NLiFKJYzPThmSHbyV3hEiFZcFbmfOjNbFNlzWf&#10;/qFAlJic0pEykjCZuYFgkASW6HHAjeiUKmIHi+SRcFJeieiOtELu/+J9EElDQ19QUk9GSUxFAAQV&#10;h+aL+jOwhe+JVyWdg8OGlsAqmairULAsluWnZqAvlEKjh5A1kdSfuoB7j6ecM3D4jYuYvGFji4iV&#10;S1HhiYyR20Keh4iObDOThYqLGSW+g1CHpr8QmYSzZ68Nlreu0J8WlAqqQY8tkZKlwX+Oj2ChhHAp&#10;jT+dU2C5izqZKFFiiT2U+0JLhzWQ0DNyhTKMwSXagu+Ilr4GmYm7cK3nlrG2Q53lk/axFI4PkW6r&#10;5n6Mjy+m829JjQSiCGACivmdGlDZiPmYJkHzhu2TMTNNhOaOVCXygp2JaLzimZnDe6zNlrW9uJzZ&#10;k+y35o0SkVSyBX2ojwqsVW6DjNSmpl9gisSg7VBgiMCbKUGmhrCVZTMrhKaPvCYFglmKGbvBmarL&#10;mKvWlrnFJ5v/k+S+oIxFkT+4A3zvjuyxiW3ijK2rDF7dipmkfU//iJKd5UFohn+XVjMRhHOQ7iYU&#10;giOKq7xKpSh6F6znoVt6rp1wndZ7Mo3UmsR7mn5il918KW8blQF8zV+wkkJ9blBHj5N+FUEFjO5+&#10;yjHLinJ/kyOgh92AlrqWpCuB/qtQoIqBxpv9nSOBjYyTmhiBUH1Jlz6BPm4nlHCBQF7ikbaBR0+j&#10;jweBVUCRjGGBbjGXieSBlyO6h0eB5blLo2SJ1qoWn9CI6ZrTnHWH+Yt1mXOHBnxGlqWGTm1Gk+SF&#10;r14lkTGFF08OjoaEhkAri+GD/TFpiWSDgyPRhsODG7gQosGRd6jdny2P4Jmmm9OOSIplmNSMsHtU&#10;lg+LWWxzk1iKG112kLCI3k6Hjg2HpT/Qi2+GczFAiPOFVCPmhk6EN7bVoiiZKKeonqOW6ph/m1KU&#10;q4lXmFKSa3pilZCQcWuhktyOjlzJkDmMqk4EjZqKyD97ivyI6zEiiHqHJSQKhcmFV7WQocWgoqZ6&#10;nkSd15dmmvKbAIhRl+2YG3l4lSiVe2rWknKS8Fwkj8+QZU2IjTCN2z8vio2LVjEPh/+I6SQ8hT2G&#10;cLRjoYqoQ6VtnfukzZZymp6hS4dvl5Sdu3iulM2acGonkhWXNluVj3KUAE0ejNOQyj7uii2NmjD+&#10;h5aKhyRmhMSHabNDoW+v4qRenc+rxpV1mmWnnIaCl1GjY3fZlIOfa2lwkcabglsAjyCXnEywjICT&#10;tD6rideP0jDqhzmMDSSJhF6IRLIvoW23ZaNFncGyx5RgmkmuDIV+lySpK3bwlEqkh2imkYKf7Fpd&#10;jtibTUw5jDWWqj5iiYiSCTDQhueNgCSnhAiJArEroWa/CaJInbe50pNsmja0d4SYlwKu63YhlB2p&#10;kWfzkUqkPFnNjpue3UvQi/aZdz4hiUeUEzC5hqOOySTAg8KJorBHoVfG16F0nazA3JKmmii6woPe&#10;lue0gXV5k/euaGdjkR2oT1lZjmmiKUt7i8Kb/j3uiRGV3jCmhm2P4CTUg4mKJa/GrQB6LqE9qKh6&#10;qZKxpIx7HoQdoNF7i3W6nUd8HGeLmcl8wVlBll59bEsDkwB+Izz1j7F+6i70jJ5/xyIsiXKA365f&#10;rBmBlZ/wp+aBU5GGo+CBHIMgoCaA9HTgnKWA72bPmTCA/VijlcqBFkqGkm6BOzyfjx6BbC7VjAaB&#10;riJQiM+CGK1Iq1mJCZ7vpyyIHZCWoy+HOII6n4GGXnQQnAuFvGYcmKGFMlgOlUKEtEoSkeiEQTxT&#10;jpmD1y66i3+DfCJviD+DOawsqreQO53bpo2Os4+TopONMYFTnuaLu3NDm3mKhGVqmBqJZVd9lMKI&#10;SkmnkW+HNDwPjiKGJy6iiwaFLiKKh8GEQKsdqh6XdJzQpgWVU46TohSTNoBqnmaRInJ0mvuPUmS3&#10;l56NmFbslEuL3Uk8kPmKJTvQjayIdi6UioaG3iK4hzSFSqoLqbmehJvLpaSb142dobSZJ3+GngCW&#10;d3GpmpKUCmQKlzGRslZgk92PWkjWkIuNAzuVjTiKtC6QigWIfyL0hqCGTKkCqYGlo5rfpVyiVozJ&#10;oWCfB37AnambtXD6mjaYqGN1ltKVrlXok32StEh+kCuPuztjjNSMyy6MiZaJ+iMnhiKHMKf6qWOs&#10;vZntpSyo2ovpoSGk733vnWGg/XBAmeedTmLWlnyZr1VokyaWD0gij9OSbzsvjHiO2C6EiTSLXyNS&#10;hbaH96b2qVezxZjtpROvbYryoPqq/H0HnSmma29wmaSiFmIjli6dzlTbktSZgUe+j3+VMTr1jCOQ&#10;5i52iNyMtCN2hVyIo6YWqUa6/JgNpP+2DooWoN6xAHw4nP2ry263mWymyWGFleyh0FRdko6c0Edl&#10;jziXyjrCi9uSyi5piJON4COUhRKJM6VgqTDCXJdXpOy8polloMe223uRnNiw+24hmT6rQ2EFlbal&#10;klP4klWf2Ecejv6aHTqai6CUby5eiFiO3iOrhNeJqKPGtPl6hZX+sCh6x4hOq3x7HHq8pw57jW1i&#10;otd8H2BFnqp8xVMYmol9ekYAlnJ+Pzkfkm9/FSxRjrWAASDdiuOBI6KvtCaBapT+r2yBBodrqsyA&#10;wnoCpluArGzFoimAs1/AngOAy1KomeiA9UWnldWBLzjmkdKBdSxGjhKByyEJijWCSKHGs2WIeJQy&#10;rquHeIa1qhGGj3lUpbCFy2wpoYmFPV86nWyEx1I6mVeEY0VUlUeECzizkUWDvSw8jYCDeyEwiZuD&#10;VaDAsr2PPZNErguNr4XfqXaMNniZpRSK4GuEoPWJxV6rnOSIw1HImNaHx0UElMmG0ziGkMeF6Cw0&#10;jQCFECFSiROESp/hsiSWA5JlrYGT6IUIqPWR4HfXpJCP9WrZoHSOSl4ZnGSMt1FUmFmLJESylE6J&#10;lDhakEmIDiw2jHiGoCGIiH2FP58Osbmct5GPrRqaCoQ4qI6Xb3cVpCaU8GouoAWSs12Km++QjFDi&#10;l+SOZERik9iMPjgyj86KIixBi+6IHyHOh+KGLJ43sXmjVZDLrMugFoOEqDSc5nZto8qZ0Gmbn6SW&#10;/l0Pm4qUP1CBl36Rf0Qdk3KOwTgQj2SMDixKi3iJeiIJh16G/J1ZsU+p6o/8rJGmJYLDp+2iZ3W5&#10;o3qeumj8n02bT1yJmyyX9lAYlx6Um0PUkxORQDfrjwKN8SxOixCKwCI6hu6HsJx0sTKwgY8crGms&#10;ToHrp7ioEXTuozWjzGhHnvyfxFvwmtGby0+hlsGXzkOEkraTzzfBjqWP1yxMirKL9yJkhpCITJu1&#10;sRe3RI5arEmygIErp4+trXQ5ovuoy2emnrikH1tomoSfgE83lnCa20M8kmaWNDedjlWRlCxJimON&#10;CSKHhkOIzpsgsP6+Io2/rC64n4CPp22zF3Omos2tk2cjnoCoPFr5mkWi8E7ili+doUMDkiWYVDeA&#10;jhWTFSxHiiON7iKihgWJN5gZvQh7Pos2t2h7hX5ssgJ71HHDrPt8MWVZqCl8uFkyo199V00KnqR+&#10;B0EHme9+xjVNlUN/kSnBkMeAZx+qjDqBZpdcvBmBw4p3tpqBbX26sUeBK3ExrD6BBmTep2+BBljK&#10;oqqBG0y0nfSBSEDHmUOBhTUplJeBySnGkBeCEB/ei4GCd5aQu0mIYYnStc2HeH0vsISGnnCtq42F&#10;2mRnpsiFTFhkogmE2ExinViEfECLmKqEMDUJk/6D5ynLj3mDoCAMityDcJXauqSO3IkotSyNYHyU&#10;r+aL9nAlqvGKp2PwpjOJk1f+oXuImEwRnM6HqkBTmCGGxzTtk3WF6SnPju6FFCA0ikyEU5U7ugiV&#10;NIiBtJyTOHvur1uRR2+QqmSPbGNtpaaNz1eQoO+MSku8nESKzEAbl5iJVDTWkumH4yngjlqGgiBy&#10;ia6FNZSSuZKbXofUtCeY5ntEruSWdG7yqeiUDmLlpSWR6VchoGiP2Utom72Nzj/llxKLyDTDkl+J&#10;yin8jcSH3yDBiQyGDpP0uUWhiYc6s8uehHqxrn2bhG5qqX2YkmJvpLWV31bBn/STQUsfm0iQqD+2&#10;lp2OEzS0keeLiCoUjUSJGCEEiIKGy5NNuQmnr4aYs4GkInoWriagmG3ZqR2dF2HwpE+Z1lZan4eW&#10;qUrSmtuTfj+GljGQWDSkkXqNPComjNKKPCE8iA2HcJKZuNWt0YXns0Sp0nlprd6lyG02qMWhtmFi&#10;o+6d41XmnyCaI0p+mnKWYz9UlcmSpDSTkRSO7yo0jG2LUCFrh6qH/JHpuJ2z94VDsw6vc3jRraOq&#10;3WylqHymN2Dko5yhzVV/nseddkozmhiZHT8nlXGUxDSEkL2QeCo/jBmMQiGSh1qIcZFNuGi6DoS6&#10;st+053hVrXOvs2wxqECqdGB+o1mlcVUsnn+ggEn3mc+bjj8ElSmWoTR4kHeRyCpIi9WNCyGxhxqI&#10;0IzexTB8RYDJvt98eHTWuM18smkSsyV8912Trax9cFJfqDh+Bkc4otV+rTxHnXV/YjGwmBGAHSdi&#10;ksOA0h6WjXGBpIxtxCSCboBIvfuCDnRUuAGBvGimsliBgl03rOOBd1IQp3OBhkb7ohWBsjwenLmB&#10;7zGhl1WCKyd2kgOCWx7SjK2Co4vRw0mImn/QvSCHsXP1ty+G1GhMsZuGC1zmrC+FeVHLpsSFA0bE&#10;oWqErTv6nBCEZzGUlqyEHyeJkVmDyh8Hi/+Di4tywp2OwX9xvHONSHOatoWL4Gf8sPiKk1ygq5GJ&#10;gFGQpiqIh0aVoNOHpDvam3uGzDGIlheF9ieZkMOFHh80i2aEXIsMwfOUr38Bu9KSvnMpteiQ2WeW&#10;sFuPCFxIqvSNc1FJpYyL90ZhoDeKiju8muCJJjGFlXuHxSe4kCKGax96isGFLIqKwWiaVn59u0iX&#10;/HKntVuVpGcer8eTUlvjqluRPVD6pO6PPkYqn5qNTTugmkWLYzGJlN+Jfyflj3+Hph/RihiF84oe&#10;wQOgDn4MutidLHI3tOKaTWa3r0eXeFuMqdeU4FC2pGaSXUX7nxOP5juJmcCNdzGNlFiLESgKjvOI&#10;vyAbiYiGoImuwKylwX2YunaiV3HEtHWe8WZLrtKbl1swqVyYe1Bwo+eVdEXNnpSSdztzmUSPgTGS&#10;k92MligsjniJwyBZiQ6HNYkzwFmraH0auh2niXFGtBOjpGXTrmKfwFrMqOecHlAko26Yk0WdnhuV&#10;DTtgmM6RizGak2yOFihJjgyKuCCOiKiHtYiewAew7Hycuc6slHDYs8GoLmVqrgSjvlpzqIKflU/h&#10;owabg0VznbSXcztQmGqTaDGikwyPbShijbGLiyC4iFWIHogHv722PnwruYuxXnB/s36sbmUVrben&#10;cVosqDGivk+sorKeKEVRnWGZkjtDmBmVBDGokr+Qjih1jWmMOSDaiBKIc4G8zVp+GHYwxuV9zmrx&#10;wHJ9sWAfugp92VWas8x+QktnrY9+zEFUp2R/aTeFoTaAEC4fmvqAtCUXlL6BQh2TjpmB4YFkzGaD&#10;2HXdxfaDCmqmv4iCbF/euSaCF1Vgsu2B/ks1rLWCBUEwpo+CLjd1oGWCZy4mmiqCmCU7k++Cqh3X&#10;jcmCzoE5y4KJg3WwxQiIO2p4vp2HI1+zuFSGUVU6siaFuEsVq/GFPUEZpc+E6zdpn6mEqi4smXGE&#10;XyVbkzeD+B4RjRKDpIEpysyPI3WfxEWNbWpnvdiL31+kt52KkFUtsXSJfEsKq0KIgkEPpSWHqDdk&#10;nwOG2y4xmM2GCiV3kpSFKh5FjHKEZYDfyguUoHVgw4iSfGoxvR6Qe19ytuWOsVUFsL2NIkruqoqL&#10;rED/pHCKTzdinlOI/S5DmB6HqyWmkeaGVh6Si8WFJICHyVeZ5nUJwtyXUWndvHOU3F8ltjKSnFTH&#10;sAaQlkrDqdCOp0Dpo7mMzzdjnaCLAi5fl22JNiXjkTSHcB7xixWF2oAyyM2fIHS6wk6cCWmUu+CZ&#10;F17itZeWXlSSr2eT30qfqS+Rd0DWoxqPJDdknQWM3C54ltWKmyYXkJyIaR9Bin+Gd3/tyFCkR3Rz&#10;wcugs2lNu1adRF6gtQSaEFRdrtKXGUp9qJiUOUDIooaRazdrnHaOqC6UlkqL8SZHkBeJTh+FigGG&#10;/n+6x9apTXQywU2lU2kEutGhcV5ZtHWdvFQmrj+aTUpdqAWW+UDAofiTsDd6m+6QcC62lcuNPiZ0&#10;j6KKIx+/iZeHcX9vx2uuKXPuwOCpwWjFul+laV4bs/qhMlP3rcKdS0pBp4iZhEC5oX6VwjeIm3uS&#10;CS7VlV+OYyaaj0GK2R/tiUCH0H8WxxOyy3OswIit5GiSugOpDV3qs5ekVVPRrVyf+UorpyObw0C0&#10;oRyXjjeTmx6TZi7tlQmPWSa5jvOLbyASiPuIHPTdfK56b+C7fOl64syRfTN7abhcfZR8C6QpfdZ8&#10;no/6fg19L3u3fkt9sWdufox+KlMsfsl+oT7yfvl/BCrefyh/gPJ+eyyEnt54e4iEAspve/GDdLZh&#10;fGuC/aJgfMeCt45nfRaChHpYfWyCSmZCfcWCC1I6fhmBxj5MfmSBcCqafquBFPA1efiOT9xBenKM&#10;vshZeuqLQ7SCe2KJ76C1e82I2ozvfDSH3XkSfKCG4mUvfQ6F5FFhfXiE3j24fdyDyipcfjuCku47&#10;eQWX3dpUeY2VZ8Z9egmTE7LCenOQ9Z8eeumPEIuJe2aNPXffe+aLeGQ0fGeJtFCffOaH5T00fWGG&#10;DyomfdeD+exseEWhm9iLeM6eQcTDeUqbELEiebSYIZ2lejWVaoo+er+SwHbGe02QKmNRe9yNmE/4&#10;fGmK+TzOfPGIXCoXfXKFaOrgd5arVNb2eCinG8MzeK+jD6+qeSifTpxSebGbxokUekCYSHXLetWU&#10;32KLe26ReU9sfAKOBjyGfJCKoCoofRCG0OlWdxS0+9WFd5+v9cHYeCerF65leKymfJsseTyiHIgT&#10;edCdwXTzem2ZfWHfew2VPE7ze6iQ7zxIfDuMvio4fLyIFefgdsq+mtQkd0C40MCMd7+zKa0teEqt&#10;upoReN6ogocbeXKjTHQnehCeKmFGerGZB06Ne06T2DwUe+uOxypFfHSJN+aGdrfIL9LQdw7Bsb9D&#10;d3m7Tav1eAW1F5j2eJevEIYkeSepAnNieb2i/GC6elac7k45evKWzTvpe56QwipQfDeKNuVedojR&#10;vtGsdtzKj74nd0XDcarod8+8dZgCeF61mYVPeOquq3K6eXentWBFegigrk30eqGZlDvGe12SjCpZ&#10;fAaLD+RtdkHbR9DAdqfTZL1BdxrLhqoOd6PDu5c8eC+7/ISieLe0IXIyeT6sK1/necikIU29el+c&#10;DjuqeyeUGCpge96Lw+ecg3R48NTYguV5i8H8gnZ6K672gjl60pvhgfF7g4jLgaZ8P3WNgXJ88GJB&#10;gUl9mk8HgR5+PzvegOl+xSkTgLN/bOV3gfuCoNLMgZOCPMAKgUSB5a0jgRyBpZo7gO2BiodagLyB&#10;gHRMgKCBc2ExgI2BZE4vgHiBTjtTgFmBICjogDWA9+NlgNqL6dDIgIaKpL4hgEaJdqtogCSIbJiw&#10;gAaHioX/f+mGuXMhf+GF7WA4f+KFIk1uf+CETjrWf9aDaCjCf8SCa+Gcf/6VEs8Nf7eS+7x0f3uQ&#10;/anKf1OPJ5c2fz+Nf4S0fzKL5XIHfzmKWV9Tf0mIz0zCf1eHOjpnf2CFmSihf2CDx9/Uf0Webc1W&#10;fwebd7rQftGYo6g9fqeWA5XPfpqTk4N6fpiRL3D/fqqO3V6CfsWMjkwsft2KMjoRfvCH0CiefvaF&#10;Kd42frCnqcu5fnmj4blAfkigQabNfiKc3pSFfhmZqIJZfhyWenAOfjWTYF3HfliQR0urfnWNITnS&#10;foqJ/Si1foqGhtyufkaw1MpGfgasS7flfdCn5aWOfayjt5NmfaiftYFffa+btG8+fc+Xyl0lffiT&#10;4Us9fhqP6zmcfjGMAyjIfi+Hv9tGffy5/Mjvfa60v7ahfXCvnaRhfU2qpZJXfUql1YBxfVGhAm57&#10;fXKcQlySfZ2XgUrcfcGSsTltfd+N9CjYfeCI1toDfc3DJcevfXC9SLVqfSm3dqM6fQWxu5FMfP+s&#10;IH+JfQKmfW3AfR6g4FwKfUWbOUqGfWmVfzlDfZKP1CjmfZ6Jy9jtfaLMY8adfT3F2rRffPG/UaI9&#10;fMy4z5BmfMKyZH7BfMCr6G0ffNalYluWfPieyUo/fRuYHzkgfVCRhSjyfWiKm9gJfXjVssW+fRLO&#10;abOIfMPHGaFxfJy/x4+tfJG4fn4ffIqxHGyefJupoFs5fLqiDkoGfN2adTkEfRuS+ij7fTyLR9qN&#10;ioN3iMj2iTZ4R7c5iBp4/6U9h0t5qpNDhnV6eIFVhZx7Wm8qhOZ8MlzthEJ9BkrKg5x91DjAgvR+&#10;gSdKgkR/V9iciSWA18cYiAWAp7VwhwiAe6OPhkKAVZHAhYGAXoADhMCAfG4HhCGAmVv6g5GAtkoP&#10;gv+AzDhQgmeAyyc6gcOA2dayh/CJz8VAhu6Iy7OzhgyH0qH5hVqG6pBVhKyGM37Gg/6Fj2z4g3GE&#10;8lscgvKEVklogm+DtDftgeeDACcsgVCCRNTqhy6SiMONhjeQwLIXhViPA6B6hKGNWo78g/qL6H2Z&#10;g1mKiWv6gteJNVpQgmSH40jUge2GhzeVgXSFHScggOqDlNMphoibaMHihZuY1bCFhMGWUZ8FhAWT&#10;5o2tg2ORt3x0gsmPmWsGglCNilmRgeWLfEhPgXaJYTdPgQOHPicqgHqE6tGUhfikK8BUhRqg2a8H&#10;hEedmJ2jg4eacIxvgueXhHtfglKUp2ohgd6R2ljjgXiPDEfbgQuMMTcagJeJVCdFgAaGO9AkhaOs&#10;7b71hLeo4a28g9uk4Zxwgxmg9otbgnudRnpvgeiZoWlbgXqWD1hMgRmSfEd3gK+O3DbsgDqLRCdd&#10;f6KHaM7MhWm1sb2nhGqw86x+g4GsO5tOgrynkIpXgh6jHXmMgYyer2ihgR6aUFfAgMCV7kcbgFeR&#10;fzbCf+WNHCdxf02IdM2KhT6+ebxihC25GatEgzizt5oxgnOuVYlagdGpIHiwgTqj6mftgMqetVc6&#10;gGqZdUbEgAOUJTaZf5iO4SeCfwWJX8xehRHHR7tBg/fBRKo0gv27NJk9gje1F4iAgZKvGXfygPSp&#10;EmdTgIGi/FbHgCGc1EZ6f7qWnTZ2f1aQeCeQfsqKJstWhOTQHLpPg8jJaKlYgszCnZh3gga7t4fQ&#10;gV605HdZgLyuAGbWgEem/1Zrf+Wf6EY+f3+YzjZafyGR1SebfpuKy82Nkdh2lbz1j+R3bKxBjiN4&#10;PZtejLF5BIqBi0l54nm3ieR6zmitiJ97q1eRh2p8hEaVhjZ9YjWwhQp+OiWRg89/Qsu2kIB/YLsp&#10;jsV/XaqIjSx/WZnHi8l/U4kUinV/d3h5iSR/r2egh+9/4Va5hsaAEkX5hZ6ARTVdhH2AdCWdg0mA&#10;vMnxj2SH5rl9jciHGaj3jEiGUphVivaFlofIibOFBndYiHSEiWash02EDVX1hjGDkUVthRSDFTUU&#10;g/+ClyWngtKCHchRjpCQUrf3jQCOyKeMi4qNQ5cEijuLyYaaiQSKiHZQh9KJWmXOhriILVVGhamG&#10;/0TxhJiFzjTTg42EoSWwgmmDY8a4jeuYw7ZvjGWWf6YbivOUQpWyiaOSEIVsiHGQG3VJh0eOOGTz&#10;hjWMV1SdhS2KdER+hCKIjDSdgxqGrCXGgfKErcU4jXWhFLT1i/WeG6SxioSbK5RpiS2YTIRGh/uV&#10;pHRJhtOTCmQhhcWQdFP+hMCN3EQXg7SLPjRygqeIrCXngXWF8sPVjSCpYLOki5mltqN3iiKiFJNL&#10;iMWegYNHh5SbH3Nshm6XxmNshWOUdVN2hGCRIkO/g1SNyjROgkWKhSYCgQmHFMKIjOaxr7Jli1Kt&#10;XKJJidGpDJI2iHCkxIJPhz2gqHKUhhackGK7hQuYfVLwhAqUZkNogv6QSjQoge2MRSYagK2IFsFP&#10;jMK6AbEuixy1GaEciZCwJ5EeiC6rLYFUhvamV3G6hcmhf2IIhLycoVJpg7qXuEMPgq6SyDQBgZ+N&#10;7yYugGCI98AvjJvCYrAbiuy83KAXiVq3QpArh/ixj4B6hryr+XD8hYmmWWFshHmgplHzg3aa4ULC&#10;gmqVGTPegV6PbSY+gCCJtr81jHDK0K81isLElp9EiS++QY9mh8y3zX/Jho2xanBjhVWq+GDuhEKk&#10;ZlGUgz+dwkKEgjKXJTPCgSmQtCZLf+2KU8B5mUp16bD5lsN2zKFclGd3rJGOklB4iIHKkFB5c3Ih&#10;jlZ6Z2I2jHl7TFI+iqt8MEJtiOJ9HzKyhy5+HCPvhWZ/T76omDh+QK9Clct+VJ/Dk4d+aZAYkYF+&#10;gYB+j5N+vXEAjal/C2FGi9d/UVGDig9/mEHuiEt/6DJ6hp6AQiQPhNeAvL0flzqGVa3KlOaFq55f&#10;krWFCY7OkL6Ec39Vjt+EB2/+jQWDrWBviz6DUFDdiYCC80F9h8OCnTJJhhyCUCQshFiCELutll6O&#10;XqxylBaNBp0hkfGLs42pkAOKZn5PjjKJUW8ajGeIT1+xiq2HSFBJiPuGPkEZh0mFOTIdhamEQiRG&#10;g+iDSLpAlbKWYKsRk3mUXpvUkV2SXox8j26QZH1CjaKOpG4wi96M917wiiyLQ0+2iICJi0C6htKH&#10;1zH3hTGGNCRng2qEg7jplUOeOKm3kxKbj5qFkPaY64tPjv6WT3w3jTCT5m1Ji22Ri140ib2PK08q&#10;iBKMyEBihmGKZjHYhLiIGSSPguSFuLeLlPemFah3kr+iwZljkJyfc4pKjpycLntRjM2ZFmyCiwuW&#10;Bl2RiVyS9U6xh7GP4UAVhf6MzzG+hFCJ2CSwgnGGy7ZLlMSt+qdJkn6p/5hIkFGmCIlHjkyiGHpp&#10;jHqeT2u5irWaiVztiQaWwU41h1uS9D/HhaePKjGgg/WLfSTMgg+Hv7U1lKS136Yqkk2xU5crkBSs&#10;wIg5jg6oI3l2jDejqWrnimufLFxBiLmapE2zhw6WET9xhVmRfzF8g6WNDCTkgb2Ik7QtlIO9yKUp&#10;kiK4p5Yzj+OzcodNjdyuJHiijACo8Wovii2jt1upiHmeZU1Ahs2ZBD8mhReTqDFdg2OObiT4gXmJ&#10;R7NAlGHFsqRRkfy/6JVrj7q6A4aOjbOz/Hf2i9SuBmmaifuoBFsviEWh4kzjhpmbsT7phOGVjzFD&#10;gy6PnSUIgUOJ2rQOoPF1rqWQnZV2sZbymoB3pIgfl9Z4f3lelUh5a2rAkr96YlvokE97UE0Kjex8&#10;QT5fi5F9QS/UiVt+UiJshxN/nLKXn9Z9l6QknKB91JWYmad+CYbjlw1+L3hGlI5+eGnPkhN+0Vsg&#10;j6t/J0xyjU1/gj38ivZ/5y+xiMKAWyKWhnaA9bE4ntuFNqLYm8CEzZRimN2EWoXGllCD2XdIk9+D&#10;gmjzkXKDPFpsjxSC9UvpjL2Csj2kimuCeC+RiDmCSyK8heuCM6/MnhmMwKGWmwSLvJNEmCeKqYTE&#10;lZ6JgXZikziIimgrkNiHpVnIjoaGu0tvjDmF0D1Wie6E7i92h7+EHyLchXGDV65+nYmUU6BZmneS&#10;sJIel5mQ+4O6lQ6PLnV2kqyNlWdfkFKMDVkijgWKf0r0i72I7T0LiXSHYy9gh0GF8SMHhOmEe61Y&#10;nSGbwZ8tmhOZgpD5lzSXMIKwlKCUw3SLkjuSiWaWj+CQXliAjZWOLEp9i0yL9zzEiP+JyS9PhsKH&#10;syM4hFuFmawfnMujNJ4Tmb2gUY/7ltydWYHLlECaR3PBkdmXZmXoj32UkVfzjTKRuEoWiumO3DyG&#10;iJmMBy9BhlWJUCNig+KGlar8nJKqrp0CmXqnJ47+lpGji4Djk/Cf1HLzkYWcS2U3jyaYy1dkjNqV&#10;REmsipGRujxGiD6ONy8vhfWK1COFg3uHdKn9nHSyJ5v4mUiuDo31llGp2n/tk6+lgnIXkT6hUWR7&#10;jtidI1bKjImY50k5ij+Uojv+h+yQYy8WhaGMQyOjgySINakVnFK5nJsMmRy07Y0Nlh2wHX8Vk3mr&#10;IHFWkQSmQWPVjpahXlZDjEWcZUjVifqXXzu+h6aSYi8AhVqNhyO8gt2I16hJnCvBAppImPO7sIxR&#10;lfO2N35mk06wj3C7kNSq92NPjmClWFXWjA2fnUiEicKZ1juLh22UIS7uhSGOmyPPgqOJXKfjqJ91&#10;u5o/pL52qYyKoRd3j363nch4anD/mpl5WWNyl3B6VVWxlFh7T0fzkUx8UDpxjk59Yi0Xi4N+iSEE&#10;iKh/6Kaxp4l9LZkZo8p9ZIt0oD19nH25nP5903Afmdx+KmKzlr5+kVUVk69++keAkKh/aTorjax/&#10;5y0Iit+AdiE3h/2BLKWCppuEa5f+ovGEBopwn3WDoHzOnEKDNm9PmS2C9WIAlhqCxVSFkxOCl0cW&#10;kBKCcDntjRqCUyz7ik2CSCFkh2eCVqQ+peqLgZbgokOKjYl0nsmJlHvvm5WIk26KmImHvGFVlYOG&#10;9lP9koaGK0a2j4yFYjm3jJiEpCzwicyD/iGMhuKDZaMcpWGSppXOobuRHoh2nj+PjXsKmwaN8G3A&#10;l/2MgGColPyLIFNzkgOJuEZTjwyITzmAjBiG8SzqiUaFryG/hlGEdaIppPOZrZTSoVKXk4d+ndaV&#10;a3onmpaTL2z4l4mRJl//lIaPLVLrkY6NK0XyjpeLJzlKi56JLSzoiMCHUSH6hbyFe6EdpKCgtJPj&#10;oPud/oannXubNnlimjWYV2xLlyWVsF9tlCCTGVJ2kSiQeUWejjGN2DkcizWLQSzniE2IzCIshTyG&#10;Y6AfpGSnvJLzoLWkaYXInS2hBHiXmeGdh2uXls2aQV7Uk8OXCVH8kMuTx0VGjdOQgjjpitWNSCzg&#10;h+eKMCJWhM+HLZ88pD2uv5IAoH6q4ITUnOmm6ne5mZui2GrUloGe814uk2+bFlF3kHSXKkTljXyT&#10;Njivin2PSyzSh42LgSJ6hHSH3Z5bpBO1s5EgoEyxRoP8nLKsvnb2mWCoFWoolkCjjF2bkyifBFEA&#10;kCqaZkSOjTKVvzh8ijKRIyzEh0KMqSKXhCmIb52Ko+i8kpBgoCC3iINOnISyYnZYmTGtG2mdlgyn&#10;5V0kku2irFChj+6dW0RJjPaYAjhSifWSvSy6hwaNpCKug+2I55w0sGV1849TrBR2uYJ4p+R3iHWe&#10;o+h4YmjqoA55VFxpnDd6Vk+7mG97W0MalLB8aza8kQJ9jSqMjZR+xR+/ihmAMJs6r1Z8745vqx59&#10;EIGnpwN9QHTfoxZ9hmhCn0h96lvbm3t+X09Kl7p+2ULJlAF/XjaSkFV/8SqRjOWAlh/7iWKBYJpA&#10;rnWD142HqkiDYYDUpjiC+XQmolaCpGegnpOCeFtRmtCCXk7elxeCSEJ/k2OCOzZtj7uCOiqWjEiC&#10;SyAwiMCCd5k2rceKgoyVqZ+Jhn/9pY+Il3NuoaiHumb/ne2HAVrHmjaGV05zloaFq0I4kteFAjZM&#10;jzGEZiqai76D5CBeiDKDdJhHrTiRP4uxqRKPuH8ppQKOOnKwoRWMyWZZnVuLgFo6mamKRk4Flf2J&#10;A0HuklGHwTYpjqqGjSqjiy+FdiCZh5iEb5eFrL+X4ormqJ+V0X5fpJCTwXHyoJ6RtGWznOGP2lmw&#10;mSuOEE2ZlX+MPEGkkdOKaDYFjiiIoCqviqGG+CDdhvuFYZarrGqefIolqEOb2H2wpC2ZMHFPoDeW&#10;g2UknHaUE1k5mL6Rtk08lRKPT0FjkWeM5jXnjbiKjCq6iieIVCEXhnWGNZXWrCilEIlYp/ah2Xzw&#10;o9eem3Chn9ybV2SMnBeYUli6mFqVX0zYlK6SYEEekQOPXjXDjVKMaiq/ibuJmiFHhgOG7ZUQq/Gr&#10;loh+p7Wn3XwUo46kGm/en42gS2Pjm8KcsVgsl/6ZI0xolE+VhEDOkKSR3zWYjPOORyq8iVuKziFw&#10;haOHjJQwq7+yCYepp36ty3tPo1GpgG8yn0ulJ2NNm3mg8letl6+cw0wEk/6Yf0CIkFSUNDVyjKOP&#10;+Cq4iQuL3CGShVWIEZNOq5O4Zobsp0+zjnqwox+urm6mnxWpxWLTmz+k8FdHl26gG0uzk72bMkBQ&#10;kBKWRTVTjGGRbiq1iMqMvyGshRaIfZDhuD12ooTRsy53aXjJrlB4MWzJqb9492D+pU1531VxoN56&#10;20nKnHx73j5AmB987DMJk8p+BigTj59/Kx6Vi3CAdZAftzF9MYQksjt9Y3gurXF9mWw8qOx91GCB&#10;pIN+M1UJoBt+pkl5m71/JT4Ll2N/rzL0kw6AQygojuGA3B7aiqyBko9VtkuDvINosWGDW3eHrKKD&#10;AGuxqCiCqmALo8iCf1Sln2eCaUksmw+CXj3ZlrmCXTLikmaCZCg7jjiCch8WigCClo6TtYiKCIKv&#10;sKSJLXbfq+qIU2sop3KHfV+XoxmGy1RCnr+GKkjimm+FjD2qliCE9TLRkdCEaChLjaKD6x9KiWiD&#10;go3gtPKQYoH/sAyPAnY4q06NoGqUptSMPV8XonyLA1PZniSJ2EiSmdeIqz15lYuHgjLCkTyGZChj&#10;jQiFXR+NiMaEao1FtHmWnIFer5KUtHWXqtGSxWn6pk6Q0F6RofKPDlNsnZeNXUhCmUuLpz1IlP+J&#10;8zK0kKyISyiAjG6GvR/ZiCGFSIyYtA6cuYDFryeaSXUMqmSXzWl1pdqVQ14doXqS9VMPnRyQu0f9&#10;mNGOez0dlIaMPDKpkDCKCyiZi+qH+CAah5WGCovos7aiw4Ahrsyf0HR0qgOczGjopXKZtF2joQ6W&#10;3FKsnK2UFkezmGKRSDzwlBaOejKaj7+Luyisi3aJHiBQhx6Gsos9s3Cou39urn6lVnPEqayh2GhM&#10;pRSePV0eoKua2FI/nEWXgkdil/mUIDy+k66QvDKHj1eNZii5iw+KMSB+hrmHQ4qCsy2utn7Brjmq&#10;x3MoqWSmwWfCpMSiolyooFaerlHfm+2axEcbl5+WyzyRk1WS0DJ1jv+O5yjCirmLICCkhmiHu4nN&#10;su20rH4qrf6wC3KpqSmrZmdSpIOmwVxIoBKiOlGRm6WdvEbhl1eZLjxtkw2UojJojriQMCjJinSL&#10;6CDChiaIHIX0wD13kXqguoZ4RG9ftQV49mQxr9d5pllLqsN6gk6wpa17d0QQoKJ8djmdm5h9fi+K&#10;lot+jCXKkZJ/lR2LjKWAtoVxvzJ9vXotuZN95275tCJ+EWPWrvx+O1j7qe9+k05tpN9/A0Pen9Z/&#10;hDmBmsyAES+Klb2AoSXukMWBJx3Xi9eBwYTevkGD5nmiuK2DhW5/s0iDJmN8ri2Cy1izqSeCnk4x&#10;pByCiEOxnxmChjlomhKCjy+JlQWCmiYOkA6Cnh4ZiyCCtIRfvWGJ2Hkht9SJB24LsneIM2MorWiH&#10;XVhvqGiGrk36o2CGEkOJnmWFgTlSmWmE+C+JlGOEdCYqj22D+B5UioCDj4PmvLiP0HimtyeOf22U&#10;scaNKmK/rLiL0FgYp7iKoE21orCJgUNZnbqIZzk7mMKHUi+Ok76GRiZQjsaFSh6didaEZoN5vDaV&#10;nXg0tp+TyG0esTeR7GJJrB6QC1eypxuOXE1nohCMv0MlnRuLJTkjmCSJjy+Wkx6IAiZ9jh+GiR7x&#10;iSqFMoL3u7abPXfEtiOY6Wy5sLqWimHjq5qUIFdappKR8E0joYaP1EL4nJGNuTkPl5uLoS+ekpSJ&#10;liakjZGHph84iJiF5IJuu0egwHdKtbSd92xKsEmbHWF5qx+YL1cAphSVfkzfoQaS4ULLnBKQQjj7&#10;l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fNmLVTeRfTyImSdvfZCFmtKMeaSrHMEzeeynPa/QeiujbJ5cel6fs40UerScKHvuexeYo2qae4uV&#10;JVlFfAWRo0gqfHiOFzdgfN+KnCeEfTGG1tEveUq0I7/ieYKvhq6Pebmq9Z0vefGmeowGekqiKHsD&#10;eq+d1WnaeyaZiFi2e6SVMkfNfBuQ0jc0fImMiCeWfOGH8M/ueQO9Fb6ceS+30q1OeWCylJwGeZqt&#10;Y4r6efOoTnoaelWjL2keesmeCVgue0WY1Ed4e76TkjcLfDmOYSemfJ2I6M6/eMfGAb13eOvAF6w4&#10;eRi6LpsEeVS0RooSeauuZ3lRegmodGh9enmibFe6evOcTUcxe26WITbqe/WQCyeyfGWJus2xeJTO&#10;67yBeLPITqtXeN3BrJo0eRq7BolXeW+0U3iuecqtf2f7ejmmiVdderGfekb4ey2YaDbOe76ReSe8&#10;fDiKaNDmhqJyxMA3hcF0Cq9UhPt1OZ4hhF52R4z2g9B3b3vbg0l4qWpyguJ50Vjvgot68keQgjN8&#10;ETZYgdR9FCXVgXV+RM7BhSV75r4vhG58PK1yg8p8jJxug0N81It1gs19P3qOgl19vGlYgg1+MVgM&#10;gcx+okbqgYd/DzX9gTt/ZyXagOl/080Ig92E3bx3g0CEWavIgrSD15rogkODWYoZgeODB3ligYmC&#10;x2hagUyChlc/gR6CREZVgOuB/DWsgLCBoyXfgGyBSctPgs+NhrrXgkKMQKpFgcaK/5mIgWWJxYjh&#10;gRWIu3hSgMyHw2d1gKCGzVaIgIGF1EXRgF6E0zVkgDODxiXif/6Co8l8geuWS7krgXWUO6i+gQqS&#10;NpgigLCQQIehgGuOfXc9gC2MymaPgAyLG1XWf/iJaEVXf96HqzUof7uF6CX0f4mD/8fugUie6bed&#10;gOGcGqc8gH6ZWJbBgCWWq4Zmf+WUMXYrf62Rw2Wvf5OPWlUtf4SM7ETqf22KdDT4f0uH+iYSfxKF&#10;U8ZtgNmnerY1gGqj9qXvgASge5WOf6udEIVUf2+Z13U+fz2Wp2TtfyiTflSbfx6QT0SLfwuNFjTP&#10;fumJ5yYrfq2Gg8UKgIawCbTpgAyr3KS5f56nsJRvf0KjiIRTfwefj3RfftebnGQ3fsWXq1QTfr6T&#10;sUQzfq6PrjSofpGLuiZBflaHksPKgEe4k7O0f8Oz06OTf0yvBpNbfuyqKINafq2lcHOHfnqguGOH&#10;fmeb9lOPfmKXJEPeflWSRzSBfkGNeSZTfg2IgMK1gBHBKLKsf4e7y6KYfwq2VZJufqSwv4KFfmKr&#10;Q3LOfiulvWLwfhegIFMffhKabUOVfgeUsTRfffyPCiZhfdGJScHQf+PJxLHVf1XDs6HNftS9hJGv&#10;fmm3LYHYfiSw4XI4feqqhGJ2fdWkA1LEfdGda0NafcmW1DRFfcWQYiZtfaGJ78R2jbZx+LS2jD1z&#10;T6TQit90kpSria11s4SRiJV26XSNh4h4LGQ3hpN5W1PKhat6hEOIhMR7szNtg+R83SQ2gvx+OcJ6&#10;jFR6n7Lbiwt7GaMXidB7iJMZiK176oMsh6l8bXNahq99AmM3hc19jFMChPZ+EkL/hB9+mzMug0x/&#10;HiRUgm1/vsC/ixODH7EvieOCyqGFiMOCdZGxh76CHoHuhs+B8XJGheiB1WJShRiBtVJQhFGBkkKE&#10;g4mBbjL1gsSBRyRvge+BKL8aihWLdK+tiPKKZKAnh+CJVZB2hueISoDVhgmHb3FShTOGpWGGhHOF&#10;1VGxg7yFAEIYgwKEKjLDgkqDVCSGgYCCdr2FiU6Tza4piDeSAp67hy6QPI8thjqOfn+xhWaM83BV&#10;hJuLeGC2g+WJ91ESgzeIb0GwgoSG5TKXgdGFYCSjgQaDxbwKiLyb/qywh7GZf51Qhq6XB43ihbeU&#10;nX6LhOWSY29XhB+QNV/og22OA1B5gsKLy0FOghGJjjJxgVuHXCTFgIiFDrqkiEqkJqteh0Gg+JwV&#10;hj2d0IzDhUSasn2NhHWXwm58g7KU2l81gwWR8k/0gl2PA0D7gayMETJQgPWJMiTigBuGM7lYh/as&#10;Tqoihuaoeprshd2kp4uyhOGg1nyZhBGdL22qg1CZjV6KgqSV5090gf+SOECngVCOhzItgJqK7ST7&#10;f7+HOLgnh7+0d6j2hqGwDpnMhY2rnIqmhIynHnuqg7qiw2zagvWeZV3fgkqZ907xgaaVekBRgPmQ&#10;+jIIgEiMkyUPf3GIG7b/h4S8k6fohmK3mJjUhUuyh4m/hEWtW3rbg3CoRGwngqijI11Lgf2d5U6A&#10;gVqYkUAGgLCTPjHngASODCUgfzGI3LXwh0XEnqcChiq/BpgMhRW5TokEhAuzanozgzOtj2uXgmmn&#10;olzUgb2hjE4lgRybYD/KgHSVPjHMf8yPTiUufv2Je7fJlQdxYqkokvRyxJpYkP50E4s9jzF1RHwy&#10;jYl2hW1Ei+x30l4CimJ5Ck6siON6Pz+Jh2l7fzCRhgJ8zCKphJB+TbYFk9B5mqeAkeJ6KpjOkAZ6&#10;sInTjkZ7KXrwjK17w2wvix98bl0fiaV9DE4CiDR9qD8dhsV+TDBshWh+9yLbg/p/xbRPkqGBm6Xo&#10;kMiBcpdajwWBRIiNjWOBEHnSi9+BBGs4imKBClxViPeBCE1qh5SBAz69hjGBAzBKhN2BCiMGg3aB&#10;IbLakaiJi6SOj+CIs5YejiqH2Yd1jJOG+njaix6GSWpgibOFqlujiFiE/kzlhwOETT5ohayDoDAs&#10;hGKC/yMtgwGCYLFtkOORcaMujyuP8ZTTjYGObYZMi+yM5XfTioCLjWl9iR+KRVrrh8yI8Exbhn6H&#10;lD4ShS2GOzAQg+WE8iNVgoGDoLAWkFaZO6HTjq2XDZOEjQmU4IUdi2+StHbHigSQtmiXiKWOxFoy&#10;h1WMx0vThgmKxD2/hLaIwy/0g2iG1CN9gfqE2a66j/Og8aCUjkeeH5JijKCbS4QWiwGYdXXfiZeV&#10;y2fRiDuTKVmShu2Qf0tehaKN0D13hE+LIy/dgv2IkCOfgYaF762Ej6moqp9sjfSlOJFLjEWhwYMY&#10;iqKeQ3T+iTaa62cQh9qXmFj0ho6UO0rohUWQ1j0sg/KNdC/Cgp+KMSO8gSSG5qyDj2+waZ5Zja+s&#10;ZJA2i/ioU4IZik+kMXQciOGgLmZNh4GcKVhShjaYDkprhO6T5TzZg52PwC+hgkuLuyPUgNGHvaty&#10;jzu4F51YjXWzgo9Hi7eu14E8igqqEHNXiJilW2WjhzagnlfGheubvUn+hKWWyTyQg1WR3S+DggaN&#10;GiPogI2Icqpmjwu/t5x3jUO6go6Fi4O1MoCKidKvvXK4iF2qTmUahvik0VdUha2fJUmmhGmZZTxV&#10;gxqTuS9rgc2ORCP4gFaJCKu9nGlxFp4ZmZhyoZBElvh0CYIhlKF1O3QTkmx2gGYqkEJ30lfujil5&#10;E0mojBt6VTufihR7pS3OiC59ByEzhj5+oKo+mzp5AJywmIt5s47ylgV6VYDpk7l63XL+kZN7hGU9&#10;j3d8PFcwjWt86Ukei2h9lztPiWt+UC29h4l/FiFuhZqAA6i4miiAjZtFl4mAoI2plRSAn3/Nkt6A&#10;f3IHkMmAiGRojryAolaFjL6AtUijisaAxzsHiNKA4i2thvaBCyGihQiBSqdfmUWIBZoJlq+HfoyN&#10;lEKG4H7TkhSGIHEqkA6FjGOpjhGFCFXsjCCEeEg1ijSD5DrIiEqDWi2fhnSC4iHPhImCdaX3mI+P&#10;fJjClgOOWYtnk56NHX3NkXGLvXBEj3KKi2LjjX2JZlVOi5SINEfDia6G/DqGh8eFzS2She+EtSIA&#10;g/6Dn6TLmAOWyJeTlYWVC4pBkyaTNXzDkPWROW9ajvaPaWIdjQKNpVSvixuL00dQiTWJ/TpDh0yI&#10;LS2FhWyGdiIxg2+EwKObl52eHZZ8lR6buolDkr2ZPnvdkImWoW6QjomUL2FxjJeRxVQmirGPUUbu&#10;iMyM1zoKhuGKZi16hPuIEiJbgvSFwaKAl0+lb5VxlMuibIhKkmSfUXr7kCqcE23JjimY/WDIjDaV&#10;7VOdilGSz0aIiG2PqjnNhoCMji1phJiJkyJ+goyGoqGElxWsr5RwlIipKIdOkhmlfnoUj9mhpmz8&#10;jdSd7GAZi92aM1MNifiWYkYbiBWShDmGhiiOry1ShECK/iKcgjSHZqCgluKz8ZONlFCv2oZzkdyr&#10;mnlLj5WnJGxKjYyiwV+Ai5GeWVKPiauZzkW6h8mVMjlHhd6Qoy08g/eMPyK0geyIC5/Ylra7L5LQ&#10;lCK2bIXCkaqxhHioj16samu6jVGnV18Fi1OiOlIqiW2c8kVsh4yXmTkVhaGSWC0rg7yNTyLIgbKI&#10;kp/no/RxIJMeoJxyk4YynWxz7XkMmnh1ImwBl6V2bl8ilNt3yFHzkiB5FkTBj296ZzfWjMt7yiss&#10;ilN9Qh/Wh9R+8J6nos14k5Hzn5F5QoUcnHZ56XgKmY56g2sdlsl7Ol5glAx8AVFbkV18wERZjrd9&#10;gjeijBl+UisviaN/NSAbhyGAPp1dodB/xZC7nqB/34QAm5F/63camLZ/4mpNlf+AAV2uk1CAM1DR&#10;kK2AXUP7jhCAiTdzi3mAwSsxiQaBDSBXhoOBcpwvoPaG1I+lnc2GX4MGmsWF2XZAl/CFO2mPlUWE&#10;xl0LkqSEX1BSkA2D7UOmjXqDejdKiuuDEys0iHuCxiCLhfmCiZrvoEqN6o6HnSWM3YIHmiGLwHVf&#10;l02Ki2jKlKiJgFxjkg6IgU/Pj32HdENMjO+GYzccimKFYCs1h+6EeiDEhWWDn5nzn8KUyo2GnKaT&#10;LIENmaWRfHR9ls2Ps2gFlCiOFFu+kY6MgE9Mjv+K3ULwjHGJNTbrieCHmSs2h2OGHCD+hM2EqZjo&#10;n1SbqIyVnDqZb4A1mTiXJXO5ll2Uwmdak7iSilsvkR+QXU7bjpGOIEKhjASL3zbBiXCJqys3huyH&#10;mCEvhEuFlZfrnwGigouqm+OftH9cmN2c03L1lf2Z2Wauk1aXCFqekLuUPk5nji6RYkJMi6COgDaR&#10;iQyLqysxhoOI+iFZg92GY5cFnsipUYrCm6GmBX56mJOinXInlaufEGX5kv+bpFoEkF+YOk3pjdKU&#10;tUHui0WRJjZXiLCNpCskhiaKSCF8g4CHFZY0npGwHonzm2msSH20mFaoUXFylWakL2VZkrWgIll8&#10;kBKcEk17jYOX4EGaiveTnzYjiGGPcSsWhdmLbSGYgzSHq5V/nly224lImzeyYn0VmCSty3DglS+p&#10;D2TZknmkXFkPj9Ofo00hjUOawUFXireV0zX4iCKRACsLhZqMYyGvgveIJZR9q6ZxU4h8p9NymXxr&#10;pBVz2XA9oHl1EWQynP52ZFhYmYh3x0w0liJ5IkATksV6gzRDj3d79yi6jF99gR6ciUV/O5N9qoR4&#10;R4eSpsR45XuVoxh5iG91n4l6M2OAnBt6+lfCmLJ70UvDlVd8oj/NkgJ9eDQqjrp+XijRi6J/WR7p&#10;iIWAd5J2qY9/KoaSpdt/N3qpojh/RG6ynq9/UmLam0x/h1c2l/B/z0talJ+AET+MkVOAVzQUjhCA&#10;qyjkivqBFB8th9uBl5F5qLWF2YWmpQmFX3nToWyE5G38neeEZ2I8mo+ED1awl0CDxUr2k/mDcT9Q&#10;kLaDHDQAjXmC2Cj2imaCsR9oh0eCnZBzqAaMlYS4pF2LhXj/oMKKd21AnT+JbGGameyIhlYolqKH&#10;rUqPk2KGxD8OkCOF2TPmjOiE/ykGic+ERx+ohqmDn4+pp32TE4Pmo9eRdngwoDyP22yGnLaOQmD5&#10;mWSM0lWjlhqLbUooktuJ9z7Jj52IfTPHjF+HEykViTyFyx/qhgmElY7DpwaZdYMco2KXTXd+n8eV&#10;JGvlnECS+2BumO2Q+1UxlaSPCEnQkmaNAj6OjymK+DOsi+iI/ykiiL2HKSAihYCFbY3lpquf1YJS&#10;owSdJXbGn2aacWs/m9qXuF/dmISVKVS5lTmSpElxkf2QCT5LjsCNaDOKi32K2SkniE6IbyBShQ2G&#10;KY0dpnCmOYGGosCjD3YAnxif2WqLm4Kcll9AmCiZc1Q1lNmWV0kHkZyTHj39jl+P3DNeixyMqykj&#10;h+yJoCB6hKuGzIxWpjSsj4DKooSo4nVRntilJmnsmzqhVV61l9udnFPAlIiZ40ipkUmWCD24jg2S&#10;IjM1isqOUSkeh5qKqiCahFuHU4uepfayxYAqok6ugnTEnqWqMmlsmv+l0V5Fl5yhfFNilEadJkhd&#10;kQeYqj2AjcqUJTMUioePvSkah1iLiiC0hBuHwolJs2lx3n4UrtJzLnLXqmV0bWeHpjh1lVxkoil2&#10;4FF9nh54QEZimiB5nDtblid6/jCxkjR8biZajmN95x19ipt/g4ikskR4g314rch5LXJDqW9502b7&#10;pU56dFvooUp7OFEVnUl8EEYWmVB86DsxlVh9xjCskWV+sCaAjZd/oR3Sic6ArYfjsUh/AXy5rNl/&#10;I3GUqIx/PmZvpHJ/TltzoHd/h1CznH9/1UXPmI2AIzsKlJuAdzCokK2A1SahjOGBPh4diRmBu4cP&#10;sGWFT3wBq/yE+HD1p7OElmXoo5+EI1sAn6uD1VBUm7qDl0WLl9SDUjrmk++DEDClkAqC2ya/jEGC&#10;vR5eiHuCsIZRr6WLqntLq0KKxHBOpv6J1mVUouqI3VqCnvqICE/vmw2HQUVCly2Gbjq9k06FnDCe&#10;j2uE2Sbei5+EMx6lh9SDn4W1rwqRunqiqq6QT2+ipmyO3GS6olaNXVn/nmaMBk+FmnmKvET2lpqJ&#10;ZTqRkruIDDCVjtWGwib8iwCFlh7vhyyEgoT+rpCXsXn9qjGVv28Ppe2TwmQ1odWRulmNneWP3k8r&#10;mfiOD0S0lhuMMjprkjyKUjCOjlSIgycXiniG1B8uhp2FSIRJri+dmnlYqcqbJ255pYCYqGOtoWOW&#10;GVkZnXGTtk7NmYSRX0RvlaeO9jpAkcmMizCAjeCKMScqigGH+h9jhiSF9IOireWjcniyqXeglm3Z&#10;pSSdoWMcoP6ajlicnQmXoU5nmRuUvkQhlT6RwjoNkV+OwjBrjXWL1Cc1iZiJDB+Phb6GiIL0rZqp&#10;TngWqS6l7m1NpNiidWKcoKie3lgunLGbZE4NmMKX8EPdlOSUYDngkQWQyzBXjRyNTSc9iUGJ+h+z&#10;hWqHA4JNrVCvH3eOqO6rFGzbpJunAGI1oGOi41fWnGme203FmHqa10OmlJyWtTm8kLySkTBHjNOO&#10;jydDiPqKwB/QhSeHZ35zu1pypHPxthpz5Wl3sQh1FV8CrD52K1TGp493bUrQouJ4yUDAnjt6JTbW&#10;mZJ7hi1SlOd87yQnkE5+URx7i9B/xn4qui14+HOltQx5mGkrsBF6NF63q1J6x1SDpq17h0qZogd8&#10;XkCbnWB9PDbJmLN+IS1hlAZ/CyRcj3F/7RzYiveA332uuR5/EHMttAx/M2i+rx9/Tl5lqmx/XVRC&#10;pc5/mUpkoS5/60B4nI6ARDa8l+aApS1vkz2BCiSLjq6BbR0qijiB3X0TuCyFBHKysxqEumhdri+E&#10;Y14UqYSD91P/pOuDsEoxoE6DeUBXm7yDQzawlyeDES17koyC6SS0jgKCzh1xiZCCwnydt1iK/HI3&#10;skyKLGflrWaJUF2qqL2IZlOopCaHn0nun4uG5kAsmwCGKDaglnSFbS2Ikd+EviTgjVOEJR2+iOKD&#10;oHwqtqqQn3G0saWPUWderMON+F0wqBmMj1NCo4KLTkmhnueKHD/7ml2I4jaNldKHqS2VkTqGfSUP&#10;jKmFaB4PiDKEcXueth6WKXE0sRmUWGbprDaSe1zGp4uQkVLqovSO1UlfnlmNKD/RmdCLcTZ9lUWJ&#10;ui2hkKyIEyU3jBeGiB5Uh52FJ3sVtaubnHC1sKGZUmZ2q7mW+VxepwiUj1KTonKSVkkdndiQKz+l&#10;mVCN8zZrlMWLuy2okCyJlSVXi5eHkB6Ohx6FxXqYtUug8HA6sDqeR2YAq0mbg1vypo+YnVI5ofiV&#10;4kjXnWKTNT93mNqQdzZVlE6Nty2rj7aLDSVxiyeIhR6+hrSGS3oLtPCmTW/Dr9+jImWZquqf3luV&#10;piecfFHqoZCZP0ianP2WDz9OmHaSyTZCk+qPhC2tj1OMWiWFismJWB7mhl2Gu3l8tJurpm9Yr5Gn&#10;x2VGqp6j6FtJpdOgC1GroTycTUhpnKyYmz8tmCWU1DYyk5iRES2ujwONcyWWin6KBx8GhheHFXOn&#10;w3p0HWmRvg1041+3uJR1wlYtsw92xUzprZ54AEP3qCp5WTsHorR6tzJOnTR8GCn+l7B9dyIIkjZ+&#10;vhuKjPSACHOowlx59WmYvPh6Ol+/t4l6mVYtshF7HUzorKt72UP4pz98sjsNocd9lzJgnEF+hCoj&#10;lrp/bCJNkUiAPBvujA+BD3NswTJ/o2lqu9l/dF+gtnh/X1YfsRJ/bkzjq7V/rUP3pk6ABDsToN2A&#10;ajJwm2CA2CpDld+BQyKJkHaBnRxGi0aB/nM+wB6FS2lGusGEs1+FtWKEMFYKsAmDzEzWqq+DjEP0&#10;pUiDXTsXn+yDNjJ9moqDFipglR6C+iK9j72C4ByTipaC03MFv0iK1mkGud6JxF9EtHqIyFXRryeH&#10;7Uyrqc+HNUPZpGmGizsPnxaF4jKJmcGFPyqBlF+EpCL4jwGEGBznid+DoXKmvpOQA2iluSaOfV7k&#10;s8CNC1V6rmyLuUxmqRWKkEOro7CJdzr7nl+IXDKSmQuHRCqmk6iGNyM2jkqFPB0+iSiEYXI8vduV&#10;CGhIuHyTDV6Ssx6RJlUwrcuPWkwrqHWNwEOEoxCMODrrncGKqjKZmG6JHyrGkwyHoyNrja6GPh2I&#10;iI2FCHHjvTyZ/Wf2t+SXkl5HsomVNlTrrTGS80v0p96Q5kNfon6O7DrcnTCM6DKil96K6Crjkn6I&#10;+iOZjSWHKR3HiAmFl3GkvLue5Gewt16cE13/sfyZSlSprJuWk0vAp0yUD0M9ofSRnjrPnKiPIjKr&#10;l1aMqCsAkfqKRSPCjKuIAh37h5uGEnFMvE2jqmdotuygZF3DsYOdKFRyrBuZ/0uUps+XBEMgoX+U&#10;HDrEnDWRKDKzluOOOisXkYyLaSPjjEaIux4mh0GGd3Dmu/GoOWcito6kaF2SsSKgrlRFq7KdFUtw&#10;pmqZqEMIoSGWTjq7m9iS6jK5loePkCsqkTKMXCP+i/aJVB5JhvmGyd9fddtvxM0Ndr9xTrq2d49y&#10;xahVeD90HZXxePJ1f4OXead263Ehemh4Ql6iezF5jkwue/p61TmufMB7+SelfZR9Q90Zc8t5wMsE&#10;dON6TLjcdeV60KaSdsZ7R5Rdd6J72II9eH58dm/2eWB9BV2lekZ9jEtoeyt+Djk2fAx+fCeRfPZ+&#10;99r/chCDk8jwc1mDHbbldIGCsqTfdXiCWJLjdnKCHYD4d2+B7m7feG6Btly9eW+BeUq3em6BNzjL&#10;e2iA6id/fGiAktjrcK+M/scFcgeLprUjc0KKYaNHdFKJO5F5dWaIOX/Adn2HQm3Zd5SGS1vpeKyF&#10;UEoZecOETDhsetWDQSdve+qCEtb2b5yWZsU0cP6UO7N3ckeSJqG+c2mQMpAcdJCOaH6RdbiMqGzb&#10;duGK61sgeAqJK0mKeTGHYTgeelOFlCd1e3SDkNVKbsKfo8OVcDicsbHrcZGZ1aBQcr2XGY7Tc+6U&#10;iX10dSKSAGvudlaPfFpod4qM9EkNeLqKYTfieeWH0yeMewqFANOlbhSo08Ibb5ClJ7CUcPChh58S&#10;ciWd/Y22c2Can3x8dJ6XRmshddyT81nJdxmQnEiheFONPDeueYaJ6ieherCGS9I3bY+yCcDBbwut&#10;oK9PcGupPp3jcaOk6IylcuSgvnuPdCeclWpfdWuYcFk4dq6URUhCd++QDzeAeS+L6ieyemKHctEN&#10;bTG7Pb+Hbqa2Ha4ScAKw/5y3cTer6YuXcnim93qjc7yiAWmhdQGdBliwdkaX/Ufud42S5TdXeN2N&#10;1ifAeiGIds/4bOfEZr5wbla+ja0Bb6y4s5u1cNyy24qsch2tH3nXc2GnVWj/dKahelg8deybikeo&#10;dzeViTc2eJePkSfMeeuJVM78bKrNhb2FbhTG5qwkb2bARZrkcJO5pYnvcdOzE3kycxesbGh7dFul&#10;p1ffdaKeykdvdvKX4zcbeF+RDifVecCKC9MyfDluq8JGfE5wY7EsfHNyAp/KfK1zfI5lfOt0830N&#10;fSt2b2t/fYJ32lnhfeR5PEhbfkl6mjbgfqx72SYMfx19Q9E0ej14OsBSepl4869OevR5o54Se056&#10;RYzfe6169nu+fA97sWpjfIV8ZFj4fQV9EUeufYV9ujaAfgB+SCYOfoN+6s8QeJ6Bkr5TeR6BXq18&#10;eZyBLpx4ehWBBIt4epKA8nqKexCA7Glfe6GA5FglfDuA2UcTfNOAyDYqfWSAoSYPffqAeM0Wd1mK&#10;kryAd/aJjKvTeIqIk5r9eQ6HrIoreZ6G3nlsejOGGGhvetmFVVdme4aEj0aKfDGDwDXefNmC4CYR&#10;fYGB6ctGdlKTkLrJdwORwqo5d6aQBZmKeDWOX4jjeNOM0nhReXmLTGeEei6Jy1aveuuIRkYLe6WG&#10;tjWefFmFHCYhfQmDWcmhdYqcc7k0dkaZ3Ki6dvOXWpgqd4qU94epeDOSr3dBeOOQamajeaOOKlYD&#10;emuL50WYey6JlzVqe+iHQyY8fJiEvcgjdO2lRbfPdaah8adudlSer5b5dvObiYaYd6WYfnZVeF6V&#10;cmXheSmSblVuefuPZkU1esaMUjU9e4aJRCZUfDeF/MbGdHCuD7aAdSKqB6Yzdc2mDJXWdnCiJ4WU&#10;dyieWXVzd+eahmUpeLiWuVTkeZGS5ETbemSPAzUUeyyLLCZne+SHGMWFdAu20bVBdLayJaT9dV6t&#10;fpS2dgOo4oSSdrykVHSTd3ufu2R0eE6bHVRfeSqWcUSHegORtTTuetmM/yZ4e5+IEsRgc7W/hbQn&#10;dFy6N6PydQG05ZO+daevkIOzdmCqPHPSdx+k1mPYd/KfXlPueNGZ0kRAea+UNjTNepOOoiaGe2WI&#10;58Njc2zIJ7M9dBDCLKMadLW8JpL1dVy2EoL+dhWv73M1dtOpsmNad6ijWFOTeIic50QHeWqWbjSy&#10;elqQCSaRezeJlscFgtlt37dFglJvr6dHgd9xX5bogYxy3IaLgUV0YHZBgQN17WWpgOF3a1T8gM54&#10;4kR0gL56WDQKgLB7tSR1gKl9QcUigQ128bVqgLZ3yqWAgG94k5VHgEJ5RoUZgBt6EXUDf/d66mSh&#10;f/J7v1Qrf/t8kUPigAR9XjPEgAl+ECSOgBJ+3cMyf4B/ybOPf1l/wKPIfzh/t5PGfyJ/sYPJfxN/&#10;xnPjfwl/6GOxfxuADlNvfzyAM0Ngf1qAUDOFf3SAUySkf4yAXcFOfkeIZLHefjuHo6JGfjKG4ZJr&#10;fi6GHoKZfjOFfXLefjuE6mLZfmCEWlLHfpKDx0LsfsKDLDNNfu6CfCS3fxaBwL+LfVqRAbA8fVeP&#10;hqDGfViOCZERfWCMjIFmfXKLNXHXfYmJ6mIAfbyIo1IhffyHWEJ9fjmGAzMbfm+EoCTSfpyDIr4a&#10;fIuZda7CfJ2XO59UfKyVBo/BfLmS1oA8fNSQzXDWfPWOzWEufTOM0VGCfX2K0EIWfcGIxDLwffqG&#10;sCTxfiSEeryre/Gh5K1pfAOe7p4UfBSb/o6efCWZFn86fEiWVG/3fHKTmGB4fLqQ4VD5fQ6OJUG9&#10;fVmLXzLLfZSImSUMfbyFrbtUe3iqS6wle4Wmppzle5SjA42Ie6afZX5De86b6G8ie/yYbl/KfEqU&#10;91B2fKWReEFofPeN7TKnfTmKaCUifWSGv7ofexayoKr0eyCuZ5u/eyyqJIx3ezyl1n1Oe2OhoW5P&#10;e5CdZ18de+GZJk/1fECU10EUfJeQejKCfOSMIiU2fRqHrrj4etS656njetK2GprCetaxOIuLeuSs&#10;OXx7ewmnRW2YezWiRV6Ie4edMk+Fe+mYCkDMfEWS1zJifJ2NrSVFfN2IerfueqnDH6j7epe9sZn1&#10;epC4JIrMepuybHvQer+ssW0Eeuqm4V4Qez2g9U8se6Ka80CSfAOU7TJIfGSPACVSfKyJIrsUiaNt&#10;QaxAiJNvEp04h5Zwx43fhrlyU36Jhe5z429KhSl1fV+3hH93BVAQg+J4iECWg0l6DzFDgrp7jiLv&#10;git9QLlFh/x11aqIhx120Judhkt3tYxohYp4e308hNx5W24rhDV6SV7Lg6J7ME9cgxt8FkAhgpZ8&#10;/TEXghh91iMfgZV+z7eBhox+NKjWhdN+YJoLhSF+hYsKhHp+nnwLg+R+020lg1N/FV31gtd/Vk65&#10;gmZ/lz+4gfR/1DDvgYaABCNJgRGAQrW/hVuGdqdBhL6F7ZighCSFXonIg4yExHrxgwaETmw0goWD&#10;5V0xgh2DeE4ngcCDBz9bgWKCkzDNgQSCFyNugJ2BmLQehHKOr6W5g+ONdJc4g1SMM4iFgsaK6nnU&#10;gkuJxmtAgdeIr1xqgX2Hk02TgS6Gcj79gNuFTDCqgIWEIyOSgCCC7bK4g7aWt6RQgziUzJXbgrSS&#10;3odLgiqQ7Hi+gbaPHmpRgUqNWVuogPiLkE0CgLGJwT6hgGKH7jCHgAuGHCO1f6CEOLFWgx6etaMH&#10;gqacHpStgieZgoY6gZ+W4HfNgTOUYmmCgM+R6VsAgISPbkyEgEOM7T5Sf/iKaTBqf6KH7yPUfzKF&#10;YbAJgq2mqaHQgjGjcZOMgbGgLoU0gSqc4HbmgMGZr2i7gGCWgVpdgBqTTkwJf92QEz4Df5aM1TBL&#10;f0OJpiPtftWGaK7XgmCujqCmgduqypJxgVOm8YQwgMqi/XX/gF+fHGf1f/2bN1m5f7iXREuMf3yT&#10;Qz2vfzmPPTAnfu6LSCQDfoaHTq2vgiG2bJ+ZgZSyFpF8gQeto4NPgHqpB3U3gA2kcWdJf6mfz1ks&#10;f2ObFEsefymWRj1mfuiRdjAIfqaMvCQUfkaIEayigeq+RJ61gVm5RZC2gMi0JoKZgDmu3HSVf8qp&#10;iWa+f2SkIVi5fx+em0rGfuaZAD0rfqeTay/vfmuN+iQifhKIsq8bkMFszqE6jxlunpMsjYhwWITX&#10;jBpx7naHisNzi2hSiXN1L1nGiDp2wksnhw54UTzBheh56y6JhNR7iSF2g719XK1NjzR0/Z+hjb92&#10;BZHAjFd2+oOMiv931HVhicJ4x2dWiI15ylj5h2l6xEqRhk57vTxnhTZ8vS51hDB9uyG4gyJ+3qux&#10;jd58254XjId9MJBWizt9eIJTifx9r3RRiNV+AmZsh7V+YVg9hqV+vUoJhZ1/GTwYhJZ/dy5jg51/&#10;0iHygpiAQaoUjM+EuJyii4WEX48IikWD/IEtiRSDi3NQh/qDPGWRhuaC+1eQheuCsEmOhPmCYjvS&#10;hAeCFi5UgxqByyIlgiCBh6iHi/SMgZszirWLhY27iX+KfYAFiFWJZXJMh0SIc2S0hjuHjFbehUyG&#10;m0kOhGiFpDuGg3+Eri5AgpeDviJTgZ2CzKc1i0mUF5njihaSfIx4iOiQ1X7lh8CPHXFPhraNiGPa&#10;hbSL/FYvhMuKZkiNg+qIyjs4gwOHLi4ogheFniJ8gRWECKX0irSbs5i1iYuZb4thiGOXIX3rhzyU&#10;w3BzhjiShmMehT2QT1WXhFqOD0geg3yLyzr0gpaJiC4UgamHVyKegKGFIqTGikSjQpeUiR2gYYpU&#10;h/Wdcnz4hs6acW+ehcyXi2JohNSUp1UDg/ORuUeugxiOwzqtgjOL0C37gUeI9SK8gD6GG6Oqif2q&#10;tpZ7iM2nUolHh56j1nwEhnOgOG7GhW+cq2GxhHaZGVRqg5SVdEc3grqRwTpcgdeOEi3cgO+KfCLV&#10;f+uG9aKPibyyJ5V6iImuNYhdh1eqJHswhiil6G4MhSKhr2EShCadaVPmg0SZB0bOgmqUkzoVgYiQ&#10;JS3AgKaL1yLpf6eHraGKiX65l5SeiE60+Yehhx2wP3qEheurX211hOOmcmCRg+WhclN7gwKcUEZ6&#10;giiXHTncgUiR9y2qgGuM/iL5f3CIRKNjl+5sqJaClZRulIlwk2JwXnwMkWxx826yj41zkmF6jbV1&#10;PFPri/N21UZRij54bzj7iJF6FivghwB7yiAMhW59s6Hbln50Y5UklEp1lYg2kjh2qXrukFl3km21&#10;jpF4kmCijNB5oVNAiyB6qUXaiXl7sji8h9l8xSvghlB94CBXhMJ/IKBYlT57z5O/kyV8ZYb1kSt8&#10;3Hncj159JWzIjah9i1/Yi/h+AFKiilp+cEVtiMV+4jiEhzN/WyvghbR/2iCahCyAcJ7zlDeDNZJ1&#10;kiuDLYXKkD2DBnjVjnuCsmvkjNGCf18Xiy2CW1INiaGCLUUKiCCB/jhThp+B1CvghSmBtSDUg6eB&#10;op2Xk2CKlJExkWCJ8ISij3uJLXfQjcCIPWsAjB6Hb15WioOGrlF1iQKF4USgh4yFETgbhhKERivb&#10;hJ6DiSEKgxqC0pxtkrKRyZAIkMKQi4OGjuePL3bSjS2Npmoii5GMP12ZifyK4FDfiH+Jd0Q0hwuI&#10;CjfehZCGoivRhBaFSiE7gomD95tLkjaY+I77kEKXG4KQjmWVH3X3jKyS+mliixSQ81z2iYWO8lBd&#10;iA2M6UPYhpuK3TephSCI1ivJg6KG5CFkgg2E+po4kdOgIY32j9mdqIGejfmbEnUejD2YUmikiqiV&#10;q1xWiRuTB0/bh6WQWUN3hjSNpDduhLqK9yu6gzuIYyGIgaOF35k3kYKnPYz1j4WkO4CmjaChF3Q/&#10;i+CdwmfhikmafVuwiLuXNE9Sh0aT10MNhdaQbzcohFyNDiukguCJyiGlgUqGppg5kTeuRowJjz2q&#10;uH/PjVinAnN8i5OjGGc3ifmfL1shiGqbPU7bhvSXLEKvhYWTDDbqhAyO+CuPgpOLCCG+gQKHTZdP&#10;kPK1NItBjv+xB38gjR2stHLfi1SoLmatibmjnVqsiCie/E57hrKaNkJkhUOVYza4g8uQoyt+glWM&#10;FCHRgMeH1pfen1JsuIvdnHJukH+zmbJwTnNHlyFx5WbqlKhzi1q0kjZ1PE4oj9l24EGYjYh4hzVU&#10;i0N6PylYiSN8CR66hwV+B5abnfN0A4q8my91LX6vmIp2RHJalhB3PmYYk6x4T1oDkUx5bk2hjv96&#10;hkFBjLx7ozUxioF8zClsiGd+BB8Phkp/YZVOnMN7FYmImhl7rX2bl4d8LXFwlRp8jGVQksR9CVlb&#10;kHJ9lU0ijjV+HUDxjAF+qDUTidN/Pil+h79/4R9ahaaAnZQcm8WCCYhomSSCD3yVlpyB/XCMlDmB&#10;ymSLke2Bt1i2j6aBskynjXmBpECmi1iBljT3iTiBkimNhyuBnx+bhReBvZLzmu2JAodRmFmIcnuU&#10;lduHzG+qk36HBmPIkTmGYVgSjvqFx0wqjNeFI0BUir+EfDTSiKWD3imXhpeDVR/YhH+C2JHymjyP&#10;0YZRl7mOr3qglUWNeG7SkuiMImMMkKmK61d0jnCJvUutjFCIhD/+ijmHSTSmiByGFimbhgeE9yAR&#10;g+SD5pDumcCWkYVmlzmU2XnNlMKTDW4XkmWRI2JpkCuPVlbrjfeNj0tCi9uLwD+zicSJ7jSBh6aI&#10;JSmehYuGdCBCg2GE1Y/0mV+dRoR9ltCa/3j4lFOYom1ZkfSWJmHEj7uTwlZgjYqRYkrTi3CO9j9j&#10;iVqMhjRShzyKICmZhR+H1SBrgvGFpo8JmQ+j7oOSlnqhKngXk/ieSWyQkZObQWEWj1iYR1XOjSeV&#10;S0pbiw2SOj8GiPmPHzQYhtuMECmMhL+JHyCNgpKGW44imLqqioK7li2nPndSk62j0mvfkUKgPGB9&#10;jwWcqFVOjNKZDUnxirqVUT60iKaRiTPjhomN0il+hHCKQSCpgkWG841PmGixCoIElemtIXazk2+p&#10;HWtQkQCk9WABjsGgwlTmjI2chEmcinWYHz5xiGOTrjO4hkePVylzhC+LNSDAggeHb4zFpuNs44GM&#10;o4RulnY8oDVwQGrDnP5x2V9fmeBzhlQplsh1Qkiek8Z28j0WkNF4pzHjjel6byb/iyx8TB2LiHd+&#10;VovFpYlzwoCpokF01HVwnwl15GoIm+t28F67mOB4ElOgldd5Qkg7kuN6bDzfj/l7nDHbjRp83Ccm&#10;imJ+LB3oh65/nYq9pGF6h3+toTF7CnSLngt7h2lKmvR7+14Zl/R8jlMalPd9M0fckhF90zyrjzZ+&#10;eTHUjGF/KydJia5/7R46hv2AyIm7o2mBEn66oD2BDXOtnR6BAmiJmhKA7111lxuA+1KTlCeBFkd8&#10;kU+BJzx5joSBOzHNi72BWydniRCBjx6ChmOB1ojHoouHqn3Rn26HFHLWnFmGfGfNmVKF4FzTlmKF&#10;YlINk3WE8UcakKaEczw+jeOD9TG8iyGDgyd/iHKDKB7HhcKC3YfuodKOEXz6nseM9HILm72L1Wca&#10;mLWKsFw5lcuJqVGNkuSIq0a4kBiHoTv+jVWGlzGiipCFmCeQh9mErh8HhR+D14cJoUyUYHwxnkCS&#10;u3FbmzWREWaAmC2PYVu0lUeNy1EfkmWMPkZkj52KqDvHjNqJEDGLihOHgyefh1aGDx8+hJSEs4Yp&#10;oOaaoHtmndGYeHClmsCWSmXel7aUEFsplNGR7lCskfOP0UYJjy2NpzuHjGuLejFqiaOJWSekhuOH&#10;VB9shB6Fc4VWoJWgzXqUnXieOW/cml+blGUtl06Y1lqRlGiWJlAtkYqTdkWijsaQsDs6jAaN4TE8&#10;iT+LIieghn6Igh+Tg7qGGISGoDmm+nnSnSWj5W8smg6gvGSQlvadeFoKlA6aOE++kTCW80VHjm6T&#10;jDr0i7GQGzERiOqMvieahiuJih+zg2mGooPHn9itGHktnNmpYG6dmcyloGQRlq+h01mdk8ad/09k&#10;kOiaI0T+jieWHjq8i2uSEDDviKaOISeVheiKZx/MgyiHE4H/roJtcHd1ql5vImzjpmFwxGJBop5y&#10;TlfBnvBz9k14m0Z1r0L0l7F3YziClCR5HS5xkJt65SS2jSp8tRx1ic1+ooE7rSZz6nbNqSV1CWxQ&#10;pUV2HmG6oZN3I1dLnfR4RE0ZmlZ5d0Kzlsh6rDhnkz975y59j7p9LSTtjE9+dxzbiPZ/14B0rAB6&#10;V3YOqBR662ukpEN7dGEsoJ177FbWnQh8hky7mXJ9M0J0le594jhMkm9+mS6HjvJ/WCUdi42AGx00&#10;iDqA8H+kqwaAjXVQpx2ApWr5o1KAsGCan7WAqVZbnCWAwUxZmJOA50I0lR2BCjgwka+BMC6RjkGB&#10;YSVHiuOBoB2Bh5aB7X7mqiOGwHSYpkiGU2pPooaF22AGnu2FU1Xem2KE50v1l9WEiEHvlGeEITgO&#10;kQGDvC6TjZiDYiVtijqDGh3NhuuC4345qWKMrnPrpZmLymmqoeKK1l91nkmJzVVjmsKI30uSlzqH&#10;/UGok86HFDfokGiGKy6OjPyFTCWNiZaEgB4Uhj+Dyn1zqNKShnNEpQmRJGkcoVKPsF73nbmOIlT5&#10;mjaMsUs9lrOLSkFrk0mJ3DfHj+SIby6LjHWHDiWpiQqFwR5Rha2ElHy3qFyYUXKdpI6WdWiIoNSU&#10;g151nTiSc1SKmbeQfkrjljiOkUEpktGMmjeej2yKoy5+i/2IuSW8iJCG6B6EhTGFQ3wQp/WeC3H1&#10;pCObxmfnoGOZYV3mnMGW1VQRmUGUWkqBlcaR5EDekmGPXDdrjv2M0S5ni4+KViXGiCSH+R6vhMmF&#10;2ntpp4yjxXFZo8Og/GdZoAWeFl1pnFubDFOmmNyYC0orlWSVCkCbkgKR7zc8jqCO0C5QizOLxyXM&#10;h8uI5R7ShHSGWHrMpympbHDTo2+l+2bmn7iif10DnAme9VNQmIubbUnllRWX40BlkbSUOTcXjlSQ&#10;jS4+iumNAiXRh4OJqR7uhDCGvneEtk1uJ22WsYJvwmO3rORxUFnoqIlyy1BKpD10bUbxn/J2JT12&#10;m7d33jQgl355niswk0J7ZCKZjw19Hxt8iwF+6HcCtPF0QW0usE91V2Nhq852Y1mYp393X1AHo0B4&#10;gEa+nv55tj1amsV69TQflol8PStPkk19iCLfjiJ+xRvqih6ADHZ+s8N6UmyxrzF65WLyqsB7b1lB&#10;poJ76k/Cokt8ikaJnhB9Pj08md19/DQdlal+wytrkXR/jSMcjVKATRxJiVeBFXXrsryAO2wuri2A&#10;XGKBqcGAcVjhpYuAdU91oVeAlkZRnRuAxz0cmPeA+jQZlNiBMiuEkLSBcSNRjJqBtRydiKmCBHVi&#10;sdCGDWurrUuFtmIHqOeFUVh3pLaE2k8eoIWEfkYQnEyELzz2mDCD3TQQlBqDjyuZj/2DSiOFi+WD&#10;ERzuh/WC6HTgsQeLh2sorJCKxGGJqDSJ7lgIpASI/E7Cn9eIJ0XLm6OHXzzMl4mGlDQEk3OFyyur&#10;j1SFCyO0izeEWB08h0KDvnRHsGeQ72qoq/OPtWEdp5mOZFeoo2qM9U50n0CLpkWQmxCKZDyolviJ&#10;HjP6kuKH2yu7jsKGoyPdiqKFfB1+hqqEd3O2r9mWSWoqq2WUmWCvpwuS0FdHotqQ504jnrSPHUVR&#10;momNXzyAlnOLmzPpkl6J2SvDjj+IJSP9ih+Ghh22himFGXM6r1ibkWmuquOZemA5poWXQ1bfok6U&#10;5E3MniySnUUOmgmQYDxSlfeOFzPSkeOLzyvDjcaJmCQViayHex3lhbyFonK4ruCg0Wk5qnGeOF/R&#10;phObhFaEodWYr02AnbiV7ETSmZyTMDwolY2QYjO9kXuNlSvCjWCK4SQniUyITR4LhWOGFXI4rnel&#10;82jSqhGitV99pbefclY6oXScKE1CnVqY6kSimUSVsjwHlTeSZTOrkSePHSvBjQ6L9iQ2iP+I/B4p&#10;hRyGcmzUvl1vX2NguVtwjFomtFFx1FE6r0BzQUiTqjR030A8pSJ2mjfhoBl4XS+7mw56JSf7lfx7&#10;5yCQkO19jBqTjCV/LGyovRN1G2NGuCt10VoYszN2oFEsrip3k0iKqSh4tkA8pCF58jftnxd7QC/Y&#10;mgR8lygwlPJ95iDlj+9/FRsIizWAQGxru9F6vWMTtvF7Alnxsgl7X1ETrRd74Eh7qCF8h0A3ox99&#10;RTf1nht+Fy/xmRB+8ShelAV/xSEvjxCAgBtuimSBOmwtuqaAXWLctc6AOVnBsO6AKlDtrAeAOkhi&#10;pxGAZ0AtogyAozf6nRqA6TAGmCmBNSiGkzSBgyFwjkuByxvHia2CGWveubaF1GKTtNuFPVl/r/uE&#10;vFCzqxuEWEg3pieEDkAUoSSD0Tf2nDyDlzAYl1iDYiiwkm2DMyGxjYmDChweiPGC7muAuPCK6GI7&#10;tBKJ5lkurzGI9VBrqlWIHUf/pWaHYz/woGeGuDfrm4GGDjAplp6FaCjakbSEySHwjM+EMhxyiDaD&#10;sms3uCuP62Hzs1qObVjproONAlAtqamLtUfPpL6KjD/Rn8OJcjfimuCIWDA2lf6HQyj9kRWGOCIl&#10;jDCFOBy5h5eEXWrnt3yU02GosrGS4VilrdyRA0/xqQKPQ0efpB2NqT+xnyuMHjfWmkuKkjBBlWuJ&#10;CykbkIWHkCJTi6WGJhz1hxGE8GqItueZnGFXshOXSlhfrTiVBU+0qFqS1kdvo36QyT+PnpiOyzfH&#10;mb2MxzBHlOCKySk0j/6I2yJ5iymHAB0ohqCFbmoVtmaeQGEEsYubgVgjrKqYz09/p8eWM0dEovST&#10;tD9xnhuRQze6mUSOyjBMlGmMWClJj42J/CKYisKHux1RhkOF1mmgtfiiqmC4sRufaVfyrDecQE9V&#10;p1GZO0ciooWWTj9YnbaTcDevmOOQiDBQlAmNqylZjzKK7yKwim+IVR1yhfqGKtSOclhqhcMbc2ls&#10;jLGmdG5ugaAsdWFwV46udllyHn0/d1Rz5mu4eFt1nloteWp3Tkiten149zcSe5V6eiYVfMJ8KNJi&#10;b+d0esEhcUB1e6/Xcol2eJ56c7d3bo0vdOB4aXv6dgl5amqjdzd6X1lFeGl7TUf8eZ18NjavetF9&#10;BiYVfBR96tAtbfJ+IL8Jb4B+LK3tcPR+Q5zacj9+bIvJc4t+oXrMdNp+22mjdit/Dlhyd31/PUde&#10;eNF/ZTZWeh9/fCYVe3l/kc4zbD6Ha70ybfGGnaw8b4iF4JtXcPaFPop3cmCEsXmsc8mEK2iydTeD&#10;olexdqiDFUbReBeCfjYIeX+B2SYWeu+BHMw+aviQsbtmbL2PEqqZbmmNh5nbb/CMG4kocXCKy3iN&#10;cu+JgWfEdHKIOFb2dfaG6kZQd3mFkjXHePSELiYmenKCosqMahCZxrnEa9+XXakObZeVC5hyby2S&#10;3YfmcLyQzHd3ckuOv2bfc9qMtVZIdWuKpkXcdvmIizWSeH+GayZDegWEFsjwaUmi1bhMaxyfqKe4&#10;bN2ckJc4boCZmIbPcB2Wv3aGcbmT6GYZc1WRF1WxdPCOQEV4domLXjVleBqIgCZbeaeFZceBaKir&#10;2Lb3anmn8KZ8bDykGJYUbeagWoXKb42cuXWkcTOZGGVhctiVe1UndHyR10Uedh+OJjU9d76KeyZw&#10;eVeGkMZHaC20u7XEafawLaVUa7SrppT9bV+nK4TNbwqiyXTJcLWeX2SwcmCZ81SmdAuVeUTOdbiQ&#10;7TUZd2qMYCaCeROHl8U8Z7q9l7S+aYW4WaRXa0KzHZQNbOyt5oP1bpqovXQNcEijh2QZcfieQ1Q5&#10;c6qY7ESKdWCTgjT6dyKOFCaReNyId8RgZ07GabPpaSLAZaOKauW6ZJNMbI60bINGbj6udnN1b+6o&#10;a2OfcaOiSVPhc1qcEURUdRiVzDThduiPiiaceK+JMMkkeGNpu7jveMpr16iaeT1t5pgQecJv3YeF&#10;eklxtncLetNzjGZee3F1U1WjfBx3E0UEfMx4zjRnfYJ6aCSUfkx8MscOdjNzMLcEdtl0VqbWd4N1&#10;dpZqeDJ2jYYPeOF3pHXOeZN4wGVUeld51lTPeyZ66ERre/d78zQbfMd84CSofaV95sTydFV8ZLUO&#10;dSh8pKUNdfx86pTedtF9NoS4d6N9j3SreHV98GRieVp+UVQOekh+sEPjezZ/BjPXfB5/PyS6fRB/&#10;f8LtctuFQ7Mvc8uEt6NedLqEOZNudaiD0oN7dpODdXOfd3+DG2OEeHyCw1NheYKCZ0NreoeCATOb&#10;e4eBhCTKfI2A+sEScaGOIbFwcqqMzaHFc7CLjpIGdK+Kb4JCda+JWHKTdq+IQmKod8CHL1K3eNiG&#10;GUL4ee+E9jNmev6DwSTkfA+Ccb9vcLOW2K/dccyUvaBLcuCSvJCxc+qQ5YEVdPePGHGQdgaNSGHT&#10;dyaLfVIVeEyJrUKOeW+H0DM6eoeF5yUEe5uD2b3pb+2fc652cQ2coJ8DcieZ54+KczuXUYAQdFWU&#10;xnCwdXGSNmEcdp6PrFGJd9GNHkIzeP+KgzMUeh+H5CUfeziFG7yJb0+oAq0rcGykhJ3QcYihGI5x&#10;cqKdxn8Xc8OafG/ZdOmXK2BtdiCT3lEHd16QikHeeJaNKTLwecKJyCU3euOGO7tRbtewiKv3b+qs&#10;b5ymcQCoXI1echykVH4hc0GgTm8FdGqcPF/BdaiYJlCIdu6UAkGOeDCPzTLNeWyLlSVKepuHOLo5&#10;bmi5DKrqb3m0TZuncI6vjYxycauqzX1NctKmB25Oc/6hLl8udUCcR1Acdo2XTEFLd9iSQDKveSON&#10;MiVbemGID7lGbgLBh6oKbxi8DZrZcDG2kIuycU6xEXyhcnirgm25c6Wl2162dOugHU/Fdj6aSUEU&#10;d5GUajKYeOiOlCVnejKIwL1sfvNpLq5ifrhrXp8nfpNtdI+efo5vYIARfpRxQ3CYfqBzKGDSfsh0&#10;/lD5fwF2z0FJfz94nzG2f4R6VCMWf9h8O7t+fMtyCqyTfM1zVJ13fOJ0jo4MfRN1r36tfUF2229p&#10;fXB4E1/afbx5SFA6fhd6fEDLfnR7qjGCftB8tiM/fzV94rl2ewt6sKqme0F7IZu3e4B7kYySe8x8&#10;AX1pfBd8fm5WfGR9BV75fM19kU+PfUV+HUBafbx+oDFUfi5+/yNkfqZ/a7ezeaGDTakCefuDAJo2&#10;elmCtIs/erqCaHxCexyCMm1ce4CCB14ue/6B3k72fIuBsj/3fReBfTErfZ6BLCOEfieA17XyeIGL&#10;zqdleO2Ky5jAeVuJyInxec2IxXsdekGH3WxjereG/V1je0iGIE5de+eFPj+UfIOEUTEEfReDUCOn&#10;faiCP7Rfd4aUCKXoeAqSU5deeIuQoYiyeQeO8XoFeYmNWmtzeg2Lylyfeq6KPU3Je1uIqj81fAKH&#10;CzDgfJyFXiPLfS6Dm7LwdsycQqSWd06Z2JYqd9KXcIeeeFmVDXkSeOaSw2qkeXeQfFv2eiaOOU1J&#10;euGL8T7ie5OJnjDBfDKHRSPpfMWE0rGddjmkcaNZdrShXJUFdzaeR4aUd8KbM3gneFeYNGnaePCV&#10;NVtSeamSOEzOem6PMz6TeyqMIjCie9KJECQDfGuF57BkdcSsiqIodjeo5JPidrWlNIWJd0Ohd3c6&#10;d9qdxWkPeHWaDVqteTOWTUxTegCSfz5EesWOozCBe3qKxSQYfCCG2a9HdV20nqEbdc6wX5Lodkqs&#10;D4SjdtinpnZtd3CjPGhfeAyexFoeeM6aO0voeaGVnT4Aem2Q8zBkezCMSyQqe+KHp65RdQO8pqA8&#10;dXa3uJIddfOyt4PodoGtnnXHdxmodGfRd7ajNVmreHud3UuSeVOYcD3JeiaS/TBNevSNmSQ4e7CI&#10;UbHQhYlomqPGhMtq05WKhCRs8Yb+g6Bu53hugydw1Wn1grJyyFsngld0qkxGggt2iD2YgcV4aS8T&#10;gYt6PSGogVh8RLAUg6BxEKIlgxNyf5QHgppz1IWdgkB1Anc2ge52QGjqgZ53i1pNgWJ40UulgTB6&#10;Fj02gQJ7Wi75gNx8iyHmgLl93a5Fgft5WKBtgZ159ZJ2gUt6ioRJgQp7FHYRgNJ7rGfxgJ98T1mG&#10;gH588ksTgGd9lTzegFJ+NC7hgEB+viIegC1/WKybgJGBg57dgFyBcJEHgCqBVYMHf/2BL3T6f9aB&#10;H2cGf7OBGVjMf6uBEUqOf7CBBTyRf7OA9C7Nf7SA0yJOf7GAtasAf3WJl51bf1aI24+kfzeIFoHN&#10;fxiHQnPofwGGiWYdfuyF2VgRfvaFJEoFfw+EaTw+fyKDqS6zfy2C3yJ6fzGCD6l8fpWRc5vvfoWQ&#10;Do5VfnOOoIChfl+NKHLhflSLyWU9fk2Kb1dbfmSJEUl+foaHrTvqfqGGRC6Xfq+E1iKgfrCDX6gS&#10;feWZTZqqfdWXOY0zfceVIH+efbyS/HH9fbyQ8WR6fcGO6Va9feOM3kkJfg6KzDuhfjCIty5/fkGG&#10;piLBfkGEi6bIfVuhFZl5fUeeYIwdfTibon6lfTKY13EifTqWIGO/fUWTaFYlfW2QqkiWfZ+N4ztX&#10;fceLGi5lfd+IWiLdfeOFlaWhfPGouphYfNmlgosJfMiiNX2rfMOey3BHfMubaGMFfNiX/lWLfQGU&#10;h0gffTaRAjsJfWONdy5GfYaJ+CL1fZSGfqSJfJmwXZdVfH+slIobfG2osHzUfGekpG+KfG+gkmJk&#10;fHuccFUHfKWYOke5fNuT8jrEfQyPpS4qfTqLaCMIfVOHQ6ONfE63/ZZ6fDWzhIlbfCOu83wlfByq&#10;Qm7wfCSleGHifC+gmlScfFqbokdmfJKWmDqNfMaRkC4UfP2MoSMYfR6H5qY7jHRoPZkriyRqdYvq&#10;ie9slX5biONukXDIh+JwimNQhuZyiVV6hgJ0dkeVhS52YTnuhF94VCx8g6J6RCBFgul8aaShiqVw&#10;aZe0iYlx2YqWiIJzNX0qh5d0cm+6hrt1wmJnheR3IFTBhRp4dkcShFl5zTmng517KSx5gvJ8fCCU&#10;gkV986MAiSh4MpYtiC147ok0h0J5n3v8hm56Qm62hat69GGKhO17sVQUhD18bEaag5V9KDlogu99&#10;5Sx2glR+lyDagbV/XqFwh+N/9JS2hv+ABofdhiiAEHrQhWaADm2zhK+AI2Czg/yAQlNug2aAWkYr&#10;gt2AbzkxglOAhCx0gciAkyEXgTeAq5/chtWHlpNGhgSHDoaShT6GenmthImF1Wy2g96FSl/dgzeE&#10;yFLGgrOEPEW1gj2DqjjwgcGDGCxpgT6ChSFLgLGB9Z5lhgGO8ZHuhT+N3IVchIWMtXiag9mLdGvG&#10;gzqKSl8PgqCJJlIggiSH+UU9gbWGxjiogT2FkixXgLqEYyF2gCiDNZ0yhUyWcZDLhJOUsIRPg+KS&#10;4Xesgz6Q/mr1gqqPMF5eghuNZlGSgaj/4n0QSUNDX1BST0ZJTEUABRWLk0TVgT6JuzhqgMqH5CxH&#10;gEiGGiGbf7SEUpwRhLqd3I+2hAibfINMg12ZDXbGgr2Wi2osgi+UGl2zgaaRqFEHgTePKkRsgNGM&#10;pjgogGCKJCwzf+KHtSG7f1CFTprzhEqlEY6ig5+iOIJJgvefRXXfglacLWlkgcmZGV0KgUCV/VB6&#10;gNGSz0P9gGuPlTfdf/yMXSwYf4aJOSHVfvyGK5nng/WsTI2sg0yo5YFpgqWlYHUWggKhsWi2gXSd&#10;9lx4gOqaLFABgHqWSUOcgBOSVjebf6aOZyv/fzmKkCHrfreG5Zj9g7SzjIzegwqvb4C0gmKrP3R0&#10;gb2m9GgpgS6ii1wCgKSeD0+egDOZdkNOf8yUzTdlf2GQLyvsfvuLtCH8foCHfpr5k4BoNo7bkX5q&#10;gYKKj6lsqnXnjhduo2lCjJNwn1y+ixRyok/dia50lULyiFZ2hzZRhwZ4hinzhc16jB7rhJt8xpl8&#10;kcNv2o2Nj/BxdYFjjkZy8HTdjNZ0O2hZi3J1mFv3ihF3Ak9DiMF4ZUKMh3x5yjYkhjx7OCoDhRF8&#10;qB9Eg+d+PJgGkFp3NYwxjqZ4MIAqjRV5DXPUi7d5wWd1imd6hls4iRt7WE6xh+J8J0IuhrN8+TX8&#10;hYd90CoRhGl+ph+Rg0l/k5aljyl+gIrjjYN+3n73jAF/IHLIirR/OmaPiW9/a1p6iC1/qE4khwx/&#10;3UHWhfqAETXYhOaASioeg9SAhB/Vgr+AzZVNjiKFxImhjI6FiH3RixyFMXHGiduEsmWwiKGETFm/&#10;h2qD702UhliDiUF2hVaDHzWqhE+CuSohg0KCWSAQgi6CAZQGjVeMwIhyi9CL/ny+imiLGnDUiS2K&#10;B2Teh/+JClkMhtOIE00HhcmHFEEShMuGEDVzg8WFECocgraEGSBDgZyDKpLrjKiTy4dsiyqSbXvQ&#10;icqQ8HADiJWPRGQoh3CNq1hyhk+MFUyNhUyKeUC8hFKI2jVEg02HPyoXgj2FsiBugR+EMpHdjCCa&#10;zIZuiqSY13rniUaWwm81iBOUgWN1hvSSTFfchdmQGEwThNqN2UBig+OLljUNguGJWSoMgdKHMCCT&#10;gLSFGpDVi8ChuIVvij6fPXn3iNucoG5hh6eZ0GK/homXAldDhXCULUuVhHORRT//g3yOUzTMgnyL&#10;aCn5gXOIlSCxgFuF5I/Wi2CokYSHieSliXkniISiXW2oh02e/mIghjCbkla/hRiYGUsnhBqUhD+n&#10;gyWQ4TSSgiaNSCnngSSJzyDKgBGGjY7xiwKvTIPDiZWronh+iD2n2W0ThwSj5mGfheef2VZUhM+b&#10;uErOg9OXdz9hgt2TJzRigeCO6inYgOOK2SDff9aHGY/dmr5oUoSYmDZqiXkpldRsp214k6puoGHK&#10;kZFwolZAj31yrkpYjYF0qT5si5V2pjLTibJ4tCeKh+160h2qhjJ9H46gmRhvhYOClrNxFng0lHVy&#10;kmyakm9z8GEHkHF1XlWdjnR22EnfjI14Sj4lirJ5wTLBiN57RSethyR80h4LhW9+go1el792g4JW&#10;lXZ3f3cmk054ZWu3kVV5LWBGj2d6CVT9jXt680lri6l72j3iieN8xTKwiCF9uifMhnB+tB5ghMR/&#10;x4wnlpZ9WYEwlFh9xHYZkj1+G2rMkFR+VF9+jnB+pVRajI1/A0j3itB/WT2hiSR/sDKhh3iADifn&#10;hdKAdh6qhC6A7Yr9lZeEOIAYk2iEDnUZkVmD02ntj3uDfV6+jaKDQFO7i8mDDUiAihqC0D1YiHyC&#10;kTKGhtmCWif4hTeCLR7tg5OCDonrlMeK3H8WkqiKLnQskKWJa2kfjsyIi14MjP2HvlMkiy+G+EgM&#10;iYeGKT0Jh+uFWTJghkiEjygAhKKD0R8mgveDIYjrlCGRen4vkgaQPXNgkAiO62hsjjONel1yjG2M&#10;GlKjiqmKvUeniQaJWzzFh22H+DJAhcuGmygHhCGFTh9XgnKEFIf0k5yYCH1KkYCWQnKQj4GUZGe4&#10;ja2SaFzXi+2QdFIhijGOgUc/iJKMhjx6hvuKhzIWhVqIkSgFg7GGrx+BggCE6YcEkzWef3xhkRSc&#10;Q3G1jxGZ6Gb3jTqXZVwzi3yU4VGaicOSV0bQiCePuTwjhpONEzHehPSKeCf6g06H9h+kgaGFoYYX&#10;ksyk7XuJkLOiKnD1jrSfSWZPjNmcPlujixyZJlEkiWaWA0Zuh82SvzvVhjqPcDGrhJ2MMSfugvuJ&#10;Fh/AgVOGPIU9kmSrRHrSkF6n3nBZjmikZGXGjIqgz1svis6dIFDFiRqZYEYfh4OVejuWhfKRhzGC&#10;hFeNrifkgrmKBx/XgRSGuoUkoidoeHqinx5qkXAInC5snmVFmWJumlqJlqhwpE/3k/Nyu0UJkVp0&#10;wTobjtB2yy+JjFB46SVPifF7GhyJh6N9c4QyoJBvS3nJnaFwwW9GmtByNWSTmChzpVnvlYZ1JU95&#10;kuN2sESxkFt4NTnyjeF5wC+Qi257WiWEiRl9ABzzhtJ+xIMqnz119XjRnGp23W5mma13wGPZlxB4&#10;nVlSlHp5kk76keR6lURbj257lTnKjQd8my+WiqV9rCWziFp+xx1Phhp/9oIbnhh8XXfVm018wG2B&#10;mJp9H2MRlg19eFiqk4F96k5zkPN+akQBjpF+4TmhjEF/Wi+bifN/3SXch7GAbR2fhXqBDIEbnR+C&#10;2Xbnml2Cr2ypl7SChGJXlTCCV1gLkq6CQ03xkCqCOUOkjdSCJTlui5GCES+SiUuCBiX7hwyCCB3o&#10;hNWCGYBAnEGJKXYSmZaIe2vjlvyHzWGslHyHHld5kgOGgU14j4uF60NJjTqFTjk1iviEsC9+iLKE&#10;GiYPhm2DkR4ohDCDGH9cm6CPXnVMmPWOLGs5lluM+GEZk96Lwlb7kW+Kmk0PjwCJdkL6jLWITTkE&#10;inSHJC9tiC2GBCYhheWE8x5eg6OD+H59mxqVeHSCmGuTzGqGldCSG2B/k1KQYVZ4kOmOrkyjjoKM&#10;/UKmjDyLQzjIif6JiC9Qh7eH1yYphW+GOB6MgyuEvH2rmqKbcHOyl/SZZWnBlVeXR1/VktWVDlXo&#10;kG+S00wujg6QlEJGi8yOQDh/iZKL5S8jh06JmCYlhQeHZR6zgseFZXzUmi6hcHLul4qe6GkTlPKc&#10;S18+kmyZk1VpkAiWzkvHjauT/0Hxi26RDjg9iTeOEy75hvWLLCYghLGIax7TgnSF8nwKmcSnb3JG&#10;lzCkPGiGlKChBl7EkhadzVUDj7Sae0t0jVuXHEGtiyGTkTgHiO2P/C7Yhq2MhyYchGyJRh7sgjOG&#10;ZXrGqZFo8nDcpc5rDGbxojdtFFz9nuNvA1Mgm5xxCUl5mFdzHz+NlS91LTWzkhF3QCw9jvV5YSMj&#10;i+d7hhuCiPh9w3n3qAVvZHAwpGRw52ZfoO1yYVx5nbNzzVKwmn91Tkkgl0l23z9WlCt4cTWkkRV6&#10;CyxXjgF7riNniv59UBvziBl/Ank1pq51tG90oyp2sWWzn8l3o1vrnJ14h1I7mXR5hEjFlkh6kT8e&#10;kzd7ozWTkC98vCxujSh93COjijF++hxVh1WAJHhSpZB7ym6oohF8T2T/nrh8x1tPm5l9LlG6mHZ9&#10;rkhilU5+Oj7hkk1+xTWAj1x/UiyCjGh/6CPXiXyAhByrhquBKXeEpJiB8G3qoSGB7GRUndGB4Fq8&#10;mrmBylFAl52ByUgBlH2B0z6hkYeB1zVljqCB3CyNi7WB6iQCiMuCARz6hfyCJXbXo7uH121BoFiH&#10;V2O3nRSGz1o0mgCGO1DNlu2Fukemk9aFQj5ikOSExTVGjf6ESiyOixGD1SQmiCODah1AhU+DEXYP&#10;ow+Nkmydn7CMnGMvnG+LmVm/mV6KhlBrllOJg0dXk0WIhj4rkFeHiDUqjXKGjCyPioSFlyREh5OE&#10;rh17hLuD33VVonyTOGv4nxyR0WKfm9uQWVlEmMqOyVAElcWNRUcEkr+LxD3vj9aKPzUGjPOIuyyF&#10;igaHQCRYhxWF1h2uhD2Ek3S1ofeYymtTnpaXAWIBm1OVHli8mD6TFk+SlT+REkapkkGPDT2oj16M&#10;+TTVjH6K4SxviZSI2CRihqeG5x3Yg9SFLnQFoXWeWWq1nh6cFGF1mt+ZtVhEl8eXNk8ulMyUsEZZ&#10;kdaSJj1qjvePgjSpjBqM2CxYiTSKRCRphkuH0x37g32Fr3NUoPyj1moonbeg7GEDmoGd/Ffjl2ab&#10;BE7dlG+X/kYYkX+U8T03jqSRwTSFi8qOjSxGiOaLeiRuhgGIlx4WgziGF3CgsSlpi2dDrMhrkF3/&#10;qJhtiFTWpLFva0vZoM5xbkMenOlzhTo7mR11njF6lVd3vCkikYx53iEijcF78xqWiip+DHACr6pv&#10;oGbLq25xG12hp1tyjlSDo4Rz9UuWn691ekLum9h3ETolmBB4szGFlEt6XilOkIV8CSF0jMh9oRsO&#10;iT5/O2+Drkl1lmZNqih2lF0tpix3i1Qlomh4dUtMnp95e0K6mtB6kzoNlxF7uDGMk1Z85il2j5p+&#10;EyG8i+t/MBt3iHCATW7UrSV7ZGW4qQp79VyupRZ8e1O6oVx88Er3nZZ9fEJ+mcZ+FTnvlhd+szGO&#10;knN/VSmYjst/+yH6iyqAnhvSh72BRG48rCyBMmUtqBWBRFw0pCaBTlNRoHOBS0qjnLKBXEJAmOeB&#10;eTnOlUKBlDGNkaiBsim1jgqB1iIzim6B/xwmhwWCL228q0yGrmSxp0OGTFvBo16F4FLtn7CFZkpS&#10;m/eFAEIEmDWEpDmslJOESDGIkPqD7inMjVuDmiJlibyDShxxhlCDCm0gqo+L+GQ1po+LKFtdorGK&#10;SVKYnweJV0oMm1SIeEHQl5qHozmOk/uGzjGDkGOF/ingjMSFMyKPiSOEcByyhbWDyWySqeiRMmO7&#10;peqP9Vr1og6OpVI+nmWNPUnCmrqL5kGYlwmKlzlrk2+JRzF3j9mH+SnrjDyGtSKwiJ2FfRzohTKE&#10;bmwiqVCWYGNEpU+UvlqBoXCTBFHcncWRKklxmiOPW0FYln6NkTlAkuqLvjFgj1eJ6ynri7+IJiLH&#10;iCeGcx0WhMSE/GucqLqbe2LOpMOZXloaoOiXLVGFnTqU5EkqmaCSnUEglgaQWTkYkniOAzFLjumL&#10;rSnpi1WJbCLZh8WHRx07hGqFcmsOqDGgcGJipEuduVnIoHmbAlE/nMmYSUjwmTaVjkDzlaaS0zj5&#10;khyQADE6jpCNMCnniv+KgCLnh3WH9h1YhCKF0WYOuRtqlF09tIBsMVSmr+Rt50xZq0xvwURPpqhx&#10;xTyVof1z5DTSnWV2DS1AmM94OyYTlDR6YB81j5V8YRm5i0p+VGXft65wTV0VszBxa1SErqdyp0w/&#10;qhV0DERApX51lzyUoOF3OzTinEh48i1ml656siZTkxZ8Zh+Vjop98xo4ilN/c2WUtkZ14VzWsdR2&#10;kVRSrV93XUwZqOh4UUQopF95ZTyMn8h6jDTtmzd7yi2HlqZ9ECaMkhl+Sx/pjZ5/ZhqmiXqAdmUw&#10;tQd7b1yFsKJ7uVQRrDd8HEvlp8l8okQFoz99Pjx8nqd96TTxmid+nS2ila9/Vya+kTmADyAyjNCA&#10;uRsHiL6BXmTPtAyA0Fw0r5+AsFPOqzOApkutps2Au0PcokiA4zxmnbOBFTTymT6BTC27lNOBhybv&#10;kGiBwyB3jAiB/Rtgh/6COWR9symF2lvprr6FUFOMqlaE2EtypfiEfEOxoXuENTxMnO6D+jTwmH2D&#10;wy3SlBODkCcdj6qDXiC4i0qDKhuxh0GDBGQ8skuKz1urrfKJylNSqZeI3EtApT+IDkOLoMqHWDw2&#10;nESGsDTvl9aGDC3mk2+FaydEjwiEzyDuiqmENBv2hqCDs2P0sYKPpltorTKOL1MWqN2M0EsNpIiL&#10;k0NjoB2KcDwcm6OJWTTnlzqIRC3zktaHMydkjnOGKiEbihqFJhwwhhiES2OdsNSUW1sarHqSh1LS&#10;qCCQxUrVo8uPHUM2n26Nijv7mwWMAjTZlqSKdy35kkSI8Cd7jemHdSFAiZyGAxxghaaEzWNEsCmY&#10;7lrRq9OWrFKWp3uUf0qkoyeSb0MPntaQbzvemn2OeDTLliSMeS39kciKfyeOjXOIlyFdiTKGwRyI&#10;hUiFOWLyr4mdRlqSq0SaglJmpvWX30p8oqGVakLvnluTATvGmhCQojTAlbyONS3/kWSL0SedjRWJ&#10;iSF1iN2HXByohP2FkMnsbnRld7k8b/dn/aiVcVtqbJf5co1ss4dac8lu2nbOdQpw+2YodldzEFWD&#10;d611HETxeQh3IDRRemt49iR4e+R698eQa8dvPbcxbZFwx6bKbzpyRpZWcLBzsoXsciN1EXWac5Z2&#10;cWUldRF3xlSsdpF5FURReBR6XDP8eZZ7gySCeyh8wcVjaXp4yrUoa4t5X6T0bW55+JTHbwp6l4SY&#10;cKd7NHR9ckV70mQ1c+h8aVPpdY58+0PCdzR9hjOweNR9+SSKeoB+cMNoZ5OB6LNZacuBq6NSa9WB&#10;dpNWbZuBTINZb1uBLXNxcRuBEGNWct+A8FM3dKWAyUNDdmqAmTNteCaAVSSSeeyAAsF8Zg6K/7GY&#10;aGOJ96G+aoqI+JHsbG+ICYIcbkuHK3JkcCaGUGJ6cgOFdFKNc+GEkkLQdb2DpTM5d5CCqSSteWiB&#10;j7/ZZNST+bAEZ0ySHKBAaZGQU5CTa4mOpoDsbXmNDHFgb2iLdGGncVaJ3FHvc0SIPkJrdS+GlTMU&#10;dxSE5CTXePiDC746Y+icya6SZmSaMp72aLOXqo9oar2VOX/kbMCS3HB/bsGQf2DwcL6OJVFmcrqL&#10;xkIVdLSJXjL0dqiG9ST6eJmEYLzGYyyli61EZaSiQp3IZ/WfAY5Uagqbz37vbBmYsG+tbieVjWBH&#10;cDGSblDrcjqPSUHIdEKMGTLXdkeI7CUZeEiFkbuLYpSuQqwaZQeqTZyxZ1amW41OaW+icn4Ga4Se&#10;lW7lbZmar1+ob62WyFB5ccKS1EGFc9iO0TK9dfCKyyUyeAOGnLqBYf+22qsfZH2yOJvEZtOtlYxv&#10;aOyo9X0+awakWG46bSCfrF8hbzya9VAZcVqWLkFMc3yRVTKodaeMeCVHd8uHf7mnYXK/RKpTZAW5&#10;7psFZme0lIu7aIGvOnydap6p1m2wbL2kXV60bt+e00/McQaZN0EfczOTjjKXdWyN6CVYd56IO77o&#10;dHFkxK+BdUtnZJ/8dhxp7ZBIduFsToCRd61uhnDveIBwtWEWeWhy1lEzel108EF1e1h3BTHKfFt4&#10;8SMNfXJ7C7y/celuGa2Vcwxvxp5DdCBxZY6wdR9y638rdhx0ZG/Cdxt13WAdeC93UFBveU54v0Du&#10;em96JzGMe457aSMrfLx8x7qqb8J3KaumcSF3+5yEcmp4xI0xc5F5gH3jdLV6Pm6uddt7AF87dxR7&#10;wU+/eFh8f0B1eZp9NDFVetV9ySNFfBp+Z7isbg9/8qnTb45/95rlcPZ//YvRcjyAA3y2c4CADW2x&#10;dMaAGl5sdh2AJU8gd3yALUAKeNqAKjEkejCADSNce4x/6LbYbJaIragibjmH7plcb8CHNIp6cR6G&#10;g3uNcnuF2Gy2c9uFLV2gdUmEgk6Fdr+D0j+meDODFzD9eZyCSCN/ewiBZrU9a2WRL6adbSqPsJfz&#10;bsuOPIk3cDiM2HpxcamLemvFcxyKG1zcdJ2IvE3zdiOHWD9Kd6eF6DDeeR2EbCOrepKC1bPGaneZ&#10;nqVEbEWXaJa6bfGVO4geb22THXl7cO6RB2r0cnOO7VwzdAWM1U11dZuKuD77dyyIkTDDeK+GZiPQ&#10;ei2EHrJuabqiAaQFa4efHJWVbTecPocWbryZaHiTcEmWmWoucdqTw1uUc3iQ7k0AdRyOEj6zdruL&#10;KzCreE2IRSPwedeFQ7EzaSWqW6LZau2m1JR8bJyjTYYWbiWfx3exb7ecQWlucU6YsFr6cvWVGUyR&#10;dKSRdT5wdlCNwjCSd/SKDiQLeY6GRLAoaKSypqHYamyudJOLbBuqQIU6baamCXbvbzuhyWjIcNad&#10;d1p3coSZGEwzdD6Upj44dfWQJjB+d6qLpSQheVOHHq9QaDK60KEJaf615pLIa7Gw+YSIbT6sC3ZS&#10;btanCmhDcHOh81oNciicyEvnc+qXiT4KdauSQDBtd22NASQyeSSH0rOyetlkS6VuexVnA5b7e1Rp&#10;lIhAe5lr6Hl+e+puJ2rSfEJwZVvTfLdylEzEfT50vD3pfcp24y8/fl146SGmfwB7H7HMeF5tIaOq&#10;eOVu6pVYeWtwmoa6efByJngnenBzs2mwevF1R1rqe4521kwWfDt4ZD19fOp56y8ZfZd7TCHYfk98&#10;za+9dlt1u6G/dx12qJOgd9R3jYVMeHt4aHbweR55R2iqecJ6LVoXeoJ7FUt7e1F7/j0cfB983C74&#10;fOV9lSIEfbF+Xa4FdL1+N6AldaJ+aJIsdnl+lIQHdzt+t3XWd/p+52e+eLp/HllbeZZ/VUrweoB/&#10;ijzHe2h/tC7afEZ/wSIqfSd/zqxDc1iGkZ6RdF2GEJDDdVCFiYLIdiiE+XTCdv6EembVd9eEAlif&#10;eMqDiEpmecqDCjxxesWCgS6/e7WB5CJWfKKBPaqociSOnp0Zc0+NcI9vdF6MPoGZdUWLBHO5di6J&#10;3GX1dxmIuFfqeB6Hk0ngeS+GaDwfejmFMy6nezOD8CKEfCaCn6lGcTOWpZvTcmqUyI5Ic4aS5oCT&#10;dHuQ/HLUdXWPJWUzdnKNUFdOd4iLe0lseKeJnzvYeb+Huy6TesKF0yKre7uD3KgFcH+epJqmcbKc&#10;Ho0yctCZkX+Zc8+W+3H6dNOUdWR7dduR7Va6dv2PY0j+eCqM0DuVeU6KNS5+el6HmyLNe2GE9qbd&#10;cACmmZmHcSWjeYwjcjugTn6jcz6dEnEidEeZ3mPFdVOWolYndn2TXUiTd7SQCTtTeOSMqi5negOJ&#10;TCLpexWF7KXPb4WucpiLcKmquIs6ccCm7X3PcsajDHBpc9GfJWModN+bMlWqdhCXK0g3d0+TETsa&#10;eImO7S5UebeKziMAetaGvaTlbw62Hpe6cD2xwIp+cVutUH0kcmOow2/Sc3CkJWKpdIGfdFVEdbaa&#10;qkfsdvyVzDrseD+Q6S5EeXqMFiMSeqWHaaiYgVBj+ptCgQ9mpY3CgNJpLn/+gJxrhXIxgHFtzmR7&#10;gExwGVZqgEFyUUhKgER0hDpogE12uizCgGJ43iBOgIJ7MqbifwJsVZmpfw5uNYxHfxNv936jfxBx&#10;jXD/fxJzKmN3fxh00FWdfy52b0e5f094DToYf3R5qSy2f6F7LSCVf9N80qUGfRl0hpfxfVx1mYq+&#10;fZB2nn1afa13j2/mfdB4h2KLffd5hlTjfi56hkc3fm57hTnQfrB8fyyrfvR9YCDSfzl+U6Nke4x8&#10;kZZwe+x894lkfDt9UHwsfHJ9lW7ifKx96GGzfOh+Q1Q7fT5+mUbCfaB+7DmRfgB/Oiyhflp/dSEI&#10;frF/taHEej2EeZT2eraEPYgQex2D8XsBe2iDjW3ge7aDO2DafAaC8FOPfHOCnUZIfOyCRTlMfWCB&#10;6CyTfciBgCE8fiqBFqA/eRqMIJOPebaLRIbLejiKWHnhepOJU2zlevKIX2AGe1OHb1Lme8+GeEXM&#10;fFWFfDkDfNOEeiyCfUODdSFsfaiCa57aeD2TzJJSeOGSRYWyeW2Qr3jpedePBGwNekWNaV9OerWL&#10;z1JTez6KMEVie9CIizjEfFmG5Cx0fM+FQiGVfTiDnZ2ed5Kba5EveDWZQYSqeMSXCHf+eTeUuWtB&#10;ea+Sd16jeiqQM1HJeryN5kT8e1aLkjiGe+iJPSxjfGmG8yG4fNqEq5yNdw+i55Aid6+gOIOreD6d&#10;b3caeLSahGp7eTGXnF39ebCUrFFCekaRrESVeuWOoDhEe36LkSxOfA2IjiHVfIqFmJuLdp+qVo8z&#10;d0CnFYLQd8+jtnZWeEegLmnReMecnF1weUiY+1DPeeGVRUQ9eoSRfTgLeyONtCw7e7+J+iHtfEiG&#10;YJqgdj+xso5oduOtwoIfd3WpunW4d++lkWlIeHChUFz9ePSc/FByeY+YjkP2ejWUDjfdetmPkiws&#10;e4GLMCIAfBSHBZ1UiCJjvZEJh01mYoSLhoNo6Xe7hcprQWrihRxtlF4khHNv61EEg+JyLUPWg150&#10;azbxguJ2sipUgnd48h8FghN7YpvAhfFrw4+WhWxtpYM5hONvbXaLhFRxDmnWg9Byu11Ag1B0c1BT&#10;gtx2I0NhgnB30ja7ggp5hSpegbN7Kx9agV988poXhDRzg44Rg9d0q4Hfg3F1xnVngv92zWjcgpp3&#10;3lxugjh4+E+zgeN6DkL4gZN7JjaMgUd8PSpngQV9Rh+lgMJ+Ypiggrp7J4yygnN7qoCggiR8InRS&#10;gcl8iGfwgXZ8/lurgSZ9fE8ggPB98kKZgMZ+ZTZigJl+2CpugGp/QR/ngDh/tJcfgXOCpItTgUaC&#10;kX9lgQ+Cb3M+gMeCNmcCgIWCEFrlgEaB8E6GgCaBxkIxgBKBljYtf/mBZSptf9aBMyAif6yBBJW4&#10;gFeJ1ooGgFCJOX43gDWIhnI1f/yHtmYbf8qG9Voif5qGOE3sf4aFcUHEf3yEpDXwf2qD2Cplf0uD&#10;DyBVfyKCSpRxf4SRI4jgf4WP4H0xf3SOjHFPf0mNHmVUfyWLvll5fwOKX01nfvmI+EFmfviHizW8&#10;fu2GISpfftSExCCBfq2DbJNLftqYXYfRft+WgHw7ftSUkXB2frKSiGSZfpeQiVjdfn6OiEzqfnyM&#10;e0EJfoCKaDWEfnyIWSpTfmqGXSCmfkmEbZJFfkqfY4bSflqdEXtNflaaoW+lfjWYBmPmfh+VaVhJ&#10;fguSxExwfguQDECqfhGNSTVGfhGKiSpCfguH3iDGffWFTZFBfeGmYYXrffKjiXqBfe6gjW7xfc+d&#10;XmNMfbuaIFfKfauW1EwHfayTbkBXfbOP+TUQfbeMiioxfbyJMyDffbCGCpBOfZatWIUkfaGp03nc&#10;fZqmM25gfXuibWLQfWqeildkfVyalEuzfV6WgUAVfWaSXzTjfW2OSSokfXyKVCD0fXiGpZKpjwFj&#10;xYc3jX9me3uWjBtpCm+qiuFrXmO4ibRts1fliIxwDkuwh3xyVj90hnt0mzOMhYJ27Sf6hJ15RB3L&#10;g8N7yJEojOhrSIXqi61tUnpzioVvNm6iiXZw4mLRiG1ym1cjh2h0YEsfhnN2Gz8bhYd32TNthKJ5&#10;nygUg897YR4ngwJ9RI+hi0xymoSKijFz/nk/iSV1QW2giCx2WGH1hz13e1ZshlJ4qUqYhXh51D7J&#10;hKd7AjNSg9l8NCgrgxd9YB54glh+oY5UieR52YNPiNp6nHgdh+B7Q2ykhv17w2EfhiB8VVW+hUV8&#10;8EoZhId9gz5+g9d+FDM6gyZ+qSg/gnV/Ph6+gcR/340EiK2A/YIYh7eBKncEhtGBO2uwhgCBJ2BN&#10;hTKBJFUQhGeBKUmWg72BIz4qgyKBGjMWgoGBFChLgdmBEh7+gS6BGou9h6OH0IDvhsuHenX7hfuH&#10;BGrIhTaGYF+GhHeFylRpg7mFOUkUgxuEnj3RgoiD/zLqge2DZShPgUeC0h83gJqCSYqbhsyOqX/r&#10;hgKNwHUUhT6MtmoAhIWLfV7Zg9KKUFPYgyKJJUijgo2H8j2FggKGvDLDgWyFjChSgMmEax9ogB2D&#10;VomOhiCVdX71hVyT/nQ4hJ+SZGlAg+yQml41g0OO11NQgpyNEUg3gg6LQT03gYiJbDKYgPiHnyhP&#10;gFqF5x+Rf7KEQ4iVhZqcJX4IhNiaN3NdhByYHWiBg2qVyF2TgsaTb1LMgiaRD0fLgZyOmzzjgRiM&#10;HTJjgIyJqChFf/iHSx+0f1iFEoefhSqixH0vhGugUHKhg7Gdrmfdgv6azV0Igl6X3VJagcOU4Edu&#10;gTuRxTyagLmOnTI0gDCLgSg6f6WIhB/Qfw+Fv4a9hMupRnx2hBCmMXIIg1mi9mdYgqafhlyYggmb&#10;+1H/gXKYX0cjgOyUoTxfgGuQ1DIOf+WNGygyf2OJjR/nftSGTYgNlgNj6X1plAVmjHKikhtpD2eg&#10;kFBrY1ybjpJtv1G7jNlwI0Z3izpyczsviat0xDBHiCR3JSXAhrZ5lByohVd8K4a9lBhrAHxPkkdt&#10;AHGwkIpu5GbEjupwoFvcjUxyalEci690P0YFiih2CzrziK532jBAhzp5tSXqhdt7lh0LhIh9k4Vv&#10;koxx7XsgkNtzVXCljzd0o2Xmjad1zVshjB53CFCDipd4T0WZiSl5kjq6h8Z62TA5hmh8KCYPhRl9&#10;eB1hg9N+3IRLkTB4wHoJj4t5kG+jjfh6TGUFjH1661piiwV7nE/piY18WUUviDh9DDqDhvN9vzAz&#10;ha5+eiYvhG5/Oh2sgzSACIMbkAJ/h3j1jm5/xG6ujOt/8GQxi4CABFmtiheAKk9WiK6AV0TDh2yA&#10;ejpEhjmAmjAhhQKAwSZHg8mA8x3xgpWBLoH/jvuGAnf1jYOFwm3LjBWFbGNtirSE+VkGiViEkk7L&#10;h/2EMURahsWDxToAhZqDWDAFhGiC8iZXgy+Clx4vgfiCSYD+jieMc3cTjLuLqm0Gi1iKzGLEigGJ&#10;zVh2iLCI105Uh2GH40QAhjOG6DnGhQ+F7C/tg+KE+CZlgquEFB5kgXODQoAPjX6S0nY6jBaRiGxF&#10;iraQJWIdiWOOnVfpiByNGU3hhtiLlEOmhbGKBDmHhJKIcS/Ng2qG6CZqgjeFdR6RgQKEHX8yjPiZ&#10;FnVji46XYGt+ii6Vh2FziNqTfVdah5qRbE1thl2PVUNIhTuNKDk/hCCK8y+igvuIyyZngdCGvh63&#10;gKOE2n5VjHifT3SeixidGmrRib2av2DfiGeYMVbfhyuVkk0JhfaS6EL2hNiQHDj/g76NRS96gp2K&#10;fyZigXqH3R7WgFWFeX2IjAClbXP1irKimGpGiWCfqWBniAmclVZ7htKZZ0y5haKWKUK0hIeSwjjM&#10;g2+PTy9aglKL9yZegTWIzh7vgBaF+32/nSxkEnPfmrdmmGnqmEhpC1/NleBrYlW0k4VtxkvEkTBw&#10;NkFwjvlykzcfjNF08C00irN3YiOxiK955RukhsJ8h3yvm21qynL+mQpssWkrlrdujl8flHtwW1Ud&#10;kj1yN0tJj/50H0Efjdt1/Tb+i8h34S1Dibx50iPqh8d7zRwMhed93HuimeFxWXIEl6NytGhLlWx0&#10;BF5mkzt1RFSDkQ52mErOjuF3+EDOjNV5VTbditd6ty1QiN98IyQdhvp9lBxnhSd/FHqqmIt3w3ET&#10;llh4kmdqlC95Wl2jkhJ6GVPfj/V67EpMjdd7yUB6i+F8nja7if19dC1ciBx+UyRJhkV/Oxy2hICA&#10;LnmWl2R+LnAilT1+cGaakyF+r1zwkRN+7FNIjwR/OknTjPR/kUAmiw9/3DaRiTyAJi1bh2iAeSRt&#10;hZiA2R0Ag9eBQnillliEVm9MlE2EHWXfkkWD4FxRkECDnVLCjj6DZklmjDyDNT/XimGC+jZjiJaC&#10;vS1QhsaCiiSIhPWCYx1EgzKCSXfFlYeKZW6Mk4WJrWU9kYWI71vHj4iIKlJPjZGHa0kIi5uGrz+T&#10;icqF7DY7iAWFKi1GhjqEcCSfhGqDxh19gqaDMHb4lN2QW23SktyPLWSYkN6N9ls8juSMsFHajPaL&#10;a0iqiwuKJj9LiUKI1jYLh4OHhS0yhbyGPyStg/CFDh2tgi+D+XY+lE6WMW0Xkk2UpWPokE2TBFqn&#10;jlGRQ1FfjGuPekhIiouNrD79iMiLxzXRhw2J2y0ShUqH/iSxg4SGPB3WgcuEqHV/k7ucBGxnkcua&#10;AGNMj9SX5FokjdWVp1Dzi/WTWkfzih6RAj63iGCOhjWchqiMACzzhOmJjySzgyuHRB33gXmFOnTJ&#10;kyyhxGvQkVifIGLPj3Gcc1m7jXCZuVCdi5WW50euicWUBz6AiAyQ+TVxhlaN4CzahJuK5yS0guOI&#10;IB4SgTeFsHOjpGlkgmproUBnCWErnjBpeVfXm0NrxU6XmFxuJ0WLlXhwmDw3krNy/jL2j/p1aCog&#10;jUN33iGwipZ6Vxq2iBB83XLHortq2Gm8n6VszmCanK9us1dTmeVwgE4nlxdyX0U1lEZ0TjwFkZB2&#10;OzLtjuR4MCpAjDt6LCH2iaB8Ixskhyl+IXHzoS1xD2j1nj9ygl/pm2Vz41bEmKh1LE20lel2iUTd&#10;kyh39jvRkIJ5ZjLijeh63Spci1B8WSI0iMZ9zxuEhl9/SHEvn9x3H2g1nPp4FV83mi54+1Yql4J5&#10;yk02lM96rER8khh7mDuXj4Z8gzLTjQN9cSp1ioB+ZSJqiAd/WhvXha+AUnBOnrx9Lmd0m+N9oF6S&#10;mSJ+BlWeloJ+WkzCk9t+vUQjkTB/KTtgjqx/jzLBjDd/9yqGicCAZiKZh0+A2hwmhP6BVG9+nbqC&#10;+GbEmvaC9F3+mEWC4lUhlayCvExbkxGCo0PUkHKCkDssjfeCdzKri4eCYCqPiRSCUCLBhqOCRxxt&#10;hFKCSW7DnN+InGYpmiqIIl1/l4OHl1S1lPKG9UwCkmGGXUOPj82Fyjr/jVmFMzKYiu+EnSqXiH+E&#10;DyLkhg+DjRyqg7+DH24cnCSOKWWTmXaNP1z7ltWMQFRGlEeLJkuokb+KEENJjzeI/TrOjMqH4jJ9&#10;imSGxyqVh/mFtyL9hY6EuRzeg0KD2W2Im4WToGT8mNeSVlxsljWQ7lPPk6aPX0tHkSeNzkL9jquM&#10;OzqVjEWKlTJZieSI6iqHh36HUCMMhRuFzR0JgtmEemzmmuuZCmRrmEmXR1vula6VaVNnkxyTZkrx&#10;kKWRWUK6jjSPRzpji9SNFTI3iXaK3Sp5hxaIuyMXhLyGvB0tgoSE/2xHml2eU2Prl8+b9luIlT+Z&#10;j1MSkqyXGEqskDyUkUKFjdSSAzo6i3iPSzIbiR6MjSpuhsKJ8SMghHCHgh1Jgj+FbGm3q+NlA2Ee&#10;qBhneViMpG1p3E/+oPFsIUeYnW9ugz90mepw+DcmloJzay77kyN15Cc8j8F4Xx/ajF96yRniiTp9&#10;LWkeqjpq/mCmpohs8Fgsovdu00+on5Rwn0dTnCZyhT9FmLN0fDcTlVV2fC8Kkf54hCdsjqd6iiAr&#10;i1p8ehpViEl+YWiHqKVw5GAYpRlyWFevoaVzv09HnlN1EkcJmvR2ez8Sl4539Tb+lD15ey8VkPN7&#10;CieXja18lSBzinR+Cxq5h3Z/eGfyp0x2oV+Lo9J3qFcvoG14oE7bnSd5gEa1mdB6cT7XlnN7bTbi&#10;kzR8by8bkAB9die8jM9+fSCxial/exsQhr6Ac2dHpi18VF78orl85Fa4n1x9ZU53nCB90EZmmNR+&#10;ST6glYF+yjbIkk5/TC8fjyd/0SfejAKAWSDsiOeA4BtjhgaBZWaopTGBwF56ocmB3lZOnnaB7E4e&#10;m0OB4kYgmAOB5j5vlLqB8jawkY2B/i8jjmuCDCf8i0qCHSEhiDGCLxuvhVKCSWYepEiHAF4KoPOG&#10;rFXzna6GR03RmoOFyEXkl0yFVj5ElA6E7TabkOeEgi8mjcmEGSgViquDtyFOh5WDWxvwhLmDD2Wh&#10;o3mMJ12boC+LaFWTnPOKk02BmcyJokWklqCIvT4Wk22H3TaBkE6G+C8hjTOGFCglihuFOiFyhwyE&#10;bBwmhDeDvGUvosWRP10pn3uQHlUpnD+O4k0rmRiNg0VflfeMKj3iktOK1DZgj7uJbi8TjKaIBigs&#10;iZWGriGNhpKFZxxUg8qEUGSsoiGWPVy5nt2Up1TMm6SS+UzemH2RLkUilWaPYj20kk+NlzZBjz6L&#10;sS8FjC6JySgviSSH9yGihi2GPxx5g3GEy2QnoZGbClxVnliY5FSAmyaWuEyhl/6UgUTxlPCSRj2P&#10;keSQCjYpjtmNqy76i8yLTCgyiMiJDCGyhdyG8hyXgyqFL19qs89l2Fdpr7Jn9U+Jq45qIUfRp2Rs&#10;YkBaoyJuyzkzntdxSzIBmqNz1CsBlnd2YSRmkkt44h4Wjh97OxkcilJ9el9FshhriVdArh5tI09h&#10;qhZu1EewpfxwpUBGocxylzkxnZJ0njITmWZ2tysqlT542CSokR166h50jQt80RmUiVd+nl77sHlx&#10;H1b2rJ1yQU8gqK9zfkeEpKt04EAsoIt2WzkonF536DIfmD15iitNlCJ7NSTikBF80R7GjBd+Rxn8&#10;iHx/pl59rwx2lFaYq0Z3Uk7bp2l4KUdNo295H0AHn1Z6JTkWmy97NjIklyB8VCtpkx19eSUUjyR+&#10;lh8Ni0F/nBpXh7yAkl4Lrep72VZCqiJ8N06apkl8p0cZoll9Lz/jnkl9wjkGmit+XTIqlil/ASuH&#10;kjN/qCVIjkiATR9TinSA5RquhvyBdV3UrOCA6FYHqSGA1k5gpVGA1kbooWyA7j/CnWiBFTj3mVaB&#10;RjIxlVmBfCulkWeBtCV7jYGB6h+UibOCGRr+hkKCSV2Zq+OFy1XPqDqFRk4upHqE00a/oJ+EfD+l&#10;nKWEODjqmJ2D/zI3lKaDxyu/kLiDkiWnjNeDXh/MiQ+DKRtBhaODAV1OqwCKjFWOp2GJnU33o6qI&#10;wUaSn9WH/j+Fm+iHTzjXl+6GqzI3k/2GAyvSkBSFXSXJjDuEvR/7iH6EIRt7hR2DoVzyqjuPLlVA&#10;ppON6E23otmMrkZgnweLhD9emymKazi9l0GJWTIuk1qIPCvcj3eHHyXki6iGDSAhh/yFBRurhKyE&#10;KVyPqYSTrlT1pd2SAU1/oiOQYEY0nlOO0j88moONTzillq2L0zIlks2KQyvkjvGIsiX6iyyHNCBA&#10;h5CFyBvShE+EmlwyqOGX81SzpUOVyE1RoY+TtkYQncKRxj8hmf2P4DiRljSN/zIeklyMAyvqjoWK&#10;CSYLismIKyBYhzqGaBvyhAWE9r8/aoRgdq9dbEZjZp+MbetmQ4/Pb2Zo/oAQcPFriHBncoRuCGCj&#10;dCNwfFDjdcty6UFAd3p1SzGfeTF3eSLqewJ50LzTZ3dqEa1LaYtsDZ3Da4JuAI44bU1v5X6ybxZx&#10;rW9FcOFzcF+xcrV1KFAddJB22kCxdm54gzFXeEp6ByL9ejh7orqmZM9zgKtPZzd0i5wBaXV1m4y7&#10;a3F2s31vbWt3u245b2h4wV7ScWt5v09rc3J6uEAxdXl7qDEYd3h8fCMNeYR9WLioYqB8dKmHZTd8&#10;s5puZ6R8+otdadJ9THxDa/l9nW0+biB97l4EcEl+OE7IcnJ+ez+/dJx+tTDgdrt+1yMbeOR+8LbL&#10;YNWFXafVY5GE15joZiSEWYoGaHmD6nsaasSDgWxGbQ2DGV06b1OCrE4vcZmCOT9cc96BujC6dhmB&#10;KSNBeFuAhbUrX1mOLaZKYkKM05d6ZPqLjoi/Z2iKZnn9ac2JRmtVbDCIJFx6bo2HAU2icOiF1z8I&#10;c0OEozCkdZWDYyN4d+mCCbOUXi6WxaTiYSaUuJY8Y/CSuoejZnaQ03kGaPOO9WqGa22NFFvUbd+L&#10;NE0pcE2JTz6/cruHYTCRdSOFciOnd4mDZbItXTufTKOiYDqclJUeYw+Z5IafZaWXQXgiaDKUpWnG&#10;ar6SBFs9bUGPZUy9b8GMwD6BckGKETCBdL6HZSPPdzeEm7EDXHanxqKKX3ykaJQYYlehDYWsZPSd&#10;t3dMZ4uaY2kSaiCXBFqwbLGTo0xcb0GQNj5McdOMvDB0dGWJQCPxdvKFq7ACW8mwHqGcXtusFpM7&#10;YcCoD4TdZGCkCHaVZv2f+Wh4aZqb2Vo5bDaXsUwLbtSTeT4gcXWPMjBodBuK5yQMdrqGkq8pWzK4&#10;QaDYXlSzh5KIYUOuzIQ2Y+eqEnYCZomlQ2f8aSygXVnaa9Gba0vKbnuWaD39cSqRWzBfc9+MUSQi&#10;do2HUbS/cG1f66YdcY1i8pdlcqVl44iJc7JosHmodM9rSWrfdfVt1lvZdzJwVUzNeHxyzT3yec51&#10;PS89eyZ3gCGVfJV577KRbXlpGKQzbvBrM5W0cFttQob+cbVvPHhRcwxxGmnBdGZy9FrxddR0x0wb&#10;d1B2lj18eM14XC8Mekd5+SG7e9B7s7B5awFyDKJHbMJzUZP+bmx0joWMb/J1vXcYcXZ242i9cv54&#10;ClofdJl5LUt7dj96Tj0Td+N7ZS7heX18WSHceyJ9Wa6IaP56uaCGaut7N5JybL57soQ9bml8KXX7&#10;cBV8nWfPccR9E1lfc4N9hUrrdUt98jy2dxF+VS67eMh+myH5eoh+4KzBZ0KDUZ7maVqDD5D9a1OC&#10;zoL4bR2CjXTjbumCT2bmcLmCE1ikcpWB0kpgdHmBjDxgdlmBOy6heCqA1iImef2AZas1Zc6Lop1y&#10;aBSKqI+majCJsoHGbBGIwnPZbfaH12YGb+CG6lfxcdOF+0nec8uFBDwUdb+EBS6Qd6OC+CJeeYaB&#10;3KnEZK+T4pwmZwGSNI58aS2QiYC9ayKO5HLzbR+NRWVFbyGLo1dXcSiJ/0luczKIVjvSdTiGpC6C&#10;dy+E8SKOeSCDK6hxY8ecEZryZh6ZuI1naFOXYH/GalaVCHIdbGOStWSSbnWQXVbJcI2OAkkIcqiL&#10;nzuXdL+JNS51dsiGzSK3eMqEVac9YwqkKpnSZWehN4xfZ6KePX7baaybPHFRa8CYOGPnbdqVKlZE&#10;b/+SE0ircimO7ztjdFCLwC5pdm6IkSLZeIGFWqY7YnKsM5jdZNGomYt8Zw+k934RaR+hS3Ciazid&#10;k2NWbVeZy1XTb4WV9EhccbySCzs3c/KOFy5ediKKIyL1eEWGN6VrYfe0GZgYZFavxIrFZperbH1u&#10;aKunEXAVasiioWLgbOueG1V3byKZgkgccWSU1jsUc6eQJC5WdeWLeiMLeBaG7qoSdqJfkZyHdzBi&#10;rY7Xd8NlpIDreFxoYXL2eQJrAGUXebFtm1bgen5wJUiae11yqTqWfEF1KSzXfSx3hSBFfih6Dqgv&#10;c8xoT5rMdLNqfI1AdZhsln9xdn1uknGrd1pwgmQDeDhydVYGeTN0Ykf+ej52TDo7e0p4Lyy/fFJ5&#10;6iB+fWZ7w6YkcXhw1pjncqJyLIuRc8JzfH4PdNF0xHCAddl2CGMKduJ3UFVCeAZ4mEdyeTl53znq&#10;emp7HCype498MyCwfLt9WaRtb4t5LJdXcOB5y4oqcid6Z3zYc1l6/G92dIR7lWIudbF8MVSVdvl8&#10;y0b3eE59YjmjeaB97iyXeuF+XSDcfCV+0KKqbeOBW5XKb2CBT4jPcMqBPXupchiBI25yc2KBEWFU&#10;dK2BA1PpdhGA8EZ7d4KA1zlceO2AtSyIekSAfyEQe5qARaEXbHqJQpRdbiKIjIeJb66H0XqKcRKH&#10;EG15cnSGWWCEc9mFpFNDdVOE6kYEdteEKDkXeFODXyx9ebuCiiFKexyBrp+/a1GRGpMjbRGPuYZu&#10;brKOVHmRcCmM52yicaKLhl/Qcx6KJVK0dKyIv0WddkCHUjjdd82F3yx0eUSEbCF6erGC8Z6Pam6Y&#10;55IFbDOW44Vobd6U2Hipb2SSwWvacOyQtl8pcneOqFIwdBSMkkU+dbiKdDimd1SIUCxqeNuGMSGk&#10;elaED52AacygqZD9a4meD4RwbTObaHfKbsGYsGsacFCV+16LceKTQFGzc4qQdUTkdTuNmzhyduWK&#10;uyxfeH+H3yHGegqFCpyAaTmoRZAUavilFIObbKah0ncLbjqeeWp2b86bGV4DcWOXq1FJcxSUJ0SY&#10;dNCQkDhGdoeM8ixVeDGJXCHjecuF3pudaLCvqY9Oanur2YLwbDKn9XZxbcuj92nxb2Of5l2WcPyb&#10;xFDzcrOXh0RadHmTNjgidjuO4yxNd/OKoSH5eZmGjJ9tfP9fXJLHfRhibYYBfTVlXHkFfVZoFmv8&#10;fYRqvV8MfbltZFG5fgZv9kRZfmFygTdFfsR1DyqAfzJ3hx8Df6x6LJ27ek9nqZExeshp5oSJezds&#10;C3ete5ZuDGrOe/hwC14OfF1yD1D3fNJ0C0PYfVB2BDcHfdN3/CqBflx52B9Qfux70pvkeBFvwo+A&#10;eM1xOIMJeXRypHZuef1z/mnBeoh1WV0uexZ2ulBLe7F4GUNmfFR5djbPfPl6zyqCfZ18Cx+TfkR9&#10;WZpKdj93rI4Sdxt4e4HGd+J5PnVXeIx58GjUeTV6qlxreeB7aU+3eqJ8IUMDe2181TaffDZ9hCqD&#10;fPN+Hh/OfbB+wJivdLV/b4yjda1/n4CDdpB/wnQ+d1Z/0GfieBp/6FujeN+ABE8beb2AF0KYeqWA&#10;JDZne4aALCqBfFeAKSAJfSKAJpcwc1yG64tFdH6GgH9IdYOGBnMqdmCFd2b0dzqE8lrbeBWEbk5+&#10;eQWD4UIpefyDTjYreuyCtyp8e8qCHSBDfJ+BgpXXckaOZ4oRc3uNVn43dJSMN3I7dYWLBmYmdnSJ&#10;3lovd2OIt033eGOHhkHKeWmGTzX3emaFGSp4e1GD6CB1fC+CuZSpcWuV14j8cqiUKH0+c8uSanFg&#10;dMuQmWVqdcmOz1mTdsaNAk17d9KLKUFxeOSJSTXFee2HaipxeuaFlyCfe9CDzJOocMWdKYgDcgOa&#10;9XxVcyqYqnCTdDKWQGS8dTiT1VkFdj2RYU0Jd1GO20EceGqMSDWReX6JtSpneoiHLyDCe4CEvJK2&#10;cDikZYcncXqhoXuQcqaew2/lc7Obv2QodL+YsFiMdcuVk0ypduSSXEDUeASPFTVkeSCLzipdejmI&#10;mSDfez6Fh5Hdb76rf4ZtcQeoEnrwcjmkj29Zc0ug72OxdFydOVgrdW6ZcExbdoyVi0CZd7CRlDVB&#10;eNSNoypVefmJyyD2ewqGLpSZg65fQIj5gzxiSH0vgtJlMHEignNn6GUFgiJql1kDgddtSkyYgaFv&#10;40AjgXdydzQCgVZ1FCg8gUV3qB3TgT56ZpL+gSlnIoeEgRRpaHvegPZrlm/vgMxtn2P4gKtvrVgh&#10;gI5xw0vwgHlzzz+9gGx12DPegGV35ShSgG154h4ugHp7/JFSfxZu0oYBfzVwYHqJf0Zx4G7Tf0Nz&#10;TmMIf0h0wVdaf1F2O0tdf2B3sT9jf3V5JjO+f416myhmf617/R59f859co/vfVZ2XIS9fY93SHlo&#10;fbx4KW3Zfdh4+WI0ffd51Faufhl6tUreflB7jD8Vfo98XzOhfsx9MSh3fwN9+B7Cfzh+yI6He9J9&#10;uoNzfCp+EXg/fHR+WmzYfKt+kWFYfOJ+0lX5fRt/GUpVfWx/Uz68fcd/hjN5fhx/uiiBfmR/6R8E&#10;fqaAHY0tenuEzoIvewOEl3cYe3KEUGvWe7+D82B7fAuDnlVAfFaDTEnGfLeC7T5afSCCiTNIfYGC&#10;JiiDfdOBxR9AfhyBaovjeXaL6YELeg2LE3YYeo6KMGr4eu+JOl+8e02IS1She6mHXElKfBiGYT4G&#10;fI2FYjMefPqEaCiGfVaDeB9zfaaCkYrBeKWS84AFeUORiXUwec2QEWouej2OhF8QeqmM+lQUexOL&#10;bkjbe4yJ0z22fAqIMzLyfICGmCiEfOiFEB+efUKDlonNd/qZ0H8ceKCX9XRZeTKV/2l0eaeT4l50&#10;eh2Rv1OWepGPlEh1exGNUz1oe5OLCDLBfBCIwih8fIeGkB/DfO2Eeojbd3Cgnn5JeBueQXOjeLKb&#10;wmjXeSuZFF3xeamWVlMseiaTi0gfeqmQoj0ley6NqzKXe7GKuyh1fDWH4x/gfKiFOof2dwCnV32S&#10;d6+kVHMPeEmhN2hZeMad9V2HeUqamVLXec6XLEfaelSTnzzvetuQAjJ1e2SMcShve/SJAh/4fHGF&#10;2Ip1il9fUH+hiUhibXSpiEplX2l2h3FoEl44hqVqw1MZhd9tekeRhS5wGTwEhIxyszDXg/N1XCYS&#10;g2p4Bxy6gu562Ijsh/Rmw35ShzBpLHOGhnlrcWhthdRtgl1RhTNvm1JZhJRxvUcHhANz1Du3g3t1&#10;7DDHgvp4DCY2goh6JR0Ygh98WIdihgluBHzzhXBvxnJWhN9xbGdxhFhy6Fx9g9h0bVGrg1l1+0aL&#10;gul3hTtygoB5EDC4ght6nyZVgb98JB1rgWl9uoYXhGR1K3vHg9x2UXFLg2B3X2aKgvZ4SVu6go95&#10;PlEOgip6O0Ycgdx7LTs1gZl8HTCrgVR9ESZwgQ5+Ah2zgMl+/ITagvB8NXqggoJ8xnBBgiB9QGWk&#10;gc59mVr3gX19/VBvgS5+Z0WngPl+wzrugM9/GzCSgKB/dyaEgGh/1h34gC6APYOvgaeC6nmGgWKC&#10;+G9AgSGC62TGgOOCuFo5gKSCjU/TgGaCZEUwgEGCLzqhgCWB9jBxgAKBwyaSf9CBlx44f5qBc4KL&#10;gJ6JnXiGgG6JGW5hgECIemQGgBSHt1mWf+aG+U9Nf7eGO0TKf6GFczpef5GEqDBUf3iD4yadf06D&#10;Lh5ufx2ChoF/f8iQPXeaf6OPMG2Tf4COCGNVf2CMt1kBfz+LZk7Ufx6KE0RtfxKIsjodfwyHTTAz&#10;fvuF8SajftuEqh6cfrKDeICQfx+WuHa+fwCVQWzPfuKToWKvfsWRyFh3frCP5k5lfpuN/UQUfpWL&#10;/TnbfpKJ9DAMfoiH9SaifnWGDx7DfliESn+sfpGdJHX6fnibL2wofl+ZDGIhfkWWqlgCfjiUN04I&#10;fi2Rt0PJfiuPFjmhfiuMaS/qfieJySagfiGHSB7ifg+E+37efhqjc3VUfgig32uhffSeJWGvfdub&#10;OFekfdaYMk29fdSVG0ONfdWR3jlzfdeOlC/OfdeLXSaefdyITx78fdSFjIBLkTJfh3ZGj6Jijmwk&#10;jiRlcmHTjMBoJFd6i2Zq201FihNtm0KliNlwQjgEh69y6C3Nhox1nyQHhXx4Yhu2hH97RH71jvhm&#10;i3UrjaBo62s1jFhrL2D3iyhtTVa7ifVvdUypiMJxqUI6h6Vz0DfRhpR1+i3QhYp4LyQ4hJB6ZRwY&#10;g6R8sX2hjSZtY3P6i/ZvK2oris9w3GAdibVya1YGiJ10CEwWh4h1r0HWhoh3UDeihZN49C3ThKJ6&#10;oCRig758SBxuguR9/3x8i410JXLrimx1WWk2iVl2e19JiFp3glVTh1x4l0uIhl95tEF2hX16xjd1&#10;hKl71y3Vg9V87ySHgwR+Chy5gj1/LntaiiJ61HHkiRh7eGhNiBx8Dl6AhzN8jVSqhkp9GEsAhWJ9&#10;qUEXhJh+LDdBg9t+rC3Mgxt/NCSmgld/xB0BgZmAWnpSiN+BM3Dxh/uBWmd0hxyBb13HhkSBalQP&#10;hWyBbUqChJSBc0C6g9uBbDcJgyyBYi27gneBYCS+gbiBaR1FgP2BfHlUh9mHgXAWhweHIma4hjqG&#10;r10nhXKGJFOJhKmFm0oWg+CFE0BrgzWEgDbZgpSD7C2sgeqDYSTTgTCC5x1+gHiCe3hqhwWNuW9I&#10;hjyM3WYGhXiL61yRhLmK21MMg/2JyEmyg0OIskAfgqOHjzangguGaC2XgWmFTSTggLiESR2vgAeD&#10;W3eZhlyTz26EhZeSkWVXhNWRMFv/hBiPoFKUg2iOBElUgruMYj/VgiKKpjZwgY6I4y15gPKHLSTl&#10;gE2Fkx3Xf6iEHnbQhcGZ2W3UhQeYI2TAhE2WRluCg5CUNFIuguqSEEkEgkqP4D+VgbaNjDZAgSSL&#10;Ky1egI2I3iTof/WGsx35f1uEwHYZhTSfxW0+hI2dc2RGg96bBlsdgyKYclHcgoSVxUjDge6TCT9h&#10;gV6QITYZgM6NLC1IgDyKUiTrf62HpR4TfxyFRXZfmCpfwm0mliVipmPYlCRldlpkkipoK1DvkDlq&#10;7EehjkxtuT3qjH9wbDQ2isNzHyrziQ515yImh2x4vhrOheZ7qXVPliBmXWxHlDRop2Mcklhq5Vm2&#10;kJJtElBZjsRvTUcqjPNxlD2ei0FzzjQdiZ12DCsJiAB4VyJihnR6phs0hQF9AnQ4lFls02tHkphu&#10;k2I6kNxwSFj/jyRx7k/DjWxzo0azi7Z1ZD1Tih13HzQDiJN43ysdhw56pyKYhZh8bxuNhDl+PnNB&#10;ksJzNGpakRR0aWFfj211mFhBjc52v08jjC939EY2ipB5Mz0EiRJ6ZjPnh6N7mSsuhjh81SLGhNd+&#10;Fxvag4l/XHI1kV15h2lxj8N6NGCYjjB64FeXjKZ7h06Wixt8OkXGiZB88zy7iCl9njPHhtB+Rys1&#10;hXZ++SLvhCF/thwlgt2AdnFKkB1/lGikjqN/yV/ojSp/+lcEi6+AJU4cijWAV0VniLqAizx4h2OA&#10;szOkhhqA2CszhMyBByMSg3uBQhxsgjqBhHBwjxmFg2fuja+FO19QjESE71aEiteEm020iWuESUUV&#10;h/+D9zw/hriDmjOGhXyDPSsyhDmC6iMvguyCpxyoga6Ccm+vjkSLWGdBjOGKnl66i32J21YJiheJ&#10;C01PiLmINkTGh1yHXzwGhiCGeTNjhO6FkSspg7OEtiNEgm6D8BzbgTiDQm8HjZaRDmabjDSP+l4h&#10;itGO0FWMiW2Nh0zriBqMMkR5hs6K1zvKhZmJYDM5hGuH4isVgzeGdCNQgf+FIh0GgNSD9W5ejOiW&#10;uWYBi5qVMl2bikKTklUgiN2R0EyVh5WP+0Q2hleOGzuWhSiMEzMTg/2KASsCgs6IBCNYgaKGKx0p&#10;gIOEi229jEKcRWV8ixSaJl0vic2X/FTJiGeVwUxPhymTbUQAhfaRCztshMyOeDL0g6OL2SrzgnmJ&#10;WSNfgVeHCR1EgEKFBmyUnz5gLWQLnIpjEltzme5l4VLBl3RojkoflPZrTkGxkntuHTj1kCFw3DBO&#10;jdVznSgZi4p2ayBSiUZ5OBn6hy18B2vDnURmamNfmqlowlrjmC5rClI8leBtOUmwk4JveUFekSBx&#10;xzjHjtt0EjBLjKN2Yig+im14uCCZiEF7Bhpkhj99T2rgm3xsimKOmRBuYVoslrZwJ1GtlHVx2Ek+&#10;kixzmEEIj+B1ZjiXjbF3NjBFi455DSheiW965iDXh1t8sxrAhW5+emogmexyjmHRl5Vz6Vl8lVB1&#10;NlEWkyR2b0jCkO93tUCqjrl5AzhijKB6TzA7ipZ7nih7iI588CENhpB+PxsQhLh/h2k/mJN4g2EU&#10;lk15YljelBl6NFCRkf569UhXj9t7v0BZjbd8jjgzi7F9VzAwibh+ISiSh8F+8CFAhdF/whtehAWA&#10;kGhul2F+MWBqlTN+oFhVkxN+/1AfkQd/SUf8jvR/mUAXjN5/7TgLiuaAOjAkiPmAhyijhwuA2SFu&#10;hSGBMRuog1qBjGe9llmDwF/ZlD6DuVfeki+DoE+9kC+DckeujiqDRz/djCKDHzfoijaC7jAaiFSC&#10;viiyhm+ClyGVhIuCexvmgsiCaWcjlXeJN19Pk2iIwFdnkWKINk9cj2mHkUdhjXGG7T+ki3mGSTfD&#10;iZeFmDAKh72E5Si4heCEPyGzhAaDqRwbgk2DKmaclLmOkl7IkqyNwFbqkKiM0U74jrCLukcSjMaK&#10;nj9pit6JfzeaiQWIRS/zhzCHByi1hVyF2CHIg5CEwRxIgeWD0GYLlAST215HkgaSllZ9kAqRNU6h&#10;jhOPrkbNjDSOGj81iluMgDd1iIiKwC/dhriI9yiwhOuHRSHZgy2FtBxsgZCEW2V+k16Y+V3XkXeX&#10;I1Ykj4mVPk5ajZKTR0aWi72RQD8MifCPLzdYiCSM7S/LhleKpCishJCIeiHmgt6GfRyJgUyEzGL5&#10;ppVgnFsTo0BjdFMroAtmOks5nQRo4kNtmetrpTvhls9uejQok9JxSiyUkOJ0HiVtjfF28h6miv55&#10;sRk/iFB8XmJupJxmhFqfoWVo2lLInlFrIkrfm25tVUMmmHJvnTuzlWxx9zQZkoF0Viymj6F2vCWg&#10;jMR5Hh72ie57ZBmrh1p9lWHFos1sVloCn8ZuL1JAnNRv/kp6mf9xu0LblxZzijuBlCZ1ZzQFkU53&#10;UCy0joB5PyXNi7h7KB89iP189hoJhoJ+sGE0oTlyA1l1nk1zcFHAm3F00EoQmKx2HkKIldR3dTtH&#10;kvZ41TPskDN6PCy9jXt7qCX1ist9EB96iCl+aBpchcZ/r2CCn+d3m1jnnQd4mVFOmjh5iUmyl4J6&#10;ZUJAlLt7RTsXke58LTPZjzp9FizIjJJ+AiYbifF+7R+2h2B/0BqshQyAp1/gnr988Vhpm+59hFDt&#10;mS5+BkljloZ+b0IFk85+3zrxkRB/VDPMjmd/yCzUi8eAPCY/iS+Ash/vhqaBJBr5hFuBk19fna6C&#10;JFgBmvOCRVCamEaCVEkglauCSkHSkwGCSDrRkFCCSzPAjbCCSizfixiCSCZeiIiCTCAfhgiCVBs6&#10;g8SCYl7snLyHO1ecmhCG8VBEl26GlEjalNyGG0Gekj+FqDquj56FOTOwjQeEviziinaEQyZ0h++D&#10;0SBGhXyDaRtxg0ODFV6Am+uMOFczmUCLlU/llqGK1kiRlBGJ8kFmkYOJEDqGjvOILjOajGWHNSze&#10;idyGNyaCh2CFSCBlhP+EahufgtiDr14HmyuRHFbNmImQCk+SlfCO3khQk2KNkUE0kOGMQTpjjmGK&#10;7zOFi9yJeCzZiViH+yaLhuaGlCB9hJaFRxvFgoCEL12PmoCVzlZzl++UMU9QlWCSikgcktSQ1kEM&#10;kF6PHDpHjeuNXTN1i2yLcSzUiO6JfyaThoWHrCCRhEOF/hvjgjmEmFkVrmZhT1G+qrZj1kqApwRm&#10;bENgo1FpFzx+n3hr5DXrm5Ruxy9Ll81xsSjdlBJ0nSLRkF13eh0NjKt6KhiPiWB8sVjirFtm7VGN&#10;qNJo9UpTpUNrFEM4oa9tUjxmne9vqzXnmiJyFy9elmt0kykIkr93FCMUjx55gx1ni457wRj/iGN9&#10;2ViHqoNsd1EvpyZuBEoBo7dvr0MFoDFxgTxInIVzZjXemM11WS9rlSd3YSkskY15cCNOjgN7ax21&#10;ipJ9ORlgh4R+5FgDqOFx0lDMpaJzAEm5okp0R0LNntB1sDwjmzV3IDXMl454mS9wk/16IilJkHp7&#10;sCOBjQp9MB36ibV+kRm0hsF/1FeGp5J3AlB0pFZ31kl7oQV4ukKenZl5tjwFmg56tjXBlnh7uy97&#10;kvV8zClrj4F93yO3jCJ+6R4/iOJ/3hoHhgKAvldWpmF8FFA/ozB8c0lJn+x850J3nJF9djvumRZ+&#10;DTW8lY9+qi+MkhV/TCmRjqd/7iPui1CAih6DiB6BGBpXhUqBmlcZpUGA51ALoiiA2kkenvmA4EJW&#10;m6uBAjvamD+BMTW4lMaBZy+akVOBmymxjeuBziQeip2CAR68h3eCLRqahK6CWlbKpD+Fj0/MoTOF&#10;JEjsng+EyUIwmsyEgjvBl2+ESTWulAaEFy+hkJyD2ynJjTyDnSREifmDYx7thuODKxrThCmDAVZr&#10;o1+KFU9/oEyJYUixnSaIskIEmeqIBjuilp2HZjWbk0iGyy+fj+qGGinZjJOFZSRjiV6EuR8Uhl+E&#10;FRsDg7qDkFYKoouOhE82n32Nb0h8nFyMXUHcmSWLUDuGleiKTDWKkqWJSi+cj1CIJynljAKG/iR7&#10;iNuF5h80hfGE3hsqg1+EB1WzocuSwk75ns2RLUhRm7iPq0G9mIWOQDtvlVWM3DV7kiCLei+ajtSJ&#10;7Cnvi42IWSSPiHGG4R9OhZmFgxtJgxaEZ7SoZnpbgqWeaEpe0panahliFofIa+hlRXjnbc5oNWoh&#10;b8BrF1s9cb1t7kxhc8Rwvj2tddNzgi8Kd+12CyF3eiB4vrJQYuNk/6ORZSBnW5TfZ1hpuYY9aYds&#10;F3eZa7VuSmkPbeZwc1pccCJykUuscmd0qT0udK92ty7QdvJ4miGReUl6l7AVX9xuSKGcYnRvvZMw&#10;ZPtxPoTRZ2ly0HZnadN0RmgUbD91t1mObrJ3HksJcSt4fzy9c6N52C6cdg97ECGpeIh8VK4YXUl3&#10;GZ/cYCB3xpGsYuZ4goOGZZJ5UXVOaDJ6FGcsatR61FjRbXN7i0p2cBJ8OjxZcrF83y5vdUJ9aSG9&#10;d9598qxMWy5/2J45XjJ/xZA1YSZ/wYJBZAJ/03Q5ZtB/4WZHaZ1/7VgZbGB/8UnubyF/7DwFceF/&#10;3y5XdJV/vCHtd09/jqqiWYGIcZyzXKmHlY7WX8CG0YEMYr+GMHMwZa+Fi2VraJ6E4ldta3+ENEl0&#10;bluDfzvCcTiCwC5RdAqB9SIxdt2BGqkfV/+Q3ZtaW0mPT42lXoGN1YAAYZ+MenJKZK+LHGStZ7yJ&#10;uFbYariIU0kLba2G6DuIcKSFdi5Mc5GEAiJsdnyCfKfUVruZMJouWiKW+4yWXXWU1H8OYKmSwnF4&#10;Y9CQq2QBZvSOjFZTageMbUiwbROKSTtZcCKIHS5JcymF8yKddiqDuKbIVbuhY5ksWTmel4ujXJ6b&#10;0H4uX9+ZEHC2YxKWRWNiZkSTblXbaWmQk0hhbIuNrTs0b6+KvS5Ics+HyiLHdeaEzKXZVP2pfphP&#10;WIGmDYrWW+6inn1wXzefMnARYnSbsmLbZa+YH1V2aOSUhEggbBmQ2zsWb1CNJi5HcoSJbSLpda2F&#10;t6UHVG+xdJeWV/CtRYoxW12pHnzXXqylBW+MYfGgy2JuZTWce1UkaHeYH0fsa7yTtTr+bwOPQi5G&#10;ckiK0iMEdYGGeKrMbEdbNpzjbYdei47wbtNh14DqcDJlEXLfcatoDmTtczJq+1a7dM5t2kiFdnpw&#10;sjqMeC9zgizLeel2ICA3e7t456ikaNhkOJr/anxmrI1HbCxpH39sbe9rjXGWb65t02PfcXFwEVXj&#10;c0hyRkfkdS50dzondxV2nyypePZ4miBkeuh6sqaCZgNtFZkUZ/1ut4uaafVwWn4Ia+xx/nBsbeFz&#10;jmLqb9t1HFUgced2pEdUc/94KTnNdhV5pCyKeBt6+SCMeix8XqSgY5V1opdlZdB2hYohaAF3a3zJ&#10;aiV4VG9fbEt5NWIMbnZ6FlRwcK968EbScvB7xDl9dS58jyxud1d9OyCueYZ966LoYY5+F5XWY/l+&#10;QYi+Zld+bnuXaKJ+n25ZavF+0WE0bUZ/BFPGb6R/L0ZYcgd/VDk3dGV/byxhdq1/dSDlePd/d6Fx&#10;X9iGPZR1YnWFtId6ZP2FMXp3Z2iEt21iadmEQGBnbFGDyFMlbsqDSEXncUWCwTj6c7yCMixfdh+B&#10;mCEpeH6A9Z/9XnuOSpMyYSqNFIZgY8mL43l+ZlGKuGyMaOGJkl+3a3eIaVKbbgqHOkWGcJyGBTjH&#10;cyqEyixedaWDjiFjeBiCSp6sXVqWP5IJYBeUaIVcYsiSkHiZZWSQuWvIaAqO5F8WaraNClIfbV6L&#10;KUUxcAWJQDiacqiHUixddTuFaCGUd8KDeZ2JXGieDZD6XzqbrIRlYfuZQHfCZKSWxWsSZ1WURF6D&#10;agyRulGvbMSPI0Tlb36Mfzh1cjWJ0yxddN6HKSG9d3mEgpyNW7Cl0JAQXomi0YOSYVKfxHcMZASc&#10;pWp4Zr2Zd14GaXuWOVFRbEGS6USnbwyPiDhXcdWMHyxcdJKIuCHfdz6FY5u3WyatfI9PXf2pvoLn&#10;YMil/HZ4Y4KiNWn7ZkGeVV2haQWaYVEFa9eWWUR1brCSPzg+cYeOICxcdFSKCyH6dw6GHKCsckRb&#10;B5PKcwReaYbTc9thtHm1dNNk3GyMddtn3V96duxq2FIJeBxtv0SNeV5woDdfeqdzfSqLe/R2Mh77&#10;fVN5EZ7Dbwljm5ITcC1mHYVGcWNolnhGcrRrAWtNc/xtVl5zdUZvq1E+dqtx90QCeCB0PzcVeZd2&#10;gCqAewd4mB88fIJ6zJzFbFJsCJA6bcRtu4Oibz9vb3bxcMhxJmowckRy0F2Ic8J0fFCJdVl2JkOG&#10;dv53zTbUeKB5ayp3ejJ64R90e8p8aJsLafh0Oo6wa6Z1PIJIbVh2QHXIbw13SGk0cLd4S1y6cmJ5&#10;UE/rdCZ6TkMZdfd7Rzabd8J8OCpueXR9Cx+leyd95JlKaAx8Po0saeN8nID7a7t8+nSpbZZ9V2hA&#10;b2d9s1vxcTl+EE9PcyJ+ZUKudRR+szZidv5++ipseMx/LR/iepZ/X5fJZnCEBIvOaHGDuH/Dam6D&#10;b3OabGaDKWdYbliC5FsxcEyCn066ck6CUUJGdFeB+jYtdleBnipveDyBOCAmehiAz5Z3ZQ6Lr4qd&#10;ZyyKv361aUWJz3Kva1mI4GaQbWiH9lqMb3qHC045cZSGFUHtc7CFFzX/dcWEFypyd7+DGCBgeayC&#10;GJVTY+yTSImPZh+RvX2/aE2QLnHZanWOmWXabJqNCVn4bsCLdk3HcO2J1kGdcxyIKzXWdUOGfypz&#10;d1OE2yCReVGDOpRcYw2azYieZUuYuHzeZ4aWlnESabyUY2Uya+ySL1lxbh2P801fcFeNo0FWcpeL&#10;RDWxdNCI4ipzdvSGhyC6eQWEOZNsYlmiLofHZJ+fiHwfZuOc0XBqaSSaAWSka1yXJlkAbZOUP00J&#10;b9mRPUEacieOKDWSdG+LECpzdqaIASDbeMaFEJKLYcSpXYcOZBKmFHuEZl6iu2/iaKifS2Qyauab&#10;x1ilbSKYM0zDb3KUgUDqccuQuzV5dCGM9ipzdmeJQiD2eJWFwZZteIpaz4pueN5ePH5deUZhi3Ip&#10;eclkq2Xlelxnslm4evdquE0ke6dtpECFfGVwiTQ+fStzcShaff12QR3Pftt5OZS6dXdjFYjbdjhl&#10;onzpdv1oI3DTd8xqkGS7eJts8ljBeW5vWExtekxxskAUezR0CDQRfCF2XShofRN4kx4ifgt65ZL3&#10;ctVrFYc1c+Ns43twdO5urm+fdfRwc2O4dvZyNFftd/pz+EvPeQh1tz+yehx3dTPqezF5LSh0fEJ6&#10;xx5qfVR8cZFncJpy4oXacdp0DHpGcxR1M26fdER2VWLhdW53d1c/dpl4nEtNd9Z5tz9feRt6zTPH&#10;elp73ih/e4l82h6qfLR93Y/bbs16iYR8cCt7FXkTcYV7nW2Xctp8HmIBdCh8oVaIdXV9J0rCdtV9&#10;oD8DeDx+EzOdeZp+giiJeuF+5B7sfCB/SY5pbUeB5IMobsmB1HfjcEaBwWyPcbuBqWEfcyaBk1XO&#10;dJCBfkozdgaBWz6jd4CBMjNvePKBByiQek2A2B8we5yAq40ea+2JMIH/bY+IgXbbbyqHz2urcLyH&#10;GGBdckKGZVUtc8WFsEm4dVCE7z5Qdt2EKDNHeGGDYiiXec6Coh9qeyyB54v9atOQbYD4bIqPKXXx&#10;bjqN3mrgb+OMjF+ycX2LOlSjcxSJ5UlNdLCIgT4FdkuHFTMhd9+FrCiaeWCEUB+bes2C/osEafyX&#10;kYAQa72VznUgbXqT+2osby+SE18ccNiQJFQscn2OLkjwdCOMIT3DdcqKBzL9d2uH8CibeP+F5h/E&#10;en2D8oogaUmem39HaxWcTHRwbNyZ6WmVbpuXa16fcE+U3lPJcf+SREijc66Pjj2KdV2MxjLddwqK&#10;AiibeK+HTh/lejyEwIlXaLCleH6eaoiihXPibFqfhGkbbiGcbV46b9+ZQFN6cZiWA0hlc06SpT1d&#10;dQWPNjLEdruLziibeG+IfiAAegiFaowkfxBa1oEWfuleNnXxftVhemqlftxkk19FfvNnoVP+fxFq&#10;sUhJf0BtpDyLf3pwkDEvf75zhCY/gBJ2bxy3gG95fop6fEFimn+bfHVlOHSefLFnxGlufPlqNl42&#10;fUhsp1MefZtvHUepffJxhjw0flBz7TEbfrV2VSZhfyZ4qx0Xf5x7GYjRecNqNH4cejxsHnNPerdu&#10;AWhbezRv111Oe7NxrVJhfDNzikcifLZ1YDvpfTx3NTEKfcV5CSZ/flN6xx1qfuJ8lId9d6dxpnzw&#10;eEZy83JLeOd0OWd7eYx1dlyUei92tlHMetR3+0a4e4V5NDusfDx6aTD7fPB7nCaafZp8wR2zfj99&#10;7oYudeB46Xu7dqB5onE1d2R6U2aMeC16+VvJePB7pFEoebN8UUY/eoZ88Dthe199iDDgfDB+ICat&#10;fPB+sx37fad/SYTZdFl/5Xp+dUWACnAWdjCAKWWUdxmAP1r3d/eAWFB7eNKAcUW8ebmAfDsMeqWA&#10;gTC7e4iAhya7fFiAjx4/fR2Am4OecxCG1nlkdBeGX28ddR6F5WS+diWFaFpBdxuE6k/meAuEa0VL&#10;eQaD3zrDegKDTzCcevaCwybHe9aCQR55fKeByIKKcgiNsnhscx6Mrm5DdDaLpWQEdVKKlFmldlyJ&#10;gU9od2CIaUTreGmHQjqBeXKGFDB8enOE7ibOe2SD2B6qfEOC0YGgcUGUa3eVclqS+G2Ec3mRdGNj&#10;dKCP1lkhdbuOLU8Bds+MfESad+KKszpFePKI3zBbef6HEibRewGFVx7Te++DuIDKcIqbFXbacbGZ&#10;H2zkctyXE2LddAyU5li0dTSSqE6tdliQXERXd3KN8ToSeIeLdzA9eZuJBSbTeq6Gqh71e6qEe4AL&#10;b+ChnnY9cSCfBGxjcl2cW2Jxc5OZn1hddMeWyU5pdfaT40QhdxaQ2jnqeDCNwTAmeUuKtCbUemyH&#10;xx8Qe3OFG4JxhZVa7HgvhNJeaW3YhDJhvGNeg8Zkz1jUg2Vn3k5pgwtq8kOOgsVt6Dixgotw2y4/&#10;gltz2iRFgjd22xu9giF5+4DfgtliWXbcgm1lFWy1ghtntGJTge5qK1fsgcBspU2rgZRvKEMLgXNx&#10;nDhwgVt0Dy48gUl2iiRxgUJ4+xwegUR7gH9kgIVphHWFgFhrnWuJgDttoGFdgDdvhFcggDNxbE0G&#10;gDFzW0KagDd1RTg3gEN3Ly45gFN5HCSYgGh6+xxygIF85n4Jfphwh3RhfnxyEmqUfnlzh2CKfpp0&#10;21Zvfrp2NUx6ftx3lUI6fwx46DgIf0N6OC42f3l7iyS6f6h82Ry8f9d+LHzofNp3fXNPfN94cmmZ&#10;fP15VF+zfUB6G1W7fX565kvqfb17tUHTfg18dDfOfmR9Ly4pfrV97iTXfvh+rh0Gfzd/cnvne1d+&#10;IXJKe4h+imihe81+4l7gfC1/IVUKfIN/YUtafNd/okFqfT1/1DeNfaiAAi4UfgqANiTuflqAbx1M&#10;fqOArnrLehCEtnFSel+Ei2fLer+EUl4pezmEBVRwe6WDtkrffA6DZ0EPfIeDCjdWfQWCqi4BfXeC&#10;USUCfdOCBx2IfiaBxnnBeQeLMnBveWeKgmcLedmJwl2IemWI6lPreuSIDUp2e2CHLEDAe+iGPDci&#10;fHOFRi3sfPKEWyUQfV2Dgx26fbuCvXjYeDqRgG+leKCQb2ZgeRqPPlz7ea+N4VN5ekCMeEoees6L&#10;BkB8e1+Jejbxe/CH5S3UfHiGWyUZfPWE6B3lfWKDk3gNd4OXw274d/iWOGXPeHyUiVyFeReSpVMb&#10;ebaQrknVelSOq0BDeu2MhTbIe4GKUS2+fBKIKyUffJ6GIR4IfRmESHdhdt+d5m5pd2ibvmVbd/uZ&#10;elwleJuXD1LPeUaUi0mbefKR+EAWepCPPDameyeMcS2se76JuiUkfFiHKB4jfN+E23iqjENbOm9A&#10;iwdenWXDieph31wiiPhk8FJ1iA9oBUjrhytrIj7vhmBuITT1haRxHStvhO90LCJohEZ3RBrWg7B6&#10;cnddia1iM24qiLRk6GTUh9lnh1tFhyZqCFG3hmtskEhRhbBvIz6LhQdxpjTMhGp0Kyt8g9R2uyKe&#10;g0d5SBs4gsp74nYNh4No9mz7hr9rFWPMhg9tI1pvhXpvGVEGhONxGEfFhE5zHz4vg8l1IDSmg013&#10;IiuIgtZ5KyLOgmV7LBuOggB9NHTRhZ5vlmvshO5xMGLmhFlyuVmog+d0KlBgg3N1okdCgwF3IT3a&#10;gqJ4kjSEgkt6AiuSgfV7eSL4gZ587xvZgU9+Z3PNg+h2MGr4g1h3PWIIguJ4PFjsgo95KE/Dgjh6&#10;GUbHgeJ7Dj2HgaF78jRbgWl80yuUgSx9uyMegOd+qRwkgKd/mHLygmp8gmocggN9CWE6ga99hFg+&#10;gXZ98E80gTZ+XEZWgPV+yj04gMt/JzQwgKl/giuNgH5/5CM+gESAUBxtgAuAwHH6gSuCt2lJgNyC&#10;tWCIgKGCqVeogH+CkU65gFOCdkX2gCWCWjz0gBCCMDQKgAKCBCuIf+iB4SNaf7iBzxyqf4eBxXES&#10;gCSIzmiFf+WIU1/lf7mHylcif6eHME5Mf42Gj0Wif3KF6jy3f22FMzPlf2yEeSt+f1+DyyNvfzyD&#10;MhzefxaCq3BHf1GOvGfTfxuN519OfvaM91aqfuuL303tfuOKuUVZftyJizyAfuCIQTPAfuWG7itu&#10;fuCFqSN9fs+EfR0KfriDcW+SfpWUnmc4fm+TV17OflWR7lZEfk2QWU2dflWOrkUdfmCM+DxSfmuL&#10;GjOffnKJLytffnWHVyOIfnOFnx0tfmuEGG73fe+aX2a4fd2YgF5mfdGWilXyfc2Udk1dfeGSSETt&#10;ffyQDDwtfgyNoTOFfhWLKCtUfh6IyCOQfiqGkR1Kfi2EoG8Ykxpbj2aHkWNex13ij8Nh8VUXjkJl&#10;BExGjMRoI0Obi0xrTTp/ifJuWDFqiKlxYijOh2Z0fyCzhi53qxoJhRR6324kkKRiEGW1jxxks10o&#10;jbJnTlRpjG5p3EuxixxsdkMmicdvHDo5iI9xsjFYh2R0Syjrhj928CDzhSZ5lRpshCZ8PG0Bjpto&#10;cmSujUBqi1xFi/hsn1O0isluq0seiZZwwkKziGRy5Dn0h0t0/jFFhkB3GykFhTl5QCErhDx7XxrD&#10;g1R9e2v1jK1uuGO9i3RwU1twik1x6VL8iT9zeUqEiC51EUI8hx92sTmshiZ4QzEwhTl51CkbhFB7&#10;bSFcg219BxsPgp5+nWsIiv9082LnieJ2DVqyiNh3JFJch+d4N0oBhvJ5T0HXhf56azlthSJ7dzEa&#10;hFF8fykrg4B9kCGKgq9+qBtcge5/vGo+iYl69mItiI17kFoOh6B8KlHUhsZ8xEmVhed9XUGGhQd9&#10;+Tk4hER+gzEDg4t/Cykzgsx/myGzggWANhumgUyA0WltiFCAymGAh2eA6VmBho6BB1FghcmBJUk3&#10;hP2BP0FAhC+BWDkKg4KBYTDvgt+BaSk7gjKBeyHWgXOBnRvlgMGBxWivh0iGgWDfhm2GMlj7haGF&#10;3VD1hOmFgUjjhC+FHEEBg3aEtDjfgtmEODDZgkSDuCk8gaSDRiHygPKC6BwagEuCmmgQhmuMF2BK&#10;hZuLdFh5hNeKvVCRhCSJ60iWg32JCUDIgtqIHzi2gkaHFzC/gbaGBSk2gR+FBCIGgICEHBxGf+mD&#10;Umd3haWRoF/EhOiQjlgJhC+PZVA8g36OHUhVgueMv0CYgliLVjiTgcyJwTCpgT6IICkvgK+GlCIV&#10;gCCFKBxrf5iD7GbrhPeXAl9ShFCVXlevg6aTr0/4gveR8kghgm6QGkByge+ONTh3gWmMGjCWgN6J&#10;8ykpgFSH6CIhf9OGCByIf1eEamWumgtb+13Ll6pfNFXZlXJiXE3Jk3RlakXGkWtoiT31j2RrtjXR&#10;jX5uzy3Ei6dx6SYuidJ1Dh8Mh/14LxlOhlZ7RmT6l51iJV0rlWxk01VIk2hndU1DkaJqB0VXj8Fs&#10;qT2jjdtvWDWojBJyAC3Gild0rCZXiJ93XB9Thup5/hmzhWF8kGQRlZZoMlxTk5ZqXlSMkbZsgkyz&#10;kABum0Tmjjxwvz1QjHVy7zV8isl1Hy3GiSl3VCZ8h415iR+Shfd7rBoLhIl9vmM4k7ZuIFuOkdlv&#10;2FPfkBhxiEwgjn5zLERujNh01jz3izF2hzVMiaF4NC3BiBt54yadhpp7kx/JhSF9ORpYg81+z2Jn&#10;khZz/VrbkFN1QVNIjqx2e0uijSp3qUQLi5942TyvihJ6DTUmiJp7OS2+hyt8ZSa6hb99kx/+hFt+&#10;vhqmgxh/3WG4kKx5mVpFjwZ6blLJjXh7N0s8jAx78UO9ipZ8qjx5iRx9ZjUKh7h+Fy29hlt+yCbT&#10;hQB/eyAyg6eAMRrygm6A4GEMj3h/E1m7jeR/clJdjGp/xkrkixKACkN5ia6ATDxLiEeAjzTyhvSA&#10;xi28haiA/CbphFuBOCBdgw2Bfhsygd6BxGB2jm+Ec1k7jOeEZlHzi3mES0qRii2EHEM6iNyD6Dwf&#10;h4iDszTZhkODay23hQSDICb4g8SC4CCAgoWCrxtogWSCil/8jY6Js1jDjAqJUVGIiqCI1kpBiVqI&#10;OEL+iBuHkDv1htyG4jS/haOGFS2thGuFQSb/gzaEfCCbggyDyxuWgP2DNl97jLeO3lhTi0aOD1Er&#10;ieiNJkn8iKaMG0LLh3eLADvRhkyJ3DSohRuIjC2jg+iHMCcEgr6F6iCxgaeEwRu7gKmDxF77i/KT&#10;3Ffwip6SgVDhiVORGUnEiBOPoUKhhvKOFju0hdeMgDSWhK2Ksy2bg3+I2ycIgl2HICDCgVWFjRvZ&#10;gGaEOVx5oTxcYlUxnj5fj03nm3FisEaTmOllvT9glkVo4jhtk5tsFjFKkRRvQypLjptyciO6jCJ1&#10;nh2Jiah4sRiph3R7o1v+ns5iPFTCnAJk502CmWdni0Y2lxJqJT8YlJNs0ThBkglvjTE+j5xyTCph&#10;jT11DyPwiuJ3yh3YiIx6ZBkPhnh83VtPnL5n+1QamilqKUzwl7VsVkXOlW1ugD7OkwhwtTgQkJxy&#10;9jEtjkp1QCpzjAN3kCQgicR51R4dh5B7+BlohZt9+1qqmuVtlVOFmHRvW0xvlh5xHUVlk+ty2D58&#10;kaJ0lzfYj1R2XDEXjRp4KCp/iux59yRJiMd7vR5ZhrJ9axm2hNp+/Vn6mVRzFVL7lvZ0dUwDlLR1&#10;zEUOkpd3Fz48kGd4YTevjjJ5rjELjA16/iqQifF8UCR0h+F9mx6WheN+1hoFhB9/+1lxl/R4WFKM&#10;lax5Ukusk396P0TKkXd7Gj4Mj1x79jeWjTt81TEJiyR9sCqmiRZ+iiSfhxR/YR7ThSaALxpSg3CA&#10;7ljwlrx9elIplIl+BEthknF+gkSPkHx+7T3kjnR/WzeAjGV/yjEHilyAMSq4iFmAliTDhmSA/B8G&#10;hISBYhqUgtuBw1h/laqCf1HKk4OCo0sUkXeCt0RVj5CCtj27jZqCtjdpi56CtjEBiaKCpirEh6qC&#10;kSTfhcKCgx8xg/WCfBrLglyCfVgilL2HYlFukpSHNkrCkIuG70QZjquGhj2QjMiGGTdOiuGFqzD2&#10;iPGFHSrJhwOEiCT0hSuD/h9Tg3WDghr6gfKDHFe4k9OMMFEVkbyLmkp6j8CK60PkjeaKHD1qjBOJ&#10;RTc2ikCIaTDsiFqHYSrNhnWGTiUFhKqFTh9vgwqEYxsggZuDoVdMkvaQzlDEkQKPr0pAjxuOiEO6&#10;jUaNVT1Mi4GMGDciib2K1TDkh+CJWSrQhgKH0yUShEKGaB+FgrSFHhs+gVWEDVMWqOFdAkxGpYpf&#10;4UWYokJi1z8RnxFl7DjEm6xpHzLFmDxsZSy3lOtvrybZkapy+CFZjnR2LhwZi0V5MRgPiH17/VLA&#10;pnliiEwFo0tk8EVmoC5ndD7jnStqHjiomeps3zLBlpdvsCzMk2FyjycGkDt1cCGbjSR4OBxvih56&#10;yRh2h3x9J1JEpF9n+EuPoWlp7EUDnnFsAT6qm3luQziJmFFwkjK3lRxy7Czakf91WScrjvN3ySHW&#10;i/p6IRy6iRp8QxjRhpp+NVHLooJtPUssn7Fu1ES3nNVwiD5xme1yYzhjluB0PjKlk8l2HyzfkMR4&#10;EidJjc96ByIJivJ75xz8iDV9nBkfhdR/KFFLoQJyX0rUnjVznkR8m2N08z5GmI92YzhLlZt3zzKg&#10;kp55Pyzwj6t6uydwjMZ8NyJCif59oh1Bh1x+7hlvhRSAF1EJn6V3bUqenOR4OURSmiN5Hj4pl2V6&#10;Izg+lId7KTKmkZ98My0Kjrh9Pyeci91+SSJ+iSJ/Rh2GhpWALRm+hF+A/FDFnlt8Lkprm7Z8lkQu&#10;mQ19Ez4RlmN9rjg0k5h+TzKrkMN+8y0gjeZ/kifDixSALCKxiGaAwB3CheuBSBoBg8WBw1B1nTSA&#10;vkoump2A1UQDmASA+D3ylWmBLDgkkrKBaTKqj/GBqC0vjSCB1yfhiliB/iLbh7mCJh30hVWCSxo5&#10;g0OCcFAYnDSFJUnmmZaFA0PMlv6E3T3NlG6EsDgMkcuEiDKfjyCEYi01jF2EHCf3iaKDzCL+hxaD&#10;gR4dhM6DOxppgtWDBE/Imy+Ji0mlmKWJCUOblhuIgz2rk5WH+Df1kQOHbzKUjmuG5S04i7WGLigI&#10;iQeFaiMahoyEtB4/hF2ECRqPgnyDgE+LmjeNz0lzl9OMxUN0lWOLyz2PkuSK5TfkkGGKADKMjdmJ&#10;GS07iy2H+CgWiImGyiMxhh2FtB5ahAOEsxqugjSD5Kn6Yk5WsJvCZI9ah42cZr1eQH+LaNFhyHF/&#10;avllGWOSbS1oX1WJb31rkkeScd5uvDnZdEhx2Cxddrl0tyAWeT13uqe3Xj1gG5m+YQBjBIvYY6Zl&#10;2X4IZiNojXA4aJ9rHmKGayJtqlSwbbpwJ0bpcGFymjlocwp1BSwvdat3RCA5eFd5m6WOWshpLZfb&#10;XfVrQ4o6YPhtSXysY7pvN28UZn9xDWGWaUpy4FPtbCN0pUZSbwV2ZDkDceZ4HCwGdLZ5tiBXd4t7&#10;XqOIV+Vx7ZYmW1NzPIjMXpZ0f3t4YZx1rm4QZKN20GDAZ69371M/ar15BEXLbc96ETiqcN57GSvi&#10;c9p8DCBydtZ9AaHGVWt6lZSVWRd7H4dsXJZ7onpMX9N8GG0TYw98hl/yZlB88lKdaYt9VkVYbMV9&#10;tDhpb/1+DivacyJ+WyCsdkJ+paAxU1yDBZMlV0iCwYYkWv6CgnkvXmWCSmwjYcqCC18xZTGByFIM&#10;aI+BgET4a+uBNDg/b0aA5CvpcpCAkiD9ddCAOZ7BUZiLQpHgVbGKRoUIWZKJUXg4XR+IY2tTYKiH&#10;cV6KZDOGelGOZ7KFgkSmayyEiDgbbqeDjSv1chOCmyFDdXCBop2IUCKTWJDIVFyRt4QPWFuQF3dd&#10;XAeOd2qbX6yM0135Y1OLKFElZu2JfkRmaoOH0zgFbhqGJiwEcaaEhyF9dR+C4pyKTvqbPY/cU0qZ&#10;D4M3V1+W1XaaWx+UjGn4XteSO118YpCP4FDQZj+NhEQ5ae2LITf9bZ2IuiwWcUeGWSGudNqD+5uv&#10;ThqjDY8VUm+gPIKDVo6dXHX2Wl6aa2lvXiWXbV0UYeuUYVCLZayRUEQWaW+ONTf5bTaLFCwncPmH&#10;9yHWdKOE6Zr0TXCquo5xUcGnI4HyVeOji3VyWcCf8WkBXZOcQ1zBYWWYhlBTZTWUwUP6aQmQ8jf2&#10;bOKNICw0cLqJViH2dHaFraCyaAxWmpN2ab9aaYY6a2teH3j3bQxhrGu4bsllA16YcJhoUFE+copr&#10;ikPsdJRuuzbrdqZx5CpFeLt01x7reuB3756OZCdfhZGaZlNieYScaHJlWneLan5oHmqBbI5qv12a&#10;bqVtXFB1cN1v7ENZcydydjaSdXR0+Soud7V3UB8fef55wJx2YOBoLo/AY3JqZIMFZedshXY7aDJu&#10;g2lpaoRwb1y1bOByWk/Ab1Z0PULVcdt2HDZDdFx39SoZdsh5rB9OeTZ7cpqlXgdwo44kYO5yHYGg&#10;Y6pzg3UQZih0ymhuaLV2B1vma093Q08cbft4eUJecLB5qjX9c2B61ioGdfV76x92eIV9BJj4W6Z4&#10;8oyoXsp5t4BUYb96aHP0ZG56/Gd+Zy57jFsiafl8HE6HbNB8pkH4b659LDXKcoV9rioIdT9+Ix+2&#10;d/B+lpeLWaOA7ItcXQWA/n8qYC+BAXLsYwqA7WaeZfKA2VpvaOSAw04Ba9yAqEGibteAiTWncc2A&#10;aCoadKqAQyAGd3eAHJYpWAGIyYouW3+ILX4nXsuHg3IHYc2Gw2XdZNqGBFnVZ++FRE2OawWEgEFY&#10;bhyDujWJcS6C9CoqdCqCNiBKdxGBd5TqVqKQhYkbWjiPSX06XZ2N+3E6YL2Mk2UyY+aLLFlPZxWJ&#10;wk0takSIU0EebXWG4TV1cKKFcCo7c7uEDCCDdruCq5PXVXmYEYgiWSyWTnxeXKmUb3CAX9uSaWSa&#10;YxWQXVjbZlWOSkzdaZmML0DybOCKCzVscCaH5SpMc1uFySCzdnODuJL0VJKfkIdQWFSdLnukW9+a&#10;r2/jXx+YCWQbYmaVWFh7ZbOSm0ycaQiP0kDQbGSM/DVmb76KIypccwuHUyDbdjiEnJI+U+Om7oao&#10;V6ejynsNWzmgl29lXoSdT2O1YdaZ9lgtZS+Wj0xoaJOTGUC0a/+PlzVhb2uMFSpocsuIoCD6dgmF&#10;WJctbd5Wj4rObx9aZH5xcF9eFnIScZxhjWWucuxk5VlldEpoO0zJddJrfEAtd3RutTPyeR5x6ygt&#10;esl09h3EfH94I5UpaklfC4kYa/ViC3z4bZlk8HC7bzRnrWSGcM9qWlh0cnFtCEwQdDlvqz+xdhdy&#10;TDO0d/Z05ygsech3Wh4Le5955JNAZyZnUYdaaSlpj3txax5rum97bQBtx2N8bt1vyleacL9xzktq&#10;csNzzz9BdNh1zzN8dul3ySgseOJ5oR5Jetl7hZGgZF1vdIXlZrJw+3opaO1ydG5jawZz12KObRx1&#10;M1bYbzd2j0rWcXF35z7ec7h5PTNLdfd6jigseBV7xx6Aeit9BpAAYhF3W4R7ZKF4PXjxZxN5EG1Y&#10;aVp5zGGta596g1Yibep7O0pOcE577T6Gcrx8nDMmdSB9SSg4d2F96B7FeZN+iI6HYC5+7IMwYvR/&#10;LHfRZZV/XmxgaAJ/e2Deam1/llV9bN1/sEnUb15/xT46ced/1jMKdGh/5ihPdsl/8h8TeRV//o0+&#10;XoWGaoIQYXiGBXbXZEGFkmuJZtCFCmAraV2EhVTua++D/klqboyDcj34cS6C4zLzc8eCVShidkaB&#10;zx9WeKqBTIweXSeNzIERYDeM0HX5Yx2LwWrLZceKl1+NaHCJcVRzaxyISUkRbdCHGT3DcImF5TLh&#10;czuEtCh0ddSDjx+OeE+CdIskXBaVB4AvXzWTinUyYiuR8GohZOmQLV8CZ6OOaVQJamCMoEjIbSmK&#10;yj2Zb/eI6jLXcsCHCiiFdXKFNx++eAODdopCWzycKH9sXmKaGXSLYWKX6WmTZC+VjV6PZviTK1Oy&#10;acOQwEiMbJyOQj13b32LtjLPclmJKyiTdSKGrR/kd8WEUIl8WoyjH37JXbWgXnQEYL2dh2kgY5ea&#10;kV4yZmyXj1NsaUKUg0hbbCmRYD1cbxqOLzLJcgaLAyifdOGH6SADd5SFA41xdAdWhYHndONaW3Zm&#10;dbdeCWrpdn9hdl9gd15k0FPzeEpoK0greVVrbzxlenVuqzEGe59x6yYkfNJ1ERysfgt4VYukcJJe&#10;pYBRceRhqXT8cyBkkmmcdD1nUl4/dWNqCFMHdo9sw0d+d9Nvczv+eSZyIjDjen100CY8e9V3Yh0F&#10;fSt6B4njbZBmgX63bzZo0nOScMFrDmhyciZtKV1Gc4lvPlI9dPFxV0bqdmxzbjuld/N1hTDEeXh3&#10;mSZQevN5kx1TfGZ7mIhlautuOn1sbNhv5XJ1bqNxfWd9cD1y+Fx4cdR0cFGYc2516kZxdR93Xjta&#10;dtp40TCpeI56QiZieip7ox2Xe7p9CIbzaMB1yXwmatx20nFabNd3ymaJbp94qFuscGJ5hFD0cid6&#10;YkX6dAB7ODsSdeJ8DTCSd7p84CZ5eXZ9rR3heyF+eoWbZu18/XrvaTt9a3BHa2F9yWWfbVF+Elro&#10;bzd+WVBYcR5+oEWJcxN+4jrPdQ1/ITB+dwB/YiaUeNp/oR4uep1/4oReZVaEH3nbZ8mD7G9aahWD&#10;rWTTbCeDWlo+bi6DCE/RcDSCtkUnckKCXzqVdFSCCDBtdl6BtSaqeFOBaR5vei2BI4NFZAKLJ3jn&#10;ZpGKYm6JaPeJjWQjayWIoVmtbUeHt09fb2eGy0TVcYuF2Tpkc7GE5TBeddGD9ia+d9+DFR6nec6C&#10;P4JTYvSSBngSZZSQy23SaAqPdGOLakmN9VkzbICMdE8CbraK70STcOyJXjo9cySHxTBSdVaGMCbO&#10;d3yEpx7VeX+DNoGKYhGY03dhZMGXC205Z0aVJGMNaZGTEljOa9qQ+063biKO3URecGiMqzoccq6K&#10;bTBIdPGINCbbdyuGCh77eT6EB4DnYVSfeXbRZBOdA2y+ZqWaeGKnaPuX0Vh8a1KVI056baqSbUQz&#10;b/yPnzoCck6MxTBAdJ6J8ibmdumHNR8ZeQqEsoO/emVWqnkPetBab25pey9eD2PLe31hdlkde+Rk&#10;006NfFhoNEOcfOVrfDiwfYNuvy4yfi1yDCQ2fuV1TBusf6R4pYH3dzteS3eLeAZhV20YeL1kRmKU&#10;eVpnC1gOegJpzk2werNslkMBe3FvVThffDtyFC4nfQ101yRgfed3hhwQfsB6RYBXdFNlzHYUdXRo&#10;K2vPdnpqdWGDd1lsn1creDxuyEz4eSNw90KBehRzJTgcew51VC4dfAl3hCSFfQR5oRxoffl7xH8A&#10;ccttH3Twcypu5mrYdGpwmWCsdX9yLVZ3dpFzwUxrd6Z1WkIfeMt27Dfmefl4fS4VeyJ6ECSlfDx7&#10;mRy0fUp9I328b7R0SXPOcT11emnZcql2mF/Rc+x3mVXBdSd4mkvcdmJ5nkG6d696mTeveQJ7lC4L&#10;ek58kCTGe4Z9ih0CfKx+g3x+bfN7InKvb6d7v2jbcTx8S175cqV8v1UOdAF9MktOdVt9p0FVdsJ+&#10;Fjd3eC1+hC4AeZF+9STleuV/Zx1OfCJ/23tVbGOB5nGtbj2B6Wf/b/eB314/cYOBwVRzcv2Bo0rT&#10;dHOBhkD/dfKBZjdHd3OBRi33eO6BKyUAeluBGR2Pe62BDHpTaxeIknDNbQyICWc/bt+HcV2fcISG&#10;w1PxchmGFf/ifRBJQ0NfUFJPRklMRQAGFUpuc6qFZkC3dT2EsjcedtKD/S3teGGDTyUWeeSCrh3G&#10;e0mCGXl7ahePGXAMbBaOImaZbfWND10Zb6iL1VOGcVWKmEoecv6JV0B+dKOICjb7dkaGty3id+WF&#10;aiUneX6EKx30evaDBHjBaTWVj29oa0aUEmYObTOSdVyrbvCQr1MwcLCO40necm+NEkBQdCOLKzbe&#10;ddGJOy3Zd3+HUiU1eSqFeR4ZerGDyngiaG6b3G7iapaZtmWfbJSXfVxSblmVKVLqcCqS0EmqcfyQ&#10;cEArc7uN9TbHdXOLcC3SdyyI9iVAeOeGkh43enuEbHpUgNFWznCMgJ1asWbDgHBeYFzwgE5hwFMP&#10;gENlHUlRgEVogD81gGBrzDUkgIxvFyuIgMRycCJxgQl1xRrPgVh5LXjbfapeGW9Ffd5hQmWifg5k&#10;RlvlfjdnEFIpfmpp20iYfqNsrj64futveTTqf0ByRiuMf511GyKjgAN35BsygG16tndveuhlNW37&#10;e21nv2SAe+NqJ1r0fEZsXVFifK1ul0f6fRhw2T5OfZBzGTS5fhB1XyuQfpR3qCLPfxt54xuJf598&#10;IHYZeJlsGGzkeUJuHWObeeJv/Vouendxp1C9ewxzU0d6e6N1BT35fEt2sjSRfPp4YCuTfah6EiL2&#10;fk17vxvVfup9anTwdpRy7Wved2J0YWK3eCp1sllseOt20lAdeaV38kb+emF5Fj2mey56MzRpfAN7&#10;UCuVfNF8ciMdfZF9lRwifkV+tXPudNh5c2rrddJ6WWHbdsN7IFizd6Z7uU+GeH98U0aJeVd87z1X&#10;ej99hTRCey1+HCuWfBN+uCNEfOt/VxxvfbJ/93Lmc1F/5moJdHCANmEddYSAa1gUdoaAek8Ed3yA&#10;ikYleG6Amz0TeW6AqTQhenOAuSuXe3CAzyNkfFyA8BywfTWBFHH6cgaGQGlAc0KGBmB1dG+FsleL&#10;dYiFOk6WdpeEwEXSd6OERzzbeLiDyDQDedCDSiuWet+C1CN/e+GCaxznfMuCEHE2cPmMb2iRckmL&#10;zF/gc4aLA1cWdKqKCE47dc+JB0WPdvWIBDyseBuG8zPqeUCF3SuSemCEzyOUe3eDzx0VfHKC6nB+&#10;cB6SgGf3cXuRY19jcsOQHVa1c++OnU3xdSiNFkVZdmSLijyHd5iJ5jPUeMmIOiuOefaGmCOlex+F&#10;Bx07fCmDoW/Wb2uYYGd0cNOWrF7/ciSU1lZnc1eS0k21dKCQx0Utde6OtTxpdy6MhTPDeGiKSiuL&#10;eaCIHyOzetiGDB1Ze++EN3EHh1BXLWgXhqla818jhgNej1YhhWBh7k0UhNNlUUQuhFJovDrrg+ts&#10;ETG3g5ZvZyj+g0xyziDJgxJ2OhoFguh5rm/OhFJeAGcJhABhI141g6pkJlVFg1Bm+0xYgvxp1EOa&#10;gq5stjqNgnJvkTGVgkNycSkRgh11WyEDggR4PhpngfZ7Im6Mgblkt2XqgatnSF08gZJpvFR3gWls&#10;BEuwgUVuU0MXgSVwrDo6gRVzBTF2gQ51ZCkigQ13yCE2gRV6Ihq9gSF8d21Tf4BrPWTqf5FtUVxq&#10;f51vRVPBf6RxCksaf6xy1EKkf7Z0pTnyf9F2cDFcf/Z4PikxgBx6EiFjgEF75BsIgGh9rmxPfYVx&#10;u2QFfbpzRVujfex0slMZfht19UqRfkd3O0I9fnR4hDmyfrR5xjFEfvt7CSk/f0F8UiGQf4B9nxtV&#10;f7t+5Gt4e8538mM5fC149VrrfIV53VKCfNN6okoZfRx7ZkHjfWR8Ljl5fcB87zEvfiN9silMfoF+&#10;eiG9ftR/SBuifyCAEmqKelV+CWJ1etJ+gFpNe0h+4VIAe7N/I0mxfBV/ZUGWfHZ/qTlJfOt/6TEc&#10;fWeAKylXfduAdSHkfkGAyBvkfpyBHWm0eRKEBGHFeaiD/Fm9ejSD3lGOerODoUlYey2DYkFVe6eD&#10;IzkffDGC3TELfMCCmClffUiCXCIDfcGCLBwbfi2CBmkJeAKJ1GEreK2Jb1k7eUiI5lEredCILkkN&#10;emCHb0EfevSGrTj9e5CF2zD6fC2FBSlifMSEOCIcfVKDeBxJfc+C0WhodyCPiWCjd9uOs1jNeION&#10;tVDYeRCMgUjPebWLRED0emCKATjgewmIpDDse7GHPiljfFaF4yIwfPaEmxxvfYKDe2fWdmaVDWAv&#10;dzCTp1h0d+KSIlCWeHSQc0ideSmOukDReeeM+jjJep2LGDDhe02JLClle/2HUCJBfKyFjRyNfUWE&#10;Bmf/jetXj1/djNJbKVe4i7FerU+FioJiD0dLiWhlez87iFlo8TbRh2dsVC58hodvuSahhbNzLx9F&#10;hPF2rRlRhEl6JWcBixtd5V8Gij1g+lb9iVtj+k7YiHRm3Ua6h49pxz7Nhq9svDaSheVvqy5whSpy&#10;oCbDhHl1nh+Hg9t4lxmyg1J7hWXpiKVkPF4Th/9mzFYuh1BpSE4uhpNrpUYxhdpuDT5lhSVwgDZX&#10;hINy9C5kg+51bibhg2J37B/AguV6YRoIgnh8x2TZhnBqcl0xhe5siFVxhWZuiU2LhNVwbEWshEZy&#10;Vj4Bg7p0RzYeg0F2My5YgtJ4Iyb7gml6Fx/zggt8CRpSgbl962P+hHpwmlxthBxyL1TIg7hzskz+&#10;g0x1G0U7guB2hz2wgnZ39zXwgh95YC5QgdN6yicVgYl8OiAngUR9rBqfgQd/D2NHgsd2hFvGgpB3&#10;mFQ1gk54nkyJggB5jkThga96gD1xgV97dTXOgSV8Yy5MgPV9UicugMR+RiBagJJ/PRrtgGWAK2Jy&#10;gVx8PVshgTp81FO3gRB9XUwkgNx900STgKN+ST06gGt+wTWxgEt/NC5IgDV/qSdDgBuAJCCGf/qA&#10;phsuf9yBJGG2gCKB11qKgBGB/1NBf/mCFUvKf9eCE0RQf7WCDz0Lf5aCCzWXf4yB/y5Df4qB8ydT&#10;f4SB7iCqf3aB8xtmf2eB/mEmfxGHS1oGfxOHIFLRfwiG1kt4fuyGYUQUfuGF5Tzkft2FZjWAfuSE&#10;1C48fvGEPSddfvuDriDHfwKDKhuUfwWCu2ClfiCMrVmTfjmMFlJyfj6LXUs0fiaKdUPjfi+JgjzD&#10;fkKIiTVtflmHcy42fnCGUydlfoeFPiDffqGEORu6frWDWWAyfU+R4VkyfYOQvVIlfZmPgUr9fYWO&#10;KEO8fZ6MwjypfcWLVDVdfeeJvy4xfgiIICdrfiuGkiDxflSFGhvYfnWD2V7zlLdX+VeZkvBbmVA0&#10;kTdfIEi6j5BigUFHjfFl7zoJjFppbDKOit5s3CsziXFwUSRNiAxzzB3ShrV3PRiuhYh6lF4/ke5d&#10;/lb4kGRhIU+kjulkLEg3jYNnFEDfjBVqCDnAiqhtCTJtiVFwCis8iAdzEiR6hsd2Gh4ZhZZ5DBkP&#10;hIt74V1ej4JkBFYwjjJmqE76jOlpNUeyi6droEB4imFuGDl5iRxwnDJLh+lzJytBhsF1uSShhaR4&#10;Rx5YhJh6uxlkg619EVyFjV9p6FV2jDNsGk5diw5uNEcuifJwK0AQiNNyKTkvh7V0MDImhqR2OitD&#10;hZ54RyTEhKJ6UR6Og7h8SRmtgut+JVu9i3xvsVTQim9xc03ViWlzGkbBiG90mz+9h3B2Ijj3hnN3&#10;rjIPhYB5OStMhJd6xyTqg7h8UR7Igul90Rn7gjN/OFsWict1PVRFiOd2jE1liAR3wEZphyR40D9+&#10;hkB54zjQhVx6+zIChIN8EStag7F9JyUQgul+Ox8Dgi9/RxpIgYuAQlptiGN6nFPEh5Z7d00Ehst8&#10;N0YehgJ80z9IhTZ9czivhGp+FTH4g6d+titngut/VyUxgjd/+R81gZCAlxqKgPyBK1nchy9/3VNP&#10;hm+AT0yohbKApEXahPmA0D8XhEOA/TiSg4+BLDHuguGBVCtwgjiBeiVMgZeBoh9fgQWBzBrCgIOB&#10;91lthiaE/FLmhWqFH0xOhLOFGEWZhAKE2j7rg2KElzh4gsiEUjHlgiyD+it3gZODnCVigQWDQh+C&#10;gIqC7BrwgB2Cp1j4hSmKB1KDhIOJwUwAg9uJUUVigy+IqT7GgqOH9zhjgh+HQDHegZOGayt9gQiF&#10;iyV0gIqEtB+egCWD5hsWf8qDOViChD+O5lIrg7yOFEvBgyqNJ0U2goSMGD6oggeK/DhRgZeJ2DHY&#10;gRiIjCuBgJiHNSWCgCeF7R+1f9OEtRs1f4eDsVYVm8dYU093mVNb80jNlv5fe0INlNFi3jtlkp5m&#10;VjT8kG5p3S51jlRtYigZjEdw6SIkikV0aByAiFJ3yBgehqF6+VWkmPteFk8LlshhOkhplLFkSkG2&#10;kr9nPDsmkLlqPjTajq9tTy5yjLhwaCg1is5zhiJciPJ2lhzNhyt5fRh+haB8NVT8lopjzk5wlJpm&#10;ekfmkrZpEkFYkOJrjzrljwBuGzS0jRxwtC5qi0ZzWyhMiXx2CCKNh8R4ox0QhiV7EhjShL59VVRZ&#10;lHBpYE3gkqVrpUdskORt1ED3jzFv4TqdjXNx9zSGi7R0Fy5cifx2QihdiFB4byK3hrh6jR1LhT58&#10;hxkcg/h+WVOqkqBu0E1bkOxwskcJj0RyeECrja10FjpojA91ujRqinB3ZC5biNN5Fih3h0B6yCLo&#10;hcN8bR2KhGh99hlpgzx/XFMYkPV0A0zwj2d1f0a9jd923EBzjGB4DjpFitx5RTRdiVd6gy5lh9B7&#10;wyiXhlF9AyMchOl+Nh3Mg6Z/Uxm3go6AVlKhj4l5DUyXjhZ6HEZ7jKd7DEBCiz170jonidF8nTRS&#10;iGR9bS5uhvB+PiizhYN/DSNIhC5/0x4DgwCAixn5gfuBMVJAjlF990xFjOh+pUY6i4Z/MUAUiix/&#10;jjoKiNd/7zRHh4KAUi51hiGAsCjMhMWBCSNug4WBXh4zgm+BqhoxgX6B8FHyjUaCv0v4i9eDJEX2&#10;inWDWz/liSaDVTnth+aDTTQ7hqqDRS56hVyDKSjhhBSDBiOQgumC4B5cge6CtRpggRWClFGKjDuH&#10;dUunit+HdEW7iYyHSD+9iEWG4jnUhxiGczQwhfKGAS5/hLWFbyjzg32E0COsgmaENh59gYODnBqG&#10;gL+DHVEXiz6MAEtbigeLdkWMiM2K0z+ch46KDznAhnGJPzQohV2IaC6ChC6HZikBgwOGWCPDgfyF&#10;VR6YgS2EWhqkgHqDjU0Po0dY1UcPoF5cPUEWnYBfqTshmq5jGDVYl8Nmoi/ZlNdqPSpakflt4CUL&#10;jy1xfyAOjHh1BBtBid54UBeYh6V7WUy2oIxeX0bMndRhSEDmmyhkPTr+mItnQTVJlcpqWy/ikwJt&#10;hSp4kElwvyU8jaJz+CBRixd3EhuTiK556xf4hqB8hExNngdjxUZkm55mPkCPmSloxTrMlqRrXTUy&#10;lARuBi/ikWBwvCqNjshziCVljEJ2VCCLidx4/hvbh6B7aBhMhbt9lUvWm+xo9UX/matrHkA+l1ht&#10;SjqTlO1vdzUPknBxri/Uj/Fz7yqWjXV2QiWGiwt4lCC/iMZ6yBwZhrN8xBiVhPF+iktamiRuFkWo&#10;l/Nv5EAElbRxrjptk2JzcTT8kQV1Oy/VjqZ3DCqujEN46yWyie96xyD6h8V8hxxehdV+GhjihDF/&#10;fkrxmI5zAUVolm90aj/ilEV1zzpYkgt3LDT5j8l4kS/ljYd5/CrQizZ7biXmiPN82yE8ht9+MRym&#10;hQt/Xxkwg3+Aakq4lxd3s0U9lRZ4uT/EkwZ5uTpHkOB6sDT2jrh7sS/yjI58tyruik99viYSiBt+&#10;wCFzhhp/rhzkhF6AfxlygueBN0qKlct8O0UTk9l87j+hkdh9lToxj8R+KzTvjbJ+yS/6i6F/aisH&#10;iXSABSY6h1OAlyGlhWeBGx0Zg8aBiRmqgmaB6kpalKyAmkTikrCBFT93kLCBdToWjquBsDTjjK+B&#10;7S/+ireCKisciJ6CUyZehpOCbiHThMCCgB1Hg0CCgBnZgfqChEoSk4yE9ESskaGFEj9Rj7GFFzn+&#10;jbeE+jTYi8+E2TAAie2EtCsth+eEbSZ8he+EFiH5hDSDux1tgs+DVBoAgaKDA0nAknmJLkR4kLaI&#10;xD8zjuGIVznqjPKH5zTPixqHbDABiUmG6ys6h1OGPCaUhWuFfSIYg8OEwh2MgnWEAxoegVuDa59Q&#10;XeZSC5HtYHFWQoSYYuxaWXdTZU5eOWobZ8Jh7l0IakVlnE/cbPVpMELLb8NstzYTcptwMinFdXdz&#10;bh7MeFt2yZ0PWUtbYo/pXGdetILVX2hh6nXXYj9k8mjbZRln5VwBZ/tq2E8JawJttkItbh9wiTWw&#10;cT9zVimjdFR1+R73d2h4sJr0VVFkR44WWOhm1IFHXFJpR3SKX3hrkWfDYqltyVsbZeZwAE5QaTty&#10;J0GhbJ50RzVXcAF2ZCmFc0x4aB8ddo96eZj5UfNs7Ix0VdpuvH/yWZBwc3NvXQByAmbWYIFzhFpX&#10;ZA91BE2xZ6d2eEEoa0R36DUIbt95Vylrcl96uh89dc98IpdITwV1c4r4Uz52gn6rVz93fHJcWvB4&#10;VmXyXrF5JlmhYoB59E0nZk16ukDKah57fjTbbet8QylzcZ19CB+BdTd9zJXOTId9sYmiUR199H18&#10;VWp+L3FZWU5+X2UcXUB+h1j8YTx+rEyyZTV+zUCIaTB+7TTMbSd/ECmXcQZ/PR/fdMZ/aJRvSnaF&#10;tYhwT0SFQ3x2U8WEy3B5V9mES2RkW/eDxVhuYB6DO0xOZD+Cs0BPaF+CLTTAbH6BrSm1cIaBQiAu&#10;dGeA15NFSMKNjoduTbWMenuWUluLW2+3VpiKLWPIWtqI/Ff7XyOHxkwEY2WGlEAtZ6eFZDTEa+iE&#10;PCnXcBWDKyBydBeCHZJYR2KVLoaaTG2Tk3rbUTCR4G8TVY2QDGNHWeqONlelXkyMWkvWYqeKfkAl&#10;ZwSIoTTca2KGxSn+b7OE+iCqc9SDOpGbRk+csoXwS2SaeHpCUDeYJG6MVLCVrGLeWSOTMldgXZmQ&#10;sEu1YgmOKkAkZn2LnzT1avOJFCohb2GGlCDYc52EK5EGRXikBIVnSo2hDXnHT2ueB24eU/qa62KJ&#10;WICXy1cpXQaUokuaYYmRdUAjZhCOQzUJapmLEio8byCH7iD9c3KE8paNY5NSJIoGZZZWSn2EZ49a&#10;VnECaXxeNGSPa4hh6VhDballmkvEcAJpMz9bcnxswzNYdP9wSifVd4Jzmh21egh3B5RtXyRa+Igw&#10;YbReSXvxZDFhhW+pZpFkn2NsaP5nnldWa3pqnUsKbiVtiz7VcOpwdDMLc7FzVyfIdmd2ER3xeRh4&#10;35JgW1RjfoZqXllmH3pyYTtoo25vY+lq+2JnZqptRVaAaXtvj0pjbHFx0T5db3p0DzLHcoB2Sye9&#10;dWh4ax4meEJ6lpCZWARr1ITfW21twHkhXqJvkG1ZYYtxNmF+ZJVy0VXAZ7R0a0nMaut1/j3ybi93&#10;kTKLcWx5IyezdIR6ph5Ud4Z8Lo77VTRz94N5WOt1N3fvXGZ2WmxUX4x3UWCkYtR4QVUTZjB5MElM&#10;aZx6Gz2hbRF7BzJrcH178yfEc8N83R6cdux9xo2cUtJ7woJDVtV8U3bfWpR8y2tlXfV9Hl/fYW59&#10;blR8ZPZ9vUjkaIp+CT1pbCR+VjJkb7d+pifscyh+/B73dnV/U4xZUNSDboEwVQODUnX1WPODH2qW&#10;XIqCy180YDCCdVP5Y+GCH0iKZ5iByT04a1WBdjJebwuBKSgNcqOA7R9EdhCAtIs5TyGK9YA6U3eK&#10;OXUjV46JZWnjW0+Ibl6kXxiHdlOQYuuGfEhGZsKFgz0bap6EjDJkbnWDmygwcjCCwB+GdbuB7IpA&#10;TbCSRX9dUi+RBXRlVmmPo2lIWkSOEF4tXieMe1M/YhSK4UgaZgaJRD0Saf6HpDJ5bfGGByhVcc2E&#10;eh+9dXOC/ol5TI6ZgH6mUSWXonPFVXaVo2jIWWWTdV3MXV6RQlL+YV+PCUf6ZWiMxz0PaXiKgDKP&#10;bYOIOSh1cXuGAB/pdTmD5YjgS6+gj34WUFCd8nNEVK2bQmhgWK6Yd11+XLmVplLLYMuSzkffZOiP&#10;7D0MaQyNAzKfbSuKHiiOcTmHSSANdQuEo42NaUVSRIHBat9WZnYJbHJaZWpobfxeLV7Jb59h3lNN&#10;cVVlkkeJc0dpMTvWdV1syTCVd3twXiXleZVzxRyie693RouIZS9aqYAXZ0ZeAHSlaU1hPGkrazpk&#10;S127bTZnUFJzb0BqW0bkcX9tWztoc9twWDBhdjhzUyXueIB2KBzwer95DYm2YYhizn55ZAFlbnM/&#10;ZmZn92gDaK5qXFzGav1suFGsbVdvGEZNb95xdTsEcntz0jAzdRJ2LiX3d4h4bR00eex6s4gnXkVq&#10;1H0XYSBswnIKY9punWb7ZmZwXFvmaPxyElD1a59zyUXDbmZ1fTqqcT53NDAKdAp46iX+dqt6kR1v&#10;eTJ8OYaiW4dynHvFXrFz5nDpYbJ1HmYFZHh2OVsaZ0l3TVBUaiZ4YUVQbSB5dDpncCZ6iC/4cx97&#10;nyYZdet8sB28eJZ9wIU8WUh6AHqRXLp6rW/jX/h7SGUnYu57x1plZex8Q0/LaPN8v0T0bBF9Ojo5&#10;bzl9ty/5clV+OCZEdUt+uh4VeBl/PYQEV1CBUXmGWvyBW28AXm2BU2RnYY+BMlnJZLaBEU9VZ+SA&#10;8USlayOA0joSbmqAti/6caeAoCZpdMKAlh5gd66AkIL1VaaIgHidWXuH9W47XROHVGPCYFmGlVlG&#10;Y6OF2k71ZvOFHkRoalCEYjn5bbSDqTACcRCC9iaMdE2CVB6fd1SBvIIOVEqPeXfUWDiOdW2QW+qN&#10;T2M3X0uL+ljaYrGKqE6rZh2JU0Q/aZaH+TnvbReGnDAUcI6FRCauc+mD+R7UdwmCwoFFUziWXHcq&#10;Vy+UxG0DWvCTCmLFXmiRIViDYeWPOE5vZWmNS0QfaPqLUznqbJOJVTAlcCOHWSbMc5aFax8AdsyD&#10;n4CaUmCdE3adVlmaxGyRWiOYYmJpXa6V5Fg9YT+TZk5AZNaQ4kQGaHyOUTnmbCqLtzAzb8yJJCbk&#10;c1SGox8idpuEVIRlb09SbHlYcI9Wgm5qcb1ad2OjctFeMljWdAdh4U4sdU9llUM0dsZpNDhOeFts&#10;zi3feftwbCQFe6Bz7RudfUF3goKOa1haYnfEbR5dt20KbsRg82JgcDpkBlfAccJnEk1Lc1hqJkKT&#10;dRVtMTfwdulwPS3FeMBzSyQkeo92PRv8fFJ5OYDRZ9piInY2af9kzmuwbAJnYmFAbdFp0lbQb6ds&#10;PkyLcYVur0IIc4VxITegdZZzli2ud6N2DSRAeZx4bBxPe396z39gZMBpvnT5Zz1ryGqgaY5tvGBT&#10;a6NvkFYJbbtxX0vsb9pzMkGVchh1AzdcdGR21y2ZdqR4riRZeMR6ehyXesZ8RH4CYiZxMnPKZORy&#10;mmmdZ3Rz7191acN1KlVTbBN2YEtebml3mEE0cNd4zzcpc096Ci2Vdbt7SCR+eAN8gxzpeid9u3zM&#10;X/d4RXK2YvR5EGitZb15zV6saDt6dFSvard7GkrjbTZ7wUDkb8d8ajcHcl99Fi2edO19xyStd15+&#10;eR0/eaR/KXujXhN/PHG9YT9/aWfdZDV/iV3+Zt5/mFQiaYJ/qkp5bCh/vECgbth/1TbpcY5/8i2m&#10;dDuAFSTUdtGAQR2IeTWAbnqdXHeGEnDiX8eFr2cpYt+FPV1qZaqEt1OuaHGENUojazqDtEBqbgiD&#10;OTbVcNqCwi2xc6OCUCT4dlmB6h3FeNeBjnnAWyCMs3AmXouL4WaOYbuK8lzwZJyJ21NQZ4KIyUni&#10;amuHuEBFbVaGpTbLcEGFkS2/cySEgSUZdfSDeh35eIiCiHkWWgSTSG+PXYOR52YNYMaQaVyNY7mO&#10;wVMFZrmNIEmuab6Lf0AobMGJ1TbEb8KIJi3NcruGeiU0daGE2R4jeEiDXHiXWR2Zs28YXKuXn2Wm&#10;X/6Ve1w8Yv+TQ1LJZhSRFEmFaTKO5kARbEmMqja/b1yKaC3XcmeILCVKdV+GAB5FeBWECntNdXdS&#10;uHEBdl1WtWbddyNal1ztd75eS1LzeIBh+kkbeVZlrz7zelJpUTTfe2ds8itIfIhwmyJEfbZ0Nhq0&#10;ft933Hl1cdpaNW96cyZdg2WPdFBgvFu1dUpj1VHkdlpm60hBd3dqCT5eeLFtIjSVef1wPytEe09z&#10;YSJ0fKR2bxscfex5gXfebnphnm4JcChkRmRLca9m31qlcwBpXFECdFdr2keOdbZuXz3jdy1w5zRY&#10;eLJzdytAejZ2CCKfe7F4iBt4fRd7BXaIa3lo0GzubXtq52Ndb1Fs7VnScOZu2VBTcntww0cHdBVy&#10;sj2Hdch0oTQod4V2lSs9eTp4jSLFetl6fhvIfFx8Z3VNaPpv3GvgazVxYWJ3bUNy1VkObxN0ME+y&#10;cNx1ikaNcqh25j04dIl4QzQGdnN5pStFeFJ7CyLyehd8bxwbe7l9zHQ3ZuN2lWroaVF3hmGga494&#10;alhbbY15Ok8jb4F6CUYicXV63Dz2c3h7szPvdYB8jytXd4B9byMleWx+Thxvey9/KXMlZQJ9L2oF&#10;Z6B9iWDlagx92VfBbDN+Gk6nbk9+XUXGcGd+pDy9col+8zPbdK5/SStmdsx/oyNPeNuAARy2eruA&#10;X3I3Y22DrWk+Zi2DfmBEaLmDQldAawCC9U5CbT6CrUV8b3uCaDyRcbqCKzPNc/qB9Ct0djOBwSN0&#10;eF+BlRzyeliBcHF0YiuKBGiVZPyJZ1+4Z5mIslbWafGH2k3zbE+HCUVFbrCGOzxycQuFbTPFc2KE&#10;nyuCdbSD1SOUd/mDEB0legWCXnDVYRSQRGgJY/qPIV9EZqiN41aAaQyMgk2za4aLKUUZbgaJ0zxZ&#10;cHmIdDO/cuaHEiuOdUuFsyOvd6WEWx1OecKDJ3BUYCSWUmeYYyGUiF7nZeKSsFY7aFGQw02AauKO&#10;5UT2bXyNCzxGcASLIjO7coKJNCuXdPiHTSPEd2GFcR1veYyDy3JIe75S9mjwfA1XDF+tfE9a+VaA&#10;fH1eqE1KfNNiVEQ7fT5mCjrjfcppsDGlfm5tWijlfx1xECC0f9t0vhnzgJh4cHDaeChaHGeueOdd&#10;g16NeZBgzlV0ehlj7UxkerlnC0OGe2dqMTpsfCxtVzFxfQJwhCjwfeBztyDrfsR23BpZf595/W9/&#10;dOZhJWZydgVj9F12dwZmp1SJd99pMEuieMJrvULvea5uUzoJeqxw8DFHe7Zzlij5fMJ2PyEcfcx4&#10;2hqyfsV7a245ciJn7GVsc3pqPFygdLhsbFPNddNubEsIdvBwbUJ7eBJydTm+eUl0fjEmeol2jykA&#10;e8R4pCFGfPB6tBr/fgZ8uG0Mb75ummR1cUZwZFvWcrdyDVMidAhzhEp+dVd0/EIVdqh2eDmAeAt3&#10;9jEReXZ5eikSetl7AiF4fCl8ixtRfVx+B2wPbbF0/mOZb2x2PlsacQx3X1KJcoh4UkoGc/55RkG+&#10;dXR6PzlPdvp7PTEHeIR8QSksegd9SCGue3p+UBujfMl/T2sfa+N7T2LRbch7+Fp4b5F8iFIFcTR8&#10;80mfcs59YkF0dGd91jkldgt+UjD/d7J+1ilDeVJ/XiHdeuR/6RvpfE2AcWpQalWBhWIjbF2Bo1np&#10;bkWBqlGWcAOBj0lKcb6Be0E4c3mBajkFdTuBYTD6dv2BXilWeLiBYCIEemSBZRwke+SBcGmraQeH&#10;kGGPaymHQllsbSaG1FE6bvOGOEkHcMyFoUEMcqqFDjjudIeEejD4dmKD5yloeDSDViImefmCyRxW&#10;e4uCTmkNZ/WNc2ELaimMq1kEbDWLwFDvbg2KokjRcAGJjEDocf2Idzjcc/KHWTD3deKGOCl4d8mF&#10;GiJCeaGEABx/e0ODCGh6ZxaTFmCaaViRvViwa3CQRlCzbVGOqEimb1uNFEDMcXCLgzjOc3qJ4jD3&#10;dXuIOimEd3KGmyJYeVqFAxyfewqDoGl8ghpTX2D3gfhXXFiEgcNbOlAhgXRe6Ee1gU9imT90gT5m&#10;VDbwgUtqBC6KgW5tuiaigZ5xfx8/geB1QRlEgih4+2hHfqhaEF/qfulddFeWfxJgwU9Ffxpj60b8&#10;fztnFj7mf2pqSjaZf6xtgS5uf/5wwSa7gFp0CR99gMN3RRmmgSt6c2cWe45guV7ffCFjklaufJhm&#10;U06AfOpo7UZcfUtrjj5tfbRuOjZPfixw8C5Xfq5zrybQfzd2ch+zf8Z5KBn8gE17y2XseOxnKF31&#10;eaxpi1Xzelhr0E3deult6kXXe4BwBz4MfBxyKzYWfMl0VC5FfX92hCbjfjR4uR/ifuZ66BpHf4p9&#10;BGTodpZthV0fd4RvZ1VFeGBxK01LeSRyxEVleel0Xz27erF2ADXpe4p3oi4/fGp5Syb/fUd6+CAY&#10;fhp8pRqXftp+P2QOdJVzmVxidbJ0+VSndrl2PEzOd6V3WEUGeI94dj16eXp5mTXKenV6wi5Ce3d7&#10;8CchfHN9ISBSfWZ+URrofj9/c2M2ctd5klu1dBh6ZVQedUN7IUxidlN7vESzd198XD1CeGp9AjWv&#10;eYV9ry5EeqR+Yyc+e71/GiCDfMx/0hstfbyAgmJ8cVJ/blsccrJ/wlOkc/p//0wGdSOAHERwdk6A&#10;Pz0Vd3qAZzWaeLKAli5Iee2AyidYeyCBACCufEiBOBtnfU2BcGHqcASFHlqYcX6FE1M2ctqE5Uu4&#10;dBCEiUQ5dViEMjzzdqaD3jWMd/mDhy5NeU2DMSduepmC3CDSe9iChhuYfPCCPmFibu2KrFokcHyK&#10;MFLaceiJjkt4cyeIuUQNdIiH6TzYdfSHGzWCd2CGQS5ReMmFYieBeimEhiDve3yDqRvAfKSC62Dn&#10;bgeQAFnCb6mO9lKQcSKN0UtFcmmMhUPqc9+LQDzDdWOJ/DV5duSIpS5VeF+HRyePec+F7yEGezKE&#10;nBvgfGiDeWD8iIlTw1k+h/pXnFGSh0xbZ0n4hnZfG0JVhcpi1DrhhTNmmTMwhLdqVyuhhE9uHSSM&#10;g/dx7x3tg7h1wBiog4l5e1/uhUVZ/FhghQFdWFDWhKJgpklMhB9j30HIg7ZnGzp6g1xqYTL4gxJt&#10;rSucgtdxAiSygqt0XR4wgpR3qxkHgoh63l7iglJgSFeCgk9jKFAfgjNl9UivgfZopEFKgclrXTog&#10;gaZuIzLIgY9w8yuXgYJzziTTgYF2qh5rgZJ5dRlbgaZ8I13bf8Jma1a2f+ho2U9+f/xrL0gjf/tt&#10;ZUDcgAJvoTnSgBBx5jKggCp0LyuUgE52gCTwgHl40x6egK57HRmkgOB9Sl0HfXFsflYFfcZubk7s&#10;fgpwSUetfjlyBkCCfmxzxzmWfqN1jTKFfuh3ViubfzZ5JSUVf4d69R7Zf918wRnygCt+clxUe3hy&#10;RlVqe/hzu05sfGV1HUdLfLh2YkA8fQ53rTlqfWd4/DJ3fc96UCurfj97qSVAfrB9Ah8WfyR+VhpC&#10;f4p/k1uTecZ35VTWemV43E39evF5wUb3e2Z6jT//e9t7YDlFfFN8ODJrfNt9GCu5fWp9/CVkffh+&#10;4B9LfoV/wBqGfwGAkVrqeEx9Y1RReQN96k2Zead+XUauejN+tD/MesZ/EDkne15/cjJjfAR/2SvG&#10;fK+AQiWDfVeAqx94ff2BEBrAfo2BcFpndwOCt1Ped9CC7k07eISDA0ZveRuC6T+jecqC0jkQeoOC&#10;vjJfe0WCpSvSfAqCiiWefMyCbR+efYmCShrwfiyCMFn8dd+H+VN9dseHxEzsd4+HbEY7eC2G4j+B&#10;ePWGWTj+ecuF0TJbeqaFOyvde4GEnSW1fFiD/x+9fSmDWxsYfd2C0lmjdOSNC1MudeuMSEysdsaL&#10;b0YRd2uKdz9meEeJgDjweTaIijJZeiWHfSvlexOGZyXHe/qFUx/WfNyEPhs3fZ2DVVhbjyVULVF7&#10;je5YGEqdjK9b7EO5i2VfoDzYij1jXzYtiSZnLC9eiCFq9yi7hypuyiKFhkRynRyshXR2XBgbhMV5&#10;8leai/FaF1DViwRdjEoNihBg7EM7iRJkKzx3iCdnczXuh0Zqxi9Ghm9uJCjJhaVxiyK1hOp06xz0&#10;hEh4LBh4g8F7Qla9iRRgElAfiGZjEUl5h7Fl9kLDhvFoszwchjxrfjWzhY5uVy8vhOVxQCjVhEZ0&#10;MiLfg7Z3GB0ygz953BjJgtx8dFXlhppl7E9yhhNofUjwhYtq8EJRhQFtODvGhH1vizV7g/1x6S8Y&#10;g4B0USjfgwt2viMEgqV5Ih1pglV7axkQghN9ilUnhF9rok7bhAFtx0h6g6NvyUH1g0RxnjuEgupz&#10;ezVVgpN1YC8Qgjx3TSj0gex5PSMygap7JB2ngX589RldgVp+oVSHglxxFE5cgjRyyUgYggN0XEGu&#10;gcN1wTtWgYx3LjU/gVd4oi8UgSB6HikSgO97nCNmgMt9EB3pgL5+cBmtgLN/sVPvgK52XE3pgKh3&#10;nUfFgJV4vUFwgHJ5sTsugFp6rTUsgER7sC8YgCp8vCksgBV9yiOSgAx+zh4hgBp/whnwgCWAoFNt&#10;f0B7g02Cf0p8XUd3f0p9FEE6fzx9nDsMf0B+KTUdf0l+uy8ef0x/UylFf1J/6yO6f2SAex5Sf4yA&#10;+xopf62BcFMEfgiAhk0mfhWBFkctfhyBdkEKfhuBljrwfjmBtjUUfmKB2S8mfoGB9ylefqOCDyPf&#10;fs+CIB58fxGCHxpYf0mCJFKafN+FdkzRfQSFn0bufRuFmUDifSOFUzrZfVmFCjUNfZ6Evy8ufdaE&#10;ZClzfhCEACP+flSDlh6gfqyDHRp/fvaCulIze86KOUyHfBmJ10a8fEqJV0DCfFmIrzrHfKOH/zUH&#10;fP+HTC81fUyGgSmEfZmFqiQXffCE0R68fluD7xqefrWDNU/jlgVUfUnelB1YeEPMkkJcWT2gkHhg&#10;EzeCjsVj3jGkjR5ntyu7i31rliYDielvdiCoiGlzSRuLhwZ28hefhdt6Xk9ikthaLElrkTpdsUNq&#10;j6dhHj1SjiJkaTdQjKVnwTGOiy5rJivCibtunCYliFNyFSDhhwN1eRvWhdN4qRf6hNR7nE69kABf&#10;2kjgjqhi7kL6jVRl5j0AjANotzcairdrmTF0iW9uiSvEiCZxjiZBhuh0lyEThcR3hxwYhMR6QBhJ&#10;g+18vk4VjZFlaEhTjGJoF0KIizpqpDypihltAzbdiPxvcTFTh+Fx6yu/hr50dSZXhaZ2/yE/hKh5&#10;chxRg9R7thiOgyJ9xE1wi2hqyEfYilxtGUIviVhvQDxoiF1xMTa0h2hzLjFDhnZ1NSvKhXZ3SCZ6&#10;hH55WiF2g6R7VRyTgvZ9KBjagmV+zEzjiWVv5kd3iJFx00Hvh7hzlTw9htl1HTaehgZ2sDFDhTd4&#10;SyvhhFV58Sang3l7lSGzgr19IhzZgi9+ihkogbl/zEx7h7Z03EcohwV2XUG3hkx3tTwXhYV41DaL&#10;hNJ5/TFDhCJ7LSv0g1t8ZybNgpl9niHngfd+wh0VgYZ/xhlrgSeArEwnhkh5skbjhaV61EGChPx7&#10;yjv1hEl8hjZ7g7J9RzFFgyF+DCwJgnV+1ybygc5/nSIYgUeAUh1JgPKA6RmjgKuBcEvghRV+ZUai&#10;hGh/Q0FOg79/6jvUgxuARjZtgp6AojFJgiuA/SwfgZ2BUycYgRKBnyJHgKiB2x14gHKB+hnSgEOC&#10;GUt/g+WDBUZeg0mDg0EggrCDyju4ghiDyzZhgbGDwzFNgVmDuCwzgOWDmyc4gHSDcCJvgCSDNx2f&#10;gAeC5hn5f++CpUsTgsSHeUYcglGHcUD8gdOHRjuigUSG8DZYgPKGiTFQgK+GHCxCgFGFkydSf/WE&#10;+yKPf7qEWx2+f7KDqBoYf6uDGEdEnV5U3kIGmuZYwjy6mHVcmzdYlgtgZTIRk6tkRS0QkVRoNCge&#10;jvhsLiNcjKpwIR7eioFz8xp7iIN3hBcshtt6xEbJmlFaZUG2mAxdxzyNldJhKDdCk6VkhzISkXdn&#10;+S0pj0xreShHjR9vDSOSiwNynR8hiQ52BRrJh0p5IheFhdJ78kZsl2BfyUFelXZivjxGk4Jlrzcb&#10;kYBonTIGj35rni0zjYBurihki3xx1iO/iYp0+x9bh8J39RsOhjN6oBfShOl9BEXwlO5k9kDxkzVn&#10;nDvvkW9qMTbij5ZssTHljcFvQy0pi+9x4Shyig50kyPiiD53Ph+Php15wRtKhT57/xgWhBx9+0V/&#10;ksZqDUCfkTBsWzu3j4xukTbAjdVwpjHZjChyzC0yioB0/SiQiL93PCQThw15dB/OhY97hRuPhFp9&#10;WRhgg1t+9EUMkORu2kBgj2xwzzucjeVyqDa0jEZ0XTHeir12Hy1KiTp36Si7h5Z5vyRPhf57iyAU&#10;hJ99NBvZg41+pBiugqt/5UTdjzFzgUA9jd11ETuFjHN2hzapiut33DHiiYF5Oi1fiCB6nijghpZ8&#10;DSSBhRZ9cSBQg9F+tRwYgt5/yRjwghWAuETEjbB4A0AgjG55Pjtsixh6WzaciaR7VDHliFd8Ui1y&#10;hxR9UikDhaV+ViSzhEB/TiCKgxiAKRxRgkWA2BkngZaBcESwjGJ8X0ADixp9YDtPicd+OTaNiGZ+&#10;3DHmhzR/ey2Fhg6AFykohL2ArCTmg3iBLyDDgnCBlxyEgb6B1hlWgSuCDkSCixiArj/fieWBVjs2&#10;iKWB2DZ/h1SCKTHnhjmCbC2VhS2CpylIg/eCziUSgs6C4CD0geOC2xyvgU+CsRl8gNSCkkRFieKE&#10;1T+5iNuE+zsih7mFEzZ0hnaFFzHnhW2FAi2ihHeE4ylhg1eEoyU1gkaETyEbgXKD6RzRgPaDZRmb&#10;gI+C/ZRoWVZNnYfkW6ZR63tpXihWNW72YPFadWKbY8xelVZqZrditEoiaelmsT4CbUZqnTJUcK9u&#10;gSc+dBlyJx2Td3d15JIDVA5W0oXQVvdaTHmlWgtdvm2AXV1hImFgYLVkflVnZBpn4UlWZ7VrKT1v&#10;a3FuZjH/bzFxnycoct90sR3GdnZ30o/nT2RfmYQHUthiU3gnVmRlCGxCWhNntmBVXdlqWFSLYbFs&#10;/EinZa5vjTzvacFyGDGybdF0pScVccJ3Hx3ydZF5oY4iS0NoFYKJTyhqJnbrUxtsLWtBVyJuJF+A&#10;W0twDlPbX4xx90gZY91z1DyDaDp1rjFvbJJ3jycFcMN5bh4ZdMZ7T4yTR8RwZIEqTAxxx3W/UFpz&#10;H2pKVK90ZV62WSp1n1M+Xbx21kenYlR4Bzw9ZvF5OTFXa4h6dCcdb/V7uh5mdCp9AIs6RNd4W3/w&#10;SYd5BHSqTi55qWljUsZ6SV3+V3564FK4XEt7dEdSYRl8BjwaZe18mzFlarl9OydXb1x97x7Qc7x+&#10;o4nkQmOAFn7QR1OAGXO7TDiAFmiaUQ+AC11fVgB/+lJEWwN/5UcJYAV/1Dv8ZQp/yjFyagZ/zyeI&#10;btl/8x8qc16AGIjIQE6HrX3jRW2HF3L2SoaGdWf1T5eFwVzhVLmFC1HzWeqEUkbhXxaDnzv6ZEOC&#10;8zGTaWiCVSe9bmaB2R92cxCBY4f4PpKPFX0vQ9eN+nJcSRuMxmdzTmCLcFyGU6yKHFHGWQCIx0be&#10;XkyHczwbY5iGIjHMaN2E2Sf5bgKDpx+1cs+ChIdvPTGWS3yqQouUnHHhR+6Sz2cKTV+Q2Vw/Us6O&#10;6VGoWD+M+EbjXaWLBDw9YwqJDzIDaGmHHygubbCFPx/pcpmDeYcWPBydKnxGQX6a2nF9RvaYbWa2&#10;TIyV2VwGUhmTTVGQV6OQwEbnXR+OMTxZYpmLnzIvaAyJEyhYbW6GliAScm+EQ4wUXt1N1YBaYLxS&#10;E3SjYshWUGjpZRZah11KZ4teolHZahtiv0Y/bPtmwTrJcAlqty/OcyFuqSV1djByYRyPeS92LYn2&#10;WcRWjH6JXD9Z/3MaXtxddWejYa1g7Fw7ZJpkUlD+Z51nu0WVauBrEDpRbkluYS+OcbFxryV0dP90&#10;1xzSeDB4CofzVU9fFHzXWEVhznG0W1RkiWZ/XolnQltJYeFp8VA6ZVFspET8aPJvTDnmbK1x8y9V&#10;cGF0nCVzc+x3Lx0Nd095x4YpUXVnN3tXVNFpUXB4WDtrZmV/W7dtc1p0X21vc0+KY0JxckRzZzVz&#10;bTmGazl1aS8ibzJ3bCVxcvZ5aB1Bdod7Y4SnTh5vJ3oMUdFwpW9fVY5yGGSSWVpzelmyXV900U70&#10;YYF2J0QLZbh3fDlMafl41S8Xbi16NyWTcip7nh2Rdel9AoNeS0R2vnjzT053lm5uU194ZGO/V315&#10;JlkIW8B54k57YBl6nUPCZIJ7WTk0aPR8Gi8ubVl85SXQcYp9vh34dXN+lYJPSMN+NngETRF+Zm2d&#10;UWl+j2MIVdJ+rVh2Wk9+yU4SXtt+5EODY3J/BDkfaBF/LC9BbKJ/YSYDcQJ/rh5OdRB//IFnRpuF&#10;h3c0SyWFHGzoT7mEqGJwVF2EKFgDWQuDp03IXcSDJUNfYoWCqTkhZ0uCNS9jbAOBzCY4cI2Bfx6X&#10;dLyBOYCeRMiMoXZ9SYyLtGxLTlKKtWH4Ux6JnlewV/WIhk2dXNSHbUNaYbmGVTk9ZqGFQC+Ya3qE&#10;MiZwcCiDOB7UdHaCTn/xQ1WTlXXiSD6SEmvITSiQfGGXUhSOzldwVwyNIU1/XA2LcUNcYRGJvzlb&#10;ZhWICy/JawmGXCahb9WEvB8GdD2DOX9hQjGaSnVkRzCYFmtfTDKV22FIUTmTlVc9Vk6RUk1nW2uP&#10;DkNeYImMxjlzZaWKey/waq+INibIb5OGAR8udBCD+YNnZHROJ3hlZfFSUm11Z51WeWKaaYxamFfJ&#10;a51erE0hbcdix0JAcEVmzTd/cvJqzS1BdaZuzCOueE1ymhuQet92dYGhX5xWeHbeYbxZ4mwmY/Vd&#10;TWF3ZlJgtlbWaM9kHkxha2VnjkGwbkFq8jcgcURuVy0YdERxuyPBdyN0/BvkeeF4Qn/nW0Zeh3Vi&#10;XdRhQWrkYH5j/2BqY1BmwlX2ZjhpgEuuaTRsQ0EpbGlvBDbJb7txyCz0cwF0jyPSdhh3PxwteQB5&#10;7n5PV3dmUnQJWmlocWnCXXJqkl9yYJpss1UlY+Buy0sDZzxw5UCpasFy/zZ4bll1HyzUcd93RCPh&#10;dSl5YRxueDt7eHzQVC9t7HLKV39vdWi5Wt5w+l6TXlNyfFRvYeRz9Ep4ZYp1bUBNaU526DZLbSB4&#10;ayzWcN159SQMdF17gBzCd5p9BXuUUXt1N3G3VSR2HWfPWNF3BF3QXIV37VPXYE940UoNZCh5t0AR&#10;aBt6oTY/bBh7kiz1cAN8iyRMc7d9jB0ldx5+iHp+TzN8W3DIUxN8omcEVvl8610oWuh9NlNUXuZ9&#10;g0myYu990T/eZw1+JzY0azN+hi0Qb0d+7ySCcyl/aB14drV/4HmiTTCDXHACUT+DD2ZaVVSCwlyf&#10;WXaCdFLtXaOCK0lvYdqB5D/AZiGBpTY6am6BbS0zbqeBPyS2crGBJR2+dlyBEHkCS2aKKG9nT6CJ&#10;YGXQU+KIjlw2WCyHr1KkXIWG1UlHYOeF/T+6ZVWFJzZSaceEVC1jbiKDhyTrckyCyB35dhKCGXhn&#10;SfmQzW7eTkuPdWVfUqiOE1vjVxWMpFJsW5SLO0kqYBuJ0z+5ZKyIaDZraT2G/C2ObbWFlCUYcfmE&#10;OB4pddaC+XfSSN+XNm5oTTiVL2UDUaaTLVugVjGRLlI/Ws+POEkTX3aNRD+4ZCSLSTZ/aM+JTC2w&#10;bV6HVSU8cbeFbB5PdaaDsXrzaltOfnCGa5RSlWZFbOZWrFw7bl5avlIzcAReykhVccZi3z43c8pm&#10;4jQ5dfZq5CrDeCxu6iH2el9y0BqdfHl2vHk7Za5WUW8EZ4ZZtWTuaWZdHVsCa1FgilEobV5j9Ud/&#10;b4Bnaj2gcdxq2TPmdFhuTCqydtNxwyIfeTl1HhsCe3p4eHeLYYVeBW2GY8tgvmOjZhtjgFnraHlm&#10;TVBAauhpGEbIbWdr6j0ecBduwDOect9xnSqjdZt0fyJCeDJ3TRtaepl6EnYeXeplcGxTYIZnmGKf&#10;Yy9pxlkGZehr+0+AaK9uKkYxa4RwXTyzboBylDNhcYt01CqVdIR3GSJhd0l5WBunedR7i3TGWsts&#10;vWs4XbVuTWG2YKpv41hAY69xgU7gZsBzGUW6adx0tDxpbRV2VjNGcFd4ACqlc4R5sSKVdnx7Yhv/&#10;eTF9B3O4WDBzt2pLW2F0qWDsXpp1pVebYdt2sU5hZSV3vUVjaHd4zDw+a9155TNGb0p7CCrNcqN8&#10;MCLYddB9WhxdeK9+e3K1Ved6gml1WVF62mA9XMF7P1cMYDt7tk3zY7l8MkUYZz18sjwZas19QTNH&#10;bmB92yrvceF+fCMRdTx/IxyueEF/xXHaU+uBKGi9V4KA9V+pWx+AzFaYXsWAsE2eYnSAnkThZimA&#10;kTwCaeKAlDNRbZuAoCsUcUCAsiNFdMGAzBzxd+SA6HEvUjyHoGgmVfSG+18sWbKGVVZAXXiFrE1h&#10;YVSFD0S+ZTiEeTv8aRuD6zNmbPiDYys+cL6C3SN2dFyCWh0qd5aB5nCqUNeN/GesVKeMy17GWH6L&#10;mFX5XF6KYk0yYGGJPUSkZHCIIDv6aHeHBDN6bHSF6CtkcFWEziOfdAqDtx1Yd1eCvHBDT7aUHmdL&#10;U5aSQl50V4GQcVXBW3eOrU0MX5uNBESQY8yLYzv5Z/KJvjOLbAmIGCuBcAGGdyPAc8iE2h19dySD&#10;bHJ4cCxPAWi0cT5S8F8rckdW61Xxc0Ra9UyydHte/UOcddBjDzpHd1pnEzEUeQdrGihqer5vKiBi&#10;fHpzJxnJfh13IHC5a/pWW2c3bXRZpF3dbuxc/1S2cGFgckuicflj5ELEc6VnYDm2dYBq3DDRd3Ru&#10;YShueWlx6yCae1R1YBo3fRt4ym8laAxdr2XLaelgWFyca8pjFVOlba5l7UrAb6JoyEIUcaNrqzlB&#10;c8pumTCadgVxkShxeDd0jSDLek53dxqWfDh6UW3iZJFkvmS+ZsJm31u4aPppEVLWaztrWkoWbYJt&#10;okGTb9Bv8Djrcj9yRzBwdLp0pyhzdyR3DSD2eWd5bBrpe3J7t2yyYYZro2PHZAFtPFruZoRu5FIq&#10;aRBwn0mMa51yWUExbi50GDizcNh14DBkc4h3siiPdiV5iSExeJh7XhtCesp9IWveXuVyRWMCYa1z&#10;SVpBZHR0YFGgZzp1kUklagB2xUDtbMd3/ziXb555RzBwcnd6mSi+dT977yF2d+V9QBueekF+g2rs&#10;XKt4t2JCX6N5KVmsYp15sFEqZZl6VEjLaJJ7AECya417szh/box8ejB7cYt9TSjmdHl+ISGxd01+&#10;9Bvrec1/vmoUWs5/CGGYXeN+9lkrYP5+9lDJZCF/DkiGZ0x/M0CGanh/YThwbaF/ozCKcMR/8CkN&#10;c9eAPSHlds6AiBwseWyA02lpWUyFL2EKXGqEs1i8X5WEPVCAYtGDzUhUZimDb0BpaYeDGjhsbNuC&#10;0jCecCSCkCk0c1aCTCIUdmeCAhxjeRqBw2jkV+qLNGCXWyOKOlhhXmWJQFBFYbWISEguZTOHaUBU&#10;aL6GlDhrbDiFxDCwb6GE9ClWcu6EIyI6dhSDSxyQeNeCjmh8VqmQ+WA7WgqPZFgXXWyN2VAWYMyM&#10;WUgPZGuK/EBDaBuJrDhqa7WIWjC/bziHBylwcpuFtCJZddKEXxyzeKKDNWomdjRPdWE0ds9TaVh1&#10;d2hXZU/2d/1baUdzeM5fbj8ceb9jfTaQettnhi4vfBVrlyZSfVlvsx8IfqVzwBklf9t3v2iecjFW&#10;cF/ocytZxVdUdCpdKk7odS9go0aNdl5kHD5qd6NnnjYfeQprJy4CeoVuvCZjfAJyVx9FfXx13hmM&#10;ftZ5UGdZblRdW169b7ZgJlZIcR5i+04BcpBl3kXQdBhoxj3ada1ruTXFd1xuui3eeRdxySZxes50&#10;2x96fHN32hnnffB6wWYzawtkCl3PbLFmXFWDbmZosk1RcDBrDUVBcgRtaz1yc99v0DWEddNyQC3F&#10;d850vCZ+ebp3PB+oe4l5tBo2fSZ8EWUYaB9qkVzxaghsaVTUbAJuQUy+bhNwFkTPcChx7D0kckJz&#10;yTVddG11sC3Fdp13oyaheLp5mR/lerZ7jBqLfHh9ZWQ6ZZ5w0Fw2Z8hyJlQ7af5ze0xIbEZ0zUR5&#10;bpF2JDzvcN13gjVMczV48C3ZdY16aCbUd9R74SAref99VBrke+Z+smNnY4J2+1uNZdJ3wFO4aDR4&#10;iEviaq55U0QubSl6KTzAb6V7CDU+ciV7+i3rdKJ8+CcAdw599iBmeWJ+7hsve2t/2WKtYbV9BVr4&#10;ZB19RlNGZpx9ikuQaTx90kP1a+V+KTyfbo9+iDU3cTh+/C3/c9t/eicqdmp/9iCbeN+AaxtuewKA&#10;3GIRYDCC3Fp3YqaCu1LjZTeCkUtQZ+2CW0PMasCCNDyKbZmCFzU5cG2CBy4XczaB+ydSdeWB6yDJ&#10;eHOB0BujequBvGGcXsOIk1oQYVyH+1KRZAmHVkscZtGGoEOtaceF/zx7bMuFaDU9b8WE1S4scq+E&#10;Qyd0dXqDqyDweByDBhvOemSCeWFHXXeODFnAYEKM4FJPYxKLsUrzZeiKfUOTaP2JZTxvbCSIWjU/&#10;bz2HSy49ckKGOieQdSSFJyEPd9aECRvxeiuDFGHmfIRP3Fm/fKhTxlHIfMlXvUoNfORbwkJJfUFf&#10;yTq2fbxj2zL5flxn7itpfxRsDSRYf9hwNR3HgKp0UhiOgW94VWCVeJFWc1ineRlZylDYeZ9dNUkv&#10;eiVgu0GRetxkPzote6pnzTKofI9raCtTfYJvESR2fnxyvR4Hf312VhjxgGZ5z191dOJdBFewdb9f&#10;31AEdqRixEhzd5Rlt0D6eKFosjm/ebtruTJpeuRu0ytEfBRx+ySQfUV1JB5AfnF4OBlHf357Kl5v&#10;cbhjXlbkctJlyk9hc/5oOUfjdUJqrECIdpVtJDlxd/BvpDI+eVpyMis7esl0zCSnfC93Zx5yfYV5&#10;+BmSfrJ8Zl1ybt5pmFYicDlrj07OcadthUdrcy9vekAudL9xcjk3dlRzcDInd/R1eytHeZd3kSTR&#10;ey15px6xfK57txnkff59pVyYbHhvfVV3bglxAk5Lb6xygUcJcWhz+T/qcyp1dzkRdO92/jIjdrt4&#10;lCtjeIh6NCUIekZ70h74e/J9Zho6fWV+3lvwaml1WVTqbB52Uk3abet3S0a1b9Z4RD+wccZ5SDjw&#10;c7Z6VjIfdat7eCt8d518oyU4eYB9yx80e1J+6RqCfON/8ltbaKF7EFRsam97j013bFl8DUZxbmh8&#10;ij+DcIJ9FjjZcp59rDIgdLx+VCuVdtR/BSVkeNp/sR9pesuAUBrAfHWA5FrNZxiAk1P5aPmAvE0g&#10;avaA10Y7bRiA3T9jb1qA8zjMcaOBETIoc+uBPCuxdiqBaSWNeFGBjR+XelqBoBrzfBiBtlpnZbKG&#10;AlOeZ7OFuEzYacmFX0YQa/qE7z9Lbl6EkTjDcM6EPDIxcz6D6ivJdZ+DlSWxd+KDNx++ef+CxRsd&#10;e82CZVojZHeLOlNZZqCKXUyeaNKJfkXtaxGImj83bZGHzDi8cCKHCTI3crGGQSvcdS+FdCXNd4mE&#10;nx/debaDuBs+e5GC9VnfgvFQKVKEgpdUDUtVgjZYAkRbgc9cDT1Yga1gGzaGgapkNS+WgcFoVijV&#10;ge1shCKIgipwuBylgn503xgJgtB43ljFfwJWX1GffxNZvUqWfxtdM0OvfxdgyTzOf01kXjYmf5pn&#10;+y9mf/JrqyjWgFZvaSKygMhzJRzqgUx2yhhngcV6Q1e7e4xcn1DWe9RfjEn5fClihEMffJBlizxc&#10;fRhonDXafa5ruy9CfkZu8CjZfuVyMyLXf4t1cB0mgD14lBi5gNt7ilbTeHZirVAqePdlMkl2eZBn&#10;u0KuekdqSTwHexBs3jWle+JvfS8rfLpyKyjffZZ04yL4fnF3mB1bf016PBkBgA18s1X7dadooU+I&#10;dmpqtUj+d0NsyUJPeDpu3zvEeT1w+zWAekRzHi8le1J1Tij3fGJ3hyMofW15ux2bfnN74hlQf1V9&#10;4FUvc1RuNk7wdEVv4kiSdU5xiEIDdnZzKTuTd6h00TVpeN52gi8sehd4Qikce1B6CiNkfIR7yx3j&#10;fbJ9ehmjfrV/BlSzcUVzwU6Bcl907Eg1c5J2FUHCdOd3PTtpdkV4cjVVd6R5sC8zeQV7ASk7emV8&#10;WiOXe719qR4gfQ5+5xnqfi6ACVRDb3t5J04bcLN54UficgR6mUGMc3p7TjtJdQB8ETVJdol83S89&#10;eBN9uylaeZl+niPGexR/dh5VfIOAOholfbuA7FPGbfJ+WU22bzx+ykeYcKB/KUFhcid/bzszc9J/&#10;wjVFdYaAHS9MdzyAgil6eOqA5SPyeoaBOx6FfA+BdxpXfVuBsFNrbJiDgk1mbfqDhkdab3GDeEE+&#10;cQeDUTsictGDNzVDdKuDIy9adoeDECmWeFqC9yQXehOCzx6re7CCixqAfQyCVFMxa3GIgE0sbO2H&#10;70cpbnqHXkEicBuGzTsUcgCGSTVCc/mFzS9ldfaFSimtd+aEviQ1ebeEJB7Le2SDcBqgfM2C2lHJ&#10;iUJQm0tUiGBUnET2h4NYoz6xhq5csThnhhhgxjJWhZ1k6Cw7hSppFSZThMNtSyDPhG9xeRuXhDV1&#10;iBeShAp5XVDnhX9WfEqfhPlaBERmhHldlj43hAFhNTgOg7lk1jIhg4VogSwsg05sQiZogx9wDSEC&#10;gwFzyBvegv13WRfrgv96rlAHgjBcYUn7gdtfhUPqgaBioz3MgYdluTfAgYpo3jH0gZdsESwggZtv&#10;XiZ6gaNysyEugbp19Rwcgeh5Chg5ghN7408sfzFiLklbfxNk60N1fxhnmz1uf0tqOzd+f41s6THQ&#10;f9VvoywXgBBybiaMgE51PyFWgJd3/xxTgPN6mRh+gUR8+059fHdnz0jVfJZqJkMSfNdsaz0kfURu&#10;mTdOfb5w0zG8fjtzFiwffqh1aSaufxR3viGMf4t6AxyVgBN8JhjKgIh+FU3mehptF0hjenRvDkLB&#10;eulw7Tzve39yrjcxfCh0ejG3fNN2Tyw1fWp4NSbcff96HiHNfpx78hzef019pBkbf+N/K019eA5y&#10;T0gKeJZzz0J7eTV1OjzBefF2jTcYesR36zGze5l5UixIfFd6zScEfQ98SSIFfdB9sh0cfqR++hlg&#10;f1eAHk0adlF3Zke5dvB4fUI9d6h5gDyaeIJ6aDcGeXx7WzG0enp8VSxee199YSctfD1+bCI6fSF/&#10;Yh1UfhSANhmafuCA80yydNx8UkdodXt9I0IGdj190jx8dyp+Vjb8eEd+3zG8eW1/bSx5en2AAydY&#10;e4SAkyJufIqBDB2GfZqBXxnLfnyBq0xUc4aBLkcjdDaBmEHXdQeB4zxjdgOCBTb0dz+CKDHEeImC&#10;TCyReb+Cbyd9euqChiKafA+Chx2wfTaCYRnyfiuCREwIclSF2UbqcyKFuUGxdAmFjTxPdROFUTbu&#10;dmiFETHLd9CE0SykeSaEiCebem+EMCK+e6yDxR3RfOWDNhoSfeqCwUncj9VQ7EROjlhVDj7DjO9Z&#10;LDkzi6BdRDOmiohhZy5WiYZllikRiHhp0yQAh3JuER89hodyOBqlhb92KhcohR550EkbjDhWhUPD&#10;iwdaOT5iie5d6DjviPRhkzOAiCFlRi5Oh1xpBCkjhops2iQohb1wsR94hQ10ahruhIF34hd+hBJ7&#10;D0hviP5cHENFiAJfcD4HhytisjiqhoNl3TNWhfJpGi5BhWpsZikvhM1vzSRJhDZzNR+rg7t2ehsu&#10;g2d5ehfJgyV8M0eohg1hqUKyhUpkmD2ehLNnbjhdhFBqJjMlg/5s8S4sg65vySkzg0NytCRlgtp1&#10;nh/Zgo54Zhtmgm168hgKglV9O0cjg2Fm+EJJgtlpjz1QgnlsBDgogkxuTTMKgjBwqS4qghVzDylK&#10;gdh1hySRgZt3+iAVgXt6TBupgYh8ZxhVgZZ+RkbCgQBr/EH/gLluNz0cgIxwTDgKgIJyMTMBgJR0&#10;JC43gKp2IClugJZ4LiTJgH96NiBbgIZ8HRv0gL19zhikgOx/TEZufvdw5UG/ft9ysjzvftt0XTfw&#10;fvF13TL6fy13aC5Df254+ymNf396oCT5f4t8QCCXf7V9vxw0gBB/DRjngFyAMUYdfTp1r0GDfTh3&#10;HDzHfUx4ZjfbfX15hjL3fd96rC5Sfkl71imvfoF9DyUrfrF+QiDSfv5/VBxtf3qANRkff+GA+UXO&#10;e8N6U0FKe7t7fzyje9Z8fjfJfBx9QzL5fKF+BS5nfTF+yCnXfZN/jyVhfe2ASiEOfl+A5ByifvqB&#10;SxlPf3uBpkWDemh+40EYemx/sTyFepaAVDe7eu6AwzL7e5CBJC56fEKBgin6fMqB2iWRfUmCISFC&#10;fduCRxzPfpGCPBl2fyeCNkVDeS6DP0DteU+DjTxseZCDxTewefiD4DL9erOD5i6Je4GD5SoWfCiD&#10;1CW2fMWDsCFsfXGDcBzzfj2DAhmUfuSCq0HLlwVRKj0YlOZVXzhfkt9ZjzOXkPZduy7Xjzxh9CpW&#10;jZZmOSX0i9NqjCHAihhu1R2+iIpy8xnChzJ2xxbHhhp6PEDik5dWkjygkaVaVjg1j9peFjOPjj5h&#10;2C7pjMJlpCqAi1RpfSYoic1tbCH7iFJxUx4BhwN1CBoMhe54ZxcZhQ57a0B6kFNb+DxSjqpfTzgA&#10;jSZinjN0i81l6C7nioxpRiqViVZssSZNiANwNiIshr1ztB48haZ2+xpOhM555xdhhCB8fj/mjVJh&#10;NzvXi/dkMzeiirpnHjM6iaBp9y7JiJxs6CqQh55v5SZghndy9SJRhVl1+h5vhHF4yxqIg9B7SBeg&#10;g099eD+MiqZmOTuMiYho5zdsiINreTMdh5lt6S7EhstwbyqhhgNzACaFhQh1oSKIhBJ4Mx6xg1V6&#10;kxrNguZ8phfogo5+dD9UiHRq/ztoh3dtUjdYhpFviTMZhcVxnC7ShSZzvyrChJF16Sa4g794IiLK&#10;gvB6TR79glp8RhsZghZ99hg1geB/az8nhmdvnDtJhZtxiTdIhN1zXjMWhC11Fy7eg7h21yreg1B4&#10;mibkgqN6byMDgfZ8NR89gYR9zBtagWR/IBh2gUyAQz7+hIJ0Ejsug+F1rDc5g0V3LTMTgrB4jy7r&#10;gmF57ir9giJ7TicTgZt8uyM/gRR+Fx9+gMZ/RhuVgMqANBiugM+A/z7Vgsh4XjsTgkF5yDcrgcB7&#10;CjMQgUR8Gy76gRh9HisfgP1+GydIgKF/GiOAgESAAh/CgB2AvRvNgEWBOBjcgGWBoT7ogT58qDsP&#10;gNd9uTcfgHF+qDMNgAx/ay8Hf/2AFSs9gAOAsid2f8yBRCO5f5WBvB/9f5GCChv9f9aCGRkCgA+C&#10;KD8gf/CAwzsbf6yBVjcWf2GB3zMLfw6CWy8RfxiCrytVfziC8yebfyCDISPnfwmDMiAsfyGDHxwj&#10;f36C0hkgf8uClg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FIv21TDz9s1NX/bBddPuwYYnzsmKa7LNjqeW1ZLbgtmbD27dqzde3b9XUtnTb0bZ4&#10;4NC3fOPMtX7rxrGE8r2uh/e9rof3va6H972uh/e9rof3va6H972uh/e9rof3va6H972uh/e9rof3&#10;va6H972uh/e9rof3va6H972uh/e9rof3/bRFIv21TDv9s1NX/bBcdPuxYIjzs2GZ7bVhp+a3YrTh&#10;umPA3b1lydm/atDWwW/W0L1z3sq5eeXGtX/sw7KF8bawhPW2sIT1trCE9bawhPW2sIT1trCE9baw&#10;hPW2sIT1trCE9bawhPW2sIT1trCE9bawhPW2sIT1trCE9bawhPW2sIT1/LVFIvy2TDv9tFNX/bFc&#10;dPuyX4f0tF+X7bdgpui6YLLjv2G838VixNjGZs3QwG7Yyrx038a5e+XDtoHqwLOF77GxgfOxsYHz&#10;sbGB87GxgfOxsYHzsbGB87GxgfOxsYHzsbGB87GxgfOxsYHzsbGB87GxgfOxsYHzsbGB87GxgfOx&#10;sYHz/LVFIvy2Szv9tFJX/bFcdPqzXYb1tl2W77peo+m/Xq7lxl+228tewtDFZ8/KwG/Yxbx238K5&#10;fOTBt4HpubSA7ayyf/Cssn/wrLJ/8Kyyf/Cssn/wrLJ/8Kyyf/Cssn/wrLJ/8Kyyf/Cssn/wrLJ/&#10;8Kyyf/Cssn/wrLJ/8Kyyf/Cssn/w/LVGIvy2Szv9tFJX/bFbdPm0XIT2uFuT8L1boOzEXKnfzVq0&#10;08xdxMvFaNDFwHHYwr143sC6feO/uILnsrZ966e0fO6ntHzup7R87qe0fO6ntHzup7R87qe0fO6n&#10;tHzup7R87qe0fO6ntHzup7R87qe0fO6ntHzup7R87qe0fO6ntHzu+7ZGIfy2Szv8tVFX/LJbdPm2&#10;WoL0u1mQ7sJZm+bLWqPY01G2zctexcbFatDCwXPXv7553L67fuG3uX3lrLd66KK2euuitnrrorZ6&#10;66K2euuitnrrorZ666K2euuitnrrorZ666K2euuitnrrorZ666K2euuitnrrorZ666K2euuitnrr&#10;+7ZHIfu3Szv8tVFX/LNZcve4V4Dyv1aM6shXlN/TT6XR01K4x8tgxcLFbM+/wnTWvb962ru9fd6w&#10;u3niprl35Z63d+iet3fonrd36J63d+iet3fonrd36J63d+iet3fonrd36J63d+iet3fonrd36J63&#10;d+iet3fonrd36J63d+iet3fo+rdHIfu3Szr8tlBW+7VXcPW7VXzuxFOG489SkdbcRKfK0lS4wsti&#10;xb7Gbc68w3XUu8B62LO+eNyqvHXfoLp04pm5deSZuXXkmbl15Jm5deSZuXXkmbl15Jm5deSZuXXk&#10;mbl15Jm5deSZuXXkmbl15Jm5deSZuXXkmbl15Jm5deSZuXXk+rdGIPq4Sjr7tlBW+bdUbfK/UXfo&#10;y1F92tpClM7cRqnE0la4vcxkw7vHb8u6xHbRtMJ21avAdNijvnLcm71x3pW8cuCVvHLglbxy4JW8&#10;cuCVvHLglbxy4JW8cuCVvHLglbxy4JW8cuCVvHLglbxy4JW8cuCVvHLglbxy4JW8cuCVvHLg+bhG&#10;IPq5Sjn7t09W97tQaO3GTm/f1EZ80eJBlsXbSam901m3uc1mwbfJcMixxnHNqsRw0aPCb9ScwW7X&#10;lb9u2pC/b9uQv2/bkL9v25C/b9uQv2/bkL9v25C/b9uQv2/bkL9v25C/b9uQv2/bkL9v25C/b9uQ&#10;v2/bkL9v25C/b9uQv2/b+blFH/i6STn6uU1V8sFMYOPQSWHT4T1/x+ZDl73cTai31Vy0tdBova7M&#10;a8SmyWrJn8dqzJnFac+TxGnSj8Nq1IvCbNWLwmzVi8Js1YvCbNWLwmzVi8Js1YvCbNWLwmzVi8Js&#10;1YvCbNWLwmzVi8Js1YvCbNWLwmzVi8Js1YvCbNWLwmzV97pEHve7SDj3vEtR6cpGUdbeOGbJ6j+C&#10;vuZIl7beUaWx2F6wqtNjuKHPY76ZzWPCk8tjxo7JY8iKyGTLhsdlzITGZ82ExmfNhMZnzYTGZ82E&#10;xmfNhMZnzYTGZ82ExmfNhMZnzYTGZ82ExmfNhMZnzYTGZ82ExmfNhMZnzYTGZ82ExmfN9rxCHfW9&#10;RjbuxEVD2doyS8vpOmq/8kOCtuhNlK/gVqGm21qqnNZasZTTW7eO0Vy7ic9cvoTOXcCBzV7Cfsxg&#10;w3zMYsR8zGLEfMxixHzMYsR8zGLEfMxixHzMYsR8zGLEfMxixHzMYsR8zGLEfMxixHzMYsR8zGLE&#10;fMxixHzMYsR8zGLE875AG/LARDTg0zgxzeczUMHzPmu380h/r+tSj6TkU5qY31Kjj9tTqojYVK6C&#10;1lWyftRWtHvTV7Z501m4dtJauXTSXLp00ly6dNJcunTSXLp00ly6dNJcunTSXLp00ly6dNJcunTS&#10;XLp00ly6dNJcunTSXLp00ly6dNJcunTSXLp00ly68ME9GefLOSLQ5Cw3w/I3Urj6Q2mw9k16pO9O&#10;iJfoTZOM5Eybg+BMoX3eTqV43E+oddtQqnLaUaxw2VOtbtlVrmzYV65s2FeubNhXrmzYV65s2Feu&#10;bNhXrmzYV65s2FeubNhXrmzYV65s2FeubNhXrmzYV65s2FeubNhXrmzYV65s2Feu7MU4FtTfIR7F&#10;8C86ufo8UbH/SGSk+khzlvNHf4vuR4mC6UeReeZIl3PjSZxv4kqebOFMoGrgTqJo31CjZt9SpGXe&#10;VKRl3lSkZd5UpGXeVKRl3lSkZd5UpGXeVKRl3lSkZd5UpGXeVKRl3lSkZd5UpGXeVKRl3lSkZd5U&#10;pGXeVKRl3lSk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07HP+vRzT/rlJO/6xdaf+tYnv6rmSL869nmu2vaqfnr22z4q5wvd6t&#10;d8bbq3zN2KqC09WnhdnSn4fe0JWM4s+Ql+XElprlv5ia5b+YmuW/mJrlv5ia5b+YmuW/mJrlv5ia&#10;5b+YmuW/mJrlv5ia5b+YmuW/mJrlv5ia5b+YmuW/mJrl/607HP+vSDT/r1JO/61daf6uYXv6r2OK&#10;87Blme2xaKbosWux47Fuu9+wc8Tcr3nL2a1+0darg9fTqIfc0JyK4s6SmOe+mZjnuZmY57mZmOe5&#10;mZjnuZmY57mZmOe5mZjnuZmY57mZmOe5mZjnuZmY57mZmOe5mZjnuZmY57mZmOe5mZjn/607HP+w&#10;SDT/r1JO/61daf6uYHr7sGKJ9LJkl+6zZqTps2mv5LRsueC0b8HdtHbI2rN7ztiygdTVr4XZ0aWJ&#10;4cCWkem2mpfqspqX6bKal+mympfpspqX6bKal+mympfpspqX6bKal+mympfpspqX6bKal+mympfp&#10;spqX6bKal+mympfp/647HP+wSDT/sFNO/61daf6vX3n7sWGI9bNjlu+0ZaLqtmet5rhqtuK6br7f&#10;vHPE3b15ydq9f8/VuoDXyK+E4LKfiuqpm5XsqZqV66maleupmpXrqZqV66maleupmpXrqZqV66ma&#10;leupmpXrqZqV66maleupmpXrqZqV66maleupmpXr/648HP+wSDT/sFNO/65daf2wXnj7sl+H9bRh&#10;lPC2Y6DruWaq57xpsuTBbbniyHK93cp4xNbGe87NwX3Wvrl/36iphOmbpJTtnp6U7Z6elO2enpTt&#10;np6U7Z6elO2enpTtnp6U7Z6elO2enpTtnp6U7Z6elO2enpTtnp6U7Z6elO2enpTt/648HP+xSDT/&#10;sFNO/65daf2xXXf6s16F9rZgk/G5Yp7tvWSn6cJoruXKbbLe0HW31cx3w83Ge83Fwn7WuL1+3p60&#10;fuiUtZTrmqiW6pqoluqaqJbqmqiW6pqoluqaqJbqmqiW6pqoluqaqJbqmqiW6pqoluqaqJbqmqiW&#10;6pqoluqaqJbq/648HP+xSTT/sVNO/65caPyyXHb5tV2E9rhekPK8YJvvwmOj6MloqODUbqzY03K3&#10;z814wsfHe8zAwn7Vs7193pm4eueWuIznlraY55a2mOeWtpjnlraY55a2mOeWtpjnlraY55a2mOeW&#10;tpjnlraY55a2mOeWtpjnlraY55a2mOeWtpjn/688HP+xSTT/sVNO/69bZ/yzW3X4tluC9bpcjvDA&#10;XpfryGOd5NJootnWaK/P0W+7x8t1xcHGes68wn3Vrb163Zi5eOSYuYfkmLqS45i6kuOYupLjmLqS&#10;45i6kuOYupLjmLqS45i6kuOYupLjmLqS45i6kuOYupLjmLqS45i6kuOYupLj/688G/+ySTP/sVNO&#10;/7BaZvu0WXP3uFl/875aiu3FXZLmz2SV3NpepdHVZLPIz22+wcpzyLzFeM+4wXzWpr533Za6duKV&#10;u4Lil7uN4Ze7jeGXu43hl7uN4Ze7jeGXu43hl7uN4Ze7jeGXu43hl7uN4Ze7jeGXu43hl7uN4Ze7&#10;jeGXu43h/7A9G/+ySjP/slJN/rFZZfq1WHH2u1d88MJYhejLXYrf1luY1NxaqMnUY7XCzmzAvMlz&#10;ybjFeNCvwnfWoL5025O8dOCSvH7glLyH35S8h9+UvIfflLyH35S8h9+UvIfflLyH35S8h9+UvIff&#10;lLyH35S8h9+UvIfflLyH35S8h9+UvIff/7A9G/6zSjP/slJN/bJXY/m4VW7zvlV468dXfuLTWIfW&#10;31Gby9pYq8LTY7e8zWzBuMlzybLFds+ownPVm79x2ZG9ct2PvXvdkL6C3JC+gtyQvoLckL6C3JC+&#10;gtyQvoLckL6C3JC+gtyQvoLckL6C3JC+gtyQvoLckL6C3JC+gtyQvoLc/7E+G/60SzP/s1FN/LRU&#10;YPe7UmrvxFNx5NBWc9jeS4vN4k+ew9lYrbzSZLi3zW3Bs8lyyKnGcM6fw2/TlcFu146/cNmMv3fa&#10;jMB92YzAfdmMwH3ZjMB92YzAfdmMwH3ZjMB92YzAfdmMwH3ZjMB92YzAfdmMwH3ZjMB92YzAfdmM&#10;wH3Z/7I+Gv21SzL+s1BN+rdRXPO/UGToy1Bn2dxGeM/lSo/E4E+hu9larrbTZbiyzm3AqMpsx5/H&#10;a8yXxWvQkMNr04rCbtWIwnPWiMJ51YjCedWIwnnViMJ51YjCedWIwnnViMJ51YjCedWIwnnViMJ5&#10;1YjCedWIwnnViMJ51YjCedWIwnnV/rM/Gvy1SjL9tE9M97tOVuzGTFnd10Zi0OVEfMXpSpG74FGh&#10;tNlcrbHTZ7anz2e+ncxmw5XJZsiPx2bLicZnzoXFatCDxW/Qg8Vz0IPFc9CDxXPQg8Vz0IPFc9CD&#10;xXPQg8Vz0IPFc9CDxXPQg8Vz0IPFc9CDxXPQg8Vz0IPFc9CDxXPQ/LRAGfu3SjH7t01J8cFKTOHS&#10;RkrS4z9oxu1Ff7zoTJKz4FShrtpfq6TVYLOb0WG6k89hv4zMYcOHy2LGgsljyH/JZsl+yGrKfchu&#10;yn3Ibsp9yG7Kfchuyn3Ibsp9yG7Kfchuyn3Ibsp9yG7Kfchuyn3Ibsp9yG7Kfchuyn3Ibsp9yG7K&#10;+rdCGPq4SDD1vUk/5sxDO9ThOFDH7UBrvPNIgLTpUJGt4lieod1Yp5fYWa+P1Vq0iNJbuYPQXLx/&#10;z12+e85fwHnNYcF3zWXCd81ownfNaMJ3zWjCd81ownfNaMJ3zWjCd81ownfNaMJ3zWjCd81ownfN&#10;aMJ3zWjCd81ownfNaMJ3zWjC+LlDF/i6Ry7sxkEv1t0xOMnsOVW99kNttPNMf63rVI6f5VKZlOBR&#10;oovcU6iE2VStftZVsXrVVrN31Fi1dNNatnLTXLdx0l+4cNJiuHDSYrhw0mK4cNJiuHDSYrhw0mK4&#10;cNJiuHDSYrhw0mK4cNJiuHDSYrhw0mK4cNJiuHDSYrhw0mK49rtBFfHAQSTb1ysgy+oyPb72PFe1&#10;/EdsrfVPe5/uTYiT6EyTiORMm4DgTaF63k6lddxQqHHbUapv2lOrbdpVrGvZV61p2VmtadlcrmnZ&#10;XK5p2VyuadlcrmnZXK5p2VyuadlcrmnZXK5p2VyuadlcrmnZXK5p2VyuadlcrmnZXK5p2Vyu8749&#10;E+PPMBDN5yonwPU1QLX9QVat/0ponvlHdpLyR4GH7UeKfulHknbmSJdw5EmbbOJLnWnhTZ9n4U6g&#10;ZuBQoWTgUqJj31SiYt9WomLfVqJi31aiYt9WomLfVqJi31aiYt9WomLfVqJi31aiYt9WomLfVqJi&#10;31aiYt9WomLfVqJi31ai6sYzCtDjHRLC8y4qt/06P63/RFKf/0Fikv1Bbob3QXl88kGBdO9Dh23s&#10;RIxo6kWPZOlHkmLoSJNg50qUX+dMlV3nTpZc5lCWXOZSl1zmUpdc5lKXXOZSl1zmUpdc5lKXXOZS&#10;l1zmUpdc5lKXXOZSl1zmUpdc5lKXXOZSl1zmUpdc5lKX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oPy3/p0pG/6RV&#10;X/+nXXD/q2V++atojfOrbJrtqXCl6ad0sOSiebnhnH3B3ZSCyNuMhs7ZhozS2IOT1NeEm9TXhqXU&#10;zoqm1MiOptPGjqbTxo6m08aOptPGjqbTxo6m08aOptPGjqbTxo6m08aOptPGjqbTxo6m08aOptPG&#10;jqbT/6YyF/+oQC3/qEtF/6RVX/+pXm//rGR9+q1ni/Ssapjuq26k6qpyruWndrfho3y/3puBx9uT&#10;hc3Yi4vS1oWS1taFnNbRiaTWyY6l1cGQpda/kKTWv5Ck1r+QpNa/kKTWv5Ck1r+QpNa/kKTWv5Ck&#10;1r+QpNa/kKTWv5Ck1r+QpNa/kKTW/6czF/+pQC3/qEtF/6VVX/+rXm7/rWJ8+65lifWuaJbvrmyi&#10;6qxwrOaqdLXiqHq936J/xduahMzYkYrS1oiS19WGntjLjKPYwpCj2LuRo9i5kaPYuZGj2LmRo9i5&#10;kaPYuZGj2LmRo9i5kaPYuZGj2LmRo9i5kaPYuZGj2LmRo9i5kaPY/6czFv+pQC3/qUtF/6ZVX/+s&#10;X23+rmF7+69kiPWwZ5XwsGqg669uqueucrLkrHe64Kl9wtyig8rZmInR04yQ182Im9vDjaHbu5Gh&#10;2rWSodqzkqHbs5Kh27OSoduzkqHbs5Kh27OSoduzkqHbs5Kh27OSoduzkqHbs5Kh27OSoduzkqHb&#10;/6czFv+pQC3/qUtF/6ZWX/+tXmz+r2B5/LFih/axZZPxsmme7bJsp+mycLDlsnS3/+J9EElDQ19Q&#10;Uk9GSUxFAAcV4q97vt6rgcbWoIbPypSM17+NlNy5j5/ds5Kg3a6SoN2tkqDcrZKg3K2SoNytkqDc&#10;rZKg3K2SoNytkqDcrZKg3K2SoNytkqDcrZKg3K2SoNytkqDc/6gzFv+qQC3/qUtF/6dWXv+uXWv9&#10;sF94+7JhhfezZJHytGec7rZrpeq3b6znuXOz5Ll5utuxfcXOp4PPwpyI17SSjt2ukZ3fqpOe36iT&#10;nt+nk57ep5Oe3qeTnt6nk57ep5Oe3qeTnt6nk57ep5Oe3qeTnt6nk57ep5Oe3qeTnt6nk57e/6gz&#10;Fv+qQS3/qktF/6hWXf+vXWr9sV53+rNgg/i1Yo/zt2aZ77pqoey9bqjpwnOu4MB1udS3ecTHrX/O&#10;uqSF1qyZit6ilJbioJSc4aCTneCgk53goJOd4KCTneCgk53goJOd4KCTneCgk53goJOd4KCTneCg&#10;k53goJOd4KCTneCgk53g/6gzFv+qQSz/qktF/6lWXf+vXGr8sl12+rRegve3YY31umSW8b5pnuzE&#10;bqPlyXGs28dxuM29dsTAtHzNs6uB1aSghd2WmI7jlZib45eVnOKYlZzhmJWc4ZiVnOGYlZzhmJWc&#10;4ZiVnOGYlZzhmJWc4ZiVnOGYlZzhmJWc4ZiVnOGYlZzh/6gzFv+rQSz/qktF/6pWXP6wW2n8s1t1&#10;+bZdgPa5YIrzvmOT7sNpmerNcJzh0W2r1M5tuMbEc8O5unnMrLJ91Z2ogd2Mn4jji6Gb45CanOKR&#10;mZzikZmc4pGZnOKRmZzikZmc4pGZnOKRmZzikZmc4pGZnOKRmZzikZmc4pGZnOKRmZzi/6kzFv+r&#10;QSz/q0tF/6xWW/6xWmf7tFpz+LhcfvS8XofwwmOO68pqkuXTbZva2WmqzdNst7/LcMKywnXMpbp5&#10;1JWwfdyHqoXhha6d4YyjneCNoJ3gjaCd4I2gneCNoJ3gjaCd4I2gneCNoJ3gjaCd4I2gneCNoJ3g&#10;jaCd4I2gneCNoJ3g/6k0Fv+rQSz/q0xF/61XWv2yWGb6tllx9rpae/HAXoPsyGOH5tRsiN7dZ5rS&#10;22mqxtRttrnNcMGryHLLncJ10425eNqDtoPegbyc3YqvoN2Kq5/diquf3Yqrn92Kq5/diquf3Yqr&#10;n92Kq5/diquf3Yqrn92Kq5/diquf3Yqrn92Kq5/d/6k0Fv+sQiz/rExF/69XWf2zV2T5uFdu871Z&#10;d+3FXXzm0GR+39xlidbjZZnK3Gqpv9RutbTOcsCoyHLKmcRy0onAc9mCv4DbhL+S2oa+otmHuKLZ&#10;h7ii2Ye4otmHuKLZh7ii2Ye4otmHuKLZh7ii2Ye4otmHuKLZh7ii2Ye4otmHuKLZ/6o0Ff+sQiz/&#10;rUxE/7BWV/u1VWH2u1Zr8MJYcejMXHTf2V581uJdjsziYZ7B22iruNRutrDOcsCiyXHJlMVw0IjC&#10;ctaGwX3WiMKL1YnDmtSHwp7Vh8Ke1YfCntWHwp7Vh8Ke1YfCntWHwp7Vh8Ke1YfCntWHwp7Vh8Ke&#10;1YfCntWHwp7V/6s0Ff+tQiv/rkxE/7JUVPm4U17yv1Rl6shWaODVWW3V4VWCzOdZk8LgXaK42WWu&#10;sdNsuKbObcGayWzIjsZsz4bDb9KEw3jThcSE0ofFkdGHxZXQh8WV0IfFldCHxZXQh8WV0IfFldCH&#10;xZXQh8WV0IfFldCHxZXQh8WV0IfFldCHxZXQ/6s1Ff+uQyv/r01E/bRRUfa7UVjtxFJc4tJVW9bg&#10;TnPM6FKGwuZWl7jeXKWx2GSvqdJpuJ3OaMCSymjHicdozIPGbM+BxXPPgcZ9zoLGiM2Dx4vNg8eL&#10;zYPHi82Dx4vNg8eLzYPHi82Dx4vNg8eLzYPHi82Dx4vNg8eLzYPHi82Dx4vN/6w2FP+vRCv/sE5E&#10;+rdPTPHATlDmzU5P2N5HYc3oS3fC7VCKueRWmrDdXaao2GKwntNjuJPPY76KzGTEg8plyH/IaMp9&#10;yG7Lfch2yn7JgMl+yYPJfsmDyX7Jg8l+yYPJfsmDyX7Jg8l+yYPJfsmDyX7Jg8l+yYPJfsmDyX7J&#10;g8l+yYPJ/642FP+xRSr+s05A9bxMROrISkPZ3D9NzuhFZ8PwS3u57FGNsORXm6jdXKad2V2uk9Re&#10;tYvRX7uDzmC/fs1hwnrMZcR4y2rFeMtwxXjMeMR5zHrEecx6xHnMesR5zHrEecx6xHnMesR5zHrE&#10;ecx6xHnMesR5zHrEecx6xHnMesR5zHrE/7A3E/6zRyn6t0s57sNHON3WPzfP5j5TxPFFa7n0TH6x&#10;61ONqORXmpzfVqSS2leridZYsYLUWrZ80lu5eNBevHXQYb1zz2W+c89qvnPPcb1z0HO9c9BzvXPQ&#10;c71z0HO9c9BzvXPQc71z0HO9c9BzvXPQc71z0HO9c9BzvXPQc71z0HO9/7I5Evy2SSjzvkYu4889&#10;JdHkNz7E8T5YuvhHbbH0T36o7FOMm+ZRl4/hUKCH3VKmf9pTq3nYVa911leyctVZs2/UXLVu1F+1&#10;bdRktWzUabVs1Gu1bNRrtWzUa7Vs1Gu1bNRrtWzUa7Vs1Gu1bNRrtWzUa7Vs1Gu1bNRrtWzUa7Vs&#10;1Gu1/LU7Efi5RiPpyDwc0+EtKMbvOEO6+UFasf5Kbaf1Tnua7kyIj+lMkoTkTJp84U2gdt5PpHHd&#10;Uadu3FKpa9tVqmnaV6to2lqsZ9perGbaYqxm2mOsZtpjrGbaY6xm2mOsZtpjrGbaY6xm2mOsZtpj&#10;rGbaY6xm2mOsZtpjrGbaY6xm2mOs+Lg+D+/CPBPW3CAUx+4xLrv5OkWy/0VZp/9Japn4R3eO8keC&#10;g+1Hi3vpSJJz5kiXbeRKm2niTJ1m4U6fZeFQoGPgUqBi4FWhYeBYoWDgW6Jg4F2iYOBdomDgXaJg&#10;4F2iYOBdomDgXaJg4F2iYOBdomDgXaJg4F2iYOBdomDgXaJg4F2i9Lw9DNzVGgXJ6ycZvfg0MLP/&#10;PkSn/0JWmf9BZY38QXGC9kF6efJCgnHuQ4hq7EWMZupGj2LpSJFg6EqTXuhMlF3nTpRc51CVW+dS&#10;lVrnVZZa51aWWudWllrnVpZa51aWWudWllrnVpZa51aWWudWllrnVpZa51aWWudWllrnVpZa51aW&#10;5cshAczoGQm/9iwctP83MKf/O0GZ/zpQjf86XoL/O2h4+zxxb/g9eGj1P31j80GAX/FCg1zwRIRa&#10;8EaGWe9IhljvSodX70uIVu5OiFbuUIhV7lGJVe5RiVXuUYlV7lGJVe5RiVXuUYlV7lGJVe5RiVXu&#10;UYlV7lGJVe5RiVXuUYlV7lGJ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oEQ+/5xPVf+fV2X/o15z/6RkgPmkaY3zoW2Z7ptwpOqUda3mjXu144WBvOB9h8HfeY/F3niXxt54&#10;n8beeqbG3nuuxtZ/sMXPg7DFy4WwxcuFsMXLhbDFy4WwxcuFsMXLhbDFy4WwxcuFsMXLhbDFy4Ww&#10;xcuFsMXLhbDF/6AqEv+hOSb/oEQ9/51PVf+iV2T/pl5x/6hkfvqoaYv0pm2X76Jwouubc6vnlHqz&#10;44uAu+CDhsLefI3H3XmWyd16oMnde6nJ13+uyM+ErsjIh67Iw4euyMOHrsjDh67Iw4euyMOHrsjD&#10;h67Iw4euyMOHrsjDh67Iw4euyMOHrsjDh67I/6AqEv+iOSb/oUQ9/55PVf+kV2P/qV5w/6tlffur&#10;aIn1qmyV8KdxoOyic6nomniy5JJ+uuCJhMHegIzH3HuWy9x7ocvafavL0IOtysiIrcrBiazLvYms&#10;y72JrMu9iazLvYmsy72JrMu9iazLvYmsy72JrMu9iazLvYmsy72JrMu9iazL/6AqEf+iOSb/okQ9&#10;/55PVf+mV2L/q19v/6xje/ysZof2rGqT8apvne2nc6fpoXav5Zl9uOGPg8DehYrH2n2VzNh9os3S&#10;gavNyIarzcGJq826iqrNt4uqzbeLqs23i6rNt4uqzbeLqs23i6rNt4uqzbeLqs23i6rNt4uqzbeL&#10;qs23i6rN/6ErEf+jOSb/okQ9/6BPVP+oV2H/rV9t/q5ief2uZYX3rmmR8q1tm+6rcaTqp3Ws5qB6&#10;teKXgr3ZjYnG0IOQzcuBm9DJg6nQwIip0LqLqc+0jKnQsYyp0LGMqdCxjKnQsYyp0LGMqdCxjKnQ&#10;sYyp0LGMqdCxjKnQsYyp0LGMqdCxjKnQ/6ErEf+jOSb/o0Q9/6FPU/+pWGD/rl5s/q9gePywY4P4&#10;sGeO9LBrmPCvb6HsrHOp5ah5sd2ggbvRlIbFx4qMzcCFltK+hqPSuIqn0rOMp9KujafSrI2n0qyN&#10;p9KsjafSrI2n0qyNp9KsjafSrI2n0qyNp9KsjafSrI2n0qyNp9KsjafS/6ErEf+jOSb/o0U9/6JP&#10;U/+qWF//r11r/bBfdvyxYoH6smWM9bNple+zbp7psnOl4a55rtalfrrLm4TEwJGJzbeKkdOzip3U&#10;sIym1KyOptSpjqbUp46m06eOptOnjqbTp46m06eOptOnjqbTp46m06eOptOnjqbTp46m06eOptOn&#10;jqbT/6IrEf+kOiX/o0U9/6RPUv+sWF7/sFxq/bFedfuzYH/5tWSJ8rZpkuy4bprmuXOh3bN2rdGq&#10;e7nFoYHDuZeGzK+PjNOpjJfWp46k1qSPpNaij6XVoY+l1aGPpdWhj6XVoY+l1aGPpdWhj6XVoY+l&#10;1aGPpdWhj6XVoY+l1aGPpdWhj6XV/6IrEf+kOiX/pEU9/6VPUf+tWF3+sFto/LNdc/m1YH32t2SG&#10;8Lpojuq9bpXiv3Cg2LhyrcyveLi/pn7Ds56DzKiVidSfkJHYnJGh2JuQo9ibkKPXm4+k1puPpNab&#10;j6TWm4+k1puPpNabj6TWm4+k1puPpNabj6TWm4+k1puPpNabj6TW/6IrEf+kOiX/pEU9/6ZPUf+u&#10;WFz+slpn+7Rccfi3X3r0umOD7b5oiejFb4/exWyf0r1wrMa1dre5rHvCraSAy6GchdOVlIvZkJSZ&#10;2pGTodqSkaLZlJGj2JSRo9iUkaPYlJGj2JSRo9iUkaPYlJGj2JSRo9iUkaPYlJGj2JSRo9iUkaPY&#10;/6MrEf+lOiX/pUU9/6dPUP+vWFv9s1ll+bZbb/W6XnfxvmJ+68Rog+TKa47azGiezMNtq8C6c7ez&#10;snjBp6t9ypqjgdOMm4bZhpmT3IaaoduKlaLajJSi2YyUotmMlKLZjJSi2YyUotmMlKLZjJSi2YyU&#10;otmMlKLZjJSi2YyUotmMlKLZ/6MrEf+lOiX/pUU9/6lPT/+wV1n7tFhj97habPO9XXPuw2J46Mxp&#10;e+DTZY3T0mWdxslqqrnBcLasuXTAoLJ5yZKrfdKFpIHYf6OP2oClotmGnqPYh5qj2Ieao9iHmqPY&#10;h5qj2Ieao9iHmqPYh5qj2Ieao9iHmqPYh5qj2Ieao9iHmqPY/6MrEP+mOiX/pkU9/6pPTf6yVVf6&#10;tldg9btZaO/BXG7pymJx4tRleNrfXozN2WKcv9FnqbLJbLWlwXC/mLp0yIqzeNB/r37We7CO1nq0&#10;pNWDqqXUg6Sl1YOkpdWDpKXVg6Sl1YOkpdWDpKXVg6Sl1YOkpdWDpKXVg6Sl1YOkpdWDpKXV/6Qs&#10;EP+mOyX/pkU8/6xQTP2zVFX4uFZd8r5YY+vHXGbj02Nl2+Bed9HkX4rF4GGbt9lkqKnRZ7Ocymu+&#10;j8Rux4K+cs95vHvSd7+M0nbDotF+uKnQf7Co0X+wqNF/sKjRf7Co0X+wqNF/sKjRf7Co0X+wqNF/&#10;sKjRf7Co0X+wqNF/sKjR/6UsEP+nOyT/p0Y8/69QSfu1U1H1u1RY7cNWXOXPW1vb3Vpm0uVeeMnq&#10;YYm95GKZsN1kp6PWZ7KV0Gi8h8tpxXzHbcx3xnfOd8aGzXjHl8x5yKnLesCrzHrAq8x6wKvMesCr&#10;zHrAq8x6wKvMesCrzHrAq8x6wKvMesCrzHrAq8x6wKvM/6UsEP+oOyT/qEY8/7JRRvi4Uk3xwFJR&#10;58tUUdzaU1jS5FVsyetZfr7rXI6z41+cqdxkqJzWZbKQ0Wa7hMxmw3vKa8d5yXTIesqAx3vLjsZ8&#10;y53FeculxnnLpcZ5y6XGeculxnnLpcZ5y6XGeculxnnLpcZ5y6XGeculxnnLpcZ5y6XG/6YtD/+p&#10;PCT/qkY8/LRQQvW8T0brx09G3tZOR9PjTV7J7FJyv/FWg7TpWpKq4V2fn9xfqZPWYLKJ0mG6f85j&#10;wHjMZ8N2zG/Edsx5w3fNhMJ4zZDBec6ZwHnOmcB5zpnAec6ZwHnOmcB5zpnAec6ZwHnOmcB5zpnA&#10;ec6ZwHnOmcB5zpnA/6gtD/+qPSP/rkg4+bhOPO/CSzzi0Uo31OFFTcnrS2S/9E93te9Uh6znWZWg&#10;4VmgldxbqYrXXLCC0123etBfu3XPZL5zz2q/cs9yv3PPe7500IW9dNCNvHTQjbx00I28dNCNvHTQ&#10;jbx00I28dNCNvHTQjbx00I28dNCNvHTQjbx00I28/6kuDv+sPiL9s0wy9L1KM+bLRS7V3z07yutE&#10;U8D0SWi29k96re5ViaLnVpWV4VSfi91Wp4LZV6171lmyddRctnHSYLhv0mW5btJruW7Sc7hv03y3&#10;b9OCt2/Tgrdv04K3b9OCt2/Tgrdv04K3b9OCt2/Tgrdv04K3b9OCt2/Tgrdv04K3/6svDv+vPyL5&#10;uEkp7MVDJdjcMyfL6TxBwPRDWLb7Smuu9lF7o+5SiJboUZSL41Ccgt9So3rcU6l02VWtb9hYr2zX&#10;W7Fq1mCyadZlsmnWa7Fp1nKxadd4sGnXeLBp13iwadd4sGnXeLBp13iwadd4sGnXeLBp13iwadd4&#10;sGnXeLBp13iw/64wDf+yQSDxv0Ic3dQxFc3nNC7B8z1Gt/xEW67+TGyi9k16lu9MhovqTJCB5UyY&#10;eeJNnnLfT6Jt3lGlad1Up2fcV6hl3FupZNtfqWTbZKlk3GqpZNxuqWTcbqlk3G6pZNxuqWTcbqlk&#10;3G6pZNxuqWTcbqlk3G6pZNxuqWTcbqlk3G6p/7EyC/a6QhTkzTELz+UpG8LyNjO3/D9Ir/9IW6L/&#10;R2qV+EZ3ivJGgYDtR4p46UiRcOZJlmrkS5pm402cY+JQnmLhU59g4VafX+FZoF/hXaBe4WKgXuFl&#10;n17hZZ9e4WWfXuFln17hZZ9e4WWfXuFln17hZZ9e4WWfXuFln17hZZ9e4WWf/LU0CuvFMgbR4RsL&#10;xPEuILj7OTWv/0JIof9BWZX/QGaJ+0Fyf/ZCe3byQ4Ju7kSIaOxFjGPqR49g6UmRXuhMk1zoTpNb&#10;51GUWudTlFnnV5VZ51uVWeddlVnnXZVZ512VWeddlVnnXZVZ512VWeddlVnnXZVZ512VWeddlVnn&#10;XZVZ512V8r8xAtXaCQHF7yMPuvoyIrD/OzWh/zpFlP85VIn/OmB+/zxqdfs9cmz3Pnlm9EB9YfJC&#10;gV3xRINa8EaFWfBIhlfvSodW70yHVu9OiFXuUYhU7lSIVO5WiFTuVohU7laIVO5WiFTuVohU7laI&#10;VO5WiFTuVohU7laIVO5WiFTuVohU7laI19EHAMfsFQO7+SoRsP8yIaH/MTKU/zFAiP8zTX3/NFh0&#10;/zZha/84aGT9Om5e+zxyWvo+dFf4QHZV+EJ3VPdEeFP3RnlS90h6UfZJelD2THpQ9k57T/ZQe0/2&#10;UHtP9lB7T/ZQe0/2UHtP9lB7T/ZQe0/2UHtP9lB7T/ZQe0/2UHtP9lB7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UUVz/l1hp/5dedv6VY4L4kGiO84htme+BdaLrenyq6XODsOdvi7Pm&#10;bZO15m2atuZuobbmb6m15nCvteZxtrXgdLm02ne7tNV6vbPVer2z1Xq9s9V6vbPVer2z1Xq9s9V6&#10;vbPVer2z1Xq9s9V6vbPVer2z/5YiDv+XMSD/lj43/5JJTf+UUVz/l1hp/5dedv6VY4L4kGiO84ht&#10;me+BdaLrenyq6XODsOdvi7PmbZO15m2atuZuobbmb6m15nCvteZxtrXgdLm02ne7tNV6vbPVer2z&#10;1Xq9s9V6vbPVer2z1Xq9s9V6vbPVer2z1Xq9s9V6vbPVer2z/5YiDv+XMSD/lj43/5JJTf+VUVz/&#10;mFhp/5ledv6WY4L5kmiO84ptme+DdKLre3uq6XSDsOdvirTmbpK25m6atuZuorbmb6m25nCwtuZx&#10;t7Xfdbm12Hi8tNN7vLTTe7y003u8tNN7vLTTe7y003u8tNN7vLTTe7y003u8tNN7vLTTe7y0/5ci&#10;Dv+YMSD/lz42/5NJTP+YUVr/nFdn/51ddP+bY4D6mGiM9JJsl/CJcqHsgXmp6XmAsOZziLXlcJG4&#10;5G+aueRwornkcau55XKzuN91t7jYebq30X26t8x+urfMfrq3zH66t8x+urfMfrq3zH66t8x+urfM&#10;frq3zH66t8x+urfMfrq3/5giDv+ZMSD/mD42/5RJTP+bUVn/n1dm/6Fdcv+gYn77nWeK9ZhslfGQ&#10;cJ/siHeo6X9+r+Z3hrbkco+643CZu+Nxo7vjcq274HW1u9h5uLrRfbi6yn+4usWAuLvFgLi7xYC4&#10;u8WAuLvFgLi7xYC4u8WAuLvFgLi7xYC4u8WAuLvFgLi7/5gjDf+aMiD/mT42/5ZJS/+eUFf/oldk&#10;/6RdcP+kYnz8omeH9p5rkvKXb53tjnWm6YV8ruZ8hLXjdI274nGZveJypb7ic7G92Xi2vdF9t7zK&#10;gLe8w4G2vb6Ctb6+grW+voK1vr6Ctb6+grW+voK1vr6Ctb6+grW+voK1vr6Ctb6+grW+/5kjDf+a&#10;MiD/mT42/5hJSv+gUFb/pVdi/6ddbv+oYnr9pmeF+KNrkPOdbprulXOj6ox7rOeCg7TheYu73HSW&#10;v9p1o8DZd7C/0Xu0v8l/tL/DgrW/vIO0wLiEtMC4hLTAuIS0wLiEtMC4hLTAuIS0wLiEtMC4hLTA&#10;uIS0wLiEtMC4hLTA/5kjDf+bMiD/mj42/5pJSv+iUFX/p1dh/6pebP+rY3j+qmeC+ahrjfSjbpfu&#10;nHKh6JN6quGKgbLZgIm70nmSwc94nsLNeqrCyX2ywsKBssK8hLPCtoWywrKFssOyhbLDsoWyw7KF&#10;ssOyhbLDsoWyw7KFssOyhbLDsoWyw7KFssOyhbLD/5ojDf+bMh//mj42/5tJSf+jUFT/qVdf/6xe&#10;a/+tYnX8rGaA9qtqivCpb5Tqo3Od45x5ptuSgLDSh4a6yX+NwsV8mMXDfaXFwICwxbqDscS1hrHE&#10;sIaxxa2GscWthrHFrYaxxa2GscWthrHFrYaxxa2GscWthrHFrYaxxa2GscWthrHF/5ojDf+bMh//&#10;mz42/51JSP+lUFP/q1he/65eaf6vYXP5r2V9865ph+2tbpDnqXKZ36N5o9WYfq/LjoS5wYWKwruA&#10;k8e4gaDHt4Ktx7KFr8euh6/Hqoivx6iIr8eoiK/HqIivx6iIr8eoiK/HqIivx6iIr8eoiK/HqIiv&#10;x6iIr8eoiK/H/5ojDf+cMh//mz42/55JR/+nUFL/rVhc/q9dZ/ywYHH3sWR68LFog+qxbYzksHKU&#10;2qh2otCefK7FlYG4uouHwrKFjsiuhJrKrIaoyqqHrcqnia3JpImtyaKJrsmiia7JoomuyaKJrsmi&#10;ia7JoomuyaKJrsmiia7JoomuyaKJrsmiia7J/5sjDf+cMh//nD42/59JRv+oUFD/rllb/bFcZfqy&#10;X270tGN37bVnf+e2bIfgtG+T1axzocqkea2/m3+4tJKEwaqKismliJXMoomizKGKq8yfiqvMnYqs&#10;y5yKrMuciqzLnIqsy5yKrMuciqzLnIqsy5yKrMuciqzLnIqsy5yKrMuciqzL/5sjDf+dMx//nD41&#10;/6FIRf+qUU//sFlZ/LJcY/m0X2vxt2Jz67lneuW8bIHbuWuS0LFxoMWpd6y6oXy3rpmCwKOQhsmb&#10;jI/OmIycz5aNqs+WjKrOloyqzZaLq8yWi6vMlourzJaLq8yWi6vMlourzJaLq8yWi6vMlourzJaL&#10;q8yWi6vM/5sjDf+dMx//nT41/6JIRP+rUU7+sVhX+rRbYPa3XmjvumJv6L9ndOHCaIDWvmiRy7Zu&#10;n7+udKu0p3q2qJ9+wJ2Xg8mSkYnPjY+W0YuRpdGMj6jRjY6pz46Nqs6OjarOjo2qzo6Nqs6OjarO&#10;jo2qzo6Nqs6OjarOjo2qzo6Nqs6OjarO/5wjDP+eMx//nT41/6RIQ/+tUkz8slhV+LZaXfS5XWTs&#10;v2Fp5sZnbd3JYn/Rw2aQxbtsnrm0caqurXa1oqZ7v5aef8iJl4XPgpWP04CWn9KClafShZKo0IeQ&#10;qc+HkKnPh5Cpz4eQqc+HkKnPh5Cpz4eQqc+HkKnPh5Cpz4eQqc+HkKnP/5wjDP+eMx//nj81/6ZI&#10;Qv+vU0r7tFdS9rhZWfG9XF/qxGBi48xja9jRXX7MyWOPv8FpnbO6bqmns3O0m613vY6me8eCoIDO&#10;e56L0nmgm9F7n6nQf5mpz4CWqc+AlqnPgJapz4CWqc+AlqnPgJapz4CWqc+AlqnPgJapz4CWqc+A&#10;lqnP/50jDP+fMx7/nz81/6hJQP6xVEj5tlVP9LtXVO3CWljmzGFY3tZbatLXWn3Fz2GNuMhmnKzC&#10;a6igu2+ylLVzvIeudsV7qnzMdamIznSrmc10ravMe6Wsy3yfq8x8n6vMfJ+rzHyfq8x8n6vMfJ+r&#10;zHyfq8x8n6vMfJ+rzHyfq8x8n6vM/50kDP+fMx7/oD81/6pKPvyzU0X3uFRK8L9VTujJWU7g1V1R&#10;1uBXaMveWXu+112MsdBim6TKZ6eYxGqxi75tu364ccN0tXjJcLaGyXC4l8hvu6vHdrKvxnirrsh4&#10;q67IeKuuyHirrsh4q67IeKuuyHirrsh4q67IeKuuyHirrsh4q67I/54kDP+gNB7/oT81/61LPPq1&#10;UkHzvFJE68VTReLSWEHY4FdPzuZaZsPkW3m231yKqNpfmZvUYqWPzmSvgslnuXXFa8BuxHXEa8aE&#10;xGvIlcNqy6nCcMS0wHK5ssJyubLCcrmywnK5ssJyubLCcrmywnK5ssJyubLCcrmywnK5ssJyubLC&#10;/58kC/+hNB7/pEAz/7FNOPe4UDvvwU885M5RONjeTkLP5lRWxe1YabvqW3mv512IoeNdl5PfXaOG&#10;2V6tedRhtm/QZrxrz3K+a9B/vWzQjbxt0Z27bdGuumzMt7tszLe7bMy3u2zMt7tszLe7bMy3u2zM&#10;t7tszLe7bMy3u2zMt7tszLe7/6AkC/+jNR3/qEEv+7ROM/O9TDToyUsw2ttFNM/lS0nG7lFdu/JV&#10;b7HvV36l7FqMl+VYmYvfWaOA2lusddVds27TY7ds0224bNN4t2zThLZt1JG1btWftG7VrLNu1ayz&#10;btWss27VrLNu1ayzbtWss27VrLNu1ayzbtWss27VrLNu1ayz/6IlC/+lNR3/rEMq+LhLK+3DRyje&#10;1UEj0ORDOsbuSU+89k5jsvdSc6jyVoKa61SOjuVUmYPfVaJ521epcNhar2vWX7Jo1WezaNZwsmjW&#10;ebJp14SxatiRsGrYm69q2Juvatibr2rYm69q2Juvatibr2rYm69q2Juvatibr2rYm69q2Juv/6Ql&#10;Cv+nNhz+skYj8r5GIePPPhjS4jkpx+1CQL32SFWz/U1nqvlSdpzxUIOQ61COheVQmHvhUZ9z3lOl&#10;bNtXqWfaW6xl2mKtZNpprWTacKxl2nmrZduDq2bbjKpm24yqZtuMqmbbjKpm24yqZtuMqmbbjKpm&#10;24yqZtuMqmbbjKpm24yq/6YmCf+pOBv3uUYa6Mg7EtTfLRnI7DowvfZCRbP+SFiq/01pnfhLd5Hy&#10;S4KG7EuMfOdMlHPkTZts4VCgZ99To2TeV6Vi3l2lYd5ipmHeaKVh3m+lYd54pGHff6Nh33+jYd9/&#10;o2Hff6Nh33+jYd9/o2Hff6Nh33+jYd9/o2Hff6Nh33+j/6knCP+xOhPuwTsM19sdCsnrMR++9js1&#10;tP5DSKr/SFqd/0ZpkflGdYbzRn987keIc+tIj2vnSpRl5UyYYuRPml/jU5xe41edXeJcnVziYZ1c&#10;42adXONtnFzjdJxc43ScXON0nFzjdJxc43ScXON0nFzjdJxc43ScXON0nFzjdJxc43Sc/60oB/S7&#10;Ogfe0xkBy+kkD7/1NCO1/j44qv9BSZz/QFmQ/0BmhvtBcXz2Qnpz8kOBa+9Eh2XtRotg60mOXepM&#10;kFvpT5FZ6VOSWOhWk1joWpNX6F6TV+hkklfpaZJX6WmSV+lpklfpaZJX6WmSV+lpklfpaZJX6WmS&#10;V+lpklfpaZJX6WmS/bMnBOXKHQDN5hUEwPQrE7X9Nyaq/zs4nP85R5D/OVWF/zthe/88a3L7PXNq&#10;9z95Y/RBfV7zQ4Fb8UWDWPBIhFbwS4ZV706GVO9Rh1PvVIdT71eHUu9ch1LvYIdS72CHUu9gh1Lv&#10;YIdS72CHUu9gh1LvYIdS72CHUu9gh1LvYIdS72CH6sEKAM/WBwDB8x8Gt/0wFan/MiWb/zE1j/8x&#10;Q4T/M096/zVacP83Ymj/OWlh/TtuXPs9clj5P3VV+EJ3U/dEeFL3R3lR90l5UPZMek/2TnpP9lF6&#10;TvZVek32WHpN9lh6TfZYek32WHpN9lh6TfZYek32WHpN9lh6TfZYek32WHpN9lh6zMgEAMHmBwC2&#10;/SAHqf8mFJv/JyKO/ygwg/8qPXn/LUdv/y9QZv8yWF//NF5Z/zZiVf85ZVL/O2hQ/z1pTv9Aak3/&#10;QmtM/kRsTP5GbEv+SWxK/kttSf5ObUn+UG1J/lBtSf5QbUn+UG1J/lBtSf5QbUn+UG1J/lBtSf5Q&#10;bUn+UG1J/lBt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z/izcw/4ZERf+KTFL/jVJf/4xYbP+IXnf+gmSD+XtsjfR0dJfxbXye72eF&#10;o+5kjaXtZJam7WSepu1lpabtZa2m7Wa0pu5nvKXpasCl5G3Cpd5wxKTacsek2nLHpNpyx6Tacsek&#10;2nLHpNpyx6Tacsek2nLHpNpyx6Tacsek/4wcC/+NKRz/izcw/4ZERf+KTFL/jVJf/4xYbP+IXnf+&#10;gmSD+XtsjfR0dJfxbXye72eFo+5kjaXtZJam7WSepu1lpabtZa2m7Wa0pu5nvKXpasCl5G3Cpd5w&#10;xKTacsek2nLHpNpyx6Tacsek2nLHpNpyx6Tacsek2nLHpNpyx6Tacsek/4wcC/+NKRv/izcw/4dE&#10;Rf+MS1L/j1Je/49Ya/+LXnb+hWOC+X5rjfV3c5bxb3ue7mmDo+1mjKbtZJWn7GSeqOxlpajtZq6n&#10;7We1p+xovqfma8Cm4W/CpttyxaXWdMel1nTHpdZ0x6XWdMel1nTHpdZ0x6XWdMel1nTHpdZ0x6XW&#10;dMel/40cC/+OKhv/jDcw/4lERP+QS1D/k1Fc/5NXaP+RXXT/jGKA+oRoi/V9cJXxdXmd7m2BpOxo&#10;iqjrZpSq62adqutmpqrrZ6+q7Gi5qudsvqngb8Cp2nLDqNR1xajPdsSpz3bEqc92xKnPdsSpz3bE&#10;qc92xKnPdsSpz3bEqc92xKnPdsSp/44cCv+PKhv/jTcw/4tDQ/+TS07/l1Fa/5dXZv+WXXL/kmJ9&#10;+4tnifaCbpPyenac7nJ/pOxriKnqZ5Ks6medrepnp63qabKs6Wu8rOFvv6vac8Kr1HbDqs14wqvI&#10;ecKsyHnCrMh5wqzIecKsyHnCrMh5wqzIecKsyHnCrMh5wqzIecKs/48cCv+QKhv/jjcw/45DQv+V&#10;Sk3/mlFZ/5tXZP+aXHD/l2F7/JFmhveIbJHzgHSb73d9o+tuhqrqaZCu6Wecr+hoqK/oarOu4268&#10;rttywK3UdsGtzXnBrcZ6wK7Ce8CvwnvAr8J7wK/Ce8CvwnvAr8J7wK/Ce8CvwnvAr8J7wK/Ce8Cv&#10;/48cCv+QKhv/jzgv/5BDQf+YSkv/nVBX/59WYv+eXG7/m2F5/JdmhPePa47yhXKY7Xx7ouhzg6nk&#10;bY2v4WuZsd9tpbHfb7Gw3XG9sNN1v6/NecCvxnu/sMB8vrG8fL6xvHy+sbx8vrG8fL6xvHy+sbx8&#10;vrG8fL6xvHy+sbx8vrG8fL6x/5AcCv+RKhr/kDgv/5JCQP+aSkr/n1BV/6JXYP+iXGv+oGF2+Jxm&#10;gfOWa4vtjXCW54V5n+F7gajcc4qv2HCVstVwobPUcq2z03O6s8t3vbPFe72yv329s7p+vbO2fry0&#10;tn68tLZ+vLS2fry0tn68tLZ+vLS2fry0tn68tLZ+vLS2fry0/5AcCv+SKhr/kDgv/5RCP/+cSUn/&#10;olFT/6VYXv+mXWn7pWJz9KJmfe+da4jplXCS4o14nNuEgKbTeoevzXWQtMt0m7bJdae2x3e0tsN6&#10;u7a9fbu1uH+7trOAu7awgLu2sIC7trCAu7awgLu2sIC7trCAu7awgLu2sIC7trCAu7awgLu2/5Ec&#10;Cv+SKhr/kTgv/5ZCPv+fSkf/pFFR/6hYXP6pXmb4qWNw8adneuuja4TlnXCO3pZ4mNWLfqTMgYOv&#10;xXqLtsB4lri+eaK5vXqvubp8ubi1f7m4sYG5uK2Bubmqgrm5qoK5uaqCubmqgrm5qoK5uaqCubmq&#10;grm5qoK5uaqCubmqgrm5/5EcCv+TKxr/kjgv/5hCPf+hSkb/p1JP/6pZWfytX2P1rWRs7qxoduep&#10;bH/hpXCI2Jt2l8+SfKPFiIGuvYCHtrd8kbu0fJ28sn6pvLF/t7utgbe7qoO3u6aDt7ukg7e7pIO3&#10;u6SDt7ukg7e7pIO3u6SDt7ukg7e7pIO3u6SDt7ukg7e7/5EcCv+TKxr/kjgv/5pCPP+jS0T/qVNN&#10;/61aV/mvX2Dyr2Np669mceSua3ndqW6H06FzlsmYeqK/j3+ttoeEtq6BjLyqgJe+qIGkvqeCsr6k&#10;hLW+ooS1vqCFtr2ehba9noW2vZ6Ftr2ehba9noW2vZ6Ftr2ehba9noW2vZ6Ftr2ehba9/5IcCf+U&#10;Kxr/kzgv/5tCO/+kS0P/q1RL/a9bVPexXl3vsmFl6LRmbOG0aXXYrWqGzqZxlMSed6G6ln2sr42B&#10;taaHiL2hhJLBn4SfwZ2GrMGbhrPBmoazwZmGtMCYhrS/mIa0v5iGtL+YhrS/mIa0v5iGtL+YhrS/&#10;mIa0v5iGtL+YhrS//5IcCf+UKxr/kzgv/51COv+mTEH/rVRJ+7FaUfSzXVnstmBg5rllZt64ZHTT&#10;smiEyapvk7+jdaC0nHqrqpR/taCNhL2YiIzDlIeZxJKIp8SRibHEkIixw5GIssKRiLPBkYizwZGI&#10;s8GRiLPBkYizwZGIs8GRiLPBkYizwZGIs8GRiLPB/5McCf+VKxr/lDgv/59COP+oTED+r1VH+rNZ&#10;TvG2XFXqul9a475kX9q9YHPPtmaDxK9tkrmpc5+voniqpJt9tJmTgb2PjYfEiYuSx4eMoceGja/G&#10;h4uwxoiKscSJibLDiYmyw4mJssOJibLDiYmyw4mJssOJibLDiYmyw4mJssOJibLD/5McCf+VKxn/&#10;lTgu/6BDN/+qTT78sVZE97VYSu+5WlDnv15T4MRfXtXDXXHKu2SCv7RqkbSucJ6pqHWpnqF5s5Ka&#10;fryGk4LEf5CMyH2Rm8l7kqvIfZCvx4COsMaCjLHFgoyxxYKMscWCjLHFgoyxxYKMscWCjLHFgoyx&#10;xYKMscWCjLHF/5QdCf+WKxn/lTgu/6JDNf+sTjz6s1VB9bhWRuy9WUnlxV5K3M1XXdDIW3DEwGKA&#10;ubpoj660bZyjrnKnmKh2sYuiert/m37DdpiIyHSZl8hzm6fHdpmwxnmVsMV7krHEe5KxxHuSscR7&#10;krHEe5KxxHuSscR7krHEe5KxxHuSscR7krHE/5QdCf+XLBn/lzgt/6VEM/+vTzn4tVM98rtVQOnD&#10;V0HhzVpF1tVRW8rOWW6+x19/s8Fljqe7aZuctW6mkLBysISqdbl4pXrBcKOFxG+llcRupqXDcKaz&#10;wnSfs8F2mrLCdpqywnaassJ2mrLCdpqywnaassJ2mrLCdpqywnaassJ2mrLC/5UdCf+YLBn/mjkr&#10;/6dFMfyyUDX2uFE47sBSOebLVjbc2VBD0NtQWcTUVm23zlx9q8hhjKDDZpmUvmmkiLhtrnyzcLdx&#10;sHa+bK+DwGuxk79qs6S+arS2vHCstrxxpra9caa2vXGmtr1xpra9caa2vXGmtr1xpra9caa2vXGm&#10;tr1xpra9/5YdCP+ZLBn/nTkp/6tGLfm1UDDyvE8x6cdPLt7WUynT4VBByeFSV7zcVGqv1lh7o9Fd&#10;ipfMYZeMyGSif8NnrHO/a7RqvXO5Z76Buma/kblmwaK4ZcO2tmu7u7Zss7q4bLO6uGyzurhss7q4&#10;bLO6uGyzurhss7q4bLO6uGyzurhss7q4/5cdCP+aLRj/oTom/65HKfa4TSrtwksn4dFLINXgSi7M&#10;51JAwuhWVLbkV2io31d5m9tZiI7YW5WC012gds9gqWrNZbBkzW+zYs5+s2HQj7Jh0qCxYNSzsGXO&#10;wK9mxL+xZsS/sWbEv7FmxL+xZsS/sWbEv7FmxL+xZsS/sWbEv7FmxL+x/5kdCP+cLRj/pTsi/LNJ&#10;I/K9SCHly0Qa1t4/IczoSDXC7k9HuO1TWq3qVmug51Z5kuVVh4XjVZN54FadbN1ZpmTbYKph2myr&#10;Ydt6q2LbiKpi3JapY9ylqGPdt6dh2cSoYdnEqGHZxKhh2cSoYdnEqGHZxKhh2cSoYdnEqGHZxKhh&#10;2cSo/5odB/+eLRf/qzwc97hIG+rFQRXY2zITzec/J8PwRzu59ExOr/NRYKPxUW+V71B8iO5PiH3o&#10;UJNx41KbaOBWomLeXKVf3WamX91xpl/efKVg3oekYN+Uo2HgoqJh4K6hYeCuoWHgrqFh4K6hYeCu&#10;oWHgrqFh4K6hYeCuoWHgrqFh4K6h/50eB/+gLhb+sT0V8L9AEN7TLwjO5TQZw/A/Lrn4RkGw+ktT&#10;pflNY5f4S3GL9Up9gO9Lh3XqTJBr5k6XZONSnF/hWJ9d4V+gXOFooFzhcZ9c4XufXOKFnl3jkZ1d&#10;45ucXeObnF3jm5xd45ucXeObnF3jm5xd45ucXeObnF3jm5xd45uc/58eBv+oLxD2uT4L5MstBNDj&#10;JQzE7zYfuvhAM7H/RkWl/0dWmP9FZYz7RXGB9kZ7d/BHhG3sSYxl6UuRX+dPlVzmVJda5VqYWeVh&#10;mVjlaJhY5XCYWOZ4l1nmgpZZ54qVWeeKlVnnipVZ54qVWeeKlVnnipVZ54qVWeeKlVnnipVZ54qV&#10;/6MeBf6xLgfrxC8C0+AUA8XuKxG6+Dkksf9BN6X/QkeY/0BXjP9AZIL9QW94+EJ4bvNDf2bwRYVg&#10;7kiJW+xMjFnrUI5X6lWPVupaj1XqYI9V6maPVOtsj1TrdY5U63yNVOt8jVTrfI1U63yNVOt8jVTr&#10;fI1U63yNVOt8jVTrfI1U63yN/6ceBPK8IQDU1AgAxu0eBrv4MBWy/zwnpf87OJf/OUeL/zlVgf87&#10;YHf/PGpu+z5xZvhAeF/1Qnxa80WAV/JIglXxTINT8FCEUvBUhVHwWYVR8F2FUPBihFDxaYRP8W+D&#10;T/Fvg0/xb4NP8W+DT/Fvg0/xb4NP8W+DT/Fvg0/xb4NP8W+D9bILANPJBQDI6AsAvPcmCbH/MRek&#10;/zMol/8yN4v/MkSA/zRQdv82Wm3/OGNl/zppXv08bln7P3JV+UF1U/hEdlH4SHhP90t4TvdPeU73&#10;UnlN91Z5TPdaeUz3X3lL92R4S/dkeEv3ZHhL92R4S/dkeEv3ZHhL92R4S/dkeEv3ZHhL92R40bwB&#10;AMbPAwC6+RABsP8iCqP/JxeW/ykliv8pM3//Kz91/y5Ja/8wUmP/M1lc/zVfV/84Y1P/O2ZQ/z1o&#10;Tv9Aak3/Q2tL/0ZsSv5JbEn+TGxI/k9sSP5SbUf+VmxG/lpsRv5abEb+WmxG/lpsRv5abEb+WmxG&#10;/lpsRv5abEb+WmxG/lpsx8YCALrXAQCt+woBov8YCZb/HRWJ/x8hfv8hLXP/JDdp/ydAYf8qSFr/&#10;LU5U/zBSUP8zVk3/NlhL/zlaSf87W0f/PlxG/0BdRf9DXkT/Rl5D/0heQv9LXkH/Tl5B/1FeQf9R&#10;XkH/UV5B/1FeQf9RXkH/UV5B/1FeQf9RXkH/UV5B/1Fe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XCv+AIxj/fTIq/3hAPv9+R0n/gU1V/39UYv96Wm3/c2J4/m1rgvpldIv3&#10;YH6R9lyHlPVakJb1WpqW9VqilvVbqZb1W7KW9Vy6lfVdw5XxYMeU62PJlOZmy5Phac6T3mvQk95r&#10;0JPea9CT3mvQk95r0JPea9CT3mvQk95r0JPea9CT/4EXCv+AIxj/fTIq/3hAPv9+R0n/gU1V/39U&#10;Yv96Wm3/c2J4/m1rgvpldIv3YH6R9lyHlPVakJb1WpqW9VqilvVbqZb1W7KW9Vy6lfVdw5XxYMeU&#10;62PJlOZmy5Phac6T3mvQk95r0JPea9CT3mvQk95r0JPea9CT3mvQk95r0JPea9CT/4EWCv+BIxf/&#10;fjIq/3o/Pf+BRkj/g01U/4JTYP9+WWz/d2B3/3Bqgfppc4r3YnyR9V2FlfRbj5f0WpmY9FuimPRb&#10;qpj0XLOX9F27l/RexJbtYseW6GXJluNozJXda8+U2mzRldps0ZXabNGV2mzRldps0ZXabNGV2mzR&#10;ldps0ZXabNGV/4IWCv+CIxf/fzIq/34+PP+FRUf/iExS/4dSXv+EWGr/fV91/3ZngPtucIn3ZnmR&#10;9GCDl/NdjZnzXJia81yhmvNdqprzXbWa816+me9ixZnoZceY4mnKmN1szZfXbtCY027QmNNu0JjT&#10;btCY027QmNNu0JjTbtCY027QmNNu0JjTbtCY/4MWCf+DIxf/gDIq/4E+O/+IRUX/jEtQ/4xRXP+J&#10;V2j/g11z/3tkfvtzbYj3a3eR9GOAmPJfi5vyXZad8l2hnfJeq53yX7ec8mDCnOplxZvjacib3WzM&#10;mtdvz5rQcM6bzHHNnMxxzZzMcc2czHHNnMxxzZzMcc2czHHNnMxxzZzMcc2c/4QWCf+EIxf/gTIq&#10;/4Q9Of+MREP/j0tO/5BRWv+OV2X/iV1x/4FifPx5a4b4cHSQ9Gd+mPJhiZ3vX5Sf7l+fn+1gqp/s&#10;YrSe62TBnuRoxp3dbMqd12/NnNBxzJ3KcsyexnPLn8Zzy5/Gc8ufxnPLn8Zzy5/Gc8ufxnPLn8Zz&#10;y5/Gc8uf/4QWCf+FIxf/gjIq/4c8OP+PQ0L/k0tM/5RRV/+TV2P/j11u/Ihiefd/aYTzd3KO7m57&#10;l+pmhZ3oY5Cg5mOboeVlpqHkZrGg42i+oN5ryJ/Wb8uf0HLLn8pzyqDEdcqhwHXJosB1yaLAdcmi&#10;wHXJosB1yaLAdcmiwHXJosB1yaLAdcmi/4UWCf+GIxb/gzIp/4k8N/+SRED/lkxK/5hSVf+YWGD9&#10;lV1r949idvKHZ4HtfnCL6HV5leNtgp3faIyi3WiYo9tpo6Paaq6j2Wu7o9ZtyaLOcsmiyHXJosJ2&#10;yKO9d8ekunfHpLp3x6S6d8ekunfHpLp3x6S6d8ekunfHpLp3x6S6d8ek/4YWCP+GJBb/hDIp/4w7&#10;Nf+VRD7/mkxI/5xSUv+cWF35ml1o85Zicu2PZ33ohm+I4n53ktx1f5zWboij02yTptBsnqbPbqmm&#10;zm+2psxwxKbGdMamwHfGprt4xqa2ecWns3nFp7N5xaezecWns3nFp7N5xaezecWns3nFp7N5xaez&#10;ecWn/4YWCP+HJBb/hTIp/447NP+XRT3/nUxG/6BTT/yhWFn2n11k75xibumWZ3njj26D3Yd3jtV9&#10;fZrOdYSjyXGNqMZwmKnEcaSqw3OwqcF0vqm9dsSpuHnEqbR6xKmve8OqrXvDqq17w6qte8OqrXvD&#10;qq17w6qte8OqrXvDqq17w6qte8Oq/4cWCP+IJBb/hjIp/5E7M/+aRTv/oE1D/6NTTPmlWVbypF5g&#10;7KJiauWdZ3TfmG9+1o51jM6Fe5nGfIGjwHaJqrx0k6y6dZ+tuHaqrbd3uKy0ecKssHvCrKx8wqyp&#10;fcGtp33CrKd9wqynfcKsp33CrKd9wqynfcKsp33CrKd9wqynfcKs/4cWCP+IJBb/hzIp/5M8Mf+c&#10;RTn/ok1B/6ZUSfeoWlLvqV9b6ahjZeKkZ27anWx80ZRzisiMeZjAhH6iuHyFqrN5jq+weZmwrnql&#10;sK17sq+rfMCvqH7Ar6V+wK+if8CvoX/Ar6F/wK+hf8CvoX/Ar6F/wK+hf8CvoX/Ar6F/wK+hf8Cv&#10;/4gWCP+JJBb/hzIp/5U8MP+eRjf/pU4//KlUR/SsWk7trWBX5q1kX96qZmrVomp6zJpxicOSd5a6&#10;inyhsYOBqqp+ibCnfZSypX2gs6N+rbKif7yyn4C+sp2BvrKbgb6xmoG+sZqBvrGagb6xmoG+sZqB&#10;vrGagb6xmoG+sZqBvrGagb6x/4gWCP+KJBX/iTEo/5c8L/+gRjb/p049+qxVQ/KvXErqsV9R47Fj&#10;WNuuYmjRpmh5x59vh76YdZW0kXqgq4l/qqODhbGegI+1m4GbtpmBqLWYgre1loO7tZWCvLWUgry0&#10;lIK9s5SCvbOUgr2zlIK9s5SCvbOUgr2zlIK9s5SCvbOUgr2z/4kWB/+KJBX/izEn/5k9Lf+jRjT/&#10;qk86+K9WQO+yWkbntF1M4LZgVNayX2fMq2Z3wqRthrmec5Ovl3ifpZB8qZyJgbGVhIm3kYSVuI+E&#10;o7iNhbG4jIW5uIyEuriNhLu2jYS7tY2Eu7WNhLu1jYS7tY2Eu7WNhLu1jYS7tY2Eu7WNhLu1/4kW&#10;B/+LJBX/jTEm/5o9LP+lRjL/rE839bJXPey1WUHluVxF3btaUtK2XWXIr2R2valrhbSjcJKqnXae&#10;oJZ6qJWPfrGMiYS4h4ePu4SInbuDiay7gom3u4OHuLqEh7m5hYa6t4WGureFhrq3hYa6t4WGureF&#10;hrq3hYa6t4WGureFhrq3/4oWB/+MJBX/jzEl/509Kv+nRzD9r1A087RVOOq5Vzviv1s92cFUUc66&#10;W2TDtGJ1uK5og66pbpGlo3Ocmp13p4+We7CEkIC5fIyJvXqMl754jaa9d462vXmMt7x8iri6fom5&#10;uX6Jubl+ibm5fom5uX6Jubl+ibm5fom5uX6Jubl+ibm5/4oWB/+MJBX/kTEj/589KP+pRy37slEw&#10;8LdTM+e9VTTfxVU61MZRT8m/WWK+uWBzs7Nmgqmua4+fqXCblKR0pYmdeK99l324dJSFvXGUk71w&#10;laO9b5e0vHKUuLp0kLi6do64uXaOuLl2jri5do64uXaOuLl2jri5do64uXaOuLl2jri5/4sWB/+N&#10;JBX/lDIi/6E+Jv+sSCn3tFEs7btRLOTEUyvbzks4z8tPTcPFV2C4v11xrbljgKO1aI2YsGyZjatw&#10;pIKldK12oHm2bZ6CumufkbpqoKG5aqGyuG2furdvmbq3cJa6t3CWurdwlrq3cJa6t3CWurdwlrq3&#10;cJa6t3CWurdwlrq3/4wWBv+OJRT/lzIg/6Q+I/6vSSX0uE4l6cBOJODMTyDV10Q2ydFNS73MVF6x&#10;xlpvpsFgfpy8ZIuRuGiXhrNsonqub6tvq3WyaKqAtWerj7VmrJ+0Zq2wsmesvrFrpb6ybKG9s2yh&#10;vbNsob2zbKG9s2yhvbNsob2zbKG9s2yhvbNsob2z/40VBv+PJRT/mjMd/6g+H/qzSiDvvEoe5chI&#10;GdraQB7P3UQ0wtlLSLbTUVyqzldtn8lcfJTFYImJwWOVfb1mn3G5aqhotnGuY7Z9r2K4ja5iuZ2t&#10;YbqurGG7wqtms8KsZ67BrWeuwa1nrsGtZ67BrWeuwa1nrsGtZ67BrWeuwa1nrsGt/44VBv+RJRT/&#10;njMa/6w/Gva4SRjqw0QU3dQ/DNHhRBvH5Eoxu+BNRa/cT1mi2FNql9NXeYvPWoaAzF2SdMhgnGnG&#10;ZKRhxW2oX8Z7qF7Hi6ddyZymXcqspVzMwqRgw8ekYr3GpmK9xqZivcamYr3GpmK9xqZivcamYr3G&#10;pmK9xqZivcam/5AVBf+TJRP/ozMV/LE/FPC9QhDizjgJ0uA3EMjqQyG/6UwztOdRRanlVFab4VJn&#10;jt5TdoPbVYN22VePatZZmGDVX55c1WqgWtd5oFrZiJ9Z2pmeWdypnVndvZxb182cXM/MnVzPzJ1c&#10;z8ydXM/MnVzPzJ1cz8ydXM/MnVzPzJ1cz8yd/5IVBf+XJhH/qTMQ9rg/DOjHNQbU3iYHyeo4Fr/v&#10;Qyi170o6q+5OS57rTluS6k1qhehNd3jnToJs5U+MYeVSk1rlWZhX5WSZVuVymVblgJhX5o6WV+ed&#10;lVfnrJRX6MCTWOXLk1jly5NY5cuTWOXLk1jly5NY5cuTWOXLk1jly5NY5cuT/5QWBP+eJQv+sDEJ&#10;7sA2BNjaEQHK6SsLv/M6HLb2Qy6t9kk/oPRIUJPzSF+H80dre/JIdm/ySIBk7kqIXetPjljpVZFV&#10;6F6SVOhoklTpdJJU6X+RVOqLkFTrmI9U66aNVOyxjVTssY1U7LGNVOyxjVTssY1U7LGNVOyxjVTs&#10;sY1U7LGN/5cWBP+nIwX1uSoC39ENAMvnGgPA8zAQtvs8Ia39QzOg/ENDlPxCUoj8Ql99/EJrcvpC&#10;dGf1RHxf8keCWe9MhlXuUYlT7ViKUu1gilHtaYpR7nKJUO58iVDuhohQ75KHUO+bhlDvm4ZQ75uG&#10;UO+bhlDvm4ZQ75uGUO+bhlDvm4ZQ75uG/5sWA/6wGQDYxwcAzdkHAMHyJAa3+zUVrf87JaD/PDaU&#10;/zxEiP87Un3/O11y/z1nafw/b2D5QXZa9kR6VfRIflLzTYBQ8lOBT/JZgU7yYIFN8meBTfNvgEzz&#10;d39M9IF/S/SIfkv0iH5L9Ih+S/SIfkv0iH5L9Ih+S/SIfkv0iH5L9Ih++aYJANW6AwDLzAUAwfIS&#10;ALf7KQmr/zEYn/80J5P/NDaI/zRDfP80T3L/Nllp/zliYf87aFr9Pm1V+0FxUfpFdE/5SXVN+E52&#10;TPhTd0v4WHdK+F13Sfhjdkn5anZI+XJ1R/l4dUf5eHVH+Xh1R/l4dUf5eHVH+Xh1R/l4dUf5eHVH&#10;+Xh11rEAAMvDAgC/0wMAtP4UAqr/Iwue/ykZkv8rJ4f/LDR8/y0/cf8vSmj/MVJf/zRZWf83X1T/&#10;OmNQ/z1mTf9BaEv/RWpK/0lqSP9Na0f/UWtG/1VrRf9aa0T/X2tD/2VqQ/9qakP/ampD/2pqQ/9q&#10;akP/ampD/2pqQ/9qakP/ampD/2pqzLwAAMDMAgC02wEAp/8PAp3/GwuR/yAXhv8jI3v/JC9v/yY5&#10;Zv8pQl7/LElX/y9PUv8yU03/NVdL/zlZSP88W0f/P1xF/0NdRP9GXkL/Sl5B/01eQP9RXj//VV4+&#10;/1pePv9dXj7/XV4+/11ePv9dXj7/XV4+/11ePv9dXj7/XV4+/11ewsUBALXUAACo5gAAm/8IA4//&#10;EAmE/xUTef8YHW7/Gydk/x8wW/8iOFX/Jj5P/ylDS/8sRkf/MElF/zNLQ/82TEH/OU0//zxOPv8/&#10;Tz3/Qk88/0VPOv9ITzn/S1A4/1BPOP9TTzj/U084/1NPOP9TTzj/U084/1NPOP9TTzj/U084/1NP&#10;/3UUDP9xHhX/bS4m/2s7Nv9xQkH/c0lN/3FRWP9rWGT/ZWJu/15rd/9XdX7+U3+C/VGJhP1Qk4T9&#10;T52E/VCmhP1QrYT9UbaE/lHBg/5Sy4P4Vs+D81nRgu5c1ILpX9aB5GLageJj24DiY9uA4mPbgOJj&#10;24DiY9uA4mPbgOJj24DiY9uA/3UUDP9xHhX/bS4m/2s7Nv9xQkH/c0lN/3FRWP9rWGT/ZWJu/15r&#10;d/9XdX7+U3+C/VGJhP1Qk4T9T52E/VCmhP1QrYT9UbaE/lHBg/5Sy4P4Vs+D81nRgu5c1ILpX9aB&#10;5GLageJj24DiY9uA4mPbgOJj24DiY9uA4mPbgOJj24DiY9uA/3UUDP9xHhX/bS4m/2s7Nv9xQkH/&#10;c0lN/3FRWP9rWGT/ZWJu/15rd/9XdX7+U3+C/VGJhP1Qk4T9T52E/VCmhP1QrYT9UbaE/lHBg/5S&#10;y4P4Vs+D81nRgu5c1ILpX9aB5GLageJj24DiY9uA4mPbgOJj24DiY9uA4mPbgOJj24DiY9uA/3YU&#10;DP9yHhX/bi4m/246Nv90QkD/dklL/3RQV/9vV2P/aGBt/2Fqd/9ZdH7+VH6D/VKIhfxRkob8UJyG&#10;/FGlhvxRrob9UriF/VLDhfxTzIX1WM+E8FvShOpe1IPmYdiD4GTbgt5k3ILeZNyC3mTcgt5k3ILe&#10;ZNyC3mTcgt5k3ILeZNyC/3cUC/9zHhT/cC4l/3I5NP95QD7/e0dJ/3lOVf91VWH/bV1s/2Zndv9e&#10;cX79V3uE/FSGh/tSkIj7UpuJ+1KliftSroj7U7qI/FPFh/dXzIfxW8+G617ShuVi1YXgZNmF2mbc&#10;hthm3IbYZtyG2Gbchthm3IbYZtyG2Gbchthm3IbYZtyG/3gUC/90HhT/cS0l/3U4M/98Pz3/f0ZH&#10;/35NU/96VF7/c1tq/2tkdP9jbn39W3mE+1aDifpTjov6U5qL+VSki/hVrYv3VriK9lfDivNazYns&#10;XtCJ5mLTiOBl14jbZ9qI1GjbidJo24rSaNuK0mjbitJo24rSaNuK0mjbitJo24rSaNuK/3kUC/91&#10;HhT/ci0l/3k3Mf+APjv/hEZF/4NNUP+AU1z/eVpn/3Ficv1pbHz6YHaE91qBivVXi43zV5eN8leh&#10;jfFZqo3wWrWM71vAjO5dzYvnYdGL4GXVitto2YrUadqLzmrZjMxr2I3Ma9iNzGvYjcxr2I3Ma9iN&#10;zGvYjcxr2I3Ma9iN/3kUCv92HhT/cy0l/3w2MP+EPjn/iEZD/4hNTv+GU1n/gFll/HhgcPhwaXr0&#10;Z3OD8GB9i+5ciI7sW5OQ61ydkOldp4/oXrGP52C9judhy43hZdON2mjXjNNq2I7Na9aPx23WkMVt&#10;1ZDFbdWQxW3VkMVt1ZDFbdWQxW3VkMVt1ZDFbdWQ/3oUCv94HhP/dS0l/381Lv+IPzf/jEZB/41N&#10;S/+MU1b9h1lh94BfbPJ3Z3fubnCB6mZ6iuZhhJDkX4+S4mCakuFhpJLgY66R32S6kN1lyZDZZ9SQ&#10;0mvWkMtt1ZHGbtSTwG/TlL5w05S+cNOUvnDTlL5w05S+cNOUvnDTlL5w05S+cNOU/3sUCv95HhP/&#10;di0k/4M1Lf+MPzX/kEc+/5JNSP+RU1L4jlld84heae1+ZXTod25+4253iN5ogJDbZIuU2GSWldZl&#10;oZXVZquV1Ge2ldJoxJXQatKUyW7SlMNw0pW+cdGWuXLRl7hy0Ze4ctGXuHLRl7hy0Ze4ctGXuHLR&#10;l7hy0Ze4ctGX/3wUCv96HhP/eCwj/4Y1K/+PPzP/lEc7/5ZORfuWU070lFlZ7o9eZOiHZG/igG16&#10;3Hh1hdZvfY/RaoaWzmiQmMxpm5nKaqaZyWuxmcdsvpnGbc+ZwHDQmbtyz5m2c8+asnTOmrF1zpqx&#10;dc6asXXOmrF1zpqxdc6asXXOmrF1zpqxdc6a/30UCf97HhP/eysi/4k1Kf+SPzH/mEc5/5tOQfib&#10;VErxmllU6pZeX+SQY2rdiWx11oBzgs93eo/IcIKXxG2Lm8FtlZ3AbqCdvm+rnb1wuJ27ccict3PN&#10;nLN1zZ2vdsydq3fMnap3zJ2qd8ydqnfMnap3zJ2qd8ydqnfMnap3zJ2qd8yd/30UCf97HhP/fSoh&#10;/4s2KP+VPy//m0c2/Z5OPvWgVEbtn1lP5pxeWeCYZGTYkGty0IdxgMh/eI3Bd36Xu3OGnbhxkKC1&#10;cpugtHOmoLJ0sqCxdcGgrnbKoKt4yqCoeMqgpXnKoKR5yqCkecqgpHnKoKR5yqCkecqgpHnKoKR5&#10;yqCkecqg/34UCf98HhL/gCog/442Jv+XQC3/nkcz+qJOO/KkVELqpFlK46NeU9yeY2DTlmlwyo5v&#10;fsKGdYu6f3uXs3mCnq92i6KsdpakqnahpKl3raSoeLyjpnnIo6N6yKOge8ijnnvIo518yKOdfMij&#10;nXzIo518yKOdfMijnXzIo518yKOdfMij/38UCf99HhL/giof/5A2Jf+aQCv/oUgx96VON++oVD7n&#10;qVlF4KleTNiiYF7Om2huxZNufb2Mc4q0hXmVrH9/n6d7hqSjeZGmoXqcp597qaeee7annXzGp5p9&#10;xqeZfcaml33Gppd9x6WXfcell33HpZd9x6WXfcell33HpZd9x6WXfcel/38TCf9+HhL/hCoe/5I2&#10;I/+cQCj/o0gu9ahPNOysVTnlrlo/3a1aSdOnXlzKoGZtwZlse7iScoivjHeUp4V8np+AgqWafYup&#10;mH2XqpZ+pKqUfrGqk3/CqpF/xKqRf8SpkH/FqJB/xaiQf8WokH/FqJB/xaiQf8WokH/FqJB/xaiQ&#10;f8Wo/4ATCP9+HhL/hiod/5Q2If+eQCb9pkgr86tPMOqwVTTislk42bFVSM+qXFvFpGRrvJ5qebOY&#10;cIeqknWToYt5nZiFf6WSgYarjoCRrYyAnq2KgaytiYK8rYiBwa2IgcKsiYHDqomBw6qJgcOqiYHD&#10;qomBw6qJgcOqiYHDqomBw6qJgcOq/4ATCP9/HhL/iCob/5Y2IP+hQCT6qUgo8K9PK+ezVS7gt1Yy&#10;1bRSRsuuW1nBqWJpt6NoeK6dboWlmHORnJJ3nJKLfKWJhoKshISMsIKEmbCAhKewf4W3sH6Ev6+A&#10;hMCugYPBrYKDwqyCg8KsgoPCrIKDwqyCg8KsgoPCrIKDwqyCg8Ks/4ETCP+AHhL/iyoa/5k2Hv+j&#10;QCH4q0gk7bJQJuW3UijcvE8x0bhRRMezWVe8rWBos6hmdqmjbIOgnnGPl5h1moySeaSCjH6teoiG&#10;sneIk7N2iaKydIqxsnSKvrF2iL+weYbArnqGwa56hsGueobBrnqGwa56hsGueobBrnqGwa56hsGu&#10;/4ITCP+BHhH/jSoZ/5s2HP+mQB71rkgg6rVPIOK8TyDYwkYvzb1PQ8K3V1W3sl5mra1kdaSpaYKa&#10;pG6OkZ9ymYaZdqN7k3qscpCCsm6Pj7NtkJ6ybJGusWySv7Buj7+vcYzAr3KLwK5yi8CucovArnKL&#10;wK5yi8CucovArnKLwK5yi8Cu/4ITCP+CHhH/kCoX/542Gf6pQBryskgb57pLGd7DSRjTx0QtyMJN&#10;Qb29VVOyuFtkqLNhc56vZoCUq2uMiqZvl4Chc6F0nHeqa5l/r2iZjbBnmpyvZ5utrmacv6xpmcKs&#10;a5TCrGuSwqxrksKsa5LCrGuSwqxrksKsa5LCrGuSwqxrksKs/4MTB/+DHhH/kyoV/6E2FvutPxbu&#10;tkgV48BFEdnOORbOzUIqwshLPrfDUlGsv1liorpecJe2Y32NsmeKg65qlXiqbp9tpnOnZqR9q2Ol&#10;i6tjppupYqerqGKovqdlpcamZp/FqGedxahnncWoZ53FqGedxahnncWoZ53FqGedxahnncWo/4UT&#10;B/+EHhH/lyoS/6U1EvexPxHpvEIN38o7CNPVMxTH0z8ovNBIO7DLT06lx1Vfm8JabpC+XnuGumKH&#10;e7dmknCzaZxmsXCiYbB7pV+xiaRfspmjXrOqol60vKFgssugYqvJomKpyaJiqcmiYqnJomKpyaJi&#10;qcmiYqnJomKpyaJiqcmi/4YTB/+JHg7/nCoO/6o0DfK2PQrkxDcF2NohA8zdNBHA2z4ktdhFOKnT&#10;TEuez1Jck8xWa4jIWnh+xV2EcsJgj2e/ZJdfvmycXL54nVu/h51bwJebWsGomlnCuplawtCYXbnP&#10;ml22zptdts6bXbbOm122zptdts6bXbbOm122zptdts6b/4gTBv+OHgv/oSkK/LAyCOu+NgPc0xcA&#10;zuApBcPkOxC640Uhr+FJNaHdSkeW2k5Yi9ZRZ4DTVHR00VaAac5Zil/NX5FazWiUWM52lVfPhZRW&#10;0JWSVtKmkVXTuJBV1NKPV8vVkFjH1ZFYx9WRWMfVkVjH1ZFYx9WRWMfVkVjH1ZFYx9WR/4oSBf+V&#10;HQf/pyYF87YqAuPKFwDP4hMAxOcuCLrqPRax6kYmpuhKOJrmSkiO5EtXguJMZXbgTnFr3lB8YN1T&#10;hFndWolW3mWLVd9zilTggYlU4pGIVOOgh1PksIZT5cWFU+DYhVPc2oZT3NqGU9zahlPc2oZT3NqG&#10;U9zahlPc2oZT3NqG/4wSBf+cGgP9rh4B6sEOANDTBwDF6h4Cu+8zDbLxPxyn8UMtm+9EPZDuRUuE&#10;7UVZeOxGZWzsR3Bh60l4WetNf1PsVINQ7V6ETu5phE3vd4NM8IWCTPCUgUvxo4BL8rN/SvTLfUvy&#10;031L8tN9S/LTfUvy031L8tN9S/LTfUvy031L8tN9/5ARA/+kEADZuAQAz8gFAMXaBwC78icFsvc1&#10;Eqf4OyGb+D0xkPg+QIX4P01690BZbvdAZGP3Qmxa90RzU/dIeE/2T3tM9Vd8S/VgfEn1a3xI9nZ7&#10;SPaCekf3j3lH95x4Rvisd0b4s3dG+LN3Rvizd0b4s3dG+LN3Rvizd0b4s3dG+LN3/5sLANmuAQDO&#10;vgMAxM4EALr3EgCx+ygJpv4xFpv/NSWQ/zczhf84QHr/OUxv/zpWZP87X1v/PGZU/kBsUPxFb037&#10;S3JK+lFzSPpYc0f6YHNG+2lzRftzckT7fXFD/IdwQvyVb0L8mm9C/JpvQvyab0L8mm9C/JpvQvya&#10;b0L8mm9C/Jpv3KcAAM+3AQDExwIAudYEAK7/FQKl/yQLmv8rGI//LiWE/zAzev8xPm7/Mkhk/zNR&#10;W/81WFT/OV5P/zxiTP9BZUn/RmdH/0toRf9RaUT/V2lC/15pQf9laED/bWg//3ZnPv+AZj3/hWY9&#10;/4VmPf+FZj3/hWY9/4VmPf+FZj3/hWY9/4Vm0bEAAMXAAQC60AEArd0CAKL/EgOY/x0Mjv8jGIP/&#10;JiR4/ykvbf8qOmP/LEJa/y1JVP8xT07/NFRK/zhXR/89WUX/QVtD/0VcQf9KXT//T10+/1RdPf9a&#10;XTz/YFw6/2dcOf9vWzn/c1s5/3NbOf9zWzn/c1s5/3NbOf9zWzn/c1s5/3Nbx7sAALzKAACv1gAA&#10;ou0DAJb/DAOL/xQLgf8aFXf/HR9s/yApYv8jMlj/JDpS/yg/TP8rREj/L0hF/zNKQv83TED/O00+&#10;/z9OPP9DTzv/R085/0tQOP9QUDf/VU82/1pPNP9gTzT/Y080/2NPNP9jTzT/Y080/2NPNP9jTzT/&#10;Y080/2NPvcQAALHRAACj2wAAlvAAAYn/BAR+/wgIdP8OEGn/Exlg/xYhVv8ZKE//HS9J/yE0Rf8m&#10;N0H/KTo+/yw8PP8wPjr/ND84/zdAN/87QDX/PkEz/0JBMv9GQTH/SkEw/05BLv9TQS7/VUEu/1VB&#10;Lv9VQS7/VUEu/1VBLv9VQS7/VUEu/1VB/2kVDv9iHhX/Wysi/1w3L/9jPzr/ZEZE/2FPUP9cWFr/&#10;VWJk/09sa/9Kd3D/R4Jy/0aNc/9FmHP/RaFz/0Wqc/9Fs3L/Rr1y/0bKcv9H1nH/S9lx+k/bcPVT&#10;3nDwVeFw61jjb+Zb5m7mW+Zu5lvmbuZb5m7mW+Zu5lvmbuZb5m7mW+Zu/2kVDv9iHhX/Wysi/1w3&#10;L/9jPzr/ZEZE/2FPUP9cWFr/VWJk/09sa/9Kd3D/R4Jy/0aNc/9FmHP/RaFz/0Wqc/9Fs3L/Rr1y&#10;/0bKcv9H1nH/S9lx+k/bcPVT3nDwVeFw61jjb+Zb5m7mW+Zu5lvmbuZb5m7mW+Zu5lvmbuZb5m7m&#10;W+Zu/2oVDv9iHhX/XCsi/182Lv9mPjn/Z0VD/2RNT/9fVlr/WGBk/1Fqa/9MdXD/SIFz/0aMdP9F&#10;l3T/RaF0/0aqdP9Gs3T/R75z/0jJc/9J1HP9Tdly+FHbcvJU3nHtV+Fx6FrjcONc5nDiXOZw4lzm&#10;cOJc5nDiXOZw4lzmcOJc5nDiXOZw/2sVDv9kHRX/XSsi/2M1Lf9qPDf/bERC/2lLTf9kVFj/XV5j&#10;/1Voa/9PcnH/Sn51/0iJdv9HlXf/R593/0iodv9JsHb/S7p2/0zFdf5N0HX6UNl09FTcdO5X33Po&#10;WuJz413kct1e5nTdXuZ03V7mdN1e5nTdXuZ03V7mdN1e5nTdXuZ0/2wUDf9lHRX/Xish/2czLP9u&#10;Ozb/cUNA/29LS/9pUlb/Y1th/1tla/9TcHL/Tnt2/0uGeP5KkXn9S5x5/EyleftNrXj6Trd4+U/B&#10;d/lRzXf2U9l271fcdula33XjXeJ13V/ldddg5nfXYOZ312Dmd9dg5nfXYOZ312Dmd9dg5nfXYOZ3&#10;/2wUDf9mHBT/YCoh/2syKv9zOjT/dkM+/3VKSf9wUVT/aVlf/2Fjaf9ZbXL8U3h3+k+DevhOjnv3&#10;T5h79lCie/VRqnr0UrR681O+efJVynnxVtl46lrdeORe4XfdYOR312HledFi5nrRYuZ60WLmetFi&#10;5nrRYuZ60WLmetFi5nrRYuZ6/20UDf9nHBT/Yioh/28xKf94OjL/e0I7/3tJRv93UFH/cFdc/Whh&#10;Z/lganH2WHV49FR/fPJTin3wU5V+71Sefe5Vp33tVrF87Fi7fOtZyHvqWtd65F7fetxh4nrWYuN7&#10;0GTkfcpl437KZeN+ymXjfspl437KZeN+ymXjfspl437KZeN+/24TDP9oHBP/Zikf/3QwJ/98Oi//&#10;gEI5/4FJQ/99UE79d1ZZ+G9eZPRnaG/wX3J37Vp8fepXhoDoV5GA51ibgOVapH/kW65/41y4fuJe&#10;xX3hX9V93GHhfNRk4n7OZeJ/yWbhgcNo4ILDaOCCw2jggsNo4ILDaOCCw2jggsNo4ILDaOCC/28T&#10;DP9pGxP/aice/3gwJf+BOi3/hUI2/4ZJP/6ET0r4f1VV83dcYO5vZWzpZ2915WB4feJdgoHfXI2D&#10;3l2XgtxeooLbX6uB2mC2gdhhw4HXYdSB02Thgcxn4ILGaN+EwWnehbxq3oW8at6FvGrehbxq3oW8&#10;at6FvGrehbxq3oW8at6F/3ATDP9rGxP/bSYc/3wwI/+FOSr/ikIz/4xJPPqKT0b0hlVQ7oBbXOh4&#10;Y2fjcGxy3Wh1fNljf4LVYYmF02GThtFinYbQY6eGz2Oxhs1kvobMZc2GyWfdhsNq3Ya+a9yIuWzb&#10;ibVt24m1bduJtW3bibVt24m1bduJtW3bibVt24m1bduJ/3ESC/9sGhL/cSUb/4AvIf+JOSj/jkEw&#10;/pFIOPaQT0HwjVRL6YhaVuOBYmLdemtu1nFzedBqe4PMZoOJyWWNisdmmIvFZ6KLxGesi8JouIvB&#10;acaLwGrZi7pt2ou2btmMsm/ZjK5w2I2ucNiNrnDYja5w2I2ucNiNrnDYja5w2I2ucNiN/3ISC/9t&#10;GhL/dCUa/4MvH/+MOSX/kkEs+5VINPOWTzzslFRG5ZBaUN6KYlzXgmlqz3lwd8hyd4PDbH+Kv2qI&#10;jr1qko+7a5yPuWunj7hsso+3bcCPtW7Sj7Jw1o+ucdaQqnLWkKdz1ZCnc9WQp3PVkKdz1ZCnc9WQ&#10;p3PVkKdz1ZCnc9WQ/3MSC/9uGhL/eCQY/4YvHf+QOSP/lkEp+JlIMO+bTjjomlRA4ZdZStqRYVfR&#10;iWdnyYFudcJ5dIG7c3uLtm+DkLNujZOxb5eTsG+ik65wrZOtcbqTrHHMk6lz05OmdNOTo3XTlKB1&#10;05OgddOToHXTk6B105OgddOToHXTk6B105OgddOT/3MRC/9vGhH/eiQX/4kvG/+SOSD/mUEm9Z1I&#10;LOyfTjPloFM63p5ZQ9WWX1XMj2ZlxIhsc7yAcoC1eniKr3V/kqtziJaocpKXpnOdl6V0qJejdLWX&#10;onXGl6B20Zeed9GXnHfRl5p30Zaad9GWmnfRlpp30Zaad9GWmnfRlpp30Zaad9GW/3QRCv9vGhH/&#10;fSQW/4svGv+VOR78nEEj8qFHKOqkTS7ipVM02qJWQdCbXVPIlGVjv41rcbeHcH6vgHaJqHt8kqN3&#10;g5ifdo2anXeYm5x3pJuaeLCbmXjAm5d5zpuWec6alHnPmpN5z5mTec+Zk3nPmZN5z5mTec+Zk3nP&#10;mZN5z5mTec+Z/3URCv9wGhH/fyQU/44vGP+YOBz6n0Ag8KRHJOeoTSjfqlIt1qZTP8ygXFHDmWNh&#10;upNpb7KNbnyqh3SIooF5kpt8f5mXeoidlHqTnpJ6n56Reqyej3u7no57zJ6Ne8yejXvNnYx7zZyM&#10;e82cjHvNnIx7zZyMe82cjHvNnIx7zZyMe82c/3URCv9xGRH/giQT/5AuFv+aOBn4okAc7adGIOSs&#10;TCPcrk0q0qlSPcikWk+/nmFftphobq2SbXqljXKGnYd2kZWCfJmPfoOfi32OoYl9mqKHfaeihn62&#10;ooV+yaGEfsqhhX3LoIV9zJ6FfcyehX3MnoV9zJ6FfcyehX3MnoV9zJ6Ffcye/3YRCv9yGRD/hCMS&#10;/5IuFf+dOBf1pT8Z66tGG+KwSxzZskcozq1QO8SoWE27omBdsp1mbKmYbHmgk3CEmI10j4+HeZmH&#10;g3+ggoCIpH+AlaV+gaKlfIGxpXuCw6R7gcikfYDJon5/yqF+f8qhfn/KoX5/yqF+f8qhfn/KoX5/&#10;yqF+f8qh/3cRCv9zGRD/hiMR/5UuE/+fNxTzqD4V6K9EFt+1SRbUtUUnyrFOOsCsV0u2p15braJk&#10;aqSdaXecmW6Dk5NyjomOdpiAiHuheIWDpnWEj6hzhZ2ncoasp3CGvqZxhcamdITHpHaDyaJ2g8mi&#10;doPJonaDyaJ2g8midoPJonaDyaJ2g8mi/3gRCf92GQ//iSMP/5ctEPyjNhHwqz0R5bNCENu6QBLQ&#10;uUMlxrVNOLuxVUmyrFxZqKhiaJ+jZ3WWn2yBjZpwjIOVdJd5kHigcIx/pmuLiqhqjJmoaY2pp2iO&#10;uqZpjcela4rHpG6IyKNuiMijbojIo26IyKNuiMijbojIo26IyKNuiMij/3gRCf95GQ3/jCIN/5st&#10;DvmmNQ7srzsM4bg+CtbBNRDLvkEiwbpLNba2U0essllXo65fZpqqZHOQpWl/h6Ftin2ccZVymHWe&#10;aZV8pGWUiKVklZilZJaoo2OXuaJkl8qhZZPJoWePyaFnj8mhZ4/JoWePyaFnj8mhZ4/JoWePyaFn&#10;j8mh/3oRCf99GQz/kCIL/54rC/WqMwnotDcH3cA0BNHGMg7GxD8gu8BIM7G8UESnuFdUnbRcY5Sw&#10;YXCKrGV8galph3albZJroXKbZJ96n2Gfh6BgoJafYKGmnl+it51fo82bYZ7NnGOYzJ1jmMydY5jM&#10;nWOYzJ1jmMydY5jMnWOYzJ1jmMyd/3sRCP+BGAr/kyEI/6IpB/GvLwXiuy4C1socAcvMLwzAyjwd&#10;tcdGMKvDTUGgv1RRl7xZYI24XW6DtGF5ebFkhG6uaI5lrG6WX6t4mV2rhZlcrJWYXK2ll1uttpZb&#10;rsuUXKrSlV6k0ZdepNGXXqTRl16k0ZdepNGXXqTRl16k0ZdepNGX/30QCP+GGAj/mCAF+6clA+q0&#10;JQHcxhAAz9EXAMTTKwq50jkars9CLKTMSj6ZyFBOj8VVXYXBWWp8vlx2cbtfgWa5Y4pet2qQWrd2&#10;klm4g5FYuZOQWLmjj1e6tI1Xu8qMV7jZjFmx1o9ZsdaPWbHWj1mx1o9ZsdaPWbHWj1mx1o9ZsdaP&#10;/38QB/+MFgX/nhsC9K0cAOC9CwDRzAYAxtgRALzbKQey2zYWp9k/KJzVRjqS0kxKh89QWX3MU2Zz&#10;ylZyaMdZfF7GXoRYxWeIVsZziFXGgYhUyJGGVMmhhVPKsoRSysiDU8ngglTA3oVUwN6FVMDehVTA&#10;3oVUwN6FVMDehVTA3oVUwN6F/4EQBv+TFAL+pBIA2bQGANDDBQDH0QYAveAbAbXjMgir4z0VoeJD&#10;JZbgRjWK3khFgNtLVHTZTWJp11BtX9VTdlfVWnxT1WR+UtZxflHYf31Q2Y58UNqeelDbr3lP3MN4&#10;Tt3ed0/T5HpP0+R6T9Pkek/T5HpP0+R6T9Pkek/T5HpP0+R6/4cOBP+bDgDarAMA0LoEAMbIAwC8&#10;1wcAtOgjA6vrMw2i6zobl+o/KozpQTmB6ENHdudEVGrlRl9f5UlpVuRNcFHlVHRO5V51TeZqdUzn&#10;d3RM6IZzS+mVckvqpHFL67VwSuzJb0vr425L6+NuS+vjbkvr425L6+NuS+vjbkvr425L6+Nu/5EK&#10;AeGkAADRswIAx8ECAL3PBACy7Q4AqvEmBqHzMBKX8zYgjPM6LoLzPDx38j1IbPI/U2HxQVxY8UNk&#10;UfJIaUzyT2xJ81duR/Rgbkb1bG1E9nlsQ/aHa0P3lWpC+KVpQvi0aEH5zWdB+c5nQfnOZ0H5zmdB&#10;+c5nQfnOZ0H5zmdB+c5n7pwAANOsAADIuwEAvskCALPWBACo9hUBoPokCZb7LBWM/DEigvw0MHf8&#10;Njts/DdGYvw5T1n9O1ZR/T5cTP5DYUj+SWNE/1BlQv9XZUD/YGU+/2tkPP93Yzr/hGI5/5FiOP+f&#10;YTj/s2A4/7NgOP+zYDj/s2A4/7NgOP+zYDj/s2A4/7Ng1qYAAMq1AAC/xAEAtNEBAKfeAwCd/xQD&#10;lP8fC4r/JheA/yoidv8tLmz/Lzhi/zFBWf8zSFH/Nk5L/zlTR/8+VkP/Q1hA/0laPf9PWjv/Vlo6&#10;/15aOP9oWTb/clk0/3xYM/+IVzH/l1cx/5dXMf+XVzH/l1cx/5dXMf+XVzH/l1cx/5dXy7AAAMG+&#10;AAC1zAAAqNYAAJzuBQCR/xAEiP8YC37/HhV1/yMgav8mKmD/KDNY/ys6UP8tQEr/MEVF/zRIQf84&#10;Sz7/PUw8/0JNOf9HTjf/TU41/1NONP9aTjL/Yk4x/2pNL/9zTS7/fkwu/39MLv9/TC7/f0wu/39M&#10;Lv9/TC7/f0wu/39MwroAALfHAACq0gAAndsAAJDyAQGF/wkEe/8OCnL/FRJo/xkbXv8dI1b/ICpO&#10;/yMxSP8mNUP/Kjk+/y08O/8xPjn/Nj83/zpANP8/QTL/REEx/0lBL/9PQS7/VUEs/1tBK/9iQCn/&#10;a0Ap/2tAKf9rQCn/a0Ap/2tAKf9rQCn/a0Ap/2tAucMAAKzOAACf2AAAkd8AAITyAAF5/wAFb/8F&#10;CWX/CQ9b/w0UU/8SGkv/FiBF/xolP/8eKTr/ISw3/yUuNP8pMDL/LTEx/zEyL/81Mi3/OTMr/z4z&#10;Kf9DMyj/SDMm/00zJf9SMyP/WTMj/1kzI/9ZMyP/WTMj/1kzI/9ZMyP/WTMj/1kz/1sXEf9TIBj/&#10;SCsg/00zKP9UOzL/VEQ9/1JNR/9NV1H/R2JY/0JtXf8/eWD/PYVh/zyQYf88mmH/PKNh/z2sYf8+&#10;s2H/P71g/z/IYP9A02D/Qd9f/0PnX/xH6l73S+xe8k3uXe5Q8F3rUfFc61HxXOtR8VzrUfFc61Hx&#10;XOtR8VzrUfFc/1wXEP9THxj/SSsg/1AyKP9WOzL/VkM8/1RNR/9PVlD/SGBY/0NsXv9AeGH/PoNi&#10;/z2PYv89mWL/PqJi/z+rYv9AsmL/QLth/0HGYf9C0WH/Q95g/0XnYPpJ6V/1TOxf8E/uXuxR8F7o&#10;U/Fe6FPxXuhT8V7oU/Fe6FPxXuhT8V7oU/Fe/10WEP9VHxf/Sisg/1QxJ/9aOTH/W0I7/1lLRf9U&#10;VE//TV5Y/0dpX/9DdWL/QYFk/0CMZf9AlmX/QZ9k/0KoZP9DsGT/RLlj/0TDY/9FzmP/Rtti/Ejn&#10;YvZM6WHxT+xh7FLuYOdU8GDjVfFh41XxYeNV8WHjVfFh41XxYeNV8WHjVfFh/14WEP9VHxf/TCof&#10;/1cvJf9fOC//YUE5/15JRP9ZU07/U1xY/0xnX/9Hc2T/RX5m/0SJZ/9Dk2f/RJ1m/0WmZv5GrWb9&#10;R7Zl/EjAZfxJy2X6Stlk+EvmY/JP6WPsUuxi51XuYuFW8GPeV/Bk3lfwZN5X8GTeV/Bk3lfwZN5X&#10;8GTeV/Bk/18WD/9WHhf/UCge/1wuJP9kNy3/ZkA3/2RIQv9fUUz/WFtX/1FkX/9Lb2X/SHto/UeG&#10;afxHkGn7SJpp+kmjaPlKq2j4SrRo90u9Z/ZNyGf1TtZm80/kZe1S6mXnVe1k4VfuZdxZ72fYWu9n&#10;2FrvZ9ha72fYWu9n2FrvZ9ha72fYWu9n/2AVD/9YHhb/VCYc/2EsIv9pNiv/bD81/2tHP/9lT0r/&#10;X1hV/1hiXvxRbGb5TXdq90uCa/ZLjWv0TJdr802ga/JOqGrxT7Fq8FC6ae9RxWnuUtNo7FPjaOdW&#10;62fgWO1n2lruadRc7mrQXe9r0F3va9Bd72vQXe9r0F3va9Bd72vQXe9r/2EVD/9ZHhb/WCUb/2Ys&#10;IP9vNSn/cz4y/3JGPP9tTUf+ZlZS+V9fXPZYaWXzUnRr8FB/be5PiW7tUJNu61GcbepSpW3pU65s&#10;6FS3bOdWw2vmV9Fr5FjhauBa7GrYXOxs0l3tbcxf7m/JYO1vyWDtb8lg7W/JYO1vyWDtb8lg7W/J&#10;YO1v/2MUDv9aHRX/XSMZ/2wrHv91NSb/eT0v/3lFOf91TEP5blNO9GdcWe9fZmPrWXBr6FV7b+ZU&#10;hXHkVY9x41aZcOFXonDgWKtv31m1bt5awW7dW9Bu2lzgbtZd627PX+xwyWDscsRi63PBYupzwWLq&#10;c8Fi6nPBYupzwWLqc8Fi6nPBYupz/2QUDv9cHRX/YiEX/3EqHP96NCP/fj0r/39ENfp9Sz/0d1JJ&#10;7m9ZVelnY2DkYG1q4Ft3cN1ZgXPbWYtz2VqVc9hbn3PWW6hz1Vyyc9NdvXPSXstz0F/dc81h63PG&#10;Yul1wWTodrxl6He5Zeh3uWXod7ll6He5Zeh3uWXod7ll6He5Zeh3/2UUDv9dHBX/ZiAW/3UqGv9/&#10;NCD/hDwo/YVEMPaESjrvf1FE6XhYT+NxYVvdampn2GNzcNNffXXRXoZ3zl6QeM1fmXjLX6N4ymCs&#10;eMhht3jHYsV4xWLWeMNk53i9ZuZ5uGflerRo5XuyaOV7smjle7Jo5XuyaOV7smjle7Jo5XuyaOV7&#10;/2YTDf9eHBT/ax8U/3kpGP+DMx3/iDwk+opDLPKKSjXqh1A+5IFXSd17YFXWc2hi0Gtwb8pleHfH&#10;Y4F7xGKKfMJjlH3BY559v2Snfb5lsn28Zb99u2bPfbln4n20aeN+sGrjfq1r4n+qa+J/qmvif6pr&#10;4n+qa+J/qmvif6pr4n+qa+J//2cTDf9gGxT/bx8S/30pFv+HMhv/jTsg9o9CJ+6QSS/mjk8434pW&#10;QtiDX1DQe2ZgyXNtbcNtdHe+aHx9umeFgLhnj4G2Z5iBtWiigbNprYGyabmBsWrJga9r3YKrbOCC&#10;qG3gg6Vu4IOjbuCDo27gg6Nu4IOjbuCDo27gg6Nu4IOjbuCD/2gTDf9hGxT/ch8R/4EoFP+KMhj9&#10;kDod85RCI+qVSCrjlE4y25FWPNOKXU3LgmRdw3tra7x0cXa2b3h+smyAg69riYWta5OGq2ydhqps&#10;qIaobbSGp27DhqZu1oajb92GoHDdhp5x3Yadcd2GnXHdhp1x3Yadcd2GnXHdhp1x3Yadcd2G/2kS&#10;DP9kGhL/dR4Q/4QoEv+NMRb6lDoa8JhBHueaRyTfmk0r15ZUOs6PXEvGiGNavoJpaLZ7b3SvdXV+&#10;qnF8hadvhYikb46KonCZiqFwpIqfca+KnnG+ip1y0YqbctqKmXPaipdz24qWc9uJlnPbiZZz24mW&#10;c9uJlnPbiZZz24mWc9uJ/2kSDP9nGRH/eB4O/4YnEP+QMRP3lzkW7ZxAGuSfRh/cn0ol05pSOMqU&#10;WkjBjmFYuYhnZrGBbXOqfHJ9pHd5hp90gIucc4mNmnOUjphzn46XdKuOlXS5jpR1y46SddiOkXXY&#10;jpB12I2PddmMj3XZjI912YyPddmMj3XZjI912YyPddmM/2oSDP9pGBD/eh4N/4knDv+TMBH1mjgT&#10;6qA+FuGjRBnZo0cjz55RNsaZWUa9k2BWtI1mZKyHa3GlgnB8nn12hZh5fIyUd4WQkXaPko92mpKN&#10;d6eSjHe0kot3xpKJd9SSiXfVkYl31pCId9aPiHfWj4h31o+Id9aPiHfWj4h31o+Id9aP/2sSDP9s&#10;Fw//fR4M/4smDf+WLw7ynjYQ6KM8Et+oQRPVp0Uiy6JPNMKdWES5mF9UsJJlYqiNam+giG96mINz&#10;hJF+eY2MeoCTiHmKlYZ5lZaEeaKWg3qwloF6wZaAetKWgXrTlIF605OCedSSgnnUkoJ51JKCedSS&#10;gnnUkoJ51JKCedSS/2sRDP9uFw7/fx0L/44lC/yZLgzwoTUN5ac6DdusPA/RqkQgx6ZOMr6hVkK1&#10;nF1SrJdjYKSTaG2cjm14k4hxg4uDdo2Ef3yUf32FmH18kJl7fZ2ZeX2rmXh9vJl2fs+ZeH3Ql3l8&#10;0pZ6fNKVenzSlXp80pV6fNKVenzSlXp80pV6fNKV/2wRC/9xFw3/gh0J/5AlCfqbLAntpDIJ4qs2&#10;CdiwNQ7NrkIew6pML7qmVECwoVtQqJ1iXp+YZ2uXk2t2jo5vgYaJc4x9hXiVdoKAmnOBi5xxgZic&#10;b4KnnG6Ct5ttg8ybboHPmXGA0Jhyf9GXcn/Rl3J/0Zdyf9GXcn/Rl3J/0Zdyf9GX/20RC/90Fgz/&#10;hRwI/5MkB/efKgfpqC4G3rAvBNO0MwzJskAcv65KLbWqUj6spllNo6JfXJueZWmSmml0iZVtf4CQ&#10;cYp3jHWUboh8m2mHh51nh5SdZ4iknGaJtJtliciaZojPmWiF0JhqhNCYaoTQmGqE0JhqhNCYaoTQ&#10;mGqE0JhqhNCY/24QC/94Fgr/iRsG/5YiBfOiJwTlrCgC2rYiAc+4MQrEtj4ZurNIK7CvUDunrFdL&#10;nqhdWZWkYmaNoGdyhJxrfXuYb4hwlHORZ5F5mGOQhJthkJOaYZGimWCSspdgkseWYJHRlmKN0ZZj&#10;i9GWY4vRlmOL0ZZji9GWY4vRlmOL0ZZji9GW/28QCv98FQj/jBoF/5ofA++mIQHgsRsA1LsaAMm9&#10;Lgi/uzwXtblGKKu1TjmislRImK5aVpCrX2SHp2NvfqNnenSga4VqnXCOYpp4lF+ahJVem5KUXZyh&#10;k12csZFcncaQXJzWkF6X1ZFelNSSXpTUkl6U1JJelNSSXpTUkl6U1JJelNSS/3EPCv+AFAf/kRgD&#10;+p4ZAeqrFQDXuAgAzcAVAMPCKwa5wjkUr79DJaW8SzWbuVFFkrVXU4myW2CAr2Bsd6xjd22pZ4Fj&#10;p22JXaV2jVulgo5appCNWaegi1mnsIpYqMSJWKjciFmj24pan9qLWp/ai1qf2otan9qLWp/ai1qf&#10;2otan9qL/3IOCf+GEwT/lhUB9KQQANawBgDPvAUAxsYPALzJJgSyyTURqMc/IZ7FSDKVwU5BjL5T&#10;T4O7V115uFtpb7Vec2WzY3xdsWmDWLFzhlexgIVWso6EVrOeg1WzroFUtMKAVLTbf1Wv4YFWq+CD&#10;Vqvgg1ar4INWq+CDVqvgg1ar4INWq+CD/3cNB/+MEQL7mw4A2aoEANC1BADHwQIAvc0IALTRIAKr&#10;0jAOodA7HZfORC6Oy0o9hMhOS3vFUlhxw1ZkZsFZbl2/XnZXvmV7VL5wfFO/fnxSwIx7UsCceVHB&#10;rHhQwsB3UMLZdlC+6HdRueZ5UbnmeVG55nlRueZ5UbnmeVG55nlRueZ5/38LBP+SCwDbogEA0a8D&#10;AMi7AgC+xwMAtNMHAKzaGwGj3C0Kmds4GZDZPymG1kU4fNRJRnLSTFNn0FBfXs5TaFbNWW9SzWJy&#10;UM5uck/Pe3FO0IpwTtGab03Sq21M075sTNPYa0vS7Wz/4n0QSUNDX1BST0ZJTEUACBVMzO5uTMzu&#10;bkzM7m5MzO5uTMzubkzM7m5MzO5u/4gIAeqaAgDTqQAAybUBAMDCAQC1zgQAq9kIAKPkIgOb5DAN&#10;kuQ4GojjPSh+4kA2c+FDQ2jfRk5e3klZVt5OYVHeVWVO3l5nTN9qZ0zgd2ZL4YVkS+KVY0vjpWJK&#10;5LVgSuXKX0jm5F9G4fBhRuHwYUbh8GFG4fBhRuHwYUbh8GFG4fBh+JEBANaiAADLsAAAwbwAALfJ&#10;AgCs1AQAouoTAJruIwaR7i0RiO40Hn7uOCt07Ts3aew9Ql/sP0xW60JUT+xIWkvsTl5I7VdfRu5h&#10;X0XvbF9E73peQ/CIXELxl1tC8qZaQvK2WUHzylhA9N5XQPTeV0D03ldA9N5XQPTeV0D03ldA9N5X&#10;25sAAM2rAADDuAAAucUAAK3QAQCh2gQAmPMVApD3IQmH+CkUffguH3T4Mitp+DU2X/c3P1f4OkdP&#10;+D1NSvlCUUb5SFRC+k9WQPtXVj77YVY9/GxVO/x5VDn9hlM5/pVSOP6jUTj/s1E3/8BQN//AUDf/&#10;wFA3/8BQN//AUDf/wFA3/8BQ0KYAAMW0AAC7wAAAr8wAAKLVAACX6QUAjf0TA4T/HAp8/yMUcv8o&#10;H2j/Kylf/y4yVv8xOU//ND9J/zhERf89SEH/Qko9/0hLOv9OTDj/Vkw2/19LNP9pSzP/dUox/4FJ&#10;L/+NSC//m0gu/6ZHLv+mRy7/pkcu/6ZHLv+mRy7/pkcu/6ZHx68AALy8AACxyAAApNIAAJfaAACM&#10;8QQBgv8NBXn/FQpv/xsSZv8fG13/IyRV/ycrTv8qMUj/LjZC/zI6Pv82PDv/Oz44/0A/Nf9FQDL/&#10;TEAw/1NALv9bQC3/ZD8r/24/Kf94Pif/gz4m/409Jv+NPSb/jT0m/409Jv+NPSb/jT0m/409vrgA&#10;ALPFAACmzwAAmNYAAIveAACA8wABdv8GBW3/DApj/xIQWv8WFlL/GhxM/x4iRf8iJ0D/Jis7/you&#10;N/8uMDT/MjEy/zcyL/88Myz/QTMq/0c0KP9NMyb/VTMk/1wzIv9kMiD/bTIf/3QyH/90Mh//dDIf&#10;/3QyH/90Mh//dDIf/3QytcEAAKjMAACa1AAAjNsAAH/iAAB09AACav8ABWH/AgpY/wcPUP8LE0j/&#10;EBhC/xQbPP8XHjf/HCEz/yAiMP8jJC3/JyQr/yslKf8wJSb/NCUj/zkmIf8/Jh//RSYd/0smG/9R&#10;JRn/WCUY/14lGP9eJRj/XiUY/14lGP9eJRj/XiUY/14l/00YE/9EIhr/PC0g/0EwIv9GOCr/R0I1&#10;/0VMPv9BVkX/PWFL/zpuTv84elD/N4VQ/zeQUP83mVD/OKFQ/zmpUP85sE//OrhP/zvCT/88zU7/&#10;PNhO/z3kTf8+703/P/dM+kL5TPZE+0vxR/1L8Ef9S/BH/UvwR/1L8Ef9S/BH/UvwR/1L/04YE/9F&#10;Ihr/Pysf/0UuIv9JNir/S0A0/0pLPf9FVUb/QV9M/z1rUP87eFH/OoNS/zqOUv86l1L/O59S/zyn&#10;Uv88rlH/PbZR/z6/UP8/ylD/P9VQ/0DjT/1B7k/7QvdO9kX5TfJH+03tSfxO60n8TutJ/E7rSfxO&#10;60n8TutJ/E7rSfxO/08XEv9GIRn/Qike/0gtIf9ONSn/UD8z/05JPf9JU0X/RV1M/0FpUf8+dVP/&#10;PYFU/z2LVP89lVT/Pp1U/z+lU/8/rFP/QLRT/0G9Uv9Cx1L9QtNR+0PhUflE7VD3RfZQ8kj5T+5K&#10;+0/oS/tR5kz7UeZM+1HmTPtR5kz7UeZM+1HmTPtR/1EXEv9HIRn/RSge/0wrH/9TNCf/VT4x/1NH&#10;O/9PUkX/SVtN/0VmUv9CclX/QX5W/0CIVv9Aklb+QZtW/UKjVfxDqlX7Q7JV+0S7VPpFxFT5RtFT&#10;90ffU/VI7FLySPZR7kv5UehM+lLiTvpU4U/6VOFP+lThT/pU4U/6VOFP+lThT/pU/1IXEv9IIBn/&#10;SSYc/1EpHv9ZMyX/Wz0v/1lGOf9VT0P/T1lM/0ljU/9Gb1f9RHpY+0SFWfpEj1n4RZhY90agWPZH&#10;p1f1R69X9Ui4VvRJwlbzSs9V8UvdVe5M6lTsTfVU5074VeFQ+VbbUvlY2lL5WNpS+VjaUvlY2lL5&#10;WNpS+VjaUvlY/1MXEf9KIBj/TiQb/1coHP9gMiP/Yzst/2FEN/9cTUH/VldL/FBgU/lLa1j3SXdb&#10;9UiBXPNIi1vxSZRb8EqdW+9LpVruTK1a7U21WexOwFjrT8xY6k/cV+dQ6lfkUfVX3lL3WdhU91vS&#10;Vfhc0Vb4XNFW+FzRVvhc0Vb4XNFW+FzRVvhc/1UWEf9LHxj/UyEZ/10nGf9mMSD/ajop/2lDM/9k&#10;Sz36XlRI9lddUvJRaFnvTnJd7U19XutNiF7pTpFe6E+aXedQol3mUapc5VKzXORSvlvjU8ta4VTb&#10;Wt5V6lnbVPVc1Fb2Xs9Y91/JWfdhyFr3Ycha92HIWvdhyFr3Ycha92HIWvdh/1YWEf9NHxj/WB8X&#10;/2QmF/9tMB3/cTkm/3BBL/ttSTn1ZlFE719bT+tYZFjnU29e5FJ5YeJShGHgUo1h31OXYN5Un2Dc&#10;Vahf21axX9pWvF/ZV8lf1lfaX9RZ6V/RWPRhylr1Y8Vb9WTAXfRlv130Zb9d9GW/XfRlv130Zb9d&#10;9GW/XfRl/1cWEP9PHhf/XR4V/2klFf9yLxr/dzgi/XhAKvZ1RzTvb08/6WdYSuRhYVXfW2te21d1&#10;Y9lWgGTWV4ll1FeTZdNYm2XRWKRl0FmtZc5at2XNWsRlzFvTZclc5WXGXPNmwV7yaLxf8mm4YPFq&#10;t2Hxardh8Wq3YfFqt2Hxardh8Wq3YfFq/1gWEP9THBX/Yh0T/28kEv94Lhf/fTce+X4+JfF8Ri/q&#10;eE055HJWRN1rX1DYZGhb0l5xZM5bemjMW4RqyluNashclmrGXJ9qxV2oasResmrCXr5qwV/Nar9g&#10;32q8YO9rt2LvbbNj722wZO5ur2Tubq9k7m6vZO5ur2Tubq9k7m6vZO5u/1oVEP9XGhT/Zx0R/3Mj&#10;EP99LRT/gjUa9YQ9Ie2DRCnlgEwz3ntVPdh1XUrQbGVZymZtZMVhdWvCYH5uwGCHb75gkW+8YJpv&#10;umGjb7lirW+4YrhvtmPHcLVj2XCyZOtwrmXscatm7HKoZ+typ2frcqdn63KnZ+typ2frcqdn63Kn&#10;Z+ty/1sVD/9bGRL/axwP/3cjDv+BKxH7hzQW8Yo8HOmKQyPhiEos2oRUN9F8W0fKdWNWw25qY71o&#10;cWy5ZXpxtmSCc7Rki3SyZJV0sWWedK9lqHSuZrN0rGbBdKtn03WpaOZ1pmnpdaNp6Xagaul2oGrp&#10;dqBq6Xagaul2oGrpdqBq6Xagaul2/1wUD/9eGBH/bxwO/3siDP+FKg/4izMS7o46F+WPQR3djkkk&#10;1IlSNMyDWkTEfGFTvXVnYLZvbmuxa3VyrWl9dqtohnipaI95p2mZeaZpo3mkaq55o2q8eaFrzXmg&#10;a+F5nWzmepts5nqZbeZ5mW3meZlt5nmZbeZ5mW3meZlt5nmZbeZ5/1wUD/9iFxD/chsM/34iC/+I&#10;KQz1jzEP6pM4E+KVPxfZlEcg0I5QMceJWEG/gl9QuHxmXrF2bGqrcXJzpm55eaNsgXugbIt9nmyU&#10;fZ1tn32bbap9mm23fZhuyH2Xbtx+lW7jfpRv432Sb+R9km/kfZJv5H2Sb+R9km/kfZJv5H2Sb+R9&#10;/10UDv9lFQ7/dRsL/4EhCf+LKAryki8M55c2Dt6aPRLVmEUezJNPL8OOVz+7iF5Os4JkXKx9amil&#10;d29yn3N2eZtxfX6YcIaAlm+QgZRwmoGTcKaBkXCygZBww4KOcdiCjXHhgYxx4YGLceGAi3HigItx&#10;4oCLceKAi3HigItx4oCLceKA/14UDv9nFA3/eBoK/4QgCPyOJgjvli0J5JszCtueOA3Rm0QcyJdO&#10;Lb+SVj22jVxLrohiWaeCaGagfW1wmXlzeZR1eYCQc4GDjXKLhYxyloWKc6GFiHOuhodzvoaGc9KG&#10;hXPehYVz34SEc9+DhHPgg4Rz4IOEc+CDhHPgg4Rz4IOEc+CD/18TDv9qFAz/exoI/4cfBvqRJQbt&#10;mSsG4Z8vB9iiNQvNn0IaxJtMK7uXVTuzkltJqo1hV6OIZmSbg2tvlH5weI16dYCId32GhXWGiIN1&#10;kYmBdp2KgHaqin52uYp9ds2KfHbbiX123Id9dd2GfnXdhn513YZ+dd2GfnXdhn513YZ+dd2G/2AT&#10;Dv9tFAv/fRkH/4oeBfeUIgTpnCcE3qMqA9SlMwrJo0AYwJ9LKLebUzivllpHp5JgVZ+OZWGXiWpt&#10;j4Rud4h/c4CBe3mHfXmBjHp5jI14eZiNdnmmjXV5tY1zesiNc3rZjHR52op2eNuJdnjciHZ43Ih2&#10;eNyIdnjciHZ43Ih2eNyI/2ETDf9wEwr/gBgG/40cBPSWHwLmnyIC26chAdCoMQnFpj8WvKNJJrOf&#10;Ujarm1lFopdfUpqTZF+Tjmhri4psdYOFcH97gXWIdH59jnB9h5BufZSRbX6ikGt+sZBqfsSPaX/X&#10;jmx92Y1ufNqLbnzai2582otufNqLbnzai2582otufNqL/2ISDf9zEwj/gxcF/5AbAvCaHAHjoxoA&#10;1qsbAMusLwfBqj0UuKhHJK+kUDSmoVdCnp1dUJaZYl2OlGZphpBqc32Mbn10iHKHbIR5jmeDg5Fl&#10;g5CRZISekWOErpBihcCOYYXYjmOD2I1lgdmMZoDZjGaA2YxmgNmMZoDZjGaA2YxmgNmM/2MSDf93&#10;Egf/hxYD/pMYAe2eFQDeqAsA0a4YAMawLAa9rzsSs6xFIaqpTjGiplVAmaNbTZGfYFqJm2RmgZdo&#10;cXiTbHtuj3CFZYx2jGGLgI9fjI6PXoycjV6NrIxdjb+LXI7Wil2L2opfiNqKX4fail+H2opfh9qK&#10;X4fail+H2opfh9qK/2cPC/97EQX/ihQC+pcTAOKiCQDUqwYAy7ITAMG0KQS3tDgQrrJDHqWvSy6c&#10;rFI9lKlYSoylXVeEomFje59lbnKbanhomG6BYJZ1h1yVgIlblY2JW5ach1qXrIZal76FWZjVg1mV&#10;3oRakd6FWpDehlqQ3oZakN6GWpDehlqQ3oZakN6G/2wMCf9/DwP/jxAA65sKANWmBQDNrwQAxLcN&#10;ALu6JgOyujUNqbhAG6C2SCuXs085jrBVR4atWVR9ql5gdKdiamukZnRiomt8W6BzgVmgfoJYoIyB&#10;V6GbgFeiqn5Wor19VaLUfFWg5H1Wm+J/V5rif1ea4n9XmuJ/V5rif1ea4n9XmuJ//3EJB/+FDAL1&#10;lAkA2KADAM+rAwDGtAIAvbwHALTAIQGrwTEKor88GJm9RSeQu0s2iLhRQ3+1VVB2sllcbbBdZmOu&#10;Ym9crGh2V6txeVWrfXpUrIp5VK2Zd1OtqXZSrbt1Uq7Sc1Gt6HRSp+h2Uqbod1Km6HdSpuh3Uqbo&#10;d1Km6HdSpuh3/3gIBP+LCADcmQAA0aUBAMiwAQC/uQAAtMMBAKzIGgCkySsHm8g4FJLGQSKJxEcx&#10;gcFMP3i/UUtuvVRXZbtYYVy5XWlWuGRvUrhucFG4enBQuYhvULmXbk+6p2xOurlrTrvRak2652pN&#10;te9tTbTvbU20721NtO9tTbTvbU20721NtO9t/4AGAuuRAADVnwAAy6sAAMG1AAC3vwAArMkDAKPQ&#10;EACc0yUFk9IyEIvROx6Cz0Isec1HOm/LS0ZlyU9RXcdTWlXGWGFRxmBlTsZrZk3HeGVMyIZkTMiV&#10;Y0vJpWFLyrdgSsvPX0rK515HyPZhSMX2YkjF9mJIxfZiSMX2YkjF9mJIxfZi/IgAANmYAADNpgAA&#10;w7EAALq8AACvxgEApM8EAJnZCQCU3iEDjN4uDIPdNxh63D0mcNpCM2bZRT9d10lKVdZNUk/WVFdM&#10;1l1ZStdoWknYdVlJ2YNXSdqSVkjbolVH3LNUR93JUkbd4lFE2vNUQ9r2VUPa9lVD2vZVQ9r2VUPa&#10;9lVD2vZV35EAANGhAADGrQAAvLgAALHDAACmzAEAm9UEAJLlEwCK6CIGg+gsEHroMhtw5zcnZuY6&#10;MlzmPTxU5UFETeVHS0nmTk5G5lZQRedgUETobFBD6XlOQuqHTULql0xC66ZLQey4SkHty0lA7uZI&#10;QO3sR0Dt7EdA7exHQO3sR0Dt7EdA7exH1ZsAAMipAAC+tQAAtMAAAKjKAACc0gEAkdsDAInwFAKB&#10;8h8IefMnEm/zLRxm8zEmXfI0MFTyODhN8zw+SPNBQ0T0R0ZB9E9HPvVXSD32YUc79mxHOvd5Rjn4&#10;iEU4+JZDOPmmQjf5s0I3+spBN/rQQDf60EA3+tBAN/rQQDf60EA3+tBAy6UAAMCyAAC2vQAAqscA&#10;AJ7QAACR2AAAh+kFAH76EgR2/BoKbf0gEWT9JRpc/SojVP0uKk3+MjFH/jY2Qv87OT7/QTw7/0c9&#10;OP9OPjb/Vj40/189M/9qPTH/dzwv/4Q7Lv+ROi7/njkt/645Lf+yOC3/sjgt/7I4Lf+yOC3/sjgt&#10;/7I4wq8AALi6AACtxQAAoM0AAJPUAACG3AAAfPACAXT/DAVr/xMKYv8ZEFn/HRdS/yEdS/8mI0X/&#10;KihA/y4sO/8zLzj/OTE1/z4yMv9EMjD/SzMu/1IzLP9bMir/ZTIo/3AxJv98MCX/hzAj/5QvI/+X&#10;LyP/ly8j/5cvI/+XLyP/ly8j/5cvurcAAK/CAACiywAAlNIAAIfZAAB64AAAcfQAAmj/BAVf/woK&#10;V/8QD0//FBRI/xgZQv8cHD3/IR84/yUiNP8pIzH/LiQu/zMlLP84Jin/PiYn/0UmJf9MJiP/VCYh&#10;/10lH/9mJR3/byQb/3okG/99Ixv/fSMb/30jG/99Ixv/fSMb/30jscAAAKXJAACX0AAAidcAAHve&#10;AABv5AAAZfYAAlz/AAVU/wAKTP8FDkX/CRI+/w0VOP8SGDT/Fhow/xocLP8eHSn/Ih4n/ycfJP8r&#10;HyH/MB8f/zUfHP87Hhn/Qh4X/0kdFf9RHBT/WBwS/2AbEv9jGxL/YxsS/2MbEv9jGxL/YxsS/2Mb&#10;/0AaFf83JRv/NSwe/zkvIP87NST/PUAr/ztLNP85Vjr/NmI9/zVvP/8ze0D/M4VA/zOPQP8zmED/&#10;NJ9A/zWnQP81rT//NrU//za9P/83xz7/N9I+/zjePv856j39OvQ8/Dr8PPo7/zv4PP879Dz/PPQ8&#10;/zz0PP889Dz/PPQ8/zz0PP88/0EZFf84JBv/OCod/zwsH/8+MyP/QT4r/z9JNP88VDr/OWA//zds&#10;Qf82eEL/NYNC/zWNQv82lkL/N55C/zelQf84rEH/OLNB/zm7QP86xUD/Os8//jvdP/w86T76PPM+&#10;+D37PfY+/z30Pf898D//P/A//z/wP/8/8D//P/A//z/wP/8//0IZFf85JBr/Oygd/0AqH/9DMiL/&#10;RT0r/0RINP9AUjv/PV1A/ztqQv85dkT/OYFE/ziLRP85lET/OptD/zqjQ/87qkP/O7FC/jy5Qv09&#10;wkH8Pc1B+j7bQPg/6ED2QPI/9ED7P/JA/z/vQP9A60L/QetC/0HrQv9B60L/QetC/0HrQv9B/0MZ&#10;FP86Ixr/PyUc/0QoHf9IMSH/Sjsp/0lGM/9GUDv/QltB/z9nRP89c0b/PH5G/zyIRv09kUb8PZlF&#10;+z6hRfo/p0X5P69E+EC3RPhBwEP3QctD9ULZQvND5kLwRPFB7kT6QexD/0LpRP9E5Eb/ReRG/0Xk&#10;Rv9F5Eb/ReRG/0XkRv9F/0QYFP87Ixr/QyMa/0knHP9PLx//UTkn/09EMf9MTjr/R1hB/0NjRv1B&#10;b0j6QHpJ+UCFSfdBjkj2QpZI9UKeSPRDpUfzRKxH8kS0RvFFvUbwRslF70fWRexH5UTpSPFD50j6&#10;ReVH/0fhSP9I3Er/SdxK/0ncSv9J3Er/SdxK/0ncSv9J/0UYFP8+IRn/RyEY/1ElGf9WLhz/WTgl&#10;/1dBLv9TSzj9TlVB+UlfR/ZGa0rzRXZM8UWBTPBFikvuRpNL7UebSuxIokrrSKpJ6kmySelKu0jo&#10;S8ZI50zVR+RM5EbhTPBH30z6St1L/0vXTf9N0k7/TtJO/07STv9O0k7/TtJO/07STv9O/0cYE/9D&#10;Hxj/TR4W/1ckF/9dLRr/YTYh/18/K/xbSDX3VVI+8lBcR+5MZkzrSnJO6Up9T+dKhk7mS49O5EyX&#10;TeNNn03iTadM4U6vS+BPuUvfUMVK3VDUStpR5ErYUfBM1VD6T9FQ/1HMUv9SyFP/U8hT/1PIU/9T&#10;yFP/U8hT/1PIU/9T/0gXE/9HHBb/UxsU/14jFP9lKxf/aDQd/mg9JvdkRjDwXk8661dYROZSYkzj&#10;T21Q4E94Ut5PglLcUIxR21GUUNlRnVDYUaVQ1lKtUNVStlDTU8JQ0lPRUNBU4VHNVe9SylT6VMZV&#10;/lbCVv5Xvlf+WL5X/li+V/5Yvlf+WL5X/li+V/5Y/0oXEv9LGhT/WRsS/2QiEv9rKhP/bzIZ+XA7&#10;IfFtQyrqZ0w15GFWQN9bX0raVmlR1lR0VNRUflbSVIdW0FSPVs5VmFbNVaBWy1aoVspWsVbIV7xX&#10;x1fKV8VY3FfCWexYwFj4WrxZ/Fu4WvtctVv7XLVb+1y1W/tctVv7XLVb+1y1W/tc/0sXEv9QGBP/&#10;XxsQ/2ohD/9xKBD+djEV9Xc5HOx1QSTlcEkv3mtUOthkXUXRXmVRzVpvWMpYeFvHWIFcxViKXMNZ&#10;klzCWZtcwFqjXL9arF29W7ddvFvEXbpc1V24Xeddtl31X7Jd+GCvXvhhrF/3Yaxf92GsX/dhrF/3&#10;Yaxf92GsX/dh/00WEv9VFxH/ZBoO/28gDf93Jw36fC8R8H43F+h9Px7geUgn2XVSM9FtWkLKZmJP&#10;xGFqWcBec169XXxhu12FYrldjWK4XZZitl6eYrVeqGKzX7Jisl+/YrBg0GOuYONjrGDyZKlh9WWm&#10;YvRlpGP0ZaRj9GWkY/RlpGP0ZaRj9GWkY/Rl/04WEf9ZFQ//aBkM/3QfC/97Jgv2gSwN7IM1EuOD&#10;PRjbgkcg03xQMMt1WD/DbmBNvWhnWLhkb2C0YndlsmF/ZrBhiGeuYZFnrGKaZ6tio2epY61oqGO6&#10;aKdjymilZN1oo2TuaaBl8WmeZvFpnGbxaZxm8WmcZvFpnGbxaZxm8WmcZvFp/08WEf9cEw7/bBgK&#10;/3geCf+AJAjzhSoK6IkyDd+KOhLWh0QczoJOLMV8Vjy+dl5Kt3BkVrFra2CsZ3NnqWZ7aqdlg2ul&#10;ZYxso2aVbKJmn2ygZqlsn2e1bZ1nxG2cZ9htmmjrbZho722WaO9tlWjvbZVo722VaO9tlWjvbZVo&#10;722VaO9t/1AWEf9gEg3/cBgJ/3sdB/2DIgbwiSgH5Y0vCduPNwzSjEMayYdNKsGCVTm5fFxHsndi&#10;VKtxaF+mbW9nomt2bJ9pfm+caYdwm2mQcZlpmnGXaaVxlmqxcZVqwHGTatNykmrncpBr7HGPa+xx&#10;jmvscI5r7HCOa+xwjmvscI5r7HCOa+xw/1EVEf9jEgv/cxcI/34cBfqHIQTtjSUE4ZErBdiTNArN&#10;kEEYxYxLJ7yHUza0glpErX1gUaZ4Zl2gc2xnm3BzbpdtenKUbIJ0kmyMdZFslnWPbKF1jWytdYxs&#10;u3aKbc52iW3jdoht6XWIbep0h23qdIdt6nSHbep0h23qdIdt6nSHbep0/1QUD/9mEQr/dhYG/4Eb&#10;BPeKHgPpkCIC3pUmA9OXMwnKlEAWwZBKJbiMUjSwh1lCqYJfT6J+ZVubeWpllXRvbpBxdnSNb353&#10;im+HeIhvkXmHb5x5hW+peoRvt3qCb8l6gW/feoFw53mBb+d4gW/od4Fv6HeBb+h3gW/od4Fv6HeB&#10;b+h3/1YTDv9pEAn/eBUF/4QZA/SNHAHmkx4B2pkgAdCaMQfGmD8UvZRJIrWQUTKtjFhApYheTZ2D&#10;Y1mXfmhjkHptbYp2cnSFc3l5gnKCfIBxjH1+cph9fXKlfntys355csR+eHLbfnly5Hx5cuV7enLm&#10;enpy5np6cuZ6enLmenpy5np6cuZ6/1kRDf9sEAj/exQE/4cXAvGPGADjlhcA1pwcAMydLwbCnD0S&#10;uZhIILGVUC+pkVc9oY1cSpqJYlaShGZii39rbIR7b3R+d3Z7enV+f3d1iIF1dZSBc3WggXJ1roFw&#10;dsCBb3bWgXB24n9xdeN+cnTkfHJ05HxydOR8cnTkfHJ05HxydOR8/1wQDP9vDgf/fhMD/4kVAe6S&#10;EwDfmg0A0p8ZAMihLQW+oDsQtZ1GHq2ZTy2lllU7nZJbSJaOYFSOimVfh4Vpan+BbXN4fXJ8cnp5&#10;gW55g4RreY+FanqchGh6q4RneryDZnrSg2d64IFoeeGAanjif2p44n9qeOJ/anjif2p44n9qeOJ/&#10;/18NC/9yDgX/gREC+4wRAOeVCwDWnQcAzaIVAMOlKgS6pDkOsaFEHKmeTSqhm1Q4mZdaRZGTX1GK&#10;kGNdgoxnaHqIa3JyhG97aoF2gmV/f4Vjf4uGYYCZhWCAqIRfgLmDX4HPgl+A4YFhfuGAYn3igGJ9&#10;4oBifeKAYn3igGJ94oBifeKA/2MLCf92DAT/hA4B8JAKANiZBQDRoAUAyKYRAL6pKAK1qDcMraZC&#10;GaWjSyecoVI2lZ1YQo2ZXU+FlmFafpJlZXWPaW9si214ZIhzf16HfYNch4mDXIiXgluIpoFaibd/&#10;WonNflmI435aheN+XIPjflyD435cg+N+XIPjflyD435cg+N+/2cICP96CwL7iAoA3JMCANOcAwDL&#10;pAMAwqoMALmtJAGwrTQKqKs/FqCpSCSXpk8ykKNVP4igWkuAnV9XeJpjYm+XZ2xmlGt1XpFye1qQ&#10;fH5ZkYh9WJGXfFiSpntXkrd5VpLMeFWS43hWj+Z5V4zmeleM5npXjOZ6V4zmeleM5npXjOZ6/2wG&#10;Bv9+CAHsjAMA1pcBAM6hAgDFqAEAu68GALOyHwCrsjAIorE8E5qvRSGSrUwviqpSPIKnV0h6pVxT&#10;cqJgXmmfZGhgnWlwWptxdVebe3dVm4h2VZyWdVWcpXNUnLZyU53McVKc43FSmetyU5bqc1OW6nNT&#10;lupzU5bqc1OW6nNTlupz/3IFBPyEBADbkQAA0ZwAAMilAAC+rQAAtLQAAKy4GgCkuSwFnLg4EJS2&#10;Qh2MtEkrhLJOOHyvU0RzrVhPaqtcWWKpYGNap2ZqVaZublOmeW5Sp4ZtUqeVbFGopGtQqLVpUKjK&#10;aE+o4mhNpvFqTqLwa06i8GtOovBrTqLwa06i8GtOovBr/3gDAemJAADVlgAAy6IAAMGrAAC4sgAA&#10;rbkAAKS+EgCdwSYDlcA0DY2/PRmFvUUmfbtKM3S5Tz9rt1NKY7VXVFuzXFxVsmJiUbJsZU+yd2VO&#10;soRkTrOTYk20omFNtLNfTLTIXky04V1KsvFfSa/3YUmv92FJr/dhSa/3YUmv92FJr/dh/oAAANuQ&#10;AADPnQAAxKgAALuwAACxuAAApr8AAJvHCACVyh4BjcotCYbJOBR+yD8hdcZFLmzESTljwk1EW8FS&#10;TVTAV1RPv19YTL9pWkvAdFlKwIJYSsGQV0rCoFVJwrFUSMPGU0jC31JGwfFTRL/8VkS//FZEv/xW&#10;RL/8VkS//FZEv/xW4ogAANOXAADIpAAAvq4AALS3AACpvwAAnsYBAJPOBQCK1BQAhdUlBX3VMQ91&#10;1DkbbNM/J2PRQzNb0Eg9VM9MRU7PU0pKz1tNSM9lTUfQcU1H0X9MRtGNSkXSnUlF065HRNTERkTU&#10;3kVD0u5GQdH5SUHR+UlB0flJQdH5SUHR+UlB0flJ2ZEAAMufAADBqwAAt7UAAKy9AAChxQAAlcwB&#10;AIrUBQCC4BIAfOEhBXTiKw5r4TIYYuA3I1rgPC1T30E2TN9GPEjfTUBF4FZCROFgQkPha0FC4nhA&#10;QuOGP0Hjlj1B5KY8QOW3O0DmzTo/5uU5POP1Ozzj9Ts84/U7POP1Ozzj9Ts84/U7z5oAAMOoAAC6&#10;swAAr7wAAKTEAACXywAAi9IAAIDbBAB66xQCc+0eCGrtJg9i7SwYWe0xIVLtNSlL7TowRe0/NUHu&#10;Rjg+7k45PO9WOjvwYDk68Ww5OfF5ODjyhzc385Y1N/OnNDb0tjM29MkzNfXdMjX13TI19d0yNfXd&#10;MjX13TI19d0yxqQAALywAACyugAApsMAAJnKAACN0QAAgdgAAHfnBABw9xEEaPgZCWD4HxBY+SQW&#10;UfkpHUr5LiNE+jMoP/o4LDv7Pi44+0UwNvxMMDT9VTAy/V4wMf5qLy/+dy4u/4UtLf+TLC3/oSss&#10;/68rK/+8Kiv/vCor/7wqK/+8Kiv/vCor/7wqvq4AALS4AACpwQAAnMkAAI7PAACC1gAAdt0AAG3v&#10;AQFl/woFXv8SClb/GA9P/x0USP8hGUL/Jh08/yogOP8vIjX/NSQy/zslL/9BJS3/SCUr/1ElKf9a&#10;JSj/ZSQm/3EjJP9+IyL/iiIh/5UhIf+gISH/oCEh/6AhIf+gISH/oCEh/6Aht7YAAKvAAACeyAAA&#10;kc4AAIPUAAB32wAAa+EAAGLzAAJa/wIFU/8ICUz/Dg5F/xMSPv8XFTn/HBg0/yAbMP8lHC3/Kh0r&#10;/y8eKP80HiX/Oh4i/0EeIP9JHR7/Uhwc/1wbGv9mGhj/cRkX/3wYFf+FGBX/hRgV/4UYFf+FGBX/&#10;hRgV/4UYrr4AAKHGAACTzQAAhdMAAHfaAABr4AAAYOYAAFf2AAJP/wAFSP8ACUH/Aww6/wgQNf8M&#10;EjD/ERQs/xUWKP8ZFyb/Hhgj/yIZIP8nGR3/Kxka/zEZFv83GBT/PxcR/0cXDv9QFgz/WBUK/2EU&#10;CP9pFAj/aRQI/2kUCP9pFAj/aRQI/2kU/zMdFv8qKRr/LSob/zAtHf8wNCD/MT8k/zBLKP8wVyz/&#10;L2Mv/y5vMP8tezH/LIUx/y2OMf8tljH/Lp4x/y6kMP8vqzD/L7Ew/zC5L/8xwi//Mcwv/zLZLv8y&#10;5S79M/At+zT4LPk0/yz3NP8s9jP/LfUz/y71M/8u9TP/LvUz/y71M/8u/zQdFv8qKBr/MCgb/zMr&#10;Hf80MyD/NT0k/zRJKf8zVS7/MmEx/zFtMv8weTP/L4Mz/zCMM/8wlDL/MZwy/zKjMv8yqTL/M7Ax&#10;/zO3Mf80wDD/NMow/TXXMPs15C/5Nu8u9zf4LvU3/y3zNv8u8jb/MPI2/zDyNv8w8jb/MPI2/zDy&#10;Nv8w/zUcFv8sJxr/MyYb/zcoHP86MR//Ozwk/zlHKf84Ui//Nl4z/zVqNP80djX/M4E1/zOKNf80&#10;kjT/NZo0/jWhNP42pzP9Nq4z/De1M/s3vjL6OMgy+TnVMfc54jH1Ou4w8jv3MPA7/jDvOv8x7jn/&#10;M+05/zPtOf8z7Tn/M+05/zPtOf8z/zYcFv8wJBn/OCMa/zwlG/9ALh7/QTkj/0BEKv89TzD/O1s0&#10;/zlnNv84czf+OH43/DiHN/s4jzf6OZc2+TqeNvg6pTb3O6s19juzNfU8uzT0PMU09D3SM/E+4DPv&#10;Pu0y7D/2Muo+/jTpPf816D3/N+c9/zfnPf835z3/N+c9/zfnPf83/zgbFv81IRj/PSAY/0MkGf9H&#10;LRz/SDYh/0ZBKf9DTDD/QFc2/T5jOfo9bzr4PXo69j2EOvQ9jDnzPpQ58j+bOPE/ojjwQKk470Cw&#10;N+5BuTftQsM27ELQNepD3zXnROw05EP2NuJC/jjhQv864EH/O99C/zvfQv8730L/O99C/zvfQv87&#10;/zkaFf86Hhf/Qh0W/0ojF/9PKxr/UDQe/04+Jv9LSS/6R1M29kReO/NCaj3wQXY97kKAPexCiTzr&#10;Q5E86kSYO+lEnzvnRac65kauOeVGtznkR8E440jOOOFI3jfeSOw420f2O9lH/j3YRv8/1Ub/QNNH&#10;/0DTR/9A00f/QNNH/0DTR/9A/zsaFf8/GxX/RxoU/1IhFP9XKRb/WDIb/1c7I/lSRSzzTlA17kpa&#10;POpHZj/oRnFA5Ud8QONHhT/iSI0+4EmVPt9KnT3eSqQ93UusPNxLtTzaS8A82UzNPNZM3TzUTes+&#10;0Uz2QM5L/kLNS/9EyUz/RchM/0XITP9FyEz/RchM/0XITP9F/zwZFf9DGBT/TxkS/1kgEf9fKBP/&#10;YDAX+l85HvNcQifsVkwy5lFWOuJNYUDeTGxD3Ex3Q9pNgULYTYpC1k2SQtROmULTTqFC0k6oQtBP&#10;sULPT7tDzU/IQ8xQ2EPJUehDxlD1RsRQ/0jCUP9JvlH/Sr1R/0q9Uf9KvVH/Sr1R/0q9Uf9K/z0Y&#10;FP9IFhL/VhkP/2AfD/9mJhD+aC4T9Wg2Ge1lPyLlX0ks31pUN9pVXT/VUmhF0VFyR89Re0jNUYRI&#10;y1GMSMlSlEnIUpxJxlOkScVTrEnEU7ZJwlTCScFU0km+VeRKu1XyTLlU/U24VP9OtFX/T7NW/0+z&#10;Vv9Ps1b/T7NW/0+zVv9P/z8YFP9OFBD/XBgN/2YeDP9sJQz5bysP8HAzE+duPBvfakcl2GRRMNFe&#10;Wj3MWWNGyFZsTMVVdk7CVX5OwFaHT79Wj0+9VpdPvFefT7pXp0+5V7FPt1i9T7ZYzFC0Wd9QsVnu&#10;Ua9Z+lOtWf9Tqlr/VKla/1SpWv9UqVr/VKla/1SpWv9U/0MXEv9SEg7/YRcL/2sdCf9yIwn2dikL&#10;63cxDuJ2ORXac0Ud0m1PLMpnVzrEYV9Gv1xoTrtacFK4WnlUtlqBVLVaiVWzWpJVsVuaVbBbo1Wv&#10;W6xVrVy4Vaxcx1aqXNlWqF3rV6Zd+FikXf1YoV79WaBe/VmgXv1ZoF79WaBe/VmgXv1Z/0cVEf9W&#10;EAz/ZhYJ/3AbB/53IQfxeycH5n0tCt19Nw/UekMazHVNKcRvVTe9aV1Et2NkTrNgbFWwX3RYrV58&#10;WqtehFqqXo1aqF+VWqdfnlulX6hbpGCzW6JgwVuhYNRcn2HnXJ1h9V2bYfpdmWH6XZlh+l2ZYfpd&#10;mWH6XZlh+l2ZYfpd/0oUEP9aDgv/ahQH/3QZBft7HwTtgCQF4oIqBtmDNArPgEEXx3tLJr91UzS4&#10;cFpBsWthTaxmaFWoZHBbpWN4XqNigF+hYohfn2ORYJ5jmmCcY6Rgm2OvYJljvWGYY89hlmTjYZVk&#10;8mGTZPdhkmT3YZFk92GRZPdhkWT3YZFk92GRZPdh/00SD/9eDgn/bRMG/3cYBPd/HALqhCAC3ocl&#10;A9SHMgjKhT8UwoFJI7p8UTGzdlg+rHFfSqZtZVShaWxcnWdzYJtme2OZZoNkl2aMZJVmlmWUZqBl&#10;kmarZZFmuGWPZspmjmbfZo1m8GaLZ/Rlimf1ZYpn9WWKZ/Vlimf1ZYpn9WWKZ/Vl/1AQDf9iDQj/&#10;cBIE/3oWAvSCGQHmhxsB2osfANCLMAfGiT4SvoVIILaBUC6ufFc8p3hdSKFzY1Obb2lcl2xvYpNp&#10;d2aRaX9oj2iIaY1okWmLaJxpimmnaohptGqHacVqhWnbaoVp7WqEafJpg2nyaINp8miDafJog2ny&#10;aINp8miDafJo/1MODP9lDAf/cxED/30UAfCFFQDiihQA1o4bAMyPLgXCjTwQuopGHrKGTyyqglU5&#10;o31cRZx5YVGWdGZakXBsYoxtc2iJbHprh2uDbYVrjW2Da5hugmujboBrsG5/a8FufWvWb31s6259&#10;bO9tfWvwbH1r8Gt9a/BrfWvwa31r8Gt9a/Br/1YMC/9oCwb/dg8C/oARAO2HDwDejQoA0pEZAMiT&#10;LAS+kTsOto5FG66KTSmnh1Q3n4NaQ5h+X06SemRZjHVpYoZyb2mCb3Zuf25/cH1uiHJ7bpNyeW6f&#10;cnhurXJ2br1ydW7Sc3Rv53F1bu1wdW7ub3Zu7m52bu5udm7ubnZu7m52bu5u/1gKCv9rCwX/eA0B&#10;94MMAOKKCADWkAcAzpQWAMSWKwO7lTkNspJEGauPTCeji1M0nIhZQJWDXkyOf2NXh3tnYIF3bGl7&#10;dHJvd3J6dHRxhHVycY92cHGbdm9yqXZtcrl2a3LNdmty5HVscutzbnHscm5x7HFucexxbnHscW5x&#10;7HFucexx/1sICf9uCgT/ewsB7YUIANmNBADSkwUAyZcTAMCZKAK3mDcLr5ZCF6eTSySfkFIymI1Y&#10;PpGJXUmKhWFUg4FlX3x9amh1eW9wb3d2dmt2f3hpdYp5Z3aXeWV2pXlkdrV4Y3bJeGJ24Xdkdul1&#10;ZXXqdGZ06nNmdOpzZnTqc2Z06nNmdOpz/18GB/9xCAL6fggA3YgBANSQAwDNlgMAxJoPALudJgGz&#10;nTUJq5tBFaOYSSKblVEvlJJWO42OW0eGi2BSf4dkXHeDaGZvgGxvZ31zdmN7e3lge4d6X3uUel58&#10;o3ldfLJ4XH3Gd1t93nZce+l1XnnqdV556nReeep0XnnqdF556nReeep0/2IEBv91BgHwgQMA2YsA&#10;ANCTAgDImgEAv54KALahIgCuoTIHpp8+Ep+dRx+Xm08skJdVOIiUWkSBkV5Peo5iWXKKZmNph2ps&#10;YYRwdFyDeXdag4V4WYOSd1mEoXZYhLF0V4XFc1aE3XJWg+tzWIDrc1h/63NYf+tzWH/rc1h/63NY&#10;f+tz/2cDBP95AwDfhQAA1I8AAMuXAADDngAAuaMFALGlHgCppi8FoqU7EJqjRRySoUwpi55SNYSb&#10;WEF8mFxLdZVgVmySZGBkj2lpXI1vb1iMeHJWjIRyVo2ScVWNoHBVjbBuVI7EbVOO3GxSjO5tU4nu&#10;blOI7m5TiO5uU4jublOI7m5TiO5u/2wBA/Z9AADaiQAAz5MAAMacAAC9ogAAs6cAAKuqGQCkqysE&#10;nKs4DZWpQhmNp0klhqVPMX6iVT13oFlIbp1eUmabYltemGdkWJduaVWWeGtTloRrU5eRalKXoGhS&#10;l7BnUZjEZVGX3GRPlu1mT5PzZ0+S82hPkvNoT5LzaE+S82hPkvNo/3IAAeOCAADUjgAAypgAAMGh&#10;AAC3pwAArKwAAKSwEgCdsiYClrE0Co+wPhWHrkYhgKxMLXiqUTlwqFVDaKZaTWCkXlZZomRdVKFs&#10;YlGhdmNQoYJiT6KQYU+in19Ooq9eTqPCXE2j21tMoe1dSp/5X0ud+V9LnflfS535X0ud+V9Lnflf&#10;/HkAANuHAADPlAAAxZ4AALumAACxrQAAprIAAJy2CQCWuSAAj7kvB4i4OhGAt0EcebVIKHGzTDRo&#10;sVE+YLBVR1muWk9TrWBVT61pWE2tdFlMrYBYTK2OVkuunVVLrq1TSq7AUkqu2VFJrexSRqv6VEar&#10;/VVGq/1VRqv9VUar/VVGq/1V5X8AANSOAADJmgAAv6QAALWsAACrsgAAoLgAAJO+AQCNwRcAh8Io&#10;BIDCNA15wTwYcb9CI2m+Ry5gvEw4WbtQQVK6VkdOuV1MS7lmTkm5cU5Iun5MSLqLS0e7mkpHu6tI&#10;Rru+R0a810ZFuutGQ7j5SUK4/UpCuP1KQrj9SkK4/UpCuP1K24cAAM2VAADCoQAAuasAAK+yAACk&#10;uQAAmL4AAIzFAQCCywoAfs0fAXjNLAhwzTUSaMw8HWDLQSdYyUYxUslLOEzIUT5IyFlBRshiQkXJ&#10;bkFEyXpARMqIP0PKmD5Cy6g8Qsy7O0HM1DpBy+o6P8n4PD7I+z0+yPs9Psj7PT7I+z0+yPs90pAA&#10;AMaeAAC8qQAAs7EAAKi5AACcvwAAkMUAAITLAQB60wYActoTAG7bIwRn2i0MX9o1FljZOh9R2T8o&#10;SthFLkbYTDND2VQ1QtpeNUHaaTRA23YzP9yEMj/ckzA+3aMvPt61Lj3ezC083uQsOtzzLznb9zA5&#10;2/cwOdv3MDnb9zA52/cwyZoAAL6mAAC2sAAAq7gAAJ+/AACTxQAAh8sAAHvSAABx2gQAa+YTAWTn&#10;Hgdd5yYNVecsFU7nMRxH5zYiQuc9Jz7oRCo76EwsOulVLDnqXyw462srN+t4Kjbshik27ZUoNe2l&#10;JjTutyU078olM+/jJDPv6SQz7+kkM+/pJDPv6SQz7+kkwaQAALiuAACutwAAor8AAJXFAACIywAA&#10;fNEAAHHYAABo4wMAYvMQA1vzGAhU9B8OTfQkE0b0KRhA9S8dO/U1IDj2OyI19kIjM/dKIzH4UyMw&#10;+V0iL/loIi36diEs+oQgK/uTHyr7oh4p/LEdKfzDHSn8yR0p/MkdKfzJHSn8yR0p/Mkduq0AALG2&#10;AAClvgAAmMUAAIvKAAB+0AAActYAAGfdAABe7QABWP0JBFH/EQhK/xcNRP8cET7/IRU4/yYYNP8r&#10;GjH/MRwu/zccK/89HSn/RRwn/04cJf9XGyT/Yxoi/3AYIP9+Fx//jBYe/5gVHf+mFR3/qhUd/6oV&#10;Hf+qFR3/qhUd/6oVs7UAAKi9AACbxAAAjcoAAH/QAABz1gAAZ9wAAFziAABU8QABTf4ABEf/BwhA&#10;/wwMOv8SDzX/FhEw/xsULf8gFSr/JRYm/yoXI/8wFyD/Nhcd/z0XG/9GFhj/TxUW/1oUFP9mExH/&#10;chIO/34RDf+KEA3/jRAN/40QDf+NEA3/jRAN/40QqrwAAJ7DAACQyQAAgs8AAHTWAABn3AAAXOIA&#10;AFLnAABK9QACQ/8ABTz/AAc2/wEKMf8GDSz/Cg8o/w8QJP8UESH/GBIf/x4TG/8iExj/JxMU/y0T&#10;Ef80Egz/PBIJ/0URBv9PEAP/WA8B/2IOAP9sDgD/bw4A/28OAP9vDgD/bw4A/28O/yYhFv8hKRj/&#10;JSkZ/ycsGv8lMx3/Jj4e/yZLH/8lVx//JWQh/yVwIv8keyL/JIUi/yWNIv8llSL/Jpsi/yaiIf8m&#10;qCH/J64h/yi1If8ovSD/Kccg/ynTH/4q4B/8K+we+iv0Hvgr/B32K/8d9Sr/H/Qq/yD0Kv8g9Cr/&#10;IPQq/yD0Kv8g/ychFv8jJxj/KCYZ/yopGv8rMRz/Kzwf/ypJIf8pVSH/KWEj/yluJP8oeST/KIMk&#10;/yiLJP8pkyT/KZoj/yqgI/8qpiP/K6wi/yuzIv8suyL+LcUh/S3RIfsu3iD4L+og9i/0H/Qv+x/y&#10;Lv8g8S7/IfAt/yLwLf8i8C3/IvAt/yLwLf8i/yggFv8nJRj/LCMY/y4mGv8xLxz/MTof/zBGIv8v&#10;UiP/Ll4l/y1rJv8tdib/LIAm/y2JJv8ukCb+Lpcl/S+eJfwvpCX7MKok+jCxJPkxuSP5McMj+DLP&#10;I/Yz3SLzM+gh8TTzIe4z+yHtMv8j7DL/Jesy/ybrMv8m6zL/Jusy/ybrMv8m/ykfFv8rIRf/MSAX&#10;/zQjGP84LRv/ODgf/zZDIv80TyX/M1sn/zNnKP4ycin8Mn0p+jKGKPkzjij3M5Uo9jSbJ/U0oif1&#10;Nagm9DWvJvM2tyXyN8Al8TfMJe842iTtOOcj6jnyI+c4+yXmN/8n5Tf/KeQ3/yrkN/8q5Df/KuQ3&#10;/yrkN/8q/yofFv8vHhb/NhwW/zwhF/9AKhn/QDUd/z5AIv87Syb+OVcq+jhjK/c4biz1OHks8ziC&#10;K/E5iivwOZIq7zqZKu46nyntO6Yp7DutKOs8tSjqPL4n6T3KJ+g+2CbkPuYm4T7yJ989+yrePf8s&#10;3Dz/Lts8/y/bPP8v2zz/L9s8/y/bPP8v/yweFv81GhX/PBgU/0QgFP9JKBf/STEb/0Y8IPxCRyb2&#10;QFIr8j5eLu89ai/tPXUv6z5+Luk+hy7nP48t5kCWLOVAnSzkQaMr40GrK+JCsyrgQrwq30PIKd5E&#10;2CnbROYq2EPyLdVC+zDTQv8x0kH/M9BB/zTQQf800EH/NNBB/zTQQf80/y8cFf87FxP/QxcR/0wf&#10;Ef9RJhP/US8X/E84HfVKQyTvR04r6kRZMOZDZTLkQ3Ay4UN6Md9EgzHeRYsw3EWTL9tGmi7aRqEv&#10;2UaoL9dGsS/VR7ov1EfGL9NH1S/QSeUwzUjyM8pH/DXIR/83x0b/OMZG/znGRv85xkb/OcZG/znG&#10;Rv85/zQZFP9AFRH/SxcP/1UdDv9ZJRD/Wi0T9lg1GO5TPyDnTkkp4ktVMN1JYDTaSGs12El2NdVJ&#10;fzXTSYc10UqONdBKlTXOSp01zUukNsxLrDbKS7U2yUzANsdMzzbFTeA3wk3vOb9M+ju9TP88vEv/&#10;PbtL/z67S/8+u0v/PrtL/z67S/8+/zkWE/9FEg//UhUM/1wcC/9hIwz6YioP8GEyE+hdOxrgWEcj&#10;2lRRLdRQWzXQTmY5zU5wO8pOeTvIToE8xk6JPMVPkDzDT5c8wk+fPMBPpzy/ULA8vVC7PbxQyT26&#10;Uds9t1HrPrVR+ECzUP9CslD/QrFQ/0OxUP9DsVD/Q7FQ/0OxUP9D/z4VEf9KDg3/WBQK/2IaCP9n&#10;IQn1aicK6mkvDuFmOBTaY0Qd0l1OKctYVzXGVGA8w1NqQMBSc0G+UnxCvFKDQrpTi0K5U5JCt1Oa&#10;QrZUokK0VKtDs1S2Q7FUxEOwVdVErVXnRKtV9UapVf9HqFX/R6dV/0inVf9Ip1X/SKdV/0inVf9I&#10;/0ISEP9QDAv/XhMI/2cYBv1tHgbwcCQG5XArCdxvNQ3Ta0IYy2ZMJsRgVDO+W1w9ulhlQ7ZXbka0&#10;V3ZHsld+SLBXhkiuV45IrVeVSKtYnkiqWKdJqVixSadZv0mmWdBKpFnjSqJZ8kugWf1Mn1n/TJ1a&#10;/0ydWv9MnVr/TJ1a/0ydWv9M/0UQDv9VCwn/YxEG/2wWBPlyGwPrdSAD4HYmBNZ2MgnNcj8VxW5J&#10;I75oUjC3Y1o8sl9hRK5caUmrW3FMqVt5TadbgU6lW4lOpFuRTqJcmU6hXKNOn1ytT55cuk+cXcpP&#10;m13eUJld71GXXftRll3/UZVd/1GVXf9RlV3/UZVd/1GVXf9R/0kNDf9ZCwj/ZxAE/3AUAvV2FwHn&#10;eRsB23sgAdF7MAfIeT0SwHRIH7hvUC2yalc5rGZeQ6diZUujYG1PoF90UZ5ffFOcX4RTm1+MU5lf&#10;lVSYX59Ull+pVJVftlWTX8ZVkl/aVZBg7FaPYPlWjmD/VY1g/1WNYP9VjWD/VY1g/1WNYP9V/0wL&#10;C/9dCgb/ag0D/3MRAfB5EgDifBQA1n8cAMyALgXDfjwQu3pGHbR1TiqtcVU3pmxcQaFpYkqcZmlR&#10;mWNwVZdieFeVYoBYk2KIWJFikVmQYptZjmKmWY1islqLYsFaimLVWohi6VqIYvdah2L9WYZi/VmG&#10;Yv1ZhmL9WYZi/VmGYv1Z/08JCv9gCQX/bQwC+3YNAOx8DADcfwkA0oIZAMiELAS/gjoOt39EGq97&#10;TSeod1M0onJaP5xvYEmXamZRkmdsV49mc1qNZXtci2WEXYlljV2IZZdehmWiXoVlrl6DZb1fgmXR&#10;X4Fl5l+AZfVegGX6XYBl+l2AZfpdgGX6XYBl+l2AZfpd/1IHCf9jCAT/cAkB8nkJANx+BQDWggYA&#10;zYYWAMSIKgO7hjgMs4NDGKuASySlfFIxnnhYPZd0XkeScGNQjWxpV4lpb1yGaHdfg2d/YYJniGKA&#10;Z5NifmeeY31oq2N7Z7ljemfNZHlo42N5aPNieWj3YXlo+GB5aPhgeWj4YHlo+GB5aPhg/1UFCP9m&#10;BwP+cwcA53sEANiBAwDRhgUAyYkTAMCLKAK3ijYKr4hBFaiESiKhgVEumn1XOpN5XEWNdWFOiHFm&#10;V4NubF1/bHNifGt7ZXpqhGZ4ao9ndmqaZ3Rqp2dzarZocWrJaHBq32dwa/FmcWv1ZHFq9mNxavZj&#10;cWr2Y3Fq9mNxavZj/1cDB/9pBQL3dQQA3H4AANSEAgDNiQMAxYwRALyPJgG0jjQIrIxAE6SJSB+d&#10;hk8sloJVOJB+WkKJel9Mg3ZkVX1zaV54cG9kdG53aHFugGpvboprbW6Wa2tuo2tqbrJraG7Fa2du&#10;3Gpobu9paW7zZ2pt9GZqbfRmam30Zmpt9GZqbfRm/1sCBv9sAwHueAAA2YEAANCHAQDJjAEAwI8N&#10;ALiSIwCwkjIHqJA+EaGNRx2ai04pk4dUNYyEWUCFgF1Kf3xiVHh5Zl1ydmxlbHNzamhye21mcoZu&#10;ZHKSbmNyoG5hcq9tYHLBbV9y2GxfcuxrYXLxaWJx8mhicfJoYnHyaGJx8mhicfJo/18BBP9vAQDg&#10;ewAA1YQAAM2LAADEkAAAvJMJALOWIACsljAFpJQ8D52SRRqWj00mj4xSMoiJVz2BhlxHe4NgUXN/&#10;ZFtsfGljZXlvamB4eG5ed4NvXHiPb1t4nW5aeKxtWXi/bFh51WtYeOprWXfxalp28mladvJpWnby&#10;aVp28mladvJp/2MAA/lzAADcfgAA0YcAAMiOAADAlAAAt5cFAK6ZHACnmi4EoJk6DZmXQxiSlUsj&#10;i5JRL4SPVjp9jFpEdoleTm6GY1hmg2dhX4FtaFp/dWxYf4BtV3+NbFaAnGtVgKtpVYC9aFSA1GdT&#10;f+lnU37zaFR882dUfPNnVHzzZ1R882dUfPNn/2cAAu12AADYggAAzYsAAMSTAAC7mAAAsZsAAKme&#10;FwCinyoCm543CpSdQRWNm0kghphPLICWVDd4k1lBcZBdS2mOYVRhi2VdWolsY1aIdGdUiIBnU4iN&#10;ZlOJm2VSiapjUYm9YlGJ02FQiOhhTof2Yk+E9mNPhPZjT4T2Y0+E9mNPhPZj/2wAAeB7AADThgAA&#10;yZAAAL+XAAC2nQAAq6AAAKOjEgCcpSUBlqQzCI+jPhGIoUYcgZ9MKHqdUjNzm1c9a5hbRmOWX1Bc&#10;lGRYVpJrXVKSdGBRkn9gUJKMXlCSm11Pk6pbT5O8Wk6T01lNkuhaS5D2W0uO+1xLjvtcS477XEuO&#10;+1xLjvtc+HEAANuAAADOiwAAxJUAALucAACxogAApaYAAJypCgCWqyAAkKsvBYmqOg6CqUIZe6dJ&#10;I3SlTi5so1M4ZKFXQl2fXEpXnmJRUpxpVk+cc1dOnH9XTZ2MVU2dmlRMnalSTJ27UUud0k9KnOhQ&#10;SZr1UkeZ/lNHmf5TR5n+U0eZ/lNHmf5T5HcAANSGAADJkQAAv5sAALaiAACspwAAoKwAAJSvAgCO&#10;sRgAiLIpA4KxNQt7sD4UdK9FH22uSillrE8zXqtTPFepWENRqF5JTahmTEuncU1KqHxMSqiJS0mo&#10;mEpJqahISKm5R0ep0EVHqOdFRab0SESl/UlEpf1JRKX9SUSl/UlEpf1J3X8AAM6MAADDmAAAuqEA&#10;ALCoAACmrQAAmrIAAI22AACFuQ4AgLsiAXq6Lwd0ujkQbLk/GWW4RSNdt0otVrVONVC0VDxMtFpA&#10;SbRjQke0bkJGtHpBRrSHQEW1lT9EtaU9RLW3PEO1zjtDtOY6QbP0PECx/T5Asf0+QLH9PkCx/T5A&#10;sf0+1IcAAMeUAAC9nwAAtKcAAKquAACfswAAk7gAAIe8AAB7wgMAdsUYAHHGJwRrxTELZMU5FF3E&#10;Px1Ww0QlT8JJLUrBTzJGwVY2RMJfN0LCajZCwnY1QcOENEDDkjNAxKIxP8S0MD7Eyy8+w+QuPcHz&#10;MDvA/DI7wPwyO8D8MjvA/DI7wPwyzJAAAMGcAAC3pgAArq4AAKS0AACXuQAAi74AAH/DAAB0yQIA&#10;atAJAGbSGwFg0icGWtIwDVTSNxVN0T0dSNFDI0PRSidA0VIpPtJbKj3SZik803IoPNN/JzvUjiY6&#10;1Z4kOtWxIznWxyI51eAhN9PvIzbS+CU20vglNtL4JTbS+CU20vglxJkAALqlAACyrgAAp7UAAJu7&#10;AACOvwAAgsQAAHfKAABr0AAAYdgFAFvgEgFW4R4FUOEmCkrhLBFE4TMWP+E6GzvhQR444kkfN+NT&#10;HzbkXR815GgeNeV1HTTlgxwz5pMbMuekGjLothkx6M0YMOjiFzDm8Rcw5vEXMObxFzDm8Rcw5vEX&#10;vaMAALStAACqtQAAnrsAAJHAAACFxQAAecsAAG3QAABi1wAAWN4BAFPuDgJO7hgGSO8fC0LvJQ88&#10;7yoTN/AxFjTwNxgx8T8ZL/JHGS3yUBks81oYK/RmFyr0cxYp9YIVKPWSFCf2oxMm9rMSJvfFESX3&#10;2BEl99gRJffYESX32BEl99gRtqwAAK20AAChuwAAlMEAAIfGAAB6ywAAbtEAAGPXAABY3QAAUOcA&#10;AEv5BwNF+xAGP/wWCjn8Gw00/CEQMP0mEi39LBMq/jMUJ/45FCT/QRQi/0oUIP9UEx7/YBIc/24R&#10;Gv99Dxn/iw4Z/5oOGP+nDRf/tAwX/7QMF/+0DBf/tAwX/7QMsLMAAKS7AACXwQAAicYAAHzMAABv&#10;0QAAY9gAAFjdAABO4gAAR+0AAUH7AAM7/wUGNf8LCTD/EQss/xYNKP8bDyX/IBAi/yYQHv8rEBv/&#10;MhAY/zkQFf9CDxL/TA4O/1cNC/9kDQn/cgwH/38LB/+LCgb/lQoG/5UKBv+VCgb/lQoG/5UKp7oA&#10;AJrBAACMxgAAfswAAHHSAABk2AAAWN4AAE7jAABE6AAAPPMAATb+AAMx/wAGLP8ACCf/BAoj/wkL&#10;H/8ODBz/Ew0Z/xgNFv8dDRL/Ig0O/ygNCv8vDQb/OAwC/0ILAP9NCwD/WAoA/2MJAP9tCQD/dggA&#10;/3YIAP92CAD/dggA/3YI/xomFf8bKBb/HScW/x0qF/8aMhj/Gz0Z/xtKGf8bVxj/GmQX/xpwFf8a&#10;ehX/G4MV/xuLFf8ckhX/HJkV/xyfFf8dpRT/HasU/x6xFP8euBT/H8ET/yDNE/4h2hP8IecS+SHw&#10;Evch+BH1If8R9CD/EvMf/xTzH/8U8x//FPMf/xTzH/8U/xslFf8dJRb/ICUW/yAnF/8hMBn/ITsa&#10;/yBIGv8gVRn/H2EY/x9tF/8feBf/H4EX/yCJF/8hkBb/IZcW/yGdFv8hoxb/IqkW/iOvFf0jtxX8&#10;JMAV/CXLFPol2BT3JuUT9SbvE/Im+BLwJf8T7yT/Fe4k/xbuJP8W7iT/Fu4k/xbuJP8W/xwlFf8h&#10;IhX/JCEW/yQkF/8oLhj/KDka/yZFG/8mURv/JV4a/yVqGf8ldRn/JX8Z/iWHGf0mjhj7JpUY+yeb&#10;GPonoRj5KKcX+CitF/cptRf2Kb0W9irIFvQr1hXxK+MV7yvuFOwr9xXqKv8X6Sr/GOkp/xnpKf8a&#10;6Sn/Gukp/xrpKf8a/x4jFf8lHhX/KR0V/ywhFv8wKxj/MDYa/y5CHP8sTh3/K1oc/itmG/srcRz5&#10;K3sb9yyEG/Ysixv1LZIa9C2YGvMtnxryLqUZ8S6rGfAvshjvMLsY7jHGGO0x0xfqMeEX5zLtFuUx&#10;9xnjMP8b4jD/HOEv/x7hL/8e4S//HuEv/x7hL/8e/yIfFf8qGhT/LxgT/zUfFP84KBb/ODIZ/zY+&#10;Hf8zSh/7MlYf9zJiHvQybR7yMnge8DKAHu4ziB3tM48d7DSWHOo0nBzpNaIb6DWpG+c2sBrmN7ka&#10;5TfEGuQ40hnhOOEZ3jjtGtw3+B3aNv8f2Db/IdY2/yLWNv8i1jb/ItY2/yLWNv8i/ycbFP8wFhL/&#10;NhYR/z8dEf9CJRP/QS8X/z46G/k7RR/zOVEh7zhdIes4aSHpOHMh5zl9IOU6hSDkOowf4juTH+E7&#10;mR7gPKAe3zynHd09rx3cPbgc2z3DHNo90R3XPuAd1D7tINE9+CPOPf8lzTz/Jss8/yfLPP8oyzz/&#10;KMs8/yjLPP8o/ywXE/82FBD/PxUP/0ccDv9LIxD/SiwT+Ec1GPFDQB7rQEwi5j5YJOI+ZCXfP28k&#10;3T95I9tAgSPZQYki2EGQItZBlyLVQZ0i00GkItJCrCPRQrQjz0K/I85DzCPMQ90kyEPrJsZD9yjE&#10;Qv8qwkL/LMFC/y3AQv8twEL/LcBC/y3AQv8t/zIVEf88EA7/RxQM/08aC/9TIQz7UykP8VAyFOlM&#10;PBriR0ch3UVTJdlFXyfVRWoo0kVzKdBFfCnORoQpzEaLKctGkinJRpgpyEefKcdHpynFR68qxEe6&#10;KsJIxyrBSNcrvknoLLtI9S65SP8wt0f/MbZH/zK2R/8ytkf/MrZH/zK2R/8y/zcTEP9BDAz/TxIJ&#10;/1cYCP9bHwj1XCYK61kuDuJVNxTbUkQc1E5PJc5LWSvKSmMuyEptL8VKdjDDSn4wwUuFMMBLjDC+&#10;S5MwvUybMLtMojC6TKsxuUy1MbdMwTG1TdEys03jMrFN8jSvTf02rUz/N6xM/zesTP84rEz/OKxM&#10;/zisTP84/zwPDv9HCgr/VRAH/10WBf1iHAXwYyIG5WEqCNtfNQ3TW0EXy1dLI8ZTVS3BUF4yvk9n&#10;NbtPcDa5T3k2t0+ANrVPhza0UI43slCWN7FQnjevUKY3rlGwN6xRvDirUcw4qVLfOKdR7zqlUfo7&#10;o1H/PKJS/zyiUv88olL/PKJS/zyiUv88/0AMDf9OCQj/Ww4F/2MTA/hnGALqaR0C32gkBNVnMgjM&#10;ZD4UxF9IIL5aUSy5V1o0tVViObJUazuvU3M8rVR7PKxUgjyqVIo9qVSRPadUmT2mVaI9pFWsPaNV&#10;uD6hVcc+n1XaP51W60CcVfhBmlX/QZlV/0GZVf9BmVX/QZlV/0GZVf9B/0MJC/9TBwb/XwwD/2cP&#10;AfJsEwDkbRYA2W4fAM9uLwbGazwRvmdGHbdiTymyXlY0rVteO6lZZj+mWG5BpFh2QqNYfUKhWIVC&#10;n1iNQp5ZlUOcWZ5Dm1moQ5lZs0SYWcJEllnVRJVZ6EWTWPZGklj/RpFY/0aRWP9GkVj/RpFY/0aR&#10;WP9G/0cHCv9XBgX/YwkC+msLAO1vCwDfcAwA03IbAMlzLATBcjoOuW5EGrJpTCasZVQypmFbOqJe&#10;YkGfXWpEnFxxRppceUeYW4BHl1uISJVbkUiUW5pIklykSZFbr0mPW75KjlvQSoxb5UqLW/RKilv+&#10;Sopb/0qKW/9Kilv/Sopb/0qKW/9K/0sECP9bBQT/ZwcB724GANxyBADWdAcAzncXAMV4KgO8dzgM&#10;tHNCF61vSyOna1IvoWdYOZxkX0GYYWZGlWBtSZJfdEuRXnxMj16ETY1ejE2MXpZNil6gTolerE6H&#10;XrpPhl7MT4Re4U+EXvJPg179T4Ne/06CXv9Ogl7/ToJe/06CXv9O/04CB/9fBAL6agQA4nABANh1&#10;AgDReAUAyXoUAMB9KAK4ezYKsHlAFal1SSCjcVAsnG1WN5dpXECSZmJHjmNpTIticE+JYXdQh2F/&#10;UYZhiFKEYZJSg2GcU4FhqFN/YbZUfmHIVH1h3lR8YfBTfGH7U3th/1J7Yf9Se2H/Unth/1J7Yf9S&#10;/1EABv9hAgLybAAA3HMAANN5AQDNfAMAxX4SALyAJQG0gDQIrH0/EqV6Rx6fdk4pmHNVNJJvWj6N&#10;a19GiWhlTIVlbFGCZHNUgGR7Vn5jhFd8ZI5Xe2SZWHlkpVh3ZLNYdmPEWXRj2ll0ZO1YdGT6VnRk&#10;/1V0ZP9VdGT/VXRk/1V0ZP9V/1QABf9kAAHpbgAA2XYAANB8AADJfwEAwYEOALiEIwCwhDIHqYE9&#10;EKJ+Rhube00nlXhTMo90WDyJcF1Eg21iTH9qaFJ7aG9XeGd3WnZmgFt0ZopccmeVXHFnolxvZ69d&#10;bWbAXWxm1l1sZ+tbbGf4Wm1n/VltZv1YbWb9WG1m/VhtZv1Y/1cABP5nAADfcQAA1XkAAMx/AADF&#10;gwAAvIULALSHIACshzAFpYY7Dp6DRBmXgEwkkX1RL4t5VzmFdVtCf3JgS3lvZVN0bGtZcGtzXW5q&#10;fF9raoZgamqRYGhqnmBmaqxgZWq9YGNq02BkauhfZGr2XWVq+1xlavtbZWr7W2Vq+1tlavtb/1sA&#10;A/dqAADcdAAA0nwAAMmCAADBhgAAuIgHALCLHQCpiy0Eooo5DJuHQxaUhUohjYJQLId+VTeBe1pA&#10;e3heSXR1Y1JucmhZaXBvX2VueGJjboJjYW6OY19um2NebqljXW+6Ylxvz2JcbuZgXG71X11u+l5e&#10;bfpdXm36XV5t+l1ebfpd/14AAu5sAADZdwAAzoAAAMWGAAC9igAAtIwDAKuOGgCljysDno43CpeM&#10;QRSQikgfiodPKYOEVDR9gVg+dn5dR297YVBoeGZYYnZsX150dGNbdH5kWXSLZFh0mGNXdKdiV3S4&#10;YVZ1zWBVdORgVXTzX1Zy+V5XcvleV3L5Xldy+V5Xcvle/2IAAeJwAADVewAAy4QAAMGKAAC5jgAA&#10;r5AAAKeSFgCglCgBmpM1CJORPxGMj0ccho1NJn+KUjF5iFc7coVbRGqCX01jf2RVXX1qXFh7cmFV&#10;e3xiVHuJYVR8l2BTfKZeUny2XVF8zFxRfONcUHvyXFB5+1xQeftcUHn7XFB5+1xQeftc/mYAAN50&#10;AADRfwAAx4gAAL2OAAC0kgAAqpQAAKGXEQCbmCQAlZgyBo6XPQ+IlUUYgZNLI3uRUC10jlU3bYxZ&#10;QGWKXUleh2JRWIVoWFSEcVtShHtcUYSIW1CEllpQhaVYT4W2V06Fy1VNhOJVTIPyV0uC/VdLgf5Y&#10;S4H+WEuB/lhLgf5Y8msAANp5AADNhAAAwowAALmTAACwlwAApJkAAJucCgCVnh8Aj54uBImdOQyD&#10;m0IVfJpJH3aYTilullMzZ5RXPGCSXERZkGFMVI5nUVCNcFROjXtUTo6HU02OlVJNjqRQTI61T0yO&#10;yk1LjeJNSYzxT0iL/VBIiv9RSIr/UUiK/1FIiv9R43AAANR+AADIiQAAvpIAALWYAACrnQAAn58A&#10;AJWiAwCOpBkAiaQpAoOkNQl9oz4RdqFFG2+gSyVonlAuYZxVN1qbWj9UmV9GUJhmSk2Xb0xMl3tL&#10;S5iHSkqYlUlKmKRHSZi1RkmYykRIl+FERpbxRkWU/EhFlP5IRZT+SEWU/khFlP5I3XcAAM6EAADD&#10;jwAAupcAALCeAACnowAAm6YAAI2oAACGqhEAgawjAXyrMAZ2qzoNb6pBFmioRyBhp0wpWqZRMVSl&#10;VjlPo1w+S6NkQUmjbUJIo3lBR6OFQEejkz9Go6I9RaOzPEWjyDtFo+A6Q6HwPEKf/D5Bn/4+QZ/+&#10;PkGf/j5Bn/4+1n4AAMiLAAC+lQAAtZ4AAKykAAChqQAAlawAAIivAAB9sgYAeLMbAHS0KgNutDQJ&#10;Z7M8EWGyQhpasUciVLBMKk6vUjFJr1g1Rq5gN0WuajhErnY3Q6+CNkKvkDRCr6AzQa+xMUCvxjBA&#10;r94vP63vMT2s+zM9q/0zPav9Mz2r/TM9q/0zzoYAAMKTAAC5nAAAsKQAAKaqAACbrwAAjrIAAIK2&#10;AAB0ugAAbb0QAGq+IQFkvi0FX741DFi9PBRSvEIbTLxHIke7TSdEu1QqQbtdLEC7Zyw/vHIrPrx/&#10;Kj28jSg9vZ0nPL2uJTu9wyQ7vNwjOrvtJDi5+ic4ufwnOLn8Jzi5/Cc4ufwnx48AALybAACzpAAA&#10;qqsAAJ+wAACTtQAAh7gAAHu8AABuwQAAYsgCAF3KEwBZyyICVcssB0/LMw1KyjoTRMpAGUDKRx09&#10;yk8fO8pYIDrLYh85y20eOMx6HTfMiRw3zZgbNs2qGjXNvxg0ztgYNMzsGDLK9xoyyfkbMsn5GzLJ&#10;+Rsyyfkbv5gAALajAACuqwAAo7IAAJe2AACKugAAfr4AAHLDAABmyAAAXM4BAFLUBgBM2RIASdof&#10;AkTaKAdA2jALO9o3DzjbPxI120cUNNxQFDPcWhQy3WUTMt5yEjHegBEw35AQL+ChDy7gtA4t4csO&#10;LOHiDSre8g4q3vQPKt70Dyre9A8q3vQPuaIAALGrAACnsgAAm7gAAI68AACBwAAAdMUAAGnKAABd&#10;zwAAU9UAAErbAgBF6AwBQOgXAzvpHgc26SUKMuosDS/qMw8s6zsQKutDECnsTBAn7VcPJu5iDiXu&#10;cA0k738MI/CPCyLwoQoh8bMJIPHHCR/y4Agf8uUIH/LlCB/y5Qgf8uUIs6oAAKqyAACeuAAAkb0A&#10;AIPCAAB2xgAAassAAF/RAABU1gAAStwAAEHhAAA88wUBN/YNBDP3FQYv+BsJK/ghCif4Jwwk+S4M&#10;Ifk1DR/6PQwc+0YMGvtQCxf8XAoV/WoJFP16CRP+iggS/poHEf+pBhD/ugYQ/70GEP+9BhD/vQYQ&#10;/70GrbIAAKG4AACUvgAAhsMAAHjIAABszQAAX9IAAFTYAABK3QAAQeIAADjnAAAz9gACL/8DBCr/&#10;CQYm/xAHIv8VCB//Ggkc/yAKGP8mChX/LQoS/zUKDv8+CQr/SAgG/1QIA/9iBwD/cQYA/4AFAP+N&#10;BQD/mgQA/50EAP+dBAD/nQQA/50EpLgAAJe+AACJwwAAe8kAAG7OAABh1AAAVdoAAErfAABA4wAA&#10;N+gAAC/uAAEq+gACJf8ABCH/AAUd/wMGGv8HBxb/DAgT/xIIEP8XCAv/HQgH/yMIA/8rCAD/NAcA&#10;/z4HAP9KBgD/VgUA/2MFAP9vBAD/ewQA/30EAP99BAD/fQQA/30E/w4oE/8UJRP/FSUT/xEoFP8P&#10;MBT/EDwU/xBJE/8PVhH/DmIQ/w1uDv8MeQ3/DoEM/w+JC/8QkAr/EZYK/xGcCv8Sogr/EqcK/xOt&#10;Cv8UtAn/FLwJ/hXGCf0V0wn6FuEI+BXrCPYV9QjzFfwH8hT/CfEU/wrxFP8K8RT/CvEU/wrxFP8K&#10;/xImE/8XIxP/GCIT/xYlFP8WLhT/FjoV/xZHFP8VVBP/FWAR/xRsEP8Tdg7/FX8N/xWHDP8Wjgz/&#10;F5QM/heaC/0YoAv9GKUL/BmrC/sZsgv6GroK+RrFCvgb0Qr1G98J8xvqCfAb9AnuGvwK7Rr/C+wa&#10;/wzsGv8N7Br/Dewa/w3sGv8N/xYjE/8bHxP/HB4T/xwiFP8fLBX/HjcV/x1EFf8cUBT/HF0T/xtp&#10;Ef8bcxD9G30P/ByFDvodjA35HZIN+B6YDfceng32H6MM9h+pDPUgsAz0ILgM8yHCC/IizwvvIdwL&#10;7CLpCuoh8wroIfwM5yH/DuYh/w/lIf8Q5SH/EOUh/xDlIf8Q/xogE/8fGxL/IRkS/yUfE/8oKRT/&#10;JzQW/yVAFv8kTRb/I1kV+yNlE/kjcBL2I3kQ9SSCEPMkiQ/yJY8P8SWVD/Ammw7vJqEO7ienDu0n&#10;rg7sKLYN6yjBDeopzAzoKdsM5CnoDOIp8w7gKPwQ3ij/Et0o/xPcKP8T3Cj/E9wo/xPcKP8T/x4b&#10;Ev8kFhH/JxUR/y4cEf8xJhP/MDEV/y48F/0sSBf4K1UX8ythFfArbBTuK3YS7Cx+EusshhHpLYwR&#10;6C2TEectmRDmLp8Q5S6lEOQvrA/iMLUP4TC/D+Awyw7eMdoO2zHoD9gw9BLVMP0U0zD/FtEv/xfR&#10;L/8Y0S//GNEv/xjRL/8Y/yMXEv8qFBD/MRQP/zgbDv86IxD/OSwT/Dc4FvU0QxjvMlAY6zJcGOcy&#10;ZxblM3IV4zN7FOE0ghTfNIkT3jWQE901lhLbNp0S2jajEtk2qxLYNrMS1je9EtQ3yhLTN9kTzzjo&#10;FMw39BfJN/0ZyDf/G8c2/xzGNv8dxjb/HcY2/x3GNv8d/ykUEP8xDw7/OxIM/0IZC/9EIAz9QykP&#10;9EAzE+w8PhfmOUoZ4ThXGt45YhnbOm0Y2Dt3F9Y7fxfUO4YX0jyMF9E8kxfQPJkYzjyfGM09pxjL&#10;Pa8Yyj24GMg9xBnHPtMZxD7kGsE+8h2/PfwfvT3/ILw9/yG7Pf8iuz3/Irs9/yK7Pf8i/y8RD/83&#10;Cgz/QxAJ/0oWCP9NHQn3TCUL7EkuD+REORTdQUUY2EBSG9NAXR3QQGcdzUFxHstBeR7JQYAex0KH&#10;HsZCjh7EQpQew0KbHsFDoh7AQ6ofvkOzH71Dvx+7Q84guUTgILZE7iO0Q/olskP/JrFD/yewQ/8n&#10;sEP/J7BD/yewQ/8n/zQMDf8+Bwn/Sg0H/1IUBf1VGgXwVCEG5VEpCdxONA7US0EVzkhMHclHVyLF&#10;RmEjwkZrJMBHcyS+R3slvEeCJbtHiSW5R48luEiWJbZInSW1SKYls0ivJrJIuiawSckmr0nbJ6xJ&#10;6ymqSfgrqEj/LKdI/yymSf8tpkn/LaZJ/y2mSf8t/zkJC/9FBgf/UQsE/1gQAvdbFQLpWxwC3lgj&#10;BNVXMQnMVD4TxVFIHcBOUiS7TFwouExlKrZLbiu0THUrskx9K7FMhCuvTIorrkyRLKxNmSyrTaEs&#10;qU2qLKhNtS2mTcQtpU3VLqJO6C+gTvUwnk7/MZ5N/zKdTf8ynU3/Mp1N/zKdTf8y/z0FCv9LBQX/&#10;VwgC/V0LAfFgDwDjYBQA2F8eAM5fLgbFXTsQvllFG7hVTiSzUlcrr1FfL61QaDCqUHAxqVB3MadQ&#10;fzKlUYYypFGNMqJRlDKhUZ0yn1GmM55SsTOcUr80m1LQNJlS5DWXUfM2llH9N5VR/zeVUf83lVH/&#10;N5VR/zeVUf83/0EDCP9RAwT/WwUB8mEGAONjBgDaYwgA0WUaAMhmKwS/ZDgNuGFDGLFcSyOsWVMr&#10;qFdbMaRVYzWiVWs2oFVzN55VejecVYE4m1WIOJlVkDiYVZk4l1WiOZVVrTmUVbs6klXMOpFV4DuP&#10;VfE7jlT8O41U/zuNVP87jVT/O41U/zuNVP87/0UABv9VAQL5XwIA42QAANloAgDTaAUAy2oWAMJs&#10;KAO6azYLsmdAFaxjSSCmYFEqoV1YMp1bXzeaWWY6mFhuPJZYdTyUWHw9k1iEPZFYjD2QWJU+jlif&#10;Po1Yqj+LWLc/ilfIP4hX3ECHV+5Ahlf6QIZX/0CFV/8/hVf/P4VX/z+FV/8//0gABf9YAAHwYQAA&#10;3GgAANRsAQDObQMAxm8TAL1xJgG1cDMIrm0+EqdpRx2hZk4onGNVMZdfXDiTXWI8kVxpP45bcEGN&#10;WnhBi1qAQolaiEKIWpFDhlqbQ4VapkSDWrNEglrERYBa2UV/WuxFf1r5RH5a/0R+Wv9Dflr/Q35a&#10;/0N+Wv9D/0wABP9bAADlZAAA2GwAANBwAADJcgEAwXMQALl1IwGxdTEHqnI8EKNvRRqdbEwll2hT&#10;L5JkWTeOYl89il9lQYdebESFXXNGg117R4JdhEeAXY1If12XSH1do0l8XbBJel3ASnld1Up4XelJ&#10;d133SXdd/0h3Xf9Hd13/R3dd/0d3Xf9H/1AAA/teAADfZwAA1W8AAMx0AADFdgAAvXYMALR5IQCt&#10;eS8Fpnc7Dp90QxiZcUsik21RLI5pVzWJZlw9hGNiQoFhaEZ+YG9JfGB3S3pggEx5YIlMd2CUTXVg&#10;n010YKxOcmC8TnBf0U9wYOdOcGD1THBg/0twYP9LcGD/S3Bg/0twYP9L/1MAAvRhAADcawAA0XIA&#10;AMl3AADBeQAAuXoJALB8HgCpfS0Eons5DJx5QhWVdUkgj3JPKopvVTOEa1o7f2hfQntmZUh3ZGtM&#10;dGNzT3JjfFBwY4VRb2OQUm1jnFJrY6lSaWO5UmhizVNnY+RSaGP0UGhj/k9oY/9OaGP/Tmhj/05o&#10;Y/9O/1YAAetjAADZbgAAznUAAMV6AAC9fQAAtH0GAKyAGwCmgSsDn383Cph9QBOSekgdjHdOJ4Z0&#10;UzGAcVg6e21dQXVrYkhxaGhObWdvUmpmeFRoZoFVZmaMVmRmmVZjZqZWYWa2VmBmylZfZuFVYGby&#10;U2Bm/VJhZv9RYWb/UWFm/1FhZv9R/1kAAeNmAADWcQAAy3kAAMJ+AAC5gAAAsIECAKiDGACihCgC&#10;m4Q1CJWBPhGOf0YaiHxMJIJ5US59dlY3dnNbQHBwX0hqbmVPZWxrVGJrdFdfan5ZXmqJWVxrllhb&#10;a6RYWmuzWFlrx1dYat9WWWrwVVlq+1RZav9TWWr/U1lq/1NZav9T/l0AAOBqAADSdAAAyHwAAL6B&#10;AAC2hAAArIUAAKSHFACeiSUBl4gyBpGGPA6LhEQYhIFLIn9/UCt4fFU1cnpZPWt3XUZldGJNX3Jo&#10;VFtwcFhYcHpZV3CGWVZwk1hVcKFXVHCxVlNwxVZScN1VUnDvVFJv+lRTb/9TU2//U1Nv/1NTb/9T&#10;9mAAANxuAADPeAAAxIAAALuFAACyiQAAp4kAAJ+LEACZjSIAk40wBI2LOgyGiUIVgIdJHnqFTih0&#10;g1MxbYBXOmZ+XENge2BLWnlmUVV4blVTd3hXUneEVlF4klVQeKBUT3iwUk94xFFOeNxQTXfuUU12&#10;+VFNdf9RTXX/UU11/1FNdf9R6WQAANhyAADLfAAAwYQAALeKAACujQAAoo4AAJqQCgCUkh4AjpIs&#10;A4iRNwmCj0ASfI5HG3aMTCRvilEuaIhWN2KFWj9bg19GVYFlTFGAbVBPgHdRToCDUE2AkU9NgJ9N&#10;TIGvTEyBw0tLgNtKSn/tS0l++UxIff9MSH3/TEh9/0xIff9M42kAANN3AADHgQAAvYkAALSPAACq&#10;kgAAnJMAAJSVBACNlxgAiJgoAYOXNAd9lj0Pd5REGHCTSiFqkU8qY49UMlyNWDpWjF1BUYpkRk6J&#10;bElMiXdJS4mDSEuKkEdKip9FSYqvREmKwkNIitpCR4jtQ0aH+EVFhv9FRYb/RUWG/0VFhv9F3W8A&#10;AM58AADChwAAuY4AALCUAACmmAAAmJkAAI2bAACGnRIAgp4jAH2eMAR3nToLcZxBFGqaSBxkmU0l&#10;XZdSLVeWVjVSlVw7TZRjP0qTa0FJk3ZBSJOCQEiTkD5HlJ49RpSuO0aTwjpFk9o5RJLsOkKQ+DxC&#10;j/49Qo/+PUKP/j1Cj/491nYAAMiCAAC+jQAAtZQAAKyaAAChngAAlJ8AAIaiAAB/pAkAeqUcAHWm&#10;KgJwpTUIaqQ9D2OjQxddokkfV6FOJ1GgUy5Mn1kzSZ5hNkaeajdFnnU3RJ6BNkSejjVDnp0zQ56t&#10;MkKewDBBntkvQZzsMD+a+DI+mv40Ppr+ND6a/jQ+mv400H0AAMOJAAC5kwAAsJsAAKegAACcpAAA&#10;j6YAAIKpAAB2rAAAcK0TAGyuIwBnri8FYq03C1ysPhJWrEQZUKtKIEuqTyZHqVYqRKldLUKpZy1B&#10;qXIsQKp+Kz+qjCo/qpooPqqrJz2qviY8qdYkPKjqJTqm9ic5pv0pOab9KTmm/Sk5pv0pyIUAAL2R&#10;AAC0mgAArKIAAKKnAACXqgAAiq0AAH2wAABvswAAZrYHAGG3GQBdtycCWbcwB1O3OA1Otj4TSbZE&#10;GUS1Sh1AtVEgPrVaIjy1YyI7tW4hOrZ7IDq2iB85tpcdOLaoHDi2uxs3ttMaNrToGjWz9Rw0svwd&#10;NLL8HTSy/B00svwdwY4AALiZAACwogAAp6gAAJutAACPsAAAg7MAAHa2AABqugAAXb8AAFXCCwBR&#10;wxsATsMmAknDLwdFwzYMQMM9EDzDRBQ5w0wWN8NUFjbEXhY1xGkWNMR2FTPFgxMzxZMSMsWkETHF&#10;txAwxc4PL8TlDy7C8xEtwfoSLcH6Ei3B+hItwfoSu5gAALOhAACrqQAAoK8AAJSzAACHtgAAerkA&#10;AG69AABiwQAAVsYAAEzLAQBD0AkAQNIXAD3SIgI50isFNdMzCDLTOgow00MLL9RMDC3UVgwt1WEL&#10;LNVtCivWfAkq14sIKdidCCjYsAcm2ccGJdjgBiTW7gcj1fUII9X1CCPV9Qgj1fUItaEAAK6pAACj&#10;sAAAl7QAAIq4AAB9vAAAcb8AAGTEAABZyAAAT80AAEXSAAA72AIAM+AIADHiFAEu4x0DK+MlBSjk&#10;LQYm5DUHJOU+CCPmSAch5lIHH+deBh7nbAYd6HsFHOmMBBvpngQZ6rEDGOvIAxfr3QMW6+oCFuvq&#10;Ahbr6gIW6+oCsKkAAKewAACbtgAAjroAAIC+AABzwgAAZsYAAFvLAABQ0AAARtQAADzZAAAz3gAA&#10;LekCACrxCgEn8hMDI/MaBCDzIQUd9CcGGvQvBhj1OAYV9UEGE/ZMBQ/2WAQL92YECvh2Awn5hwMI&#10;+ZkCB/mqAgb6uwEG+skBBvrJAQb6yQEG+skBqbAAAJ62AACRuwAAg78AAHXEAABoyAAAXM0AAFHS&#10;AABG1wAAPNwAADLgAAAq5AAAJe8AACL6AAEe/wYDG/8NAxj/EwQV/xkFEf8gBQ3/JwUJ/y8FBv84&#10;BAL/RAQA/1ADAP9eAgD/bwIA/4ABAP+PAQD/nAEA/6YBAP+mAQD/pgEA/6YBobYAAJS7AACGwAAA&#10;eMUAAGrKAABd0AAAUdUAAEbbAAA73wAAMuMAACnnAAAh6gAAHfQAARn9AAIV/wACE/8AAw//BQQL&#10;/woEB/8QBAP/FgQA/x0EAP8lBAD/LwMA/zoDAP9GAgD/VAIA/2QBAP9zAQD/fwEA/4cBAP+HAQD/&#10;hwEA/4cB/wglEf8LIxH/CiIR/wQlEP8DLxD/BDsP/wJIDf8BVQz/AGEK/wBsCf8Adwj/AH8H/wGH&#10;Bv8CjQX/ApMF/wOZBP8EngT/BKQD/wWqA/4FsAP9BbcC/AXAAvsGzAL5BtoC9wbmAvQG8QLyBvoB&#10;8Qb/AvAG/wPvBv8D7wb/BO8G/wTvBv8E/wwjEf8QIBH/Dh8R/wkiEP8LLRD/CzkQ/wpFDv8IUg3/&#10;B14L/wdqCv8HdAj/CH0H/wiFBv8Jiwb9CpEF/AqXBfsLnAT6C6IE+QyoA/gMrgP3DbUD9g2/A/UN&#10;ygPzDdgD8Q3kAu4O8ALsDfkD6w7/BOoO/wXqDv8F6g7/BeoO/wXqDv8F/xEgEf8UHBH/ExsQ/xQg&#10;EP8VKhH/FDYQ/xNCD/8STw7/EVsM/xBnC/0PcQn7EXoI+RGCB/gSiQf3E48G9hOVBfUUmgXzFKAF&#10;8xWmBPEVrATwFbME7xa9BO4WyATtFtUD6hbjA+cW7wPlF/kF5Bf/BuMX/wfhGP8I4Rj/COEY/wjh&#10;GP8I/xUcEf8YFxD/GRYP/x0dEP8fJxD/HjIR/xw+EP8aSw/8GVcN+RljDPYZbgrzGXcJ8hp/CPAb&#10;hgjvG4wH7RySBuwcmAbrHZ4G6h2kBukeqgXoHrIF5x67BeUfxgXkH9QE4R/jBN4f7wbcIPkI2iD/&#10;Cdgg/wrWIP8L1iD/C9Yg/wvWIP8L/xoXEP8eFA//IBMO/ycbDv8pIw//KC8Q/yU6EfojRxD0IlMP&#10;8CJfDe0iagzqInMK6CN8CeckgwnlJIkI5CWQCOMllQfhJpsH4CaiB98nqAfeJ7AG3Ce6BtsoxQba&#10;KNQG1ijjB9Mo8AnQKfoLzin/Dc0o/w7LKP8Pyyj/D8so/w/LKP8P/x8UD/8kDg3/KhAM/zEYDP8z&#10;IQ3/MSoP+C41EPEsQhHrKk4Q5ypaD+MrZQ3gLG8M3ix4C9wtgArbLocK2S6NCdgukwnWLpkJ1S+f&#10;CdMvpgrSMK0K0DC3Cs8wwgrNMNAKyzHgC8cx7g7FMfkQwzD/EcIw/xPAMP8TwDD/E8Aw/xPAMP8T&#10;/yQPDv8rCQv/NQ4J/zsVCP88HQn5OyYL7zcwDug0PBDhMkgR3TJVENkzYA7VNGsO0zV0DtE1ew7P&#10;NoIOzTaIDsw2jg/KN5QPyTebD8c3og/GN6kPxDiyD8M4vRDBOMsQvzjcELw46xO6OPcVuDj/FrY3&#10;/xi1N/8YtTf/GLU3/xi1N/8Y/yoKDP8zBQn/PgsG/0QSBf5GGQXyRCEH50AqCt47NQ3YOkMQ0jtQ&#10;Es47WxPKPGUUyDxuFMU8dhTDPX0Uwj2DFMA9ihW/PpAVvT6WFbw+nRW6PqUVuT6uFbc+uBa2PsYW&#10;tD/WFrI/5xivPvUarT7/HKw+/x2rPv8dqz7/Has+/x2rPv8d/zAGCv87Awf/RgkE/0wOAvdNFALq&#10;SxsD30ckBNZGMQnORD4QyEJKFsNCVRnAQl8avUJoGrtCcBu5Q3gbt0N+G7ZDhRu0Q4sbs0OSG7FE&#10;mRuwRKAbrkSpHK1EtByrRMEdqkTRHahF5B6lRPIgo0T9IaJE/yKhRP8joUT/I6FE/yOhRP8j/zUC&#10;CP9CAgT/TAYC+lEJAPBSDQDjUBMA2E8eAM5QLgbGTjoPv0tFF7pJTxy2SFkfs0hiILFIaiGvSHIh&#10;rUh5IaxIgCGqSIYhqUiNIadJlCKmSZwipEmlIqNJryOhSbwjoEnMJJ5K3yScSe8mmkn7J5lJ/yeY&#10;SP8omEj/KJhI/yiYSP8o/zoAB/9IAAP9UQIA7FUCAN1VAwDZVAgA0FcaAMdYKgS+VjcMuFNCFrJQ&#10;Sx2tTlQjqk1dJahNZSamTW0npE10J6JNeyehTYEnn02IKJ5NkCicTZgom02hKZlNqymYTbgplk3I&#10;KpVN2yuTTe0skk35LJFN/y2QTP8tkEz/LZBM/y2QTP8t/z4ABf9MAAHyVQAA3lkAANdcAQDRXAUA&#10;yV0WAMBfJwK4XTQKsVo/E6tXSBymVFAkolJYKJ9SYCudUWgsm1FvLZpRdi2YUX0tl1GELpVRiy6U&#10;UZQuklGdL5FRqC+PUbQwjlHEMIxQ2DGLUOoxiVD4MolQ/zKIUP8yiFD/MohQ/zKIUP8y/0MABP9R&#10;AADlWAAA2l8AANFiAADLYgIAw2MSALtlJAGzZDIIrGE9EaZeRRqgWk0jnFhVKphWXC6WVWMwk1Rq&#10;MpJUcTKQVHgzjlSAM41UhzOLVJA0ilSZNIhUpDWHVLA1hlPANoRT0zaDU+c3glP2N4FT/zaBU/82&#10;gVP/NoFT/zaBU/82/0cAA/lUAADgXAAA1WQAAM1nAADGZwAAvmcOALZqIQCuaS8Gp2c6DqFkQxib&#10;YUshll1SKZJbWC+PWV8zjFhmNopXbTeIVnQ4h1Z7OIVWgzmEVow5glaWOYFWoTp/Vq06fla8O3xW&#10;zzx7VuU8elb0O3pW/jt6Vv86elb/OnpW/zp6Vv86/0oAAvBXAADcYQAA0WgAAMlrAADBbAAAuWwK&#10;ALFuHgCqbi0Eo2w4DJ1pQRWXZkkekmJPJ41fVS+JXVs0hltiOINaaDqBWW88gFl3PX5Zfz18WYg+&#10;e1mSPnlZnT94Wao/dlm5QHRZzEBzWeJAc1nyP3NZ/T5yWf8+cln/PnJZ/z5yWf8+/04AAeZZAADZ&#10;ZAAAzmsAAMVvAAC9cAAAtXAHAK1yGwCmcisDoHE2CpluPxOTa0ccjmhNJYlkUy2EYVg0gF9eOX1d&#10;ZD16XGs/eFxzQXZce0J1XIRDc1yPQ3FcmkRvXKdEbly1RGxcyEVrW99Fa1zwQ2tc+0JrXP9Ba1z/&#10;QWtc/0FrXP9B/1EAAONdAADWaAAAy28AAMJzAAC5dAAAsXMEAKl1GACjdigCnHU0CJZzPhCQcEUZ&#10;im1LI4VpUSuAZlYze2RbOXdiYT5zYGdCcF9vRW5fd0ZsX4FHa1+LSGlfl0hnX6RIZV+ySGRfxUlj&#10;XtxIY1/vR2Nf+kVkX/9EZF//RGRf/0RkX/9E/FQAAOBgAADTawAAyHIAAL92AAC2dwAArXcAAKV5&#10;FQCfeiYBmHkyBpJ3PA6MdEMXhnJKIIFvTyl8bFQxdmlZOXFnXj9sZWREaWNrSGZjc0pkYn1LYmKH&#10;TGFik0xfYqFMXmKvTFxiwkxbYtlLXGLtSlxi+UhdYv9HXWL/R11i/0ddYv9H9FYAAN1kAADPbgAA&#10;xXUAALt5AACzewAAqXoAAKF8EgCbfiMAlX0wBY97OgyJeUIUg3dIHX10TSZ4clIvcm9XN2xsXD5m&#10;amFFYmhoSl5ncE1cZ3lOWmeETllnkE5YZ55OV2etTVVnv01UZtZMVWbrS1Vm+EpWZv9JVmb/SVZm&#10;/0lWZv9J6lkAANpoAADMcgAAwnkAALh9AACvfwAApX4AAJ2ADgCXgiAAkYItA4uAOAqFfkASf3xG&#10;G3l6TCNzeFEsbXVVNGdzWjxhcF9DXG5lSVhtbU1VbHZPVGyCT1Nsjk5SbJxNUW2rTFBtvktPbdRK&#10;T2zqSk9r90lPa/9JT2v/SU9r/0lPa/9J5V4AANVsAADJdgAAvn0AALWBAACshAAAoIMAAJiFCQCS&#10;hhwAjIYqAoaFNQiBhD4Pe4JFGHWASiBvfk8paXxUMWJ6WDlcd11AV3VjR1N0a0pQc3RMT3OAS050&#10;jUpNdJtJTXSqSEx0vEdLdNNGS3PpRkpy9kZKcf9HSnH/R0px/0dKcf9H4WMAANFwAADFegAAu4EA&#10;ALKGAACoiAAAm4gAAJOJBACMixcAh4wmAYKLMgZ8ijsMdohCFHCHSB1qhU0lZINSLl6BVjVYf1s8&#10;Un1hQk98aUVMfHNGS3x/RUt8jERKfJpDSXyqQUl8vEBIfNI/R3voQEZ69UFFef9CRXn/QkV5/0JF&#10;ef9C3GkAAM11AADBfwAAt4YAAK6LAACjjQAAlY0AAI2PAACGkBIAgZEiAHyRLwN3kDgKcY9AEWuO&#10;RhlljEshX4tQKVmJVTFTh1o3ToZgPEuFaD5JhXM/SIV+PkiFiz1Hhpk7RoapOkaGuzlFhdI3RITo&#10;OEOD9TpCgf87QoH/O0KB/ztCgf871m8AAMh6AAC9hAAAtIsAAKuRAACfkQAAkpMAAIaVAAB/lwoA&#10;epgcAHaYKgJxlzUHa5Y9DWWVQxVflEkcWZNOJFSRUytOkFgxSo9fNUePaDZGj3I2RY99NUSPijRE&#10;j5kzQ4+oMUOPujBCj9EvQY7nLz+M9DE+i/4zPov+Mz6L/jM+i/4z0HUAAMOBAAC5igAAsJEAAKaW&#10;AACalwAAjpgAAH+cAAB4nQIAcp8VAG6fJABpnzAEZJ84Cl6ePxBYnUUXU5xLHk6bUCRJmlYpRple&#10;LESZZy1CmXEtQZl9LEGZiSpAmZgpP5mnJz+ZuSY+mdAlPZfmJTyW9Cc6lf4pOpX+KTqV/ik6lf4p&#10;ynwAAL6IAAC1kQAArJgAAKKbAACVnQAAiZ8AAHyiAABvpQAAaKcLAGSoHABgqCkCW6gyBlanOgxR&#10;pkASTKZGGEelTB1DpFMgQKRaIz6kYyM9pG4jPKR6ITykhyA7pZUfOqSlHTqktxw5pM0bOKPkGzeh&#10;8h02n/0fNp/9Hzaf/R82n/0fw4UAALmPAACwmAAAqJ8AAJ2iAACQpAAAhKYAAHipAABqrAAAXq8A&#10;AFiwEgBVsSAAUrErA02xMwdJsToMRLBBEUCwRxU8sE4XOrBWGTiwXxk3sGoYN7B2FzawgxY1sJIV&#10;NLCiEzOwtBIysMoRMq/iETGt8BMvrPsUL6z7FC+s+xQvrPsUvY0AALSXAACsoAAAo6UAAJepAACL&#10;qwAAf64AAHKxAABlswAAWLcAAE26AwBIvBQARrwhAEO8KgM/vDIGO7w6CTe8QQw0vEgOMrxRDzG9&#10;Wg8wvWUOL71xDS++fgwuvo0LLb6dCiy+sAkqvsUJKb3eCCi77gknuvkLJ7r6Cye6+gsnuvoLt5cA&#10;AK+gAACnpwAAnKwAAJCvAACDsgAAdrQAAGq3AABdugAAUr4AAEbCAAA7xwMANcoOADTLGwAxyyUB&#10;L8stAyzMNgUqzD4FKcxHBifNUQYmzVsFJc5oBSTOdQQjz4QDIs+VAyDPqAIez74CHdDYAhzO6wIb&#10;zPYDG8z2AxvM9gMbzPYDsqAAAKuoAACgrQAAlLEAAIe0AAB6uAAAbboAAGG+AABVwgAASsYAAD/K&#10;AAA1zgAALNMCACTYBwAh3BAAH9wbAB7cJAEc3S4BG904ARreQgEZ300BF99ZARbgZwEU4XYAE+GH&#10;ABHimQAO4q0ADOPFAArj3QAJ4fEACeDxAAng8QAJ4PEAragAAKSuAACYswAAircAAH26AABwvQAA&#10;Y8EAAFfFAABMyQAAQc0AADbSAAAt1gAAJdsAAB7fAAAa6wYAGO0PABbtFwET7R8BEe0nAQ7uMAEL&#10;7jsBCe9GAQbwUwAD8WIAAfFzAADxhAAA8ZYAAPCpAADwuwAA8NMAAPDTAADw0wAA8NMAp68AAJu0&#10;AACOuAAAgLwAAHPAAABlxAAAWckAAE3NAABC0QAAN9UAAC7aAAAl3gAAHuIAABflAAAU8QAAEfoC&#10;AA38CQEK/BEBB/wXAQP8HwEA/SgBAP0yAQD9PgAA/UwAAP1bAAD9bQAA/H4AAPuPAAD7nQAA+qwA&#10;APqsAAD6rAAA+qwAnrUAAJG5AACDvQAAdcIAAGfHAABazAAATtEAAELVAAA32gAALd4AACTiAAAc&#10;5gAAFekAAA7sAAAL9gAACP4AAAX/AAEC/wIBAP8HAQD/DQEA/xYBAP8eAQD/KQEA/zUAAP9DAAD/&#10;UwAA/2QAAP90AAD/gQAA/44AAP+OAAD/jgAA/44A/wIiDv8DIA7/ACAO/wAiDf8ALQz/ADkK/wBG&#10;CP8AUwf/AF8F/wBqBP8AdAP/AH0C/wCEAv8AigH/AI8B/gCVAf0AmgH7AJ8A+gClAPgAqwD3ALEA&#10;9QC6APQAxQDyANIA8QDhAPAA7QDwAPgA7wD/AO4A/wDuAP8A7gD/AO4A/wDuAP8A/wYgD/8HHQ7/&#10;BBwO/wAgDf8AKwz/ADcL/wBECf8AUQf/AFwG/wBoBf8AcgT/AHsD/gCCAvwAiAL6AI0B+QCTAfgA&#10;mAH3AJ0B9QCjAPQAqQDyALAA8QC4AO8AwwDuANAA7QDfAOwA7QDqAPcA6QD/AOgA/wDnAf8B5wH/&#10;AecB/wHnAf8B/wscD/8LGA7/CBcN/woeDf8KKAz/CTQL/wdACv8FTQj/BFkH/gNkBfsCbwT5A3gD&#10;9wR/A/UGhQLzB4sC8geRAfEHlgHwB5sB7wahAe4GpwDtBq4A7Aa3AOoGwQDpBs4A5wfeAOQH7ADi&#10;CfcA4Ar/Ad8L/wLdDf8C3A3/AtwN/wLcDf8C/xAXDv8RFA3/DhMN/xUbDP8WJQz/FDAM/xI9C/4Q&#10;SQn5DlYH9g1hBvMNawXwDXQE7g58A+wQgwLrEYkC6RGOAugRlAHnEZkB5hGfAeURpQHjEq0B4hK1&#10;AOESwADgEs0A3hPdANoU6wHYFfYC1Rf/A9MY/wTSF/8E0Rf/BdEX/wXRF/8F/xUUDv8XDwz/GhAL&#10;/x8ZC/8gIgv/HywL/Bw4C//ifRBJQ0NfUFJPRklMRQAJFfYaRQrwGVEI7BhdBukYZwXnGXEE5Bl5&#10;A+IagAPhG4YC3xuMAt4bkgLcHJcC2xydAdocpAHZHKsB1x20AdUdvwHUHswB0h7cAc8f6gPLIfYF&#10;ySH/Bsgh/wfHIP8IxiD/CMYg/wjGIP8I/xoODf8cCAv/JAwJ/ykVCf8qHgn9KCgK8yUzC+wjPwrm&#10;IkwI4iJYB98iYwXcI20E2SR1BNckfQPVJYMD1CWJA9ImjgPRJpQEzyeaBM4noQTMKKgEyyiwBMko&#10;uwTIKccExinXBcMq5wbAKvQIvir+Crwp/wu7Kf8Luin/DLop/wy6Kf8M/x8JC/8kAwj/LwoH/zMR&#10;Bv80GQb0MSIH6i4tCeIrOQncKkYI2CtTB9MtXgfQLmgHzS5wB8sveAfJL34HyDCECMYwigjFMJAI&#10;wzGWCMIxnQjAMaQIvzGsCL0ytgi8MsMJujLSCbgy4wq1MvEMszL8DrEx/w+wMf8QsDH/ELAx/xCw&#10;Mf8Q/yUECf8vAgb/OAcE/zwNA/k8FALsOhwD4TUmBdkzMwfSNEEJzDVNC8g2WAzFNmIMwjdrDMA3&#10;cgy+OHkNvDiADbs4hQ25OIsNuDiSDbc5mA21OaANtDmoDrI5sg6xOb4OrznODq054A+rOe8RqTn6&#10;E6c5/xSlOf8VpTn/FaU5/xWlOf8V/ysAB/83AAT/PwQC+kMHAPFCDADjPxQA2T0fAc8+LgbIPTwL&#10;wj1ID749UhG6PVwSuD5lErU+bRK0PnQSsj56ErA+gRKvPocSrj+NE6w/lBOrP5sTqT+kE6g/rhSm&#10;P7oUpT/JFKNA2xWhQOwXnj/4GJ0//xmcP/8anD//Gpw//xqcP/8a/zAABv8+AAL6RQAA6kcAAN1G&#10;AwDZQwgA0EYaAMdIKgS/RzcLuUVCEbRETRWxQ1YXrkNfGKxDZxiqRG8YqER1GKdEfBilRIIYpESI&#10;GKJEjxmhRJcZn0WgGZ5FqhqcRbUam0XEG5lF1huXROkclkT2HpRE/x6TRP8fk0P/H5ND/x+TQ/8f&#10;/zcABP9DAAHtSQAA3U4AANZQAADRTQQAyE4WAL9RJwK4TzQJsU0+EaxLSBeoSVEbpUlaHKNJYh2h&#10;SWken0lwHp1Jdx6cSX0emkmEHplJix+YSZMflkmcH5VJpiCTSbEgkknAIZBJ0iGOSeYijUj0I4xI&#10;/iOLSP8ki0j/JItI/ySLSP8k/zwAAvpHAADiTgAA2FUAAM9XAADJVQEAwlURALlYIwGyVzAHq1Q7&#10;D6ZRRBehT00cnU5VIJtNXSKYTWQjl0xrI5VMciSUTHkkkkx/JJFMhySPTI8ljkyYJYxMoiaLTK4m&#10;iUy8J4hMzieGTOMohUzzKIRM/SiDTP8og0v/KINL/yiDS/8o/0AAAfBLAADdVAAA01sAAMpeAADD&#10;XAAAvFsNALRdIACsXS4Fpls5DaBYQhWbVUkcl1NRIpNRWCWRUV8nj1BmKI1QbSmMT3Qpik97KolP&#10;gyqHT4sqhlCUK4RQnyuDT6osgU+4LYBPyi1+T+AufU/xLn1P/C18T/8tfE//LXxP/y18T/8t/0QA&#10;AeZOAADaWQAAzmAAAMZjAAC+YgAAtmAJAK9iHACoYisDoWE2CptePxOWW0cbkVhOIo1WVCeKVFsq&#10;iFNiLIZTaS2EUnAug1J3L4FSfy+AUocwflKRMH1SmzF7UqcxeVK1MnhSxzJ2UtwzdlLvMnVS+jJ1&#10;Uv8xdVL/MXVS/zF1Uv8x/0cAAONTAADWXgAAy2QAAMJnAAC6ZwAAsmUFAKpmGQCkZygCnWY0CJdj&#10;PRCRYEUZjF1LIIhaUieEWFgsgldeL39WZDF9VWsze1VzM3pVezR4VYM1d1WNNXVVmDZzVaQ2cVWy&#10;N3BVwzduVdk4blXtN25V+TZtVf81bVX/NW1V/zVtVf81+EoAAOBXAADSYgAAyGgAAL5rAAC2awAA&#10;rmkCAKZqFgCgayYBmWoyB5NoOw6OZUMWiGJJHoRfTyZ/XVUsfFtaMXlZYDR2WGc2dFhvOHJYdzlw&#10;WIA5b1iKOm1YlTprWKE7aVivO2hYwDxmWNY8ZljrO2ZY+DpmWP85Zlj/OGZY/zhmWP848E0AAN1b&#10;AADPZQAAxGsAALtvAACzbwAAqm0AAKJuEwCcbyMAlm8vBZBtOQyKakEUhWdHHIBkTSR7YlIrdl9X&#10;MXJdXTVvXGM5bFtrO2pbcz1oW3w+ZluGPmVbkT9jW54/YVusP2BbvUBeWtNAX1voPl9b9j1fWv88&#10;X1r/O19a/ztfWv876VAAANpfAADMaAAAwm8AALhyAACvcgAApnAAAJ5yEACYcyAAknMtBIxxNwqG&#10;bz8SgWxFGnxqSyF3Z1ApcWVVMGxiWjZoYWA7ZV9nPmJfb0FgX3hCXl+DQl1fjkJbX5tCWl+qQlle&#10;ukJXXtBCV17nQVhe9T9YXv4+WV7/Plle/z5ZXv8+5lQAANZiAADJbAAAv3IAALZ2AACsdgAAonQA&#10;AJp2CwCUdx0AjncrAoh1NQiDcz0PfXFEF3hvSR9ybU8nbWpTLmdoWDViZl47XmRkQFtjbENZY3VE&#10;V2OARVZjjERUY5lEU2OoRFJjuENRY85DUWLlQlFi9EFSYv1AUmL/P1Ji/z9SYv8/41kAANNmAADG&#10;bwAAvHYAALN5AACoeQAAnXgAAJZ6CACPexoAinsoAYR6MwZ/eTsNeXdCFHR1SBxuc00kaHFSLGNu&#10;VjNdbFs6WGphP1VpaUNSaHJEUWh9RVBoiURPaZdDTmmmQk1pt0FMacxATGjjQExn80BMZ/0/TGb/&#10;P0xm/z9MZv8/310AAM9qAADDcwAAuXkAALB9AACkfQAAmXwAAJF+AwCKfxYAhYAkAIB/MAR7fjkK&#10;dX1AEm97RhlqeUshZHdQKV51VDBZc1k3VHFfPVBwZ0BNcHFCTG98QUtwiEBKcJY/SnClPklwtj1I&#10;cMs8SG/jPEdu8jxHbfw9R23/PUdt/z1Hbf8922MAAMtvAAC/dwAAtn4AAKyBAACgggAAlIEAAIuD&#10;AACFhBEAgIUgAHuFLQN2hDYIcIM+D2uBRBZlgEodX35OJVl9UyxUe1gzT3leOEx4ZjtKeG88SHh7&#10;PEh4hzpHeJU5RnmkOEZ4tTZFeMo1RHfiNUN28jdCdfs4QnT/OEJ0/zhCdP841mgAAMd0AAC8fAAA&#10;soMAAKiGAACchgAAjoYAAIWIAAB/igoAeosbAHWLKQFwizMGa4o7DGWJQhJgh0caWoZMIVWEUSdQ&#10;g1YuS4JdMkiBZTRGgW41RYF6NESBhjNEgZQxQ4GjMEOBtC9CgcouQYDhLUB/8S8/ffsxPn3/MT59&#10;/zE+ff8x0G4AAMJ5AAC4ggAAr4gAAKOKAACXiwAAiowAAH+OAAB4kAMAcpEVAG6SJABqki8DZZE4&#10;CF+QPw9aj0UVVY5KHE+NTyJLjFUnR4tbK0SLZCxDi24sQot5LEGLhSpAi5MpQIujJz+KsyY+iskl&#10;PorhJDyI8Sc7h/ooOob+KTqG/ik6hv4pynQAAL5/AAC0iAAAq44AAJ6PAACTkAAAh5EAAHmVAABw&#10;lwAAaZgNAGWZHgBimioBXZkzBViYOwtTmEEQTpdHFkqWTRtGlVMgQpVaIkCUYiM+lGwjPpR4Ij2V&#10;hCE8lZIgO5ShHjuUsh06lMccOpPfGziS8B03kPofNpD+IDaQ/iA2kP4gxHwAALmGAACwjwAAppMA&#10;AJqUAACOlQAAgpgAAHabAABpngAAYKAEAFuiFQBYoiMAVaItAlCiNQdMoTwLR6FDEEOgSRU/n08Y&#10;PJ9XGjqfXxo5n2oaOJ91GTifghg3n5AWNp+fFTWfsBQ0n8UTNJ7dEjOc7xQym/kVMZr9FjGa/RYx&#10;mv0WvoQAALWOAACslgAAoZgAAJWaAACJnAAAfqAAAHKiAABlpgAAWagAAFCqCQBNqxkASqwlAEes&#10;LgNDqzYGP6s9CjurRA04qksPNqpTETSqWxEzq2YQMqtxDzGrfg4wq4wNL6ucDC+rrQstqsEKLKra&#10;Ciuo7Asqp/cMKqb7DSqm+w0qpvsNuY0AALCWAAConQAAnJ8AAJChAACEpAAAeagAAG2qAABgrQAA&#10;U7AAAEizAAA/tQsAPLYZADq2JAA3ti0CNLY0BDG2PAYvtkQILbZMCCy3VQgrt2AIKrdrBym3eAYo&#10;t4cGJreWBSW3qAQjt70EIrfVAyG16QQgtPUFILP5BiCz+QYgs/kGs5YAAKyeAACkpAAAl6YAAIuq&#10;AAB/rQAAc7AAAGayAABZtAAATbcAAEG7AAA2vgAALcIGACrDEwAoxB4AJsQnACTEMAEjxTgCIcVB&#10;AiDFSwIexlYBHcZhARzGbwEax34AGceOABfHoAAVx7QAE8fNABPF5QATxPMAEsP4ARLD+AESw/gB&#10;r54AAKimAACdqwAAka4AAISxAAB2tAAAabYAAF25AABRvAAARb8AADrCAAAvxgAAJ8sAAB7PAgAX&#10;0gcAE9QQABHUGwAQ1CQADtUuAAzVOQAL1UUACtZRAAnWXwAH1m4ABdZ/AATWkQAC1qQAANa4AADX&#10;zwAA1uIAANbqAADW6gAA1uoAqqYAAKCsAACVsAAAh7QAAHq3AABsuQAAX7wAAFPAAABIwwAAPMcA&#10;ADHLAAAozwAAINMAABjWAAAR2gAACd0BAAXjCAAD4hIAAeEbAADhJQAA4TEAAOM9AADkTAAA5VsA&#10;AOVsAADmfQAA5o8AAOahAADnsgAA58MAAOfNAADnzQAA580ApK0AAJiyAACLtQAAfbkAAG+8AABi&#10;wAAAVcQAAEnIAAA9zAAAMtAAACjTAAAg2AAAGNwAABHfAAAK4QAAA+QAAADtAAAA8AIAAO8KAADu&#10;EwAA7h0AAO4oAADuNQAA8EUAAPJWAADzZwAA9HkAAPSKAAD1mQAA9aYAAPWsAAD1rAAA9awAm7MA&#10;AI63AACBuwAAcr8AAGTDAABXxwAAS8wAAD7QAAAz1QAAKdkAAB/dAAAX4QAAEOQAAAjnAAAC6QAA&#10;AOoAAADzAAAA+wAAAPoAAAD5AQAA+QkAAPkUAAD5HwAA+iwAAPw9AAD+TgAA/2EAAP9yAAD/gAAA&#10;/4wAAP+RAAD/kQAA/5EA/wAfDP8AHQz/ABwL/wAfCv8AKwj/ADgG/wBFBP8AUgP/AF0C/wBnAf8A&#10;cQH/AHkA/QCAAPoAhgD4AIwA9gCRAPUAlgDzAJsA8gCgAPEApgDwAKwA8ACzAO8AvADuAMkA7QDY&#10;AO0A5wDtAPEA7AD6AOwA/wDrAP8A6gD/AOoA/wDqAP8A/wAcDP8AGQz/ABkL/wAeCv8AKAj/ADUH&#10;/wBCBf8ATwP/AFoC/wBlAf0AbgH6AHcA+AB+APUAhADzAIoA8QCPAO8AlADtAJkA7ACeAOwApADr&#10;AKoA6gCxAOkAuwDoAMcA5wDVAOYA5ADmAPAA5QD5AOUA/wDkAP8A4gD/AOIA/wDiAP8A/wQYDP8D&#10;FAz/ABQL/wAcCv8AJQj/ADIH/wA/Bf8ASwT/AFcC+gBhAfcAawH0AHQA8gB7AO8AggDtAIcA6wCN&#10;AOkAkgDnAJcA5gCcAOUAogDkAKgA4wCwAOIAuQDgAMUA4ADTAN8A4gDeAO8A3QD5ANoA/wDYAP8A&#10;2AD/ANgA/wDYAP8A/wkUDP8IEAv/BhEK/wsaCf8MIgj/CC4H/wU7BvsDRwT2AVMC8QNeAe4DaAHs&#10;A3EA6QN4AOgDfwDlA4UA4wOKAOECjwDfApUA3gKaAN0CoADcAqcA2wOuANkDuADYA8MA1gTSANUF&#10;4gDTB/EA0Ar8AM4L/wDNDP8BzAz/AcwM/wHMDP8B/w4OC/8NCQr/EgwJ/xcWCP8XHwj/FSkH+BE2&#10;BvEOQwTsDU8D5w5aAeQOZAHhDm0A3w51AN0OfADbDoIA2g6IANgNjQDWDpIA1Q6YANQPngDTEKUA&#10;0RCtANARtwDOEsMAzRLSAMoU4wDGF/EBxBj8AcMY/wLCGP8CwBj/A8AY/wPAGP8D/xQJCv8UAgj/&#10;HgkH/yERBv8hGgb4HyUG7xswBecYPQThGEoC3RhVAdkZXwHWGWkA0xpxANEbeADPHH4AzhyEAMwd&#10;igDLHY8AyR6VAMgemwDGHqIAxR+qAcMfswHCIL8BwCDOAb4h3wG7Iu4DuSL6BLci/wW2Iv8FtSH/&#10;BrUh/wa1If8G/xkCCf8fAAb/KAUE/ysMA/sqFAPvJx4D5SMpBN0gNgPWIUQC0SNQAs4lWwLKJmQC&#10;yCdsA8UndAPEKHoDwiiAA8AphgO/KYsDvimRA7wplwO7Kp4DuSqmA7gqsAO2KrsEtSvJBLMr2wSw&#10;K+sGriv3B6wr/wirK/8Jqiv/Caor/wmqK/8J/x8AB/8pAAT/MAIC+zMGAfIxDADlLRYB2ykhAdIr&#10;MAPMLT4Fxi5KBsIwVQa/MF8GvDFnBroxbga5MXUGtzJ7B7UygQe0MocHszKNB7EykwewM5oHrjOi&#10;B60zrAerM7cIqjPFCKkz1gimM+gKpDP1DKIz/w2hM/8NoDP/DqAz/w6gM/8O/yUABf8xAAL6NwAA&#10;6jgAAN41AgDbLwkA0TQbAMk2KwPCNzkHvDdFCbg3Twq1OFkLsjhhC7A5aQuuOXALrTl2C6s5fAuq&#10;OYILqDmIDKc5jwymOpYMpDqeDKM6qAyhOrMNoDrBDZ460g6cOuUPmjrzEJg6/hGYOf8Slzn/Epc5&#10;/xKXOf8S/ywAA/83AADqPAAA3UAAANZBAADRPAUAyT4WAMBBJgK5QDQIsz8/DK8+Sg6rPlMQqT9c&#10;EKc/ZBClP2sQoz9xEaI/dxGgP34Rnz+EEZ0/ixGcQJIRmkCaEplApBKYQK8SlkC9E5VAzhOTP+EU&#10;kT/xFpA//BaPP/8Xjj7/F44+/xeOPv8X/zIAAvU8AADhQwAA1kkAAM5KAADJRwEAwUYSALlJIgGy&#10;STAGrEc7DKdFRRGjRE4UoERWFZ5EXhWcRGUWmkRsFplEcxaXRHkWlkR/FpREhheTRI4XkkSWF5BE&#10;oBiPRKsYjUS5GYxEyhmKRN4aiETvG4dD+xuGQ/8bhkP/G4ZD/xuGQ/8b/zcAAelAAADcSwAA0VEA&#10;AMhTAADBUAAAuk4MALJQHwCrUCwFpU43C6BMQRGcSkkWmElSGZZIWRqUSGAbkkhnG5BIbhuPSHQc&#10;jUh7HIxIghyLSIociUiTHYhInB2GSKgehUi1HoNIxh+CSNofgEftIH9H+SB/R/8gfkf/IH5H/yB+&#10;R/8g/jwAAORHAADXUQAAzFcAAMNZAAC8VwAAtFQIAK1WGwCmVikDoFU0CZpSPhCWUEYWkk5NG49N&#10;VR2MTFsfiktiIIlLaSCHS3Ahhkt3IYRLfiGDS4YigUuPIoBLmSN+S6QjfUuyJHtLwiR6S9cleUvq&#10;JXhL+CV3Sv8ld0r/JHdK/yR3Sv8k9j8AAOBMAADTVwAAyF0AAL9fAAC3XQAAr1oEAKhbFwChXCYC&#10;m1syB5ZYOw6QVUMVjFNKG4hRUR+GUFcig09eJIFOZCWATmslfk5yJn1OeiZ7ToInek6LJ3hOlih2&#10;TqEpdU6vKXNOvypyTtMqcU7oKnBO9ilwTv8pcE3/KHBN/yhwTf8o7UIAAN1RAADPWwAAxGEAALtj&#10;AACyYQAAql4AAKNfFACdYSQBl18vBZFdOQyMW0ATh1hHGoNWTiCAVFQkfVJaJ3tSYCh5UWcqd1Fu&#10;K3VRditzUX8sclGILXBRky1uUZ4ubVGsLmtRvC9qUdAvaVHmL2hR9S5oUf4taFH/LGhR/yxoUf8s&#10;6UcAANpWAADMXwAAwWUAALhnAACvZQAApmIAAJ9jEQCZZSEAk2QtBI1iNwqIYD4Rg11FGH5aSx96&#10;WFEkd1ZWKHRVXCtxVGMtb1RqL21UcjBsVHsxalSFMWhUjzJnVJsyZVSpM2NUuTNiVM00YVTkM2FU&#10;8zJhVP0wYVP/MGFT/zBhU/8w5ksAANZZAADJYwAAvmgAALVrAACraQAAomYAAJtnDQCVaB4Aj2gq&#10;A4lmNAiEZDwPf2JDFnpfSR12XU4jcVtUKW1ZWS1qWF8waFhnM2ZXbzRkV3g1YleBNmBXjDZfV5k3&#10;XVemN1xXtjdaV8o3WlfhNlpX8jVaV/w0W1b/M1tW/zNbVv8z408AANNdAADGZgAAvGwAALJuAACo&#10;bAAAnmoAAJdrCQCRbBoAi2woAYZrMgaAaToNe2dBFHZkRxtxYkwibGBRKGheVy5kXVwyYVxjNl5b&#10;azhcW3Q5Wlt+OVlbiTpXW5Y6VlukOlVatDpUWsg5U1rfOVRa8TdUWvs2VFr/NVRa/zVUWv814FQA&#10;ANBhAADDagAAuW8AAK9xAACkcAAAmm0AAJJvBQCMcBcAh3AlAYJvMAV9bjgLd2w/EXJqRRhtaEsg&#10;aGZQJmNkVS1eYlozWmFgN1dfaDpVX3E7U197PFJfhztRX5Q7UF+iO09fsjpOX8Y6TV/eOU1e8DhO&#10;Xvo3Tl3/Nk5d/zZOXf823VgAAM1lAADAbQAAt3MAAKt0AACgcwAAlnEAAI5yAQCIdBMAg3UiAH50&#10;LQN5czYIc3E9D25wRBZpbkkdY2xOJF5qUytZaFgxVWZeNlFlZTpPZW87TWR5O0xlhTtLZZI6S2Wh&#10;OUplsThJZcU3SGXcN0hk7zdIY/k2SGL/Nkhi/zZIYv822V0AAMlpAAC9cQAAtHcAAKh3AACcdwAA&#10;kXUAAIl3AACDeA4AfnkeAHl5KgJ0eDQGb3c8DGp2QhNkdEcaX3JMIVpxUShVb1YuUG1cM01sZDdK&#10;bG04SWx4OEhshDdHbJE2R2ygNUZssDNFbMQyRGzbMkRq7jNDafkzQ2n/M0Np/zNDaf8z1GIAAMVt&#10;AAC6dQAAsXsAAKR7AACYegAAjHoAAIR8AAB9fQkAeH4aAHR/JwFvfjEEan45CmV8QBBfe0UXWnpK&#10;HVV4TyRQd1QqTHVbL0l1YjFGdGwyRXR2MkR0gzFEdJAvQ3SfLkJ0ry1CdMMsQXTbK0By7S0/cfgu&#10;P3D/Lj9w/y4/cP8uz2cAAMFyAAC3egAArH4AAJ9+AACUfwAAh38AAH6BAAB3gwMAcYQUAG2FIgBp&#10;hS4DZIU2B1+EPQ1agkMTVYFIGVCATR9Mf1MkSH5ZKEV9YStDfWsrQn12KkF9gilAfY8oQH2eJj99&#10;riU+fcIkPnzaIzx77SU7efgmO3j/Jzt4/yc7eP8nym0AAL13AACzfwAAp4IAAJuDAACPgwAAg4UA&#10;AHeHAABwiQAAaosNAGaMHQBijCkBXowyBVmLOglUikAPUIlGFUuISxpHh1EeQ4dYIUGGYCM/hmkj&#10;PoZ0Ij2GgSE8ho4gPIadHjuGrR06hsEcOoXZGziE7B03gvceN4H+HzeB/h83gf4fxHQAALl+AACw&#10;hgAAoocAAJaHAACLiAAAgIoAAHOOAABpkAAAYpIGAF2TFgBalCMAVpQuAlKTNgZOkz0LSZJDD0WR&#10;SRRBkU8XPpBWGjyQXhs6kGgaOZBzGjmQfxg4kIwXN5CbFjaQrBU1j78UNY/YEzSN6xQzjPYWMov9&#10;FzKL/Rcyi/0Xv3sAALWFAACriwAAnYsAAJKMAACHjgAAfJEAAHCUAABklwAAWZoAAFOcDQBQnBwA&#10;TZwnAEqcMANGnDgGQps+Cj6bRQ47m0wQOJpTEjaaXBI1mmUSNJpwETOafRAymooPMZqZDjGaqg0w&#10;mb0MLpnVCy6X6gwtlvUNLJX9DiyV/Q4slf0OuoMAALCMAAClkAAAmJAAAI2SAACClQAAd5gAAGub&#10;AABfnwAAVKIAAEmkAgBEpREAQaYeAD+mKAA8pjEDOKY4BTWmPwczpUYJMKVOCi+lVwoupWEKLaZs&#10;CSymeQgrpoYHKqaVByilpgYnpbkFJqTRBSWj5wUkofMGI6D7ByOg+wcjoPsHtIsAAKyUAACglQAA&#10;lJYAAIiZAAB9nQAAcqAAAGakAABapwAATqoAAEOsAAA4rwMAMrARADCwHAAvsSYALbEvASqxNgIo&#10;sT4DJrFHAyWxUAMksVoDIrFlAyGxcgIgsYACH7GPAR2xoQEbsbQBGrDLABmv4wAZrvEBGK35Ahit&#10;+QIYrfkCsJQAAKibAACbnAAAj54AAIOiAAB4pgAAbaoAAGGtAABVrwAASbIAADy0AAAxtwAAKLoA&#10;ACC8CgAevRYAHL0gABu9KQAZvTIAGL47ABe+RAAVvk8AFL5aABK/ZwAQv3YADb+GAAu+mAAJvqoA&#10;B72/AAa81wAGvOkABrvzAAa78wAGu/MAq50AAKOiAACWpAAAiqcAAH+sAABzsAAAZrIAAFm0AABN&#10;tgAAQbkAADW8AAAqvwAAIcIAABnGAAARyAIACMsJAAbLFAAFzB4ABMwoAALMMwABzD4AAMxKAADN&#10;VwAAzWYAAM12AADNiAAAzZoAAMyuAADMwgAAy9YAAMvlAADL5QAAy+UAqKUAAJ2qAACRrQAAhLAA&#10;AHezAABptgAAXLgAAFC7AABEvgAAOMEAAC3EAAAjyAAAGswAABLPAAAK0QAAA9QAAADVBAAA1g0A&#10;ANcXAADYIQAA2isAANs3AADcRAAA3lMAAN5jAADfdQAA34cAAOCaAADfrAAA37sAAN/LAADfywAA&#10;38sAoasAAJWvAACIswAAerYAAGy5AABfvAAAUr8AAEbDAAA5xgAALskAACPNAAAb0gAAE9UAAArZ&#10;AAAE2gAAAN0AAADfAAAA4QAAAOIEAADjDQAA5RgAAOcjAADpLwAA6z4AAO1OAADvXwAA8HIAAPCE&#10;AADxlAAA8aIAAPGsAADxrAAA8awAmLAAAIu0AAB+uAAAcLwAAGK/AABUwwAASMgAADvLAAAvzwAA&#10;JNMAABrYAAAS3AAACd8AAALiAAAA4wAAAOUAAADnAAAA6QAAAOoAAADsAAAA7gIAAPAMAADyGQAA&#10;9ScAAPg3AAD7SAAA/FoAAP1sAAD+fAAA/4kAAP+TAAD/kwAA/5MA/wAcCv8AGAn/ABcI/wAdBv8A&#10;KQX/ADYD/wBDAv8ATwH/AFoA/wBlAPsAbgD3AHYA9gB9APUAgwD0AIgA8wCNAPIAkQDxAJYA8ACb&#10;AO8AoADuAKYA7QCtAO0AtQDsAMAA6gDOAOgA3wDmAO4A5gD5AOYA/wDmAP8A5gD/AOYA/wDmAP8A&#10;/wAYCv8AFQn/ABMI/wAbB/8AJgX/ADMD/wBAAv8ATAH+AFcA+QBiAPUAawDyAHMA8AB6AO8AgADt&#10;AIUA7ACKAOsAjwDqAJQA6QCZAOgAngDnAKQA5gCrAOUAswDkAL0A4gDMAOAA3ADfAOsA3gD1AN4A&#10;/QDeAP8A3QD/AN0A/wDdAP8A/wAUCv8AEQn/ABEI/wAYB/8AIwX/AC8D/wA9Av4ASAH4AFQA8gBf&#10;AO4AaADrAHAA6QB3AOcAfQDmAIMA5QCIAOQAjADjAJEA4QCWAOAAnADfAKIA3gCpANwAsQDbALsA&#10;2QDJANYA2gDVAOcA1QDzANQA+wDTAP8A0wD/ANMA/wDTAP8A/wIQCv8ACgj/AA0H/wMXBv8BIAX/&#10;ACsD/gA4AvYARAHwAFAA6gBbAOUAZADjAG0A4QB0AN8AegDdAIAA3ACFANsAigDZAI8A2ACUANYA&#10;mQDVAKAA1ACnANIArwDQALkAzgDHAM0A1gDMAOYAygDxAMkA+wDIAP8AxwD/AMcA/wDHAP8A/wYI&#10;Cf8DAgf/CgkG/w0SBf8NHQT9CCcD9AQzAe0CQADnAUwA4ABWANwBYADaAWkA2AJwANUCdwDTA30A&#10;0gOCANADhwDPA4wAzgORAMwElwDLBJ4AyQSlAMgErgDGBbgAxQbGAMMH1gDCCecAvwv1AL0M/wC8&#10;Df8Auw3/ALsN/wC7Df8A/wwCCP8OAAb/FgUE/xgMA/8XFwPzEyEC6Q4tAeILOQDcCkYA1gtRANIM&#10;WwDQDmQAzQ9sAMsQcwDJEXkAxxJ/AMYShADFE4kAwxOPAMITlQDAFJwAvxSjAL0VrAC8FbcAuhbE&#10;ALkW1QC2GOcAtBn0AbIZ/gGxGf8BsBn/ArAZ/wKwGf8C/xIABv8aAAT/HwEC/SEHAfUeEAHpGhoB&#10;3xUlANYUMgDQGEAAyxtMAMccVwDEHWAAwR5oAL8fbwC+H3UAvCB7ALsggQC5IIYAuCCMALchkgC1&#10;IZkAtCGgALIiqQCwIrQBryLBAa4j0QGrI+MCqSPyA6cj/AOlJP8EpST/BKQk/wSkJP8E/xcABP8i&#10;AAL6JwAA7CcAAOQjBQDfHQ4A1B4dAMwiLQHFJTsBwCdHArwoUgK5KVsCtyljArUqagKzKnECsSp3&#10;ArArfAKvK4ICrSuIA6wrjgOrLJUDqSydA6gspgOmLLADpSy9A6MszQShLeAEny3wBp0t+wecLP8H&#10;myz/CJss/wibLP8I/x8AAv8qAADpLQAA3jEAANcwAADSKgYAyioXAMIuJwG7MDUDtjFCBbMxTAWv&#10;MlUGrTJeBqszZQapM2wGqDNyBqYzeAalM34GozODBqIzigahNJEGnzSZB540ogecNKwHmzS5CJk0&#10;yQiYNN0IlTTtCpQ0+guTM/8LkjP/DJIz/wySM/8M/ycAAfIwAADhOAAA1jwAAM88AADIOAIAwTYS&#10;ALo5IwGzOTAErjk8B6o5RwmmOVAKpDlYCqI5YAqgOWcKnjltCp06cwqbOnkKmjp/C5g6hguXOo0L&#10;ljqVC5Q6ngyTOqkMkTq1DJA6xQ2OOtkNjDrrD4s6+A+KOf8QiTn/EIk5/xCJOf8Q/y0AAOg2AADb&#10;QAAA0EYAAMdGAADAQgAAuj8MALJCHgCsQiwEpkE3CKFAQQyeP0sNmz9TDpk/Wg+XP2EPlT9oD5Q/&#10;bg+SP3QPkT97D5A/gRCOP4kQjT+REIs/mxGKP6URiD+yEoc/wRKFP9UThD/pFII/9hSBPv8UgT7/&#10;FIE+/xSBPv8U+DEAAOM+AADVSAAAyk4AAMFPAAC6SgAAs0cIAKxJGgClSSgDoEgzCJpGPQ2XRUYQ&#10;k0ROEpFDVROPQ1wUjUNjFIxDaRSKQ3AUiUN2FIdDfRWGQ4UVhEONFYNDlxaBQ6IWgEOuF39Dvhh9&#10;Q9IYfEPmGXpD9Rl6Qv4ZeUL/GHlC/xh5Qv8Y7TUAAN5FAADRTwAAxlQAAL1VAAC0UQAArU0DAKZP&#10;FgCgUCUBmk8wBpVNOQyQSkIRjUlKFIpIUReHR1gYhkdeGIRHZRmCRmsZgUZyGYBGeRp+R4EafUeK&#10;G3tHlBt6R58ceEerHHZGux11Rs4ddEbjHnNG8x1yRv0dckb/HXJG/x1yRv8d6jwAANpLAADNVAAA&#10;wlkAALhaAACvVgAAqFMAAKFUEgCbVSEBlVQtBZBSNwqLUD8Qh05GFYNMTRmBS1Mbf0paHH1KYB17&#10;SmceeUpuHnhKdR92Sn0fdUqGIHNKkCBySpwhcEqpIW5KuCJtSssia0nhI2tJ8SJqSfwhakn/IWpJ&#10;/yBqSf8g5kEAANZQAADJWQAAvl4AALReAACqWwAAo1cAAJxYDgCWWR4AkVkrA4tXNAmGVTwPglND&#10;FH5RShl7T1AdeE5WH3ZNXCF0TWMick1qI3BNcSNvTXokbU2DJGtNjSVqTZkmaE2mJmZNtSdlTcgn&#10;ZEzeJ2NM8CZjTPslY0z/JGNM/yRjTP8k40YAANNUAADGXQAAvGIAALBhAACmXwAAn1sAAJhcCgCS&#10;XRsAjF0oAodcMgeCWjoNfVhBE3lVRxl1U00dclJSIW9RWCNsUF8lalBmJ2hQbihnUHYpZVCAKWRQ&#10;iipiUJYqYFCjK19QsitdUMUrXE/cK1xP7ipcT/opXE//KFxP/ydcT/8n4EsAANBYAADDYAAAuWUA&#10;AK1kAACjYgAAm18AAJNgBwCNYRgAiGElAYNgLwV+XzgLeVw/EXVaRRdwWEocbFZPIWhVVSVlVFso&#10;Y1NiKmFTaixfU3MtXlN9LlxThy5aU5MuWVOhL1dTsC9WU8IvVVLZL1VS7S1WUvksVlL/K1ZS/ypW&#10;Uv8q3U8AAM1cAADBZAAAtmgAAKlnAACfZgAAl2IAAI9kAwCJZRQAhGUiAH9lLQR6YzYJdWE9D3Bf&#10;QxVrXUgbZ1tNIWNaUyZfWFgqXFhfLVpXZy9YV3AxVld6MVVXhTFTV5ExUlefMVFXrjFQVsAxT1bY&#10;MU9W7C9PVvguUFX/LVBV/y1QVf8t2lMAAMpgAAC+ZwAAsmsAAKZqAACcaQAAkmYAAItnAACFaBEA&#10;gGofAHtpKgJ2aDMHcWY7DGxlQRNnY0YZYmFMH15fUSVaXlYqVlxcLlNcZDFRW20zUFt3M05bgjNN&#10;W48yTFudMktbrDFKW78xSVvVMEla6jBJWvcvSln/LkpZ/y5KWf8u1lgAAMdjAAC7awAAr20AAKJt&#10;AACYbAAAjmoAAIZrAACAbQwAe24bAHduJwFybTEFbWw5CmhrPxBjaUUXXmdKHVlmTyNVZFQpUWJa&#10;LU5hYjFLYWsySmF1MklhgDJIYY0xR2GbMEZhqy9FYb0uRWHULURg6S1EX/YtRF7+LURe/y1EXv8t&#10;0lwAAMRoAAC4bwAAq3AAAJ9wAACUcAAAiW4AAIJwAAB7cQgAdnIYAHJzJABtcy4DaHI3CGRxPQ5f&#10;b0MUWm5IGlVsTSBQa1ImTGlZKklpYC1HaGkvRWhzLkRofy5EaIwsQ2iaK0JoqipBaL0pQWjTKEBn&#10;6Sk/ZvUqP2X+Kj9k/yo/ZP8qzmEAAMBsAAC1cwAAp3QAAJt0AACQcwAAhHMAAHx1AAB2dgMAcHgT&#10;AGx5IABoeSsCY3g0Bl93OwtadkERVXVGF1BzSxxMclEhSHFXJkVwXyhDcGgpQXByKUFwfidAcIsm&#10;P3CZJT9wqSQ+cLwjPXDTIjxu6CM7bfUkO2z9JTps/yU6bP8lyWcAALxxAACxdwAAo3cAAJd3AACM&#10;dwAAgHgAAHZ6AABvfAAAaX4NAGV/HABhfygBXX8xBFl+OQhVfT8NUHxEE0x7ShhHek8cRHlWIEF5&#10;XSI/eWciPnlxIT15fSA8eYofO3mZHjt5qB06eLscOXjSGzl36Bs3dfQdN3T9HjZ0/h42dP4exG0A&#10;ALh2AACsegAAnnsAAJJ7AACIfAAAfH4AAHGAAABogwAAYoQHAF2GFgBahiMAV4ctAlOGNQVOhTwK&#10;SoRCDkaERxNCg00WP4JUGTyCXBo7gmUaOoJwGjmCfBk4gokXN4KXFjaBpxU2gboUNYHREzR/5xQz&#10;fvQWM338FzJ9/hcyff4Xv3MAALR8AACnfwAAmX8AAI6AAACEgQAAeYMAAGyHAABjiQAAWowAAFSN&#10;DgBRjhwAT48nAEuOMANHjjgGQ40+CkCNRA08jEsQOYxSEjeMWhM2i2MTNYtuEjSLehEzi4cQMouW&#10;DzGLpg4xi7gNMIrPDC+J5Qwuh/MOLYb8Dy2G/Q8thv0PunoAALCDAAChgwAAlYQAAIqFAAB/hgAA&#10;dYkAAGmNAABekAAAVJMAAEuWBgBHlxUARJchAEKXKgE/lzIDO5Y5BTiWQAg1lkcKM5ZPCzGWVwsw&#10;lWELL5VrCy6VdwotlYUJLJWTCCuVowcqlbUGKJTMBiiT4wYnkfIHJpD7CCaQ/AkmkPwJtYIAAKqI&#10;AACciAAAkIkAAIWKAAB7jQAAcJAAAGSUAABYlwAATpsAAESeAAA7oAkAN6AXADWhIQAzoSoAMaEy&#10;Ai+gOgMsoEEEKqBKBSmgUgUnoFwFJqBnBCWgcwQkoIADI6CPAiGgnwIgn7EBHp/HAR2e4AEdnO8C&#10;HJv5Axya+wMcmvsDsIoAAKONAACXjQAAjI8AAIGRAAB2lQAAa5gAAF+cAABUoAAASaMAAD6mAAAz&#10;qAAAKqoJACerFQAlqx8AI6soACKrMAAgqzgAHqtBAR2rSgEcrFQAGqxfABmsawAXrHkAFauIABOr&#10;mQARq6sAD6rBAA2p2QAOqOwADqf2AA6n+AAOp/gArJMAAJ6TAACTkwAAh5YAAHyaAABxngAAZaIA&#10;AFqlAABPqQAARKwAADivAAAtsAAAI7MAABq1AwAUtg0AErcYABC3IQAOtyoADLczAAu3PQAJt0cA&#10;CLdSAAa3XwAEt20AArd9AAC2jgAAtqAAALWzAAC0yQAAtNwAALPqAACz7QAAs+0AppkAAJqZAACN&#10;mwAAgp8AAHekAABsqAAAYKwAAFWwAABJsgAAPbQAADG2AAAmuQAAHbsAABS9AAALvwAAA8EIAADC&#10;EgAAwhsAAMMlAADDLgAAwzkAAMNEAADEUAAAxF4AAMRvAADEgAAAxJIAAMSlAADDuAAAw8sAAMLc&#10;AADC4AAAwuAAoqAAAJWhAACJpQAAfqoAAHOvAABmsgAAWbQAAEy3AAA/uQAAM7wAACi+AAAewQAA&#10;FcQAAAzHAAAEyQAAAMsAAADNAgAAzgoAAM8UAADQHQAA0ScAANIyAADTPgAA1UwAANZcAADWbwAA&#10;1oIAANaVAADWpwAA1rcAANbGAADWygAA1soAnagAAJGsAACFsAAAd7MAAGm2AABcuAAAT7sAAEK+&#10;AAA1wQAAKsQAAB/HAAAWywAADM8AAAXSAAAA0wAAANUAAADYAAAA2QAAANsBAADdCgAA3xQAAOEf&#10;AADjKwAA5TgAAOhHAADqWAAA6mwAAOqBAADqlAAA6qMAAOqwAADqswAA6rMAla4AAImyAAB7tQAA&#10;bbgAAF+8AABRwAAARMMAADfHAAArygAAIM0AABXRAAAM1gAABNoAAADdAAAA3QAAAN8AAADhAAAA&#10;4wAAAOUAAADnAAAA6QAAAOwJAADvFgAA8iMAAPQyAAD3QgAA+lQAAPtmAAD7eQAA+4kAAPuWAAD7&#10;mQAA+5kA/wAWCP8AEwf/ABMF/wAbBP8AJwL/ADMB/wBAAP8ATQD8AFgA+QBiAPcAawD2AHIA9AB5&#10;APMAfgDyAIMA8QCIAPAAjADvAJEA7gCWAO0AmwDrAKAA6QCnAOcArgDmALkA5QDGAOQA1gDjAOgA&#10;4wD2AOMA/wDiAP8A4gD/AOEA/wDhAP8A/wATCP8ADgf/AA0F/wAYBP8AJAL/ADAB/wA9APsASQD2&#10;AFUA8wBfAPEAaADvAG8A7QB2AOwAfADrAIEA6gCGAOkAigDoAI4A5wCTAOUAmADjAJ4A4QClAN8A&#10;rADeALYA3ADCANsA0wDbAOYA2gDzANkA/QDYAP8A2AD/ANgA/wDYAP8A/wAQCP8ACwf/AA0F/wAX&#10;BP8AIAL/ACwB/AA5APQARgDvAFEA7ABbAOkAZADnAGwA5QBzAOQAeQDiAH4A4QCDAOAAhwDeAIwA&#10;3QCRANsAlgDZAJwA1gCiANUAqgDUALMA0gC/ANEA0ADQAOIAzwDwAM4A+ADNAP8AzAD/AMwA/wDM&#10;AP8A/wAJCP8ABAb/AAoF/wAUA/8AHgL/ACgA9AA1AOoAQQDmAE0A4wBXAOAAYADeAGgA3ABvANoA&#10;dQDYAHsA1gCAANUAhADTAIkA0QCOAM8AkwDOAJkAzACgAMsAqADJALEAyAC9AMYAzQDFAN4AxADs&#10;AMMA9gDCAP0AwQD/AMEA/wDBAP8A/wACB/8AAAX/AwYE/wQPAv8AGQH4ACMA6wAvAOIAPADdAEgA&#10;2gBTANYAXADTAGQA0QBrAM8AcgDNAHcAywB8AMkAgQDIAIYAxgCLAMUAkQDDAJcAwgCeAMAApgC/&#10;AK8AvQC7ALwAygC7ANsAuQDqALgA9gC2Af4AtgL/ALUC/wC1Av8A/wMABf8HAAP/DQEC/w0JAfkJ&#10;EwDtAxwA3wAoANkANgDTAEIAzwJOAMsDVwDIBGAAxgRnAMQFbgDCBnQAwAZ5AL8HfgC+B4MAvAeJ&#10;ALsIjgC5CJUAuAicALYJpQC1Ca8Aswq7ALIKygCxC9wArg7uAKwP+gCrEP8AqhH/AKkR/wCpEf8A&#10;/wgABP8SAAL9FgAA8hUBAOwQCQDjCBMA1wYgANAJLwDKDTwAxRFIAMESUgC+FFsAuxRjALkVagC4&#10;FXAAthZ2ALUWewCzFoAAsheGALEXjACvF5IArhiaAKwYogCrGawAqRm5AKgZyACmGtsApBvsAKIc&#10;+AGhHP8BoBv/AaAb/wGgG/8B/xEAAv8bAADrHQAA4R4AANobAQDVEwgAzRQZAMUZKQC/HTcAuh9D&#10;ALYgTgCzIVcAsSFeAK8iZQCtImwArCJyAKojdwCpI30AqCODAKcjiQClI48ApCSXAKIkoAChJKoB&#10;nyW2AZ4lxQGcJdcBmiXpApgl9gOXJf8DliX/A5Yl/wOWJf8D/xoAAfAiAADhKQAA2C0AANArAADK&#10;JQMAwyEUALwmJAC1KDIBsSk+Aq0qSAKqK1ICqCtZAqYsYQKkLGcCoixtAqEscwKfLHkCni1+Ap0t&#10;hQKbLYsDmi2TA5gtnAOXLaYDlS2yA5QtwQSTLdMEkS3nBY8t9QaOLf8GjS3/Bowt/weMLf8H/SEA&#10;AOcrAADbNQAA0DkAAMc4AADAMwAAuy0NALMxHwCtMiwCqDI4BKQzQwWhM0wFnjNUBZwzXAWbM2IF&#10;mTNoBpgzbgaWM3QGlTR6BpQ0gQaSNIgGkTSQBo80mQeONKMHjDSvB4s0vQiJNNAIhzTkCYY08wqF&#10;NP0KhDT/CoQz/wqEM/8K8SYAAOI1AADUPgAAyUIAAL9BAAC4PQAAszgIAKw6GgCmOygCoDozBZw6&#10;PgeZOkcIljlPCZQ5VwmSOV0JkDljCY85agqNOXAKjDl2Cos5fQqJOYQKiDmMCoY6lQuFOqALgzqr&#10;DII6ugyBOswNfzrhDX058g59OfwOfDn/Dnw5/w58Of8O6y4AAN09AADPRgAAxEoAALlIAACxRAAA&#10;q0ADAKVBFQCfQyQBmkIvBZVAOQiRP0ILjj9KDIw+Ug2KPlgOiD5fDoc+ZQ6FPmsOhD5yDoI+eA6B&#10;PoAPgD6ID34+khB9PpwQez6oEXo+txF4PskSdz7eEnU+8BJ1PfsSdD3/EnQ9/xJ0Pf8S5zUAANhE&#10;AADKTAAAv1AAALNOAACsSgAApUYAAJ9HEQCZSSAAlEgrBI9GNQiLRT4Mh0NGD4VDTRCDQlQRgUJa&#10;En9CYBJ+QmcSfEJtE3tCdBN5QnwTeEKFFHZCjhR1QpkVc0KmFXFCtBZwQsYXbkLbF21B7hdtQfkW&#10;bEH/FmxB/xZsQf8W5DwAANRJAADGUgAAulUAAK9TAACnTwAAoEwAAJpMDACUThwAj04oAopMMgeF&#10;SjsMgklCEH5HSRN8Rk8UekZWFnhFXBZ2RWIXdUVpF3NFcRhxRXkYcEWBGW5FixltRZYaa0WjGmlF&#10;sRtoRcMbZkXZHGVF7BtlRfgaZUT/GmVE/xplRP8a4EEAANBOAADDVgAAtlgAAKtXAACiVAAAm1AA&#10;AJVRCACPUhkAilIlAYVRLwWBUDgKfE4/D3lMRRN1SkwWc0lSGHBJWBpvSF4bbUhlG2tIbRxqSHUd&#10;aEl+HWZJiB5lSZMeY0mgH2FJrh9gSMAgXkjWIF5I6h9eSPceXkj/HV5I/x1eSP8d3UYAAM1SAADA&#10;WgAAs1sAAKdaAACeWAAAl1QAAJBVBQCLVhUAhlciAYFWLQR8VDUJeFI8DnNQQxNwT0kXbE1OGmlM&#10;VBxnTFseZUxhH2NMaSBiTHIhYEx7Il9MhSJdTJEjXEyeI1pMrCRZS70kV0vTJFdL6SNXS/YiV0v+&#10;IVhL/yBYS/8g2koAAMpXAAC9XgAAr14AAKRdAACaWwAAk1gAAIxZAQCGWhIAgVsfAH1aKgN4WTMH&#10;c1c6DG9VQBFqU0YWZlJLGmNQUR5gUFchXk9eI1xPZiRaT24lWU94JldPgiZWT44nVE+bJ1NPqidS&#10;T7snUU7RJ1BO5yZRTvUkUU79I1FO/yNRTv8j1k8AAMdaAAC7YQAArGEAAKBgAACXXwAAj1sAAIhd&#10;AACCXg4AfV8cAHlfKAJ0XjEFb1w4CmpaPhBmWEQVYVdJGl5VTh5aVFQiV1NbJVVTYidTU2soUlN1&#10;KVBTgClPU4wpTlOZKU1TqClLU7kpSlLPKUpS5ihLUvQmS1H8JUtR/yVLUf8l01MAAMReAAC3ZAAA&#10;qWQAAJ1jAACTYgAAi18AAINhAAB9YgoAeWMZAHRjJQFwYi4Ea2E2CGZgPA5iXkITXVxHGVlbTR5V&#10;WVIiUlhYJk9YYClNV2gqS1dyK0pXfipJV4oqSFiXKUdYpylGV7goRVfOKEVX5CdFVvMnRVb8JkVV&#10;/yVFVf8lz1cAAMFiAAC0ZgAApWYAAJpmAACQZQAAhmMAAH9lAAB5ZgYAc2cVAG9oIgBrZywCZ2c0&#10;B2JlOwtdZEARWWNGF1VhSxxQX1AhTV5WJUpeXihHXWYpRl1xKUVdfClEXYgoQ12WJ0JdpiZBXbcl&#10;QV3MJUBc4yVAW/MlQFv7JUBa/yRAWv8ky1wAAL5lAACwaQAAomkAAJZpAACMaQAAgmcAAHppAAB0&#10;awIAbmwRAGptHgBmbSkBYmwxBV1sOAlZaj8OVWlEFFBoSRlMZk8eSGVVIkVkXCVDZGUmQWRvJUBk&#10;eyVAZIckP2SVIz5kpSE9ZLYhPWTMIDxj4yA7YvIhO2H7ITtg/yE7YP8hx2EAALpqAACsbAAAnm0A&#10;AJJsAACIbAAAfGwAAHVuAABucAAAaHEMAGNyGgBgcyUAXHMuA1hyNgdUcTwMUHBCEUxvRxVHbk0a&#10;RG1THUFsWx8/bGQgPWxuID1seh88bIYeO2yUHTpspBs6bLUbOWzLGjhr4ho3afEbNmj6HDZn/xw2&#10;Z/8cw2YAALdvAACncAAAmnAAAI5wAACEcAAAeHEAAG50AABndgAAYXcGAFx5FQBZeSEAVnkrAVJ5&#10;MwVOeDoJS3hADUZ3RRFDdksVP3VSGDx1WRk7dWIaOXVtGTl1eBg4dYUXN3STFjZ0oxU2dLQUNXTK&#10;EzRz4RMzcfEVMnD6FjJv/hYyb/4Wv2sAALJzAACicwAAlXQAAIp0AACAdQAAdXcAAGp5AABhfAAA&#10;Wn4AAFSADwBRgBwAT4EnAEyBLwJIgDcGRIA9CUF/Qw09fkkQOn5QEjh+WBM2fWETNX1rEjR9dxEz&#10;fYQQMn2SDzJ9oQ4xfLMNMHzIDTB74AwvevAOLnn5Dy14/hAteP4QunIAAKx3AACddwAAkXgAAIZ4&#10;AAB8egAAcXwAAGV/AABcggAAU4UAAEyHBwBIiBUARokhAEOJKgFAiTIDPYg5BTqIQAg3iEYKNIdO&#10;DDKHVgwxh18MMIdpCy+HdQsuh4IKLYeQCSyGnwgrhrEHKoXGBymF3wYog+8IKIL5CSeB/Qongf0K&#10;tXgAAKZ7AACYfAAAjHwAAIJ9AAB4fwAAbYIAAGGGAABYiQAATowAAESPAAA+kQwAO5EZADmSJAA2&#10;kiwBNJE0AjGROwQvkUIFLZFKBiuRUgYqkVsGKZFmBSeRcgUmkX8EJZCNAySQnAMikK4CIY/DAiCO&#10;2wIfje0DH4z3BB+L/AQfi/wEsIAAAKCAAACTgAAAiIEAAH6DAABzhgAAaYkAAF2NAABSkAAASZMA&#10;AD6WAAA0mQMALpsPACybGgAqmyQAKJssACebNAElmzwBI5tEASGbTQEgm1YBH5thAR2bbQEcm3oA&#10;GpuIABiamAAXmaoAFZm+ABOY1gAUl+oAFJb1ABSV+gEUlfoBqYUAAJqFAACOhgAAhIcAAHmKAABu&#10;jQAAY5EAAFmUAABNmAAAQ5wAADifAAAuoQAAJKQBAB2lDAAbphcAGaYgABimKQAWpjEAFaY6ABOm&#10;QwASpk0AEKZXAA2mZAALpnEACaWAAAelkAAFpKIAA6O1AAKiygADot8AA6HsAASh8gAEofIAoooA&#10;AJWLAACKjAAAf44AAHSSAABplgAAXpoAAFOeAABIogAAPaUAADKoAAAoqgAAH6wAABauAAAMsAcA&#10;BrASAAWwGwADsSQAArEtAACxNwAAsUEAALBLAACwWAAAsGUAALB1AACwhQAAr5cAAK6pAACuvgAA&#10;rdMAAKzjAACs6QAArOkAnJAAAJGRAACFkwAAepcAAG+bAABkoAAAWaQAAE6oAABDrAAAN68AACyx&#10;AAAiswAAGLUAABC3AAAGuAAAALoGAAC6DgAAuxgAALsgAAC8KQAAvDMAALw+AAC9SQAAvVcAAL5m&#10;AAC+eAAAvYkAAL2cAAC8sAAAu8MAALvUAAC63gAAut4AmJcAAIyZAACBnQAAdqIAAGqnAABfqwAA&#10;VK8AAEiyAAA7tQAAL7cAACS5AAAavAAAEL4AAAjAAAAAwQAAAMMAAADEAQAAxQkAAMcSAADIGwAA&#10;ySUAAMovAADLOgAAzUYAAM5WAADPZwAAz3oAAM+NAADPnwAAz7AAAM+/AADOyQAAzskAlJ8AAIij&#10;AAB9qAAAcq4AAGayAABYtAAAS7cAAD66AAAxvQAAJr8AABrCAAARxQAACMgAAADKAAAAzAAAAM4A&#10;AADQAAAA0QAAANMAAADVBwAA2BIAANodAADcKAAA3jUAAOBDAADiVAAA5GYAAOV7AADljgAA5Z4A&#10;AOWqAADlsgAA5bIAkKoAAIWvAAB4swAAarUAAFy4AABOvAAAQb8AADPCAAAnxQAAHMgAABHMAAAH&#10;0AAAANQAAADWAAAA1wAAANkAAADbAAAA3QAAAN8AAADiAAAA5AAAAOcGAADrEgAA7h8AAPAuAADy&#10;PgAA9VAAAPVkAAD2eAAA94kAAPeVAAD3nAAA95wA/wASBv8ADgX/AA0D/wAYAv8AJAD/ADEA/wA+&#10;AP0ASgD7AFUA+ABeAPYAZwD0AG4A8wB1APEAegDwAH8A7wCDAO0AiADrAIwA6QCRAOgAlgDnAJwA&#10;5gCiAOQAqgDjALIA4gC/AOEA0ADfAOIA3gDyAN0A/gDdAP8A3QD/AN0A/wDdAP8A/wANBv8ACgX/&#10;AAwD/wAVAf8AIAD/AC0A+gA7APYARwD0AFIA8QBbAO8AZADtAGsA6wByAOkAdwDoAHwA5gCBAOQA&#10;hQDiAIoA4ACOAN8AkwDeAJkA3QCgANsApwDaALAA2AC8ANYAywDUAN4A0wDvANIA+wDSAP8A0gD/&#10;ANIA/wDSAP8A/wAJBv8ABQT/AAoD/wAUAf8AHQD7ACkA8gA3AO8AQwDsAE4A6QBYAOYAYADkAGgA&#10;4gBvAN8AdADdAHkA2wB+ANkAgwDYAIcA1gCMANUAkQDTAJYA0gCdANAApADOAK0AzQC4AMsAxwDJ&#10;ANoAyADsAMcA+ADGAP8AxwD/AMcA/wDHAP8A/wACBv8AAAT/AAcC/wARAf8AGQDyACUA6gAxAOYA&#10;PgDiAEkA3wBUANwAXADZAGQA1QBrANMAcQDRAHYAzwB7AM4AfwDMAIQAywCJAMoAjgDIAJQAxgCa&#10;AMUAogDDAKsAwQC1AL8AwwC+ANYAvQDoALwA9AC7APsAuwD/ALsA/wC7AP8A/wAABf8AAAP/AAMB&#10;/wAMAPkAEwDnAB4A4QAsANwAOQDYAEUA0wBPANAAWADMAGAAygBnAMgAbQDGAHMAxAB4AMMAfADB&#10;AIEAwACGAL8AiwC9AJEAuwCYALoAnwC4AKgAtgCzALUAwQCzANIAsgDjALEA8ACwAPkAsAD+AK8A&#10;/wCvAP8A/wAAA/8AAAH/AwAA+QAFAPAACwDfABcA2AAlANEAMwDMAD8AyABKAMQAUwDBAFsAvwBj&#10;AL0AaQC7AG8AugB0ALgAeQC3AH4AtgCDALQAiACzAI4AsQCVAK8AnQCuAKcArACxAKsBvwCpAtAA&#10;qAPiAKcE8AClBvoApAb/AKMH/wCjB/8A/wEAAv8JAADxCgAA5QcAAN4BAgDWAA8AzwAeAMgBKwDC&#10;BDkAvgZEALoHTgC3CFcAtQleALMKZQCxCmsAsAtwAK4LdgCtC3sArAyAAKsMhgCpDYwAqA2UAKYO&#10;nAClDqYAow+xAKIQvwCgENEAnhLkAJwT8wCbE/0AmhP/AJoT/wCaE/8A/wsAAfESAADkGAAA2hoA&#10;ANIWAADMDQUAxgoWAL8QJQC5FDMAtBU/ALAXSQCtF1IAqxhZAKkYYACnGWYAphlsAKUZcgCjGncA&#10;ohp9AKEagwCfG4kAnhuRAJwbmQCbHKMAmRyuAJgcvACWHM4AlR3hAJMd8QCSHfwBkR3/AZEd/wGR&#10;Hf8B+xQAAOceAADbJgAA0SkAAMcmAADAHwAAvBkPALUdHwCvIC0AqyI6AKciRACkI00AoiNVAKAk&#10;XACeJGIAnSRoAJskbgCaJXMAmSV5AJclfwCWJYYAlSWOAJMllgCSJqABkCarAY4muQGNJsoBjCbf&#10;Aoom8AKIJvsDiCb/A4cm/wOHJv8D7xsAAOEpAADUMgAAyDUAAL4yAAC3LQAAsyUJAK0oGgCnKygA&#10;ois0AZ8sPwKcLEgCmSxQApcsVwKVLF4ClC1kApItaQKRLW8CkC11Ao4tewKNLYICiy2KA4oukwOI&#10;Lp0Dhy6oA4YutgSELscEgy7cBIEu7gWALvoGfy7/Bn8t/wZ/Lf8G6iUAANszAADNOwAAwD0AALY6&#10;AACvNwAAqjEDAKUxFQCfNCMBmzQvApczOgSUM0MFkTNLBY8zUgWNM1kFizNfBYozZQWIM2sFhzNx&#10;BYYzdwaENH8GgzSHBoE0jwaANJoHfjSlB300swd8NMQIejTZCHk07Al3NPgJdzP/CXYz/wl2M/8J&#10;5S4AANY7AADIQwAAukMAALBCAACpPgAAozoAAJ45EACZOx8AlDsrApA6NQWMOT4HiTlGCIc4TgiF&#10;OFQJgzhaCYI4YAmAOGYJfzhtCX44cwl8OHsKezmDCnk5jAp4OZcLdjmjC3U5sAxzOcEMcjnWDXA5&#10;6g1vOPcNbzj/DW44/w1uOP8N4TUAANFCAADDSgAAtUkAAKpHAACjRAAAnUEAAJg/CwCTQRsAjkEn&#10;AolAMQWFPzoIgj5CCoA9SQt+PVAMfD1WDHo8XA15PGINdzxpDXY9cA10PXcOcz2ADnE9iQ9vPZQP&#10;bj2gEGw9rRBrPb4RaT3TEWg96BFnPPYRZzz+EGc8/xBnPP8Q3TsAAM1IAAC/TgAAsE0AAKZMAACe&#10;SQAAmEYAAJJFBwCNRhcAiEcjAYRGLQSARDYIfEM+C3lCRQ13QUsPdUFSEHNAWBBxQF4Rb0BlEW5A&#10;bBJsQHQSa0F8EmlBhhNnQZEUZkGdFGRBqxVjQbsVYUDQFmBA5hVgQPQVYED9FF9A/xNfQP8T2UAA&#10;AMlNAAC7UQAArFEAAKJQAACaTQAAlEoAAI1KAwCISxMAhEwgAH9LKgN7SjMHd0g6C3NGQQ5wRUgR&#10;bUROEmtEVBRpRFoUaERhFWZEaBZkRHAWY0R5F2FEgxdgRI4YXkSaGF1EqBlbRLkZWkTNGllD5BlZ&#10;Q/MYWUP8F1lD/xdZQ/8X1kUAAMZRAAC3VAAAqVQAAJ5TAACWUQAAj04AAIlOAACETw8Af1AdAHtQ&#10;KAJ2TjAGck04Cm5LPg5qSkQRZ0lKFGRIUBZiR1YYYEddGV5HZBpdR20aW0d2G1pHgBxYSIscV0iY&#10;HFVHph1UR7cdU0fLHVJH4h1SRvIbUkb7GlNG/xpTRv8a0koAAMNVAAC0VwAAplcAAJtWAACSVAAA&#10;i1EAAIVSAAB/UwsAelQaAHZUJQFyUy4EbVI1CGlQPA1kTkERYU1HFF1MTRdbS1MaWUtaHFdLYR1W&#10;S2keVEtzH1NLfR9RS4kfUEuWIE5LpCBNS7UgTErJIEtK4B9MSvEeTEn7HUxJ/xxMSf8cz04AAMFY&#10;AACwWgAAo1oAAJhZAACPWAAAh1QAAIBWAAB7VwgAdlgWAHJYIgBtWCsDaVYzB2RVOgtgUz8QXFJF&#10;FFhRShhVUFAcU09XHlBPXiBPT2YhTU9wIkxPeyJLT4ciSU+UIkhPoiFHT7MhRk7HIUVO3yBGTvAf&#10;Rk36HkZN/x5GTf8ezFIAAL5cAACtXQAAn10AAJVcAACLWwAAg1gAAHxaAAB2WwQAcVwTAG1dHwBp&#10;XCkCZFwxBWBaOAlcWT4OWFhDE1RWSBdQVU4cTVRUH0pUWyFIU2QiR1NuI0ZTeSNFVIUiRFSSIkNU&#10;oSFCVLIgQVPGIEBT3h9AUu8fQFL5HkBR/x5AUf8eyFcAALpfAACqXwAAnF8AAJFfAACIXgAAf1wA&#10;AHheAABxXwAAbGEPAGdhHABkYiYBYGEvBFxgNghXXzwMU15BEU9cRxZMW0waSFpTHUVZWiBDWWIh&#10;QllsIUFZdyFAWYQgP1qRHz5aoB49WrEdPFnFHTtZ3Rw7WO4dO1f5HTtW/x07Vv8dxVsAALZiAACm&#10;YgAAmWIAAI5iAACEYgAAemAAAHJjAABsZAAAZmYKAGJmGABeZyMAW2csAldmMwZTZToKT2RADktj&#10;RRNHYksXRGFRGkFhWB0/YGEdPWBrHTxgdh07YYIcO2GQGzphnxo5YLAZOGDEGDhg3Bg3Xu4ZNl34&#10;GTZc/xo2XP8awWAAALJlAACiZQAAlWUAAIplAACBZgAAdGUAAGxoAABmagAAYGsGAFtsFABYbR8A&#10;VW0pAVFtMQRObDgHSms+C0ZqQw9CaUkTP2lPFjxoVxg6aGAYOWhqGDhodRc3aIEWN2iPFTZonhQ1&#10;aK8TNGfDEjRn2xIzZe0TMmT4FDFj/xUxY/8VvWUAAK1oAACdaQAAkWkAAIZpAAB9agAAcGsAAGdt&#10;AABfcAAAWXEAAFRzDgBRcxoATnQlAEt0LQJIczUFRHM7CEFyQQw9cUcPOnFOEThxVRI2cF4SNXBo&#10;EjRwdBEzcIAQMnCODzFwnQ4xcK4NMG/CDS9v2gwube0OLmz3Dy1r/hAta/4QuWoAAKhsAACZbAAA&#10;jWwAAIJtAAB5bgAAbHAAAGNzAABbdQAAU3gAAE15CABJehUARnsgAER7KQBBezECPno4BTp6Pgg3&#10;ekUKNXpMDDN5VAwxeVwMMHlnDC95cgsueX8KLXmMCSx4nAgreKwIKnjBByp32QcpdewIKHT3CShz&#10;/gsoc/4LtG8AAKJwAACUcAAAiHAAAH5xAAB1cwAAanUAAF95AABWewAATn4AAEWBAQA/gg4APIMa&#10;ADqDJAA4gywBNYM0AjODOwQxg0IFLoNJBi2DUQcrgloHKoJkBimCcAYognwFJoKKBCWBmQQkgaoD&#10;I4C+AyKA1gIifusDIX32BCF8/QUhfP0FrXMAAJx0AACPdAAAhHUAAHt2AABxeAAAZnsAAFp/AABR&#10;ggAASIUAAD+IAAA1iwYAMYsSAC+MHAAtjCUALIwtACqMNQEojD0CJoxEAiSMTQIjjFYCIYxgAiCM&#10;bAEfjHgBHYuGARuLlgAaiqcAGIq7ABeJ0gAXiOgAF4b0AReF/AEXhfwBpngAAJd4AACKeQAAgHoA&#10;AHd7AABsfgAAYYIAAFaGAABMiQAAQ4wAADmPAAAvkgAAJpQHACKVEwAglRwAHpYlAB2WLQAcljUA&#10;GpY9ABmWRgAXlk8AFZZaABSWZQASlnIAEJWBAA2VkAALlKEACZO0AAeSygAIkd8ACJDtAAmQ9wAJ&#10;kPcAn30AAJF9AACGfgAAfX8AAHKCAABnhgAAXIoAAFKOAABHkgAAPJUAADOXAAApmgAAH5wAABaf&#10;BAAQoA8ADqAZAA2gIgALoCoACqAzAAigPAAHoEYABaBRAAOgXAABoGkAAJ94AACfiAAAnpkAAJ2r&#10;AACbwAAAmtYAAJrkAACa7gAAmu4AmIMAAIyDAACDhAAAeIcAAG2KAABijgAAV5IAAEyWAABBmgAA&#10;Np4AACyhAAAiowAAGaUAABGnAAAHqQQAAKoNAACqFwAAqiAAAKsoAACrMQAAqzsAAKpFAACrUQAA&#10;q14AAKptAACqfQAAqo4AAKmhAACotAAApsoAAKXdAACl6gAApeoAk4gAAImJAAB+jAAAc48AAGeU&#10;AABcmAAAUZwAAEahAAA7pAAAMKgAACaqAAAcrAAAE68AAAqwAAABsgAAALMDAAC0CwAAtBQAALUc&#10;AAC1JAAAti4AALY4AAC2QwAAt1AAALdfAAC3cAAAt4IAALeUAAC2pwAAtboAALTMAAC03AAAtNwA&#10;kI8AAISRAAB5lQAAbpoAAGKeAABXowAATKgAAEGsAAA1rwAAKrIAAB+0AAAVtgAACrgAAAO5AAAA&#10;uwAAALwAAAC+AAAAvwUAAMAOAADBFwAAwiAAAMQpAADFNAAAxkAAAMhPAADJYAAAyXIAAMmGAADI&#10;mQAAyKoAAMe5AADHyQAAx8kAi5cAAICbAAB1oAAAaaUAAF6qAABTrwAAR7MAADm2AAAtuAAAIboA&#10;ABa9AAALwAAAAsIAAADDAAAAxQAAAMYAAADIAAAAygAAAMsAAADOBwAAzxAAANIaAADUJAAA1zAA&#10;ANo9AADdTgAA32AAAOB0AADghwAA4JkAAOCmAADfswAA37MAh6EAAHynAABxrQAAZ7IAAFm1AABL&#10;uAAAPbsAAC++AAAjwQAAF8QAAAzHAAACygAAAM0AAADOAAAA0AAAANIAAADUAAAA1gAAANkAAADb&#10;AAAA3wAAAOEGAADkEwAA5x8AAOksAADtOgAA8EwAAPJfAADzcwAA9IUAAPSSAAD0nQAA9J0A/wAM&#10;BP8ACQP/AAkB/wAUAP8AIQD/AC8A/gA7APwARwD6AFIA9wBbAPUAYwDyAGsA8ABxAO0AdgDrAHsA&#10;6gCAAOkAhADoAIgA5wCNAOYAkgDkAJcA4wCdAOIApQDgAK4A3gC5ANsAyADaAN0A2QDvANkA/ADZ&#10;AP8A2QD/ANkA/wDZAP8A/wAJBP8ABgP/AAoB/wATAP8AHQD7ACsA9wA4APQAQwDyAE4A7wBYAOwA&#10;YADpAGgA5gBuAOQAdADiAHkA4QB9AN8AgQDeAIYA3QCKANwAjwDaAJQA2QCbANcAogDUAKsA0gC1&#10;ANAAxADPANgAzgDrAM0A+QDNAP8AzAD/AMsA/wDLAP8A/wAEBP8AAAL/AAgB/wAPAP0AGgDzACYA&#10;7wAzAOsAPwDpAEoA5gBUAOIAXQDeAGQA2wBrANkAcADYAHUA1gB6ANQAfgDTAIMA0gCHANAAjADP&#10;AJIAzQCYAMoAnwDIAKgAxgCyAMUAwADDANIAwgDmAMIA9gC/AP8AvgD/AL0A/wC9AP8A/wAABP8A&#10;AAL/AAUB/wAKAPMAFQDrACIA5gAuAOEAOwDdAEYA2QBQANUAWQDSAGAAzwBnAM0AbQDMAHIAygB3&#10;AMkAewDHAH8AxgCEAMQAiQDCAI8AwQCVAL4AnAC9AKUAuwCvALkAvAC4AM0AtgDiALQA8QCyAPwA&#10;sgD/ALIA/wCyAP8A/wAAA/8AAAH/AAAA/AAFAOkADgDiABwA2wApANUANgDQAEEAzABLAMkAVADG&#10;AFwAxABjAMIAaQDAAG4AvgBzAL0AdwC8AHwAugCBALgAhgC3AIwAtQCSALMAmQCyAKIAsACsAK4A&#10;uACsAMkAqgDdAKkA7QCpAPcAqAD+AKgA/wCoAP8A/wAAAf8AAAD4AAAA7AAAAOAABwDXABUA0AAj&#10;AMkAMADFADwAwQBGAL4ATwC7AFcAuABeALYAZAC1AGoAswBvALIAdACwAHkArwB+AK4AgwCsAIkA&#10;qwCPAKkAlwCnAKAApgCqAKQAtgCiAMYAoQDZAKAA6QCfAPQAngD7AJ4A/wCeAP8A/wAAAPQAAADn&#10;AgAA3gIAANUAAADNAA0AxQAbAMAAKAC7ADUAtwBAALMASgCxAFIArgBZAKwBYACrAWYAqQFrAKgC&#10;cACnAnUApQJ6AKQDgACjA4YAoQSNAJ8ElQCeBZ4AnAapAJsGtQCZBsUAmAfYAJcI6QCVCfYAlAn+&#10;AJQK/wCUCv8A+gMAAOkNAADdFQAA0hUAAMgQAADCCAMAvgETALcFIQCyCS8Args6AKoNRACoDU0A&#10;pQ5VAKMPWwCiEGEAoBBnAJ8QbACdEXIAnBF3AJsRfQCZEoQAmBKLAJYSkwCVE50AkxOnAJITtACQ&#10;FMUAjxTZAI0V6wCMFvgAixb/AIsW/wCKFv8A7g0AAOEcAADUIwAAxiQAAL0gAAC3GQAAtBEKAK4U&#10;GwCpFykApRk1AKEaPwCeG0gAnBtQAJobVwCYHF0AlxxjAJUcaACUHG4Akxx0AJIcegCQHYAAjx2I&#10;AI0dkACMHZoAih6lAIkesgCHHsIAhh/WAIQf6QCDH/cBgh//AYIf/wGCH/8B6RoAANsnAADLLwAA&#10;vi4AALQrAACuJwAAqiAEAKYfFQCgIiMAnCQwAJkkOgCWJUMAlCVLAJIlUgCQJVkAjiVeAI0lZACL&#10;JWoAiiVwAIkmdgCHJn0AhiaFAIQmjQGDJ5cBgSeiAYAnrwF/J78BfSfTAXwn5wJ7J/UDeif+A3kn&#10;/wN5J/8D5CQAANQxAADENwAAtzYAAK00AACmMQAAoiwAAJ4oEACZKx4AlCwqAZEsNQGOLT8CjC1H&#10;AoktTgKILVQChi1aAoUtYAKDLWYCgi1sAoAtcgJ/LXkCfS2BA3wuigN7LpQDeS6fA3gurAR2LrwE&#10;dS7QBHMu5QVyLvQGcS39BnEt/wZxLf8G3y0AAM45AAC+PQAAsD0AAKc7AACgOAAAmzQAAJcxCgCS&#10;MhoAjTMmAYozMAKGMzoEhDNCBIIzSQWAM1AFfjJWBX0yXAV7MmEFejJoBXgzbgV3M3YGdTN+BnQz&#10;hwZyM5EGcTSdB280qgduM7oIbDPNCGsz4wlqM/IJaTP8CWky/wlpMv8J2jQAAMpAAAC5QgAAq0IA&#10;AKJBAACbPgAAlTsAAJE4BQCMORUAhzoiAIM5LAOAOTUFfTg9Bns4RQd4N0sIdzdRCHU3VwhzN10I&#10;cjdkCXA3awlvN3IJbTh7CWw4hApqOI4KaDiaC2c4pwtlOLcMZDjKDGI44QxiN/EMYTf7DGE3/wxh&#10;N/8M1ToAAMVGAAC0RgAAp0YAAJ1FAACWQgAAkEAAAIs+AQCGPhEAgj8eAH4/KAJ6PjEFdj05B3Q8&#10;QAlxPEcKbztNC207UwtrO1kMajtgDGg7ZwxnO28NZTx3DWQ8gQ5iPIsOYTyXD188pQ9dPLUQXDzI&#10;EFs73hBaO/AQWjv6D1o7/w9aOv8P0kAAAMFJAACwSgAAo0oAAJlJAACSRgAAjEQAAIZDAACBQwwA&#10;fUQbAHlEJQF0Qy4EcUI2B21BPQpqQEMMaD9JDWY/Tw5kP1UPYj9cEGE/YxBfP2sRXj90EVw/fhJb&#10;QIkSWUCVE1dAoxNWP7IUVT/GFFQ/3BRTPu8TUz75E1Q+/xJUPv8SzkUAAL5MAACtTQAAoE0AAJZN&#10;AACOSgAAiEgAAIJHAAB9SAkAeEkXAHRJIgFwSCsDa0czBmdGOgpkREANYURGD15DTBFcQlISW0JY&#10;E1lCYBRYQ2gVVkNxFVVDexZTQ4YWUkOTFlBDoRdPQ7AXTkPDF01C2xdNQu0WTUH5FU1B/xVNQf8V&#10;y0kAALpPAACqUAAAnVAAAJNQAACLTgAAhEsAAH5LAAB4TAUAc00UAG9NHwBrTSkCZ0wwBWJKNwlf&#10;ST0MW0hDD1hHSBJWRk4UVEZVFlJGXBdRRmUYT0ZuGU5GeBlMR4QZS0eQGUpHnxlIR64ZR0bBGUZG&#10;2RlHRewYR0X4F0dF/xdHRf8XyE0AALdSAACmUwAAmlMAAJBTAACHUQAAgE4AAHlPAABzUAIAblEQ&#10;AGpSHABmUiYBYlEuBF5QNQdaTjsLVk1AD1NMRhJQS0wVTktSGExKWhlKSmIaSEprG0dLdhtGS4Ib&#10;RUuPG0NLnRtCS60aQUvAGkBK1xpASusZQUn3GUFJ/hhBSP8YxVEAALNVAACjVQAAl1UAAIxVAACE&#10;VAAAfFEAAHVTAABuVQAAaVUMAGVWGQBhViMAXVYsA1pVMwZWVDkKUlM+Dk5SRBJLUUoVSFBQGEZP&#10;VxpET18bQk9pG0FQdBtAUIAbP1CNGj5QnBo9UKwZPFC/GTtP1hg7TuoYO072GDtN/hg7Tf8YwlUA&#10;AK9YAACgWAAAk1gAAIlYAACAWAAAd1YAAHBYAABpWQAAZFoIAF9bFgBcWyAAWVspAVVbMQRRWjcI&#10;TVk9DEpYQhBGV0gUQ1ZOF0FWVRk+VV4aPVVoGjxWcxk7Vn8ZOlaMGDlWmxc5VqsWOFa+FjdV1RU2&#10;VOoWNlP2FjZS/Rc2Uv8Xv1kAAKxaAACcWwAAkFsAAIZbAAB9WwAAcloAAGpcAABkXgAAXl8EAFpg&#10;EgBWYR0AU2EmAVBhLgNMYDUGSV87CkVeQQ1CXkYRP11NFDxdVBU6XF0WOFxmFjddcRU3XX4UNl2L&#10;EzVdmhM0XKoSNFy9ETNc1BEyWukSMVn1EzFY/RQxWP8Uul0AAKddAACZXgAAjF4AAIJfAAB5XwAA&#10;bF8AAGRiAABeZAAAWGUAAFNmDABQZxkATWciAEpnKwFHZzIEQ2Y5B0BlPwo9ZUUNOmRLEDdkUxE2&#10;ZFsRNGRlETNkcBAyZH0PMmSKDjFkmQ4wZKkNMGO8DC9j0wwuYegNLWD1Dixf/A8sX/8QtWAAAKNh&#10;AACUYQAAiGIAAH5iAAB1YwAAaGUAAGBnAABZaQAAUmsAAE1tBwBIbRQARm4eAENuJwBAbi8CPW42&#10;BDptPAc3bUMJNWxJCzNsUQwxbFoMMGxkDC9sbwsubHsKLWyJCSxslwgra6gIKmu7Bylq0gcpaegI&#10;KGf0CSdm/AsnZv4Lr2QAAJ5lAACQZQAAhGUAAHtmAABxZwAAZGoAAFxsAABVbgAATXEAAEVzAQBA&#10;dQ4APXUZADt1IwA5dSsANnUyAjN1OQQxdUAFL3VHBi11TwcsdVgHKnViByl1bQYodXkFJ3SHBSZ0&#10;lgQlc6YDJHO5AyNy0AMiceYDInD0BSFv+wYhbv4GqWgAAJloAACLaQAAgGkAAHdqAABtbAAAYm8A&#10;AFhyAABQdAAASHcAAD96AAA3fAcAM30TADF9HQAvfSYALX4tACt+NQEpfjwCJ35EAyZ+TAMkflUD&#10;I35fAiJ9agIgfXcBH32EAR18kwEcfKQAG3u2ABl6zQAZeeQAGnjyARl3+gIZd/0ComwAAJNtAACH&#10;bQAAfG4AAHNvAABpcQAAXnQAAFR4AABLewAAQ34AADmBAAAwgwAAKIUKACWGFQAjhh4AIocmACCH&#10;LgAfhzYAHYc+AByHRwAah1AAGYdaABeHZQAVh3IAFIaAABKGjwAQhaAADYSyAAyDyAALgt4ADIHv&#10;AA2A+AANgPsAm3EAAI1xAACCcQAAeXIAAG90AABkdwAAWnsAAE9/AABGggAAPIUAADOIAAAqiwAA&#10;IY0AABmPCgAWkBUAFJAdABOQJQARkC0AEJA2AA6QPgAMkEgACpBSAAiQXgAGkGsABJB5AAKPiAAA&#10;jpgAAI2qAACMvwAAi9QAAIrlAACK7gAAivEAlXYAAIh2AAB+dgAAdXgAAGp7AABffwAAVYMAAEuH&#10;AABAigAANo4AAC2QAAAjkwAAGpUAABGXAAAImQkAA5oTAAGZHAAAmiUAAJotAACaNgAAmj8AAJpK&#10;AACaVgAAmmMAAJpxAACZgAAAmJAAAJeiAACWtgAAlcwAAJTgAACU6wAAk+4Aj3sAAIR7AAB7fAAA&#10;cH8AAGWDAABahwAAUIwAAEWQAAA6kwAAMJYAACaZAAAdnAAAE54AAAqgAAACogIAAKMKAACjEwAA&#10;oxsAAKQjAACkKwAApTQAAKU/AAClSgAApVcAAKVmAACldgAApIcAAKOZAACirAAAocEAAKDVAACg&#10;5AAAn+kAioAAAIGBAAB2hAAAa4gAAGCMAABVkQAASpUAAD6aAAA0nQAAKaAAAB+jAAAVpgAAC6gA&#10;AASpAAAAqwAAAKwAAACtBwAArRAAAK4YAACvIAAAsCgAALAyAACxPQAAsUoAALJZAACyaQAAsnoA&#10;ALGMAACwoAAAr7QAAK7IAACt2AAArd4Ah4cAAHyJAABxjQAAZpIAAFqXAABPmwAARKAAADilAAAu&#10;qAAAI6sAABmtAAAOsAAABbIAAAC0AAAAtQAAALYAAAC3AAAAuAEAALkKAAC6EgAAuxsAAL0kAAC+&#10;LgAAvzoAAMFJAADCWgAAw2wAAMN/AADCkgAAwqQAAMG0AADBwgAAwccAg48AAHiTAABsmAAAYZ0A&#10;AFaiAABLpwAAP6wAADOwAAAoswAAHbYAABG4AAAGugAAAL0AAAC9AAAAvwAAAMAAAADCAAAAwwAA&#10;AMUAAADHAwAAyQsAAMsVAADOHwAA0CoAANM3AADWSAAA2VoAANluAADZggAA2pQAANmjAADZrgAA&#10;2bMAf5kAAHSeAABppAAAXqoAAFOvAABHtAAAObcAACu6AAAevAAAEr8AAAfCAAAAxQAAAMgAAADI&#10;AAAAyQAAAMsAAADMAAAAzgAAANEAAADTAAAA1wAAANoEAADeDwAA4hoAAOUnAADoNQAA7EcAAO9a&#10;AADwbgAA8IEAAPCQAADwmwAA8J8A/wAIA/8ABgH/AAcA/wASAP8AHwD/ACwA/QA4APoARAD4AE4A&#10;9QBYAPEAYADuAGgA7ABuAOoAcwDpAHgA6AB8AOYAgADlAIQA5ACJAOMAjgDiAJMA4ACZAN4AoADb&#10;AKkA2QC0ANgAwwDVANYA1QDtANQA+wDQAP8AzgD/AM0A/wDNAP8A/wAEAv8AAAH/AAQA/wAOAP0A&#10;GwD5ACgA9QA1APIAQADvAEsA6wBVAOcAXQDkAGQA4gBrAOAAcADfAHUA3QB5ANwAfQDbAIIA2QCG&#10;ANgAiwDWAJAA0wCWANEAngDPAKYAzQCwAMsAvgDKANEAyQDnAMUA9wDCAP8AwgD/AMIA/wDDAP8A&#10;/wAAAv8AAAH/AAAA/wAJAPUAFwDwACMA7AAwAOgAPADjAEcA4ABRANwAWQDZAGEA1gBnANQAbADT&#10;AHEA0QB2ANAAegDOAH4AzQCDAMsAiADJAI0AxwCTAMUAmgDDAKMAwQCtAL8AuQC9AMwAugDhALgA&#10;8gC4AP8AuAD/ALgA/wC4AP8A/wAAAv8AAAD/AAAA9QAEAOwAEgDmAB8A4AArANoAOADWAEMA0wBM&#10;AM8AVQDMAFwAygBjAMgAaQDGAG4AxAByAMIAdwDBAHsAwACAAL4AhQC9AIoAuwCQALkAlwC3AKAA&#10;tQCpALMAtgCwAMYArwDbAK4A7gCuAPsArQD/AK0A/wCtAP8A/wAAAf8AAAD+AAAA6wAAAOIADADa&#10;ABkA0gAmAM0AMgDJAD4AxgBHAMMAUADAAFgAvQBeALsAZAC5AGoAuABuALcAcwC1AHgAtAB8ALMA&#10;gQCxAIcAsACNAK4AlACsAJ0AqQCmAKcAsgCmAMEApQDVAKQA6QCjAPYAowD/AKMA/wCiAP8A/wAA&#10;APsAAADrAAAA4QAAANYABgDMABMAxgAgAMEALAC+ADgAugBCALcASwC0AFMAsgBaALAAYACuAGUA&#10;rQBqAKwAbwCqAHQAqQB5AKgAfgCmAIQApACKAKMAkQChAJoAnwCkAJ4ArwCcAL0AmwDQAJoA5ACZ&#10;APEAmAD6AJgA/wCYAP8A/QAAAOwAAADhAAAA0wAAAMoAAADCAAsAvAAZALgAJQC0ADEAsAA8AK0A&#10;RQCqAE0AqABVAKYAWwCkAGEAogBmAKEAawCgAHAAnwB1AJ4AegCcAIAAmwCHAJkAjwCYAJcAlgCh&#10;AJQArQCTALsAkgDNAJAA4QCPAO8AjgH4AI4B/QCOAf8A8QAAAOMKAADVEAAAxw4AAL4KAAC5AgIA&#10;tAARAK8AHgCrACoApwI2AKQEQAChBEgAnwVQAJ0GVgCbB1wAmgdiAJgHZwCXB2wAlgdxAJUHdwCT&#10;B30AkgiEAJAIjACPCZYAjQmgAIwJrACKCrsAiQrNAIcL4gCGDPEAhQ37AIQN/wCEDf8A6Q0AANsa&#10;AADJHgAAvR0AALQaAACuFAAArAsHAKcJFwCiDSQAnxAwAJsROgCZEkMAlhNLAJQTUgCTE1gAkRNd&#10;AJATYwCOFGgAjRRuAIwUdACKFHoAiRWCAIcVigCGFZQAhBaeAIMWqwCBFroAgBfNAH4X4gB9GPIA&#10;fRj9AHwY/wB8GP8A4xoAANMlAADBKAAAtCcAAKslAAClIQAAohsAAJ8WEACaGR4AlhsqAJMcNQCQ&#10;HD4Ajh1GAIwdTQCKHVMAiB1ZAIcdXwCGHWQAhB5qAIMecACBHncAgB9/AH8fhwB9H5EAfB+cAHog&#10;qAB5ILcAeCDKAHYg4AB1IfABdCD7AXQg/wFzIP8C3SQAAMouAAC6MAAArTAAAKQuAACeKwAAmiYA&#10;AJchCgCSIhkAjiQlAIslMACIJTkAhiVCAIQmSQCCJk8AgCZVAH8mWwB+JmAAfCZmAHsmbQB5JnQB&#10;eCd8AXYnhAF1J44BcyeZAXInpgFwKLUCbyjIAm4o3QJsKO8Dayf6A2sn/wNrJ/8E2CwAAMQ0AAC0&#10;NgAApzYAAJ41AACYMgAAky8AAJAqBQCLKhQAhyshAIMsKwGALDUBfiw9AnwsRAJ6LEsCeSxRAncs&#10;VwJ2LFwCdCxjAnMsaQJxLXADcC14A24tgQNsLYsDay6XBGkupARoLrMEZi7FBWUu2wVkLe0GYy35&#10;BmMt/wZjLf8G0jMAAL85AACvOwAAojwAAJk6AACSOAAAjTUAAIkxAACFMRAAgTIcAH0yJwF6MjAC&#10;dzI4A3UyQARzMkcEcTFNBG8xUwVuMVkFbDFfBWsyZQVpMm0FZzJ1BmYyfwZkM4kGYzOUB2EzoQdg&#10;M7AIXjPDCF0y2QhcMuwJXDL4CVsy/wlbMf8JzjoAALo+AACqPwAAnkAAAJU/AACOPAAAiDoAAIM3&#10;AAB/NwsAezgZAHc4IwF0OCwCcDc0BG43PAZrNkIGaTZJB2c2TwdmNlUIZDZbCGM2YghhNmoJYDZy&#10;CV43fAldN4YKWzeSClo3nwtYN64LVzfADFU21gxVNusMVTb3DFU1/gtVNf8Lyj8AALZCAACnQwAA&#10;m0MAAJFDAACKQAAAhD8AAH88AAB6PAcAdj0VAHI9IABuPSkCajwxBGc7OAZkOz8IYjpFCWA6Swpe&#10;OlELXTpXC1s6XgxaOmYMWDpvDVc7eQ1VO4QNVDuQDlI7nQ5RO6wPTzu+D0461A9OOukPTjn2Dk45&#10;/g5OOP8OxkMAALNFAACjRgAAl0cAAI5GAACGRAAAgEIAAHtAAAB1QQMAcUERAG1CHQBpQiYBZUEu&#10;BGFANQZePzsJWz5BClk+RwxXPk0NVT1UDlQ9Ww9SPmMPUT5sEFA+dhBOPoERTT+NEUs/mxFKPqoS&#10;ST68Ekg+0xJHPegRSD31EUg8/RFIPP8Qw0YAAK9IAACgSQAAlEkAAItJAACDRwAAfEUAAHZFAABw&#10;RQAAbEYNAGdGGQBkRyMBYEYrA1xFMgZZRDgIVUM+C1JCQw1QQkoPTkFREU1BWBJLQmASSkJpE0lC&#10;cxNHQn8TRkKLFEVCmRRDQqkUQkK6FEFC0RRBQecTQUH1E0JA/BJCQP8Sv0kAAKxLAACdTAAAkUwA&#10;AIhMAACASwAAeUgAAHJJAABsSgAAZ0oJAGJLFgBfSyAAW0spAldKMAVUSTYIUEg7C01HQQ1LR0cQ&#10;SEZOEkZGVRRFRl0UQ0ZnFUJGcRVBR30VQEeJFT5HlxQ9R6cUPEe5FDtGzxQ7RuYUO0X0EztE/BM8&#10;RP8Tu0wAAKlNAACaTgAAjk8AAIRPAAB8TgAAdEsAAG1NAABnTgAAYU8GAF1QEwBaUB0AVlAmAVNQ&#10;LQNPTzQGTE46CklNPw1GTEUQQ0xMEkFLUxQ/S1sVPUtlFTxMbxU7THsUOkyIFDlMlhM4TKYTN0y4&#10;EjZLzhI2S+USNkrzEzZJ+xM2Sf8TuE8AAKVQAACXUQAAi1IAAIFSAAB5UQAAb08AAGhRAABiUwAA&#10;XFQCAFhVDwBUVRoAUVUjAE5VKwJLVTIFR1Q4CERTPgtBUkQOPlJKETtSURI5UVoTOFJjEzdSbhM2&#10;UnoSNVKHETVSlRA0UqUQM1K3DzJRzQ8xUOQPMU/zEDFO+xExTv8Rs1IAAKFTAACTVAAAiFUAAH5V&#10;AAB1VQAAalQAAGJWAABcWAAAV1kAAFJaCwBOWxYAS1sgAElbKAFGWy8DQlo2Bj9aPAk8WUILOVlJ&#10;DjdYUA81WFgQNFliDzNZbQ8yWXkOMVmGDTBZlAwwWKQML1i3Cy5YzQstV+MLLFXyDSxU+g4sVP8P&#10;r1UAAJ1WAACQVwAAhFgAAHpYAABxWQAAZFkAAF1cAABWXQAAUV8AAExgBgBIYRIARWEcAEJiJQBA&#10;YS0CPGEzBDlhOgY2YEAINGBHCjJgTgswYFcLL2BgCy5gawotYHgKLGCFCStgkwgrX6MIKl+1Byle&#10;zAcoXeMHKFzxCSdb+gonWv8LqlkAAJlaAACMWgAAgFsAAHdcAABtXAAAYF8AAFpgAABTYgAAS2UA&#10;AEVmAQBAaA0APWgYADtoIQA4aCkANmgwAjNoNwMxaD4FL2hFBi1oTAcraFUHKmhfByloagYoaHYF&#10;J2iDBSZnkgQlZ6IEJGa0AyNmygMiZeEDImPxBSFi+QYhYf4HpFwAAJRdAACHXgAAfF8AAHJgAABp&#10;YQAAXWMAAFZlAABPaAAAR2oAAD9tAAA3bwcANG8TADFwHAAwcCQALnAsACxwMwEqcDoCKHBCAyZw&#10;SgMlcFIDI3BcAyJwZwIhcHQCIHCBAR5vjwEdb6ABHG6yABttyAAbbOAAG2vwARpq+QIaaf0DnmEA&#10;AI9hAACDYgAAeGMAAG5kAABlZQAAWmgAAFJrAABKbgAAQnAAADlzAAAxdQAAKncLACd4FgAleB8A&#10;JHgmACJ4LgAheDYAH3g+AB54RgAceU8AG3lYABl5YwAYeHAAFnh+ABR4jAATd5wAEXavABB1xAAO&#10;dNwAEHPuABFy9wARcfwAmGUAAIplAAB+ZgAAdGcAAGtoAABhagAAV24AAE1xAABFdAAAPHcAADN5&#10;AAArfAAAIn8EABuADQAZgRcAGIEfABaBJwAVgS8AE4E3ABKBPwAQgUkADoFTAAyBXgAKgWoACIF4&#10;AAaAhwAFf5cAA36oAAF9vQABfNIAAnvkAAJ77gADevUAkmkAAIVqAAB6agAAcGsAAGdtAABdcAAA&#10;U3QAAEl4AABAewAANn4AAC2BAAAkhAAAG4YAABOJAwALig0ACIoXAAeKHwAFiicABIovAAKKOAAB&#10;ikEAAIpLAACKVgAAimMAAIpxAACKgAAAiZAAAIiiAACHtAAAhcwAAIThAACD6gAAg/AAjG4AAIBv&#10;AAB2bwAAbXEAAGJ0AABYeAAATnwAAEOAAAA5gwAAMIcAACeJAAAejAAAFY4AAAyQAAADkgcAAJMQ&#10;AACTGAAAkx8AAJMnAACULwAAlDgAAJRDAACUTgAAlFsAAJRpAACUeAAAk4kAAJKaAACRrQAAkMIA&#10;AI/YAACO5wAAju4AhnMAAHx0AABzdQAAaHgAAF18AABTgAAASIUAAD2JAAAzjQAAKZAAACCSAAAX&#10;lQAADZcAAAWZAAAAmwAAAJwIAACcEAAAnBgAAJ0fAACdJgAAni8AAJ45AACfRAAAn1EAAJ9fAACf&#10;bwAAn4AAAJ6RAACdpAAAnbgAAJvNAACb3QAAm+cAgnkAAHl6AABufAAAY4EAAFiFAABNigAAQo8A&#10;ADeTAAAslgAAIpkAABicAAAOngAABqAAAACjAAAApQAAAKYAAACmBAAApwsAAKgUAACoGwAAqSMA&#10;AKosAACrNwAArEMAAKxSAACtYgAArHQAAKuHAACrmgAAqq0AAKrAAACp0AAAqdwAf38AAHSCAABp&#10;hgAAXosAAFOQAABHlQAAO5kAADGdAAAmoQAAG6QAABGnAAAGqQAAAKsAAACtAAAArgAAALAAAACx&#10;AAAAsgAAALMGAAC0DgAAtRcAALcfAAC4KQAAuTUAALtCAAC8UwAAvWUAAL14AAC9iwAAu58AALqx&#10;AAC5wAAAucsAe4cAAHCLAABkkAAAWZYAAE6bAABCoAAANqUAACupAAAgrQAAFa8AAAqyAAAAtQAA&#10;ALcAAAC4AAAAuQAAALsAAAC8AAAAvQAAAL8AAADAAAAAwgcAAMQQAADHGgAAySUAAMsyAADOQgAA&#10;0VQAANJoAADTfAAA044AANOeAADTqgAA07MAd5EAAGuWAABgnAAAVaIAAEqnAAA+rQAAMrEAACe1&#10;AAAauAAADbsAAAK9AAAAwAAAAMIAAADCAAAAxAAAAMUAAADHAAAAyQAAAMsAAADNAAAA0AAAANMA&#10;AADYCgAA3BUAAOAhAADjLwAA50EAAOlVAADqagAA630AAOyNAADsmQAA7KAA/wADAf8AAAD/AAMA&#10;/wAQAP8AGwD+ACgA/AA1APcAQQD0AEwA8QBVAO4AXQDsAGQA6gBqAOgAcADnAHQA5QB5AOQAfQDi&#10;AIEA4QCFAN8AigDdAI8A2wCWANkAnQDYAKUA1QCwANMAvgDSANEAzQDoAMoA+wDJAP8AyQD/AMkA&#10;/wDKAP8A/wAAAf8AAAD/AAAA/wAKAPoAGAD2ACQA8QAxAO0APQDrAEgA6ABRAOUAWQDiAGEA3wBn&#10;AN0AbADbAHEA2QB2ANYAegDVAH4A0wCCANIAhwDQAIwAzwCTAM0AmgDLAKIAyQCsAMcAuQDCAMsA&#10;vwDjAL8A9gC/AP8AvgD/AL4A/wC+AP8A/wAAAf8AAAD/AAAA+AAGAPIAFADrACAA5QAtAOEAOQDf&#10;AEMA3ABNANgAVQDUAF0A0QBjAM4AaQDNAG4AywByAMoAdwDIAHsAxwB/AMUAhADEAIkAwgCPAMEA&#10;lgC/AJ8AvACpALgAtQC2AMUAtQDcALQA8AC0AP4AswD/ALMA/wCzAP8A/wAAAP8AAAD5AAAA7wAC&#10;AOcADgDdABwA2AAoANMANADQAD4AzQBIAMkAUQDGAFgAwwBfAMEAZQDAAGoAvgBuAL0AcwC8AHcA&#10;ugB8ALkAgAC3AIYAtQCMALMAkwCxAJsArwClAK0AsACrAL8AqgDVAKkA6gCpAPgAqAD/AKgA/wCo&#10;AP8A/wAAAP8AAADuAAAA5AAAANgACgDQABYAygAjAMUALgDBADkAvwBDALwATAC6AFMAtwBaALUA&#10;YACzAGUAsQBqALAAbwCuAHMArQB4AKsAfQCqAIIAqQCIAKgAjwCmAJgApAChAKMArAChALsAoADN&#10;AJ8A4wCeAPQAngD+AJ4A/wCeAP8A/wAAAO8AAADjAAAA1wAAAMsABADEABEAvQAdALkAKQC2ADMA&#10;swA9ALEARgCuAE4AqwBVAKkAWwCnAGAApgBlAKUAagCkAG8AowB0AKEAeQCgAH4AnwCFAJ4AjACc&#10;AJQAmgCeAJkAqQCXALYAlgDIAJUA3gCUAO8AkwD6AJMA/wCSAP8A9AAAAOcAAADWAAAAyAAAAMAA&#10;AAC5AAkAswAWALAAIgCsAC0AqQA3AKYAQQCjAEkAoQBQAJ8AVgCeAFwAnABhAJsAZgCaAGoAmQBv&#10;AJgAdQCWAHsAlQCBAJQAiQCSAJEAkACbAI8ApgCNALMAjADEAIsA2QCJAOoAiAD1AIgA/ACHAP8A&#10;6wAAANwGAADKCQAAvQcAALQFAACwAAEAqwAPAKcAGwCjACYAoAAxAJ0AOwCaAEMAmQBLAJcAUQCV&#10;AFcAkwBcAJIAYQCRAGYAjwBsAI4AcQCNAHcAjAB+AIoAhgCJAI8AhwCZAIUBpACEAbEAgwHCAIED&#10;1gCABOgAfwX0AH8F+wB+Bf8A4wwAANAWAADAFwAAsxYAAKsUAACmDgAAowYGAKABEwCbBCAAlwYr&#10;AJQHNQCSCD4AkAlGAI4JTACMClIAiwpYAIkKXQCICmMAhwpoAIYLbgCEC3UAgwx8AIEMhACADI0A&#10;fg2YAH0NpAB7DbIAeg3DAHkO2QB3EOwAdhD3AHYQ/gB2EP8A3BkAAMcfAAC3IQAAqyEAAKIfAACd&#10;HAAAmhYAAJgOCgCTEBkAjxIlAIwTLwCKFDkAiBVBAIYVSACEFU4AgxVUAIEWWQCAFl8AfhZkAH0W&#10;awB8FnEAehd5AHkXgQB3F4sAdRiWAHQYogBzGLAAcRjCAHAZ1wBvGesAbhr4AG0a/wBtGf8A1SMA&#10;AMAnAACwKQAApCkAAJwnAACWJQAAkSEAAI8bBACMGhQAiBsgAIQcKgCCHTQAgB48AH4eQwB8HkoA&#10;ex5QAHkeVQB3HlsAdh5hAHUfZwBzH24Ach92AHAgfwBvIIgAbSCTAGwhoABqIa4AaSHAAGch1QBm&#10;IekBZSH2AWUh/gJlIP8CzSoAALkuAACqLwAAnzAAAJYuAACPLAAAiykAAIclAACEIg4AgCMbAH0k&#10;JgB6JS8AeCU4AHYlPwB0JUYAcyVMAHElUgBvJVcAbiZdAWwmZAFrJmsBaSZzAWgnfAFmJ4YBZSeR&#10;AWMongJiKKwCYCi9Al8o0wJeKOcDXSf1A10n/QNdJ/8EyC8AALQzAAClNQAAmjUAAJEzAACKMgAA&#10;hS8AAIEsAAB+KgkAeioXAHcrIgBzKysBcSszAW8rOwFtK0ICaytIAmkrTgJoK1QCZitaAmQsYAJj&#10;LGgDYSxwA2AteQNeLYMDXS2PBFstnARaLaoEWS27BVct0QVWLeYFViz0BlYs/QZWLP8GwzQAALA3&#10;AAChOQAAljkAAI04AACGNgAAgDQAAHwyAAB4MAUAdDATAHAxHgBtMScBajEvAmcxNwNlMD0DYzBE&#10;BGEwSgRgMFAEXjBWBV0wXQVbMWQFWjFtBlgxdgZXMoEGVTKMB1QymQdTMqgHUTK5CFAxzghPMeUI&#10;TzHzCE8w/AhPMP8IvzgAAKw6AACePAAAkj0AAIk8AACCOgAAfDkAAHc3AABzNQEAbzUOAGs2GgBn&#10;NyQBZDYsAmE1MwReNToFXDVABlo1RgZYNEwHVzRSB1U1WQhUNWEIUjVqCVE1dAlQNn4JTjaKCk02&#10;lwpLNqYKSja3C0k1zQtINeMLSDTzC0g0+wtJNP8KuzsAAKk+AACaPwAAj0AAAIZAAAB/PQAAeDwA&#10;AHM7AABuOgAAaTsKAGU7FwBiOyAAXjsoAls6MARYOTYFVTk8B1M5QghROEgJTzhPCk44VgtNOV4L&#10;/+J9EElDQ19QUk9GSUxFAAoVSzlnDEo5cQxJOnwMRzqIDEY6lQ1EOqQNQzq1DUI5yw1COeINQjjy&#10;DUI4+w1CN/8Mtz8AAKVBAACXQgAAjEMAAIJDAAB7QQAAdT8AAG8+AABpPwAAZD8HAGBAEwBcQB0A&#10;WUAmAVY/LQNSPjMFTz05B009PwlLPUULST1MDEc9Uw1GPVsORD1kDkM+bg5CPnoOQD6GDz8+lA8+&#10;PqMOPT60Djw9yQ47PeAOOzzxDjw8+g48O/8Os0IAAKJEAACURQAAiUYAAH9GAAB4RAAAcUIAAGpC&#10;AABkQwAAX0QDAFtEEABXRRoAVEUjAFFEKgJNRDEFSkM2B0dCPAlFQkMLQ0JJDUFCUQ4/QlkPPkJi&#10;DzxCbBA7QngPOkOEDzlDkg84Q6IPN0KzDjZCyA42Qt8ONkHwDzZA+Q82QP8PsEQAAJ9HAACRSAAA&#10;hkgAAH1JAAB0SAAAbUUAAGVGAABfSAAAWkkAAFVJDABSShcAT0ogAExKKAFJSS4DRkk0BkNIOglA&#10;SEELPUdHDTtHTw45R1cPOEdgDzdIag82SHYPNUiDDjRIkQ4zSKENMkiyDTFHxwwxR94MMEbvDTBF&#10;+Q4wRP8OrEcAAJxJAACOSgAAg0sAAHlMAABxSwAAaEoAAGBLAABaTAAAVU0AAFBOCABMTxQASU8d&#10;AEdQJQFETywCQU8zBT5OOQc7Tj8JOE1FCzZNTQ00TVUNM05eDTJOaQ0xTnUMME6CDC9OkAsvTqAK&#10;Lk6xCi1NxgksTd4JLEvvCytK+AwrSf8NqEoAAJhMAACLTQAAgE4AAHZPAABtTwAAZE8AAFtQAABU&#10;UgAAT1MAAEpUBABGVRAAQ1UaAEFVIgA+VSoBO1UwAzhVNwU1VT0HM1RECTFUSwowVFQKLlRdCi1V&#10;aAksVXQJLFWBCCtVjwcqVJ8HKVSwBihTxQYoU90GJ1HuCCZQ+AkmT/4KpE4AAJRPAACHUAAAfFEA&#10;AHJSAABpUgAAX1MAAFZVAABQVwAASVgAAERaAAA/WwsAPFsWADlcHwA3XCcANVwuATJcNAMwWzsE&#10;LltCBSxbSgYrW1IGKVxcBihcZgYnXHIFJlyABSVbjgQkW54DI1qvAyJaxAMiWdwDIVjtBCFX9wYg&#10;Vv4Hn1EAAJBTAACDVAAAeFUAAG5VAABlVgAAW1gAAFNaAABMXAAARV4AAD5gAAA4YgYANGIRADFj&#10;GwAvYyMALmMqACxjMQEpYzgCKGNAAiZjRwMkY1ADI2NZAyJjZAIhY3ACIGN+AR5jjAEdYpwBHGKt&#10;ARthwgAbYNoAG17sARtd9wIaXf0DmlUAAItWAAB/VwAAdFgAAGpZAABhWgAAV10AAE9fAABIYQAA&#10;QWMAADllAAAxaAAAK2oLAChqFQAmah4AJGslACNrLQAhazQAIGs8AB5rRAAda00AG2tWABprYQAY&#10;a20AF2t7ABZqiQAUapkAE2mrABJovwARZ9gAEmXrABNl9gATZP0BlVkAAIZaAAB7WwAAcFwAAGZd&#10;AABeXwAAVGEAAEtkAABEZgAAPGkAADRsAAAsbgAAI3EEAB1yDgAbcxgAGnMgABhzJwAXcy8AFXM2&#10;ABRzPwASc0gAEXNSAA5zXAANc2gAC3N2AAlyhQAHcpQABnGmAAVwuQAEbs8ABW3jAAZs7wAHbPgA&#10;j14AAIFeAAB2XwAAbGAAAGNhAABaZAAAUGcAAEdqAAA/bQAANnAAAC5yAAAmdQAAHXgAABR6BwAO&#10;exAADHsZAAp7IQAJeygACHswAAZ7OAAFe0IAA3tMAAJ7VgAAe2IAAHtwAAB7fwAAeo8AAHmgAAB4&#10;swAAd8kAAHbeAAB16gAAdPEAiGIAAHxjAABxZAAAaGUAAF9nAABVagAATG0AAEJxAAA5dAAAMHcA&#10;ACh6AAAffAAAF38AAA2CAQAFhAoAAIQTAACEGgAAhCIAAIQpAACFMQAAhDoAAIREAACEUAAAhVsA&#10;AIRpAACEeQAAg4kAAIKaAACBrQAAgMEAAH/ZAAB+6QAAffEAg2cAAHdoAABuaAAAZWoAAFttAABR&#10;cQAAR3UAADx5AAAzfAAAKn8AACGCAAAYhQAAEIcAAAaKAAAAjAUAAIwMAACMFAAAjRsAAI0iAACO&#10;KQAAjjEAAI47AACORwAAj1MAAI9gAACPcAAAjoEAAI6TAACNpQAAi7kAAIrQAACJ4gAAiO4AfWwA&#10;AHRtAABrbgAAYHEAAFZ1AABLegAAQX4AADaCAAAshQAAI4kAABmLAAAQjgAACJAAAACSAAAAlAAA&#10;AJUFAACVCwAAlhMAAJcaAACXIQAAmCgAAJkxAACZPAAAmUkAAJpXAACaZwAAmngAAJqKAACZnQAA&#10;mK8AAJfEAACW1wAAluUAenIAAHFyAABmdQAAW3oAAFB+AABFgwAAOogAAC+MAAAlkAAAG5IAABKV&#10;AAAHlwAAAJoAAACcAAAAngAAAJ8AAACfAgAAoAkAAKERAACiFwAAox8AAKQnAAClMQAApj0AAKZM&#10;AACnXAAAp24AAKeAAACmkgAApqYAAKW4AAClyQAApNkAd3cAAGx6AABhfwAAVoQAAEuJAAA/jgAA&#10;NJMAACmXAAAemgAAFJ0AAAmgAAAAogAAAKQAAACnAAAAqAAAAKoAAACrAAAArAAAAKwDAACtCQAA&#10;rxIAALEaAACyIwAAtC4AALU8AAC2TQAAt2AAALZzAAC1hwAAtZoAALWrAAC0ugAAtMgAc38AAGeE&#10;AABciQAAUY8AAEWUAAA5mgAALp4AACKiAAAYpgAADKkAAAGsAAAArgAAAK8AAACxAAAAswAAALQA&#10;AAC2AAAAtwAAALkAAAC6AAAAvAMAAL4MAADBFgAAwyAAAMUtAADIPAAAyk4AAMxiAADNdgAAzIkA&#10;AMqbAADJqgAAyLYAbokAAGOPAABYlAAATZoAAECgAAA0pgAAKKsAAB2vAAASsgAABrUAAAC4AAAA&#10;uwAAAL0AAAC9AAAAvwAAAMAAAADBAAAAwwAAAMUAAADHAAAAygAAAM0AAADQBQAA1RAAANkdAADc&#10;KwAA4DwAAONQAADmZQAA53gAAOeJAADolQAA6J8A/wAAAP8AAAD/AAAA/wAMAP8AGAD6ACYA9wAy&#10;APUAPQDzAEcA7wBRAOsAWgDoAGEA5gBnAOQAbQDiAHIA4QB2AN8AegDeAH4A3QCDANsAhwDaAIwA&#10;2ACSANYAmgDUAKIA0gCsAM4AugDJAM4AxwDmAMYA+ADGAP8AxgD/AMYA/wDHAP8A/wAAAP8AAAD/&#10;AAAA/gAHAPcAFQDwACIA7QAuAOoAOQDnAEMA4wBNAN8AVgDcAF0A2gBjANgAaQDWAG4A1ABzANIA&#10;dwDRAHsA0ACAAM4AhADMAIkAygCPAMcAlwDEAJ8AwgCpAL8AtQC9AMcAvADeALsA8wC7AP8AuwD/&#10;ALsA/wC7AP8A/wAAAP8AAAD8AAAA9QADAOoAEQDlAB0A4AApANsANQDYAD8A1QBIANIAUQDOAFgA&#10;zABfAMoAZQDIAGoAxQBvAMMAcwDBAHgAvwB8AL0AgQC8AIYAugCMALkAkwC3AJsAtgClALQAsACy&#10;AMAAsQDVALAA7QCvAP0ArwD/AK8A/wCvAP8A/wAAAP8AAADzAAAA5wAAAN4ACwDXABkAzwAkAMwA&#10;MADJADoAxgBDAMMATAC/AFQAvABaALkAYAC3AGYAtgBrALUAbwC0AHMAswB4ALIAfQCwAIIArwCI&#10;AK4AjgCsAJcAqwCgAKkArACnALoApgDNAKUA5gCkAPcApAD/AKQA/wCkAP8A/wAAAPQAAADnAAAA&#10;2QAAANAABwDHABQAwgAgAL4AKgC6ADUAtwA+ALQARwCxAE4ArwBVAK4AWwCsAGAAqwBlAKoAagCp&#10;AG8AqABzAKcAeAClAH0ApACDAKMAigChAJMAoACcAJ4ApwCcALQAmwDHAJoA3gCZAPEAmQD9AJkA&#10;/wCZAP8A9gAAAOkAAADYAAAAzAAAAMIAAgC7AA4AtgAaALEAJQCtAC8AqwA5AKkAQQCnAEkApQBQ&#10;AKMAVgCiAFsAoQBgAJ8AZQCeAGoAnQBvAJwAdACbAHkAmQB/AJgAhgCXAI8AlQCYAJMAowCSALAA&#10;kADBAI8A1gCOAOsAjQD4AI0A/wCNAP8A7gAAANwAAADLAAAAvwAAALcAAACwAAcAqwAUAKcAHwCk&#10;ACkAoQAzAJ8APACdAEQAmwBKAJoAUQCYAFYAlwBbAJUAYACUAGUAkwBqAJIAbwCQAHUAjwB7AI4A&#10;gwCMAIsAigCVAIkAoACHAK0AhgC8AIUA0QCEAOYAgwD0AIMA/ACCAP8A5AAAANABAADAAgAAtAIA&#10;AKwAAACnAAAAogAMAJ8AGACcACMAmQAtAJYANgCUAD4AkgBFAJAATACPAFIAjQBXAIwAXACLAGEA&#10;iQBmAIgAawCHAHEAhQB4AIQAfwCCAIgAgQCSAH8AnQB+AKoAfQC5AHwAzQB7AOIAeQDwAHkA+AB5&#10;AP0A2gkAAMUOAAC2EAAAqhEAAKIOAACdCgAAmwIEAJcAEQCUABwAkAAnAI0AMACLADkAiQBAAIcB&#10;RwCGAk0AhQJSAIMCWACCA10AgANiAH8DaAB+A24AfQR1AHsEfQB6BIYAeASQAHcFnAB1BakAdAW5&#10;AHIFzABxB+EAcAfvAHAI+ABvCP0A0BUAAL0ZAACuGgAAohsAAJoZAACVFgAAkRIAAJAJCACMBhUA&#10;iQghAIYJKgCDCjMAgQs7AIAMQgB+DEgAfQ1OAHsNVAB6DVkAeA1fAHcNZQB2DmwAdA5zAHIPfABx&#10;EIUAbxCQAG4QnABsEaoAaxG6AGkRzgBoEuQAZxLzAGcS+wBnEv8AyRwAALUgAACnIwAAnCMAAJMi&#10;AACNIAAAiRwAAIcXAACFEg4AgRMbAH4UJQB8FS4AeRY2AHcWPgB2FkQAdBdKAHMXUABxF1UAcBdb&#10;AG4XYQBtGGgAaxhwAGoYeQBoGYIAZhmNAGUZmgBjGqgAYhq4AGEazABgGuIAXxvyAF8b/ABeGv8A&#10;wiMAALAmAAChKQAAligAAI0oAACHJwAAgiQAAH8gAAB9HAgAehwWAHccIAB0HSoAcR4yAG8eOQBu&#10;HkAAbB5GAGseTABpH1IAZx9YAGYfXgBkH2UAYyBtAGEgdgBgIIAAXiGLAF0hmABbIaYAWiG2AFkh&#10;ygFYIeEBVyHxAVch+wJXIf8CvCgAAKssAACcLgAAkS4AAIgtAACCLAAAfSoAAHknAAB3IwQAcyMR&#10;AHAjHABtJCYAaiQuAGglNQBmJTwAZSVDAGMlSQBhJU4BYCVUAV4lWwFdJmIBWyZqAVomdAFYJ34B&#10;VyeJAlUnlgJUKKQCUye0AlEnyAJQJ98DUCfwA1Am+gNPJv8EuC0AAKYwAACYMgAAjTIAAIQyAAB+&#10;MAAAeC8AAHQtAABxKgAAbSkMAGkqGABmKiIAYyoqAGEqMQFfKjgBXSo/AlsqRQJaKksCWCpRAlcr&#10;WAJVK18DVCtnA1IscQNRLHsDTyyHBE4tlARNLaIESy2yBUosxwVJLN4FSSvvBUkr+gZJKv8GtDEA&#10;AKI0AACVNQAAiTYAAIE2AAB6NAAAdDMAAG8xAABrLwAAZy8IAGMvFABgMB4AXTAmAVovLgFYLzQC&#10;Vi87A1QvQQRSL0cEUS9NBE8vVAVOMFwFTDBlBUswbgZKMXkGSDGFBkcxkgdGMaAHRDGxB0MxxQdC&#10;MNwHQjDuB0Iv+QdCL/8HsDQAAJ83AACSOQAAhjkAAH05AAB2OAAAcDYAAGs1AABmNAAAYjQFAF40&#10;EQBaNRsAVzUjAFQ0KgJSNDEDTzM3BE0zPQVLM0MGSjNKBkg0UQdHNFkHRTRiCEQ1bAhDNXcIQTWD&#10;CUA1kAk/NZ8JPTWvCTw1wwk7NNoJPDTtCTwz+Ak8M/4JrTcAAJw6AACOOwAAgz0AAHo9AABzPAAA&#10;bToAAGc4AABhOAAAXTkBAFg5DQBVORcAUjogAE85JwFMOS4DSTg0BEY3OgZFOEAHQzhHCEE4TglA&#10;OFYJPjlfCj05aQo8OXUKOjqBCjk6jgo4OZ0KNzmuCjY5wgo1OdkKNTjsCjY39wo2N/4KqToAAJk9&#10;AACMPgAAgT8AAHc/AABvPwAAaT4AAGI7AABdPQAAVz0AAFM+CQBPPhQATT8dAEo+JQFHPisCRD4x&#10;BEE9NwY/PT4HPT1FCTs9TAo5PVQLOD5dCzc+Zws1PnMLND5/CjM+jQoyPpwKMj6tCTE+wQkwPdgJ&#10;MDzrCjA89wswO/0Lpj0AAJY/AACJQQAAfkIAAHRCAABsQgAAZUEAAF5AAABYQQAAUkIAAE5DBgBK&#10;QxEAR0QaAEREIgBCRCkBP0MvAzxDNQU5QzwHN0NCCDVDSgk0Q1IKMkNbCjFDZgowQ3EKL0R+CS5E&#10;jAkuRJsILUOsCCxDwAcrQ9cHK0LrCStA9gorQP0KokEAAJNCAACFRAAAe0UAAHFFAABpRQAAYUUA&#10;AFhFAABSRgAATUcAAEhIAgBESQ0AQUkXAD9KHwA8SiYBOUotAjdJMwQ0SToFMklBBzBJSAgvSVAI&#10;LUlaCCxJZAgrSnAHKkp9BypKiwYpSpoGKEmrBSdJvwUmSNYFJkfqBiVG9gglRfwInkQAAI9FAACC&#10;RwAAd0gAAG5IAABlSQAAXUkAAFNKAABNSwAAR00AAENOAAA+TwkAOk8TADhQHAA2UCQAM1ArATFQ&#10;MQIvUDgDLVA/BStQRgUqUE8FKFBYBSdQYwUmUG8EJVB8BCRQigQjUJkDI0+qAyJPvgIhTtUCIE3p&#10;BCBM9QUgS/wGmkcAAItJAAB/SgAAdEsAAGpMAABhTAAAWU0AAE9PAABJUAAAQ1IAAD1UAAA3VQUA&#10;M1YPADFWGAAvViAALVcoACtXLwEpVzYBJ1c9AiVXRAMkV00DIldWAiFXYQIgV20CH1d6AR5XiAEd&#10;VpgBHFapARtVvQAaVNQAG1PoARtS9QIaUfwDlkoAAIdMAAB7TQAAcE4AAGZPAABeUAAAVVEAAExT&#10;AABGVQAAP1cAADhZAAAxWwAALF0KAChdFAAmXRwAJF4kACNeKwAhXjIAIF46AB5eQgAdXkoAG15U&#10;ABpeXgAZXmoAF153ABZehgAVXZUAFF2nABNcugASW9IAE1nnABNY9AAUWPsBkU4AAINQAAB3UQAA&#10;bFIAAGJTAABaVAAAUlUAAElYAABCWgAAO1wAADNeAAAsYQAAJGMFAB9lDgAdZRcAG2UfABllJgAY&#10;ZS4AFmU1ABVlPQATZkYAEmZQABBmWgAOZWYADGVzAAplggAJZJEACGSiAAdjtQAGYcsAB2DhAAhf&#10;7wAJX/cAi1IAAH5UAAByVQAAaFYAAF9XAABXWAAATloAAEVdAAA9YAAANmIAAC5kAAAmZwAAHmoA&#10;ABZsBwASbREAEG0ZAA1tIAAMbSgACm0wAAltOAAHbUEABm1LAARtVQACbWEAAG1uAABsfAAAbIwA&#10;AGudAABrsAAAacYAAGjbAABn6QAAZvEAhVcAAHlYAABtWQAAZFoAAFxbAABTXQAASmAAAEFjAAA4&#10;ZgAAMGkAAChrAAAgbgAAGHEAABBzAgAHdQoAAnYTAAB2GwAAdSIAAHYqAAB2MgAAdjsAAHVFAAB1&#10;TwAAdVsAAHVoAAB1dwAAdIYAAHSXAABzqgAAcr8AAHHXAABw6AAAb+8AgFsAAHRcAABpXQAAYV4A&#10;AFhgAABPYwAARmYAADxqAAAzbQAAKnAAACJzAAAadgAAEngAAAh7AAAAfAgAAH0PAAB9FgAAfh0A&#10;AH4kAAB+KwAAfzMAAH89AAB+SQAAflQAAH9hAAB+cAAAfoEAAH2SAAB9pAAAe7gAAHrPAAB55AAA&#10;ee4AemAAAG9hAABmYgAAXWMAAFNmAABKagAAQG4AADZyAAAtdgAAJHgAABt7AAASfgAACoAAAAGD&#10;AAAAhAMAAIUKAACGEQAAhhcAAIcdAACIJAAAiCsAAIk1AACJQAAAiE0AAIlaAACJaQAAiXoAAIiM&#10;AACHngAAhrEAAIXHAACE3AAAhOgAdWUAAGtmAABjZwAAWGoAAE5uAABEcwAAOXcAAC97AAAlfwAA&#10;HIEAABOEAAAJhwAAAYoAAACMAAAAjgAAAI8CAACPCAAAkA4AAJEVAACRGwAAkiIAAJQqAACVNQAA&#10;lUIAAJVQAACWXgAAlm8AAJWCAACUlQAAk6kAAJK8AACR0AAAkOEAcWsAAGlrAABebwAAU3MAAEl4&#10;AAA9fQAAMoEAACiFAAAdiQAAFIwAAAqOAAABkQAAAJQAAACWAAAAmAAAAJkAAACZAAAAmgUAAJsL&#10;AACcEgAAnRkAAJ8gAACgKgAAojYAAKFEAACiVAAAo2UAAKN4AACijAAAop8AAKGyAACgwwAAoNEA&#10;b3AAAGRzAABZeAAATn0AAEOCAAA3hwAAK4wAACGQAAAWlAAAC5cAAAGZAAAAnAAAAJ4AAACgAAAA&#10;ogAAAKMAAACkAAAApQAAAKYBAACnBwAAqA4AAKoXAACsHwAArioAAK83AACvSAAAsVoAALFtAACx&#10;gAAAsZQAALCmAACwtgAAsMMAangAAF99AABUggAASYgAADyOAAAxkwAAJZgAABqcAAAOnwAAA6IA&#10;AAClAAAApwAAAKkAAACsAAAArQAAAK8AAACwAAAAsgAAALMAAAC0AAAAtgAAALgHAAC7EAAAvRsA&#10;AL8nAADCNgAAxEgAAMVeAADEcwAAxIcAAMSYAADDpwAAw7IAZoIAAFuIAABQjgAARJQAADeaAAAr&#10;nwAAIKQAABWoAAAIrAAAAK4AAACxAAAAtAAAALUAAAC3AAAAuAAAALoAAAC8AAAAvgAAAL8AAADB&#10;AAAAwwAAAMYAAADJAgAAzgsAANIYAADVJgAA2jcAAN5LAADhXwAA4nMAAOGGAADglQAA36AA/wAA&#10;AP8AAAD/AAAA/wAIAPwAFQD5ACIA9QAuAPEAOgDwAEMA7ABNAOkAVQDmAF0A4wBjAN8AaQDcAG4A&#10;2QBzANcAeADVAHwA0wCBANIAhgDQAIsAzwCRAM4AmADMAKAAygCqAMgAtwDGAMkAxADiAMMA9gDC&#10;AP8AwgD/AMMA/wDDAP8A/wAAAP8AAAD/AAAA+QAFAPMAEgDtAB4A6AAqAOUANQDjAD8A4ABIANkA&#10;UQDTAFgAzwBfAM0AZQDLAGoAygBvAMkAdADIAHgAxwB9AMYAgQDEAIcAwwCNAMIAkwDAAJsAvgCm&#10;ALwAsgC7AMIAuQDaALcA8AC2AP8AtgD/ALcA/wC3AP8A/wAAAP8AAAD5AAAA7QABAOYADQDeABsA&#10;2gAlANYAMADQADoAzABDAMgATADFAFMAwwBaAMEAYAC/AGUAvgBqALwAbwC7AHQAugB4ALkAfQC4&#10;AIIAtwCIALUAjwC0AJcAsgCgALEArACvALsArQDRAKwA6QCrAPsAqwD/AKsA/wCrAP8A/wAAAPgA&#10;AADrAAAA4AAAANUACQDOABYAyQAhAMIAKwC/ADUAvgA/ALsARwC5AE4AtgBVALQAWwCzAGAAsgBl&#10;ALAAagCvAG8ArgBzAK0AeACsAH4AqwCEAKkAigCoAJIApwCbAKUApwCjALQAogDIAKAA4QCgAPUA&#10;oAD/AJ8A/wCfAP8A+gAAAO0AAADdAAAA0QAAAMcABQDAABAAuAAcALUAJgCyADAAsAA5AK8AQgCs&#10;AEkAqgBQAKkAVgCnAFsApgBgAKUAZQCkAGkAowBuAKIAcwChAHkAnwB/AJ4AhgCdAI0AmwCXAJoA&#10;ogCYAK8AlgDBAJUA2ACUAO8AkwD8AJMA/wCSAP8A8AAAAN4AAADPAAAAwgAAALoAAACyAAsArQAW&#10;AKkAIQCnACsApQA0AKMAPAChAEQAnwBKAJ4AUACcAFYAmwBbAJoAYACZAGQAmABpAJYAbwCVAHQA&#10;lAB6AJIAgQCQAIkAjwCSAI0AngCMAKoAigC6AIkA0ACJAOcAiAD3AIgA/wCIAP8A5gAAANIAAADB&#10;AAAAtgAAAK4AAACnAAUAowARAJ8AGwCdACUAmwAuAJkANwCXAD4AlQBFAJMASwCSAFEAkABWAI8A&#10;WwCOAGAAjABlAIsAagCKAHAAiQB2AIcAfQCGAIUAhQCPAIMAmgCCAKcAgQC2AIAAygB/AOEAfgDy&#10;AH4A/AB+AP8A2QAAAMUAAAC2AAAAqgAAAKMAAACfAAAAmgAKAJYAFQCUAB8AkQApAI8AMQCMADkA&#10;iwBAAIkARgCIAEwAhgBRAIUAVgCEAFsAgwBgAIIAZgCBAGwAfwByAH4AegB8AIIAewCMAHkAlwB4&#10;AKQAdwCzAHYAxQB1ANwAdADuAHQA+ABzAP0AzgIAALsHAACsCgAAogoAAJoJAACVBQAAkgADAI8A&#10;DgCMABkAiQAiAIYALACEADMAggA7AIEAQQB/AEcAfgBNAH0AUgB8AFcAegBcAHkAYgB3AGgAdgBv&#10;AHUAdwBzAIAAcQCKAHAAlQBvAKIAbQCwAGwAwwBrANkAagDqAGoA9ABpAPoAxQ0AALMSAACkFQAA&#10;mhUAAJIUAACMEgAAiQ0AAIcFBgCFARIAgQAcAH8BJgB8Ai4AegM2AHgEPQB3BEMAdgVIAHQFTgBz&#10;BlMAcQZZAHAGXwBvBmUAbQdsAGwHdQBqB34AaAiIAGcIlABlCKEAZAixAGMIwwBiCdkAYQrqAGAK&#10;9QBgCvsAvhYAAKsaAACeHAAAkx0AAIscAACFGwAAgRcAAH8TAAB+CwkAewoWAHcLIAB1DCkAcw0x&#10;AHENOABvDj8Abg5FAGwPSgBrEFAAaRBWAGgQXABmEWMAZBFqAGMRcwBhEn0AYBKHAF4TlABdE6EA&#10;WxOxAFoTxABZE9sAWBTtAFgU+ABYFP4AtxwAAKYgAACYIgAAjSMAAIUjAAB/IQAAeh8AAHcbAAB1&#10;FwMAcxQQAHAVGwBtFiQAaxYsAGkWNABnFzoAZRdBAGQXRgBiGEwAYRhSAF8YWABdGV8AXBlnAFsZ&#10;cABZGnoAWBqFAFYbkgBVG6AAUxuvAFIbwgBRG9kAURvsAFAb+ABQG/8BsiEAAKElAACUJwAAiCgA&#10;AIAoAAB6JwAAdSUAAHEiAABuHwAAbBwLAGkcFwBmHSAAYx0oAGEdMABfHjYAXh49AFweQwBbHkkA&#10;WR9PAFcfVQBWH10AVSBlAFMgbgBSIXgAUCGDAE8hkABOIp4BTCKuAUshwQFKIdgBSSHrAUkh9wJJ&#10;IP4CriYAAJ0pAACPKwAAhCwAAHwtAAB1LAAAcCkAAGwnAABoJQAAZSMHAGIjEwBfIxwAXCMkAFok&#10;LABYJDMAViQ5AFUkPwBTJEUBUiRLAVAlUgFPJVoBTSZiAUwmawFKJnYBSSeBAkgnjgJGJ5wCRSes&#10;AkQnvwJDJtYDQibqA0Im9wNCJf4DqSoAAJktAACMLwAAgTAAAHkwAABxMAAAbC4AAGcsAABjKgAA&#10;XykCAFwoDgBZKRgAVikhAFQpKABRKS8BTyk1AU4pOwJMKUICSilIAkkqTwJIKlcDRipfA0UraQND&#10;K3MDQix/BEEsjAQ/LJsEPiyrBD0svgQ7K9QEOyvpBTwq9gU8Kv0Fpi4AAJYwAACJMgAAfjMAAHUz&#10;AABuMwAAaDIAAGMvAABeLgAAWi4AAFYuCgBTLhUAUC4dAE0uJQBLLisBSS4xAkYuOANFLj4DQy5F&#10;BEIuTARAL1QFPy9dBT4wZgU8MHEFOzB9BTkxigU4MJkGNzCpBjYwvAY1MNMGNS/oBjUu9QY1LvwG&#10;ojEAAJMzAACGNQAAezYAAHI2AABrNgAAZDUAAF8yAABaMgAAVTMAAFEzBwBNMxEASjMaAEgzIgBF&#10;MygBQjMuAj8yNAM+MjsEPDNCBTszSgY6M1IGODRaBjc0ZAY1NW8GNDV8BjM1iQYyNZgGMTWoBjA0&#10;uwYvNNEGLzPnBi8z9AcwMvwHnzMAAJA2AACDOAAAeDkAAG85AABnOQAAYDgAAFs2AABVNgAAUDcA&#10;AEs4AwBIOA0ARTgXAEI4HwA/OCYBPDgsAjo4MgM4ODgENjg/BTU4RwYzOE8HMjlYBzE5YgcwOW4H&#10;Ljp6Bi06iAYtOpcGLDqnBis5ugUqOdAFKjjmBio39AcqNvsHnDYAAI05AACAOwAAdTwAAGw8AABk&#10;PAAAXTwAAFY7AABQOwAASzwAAEY9AABCPQoAPz4UADw+HAA5PiMANz4qATU+MAIyPjYEMT49BS8+&#10;RQYuPk0GLD5WBis/YQYqP2wGKT95BSg/hwUnP5YEJz+mBCY/uQQlPtADJD3lBCQ88wYkO/sGmTkA&#10;AIo8AAB9PQAAcj4AAGk/AABhPwAAWT8AAFI/AABKQAAARUEAAEFCAAA8QwYAOEQQADZEGQA0RCAA&#10;MkQnAC9ELgEtRDQCK0Q7AypEQwQoREsEJ0VVBCZFXwQlRWsEJEV4AyNFhQMiRZUCIUWlAiFEuAIg&#10;RM8CH0PlAh9C8gQfQfoFlTwAAIY/AAB6QAAAb0EAAGVCAABdQgAAVkMAAE5DAABFRQAAQEYAADtI&#10;AAA2SQIAMkkMAC9KFgAtSh4AK0slAClLKwAnSzIBJUs5AiRLQQIiS0oCIUtTAiBLXQIfS2kBHkx2&#10;AR1LhAEcS5MBG0ukABtKtwAaSc0AGkjkARpH8gIaRvoDkUAAAIJCAAB2RAAAa0UAAGJFAABaRgAA&#10;UkYAAEpHAABCSQAAPEsAADZNAAAwTgAALFAIAChREgAmURoAJFEhACJRKAAgUi8AH1I3AB1SPwAc&#10;UkcAG1JRABlSWwAYUmcAF1J0ABZSggAVUZEAFFGiABNQtQAST8wAEk7iABNN8QAUTfkBjUQAAH9G&#10;AAByRwAAZ0gAAF5JAABWSQAAT0oAAEdMAAA/TgAAOVAAADJSAAAsVAAAJFYEAB9XDQAdWBYAG1gd&#10;ABpYJAAYWCwAF1gzABVZOwAUWUQAEllNABBZWAAOWWMADVhwAAtYfgAKWI4ACVefAAhWsQAIVccA&#10;CFTdAAlT7QAKU/YAiEgAAHpJAABuSwAAY0sAAFtMAABTTQAATE4AAERQAAA7UwAANVUAAC5XAAAn&#10;WQAAH1wAABdfBwATYBEAEWAYAA9gIAANYCcADGAvAApgNwAJYD8AB2BJAAVgUwAEYF8AAl9rAABf&#10;egAAX4kAAF6ZAABdrAAAXMEAAFvYAABa6AAAWfAAgkwAAHVNAABpTgAAX08AAFdQAABQUQAASFIA&#10;AEBVAAA3WAAAMFsAAChdAAAhYAAAGWMAABJlAgAJaAsABWcUAANnGwABZyIAAGcqAABnMQAAZzoA&#10;AGdEAABnTgAAZ1oAAGdmAABmdQAAZoQAAGaUAABlpwAAZLsAAGPTAABi5gAAYe4AfVAAAHBSAABl&#10;UgAAXFMAAFVUAABNVQAARFgAADtcAAAyXwAAKmIAACJkAAAaZwAAE2oAAApsAAADbggAAG8QAABv&#10;FgAAbx0AAHAkAABwKwAAcDQAAHA9AABwSAAAcFQAAHBgAABvbwAAb38AAG6PAABtoQAAbbUAAGzN&#10;AABq4wAAau4Ad1UAAGtWAABhVwAAWVcAAFFZAABIXAAAP18AADVjAAAsZgAAJGkAABxsAAAUbwAA&#10;DHEAAAR0AAAAdgUAAHYLAAB3EgAAdxgAAHgeAAB5JQAAeS0AAHk2AAB5QQAAeU0AAHlaAAB5aAAA&#10;eHgAAHiKAAB3nAAAd68AAHXGAAB13AAAdOoAcVoAAGZbAABeWwAAVlwAAE1fAABDYwAAOWcAAC9r&#10;AAAmbwAAHXIAABV1AAAMdwAABHoAAAB8AAAAfgEAAH4HAAB/DAAAgBMAAIEZAACCHwAAgiYAAIQt&#10;AACEOQAAg0UAAINTAACEYQAAhHEAAIODAACClgAAgaoAAIG+AACA1QAAf+UAbF8AAGNfAABbYAAA&#10;UWMAAEdoAAA9bAAAMnAAACh0AAAfeAAAFnsAAAx+AAAEgAAAAIMAAACFAAAAhwAAAIgBAACJBgAA&#10;iQwAAIoSAACLGAAAjB4AAI4lAACPLwAAjzwAAI9KAACQWQAAkGgAAJB7AACPjwAAjqMAAI23AACM&#10;ywAAjNsAaWQAAGFkAABWaAAATGwAAEFxAAA2dgAAK3oAACF/AAAXggAADIUAAAOHAAAAigAAAI4A&#10;AACQAAAAkgAAAJMAAACUAAAAlQEAAJYHAACXDQAAmBQAAJobAACcIgAAni4AAJ49AACeTAAAn10A&#10;AJ9vAACfgwAAnpgAAJ2sAACcvgAAm80AZ2kAAFxtAABRcQAARnYAADp8AAAvgQAAJIUAABiJAAAN&#10;jQAAA5AAAACTAAAAlgAAAJgAAACbAAAAnAAAAJ4AAACfAAAAoAAAAKEAAACiAgAApAkAAKURAACo&#10;GAAAqiIAAKwwAACsQAAArVEAAK5kAACueQAArY4AAKyhAACssQAArL8AYnEAAFd2AABMfAAAQIEA&#10;ADSHAAAojQAAHJEAABGWAAAFmQAAAJwAAACfAAAAoQAAAKQAAACmAAAApwAAAKkAAACqAAAAqwAA&#10;AK0AAACtAAAArwAAALEFAACzDgAAtxcAALkjAAC7MgAAvEUAAL1ZAAC+bgAAv4EAAL+UAAC/pAAA&#10;vq8AXXsAAFKBAABHhwAAOo4AAC6UAAAimQAAF54AAAqiAAAApQAAAKgAAACqAAAArQAAAK8AAACy&#10;AAAAswAAALUAAAC3AAAAuQAAALoAAAC8AAAAvgAAAMAAAADDAAAAyQYAAMwTAADPIAAA0zEAANdF&#10;AADZXAAA2HMAANaGAADYlQAA2KAA/wAAAP8AAAD/AAAA/wAGAPoAEgD1AB8A8gAqAO4ANQDoAD8A&#10;5QBIAOEAUADeAFgA2wBeANkAZADXAGkA1QBuANMAcwDSAHgA0QB9ANAAggDOAIcAzQCNAMsAlADK&#10;AJ0AyACnAMcAswDFAMcAwwDfAMEA9QC/AP8AvgD/AL4A/wC/AP8A/wAAAP8AAAD8AAAA9gACAO4A&#10;EADpABsA4gAmANwAMQDaADsA2ABDANQATADRAFMAzgBaAMsAXwDJAGUAxwBqAMYAbgDEAHMAwwB4&#10;AMIAfQDBAIMAvwCJAL4AkAC9AJgAuwCiALoArQC4AL8AtgDWALUA7wCzAP8AsgD/ALIA/wCzAP8A&#10;/wAAAP4AAADyAAAA6AAAAOAACgDYABcAzwAhAMwALADKADYAyQA/AMUARwDCAE4AvwBVAL0AWgC8&#10;AGAAugBlALkAaQC3AG4AtgBzALUAeAC0AH4AswCEALEAiwCwAJMArwCdAK0AqACsALcAqgDMAKkA&#10;5wCnAPoApwD/AKcA/wCnAP8A/wAAAPEAAADlAAAA2QAAAM8ABgDFABIAwAAdAL0AJwC7ADEAuQA6&#10;ALcAQgC0AEkAsgBPALAAVQCvAFoArQBfAKwAZACrAGkAqgBuAKgAcwCnAHkApgB/AKQAhgCjAI4A&#10;oQCXAKAAogCeALAAnQDDAJwA3gCbAPMAmgD/AJoA/wCaAP8A9AAAAOMAAADUAAAAyAAAAL0AAgC3&#10;AA0AsgAYAK8AIgCtACsAqwA0AKoAPQCoAEQApgBKAKQAUACiAFUAoABaAJ8AXwCdAGQAnABpAJsA&#10;bgCaAHQAmQB6AJcAgQCWAIkAlQCSAJMAnQCSAKsAkAC7AI8A1ACOAOwAjgD8AI4A/wCOAP8A5gAA&#10;ANUAAADFAAAAugAAALAAAACqAAgApgATAKMAHQChACcAnwAvAJwANwCaAD4AmABFAJcASwCVAFAA&#10;lABVAJMAWgCSAF4AkQBjAJAAaQCOAG8AjQB1AIwAfQCLAIUAiQCOAIgAmQCHAKYAhQC1AIQAygCE&#10;AOQAgwD2AIMA/wCDAP8A2wAAAMYAAAC4AAAArQAAAKYAAACgAAIAmwANAJgAGACVACEAkwAqAJEA&#10;MgCPADkAjgBAAIwARgCLAEsAigBQAIkAVQCHAFoAhgBfAIUAZACEAGoAgwBxAIIAeACAAIEAfwCK&#10;AH0AlQB8AKIAewCwAHoAwwB5AN0AeQDvAHkA/AB5AP8AzgAAALwAAACtAAAAogAAAJsAAACWAAAA&#10;kgAHAI4AEgCLABwAiQAkAIcALQCGADQAhAA7AIMAQQCBAEYAgABLAH8AUAB+AFUAfQBaAHsAYAB6&#10;AGYAeQBsAHgAdAB2AH0AdQCGAHMAkQByAJ4AcQCsAHAAvgBvANUAbwDrAG4A+ABuAP8AxAAAALEC&#10;AACkBAAAmQUAAJEEAACMAQAAiQABAIYACwCDABUAgQAfAH8AJwB9AC8AewA2AHoAPAB4AEIAdwBH&#10;AHYATAB0AFEAcwBWAHIAXABxAGIAbwBpAG4AcQBsAHoAawCEAGkAjwBoAJsAZwCpAGYAuwBlANEA&#10;ZQDnAGQA8wBjAPkAuwYAAKkLAACcDgAAkRAAAIkQAACEDQAAgAgAAH8CBAB8AA4AegAYAHcAIQB1&#10;ACkAcwAxAHEANwBwAD0AbgBDAG0ASABsAE0AagBTAGkAWABnAF8AZgBmAGQAbgBjAHcAYgCCAGAB&#10;jQBfAZoAXQGoAFwBugBcAc8AWwLjAFoC7wBaA/YAsw8AAKIUAACVFgAAihgAAIIYAAB8FgAAeRMA&#10;AHYOAAB1BwcAcwMSAHADHABtBCQAawUsAGkFMwBnBjkAZgY/AGUHRABjB0oAYghQAGAIVgBfCVwA&#10;XQlkAFwJbABaCnYAWQqBAFcLjQBWC5oAVQupAFQLuwBSC9AAUgvkAFIM8QBRDPkArRYAAJ0aAACP&#10;HAAAhB4AAH0eAAB2HQAAchoAAG8XAABtEgAAbAwLAGkMFgBmDR8AZA4nAGIOLgBgDjUAXg87AF0Q&#10;QQBcEEcAWhFNAFkRUwBXEloAVRJhAFQTagBSE3QAURSAAE8UjABOFJkATRWpAEsVuwBKFNEAShTm&#10;AEoU9ABKFPsAqBsAAJgeAACKIgAAgCMAAHgjAABxIgAAbCAAAGgdAABmGgAAZBYFAGIVEQBfFhoA&#10;XBYjAFoWKgBYFzAAVxc3AFUXPQBUGEMAUhhJAFEYUABPGVcAThlfAEwaaABLGnIASRt+AEgbigBH&#10;HJgARRynAEQcuQBDG88AQhvlAEIb9ABDGvwBox8AAJQiAACGJQAAfCcAAHQnAABtJwAAZyUAAGMi&#10;AABgIAAAXR0BAFocDABYHBYAVRwfAFMdJgBRHS0ATx0zAE4eOQBMHj8ASx5GAEkeTQBIH1QARh9c&#10;AEUgZgBEIXAAQiF8AEEhiAA/IpYBPiKmAT0huAE8Ic4BOyHkATsg8wE7IPwCoCMAAJAmAACDKAAA&#10;eSoAAHArAABpKwAAYykAAF4nAABbJQAAVyIAAFQiCABRIhMATyIbAEwiIgBKIykASCMwAEcjNgBF&#10;IzwAQyNDAUIkSgFBJFEBPyVaAT4lYwE8Jm4BOyZ6AjknhwI4J5UCNyelAjYmtwI1JswCNCXjAjQl&#10;8gM1JPsDnCYAAI0pAACAKwAAdi0AAG0uAABlLgAAXy0AAForAABWKAAAUicAAE4oBABLJw4ASScX&#10;AEYoHwBEKCYAQSgsAD8oMgE9KDgBPCg/AjspRwI6KU8COCpXAjcqYQM1K2wDNCt4AzMrhQMyK5MD&#10;MSujAy8rtQMuK8sDLiriAy4p8QQvKfoEmSkAAIosAAB9LgAAczAAAGoxAABiMQAAWzAAAFYvAABS&#10;LAAATSwAAEktAQBFLQoAQi0UAEAtHAA9LSIAOi0pATgsLwE2LTUCNS08AjQuRAMzLkwDMi9VAzAv&#10;XwQvMGoELjB2BC0whAMsMJIDKzCiAyowtAMpL8oDKC/hAyku8AQpLfoEliwAAIcvAAB7MQAAcDMA&#10;AGczAABfNAAAWDMAAFIyAABNMAAASDEAAEQyAABAMgcAPDIRADkyGQA3MiAANTImADIyLAExMzMC&#10;LzM6Ay4zQgMtNEoEKzRTBCo0XQQpNWgDKDV1Ayc1ggMmNZEDJTWhAyQ1swIjNMkCIzTgAiMz8AQj&#10;MvkEky8AAIQyAAB4NAAAbTUAAGQ2AABcNgAAVTYAAE42AABINQAAQzYAAD43AAA6NwMANjgNADM4&#10;FgAxOB0ALzgkAC04KgErOTEBKTk4Aig5QAMnOUgDJjlRAyQ6WwMjOmcCIjpzAiE7gQIhOpACIDqg&#10;AR86sgEeOcgBHjnfAR037wIdN/kDjzIAAIE1AAB1NwAAajgAAGA5AABYOQAAUTkAAEs5AABEOgAA&#10;PTsAADg8AAA0PQAAMD0JAC0+EwArPhoAKT4hACc/KAAlPy8BJD82ASI/PgEhP0YBIEBPAR9AWgEe&#10;QGUBHUByARxAgAEbQI8AGkCfABk/sQAYPscAGD7eABg97wEZPPgCjDYAAH44AABxOgAAZjsAAF08&#10;AABVPAAATjwAAEc9AABAPgAAOUAAADRBAAAuQgAAKkMGACdEDwAkRRcAIkUeACFFJQAfRSwAHkYz&#10;ABxGOwAbRkQAGUZNABhGVwAXRmMAFkZwABVGfgAURo0AE0WeABJFsAARRMUAEUPdABJC7gATQfgB&#10;iDkAAHo8AABuPQAAYz4AAFo/AABSPwAAS0AAAERAAAA8QwAANkQAADBFAAArRwAAJEkCACBKCwAd&#10;SxQAG0wbABlMIgAXTCkAFkwwABVMOAATTEEAEkxKABBMVQAOTGAADUxtAAtMewAKTIoACUuaAAhK&#10;rAAHSsEACEnYAAlI6gAKR/UAgz0AAHY/AABqQQAAX0IAAFZCAABOQwAASEMAAEFEAAA5RwAAMkkA&#10;AC1KAAAmTAAAH08AABlRBwAUUg8AElMXABBTHgAOUyUADFMtAAtTNAAJUz0AB1NGAAZTUQAEU1wA&#10;A1NoAAFSdgAAUoYAAFGWAABRqAAAULwAAE/TAABO5QABTe8Af0EAAHFDAABlRAAAW0UAAFNGAABM&#10;RgAARUcAAD5JAAA2SwAAL04AAChQAAAhUgAAGlQAABNXAgALWgoAB1oTAAVaGgADWiEAAlopAABa&#10;MAAAWjkAAFpCAABaTAAAWVcAAFlkAABZcgAAWYEAAFiRAABYowAAV7cAAFbPAABV4wAAVO0AeUUA&#10;AGxHAABhSAAAWEkAAFBJAABJSgAAQksAADpOAAAyUQAAKlQAACNWAAAbWQAAFVsAAAxeAQAFYAgA&#10;AGEPAABhFgAAYh0AAGIkAABiKwAAYTMAAGE9AABhRwAAYVMAAGFfAABhbQAAYHwAAGCNAABfnwAA&#10;XrIAAF3JAABc4AAAXO0AdEoAAGdLAABdTAAAVEwAAE1NAABGTgAAPVEAADVUAAAsWAAAJVoAAB1d&#10;AAAVYAAADWMAAAZlAAAAZwYAAGgMAABoEwAAaRkAAGofAABqJgAAai4AAGo3AABqQQAAak0AAGpZ&#10;AABqZwAAaXcAAGiIAABomgAAZ60AAGbDAABm2wAAZeoAbk8AAGJQAABZUAAAUlAAAEpRAABBVQAA&#10;OFgAAC9cAAAmXwAAHmIAABZlAAAOaAAABmoAAABtAAAAbwIAAG8IAABwDgAAcRQAAHIaAABzIAAA&#10;cycAAHQwAAB0OgAAdEYAAHNTAABzYQAAc3EAAHKCAABxlQAAcKgAAHC8AABw1AAAb+YAaFMAAF5U&#10;AABWVAAAT1UAAEZYAAA8XAAAMmAAAClkAAAfaAAAF2sAAA1uAAAGcQAAAHMAAAB2AAAAdwAAAHgD&#10;AAB5CAAAeg4AAHsUAAB8GgAAfSAAAH4oAACAMQAAfz0AAH9LAAB/WQAAf2kAAH57AAB9jgAAfKIA&#10;AHu2AAB7zAAAe94AY1gAAFtZAABUWQAASlwAAEBhAAA1ZQAALGoAACFtAAAYcQAADnUAAAV4AAAA&#10;egAAAH0AAAB/AAAAgQAAAIIAAACDAgAAhAcAAIUMAACGEgAAiBkAAIkgAACLJwAAjDMAAItCAACL&#10;UQAAi2EAAIxzAACKhgAAipsAAIivAACIxAAAh9YAYF0AAFleAABPYQAARGUAADlqAAAvbwAAJHQA&#10;ABl4AAAOfAAABX8AAACCAAAAhAAAAIcAAACJAAAAiwAAAIwAAACNAAAAjwAAAJAFAACRCgAAkhAA&#10;AJQXAACWHwAAmCgAAJk3AACYSAAAmVgAAJppAACZfQAAmJMAAJioAACWuwAAls4AX2IAAFRmAABJ&#10;agAAPnAAADJ1AAAnegAAHH8AABGDAAAFhwAAAIoAAACMAAAAjwAAAJMAAACVAAAAlwAAAJkAAACa&#10;AAAAmwAAAJ0AAACeAAAAoAQAAKEKAACkEwAApxoAAKknAACpOAAAqUoAAKtcAACscAAAq4UAAKqa&#10;AACorAAAqLwAWmsAAE9vAABEdQAAOHsAACyBAAAghgAAFIsAAAiOAAAAkwAAAJYAAACZAAAAnAAA&#10;AJ4AAAChAAAAowAAAKQAAACmAAAApwAAAKkAAACpAAAAqwAAAK0AAACwBwAAsxAAALYcAAC5KgAA&#10;uT0AALtQAAC8ZQAAvHoAALuPAAC6oAAAuq0AVXQAAEp6AAA+gQAAMocAACWNAAAZkwAADJgAAACb&#10;AAAAnwAAAKIAAAClAAAAqAAAAKoAAACsAAAArgAAAK8AAACxAAAAswAAALQAAAC2AAAAtwAAALkA&#10;AAC8AAAAwAYAAMURAADJHgAAyy4AAM1EAADPWgAA0W8AANGCAADSkgAA0p8A/wAAAP8AAAD/AAAA&#10;/QADAPgAEADvABoA6wAmAOoAMADoADoA5QBDAOEASwDeAFMA2wBZANkAXwDWAGQA1ABpANMAbgDR&#10;AHIAzwB3AM4AfQDMAIMAygCJAMkAkQDHAJkAxgCkAMQAsADCAMIAwQDcAL8A9gC+AP8AvQD/ALwA&#10;/wC7AP8A/wAAAP8AAAD7AAAA8gAAAOkACwDhABgA3QAhANsALADZADYA1wA/ANMARwDPAE4AzABU&#10;AMoAWgDIAF8AxgBkAMQAaQDDAG0AwQByAL8AeAC8AH4AugCEALkAjAC3AJQAtQCeALQAqgCyALoA&#10;sQDQALAA7gCwAP8AsAD/AK8A/wCvAP8A/wAAAPgAAADtAAAA5AAAANYABwDQABMAzAAeAMkAJwDH&#10;ADEAxgA6AMMAQgC/AEkAuwBPALgAVQC2AFoAtABfALIAZACxAGgAsABtAK4AcwCtAHkArAB/AKoA&#10;hwCpAI8AqACZAKYApQClALMApADHAKMA5QCiAPoAoQD/AKEA/wChAP8A+QAAAOsAAADeAAAAzwAA&#10;AMUAAwC/AA4AuwAZALkAIwC2ACwAswA1ALAAPQCtAEQAqwBKAKkAUACoAFUApwBaAKUAXgCkAGMA&#10;owBoAKIAbQChAHMAnwB6AJ4AgQCdAIoAnACUAJoAnwCZAKwAmAC+AJcA2wCWAPMAlQD/AJUA/wCV&#10;AP8A6wAAANsAAADMAAAAvgAAALYAAACwAAkArAAUAKkAHgClACcApAAvAKMAOAChAD8AnwBFAJ0A&#10;SwCcAFAAmgBUAJkAWQCYAF4AlwBjAJUAaACUAG4AkwB0AJEAfACQAIQAjwCOAI4AmgCMAKcAiwC3&#10;AIoA0ACKAOsAiQD9AIkA/wCJAP8A3gAAAMsAAAC7AAAAsQAAAKkAAACjAAQAngAPAJsAGQCZACIA&#10;lwArAJYAMgCVADoAkwBAAJEARgCPAEsAjgBQAI0AVACMAFkAiwBeAIkAYwCIAGkAhwBvAIYAdwCE&#10;AH8AhACJAIIAlQCBAKIAgACxAH8AxwB+AOIAfgD1AH4A/wB+AP8AzwAAAL0AAACvAAAApQAAAJ4A&#10;AACYAAAAkwAKAJAAFACNAB0AiwAlAIoALQCJADQAiAA7AIYAQQCFAEYAgwBLAIIAUACBAFQAgABZ&#10;AH8AXgB+AGQAfABrAHsAcgB5AHoAeQCFAHgAkAB2AJ0AdQCsAHQAvwBzANgAcwDuAHMA/QBzAP8A&#10;xAAAALEAAACkAAAAmgAAAJIAAACNAAAAiQAEAIYADgCEABgAggAgAIAAKAB/AC8AfgA2AHwAPAB7&#10;AEEAegBGAHgASwB3AFAAdgBVAHUAWgBzAGAAcgBmAHAAbgBvAHYAbgCBAG0AjABsAJkAagCoAGkA&#10;uQBpAM8AaADpAGgA9wBoAP8AuQAAAKgAAACbAAAAkAIAAIkAAACEAAAAgQAAAH4ACAB7ABIAeQAa&#10;AHcAIwB1ACoAdAAxAHMANwBxADwAcABCAG8ARwBtAEsAbABRAGsAVgBpAFwAaABjAGYAagBlAHMA&#10;ZAB+AGMAiQBhAJYAYACkAF8AtABfAMoAXgDiAF4A8wBeAPwAsAEAAKAGAACTCQAAiAsAAIEKAAB7&#10;CAAAeAQAAHYAAwBzAAwAcQAVAG8AHQBtACUAawAsAGoAMgBoADgAZwA9AGUAQgBkAEcAYwBNAGEA&#10;UgBgAFkAXwBfAF0AZwBcAHEAWwB7AFkAhwBYAJMAVwCiAFYAsgBVAMYAVQDeAFUA7gBUAPYAqQkA&#10;AJoNAACLEgAAghMAAHoTAAB0EQAAcA0AAG0JAABsAwYAagAOAGgAFwBlAB8AYwAnAGEALQBgADMA&#10;XgA5AF0APgBcAEQAWgFJAFkBTwBYAlYAVgJdAFUDZQBTA28AUgR5AFEEhQBPBJIATgShAE0EsQBM&#10;BMUATAPaAEsE6gBLBPMAoxAAAJQUAACGFwAAfBkAAHQZAABtGAAAaRYAAGYSAABkDgAAYwgIAGEF&#10;EgBeBhoAXAciAFoHKQBYBy8AVwc1AFUIOgBUCEAAUwlGAFEJTABQClMATgpbAE0LZABLC24ASgx5&#10;AEgNhQBHDZMARQ2iAEQNswBDDMYAQwzcAEIM7ABDDPUAnhUAAI4ZAACCHAAAeB0AAG8eAABoHQAA&#10;YxwAAF8ZAABdFgAAWxICAFoOCwBXDRUAVQ4dAFMPJABRECsAUBAxAE4QNwBNET0ASxFDAEoSSgBI&#10;ElEARxNZAEUTYgBEFGwAQhV4AEEVhAA/FZIAPhWhADwVsgA7FccAOhTdADsU7wA7FPgAmhgAAIoe&#10;AAB+IAAAdCEAAGsiAABkIgAAXiAAAFoeAABXGwAAVRkAAFMWBgBRFRAAThYZAEwWIABKFicASBct&#10;AEYXMwBFFzkAQxhAAEIYRwBBGU4APxlWAD0aYAA8GmoAOht2ADkbgwA4HJAANhygADUbsQA0G8UA&#10;MxrcADQa7gA0GvgAlhwAAIchAAB7IwAAcCUAAGclAABgJQAAWiQAAFUiAABSIAAATx0AAEwcAgBK&#10;HAwARxwVAEUcHABDHCMAQRwqAD8cMAA9HTYAPB09ADseRAA5H0wAOB9UADYfXgA1IGgANCF0ADIh&#10;gQAxIY8AMCGfAS8hsAEtIMQBLSDbAS0f7QEuH/gBkx8AAIQjAAB4JgAAbSgAAGQoAABcKAAAVigA&#10;AFEmAABNJAAASiIAAEchAABDIQgAQSERAD4hGQA8ISAAOSEmADciLAA2IjMANCI6ADMjQQEyJEkB&#10;MSRSATAlWwEuJWYBLSZyASwmfwEqJo4BKSadASglrwEnJcMBJiXaASck7AEnI/cCkCIAAIEmAAB1&#10;KQAAaisAAGErAABZKwAAUysAAE0qAABJKAAARSYAAEEnAAA9JwQAOicNADcnFQA1JxwAMycjADAn&#10;KQAvJzAALig3AS0oPgEsKUcBKilQASkqWgEoKmQBJytxASUrfgEkK4wBIyucASIqrgEhKsIBISnZ&#10;ASEp6wEhKPcCjCUAAH4pAAByKwAAZy0AAF4uAABWLgAAUC4AAEotAABFLAAAQCsAADssAAA3LAEA&#10;NCwJADEsEgAvLBkALS0gACstJwApLS0AKC00ASYuPAElLkUBJC9OASMvWAEiL2MBITBvASAwfQEf&#10;MIsBHjCbAR0vrQAcL8EAGy7YABwt6wEcLfYCiSkAAHssAABvLgAAZDAAAFsxAABTMQAATDEAAEcw&#10;AABBMAAAOzAAADYxAAAyMQAALjIGACsyDwApMhcAJzMeACUzJAAjMysAIjQyACA0OgEfNEIBHjRM&#10;AR01VgEcNWEAGzVuABo1ewAZNYoAGDWaABc0rAAWNMAAFTPXABYy6gAXMvYBhiwAAHgvAABsMQAA&#10;YTIAAFgzAABQMwAASTMAAEMzAAA9NAAANjUAADA2AAAsNwAAKTcDACU4CwAiOBQAIDkbAB85IgAd&#10;OSkAHDowABo6NwAZOkAAGDpKABc6VAAVOl8AFDtsABM7egASO4gAETqZAA86qgAOOb8ADTjVABA3&#10;6QARN/UAgi8AAHUyAABpNAAAXjUAAFU2AABNNgAARjYAAEA3AAA6NwAAMjkAAC06AAAoOwAAIz0A&#10;AB8+CAAcPxEAGj8YABg/HwAWQCYAFUAtABNANQASQD0AEUBHAA5AUQANQFwADEBpAApBdwAJQIUA&#10;CECVAAc/pwAGProABj3QAAc95AAJPPEAfzMAAHE1AABlNwAAWzgAAFE5AABKOQAAQzkAAD06AAA3&#10;OwAALz0AACo+AAAlQAAAH0IAABlEBQAURQwAEkYVABBGHAANRiMADEYqAApGMQAJRjoAB0ZDAAZG&#10;TQAERlgAA0ZlAAJGcwAARoIAAEaSAABFowAARLYAAEPNAABC4AAAQu0AezcAAG05AABhOgAAVzsA&#10;AE48AABHPAAAQD0AADo9AAA0PwAALEEAACZDAAAgRQAAG0cAABRJAQAMTAkACE0SAAZNGQAETSAA&#10;Ak0mAAFNLgAATTYAAE0/AABNSQAATVUAAE1hAABNbwAATX4AAEyOAABLoAAASrMAAEnJAABI4AAA&#10;SOsAdjsAAGg9AABdPgAAUz8AAEs/AABEQAAAPkAAADdBAAAwRAAAKUYAACJIAAAcSwAAFk0AAA5P&#10;AAAHUggAAVMOAABUFQAAVBwAAFQjAABUKgAAVDIAAFQ7AABURQAAVFEAAFNdAABTagAAU3oAAFOK&#10;AABSnAAAUa8AAFDFAABP3QAATuwAcD8AAGRBAABZQgAAT0IAAEhDAABCQwAAO0QAADNHAAAsSQAA&#10;JEwAAB1PAAAWUQAAEFMAAAhWAAABWQYAAFkMAABaEgAAWxgAAFseAABcJQAAXC0AAFw2AABcQAAA&#10;W0sAAFtYAABbZgAAW3UAAFuGAABamAAAWasAAFjAAABX2QAAVuoAa0MAAF9FAABVRQAATEYAAEZG&#10;AAA/RwAAN0oAAC9NAAAnUAAAH1MAABdWAAAQWAAACFsAAAFeAAAAYAQAAGAJAABhDgAAYhUAAGMa&#10;AABkIQAAZCgAAGQwAABkOgAAZEYAAGRTAABkYAAAZHAAAGOBAABikwAAYacAAGC8AABg0wAAX+cA&#10;ZUgAAFpJAABRSQAASkkAAENKAAA6TQAAMlEAAClUAAAhWAAAGFsAABBeAAAJYQAAAWMAAABmAAAA&#10;aAAAAGkFAABqCgAAaxAAAGwVAABtGwAAbiIAAG8pAABvMwAAbz8AAG9MAABuWgAAbmkAAG17AABs&#10;jQAAa6EAAGq2AABqzQAAaeEAX00AAFZNAABPTQAASE4AAD5RAAA1VQAALFkAACJdAAAZYQAAEGQA&#10;AAhnAAABagAAAGwAAABvAAAAcAAAAHIAAABzBQAAdAoAAHUPAAB2FQAAeBsAAHkjAAB6KwAAejcA&#10;AHpEAAB6UwAAeWIAAHl0AAB3hwAAdpsAAHWvAAB1xQAAdNsAW1IAAFRSAABNUgAAQ1UAADlaAAAv&#10;XgAAJGIAABpnAAARawAABm4AAABxAAAAdAAAAHcAAAB5AAAAewAAAHwAAAB9AAAAfwIAAIAHAACB&#10;DAAAgxMAAIUaAACHIgAAiSsAAIg5AACHSQAAh1kAAIdrAACGfwAAhZMAAISoAACDvAAAgtEAWFYA&#10;AFJXAABIWgAAPV4AADJkAAAnaQAAHG0AABJyAAAGdgAAAHkAAAB8AAAAfwAAAIEAAACEAAAAhQAA&#10;AIcAAACIAAAAigAAAIsAAACNBAAAjgoAAJARAACSGQAAlSEAAJcuAACWPgAAlVAAAJViAACVdQAA&#10;lIoAAJOfAACStAAAkcYAV1sAAE1fAABCZAAANmkAACtvAAAfdAAAFHkAAAh9AAAAgQAAAIQAAACH&#10;AAAAigAAAIwAAACPAAAAkQAAAJIAAACUAAAAlQAAAJcAAACYAAAAmgEAAJwHAACfDwAAoRgAAKUi&#10;AACmMgAApEYAAKVYAACmawAApoAAAKSWAACjqgAAo70AUmQAAEdpAAA8bwAAMHUAACR7AAAXgAAA&#10;C4UAAACJAAAAjAAAAI8AAACTAAAAlgAAAJoAAACcAAAAngAAAKAAAACiAAAAowAAAKUAAACmAAAA&#10;qAAAAKoAAACtAQAAsAoAALUTAAC4IgAAuDQAALhIAAC6XAAAu3EAALqGAAC5mgAAuKoATW4AAEF0&#10;AAA1egAAKYEAAB2HAAAQjAAAA5EAAACVAAAAmQAAAJ0AAACgAAAAowAAAKYAAACoAAAAqgAAAKwA&#10;AACtAAAArwAAALEAAACzAAAAtAAAALYAAAC5AAAAvQAAAMMHAADIFgAAzCYAAMs7AADOUQAA0GYA&#10;AM98AADNjgAAzZ0A/wAAAP8AAAD/AAAA/AAAAPIADADvABcA6wAhAOoALADpADYA5wA/AOEARwDb&#10;AE0A1QBTANIAWQDQAF8AzgBjAMwAaADLAG0AyQByAMcAeADGAH4AxACEAMIAjADAAJYAvgCiAL0A&#10;rwC7AMEAugDcALgA9QC3AP8AtgD/ALUA/wCxAP8A/wAAAP8AAAD3AAAA6gAAAOQACADfABQA3AAe&#10;ANoAJwDUADEAzwA6AMsAQgDIAEkAxQBPAMMAVQDBAFoAvwBeAL0AYwC8AGgAugBtALkAcgC3AHgA&#10;tgB/ALQAhwCyAJAAsACbALAAqQCuALkArQDSAKsA7gCrAP8AqgD/AKoA/wCnAP8A/wAAAPMAAADq&#10;AAAA2gAAANIABADMAA8AyQAaAMEAIwC/ACwAvgA1ALwAPQC4AEQAtgBLALQAUACyAFUAsABaAK4A&#10;XgCtAGMAqwBoAKoAbQCoAHMApwB6AKUAgQCkAIoAogCVAKIAogCgALEAnwDHAJ4A5QCdAPsAnQD/&#10;AJ0A/wCdAP8A8wAAAOUAAADTAAAAyAAAAMAAAAC7AAoAswAVALAAHwCuACgArQAwAKwAOACpAD8A&#10;pgBGAKQASwCjAFAAoQBVAKAAWQCfAF4AngBjAJwAaACbAG4AmgB0AJgAfACXAIQAlQCOAJQAmwCU&#10;AKoAkgC9AJEA2gCRAPQAkAD/AJAA/wCQAP8A5AAAANMAAADCAAAAuAAAALAAAACoAAUApAAQAKIA&#10;GgCfACMAngArAJ0AMwCbADoAmQBBAJgARgCWAEsAlQBQAJMAVACSAFkAkQBeAJAAYwCOAGkAjQBv&#10;AIsAdgCKAH8AiACJAIcAlACHAKQAhgC1AIUAzgCEAOwAhAD/AIQA/wCEAP8A1AAAAMAAAACzAAAA&#10;qQAAAKEAAACbAAEAlwALAJQAFQCSAB4AkAAmAI8ALgCPADUAjQA7AIsAQQCKAEYAiABLAIcAUACG&#10;AFQAhQBZAIQAXgCDAGQAgQBqAIAAcgB+AHoAfQCDAHsAjwB7AJ4AegCuAHoAxAB5AOMAeAD4AHgA&#10;/wB4AP8AxQAAALQAAACnAAAAnQAAAJUAAACPAAAAiwAGAIgAEACGABkAhQAhAIQAKQCDADAAggA2&#10;AIAAPAB/AEEAfgBGAH0ASwB7AE8AegBUAHkAWQB4AF8AdgBlAHUAbQBzAHUAcQB/AHAAigBwAJgA&#10;bwCoAG4AvABtANcAbQDwAGwA/gBsAP8AuQAAAKkAAACcAAAAkQAAAIoAAACFAAAAgQACAH4ACwB8&#10;ABQAewAcAHkAIwB4ACoAdwAxAHYANgB0ADwAcwBBAHIARgBwAEsAbwBQAG4AVQBtAFsAawBhAGkA&#10;aQBoAHEAZgB7AGUAhgBkAJQAYwCjAGMAtQBiAM0AYQDnAGEA9wBhAP8ArwAAAKAAAACRAAAAiAAA&#10;AIAAAAB8AAAAeQAAAHUABgBzAA4AcQAXAG8AHgBuACUAbQAsAGsAMQBqADcAaQA8AGcAQQBmAEYA&#10;ZQBLAGQAUABiAFYAYQBdAF8AZQBeAG0AXAB3AFsAgwBaAJAAWQCfAFgArwBXAMQAVwDeAFcA8gBX&#10;AP0ApwAAAJcBAACKBAAAgAYAAHgFAABzAwAAbwAAAG0AAQBqAAkAaAASAGYAGQBlACAAYwAmAGIA&#10;LABhADIAXwA3AF4APABdAEEAWwBHAFoATABZAFIAVwBZAFYAYQBUAGoAUwB0AFIAgABRAI0AUACb&#10;AE8AqwBOAL4ATgDYAE0A7ABOAPgAoAMAAI8JAACDDAAAeQ0AAHENAABrDAAAZwkAAGQFAABjAAQA&#10;YQALAF8AFABdABsAWwAiAFkAKABYAC4AVgAzAFUAOABUAD0AUwBDAFIASQBQAE8ATwBWAE0AXgBM&#10;AGcASgByAEkAfgBIAIsARwCZAEYAqQBFALwARQDSAEUA5wBFAPMAmgkAAIoOAAB+EgAAcxQAAGsU&#10;AABlEwAAYBIAAF0OAABbCgAAWgUGAFgBDQBWABYAVAAdAFIAIwBQACkATwEvAE4BNABMAjoASwI/&#10;AEoDRQBIA0wARwRUAEUEXABEBWYAQgVxAEEGfQBABooAPgaZAD0GqQA8BboAPATQADwD4wA7A+8A&#10;lQ8AAIYUAAB6FwAAbxgAAGYZAABfGAAAWhcAAFYVAABUEgAAUg4AAFEKBwBPBxAATQcYAEsIHwBJ&#10;CCUASAgrAEYJMQBFCTYAQwk8AEIKQwBAC0oAPwtSAD0MWwA8DGYAOg1xADkNfgA3DosANg6aADQO&#10;qwA0Db0AMwzSADIM5QAyDPAAkBQAAIIYAAB2GgAAaxwAAGIdAABbHAAAVRsAAFEaAABOGAAATBUA&#10;AEoSAgBJEAoARw4TAEQOGgBCDyEAQRAnAD8QLQA9EDMAPBE6ADoSQQA5EkgANxNQADUUWgA0FGQA&#10;MhVwADEVfAAwFYoALhaZAC0VqgAsFL0AKxTUACsU6AArE/MAjBgAAH4bAAByHgAAZx8AAF4gAABX&#10;IAAAUR8AAE0eAABJHAAARhoAAEQXAABCFgUAQBUOAD0VFgA7Fh0AORYkADcWKgA1FjAANBc2ADMX&#10;PgAxGEYAMBlOAC8ZWAAtGmIALBpuACobewApG4kAJxuYACYbqQAlGrwAJBrTACQZ5wAlGfQAiRsA&#10;AHseAABvIQAAZCIAAFsjAABUIwAATiIAAEkhAABEIAAAQR4AAD4cAAA7HAEAOBsKADYbEwA0GxoA&#10;MhsgADAbJgAuHC0ALRw0ACwdOwAqHkMAKR5MACgfVgAmH2AAJSBsACQgeQAiIIgAISCXACAgqAAf&#10;H7sAHh/SAB4e5gAfHvMAhh0AAHkhAABsIwAAYSUAAFgmAABQJgAASiUAAEUlAABAJAAAPCMAADkh&#10;AAA1IQAAMiEHAC8hDgAtIRYAKyEdACghIwAnISoAJiIxACUiOQAkI0EAIyRKACEkVAAgJF8AHyVr&#10;AB4leAAcJYYAGyWWABolpwAZJLoAGCPRABkj5gAaIvMAgyAAAHYjAABpJgAAXigAAFUoAABOKAAA&#10;RygAAEIoAAA8JwAAOCcAADMmAAAwJgAALCYDACkmCwAmJhMAJCcaACInIAAhJycAICguAB4oNgAd&#10;KT8AHClIABspUgAaKl0AGSppABcqdwAWKoUAFSqVABQqpgATKbkAEijQABMo5QAUJ/MAgSIAAHMm&#10;AABmKAAAWyoAAFIrAABLKwAARCsAAD4rAAA5KgAANCoAAC8qAAAqKwAAJisAACMsCAAgLBAAHi0X&#10;ABwtHgAbLSUAGS4sABguNAAXLjwAFi9GABUvUAATL1sAEi9nABEwdQAPMIQADi+TAAwvpAALLrcA&#10;Cy3NAAwt4gANLPAAfSUAAHApAABjKwAAWC0AAE8tAABILgAAQS4AADsuAAA2LQAAMC0AACovAAAl&#10;MAAAITEAAB0xBQAaMg0AGDMVABYzHAAUNCIAEzQpABI0MQAQNDoADjRDAA00TQALNVgACjVkAAk1&#10;cgAINYAABjSQAAU0oQAEM7MABDLJAAUy3gAGMewAeigAAGwsAABgLgAAVS8AAEwwAABFMAAAPjAA&#10;ADgwAAAzMAAALTEAACczAAAiNAAAHTUAABg3AgAUOAoAETkSAA46GQAMOiAACjonAAk6LgAIOjYA&#10;Bzo/AAU6SgAEOlUAAjphAAE6bgAAOn0AADqNAAA5ngAAOLAAADjGAAA33AAANuoAdiwAAGkvAABc&#10;MQAAUjIAAEkzAABCMwAAOzMAADUzAAAwMwAAKjUAACQ3AAAfOAAAGjoAABQ8AQANPgcACUAPAAZA&#10;FgAEQB0AAkAkAAFAKwAAQDMAAEA8AABARgAAQFEAAEBdAABAawAAQHoAAECKAAA/mwAAPq0AAD3D&#10;AAA92wAAPOoAcjAAAGQyAABYNAAATjUAAEY2AAA/NgAAOTYAADM2AAAtNwAAJzkAACA7AAAbPQAA&#10;FT8AABBCAAAIRAYAAkUNAABGEwAARxoAAEcgAABHJwAARy8AAEc4AABHQgAAR00AAEZZAABGZwAA&#10;RnYAAEaGAABGmAAARKsAAEPAAABC2AAAQuoAbTQAAGA2AABUOAAASzgAAEM5AAA8OQAANzkAADE6&#10;AAAqPAAAIz4AABxBAAAXQwAAEUUAAApIAAADSgUAAEsLAABMEQAATRcAAE4dAABPJAAATysAAE40&#10;AABOPgAATkkAAE5WAABOYwAATXIAAE2DAABNlQAATKgAAEq9AABJ1gAASOkAaDkAAFs6AABQOwAA&#10;RzwAAEA8AAA6PAAAND0AAC0/AAAlQgAAHkUAABdHAAASSgAACkwAAAROAAAAUQQAAFIJAABTDgAA&#10;VBQAAFUaAABWIAAAVycAAFcvAABWOQAAVkQAAFZRAABWXwAAVW4AAFV/AABVkQAAVaUAAFO7AABR&#10;0wAAUOgAYj0AAFY+AABMPwAARD8AAD4/AAA4QAAAMEMAAChGAAAgSQAAGEwAABJOAAAKUQAABFMA&#10;AABWAAAAWAEAAFkGAABaCwAAXBEAAF0WAABeHAAAXyIAAGAqAABfNAAAXz8AAF9LAABfWgAAXmkA&#10;AF56AABdjQAAXaEAAFy3AABa0AAAWeYAXEIAAFFDAABJQwAAQ0MAADxDAAAzRgAAK0oAACNNAAAa&#10;UQAAElQAAAtWAAAEWQAAAFwAAABfAAAAYAAAAGICAABjBgAAZAsAAGURAABnFgAAaBwAAGkkAABq&#10;LQAAaTgAAGlFAABpUwAAaGMAAGh0AABnhwAAZpsAAGawAABkyQAAY+EAV0cAAE5HAABHRwAAQUcA&#10;ADdKAAAuTgAAJVIAABxWAAATWQAACV0AAANgAAAAYwAAAGUAAABoAAAAagAAAGsAAABsAgAAbgYA&#10;AG8LAABwEAAAchcAAHMeAAB1JgAAdTEAAHU9AAB0TAAAdFwAAHRtAABzgAAAcZUAAHCqAABvwAAA&#10;btgAU0sAAExLAABGSwAAO04AADJTAAAoVwAAHlwAABRgAAAJZAAAAWcAAABqAAAAbgAAAHAAAABz&#10;AAAAdAAAAHYAAAB3AAAAeQAAAHoDAAB8CAAAfg4AAIAVAACCHQAAhCYAAIQzAACDQgAAg1IAAIJk&#10;AACBeAAAgI0AAH6iAAB9twAAfM0AUU8AAEtPAABAUwAANVgAACtdAAAgYgAAFWcAAAlrAAAAcAAA&#10;AHMAAAB2AAAAeQAAAHwAAAB+AAAAgAAAAIIAAACEAAAAhQAAAIcAAACJAAAAiwQAAI0LAACPEwAA&#10;khwAAJUmAACUNgAAk0cAAJJaAACSbgAAkYIAAI+YAACOrAAAjcAAUFQAAEVYAAA6XQAAL2IAACNo&#10;AAAXbgAAC3MAAAB3AAAAfAAAAH8AAACCAAAAhQAAAIgAAACKAAAAjAAAAI4AAACQAAAAkQAAAJMA&#10;AACVAAAAlwAAAJkCAACcCQAAnxIAAKMbAAClKQAApDwAAKJQAACiYwAAongAAKGNAACfogAAnrQA&#10;Sl0AAD9iAAAzaAAAKG4AABt1AAAOegAAAoAAAACEAAAAiAAAAIsAAACOAAAAkQAAAJMAAACWAAAA&#10;mAAAAJoAAACcAAAAngAAAKAAAACiAAAAowAAAKYAAACpAAAArAcAALAQAAC0HQAAtS8AALNFAACz&#10;WQAAtW0AALaCAACzlwAAsqkARWcAADltAAAtdAAAIXsAABSBAAAGhwAAAIsAAACQAAAAkwAAAJcA&#10;AACaAAAAngAAAKIAAACkAAAApgAAAKkAAACrAAAArAAAAK4AAACxAAAAsgAAALUAAAC4AAAAvAAA&#10;AMECAADIDAAAzh0AAM0zAADNSQAAz10AANFyAADPhgAAzpcA/wAAAP8AAAD/AAAA9wAAAPIACADv&#10;ABQA6QAeAOQAJwDiADEA4QA7ANwAQwDYAEoA1ABQANAAVQDOAFoAywBfAMkAYwDHAGgAxQBtAMMA&#10;cwDCAHkAwACAAL4AiAC8AJEAugCdALgAqwC2AL4AtgDgALUA+QC0AP8AswD/AK4A/wCqAP8A/wAA&#10;AP4AAADwAAAA6QAAAOMABADbABAA0wAaANEAJADPAC0AzAA2AMgAPgDEAEUAwQBMAL8AUQC9AFYA&#10;uwBbALkAXwC4AGMAtgBoALQAbgCzAHQAsQB7AK8AggCtAIsAqwCWAKoApACoALQAqQDTAKgA8gCn&#10;AP8ApgD/AKMA/wCfAP8A/AAAAPEAAADhAAAA1gAAAM4AAADDAAsAwAAWALwAIAC6ACkAuAAxALcA&#10;OQC0AEEAsQBHAK8ATACtAFEArABWAKoAWgCpAF8ApwBkAKYAaQCkAG8AogB1AKEAfQCfAIYAnQCQ&#10;AJwAnQCaAKwAmgDEAJoA6ACaAP8AmQD/AJgA/wCVAP8A7QAAANsAAADNAAAAwwAAALcAAACxAAYA&#10;rQARAKoAGwCpACQAqAAsAKcANAClADwAogBCAKAASACfAE0AnQBRAJwAVgCbAFoAmQBfAJgAZACX&#10;AGoAlQBwAJMAeACSAIAAkACKAI4AlgCMAKUAjAC4AI0A3ACMAPgAjAD/AIwA/wCKAP8A3QAAAMgA&#10;AAC7AAAArwAAAKcAAAChAAIAnQALAJsAFgCZAB8AmAAnAJcALwCXADYAlAA8AJMAQgCRAEcAkABM&#10;AI8AUACNAFUAjABZAIsAXgCKAGQAiABrAIcAcgCFAHsAgwCFAIIAkACAAJ4AfwCvAIAAzgCAAO4A&#10;fwD/AH8A/wB/AP8AyQAAALgAAACsAAAAoAAAAJkAAACTAAAAkAAHAI0AEQCLABoAigAiAIoAKQCJ&#10;ADAAiAA3AIYAPACEAEIAgwBHAIIASwCBAFAAgABUAH8AWQB9AF8AfABmAHsAbQB5AHYAdwCAAHUA&#10;iwBzAJgAcgCoAHMAwgBzAOMAcwD7AHIA/wByAP8AvAAAAKsAAACdAAAAlAAAAIwAAACHAAAAhAAD&#10;AIEADAB/ABQAfgAcAH0AJAB9ACsAfAAxAHoANwB5ADwAeABAAHcARQB1AEoAdABPAHMAVAByAFoA&#10;cABgAG8AaABtAHEAawB7AGkAhgBoAJMAZwCjAGcAuABmANYAZgDzAGYA/wBmAP8AsAAAAJ8AAACS&#10;AAAAiQAAAIIAAAB9AAAAeQAAAHcABwB0ABAAcwAXAHIAHwBxACUAcAArAG8AMQBtADYAbAA7AGoA&#10;PwBpAEQAaABKAGcATwBlAFUAZABbAGMAYwBhAGwAXwB2AF4AgQBcAI4AXACeAFsAsQBbAMoAWwDp&#10;AFoA+wBaAP8ApgAAAJUAAACJAAAAgAAAAHgAAABzAAAAcAAAAG0AAwBqAAoAaQATAGcAGQBmACAA&#10;ZQAmAGQALABiADEAYQA2AGAAOwBfAD8AXgBFAF0ASgBbAFAAWgBXAFgAXwBXAGcAVQByAFQAfQBS&#10;AIoAUgCaAFEAqwBRAMEAUADeAFAA9ABQAP8AnQAAAI0AAACBAAAAeAEAAHAAAABqAAAAZgAAAGQA&#10;AABhAAYAXwANAF0AFQBcABsAWwAhAFoAJwBZACwAWAAyAFYANgBVADsAVABAAFMARgBRAEwAUABT&#10;AE8AWwBNAGQATABuAEoAegBJAIcASQCWAEgApwBHALsARwDUAEYA7ABGAPkAlQAAAIcEAAB7BgAA&#10;cQgAAGgIAABiBwAAXgUAAFsCAABZAAEAVwAIAFYAEABUABYAUwAdAFEAIwBQACgATwAtAE4AMgBM&#10;ADcASwA8AEoAQgBJAEkARwBQAEYAWABEAGEAQwBsAEEAdwBBAIUAQACTAD8AowA+ALUAPQDMAD4A&#10;5QA+APQAkAUAAIEJAAB1DAAAaw4AAGIPAABcDgAAVwwAAFQKAABRBwAAUAMDAE8ACgBNABIASwAY&#10;AEoAHgBIACQARwApAEYALgBEADMAQwA5AEIAPgBAAEYAPwBNAD0AVQA7AF8AOgBpADkAdgA4AIMA&#10;NwCRADYAoQA1ALIANQDIADUA3wA1AO8AiwkAAH0OAABxEgAAZhMAAF0UAABWFAAAURMAAE0RAABL&#10;DgAASQoAAEgHBQBGAwwARQITAEMBGgBBASAAPwIlAD4CKwA8AjAAOwM2ADoDPAA4BEMANwVLADUG&#10;UwAzBl0AMgdpADEHdQAwB4IALweRAC0HoAAtBrIALQTGAC0D3AAtAusAhw0AAHkTAABtFQAAYhcA&#10;AFkXAABSFwAATRcAAEgWAABFFAAAQhEAAEENAABACgcAPggOADwIFgA6CBwAOAghADYJJwA1CS0A&#10;MwkzADIKOgAxC0EALwxJAC4MUwAsDV0AKw1pACkOdgAnD4QAJg+TACQOowAkDbQAIw3IACIM3QAi&#10;DOsAhBIAAHYWAABpGAAAXhoAAFUaAABOGwAASRoAAEQZAABAGAAAPBYAADoUAAA5EQIANxAJADUO&#10;EQAzDhcAMQ8eAC8QJAAuECoALBExACsROAApEkAAKBNIACYTUgAlFFwAIxRoACIVdQAgFYMAHxWS&#10;AB4VowAdFLUAGxPKABsT4AAcE+4AgRUAAHMZAABmGwAAWx0AAFIdAABLHQAARR0AAEAdAAA7HAAA&#10;NxoAADQZAAAzFgAAMBYEAC4VDAAsFRMAKhUaACgWIAAmFiYAJBctACMXNQAiGD0AIRhGAB8ZUAAe&#10;GVoAHRpmABsacwAaG4EAGRqRABcaogAWGbQAFRnJABUY3wAWGO8AfhgAAHAbAABjHgAAWB8AAE8g&#10;AABIIAAAQiAAADwgAAA3HwAAMx4AADAdAAAtGwAAKhsBACcbCAAkGxAAIhsWACAbHAAfHCMAHhwr&#10;AB0dMgAbHTsAGh5EABkeTgAYH1kAFh9lABUfcgAUIIAAEh+QABEfoQAQHrMADx7IAA4d3gAQHO4A&#10;exoAAG0eAABgIAAAVSIAAE0jAABFIwAAPiMAADkiAAA0IgAAMCEAACwgAAAoIAAAJCAAACEgBQAe&#10;IAwAHCEUABohGgAYISEAFyIoABYiMAAVIzgAFCNCABMjTAARJFcAECRjAA4kcAAMJX4ACySNAAok&#10;ngAJI7AACCLEAAgi2gAJIeoAeB0AAGogAABdIwAAUiQAAEolAABCJQAAOyYAADYlAAAxJAAALCQA&#10;ACgkAAAjJAAAHyUAABwlAgAZJgkAFicRABQnGAASJx8AESgmAA8oLQANKTYADCk/AAspSQAKKVQA&#10;CClfAAcqbAAFKnsABCqKAAQpmwADKKwAAifBAAIm1wADJucAdSAAAGYjAABaJQAATycAAEcoAAA/&#10;KAAAOCgAADMnAAAuJwAAKScAACUnAAAgKAAAGykAABcqAAATLAcADy0OAAwtFgAKLRwACS4jAAcu&#10;KgAGLjIABS87AAQuRQADLlAAAS5cAAAvaQAAL3gAAC+IAAAumAAALaoAACy+AAAr1QAAK+YAcSMA&#10;AGMmAABXKAAATCkAAEQqAAA8KwAANioAADAqAAArKgAAJykAACIqAAAdLAAAGC0AABQvAAAOMQYA&#10;CDMMAAUzFAADMxoAATQgAAA0JwAANC8AADQ4AAA0QgAANE0AADRZAAA0ZgAANHUAADSFAAAzlgAA&#10;MqgAADG8AAAx0wAAMOcAbScAAF8pAABTKwAASSwAAEEtAAA5LQAAMy0AAC4tAAAqLAAAJC0AAB8u&#10;AAAaMAAAFTIAABA0AAAJNgUABDgLAAA5EQAAORcAADoeAAA6JAAAOiwAADs0AAA7PgAAOkkAADpW&#10;AAA6YwAAOnIAADqCAAA6lAAAOKcAADe6AAA20gAANeYAaSoAAFstAABPLgAARi8AAD0wAAA2MAAA&#10;MS8AACwvAAAnMAAAITEAABszAAAWNQAAETcAAAo6AAAFPAUAAD0KAAA/EAAAPxUAAEAbAABBIQAA&#10;QSkAAEExAABCOgAAQUYAAEFSAABAYAAAQG8AAEB/AABAkQAAQKUAAD65AAA80QAAO+cAZC4AAFcw&#10;AABLMgAAQjMAADozAAA0MwAALzIAACozAAAjNAAAHTcAABc5AAAROwAACz4AAAVAAAAAQgQAAEQI&#10;AABFDQAARhIAAEgYAABJHgAASSUAAEktAABKNgAASUEAAElOAABIXAAASGsAAEd8AABHjgAAR6IA&#10;AEW4AABE0QAAQuYAXzIAAFI0AABINQAAPzYAADg2AAAzNQAALTYAACY4AAAfOgAAGD0AABJAAAAL&#10;QgAABUUAAABHAAAASQIAAEsGAABMCgAATg8AAE8UAABRGgAAUiAAAFIoAABSMgAAUjwAAFFJAABQ&#10;VwAAUGcAAE94AABPigAAT58AAE61AABMzwAAS+cAWTcAAE04AABEOQAAPDkAADc4AAAxOQAAKTsA&#10;ACE+AAAZQQAAE0QAAAtHAAAFSgAAAEwAAABPAAAAUQAAAFIDAABUBwAAVgsAAFcRAABZFgAAWxwA&#10;AFwkAABcLQAAWzcAAFpDAABaUgAAWWIAAFlzAABYhgAAV5oAAFewAABXywAAVOUAUzwAAEk8AABB&#10;PQAAOzwAADU8AAAsPwAAJEIAABxGAAATSgAADEwAAAVPAAAAUgAAAFUAAABXAAAAWQAAAFsAAABd&#10;AwAAXgcAAGALAABiEQAAZBcAAGUeAABmJwAAZjEAAGU9AABkSwAAZFwAAGNuAABigAAAYZUAAGGr&#10;AABgxQAAYOEATkAAAEZAAAA/QAAAOUAAADBDAAAnRwAAHksAABVPAAALUwAABVYAAABZAAAAXAAA&#10;AF4AAABhAAAAYwAAAGUAAABmAAAAaAIAAGkGAABrCwAAbhEAAG8YAABxIAAAcSoAAHE2AABwRAAA&#10;cFQAAG9mAABueQAAbY4AAGykAABruwAAa9YAS0UAAEREAAA+RAAANEgAACtMAAAhUAAAF1UAAAxZ&#10;AAADXQAAAGAAAABjAAAAZgAAAGkAAABsAAAAbgAAAG8AAABxAAAAcwAAAHQAAAB2BAAAeAkAAHoR&#10;AAB8GAAAfyIAAH8tAAB+OwAAfksAAH1eAAB8cQAAe4YAAHqcAAB4swAAd8sASUkAAENIAAA5TAAA&#10;LlEAACRWAAAZWwAADWAAAAJlAAAAaAAAAGwAAABvAAAAcwAAAHYAAAB4AAAAegAAAHwAAAB+AAAA&#10;gAAAAIIAAACEAAAAhgAAAIgGAACLDQAAjhcAAJEiAACQLwAAkEAAAI9SAACNZwAAjHwAAIuSAACJ&#10;pwAAh7wASE0AAD1RAAAzVgAAKFwAABxhAAAPZwAAAmwAAAByAAAAdgAAAHkAAAB9AAAAgAAAAIIA&#10;AACFAAAAhwAAAIoAAACMAAAAjQAAAI8AAACSAAAAlAAAAJYAAACZAwAAnQwAAKAWAACkIgAAozMA&#10;AKJHAACgXAAAn3AAAJ6GAACdmwAAmq4AQ1YAADdbAAAsYgAAH2gAABNuAAAFdAAAAHoAAAB/AAAA&#10;gwAAAIcAAACKAAAAjQAAAI8AAACSAAAAlAAAAJYAAACZAAAAmwAAAJ0AAACfAAAAoQAAAKQAAACn&#10;AAAAqwEAAK8KAAC0FQAAtyYAALU7AACyUQAAsmYAALJ7AACyjwAAr6IAPWEAADFnAAAlbgAAGHUA&#10;AAl7AAAAggAAAIcAAACMAAAAkAAAAJMAAACWAAAAmQAAAJwAAACeAAAAoQAAAKMAAAClAAAApwAA&#10;AKoAAACsAAAArgAAALAAAAC0AAAAuAAAAL0AAADECQAAyxkAAMouAADHRwAAyFsAAMpwAADMgwAA&#10;yZYA/wAAAP4AAAD8AAAA+AAAAO8ABADoABAA5gAbAOEAJQDfAC4A3wA3ANoAPwDVAEcA0gBNAM8A&#10;UgDMAFgAygBcAMgAYQDGAGYAxABrAMIAcADAAHYAvgB9ALwAhQC5AI4AtgCaALQAqACyALsAsADZ&#10;AK4A9wCyAP8AqwD/AKUA/wCiAP8A/AAAAPcAAADvAAAA6AAAANoAAADUAAsAzgAWAMwAIADKACoA&#10;yQAzAMYAOwDCAEIAvwBJAL0ATgC7AFMAuQBYALcAXAC1AGEAtABmALIAawCwAHEArwB4AK0AfwCq&#10;AIkAqACUAKYAoQCkALIAogDMAKEA7gCjAP8AoAD/AJsA/wCYAP8A9AAAAOoAAADdAAAAzAAAAMUA&#10;AAC9AAYAugASALcAHAC2ACUAtQAuALQANgCxAD0ArgBDAKwASQCqAE4AqQBSAKcAVwCmAFsApABg&#10;AKMAZQChAGwAoAByAJ4AegCcAIMAmgCOAJcAmwCWAKoAlADAAJMA4gCUAP8AlQD/AJAA/wCOAP8A&#10;5QAAANYAAADIAAAAuQAAALAAAACrAAIAqAAMAKUAFwCkACAAowAoAKMAMAChADcAngA9AJwAQwCb&#10;AEgAmQBNAJgAUgCXAFYAlQBbAJQAYACTAGYAkQBtAI8AdACOAH4AjACIAIoAlQCIAKQAhgC3AIQA&#10;1ACFAPYAhwD/AIUA/wCDAP8A0gAAAMEAAACxAAAAqAAAAKAAAACbAAAAlwAHAJUAEQCUABoAkwAj&#10;AJIAKgCSADEAkAA3AI4APQCNAEIAiwBGAIoASwCJAFAAiABVAIcAWgCFAF8AhABmAIIAbgCBAHcA&#10;fwCBAH0AjgB7AJ0AegCuAHgAyAB4AOsAeQD/AHkA/wB4AP8AwQAAALEAAACiAAAAmQAAAJIAAACN&#10;AAAAiQADAIYADACFABUAhAAdAIQAJACEACsAggAxAIAANwB+ADwAfQBAAHwARQB7AEkAegBOAHgA&#10;VAB3AFoAdgBgAHQAaABzAHEAcQB7AG8AhwBtAJYAbACmAGsAvQBrAOAAbAD+AGwA/wBsAP8AswAA&#10;AKEAAACVAAAAjAAAAIUAAACAAAAAfQAAAHoABwB4ABAAdwAYAHUAHwB1ACYAdQAsAHMAMQByADYA&#10;cQA7AHAAPwBvAEQAbQBIAGwATQBrAFQAagBbAGgAYwBmAGsAZAB2AGMAgQBhAJAAYACgAF8AtABf&#10;ANUAXwD1AF8A/wBgAP8ApgAAAJYAAACKAAAAgQAAAHoAAAB1AAAAcQAAAG4AAwBrAAsAagATAGkA&#10;GgBpACAAaQAmAGcALABmADEAZAA2AGMAOwBiAD8AYQBEAGAASQBfAE4AXQBWAFwAXgBaAGcAWQBx&#10;AFcAfABVAIsAVACaAFMArQBUAMoAVADrAFQA/wBUAP8AnAAAAI0AAACBAAAAeAAAAHAAAABqAAAA&#10;ZwAAAGMAAABhAAYAYAANAF4AFQBdABsAXQAhAFwAJwBbACwAWgAxAFkANgBYADoAVwA/AFYARABU&#10;AEoAUwBQAFIAWgBQAGIATgBtAE0AeABLAIYASgCWAEkApwBKAMAASgDgAEoA+ABKAP8AlAAAAIUA&#10;AAB5AAAAbwAAAGcAAABhAAAAXQAAAFoAAABYAAIAVgAJAFUAEABUABYAUwAcAFMAIgBSACcAUQAs&#10;AFAAMQBPADYATQA7AEwAQABLAEYASgBMAEgAVQBHAF4ARQBpAEMAdABBAIIAQACRAEEApABBALkA&#10;QQDVAEAA8ABAAP4AjAAAAH4AAABzAQAAaAMAAF8EAABZAwAAVQIAAFIAAABQAAAATgAFAE0ACwBM&#10;ABIASwAYAEoAHgBJACMASAAoAEYALQBFADIARAA3AEMAPABBAEIAQABJAD8AUQA9AFsAOwBlADkA&#10;cQA4AH8ANgCOADgAoAA4ALMANwDMADcA5wA3APcAhwAAAHkEAABsBwAAYgkAAFkJAABTCQAATggA&#10;AEoGAABIAwAARwABAEUABwBEAA0AQgAUAEEAGQBAAB4APwAjAD0AKAA8AC4AOwAzADkAOQA4AD8A&#10;NwBGADUATwA0AFgAMgBjADEAbwAwAH0AMACMAC8AnAAvAK4ALgDDAC4A3QAuAO8AggQAAHQJAABo&#10;CwAAXQ0AAFUOAABODgAASA0AAEQMAABBCQAAPwcAAD4EAwA8AAkAOwAPADkAFQA4ABoANgAfADUA&#10;JAA0ACoAMgAvADEANQAwADwALgBDAC0ATAAsAFYAKgBhACkAbQAoAHsAJwCJACcAmQAmAKoAJQC+&#10;ACYA1wAmAOsAfwgAAHAMAABkEAAAWREAAFATAABJEwAARBIAAD8RAAA7DwAAOA0AADYKAAA1BwUA&#10;NAUKADIDEAAxAxYALwIcAC4DIQAsAyYAKwMsACkEMgAoBDkAJwVBACUGSwAkB1UAIwdgACIHbQAg&#10;CHoAHwiJAB4ImQAdB6kAHQW8AB0D0wAdAecAewwAAG0QAABgEwAAVhQAAE0WAABGFgAAPxYAADoV&#10;AAA2FAAAMxIAADAQAAAuDgEALQsFACwJCwAqCBIAKAkYACYJHQAlCSMAIwopACIKMAAhCzgAIAtB&#10;AB4MSgAdDVUAGw1hABkObgAYDn0AFg6MABUOnAAVDawAFAy+ABQL0wAUCuQAeBAAAGkUAABdFQAA&#10;UhcAAEoYAABCGQAAPBkAADYYAAAyFwAALhYAACsVAAApEwAAJxICACUQBgAjEAwAIQ8UAB8PGgAe&#10;ECAAHBAnABsRLwAaEjcAGRJAABcTSgAWFFQAFBRgABIUbQARFXsAEBWLAA4UmwAMFKwACxO/AAoS&#10;1AALEecAdRMAAGYWAABaGAAAUBoAAEcbAAA/HAAAOBsAADMbAAAuGgAAKhkAACcYAAAkFwAAIRYA&#10;AB8VAwAcFQgAGhUQABgVFgAXFh0AFRYkABQXLAATFzUAEhg+ABEYSAAOGVIADBleAAsaagAJGngA&#10;CBqHAAcZlwAGGagABRi8AAQX0QAFFuMAchUAAGMZAABXGgAATRwAAEQdAAA8HgAANR4AADAdAAAr&#10;HAAAJxwAACMbAAAgGgAAHRoAABkaAAAXGgUAFBsMABIbFAAQHBsADhwiAAwcKQALHTEACh06AAke&#10;RAAIHk4ABh5aAAQfZwADH3UAAR+EAAEelQAAHaYAABy5AAAczwAAG+IAbxgAAGAbAABUHQAASh8A&#10;AEEgAAA5IAAAMyAAAC0fAAAoHwAAJB4AACAdAAAdHQAAGh0AABUeAAARIAQADiAKAAohEgAJIRgA&#10;ByEfAAYiJgAEIi4AAyM2AAIjQAABI0sAACNXAAAjZAAAI3MAACSCAAAjkwAAIqQAACG3AAAgzQAA&#10;H+MAaxoAAF0eAABRIAAARyEAAD4iAAA2IgAAMCIAACshAAAmIQAAIiAAAB4gAAAbIAAAFyEAABIi&#10;AAANJAQACSYJAAUmEAADJxYAACcdAAAnIwAAKCsAACgzAAApPQAAKEgAAChUAAAoYgAAKHAAACiA&#10;AAApkQAAJ6MAACW2AAAkzQAAJOIAaB4AAFogAABOIgAARCQAADslAAAzJQAALSQAACgkAAAkIwAA&#10;ICIAAB0iAAAYIwAAFCUAAA4nAAAKKAQABSsJAAAsDgAALRQAAC0aAAAtIQAALigAAC4wAAAvOgAA&#10;L0QAAC5RAAAtXwAALm4AAC1+AAAujwAALqIAACy2AAAqywAAKeMAZCEAAFYjAABKJQAAQCcAADgn&#10;AAAxJwAAKyYAACYmAAAiJQAAHiUAABomAAAVKAAAECoAAAosAAAFLgQAADAIAAAxDAAAMxIAADQY&#10;AAA0HgAANSUAADUtAAA1NgAANUEAADVOAAA0XAAAM2sAADN7AAAzjQAAM6AAADG1AAAwzQAALuMA&#10;XyUAAFInAABHKQAAPSoAADUqAAAuKQAAKSkAACUoAAAgKAAAGykAABYrAAARLQAACzAAAAYyAAAB&#10;NAMAADYHAAA3CwAAORAAADoVAAA7GwAAPCIAADwqAAA8MwAAPD0AAD1JAAA7WAAAOmgAADp4AAA5&#10;iwAAOZ4AADm0AAA3zQAANeUAWigAAE4rAABDLAAAOS0AADItAAAtLAAAKCsAACMrAAAdLQAAGC8A&#10;ABIxAAALNAAABjYAAAE4AAAAOwIAADwFAAA+CQAAQA0AAEESAABDGAAARB8AAEQmAABELwAARDoA&#10;AERFAABDVAAAQmQAAEB1AABAiAAAQJwAAECyAAA/zQAAPecAVS0AAEkuAAA/MAAANjAAADAvAAAs&#10;LgAAJi4AAB8wAAAZMwAAEzUAAAw4AAAGOwAAAD0AAABAAAAAQgAAAEQDAABFBgAARwoAAEkPAABL&#10;FQAATRsAAE0iAABNKwAATTUAAE1BAABMTwAASl8AAElxAABJhAAASJgAAEiuAABIyQAAR+YAUDEA&#10;AEUyAAA7MwAANDMAAC8xAAApMgAAIjQAABo3AAAUOgAADD0AAAZAAAAAQgAAAEUAAABIAAAASgAA&#10;AEwAAABOAwAATwcAAFELAABTEQAAVhYAAFgdAABYJgAAWDAAAFg7AABXSAAAVVkAAFNsAABSfwAA&#10;UpQAAFGqAABRxQAAUOMASjYAAEA2AAA5NgAAMzUAAC01AAAlOAAAHDsAABQ/AAANQgAABkUAAABJ&#10;AAAATAAAAE4AAABRAAAAUwAAAFUAAABXAAAAWQMAAFsHAABdCwAAXxEAAGIYAABjIAAAYyoAAGI2&#10;AABiQwAAYFMAAF9mAABdewAAXI8AAFylAABbvgAAWt0ARjoAAD06AAD/4n0QSUNDX1BST0ZJTEUA&#10;CxU3OQAAMjkAACk8AAAfQAAAFkQAAA1IAAAGSwAAAE8AAABSAAAAVQAAAFgAAABaAAAAXQAAAF8A&#10;AABhAAAAYwAAAGUCAABnBgAAaQsAAGwSAABuGgAAbyMAAG8vAABuPAAAbEwAAGteAABqcwAAaYgA&#10;AGieAABntgAAZtMAQj4AADw9AAA2PQAALUAAACNFAAAZSQAADk4AAAVSAAAAVgAAAFoAAABdAAAA&#10;YAAAAGIAAABlAAAAZwAAAGkAAABrAAAAbQAAAHAAAAByAAAAdAYAAHcLAAB6EwAAfBwAAHwnAAB7&#10;NQAAekQAAHlWAAB4awAAd4AAAHaWAAB0rAAAc8UAQUIAADtCAAAxRQAAJ0oAABxPAAARVAAABVkA&#10;AABeAAAAYQAAAGUAAABpAAAAbAAAAG8AAAByAAAAdAAAAHYAAAB4AAAAegAAAHwAAAB+AAAAgAAA&#10;AIQCAACGCQAAiRIAAIwdAACMKgAAizoAAIpMAACJYAAAh3YAAIaMAACFogAAg7kAQUYAADZKAAAr&#10;UAAAIFUAABRbAAAHYAAAAGYAAABrAAAAbwAAAHMAAAB2AAAAegAAAH0AAACAAAAAggAAAIUAAACH&#10;AAAAiQAAAIsAAACOAAAAkAAAAJMAAACWAAAAmgYAAJ0RAACiHQAAoSwAAJ8/AACeVAAAnGoAAJqA&#10;AACYlQAAl6oAO08AADBVAAAlWwAAGGEAAApoAAAAbgAAAHQAAAB5AAAAfQAAAIEAAACFAAAAiAAA&#10;AIsAAACOAAAAkAAAAJMAAACVAAAAlwAAAJoAAACcAAAAnwAAAKIAAAClAAAAqQAAAK4FAACzEQAA&#10;uB4AALcyAAC0RwAAsl4AALBzAACviAAArpsANVoAAClhAAAcaAAADm4AAAB2AAAAfAAAAIIAAACH&#10;AAAAiwAAAI8AAACTAAAAlgAAAJgAAACbAAAAngAAAKEAAACjAAAApgAAAKgAAACrAAAArgAAALAA&#10;AAC0AAAAuQAAAL8AAADFBAAAzhEAANEkAADNOwAAyFMAAMhoAADIfQAAyI8A+wAAAPcAAAD1AAAA&#10;8gAAAOwAAADlAAsA4gAXAOAAIgDfACsA3wA0ANoAPADWAEMA0gBKAM8ATwDMAFUAygBaAMcAXgDF&#10;AGMAwwBoAMEAbgC/AHQAvQB7ALoAhAC4AI4AtgCaALMAqQCwAL4ArQDeAKsA+gCqAP8AoQD/AJ4A&#10;/wCaAP8A9AAAAO8AAADrAAAA3wAAANQAAADPAAcAywATAMkAHQDIACYAxwAvAMUANwDAAD4AvQBE&#10;ALsASgC5AE8AtwBUALUAWQC0AF0AsgBiALAAaACvAG4ArQB1AKsAfQCpAIcApwCSAKUAoQCiALQA&#10;nwDSAJ0A9ACbAP8AlgD/AJMA/wCQAP8A6wAAAOUAAADTAAAAxgAAAL4AAAC5AAIAtgANALQAFwCy&#10;ACEAsQApALEAMQCuADgArAA+AKoARACoAEgApgBNAKUAUQCkAFYAogBbAKAAYQCeAGcAnABuAJsA&#10;dgCZAH8AlwCLAJUAmACUAKoAkgDFAJAA6gCOAP8AigD/AIYA/wCFAP8A4AAAAM4AAAC9AAAAsgAA&#10;AKsAAACmAAAAogAHAKEAEgCgABsAnwAjAJ8AKwCcADIAmQA4AJcAPgCVAEMAlABHAJIASwCRAE8A&#10;kABUAI8AWQCOAGAAjABoAIoAbwCJAHkAhwCDAIUAkQCEAKEAggC2AIEA2wCAAPsAgAD/AHwA/wB7&#10;AP8AywAAALcAAACqAAAAoQAAAJoAAACVAAAAkgADAJAADACNABUAjAAeAIwAJQCMACwAigAyAIgA&#10;OACHAD0AhQBBAIQARgCDAEoAggBOAIEAUwCAAFkAfwBgAH0AaQB7AHIAegB9AHgAiQB2AJkAdACs&#10;AHMAzAByAPEAcQD/AHAA/wBvAP8AuAAAAKcAAACbAAAAkgAAAIsAAACGAAAAgwAAAH8ABwB+ABAA&#10;fQAYAH0AHwB9ACYAewAtAHkAMgB4ADcAdwA8AHYAQAB1AEUAcwBJAHIATgBxAFQAcABaAG8AYQBt&#10;AGwAawB3AGkAgwBnAJIAZgCjAGUAvgBkAOUAYwD/AGQA/wBjAP8AqAAAAJkAAACNAAAAhQAAAH4A&#10;AAB5AAAAdAAAAHIAAwBwAAsAbwATAG4AGgBuACEAbgAnAG0ALABrADIAagA2AGkAOwBoAD8AZwBE&#10;AGYASQBlAE8AYwBVAGIAXABhAGUAXwByAF0AfgBbAIwAWQCdAFcAtABXANYAVwD3AFgA/wBZAP8A&#10;nQAAAI4AAACDAAAAeQAAAHIAAABrAAAAaAAAAGUAAABjAAYAYgANAGIAFQBiABsAYgAiAGEAJwBg&#10;AC0AXwAyAF4ANgBdADsAWwA/AFoARQBZAEoAWABRAFcAWABVAGAAVABrAFIAeQBQAIcATgCXAEwA&#10;rABLAMkASwDuAE4A/wBOAP8AkwAAAIUAAAB5AAAAbwAAAGYAAABhAAAAXQAAAFoAAABZAAIAWAAJ&#10;AFcAEQBXABcAVwAdAFcAIgBVACcAVAAsAFIAMQBRADYAUAA6AE8AQABOAEUATABMAEsAUwBKAFwA&#10;SABmAEcAdABFAIIAQwCSAEEApgBAAL8AQADkAEMA/gBEAP8AiwAAAH0AAABxAAAAZgAAAF4AAABX&#10;AAAAUwAAAFEAAABPAAAATgAGAE0ACwBNABIATAAXAEwAHQBLACIASgAnAEgAKwBHADAARgA1AEQA&#10;OwBDAEEAQQBIAEAATwA/AFgAPQBiADwAcAA6AH4AOACNADcAoQA3ALgAOQDbADoA9wA6AP8AhAAA&#10;AHYAAABqAAAAXwAAAFYAAABQAAAATAAAAEkAAABHAAAARQACAEQABwBDAA0AQgATAEIAGABBAB0A&#10;QAAiAD4AJwA9ACsAOwAwADoANgA4AD0ANwBEADYATAA0AFUAMwBeADIAbQAxAHoAMACKAC8AnAAu&#10;ALEAMADOADEA7QAyAP8AfgAAAHAAAABkAgAAWQQAAFEFAABKBQAARQQAAEECAAA+AAAAPQAAADsA&#10;BAA6AAkAOQAOADgAEwA3ABgANQAdADMAIgAyACcAMQAsADAAMQAvADgALQBAACwASAArAFEAKgBc&#10;ACkAaQAoAHcAJwCHACcAmQAnAKwAKADEACgA4wAoAPcAegAAAGwEAABfBgAAVAgAAEwJAABFCQAA&#10;PwkAADsIAAA3BgAANQQAADMCAQAyAAUAMAAKAC8ADwAuABQALQAZACwAHgAqACMAKQAoACgALgAn&#10;ADQAJgA9ACUARQAjAE8AIgBaACEAZwAgAHUAIACFAB8AlQAfAKcAHwC8AB8A2QAfAO8AdgMAAGcH&#10;AABbCgAAUAwAAEgNAABADQAAOg0AADUMAAAxCwAALgkAACwIAAAqBgMAKQMGACgCCwAnARAAJgAV&#10;ACQAGgAjAB8AIgAlACAAKwAgADIAHwA6AB4AQwAdAE0AGwBYABoBZQAZAHMAGACCABgAkgAXAKMA&#10;FwC3ABYAzwAWAOYAcgYAAGQKAABXDQAATRAAAEQRAAA8EQAANhEAADEQAAAtDwAAKQ4AACYMAAAk&#10;CwEAIgkEACEHBwAgBQsAHgURAB0FFgAcBRwAGwUiABoFKAAZBS8AGAU4ABcFQQAWBkwAFAdXABMH&#10;ZAARCHIAEAiBAA8HkQAOBqIADgW0AA4DygAPAeIAbgoAAGAMAABUEAAAShMAAEEUAAA5FAAAMxQA&#10;AC0TAAApEwAAJRIAACERAAAfDwAAHA4CABsMBQAZCwgAGAoNABYJEwAVCRgAFAofABMKJgASCi4A&#10;EQs3ABAMQQANDUwACw5YAAkPZAAID3IABw+BAAYOkQAGDaIABQy0AAQLyQAFCd0Aaw0AAF0QAABR&#10;EwAARxUAAD0WAAA2FgAALxYAACoWAAAlFQAAIRQAAB4TAAAbEgAAGBICABYRBAAUEAYAEQ8JAA4O&#10;DgANEBYADBAdAAsRJAAKEiwACRI1AAgTPgAHE0kABRRUAAMUYQACFW8AARV+AAAUjwAAE6AAABKy&#10;AAARxwAAEN0AaBAAAFoSAABOFQAARBcAADoYAAAzGQAALRgAACcYAAAiFwAAHhYAABsVAAAYFQAA&#10;FRQCABMUBQAQEwYADBQIAAkVDAAIFRMABhYaAAUWIQAEFygAAxcxAAIYOwABGEUAABhRAAAZXgAA&#10;GW0AABl9AAAZjQAAGJ8AABaxAAAVxwAAFN0AZRMAAFcVAABLGAAAQRoAADgbAAAwGwAAKhoAACQa&#10;AAAgGQAAHBgAABkXAAAWFwEAExYDABEWBAAMFwUACBgHAAUaCwADGxEAARsYAAAbHgAAHCYAAB0u&#10;AAAdOAAAHUMAAB5OAAAdXAAAHWsAAB17AAAdjAAAHZ4AABuxAAAZxgAAGN4AYhUAAFQYAABIGgAA&#10;PhwAADUdAAAuHQAAJxwAACIcAAAeGwAAGhoAABcZAAAVGAIAERkCAA0aAwAJGwQABR0HAAEeCgAA&#10;IBAAACEWAAAhHAAAISMAACIrAAAiNQAAI0AAACNMAAAiWgAAImkAACJ5AAAhiwAAIZ0AACGxAAAf&#10;yAAAHd4AXhgAAFEbAABFHQAAOh8AADIfAAArHwAAJR4AACAdAAAcHAAAGRsAABYbAAASGwAADh0A&#10;AAoeAQAFIAMAASIGAAAkCQAAJg0AACcUAAAnGgAAKCEAACgpAAAoMgAAKD0AAClJAAApVgAAJ2cA&#10;ACZ4AAAmiQAAJp0AACaxAAAkygAAIuIAWhsAAE0eAABBIAAANyEAAC8hAAAoIQAAIyAAAB8fAAAc&#10;HgAAGB4AABQeAAAPIAAACiEAAAYjAAACJQIAACcFAAAqCAAALAwAAC4SAAAuGAAALh8AAC8mAAAv&#10;LwAALzoAAC9GAAAwUwAALmQAACx2AAAshwAALJsAACuwAAArygAAKOQAVh8AAEkhAAA+IwAANCQA&#10;ACwkAAAmIwAAIiIAAB4hAAAaIAAAFSEAABAjAAALJQAABicAAAEpAAAALAEAAC4EAAAwBwAAMgoA&#10;ADQQAAA1FgAANhwAADYkAAA2LAAANzcAADdCAAA3TwAANmAAADRyAAAyhQAAMpkAADGvAAAxygAA&#10;MeYAUSMAAEUlAAA6JwAAMScAAComAAAlJQAAISQAAB0jAAAXJQAAEicAAAwpAAAGKwAAAS4AAAAw&#10;AAAAMwAAADUCAAA3BQAAOggAADwMAAA+EgAAPxgAAD8gAAA/KAAAPzMAAD8+AAA/SwAAP1oAADxu&#10;AAA6gwAAOZYAADmtAAA4yQAAOOcATCcAAEApAAA2KgAALikAACgoAAAkJwAAHycAABkoAAATKgAA&#10;DC0AAAcwAAABMwAAADYAAAA4AAAAOwAAAD0AAAA/AgAAQQUAAEMJAABGDgAASBUAAEgcAABIJAAA&#10;SC4AAEg6AABIRwAASFUAAEVpAABDfgAAQpMAAEGqAABAxwAAQOYARysAADwtAAAzLQAALCwAACgq&#10;AAAiKgAAGywAABUvAAANMgAABzUAAAE4AAAAOwAAAD4AAABBAAAAQwAAAEUAAABIAAAASgMAAEwG&#10;AABOCwAAUREAAFMXAABTIAAAUykAAFM1AABTQgAAUlAAAE9kAABNeAAAS48AAEqmAABKwQAASeMA&#10;QjAAADgxAAAwMAAALC4AACYuAAAeMQAAFzQAAA83AAAHOwAAAD4AAABBAAAARAAAAEcAAABKAAAA&#10;TAAAAE8AAABRAAAAUwAAAFUDAABXBwAAWgwAAF0TAABfGwAAXyQAAF8vAABePAAAXksAAFxcAABZ&#10;cgAAV4gAAFafAABVuQAAVNoAPTQAADU0AAAwMgAAKjIAACE1AAAYOQAAEDwAAAdAAAAARAAAAEgA&#10;AABLAAAATgAAAFIAAABUAAAAVwAAAFoAAABcAAAAXgAAAGAAAABjAQAAZgUAAGkLAABsEwAAbhwA&#10;AG4nAABtNQAAbEMAAGpUAABnagAAZYEAAGOZAABisQAAYc8AOjgAADQ3AAAvNgAAJTkAABs+AAAQ&#10;QwAACEcAAABLAAAAUAAAAFQAAABXAAAAWgAAAF0AAABgAAAAYgAAAGUAAABnAAAAaQAAAGwAAABu&#10;AAAAcQAAAHQGAAB4DAAAexYAAHwgAAB7LQAAejwAAHhMAAB2YQAAdHgAAHKRAABwpwAAb8EAOTsA&#10;ADQ7AAApPgAAHkMAABNJAAAHTwAAAFMAAABXAAAAXAAAAF8AAABjAAAAZgAAAGkAAABsAAAAbwAA&#10;AHEAAABzAAAAdgAAAHgAAAB7AAAAfQAAAIEAAACEBQAAiA0AAIsYAACMJAAAijMAAIhEAACGWQAA&#10;hHAAAIKIAACBnQAAf7QAOT8AAC5DAAAjSQAAGE8AAAtVAAAAWwAAAGAAAABkAAAAaAAAAGwAAABw&#10;AAAAdAAAAHcAAAB6AAAAfQAAAH8AAACBAAAAhAAAAIYAAACIAAAAiwAAAI4AAACSAAAAlgIAAJkM&#10;AACdGQAAnSgAAJs5AACZTQAAl2MAAJZ7AACUkAAAkqYAM0kAAChOAAAcVAAAEFsAAAJiAAAAaAAA&#10;AG0AAAByAAAAdwAAAHsAAAB/AAAAgwAAAIYAAACJAAAAjAAAAI8AAACRAAAAlAAAAJYAAACZAAAA&#10;nAAAAKAAAACkAAAAqAAAAK0AAACyCwAAtxoAALUrAACzQAAAsFYAAK5tAACrgwAAqpcALVQAACFb&#10;AAAVYQAABmgAAABvAAAAdgAAAH0AAACCAAAAhwAAAIsAAACOAAAAkgAAAJUAAACYAAAAmwAAAJ4A&#10;AAChAAAAowAAAKYAAACpAAAArAAAALAAAAC0AAAAuQAAAMAAAADIAAAA0gsAANkbAADVMQAA0EgA&#10;AMtgAADIdQAAxo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AUGBwgJCgsMDA0ODxAREhMUFBUWFxgZGhscHR4eHyAhIiMkJSYnKCkqKissLS4vMDEy&#10;MzQ1Njc4OTo7Ozw9Pj9AQUJDREVGR0hJSktMTU5PUFFSU1RVVldYWVpbXF1eX2BhYmNkZWZnaGlq&#10;a2xtbm9wcXJzdHV2d3h5ent8fX5/gIGCg4SFhoeIiYqLjI2Oj5CRkpOUlZaXmJqbnJ2en6ChoqOk&#10;paanqKmqq6ytrq+xsrO0tba3uLm6u7y9vr/AwcLDxcbHyMnKy8zNzs/Q0dLT1NXX2Nna29zd3t/g&#10;4eLj5OXm6Onq6+zt7u/w8fLz9PX2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CNQftxTod&#10;68c/PevHRGPrxUmL5sBMtc+xaubIroL0x66G9ceuiPbHron3xq6K98aui/jGrov4xa2L+cWti/nF&#10;rYv6xa2L+sWti/rFrYv6xa2L+sWti/rFrYv6xa2L+sWti/rFrYv6xa2L+sWti/rFrYv6xa2L+sWt&#10;i/rFrYv6xa2L+u/CNQftxTod68g+POrIRGLrxkmL5sFLtc6xaubIroL0x66G9ceuiPbGron3xq6K&#10;98aui/jGrov4xa2L+cWti/nFrYv6xa2L+sWti/rFrYv6xa2L+sWti/rFrYv6xa2L+sWti/rFrYv6&#10;xa2L+sWti/rFrYv6xa2L+sWti/rFrYv6xa2L+u/CNAfsxjkc6sg+POrIQ2LqxkiK5sJKtc6xaefI&#10;roL0x66G9ceuiPbGron3xq6K98auivjGrov4xa6L+cWti/nFrYv6xa2L+sWti/rFrYv6xa2L+sWt&#10;i/rFrYv6xa2L+sWti/rFrYv6xa2L+sWti/rFrYv6xa2L+sWti/rFrYv6xa2L+u/DNAfsxjkc6sk9&#10;POnJQ2Hpx0eK5sNItc2xaujIroH0x66G9ceuiPbGron3xq6K98auivjGrov4xa6L+cWti/nFrYv5&#10;xa2L+cWti/nFrYv5xa2L+cWti/nFrYv5xa2L+cWti/nFrYv5xa2L+cWti/nFrYv5xa2L+cWti/nF&#10;rYv5xa2L+e7DMwfrxzgc6ck9O+jKQmDoyEaJ5cRGtc2xa+rIroH0x6+F9ceviPbGr4n3xq6K98au&#10;ivjGrov4xa6L+cWti/nFrYv5xa2L+cWti/nFrYv5xa2L+cWti/nFrYv5xa2L+cWti/nFrYv5xa2L&#10;+cWti/nFrYv5xa2L+cWti/nFrYv5xa2L+e7DMwbrxzgb6Mo8OufLQV/nykWI5MVEt8yxa+vIr4H0&#10;x6+F9cevh/bGr4n3xq6K98auivjFrov4xa6L+cWui/nFrYv5xa2L+cWti/nFrYv5xa2L+cWti/nF&#10;rYv5xa2L+cWti/nFrYv5xa2L+cWti/nFrYv5xa2L+cWti/nFrYv5xa2L+e3EMgbqyDcb58s7OubM&#10;QF7my0OK4sdBucuxbO3Ir4D0x6+E9cavh/bGr4n3xq6K98WuivjFrov4xa6L+cWui/nFrYv5xa2L&#10;+cWti/nFrYv5xa2L+cWti/nFrYv5xa2L+cWti/nFrYv5xa2L+cWti/nFrYv5xa2L+cWti/nFrYv5&#10;xa2L+ezFMQbpyTYa5sw6OeTOP13kzECL38g9usqxbO7Ir3/1x7CE9cavh/bGr4n3xa6K98WuivjF&#10;rov4xa6L+cWui/nFrov5xa6L+cWui/nFrov5xa6L+cWui/nFrov5xa6L+cWui/nFrov5xa6L+cWu&#10;i/nFrov5xa6L+cWui/nFrov5xa6L+ezFMAXoyjUZ5c45N+PPPF7izjyO3cs4vMqxbfDHsH31xq+E&#10;9sWvh/bFr4n3xa6K98WuivjFror4xa6L+MWui/nFrov5xa6L+cWui/nFrov5xa6L+cWui/nFrov5&#10;xa6L+cWui/nFrov5xa6L+cWui/nFrov5xa6L+cWui/nFrov5xa6L+erHLgXmyzMY49A3NuDSOGHf&#10;0jWQ2c4xv8q1YevGsH/1xa+F9sWviPbFr4n3xa6K98WuivjFror4xa6L+MWui/nFrov5xa6L+cWu&#10;i/nFrov5xa6L+cWui/nFrov5xa6L+cWui/nFrov5xa6L+cWui/nFrov5xa6L+cWui/nFrov5xa6L&#10;+enIKwTkzTAW4NIyN93VMWTb1iuU1M01wsi9Wt7EsID1xK+F9sSviPbEr4n3xK6K98SuivjEror4&#10;xK6L+MSui/jErov4xK6L+MSui/jErov4xK6L+MSui/jErov4xK6L+MSui/jErov4xK6L+MSui/jE&#10;rov4xK6L+MSui/jErov4xK6L+ObKJwPh0CwU3NYqO9jaJ2nW3CSYztI3ucXEV9HCu2/hwrV+7MOx&#10;hfLDsIj1wq+I98CuiPe/rof4vq6H+L2uh/i8roj3vK6I97yuiPe8roj3vK6I97yuiPe8roj3vK6I&#10;97yuiPe8roj3vK6I97yuiPe8roj3vK6I97yuiPe8roj3vK6I9+POIALd1CIX19sjP9TeKG3P4yqV&#10;xtk4rsDNVMK9xWjQvcB12L29fN60unnjrbl35ae4d+ejt3fpoLZ46Z+2euqftnzpn7Z86Z+2fOmf&#10;tnzpn7Z86Z+2fOmftnzpn7Z86Z+2fOmftnzpn7Z86Z+2fOmftnzpn7Z86Z+2fOmftnzpn7Z86d7T&#10;FgLY2xkb0+AkRM/kKnHG7DSMvt8/ornWUbK3z2S/tslvyKzGbs+kw23Tm8Fs15XAbNmRv23aj79v&#10;246+c9uPv3bbj79224+/dtuPv3bbj79224+/dtuPv3bbj79224+/dtuPv3bbj79224+/dtuPv3bb&#10;j79224+/dtuPv3bbj79229jaCQTT4Bsgz+QmSsftMWm/8zyBuOdHlbLeUqSu2F6wo9JguZjOYMCQ&#10;y2HGicliyYXHZMuDx2bMgcdpzYHHbc2Bx3HNgcdxzYHHcc2Bx3HNgcdxzYHHcc2Bx3HNgcdxzYHH&#10;cc2Bx3HNgcdxzYHHcc2Bx3HNgcdxzYHHcc2Bx3HNgcdxzdTfDQfP5R4myOwqR8D0Nl+4+UJ0su9N&#10;h6rmU5ac4FGikdpTq4fWVbN/01e4etFau3fQXb11z2G9dM9kvnTPaL50z229dM9tvXTPbb10z229&#10;dM9tvXTPbb10z229dM9tvXTPbb10z229dM9tvXTPbb10z229dM9tvXTPbb10z229dM9tv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5FNva9Sln3&#10;uVN98LVcoeGwZMDTrHbcyKyH9MesifbGrYr3xq2K98ati/jGrYv4xq2L+Mati/nGrYv5xq2L+cWt&#10;i/nFrYv5xa2L+cWti/nFrYv5xa2L+cWti/nFrYv5xa2L+cWti/nFrYv5xa2L+cWti/nFrYv5xa2L&#10;+fe5MAX1vUAY9L5FNva9Sln2ulN98LVboeGxY8DTrHbdx6yI9sesifbGrYr3xq2K98ati/jGrYv4&#10;xq2L+Mati/nFrYv5xa2L+cWti/nFrYv5xa2L+cWti/nFrYv5xa2L+cWti/nFrYv5xa2L+cWti/nF&#10;rYv5xa2L+cWti/nFrYv5xa2L+fe6MAX1vT8Y9L5ENvW+SVj2ulJ98LZboeGxYsHSrHbex6yH9ses&#10;iPbHrYn3xq2K98ativjGrYv4xq2L+Mati/nFrYv5xa2L+cWti/nFrYv5xa2L+cWti/nFrYv5xa2L&#10;+cWti/nFrYv5xa2L+cWti/nFrYv5xa2L+cWti/nFrYv5xa2L+fe6MAT0vT8X9L9ENfW+SVj1u1J9&#10;8LZaoeCxYcHSrHbfx6yH9setiPbHrYn2xq2K98ativfGrYv4xq2L+MWti/nFrYv5xa2L+cWti/nF&#10;rYv5xa2L+cWti/nFrYv5xa2L+cWti/nFrYv5xa2L+cWti/nFrYv5xa2L+cWti/nFrYv5xa2L+fe6&#10;MAT0vT8X879ENfW/SVj1u1F98LZZoeCyYcHRrHbgx6yH9cetiPbHrYn2xq2K98ativfGrYv4xq2L&#10;+MWti/nFrYv6xa2L+cWti/nFrYv5xa2L+cWti/nFrYv5xa2L+cWti/nFrYv5xa2L+cWti/nFrYv5&#10;xa2L+cWti/nFrYv5xa2L+fa6MAT0vj8X879DNfS/SFj1u1F88LdZoeCyYMLRrXbhx6yG9ceth/bH&#10;rYj2x66J98auivfGrov4xq6L+MWti/nFrYv6xa2L+cWti/nFrYv5xa2L+cWti/nFrYv5xa2L+cWt&#10;i/nFrYv5xa2L+cWti/nFrYv5xa2L+cWti/nFrYv5xa2L+fa7MAT0vj4X88BDNfS/SFf0vFB88LdY&#10;oeCyX8LRrXThx6yF9ceth/XHroj2x66J9sauivfGror4xq6L+MWui/nFrYv5xa2L+cWti/nFrYv5&#10;xa2L+cWti/nFrYv5xa2L+cWti/nFrYv5xa2L+cWti/nFrYv5xa2L+cWti/nFrYv5xa2L+fa7MATz&#10;vj4X8sBDNPTAR1f0vFB88LhYoeCzXsPRrnLhx62E9cethvXHrof1x66J9sauivfGror4xq6L+MWu&#10;i/nFrYv5xa2L+cWti/nFrYv5xa2L+cWti/nFrYv5xa2L+cWti/nFrYv5xa2L+cWti/nFrYv5xa2L&#10;+cWti/nFrYv5xa2L+fW7MQTzvz4W8sBCNPPAR1f0vU988LhXod+zXcPRr2/hyK2D9MiuhPTHr4b2&#10;x6+I9saviffGror4xa6L+MWui/nFrYv5xa2L+cWui/nFrov5xa6L+cWui/nFrov5xa6L+cWui/nF&#10;rov5xa6L+cWui/nFrov5xa6L+cWui/nFrov5xa6L+fW8MQTzvz0W8sFCM/LBRlbzvk588LlWod+0&#10;XMTRsGvfyK2B9Mevg/XHr4X2xq+I98aviffFror4xa6L+MWui/nFrov5xa6L+cWui/nFrov5xa6L&#10;+cWui/nFrov5xa6L+cWui/nFrov5xa6L+cWui/nFrov5xa6L+cWui/nFrov5xa6L+fW8MQTyvz0W&#10;8cFCM/LCRlbyv0578LpVoeC2WcLTs2PdyK5+9MewgPXGr4b2xa+I98WviffFror4xa6K+MWui/jF&#10;rov5xa6L+cWui/nFrov5xa6L+cWui/nFrov5xa6L+cWui/nFrov5xa6L+cWui/nFrov5xa6L+cWu&#10;i/nFrov5xa6L+fS9MQPywDwV8MJBMvHCRVXywE178LtToeK6VL/UuVbZyK949MawgvXFr4b2xa+I&#10;98WviffFror4xa6K+MWui/jFrov5xa6L+cWui/nFrov5xa6L+cWui/nFrov5xa6L+cWui/nFrov5&#10;xa6L+cWui/nFrov5xa6L+cWui/nFrov5xa6L+fO+MQPxwTsV78NAMfDERFTwwUt68L1SoOXBTLjU&#10;wUnYxrJ18sWwg/XEr4f2xK+I98SuiffEror4xK6K+MSuivjErov4xK6L+MSui/jErov4xK6L+MSu&#10;i/jErov4xK6L+MSui/jErov4xK6L+MSui/jErov4xK6L+MSui/jErov4xK6L+PK/MQPwwjoU7sQ/&#10;MO7FQ1Puw0p57sJNnN7MPbfMw1DTxLhu58OxgfLEr4f2xK+J98SuiffEror4xK6K+MSuivjErov4&#10;xK6L+MGuivjBror4wa6K+MGuivjBror4wa6K+MGuivjBror4wa6K+MGuivjBror4wa6K+MGuivjB&#10;ror4wa6K+PHAMgLuwzkT7MY9L+zHQlHsxkh35M1BldLUNbXFx1XMwb9r28C6eOPAt3/ovraB67i1&#10;f+yztH3tr7R97qyzfO+qs33vqLN+76izgO+os4DvqLOA76izgO+os4DvqLOA76izgO+os4DvqLOA&#10;76izgO+os4DvqLOA76izgO+os4DvqLOA7+/BMQLsxTYR6sg7LOjKP07my0Ny1N4slsfXO7G/zFfD&#10;vMZpzrzCdNW6v3nasr123qu8deClunTioblz5J25dOWbuXXmmrh45pq5e+WauXvlmrl75Zq5e+Wa&#10;uXvlmrl75Zq5e+WauXvlmrl75Zq5e+WauXvlmrl75Zq5e+WauXvlmrl75e3ELQHpyDMP5sw3KeTP&#10;O0rW3StzyOg1lL7cQqm401e3t81mwbbJb8mtxm7PpcNt057BbdaYwGzYlL9s2pG/btuPvnDbj75z&#10;24+/dtuPv3bbj79224+/dtuPv3bbj79224+/dtuPv3bbj79224+/dtuPv3bbj79224+/dtuPv3bb&#10;j7922+rGJwDlzC0N4dExJtjbJ0/J6jJzvuw/jbfiSp6z21arsNRitabQYr2dzGPDlcpjyI/IY8uK&#10;xmTNh8Zmz4XFaNCExWvQhMVu0ITFctCExXLQhMVy0ITFctCExXLQhMVy0ITFctCExXLQhMVy0ITF&#10;ctCExXLQhMVy0ITFctCExXLQhMVy0OXLHQDf0SIL2dkhLcvpLFK/9Dput/JFgrLpT5Kr4VWfoNxW&#10;qZbXV7GO01m3htBavIHOW799zV7Be81gwnrMY8N5zGbDecxqw3nMbsN5zG7Decxuw3nMbsN5zG7D&#10;ecxuw3nMbsN5zG7Decxuw3nMbsN5zG7Decxuw3nMbsN5zG7Decxuw9/SEADY2hMPzeckMcD1M064&#10;+j9ksvlKdqrwT4We6E6SkeJNnYfeT6V/2lCreNhSsHTWVbJx1Vi0b9RbtW7UX7Vu1GK1btRmtW7U&#10;a7Vu1Gu1btRrtW7Ua7Vu1Gu1btRrtW7Ua7Vu1Gu1btRrtW7Ua7Vu1Gu1btRrtW7Ua7Vu1Gu1btRr&#10;tdbWCADR4xcUwvQrMLn7N0Wz/0NYqv9Iap33R3mQ8EeGhelHkXrkSJly4UufbN9Oo2jeUaVm3VWn&#10;Zd1Yp2TcXKdk3F+nZN1jp2TdaKdk3WinZN1op2TdaKdk3WinZN1op2TdaKdk3WinZN1op2TdaKdk&#10;3WinZN1op2TdaKdk3WinZN1op/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1hu+a9ije2sa6bjqXK73Kl5y9WpgNjQqoXizaiH&#10;6sqmiO/IpYnzx6WK9cemi/bHp4z3xqiN98WojffEqI33xKiO9sSojvbEqI72xKiO9sSojvbEqI72&#10;xKiO9sSojvbEqI72xKiO9sSojvbEqI72xKiO9v+wIAL8tTwS+7hILfy2TU38s1hu+bBhje2saqfj&#10;qnC726p3zNSqf9rPqoXly6uI7siqifTGq4r4xqyL+Masi/jGrYv4xq2M+MatjPjGrYz4xq2M+Mat&#10;jPjGrYz4xq2M+MatjPjGrYz4xq2M+MatjPjGrYz4xq2M+MatjPjGrYz4xq2M+P+wIAL7tjwS+rhH&#10;Lfu3TU38tFdu+bBhje2taafjq26726t1zdOrftzNq4ToyayI8sasivfGrIv4xqyL+Mati/jGrYv4&#10;xq2M+MatjPjGrYz4xa2M+MWtjPjFrYz4xa2M+MWtjPjFrYz4xa2M+MWtjPjFrYz4xa2M+MWtjPjF&#10;rYz4xa2M+P+xIAL7tjwS+rhHLfu3TU37tFdu+bBgjeytaajjrGy826xzzdOrfN3Mq4Tqx6yJ9cas&#10;ivfGrIv3xq2L+Mati/jGrYv4xq2M+MatjPjFrYz4xa2M+MWtjPjFrYz4xa2M+MWtjPjFrYz4xa2M&#10;+MWtjPjFrYz4xa2M+MWtjPjFrYz4xa2M+P+xIAL7tz0S+rlHLfu4TEz7tFZu+bFgjeytaKjjrWu7&#10;2qxxztKre97Lq4Psx6yJ9sasivfGrYr3xq2L+Mati/jGrYv5xq2M+cWtjPnFrYz4xa2M+MWtjPjF&#10;rYz4xa2M+MWtjPjFrYz4xa2M+MWtjPjFrYz4xa2M+MWtjPjFrYz4xa2M+P+xIAL6tz0S+blHLPu4&#10;TEz7tVZu+bFfjeyuZ6jjrmm72q1vztKsed7LrIPux6yI9setiffGrYr3xq2L+Mati/jGrYv5xa2L&#10;+cWtjPnFrYz5xa2M+MWtjPjFrYz4xa2M+MWtjPjFrYz4xa2M+MWtjPjFrYz4xa2M+MWtjPjFrYz4&#10;xa2M+P6xIAL6tz0R+blGLPq4TEz7tVZu+bFfjeyvZqjjr2e72q5tztKtd9/KrIPvx6yI9setifbG&#10;rYr3xq2L+Mati/jFrYv5xa2L+cWtjPnFrYz5xa2M+cWtjPnFrYz5xa2M+cWtjPnFrYz5xa2M+cWt&#10;jPnFrYz5xa2M+cWtjPnFrYz5xa2M+f6yIAL6tz0R+blGLPq5S0z6tVVu+bJfju2wZafksGa6269q&#10;zdKtdd/KrILwx62H9cetiPbHrYr3xq2K98ati/jFrYv6xa2L+cWti/nFrYz5xa2M+cWtjPnFrYz5&#10;xa2M+cWtjPnFrYz5xa2M+cWtjPnFrYz5xa2M+cWtjPnFrYz5xa2M+f6yIAL5uD4R+blGLPq5S0z6&#10;tlVu+bJeju2xY6fksWS627FnzdKuc97JrIHxx62G9ceth/bHron2xq6K98aui/jFrYv5xa2L+cWt&#10;i/nFrYz5xa2M+cWtjPnFrYz5xa2M+cWtjPnFrYz5xa2M+cWtjPnFrYz5xa2M+cWtjPnFrYz5xa2M&#10;+f6yIAL5uD4R+LpGK/q5S0v6tlRu+bJeju2yYqbksmK527JkzNKwb97JrX/xyK2E9MeuhvXHr4j2&#10;xq6K98Wui/jFrYv5xa2L+cWti/nFrYz5xa2M+cWtjPnFrYz5xa2M+cWtjPnFrYz5xa2M+cWtjPnF&#10;rYz5xa2M+cWtjPnFrYz5xa2M+f2zIAL5uD4R+LpGK/m6Skv6tlRt+bNdju6zYKXltGC33LVfytOy&#10;atzKrnrvyK6B9MevhPXGr4j2xa6K98Wui/jFrov5xa6L+cWui/nFroz5xa6M+cWujPnFroz5xa6M&#10;+cWujPnFroz5xa6M+cWujPnFroz5xa6M+cWujPnFroz5xa6M+f2zIAH4uT8Q+LpFK/m6Skv5t1Nt&#10;+bNdju+0XqPmt1213blbx9W4YdjLsXHtx7B89cavhfbFr4j3xa6K98WuivjFrov5xa6L+cWui/nF&#10;rov5xa6M+cWujPnFroz5xa6M+cWujPnFroz5xa6M+cWujPnFroz5xa6M+cWujPnFroz5xa6M+fyz&#10;IAH4uT8Q97tFK/m7Skv5t1Nt+bRcjvC3W6Hnulmy4L9Vw9a/VdbKtmjqxbCA9cWvhvbEr4j3xK6K&#10;98SuivjErov4xK6L+MSui/jErov4xK6L+MSui/jErov4xK6L+MSui/jErov4xK6L+MSui/jErov4&#10;xK6L+MSui/jErov4xK6L+Py0IAH3uj8Q97tFKvi7SUr4uFJt+LZZi/G6V53qwFSt38hNv9DCVtXH&#10;uWzmxLN98MSvhvbEr4n3xK6K98SuivjDror4v66J+L2uife7r4r2uK+L9rivi/a4r4v2uK+L9riv&#10;i/a4r4v2uK+L9rivi/a4r4v2uK+L9rivi/a4r4v2uK+L9vu1HwH3uz8P9rxEKfe8SUr4uVFs9blV&#10;h+/AUpfmyU2m1c5EwMnDW9PDvG7gwrd66MK1gezAs4TvurKC8bSxgPKwsYHzr7GD8q+yhfKusojx&#10;rrOK8K6zivCus4rwrrOK8K6zivCus4rwrrOK8K6zivCus4rwrrOK8K6zivCus4rwrrOK8Pq2HwH2&#10;uz4P9b1DKfa9SEn3u1Bs8r9PgOjJTYzb2DiozM9KvsPGX87AwG/Zv7x537+6f+S3uHznrrZ66ai1&#10;eeuktXrsorV87KK1gOujtoTqo7aH6qO2h+qjtofqo7aH6qO2h+qjtofqo7aH6qO2h+qjtofqo7aH&#10;6qO2h+qjtofqo7aH6vm3HwH1vD0O9L5CJ/S/R0j1vU1q6shKddvYOY7P3DioxNFPu77JYsi8xG/R&#10;vMF417W+d9urvXXfo7tz4Z26c+OaunTkmLl35Ji6e+SYun/jmbqD4pm6g+KZuoPimbqD4pm6g+KZ&#10;uoPimbqD4pm6g+KZuoPimbqD4pm6g+KZuoPimbqD4ve4HwDzvjsN8sBAJvLBRUbuxUdf3dU6cM/k&#10;N4/E3T+mvNRStbnOY8C4yW/IscZwzqjDb9Kgwm3WmcBt2JS/bdqQv27bj75x246/dduOv3raj799&#10;2o+/fdqPv33aj7992o+/fdqPv33aj7992o+/fdqPv33aj7992o+/fdqPv33aj7992vW6HgDywDkM&#10;8MI+JO/DQ0Th0jtP0OQ0c8TrPY274EegtdlVrbPTY7erz2a+ocxlxJnJZciSx2XMjcZlzonFZ9CH&#10;xGjRhsRr0YXEb9GFxHPRhcV20IXFdtCFxXbQhcV20IXFdtCFxXbQhcV20IXFdtCFxXbQhcV20IXF&#10;dtCFxXbQhcV20PK9HADvwjYK7cU7IeXNOjXR4y5UxO85crvuRIi05U6Yr95YpKTaWa2a1VqzktJb&#10;uYvQW72GzlzAgc1dwn/MX8R9y2HEe8tkxXrLZ8V6y2vFestvxXrLb8V6y2/FestvxXrLb8V6y2/F&#10;estvxXrLb8V6y2/FestvxXrLb8V6y2/Festvxe/AGQDrxjEI6Mo2HdPgJjXF7zNVu/g/brPzSoCs&#10;61KOn+VQmZXgT6KM3FGphdlSrn/WVLJ61Fa1d9NYt3XSWrhz0l25ctJgunHRZLpx0Wi6cdJsuXHS&#10;bLlx0my5cdJsuXHSbLlx0my5cdJsuXHSbLlx0my5cdJsuXHSbLlx0my5cdJsuerFFQDlyygF1twa&#10;GMfuKze7+TlRs/5FZqv5S3Wf8UqDlOtKjonmSpeA4kqeed9NpHPcT6hv21GqbNpUrGrZV61p2Vqt&#10;aNldrmjZYa5o2WWuaNlprWjZaa1o2WmtaNlprWjZaa1o2WmtaNlprWjZaa1o2WmtaNlprWjZaa1o&#10;2WmtaNlpreTMDQDe0xcEyewhG7z5MTWz/z9Kq/9EW5//Q2qT+EN3iPJEgn7sRYx16EaTbeVImGjj&#10;S5xl4k6eY+FRn2LhVKBh4FihYOBboWDgX6Fg4GOhYOBmoGDgZqBg4GagYOBmoGDgZqBg4GagYOBm&#10;oGDgZqBg4GagYOBmoGDgZqBg4GagYOBmoNfSBwDM6RMHvvgnGrT/Ni6r/zs/n/87UJP/O1+I/j1s&#10;ffg+d3PzQIBq70KHY+xFjF7qSI9c6UyRWulQklnpU5JZ6FaSWehZkljoXZJY6GGSWOlkkljpZJJY&#10;6WSSWOlkkljpZJJY6WSSWOlkkljpZJJY6WSSWOlkkljpZJJY6WSSWOlkk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je/elapLvpG+j6KJzseKfeb3enH3H2peBzteThNTVjojY1IuL&#10;29OKkNzTi5Td04yY3dONnd3Rj6DdzJGg3MiToNzIk6DcyJOg3MiToNzIk6DcyJOg3MiToNzIk6Dc&#10;yJOg3MiToNzIk6DcyJOg3P+mEwH/rC4N/69AJf+wTUL/rlpg/6tje/anapPvqHCj6Kd0seKleb7d&#10;on3I2Z6B0NaZhNfTk4fb0o+K39GNj+HRjpTh0Y+Y4dGQnOHMk53hyJWd4MOVneDDlZ3gw5Wd4MOV&#10;neDDlZ3gw5Wd4MOVneDDlZ3gw5Wd4MOVneDDlZ3gw5Wd4P+nEgH/rS4N/7BBJf+xTUL/r1pg/6xk&#10;e/eqa5Lvqm+j6KlyseKod77dqH7J2KSB0tWfhNnSmYbe0JOJ4s+RjeTPkZPlz5OY5cyVmuXHl5rl&#10;w5ia5L+Xm+S/l5vkv5eb5L+Xm+S/l5vkv5eb5L+Xm+S/l5vkv5eb5L+Xm+S/l5vkv5eb5P+nEgH/&#10;rS8N/7BBJf+yTkL/r1lg/6xjfPeraZLvq22j6KpwseKpdb7cqXzK2KmB09SkhNrRnoXgz5iI5c6U&#10;jOjNlJLpzZaX6ceZl+jEm5jowJqY6LyZmOe8mZjnvJmY57yZmOe8mZjnvJmY57yZmOe8mZjnvJmY&#10;57yZmOe8mZjnvJmY5/+oEgD/ri8N/7FCJP+yTkH/sFlg/61jfPesaJHvrGui6KtuseKqcr7cqnnK&#10;2Kl/1NOphNzQpIXizp2H58yYi+rMmJHsyZqV7MWclevBnZXrvZyW67qbluq5m5bquZuW6rmbluq5&#10;m5bquZuW6rmbluq5m5bquZuW6rmbluq5m5bquZuW6v+oEgD/ri8N/7FCJP+zTkH/sFlg/61ifPit&#10;Z5DvrWmh6K1ssOKscL7cq3bK16p91NOqgtzQqYbjzaKH6cuciu3Km5Dvxp6T78Kgk+6+n5Puu56U&#10;7bicley3nJXst5yV7Lecley3nJXst5yV7Lecley3nJXst5yV7Lecley3nJXst5yV7P+oEgD/ri8M&#10;/7JCJP+zTkH/sFhg/61ifPiuZY/wrmih6a5qsOKtbb3crHTK16x61NOrgN3PqoXkzKiH6sqhie/J&#10;n4/xxKKR8cCikfG8oZLwuZ+T77adlO22nZTttp2U7badlO22nZTttp2U7badlO22nZTttp2U7bad&#10;lO22nZTttp2U7f+pEgD/ry8M/7JDJP+zTUH/sVhg/q1ifPiuZI/wr2ag6a9pr+Ova7zdrnDJ2K13&#10;1NOsft3Pq4PlzKuH7MmmifHIoo70wqWP9L6kkPO7opDyt6CS8LSek+60npPutJ6T7rSek+60npPu&#10;tJ6T7rSek+60npPutJ6T7rSek+60npPutJ6T7v+pEgD/ry8M/7NDI/+0TUH/sVhg/q5he/mvY47x&#10;sGWf6rFnruOxabvdsG3I2K9009OuetzPrYDkzKyF7MisifLGp4z3waiN9r2mjvW5o5DztaGR8bKe&#10;k++ynpPvsp6T77Kek++ynpPvsp6T77Kek++ynpPvsp6T77Kek++ynpPvsp6T7/+pEQD/rzAM/rND&#10;I/60TUH+sVdg/q9ge/mwYY3xsmOe6rJlrOSzZ7res2jG2bNv0dSxdtrQsHzizK+B6smuhvLGrYv5&#10;vqmN+Lqmjva2pI/0sqGR8q+fkvCvnpLvr56S76+eku+vnpLvr56S76+eku+vnpLvr56S76+eku+v&#10;npLvr56S7/+qEQD/sDAM/rNEI/60TED+sVdg/bBeevqyYIvys2Gc67VjquW2ZLffuGXD27hpzda5&#10;cNbTuXbdzrh65sazgvC7r4b3t6yN97OnjvawpI/0rqGR8qufkvCrnpLvq56S76ueku+rnpLvq56S&#10;76ueku+rnpLvq56S76ueku+rnpLvq56S7/+qEQD/sDAM/rREI/60TED+slZf/bFdefqzXorztV+a&#10;7LdgqOe6YbTivWK/3sNjx9jFadDOvnLdxrh758K0hO6zsIP0srGL862skPOqppDzqKKR8aafk++m&#10;n5Pvpp+T76afk++mn5Pvpp+T76afk++mn5Pvpp+T76afk++mn5Pvpp+T7/+qEQD/sTAL/bREI/61&#10;TED+slZf/LJbd/m1XIj0uF2X7rtdpenAXq/kx1+32ctfxc7DatLHvXTdwrl95b61g+yssn/xrLOI&#10;8Kizj/ClrJLwo6aS76Ghk+6hoZPuoaGT7qGhk+6hoZPuoaGT7qGhk+6hoZPuoaGT7qGhk+6hoZPu&#10;oaGT7v+rEQD/sTAL/bVFIv21S0D9s1Vf+7NZdfi3WYX0u1qU78Ban+jIXKfc0VW3z8pfx8fDbNPC&#10;vnbcv7p+47W3femmtHztpbWE7aa1i+ygtZPsnq2V7JymleycpZXsnKWV7JylleycpZXsnKWV7Jyl&#10;leycpZXsnKWV7JylleycpZXsnKWV7P+rEAD/sjEL/LZFIv22Sz/9s1Vf+rZXc/W6VoHwwFaO6chX&#10;lt/SUafS0lO5yMpix8LEbtK/v3javLx+4Ky5eeWgt3jpnreA6aC3h+ieuI7nmLeW6JeumOiXrZjo&#10;l62Y6JetmOiXrZjol62Y6JetmOiXrZjol62Y6JetmOiXrZjol62Y6P+sEAD+szEL+7dGIfy2Sz/8&#10;tFRf+LlTb/LAUnvqyFOE4NNNldTbRqrJ0Va6wcpkxr3FcNC7wXjXsr543KS7dOGauXXkmLl85Jm6&#10;g+Oauoril7qR4pG6muORupvjkbqb45G6m+ORupvjkbqb45G6m+ORupvjkbqb45G6m+ORupvjkbqb&#10;4/+tDwD9szIK+rdGIfu3Sj77tlFc9b1PaezHTnLg00p/1N9BmMnaSavB0lm5vMxnxLnHccy1w3bT&#10;qMBy2Jy+cNyUvHLfkrx335K9ft6UvYXdlb6N3JC+lN2QvpXdkL6V3ZC+ld2QvpXdkL6V3ZC+ld2Q&#10;vpXdkL6V3ZC+ld2QvpXdkL6V3f+uDgD8tTIK+bhFIPq4Sj74ukxW78RLX+LRSGfU4D2DyuRDmsDb&#10;TKq601y2t85owLPJb8ioxm7OnsNt05TBbNeOwG7ZjMBz2YzAedmNwH/YjsGH14/Cj9WPwpDVj8KQ&#10;1Y/CkNWPwpDVj8KQ1Y/CkNWPwpDVj8KQ1Y/CkNWPwpDVj8KQ1f+vDQD7tjMJ+LlEH/m6SD3ywEhM&#10;5c5FT9XfOWzK6T+FwORHmbjcUKi01l6ysNFou6XNZ8KcyWbIk8dmzIzFZ9CHxGrRhsRu0oXEc9KG&#10;xHnRhsWA0IfFiM+HxYjPh8WIz4fFiM+HxYjPh8WIz4fFiM+HxYjPh8WIz4fFiM+HxYjPh8WIz/yx&#10;DAD5uDQI97tCHfe8RzvpyUE91t4zUcrqO27A8EOFuOZMlrHfVKOs2V2totRetJjRX7uQzl/AiMxg&#10;xIPKYsd/yWTJfsloyX3Jbcl9yXLJfcl5yH7KgMd+yoDHfsqAx37KgMd+yoDHfsqAx37KgMd+yoDH&#10;fsqAx37KgMd+yoDHfsqAx/ezCgD2uzYH9L1AG+7EQCzZ2is1y+k1VcDzPm+48kiCselRkanjVZ2d&#10;3lWmlNpWrYvWV7KF01i3f9FaunrQXL13z1++ds9iv3XPZr91z2u+dc9xvnXQeL110Hi9ddB4vXXQ&#10;eL110Hi9ddB4vXXQeL110Hi9ddB4vXXQeL110Hi9ddB4ve+2BwDzvjcF8cA9Gd7TLBrN6C46wfQ5&#10;Vbf6Q2uw9U18p+5QiZroTpSQ402ch99Oo4DcT6h52lGsdNhTr3HXVbFu1liybdZcsmzWX7Nr1mOz&#10;a9ZosmvWb7Jr1m+ya9ZvsmvWb7Jr1m+ya9ZvsmvWb7Jr1m+ya9ZvsmvWb7Jr1m+ya9ZvsuK6AwDw&#10;wTME5cwtC87lIx/B9DE7t/w+UrD/SGWk+klzmPNHf43uR4mE6UeRe+ZIl3TjSZxv4Uufa+BNomjf&#10;UKNm3lKkZd5VpWTeWaVj3VymY91hpmPeZ6Vj3melY95npWPeZ6Vj3melY95npWPeZ6Vj3melY95n&#10;pWPeZ6Vj3melY95npdm+AQDqxisC0eIUCcPzKSG4/DY4r/9CS6L/QFyV/z9pi/pAdIH0QX158EKF&#10;cexEjGrpRZFl6EeUYeZKll/lTZhe5VCZXeVUmVzkV5pc5FuaXORfmlzkZZlc5GWZXORlmVzkZZlc&#10;5GWZXORlmVzkZZlc5GWZXORlmVzkZZlc5GWZXORlmdbDAgDU1gcAxPEdC7n8LR+u/zcyoP82QpX/&#10;N1GK/zlegf87anf6PHNu9j57ZvNAgGDwQoVc70WIWu5JiVjtTItX7E+LVuxTjFbsVoxW7FmMVexd&#10;jFXsY4xV7GOMVexjjFXsY4xV7GOMVexjjFXsY4xV7GOMVexjjFXsY4xV7GOMVexjjNHIAwDG7wwA&#10;ufsjC6v/Jhqg/yoplf8tOIr/MEaA/zJTdv81X2z/N2hj/DpvXfk9dFj3QHhV9kR6U/VIfFL1S31R&#10;9U99UPRSfVD0VX1P9Fh+T/RcfU70Yn1O9GJ9TvRifU70Yn1O9GJ9TvRifU70Yn1O9GJ9TvRifU70&#10;Yn1O9GJ9TvRiff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cDAH/oCIK/6M0H/+iQjn/n05T/5pZbP+YYX75mWeO8pZsnO2RcafojHex5Id8ueGBgr/f&#10;fIfE3nqNx916lMjdeprI3XygyN19pcjdfqvI2oCux9SDr8fOha/GzYWvxs2Fr8bNha/GzYWvxs2F&#10;r8bNha/GzYWvxs2Fr8bNha/GzYWvxv+dDAH/oSIK/6M1Hv+kQjn/oU9T/5xZbP+dYX75nmeN8pxs&#10;m+2XcKfoknax5I17uuCGgMHegYbG3H2Mytt8k8zbfZnM23+gzNuAp8zagqvL04Wsy86IrcrIiKzK&#10;x4isyseIrMrHiKzKx4isyseIrMrHiKzKx4isyseIrMrHiKzKx4isyv+dCwD/oiIJ/6Q1Hv+lQjj/&#10;ok9T/51ZbP+gYX35omeN8qFsm+2dcKfomXWx5JN6uuCMf8LdhoTI24GKzdp/ks/agJnP2oGhz9qD&#10;qM/ThqrOzomqzsiKqs7Di6rOwYuqzsGLqs7Bi6rOwYuqzsGLqs7Bi6rOwYuqzsGLqs7Bi6rOwYuq&#10;zv+eCwD/oyIJ/6U1Hv+mQzj/o09T/6BZa/+kYXz6pmiM86Vtmu2jcabonnSx5Jl6uuCSfsPci4PK&#10;2oWJz9mCkdLYgpnS2ISi0tWHp9LOi6jRyY2o0cONqNG+jajRvY2o0b2NqNG9jajRvY2o0b2NqNG9&#10;jajRvY2o0b2NqNG9jajRvY2o0f+eCwD/oyIJ/6Y2Hv+mQzj/pE9T/6Jaa/+nYnv6qWmL86lume2n&#10;caboo3Sw5J95uuCYfsPckYLK2YmI0NiFj9TWhJnV14ej1c+LptTKj6bUxI+m1L6PptS6jqbUuY6m&#10;1LmOptS5jqbUuY6m1LmOptS5jqbUuY6m1LmOptS5jqbUuY6m1P+fCgD/pCMJ/6Y2Hf+nQzj/pVBT&#10;/6Vaav+pYnr7q2iJ9KpsmO6pcKXpqHSv5KR4ueCefcLcl4HK2Y+G0daHjtbVhpnY04mj18qPpNfE&#10;kKTXvpCk17qQpNe2kKTWtY+k1rWPpNa1j6TWtY+k1rWPpNa1j6TWtY+k1rWPpNa1j6TWtY+k1v+f&#10;CgD/pCMJ/6c2Hf+oQzj/pVBT/6daaf+sY3n7rGaI9Kxql++rbaPpqnGu5ah1uOClfMHcnoDK2ZWF&#10;0dWKjNjUiJnazY2i2sWSotm+kaLauZGi2rWRotmykKPYsZCj2LGQo9ixkKPYsZCj2LGQo9ixkKPY&#10;sZCj2LGQo9ixkKPYsZCj2P+fCgD/pSMJ/6c2Hf+oQzj/plBT/6lbaP+tYXf8rmSH9a5ole+ta6Lq&#10;rG+s5atztuGpecDdpoDI2Z2E0dWPi9nTiZrdx5Gg3L6ToNy4k6DctJKg3LGSoduukaLarZGi2q2R&#10;otqtkaLarZGi2q2RotqtkaLarZGi2q2RotqtkaLarZGi2v+gCgD/pSMI/6g3Hf+pRDf/p1BT/6tb&#10;Zv+uYHb9r2OF9rBmk/CwaZ/rr2yq569wtOKtdb3eq3zG2qeDz9WYitjSi5zfv5Se37eUnt+ylJ7f&#10;r5Of3qyTn92qkqDbqZKh26mSodupkqHbqZKh26mSodupkqHbqZKh26mSodupkqHbqZKh2/+gCQD/&#10;piMI/6g3Hf+qRDf/p1FT/61cZf6vXnX8sWGD97JkkfGyZ53ts2qn6LNtseS0cbngsnjC3K+Aytak&#10;h9a/kJPitJWc4q6VnOKrlJzhqZSd4KeTnt6lkqDdpZKg3KWSoNylkqDcpZKg3KWSoNylkqDcpZKg&#10;3KWSoNylkqDcpZKg3P+gCQD/piMI/6k3HP+qRDf/qFFT/65bZP2xXXP7sl+B+LRhjvO2ZJrut2ek&#10;6rprrOe9b7Pkw3W53b95x8mwgdWum4rjpJeZ5qOWmuWjlZvjopWc4qGUneChk5/eoJOf3aCTn92g&#10;k5/doJOf3aCTn92gk5/doJOf3aCTn92gk5/doJOf3f+hCQD/piMI/6k3HP+rRDf/qVFT/7BaY/yy&#10;W3H6tF1/97dfi/W6YpbxvWWe7sNqpenMcanf0HG30ctzxry9e9SgqYLikKOY6JaameaYl5rlmpab&#10;45uVneGblJ7em5Sf3puUn96blJ/em5Sf3puUn96blJ/em5Sf3puUn96blJ/em5Sf3v+hCAD/pyMI&#10;/6o4HP+rRTf/q1FS/rFYYfu0WW/4t1p79btdh/K/YJDtxmSW59Bsmd/abKbS1HC2xct1xbPDedOT&#10;t3rgiLmW45Com+ORn5vjkpqb45OXneGVlZ7flZWe3pWVnt6VlZ7elZWe3pWVnt6VlZ7elZWe3pWV&#10;nt6VlZ7elZWe3v+hCAD/pyMI/6s4HP+sRTb/rVJQ/rJWX/q2V2z2u1h38sBagezHX4fm0WaJ3txl&#10;mNPdaafI1HC0vcx2w63EeNGOvXXejL2L3ou7n96MrJ7fjaOd4I2dnuCOmZ7ej5if3o+Yn96PmJ/e&#10;j5if3o+Yn96PmJ/ej5if3o+Yn96PmJ/ej5if3v+iCAD/qCQH/6s4G/+tRTb/r1JO/LRTXPi5VGjy&#10;v1Zy7MZZeOXRX3rc3FqN0uFcnsjaZKy+0my4tct0xaTEc9GNv3Pajb+F2o/AltiHvaHaibCg3Imn&#10;oNyKoKDcip+g3IqfoNyKn6Dcip+g3IqfoNyKn6Dcip+g3IqfoNyKn6Dcip+g3P+jBwD/qSQH/6w5&#10;G/+uRjb/slFL+rdRWPS9UmLtxVRp5NBYa9rdUH/R5FSSx+BYor3YYq+20Wu6rMtwxZrFbs+KwXDW&#10;icF+1ovCjdWKwpjVg8Gk1oW0o9eGqqPYhqij2Iaoo9iGqKPYhqij2Iaoo9iGqKPYhqij2Iaoo9iG&#10;qKPYhqij2P2jBwD/qiQH/605Gv+vRzX9tE9H97tPUu/DT1nlzlFc2d1Jb9DlTYTG5lKWvd5YpLXY&#10;YrCw0Wu6ocxqxJLHac2HxG3ShcR40obEhNGHxZDQhcWa0IDEptKBuKfTgbWm04G1ptOBtabTgbWm&#10;04G1ptOBtabTgbWm04G1ptOBtabTgbWm0/ukBgD/qyQG/686Gv+xSDX6t01C8r9MSufLS0zZ3EJc&#10;0OVHdMbtTIi95VKYtN5Zpa/YY7Ck0mW5l81lwYrJZcmCx2nNgMZyzYDHfcyByIfLgsiRyoDInMp7&#10;x6jMecerzHnHq8x5x6vMecerzHnHq8x5x6vMecerzHnHq8x5x6vMecerzPmmBQD/rCUG/7A7Gf+z&#10;SjT2vEo76sdHPdvZPkbQ5UFhxu5Hd73tTYm05VOYrd5bpKPZXq6Y1F+2jdBgvYPMYcN9ymXHespt&#10;x3vKdsZ7y3/FfMuIxH3MksN8zJ7Desygw3rMoMN6zKDDesygw3rMoMN6zKDDesygw3rMoMN6zKDD&#10;esygw/WnBAD/riUF/7I8GPq3SCzvwkQv39Q8L9HkOkvG7kFlvfVIebTuT4mu5laXouBWoZfbWKqN&#10;1lmxhNNat3zQXbx3z2G/dc5nwHTOb791z3e/dc9/vnbQiL130ZS7d9GWu3fRlrt30Za7d9GWu3fR&#10;lrt30Za7d9GWu3fRlrt30Za7d9GWu/CpAgD/sCUE/LU+F/S9QyHkzTkd0uIyNcfvOk+99kNmtPdL&#10;eK7vU4ei6FKTluJRnYzeUqWD2lOre9dVsHXVWLRx1Fy2b9Nit27TaLdu02+2btR2tm/UfrVv1Yi0&#10;b9WLs2/Vi7Nv1Yuzb9WLs2/Vi7Nv1Yuzb9WLs2/Vi7Nv1Yuzb9WLs+irAAD9syYE+bhBFerHOBLU&#10;3yYdx+40Ob33PVG0/UZlrflPdaHyTYKV60yNi+ZMloHiTJ15306jc91Qp23bU6pq2lesaNlcrWfZ&#10;Ya1m2metZ9ptrGfadatn232rZ9t/qmfbf6pn23+qZ9t/qmfbf6pn23+qZ9t/qmfbf6pn23+qZ9t/&#10;qtyvAAD6tycC8MA4CdfbFQnI7Cohvfg2OrT+QU+s/0hhn/xGb5P2RnuJ8EaFgOxHjXfoR5Nv5UiY&#10;aeNLnGbiTp5j4VKgYeBWoWDgW6Fg4F+hX+BkoV/ha6Bg4XKgYOF0n2DhdJ9g4XSfYOF0n2DhdJ9g&#10;4XSfYOF0n2DhdJ9g4XSfYOF0n9qyAAD1uycB3tMPAMnqHg2+9y8jtP86Oar/P0qd/z5akf8+Z4f7&#10;P3F99kB6dPJBgW3vQodm7USLYutGjl7qSZBc6U2SWuhQklnoVJNZ6FiTWOhck1joYZNY6WiSWOlp&#10;kljpaZJY6WmSWOlpkljpaZJY6WmSWOlpkljpaZJY6WmSWOlpkte2AADZyQUAy+gLAb72JQ60/zMh&#10;p/80M5r/NUOO/zVQhP83XHr/OGZx/Tpuavo8dGP3PXhe9UB8WvRCf1jyRYFW8kmCVPFMg1PxT4RT&#10;8VOEUvFWhFLxW4RR8WGEUfFihFHxYoRR8WKEUfFihFHxYoRR8WKEUfFihFHxYoRR8WKEUfFihNS6&#10;AADJzgMAvvcSAbL/Ig2l/yUcl/8oK4z/KjmC/y1FeP8wUW//M1pn/zViYP84aVr+O21W/D5xU/pB&#10;c1H5RHRQ+Uh1T/lLdk74T3ZN+FJ3TPhWd0z4WndL+GB3S/hhd0v4YXdL+GF3S/hhd0v4YXdL+GF3&#10;S/hhd0v4YXdL+GF3S/hhd8nEAgC81wAArvoFAaL/EgmV/xYVi/8cIoH/Ii93/yY7bf8qRmT/LU9c&#10;/zFXVv80XVH/OGFO/zxkTP9AZkr/Q2dJ/0doSP9KaEf/TmlH/1FpRv9VaUX/WWlF/15pRP9gaUT/&#10;YGlE/2BpRP9gaUT/YGlE/2BpRP9gaUT/YGlE/2BpRP9gaf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FWW7/g198+39mifZ6bpTxdXae&#10;7m99pOxrhKnraYus6mmTreppmq3qap+u6mumrepsrK3qbLKt6m25reZwvKzhcr6s23XBq9p2wava&#10;dsGr2nbBq9p2wavadsGr2nbBq9p2wavadsGr2nbBq/+RCgL/kRkI/5MpGv+ROTH/jEZJ/4VRX/+F&#10;WW7/g198+39mifZ6bpTxdXae7m99pOxrhKnraYus6mmTreppmq3qap+u6mumrepsrK3qbLKt6m25&#10;reZwvKzhcr6s23XBq9p2wavadsGr2nbBq9p2wavadsGr2nbBq9p2wavadsGr2nbBq/+RCgL/kRkI&#10;/5MpGv+ROTH/jEZJ/4VRX/+GWG7/hF98+4BmifZ7bpTxdXWe7nB9pexrhKnqaYus6mmSreppma7p&#10;ap+u6WumrupsrK7qbbKt6m65reZwvK3gc76s23bBq9p2wavadsGr2nbBq9p2wavadsGr2nbBq9p2&#10;wavadsGr2nbBq/+SCgL/khkI/5QqGf+TOTH/jkZI/4pRXv+LWG3/il97+4ZliPaBbJTxe3Oe7XV7&#10;putvgqzpbImv6GuRsehrmLLobJ+y6G2msuhurbHob7Sx5XG6seB0vLDad76w1Hm/sNJ5v7DSeb+w&#10;0nm/sNJ5v7DSeb+w0nm/sNJ5v7DSeb+w0nm/sP+SCgH/kxkH/5UqGf+UOTH/kEdI/45QXP+QWGz/&#10;kF56/I1kiPaHapTxgXGe7Xp5p+p0gK3ob4ey5m2PtOZtl7Xmbp+15nCnteZxr7Xmcre04HW5tNp4&#10;vLPUe72zzXy8tMx8vLTMfLy0zHy8tMx8vLTMfLy0zHy8tMx8vLTMfLy0zHy8tP+TCgH/lBkH/5Yq&#10;Gf+VOTD/kUdI/5JQW/+UWGv/lF55/JJkh/aNapPxhm+e7YB3p+l5fq7nc4W05XCOt+Vvl7jkcJ+5&#10;5XKouOVzsLjhdre32nm5t9R8u7bOfbq3yH66t8Z+urfGfrq3xn66t8Z+urfGfrq3xn66t8Z+urfG&#10;frq3xn66t/+UCQH/lRkH/5cqGf+WOjD/kkdI/5VQWv+YWGn/mV54/ZdkhfeTaZLxjG6d7YV1p+l+&#10;fK/md4O15HKMueNxlrvjcp+743Opu+N1s7vbebe61H24uc5/uLrIgLi6woC4usGAuLrBgLi6wYC4&#10;usGAuLrBgLi6wYC4usGAuLrBgLi6wYC4uv+UCQH/lhkH/5grGP+XOjD/k0dI/5hQWf+cWGj/nV52&#10;/ZxkhPeZaZHyk22c7YtzpumEeq7mfIK243WKu+Jzlb7ic5++4nWrvt54tL3Vfba9zoC2vceBtr3C&#10;grW+vYK1vryCtr68gra+vIK2vryCtr68gra+vIK2vryCtr68gra+vIK2vv+VCQH/lhkG/5krGP+Y&#10;OjD/lEdI/5tQV/+fWGb/oV51/qFkgvieaY/zmW2a7pJxpeqKea7mgoC24nmIveF0k8HgdaDB4Xeu&#10;wdd8tMDOgrS/x4O0wMGDs8G8hLPBt4SzwbaEs8C2hLPAtoSzwLaEs8C2hLPAtoSzwLaEs8C2hLPA&#10;toSzwP+VCQH/lxkG/5orGP+ZOjD/l0dH/55QVv+jWGX/pV5z/6VkgPmkaY30oG2Y75pxo+qRd6zm&#10;iH614n6GveB2ksPfdqHE3HqwxM+BssPGhLLDv4WxxLqFscS2hrHEsoaxw7GGssOxhrLDsYayw7GG&#10;ssOxhrLDsYayw7GGssOxhrLDsYayw/+WCQH/mBkG/5orGP+aOi//mUdG/6FQVP+mWGP/qV9x/6pl&#10;fvqpaYr1pm2W8KFwoOuZdKrnkHyz4oWEvd95kMXeeKPH03+wxseFsMa+hq/HuIevx7SHr8ewh6/H&#10;rYewxqyHsMash7DGrIewxqyHsMash7DGrIewxqyHsMash7DGrIewxv+WCQH/mBkG/5srF/+bOi//&#10;nEdF/6RPU/+pWGH/rF9u/6xje/ysZ4f2q2yS8qhwne2jdKfomXqw4o6Du9eAjcXQfJ7KyIKtyr2H&#10;rcq2ia3KsYmtyq6Jrcqria3JqImuyKeJrsinia7Ip4muyKeJrsinia7Ip4muyKeJrsinia7Ip4mu&#10;yP+XCQH/mRkG/5wsF/+bOi//nkdD/6ZQUf+sWV//rl5s/q9heP2vZYT4r2mO8q1tmeyrcqLkpXmr&#10;2pqBuMuLiMXAgpbNvIWqzrOKqs2ui6rNqourzaeLq8yliqzLo4qtyqOKrcqjiq3Ko4qtyqOKrcqj&#10;iq3Ko4qtyqOKrcqjiq3Ko4qtyv+XCAH/mRkG/5wsF/+cOi//oEZC/6lQT/+vWV3+sFxp/LJfdfqz&#10;Y3/zs2eJ7bRsk+e0cpvernao0KN9tsGWhMSyio7PrIqk0aiMqNGkjKjQooyp0KCMqs+fjKrNnous&#10;zJ2LrMudi6zLnYusy52LrMudi6zLnYusy52LrMudi6zLnYusy/+YCAD/mhoG/50sF/+dOi//okZB&#10;/6tQTf+wWFr8sltm+bRecfa3YnvvuWaD6bxsi+K9bpfVtnGnx6x5tbeggMOmk4jQnI+a1ZqPpdWZ&#10;jqbUmY6n0pmNqNGYjanPmIyrzZiMq82YjKvNmIyrzZiMq82YjKvNmIyrzZiMq82YjKvNmIyrzf+Y&#10;CAD/mxoF/54sF/+eOi//pUY//61RS/2yV1j6tVpj9rhdbPK8YXTrwWZ75cZqg9vHaJbNvm2mvrR0&#10;tK6qe8KbnoLPipWP2ImVo9eMkaTWj5Cm1JCPp9KRjqjQko2qzpKNqs6SjarOko2qzpKNqs6SjarO&#10;ko2qzpKNqs6SjarOko2qzv+YCAD/mxoF/54sFv+fOi7/p0Y9/7BTSfu0VlT3uFhe87xbZu7CYGzo&#10;y2dv39JjgtPQY5TEx2qktb1wsqSzdsCRqXzOf6GI132kpNaEnKXVhpam1IeTptOJkajRi4+pz4uP&#10;qc+Lj6nPi4+pz4uPqc+Lj6nPi4+pz4uPqc+Lj6nPi4+pz/+ZBwD/nBoF/58sFv+gOy7/qkg7/bJT&#10;Rvm2VFD0u1ZY7sJaXufLYGHg1mFr199bgMrZYJO70GWjq8drsZq+cL6GtHXMeLGF0na1o9F+q6nQ&#10;gKGo0YGbqNGCl6jRhJOpz4STqc+Ek6nPhJOpz4STqc+Ek6nPhJOpz4STqc+Ek6nPhJOpz/+aBwD/&#10;nRkF/6AtFv+hOy7/rUk5+7RRQva6UkrvwVRQ6MpYU+DXXlTX4VxpzeZdfsHhXpGx22GhodJlr5DK&#10;abx8wm/JcsKCzXHHoct4va3Ke7CrzHynq819oKrNf5qqzX+Zq81/mavNf5mrzX+Zq81/mavNf5mr&#10;zX+Zq81/mavNf5mrzf+aBgD/nhkF/6EtFf+jPCz/sEs1+LdPPfG+UEPpyFFF4NVVRtXhVFvN6Flu&#10;w+xdf7jpYI+p4WGfmdljrYjRZLp2y2rFc8p9xnTLlMR1zKrDdMGwxXa2r8d4rK7IeaWtyXqjrcl6&#10;o63JeqOtyXqjrcl6o63JeqOtyXqjrcl6o63JeqOtyf+bBgD/nxkE/6MtFf+nPSn8tE0w9btMNuzF&#10;TDng00421eBLTMzpUWHD8FVzuPFYhK3oXJOg4F2hkdlfrYLTYbh1zmfAc853wHTPir510Jy9cs+r&#10;vnDJtMByvLPCdLGyw3SvscN0r7HDdK+xw3SvscN0r7HDdK+xw3SvscN0r7HDdK+xw/+cBQD/oBkE&#10;/6QuFP+rPiX5t0oq78FILOPPRinV30I7zOlJUsPxTma591J4r+9Wh6TnWZWV4FihiNpaq3zUXLVy&#10;0WO6b9Fwu3DRf7px0o+4ctOdt3DTqrdr0Li6bcK3vG6/t7xuv7e8br+3vG6/t7xuv7e8br+3vG6/&#10;t7xuv7e8br+3vP+eBAD/ohkD/6YvFP+wQB70vEYg58pAHtbdNynM6EFBwvJHV7n5TGqw9lF6pu5V&#10;iZjnVJWM4VOggNxWqXXYWLBt1V+0a9Rptf/ifRBJQ0NfUFJPRklMRQAMFWvVdrRs1YOzbNaQsm3X&#10;nLFt2KqwZ9a7smbUvbNm1L2zZtS9s2bUvbNm1L2zZtS9s2bUvbNm1L2zZtS9s/ufAwD/pBkD/6gw&#10;E/m3QxbsxD0U2NopFs3oOC/D8kBGufpHW7D+TWyn9lB7mu9PiI7oT5OC40+ceN9RpG/bVapp2Vqt&#10;ZtljrmbZbq1m2nmtZ9qDrGfbjqto25upaNypqGjcraho3K2oaNytqGjcraho3K2oaNytqGjcraho&#10;3K2oaNytqPahAQD/phkC/64xDvK+PQve0icHzuYtG8PxOTO5+kFJsf9IXKf+S2ya90p5j/BKhITr&#10;So555kuWcOJNnWngUaJk3lakYt5epWHeZqVh3m+lYd54pGLfgaNi4IyiYuCZoWLgnKFi4JyhYuCc&#10;oWLgnKFi4JyhYuCcoWLgnKFi4JyhYuCcoe+kAAD/qhgC+bcvBeXKJQHP5B0Kw/EwILn6Ozax/0JJ&#10;pv9FWpn/RGmO+UR1hPRFf3rvRodx60eOaOhJlGLlTJhf5FKaXeNYm1zjXptb5GabW+Rumlvkdppb&#10;5X+ZXOWKmFzljJhc5YyYXOWMmFzljJhc5YyYXOWMmFzljJhc5YyYXOWMmOWoAAD/rRgB7MIbANHb&#10;CADE8CUOuvo0IrH/PTak/zxHl/88Vo3/PWOC/T5uefhAdnD0QX5o8UOEYe5FiFzsSYtZ602NWOtS&#10;jlbqWI9W612PVetkjlXrao5V63KNVex8jFXsfoxV7H6MVex+jFXsfoxV7H6MVex+jFXsfoxV7H6M&#10;Vex+jNyrAADauAAAz80FAMTwFQK6+isPr/8zIaL/MjKV/zNBiv81T4D/N1p3/zhkbv46bGb7PHJf&#10;+D53WvZBelb1RX1U9Eh/UvNNgFHzUYBQ81aAUPNbgE/zYIBP82d/TvRvf070cX9O9HF/TvRxf070&#10;cX9O9HF/TvRxf070cX9O9HF/TvRxf9mwAADNwQEAwtMCALf9FAKs/yIOn/8mHZP/JyyI/yo6fv8t&#10;RXT/L09r/zJYY/80X1z/N2RX/zpoU/88a1D+QG1O/UNvTfxHcEz8S3BL/E9wSvxTcUn8V3BI/Fxw&#10;SPxjcEf8ZHBH/GRwR/xkcEf8ZHBH/GRwR/xkcEf8ZHBH/GRwR/xkcM+5AADDywEAtdsAAKf/CAKc&#10;/xQLkP8YF4X/HCR6/yEwcP8kOmf/J0Jf/ypKWf8uUFP/MVVP/zRZTP84XEr/PF5I/z9fR/9DYEb/&#10;R2FE/0thQ/9OYkL/U2JC/1diQf9dYkH/X2JB/19iQf9fYkH/X2JB/19iQf9fYkH/X2JB/19iQf9f&#10;YsTEAQC31AAAqOIAAJn+AAKM/wMHgf8IEHf/EBpu/xclZf8dL1z/IjhV/yY/T/8qRUv/LkpH/zJN&#10;RP82T0L/OlFB/z5SQP9CUz7/RVM9/0lUPP9NVDv/UVQ6/1ZUOf9cVDn/XVQ5/11UOf9dVDn/XVQ5&#10;/11UOf9dVDn/XVQ5/11UOf9dVP+ECAP/ghQJ/4EhFv9+Miv/d0FA/3RLUf91U1//cVpt/21jef5o&#10;bIP6Y3WL919+kfZch5T1W4+W9FuXl/Rcn5f0XKWX9F2sl/RetJf1X7yW9F/Elu9jx5bqZsmV5WjL&#10;lOBrzpTfa86U32vOlN9rzpTfa86U32vOlN9rzpTfa86U32vOlP+ECAP/ghQJ/4EhFv9+Miv/d0FA&#10;/3RLUf91U1//cVpt/21jef5obIP6Y3WL919+kfZch5T1W4+W9FuXl/Rcn5f0XKWX9F2sl/RetJf1&#10;X7yW9F/Elu9jx5bqZsmV5WjLlOBrzpTfa86U32vOlN9rzpTfa86U32vOlN9rzpTfa86U32vOlP+E&#10;CAP/ghQJ/4EhFv9+Miv/d0FA/3RLUf91U1//cVpt/21jef5obIP6Y3WL919+kfZch5T1W4+W9FuX&#10;l/Rcn5f0XKWX9F2sl/RetJf1X7yW9F/Elu9jx5bqZsmV5WjLlOBrzpTfa86U32vOlN9rzpTfa86U&#10;32vOlN9rzpTfa86U32vOlP+FCAP/gxQI/4EhFv9+Miv/eEFA/3ZLUf92Ul//c1ps/29jeP5qbIP6&#10;ZHSM92B9kvVdhpX0XI+X9FyXmPRcn5j0XaWY9F6tmPRetZj0X7yX82DEl+5kxpbpZsmW5GnLld5s&#10;zpXebM+V3mzPld5sz5XebM+V3mzPld5sz5XebM+V3mzPlf+GCAP/hBMI/4MhFv+AMir/ekBA/3tK&#10;T/98UV7/eVlr/3RgeP5vaYP5aXKM9mR7lPRghJjzXo2a8l6Vm/JenpzyX6Wc8mCtnPJhtpvyYb6b&#10;72TEmulnxprkasmZ3m3Mmdhuz5nYbs+Z2G7Pmdhuz5nYbs+Z2G7Pmdhuz5nYbs+Z2G7Pmf+HCAP/&#10;hRMI/4QhFf+BMir/e0BA/4BJTv+BUVz/f1hq/3pfd/51Z4L5b3CN9Wh5lfNjgZrxYIqd8WCUn/Bg&#10;nZ/wYaWf8WKun/Fjt5/xZMGe6mjEnuRrxp3ebsmc2W/MndJxzJ3Rccyd0XHMndFxzJ3Rccyd0XHM&#10;ndFxzJ3Rccyd0XHMnf+HCAP/hhMH/4UhFf+DMir/fkA//4RITf+GUFv/hVdp/4Bedv56ZYL5dG6M&#10;9W12lfJnf5zwY4ig72GSou9inKLvYqWi72Ovou9luaHsZ8Gh5WvEoN9vx6DZccqf0nLKoMxzyqHM&#10;c8qhzHPKocxzyqHMc8qhzHPKocxzyqHMc8qhzHPKof+IBwP/hxMH/4chFf+EMir/gj89/4hIS/+K&#10;T1n/ilZn/4ZddP+AY4D6eWyM9XJ0lfFrfZ3vZoai7mORpO5jnKXuZKWl7mWxpe5mvKTna8Gk32/E&#10;o9lyyKLSc8ijzHXHpMZ2x6TGdsekxnbHpMZ2x6TGdsekxnbHpMZ2x6TGdsekxnbHpP+JBwL/iBMH&#10;/4ghFf+FMin/hj88/4xHSf+PT1f/j1Vl/4xccv+HYn76f2mK9XhylfFwep3uaYSk7WWPp+xkm6js&#10;Zaao7GeyqOppvqfhb8Kn2XPFptF1xqbLdsWnxnfFqMB4xajAeMWowHjFqMB4xajAeMWowHjFqMB4&#10;xajAeMWowHjFqP+KBwL/iBMH/4khFP+GMin/iT46/5BHR/+UTlX/lFVj/5JbcP+OYXz7h2eI9n9v&#10;k/J2eJ3uboGl7GiMqetmmqvrZ6er62i1q+Rtvqrac8Op0XbEqcp4w6rEecOrv3nCq7p6wqu6esKr&#10;unrCq7p6wqu6esKrunrCq7p6wqu6esKrunrCq/+KBwL/iRMG/4oiFP+IMin/jT05/5RGRf+YTlP/&#10;mVVg/5hbbf+VYHr9j2aF94ZskfJ9dZvuc3+k62uKq+lnma7paKiu6Wq5rdxxv63SeMKsyXnBrcJ6&#10;wK69e8CvuHzAr7R8wK60fMCutHzArrR8wK60fMCutHzArrR8wK60fMCutHzArv+LBwL/ihMG/4si&#10;FP+JMin/kD03/5hGQ/+cTlD/nlVe/55bav+bYHb7l2WC9o9rjvCFcpnrfHyj5XGGrOBslLDebaSx&#10;3HC2sNJ1v7DIe7+wwHy+sbp9vrK1fr6ysn6+sq5/vrGuf76xrn++sa5/vrGuf76xrn++sa5/vrGu&#10;f76xrn++sf+MBwL/ixMG/4wiE/+KMij/kzw2/5tGQf+gT07/o1Zb/6NcZ/yiYXP2nmZ+8JlrieqQ&#10;cZXjh3qg23yDqtNzjrPPcp61zXSvtcd4vLS+fby0t3+8tbJ/u7WugLu1q4C8taiAvLSogLy0qIC8&#10;tKiAvLSogLy0qIC8tKiAvLSogLy0qIC8tP+MBwL/jBMG/40iE/+LMij/lj00/55HP/+kT0v/p1dX&#10;/qhdY/ioYm/xpmd566JrhOSbcY/dk3qb0oaAqch7ibTCeJe4v3moubx8ubi0gLm4r4G5uauCubio&#10;grm4pYK6t6OCu7ajgru2o4K7tqOCu7ajgru2o4K7tqOCu7ajgru2o4K7tv+NBgH/jBMF/40iE/+M&#10;Mij/mD0y/6FIPf+nUEj/q1hU+61fX/StY2rtrGd05qpsft+lcIrVmneaypB9qL6FhLS1fpC7sX6h&#10;va+Atbyqg7a8poS3vKOEt7yhhLe7n4S4up2EubidhLm4nYS5uJ2EubidhLm4nYS5uJ2EubidhLm4&#10;nYS5uP+NBgH/jRIF/44iE/+OMSf/mz4x/6RIO/+qUUb9rlpQ97BeW++xYmTpsmZt4rJqdtmrbIjO&#10;onSYwpl7prWOgbOqhYm9pIOZwaGErcCehrTAnIa0wJqGtb+Zhra9mIa3vJeFuLqXhbi6l4W4upeF&#10;uLqXhbi6l4W4upeFuLqXhbi6l4W4uv+OBgH/jRIF/48iE/+QMSX/nT4v/6dJOf+tU0L7sVlM87Rc&#10;Vey2YF3luWVl3bhkddKxaYbHqXGXu6F3pa6XfrKgjYS+loeRxJOJpsSRibHEkYiyw5GIs8GRh7TA&#10;kYe1vpGHt7yRhre8kYa3vJGGt7yRhre8kYa3vJGGt7yRhre8kYa3vP+OBgH/jhIF/5AiEv+TMST/&#10;oD4t/6pKNv2xVD/4tFdH77haT+i8X1XhwGJf179ec8u3ZoXAsG2Vs6h0o6agerCXloC9iI2Jx4SN&#10;nciDjq/HhYuwxoeKscSIirLCiYm0wIuItb6LiLW+i4i1vouItb6LiLW+i4i1vouItb6LiLW+i4i1&#10;vv+PBgH/jxIF/5EiEv+VMSL/oz8q/6xLM/qzVDv0t1VC7L1YR+XEXkrcylld0cVcccS+Y4O4t2qT&#10;rLBwop6odq+On3u8fZaDx3eWl8l2mK/He5Ovxn2PsMWAjbHDgoyzwYOKtL+EirS/hIq0v4SKtL+E&#10;irS/hIq0v4SKtL+EirS/hIq0v/+QBgH/kBIE/5IjEv+YMiD/pT8o/rBML/i2UjbxvFM76MRWPeHN&#10;WUTW1FFbys1Zb73FYIGxv2aRpLhsoJWxca2FqXa6daJ+xHCjlMVvpq3DdaCywneZssN4lLLCepGz&#10;wXyOtMB8jrTAfI60wHyOtMB8jrTAfI60wHyOtMB8jrTAfI60wP+QBgH/kBIE/5MjEv+bMh7/qUAk&#10;+7NOKvS6Ty/swlAx5M1UMNrcTEHP21BYwtRWbbXOXH+oyGKPm8Fnnoy6a6t8tHC3brB7v2uxkr9q&#10;tKy9b663vHGmtr5zn7W+dJq1v3aVtb52lbW+dpW1vnaVtb52lbW+dpW1vnaVtb52lbW+dpW1vv+R&#10;BQH/khIE/5QjEf+fMhv/rEEg97dMJPC/Sybmykwl29tNJtHjUD/H4lJWut1Uaq3XWHyf0V2Nksxh&#10;m4LGZalywGq0Z794uWbCkLhlxKq2acC8tWy0urdurLm4b6W4uXGeuLpxnri6cZ64unGeuLpxnri6&#10;cZ64unGeuLpxnri6cZ64uv+SBQD/kxID/5YjEf+jMxf+sUIa87tIHOnGRRvc2EIZ0eNJLcjqUEC/&#10;6VVTs+VYZ6XhWHmW3VmJiNhbmHjTXaVo0GOvYtF1sWDUjbBf16ivYdXBrWXGwK9ou76xarK9s2yq&#10;vLRsqry0bKq8tGyqvLRsqry0bKq8tGyqvLRsqry0bKq8tP+UBAD/lBED/5ckEP+oMxL4tkMT7cJA&#10;Et7TOg3R4j0fyOtHNL/wTUe17lJaquxVa5zpVHqN51OJfeRTlm7gVqJj3F+pYNtwqmHchahi3Zqm&#10;Y96upWDcxKZhz8SpY8PDq2a5wa1muMGtZrjBrWa4wa1muMGtZrjBrWa4wa1muMGtZrjBrf+VAwD/&#10;lhEC/50jDP+uMwzyvD8L480xB9LhLxHI6z0lv/RGObX1S0ys9FBen/NPbpHyTXyD7k6IduhPlGni&#10;Up1h31ujXt9opF7feaNe4IqhX+GboF/hrZ9e4r+eXdjJoV/LyKNfysikX8rIpF/KyKRfysikX8rI&#10;pF/KyKRfysikX8rIpP+XAgD/mRAC/6QiB/m1MAXpxi4C1N8bBcjrMha/9D4qtvtFPq38S1Cg+0lg&#10;k/tIb4b2SHt78EmGbupLj2PmT5dd41abW+NhnFrjbpxa5HybW+SLmlvlmphb5qiXW+a6llrhypha&#10;4MuYWuDLmFrgy5ha4MuYWuDLmFrgy5ha4MuYWuDLmP6ZAQD/mxAB/6seAu++IgDW1ggAyeojCb/1&#10;NBq2/D8urf9FQaD/Q1GT/0JgiP5CbX34RHhy8kWBZ+5HiV/qTI9a6FKSV+hblFboZZNW6HGTVul9&#10;klbpiZFW6paPVuukjlbrto1W7LeNVuy3jVbst41W7LeNVuy3jVbst41W7LeNVuy3jficAAD/oAwA&#10;7bUJANTKBgDK6Q4Av/QpDLb8Nx6s/z0wn/88QZP/O1CH/zxdff8+aHP7P3Jp90F6YPNEgFrwSIRW&#10;706HU+5ViVLuXYlR7maIUe9wiFHve4dQ8IWGUPCRhVDxoYRQ8aKEUPGihFDxooRQ8aKEUPGihFDx&#10;ooRQ8aKEUPGihO+gAADgqwAA0b0CAMfPBAC+9RgCtf4sDqr/Mh6d/zQvkv80Pob/NEt8/zZXcv84&#10;YWj/O2lg/D1wWflAdVX3RHhR9kp7T/VQfE71VnxN9V18TPVlfEv2bntL9nd6SveBekn3jnlJ9455&#10;SfeOeUn3jnlJ9455SfeOeUn3jnlJ9455SfeOeeGkAADStQAAx8YCALvWAgCw/xQDp/8iDpv/JxyP&#10;/ykrhP8qOHr/LURw/zBOZ/8yV17/NV5Y/zhjU/88Z0//QGpN/kVsS/1KbUn9T25I/VVuR/1bbkb9&#10;Ym5F/mltRP5xbUP+fGxD/n1sQ/59bEP+fWxD/n1sQ/59bEP+fWxD/n1sQ/59bNSuAADHvwAAvNAA&#10;AK7dAACi/woCmP8WDI3/HBiC/x8kd/8hMG3/JTpj/ylDXP8sSlX/L1BQ/zJVTP82WEn/OlpH/z9c&#10;Rf9DXUP/SF5C/0xeQP9RXj//V14+/1xePf9jXjz/bF08/2xdPP9sXTz/bF08/2xdPP9sXTz/bF08&#10;/2xdPP9sXcm5AAC9yQAAsNcAAKHnAACU/wIDiP8HCH7/DhJz/xIcaf8XJmD/HC9Y/yE2Uf8lPEz/&#10;KEFI/yxERf8wR0L/NElA/zdKPv87Sz3/P0w7/0NNOf9ITTj/TE03/1FNNv9WTTX/XU01/11NNf9d&#10;TTX/XU01/11NNf9dTTX/XU01/11NNf9dTb/DAACy0gAAo9wAAJTqAACG/QADev8AB2//AAxk/wMT&#10;W/8KG1T/ESJN/xcpSP8dL0T/IjNA/yc3PP8rOTr/Lzs4/zM8Nv83PTX/Oz4z/z8/Mv9EPzH/SD8v&#10;/00/Lv9SPy3/WT8t/1o/Lf9aPy3/Wj8t/1o/Lf9aPy3/Wj8t/1o/Lf9aP/92CAb/cxMM/2wcFP9n&#10;Lib/Xz45/2NGRf9iT1L/YFhf/1tiav9VbHL/UnV5/0+AfP9OiX7/TZN//02cf/9OpH//T6t//0+z&#10;f/9QvX//UMh//lLQfvhW0n7yWdV97lzYfelf23zlYd175WHde+Vh3XvlYd175WHde+Vh3XvlYd17&#10;5WHde/92CAb/cxMM/2wcFP9nLib/Xz45/2NGRf9iT1L/YFhf/1tiav9VbHL/UnV5/0+AfP9OiX7/&#10;TZN//02cf/9OpH//T6t//0+zf/9QvX//UMh//lLQfvhW0n7yWdV97lzYfelf23zlYd175WHde+Vh&#10;3XvlYd175WHde+Vh3XvlYd175WHde/93Bwb/cxML/2wcFP9nLib/YD04/2RGRf9kTlL/YVhf/11h&#10;av9Xa3P/U3V5/1B/ff9PiX//TpKA/06bgP9OpID/T6uA/1CzgP9QvoD/UciA/VPPf/ZX0n/xWtV+&#10;7F3Yfuhf233jYd1942HdfeNh3X3jYd1942HdfeNh3X3jYd1942Hdff94BwX/dBIL/24cE/9pLiX/&#10;ZTw3/2pERP9qTVH/Z1Ve/2Jfav9caXP/VnN7/1N8gP5RhoL+UJCD/VCahP1Qo4T9UauE/VG0hP5S&#10;wIP+U8uD+FbPg/Ja0oLsXtWB52DYgeNj24DdY92B3WPdgd1j3YHdY92B3WPdgd1j3YHdY92B3WPd&#10;gf95BwX/dRIL/28cE/9rLSX/ajs2/29DQv9vS0//bFNd/2dcaf9hZnP/W3B8/lZ6gv1ThIX8Uo+H&#10;/FKZh/xSo4f8U6uH/FO1h/xUwYf7VcyG9FrPhu1e0oXoYdWE42TYhN1l24TXZt2F12bdhddm3YXX&#10;Zt2F12bdhddm3YXXZt2F12bdhf96BgX/dhIK/3AbE/9sLSX/bjk0/3RCQf91Sk7/clJb/21aaP9n&#10;ZHP/X258/ll4g/xVgoj7VI2K+lOYivpUoov6VKuK+lW3ivtWw4r2WcuJ713Oielh0ojjZdWH3WbZ&#10;h9Zn24nRaNuJ0WjbidFo24nRaNuJ0WjbidFo24nRaNuJ0Wjbif97BgX/dxEK/3IbEv9uLSX/czgz&#10;/3lBP/96SUz/eFBZ/3NYZv9sYXL/ZWt8/V51hPpYgIr5VouN+VWWjvlVoo75VqyO+Ve5jflYxo3y&#10;XcuM6mHPjONl04vdaNaL1mnZjNBq2I3La9iNy2vYjctr2I3La9iNy2vYjctr2I3La9iNy2vYjf98&#10;BQT/eBEK/3QbEv9wLST/eDcx/34/Pf+AR0n/f09X/3pWZP9zXnD/bGh7/WRyhPpdfYz4WIiQ91eU&#10;kfdXoZL3V62R91i7kfVbx5DsYcuQ5GXPj9xp1I7Va9aQz2zVkclt1ZHFbtSSxW7UksVu1JLFbtSS&#10;xW7UksVu1JLFbtSSxW7Ukv99BQT/ehAJ/3UaEv9xLCT/fTUv/4M+Ov+GR0f/hU5U/4JVYf97XG3/&#10;c2V5/mtvg/lieYz3XIWS9ViSlfVYoJXzWqyV8ly6lO9fyJTlZcyT3GrRktRs05PNbtKUx2/SlcJw&#10;0pa+cdGWvnHRlr5x0Za+cdGWvnHRlr5x0Za+cdGWvnHRlv9+BQT/exAJ/3YaEf91KyP/gTQt/4g/&#10;OP+MR0T/jE5R/4pVXv+EW2r8fGJ2+HNsgfRqdozwYoGT7V6NmOtem5npYKiY6GK2mOdkx5fdas6W&#10;1G7Rlstv0JjEcc+Zv3LPmrtzz5q3c8+at3PPmrdzz5q3c8+at3PPmrdzz5q3c8+at3PPmv9+BQT/&#10;fBAJ/3gaEf95KiH/hTQq/40/Nf+RSEH/kk9N/5FVWvyMW2f2hmFz8Xxpfux0c4nna32T42WImuBk&#10;lpzeZaSc3Weym9tpxJvTbc6bynHOm8JzzZ28dMyduHXMnrR2zJ6xdsydsXbMnbF2zJ2xdsydsXbM&#10;nbF2zJ2xdsydsXbMnf9/BQP/fRAI/3kaEf99KR//iTQo/5E/M/+WSD7/mE9K/ZdWVveUW2Lxj2Fu&#10;64ZneuV+cYbfdXqR2W2Em9RpkJ/Rap6gz2utoM5tvqDIcMugwHTLoLl2yqG0d8mhsHjJoa14yqGq&#10;ecqhqnnKoap5yqGqecqhqnnKoap5yqGqecqhqnnKof+ABQP/fhAI/3oaEf+AKB7/jTUm/5VAMP+a&#10;STv/nVBG+Z1WUfKbXF3sl2Fp5ZFndd+KcIDXgHiOz3aAm8hwiqLEb5ekwnCmpMBytqS9dMektnjH&#10;pLF5x6WseselqXrHpad7x6Ske8ijpHvIo6R7yKOke8ijpHvIo6R7yKOke8ijpHvIo/+BBAP/fxAI&#10;/3saEP+DKBz/kDUk/5lALv+eSTj9olBC9aNWTe6iXFjnoGFj4ZtnbtmSb33PiXWMxn98mr53haS4&#10;dJGotXWgqbR2r6myeMSorHvFqKh8xKilfMWoon3FqKB9xaeefcamnn3Gpp59xqaefcamnn3Gpp59&#10;xqaefcamnn3Gpv+BBAP/fxAH/3waEP+GKBv/kzUi/5xAK/+iSTT5plE+8ahXR+qoXVHjp2Fb26Jl&#10;atKZbHvIkXOLvoh6mbV/gKSteoqrqnmZrad7qa2mfLyson7CrJ9+wqydf8Krm3/Dq5p/xKmYf8So&#10;mH/EqJh/xKiYf8SomH/EqJh/xKiYf8SomH/EqP+CBAP/gBAH/30aEP+JKBn/ljUg/59AKP+mSjH2&#10;qlI57q1YQuevXkrgrmFU1qdiaMygannCmHGJuJB3l62IfaSjgIWtnn6SsJt/o7GZgLWwl4G/sJWB&#10;v6+UgcCuk4DBrZOAwqySgMOqkoDDqpKAw6qSgMOqkoDDqpKAw6qSgMOqkoDDqv+DBAP/gRAH/34a&#10;EP+LKBj/mDUe/6JAJfypSi3zrlI067JYO+O0XELbs1lS0K1gZsamZ3e8n26HsZh1lqaQeqKbiICt&#10;koOLtI+DnLWMhK+0i4S8tIuDvbOLg76xi4K/sIyCwK6MgsKsjILCrIyCwqyMgsKsjILCrIyCwqyM&#10;gsKsjILCrP+DBAL/ghAH/38aD/+OKBb/mzUb/6VBIvmsSyjwslMv57ZWNOC7WDrVuVVQy7JdZMCs&#10;ZXW2pWyFq59ylKCYeKGTkH2th4iFtoKHlbh/iKi4foi6t4CGu7aChry0g4W+soSEv7CFhMCuhYTA&#10;roWEwK6FhMCuhYTAroWEwK6FhMCuhYTArv+EBAL/gg8G/4AbD/+RKBT/njUZ/6hBHvawSyPstlEo&#10;5LxTK9vCTzjQvlNOxbhbYrqyYnOvrGmDpaZvkpmgdJ+LmHmrfZB/tnWOjrpzj6K6cpC5uHWNurd4&#10;iru1eoi8tHyHvrJ+hr+wfoa/sH6Gv7B+hr+wfoa/sH6Gv7B+hr+wfoa/sP+FBAL/gw8G/4IbD/+U&#10;KBL/oTUW/qxBGvK0TB7ou00g4MRQH9bKRzbKxFBLv75YYLS4X3Gps2WBna5rkJGocJ2DoXWpdJp8&#10;tGyYirhrmqC3apy4tW6XvLRwkry0co+9s3SMvrJ2ir+xdoq/sXaKv7F2ir+xdoq/sXaKv7F2ir+x&#10;doq/sf+GBAL/hA8G/4UbDf+XKA//pTUS+rBBFe65SRbkwkgW289CHNDQRTPEy05JuMVWXa3AXG+h&#10;umJ+lrVnjYmwa5t7qnCnbaZ4sGeliLJmp56xZai2r2mkwK9rnb+wbJi/sG6Tv7BvkL+wb5C/sG+Q&#10;v7BvkL+wb5C/sG+Qv7BvkL+wb5C/sP+HAwL/hg4G/4kbC/+bJwz/qTQO9bRAD+m/Qg7fzT4L1Ns3&#10;GsnYQjC900tGsc1SWqXIWGyaw117jr9iioG6ZphytWqkZrJ0q2KyhqxhtJyqYLa0qWOyxadmqsSp&#10;Z6TDq2mewqxqmcKsapnCrGqZwqxqmcKsapnCrGqZwqxqmcKsapnCrP+IAwH/hw4F/44aCP+gJgn/&#10;rjIJ8Lo9COPINQXW3C0GzOE9F8HfRS2120lCqdZOVp3SVGiRzlh4hclchnfFX5RpwmWfYMFxpF3C&#10;hKRcxJqiXMayoV3Ey59gucmiYrHIpGSqx6VlpcamZaXGpmWlxqZlpcamZaXGpmWlxqZlpcamZaXG&#10;pv+JAwH/iQ4F/5MYBf+lJAX5tC4E6cMwAtjaFAHM5TEKw+dAGbrnSiuw5E8+ouFPUpXdUGSI2lN0&#10;e9ZVgm3TWI9g0V+YWtFum1jTgppY1ZiZV9ixl1fY0ZZay9CYXMHOm164zZ1gssyeYLLMnmCyzJ5g&#10;ssyeYLLMnmCyzJ5gssyeYLLMnv+LAgH/iw4E/5kVAv+rHQHvux8A2NIIAM3lHALD7TQOuu1AH7Ht&#10;SDGm60tDmelMVIznTGR/5UxycONOf2PiUYpZ4lqQVeNpklTlfJFU5pGPVOinjVPqwoxW4dKNVtXW&#10;kFjK1JJawtOUWsLTlFrC05RawtOUWsLTlFrC05RawtOUWsLTlP+OAQD/jg0D/6AOAOyyCgDVxQYA&#10;zdcIAMPuJAW68zcTsfRBJKb0RTaa8kVGjvFFVoLxRmR18EZwZ+9Ie1vvTINU7lSJUe1hilDtcYpP&#10;7oKIT++Wh07wqoVO8cGEUevTg1Pg2IVU1dyIVNXciFTV3IhU1dyIVNXciFTV3IhU1dyIVNXciP+Q&#10;AAD/lgoB46kCANK5AwDKygQAwu0OALr3Kwix+zgXpvs8KJr7PjiP+z9Hg/s/VXf6QGJr+kFsX/lC&#10;dVf1SHxR80+ATvJagU3yZoFM83SAS/SEf0r0lX5K9ad8Sva5e0n20npP7dl5T+3ZeU/t2XlP7dl5&#10;T+3ZeU/t2XlP7dl5T+3Zef+TAADvoAAA1LEAAMrBAgDA0QQAtvsUAa7/KQuk/zEZmf81KY7/NziD&#10;/zhGeP84Umz/OVxh/ztmWf4/bVL7RHJO+Ut1S/hTdkn4XXdI+Wh2R/l1dUb6g3RE+pFzRPuhckT7&#10;sXFE/MZwRPzGcET8xnBE/MZwRPzGcET8xnBE/MZwRPzGcPmXAADWqgAAyroAAMDJAQC12AIAqv8T&#10;AqL/IgyX/ykZjP8tKIL/LzV3/zBBa/8xS2H/M1RZ/zdcUv87Yk3/QGZK/0ZoR/9NakX/VWpE/11q&#10;Qv9nakH/cmk//35oPv+KZz3/mWc9/6hmPf+oZj3/qGY9/6hmPf+oZj3/qGY9/6hmPf+oZtqjAADM&#10;tAAAwcMAALXRAACo3QAAnf8NA5T/GQuK/x8Xf/8kI3X/Ji9q/yg5X/8qQlf/LUpR/zFQS/81VEj/&#10;O1hF/0BaQv9GW0D/TFw+/1NcPP9bXDv/ZFs5/21bOP93Wjb/g1o1/45ZNf+OWTX/jlk1/45ZNf+O&#10;WTX/jlk1/45ZNf+OWc6uAADCvQAAt8wAAKnYAACc6AAAkP8GA4X/DAl8/xQScv8ZHWf/HCdd/x8w&#10;Vf8jN07/Jz1J/ytCRP8wRUH/NEg+/zlKPP8+Szr/REw4/0lMNv9QTDT/Vkwz/15MMv9mSzD/b0sv&#10;/3hKL/94Si//eEov/3hKL/94Si//eEov/3hKL/94SsS4AAC5xwAAq9MAAJzcAACO6gAAgv4AA3f/&#10;Aght/wYNY/8LFVn/EBxR/xQkSv8ZKkX/Hy9A/yQzPP8oNjn/LDg3/zE5Nf81OjP/Ojsx/z88L/9E&#10;PC7/Sjws/1A8K/9WPCn/XTso/2Q7KP9kOyj/ZDso/2Q7KP9kOyj/ZDso/2Q7KP9kO7vCAACtzwAA&#10;ntkAAI/gAACB6wABdf4AA2r/AAdg/wAMVv8AEU3/AxZG/wgaQP8OHjv/EyE3/xgjNP8dJTH/IScv&#10;/yUoLf8pKSz/Lioq/zIrKP83Kyb/PSwk/0IsI/9ILCH/Tiwg/1QsIP9ULCD/VCwg/1QsIP9ULCD/&#10;VCwg/1QsIP9ULP9oCgn/YhUP/1gfF/9NLCH/TTkv/1FDO/9RTUb/TldR/0lhWv9FbGH/Qnhl/0GD&#10;Z/9Ajmj/P5ho/z+iaf9Aq2n/QLNp/0G9aP9ByWj/Qdho/0TeaP9I4Gf7TONn9VDmZvFS6GXsVepl&#10;6lbsZOpW7GTqVuxk6lbsZOpW7GTqVuxk6lbsZP9pCgn/YhUP/1gfF/9OLCH/Tjkv/1JCO/9STEb/&#10;T1ZR/0pgW/9GbGH/Q3dl/0GCaP9AjWn/P5hp/0Chaf9Aq2n/QbNp/0G9af9ByWn/Qthp/0XdaP9J&#10;4Gj6TeNn9FHmZ/BT6GbrVupl6FfrZehX62XoV+tl6FfrZehX62XoV+tl6FfrZf9qCgj/YxUP/1of&#10;F/9PLCH/Uzcu/1ZAOv9WSkX/VFRR/09eW/9KaWP/RnRo/0OAav9Ci2z/QZZs/0Ggbf9Cqm3/QrJt&#10;/0O9bP9Dy2z/RNps/0jca/tN32v2UeJq8FTlautX6GnmWOpp41nrauNZ62rjWetq41nrauNZ62rj&#10;Wetq41nrav9rCQj/ZRQO/1seFv9RKyH/VzYt/1w/OP9bSET/WFJQ/1NcW/9OZmT/SXJq/0Z9bf9E&#10;iW//Q5Rv/0OfcP9DqXD/RLJv/0W+b/9FzW//R9lv/kzcbvhQ327xVOJt7FflbOZa6GzgW+lt3Vvq&#10;bt1b6m7dW+pu3Vvqbt1b6m7dW+pu3Vvqbv9sCQj/ZhQO/1weFv9TKyH/XDQr/2E9N/9hRkP/XVBP&#10;/1haW/9SZGX/TG9r/0h7cP9Gh3L/RZJy/0Wec/9FqXP/RrJz/0a/cv9Hz3L/Sthx+k/bcfNU3nDt&#10;WOJw51vlb+Fc53DbXelx2F7pcdhe6XHYXulx2F7pcdhe6XHYXulx2F7pcf9tCQf/ZxQN/14dFf9X&#10;KiD/YjIq/2c7Nf9nREH/ZE1N/15XWv9XYWT/UWxt/0x3cv9IhHX/R5B2/0acdv9HqHb/R7J2/0nA&#10;dv9KznX9Ttd19VPbdO5Y3nTnW+Jz4F7lc9pf53TTYOh10WHodtFh6HbRYeh20WHodtFh6HbRYeh2&#10;0WHodv9uCAf/aRMN/2AdFf9cKB7/aDAn/245M/9vQz//bEtL/2ZUWP9fXmP/V2lt/1B0dP9MgHj/&#10;Sox5/0qZev5LpHr9TK96/E67eftPyXn4UtZ471fbd+dc33ffX+N32GHleNJi5nnMY+Z6yWTleslk&#10;5XrJZOV6yWTleslk5XrJZOV6yWTlev9vCAf/ahMN/2EcFP9iJhz/bi4l/3Q5MP92Qjz/dEpI/29S&#10;Vf9oW2H/YGVs/lhwdftSfHr5UIh990+UfvZRoH70Uqp981S3ffJVxHzxV9Z86Fzce99h4XrWYuN8&#10;z2Tjfcpl437FZuJ/wmfif8Jn4n/CZ+J/wmfif8Jn4n/CZ+J/wmfif/9wBwb/axIM/2McFP9nJBr/&#10;dC4j/3s4Lf9+Qjn/fUpF/3hRUf9xWF76amJq9mFtdPNad3zwVoOA7lWPgexWm4HrWKeB6lmygOhb&#10;wYDnXdR/4GHeftVk4X/NZuGBx2fgg8Jp34O9at+Eu2rfhLtq34S7at+Eu2rfhLtq34S7at+Eu2rf&#10;hP9xBwb/bBIM/2UbE/9sIhj/eS0g/4E4Kv+EQTX/hElB/4FQTfl7V1r0c19m72tpcupidHvnXX+C&#10;5FuKheJcl4XgXaOF31+vhN1hvoPcYdGD1WXfg8xo3oXEad2Hv2vciLps3Ii2bdyItG3ciLRt3Ii0&#10;bdyItG3ciLRt3Ii0bdyItG3ciP9yBgb/bhEL/2YaE/9xIRb/fi0d/4Y4J/+KQTH/i0k9+olQSPSE&#10;V1XufV1i6HVnbuJscXndZXuD2WGGiNZhkonUYp+J0mOridFkuYnPZsyJymjbicJr2oq7bdmMtm7Z&#10;jLJv2Y2vcNmMrXDZjK1w2YytcNmMrXDZjK1w2YytcNmMrXDZjP9zBgb/bxEL/2gaE/91IRT/gi0b&#10;/4s4I/+PQS38kUk49ZBQQ+6NVk/oh1xc4oBmaNt4b3XUb3eCzmiBispnjI7IZ5iPxmilj8Rpso/C&#10;asSPv2zWj7hv1o+zcNWQrnHVkaty1ZGoc9WQp3PWkKdz1pCnc9aQp3PWkKdz1pCnc9aQp3PWkP90&#10;BQX/cBAL/2kaEv95IBP/hiwZ/483IP+UQSn5l0k08ZdQPuqVVknjkFxV3ItmYtSBbXLMeHSAxXF8&#10;jL9thpK8bJKUum2flLhurJS2b72UtHDTlK9y05SqdNKVpnTSlaR10pShddOUoHXTk6B105OgddOT&#10;oHXTk6B105OgddOToHXTk/90BQX/cRAK/2wZEf99IBH/iiwW/5M3Hf6YQSX1nEkv7Z1QOOacVkLf&#10;mVxN1pJjX82Ja3DFgXF+vHl4i7VzgZSxcYyYrnGZmaxyppmrc7aZqXTLmaV2z5mhd8+Zn3fQmJ14&#10;0JibeNGXmnjRlpp40ZaaeNGWmnjRlpp40ZaaeNGWmnjRlv91BQX/cRAK/28YEP+AIA//jSsU/5Y3&#10;GvucQSHyoUgp6aNPMuKjVTvan1pJ0ZhiXceRaW2+iW98tYF2iq17fZWnd4abpHaTnaJ3oZ6gd7Cd&#10;nnjEnZt5zJ2Zes2dl3rNnJZ6zpuUes+alHnPmZR5z5mUec+ZlHnPmZR5z5mUec+ZlHnPmf92BAX/&#10;cg8K/3IXDv+DHw7/kCsS/5o3F/igQB3upUgk5qhPK9+qVDPVpFdHy55gWsKXZ2u4kG16r4lziKaC&#10;eZWefYGdmXqNoZd6m6KVe6qik3y+opF8yaGQfMqgj3zLn458zJ6Oe82cjnvOm457zpuOe86bjnvO&#10;m457zpuOe86bjnvOm/92BAT/cw4J/3UXDf+GHwz/kyoQ/502FPWkPxnrqUce465OJNquTTHQqVVF&#10;xqNeWL2dZWmzl2x4qpBxhqCKd5OWg32ej3+GpIt+laaJf6Wmh3+3poZ/x6WGf8ikhn7Jood+yqCH&#10;fcufh33Mnod9zJ6Hfcyeh33Mnod9zJ6Hfcyeh33Mnv93BAT/dA4J/3gWDP+IHwr/lioN/aA1EfKo&#10;PhXorkYY37NMG9WzSS/LrlNDwahbVrejY2eunWl2pJdvhJqRdJKPinmehYSBpn+Cjql9gp6qe4Ox&#10;qXqDxKl8gsanfoHHpX+AyKOAgMqhgH/KoIB/yqCAf8qggH/KoIB/yqCAf8qggH/KoP94AwT/dQ4J&#10;/3sWCv+LHgn/mSkL+qQ0De6sPRDks0QS27lDF9G4RyzGs1FBvK5ZVLKpYGWoo2d0np5tgpSZcpCI&#10;knacfIt8p3SIh6xxiJisb4msq26Kw6pxh8SodIXGp3aEx6V4g8ijeYLJonmCyaJ5gsmieYLJonmC&#10;yaJ5gsmieYLJov95AwT/dg0J/38VCf+OHQf/nScI96gyCuqxOgvguT8K1sA5Fcy9RSrBuE8+trNX&#10;UayvXmKiqmRymKVpgI2gbo2BmnOadJR5pWqRg6pokZWqZ5OpqWaUwqdpkMana4zGpm6Jx6Vwh8ik&#10;cYbIo3GGyKNxhsijcYbIo3GGyKNxhsijcYbIo/96AwT/dw0I/4IVB/+SGwX/oCUF8qwuBua2NAXc&#10;wjIE0cY2E8bDQye7v0w7sLpUTqa1W2CcsWFvkaxmfYaoaop6o2+XbJ51oWScgqZjnZSlYp+opGGg&#10;waJkm8miZpbJomeSyKNpjsmiaozJomqMyaJqjMmiaozJomqMyaJqjMmiaozJov97AgP/eAwI/4cU&#10;Bf+WGQP8pSEC7LEnAt++JQHVyx8CyswzEL/KQCS0xkk4qsFRS5+9V1yVuV1sirRhen6wZodxrGqT&#10;ZalynF+pgJ9eqpKeXqunnF2sv5tfqM6bYaHNnGKczJ1kl8yeZJXMnmSVzJ5klcyeZJXMnmSVzJ5k&#10;lcyeZJXMnv98AQP/egwH/4wTA/+bFgH2qhgA57gVANbJCADN0hoBw9MuDbjSPCCtzkY0ospNR5jG&#10;U1iNwlhogr5cdna7YINpt2WOX7Vullu2fZdat5CWWbillFm5vpJZt9SSXK7TlF2o0ZZfotCXYJ/Q&#10;mGCf0Jhgn9CYYJ/QmGCf0Jhgn9CYYJ/QmP9+AQP/fgsG/5EQAfqhDgDasAUA1L4GAM3OBQDE2hUA&#10;u9wuCrDbORyl2EIvmtRJQpDRTlOFzVNjecpWcWzHWn5gxV+IWcRrjVbFe41Wxo6LVcijilTJvIhU&#10;yN2HVr7aili22YxZr9eOWqzWj1qs1o9arNaPWqzWj1qs1o9arNaPWqzWj/+AAAL/hQkD/5gKANuo&#10;AQDStQMAy8MDAMPSBgC74R8Bs+Q1C6rkPxmf4kUqk99HPIjdSk182k1db9dQbGLVU3dY1Fp/VNVn&#10;glLWeYFR2IyAUdmhflDbuX1P3N17UdHjflLH4YFUvt+EVbrehVW63oVVut6FVbrehVW63oVVut6F&#10;Vbrehf+DAAL/jQYB5Z8AANOuAADLuwIAwskDALnYBwCy6SQEqes0D6DrPB6V6kAviulCPn7nRE1x&#10;5kZbZOVIZ1nkTHFS5FV2TuVieE3ncndN6IR2TOmYdEzrrXNL7MlxTOjicU3c5nRO0ud3T83neE/N&#10;53hPzed4T83neE/N53hPzed4T83neP+GAAH0lgAA1qcAAMy1AADCwgEAudAEAK/tDQCo8iUGn/Mw&#10;E5X0NiKK8zoxf/M8P3TyPkxn8kBXXPFCYVPyR2lN8k9uSfNab0b1Z29F9XduQ/aKbUP3nmtC+LRq&#10;QfrRaUX14mhJ6udoSeTpaknk6WpJ5OlqSeTpaknk6WpJ5OlqSeTpav+MAADanwAAza8AAMO8AAC5&#10;ygEArtYDAKX4EgGc/CIJk/wrFYn9MCN//TMwdP02PWn9N0he/TlRVP08WU3+Ql9I/0ljQ/9SZUD/&#10;XWU+/2pkPP96Yzn/jGI4/6BhOP+3YDf/0V86/+RePvznXT78510+/OddPvznXT78510+/OddPvzn&#10;XeCXAADQqQAAxbcAALvFAACv0QAAo9sAAJn/EAKQ/xsJh/8jFH3/KCFz/ywtaP8uN17/MEFV/zNI&#10;Tf83T0f/PFNC/0JWPv9KWDv/U1g5/11YNv9pWDT/eFcy/4hWMP+aVTD/q1Qv/8ZTL//UUy//1FMv&#10;/9RTL//UUy//1FMv/9RTL//UU9OjAADGsgAAvMAAALDMAACj1gAAluIAAIz/CQOC/xIIef8aEnD/&#10;Hxxm/yMmXP8mL1P/KTdM/yw9Rf8wQkD/NUU8/ztIOf9CSTb/SUoz/1FKMv9bSi//Zkkt/3NJK/+A&#10;SCn/jkcn/59HJ/+pRif/qUYn/6lGJ/+pRif/qUYn/6lGJ/+pRsmuAAC+uwAAsskAAKTSAACW2wAA&#10;iecAAH/+AgN1/wgIa/8ODmL/FBVZ/xgeUf8cJUn/IStD/yUwPf8pNDj/LTc1/zM5M/85OjD/Pzsu&#10;/0Y7K/9OOyn/Vjso/2A7Jf9qOiP/dToh/4I5IP+KOSD/ijkg/4o5IP+KOSD/ijkg/4o5IP+KOb+4&#10;AAC0xQAAps8AAJjYAACJ3wAAfOoAAXL+AARo/wAIXv8DDVX/CBJN/wwXRv8RHD//FR85/xoiNP8f&#10;JTD/Iycu/ygpLP8uKin/Mysn/zksJP8/LCL/Rywg/04sHv9WKx3/Xisb/2grGv9uKxr/bisa/24r&#10;Gv9uKxr/bisa/24rGv9uK7bBAACpzAAAmdUAAIrdAAB84wAAb+0AAWX/AARb/wAIUv8ADEn/ABBC&#10;/wAUO/8EGDX/Chox/w8dLv8UHiv/GR8o/x0gJv8iIST/JiEh/yshH/8wIRz/NiAZ/zwgF/9CHxb/&#10;SR8U/1AeE/9VHhP/VR4T/1UeE/9VHhP/VR4T/1UeE/9VHv9ZDgz/UBgT/0UjGv86MCH/PTYl/0FA&#10;MP9BSjr/PlVD/ztgSf84bU3/NnpQ/zSGUf8ykVL/MpxS/zKmUv8yr1L/M7lS/zPEUv8z01L/M+NS&#10;/zTuUf858FH/PfJQ/0H1UPpE90/2R/hO8Un6TvFJ+k7xSfpO8Un6TvFJ+k7xSfpO8Un6Tv9aDQz/&#10;URcS/0YiGv89LiH/QTMl/0U9MP9FSDr/QVJD/z5eS/86ak//OHdS/zaDVP80j1X/NJpV/zSlVf80&#10;r1X/NLlV/zXFVf8201X/NuJU/zjsVP8871T/QfFT+0X0UvZI9lLySvhR7Ez5UutM+VLrTPlS60z5&#10;UutM+VLrTPlS60z5Uv9bDQv/UxcS/0ciGv9BLCD/RTEk/0g8L/9IRjr/RVFE/0FbTP89aFL/OnRV&#10;/ziBV/82jVj/NZlY/zakWP83rVj/N7dY/zjCWP850Ff/Ot9X/zvrV/9A7lb9RPBW90jzVfJL9VTt&#10;TfdU5074VuZO+FbmTvhW5k74VuZO+FbmTvhW5k74Vv9cDQv/VBcS/0khGf9FKh//STAj/005Lv9N&#10;RDn/Sk9E/0RZTf9AZVP/PHJX/zp/Wv85i1v/OZZb/zqhW/86q1v/O7Rb/zy/W/89zVr/Ptta/z/p&#10;Wf9E7Vn4SPBY8kzyWO1P9VfnUPZY4VH2WuBS9lrgUvZa4FL2WuBS9lrgUvZa4FL2Wv9dDAv/VRcR&#10;/0ohGf9JKB7/Ty0i/1M3Lf9TQTj/UExD/0pXTf9EYlX/QW5a/z97Xf89h17/PZNe/z6dX/8/p17/&#10;QLBe/0G8Xv9CyV7/Q9dd/0TnXfpI7FzzTO9b7FDyW+VS9FzgU/Rd2lX1XtlV9V7ZVfVe2VX1XtlV&#10;9V7ZVfVe2VX1Xv9fDAr/VxYR/0wgGP9OJRz/VSsg/1s2Kv9bQDb/WEpB/1NUTP9MX1b/R2td/0R3&#10;YP9Dg2L/Qo9i/0OZY/9EpGL/Ra1i/ka4Yv1HxGH8SNNh+UnkYPNN7GDsUe9f5FTxX91W8mHYV/Ni&#10;0VnzY9FZ9GTRWfRk0Vn0ZNFZ9GTRWfRk0Vn0ZP9gCwr/WBYQ/04fGP9UIxr/XCoe/2M0KP9kPzP/&#10;YUg//1tSS/9VXFX/Tmde/0pzY/1If2b7R4pm+UiVZ/hJoGb3Sqlm9Uu0ZvVNwGXzTs9l8U/hZOxS&#10;7GPjVu9j21jwZdRa8WfOW/FoyV3yachd8mnIXfJpyF3yachd8mnIXfJpyF3yaf9hCgn/WhUQ/1Af&#10;GP9aIBf/ZCgb/2szJP9tPTD/akY7/2VPR/5eWVP6V2Ne91FuZfROemnyTYZq8E2Ra+9PnGrtUKZq&#10;7FGxaetTvGnqVMxo6FXfaONY7WfaWu5p0Vzva8te72zFX+9twWDubsBh7m7AYe5uwGHubsBh7m7A&#10;Ye5uwGHubv9jCgn/XBUP/1QdFv9gHhX/aycY/3IyIf91PCz/dEU3/m9NQ/hoVlDzYWBc71lqZetU&#10;dmvpU4Fu5lONb+VUmG7jVqJu4letbeFZumzfWsls3VvdbNhc7G3PX+1vx2DsccFi63K9Y+tyuGTr&#10;c7hk63O4ZOtzuGTrc7hk63O4ZOtzuGTrc/9kCQn/XRQP/1gbFP9mHRP/cSYV/3kxHf98Oyf/fEQz&#10;+HlMPvJyVEvsal1X52JnY+JccmzeWX1x3FmIctpalHLYW59y1luqctRctnLTXcVy0V7ac81g63PE&#10;Y+l1vmTodrhl6He1Zuh3sWfod7Bn6HewZ+h3sGfod7Bn6HewZ+h3sGfod/9lCQj/XhQO/10ZEv9s&#10;HRH/diUT/38wGv+DOiP6g0Mu84FLOex8UkXmdVtS325lX9pmbmrUYHhz0F6Dd85ejnjLX5l5ymCk&#10;echhsHnGYr55xWPRecJk53m6ZuV6tGjle7Bp5HytauR8qmrlfKlq5XypauV8qWrlfKlq5XypauV8&#10;qWrlfP9mCAj/YBMO/2IXEP9wHA//eyQQ/4QvFv+IOR72ikIo7olKM+eGUT7ggFpL2XljWdFwa2jL&#10;aXR0xmV9e8JjiH7AZJN+vmWef7xlqn+6Zrh/uWfKf7do4X+xauKArGvhgKhs4YClbeGAo23igKJt&#10;4n+ibeJ/om3if6Jt4n+ibeJ/om3if/9nCAj/YRMO/2YWD/91HA3/gCQN/4guE/uOOBrykEEj6ZBJ&#10;LOKOUDfbilpE0oJhVsp6aWbDcnBzvGx4fbhpgoK1aY2Es2mYhLFqpYSva7KErmzDhKxs24Snbt6F&#10;o2/ehaBw3oWecN+EnHDfg5xw34OccN+DnHDfg5xw34OccN+DnHDfg/9oCAj/YhMN/2oUDf94Gwv/&#10;gyML/40tEPeSNxbulkAd5ZdIJt6WTy/VkFdBzIlfU8SCZ2O8em5xtHR1fa9vfYWrboeIqG6TiaZu&#10;n4mlb6yJo3C9iaFw1ImectuJm3LbiZly3IiXctyIlnLdhpVy3YaVct2GlXLdhpVy3YaVct2GlXLd&#10;hv9oBwf/YxIN/20UDP98Gwn/hyIJ/5AsDfSXNhLqmz8Y4p1GH9qcTSvQllY/x49eUL6JZWG2gmxv&#10;rnxyfKd2eYaic4KMnnKNjpxzmo6bc6eOmXS3jpd0zY6VddiOk3XYjZF12YyQddqLj3Tbio9024mP&#10;dNuJj3TbiY9024mPdNuJj3Tbif9pBwf/ZBIN/3ATC/9/Ggj/iiAH/JQqCvGbNA7noDwS3qNDF9Wg&#10;SinLm1Q8wpVdTrmPZF+wiWptqINweqB9doaZeX2OlXaHkpJ2lJOQdqKTjneyk4x3x5OLd9SSinfV&#10;kYp31o+Jd9iOiXbZjIl22YyJdtmMiXbZjIl22YyJdtmMiXbZjP9qBwf/ZREM/3MTCf+CGQf/jR8F&#10;+pcpB+2fMQrjpTkN2qg9FNClSCfHoFM6vZtbTLSVYlyskGhro4pueJqEc4WSfnmPi3uClYh5jpeG&#10;epyXhHqsl4J7wZeBetGWgXrSlYJ61JOCedWRg3nWj4N51o+DedaPg3nWj4N51o+DedaPg3nWj/9r&#10;Bgf/ZhEM/3YSCP+FGAX/kB4E9psmBeqjLgbgqjQI1qw5EsypRyTCpVE4uaBZSa+bYFqnlmdpnpFs&#10;dpSLcYOLhXaOg4B9l31+iJt6fpeceH6nm3d/u5t2fs6aeH3QmHl80pZ6fNOUfHvUknx71ZF8e9WR&#10;fHvVkXx71ZF8e9WRfHvVkf9sBgb/ZxAL/3kRB/+IFwT/lBwC8p4iAuanKAPbrywD0bA3EMeuRSK9&#10;qk81tKVXR6qhXleinGVmmJdqdI+SboGFjHONeoZ5l3KDgp1vg5GebYSinmuEtp1rhc2cboLPmnCA&#10;0Jhyf9GWdH7TlHR+05R0ftOUdH7TlHR+05R0ftOUdH7TlP9tBQb/aw4K/30RBf+MFQL+lxkB7qIb&#10;AeGsHgDWtSEBzLU1DsKyQh+4r0wyr6tVRKWnXFWco2Jkk55ncYmZbH5/lHCKc451lmmLfp1li42e&#10;ZIyfnGONs5tjjs+ZZYnPmWeG0JhqhNGXbILSlWyC0pVsgtKVbILSlWyC0pVsgtKVbILSlf9uBQb/&#10;bgsI/4EPBP+PEwH7mxMA6qcQANqyCQDQuR0AxroyC7y4QB2ztUovqbFSQZ+tWVGWqV9hjaVkboOh&#10;aXt4nG2HbJhzkmOVfZhglYyZX5ael1+XspZemM6UYJPSlGGP0pVji9KVZYjTlGWI05RliNOUZYjT&#10;lGWI05RliNOUZYjTlP9vBAX/cwkH/4UNAv+UDgDqoAoA16wGANG2BgDKvhkAwMAvCba+PRmtu0cs&#10;o7hPPZm0Vk6QsFtdhq1ga3ypZXdwpWmDZaJwjV6he5JcoYuRW6KdkFujsY5apMyMW5/YjV2Z149e&#10;ldaPX5HWkF+Q1pBfkNaQX5DWkF+Q1pBfkNaQX5DWkP9wBAX/eAcF/4oKAfCYBwDYpQMA0LAEAMq7&#10;AwDCxBIAuccqBq/GORamw0MnnMBLOZK8UkmJuVdYf7VbZnSyYHNor2R+Xq1shlmteYlYrYmIV66b&#10;h1avr4VWsMuDVqzehFim3YZZoNyIW5vbiVua24lbmtuJW5rbiVua24lbmtuJW5rbif9yAwT/fgYC&#10;+pAFANqeAADRqgIAyrUCAMLAAAC5ywkAsc8kBKjONBKezD8jlcpHNIvGTUSBw1JTdsBWYWu9Wm5g&#10;u194WLloflW6dn9Uu4d+U7yafVK8rntRvcp5UbvmelOz5H1UreJ/VqfhgFam4YFWpuGBVqbhgVam&#10;4YFWpuGBVqbhgf90AgT/hQIB4pYAANOkAADLrwAAwroAALnGAgCw0gYAqNgdAqDZLg2W1zodjdRC&#10;LoPSSD54z0xNbc1QW2LKVGdYyVpwUslldFDJdHRPyoVzT8yYcU7NrG9NzshuTM3rbk3E7HFPvOp0&#10;ULTpdlG06HZRtOh2UbTodlG06HZRtOh2UbTodv93AAP0jQAA2J0AAM2qAADEtgAAu8EAALHMAwCm&#10;2AcAoOIgApjiLwyP4jgaheA+KXvfQzhv3UZGZNtKU1naTl5S2lZlTtpiZ03bcWdM3IJlTN6UZEvf&#10;qGJK4MFhSeHlYEfZ8WRJ0PFnSsbxakvF8WpLxfFqS8XxakvF8WpLxfFqS8Xxav+CAADdlQAAz6QA&#10;AMWxAAC8vAAAssgAAKfSAwCd6AwAluwgBY7sLA+F7DMce+s4KnDqOzdk6T5DWelBTlHpR1ZL6U9b&#10;R+paXUbraF1F7HdcRO2JW0TunFlD77FYQvDNVkLx7lVC5/VXRN32W0Tc9ltE3PZbRNz2W0Tc9ltE&#10;3PZbRNz2W+iNAADTngAAx6wAAL64AAC0xAAAqM4AAJ3XAgCU8g8Bi/UdBoP2JhF69i0dcPYxKWX2&#10;NTRb9Tg+UvY7Rkv2QU1F90lRQvhSUz/5XVM9+WpSO/p6UTr7jFA5/KBPOPy1Tjj900w3/u1LO/f5&#10;Sjz2+ko89vpKPPb6Sjz2+ko89vpKPPb6StmXAADKqAAAwLUAALbAAACqywAAndMAAJHbAACI+gwC&#10;f/8XB3f/HxBu/yUaZP8qJFv/LS5S/zE2Sv81PUT/O0FA/0JFO/9JRjj/Ukc2/11HNP9qRjL/ekUw&#10;/4tEL/+eQy7/s0It/8pBLf/tQS3/8EAt//BALf/wQC3/8EAt//BALf/wQM2jAADBsQAAt70AAKvI&#10;AACe0AAAkdgAAIXfAAB8+wYDc/8PCGr/Fg5h/xsVWP8gHlD/JSVJ/yksQ/8uMT3/MzU5/zo3Nf9A&#10;OTL/SDkv/1E6Lf9bOSr/Zzko/3Y4Jf+GNyP/ljcj/6c2Iv/ANSL/wzUi/8M1Iv/DNSL/wzUi/8M1&#10;Iv/DNcSuAAC6ugAArcUAAKDOAACS1QAAhNwAAHjlAABw/AADZv8GCF3/Cw1V/xETTf8WGEb/Gh0/&#10;/x8hOv8kJDX/KScx/y8pLv81Kiv/PCso/0MrJf9MKyP/VSsg/2ArHv9tKhv/eioZ/4gpFv+ZKRb/&#10;mykW/5spFv+bKRb/mykW/5spFv+bKbu3AACwwgAAoswAAJPTAACF2wAAeOEAAGzqAAFj/QAEWv8A&#10;CFH/AQxJ/wURQv8KFTv/Dxg1/xQbMf8YHS3/Hh8p/yIgJv8oICP/LSEg/zMhHP86IBr/QiAX/0sf&#10;Ff9VHhP/Xx0R/2ocDf94HA3/eRwN/3kcDf95HA3/eRwN/3kcDf95HLLAAAClygAAldEAAIbZAAB4&#10;4AAAa+cAAF/vAAFW/wAETf8AB0X/AAs+/wAPNv8AEjH/AhUs/wYXJ/8KGCP/EBkh/xUaHv8aGxz/&#10;HxsZ/yQbFv8qGxL/MBoO/zcaDP8/GQn/RxgH/08YBf9ZFwX/WhcF/1oXBf9aFwX/WhcF/1oXBf9a&#10;F/9JEg//QBoV/zUmG/8yLx//NDQi/zI9Jf8ySC3/MFM0/y1gOP8rbjv/Kns9/ymHPv8okz//KZw/&#10;/yqmP/8rrj//K7c//yzBP/8tzT//Lds+/y7nPv8v8j7/MPw9/zL/PP82/zz9Of87+Tv/O/U8/zz1&#10;PP889Tz/PPU8/zz1PP889Tz/PP9KEg//QRoV/zYmG/81LR7/NzIh/zY7Jf81RS7/M1E1/zFeOv8v&#10;az3/LXk//yyFQP8skEH/LJpB/y2jQf8urEH/L7VB/y++Qf8wykH/MdhA/zLlQP8z8ED/M/s//zb/&#10;P/45/z76PP899T7/PvE//z/xP/8/8T//P/E//z/xP/8/8T//P/9MEQ//QRkV/zclG/84Kh7/Oi8h&#10;/zo4Jf86Qy7/OE82/zVbPP8zaED/MXZC/zCCQ/8vjUP/MJhE/zGhRP8yqkT/MrJE/zO7Q/80x0P/&#10;NdVD/zbiQv8270L/N/lB/zn/Qfo9/0D1P/9A70H/QuxC/0PsQv9D7EL/Q+xC/0PsQv9D7EL/Q/9N&#10;EQ7/QxkU/zglG/88KB3/Pywg/z81JP9AQS7/Pkw3/zpYPv84ZUL/NnJF/zV/Rv80ikf/NZRH/zWe&#10;R/82p0f/N69H/zi4R/85xEb/OdBG/zrfRf877UX+PPhE+z7/RPVC/0PuQ/9F6UX/RuVH/0flR/9H&#10;5Uf/R+VH/0flR/9H5Uf/R/9OEA7/RBkU/zskGv9CJRv/RSke/0czI/9IPi7/Rko3/0FVP/8+YUX/&#10;O25I/zp7Sv85hkv/OpFL/zuaS/87o0v/PKxK/z21Sv8+wEr/P8xJ/UDcSfpB60j4QvdI9EP/R+1G&#10;/0jmSP9K4Ur/S9xL/0zcS/9M3Ev/TNxL/0zcS/9M3Ev/TP9QDw3/RRgU/0AhGf9HIhn/TCcc/08x&#10;If9QPCz/TUc2/0lSQP9FXUf/QWpM/0B2Tv8/gk/+P41P/ECWT/tBoE/6QqhO+UOxTvhEvE73RchN&#10;9UbZTfNH6EzwSPVL60j+TONL/k7dTv5Q1k/+UdJQ/1LSUP9S0lD/UtJQ/1LSUP9S0lD/Uv9RDg3/&#10;RxgT/0UeF/9NHxf/VSYZ/1gvHv9ZOin/VkQ0/1JPP/9MWkj8SGVO+kZxUvdFfVP1RYhT9EaSU/JH&#10;nFPxSKVT8EmuUu9KuFLuS8VR7UzVUOlN51DmTfVQ4U77U9hR+1XRU/xWzFT8V8hV/VfIVf1XyFX9&#10;V8hV/VfIVf1XyFX9V/9TDgz/SRcT/0obFf9UHBX/XCQW/2EuG/9jOCX/YEIw/ltMPPlVV0b0T2FP&#10;8UxtVe5LeVfsS4RY6kyOWOlNmFfnTqJX5k+rVuVQtlbkUcNV4lLUVN9T5lTcUvRX1FT5WcxW+lvG&#10;WPpcwln6Xb9a+l2/Wvpdv1r6Xb9a+l2/Wvpdv1r6Xf9UDQz/SxcS/1AYE/9bGxL/ZCMT/2ksF/9s&#10;NiD+akAr92VJN/FfU0PsWF1O6FNoVuVRdFviUH9c4FGKXN5SlVvcVJ9b21SpW9lVs1vYVcFb1lbS&#10;W9NX5VvQV/RdyVn4YMJb92G8XPdiuF32YrZe9mO2XvZjtl72Y7Ze9mO2XvZjtl72Y/9VDQz/TRcS&#10;/1UXEf9iGg//ayIQ/3AqE/90NRv5cz4m8XBHMutpUD7lY1tK31xlVdtYcF3XVntg1FaFYdJXkGLQ&#10;WJpizlikYs1ZrmLLWrtiylrLYsdc32PEXPFkvV70Zrdf82ezYPNnsGHzaK1i82itYvNorWLzaK1i&#10;82itYvNorWLzaP9XDAv/TxYR/1oVD/9oGg3/cSEN/3coD/17Mxf0fD0g7HlFK+V0TjfebllE12di&#10;UdFha13MXXVkyVx/Z8ZcimjEXJRpw12eacFeqGm/XrRpvl/Eabxg2Wm5Ye1qs2LwbK5j72yqZO9s&#10;qGXvbKZl72ymZe9spmXvbKZl72ymZe9spmXvbP9YDAv/UBYR/18SDf9tGQv/diAL/30nDPiBMRLv&#10;gzsa54JEJN9+TTDYeVc90HFgTslqaFzDZHBnvmF6bLthhG65YY5vt2KYb7Vio2+0Y69vsmO9cLFk&#10;0XCuZehwqmbscaVn7HGiaOxxoGjscZ5p7HCeaexwnmnscJ5p7HCeaexwnmnscP9ZCwv/VBQQ/2MR&#10;C/9xGAn/ex4I/4IlCfSHLw7qiTgV4olBHdqHTCjRgVU6yXpeS8JzZVq7bG1ntWh1b7FmfnOvZoh1&#10;rWaTdatnnnWpZ6p1qGi4daZoynWkaeN1oGrpdp1r6Xaba+l1mWvpdZhr6nSYa+p0mGvqdJhr6nSY&#10;a+p0mGvqdP9aCwr/VxMO/2cQCv91Fwf/fx0G/YYkB/CMLArmjzYP3pA/FtWNSiXMiFQ4w4FcSLt7&#10;Y1i0dGplrm9xcKlseXalaoN5o2qNeqFrmXqfa6V7nmyye5xsxHuabd17l23lepVt5nqTbeZ5km3n&#10;eJFt53eRbed3kW3nd5Ft53eRbed3kW3nd/9bCgr/WhEN/2sPCP95Fgb/gxsE+YohBO2QKQbilTIK&#10;2pY8EdCSSCPHjVI1vohaRraCYVWufGhjp3Zub6FydXiccH59mm+If5dulH+Wb6B/lG+tf5Jvv3+Q&#10;cNd/jnDif41w436McOR9i3DlfIpv5XuKb+V7im/le4pv5XuKb+V7im/le/9cCgr/XQ4M/24OB/98&#10;FAT/hhkD9o4fA+mUJQPfmi0G1Zo5D8uXRyDCk1Eyuo5ZQ7GIYFOpg2Zhon1sbpt4cniVdHl/kXKD&#10;g45yjoSMcpuEinKphIhyuYSGc9GEhXPfg4Vy4IKFcuGAhHLif4Rx436EceN+hHHjfoRx436EceN+&#10;hHHjfv9dCgr/YAwK/3ENBv9/EwP/iRcC8pIbAeWYIAHbnyYC0J83DcecRR6+mFAwtZNYQa2OXlCl&#10;iWVfnYRqbJV/b3eNenWAiHZ+hoR1iYmCdZaJgHWkiX52tIl9dsuJfHbch3113oV9dd+DfnTggn50&#10;4YB+dOGAfnThgH504YB+dOGAfnThgP9eCQn/YwsJ/3UMBf+CEQL+jRQA75UWAOGdGADWoyIBzKM1&#10;DMKgQxy6nU4tsZhWPqiUXU6gj2NcmIpoaY+FbXWHgHKAgHt5iHt5g4x4eZCNdnmfjXR6sI1yesaM&#10;cnrai3R524l1eN2GdnfehXd234N3dt+Dd3bfg3d234N3dt+Dd3bfg/9eCQn/ZgkI/3gLA/+FDgH5&#10;kA8A6pgOANyhCgDRph8Ax6czCr6lQRm1okwrrJ5UO6SZXEublWFZk5FmZ4qMa3OBhnB+eIJ1iHF/&#10;fo9tfouQa36akGl/q49ngMGOZ3/YjWp92otsfNuJbnrdh2953oVved6Fb3nehW953oVved6Fb3ne&#10;hf9gCAn/agYH/3sKAv6JCwDrkwgA2ZwFANSlBgDMqhsAwqsxCLmqPxewp0ooqKNSOZ+gWUiWm19W&#10;jpdlZIWSaXB7jm18cYlyh2iGeo5jhYeQYoaXj2GHqY5gh76MX4fZi2KE2opkgduJZn/ciGd+3Ydn&#10;ft2HZ37dh2d+3Ydnft2HZ37dh/9hCAj/bgQF/38IAfOMBgDalwIA06AEAM2oBADFrhYAvbAuBrSv&#10;PBSrrEcloqlQNZmmV0SRol1TiJ5iYH+aZ211lmt5apJwg2GPeIpej4WMXZCWi1yQp4lbkb2HWpHc&#10;hlyM3Yddid2HX4bdhmCE3YZghN2GYITdhmCE3YZghN2GYITdhv9iBwj/cgMD/4QEAOCQAADVmwEA&#10;zqQCAMetAgC+sxEAt7UqBK60ORGlskQhnLBNMZStU0GLqVlPgqZeXXmiY2lun2h1ZJttflyad4Ra&#10;moWEWZqVg1ibp4FYnLx/V5zbfleX4YBYkuGBWo7gglqM4IJajOCCWozgglqM4IJajOCCWozggv9k&#10;Bwf/dwEC8YgAANmVAADQoAAAyKkAAMCxAAC3uAkAsLwlAqi7NQ2fukEdlrdJLY20UDyEsVVKe65a&#10;WHGrX2RmqGNvXaZqeFildXxWpYN7VaaUelSnpnhUp7t3U6jbdVOj53dUneZ5Vpjle1aV5XtWleV7&#10;VpXle1aV5XtWleV7VpXle/9pAgX/fgAA3o4AANOaAADKpQAAwa4AALm2AACvvwIAqMMeAaDEMAqY&#10;wjwYj8BFKIa9Szd9ulBFc7hVUmm1WV5fs15pV7JmcFOxcnJSsoFxUbKScFCzpG5QtLptT7Taa02x&#10;721Pqu1wUaXsclKh63NSoetzUqHrc1Kh63NSoetzUqHrc/9wAAPyhQAA2JMAAM2gAADEqwAAu7QA&#10;ALG8AACnxQIAn8wUAJjNKQaQzDYTh8o/IX/IRjF1xks+asNPS2DBVFdXwFpgUb9jZU+/cGZNwH9l&#10;TcGQZEzCo2JLw7hhS8PZX0jB9GFJufVkS7PzZ0yv8mhMr/JoTK/yaEyv8mhMr/JoTK/yaP95AADe&#10;jAAA0ZoAAManAAC9sQAAtLoAAKnCAACfywMAlNUIAI7YHwOH2C4Nf9Y4G3bVPylr00Q3YdFJQ1jQ&#10;Tk5Qz1VVTM9fWUrQbVlJ0XxYSdKNVkjToFVH1LZTRtXYUkXT8VNDzvtXRcX7WUbA+1tGwPtbRsD7&#10;W0bA+1tGwPtbRsD7W++DAADWlAAAyaIAAMCuAAC2twAArMAAAKHIAACW0QMAi9wIAIbjHgN+5CoM&#10;deMyGGviNyRh4TwxV+BBPFDgR0RK4E9KR+FaTEXiZ0tF4nZKROOGSUTkmUdD5a1GQufHRUHn6kQ9&#10;4/1HPd3/Sj7W/0w+1v9MPtb/TD7W/0w+1v9MPtb/TN2NAADNnQAAwqoAALm1AACuvgAAo8cAAJfO&#10;AACL1gEAguwLAHzuGwVz7yQNa+8rF2HuMCJY7jUsT+46NUjuQDtD70hAQPBRQT7xXUI88WpBO/J5&#10;QDrzij859J4+OPWzPDj2zjs39u06NvT/Ojbu/zw27v88Nu7/PDbu/zw27v88Nu7/PNKYAADFpwAA&#10;u7IAALG8AAClxQAAmMwAAIzTAACA2wAAePQJAXD5FQZo+h0NX/ojFFf6KB1P+y0lR/syLEH7OTE9&#10;/EA0Of1INjb9UjY0/l02Mv9qNjD/eTUv/4s0Lv+eMy7/tDIt/8wxLP/qMCz/+TAs//kwLP/5MCz/&#10;+TAs//kwLP/5MMijAAC9sAAAs7oAAKfDAACaywAAjNEAAIDYAAB13wAAbPcEAmT/DQdc/xQMVP8a&#10;Ek3/HxhF/yQdP/8qIjn/LyU1/zYnMv89KS//Riot/08qKv9aKSj/Zikm/3UoI/+GJyL/mCci/6km&#10;If+/JSD/1CUg/9QlIP/UJSD/1CUg/9QlIP/UJb+tAAC2uAAAqcIAAJzKAACN0AAAgNYAAHTeAABo&#10;5AAAYPkAA1j/BAdR/woMSf8QEEL/FRU8/xoYNv8fGzH/JB0u/yofKv8xICf/NyAk/z8gIf9IHx//&#10;Ux4d/18dGv9tHBj/fBsW/4sbFf+aGhT/phoU/6YaFP+mGhT/phoU/6YaFP+mGri2AACswAAAnsgA&#10;AI/PAACB1gAAdN0AAGfjAABc6gABVPwAA0z/AAdF/wALPv8EDjf/CBIx/w0ULf8TFij/GBgl/x0Z&#10;Iv8jGh7/KBoa/y8aF/82GRT/PxkR/0kYDf9UFwv/XxYI/2wVBv94FAT/gxME/4MTBP+DEwT/gxME&#10;/4MTBP+DE6++AAChxwAAks4AAIPVAAB03QAAZ+MAAFvpAABQ8AABSP4ABED/AAc4/wAKMv8ADS3/&#10;AA8n/wARI/8EEx//CRQb/w4UGP8UFRb/GRUS/x4VDP8kFQj/KhUE/zIUAP88EwD/RRIA/08SAP9Z&#10;EQD/YBAA/2AQAP9gEAD/YBAA/2AQAP9gEP87FRL/MB4X/yYrGv8pLRz/KTMe/yY7IP8iRiL/IlQk&#10;/yJhJ/8ibyr/IXsr/yCHLP8hkSz/Ipos/yKjLP8jqiz/JLMs/yS7LP8lxSz/JtIs/ybfK/8n6yv/&#10;KPYr/yn/Kv8p/yn/Kv8p/yr/KP0r/yr8K/8q/Cv/Kvwr/yr8K/8q/Cv/Kv88FRH/MR4X/ygpGv8s&#10;Kxz/LDAe/yo5If8nRCP/J1Im/ydfKf8mbCz/JXkt/ySFLv8ljy7/JZgv/yahL/8nqS//KLAv/yi5&#10;Lv8pwy7/Kc8u/yrdLv8r6i3/LPUt/y3+LP8t/yv/Lv8r/i3/LPgw/y33MP8t9zD/Lfcw/y33MP8t&#10;9zD/Lf89FRH/Mh4W/ysnGv8wKBv/MC0e/y82If8tQiT/LE8o/yxcLP8raS//KnYw/ymCMf8pjDH/&#10;KpUx/yueMf8spjH/LK4x/y22Mf8uwDH/Lswx/y/ZMP8w5zD/MfMv/zH9L/0y/y77Mv8u+DL/MPI1&#10;/zHxNf8x8TX/MfE1/zHxNf8x8TX/Mf8+FBH/Mx0W/zAkGf80JRr/Niod/zYzIP81PyT/M0wq/zJY&#10;L/8xZTL/MHIz/y9+NP8viTX/MJI1/zCbNf8xozX/Mqs0/zOzNP8zvTT/NMg0/zXWM/425TP7NvEy&#10;+Tf7Mvc4/zH1Nv8z8Dj/Nes7/zbqO/826jv/Nuo7/zbqO/826jv/Nv9AExH/NRwW/zUgGP86IRn/&#10;PCYb/z4wH/89PCT/O0gr/zlUMf83YTX/Nm43/zV6OP81hTj/No85/zeYOf43oDj9OKg4/DmwOPw5&#10;uTj7OsQ3+jvSN/c84jb0Pe828T36Ne88/zftPP855z//OuFB/zvgQf874EH/O+BB/zvgQf874EH/&#10;O/9BExD/NxsW/zodF/9BHRf/RSQZ/0cuHf9FOSP/REUr/0BQM/8+XDj/PGk7/Tt2PPs7gT35PIs9&#10;9z2UPfY+nDz1PqQ89D+tPPNAtjvyQcE78ULPOu9C3zrrQ+456EP6OuZC/z3iQ/8/3EX/QNVH/0HU&#10;R/9B1Ef/QdRH/0HUR/9B1Ef/Qf9CExD/OBsV/0AZFf9GGhT/TiIW/1AsGv9PNiD/TUEp/0lMM/tF&#10;WDr3Q2Q/9EJxQPJCfEHwQodB7kOQQe1EmUDsRaFA6kaqQOlGsz/oR74/50jMPuVJ3j7hSe0+3kj5&#10;QdxI/0PVSf9Fz0v/RspN/0fJTf9HyU3/R8lN/0fJTf9HyU3/R/9EEg//OxkV/0YXEv9PGRL/ViET&#10;/1oqFv9ZMxz/Vj4m+FJJMfNNVDruSV9B60hsROhHd0XmSIJF5EmMReNKlUXhS55E4EynRN9NsEPd&#10;TrxD3E7LQ9pO3UPWT+1F0075SNBN/0rJT/9Mw1H/TL5S/02+Uv9NvlL/Tb5S/02+Uv9NvlL/Tf9F&#10;EQ//QBcT/0wVEP9XGA//XyAP/2IoEv9jMRf5YTsh8VxFLOtWUDjmUVtB4U5nR95Oc0nbTn5K2U+I&#10;SdhPkkrVUJpK1FCjStJRrUvRUbhLz1LGS81S2EvKVOtMx1P5T8NT/1G9Vf9SuFb/U7RX/1OzV/9T&#10;s1f/U7NX/1OzV/9Ts1f/U/9HEQ//RRYR/1ISDv9eFwz/Zh4M/2omDvxrLxPzazkb62dDJuRhTjLd&#10;XFg+2FdjR9NUbU3QU3hQzVSCUctUi1LJVZVSyFWeUsZWp1LEVrJTw1e/U8FX0VO/WOZTu1j2VrdY&#10;/leyWv5Yrlv9WKtc/ViqXP1Yqlz9WKpc/ViqXP1Yqlz9WP9IEA7/ShMQ/1cODP9kFgr/bB0J/3Ek&#10;CvZzLA7tczYV5XFAH91tTCvWZ1Y5z2BfR8lbaFHFWXJWwll8WMBZhlm+WY9avFqYWrpaolq5W61a&#10;t1u5WrZcylqzXeBbsF3yXK1d+l2oXvpepV/6XqNg+l2iYPpdomD6XaJg+l2iYPpdomD6Xf9JEA7/&#10;ThEO/1wNCv9pFAf/chsG/nciB/J6KQroezMP33o9GNd3SiTPcVQ1x2pcRMFkZVG8YG1ZuF53XrVe&#10;gGCzXolgsV6TYbBfnWGuX6hhrGC0YatgxGGpYdphpmHvYqNi9mOgY/ZjnWP2Yptj92KbY/dim2P3&#10;Yptj92KbY/dim2P3Yv9LDw3/Ug0M/2EMCP9uEwX/dhkE+nwfBO6AJgbjgi8K2oM8ENF+SCHJeVIy&#10;wXJaQrpsYk+0Z2lar2RyYaxje2WpY4Rmp2OOZ6ZjmGekZKNnomSvZ6FkvmefZdNnnWXqaJpm8miX&#10;ZvNnlWbzZ5Rm9GaTZvRmk2b0ZpNm9GaTZvRmk2b0Zv9MDg3/VQsL/2ULB/9yEQT/ehYC9oEcAumF&#10;IgPfiCoF1Yg5DsyFRh7DgFAvu3pYP7R0X02tb2ZZqGtuY6NodmigZ39rnmeJbJxnk2yaaJ5tmWiq&#10;bZdouW2VaM5tk2jmbZFp722PafBsjmnwa41o8WqNaPFqjWjxao1o8WqNaPFqjWjxav9NDg3/WQkJ&#10;/2kKBf91DwL/fhMB8oUXAeWKHQHajSUC0I03DMeKRBu/hk4st4FXPK97XkqodmRYoXJrY5xucmqY&#10;bHpvlWuEcZNrjnKRa5lyj2umco5rtHKMa8hyimvicolr7HGIa+1wh2vub4Zr722Ga+9thmvvbYZr&#10;722Ga+9thmvvbf9ODQ3/XAcI/2wJBP94DQH8gg8A7YgRAOCNFADVkSIBy5I1CsKPQxm6i00psodV&#10;OaqCXEijfWJVnHhoYZV0b2uQcHZyjW5/dYpuiXaIbpV3hm6hd4RusHeDbsN3gW7dd4Bu6XWAbupz&#10;gG7rcoBt7HCAbe1wgG3tcIBt7XCAbe1wgG3tcP9PDQz/XwUH/28IA/98CgDyhAoA5IsJANmRCADQ&#10;lR8Ax5YzCL6UQRe2kEwnroxUN6aIW0Weg2FTl35mX5B5bGqJdXJzhHJ6eIFxhHt/cY97fXGde3tx&#10;q3t5cb57d3HYe3dx5nl4ceh3eXDpdXlv6nN5b+tzeW/rc3lv63N5b+tzeW/rc/9QDAz/YgMG/3IG&#10;Avp/BwDkhwQA2I4EANSUBgDMmRwAwpoxB7qYQBSylUokqpFTNKKNWUOaiV9QkoRkXYuAaWmDe29y&#10;fXd1enh1f351dYqAc3WYgHF1p39vdbl/bXXTf2515HxvdOZ6cXPneHJy6HZycul2cnLpdnJy6XZy&#10;cul2cnLpdv9TCgv/ZQEF/3YEAe+CAgDaigAA1JIDAM+YBADHnRkAvp4vBbWdPhKtmkkhpZZRMZ2T&#10;WECWj15NjotjWoaGZ2Z+gWxxdX1yem56eoBqeYWDaHqTg2Z6o4JlerWBY3vOgGR6435meOR8aHfl&#10;emp153hqded4anXneGp153hqded4anXneP9WCAn/aQAD/3kBAOGFAADWjgAAz5UCAMmcAgDBoRQA&#10;uaMsBLGhOxCpn0YfoZxPLpmZVj2RlVxKiZFhV4GNZWN4iWpuboRveWaBdoBhgIGDX4CQgl6BoIFd&#10;grKAXILLflyB431efuR8YHzle2J65npieeZ5YnnmeWJ55nlieeZ5Ynnmef9aBgj/bQAC9X0AANuI&#10;AADSkgAAypkAAMOgAAC7pQ8AtKcoAqynOA2kpUQbnKJNK5SfVDmMm1pHhJhfU3yUY2BykGhraI1s&#10;dWCKdHxbiX9/WoqOflmKn3xZi7F7WIvKeVaK5nlYhuZ5WoPmeVuA53hcf+d4XH/neFx/53hcf+d4&#10;XH/neP9fAgb/cgAB5YEAANaNAADNlgAAxZ4AAL2lAAC0qgkArawkAaasNQqeq0EYlqhKJ46mUTWG&#10;oldCfp9cT3WcYVtsmWZnYpZrcFuUc3ZXk394VpSOd1aVn3VVlbFzVJXKclOU6HJUkOpzVYzqdFaI&#10;6nRWh+p0VofqdFaH6nRWh+p0VofqdP9kAAT+dwAA3YYAANGRAADImwAAwKMAALepAACtrwIAp7Ie&#10;AKCyMAeYsT0UkK9GIoitTTCAqlM+eKhYSm6lXVZlomJhXKBoalafcW5Un35vU5+NblKgnmxSoLBq&#10;UaHJaU+f6GlQm/BrUZbvbVKS7m5Ske5uUpHublKR7m5Ske5uUpHubv9qAALtfQAA2IsAAMyXAADD&#10;oAAAuqgAALGvAACmtQAAnrgWAJm6KwSRuTgPibdBHYG1SSt5s044cLFTRGauWFBdrF1aVqtkYlGq&#10;b2VQq3xlT6uLY06snGJOrK9gTazIXkys515KqPdhTKP2Y02d9WVOnPRlTpz0ZU6c9GVOnPRlTpz0&#10;Zf9yAADfgwAA0ZEAAMadAAC9pgAAta4AAKu0AACfugAAlcALAJDDIwKJwjELgsE8F3q/QyRxvUky&#10;Z7tOPl66UkhWuFhRULdhV023bFlLt3pYS7iJV0q5mlVKua1USbrHUki551FFtvtVRrH+V0er/FpI&#10;qvxaSKr8Wkiq/FpIqvxaSKr8WvF6AADYiwAAy5gAAMCkAAC4rAAArrQAAKO6AACYwQAAjMgDAIXN&#10;FwCAzSkGec00EXHLPB1oykIqXshHNVbHTT9PxlNHSsZdSkjGaUtHx3dKRsiGSUbImEhFyatGRMrF&#10;RUTJ50NBx/pHPsX/SkC8/01Au/9NQLv/TUC7/01Au/9NQLv/TeCDAADQkwAAxKAAALuqAACxswAA&#10;p7oAAJvAAACPxwAAhM4DAHnYCAB12h4Cb9orCmfaNBVe2TogVdhAK07XRjRI1k46RdhYPEPYZTxC&#10;2XM7QtqDOkHblDlB3Kg3QN3ANj/c4zU82vc4Odj/OzjU/z440v8/ONL/PzjS/z840v8/ONL/P9aN&#10;AADInAAAvagAALSxAACquQAAnsAAAJHGAACFzAAAe9QBAHHiCABs5hkEZOcjClznKxNU5zEcTOc3&#10;JEXnPitA50YvPehQMTvpWzI66WgxOup3MDnriC847JouN+2vLDfuyis27usqNOv/KzHp/y4x6f8v&#10;Men/LzHp/y8x6f8vMen/L8yYAADApQAAt7AAAKy5AACgwAAAk8YAAIfMAAB70gAAcNoAAGjtBwFh&#10;8xQFWvQcC1L0IhFL9CgYRPUuHT31NSI59T0lNvZGJjP3UCcy+FsnMPloJi/5dyUu+ogkLfubIyz7&#10;sSIr/MwhK/3oISr7/iAq+v8gKvr/ICr6/yAq+v8gKvr/IMOjAAC5rgAAr7gAAKO/AACVxgAAiMsA&#10;AHvRAABw2AAAZd8AAF3yAQFW/wsFT/8TCkj/GQ9B/x8UO/8lGDX/Kxsy/zIdLv85Hiv/Qh4p/0we&#10;J/9XHSX/ZBsj/3QaIf+FGSD/lxgf/6sYHv/BFx3/3xcd/+UXHf/lFx3/5Rcd/+UXHf/lF7usAACy&#10;tgAApb8AAJjFAACJywAAfNEAAG/YAABk3gAAWeQAAFL2AAJL/wIGRP8ICT3/Dg03/xQRMf8ZEy3/&#10;HxYp/yYXJv8sGCL/Mxgf/zsYHP9EFxn/TxYX/1wVFP9rFBH/fBMP/40SDv+cEQ7/rxAN/7MQDf+z&#10;EA3/sxAN/7MQDf+zELS1AACovgAAmsUAAIzLAAB90gAAcNgAAGPfAABY5AAATuoAAEf5AAM//wAG&#10;OP8ACTL/Agwt/wcOKP8MECT/EhEg/xgSHf8eExn/JBMV/yoTEf8xEwz/OxIJ/0URBf9REAL/Xg8A&#10;/20OAP96DQD/ig0A/40NAP+NDQD/jQ0A/40NAP+NDau8AACdxAAAjssAAH/SAABw2QAAY+AAAFfm&#10;AABM6wAAQu8AATr9AAMz/wAFLf8ACCj/AAoi/wAMHv8ADRr/Aw4W/wgPE/8NEBD/FBAL/xkQBv8f&#10;EAL/Jg8A/y4OAP85DgD/RA0A/08MAP9ZCwD/ZgsA/2gLAP9oCwD/aAsA/2gLAP9oC/8qGBP/ISQW&#10;/x4qF/8gLBj/HTEa/xk6G/8WRhv/FVMa/xVhGf8Vbxn/FXsa/xWGG/8Wjxv/F5cb/xefG/8Ypxv/&#10;GK4b/xm1G/8avhv/Gskb/xvWG/8c5Br/HfAa/x77Gf8e/xn/Hv8Y/x7/GP8c/xn/G/8a/xv/Gv8b&#10;/xr/G/8a/xv/Gv8sFxP/IiMW/yEoF/8jKRj/IS8a/xw3HP8bRBz/G1Ec/xpfG/8abBv/Gngc/xqD&#10;Hf8bjR3/HJUd/xydHf8dpR3/Hawd/x6zHf8fvB3/H8cd/yDUHf8h4hz/Iu8c/yP5G/8j/xv+I/8a&#10;/CH/G/wh/x37IP8d+yD/Hfsg/x37IP8d+yD/Hf8tFxP/IyMW/yQlF/8nJhj/Jisa/yM0HP8iQR3/&#10;IU4e/yFcHf8haR7/IHUf/yCBIP8hiiD/IZMg/yKbIP8joiD/I6kg/ySxIP8luSD/JcQf/ybRH/8n&#10;3x//KO0e/Sj3Hvsp/x35KP8d9yf/H/cn/yH2Jv8i9ib/IvYm/yL2Jv8i9ib/Iv8vFxP/JCIW/ykh&#10;F/8sIhf/KycZ/ywyHP8qPh//KUsg/yhYIP8oZSL/J3Ij/yd9I/8nhyP/KJAk/ymYI/8qnyP/Kqcj&#10;/yuuI/8styP/LMEi/i3NIvwu3CL5L+oh9y/1IfQw/iDyLv8i8S7/JPAt/ybvLf8m7y3/Ju8t/ybv&#10;Lf8m7y3/Jv8wFhL/JyAW/y4dFv8yHhb/NCMY/zUuG/80Oh//MUci/zBUI/8vYSX/L20n/y95J/8v&#10;gyf9MIwn/DGUJ/sxnCf6MqQn+TOrJ/gzsyb3NL0m9jXKJvQ22SXxNugl7jf0JOs2/ibqNf8o6TX/&#10;Kug0/yvkNv8s5Db/LOQ2/yzkNv8s5Db/LP8yFhL/LBwV/zUZFP85GRT/PiEW/z8rGf89Nh7/OkIi&#10;/zhPJv43XCn7Nmgr+DZ0LPY2fyz0N4gs8ziRLPI5mSvxOqAr7zqoK+47sSrtPLoq7DzHKes91ino&#10;PuYo5D70KeI9/i3gPP8v3jz/Mds8/zLWPv8y1j7/MtY+/zLWPv8y1j7/Mv80FRL/MhgU/zsWEv9B&#10;FxH/Rx8T/0koFv9HMxv/RD4h+0BKJ/Y+Vy3yPWMv7z1wMO0+ezDrPoQw6T+NMOhAlTDmQZ0v5UKl&#10;L+RCri7jQ7gu4kTFLeBF1C3dReYt2kTzMdZD/jTUQv820kL/N81D/zjJRf85yUX/OclF/znJRf85&#10;yUX/Of82FRL/OBYS/0ITEP9KFg7/UR4P/1ImEv9RMBf6Tjoe80lGJu1GUi7pRF4z5URqNeNEdjXg&#10;RYA130aKNN1HkjTbSJsz2kijM9lIrDTXSLY01UnCNNRJ0jXRSuU1zUrzOMpJ/zvISP88xUn/PsBK&#10;/z69S/8+vUv/Pr1L/z69S/8+vUv/Pv83FRH/PhMQ/0gODf9TFAv/WhwM/1wkDvxbLRLzWDcZ61NB&#10;IuVPTSzfTFk020plONhLcTnVS3s600uFO9FMjTvPTJY7zU2ePMxNpzzKTrA8yU68PMdOyz3FT989&#10;wU/wP75O/kG8Tv9DuE//RLRQ/0SyUf9EslH/RLJR/0SyUf9EslH/RP85FBH/QhAO/04LC/9aEwn/&#10;YRoI/2QiCvZkKg3sYjMT5F4+HN1aSyfWVlYz0FJgO8xQa0DJUHVCx1B/Q8VRh0PDUZBDwVKZRMBS&#10;oUS+U6tEvVO2RLtTxUW5VNlFtlTsRrNU+0ixU/9JrVT/SqpV/0qoVv9KqFb/SqhW/0qoVv9KqFb/&#10;Sv86FBH/RwwM/1QKCf9gEQb/aBcF/WseBvFtJgjmazAN3mk8FdVlSCHOYFMxx1pcPcJXZUS/Vm9I&#10;vFZ5SrpWgku4VopLtleTS7RXnEuzV6ZMsVixTLBYv0yuWNJMq1nnTalY+E6nWP9Po1r/T6Ba/0+f&#10;W/9Pn1v/T59b/0+fW/9Pn1v/T/89EhD/TAkL/1oJB/9mDgT/bRQD+HEbA+tzIgThcysH2HM5D85u&#10;Rh7HaVAuwGNZO7pfYUa1XGpMsltzUK9bfFGtW4VSrFuOUqpcl1OoXKFTp1ysU6VculOkXcxTol3j&#10;VJ9d9VWdXf9Vml7/VZhe/1SXXv9Ul17/VJde/1SXXv9Ul17/VP9AEA7/UAcJ/18HBf9qDAL/cREB&#10;8nYWAeZ4HAHbeiYD0Xo3DMh2RBvBcU4quWxWObNnXkWtY2ZOqWBuVKZgd1ekX4BYomCJWaBgk1mf&#10;YJ1ZnWGoWZthtVqaYcZamGHeWpZh8lqUYfxakmH9WZBh/VmPYf5Yj2H+WI9h/liPYf5Yj2H+WP9D&#10;DQ3/UwQH/2MGA/9uCQH5dQwA7XoOAOB9FADVfyIBzH81CsN9Qhi7eEwntHNUNq1uXEOnamNOomdq&#10;Vp5lc1ubZHtemWSEX5dkjl+WZJhflGSkX5JksWCRZMFgj2TZYI1k72CMZPlfimT5Xolk+l2IZPtc&#10;iGT7XIhk+1yIZPtciGT7XP9HCwz/VwIG/2cEAv1xBgDteAYA3n0GANmACADQhB8Ax4UyCL6CQBW2&#10;fkskr3pTM6h1WkGhcWFNm21nV5dqbl6TaHZikWd/ZI9niWSNZ5Rli2efZYlnrGWIZ71lhmfUZYVn&#10;7GWEZ/Zjg2f3YoJm92GCZvhggmb4YIJm+GCCZvhggmb4YP9KCQv/WgAF/2oCAfV0AgDdewAA2IED&#10;ANOEBgDLiBwAwokwBrqHPxOyhEkhq4BRMKR8WD6ceF9LlnNlVpFva16MbHJliWp7aIZqhGmEao9q&#10;g2qbaoFqqGp/arhqfWrPanxq6Wl8avNne2n0Zntp9WR7afZje2n2Y3tp9mN7afZje2n2Y/9NBwr/&#10;XgAE/20AAOp3AADafwAA04QCAM6IBADGjBkAvo4uBbaMPRGuiUgfp4VQLp+CVzuYfV1IkXliVIt0&#10;aF6FcW5mgW52a35tf258bYpvem2Wb3htpG92bbRvc23Kb3Jt5W1zbfBrdGzxaXRs82h1a/RmdWv0&#10;ZnVr9GZ1a/RmdWv0Zv9QBQj/YQAD/HAAAN96AADWggAAz4gBAMmMAgDBkBYAuZIsBLKQOw6qjkYc&#10;o4tPK5uHVjmUg1tFjX9hUYZ6ZlyAdmtmenNybXVxenFycIVzcHGSc25xoHNrcbBzanHFcmlx4XFq&#10;ce5va2/vbGxu8WttbvFpbW7xaW1u8WltbvFpbW7xaf9TAwf/ZQAC83MAANt9AADShQAAy4wAAMSQ&#10;AAC9kxIAtZYpAq2VOQymk0QanpBNKJeNVDaQiVpCiYVfToKBZFp6fWlkcnlubWx2dnNodYB2ZXWN&#10;dmR1nHZidqx1YHbBdF923nNhdexxY3Pub2Ry721lcfBsZXHwbGVx8GxlcfBsZXHwbP9WAAb/aAAB&#10;53YAANiBAADOiQAAx48AAL+UAAC3lw0AsJomAamaNwqimEMXmpVLJZOSUjOMj1g/hItdS32HYld0&#10;hGZibIBrbGR9cnNffH12XXyKdlx8mXVbfap0Wn2+cll923FZe+1wW3ntb1137m5edu9tXnbvbV52&#10;721edu9tXnbvbf9aAAT/bAAA33oAANSFAADKjQAAwpQAALqZAACynAgAq58iAKSfNAidnUAUlptJ&#10;IY6YUS+HlVY8gJJbR3ePYFNvi2ReZohpaF6FcG9ZhHtyV4SIcleFmHFWhalvVYa9bVSG2mxThO9s&#10;VYDvbFZ972xXfPBsV3zwbFd88GxXfPBsV3zwbP9fAAP1cQAA234AAM+JAADGkgAAvpgAALWdAACr&#10;oQIApaQdAJ6kMAWXoz0QkKFGHYmfTiuCnFQ3eplZQ3KWXk5pk2JZYJFnY1mPb2lVjnprVI6Ia1OP&#10;l2lTj6hnUpC9ZlGQ2mRPjvNmUInzZ1GG82dShPNoUoTzaFKE82hShPNoUoTzaP9kAAHkdQAA1oMA&#10;AMuOAADBlwAAuZ0AALCjAACkpgAAnakWAJiqKwORqjgNiqhCGYOmSiZ8pFAyc6FVPmufWklinF9U&#10;WppmXFSZbmFSmXpjUZmIYlCZl2BQmqheT5q9XE6a2ltMmPNdTJT5X02Q+GBNjfdhTY33YU2N92FN&#10;jfdhTY33Yf9qAADfewAA0IkAAMaUAAC9nAAAtKMAAKqoAACerAAAla8NAJCxJAGKsTMJg7A+FHyu&#10;RSB0rEwsbKpROGOoVkNbpltMVKViVFCkbFdOpHhYTaWGV0ylllVMpadTS6a8Ukqm2VBIo/JSRqH/&#10;VUic/1ZJmf5YSZn+WEmZ/lhJmf5YSZn+WO9xAADYggAAy48AAMCaAAC4ogAAr6kAAKWuAACZsgAA&#10;jLYCAIe5GwCCuSwFfLk4D3S3QBpstkYmZLRLMVuzUDtUsVZETrBeSUuwaExJsHVMSbGDSkixk0lH&#10;sqVHR7K6Rkay2EREsPJGQq7/SUGr/0tCp/9NQqf/TUKn/01Cp/9NQqf/TeJ6AADRigAAxZYAALuh&#10;AACzqQAAqa8AAJ60AACSuAAAhb0AAHzCDgB4xCMCcsMwCWvDORNjwkAeW8BFKFO/SzJNvlE5SL5a&#10;PUa+ZT9Fv3I+RL+APUPAkTtDwKM6QsG4OUHB1jdAv/I5Pbz/PDq7/z46uP9AOrj/QDq4/0A6uP9A&#10;Orj/QNmDAADKkgAAv54AALaoAACtrwAAorUAAJa5AACJvgAAfsQAAHLLAwBr0BQAZ9AkBGHQLwxa&#10;zzcVUs8+H0vORCdGzkwtQs5VMEDPYTA/z24vPtB9Lj7RjS090Z8rPNK1KjvT1Ck60O8qN87+LTXM&#10;/zA0y/8yNMv/MjTL/zI0y/8yNMv/Ms+NAADCmwAAuaYAALCuAACltQAAmbsAAIy/AACAxAAAdcoA&#10;AGrRAQBf2QcAW94YAlXfIwdO3ysPSN80FkLfOxw930QgOuBOIjngWSI44WYiOOJ0ITfjhCA25JYf&#10;NeSqHTXlxBw05eYbMeL6Hi/g/yAt3/8iLd//Ii3f/yIt3/8iLd//IsaXAAC8pAAAs64AAKm1AACc&#10;uwAAj8AAAILFAAB2ygAAa9AAAGDYAABX4gQAUu0SA0ztGwhF7SMNP+4pEjnuMRY17zkZMu9CGjDw&#10;TBsu8VgaLfJlGSzzdBgr84UXKvSYFin1rRUo9coUKPbqEyb0+xMl8v8TJfL/EyXy/xMl8v8TJfL/&#10;E76iAAC1rQAAq7UAAJ+8AACRwQAAhMYAAHfLAABr0QAAYNgAAFXeAABO6wABSPoJBEL7Egc8+xkL&#10;NvwfDzH8JhIt/S0TKf01FCb+PhUj/0cUIf9TEx//YBId/3ARHP+CEBv/lQ8a/6oOGf/CDRn/4QwY&#10;//IMGP/yDBj/8gwY//IMGP/yDLirAACutAAAorwAAJTCAACGxwAAeM0AAGvSAABf2QAAVd4AAEvj&#10;AABD8AABPf0ABDf/Bwcy/w0KLf8UDCj/Gg4k/yAPIf8nEB3/LhAZ/zYQFv9ADxL/Sw8P/1gOC/9o&#10;DQj/egsI/4wKB/+eCgb/sAkG/8EJBv/BCQb/wQkG/8EJBv/BCbGzAACluwAAl8IAAIjIAAB5zgAA&#10;bNQAAF/aAABU4AAASeUAAEDpAAA49QACMv8ABCz/AAYo/wEII/8GCh//DAsb/xIMF/8YDRP/Hg0O&#10;/yUNCv8sDQb/NgwB/0ELAP9OCgD/XQkA/20IAP99CAD/iwcA/5cHAP+XBwD/lwcA/5cHAP+XB6i7&#10;AACawgAAi8gAAHzOAABt1QAAX9wAAFPiAABI5wAAPusAADTvAAEt+gACJ/8ABCH/AAYd/wAHGf8A&#10;CBX/AAkR/wIKDP8HCwn/DQsF/xQLAP8aCgD/IQoA/yoJAP81CQD/QQgA/04HAP9bBwD/ZwYA/3EG&#10;AP9xBgD/cQYA/3EGAP9xBv8dHRP/EygU/xYoFP8VKhX/ES8W/wk3Fv8IRRX/B1MU/wdgEv8GbhH/&#10;BXkP/waDDv8HjA3/CJQO/wmcDv8Kow7/CqkO/wuwDv8MuA3/DcIN/w7ODf8P3A3/EOoN/xH1DP8Q&#10;/Az/EP8L/xD/C/4N/wz9Df8O/Q3/Dv0N/w79Df8O/Q3/Dv8eHRP/FicU/xolFf8aJxX/FSwW/xA1&#10;Fv8PQhb/DlAV/w1eE/8NaxL/DHcR/wyBD/8Oig//EJIQ/xCaEP8RoRD/EqcP/xKuD/8Ttg//FL8P&#10;/xXLD/8W2g//F+gO/xfzDv4W+w38F/8N+hX/DvkV/w/5Ff8Q+RX/EfkV/xH5Ff8R+RX/Ef8fHBP/&#10;GiQU/x0iFf8eIxX/GykW/xgyF/8XPxf/Fk0X/xZbFf8VaBT/FXQS/xV/Ev8WiBL/F5AS/xiXEv8Y&#10;nhL/GaUS/xqsEv8atBH/G70R/xzIEf8d1hH9HuYQ+x7wEPge+g/2Hf8Q9B3/EvQc/xP0G/8U8xv/&#10;FPMb/xTzG/8U/+J9EElDQ19QUk9GSUxFAA0V8xv/FP8hGxP/HiAU/yIeFP8jHxX/ISQW/yIwGP8g&#10;PBn/H0kY/x5XF/8eZBb/HnAV/x57Ff8fhRX/II0V/yCUFf8hmxX+IaIV/SKpFPwjsRT8I7oU+yTF&#10;FPkl1BP3JuMT9CbvEvEm+RLuJf8U7ST/Fu0k/xjsJP8Z7CP/Gewj/xnsI/8Z7CP/Gf8iGhP/IhwU&#10;/ygZE/8pGRP/KyEV/ywsF/8qOBn/KEUa/ydSGv8nXxn/J2wY/Sd3GPsogRj5KIkY+CmRGPcqmBj2&#10;Kp8Y9SunGPQsrhfzLLcX8i3CF/Eu0RbuLt8W6y/tFegu+RfmLf8a5C3/HOMt/x3hLf8e4S3/HuEt&#10;/x7hLf8e4S3/Hv8kGRP/KBcS/y8VEf8yFRH/Nx4S/zcoFf81NBn/MkAc/zBNHfovWxz3L2cc9DBz&#10;HPIwfRzwMYYc7jKOHO0zlRzsM50b6zSkG+o1rBvpNbUa5zbAGuY3zRrkN94Z4DftGt02+R7bNv8g&#10;2Tb/Itc1/yPWNf8k1TX/JNU1/yTVNf8k1TX/JP8lGBP/LhUR/zYSD/88FA7/QR0P/0IlEv8/MBb9&#10;PDwb9zhIHvE3VSDtN2Ig6jhuIeg5eSHmOYIg5DqKIOI7kiDhPJof4DyhH949qR7dPrMe3D6+Hto+&#10;zB7YP94e1D/tIdE++SXOPf8nzD3/Kcs8/yrJPP8ryTz/K8k8/yvJPP8ryTz/K/8oFhL/NREP/z0M&#10;Df9FEwv/SxsM/0wjDv1KLBL1RTcY7kFDHug/UCLjPl0k4D9pJd1AdCXbQX4k2UKHJNZCjyXVQpYl&#10;00OeJdJDpibQRK8mz0S6Js1ExyfMRdknyEXqKcVF+SzCRP8uwEP/ML5D/zG8Q/8xvET/MbxE/zG8&#10;RP8xvET/Mf8uFRH/Ow0N/0MJCv9OEAj/VBgI/1UgCfdUKQ3tUDIT5Us+Gt5ISyLZRlcn1EZjKtFH&#10;bizPR3gtzEiBLcpIiS7JSZEux0mZLsZJoS/ESqovwkq0L8FKwTC/StIwvEvmMblK9jO2Sv81tEr/&#10;NrNJ/zewSv83r0r/N69K/zevSv83r0r/N/8zEg//QAkL/0sHCP9WDQX/XBUF/F4cBfBdJQjmWi4N&#10;3VY7FNVTSB7PT1Mpyk1dMMZNaDPDTXI1wU17Nb9OhDa9Tos2u06UN7pPnDe4T6U3t0+vN7VPuziz&#10;UMw4sVDhOK5Q8jqsT/88qk//PahP/z2kUf89pFH/PaRR/z2kUf89pFH/Pf84Dg7/RAYJ/1IFBf9c&#10;CwP/YhEC9mQXAullHwPfYykG1WE4Ds1dRRvGWU8pwFVZM7xTYjm5Umw7tlJ1PbRTfj2yU4Y+sFOO&#10;Pq9Ulz6tVKA/rFSqP6pUtj+oVMY/p1XbQKRV70GhVf1CoFX/Qp5V/0KbVf9Cm1X/QptV/0KbVf9C&#10;m1X/Qv88Cwz/SQIH/1cEBP9hCAH7ZwsA72kRAONqGADZayQCz2o1C8ZmQhi/Yk0muV1VM7NaXjuv&#10;WGdArFdwQ6pXeUSoWIFFpliJRaVYkkWjWJtGoVmmRqBZsUaeWcFGnFnVR5pZ60eYWftIl1j/SJVZ&#10;/0eTWf9Hk1n/R5NZ/0eTWf9Hk1n/R/9ACQv/TQAG/1wCAvxlBADuawUA420HANxuCwDScSEByXEz&#10;CMBuQBW5akojsmVTMaxhWzunX2NDpF1rSKFcdEqfXHxLnVyFTJtcjUyaXZdMmF2hTJddrU2VXLxN&#10;k1zQTZFc6E2PXPlNjlz/TY1c/0yLXP9Li1z/S4tc/0uLXP9Li1z/S/9DBgr/UQAE/2AAAfJpAADe&#10;bgAA2HIDANRzBgDMdh0Aw3cwBrt1PhKzcUggrW1RLqZpWDqhZWBEnGNnSplhb06WYHdRlWCAUpNg&#10;iVKRYJJSj2CdU45gqVOMYLhTil/LU4lf5FOHX/dThl//UoVf/1GEX/9PhF//T4Rf/0+EX/9PhF//&#10;T/9GBAj/VQAD/2MAAOZsAADacgAA03YBAM54BADHexoAvnwuBbZ7PBCvd0cdqHRPK6FwVjibbF1D&#10;lmhkS5Jla1GPZHNVjGN7V4pjhFiJY45Yh2OZWIVjpViEY7RZgmLHWYBi4Fl/YvVXfmL/Vn5i/1V+&#10;Yv9TfWL/U31i/1N9Yv9TfWL/U/9JAQf/WQAC+GYAAN5vAADVdgAAznoAAMl8AgDBfxcAuoEsA7KA&#10;Og6rfUUbpHlOKJ12VTWXcltBkW5hS4xqZ1OIaG5YhWZ2W4JmgF2BZopdf2aVXn1moV57ZrBeeWXC&#10;Xndl3F53ZfNcd2X8Wndl/Vl3ZP5Xd2T/V3dk/1d3ZP9Xd2T/V/9MAAb/XAAB72kAANtzAADSegAA&#10;yn4AAMSAAAC9gxQAtYUpAq6EOAyngkQYoH9MJZl8UzOTeFk+jHNfSYdwZFKBbGtafWpyX3ppe2F4&#10;aYVidmmQY3RpnWNyaaxjcGm+Y25o2GNuafBgbmn5Xm9o+1xwZ/xacGf8WnBn/FpwZ/xacGf8Wv9P&#10;AAX/XwAB42wAANh2AADOfQAAxoIAAMCFAAC4hxAAsYknAaqJNgqjh0IWnIRLI5WBUjCPfVc8iHld&#10;R4J1YlF8cmdadm9uYXJtdmVubYBnbGyMZ2ptmWdobahnZm26ZmRs02Zlbe5kZmz3YWdr+V9oavpd&#10;aGr6XWhq+l1oavpdaGr6Xf9TAAT/YwAA4G8AANR5AADLgQAAw4YAALuJAACziwsArI4kAKaNNAif&#10;jEATmIlJIJGGUC2Lg1Y5hH9bRH18YE52eGVYb3VrYWlycmdlcXxqYnGIamFxlWpfcaVpXXK3aFxy&#10;z2dccutlXXD2Y19v92JgbvhgYW34X2Ft+F9hbfhfYW34X/9WAAP2ZgAA3XMAANF9AADHhQAAv4oA&#10;ALeNAACujwcAqJIgAKGSMQabkT4QlI5HHI2MTimGiVQ1gIZZQHiCXktxf2NWaXxoX2F5b2Zdd3hq&#10;WneEall4k2lYeKJoV3i0Z1Z5zWVVeOpkVnb2Y1d092JZcvhhWXL4YFly+GBZcvhgWXL4YP9ZAALq&#10;agAA2XcAAM2BAADDiQAAu44AALKSAACplAEAopYbAJyXLgSWljsNj5RFGYiSTCWCj1Ixe4xXPXOJ&#10;XEdrhmBSY4NmW1uBbGNXgHZmVYCDZlSAkWVTgaFjU4GzYVKBzGBQgOlgUH74YFF7+GBTePlfU3j5&#10;X1N4+V9TePlfU3j5X/9eAADjbwAA1HwAAMmGAAC/jQAAt5MAAK6XAACjmQAAnJsWAJedKgKRnDgK&#10;ippCFYOYSiF9llAtdZNVOG2RWkNljl5NXYxkVleKa1xTiXVfUYmCX1GKkV1QiqFbT4qzWk+KzFhN&#10;iehYS4f7WkyE/FpNgfxbTYD8W02A/FtNgPxbTYD8W/xjAADedAAAz4EAAMSLAAC7kwAAs5gAAKmc&#10;AACcnwAAlaEOAJCjJAGKojMHhKE+EX6fRhx3nk0ob5tSM2eZWD1fl1xHWJViT1KUalRPk3VWTpOC&#10;VU6UkFRNlKFSTJSzUEyUzE5Kk+hPSJH7UUeO/1JJiv9USYr/VEmK/1RJiv9USYr/VOtpAADYegAA&#10;yocAAMCRAAC3mAAArp4AAKWiAACYpQAAjacFAIipHQCDqi0Efak5DXeoQhdvpkgiaKROLWCjUzdY&#10;oVlAUp9fR06eaEtLnnRLSp6BSkqfj0lJn6BHSZ+yRkify0RHnuhERZz7R0Oa/0lDlv9KQ5b/S0OW&#10;/0tDlv9LQ5b/S+NxAADSgQAAxY0AALuXAACyngAAqqQAAJ+oAACTqwAAhK8AAH6xEwB7sSYBdbEz&#10;CG6wPBFnr0MbYK5JJVitTi9Sq1Q3TKtcPUmqZT9HqnE/Rqp+P0arjT1Fq548RKuwOkOryThDqug4&#10;QKj6Oz6m/z49o/9APaP/QD2j/0A9o/9APaP/QNt6AADLiAAAv5QAALaeAACupQAApKoAAJiuAACM&#10;sQAAf7UAAHS5BQBvuhsAa7sqBGW7NQteujwUV7lDHVC4SSZKt08tRrdXMUO3YTNCt20yQbh7MUC4&#10;ijBAuJsvP7iuLT65xyw+uOcrO7X6Ljmz/zE3sv80NrL/NDay/zQ2sv80NrL/NNKDAADEkQAAupwA&#10;ALKlAACoqwAAnbAAAJG0AACEtwAAeLsAAGzBAABixgoAXscdAVrHKgVUxzMMTsY7FEjGQhtDxUkh&#10;P8ZSJD3GXSQ8xmkkO8d3IzrIhiI5yJcgOcirHzjJxB44yOUdNcX5IDPD/yMxwf8mMcH/JjHB/yYx&#10;wf8mMcH/JsmNAAC+mgAAtaQAAKysAAChsQAAlbYAAIi5AAB7vQAAb8IAAGTHAABYzgIAT9QKAEzV&#10;GgFI1iYFQ9YvCz7WOBA51kEUNtdLFjXYVhY02WIWNNlwFTPagBQy25ETMdulEjHcvREv3N8QLdn0&#10;EyvX/xUp1f8XKdX/GCnV/xgp1f8YKdX/GMGXAAC4owAAsKwAAKWyAACYtwAAi7sAAH6/AABxxAAA&#10;ZckAAFrOAABQ1AAARtsDAELlEAE95hsEOOYjCDPnKwwv5zQOLeg+DyvpSBAp6VQPKOphDyfrcA4m&#10;7IENJeyUDCTtqQsj7sUKIu/mCSHs+gkf6f8KHun/Cx7p/wse6f8LHun/C7qhAACyqwAAqLMAAJu4&#10;AACOvQAAgMEAAHPGAABnywAAW9AAAFDVAABH2wAAPeEAADj0BwI09REEL/YYByv2IAkn9icLI/cw&#10;DCD4OQwe+UMMG/lOCxn6XAoW+2wJFft+CBT8kgcT/KgHEv3CBhH+4gUQ/fsFEP39BRD9/QUQ/f0F&#10;EP39BbSqAACrswAAnrkAAJC+AACCwwAAdMgAAGfNAABb0gAAUNgAAEbdAAA84gAAM+gAAC/4AAIq&#10;/wUEJv8MBiL/Ewce/xoIGv8hCRb/KAkT/zEJDv87CQr/RwgG/1QHAv9kBgD/dwYA/4oFAP+fBAD/&#10;sgQA/84DAP/SAwD/0gMA/9IDAP/SA66yAAChuQAAk78AAIXEAAB2ygAAaM8AAFvVAABQ2wAAReAA&#10;ADrkAAAx6AAAKvAAASX7AAIg/wAEHP8ABRj/BAYU/woHEf8SBwv/GAcH/x8HAv8nBwD/MQcA/z0G&#10;AP9KBQD/WQUA/2sEAP99AwD/jQMA/58CAP+hAgD/oQIA/6ECAP+hAqS5AACWvwAAiMUAAHjLAABq&#10;0QAAXNgAAFDeAABE5AAAOegAAC/sAAAm7wAAH/YAARr/AAIV/wADEf8ABA3/AAUJ/wAGBv8ABgL/&#10;BgYA/wwGAP8UBgD/HAYA/yUFAP8xBQD/PgQA/0wDAP9aAwD/aAIA/3gCAP95AgD/eQIA/3kCAP95&#10;Av8RIhH/CyYR/wwlEv8JJxL/AywR/wA1Ef8ARA//AFEO/wBeDP8Aawr/AHcJ/wCBCP8Aigf/AJIG&#10;/wCZBv8AnwX/AKYF/wCsBP8AswT/ALwE/wDGBP8A1AT/AOMD/wDvA/8A+AP/AP8D/gD/A/wA/wT8&#10;AP8E/AD/BfwA/wX8AP8F/AD/Bf8SIhH/ECQS/xIjEv8OJBL/BykS/wMzEf8CQRD/AE8P/wBcDf8A&#10;aQv/AHUK/wB/Cf8AiAj/AI8H/wGWB/8CnQb/AqMF/wOqBf8EsQX/BbkF/wbEBf8G0QX/BuAF/gft&#10;BPwG9gT6Bv8E+AX/BfcG/wb3B/8H9wf/B/cH/wf3B/8H9wf/B/8TIRL/FCES/xYfEv8UIBL/DSUS&#10;/wwxEv8LPhH/CkwQ/whZDv8HZQ3/BnEL/wd8Cv8IhQn/CY0I/wqUCP8Lmgf/DKEH/w2nB/8Orwf/&#10;DrcH/xDBB/4Qzgb7Ed0G+BDpBvYR9QbzEP4G8hH/B/ER/wnxEf8K8RD/CvEQ/wrxEP8K8RD/Cv8V&#10;IBL/GB0S/xsaEf8aGxH/GSIS/xgtE/8WOhP/FUgS/xNVEP8SYQ7/EW4N/xJ4DP8Tggv+FIoK/RWR&#10;CfwWmAn7F54J+hilCfkYrAn4GbQJ9xq+CfYaywjzG9oI8BvoCO0b9AfrG/4J6hv/C+kb/w3oG/8O&#10;5xv/Ducb/w7nG/8O5xv/Dv8XHhL/HRgR/yAVEP8gFRD/Ix8R/yQqE/8hNhP/H0MT/x1REv8dXRH8&#10;HGkP+R11Dvcefg31H4YM9CCODPMhlQzyIZsM8CKiDO8jqQvuI7EL7SS7C+wlyAvqJdYK5yXmCuQl&#10;8wzhJf4O4CX/EN0l/xLcJP8S2yT/E9sk/xPbJP8T2yT/E/8cGhH/IxQQ/ycRD/8qEw7/LhwP/y4m&#10;Ef8sMhP/KT4U+ydMFPYnWRPyJ2US7ydwEe0pehDrKoMP6iqKD+grkg/nLJkP5iygD+Utpw7jLq8O&#10;4i+5DuEvxg3fL9UN2zDmDtgv9BHVLv8U0i//FtEu/xfQLv8Yzy3/Gc8t/xnPLf8Zzy3/Gf8hFhH/&#10;KRAO/y8LDP82EQv/OhkM/zkiDv83LRH4MzkU8jBGFuwwVBboMGAV5TFsFOIzdhPgM38T3jSHEt01&#10;jxLbNpYS2jadEtk2pRLXN64S1Te3E9Q4xBPSONMTzznlFMs49BjIOP8axjf/HMQ3/x7DNv8ewjb/&#10;H8I2/x/CNv8fwjb/H/8mEw//MAsM/zcGCv9ADgj/RBYI/0QfCvlBKA3vPTQS6DlAFuI4ThjdOVsY&#10;2jpnF9Y7chfUPHsY0jyDGNA9ihnPPZIZzT6ZGss+oBrKP6kayD+yGsc/vhvFP84bw0DgHL9A8R+8&#10;P/4huj//I7g+/yS3Pv8ltz3/Jbc9/yW3Pf8ltz3/Jf8sDg7/NgYK/0AEB/9JCwX/TRMF/E4bBvFL&#10;JAjnRi4N3kM7E9hBSRjSQVUczkJhHstCax/IQ3UgxkN9IcREhSHCRIwhwUWUIr9FmyK+RaQivEWt&#10;I7tGuSO5Rsgjt0bbJLRG7SaxRvsor0X/Kq1F/yqsRf8rq0X/K6tF/yurRf8rq0X/K/8xCwz/PAII&#10;/0cDBf9RCAP/VQ4C9VYVAulUHgPfUCgH1U83Dc5MRBjISVAgw0lbJcBJZSe9SW8ou0l4KblKgCm3&#10;SocqtUqPKrRLliuyS58rsUuoK69LtCuuTMIsrEzVLKlM6S2nS/kvpEv/MKJL/zGhS/8xoUv/MaFL&#10;/zGhS/8xoUv/Mf82Bwv/QQAG/04AA/9WBAH2WggA7lsNAOFZFQDXWSQCzVk0CsVWQRa/UkwhulBW&#10;KbZPXy2zT2kwsE9yMa5PejGtT4Iyq1CKMqlQkjKoUJozplCkM6VRrzOjUb00oVHPNJ9R5TWcUfY2&#10;m1D/N5lQ/zeZUP82mFD/NphQ/zaYUP82mFD/Nv86BAn/RQAE/1MAAfVbAADkXgAA218DANldCQDP&#10;YSAAxmIxCL5fPhO3W0kfslhSKq1VWzGqVGQ1p1RsN6VUdTijVH05oVSFOaBVjTqeVZY6nFWgOptV&#10;qzqZVbg7mFXKO5ZV4TuTVPQ8klT/PJFU/zyQVP87j1T/O49U/zuPVP87j1T/O/8+AQj/SwAD/1cA&#10;AOdeAADbZAAA1WYBANFlBQDJaBwAwGkuBrhnPBCxY0cdq19PKaZcVzKiWmA5nlloPJxZcD6aWHg/&#10;mFiAQJdYiECVWJFAk1ibQZJYp0GQWLRBjljFQY1Y3EKLWPFCiVj/QYlX/0GIV/9Ah1f/P4dX/z+H&#10;V/8/h1f/P/9BAAb/TwAC9lsAAN9jAADWaQAAz2sAAMtrAgDDbRgAu28sBLNtOg6sakQapmdNJqBj&#10;VTGbYVw6l15jP5Rda0OSXHNFkFx7Ro5chEaNXI1Gi1yXR4lco0eIW7BHhlvBR4Rb2EiDW+5Hglv+&#10;RoFb/0WAWv9EgFr/RIBa/0SAWv9EgFr/RP9FAAX/UwAB614AANtnAADSbQAAy3AAAMVwAAC9chUA&#10;tnQpAq9zOAuocUMXoW1LJJtqUy+WZlk5kWNgQY1hZ0aKYG9JiF93S4Zff0yFX4lMg1+TTIFfn01/&#10;XqxNfl68TXxe0017XuxMel79S3le/0p5Xf9IeV3/R3ld/0d5Xf9HeV3/R/9IAAT/VgAA42IAANhr&#10;AADOcQAAxnUAAMB1AAC5dhEAsXknAap4NgmkdkEVnXNKIZdwUS2RbFc4jGldQYdmZEiEZGpMgWJy&#10;T39ie1F9YoRSe2KPUnlim1J3YahSdWG4UnNhz1JyYelRcmH7T3Fh/01yYP9McmD/S3Jg/0tyYP9L&#10;cmD/S/9LAAP8WQAA4GUAANRvAADKdQAAwnkAALt5AAC0ew0ArX0kAaZ9NAigez8SmXhIHpN1TyqN&#10;clU1h25bP4JrYUh9aGdOeWZuU3Zld1V0ZYBXcmWLV3Bll1duZaVXbGS1V2pky1dpZOZWaWT5U2lk&#10;/1FqY/9PamP/Tmpj/05qY/9OamP/Tv9NAALzXAAA3WkAANFyAADHeQAAv3wAALd+AACvfwoAqYEh&#10;AKKCMQacgD0QlX1GG497TieJd1Qzg3RZPX1xXkZ3bWROcmtqVW5pcllraXxbaWiHXGdpk1tlaKFb&#10;Y2ixW2Fox1pgaONZYWj4V2Fo/1RjZv9SY2b/UWNm/1FjZv9RY2b/Uf9PAAHpXwAA2m0AAM12AADE&#10;fAAAu4AAALOCAACrgwUApIYdAJ6GLwSYhTsNkoNFGIuATCSFfVIwf3pXOnl3XERydGFNa3FnVWZu&#10;bltibXdeX22DX15tj15cbZ5eWm2uXVltxFxYbeBaWG32WFls/1Zbav9VXGr/VFxq/1Rcav9UXGr/&#10;VP9TAADlZAAA1nEAAMp6AADAgAAAuIUAAK+HAACmiAEAn4oZAJqLLAOUijkLjYhCFYeGSiGBg1As&#10;e4BVN3R9WkFsel9KZXdkU191a1pac3ReWHN/X1ZzjV5VdJxcVHSsW1N0wllSdN5YUnP1WFJx/1ZU&#10;b/9VVW7/VFVu/1RVbv9UVW7/VP9YAADhaAAA0nUAAMZ+AAC9hQAAtIkAAKuMAAChjAAAmo8UAJWQ&#10;KAGPjzYIiY5AEoOMSB18iU4ododTM2+EWD1ngl1GX39iT1l9aVZVe3JaUnt+WlF7i1lRfJpXUHyr&#10;Vk98wVROfN1TTXr0U0x5/1NOdv9TTnX/U051/1NOdf9TTnX/U/RcAADdbQAAznkAAMKDAAC5igAA&#10;sY4AAKeRAACakQAAk5QOAI+VIwCJlTIGhJQ9D36SRRl3kEwkcI5RLmmMVjhhiltBWodgSlSFZ1BQ&#10;hHFTT4R9U06FilJNhZpQTYWrTkyFwExLhd1LSYP0TUiC/05If/9OSX3/Tkl9/05Jff9OSX3/Tuli&#10;AADYcwAAyX8AAL6IAAC2jwAArZQAAKOWAACUlwAAjZkHAIibHQCDmy4Dfpo5C3iZQhRxl0kfapZP&#10;KWOUVDNcklk8VZBeQ1CPZkhNjnBKS458SkuPikhKj5pGSY+rRUmPwENIj91BRo30RESL/0ZDif9H&#10;RIf/R0SH/0dEh/9HRIf/R+NpAADReQAAxIUAALqOAACylQAAqZoAAJ6bAACRnQAAhaAAAH+iFQB8&#10;oycBdqI0B3ChPRBqoEUZY55LI1ydUCxVm1Y0UJpdO0uZZT9JmXBASJl8P0eZij5HmZk8RpmqOkWZ&#10;wDlFmd03QpfzOkCV/zw+lP8+PpP/Pz6T/z8+k/8/PpP/P9xxAADLgAAAv4sAALaUAACumwAApaAA&#10;AJihAACMpAAAfKcAAHapCgByqh8AbqotBGiqNwpiqT8TW6hGHFWnTCRPplIsSqVZMUalYjREpG00&#10;Q6V5M0OlhzJCpZcwQaWoL0Clvi1ApdssPqPzLjyg/zE6n/8zOZ7/NDme/zQ5nv80OZ7/NNR5AADF&#10;hwAAu5IAALKbAACqogAAoKYAAJOoAACGqwAAeq4AAGuxAABmsxMAY7MjAV6zLwVZszgMUrI/FE2x&#10;RhtHsU0hQ7BUJUCwXic+sWknPrF2Jj2xhCU8sZQkPLGmIjuxvCE6sdkgOK/yIjat/yU0rP8nM6v/&#10;KDOr/ygzq/8oM6v/KMyCAAC/kAAAtpoAAK6iAACkqAAAmawAAIyvAACAsQAAc7QAAGa4AABZvAMA&#10;Vb4WAFK/JAFOvy8GSb43DEO+PxI/vkYWO75PGTm+WRo4vmQaN79yGTa/gBg1v5AXNcCjFTTAuRQz&#10;wNYTMb3wFS+7/xguuv8aLbn/Gy25/xstuf8bLbn/G8SMAAC5mAAAsaIAAKmpAACdrgAAkbEAAIS0&#10;AAB3twAAaroAAF6/AABSxAAAR8oDAELMEgBAzSABPM0qBDjONAg0zj0LMc5GDTDPUQ0vz10NLtBq&#10;DC3QeQws0YoLK9GcCirSswkp0tEIKNDtCSbO/Awky/8OI8r/DyPK/w8jyv8PI8r/D72XAAC0oQAA&#10;rKoAAKGvAACVswAAh7cAAHq6AABtvQAAYcIAAFXGAABKywAAQNAAADXWAwAv3QsALd4ZASrfIwMn&#10;3y0FJeA4BiThQwYi4U8GIeJcBiDjawUf5HsFHuSOBB3lowMb5r4DGubgAxjj+AMX4v8EFuH/BRbh&#10;/wUW4f8FFuH/BbehAACvqgAApbAAAJi1AACKuQAAfL0AAG/AAABixQAAV8kAAEzOAABB0wAAN9gA&#10;AC3dAAAo6QMAJe8NASLwFwIe8CAEG/ApBBjxMgUW8j0EE/NJBBDzVgQM9GYDDPV5Agv1jQIK9aQC&#10;CPa+AQf34gEF9vcBBPX/AQT1/wEE9f8BBPX/AbGpAACosQAAm7YAAI27AAB/vwAAccMAAGTIAABX&#10;zQAATNIAAEHWAAA22wAALeAAACXkAAAg7wAAHPsBARn/CQIW/xIDEv8ZAw3/IQQJ/yoDBf81AwH/&#10;QQMA/08CAP9gAgD/dAEA/4gBAP+eAQD/tAAA/88AAP/jAAD/4wAA/+MAAP/jAKuxAACetwAAkLwA&#10;AILBAABzxgAAZcsAAFjQAABM1gAAQNsAADbfAAAs4wAAI+cAABvrAAAX9QAAE/4AAQ7/AAIL/wIC&#10;CP8JAwP/EAMA/xcDAP8gAwD/KgIA/zcCAP9GAQD/WAEA/2sBAP9/AAD/kQAA/6IAAP+tAAD/rQAA&#10;/60AAP+tAKG3AACTvQAAhcIAAHXIAABnzgAAWdQAAEzaAABA4AAANOQAACroAAAh6wAAGO4AABHx&#10;AAAM+gABCP8AAQT/AAIB/wACAP8AAgD/AAMA/wQDAP8LAgD/FQIA/x8CAP8sAQD/PAEA/0wBAP9e&#10;AAD/bwAA/34AAP+HAAD/hwAA/4cAAP+HAP8CJg//BCMP/wMiD/8AJA7/ACoN/wA0DP8AQgr/AFAI&#10;/wBdB/8AaQX/AHUE/wB/A/8AhwP/AI8C/wCUAv8AmgH/AKAB/wCnAf8ArQH/ALUA/wC+AP8AygD/&#10;ANkA/gDoAP0A8wD9AP4A/AD/APsA/wD7AP8A+wD/APsA/wD7AP8A+wD/AP8EJQ//CCEP/wggD/8C&#10;IQ//ACYO/wAyDf8APwv/AE0J/wBaCP8AZwb/AHIF/wB8BP8AhQP/AIwD/wCTAv8AmAL/AJ4B/wCk&#10;Af8AqwH/ALMB/wC8AP0AxwD8ANYA+wDmAPoA8gD5APwA9wD/APYA/wD1AP8B9QD/AfUA/wH1AP8B&#10;9QD/Af8JIhD/DR0P/wwbD/8IHQ//AiMO/wEvDf8APAz/AEkK/wBXCP8AYwf/AG8G/wB5Bf8AggT/&#10;AIkD/wCQA/8AlgL/AJwC/gCiAv0AqQH8ALAB+gC5AfkAxQH4ANMB9gDiAPMA8ADxAPsA7wH/Ae4C&#10;/wLuA/8D7AT/A+wE/wPsBP8D7AT/A/8OHhD/EhgP/xMWD/8OFw7/DyAO/w0rDv8KOA3/B0UL/wZT&#10;Cv8EXwj/A2sH/wR1Bv0FfgX7BoYE+geNBPgIlAP3CZoD9gqgAvQKpwLzCq4C8gu3AvELwgLwDNAB&#10;7QzgAeoN7wHoDvoC5g7/BOUQ/wXiEf8F4RL/BuES/wbhEv8G4RL/Bv8TGRD/GBQP/xkSDv8XEw3/&#10;GhwO/xooDv8XNA7/FEEM/xJOC/wRWwn4EWcI9RFyB/MTewbxFIMF8BWKBe4WkQTtFpcE7BeeA+sY&#10;pQPpGKwD6Bm1A+cZwAPmGc4D4xrfAt8a7gTdG/oG2hz/B9gc/wjWHP8J1Rz/CtUc/wrVHP8K1Rz/&#10;Cv8YFQ//HhAN/x8LDP8jEAv/JhkM/yUjDf8iLw79HzwN9h1JDPIdVgvuHWIJ6x5tCOgfdwfmIH8H&#10;5SGHBuMijgbiI5QF4CObBd8kogXdJKoF3CW0BdslvwXZJs4F1ibfBdMn7gjPJ/oKzCf/DMsn/w3J&#10;Jv8OyCX/D8gl/w/IJf8PyCX/D/8eEg7/JAkM/ycFCf8vDAj/MRUJ/zAfCvwtKgzzKjcN7CdEDecn&#10;UQzjKF4L3ylpCt0rcwnaLHwJ2S2ECNYtiwjVLpIJ0y6YCdIvoAnQL6cJzzCwCs0wuwrMMckKyjHb&#10;CsYy6w3DMfkQwDD/Er4w/xO9MP8UvC//FLwv/xS8L/8UvC//FP8jDA3/KwUJ/zICB/86CgX/PBIF&#10;/jsaBvM3JAjpMzAL4jA+DdwwTA3XMlkM0zRkDdA1bg7ONncOzDd/D8o3hg/IOI0PxziUEMU5mxDD&#10;OaMQwjmsEcA6thG/OsQRvTrVEro66BO3OfcWtDn/GLI5/xmxOP8asDj/GrA4/xqwOP8asDj/Gv8p&#10;CAv/MQAH/zsABP9DBgP/RQwC9kQVAupAHgTgPCkH2Ds4C9E7RhDLPFMTxz1eFMQ+aBXCPnEWwD95&#10;Fr4/gRe8QIgXu0CPF7lAlhi4QJ4YtkGnGLRBsRmzQb4ZsUHPGa9B4xqsQfQdqUD/HqdA/x+lQP8g&#10;pUD/IKVA/yClQP8gpUD/IP8uBAn/NwAF/0IAAv5JAQH0SwYA7koMAOFHFQDXRiQCzkY0CsZFQRLB&#10;RE0YvURYG7lEYhy3RWsdtUV0HrNGex6xRoMfsEaKH65HkR+tR5kgq0eiIKlHrSCoR7khpkfKIaRI&#10;3yGhR/Ekn0f/JZ1G/yWcRv8mm0X/JptF/yabRf8mm0X/Jv8zAAj/PQAD/0gAAfBOAADgUAAA208D&#10;ANhLCQDOUB8BxVEwB75PPRG4TEgas0tTILBLXCOtS2Ylq0tuJalLdianS34npkyFJ6RMjSeiTJUo&#10;oU2eKJ9NqCieTbQpnE3FKZpN2imYTO4rlkz9K5RL/yyTS/8rk0r/K5NK/yuTSv8rk0r/K/84AAb/&#10;QgAC+E0AAOJTAADaWAAA01kAANBVBQDHWBsAvlotBbdYOg+wVUUZq1JPIqdRWCekUGAroVBpLJ9Q&#10;cS2eUXkunFGALppRiC+ZUZAvl1GaL5ZRpDCUUbAwk1DAMJFQ1TGPUOsxjVD7MYxP/zGLT/8xik//&#10;MIpP/zCKT/8wik//MP88AAX/RwAB7FEAAN1aAADUXwAAzWAAAMhdAQDAXxcAuGEqA7FgOAyqXUMX&#10;pVpMIaBYVCmcVlwvmVVkMpdVbDOVVHQ0lFR8NZJUgzWQVIw2j1SWNo1UoDaMVKw3ilS8N4hU0DeG&#10;U+g3hVP5N4RT/zaDU/82g1L/NYNS/zWDUv81g1L/Nf8/AAT/SwAA5FYAANlfAADPZAAAx2YAAMJk&#10;AAC6ZRMAs2cnAqxmNQqlZEAUn2FJH5peUSmWW1kxklpgNpBYZziNWG86jFh3O4pYfzuIV4g8h1iR&#10;PIVXnDyDV6k9gle4PYBXzD1+VuU9fVb3PHxW/zt8Vv86e1b/OXtW/zl7Vv85e1b/Of9BAAL5TwAA&#10;4VsAANRkAADLaQAAw2sAALxqAAC1ag8ArmwkAadsMwihaj4Sm2dHHZVkTyeQYVYxjF5cN4ldYzyG&#10;W2s+hFtyQIJbe0GBWoRBf1qNQn1amUJ7WqVCeVq0QndayEN2WeFCdVn2QXRZ/z90Wf8+dFn/PXRZ&#10;/z10Wf89dFn/Pf9DAALwUgAA3V8AANFoAADHbQAAv3AAALhvAACwbwsAqXEhAKNxMQadcDwPl21F&#10;GpFqTSWMZ1Mvh2RaN4NhYD5/X2dCfV5uRHpedkZ4Xn9Hd16JR3VelUdzXaJHcV2wSG9dxEhtXN1H&#10;bF30RWxd/0NsXP9CbVz/QG1c/0BtXP9AbVz/QP9GAAHpVQAA2mMAAM1sAADDcQAAu3QAALRzAACs&#10;cwcApXUeAJ92LgSZdToNk3JEGI1vSyKIbFEtg2lXNn5mXT55ZGNEdWJqSHJhckpwYXtMbmGFTGxh&#10;kUxqYZ5MaGCtTGZgwExkYNpMZGDySWRg/0dlYP9FZV//RGVf/0RlX/9EZV//RP9KAADlWgAA1mcA&#10;AMpvAADAdQAAuHgAALB4AACndwQAoXobAJt7LAOVeTgLj3dCFYl1SSCEclAqfm9VNHlsWj1zaWBE&#10;bmdmSmplbk5nZXdQZWSBUGNkjVBhZJtQX2SqUF1kvU9bZNZPXGTwTFxk/0pdY/9IXmL/R15i/0de&#10;Yv9HXmL/R/9NAADiXgAA02sAAMdzAAC9eAAAtXsAAKx8AACjfAAAnH4XAJd/KQKRfjYJi3xAEoV6&#10;SB2Ad04nenVTMXRyWDptb11DZ21jSmJqak9faXNSXGl+U1ppilNZaZhSV2mnUlZpulFUadRQVGju&#10;TlVo/kxWZ/9KV2b/SVdm/0lXZv9JV2b/SfZRAADfYgAAz24AAMR3AAC6fAAAsoAAAKiAAACegAAA&#10;l4ITAJKEJgGNgzQHh4I+EIGARhl8fUwkdXtRLm94VjdodltAYXNgSFxxZ05Xb3BSVW97U1Nvh1JS&#10;b5ZRUXCmUFBwuE5PcNJNTm/tTE5u/ktObf9KUGv/SVBr/0lQa/9JUGv/SexWAADbZwAAzHMAAMB7&#10;AAC3gQAAroUAAKSFAACYhQAAkocNAI2JIQCIiTAFgoc7DX2GQxZ3hEogcIJPKmp/VDNjfVk8XHte&#10;RFZ4ZUtSd25OUHd5T093hk5Od5RMTXilSkx4t0lLeNFHSnbsR0l1/UhJdP9ISnL/R0py/0dKcv9H&#10;SnL/R+dcAADWbAAAyHcAAL2AAAC0hgAAq4oAAJ+KAACSigAAi4wHAIeOHACCjiwDfY04CXeMQRJx&#10;ikcba4lNJWSHUi5dhVc3V4NcP1KBY0VOgG1HTIB4SEuAhUZKgZRFSoGkQ0mBt0FIgdBAR3/rQEV9&#10;/EJEfP9CRHr/Q0R6/0NEev9DRHr/Q+JiAADRcgAAw3wAALmFAACwiwAApo4AAJqPAACMkAAAhZIA&#10;AH+UFgB8lScBd5Q0BnGTPQ5rkkQXZZBKIF6PUClYjVUxUoxbOE2KYj1Kimw/SIp3P0iKhD1HipM8&#10;RoqkOkaKtjhFitA3Q4nrOEGH/DpAhf87P4T/PD+E/zw/hP88P4T/PNxqAADLeAAAv4MAALWLAACt&#10;kQAAopMAAJaUAACJlgAAfZkAAHeaDQBzmyAAb5suA2qbOApkmkARXplHGliXTSJSllIqTJVZMEiU&#10;YTRGlGs1RZR3NESUhDNDlJMxQ5SjMEKUti5BlNAtQJPrLT2R/DA8j/8yOo7/MzqO/zM6jv8zOo7/&#10;M9VxAADFfgAAuokAALKRAACpmAAAnZgAAJGZAACFnAAAdqAAAG2iAgBpoxcAZaQmAWGkMgVcozsM&#10;VqJCE1ChSBtLoE4hRp9WJkOfXilBn2kpQJ91KT+fgic+n5EmPp+hJD2ftCM8n84hO53qIjmb/CU3&#10;mv8nNpj/KTaY/yk2mP8pNpj/Kc15AADAhgAAtpAAAK6YAAClnQAAmJ4AAIugAACAowAAc6YAAGWp&#10;AABdqwkAWawcAFatKQJSrTMGTaw7DEirQhJDq0kYP6tRGzyqWh07q2UdOqtxHDmrfxs4q44aN6uf&#10;GTershc2q8wWNanpFjOn+hkxpv8bMKT/HTCk/x0wpP8dMKT/HcaCAAC6jwAAspgAAKqgAACgpAAA&#10;kqUAAIaoAAB6qwAAbq4AAGCwAABTtAAAS7YMAEm3HQBGtykCQrcyBj63Ogo5t0MONrdLEDS3VREz&#10;t2ARMrdsEDG4eg8xuIkOMLibDS+4rwwtuMgLLbfmCyu0+Q4ps/8QKLH/Eiix/xIosf8SKLH/Er+M&#10;AAC1lwAArqAAAKWmAACaqwAAja0AAICwAABzsgAAZrQAAFm3AABNuwAAQb8AADfDCQA1xBgAM8Uk&#10;ATDFLgMuxTgFK8ZBBirGTAcox1cGJ8dkBifIcgUmyIIFJMiUBCPIqAQiycIDIMjjAx/F9wUdw/8H&#10;HMH/CBzB/wgcwf8IHMH/CLmWAACxoAAAqagAAJ6tAACRsAAAg7MAAHa1AABpuAAAXLsAAFC/AABF&#10;wgAAOccAAC/MAAAm0QQAH9UMAB3WGQAc1iUAG9cwABrYPAAZ2EgAGNlVABfaZAAV2nUAFNuHABLc&#10;nAAQ3LUADd3YAA3a8gAN2P8BDdb/Ag3W/wIN1v8CDdb/ArOgAACsqAAAoq4AAJWyAACHtgAAebkA&#10;AGu8AABevwAAUsMAAEfHAAA7ywAAMc8AACjUAAAf2QAAF90AABPnCQAR6BQADugeAAvpKQAJ6TUA&#10;B+pCAAXrUAAD7GAAAexzAADrhwAA6p0AAOq4AADr3AAA6vMAAOr/AADq/wAA6v8AAOr/AK6oAACl&#10;rwAAmLQAAIq4AAB8uwAAbr8AAGDDAABUxwAASMwAADzQAAAx1AAAJ9kAAB/dAAAX4QAAD+QAAAvw&#10;AAAI+AUABfgOAAH5FwAA+SEAAPgsAAD4OgAA+EkAAPhbAAD4bgAA94QAAPaaAAD3sQAA98sAAPjp&#10;AAD46QAA+OkAAPjpAKivAACbtQAAjbkAAH++AABwwgAAYscAAFXMAABI0QAAPNUAADHaAAAn3gAA&#10;HeIAABbmAAAN6QAABuwAAAP2AAAA/gAAAP8AAAD/BQAA/w0AAP8XAAD/IgAA/zAAAP9AAAD/UwAA&#10;/2gAAP99AAD/kQAA/6MAAP+1AAD/tQAA/7UAAP+1AJ61AACRugAAgr8AAHLFAABkygAAVtAAAEnV&#10;AAA82wAAMN8AACXjAAAc5wAAEuoAAAvuAAAE8AAAAPIAAAD8AAAA/wAAAP8AAAD/AAAA/wAAAP8C&#10;AAD/CwAA/xgAAP8lAAD/NgAA/0kAAP9eAAD/cQAA/4EAAP+RAAD/kQAA/5EAAP+RAP8AJA3/ACAN&#10;/wAgDP8AIQv/ACYK/wAyCP8AQAb/AE4E/wBbA/8AZwL/AHEB/wB7Af8AgwD/AIoA/wCQAP8AlgD/&#10;AJwA/wCiAP4AqQD9ALAA/AC4APsAwgD7AM8A+wDgAPoA7gD6APoA+gD/APoA/wD6AP8A+gD/APkA&#10;/wD5AP8A+QD/AP8AIQ3/AR0N/wAcDP8AHgv/ACIK/wAvCP8APQf/AEsF/wBYA/8AZAL/AG8B/wB4&#10;Af8AgAD/AIcA/wCOAP8AlAD9AJoA+wCgAPkApgD4AK0A9wC1APYAvwD1AM0A9QDdAPQA7AD0APcA&#10;9AD/APQA/wDzAP8A8wD/APIA/wDyAP8A8gD/AP8EHg7/BhkN/wMYDP8AGQz/ACAK/wAsCf8AOgf/&#10;AEgF/wBVBP8AYQP/AGwC/wB1Af8AfQH9AIUA+wCLAPkAkQD3AJcA9QCdAPMApADyAKsA8ACzAO8A&#10;vQDuAMoA7gDaAO0A6ADtAPUA7AD/AOsA/wDqAP8A6AD/AOcA/wDnAP8A5wD/AP8JGg7/ChQN/wgT&#10;DP8CEwv/BB4L/wEpCf8ANgj/AEMG/wBRBP8AXQP+AGgC+wByAfgAegH2AIIA9ACIAPIAjwDwAJUA&#10;7gCbAO0AoQDrAKgA6QCwAOgAuwDnAMcA5gDXAOUA6ADkAPUA4gD/AN8C/wDdBP8B3QT/Ad0E/wHd&#10;BP8B3QT/Af8OFQ3/ERAM/w4MC/8OEAr/ERsK/xAlCf8LMQj/Bz8H/AVMBfgDWQP0A2QC8AZuAu4H&#10;dwHsB38B6giGAOkIjADnCJIA5giYAOUInwDkCKYA4givAOAJuQDfCcYA3grYANsM6ADYDvYB1BL/&#10;AdIS/wLREv8D0BL/A88S/wTPEv8EzxL/BP8UEQ3/FwkL/xYFCf8bDAj/HRYI/xwhCP8YLAj4FDoH&#10;8RJHBe0RVATpEl8D5RRqAuMVcwHgFnsB3haDAd0WiQHbF5AB2heWANkYnQDXGKUA1RmtANQatwDS&#10;GsQA0RvVAc0d5gLJHvUDxx//BcUe/wbDHv8Hwh7/B8Ee/wfBHv8HwR7/B/8ZCwz/HQMJ/yAAB/8n&#10;CAb/KRIF/yYbBvYjJwftHzMH5h1BBuEdTwTdHlsD2SBmAtYhcALUI3gC0iR/AtAkhgPOJYwDzSaT&#10;A8snmgPKJ6EDyCipA8YoswTFKcAEwynQBMAq4gW9KvIHuin/Cbgp/wq3Kf8Ltij/DLUo/wy1KP8M&#10;tSj/DP8fBgr/JAAH/ywABP8yBAP/MwsC+DAVA+wsIATjKCwF2yY7BdUpSQXRK1YFzS1gBsouagfH&#10;L3MHxTB6B8MxgQjCMYgIwDKPCL8ylQi9M50JvDOlCbozrwm4M7sJtzPLCrU03gqxM+8NrzP9D60y&#10;/xCrMv8RqTL/Eaky/xGpMv8RqTL/Ef8lAQj/KgAF/zQAAv46AAH1OgUA7jcMAOIyFwHZMCQC0DI1&#10;Bso0QwnFNlALwTdbDL44ZQ28OW0NuTl1Drg6fA62OoMOtTqKD7M7kQ+yO5gPsDuhD688qxCtPLYQ&#10;qzzFEKo82RGnO+wTpDv7FaI7/xagOv8Wnzr/Fp86/xafOv8Wnzr/Fv8qAAf/MQAD/zwAAO4/AADg&#10;QAAA2z0CANg4CgDPPR8Bxj4wBr8+Pgy6PkoQtj9VErNAXxOxQGgUr0FwFa1BdxWrQX4VqkKFFqhC&#10;jBanQpQWpkKcF6RCpheiQrIXoULAGJ9C1BicQugZmkL5G5hB/xyXQf8clkD/HJZA/xyWQP8clkD/&#10;HP8vAAX/OAAB9EEAAOJHAADZSgAA0kkAAM9DBQDGRxsAvkksBbdIOQyxR0UTrUZQF6pGWRqnRmIb&#10;pUdqHKNHchyiR3kdoEeAHZ9IiB2dSI8em0iYHppIoh6YSK0fl0i8H5VHzx+TR+UgkUf2IY9G/yGO&#10;Rv8hjUX/IY1F/yGNRf8hjUX/If80AAP/PgAA50YAANxPAADSUwAAy1MAAMZOAQC+UBYAt1IoA7BR&#10;NguqT0ETpU1LGqFMVB+eTF0hnExlIppMbSOZTHQkl0x8JJZMgySUTIslk0yUJZFMniWPTKkmjky3&#10;JoxMyiaKS+EniEv0J4dL/yeGSv8nhUr/JoVK/yaFSv8mhUr/Jv82AAL5QgAA4k0AANZWAADMWgAA&#10;xVsAAL9WAAC4VxIAsVklAqpZMwmkVz4SnlRIGppSUCGXUVgllFFgKJJQaCmQUG8qj1B3K41QfyuM&#10;UIcsilCQLIlQmiyHUKYthVCzLYRPxi2CT90tgE/yLX9O/y1+Tv8sfk7/K35O/yt+Tv8rfk7/K/85&#10;AAHuRgAA3lMAANJcAADIYAAAwGEAALleAACyXQ0Aq18iAaVfMQefXjwQmVtFGZRYTSGQVlUojVVc&#10;LItUYy+JVGswh1NyMYVTejGEU4MyglOMMoFTljJ/U6IzfVOwM3tTwjN5Uto0eFLwM3dS/zJ2Uv8x&#10;dlH/MHZR/y92Uf8vdlH/L/88AADpSwAA21gAAM5hAADEZQAAvGYAALRkAACtYgkApmUfAKBlLgWa&#10;ZDoNlWFDF49eSyCLXFIoh1pZLoRYXzKCV2c1gFduNn5Xdjd8Vn84e1aIOHlWkzh3Vp84dVatOXNW&#10;vjlxVdU5cFXtOG9V/jZvVf81b1X/NG9V/zNvVf8zb1X/M/9AAADmUAAA110AAMplAADAaQAAuGsA&#10;ALBpAACoZwUAomkcAJxqLAOWaTgLkWdBFYtkSR6GYU8ngl9WL35dXDR7W2M4eFpqO3Zacjx0Wns9&#10;clmEPXBZjz1uWZs+bFmpPmpZuj5oWNI+Z1jrPGdY/DpnWP85Z1j/N2dY/zdnWP83Z1j/N/tDAADj&#10;VAAA02EAAMdpAAC9bQAAtW8AAKttAACkbAEAnW4YAJhvKQKSbjYJjWw/EodpRxyCZ00lfmRTLnli&#10;WTV1YF86cV5mPm5dbkBsXXdBal2AQmhdi0JmXZhCZFymQmJct0JgXM5CX1zpQF9c+z5fW/88YFv/&#10;O2Bb/zpgW/86YFv/OvNGAADfWQAA0GUAAMRsAAC6cQAAsXMAAKhxAACfcAAAmXIVAJRzJgGOczMH&#10;iXE9EINvRRl+bEwieWpRK3RnVzRvZVw7amNiQGZiakNjYXJFYWB9Rl9giEZdYJVGW2CjRllgtEVY&#10;YMtFV1/mQ1hf+kFYX/8/WV//PVlf/z1ZX/89WV//Pe1LAADcXQAAzWgAAMFwAAC3dQAArnYAAKR1&#10;AACbdQAAlHYRAI94IwCKeDEFhXY7DYB0QxZ6ckofdXBPKW9tVTFpa1o5Y2hfQF9nZkVbZW9IWWV5&#10;SVdlhUlWZZJIVGWhR1NlskZRZclFUGTlRFFk+EJRY/9AUmP/P1Jj/z5SY/8+UmP/PupQAADYYQAA&#10;yWwAAL50AAC1eQAAqnoAAKB5AACWeQAAj3sMAIp8IACGfS4EgXs5C3t6QRN2eEgccHZNJWp0Ui5k&#10;cVc3Xm9dPlhtY0RUa2xHUmt2SFBrgkhPa5BHTmufRU1rsERMa8dCS2vjQUtq+EFLaf9AS2j/P0to&#10;/z9LaP8/S2j/P+ZWAADUZgAAxnEAALt4AACyfQAApn4AAJt+AACRfgAAioAGAIWBGwCBgisCfIE2&#10;CHeAPxBxfkYYa3xLIWV6UCpfeFUzWXZbOlN0YUBPc2pDTXN0RExzgUNLc49CSnOeQElzrz5Ic8Y9&#10;R3PiPEZx9z1FcP89RW//PUVu/z1Fbv89RW7/PeFcAADPawAAwnUAALh9AACuggAAooIAAJeCAACL&#10;gwAAhIUAAH+HFQB7iCYBdocyBXGGPAxrhUMUZYNJHV+CTiVZgFMtVH5ZNU99YDpLfGk9SXxzPUh8&#10;gDxHfI46R3ydOUZ8rzdFfMU1RHviNUJ69jZBeP83QHf/OEB2/zhAdv84QHb/ONxjAADLcAAAvnoA&#10;ALSCAACqhgAAnocAAJOHAACEiQAAfYsAAHeNDgBzjiAAb44uA2qNOAlljEAQX4tGGFmKTCBUiFEn&#10;TodXLkqGXjJHhWc0RYVzNESFfzNEho0xQ4adMEKGri5BhcUsQYXiKz6D9i49gf8wO4D/MTt//zE7&#10;f/8xO3//MdVpAADFdgAAuoEAALGIAACliwAAmYsAAI6MAACCjwAAdZIAAG+TBQBqlRkAZ5UoAWOV&#10;MwVelDsLWJNCElOSSBlOkU4gSZBVJUWPXSlCj2YqQY9yKkCPfilAj4wnP4+cJj6PriQ9j8QiPY7h&#10;ITqM9iQ4i/8mN4n/KDeJ/yg3if8oN4n/KM5xAADAfQAAtocAAK2PAAChkAAAlZAAAImSAAB+lAAA&#10;cJgAAGWbAABfnA4AXJ0fAFmdLAJVnTUHUJw9DEubRBJHmksYQppSHD+ZWx89mWQfPJlwHzuafR46&#10;moscOpqbGzmarBk4mcMYN5ngFzWW9Rozlf8cMpT/HjKT/x4yk/8eMpP/Hsd5AAC7hQAAso8AAKmV&#10;AACclQAAkJYAAISYAAB5mwAAbJ4AAF+iAABVpQIAUKYUAE6mIgBLpi0CR6Y2B0KmPgs+pUUPOqVN&#10;EjilVhQ2pWAUNaVsEzSleRM0pYcRM6WYEDKlqg8xpcAOMKTeDS6i9BAtoP8SLJ7/Eyue/xQrnv8U&#10;K57/FMCCAAC2jQAArpYAAKSbAACXmwAAi50AAH+gAABzowAAZ6YAAFqpAABOrAAAQ68EAD6wFAA8&#10;sSIAOrEsAjaxNQQzsT4HMbFHCS+xUAotsVsKLLFmCSyxdAgrsYMIKrGTByixpgYnsbwFJrHaBSSu&#10;8gcjrf8JIqv/CiGr/wohq/8KIav/CrqLAACylgAAqp4AAKChAACSowAAhaUAAHmpAABtrAAAYa8A&#10;AFSxAABItAAAO7cAADC6AgAqvBAAKb0dACe9KAAlvjIBI748AiK+RgIgv1ECH79dAh6/awEdv3sB&#10;HMCLARrAnwAZwLYAF7/UABe98AEWu/8CFLr/AxS5/wQUuf8EFLn/BLWVAACtnwAApqYAAJqpAACN&#10;rAAAgK8AAHKxAABlswAAWLYAAEy4AABAuwAAM78AACnDAAAgxwAAF8sFABHNEAAQzRwADs4nAA3O&#10;MwALzkAACs9NAArPWwAIz2sABtB9AAXQkQAE0KYAAtDBAADP4gAAzvgAAcz/AALL/wACy/8AAsv/&#10;ALCfAACppwAAnqwAAJKvAACEsgAAdbUAAGi3AABbugAATr0AAELAAAA2xAAAK8gAACLMAAAZ0AAA&#10;EdMAAAfXAAAB2gcAANoUAADbHwAA3CsAAN05AADeRwAA31cAAOBpAADgfQAA4ZIAAOGpAADhxAAA&#10;4uMAAOL2AADh+gAA4foAAOH6AKynAACirQAAlbEAAIe1AAB4uAAAarsAAF2+AABQwgAARMYAADfJ&#10;AAAszQAAIdEAABnWAAAR2gAACdwAAAHfAAAA4gAAAOQAAADlCgAA5hYAAOgiAADqMAAA7EEAAO9S&#10;AADwZgAA8HsAAPGQAADypgAA8r0AAPLXAADy4QAA8uEAAPLhAKWuAACYswAAircAAHy7AABtvgAA&#10;XsMAAFHHAABEywAAN88AACzUAAAh2AAAF9wAAA/gAAAH5AAAAOYAAADnAAAA6gAAAPAAAADwAAAA&#10;8AAAAPEJAAD0FwAA9iYAAPk5AAD8TAAA/WEAAP52AAD/iwAA/50AAP+uAAD/tQAA/7UAAP+1AJu0&#10;AACOuAAAf70AAG/CAABhxgAAU8sAAEXRAAA41QAALNsAACDfAAAW4wAADOYAAAXqAAAA7AAAAO8A&#10;AADvAAAA8QAAAPgAAAD8AAAA/AAAAPwAAAD9AAAA/goAAP8cAAD/LwAA/0QAAP9ZAAD/bQAA/38A&#10;AP+OAAD/kwAA/5MAAP+TAP8AIQv/AB0K/wAcCf8AHQj/ACMG/wAwBf8APgP/AEwB/wBYAf8AZAD/&#10;AG4A/wB4AP8AgAD/AIcA/wCNAP8AkgD+AJgA/QCdAPwAowD8AKkA+wCwAPoAugD6AMYA+QDVAPkA&#10;5wD3APUA9QD/APQA/wD1AP8A9QD/APUA/wD1AP8A9QD/AP8AHQv/ABoL/wAYCv8AGAj/ACAH/wAu&#10;Bf8AOwP/AEkC/wBVAf8AYQD/AGsA/wB1AP0AfQD7AIQA+gCKAPkAjwD4AJUA9wCbAPYAoAD1AKYA&#10;9ACuAPQAtwDzAMIA8gDRAPIA5ADwAPMA7gD+AO4A/wDuAP8A7QD/AO0A/wDtAP8A7QD/AP8AGgz/&#10;ABUL/wAUCv8AEwj/AB0H/wAqBf8AOAP/AEUC/wBRAf8AXQD9AGgA+QByAPYAegD0AIEA8wCHAPEA&#10;jQDwAJIA7wCYAO4AnQDtAKQA7QCrAOwAtADrAL8A6gDOAOkA4ADnAPAA5gD5AOQA/wDkAP8A5AD/&#10;AOQA/wDkAP8A5AD/AP8EFQz/AxEK/wAOCf8AEgj/ABoH/wAmBf8ANAT/AEEC/wBOAfoAWQD1AGQA&#10;8QBuAO4AdgDsAH0A6gCEAOkAigDoAI8A5wCVAOUAmwDkAKEA4wCpAOIAsQDhALwA4ADLAN4A3QDd&#10;AOsA2wD3ANkA/wDZAP8A2AD/ANgA/wDYAP8A2AD/AP8IEQv/CAoK/wMGCP8FDAf/BxcG/wMiBf8A&#10;LwT9ADwC9wBJAfIAVQDsAGAA6ABqAOQAcwDjAHoA4QCBAN8AhwDeAIwA3QCSANsAmADaAJ8A2QCm&#10;ANcArwDVALoA1ADJANMA2gDRAOsAzgL4AMwE/wDLBf8AyQb/AMgG/wDIBv8AyAb/AP8OCgr/DgMI&#10;/wwABv8TCAX/ExMF/xEeBPsLKQPzBzcC7AVEAeYFUADiBFwA3QVmANsGbwDZB3YA1gh9ANUIhADT&#10;CYoA0gmQANEJlgDPCp0AzgulAMwMrwDLDLoAyg3JAMgP3ADEE+0AwRT7Ab8V/wG9Ff8CvBT/ArwU&#10;/wK8FP8CvBT/Av8UBAn/FQAG/xoABP8eAwP/HgwD+xsXA/AWIwLnEjAB4BE+ANoRSwDWE1cA0hVh&#10;AM8XagDNGHMAyxl6AMkagADHG4cAxhyNAMQdkwDDHZsAwR6jAMAfrAC+H7cAvR/FAbsg2AG4IeoC&#10;tSH5A7Ih/wSxIf8FsCD/Ba4h/wauIf8GriH/Bv8aAAf/GwAE/yQAAv8oAAH3JwUA8SMOAOUeGwHc&#10;GScA1Bw3AM4gRgHKIlIBxiVdAsMmZgLAKG4Cvih2Ar0pfQO7KoMDuiqJA7gqkAO3K5cDtSufA7Qs&#10;qASyLLMEsSzBBK8s0wSsLOcGqiz2B6cs/wilLP8JpCv/CqMr/wqjK/8Koyv/Cv8fAAb/IwAC/y0A&#10;AO8vAADiLQAA3SgDANsgDQDRJiEAySoxAsMtQAS+L00FuzBXBrgyYQa1MmkHszNxB7I0eAewNH4I&#10;rzSFCK01jAisNZMIqjWbCak1pAmnNq8Jpja9CaQ2zgqiNuMLnzX0DJ01/w6bNP8OmjT/Dpkz/w6Z&#10;M/8OmTP/Dv8lAAT/KwAB8TMAAOI5AADaOwAA0zgAAM8wBwDHMxsAvzYsA7k3Owe0OEcKsDlSC606&#10;WwyrO2QNqTtsDac8cw2mPHoOpDyADqM8hw6iPY4PoD2XD549oA+dPasPmz24EJo9yRCYPd8RlTzy&#10;EpM8/xOSO/8TkTr/E5A6/xOQOv8TkDr/E/8oAAL+MgAA5zsAANtDAADSRgAAykQAAMU+AgC+PhYA&#10;t0EoA7BBNgirQUINp0FMEKRBVhKiQl4ToEJmE55CbhScQnUUm0N8FZlDgxWYQ4oVlkOTFpVDnBaT&#10;Q6cWkkO0F5BCxReOQtsXjELvGIpB/hmJQf8ZiED/GYdA/xiHQP8Yh0D/GP8rAAHyNwAA4UQAANVM&#10;AADLTwAAw04AAL1IAAC3RxEAsEokAalKMgekST0On0hIE5xIUReZR1kZl0dhGpVHaRqUR3Abkkd3&#10;G5FHfhyPR4YcjkiOHIxImB2KR6MdiUewHYdHwB6FR9Yeg0bsHoJG/B6BRf8egEX/HoBF/x2ARf8d&#10;gEX/Hf8vAADrPQAA3EsAANBTAADGVgAAvlYAALdQAACwTwwAqVIgAKNSLwaeUToNmU9EFJVNTRqS&#10;TFUdj0xcH41MZCCLS2shiktyIohLeiKHS4IihUyKI4RLlCOCS58jgEusJH9LvSR9StIke0rqJHpK&#10;+yR5Sf8jeEn/InhJ/yJ4Sf8ieEn/Iv80AADnRAAA2FEAAMtZAADBXAAAuFwAALFXAACqVQgApFgd&#10;AJ5ZLASYVzgLk1VBE49TSRuLUVEgiFBYI4ZQXyWET2Yngk9uKIFPdih/T34pfk+HKXxPkSl6T5wp&#10;eE+pKnZOuSp0Ts4qc07nKnJN+SlxTf8ocE3/J3BN/yZwTf8mcE3/Jvk4AADjSgAA1FYAAMdeAAC9&#10;YQAAtGEAAKxdAAClWwQAn10ZAJpeKQOUXTUJj1s/EopZRxqGVk4hglVVJn9UWyl9U2Ise1NqLXlS&#10;cS54UnoudlKDL3RSjS9yUpkvcFKmMG5StjBsUcowalHkL2lR9y5pUf8saVD/K2lQ/yppUP8qaVD/&#10;KvE7AADgTwAA0FsAAMRiAAC6ZgAAsGUAAKdiAACgYAAAmmIWAJVjJwGQYjMHimE9EIVeRRiBXEsg&#10;fVpSJnlYWCx2V14vdFZmMXJWbTNwVnY0blV/NGxViTRqVZU1aFWjNWVVsjVjVMc1YlThNGJU9jJi&#10;VP8wYlT/L2JT/y5iU/8uYlP/Lu1BAADcUwAAzV8AAMFmAAC3agAArGgAAKNmAACcZAAAlmYSAJFo&#10;JAGMZzEGhmY7DYJkQxZ9YUkeeF9PJnRdVSxwW1sxbFpiNWpZaTdnWXI4ZVl7OWNZhjlhWZI5X1ig&#10;OV1YrzlbWMQ5WlffOFpX9DZaV/80Wlf/MltX/zFbV/8xW1f/MepGAADZWAAAymMAAL5qAAC0bQAA&#10;qWwAAJ9qAACXaQAAkWoOAI1sIQCIbC4Eg2s4C35pQRN5Z0ccdGVNJG9iUytqYFgyZl9eN2JeZjpf&#10;XW48XVx4PVtcgz1ZXI89V1ydPFZcrTxUXME7U1vcO1Nb8zhTW/82VFr/NVRa/zNUWv8zVFr/M+dM&#10;AADVXAAAx2cAALttAACxcAAApXAAAJtvAACTbQAAjW8JAIhxHQCDcSsDf3A2CXpvPxF0bUUZb2pL&#10;IWpoUSlkZlYwX2RcN1tjYjtYYWs+VWF0P1NhgD9SYYw+UWGbPU9hqzxOYb87TGHaOkxg8jlNX/83&#10;TV//Nk1e/zVNXv81TV7/NeNRAADSYAAAw2sAALlxAACtdAAAoXMAAJhzAACOcgAAiHQFAIN1GQB/&#10;digBenY0B3V0PA5wckMWanFJHmVvTyZfbVQuWmtZNVVpYDpRZ2g9T2dyPk1nfj5MZ4s9S2eZO0pn&#10;qjpJZ744SGfZN0dm8TdHZf82R2T/NUdj/zVHY/81R2P/Nd9WAADOZQAAwG8AALZ2AACpdwAAnncA&#10;AJR3AACJdwAAg3kAAH16FAB5fCUAdXsxBHB6OgtreUESZXdHGmB1TSJadFIqVXJXMVBwXjZMb2Y5&#10;Sm9wOklvfDlIb4k4R2+YNkZvqTRFb70zRG/YMUNt8DJCbP8yQWv/MkFq/zJBav8yQWr/MtpcAADJ&#10;agAAvXMAALN6AAClewAAmnsAAJB7AACDfAAAfX4AAHeADgBzgSAAb4EtAmqBNwhlfz4OYH5FFlp9&#10;Sh1Ve1AkUHpVK0t4XDBIeGUzRndvM0V3ezJEeIgwQ3iXL0J4qC1BeLwrQHjYKj928Cs9dP8sPHP/&#10;LTxy/y08cv8tPHL/LdVjAADFbwAAuXkAAK9/AAChfwAAln8AAIuAAAB9ggAAdoQAAG+GBwBrhxkA&#10;aIgnAWOIMgVfhzsKWYZCEVSESBhPg00eSoJTJEaBWyhDgWMqQoFuKkGBeilAgYgnP4GXJj6BpyQ9&#10;gbwjPYDWITt+7yM5ff4kOHv/Jjd6/yY3ev8mN3r/Js9pAADAdQAAtX8AAKqDAACdhAAAkYQAAIeF&#10;AAB8hwAAb4sAAGeNAABhjhEAXo8hAFuPLQJXjzYGUo4+DE6NRBJJjEoYRItRHEGLWR8+imIgPYpt&#10;IDyKeR87i4YeO4uVHDqKphs5irsZOIrWGDaI7xo1hv4cNIX/HTOE/x4zhP8eM4T/HshxAAC7fAAA&#10;soUAAKWIAACYiAAAjYkAAIKLAAB3jQAAapEAAF+TAABXlgcAU5cYAFGXJQBOlzADSpc4B0aWQAxB&#10;lUcQPZVOFDuVVhY4lGAWN5RrFjeVdxU2lYUUNZWUEzSUpREzlLkQMpTUDzGS7hAvkP0TLo//FC2O&#10;/xUtjv8VLY7/FcJ4AAC3hAAAro0AAKCNAACUjQAAiI8AAH2RAABykwAAZZcAAFmaAABPnQAAR58L&#10;AESgGwBCoCcAP6AxAjugOQY4oEEJNaBJCzOfUgwxn1wNMJ9nDC+gcwsuoIEKLaCRCSyfogkrn7YI&#10;Kp/RBymc7Agnm/0KJpn/CyWY/wwlmP8MJZj/DLyBAACyjAAAqZMAAJuTAACPkwAAg5UAAHiYAABs&#10;mwAAYJ4AAFSiAABJpQAAPagAADSqCwAyqhoAMKslAC6rLwEsqzgCKqtBBCirSwQmq1UEJathBCSr&#10;bQMjq3wDIquLAiGrnQIfq7IBHqrNAR2p6gIbp/sDGqX/BRqk/wYapP8GGqT/BraLAACulQAApJkA&#10;AJeZAACKmgAAfp0AAHKhAABmpAAAWqcAAE+qAABDrQAANrAAACuyAAAhtQYAHbYUABy2HwAbtyoA&#10;Gbc0ABi3PwAXt0oAFrdVABS4YwATuHIAEbiDAA+4lQANuKoAC7fDAAq24wALtPgAC7P/AAuy/wEL&#10;sv8BC7L/AbKUAACrnQAAoKAAAJKhAACFpAAAeKcAAGyrAABgrgAAVLEAAEezAAA7tQAALrgAACS7&#10;AAAavgAAEcEAAAfDCQAExBYAA8QhAALFLQABxTkAAMVFAADFUwAAxWIAAMV0AADFhwAAxZwAAMSy&#10;AADEzwAAw+oAAMP5AADC/wAAwv8AAML/AK2eAACnpQAAmqgAAI2rAACArwAAcrEAAGSzAABXtgAA&#10;SrgAAD27AAAxvQAAJsEAABzEAAATyAAACsoAAAHNAAAAzwUAANAQAADRGwAA0iYAANMyAADUQAAA&#10;1k8AANhgAADYcwAA2IkAANegAADWuQAA1tgAANbtAADV+AAA1fgAANX4AKqmAACfqwAAkq8AAISy&#10;AAB1tQAAZ7gAAFm6AABMvQAAP8AAADPDAAAnxwAAHMsAABPPAAAK0wAAAtQAAADYAAAA2gAAANwA&#10;AADdBwAA3xIAAOEeAADkKwAA5jkAAOlKAADqXQAA63IAAOyIAADsoAAA67gAAOvSAADq5gAA6uYA&#10;AOrmAKKsAACVsQAAiLQAAHm4AABquwAAW78AAE7DAABBxgAAM8oAACjNAAAc0gAAE9cAAAnbAAAB&#10;3gAAAN8AAADiAAAA5AAAAOYAAADoAAAA6gAAAOwGAADvFAAA8iIAAPUyAAD4RAAA+lgAAPtuAAD8&#10;hAAA/ZgAAP2rAAD9ugAA/boAAP26AJmyAACLtgAAfLoAAG2+AABewwAAUMcAAELMAAA00AAAKNQA&#10;ABzaAAAR3gAAB+IAAADlAAAA6AAAAOoAAADrAAAA7AAAAO4AAADwAAAA8wAAAPUAAAD4AAAA+wgA&#10;AP4YAAD/KgAA/z0AAP9SAAD/ZwAA/3sAAP+KAAD/lgAA/5YAAP+WAP8AHAn/ABgI/wAXB/8AGQX/&#10;ACAE/wAvAv8AOwH/AEkA/wBWAP8AYQD/AGsA/wB0AP8AewD/AIIA/wCIAP4AjQD9AJIA/ACXAPwA&#10;nQD7AKMA+gCqAPgAsgD2AL0A9ADMAPQA3wDzAO8A8wD9APMA/wDzAP8A8wD/APMA/wDzAP8A8wD/&#10;AP8AGQn/ABUI/wASB/8AFAX/AB4E/wArAv8AOAH/AEYA/wBTAP8AXgD9AGgA/ABxAPoAeAD5AH8A&#10;+ACFAPcAigD2AI8A9QCVAPQAmgDzAKAA8gCnAPAArwDuALoA7ADIAOsA2gDrAOwA6wD7AOoA/wDq&#10;AP8A6gD/AOoA/wDqAP8A6gD/AP8AFgr/ABII/wAOB/8ADgb/ABsE/wAnAv8ANQH/AEIA/gBPAPkA&#10;WgD2AGQA9ABtAPIAdQDxAHwA8ACCAO8AhwDuAIwA7QCSAOsAlwDqAJ0A6ACkAOYArADkALYA4wDD&#10;AOIA1QDhAOkA4AD3AOAA/wDgAP8A3wD/AN4A/wDeAP8A3gD/AP8AEQn/AAsI/wAIB/8ADQX/ABgE&#10;/wAjAv8AMAH8AD4A9QBLAPAAVgDtAGAA6wBpAOkAcQDoAHgA5gB+AOUAhADjAIkA4gCPAOEAlADf&#10;AJoA3QChANsAqQDZALMA1wDAANYA0gDVAOUA1ADzANMA/QDSAP8A0QD/ANAA/wDQAP8A0AD/AP8C&#10;Cgn/AAQH/wAABv8ACQT/ABUD/wAgAv8AKwD0ADkA6gBGAOcAUQDkAFwA4QBlAN8AbQDdAHQA2wB7&#10;ANkAgQDYAIYA1gCMANQAkgDSAJgA0ACfAM4ApwDNALEAywC+AMoAzgDJAOAAxwDvAMYA+wDEAP8A&#10;wwD/AMIA/wDCAP8AwgD/AP8HBAj/BAAG/wUABP8JBAP/CA8C/wMbAfUAJQDpADIA4QBAAN0ATADZ&#10;AFcA1QBhANMAaQDRAHEAzwB3AM0AfQDLAIMAygCJAMgAjwDGAJYAxQCdAMMBpQDCAa8AwAG8AL8D&#10;zAC9BN8AuwbxALkI/gC3Cf8Atgn/ALUK/wC1Cv8AtQr/AP8NAAf/CgAE/xEAAv8UAAH9EwgB9QwT&#10;AOoFHQDdACsA1wI5ANIERwDOB1IAyghcAMgKZQDFDG0AxA10AMIOewDAEIEAvxGHAL0RjQC8EpQA&#10;uhOcALkTpAC3FK8AthS8ALQVzACyFuAArxjyAK0Y/wGrGP8BqRj/AagY/wGoGP8CqBj/Av8TAAX/&#10;EwAC/xsAAPIdAADoGQAA5RIHAN4KEwDUCyIAzREzAMcWQQDCGU0AvxtYALwdYQC6HmkAuB9wALYg&#10;dwC1IH0AsyGEALIiigCxIpEAryKZAK4joQCsI6wBqiO4AakkyAGnJN0BpCTvAqEk/QOgJP8EnyT/&#10;BJ4j/wSeI/8EniP/BP8YAAP/HQAB8SMAAOMoAADbKAAA1SMAANIYCQDJHBwAwiEtALwlPAG4J0kB&#10;tClTArEqXAKvK2QCrSxsA6wscwOqLXkDqS2AA6cuhgOmLo0DpS6VBKMvngSiL6gEoC+0BJ4vxASd&#10;L9kFmi7sBpgu/AeWLv8IlS3/CJQs/wiULP8IlCz/CP8bAAL7JAAA5y4AANw1AADSNgAAyzMAAMYr&#10;AwC/KhcAuC4oAbIwNwOuMkMFqjNOBqg0VwalNV8HpDVnB6I2bgegNnUInzZ7CJ03ggicN4kImzeR&#10;CZk3mgmYN6QJljewCZQ3wAqTN9QKkDbqC442+gyMNf8NizX/DYo0/wyKNP8MijT/DP8fAAHuKwAA&#10;4TgAANQ/AADKQQAAwj8AALw4AAC3NREAsDkjAao6MgWlOj4IojtJCp88UgucPFoMmjxiDZk9aQ2X&#10;PXANlj13DpQ9fg6TPYUOkT2NDpA9lg+OPaEPjT2tD4s9vBCJPdAQhzznEYU8+BGDO/8Rgjv/EYI6&#10;/xGCOv8Rgjr/Ef8lAADqNAAA20EAAM5JAADESwAAu0gAALRCAACvPwwAqUIfAKNDLQWeQzkKmkJE&#10;DZZCTRCUQlURkkJdEpBCZBOPQmsTjUJyFIxCeRSKQoEUiUOJFYdDkhWFQp0VhEKpFoJCuBaAQswW&#10;fkHkF31B9hd7QP8We0D/Fno//xV6P/8Vej//FfkqAADlPAAA1kkAAMlQAAC/UgAAtU8AAK5KAACo&#10;RwcAokobAJ1LKgOXSjYJk0lAD49ISROMR1EWikdYF4hHXxiHR2cZhUduGoRHdRqCR30agUeFG39H&#10;jxt9R5kbfEamHHpGtRx4RsgcdkXgHHRF9BxzRf8bc0T/GnJE/xpyRP8ackT/GvIvAADhQwAA0U8A&#10;AMVWAAC6WAAAr1UAAKlQAACjTgMAnVAXAJhSJwKSUTMIjU89D4lNRRSGTE0Zg0tUHIFLWx1/S2If&#10;fktpH3xLcSB6S3kgeUuBIXdLiyF1SpYhc0qjIXFKsSJvScQibUndImxJ8iFrSP8ga0j/H2pI/x5q&#10;SP8eakj/Hu42AADdSQAAzlQAAMFbAAC2XAAAq1oAAKRWAACdVAAAmFUUAJNXJAGOVzAGiVU6DYRT&#10;QhSAUkoafVBRHnpPVyF4T14jdk5lJHRObSVzTnUmcU5+Jm9OiCZtTpMna06gJ2lNridnTcEnZUza&#10;KGRM8CZjTP8kY0z/I2NL/yJjS/8iY0v/Ius8AADZTgAAylkAAL5fAACyYAAAp14AAJ9bAACZWQAA&#10;k1oQAI5cIQCJXC4FhFs4C4BZQBJ8V0cZeFVOH3RUVCRxU1onb1JhKW1SaSprUXEraVF6K2dRhCxl&#10;UZAsY1GdLGFRqyxfUL4sXVDWLFxQ7ypcT/4oXE//J1xP/yVcT/8lXE//JedCAADWUgAAx10AALxj&#10;AACuYwAApGIAAJtfAACUXQAAjl8LAIphHgCFYSsDgGA2CXxePhB3XEUYc1pLHm5YUSRrV1cpaFZe&#10;LGVVZS5jVW0wYVV3MF9VgTFdVYwxW1SaMVlUqTBXVLswVVPUMFVT7S5VU/0sVVL/KlZS/yhWUv8o&#10;VlL/KORHAADSVwAAxGEAALlnAACrZgAAoGUAAJdjAACQYgAAimMIAIVlGwCBZikCfGU0B3hkPA5z&#10;YkMWbmBJHWleTyNlXFQpYVtbLl5aYTFbWWozWVhzNFdYfjRVWIo0U1iXNFJYpzNQWLkzTlfRMk5X&#10;7DBOVvwuT1b/LE9W/ytPVv8rT1b/K+FMAADPWwAAwWUAALZqAACoaQAAnWkAAJRoAACLZgAAhWgD&#10;AIBqFwB9ayYBeGoxBXNpOgxuZ0ETaWVHGmRkTSFfYlIoW2BYLldfXjJUXmY1Ul1wNlBdezZOXYc1&#10;TV2VNEtdpTNKXbcySV3QMUhc6jBIW/wuSFr/LUla/yxJWv8sSVr/LN1RAADLXwAAvmkAALJtAACk&#10;bQAAmWwAAJBsAACHawAAgG0AAHtvEwB4cCIAc3AuBG9vOAlqbT8QZWxFF2BqSx5aaFAlVmZWLFFl&#10;XDFOZGQ0S2NuNUpjeTVJY4YzSGOUMkZjpDFFY7YvRGPOLUNi6S1CYfstQmD/LEJf/ytCX/8rQl//&#10;K9lXAADHZAAAu20AAK5wAAChcAAAlnAAAIxwAACBcAAAe3IAAHV0DQBydR4AbnUrAml1NQdlcz0N&#10;YHJDFFpxSRtVb04hUW1UKExsWi1Ja2IwR2tsMEVreDBEa4QuQ2uTLUJroytBa7UpQGvOKD9q6Cg+&#10;aPooPWf/KD1m/yg9Zv8oPWb/KNNcAADDaQAAuHIAAKp0AACddAAAknQAAIh0AAB8dQAAdXcAAG95&#10;BwBrexkAZ3snAWN7MQRfejoKWnlAEFV4RhZQdkwcS3VSIkd0WCZEc2EpQnNrKUFzdihAc4MnP3OS&#10;JT5zoiQ9c7QiPHPNIDty6CE5cPoiOG7/Izht/yM3bf8jN23/I85iAAC/bgAAtXcAAKZ4AACZeAAA&#10;jngAAIR5AAB2ewAAbn4AAGd/AABigRIAX4IhAFyCLQJYgTYGU4A9C09/QxFKfkkXRn1QHEJ9Vx9A&#10;fF8hPnxqIT18dSA8fIIeO3yRHTp8oRs5fLQaOHzMGDd66Bk1ePkbNHf/HDN2/x0zdv8dM3b/Hchp&#10;AAC7dAAAsHwAAKF8AACUfAAAin0AAIB+AAB0gAAAaYMAAF+GAABZiAkAVokaAFOJJgBQiTADTIg4&#10;B0iIPwxEh0YQQIZNFDyGVRc6hl0YOYZoGDiGdBc3hoEVNoaPFDWGoBM0hbISM4XLEDKE5xAxgvkT&#10;L4D/FC5//xUuf/8VLn//FcNwAAC3ewAAq4EAAJyBAACQgQAAhoEAAHuDAABwhgAAY4oAAFqMAABQ&#10;jwAASpEQAEiRHgBGkSkBQ5EzAz+ROgc7kEIKOJBJDTWQUg40kFsPMpBlDjGQcQ4xkH8NMJCNDC+P&#10;ngsuj7EKLI/JCSuN5Qkqi/gLKYr/DCiJ/w4oif8OKIn/Dr14AACzgwAApYYAAJeGAACMhgAAgYcA&#10;AHaJAABrjAAAX5AAAFSTAABJlgAAPpkEADqaEwA4miAANpoqADSaMwIxmjwEL5pEBi2aTQYrmlcH&#10;KppiBimabgYomnsFJ5qKBCWamwQkma4DI5nGAyGY4wIglvcFH5T/Bh6T/wcek/8HHpP/B7iBAACv&#10;iwAAoIsAAJOLAACIjAAAfI4AAHGQAABllAAAWZcAAE2bAABDngAAOKEAAC2jAwAnpBEAJqUdACSl&#10;JwAjpTEAIaU7ASClRAEepU8BHaVaARylZgAbpXQAGaWEABillQAWpagAFKTAABOj3wAUofUAE5//&#10;ARKe/wISnv8CEp7/ArOKAACpkQAAm5EAAI+RAACCkwAAd5YAAGuZAABfnAAAU6AAAEijAAA8pgAA&#10;MakAACarAAAcrgAAFK8KABGwFwAQsCIADbAsAAywNwALsEIACbBNAAixWgAGsWkABLB5AAOwiwAB&#10;r54AAK+0AACu0AAAreoAAK35AAGr/wABq/8AAav/AK6UAACkmAAAl5cAAIqZAAB9nAAAcZ8AAGWj&#10;AABZpgAATqoAAEKtAAA2sAAAKrIAAB+0AAAVtwAAC7gAAAK6CAAAuxMAALseAAC8KAAAvDMAALw/&#10;AAC8SwAAvVoAAL1qAAC9fQAAvZEAALymAAC7vwAAut4AALrxAAC5+wAAufwAALn8AKudAACgnwAA&#10;kqAAAIWjAAB4pwAAbKoAAGCuAABTsQAARrQAADm2AAAtuAAAIbsAABe+AAANwAAABMIAAADEAAAA&#10;xgQAAMcNAADIGAAAySMAAMovAADLOwAAzEkAAM5ZAADObAAAz4EAAM+WAADOrQAAzsgAAM3jAADM&#10;9AAAzPUAAMz1AKelAACbqAAAjaoAAICuAABysgAAZLQAAFa2AABIuQAAO7wAAC++AAAjwQAAGMUA&#10;AA3IAAAEywAAAM0AAADPAAAA0gAAANMAAADVBAAA2A4AANsaAADdJgAA3zQAAOFEAADjVgAA42wA&#10;AOSDAADkmgAA5bEAAOXJAADk4QAA5OQAAOTkAKCrAACTrwAAhbIAAHa1AABnuAAAWLsAAEu+AAA9&#10;wgAAL8UAACPIAAAXywAADdAAAAPUAAAA2QAAANkAAADbAAAA3gAAAOAAAADiAAAA5QAAAOgDAADr&#10;EAAA7h0AAPEsAAD0PQAA9lIAAPdpAAD3ggAA95oAAPisAAD4wAAA+MMAAPjDAJawAACItAAAergA&#10;AGq7AABbvwAATcQAAD7IAAAxzAAAJM8AABfTAAAK2AAAAt0AAADhAAAA5AAAAOQAAADmAAAA6AAA&#10;AOoAAADsAAAA7wAAAPEAAAD1AAAA+AUAAPwUAAD/JQAA/zcAAP9MAAD/YgAA/3kAAP+NAAD/oAAA&#10;/6IAAP+iAP8AFwf/ABQG/wATBf8AFQP/AB4B/wArAP8AOQD/AEcA/wBTAP8AXgD/AGgA/wBwAP8A&#10;dwD/AH0A/gCDAP0AiAD8AI0A+wCSAPkAmAD3AJ4A9QClAPQArQDzALYA8gDDAPIA2ADxAOsA8QD6&#10;AO8A/wDvAP8A7gD/AO8A/wDvAP8A7wD/AP8AFAj/AA4G/wANBf8ADgP/ABsB/wAoAP8ANgD/AEQA&#10;/wBQAP4AWwD8AGQA+gBtAPkAdAD3AHoA9gCAAPUAhQD0AIoA8gCPAPAAlQDuAJsA7QCiAOwAqQDq&#10;ALMA6QDAAOkA0gDoAOYA5gD2AOUA/wDkAP8A5AD/AOQA/wDlAP8A5QD/AP8AEQj/AAsG/wAJBf8A&#10;DAP/ABcB/wAkAP8AMgD7AD8A+ABMAPYAVwD0AGAA8gBpAPAAcADuAHcA7QB9AOsAggDpAIcA5wCM&#10;AOUAkgDkAJgA4wCeAOEApgDgAK8A3wC8AN0AzADcAOAA2gDzANkA/wDYAP8A2AD/ANgA/wDZAP8A&#10;2QD/AP8ACwf/AAUG/wABBP8ACgP/ABYB/wAfAPoALQDzADsA7wBHAO0AUgDqAFwA5wBlAOUAbQDj&#10;AHMA4QB5AN8AfwDdAIQA2wCJANkAjwDYAJUA1gCbANQAowDTAKwA0QC4ANAAxwDOANwAzADvAMsA&#10;/ADLAP8AygD/AMoA/wDKAP8AygD/AP8ABAf/AAAF/wAAA/8ABgL/ABIB/gAbAO8AJwDpADUA5QBC&#10;AOIATgDfAFgA3ABhANkAaQDWAG8A0wB2ANEAewDPAIEAzgCGAMwAiwDLAJIAyQCYAMgAoADGAKkA&#10;xAC0AMIAwwDBANcAvwDqAL4A9gC9AP8AvQD/ALwA/wC8AP8AvAD/AP8AAAb/AAAE/wAAAv8AAQH/&#10;AAsA9QAUAOUAIADfAC8A2gA8ANUASADSAFMAzgBcAMsAZADJAGwAxwByAMUAeADDAH0AwgCDAMEA&#10;iQC/AI8AvQCWALwAngC6AKcAuACyALcAwQC1ANMAtADmALIA9ACxAP8ArwD/AK4A/wCtAP8ArQD/&#10;AP8EAAT/AAAC/wgAAfgIAADxAwIA6QALANwAGQDVACgAzwA2AMoAQwDGAE4AwgBYAMAAYAC+AWgA&#10;vAJuALoDdQC5BHoAtwSAALYFhgC0Bo0AsweUALEHnACwCKYArgmyAK0JwACrCtMAqQvoAKcN+ACk&#10;D/8Aow//AKMP/wCiD/8Aog//AP8IAAP/DAAB8xEAAOYUAADfEQAA2QgCANMAEADMAh8AxQYvAMAL&#10;PQC7DUkAuBBTALUSXACzFGMAsRVrALAVcQCuFncArRd9AKwYhACqGIoAqRmSAKcZmgCmGaQApBqw&#10;AKMavwChGtIAnhvnAJwc9wGbHP8Bmhv/AZkb/wKZG/8CmRv/Av8MAAH6FQAA6B8AAN0kAADUJAAA&#10;zR0AAMgTBQDCEhgAuxcpALUbNwCxHkQAriBOAKshWACpIl8ApyNnAKYkbQCkJXQAoyV6AKImgACg&#10;JocBnyaPAZ0nlwGcJ6EBmietAZknuwGXJ84BlSfkApIn9QORJv8Djyb/BI8l/wSOJf8EjiX/BP8T&#10;AADuHwAA4SwAANUyAADLMgAAwi0AAL0lAAC4IBIAsSUkAKwoMgGoKj8BpSxKAqItUwKgLlsDni5i&#10;A5wvaQObL3ADmTB2A5gwfQSXMIQElTCLBJQwlASSMJ4EkTCqBY8wuAWNMMoFizDhBokv9AeHL/8H&#10;hi//B4Uu/weFLv8HhS7/B/0aAADpKgAA2zYAAM48AADCPQAAuTgAALMyAACvLQwAqTEfAKQzLQKf&#10;NDoEnDVFBZk1TgaXNlYHlTZdB5M3ZAiSN2sIkDdyCI83eAiNN4AJjDiHCYo4kAmJOJoJhzimCoY3&#10;tAqEN8YKgjfdCoA28gt+Nv8LfTX/C301/wt8NP8LfDT/C/MgAADkMwAA1D8AAMhGAAC7RQAAskEA&#10;AKw8AACoNwYAojoaAJw8KQKYPDUGlDxACZE8SQqPPFELjTxZDIs9YA2JPWcNiD1tDYY9dA6FPXwO&#10;hD2EDoI9jQ6APZcPfz2jD309sQ97PMIQejzaEHc87xB2O/4QdTv/EHQ6/w90Ov8PdDr/D+8pAADf&#10;OwAAz0cAAMNNAAC2SwAArEgAAKZEAAChQAIAnEIWAJZEJQKRQzEGjUM8CopCRQ6HQk0QhUJUEYNC&#10;WxKCQmISgEJpE39CcBN9QngTfEKAFHpCiRR4QpQUd0KgFXVBrRVzQb8VcUDWFW9A7RVuQP0VbT//&#10;FGw//xNsP/8TbD//E+wwAADbQgAAy00AAL5SAACxUQAAp04AAKBKAACbRwAAlkgSAJFLIgGMSi4F&#10;h0k4CoRIQQ+BR0kTfkZQFXxGVxZ6Rl4XeUZlGHdGbBl1RnQZdEZ8GXJGhhpwRpAabkacGmxFqhpq&#10;RbwbaETTG2ZE6xplRPsZZUP/GGVD/xdlQ/8XZUP/F+g3AADWSAAAx1IAALpWAACsVQAAo1MAAJxP&#10;AACWTQAAkU4NAIxQHwCHUCwEg082CX9OPg97TEYUeEtNGHVKUxpzSloccUphHW9KaB5uSnAebEp5&#10;H2pKgh9oSY0fZkmZH2RJqCBiSLkgYEjPIF5I6R9eR/odXkf/HF1G/xtdRv8aXUb/GuQ9AADTTQAA&#10;xFcAALZaAACpWQAAn1cAAJdUAACRUgAAjFMJAIdVGwCDVikCflUzCHpTPA52UkMUclBKGW9PUBxs&#10;TlYfak5dIWhNZCJmTWwjZE11JGJNfyRgTYokXk2XJFxMpSRaTLYkWEvMJFdL5yNXS/khV0r/H1dK&#10;/x5XSv8dV0r/HeFCAADPUQAAwVsAALNdAAClXAAAm1sAAJNZAACNVgAAh1gGAINaGAB/WyYBelox&#10;BnZZOgxxV0ESbVVHGGlUTR1mU1MhY1JZJGBRYCZeUWkoXFFyKFpQfChYUIcpVlCUKFRQoyhTT7Mo&#10;UU/KKFBP5SZQTvgkUE7/IlBN/yFQTf8gUE3/IN5HAADMVgAAvl8AAK9gAACiXwAAmF8AAJBdAACJ&#10;WwAAg10CAH5eFQB6YCMAdl8vBHFeNwptXT8QaFtFF2RZSx1gWFAiXFZWJllVXSlXVWUrVFRuLFNU&#10;eSxRVIQsT1SRK01UoCtMVLEqSlPIKUlT4yhJUvcmSVL/JEpR/yNKUf8iSlH/ItpMAADJWgAAvGMA&#10;AKxjAACfYwAAlWIAAIxhAACEXwAAfmEAAHljEQB1ZCAAcWQsA21kNQhoYj0OZGFDFF9fSRtbXU4h&#10;VlxUJlNaWipQWmIsTllsLUxZdi1KWYItSVmQLEdZnytGWbApRVnGKENY4idDV/YmQ1b/JUNW/yRE&#10;Vv8jRFb/I9ZRAADFXgAAuWYAAKhmAACbZgAAkWUAAIhlAAB/ZAAAeWYAAHRoCwBwaRwAbGopAWhp&#10;MwZkaDoLX2dBElplRxhWY0weUWJSI01gWChKYGArSF9pLEZfdCtFX4EqRF+OKUJgnidBX68mQF/F&#10;JD9f4SM+XfUjPVz/Iz1b/yM9W/8iPVv/ItJXAADCYwAAtWoAAKVqAACYaQAAjmkAAIVpAAB6aQAA&#10;c2sAAG5tBwBpbxgAZm8lAGNvLwRebjgJWm0+DlVsRBRRakoaTGlQH0hoViRFZ14mQ2doJ0FncyZA&#10;Z38lP2eNJD5nnSI9Z64gPGfEHztm4B45ZPUfOGP/Hzhi/x84Yf8fOGH/H81cAAC+aAAAsG0AAKFt&#10;AACUbQAAim0AAIFtAAB0bwAAbXEAAGdzAQBidBIAX3UgAFx1KwJYdTQGVHQ8C09zQhBLckgVR3BO&#10;GkNwVR5Ab10gPm9mID1vch88b34eO2+MHTpvnBs5b60ZOG/DGDdu3xc1bPQZNGr/GjNp/xozaf8b&#10;M2n/G8hiAAC7bQAArHEAAJxxAACQcQAAhnEAAH1yAABvdQAAZ3cAAF95AABaewsAV3waAFR8JwBR&#10;fDADTXs4B0l6PwxFeUUQQXlMFD54Uxc7eFsYOXhlGDh4cRc3eH0WNniLFTV4mxM0d6wSM3fCETN2&#10;3xAxdPQSMHP/Ey9x/xQucf8VLnH/FcNpAAC3cwAAp3UAAJh1AACMdQAAgnYAAHl3AABteQAAYn0A&#10;AFl/AABRggMATYMTAEuDIABIgyoBRYMzA0GDOwc+gkIKOoJJDTeBUA81gVkQNIFjEDOBbw8ygXwO&#10;MYGKDTCBmQwvgKsLLoDBCi1/3gkrffQLKnz/DSl6/w4pev8PKXr/D75wAACzeQAAoXoAAJR5AACI&#10;egAAfnoAAHR8AABpfwAAXYMAAFSFAABKiQAAQosIAD6LFwA9jCIAOowsATeLNQM0iz0FMotEBzCL&#10;TQgui1YJLYtgCCyLbAgri3kHKouHBiiKlwUniqkFJoq/BCSJ2wMjh/IFIoX/ByKE/wghg/8JIYP/&#10;Cbl3AACsfgAAnH8AAI9+AACEfgAAeoAAAG+CAABkhQAAWIkAAE6MAABEjwAAOZIAADGUCwAulRgA&#10;LJUjACuVLAAplTUBJ5U+AiWVRwIklVECIpVbAiGVZwIglXQBH5WDAR2UkwEclKUAGpO7ABiT2AAY&#10;kfABGI//AheO/wMXjv8EF47/BLSAAACmhAAAl4QAAIuDAACAhAAAdYYAAGmJAABejQAAU5AAAEeU&#10;AAA9lwAAMpkAACicAAAengkAG58VABqfIAAYnyoAF58zABafPQAVn0cAE59SABKgXwAQn2wADZ97&#10;AAyfjAAKnp8ACJ20AAeczgAIm+kACZr6AAmZ/wAJmP8ACZj/AK+JAACgigAAkokAAIeJAAB7iwAA&#10;b44AAGORAABYlQAATZkAAEGcAAA1nwAAK6IAACGkAAAXpwAADakFAAWqEAADqhwAAqomAAGqMAAA&#10;qjsAAKpGAACqUwAAqmEAAKpwAACpgQAAqZQAAKioAACnwQAApt8AAKXwAACl+wAApf8AAKX/AKmR&#10;AACbkAAAj48AAIKRAAB2lAAAaZcAAF2bAABSnwAARqMAADumAAAvqQAAJKwAABquAAARsAAABrIA&#10;AACzBQAAtA8AALQZAAC1IwAAtS0AALU4AAC1RAAAtlIAALZiAAC2dAAAtocAALWcAAC0swAAs9AA&#10;ALLqAACy+AAAsf0AALH9AKSXAACXlgAAiZgAAH2bAABwnwAAZKMAAFinAABMqgAAQK4AADSxAAAo&#10;swAAHbUAABK4AAAIugAAALsAAAC9AAAAvgEAAL8KAADAFQAAwR8AAMMpAADENQAAxUEAAMZRAADH&#10;YwAAx3cAAMeMAADGowAAxr0AAMXaAADE7gAAxPUAAMT1AKCeAACSnwAAhaIAAHinAABrqwAAX68A&#10;AFOzAABFtQAAN7gAACq6AAAevAAAE78AAAjCAAAAxAAAAMUAAADHAAAAyQAAAMsAAADNAwAAzw0A&#10;ANEZAADUJAAA1jAAANk+AADcUAAA3mMAAN56AADfkQAA36gAAN6/AADe2AAA3uQAAN7kAJuoAACO&#10;qgAAga8AAHOzAABktQAAVbgAAEe7AAA5vgAALMEAAB/EAAATxwAACMoAAADNAAAA0QAAANEAAADU&#10;AAAA1gAAANkAAADcAAAA3wAAAOICAADlDwAA6BwAAOorAADtOwAA8E4AAPJjAADzewAA9JIAAPSm&#10;AAD0twAA9MIAAPTCAJSvAACGsgAAd7YAAGe5AABYvAAASsAAADvEAAAtyAAAIMsAABPOAAAG0gAA&#10;ANcAAADbAAAA3wAAAN8AAADhAAAA4wAAAOUAAADnAAAA6gAAAO4AAADyAAAA9gIAAPkRAAD8IgAA&#10;/jUAAP9KAAD/YQAA/3gAAP+NAAD/nQAA/6UAAP+lAP8AEwb/AA8E/wANA/8AEAH/ABoA/wApAP8A&#10;NwD/AEQA/wBQAP8AWgD/AGQA/wBsAP8AcwD9AHkA+wB/APkAhAD4AIkA9gCOAPUAkwD1AJkA9ACg&#10;APMAqADyALEA8QC+AO8AzgDtAOUA7AD3AOsA/wDrAP8A6wD/AOwA/wDsAP8A7AD/AP8ADgb/AAsE&#10;/wAJA/8ACgH/ABcA/wAlAP8ANAD/AEAA/wBMAP0AVwD6AGAA+QBpAPcAcAD0AHYA8gB8APAAgQDv&#10;AIYA7gCLAO0AkADrAJYA6gCdAOkApADoAK0A5gC5AOQAyQDiAOAA4QDzAOAA/wDgAP8A4AD/AOEA&#10;/wDhAP8A4QD/AP8ACwb/AAYE/wADA/8ACgH/ABUA/wAhAPwALwD5ADwA9gBIAPQAUwDxAFwA7wBl&#10;AOwAbADpAHMA5wB5AOUAfgDkAIMA4wCIAOEAjQDgAJMA3wCZAN0AoQDcAKoA2QC0ANYAxADVANkA&#10;0wDtANMA/QDSAP8A0gD/ANEA/wDQAP8A0AD/AP8ABAX/AAAE/wAAAv8ACAH/ABAA+QAdAPMAKgDv&#10;ADcA7ABDAOkATgDmAFgA4gBhAN8AaADcAG8A2wB1ANkAegDXAH8A1QCEANQAigDSAI8A0QCWAM8A&#10;nQDMAKYAygCwAMgAvwDHANIAxQDoAMUA+QDEAP8AwQD/AMAA/wDAAP8AwAD/AP8AAAX/AAAD/wAA&#10;Af8ABAD/AAoA7wAWAOkAJQDkADIA4AA+ANwASgDYAFQA1ABdANEAZADPAGsAzQBxAMsAdgDKAHwA&#10;yACBAMcAhgDFAIwAwwCSAMEAmgC/AKMAvQCtALsAuwC6AMwAuQDjALcA9AC1AP8AswD/ALMA/wCy&#10;AP8AsgD/AP8AAAT/AAAC/wAAAP8AAAD2AAMA5gAQAN4AHgDYACsA0gA5AM0ARQDKAE8AxwBYAMQA&#10;YADCAGcAwABtAL4AcwC9AHgAuwB9ALoAgwC4AIkAtgCQALUAlwCzAKAAsQCrAK8AtwCuAMkArADf&#10;AKoA7wCpAPsAqAD/AKgA/wCnAP8ApwD/AP8AAAL/AAAB+gAAAOwAAADkAAAA3AAIANMAFwDMACUA&#10;xgAyAMIAPwC+AEkAuwBTALgAWwC2AGIAtABpALMAbwCxAHUAsAB6AK8AgACtAIYArACNAKoAlQCp&#10;AJ4ApwCpAKUAtgCjAccAogLbAKAD7QCfBPsAngX/AJ0F/wCcBf8AnAX/AP8AAAH7AwAA6wsAAOEQ&#10;AADYCwAA0AIAAMkADgDCAB0AvQArALgAOAC0A0QAsQVOAK4HVwCsCV4AqwplAKkKawCoC3EApgx3&#10;AKUMfgCkDYQAog6MAKEOlACfEJ0AnhCoAJwRtgCaEccAmRHdAJYT8QCVE/8AkxP/AJMT/wCSE/8A&#10;khP/AP8EAADvEQAA4hwAANchAADLHwAAwxcAAL4NAgC6BxUAtA0kAK8SMgCrFD8ApxZJAKUYUgCj&#10;GVoAoRphAJ8baACeHG4AnRx0AJsdegCaHYEAmR2JAJcekQCWHpsAlB6mAJIeswCRHsQAjx7aAI0f&#10;7wCLH/0Bih7/AYke/wKIHv8CiB7/AvkMAADpHgAA2ykAAM4vAADBLAAAuScAALQfAACxFw0Aqxwf&#10;AKYfLQCiIjoAniRFAJwlTgCaJlYAmCZdAJYnZAGVJ2oBlChxAZIodwGRKX4BkCmFAY4pjgGMKZgB&#10;iymjAYkpsAKIKcEChinWAoQp7AOCKPwDgCj/BIAn/wR/J/8Efyf/BPIXAADjKQAA1DQAAMU5AAC5&#10;NgAAsDIAAKstAACoJQcAoigaAJ0rKQCZLDUBli5AApMuSQORL1IDjzBZA44wXwSMMGYEizFsBIox&#10;cwSIMXoEhzGCBIUxiwWEMpQFgjKgBYAxrQV/Mb0GfTHTBnsw6gZ5MPsHeC//B3cv/wd3Lv8Hdy7/&#10;B+4hAADeMgAAzj4AAL9AAACyPgAAqjsAAKQ3AACgMQEAmzIVAJY0JAGSNTEDjjU7BYs2RQaJNk0H&#10;hzdUB4Y3WwiEN2IIgzdoCIE3bwiAOHYJfjh+CX04hwl7OJEJejidCng3qgp2N7oKdDfQCnI26Atw&#10;NvkLbzX/C281/wpuNP8KbjT/CuopAADZOgAAyUUAALlGAACtRQAApEIAAJ4+AACZOgAAlToQAJA8&#10;IACLPS0Dhzw3BoQ8QAmCPEkKgDxQC348Vwx9PF0Nez1kDXo9aw14PXMOdj17DnU9hA5zPY4OcT2a&#10;D288pw9tPLcPazvMEGk75Q9oO/cPZzr/DmY6/w5mOf8OZjn/DuUxAADUQQAAxUsAALRLAACoSgAA&#10;n0gAAJlEAACUQQAAj0ELAIpDHQCGRCkDgkM0B35CPQp7QkUNeUFMD3dBUxB1QVkRc0FgEnJBZxJw&#10;QW8TbkF3E21BgBNrQYsUaUGXFGdBpBRlQLQUY0DJFWE/4hRgP/YTXz7/El8+/xFfPf8RXz3/EeI4&#10;AADQRwAAwVAAALBPAACkTgAAm00AAJRJAACPRwAAikcHAIVJGQCBSiYCfUkxBnlIOgv/4n0QSUND&#10;X1BST0ZJTEUADhV1R0EPckZIEnBGTxRuRVYVbEVcFmpFYxdoRWsYZ0V0GGVFfRhjRYgYYUWUGV9E&#10;oRldRLEZW0PGGVlD4BlYQ/UXWEL/FlhC/xVYQf8UWEH/FN49AADMTAAAvVMAAK1TAACgUgAAl1EA&#10;AJBOAACKSwAAhU0EAIBOFgB9UCQBeE8uBXRONwpwTD8PbEtFE2lKTBZnSlIZZElZGmJJYBthSWcc&#10;X0lwHV1Jeh1bSYUdWUiRHVdInx1VSK8dU0fDHVJG3h1RRvMbUUb/GVFF/xhRRf8XUUX/F9tCAADJ&#10;UQAAuVYAAKlWAACdVQAAk1QAAIxSAACGUAAAgFIAAHxTEgB4VCEAdFQsA3BTNQhrUjwOZ1BDE2RP&#10;SRdgTk8bXk1VHVtNXB9ZTWQgV0xtIVVMdyFUTIIhUkyOIVBMnCFOS60hTEvBIEtK3CBKSvIeS0n/&#10;HEtJ/xpLSP8aS0j/GtdHAADGVQAAtlkAAKZZAACaWQAAkFgAAIhWAACBVAAAfFYAAHdYDgBzWR4A&#10;b1kpAmtZMwdnVzoMYlZBEV5URhZbU0wbV1JSH1RRWSJSUWEjUFBqJE5QdCRMUH8kS1CMI0lQmiNH&#10;UKsiRk+/IURP2iFETvEfRE7/HURN/xxFTP8bRUz/G9NMAADDWQAAslwAAKNcAACXXAAAjVsAAIVa&#10;AAB9WQAAd1sAAHJdCgBuXhoAal8mAWZeMAViXTgKXlw/D1paRBVWWUoaUldQHk5WViJLVl4kSVVn&#10;JUdVcSVGVX0kRVWKI0NVmSJCVakhQFW+ID9V2R8+VPAePlP/HT5S/x0+Uf8cPlH/HM9SAADAXQAA&#10;rl8AAJ9fAACTXwAAiV8AAIFeAAB4XgAAcWAAAGxiBgBoYxYAZWQjAGFkLQNdYzYHWWI8DVVgQhJQ&#10;X0gXTF1OHElcVCBGXFwiQ1tlI0JbcCNBW3wiP1yJIT5cmB89XKkePFu9HDpb2Bs5Wu8bOFj+GzhX&#10;/xs4V/8bOFf/G8tXAAC9YgAAq2MAAJxjAACQYgAAhmIAAH1jAAByYwAAa2UAAGZnAQBhaBEAXmkf&#10;AFtpKgFYaTMFVGg6Ck9nQA9LZUYUR2RMGERjUxxBY1oeP2NkHz1jbh48Y3sdO2OIGzpjlxo5Y6gY&#10;OGO8FzZi1hY1YO8WNF/+FzNe/xgzXf8YM13/GMdcAAC5ZgAApmYAAJhmAACMZgAAgmYAAHlnAABs&#10;aQAAZWsAAF9tAABabgsAV28aAFVwJQBRby8DTm83B0puPQtGbUMPQmxKEz5rURY8a1kYOmtiGDhr&#10;bRc3a3kWNmuHFTVrlhM0a6cSM2q7ETJq1RAxaO4RL2b9Ei5l/xMuZP8ULmT/FMJiAAC0agAAomoA&#10;AJRqAACIagAAf2oAAHVrAABobgAAYXAAAFlzAABSdQQATnYUAEx2IABKdioBRnYzBEN1Ogc/dUAL&#10;PHRHDjl0TxA2c1cRNXNhETNzbBAyc3gPMXOGDjBzlQ0vc6YMLnO6Cy1y1AoscO4LKm79DSlt/w4o&#10;bP8PKGz/D75oAACubgAAnW4AAJBuAACEbgAAe28AAHFwAABlcwAAXHYAAFN5AABLewAARX0LAEJ9&#10;GQBAfiQAPX4tATp9NQM3fT0GNH1ECDJ8TAkwfFUKLnxeCi18agksfHYIK3yEByp8kwcpe6QGKHu4&#10;BSZ70wQlee0FJHf9ByN2/wkidf8KInX/CrlvAACocgAAmHIAAItyAACBcwAAd3MAAG11AABieAAA&#10;V3wAAE5+AABFgQAAOoQCADWGEAAzhhwAMYYmAC+GLwEthjcCK4Y/AymGSAQnhlEEJoZbBCWGZgMk&#10;hnMDIoaBAiGFkAIfhaEBHoS2ARyE0AEcgusBG4D8Axp//wQafv8FGn7/BbR3AACidwAAk3cAAId3&#10;AAB9dwAAc3kAAGh7AABdfgAAUYIAAEiFAAA+iAAANIsAACqOAwAkjxAAIo8bACGPJQAfkC4AHpA3&#10;AB2QQAAbkEoAGpBVABiQYAAXj20AFY97ABOPiwARjp0AD46xAA2NygANi+cADor6AA6J/wEOiP8B&#10;Doj/Aa19AACcfQAAjnwAAIN8AAB5fQAAbn8AAGKCAABXhgAATIoAAEGNAAA3kAAALZMAACOVAAAZ&#10;lwIAEZkNAA+ZGQANmSMADJksAAuZNgAJmUAACJlLAAaZVwAEmWUAAplzAACYgwAAmJUAAJeoAACW&#10;wAAAldsAAJTvAACT+wAAk/8AAJP/AKaDAACWggAAioIAAICCAAB0hAAAaIcAAFyLAABRjgAARpIA&#10;ADqVAAAwmAAAJpsAABudAAASoAAAB6ICAACjDAAAoxcAAKMhAACkKgAApDQAAKQ/AACkTAAApFkA&#10;AKRoAACkeQAAo4sAAKKfAAChtgAAn9MAAJ7sAACe9gAAnv0AAJ79AJ+JAACSiAAAh4gAAHuKAABu&#10;jQAAYpAAAFaUAABLmAAAP5wAADOfAAAoogAAHqUAABSnAAAKqQAAAasAAACsAgAArQsAAK4VAACu&#10;HwAArygAAK8zAACvPgAAsEsAALBbAACwbAAAsH4AAK+SAACvqQAArcQAAKzjAACq9AAAqv0AAKr9&#10;AJqPAACPjgAAgpAAAHWTAABolwAAXJsAAFCfAABEowAAOKcAAC2qAAAirQAAF7AAAAyyAAADtAAA&#10;ALUAAAC3AAAAuAAAALkGAAC5EAAAuxoAALwkAAC9LwAAvjsAAL9KAADAXAAAwG8AAMCEAADAmgAA&#10;v7IAAL/OAAC+5gAAvfQAAL30AJeWAACKlwAAfZoAAHCfAABjowAAV6gAAEusAAA/sAAAMrQAACa2&#10;AAAZuAAADroAAAO9AAAAvgAAAL8AAADBAAAAwwAAAMQAAADGAAAAyAkAAMoUAADNHgAAzyoAANE4&#10;AADVSQAA2FwAANhyAADYiQAA16EAANe3AADWzwAA1uMAANbjAJKfAACFogAAeacAAGysAABfsQAA&#10;UrUAAES3AAA1ugAAKL0AABu/AAANwgAAA8UAAADIAAAAygAAAMsAAADMAAAAzgAAANEAAADTAAAA&#10;1wAAANoBAADeDAAA4hkAAOUmAADoNAAA7EcAAO5cAADvdAAA8IsAAPChAADwswAA8MQAAPDEAI+q&#10;AACCrwAAdLMAAGW2AABWuQAAR70AADfAAAApxAAAHMcAAA7KAAACzQAAANEAAADVAAAA2AAAANgA&#10;AADaAAAA3QAAAN8AAADiAAAA5QAAAOkAAADtAAAA8AQAAPMSAAD2IQAA+jEAAP5FAAD/XAAA/3MA&#10;AP+IAAD/mQAA/6YAAP+mAP8ADgT/AAoD/wAIAf8ACAD/ABgA/wAmAP8ANAD/AEEA/wBMAP8AVwD/&#10;AGAA/gBoAPsAcAD5AHYA+AB7APcAgAD2AIUA9QCKAPQAjwDzAJUA8gCcAPEAowDvAKwA7QC4AOsA&#10;yADpAN8A6QDzAOgA/wDoAP8A6AD/AOUA/wDkAP8A4wD/AP8ACgT/AAcD/wAEAf8ACAD/ABQA/wAj&#10;AP8AMAD/AD0A/gBJAPsAUwD4AF0A9ABlAPEAbADwAHMA7gB4AO0AfQDsAIIA6wCHAOoAjADpAJIA&#10;6ACYAOYAnwDkAKgA4QC0AN8AwwDdANgA3QDvANwA/wDaAP8A1gD/ANUA/wDUAP8A1AD/AP8ABgT/&#10;AAEC/wAAAf8ABAD/ABEA/QAeAPkALAD2ADkA9ABEAPEATwDsAFkA6QBiAOcAaQDlAG8A4wB1AOIA&#10;egDgAH4A3wCDAN4AiADcAI4A2gCVANgAnADVAKUA0wCvANEAvQDPANEAzgDpAMsA+gDIAP8AxgD/&#10;AMYA/wDHAP8AxwD/AP8AAAT/AAAC/wAAAf8AAAD8AAoA9AAaAO8AJgDsADQA5wBAAOMASwDgAFUA&#10;3ABdANoAZADYAGsA1QBxANQAdgDSAHsA0ACAAM8AhQDMAIsAygCRAMgAmADHAKEAxQCrAMIAuADB&#10;AMsAvgDiALoA9QC6AP8AugD/ALoA/wC6AP8AugD/AP8AAAP/AAAB/wAAAP8AAADxAAUA6gAUAOQA&#10;IQDdAC4A2AA7ANQARgDRAE8AzgBYAMsAYADJAGYAxgBsAMQAcgDDAHcAwQB8AMAAgQC+AIcAvQCN&#10;ALsAlQC5AJ0AtwCnALUAtACyAMUAsADbAK8A8ACuAP4ArgD/AK0A/wCtAP8ArQD/AP8AAAL/AAAA&#10;/wAAAPUAAADnAAAA3gANANUAGwDPACkAygA1AMYAQADDAEoAwABTAL0AWwC7AGIAuQBoALcAbgC2&#10;AHMAtAB4ALMAfgCyAIQAsACKAK8AkgCtAJoAqgCkAKgAsACmAL8ApQDVAKQA6wCjAPkAogD/AKIA&#10;/wChAP8AoQD/AP8AAAH/AAAA8AAAAOUAAADcAAAA0gAGAMkAFQDDACIAvgAvALoAOwC3AEUAtABO&#10;ALEAVgCvAF0ArQBkAKwAagCrAG8AqQB1AKgAegCnAIEApQCHAKMAjwChAJgAoACiAJ4ArQCdALwA&#10;mwDRAJoA5QCYAPUAlwD/AJcA/wCWAP8AlgD/AP8AAADyAAAA5ggAANoKAADOBQAAxQAAAL8ADAC6&#10;ABoAtQAnALEANACtAD8AqgBJAKcAUQClAFkApABgAKIBZgChAmwAnwNyAJ4DdwCdBH4AmwSFAJoF&#10;jQCYBZYAlwagAJUGrACTBrsAkgfPAJAI5QCOCfYAjQr/AIwK/wCMCv8AjAr/APgAAADqEAAA3RoA&#10;AM0dAADCGAAAuhEAALYIAQCyABIArAMgAKgHLgCkCjoAoQxEAJ8OTQCcEFUAmxFcAJkSYgCYEmgA&#10;lxNuAJUTdQCUFHsAkhSCAJEViwCPFZQAjhWfAIwVqwCKFbsAiRXPAIcW5wCFF/gAhBf/AIMX/wCC&#10;F/8Aghf/APILAADjHQAA1ScAAMQpAAC4JQAAsCEAAKsaAACpEQgApBMaAJ8XKACbGTUAmBs/AJYc&#10;SQCUHVEAkh5YAJAeXgCPH2QAjh9rAIwgcQCLIHgAiSGAAIghiACHIZEAhSGcAIMhqQCCIbgAgCHM&#10;AH4h5AF8IfYBeyH/Anog/wJ6IP8CeiD/Au0YAADdKAAAzDIAALwyAACwMAAAqCwAAKMnAACgIAIA&#10;nB8VAJciJACTJDAAkCY7AI4nRQCLKE0BiihUAYgpWgGHKWEBhSpnAYQqbgGDKnUBgSt8AoArhQJ+&#10;K44CfSuZAnsrpgJ5KrUCdyrJAnUq4QNzKfUEcin/BHEo/wRxKP8EcSj/BOgiAADXMQAAxTkAALU5&#10;AACqOAAAoTUAAJwxAACYLAAAlSkQAJAsHwCMLiwBiC83AoYvQAOEMEgDgjBQBIAxVgR/MV0EfTFj&#10;BHwxagV7MnEFeTJ5BXcyggV2MosFdDKXBnIyowZwMbMGbjHGBmwx3wdqMPMHaS//B2gv/wdoLv8H&#10;aC7/B+QqAADROgAAwD8AALA/AACkPgAAnDwAAJY4AACRNQAAjjIKAIk0GwCFNigBgjYzA382PAV8&#10;NkQGezdMB3k3Ugh3N1kIdjdfCHQ3ZglzN20JcTd2CW83fgltN4gKbDeUCmo3oQpoN7AKZjbDC2Q2&#10;3AtiNfELYTX/C2E0/wpgNP8KYDP/Ct8xAADNQQAAu0QAAKtEAACfRAAAl0EAAJE+AACMOwAAiDoG&#10;AIQ7FwCAPSQBfD0vBHg8OAd2PEAJczxICnE8TgtwPFUMbjxbDWw8Yg1rPGoNaTxyDmc8ew5lPIUO&#10;ZDyRDmI8ng9fO60PXTvAD1s62Q9aOvAPWTn/Dlk4/w5ZOP8NWTj/Dds4AADJRgAAt0gAAKdIAACc&#10;SAAAk0YAAIxDAACHQQAAg0ACAH9CFAB7QyEAd0MsA3NCNQdvQj0KbUFEDWpBSw9oQVEQZkBYEWVA&#10;XxFjQGYSYUBvEl9AeBJeQIITXECOE1pAmxNYP6sTVj++E1Q+1hNTPu4SUj3+EVI8/xFSPP8QUjz/&#10;ENg+AADGSwAAs0wAAKRMAACYTAAAj0oAAIlHAACDRgAAfkYAAHpHEAB2SR4AckkpAm5IMgZqRzoK&#10;Z0ZBDmRFRxFhRU4TX0VUFF1EWxVbRGMWWkRrF1hEdRdWRH8XVESLF1JEmRdQQ6gXTkO7F0xC1BdM&#10;Qe0WTEH9FExA/xNMP/8TTD//E9RDAADDTwAAr08AAKBPAACVTwAAjE4AAIVMAAB/SgAAeUsAAHVM&#10;CwBxThsAbU4nAWlOMAVlTTgKYUs+Dl5KRRJbSksVWElRF1ZIWBlUSF8aUkhoGlBIchtPSH0bTUiJ&#10;GktHlxpJR6YaR0e5GkVG0hlFRuwYRUX8F0VE/xZFRP8VRUP/FdBIAAC/UgAArFIAAJ1SAACSUgAA&#10;iFIAAIFQAAB6TgAAdFAAAHBRCABsUxgAaFMkAWVTLgRhUjYIXVE8DVlQQhFVT0gVUk5OGFBNVRtN&#10;TFwcS0xlHUlMbx1ITHodRkyHHERMlRxDTKUbQUu3Gj9L0Bk/SuoZPkn7GD9J/xc/SP8WP0j/FsxN&#10;AAC7VQAAqFUAAJpVAACOVQAAhVUAAH1UAAB2UgAAb1UAAGpWBABmWBQAY1ghAGBYKwJcWDMGWFc6&#10;C1RVQA9QVEYUTVNMGEpSUhtHUVodRVFiHkNRbR5BUXgdQFGFHD9Rkxs9UaMaPFG2GTpRzxc5UOkX&#10;OE/7FzhO/xc4Tf8XOE3/F8lSAAC3WAAApVgAAJdZAACLWAAAglgAAHpYAABwVwAAaloAAGRbAABg&#10;XRAAXV4dAFpeKAFXXTEEU104CE9bPg1LWkQSR1lKFkRYUBlBWFgbP1hhGz1Xaxs8WHcaO1iEGTpY&#10;khg4WKMWN1e1FTZXzhQ0VukUM1T6FTNT/xUyUv8VMlL/FcVWAACzWwAAoVwAAJNcAACIXAAAflwA&#10;AHZcAABqXQAAZF8AAF5hAABaYgoAV2MZAFRkJABRZC0CTWM1BkpiOwpGYUEOQmBIEj9fThU8X1YX&#10;Ol9fFzhfahY3X3YVNl+DFDVfkRM0X6IRM161EDJezQ8wXegPL1v6ES5Z/xItWP8TLVj/E8FcAACu&#10;XwAAnV8AAI9fAACEXwAAe2AAAHJhAABlYwAAXmUAAFdnAABTaAUAT2kUAE1qHwBKaikBR2oxA0Np&#10;OAdAaD8KPGdFDTlnTRA3Z1URNWdeETRnaBAzZ3QPMmeCDjBnkA0vZqEMLma0Cy1lzAosZOcKKmL5&#10;DClh/w4oX/8PKF//D71hAACpYwAAmWMAAItjAACAYwAAd2QAAG5lAABiaAAAWmoAAFNsAABLbwAA&#10;RnAMAENwGQBBcSQAP3EtATxwNAQ4cDwGNW9DCDNvSgoxb1ILL29cCy5vZwotb3MJLG+ACCtvjwcp&#10;bp8GKG6yBidtywUmbOYFJGr5ByNo/wkiZ/8KImf/CrhnAACkZwAAlGcAAIdnAAB9ZwAAc2gAAGpq&#10;AABebQAAVm8AAE5yAABFdAAAPHcFADh4EgA2eB0ANXgnADJ4LwEweDcCLng/BCx4RwUqeFAFKHhZ&#10;BSd4ZAQmeHAEJHd+AyN3jQMhd50CIHawAR51yAEedOUBHXP4Axxx/wQbcP8GG3D/BrFrAACebAAA&#10;j2sAAINrAAB5bAAAcG0AAGVvAABacgAAUXUAAEh4AAA/ewAANX0AAC2ACQAqgBUAKIAfACaBKAAl&#10;gTEAI4E5ACGBQgEggUsBHoFVAR2BYAEbgWwAGoB6ABiAiQAWf5oAFH+tABJ+xQASfeIAE3v2ABN6&#10;/wETef8CEnn/AqpwAACZcAAAi3AAAH9wAAB1cAAAa3IAAGB0AABWeAAAS3wAAEJ+AAA4gQAALoQA&#10;ACWHAAAciQgAGIoUABeKHgAViicAFIowABOKOQARikMAEIpNAA2KWQALimUACYpzAAeJgwAFiZQA&#10;BIimAAKGvQAChdgAAoXtAAOD+wAEgv8ABIL/AKN2AACTdQAAhnUAAHx1AABydgAAZngAAFt7AABQ&#10;fwAARYMAADuGAAAxiQAAJ4wAAB6OAAAUkQAACpMIAASUEwACkx0AAZMmAACTLwAAkzkAAJNEAACT&#10;UAAAk10AAJNrAACTewAAkowAAJGeAACQtAAAj9AAAI7oAACN9QAAjf0AAI3+AJx7AACOewAAgnoA&#10;AHh7AABsfQAAYIAAAFWEAABKiAAAP4sAADOPAAAqkgAAIJQAABaXAAAMmQAAApsAAACcCgAAnBQA&#10;AJ0dAACdJgAAni8AAJ46AACeRQAAnlMAAJ5iAACecQAAnYMAAJ2WAACcqwAAmsUAAJnjAACY9QAA&#10;l/4AAJf/AJaBAACJgAAAf4AAAHOCAABnhgAAWokAAE+OAABDkgAAOJUAAC2ZAAAinAAAGJ4AAA2g&#10;AAAEowAAAKUAAACmAAAApwgAAKcSAACoGgAAqSMAAKotAACqOAAAqkUAAKtUAACrZAAAqncAAKmL&#10;AACpoQAAqLkAAKfYAACm7gAApfoAAKX8AJGHAACHhwAAeokAAG2MAABhkAAAVZQAAEmYAAA8nQAA&#10;MaAAACakAAAapwAAEKkAAAWrAAAArQAAAK8AAACxAAAAsgAAALMDAACzDAAAtBYAALYfAAC3KgAA&#10;uDYAALlEAAC6VQAAu2gAALt8AAC6kQAAuaoAALfGAAC24wAAtfMAALX2AI+OAACCjwAAdZMAAGiX&#10;AABbmwAAT6AAAEOlAAA2qQAAK60AAB+wAAATswAACLUAAAC4AAAAuQAAALoAAAC8AAAAvQAAAL4A&#10;AADAAAAAwgUAAMQPAADHGQAAySUAAMsyAADOQwAAz1YAANFsAADRggAA0ZgAANCvAADQxgAAz90A&#10;AM/iAIqXAAB9mgAAcJ8AAGOkAABXqQAAS64AAD6yAAAxtgAAJLkAABe7AAAJvgAAAMAAAADDAAAA&#10;xAAAAMUAAADHAAAAyAAAAMsAAADNAAAA0AAAANMAAADYCAAA3BQAAOAgAADjLwAA50EAAOpXAADq&#10;bgAA64YAAOucAADrrwAA68AAAOvFAIaiAAB5pwAAba0AAGGyAABTtgAARLkAADS9AAAlwAAAGMMA&#10;AArGAAAAyQAAAM0AAADQAAAA0QAAANIAAADTAAAA1QAAANgAAADbAAAA3wAAAOMAAADnAAAA6wEA&#10;APANAADzHAAA9ywAAPtAAAD9VgAA/24AAP+FAAD/lwAA/6YAAP+qAP8ACQP/AAcB/wADAP8ABgD/&#10;ABUA/wAjAP8AMQD/AD0A/wBJAP8AVAD9AF4A+wBmAPkAbAD3AHIA9gB4APUAfQD0AIIA8wCGAPIA&#10;iwDxAJEA7wCYAO0AnwDrAKgA6gCzAOgAwwDnANoA5QDwAOQA/wDgAP8A3QD/ANwA/wDbAP8A2QD/&#10;AP8ABgL/AAEB/wAAAP8ABAD/ABIA/wAgAP8ALQD/ADkA+gBGAPcAUAD0AFoA8gBiAPAAaQDuAG8A&#10;7AB0AOsAegDqAH4A6ACDAOcAiADlAI0A4wCUAOEAmwDfAKQA3QCvANsAvQDZANIA1wDqANIA/QDP&#10;AP8AzwD/AM8A/wDPAP8AzwD/AP8AAAL/AAAB/wAAAP8AAAD/AA0A+wAbAPgAKADyADYA7wBBAO0A&#10;TADpAFUA5gBdAOQAZQDhAGsA3wBxAN0AdgDbAHsA2QCAANgAhQDVAIoA1ACQANIAmADQAKAAzgCq&#10;AMwAuADJAMoAxADkAMIA+ADCAP8AwgD/AMIA/wDCAP8AwgD/AP8AAAL/AAAB/wAAAP8AAAD3AAcA&#10;8QAWAOoAIwDlADEA4gA8AN8ARwDbAFAA1gBZANMAYADRAGcAzwBtAM0AcgDLAHcAygB8AMgAgQDH&#10;AIYAxQCNAMMAlADBAJwAvwCmALwAswC4AMQAtwDcALYA8gC1AP8AtQD/ALUA/wC1AP8AtQD/AP8A&#10;AAH/AAAA/wAAAPUAAADsAAMA5AARANsAHwDWACsA0gA3AM4AQgDKAEsAxwBUAMQAWwDCAGIAwABo&#10;AL4AbQC9AHMAuwB4ALoAfQC4AIIAtgCJALQAkACyAJgAsACiAK4ArgCsAL0AqwDTAKoA6wCpAPwA&#10;qAD/AKgA/wCoAP8AqAD/AP8AAAH/AAAA9gAAAOoAAADgAAAA1AALAM0AGQDIACUAwgAxAL8APAC8&#10;AEYAuQBOALYAVgC0AF0AsgBjALAAaQCuAG4ArQB0AKsAeQCqAH8AqQCFAKgAjACmAJUApACeAKMA&#10;qgChALgAoADMAJ4A5ACdAPYAnQD/AJwA/wCcAP8AmwD/AP8AAAD2AAAA6wAAAN0AAADRAAAAyAAE&#10;AMEAEgC7AB8AtgArALMANgCwAEAArQBJAKoAUQCoAFgApgBfAKQAZQCjAGoAogBvAKEAdQCgAHsA&#10;nwCBAJ0AiQCcAJEAmgCbAJgApgCXALQAlQDGAJQA3gCTAPEAkQD9AJAA/wCQAP8AkAD/APsAAADt&#10;AAAA4AUAAM8FAADEAAAAvQAAALcACgCxABgArQAkAKoAMACmADsAowBEAKAATACeAFQAnQBaAJsA&#10;YACaAGYAmQBsAJgAcQCWAHgAlQB+AJQAhgCSAI8AkACZAI8ApACNALIAiwDEAIoA2gCIAO4AhwH6&#10;AIYC/wCFAv8AhQL/APMAAADlDgAA1BcAAMQVAAC5EgAAsQwAAK0DAQCpABAApQAdAKEAKgCdATUA&#10;mgM/AJgFSACWBk8AlAdWAJMIXACRCGIAkAloAI8JbgCNCnUAjAp8AIsLhACJC40AhwuYAIYLpACE&#10;C7IAggzEAIEM3AB/DvAAfg7+AH0O/wB8Dv8AfA7/AO0MAADdHAAAyiIAALsiAACvHwAAqBsAAKMV&#10;AAChDAYAnQkWAJkNJACVEC8AkhI6AJATQwCNFUsAjBVSAIoWWQCJF18AhxdlAIYYawCFGHIAgxl5&#10;AIIZggCAGYsAfxmWAH0ZogB7GbAAehnDAHgZ2wB2GvAAdRr/AHQa/wBzGf8Bcxn/AecYAADWKAAA&#10;wisAALMrAACoKQAAoCYAAJsiAACYGwAAlhYQAJEaHwCNHCsAih42AIcfPwCFIEcAhCFPAIIhVQCB&#10;IlsAfyJiAH4jaAB9I28AeyN3AHojfwB4JIgAdySTAHUjoABzI64AcSPAAG8j2AFtI+4BbCL+Amsi&#10;/wJrIf8CaiH/AuIiAADPMQAAuzIAAKwzAAChMgAAmi4AAJQrAACQJwAAjiIKAIkkGgCGJicAgigy&#10;AIApOwF+KUQBfCpLAXsqUgF5KlgCeCteAnYrZQJ1K2wCcytzAnIsfAJwLIYCbiyRA2wrnQNqK6wD&#10;aCu+A2Yq1QNlKuwEYyn8BGIp/wViKP8FYij/Bd0qAADJNwAAtjkAAKc5AACcOAAAlDUAAI4yAACK&#10;LwAAhysFAIMtFgB/LyMAfDAuAXkwNwJ3MD8DdTFHBHMxTgRxMVQFcDFaBW4yYQVtMmgFazJwBWoy&#10;eQZoMoMGZjKOBmQymwZiMakGYDG7B14w0gdcMOsHWy/7B1sv/wdaLv8HWi7/B9kyAADEPAAAsT0A&#10;AKI+AACYPQAAjzsAAIk4AACENgAAgTMBAH00EgB6Nh8AdjYqAnI2MwRwNjwFbjZDB2w3SgdqN1AI&#10;aDdXCGc3XQllN2UJYzdtCWI3dglgN4AKXjeLClw3mApaNqcKWDa4ClY10AtVNekLVDT6ClMz/wpT&#10;Mv8KUzL/CtQ5AADAQAAArUEAAJ9CAACUQQAAi0AAAIU9AACAOwAAfDkAAHg6DQB0PBwAcD0nAW08&#10;MARpPDgHZzxACWU8RgpjO00LYTtTDF87Wg1eO2ENXDtqDVo7cw1YO30OVjuJDlQ7lg5SO6QOUDq2&#10;Dk45zQ5NOecOTTj5DU03/w1NNv8NTTb/DNA+AAC8RAAAqUUAAJtGAACQRQAAh0QAAIFBAAB8QAAA&#10;dz8AAHJACQBvQhkAa0MkAWhCLgRkQjUHYUE8Cl5AQwxcQEkOWkBQD1hAVxBWP14RVD9mEVM/cBFR&#10;P3oSTz+GEk0/kxJLP6ISST60Ekc9yxFGPeYRRjz4EEY7/w9GOv8PRjr/D81DAAC4RwAApkgAAJhJ&#10;AACNSQAAhEgAAH1GAAB4RAAAckQAAG1GBgBpRxUAZkghAGNIKwNfRzMGXEY6ClhFQA1WRUYQU0RN&#10;ElFEUxNPRFsUTUNjFUtDbRVKQ3gVSEOEFUZDkRREQ6AUQkKyFEBCyRM/QeQTP0D3Ej9A/xE/P/8R&#10;QD7/EclIAAC0SwAAo0wAAJVMAACKTAAAgUwAAHpKAABzRwAAbUkAAGhLAgBkTBIAYU0fAF5NKAJa&#10;TTEFV0w3CVNLPg1QSkQQTUlKE0tIUBVISFgWRkhgF0RIahdDSHUXQUiBFj9IjxU+SJ8VPEewFDpH&#10;xxM5RuMTOUX3EjlE/xI5Q/8SOUP/EsZMAACwTgAAn08AAJJPAACHTwAAfk8AAHZOAABuTAAAaE4A&#10;AGNQAABeUQ0AW1IbAFlTJgFVUi4EUlI1B05ROwtLUEEPSE9HEkVOThVCTVUWQE1eFz5NaBc9TXMW&#10;O02AFTpNjhQ4TZ4TN02vEjVNxhE0TOIRM0v2ETNJ/xIzSf8SM0j/EsJQAACtUQAAnFIAAI5SAACD&#10;UgAAelIAAHJSAABpUQAAYlQAAF1VAABZVwkAVVgXAFNYIgBQWCsCTVczBUlXOQlGVj8MQlVFED9U&#10;TBI8VFQUOlRcFTlUZhQ3VHITNlR/EjVUjREzVJ0QMlOvDjFTxQ0wUuENLlH1Dy1P/xAtTv8QLU7/&#10;Eb5UAACpVAAAmFUAAItVAACAVgAAd1YAAG5WAABiVwAAXFkAAFdbAABSXAQAT10TAExeHgBKXigB&#10;R14wA0NdNwZAXD0JPFtDDDlbSg83W1IQNVtbEDRbZRAyW3EPMVt+DjBbjAwvW5wLLlquCixaxAkr&#10;WeAJKVf1CyhW/wwoVP8NJ1T/DrlXAACkWAAAlFgAAIdZAAB9WQAAc1oAAGpaAABeXAAAWF8AAFFh&#10;AABLYgAAR2QMAERkGQBCZCMAP2QsATxkMwQ5YzoGNmNBCDRiSAoyYlALMGJZCy9jZAotY28KLGJ8&#10;CStiiwgqYpsHKGKtBidhwwUmYN8FJF70ByNc/wkiW/8KIlv/CrNbAACfXAAAkFwAAINcAAB5XQAA&#10;b14AAGZfAABbYQAAVGMAAE1mAABFaAAAPmoGADprEwA4ax4ANmsnADRrLwExazYDL2s+BC1qRQUr&#10;ak4GKmtXBihrYQUna20FJWp6BCRqiQMiapkDIWmrAiBowQEeaN4BHWbzAxxk/wUcY/8GG2L/Bq1g&#10;AACaYAAAjGAAAH9hAAB1YQAAa2IAAGJjAABXZgAAT2kAAEhrAAA/bgAANnAAADByCwAtcxcAK3Mg&#10;ACpzKQAoczEAJnM5ASRzQQEjc0oCIXNUAiBzXgEec2oBHXN4ARtyhgAZcpYAF3GoABZwvwAUb9sA&#10;FW3yABVs/wEUa/8CFGr/A6dkAACVZAAAh2QAAHtlAABxZQAAaGYAAF5oAABTbAAAS24AAEJxAAA5&#10;dAAAMHYAACd5AgAgew0AHnsYABx7IQAbeyoAGXsyABh8OwAXe0QAFXtOABR7WQASe2UAEHtzAA17&#10;ggALepIACXmkAAd4uQAGd9MAB3brAAh0+wAJc/8ACXP/AKBpAACQaQAAgmkAAHdpAABuagAAZGsA&#10;AFluAABPcQAARXUAADx4AAAyegAAKX0AACCAAAAXgwIADoUNAAuFGAAKhCEACIQqAAeEMgAGhDwA&#10;BIRHAAOEUgABhF4AAIRsAACEewAAg4sAAIKdAACBsgAAf80AAH7lAAB99AAAffwAAHz/AJlvAACK&#10;bgAAfm4AAHRuAABqbwAAX3IAAFR1AABJeQAAPnwAADV/AAArggAAIoUAABiHAAAPigAABYwFAACN&#10;DwAAjRgAAI0hAACOKQAAjjIAAI49AACOSQAAjlUAAI5jAACOcwAAjYQAAIyWAACLqgAAisMAAIji&#10;AACH9AAAhvoAAIb+AJN0AACFcwAAe3MAAHF0AABldgAAWXkAAE59AABDgQAAN4UAAC2IAAAjiwAA&#10;Go4AABCQAAAHkgAAAJUAAACWBwAAlhAAAJYYAACXIAAAmCkAAJgzAACYPgAAmEsAAJlZAACZaQAA&#10;mXsAAJiOAACXogAAlrkAAJTYAACT7wAAkvsAAJL/AI16AACCeQAAeHkAAGt7AABffwAAU4MAAEiH&#10;AAA8iwAAMI8AACaSAAAblQAAEpcAAAeaAAAAnAAAAJ4AAACfAAAAoAYAAKAOAAChFwAAoh8AAKMo&#10;AACkMwAApD8AAKVOAAClXwAApXEAAKWDAACkmAAAo68AAKLLAACh5wAAoPUAAKD7AImAAAB/fwAA&#10;c4EAAGaFAABZiQAATY4AAEGSAAA1lgAAKZoAAB6dAAAToAAACKIAAAClAAAApwAAAKkAAACrAAAA&#10;rAAAAK0AAACtCAAArhEAALAaAACyJAAAszAAALQ+AAC1TwAAtmEAALR3AACzjAAAs6MAALK8AACx&#10;2gAAse0AALD1AIeGAAB6iAAAbYsAAGCQAABUlQAAR5kAADqeAAAuogAAIqcAABeqAAALrAAAAK8A&#10;AACxAAAAsgAAALQAAAC2AAAAuAAAALkAAAC6AAAAvAIAAL4LAADAFQAAwiEAAMUtAADHPQAAyVAA&#10;AMtlAADLewAAy5EAAMiqAADGxAAAxdwAAMXoAIKPAAB1kwAAaJcAAFucAABPoQAAQqcAADWsAAAp&#10;sAAAHbMAABG2AAAEugAAALwAAAC+AAAAvwAAAMAAAADCAAAAwwAAAMYAAADIAAAAygAAAM0AAADR&#10;AwAA1g4AANocAADdKgAA4TwAAORSAADlaQAA5oAAAOeWAADmqgAA5roAAObGAH6aAABxnwAAZKUA&#10;AFiqAABMsAAAP7UAADG5AAAhvAAAFL8AAAXCAAAAxQAAAMgAAADLAAAAywAAAM0AAADOAAAAzwAA&#10;ANIAAADVAAAA2gAAAN4AAADiAAAA5gAAAOwIAADwFwAA8yYAAPg7AAD6UgAA+2sAAPuCAAD8lQAA&#10;/KQAAPysAP8ABgH/AAIA/wAAAP8ABQD/ABIA/wAgAP8ALQD/ADsA/wBGAP8AUQD9AFoA+wBiAPkA&#10;aQD2AHAA9AB1APMAegDxAH8A8ACEAO4AiQDtAI4A7ACUAOoAnADoAKQA5wCvAOUAvgDkANQA3wDt&#10;ANoA/wDYAP8A2QD/ANoA/wDVAP8A0QD/AP8AAAH/AAAA/wAAAP8AAAD/AA4A/wAcAP0AKgD6ADcA&#10;+QBCAPcATADzAFYA7wBeAOwAZgDqAGwA6AByAOcAdwDlAHwA5ACAAOIAhQDhAIsA3wCRAN4AmADb&#10;AKEA2QCrANcAuADSAM0AzQDnAMsA+gDLAP8AywD/AMwA/wDLAP8AyAD/AP8AAAH/AAAA/wAAAP8A&#10;AAD+AAoA+AAYAPIAJgDvADIA7QA9AOkASADlAFEA4QBaAN4AYQDcAGgA2gBtANgAcwDWAHgA1QB9&#10;ANMAggDRAIcAzwCNAM0AlADKAJ0AxwCnAMQAswDBAMYAvwDeAL4A9AC+AP8AvgD/AL0A/wC9AP8A&#10;vQD/AP8AAAH/AAAA/wAAAPoAAADzAAUA6gAUAOUAIADgAC0A3AA5ANkAQwDVAEwA0QBVAM4AXADL&#10;AGMAyABpAMUAbgDDAHMAwQB4AL8AfgC+AIMAvACJALsAkAC5AJkAuACiALYArgC0AL4AsgDUALEA&#10;7gCwAP8AsAD/AK8A/wCwAP8AsAD/AP8AAAD/AAAA/gAAAO8AAADkAAEA3AAOANUAHADOACcAywAz&#10;AMgAPQDFAEYAwABPALwAVwC5AF0AtwBjALUAaQC0AG4AswBzALIAeQCxAH4ArwCEAK4AiwCtAJQA&#10;qwCdAKkAqQCoALcApgDLAKUA5gCkAPkAowD/AKMA/wCjAP8AowD/AP8AAAD8AAAA7wAAAOMAAADV&#10;AAAAzQAJAMUAFgDAACIAvAAtALgAOAC0AEEAsQBJAK8AUQCtAFgAqwBeAKkAZACoAGkApwBvAKYA&#10;dAClAHoApACAAKIAhwChAI8AnwCZAJ4ApACcALEAmgDEAJkA3QCYAPMAmAD/AJcA/wCXAP8AlwD/&#10;AP8AAADyAAAA5AAAANIAAADIAAAAvwACALkAEAC0ABwArwAnAKsAMgCpADwApgBEAKQATACiAFMA&#10;oABZAJ8AXwCdAGQAnABqAJsAbwCaAHUAmQB8AJcAgwCWAIsAlACVAJMAoACRAK0AjwC+AI4A1QCN&#10;AO0AjAD7AIsA/wCKAP8AiQD/APYAAADoAAAA1QAAAMYAAAC7AAAAtAAAAK4ACACpABUApQAhAKIA&#10;LACfADYAnAA/AJoARwCYAE4AlgBVAJUAWwCTAGAAkgBmAJEAbACQAHIAjwB4AI0AgACMAIgAigCS&#10;AIkAnQCHAKoAhQC6AIQA0ACDAOgAgQD3AIAA/wB/AP8AfwD/AO4AAADeDAAAyhAAALsPAACwCwAA&#10;qQcAAKUAAAChAA0AnQAaAJoAJgCXADAAlAA6AJEAQgCPAEoAjQBQAIwAVwCLAFwAiQBiAIgBaACH&#10;AW8AhQJ2AIQDfQCDA4YAgQOQAH8DnAB+A6kAfAO5AHoDzgB5BeUAdwb2AHYG/wB2Bv8Adgb/AOgM&#10;AADUGgAAwRwAALIbAACnGgAAoBYAAJsRAACZBwQAlwESAJIEIACOBisAjAg1AIkKPgCHC0YAhgxN&#10;AIQNUwCDDlkAgQ5fAIAPZgB/EGwAfRB0AHwRfAB6EYUAeRGPAHcRmwB1EakAcxG6AHER0QBwEukA&#10;bhL5AG0S/wBtEv8AbRL/AOEZAADLIwAAuCUAAKolAACgIwAAmCAAAJMdAACQFwAAjxAKAIsRGQCH&#10;FCYAhBYwAIEXOgB/GEIAfhlJAHwaUAB7GlYAeRpcAHgbYgB2G2kAdRxxAHMceQByHIIAcByNAG4c&#10;mQBsHKcAaxy4AGkbzgBnHOcAZRz5AGUb/wFkG/8BZBv/AdwjAADFKgAAsiwAAKQtAACZKwAAkikA&#10;AIwmAACIIgAAhxwEAIMcFQB/HiEAfSAsAHohNgB4Ij4AdiNGAHQjTABzI1MAcSRZAHAkXwBvJGYA&#10;bSVuAGsldgBqJYABaCWLAWYllwFkJaUBYiS2AWAkzAFeJOUBXSP3Alwj/wJcIv8DXCL/A9YrAAC/&#10;MAAArTIAAJ8yAACUMQAAjC8AAIYtAACCKgAAgCYAAH0lEAB5Jx4AdikpAHMpMgFxKjoBbypCAW0r&#10;SQJrK08CaitVAmgsXAJnLGMCZSxrA2QsdANiLH0DYCyIA14slQNcK6MDWiu0A1gryQRWKuMEVSr2&#10;BFUp/wVUKP8FVCj/BdAyAAC5NQAAqDcAAJo3AACPNwAAhzUAAIEzAAB9MAAAei4AAHYtCwBzLxoA&#10;bzAlAGwwLgJqMTcDaDE+BGYxRQRkMUwFYjFSBWExWQVfMWAFXjJoBlwycQZaMnsGWDKGBlYxkgZU&#10;MaEHUjGxB1AwxwdPL+EHTi/1B00u/wdNLf8HTSz/B8s3AAC1OQAApDsAAJY7AACMOwAAgzoAAH03&#10;AAB4NgAAdDQAAHE0BwBtNRYAajYiAGY3KwJjNjMEYTY7BV82QgddNkgHWzZPCFk2VQlYNlwJVjZk&#10;CVQ2bglTNngJUTaDCk82kApNNp4KSzWvCkk1xApHNN8KRzP0Ckcy/wpHMf8JRzH/Ccc7AACxPQAA&#10;oD8AAJM/AACIPwAAgD4AAHo8AAB0OgAAcDkAAGs6BABoOxMAZDwfAGE8KAJePDEEWzw4Blg7PghW&#10;O0UKVDtLC1I7UgxRO1kMTzphDU06aw1LO3UNSTqBDUg6jg1GOpwNQzmtDUI5wg1AON0MQDfzDEA3&#10;/wxANv8MQDX/C8M/AACuQAAAnUIAAJBCAACFQgAAfUIAAHZAAABwPgAAaz4AAGY/AABiQA8AX0Ic&#10;AFxCJgFZQi4EVkE1BlNAOwlQQEILTj9IDUw/Tw5KP1YPSD9eEEY/aBBEP3IQQj9+D0A/iw8+PpoP&#10;PT6sDjs+wQ45PdwNOTzyDTk7/w05Ov8NOjr/Db9CAACqRAAAmkUAAI1FAACCRgAAeUUAAHJEAABs&#10;QgAAZkMAAGFFAABdRgsAWkcYAFdHIwBURysDUUcyBk5GOQlLRT8LSERFDkVETBBDRFMRQURcET9E&#10;ZRE9RHARPER8EDpEihA4RJkPN0OqDjVDvw00QtoNM0HxDTNA/w4zP/8OMz7/DrtFAACnRwAAl0gA&#10;AIpJAAB/SQAAdkkAAG5IAABnRgAAYEgAAFtKAABXSwcAVEwVAFFNIABPTSkCTEwwBEhMNgdFSz0K&#10;QkpDDT9KSg89SVERO0lZETlJYxE3SW4QNkl7DzRJiA4zSZgNMkmpDDBJvgsvSNkKLkfwDC1F/w0t&#10;RP8NLUP/DrdJAACjSgAAk0sAAIZMAAB8TAAAc0wAAGtMAABiTAAAW04AAFZPAABRUQMATlIRAEtS&#10;HABJUiYBRlItA0NSNAVAUToIPFBBCzlQSA03UE8ONVBYDzRQYg4yUG0NMVB6DDBQhwsuUJcKLU+o&#10;CSxPvQgqTtkHKU3wCShL/gsnSv8MJ0n/DLJMAACfTQAAkE4AAINPAAB5TwAAb1AAAGdQAABdUQAA&#10;VVMAAFBVAABLVgAAR1cMAERYGABCWCIAP1gqATxYMQM5WDgGNlc/CDRXRgoyVk4KMFdWCy5XYAot&#10;V2wJLFd4CCtXhgcpVpYGKFanBSZVvAUkVdgEI1PvBiJR/ggiUP8JIU//Cq5QAACbUQAAjFIAAIBT&#10;AAB1UwAAa1MAAGNUAABZVgAAUlgAAEtaAABEXAAAP14GADteEwA5Xx0AN18mADVfLgEyXjUDMF48&#10;BC5eQwYsXksGKl5UBileXgYnXmoFJl53BCRehQQjXpQDIV2mAiBcuwIeXNYBHlruAxxY/QQcV/8G&#10;G1b/B6hUAACWVQAAiFUAAHxWAABxVwAAZ1cAAF9YAABVWwAATl0AAEdfAAA/YQAAN2QAADJlDAAv&#10;ZhcALmYhACxmKQAqZjEBKGY4ASZmQAIkZkkCI2ZSAiFmXAIgZmcBHmZ0ARxlgwEbZZIAGWSkABdj&#10;uQAVYtQAFmHtABZf/AEVXv8CFF3/A6NYAACSWQAAg1oAAHhaAABtWwAAZFwAAFtdAABSXwAASWIA&#10;AEJkAAA5ZwAAMWkAAClsBAAkbRAAIm4aACBuIgAfbisAHW4zABxuOwAabkQAGW5OABduWAAVbmMA&#10;E21xABFtfwAObY8ADGygAAtrtQAJas4ACmjoAAtm+gALZv8ADGX/AZ1dAACMXQAAf14AAHNeAABp&#10;XwAAYWAAAFdiAABOZQAARGgAADxqAAAzbQAAK3AAACJyAAAZdQYAFHYRABN2GwARdiMAD3YrAA12&#10;NAAMdj0ACnZHAAh2UgAHdl4ABXZrAAJ1egAAdYkAAHSbAABzrgAAcccAAHDhAABv8gAAbv0AAG3/&#10;AJZiAACHYgAAemMAAG9jAABmYwAAXWUAAFNnAABJawAAPm4AADVxAAAtdAAAJHYAABt5AAASfAAA&#10;CH4JAAJ/EwAAfxwAAH8kAAB/LQAAfzYAAH5AAAB+SwAAflcAAH5kAAB+cwAAfYMAAH2VAAB8qAAA&#10;esAAAHneAAB48AAAd/kAAHb/AJBnAACCZwAAdmcAAGxoAABiaAAAV2sAAE1vAABDcgAAOHYAAC95&#10;AAAmewAAHH4AABOBAAAJgwAAAIYEAACHDAAAhxUAAIcdAACIJAAAiCwAAIk2AACIQgAAiE4AAIlc&#10;AACJawAAiHwAAIePAACGogAAhLkAAIPWAACC7wAAgfsAAID/AIptAAB9bAAAc2wAAGltAABdbwAA&#10;UnMAAEd3AAA8ewAAMX4AACeCAAAdhAAAFIcAAAqKAAABjAAAAI8AAACPBAAAkAwAAJAVAACRHAAA&#10;kiMAAJMsAACTNwAAk0QAAJRSAACUYQAAlHMAAJOGAACSmgAAkbAAAI/MAACO6QAAjPgAAIv/AIRy&#10;AAB6cgAAcHIAAGR1AABXeAAATHwAAECBAAA0hAAAKYgAAB6MAAAVjwAACpEAAAKUAAAAlgAAAJgA&#10;AACZAAAAmgIAAJsKAACcEgAAnRoAAJ4iAACfLAAAoDgAAKBHAAChVwAAoWkAAKF8AACgkQAAn6cA&#10;AJ7AAACd3gAAnPEAAJv7AIF4AAB4eAAAa3oAAF5+AABSggAARYcAADiMAAAtkAAAIpQAABaXAAAL&#10;mgAAAZwAAACfAAAAoQAAAKMAAACkAAAApQAAAKYAAACnBwAAqA4AAKkXAACrIAAArSwAAK45AACu&#10;SgAAr10AAK9xAACvhQAArpwAAK60AACt0AAArecAAKz0AH9+AABygAAAZYQAAFiJAABMjgAAP5MA&#10;ADKYAAAmnAAAG6AAAA6jAAADpgAAAKgAAACrAAAArQAAAK8AAACwAAAAsgAAALMAAAC0AAAAtgAA&#10;ALgHAAC6EQAAvRsAAL8oAADBNwAAw0oAAMVfAADDdwAAwo4AAMGlAADBvQAAwNUAAMDoAHqIAABt&#10;iwAAYJAAAFOVAABGmwAAOaAAACylAAAgqgAAFK0AAAewAAAAswAAALYAAAC4AAAAuQAAALsAAAC9&#10;AAAAvwAAAMEAAADDAAAAxQAAAMcAAADKAAAAzwoAANIYAADWJgAA2zcAAN5MAADhYwAA4XoAAOKR&#10;AADfpwAA3bsAANzQAHWTAABplwAAXJ0AAE+jAABCqQAANa4AACizAAActwAADrsAAAG+AAAAwQAA&#10;AMQAAADGAAAAxgAAAMgAAADJAAAAywAAAM4AAADRAAAA1AAAANgAAADdAAAA4QAAAOcEAADrEwAA&#10;7yMAAPM3AAD2TgAA+GYAAPl+AAD5kgAA+qEAAPmuAP8AAQD/AAAA/wAAAP8AAgD/AA4A/wAdAP8A&#10;KwD/ADcA/wBCAP4ATgD7AFcA+ABfAPYAZgD0AG0A8wBzAPEAeADwAH0A7wCCAO0AhwDsAIwA6QCT&#10;AOcAmgDkAKMA4QCuAN8AvADcANAA1wDrANYA/gDVAP8A1QD/ANQA/wDPAP8AywD/AP8AAAD/AAAA&#10;/wAAAP8AAAD/AAsA/wAaAPwAJwD5ADMA9gA+APQASQDwAFIA7QBaAOoAYgDnAGgA4wBvAOAAdADe&#10;AHkA3AB+ANkAhADXAIkA1QCPANQAlgDSAJ8A0QCpAM4AtgDMAMgAyQDiAMgA+ADHAP8AxwD/AMgA&#10;/wDFAP8AwgD/AP8AAAD/AAAA/wAAAP8AAAD5AAcA9AAWAO8AIgDrAC8A6QA6AOcAQwDiAE0A2wBV&#10;ANUAXQDSAGMAzwBpAM0AbwDMAHQAywB5AMoAfwDIAIQAxwCKAMYAkQDEAJkAwgCjAMAAsAC+AMAA&#10;vADZALoA8QC5AP8AuQD/ALkA/wC5AP8AtwD/AP8AAAD/AAAA/wAAAPcAAADsAAMA5gARAN4AHgDa&#10;ACkA2AA0ANEAPgDMAEcAyABQAMUAVwDDAF4AwQBkAL8AaQC9AG8AvAB0ALsAeQC6AH8AuACFALcA&#10;jAC2AJQAtACdALIAqgCwALgArgDOAKwA6QCsAP0AqwD/AKsA/wCrAP8AqwD/AP8AAAD/AAAA9AAA&#10;AOgAAADeAAAA1AALAM0AGQDIACQAwgAuAL8AOQC9AEIAugBKALcAUgC1AFgAswBeALEAZACwAGkA&#10;rgBvAK0AdACsAHoAqwCAAKkAhwCoAI8ApwCYAKUApACjALEAoQDFAKAA3wCfAPcAnwD/AJ4A/wCe&#10;AP8AngD/AP8AAAD1AAAA6AAAANkAAADNAAAAxAAGAL4AEwC3AB8AswApALEAMwCvADwArQBFAKoA&#10;TACoAFMApgBZAKUAXgCjAGQAogBpAKEAbwCfAHUAngB7AJ0AggCcAIoAmgCTAJkAnwCXAKwAlQC9&#10;AJQA1gCSAO8AkQD/AJEA/wCRAP8AkQD/APoAAADsAAAA2QAAAMoAAAC/AAAAtwAAALAADACrABkA&#10;qAAkAKUALQCjADcAoQA/AJ8ARwCdAE4AmwBUAJkAWQCYAF8AlgBkAJUAagCUAHAAkgB2AJEAfQCP&#10;AIUAjgCPAIwAmgCLAKcAiQC3AIgAzgCHAOgAhgD6AIYA/wCGAP8AhgD/APEAAADfAAAAzAAAAL0A&#10;AACzAAAArAAAAKYABgCiABMAngAeAJsAKACZADEAlgA6AJQAQgCSAEkAkABPAI8AVQCNAFsAjABg&#10;AIoAZgCJAGwAiAByAIYAegCFAIIAhACMAIIAlwCBAKQAgACzAH4AxwB9AOIAfAD1AHsA/wB6AP8A&#10;egD/AOkAAADTBwAAwAkAALIIAACoBwAAoQIAAJ0AAACZAAsAlgAXAJMAIgCQACwAjQA1AIsAPQCI&#10;AEQAhwBLAIUAUQCEAFcAgwBcAIEAYgCAAGgAfwBvAH4AdwB8AH8AewCJAHkAlQB3AKEAdgCxAHQA&#10;xABzAN0AcQDwAHAA/ABwAP8AcAD/AOIMAADKEwAAtxUAAKkWAACfFAAAmBEAAJMLAACRBAMAjwAQ&#10;AIsAHACIACcAhQAwAIICOQCBA0AAfwRHAH0FTQB8BlMAewZZAHkHXwB4B2YAdwdtAHUIdQB0CH4A&#10;cgiIAHAIlABuCKEAbQiwAGsIxABpCNwAaArwAGcK/QBmCv8AZgr/ANkYAADBHAAAsB4AAKIfAACY&#10;HgAAkBsAAIsYAACIEwAAhwsHAIQJFQCBCyEAfg0rAHsONAB5EDwAeBFDAHYSSgB0E1AAcxNWAHET&#10;XQBwFGMAbhRrAG0UcwBrFXwAaRWHAGcVkwBmFKAAZBSwAGIUxQBgFN4AXxXzAF4V/wBeFf8AXRT/&#10;ANEgAAC6IwAAqSYAAJwmAACRJQAAiiMAAIQhAACBHQAAfxgAAH0VDwB5FxwAdhgnAHQaMABxGzkA&#10;cBtAAG4cRwBsHE0Aax1TAGkdWgBoHmAAZh5oAGUecABjHnoAYR6FAF8ekQBdHp8AXB6vAFodwwBY&#10;HdwAVx3yAVYd/wFVHP8BVRz/AcsmAAC1KQAAoysAAJYsAACMKwAAhCoAAH8oAAB7JQAAeCIAAHYf&#10;CgByIBgAbyEjAG0iLQBqIzUAaCQ9AGckQwBlJUoAZCVQAGIlVwFgJl4BXyZlAV0mbgFcJngBWiaC&#10;AVgmjwFWJZ0BVCWtAVIlwQFQJNsCTyTxAk4j/wNOIv8DTiL/A8UrAACwLgAAnzAAAJIxAACHMAAA&#10;gC8AAHouAAB1KwAAcikAAG8nBgBsJxQAaSkgAGYqKQBjKjIBYSs5AWArQAJeK0cCXCxNAlssVANZ&#10;LFsDWCxiA1YsawNULHUDUiyAA1AsjAROLJoETCurBEorvgRIKtkERynwBEco/wVHKP8FRyf/BcEv&#10;AACsMgAAmzQAAI41AACENQAAfDQAAHYyAABxMAAAbS8AAGkuAgBmLhEAYzAcAGAwJgFdMS4CWzE2&#10;A1kxPQRXMUMEVTFKBVQxUAVSMVcGUDFfBk8xaAZNMXIGSzF+BkkxigZHMZgGRTCpBkMwvAZBL9YG&#10;QC7uB0At/gdALP8HQCz/B7wzAACoNgAAmDgAAIs5AACAOQAAeDgAAHI3AABtNAAAaDMAAGQ0AABg&#10;NAwAXTYZAFo2IwBYNisCVTYzBFM2OQVQNkAGTjZGB002TQhLNlQISTZcCUc2ZQlGNnAJRDZ7CUI2&#10;iAlANZYJPTWnCTs0uwg6NNQIOTPtCDky/Qg5Mf8IOTD/CLg3AACkOgAAlTsAAIg8AAB9PAAAdTwA&#10;AG47AABoOQAAZDgAAF85AABbOgkAWDsWAFU8IABSPCkCTzwwBE07NgZKOz0ISDtDCUY6SgpEOlIL&#10;QjpaC0A6Yws+Om0LPDp5Czo6hgs4OpUKNzqlCjU5uQkzOdMJMzjsCTM3/AozNv8KMzX/CrQ7AACh&#10;PQAAkT4AAIU/AAB6QAAAcUAAAGo/AABkPgAAXj0AAFo+AABVPwUAUkATAFBBHQBNQiYBSkEtA0dB&#10;NAVFQDoIQkBBCkA/Rws9P08MOz9XDDk/YAw4P2sMNj93DDQ/hQszP5MKMT+kCTA+uAkuPtEILT3r&#10;CS07+wotOv8KLTr/CrA+AACeQAAAjkEAAIJCAAB3QwAAbkMAAGdDAABgQgAAWUIAAFREAABQRQEA&#10;TEYOAEpHGgBIRyMARUcrAkJHMQQ/RjgHPEY+CTlFRQo3RU0LNUVVDDNFXwwyRWkLMEV2Ci9Fgwku&#10;RZIILEWjBytEtwcpRNAGKELqBydB+wgnQP8JJz//Cq1BAACaQwAAi0UAAH9GAAB0RgAAa0YAAGNG&#10;AABcRwAAU0cAAE5JAABKSgAARkwKAENMFgBBTSAAP00oATxNLwM5TDUFNkw8BzRMQwgyS0sJMEtT&#10;CS5LXQktTGgIK0x0BypMggcoS5EGJ0uiBSVKtgQjSs8DIknpBCFH+gYhRf8IIUX/CKhFAACWRwAA&#10;iEgAAHtJAABxSQAAZ0oAAF9KAABYSwAATk0AAElPAABEUAAAP1IFADxSEgA5UxwAN1MkADVTLAEz&#10;UzMDMFM6BC5SQQUsUkkGKlJSBilSWwYnUmcFJlJzBCRSgQMjUpADIVKhAh9RtQIeUM4BHU/pAhxN&#10;+gQbTP8FG0v/BqNJAACSSgAAhEwAAHhMAABtTQAAZE0AAFxOAABUTwAAS1IAAEVTAAA+VgAAOFgA&#10;ADNZDAAxWRcAL1kgAC1ZKAArWi8BKVk3AidZPgIlWUcDI1lPAyJaWQIgWmQCH1lxAR1ZfwEbWY4A&#10;GlifABhXswAWVswAFlXnABZU+QEWUv8CFFL/A55NAACOTgAAgE8AAHRQAABpUQAAYFEAAFhSAABQ&#10;UwAASFYAAEFYAAA5WwAAMl0AACpfBgAmYBEAJGEaACNhIgAhYSsAIGEyAB5hOgAdYUMAG2FMABlh&#10;VgAXYWEAFmFuABRgfAARYIsAD1+dAA1esAALXcgAC1zkAA1a9wANWf8ADVj/AZlRAACJUgAAfFMA&#10;AHBUAABlVQAAXVUAAFVWAABMWAAAQ1sAADxeAAA0YAAALGMAACRlAAAcaAkAGWgTABdoHAAVaCQA&#10;FGksABNpNQARaT0ADmlHAAxoUQAKaF0ACGhpAAZndwAEZ4cAAmaXAAFmqwAAZMIAAGPdAAFh8AAC&#10;YPwAA1//AJNWAACEVwAAd1gAAGtYAABiWQAAWlkAAFFbAABIXQAAPmEAADZkAAAuZgAAJmkAAB1s&#10;AAAVbgAAC3EKAAhxFQAGcR0ABHEmAANwLgACcDcAAHBBAABwSwAAcFcAAHBjAABvcgAAb4EAAG6S&#10;AABupQAAbbwAAGvaAABp7QAAaPgAAGf/AI1bAAB/XAAAclwAAGddAABfXQAAVl4AAExhAABDZAAA&#10;OGcAADBqAAAnbQAAHnAAABZyAAANdQAABHgGAAB4DwAAeBcAAHkfAAB5JwAAeS8AAHk5AAB5RAAA&#10;eVAAAHldAAB5awAAeHsAAHeNAAB3oAAAdrYAAHTTAABz7QAAcvkAAHH+AIdgAAB6YQAAbmEAAGRh&#10;AABbYgAAUWUAAEdoAAA8awAAMm8AAChyAAAgdQAAF3gAAA56AAAFfQAAAH8CAACACgAAgBIAAIEZ&#10;AACCIAAAgicAAIMwAACDOwAAg0gAAINVAACDZAAAg3QAAIKHAACBmgAAgLAAAH/MAAB+6AAAfPgA&#10;AHz/AIFmAAB1ZgAAa2YAAGFmAABWaQAAS20AAEBwAAA1dAAAK3gAACF7AAAXfgAADYAAAAWDAAAA&#10;hgAAAIgAAACJAgAAigkAAIoRAACLGAAAjB8AAI0nAACOMAAAjj4AAI5MAACPWwAAj2wAAI5/AACN&#10;lAAAjKoAAIvDAACJ4wAAiPQAAIj+AHxsAAByawAAaGsAAFxuAABQcgAARHYAADl6AAAtfgAAIoIA&#10;ABiFAAANiAAAA4sAAACOAAAAkAAAAJIAAACUAAAAlQAAAJYGAACWDQAAlxUAAJkdAACbJQAAnDEA&#10;AJw/AACcTwAAnWAAAJ10AACciQAAm6AAAJq4AACZ1AAAl+0AAJX6AHlxAABwcQAAY3QAAFZ4AABK&#10;fAAAPYEAADGFAAAligAAGo4AAA6RAAAElAAAAJYAAACZAAAAmwAAAJ0AAACfAAAAoAAAAKEAAACi&#10;AgAAowkAAKUSAACnGgAAqSUAAKoyAACqQwAAq1UAAKxpAACrfwAAq5UAAKqtAACpxwAAqOEAAKjx&#10;AHd3AABqegAAXX4AAFGCAABEiAAANo4AACqSAAAelgAAEpoAAAadAAAAoAAAAKIAAAClAAAApwAA&#10;AKkAAACrAAAArAAAAK0AAACuAAAAsAAAALIEAAC0DQAAtxgAALkkAAC6MwAAvEcAAL1cAAC9cgAA&#10;vYgAAL2fAAC8twAAvNAAALvlAHKAAABlhAAAWIkAAEuPAAA+lQAAMJsAACSfAAAXpAAACqcAAACq&#10;AAAArQAAALAAAACyAAAAtAAAALYAAAC3AAAAuQAAALsAAAC9AAAAvwAAAMEAAADEAAAAyQYAAMwT&#10;AADQIAAA1DEAANhHAADcXQAA2ncAANeQAADXpgAA1roAANbNAG2LAABhkAAAVJYAAEecAAA4ogAA&#10;K6gAAB6tAAASsgAABbUAAAC4AAAAuwAAAL4AAADBAAAAwgAAAMMAAADFAAAAxgAAAMkAAADMAAAA&#10;zwAAANIAAADWAAAA3AAAAOIAAADmDgAA6h8AAO8yAADySQAA9WIAAPZ5AAD2jgAA9aAAAPSvAP8A&#10;AAD/AAAA/wAAAP8AAAD/AAsA/wAaAP8AKAD/ADQA/wA/AP8ASQD6AFMA9ABbAO8AYwDsAGkA6wBv&#10;AOkAdQDoAHoA5wCAAOYAhQDkAIsA4wCRAOIAmADgAKEA3gCrAN0AuQDaAM8A1wDoANQA/QDSAP8A&#10;0gD/AM8A/wDJAP8AxQD/AP8AAAD/AAAA/wAAAP8AAAD/AAkA/gAWAPkAJAD3AC8A9gA6AO8ARADp&#10;AE4A5gBWAOMAXQDgAGQA3gBqANwAcADaAHUA2QB6ANgAgADWAIYA1ACMANMAkwDRAJwAzwCmAM0A&#10;sgDLAMYAyADgAMYA9wDEAP8AwwD/AMMA/wC+AP8AvAD/AP8AAAD/AAAA/wAAAP0AAAD3AAQA7wAT&#10;AOsAHwDnACoA4AA1AN4APwDbAEgA1wBRANMAWADRAF4AzgBkAMwAagDKAG8AyAB1AMYAegDFAIAA&#10;xACGAMIAjgDBAJYAvwCgAL0AqwC7ALwAuQDVALcA7wC1AP8AtAD/ALQA/wC0AP8AsgD/AP8AAAD/&#10;AAAA/AAAAPAAAADoAAAA4AANANkAGwDRACUAzgAwAMwAOgDKAEMAxgBLAMMAUgDAAFkAvgBfALwA&#10;ZAC6AGoAuQBvALcAdAC1AHsAtACBALMAiACxAJAAsACaAK4ApQCtALQAqwDJAKkA5gCoAPsApwD/&#10;AKcA/wCnAP8ApwD/AP8AAAD7AAAA7gAAAOEAAADWAAAAzgAIAMQAFQDAACEAvQAqALsANAC5AD0A&#10;tgBFALMATACxAFMArwBZAK0AXgCsAGQAqgBpAKkAbwCnAHUApQB7AKQAggCiAIoAoQCUAJ8AngCd&#10;AKwAnAC/AJsA2wCaAPMAmQD/AJgA/wCYAP8AmAD/AP4AAADwAAAA3gAAANAAAADFAAAAvAADALUA&#10;EACxABsArgAlAKwALgCqADgAqABAAKYARwCjAE0AoQBTAJ8AWQCdAF4AmwBkAJoAaQCZAG8AlwB2&#10;AJYAfQCVAIUAkwCOAJIAmQCQAKcAjwC3AI4A0ACNAOsAjAD+AIwA/wCMAP8AjAD/APYAAADiAAAA&#10;0AAAAMEAAAC3AAAArgAAAKkACgClABUAogAgAJ8AKQCdADIAmwA6AJgAQgCWAEgAlABOAJMAVACR&#10;AFkAkABfAI8AZACNAGoAjABxAIsAeACJAIEAiACKAIcAlACFAKIAhACxAIMAxgCCAOMAgQD3AIEA&#10;/wCBAP8AgAD/AOwAAADWAAAAwwAAALQAAACqAAAApAAAAJ8ABACaABAAlwAaAJQAJACRAC0AjwA1&#10;AI0APQCLAEQAigBKAIgATwCHAFUAhgBaAIQAYACDAGYAggBtAIEAdAB/AH0AfgCGAHwAkQB7AJ4A&#10;eQCtAHgAwAB3ANsAdgDyAHYA/wB2AP8AdQD/AOAAAADJAAAAuAIAAKoDAACgAgAAmQAAAJYAAACR&#10;AAkAjgAUAIsAHgCIACgAhgAxAIQAOACCAD8AgQBGAH8ASwB+AFEAfABXAHsAXAB6AGIAeABpAHcA&#10;cQB2AHkAdACDAHMAjgBxAJsAbwCpAG4AvABtANUAbADtAGsA+gBqAP8AagD/ANYIAADADAAArRAA&#10;AKEQAACXDgAAkAsAAIsHAACJAAEAhgANAIMAGACBACIAfgAsAHwANAB6ADsAeABCAHcASAB1AE0A&#10;dABTAHIAWQBxAF8AcABmAG4AbgBtAHcAawGBAGkBjABoAJkAZgCoAGQAugBjANIAYQHpAGEC9wBg&#10;Av8AYAL/AM4RAAC4FQAAphgAAJoZAACQGAAAiBcAAIMUAACADgAAfwcFAH0CEgB6Ax0AdwUnAHQG&#10;LwByBzcAcQg+AG8JRABuCkoAbApQAGsLVwBpDF0AaAxlAGYMbQBkDHYAYwyBAGEMjABfDJkAXQyp&#10;AFsMuwBZDNMAWA3qAFcN+QBXDf8AVwz/AMYZAACxHAAAoB8AAJMgAACJIAAAgh8AAH0cAAB5GQAA&#10;dxQAAHYOCgBzDhcAcBEiAG0SKwBrEzMAaRQ6AGcVQQBmFUcAZBZOAGMWVABhF1sAYBdiAF4XawBc&#10;F3QAWhd/AFkXiwBXF5gAVReoAFMXugBRFtMAUBfsAE8W/ABPFv8ATxb/AMAfAACrIwAAmyQAAI4l&#10;AACEJgAAfCUAAHcjAABzIAAAcB0AAG4ZBQBsGBMAaRoeAGYbJwBkHDAAYh03AGAePgBeHkQAXR5L&#10;AFsfUQBaH1gAWB9gAFcgaABVIHIAUyB9AFEgiQBPH5YATR+mAEsfuQBJHtEASB7qAUgd+wFHHf8B&#10;Rxz/AbokAACmKAAAlykAAIoqAACAKwAAeCsAAHIpAABtJgAAaiQAAGghAABlIQ4AYiIaAF8jJABd&#10;JCwAWyU0AFklOwBYJUEBViVIAVQmTgFTJlUBUSZdAVAmZgFOJm8BTCZ6AUomhwFIJpQCRiWkAkQl&#10;twJCJM8CQSTpAkAj+wNAIv8DQCL/A7YoAACiLAAAky0AAIYvAAB8LwAAdC8AAG0uAABpLAAAZSoA&#10;AGIoAABfKAoAXCkXAFkqIQBXKykAVSsxAVMrNwJRKz4CTytEA04sSwNMLFIDSixaA0gsYwNHLG0D&#10;RSx4BEMshQRBK5MEPiujBDwqtQQ6Ks0EOSnoBDko+gQ5J/8EOSf/BLIsAACfMAAAkDEAAIMzAAB5&#10;MwAAcDIAAGoyAABkMAAAYC4AAF0uAABZLgcAVi8UAFMwHgBRMCYBTzEtAkwxNANKMTsESTFBBEcx&#10;SAVFMU8FQzFXBkExYAY/MWoGPTF2BjsxgwY5MZEGNzChBTUvtAUzL8wFMi7mBTIt+QYyLP8GMyz/&#10;Bq4wAACcMwAAjDUAAIA2AAB2NgAAbTYAAGY2AABgNQAAXDIAAFczAABTNAMAUDUQAE42GwBLNiMA&#10;STYrAkY2MQNENjgFQjY+BkA2RQc+Nk0HPDZVCDo2Xgg4NmgHNjZ0BzQ2gQcyNY8GMTWgBi80sgYt&#10;NMoFLDPlBSwy+AYsMf8HLTD/B6o0AACYNgAAiTgAAH05AAByOgAAajoAAGI5AABcOQAAVzYAAFI4&#10;AABOOQAASzoMAEg7FwBGPCAAQzwoAUE7LwM+OzUFPDs8Bjo7Qwc4O0oINTtTCDQ7XAgyO2YIMDty&#10;By47fwctO44GKzqeBSk6sQUoOckEJjjkBSY39wYmNv8HJjX/B6Y3AACVOQAAhjsAAHo8AABvPQAA&#10;Zj0AAF89AABZPQAAUjwAAE0+AABJPwAARUAIAEJBFABAQR0APUElATtBLAI4QTMENkE5BTNBQAcx&#10;QUgHMEFQBy5BWgcsQWUHK0FxBilBfgUnQY0EJkCdBCRAsAMiP8gCIT7jAyA89gUgO/8GIDr/B6M7&#10;AACRPQAAgz8AAHc/AABsQAAAY0AAAFxBAABVQQAATUEAAEdDAABDRQAAP0YEADtHEAA5RxoAN0ci&#10;ADRHKQEyRzACMEc3BC5HPgUsR0YFKkdPBShHWAUnR2MEJUdvBCNHfQMiR4wCIEacAh5GrwEdRccB&#10;HETiARtC9gMaQf8EGkD/BZ8+AACOQAAAgEIAAHNDAABpQwAAYEQAAFhEAABRRQAASUYAAEJIAAA9&#10;SgAAOEwAADRNCwAxTRYAL04eAC1OJgArTi0BKU40AidOPAIlTkQDI05NAyJOVgIgTmECH05uAR1O&#10;ewEbTYoAGU2bABhMrgAWS8UAFUrhABVJ9QEVR/8CFEb/A5pCAACKRAAAfEUAAHBGAABlRwAAXEcA&#10;AFVIAABOSQAARUsAAD9NAAA4TwAAMlEAACxTBgAoVBEAJlQaACRUIgAjVCkAIVUxAB9VOQAeVUEA&#10;HFVKABpVVAAZVV8AF1RrABVUeQATVIgAEVOZAA5SrAAMUcIAC1DdAA1P9AANTv8ADk3/AZZGAACF&#10;SAAAeEkAAGxKAABhSwAAWUsAAFFLAABLTAAAQk8AADpSAAA0VAAALVYAACVZAAAfWwoAHFsUABpb&#10;HAAYWyQAF1wsABVcNAAUXD0AElxGABBcUAANW1sAC1tnAAlbdQAHWoQABVqUAANZpwACWL0AAlbY&#10;AANV7QAEVPsABVP/AJBLAACBTAAAc00AAGdOAABeTgAAVk8AAE9PAABHUQAAPlQAADZXAAAvWQAA&#10;J1wAAB9eAAAXYQMAEGMMAA1jFgALYx4ACWMmAAhjLgAGYzcABWNAAANjSwABYlYAAGJiAABicAAA&#10;YX8AAGGPAABgogAAX7cAAF7UAABc6gAAW/cAAFr+AItPAAB8UQAAb1IAAGNSAABaUgAAU1MAAEtU&#10;AABCVwAAOVoAADBdAAAoXwAAIGIAABhlAAAQZwAAB2oHAAFrEAAAaxgAAGsgAABrKAAAazEAAGs6&#10;AABqRQAAalAAAGpcAABqagAAaXoAAGmKAABonQAAZ7IAAGbOAABl6gAAY/YAAGL9AIVUAAB2VgAA&#10;alYAAGBWAABYVgAAT1cAAEZaAAA8XQAAM2AAACpkAAAhZgAAGWkAABFsAAAIbwAAAHEEAAByCwAA&#10;chMAAHMaAABzIQAAdCkAAHQyAAB0PQAAdEkAAHNWAABzZAAAc3QAAHKFAABxmAAAca0AAHDIAABu&#10;5gAAbfcAAGz/AH9aAABxWwAAZlsAAF1bAABVWwAASl4AAEBhAAA2ZQAALGgAACJsAAAZbwAAEHIA&#10;AAh0AAAAdwAAAHkAAAB6BgAAeg0AAHsUAAB8GwAAfSIAAH4qAAB/NAAAfkEAAH5OAAB+XAAAfm0A&#10;AH1/AAB8kgAAe6gAAHvBAAB54QAAePQAAHf+AHlfAABtYAAAY2AAAFpgAABPYgAARGYAADlqAAAv&#10;bgAAJHIAABp1AAAReAAAB3sAAAB9AAAAgAAAAIIAAACDAAAAhAYAAIUNAACGFAAAhxoAAIgiAACK&#10;KgAAijcAAIpFAACKVAAAimQAAIp3AACJiwAAiKIAAIe6AACG2QAAhPEAAIP8AHRlAABpZQAAYWUA&#10;AFVoAABJawAAPXAAADJ0AAAneAAAHHwAABF/AAAHggAAAIUAAACHAAAAigAAAIwAAACOAAAAjwAA&#10;AJAEAACRCgAAkhEAAJQYAACVIAAAlysAAJc6AACXSgAAmFsAAJltAACXgwAAl5sAAJWzAACT0QAA&#10;kuoAAJH3AHBrAABoagAAW20AAE9xAABCdgAANnsAACqAAAAehAAAE4cAAAeKAAAAjQAAAJEAAACU&#10;AAAAlgAAAJgAAACaAAAAmwAAAJwAAACdAAAAnwUAAKEMAACjFQAApR0AAKcqAACnOwAAqE0AAKlg&#10;AACpdgAAqI4AAKamAAClwQAApNwAAKTtAG9wAABicwAAVXcAAEl8AAA7ggAALocAACGMAAAVkQAA&#10;CZQAAACXAAAAmgAAAJ0AAACgAAAAogAAAKQAAACmAAAApwAAAKkAAACqAAAAqwAAAK0AAACvCAAA&#10;shIAALUeAAC4LQAAuEAAALlUAAC6awAAuYIAALmaAAC4sQAAt8sAALfhAGp5AABdfgAAUIMAAEOJ&#10;AAA0jwAAKJQAABuaAAAOngAAAaEAAACkAAAApwAAAKoAAACsAAAArgAAALEAAACzAAAAtQAAALcA&#10;AAC5AAAAuQAAALwAAAC/AAAAwwIAAMgNAADMGwAAziwAANBDAADRXAAA0XQAANGLAADSogAA0bYA&#10;ANHKAGWEAABYigAAS5AAAD2WAAAwnQAAIqIAABWnAAAIqwAAAK8AAACyAAAAtgAAALgAAAC6AAAA&#10;vAAAAL4AAADAAAAAwgAAAMQAAADHAAAAygAAAMwAAADQAAAA1AAAANwAAADhCgAA5hoAAOotAADu&#10;RAAA8l0AAPB3AADvjwAA7aQAAO6zAP8AAAD/AAAA/wAAAP8AAAD/AAgA/wAYAP8AJAD/ADAA/AA7&#10;APoARQD3AE4A9ABXAPEAXgDvAGQA7QBrAOsAcADpAHYA5wB7AOYAgQDkAIcA4wCOAOEAlgDgAJ8A&#10;3gCpANwAtwDaAMsA2ADnANQA/QDSAP8AzwD/AMoA/wDEAP8AwAD/AP8AAAD/AAAA/wAAAP8AAAD/&#10;AAYA+wAUAPcAIADxACsA7wA2AO4AQADrAEkA5wBRAOQAWQDhAF8A3wBlANwAawDbAHAA2QB2ANYA&#10;ewDUAIEA0gCIANEAkADPAJkAzQCjAMsAsADJAMEAxwDbAMUA9wDDAP8AwAD/AL8A/wC5AP8AtgD/&#10;AP8AAAD/AAAA/wAAAPsAAADyAAIA7QAQAOMAGwDhACYA3wAxAN0AOwDaAEQA1gBMANIAUwDQAFkA&#10;zQBfAMsAZQDJAGoAxwBwAMUAdQDDAHsAwACCAL4AigC8AJMAugCdALgAqQC2ALgAtQDOALQA7gCz&#10;AP8AsgD/ALAA/wCvAP8ArAD/AP8AAAD/AAAA9QAAAOwAAADjAAAA1gAKANEAFwDNACEAywArAMkA&#10;NQDIAD4AxABGAMEATQC9AFMAuQBZALcAXwC0AGQAsgBqALEAbwCvAHUArgB8AKwAhACrAI0AqQCW&#10;AKgAogCmALAApADEAKMA4wCiAPoAoQD/AKEA/wChAP8AoAD/AP8AAAD2AAAA5wAAANoAAADPAAAA&#10;xAAFAL8AEgC7AB0AuQAmALcALwC0ADgAsABAAK0ASACqAE4AqQBUAKcAWQClAF4ApABkAKMAaQCh&#10;AG8AoAB2AJ4AfgCdAIYAnACQAJoAnACZAKkAlwC6AJYA2ACVAPIAlAD/AJMA/wCTAP8AkwD/APkA&#10;AADmAAAA1gAAAMgAAAC8AAAAtQAAAK8ADACsABcAqQAhAKUAKgCjADMAogA7AJ8AQgCdAEkAmwBO&#10;AJoAVACYAFkAlwBeAJUAZACUAGoAkgBwAJAAeACPAIAAjgCKAIwAlgCLAKMAigCzAIgAywCIAOkA&#10;hwD9AIcA/wCHAP8AhwD/AO8AAADaAAAAxwAAALgAAACvAAAAqAAAAKMABwCeABIAmgAcAJgAJQCW&#10;AC4AlQA2AJMAPQCQAEQAjgBKAI0ATwCLAFQAigBZAIkAXwCHAGUAhgBrAIUAcwCDAHsAggCFAIEA&#10;kACAAJ0AfgCtAH0AwQB8AN8AfAD2AHsA/wB7AP8AewD/AOIAAADMAAAAugAAAKwAAACjAAAAnQAA&#10;AJcAAQCSAAwAjwAXAI0AIACLACkAiQAxAIcAOACFAD8AhABFAIIASgCBAFAAgABVAH4AWgB9AGAA&#10;fABnAHoAbgB5AHcAeACBAHYAjAB1AJkAcwCoAHIAugBxANQAcADvAHAA/wBwAP8AcAD/ANYAAADA&#10;AAAArgAAAKIAAACYAAAAkQAAAI0AAACJAAYAhgARAIQAGwCBACQAfwAsAH4AMwB8ADoAegBBAHkA&#10;RgB3AEwAdgBRAHQAVwBzAF0AcgBjAHAAawBvAHMAbQB9AGwAiABqAJUAaQCkAGcAtABmAM0AZgDo&#10;AGUA+gBlAP8AZAD/AMwBAAC2BgAApggAAJkKAACPCgAAiAcAAIQDAACBAAAAfgAKAHwAFQB5AB8A&#10;dwAnAHUALwBzADYAcQA8AHAAQgBuAEgAbQBOAGsAUwBqAFkAaABgAGcAaABmAHEAZAB7AGMAhgBh&#10;AJIAXwChAF4AsgBcAMgAXADkAFsA9ABaAP4AWgD/AMMKAACuEAAAnhIAAJEUAACHFAAAgBIAAHwO&#10;AAB4CgAAdwQEAHUADgBzABkAcAAiAG0AKgBrADIAaQE5AGgCPwBmA0UAZQNLAGMEUQBiBFcAYAVe&#10;AF8FZgBdBW8AXAV5AFoFhQBYBZEAVgWgAFQFsQBTBMcAUgXgAFEF8QBRBf0AUQX/ALwSAACoFgAA&#10;mBkAAIsbAACBGwAAehoAAHQYAABxFAAAbxAAAG4JBwBsBxMAaQkdAGYKJgBkCy4AYgw1AGENOwBf&#10;DUIAXg5IAFwPTgBbEFUAWRBcAFcQZQBWEG4AVBF5AFIRhQBQEZIAThChAEwQswBKD8oASQ/jAEkP&#10;9QBIDv8ASA7/ALYYAACiHAAAkx4AAIYhAAB8IQAAdCAAAG4fAABqHAAAaBkAAGYVAABlEg0AYhMZ&#10;AF8VIgBdFSoAWxYxAFkXOABYFz8AVhhFAFUYSwBTGFIAURlaAFAZYgBOGWwATBl3AEoZgwBIGZAA&#10;RhmgAEQYsQBCGMgAQRfjAEEX9gBBF/8AQRb/ALAdAACeIQAAjiMAAIIlAAB4JgAAcCUAAGkkAABl&#10;IgAAYh8AAF8dAABeGwkAWxsVAFgcHwBWHScAVB4uAFIfNQBRHzwATx9CAE4gSQBMIFAASyBXAEkg&#10;YABHIGoARSB1AEMggQBBII8APyCeAD0fsAA7H8YAOR7hATke9gE5Hf8BORz/AawiAACaJQAAiicA&#10;AH4pAAB0KgAAbCoAAGUpAABgJwAAXSUAAFojAABXIgUAVSIRAFIjGwBQJCQATiUrAEwlMgBKJTkB&#10;SSY/AUcmRgFGJk0BRCZVAUImXgFAJmcCPiZzAjwmfwI5Jo0CNyacAjUlrgIzJMUCMiTgAjIj9QIy&#10;Iv8CMiH/A6gmAACWKQAAhysAAHssAABxLQAAaC4AAGEtAABcLAAAWCoAAFUoAABRKAEATykNAEwq&#10;GABKKiEASCsoAEYrLwFEKzUCQis8AkArQwM/LEoDPSxSAzssWwM5LGUDNyxwAzQsfQMyK4sDMSub&#10;Ay8qrQMtKsMCKynfAiso9AMsJ/8ELCb/BKQpAACTLAAAhC4AAHgwAABuMAAAZTEAAF4xAABYMAAA&#10;VC8AAFAtAABMLgAASS8JAEYvFQBEMB4AQjAlAEAxLAE9MTMCOzE5AzkxQAQ4MUgENjFQBTQxWQUy&#10;MWMEMDFvBC4xewQsMYoDKjCaAygwrAMnL8ICJS7dAiUt8wMlLP8EJiv/BKEtAACQLwAAgTIAAHUz&#10;AABrNAAAYjQAAFs0AABUNAAATzMAAEsyAABHNAAAQzQGAEA1EQA+NhsAPDYiADk2KQE3NjACNTY2&#10;AzM2PgQxNkUFLzZOBS42VwUsNmEEKjZtBCg2egQmNogDJDaZAiM1qwIhNcEBIDTcAR8z8gMfMf8E&#10;HzD/BJ4wAACMMwAAfjUAAHI2AABnNwAAXzcAAFc3AABRNwAASzcAAEU4AABBOQAAPToCADo7DQA3&#10;PBcANTwgADM8JwExPC0CLzw0Ay08OwMrPEMEKTxMBCg8VQQmPGADJDxrAyI8eQIhPIcCHzuYAR07&#10;qgEbOsAAGjnbABo48gIZN/8DGTb/BJo0AACJNgAAezgAAG85AABkOgAAWzoAAFQ7AABNOwAARzsA&#10;AD89AAA7PwAAN0AAADNBCQAwQRQAL0IcAC1CJAArQisBKUIyASdCOQIlQkECI0JKAiJCUwIgQl4C&#10;HkJqARxCdwEaQoYAGEGWABZBqQAVQL8AEz/aABQ+8QAUPP8BFDv/ApY3AACFOgAAeDwAAGs9AABh&#10;PQAAWD4AAFE+AABKPwAAREAAADtCAAA2RAAAMUUAAC1HBQApSA8AJ0gYACVIIAAjSScAIUkvACBJ&#10;NgAeST4BHElHABtJUQAZSVwAF0loABVJdQATSIQAEUeUAA5HpwAMRrwAC0XWAAxE7wANQv0ADUH/&#10;AZI7AACBPgAAdD8AAGhAAABdQQAAVUEAAE1CAABHQgAAQEQAADhGAAAzSAAALUoAACZMAAAhTgoA&#10;Hk8UABxPHAAaTyMAGE8rABdPMgAVTzsAFE9EABJPTgAQT1kADU9lAApPcgAIToEABk6RAAVNowAD&#10;TLcAAkvRAANK6QAFSfkABUj/AI1AAAB9QgAAcEMAAGREAABaRQAAUUUAAEpFAABERgAAPUgAADRL&#10;AAAuTQAAKE8AACFRAAAZVAQAE1YNABFWFgAOVh4ADVYmAAtWLgAKVjYACFY/AAZWSQAEVlQAAlVg&#10;AABVbQAAVXwAAFSMAABTngAAUrMAAFHOAABQ5gAAT/UAAE/9AIhEAAB5RgAAa0cAAGBIAABWSAAA&#10;TkgAAEhJAABBSgAAOE0AADBQAAApUgAAIlQAABpXAAATWgAACl0IAARdEQACXRkAAF0hAABdKQAA&#10;XTEAAF06AABdRAAAXU8AAF1bAABcaQAAXHgAAFuIAABbmgAAWq4AAFnJAABY5gAAVvQAAFX8AIJJ&#10;AABzSwAAZkwAAFxMAABTTAAATEwAAERNAAA8UAAAM1MAACtWAAAjWAAAG1sAABReAAALYAAAA2MF&#10;AABkDQAAZRQAAGUbAABlIwAAZSsAAGU0AABlPgAAZUkAAGVVAABlYwAAZHIAAGODAABjlQAAYqoA&#10;AGHEAABg4gAAX/UAAF79AHxOAABuUAAAYlAAAFhQAABRUAAASVEAAD9TAAA2VgAALVoAACRdAAAb&#10;YAAAE2MAAAtlAAADaAAAAGoCAABrCQAAbBAAAGwWAABtHQAAbiQAAG8tAABvNwAAbkIAAG5PAABu&#10;XQAAbm0AAG1+AABskAAAa6UAAGu+AABq3gAAafMAAGf+AHZUAABpVQAAXlUAAFZUAABOVQAARFcA&#10;ADlbAAAwXgAAJmIAABxlAAATaAAACmsAAANuAAAAcAAAAHMAAAB0AwAAdQkAAHYQAAB3FgAAeB0A&#10;AHklAAB6LgAAejoAAHlHAAB5VgAAeWUAAHh3AAB3iwAAdqAAAHW4AAB11gAAc/EAAHP8AHBZAABk&#10;WgAAXFkAAFNZAABJXAAAPV8AADJjAAAoaAAAHmsAABRvAAAJcgAAAnUAAAB3AAAAegAAAHwAAAB9&#10;AAAAfwIAAIAIAACBDgAAghUAAIQcAACFJQAAhy8AAIY9AACFTQAAhV0AAIVvAACEgwAAg5oAAIKx&#10;AACBzwAAgesAAH/6AGtfAABiXgAAWV4AAE5hAABCZQAANmkAACtuAAAfcgAAFXYAAAl6AAAAfQAA&#10;AH8AAACCAAAAhAAAAIYAAACIAAAAiQAAAIsAAACMBgAAjQwAAI8UAACRGwAAkyQAAJQyAACTQwAA&#10;k1QAAJRmAACTewAAkpIAAJGrAACPxwAAjuUAAI71AGhkAABgZAAAVGcAAEhrAAA7cAAALnUAACJ6&#10;AAAWfgAACoIAAACFAAAAiAAAAIsAAACNAAAAkAAAAJIAAACUAAAAlgAAAJcAAACYAAAAmgIAAJwJ&#10;AACeEQAAoRkAAKMkAACkNQAAo0kAAKRbAAClbwAApIcAAKOhAAChvAAAn90AAJ3wAGdqAABabQAA&#10;TnEAAEF2AAA0fAAAJoEAABqGAAAMigAAAY4AAACRAAAAlQAAAJgAAACbAAAAngAAAKAAAACiAAAA&#10;owAAAKUAAACnAAAAqAAAAKoAAACsAwAArwwAALMWAAC2JQAAtjgAALZMAAC4YQAAt3oAALaTAAC0&#10;rAAAs8YAALPfAGJzAABVdwAASH0AADqDAAAtiQAAH44AABKUAAAEmQAAAJwAAACfAAAAogAAAKUA&#10;AACoAAAAqgAAAKwAAACuAAAAsAAAALIAAACzAAAAtAAAALcAAAC5AAAAvQAAAMIJAADGGAAAyikA&#10;AMo+AADMVQAAzW4AAM2GAADNnQAAzbMAAMzIAF1+AABQgwAAQooAADSRAAAmlwAAGZ0AAAuiAAAA&#10;pgAAAKkAAACsAAAArwAAALIAAAC1AAAAuAAAALoAAAC8AAAAvwAAAMEAAADEAAAAxgAAAMgAAADM&#10;AAAA0AAAANgAAADdBQAA4RUAAOUoAADpQAAA6lwAAOh3AADpjQAA6qIAAOqyAP8AAAD/AAAA/wAA&#10;AP8AAAD/AAgA/wAUAP8AIAD/ACwA/gA3APwAQQD5AEoA9gBSAPQAWQDyAGAA8ABmAO4AawDsAHEA&#10;6gB2AOgAfADmAIMA4wCKAOAAkgDdAJwA2wCnANgAtgDVAMoA1ADnANMA/ADTAP8AzwD/AMUA/wC/&#10;AP8AuwD/AP8AAAD/AAAA/wAAAP8AAAD/AAMA9QARAPMAGwDyACcA8AAyAPAAPADsAEUA6QBNAOUA&#10;VADhAFoA3ABgANkAZgDVAGsA0gBxANAAdgDOAH0AzACEAMoAjADIAJUAxgChAMQArgDCAMEAwADc&#10;AL4A9QC8AP8AvAD/ALgA/wC0AP8AsQD/AP8AAAD/AAAA/wAAAPcAAADuAAAA5gAMAOMAGADgACIA&#10;3gAsAN0ANgDXAD8AzwBHAMwATgDJAFQAxgBaAMQAYADCAGUAwABrAL8AcAC9AHcAuwB9ALkAhQC3&#10;AI4AtQCZALQApwCyALcAsADQAK4A7QCtAP8ArAD/AKoA/wCmAP8ApAD/AP8AAAD8AAAA8gAAAOgA&#10;AADZAAAA0wAHAM4AEwDLAB4AxgAnAMEAMQDAADoAvQBCALoASQC3AE8AtQBVALMAWgCxAF8ArwBl&#10;AK0AagCrAHAAqgB3AKgAfwCmAIgApACSAKMAnwCiAK8AoADEAJ8A4gCeAPsAnQD/AJ0A/wCbAP8A&#10;mQD/AP8AAADuAAAA4AAAANIAAADHAAAAvwACALoADQC0ABkAsQAjAK8AKwCuADQArAA8AKkAQwCm&#10;AEoApABPAKIAVQChAFoAnwBfAJ4AZACcAGoAmwBxAJkAeQCXAIEAlgCLAJQAlwCUAKcAkgC5AJEA&#10;1QCPAPMAjwD/AI4A/wCOAP8AjgD/APEAAADgAAAAzgAAAL8AAAC2AAAArwAAAKgACACkABQAoQAd&#10;AJ8AJgCdAC8AnAA3AJoAPgCYAEQAlgBKAJQATwCTAFQAkQBaAJAAXwCOAGUAjQBrAIsAcwCJAHsA&#10;iACFAIYAkACGAKAAhQCxAIQAyQCDAOkAggD+AIIA/wCCAP8AggD/AOcAAADQAAAAvQAAALAAAACo&#10;AAAAoQAAAJoAAwCXAA4AlAAYAJEAIQCQACoAjgAxAI0AOQCLAD8AiQBFAIgASwCGAFAAhQBVAIMA&#10;WgCCAGAAgABmAH8AbgB9AHYAfACAAHsAiwB6AJkAeQCpAHgAvgB3AN0AdgD2AHYA/wB2AP8AdgD/&#10;ANkAAADDAAAAsQAAAKQAAACbAAAAlAAAAI8AAACLAAkAiAATAIYAHACEACUAgwAsAIIANACAADoA&#10;fgBAAH0ARgB7AEsAegBQAHgAVgB3AFsAdQBiAHQAaQByAHEAcAB7AHAAhwBvAJQAbQCjAGwAtgBr&#10;ANEAagDtAGoA/wBqAP8AagD/AMwAAAC2AAAApgAAAJoAAACQAAAAiQAAAIYAAACCAAQAfwANAHwA&#10;FwB6ACAAeQAoAHcALwB2ADUAdAA8AHIAQQBxAEcAbwBMAG4AUQBtAFcAawBeAGkAZQBnAG0AZgB3&#10;AGUAgwBkAJAAYgCfAGEAsABgAMcAXwDkAF8A+QBfAP8AXwD/AMIAAACtAAAAngQAAJAGAACHBQAA&#10;gAMAAHwAAAB6AAAAdgAIAHQAEgByABsAbwAjAG4AKgBsADEAagA3AGkAPQBnAEMAZgBIAGQATgBj&#10;AFQAYQBaAGAAYgBeAGoAXQB0AFsAgABaAIwAWACbAFcAqwBVAMAAVQDdAFUA9ABVAP8AVAD/ALkE&#10;AACmCQAAlgwAAIkPAAB/DwAAeA0AAHQKAABwBQAAbwADAGwADABqABUAaAAeAGYAJgBkAC0AYgAz&#10;AGAAOQBfAD8AXgBFAFwASwBbAFEAWQBYAFgAXwBWAGgAVQByAFMAfgBRAIoATwCZAE0AqQBMAL0A&#10;TADZAEsA7gBKAPoASgD/ALELAACfEQAAjxQAAIMWAAB5FgAAchYAAGwUAABpEAAAZgsAAGYGBgBk&#10;AhAAYQIZAF8DIQBdBCkAWwUvAFkGNgBYBjwAVgdCAFUISABTCE8AUghWAFAJXgBOCWcATQlxAEsJ&#10;fQBJCYoARwmZAEUIqQBEB70AQgbWAEEH6wBBB/kAQQf/AKwSAACaFgAAihoAAH4bAAB0HAAAbBwA&#10;AGYaAABiGAAAXxUAAF4RAABdCwgAWwsUAFgNHQBWDiUAVA8sAFMQMwBRETkATxE/AE4SRgBMEk0A&#10;SxJUAEkTXABHE2YARRNxAEMTfQBBE4oAPxOZAD0SqwA7EcAAORDaADkQ7wA5EPwAORD/AKcXAACV&#10;GgAAhh4AAHogAABwIQAAZyEAAGEgAABcHgAAWRsAAFcZAABWFgMAVBUPAFEWGQBPFyEATRcpAEwY&#10;LwBKGTYASBk8AEcZQwBFGkoARBpSAEIaWgBAGmQAPhpvADsaewA5GokANxqYADUZqQAzGb4AMRjZ&#10;ADEY8AAyF/4AMhb/AKMbAACRHgAAgyIAAHckAABsJQAAZCUAAF0kAABYIwAAVCEAAFIeAABQHAAA&#10;TRwLAEsdFgBJHh4ARx4mAEUfLABDHzMAQiA5AEAgQAA/IEgAPSFPADshWAA5IWIANyFtADQheQAy&#10;IYcAMCCWAC4gqAAsH70AKh7YACoe7wErHf4BKxz/AZ8fAACNIgAAfyUAAHMnAABpKAAAYCgAAFko&#10;AABUJwAAUCYAAE0jAABKIgAARyMHAEUjEgBDJBsAQSUjAD8lKgA9JTAAOyY2ATkmPQE4JkUBNiZN&#10;ATQmVgEyJmABMCZrAS4meAEsJoYBKiaVASclpwElJLwBJCTWASQj7gEkIv0BJSH/ApwiAACKJgAA&#10;fCgAAHAqAABlKwAAXSwAAFYrAABQKwAATCoAAEgoAABFKAAAQSkDAD8pDgA8KhgAOisgADgrJwA2&#10;Ky0BNCs0ATIrOwIxK0ICLyxLAi0sVAIrLF4CKSxpAicsdgIlLIQBIyuUASErpgEfKrsAHinVAB4p&#10;7QEeKP0CHif/ApgmAACHKQAAeSsAAG0tAABiLgAAWi8AAFIvAABNLgAASC4AAEMtAAA/LgAAOy8A&#10;ADgvCgA2MBUANDAdADIxJAAwMSsBLjExASwxOAIqMUACKTFJAicxUgIlMVwCIzFoAiExdQEfMYMB&#10;HTGTARswpQAZL7kAGC/UABgu7QAYLfwBGCz/ApUpAACELQAAdi8AAGowAABfMQAAVjIAAE8yAABJ&#10;MgAARDIAAD8yAAA5NAAANTQAADI1BwAvNhEALTYaACw3IQAqNygAKDcvASY3NgEkNz4BIjdGASE3&#10;UAEfN1oBHTdmARs3cwAZN4IAFzaRABU2owATNbgAETTSABIz7AATMvwBEzH/AZEtAACBMAAAczIA&#10;AGczAABcNAAAUzUAAEw1AABGNQAAQDYAADo3AAAzOQAALzoAACw7AwAoPA0AJjwWACQ9HgAjPSUA&#10;IT0sAB89MwAePTsAHD1EABo9TgAYPVgAFj1kABQ9cQASPYAAEDyQAAw7oQAKO7UACTrOAAo56AAL&#10;OPkADDf/AI0xAAB9NAAAbzUAAGM3AABZNwAAUDgAAEk4AABDOQAAPTkAADY7AAAwPQAAKz4AACZA&#10;AAAhQgkAHkISABxDGgAbQyEAGUMpABdDMAAWRDgAFERBABJDSwAQQ1YADUNhAAtDbgAJQ30AB0KM&#10;AARBngACQLEAAT/LAAI+5AAEPfUABTz/AIk1AAB5OAAAbDkAAGA6AABVOwAATTsAAEY8AABAPAAA&#10;Oj0AADM/AAAtQQAAJ0MAACFFAAAaRwQAFkkNABNKFgARSh0AD0olAA1KLAALSjQACUo9AAhKRwAG&#10;SVIABEldAAFJagAASXkAAEiJAABHmgAARq4AAEXHAABE4gAAQ/IAAEP7AIQ6AAB1PAAAZz0AAFw+&#10;AABSPgAASj8AAEM/AAA9PwAAN0EAAC9DAAAoRgAAIkgAABxKAAAVTQAADU8IAAhQEQAFUBkAA1Eh&#10;AAJQKAAAUDAAAFA5AABQQgAAUE0AAFBZAABQZgAAT3UAAE+FAABOlwAATasAAEzDAABL4QAASvIA&#10;AEn7AH8+AABwQAAAY0EAAFhCAABPQgAAR0IAAEFCAAA6QwAAMkYAACtIAAAjSwAAHE0AABZQAAAO&#10;UgAABlUGAABXDQAAVxUAAFgcAABYIwAAWCsAAFczAABXPQAAV0gAAFdUAABXYQAAV3AAAFaBAABW&#10;kwAAVagAAFPAAABS3gAAUfMAAFH9AHpDAABrRQAAXkYAAFRGAABMRgAARUUAAD5GAAA1SQAALUwA&#10;ACVPAAAdUQAAFlQAAA5WAAAHWQAAAFwEAABdCgAAXhEAAF4XAABfHgAAYCUAAGAuAABgNwAAYEIA&#10;AF9PAABfXAAAX2sAAF58AABejwAAXaQAAFy7AABa2wAAWvIAAFn+AHRIAABmSgAAWkoAAFFKAABK&#10;SQAAQkoAADlNAAAwUAAAJ1MAAB5WAAAWWQAADlsAAAZeAAAAYQAAAGMAAABkBgAAZQwAAGYSAABn&#10;GQAAaCAAAGknAABpMQAAaTwAAGlJAABpVwAAaGYAAGh3AP/ifRBJQ0NfUFJPRklMRQAPFQ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wwBxAOoA&#10;cQD/AHEA/wBvAP8AbgD/AMoAAAC3AAAApQAAAJkAAACRAAAAiwAAAIcAAACDAAMAgQALAH8AFAB+&#10;ABwAfQAkAH0AKwB7ADEAeQA3AHgAPAB2AEEAdQBGAHMASwByAFAAcABXAG4AXwBtAGkAawBzAGkA&#10;fwBnAI0AZQCgAGQAtgBjANoAYwD9AGQA/wBjAP8AYwD/ALwAAACnAAAAmAAAAI0AAACEAAAAfwAA&#10;AHoAAAB2AAAAcwAHAHEADwBwABcAbwAeAG4AJQBtACwAawAxAGkANwBoADwAZwBBAGYARgBkAEwA&#10;YwBSAGIAWQBgAGQAXgBuAFwAeQBaAIcAWACZAFcArQBWAMsAVwDzAFcA/wBYAP8AVwD/ALAAAACc&#10;AAAAjQAAAIIAAAB6AAAAcwAAAG4AAABqAAAAZwACAGUACgBkABMAYgAaAGIAIABhACcAXwAsAF4A&#10;MgBdADcAWwA8AFoAQQBZAEcAWABNAFYAVABVAF4AUwBpAFEAdABPAIEATQCSAEwApQBLAL8ATADo&#10;AEwA/wBNAP8ATAD/AKYAAACTAAAAhQAAAHkAAABwAAAAaQAAAGMAAABgAAAAXQAAAFsABgBZAA4A&#10;WAAVAFcAHABXACIAVQAoAFQALQBTADMAUgA4AFEAPQBPAEMATgBJAE0AUABLAFoASQBkAEcAcABF&#10;AH0AQwCNAEEAnwBCALgAQgDbAEIA+ABCAP8AQgD/AJ0AAACLAAAAfQAAAHIAAABoAAAAYAAAAFoA&#10;AABXAAAAVAAAAFIAAwBRAAoATwARAE4AGABOAB4ATQAkAEsAKQBKAC8ASQA0AEcAOQBGAD8ARQBF&#10;AEMATQBBAFYAPwBgAD0AbAA7AHkAOQCJADcAmgA5ALAAOQDOADgA7gA4AP8AOAD/AJYAAACFAQAA&#10;dwQAAGsHAABhBwAAWQcAAFMGAABPBAAATAIAAEsAAABJAAYASAANAEcAFABGABoARQAgAEMAJQBB&#10;ACsAQAAwAD8ANgA9ADwAPABCADoASgA4AFMANgBdADQAaQAyAHYAMQCGADEAlwAwAKoALwDDAC8A&#10;4wAvAPkALwD/AJEBAACBBgAAcgkAAGYLAABcDAAAVA0AAE0MAABJCwAARQkAAEMGAABCAwIAQQAJ&#10;AEAAEAA+ABYAPQAcADsAIgA6ACcAOAAtADcAMwA1ADkANABAADIASAAwAFEALgBbAC0AZwArAHUA&#10;KgCDACgAkwAnAKYAJgC8ACUA2QAmAPMAJgD/AI0GAAB8CwAAbg4AAGEQAABXEQAATxIAAEkSAABD&#10;EQAAQA8AAD0NAAA7CwAAOggEADoFCwA4BBIANgQZADQEHwAzBSQAMQUqADAGMAAuBjcALQY+ACsH&#10;RwApB1AAJwdbACUHZgAjB3QAIQeCAB8HkgAdBqQAHAS5ABwC1AAcAO4AHQD7AIgKAAB5DwAAahMA&#10;AF4UAABTFQAASxYAAEQWAAA/FQAAOhQAADcTAAA1EgAANA8AADMMBgAyCw0AMAsVAC4MGwAtDCIA&#10;Kw0oACkNLwAoDjYAJg4+ACQORwAiDlEAHw5cAB0PaAAbD3YAGA6FABYOlQAUDaYAEwy6ABML0wAS&#10;CukAEgr2AIUOAAB1EwAAZxYAAFoXAABQGAAASBkAAEEZAAA7GQAANhgAADMXAAAwFgAALhUAAC0T&#10;AQArEwgAKhMRACgUGAAmFB8AJBUlACIVLAAhFTQAHxU8AB0VRQAbFk8AGRZaABYWZgAUFnQAERWE&#10;AA4VlAAMFKYAChO6AAkT1AAJEusAChH5AIISAAByFgAAYxkAAFcaAABNGwAARBwAAD0dAAA3HAAA&#10;MxwAAC8bAAAsGgAAKRoAACcZAAAlGQUAIxkNACEaFQAfGhwAHRsiABwbKgAaGzEAGBs6ABYbQwAU&#10;G00AEhtYAA8bZQAMG3IACRuAAAcbkAAFGqIABBm3AAIY0QADF+gABBf2AH8VAABvGQAAYBwAAFQd&#10;AABKHgAAQR8AADofAAA0HwAAMB8AACweAAAoHgAAJR4AACEeAAAfHgIAHR8KABogEgAYIBkAFyAg&#10;ABUhJwATIS8AESE3ABAhQQANIUsACiFVAAghYQAFIW4AAyF9AAEgjgAAH6AAAB61AAAdzwAAHOgA&#10;ABz1AHsYAABrHAAAXR8AAFEgAABHIQAAPiIAADciAAAxIgAALSEAACkhAAAlIQAAISEAAB0iAAAZ&#10;JAAAFiQHABMmDgARJhYADyYdAA0nJAALJysACSc0AAcnPQAGJkcABCZSAAEmXgAAJmwAACZ7AAAm&#10;jAAAJJ4AACOzAAAizQAAIekAACD2AHgcAABoHwAAWiEAAE4jAABEJAAAOyUAADQlAAAvJAAAKiQA&#10;ACYkAAAiJAAAHyQAABomAAAVKAAAESoFAAwrDAAJLBQABywaAAUsIQADLCgAASwwAAAtOQAALEMA&#10;ACxOAAArWwAAK2kAACt4AAArigAAK50AACiyAAAnzAAAJugAACX4AHQfAABkIwAAViUAAEsmAABB&#10;JwAAOCgAADEnAAAsJwAAKCYAACQmAAAgJgAAGygAABYqAAASLAAADC4EAAYxCgACMREAADIXAAAy&#10;HgAAMiUAADItAAAzNQAAMz8AADJLAAAxWAAAMWYAADF2AAAwhwAAMJsAAC6xAAAtzAAAK+oAACv5&#10;AHAjAABgJgAAUigAAEcqAAA9KgAANSoAAC8qAAAqKQAAJikAACIpAAAdKgAAFywAABIvAAAMMQAA&#10;BzMEAAE1CQAANg4AADcVAAA4GwAAOSIAADkpAAA5MgAAOTsAADlHAAA4VAAAN2MAADdzAAA3hQAA&#10;NpkAADawAAA0zQAAMuoAADH7AGsnAABcKgAATiwAAEMtAAA6LgAAMy0AAC0sAAApKwAAJCwAAB4t&#10;AAAYLwAAEzIAAAw0AAAHNgAAATkCAAA7BwAAPAwAAD4SAAA/FwAAQB4AAEAlAABALgAAQTgAAEFD&#10;AAA/UQAAPmAAAD1wAAA9gwAAPZcAAD2vAAA7zQAAOewAADj8AGYrAABXLwAASjAAAEAxAAA3MQAA&#10;MTAAACwvAAAmLwAAHzEAABkzAAATNQAADDgAAAc6AAABPQAAAD8BAABBBQAAQwkAAEQOAABGFAAA&#10;SBoAAEkhAABJKgAASTMAAEk+AABITAAAR1sAAEVtAABFfwAARZQAAESsAABEzAAAQe0AAD/+AGAx&#10;AABSMwAARjQAAD00AAA1NAAAMDIAACoyAAAiNAAAGjcAABQ5AAAMPAAABj8AAABCAAAARAAAAEcA&#10;AABJAgAASgYAAEwKAABOEAAAUBYAAFIcAABTJQAAUy4AAFM5AABSRgAAUVYAAE9oAABOewAATpAA&#10;AE2pAABNyAAATO0AAEn/AFo2AABNOAAAQjgAADo4AAA0NgAALjYAACU4AAAcOwAAFD4AAAxBAAAF&#10;RAAAAEcAAABKAAAATQAAAE8AAABSAAAAVAEAAFYFAABYCgAAWhAAAF0WAABfHgAAXigAAF4zAABd&#10;QAAAW1AAAFpiAABZdwAAWIwAAFekAABXwwAAVuoAAFX/AFQ8AABJPAAAPzwAADk7AAAyOgAAKD0A&#10;AB5AAAAVRAAADEcAAAVLAAAATgAAAFEAAABUAAAAVgAAAFkAAABbAAAAXQAAAF8AAABiBQAAZAoA&#10;AGcRAABpGAAAayIAAGotAABpOgAAaEkAAGZbAABlcAAAZIYAAGOeAABiuwAAYeQAAGH9AE9BAABF&#10;QQAAPkAAADg/AAAtQgAAIkUAABdKAAAMTgAABFEAAABVAAAAWAAAAFsAAABeAAAAYQAAAGQAAABm&#10;AAAAaAAAAGsAAABtAAAAbwMAAHIJAAB1EQAAdxoAAHglAAB3MgAAdUEAAHRUAABzaQAAcYAAAHCY&#10;AABvswAAbdsAAG34AEtGAABERQAAPkQAADJHAAAmSwAAGlAAAA5VAAACWgAAAF0AAABhAAAAZAAA&#10;AGcAAABrAAAAbgAAAHEAAABzAAAAdQAAAHcAAAB5AAAAfAAAAH4AAACCBwAAhBAAAIcbAACHKAAA&#10;hjcAAIRJAACDXgAAgnYAAICOAAB+qQAAfMwAAHvvAEpKAABESQAAN00AACtSAAAeVwAAElwAAARh&#10;AAAAZgAAAGoAAABvAAAAcgAAAHYAAAB5AAAAfAAAAH8AAACBAAAAhAAAAIYAAACIAAAAigAAAI0A&#10;AACQAAAAkwYAAJcRAACbHQAAmisAAJk+AACYUgAAlmoAAJSCAACSnQAAkbsAAI3gAEpPAAA9UwAA&#10;MFgAACNfAAAVZAAABmoAAABwAAAAdgAAAHoAAAB/AAAAggAAAIUAAACJAAAAjAAAAI4AAACRAAAA&#10;lAAAAJYAAACYAAAAmwAAAJ4AAAChAAAApQAAAKkEAACtEAAAsh4AALAxAACuRgAArF4AAKp3AACo&#10;kAAAp6sAAKPKAERZAAA2XwAAKWUAABpsAAAKcwAAAHoAAACAAAAAhQAAAIoAAACOAAAAkgAAAJUA&#10;AACYAAAAmwAAAJ4AAAChAAAApAAAAKYAAACpAAAArAAAAK8AAACyAAAAtwAAALwAAADDAQAAyw0A&#10;ANAgAADLOAAAxlIAAMRqAADDgwAAw5wAAL23AD1lAAAvbAAAIXMAABF7AAABggAAAIkAAACPAAAA&#10;lAAAAJgAAACcAAAAnwAAAKMAAACmAAAAqAAAAKsAAACuAAAAsQAAALQAAAC3AAAAuwAAAL4AAADC&#10;AAAAxwAAAM4AAADVAAAA4AAAAOcSAADnKgAA4UcAAONfAADkdwAA5Y8AAOGpAP8AAAD/AAAA/AAA&#10;APoAAAD7AAAA/gAIAP8AEwD/AB8A/gAqAP4ANAD8AD0A+ABFAPUATQDyAFQA7wBaAO0AYADqAGUA&#10;6ABrAOUAcQDjAHgA4AB/AN0AiADaAJMA1gCgANIAsQDOAMwAyADxAMQA/wC2AP8AqwD/AKMA/wCg&#10;AP8AnAD/AP4AAAD4AAAA9AAAAPMAAAD0AAAA8AABAO0ADQDrABoA6gAkAOoALgDoADgA4wBAAN8A&#10;RwDcAE0A2QBTANYAWQDTAF4A0QBkAM4AagDMAHAAyQB4AMcAgADEAIoAwACWAL0ApwC6AL0AtgDi&#10;ALEA/wCnAP8AngD/AJgA/wCWAP8AkwD/APYAAADvAAAA6wAAAOcAAADdAAAA1gAAANIACADQABQA&#10;zgAfAM0AKQDNADEAyQA5AMYAQADDAEYAwABLALwAUAC5AFUAtwBaALQAYQCyAGgArwBwAK0AeACq&#10;AIIAqACNAKYAnACkAK8AogDOAKEA9wCbAP8AkgD/AIwA/wCKAP8AiAD/AOwAAADkAAAA3gAAAM4A&#10;AADCAAAAvAAAALgAAgC1AA4AtAAZALQAIgCyACoArgAyAKsAOQCoAEAApgBFAKUASgCjAE8AogBU&#10;AKAAWQCfAF8AnQBmAJsAbwCZAHoAlgCGAJQAkwCSAKQAjwC9AI0A5QCLAP8AhgD/AIEA/wB+AP8A&#10;fQD/AOAAAADWAAAAwQAAALUAAACsAAAApgAAAKIAAACgAAgAnQASAJsAGwCbACQAmwAsAJgAMwCW&#10;ADkAlAA/AJIARACQAEkAjgBOAI0AUwCLAFkAiQBfAIgAZwCGAHAAhAB+AIIAiwCAAJsAfwCwAH0A&#10;0gB7APwAeAD/AHQA/wBzAP8AcgD/ANEAAADAAAAArgAAAKIAAACaAAAAlAAAAJAAAACMAAMAiQAM&#10;AIkAFQCIAB4AhwAlAIYALACEADMAggA5AIEAPgB/AEMAfgBIAH0ATQB7AFMAegBZAHgAYAB3AGkA&#10;dQB0AHMAhABwAJMAbgCmAGwAwQBrAO8AagD/AGcA/wBnAP8AZgD/AMMAAACsAAAAnQAAAJMAAACL&#10;AAAAhQAAAIAAAAB8AAAAegAHAHgAEAB3ABgAdwAfAHcAJgB1AC0AcwAzAHIAOABxAD0AcABCAG8A&#10;SABtAE0AbABUAGoAWwBpAGMAZwBtAGUAewBiAIwAYACdAF4AtABcAN8AXAD/AFsA/wBcAP8AWwD/&#10;ALMAAACfAAAAkQAAAIYAAAB9AAAAdwAAAHEAAABuAAAAawACAGoACgBpABMAaQAaAGkAIQBoACgA&#10;ZwAuAGUAMwBjADgAYgA9AGEAQgBfAEgAXgBOAFwAVQBbAF4AWgBnAFgAcwBWAIUAVACWAFEAqwBP&#10;AM4ATwD2AE8A/wBRAP8AUQD/AKYAAACUAAAAhgAAAHsAAAByAAAAagAAAGUAAABhAAAAXwAAAF4A&#10;BgBdAA4AXQAWAFwAHABcACIAWgAoAFgALQBXADIAVgA4AFQAPQBTAEMAUgBJAFAAUABPAFkATQBi&#10;AEwAbgBKAH8ASACPAEYAogBEAMAAQwDqAEYA/wBHAP8ARwD/AJwAAACLAAAAfgAAAHIAAABnAAAA&#10;YAAAAFoAAABXAAAAVQAAAFMAAwBSAAoAUgARAFEAFwBQAB0ATwAjAE4AKABMAC0ASwAzAEkAOABI&#10;AD4ARwBFAEUATABEAFQAQgBeAEEAaQA/AHoAPQCKADoAnQA5ALYAOADdADwA/gA8AP8APQD/AJQA&#10;AACEAAAAdgAAAGoAAABfAAAAVwAAAFIAAABOAAAATAAAAEoAAABJAAYASAAMAEcAEwBGABkARgAf&#10;AEQAJABCACkAQQAuAD8ANAA+ADoAPABBADsASAA5AFAAOABaADYAZgA0AHUAMgCFADEAmAAwAK8A&#10;MQDRADIA9AAzAP8AMwD/AI4AAAB+AAAAcAAAAGMCAABZAwAAUQMAAEsCAABHAAAARAAAAEIAAABA&#10;AAMAPwAJAD4ADwA9ABUAPAAaADsAIAA5ACUAOAAqADYALwA1ADYAMwA9ADIARAAwAE0ALwBXAC0A&#10;ZAArAHEAKgCBACkAkwAoAKkAKQDEACkA6QApAP8AKQD/AIgAAAB5AQAAagUAAF4HAABUCAAASwgA&#10;AEUIAABABwAAPAUAADoDAAA4AQAANwAGADYACwA1ABEANAAXADMAHAAxACEALwAmAC4ALAAtADIA&#10;KwA6ACoAQQAoAEoAJwBUACUAYQAjAG8AIgB+ACEAkAAgAKMAIAC7AB8A3QAfAPYAHwD/AIQBAAB0&#10;BgAAZggAAFkLAABPDAAARw0AAEAMAAA6DAAANgsAADMJAAAxCAAAMAYDADADCAAuAQ0ALQETACsB&#10;GQAqAB4AKAAkACcBKQAmADAAJAE3ACMBPwAhAEgAIAFTAB4BXwAcAG0AGwB8ABkAjAAYAJ8AFwC0&#10;ABYA0QAVAO0AFgD/AIAFAABwCQAAYgwAAFYOAABLEQAAQxEAADwRAAA2EQAAMhAAAC4PAAAsDQAA&#10;KgwAACkKBAApCAkAJwcQACUGFgAkBxsAIgchACEIJwAgCC4AHgg2ABwIPgAbCEgAGQlSABYIXgAU&#10;CGwAEgh7ABAIiwAOBp0ADQWxAA0DywANAegADgD5AH0JAABtDQAAXhAAAFISAABIFAAAPxUAADgV&#10;AAAyFAAALhQAACoTAAAnEwAAJRIAACMRAgAiDgUAIQ4LACANEgAeDhkAHA4fABsOJgAZDi4AFw42&#10;ABUPPwATEEkAEBBUAA0QYAAKEGwACRB7AAcQiwAGDp0ABA2wAAMMyQACC+MAAwnzAHoMAABpEQAA&#10;WxMAAE8VAABFFwAAPBgAADUXAAAvFwAAKhcAACYWAAAjFgAAIRUAAB8VAAAdFAIAGxQHABkUDgAX&#10;FRYAFhUdABQVJAASFSsAEBY0AA0WPQALFkYACRZQAAYWXAAEFmkAAhZ4AAAWiAAAFZsAABOuAAAS&#10;xwAAEeMAABHzAHcQAABmFAAAWBYAAEwYAABCGgAAORoAADIaAAAsGgAAJxoAACMZAAAgGQAAHRgA&#10;ABsYAAAYGQEAFRkEABMaCwAQGxMADhsaAAwbIQAKGygACBsvAAYbOAAEHEIAAhtNAAEbWQAAG2YA&#10;ABt2AAAbhgAAGpkAABmuAAAXxgAAFuMAABX1AHMTAABjFwAAVRkAAEkbAAA+HQAANh0AAC8dAAAp&#10;HAAAJRwAACEcAAAeGwAAGxsAABgbAAAVHAAAEB4DAAwfCQAJIBEABiAXAAUgHgADISQAASEsAAAh&#10;NQAAIT4AACFJAAAgVgAAIGQAACB0AAAfhQAAH5gAAB6tAAAcxwAAGuUAABr2AG8WAABfGgAAURwA&#10;AEYeAAA7HwAAMx8AACwfAAAnHwAAIh4AAB8eAAAcHQAAGR0AABUeAAARIAAADCIDAAckCAADJQ4A&#10;ACUVAAAmGwAAJiIAACYpAAAmMgAAJzsAACdGAAAmVAAAJWIAACVyAAAkhAAAJJcAACStAAAhyAAA&#10;H+UAAB74AGsaAABbHQAATh8AAEIhAAA4IgAAMCIAACohAAAkIQAAISAAAB0fAAAaHwAAFiAAABIi&#10;AAAMJAAACCYDAAMoCAAAKgwAACsTAAAsGAAALB8AACwmAAAsLwAALTgAAC1DAAAtTwAAK18AACpw&#10;AAAqggAAKZYAACmsAAAoyQAAJugAACT5AGceAABXIQAASiMAAD8lAAA1JQAALSQAACckAAAjIwAA&#10;ICIAABwiAAAXIwAAEiUAAA0nAAAIKQAAAysDAAAtBwAALwoAADEQAAAzFgAAMxwAADMjAAA0KwAA&#10;NDUAADRAAAA0TAAAMlwAADFtAAAwfwAAMJQAAC+rAAAvyQAALOsAACr8AGIiAABTJQAARicAADso&#10;AAAyKAAAKycAACYmAAAiJQAAHiQAABgmAAATJwAADSoAAAgsAAADLwAAADIBAAA0BAAANggAADgM&#10;AAA6EgAAOxgAADsfAAA7JwAAOzEAADw8AAA8SAAAO1cAADlpAAA3fQAAN5IAADaqAAA2yQAANewA&#10;ADL/AF0nAABOKQAAQisAADcrAAAvKwAAKSkAACUoAAAgKAAAGikAABQrAAANLgAABzEAAAIzAAAA&#10;NgAAADgAAAA7AgAAPQUAAD8JAABBDgAAQxQAAEQbAABEIwAARC0AAEQ4AABERAAARFIAAEFlAAA/&#10;eQAAP44AAD6nAAA9xgAAPewAADv/AFcsAABKLgAAPi8AADQvAAAtLQAAKSsAACMrAAAcLQAAFS8A&#10;AA4yAAAHNQAAATgAAAA7AAAAPQAAAEAAAABCAAAARQIAAEcGAABJCgAASxAAAE4WAABOHgAATigA&#10;AE4zAABOPwAATk0AAEtgAABJdQAAR4sAAEekAABGxAAAResAAEX/AFExAABFMgAAOjMAADIyAAAt&#10;MAAAJy8AAB4xAAAWNAAADjcAAAc6AAAAPgAAAEEAAABDAAAARgAAAEkAAABLAAAATgAAAFACAABS&#10;BgAAVQsAAFcSAABaGQAAWiIAAFotAABZOgAAWUgAAFhZAABVbwAAUoYAAFKeAABRvAAAUOYAAFD/&#10;AEw2AABANwAAODYAADI0AAArMwAAITYAABc5AAAPPQAAB0AAAABEAAAARwAAAEoAAABNAAAAUAAA&#10;AFMAAABWAAAAWAAAAFoAAABdAQAAYAUAAGILAABmEwAAaBsAAGgmAABoMgAAZ0EAAGVRAABiaAAA&#10;YIAAAF6YAABdtQAAXN8AAFv8AEc7AAA9OwAANzkAADA4AAAlOwAAGj8AAA5DAAAGRwAAAEsAAABP&#10;AAAAUwAAAFYAAABZAAAAXAAAAF8AAABiAAAAZAAAAGcAAABpAAAAbAAAAG8EAAByCwAAdhQAAHcf&#10;AAB2KwAAdToAAHNKAABwYAAAbngAAGySAABrrAAAadMAAGj2AENAAAA9PwAANj0AACtAAAAeRQAA&#10;EkoAAAVPAAAAUwAAAFgAAABcAAAAXwAAAGIAAABlAAAAaQAAAGwAAABuAAAAcQAAAHMAAAB2AAAA&#10;eQAAAHwAAAB/AwAAgwsAAIYWAACHIgAAhTEAAINCAACBVwAAf28AAHyKAAB7pAAAecYAAHftAENE&#10;AAA8QwAAMEcAACRLAAAXUQAACVcAAABcAAAAYAAAAGUAAABpAAAAbAAAAHAAAABzAAAAdwAAAHoA&#10;AAB8AAAAfwAAAIIAAACEAAAAhwAAAIoAAACOAAAAkQEAAJUKAACYFwAAmCUAAJY3AACUSwAAkmMA&#10;AJB9AACOlwAAjLUAAIrcAENJAAA2TQAAKVIAABtYAAANXgAAAGQAAABqAAAAbwAAAHQAAAB4AAAA&#10;fAAAAIAAAACEAAAAhwAAAIoAAACNAAAAkAAAAJIAAACVAAAAmAAAAJsAAACfAAAAowAAAKcAAACs&#10;CgAAshgAALEpAACvPgAArFUAAKlvAACmiQAAo6UAAKHEADxTAAAvWQAAIWAAABJmAAACbQAAAHQA&#10;AAB6AAAAgAAAAIUAAACKAAAAjQAAAJEAAACUAAAAmAAAAJsAAACeAAAAoQAAAKQAAACnAAAAqgAA&#10;AK0AAACxAAAAtgAAALwAAADDAAAAzAoAANQZAADQLwAAy0gAAMZiAADEewAAwZUAAL6vADVfAAAn&#10;ZgAAGG4AAAd2AAAAfQAAAIQAAACLAAAAkQAAAJUAAACaAAAAnQAAAKEAAACkAAAApwAAAKsAAACu&#10;AAAAsQAAALUAAAC4AAAAvAAAAMEAAADFAAAAywAAANIAAADbAAAA5AAAAO4IAADwIAAA6zsAAOVX&#10;AADkcAAA5IgAAOOgAP4AAAD5AAAA9QAAAPQAAAD1AAAA+AAFAPwAEQD/ABwA/wAnAP8AMQD+ADoA&#10;+wBCAPgASQD2AE8A8wBUAPAAWgDtAF8A6QBkAOYAagDjAHIA3wB6ANwAhADYAI8A1ACcANAArADN&#10;AMcAywDwAMQA/wCwAP8AowD/AJsA/wCVAP8AkwD/APcAAADxAAAA7AAAAOsAAADtAAAA7wAAAO0A&#10;CQDrABYA6wAhAOwAKgDpADQA4QA8ANsAQwDYAEkA1ABOANIAVADQAFkAzgBeAMsAYwDJAGoAxwBw&#10;AMQAeQDBAIUAvgCUALoApAC3ALkAswDgALAA/wCiAP8AmAD/AJEA/wCMAP8AiQD/AO4AAADnAAAA&#10;4gAAAOAAAADaAAAA1AAAAM8ABADOABAAywAaAMcAJADIAC0AxQA1AMEAPAC+AEMAvABIALgATQC2&#10;AFMAswBYALEAXQCvAGMArABqAKoAcgCoAHsApgCGAKQAmQChAK4AnwDNAJ0A9wCVAP8AigD/AIUA&#10;/wCCAP8AfwD/AOMAAADaAAAA1AAAAMgAAAC+AAAAuAAAALQAAACuAAkArgAUAK4AHgCtACYAqgAv&#10;AKcANgCkADwAogBCAKEARwCfAEwAngBSAJwAVwCbAF0AmQBkAJcAawCVAHUAkwB/AJEAjACPAKIA&#10;jAC+AIkA6ACGAP8AfwD/AHkA/wB2AP8AdAD/ANUAAADKAAAAuwAAALAAAACoAAAAogAAAJsAAACZ&#10;AAMAlwANAJUAFwCWACAAlgAoAJQALwCRADYAkAA8AI8AQQCOAEcAjQBMAIsAUQCKAFcAiABeAIcA&#10;ZQCFAG4AgwB5AIEAhQCAAJQAfACzAHkA1wB2AP4AcQD/AGwA/wBqAP8AaAD/AMYAAAC1AAAApwAA&#10;AJ0AAACUAAAAjQAAAIkAAACFAAAAhAAIAIMAEQCEABoAhQAjAIQAKgCCADAAgAA2AH4AOwB9AEAA&#10;ewBFAHkASwB4AFAAdgBXAHUAXgBzAGcAcQByAG8AfgBuAI0AbQChAGoAxQBmAPIAYwD/AF8A/wBd&#10;AP8AXQD/ALcAAAClAAAAlwAAAIwAAACEAAAAfQAAAHgAAAB1AAAAdAADAHUADAB0ABUAdAAcAHQA&#10;IwByACkAcAAuAG4ANABsADkAawA+AGkARABoAEoAZgBRAGQAWABiAGEAYQBrAF8AdwBeAIYAXQCX&#10;AFsAtwBZAOIAVgD/AFMA/wBSAP8AUgD/AKkAAACYAAAAigAAAH8AAAB1AAAAbgAAAGkAAABnAAAA&#10;ZgAAAGUABwBkAA4AZAAWAGQAHQBjACMAYQAoAF8ALQBdADMAXAA4AFoAPQBZAEMAVwBJAFYAUgBU&#10;AFsAUgBlAFEAcQBQAH8ATwCQAE0ArABLANAASQD5AEcA/wBHAP8ARwD/AJ0AAACNAAAAfwAAAHMA&#10;AABpAAAAYQAAAF0AAABbAAAAWQAAAFcAAgBXAAkAVgARAFYAFwBWAB0AVAAiAFIAKABQACwATgAx&#10;AEwANwBKADwASQBDAEgASgBHAFQARgBgAEQAawBDAHoAQgCJAEAApAA/AMIAPQDuADwA/wA8AP8A&#10;PwD/AJQAAACEAAAAdgAAAGkAAABfAAAAVwAAAFMAAABPAAAATQAAAEwAAABLAAUASgALAEkAEgBI&#10;ABgARgAdAEQAIgBDACcAQQAsAEAAMgA+ADgAPQA+ADsARQA6AE4AOABaADcAZgA3AHQANgCEADQA&#10;nAAzALcAMgDkADIA/wAyAP8ANgD/AIwAAAB9AAAAbgAAAGEAAABXAAAAUAAAAEoAAABGAAAAQwAA&#10;AEEAAABAAAIAPgAHADwADQA8ABMAPAAYADoAHgA4ACMANwAoADYALQA0ADMAMwA6ADIAQQAwAEoA&#10;LwBWAC4AYgAsAHAAKwCAACoAlgApAK4AKQDWACkA+wArAP8ALQD/AIYAAAB2AAAAaAAAAFsAAABR&#10;AAAASQAAAEIAAAA9AAAAOgAAADcAAAA1AAAANAAEADMACQAzAA4AMwAUADEAGgAwAB8ALgAkAC0A&#10;KQAsADAAKwA2ACkAPgAoAEYAJwBSACUAXgAkAGwAIwB+ACEAkQAhAKgAIQDJACEA8gAiAP8AJAD/&#10;AIEAAABxAAAAYgAAAFYCAABMAwAAQwQAADwEAAA3AwAAMwIAAC8CAAAtAAAALAACACwABgArAAsA&#10;KwARACoAFgAoABsAJwAgACYAJgAkACwAIwAzACIAOwAhAEMAHwBPAB4AWwAdAGkAGwB6ABoAjAAa&#10;AKMAGQC/ABkA5QAZAP8AGgD/AHwAAABsAAAAXgQAAFEGAABHCAAAPggAADcIAAAxCAAALQgAACkH&#10;AAAnBgAAJgQAACUCBAAkAAgAIwAMACMAEwAhABgAIAAdAB8AIwAeACkAHAAwABsAOAAaAEEAGQBN&#10;ABcAWQAWAGcAFAB3ABIAiQARAJ0AEQC0ABEA1gARAPUAEAD/AHgAAABoBAAAWggAAE0KAABDCwAA&#10;OgwAADMMAAAtDAAAKAwAACULAAAiCgAAIAkAAB8IAwAeBgYAHQUKABwEDwAbBBUAGgQaABgEIAAX&#10;BCYAFgQuABUENgAUA0AAEgJLABECVwAOA2QACwN0AAkChQAIAZgACACuAAgAywAIAOwACAD/AHUE&#10;AABlBwAAVgsAAEoNAAA/DwAANhAAAC8QAAApEAAAJRAAACEOAAAeDgAAHA0AABoMAgAYCwUAFwoH&#10;ABcJDAAVCRIAFAkYABMJHgARCSQAEAksAA4JNQAMCT8ACglKAAgKVgAFC2MAAgpzAAAKgwAACZYA&#10;AAeqAAAFwwAAA+IAAAD4AHEHAABhCgAAUw0AAEcRAAA8EgAAMxMAACwTAAAmEwAAIhIAAB4SAAAb&#10;EQAAGBEAABYQAgAUEAQAEg8HABEOCQAODg4ADQ8VAAsQHAAKECMACBAqAAcQMwAFED0ABBBIAAIR&#10;VAAAEWEAABBxAAAQggAADpUAAA2qAAALwgAACt8AAAnzAG4KAABdDQAAUBEAAEQUAAA5FQAAMBUA&#10;ACkVAAAjFQAAHxUAABsUAAAYFAAAFRMAABMTAwAREgUADxIHAAsTCAAJFAwABxUTAAYVGQAEFSAA&#10;AhYnAAEWLwAAFjoAABZFAAAWUQAAFV8AABVvAAAVgQAAFJQAABOqAAARxAAAD+IAAA32AGoNAABa&#10;EQAATRQAAEAXAAA2FwAALRgAACYYAAAhFwAAHRcAABkWAAAWFgAAFBUCABIUBAAPFQUACxYFAAgX&#10;BwAEGQoAARoQAAAaFgAAGx0AABskAAAbLQAAGzYAABtCAAAbTgAAG1wAABptAAAZgAAAGZQAABiq&#10;AAAXxQAAFeUAABP4AGYRAABXFAAASRcAAD0aAAAzGgAAKxoAACQaAAAfGQAAGxgAABcYAAAVFwAA&#10;ExYDABAXAwAMGAMACBkEAAQbBgAAHQkAAB8NAAAgFAAAIBsAACAiAAAhKgAAITMAACE/AAAgTAAA&#10;IFoAAB9sAAAefwAAHZMAAB2qAAAcxgAAG+gAABn7AGIVAABTGAAARhoAADocAAAwHQAAKBwAACIc&#10;AAAdGwAAGRoAABcZAAAUGAEAEBkAAAwaAAAIHAEABB4CAAAgBAAAIgcAACULAAAmEgAAJhgAACcf&#10;AAAnJwAAJzEAACc7AAAnSQAAJ1cAACZoAAAjfQAAI5EAACKpAAAhxwAAIesAAB7+AF4YAABPGwAA&#10;Qh4AADYfAAAtHwAAJR8AACAeAAAcHQAAGRsAABYbAAARHAAADB0AAAgfAAADIQAAACMAAAAmAwAA&#10;KAUAACsJAAAtDgAALRUAAC4cAAAuJAAALi4AAC44AAAuRgAALlQAAC1kAAAqegAAKJEAACioAAAn&#10;xwAAJ+wAACf/AFkcAABLHwAAPiIAADMiAAAqIgAAIyEAAB8gAAAbHgAAFx4AABMfAAANIAAACCIA&#10;AAMlAAAAJwAAACkAAAAsAQAALwMAADEHAAA0CwAANhIAADYZAAA2IQAANioAADY1AAA2QgAANlAA&#10;ADZgAAAydwAAMI4AAC+mAAAuxgAALu0AAC7/AFQhAABGJAAAOSYAAC8lAAAoJAAAIiMAAB4hAAAa&#10;IQAAFCIAAA0kAAAIJgAAAikAAAAsAAAALgAAADEAAAAzAAAANgEAADkFAAA7CQAAPg8AAD8WAAA/&#10;HgAAPycAAD8xAAA/PgAAP0wAAD9cAAA9cAAAOYoAADakAAA2wwAANe0AADX/AE8mAABBKAAANSkA&#10;AC0pAAAmJwAAIiUAAB0kAAAWJgAADigAAAgrAAACLQAAADEAAAAzAAAANgAAADkAAAA8AAAAPwAA&#10;AEECAABEBgAARwoAAEoRAABKGQAASyEAAEosAABKOQAASkcAAElXAABIagAAQ4UAAECgAABAvgAA&#10;P+oAAD7/AEkrAAA8LQAAMi0AACsrAAAmKQAAICgAABgqAAARLAAACDAAAAEzAAAANwAAADoAAAA9&#10;AAAAQAAAAEMAAABGAAAASQAAAEsAAABOAQAAUQUAAFQLAABXEwAAVxwAAFYmAABWMwAAVkEAAFVR&#10;AABUZAAAT38AAEyaAABKtwAASeUAAEj/AEMxAAA4MgAAMDAAACouAAAkLQAAGy8AABIyAAAJNgAA&#10;AToAAAA+AAAAQQAAAEQAAABIAAAASwAAAE4AAABRAAAAUwAAAFYAAABZAAAAXAEAAF8GAABiDAAA&#10;ZRYAAGUgAABkLAAAZDsAAGNLAABhXQAAXXgAAFmTAABWsQAAVtsAAFX9AD82AAA1NQAAMDMAACkx&#10;AAAeNAAAFDgAAAo8AAAAQQAAAEUAAABJAAAATQAAAFAAAABTAAAAVwAAAFoAAABdAAAAXwAAAGIA&#10;AABlAAAAZwAAAGsAAABuBwAAcg8AAHQZAAB0JgAAczQAAHNDAABxVQAAbW8AAGmJAABmqAAAZcwA&#10;AGT1ADs6AAA1OAAALzcAACM6AAAWPwAACkQAAABIAAAATQAAAFIAAABWAAAAWgAAAF4AAABhAAAA&#10;ZQAAAGgAAABrAAAAbgAAAHEAAAB0AAAAdwAAAHoAAAB+AAAAggUAAIcPAACJHAAAhyoAAIU7AACC&#10;TgAAfWYAAHqAAAB3ngAAdb0AAHTpADs+AAA1PAAAKUAAABtFAAAMSwAAAFIAAABWAAAAWwAAAGAA&#10;AABkAAAAaAAAAGsAAABvAAAAcwAAAHYAAAB5AAAAfAAAAH8AAACCAAAAhQAAAIkAAACMAAAAkQAA&#10;AJYGAACaEgAAmiAAAJcxAACURAAAkVwAAI52AACLkwAAiLAAAIbZADtCAAAvRgAAIUwAABNSAAAE&#10;WQAAAF8AAABlAAAAagAAAG8AAABzAAAAdwAAAHoAAAB+AAAAggAAAIYAAACJAAAAjAAAAI8AAACR&#10;AAAAlQAAAJgAAACcAAAAoQAAAKYAAACqBQAArxQAAK4kAACqOAAAqE8AAKVpAACihQAAn6AAAJy/&#10;ADVNAAAoUwAAGVkAAAlhAAAAZwAAAG4AAAB0AAAAegAAAH8AAACEAAAAiAAAAIwAAACRAAAAlQAA&#10;AJgAAACbAAAAnwAAAKIAAAClAAAAqAAAAKwAAACxAAAAtwAAAL0AAADFAAAAzQQAANYVAADRKAAA&#10;zEAAAMdaAADBdgAAvZAAALmqAC5ZAAAgYQAAEGgAAABwAAAAdwAAAH8AAACGAAAAjAAAAJEAAACW&#10;AAAAmgAAAJ4AAACiAAAApgAAAKoAAACuAAAAsgAAALUAAAC5AAAAvgAAAMMAAADJAAAA0AAAANoA&#10;AADjAAAA7AAAAPQEAAD5FwAA9DAAAO9MAADpZwAA5oEAAOOZ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rB0D/60oCv+sMhb/qjwm/69ENv+5S0j+v1Nd+8Nac/fGYIjyyGWc&#10;6storePMarvcyGzI08Nt08q9ct29t3joqrGA9KqxgPSqsYD0qrGA9KqxgPSqsYD0qrGA9KqxgPSq&#10;sYD0qrGA9KqxgPSqsYD0qrGA9KqxgPSqsYD0qrGA9KqxgPT/rB0D/60oCv+tMhb/qzwm/7FENv+7&#10;S0f8wlJd98hZc/LMXojs0GKd49RjrtnPZb3PymjHxcRr0bq/b9qtunPkm7R67pu0eu6btHrum7R6&#10;7pu0eu6btHrum7R67pu0eu6btHrum7R67pu0eu6btHrum7R67pu0eu6btHrum7R67pu0eu7/rB0D&#10;/64oCv+tMhX/rDwl/7JENf69Skf5xlFc881Xc+3TXInm216e29hgrs/RY7rEy2bFucZpzq7BbNeh&#10;vHDgkLd16ZC3demQt3XpkLd16ZC3demQt3XpkLd16ZC3demQt3XpkLd16ZC3demQt3XpkLd16ZC3&#10;demQt3XpkLd16ZC3den/rR0D/64oCf+uMhX/rDwl/7VDNPvASkb1y1Bb79NWcufcWYne31yd0dpf&#10;rMXSYri6zWTCr8hny6TDatOXvm3ciLpx5Ii6ceSIunHkiLpx5Ii6ceSIunHkiLpx5Ii6ceSIunHk&#10;iLpx5Ii6ceSIunHkiLpx5Ii6ceSIunHkiLpx5Ii6ceT/rR0D/68oCf+uMhX/rTsl/7dDM/jDSUXx&#10;0E9a6ttUcuLmVojV4lubyNteqrzUYbWwz2O/psplx5vFaM+PwWrXgr1u3oK9bt6CvW7egr1u3oK9&#10;bt6CvW7egr1u3oK9bt6CvW7egr1u3oK9bt6CvW7egr1u3oK9bt6CvW7egr1u3oK9bt7/rh0D/68o&#10;Cf+vMhT/rjsk/bpDMvTHSUPt2E5Z5ONRcd3rVIfN5Fqav9xdp7PWX7Ko0WG7ncxjw5PIZcuHw2fS&#10;fcBs2H3AbNh9wGzYfcBs2H3AbNh9wGzYfcBs2H3AbNh9wGzYfcBs2H3AbNh9wGzYfcBs2H3AbNh9&#10;wGzYfcBs2H3AbNj/rhwC/7AoCf+wMhT/sDsj+b1DMPDMSUHn3k1X3+tPcNXuU4bE5liXtt5cparY&#10;Xq+f02C3lc9hv4vKYsaBxmXNeMRq0njEatJ4xGrSeMRq0njEatJ4xGrSeMRq0njEatJ4xGrSeMRq&#10;0njEatJ4xGrSeMRq0njEatJ4xGrSeMRq0njEatL/rxwC/7EoCP+xMhP/szsh9cJDLurSSD/g5EpW&#10;2PBNb8zxUoS851eUruBaoaLaXKuY1V6zjtFfuoTOYMF7ymLHc8dozHPHaMxzx2jMc8dozHPHaMxz&#10;x2jMc8dozHPHaMxzx2jMc8dozHPHaMxzx2jMc8dozHPHaMxzx2jMc8dozHPHaMz/sBwC/7IoCP+y&#10;MhP9tzsf8MdCK+PaSDvZ6klWz/RMbsPyUIGz6VWRpeJZnZndW6aQ2VyuhtVctH7RXrp1zmDAbsxl&#10;xG7MZcRuzGXEbsxlxG7MZcRuzGXEbsxlxG7MZcRuzGXEbsxlxG7MZcRuzGXEbsxlxG7MZcRuzGXE&#10;bsxlxG7MZcT/sRsC/rMoB/+0MhL3vTsc6c9CJtriRDzP8UhWxPpKbLj0Tn2p7FOMnOZXl5HgWKCH&#10;3Vmnf9larXbWW7Nv0163adFjumnRY7pp0WO6adFjumnRY7pp0WO6adFjumnRY7pp0WO6adFjumnR&#10;Y7pp0WO6adFjumnRY7pp0WO6adFjumnRY7r+shsB/bUoB/22MhHvxTsX39o/ItHrQz3F+UVVuP9I&#10;aK33S3ie8FGFkupUkIjlVpl/4VefeN5YpXDbWalp2VytY9hgr2PYYK9j2GCvY9hgr2PYYK9j2GCv&#10;Y9hgr2PYYK9j2GCvY9hgr2PYYK9j2GCvY9hgr2PYYK9j2GCvY9hgr2PYYK/8tBoB+rcnBve7Mg7l&#10;0DkQ0+U8JMb1QT25/0JSrP9FY6D7SHKT9E1+iO5RiH/qU5B351SWcORWmmriV55k4FqhYN9eo2Df&#10;XqNg316jYN9eo2DfXqNg316jYN9eo2DfXqNg316jYN9eo2DfXqNg316jYN9eo2DfXqNg316jYN9e&#10;o2DfXqP5txgA97omBOzGMAjW3zEQyPA6J7r/PTys/z9Nnv9CXZP/RWqI+Up1fvRNfnbwUIVv7VGK&#10;autTjWXpVZFh6FiTXedclV3nXJVd51yVXedclV3nXJVd51yVXedclV3nXJVd51yVXedclV3nXJVd&#10;51yVXedclV3nXJVd51yVXedclV3nXJX1uhUA8r4lA9vXIwPL7DEUvPw3J63/ODie/zpHkv8+Vof/&#10;QWJ+/kVsdfpJc233THho9U58Y/NQf2DyU4Jd8VaDWvBZhVrwWYVa8FmFWvBZhVrwWYVa8FmFWvBZ&#10;hVrwWYVa8FmFWvBZhVrwWYVa8FmFWvBZhVrwWYVa8FmFWvBZhVrwWYXxvxEA5M0XAM7nJAe++C8W&#10;r/8xJp//MzSS/zZBhv86Tnv/PVly/0Bhav9EaGT+R2xg/UpvXftNcVr6T3NY+lJ0VvlWdVb5VnVW&#10;+VZ1VvlWdVb5VnVW+VZ1VvlWdVb5VnVW+VZ1VvlWdVb5VnVW+VZ1VvlWdVb5VnVW+VZ1VvlWdVb5&#10;VnXmxQkA0eMNAMH0JQqx/ykWof8qI5P/LC+G/zE7e/81RnH/OVBo/z1YYf9AXlz/RGJZ/0dlV/9K&#10;Z1X/TWlT/1FqUv9Ua1L/VGtS/1RrUv9Ua1L/VGtS/1RrUv9Ua1L/VGtS/1RrUv9Ua1L/VGtS/1Rr&#10;Uv9Ua1L/VGtS/1RrUv9Ua1L/VGv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RsD/6UlCv+kLxX/oDkk/6VCMv+tSkH/sVNU/7Nc&#10;aP+yZHz4sGyP8K10oOmpeq7ko4C63pyFxdqWi8/VjpHY0oqe3rd6neCrdp/eq3af3qt2n96rdp/e&#10;q3af3qt2n96rdp/eq3af3qt2n96rdp/eq3af3qt2n96rdp/eq3af3qt2n97/pRsD/6YlCv+kLxX/&#10;oTkk/6dCMf+vSkH/tFJU/7ZbaP+3Y3z4tmqQ77NxoemwdrDiq3y93aWBydifhtPSlozezY+Z5q19&#10;meeje5zho3uc4aN7nOGje5zho3uc4aN7nOGje5zho3uc4aN7nOGje5zho3uc4aN7nOGje5zho3uc&#10;4aN7nOH/pRoD/6YlCv+kLxX/oTkk/6hCMf+xSUD/t1FT/7paaP67YX33u2iR77puo+i5crLhtHfA&#10;2657zNapgNfRo4jhwJaR6aaHl+qbgprlm4Ka5ZuCmuWbgprlm4Ka5ZuCmuWbgprlm4Ka5ZuCmuWb&#10;gprlm4Ka5ZuCmuWbgprlm4Ka5ZuCmuX/phoD/6YlCv+lLxT/ojkj/6pBMP+zST//ulBT/b1YaPvA&#10;X333wWWR7sJqpOfCbrTgvnHC2rp1ztW5fdfIr4Tgsp+K6p6SleySiZjokomY6JKJmOiSiZjokomY&#10;6JKJmOiSiZjokomY6JKJmOiSiZjokomY6JKJmOiSiZjokomY6JKJmOj/phoD/6clCv+lLxT/ojkj&#10;/6tBL/+0SD/+vVBS+8FXaPjFXn30yGOS7spnpebOabXdymzD1MZyzsvBeNa+uX/fqKmE6ZiilO2L&#10;k5bqi5OW6ouTluqLk5bqi5OW6ouTluqLk5bqi5OW6ouTluqLk5bqi5OW6ouTluqLk5bqi5OW6ouT&#10;lur/phoD/6clCf+mLxT/ozkj/61BLv+2SD78wE9R+MVWZ/TKXH3vz2CS6NRjpt3RZbbRzGnDx8du&#10;zbzCctawvXjenrR+6JS1lOuHopjoh6KY6IeimOiHopjoh6KY6IeimOiHopjoh6KY6IeimOiHopjo&#10;h6KY6IeimOiHopjoh6KY6IeimOj/pxoD/6clCf+mLxT/pDki/69BLv+5SD35w05R9MpVZ/DRWn3p&#10;2F6T39pfptLUYrXGzWbCusdpzK/CbdWivXHekbh254m4iueFs5rlhbOa5YWzmuWFs5rlhbOa5YWz&#10;muWFs5rlhbOa5YWzmuWFs5rlhbOa5YWzmuWFs5rlhbOa5YWzmuX/pxoD/6glCf+nLxT/pjkh/7FB&#10;Lfy7Rzz3x01Q8dBUZurZWHzj4lqT1t5epcnVYbO7zmS/r8hmyqTDadOWvmvbhrpv5IC6guR/u5Ti&#10;f7uU4n+7lOJ/u5Tif7uU4n+7lOJ/u5Tif7uU4n+7lOJ/u5Tif7uU4n+7lOJ/u5Tif7uU4n+7lOL/&#10;pxoD/6glCf+nLxP/qDgg/7NAK/m+Rzvzy01P7NZSZeXhVXzc5lmRzd9do8DXYLGy0GK8pspkxpvG&#10;Zs+OwWjXgL1s3nu9fd55vYzeeb2M3nm9jN55vYzeeb2M3nm9jN55vYzeeb2M3nm9jN55vYzeeb2M&#10;3nm9jN55vYzeeb2M3nm9jN7/qBoD/6klCf+oLxP/qjgf/7VAKvbCRzrv0ExN599QY+DqUnvU6ViQ&#10;xOBcobbZX66p0mG5nc1iwpLIZMqGxGbSe8Bq2HbAeNl1wIXYdcCF2HXAhdh1wIXYdcCF2HXAhdh1&#10;wIXYdcCF2HXAhdh1wIXYdcCF2HXAhdh1wIXYdcCF2HXAhdj/qBkC/6klCP+pLxP/rDge/LlAKPLH&#10;Rjjp1ktK4ehNYtzxUHrL61aO/+J9EElDQ19QUk9GSUxFABAV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/4n0QSUNDX1BST0ZJTEUAERX8Tv89+k7/PfZO/z32Tv899k7/PfZO/z32Tv899k7/PfZO/z3/&#10;WhMO/1EbFf9GJh3/TCof/1AwI/9ROir/T0Qx/0xROf9JXj7/SG1C/0h7Q/9Jh0P/SpND/0ucQ/9M&#10;pUP/TK5D/021Q/9NvkL/TslC/07TQv9P4EL+T+tC/FD0QvpQ/EL4UP9C81D/QvBR/0HwUf9B8FH/&#10;QfBR/0HwUf9B8FH/QfBR/0H/WxIO/1IaFf9IJhz/UCge/1UuIv9XOCj/VUMw/1FOOf9OXED/S2pE&#10;/0x4Rv9MhEf/TZBH/06aSP9Oo0f/T6tH/0+zR/9QvEf/UMZH/lHRR/xR3kj6UupI91L0SPVS/Ejx&#10;Uv9I7VL/RupT/0TqU/9E6lP/ROpT/0TqU/9E6lP/ROpT/0T/XBIN/1MaFP9MJBv/VScc/1otIP9c&#10;Nyb/W0Ev/1ZMOP9TWUD/UGdH/090Sv9PgUz/UIxN/1CWTf5RoE39UahN/FKwTftSuU36U8NN+VPP&#10;TvdU3E71VOlO8lTzT+9U+0/qVP1O5lX/S+NV/0njVf9J41X/SeNV/0njVf9J41X/SeNV/0n/XhEN&#10;/1QaFP9QIhr/WSUb/2AsHv9jNiT/YkAt/19KNv9aVkD/VmNJ/1NwTv1TfVH7U4hT+VOSU/hUnFT3&#10;VKVU9lStVPVVtlX0VcBV81XMVvFW2lbvVuhX7FbzV+ZW+FfiV/tT3Vj+UNpY/07aWP9O2lj/TtpY&#10;/07aWP9O2lj/TtpY/07/XxEN/1YZFP9VIBj/XyIZ/2crHP9qNCH/aj4q/2dINP9iUz/9XV9J+lls&#10;UvdXeFf1VoNa81aOW/FWmFzwVqFc71epXe5Xsl7tV7xe61fIX+pY2GDnWOdh4lfxYd1Z9l3YWvla&#10;01r9Vs9b/1PPW/9Tz1v/U89b/1PPW/9Tz1v/U89b/1P/YBAM/1cZE/9ZHhb/ZCEW/20qGf9xMx//&#10;cTwn/29GMf1sUD34ZlxJ82BoVPBbc1ztWX5h61iJY+lYk2XnWJxm5lilZ+RYrmjjWLhp4ljEauBY&#10;1GvdWOVs2FrvaNJb9GTMXPhgyF37XMVe/VnFXv1ZxV79WcVe/VnFXv1ZxV79WcVe/Vn/YRAM/1gZ&#10;E/9eHBT/aiAU/3MpF/93Mhz/eDsj/nhELvh1Tjryb1lH7WhkVOlibmDlXXln4VuDbN9ajW7dWZdw&#10;21mgcdlaqnHYW7Rx1lzBcdVd0XHSXeJxzV3tb8df8WrCYPRmvmD3Yrth+V+7Yflfu2H5X7th+V+7&#10;Yflfu2H5X7th+V//Yg8M/1oYEv9iGhP/byAS/3goFP99MRn/fzog+n9DKvN+SzbteVdE53JhUuFq&#10;a2HbYnNs1l19dNNdh3bRXZF3z16bd81fpHfMX653ymC6d8lhyXfHYdt3wmHpdr1i7HG4Y/BstGPz&#10;Z7Jk9WSyZPVksmT1ZLJk9WSyZPVksmT1ZLJk9WT/Yw4L/1sYEv9nGBH/dB8Q/30nEv+CMBb+hTkc&#10;9oZBJu6GSjLogVVA4XtfUNpzZ2DSam9tzWR4dsligXrGYYt8xGKVfMJjn3zBY6l8v2S0fL5lwny8&#10;ZtR8uGXkfLNl6HevZuxyq2bvbaln8WmpZ/FpqWfxaaln8WmpZ/FpqWfxaaln8Wn/ZA4L/10YEv9q&#10;Fw//eB8O/4EmEP+HLxP7izcZ8oxAIuqNSS7jiVQ824NdTNN7ZV3Lc21sxGx0dr9ofH28ZoWAuWaP&#10;gbhnmYG2aKOBtGiugbNpu4GyasyBr2rhgapp5Hymaeh3o2rrcqFq7m6hau5uoWrubqFq7m6hau5u&#10;oWrubqFq7m7/ZQ4L/14YEf9uFw7/ex8N/4UmDf+LLhD3kDYW7pI/HuaTRyrekVM41YpcSs2CY1vF&#10;e2ppvXRxdbdueH6za4CDsGuKha5rlIWsbJ6FqmyphalttoWobcaFpm7ahqFt4IKebeR8m23od5ls&#10;63OZbOtzmWzrc5ls63OZbOtzmWzrc5ls63P/Zg0K/2EXEP9xFw3/fx4L/4glDP+PLQ70lDUT65c9&#10;GuOaRiXal1I10JBaR8eJYli/gmhnt3tvdLB1dX6rcXyFp2+FiKVvj4mjb5mKoXCkiqBxsIqeccCK&#10;nXLUiplw3YeWcOGBlG/le5Jv6HeSb+h3km/od5Jv6HeSb+h3km/od5Jv6Hf/Zw0K/2QVD/90Fgv/&#10;gh0K/4skCvyTKwzxmDQQ6Jw8Ft+fRSDVnFAzzJVZRcKOYFa6iGdlsoJtcqp8cn2kd3mFn3SAi5xz&#10;io2ac5SOmHOgjpd0rI6VdLuOlHXOjpBz2YyOc96FjHLif4tx5XuLceV7i3Hle4tx5XuLceV7i3Hl&#10;e4tx5Xv/Zw0K/2YUDv93Fgr/hB0I/48jCPqWKgnunDIN5aE6EtukQx3RoE4wx5pYQ76UX1S1jmVj&#10;rYhrcKWCcHuefXaFmHl8jJR3hZCRdo+Sj3abko53p5KMd7aSi3fIkoh21ZCGdduKhXTfhIR04n+E&#10;dOJ/hHTif4R04n+EdOJ/hHTif4R04n//aAwK/2kTDf96FQn/hxwH/5EiBveaKQfroTAK4ac3Dtio&#10;QRvNpEwuw55WQbqYXlKxk2RhqI1pbqCIbnqYg3OEkX55jYx6gJOIeYqVhnmWloR5o5aDerGWgXrD&#10;ln950pV+eNiOfnfciH1234N9dt+DfXbfg31234N9dt+DfXbfg31234P/aQwK/2sSDP98FQj/ihsG&#10;/5QhBfSdJwXopS0H3qw0CtOsPxnJqEssv6NUP7adXE+tmGNfpJNobJyObXiTiHGDi4N2jYR/fJR/&#10;fYWYfXyQmXt9npl5fayZd369mXV9z5l1fNSSdnvZi3V53Yd1ed2HdXndh3V53Yd1ed2HdXndh3V5&#10;3Yf/agwJ/24QC/9/FAf/jRoE/5ggA/GhJAPlqSkE27EuB8+wPRfFrEkqu6dSPLGiWk2onWFdoJln&#10;apeUa3aOj2+BhopzjH2FeJV2goCacoGLnHCBmZxvgqicbYK5m2yDzptsgdKVbX/Xjm1+24ptftuK&#10;bX7bim1+24ptftuKbX7bim1+24r/agsJ/3EOCf+CFAX/kBkD/JsdAu2lIAHhriIB1rYqBcu0OxXA&#10;sEcotqxQOq2nWEuko19am59kaJKaaXSJlW1/gJFxinaMdZRtiHybaYeHnWeIlZ1miaWcZYm2m2SK&#10;zJplh9KVZYXWj2aD2otmg9qLZoPai2aD2otmg9qLZoPai2aD2ov/awsJ/3QMCP+GEwT/kxcC+J8Z&#10;AemqGADctRUA0bonBMa4ORO7tUUlsbFON6itVkieqVxXlqViZY2hZnGEnGp9ephvh3CUc5FnkXqY&#10;YpCFmmGRlJphkqSYYJO1l1+Ty5VfkdSSYI3ZjWCL24lgi9uJYIvbiWCL24lgi9uJYIvbiWCL24n/&#10;bQoI/3gLBv+KEQL/lxQA9KMSAN6vCQDVuwgAy78kAsC+NhC2u0IirLdLNKK0U0WZsFlUkKxeYoeo&#10;Y25+pGd6c6FrhGmecI5hm3iTXpuElF2ck5NdnaOSXJ60kFyeyo9bnNmMXJfciFuU3oVblN6FW5Te&#10;hVuU3oVblN6FW5TehVuU3oX/bgoI/30KBP+ODgH4nA0A2qkFANO0BgDNvwUAxMUfAbrFMg2wwj8e&#10;pr9IMZy7UEGSt1VQibRaXoCwX2t2rWJ2bKpngGKobIhcp3aMWqeDjVmokoxZqKKKWKmziViqyodX&#10;qN6FWKPhgVif435Yn+N+WJ/jflif435Yn+N+WJ/jflif437/cAkH/4MJAv+TCQDfoQIA1K0DAMy4&#10;BADFxAIAvMwZALPNLQqpyzsan8hFLJXETD2LwVFMgr1WWni6Wmdut11yY7Vie1uzaYJXs3SEVrOB&#10;hFW0kYJVtaGBVLayf1O2yX5TtuR8VLDmeVSs6HdUrOh3VKzod1Ss6HdUrOh3VKzod1Ss6Hf/dQYF&#10;/4kGAeuZAgDVpwAAzbICAMW+AQC8ygQAs9QQAKvWJweh1DYWl9JAJ47PRziEzExHeslQVW/GVGJl&#10;xFdsW8JddFXBZXlTwnF6UsJ/eVHDj3hRxKB2UMWydU/GyXRPxeRzT8DtcFC77m5Qu+5uULvublC7&#10;7m5Qu+5uULvublC77m7/fAED+JAAANmfAADPrAAAxrgBAL3EAQCz0AUAqt4RAKPgKAWZ3zMRj947&#10;IYXbQjJ72UZBcdZKTmbUTVtc01FlVNJYa1DSYm5O029uTtR+bU3VjWxM1p9rTNexaUvZyWhK2ONn&#10;S9TxZUvO9GNLzvRjS870Y0vO9GNLzvRjS870Y0vO9GP/hgAA3pgAANGmAADIswAAv78AALXLAgCq&#10;1QUAoucZAZnqJwiP6TATheg2IHvnOy5x5j87Z+VDR13kR1FV401aT+NUX0zkXmBL5WtgSuZ5X0nm&#10;h15J55hdSOipW0fpvFpH6tRZRunvWEbk91dG5PdXRuT3V0bk91dG5PdXRuT3V0bk91fsjwAA1aAA&#10;AMquAADAugAAtsYAAKvRAgCg3QUAmPMZA470JAqF8ysUe/MwH3HyNStm8jk2XfE8P1TxQUdO8kdN&#10;SvJPUEfzWVJG82NSRfRwUUT1flBE9Y1OQ/adTUP2rkxC98BLQfjZSUH47ElB+OxJQfjsSUH47ElB&#10;+OxJQfjsSUH47EnamQAAzKkAAMK2AAC4wgAArM0AAKDWAACW7wgAjfwWBIP9Hgt6/SUUcP0qHmb9&#10;Lidc/TIvVP02N039OzxI/UFBRP5IQ0H/UEQ//1pEPv9kRD3/cUM8/35BO/+NQDv/nD87/6s+Ov+/&#10;PTr/zjw6/848Ov/OPDr/zjw6/848Ov/OPDr/zjzPpAAAxLIAALq+AACuygAAodMAAJXbAACK9AYB&#10;gf8QBXf/GAxt/x0TZP8iG1v/JiJT/yspTP8vL0b/NDNB/zo2Pf9AODr/Rzk4/045Nv9XODX/YTg0&#10;/2w3Mv95NTH/hjQw/5MzMP+hMjD/rTEw/60xMP+tMTD/rTEw/60xMP+tMTD/rTHFrgAAvLoAALDH&#10;AACj0AAAldgAAIjfAAB+9gACdP8IBmv/Dgxh/xQSWf8ZGFD/HR5K/yIjQ/8mJz7/Kyo5/zAsNv82&#10;LjP/PC4w/0IvLv9JLiz/US4r/1otKf9kLCj/bysm/3kqJf+FKST/jygk/48oJP+PKCT/jygk/48o&#10;JP+PKCT/jyi9twAAssMAAKXNAACX1QAAidwAAHzjAABx9wACZ/8ABl7/BAtW/wkQTf8OFUb/Exo/&#10;/xcdOv8cIDX/ISMx/yUkLv8qJSz/LyYp/zQmJv86JiP/QCYh/0glH/9QJB3/WCMc/2AjGv9qIhn/&#10;cSEZ/3EhGf9xIRn/cSEZ/3EhGf9xIRn/cSG1wAAAp8sAAJnSAACK2gAAfOEAAG/nAABk+QACW/8A&#10;BlL/AApK/wAOQv8DEjv/BxY1/wsZMP8QGyz/FBwp/xkeJv8dHiP/IR8h/yYfHv8rHxv/MB8Y/zYf&#10;Fv88HhT/Qx4S/0kdEP9RHA7/VxwO/1ccDv9XHA7/VxwO/1ccDv9XHA7/Vxz/SxYR/0EeGP84KR3/&#10;PSwg/z8yI/8+PCj/PEcu/zpVMf85YzP/OXIz/zp/M/87izL/PJYx/z2fMf89pzD/Pq8w/z+2L/8/&#10;vy//QMku/0DULv9B3y7/Qeot/0LzLf9C+iz/Q/8s/kP/LPxE/yz8RP8r/ET/K/xE/yv8RP8r/ET/&#10;K/xE/yv/TBUR/0IeGP87KB3/QSof/0MwI/9COSj/QUUu/z5SMv89YDX/PW82/z19Nf8+iTX/P5M0&#10;/0CdNP9BpTP/Qa0z/0K0M/9CvTL/Q8Yy/0PRMv9E3TH/Rekx/0XyMf1G+jD8Rv8w+kb/MPhH/y/4&#10;R/8v+Ef/L/hH/y/4R/8v+Ef/L/hH/y//TRUR/0MdF/8+Jhz/RCge/0cuIv9HNyf/RUMu/0JQM/9B&#10;Xjf/QGw4/0B6OP9Bhjj/QpE4/0OaN/9Eozf/RKs3/0WyNv9Fuzb/RsQ2/0bPNf9H2zX+SOc1/Ejx&#10;NfpI+jX4Sf819kn/NPVK/zP0Sv8y9Er/MvRK/zL0Sv8y9Er/MvRK/zL/ThUQ/0QdF/9CJBv/SCcd&#10;/0ssIP9MNib/S0Et/0dONP9FWzn/RGk7/0R3PP9Egzz/RY48/0aYO/9HoDv/SKg7/0iwOv9JuDr+&#10;ScI6/krMOvxK2Tr5S+Y690vxOvVL+TrzTP868U3/OfBN/zfwTf828E3/NvBN/zbwTf828E3/NvBN&#10;/zb/UBQQ/0UdF/9FIhr/TSQb/1ErHv9TNST/UT8r/05LM/9KVzr/SGU+/0dzQP9If0D/SYpA/kqU&#10;QP1KnUD8S6VA+0utQPpMtUD5TL5A+E3JQPdN1kD0TeRA8U7wQO9O+UHtT/8/61D/PelR/zvoUf87&#10;6FH/O+hR/zvoUf876FH/O+hR/zv/URQQ/0YcFv9KIBj/UiIZ/1gpHP9bMyL/WT0p/1VIMv9QVDv/&#10;TWFB/kxvRPtMe0b5TYZG+E2QR/ZOmUf1TqJH9E+qR/NPskfyT7tH8VDGSPBQ1EjtUONJ6lDvSedR&#10;+UjlU/9F5FT/Q+BU/0DfVP9A31T/QN9U/0DfVP9A31T/QN9U/0D/UhMP/0gcFv9PHRb/WB8X/18o&#10;Gf9iMh//YTsm/15FMP9YUDr7VF1C91FqSfRQdkzyUIFN8FCMTu5RlU/tUZ5P7FGmUOtSrlDpUrdR&#10;6FLDUedS0VLkUuFT4VLuU99V+U/dV/9M2Vf/SdRY/0bTWP9F01j/RdNY/0XTWP9F01j/RdNY/0X/&#10;VBMP/0kbFf9UGhT/Xx4U/2cnF/9qMBv/ajoj/2dDLPpiTTf1XVpC8FhlS+1VcVLqVHxV51OGV+VT&#10;kFjkVJlZ4lSiWeFUqlrfVLNb3lS/XNxVzlzaVd9c1lbtW9RZ+FfRWv9TzFv/T8hb/0zHW/9Lx1v/&#10;S8db/0vHW/9Lx1v/S8db/0v/VRIP/0waFf9ZGRL/ZR4S/20mFP9xLxj/cjgf+3BBKPRsSzTuZ1dA&#10;6WBhTORbbFbgV3Zc3VaAYNpVimLYVpRi1ledY9VXpmPTWK9j0lm6Y9BZyGPOWtpjy1nqY8lc917F&#10;Xv1ZwV7/Vr1e/1K8Xv9RvF7/Ubxe/1G8Xv9RvF7/Ubxe/1H/VhIO/1AYE/9eFxD/ax0Q/3MlEf94&#10;LRX/eTYb93g/JO92SC/ocVQ84mpeSttjZ1jWXHFi0lp7Z89ahGjNWo5py1uXaclboGnHXKppxl20&#10;acRdwWnDXtJpwF7lab5g9GW6YfhgtmL7XLJi/liyYv5XsmL+V7Ji/leyYv5XsmL+V7Ji/lf/VxIO&#10;/1UXEv9jFQ//cB0N/3gkDv99LBH7gDUX8oA+H+p/RirielI423RcR9NsZFbNZW1iyGB1asRff23C&#10;X4huwF+Sbr5gm268YKRuu2Gubrliu2+4YstvtmLeb7Rk72uvZPRmrGX3Yqll+l2oZftcqGX7XKhl&#10;+1yoZftcqGX7XKhl+1z/WBEN/1gWEP9nFA3/dBwL/30jDP+DKg73hjMT7oc8G+WHRSXdg1Ez1Hxa&#10;Q8x0YlTFbWlhv2dxa7pkenC3Y4NztWOMc7NklXSyZJ90sGWpdK9ltXStZsR0rGbYdKpn63KmaPBs&#10;o2jzZ6Bo9mOfaPdin2j3Yp9o92KfaPdin2j3Yp9o92L/WREN/1wUD/9rFAv/eBsK/4EiCv+HKQvz&#10;izEP6Y06FuGORCDYik8vz4NYQcZ8YFG/dWdfuG9uarJqdXKuaH52rGiHeKpokHioaJp4pmmkeKVp&#10;sHikar55omrReaBr5neda+xxmmvvbZhq82iXavNml2rzZpdq82aXavNml2rzZpdq82b/WhAN/18T&#10;Dv9vEwr/exoI/4UhCPyLKAnvkC8M5pM4Et2UQxrTj04syolXPsGDXk65fGVdsXZraatxcnKmbnl4&#10;o2yCe6Fsi3yfbJV9nW2gfZxtq32abbl9mW7LfZdu4X2Vbuh3km3scZBt72yPbPBrj2zwa49s8GuP&#10;bPBrj2zwa49s8Gv/WxAN/2IRDP9yEwn/fxkH/4gfBviPJgfslC0J4pg1DdmZQRfOlEwqxY5VPLyI&#10;XUy0gmNarH1pZ6V3b3Kfc3Z5m3F9fphvhoCWb5CBlG+bgZNwp4GRcLSBkHDFgY5w24KMcOV7i3Dp&#10;dolv7HGIb+1viG/tb4hv7W+Ib+1viG/tb4hv7W//XBAM/2UPC/91Egf/ghgF/4seBPWTJAXpmSsG&#10;350yCdSdPxXKmEsowZNUObiOW0mviGJYqINoZaB+bXCZeXJ5lHV5gJBzgYONcouFjHKWhYpzooWI&#10;c6+Fh3PAhoVz1oaEc+KAg3LleoJx6XWBcepzgXHqc4Fx6nOBcepzgXHqc4Fx6nP/XA8M/2cNCv94&#10;EQb/hBcE/44cA/KWIQPmnScD26MtBdChPRTGnUklvZhTN7SSWkerjWFWo4hmY5uDa26UfnB4jXp1&#10;gIh3fYaFdYaIg3WRiYF2noqAdquKfna7in120Yp8dt6Ee3Xjfnp053l6c+h3enPod3pz6Hd6c+h3&#10;enPod3pz6Hf/XQ4M/2oLCf96EQX/hxYD/pEaAu+aHgHioSEB16YqBMylOxLCoUgjuZxRNbCXWUWn&#10;k19Tn45lYZeJaWyPhG53iH9zgIF7eYd9eYGMenmMjXh5mY12eaeNdHq2jXN6y41zetyIc3jggnJ3&#10;5HxyduV7cnble3J25XtyduV7cnble3J25Xv/Xg4M/20KCP99EAT/ihQC+5QXAeudGADepRgA0qon&#10;A8ioORC+pUYhtaFQMqycV0KjmF5Rm5RjXpOPaGqLimx1goVwf3uBdYh0fn2OcH2HkG59lJFsfqOQ&#10;a36ykGl/x49qf9qLan3ehWp74n9qeuN+anrjfmp6435qeuN+anrjfmp6437/Xw4L/3AIB/+BDgP/&#10;jRIB+JgSAOehDgDZqgkAzq0kAsOsNw65qUQesKZOMKeiVUCenlxOlpliXI6VZmiGkGpzfYxufXSI&#10;codshXmOZ4ODkWWEkZFkhKCQY4Wwj2KGxI5ihtqLY4PehWOA4oBjgON/Y4Djf2OA439jgON/Y4Dj&#10;f2OA43//YA0L/3QIBf+EDAL9kQ0A6psKANilBgDSrgYAyLIhAb6xNQy1rkIcq6tLLaKoUz2apFpL&#10;kaBfWYmcZGWBmGhwd5Rse26QcIRljXeMYIyBj1+Mj45ejZ6NXY6ui12Ow4pdj9yHXYvgg12I435d&#10;h+R9XYfkfV2H5H1dh+R9XYfkfV2H5H3/ZQoJ/3gHBP+ICQDvlQcA2aADANKpBADLsQQAwrYdALm2&#10;MQmvtD8ZprFJKZ2uUDmUqldIjKdcVYOjYWJ7oGVtcZxpeGeZboFfl3WHXJaBiVuXj4hal56GWpiu&#10;hVmYw4NZmdyBWZXjfVmR5nlZkOd4WZDneFmQ53hZkOd4WZDneFmQ53j/aQcH/30FAvqNBQDcmQAA&#10;06QCAMytAgDEtgEAu7wXALK9LQepuzsVoLhFJpe1TTaOslNEhq5YUX2rXV50qGFpaqVlc2Gja3xa&#10;onOAWKJ/gVeijoBWo51+VqOufVWkwntVpNx6VaHod1ac6nNWm+tyVpvrclab63JWm+tyVpvrclab&#10;63L/bwMF/4MCAeeRAADWngAAzakBAMWyAAC8uwAAs8IQAKvEKAWjwzcRmsBBIZG+STGIuk8/f7dU&#10;TXa1WFlsslxlYrBhblquZ3VWrXF4VK5+eFOujHdTr5x1Uq+tdFGwwXJRsNxxUa7ublKp8GtSqPBr&#10;Uqjwa1Ko8GtSqPBrUqjwa1Ko8Gv/dQAD+IkAANqXAADQowAAx64AAL63AAC1wAAAqsoGAKPNIQKb&#10;zTENkso8HInIRCuAxUo6d8JOR23AUlRjvldfWrxcZ1S7ZGxRu29uULx8bU+8i2xPvZtrTr6saU2+&#10;wWhNvt1nTb3xZU249mJNtvdiTbb3Yk2292JNtvdiTbb3Yk2292L/fgAB4I8AANOdAADJqQAAwLQA&#10;ALe9AACtxwIAotAGAJrYFwCT2CoJitY2FoHUPiV40kQ0btBIQWTOTE1azFFXU8tXXk/LYGFNy2xi&#10;TMx6YUvNiWBLzpleSs+rXUnQwVtI0N5aSM7xWUnL/FdJyf1XScn9V0nJ/VdJyf1XScn9V0nJ/Vf1&#10;hgAA2ZcAAMylAADDsAAAuroAAK/EAACkzQIAmdYGAJLiGQGK4ycIgeIwE3jhNyBu4D0tZN9BOVvd&#10;RkRT3UtNTd1SUkrdXFRI3mhUSN92U0fghVFH4JVQRuGnT0Xiuk1E49VMROHuS0Pg/EpD3/9KQ9//&#10;SkPf/0pD3/9KQ9//SkPf/0rejwAA0J8AAMWsAAC8twAAssEAAKbKAACa0wEAj+AGAIjtGQOA7iQL&#10;d+4rFG3tMR9j7TUpWuw5M1LsPjtL7EVBR+1NRUTtVkZD7mFGQu9uRUHvfERB8ItDQPGbQUDxrUA/&#10;8sE/PvPZPj7y8j0+8vc8PvL3PD7y9zw+8vc8PvL3PD7y9zzUmQAAx6gAAL60AAC0vwAAqMgAAJzQ&#10;AACQ2AAAhu4IAX74FQV1+R4MbPkkFGL5KRxa+S4lUvkzLEr5ODJF+T42QfpFOT76TTo8+1c6Ovxi&#10;Ojn8bjg4/Xw3OP2MNjf+nDQ3/qwzNv+9Mjb/2TE2/+AxNv/gMTb/4DE2/+AxNv/gMTb/4DHKpAAA&#10;wLEAALa8AACqxgAAnc4AAJDVAACE3AAAe/QFAXL/DwZp/xcMYP8cE1j/IRlQ/yYgSf8rJUP/MCo+&#10;/zYtOv88Lzb/QzA0/0swMv9ULzH/Xi4v/2otLv94LC3/hiss/5QpLP+iKCv/tCcr/7knK/+5Jyv/&#10;uScr/7knK/+5Jyv/uSfBrgAAuLkAAKzEAACfzAAAkdMAAITaAAB44QAAb/cAAmb/BwZd/w0LVf8T&#10;EU3/GBZG/x0bQP8hHzr/JiI2/yskMv8xJi//NyYs/z4nKv9FJij/TiYm/1clJP9iJCL/biMh/3oi&#10;H/+GIR7/lSAe/5gfHv+YHx7/mB8e/5gfHv+YHx7/mB+6tgAAr8IAAKHKAACT0QAAhdgAAHjfAABs&#10;5QAAYvkAA1r/AAZS/wMLSv8ID0P/DBM8/xIXNv8WGjH/Gxwu/yAdKv8lHij/Kh8k/y8fIf81Hx7/&#10;PB8c/0QeGf9NHRf/VhwW/2AcFP9qGxL/dhoR/3kaEf95GhH/eRoR/3kaEf95GhH/eRqxvwAApMgA&#10;AJXQAACH1wAAeN4AAGvkAABf6gABVvsAA07/AAZF/wAKPv8ADTf/AREy/wUTLf8JFSj/Dhck/xMY&#10;If8YGR//HBkc/yEaGP8mGhX/KxkS/zEZDf85GAv/QBgI/0gXBv9QFgT/WRYE/1sVBP9bFQT/WxUE&#10;/1sVBP9bFQT/WxX/PhcU/zQiGf8xKBz/NSse/zYxIf80OyX/Mkco/zBUKv8wYir/MHEq/zB+Kf8x&#10;iij/MpMn/zOcJv8zpCb/NKsl/zWzJP81uyT/NsQj/zbOI/832yL/OOYi/znxIf85+CH/Of8g/jr/&#10;IPw6/yD7Ov8f+zr/H/s6/x/7Ov8f+zr/H/s6/x//PxcT/zUhGf80Jxv/OCkd/zkvIP84OSX/NkUp&#10;/zRSK/80YCz/M24s/zR8K/80hyr/NZEq/zaaKf83oij/N6oo/zixJ/85uSf/OcIm/zrMJv872SX/&#10;O+Ul/zzvJP489yT8Pf4j+j3/I/k9/yP4Pv8i+D7/Ivg+/yL4Pv8i+D7/Ivg+/yL/QBcT/zYhGf83&#10;JBv/PCcc/z0sIP89NyT/O0Mp/zlQLf84XS7/N2sv/zh5Lv84hS3/OY8s/zqYLP87oCv/O6gr/zyv&#10;Kv88tyr/PcAp/z7KKf8+1in+P+Mo/D/uKPpA9yf4QP4n9kH/J/VB/yb0Qf8l9EH/JfRB/yX0Qf8l&#10;9EH/JfRB/yX/QRcT/zcgGP87Ihr/QCQb/0IqHv9DNCP/QUAp/z5NLv88WjH/PGgy/zx2Mv88gjH/&#10;PYww/z6VMP8/ni//QKUv/0CsLv9BtC7+Qb0u/ULHLvxC1C35Q+Et90PtLfRE9i3yRP4t8EX/K+9F&#10;/yrvRv8p70b/Ke9G/ynvRv8p70b/Ke9G/yn/QhYS/zggGP9AHxj/RSIZ/0koHP9KMiH/SD0o/0VJ&#10;Lv9CVjP/QWQ1/0FxNv9Bfjb+Qog1/UOSNftEmjX6RKI0+UWpNPhFsTT3Rro09kbEM/ZH0TPzR98z&#10;8EfsM+1I9jTrSP4z6kn/MelK/y/oSv8u6Er/LuhK/y7oSv8u6Er/LuhK/y7/QxYS/zseF/9EHRb/&#10;Sx8X/1EnGv9SMR//UDsm/01GLf9JUjT/Rl85/EVtO/lGeTv3R4Q79UeOO/RIlzvzSJ878kmmO/BJ&#10;rjvvSrc77krBO+1KzjvrS9076EvrPOVL9jvjTf454U7/N+BP/zXfT/8z30//M99P/zPfT/8z30//&#10;M99P/zP/RRYS/0AbFv9KGhT/UhwV/1klF/9bLxz/Wjki/1VDK/1QTjT4TFs79UtoP/JKdEHvS39C&#10;7UuJQutMkkLqTJtC6U2iQ+dNq0PmTbND5U29RORNykTiTdpF3k3pRtxQ9ULZUf4/2FL/PdZT/zvV&#10;VP851VT/OdVU/znVVP851VT/OdVU/zn/RhYR/0QZFP9QFxL/WRwS/2AkFP9jLRj/Yjcf/l9AJ/dZ&#10;SjLxVVc77FFiQ+lPbkfmT3pJ40+ESuFPjUvgT5ZL3k+eTNxPp03bUK9N2lC6TdhRx03WUthN01Ho&#10;TtBU9UrOVf5GzFf/Q8tY/0HJWP8/yVj/P8lY/z/JWP8/yVj/P8lY/z//SBUR/0kXE/9WFhD/YRsP&#10;/2gjEf9rKxT/azQa+Gk+I/BkSC7qX1Q55FleRN9VaUzbU3RR2FJ+U9ZSiFTUU5FU0lOZVNBUolTP&#10;VKtUzVW0VMxVwVTKVtFUx1bjVcVX8lLDWv1NwVv/SsBc/0e9XP9EvVz/RL1c/0S9XP9EvVz/RL1c&#10;/0T/SRUR/04WEf9bEw7/ZxoN/24iDv9yKRH8czIW83I8HutuRSjjaVE13GNbQtVcZE7RWG5WzVd4&#10;WcpXglrIV4taxliUW8RYnFvDWaVbwVmvW8Baulu+WslbvFrcW7pb7Vm4XfpUt1//ULRf/02yX/9K&#10;sl//SrJf/0qyX/9Ksl//SrJf/0r/ShQQ/1MTD/9gEgz/bBkL/3QgC/94KA33ejAR7Xo5GOV4QyPd&#10;c08v1W1ZP81lYU3HYGpXw11zXcBcfGC9XIVgu1yOYbldl2G4XaBhtl6qYbVetWGzX8Nhsl/VYa9f&#10;6GGuYvZbrWP/V6lk/1OnZP9Qp2T/UKdk/1CnZP9Qp2T/UKdk/1D/TBQQ/1YSDv9lEQr/cRgI/3kf&#10;CP5+JgrygS4N6IE3E+CAQRzXfE0qznVXO8ZuX0q/aGZXumNuX7Zhd2SzYIBmsWCJZq9hkmetYZtn&#10;rGKlZ6pir2epY71nqGPOZ6Vj42elZvNiomf6XaBn/VmeZv9Vnmb/VZ5m/1WeZv9Vnmb/VZ5m/1X/&#10;TRMQ/1oPDP9pEAn/dRcH/30dBvuDJAfuhisJ5Ig0DtuIQBbRg0wnyHxVOMB2XEi5b2RVsmprX61n&#10;c2aqZXtqqGWDa6ZljGukZZZsomagbKFmqmyfZrdsnmfIbJxn3WycafBnmmn2Ypdp+V6VaPxalWj8&#10;WpVo/FqVaPxalWj8WpVo/Fr/ThMP/10NC/9sDwf/eBUF/4EbBPeHIgTqiygG4I4wCdaNPhTMiEol&#10;w4JTNrt8W0Wzd2JTrHFoXqZtb2eianZsn2l/b51ph3CbaZFwmWmbcJhppnGWarJxlWrCcZNq2HGT&#10;a+xtkWvzZ49r9mOOavlfjmr5X45q+V+Oavlfjmr5X45q+V//TxIP/2ALCv9wDgb/exQE/4QZA/OL&#10;HwLnkCUD3JMsBdGRPBHHjUgiv4hSM7aCWUKufWBQp3hmXKBzbGabcHNul216cpRsgnSSbIx1kWyW&#10;dY9sonWObK51jGy9dYtt0naKbulyiW7vbIdt82iGbPVkhmz1ZIZs9WSGbPVkhmz1ZIZs9WT/UhEO&#10;/2MJCP9zDQX/fxMC/4gXAfCOGwHjlCAB2JcpA82VOxDDkkcguo1QMLKIWECqg15Oon5kWpt5amWV&#10;dG9ukHF2dI1vfneKb4d4iG+SeYdvnXmFb6p5hG+5eoJvzXqCcOV3gXDscYBv8Gx/bvJof27yaH9u&#10;8mh/bvJof27yaH9u8mj/VA8N/2YHB/92DAT/gREB/IsUAOySFgDflxgA05snAsmZOQ6/lkYdtpFP&#10;Lq6NVz2miF1LnoRjWJd/aGOQem1tinZydIVzeXmCcoJ8gHGNfX5ymX19cqZ+e3K0fnlyyH55c+F7&#10;eXPpdXhy7XB3cfBsd3HwbHdx8Gx3cfBsd3HwbHdx8Gz/Vw0M/2kGBv94CwP/hA4B940PAOiVDgDa&#10;mwsAz54kAcWdNwy7mkQbspZOLKqSVjuijVxJmolhVpOEZmGLf2trhHtvdH53dnt6dX5/d3WIgXV1&#10;lIFzdaGBcXWwgXB2w4Fvd9x/cHbmeXB16nRvdO1vb3Ttb2907W9vdO1vb3Ttb2907W//WgsL/2wF&#10;Bf97CQL8hwoA65AJANmYBgDUngcAyqIiAcChNQq3nkIZrptNKaaXVDiek1tGlo5gU46KZF+HhWlq&#10;f4Ftc3h9cnxxenmCbXmDhGt5j4Vpep2EaHqshGZ6v4Nme9iCZ3vle2d56HZnd+tyZ3frcmd363Jn&#10;d+tyZ3frcmd363L/XQkJ/28EBP9/BwHyigYA25MCANSbBADPogUAxaYeALymMwizo0AXqqBKJqKc&#10;UzaZmFlDkpReUIqQY1yCjGdneohrcXGEb3tpgXaCZH9/hWJ/jIZhgJqFYIGqhF+BvINegtSBYIHl&#10;fGB/6HdgfetzYH3rc2B963NgfetzYH3rc2B963P/YQcI/3MDA/6CBADjjgAA1pcBAM+fAwDJpgIA&#10;v6oaALeqMAeuqD4UpaVII52iUDOVnldAjZpcTYWXYVl9k2VkdI9pb2uMbXhjiXN/Xoh9g1yIioNb&#10;iJmBW4mpgFqKu35ZitN9W4rneVuG6nVbhOxxW4TscVuE7HFbhOxxW4TscVuE7HH/ZQQG/3cBAfOG&#10;AADakQAA0psAAMqjAQDCqgAAua4VALGvLAWprTsRoKtFIJioTS+QpVQ9iKFZSoCeXlZ4m2Nhbpdn&#10;a2WUa3ReknJ7WpF9fViSinxYkpl7V5OpeVaTu3hWlNN3V5Trc1eQ7XBXje9tV43vbVeN721Xje9t&#10;V43vbVeN723/aQAE/3wAAOCKAADVlgAAzZ8AAMSoAAC8rgAAsrMOAKu1JwOjtDcOmrJCHJKvSiuK&#10;rFA5gqlWRXqmW1FxpF9dZ6FjZ1+eaW9ZnXF0Vpx8dVWdinVUnplzVJ6pcVOeu3BSn9NvU57rbFSb&#10;8mlUmPNnVJjzZ1SY82dUmPNnVJjzZ1SY82f/bwAC9oIAANqPAADQmwAAx6QAAL6sAAC1swAAq7kG&#10;AKS8IgGcuzIKlLk+GIy3RiaEtUw0e7JSQXKvVkxprVpYYKtfYVmpZmhUqG9sUqh7bFGpiGtRqphq&#10;UKqoaE+qu2dPq9NlT6rrY0+o92FQpPlfUKT5X1Ck+V9QpPlfUKT5X1Ck+V//dgAB4YcAANSVAADK&#10;oAAAwaoAALiyAACuuQAAo8AAAJvEGQCVxSwHjcM4E4XBQSB8v0cudLxMO2q6UUdhuFVRWbZaWlO1&#10;YmBPtWxiTrV5YU22h2BNt5ZfTLenXUu4ulxLuNRaS7fsWUu1+ldLsv9VS7L/VUuy/1VLsv9VS7L/&#10;VUuy/1X4fgAA2o4AAM6bAADEpwAAu7AAALK4AACnvwAAnMYCAJHODACMzyMDhc8xDX3NOhp0y0En&#10;a8lGNGHHSz9Zxk9JUsVVUE3EXlRLxWlVSsV2VUnGhVNJxpRSSMemUEfIuU9GyNRORsftTUbF+0tG&#10;xP9KRsT/SkbE/0pGxP9KRsT/SkbE/0rihgAA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P/ifRBJQ0NfUFJPRklM&#10;RQASFclqAADDZwAAumcVALJoKQKrZzYLpGNBFZ1gSR+YXVEok1pYL5BYXzONV2Y1i1dtNolWdDeH&#10;Vnw4hlaEOIRWjTmDVpc5gVajOoBWsDp+VsI7fVbYO3xW7jh8V/w0e1f/MntX/zB7V/8we1f/MHtX&#10;/zD/RwAC9VUAAOBgAADVaAAAzG0AAMRuAAC9bAAAtWwSAK1uJgGmbDQIn2k/EplmRx2TYk4mjl9V&#10;LopdWzSGW2I4hFpoOoJZcDyAWXg8flmAPX1ZiT57WZQ+eVmfP3hZrT92Wb5AdFjUQHRZ6z10Wvo5&#10;dFr/NnRa/zR0Wv80dFr/NHRa/zT/SgAB7FgAAN1kAADRbAAAyHEAAMBzAAC5cQAAsHANAKlyIwCi&#10;cTIHm289EJRrRRqOaEwkiWRTLYRhWDSAX145fV1kPXpcaz94XHNBdlx8QnVchUJzXJBDcVycQ29c&#10;qURtXLpEa1vQRWtc6EJsXfg9bF3/O21d/zhtXf84bV3/OG1d/zj/TgAA51wAANpoAADOcAAAxXQA&#10;AL12AAC1dQAArHUKAKV2IACedi8Fl3M7DZFwQxeLbUohhWpQK4BnVjN7ZFs5d2JhPnNgZ0JwX29F&#10;bl94RmxfgUdqX4xIaV+YSGdfpkhlX7ZJY1/MSWNf5UZkYPdBZWD/PmVg/ztlYP87ZWD/O2Vg/zv/&#10;UQAA5GAAANZrAADLcwAAwngAALl6AACxegAAqHkGAKB6HQCaei0Dk3g5C411QhWHckkfgW9PKHxs&#10;VDF2aVk4cWdeP2xlZERpY2tIZmN0SmRifUtiYohMYGOVTF5jo0xdYrNMW2LITFtj40lcY/VEXWT/&#10;QV5k/z5eZP8+XmT/Pl5k/z75VAAA4WQAANNvAADIdgAAv3sAALZ+AACtfgAAo30CAJx+GQCWfioC&#10;j303CYl6QBKDd0ccfXVNJXhyUi5yb1c3bGxcPmZqYUViaGhKXmdwTVxnek5aZ4VOWGeSTldnoU5W&#10;Z7FNVGfGTFRn4EpVaPRGVmj/Q1do/0BXaP9AV2j/QFdo/0DvWAAA3WgAAM9yAADFegAAvH8AALOC&#10;AACpgwAAn4IAAJeCFQCRgycBi4I0B4V/PhB/fUUZeXtLInN4UCttdlU0Z3NaPGFxX0NbbmVJV21t&#10;TVVsd09TbYNOUm2QTlFtn0xQba9LT27ESk9u30hQbvNFUG3+QlFt/0BRbf9AUW3/QFFt/0DpXQAA&#10;2mwAAMx2AADBfgAAuIQAALCHAACmiAAAmYcAAJKHEACMiCMAh4cxBYGFOw17g0MWdYFJH29/Tyho&#10;fVMxYnpYOVx4XUBWdmNGUnRrSk90dUtOdIFLTXWPSU11nkhMda5GS3XDRUt13kNLdfJBS3T+P0x0&#10;/z1MdP89THT/PUx0/z3lYgAA1XAAAMh7AAC+gwAAtYkAAKyMAACijgAAlIwAAIyNCQCGjR4Ago0t&#10;A3yMOAp2ikEScIhHG2qGTSRjhFEsXYJWNVeAWzxSfmJBTn1qREx9dUVLfYFESn6OQ0l+nkFJfq5A&#10;SH7DPkd+3j1HffI7R3z+Okd8/zlHfP85R3z/OUd8/zngaAAA0HYAAMSAAAC6iAAAso4AAKmSAACf&#10;kwAAjpIAAIaTAgCAkxgAfJMpAXaSNQdwkT0OapBEF2SOSh9ejE8nWItUL1KJWjZNiGE7SodpPUiH&#10;dD1Hh4E8R4eOOkaInTlFiK43RYjDNkSH3jVDhvI0Q4X+M0OE/zJDhP8yQ4T/MkOE/zLbbgAAy3sA&#10;AMCGAAC3jgAArpQAAKWXAACbmQAAjZoAAH+aAAB4mhEAdJsjAG+aMARqmTkKZJhBEl6WRxpYlU0i&#10;UpRSKU2TWC9JkmAzRpFpNEWRdDREkYAyQ5KOMUOSnS9Ckq4uQZLELECR3is/kPIrP4/+Kz6O/ys+&#10;jv8rPo7/Kz6O/yvUdQAAxoIAALuMAACzlAAAq5oAAKKeAACWoAAAiaEAAHmiAABvogYAaqMaAGaj&#10;KQFiojMGXKE8DVagQxRRn0kbS55PIUedViZDnV4pQZxoKkCdcyk/nX8oP52NJj6dnSU9na4jPJ3E&#10;Ijyc3yE7mvMhOpn+IjmY/yI5mP8iOZj/IjmY/yLNfQAAwIkAALeTAACvmwAAp6AAAJ2kAACRpgAA&#10;g6cAAHapAABmqgAAX6wNAFusHwBYrCsDU6w1CE6rPA5JqkMURKlKGUCpUhw9qVoeO6lkHjqpcB06&#10;qX0cOamLGzipmxo3qa0YNqnDFzao3hY0pvIXM6X+GDOj/xkzo/8ZM6P/GTOj/xnGhgAAu5EAALOa&#10;AACrogAAoqcAAJaqAACKrAAAfa4AAG+vAABhsgAAVLUAAE62EQBMtyAASLcrA0S3NAc/tjwMO7ZE&#10;EDi2TBI2tlUTNLZgEzO2bBIztnkRMraIEDG2mA8wtqoOL7bBDS613Qwss/IOK7L+Dyqw/xAqsP8Q&#10;KrD/ECqw/xC/jwAAtpkAAK+iAACnqAAAm60AAI+vAACCsgAAdbQAAGe2AABbuQAATr0AAELBAQA7&#10;xA4AOcUdADfFKAIzxTEEMMU6By7FRAgsxU4JK8ZZCCrGZQgpxnIHKMeCBifHkwYlx6YFJMe9BCPH&#10;2wQhxPEFIML9Bx/A/wgfwP8IH8D/CB/A/wi5mAAAsqIAAKqpAACfrwAAk7IAAIW1AAB4uAAAa7oA&#10;AF69AABSwQAAR8UAADzJAAAxzgEAKNQGACTWEgAj1h4AIdcpAR/XNAEe2EABHdhLARzZWAEb2WYB&#10;Gdp2ABjaiAAW25wAFNuzABLb0gAR2e0AEdf6ARHV/wIR1f8CEdX/AhHV/wK0ogAAraoAAKOwAACW&#10;tAAAibgAAHu7AABuvgAAYcEAAFXFAABJyQAAPs0AADPSAAAq1gAAItsAABvkBQAZ6BAAF+gaABTp&#10;JAES6S4BEOo5AQ3qRgEK61MACOtjAAbsdAAE7YgAAeydAADrtQAA69cAAOrwAADp/wAA6f8AAOn/&#10;AADp/wCvqgAAprEAAJm2AACMugAAfr0AAHDBAABixQAAVskAAErOAAA+0gAANNYAACrbAAAi3wAA&#10;GuMAABTrAAAR+AMADfkLAAr5FAEG+RwBAvkmAQD6MQEA+j4AAPpMAAD5XQAA+XAAAPiEAAD3mQAA&#10;9q8AAPbHAAD35AAA9+QAAPfkAAD35ACpsQAAnbYAAI+7AACBvwAAcsQAAGTIAABXzQAAStIAAD7W&#10;AAAz2wAAKd8AACDjAAAY5gAAEeoAAAvxAAAH+wAABP8AAAH/BAEA/woBAP8TAQD/HAEA/ycAAP81&#10;AAD/RAAA/1YAAP9pAAD/fQAA/5AAAP+hAAD/sgAA/7MAAP+zAAD/swCgtwAAkrwAAITBAAB0xgAA&#10;ZssAAFjRAABL1gAAPtwAADLgAAAo5AAAHucAABXqAAAO7gAABvAAAAL3AAAA/wAAAP8AAAD/AAEA&#10;/wABAP8AAQD/CAEA/xIAAP8dAAD/KgAA/zoAAP9MAAD/XwAA/3EAAP+AAAD/jwAA/48AAP+PAAD/&#10;jwD/AyIO/wQfDv8BHw7/ACIN/wAoDP8AMwr/AEEI/wBQBv8AXQX/AGkE/wB1A/8AfgL/AIUB/wCM&#10;Af8AkwH/AJkA/wCfAP8ApQD/AKsA/wCyAP8AuwD+AMYA/ADUAPsA4wD7APAA+wD6APsA/wD7AP8A&#10;+gD/APoA/wD6AP8A+gD/APoA/wD/Bx8O/wgcDv8GHA7/AB4N/wAkDP8AMQv/AD4J/wBNB/8AWgb/&#10;AGYE/wByA/8AewL/AIMC/wCKAf8AkAH/AJYB/wCcAP8AogD+AKkA/ACwAPoAuAD5AMMA9wDRAPYA&#10;4AD1AO0A9QD4APUA/wD0AP8A9AD/APQA/wDzAP8A8wD/APMA/wD/CxsP/wwXDv8KFw7/BRkN/wAi&#10;Df8ALgv/ADsK/wBJCP8AVgb/AGIF/wBuBP8AeAP/AIAC/wCHAf8AjQH9AJQB+wCaAPoAoAD4AKYA&#10;9gCtAPUAtQDzAMAA8QDNAO8A3QDvAOsA7gD3AO0A/wDsAP8A6wD/AOkA/wDoAP8A6AD/AOgA/wD/&#10;EBcO/xMUDv8REw3/ChQN/w0fDf8JKgz/BTcL/wNFCf8AUgf/AF4F/wBqBP0AdAP7AH0C+AGEAvcB&#10;igH1AZEB9AGXAfIBnQDxAaMA7wGqAO4BsgDsAb0A6gHKAOkB2gDnAuoA5QP2AOMF/wDgB/8B3gn/&#10;Ad0J/wHdCf8B3Qn/Ad0J/wH/FhMO/xgODP8XDAv/FxEL/xkbDP8XJwz/EzML/w9ACv4MTgj5C1oG&#10;9gpmBfMKcATwC3kD7g2AAuwOhwLqDo4B6Q6UAecOmgHmDqEB5Q+oAOMPsADiELoA4RDHAN8R2ADb&#10;EugA2BT1AdQW/wLSFv8C0Rb/A9AW/wPPFv8Dzxb/A88W/wP/Gw4N/x4IC/8eBQn/Iw0J/yUXCf8j&#10;Igv/Hy4L+hs7CvMZSAnuGFUH6hdhBecYbATkGXUD4hp9A98bhALeG4sC3ByRAdsclwHZHJ4B2B2m&#10;AdYdrgHUHrgB0h7EAdEf1AHNIOUCySL0A8ci/wTFIv8FwyL/BcIi/wXBIf8FwSH/BcEh/wX/IQkL&#10;/yUCCf8qAgf/LwkG/zATBv8uHQj4KikJ7yU1CugjQwniIlAH3iNcBtokZwTXJXEE1CZ5BNIngATQ&#10;KIcEziiNBM0pkwTLKZoEySqhBcgqqQXGK7MFxCu/BcMrzgXALOAGvSzwB7os/Ai4LP8Itiz/CbUr&#10;/wm1K/8JtSv/CbUr/wn/JwQJ/ywABv81AAT/OgYD/zsOA/o4FwTuMyIG5S4uCN0rPAjWLUoH0S5X&#10;CM0wYQjKMWsIxzJzCcUyewnDM4IJwTOICb80jgm+NJUKvDScCrs0pAq5Na4KtzW5C7Y1yAu0NdoL&#10;sTXsDK41+g2sNf8Nqjb/Dak2/w2oNv8NqDb/Dag2/w3/LQAI/zMABP88AAL/QQIB+EIIAPFAEAHl&#10;OxoC2zYmBNI3NgjLN0QLxThRDcE5Ww69OmUOuzpuD7k7dQ+3O3wPtTuDD7M8iRCyPJAQsDyXEK88&#10;nxCtPKkRqz20Eao9whGoPdQSpj3oEqM99xKhPf8SoD3/EZ89/xGfPf8Rnz3/EZ89/xH/MwAG/zoA&#10;Av9DAADxRwAA5EcAAN5EBADbPg0A0UIhAcdCMQfAQT8OukBLErZAVhSyQV8VsEFoFa1BbxWsQncW&#10;qkJ9FqhChBanQosWpUKSF6RDmheiQ6QXoUOuF59DvBidQ84Ym0PjGZlD9BiYQ/8XlkP/FpZD/xaV&#10;Q/8VlUP/FZVD/xX/NwAE/0AAAfRJAADiTQAA21AAANVPAQDRSAcAyEwdAL9MLga3SjsOsUhGFKxH&#10;UBioR1kapkdiG6NHahyhR3EcoEd4HJ5Hfx2cSIYdm0iNHZlIlR2YSJ8el0iqHpVItx+UR8gfkkfe&#10;H5BI8B6PSP0djkj/HI1I/xuNSP8ajUj/Go1I/xr/OwAD/0UAAOZNAADcVQAA1FgAAM1YAADJUQIA&#10;wFQZALdVKgSwUzcMqVBCFKROSxugTVQfnExdIZpMZCKYTGwilkxzIpVMeiOTTIEjkkyII5BMkSSP&#10;TJokjUylJIxLsiWKS8MliUvZJodL7SSGTPsihUz/IYVM/yCFTP8fhUz/H4VM/x//PQAC90kAAOJU&#10;AADYWwAAzl8AAMdfAADCWgAAuVoUALFcJwKqWjUJo1c/Ep1VSBuYUlAhlVFYJJJQXyaQT2Yojk9u&#10;KIxPdSmLT3wpiU+EKYhPjCqGT5YqhU+hK4NPriuCT74sgE/ULH9P6ip+T/oofk//Jn1P/yR9T/8k&#10;fU//JH1P/yT/QAAB7E0AAN5ZAADTYQAAymQAAMJlAAC7YQAAs2AQAKxhJAGlYDIHnl49EJhbRRmS&#10;WE0hjlVUJotUWyqIU2IshlJpLYVScC6DUnguglKAL4BSiC9/UpIwfVKeMHtSqjF6UroxeFLPMndS&#10;5zB2UvgtdlP/K3ZT/yl2U/8odlP/KHZT/yj/RAAA6FIAANteAADPZQAAxmkAAL5qAAC2ZwAArmUL&#10;AKdmIQCgZi8FmWM6DpNgQxeNXUofiVpRJoVYVyyCV14vf1ZkMX1VbDJ8VXMzelV7NHhVhDR3VY41&#10;dVWaNnNVpzZxVbY3cFXLN25V5DZuVfYyblb/L25W/y1uVv8tblb/LW5W/y3+SAAA5VYAANdiAADM&#10;aQAAwm0AALpuAACybAAAqWoIAKJrHQCcay0ElWg4DI9lQRSJYkgdhF9PJYBdVCx8W1oxeVlgNHZY&#10;ZzZ0WG84clh3OXBYgTlvWIs6bViWOmtYpDtpWLM7Z1jHPGZY4DtmWPQ3Z1n/NGdZ/zFnWf8wZ1n/&#10;MGdZ/zD3SwAA4lsAANRmAADIbQAAv3EAALdyAACucQAApW4EAJ5vGgCYbyoDkW02CYtrPxKFaEYb&#10;gGVNI3tiUit2X1cxcl1dNW9cZDlsW2s7altzPWhbfT5mW4c+ZFuTP2NboT9hW7A/X1vEQF5b3T9f&#10;W/I6X1z/N2Bc/zVgXP80YFz/NGBc/zTvTgAA3l4AANFpAADFcAAAvHUAALR2AACrdQAAoXIAAJlz&#10;FwCTcygBjXI0B4dvPRCBbUQYfGpLIXdnUClxZVUwbGJaNmhhYDtlYGc+Yl9wQWBfeUJeX4RCXF+Q&#10;QltfnkJZX61CV1/BQlZf2kJXX/A9WF/9Ollf/zhZX/83WV//N1lf/zfrUwAA22IAAM1tAADCdAAA&#10;uXgAALF6AACnegAAnHcAAJV3EwCPeCUBiXcxBoN0Ow1+ckMVeHBJHnJtTiZta1MuZ2hYNWJmXjte&#10;ZGRAWmNsQ1hjdkRWY4FFVWONRFRjm0RSY6tDUWO/Q1Bj2EJRZO8+UmT8O1Jk/zlTZP84U2T/OFNk&#10;/zjoWAAA2GYAAMpwAAC/eAAAt3wAAK5+AACkfgAAmHsAAJB7DgCKfCEAhXsvBH96OQt6eEETdHZH&#10;G25zTSNocVEsYm9WM11tWzpYa2I/VGlqQ1Jpc0RQaX9ET2mLRE5pmkJNaqpBTGq9QEtq1j9Mau48&#10;TGn8Okxp/zhNaf84TWn/OE1p/zjkXQAA1GsAAMZ0AAC8ewAAtIEAAKuDAAChhAAAk4AAAIuBCQCF&#10;gR0AgIEsAnuANgh1fj8Qb3xFGGl6SyBkeFAoXnZUMFh0WTdTcmA8T3FoQE1wckFLcH1BSnGKP0px&#10;mT5Jcak9SHK8O0dy1jpHce04R3D7N0dw/zVHb/81R2//NUdv/zXgYgAAz28AAMN5AAC5gAAAsYYA&#10;AKiIAACdiQAAjYYAAIWGAwB/hxcAe4cnAXaGMwZwhTwNaoNDFGSBSRxef04kWX5TLFN8WDJOe143&#10;S3pnOkl5cTtIeXw6R3qKOUZ6mDdGeqk2RXq8NER61TNDee0yQ3j7MUN3/zBDd/8wQ3f/MEN3/zDb&#10;aAAAy3QAAL9+AAC2hgAArYsAAKWOAACajwAAio0AAH+NAAB4jREAdI4iAG+NLwNqjDgJZItAEF+J&#10;RhhZiEsfU4ZRJk6FVixKhF0xR4NmM0WDcDNEg3wyRIOJMUODmC9ChKgtQYS8LECD1SpAgu0qP4H7&#10;Kj6A/yo+f/8qPn//Kj5//yrUbgAAxnoAALuEAACziwAAqpEAAKGUAACXlQAAiZUAAHqUAABwlAgA&#10;bJQbAGiVKQFjlDQGXpM8DFiSQxNTkEkaTo9OIEmOVCVFjlwpQ41lKkGNcCpAjXwoQI2JJz+NmCU+&#10;jagkPY28IjyN1SE7jO0hOor7IjqJ/yI5if8iOYn/IjmJ/yLOdQAAwYEAALeKAACvkgAAp5cAAJ6a&#10;AACSmwAAhZwAAHWcAABonAAAYZ0SAF6dIgBbnS4DVpw3CFGbPg1MmkUTR5lMGUOYUh1AmFofPphk&#10;IDyYbx88mHseO5iIHTqYlxs5mKgaOJi8GTeX1hg2lu0YNZT7GTST/xo0k/8aNJP/GjST/xrHfQAA&#10;vIgAALSRAACsmAAApJ0AAJmgAACNogAAgKMAAHGjAABipAAAV6YGAFOmFwBQpyUATKYvA0imOAhE&#10;pT8NP6VGETykThQ5pFcVN6RgFjakaxU1pHgUNaSGEzSklRIzpKYQMqS7DzGj1Q4woe0PLp/7ES2e&#10;/xItnf8SLZ3/Ei2d/xLBhQAAt5AAALCZAAConwAAn6QAAJOmAACGqAAAeakAAGuqAABdrAAAUK4A&#10;AEawCABCsRgAQLElAD2xLwM5sTcGNbA/CTOwSAsxsFEML7BbDC6wZwstsXQKLbGCCSuxkggqsKMH&#10;KbC4Byew0wYmruwHJaz7CSSr/wojqv8KI6r/CiOq/wq7jgAAs5gAAKygAACjpgAAmKoAAIusAAB+&#10;rgAAca8AAGOxAABWswAASrYAAD25AAAyvAYAL74VAC6+IQArvisBKb41Aie+PgMlv0kEJL9TAyO/&#10;XwMiv2wDIb97Ah+/jAIev54BHL+0ARq/zwEZvesBGbv6Ahe6/wMWuf8EFrn/BBa5/wS2mAAAr6EA&#10;AKenAACcrAAAkK8AAIKyAAB1tAAAZ7YAAFu4AABOuwAAQr4AADbCAAAsxgAAIsoBABvOCQAYzxYA&#10;Fs8hABXPLAAU0DgAEtBEABHQUAAQ0V4ADdFuAAvRfwAJ0JIACNCnAAbQwQAEz+EABc71AAXM/wAF&#10;y/8ABcv/AAXL/wCxoQAAq6gAAKCuAACTsgAAhrUAAHi4AABqugAAXb0AAFHAAABFwwAAOccAAC7L&#10;AAAlzwAAHNMAABTWAAAL2wIABd0KAAPdFwAC3SMAAN4vAADfPAAA4EsAAOBbAADhbQAA4YAAAOGU&#10;AADhqgAA4cQAAOHhAADh8gAA4fgAAOH4AADh+ACtqQAAo68AAJezAACJtwAAe7oAAG29AABfwQAA&#10;U8QAAEbIAAA6zAAAL9AAACTUAAAc2QAAFNwAAAzfAAAE4gAAAOsAAADrBgAA6hAAAOkaAADpJgAA&#10;6zQAAO1FAADvVgAA72kAAPB9AADwkgAA8acAAPG8AADx0wAA8t8AAPLfAADy3wCmrwAAmrUAAIy5&#10;AAB+vQAAb8AAAGHEAABUyQAAR80AADrRAAAv1QAAJNoAABreAAAT4gAACuUAAAPnAAAA6QAAAPEA&#10;AAD3AAAA9gAAAPYGAAD1EQAA9RwAAPYrAAD5PQAA/FAAAP1kAAD9eAAA/owAAP6dAAD/rQAA/7QA&#10;AP+0AAD/tACdtQAAj7oAAIG+AABxwwAAY8gAAFXNAABI0gAAO9gAAC7cAAAk4AAAGeMAABDnAAAI&#10;6gAAAe0AAADvAAAA8AAAAPYAAAD+AAAA/wAAAP8AAAD/AAAA/wUAAP8SAAD/IQAA/zMAAP9HAAD/&#10;XAAA/28AAP+AAAD/jQAA/5QAAP+UAAD/lAD/AB8M/wAdDP8AHQv/AB8K/wAkCP8AMgf/AEAF/wBO&#10;A/8AWwL/AGYB/wBxAP8AegD/AIIA/wCJAP8AkAD/AJYA/wCcAP8AoQD+AKcA/QCtAP0AtQD8AL8A&#10;+wDLAPsA2wD6AOwA+gD4APoA/wD5AP8A9wD/APYA/wD2AP8A9gD/APYA/wD/AhwN/wEZDP8AGQv/&#10;ABsK/wAhCf8ALwf/AD0F/wBLBP8AWAL/AGMB/wBuAf8AdwD/AH8A/wCHAP4AjQD8AJMA+gCZAPkA&#10;ngD4AKQA9wCrAPYAsgD2ALsA9QDHAPQA2AD0AOgA8wD1APMA/gDxAP8A8AD/AO8A/wDuAP8A7gD/&#10;AO4A/wD/BhgN/wUUDP8BFAv/ABYK/wAfCf8AKwj/ADkG/wBHBP8AVAP/AGAB/wBrAf8AdAD9AHwA&#10;+gCEAPcAigD1AJAA8wCWAPIAmwDxAKEA8ACoAO8ArwDuALgA7QDEAOwA0wDrAOQA6wDxAOoA+wDo&#10;AP8A5wD/AOUA/wDlAP8A5QD/AOUA/wD/CxQM/woQC/8HDgr/AhIK/wMcCf8AKAj/ADUG/wBDBP8A&#10;UAP/AFwC/ABnAfgAcAD1AHkA8gCAAO8AhwDtAI0A6gCTAOkAmADoAJ4A5wClAOYArADkALUA4wDA&#10;AOIAzwDhAN8A4ADuAN8A+gDcAP8A2gD/ANkA/wDZAP8A2QD/ANkA/wD/EQ8M/xEJCv8NBwn/Dg0J&#10;/xAZCP8MIwj/BzAH/wM+BfoASwP1AFcC8QBiAe4AbADrAHUA6QB9AOYAgwDjAIkA4QCPAN8AlQDe&#10;AJsA3QCiANsAqQDaAbIA2QG+ANcCzADVA94A1AXvANAJ/ADNCv8AzAv/AMsL/wHJDP8ByQz/AckM&#10;/wH/FwkL/xgDCf8XAQf/HAkG/xwUB/8ZHwf+FSsG9RA5Be8MRgPpDVIC5QxeAeINaADfDXEA3A15&#10;ANoNgADYDYYA1g6MANUOkgDTEJkA0hCgANARqADOErEAzRO8AMsTywDJFd0AxRfuAMIY+wHAGf8C&#10;vhn/Ar0Z/wK8GP8DvBj/A7wY/wP/HAMJ/x4ABv8jAAX/KAUE/ycOBP4kGQTzICUF6hsyBOMYQAPd&#10;GE0B2RlZAdQbYwDRHG0Azx11AMwefADKH4IByR+IAccgjgHFIJUBxCGcAcIiowHAIqwBviO4Ab0j&#10;xQG7I9gBuCTpA7Uk+ASzJP8EsST/BbAk/wWuJP8FriT/Ba4k/wX/IgAH/yUABP8tAAL/MQEB/DAI&#10;AfQtEgHpKB0C3yIqA9giOQLRJUcCzCdUA8coXgPEKmcDwStwBL8rdwS9LH0EuyyEBLotigS4LZAE&#10;ty2XBLUtnwS0LqgFsi6yBbAuwAWvLtEFrC7lBqou9AenL/8IpS//CKQu/wijLv8Ioy7/CKMu/wj/&#10;KAAF/y0AAv82AADzOAAA6TcAAOUyBwDeLBIA1C0jAcsvMwTFMUIGvzJOB7szWAi4NGEItTRqCLM1&#10;cQixNXgJsDV+Ca42hQmtNosJqzaSCao2mgmoN6MKpzetCqU3ugqjN8sLoTfgC5438QycN/4Mmzf/&#10;DJo2/wyZNv8MmTb/DJk2/wz/LgAD/zUAAfM8AADjPwAA3EEAANY+AQDTNggAyjkdAME6LgW6OjwJ&#10;tTpIDLE7Ug2tPFwNqzxkDqg8bA6nPHMOpT15DqM9gA+iPYYPoD2ND58+lQ+dPp4QnD6pEJo+tRCZ&#10;PsURlz3aEZU97hGTPfwRkT3/EZE9/xCQPf8QkD3/EJA9/xD/MQAC/TsAAOdCAADcSgAA1EwAAM5J&#10;AADJQgQAwUQZALhFKQSxQzcKq0JDD6dCTRGjQlYToUJeFJ5CZhScQ20Um0N0FJlDehWYQ4EVlkOI&#10;FZVDkBWTQ5oWkkOkFpBDsBaPQ8AXjULVF4tC6heKQvoWiEL/FohC/xWHQv8Vh0L/FYdC/xX/NAAB&#10;8UAAAOFLAADWUgAAzlQAAMZTAADBTAAAuUwUALFOJgKqTDMIpEo+D59JSBSbSFEXmEdZGZZHYBmU&#10;R2gakkdvGpBHdRqPR3wbjUeEG4xHjBuKR5UciUegHIdHrB2GR7sdhEfQHoNH5h2BR/ccgEf/G4BH&#10;/xp/R/8Zf0f/GX9H/xn/OQAA6kUAAN1RAADRWAAAyFsAAMBbAAC6VAAAslIPAKtVIgGkVDAHnVI7&#10;DphPRBWTTU0akExUHY1LXB6LS2MfiUtpIIhLcCCGS3gghUt/IYNLiCGCS5EhgEucIn9LqCJ9Srcj&#10;fErLJHpK4yN5S/UheEv/IHhL/x54Sv8deEr/HXhK/x3+PQAA5kwAANlXAADNXgAAxGEAALxhAAC0&#10;XAAArFkKAKVaHwCeWi0FmFg4DJJVQRSNUkkaiVFQH4ZPVyKET14jgk5lJIBObCV/TnMmfU57JnxO&#10;gyZ6To0neE6YJ3dOpSh1TrMpc07HKXJN3ylxTvMmcE7/JHBO/yNwTv8icE7/InBO/yL2QQAA41EA&#10;ANVcAADJYgAAwGYAALhmAACwYgAAp14GAKBfGwCaXysDk102Co1bPxKIWEYZhFVNH4BUUyR9Ulom&#10;e1JgKHlRZyp3UW8qdVF3K3RRgCxyUYkscFGVLW9RoS1tUbAua1HDL2lQ2y9pUfEraVH+KWlR/ydp&#10;Uf8maVH/JmlR/ybvRQAA31UAANFgAADGZgAAvWoAALRqAACsZwAAo2MCAJtkGACVZCgCj2I0CIlg&#10;PRCEXUQXf1pLHntYUSR3VlYodFVcK3FUYy1vVGsvbVRzMGxUfDFqVIYxaFSRMmZUnjJkVK0zY1S/&#10;M2FU2DRhVO4wYVT9LWFU/ytiVP8pYlT/KWJU/ynsSQAA3FkAAM5kAADDagAAum4AALFuAACobAAA&#10;nmgAAJdoFACRaCUBi2cxBoVlOw2AYkIVe2BIHHZdTiNxW1QobVlZLWpYXzBoWGczZVdvNGRXeDVi&#10;V4I2YFeONl5XmzdcV6o3W1e8N1lX1DdZV+00Wlf7MVpY/y5bWP8tW1j/LVtY/y3pTgAA2V0AAMtn&#10;AADAbgAAt3EAAK5yAAClcQAAmmwAAJJsEACMbSIAh2wvBIFqOAt8Z0ATdmVGGnFiTCFsYFEoaF5X&#10;LmRdXDJgXGM2XltrOFxbdTlaW386WFuLOldbmTpVW6g6VFu6OlJb0jlTW+s2U1v6M1Rb/zFUW/8v&#10;VFv/L1Rb/y/mUwAA1WEAAMhrAAC9cQAAtHUAAKt2AACidQAAlXAAAI1wDACIcR4AgnAsA31vNgl4&#10;bT4QcmpFGG1oSh9oZk8mY2RULV5iWjNaYWA3V2BoOlRfcjtTX3w8UV+JO1BgljtPYKY6TWC4Okxg&#10;0DlMYOk2TWD5NE5f/zJOX/8wTl//ME5f/zDiWAAA0mUAAMVvAAC7dQAAsnkAAKl7AACfegAAkXUA&#10;AIl1BwCDdRoAfnUpAXl0NAd0cjwNbnBDFWluSRxjbE4kXmpTK1loWDFUZ142UWZmOk5lbztNZXo7&#10;TGWHOktmlTlKZqU4SWa3N0hmzjZHZug0SGX5Mkhl/zFIZP8wSGT/MEhk/zDeXQAAzmoAAMFzAAC4&#10;eQAAr30AAKZ/AACbfwAAjHoAAIR6AgB9ehYAeXslAHR6MQVveDoLandBEmR1Rxlfc0wgWXFRJ1Rw&#10;Vi5PblwzTG1kNkptbjdIbXk3R22GNkZtlDVGbqQzRW62MkRuzjBDbecvQ2z4LkNr/y1Da/8tQ2v/&#10;LUNr/y3aYgAAym4AAL53AAC1fgAArIIAAKOFAACZhQAAiYEAAH6AAAB3gBEAc4EhAG+ALgNqfzcI&#10;ZH4/Dl98RRVae0ocVHlPI094VClLdlsuSHZjMUZ1bTFEdXgxRHaFL0N2ky5CdqMsQXa1K0B2zSlA&#10;decoP3T4KD5z/yg+cv8oPnL/KD5y/yjUaAAAxXMAALt8AACygwAAqYgAAKCKAACWiwAAhogAAHqH&#10;AABwhwkAbIcbAGiHKQFjhzMFXoY7C1mEQhFUg0cYT4JNHkqAUyNGf1onQ39iKUJ/bClBf3goQH+F&#10;Jz9/kyU+f6MkPX+1Ij1/zSE8fuchO334ITp8/yI5e/8iOXv/Ijl7/yLPbgAAwXkAALeCAACuiQAA&#10;po0AAJ2QAACTkQAAhZAAAHaPAABpjgEAY48UAGCPIwBcjy4DWI43B1ONPg1OjEQSSYtKGEWKURxB&#10;iVgfP4lhID2JayA8iXcfO4mEHjuJkhw6iaIbOYm1GjiJzRk3iOcYNob4GjWF/xo1hP8bNYT/GzWE&#10;/xvJdQAAvYAAALOIAACrjwAAo5QAAJqWAACOlwAAgZcAAHGWAABjlgAAWpcKAFaXGwBTlygAT5cy&#10;BEuWOghHlUENQpVHET6UThU7lFYXOZNfFziTahc3k3YWNpODFTWTkRM1k6ISNJO0ETOTzBAykecQ&#10;MJD4Ei+P/xMvjv8UL47/FC+O/xTCfAAAuIcAALCPAAColgAAoJoAAJWcAACJngAAfJ4AAG2eAABe&#10;nwAAUaAAAEqhEABHoR4ARaEpAUGhMwQ9oDsHOqBCCjafSg00n1MOMp9cDjGfZw4wn3MNMJ+BDC+f&#10;jwsun6AKLJ6zCSueywgqnOYIKZr4CiiZ/wsnmP8MJ5j/DCeY/wy9hQAAtI8AAKyXAAClnQAAm6EA&#10;AI+jAACCpAAAdaUAAGelAABZpwAATKgAAD+qAAA4qxEANqseADSsKAAyqzICL6s6BC2rQwUrq00G&#10;KatXBiirYgUnq24FJqt8BCWriwQjq5wDIquwAiCqyAIfqeUCHaf3BByl/wUcpP8GHKT/Bhyk/wa3&#10;jgAAsJcAAKmeAACgowAAlaYAAIipAAB7qgAAbasAAF+sAABSrgAARbAAADmyAAAutQAAJbcLACO4&#10;GQAiuCQAILguAB64OAAduEIBHLhNABq4WAAZuWUAF7l0ABa4hAAUuJYAEriqABC4wwAOtuIADrT2&#10;AA6z/wEOsv8BDrL/AQ6y/wGzlwAArJ8AAKSlAACZqQAAjKwAAH+uAABysAAAZLIAAFezAABKtgAA&#10;PrgAADG7AAAnvgAAHcIAABTFAwAMxw0ACscaAAnHJQAHxzEABsc8AAXHSQAEx1YAA8dlAAHHdwAA&#10;x4kAAMadAADGswAAxc8AAMTpAADD9wAAw/8AAMP/AADD/wCuoAAAqKcAAJ2rAACQrwAAg7IAAHW0&#10;AABntgAAWrgAAE27AABBvgAANMEAACnEAAAfyAAAFswAAA3OAAAE0QAAANMIAADTEwAA1B4AANUq&#10;AADWNgAA10QAANlTAADZZAAA2XcAANmLAADZoAAA2LgAANfVAADW6wAA1vcAANb3AADW9wCrpwAA&#10;oK0AAJSxAACGtAAAeLgAAGq6AABcvQAAT8AAAELDAAA2xgAAKsoAAB/OAAAX0gAADtUAAAbYAAAA&#10;2wAAAN0AAADfAAAA4AoAAOEWAADjIQAA5S8AAOc+AADqTgAA62EAAOt1AADsigAA7KAAAOy2AADr&#10;zQAA6+IAAOviAADr4gCjrgAAl7IAAIm2AAB7ugAAbL0AAF7BAABRxQAARMkAADbMAAAr0AAAINQA&#10;ABbZAAAM3QAABeAAAADhAAAA5AAAAOYAAADoAAAA6QAAAOsAAADtCgAA8BcAAPImAAD1NgAA+EgA&#10;APpcAAD7cQAA/IYAAPyZAAD9qQAA/bYAAP22AAD9tgCatAAAjbgAAH68AABvwQAAYMUAAFPJAABF&#10;zgAAN9IAACvXAAAf3AAAFN8AAAvkAAAC5wAAAOkAAADrAAAA7AAAAO0AAADwAAAA8QAAAPMAAAD1&#10;AAAA+AAAAPsMAAD+HAAA/y4AAP9CAAD/VgAA/2oAAP99AAD/iwAA/5cAAP+XAAD/lwD/ABwL/wAa&#10;Cv8AGAn/ABsH/wAiBv8AMAT/AD4C/wBLAf8AWAD/AGQA/wBvAP8AeAD/AH8A/wCGAP8AjAD/AJIA&#10;/wCXAP4AnAD+AKIA/QCoAPwArwD7ALgA+wDEAPoA0wD4AOQA9gD0APUA/wD1AP8A9QD/APUA/wD2&#10;AP8A9gD/APYA/wD/ABkL/wAWCv8AFQn/ABYH/wAfBv8ALQT/ADsC/wBIAf8AVQD/AGEA/wBrAP8A&#10;dQD9AHwA+wCDAPoAiQD5AI8A+QCUAPgAmQD3AJ8A9gClAPUArAD0ALUA8wDAAPIAzgDwAOAA7gDx&#10;AO0A/QDtAP8A7QD/AO0A/wDtAP8A7QD/AO0A/wD/ARQL/wASCv8AEQn/ABAI/wAcBv8AKQT/ADgC&#10;/wBFAf8AUQD/AF0A/ABoAPgAcQD1AHkA9ACAAPMAhgDyAIsA8ACRAO8AlgDuAJwA7QCiAOwAqQDr&#10;ALEA6gC7AOgAyQDmANwA5ADtAOMA+QDjAP8A4gD/AOIA/wDiAP8A4gD/AOIA/wD/BRAK/wMLCf8A&#10;CQj/AA8H/wAZBv8AJQT/ADMD/wBAAf4ATQD4AFkA8wBkAO8AbQDtAHUA6wB8AOkAggDoAIgA5wCN&#10;AOYAkwDkAJgA4wCeAOIApgDgAK4A3gC3ANwAxQDaANcA2ADoANgA9ADWAP4A1QD/ANQA/wDUAP8A&#10;0wD/ANMA/wD/CgkK/wgECP8CAQf/BgoG/wYWBf8BIQT/AC4D/AA7AfUASADuAFQA6ABfAOUAaQDj&#10;AHEA4QB4AN8AfgDdAIQA2wCKANoAjwDYAJUA1gCbANUAowDTAKsA0QC1AM8AwgDNANIAzADkAMoA&#10;8gDJAP4AxwD/AMUA/wDEAP8AxAD/AMQA/wD/EQMI/w8ABv8QAAX/FAYE/xMRBP8PHQP5CCgC8QQ1&#10;AeoBQwDjAE8A3QBaANoAZADXAWwA1AJ0ANICegDRA4AAzwOGAM0DjADMBJIAygSZAMgEoADHBagA&#10;xQazAMMGwADCCNAAwAnkAL0M9QC6Dv8AuA//ALcQ/wG3EP8BtxD/AbcQ/wH/FwAH/xYABP8cAAP/&#10;HgEC/x0KAvgZFQLuEyIB5Q0uAN4KPADXC0kA0g1VAM4PXwDLEWgAyRJwAMYTdgDEFH0AwhWDAMEW&#10;iQC/Fo8AvheWALwXnQC6GKYAuRiwALcZvQC2Gc4AsxrhALAc8gGuHP8BrBz/Aqoc/wKpHP8CqRz/&#10;Aqkc/wL/HQAF/x4AAv8mAAH3JwAA7yUBAO4gCwDjGRgA2RUlANEYNQDLHEQAxR5QAMEgWgC+IWMA&#10;vCJrALojcgG4I3kBtiR/AbQkhQGzJYsBsSWSAbAlmQGuJqIBrCasAasmuAGpJsgCqCfcAqUn7gOi&#10;J/wEoCf/BJ8n/wWfJv8Fnyb/BZ8m/wX/IgAD/ycAAfQuAADlLwAA3i8AANopAQDXHgsAzSMfAMUn&#10;MAG/KT4CuitKA7YsVQOzLV4DsC5mBK4ubQSsL3QEqi96BKkvgASnL4YEpjCNBKQwlQSjMJ0FoTCn&#10;BaAxswWeMcMFnTHWBpox6weYMPoHljD/CJUw/wiUL/8IlC//CJQv/wj/JgAC/C4AAOg2AADePAAA&#10;1T0AAM84AADLMAUAwzAZALszKgK0NDgFrzRFBqs1TweoNlgIpjZgCKM3ZwiiN24IoDd1CJ43ewmd&#10;OIEJmziICZo4kAmYOJkJlzijCpU4rwqUOL4KkjjRC5A45wuON/cMjDf/DIs3/wyLN/8Mijf/DIo3&#10;/wz/KgAA7jQAAOJAAADWRgAAzkcAAMdEAADBPgAAujsUALI9JQKrPTMGpj0/CaI9SQuePVMMnD1b&#10;DZo9Yg2YPWkNlj1vDpU9dg6TPX0Okj2EDpA9iw6PPpQPjT6fD4w+qhCKPbkQiT3MEYc94xGFPfUR&#10;gz3/EIM9/xCCPf8Qgjz/EII8/xD/MAAA6T0AANxIAADRTgAAx1EAAMBOAAC5RwAAskQOAKtGIQGk&#10;Ri8GnkQ6C5lDRA6WQ00Rk0JVEpFCXRKPQmQTjUJqE4xCcROKQngTiUJ/FIdChxSGQpAUhEKaFYNC&#10;phWBQrQWgELHFn5C3hd8QvIWe0L/FXtC/xR6Qf8UekH/FHpB/xT3NAAA5UQAANdPAADMVQAAwlgA&#10;ALpWAACzUAAAq0wKAKRNHQCeTSwEmEs3CpNJQA+OSEkTi0dRFolGWBeHRl8YhUZlGINGbBiCRnMZ&#10;gEZ7GX9Ggxl9RowafEaWGnpGoxt5RrEbd0bDHHVG2h10RvAbc0b+GnJG/xlyRf8YckX/GHJF/xjw&#10;OQAA4UoAANNVAADHWwAAvl0AALZcAACuVwAAplIFAJ9TGgCYUygDklI0CI1PPQ+ITUUUhExMGIJL&#10;Uxp/SlocfUphHXxJZx16SW8eeEl2HndJfx91SogfdEqTIHJKnyBwSa0hbkm/IW1J1iJsSe0ga0n8&#10;HmpJ/x1qSf8cakn/HGpJ/xzsQAAA3U8AAM9aAADEYAAAu2IAALJhAACpXQAAoFgBAJlYFgCTWSYB&#10;jVcxB4hVOg2DU0IUf1FJGXtPUBx4TlYfdk1cIHRNYyJyTWoicE1yI29NeyRtTYQka02PJWpNnCVo&#10;TaomZk27J2RM0idjTOslY036I2NN/yFjTP8gY0z/IGNM/yDpRQAA2lQAAMxeAADBZAAAt2YAAK9m&#10;AACmYgAAm10AAJRcEgCOXSIAiVwvBYNaOAt+WEASelVGGHVTTB1yUlIhb1FYI2xQXyVqUGYnaFBu&#10;KGdQdyhlUIEpY1CMKmJQmSpgUKcrXlC4K1xQzyxcUOgqXFD5J1xQ/yVcUP8jXFD/I1xQ/yPmSgAA&#10;1lgAAMliAAC+ZwAAtWoAAKxqAACiZwAAl2EAAI9hDQCKYR8AhGEsA39fNgl6XT4QdVpEFnBYShxs&#10;Vk8haFVVJWVUWyhjU2IqYVNqLF9Tcy1dU34uXFOJLlpTli5YU6QvVlO1L1VTzC9UU+YtVVP4KlVT&#10;/yhVU/8mVVP/JlVT/ybjTgAA01wAAMZlAAC7awAAsm4AAKluAACfbAAAk2YAAItlCQCFZhwAgGUp&#10;AntkMwd2YjwOcWBCFGxdSBtnW00gY1pTJl9YWCpcWF8tWVdnL1hXcDFWV3sxVFeGMVNXkzFRV6Ix&#10;UFezMU5XyTFOV+QvTlf3LE9X/ypPV/8pT1b/KE9W/yjgUwAA0GAAAMNpAAC4bwAAr3IAAKZzAACc&#10;cQAAj2oAAIZqBQCAahgAfGomAXdpMQVyZzkLbGVAEmdjRhliYUsfXmBRJVleVipWXV0vU1xkMVFb&#10;bTNPW3gzTluEM0xckTJLXKAySlyyMUhcyDBIXOMvSFv2LElb/ytJW/8qSVv/KUlb/yncWAAAzGQA&#10;AMBtAAC2cgAArXYAAKR3AACZdgAAi28AAIJvAAB7bhQAd28jAHJuLgRtbTcJaGs+D2NqRBZeaEod&#10;WWZPI1VkVClQY1otTWJiMUthazJJYXYySGKCMUdikDBGYp8vRWKwLkRixi1DYuEsQ2H1KkNh/ylD&#10;YP8pQ2D/KENg/yjYXAAAyGkAAL1xAACzdgAAqnoAAKF8AACXewAAh3UAAH10AAB1dA4AcXQfAG10&#10;KwJoczUHY3I8DV5wQhNZb0gZVW1NIFBrUiVMalkqSGlgLUZpai5FaXUuRGmBLUNpjytCap4qQWqw&#10;KEBqxic/aeEmPmj0Jj5n/yY+Z/8lPmb/JT5m/yXTYgAAxW0AALl1AACwewAAqH8AAJ6BAACUgAAA&#10;hXwAAHl6AABwegkAa3oaAGd6JwFjejIEXnk6Cll4QBBUdkYWUHVLG0tzUSFHclclRHJfJ0JxaShB&#10;cXQnQHKBJj9yjiQ+cp4jPXKvITxyxSA8cuAfOnD0IDlv/yA5bv8hOW7/ITlu/yHPZwAAwHIAALZ6&#10;AACtgAAApYUAAJyHAACRhwAAgoQAAHaCAABpgQIAY4EUAGCBIgBcgS4CWIA2B1R/PQxPfkMRSn1J&#10;FkZ8TxtCe1YeP3teID57aCA9e3MfPHuAHjt7jh06e50bOXuvGjh7xRk4euAYNnn0GTV3/xo0dv8b&#10;NHb/GzR2/xvJbgAAvHgAALOAAACqhgAAoooAAJmNAACPjQAAgYwAAHKKAABkiQAAW4kMAFeJHABU&#10;iSgBUYkyBE2IOQhIh0AMRIZGEUCFTRU9hVQXOoVdGDmEZxg4hHIXN4V/FjaFjRQ1hJ0TNISuEjOE&#10;xREzg+AQMYL0EjCA/xMvf/8UL3//FC9//xTDdAAAuH4AAK+GAACnjQAAn5EAAJaTAACKkwAAfZMA&#10;AG2SAABgkQAAUpECAE2SEwBLkiEASJIrAUSRNARAkTwIPZBDCzmQSg42j1IPNI9bEDOPZQ8yj3EP&#10;MY9+DjCPjAwvj5wLLo6tCi2OxAksjd8JK4vzCyqK/wwpif8NKYn/DimJ/w6+ewAAtIYAAKyNAACl&#10;kwAAnZcAAJKZAACFmgAAeJkAAGmZAABamQAATZoAAEKbCAA+mxcAPJsjADmbLQE2mzUDM5s9BTGa&#10;Rgcvmk4ILZpYCCyaYggrmm4HKpp7BiiaiQUnmZkFJpmsBCSZwgMjmN4DIpbzBSGU/wYgk/8HIJP/&#10;ByCT/we5hAAAsI0AAKmVAACimgAAmJ0AAIyfAAB/oAAAcaAAAGOgAABVoQAASKMAADukAAAwpggA&#10;LKYWACumIQAppisAJ6Y0ASWmPQIjpkcCIqZRAiCmXAIfpmgBHqZ2ARymhQEbpZUAGaWoABekvgAV&#10;pNsAFqLxARag/gEUnv8CFJ7/AhSe/wK0jQAArJUAAKacAACdoQAAkqMAAIWlAAB3pgAAaacAAFyo&#10;AABOqQAAQasAADStAAAprwAAH7EDABmyEAAXshwAFrImABSyMAATsjsAEbJFABCyUQANsl0AC7Js&#10;AAmyfAAIsY0ABrGgAASwtQADr88AA67pAASt+AAErP8ABKz/AASs/wCvlgAAqZ4AAKKjAACWpwAA&#10;iakAAHyrAABurAAAYK0AAFOvAABGsQAAObMAAC21AAAiuAAAGLoAAA68AAAFvgoAAb4WAAC/IQAA&#10;vysAAL83AAC/QwAAv08AAL9eAAC/bgAAv4AAAL6TAAC9qAAAvcAAALzdAAC77wAAuvkAALr7AAC6&#10;+wCsnwAApaUAAJqpAACNrAAAgK8AAHKxAABksgAAVrQAAEm3AAA8uQAAMLsAACS+AAAawQAAEcQA&#10;AAfGAAAAyQAAAMoGAADLEAAAzBsAAM0lAADOMQAAzj4AAM9MAADQXAAA0HAAANCEAADQmQAAz68A&#10;AM7JAADO4wAAzfIAAM30AADN9ACopgAAnasAAJGuAACDsQAAdbQAAGa3AABZuQAATLwAAD6/AAAy&#10;wQAAJsQAABvIAAASywAACM8AAADQAAAA0wAAANUAAADXAAAA2QcAANsSAADdHQAA3ykAAOE3AADk&#10;RwAA5VkAAOVvAADlhgAA5Z0AAOWyAADlygAA5N8AAOTjAADk4wCgrAAAlLAAAIe0AAB4twAAaboA&#10;AFu+AABOwQAAQMUAADPIAAAnywAAG84AABHTAAAH2AAAANsAAADcAAAA3gAAAOAAAADiAAAA5AAA&#10;AOYAAADpBwAA7BQAAO8hAADyMQAA9UIAAPdVAAD4awAA+IMAAPeaAAD3rgAA98AAAPfEAAD3xACX&#10;sgAAirYAAHy6AABsvgAAXsIAAFDGAABCygAANM4AACfSAAAb1gAAD9sAAAbgAAAA4wAAAOUAAADm&#10;AAAA6AAAAOkAAADrAAAA7QAAAPAAAADyAAAA9QAAAPkJAAD8GAAA/ykAAP88AAD/UAAA/2UAAP96&#10;AAD/jAAA/50AAP+gAAD/oAD/ABgJ/wAVCP8AFAb/ABcF/wAgA/8ALgH/ADsA/wBJAP8AVgD/AGIA&#10;/wBsAP8AdAD/AHwA/wCCAP8AiAD/AI0A/wCSAP4AlwD+AJ0A/QCjAPwAqgD5ALIA9wC8APYAzAD1&#10;AN8A9ADvAPQA/QD0AP8A9AD/APMA/wDyAP8A8gD/APIA/wD/ABUJ/wARCP8ADwf/ABIF/wAdA/8A&#10;KwL/ADgA/wBGAP8AUwD/AF4A/gBoAP0AcQD8AHgA+gB/APkAhQD4AIoA+ACPAPcAlAD2AJoA9QCg&#10;APMApgDwAK4A7gC4AO0AxwDsANkA6wDrAOsA+gDqAP8A6QD/AOgA/wDoAP8A6AD/AOgA/wD/ABEJ&#10;/wANCP8ACwb/AA4F/wAaA/8AJwL/ADQA/wBCAP0ATwD5AFoA9wBkAPUAbQDzAHUA8gB7APEAgQDv&#10;AIcA7gCMAO0AkQDsAJYA6gCcAOgAowDmAKsA5AC1AOMAwgDhANIA4ADnAN8A9gDeAP8A3QD/ANwA&#10;/wDcAP8A3AD/ANwA/wD/AAsJ/wAGB/8AAwb/AAwF/wAXA/8AIwL/ADAA+wA+APQASgDxAFYA7gBg&#10;AOsAaQDpAHEA6AB3AOYAfQDlAIMA4wCIAOIAjQDgAJMA3QCZANsAnwDZAKcA2ACxANYAvQDUAM0A&#10;0wDiANEA8gDQAPwAzwD/AM4A/wDNAP8AzQD/AM0A/wD/BAQI/wAABv8AAAX/AAcE/wAUA/8AHwH9&#10;ACoA8gA4AOoARQDnAFEA4wBbAOAAZADeAGwA3ABzANoAeQDYAH8A1QCEANMAigDRAI8AzwCVAM0A&#10;nADMAKQAygCtAMgAuQDHAMkAxQDcAMQA7ADCAPgAwQD/AMAA/wC/AP8AvwD/AL8A/wD/CQAG/wUA&#10;BP8IAAP/CgIC/wcNAf4BGQH0ACQA5gAxAOAAPwDbAEsA2ABWANQAXwDRAGgAzgBvAMwAdQDKAHsA&#10;yACBAMYAhgDEAIwAwwCSAMEAmQC/AKEAvgCqALwAtgC6AMUAuQDYALcA6QC1AvgAswT/ALIE/wCw&#10;Bv8Arwb/AK8G/wD/EAAF/wwAAv8UAAH9FQAA+BEFAPMKEQDoAhwA2wAqANUAOQDQAUYAywNRAMcE&#10;WgDEBWMAwgdqAL8IcQC+CHcAvAl9ALoKgwC5CokAtwuPALYLlwC0DJ8AswypALENtQCvDsQArg7Y&#10;AKsR6wCpE/sAphT/AKUU/wCkFP8BpBT/AaQU/wH/FQAD/xgAAfgdAADoHAAA4hkAAN4QBADaBhAA&#10;0gkhAMoNMQDEEj8AvxVLALsWVQC4F14AthhmALQZbQCyGnMAsBp5AK8bfwCtG4UArByMAKockwCo&#10;HJwApx2lAKUdsQCkHsAAoh7TAKAf5wCdH/cBnB//Apsf/wKaH/8CmR//Apkf/wL/GQAB/CEAAOkn&#10;AADgLAAA2CsAANIkAADPGQgAxxobAL8eLAC5IToAtCNGALAkUQCtJVkBqyZhAakmaAGnJ28BpSd1&#10;AaQoewGiKIEBoSiIAZ8ojwGeKZgBnCmhAZoprQKZKbsClynNApUp4wOTKfUEkSn/BJAp/wWPKP8F&#10;jyj/BY8o/wX/HgAA7igAAOIzAADYOQAAzzkAAMg0AADDKwIAvCcVALUrJgCvLDUCqi5BA6YvSwOj&#10;L1QDoDBcBJ4wYwScMWoEmzFwBJkxdgSYMXwEljGDBJUxiwWTMZMFkjGdBZAyqQWPMrYGjTHIBosx&#10;3weJMfIHhzH/CIYx/wiFMf8IhTD/CIUw/wj9JQAA6TIAANw9AADRQwAAx0QAAMBAAAC6OQAAszMP&#10;AKw2IQCmNi8DoTY7BZ03RgeZN08HlzdXCJU3XgiTN2QIkTdrCJA3cQiOOHgJjTh/CYs4hgmKOI8J&#10;iDiZCoc4pAqFOLIKhDjEC4I42guAOO8Mfjf+DH03/wx9N/8MfTf/DH03/wzzKgAA5DwAANZGAADL&#10;TAAAwU0AALlKAACyQwAAqz0JAKU/HQCePysDmT42B5Q9QQqRPUoLjj1SDIw9WQyKPV8NiD1mDYc9&#10;bA2FPXMNhD16DoI9gg6BPYsOfz2VD349oQ98Pa4Pez2/EHk91hF3PewRdj38EHU8/xB1PP8QdDz/&#10;D3Q8/w/vMwAA30MAANFNAADFUwAAvFQAALRRAACsSwAApUUEAJ5GGACYRicCkkUyB41EPAuJQkUO&#10;hkJNEIRBVBGCQVoRgEFhEn9BZxJ9QW4SfEF2EnpBfhN5QYcTd0GRFHVBnRR0QasVckG7FXBB0RZv&#10;QekVbUH6FW1B/xRsQP8TbED/E2xA/xPrOgAA20kAAM1TAADBWAAAuFkAALBYAACnUgAAn0wAAJhL&#10;FACSTSMBjEsvBYdKOQuDSEEPf0dIEn1GTxR6RVYVeEVcFndFYxZ1RWoXc0VxF3JFehhwRYMYb0WN&#10;GW1FmRlrRacaaUW4GmhFzRtmReYaZUX4GWVE/xhlRP8XZUT/F2VE/xfnQAAA2E4AAMlYAAC+XQAA&#10;tV4AAKxdAACjWAAAmlIAAJJQEACNUiAAh1EsBIJPNgl9TT4PeUtFE3ZKTBZzSVIYcUlYGm9IXxpt&#10;SGYba0htHGpIdhxoSH8dZkiKHmVJlh5jSKQfYUi1H19IyiBeSOQfXkj2HV1I/xxdSP8bXUj/Gl1I&#10;/xrkRQAA1FMAAMZcAAC7YQAAsmMAAKliAACgXgAAlVgAAI1VCwCIVh0AglYpA31UMwh4UjsNdFBC&#10;EnBPSBdsTU4aaUxUHGdMWx5lTGIfZExpIGJMciFgTHwiX0yHIl1MkyNbTKEjWUyyJFhLxyRWS+Ej&#10;Vkv1IVZL/x9XS/8eV0v/HVdL/x3hSgAA0FcAAMNgAAC4ZAAAr2cAAKZmAACcYwAAkV0AAIlaBwCD&#10;WhkAflsnAXlZMQZ0VzkLb1VAEWpTRhZmUksaY1BRHmBQVyFeT14jXE9mJFpPbyVZT3kmV0+EJlVP&#10;kSdUT58nUk+vJ1BPxCdPT94nUE/zJFBP/yJQTv8hUE7/IFBO/yDdTgAAzVsAAMBjAAC2aAAArWsA&#10;AKRrAACaaAAAjmEAAIRfAwB+XxYAeV8kAXVeLgRwXDcJa1o+D2ZZRBVhV0kaXVVOHlpUVCJXU1sl&#10;VVNjJ1NTbClRU3YpUFOBKU5TjilNU50pS1OtKUpTwilJU9woSVPyJklT/yRKUv8jSlL/IkpS/yLa&#10;UwAAyl8AAL1nAACzbAAAqm4AAKFvAACXbAAAimYAAIBjAAB5YxIAdWQgAHBjLANrYjUHZmA8DWJe&#10;QhNdXUcYWVtNHlVaUiNRWFkmT1hgKUxXaSpLV3MrSVh/KkhYjCpHWJspRlisKERYwChDWNsnQ1jx&#10;JUNX/iREV/8jRFb/I0RW/yPWVwAAxmMAALtqAACxcAAAqHMAAJ9zAACVcQAAhmsAAHtoAAB0aA0A&#10;b2gdAGtoKQFnZzIFYmY6C11lQBBZY0YWVGFLHFBgUCFMX1clSV5eKEdeZylFXnIpRF5+KENeiydC&#10;XpomQV+rJUBfvyQ/X9ojPl7wIj5d/iI+XP8iPlz/Ij5c/yLSXAAAw2cAALhvAACudAAApncAAJx4&#10;AACSdwAAg3EAAHhvAABubggAaW4YAGVuJQBhbi8EXW03CFlrPg5UakQTUGhJGUtnTx5HZlUiRGVd&#10;JEJlZiVBZXElQGV9JD9miiI+ZpkhPWaqIDxmvx47ZtkdOmTwHjlj/R45Y/8eOGL/Hzhi/x/NYQAA&#10;v2wAALVzAACseAAAo3wAAJp9AACQfAAAgXgAAHZ2AABodAIAYnQTAF90IQBbdCwCWHQ0BlNzOwpP&#10;cUEQS3BHFUZvTRlDblQdQG5bHz5tZR88bXAePG58HTtuiRw6bpkbOW6pGThuvhg3btkXNmzvGDVr&#10;/Rk0av8aNGn/GjRp/xrIZwAAvHEAALJ4AACpfgAAoYIAAJiDAACNgwAAf4AAAHJ+AABkfAAAW3sM&#10;AFd7HABVeycAUXsxA016OAdJeT8MRXhFEEF4SxQ+d1IXO3daGDl2ZBg4dm8XN3d7FjZ3iRU1d5gU&#10;NXepEjR2vREzdtgQMXXvEjBz/RMvcv8UL3H/FC9x/xTDbQAAuHYAAK9+AACnhAAAnogAAJWJAACL&#10;igAAfYgAAG6GAABhhAAAU4MFAE6DFQBMgyEASYMsAUaDNARCgjsIPoFCCzuBSQ44gFAQNoBZETSA&#10;YxEzgG4QMoB6DzGAiA4wgJcML4CoCy5/vQotf9gKLH3vCyt8/A0qe/8OKXr/Dyl6/w++cwAAtH0A&#10;AKuEAACkigAAnI4AAJOQAACHkAAAeo8AAGmNAABcjAAAT4wAAESMCwBBjBkAP4wlAD2MLgE5jDYE&#10;Nos+BjOLRQgxi00JL4tWCi6KYAktimwJLIp4CCuKhgcpipUGKIqnBSeJuwQlidYEJYfuBSSG/Acj&#10;hP8II4T/CSOE/wm5ewAAsIQAAKmLAAChkQAAmZUAAI6WAACClgAAdJUAAGWUAABWlAAASZUAADyV&#10;AAA0lg4AMpYcADCWJgAuli8BLJY4AiqWQAMolUkDJpVSAyWVXQMjlWgDIpV1AiGVgwIflZMBHpSk&#10;ARyTuQAak9QAGpHtARmQ/AIYj/8DGI7/BBiO/wS1gwAArYwAAKaTAACfmAAAlZsAAImcAAB7nAAA&#10;bZwAAF+cAABQnAAAQ50AADeeAAAroAAAI6ENACGhGgAfoSQAHaEtAByhNwAboUAAGaFKABihVQAW&#10;oWEAFKBuABKgfQAQoI0ADp+gAAuetAAJnc0ACpzoAAua+QALmf8AC5n/AAuZ/wCwjAAAqZQAAKOa&#10;AACangAAjqAAAIGiAAB0ogAAZqMAAFijAABKpAAAPKYAADCnAAAlqQAAGqsAABCsCAAMrBQACqwf&#10;AAmsKQAHrDQABqw+AASsSgACrFYAAKxkAACrcwAAq4QAAKqWAACpqgAAqMIAAKfdAACn7wAApvkA&#10;AKb+AACm/gCslQAAppwAAJ+hAACTpAAAhqYAAHioAABqqAAAXakAAE+rAABCrAAANa4AACiwAAAe&#10;sgAAFLQAAAm1AAAAtwcAALcSAAC4HAAAuCYAALgxAAC4PAAAuEgAALhWAAC4ZgAAuHgAALiKAAC3&#10;nwAAtrUAALXRAACz6gAAs/YAALP7AACz+wCpnQAAo6MAAJenAACKqgAAfawAAG6tAABgrwAAU7AA&#10;AEWyAAA4tAAALLcAACC5AAAWuwAAC74AAAO/AAAAwQAAAMIEAADDDQAAxBgAAMUiAADGLQAAxjkA&#10;AMdGAADJVQAAyWcAAMl7AADJkAAAyKYAAMe/AADG2wAAxe0AAMX1AADF9QCmpQAAm6kAAI6sAACB&#10;rwAAcrEAAGOzAABVtQAASLgAADq6AAAuvQAAIr8AABfCAAAMxQAAA8gAAADJAAAAzAAAAM4AAADP&#10;AAAA0QUAANMQAADVGwAA1ycAANk0AADbQwAA3lQAAN9oAADffgAA35QAAN+qAADfwQAA39gAAN7k&#10;AADe5ACeqwAAkq4AAISxAAB1tQAAZrcAAFi6AABKvQAAPMAAAC/DAAAjxgAAF8kAAAzNAAAC0QAA&#10;ANUAAADVAAAA2AAAANoAAADcAAAA3wAAAOEAAADkBAAA6BEAAOoeAADsLQAA7z4AAPFSAADyZwAA&#10;838AAPSVAAD0qQAA9LkAAPTFAAD0xQCVsAAAh7MAAHm3AABquwAAW74AAE3CAAA+xgAAMMoAACTN&#10;AAAX0QAACtUAAAHaAAAA3gAAAOEAAADhAAAA4wAAAOUAAADnAAAA6QAAAOwAAADvAAAA8gAAAPYG&#10;AAD6FQAA/SUAAP83AAD/TQAA/2QAAP98AAD/kAAA/58AAP+nAAD/pwD/ABMH/wARBv8AEQT/ABMD&#10;/wAeAf8AKwD/ADkA/wBIAP8AVAD/AF4A/wBoAP8AcQD/AHgA/wB+AP8AgwD/AIkA/wCOAP0AkwD7&#10;AJgA+QCeAPcApQD2AK0A9QC3APQAxAD0ANgA8wDsAPIA+wDwAP8A7wD/AO8A/wDvAP8A8AD/APAA&#10;/wD/ABAH/wAMBv8ACwT/AAwD/wAbAf8AJwD/ADYA/wBEAP8AUAD/AFsA/gBlAPwAbQD7AHQA+QB7&#10;APgAgAD3AIUA9QCLAPQAkADyAJUA8ACbAO8AogDtAKoA7ACzAOsAvwDqANIA6QDmAOcA9gDlAP8A&#10;5QD/AOUA/wDkAP8A5AD/AOQA/wD/AAwH/wAHBv8ABgT/AAwD/wAXAf8AJAD/ADIA/AA/APoATAD4&#10;AFcA9QBhAPMAaQDxAHEA8AB3AO4AfQDsAIIA6gCHAOgAjADmAJIA5QCXAOQAngDiAKYA4QCvAN8A&#10;uwDeAMsA2wDgANkA8gDYAP8A2AD/ANYA/wDWAP8A1wD/ANcA/wD/AAUH/wAABf8AAAT/AAkC/wAV&#10;Af8AHwD5AC0A8wA7APAARwDuAFIA6wBcAOgAZQDmAGwA5ABzAOEAeQDfAH4A3QCDANsAiQDaAI4A&#10;2ACUANYAmgDUAKIA0gCqANEAtgDOAMUAzADZAMsA7QDJAPsAyAD/AMgA/wDIAP8AyAD/AMgA/wD/&#10;AAAG/wAABP8AAAP/AAUC/wARAfwAGgDuACcA6QA1AOYAQgDiAE0A3wBXANwAYADZAGgA1QBvANIA&#10;dQDQAHoAzwB/AM0AhQDLAIoAygCQAMgAlwDGAJ4AxACnAMIAsgDAAL8AvgDTAL0A6AC8APYAuwD/&#10;ALoA/wC5AP8AuAD/ALgA/wD/AQAE/wAAA/8AAAH/AAAA/wAKAPMAEgDkACAA3wAuANoAPADVAEgA&#10;0QBSAM0AWwDKAGMAxwBqAMUAcQDDAHYAwgB8AMAAgQC+AIYAvQCMALsAkwC5AJsAtwCkALUArgCz&#10;ALwAsgDOALAA4QCvAPEArgD8AKsA/wCqAP8AqgD/AKoA/wD/BgAD/wYAAf0KAADyCAAA7AIAAOYA&#10;CQDbABgA1AAnAM4ANQDJAEIAxABNAMAAVgC9AF4AuwBmALkAbAC3AHIAtQB4ALQAfQCyAIMAsACJ&#10;AK8BkACtApgAqwKhAKoDrACoBLkApwTKAKUG3wCjCPEAoQr+AKAK/wCfCv8Angr/AJ4K/wD/CgAB&#10;/hEAAOsVAADjGAAA3RQAANgKAQDSAA4AywEeAMMELgC+BzwAuQlHALULUQCyDFkAsA5hAK4OaACs&#10;EG4AqhB0AKkRegCnEYAAphKGAKQSjQCjE5UAoROfAJ8UqgCeFbgAnBXJAJoW3wCYF/IAlhf/AJUY&#10;/wCUF/8BlBf/AZQX/wH/EQAA7xoAAOQkAADaKAAA0SYAAMsfAADHFAQAwBAXALkVJwCzGDUArhpC&#10;AKobTACnHFQApR1cAKMeYwChHmkAoB9vAJ4fdQCcIHwAmyCCAJogigCYIJIAlyCbAJUhpgCTIbQA&#10;kiHFAJAh2gCOIu8BjCL+Aosi/wKKIv8DiSH/A4kh/wP6GAAA6ScAAN0xAADRNQAAyDUAAMEwAAC7&#10;JgAAth4RAK8iIgCpJTAApCY9AKEnRwGdKFABmylXAZkpXgGXKWUBlilrAZQqcQGTKncBkSp+AZAq&#10;hQGOKo4CjSqXAosrogKJK68CiCvAAocr1gOEK+wEgiv8BIEr/wWAKv8FgCr/BYAq/wXyIgAA5DEA&#10;ANY7AADKQAAAwUAAALk7AACzNAAArCsKAKYtHACgLysBmzA3ApcwQgOUMUsEkjFSBJAxWQSOMWAE&#10;jDFmBIsxbASJMXMEiDJ6BYYygQWFMooFgzKTBYIynwWAMqwGfzK8Bn0y0Qd7MukHeTL5CHgx/wh4&#10;Mf8IdzH/CHcx/wjtKgAA3joAANBEAADESAAAu0kAALNFAACsPwAApTYEAJ42FwCYOCYBkzcyBI83&#10;PQaMN0UHiTdNB4c3VAiFN1sIgzdhCII3ZwiAN24Ifzd1CH03fQl8OIYJejiPCXk4mwp3OKgKdji4&#10;C3Q3zQtyN+UMcTf3DG83/wxvN/8Mbzb/DG82/wzpMwAA2UIAAMtLAADATwAAtlAAAK5NAACmRwAA&#10;nkAAAJc9EwCRPyIBjD4uBIg+OAeEPUEJgTxJC388UAt9PFYMezxcDHo8Ywx4PGoNdjxxDXU8eQ1z&#10;PIIOcjyMDnA8lw5vPKUPbTy0D2s8yRBpPOIQaDz1EGc8/xBnO/8PZjv/D2Y7/w/lOgAA1UgAAMdR&#10;AAC8VQAAs1YAAKpTAAChTgAAmUcAAJFDDgCLRR4AhkUqA4FENAd+Qj0KekFEDXhBSw51QFIPc0BY&#10;EHFAXhBwQGURbkBtEW1AdRJrQH4SaUCIE2hAlBNmQKIUZECxFGJAxRVhQN8VYEDzFF9A/xNfP/8T&#10;Xz//El8//xLhQAAA0U0AAMNVAAC5WQAAr1sAAKdZAACdVAAAlE4AAItKCQCGShoAgUsnAnxJMQZ4&#10;SDkKdEZBDnBFRxFuRE4Sa0RUE2lEWhRoRGEVZkRpFmVEcRZjRHsXYUSFF2BEkRheRJ8YXESuGVpE&#10;whlZQ9waWEPxGFhD/xdYQ/8WWEP/FVhD/xXeRQAAzVIAAMBZAAC2XgAArV8AAKReAACaWQAAkFMA&#10;AIdPBQCBTxcAfFAkAXdOLgVyTTcJbks+DmpKRBFnSEoUZEhQFmJHVhhgR10ZXkdlGl1HbRpbR3cb&#10;WkeCG1hHjhxWR5wcVUesHVNHvx1RR9kdUUfwHFFH/hpRRv8ZUUb/GFFG/xjaSQAAylYAAL5dAACz&#10;YQAAqmMAAKFiAACXXgAAjFkAAIJUAQB8UxMAd1QhAHJTLANuUjQIaVA7DGVOQRFhTUcUXUxNF1tL&#10;UxpZS1ocV0thHVVLah5US3QfUkt/H1FLiyBPS5kgTUupIExLvSBKS9YgSkvuHkpK/R1LSv8cS0r/&#10;G0tK/xvXTgAAx1oAALthAACxZQAAqGcAAJ9nAACVYwAAiV0AAH5ZAAB3WA8AclgeAG5YKQJpVzIG&#10;ZFU5C2BUPxBcUkUUWFFKGFVQUBxST1ceUE9eIE5PZyFNT3EiS098IkpPiSJIT5ciR0+oIUZPuyFE&#10;T9QhRE/tH0RO/B5ETv8dRU7/HEVO/xzTUgAAxF0AALhkAACvaQAApmsAAJ1rAACSaAAAhmIAAHpe&#10;AAByXQsAbV0aAGldJgFkXC8EYFs3CVxZPQ5XWEMTVFZIF1BVThxNVFQfSlRcIUhUZSJGVG8jRVR6&#10;IkRUhyJDVJYhQVWmIEBVuSA/VdMfPlTsHj5T+x4+U/8dPlL/HT5S/x3QVwAAwWEAALZoAACsbQAA&#10;pHAAAJpwAACQbgAAgmgAAHdkAABtYgYAZ2IWAGRiIwBgYi0DW2E1B1dgOwxTXkERT11HFUtcTBpI&#10;WlMdRVpaIENaYyFBWm0hQFp5ID9ahh8+W5UePVulHTxbuBw6W9IbOVrrGzlZ+xs4WP8bOFj/GzhY&#10;/xvLXAAAvmYAALNsAACqcQAAoXQAAJh1AACOcwAAgG4AAHVrAABnaAEAYWgSAF1oHwBaaCkBVmcy&#10;BVJmOQlOZT8OSmRFEkZjSxdDYlEaQGFZHD5hYh08YWwcO2F4HDpihRo5YpQZOWKlGDhiuBc2YtEW&#10;NWHqFjRf+hczXv8YM17/GDNe/xjHYQAAu2oAALBxAACodgAAn3kAAJZ6AACMeQAAfnUAAHJzAABk&#10;cAAAWm4MAFduGgBUbyYAUW4vA01tNgZJbD0KRWxDD0FrSRI+alAVO2pYFzlqYRc4amsXN2p3FjZq&#10;hRQ1apMTNGqkEjNqtxEyatAQMWjqETBn+hIvZv8TLmX/FC5l/xTDZgAAt28AAK52AAClewAAnX8A&#10;AJSAAACKfwAAfHwAAG96AABheAAAVHUFAE91FQBMdiEASnYrAUZ1MwRDdDoHP3RACzxzRw45c04Q&#10;NnJWETVyYBEzcmoQMnJ2DzFyhA4xcpINMHKjDC9ytgstcs8KLHHpCytv+Q0qbv8OKW3/Dylt/w++&#10;bAAAtHUAAKt8AACjgQAAm4UAAJKGAACIhgAAeoQAAGuBAABdgAAAT34AAEZ9DQBDfRsAQX4lAD59&#10;LgE7fTYEOH09BjV8RAgzfEwKMXxVCi98XgoufGkKLXx1CSx8gwgre5EHKXuiBih7tQUnes4FJnnp&#10;BSV4+Qckdv8JI3X/CiN1/wq6cgAAsHsAAKiCAAChiAAAmYsAAJCNAACEjAAAdosAAGaJAABYiAAA&#10;S4cAAD2GBAA3hhIANYceADSHJwAxhzABL4Y4Ai2GQAQrhkkFKYZRBSeGWwQmhmYEJYZzAySFgAMi&#10;hY8CIYWgAh+EtAEehMwBHYLoARyB+QMcgP8EG3//BRt//wW1egAArYMAAKWKAACejwAAlpIAAIuT&#10;AAB/kwAAcZEAAGGQAABTkAAARpAAADiQAAAskAcAKJAUACaQHgAkkSgAI5ExACGROgAgkUMBHpBM&#10;AR2QVgAbkGIAGpBuABiQfAAWj4wAFI+dABKOsQAQjckAEIzlABGL9wARiv8BEIn/ARCJ/wGxggAA&#10;qYoAAKORAACclgAAkpgAAIWZAAB4mQAAapgAAFuXAABMmAAAP5gAADOZAAAnmQAAG5sGABabEgAV&#10;mx0AE5smABKbMAARmzkADptDAAybTgAKm1oACJtnAAeadQAFmoUAA5mWAACYqgAAl8EAAJbbAACV&#10;7gAAlPoAAZP/AAGT/wCtiwAAp5IAAKCYAACYnAAAi54AAH6fAABwnwAAYp4AAFSfAABGoAAAOKEA&#10;ACyiAAAgowAAFqQAAAumBAADpg8AAKcaAACnJAAApy4AAKc4AACmQwAApk8AAKZdAACmawAApXwA&#10;AKWNAACkoQAAorcAAKDTAACf6wAAn/UAAJ/8AACf/ACqlAAApJoAAJyfAACQogAAg6MAAHWkAABn&#10;pQAAWaUAAEumAAA9qAAAMKkAACSrAAAZrAAAD64AAAWvAAAAsAQAALEOAACxGAAAsiIAALIsAACy&#10;NgAAskIAALJPAACzXwAAsnAAALKCAACxlgAAsKsAAK/FAACt4wAArPMAAKv9AACr/QCnnAAAoKIA&#10;AJWlAACIpwAAeqkAAGuqAABdqwAAT6wAAEGuAAA0sAAAJ7IAABy0AAARtgAAB7cAAAC5AAAAugAA&#10;ALsBAAC8CQAAvRQAAL4eAAC/KAAAwDMAAME/AADCTgAAw2AAAMNzAADCiAAAwp4AAMG1AADA0QAA&#10;v+cAAL71AAC+9QCjowAAmKcAAIyqAAB+rAAAb64AAGCwAABSsgAARLQAADa2AAApuAAAHbsAABK9&#10;AAAHwAAAAMIAAADDAAAAxAAAAMYAAADIAAAAygQAAMwNAADOGAAA0CMAANIvAADUPAAA2E0AANlg&#10;AADadgAA2o0AANmkAADYuwAA2NIAANjnAADY5wCbqQAAj6wAAIGvAABysgAAY7QAAFW3AABHuQAA&#10;OLwAACu/AAAewgAAEsUAAAfIAAAAywAAAM4AAADOAAAA0AAAANMAAADVAAAA2AAAANsAAADeBAAA&#10;4REAAOQdAADmKgAA6jkAAO1MAADvYQAA8HgAAPGPAADxowAA8LUAAPDHAADwxwCSrgAAhbEAAHa1&#10;AABnuAAAWLsAAEm/AAA6wgAALMYAAB/JAAATzAAABdAAAADUAAAA2AAAANwAAADcAAAA3gAAAOAA&#10;AADiAAAA5QAAAOgAAADsAAAA7wAAAPMFAAD1FQAA+CQAAPs2AAD+SgAA/2AAAP93AAD/jAAA/5wA&#10;AP+pAAD/qQD/AA8G/wAMBP8ACwP/AA4B/wAaAP8AKQD/ADgA/wBFAP8AUQD/AFsA/wBlAP8AbQD/&#10;AHQA/wB6AP4AgAD8AIUA+wCKAPkAjwD4AJQA9wCaAPcAoQD2AKkA9ACzAPMAvwDyANEA7wDnAO4A&#10;+QDtAP8A7QD/AO0A/wDtAP8A7QD/AO0A/wD/AAwG/wAJBP8ACAP/AAoB/wAXAP8AJQD/ADQA/wBB&#10;AP8ATQD/AFgA/QBhAPsAaQD5AHEA9wB3APUAfQDzAIIA8QCHAPAAjADvAJEA7gCXAO0AnQDsAKUA&#10;6gCuAOkAugDmAMoA5ADhAOMA9ADhAP8A4QD/AOEA/wDhAP8A3wD/AN4A/wD/AAYF/wADBP8AAQL/&#10;AAoB/wAUAP8AIQD9AC8A+gA8APgASQD2AFMA8wBdAPEAZQDuAG0A6wBzAOkAeQDnAH4A5gCDAOUA&#10;iADkAI0A4gCTAOEAmQDfAKEA3QCqANoAtQDXAMQA1gDaANQA7gDTAP0A0gD/ANAA/wDNAP8AzAD/&#10;AMsA/wD/AAAF/wAAA/8AAAL/AAcB/wAQAPkAHADzACoA8AA4AO0ARADrAE8A6ABZAOQAYQDhAGkA&#10;3gBvANwAdQDaAHoA2QB/ANcAhADVAIkA1ACPANIAlQDPAJ0AzQCmAMoAsADIAL4AxwDSAMUA5wDE&#10;APkAwAD/AL4A/wC9AP8AvQD/AL0A/wD/AAAE/wAAAv8AAAH/AAIA/gAJAO8AFgDpACQA5QAyAOEA&#10;PwDeAEoA2gBUANUAXQDSAGQAzwBrAM0AcQDLAHYAygB7AMgAgADGAIUAxACLAMIAkQDAAJkAvgCh&#10;ALwArAC6ALkAuADKALYA4QCzAPMAsQD/ALEA/wCwAP8AsAD/ALAA/wD/AAAD/wAAAf8AAAD8AAAA&#10;8wACAOUADwDfAB4A2QArANQAOQDPAEQAywBPAMcAWADEAF8AwgBmAL8AbAC+AHIAvAB3ALoAfAC4&#10;AIIAtgCHALUAjgCzAJUAsQCeAK8AqACtALQAqgDFAKgA2wCnAO4ApgD6AKUA/wClAP8ApAD/AKQA&#10;/wD/AAAB/wAAAPEAAADpAAAA4QAAANsABwDUABYAzQAlAMcAMgDCAD8AvgBJALoAUgC3AFoAtQBh&#10;ALMAZwCxAG0ArwBzAK4AeACsAH4AqgCEAKkAigCnAJIApQCbAKMApQChALEAoADBAJ4A1QCdAOkA&#10;mwD3AJoB/wCZAf8AmQH/AJgB/wD/AAAA8QgAAOYSAADdFAAA1Q4AAM8FAADJAA0AwgAcAL0AKgC3&#10;ADgAswBDAK8BTQCsA1UAqgRcAKgFYwCmBWkApAZuAKMGdAChB3oAoAeAAJ4IhwCcCY8AmwmYAJkK&#10;owCXCq8Algq/AJQL1ACSDeoAkQ76AI8P/wCPD/8Ajg//AI4P/wD5CQAA6hgAAN4hAADTJAAAyiIA&#10;AMMbAAC+DgAAuQYUALIKIwCtDjEAqBE9AKUSRwCiE08AnxRXAJ0VXgCbFWQAmhZqAJgWcACXFnYA&#10;lRd9AJQXhACSF4wAkRiVAI8YoACNGKwAjBi8AIoZ0QCIGugAhxv5AIUb/wGFG/8BhBr/AYQa/wHy&#10;FgAA5CUAANYuAADKMgAAwTEAALorAAC0IQAArhYLAKgZHQCjHCsAnh43AJsfQgCYIEsAlSBSAJMh&#10;WQCRIV8AkCFlAI4hbACNInIAiyJ5AIoigACII4gAhyORAIUjnACEI6kAgiO4AIEkzQF/JOQBfST3&#10;Anwk/wJ7JP8DeyP/A3sj/wPtIQAA3i8AAM84AADDPAAAuzwAALM3AACsMAAApiUFAJ8kFwCaJyYA&#10;lSgyAJIpPQGPKUYBjCpOAYoqVQGIKlsBhyphAYUqZwGEK24Bgit0AoErfAJ/K4QCfiyOAnwsmQJ7&#10;LKUDeSy1A3gsyAN2LOEEdCz1BXMr/wVyK/8Fciv/BXEq/wboKgAA2DkAAMlCAAC+RQAAtUUAAK1B&#10;AAClOgAAnjIAAJctEgCSMCEAjTAtAYkxOAOGMUEDhDFJBIIxUASAMVYEfjFcBH0xYgR7MWkEejFw&#10;BXgyeAV3MoAFdTKKBXMylQZyMqIGcDKxBm8yxQdtMt0HazLyCGox/whpMf8IaTH/CGkx/wjjMgAA&#10;00AAAMVIAAC6TAAAsUwAAKhJAACgQwAAmDwAAJA1DACLNx0AhjcpAoI3MwR/NzwGfDdEB3o3Swd4&#10;NlIHdjZYCHQ2XghzNmUIcTZsCHA3dAluN30JbDeHCWs3kgppN58KZzeuC2Y3wQtkN9oMYjfwDGE2&#10;/gxhNv8MYTb/C2E2/wvfOQAAzkYAAMFOAAC2UQAArVIAAKVQAACcSgAAk0MAAIo9CACFPRkAgD4l&#10;AXw9LwR4PDgHdTxACXI7RwpwO00LbjtUC2w7WgtqO2AMaTtoDGc7cA1mO3kNZDuDDWI7jw5hO5wO&#10;XzurD107vg9bO9YQWjvuEFo7/Q9ZOv8PWTr/D1k6/w7bPwAAykwAAL5TAACzVgAAqlcAAKFVAACY&#10;UAAAj0oAAIVDAwB/QxUAe0QiAXZDLANyQjUHbkE8CmtAQwxoP0kNZj9PDmQ/Vg9iP1wQYT9kEF8/&#10;bBFeP3YRXD+AEls/jBJZP5kTVz+oE1U/uxRUP9MUUz/sE1M+/BNTPv8SUz3/EVM9/xHYRAAAx1AA&#10;ALtXAACxWwAAqFwAAJ9aAACVVQAAi1AAAIFKAAB6SBEAdUkfAHFIKQJsRzIGaEU5CWREQAxhQ0YP&#10;X0NMEVxCUhJbQlkTWUJgFFhCaRVWQ3IVVUN9FlNDiRZRQ5YWUEOmF05DuBdMQtAXTELqF0xC+xVM&#10;Qf8VTEH/FExB/xTUSQAAxFQAALhbAACuXwAApmAAAJxfAACSWwAAiFUAAH1PAAB1TQwAcE0bAGxN&#10;JgFnTC8FY0s2CF9JPQxbSEIPWEdIElZGThRURlUWUkZdF1BGZRhPRm8ZTUd6GUxHhhlKR5QZSUek&#10;GUdHthlFR84ZRUboGUVG+hhFRf8XRUX/FkZF/xbQTgAAwVgAALZeAACsYwAAo2QAAJpjAACQYAAA&#10;hFoAAHlVAABwUggAa1IYAGdSJAFiUS0DXlA0B1pOOgtWTUAPU0xGElBLTBVNS1IYS0paGkpKYhtI&#10;S2wbR0t4G0VLhBtES5IbQkuiGkFLtBo/S8waP0vnGT9K+Rg/Sv8YP0n/GD9J/xfNUgAAv1wAALRi&#10;AACqZgAAoWgAAJhoAACOZQAAgl8AAHZaAABrVwUAZVcUAGFXIABeVioCWlYyBVZUOAlSUz4OTlJE&#10;EktRShVIUFAYRVBYGkNQYBtCUGobQFB2Gz9Qghs+UZEaPVGhGTxRsxg6UcsYOVDmFzlP+Bg4T/8Y&#10;OE7/FzlO/xfJVgAAvGAAALFmAACoagAAn20AAJZsAACMagAAfmQAAHNhAABmXQAAX1wQAFxcHQBY&#10;XCcBVVsvBFFbNghNWTwMSVhCEEZXSBRDVk8XQFZWGT5WXxk8VmkZO1Z0GTpXgRg5V5AXOFegFjdX&#10;shU2V8oUNVflFDRV9xUzVP8WM1T/FjNT/xbGWwAAuWQAAK9qAACmbwAAnXEAAJRxAACKcAAAfGsA&#10;AHFoAABkZQAAWWILAFViGQBTYiQAT2IsAkxhNAVIYDoJRV9ADUFeRhA+Xk0TO11VFTldXhU4XWgV&#10;N150FDZegRM1Xo8SNF6fETNesRAyXskPMV3kDy9c9xEuWv8SLlr/Ey5Z/xPCYAAAtmkAAKxvAACk&#10;dAAAm3YAAJJ3AACIdgAAenIAAG9vAABhbAAAVGkFAE5oFABMaR8ASWkpAUZoMQNCZzgGP2c+Cjxm&#10;RQ05ZkwPNmVUEDRlXRAzZWcQMmZzDzFmgA4wZo4NL2aeDC5msQstZcgKLGXkCitj9gwqYv8OKWH/&#10;Dylg/w++ZQAAs24AAKp0AACieQAAmXwAAJB9AACGfAAAeXkAAGx2AABedAAAUHEAAEZwDQBEcBoA&#10;QXAkAD9wLQE7bzQEOG87BjVuQggzbkoKMW5SCy9uWwsubmUKLW5xCSxufwgrbo0HKm6dBylusAYn&#10;bccFJm3jBSVr9gckaf8JI2j/CiNo/wq6awAAsHMAAKd6AACffwAAl4IAAI+DAACFgwAAd4AAAGh9&#10;AABaewAATHoAAD54BgA5eBQAN3geADV4KAAzeDABMXg4Ay53PwQsd0cFK3dQBSl3WQUod2QFJndw&#10;BCV3fQQkd4wDInecAiF2rgIfdsUBH3XiAR5z9QMdcv8FHHH/Bhxx/wa1cgAArHoAAKWBAACdhgAA&#10;lokAAI2KAACBiQAAc4cAAGOFAABVgwAASIIAADqBAAAvgQoALIEXACqBIAAogSoAJ4EyACWBOgEj&#10;gUMBIYFMASCBVgEfgWABHYFtARuBegAagIkAGICZABZ/rAAUfsMAE33fABR89AAUe/8BFHr/AhR6&#10;/wKxeQAAqYEAAKKIAACbjQAAlI8AAIiQAAB8jwAAbY4AAF6MAABQiwAAQosAADWLAAAoigAAH4sL&#10;AByLFwAaiyAAGYspABeLMgAWizsAFYtFABOLTwARi1oAD4tnAA2LdQAKioQACImUAAaIpwAEh70A&#10;BIbWAASG7AAFhPoABoP/AAaD/wCtgQAApokAAKCPAACZkwAAj5UAAIOWAAB1lQAAZpQAAFiTAABJ&#10;kwAAO5MAAC+UAAAjlAAAGJUAAAyWCgAJlhYAB5UgAAaWKQAFljIAA5U8AAKVRwAAlVMAAJVgAACV&#10;bgAAlH0AAJOOAACToAAAkbUAAJDQAACP5wAAj/QAAI77AACO/gCqigAApJEAAJ6WAACVmQAAiZsA&#10;AHubAABtmwAAXpsAAFCbAABBmwAANJwAACidAAAcngAAEp8AAAagAQAAoAsAAKAWAACgHwAAoCgA&#10;AKEyAAChPQAAoEkAAKBWAACgZQAAoHUAAJ+GAACemAAAna0AAJzHAACa5AAAmfQAAJn7AACZ/QCn&#10;kwAAoZkAAJmdAACOnwAAgaEAAHKhAABkoQAAVaIAAEeiAAA5pAAALKUAACCmAAAVpwAACqgAAACp&#10;AAAAqgEAAKsKAACrFAAAqx0AAKwmAACsMAAArTwAAK1JAACtWAAArWgAAK16AACsjgAAqqQAAKm8&#10;AACo2gAAp+8AAKb6AACm/QCkmwAAnaAAAJKjAACFpQAAd6YAAGinAABaqAAAS6kAAD2qAAAwrAAA&#10;I60AABevAAALsAAAArEAAACzAAAAtAAAALUAAAC2BQAAtxAAALgZAAC5IgAAui0AALs6AAC8SAAA&#10;vVkAAL1sAAC9gAAAvJUAALusAAC5yAAAt+QAALb0AAC2+AChogAAlqUAAImoAAB7qgAAbKsAAF2t&#10;AABPrgAAQLAAADKyAAAltAAAGLYAAAy4AAACugAAALwAAAC9AAAAvgAAAMAAAADBAAAAwwAAAMUI&#10;AADHEwAAyh0AAMwpAADONgAA0UcAANJaAADScAAA04YAANKcAADSswAA0coAANHgAADR5gCZqAAA&#10;jaoAAH+tAABvsAAAYLEAAFKzAABDtgAANLgAACe7AAAavQAADMAAAALDAAAAxgAAAMcAAADIAAAA&#10;yQAAAMsAAADOAAAA0AAAANMAAADWAQAA2gwAAN4YAADiJQAA5TMAAOlGAADrWwAA7HIAAOyKAADs&#10;oAAA7LMAAOzEAADsywCQrAAAgq8AAHOzAABktQAAVbgAAEa7AAA3vwAAKMIAABvFAAANyAAAAcsA&#10;AADPAAAA0gAAANQAAADUAAAA1gAAANkAAADbAAAA3gAAAOEAAADlAAAA6QAAAO0FAADxEgAA9CAA&#10;APgwAAD8RQAA/lsAAP9yAAD/iAAA/5oAAP+oAAD/rQD/AAsE/wAJAv8ABwH/AAgA/wAYAP8AJwD/&#10;ADUA/wBCAP8ATQD/AFgA/wBhAP8AagD/AHEA/AB3APsAfQD6AIIA+QCGAPgAiwD3AJEA9gCXAPUA&#10;nQD0AKUA8wCuAPEAugDuAMsA7ADiAOsA9gDrAP8A6gD/AOgA/wDlAP8A4gD/AN4A/wD/AAcE/wAE&#10;Av8AAwH/AAgA/wAUAP8AIwD/ADEA/wA+AP8ASgD+AFQA+wBeAPgAZgD1AG4A8wB0APIAeQDwAH4A&#10;7wCDAO4AiADtAI0A7ACTAOsAmQDpAKEA5wCqAOQAtQDiAMUA4ADaAN8A8QDeAP8A2gD/ANYA/wDU&#10;AP8A1AD/ANQA/wD/AAEE/wAAAv8AAAH/AAMA/wARAP4AHgD7ACwA+AA5APYARQD0AFAA8ABaAOwA&#10;YgDpAGoA6ABwAOYAdQDlAHsA4wB/AOIAhADgAIkA3wCPAN0AlQDaAJ0A2AClANUAsADTAL4A0QDS&#10;AM8A6wDLAPwAxwD/AMYA/wDGAP8AxgD/AMYA/wD/AAAD/wAAAv8AAAD/AAAA+wAKAPQAGQDwACcA&#10;7QA0AOoAQADnAEsA4gBWAN8AXgDcAGUA2gBsANgAcQDWAHYA1AB7ANIAgADRAIUAzgCLAMwAkQDK&#10;AJgAyAChAMUAqwDDALgAwQDLAL0A4wC6APYAuQD/ALkA/wC5AP8AuQD/ALgA/wD/AAAC/wAAAf8A&#10;AAD/AAAA8AAFAOoAEwDlACIA4QAvANwAOwDXAEcA0wBQANAAWQDNAGAAygBnAMgAbQDGAHIAxAB3&#10;AMIAfADAAIEAvwCHAL0AjQC7AJQAuQCdALcApwCzALMAsADEAK8A2gCuAPAArQD/AKwA/wCsAP8A&#10;qwD/AKsA/wD/AAAB/wAAAPsAAADvAAAA5gAAAN8ADADZABsA0gAoAM0ANgDJAEEAxQBLAMIAVAC/&#10;AFsAvABiALoAaAC4AG0AtgBzALQAeACzAH0AsQCDAK8AiQCtAJAAqwCZAKgAogCmAK4ApQC9AKMA&#10;0gCiAOkAoQD5AKAA/wCfAP8AngD/AJ4A/wD/AAAA9gAAAOwAAADjAAAA2wAAANMABQDMABQAxQAi&#10;AMAALwC8ADsAuABFALUATgCxAFYArwBdAK0AYwCrAGkAqgBuAKgAcwCmAHkApQB/AKMAhQChAIwA&#10;nwCVAJ0AngCcAKoAmgC4AJgAzACXAOMAlQDzAJQA/gCTAP8AkwD/AJIA/wD6AAAA7AYAAOEOAADX&#10;EAAAzgkAAMcAAADBAAsAuwAaALUAJwCxADMArQA/AKkASACmAFAApABXAKIAXgCgAGQAngBpAJ0A&#10;bwCbAHUAmgB7AJgAgQCWAIkAlQCRAJMAmwCRAacAjwG1AI4CyACMA94AiwXxAIkG/gCIB/8Ahwf/&#10;AIcH/wDyCAAA5RcAANgfAADMIgAAwx4AAL0WAAC3CgAAsQARAKsAHwCmBC0Aogc4AJ8IQgCcCUsA&#10;mQpSAJcLWQCWDF8AlAxlAJIMagCRDHAAkA13AI4NfgCMDoYAiw6PAIkOmgCID6YAhhC1AIQQyACD&#10;EeAAgRP0AIAU/wB/FP8AfhT/AH4T/wDtFgAA3iMAANAsAADELwAAuywAALQnAACtHQAAqBEGAKIP&#10;GACcEyYAmBUyAJUWPQCSF0UAkBhNAI0YVACMGVoAihlgAIgZZgCHGmwAhhpzAIQaegCDG4IAgRuL&#10;AIAblgB+G6IAfRuxAHscxAB5HNwAeB3xAHYd/wF2Hf8BdR3/AXUc/wHnIQAA2C4AAMg2AAC+OQAA&#10;tTgAAK0zAACmKwAAnyEAAJkbEgCTHiEAjyAtAIwhOACJIkEAhyJJAIUjUACDI1YAgSNcAH8jYgB+&#10;I2gAfSRvAHskdgB6JH8AeCSIAHclkwB1JZ8BdCWuAXIlwAFwJdgBbiXvAm0l/gNsJf8DbCT/A2wk&#10;/wPiKgAA0TcAAMM/AAC5QgAAsEEAAKg9AACgNgAAmC4AAJElDACLJxwAhykoAIMqMwGBKjwBfipE&#10;AXwqSwF6K1IBeStYAncrXgJ1K2QCdCtrAnIrcgJxK3sCbyyFAm4skANsLJwDayyrA2ksvQRnLNQE&#10;ZSzsBWQs/AVjK/8GYyv/BmMr/wbdMgAAzD8AAL9GAAC1SQAArEkAAKNFAACbPwAAkjgAAIovBwCE&#10;LxcAgDAkAHwwLgJ5MTcDdjFAA3QxRwRyMU0EcDFTBG8xWQRtMWAFazFnBWoxbwVoMXcFZzGBBWUy&#10;jAZkMpkGYjKoB2AyugdeMtEIXTLqCFwx+whbMf8IWzD/CFsw/wjYOQAAyEUAALxLAACxTgAAqE8A&#10;AJ9MAACXRgAAjkAAAIQ4AgB+NhMAejcgAHU3KgJyNjMEbzY7BWw2QgZqNkkHaDVPB2Y1VQdlNVwI&#10;YzVjCGI2awhgNnQJXzZ+CV02iQlbNpYKWjalClg2twtWNs4LVTboDFQ1+gtUNf8LVDX/C1Q0/wvU&#10;PwAAxUoAALlQAACvVAAAplQAAJxRAACTTAAAikYAAIA/AAB4Ow4AdDwcAG88JwFrPDAEaDs3BmU6&#10;PghiOkUJYDpLCl45UQpdOVgLWzpfC1o6ZwxYOnAMVzp7DVU6hg1UO5MOUjujDlA6tA9POssPTTrm&#10;D005+A9NOf8OTTj/Dk04/w7QRAAAwk4AALZVAACsWAAAo1kAAJpXAACQUQAAhkwAAHxGAABzQQoA&#10;bkEZAGpCJAFmQS0DYkA0Bl4/OwhbPkEKWT5HDFc9TQ1VPVQOVD1bD1I+ZA9RPm0QTz54EE4+hBFM&#10;PpERSz6gEUk+shJHPsgSRj7kEkY99xFGPf8RRjz/EEc8/xDNSQAAv1IAALRYAACqXAAAoV0AAJhb&#10;AACOVwAAg1EAAHlMAABuRwYAaEYVAGRHIQBgRioCXEUxBVlEOAhVQz4LUkJDDVBCSg9OQVERTUFY&#10;EktCYRJKQmoTSEJ1E0dCgRNFQ48UREOeFEJDsBRAQsYUP0LiEz9C9hM/Qf8SQED/EkBA/xLKTQAA&#10;vFYAALFcAACoYAAAn2EAAJZgAACMXAAAgFcAAHVSAABpTAIAY0sSAF9LHgBbSycBWEovBFRJNQdQ&#10;SDsLTUdBDUtHRxBIRk4SRkZVFERGXhVDRmgVQUdzFUBHfxU/R40VPUecFDxHrhQ6R8QTOUfgEzlG&#10;9RM5Rv8TOUX/EzlF/xPHUQAAuloAAK9gAACmZAAAnWUAAJRkAACKYQAAflwAAHJXAABlUgAAXVAN&#10;AFpRGgBWUSQBU1AsA09PMwZMTjkJSE0/DUVMRRBDTEwSQExTFD5MXBU9TGYVO0xxFTpMfhQ5TYsT&#10;OE2bEzdNrRI1TcMRNE3fETNM9BIzS/8SM0r/EzNK/xPEVQAAt14AAK1kAACkaAAAm2oAAJJpAACI&#10;ZwAAe2EAAHBeAABjWgAAWFYJAFRWFgBRViEATlYqAkpVMQRHVDcIRFQ9C0BTRA49UkoQO1JSEjlS&#10;WhM3UmQTNlJwEjVTfBE0U4sQM1OaDzJTrA4xU8IOMFPeDS9S8w8uUP8QLlD/ES1P/xHAWgAAtGIA&#10;AKtoAACibAAAmW8AAJFuAACGbAAAeWgAAG5lAABhYQAAU10EAE1cEgBLXB0ASFwnAUVcLgNCWzUF&#10;Plo8CDtaQgs4WUkNNllQDzRZWQ8zWWMPMlpvDjFafA0wWooML1qaCy5arAotWsEJLFrdCSpY8wsp&#10;V/8NKFb/DihV/w69XwAAsmcAAKhtAACgcQAAmHQAAI90AACFcgAAd24AAGxsAABeaQAAUGUAAEZj&#10;DABDYxkAQWMjAD5jKwE7YjIDOGI5BTVhQAgzYUcJMWFPCi9hWAouYWIKLWJuCSxiewgrYokHKWKZ&#10;ByhhqwYnYcAFJmHcBSVf8gckXf8JI1z/CiNc/wu5ZAAAr2wAAKZyAACedwAAlnkAAI16AACDeQAA&#10;dnYAAGlzAABbcAAATW0AAD9rBgA6ahMAOGoeADZqJwA0ai8BMWo2Ay9qPQQtakUFK2pNBilqVgYo&#10;amAFJ2psBSZqeQQkaocDI2mXAyJpqQIgab8CH2jbAR5n8QMdZf4FHWT/Bhxj/we1agAArHIAAKR4&#10;AACcfQAAlH8AAIuAAACCgAAAdH0AAGV6AABXeAAASXYAADt0AAAxcgwALnIXACxyIQAqcykAKHMy&#10;ACdzOQElc0ECI3NKAiJzUwIgc14BH3NqAR1ydwEccoUAGnKVABhxpwAXcb0AFXDZABZu8AAWbf4B&#10;FWz/AhVs/wOxcQAAqXgAAKF/AACahAAAk4YAAIqHAAB+hgAAcIQAAGCBAABSgAAARH4AADZ8AAAq&#10;ewMAInsQACB7GgAeeyMAHXwrABt8NAAafDwA/+J9EElDQ19QUk9GSUxFABMVGHxFABd8TwAVfFoA&#10;FHxmABJ8cwAQe4IADXuSAAt6pAAJebkACHjSAAh36wAKdfoACnX/AAp0/wCueAAApoAAAJ+GAACY&#10;igAAkY0AAIaNAAB5jAAAaooAAFuIAABMhwAAP4YAADGGAAAlhQAAGYUEABGGEAAQhhkADYYjAAyG&#10;KwAKhjQACYY+AAiFSAAGhVMABIZgAAKFbQAAhXwAAISMAACDngAAgrIAAIDNAAB/5AAAf/MAAH77&#10;AAB9/wCqgAAApIgAAJ2NAACXkQAAjJMAAICTAABykgAAY5EAAFSQAABFjwAAOI8AACuPAAAfjwAA&#10;FI8AAAiQBgAAkBEAAJAaAACQIwAAkCwAAJA2AACQQAAAkEwAAJBYAACQZgAAj3UAAI+GAACOmAAA&#10;jKwAAIvEAACJ4gAAiPIAAIj5AACH/gCniQAAoZAAAJuVAACSlwAAhpgAAHiYAABqmAAAW5cAAEyX&#10;AAA9lwAAMJgAACSYAAAYmAAADJkAAAKaAAAAmggAAJoSAACaGwAAmiQAAJssAACbNwAAm0IAAJtP&#10;AACbXQAAm20AAJp+AACZkAAAmKQAAJe8AACW2QAAlPAAAJP6AACT/wCkkQAAn5cAAJebAACLnQAA&#10;fp4AAG+eAABgngAAUp4AAEOfAAA1oAAAKKAAAByhAAAQogAABaMAAACkAAAApQAAAKUGAAClEAAA&#10;phgAAKYhAACnKwAApzYAAKdCAACnUQAAqGIAAKd0AACnhwAAppsAAKWyAACkzgAAoukAAKL2AACh&#10;/QCimgAAm54AAJChAACDogAAdKMAAGWkAABWpAAASKUAADmnAAArqAAAHqkAABKqAAAGrAAAAKwA&#10;AACuAAAArwAAAK8AAACwAgAAsQsAALIVAACzHgAAtCgAALU0AAC2QQAAt1IAALdlAAC3eQAAtY4A&#10;ALSmAACzwAAAs90AALLvAACx9wCfoQAAk6QAAIamAAB4qAAAaakAAFqqAABLqwAAPK0AAC6uAAAg&#10;sAAAFLIAAAe0AAAAtQAAALYAAAC4AAAAuQAAALoAAAC8AAAAvQAAAL8EAADADgAAwxgAAMUkAADH&#10;MQAAyUEAAMtUAADNaQAAzX4AAM2VAADMrAAAycYAAMjeAADH7ACWpgAAiqkAAHyrAABtrQAAXq4A&#10;AE+wAABAsgAAMLUAACO3AAAWuQAAB7wAAAC+AAAAwQAAAMEAAADDAAAAxAAAAMYAAADIAAAAygAA&#10;AM0AAADQAAAA0wcAANkTAADcHwAA3y0AAONAAADlVQAA5mwAAOeEAADomgAA564AAOe/AADnzACN&#10;qwAAgK0AAHGwAABhsgAAUrUAAEO4AAAzuwAAJL4AABfBAAAJwwAAAMcAAADKAAAAzQAAAM4AAADP&#10;AAAA0AAAANEAAADUAAAA2AAAANwAAADgAAAA5AAAAOgAAADtDAAA8RsAAPQqAAD4PwAA+1YAAPxu&#10;AAD8hQAA/JkAAPynAAD8sQD/AAcC/wAFAf8AAQD/AAYA/wAVAP8AJAD/ADIA/wA+AP8ASgD/AFUA&#10;/wBfAP4AZwD8AG4A+wB0APoAegD5AH8A+ACDAPcAiAD2AI0A9QCTAPQAmQDyAKEA7wCqAO0AtgDs&#10;AMcA6gDeAOkA8wDnAP8A4gD/AN4A/wDeAP8A2QD/ANYA/wD/AAIC/wAAAf8AAAD/AAMA/wASAP8A&#10;IAD/AC0A/wA6AP8ARgD7AFEA9wBbAPQAYwDyAGoA8QBwAPAAdgDuAHsA7QCAAOwAhADrAIkA6QCP&#10;AOcAlgDlAJ0A4wCmAOEAsQDfAMAA3QDVANoA7ADUAP8A0QD/ANAA/wDQAP8A0AD/AM0A/wD/AAAC&#10;/wAAAf8AAAD/AAAA/wAMAPsAGwD4ACkA9gA2APMAQgDvAE0A6wBXAOkAXwDnAGYA5QBsAOMAcgDh&#10;AHcA4AB8AN4AgQDcAIYA2gCLANgAkgDVAJkA0wChANEArADPALkAywDNAMYA5gDEAPoAwwD/AMIA&#10;/wDCAP8AwgD/AMIA/wD/AAAB/wAAAP8AAAD+AAAA9gAHAPEAFgDtACMA6QAxAOQAPQDhAEgA3gBS&#10;ANsAWgDYAGIA1QBoANMAbQDRAHMAzwB4AM0AfQDLAIIAyQCHAMcAjQDFAJUAwwCdAMEApwC9ALQA&#10;uQDFALcA3gC2APMAtQD/ALQA/wC0AP8AtAD/ALQA/wD/AAAB/wAAAP8AAADzAAAA6wACAOUAEADg&#10;AB4A2QArANQAOADRAEMAzgBNAMsAVQDIAFwAxQBjAMIAaQDAAG4AvwBzAL0AeAC7AH0AugCDALgA&#10;iQC2AJAAswCYALAAogCuAK4ArAC9AKoA1ACpAOsAqAD8AKcA/wCnAP8ApwD/AKYA/wD/AAAA/wAA&#10;APAAAADoAAAA4AAAANgACgDQABgAywAmAMYAMgDCAD0AvwBHALwAUAC5AFcAtgBeALQAZACyAGkA&#10;sQBuAK8AdACtAHkArAB+AKkAhQCnAIwApgCUAKQAnQCiAKgAoAC3AJ4AygCdAOMAnAD2AJsA/wCa&#10;AP8AmgD/AJkA/wD/AAAA8QAAAOcAAADdAAAA0wAAAMsAAwDEABIAvwAfALoAKwC1ADcAsgBBAK8A&#10;SgCsAFIAqgBYAKcAXwCmAGQApABqAKIAbwChAHQAnwB6AJ4AgACcAIcAmgCPAJgAmQCWAKQAlACx&#10;AJMAwwCRANwAkADwAI8A/QCNAP8AjAD/AIwA/wD1AAAA6AQAANwLAADQCwAAxwYAAMAAAAC6AAkA&#10;tAAXAK4AJACqAC8ApwA6AKMARAChAEwAngBTAJwAWQCaAF8AmQBlAJcAagCWAG8AlAB1AJMAfACR&#10;AIMAjwCLAI0AlQCLAKAAigCuAIgAvwCGANUAhADrAIMA+QCCAP8AggD/AIEA/wDtBwAA4BUAANEd&#10;AADGHgAAvRoAALYRAACwBQAAqgAOAKUAHACgACgAnAAzAJkAPQCWAEYAlAFNAJICVACQA1oAjgNf&#10;AI0EZQCLBGsAigRxAIgFeACGBYAAhQaIAIMGkgCBBp4AgAasAH4GvAB9B9MAewnqAHoL+gB5C/8A&#10;eAv/AHgL/wDnFQAA2CIAAMkqAAC+KwAAtigAAK4jAACnGQAAoQwEAJsFFACWCSIAkgstAI8MNwCM&#10;DkAAig9IAIgQTwCGEFUAhBFbAIMRYQCBEmcAgBJtAH4SdAB9E3wAexOGAHoTkAB4E5wAdhOqAHUU&#10;vABzFNMAcRbrAHAW/ABvFv8Abxb/AG8W/wDhIQAA0C0AAMM0AAC4NgAArzQAAKgvAACgJwAAmR0A&#10;AJITDACNFRwAiRcoAIUZMgCDGjsAgRpDAH8bSgB9G1AAextWAHocXAB4HGIAdxxpAHUccQBzHXkA&#10;ch2CAHAdjQBvHZkAbR6nAGweuQBqHs8AaB/oAGcf+gFmH/8BZh7/AmUe/wLbKQAAyjYAAL48AACz&#10;PgAAqj0AAKI5AACaMwAAkioAAIogBwCFHxYAgSEjAH0iLQB7IzcAeCM/AHYjRgB0JEwAcyRSAHEk&#10;WABvJF8AbiRlAGwkbQBrJXUAaSV/AWgligFmJpYBZCalAWMmtgFhJswCXybmAl4m+ANdJv8DXSX/&#10;BF0l/wTWMgAAxj0AALpDAACwRgAAp0UAAJ5BAACWOwAAjTQAAIQrAQB+JxIAeSgeAHYpKQBzKjIB&#10;cCo6AW4qQgFsKkgCaipOAmgqVAJnK1sCZSthAmQraQJiK3ICYSx8A18shwNeLJMDXCyiBFosswRZ&#10;LMkEVyzjBVYs9wVVK/8GVSv/BlUq/wbROQAAwkMAALdJAACtTAAApEsAAJtIAACSQgAAiTwAAH80&#10;AAB3LgwAcy8aAG8wJQBrMC4BaDA2AmYwPQNkMEQEYjBKBGAwUARfMFcEXTBeBVwwZgVaMG8FWTF5&#10;BlcxhAZWMZEGVDGfB1IxsAdRMcYHTzHhCE4w9QhOMP8ITi//CE4v/wjNPwAAv0gAALROAACqUQAA&#10;oVEAAJhOAACOSAAAhUMAAHs8AAByNQgAbDUWAGk2IQBlNioCYTUyA181OQVcNUAGWjRGBlg0TAdX&#10;NFMHVTRaCFQ1YghTNWsIUTV2CVA1gQlONo4JTDadCks2rgpJNcMLSDXeC0c19AtHNP8LRzT/C0cz&#10;/wrKRAAAvEwAALFSAACoVQAAn1YAAJZTAACMTgAAgkkAAHhDAABtOwQAZzoTAGM7HgBfOycBWzov&#10;A1g5NgVWOTwHUzhCCFE4SAlQOE8KTjhXCk05XwtLOWgLSjlzDEg6fwxHOowMRTqbDUM6rA1COsEN&#10;QDncDUA58w1AOP8NQDj/DUE3/wzHSAAAulEAAK9WAACmWQAAnVoAAJRYAACJUwAAf04AAHVJAABp&#10;QgAAYT8OAF1AGwBaQCQBVj8sA1M+MwVPPTkHTT0/CUs9RQtJPUwMRz1UDUY9XA5EPWUOQz5wDkE+&#10;fA5APooOPj6ZDjw+qg47Pr8OOj7aDjk+8Q45Pf8OOjz/Djo8/w7ETAAAt1QAAK1aAACkXQAAm14A&#10;AJJdAACIWQAAfFMAAHFOAABlSAAAXEUKAFdFFwBURSEAUUUpAk1EMARKQzYHR0I8CUVCQwtDQkkN&#10;QUJRDj9CWQ89QmMPPEJuDzpDeg85Q4gPOEOXDzZDqA41Q70ONEPZDTNC8A4zQv8PM0H/DzRA/w/B&#10;UAAAtVgAAKteAACiYQAAmWMAAJBhAACGXgAAelkAAG5UAABiTwAAV0sGAFJKFABPSh4ATEonAUlK&#10;LgNFSTQGQkg6CD9IQQs9R0cNO0dPDjlHVw83SGEPNkhsDzVIeQ40SYYOM0mWDTJJpwwwSbwLL0nY&#10;Cy5I7wwuR/4OLUb/Di1F/w6+VAAAs1wAAKliAACgZgAAl2cAAI5mAACEYwAAd14AAGxbAABgVwAA&#10;U1ICAExQEABJUBsARlAkAENQLAJATzIEPU84BzpOPwk4TkYLNU5NDDROVg0yTmANMU5rDDBPeAsv&#10;T4YLLk+VCi1PpwksT7sIKk/WCClO7gkoTP0LKEv/DChL/w27WQAAsGEAAKdmAACeagAAlmwAAI1r&#10;AACDaQAAdmQAAGtiAABeXgAAUVoAAEZWCwBCVhcAQFYhAD1WKQE6VjADN1Y2BTVVPQcyVUQIMFVM&#10;CS9VVQktVV8JLFZqCStWdwgqVoUHKVaUBihWpgYnVroFJVbVBCRU7gYjU/0IIlL/CSJR/wq4XgAA&#10;rmYAAKVrAACcbwAAlHEAAItxAACBbwAAdGsAAGlpAABcZgAATmIAAEBeBgA6XRIAOF0cADZdJQAz&#10;XS0BMV00Ai9dOwQtXUIFK11KBSldUwYoXV0FJ11pBSVddQQkXYMDI12TAyJdpAIgXbkCH1zUAR5b&#10;7QMdWfwFHVj/BhxY/we1YwAAq2sAAKNxAACbdQAAk3cAAIp3AACAdgAAc3MAAGZwAABYbQAASmoA&#10;ADxnAAAyZQwAL2UXAC1lIAArZSgAKWUwASdlOAElZUACJGVIAiJlUQIhZVsCH2VmAR5lcwEdZYIB&#10;G2WRABpkowAYZLcAF2PSABdi7AAXYPsCFmD/AxVf/wSxaQAAqHEAAKB2AACZewAAkX0AAIl+AAB/&#10;fQAAcXoAAGJ3AABUdAAARnIAADhvAAArbgUAJG0RACJtGgAhbSMAH20rAB5tMwAcbTsAG21EABlt&#10;TQAYbVgAFm1jABRtcAASbX8AEG2OAA5soAAMa7QACmrNAAtp6AAMaPkADWf/AA1m/wGucAAApncA&#10;AJ59AACXgQAAkIQAAIeFAAB7gwAAbIAAAF1+AABPfAAAQXoAADN4AAAndwAAG3YIABZ2EwAUdhwA&#10;EnYkABF2LAAPdjUADXY+AAx2SAAKdlMACHZeAAZ2bAAEdnoAAnWKAAB1mwAAdK4AAHLHAABx4QAA&#10;cPIAAG/8AAFu/wCqdwAAo34AAJyEAACWiAAAjosAAIOKAAB2iQAAZ4cAAFeFAABJhAAAO4IAAC6B&#10;AAAhgAAAFoAAAAmACQAEgBQAAoAdAAGAJgAAgC4AAIA3AACAQgAAgE0AAIBZAACAZgAAf3UAAH+F&#10;AAB+lgAAfakAAHvBAAB63gAAee8AAHj5AAB4/gCnfwAAoYYAAJuMAACUjwAAipAAAH2QAABvjwAA&#10;YI0AAFGMAABCiwAANIsAACeKAAAbigAAEIoAAASLAwAAiwwAAIsWAACLHgAAiycAAIsvAACLOgAA&#10;ikUAAIpRAACLXwAAim4AAIp+AACJkAAAh6MAAIa7AACE2AAAg+8AAIL7AACC/wCkiAAAn44AAJmT&#10;AACQlQAAg5YAAHaVAABnlAAAWJQAAEmTAAA6kwAALZMAACCTAAAUlAAACJQAAACVAAAAlQUAAJUN&#10;AACVFgAAlR4AAJUnAACWMAAAljsAAJVIAACWVgAAlmUAAJV2AACViAAAlJwAAJOyAACRzgAAkOkA&#10;AI74AACN/wCikAAAnZYAAJWZAACJmgAAe5sAAGybAABdmgAAT5oAAD+bAAAxnAAAJJwAABedAAAK&#10;nQAAAJ4AAACfAAAAoAAAAKADAACgDAAAoBUAAKEdAAChJgAAoTAAAKI9AACiSwAAolsAAKJsAACi&#10;fwAAoZMAAKCpAACfwwAAnuEAAJ3yAACd/ACgmAAAmZwAAI2eAACAoAAAcaEAAGKhAABToQAARKIA&#10;ADWjAAAnpAAAGqUAAA2mAAABpwAAAKgAAACpAAAAqgAAAKsAAACrAAAAqwcAAKwQAACtGQAAryIA&#10;ALAtAACwOwAAsU0AALFgAACwdAAAsIgAALCeAACvtgAArtMAAK7pAACt9gCcnwAAkaIAAISkAAB1&#10;pQAAZqYAAFenAABIqAAAOakAACqrAAAdrAAADq4AAAKvAAAAsQAAALEAAACzAAAAtAAAALUAAAC2&#10;AAAAtwAAALgBAAC6CgAAvRQAAL8fAADBKwAAwzsAAMVNAADHYgAAxngAAMSQAADCqAAAwsEAAMHZ&#10;AADB6wCUpAAAiKcAAHqpAABrqgAAW6wAAEytAAA8rwAALbEAAB+zAAARtQAAA7cAAAC6AAAAvAAA&#10;ALwAAAC+AAAAvwAAAMEAAADDAAAAxQAAAMcAAADKAAAAzQMAANINAADUGwAA2CkAANw7AADfUAAA&#10;4mYAAOJ9AADjkwAA4agAAOC8AADf0QCLqQAAfqwAAG6uAABfsAAAULIAAEC1AAAwtwAAILoAABO9&#10;AAAEvwAAAMIAAADFAAAAyAAAAMgAAADKAAAAywAAAMwAAADPAAAA0gAAANYAAADaAAAA3gAAAOMA&#10;AADpBwAA7RYAAPAlAAD0OgAA9lIAAPhqAAD5gQAA+ZUAAPqkAAD5sQD/AAIB/wAAAP8AAAD/AAQA&#10;/wASAP8AIAD/AC4A/wA7AP8ARwD/AFIA/gBcAPwAZAD7AGsA+gBxAPgAdgD3AHsA9gCAAPUAhQD0&#10;AIoA8gCPAPAAlgDuAJ4A7QCnAOsAsgDqAMEA6ADZAOQA8QDeAP8A2wD/ANwA/wDZAP8A0wD/ANAA&#10;/wD/AAAB/wAAAP8AAAD/AAAA/wAOAP8AHAD/ACoA/QA3APoAQwD3AE4A9ABYAPIAYADwAGcA7wBt&#10;AO0AcwDsAHgA6gB8AOkAgQDnAIYA5QCMAOMAkgDhAJoA4ACiAN4ArQDbALsA1wDRANEA6gDOAP0A&#10;zQD/AM0A/wDNAP8AyQD/AMYA/wD/AAAB/wAAAP8AAAD/AAAA/QAJAPkAFwD1ACUA8QAzAO0APwDr&#10;AEkA6ABTAOUAWwDjAGIA4QBpAN8AbgDdAHQA2wB4ANkAfQDWAIIA1QCIANMAjgDRAJUAzwCeAM0A&#10;qADIALUAwwDJAMEA4gC/APcAvwD/AL4A/wC+AP8AvgD/ALwA/wD/AAAA/wAAAP8AAAD5AAAA8gAE&#10;AO0AEwDoACAA4gAuAN4AOgDcAEQA2QBOANUAVgDSAF4A0ABkAM0AagDLAG8AyQB0AMgAeQDGAH4A&#10;xACDAMMAiQDBAJEAvgCZALoAowC3AK8AtQDAALMA1wCyAPAAsQD/ALAA/wCvAP8ArwD/AK8A/wD/&#10;AAAA/wAAAPcAAADuAAAA5gAAAOAADQDYABwA0gAoAM4ANADLAD4AyABIAMUAUQDBAFkAvwBfAL0A&#10;ZQC7AGoAugBvALgAdAC2AHkAtQB/ALIAhQCwAIwArgCUAKwAngCqAKkAqAC4AKYAzAClAOcAowD6&#10;AKIA/wCiAP8AogD/AKIA/wD/AAAA9gAAAOwAAADjAAAA2gAAANAACADJABYAxAAiAMAALgC8ADkA&#10;uABCALYASwCzAFMAsQBaAK8AYACtAGUAqwBqAKkAcACnAHUApgB6AKQAgACjAIcAoQCPAJ8AmACd&#10;AKQAmwCxAJkAwwCYAN0AlwDzAJYA/wCVAP8AlAD/AJQA/wD5AAAA7AAAAOEAAADWAAAAzAAAAMQA&#10;AQC+AA8AuAAcALMAKACvADMArAA8AKkARQCmAE0ApABUAKIAWgCgAGAAngBlAJ0AagCcAHAAmgB1&#10;AJkAewCXAIIAlQCKAJMAkwCRAJ8AjwCrAI0AvACMANMAigDsAIkA/ACJAP8AiAD/AIcA/wDwAAAA&#10;4gIAANUIAADJCAAAwQEAALoAAACzAAcArQAVAKgAIQCkACwAoAA2AJ0APwCbAEcAmQBOAJcAVACV&#10;AFoAkwBgAJIAZQCQAGsAjwBwAI0AdwCLAH4AigCGAIgAjwCGAJoAhACnAIIAtwCBAM0AgADmAH4A&#10;9gB9AP8AfAD/AHwA/wDoBwAA2hQAAMsbAADAGgAAuBYAALAMAACqAQAApAAMAJ4AGQCaACUAlgAv&#10;AJMAOQCQAEEAjgBIAIwATwCKAFUAiQBbAIcAYACGAGYAhABsAIIAcgCBAHoAfwCCAH0AjAB8AJcA&#10;egCkAHgAtAB3AMgAdQHhAHQC8wBzA/8AcgP/AHID/wDhFQAA0CEAAMMnAAC5KAAAsCUAAKkfAACi&#10;FQAAmwgCAJUAEQCQAB4AjAIpAIkDMwCGBTsAhAZDAIIHSQCACFAAfwhWAH0IWwB8CWEAegloAHgJ&#10;bwB3CnYAdQp/AHMKigByCpUAcAujAG8LswBtC8gAaw3iAGoO9QBpDv8AaQ7/AGgO/wDbIAAAyiwA&#10;AL4xAACzMwAAqjEAAKIrAACbJAAAkxkAAIwNBwCHDBcAgw4iAH8QLQB9ETUAexI9AHkTRAB3FEsA&#10;dRRRAHMUVwByFF0AcBVjAG8VawBtFXMAbBV8AGoWhwBoFpMAZxahAGUWsQBjF8cAYhjhAGEY9QBg&#10;GP8AXxj/AF8Y/wHUKgAAxTQAALk6AACuPAAApjoAAJ01AACVLwAAjSYAAIUcAQB+FxEAehkdAHca&#10;KAB0GzEAchs5AHAcQABuHEcAbB1NAGodUwBpHVkAZx1gAGYeZwBkHnAAYx55AGEfhABgH5AAXh+f&#10;AFwfrwBbIMQAWSDeAFgg8wFXIP8CVx//Alcf/wLPMgAAwDsAALVBAACrQwAAokIAAJk+AACROAAA&#10;iDAAAH8oAAB3IAsAcyEZAG8iJABsIi0AaiM1AGgjPABmJEMAZCRJAGIkTwBhJFUAXyRcAF0lZAFc&#10;JWwBWyV2AVkmgQFXJo4BViacAVQmrAJTJsECUSbbAlAm8gNPJv8DTyX/BE8l/wTKOQAAvUEAALJH&#10;AACoSQAAn0gAAJZFAACNPwAAhDkAAHsxAABxKAcAbCgVAGgpIABlKSkAYikxAWAqOAFeKj8BXCpF&#10;AloqSwJZKlICVypZAlYrYAJUK2kDUytzA1ErfgNQLIsDTiyZBEwsqgRLLL4ESSzZBUgr8AVIK/8G&#10;SCr/Bkgq/wbHPgAAukYAAK9MAACmTgAAnE4AAJRLAACKRQAAgUAAAHc5AABsMQIAZS4RAGEvHABe&#10;LyUAWy8tAVgvNAJWLzsDVC9BBFIvRwRRL04ETy9VBU4vXQVNMGYFSzBwBUowfAZIMYkGRzGXBkUx&#10;qAdDMbwHQTDWB0Ew7whBL/4IQS//CEEu/wjEQgAAt0sAAK1QAACjUgAAmlMAAJFQAACISwAAfkYA&#10;AHQ/AABpOAAAYDQMAFs0GABYNSIAVTQqAVI0MANPMzcETTM9BUszQwZKM0oGSDNSB0c0WgdFNGMI&#10;RDRtCEI1eQhBNYYJPzWVCT01pgk8NboJOjXUCTo17Qk6NP0KOjP/Cjoz/wnBRwAAtU8AAKtUAACi&#10;VwAAmVcAAI9VAACFUAAAe0sAAHBGAABlPwAAWzoIAFY5FQBSOh8ATzknAUw5LQNJODQERjc6BkU4&#10;QAdDOEcIQThPCUA4Vwk+OWAKPTlrCjs5dwo5OoQKODqTCjc6pAo1OrgKNDrSCTM57AozOPwLNDj/&#10;CzQ3/wu/SwAAs1MAAKlYAACgWwAAl1sAAI5aAACEVgAAeVAAAG5MAABhRgAAVkAEAFA+EQBNPxsA&#10;Sj8kAUc+KwJEPjEEQT03Bj89Pgg9PUUJOz1MCjk9VQs3Pl4LNj5pCzU+dQszP4MKMj+SCjE/owkw&#10;P7cJLj/QCC4+6wktPfsKLTz/Cy48/wu8TwAAsVcAAKdcAACeXwAAlWAAAIxeAACCWwAAdlYAAGtR&#10;AABfTQAAU0cAAEpEDQBHRBgAREQhAEFEKAE+RC8DPEM1BTlDPAc3Q0MINUNKCTNDUwoyQ1wKMURn&#10;Ci9EdAkuRIEJLUWRCCxFogcrRbYHKUXPBihE6gcoQ/sJJ0H/CidB/wu5UwAArlsAAKVgAACcYwAA&#10;lGQAAItjAACBYAAAdFsAAGlYAABdVAAAUU8AAEVLCQBBShUAPkoeADtKJgA5Si0CNkozBDRKOgUx&#10;SUEHMElJCC5KUQgtSlsILEpmBypLcwcpS4AGKEuQBSdLoQUmS7UEJEvOBCNK6QUiSPoHIkf/CCJG&#10;/wm3WAAArF8AAKNkAACbaAAAkmkAAIloAAB/ZgAAc2IAAGhfAABcXAAAT1cAAEFSBAA5UREAN1Ea&#10;ADVRIwAzUSoBMFExAi5ROAMsUD8EKlBHBSlRUAUnUVoFJlFlBCVRcQQjUn8DIlKPAyFSoAIgUbQC&#10;HlHNAR5Q6AIcT/kEHE7/BRxN/wa0XQAAqmQAAKFpAACZbQAAkW4AAIhuAAB+bQAAcWkAAGdnAABZ&#10;YwAATF8AAD1bAAAyWAsAL1gWAC1YHwArWCcAKVguACdYNQElWD0CJFhFAiJYTgIhWFgCH1hjAR5Z&#10;cAEdWX4BG1iNABpYngAZWLIAF1fLABdW5wAXVfkBFlT/AxVT/wSwYgAAp2kAAJ9vAACXcgAAkHQA&#10;AId0AAB9cwAAcXAAAGNtAABWagAASGYAADpjAAAtYAUAJV8RACNfGgAiXyIAIF8qAB9gMQAdYDkA&#10;HGBCABpgSwAZYFUAF2BgABVgbQAUYHsAEmCLABBfnAAOX7AADF7IAAxd5AAOW/cADlr/AQ5a/wGt&#10;aAAApW8AAJ11AACWeAAAjnoAAIZ7AAB8egAAbncAAF90AABRcQAARG4AADVsAAAoagAAHGgJABlo&#10;EwAXaBwAFWgkABRoLAASaDQAEWg9AA5oRwANaFEAC2hcAAloaQAHaHcABWeHAANnlwACZqoAAWXC&#10;AAJk3QACY/AAA2L9AARh/wCqbwAAonYAAJt7AACUfwAAjYEAAIWCAAB4gAAAan0AAFp6AABMeAAA&#10;PnYAADB0AAAjcwAAGHIAAAxxCwAJcRUAB3EeAAZxJgAEcS8AA3E4AAFxQgAAcUwAAHFYAABxZAAA&#10;cHMAAHCCAABvkwAAb6YAAG68AABs2QAAau0AAGn4AABp/gCndgAAoH0AAJqDAACThgAAjIgAAIGI&#10;AABzhgAAZIQAAFSBAABGgAAAN34AACp9AAAefAAAEnsAAAZ7BwAAexAAAHsZAAB7IQAAeykAAHsx&#10;AAB7OwAAekcAAHtSAAB7XwAAem4AAHp+AAB5jgAAeKEAAHe3AAB10wAAdO0AAHP4AABy/QCkfgAA&#10;noUAAJiKAACSjQAAh44AAHqNAABsjAAAXYoAAE6JAAA/iAAAMYcAACSGAAAXhgAAC4YAAACGAQAA&#10;hgkAAIYSAACFGgAAhSIAAIYpAACGMwAAhT8AAIVLAACFWAAAhWcAAIR4AACDiQAAgpwAAIGxAACA&#10;zAAAf+kAAH34AAB9/wCihwAAnI0AAJeRAACNkwAAgZMAAHOTAABkkQAAVZAAAEaQAAA2kAAAKY8A&#10;AByPAAAQjwAABJAAAACQAAAAkAIAAJAJAACQEgAAkBoAAJAhAACRKgAAkTUAAJBCAACRTwAAkV4A&#10;AJFvAACQgQAAj5UAAI2qAACMxAAAiuMAAIn0AACJ/QCgjwAAm5QAAJOXAACGmAAAeJkAAGmYAABa&#10;lwAAS5cAADyYAAAtmAAAIJgAABOYAAAGmQAAAJoAAACbAAAAmwAAAJsAAACbCAAAmxAAAJsYAACc&#10;IAAAnSoAAJ02AACdRAAAnlQAAJ5lAACeeAAAnYwAAJyiAACbuQAAmtYAAJjuAACX+QCelwAAl5sA&#10;AIucAAB+ngAAb54AAF+eAABQngAAQZ4AADGgAAAjoQAAFqEAAAiiAAAAowAAAKQAAAClAAAApgAA&#10;AKYAAACmAAAApwMAAKcLAACoFAAAqR0AAKopAACqNwAAq0cAAKxZAACsbAAArIEAAKyXAACrrgAA&#10;qskAAKnjAACp8QCangAAj6AAAIKiAABzowAAZKMAAFSkAABFpQAANaYAACeoAAAZqQAACqoAAACr&#10;AAAArQAAAK0AAACuAAAAsAAAALEAAACxAAAAsgAAALMAAAC1BQAAtw8AALkZAAC7JQAAvTQAAL5I&#10;AAC/XgAAvnQAAL6KAAC+oQAAvbkAAL3TAAC85QCSowAAhaUAAHenAABoqAAAWKkAAEmqAAA4rAAA&#10;Ka4AABuwAAAMsQAAALMAAAC1AAAAtwAAALcAAAC5AAAAugAAALwAAAC9AAAAvwAAAMEAAADDAAAA&#10;xgAAAMsJAADOFgAA0iMAANU0AADZSgAA3GAAANx4AADZkQAA2KgAANa9AADW0ACJpwAAe6oAAGus&#10;AABcrgAATa8AADyxAAAstAAAHbcAAA25AAAAuwAAAL4AAADBAAAAwwAAAMMAAADFAAAAxgAAAMgA&#10;AADKAAAAzQAAANAAAADUAAAA2QAAAN0AAADjAwAA5xIAAOsiAADvNQAA80wAAPVkAAD2fAAA9pEA&#10;APeiAAD1rwD/AAAA/wAAAP8AAAD/AAEA/wAOAP8AHQD/ACsA/wA4AP8ARAD+AE8A/ABYAPoAYAD5&#10;AGcA9wBtAPYAcwD1AHgA8wB9APIAggDwAIcA7wCMAO0AkwDsAJoA6gCkAOkArgDnAL0A4wDUAN0A&#10;7wDaAP8A2QD/ANkA/wDTAP8AzgD/AMoA/wD/AAAA/wAAAP8AAAD/AAAA/wALAP8AGQD9ACcA+AA0&#10;APYAQAD0AEoA8QBUAO8AXADtAGMA6wBpAOkAbwDnAHQA5QB5AOQAfgDiAIMA4QCJAOAAjwDeAJYA&#10;3ACfANoAqQDUALcAzwDMAMwA5wDLAPsAygD/AMkA/wDIAP8AwwD/AMAA/wD/AAAA/wAAAP8AAAD/&#10;AAAA+gAGAPYAFADwACIA6wAvAOkAOwDnAEUA4wBPAOEAVwDdAF8A2wBlANkAawDWAHAA1QB1ANMA&#10;egDSAH8A0ACEAM8AigDNAJIAygCaAMUApQDCALEAwADDAL4A3QC8APQAugD/ALoA/wC6AP8AuAD/&#10;ALUA/wD/AAAA/wAAAP0AAAD1AAAA7gABAOgAEADhAB0A3QAqANkANgDWAEAA0wBKAM8AUgDLAFoA&#10;yQBgAMcAZgDFAGsAxABwAMIAdQDBAHsAvwCAAL0AhgC6AI0AtwCWALUAnwCzAKsAsQC6AK8A0QCt&#10;AOwArAD/AKwA/wCrAP8AqwD/AKsA/wD/AAAA/AAAAPIAAADpAAAA4QAAANgACgDRABkAzAAkAMgA&#10;MADFADoAwQBEAL4ATQC7AFQAuQBbALcAYQC1AGYAtABrALIAcQCwAHYArgB7AK0AgQCrAIgAqQCQ&#10;AKgAmQCmAKQApACzAKIAxgCgAOEAnwD4AJ4A/wCdAP8AnQD/AJwA/wD+AAAA8QAAAOYAAADdAAAA&#10;0gAAAMoABgDDABMAvgAfALkAKgC2ADUAswA+ALAARgCtAE4AqwBVAKgAWwCmAGEApQBmAKQAawCj&#10;AHAAoQB2AKAAfACeAIMAnQCKAJsAlACZAJ8AlwCsAJUAvQCTANYAkQDwAJAA/wCPAP8AjwD/AI8A&#10;/wD0AAAA5wAAANsAAADOAAAAxQAAAL4AAAC3AAwAsgAZAK0AJACpAC4ApgA4AKMAQACgAEgAngBP&#10;AJwAVQCbAFsAmQBgAJgAZgCXAGsAlQBxAJQAdwCSAH4AkACFAI4AjwCMAJkAigCmAIgAtgCGAM0A&#10;hQDoAIQA+wCEAP8AgwD/AIMA/wDrAAAA3QEAAM4GAADEBAAAuwAAALMAAACtAAUApwASAKIAHgCe&#10;ACgAmgAxAJgAOgCVAEIAkwBJAJEATwCPAFUAjgBbAIwAYACLAGYAiQBrAIgAcgCGAHkAhACBAIIA&#10;igCBAJUAfwCiAH0AsQB8AMUAegDgAHkA9QB5AP8AdwD/AHcA/wDjBgAA0hMAAMUYAAC7FwAAshIA&#10;AKsIAACkAAAAngAKAJkAFwCUACEAkAArAI0ANACKADwAiABDAIYASgCFAFAAgwBVAIIAWwCAAGEA&#10;fwBnAH0AbQB7AHUAegB9AHgAhgB2AJEAdACeAHIArQBxAMAAcADaAG4A7wBtAPwAbAD/AGwA/wDb&#10;FQAAyiAAAL4kAAC0JQAAqyEAAKMbAACcEQAAlQUAAI8ADgCKABoAhgAlAIMALgCAADYAfgA+AHwA&#10;RAB7AEoAeQBQAHgAVgB2AVwAdAFiAHICaQBxAnEAbwJ5AG0DgwBsA48AagOcAGgDqwBnA74AZQTW&#10;AGQG7ABjB/sAYgf/AGIH/wDTIQAAxCoAALgvAACuMAAApi0AAJ4oAACWIAAAjhYAAIcKBQCBBBMA&#10;fQUeAHoHKAB3CDEAdAk4AHIKPwBxCkUAbwtLAG0MUQBsDFcAagxeAGgNZQBnDW0AZQ13AGMOgQBi&#10;Do0AYA6bAF4PqwBdEL8AWxDZAFoR7wBZEv0AWRL/AFkR/wDNKQAAvzIAALQ3AACqOQAAoTcAAJky&#10;AACQKwAAiCMAAIAZAAB4EAsAdBEYAHASIgBtEysAaxQzAGkUOgBnFUEAZRVHAGQWTQBiFlMAYBZa&#10;AF8XYQBdF2oAXBdzAFoYfgBZGIoAVxiYAFYZqABUGbwAUhnVAFIa7gBRGv4AURn/AVAZ/wHJMQAA&#10;uzoAALA/AACnQAAAnj8AAJU6AACMNAAAgy0AAHskAABxHAUAbBkTAGgaHgBlGycAYxwvAGEcNgBf&#10;HT0AXR1DAFwdSQBaHlAAWB5WAFceXgBVH2cAVB9xAFIffABRIIgATyCWAE4gpgBMILkASyDTAUog&#10;7AFJIP0CSSD/Akkf/wLFNwAAuD8AAK1EAACkRgAAm0UAAJJBAACJPAAAgDUAAHYuAABsJQEAZCEO&#10;AGEhGgBeIiMAWyMrAFkjMgBXIzkAVSM/AFQkRgBSJEwBUSRTAU8lWwFOJWQBTCVuAUsmeQFJJoYB&#10;SCaUAkYmpAJEJrcCQybQAkIm6wNBJvwDQSX/BEEk/wTCPQAAtUQAAKtJAAChSwAAmEsAAI9IAACG&#10;QgAAfD0AAHM1AABoLgAAXygKAFooFgBXKB8AVCknAFIpLwFQKTUBTik8AUwpQgJLKUgCSSlQAkgq&#10;WAJGKmEDRStrA0MrdgNCK4MDQCySBD4sogQ9LLUEOyvOBDor6QU6K/sFOir/BTop/wW/QQAAs0kA&#10;AKlOAACfUAAAlk8AAI1NAACESAAAekMAAG89AABlNQAAWS8GAFQtEgBRLhwATi4kAEsuKwFJLjEC&#10;Ry44A0UuPgNDLkUEQi5NBEAvVQQ/L14FPS9oBTwwdAU6MIEFOTCQBTcwoAY1MLMGNDDMBjMw5wYz&#10;L/kHMy//BzQu/we8RQAAsU0AAKdSAACdVAAAlVQAAIxSAACCTgAAeEgAAG1DAABhPAAAVjYCAE4z&#10;DgBLMxkASDMhAEUzKAFCMy4CPzI0Az4yOwQ8M0IFOzNKBjkzUgY4NFsGNjRmBjU1cgYzNX8GMjWO&#10;BjE1nwYvNbIGLjXKBi015gYtNPgHLTP/CC0y/wi6SgAArlEAAKVWAACcWAAAk1gAAIpXAACAUwAA&#10;dU4AAGpJAABeQwAAUz0AAEk5CgBFOBUAQjkeAD84JQE8OCwCOjgyAzg4OAQ2OEAFNDhHBjM5UAcx&#10;OVkHMDlkBy86cAcuOn4GLDqNBis7nQUqOrAFKDrJBSc65AUnOfgHJzj/Byc3/wi3TgAArFUAAKNa&#10;AACaXAAAkl0AAIlbAAB/WAAAc1MAAGdPAABcSgAAUUUAAEQ/BgA+PhIAPD4bADk+IgA3PikBND4w&#10;AjI+NgQwPj4FLz5FBi0+TgYsP1gGKz9iBilAbwUoQHwFJ0CLBCZAnAQkQK8DI0DHAyJA4wMhPvcF&#10;IT3/BiE8/we1UgAAqlkAAKFeAACZYQAAkGEAAIdgAAB9XgAAcVgAAGZVAABbUgAAT00AAEFHAgA4&#10;RQ0ANUQXADNFIAAxRScAL0UuAS1FNAIrRTwDKUVEBCdFTAQmRVYEJUZhBCRGbQMiRnsDIUaKAiBG&#10;mwIfRq4BHUbGAR1F4gEcRPYDG0P/BRtC/wayVwAAqF4AAKBjAACXZgAAj2YAAIZmAAB8ZAAAcF8A&#10;AGVdAABaWQAATVQAAD9PAAAySwkALksUACxLHAAqSyQAKEwrACZMMgEkTDoBI0xCAiFMSgIgTFQC&#10;H0xfAR5NbAEcTXoBG02JABlNmgAYTK0AF0zFABZL4QAWSvUBFkn/AhVI/wOvXAAApmMAAJ5oAACW&#10;awAAjmwAAIVsAAB7agAAb2YAAGRkAABXYAAASVwAADtXAAAuVAQAJlIPACRSGAAiUiAAIFMoAB9T&#10;LwAdUzcAHFM/ABpTSAAZU1IAF1NdABZTaQAUU3cAElOHABFTmAAPU6sADVLCAAxR3gAOUPQAD0//&#10;AQ9O/wGtYQAApGgAAJxtAACUcAAAjXIAAIRyAAB6cQAAbm4AAGFrAABTZwAARWMAADdgAAAqXQAA&#10;HloJABpaEwAYWhwAF1ojABVaKwAUWjMAElo7ABFaRQAOWk8ADFtaAApbZgAJWnQAB1qDAAValAAE&#10;WaYAA1m9AANX2AAEV+0ABVb8AAZV/wCqZwAAom4AAJpzAACTdgAAi3gAAIN4AAB6eAAAa3QAAF1x&#10;AABPbgAAQWsAADNoAAAmZgAAGWQCABBjDAAMYxYACmMeAAljJgAHYy4ABmM3AARjQAACY0sAAGNW&#10;AABjYgAAYnAAAGJ/AABikAAAYaIAAGC3AABf1AAAXeoAAFz3AABc/gCnbgAAn3QAAJh6AACSfQAA&#10;in8AAIKAAAB2fQAAZ3oAAFd3AABJdQAAO3MAAC1xAAAgbwAAFW0AAAhtBwABbBAAAGwZAABsIQAA&#10;bCkAAGwxAABsOwAAbEYAAGxRAABsXgAAa2wAAGt7AABqiwAAaZ4AAGizAABnzgAAZukAAGT2AABk&#10;/QCkdQAAnXwAAJeBAACRhAAAiYYAAH6FAABwgwAAYYEAAFF+AABDfAAANHsAACd5AAAaeAAADncA&#10;AAJ3AwAAdwwAAHYUAAB2HAAAdiMAAHYrAAB2NQAAdkAAAHVMAAB1WQAAdWcAAHR2AAB0hwAAc5kA&#10;AHKuAABxyAAAb+YAAG73AABu/wCifQAAm4MAAJaIAACQiwAAhYwAAHiLAABpiQAAWocAAEuFAAA7&#10;hAAALoMAACCCAAAUgQAAB4EAAACBAAAAgQcAAIEOAACBFgAAgB0AAIAkAACBLQAAgDgAAIBFAACA&#10;UgAAgGAAAIBxAAB/ggAAfpUAAH2pAAB8wgAAeuEAAHn0AAB4/gCfhgAAmosAAJWPAACLkQAAf5EA&#10;AHCQAABhjgAAUo0AAEKNAAAzjAAAJowAABiLAAALiwAAAIsAAACMAAAAjAAAAIwGAACLDgAAixUA&#10;AIsdAACMJAAAjC4AAIw7AACMSQAAjFgAAIxoAACLewAAio8AAImkAACHuwAAhtkAAIXxAACE+wCe&#10;jgAAmZMAAJCVAACElgAAdpYAAGeVAABXlAAASJQAADiUAAAqlAAAHJQAAA+UAAAClQAAAJUAAACW&#10;AAAAlwAAAJcAAACWBAAAlgsAAJcTAACXGwAAmCQAAJgvAACYPgAAmU0AAJpeAACZcQAAmYUAAJia&#10;AACWswAAlNEAAJPqAACS+ACclgAAlZkAAImaAAB7mwAAbJsAAFybAABNmwAAPZsAAC6cAAAfnQAA&#10;Ep0AAASeAAAAngAAAJ8AAACgAAAAoQAAAKEAAACiAAAAoQAAAKIIAACjEQAApBkAAKUjAACmMAAA&#10;pkEAAKdSAACoZQAAqHoAAKiQAACnpwAApsIAAKXdAACk7gCYnAAAjJ4AAH+gAABwoQAAYaEAAFGh&#10;AABBogAAMaMAACOkAAAVpQAABqYAAACnAAAAqQAAAKkAAACqAAAArAAAAKwAAACtAAAArgAAAK4A&#10;AACwAQAAsQoAALQUAAC1IQAAtjAAALdEAAC4WAAAuW4AALmEAAC5mwAAuLIAALjNAAC44gCQoQAA&#10;g6MAAHWlAABlpgAAVqYAAEanAAA1qQAAJasAABetAAAIrgAAAK8AAACxAAAAswAAALMAAAC1AAAA&#10;tgAAALcAAAC5AAAAugAAALsAAAC9AAAAwAAAAMQEAADIEAAAyx4AAM8uAADSRAAA010AANF2AADS&#10;jQAA0qMAANG4AADRzACHpgAAeagAAGmqAABaqwAASq0AADmvAAApsQAAGrMAAAm2AAAAuAAAALoA&#10;AAC8AAAAvwAAAL4AAADAAAAAwgAAAMMAAADGAAAAyAAAAMsAAADOAAAA0QAAANYAAADdAAAA4g0A&#10;AOYdAADrMAAA7kcAAPJfAADyeAAA8JAAAO6lAADutAD/AAAA/wAAAP8AAAD/AAAA/wAKAP8AGgD/&#10;ACgA/wA1AP8AQAD8AEsA+gBUAPgAXAD2AGMA9ABqAPIAbwDwAHUA7gB6AO0AfgDsAIQA6wCJAOoA&#10;jwDpAJcA5wCgAOYAqwDhALoA3ADQANkA6wDYAP8A1gD/ANUA/wDPAP8AyAD/AMQA/wD/AAAA/wAA&#10;AP8AAAD/AAAA/wAHAP4AFgD4ACQA9QAwAPMAPADxAEYA7gBQAOsAWADoAF8A5QBmAOMAawDiAHEA&#10;4AB1AN8AegDeAIAA3ACFANsAiwDZAJIA1gCbANEApgDNALQAywDHAMoA4gDIAPkAxgD/AMUA/wDD&#10;AP8AvQD/ALoA/wD/AAAA/wAAAP8AAAD9AAAA9wADAPAAEQDrAB8A5wAsAOUANgDiAEEA3gBLANoA&#10;UwDWAFsA1ABhANIAZwDQAGwAzwBxAM0AdgDMAHsAywCBAMkAhwDFAI4AwgCXAMAAoQC+AK0AvAC9&#10;ALoA1gC4APEAtgD/ALUA/wC1AP8AswD/ALAA/wD/AAAA/wAAAPkAAADxAAAA6gAAAOEADQDcABoA&#10;1wAmANMAMgDPADwAywBFAMgATgDFAFUAwwBcAMEAYgC/AGcAvgBsALwAcQC6AHcAuAB8ALUAggC0&#10;AIkAswCRALEAmwCvAKcArgC1AKsAywCqAOgAqAD9AKcA/wCnAP8ApwD/AKQA/wD/AAAA9wAAAO0A&#10;AADkAAAA2gAAANEABwDLABUAxgAgAMIALAC+ADYAuwA/ALgASAC1AFAAswBWALEAXACuAGIArQBn&#10;AKsAbACqAHEAqQB3AKgAfQCnAIQApQCLAKMAlQChAKAAoACtAJ4AwQCcANwAmgD1AJgA/wCXAP8A&#10;lwD/AJcA/wD6AAAA7QAAAOEAAADVAAAAywAAAMQAAwC9AA8AuAAcALMAJgCwADAArQA6AKoAQgCn&#10;AEoApABQAKMAVgChAFwAoABhAJ8AZgCdAGwAnABxAJsAdwCZAH4AmACGAJYAjwCUAJoAkgCnAJAA&#10;uACNANAAjADsAIsA/wCKAP8AigD/AIoA/wDvAAAA4gAAANQAAADIAAAAvwAAALgAAACxAAkArAAW&#10;AKcAIQCjACoAoAAzAJ0APACbAEMAmQBKAJcAUACVAFYAlABbAJIAYQCRAGYAkABsAI4AcgCNAHkA&#10;iwCBAIkAigCHAJQAhQChAIMAsQCCAMUAgADjAH8A+AB/AP8AfgD/AH4A/wDlAAAA1QAAAMgDAAC+&#10;AQAAtgAAAK4AAACnAAMAogAPAJ0AGgCYACUAlQAtAJIANgCQAD0AjQBEAIsASgCKAFAAiABWAIcA&#10;WwCFAGEAhABnAIMAbQCBAHQAfwB8AH0AhQB8AJAAegCcAHgAqwB2AL4AdQDaAHQA8gBzAP8AcwD/&#10;AHIA/wDcBwAAzBEAAMAVAAC2FAAArQ4AAKYFAACfAAAAmAAIAJMAFACOAB4AiwAnAIcALwCFADcA&#10;gwA+AIEARQB/AEsAfgBQAHwAVgB7AFsAeQBhAHgAaAB2AG8AdAB4AHIAgQBwAIwAbgCYAG0ApwBr&#10;ALkAagDSAGkA7ABoAPwAZwD/AGYA/wDTFQAAxR0AALkhAACvIgAAph4AAJ4XAACXDQAAkAIAAIoA&#10;DACFABcAgQAhAH4AKgB7ADEAeQA5AHcAPwB1AEUAcwBLAHEAUQBwAFcAbgBdAG0AYwBrAGsAaQB0&#10;AGcAfgBlAIkAZACVAGIApABgALUAXwDOAF4A5gBdAPYAXAD/AFwA/wDNIAAAvygAALMsAACqLQAA&#10;oSoAAJkkAACRHAAAiRMAAIEIAgB8AA8AdwAaAHQAJABxACwAbgEzAGwCOgBqAkAAaQNGAGcETABl&#10;BVIAZAVYAGIGXwBgBmcAXwZwAF0GewBbB4YAWgeTAFgHowBWCLUAVQjLAFQJ5QBTCvYAUwr/AFIK&#10;/wDHKAAAujAAAK81AACmNgAAnTQAAJQuAACMJwAAgyAAAHsXAABzDAcAbggUAGoJHgBnCiYAZAsu&#10;AGIMNQBgDDsAXw1BAF0OSABcDk4AWg9UAFgQXABXEGQAVRBuAFQReQBSEYUAUBKSAE8SogBNErUA&#10;TBLNAEsT5wBKE/kAShP/AEoT/wDDMAAAtjgAAKw8AACiPQAAmTwAAJE3AACIMQAAfyoAAHYiAABt&#10;GQAAZRINAGETGABeFCEAXBUpAFoVMABYFjcAVhY9AFUXRABTF0oAURdRAFAYWABOGGEATRhrAEsZ&#10;dgBKGYIASBqQAEcaoABFGrIARBrKAEMa5QBCGvkAQhr/AUIa/wG/NgAAsz4AAKlCAACgRAAAl0IA&#10;AI4+AACFOQAAezIAAHIrAABoIwAAXhsIAFoaFABXGx0AVBwlAFIcLQBQHTMATh05AE0dQABLHkYA&#10;Sh5NAEgeVQBHH14ARR9oAEQgcwBCIIAAQSGOAD8hngE+IbABPCHIAToh5AE6IPgCOiD/Ajof/wK9&#10;OwAAsUMAAKdHAACdSQAAlUgAAIxFAACCPwAAeToAAG4yAABkKwAAWSQEAFMhEABQIRoATSIiAEsi&#10;KQBJIi8ARyM2AEUjPABEI0MBQiRKAUEkUgFAJFsBPiVlATwlcQE7Jn4BOSaMAjgmnAI2Jq8CNCbG&#10;AjMm4gIzJvYDMyX/AzMk/wS6QAAArkcAAKVLAACbTQAAk0wAAIpKAACARQAAdkAAAGw6AABhMwAA&#10;VSwAAE0nCwBJJxYARiceAEQoJQBBKCwAPygyAT0oOAE8KEACOylHAjopUAI4KlkCNypjAzUrbwMz&#10;K3wDMiuKAzErmgMvK60DLSvEAywr4AMsKvUELSr/BC0p/wW3RAAArEsAAKNQAACaUgAAkVEAAIhP&#10;AAB+SwAAdEYAAGlAAABeOgAAUjMAAEguCABDLRIAQC0bAD0tIgA6LSgBOCwvATYtNQI1LT0DNC5E&#10;AzMuTQMxL1YDMC9hBC4wbQQtMHoDLDCJAyoxmQMpMawDJzDCAyYw3gMmL/QEJi//BScu/wW1SAAA&#10;qk8AAKFUAACYVgAAkFYAAIZUAAB8UAAAcksAAGdGAABbQAAAUDsAAEQ1BAA8Mg4AOTMYADczHwA1&#10;MiYAMjIsATEzMwIvMzoDLjNCAyw0SwQrNFQEKjVfAyg1awMnNXgDJjaHAyQ2mAIjNqoCIjbBAiA2&#10;3QIgNfMDIDP/BSAz/wWzTQAAqFMAAJ9YAACXWgAAjloAAIVZAAB7VQAAcFAAAGRMAABaSAAATkMA&#10;AEI9AAA3OQoAMzgVADE4HAAvOSQALTkqASs5MQEpOTgCKDlAAiY6SQMlOlIDJDpdAiI7aQIhO3cC&#10;IDuGAR87lgEdO6kBHDvAARs73AAbOvICGjn/Axo4/wSwUQAAp1cAAJ5cAACVXgAAjV8AAIReAAB6&#10;WwAAblYAAGNTAABYTwAATUsAAEBFAAAyQAcALT8RACs/GQApPyEAJz8oACU/LwEjQDYBIkA+ASBA&#10;RwEfQFEBHkBbARxBaAEbQXUAGkGEABhBlQAXQagAFUG+ABRA2gAVP/EBFT7/AhQ9/wOuVgAApVwA&#10;AJxhAACUYwAAjGQAAINjAAB5YQAAbV0AAGJaAABYVwAAS1IAAD1NAAAwSAMAJkUNACNFFgAhRh4A&#10;IEYlAB5GLAAcRjQAG0Y8ABpHRQAYR04AF0dZABVHZQATR3MAEkeDABBHkwAOR6YADEa8AAtG1gAN&#10;RfAADkT+AA5D/wGrWwAAo2EAAJpmAACTaAAAi2kAAIJpAAB4ZwAAbGQAAGJiAABVXgAAR1kAADlV&#10;AAAsUQAAH00IABtNEgAZTRoAF00hABZNKQAUTTAAE004ABFNQgAPTkwADU5XAAtOYwAJTnEACE6A&#10;AAZOkAAFTaIAA023AANM0QAES+kABUr6AAZK/wCpYAAAoGYAAJlrAACRbgAAim8AAIFvAAB4bgAA&#10;bGsAAF9oAABRZAAAQ2AAADVdAAAoWQAAG1YDABJVDAAOVRUADFUdAAtVJQAJVS0ACFU1AAZVPgAE&#10;VUkAAlVUAAFVYAAAVW0AAFV8AABVjAAAVJ4AAFOzAABSzgAAUeYAAFH1AABQ/gCmZgAAnmwAAJdx&#10;AACQdAAAiXYAAIF2AAB3dQAAaXIAAFpuAABMawAAPmgAADBlAAAjYgAAF2AAAAteBwAEXhAAAV4Z&#10;AABeIQAAXikAAF4xAABeOgAAXkUAAF5QAABdXAAAXWoAAF15AABciQAAXJsAAFuvAABayQAAWeUA&#10;AFf0AABX/ACkbQAAnHMAAJZ4AACPewAAiH0AAIB9AABzewAAZHgAAFV1AABHcgAAOG8AACptAAAd&#10;awAAEmkAAAVoBAAAaAwAAGgVAABnHAAAZyQAAGcsAABnNQAAZ0AAAGdLAABmWAAAZmUAAGV1AABl&#10;hQAAZJcAAGSrAABixAAAYeIAAGD1AABf/QChdAAAm3oAAJV/AACOggAAh4QAAHyDAABugAAAXn4A&#10;AE97AABAeQAAMXcAACR1AAAXdAAAC3MAAABzAAAAcggAAHIQAAByFwAAcR4AAHEmAABxLgAAcToA&#10;AHBGAABwUgAAcGAAAHBwAABvgQAAbpMAAG2nAABsvwAAa94AAGnzAABo/gCffAAAmYIAAJSGAACN&#10;iQAAg4oAAHaIAABnhgAAV4QAAEiCAAA4gAAAKn8AAB1+AAAQfQAAA30AAAB9AAAAfQQAAHwKAAB8&#10;EgAAfBkAAHwgAAB8JwAAfDIAAHs/AAB7TAAAe1oAAHtqAAB6ewAAeY4AAHiiAAB3uQAAdtgAAHXw&#10;AAB0/ACdhAAAmIoAAJOOAACJjwAAfI8AAG6NAABejAAAT4oAAD+JAAAwiQAAIogAABWHAAAHhwAA&#10;AIcAAACIAAAAiAAAAIcDAACHCgAAhxEAAIcYAACHHwAAhygAAIc1AACHRAAAh1IAAIdiAACHdQAA&#10;hogAAISdAACDtAAAgtAAAIHrAACA+gCbjQAAl5IAAI6UAACClAAAdJQAAGSTAABVkgAARZEAADWR&#10;AAAmkQAAGZEAAAqQAAAAkQAAAJEAAACSAAAAkgAAAJIAAACSAAAAkgcAAJIOAACTFgAAlB4AAJQp&#10;AACTOAAAlEcAAJVYAACVagAAlH8AAJOWAACRrgAAkMkAAI/mAACO9QCalQAAkpcAAIaYAAB5mQAA&#10;aZkAAFqYAABKmAAAOpgAACuZAAAcmQAADZkAAACaAAAAmgAAAJsAAACcAAAAnQAAAJ0AAACdAAAA&#10;nQAAAJ0DAACeCwAAoBMAAKEdAACiKgAAoToAAKNMAACkXwAApHMAAKSKAACjoQAAoroAAKDbAACe&#10;7wCWmwAAipwAAH2eAABungAAXp4AAE6eAAA+nwAALqAAAB+hAAARogAAAqMAAACkAAAApQAAAKYA&#10;AACnAAAAqAAAAKkAAACpAAAAqgAAAKoAAACrAAAArAcAAK4RAACvHQAAsSsAALI+AAC0UgAAtWcA&#10;ALV+AAC1lQAAtK0AALTHAACz4ACOnwAAgaEAAHKjAABjowAAU6QAAEOlAAAypgAAIagAABOqAAAD&#10;qwAAAKwAAACtAAAArwAAAK8AAACxAAAAsgAAALMAAAC0AAAAtgAAALYAAAC4AAAAuwAAAL4AAADC&#10;CgAAxRkAAMYrAADIQgAAylkAAMxwAADNhwAAzZ4AAM20AADMygCEpAAAdqYAAGenAABXqQAAR6oA&#10;ADasAAAlrgAAFrAAAAayAAAAtAAAALYAAAC4AAAAugAAALoAAAC8AAAAvQAAAL8AAADBAAAAwwAA&#10;AMUAAADHAAAAywAAAM8AAADXAAAA3AcAAOEXAADlKgAA6UIAAOtdAADpeAAA6Y8AAOqjAADqtAD/&#10;AAAA/wAAAP8AAAD/AAAA/wAHAP8AFwD/ACUA/gAxAP0APAD6AEcA9wBQAPQAWQDxAGAA7wBmAO0A&#10;bADsAHEA6wB2AOoAewDoAIAA5wCGAOYAjADlAJMA4gCcAN0ApwDZALYA1wDKANUA5gDUAP0A0wD/&#10;ANIA/wDKAP8AwwD/AL8A/wD/AAAA/wAAAP8AAAD/AAAA/wAEAPkAEwD1ACEA8gAtAPAANwDtAEIA&#10;6QBMAOUAVADiAFwA4ABiAN4AaADcAG0A2wByANoAdwDYAHwA1gCBANUAiADRAI8AzQCYAMoAogDJ&#10;AK8AxwDBAMYA2wDEAPYAwgD/AMEA/wC+AP8AuAD/ALUA/wD/AAAA/wAAAP8AAAD6AAAA8gAAAOsA&#10;DgDmABwA4wAoAOAAMgDcAD0A1wBHANMATwDQAFcAzgBdAMwAYwDKAGgAyQBtAMcAcgDFAHgAwgB9&#10;AMAAgwC+AIoAvQCSALsAnAC5AKgAuAC4ALYAzwC0AO0AsgD/ALEA/wCxAP8ArQD/AKoA/wD/AAAA&#10;/gAAAPUAAADtAAAA4wAAANwACgDWABYA0QAiAMwALgDJADcAxQBBAMIASgC/AFEAvQBYALsAXgC4&#10;AGMAtgBoALQAbQCzAHMAsgB4ALAAfgCvAIUArgCNAK0AlgCrAKIAqQCwAKcAxAClAOIApAD7AKMA&#10;/wChAP8AoAD/AJ0A/wD+AAAA8wAAAOgAAADeAAAA0wAAAMwABADFABIAwAAdALsAKAC4ADIAtQA7&#10;ALIAQwCvAEsArABSAKoAWACpAF0ApwBjAKYAaAClAG0ApAByAKMAeACiAH8AoACHAJ8AkACdAJsA&#10;mwCoAJkAugCXANUAlADyAJMA/wCTAP8AkgD/AJIA/wD1AAAA5wAAANoAAADOAAAAxQAAAL4AAAC3&#10;AAwAsgAYAK4AIgCqACwApwA1AKQAPQChAEUAnwBMAJ4AUgCcAFcAmwBcAJkAYgCYAGcAlwBtAJUA&#10;cwCUAHkAkwCBAJEAigCPAJUAjACiAIoAsgCJAMkAhwDoAIYA/gCGAP8AhQD/AIUA/wDqAAAA2wAA&#10;AM0AAADCAAAAugAAALIAAACsAAcApgATAKEAHQCeACYAmwAvAJgANwCWAD4AkwBFAJIASwCQAFEA&#10;jgBWAI0AXACMAGEAigBnAIkAbQCHAHQAhQB8AIQAhQCCAJAAgACcAH4AqwB9AMAAewDdAHoA9wB5&#10;AP8AeQD/AHkA/wDfAAAAzwAAAMMAAAC5AAAAsAAAAKgAAACiAAAAnAAMAJcAFwCTACEAjwApAIwA&#10;MQCKADkAiAA/AIYARQCEAEsAgwBRAIEAVgCAAFwAfwBhAH0AaAB8AG8AegB3AHgAgAB2AIsAdACX&#10;AHIApgBxALgAbwDTAG4A7wBtAP8AbQD/AG0A/wDVBwAAxw4AALsSAACwEQAAqAoAAKEBAACZAAAA&#10;kwAFAI4AEQCJABsAhQAkAIIAKwB/ADMAfQA6AHsAQAB6AEYAeABLAHYAUQB1AFYAcwBcAHEAYwBw&#10;AGoAbgByAGwAfABqAIcAaQCTAGcAogBlALIAZADLAGMA5wBiAPsAYQD/AGEA/wDNFAAAvxsAALQf&#10;AACqHgAAohoAAJoUAACSCQAAiwAAAIUACQCAABQAfAAeAHgAJgB1AC0AcwA0AHEAOwBvAEEAbQBG&#10;AGsATABqAFEAaABXAGYAXgBlAGYAYwBuAGEAeABfAIMAXgCQAFwAngBaAK8AWQDFAFgA4gBXAPUA&#10;VgD/AFYA/wDHHgAAuiYAAK8qAAClKgAAnSYAAJQgAACMGQAAhBAAAH0FAAB3AAwAcgAXAG4AIABr&#10;ACgAaAAvAGYANQBkADsAYwBBAGEARwBfAE0AXgBTAFwAWgBaAGEAWABrAFcAdQBVAIAAUwCNAFIA&#10;nABQAa0ATwHCAE4B3ABNAvAATAL7AEwC/wDCJwAAtS4AAKsyAAChMwAAmTEAAJArAACHJAAAfx0A&#10;AHYUAABuCQUAaAIQAGQCGQBhAyIAXgQpAFwEMABaBTYAWQY8AFcGQgBVB0gAVAdPAFIIVgBQCF4A&#10;TwlnAE0JcgBMCn4ASgqMAEgKmwBHC6wARQrCAEQL3ABDC/EAQwv+AEML/wC+LgAAsjYAAKc6AACe&#10;OwAAlTkAAIw0AACELgAAeicAAHEfAABoFgAAXwwIAFsLFABYDBwAVQ0kAFMNKwBRDjEATw43AE4P&#10;PgBMEEQASxFLAEkRUwBHEVsARhJlAEQTcABDE3wAQROKAD8UmgA+FKwAPBTCADsU3QA7FPMAOxT/&#10;ADsT/wC6NQAArzwAAKVAAACbQQAAkz8AAIo7AACBNgAAdy8AAG0oAABjIAAAWhgCAFMUDQBPFBgA&#10;TRUgAEsVJwBJFi0ARxYzAEUXOgBEF0AAQhhIAEEYTwA/GVgAPhliADwabQA7GnoAORuIADcbmAA2&#10;G6oANBvAADMb2wAzG/IAMxr/ATMZ/wG4OgAArEEAAKNFAACZRgAAkUUAAIhCAAB+PAAAdTcAAGsv&#10;AABgKQAAVSEAAEwbCQBIGxQARhscAEMcIwBBHCkAPxwwAD0dNgA8HT0AOx5EADkeTQA4H1YANh9g&#10;ADUgawAzIHgAMiGGADAhlgAvIagALSC+ASsg2QEsIPEBLB//Aiwf/wK1PwAAqkUAAKFJAACYSwAA&#10;j0oAAIZHAAB8QgAAcj0AAGg3AABdMAAAUikAAEciBQBBIRAAPiEYADwhHwA6ISYAOCEsADYiMwA0&#10;IjoAMyNCATIkSgExJFMBMCRdAS4laQEsJXYBKyaEASkmlAEoJqcBJia8ASUm2AElJfACJSX/AiYk&#10;/wOzQwAAqEoAAJ9OAACWTwAAjU4AAIRMAAB7SAAAcEMAAGY9AABbNwAATzEAAEQrAQA7JwsAOCcV&#10;ADUnHAAzJyMAMCcpAC8nMAAuKDcBLSg/ASspRwEqKVEBKSpbAScqZwEmK3QBJCuDASMrkwEhK6UB&#10;ICu7AR4r1gAeK+8BHyr+Ah8p/wOxRwAApk4AAJ1SAACVUwAAjFMAAINRAAB5TgAAbkgAAGNDAABY&#10;PgAATTkAAEIzAAA2LgcAMSwRAC8sGQAtLSAAKy0nACktLQAnLjQBJi48ASUuRQEkL08BIi9ZASEw&#10;ZQEgMHMBHjGBAR0xkgAbMaQAGjC5ABgw1AAZMO4BGS/9Ahku/wOuTAAApVIAAJxWAACTVwAAi1gA&#10;AIJWAAB4UwAAbE4AAGJKAABXRQAATEEAAEA7AAAzNgQAKzMNACgzFgAnMx0AJTMkACMzKwAhNDIA&#10;IDQ6AR80QwEeNU0BHDVYABs1YwAZNnEAGDaAABY2kAAVNqMAEza4ABI10wATNewAFDT9ARMz/wKs&#10;UAAAo1YAAJpaAACSXAAAilwAAIFbAAB3WAAAa1QAAGFRAABWTQAAS0kAAD9DAAAxPgAAJToKACI5&#10;EwAgORsAHjkiAB06KQAbOjAAGjo4ABg7QQAXO0sAFTtVABQ7YgASPG8AETx+AA48jwAMPKEACju1&#10;AAk7zwALOukADDn7AA04/wGqVAAAoVoAAJlfAACRYQAAiWEAAIBhAAB2XgAAaloAAGBYAABWVQAA&#10;SVAAADtLAAAuRgAAIUIGABpAEAAZQBcAF0AfABVAJgAUQS0AEkE1ABFBPgAOQUgADEFTAAtCXwAJ&#10;Qm0AB0J8AAZCjAAEQZ4AAkGyAAJBywADQOQABT/2AAY+/wCoWQAAn18AAJdkAACQZgAAiGcAAH9n&#10;AAB1ZQAAaWEAAGBfAABTWwAARVYAADdSAAAqTgAAHUoBABRHCgAQRxMADUgbAAtIIwAKSCoACEgy&#10;AAdIOwAFSEUAA0hQAAJJXAAASWoAAEl5AABJiQAASJsAAEeuAABHxwAARuIAAEXyAABE/AClXwAA&#10;nWUAAJZpAACObAAAh20AAH9tAAB1bAAAaWkAAF1mAABPYQAAQV0AADNaAAAlVgAAGVMAAA1QBgAG&#10;UBAAA1AYAAFQHwAAUCcAAFAvAABQOAAAUEIAAFBOAABQWQAAUGcAAFB2AABQhgAAT5gAAE6sAABN&#10;xAAATOEAAEvxAABL+wCjZQAAm2sAAJRvAACNcgAAhnQAAH50AAB1cwAAZm8AAFhsAABKaAAAPGQA&#10;AC5hAAAgXwAAFFwAAAhaBAAAWgwAAFkVAABZHAAAWSMAAFkrAABZNAAAWT8AAFlKAABYVgAAWGMA&#10;AFhyAABYggAAV5QAAFaoAABVwAAAU94AAFLzAABS+wChbAAAmXIAAJN2AACNeQAAhnoAAH57AABx&#10;eAAAYnUAAFNyAABEbwAANWwAAChpAAAaZwAADmYAAAJkAQAAZAkAAGMRAABjGAAAYx8AAGInAABi&#10;LwAAYjoAAGJGAABiUgAAYV8AAGFuAABgfwAAX5AAAF6kAABdvAAAXNoAAFvyAABa/QCecwAAmHkA&#10;AJJ9AACMgAAAhYIAAHqAAABrfgAAXHsAAEx4AAA9dgAAL3QAACFyAAAUcAAAB28AAABvAAAAbgUA&#10;AG4MAABtEwAAbRoAAG0hAABtKAAAbDMAAGxAAABrTQAAa1oAAGtqAABqegAAaYwAAGigAABntwAA&#10;ZtUAAGXvAABk/ACcewAAl4EAAJGFAACLiAAAgYcAAHOFAABkgwAAVYEAAEV/AAA1fQAAJ3sAABl6&#10;AAALeQAAAHkAAAB5AAAAeQAAAHgHAAB4DQAAdxQAAHcbAAB3IgAAdysAAHc4AAB2RgAAdlQAAHZk&#10;AAB1dQAAdIgAAHOcAABysgAAcc4AAHDsAABv+wCbgwAAlogAAJGMAACHjQAAeowAAGuLAABciQAA&#10;TIgAADyGAAAthQAAH4QAABGDAAADgwAAAIMAAACDAAAAgwAAAIMAAACDBgAAggwAAIITAACCGgAA&#10;gyIAAIMvAACCPgAAgk0AAIJcAACCbgAAgYIAAICXAAB+rQAAfcgAAH3mAAB89wCZjAAAlZAAAIyS&#10;AACAkgAAcZEAAGKQAABSjwAAQo4AADKOAAAjjgAAFY0AAAeNAAAAjQAAAI0AAACOAAAAjgAAAI4A&#10;AACOAAAAjgMAAI4JAACOEQAAjxgAAI8jAACPMQAAj0IAAJBSAACRZAAAj3oAAI6QAACNpwAAi8EA&#10;AIrgAACK8wCZlAAAkJYAAISXAAB2lwAAZ5YAAFeVAABHlQAANpUAACeVAAAYlgAACZYAAACWAAAA&#10;lwAAAJcAAACYAAAAmQAAAJkAAACZAAAAmQAAAJkAAACaBgAAmw4AAJwXAACdIwAAnTQAAJ5GAACf&#10;WAAAoG0AAKCDAACfnAAAnLgAAJvZAACZ7wCUmQAAiJsAAHucAABsnAAAXJsAAEubAAA6nAAAKp0A&#10;ABueAAAMngAAAJ8AAACgAAAAoQAAAKIAAACjAAAApAAAAKQAAAClAAAApQAAAKUAAACmAAAApwIA&#10;AKoKAACrFwAArSUAAK04AACvSwAAsWAAALF3AACxjwAAsagAAK/BAACv3QCMngAAf58AAHChAABg&#10;oQAAUKEAAD+iAAAupAAAHqUAAA6nAAAAqAAAAKkAAACqAAAAqwAAAKwAAACtAAAArgAAALAAAACx&#10;AAAAsgAAALIAAACzAAAAtgAAALgAAAC7BwAAvRYAAL8nAADBPAAAxVIAAMdqAADIggAAyJkAAMix&#10;AADHxwCCowAAdKQAAGWlAABVpgAARKcAADKpAAAirAAAEq0AAAKvAAAAsQAAALIAAAC0AAAAtgAA&#10;ALYAAAC4AAAAuQAAALsAAAC9AAAAvgAAAMEAAADCAAAAxQAAAMkAAADQAAAA1QIAANsSAADeJgAA&#10;4EAAAOJbAADkcwAA5YoAAOagAADmsgD/AAAA/wAAAP8AAAD/AAAA/wAEAP8AFAD+ACEA+wAtAPoA&#10;OAD3AEMA8wBNAO8AVQDtAF0A6wBjAOkAaADoAG4A5gBzAOUAdwDkAH0A4wCCAOEAiADdAJAA2QCZ&#10;ANYAowDUALAA0wDEANEA4ADQAPkAzgD/AM0A/wDFAP8AvgD/ALoA/wD/AAAA/wAAAP8AAAD/AAAA&#10;+wACAPUAEADxAB0A7gApAOwAMwDoAD4A4wBIAOAAUADdAFgA2gBeANgAZADWAGkA1QBuANMAcwDR&#10;AHgAzgB+AMsAhADIAIwAxwCUAMYAnQDEAKoAwwC7AMEA1AC/APEAvgD/AL0A/wC5AP8AtAD/ALAA&#10;/wD/AAAA/wAAAP0AAAD2AAAA7AAAAOcACwDiABgA3gAkANkALwDVADkA0QBDAM0ASwDKAFIAyABZ&#10;AMYAXwDDAGQAwQBpAL4AbwC8AHQAuwB5ALoAfwC5AIYAuACOALYAlwC1AKMAswCyALEAyACvAOcA&#10;rgD/AK0A/wCsAP8ApwD/AKMA/wD/AAAA+gAAAPEAAADmAAAA3QAAANYABwDQABMAygAfAMYAKgDD&#10;ADMAwAA8ALwARQC5AE0AtgBTALMAWQCxAF8AsABkAK8AaQCuAG4ArQB0AKwAegCqAIAAqQCIAKgA&#10;kQCmAJwApACrAKIAvQChANoAngD3AJwA/wCbAP8AmgD/AJgA/wD6AAAA7gAAAOMAAADWAAAAzQAA&#10;AMYAAQC/AA4AugAZALYAJACyAC4ArwA2AKwAPwCpAEYApwBNAKUAUwCkAFkAogBeAKEAYwCgAGgA&#10;nwBuAJ4AdACcAHsAmwCCAJkAiwCYAJYAlgCjAJMAtACRAM0AjwDuAI4A/wCNAP8AjQD/AIwA/wDx&#10;AAAA4gAAANMAAADIAAAAwAAAALgAAACxAAkArAAVAKgAHgCkACgAoQAxAJ8AOACcAEAAmgBHAJkA&#10;TQCXAFIAlgBYAJQAXQCTAGIAkQBoAJAAbgCPAHUAjQB9AIsAhQCJAJAAhwCdAIUArQCEAMIAggDj&#10;AIEA+wCAAP8AgAD/AIAA/wDkAAAA1AAAAMgAAAC9AAAAtAAAAK0AAACnAAQAoQAPAJwAGgCYACIA&#10;lQArAJMAMwCQADoAjgBAAIwARgCLAEwAiQBRAIgAVwCGAFwAhQBiAIMAaACCAG8AgAB3AH8AgAB9&#10;AIsAewCXAHkApgB3ALoAdgDWAHQA8gB0AP8AcwD/AHMA/wDYAAAAyQAAAL4AAACzAAAAqwAAAKMA&#10;AACdAAAAlwAJAJIAFACOAB0AigAlAIcALQCFADQAgwA7AIEAQAB/AEYAfgBMAHwAUQB7AFcAeQBc&#10;AHcAYwB2AGoAdAByAHIAewBwAIYAbgCSAG0AoQBrALMAaQDLAGgA6wBnAP4AZwD/AGcA/wDPBQAA&#10;wQwAALYPAACsDQAAowcAAJwAAACUAAAAjgACAIkADQCEABcAgAAgAH0AJwB6AC4AeAA1AHYAOwB0&#10;AEEAcgBGAHEATABvAFEAbQBXAGwAXQBqAGUAaABtAGYAdwBkAIIAYgCOAGEAnABfAK0AXQDDAFwA&#10;4gBcAPcAWwD/AFsA/wDHEwAAuhkAAK8cAACmGwAAnRcAAJUQAACNBgAAhgAAAIAABgB7ABEAdgAa&#10;AHMAIgBvACkAbQAvAGsANgBpADwAZwBBAGUARwBkAEwAYgBSAGAAWQBeAGAAXQBpAFsAcwBZAH4A&#10;VwCKAFYAmABUAKkAUwC+AFEA2gBRAPMAUQD/AFAA/wDCHQAAtSQAAKonAAChJwAAmCMAAJAdAACH&#10;FgAAfwwAAHgCAABxAAoAbAAUAGgAHABlACQAYgAqAGAAMABeADYAXQA8AFsAQgBZAEgAVwBOAFYA&#10;VQBUAFwAUgBlAFEAbwBPAHoATQCHAEsAlQBKAKYASAC6AEgA1ABHAO0ARgD6AEYA/wC9JgAAsC0A&#10;AKYwAACdMAAAlC0AAIwoAACDIQAAehoAAHIRAABpBgIAYwAMAF8AFgBbAB4AWAAlAFYAKwBUADEA&#10;UwA3AFEAPQBPAEMATgBJAEwBUABKAVgASAJhAEcCbABFA3gAQwOFAEEElABABKQAPwO4AD0D0QA8&#10;A+gAPAT3ADwE/wC5LQAArTQAAKM3AACaOAAAkTYAAIgxAAB/KwAAdiQAAG0cAABkFAAAWwoFAFUF&#10;DgBSBRgATwUfAE0GJgBLBywASQcyAEcIOABGCD8ARAlFAEIJTQBBClUAPwpfAD0LagA7C3YAOgyE&#10;ADgMkwA2DKQANQy4ADMM0QAyDOoAMwz5ADMM/wC2NAAAqjoAAKE+AACYPgAAjzwAAIY4AAB9MwAA&#10;cywAAGklAABfHgAAVhYAAE0OCABJDRIARg0aAEQOIQBBDicAQA8uAD4QNAA8EDoAOxFCADkSSQA3&#10;ElIANhNcADQTZwAzFHQAMRSCAC8VkgAuFaMALBS4ACoU0gAqFewAKxT7ACwU/wCzOQAAqD8AAJ9D&#10;AACWRAAAjUIAAIQ/AAB6OgAAcTQAAGctAABcJgAAUh8AAEgYAwBBFQ0APhUWADsVHQA5FiQANxYq&#10;ADYWMAA0FzcAMxc+ADEYRwAwGFAALxlaAC0ZZQAsGnIAKhuAACgbkAAmG6IAJRq2ACMa0AAjG+oA&#10;JBr8ACQZ/wGxPgAApkMAAJ1HAACUSAAAi0cAAINFAAB4QAAAbzoAAGQ0AABaLgAATycAAEQgAAA7&#10;HAkANhsSADQbGQAyGyAAMBsmAC4cLQAtHDQALB08ACoeRAApHk0AKB9YACYfYwAlIHAAIyB/ACEg&#10;jgAgIKAAHiC1ABwgzgAdIOkAHSD7AR4f/wGuQgAApEgAAJtLAACTTQAAikwAAIFKAAB3RQAAbUAA&#10;AGI7AABYNQAATC8AAEEpAAA2IwUAMCENAC0hFgArIRwAKCEjACchKgAmIjEAJSI5ACMjQgAiJEsA&#10;ISRWACAlYQAeJW4AHCZ9ABsmjQAZJZ8AGCWzABYlzQAXJegAGCT6ARck/wGsRgAAo0wAAJpQAACR&#10;UQAAiVEAAIBOAAB2SwAAa0YAAGBBAABWPAAASzYAAEAxAAA0LAEAKicKACYmEwAkJxoAIicgACEn&#10;JwAfKC8AHig2AB0pPwAcKUkAGypUABkqXwAXK20AFit7ABQriwATK50AESuyAA8qywAQKucAESr5&#10;ABIp/wGqSgAAoVAAAJhUAACQVQAAiFUAAH9UAAB1UAAAaUsAAF9HAABVQwAASj8AAD86AAAzNQAA&#10;Ji8HACAtEAAeLRcAHC0eABsuJQAZLiwAGC40ABcvPQAVL0cAFC9SABIwXQAQMGsADjF6AAwxigAK&#10;MJsACTCvAAcwxwAIL+IACi/3AAsu/wCoTgAAn1QAAJdYAACPWgAAh1oAAH5ZAAB0VgAAaFEAAF5O&#10;AABUSwAASUcAAD1CAAAwPAAAIzcEABo0DAAXMxQAFTQbABQ0IgASNCoAETUxAA81OgANNUQACzVP&#10;AAo2WwAINmgABjd3AAU3hwADNpkAATasAAA2xAABNd8AAzTyAAQz/wCmUwAAnlkAAJVdAACOXwAA&#10;hl8AAH1eAABzXAAAZ1gAAF5WAABUUgAASE4AADpIAAAtQwAAHz8AABQ7CAAQOhEADTsZAAs7IAAJ&#10;OycACDwvAAY8OAAFPEIAAzxNAAE8WQAAPWYAAD11AAA9hQAAPJYAADyqAAA7wQAAO90AADrvAAA5&#10;+gCkWAAAnF4AAJRiAACNZAAAhWUAAHxkAABzYgAAZ18AAF5dAABRWQAARFQAADZPAAAoSwAAG0cA&#10;ABBEBQAHQg0ABEMWAAJDHQAAQyUAAEMtAABENQAAQz8AAENKAABDVgAARGMAAERyAABEggAAQ5QA&#10;AEKnAABBvgAAQdwAAEDvAAA/+QCiXgAAmmMAAJNnAACMagAAhGsAAHxrAAByaQAAZ2cAAFtjAABN&#10;XwAAP1sAADFXAAAjUwAAF1AAAAtNAwABTAsAAEsUAABMGwAATCIAAEsqAABLMgAASzwAAEtIAABL&#10;UwAAS2AAAEtvAABLfwAASpEAAEmlAABIvAAAR9kAAEbwAABF+gCgZAAAmGoAAJJtAACLcAAAhHIA&#10;AHxyAABzcQAAZG0AAFZpAABIZQAAOWIAACteAAAeWwAAElgAAAVWAQAAVgkAAFURAABVFwAAVR4A&#10;AFQmAABULgAAVDkAAFREAABTUAAAU10AAFNsAABTfAAAUo4AAFGiAABQuQAATtYAAE3vAABN/ACe&#10;agAAl3AAAJF0AACKdwAAg3gAAHx5AABvdgAAX3MAAFBvAABCbAAAM2kAACVmAAAXZAAAC2IAAABh&#10;AAAAYAYAAF8NAABfFAAAXhoAAF4hAABeKQAAXTQAAF1AAABdTAAAXFoAAFxoAABbeQAAW4oAAFqe&#10;AABYtQAAV9MAAFbuAABU/ACccgAAlXcAAJB7AACKfgAAg4AAAHd+AABpewAAWXgAAEl1AAA6cwAA&#10;LHAAAB5uAAARbQAABGsAAABrAAAAagIAAGoIAABpDwAAaRUAAGgcAABoIwAAaC0AAGc6AABnRwAA&#10;ZlUAAGZkAABldAAAZIYAAGOaAABisAAAYc0AAF/rAABe+wCaegAAlX8AAI+DAACJhgAAf4UAAHGD&#10;AABigQAAUn4AAEJ8AAAyegAAJHgAABZ3AAAIdgAAAHUAAAB1AAAAdQAAAHQDAAB0CQAAcxAAAHMW&#10;AABzHQAAcyUAAHIyAABxQAAAcU4AAHFeAABwbwAAb4IAAG6WAABtrAAAbMcAAGvmAABq+QCYggAA&#10;lIcAAI+LAACFiwAAeIoAAGmIAABZhgAASYUAADiDAAApggAAG4EAAA2AAAAAfwAAAH8AAAB/AAAA&#10;fwAAAH8AAAB+AgAAfggAAH4OAAB+FgAAfhwAAH4oAAB9NwAAfUcAAH5WAAB9aAAAfHsAAHuQAAB5&#10;pgAAeMAAAHjgAAB39QCXiwAAk48AAIqQAAB9kAAAb48AAF+NAABPjAAAP4sAAC+LAAAgigAAEYoA&#10;AAOJAAAAiQAAAIoAAACKAAAAigAAAIoAAACKAAAAiQAAAIoFAACKDAAAixMAAIsdAACLKwAAijwA&#10;AItNAACLXwAAi3MAAIqJAACIoAAAh7kAAIbaAACF8QCXkgAAjpQAAIKVAAB0lQAAZJQAAFSTAABE&#10;kgAAM5MAACSSAAAVkgAABZIAAACTAAAAkwAAAJQAAACVAAAAlQAAAJUAAACVAAAAlQAAAJUAAACW&#10;AQAAlgkAAJgRAACZHQAAmS4AAJlAAACbUgAAnGYAAJt+AACZmAAAl7EAAJbQAACV7ACSmAAAhpkA&#10;AHmaAABpmQAAWZkAAEmZAAA3mQAAJ5oAABibAAAImwAAAJsAAACcAAAAnQAAAJ4AAACfAAAAoAAA&#10;AKAAAAChAAAAoQAAAKEAAACiAAAAowAAAKUFAACnEQAAqB8AAKgyAACqRQAArFoAAK1xAACtiQAA&#10;raIAAKu+AACp4ACKnAAAfZ4AAG2fAABenwAATp8AADyfAAAroQAAG6IAAAqkAAAApQAAAKUAAACm&#10;AAAApwAAAKgAAACqAAAAqwAAAKwAAACtAAAArQAAAK0AAACuAAAAsAAAALIAAAC1AwAAuBEAALsh&#10;AAC8NgAAv0wAAMJkAADDfAAAw5QAAMOsAADCxACAoQAAcqMAAGKjAABSpAAAQaUAAC+nAAAeqQAA&#10;DqsAAACsAAAArgAAAK8AAACxAAAAsgAAALMAAAC0AAAAtgAAALcAAAC5AAAAugAAALwAAAC9AAAA&#10;wAAAAMQAAADKAAAAzgAAANIQAADTJAAA2DwAAN1VAADgbQAA4YUAAOGcAADhsAD/AAAA/wAAAP8A&#10;AAD/AAAA/wABAP4AEQD7AB4A+QApAPYANADyAEAA7gBJAOsAUQDoAFkA5gBfAOQAZQDjAGoA4QBv&#10;AOAAdADeAHkA2wB/ANgAhQDUAI0A0gCVANEAnwDQAKsAzgC9AM0A2gDLAPYAygD/AMkA/wDBAP8A&#10;ugD/ALUA/wD/AAAA/wAAAP8AAAD+AAAA9gAAAPEACwDtABkA6gAlAOYALwDiADoA3gBEANoATADX&#10;AFQA1ABaANIAYADQAGUAzQBqAMoAcADIAHUAxQB6AMQAgQDDAIcAwgCPAMEAmQDAAKUAvgC0ALwA&#10;zQC6AOwAuQD/ALgA/wC1AP8ArwD/AKoA/wD/AAAA/wAAAPoAAADwAAAA6AAAAOIACADdABQA1gAg&#10;ANIAKwDPADQAywA+AMcARwDEAE4AwQBVAL4AWwC7AGAAuQBlALgAagC3AG8AtgB1ALUAewC0AIIA&#10;swCKALEAkwCwAJ4ArgCsAKwAwQCrAOEAqQD7AKcA/wCmAP8AoQD/AJ4A/wD/AAAA9gAAAOwAAADg&#10;AAAA2AAAANAAAwDJABAAxAAbAMAAJQC9AC8AugA4ALUAQACyAEgArwBPAK4AVQCsAFoAqwBfAKoA&#10;ZQCpAGoAqABvAKcAdQClAHwApACEAKMAjQChAJgAnwClAJ4AtwCbANIAmADyAJcA/wCXAP8AlQD/&#10;AJMA/wD1AAAA6QAAANwAAADQAAAAyAAAAMAAAAC5AAsAtAAWALAAIACsACkAqQAyAKYAOgCkAEIA&#10;ogBIAKEATgCfAFQAngBZAJwAXgCbAGQAmgBpAJkAbwCXAHYAlgB+AJQAhwCSAJEAkACeAI4ArwCM&#10;AMYAigDoAIkA/wCIAP8AiAD/AIcA/wDrAAAA2wAAAM0AAADDAAAAugAAALIAAACsAAYApwASAKIA&#10;GwCfACQAnAAsAJoANACXADsAlQBCAJMASACSAE0AkABTAI8AWACOAF0AjABjAIsAaQCJAHAAiAB4&#10;AIYAgQCEAIsAggCYAIAAqAB/ALwAfQDcAHwA+AB7AP8AegD/AHsA/wDdAAAAzgAAAMIAAAC3AAAA&#10;rwAAAKgAAAChAAEAnAALAJcAFgCTAB4AkAAmAI0ALgCLADUAiQA8AIcAQQCGAEcAhABNAIMAUgCB&#10;AFcAgABdAH4AYwB9AGoAewByAHkAewB3AIYAdQCSAHMAogByALQAcADQAG8A7wBuAP8AbQD/AG0A&#10;/wDSAAAAxAAAALgAAACvAAAApgAAAJ8AAACYAAAAkgAGAI0AEQCJABoAhQAhAIIAKAB/AC8AfQA2&#10;AHwAPAB6AEEAeABHAHcATAB1AFIAcwBXAHIAXgBwAGUAbgBtAGwAdgBqAIEAaACNAGcAnABlAK4A&#10;YwDFAGIA5QBhAPwAYQD/AGAA/wDJBAAAvAoAALEMAACnCgAAnwQAAJcAAACQAAAAiQAAAIQACgB/&#10;ABQAewAcAHgAJAB1ACkAcgAwAHAANgBuADwAbABBAGsARwBpAEwAZwBSAGYAWABkAGAAYgBoAGAA&#10;cQBeAHwAXACJAFsAlwBZAKgAVwC9AFYA2wBVAPUAVQD/AFUA/wDCEQAAtRgAAKsaAACiGAAAmRQA&#10;AJEMAACJAwAAgQAAAHsABAB2AA0AcQAWAG0AHgBqACUAZwAqAGUAMQBjADcAYQA8AF8AQgBeAEgA&#10;XABNAFoAVABYAFsAVgBjAFUAbQBTAHgAUQCFAE8AkwBOAKMATAC3AEsA0wBKAO4ASgD/AEoA/wC8&#10;HAAAsCIAAKYlAACdJAAAlCAAAIsaAACDEwAAewoAAHMAAABsAAcAZwARAGMAGABfACAAXQAmAFoA&#10;LABYADEAVwA3AFUAPQBTAEMAUgBJAFAATwBOAFcATABfAEoAaQBJAHUARwCBAEUAkABDAKAAQgCz&#10;AEEAzABAAOkAQAD6AEAA/wC4JAAArCsAAKIuAACZLgAAkCoAAIglAAB/HwAAdhcAAG0NAABlAwAA&#10;XgAKAFkAEwBWABoAUwAhAFAAJwBOACwATQAyAEsAOABJAD4ASABEAEYASwBEAFMAQgBcAEAAZgA+&#10;AHIAPQB/ADsAjQA5AJ0AOACwADcAyAA2AOMANQD0ADUA/gC0LAAAqTIAAJ81AACWNQAAjjMAAIUu&#10;AAB7KAAAciEAAGkZAABfEQAAVwgDAFABCwBMABQASQAbAEcAIQBFACcAQwAtAEEBMwA/ATkAPgJA&#10;ADwDRwA6A08AOARZADYFYwA0BXAAMwV9ADEFjAAvBpwALgWvAC0ExgAsBeAAKwbyACsF/QCxMwAA&#10;pjgAAJ07AACUPAAAizoAAII1AAB5MAAAbykAAGUiAABbGwAAUhQAAEkMBQBCBw0AQAYVAD0HHAA7&#10;CCMAOQgpADcILwA2CTUANAk8ADIKRAAwC0wALwtWAC0MYQArDG4AKQ18ACcOiwAlDpwAJA2wACIN&#10;yAAhDuIAIg70ACMN/wCuOAAApD0AAJtBAACSQQAAikAAAIE8AAB3NwAAbTEAAGMqAABZJAAATh0A&#10;AEUWAAA7EAcANg0QADQOFwAxDh4AMBAkAC4QKgAsEDEAKxE4ACkSQQAoEkoAJhNUACUTXwAjFGwA&#10;IRV6AB8VigAeFZsAHBSvABoUxwAaFOMAGxX2ABsU/wCsPAAAokIAAJlFAACRRgAAiEUAAH9CAAB1&#10;PQAAazgAAGExAABWKwAASyUAAEEeAAA3GQIAMBULACwVEwAqFRoAKBYgACYWJwAkFi4AIxc1ACIY&#10;PgAhGEcAHxlSAB4ZXQAcGmoAGhp5ABkbiAAXGpoAFRqtABQaxgATGuIAFRr2ABUa/wCqQAAAoUYA&#10;AJhJAACPSgAAh0oAAH5HAAB0QwAAaT4AAF84AABVMgAASS0AAD8nAAA0IgAAKh0HACUbDwAiGxYA&#10;IBscAB8cIwAeHCsAHB0zABsdOwAaHkUAGR5QABcfWwAVH2gAFCB3ABIghwAQIJgADiCsAAwfwwAM&#10;H98ADh/1ABAe/wCoRQAAn0oAAJZOAACOTwAAhU4AAH1MAABzSAAAaEMAAF0/AABTOgAASDQAAD0w&#10;AAAzKwAAKCUDAB8hCwAcIRMAGiEaABghIQAXIigAFiIwABUjOQATI0MAEiNOABAkWQAOJWcADCV1&#10;AAomhQAJJZYAByWpAAUlwAAGJNsAByTxAAkj/wCnSQAAnU4AAJVSAACNUwAAhVMAAHxRAAByTgAA&#10;ZkkAAFxFAABSQQAASD0AAD04AAAyMwAAJi4AABooCQAWJxEAFCcYABIoHwAQKCYADikuAA0pNgAL&#10;KUAACipLAAgqVwAGK2QABStzAAMsgwABK5QAACunAAAqvQAAKtgAACntAAIp/AClTQAAnFIAAJRW&#10;AACMVwAAhFgAAHtWAABxUwAAZU8AAFxMAABSSQAASEUAADxAAAAvOgAAIjUAABYwBQAOLg0ADC4W&#10;AAovHQAILyQABzAsAAUwNAAEMD4AAjBJAAExVQAAMWIAADJxAAAygAAAMZIAADGlAAAwuwAAMNcA&#10;AC/sAAAu+ACjUgAAmlcAAJJaAACLXAAAg10AAHpcAABwWgAAZVYAAFtTAABSUAAARkwAADhGAAAr&#10;QQAAHj0AABI4AwAINQsABDYUAAI2GwAANyIAADcqAAA3MgAANzwAADdHAAA3UwAAN2AAADhuAAA4&#10;fgAAOJAAADejAAA2uQAANdUAADTsAAA0+AChVwAAmVwAAJFgAACKYgAAgmMAAHpiAABwYAAAZV0A&#10;AFxbAABQVwAAQlIAADRNAAAnSAAAGUQAAA1BAgADPgoAAD4SAAA+GAAAPh8AAD8nAAA/MAAAPzkA&#10;AD5EAAA+UAAAPl0AAD9sAAA/fAAAPo4AAD2hAAA8twAAO9MAADvtAAA6+ACfXAAAl2IAAJBlAACJ&#10;aAAAgmkAAHlpAABwZwAAZWUAAFlhAABLXQAAPVgAAC9UAAAhUAAAFUwAAAhJAAAASAgAAEcPAABH&#10;FgAARx0AAEckAABHLAAARjYAAEZCAABGTgAARlsAAEZpAABGeQAARosAAEWfAABDtAAAQtEAAEHs&#10;AABA+gCdYwAAlmgAAI9sAACIbgAAgXAAAHlwAABwbwAAYmsAAFRnAABGYwAAN18AAClbAAAbWAAA&#10;DlUAAANTAAAAUgYAAFEMAABREwAAUBoAAFAhAABPKQAATzMAAE8+AABPSwAATlgAAE5mAABOdgAA&#10;TogAAE2cAABLsgAASc8AAEjrAABH+wCbaQAAlG8AAI5yAACIdQAAgXcAAHp3AABsdAAAXXAAAE5t&#10;AAA/aQAAMWYAACJjAAAVYQAACF4AAABdAAAAXAMAAFsJAABbEAAAWhYAAFkdAABZJAAAWS4AAFg6&#10;AABYRgAAWFQAAFdjAABXcwAAVoUAAFWZAABUrwAAUssAAFDqAABP+wCZcQAAk3YAAI16AACHfAAA&#10;gX4AAHV8AABmeQAAV3YAAEdzAAA4cAAAKW0AABtrAAANaQAAAWgAAABnAAAAZgAAAGYFAABlCgAA&#10;ZBEAAGQYAABjHwAAYygAAGM0AABiQQAAYk8AAGFeAABgbwAAYIEAAF6VAABdqwAAXMYAAFvmAABZ&#10;+gCXeQAAkn4AAI2BAACIhAAAfYMAAG+BAABffgAAT3wAAD95AAAvdwAAIXUAABNzAAAFcgAAAHIA&#10;AABxAAAAcQAAAHAAAABwBQAAbwoAAG8RAABuGAAAbh8AAG4sAABtOgAAbUkAAG1YAABsaQAAanwA&#10;AGmQAABopgAAZ8AAAGbhAABl9wCWgQAAkoYAAI2JAACDiQAAdogAAGaGAABWhAAARoIAADWAAAAm&#10;fwAAGH0AAAl8AAAAewAAAHsAAAB8AAAAewAAAHsAAAB7AAAAegQAAHoKAAB6EQAAehcAAHoiAAB5&#10;MQAAeUEAAHlRAAB5YgAAeHUAAHaKAAB1oAAAc7kAAHLbAABx8wCWiQAAko4AAIiOAAB7jgAAbY0A&#10;AF2LAABNigAAPIkAACyIAAAchwAADYYAAACGAAAAhQAAAIYAAACGAAAAhgAAAIYAAACGAAAAhQAA&#10;AIUBAACFBwAAhg4AAIcXAACGJQAAhTcAAIZHAACGWQAAhm0AAIWDAACEmgAAgrMAAIHSAACA7wCW&#10;kQAAjZMAAICTAABykwAAYpIAAFKQAABBkAAAMJAAACCQAAARjwAAAo8AAACPAAAAjwAAAJAAAACR&#10;AAAAkQAAAJEAAACRAAAAkQAAAJEAAACRAAAAkgQAAJQKAACVFwAAlScAAJQ7AACWTQAAl2EAAJV5&#10;AACUkgAAk6sAAJHIAACQ6ACQlgAAhJcAAHaYAABnlwAAV5YAAEaWAAA0lwAAJJgAABSYAAAEmAAA&#10;AJgAAACZAAAAmQAAAJoAAACbAAAAnAAAAJ0AAACdAAAAnQAAAJ0AAACeAAAAnwAAAKAAAACjCgAA&#10;pBgAAKQsAAClQAAAqFQAAKlrAACpgwAAp58AAKW+AACj3QCImwAAe5wAAGucAABbnAAAS5wAADmd&#10;AAAongAAGJ8AAAegAAAAoQAAAKIAAACjAAAAowAAAKUAAACmAAAApwAAAKgAAACpAAAAqQAAAKkA&#10;AACqAAAAqwAAAK0AAACxAAAAswoAALYbAAC2MAAAuUYAAL1eAAC+dgAAvo8AAL6oAAC+wgB+nwAA&#10;b6EAAGChAABQogAAPqMAACykAAAbpwAACqgAAACpAAAAqgAAAKwAAACtAAAArgAAAK8AAACxAAAA&#10;sgAAALQAAAC1AAAAtgAAALgAAAC4AAAAuwAAAL0AAADBAAAAxgAAAMoLAADNHgAA0TYAANZPAADb&#10;aAAA3IAAANyYAADcrgD/AAAA/wAAAP8AAAD/AAAA/wAAAPsADAD4ABoA9QAlAPEAMADtADwA6QBF&#10;AOYATQDkAFUA4QBbAN8AYQDdAGYA2wBrANgAcQDUAHYA0QB8ANAAggDOAIkAzQCRAMwAmwDLAKcA&#10;ygC3AMgA0gDGAPEAxQD/AMQA/wC9AP8AtQD/ALEA/wD/AAAA/wAAAP8AAAD5AAAA8wAAAO0ABwDp&#10;ABUA5AAhAOAAKwDdADYA2ABAANQASADRAE8AzgBWAMoAXADHAGIAxABnAMIAbADBAHEAwAB2AL8A&#10;fAC+AIMAvQCLALwAlQC6AKAAuQCuALcAxQC2AOcAtAD/ALMA/wCvAP8AqAD/AKQA/wD/AAAA/wAA&#10;APUAAADrAAAA5AAAAN0ABQDVABEA0AAcAMwAJwDJADAAxQA6AMEAQgC8AEoAuQBQALcAVgC1AFwA&#10;tABhALMAZgCyAGsAsQBxALAAdwCvAH4ArgCFAKwAjwCrAJoAqQCnAKgAugCmANkAowD3AKEA/wCg&#10;AP8AnAD/AJkA/wD/4n0QSUNDX1BST0ZJTEUAFBX8AAAA8gAAAOUAAADbAAAA0gAAAMoAAADDAAwA&#10;vgAXALoAIQC3ACsAswAzAK8APACtAEMAqwBKAKkAUACoAFUApgBbAKUAYACkAGUAowBrAKIAcQCg&#10;AHgAnwB/AJ4AiACcAJMAmgCgAJgAsACVAMsAkwDuAJIA/wCSAP8AkAD/AI4A/wDwAAAA4gAAANUA&#10;AADLAAAAwgAAALoAAAC0AAgArwATAKoAHACmACUApAAtAKIANQCfAD0AnQBEAJwASgCaAE8AmQBU&#10;AJcAWQCWAF8AlQBlAJMAawCSAHIAkQB5AI8AggCMAI0AigCZAIkAqQCHAMAAhQDiAIQA/QCDAP8A&#10;gwD/AIEA/wDkAAAA1AAAAMcAAAC9AAAAtAAAAK0AAACnAAIAoQANAJ0AFwCaACAAlwAoAJQALwCS&#10;ADYAkAA9AI4AQwCNAEkAiwBOAIoAUwCJAFgAhwBeAIYAZQCEAGsAggBzAIEAfAB/AIcAfQCTAHsA&#10;ogB5ALcAeADVAHYA9QB1AP8AdQD/AHUA/wDWAAAAyQAAAL0AAACyAAAAqgAAAKMAAACcAAAAlwAI&#10;AJIAEwCOABsAiwAiAIgAKQCGADAAhAA3AIIAPQCAAEIAfwBIAH0ATQB8AFIAegBYAHkAXgB3AGYA&#10;dQBtAHMAdwBxAIEAcACOAG4AnQBsAK8AagDJAGkA6wBoAP8AZwD/AGcA/wDMAAAAvwAAALMAAACq&#10;AAAAoQAAAJoAAACTAAAAjQADAIgADACEABYAgAAeAH0AJAB6ACoAeAAxAHYANwB0AD0AcwBCAHEA&#10;RwBvAE0AbgBSAGwAWQBqAGAAaABoAGYAcQBkAHwAYgCJAGEAlwBfAKkAXQDAAFwA4ABbAPkAWgD/&#10;AFoA/wDEAgAAtwgAAKwJAACjBwAAmgEAAJIAAACLAAAAhAAAAH8ABwB6ABEAdgAZAHIAIABvACUA&#10;bAArAGoAMgBoADcAZwA9AGUAQgBjAEgAYgBNAGAAVABeAFsAXABjAFoAbABYAHcAVgCEAFUAkgBT&#10;AKMAUQC4AFAA1QBPAPIATgD/AE4A/wC9EAAAsRYAAKcXAACdFQAAlREAAIwJAACEAQAAfQAAAHYA&#10;AQBxAAoAbAATAGgAGgBkACEAYQAmAF8ALABdADIAWwA4AFoAPQBYAEMAVgBJAFQATwBSAFYAUQBe&#10;AE8AZwBNAHMASwB/AEkAjgBHAJ4ARgCxAEQAywBEAOsAQwD9AEMA/wC3GgAArCAAAKIiAACZIQAA&#10;kB0AAIcXAAB/EAAAdwcAAG4AAABoAAUAYgANAF4AFQBaABsAVwAiAFQAJwBSACwAUQAyAE8AOABN&#10;AD4ATABEAEoASgBIAFIARgBaAEQAZABCAG8AQAB8AD8AigA9AJoAOwCtADoAxQA5AOMAOQD4ADkA&#10;/wCzIwAAqCkAAJ8rAACWKwAAjScAAIQhAAB7HAAAchQAAGkKAABgAAAAWQAHAFQADwBQABYATQAc&#10;AEoAIgBIACgARgAtAEUAMwBDADkAQQA/AD8ARgA9AE0AOwBWADkAYAA3AGwANgB5ADUAiAAzAJgA&#10;MQCpADEAwAAwAN0AMADzAC8A/wCvKwAApTAAAJwzAACTMwAAijAAAIErAAB3JQAAbh4AAGUXAABb&#10;DgAAUwUAAEwACABHABAARAAXAEEAHQA+ACMAPQApADsALgA5ADQANwA7ADUAQgAzAEoAMQBTAC8A&#10;XgAuAGoALAB3ACsAhQApAJYAJwCoACYAvQAmANkAJQDuACQA+gCtMQAAozcAAJk5AACROQAAiDcA&#10;AH8zAAB1LQAAbCYAAGIgAABXGQAAThEAAEUKAgA+BAkAOgESADcAGAA1AR4AMwEkADECKgAvAjAA&#10;LgM3ACwDPgAqBEcAKAVQACYFWwAkBmcAIwd1ACEHhAAfCJUAHQenABwGvQAaBtYAGQfsABkI+QCq&#10;NwAAoTwAAJc/AACPPwAAhj0AAH06AABzNAAAaS4AAF8oAABVIQAASxoAAEEUAAA4DQQAMAgKAC0H&#10;EgArCBkAKQkfACcJJQAlCSsAJAozACIKOwAgC0QAHwxOAB0MWQAbDWYAGQ50ABcOhAAVDpUAFA6o&#10;ABINvgARDdkAEg7uABMN+wCoOwAAn0AAAJZDAACNRAAAhUIAAHxAAAByOgAAaDUAAF4vAABTKQAA&#10;SCMAAD4cAAA0FwAAKxIFACQQDAAhDxQAHw8aAB4QIAAcECgAGxEvABoROAAYEkEAFxNMABUTVwAT&#10;FGQAERRyABAVggANFZMACxWmAAkVvAAJFNYAChTvAAwU/QCmPwAAnUQAAJRHAACMSAAAhEcAAHtF&#10;AABxQAAAZjsAAFw2AABSMAAARysAADwlAAAyIAAAKRsAAB8XCAAaFRAAGBUWABcWHQAVFiUAFBcs&#10;ABMXNQASGD8AEBhJAA0ZVQALGmIACRtwAAgbgAAGG5EABRukAAMauQADGtMABBnqAAYZ+wClQwAA&#10;m0gAAJNLAACLTAAAgkwAAHlKAABwRgAAZUEAAFs8AABQNwAARjIAADsuAAAxKQAAJyQAAB0fBQAU&#10;GwwAEhsUABAcGwAOHCIADB0qAAseMwAKHj0ACB9HAAcfUwAFIGAAAyBuAAEhfgAAII8AACCiAAAf&#10;twAAH9EAAB/pAAAe9wCjRwAAmk0AAJJQAACKUQAAglAAAHhPAABvTAAAZEcAAFpDAABQPwAARjsA&#10;ADs2AAAxMgAAJSwAABkmAgAOIgoACiISAAgjGQAHIyAABSQoAAQkMQACJTsAASVFAAAlUQAAJV4A&#10;ACZsAAAnfAAAJ40AACagAAAltQAAJNAAACPoAAAj9gChTAAAmFEAAJFUAACJVQAAgVYAAHhUAABu&#10;UQAAY00AAFlKAABQRwAARkMAADw/AAAuOQAAITMAABUuAAAKKgkABCkQAAEqGAAAKh8AACsmAAAr&#10;LwAALDgAACtDAAArTwAALFwAACxqAAAtegAALIsAACyeAAArswAAKs4AACnoAAAo9gCfUAAAl1UA&#10;AI9YAACIWgAAgFsAAHdaAABuVwAAYlQAAFlRAABQTgAARUoAADdFAAAqPwAAHDoAABE2AAAFMggA&#10;ADIOAAAyFgAAMhwAADIkAAAyLQAAMzYAADJBAAAyTQAAMloAADNoAAAzeAAAM4oAADKdAAAxsQAA&#10;MMwAAC/oAAAu9wCdVQAAlVsAAI5eAACHYAAAf2AAAHdgAABtXgAAY1sAAFpZAABOVQAAQFAAADJL&#10;AAAlRgAAF0IAAAs+AAAAOwcAADoNAAA6FAAAOhoAADoiAAA6KgAAOjMAADo+AAA5SgAAOVcAADpm&#10;AAA6dgAAOogAADmbAAA3sAAANssAADXoAAA1+ACcWwAAlGAAAI1kAACGZgAAf2cAAHdmAABtZQAA&#10;Y2MAAFdfAABJWgAAO1YAAC1SAAAfTQAAEkkAAAZGAAAARAYAAEMLAABDEgAAQxgAAEIfAABCJwAA&#10;QjAAAEI8AABBSAAAQVUAAEFjAABBcwAAQYUAAECZAAA+rgAAPckAADznAAA7+QCaYQAAk2YAAIxq&#10;AACGbAAAf24AAHduAABubAAAYGgAAFJlAABEYAAANVwAACdZAAAZVQAADFIAAABPAAAATgMAAE0J&#10;AABMDwAATBUAAEscAABLJAAASi0AAEo4AABKRQAASVIAAElgAABJcQAASYMAAEiWAABHrAAARccA&#10;AEPnAABC+QCYaAAAkm0AAIxxAACGcwAAf3UAAHh1AABqcgAAW24AAExqAAA9ZgAALmMAACBgAAAS&#10;XQAABVsAAABZAAAAWAAAAFcFAABWCwAAVhEAAFUYAABUHwAAVCgAAFQ0AABTQQAAU04AAFJdAABS&#10;bQAAUX8AAFGTAABQqgAATcUAAEzlAABK+QCWcAAAkXQAAIt4AACFewAAf3wAAHN6AABkdwAAVHMA&#10;AEVwAAA1bQAAJ2oAABhoAAAJZgAAAGQAAABjAAAAYgAAAGIBAABhBwAAYAwAAGATAABfGgAAXiIA&#10;AF4uAABeOwAAXUkAAF1YAABcaQAAW3sAAFqPAABZpQAAWMAAAFbiAABU+ACVdwAAkHwAAIuAAACG&#10;ggAAe4EAAGx/AABdfAAATXkAADx3AAAtdAAAHnIAABBwAAABbwAAAG4AAABuAAAAbQAAAGwAAABs&#10;AQAAawYAAGoMAABqFAAAahoAAGkmAABpNAAAaEMAAGhTAABnZAAAZnYAAGWKAABkoAAAYroAAGHc&#10;AABg9QCUgAAAkIQAAIuIAACBiAAAc4YAAGSDAABUgQAARH8AADJ9AAAjfAAAFHoAAAV5AAAAeAAA&#10;AHgAAAB4AAAAeAAAAHcAAAB3AAAAdgAAAHYFAAB1CwAAdRMAAHYcAAB1KgAAdDsAAHRLAAB0XAAA&#10;c3AAAHKEAABwmwAAbrQAAG3UAABt8QCUiAAAkIwAAIaNAAB5jAAAaooAAFqJAABKhwAAOYYAACmF&#10;AAAZhAAACYMAAACCAAAAggAAAIIAAACDAAAAgwAAAIIAAACCAAAAgQAAAIEAAACBAwAAgQoAAIIR&#10;AACCHwAAgTAAAIFCAACCUwAAgmcAAIB9AAB/lAAAfa0AAHzLAAB76wCUkAAAi5EAAH6RAABwkAAA&#10;YI8AAE+OAAA+jQAALY0AAB2NAAANjAAAAIwAAACMAAAAjAAAAI0AAACNAAAAjgAAAI4AAACOAAAA&#10;jgAAAI0AAACNAAAAjgAAAJAFAACQEQAAkCEAAI82AACQSQAAkV0AAJFzAACQiwAAjqUAAI3BAACM&#10;5ACOlQAAgpYAAHSWAABllQAAVJQAAEOUAAAylAAAIZUAABCVAAAAlQAAAJUAAACVAAAAlgAAAJcA&#10;AACYAAAAmQAAAJkAAACZAAAAmQAAAJkAAACaAAAAmwAAAJwAAACfBAAAoBIAAKAlAAChOgAAo08A&#10;AKVlAACjgAAAoZsAAKC3AACf2ACGmQAAeJoAAGmaAABZmgAASJoAADaaAAAlnAAAFJwAAAOdAAAA&#10;ngAAAJ4AAACfAAAAoAAAAKEAAACiAAAApAAAAKQAAAClAAAApQAAAKYAAACmAAAApwAAAKkAAACt&#10;AAAArwQAALEVAACxKgAAtEEAALhYAAC5cAAAuYkAALmjAAC4wgB8ngAAbZ8AAF6fAABOnwAAO6AA&#10;ACmiAAAXpAAABqUAAACmAAAApwAAAKkAAACqAAAAqwAAAKwAAACuAAAArwAAALAAAACxAAAAsgAA&#10;ALMAAACzAAAAtQAAALcAAAC6AAAAwAAAAMQFAADIGQAAyjAAAM9JAADVYgAA1nsAANaTAADWqwD/&#10;AAAA/wAAAP8AAAD/AAAA/AAAAPgACAD1ABYA8AAiAO0ALADpADcA5QBBAOEASQDeAFEA3ABXANgA&#10;XQDTAGMA0QBoAM4AbQDMAHIAzAB4AMoAfgDJAIUAyACNAMcAlwDGAKIAxACxAMMAyQDBAOwAwAD/&#10;AL8A/wC5AP8AsQD/AKsA/wD/AAAA/wAAAP4AAAD1AAAA7wAAAOkABADjABIA3gAeANsAJwDWADEA&#10;0gA7AM4ARADJAEsAxQBSAMIAWADAAF0AvgBiAL0AZwC8AG0AuwByALoAeAC5AH8AuACHALcAkAC1&#10;AJwAtACqALIAvQCxAOAArwD9AK0A/wCpAP8AowD/AJ8A/wD/AAAA+wAAAO8AAADmAAAA3wAAANYA&#10;AgDPAAwAygAYAMYAIwDDACsAvgA1ALkAPgC2AEUAtABMALIAUgCxAFcArwBcAK4AYQCtAGcArABs&#10;AKsAcgCqAHkAqACBAKcAigCmAJUApACiAKMAswCgANEAnQDzAJwA/wCcAP8AlwD/AJQA/wD4AAAA&#10;7AAAAN8AAADVAAAAzAAAAMQAAAC9AAkAuAATALQAHQCwACYArQAuAKoANwCoAD8ApgBFAKQASwCj&#10;AFEAogBWAKAAWwCfAGEAngBmAJ0AbACbAHMAmgB7AJgAhACXAI4AlACbAJIAqwCQAMQAjgDpAI0A&#10;/wCMAP8AiwD/AIgA/wDrAAAA2wAAAM8AAADFAAAAvAAAALUAAACuAAQAqQAQAKUAGACiACEAnwAp&#10;AJ0AMQCaADgAmAA/AJcARQCVAEoAlABQAJIAVQCRAFoAkABgAI4AZgCNAG0AiwB1AIkAfgCHAIgA&#10;hQCVAIQApACCALkAgADcAH8A+gB+AP8AfQD/AHwA/wDeAAAAzwAAAMIAAAC4AAAAsAAAAKkAAACi&#10;AAAAnQAKAJgAFACVABsAkgAjAI8AKwCNADIAiwA4AIkAPgCIAEQAhgBJAIUATgCEAFQAggBZAIAA&#10;YAB/AGcAfQBvAHwAeAB6AIIAeACPAHYAngB0ALEAcgDPAHEA8gBwAP8AbwD/AG8A/wDRAAAAwwAA&#10;ALgAAACtAAAApQAAAJ4AAACYAAAAkgAFAI0ADgCJABgAhgAeAIMAJQCBACsAfwAyAH0AOAB7AD0A&#10;egBDAHgASAB3AE4AdQBTAHMAWgBxAGEAcABpAG4AcgBsAH0AagCJAGgAmABmAKoAZADDAGMA5wBi&#10;AP8AYQD/AGEA/wDHAAAAugAAAK8AAACmAAAAnQAAAJUAAACOAAAAiAAAAIMACQB/ABIAewAaAHgA&#10;HwB1ACYAcgAsAHAAMgBvADgAbQA9AGsAQgBqAEgAaABOAGYAVABkAFsAYgBjAGAAbABeAHcAXQCE&#10;AFsAkgBZAKQAVwC6AFYA2wBVAPcAVAD/AFQA/wC/AQAAsgYAAKgGAACfBAAAlgAAAI4AAACGAAAA&#10;gAAAAHoABAB1AAwAcQAVAG0AHABpACEAZwAnAGQALQBjADMAYQA4AF8APgBeAEMAXABJAFoATwBY&#10;AFYAVgBeAFQAZwBSAHIAUAB/AE8AjQBNAJ4ASwCyAEkAzwBIAO8ASAD/AEgA/wC4DgAArBQAAKMV&#10;AACZEwAAkA0AAIgGAACAAAAAeAAAAHEAAABrAAcAZwAPAGIAFgBfAB0AXAAjAFkAJwBXAC0AVgAz&#10;AFQAOABSAD4AUABEAE8ASgBNAFEASwBZAEkAYgBHAG0ARQB6AEMAiQBBAJkAQACsAD4AxgA9AOYA&#10;PQD8AD0A/wCzGQAAqB4AAJ4gAACVHgAAjBoAAIMUAAB7DQAAcgQAAGoAAABjAAIAXQAKAFgAEQBV&#10;ABcAUQAdAE4AIwBNACgASwAtAEkAMwBHADgARgA/AEQARQBCAE0AQABVAD0AXgA7AGoAOgB3ADgA&#10;hQA2AJUANQCoADMAvgAzAN8AMgD2ADIA/wCuIgAApCcAAJspAACSKAAAiSQAAIAeAAB3GQAAbhEA&#10;AGUIAABcAAAAVQAFAFAACwBLABIASAAYAEQAHQBCACMAQAAoAD8ALQA9ADMAOwA6ADkAQQA3AEgA&#10;NQBRADMAWwAxAGYALwB0AC4AggAtAJIAKwCkACoAuQAqANYAKQDwACkA/wCrKQAAoS4AAJgxAACP&#10;MAAAhi0AAH0oAAB0IQAAahwAAGEUAABXCwAATwMAAEcABgBDAAwAPgATADsAGQA4AB4ANgAkADUA&#10;KQAzAC8AMQA1AC8APQAtAEQAKwBOACkAWAAnAGQAJgBxACQAgAAiAJAAIQCiAB8AtgAfANEAHwDs&#10;AB8A+gCpMAAAnzUAAJY3AACNNwAAhDQAAHswAAByKgAAaCQAAF4dAABUFwAASg4AAEEIAAA6AQcA&#10;NQANADIAFAAvABkALQAfACsAJQApACsAJwAxACUAOQAjAEEAIQBLAB8AVQAeAGIAHABvABoBfgAY&#10;AY4AFwGgABYAtAAVAM4AFADoABMA9wCmNQAAnToAAJQ8AACMPAAAgzsAAHo3AABwMQAAZisAAFwm&#10;AABSHwAARxgAAD4SAAA0CwEALAYIACgDDgAlAhQAIwIaACEDIAAfAyYAHQQtABwENQAaBT4AGAVI&#10;ABcGUwAUB18AEwdtABEIfQAOCI0ADQegAAsHtAAKBswACQflAAkH9ACkOQAAmz4AAJNBAACKQQAA&#10;gkAAAHg9AABuOAAAZTIAAFssAABQJwAARSEAADsbAAAyFgAAKRECACAMCAAbCQ4AGQgVABcJGwAW&#10;CSIAFAoqABMKMgARCzsADwxGAAwNUQAKDl4ACA9sAAcQewAFEIwABBCfAAMQswABDssAAQ3kAAIN&#10;9gCjPQAAmUIAAJFFAACJRgAAgUUAAHdDAABtPgAAYzkAAFk0AABPLgAARCkAADokAAAwHwAAJxoA&#10;AB0WAwAUEQgADg4OAA0QFwAMER8ACxEnAAkSLwAIEzkABxRDAAUUTwADFVwAARZqAAAWeQAAFooA&#10;ABacAAAVsQAAFckAABTjAAAT8wChQgAAmEcAAJBJAACISgAAf0kAAHZIAABtRAAAYj8AAFg6AABO&#10;NQAARDAAADksAAAwKAAAJyMAAB0fAAARGQYACRYNAAYXFQAFGB0AAxglAAIZLQABGjcAABpBAAAa&#10;TQAAG1oAABtoAAAceAAAHIkAABubAAAbrwAAGsgAABniAAAY8wCfRgAAl0sAAI9NAACHTwAAf04A&#10;AHZNAABsSQAAYUUAAFdBAABOPQAARDkAADo1AAAxMQAAJSwAABklAAAMIAYABB4MAAAeFAAAHhsA&#10;AB8jAAAfKwAAIDUAACBAAAAgSwAAIFgAACFmAAAhdgAAIocAACGaAAAfrgAAHsYAAB7jAAAd8wCe&#10;SgAAlU8AAI5SAACGUwAAflMAAHVSAABrTwAAYEsAAFdIAABORQAARUEAADs9AAAtNwAAIDIAABQs&#10;AAAIJwYAACYMAAAlEwAAJhkAACYhAAAmKQAAJzIAACc9AAAmSQAAJ1YAACdkAAAndAAAKIUAACeY&#10;AAAlrAAAJMUAACPjAAAj9QCcTwAAlFQAAI1WAACFWAAAfVkAAHVYAABrVQAAYFIAAFdPAABPTQAA&#10;REgAADZDAAApPQAAGzgAAA4zAAADLwUAAC4LAAAtEQAALRcAAC0fAAAuJwAALjAAAC47AAAtRwAA&#10;LVQAAC5iAAAucgAALoQAAC2XAAAsqwAAKsQAACniAAAp9gCaVAAAk1kAAIxcAACEXgAAfV4AAHRe&#10;AABrXAAAYFkAAFhXAABNUwAAP04AADFJAAAjRAAAFj8AAAk7AAAAOAUAADYKAAA2EAAANRUAADUd&#10;AAA1JQAANi0AADU5AAA1RQAANFIAADRgAAA1cAAANYIAADSVAAAyqgAAMcMAADDiAAAv9gCYWgAA&#10;kl4AAItiAACEZAAAfWUAAHVkAABrYwAAYWEAAFVdAABIWAAAOVMAACtPAAAdSwAAEEYAAARDAAAA&#10;QAMAAD8IAAA/DQAAPhMAAD0aAAA9IgAAPSoAAD02AAA8QgAAPE8AADxdAAA8bgAAPIAAADyTAAA6&#10;qQAAOMIAADfiAAA29gCXYAAAkGUAAIpoAACDagAAfWwAAHVsAABsawAAXmYAAFBiAABCXgAAM1oA&#10;ACVWAAAXUgAACU4AAABMAAAASgAAAEkFAABICgAASBEAAEcXAABGHgAARicAAEUyAABFPwAARUwA&#10;AERbAABEawAARH0AAESRAABCpwAAQMEAAD7hAAA99wCVZwAAj2wAAIlvAACDcQAAfXMAAHZzAABo&#10;cAAAWWwAAEpoAAA7ZAAALGAAAB1dAAAOWgAAA1gAAABVAAAAVAAAAFMCAABSBwAAUgwAAFETAABQ&#10;GQAATyIAAE8uAABPOwAATkkAAE5XAABNaAAATXoAAE2OAABLpAAASr4AAEfgAABF9wCUbgAAj3MA&#10;AIl2AACDeQAAfXoAAHF4AABidQAAUnEAAEJuAAAzagAAJGcAABZlAAAGYwAAAGEAAABgAAAAXwAA&#10;AF4AAABdAwAAXAgAAFsNAABaFQAAWh0AAFkoAABZNQAAWEQAAFhTAABXZAAAVnYAAFaKAABVoAAA&#10;U7oAAFHeAABQ9wCTdgAAjnsAAIl+AACEgQAAeX8AAGp8AABaeQAASncAADl0AAAqcQAAG28AAAxt&#10;AAAAbAAAAGsAAABqAAAAaQAAAGkAAABoAAAAZwIAAGYIAABmDgAAZRYAAGUgAABkLgAAZD0AAGNN&#10;AABjXgAAYXEAAGCFAABfmwAAXrQAAF3XAABb9ACSfwAAjoMAAIqGAAB/hgAAcYQAAGKBAABSfwAA&#10;QX0AADB6AAAgeQAAEXcAAAJ2AAAAdQAAAHUAAAB0AAAAdAAAAHMAAABzAAAAcgAAAHIBAABxBwAA&#10;cQ4AAHEWAABxJAAAcDUAAHBFAABvVwAAb2oAAG1/AABrlQAAaq4AAGnOAABo7wCShwAAjosAAIWL&#10;AAB3igAAaIgAAFiGAABHhQAANoMAACWCAAAWgQAABn8AAAB/AAAAfgAAAH8AAAB/AAAAfwAAAH8A&#10;AAB+AAAAfgAAAH0AAAB9AAAAfQUAAH4KAAB+GAAAfSkAAH08AAB9TgAAfWEAAHx3AAB6jgAAeacA&#10;AHfEAAB26ACSjwAAiZAAAHyQAABujgAAXY0AAE2MAAA7iwAAKosAABqKAAAJiQAAAIgAAACIAAAA&#10;iQAAAIkAAACKAAAAigAAAIoAAACKAAAAigAAAIkAAACKAAAAigAAAIsBAACMCgAAjBsAAIoxAACL&#10;RAAAjFcAAI1tAACLhgAAip8AAIi7AACH3gCNlAAAgJQAAHKUAABikwAAUpIAAEGSAAAvkgAAHpIA&#10;AAySAAAAkgAAAJIAAACSAAAAkwAAAJQAAACVAAAAlQAAAJYAAACWAAAAlgAAAJUAAACWAAAAlwAA&#10;AJgAAACaAAAAnAsAAJwfAACcNQAAnkoAAJ9hAACeewAAnZUAAJuwAACa0gCEmAAAdpgAAGeYAABX&#10;mAAARpcAADOYAAAhmQAAEZoAAACaAAAAmwAAAJsAAACcAAAAnQAAAJ4AAACfAAAAoAAAAKEAAACh&#10;AAAAogAAAKIAAACiAAAAowAAAKUAAACoAAAAqwAAAK0OAACsJQAArzsAALJSAAC1agAAtYQAALKi&#10;AACwwgB6nAAAa50AAFudAABLnQAAOZ4AACafAAAUoQAAAqIAAACjAAAApAAAAKUAAACmAAAApwAA&#10;AKkAAACqAAAArAAAAK0AAACtAAAArgAAAK8AAACuAAAAsAAAALIAAAC1AAAAuwAAAL8AAADCEwAA&#10;xCsAAMlEAADOXAAA0HYAANGPAADRpw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EBQYHCAkKCwwMDQ4PEBESExQUFRYXGBkaGxwdHh4fICEiIyQlJico&#10;KSoqKywtLi8wMTIzNDU2Nzg5Ojs7PD0+P0BBQkNERUZHSElKS0xNTk9QUVJTVFVWV1hZWltcXV5f&#10;YGFiY2RlZmdoaWprbG1ub3BxcnN0dXZ3eHl6e3x9fn+AgYKDhIWGh4iJiouMjY6PkJGSk5SVlpeY&#10;mpucnZ6foKGio6SlpqeoqaqrrK2ur7Gys7S1tre4ubq7vL2+v8DBwsPFxsfIycrLzM3Oz9DR0tPU&#10;1dfY2drb3N3e3+Dh4uPk5ebo6err7O3u7/Dx8vP09fb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9t7y////////////////////////////////////////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X3///////////////////////////////////////6tJSw9v//////&#10;///////////////////////////////ml2+S4f/////////////////////////////////////5&#10;s5Sv9f//////////////////////////////////////+eT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wabK//////////////////////////////////////+4elB/&#10;0f///////////////////////////////////+KWTQNYuv//////////////////////////////&#10;/////9GNaUpxx/////////////////////////////////////HRvJiy7f//////////////////&#10;/////////////////////+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tj////////////////////////////////////////Di263////&#10;/////////////////////////////////bqCPw12yP//////////////////////////////////&#10;yX9DAQBDnP//////////////////////////////////o1sXAAAhguv/////////////////////&#10;///////////qijYFAAAFeOX////////////////////////////////acVA/KwAAf+z/////////&#10;///////////////////////LoIuJeT1Zhvz////////////////////////////////32drkxJ25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q+y////////&#10;/////////////////////////////9SOUDNbyv//////////////////////////////////3YtD&#10;AAAslfX////////////////////////////////2pFoPAAAJbc7/////////////////////////&#10;///////GdCkAAAAAT7P///////////////////////////////+hRwAAAAAAN5//////////////&#10;/////////////////+99FgAAAAAAHo7//////////////////////////////9ZHAAAAAAAABYj/&#10;/////////////////////////////6o+CQAAAAAAAID//////////////////////////////8qD&#10;RBMAAAAAAHD9///////////////////////////////QnWg8NDNIZ4ry////////////////////&#10;/////////////cymnqO31P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atKCWt///////////////////////////////////8qtrQS4j&#10;XdX/////////////////////////////////qmIdAAAAMqP/////////////////////////////&#10;///JcykAAAAAEn7s//////////////////////////////+bQwAAAAAAAGHP////////////////&#10;/////////////9FrCgAAAAAAAEm5/////////////////////////////6kwAAAAAAAAADSn////&#10;/////////////////////////30AAAAAAAAAAB6W////////////////////////////7DYAAAAA&#10;AAAAAAeI////////////////////////////tgAAAAAAAAAAAAB6////////////////////////&#10;////XSAAAAAAAAAAAABm/f//////////////////////////vnMwAAAAAAAAAABN7f//////////&#10;/////////////////+GhXioFAAAAAAAu2f//////////////////////////////zZVnU05edZCt&#10;1f/////////////////////////////////66+3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1cS3q8r/&#10;////////////////////////////////5KFvUUAyI2Dl///////////////////////////////X&#10;i0YKAAAAADe1//////////////////////////////aURwAAAAAAABeP////////////////////&#10;/////////79fCQAAAAAAAABx7////////////////////////////5MpAAAAAAAAAABZ2P//////&#10;////////////////////7mgAAAAAAAAAAABFxP//////////////////////////wiQAAAAAAAAA&#10;AAAxs///////////////////////////kAAAAAAAAAAAAAAbof//////////////////////////&#10;PQAAAAAAAAAAAAAEkP/////////////////////////hAAAAAAAAAAAAAAAAgf//////////////&#10;//////////9fAAAAAAAAAAAAAAAAa/////////////////////////8iAwAAAAAAAAAAAAAAUf7/&#10;/////////////////////6ueaysAAAAAAAAAAAAAM+f/////////////////////////+b9yNxIA&#10;AAAAAAABFsz////////////////////////////1u4xrWVRda3mIldr/////////////////////&#10;////////////+v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4dLx////////////////////////////////6bKP&#10;dmRVRDN4///////////////////////////////FejsRAAAAAABCz///////////////////////&#10;/////8x0JwAAAAAAAAAYof//////////////////////////9ok1AAAAAAAAAAAChf//////////&#10;////////////////v1QAAAAAAAAAAAAAbv7/////////////////////////khwAAAAAAAAAAAAA&#10;Wev////////////////////////4ZgAAAAAAAAAAAAAAR9r////////////////////////WIgAA&#10;AAAAAAAAAAAANMn///////////////////////+vAAAAAAAAAAAAAAAAH7j/////////////////&#10;//////9VAAAAAAAAAAAAAAAACKX///////////////////////8AAAAAAAAAAAAAAAAAAJP/////&#10;/////////////////5YAAAAAAAAAAAAAAAAAAID//////////////////////wAAAAAAAAAAAAAA&#10;AAAAAGP/////////////////////yQAAAAAAAAAAAAAAAAAAAEL//////////////////////x9G&#10;KgUAAAAAAAAAAAAAAC3v//////////////////////T/3aJjORkAAAAAAAEOHC7n////////////&#10;////////////////0auMf36GkZ2quM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LtKCPfm1iyf//////////////////////////&#10;///EhFQ0HAUAAAAMk////////////////////////////7NgFwAAAAAAAAAAZPr/////////////&#10;////////////ymYRAAAAAAAAAAAAOcv/////////////////////////iCcAAAAAAAAAAAAAEaL/&#10;///////////////////////KTwAAAAAAAAAAAAAAAH////////////////////////+XGAAAAAAA&#10;AAAAAAAAAF////////////////////////9jAAAAAAAAAAAAAAAAAFD5////////////////////&#10;/+EjAAAAAAAAAAAAAAAAAEDr/////////////////////6kAAAAAAAAAAAAAAAAAAC3b////////&#10;/////////////1QAAAAAAAAAAAAAAAAAABfJ/////////////////////wAAAAAAAAAAAAAAAAAA&#10;AAC1////////////////////oAAAAAAAAAAAAAAAAAAAAACf////////////////////0AAAAAAA&#10;AAAAAAAAAAAAAACD/////////////////////wAAAAAAAAAAAAAAAAAAAAB6////////////////&#10;/////ykAAAAAAAAAAAAAAAAAAABx/////////////////////4AJDgAAAAAAAAAAAAAAAABr////&#10;//////////////////fMv553Vz0mGBQbJC87R1Rz/////////////////////////////+3UzMzS&#10;2+Tt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m1MGtwf/////////////////////////////ntJBzW0UxGwYAZfn/////////////////&#10;/////////65iJwAAAAAAAAAANcn/////////////////////////rVAAAAAAAAAAAAAABpv/////&#10;///////////////////SYQIAAAAAAAAAAAAAAHD///////////////////////+MIgAAAAAAAAAA&#10;AAAAAEft/////////////////////+BPAAAAAAAAAAAAAAAAACHK/////////////////////6gZ&#10;AAAAAAAAAAAAAAAAAACq/////////////////////2wAAAAAAAAAAAAAAAAAAACL////////////&#10;/////////yYAAAAAAAAAAAAAAAAAAABs////////////////////xgAAAAAAAAAAAAAAAAAAAABO&#10;////////////////////iQAAAAAAAAAAAAAAAAAAAAAy////////////////////qgAAAAAAAAAA&#10;AAAAAAAAAAAg8v//////////////////1AAAAAAAAAAAAAAAAAAAAAAX5///////////////////&#10;/wAAAAAAAAAAAAAAAAAAAAAV4////////////////////ycAAAAAAAAAAAAAAAAAAAAR3P//////&#10;/////////////2kAAAAAAAAAAAAAAAAAAAAL0v///////////////////8YAAAAAAAAAAAAAAAAA&#10;AAAGy/////////////////////88CQYAAAAAAAAAAAAAAAAByP/////////////////////s07+o&#10;jXhpYWBncHqEj5ql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bKspyHdF9HQdD//////////////////////////8qKWzgbAAAAAAAABJv/////////&#10;////////////////pk4EAAAAAAAAAAAAAGr///////////////////////+zSwAAAAAAAAAAAAAA&#10;ADzk/////////////////////+ZiAAAAAAAAAAAAAAAAABC5/////////////////////54jAAAA&#10;AAAAAAAAAAAAAACQ/////////////////////1wAAAAAAAAAAAAAAAAAAABs////////////////&#10;////5R8AAAAAAAAAAAAAAAAAAABJ////////////////////nwAAAAAAAAAAAAAAAAAAAAAm8f//&#10;////////////////egAAAAAAAAAAAAAAAAAAAAAE0f//////////////////lQAAAAAAAAAAAAAA&#10;AAAAAAAAs///////////////////tQAAAAAAAAAAAAAAAAAAAAAAl///////////////////2gAA&#10;AAAAAAAAAAAAAAAAAAAAgv///////////////////wAAAAAAAAAAAAAAAAAAAAAAeP//////////&#10;/////////y0AAAAAAAAAAAAAAAAAAAAAdv///////////////////2YAAAAAAAAAAAAAAAAAAAAA&#10;c////////////////////6kAAAAAAAAAAAAAAAAAAAAAb/////////////////////8cAAAAAAAA&#10;AAAAAAAAAAAAav////////////////////+FAAAAAAAAAAAAAAAAAAAAZf//////////////////&#10;////OiUlGw0BAAAABxAZIy03Xf//////////////////////////7NnLxsnQ2uPq8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4s23oML/////////////&#10;///////////////Yr41wVj8oEAAAAHH/////////////////////////vG0yBQAAAAAAAAAAADvj&#10;//////////////////////+oRgAAAAAAAAAAAAAAAAix/////////////////////85NAAAAAAAA&#10;AAAAAAAAAACD/////////////////////3gAAAAAAAAAAAAAAAAAAABX////////////////////&#10;5iwAAAAAAAAAAAAAAAAAAAAu8///////////////////kwAAAAAAAAAAAAAAAAAAAAAJ0P//////&#10;////////////bQAAAAAAAAAAAAAAAAAAAAAArf//////////////////iQAAAAAAAAAAAAAAAAAA&#10;AAAAi///////////////////qAAAAAAAAAAAAAAAAAAAAAAAaf//////////////////xgAAAAAA&#10;AAAAAAAAAAAAAAAASf//////////////////5wAAAAAAAAAAAAAAAAAAAAAALf//////////////&#10;/////woAAAAAAAAAAAAAAAAAAAAAG////////////////////zUAAAAAAAAAAAAAAAAAAAAAFPv/&#10;/////////////////2cAAAAAAAAAAAAAAAAAAAAAE/X//////////////////6EAAAAAAAAAAAAA&#10;AAAAAAAAE/X//////////////////+UMAAAAAAAAAAAAAAAAAAAADO////////////////////9d&#10;AAAAAAAAAAAAAAAAAAAABOn////////////////////GBAAAAAAAAAAAAAAAAAAAAOH/////////&#10;////////////hgAAAAAAAAAAAAAAAAAAANT//////////////////////49wa2NfXF9lb3iAiZGa&#10;pN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XYvqeRe2VNM0Xx////&#10;////////////////////+bB9UzESAAAAAAAAAA25//////////////////////+9XhMAAAAAAAAA&#10;AAAAAACE/////////////////////8pJAAAAAAAAAAAAAAAAAABR/////////////////////2AA&#10;AAAAAAAAAAAAAAAAAAAg4v//////////////////tw0AAAAAAAAAAAAAAAAAAAAAtv//////////&#10;////////XwAAAAAAAAAAAAAAAAAAAAAAj///////////////////dQAAAAAAAAAAAAAAAAAAAAAA&#10;af//////////////////lwAAAAAAAAAAAAAAAAAAAAAARv//////////////////tQAAAAAAAAAA&#10;AAAAAAAAAAAAI///////////////////0wAAAAAAAAAAAAAAAAAAAAAAAO3/////////////////&#10;8gAAAAAAAAAAAAAAAAAAAAAAAMz//////////////////xsAAAAAAAAAAAAAAAAAAAAAALH/////&#10;/////////////0IAAAAAAAAAAAAAAAAAAAAAAJ7//////////////////20AAAAAAAAAAAAAAAAA&#10;AAAAAJX//////////////////54AAAAAAAAAAAAAAAAAAAAAAJH//////////////////9sFAAAA&#10;AAAAAAAAAAAAAAAAAJD///////////////////9KAAAAAAAAAAAAAAAAAAAAAI7/////////////&#10;//////+cAAAAAAAAAAAAAAAAAAAAAIf/////////////////////QwAAAAAAAAAAAAAAAAAAAHv/&#10;////////////////////xx0AAAAAAAAAAAAAAAAAAGj//////////////////////8kmAAAAAAAA&#10;AwwUHCQtNVH/////////////////////////+ffx7e3w9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HJsZfP///////////////////////////htZJ0WUEqEgAA&#10;AACK////////////////////////nlciAAAAAAAAAAAAAABU/////////////////////+BfBAAA&#10;AAAAAAAAAAAAAAAe4P///////////////////10AAAAAAAAAAAAAAAAAAAAArf//////////////&#10;////mwAAAAAAAAAAAAAAAAAAAAAAff//////////////////UQAAAAAAAAAAAAAAAAAAAAAAUv//&#10;////////////////egAAAAAAAAAAAAAAAAAAAAAAKf//////////////////ogAAAAAAAAAAAAAA&#10;AAAAAAAAA+j/////////////////xAAAAAAAAAAAAAAAAAAAAAAAAMX/////////////////4wAA&#10;AAAAAAAAAAAAAAAAAAAAAKP//////////////////wkAAAAAAAAAAAAAAAAAAAAAAIH/////////&#10;/////////yoAAAAAAAAAAAAAAAAAAAAAAGL//////////////////08AAAAAAAAAAAAAAAAAAAAA&#10;AEj//////////////////3gAAAAAAAAAAAAAAAAAAAAAADj//////////////////6YAAAAAAAAA&#10;AAAAAAAAAAAAADD//////////////////9oFAAAAAAAAAAAAAAAAAAAAAC3/////////////////&#10;//9AAAAAAAAAAAAAAAAAAAAAACz///////////////////+HAAAAAAAAAAAAAAAAAAAAACv/////&#10;///////////////YIgAAAAAAAAAAAAAAAAAAAB//////////////////////ggAAAAAAAAAAAAAA&#10;AAAAAA3//////////////////////1YAAAAAAAAAAAAAAAAAAAD///////////////////////9l&#10;AAAAAAAAAAAAAAAAAADf////////////////////////uGZpbXJ4gYiNlJ+lrbX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qz7afh29VOyFW/////////////////////////7iBVC8Q&#10;AAAAAAAAAAAg5P////////////////////+eQgAAAAAAAAAAAAAAAAAArv//////////////////&#10;/3gDAAAAAAAAAAAAAAAAAAAAef//////////////////mAAAAAAAAAAAAAAAAAAAAAAAR///////&#10;////////////RQAAAAAAAAAAAAAAAAAAAAAAFvb/////////////////eQAAAAAAAAAAAAAAAAAA&#10;AAAAAMz/////////////////pwAAAAAAAAAAAAAAAAAAAAAAAKT/////////////////zwAAAAAA&#10;AAAAAAAAAAAAAAAAAH7/////////////////8wAAAAAAAAAAAAAAAAAAAAAAAFr/////////////&#10;/////yAAAAAAAAAAAAAAAAAAAAAAADf//////////////////0EAAAAAAAAAAAAAAAAAAAAAABX/&#10;/////////////////2MAAAAAAAAAAAAAAAAAAAAAAAD//////////////////4YAAAAAAAAAAAAA&#10;AAAAAAAAAADv/////////////////64AAAAAAAAAAAAAAAAAAAAAAADd/////////////////94N&#10;AAAAAAAAAAAAAAAAAAAAAADT//////////////////9CAAAAAAAAAAAAAAAAAAAAAADN////////&#10;//////////9+AAAAAAAAAAAAAAAAAAAAAADK///////////////////CDQAAAAAAAAAAAAAAAAAA&#10;AADH////////////////////YAAAAAAAAAAAAAAAAAAAAAC/////////////////////wCUAAAAA&#10;AAAAAAAAAAAAAACs/////////////////////5sRAAAAAAAAAAAAAAAAAACP////////////////&#10;//////+mJgAAAAAAAAAAAAAAAABl/////////////////////////XwUAAAAAgwUHCYtMz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mt///////////////////////////xxJ59YEUrEgAAAAAArv/////////////////////5&#10;mFIdAAAAAAAAAAAAAAAAdv///////////////////7g5AAAAAAAAAAAAAAAAAAAAQv//////////&#10;////////shEAAAAAAAAAAAAAAAAAAAAAD+3/////////////////OgAAAAAAAAAAAAAAAAAAAAAA&#10;ALv/////////////////dAAAAAAAAAAAAAAAAAAAAAAAAI3/////////////////qAAAAAAAAAAA&#10;AAAAAAAAAAAAAGL/////////////////1gAAAAAAAAAAAAAAAAAAAAAAADr/////////////////&#10;/wwAAAAAAAAAAAAAAAAAAAAAABP//////////////////zIAAAAAAAAAAAAAAAAAAAAAAAD4////&#10;/////////////1cAAAAAAAAAAAAAAAAAAAAAAADX/////////////////3oAAAAAAAAAAAAAAAAA&#10;AAAAAAC3/////////////////50AAAAAAAAAAAAAAAAAAAAAAACb/////////////////8IAAAAA&#10;AAAAAAAAAAAAAAAAAACG/////////////////+oYAAAAAAAAAAAAAAAAAAAAAAB2////////////&#10;//////9HAAAAAAAAAAAAAAAAAAAAAABt//////////////////9+AAAAAAAAAAAAAAAAAAAAAABo&#10;//////////////////+8BgAAAAAAAAAAAAAAAAAAAABk////////////////////TAAAAAAAAAAA&#10;AAAAAAAAAABf////////////////////nQEAAAAAAAAAAAAAAAAAAABV////////////////////&#10;/2MAAAAAAAAAAAAAAAAAAAA8/////////////////////99OAAAAAAAAAAAAAAAAAAAX////////&#10;///////////////tYwAAAAAAAAAAAAAAAAAA/////////////////////////8FTAAADEx8sPFJs&#10;h6n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lW9aUElBOjIqIRcONP//////////////&#10;//////+PLwAAAAAAAAAAAAAAAAAAAuX/////////////////9UQAAAAAAAAAAAAAAAAAAAAAALH/&#10;////////////////NQAAAAAAAAAAAAAAAAAAAAAAAH//////////////////aQAAAAAAAAAAAAAA&#10;AAAAAAAAAFD/////////////////qAAAAAAAAAAAAAAAAAAAAAAAACL/////////////////3AAA&#10;AAAAAAAAAAAAAAAAAAAAAAD6/////////////////xYAAAAAAAAAAAAAAAAAAAAAAADS////////&#10;/////////0IAAAAAAAAAAAAAAAAAAAAAAACt/////////////////2oAAAAAAAAAAAAAAAAAAAAA&#10;AACJ/////////////////48AAAAAAAAAAAAAAAAAAAAAAABn/////////////////7MAAAAAAAAA&#10;AAAAAAAAAAAAAABJ/////////////////9gGAAAAAAAAAAAAAAAAAAAAAAAw////////////////&#10;//8tAAAAAAAAAAAAAAAAAAAAAAAc//////////////////9XAAAAAAAAAAAAAAAAAAAAAAAP////&#10;//////////////+FAAAAAAAAAAAAAAAAAAAAAAAG//////////////////+5BAAAAAAAAAAAAAAA&#10;AAAAAAAA///////////////////4QwAAAAAAAAAAAAAAAAAAAAAA////////////////////iwAA&#10;AAAAAAAAAAAAAAAAAAAA////////////////////2z8AAAAAAAAAAAAAAAAAAAAA////////////&#10;/////////6AYAAAAAAAAAAAAAAAAAAAA+f////////////////////+OFQAAAAAAAAAAAAAAAAAA&#10;0v//////////////////////rzoAAAAAAAAAAAAAABI0v/////////////////////////+YXXF/&#10;j6GyxNn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OTZ0svGwb23sqump/D/////&#10;//////////////uZb1E5JxgKAAAAAAAAAAAAAGr/////////////////jCEAAAAAAAAAAAAAAAAA&#10;AAAAADv/////////////////UgAAAAAAAAAAAAAAAAAAAAAAAA3/////////////////oQAAAAAA&#10;AAAAAAAAAAAAAAAAAADh////////////////4AAAAAAAAAAAAAAAAAAAAAAAAAC2////////////&#10;/////x0AAAAAAAAAAAAAAAAAAAAAAACL/////////////////08AAAAAAAAAAAAAAAAAAAAAAABj&#10;/////////////////3oAAAAAAAAAAAAAAAAAAAAAAAA9/////////////////6MAAAAAAAAAAAAA&#10;AAAAAAAAAAAZ/////////////////8kAAAAAAAAAAAAAAAAAAAAAAAAA/////////////////+8d&#10;AAAAAAAAAAAAAAAAAAAAAAAA//////////////////9CAAAAAAAAAAAAAAAAAAAAAAAA9///////&#10;//////////9qAAAAAAAAAAAAAAAAAAAAAAAA5P////////////////+VAAAAAAAAAAAAAAAAAAAA&#10;AAAA1v/////////////////DDQAAAAAAAAAAAAAAAAAAAAAAzP/////////////////4QgAAAAAA&#10;AAAAAAAAAAAAAAAAxf//////////////////fwAAAAAAAAAAAAAAAAAAAAAAv///////////////&#10;////xysAAAAAAAAAAAAAAAAAAAAAtf///////////////////30AAAAAAAAAAAAAAAAAAAAAov//&#10;/////////////////+FSAAAAAAAAAAAAAAAAAAAAgf/////////////////////UUwAAAAAAAAAA&#10;AAAAAAAATv//////////////////////9n8cAAAJGCc3R1xzi6jO////////////////////////&#10;///u0ub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1rqkkYZ9dW5oYl1XUk1IRUf/////////////////xX9KIQgAAAAA&#10;AAAAAAAAAAAAAADD////////////////jwAAAAAAAAAAAAAAAAAAAAAAAACY////////////////&#10;3QAAAAAAAAAAAAAAAAAAAAAAAABu/////////////////xwAAAAAAAAAAAAAAAAAAAAAAABE////&#10;/////////////1cAAAAAAAAAAAAAAAAAAAAAAAAb/////////////////4kAAAAAAAAAAAAAAAAA&#10;AAAAAAAA/////////////////7UAAAAAAAAAAAAAAAAAAAAAAAAA+v///////////////94MAAAA&#10;AAAAAAAAAAAAAAAAAAAA2f////////////////8zAAAAAAAAAAAAAAAAAAAAAAAAuv//////////&#10;//////9ZAAAAAAAAAAAAAAAAAAAAAAAAoP////////////////9/AAAAAAAAAAAAAAAAAAAAAAAA&#10;if////////////////+nAAAAAAAAAAAAAAAAAAAAAAAAd//////////////////RGwAAAAAAAAAA&#10;AAAAAAAAAAAAa///////////////////SgAAAAAAAAAAAAAAAAAAAAAAYv//////////////////&#10;gAAAAAAAAAAAAAAAAAAAAAAAW///////////////////vB8AAAAAAAAAAAAAAAAAAAAAU///////&#10;/////////////2YAAAAAAAAAAAAAAAAAAAAARv///////////////////7oyAAAAAAAAAAAAAAAA&#10;AAAAK/////////////////////+VHAAAAAAAAAAAAAAAAAAAAP//////////////////////mCoA&#10;AAAAAAAAAAALITlYe////////////////////////8liXWx7ipuuw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OCBJ&#10;Q0NfUFJPRklMRQAVFf//////////////////////////////////////////////////////////&#10;////////////////////////////////////////////////////////////////////////////&#10;/////////////////////////////////////////////////////////////PDo4dvW0MzIxsPD&#10;wsXv/////////////////9mlg2tXRjgvJyAaEw0GAAAAAABH////////////////1D8PAAAAAAAA&#10;AAAAAAAAAAAAAAAe/////////////////xIAAAAAAAAAAAAAAAAAAAAAAAAA////////////////&#10;/1QAAAAAAAAAAAAAAAAAAAAAAAAA+P///////////////5MAAAAAAAAAAAAAAAAAAAAAAAAA0v//&#10;/////////////8cAAAAAAAAAAAAAAAAAAAAAAAAArP////////////////MfAAAAAAAAAAAAAAAA&#10;AAAAAAAAiP////////////////9JAAAAAAAAAAAAAAAAAAAAAAAAZ/////////////////9wAAAA&#10;AAAAAAAAAAAAAAAAAAAASv////////////////+XAAAAAAAAAAAAAAAAAAAAAAAAMP//////////&#10;//////+8BQAAAAAAAAAAAAAAAAAAAAAAGv/////////////////jLAAAAAAAAAAAAAAAAAAAAAAA&#10;C///////////////////VwAAAAAAAAAAAAAAAAAAAAAAAP//////////////////hgAAAAAAAAAA&#10;AAAAAAAAAAAAAP//////////////////vSAAAAAAAAAAAAAAAAAAAAAAAP//////////////////&#10;+F0AAAAAAAAAAAAAAAAAAAAAAP///////////////////6AZAAAAAAAAAAAAAAAAAAAAAP//////&#10;//////////////lsAAAAAAAAAAAAAAAAAAAAAP/////////////////////ZWwAAAAAAAAAAAAAA&#10;AAAAGur/////////////////////4WoJAA0ZJjZHW3CIo8Hl///////////////////////////I&#10;x9rq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8a2p5uQiYR+eXRwbGtqbG94/////////////////5Rk&#10;QigVBAAAAAAAAAAAAAAAAAAAz////////////////00AAAAAAAAAAAAAAAAAAAAAAAAAp///////&#10;/////////5cAAAAAAAAAAAAAAAAAAAAAAAAAgf///////////////9QAAAAAAAAAAAAAAAAAAAAA&#10;AAAAXP////////////////8tAAAAAAAAAAAAAAAAAAAAAAAAOP////////////////9bAAAAAAAA&#10;AAAAAAAAAAAAAAAAFf////////////////+GAAAAAAAAAAAAAAAAAAAAAAAAAP//////////////&#10;//+uAAAAAAAAAAAAAAAAAAAAAAAAAP/////////////////UHgAAAAAAAAAAAAAAAAAAAAAAAP//&#10;///////////////6RAAAAAAAAAAAAAAAAAAAAAAAAP//////////////////agAAAAAAAAAAAAAA&#10;AAAAAAAAAPj/////////////////lAAAAAAAAAAAAAAAAAAAAAAAAOz/////////////////wyUA&#10;AAAAAAAAAAAAAAAAAAAAAOP/////////////////+VwAAAAAAAAAAAAAAAAAAAAAANj/////////&#10;/////////5kSAAAAAAAAAAAAAAAAAAAAAMr//////////////////99XAAAAAAAAAAAAAAAAAAAA&#10;ALP///////////////////+pMwAAAAAAAAAAAAAAAAAAAIn/////////////////////nzAAAAAA&#10;AAAADCE4UGyMruL//////////////////////7VbZ3eHlaW4zeT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t5eLf3NrY1tXW2uPr////////////&#10;/////+26mX9uYVZNRT86NTEsKCYlJScpXv///////////////50wDgAAAAAAAAAAAAAAAAAAAAAA&#10;Kf///////////////9wAAAAAAAAAAAAAAAAAAAAAAAAABv////////////////81AAAAAAAAAAAA&#10;AAAAAAAAAAAAAP////////////////9qAAAAAAAAAAAAAAAAAAAAAAAAAP////////////////+Z&#10;AAAAAAAAAAAAAAAAAAAAAAAAAPz////////////////DDAAAAAAAAAAAAAAAAAAAAAAAAOD/////&#10;///////////sNQAAAAAAAAAAAAAAAAAAAAAAAMT/////////////////XQAAAAAAAAAAAAAAAAAA&#10;AAAAAKz/////////////////gwAAAAAAAAAAAAAAAAAAAAAAAJj/////////////////qgsAAAAA&#10;AAAAAAAAAAAAAAAAAIr/////////////////0zUAAAAAAAAAAAAAAAAAAAAAAH//////////////&#10;/////2MAAAAAAAAAAAAAAAAAAAAAAHT//////////////////5gRAAAAAAAAAAAAAAAAAAAAAGb/&#10;/////////////////9RPAAAAAAAAAAAAAAAAAAAAAFH///////////////////+VIAAAAAAAAAAA&#10;AAAAAAAAAC7////////////////////wcwoAAAAAAAAAAAAAEitIZpH/////////////////////&#10;5HAPGio5SFhoe5KsyOf///////////////////////////3Bzd7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bGuq+noZuWk4+LiYeJjZahrv////////////////eBYks5Kx8VDgcBAAAA&#10;AAAAAAAAAP////////////////83AAAAAAAAAAAAAAAAAAAAAAAAAOX///////////////93AAAA&#10;AAAAAAAAAAAAAAAAAAAAAMP///////////////+sAAAAAAAAAAAAAAAAAAAAAAAAAKT/////////&#10;///////aIQAAAAAAAAAAAAAAAAAAAAAAAIf/////////////////TAAAAAAAAAAAAAAAAAAAAAAA&#10;AGr/////////////////dQAAAAAAAAAAAAAAAAAAAAAAAFD/////////////////nAAAAAAAAAAA&#10;AAAAAAAAAAAAADj/////////////////wyQAAAAAAAAAAAAAAAAAAAAAACf/////////////////&#10;6ksAAAAAAAAAAAAAAAAAAAAAABr//////////////////3UAAAAAAAAAAAAAAAAAAAAAAA7/////&#10;/////////////6MaAAAAAAAAAAAAAAAAAAAAAAD//////////////////9VPAAAAAAAAAAAAAAAA&#10;AAAAAAD///////////////////+LFwAAAAAAAAAAAAAAAAAAAAD////////////////////WXQAA&#10;AAAAAAAAAAAAAAAYM1f/////////////////////uUgAAAAACxorPlRuiqnK8P//////////////&#10;/////////7doeoyer8LT5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PPv6+fl4+bp8Pr////////////////////VspuLfXFp&#10;Yl5ZVVJOS0pMUFZfarn///////////////+KNh4OAAAAAAAAAAAAAAAAAAAAAGT/////////////&#10;///AAAAAAAAAAAAAAAAAAAAAAAAAAEX////////////////zMgAAAAAAAAAAAAAAAAAAAAAAACr/&#10;////////////////YgAAAAAAAAAAAAAAAAAAAAAAAA3/////////////////jQAAAAAAAAAAAAAA&#10;AAAAAAAAAAD/////////////////thcAAAAAAAAAAAAAAAAAAAAAAAD/////////////////3D4A&#10;AAAAAAAAAAAAAAAAAAAAAAD//////////////////2QAAAAAAAAAAAAAAAAAAAAAAAD/////////&#10;/////////4sCAAAAAAAAAAAAAAAAAAAAAAD//////////////////7UsAAAAAAAAAAAAAAAAAAAA&#10;AAD//////////////////+NaAAAAAAAAAAAAAAAAAAAAAAD///////////////////+OGAAAAAAA&#10;AAAAAAAAAAAAAAD6///////////////////JVAAAAAAAAAAAAAAAAAAAEjL4////////////////&#10;////nTMAAAAAAAAAFCpDXnycvNz//////////////////////Y4vPU9gcIGUqsLe////////////&#10;///////////////////N2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nZzsW9trGtqqimpaapr7nF1N7////////////////ngWxcT0U9NS4pJB8cGhkZGh0iKjf/////&#10;////////////PgAAAAAAAAAAAAAAAAAAAAAAAAD/////////////////dAAAAAAAAAAAAAAAAAAA&#10;AAAAAAD/////////////////pAIAAAAAAAAAAAAAAAAAAAAAAAD/////////////////zy8AAAAA&#10;AAAAAAAAAAAAAAAAAAD/////////////////91gAAAAAAAAAAAAAAAAAAAAAAADp////////////&#10;/////34AAAAAAAAAAAAAAAAAAAAAAADV/////////////////6QaAAAAAAAAAAAAAAAAAAAAAADE&#10;/////////////////8xDAAAAAAAAAAAAAAAAAAAAAAC0//////////////////ZtAAAAAAAAAAAA&#10;AAAAAAAAAACn//////////////////+aJAAAAAAAAAAAAAAAAAAAAACT///////////////////K&#10;VwAAAAAAAAAAAAAAAAAABSOV////////////////////kioAAAAAAAAAAAwkQF59nbzs////////&#10;////////////4XQVDiAwQFFmfZax0PP//////////////////////////9WMmKu/0eT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Pr4+/z/////////////////////////07emm5OLhX55dXJvcHBzeH+M&#10;nqz/////////////////lko4KiEaEgsEAAAAAAAAAAAAAADJ////////////////wBMAAAAAAAAA&#10;AAAAAAAAAAAAAACw////////////////7UYAAAAAAAAAAAAAAAAAAAAAAACZ////////////////&#10;/3IAAAAAAAAAAAAAAAAAAAAAAACE/////////////////5oPAAAAAAAAAAAAAAAAAAAAAABu////&#10;/////////////8E3AAAAAAAAAAAAAAAAAAAAAABa/////////////////+ddAAAAAAAAAAAAAAAA&#10;AAAAAABK//////////////////+FDgAAAAAAAAAAAAAAAAAAAAA6//////////////////+uNwAA&#10;AAAAAAAAAAAAAAAAAAAm///////////////////ZZAAAAAAAAAAAAAAAAAAACSlL////////////&#10;////////lS4AAAAAAAAAAAARLk1sjrLZ////////////////////1msNAAAQIDFGXXaRsdP2////&#10;/////////////////////7phZ3qNn7LI4v3////////////////////////////////r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5dzW0czHw8HA&#10;wMXJz9fl+v//////////////////9ZSBcmliXFdSTUpIR0dJTFNeb4am/////////////////10f&#10;EAUAAAAAAAAAAAAAAAAAAAAn/////////////////4wAAAAAAAAAAAAAAAAAAAAAAAAU////////&#10;/////////7csAAAAAAAAAAAAAAAAAAAAAAAA/////////////////99UAAAAAAAAAAAAAAAAAAAA&#10;AAAA//////////////////98BAAAAAAAAAAAAAAAAAAAAAAA//////////////////+jKwAAAAAA&#10;AAAAAAAAAAAAAAAA///////////////////IUQAAAAAAAAAAAAAAAAAAAAAA////////////////&#10;///weBAAAAAAAAAAAAAAAAAAHEFi////////////////////oz0AAAAAAAAAAAANK0tuk7vX////&#10;////////////////2G8SAAAADh8zSmN/oMPn/////////////////////////7BNQ1drfpKowdz6&#10;//////////////////////////////++u9Ln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Ju7GqpJ+cmpiYmJqgpbC90+z/////////////&#10;/////71jVkxFPjk1MCwqKCcoLDI5SmiL/////////////////9xGAAAAAAAAAAAAAAAAAAAAAAAA&#10;//////////////////90AAAAAAAAAAAAAAAAAAAAAAAA//////////////////+cIwAAAAAAAAAA&#10;AAAAAAAAAAAA///////////////////DSgAAAAAAAAAAAAAAAAAAAAAA///////////////////p&#10;cAcAAAAAAAAAAAAAAAAAAAAA+///////////////////liwAAAAAAAAAAAAAAAAONFx/////////&#10;////////////vFMAAAAAAAAAAAAVNFV7pM3t////////////////////5H0fAAAABhcsQ119nsLo&#10;/////////////////////////7NSLkJWan+Vrsvq//////////////////////////////illKzC&#10;2e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w7Ojl5ePi5ert9f//////////&#10;//////////////+2m5GKhYF+fXp5enuAiJSjuNr0//////////////////+bQjkxKiUiHxoVEhAQ&#10;EhQZKEhy5P////////////////+9QAAAAAAAAAAAAAAAAAAAAAAApv/////////////////kawAA&#10;AAAAAAAAAAAAAAAAAAAAlf//////////////////kicAAAAAAAAAAAAAAAAAAAYupP//////////&#10;////////t00AAAAAAAAAAAAAAAYtU3uf3///////////////////3HESAAAAAAAAAAIiRmyTuub/&#10;/////////////////////pY4AAAABxovR2KEqM72/////////////////////////8FhIjdMYnaN&#10;qMXm//////////////////////////////mefJWrw9v0////////////////////////////////&#10;///96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tbPycfFxcXIxszU2+Py///////////////////////6mHx0bmpo&#10;Z2dpZ2txeIOSpMLf9f//////////////////jS8hGhQRDgsGAQAAAAAAETJejv//////////////&#10;////tEkAAAAAAAAAAAAAAAAAAzFdg///////////////////23AQAAAAAAAAAAAAACdSeqPN6///&#10;/////////////////pQ1AAAAAAAAABQ4X4m02v///////////////////////7ZWAAAADyQ8VnKQ&#10;ueH//////////////////////////9p7JzZLYnqTsM3u//////////////////////////////+r&#10;dImhutTu///////////////////////////////////20+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MC1r6yqra2xt8DF0Nnj+///////////////////////74lgWVZUV1ldY2VtdX6RqMPs+f//////&#10;/////////////5c1DQkFAgAAAAAAHUx5osz3/////////////////////7xcAwAAAAAADTBXgq3Y&#10;/////////////////////////9x/JwAGHDRPbI2u1v////////////////////////////yfQztS&#10;a4ahwOP////////////////////////////////CfYWgutb2////////////////////////////&#10;///////+ztT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z7+7u7/X8//////////////////////////////////Ovm5qbnqWuurzE1Ob/////&#10;//////////////////////eXVExPVFtlboCXwOf///////////////////////////+uVAAbNlJw&#10;jKvL9v/////////////////////////////Kaz9jf5283vz/////////////////////////////&#10;///nmYOsyOf/////////////////////////////////////28z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gAAAAAD/2wBDAAEBAQEBAQEBAQEBAQEBAQEBAQEBAQEBAQEBAQEBAQEBAQEB&#10;AQEBAQEBAQECAgICAgICAgICAgMDAwMDAwMDAwP/wAAUCALTAkQEAREAAhEAAxEABBEA/8QA0gAA&#10;AAYCAwEAAAAAAAAAAAAABwgGBQQJAwoCAQALEAACAQMEAQMDAgMDAwIGCXUBAgMEEQUSBiEHEyIA&#10;CDEUQTIjFQlRQhZhJDMXUnGBGGKRJUOhsfAmNHIKGcHRNSfhUzaC8ZKiRFRzRUY3R2MoVVZXGrLC&#10;0uLyZIN0k4Rlo7PD0+MpOGbzdSo5OkhJSlhZWmdoaWp2d3h5eoWGh4iJipSVlpeYmZqkpaanqKmq&#10;tLW2t7i5usTFxsfIycrU1dbX2Nna5OXm5+jp6vT19vf4+fr/2gAOBAEAAgADAAQAAD8A3+Pe/wAe&#10;9/j3v8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9bT59/wDCi3ZfwR+WvbHxTy3xX3R2RkOq/wC4n3G9&#10;Md2vidtUeZ/vx1ps3seLw4Sp2LmZ6L+HQbvWkbVUyeR4DINIYKupl/My/wCFVGwP5bvzd7s+F2b+&#10;GO8O2Mn0z/o3+53/AIrurC7SoM//AKROpNhdrw+Db1X1vn6jH/wqn30lE2qrl8r0xlGkOEX3sKNy&#10;9p0+3M3W4Z8NNVtR/bXqErUiWT7ikgqxaM08hXSJ9P1N7X9k7/6C5+uv+8H96/8Ao88F/wDay9kQ&#10;/wCg4vqv/vXb2B/6Udtz/wC1B797Yv8ATdS/889Uf+fGP/6k9+/6C5+uv+8H96/+jzwX/wBrL37/&#10;AKDi+q/+9dvYH/pR23P/ALUHv3v3+m6l/wCeeqP/AD4x/wD1J79/0Fz9df8AeD+9f/R54L/7WXv3&#10;/QcX1X/3rt7A/wDSjtuf/ag9+9+/03Uv/PPVH/nxj/8AqT37/oLn66/7wf3r/wCjzwX/ANrL37/o&#10;OL6r/wC9dvYH/pR23P8A7UHv3v3+m6l/556o/wDPjH/9Se/f9Bc/XX/eD+9f/R54L/7WXv3/AEHF&#10;9V/967ewP/Sjtuf/AGoPfvfv9N1L/wA89Uf+fGP/AOpPfv8AoLn66/7wf3r/AOjzwX/2svfv+g4v&#10;qv8A7129gf8ApR23P/tQe/e/f6bqX/nnqj/z4x//AFJ79/0Fz9df94P71/8AR54L/wC1l79/0HF9&#10;V/8Aeu3sD/0o7bn/ANqD3737/TdS/wDPPVH/AJ8Y/wD6k9+/6C5+uv8AvB/ev/o88F/9rL37/oOL&#10;6r/7129gf+lHbc/+1B7979/pupf+eeqP/PjH/wDUnv3/AEFz9df94P71/wDR54L/AO1l79/0HF9V&#10;/wDeu3sD/wBKO25/9qD3737/AE3Uv/PPVH/nxj/+pPfv+gufrr/vB/ev/o88F/8Aay9+/wCg4vqv&#10;/vXb2B/6Udtz/wC1B7979/pupf8Annqj/wA+Mf8A9Se/f9Bc/XX/AHg/vX/0eeC/+1l79/0HF9V/&#10;967ewP8A0o7bn/2oPfvfv9N1L/zz1R/58Y//AKk9+/6C5+uv+8H96/8Ao88F/wDay9+/6Di+q/8A&#10;vXb2B/6Udtz/AO1B7979/pupf+eeqP8Az4x//Unv3/QXP11/3g/vX/0eeC/+1l79/wBBxfVf/eu3&#10;sD/0o7bn/wBqD3737/TdS/8APPVH/nxj/wDqT37/AKC5+uv+8H96/wDo88F/9rL37/oOL6r/AO9d&#10;vYH/AKUdtz/7UHv3v3+m6l/556o/8+Mf/wBSe/f9Bc/XX/eD+9f/AEeeC/8AtZe/f9BxfVf/AHrt&#10;7A/9KO25/wDag9+9+/03Uv8Azz1R/wCfGP8A+pPfv+gufrr/ALwf3r/6PPBf/ay9+/6Di+q/+9dv&#10;YH/pR23P/tQe/e/f6bqX/nnqj/z4x/8A1J79/wBBc/XX/eD+9f8A0eeC/wDtZe/f9BxfVf8A3rt7&#10;A/8ASjtuf/ag9+9+/wBN1L/zz1R/58Y//qT37/oLn66/7wf3r/6PPBf/AGsvfv8AoOL6r/7129gf&#10;+lHbc/8AtQe/e/f6bqX/AJ56o/8APjH/APUnv3/QXP11/wB4P71/9Hngv/tZe/f9BxfVf/eu3sD/&#10;ANKO25/9qD3737/TdS/889Uf+fGP/wCpPfv+gufrr/vB/ev/AKPPBf8A2svfv+g4vqv/AL129gf+&#10;lHbc/wDtQe/e/f6bqX/nnqj/AM+Mf/1J79/0Fz9df94P71/9Hngv/tZe/f8AQcX1X/3rt7A/9KO2&#10;5/8Aag9+9+/03Uv/ADz1R/58Y/8A6k9+/wCgufrr/vB/ev8A6PPBf/ay9+/6Di+q/wDvXb2B/wCl&#10;Hbc/+1B7979/pupf+eeqP/PjH/8AUnv3/QXP11/3g/vX/wBHngv/ALWXv3/QcX1X/wB67ewP/Sjt&#10;uf8A2oPfvfv9N1L/AM89Uf8Anxj/APqT37/oLn66/wC8H96/+jzwX/2svfv+g4vqv/vXb2B/6Udt&#10;z/7UHv3v3+m6l/556o/8+Mf/ANSe/f8AQXP11/3g/vX/ANHngv8A7WXv3/QcX1X/AN67ewP/AEo7&#10;bn/2oPfvfv8ATdS/889Uf+fGP/6k9+/6C5+uv+8H96/+jzwX/wBrL37/AKDi+q/+9dvYH/pR23P/&#10;ALUHv3v3+m6l/wCeeqP/AD4x/wD1J79/0Fz9df8AeD+9f/R54L/7WXv3/QcX1X/3rt7A/wDSjtuf&#10;/ag9+9+/03Uv/PPVH/nxj/8AqT37/oLn66/7wf3r/wCjzwX/ANrL37/oOL6r/wC9dvYH/pR23P8A&#10;7UHv3v3+m6l/556o/wDPjH/9Se/f9Bc/XX/eD+9f/R54L/7WXv3/AEHF9V/967ewP/Sjtuf/AGoP&#10;fvfv9N1L/wA89Uf+fGP/AOpPfv8AoLn66/7wf3r/AOjzwX/2svfv+g4vqv8A7129gf8ApR23P/tQ&#10;e/e/f6bqX/nnqj/z4x//AFJ79/0Fz9df94P71/8AR54L/wC1l79/0HF9V/8Aeu3sD/0o7bn/ANqD&#10;3737/TdS/wDPPVH/AJ8Y/wD6k9+/6C5+uv8AvB/ev/o88F/9rL37/oOL6r/7129gf+lHbc/+1B79&#10;79/pupf+eeqP/PjH/wDUnv3/AEFz9df94P71/wDR54L/AO1l79/0HF9V/wDeu3sD/wBKO25/9qD3&#10;737/AE3Uv/PPVH/nxj/+pPfv+gufrr/vB/ev/o88F/8Aay9+/wCg4vqv/vXb2B/6Udtz/wC1B797&#10;9/pupf8Annqj/wA+Mf8A9Se/f9Bc/XX/AHg/vX/0eeC/+1l79/0HF9V/967ewP8A0o7bn/2oPfvf&#10;v9N1L/zz1R/58Y//AKk9+/6C5+uv+8H96/8Ao88F/wDay9+/6Di+q/8AvXb2B/6Udtz/AO1B7979&#10;/pupf+eeqP8Az4x//Unv3/QXP11/3g/vX/0eeC/+1l79/wBBxfVf/eu3sD/0o7bn/wBqD3737/Td&#10;S/8APPVH/nxj/wDqT37/AKC5+uv+8H96/wDo88F/9rL37/oOL6r/AO9dvYH/AKUdtz/7UHv3v3+m&#10;6l/556o/8+Mf/wBSe/f9Bc/XX/eD+9f/AEeeC/8AtZe/f9BxfVf/AHrt7A/9KO25/wDag9+9+/03&#10;Uv8Azz1R/wCfGP8A+pPfv+gufrr/ALwf3r/6PPBf/ay9+/6Di+q/+9dvYH/pR23P/tQe/e/f6bqX&#10;/nnqj/z4x/8A1J79/wBBc/XX/eD+9f8A0eeC/wDtZe/f9BxfVf8A3rt7A/8ASjtuf/ag9+9+/wBN&#10;1L/zz1R/58Y//qT37/oLn66/7wf3r/6PPBf/AGsvfv8AoOL6r/7129gf+lHbc/8AtQe/e/f6bqX/&#10;AJ56o/8APjH/APUnv3/QXP11/wB4P71/9Hngv/tZe/f9BxfVf/eu3sD/ANKO25/9qD3737/TdS/8&#10;89Uf+fGP/wCpPfv+gufrr/vB/ev/AKPPBf8A2svfv+g4vqv/AL129gf+lHbc/wDtQe/e/f6bqX/n&#10;nqj/AM+Mf/1J79/0Fz9df94P71/9Hngv/tZe/f8AQcX1X/3rt7A/9KO25/8Aag9+9+/03Uv/ADz1&#10;R/58Y/8A6k9+/wCgufrr/vB/ev8A6PPBf/ay9+/6Di+q/wDvXb2B/wClHbc/+1B7979/pupf+eeq&#10;P/PjH/8AUnv3/QXP11/3g/vX/wBHngv/ALWXv3/QcX1X/wB67ewP/Sjtuf8A2oPfvfv9N1L/AM89&#10;Uf8Anxj/APqT37/oLn66/wC8H96/+jzwX/2svfv+g4vqv/vXb2B/6Udtz/7UHv3v3+m6l/556o/8&#10;+Mf/ANSe/f8AQXP11/3g/vX/ANHngv8A7WXv3/QcX1X/AN67ewP/AEo7bn/2oPfvfv8ATdS/889U&#10;f+fGP/6k9+/6C5+uv+8H96/+jzwX/wBrL37/AKDi+q/+9dvYH/pR23P/ALUHv3v3+m6l/wCeeqP/&#10;AD4x/wD1J79/0Fz9df8AeD+9f/R54L/7WXv3/QcX1X/3rt7A/wDSjtuf/ag9+9+/03Uv/PPVH/nx&#10;j/8AqT37/oLn66/7wf3r/wCjzwX/ANrL37/oOL6r/wC9dvYH/pR23P8A7UHv3v3+m6l/556o/wDP&#10;jH/9Se/f9Bc/XX/eD+9f/R54L/7WXv3/AEHF9V/967ewP/Sjtuf/AGoPfvfv9N1L/wA89Uf+fGP/&#10;AOpPfv8AoLn66/7wf3r/AOjzwX/2svfv+g4vqv8A7129gf8ApR23P/tQe/e/f6bqX/nnqj/z4x//&#10;AFJ79/0Fz9df94P71/8AR54L/wC1l79/0HF9V/8Aeu3sD/0o7bn/ANqD3737/TdS/wDPPVH/AJ8Y&#10;/wD6k9+/6C5+uv8AvB/ev/o88F/9rL37/oOL6r/7129gf+lHbc/+1B7979/pupf+eeqP/PjH/wDU&#10;nv3/AEFz9df94P71/wDR54L/AO1l79/0HF9V/wDeu3sD/wBKO25/9qD3737/AE3Uv/PPVH/nxj/+&#10;pPfv+gufrr/vB/ev/o88F/8Aay9+/wCg4vqv/vXb2B/6Udtz/wC1B7979/pupf8Annqj/wA+Mf8A&#10;9Se/f9Bc/XX/AHg/vX/0eeC/+1l79/0HF9V/967ewP8A0o7bn/2oPfvfv9N1L/zz1R/58Y//AKk9&#10;+/6C5+uv+8H96/8Ao88F/wDay9+/6Di+q/8AvXb2B/6Udtz/AO1B7979/pupf+eeqP8Az4x//Uns&#10;4nwE/wCFFuy/nd8tep/inifivujrfIdqf37+33pke18TuWjw39x+tN5djy+bCU2xcNPW/wARg2g1&#10;Iumpj8bziQ6gpVj3/wAs3/hVRsD+ZF83ek/hdhPhjvDqfJ9zf6SPtt/5XurC7toMB/o76k372vN5&#10;9vUnW+AqMh/FafYr0S6auLxPUiU6ghRve33bXadPuPN0WGTDTUjVn3Nqh61JVj+3pJ6s3jFPGW1C&#10;DT9Ra9/eyX72zffvYr+/e/e/e/e/e/e/e/e/e/e/e/e/e/e/e/e/e/e/e/e/e/e/e/e/e/e/e/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tddayCLeuFkb6L/Eb/7HE16/8T7+nN7+v1797Nb/ABGL&#10;+o/3n3737373y++T/D3737373zFYhF7j/ff7H3737373kWcN9Lf77/Y+/e/e/e8gkB/41b/ivv3v&#10;3v3vmCD9D797979779+9+9+9+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v22KwUGcoasmwi+55/4PR1&#10;Ef8AQ/6v39Ob39fr372Lf97o/wAyD/ff8gH3737373Ij3VGSD5Prx/t7f7R7979797d6fciPa0o/&#10;A/2HH+0D3737372oaTMCSwDf0/4j/Ae/e/e/e1JT1Qf+1f6f77/W9+9+9+9ucbXsf9gf94+nv3v3&#10;v3uR79797979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2bcOUGGw9Xki2kU3292/p5qqCn/wBS318v9Pf0&#10;5vf1+vfvYZjs6Mn/AD9/+Kf9SffvfvfvbtRdko7Aefjj+v8AVf8Amz/T3737372ucRvxJSn71/6f&#10;X/D8iIf19+9+9+9i/gNzrNou972F/wDbf7R7979797GDEZEShSr3HH++5t7979797XVLKHUfm/8A&#10;j/rf4n37373725/2P+Qf+I9+9+9+98v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YNfILKnC9Q7uyYbSa&#10;b+A+r+nm3Phaf+jfXy/09/Tm9/X69+91op2jIWAE5+o/H+I/5s+/e/e/e1Riuy5GZP3ubr/sRdP+&#10;bP8Aj7979797Gva2/XlaP90/VSOR/h/zbHv3v3v3s2ext0mcRfufXT/j/S39n3737372bDauSMwj&#10;Ib8C/P8AgP8AW9+9+9+9jdjJgwU3Jvb/AFv979+9+9+9qX+x/wAg/wDEe/e/e/e+Xv3v3v3v3v3v&#10;3v3v3v3v3v3v3v5jP/Chj/t8F8vP/KA//Av9Ke/kC/8ACo7/ALfr/Ob/AMtm/wDgPPj7797KL2f/&#10;AMfznP8AyGf+6fH+6XfdAPv3tA+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7ov8AhPP/ANvgviH/AOV+/wDgX+6/d/3/&#10;AAlx/wC36/wZ/wDLmf8A4Dz5Be/eyw/Mus+w+NvY9WDp8X9z+f6eTfu14v8AH/V+/pze/r9e/e6J&#10;k3g4YWl/Iv8AT6XH+0n3737372tsHu5i8Z8hPqUf7zH/ALR7979797Mdsjc7u8NmP9nn/Akf7T9f&#10;fvfvfvZ8usMyZBB6vrp/x+oHH09+9+9+9nx2NVlli5/A/P8Axse/e/e/ezJ4NyyJyDwPp/sPfvfv&#10;fvaz/sf8g/8AEe/e/e/e+X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h/PGUw/FHtWQcFf7jf&#10;7z2Rs9f+J9/Tm9/X69+9650eSfWLt9CD+PwR/T3737372vdvZBzJFdr3ZLfT+sXv3v3v3s0fX9ax&#10;lg5t+n/iP8ffvfvfvdiXUtQT9t9edP8AxH+Pv3v3v3uxDYD3jgsT9F/P+t7979797NNgGIiQ/wBQ&#10;vv3v3v3tc/7q/wCnf/RPv3v3v3vJ7979797979797979797979797+Yz/wAKGP8At8F8vP8AygP/&#10;AMC/0p7+QL/wqO/7fr/Ob/y2b/4Dz4++/eyi9n/8fznP/IZ/7p8f7pd90A+/e0D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ui/4Tz/9vgviH/5X7/4F/uv3f9/wlx/7fr/Bn/y5n/4Dz5Be/eye/Pn/ALJM7X/8kX/35Wzf&#10;f05vf1+vfvet7F+sf778j3737372IG3f85B/waP/AK4+/e/e/ezTdf8A+eg/4Mn/AET7979797sZ&#10;6j+tP/rp/vS+/e/e/e7Fuvv0Qf6w/wCiffvfvfvZqMB/mU/1l/3r3737372u/wDdX/Tv/on37373&#10;73k9+9+9+9+9+9+9+9+9+9+9+9+9/MZ/4UMf9vgvl5/5QH/4F/pT38gX/hUd/wBv1/nN/wCWzf8A&#10;wHnx99+9lF7P/wCP5zn/AJDP/dPj/dLvugH372gf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ul33QD797QP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u6L/hPP8A9vgviH/5X7/4F/uv3f8Af8Jc&#10;f+36/wAGf/Lmf/gPPkF797J78+f+yTO1/wDyRf8A35Wzff05vf1+vfvet7F+sf778j3737372IG3&#10;f85B/wAGj/64+/e/e/ezTdf/AOeg/wCDJ/0T7979797sZ6j+tP8A66f70vv3v3v3uxbr79EH+sP+&#10;iffvfvfvZqMB/mU/1l/3r3737372u/8AdX/Tv/on3737373k9+9+9+9+9+9+9+9+9+9+9+9+9/MZ&#10;/wCFDH/b4L5ef+UB/wDgX+lPfyBf+FR3/b9f5zf+Wzf/AAHnx99+9lF7P/4/nOf+Qz/3T4/3S77o&#10;B9+9oH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dF/wnn/7fBfEP/wAr9/8AAv8Adfu/7/hLj/2/X+DP/lzP/wAB58gv&#10;fvZPfnz/ANkmdr/+SL/78rZvv6c3v6/Xv3vW9i/WP99+R7979797EDbv+cg/4NH/ANcffvfvfvZp&#10;uv8A/PQf8GT/AKJ9+9+9+92M9R/Wn/10/wB6X3737373Yt19+iD/AFh/0T7979797NRgP8yn+sv+&#10;9e/e/e/e13/ur/p3/wBE+/e/e/e8nv3v3v3v3v3v3v3v3v3v3v3v3v5jP/Chj/t8F8vP/KA//Av9&#10;Ke/kC/8ACo7/ALfr/Ob/AMtm/wDgPPj7797KL2f/AMfznP8AyGf+6fH+6XfdAPv3tA+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7ov8AhPP/ANvgviH/AOV+/wDgX+6/d/3/AAlx/wC36/wZ/wDLmf8A4Dz5Be/eye/Pn/sk&#10;ztf/AMkX/wB+Vs339Ob39fr373rexfrH++/I9+9+9+9iBt3/ADkH/Bo/+uPv3v3v3s03X/8AnoP+&#10;DJ/0T7979797sZ6j+tP/AK6f70vv3v3v3uxbr79EH+sP+iffvfvfvZqMB/mU/wBZf969+9+9+9rv&#10;/dX/AE7/AOiffvfvfveT37373737373737373737373738xn/hQx/wBvgvl5/wCUB/8AgX+lPfyB&#10;f+FR3/b9f5zf+Wzf/AefH3372UXs/wD4/nOf+Qz/AN0+P90u+6AffvaB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3Rf&#10;8J5/+3wXxD/8r9/8C/3X7v8Av+EuP/b9f4M/+XM//AefIL372T358/8AZJna/wD5Iv8A78rZvv6c&#10;3v6/Xv3vW9i/WP8Affke/e/e/exA27/nIP8Ag0f/AFx9+9+9+9mm6/8A89B/wZP+iffvfvfvdjPU&#10;f1p/9dP96X3737373Yt19+iD/WH/AET7979797NRgP8AMp/rL/vXv3v3v3td/wC6v+nf/RPv3v3v&#10;3vJ7979797979797979797979797+Yz/AMKGP+3wXy8/8oD/APAv9Ke/kC/8Kjv+36/zm/8ALZv/&#10;AIDz4++/eyi9n/8AH85z/wAhn/unx/ul33QD797QP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dF/wnn/AO3wXxD/APK/f/Av91+7/v8AhLj/ANv1&#10;/gz/AOXM/wDwHnyC9+9k9+fP/ZJna/8A5Iv/AL8rZvv6c3v6/Xv3vW9i/WP99+R7979797EDbv8A&#10;nIP+DR/9cffvfvfvZpuv/wDPQf8ABk/6J9+9+9+92M9R/Wn/ANdP96X3737373Yt19+iD/WH/RPv&#10;3v3v3s1GA/zKf6y/717979797Xf+6v8Ap3/0T7979797ye/e/e/e/e/e/e/e/e/e/e/e/e/mM/8A&#10;Chj/ALfBfLz/AMoD/wDAv9Ke/kC/8Kjv+36/zm/8tm/+A8+Pvv3sovZ//H85z/yGf+6fH+6XfdAP&#10;v3tA+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7ov+E8//b4L4h/+V+/+Bf7r93/f8Jcf+36/wZ/8uZ/+A8+QXv3snvz5&#10;/wCyTO1//JF/9+Vs339Ob39fr373re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dF&#10;/wAJ5/8At8F8Q/8Ayv3/AMC/3X7v+/4S4/8Ab9f4M/8AlzP/AMB58gvfvZPf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fzGf8AhQx/2+C+Xn/lAf8A4F/pT38gX/hUd/2/X+c3/ls3/wAB58fffvZRez/+&#10;P5zn/kM/90+P90u+6AffvaB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3Rf8J5/+3wXxD/8AK/f/AAL/AHX7v+/4S4/9&#10;v1/gz/5cz/8AAefIL372T358/wDZJna//ki/+/K2b7+nN7+v17971vYv1j/ffke/e/e/exA27/nI&#10;P+DR/wDXH3737372abr/APz0H/Bk/wCiffvfvfvdjPUf1p/9dP8Ael9+9+9+92Ldffog/wBYf9E+&#10;/e/e/ezUYD/Mp/rL/vXv3v3v3td/7q/6d/8ARPv3v3v3vJ7979797979797979797979797+Yz/w&#10;oY/7fBfLz/ygP/wL/Snv5Av/AAqO/wC36/zm/wDLZv8A4Dz4++/eyi9n/wDH85z/AMhn/unx/ul3&#10;3QD797QP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u6L/AITz/wDb4L4h/wDlfv8A4F/uv3f9/wAJcf8At+v8Gf8Ay5n/&#10;AOA8+QXv3snvz5/7JM7X/wDJF/8AflbN9/Tm9/X69+963sX6x/vvyPfvfvfvYgbd/wA5B/waP/rj&#10;7979797NN1//AJ6D/gyf9E+/e/e/e7Geo/rT/wCun+9L7979797sW6+/RB/rD/on3737372ajAf5&#10;lP8AWX/evfvfvfva7/3V/wBO/wDon3737373k9+9+9+9+9+9+9+9+9+9+9+9+9/MZ/4UMf8Ab4L5&#10;ef8AlAf/AIF/pT38gX/hUd/2/X+c3/ls3/wHnx99+9lF7P8A+P5zn/kM/wDdPj/dLvugH372gf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d0X/Cef/t8F8Q//K/f/Av91+7/AL/hLj/2/X+DP/lzP/wHnyC9+9k9+fP/AGSZ&#10;2v8A+SL/AO/K2b7+nN7+v17971vYv1j/AH35Hv3v3v3sQNu/5yD/AINH/wBcffvfvfvZpuv/APPQ&#10;f8GT/on3737373Yz1H9af/XT/el9+9+9+92Ldffog/1h/wBE+/e/e/ezUYD/ADKf6y/717979797&#10;Xf8Aur/p3/0T7979797ye/e/e/e/e/e/e/e/e/e/e/e/e/mM/wDChj/t8F8vP/KA/wDwL/Snv5Av&#10;/Co7/t+v85v/AC2b/wCA8+Pvv3sovZ//AB/Oc/8AIZ/7p8f7pd90A+/e0D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u&#10;i/4Tz/8Ab4L4h/8Alfv/AIF/uv3f9/wlx/7fr/Bn/wAuZ/8AgPPkF797J78+f+yTO1//ACRf/flb&#10;N9/Tm9/X69+963sX6x/vvyPfvfvfvYgbd/zkH/Bo/wDrj7979797NN1//noP+DJ/0T7979797sZ6&#10;j+tP/rp/vS+/e/e/e7Fuvv0Qf6w/6J9+9+9+9mowH+ZT/WX/AHr3737372u/91f9O/8Aon373737&#10;3k9+9+9+9+9+9+9+9+9+9+9+9+9/MZ/4UMf9vgvl5/5QH/4F/pT38gX/AIVHf9v1/nN/5bN/8B58&#10;fffvZRez/wDj+c5/5DP/AHT4/wB0u+6AffvaB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3Rf8J5/wDt8F8Q/wDyv3/w&#10;L/dfu/7/AIS4/wDb9f4M/wDlzP8A8B58gvfvZPfnz/2SZ2v/AOSL/wC/K2b7+nN7+v17971vYv1j&#10;/ffke/e/e/exA27/AJyD/g0f/XH3737372abr/8Az0H/AAZP+iffvfvfvdjPUf1p/wDXT/el9+9+&#10;9+92Ldffog/1h/0T7979797NRgP8yn+sv+9e/e/e/e13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kqs7KiKzu7BURQWZmY2VVUXLMxNgB9ffJEeR1jjVnd2VERFLO7sQq&#10;qqqCWZibADkn37373Zn0F/Jv/mW/JPHUec62+JnY1JtqviSppNz9kfwPqHCVlDIqtFkMXP2hltp1&#10;OdoJQ40S4+KqVxytwCRbv8Z/5DH83D5Z4uh3H1N8Je1qLaWRhjq6Ld/bB270Zt6vx0yo8OUw1R3F&#10;m9kVe5MbOrgxzYuGtWQXKagGI97V2N2Hu3LIslJhKpYmAKzVfjoY2U/R0NY8DSqb/VQ1/Z+sZ/wl&#10;5/mbV9KKiqn+OWEmLuhocn2vmJapVUgLKXw2xMvRaJPqtpi39QPdmOH/AOEdX83rJ0S1VbU/FPb0&#10;5kkQ47Md1Z6etVUICzM+A63zmP8AHL9VAnLj+0o9+9qZOn93Mt2bExm/6XrZC3+v+3TOvP8Ar+3D&#10;/oFs/mW/8774xf8Ao0t2/wD2sfbp/wBAbf8ANv8A+el+H/8A6OTfH/2n/fvfL/Q7uz/jrh//ADsq&#10;P/qP37/oFs/mW/8AO++MX/o0t2//AGsffv8AoDb/AJt//PS/D/8A9HJvj/7T/v3v3+h3dn/HXD/+&#10;dlR/9R+/f9Atn8y3/nffGL/0aW7f/tY+/f8AQG3/ADb/APnpfh//AOjk3x/9p/3737/Q7uz/AI64&#10;f/zsqP8A6j9+/wCgWz+Zb/zvvjF/6NLdv/2sffv+gNv+bf8A89L8P/8A0cm+P/tP+/e/f6Hd2f8A&#10;HXD/APnZUf8A1H79/wBAtn8y3/nffGL/ANGlu3/7WPv3/QG3/Nv/AOel+H//AKOTfH/2n/fvfv8A&#10;Q7uz/jrh/wDzsqP/AKj9+/6BbP5lv/O++MX/AKNLdv8A9rH37/oDb/m3/wDPS/D/AP8ARyb4/wDt&#10;P+/e/f6Hd2f8dcP/AOdlR/8AUfv3/QLZ/Mt/533xi/8ARpbt/wDtY+/f9Abf82//AJ6X4f8A/o5N&#10;8f8A2n/fvfv9Du7P+OuH/wDOyo/+o/fv+gWz+Zb/AM774xf+jS3b/wDax9+/6A2/5t//AD0vw/8A&#10;/Ryb4/8AtP8Av3v3+h3dn/HXD/8AnZUf/Ufv3/QLZ/Mt/wCd98Yv/Rpbt/8AtY+/f9Abf82//npf&#10;h/8A+jk3x/8Aaf8Afvfv9Du7P+OuH/8AOyo/+o/fv+gWz+Zb/wA774xf+jS3b/8Aax9+/wCgNv8A&#10;m3/89L8P/wD0cm+P/tP+/e/f6Hd2f8dcP/52VH/1H7wVP/CXX+ZLRU9RWVm5fi3SUlJBLU1VVU9r&#10;7qgp6angjaWeoqJ5es1ihghiUs7sQqqCSbe49X/wjm/my0FLU11du74b0VFRU81XWVlX3XvOmpaS&#10;lpo2mqKmpqJuokhgp4IULu7kKqgkkAe/e+j09utQWabDAAEkmtnAAHJJJo7AAe9cyeNIp5oo54qq&#10;OKWSNKmATrBUIjlVnhWphp6lYpQNSiSNHAPqVTcDVPqIkgqJ4YqiGsjhmlijq6dahaeqSN2RKiBa&#10;uClqlhnUalEsUcgUjUqm4HvYVkWJAIIBIuL2P+IuAbH/ABA94veH3731797979797n4vFZPOZGix&#10;GFx1fl8tkaiOkx+LxdHUZDI19XMwSGloqKkjlqaqolY2VEVmY/Qe3LD4bMbhylBg9v4rJZzN5Wqi&#10;ocXh8PQ1WTymSrahgkFHQY+iinq6yqmc2SONGdjwAffvfJEeR1jjRpHchURFLOzH6BVUEsT/AIe7&#10;Xukv5GH80rvako8rt/4p7v2Rgasxf7mO5MptvqF6eKZwqVMm2d+ZfDb4np9F31QYqa6C4B1KGur+&#10;PX/Ccr+cn8kKGhzW2PhZvrrvbda0N8733mdp9FyUsM8gVKuXaPZWcwHYtRS6LyaqbDVF4xcA6kDe&#10;9rXH9dbxyKq8eFnpo2I9de8VCQD+TDUvHUkf6yH2cqk/4S5fzMqmmgnmyXxqoJZokkkoqvtXcb1N&#10;K7AFoJ3oeu62jaWM8ExTSJf6MRz7PvRf8I4v5utXR01TPl/iTjJp4Y5ZcfW9z7rkrKN3UFqepfG9&#10;V5CgaaI8MYZ5Y7/pYjn372/L09u0gEyYhSRcq1ZNdf8AA6aRluP8Cfcj/oFs/mW/8774xf8Ao0t2&#10;/wD2sfcr/oDb/m3/APPS/D//ANHJvj/7T/v3vv8A0O7s/wCOuH/87Kj/AOo/fv8AoFs/mW/8774x&#10;f+jS3b/9rH37/oDb/m3/APPS/D//ANHJvj/7T/v3v3+h3dn/AB1w/wD52VH/ANR+/f8AQLZ/Mt/5&#10;33xi/wDRpbt/+1j79/0Bt/zb/wDnpfh//wCjk3x/9p/3737/AEO7s/464f8A87Kj/wCo/fv+gWz+&#10;Zb/zvvjF/wCjS3b/APax9+/6A2/5t/8Az0vw/wD/AEcm+P8A7T/v3v3+h3dn/HXD/wDnZUf/AFH7&#10;9/0C2fzLf+d98Yv/AEaW7f8A7WPv3/QG3/Nv/wCel+H/AP6OTfH/ANp/3737/Q7uz/jrh/8AzsqP&#10;/qP37/oFs/mW/wDO++MX/o0t2/8A2sffv+gNv+bf/wA9L8P/AP0cm+P/ALT/AL979/od3Z/x1w//&#10;AJ2VH/1H79/0C2fzLf8AnffGL/0aW7f/ALWPv3/QG3/Nv/56X4f/APo5N8f/AGn/AH737/Q7uz/j&#10;rh//ADsqP/qP37/oFs/mW/8AO++MX/o0t2//AGsffv8AoDb/AJt//PS/D/8A9HJvj/7T/v3v3+h3&#10;dn/HXD/+dlR/9R+/f9Atn8y3/nffGL/0aW7f/tY+/f8AQG3/ADb/APnpfh//AOjk3x/9p/3737/Q&#10;7uz/AI64f/zsqP8A6j9+/wCgWz+Zb/zvvjF/6NLdv/2sffv+gNv+bf8A89L8P/8A0cm+P/tP+/e/&#10;f6Hd2f8AHXD/APnZUf8A1H7DHur/AITk/ProHqDs7u/sTdHxso9i9S7E3R2Huuag7L3VV5I4PaeH&#10;q81X0+Ko5OuKZK7L1kNGYaSn8iGepdIwwLX9g/8AIL/hKZ/Mx+MvRfb/AMiO094/Euh656R633l2&#10;lvWfG9ubzrcs23dk4Gu3BkqXC0E3VFHHkc5X09CYKKmMsZqauSOIMC4Pv3uJkOqty4yhrMhVT4ha&#10;ehppqqYrVzl/HBG0jBFNIoaRgtlFxcm3ug73rQ+/ew09+9+9+9+9+9+9+9+9qvZWxN8dlbjx+zuu&#10;tm7r39u7LOY8VtbZW3svurceTkW148fg8FR1+TrHF+RHEx9rTr7rfsTtrdeL2H1VsLenZm+M3IYc&#10;Lszr7a2c3nuvLyqAWixe3duUOSy9fIoPKxQuR797z09NUVcqwUlPPVTubJDTxSTSuf6LHGrOx/1h&#10;7t26k/4T8fzV+28bTZqP43HrjD1kQkpqrtvfWyNjZJiYjL4qnaFXnKrfWNlsVW1Vi4Bqa1/S+m8j&#10;pD/hMN/Oi7vxNJuCH4nN1Rgq6ETUtZ3f2P131zlmJhM3hq9jVu46zsfEzWKratw1ONb2v6ZNHva3&#10;oest51qCT+FfaRsLhq6pp6d/pexgMjVKH/gyD2Zxf+Etv8y5lVjm/jIhZQSjdp7rLISLlWKdZuhZ&#10;fobEj+hPs4Cf8I3P5uDIrNuL4gxllVjG/cu9S6EgEoxj6idCyng6WIv9Cffvbx/od3Z/x1w//nZP&#10;/wDUfvl/0C2fzLf+d98Yv/Rpbt/+1j75f9Abf82//npfh/8A+jk3x/8Aaf8Afvfv9Du7P+OuH/8A&#10;Oyo/+o/fv+gWz+Zb/wA774xf+jS3b/8Aax9+/wCgNv8Am3/89L8P/wD0cm+P/tP+/e/f6Hd2f8dc&#10;P/52VH/1H79/0C2fzLf+d98Yv/Rpbt/+1j79/wBAbf8ANv8A+el+H/8A6OTfH/2n/fvfv9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sqvzN/kZfMn4JdEZ35Dd6bl6DXY+DzW2&#10;9vfYbS7A3Fmd0ZjM7oysOMx9BhMXX7Fw1LWTwxvLVzhqmPRR0szjUUCsTD59f8JzPnr/AC3fjduP&#10;5SfI3dvxnXrvbu4Np7WGN2R2dunPbxzue3jmoMPjMbt7DZLrfAUVfUU8bzVtQHq4vHQ0c8g1MgRv&#10;e2bPddZ7bmNkymRmxn28ckUWmCpmkmkkmcIqxo9NGrEXLHkWUE+6avdCHv3tBexO6a6k3f3t2dtH&#10;qXYcVDLuzeuQmx+IGTqJaTHRNS0FXlKypr6qGnq5YKOjx9BLLI6xOVRCbH2L/QfSG+fkj2/sbpHr&#10;WHHTb27Ayc+LwYy9VNQ4qF6PG12YrqzJVlPS109NQ0GLxs88rrDIypGSFPv3uZQUM+SrIKKmCmeo&#10;YqmslUGlWdixAYhVVSTx7so/4ZS+Yn/Oz6Z/9DbO/wD2G+7av+gfP53/APO46C/9GDuT/wCwH372&#10;q/7gZ3/V0H/nRJ/149+/4ZS+Yn/Oz6Z/9DbO/wD2G+/f9A+fzv8A+dx0F/6MHcn/ANgPv3v39wM7&#10;/q6D/wA6JP8Arx79/wAMpfMT/nZ9M/8AobZ3/wCw337/AKB8/nf/AM7joL/0YO5P/sB9+9+/uBnf&#10;9XQf+dEn/Xj37/hlL5if87Ppn/0Ns7/9hvv3/QPn87/+dx0F/wCjB3J/9gPv3v39wM7/AKug/wDO&#10;iT/rx79/wyl8xP8AnZ9M/wDobZ3/AOw337/oHz+d/wDzuOgv/Rg7k/8AsB9+9+/uBnf9XQf+dEn/&#10;AF49+/4ZS+Yn/Oz6Z/8AQ2zv/wBhvv3/AED5/O//AJ3HQX/owdyf/YD7979/cDO/6ug/86JP+vHs&#10;+n8o34Odx/ED+bj8Esj2zk9gzDfVb8lqLA0e1NwZHL10hwPxY7bnylTUQ1uCxKRUlMMrTqWVnOuV&#10;Rbm/uyn+R5/Lp75+C388P+W7le7Mv1nUDsfIfLfH7aodlbmyucyMp218M+76nMVdVT5DbeESGipB&#10;maVC6u58k6jTzf372ST+Yjt2vwfxJ7QetemP3DbIWNYZWdj4+ydllyQ0aWUax/t/f0Hvf1Bvfves&#10;/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djH8uf8Alj/Iv+ZR2hNs3qLH0+3Ov9r1&#10;FA/afdG5qeoOy+vcdWeSSKARwtFU7o3fkoIH/h+GpGE1Q41zyUlIs1XDar/Kp/lBfKr+bT3DUbC6&#10;NxdLtTrHZ9VjZO5u/wDd1LVHr/q/E15llhpxFTtDV7w31lqank/heAoXFRVSASVMtFQpPXQe9qra&#10;u0cruysMFCohpYSv3mQmB+3pUa5AsLGadwPTGvJP1Krdh9Bv4Efyc/hX8AcRishsPYFH2R3JTLFP&#10;ku+O0cdi9wb+ORUxyO+0Y3pf4R13jYp0/ZixMUNUYgoqamqdfKfqB/y0v5Df8v3+WTg8Lk+tesqH&#10;tjvqjWGpy3yT7jxeG3R2W2VUxyyPsaKSi/gfVmJhqEIp4MJBBWGEItZWVsi+Y+9mc23sXAbZRGpq&#10;ZaqvFi+SrFSWp1/U+D06KVAfoEANvqWPPu1X3dB797WXv3v3v3v3v3v3v3v3v3v3v3v3ssnye+ZP&#10;xl+GW29t7u+TfbWD6m29u/OTbc21X5jH7hyrZfM01BNk6mkpaLbOGzeQ009DCXklaJYUuqlwzoGK&#10;F8wfnt8Q/gLtPae+fl73dt3pPa++txT7U2lks9i905p85n6XGz5eqoaPH7RwO4smFpcdTtJLM8KQ&#10;RlkVnDyRq3vbRl89iMDDFPl62OiinkMUTSLK+uQKXKhYo5G4Ucm1h7Jb/wAPs/ymv+8y9lf+gX23&#10;/wDa+91/f9BIX8kr/vPfr/8A9F93f/8Aav8AfvbB/pG2V/zvqf8A8563/wCpfdqG1ty4Tem2du7x&#10;21W/xLbm7MFiNy7fyP21XR/f4TO4+nymKrftMhBS19L91QVUcnjnijmTVpdVYEC5rZu7tvdgbQ2r&#10;vzaOQ/i21N7bbwe7tsZX7SuoP4nt7cmMpczhch9jk6aiyVF97ja2KTxVEMU8erTIisCo97WUMsdR&#10;DFPE2uKaNJYmsy6o5FDo2lgrLqVgbEAj2++1J797ye/e/e/e/e/e/e/e/e/e/e/e/e/e/e/e/e60&#10;f5w3fw+Nv8tj5Z9iU2QbG57J9X5LrLaVRDI0ddHunt2em61xdZjCnr+/wv8Aed8gpH+bWjZzwp91&#10;H/z3PkyPib/KX+bfaVJk2xW5cv07luoNkVVPK8WRi3j3lU0nUmGr8Q0ZEn8S2/8A3wkyiMP82lC0&#10;h9KH372k985P+E7TzdUG0yNRvSQEGzCauIpEZLc6ozNr/wANPv5Uvv4u/v3smfv3v3v3v3u4/wDl&#10;W/yau+f5lu4Jt1R1j9S/GrbGXGN3j3LlsY9bLmMjTmGWt2f1nhJJaQbo3OlPKDU1DyR43FI4aoke&#10;ZoaSovm/kx/yEfkp/Nv3PPvKGuk6R+JWz84uJ3535m8Q+Qmz2VpTBNX7E6i29LNRLvHeCUsymrqn&#10;lixOGRw9TK87U9FVe9rzZuw8lu2UzajQ4mF9E9e6ajI4sWgo4yV801jySQifk3sp+gN8Lf5afw7+&#10;BG26TF/H7qXDY/dn2C0ed7c3RDTbl7b3SzReOrlyu9KymWrx9JWklnx+MTH4pSfRTLzf6dX8v7+U&#10;j8EP5aW1KHDfGLpLA4ze38NSg3H3jvGCk3d3hvJ2h8VbNmewK+kStxlDkCS0mLw8eMwyMSY6NLm/&#10;vZmMBtPBbaiVMZRRpNp0yVswE1dNxZi9Qw1Krf6lNKf0X2fP3ZR797Unv3v3v3v3v3v3v3v3v3v3&#10;v3v3smfyg/mE/Db4YZza22/k53rtzqfPb1xVdnNsYvLYfd2Yq8piMdVx0FXXqm1tu50UtOlZJ41M&#10;5i8jK2jVoaxBvmH/ADQ/gT8AtxbM2n8vvkdtXpTcnYOFyO4tn4bNYLfGerczg8VXRY2uyax7N2tu&#10;QUVLHXyiJWqTD5XVxHq0Pp97YcxufA4CSGLL5GKikqEaSFHSeRnRGCs1oYpNIDG3Nr+y4Yb+eD/K&#10;t3DmMVgMJ8vdpZTNZzJUOHxGNpNj9ty1eRymTqoqLH0NLEOvryVFXVzpGi/lmA9lQwH/AAol/kx7&#10;pzuF2zt75zbJzG4NxZbHYLB4mh667wmrcpmMvWQ4/GY6jhHV95aqtrahIo1/tOwHv3tqj7C2bLIk&#10;UecgeSR1jjRaetLO7kKqgfbclmNvdrfu6j372s/fvfvfvfvfvfvfvfvfvfvfvfvfvfvfvfvfvfvf&#10;vfvevh/wpg79XqH+WnuDr6irGgz3yM7M2J1bTRwOFq029h62bs3dNYPUpFBJTbGgx1QRckZNUIs5&#10;I1fP+Fc3yYTo3+UhufrDH1zU25flX291v03SRU0gSuj2vgchP29vKvHrVv4bLSdc0+KqiuolcuqE&#10;aXJX3sMe2sl9jtKWmVrSZWrpqMWPqESMayZv+ClaYIf+D+/nDe/lFe/eyq+/e/e/e/e9jL+Uj/IF&#10;7P8AnLQYHvz5EV+e6X+LdY8FdtyOjp4qfs3uqiWYapdm0+Sp56Xa2yp442H8erIJjVXX7GlqI3aq&#10;g2rv5IP/AAmV7h/mMY3bXyY+U2T3J8f/AIb10lNktqxUFLDS9v8AyBx61A1zbCpstS1NHs3r+pij&#10;cf3lr6eoNZdBjqOqid6ym97FTZPWlZuJY8nlWlx+HazRBQBWZBb/AFgDgiGnI/3YwOr+yCDqG998&#10;ZPhz8ZfhzsuDYfxu6b2Z1dhlp4YMlX4XGrUbr3M8KoBW7w3pkmrd17tr2Ma/u5CsqGUKFTSiqo+k&#10;j8Qvgd8Q/gbsCm62+JvQuwenMCtLBT5bJYDFLU713dJAsYWv31v/ACz5Deu98kxiX97KV9U6BVRN&#10;CKir72Y7EYLEYKnFNiaCno47AO0aXmmI/tT1D6p52/xdj7Mx7Nz797dvfvfvfvfvfvfvfvfvfvfv&#10;fvfvZBvkR/NE+BPxP7Hn6j+QnyO2t1t2PS4bFZ+q2tkMDvnMVtNic2k0mKqqifbW1c1QQNWRQM6x&#10;tMJRGVYqFZSaz/lN/OL/AJafwo7XqejvlD8rdm9TdrUeBw25qzZmT212NnchSYTcKTy4asqqnaOz&#10;NwYynavgp2kSF51nEZV2QK6Fve01lN4bbwtUaHKZWGkqhGkphaOokYJJfQxMMMijUB9L3t7S3Tv8&#10;3f8Aly/IDszaPTvTvyd21vvsvfeQlxe09p4rZ/ZsFdmK6Chq8nURRT5LZFDj6dKfH0M00kk00cUc&#10;UTMzAD2jeh/55f8AKn+Tnbmx+h+h/l/tPsjtzsjKTYbZOycNsTt+myOdyNNjq3L1UMNTluvMdi6W&#10;OlxeOnqJZaieKGKGFmZgAT797w0G99q5OrgoKDLw1NXUsUhgSCrDSMFZyAXp1UWRSSSQAB7si92x&#10;e/e1X7979797979797979797979797979797979797979708P+Fave/2HXvxO+M+PrLvufd28u7t&#10;1UUcmloKbZuJi2PsmWdAbyQZGo3pndIPpD0V/qBbRD/4W6/JH+G9XfCf4jYyv1Sbv3xv35Dbzx8c&#10;mh6el2FhIeu+vJqlAdUtPlarf+49APpEmPv9QpHvYF92ZLTS4XEK3+ennyEyg8gU8Yp6cn+oc1En&#10;+xX3pDe/nh+/ey9+7K/5WPYnRnT/AMjMh2n3pvrG7Ixu1dhZym2fNX4/NV7Vm6txVFDh5WhXDYrK&#10;SRpTbYnyKuXEdzOtmPqBtt/k0dp/HPon5V5Tub5G9j4nrzE7M613HR7EqMnjM/knrt6bqqcdgpmg&#10;XA4bMSxR0m0KjKJIXWO5qEsxAZT72rNnVWOoco9ZkalKdIaaRYCyyNqmlKobeNHItCW/p9fexP8A&#10;8Oa/Bb/vITbv/oOb8/8AsU97UP8Aw7x/Lj/7yh2r/wCgr2R/9hfv3sUf727d/wCdnF/1Kqf+vPv3&#10;/DmvwW/7yE27/wCg5vz/AOxT37/h3j+XH/3lDtX/ANBXsj/7C/fvfv727d/52cX/AFKqf+vPv3/D&#10;mvwW/wC8hNu/+g5vz/7FPfv+HeP5cf8A3lDtX/0FeyP/ALC/fvfv727d/wCdnF/1Kqf+vPv3/Dmv&#10;wW/7yE27/wCg5vz/AOxT37/h3j+XH/3lDtX/ANBXsj/7C/fvfv727d/52cX/AFKqf+vPv3/DmvwW&#10;/wC8hNu/+g5vz/7FPfv+HeP5cf8A3lDtX/0FeyP/ALC/fvfv727d/wCdnF/1Kqf+vPv3/DmvwW/7&#10;yE27/wCg5vz/AOxT37/h3j+XH/3lDtX/ANBXsj/7C/fvfv727d/52cX/AFKqf+vPsGfiN8oNi/JP&#10;+fn8EG6q3VHu3rrYfX/e2NocpT0uUo6So3Tnfjr31ktyVFNT5ajx9Uq/w+HGU7ExC70p9TCwUAfg&#10;98w+uPln/wAKYf5bjdL7zi3v1X1r1j8kMVj8xS0eYoKKq3luP4r/ACVy27Kmkps1QYysRBjIMRSu&#10;TANUlIxDMLBfe68f5lmYp8t8XO0Ps5hPS01NsRVcB1UzSdnbQaUgOqkekIPp+Pe857+jR7971jIv&#10;1j/ffke/e/e/exA27/nIP+DR/wDXH3737372abr/APz0H/Bk/wCiffvfvfvdjPUf1p/9dP8Ael9+&#10;9+9+92Ldffog/wBYf9E+/e/e/ezUYD/Mp/rL/vXv3v3v3td/7q/6d/8ARPv3v3v3vJ7979797979&#10;797979797979797+Yz/woY/7fBfLz/ygP/wL/Snv5Av/AAqO/wC36/zm/wDLZv8A4Dz4++/eyi9n&#10;/wDH85z/AMhn/unx/ul33QD797QPv3v3v3v3s0vws+KG/wD5ufJrqn409cFaTN9jZ/7bKbhnppKr&#10;H7N2hiqabL7w3llIkkhElJtzbtFUVCwmSJquoWKmjYSzRgnJ/l+/Cns3+Yb8vOlviP1QVodw9q7m&#10;+0zG6KmjkrcXsLY2GpKjO7737mIY5acS0O1NrY+qqkgM0LV1UsNJE4mqIgfe3nb+Fqdw5eixNJ6Z&#10;KqWzykalggQGSedxcXWKJSbXGo2A5I9/Vc+K3xd6e+G/Rux/j/0ftqn27snZWNhgefxU5ze7NwSQ&#10;QJnN7buyEEMBzG7NzVcPnrKhlVQdMUKRU8UMMf2ivhj8OeifgX8dOu/jH8dtpUu1evev8TBTyVJh&#10;pjuHeu55aanj3F2FvnKU8FOc9vbd1bT/AHFdVMqoDoggSGlhggi97OXhsPQ4HHU+Mx0Iip6dAL2H&#10;kmkIHkqJ2AHknmYXY/7AWAABh/Zpffvbp7979797979797979797979797979797970Mv+FYHfv9&#10;7flB8evjpj6ry47pnqfL7/zccMto4929w52Kl+wrYVt5KrG7V67x1TEz6gkWUYJbXJf5rn/C1v5M&#10;f33+Yfxc+KuLrfNiuguk872buGKnmtFFvfvfckNH/DMhTrp8lZitmdWYqrgZ9QjhzDCPT5JdXvZb&#10;+6cl58vi8UrXWgopKqSx4E9dKF0sP9UkNKpH+D/6/vXR+IPRtX8mPlN8e+gaSGeZO2+39hbJyr07&#10;tHJQ7bzG4qGHdeYZ42WVIMHtkVdZKUvII4GKAtYHVW+C/wAdK75dfMv4vfGWip6iePu/vTrXr3NS&#10;UrvHJjdp57dONp96Z1pI2WaOn27tEVtfK0d5RFTMUDPYH3sLMFjmy+ZxeMAJFbXU1O9vqsLyqJ5P&#10;62jh1MfzYe/r50lJSY+kpaCgpaeioaKnhpKOjpIY6akpKSmjWGnpaWnhVIaenp4UCIiAKigAAAe/&#10;uhUNDRYyio8bjaOlx+Ox9LT0NBQUNPFSUVDRUkSQUtHR0sCRwU1LTQRqkcaKqIigAAD372eJVCgK&#10;oCqoCqqgAKALAADgAD3I9yvfvffv3v3v3v3v3v3v3v3v3v3v3v3v3v3v3v3vUc/4Vl9+tgOi/jH8&#10;asbWKtR2X2Nubtnc0ELkTphOr8HFtzA0taoYXoMxmuxJ541sdU2JvcaBfR5/4W0/Jh9s/HH4gfEn&#10;E1yrVdt9rbu7t3dT08hWpj2907t2Dam2qPIKHF8bntwdp1NREpVg9RhNV1MY1e9gl3VkvFjcRiUb&#10;mrq5q2UA8iOjjEUat/tMklUSP8U96LXv5xvv3sunuzj+Ux/Lzzv8x75abb6jnlyWH6k2lSf3+703&#10;bjSkVXhuv8ZWU9McNh6qeOSmj3TvTK1EONoLrI1Oss1YYpYqSVDb7/JJ/lcbj/mu/NzafR9RNlsD&#10;0hsih/0mfI3e+JMcFdgescRX0tIcBgaypilpIt5dgZmqgxON1JM1Ms09eYZoaGaM+9q/ZO15N1Zu&#10;KiJeOhgX7nIzpYMlMjAeONiCBNUOQi/W1y1iFPv6i/WfWewemtgbR6s6t2phtjde7EwdFtzaW08B&#10;TCkxWFw9BHogpqeMs8s0rsWkmnleSoqZ3eWZ3ld3b7GvUXUfWfQnWWx+mem9lYHrrq7rbbuP2psj&#10;ZW2aMUWG2/gsZF46akpoy0k080jFpaiomeWpq6iSSeeSSaR3b3s4NJSU1BTQUdHDHT0tNGsUEMQ0&#10;pHGosAB9SfySbknk8+1z7Eb373I9+9+9+9+9+9+9+9+9+9+9+9+9+9+9+9+9/NT/AOFG/fjd2/zP&#10;+z9vUlYKvb3x/wBn7G6QwjROTAavF46be28LxBii1dJvffORopWsGYUaA8Ktvkl/8KtPkw/yE/nD&#10;dwbXoa5a3a/xj2L118eNvPDITTmtw2Kn7D31qiDFFrqHsTsbK4+Z7B2WgQHhFA97Kd2rkv4hu+ri&#10;VtUWMp6bHx2+mpENTPx/qlqKl1P/AAX2BP8AI66Db5C/zPvi1t6po1qsB17vKTu/czSIZaenoOn6&#10;Kfe2G+6i0sstPkN543F0RVhoY1QDekkey4f8J1/jO/yj/nCfDba9VQrWba6v39L8iN3PLGZaWlxv&#10;ROPqOwsD95FpdZaXKb+xOGx7I48bGsAe6kj3723dd43+Kbvw8RW8VLOcjMfqAtCpqI7j8hqhEX/k&#10;L39SL39kP372cL37373737373737373737373737373737373737373oef8ACsLv/wDvV8lvjr8b&#10;8bXJPjuoOqsx2PuCGmk9MW7e3M8MdBjslGGua3F7V68oquHUtkgy5KsfI4HzaP8Aha98m/75/Lf4&#10;r/E/E5COoxXRfS+e7W3PBSTemDe/eO5FxVPistEH9WQw+zOrcfWwaktHT5wlWPlcD3suPdOT82Wx&#10;WKRrrQ0UlXKAfpNXSaAji/6khpVYf4Sf4+9Tr3pPe/ewV93w/wAhb+WLj/n98k6/e/bWIeu+NPx8&#10;fDbh7Ax0yulJ2NvCvmlm2d1g8vp14iv+wmrs0YyW/h1MKY+Nq6KZNkr/AITVfygMX/M2+WmS7C7u&#10;wcmR+I/xfkwO6OzsVOkiUXau+8nPPUbD6feb0a8Hkv4ZUZHcJjLP/CqQUh8T5GGeP3sSOttoJubL&#10;NUVyFsTizHLUof01dQxJgo7/AJjbSWkt/YGnjUCPpO0NDRYyipMbjaSlx+Ox9LT0NBQUNPFSUVFR&#10;UkSQUtJSUsCRwU1LTQRqkcaKqIigAAD39aLH4/H4jH0OJxNDR4zF4yjpsfjcbj6aGix+Px9FClNR&#10;0NDR0yRU9JR0lPEscUUaqkaKFUAAD372a9VVFVVUKqgKqqAFVQLBVAsAABwPcr3M9+99+/e/e/e/&#10;e/e/e/e/e/e/e/e/e/e/e/e/e/k/fzWu+W+Sn8xP5b9rRVzZHDVncG4tn7Tq/KZIJ9l9ZGHrbaNT&#10;SC5SGnyGA2pT1IVbDVMxN2JJ+KR/Om+Sj/LT+af83+6Yck2VwNf3tunYmyq0TGWmqdgdQGn6m2PW&#10;US6ikFLk9sbKpqsIthrqGY3ZmJ97JfvTJfxbdObrQ2uM10tPC17g09HakgZf6B4oA3+x92tf8JaO&#10;gl7G+e+8u7cjRtLivjn03n8jiqwIGFJvztOUbAw0TMykRrVbGqdzcghyYwBdS1rpv+Ea/wAZ07W/&#10;mXb9+QuUoWmwvxU6F3PlcNkFjDih7K7lmHWWAhdmQiJa3rqr3fypDkxAC6l7e9rPp3GfdbkqMg63&#10;TFUEjI3+pqa0/bRj/kKmM3v6E/v6iPv3szvv3v3v3v3v3v3v3v3v3v3v3v3v3v3v3v3v3v3v3v3v&#10;5o//AAot79/04fzQu2MLRVX3W3+g9r7K6LwjrLrj+5wGOm3bvFfEPRDPR7+3plaR+SzClUkjhV+R&#10;7/wqn+TH+zE/zie7MBj6373a/wAaNn9ffHLb0iTa4jVbZxc+999p4V9EFRQdmdgZqhk5ZnFGpJHC&#10;L72UztPJ/wAR3hWxq2qLGQ0+OjIPF41M8/H4K1NQ6n/gvui/3rk+/ew69nn6X/ln/PT5E9c4Ltzp&#10;L4u9odjda7mly0O395bfx1A+Gy8mCzFdt/MChmqsjSyTrj81jKilkYLpE0Lre6n3Yz0B/KM/mU/K&#10;fqrbneHx6+HXcPa3Uu75s3Btjfu2MVjZMDnJdt53JbYzox09blKOSoXF7gw9VRysE0ienkS5Kn37&#10;2o8ftHcmUpI67H4esqqSYuIp4lTxyeORopNJZ1J0yIVP+I9in/wzF/NK/wC8Ju6P/PZh/wD68+xm&#10;/wCGB/5yX/evbv8A/wDPRgv/AK/e/e5n9wd4/wDPP1//ACTH/wBfPfv+GYv5pX/eE3dH/nsw/wD9&#10;effv+GB/5yX/AHr27/8A/PRgv/r97979/cHeP/PP1/8AyTH/ANfPfv8AhmL+aV/3hN3R/wCezD//&#10;AF59+/4YH/nJf969u/8A/wA9GC/+v3v3v39wd4/88/X/APJMf/Xz37/hmL+aV/3hN3R/57MP/wDX&#10;n37/AIYH/nJf969u/wD/AM9GC/8Ar97979/cHeP/ADz9f/yTH/189+/4Zi/mlf8AeE3dH/nsw/8A&#10;9effv+GB/wCcl/3r27//APPRgv8A6/e/e/f3B3j/AM8/X/8AJMf/AF89sG6/5RX8ynY219yb13d8&#10;PO3cBtTZ+AzG6dz53IY/ER0GF29t/HVOWzWWrZFy7tHSY7G0ks0jAEhEJt7TO9f5HP8ANq662du3&#10;sHfHwS7x2zsrYm2c9vLd+48njMHFjdv7X2xiqrN7gzeQlXOO0dDisTQzTysFJEcZNj797xTbH3ZT&#10;wy1E+CrYoYIpJppGWMLHFEheR2/c/SiKSfZh/wDhPP8A9vgviH/5X7/4F/uv2aX/AIS4/wDb9f4M&#10;/wDlzP8A8B58gvfvZE/nz/2SZ2v/AOSL/wC/K2b7+nN7+v17971vYv1j/ffke/e/e/exA27/AJyD&#10;/g0f/XH3737372abr/8Az0H/AAZP+iffvfvfvdjPUf1p/wDXT/el9+9+9+92Ldffog/1h/0T7979&#10;797NRgP8yn+sv+9e/e/e/e13/ur/AKd/9E+/e/e/e8nv3v3v3v3v3v3v3v3v3v3v3v3v5jP/AAoY&#10;/wC3wXy8/wDKA/8AwL/Snv5Av/Co7/t+v85v/LZv/gPPj7797KL2f/x/Oc/8hn/unx/ul33QD797&#10;QPv3v3v3v3vdE/4SWfHijdPlZ8rcrjElrIZ9q9A7GyzwqWpEMMfYPZ1JFM6swepWbajEIVIVDquG&#10;Ft/3/hEZ8WqGSP5pfNTNYiOaugqNl/GTrnNvAhaijMEXaHcFDFO6Mwkq1n2UxEbKVRGDag6297H3&#10;pTFrbNZp0u14cZTPb9IsKqsUH/arwf7b3uie9/v372Pfv3v3v3v3v3v3v3v3v3v3v3v3v3v3v3v3&#10;v3v3v3v3v5Pf81Xv0fJn+Yd8s+3KbINk8Fke3c/tPaFZ5GeCp2R1qIOuNn1dIjG0FPkdvbVp6oIA&#10;PVOxPqLE/FE/nQfJkfLv+aV82u8KPJtl9uZXvLc2ydi14leSmq+vOpRTdU7ErqJGNqelyu1tmUtY&#10;EAFnqGJ9RYn3sl288n/F90ZutDa42rpIIGvwaektSQMv9A8UIb/Y+7Nv+EwPQa9pfzFKvtjI0Zlw&#10;3xw6i3jvOkqWQSU6b03wkPWW36OVWVk8sm39zZurhY8pJQhh6gCLe/8AhHp8Z07k/mo1vdmVoWmw&#10;PxQ6N35v6iq3jEtInYHYscHUO2KCdGVk8021937hrYGPKS44MvqUEe9q7qDG/ebpatdSY8VQzzq3&#10;1H3FTakiU/4mKaRh/ivv6J3v6oHv3s0fv3v3v3v3v3v3v3v3v3v3v3v3v3v3v3v3v3v3v3v3v5sf&#10;/CkXvxe6f5ne/wDa1BWNVYH49bC2J0rjjG4+0fJ01HV9gbtkjiVioq6TdG/qrHzyMokY49VJKRx+&#10;/kv/APCsX5MJ8gP5wHZmzcbXNW7a+LvWvW/x9xTRSD7F8xSUFb2fveWKFGKiuod5dmVmLqZGUSu2&#10;MVCTHHFb3sqHa+S+/wB31MKtqjxdNTY9bH0lwrVU5A/1SzVJQ/n0/wCA90J+9af372G3v6E3/CWz&#10;450/WXwP3f31kMWkG5vkr2xm6yiyxijSat626o82xds0TPpMzx0W+l3VKpLBCKkWUWLP9Q//AIRt&#10;/FWl6h/ltb5+SuUw0dNu75bd2bhrsfmzDHHPkOpulTUdcbRx7vpM7x4/sdd5zKSwQrVjSgsXk97M&#10;907ihR7bnyTIBLlq2Rle3LUlFemhU/n01PmP/IXvZi97dPv3sWvfvfvfvfvfvfvfvfvfvfvfvfvf&#10;vfvfvfvaY3tu/Bde7M3dv7dFV9jtnY+2M/u/cVbZT9ngttYqrzWXqrO8aH7fH0Uj8so45I+vtH9h&#10;b6231fsHfHZm8a3+G7R672fuXfW6sjZW+w23tHC1ufzlbZ3iQ/a4zHyvYso9PJH19+94aieOlgnq&#10;Zm0w08Mk8rf6mOJGkdv9gqn38ejubs3N91dv9qdx7lLHcPa/Y29uyM5qkMpGW3vuXJ7lyCeQgF1S&#10;qybKDYcD6D38JHvzt7cPyC707n753aWO6e6u1uwu2Nx6pTOVznYm7cvu7KIJWCmRY63LuoNhwBwP&#10;p797IxX1kmQrq2vl/wA7W1dRVyc39dRM8zC/+DP720P+ElXQiVu9Plj8nslQ87e23s3o3aFe6Flk&#10;l3TkZd9b/hiY+iOaih2rt3kXYpVkXUEht2//AIRFfGmPIdgfNj5gZbHWO19p7C+Oexcm6M6Szbyy&#10;s3Y/Z1PExtHFUY+DZm1eRdzHWsLqpIf3sa+k8bqnzWXdf81FT46BvwTMxqaof4FRDF/yV73bvf0L&#10;/fvZgvfvfvfvfvfvfvfvfvfvfvfvfvfvfvfvfvfvfvfvfvfyg/5r/fv+zMfzFflr2xT1X3mFq+28&#10;3svalQsvlp6jZ3VsVL1jtStpQLJDBlcFtGCs0qP11DE3Ysx+Kd/Ot+TH+zc/zUvm93ZTVv3+363v&#10;DcOwNlVUc3lparYXTUNF1BsrI0Si0cFPmtubHp68oo/zlU7MWdmY+9kv3rk/4turN1obVGa6SnhI&#10;NwYKILRwsv8AQPHAG/1z7rz91ce/e0v7+m3/AMJ9fj1S9A/yvui6ubHLQ7o70l3B35uubxBHrjvq&#10;uFLsip1lRI8TdX4PBadRI1FivDe/r2/8Jgvi5SfGb+Tv8ca2oxS47ePyNm3R8mN6TGFY5MkeyMkK&#10;Prys1lFleF+nNu7cK6iRqLlfSw9+9m56yxYxmz8aSmmbI+XJzG36vuWtTt/W32ccfu633sF+/e1/&#10;797979797979797979797979797979797Kl86O94/jH8Ofkv3z94lDkOs+mt9Z7bU0kixLJvZ8JV&#10;Y7YdCJGICPk9511BTKeTqlFgTYEln8xv5IxfEH4G/Lj5Kffx43KdR9B9j7l2lPLIsKzdhPt6sxXW&#10;2OErECOTL7/yONpEIuQ8wsGNgfe2bcWSGIwWWyWoK1JQVMsRJsDUeNlplv8A1eoZR/sffyJmZnZn&#10;dmd3Ys7sSzMzG7MzG5ZmJuSfr7+G47vI7SSMzu7M7u7Fnd2JZmZmJLMxNyTyT797JB7+gh/wld6E&#10;Tr/4Ndkd511D4M18he5clHQVugr99sLqSgG08Cuo/r+03vktzrccDVb639/T2/4Rk/GmPrD+XP2x&#10;8jcjjvttwfKLvzKxYzI6GX+JdadIY0bK22upv859l2Jlt4LcekarfW/v3szfTeN+127VZFltJlK9&#10;9Lf6qmol8EX/ACTUNN72dve4B797F3373737373737373737373737373737372nd37qwmxdpbo3&#10;vuWrWg25s7bub3VuCvaxWiwm3sbU5fK1bBmVdNNQUcjm5A9P19pXfW89vdcbJ3j2Hu6uXGbU2HtX&#10;cO89z5J7FMft7a+Iq85mq5gzIpWkxtDLIbkCy/Ue/e8U80dPDNUTNpigikmlY/2Y4kLu3+wVT7+P&#10;H3N2bm+6u3+1O49yljuHtfsbe3ZGc1SGUjLb33Lk9y5BPIQC6pVZNlBsOB9B7+EX3529uH5Bd6dz&#10;987tLHdPdXa3YXbG49UpnK5zsTduX3dlEErBTIsdbl3UGw4A4H09+9kXr6yTIV1bXy/52tq6irk5&#10;v66iZ5mF/wDBn9huqs7KiKzu7BURQWZmY2VVUXLMxNgB9fYTojyOscas7uyoiIpZ3diFVVVQSzMT&#10;YAck+/e4nv65fwE6DX4vfCz4xdCyUjUOV666b2XjN107IIj/AH8yOLiz3YVR4gqmFazfGWyEwRtT&#10;oHszMwLH7iP8s34zp8Ov5fvxA+NUlC2OzXVXQuwMRvSlaMQn/SVlcNDuXtGpEIVTAtd2Lm8pOI21&#10;OgkCszsCx97O7trG/wAHwGIxpXS9JQU6TD6f5SyCSqNvxqqHY/7H2bv2eX3729+/e/e/e/e/e/e/&#10;e/e/e/e/e/e/e/e/e/e6Wv8AhQL32nQ/8rfv5aau+y3D3Q+2ehNtjWU+8fsHJ+XeNDdfU3m6vwee&#10;NvodPPF/ev8Af8Kd/ktH8bP5N/yaSkyP8P3T8gJNo/GnaQ1sn38naGXE2/MddfU33HTu3dynT9Do&#10;sfTf372gezMl/DdnZOzaZa/xY2H/AGr7p/8AKF/2NHHL70vv+E8//b4L4h/+V+/+Bf7r96A3/CXH&#10;/t+v8Gf/AC5n/wCA8+QXv3uoP58/9kmdr/8Aki/+/K2b7+nN7+v17971vYv1j/ffke/e/e/exA27&#10;/nIP+DR/9cffvfvfvZpuv/8APQf8GT/on3737373Yz1H9af/AF0/3pffvfvfvdi3X36IP9Yf9E+/&#10;e/e/ezUYD/Mp/rL/AL17979797Xf+6v+nf8A0T7979797ye/e/e/e/e/e/e/e/e/e/e/e/e/mM/8&#10;KGP+3wXy8/8AKA//AAL/AEp7+QL/AMKjv+36/wA5v/LZv/gPPj7797KL2f8A8fznP/IZ/wC6fH+6&#10;XfdAPv3tA+/e/e/e/e/qD/yHugv9l+/ldfGjG1lL9tuHtTA5Pvjcchi8Bq5O2clNuPakzxG7q8HW&#10;74SmYsSXaAt6QQi/Yi/4TafGf/ZYv5OfxGxNdRfa7o7m23l/knuuXw/btXS925afdeyqh4TqkWSm&#10;6nfb1IzMxLtTFwFDBE97N/1xjP4Zs/EIy2lrInyUptbUa5zNCSP6ikMY/wBh7uB93re/e1z79797&#10;9797979797979797979797979797KZ88O+v9lg+Gfya77hqkpMt1p01vjN7VllbRHJvqfDVGJ2BS&#10;SPcNGlfvbI0EBYXZRJcBiACST+ZL8lf9k8+A3y8+S1PWR0Ob6k6D7E3DsuaZtEUvY9TgarC9ZUMs&#10;gZWjjyXYWUxlMzLdlEt1VmAU+9su48l/B8Dl8kCFekoKiSEn6GpMZSmU/wDBqhlH+x9/IsZmdmd2&#10;Z3dizuxLMzMbszMblmYm5J+vv4cju8jtJIzO7szu7sWd3YlmZmYkszE3JPJPv3skPsfuiflZ8k/j&#10;DJueb4794dl9Lzb0TDxbtl653XlNrybij2+2TbCR5Z8ZPA1YmLbNVZhDkhDUPb9R9ma+OHzR+Wfw&#10;+l3hP8WvkT250BP2BHgot7zdVb1zOzZd0xbYbLvt6LNyYeppnr48M+frTTrISIzVSEfqPv3tzxua&#10;y2H8xxeRq6A1HjE5pZnh8vi1+PXoI1aPI1v6XPsw3/DsH8y7/vOf5Of+jb3Z/wDXD2aP/h63+bh/&#10;3sa+X/8A6PDe3/109+9un99N2/8APRZf/wA7Zv8Ao737/h2D+Zd/3nP8nP8A0be7P/rh79/w9b/N&#10;w/72NfL/AP8AR4b2/wDrp7979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ZH957z3Z2Lu3cu/d+bjz&#10;O7967yzmT3LuvdO4a+oymc3Bn8zVy1+Vy+WyNW8lTWV9fWTvJJI7Esze67t/b+3t2pvfdvZfZO6s&#10;9vnsDfu4svu3em8t0ZOqzO4t0bmz9dNksznM1la2SWrr8lkq+oeWWWRizOx9+9p6oqJ6qeapqZZJ&#10;6ieR5pppWLySyyMWd3ZrlmZjcn2nIopJpI4YY3mmmdIoookaSSWSRgiRxogLO7sQAACST7SsMMtR&#10;LFBBFJPPPIkMMMKNJLNLIwSOKKNAzySSOwCqASSbD373iAJIABJJsAOSSfoAP6+/rv8Awg6Hj+MP&#10;xA+NvQXhSCv6v6d2PtvcXjVY0qd4phKWt3vkBGpYJ/E931ddUlbtYy21N9T9yn+Xf8bIvh98Fvib&#10;8Zvt46fJdO9D9dbT3V4kWOOr37Ht6jr+w8osaM6x/wAY31XZGrK6m0ma2pv1H3s7+3saMRg8VjLA&#10;NR0FPDLb6GcRq1Q//Ic5Y/7H2ab2cv3728e/e/e/e/e/e/e/e/e/e/e/e/e/e/e/e/e6bP5+ffp6&#10;B/lcfIyoosgtDuLuCgwvQW3UMixnIDtHIrjd649b+p2l6tpM++lQSRGb2W7ChP8A4UxfJk/Gb+Th&#10;8q6nH5NcburvbG7f+M21UaVIjkx3HlUxPYOMTUdUjTdNUW5pNKhiwiN7LqZfe0J2Vk/4Zs7KlW0y&#10;1yR4yIf6v7xwlQv+xoxKf9h7+YV7+Pn797KF7NL0n83vl98bdp12xOgfkh3B09s3J5+r3Vkdtdeb&#10;2zO18NX7lr6DF4qtztZRYupp4anK1OMwlHTvO4MjQ0sSX0ooByfj3/MO+c/xN2VkeuPjN8sO9eiN&#10;hZfc1dvPK7R6t7Dz+zsDkt25LGYfC1+5K7HYarpYKvNVeI29QUslQ4aVqejhjvpjQD3t5x+4c5iY&#10;GpsZla6hgeVpnhpaiSGNpWVEaRlQgFykai/1sB/T2MP/AA7B/Mu/7zn+Tn/o292f/XD2O3/D1v8A&#10;Nw/72NfL/wD9Hhvb/wCunv3ud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fv8Ah2D+Zd/3nP8AJz/0&#10;be7P/rh79/w9b/Nw/wC9jXy//wDR4b2/+unv3v399N2/89Fl/wDztm/6O91+SyyTSSTTSPNNM7yy&#10;yyu0kkskjF3kkdyWd3Ykkkkkn3WJNNLUSyzzyyTzzyPNNNM7SSzSyMXkllkcs8kkjsSzEkkm59+9&#10;pkkkkkkkm5J5JJ+pJ/r7XvU3XGf7i7T606i2oiybp7T7A2b1xtqNkeRZM/vjceN2zh0aOP8AcdWy&#10;OUjBC8n6Dn2JXSfVG5u+O5uo+jtlRrLvLubs7YXVG0onSSRJdzdibqxW0MDG0cV5ZFfK5iIFV9RB&#10;sOffvcmipJa+tpKGHmatqqekiv8A8daiVIY/pz+tx7+w3sDZWC612Jsnrna9P9ptnYG0dt7K27Se&#10;kfa4LauGosFiKeyKqDw4+gjXgAccD393PrLr7bfUvW3X3VWzqX7HaHWWx9p9fbVovQPs9t7MwNBt&#10;zB0to1RB9vjMbEnAA44A9+9nopqeOkp6elhGmGmgip4l/wBTHDGscY/2CqPat9rf373m9+9+9+9+&#10;9+9+9+9+9+9+9+9+9+9+9+9+960H/CpXv3/Rx8BtodJ0FV48t8je4tvY3I0fl8f3OxerUHYGam0C&#10;7T/a72pdtDSQFHl1E3VQ2o1/wsm+TH+ij+Wfsb4942t8Wb+VnfG18TlaDzeL7vrjpqMdn7gqPGLt&#10;UfZdhUe0RoICDzaiQyqG97CXuLJ/abagx6taTK18SMt/rTUf+VSH/HTULD/t/fz1vfy7PfvZYff1&#10;xv5fnQzfGL4S/F3oqpoWxuZ6+6Y2VQ7to2iMDRb8yuKi3D2CzQsA8TT73y+QkKt6xqsxJuff3C/5&#10;Yfxrb4gfy9Phz8cKvGtic/1h0D19jd70DwmnaHsrM4WHdHZ7tAyq8LVPYecycpVrupezEtcn3s7m&#10;2cb/AAjb+HxpXRJS0FOs62tapdBLVG34vUOx9nC9nt9+9vnv3v3v3v3v3v3v3v3v3v3v3v3v3v3v&#10;3v3unj+fT3v/AKBv5WvyYraSs+1z/a2Ew/RG34vJ4vv/APStl6bAbwo9YOr/AJln/HJtIDa/FpNl&#10;YstEP/ClX5I/7LX/ACbflzkKGv8Astzd0bfwXxu2xD5PD/Ev9NOdpNs77oPIDr/5lF/eOfSFbyeD&#10;QbKzMvvaF7IyX8N2dl2VrS1saY2IXtq+9cRTr/5yeQ/7D38v738eX372UH2f/wDlX9Bf7M1/MM+J&#10;fUE9L97hsr2/t/dO7KUxeWKp2T1qtR2TvOjmv6Io8htnadVTB2uFeZeGNlNm/wDJm+M/+zefzR/h&#10;J0XU0X8QwGa702xvLe1G0Pmhq+vepFqu2t/0E97JDHlNobIrKQSNcK86+ljZW97U2zcZ/F90YShK&#10;6o3ropplIuGp6S9XUKf6a4YCP9j7+sT7+2D797Ol797979797979797979797979797979797979&#10;797970qP+Fa/fvlzPxM+LmPqtP2OM3f37u6i8t/L/FKp+u+u6rwC2jwfwfdCa2vq8lltpbV8+v8A&#10;4W7/ACZ82f8AhL8OMXW6f4dh99fJnfGO81/N/Ga2Tqzqut+3FvH9t/Ad4prbVr8tl06W1e9gD3Zk&#10;7vhcOrfpSfJzrf66yaWla3+Gib/b+6cP+E8//b4L4h/+V+/+Bf7r90M/8Jcf+36/wZ/8uZ/+A8+Q&#10;Xv3usP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sVOjOqs3&#10;3p3T1J0tttZWz3bXZWyOuMSYYjM8NdvTcmN29BUlACPFSNkPK5NlVELMQAT7Gb459Mbh+R3yB6Q+&#10;P200mbcvdvbXXnVGEaCEzvBkd/7sxO1qaraMAjw0T5TzSM1kSNGZiFBI97m46ikyOQocfFfyV1XT&#10;0iWF7NUSpEG/1l1XP+Hv7Cm0trYPY+1ds7K2zRJjNt7P29hdrbex0RJjx+D2/jabE4mijJ5KUlBS&#10;Rxi/4X392rZGzdu9dbL2h19tDHR4jaexdr4DZu18TCSYsZt3bGKpMJhMdEW9RjosbQxRrfmy+/ez&#10;zQwx08MVPCoSKCKOGJB9FjiQIij/AAVVA9qD2qPfveX373737373737373737373737373737373&#10;rK/8Km+/F67+CGw+j6GraLM/InuTDQZCj1hFq9h9UU399s7IVDa5Wpd7ybYIXTo9ZJIIUNqG/wDC&#10;y75MJ1Z/Lb62+O2Ormgz/wAqO+sBT5OgEgRK7rXpSk/0hbjkZQ+uVqPsOXZ5C6SlpCxIZUDe9hJ3&#10;Hk/tdt0+OVrSZWvjDL/qqaiH3Eh/x01Hh/2/v58Pv5fPv3ssXv3v3v3v3v3v3v3v3v3v3v3v3v3v&#10;3v3v3v3v3v3v3v3v3v3v3v3v3v3v3v3v3v3v3uxP+Ux0H/syv8xr4kdW1OP/AIng5O28Hvnd1HJD&#10;5qOo2d1WlT2ZueiyJKtHFRZbEbTlomLW1NUqinWyg2n/AMkn40f7Nr/NY+EHTVVi/wCL7dl7w272&#10;Lvihlp/PQVWwumY6vt3eGPypZWihx+bwWyZsexcrrerWNT5HQH3tU7Jxv8W3VhKMrrj++jqZ1Iup&#10;gogayZX/AAFkSAr/ALG3v6uvv7VPv3s5/v3v3v3v3v3v3v3v3v3v3v3v3v3v3v3v3v3v3v3v3vS1&#10;/wCFa/fuqo+Jnxcx9Vbxw7v793dReX6+Z36767qvAPpp+33Qmtvrey/Rr/P7/wCFu/yZ1VXwl+HG&#10;LrbeKn318md8Y7zfq+4kk6s6rrftx9NH228U1te+qy2s1/ewD7syfOFw6t/x3yc63/relpWt/sJv&#10;emD70C/fvYB+/e/e/e/e/e/e/e/e/e/e/e/e/e/e/e/e/e/e/e/e/e/e/e/e/e/e/e/e/e/e/e/e&#10;7y/+E6/QR7x/mhdRZitx4yG3Ohdub070z6yRq0UVRtzGJtfZdRrcFUqKHsXeOIqowAXP2xItYsux&#10;h/wld+Mx+Rf84ro3O5DGLk9qfGrau/8A5HbmSWJHhhqdqYiPZ3X9UJJAUjqsd2rvzBVsQALn7Vio&#10;GkuvvYi9W4z+I7wopGXVFjYajIygjgGJBDTn/gy1VQjD/W9/S99/XI9+9mz9+9+9+9+9+9+9+9+9&#10;+9+9+9+9+9+9+9+9+9+9+9+9/Pv/AOFUffjdgfOLrToqhq1mw3x66boJshS6yzUW/O3a5d1Z0FAx&#10;SNajZGK2w44Dnkm40+/mFf8ACzf5MP2f/MU6k+OGOrlqMB8XOhcbPk6ISFnx/ZXeWRXem4wyByka&#10;1XXmG2e44Dk3Juui3vZZe5Mn91uGjxqtePF0Cll/1NTXN5pP9vTxwn3Tz/K/6C/2Zz+YH8Temp6X&#10;73Dbg7i23nt20hi8q1WxevWm7F33SsD6I/vNn7UrYhIwZY2cMVa2k0R/yefjP/s338zz4TdB1NF/&#10;EcDufvjae5N7UJh8y1nXHVz1HavZNEwPoi++2JsrIQLIwZY3kDFXA0N72hdn4z+L7nwlAV1RyV8U&#10;s62uGpqW9XUr/hqggYf7H39Zb39tH372dT37373737373737373737373737373737373737373p&#10;n/8ACtfv3xYX4mfFzH1Wr77Kbv793dReW3i/hVI/XfXdV4BfX5/4zuhNbW0+Oy31Np0G/wDhbv8A&#10;Jjw7f+Evw4xdbq/iOY318mN8Y7zW8P8ABaKTq3qut+3F/J9z/H94prbTo8Nl1am0+9gN3Zk7R4TD&#10;q36nnyc63+njX7Wla35v5Jv9t70p/fz6/fvYAe9rb/hKD0Ed3/KX5A/IrI48VGL6X6lxmxMHVTxq&#10;Ept5dwZ15kraCRwHkrKLaOwMpTTeO4ihyY8lvLHfdP8A+EU/xmO+fmV8nflTlcYtThugOkcR1vt2&#10;rqYlCUm/u9dxvUR5HGSuA8ldj9jdZZmkn8eoQwZcCS3mi1e9jP0vjfPmMnlXW6UFElNGSPpPXSX1&#10;If8AVLBSuD/QP/iPe+l7+lT797Mj79797979797979797979797979797979797979797+Xl/Pb7&#10;8/2YH+aJ8mstR5D7/bnWW4MZ0ZthVm+4hoqfqjFU229z01PIGaMwz9iRZqqAWyg1B+pux+Ot/wAK&#10;RPkv/szv84v5eZugyn8S2r1DujEfHPaCLUfcwY6l6UwtJtLeFJSyhmjNPU9qQ7grAEsoNUfqbs3v&#10;ZQOx8l/E94Zd1bVFRypjoRe4UUSCKZQf6Gr8h/2PtT/8J5/+3wXxD/8AK/f/AAL/AHX7V/8Awlx/&#10;7fr/AAZ/8uZ/+A8+QXv3sgnz5/7JM7X/APJF/wDflbN9/Tm9/X69+963sX6x/vvyPfvfvfvYgbd/&#10;zkH/AAaP/rj7979797NN1/8A56D/AIMn/RPv3v3v3uxnqP60/wDrp/vS+/e/e/e7Fuvv0Qf6w/6J&#10;9+9+9+9mowH+ZT/WX/evfvfvfva7/wB1f9O/+iffvfvfveT37373737373737373737373738xn/&#10;AIUMf9vgvl5/5QH/AOBf6U9/IF/4VHf9v1/nN/5bN/8AAefH3372UXs//j+c5/5DP/dPj/dLvugH&#10;372gfd9P/Cb3oNu6f5nnXm6ayjFVt/49bG353VlxMh+1evpsfB1/tGPylSgr6Td2/qPIQRhg7DHu&#10;wBWN/eyp/wAJPfjO/wAgP5wXVu8q6hWt2x8XeueyfkFnFqIz9m+SpMXTdYbHiExUoMlQ747MoMpT&#10;xhhI4xkjgFI5Le9iT1Tjfv8Ad9LMy6osXTVOQe49JYIKWAX/ANUs9Srj/gv+Hv6T/v60nv3s1/v3&#10;v3v3v3v3v3v3v3v3v3v3v3v3v3v3v3v3v3v3v3v58P8Awqb77fsP54bE6Qoa7zYX479NYWCvoNYb&#10;7Lfva1U29s9LYf5v7zZEe2PSef27/Qi3y+P+Fl3yWk7S/mS9b/HfHZHz7f8Aiz0Ht+myeN1q/wDD&#10;uy+6axuwtyT2X/NfxDruPZ/pPq/a1XswA97LH3Hkvutx02OVrx4ugjDL/qamtb7iU/8AIVOIf9t7&#10;1lfeod797CP37373737373737373737373737373737373737373737373737373737373737373&#10;tlf8JO+gl3R8kPkf8j8jRtLRdR9WYPrbb8syAQJuftzPSZSsr6JyoZ6/F7a65qaaTS2mOHLetSXj&#10;I3Z/+ET/AMZ03j8sPld8rsrQtNj+jumdudTbYmqIwKZN394bllzFdk8fIUDyZLDbS6qq6SXS2mOn&#10;zfrUmSJl97GrpbG+bK5XKut1oqOOkiJHHmrpS7Mp/wBUkVIQf8H/AMfe997+kj797Md797979797&#10;97979797979797979797979797979797+X//AD6O/wD/AGYL+aL8ka6ir/vtt9S5fEdCbYQNrFBH&#10;1VjYsLvGjWQALIjdoSZ6dbAALMFu1tTfHm/4UqfJv/Znv5xnyyyOPyf8R2n0jnMJ8adoR6vIMbF0&#10;viYdv78oUlAVZI37il3LUqQAFWoC3bTrb3soXZOT/ie8MqytqioXTGQj/U/ZII6hf/Owyn/Y+6d/&#10;dEHv3tCe/e/e/e/e/e/e/e/e/e/e/e/e/e/e/e/e/e/e/e/e/e/e/e/e/e/e/e/e/e/e/e/e94T/&#10;AISXdBDF9YfKj5O5LHsKjeO89qdKbSr542jeLG7HxLbz3n9kSF89JlshvXDpI/qTzYzSpDLIPf0S&#10;v+ER/wAZhh+n/mb8wMtjG+533v7ZXx82RkqiJ4pIMT11g339v/8Ah7MF+4oc3lOwcEksgDJ58RoU&#10;hklHv3sw3SmM0UeZy7rzUVEOPgYixCU0f3FRp/qsjVCXP9U/1/e4J73rvfvY5e/e/e/e/e/e/e/e&#10;/e/e/e/e/e/e/e/e/e/e/e/e/e/kf/zC++3+T3zf+UfeiV38RxW/e5d5T7Uq9Yk1bCwWRfa/XkXk&#10;X0yfa7GweOi1CwbRcWHv4fX80X5LSfML+Yh8x/kcmR/iuG7K7837U7Krday6+tNt5V9ndWQeVfRL&#10;9n1xt3Fw6lsreO4ABt797JLujJfxjcOYyOrWlTXzmBv600TeGlH+wpo0Hu9v/hKT0Gu9flx3l8gs&#10;jRtPjei+oqTa+GnZAI6XencWYmpaSrilZTqlh2dsvNwMqkELWAnggHZE/wCEWHxnTsH5w/Iv5P5S&#10;haoxPxy6NodnYGoeMCOj3/3vnp6KhrYZWU6poNidf7hpnVCCFrgWIBAb3sR+mMb9xm8jlGW6Y6hW&#10;GM/0qK+QhWB/qIKeQf8AIXvfl9/TB9+9mT9+9+9+9+9+9+9+9+9+9+9+9+9+9+9+9+9+9+9+9+9/&#10;Mm/4UI97/wCnL+aV3vBSVn3uA6Vodo9Ebfbya/t/7j4hchvCj0glYvtezNx5xNIP4ubMSB8hX/hU&#10;L8kf9mM/nJfJGnoa/wDiG2Pj9jtj/G7a7+Tyfa/6O8EuU33QaQWSH7Lt3de400g/jUbMWA97KR2f&#10;kv4jvHIhW1RY9IMbF/h9umudf8NNZNIPdKHvXx9+9h97+jf/AMJmegR1H/LZxPY9fj2pc/8AI3tD&#10;fHZUk9RG0da219v1cPWm1aR0bSRQMdmVmRpiR648mZASjrb6tP8AwkR+Mw6P/lMYTtbJYxqPc3ys&#10;7i7F7alqKqJ4cg2ztsVsHUezKGRHCkY1jsGvylGSP3I8uZQSkiW97NT1JjPsdpx1TLaXK1lRVkkW&#10;bwxsKSFf+C/5Ozj/AAe/vYZ97R/v3sT/AH73737373737373737373737373737372FPe/a+E6H6&#10;S7e7t3JpOB6i6y3z2Vl4i4jNTQ7J2zk9xz0cRJXVUVqY7xRKPU8jqq3JA9gt8ke69vfGz49d5/IX&#10;dmlttdG9Q9jdt5yEyCNqvG9e7Ry+66mhhJZS1VXx4rwQoPVJLIqqCxA9+9w8jWx43H12Qm/zVDSV&#10;FXIP6pTwvKVH+LBLD/H38evdO5czvPc+494bjrHyG4d157L7lztfJ/nK7M53IVGUylZJcn11NbVO&#10;5/xb38JTeW7c9v7d+6t97qr5Mpujeu5M5u3cmTm/zuRz248nVZjMV8tyf3KzIVkkjc/VvfvZGJpp&#10;KiaWeVi8s8sk0jH6tJIxd2P+JZj7uE/4Tz/9vgviH/5X7/4F/uv3e1/wlx/7fr/Bn/y5n/4Dz5Be&#10;/eycfPn/ALJM7X/8kX/35Wzff05vf1+vfvet7F+sf778j3737372IG3f85B/waP/AK4+/e/e/ezT&#10;df8A+eg/4Mn/AET7979797sZ6j+tP/rp/vS+/e/e/e7Fuvv0Qf6w/wCiffvfvfvZqMB/mU/1l/3r&#10;3737372u/wDdX/Tv/on3737373k9+9+9+9+9+9+9+9+9+9+9+9+9/MZ/4UMf9vgvl5/5QH/4F/pT&#10;38gX/hUd/wBv1/nN/wCWzf8AwHnx99+9lF7P/wCP5zn/AJDP/dPj/dLvugH372gfe9B/wkz6D/gX&#10;SHyf+SuSx+ir7F7F2z1HtitqYdMy4PrTBybm3FNjZGUM+Py+a7BpoZmBKPUYkL+qJh7+jZ/wiV+N&#10;H93Pjv8AML5bZbF6K3tTtTaHR2z6+rp9FQm3eo9uSbu3TPiZWVXfF53P9oUcE7qWjepwgThoWHv3&#10;sxXSuN8eOy+WdfVV1cNDCxHPjo4zNKUP+okkqgD/AIp/h726Pe8Z797G73737373737373737373&#10;7373737373737373737373Vl3f8AyVf5Z3yP7W3p3f3T8bp979o9h5SPMbw3TUd1/IXDSZbIQUFJ&#10;jIJFxO3O2MPgcbBTY6ghhihpKWCCOONVVAB7pp+Q/wDwn3/lF/K/unsD5D/IH4nVHYncfaWYiz2+&#10;t5VPyD+UeAkzeTp8bQ4emlXCbU7swO28TT0uLxtPTw09FR01PFFEqoige/e0dkdgbSytbUZDIYo1&#10;FZVOHnmOQykZdgqoDoirY40ARQAFAAA9hV/0Dz/yff8AvEP/ANj98oP/ALdfsF/+gXH+RR/3gz/7&#10;Mz8w/wD7oL373C/0YbG/50f/AK08x/8AXD37/oHn/k+/94h/+x++UH/26/fv+gXH+RR/3gz/AOzM&#10;/MP/AO6C9+9+/wBGGxv+dH/608x/9cPfv+gef+T7/wB4h/8AsfvlB/8Abr9+/wCgXH+RR/3gz/7M&#10;z8w//ugvfvfv9GGxv+dH/wCtPMf/AFw9+/6B5/5Pv/eIf/sfvlB/9uv37/oFx/kUf94M/wDszPzD&#10;/wDugvfvfv8ARhsb/nR/+tPMf/XD37/oHn/k+/8AeIf/ALH75Qf/AG6/fv8AoFx/kUf94M/+zM/M&#10;P/7oL3737/Rhsb/nR/8ArTzH/wBcPfv+gef+T7/3iH/7H75Qf/br9+/6Bcf5FH/eDP8A7Mz8w/8A&#10;7oL3737/AEYbG/50f/rTzH/1w9+/6B5/5Pv/AHiH/wCx++UH/wBuv37/AKBcf5FH/eDP/szPzD/+&#10;6C9+9+/0YbG/50f/AK08x/8AXD3oWfzXtg/HXqT5+/Ifp/4rbFpevum+pNz4/rjF4Kn3VvLeUjbq&#10;2rgcXj+xaqsze+tybqzj1S9gLkqfxfdeKGOnRQisHv8ANU/nV9Z/FbpD+Zp8peivhj1zR9YdCdIb&#10;wxnVGG25S7z37vyR957L21hsX2rWV24ex92703FJWJ2cmXpfD954YIqVEWNGD397LdvSmxVDubKU&#10;OGp1paChmSkSMTTznzQxItWWkqZppCwqtYtqsAPp7rs91Ye/e0t7+kD/AMJpehH6e/ln7Z3xkaH7&#10;XO/IjsvffbM7zIBWf3foqmk632rA7DkUU+P2K+Qp1/1ORL/2yPf1f/8AhJD8aZOif5Rm0excpjvs&#10;9x/KbtzsjuyoedFWvG2MfV0XU+zKaRh6hj6jGdcSZSlUkjRlWfjyEe/ezWdTY37HaUNQy2kylXU1&#10;xuPV41K0kIP+0lKbWP8Ag/vYH97PPv3sTPfvfvfvfvfvfvfvfvfvfvfvfvfvfvfvfvfvfvfvfvdP&#10;e6f5B38pveu59x7y3T8VZ8zufduey+5tx5ip78+TaVGVz2eyFRlcvkqhYO54YFnrshVySuERUDMb&#10;ADj3RLvL/hNB/JM7B3furfu8vhfUZ/d+99yZzd+687V/Jf5epVZrcm5cnVZnO5apSm79gp0qMjlK&#10;2WZxGiIGc6VAsPfvaGm612VUTS1E2GMk08sk0shyWXu8srF5HNq8C7MxPth/6B5/5Pv/AHiH/wCx&#10;++UH/wBuv2m/+gXH+RR/3gz/AOzM/MP/AO6C9+94v9GGxv8AnR/+tPMf/XD37/oHn/k+/wDeIf8A&#10;7H75Qf8A26/fv+gXH+RR/wB4M/8AszPzD/8Augvfvfv9GGxv+dH/AOtPMf8A1w9+/wCgef8Ak+/9&#10;4h/+x++UH/26/fv+gXH+RR/3gz/7Mz8w/wD7oL3737/Rhsb/AJ0f/rTzH/1w9+/6B5/5Pv8A3iH/&#10;AOx++UH/ANuv37/oFx/kUf8AeDP/ALMz8w//ALoL3737/Rhsb/nR/wDrTzH/ANcPfv8AoHn/AJPv&#10;/eIf/sfvlB/9uv37/oFx/kUf94M/+zM/MP8A+6C9+9+/0YbG/wCdH/608x/9cPfv+gef+T7/AN4h&#10;/wDsfvlB/wDbr9+/6Bcf5FH/AHgz/wCzM/MP/wC6C9+9+/0YbG/50f8A608x/wDXD37/AKB5/wCT&#10;7/3iH/7H75Qf/br9+/6Bcf5FH/eDP/szPzD/APugvfvfv9GGxv8AnR/+tPMf/XD384X5KVPVFV8h&#10;O7peiNv0u1ek17V35T9SYCjzOd3FBj+t6TcuRpdlr/HdzZbO53LzT7ehp5Zaioq5nllkZgQpVR8o&#10;n5aVfStb8ofkPN8bdsUezPj2vdHZNN0ftqgz24900+L6not25Wi6/T+8e7s3uTcebqKna1PSzTVN&#10;VXVDzTSMwYIVUe9lVyxojlMicbEsOP8AvakUMaySShaRZnWn/cmeSRyYgCSWNyfYJ+y9+/e2/wB/&#10;U9/kr9BL8dP5ZPxP2bUUbUue3X15D3FugzII62XNdy11X2PDBkECp46vC4LcNFjNBUOkdCqvdwzH&#10;7Mn/AAn6+M6fFX+UJ8KNhVVC1HuTevVsHe+8WnjEWQmz/feRre14KfKRhI/FXbf23unH4goVV448&#10;ciPeRWY+9nH2Djf4VtHC05W0k1KK6a4sxkr2arAYceqOOVU/1l92l+7lPfvax9+9+9+9+9+9+9+9&#10;+9+9+9+9+9+9+9+9+9s+4sHRbn2/ndtZJ6uPHbhw+TwdfJj6yfH16UWWop6Cqeir6V46mhq1gqGM&#10;c0bLJE9mUgge2HdO3cfu/bG49pZZ66LFbowOX27kpMZXVOLyUePzePqMZWPj8nRvFV46uSnqWMU8&#10;TLJDJZ1IYA+/e+EsayxyRPq0yo8baWKtpdSp0stmVrHgjke6Qf8AoG+/lM/8+L3p/wCjv7c/+y73&#10;rwf9AoH8kr/vHHf/AP6UR3j/APZx797D3/RVsr/nWz/+fGv/APqj3YV8M/gJ8X/gJtbeWz/jFsWv&#10;2Xht/wCfoty7q/im6tybvr8lk8bjhi8ffJbnyWTrYKSjpS/jgjdYleWRgNTsTaL8Bv5Znw8/lm7N&#10;37sT4f8AXGS6/wAD2bubH7t3n/Gd57t3zkstl8Tihh8ZfLbwy+Yr6ahoKIyeKnjkWFJJpXC6pGJ9&#10;7U+B21h9tQzwYimanjqZVmm1zTTs7qmhfXM7sFVfoBxyfZzPZ+Pfvb9797979797979797979797&#10;979797979797RfZG+8F1b13v3s3dE3222eudl7p33uKo1KngwW0MHXbgy82p7Ivix+Pka54FufaA&#10;7Y7I23031Z2X2/vGo+02h1V1/vLsjdVVqRPttt7G27ktz5yo1yEInhxmLla54FuffveCqqY6Olqa&#10;uY6YaWnmqZT/AEjgjaWQ/wCwVT7+O/2TvzO9p9i7+7O3RN9xubsbeu6d+biqNTP587u/OV24MvNr&#10;f1t5chkJGueTfn38IbtnsncncvanZfb+8aj7vd/a3YG8uyd1VWp3+53JvnceS3PnKjXIS7+bJ5SV&#10;rnk359+9kWq6mStqqmsmN5quomqZT/WSeRpZD/sWc+03iMTks9lsZgsNRz5HL5rI0WJxWPpl11Fd&#10;ksjUxUdDR06XGqeqqplRB+WYe0ng8Llty5rD7cwNBUZXOZ/KY/C4bGUieSqyOWytXDQ46gpkuNdR&#10;WVk6RoLi7MPfveJEeV0jjUvJI6oij6s7kKqj/Ek29/YG+MnTGN+Onx06M6GxLQSUfT/U+wuu/uqd&#10;NEeRq9qbZxuHyWXYHkz5jI0stVKx5aSZieT7+6z8QugcT8Vfir8cvjXhWp5qDonpPrTqv72mj8ce&#10;VrtlbRxOCyucZSATUZ7K0c1bMx5eWdmPJPv3s8uIoExWLx2NSxWhoqal1AWDmCFI2k/15GUsf8T7&#10;HL2Yv3724e/e/e/e/e/e/e/e/e/e/e/e/e/e/e/e/e6FP+FInfrdK/yxN/7XoKxaXPfITfmxOlMc&#10;0bn7tcZVVlX2Bu2SOJWDfaVe1tg1WPnkYGNRXqpIeSO+tR/wrE+TD/H7+T/2bs7G1y0W5flF2V1v&#10;8fcU0Uh+9TEVlfW9nb3kjhRtRoa7ZvWlbi6mRlMSLk1QkSSRX97DftbJfw/aFVCraZMpU02PS310&#10;MzVM/H+paCmZT+PV/re/mxe/kve/eyn+7ov+E8//AG+C+If/AJX7/wCBf7r93/f8Jcf+36/wZ/8A&#10;Lmf/AIDz5Be/eye/Pn/skztf/wAkX/35Wzff05vf1+vfvet7F+sf778j3737372IG3f85B/waP8A&#10;64+/e/e/ezTdf/56D/gyf9E+/e/e/e7Geo/rT/66f70vv3v3v3uxbr79EH+sP+iffvfvfvZqMB/m&#10;U/1l/wB69+9+9+9rv/dX/Tv/AKJ9+9+9+95PfvfvfvfvfvfvfvfvfvfvfvfvfzGf+FDH/b4L5ef+&#10;UB/+Bf6U9/IF/wCFR3/b9f5zf+Wzf/AefH3372UXs/8A4/nOf+Qz/wB0+P8AdLvugH372gff1Vv5&#10;OfQX+y3fy1PiX17U0n2mdy3WFB2juqOSLxVibj7hq6vs6uociOS1bgot0xY1vrZaJVHCj39oL+Q5&#10;8Z/9lO/lJfCPq+ro/styZvp/G9x7zjlh8FfHuvvetru38ljsqOS2Q23DvKHEsSTpTHqoNlHv3s5e&#10;xcb/AAnaeEpSLSPRrWTAizCWvZqx1f8A2qLzBP8AkH3Zl7t29+9q337373737373737373737373&#10;7373737372Tv+YB8po/hT8OO/Pk4uNxeZynV2yzWbXw2blqIcPl977hy2M2jsbG5U0ctPXSYyr3d&#10;uCiWpSCSKZ4C6pJGxDqRD+Zx8y4/5fXwM+THy+XE4fP5jpzr81+zsBuCaqgwWc7D3Rm8RsbrnE5o&#10;0E1NkZcPW753Pj0q46aWGokpi6xyxORIvvbFubMDAYLJ5fQkj0dPqhjkJEb1ErpBTI+khtDTyqDY&#10;g2/I96cf/QWV8zP+8cPjH/1J7U/+2D70M/8AoNo+fX/eKPxA/wDOfuf/AO2j797An/TVnv8AnVYj&#10;/bVn/wBVe/f9BZXzM/7xw+Mf/UntT/7YPv3/AEG0fPr/ALxR+IH/AJz9z/8A20ffvfv9NWe/51WI&#10;/wBtWf8A1V79/wBBZXzM/wC8cPjH/wBSe1P/ALYPv3/QbR8+v+8UfiB/5z9z/wD20ffvfv8ATVnv&#10;+dViP9tWf/VXv3/QWV8zP+8cPjH/ANSe1P8A7YPv3/QbR8+v+8UfiB/5z9z/AP20ffvfv9NWe/51&#10;WI/21Z/9Ve/f9BZXzM/7xw+Mf/UntT/7YPv3/QbR8+v+8UfiB/5z9z//AG0ffvfv9NWe/wCdViP9&#10;tWf/AFV79/0FlfMz/vHD4x/9Se1P/tg+/f8AQbR8+v8AvFH4gf8AnP3P/wDbR9+9+/01Z7/nVYj/&#10;AG1Z/wDVXv3/AEFlfMz/ALxw+Mf/AFJ7U/8Atg+/f9BtHz6/7xR+IH/nP3P/APbR9+9+/wBNWe/5&#10;1WI/21Z/9Ve/f9BZXzM/7xw+Mf8A1J7U/wDtg+/f9BtHz6/7xR+IH/nP3P8A/bR9+9+/01Z7/nVY&#10;j/bVn/1V71g9+71z/ZW+t6djbrqVrd07/wB2bj3ruWsUOq1ef3VmKzO5mpVZJJZFWfI18jgM7ML8&#10;knn3p8dl9g7m7a7H3/2rvWsXIby7N3tursHdteiyKldubeedr9x56sVZZZ5VWpyuSlcBndgG5Ynn&#10;372ENTUS1dTUVc51TVU8tRM3+qlmkaSQ8knl2PtnwmFyu5M1iNu4Khnyebz+Ux+Fw+NpgrVGQyuU&#10;q4qHH0NOGZVM9XVzpGgJA1MOfbDt7b+Z3Zn8HtbbmOqMvuHcuYxm38DiaQK1VlMzma2DHYvHUysy&#10;K1RW11SkaAkAsw59+94443lkjijUvJK6xxoPqzuwVVH+LMbe/sG/HPpzEfHnoDpTojBNFJiunurN&#10;idb0tTEpUV/9zts43BT5SQlInkqMrU0T1MrsoeSWVmYaiff3Y/ip0Pg/i58Zfj78btttDNheieme&#10;tup6OshQquT/ALh7RxO26jMykxwvLVZqrx8lXNIyq8s0zOw1MffvZ5sXQpi8bj8dHYpQ0dNSKR/a&#10;+3hSIueBcuVuT+SfYz+x99+9z/fvfvfvfvfvfvfvfvfvfvfvfvfvfvfvfvdW/wDN7/mC5j+W58SH&#10;712jtra28Owc/wBk7N622LtveUmUG3q3J5tMtn83UZGHCV2My08VDtDa+RePxVEQWpMRcst0em/+&#10;ed/M/wA7/Kb+D8nyP2NtLZu++z9zdtbC6l642pv2XMDa9fl9wx5vc24KrK0+3sliM1UQ47Yuzsq8&#10;XhqoAlYYC7Ml45Pe0fvjc77UwhyUEMM9VLV09JTRTl/Ezya5ZC4jZHIWCF7WI5t/re9Wf/oLK+Zn&#10;/eOHxj/6k9qf/bB96an/AEG0fPr/ALxR+IH/AJz9z/8A20ffvYOf6as9/wA6rEf7as/+qvfv+gsr&#10;5mf944fGP/qT2p/9sH37/oNo+fX/AHij8QP/ADn7n/8Ato+/e/f6as9/zqsR/tqz/wCqvfv+gsr5&#10;mf8AeOHxj/6k9qf/AGwffv8AoNo+fX/eKPxA/wDOfuf/AO2j7979/pqz3/OqxH+2rP8A6q9+/wCg&#10;sr5mf944fGP/AKk9qf8A2wffv+g2j59f94o/ED/zn7n/APto+/e/f6as9/zqsR/tqz/6q9+/6Cyv&#10;mZ/3jh8Y/wDqT2p/9sH37/oNo+fX/eKPxA/85+5//to+/e/f6as9/wA6rEf7as/+qvfv+gsr5mf9&#10;44fGP/qT2p/9sH37/oNo+fX/AHij8QP/ADn7n/8Ato+/e/f6as9/zqsR/tqz/wCqvfv+gsr5mf8A&#10;eOHxj/6k9qf/AGwffv8AoNo+fX/eKPxA/wDOfuf/AO2j7979/pqz3/OqxH+2rP8A6q9o7sT/AIVP&#10;fM/f3X++dixdHfHraku9Nnbm2lHujAR9mLnttybjwtbh0z+Eas35UUi5fDtWCopjLG8YmjXUrLcF&#10;B9p/8LMfn92Z1j2N1xD8dvi5subsDYe79kxbx2xD26m5Npybr2/kMFHubbz13ZNVQrnMC1eKqkM0&#10;UkQqIk1qy3B97wVXcmfqaaopxjsXCaiCaETRfd+SIyxsglj1VJXXHquLgi496xHvT+9+9hD7Hv4s&#10;dKZH5IfJToboTGCUVHb3bWwuv5qiLUDj8ZuXcmPxuZy8jIrulPhsPNPVysAxWKFiASLezLfDT4+Z&#10;T5YfLT42fGjDiZarvPu7rXrGeqg1asXiN27sxeJz+clZFd46XAYKoqa2Z1VikNOzAEix97c8Nj2y&#10;2WxuNS966upqYkf2EllVJJDa5tHGSx/wHv7AGNx1Dh8dQYjF0kFBjMXRUuOx1DTII6ejoaGCOmpK&#10;SnjHEcFPTxKiKOAoA9/dSxOKxuCxWMwmHoqfG4jDY+jxWKx1JGIqWgxuOpo6ShoqaJfTFT0tLCqI&#10;o4VVA9+9njVVRVRFCoihVUCwVVFlUD8AAe5vtw9+98vfvfvfvfvfvfvfvfvfvfvfvfvfvfvfvfvd&#10;Jn87H+anu3+WB1h0jmOstm7G332V3Hv3cWMo8H2Cc62Eh2Nsnb0NVu3K08W3Mzg8k2Vpc/ufAwxs&#10;ZWgWGolDIWMZXXr/AOFCH853e/8AJ66e+PGd6h2F1z2R233z2VurEUG3ez/7xtt2Drrr3a8FZvfN&#10;UsW1c/t3LNmqPc279tQRM0z06wVUwdC7RMvvYf8AYG8ptoUePkpIKepq6+plRY6ryeMU1PEGncCK&#10;SN9ayzRAc2sT/h710v8AoLK+Zn/eOHxj/wCpPan/ANsH3qsf9BtHz6/7xR+IH/nP3P8A/bR9+9hZ&#10;/pqz3/OqxH+2rP8A6q9+/wCgsr5mf944fGP/AKk9qf8A2wffv+g2j59f94o/ED/zn7n/APto+/e/&#10;f6as9/zqsR/tqz/6q9+/6CyvmZ/3jh8Y/wDqT2p/9sH37/oNo+fX/eKPxA/85+5//to+/e/f6as9&#10;/wA6rEf7as/+qvfv+gsr5mf944fGP/qT2p/9sH37/oNo+fX/AHij8QP/ADn7n/8Ato+/e/f6as9/&#10;zqsR/tqz/wCqvfv+gsr5mf8AeOHxj/6k9qf/AGwffv8AoNo+fX/eKPxA/wDOfuf/AO2j7979/pqz&#10;3/OqxH+2rP8A6q9+/wCgsr5mf944fGP/AKk9qf8A2wffv+g2j59f94o/ED/zn7n/APto+/e/f6as&#10;9/zqsR/tqz/6q9+/6CyvmZ/3jh8Y/wDqT2p/9sH37/oNo+fX/eKPxA/85+5//to+/e/f6as9/wA6&#10;rEf7as/+qvYEfJ7/AIUp/Lj5P/H3tv49Z3pvojZGB7h2Zk9ibg3Ls+PsJdx0OAzgSmzkGNOY3pks&#10;aGyuKM1HL5YJB4Z3sL2ILd8wf+Fa3zh+YXxh7u+Lu4+hfjd15trvbYOY633Pu3YkPaK7rx22dxrH&#10;SbipsS2d7Ay2JDZrCmehm81PKv29TJYarEe9t2X7ZzeXxldi5KDG08ddTvTSzQCq8qxS+mQJrqHT&#10;1pdTcHg+9c73qp+/ewr92r/ySugP9mL/AJnPxW2pV0KVu3tk76HdG6RUR+aijxXTlFUb/oIchAVd&#10;J6LL7owuOx7xupjkNYEkGhm93R/8J6/jJ/s1X8374YbKrsdHkNr9fdkL3/vIVMX3GPiwvQ2Pquzc&#10;bBlKcpIlTj85vHb+LxbxOrRSmvCSDxs3v3tZ9fYz+K7vw0LLqip6n+ITXF1CUCmpQMPyrzRotvod&#10;Xv6mPv7Kvv3s4vv3v3v3v3v3v3v3v3v3v3v3v3v3v3v3v3v3v3v3v3vRd/4Vmd9pn+8fjD8a8bXa&#10;4Otuu90ds7npYHJibNdnZun25t+CuH6RW4nDde1E0S8MsOVubh1t85D/AIW0/JaPc3yK+H3xLxOR&#10;103U3Ve8e7N30dO7NC24O39w021dsU2RXlBkMJgOrqqeFeGSDMljcSLb3su3dWS8mQw+JRuKSlmr&#10;pgDwZKyQQxBv9qRKUkf4P/j71Gfejt797BD3dF/wnn/7fBfEP/yv3/wL/dfu/wC/4S4/9v1/gz/5&#10;cz/8B58gvfvZPfnz/wBkmdr/APki/wDvytm+/pze/r9e/e9b2L9Y/wB9+R7979797EDbv+cg/wCD&#10;R/8AXH3737372abr/wDz0H/Bk/6J9+9+9+92M9R/Wn/10/3pffvfvfvdi3X36IP9Yf8ARPv3v3v3&#10;s1GA/wAyn+sv+9e/e/e/e13/ALq/6d/9E+/e/e/e8nv3v3v3v3v3v3v3v3v3v3v3v3v5jP8AwoY/&#10;7fBfLz/ygP8A8C/0p7+QL/wqO/7fr/Ob/wAtm/8AgPPj7797KL2f/wAfznP/ACGf+6fH+66viD0b&#10;V/Jj5TfHvoGkhnmTtvt/YWycq9O7RyUO28xuKhh3XmGeNllSDB7ZFXWSlLyCOBigLWBqt+C/x0rv&#10;l18y/i98ZaKnqJ4+7+9Otevc1JSu8cmN2nnt042n3pnWkjZZo6fbu0RW18rR3lEVMxQM9gfe0tgs&#10;c2XzOLxgBIra6mp3t9VheVRPJ/W0cOpj+bD39fOkpKTH0lLQUFLT0VDRU8NJR0dJDHTUlJSU0aw0&#10;9LS08KpDT09PCgREQBUUAAAD390KhoaLGUVHjcbR0uPx2PpaehoKChp4qSioaKkiSClo6OlgSOCm&#10;paaCNUjjRVREUAAAe/ezxKoUBVAVVAVVUABQBYAAcAAe5HuV79779+9+9+9+9+9+9+9+9+9+9+9+&#10;9+9+9+9+96q//Crjv0bM+JnRXx5x2QNPlu8O3avd+apYpG1VmyOn8IstVR1kaHStPPvLe+FqIy/6&#10;5KA6AdDFdMH/AIWo/JkbB+Enxw+LmKybUub+RHeVdvrP0cEr6q/rzonbyy1tBXxIdK0tTv7sPb9V&#10;CZLa5cadAPjcr72Dfc+T+3wmOxaMQ+RrmnkAP6qehjuysP6GoqIyP8V96D/v5ovv3stfv3v3v3v3&#10;v3v3v3v3v3v3v3v3v3v3v3v3v3v3v3v3v3v3v3v3v3v3v3v3v3v3v3v3u2b+R10G3yF/mffFrb1T&#10;RrVYDr3eUnd+5mkQy09PQdP0U+9sN91FpZZafIbzxuLoirDQxqgG9JI93a/8J1/jO/yj/nCfDba9&#10;VQrWba6v39L8iN3PLGZaWlxvROPqOwsD95FpdZaXKb+xOGx7I48bGsAe6kj372tuu8b/ABTd+HiK&#10;3ipZzkZj9QFoVNRHcfkNUIi/8he/qRe/sh+/ezhe/e/e/e/e/e/e/e/e/e/e/e/e/e/e/e/e/e/e&#10;/e/e9Hn/AIVo9/DK9pfFf4xY3IN4tmbJ3X3Zu2ghkZ4JshvzMLszZZrQCYUr8RQbGzDxpxKsOT1M&#10;NEkZPzsv+FuHyZGZ7k+GPw/xOTbw7B693r8g9742nld6aoyfZWdTYHX5yCqTBHksHjeuc88UZtMl&#10;Pl9bDRLEW97L13Xk9dZhsQjG0FPPkJ1B4LVMn29Pq/GpFp5P8bP/AIj3p++9FT372Bnv3v3v3v3v&#10;3v3v3v3v3v3v3v3v3v3v3v3v3v3v3v3v3v3v3v3v3v3v3v3v3v3v3v3vYo/4THdAf6WP5j1P2jkK&#10;FKjBfG/qrevYCz1EfmpBu7dtNH1jtmjMZV4zWih3dk6+nZwBHJjfIpEiIfe1F/wkE+Mn+mv+a7Td&#10;xZPHR1W3Pif0v2D2ctRVReeiG+N7UkXUG0KBomSSJsgMbvnL5OlZwBFLifKhEscZ9+9il1FjPvd1&#10;CsZbx4qiqKm5F1884FHCtvpq0Tuw/oUv9ff0YPf1VvfvZpvfvfvfvfvfvfvfvfvfvfvfvfvfvfvf&#10;vfvfvfvfvfvfzu/+FQnf69o/zC8V1DjaxZsL8cOotq7VrKaOYTxR7438ZextxVSlfRFLJtvOYGlk&#10;j5ZZKI6jf0r8sv8A4WI/JtO4/wCaNhejMTXrPt/4odG7M2XX0kVQKiCLsXswzdrbqrEKftwzS7T3&#10;FtujmjF2SXHnUb+hPeyvdwZP7zc8dCjXjxVDDCwvcCpqr1UrD+hMMkQI/qvut7+Uf8TNtfNb+YB0&#10;F0Pv7DT53rDJ5fPbt7Tx0VflsVHWbD2JtjMbqyeJqcrgK/GZ3FwbnrcbTYgVFHUQVMMmQRkkjI1r&#10;U9/I/wDhLtL+YL/M4+M3xt7LwNRuPp7L5zcu9+5cXDks3hY6/rbrfZ+d3nmMJV5rbOSw+48NT7wy&#10;GIpMGKqgqqerglyiPHLEw8i+9pPZGEh3BubG42pjMlG7yz1ihnTVTU0MkzoXiZJEEzIEupBBbgj3&#10;vh/9A8/8n3/vEP8A9j98oP8A7dfv6S//AEC4/wAij/vBn/2Zn5h//dBe/ezH/wCjDY3/ADo//Wnm&#10;P/rh79/0Dz/yff8AvEP/ANj98oP/ALdfv3/QLj/Io/7wZ/8AZmfmH/8AdBe/e/f6MNjf86P/ANae&#10;Y/8Arh79/wBA8/8AJ9/7xD/9j98oP/t1+/f9AuP8ij/vBn/2Zn5h/wD3QXv3v3+jDY3/ADo//Wnm&#10;P/rh79/0Dz/yff8AvEP/ANj98oP/ALdfv3/QLj/Io/7wZ/8AZmfmH/8AdBe/e/f6MNjf86P/ANae&#10;Y/8Arh79/wBA8/8AJ9/7xD/9j98oP/t1+/f9AuP8ij/vBn/2Zn5h/wD3QXv3v3+jDY3/ADo//Wnm&#10;P/rh79/0Dz/yff8AvEP/ANj98oP/ALdfv3/QLj/Io/7wZ/8AZmfmH/8AdBe/e/f6MNjf86P/ANae&#10;Y/8Arh71Ev8AhQd8Xvhb8Nfkn1D0J8QuoousKmj6lk7A7VqIt/8AZ2+jlslvHclfjdpYiobsje+8&#10;HxVRgsRtKer00YphNFl0Mpl0xiLRt/4VBfDv+X/8CPlp0b8afgz0bD0/VUPSMvZ3dFVD2b2/2O2b&#10;y2/N2ZLE7IwdU3bHYe+3wtVtvB7IqK3RQLSCeHORtMZisQh97BDs7D4DA5WhxuDoRRlaI1VaRU1l&#10;TraeVkgjP3dRPoMSQFvTa4kF78WoG96y/v3sNPe4X/wks6DXI9jfKz5O5KjOnae0No9IbSq5EDwz&#10;Ve9cs+997+AspEVXjKTZWDUsCG8WQZfozX3t/wDhEb8Z0yva3zS+YGVoWC7J2Lsf477IrZYw8FRW&#10;9g5t+w+xPtyykQ12HouvtuoXUh/Dk2X9LMD72OnSmN1VWay7qf2YIMdA34JqH+4qbf0ZBTx/7Bve&#10;777+iD797MJ79797979797979797979797979797979797979797+VV/ON79/wBmR/mWfLTsGmq/&#10;u8FiOzq7q3arxy+WjfbnT1JSdZUNdjjwFos7NtaXJL/qmrWY8k+/i/fz5Pkx/s2H8275udn0lZ97&#10;tvB9wZLpvZkkU3noH2p0RRUPUGOyOKP0XH7kn2bNlltbU+QZjyx9+9k133kv4ru3N1IN446xqKGx&#10;uvioFWjVk/2mUwl/+QvdZnuoj372kfd0X/Cef/t8F8Q//K/f/Av91+7/AL/hLj/2/X+DP/lzP/wH&#10;nyC9+9k9+fP/AGSZ2v8A+SL/AO/K2b7+nN7+v17971vYv1j/AH35Hv3v3v3sQNu/5yD/AINH/wBc&#10;ffvfvfvZpuv/APPQf8GT/on3737373Yz1H9af/XT/el9+9+9+92Ldffog/1h/wBE+/e/e/ezUYD/&#10;ADKf6y/717979797Xf8Aur/p3/0T7979797ye/e/e/e/e/e/e/e/e/e/e/e/e/mM/wDChj/t8F8v&#10;P/KA/wDwL/Snv5Av/Co7/t+v85v/AC2b/wCA8+Pvv3sovZ//AB/Oc/8AIZ/7p8f7Mx/wmB6DXtL+&#10;YpV9sZGjMuG+OHUW8d50lSyCSnTem+Eh6y2/Ryqysnlk2/ubN1cLHlJKEMPUAQbr/hHp8Z07k/mo&#10;1vdmVoWmwPxQ6N35v6iq3jEtInYHYscHUO2KCdGVk8021937hrYGPKS44MvqUEe9u/UGN+83S1a6&#10;kx4qhnnVvqPuKm1JEp/xMU0jD/Fff0Tvf1QPfvZo/fvfvfvfvfvfvfvfvfvfvfvfvfvfvfvfvfvf&#10;vfvfvfzn/wDhTj3/AP6WP5j1R1dj65KjBfG/qrZXX7QU8nmpBu7dtNJ2duasEgZ4zWih3djKCoVC&#10;BHJjfGwEiOPfyqf+Fffyb/01/wA12p6dxmRjqtufE/pfr7rFqell89EN8b2pJe39316yq8kTZAY3&#10;fOIxlUqECKXE+JwJY5B797Kz27k/vd1GjVrx4qip6awN1884NZM1/pq0Top/oUt9feuv71XffvYW&#10;+/e/e/e/e/e/e/e/e/e/e/e/e/e/e/e/e/e/e/e/e/e/e/e/e/e/e/e/e/e/e/e/e9xj/hJV0Gtb&#10;vf5YfJ/JUZH93dtbP6M2hWMgaOabdeSffe/o0Zl/aqMfBtTbtipuUrGBsPrvj/8ACIv4zpkOw/mt&#10;8wstQsP7rbR2J8ctjV7Rh4aio3plpOyOzIo3Zf2arF0+ytrWKnUY69wbD9XvY7dJ43VUZrMOp/ai&#10;gx0DfgmZ/uaof4FRDF/yV73cPf0MffvZgvfvfvfvfvfvfvfvfvfvfvfvfvfvfvfvfvfvfvfvfvfy&#10;wP50nfx+Rv8AM0+V29KXILkNv7W7Dm6g2o0Miy0MeD6eoqXruSbGSpdZqDMZzAVuSVwzLI1azqdL&#10;KB8Zj/hQD8mT8rP5vHzV3/R5NcntjZvaVR0Xst6eVJ8dHt3oigo+rJajETIWSfG57cW2chlkkVmS&#10;V8gzodDKB72Tjf8Ak/4ru7NThtUUFUaGGxuojoFWlJQ/lZJYme/51e6tvdN3v3tHe/e/e/e/e/e/&#10;e/e/e/e/e/e/e/e/e/e/e/e/e/e/e/e/e/e/e/e/e/e/e/e/e/e/e9+D/hKP0ENmfEzvX5DZHHmn&#10;y3eHbtJtDC1UsbaqzZHT+EaKlrKORxpWnn3lvfNU8gT9clANZOhQv0uv+EV3xmGwfhJ8j/lHlcY1&#10;Lm/kR3lQ7FwFZPE+qv686J280VFX0ErjStLU7+7D3BSzCO2uXGjWT40C+9mU6Yxn2+EyOUdSHyNc&#10;sEZI/VT0MdlZT/Q1FRID/ivvao97n3v3sZPfvfvfvfvfvfvfvfvfvfvfvfvfvfvfvfvcWuraTG0V&#10;XkchUwUVBQUtRW11ZUyLDT0lJSxPPU1NRK5CRQQQxszsSAqgk+4eQyFDiaCuyuTq6egxuMo6nIZC&#10;uq5UgpaKho4XqaurqZ5CscNPTU8bO7sQFVSTx7976ZlVSzEKqgszE2CqBckk8AAe/kH/ADA70q/k&#10;18p/kJ3/AFUkrx9tdu763rio5llR6HbmWz9bJtbFBJv3kiw+21pKRFf1hIQG5v7+GD86vkbW/Lv5&#10;mfKH5N1ks0kfd3eXY/YGGhnWVHx21M5ufITbNwqx1H+URw4Haa0VFGsnrWOnUNyD797I7ncicvmc&#10;pkySRW11TUIDe6xPK3hTnm0cOlf9h72d/wDhJd0Ecp2b8qPk7ksev2+z9m7T6U2lXzRrIkuS3vlm&#10;3nvQURIbwVeKx+y8OkjjS3iyWlSVaQe9wH/hEf8AGY5jt/5nfMDLYxfttibB2V8fNkZKoiSWOfLd&#10;iZt9/wDYAx7MG+3rsJi+v8Cksg0uYMvoUlXlHv3sXulMZrq8zl3XiCCDHwMRcFqh/uKjT/RkWnj/&#10;ANg/+v73g/f0SffvZhffvfvfvfvfvfvfvfvfvfvfvfvfvfvfvfvfvfvfvfvfyiP5svyBPyb/AJi3&#10;yy7Yp61q/Bz9rZfY+0agMpppdm9VwUnWe1quijjJihp8rh9pxVpC2LyVLyPeR3J+Kp/Oz+Tp+X38&#10;1T5td102QbJbdqe6s513seqV1NJNsHpmmouodm1tBFETDBS5nA7JhryFAMktW8j3ld2PvZMN65P+&#10;L7qzdaG1RmtemgP4MFEFo4WUfQB0gDf65v8AX3Xd7qy9+9pb39MT/hO70G3Rn8rvp3I11GtHuDvb&#10;P7x74ziBCrSQ7ryEO3tm1BkZUeUVnXW0MNUDiy+YgXA1H66P/CWX4zv8cv5OnQ+VyNCtBuf5Ibm3&#10;58k9xx+Mq0lPvXJ0+1thVRkZUeZa/qrY2BqRxpUzlV1Aam97Nt1djf4ds+gZl0y5GSfJSD+onYRQ&#10;H/HVSQRn/Y+7xPexP797EL373737373737373737373737373737372XP5fd5Ufxn+LPyE7+q5oY&#10;n6k6g37vbFpOqulduPDbdrp9q4dUkVonnzm5ftKOIPaMyTqHIW5BVPnP8i6H4jfDX5Q/Jqunp4X6&#10;Q6L7K7Cw0dSiSR5LdeB2tkqjZmCWOVWhkqNxbt+yoIVktEZalQ5Vbke9tecyK4nD5PJsQPsaGpqE&#10;B+jSxxMYY+eLyS6VH+J9/INrq6sydbWZLIVM9bX5CqqK6urKmRpqirrKuV56mpqJXJeWeeaRmdiS&#10;WYkn38L7I5Cuy+QrsrlKuoyGSydZU5DI19XK89VW11bM9TV1dTPIWkmqKmokZ3diSzMSeffvZHWZ&#10;nZnYlmZizMTcszG5JP5JJ9xfcP373x93Rf8ACef/ALfBfEP/AMr9/wDAv91+7/v+EuP/AG/X+DP/&#10;AJcz/wDAefIL372T358/9kmdr/8Aki/+/K2b7+nN7+v17971vYv1j/ffke/e/e/exA27/nIP+DR/&#10;9cffvfvfvZpuv/8APQf8GT/on3737373Yz1H9af/AF0/3pffvfvfvdi3X36IP9Yf9E+/e/e/ezUY&#10;D/Mp/rL/AL17979797Xf+6v+nf8A0T7979797ye/e/e/e/e/e/e/e/e/e/e/e/e/mM/8KGP+3wXy&#10;8/8AKA//AAL/AEp7+QL/AMKjv+36/wA5v/LZv/gPPj7797KL2f8A8fznP/IZ/wC6fH+9k7/hKd0E&#10;dj/Dvuf5AZLHrTZbvfuBdv4araNTJXbE6gxH8Nx9TFNbWsTb33VuCBkHGqlDG9xbbQ/4RbfGY9d/&#10;BDv75O5bGLSZv5Jd7JtjAVrxIZMj1v0Xgv4Ti6yGotrWFuw96bnpnjHGqiDEm4C+9ix0zjPt8DX5&#10;N1s+Sr/HG1v1U1CmhGB/6iJpR/sPe0x73KvfvYxe/e/e/e/e/e/e/e/e/e/e/e/e/e/e/e/e4WSy&#10;NDh8dX5fKVcFBjMXRVWRyNdUuI6ejoaGCSpq6uokPEcFPTxM7seAoJ9t+WyuNwWKyebzFbT43EYb&#10;H1mVyuRq5BFS0GNx1NJV11bUyt6YqelpYWd2PCqpPv3vizKis7sFRFLMxNgqqLsxP4AA9/IA+VPd&#10;ld8kfkt3135kPOkvb/bm/uwKamqGLSY3Fbl3LkclhMOpIDCDC4aaCkiB5WOFR+Pfwr/md8g8l8sf&#10;lv8AJX5L5T7iOfvTvDszs6ko6li8mJw27t25XLbewKlvUKfb2BqKahhB5WKnUG9vfvZHMzkGy2Xy&#10;WTa4NdXVNUqn6okszvHH/rRxkKP8B7AP2Wf3722e/e/e/e/e/e/e/e/e/e/e/e/e/e/e/e/e/e/e&#10;/e/e/e/e/e/e/e/e/e/e/e/e/e/e/po/8J6Og26I/lcdI1VdRrRbh7xyu7u/NwRqhUTLvbIxYjZl&#10;YXZUeZq3rDauClLFRpLaFLKqu314f+EuXxnf43fycPjzWZGhXH7o+Rea3x8mNzxLGVE6dhZWHBbA&#10;rjIyRvO2Q6e2ZtuYsVAUuUUsiK7e9m36wxn8N2fjiy6Zci8+TlH9fuGCU7fi+qjhiPu7f3sL+/ex&#10;B9+9+9+9+9+9+9+9+9+9+9+9+9+9+9+9+9gH8qO66D43/GrvrvzI+B4eoOpN/dgU9NUMFjyWU2zt&#10;rI5LC4dSbgz5rMQQUkQPDSTKPz7LR8zfkHjfif8AEn5K/JfKCnkg6L6P7M7PpaOpcJHlsztHaWVy&#10;+38Cpb0mo3BnqemoYQeGlqFH59+9tuYyC4rE5LJPYihoamqCngO8MLvHH/ryOAo/xPv5AGSyVfmc&#10;jkMvlKuevyeVrarJZGuqXMlRW19dPJVVlXUSHmSeoqJWd2P1Yk+/hXZbK5LPZXJ5zM1tRksvmchW&#10;5XK5GrkMtVX5LI1MlZXVtTK3qlqKqqmaR2PLMxPv3sjbu0js7sWd2Z3Y8lmYksxP5JJ9wvbf7974&#10;+/e/e/e/e/e/e/e/e/e/e/e/e/e/e/e/e/e/e/e/e/e/e/e/e/e/e/e/e/e/e/e/e/rMfywugG+M&#10;H8v/AOJ/S1VRnH5vbnT+3M3u+heEwSUe/OwFn7E37RyK1pHai3juquhDuFd1QEqhOkfbU/k+/GR/&#10;h7/LG+FHx/rKBsXuHanRO1Nw76x0lOaeWg7K7OWp7T7LoJEe0jtj9+70yMAdwjyLGGZEJ0L72dXa&#10;OM/g+2cLj2XRJDQxSTqRYrU1N6qpX+vpqJmHs+HuyT372o/fvfvfvfvfvfvfvfvfvfvfvfvfvfvf&#10;vfvdYf8AOX7/AP8AZbv5aPyx37S1z0O4M91vVdUbTkp5PFXjcXcNZSdbU9XjX1IUrcHQbkqMkGB1&#10;RpRM4uVANPv8/D5N/wCynfyjvmx2VRZCTHbn3L1PWdK7KlpZvBkhunvevoupqauxMmuNkyG3Mbu2&#10;qy4dWDRx493UFlCn3tI78yf8J2lmqlWKyyUjUUJBs3lr2WkDIbj1RrMX/wANPv5Wfv4xPv3smvv6&#10;XP8AwnT6C/0H/wAr3qbM1tL9puHvvc+9e9M2jRaJPt9wZGHaezn8p9c0NZsDZeKq04CqapgAeWb6&#10;4f8AwlY+M/8Asu38nbpLP19F9luj5L7w7B+R24o3h0S/a7nykGydhyeZvXPT1/WXX+Frk4VUNYwA&#10;PLt72bTq3Gfw7Z9C7LplyU1RkZBb8SuIYDf8hqWnRv8AY+7z/exr797ET3737373737373737373&#10;73737373737372Ur55d/xfFr4Z/Jfv77paTJda9P7yy+15GfxrNvutxcuE6+oWlCuYVyW+Mpj6cu&#10;FYp5dQViNJJF/Mn+TcPw2+A3y5+TX3i0OW6l6J37ndmyu/iSfsivw823ur8c0wVzAuW7FzGLpTIF&#10;cx+bUFYjSfe2XceTGGwOWyd9L0lDUSQ34BqWQx0q35trqHUf7H38i5mZ2Z3Znd2LO7EszMxuzMxu&#10;WZibkn6+/hzO7yO0kjM7uzO7uxZ3diWZmZiSzMTck8k+/eyQ+1f13sXcHaHYGxes9p0v3u6uxN47&#10;Y2Ltmj5H3e4N3ZuhwGGpbgE/5RkchGn+x9rrqzrjc/cXZ3XHUeyKP+I7z7T35tDrjaOPuR99uffG&#10;4MdtnAUdwCR9zlcpEnAJ9Xv3uRS00tZVU1HANU1VUQ00K/6qWeRYox/sXYe/sN9V9d4DqHrDrjqf&#10;akK021usNh7Q6721TrEkKwYDZW3sdtrDQrDH+3EsWOxkahV9K2sOPf3c+merds9G9P8AVPSeyqda&#10;TZvT3WuxerdpUqRR06U22evtr4vaWBp1gi/ahWHFYiJQi+lQLDj372eejpYqGkpaKAaYaOmgpYRa&#10;1oqeJYoxYcCyIPa89iT797k+/e/e/e/e/e/e/e/e/e/e/e/e/e/e/e/e9cf/AIU+d+/6Lf5dVP1P&#10;QVXjzXyQ7b2bsuop45fFUHZ2x5ZOztw1qEet4I87tfDUcygjUlfZrqWVtUr/AIWE/Jj/AEN/yrab&#10;pPGVvi3B8r+8NhbAqqWObwVR2F13NL2/ujIxMP3Hp4tx7OwFBOika48lpYlCyt72Ffb2T+z2qKJW&#10;tJla6npyL2PgpyayVh/gJIY1P+De/nX+/lee/eyt+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9&#10;AT+Wl0Evxh+BHxR6Sejagyu0+m9r5HddGyCM02/N8RS7/wCwotIVDpXfO6chYsA7DlvUT7+nN/KQ&#10;+M6fD7+Wj8Kvj1JQtjM1sroXZ2V3rj2jERpOyuxIZuze0YQoRDpXsXeWUsWAdhYt6iffvZmdp4z+&#10;D7bwuPK6HgoIWnX+lTUA1NUPx/ykzN7PF7sU9+9qH373737373737373737373737373737373Vt&#10;/Ol+QCfHD+Wb8rN50+S/h24d19ez9P7RaKUw182f7hqqfr55MVIpVo8hhsDna7Jq6kNGlCzqdSj3&#10;Tb/woC+TkfxR/lE/NLf1Llv4VunevV9T0TsdoZ2p8lPuXvatpesJJsLKpV48pgNt7kyOXR1ZXijx&#10;zyKdSAH3tH7+yf8ACtpZqoDaZZqU0MFjZjLXEUt0P+rjjlZ/8NPv5YHv4zPv3sm/v3v3v3v3v3v3&#10;v3v3v3v3v3v3v3v3v3v3v3v3v3v3v3v3v3v3v3v3v3v3v3v3v3v3tadbbDzvafYuwesdrw/cbm7G&#10;3rtbYe3afSz+fO7vzlDt/EQ6E9beXIZCNbDk349iB1N1tuTuXtTrTqDZ1P8Ad7v7W7A2b1ttWl0u&#10;/wBzuTfO48btjB0+iMF382TykS2HJvx797kUlNJW1VNRwi81XUQ00Q/rJPIsUY/2LOPf2Hestgbf&#10;6n636+6s2nT/AGm1etNkbU2BtmlsB9tt/ZuBoNu4ansLgeHHY6Nf9h7+7r1D1jtjpPqfrDprZFL9&#10;lszqTrvZXWO0aKwH2m2Nhbaxm1cBS2FwPt8Viok4449+9nopKaKipaajgGmGkp4aaFf9TFBGsUY/&#10;2CIPa39iH797ke/e/e/e/e/e/e/e/e/e/e/e/e/e/e/e/e9db/hTj8gV6m/lxz9WUGQam3B8ku09&#10;mbB+2p5hDWttDaFU3Zu6a5GDpN9gK/aeLx9UEv5I8mI3Bjkce9Vz/hX38nU6T/lSVPTWNybUu5/l&#10;l3NsDrP7SlnEGQbYuxqxu3t5ZGN1kjn/AIauS2Th8XWCMnyR5gRODFJIPfvYW9u5P7Laho1a0uWr&#10;KelsDZvBA33kzD6HTqgRG/qHt9D7+dB7+VV797Kz797979797979797979797979797979797979&#10;79797979797979797979797979797OX/AC8egv8AZoPnD8XeipqX73E787i2lFuqm8Xn17F2/W/3&#10;r3+3i4V/FsnBV72Pp9PPF/Z9/wCVr8Zv9nE/mJfDn431FF/EMJ2V3xsiDelJ4fuPJ1xtnIf307Ob&#10;wn0yeHr3bmTks1k9Pq9N/fvb/tbGfxjcWHxxXUlTXweZbXvTRN56rj/Cnib39b339wH372dn3737&#10;3737373737373737373737373737373737373qBf8Kz/AJAtiOqfi18X8XkAJd8b23T3Vu+igmMd&#10;RFjNgYhdnbMjrkR1aXG5nJ75y0qRsGjaoxKuRriQjRZ/4W3fJ18H0t8Nvh5h8mon7E7C3l8gt84+&#10;mnMVVDh+ssGmw9gxZFEkV58Tn8v2Nm5o42DRNVYRZCA8MZHvYHd15Px0WHw6NzU1E2QnUGxCUsfg&#10;gDD8pI9S5H4un+HvSf2JsvcHZG+Nm9d7So/4hurfu69vbL2zQain324N05ejweGo9YVyv3ORro0u&#10;Abavoffz4et+v9z9sdibC6s2RQfxTefZe9Nrdf7Rxmop/Edz7yzlDt3AUGsK5T7vK5KKO4Ukavof&#10;fvZf6anlq6inpYF1zVM8VPCv+qlmkWONf9i7D39hrqPrbAdNdU9Z9Q7UjWLbHVnX+zuutuxrClOF&#10;wmytvY7beL/YjLJExosahKgkA/k/X393Po/qXbPQfS3UXRmy4lh2f0z1jsPqva0SwR0wTb3X21sX&#10;tPDXp4meOFjj8TGSoJAP5P19+9nnoqSKgo6ShhFoaOmgpYha1o6eJIk4H09KD2IfsUffvcr37373&#10;7373737373737373737373737373qBf8Klfnxg8F1vtH+X5sLMxVm8N85LbvaHe8dFNHNHgNj4Gq&#10;OV692bldDOIcrujdNLT5xoG0T09JiqSUr4q2Jjos/wDCyb+Zdt3bfU+x/wCWH1rn4a7fXYuW2r3D&#10;8kosfPFPHtrrrbVac11dsHNeNpFgzW8d5UVNuNqd/HU0tFhaGZlMORhZvewO7i3LHFSQbZppA09S&#10;8VZkgpBEVNE2ulp3tezzTqJLfUKin6MPejp7+db797Lx7ur/AOE+nQa98/zR+h5K6kas290pTbo7&#10;83AqoHNO2wMctNsyr1MrpEtN2fn8ExYjkCykMVYbBH/CYH4zp8k/5x/xskyNC1ftf4+Um8PkxudV&#10;jDmlfrHFJSbArizI6RLR9w7m225Yi5AKqVdlYe9iB1jjP4lvDHFl1RY9ZsnL/h9sumnb8201ksXv&#10;6bvv6+Hv3s3Hv3v3v3v3v3v3v3v3v3v3v3v3v3v3v3v3v3v3v3v3vQP/AOFWHyATfPzE6Z+PuLyX&#10;3WK6F6gbP52jSU6Mfv3uDKrlK+kngB0+cbG2vt6pVzzorLAAcn5mH/C0j5OR9jfO/oP4w4fLfe4b&#10;41dFvubcdBHM2jF9l965pMzk6GppwdH3C9c7O2vVo59XjrrAAct72WrubJ/cZ2gxiPqTG0JlkUH9&#10;FTXPrZSP6/bQxH/Wb3qz+9Nb372Dnv3v3v3v3u6L/hPP/wBvgviH/wCV+/8AgX+6/d/3/CXH/t+v&#10;8Gf/AC5n/wCA8+QXv3snvz5/7JM7X/8AJF/9+Vs339Ob39fr373rexfrH++/I9+9+9+9iBt3/OQf&#10;8Gj/AOuPv3v3v3s03X/+eg/4Mn/RPv3v3v3uxnqP60/+un+9L7979797sW6+/RB/rD/on3737372&#10;ajAf5lP9Zf8Aevfvfvfva7/3V/07/wCiffvfvfveT37373737373737373737373738+75+dCP8A&#10;J3/hTbk+j3of4jit6dy/FOXddHoEnl2FtX419K7z7DOhvS3h2Nt3Ivzx6eePfzCP5mnxpk+YH/Cv&#10;bL/HZ8d/FsN2B358Lpt60GhZPP1psz4l/H3f/abaG9DeDrja2Uks3p9HPHv3ssu5cb/F+3Xx2nWk&#10;9fhjOv8AWmgxOPqKr/bU0T+/oI+/p7+/ezNe/e/e/e/e/e/e/e/e/e/e/e/e/e/e/e/e2Pcu5tub&#10;M2/md2bvz2H2ttbbmNq8xuDce4clR4fB4TE0ELVFdk8tlchNT0OPoKSBC8ksrqiKCSQPad3bu7au&#10;wdsZ/e2+dy4HZuzdqYmuz25917oy1BgdubewmMgeqyOXzeayk9LjsXjaGmjaSWeaRI40BLED373j&#10;lligikmnkjhhiRpJZZXWOONFF2d3chUVQLkk2Hv52H8+/wDm3Yj59dmYLozojIVE/wAXuk8/X5Og&#10;3C8VRRnt7skU9ThZ99R0c7h4tp4LGVFRSYESxRVMsVZVVMoAqIooPle/8KXP53+D/mZdubc+Ofxu&#10;ydVU/Dr49bmyWXxu6JIaqhbvPtkUtZt+o7Hjoah1kg2TtvD1VVRbaWaGGrmhr62rnAFVDBTe9lc7&#10;K3vHuWrjx2NYnD4+VnWWxX76rs0ZqQp+kESErFcAkMxP1AGvF71a/fvYXe/e/e/e/e/e/e/e/e/e&#10;/e/e/e/e/e/e/e/e/e/e/e/e/e/e/e/e/e/e/e/e/e/e/e7tP+E9fQbd7fzR+j6qqpFrNvdHY3dv&#10;fm40KFzAuycdHiNnVanSyRtSdn7qwL6m/AIBDFT72FP+Eu3xnb5I/wA4/wCO1ZWUK1+1/jrid7/J&#10;jdaNGXNOvXuKiwew65DpdImou4N57bk1NYWUhSHKn372IPWGN/iW8cezLqixyT5KUf0+3QRwMP8A&#10;gtZNGff01Pf15PfvZt/fvfvfvfvfvfvfvfvfvfvfvfvfvfvfvfvYadwdx9W9Adc7o7c7n3zt7rjr&#10;jZmPfJ7j3ZuatFHjqCnUhIYIlVZKvI5OvnZYKSipY5qytqXSGCKSV0Rgk71756b+MnVO8e8O/uxt&#10;r9U9UbBxcmX3Xvbd2QWgxWNplIjgp4UVZa3K5jJ1LpT0OPo4qivyFXJHT00Ms8iRt73Erq6jxlLN&#10;XV9RFS0lOheWeZtKKPwB9SzseFUAsxIABJt7+Zd/OL/mY5b+ZX8mV3dg6XJYDobqijy+zeitrZMh&#10;Mg2GrshFUZ/f+epQWjod09gzY6jkqKdGZKOioqOlLSPA88vyH/58X83TOfzbfl2m+Nu0eW2z8a+l&#10;aHN7C+OOzMuQmTbA5HJw1O5uzdy0al4sdvLtCfF0MtVSxsyUOPx9BRl5pKaSon97KTvvdr7sy4mj&#10;V4sbRK8GOhf9WhmBlqpF+izVRRSQP0qqjkgk1J+6QvfvaI9+9+9+9+9+9+9+9+9+9+9+9+9+9+9+&#10;9+9+9+9+9+9+9+9+9+9+9+9+9+9+9+9+9+97QX/CVfoI7/8Amz2r3zkMetThvj303UUONrTGrHG7&#10;/wC4ck+3MFKsjXMbVOxcBuiL0gMwY821Btw//hGD8Zj2b/MJ7o+SmTxi1mA+L3QtVjsTkGiRjiOz&#10;u98s+1NtzJK4YxNV9cbZ3lD6QGYOfUF1K3vYwdNYz7ncFbkmXVHjKAqjf6iqr38UZ/2NNFMP9j7+&#10;gN7+nT797Mx797979797979797979797979797979797979797971tP5rP8AIk7Q/mW/KCDvsfKn&#10;bHWu3MH1vtXrbaWyK/qvL7nqcPi8FWZvOZGeoy9PvvC01TPldybmrp7pSxlIWjjJYpqOpn/Ok/4T&#10;d9w/zb/mHTfJcfM/aHUu1du9T7M6l2R15kumM5vCswWG25Xbh3FlamqzlL2TgKSsqMzu3d2RqQUo&#10;4ikDxRMXMes+9hTvPrmr3blxkv4zFSRR0kNJBTtRPMUSNpJGJkFVGGLyzMf0jiw/Hsu/wl/4TI5T&#10;4u/K7ov5E76+Ue2uztvdNb5o+wRsjGdTZLbdbmM/t2krK3Z8sWarN9Zunolw+70oa5yaWQvHTMil&#10;GYOpWf5e3/CQjL/Dr5q/HL5T9j/MfaXcG1+g+xqDs8deYjpLLbTyGd3NtWirsjsSeDcFf2PuGlx6&#10;4HfUeNyUhNHK0kdI0aFHdZE97a9v9Rth81jspU5iKsioKhan7dKFoWkliVmgIkapkC+OfS36Te1v&#10;8fe2n73cvfvY1e/e/e/e/e/e/e/e/e/e/e/e/e/e/e/e/e6Bf5tX89LpL4Jba3T1L0rmdvdv/Lyq&#10;op8bQbZxtRT5rZvT+QqEEa5ztavoqoRrl8dFIZ6bbsTmvqHVPuvtKeRZX1lv53X/AAo5+PX8t3ae&#10;8ukfj9ntr95/OWsx9TicbtHE1VNuDYXRWTqUWJdxd05LH1ghTOYuGU1FJtaCQ5KqkWP7z7KllSeT&#10;3sNd7di4/bcU1FQSRV2cKlFhQiSChY8eStZTYOoNxEPUeL6Qb+/nVdmdmb+7l7A3d2p2luzM757D&#10;35nK3ce7d2Z+pNXlc1mK+TXPUzuFSKGJFCxwwRJHT00CJFCiRIiL8rbt3t3szvvs7fHc3cm9c92L&#10;2j2TuLIbr3vvXc1Wa3M7gzuTl8lTV1MgWOGCGNQsVPTwJFTUlNHHBBHHDGiL72Vqrq6mvqp62snk&#10;qKqpkaWeaU3eR2PJP0AA+gAsABYAAe0N7Dn373G97sv/AAkp6C+12r8svlDkaXU2Zz2zuh9oVhi0&#10;GCPb1Ad/9hQiZrmZK6Tce2iAukRtSm+osNH0JP8AhET8Z/tNmfNn5i5Wi1NntybE+Nmxq8w6Gpot&#10;r409m9o04nbUaiPIy7s2iQqhBG1G2ouXHj97MD0njLQZrMOv+clgxsDW5AiX7mqF/wAhjND/AMk+&#10;9yP3vqe/ex39+9+9+9+9+9+9+9+9+9+9+9+9+9+9+9+916/zFf5kPQX8uTpnJdg9p5ukyvYGYxuQ&#10;j6l6dx1bB/fHsncUKrDTx09LqaXFbTx1XPG+Vy8yino4Lqgmqngppqu/5qX82H4z/wAqXoPLdody&#10;7hoc12dncTlI+keiMVkKcb87a3VTokFNFS0Wp5sJsnFV1RE+Zzk6CloKa6xiorJKakqPe0xundeM&#10;2rQPVVsivUujCioEYfcVco4AVfqkKMRrkPCj+rWU/Lg7+7y7D+S/dHZXfXa+X/jfYPae68luzctc&#10;ieGljqa51SkxeMptTCiwuDxsMNFQ04JWno6eKMcIPfxv/k18i+0vlx3/ANtfJXuvOf3i7Q7m3pld&#10;7btyKRmCjiq8jIsdFh8RSanGP2/t3FQU+Px1KCVpaClhhU2Qe/eyeZPI1WXyFXkq1/JVVkzzSt9F&#10;BbhUQf2Y40AVR+FAHsIPYF+/e4Pv3v3v3v3u6L/hPP8A9vgviH/5X7/4F/uv3f8Af8Jcf+36/wAG&#10;f/Lmf/gPPkF797J78+f+yTO1/wDyRf8A35Wzff05vf1+vfvet7F+sf778j3737372IG3f85B/wAG&#10;j/64+/e/e/ezTdf/AOeg/wCDJ/0T7979797sZ6j+tP8A66f70vv3v3v3uxbr79EH+sP+iffvfvfv&#10;ZqMB/mU/1l/3r3737372u/8AdX/Tv/on3737373k9+9+9+9+9+9+9+9+9+9+9+9+96vtR0R2901/&#10;P6+Uvzs3h8UPkf2v0/V9VbI290runprZe2N1Q1++67orozYO4MrIc7vPbDQY/D4fEbjxcmi8jVUv&#10;4RTr076r43d5dCf8KafmT/Mg318Kflf3V0VW9L9ebX+Pu8ug9gbP3nBkuycj8cPjn1nufMynce/t&#10;ntTYvBYHB7rw8ui8j1kw5CIRJ72EBxtdQdl5ncc+FytbQtRU8WPmoIIZg1S2Ox1NK/7lRDZUjjlQ&#10;/wCJ92/f7PrnP+8Cv5gn/omuu/8A7c3u9L/hyvcf/etP+Z9/6ITqv/7fvv3tZS7sSH/O7f3In/Bq&#10;Gl/+r/fv9n1zn/eBX8wT/wBE113/APbm9+/4cr3H/wB60/5n3/ohOq//ALfvv3tmquzsDRXNXQ5y&#10;AD6l6KnFvp/StP8AX37/AGfXOf8AeBX8wT/0TXXf/wBub37/AIcr3H/3rT/mff8AohOq/wD7fvv3&#10;tIZD5GdYYoE5HJ1lIB9fLSxi30/pUn+o9+/2fXOf94FfzBP/AETXXf8A9ub37/hyvcf/AHrT/mff&#10;+iE6r/8At++/e0NXfNb4640kV++oKUr9RLDa30/pIf6j2U3u3+Zt83cfiqmH44/yffl5u3OTU7JR&#10;5Lu2v6668xWOq2jGmpqcLsTdnZ9XmqeGW94EyFA0qj/Oxk8Em+Qv83v+YbjMLV0/xR/kT/OXe+4q&#10;ilaOgy3yFyXVfVuFxNa8Q0VdXt/rfe3cFduClp5ib06ZPGPMo/z0ZPHvaAzH8xH41USFaLf2BMpB&#10;AbJ1rUiI1vq0dNBWtIAfxqW/9R71l/nTtD/hRF/MFllxPdXxu7lwXV6Vorsd0n1ng6HaPWFLPFL5&#10;aSfKYz+8+QzO8a2iYAwT5yuyUlM1zB4tTA6iH8xzYv8Awqa/mfTy4T5BfE7vvbnTseQXI4v499R7&#10;dxux+nqOohm81FU5jEf3wyef35kMe4DU9TuLI5aWkfUabwB2B97BLcvzz6I3ITHku7tnQ0gbUuPp&#10;KisgowQbqXX7ZpJ2W3BkZ7fi3us//hmL+aV/3hN3R/57MP8A/Xn3UZ/wwP8Azkv+9e3f/wD56MF/&#10;9fvfvaQ/2b/4zf8AP5dnf+dVV/8AUnv3/DMX80r/ALwm7o/89mH/APrz79/wwP8Azkv+9e3f/wD5&#10;6MF/9fvfvfv9m/8AjN/z+XZ3/nVVf/Unv3/DMX80r/vCbuj/AM9mH/8Arz79/wAMD/zkv+9e3f8A&#10;/wCejBf/AF+9+9+/2b/4zf8AP5dnf+dVV/8AUnv3/DMX80r/ALwm7o/89mH/APrz79/wwP8Azkv+&#10;9e3f/wD56MF/9fvfvfv9m/8AjN/z+XZ3/nVVf/Unv3/DMX80r/vCbuj/AM9mH/8Arz79/wAMD/zk&#10;v+9e3f8A/wCejBf/AF+9+9+/2b/4zf8AP5dnf+dVV/8AUnv3/DMX80r/ALwm7o/89mH/APrz79/w&#10;wP8Azkv+9e3f/wD56MF/9fvfvfv9m/8AjN/z+XZ3/nVVf/Unv3/DMX80r/vCbuj/AM9mH/8Arz79&#10;/wAMD/zkv+9e3f8A/wCejBf/AF+9+9+/2b/4zf8AP5dnf+dVV/8AUnv3/DMX80r/ALwm7o/89mH/&#10;APrz79/wwP8Azkv+9e3f/wD56MF/9fvfvfv9m/8AjN/z+XZ3/nVVf/Unv3/DMX80r/vCbuj/AM9m&#10;H/8Arz79/wAMD/zkv+9e3f8A/wCejBf/AF+9+9+/2b/4zf8AP5dnf+dVV/8AUnv3/DMX80r/ALwm&#10;7o/89mH/APrz79/wwP8Azkv+9e3f/wD56MF/9fvfvfv9m/8AjN/z+XZ3/nVVf/UnvYP/AJDfx6+Q&#10;/wDLgzvyI7A+RvwV+XOT3z2TidibO2JJ1311s7cceJ2niKzP5reKZGsynYW3pIHz2YkxBWKNXW2O&#10;1MblQNoL/hNj8XflL/Kg3J8puzvlZ/Lg+cWY7G7awfW+xOt5urOqth7riweysHX7m3BvyPK1+Z7R&#10;2vLTSblzsuCKQxLItsVqY3Kge9id1v8AOn4k7UkylTle4ttPU1aU0FMaVp5dEEbSyThmeKIjyyFO&#10;B/qPex3/ALPrnP8AvAr+YJ/6Jrrv/wC3N72uf+HK9x/960/5n3/ohOq//t++/exV/wCHIfhz/wA/&#10;hwv/ACRJ79/s+uc/7wK/mCf+ia67/wDtze/f8OV7j/71p/zPv/RCdV//AG/ffvfv+HIfhz/z+HC/&#10;8kSe/f7PrnP+8Cv5gn/omuu//tze/f8ADle4/wDvWn/M+/8ARCdV/wD2/ffvfv8AhyH4c/8AP4cL&#10;/wAkSe8FT8+twQU1RPF8Af5hdbLDBLLHR03TnWSVNXJHGzpTU7VndtJSLPOw0oZZYowxGp1W5Eer&#10;/mZbnpqWpqIf5ZH80avmgp5poqGk6G6hSqrZIo2dKSmeu+Q1FQpUVLKEQzTQxBmGt1W7D3vo/wAy&#10;H4dAEjt/DMQCQoV7sQPoNRVbn/EgeyQ9/wD8zj+Y/Dj62g+LX8nn5E5HKy+Rcburv/K7Vw2PoNLu&#10;IZa3YHXW5c9U5byx6S0ce5aLxsSA7gXNeHyb/m+fzXoMXkcb8Nf5Efynymam8q4nenybzOzMBi8b&#10;pkcQTZHrLqvdu5KvN+aLSXij3dj/ABMSBJIACfe09k/5lfxfCMuG7L2m7m+ibJ188aL/AELU1LTS&#10;mS4/AmW3vVw+Znxt/n//AD33VS7k+Sfx8793VjsRUSVO1ev8VicLt3rPZskkTU7zbb2Tjc3HiqfJ&#10;S07GKXI1AqcnURWSapkVVA04Pnx8Tf8AhTf/ADLd50e7Pln8YPkzvTFYOqlqtmdY4XCbf2t1FsKW&#10;WFqaSfafXuJ3BHhabLTUrmGbKVQq8xVQgJPVyqqge9g9nvnP0DuWYS5bvLaMyISYaVKmqipICRa8&#10;VOlJoDkGxc3cj6k+yU/8MxfzSv8AvCbuj/z2Yf8A+vPuvr/hgf8AnJf969u//wDz0YL/AOv3v3tP&#10;/wCzf/Gb/n8uzv8Azqqv/qT37/hmL+aV/wB4Td0f+ezD/wD159+/4YH/AJyX/evbv/8A89GC/wDr&#10;97979/s3/wAZv+fy7O/86qr/AOpPfv8AhmL+aV/3hN3R/wCezD//AF59+/4YH/nJf969u/8A/wA9&#10;GC/+v3v3v3+zf/Gb/n8uzv8Azqqv/qT37/hmL+aV/wB4Td0f+ezD/wD159+/4YH/AJyX/evbv/8A&#10;89GC/wDr97979/s3/wAZv+fy7O/86qr/AOpPfv8AhmL+aV/3hN3R/wCezD//AF59+/4YH/nJf969&#10;u/8A/wA9GC/+v3v3v3+zf/Gb/n8uzv8Azqqv/qT37/hmL+aV/wB4Td0f+ezD/wD159+/4YH/AJyX&#10;/evbv/8A89GC/wDr97979/s3/wAZv+fy7O/86qr/AOpPfv8AhmL+aV/3hN3R/wCezD//AF59+/4Y&#10;H/nJf969u/8A/wA9GC/+v3v3v3+zf/Gb/n8uzv8Azqqv/qT37/hmL+aV/wB4Td0f+ezD/wD159+/&#10;4YH/AJyX/evbv/8A89GC/wDr97979/s3/wAZv+fy7O/86qr/AOpPfv8AhmL+aV/3hN3R/wCezD//&#10;AF59+/4YH/nJf969u/8A/wA9GC/+v3v3v3+zf/Gb/n8uzv8Azqqv/qT37/hmL+aV/wB4Td0f+ezD&#10;/wD159+/4YH/AJyX/evbv/8A89GC/wDr97979/s3/wAZv+fy7O/86qr/AOpPe0t/I02V3D/Lb+Ov&#10;Z20u6vgl8z8h3B2l2vJunNZDYXWWy85hItlYLbWHw2y8K2QyXZuDqJquiyMmZq3tAFUZAKCSpPvc&#10;n/4Tn9f97fym/iv2/sj5Bfy3fn5lO9u5e6pd45/Kda9Qdf7i29D19tzaWCwGwNvtlMt2/typnrsf&#10;lZc9WyWpgiDJhASVJ9+9jH1389fiJtTFVcGQ7i261dWVpmkamM0kYp44Y46ePU6Rksr+Rvp/a93a&#10;f7PrnP8AvAr+YJ/6Jrrv/wC3N72FP+HK9x/960/5n3/ohOq//t++/exA/wCHIfhz/wA/hwv/ACRJ&#10;79/s+uc/7wK/mCf+ia67/wDtze/f8OV7j/71p/zPv/RCdV//AG/ffvfv+HIfhz/z+HC/8kSe/f7P&#10;rnP+8Cv5gn/omuu//tze/f8ADle4/wDvWn/M+/8ARCdV/wD2/ffvfv8AhyH4c/8AP4cL/wAkSe/f&#10;7PrnP+8Cv5gn/omuu/8A7c3v3/Dle4/+9af8z7/0QnVf/wBv33737/hyH4c/8/hwv/JEnv3+z65z&#10;/vAr+YJ/6Jrrv/7c3v3/AA5XuP8A71p/zPv/AEQnVf8A9v33737/AIch+HP/AD+HC/8AJEnv3+z6&#10;5z/vAr+YJ/6Jrrv/AO3N79/w5XuP/vWn/M+/9EJ1X/8Ab99+9+/4ch+HP/P4cL/yRJ79/s+uc/7w&#10;K/mCf+ia67/+3N79/wAOV7j/AO9af8z7/wBEJ1X/APb99+9+/wCHIfhz/wA/hwv/ACRJ79/s+uc/&#10;7wK/mCf+ia67/wDtze/f8OV7j/71p/zPv/RCdV//AG/ffvfv+HIfhz/z+HC/8kSe/f7PrnP+8Cv5&#10;gn/omuu//tze/f8ADle4/wDvWn/M+/8ARCdV/wD2/ffvfv8AhyH4c/8AP4cL/wAkSe/f7PrnP+8C&#10;v5gn/omuu/8A7c3v3/Dle4/+9af8z7/0QnVf/wBv33737/hyH4c/8/hwv/JEnv3+z65z/vAr+YJ/&#10;6Jrrv/7c3v3/AA5XuP8A71p/zPv/AEQnVf8A9v33737/AIch+HP/AD+HC/8AJEnsuXaH8zX5WYvG&#10;yP0t/KB+cO+MuYD4oO0KnqXqvGpUm4XyVe1N59x1UkCfU2hVm+np/UCqdxfzefmjh8TK/wAf/wCR&#10;Z/MT7Fzhpz4abuKr6S6YxKVRuF8tbsrf3fNZLTxizG1OjPbT6b6h721Vn8yr4nIn+QdmYCokt9Ky&#10;u+yS/wDwaGCvJH+w90KfMzvf/hSd8tKHL7P278Ve1vjR1flVemn2n0fj4cNujJ490aN6TcPaNZuO&#10;belSs6SOlRHjJcPRVUTaJqZxe+tP8+fkj/wrQ+beOzmxdrfC/un4j9O5lZKSp2T8dsXBgN45jFvG&#10;0b0W6e5K/ddRv+sWpjlkjqYsRNgsfWQP456SRb397DfPfzDujc2rwRd17LxFG/Bhx1VWxzOv9Jax&#10;qY1BvexCGNSOCPdGEv8AJm/mnTSSTTfCruuaaZ3llllx+JkklkkYu8kjvmizu7Ekkkkk+9cub+QZ&#10;/OYqJZZ5/wCX38g5555HmmmmxeEklmlkYvJLLI+fZ5JJHYlmJJJNz797Do/MD4zkknuXZxJNyTVV&#10;RJJ+pJ+0+vvh/wAMxfzSv+8Ju6P/AD2Yf/68+8f/AAwP/OS/717d/wD/AJ6MF/8AX73731/s3/xm&#10;/wCfy7O/86qr/wCpPfv+GYv5pX/eE3dH/nsw/wD9effv+GB/5yX/AHr27/8A/PRgv/r97979/s3/&#10;AMZv+fy7O/8AOqq/+pPe5T/Kb3Lvr4EfBvqr49b1+BvziquysZXbz3X2Zk9q9SbCr8HlN3bt3Xlc&#10;lHJQ19V2tjKmuixe2P4bjllkgjZ1ohwBb3vt/wAkzd3Y/wDLS/l09L/FzsH+Wv8AzFKztrEZLf8A&#10;vXt3MbL6Q60yW3cxvje+9c1lopcfk6zurD1eRhw+z/4TilmkpomdMeDpAt797HjZX8wL4fbb27RY&#10;uo7hwBq0aomq3hErRvPPO73ViqFgkOhL2H6fdkP+z65z/vAr+YJ/6Jrrv/7c3u2D/hyvcf8A3rT/&#10;AJn3/ohOq/8A7fvv3tV/8OQ/Dn/n8OF/5Ik9+/2fXOf94FfzBP8A0TXXf/25vfv+HK9x/wDetP8A&#10;mff+iE6r/wDt++/e/f8ADkPw5/5/Dhf+SJPfv9n1zn/eBX8wT/0TXXf/ANub37/hyvcf/etP+Z9/&#10;6ITqv/7fvv3v3/DkPw5/5/Dhf+SJPbRnP5gm7Mbj5anF/wAu3+YjuKuF1gxtD1L1NQu8hjkaN56r&#10;Md6UFNBSiRVV2UySqGusb2I9se4f5n29sTjJqvD/AMrD+adunIC6U+Jx3SPSWOkkkMUrRyVFZnfk&#10;djaSnoxKirI6GWZQ91iexHv3vhJ/Mj+HiKSnbuHlb8IoKn6HkmR0AF/9c/4e6r/lX/Mb/nYbwxmS&#10;218Qf5VvZHTi1cEtNH2Z2r/AOx950olT0V+A2ZRVuM2Tg8nSyfp/iMm46V1vqguRppl+aH81r/hQ&#10;hvrEZXaPwX/kx9r9DJW081JF273P/dntbf8ARrNH+3k9s7Ax9fiOvNuZijl/T/FZd10Ui31U4JGn&#10;3tG5n+ZN8dZ0eHB9p7JodQIFZW1lTVTi44aKnWiSnjdT/qzKp/p71bO4/wCWb/Ol+QnYGb7T7u+N&#10;XyU7Q7C3DLryu6t4y0OYyckSySyU+PpDUZwwYvDUHmZKWhpUho6SK0cMUaAKNNzvn+UV/wAKAflD&#10;2duHub5D/Er5a9xdobpm8mZ3pvybHZ3LywrLNLS4yiaq3EafD4HGedkosdRx09BQw2ip4YowFHvY&#10;O1/zP+OmUqpK3I937VrKqU+uaetrJHtc2Rb0lkjW/pVbKo4AA9hf/wAMxfzSv+8Ju6P/AD2Yf/68&#10;+wd/4YH/AJyX/evbv/8A89GC/wDr9797h/7N/wDGb/n8uzv/ADqqv/qT37/hmL+aV/3hN3R/57MP&#10;/wDXn37/AIYH/nJf969u/wD/AM9GC/8Ar97979/s3/xm/wCfy7O/86qr/wCpPfv+GYv5pX/eE3dH&#10;/nsw/wD9effv+GB/5yX/AHr27/8A/PRgv/r97979/s3/AMZv+fy7O/8AOqq/+pPdqf8AJM/lk/Pf&#10;49/zOvjN2/3V8XOzuuus9of6Zv7y7y3DQ42HD4f+P/H3tfa+G+8kp8nUTL/ENwZqkpY7IbyzqDYX&#10;Iue/4T2fyhf5l3xd/m//ABF70+QPw57f6q6i2N/p9/vbv3dOOxMGCwP95vjD3Vs/A/fS02Xqp0/i&#10;m5twUVFFpja81QgNhcj3ssPzK+R/Rm/fjb2PtPZ3Zm2twbjyv90P4diMfPUPV1f2O/Nr5Kr8KvTx&#10;qft6Cjlla5HpQ+9/v39Nv373RVF+sf778j3737372IG3f85B/wAGj/64+/e/e/ezTdf/AOeg/wCD&#10;J/0T7979797sZ6j+tP8A66f70vv3v3v3uxbr79EH+sP+iffvfvfvZqMB/mU/1l/3r3737372u/8A&#10;dX/Tv/on3737373k9+9+9+9+9+9+9+9+9+9+9+9+9+9+9+9+9+9+9+9p3Mfpb/Y/72PfvfvfvZdd&#10;7fol/wB99TGffvfvfvZBe1QTHMR+B/159+9+9+91qdlA+Wbg/n8f8svfvfvfvZON0qdb8Hg/0P8A&#10;tP8AxX3737372EtVG5c8Ec/kH/H/AA9+9+9+9xfE/wDT/e/+Ke/e/e/e/eJ/6f73/wAU9+9+9+9+&#10;8T/0/wB7/wCKe/e/e/e/eJ/6f73/AMU9+9+9+9+8T/0/3v8A4p797979794n/p/vf/FPfvfvfvfv&#10;E/8AT/e/+Ke/e/e/e/eJ/wCn+9/8U9+9+9+9+8T/ANP97/4p797979794n/p/vf/ABT37373737x&#10;P/T/AHv/AIp797979794n/p/vf8AxT37373737xP/T/e/wDinv3v3v3v3if+n+9/8U9+9+9+9+8T&#10;/wBP97/4p797979794n/AKf73/xT37373737xP8A0/3v/inv3v3v3v3if+n+9/8AFPfvfvfvfvE/&#10;9P8Ae/8Ainv3v3v3v3if+n+9/wDFPfvfvfvfvE/9P97/AOKe/e/e/e/eJ/6f73/xT37373737xP/&#10;AE/3v/inv3v3v3v3if8Ap/vf/FPfvfvfvfvE/wDT/e/+Ke/e/e/e/eJ/6f73/wAU9+9+9+9+8T/0&#10;/wB7/wCKe/e/e/e/eJ/6f73/AMU9+9+9+9+8T/0/3v8A4p797979794n/p/vf/FPfvfvfvfvE/8A&#10;T/e/+Ke/e/e/e/eJ/wCn+9/8U9+9+9+9+8T/ANP97/4p797979794n/p/vf/ABT37373737xP/T/&#10;AHv/AIp797979794n/p/vf8AxT37373737xP/T/e/wDinv3v3v3v3if+n+9/8U9+9+9+9+8T/wBP&#10;97/4p797979794n/AKf73/xT37373737xP8A0/3v/inv3v3v3v3if+n+9/8AFPfvfvfvfvE/9P8A&#10;e/8Ainv3v3v3v3if+n+9/wDFPfvfvfvfvE/9P97/AOKe/e/e/e/eJ/6f73/xT37373737xP/AE/3&#10;v/inv3v3v3v3if8Ap/vf/FPfvfvfvfvE/wDT/e/+Ke/e/e/e/eJ/6f73/wAU9+9+9+9+8T/0/wB7&#10;/wCKe/e/e/e/eJ/6f73/AMU9+9+9+9+8T/0/3v8A4p797979794n/p/vf/FPfvfvfvfvE/8AT/e/&#10;+Ke/e/e/e+ccb6xwfqPwf6j/AA9+9+9+9iBt1G8kPB4ZPwf+bX04/wAPfvfvfvZpuv0bywNY21J+&#10;D/tI/p7979797sW6kFjT3/qn+9L7979797sW6+/RB/rD/iPfvfvfvZqMB/mU/wBZf969+9+9+9rv&#10;/dX/AE7/AOiffvfvfveT373737373737373737373737373737373737372wZYXRx/vvqPfvfvfv&#10;Zfd5wlo5BYHj+l/9R/gffvfvfvZEu0KItHONJ/5J/wCWH+0+/e/e/e65excO7SS3Qm5P9k/0h/5t&#10;+/e/e/eygbnwTl5LRsf+QT/tH/No+/e/e/ewsqsBLrP7bfX/AFJ/69n3737373F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JHgJdY/ab/kn/Ef82vfvfvfva92/gXDxftn6p/Z/wCWX/Nv3737372ZzYWG&#10;cSQ+g/Vbek/4c/5v+vv3v3v3uwbqnHsngunIKf2Tf8fS6D+nv3v3v3uwbYVOVjg9LD9N7D/W+vp9&#10;+9+9+9mhwC2jS4HIHH9Pp7979797W9v27f7Rb/k33737373z9+9+9+9+9+9+9+9+9+9+9+9+9+9+&#10;9+9+9+9+9+9s2TUMjfW/P0/PPv3v3v3sEd1UpkWT0/j+n/BP6i3v3v3v3snfYmGMqTWjJv8AWwX/&#10;AJs/jR/h7979797IrvjajSPIfCSeb+lf6R/jx/4e/e/e/eywbg2QzO37B5J/sr/tP/Nr3737372H&#10;k+w2Lm9MT/yCl/8ArUffvfvfveD+4R/5Vm/5IT/rx79797979/cI/wDKs3/JCf8AXj37373737+4&#10;R/5Vm/5IT/rx79797979/cI/8qzf8kJ/149+9+9+9+/uEf8AlWb/AJIT/rx79797979/cI/8qzf8&#10;kJ/149+9+9+9+/uEf+VZv+SE/wCvHv3v3v3v39wj/wAqzf8AJCf9ePfvfvfvfv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kmwm1C1M31H9lB+R/wA2R7979797WOE2Mysn+Tkcr/ZX/m3/AM2/fvfvfvZg&#10;dm7PaN4f2W+q/hf8Pp+37979797O11xgDEYf2iLaebKPwP8AaP6+/e/e/ezt7NojGkY02sF/H1+n&#10;+0+/e/e/ezCYaMqiccm30H0/3j3737372r/7H/IP/Ee/e/e/e+Xv3v3v3v3v3v3v3v3v3v3v3v3v&#10;3v3v3v3v3v3v3tuq01K3F+bf7z7979797DbO0JlVgF4N/oBf+z/h7979797L/u3bf3AkHjuSP6fX&#10;9H+Hv3v3v3sse5uvmnZ7Q/Q/6n6X0n+nv3v3v3sFst1b5CT9v/W50/61vxf3737372kJOpm1X+3/&#10;AD/qP9f/AA9+9+9+94/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7HUzXH+Tfkf2B/X/AFvfvfvfvahx&#10;vVRRlJp+ARxo/wAU/FvfvfvfvYr7d658TRnwf0/s/wCsf6c+/e/e/ezH7R2j9v4rx2A0/wBnj8f4&#10;e/e/e/ezJbexRhWP0/gD6f63+HHv3v3v3sWMdD41X+vHH+2+vH9Pfvfvfvb9/Y/5B/4j3737373y&#10;9+9+9+9+9+9+9+9+9+9+9+9+9+9+9+9+9+9+9+94Jlvcf4X4/wBj7979797T1bSCQE6f6345/wAD&#10;/re/e/e/e0DlsGswb0c/6w/w/wCKe/e/e/ew3yO0EkLfsjm/4v8ATj3737372j6rYcbk/si1ufT9&#10;f+N+/e/e/e2h+voif8wOD+V/1+fp9ffvfvfvfD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/f6PI/+Vdf+Sf8ApH37373737/R5H/yrr/yT/0j79797979/o8j/wCV&#10;df8Akn/pH37373737/R5H/yrr/yT/wBI+/e/e/e/f6PI/wDlXX/kn/pH37373737/R5H/wAq6/8A&#10;JP8A0j79797979/o8j/5V1/5J/6R9+9+9+9+/wBHkf8Ayrr/AMk/9I+/e/e/e/f6PI/+Vdf+Sf8A&#10;pH37373737/R5H/yrr/yT/0j79797979/o8j/wCVdf8Akn/pH37373737/R5H/yrr/yT/wBI+/e/&#10;e/e/f6PI/wDlXX/kn/pH37373737/R5H/wAq6/8AJP8A0j79797979/o8j/5V1/5J/6R9+9+9+9+&#10;/wBHkf8Ayrr/AMk/9I+/e/e/e/f6PI/+Vdf+Sf8ApH37373737/R5H/yrr/yT/0j79797979/o8j&#10;/wCVdf8Akn/pH37373737/R5H/yrr/yT/wBI+/e/e/e/f6PI/wDlXX/kn/pH37373737/R5H/wAq&#10;6/8AJP8A0j79797979/o8j/5V1/5J/6R9+9+9+9+/wBHkf8Ayrr/AMk/9I+/e/e/e+x17H/xwA/1&#10;l/40Pfvfvfvc+m2DGhH7H9P7P49P+H+Hv3v3v3tVY/ZiRFT4f6caf9b6cf4e/e/e/exDxW31hC2j&#10;A+n4/wBb/D3737372IePoPEFBFvp+OPoP8P6e/e/e/e1VBHpAtxfj/Y8f717979797m29Nv8Lf7x&#10;797979779+9+9+9+9+9+9+9+9+9+9+9+9+9+9+9+9+9+9+98WFxx9f8Afce69PkH/Nf/AJdXxbzd&#10;btjur5Y9Y7f3VjJvtcvtPbUue7Q3XhKvzfbtR57bHVWE3rncFWxvy8NXTwypH62UJ6vdXPyg/nWf&#10;yrfhvuHIbP8AkF82On9sbzw9R9nndlbRm3L3FvXbtcKj7ZqDcu0OmNvdg7k23kIpOXgrqWnmSMiR&#10;lEZ1e/e0flt3bWxUjRV+Zo4p1OmSGIyVc0ZvbTJDRx1EsbX/AAwHHPsp2A/4UU/yks5kYsdP8kc1&#10;t7z6Ehrs/wBJ92wY5p5J4YI4JarH7AyX2d/MXaWdYqaONGLyLxclG2v+FUf8kHcWVhxdR8sc/tf7&#10;jxpBkdy/Hz5C0+KeplqYKeKmmrMX1jlvsdXnMjT1Kw0sUcbNJKlgD72lz2BsmobQco8d/wBLS0Fe&#10;FuTYKStM1vr9TYW+p92ZdB/Lr4v/ACloaqv+O/ffVncIx1OtXlcfsfeOHy+fwlM8kcST57bMdSu4&#10;sDFJLMiqaylgDFgBe4926fGf5x/Dz5lY6tyXxZ+S3TPey4ulWtzWL6735gs5ubb1JJLFBHU7l2jF&#10;VpurbUMs0yKjV9HThmcAXuPfvbtRth80GbGV9HW6Rd1p545JEUm15IgTLH9f7QH19mK9mp9+95Hw&#10;EbE+gfU/j/X4+n09+9+9+94/7ux/6hf+Sf8AjXv3v3v3v393Y/8AUL/yT/xr37373737+7sf+oX/&#10;AJJ/4179797979/d2P8A1C/8k/8AGvfvfvfvfv7ux/6hf+Sf+Ne/e/e/e/f3dj/1C/8AJP8Axr37&#10;373737+7sf8AqF/5J/4179797979/d2P/UL/AMk/8a9+9+9+9+/u7H/qF/5J/wCNe/e/e/e/f3dj&#10;/wBQv/JP/Gvfvfvfvfv7ux/6hf8Akn/jXv3v3v3v393Y/wDUL/yT/wAa9+9+9+9+/u7H/qF/5J/4&#10;179797979/d2P/UL/wAk/wDGveuD/M1/4UE/8Nz/AClyvxq/2Uj/AExfwzZWz94f30/09f6PfP8A&#10;3spKiq/h393P9C++PF9h9vp8337eW99CWsdUL+bz/wAKe/8Ahqn5k5r4k/7JB/p4/g/X+xN9f6QP&#10;9mV/0X/cf31oaqt/hf8AdT/QB2J4f4Z9tp8/8Sbzar+OO1j72G+59w0+28q+MbECrKwQzeb7wQX8&#10;wJ0+P7Oa2m311c+z1/ymv5mn/DonTHY/bv8AoT/0G/6Puz364/u9/pI/0mfxfRtXb25/4z/Fv7hd&#10;f/YX/j3g+3+2m/zWvy+rQtj/APJL/m7/APDxfQXa/eX+y9/7Lp/ow7gk6o/uv/pY/wBLv8c8ey9r&#10;bv8A4/8Axv8A0adYfw2/95ft/tftKj/MeTzevQvvb9tKaDdVFU1i0C0Qp6o03j8wqdREUcuvV4IN&#10;P+ctax+n192p+7nvfvaq/u7H/qF/5J/4179797979/d2P/UL/wAk/wDGvfvfvfvfv7ux/wCoX/kn&#10;/jXv3v3v3v393Y/9Qv8AyT/xr37373737+7sf+oX/kn/AI179797979/d2P/AFC/8k/8a9+9+9+9&#10;+/u7H/qF/wCSf+Ne/e/e/e/f3dj/ANQv/JP/ABr37373737+7sf+oX/kn/jXv3v3v3v393Y/9Qv/&#10;ACT/AMa9+9+9+9+/u7H/AKhf+Sf+Neyx/I75nfFr4if3N/2ZXu3ZXTv+kL+8P9y/74VVXTf3j/un&#10;/A/7x/w77Wjq9f8ACP7y0Hm1abfdJa9zYoHyt+fnw2+Df9wv9m2+QnX/AEP/AKUP70/6P/79VldS&#10;f3q/uV/d3+9f8L+yoK3yfwP+9uN8+rTb7yO17m3vbXk4MLhvB/FKylovufJ4PPdfL4fH5dNlN9Hl&#10;W/8Ar+2H48/PX4efLDc2b2b8cvkDsHt3dG3MEdz5zC7SrK6prcZgBkKPFHKVK1VDSotKMjkIYrgk&#10;65Bx7Tfxc/mV/BD5r7v3DsH4p/J3rPvHeO1Ntnd+4tv7IrsjVZDEbZXJ0GGbM1aVmNokWjGUylPB&#10;cMTrlXj373jxq4HLyvBjK+krZYo/LJHCSzJHqVNZuo41MB/sfZuvZ4/fvbx/d2P/AFC/8k/8a9+9&#10;+9+9+/u7H/qF/wCSf+Ne/e/e/e/f3dj/ANQv/JP/ABr37373737+7sf+oX/kn/jXv3v3v3v393Y/&#10;9Qv/ACT/AMa9+9+9+9+/u7H/AKhf+Sf+Ne/e/e/e/f3dj/1C/wDJP/Gvfvfvfvfv7ux/6hf+Sf8A&#10;jXv3v3v3v393Y/8AUL/yT/xr37373737+7sf+oX/AJJ/4179797979/d2P8A1C/8k/8AGvfvfvfv&#10;fv7ux/6hf+Sf+Ne/e/e/e/f3dj/1C/8AJP8Axr37373737+7sf8AqF/5J/4179797979/d2P/UL/&#10;AMk/8a9+9+9+9+/u7H/qF/5J/wCNe6Q/5un85L/hq7cXR2A/2XL/AE7f6ZsLvrMfd/6Xv9GH92/7&#10;lV22KL7fwf6L+w/4x/E/7yateul8Phtpk13XXi/ni/z6/wDhmTdPx221/sqf+zIf6fdv9j5373/T&#10;n/of/un/AKPsjs+g+1+2/wBDvaX8d/i/97NevyUf2/29tMmu6e9ofd+Sp9qSUMb41a371J3B+5FN&#10;4/A0S2t9tPr1eX/C1vbL/KT/AJ1X/DpXYnbmwf8AZaf9Bf8Aos2Xg93/AMW/0yf6Tf47/Gc4+F/h&#10;32P+irr3+F/baPJ5vNUa76dC/q9p/wDkhf8ACgj/AIeT7T7w60/2Un/Zcv8AQz1/t3fX8a/09f6X&#10;/wC8n8f3FJgP4X/Df9C/V/8AB/tPH5fP56ryX0+Nf1e/e+G0crT7rqKynTGLRfaQRzFvuhU69cmj&#10;Tp+1g02/rc+71vex7797Xf8Ad2P/AFC/8k/8a9+9+9+9+/u7H/qF/wCSf+Ne/e/e/e/f3dj/ANQv&#10;/JP/ABr37373737+7sf+oX/kn/jXv3v3v3v393Y/9Qv/ACT/AMa9+9+9+9+/u7H/AKhf+Sf+Ne/e&#10;/e/e/f3dj/1C/wDJP/Gvfvfvfvfv7ux/6hf+Sf8AjXv3v3v3v393Y/8AUL/yT/xr37373737+7sf&#10;+oX/AJJ/4179797975Lt+NT+hf8Abf7z9Pr7979797mxYZFsQnA4+n54/wAPfvfvfvblFjgtjpsL&#10;D8f6x9+9+9+9uUdOF08fQfQfX/evfvfvfvcxE+l7i30/rxb/AA9+9+9+95ffvfvfvfvfvfvfvfvf&#10;vfvfvfvfvfvfvfvfvfvfvfveiX/Pb/nk9gb97D3t8Mvh5vmv2b1PsjJZLaXcXbezMtJSbg7V3LRN&#10;JQZ/Z22NwY8x1OI65wdYktJVVFHMJM9OjgSfw8Bav5vX/CkT/hRd2b2X2j2F8Bfgj2NkthdKdd5b&#10;LbI737v2Dm5aHc/dO7ce8mM3PsPZ+58Y0VXhOqdu16TUVbVUE6y7lqI5FEv8LAWu97Ln2N2JU1FV&#10;UYHBVLU9FTu8FfXU7lZayVbrLTwyrYx0sbXVipvKb86P1a7nxM+Dnyn+cO86rY/xk6h3D2PkMUkE&#10;+481FJj8FszaVJUSaIqjdO9dxVmL2xhnmQO8FNJVfe1ixSCmhmZCvvVj+Ev8uv5l/wAxPf1Z138Q&#10;ujN0dr5PCx01TuvcEMuL23sHZFFVSaIareXYO6a7DbQwElRGsklNSS1n8Qr1hkFJTzujKPewuwm3&#10;czuKdqfEUMtWyWMsgKxU8Cn6GaolZIYyReyk6msbA+7ia7/hLh/MwpNuLnKfL/GfJ5NopJDs6h7U&#10;3PHuNHSJZFgaqyXW+P2iZZnJRSMqUDA6mVbMb4cj/wAI3/5udDtRNxU2c+IuYy7QyynYeO7m3hFu&#10;uN44VkSnesy/U+L2MZp3YxqVzLRh1JZlWzH3tdN07u1YvIJMQ72v4FrJhL9L2u9IsFz/AMHt7sj/&#10;AOE5Hwb+UXw++anygx3yX6c3t1NlKfoLHYLEvnMXFW7V3Scj2Tg6qorNq79wlZktn7lix/8Ad2zj&#10;H1dULThmZLAPbH/wlL/l0/Mb4KfzAvmHivlx0N2F0lmKX4zYvbmEk3FhoMhszeRy3bO3a2qrtmdl&#10;7er8vsPdsOL/ALq6ZBi66tFqgMzR6QH97VXVu28vhM9mEzFBUUTDGpGnkQNDMXqkJaGpjZ6eXR4u&#10;dLN9fx73K/e+7797HXxJ/T/ev+Ke/e/e/e/eJP6f71/xT37373737xJ/T/ev+Ke/e/e/e/eJP6f7&#10;1/xT37373737xJ/T/ev+Ke/e/e/e/eJP6f71/wAU9+9+9+9+8Sf0/wB6/wCKe/e/e/e/eJP6f71/&#10;xT37373737xJ/T/ev+Ke/e/e/e/eJP6f71/xT37373737xJ/T/ev+Ke/e/e/e/eJP6f71/xT3Qp/&#10;Pe/mgd7/AMtbrbo2s6D2z1zl9zd15zsLB1md7DxebzkW1qfZ+N2rVwVmExGKz2BparJVL7if1VjT&#10;06eJbwyAke9aj/hSP/OH+SP8pTqb451/xo2j1TnN3fIPcXaO3a/cnaWG3DuODZlLsTE7Lraav29g&#10;8LuTbVHWZark3U9mr3qaWPwrqp5ASPfvYb9j7rr9p0mObGwUkk2Qkqo2kqkeQQiBIWDRokkQZyZf&#10;7VwLfQ+62/8AhPP/ADDvmT84fml8gB8m+89z9jYbDfHqrzmB2f8Aa4TbGxcDlJOy9h0CV+L2btPF&#10;4Pb0WQp8dUSU6VclPJWeGSQNKxkkL1Nf8Jcf5pPz1/mJ/wAwL5OD5e/IzeHa2AwPxcrtx7a2J9nt&#10;7aHXO2szJ231rjI8lhtg7Iw+3drQ5SlxVVLSx1slNLXeCWQNMxllL+9pTrDcmb3Fn8mMvXy1UceM&#10;MkUGmKGnjc1dOupIIUjiDBSRqILWP15PvcP973nv3sc/En9P96/4p71ef5rn8grt3+Yb8ucx8kNm&#10;9/8AW/XeEyexNk7Rj23ubbO58rlYqjatFU0tRWPV4qVaQwVbTgooGpQOfenX/Oo/4TOd5fzSfnFn&#10;flfsL5NdUdWbey/W/Xux49p7v2ju/M5mGq2Zj6ujqq563DTJQtT1rVIaNQNSgc+/ewi3l1nW7mzb&#10;5SnydLSxvTU8HhmhldwYVYFtSELZr+7CP5Nv8tfe/wDLI6M7Q6m312XtXs/I7+7Yk7Eo8vtPEZfD&#10;0WPon2ftnbQx1TBmHeeWqE+CeXWvo0SAfUH3aH/IV/lLdh/yg/jl3F0l2P23svuDKdmd2S9qUOc2&#10;ThM5gsfjMfJsXaO0hiqunzrvUTVgqNtvNrT0aJVH1B9+9qfYu0Jtp46roqmrhrHqa01SyQxvGqqY&#10;IYtBElyWvGT/ALH3b97vR9+9rbxJ/T/ev+Ke/e/e/e/eJP6f71/xT37373737xJ/T/ev+Ke/e/e/&#10;e/eJP6f71/xT37373737xJ/T/ev+Ke/e/e/e/eJP6f71/wAU9+9+9+9+8Sf0/wB6/wCKe/e/e/e/&#10;eJP6f71/xT37373737xJ/T/ev+Ke/e/e/e/eJP6f71/xT37373737xJ/T/ev+Ke9Lv8A4V7f909f&#10;/Lsv/naPegH/AMLnP+6Xf/l7P/zo/v3sBe71C/3Yt+f41/T8fwn2WP8A4Sa/9lmfI/8A8Vjm/wDf&#10;qdfeygf8Il/+y+vld/4qBUf+/n6u9+9tPS6hs7lQf+dQT/6uU3vfg9/S79+9mQ8Sf0/3r/inv3v3&#10;v3v3iT+n+9f8U9+9+9+9+8Sf0/3r/inv3v3v3v3iT+n+9f8AFPfvfvfvfvEn9P8Aev8Ainv3v3v3&#10;v3iT+n+9f8U9+9+9+9+8Sf0/3r/inv3v3v3v3iT+n+9f8U9+9+9+9+8Sf0/3r/inv3v3v3v3iT+n&#10;+9f8U9+9+9+9+8Sf0/3r/inv3v3v3v3iT+n+9f8AFPfvfvfvfvEn9P8Aev8Ainv3v3v3v3iT+n+9&#10;f8U9+9+9+9+8Sf0/3r/inv3v3v3v3iT+n+9f8U90Gfzov5PnZH80Tc3QGe2H3Fsjq2Hp3BdhYjJQ&#10;buwWezMmZk3nkNp1lNNQthpEWBKJduusgk5YyLb6H3rPfz/v5E/bH84vd3xk3J1r3v1503B0Ptzt&#10;DCZam3xtvcmelz0u/snsmvo58c+AkjSmjx6bVkWQS3LGVdP0Pv3sON+bDqd3S42SlrqeiFDHVI4n&#10;ikk8nnaBlK+O1tPiN7/19sX8mX+TL2Z/LB7M7o33vvujYnaFJ2hsTAbSoKDaWA3Bh6jF1GH3BJmZ&#10;KurkzMjxTQTRPoVU9Qbk8e03/IL/AJBfbv8AJ77d7+7I7I7+647iou4uuNs7IxuN2Rtnc+CqsNVY&#10;Lc8uemrq6bPSvDPTzwv41WP1BuTx797xbE2BVbSq6+oqq+nrFq6eKFFgikjKFJC5ZjJcEEf097CH&#10;vaF9+9iZ4k/p/vX/ABT37373737xJ/T/AHr/AIp797979794k/p/vX/FPfvfvfvfvEn9P96/4p79&#10;7979794k/p/vX/FPfvfvfvfvEn9P96/4p797979794k/p/vX/FPfvfvfvfvEn9P96/4p79797979&#10;4k/p/vX/ABT37373737xJ/T/AHr/AIp797979794k/p/vX/FPfvfvfvfvGo+n/Ef8U9+9+9+989I&#10;/oP9sPfvfvfvfrD+g/23v3v3v3vv37373737373737373737373737373737373737373Xf/ADYP&#10;ktlPiR/L0+UHdu3K2XHbxxPX52jsSvppTFXY3e/ZuYxfXG2c5jyrozVe2cnulMoLHhaJmIIBHurP&#10;+dd8t8x8H/5XPzD+Q21MhNit+YTrE7H63ydHMYMjiOw+3s9h+qNobixhWSN2rtoZfeceYUAmyY9m&#10;IKqR797S+9Ms+E2xmMjExSeOl8NMymzJUVciUkMi/wC1QvMH/wCQffystk7P3H2VvjaOwNqUb5bd&#10;2/8AdeA2ftvH+S0mT3HurL0mFw9H5XvZ63J18aaj+Wuffxh+vNibr7a7E2P1lsqgkze+OzN6bZ2J&#10;tLF+QLLl917zzlFt/A0HmkuFkr8vkoo9TfQvc+/eybU8EtXUQUsCl56qeKCFb8vLNIsca3/qzsB7&#10;+tR8H/h91j8F/jX1x8d+r8ZQQ0m1MNSTbw3LBRRUuT7D7BrKSm/vdv3PzKDUVWSz2SiJjErv9nRR&#10;wUkRWCniRftz/wAu74KdQfy5PiX1T8WensRjYKLZWBoqjfW7qbHw0WX7R7PrqGk/vx2XuedQamty&#10;25crCTEs0kn2GOipqGErTUsEae9nX29g6PbuJpMXRooWCMGeUKFeqqmUeeplP1Z5XHFydKgKOAB7&#10;Nr7O7797evfvfvfvfvev5/Po/mZ/I7+W3tT4153480fW9bV9r7h7OxO6Y+xdsZPctMtNtPG7KrMS&#10;+LTGbj27LSTiXO1AkLPIrqV4BF/esV/wpT/m7/K3+U1sv4lbj+LdD1PkK7uvdHb+E3lF2rs/Mbtp&#10;Updk4nr6vwkmHTD7q2rNQ1Am3HUiYu8yyKV9IK39+9hn2Ru7K7TgxMmLWkZq2WrSYVcLyi0CU7Jo&#10;0TRFTeQ3+vuuv4Y/8KT9+1vxk+YHeHzH2515l91dR5npHanQmxOqcTX7Preyt69sYzuWslweW/jG&#10;e3O2PwmDj6xWsr8quoUlGzqsM1S9PDPVf8BP+FaXZWQ+IXzq+RPzz2p1bnN59H57487L+NPW3S2F&#10;yexch212F3ZiO+66bbucOe3JvBsZt3bsXUCV+SzKaloqBpESnnq5KSnqPe0tgO2KlsRnMjnoaV5q&#10;GTHw42mokeBquorUr28T+SWbRHGKPUz/ANlb8E2BAz+XD/PZ/mA/Mv8AmY/H3qXsDeGwtsdJdnbs&#10;3pj871Tsvrfa1PjExdLsLdW4sRTQ7tz1FnewlqMXXYOEiZcsnm1SeRCrKqFz/lRf8KQf5nPz3/m6&#10;/GHpHs/ffWu0Pj12/vXsDF7j6W6/6n2bS4ePD0XWm9N04Olp977kx24+0UqsPktu05E6ZuMT6pBK&#10;jKyLH723bU7G3Nnt3Yyhqp6aHH1c1QslFT0kITQtLPLGBPIslVdGjHOsX5v73Y96702p1xtDc+/9&#10;97gxe1Nl7MwWU3PurcuaqUo8TgsBhaObIZTKZCpk9MNLR0cDux5NhYAmw9/Qh7B7A2V1TsXd/ZvZ&#10;G58Psvr/AGBtvM7v3nu3cFZHQYTbe2dv0E+TzOZylZKdEFHQUFM8jnk2WwBJAPvZgKiohpYJqmpl&#10;SGnp43mmlkIVI4o1LO7E/RVUX96Pvzj/AOFS3dm4d7ZraPwR2ftjr3rTD5Coosd2z2Tt1d1dg73i&#10;pm8aZvGbQybptjZOFrXDtDS11NlK+SHxyStSSNJSx/O4/mK/8LKPkJujsLcGx/5buxNn9XdSYLKV&#10;WPxXdvbO1k3p2h2HDSP4o9w4fY2YkTZ/Xu38g+toKPI0mZyctOIpZnoZXlo4vey97i7iyEtRJBty&#10;CGmpI2KrXVcXmqqgDjyJA5ENPG34DB2IsTpN1BIer/8AhS9/NI2NnqPJb0371h3Rho63zV22989R&#10;7M2/TVdFJKWloqfJdWY/r/KUbxwsVgmMkpRgrSLNZlavDp3/AIVx/wA5HrnctDlt/wDZfT/f+Biy&#10;BnyO0+xuj9g7YpK3HyTFpsfTZbpnF9YZigkigYpTztLOUYK0qzgMr+9p2j7a3jTSK9RU0eQjDXaK&#10;poYIgVJ5UPRLSupA+huf8b+90f8Ale/zS+l/5m/U2T3TszHz7B7a2F/DaTtzp3K5BMpX7UqcqtT/&#10;AAvOYDNJS0Cbo2XnXop1pa0QU88U0Lw1EETiMy/QA/k7fzlOgP5vnSWX3lsDGVHWfd3Wv8Jou8eh&#10;81lI8xk9l1eaWr/g249tZ9KLGR7x6/3HJj6hKOvFNS1EM8EkFVTwOImm97H3Z+8aDd1E81Oppq2m&#10;0LXUDtraAvfRJHJpUTU8mk6WsCCCCB+bQPdw3v3tX+9Ej5if8Kivl3H2Hvbrv48dM9WdJYjaG5s5&#10;tWqzW+BW9tdgz5HbmUqcRVVMNTHWbe2Fi6epqKSQtTHF5Qp6QlWwBZ/m7fO//hYz85Iu0uwerPi1&#10;0F0z8ecFsbd24tmVmf7EGQ7t7PqMrtTM1eErayCrir9r9a4elq6mikZ6Q4fMmP0iOtcKWk97Llne&#10;4M2KqopcXQUePSCaSBpKnVW1ReJyhYENFTICVPGh/wDg3uvmi/4UcfzbKXLzZKf5B7WyVHK1KU2/&#10;W9G9Kx4inFOIxKsM2O2LQZ5lrdB8vkrZCNZ8Zj9OmsDH/wDCrX+d5R5yfLVPyg2blqCZqNo9sZD4&#10;5/H2PB0ophCJkgqMV1xjdyMuQ8Z83lyEhXyN4jFZdPvaYXtTeyuXOThdTb9psdjwgta9ilOsvqtz&#10;dj/hb3fj/Kj/AOFIFZ8l+3Nn/Gn5n7O2TsPfHYeSpds9Z9w9frksPs7P7xyE0dLgdnb02rmslmpc&#10;Dldz1bimosjR1rUk+Qmhp2o6dZPMuy9/JW/4Vf1/y47x2L8SPn7sPr3rbsTtLLUW0eo+9usVy2C2&#10;JubfmUniott7D3/szcGWz82281vCukWkx+VoMg9DUZSeClehpUl+4X3sStl9qtl66DE56np6apqn&#10;WGkrqXWkEs7ELFBPDI8hjkmbhXVtJYgaRe/vYh+c3c+7/jr8Ofkx3vsCLDTb26k6Y35v7asW4aKf&#10;I4OTObbwNXkscmWoKasx9RV0DVEC+SNJ4mZbgMPr72mv5jHfu+fit8Dvlz8kesocDUdhdIdA9ldm&#10;bMg3Rj6nK7cl3HtPbVdlsWmbxtHX4uqrsa1VTr5Yo6mB3S4Dr9ffvYo7hr58XgsvkqYRmoocfVVM&#10;IlUtGZIYmdNaqyFluOQCPfzVPn//ADXvlB/Mlw/WWE+Q2P6roqPqfJboyu1z1ztPMbankqt20uEp&#10;MqMq+U3TuNauJYsDB4gixFCWuWuLfJM/mcfzq/mH/NlwXUO3vlHi+mcfQdJ5beOZ2ceqtlZ7aVRL&#10;Wb4o9vUOZGakzO891LWwpDtmm8CxrCUYuSW1AL72U7c29MxuyOjjyiUSrRPM8P2kMkRJnEavrLzz&#10;ahaIWtb2G/wJ/mGd9fy5ext49ofH6j6/rdy752S2ws1H2Ht7JbjxiYNs7idwl6Klxm4NvSwV/wB/&#10;hYR5GldfGWGm5BAT/wAtP+aP8lf5U/a2/O4vjFQdY5DdvYvXr9aZ+LtLa2X3Xh026+5MHukvj6PD&#10;7n2tPTZL+J7fgHlaaRPEXXRchh73E21ujJbVqp6zGLStLUU/20gqonlTx+RJbqEliIbVGObnj3vf&#10;fyIf5kHyE/mP9S98b2+QdF11RZnrfsXbe1tvL13tvKbbonxmV20+WqmyMGU3FuKSpqhVLZHV4wE4&#10;0k8+/pJf8JuP5sHyh/mv9I/JPsL5QY/qvH57qftTamzdrp1XtPMbTx8mIzW0pM3WNlafMbq3VJV1&#10;grEAR0kiVU4Kk8+/ezH9c7rye66HJVGTWkWSkq4oYvtYniUo8Os6w8spLav9b3Xb/OW/ni/M/wCB&#10;fzYznx96QxfSdXsTHddbA3TTzb62Nn89nzk9zUFXU5FZMhjt64KmalWSBfEgpwVF7sfdWP8APv8A&#10;+FFPz8/lrfzCNxfGH474b4913W+K6r6y3lTT9j9dbm3LuY5fd+NravKrLlMV2FtykejWWnXwoKYM&#10;gvdm9+9pbfnYee23uCTGY+PHNTLSU0wNTTyyS65lYvdkqYl08cce7Nf5FX8wzvr+Yz8eO3u0fkDR&#10;9f0W5dj9zybBwsfXm3sltzGPg02PtPcQetpcnuDcM09f9/mph5FlRfGFGm4JNvH/AAnE/mj/ACV/&#10;msfFrvLuP5O0HWOP3b1139N1ngI+rdrZfamHfbidd7J3Sr5CjzG590z1OS/ie4Jx5VmjTxBF0XBY&#10;+9q7rrdGS3Viq2sya0qzU+QNNGKWJ4kMYpoJfUryyktqkPNxx7qM/mt/zwf5jPwF+b/a/wAedq4n&#10;4/5DrrGwbX3d1hlty9Z7nqs1ktkbw2/Q5SmFfW03YOOpq+qwubNdi5Z44IkmloGYKt7Cjv8AnUf8&#10;KJP5q/8ALO/mId1fFvZmE+MeT6rxNPs7fHT2b3b1FvCsz+X6831tfHZmkGSyFJ2hi6TJVm39xHJY&#10;eapip4UnmxruEW+ke9ojenYe6dtbhrcXDHjGpUEM9HJNSTmR6eeJXGplqkDGOXUhIAuV93X/AMk/&#10;+YVvf+Y18SMt2p2xFtGi7c2P2rujrze2P2Xi63B4P7eHH4Tcu1snRYnIZTM1VPBWYLcKQM5qZFlq&#10;aSYjTYqNg7/hPh/NF7D/AJrHwfzfc/dcGx8d3h113RvHq3sLGdf4fIbd26aWDGbe3ds3MUGEymZz&#10;9bS09ftvdEdM8hq5Vmq6GoK6bFF97EDr/c9RurCPW1ogWtp62alqFp0aOOwWOaF1R3kYBopQPqbl&#10;T7sj+QXbuG6A6J7m7z3CEfC9P9W787LyMDtpNZT7J2xk9xHHwjUjS1WRbHiCGNTrllkVFuzAe7Yv&#10;k93lgfjJ8bu/PkZugRybf6J6b7J7cytNI+g19L17s/L7pbFwDXG8tZlXxYpoIkPkmmlVEu7AH3tV&#10;ZOujxmOr8jLzHQ0dTVuP9UtPC8pUf1ZtNgPyT70Wunv+FIn81HuztrrHpzZ+3fjBLuvtbsDZ/XO3&#10;EfqneUsQze9NwY/buNedIezGl+3iq8ijSEC4jBP49/OO6J/4Vifzm/kJ3b1B0NsTavw9m3r3T2ds&#10;TqraiSdL79lhG4d/7nxm1cRJUJB26832sNdlUeUqCVjVj+PfvZdqDtbeWQraOgghw5mraqClivR1&#10;BHkqJViQm1ZewZ+f8Pf0AIldY41kk8sioiyS6QnkcKA0mhfSmtubDge/pwRK6RRpLJ5pVjRZJdAj&#10;8rqoDyeNbqmthew4F/fvZl/eop/M/wD+FLydMdhbr6E+CW2dnb9z+z8hV7e3h35vZKzNbJptwUEp&#10;psriutdr46sxi7n/AIRVo8LZmtqjjpKiJxT0tXTmOpfRv/nDf8K406C7Q3r8aP5b20dh9l7m2JlK&#10;7a++/kv2FHXbg69pNz42ZqPNYXqXZ2Kr8Qu8P4HXI9O2fyFYcVNUwyCloq6lMVZJ72CG8O2hj6qb&#10;GbchgqpYGaKfJVGqSmWVTZ0pIUZPN4248jNoJHCsLMaQcD/wpF/mx4fPvmMh3ZsXdWOaWlkXaue6&#10;R6qp8BGkEDwywJUbX2xtvdBirZHEspbJM4kUCNo0uh139tf8Kxf52OC3K+dynyE653pi2mo5V2Xu&#10;X489L0u2o0pqaSCanSq2ds/ae8TDkJXE0xbLNIsiARNFHqjb3sPYu1t6xy+R8hTTJcHwy4+jEQsC&#10;CLwwxTWY8n1/X6W97Vn8n/8AnobG/mMZGo6S7b2vgunvlJjsXVZnGbfwNXkJ9hdsYXGUr1mcyWwD&#10;mJq3LYbNYCnieeswlZV1s4oVNVBU1McdUtJuh/yKv+FG3XP81bKVPx57v2dtvon5k4rD1mexG2Nt&#10;V2UqOte7Nv4iieu3FlusjnqjIZrAbg2zTQyVFdt2vrchUrjkNZTVlXFFWrRe9jNsbsWm3Uxx9bDH&#10;Q5lEMixRsxpq2NBqkel8hZ45IgLtGzMdPqBIDadgD3s4+/exL9+9+9+9+9+9+9+9+96Xf/Cvb/un&#10;r/5dl/8AO0e9AP8A4XOf90u//L2f/nR/fvYB94f8wx/5Gv8A5E+yx/8ACTX/ALLM+R//AIrHN/79&#10;Tr72UD/hEv8A9l9fK7/xUCo/9/P1d797aOlf+L9lf+1Qf/cyl97cX80j5H9qfEb4GfIH5GdKR7Rm&#10;7K6vxeyMtgIt9Y2vzG15KbJ9n7J27uNMhjcZX4usqp22vma0UoWoiVazxM50Bgd4X+ch8ru5vg7/&#10;AC1/k78q/j7Fseftrp3D9eZvbMPY+JyWd2dLS5fuHrzau6o8nicRk8PX1lQ+zs9kBRBKqFVrvCzt&#10;4wwPvY3bwytZg9t5PK48QGro0p3iFSjPCQ9ZTxS6kRkYnwyNp5Hqt71Rvh//AMKZPl9v75NdM7O+&#10;Sk3x02f0NuDeVJQ9qbrxHX+5MPX7c2iaarlyOajydX2BlIKGLG+NZZZDTTsIVbTG7WU6VnwV/wCF&#10;dfzn7L+XnQWw/lpP8VdifGzc+/qLG9zb0wfWO7cFktqbHakrZcpuCHMVvZ2YpsdDifEs08ppKllg&#10;R9MTvpU+9gxgu285U5eggy38Kgxss4WsnSmmjaKDSxaQO1U4UJa5Njx+PYZ/Mv8A4VBfL7sPsPPY&#10;/wCHFLtn4/dQ46rqqLa2a3Bs3bPYHau5aSJqmnh3DuM7wo9wbKwLZCPx1EWLpMbOaF/25K2sF2IR&#10;/Pf/AIWH/OjtLtHcuM+BlHtH4w9GYqurcfs3cG5thbQ7O7o3dQwvVUsG6N2Nvug3R19tpspF4qqH&#10;D0WKqGxz3ilyFet2PvcPPdv5yqqpUwKw4yhRmWGSWCKprZlFwJZfOstPFqFiEVDp+hZvYvfy9f8A&#10;hTt31Sdu7T69+ekOx96dSbwy9Hgsh3HtzbNJsfePWlVk6uKnpt0Z7F7eWHam5dl41nAr6eDHUWQp&#10;6ctUxzztD9pUDl/K6/4WAfJWh7x2T1d/Mqg677A6Q33nKHbmU762ptGh67351HWZiuhpaPeO5cPt&#10;ZINlbu6/xDSAZOmpsXj8nTUrPWRVFS1OKGq97nbX7dyQroKXcop56Kd1javiiFPPSM7ALNKkVoZq&#10;dP7QCKwHqBNtJFP+Zl/wpr37trtLc3TX8vil2NJtPZtfU4PNfIfdWGXeEu7s9QTy0+Qfq7A1VSm2&#10;Y9oUdRGY4crXwZH+LWMtPFDT+KaoGb+br/wrz7K2l3Ju7oT+V9R9cy7J2Hkqvbu4PlLvPApvubfG&#10;5cZUS0uUk6c21WVSbRj2LQ1URigzOTpsp/G7GalhgpRDPVe9zN29uVMNZNQbYWmMMDGOTKTJ5/PK&#10;pIb7OMkQ+BSLB2D6/qABYmvDoj/hTf8AzIuuN4YzJ9wZnrn5EbJ+/jbP7V3H19tPr7Lz4l6p5aqD&#10;bm6OscLthMNlUpn8VPUVtDlYE0K0tPM2otVp8bv+FfH82PqnfeIy/e2f6p+U3X38Sibc2y919YbJ&#10;6wzlRhHrHmrKbam8eoNv7PTAZpKSTw0tVkMdmqaPQrS0s7ay3vaXxvbu66SdHr3pMpT6h5YZaaGl&#10;kKarsIpqOOERvbgFlcD8g+9+n4w/Ivrn5a9BdXfIvqitnrNi9qbYptxYqOsEK5PEVazT4/O7azUV&#10;NLUU8Gd2vn6Kqx1ckckka1VNIEd1sx+mL8PvlT1V83PjP058qelMhUV/XHc+z6TdOFirxTpl8HWr&#10;PUYvcm0twQ0k9VS0+5Nm7mx9ZisjHFLLElbRyBHdNLt72ZXEZSlzWNo8rRMWpq2ESx6rB0NyskUg&#10;BIEsMqsjAEjUp9lY/mnfP/8A4bb+LFT8hoOs/wDSvla3fW3uuMDtaXc3908fHmtz4zcOQpczl8qm&#10;GztS+Lxke35Gkp4YBLUsyxiWEMZUJp/OY/mb/wDDTXwzq/lJT9Rf6a81kOyNrdUba2bNu7+5OLiz&#10;+8MRujKUeezmaTA7kq3w+Ii2xK0tLT0wmq2ZYlmgDGZPe2beO5v7qYY5QUn3rtUxUscJm8C+SZJW&#10;Ejv45DoQRG4AufpcfX3pU9of8KbP5n++cpXVWy9ydPdL4yZayKgxWxuqMJuBqKKYyLSTzV/akvYM&#10;1ZkqONlJfTHTSyLc04U+P38+3uL/AIV6/wA4XsbMZCs6/wB2dE/H/ETrXQY3Ddc9K7e3Q1BBOZVo&#10;amfJdzzdoT1+WoYmUmTRDSSyrqNMEPjHvYAVnbm76l2NPLQY9DqCpTUUcukG+klq01RZ1H54BP4/&#10;HuP1b/wpm/mh7Ey2PrN67v6m7rxdO9OuQw+++pts7e/iFOjSip0ZDqmPryooq2eOX0yAPFHJGh8L&#10;LrSSL03/AMK7f5xXW+bxld2DvrpP5B4emkpVyeC7J6S2htf+J0sbTCrMeT6Wi6tq8fkKmKYaJVEk&#10;EUkUbGB08kcvvfVH23vCmdWqJ6LIILakqaKKLUOb2ai+1KsQfryAR9PqDun/AMr3+Zp1T/M36OyP&#10;Y+y8NUbD7E2Hksft3t/qnI5SnzFbs3N5SjmrMNk8ZlYYKKTN7M3RDR1RxtdJS0kkstFVQvCr07k/&#10;QK/k7fzd+lf5vnx2yva/X+Bqutu0+tsti9rd6dLZXM0ueyGwdwZmhqK/A5fEZqnp8fLuHYO8YKCs&#10;OJyUtHQyzTY+sp3gSSlcn3sftn7uot3Y56unjNNVUzrFXUTuJGp5HUtG6OApkp5gp0MVUkqwtce7&#10;K5ZY4Y5JppEihiR5ZZZXWOOOONSzySOxCoiKCSSQAB7tslligilnnljhghjeWaaV1jiiijUvJLLI&#10;5CRxxoCWYkAAXPv3tWE25PAHJJ/HvSc/mPf8KeexMb2XuXqf+X1itk02yNp5KtwlZ8g95Ydd4ZHf&#10;GRoJvt58l1ttqpqI9s4vaAqIpBTVuSgyc2UhKTJDRrxJ897+a7/wsE7TxPbe7ulP5YOF69pOvNlZ&#10;bI7er/lBv3ArvrK9iZXGz/a1GW6l2lV1UW0cPsUVUMopchlqfMT5mnaOojgoUssvvZft1dvVSVc1&#10;FthKcU8LtG2UqE87VDqbF6SIkQpBcGzOHLjkBfyQLor/AIU3fzI+ut7Y/L9wZzrr5DbHbIh87s7c&#10;PX20ev8AJPiJaoS1FNtndXWeD21Jh8pBTXipaivpMtCnDTQTnn3WV8cP+Fe/82TqrsHGZzvXcXVf&#10;yk66fKK+5Nh7p6v2N1hlnwc1Ys1VSbQ3n1Ft3aUuBzFPSXho6rJUOcgj4aemqWuT72msb25uulqF&#10;eukpcpT6/wByCWlgpX0FrkQzUkcXjcDgFlkA/IPuxb+YR/wpX7Y2Zvvo/L/BCfqPP9Q9m/HLafY2&#10;5aDtLY+YzW+tldo1/YHZ+2t07Gz7Ybe2GocfW7fxu1scHhjWojdpTPFPLBNE3u1P+aF/wrb7r2D2&#10;P8ds5/LbqOj9zdGdvfFTZXa27cZ3L13ntwdj9fdx5Ls7uDaW8uudztgOwsDjcZkNsYnZuLD08a1U&#10;UjzGpgqZqeohb372qdz9s1tPU459uGhloazFQ1cq1lPJJU09Y1VWQzU0vjqY1RokhW45HNwSCPd8&#10;v8lz5n95fPT4YR/IHv8ApNjUW8ch2tvvauMi6/w1fgcI22ds0+Ap6OSfH5HNZ6pTJHK1FaHbz6Wj&#10;EZCj87J/8gD5+/Iv+ZV8A4vk98m6HrnH77yfdPZGy8PD1hgMltrb77Q2jS7ZpqCWpxeV3BuWrTLH&#10;NVOQWR/udLxLEQi8k+9iRsHP5HcmAGTya0yztW1MKCljeOPwwiMKSrySnXrLX5+lvZIP59H8175Q&#10;fy2t2/GvCfHnH9WVtH2zt3szKbpPY208xuWaOp2jktl0mKGKfF7p24tJE0Wfn8odZS5C2K2N68f+&#10;FKf86v5h/wApne3xL298XMX0zkKDuza3b2Z3k3auys9u2oiq9j5br+iwowsmG3ntVaGFodzVPnWR&#10;ZjIwQgrpIPvaf7I3pl9pzYmPFpRMtbFWPN93DJKQYGp1TRoni0i0pv8AX37+Qv8AzXvlB/Ml3b8l&#10;MJ8hsf1ZRUfU23es8ptY9c7TzG2ppKnd2S3pSZUZV8punca1cSxYCDxBFiKEtctcW9/wms/nV/MP&#10;+bNvb5abe+UeL6Zx9B0ntbqHM7NbqrZWe2lUS1e+Mt2BRZoZqTM7z3UtdCsO2abwLGsJjYuSW1AD&#10;3v3W+9MvuybLR5RKJVooqN4ftIZIiTO1Qr69c8uoWiFvp7PZ/OZ+ZncfwN+FOW+QfRkezJ984vsn&#10;YO2BT77wNduLAz4fc9TkKPII1Dj83gKmOrRo43jlE5C6CCp1XFj38/P5898/y2P5fWb+UHxyh2DU&#10;9i4btnrPaApeydtZHdO2qnBbvq8pQZSNsdi9w7Zq4q6N44pIphUlV0FSjarr72ot+Z6v23t+TKY4&#10;U5qEq6aG1TG0sRSZmVvSkkTBhxY396+fwF/4Uw907w7c3pJ85T1Bt7ozaHTO+t6vP1lsXMYjeuV3&#10;nhKjAx7U21glzG+ctS5XIbnqq6Shp6XREpqZ45JZoYIppF1gP5Z3/Cuf5Ab67w7Al/mMHova/wAc&#10;9jdB9j9gvUdQdc57B9g5nf8At6q21FsvaO3EzvY+bo81lN31mQlxtLR6IFaqqYppqinpoZ5V97DL&#10;bXbVfUV1R/eL7CHHQUFTUXo6eRKh6iNohDDGJKl1d5ixULxyQSQAT7Ih8h/+FOP8xXsvemWr+jMr&#10;sH437AWtlXbe3MLsLaHY25VxSzxPT/3p3P2Zg9z0OVy8kcbLLJQY3GU4WQhYQyrJ7rc+Uv8Awr7/&#10;AJqXbfYGayXxzzPWfxP6zTITLtPam3utdi9rbtXDLUQyUv8AfPeHbu3N343M5ySKJkmlxuJw9KEl&#10;ISAOqy+/e03lO3d01dQ7Y56bE02o+KKOmgq5tFwR5pquOZXksOSqIOfp+fZ8v5ZH/Cl7t/dXdmyu&#10;kvnlQ7HzGzOx89jNp4XvDaeBp9l5nZO5c7WQ47DVO/MPQ1CbUyWy6nITxQ1NVS02OmxaO1TIaiJG&#10;RbJ/5Qn/AArj713p8g+vvj1/Mnx3Xee2D2tuTEbJ2/8AInZW26br/P8AXu7dx18GLwNZ2TgsdVJs&#10;rLdf1WTqIYKutoqTFVGHjkerlNVCjRp72pNo9tV0+Qp8fuRaZ4KuVII8jBGKeSnmkYJGamNW8D05&#10;YgFlCFL3Nx73ZPf0I/fvZgPdOf8ANy/m89cfyw9h7dx9Ntyn7Q+Q3ZVJWVfXXWUmSfGYrHYOklko&#10;6rf2/MhTJLW0W1qbIxmnpqeBRVZWrjkhieKOKoqaehv+eH/PN6o/k+9bbVxdJtWl7i+UnbdDX13V&#10;fUMuWfEYXFbcoZpaCs7M7KydJHPkMfs2kykbUtHS0yrW5utilggkgjgqqul97Qu998Um0KaJREKz&#10;KVasaWj16EWNSVapqWALLCrcAD1OwIFgCRp2bj/4Un/zXM3ugbgxnbXXGz8SKipmOx9udK9eVW12&#10;jnEYipDV7tw+6d6/b0eg+MjMCU6z5Hf06dD/AHV/wrR/nU7h3iNz4ju7qnYmEFVVVB672r8ferKz&#10;ZzRVAiENCa7e+C3l2D9rQmMmIjOic+RvJJJ6dPvYFS9sbzkm8qVtJAlyftosfSmGxtZdU6TVFltx&#10;+5f+t/dwHRn/AApm3h2P8NfkhJvfaXW+zPmv0/11jt29WzLS5eTq3uinTdO3sDuGePbNRlRk8Tu3&#10;bGIysmSqsXFkpIq+limqaY08VPNDFer8c/8AhXbvrtb4E/K+bsPY/U+wf5g3RXVeL3v01OlHnJem&#10;+/6VN5bW21uioh2jU5oZfCb42fgs1Llq3DQ5aSHJUcNRV0jU0FNPBD72ucd23PV4HKmogpINwUNK&#10;s9HxJ9nkB5oopSIS+tJ4UfWyByGAJFgCAzfyof59vzj+avz86D+M3b+L6Lo+uuym7QO4qjZewdwY&#10;XcqDZnTHYvYOKXHZPI74zdHTLLnNqUyT6qWQvTNIqlGZXVh/kq/8KWv5in8wP+Zp8aPiJ3phvjjQ&#10;dV9tN3Ed1VXX/We59v7tQbA6B7U7PwqYrL5XsXcNDSLNuLZdIlTro5S9K0qIUdlkT3vHsvsrcO4N&#10;y43EV0eNWlq/vPKaemmjmH29BVVSaHepkUXkhF+Dxf3uce9+3372PXv3v3v3v3v3v3v3v3v3v3v3&#10;v3v3v3v3v3v3v3v3v3v3v3v3v3v3v3v3v3v3v3v3v3v3v3v3v3v3v3v3v3vXM/4VE19XR/yy6Onp&#10;pmihynyR6poK9AqEVNJHgt/5NIWLKzKq1+OgkupBvGBexIOqh/wsZyVdQ/yiMfS0lQ0MGZ+WPS+N&#10;ycarGwq6GLbfZ2Yjp3LozIq5LFU8t1KteIC+kkH3sLO4GZdoqAbB8rRKw/qojqXt/wAlID/sPemX&#10;/J+wON3H/M9+D+PysC1FLT/IHZWeijZInC5La1RNufDT2mjlQNS5jEQSAgBlKXUqwDDQX/kVbbxO&#10;6/5wX8u7F5qnWqo6X5O9f7khjZIZAuW2bVT7vwNQFnimQNSZ3BU0oYAOpQFGVwrD3sBdjRJLu/by&#10;uLgZOCUDj9cJM0Z5B+kkYPv6s/v7S/v3s5vv3v3v3v3v3v3v3v3vTw/4Vz/8y6+D/wD4evef/ui6&#10;y96If/C4v/mVf8u3/wASB8jv/ec6g9+9gX3d/wABdvf9RGR/610nvWA/lpfBzdH8w75Y7H+NmE3B&#10;LtHbeRp8jvbszdscIrH2v17tGNGzOVo8c7CGtzlZUZKDF40SAxJXZKJpbQCUjT0/lIfy6t4/zSvm&#10;x118S9vbnm2PtPK0uV7B7d3xFTivk2b1dseKNs/mqDFuwgr9xV9VlqbD4kSAwpkstC02mnEzD3sI&#10;Npbdm3RmqfExymCFg9RWTgajDSwW8jqv0aRi4RL8anF+L+/oSfGX+SD/AC5fiXv3rXtzqXp7ckfc&#10;XVlVVV23e0Nx9sdnZrO1NdXYbJ4CuqsvtwbppOt6l6vF5eeNliwcESFgyKjAH39Q34h/8J3/AOVP&#10;8I+yupe8OkeiN1xd8dNVdZkdq9xbr7s7g3BuSryOSwGY2zkq3ObUG86HqerkrcNnaiJkg25TQoWD&#10;xojqD797M9iOvdq4SppK6hoJRX0ZZoqyWtrJJCzxvEzPF51pCWSQjiMD3Vl/wqp+WOa63+OfTPxR&#10;2nlp8fU/Ibc+Y3f2OtG8kc1T111ZLhZsXt+uYMq/w/ce+c3SVllBZ2wJViqMVkpp/wCFn/zY3B1R&#10;8VOgvhXsnN1GMq/lHvDO757WWgkkinq+q+mptv1GG2vkWDKv8L3X2NuGhrgEDM77aKMVjZll97Rv&#10;cuakpMVQYWBypyk0k9VpPJpaIxlIm/2mWokVv+nf+3rd/wCEvvwW6u777W7q+T/cO0cLvjHdBf3P&#10;2x1dt3cuPpsxt9OxN3R5rKZPd9Xia2GWhrMps3CYenTH+dZUhqMoalFWopqeVKnP+Ed/8uLpz5L9&#10;0/IH5hd77H2/2LivjN/cTaHTm1d24ukz22I+098xbgzGX31W4TIQTY6vzGwtvYGlTF/cJNHT1WYN&#10;WiJVUlNNH72lOn9u0eSrchmK6COoXG+CGjimQSRCqnEjvOUYFWenjQaL3AL3+oBGxd/Pf+GXV3yX&#10;/l8d875yuzsEe2Pjv17nO5utt/w4ymi3RgKHrqjk3LvLbqZenhXIVG2Nx7LoK+CfHySNRGpFPVGP&#10;zUsEibVX/Ckn4C9OfLn+V98k+xc1sPbbd2fFjq/cXfnU3Z0OHpId4bZx3VdDLu3f21Y85TQJk6rZ&#10;+6+v8Zk6epxcsrY81gpa0xfcUVPJH72KfY+Bo8vtjJVEkEf3uLpZa+kqtAE0S0qmaoiEgGowzU6s&#10;ChOnVZrXUEaVX8hv5GZn47fzO/jk9LlJqLbPde4G+Pu9sckvjp87j+0/Fh9p0VSCwVvsezI8HWx/&#10;Vi9KFH6jf593/CbH5VZ74sfzgPinJR5mox+0PkFuh/jB2Fio5vFTbkxfc3hwWyqCrBYI38O7di25&#10;kI+Cxkowg/Wb+9gD1vlXxe78VZysOQlOMqEvYSLWWSBT/wAFrBG3+w9/UA9/Ya9+9m991X/Hv+TR&#10;8A+gN7b27TXpLbfbPau+9/bu7Ar989yYvGb8m29W7p3Nk9yRYnY+3MtRS7U2hjtvNkzTUdRS0Qyj&#10;wxr9xVzNyKZvi9/IP/lmfGTsPsLuZPj1tPu3ujsjszfHZ2S7G76w+H7Kn2vkN5buy+7IML11tTN0&#10;E2yti4vaz5c0lDVUWPXMvTxL91XVDjUPe0djNh7axlRUVox0NbW1NVPVNU16JUmJppnmCU8TqYIE&#10;i12Uquu31Y+x8+VPxF+GPyP6vzvS/f2wOp48PuHC19Ph8hNQ7S21vPZ9TVwmmpt1bCzr08GT2/ms&#10;ZUwI8U8B8UjQ+KdJYTJExl/md8HPgL8sOndydA/JrrHpSPBbo2/kqXBZSfHbI2lv7YtZXQGkpN59&#10;abkkpafL7X3BiKunjkhqKYmCVoBDURz05khf3tzzOEwWWo5KDJ0tH45Y2CMVhingLCwmppSA8UiE&#10;cEcG1jcXHv5RG4sdmOpO0M7icTnVbP8AWW/cnjsbufDM0KtmNmbhnpqPO4p2LPEprcatRASSV9Pv&#10;4qe6sVneke4dx4TC7kVtzdRdlZjFYnd+Ad4EbO7B3RUUlBuTCyMXkhU5DEpVUzEkqNJ+vv3sl0qS&#10;UNZIiSfu0dS6JNHx+5TykLIh/HqS49/Xy24u2u+ej9sydgbS27uravbfWW3shuzZW6sLjdw7XzWK&#10;3ltuhyGTwObwGXgr8VlsVURV7RS09RHLFIl1YMPf3QdqLtH5J/HfaMvZ2yNq7z2X3f1FtfJ716+3&#10;nt/E7p2duDDb92nj8nl9t7h21nKfJ4bN4WqhyTwzUtTHPBLHdWDA+/ezxReHJY+I1MEU0FbSRtNT&#10;zRpLDIlRErPFJHIGR0IaxBuCPem1/wAKivjL8bvj9sL4d1nQ3x86Q6Sq9z7u7lpty1XUXVGw+tqn&#10;cNNi8N13LjKfOT7NwGFly0GOlrZmgSoMiwtM5QAu19Cj/hYz8Q/id8YutvgfXfGv4wfHf49V28N8&#10;d+Um7azo7pXrbqaq3RS4bA9WTYim3FUbC21gJs3T4qbI1D0yVJlWBp5CgUu1/ewI7gxGJxlNgmxu&#10;Mx2PaaevErUNFTUhlCR0pQSGCKMuFLG172v7KR/wmO6J6Q78+WXfu3O9em+qu6dvYb47S5vEYHtn&#10;rzaPY2GxWZHZWxqAZfG4veGIzNDQ5QUNXLD9xFGsvildNWliCSD/AISCfG/48fJf5tfJnanyO6F6&#10;X+QG1sD8WJ9w4PbXdvV2x+1sBhc+O2uuMaM5icNvvBZ7HY7MDHV09P8AcwxpN4ZnTVpdgfe2PqLG&#10;4/JZrJxZGgoshFHizIkdbSwVUaSfd0660SdJFV9LEXAvY+99rqToDojoHHZfD9EdKdSdKYncFbBk&#10;s9i+pOt9ndb47N5GmgNLTV+XotnYbDU2SraemPjSWZXkSP0ggce/padIfGT42/GXFZzBfG74+dH/&#10;AB8wm58hT5bcuG6Q6n2H1Ritw5WjpjR0mTzmP2HgMBSZbIUtITFHNUJJIkfpBC8e/ezJ0WMxuMR4&#10;8bj6HHpKweRKKkgpEkcDSGdYI4w7AcXPNvfz3f8AhTV/29J3V/4hbp7/AN1GR9/L0/4V5f8Ab5Le&#10;n/iv/RP/ALo8p797LF25/wAfjN/2r6H/AKEf3et/wk1/7Iy+R/8A4s7P/wC+q6897H3/AAiY/wCy&#10;BPld/wCLgVP/AL5fq3372I3Sv/Fgyv8A2uG/9wqT2XH/AIVo/G8TY74tfLnE0C+WiqNw/HjfeREb&#10;NK9LWLX9i9XQF0jtHT0lTBuwsXaxkqowouWuVH/hbh8TxPivhr84sJjF82Pqt0fFrsjKiN3mko65&#10;Ml2r05TF44tMVLQ1VPvYuZHsZKyMIAS1/e2ruvFXTDZtF5VpcXUv+SraqqjH04CkT/7Fh7L9/wAJ&#10;Oe//AO7XyH+SPxsyVckVB2t1jguz9uQVMllbc/VOdbDZGhxqFrGty22+wpamYBSXgxAJI8diWL/h&#10;E78m/wC6Pyl+WPxLy2QjhxvdPT+3O4dq09XNpV94dK7jfA5TG4mMuAchm9p9ozVc6hSXp8EGJAis&#10;fe2zpbJ+LKZbEu1lraOKsiBP+7qKTxuqC/6niqrn/CP/AA93X/8AClnv/wD0O/y0Nz7DoK5KbcHy&#10;M7I2N1PSxxyaa9dvY+sn7I3ZVwIGBNFLj9jx42qYhlCZQJwXUjYO/wCFbvyb/wBA/wDKO3f1tjMh&#10;HSbn+VfbHXPSlHFFNoySbXxdfUds72rqeMOrHHzYzrqLEVjlWUR5hUIDSKw97EDtnJ/YbSmpla0u&#10;Vq6aiWx9QiVjVzsBf9JSm0H/AIP/AI+9Y7/hNN8bD3d/MdwnZWVxrVe0vjLsLc3adXNNGr49t55e&#10;AbD2Fj5jfWtfFWbjqsxSEWAkwpJPGltQT/hJF8Sz8h/5rm3u281iWrtkfEPrXd/ctbPPEkmLff2d&#10;px1t1pi6gk+RMlBX7src9REWAl2+WJ9Ol/ewi6lxP8Q3VHVumqDEU01YSRdTUSD7amQ/7UDK0i/4&#10;x+9v/wDnm/K/P/EP+XD3TvPZOXqMD2L2RLhej9gZmjlemrcTmOx5Kqn3BlsbVxOlTQ5jEde43NVV&#10;BURES09dDDIpBW43qP8AhRl81dzfBr+VF8gN/de5yq212r2zNt/47dY5+hnkpMhhM72tLWU2581i&#10;a6CSKrxuewfV2J3BW42qgYTUuRp4JVKlNQ97HLsTNS4PauQqKeQxVdUY8dSyKSGSSrJErowIKyR0&#10;qSMpHIYA+9HX+Rd8NNj/ADb/AJguw+v+08Km5uq+t9qbm7s7C2vOrNQ7mxGzKnC4nB4HLgemTA5L&#10;fO6cTHXwsCtVRGWnNvLcfOu/4TkfAfrv+YX/ADP+tese5cBHu7pjqjZe7/kH2js6pRnx278HsGqw&#10;GD27trOAemXbeW7G3lhI8nA4KVuPM1KbebUPey8ddYGn3BuempqyMTUdJBNkKqE/pmSAxxxxP/WN&#10;qmZNQ/tLcfn39GL5HfDzoL5PfHvcvxr7E662hJ15ldrV+3tr0lJtnDwjrWvkx01Fg9z9f08NNTxb&#10;Yzm1qh0no3o/BpMfjN4mdG+qx8rfgj8Z/mD8Xd2/ErtPqvYsnVua2bk9r7OoaHaGBgHUuTlxVRj9&#10;ubw6xpoKSmg2huLZtTJHU0ElD9sFMXia8Luje9mnyuDxuXxc2JqqWA0rwtFCqxRj7RtBWOamAAEM&#10;kJN1K2+lvp7+U/1J2T2B8OPlDsvsrblS9F2F8eO36TJ6KSpMMNZkti7kalzmDnlVXE2Iz1PR1FBV&#10;RsrRz0lRIjqysQfi4dIds9n/AAN+YnX/AG3tSqkx/aPxb70ocwI6KraCCvy3XG7Go9xbdqZ1V1nw&#10;e5aWgqsbWxOrxVFDVSxurI7KfeyZUNXVYHMU9XEStVi65XspsGeml0yRk/mOUKVYfQqSPf159t5/&#10;Gbs27gN04Wb7nD7lwuLz+JqPR+/jMzQwZGgm/beSP92lqUb0sw54JHPv7mm09zYjeu1ttby2/Ufd&#10;4Hdu38NubCVXoP3OIz2Opsrjai8Uksf71HVo3pZl54JHPv3s8EUiTRRzRm8csaSIf6o6hlPF/qD7&#10;evag9+95Pfvfvfvfvel3/wAK9v8Aunr/AOXZf/O0e9AP/hc5/wB0u/8Ay9n/AOdH9+9gH3h/zDH/&#10;AJGv/kT7LH/wk1/7LM+R/wD4rHN/79Tr72UD/hEv/wBl9fK7/wAVAqP/AH8/V3v3to6V/wCL9lf+&#10;1Qf/AHMpfezn/PZ/7dNfMv8A8MrZf/v2+vve37/wpC/7clfPf/xH/X3/AL+/q/372LvY3/HlZ7/q&#10;Hp//AHNpffzRvjx05mvkP310v0Nt2qSgzfcnaWxOssdkpYHqafEz723NjdvfxirgjZHkosPHXtUz&#10;gEftRNyPr7+R78W+htwfKX5K9A/GvatZHjNw999ydb9Q4rLz00lXS4Sp7C3didrfx6tp4mSSXH4K&#10;PJtWVADL+xCxuPr797KZi6CTKZLH42JtElfWU1IrkEiM1EyReRgOSsYa5/wHv6UFH/If/ljUfQE3&#10;Qy/G3a1RLUbTkwEvcdYJ6nu7+PSUSxnfcPYMspyVJn1yqCuWlh8eGV704ovsmamP1paH/hNr/KBo&#10;PjJUfGxfibs2qmqtky7am75rvuaz5D/3lloEibsin7PmmbLUO5kzUYyK0UAiwKSXpRjxj2akPvZs&#10;F642guMON/hMJvD4jXNc5HyFbfciqPrWXWNVhaO/GnTx7+ZNvnalZsTe28Nj5GaKoyGzd07g2pX1&#10;EAtDPWbdy1XiKqaEantFLPRsy8ng/U+/kKdi7Lr+t+wd99d5WeGqymwt5bn2XkqmnFqeor9rZuuw&#10;dZPANT2hlqKFmX1H0kcn372UapgamqJ6ZyC1PNLAxH0LRO0ZI/wJX3vzfyXf5Lfw8ofhN1F3n8j+&#10;jdld4dw/IbZ2M7Qqans3FjdGA2lsXdyx5rr7A7V21kmfBULz7Slo6+rrzTNXzVVbLF5zTJFGv0wv&#10;5AP/AAn++COO/l79G/I35XfHTr/5E97fKPYeI7iq6vt7DjeW2tk9cb4SLcHV+2tl7SyzSbcx0lTs&#10;iagyVdkjSNk56zITQ/cGkjgiX3syuwdg4JNv0ORyuOp8jXZSnSsZqxPPFDTT2kpYoYXvEpMBVma2&#10;osxF7WHvVt/nkfDnrP4SfzAd99YdM4ttu9Wbv2fs7tfZu1PvKivi2lS7uiyFBmtv0VVWTT1jYql3&#10;TgK+Sijldnp6OWKHU4jDtpuf8KLPgb1F/L0/mddj9P8AQeGba3TW+di7D7r2Dsr76qycOyKPe8GT&#10;xuf2xj62vnqa58LR7y2xkpcfFM7yUtBNDBqcRB297B3sTA0m3tzVFJQJ4qOeCCtp4NRYQCfWkkSl&#10;iW0CaJioP0Ugfj3tP/8ACVTfmV3H/L87P2bkppqin66+Tu8aHAF2Bho8FuXYPW25GxsC3LDRuOsy&#10;VSx+hNXx9D73M/8AhF92Rmd1/wAsLuDYeWqKiqpeq/mBv3G7ZMjKYKDbe7es+pt2NiaZLl18e66/&#10;LVbk8Fq3jkH372MnTVS8u2KuBySKXMVCRX+ixy01JNoH/T1nP/IXu6/5tfC/q7559M0vQvcuR3PR&#10;deNv7Z++M7TbRrqfFZfOps6qqK2Db5ytRS1j43H5WaYJUywIKkQhhC8UjLKmwb/MK+APTf8AMp6D&#10;ovjV35lN4Y/q1+y9idi7kpNj5Kkwuc3GmxK2qyFNths1U0WQkxOLzNROsdXPTxrWCnDLBJDKyzR+&#10;9r/cGAo9yUAxte0y0pqYKiQQMEeTwMWEWsqxRHJ5I5t9CDz7dej/AIPfD/427dptr9H/ABu6f6+x&#10;tPTpTS1WL2ThqzcmUSNQiy7i3jmafJbu3PWaFAM+RrqqcgAFyAPb18dv5dnwV+Jm1aTZ3x3+J3RX&#10;V+JpaWOkmrcN17ga/dmZjiUIk26t+Z6ly2+d4V2hQpqcrkayoZVALkAe/e8mO29g8TEIcdiqGlQA&#10;KWSnjMrgfmWdw08zf4uzH3rF/wDCmP4b/FgfH/aHy66XwfV20+3tu9nYPZnYr9dttrFf6QNmbwx2&#10;ZWnym48RgJoYMruTbe48dRpBXmA1b0dZNHPI8cUAi1Af+FdXwL+Gi/GPYvzk6A2705snvPa3cG3N&#10;g9qv1a20sJ/pP2BvvE59KXM7rwW2p4KbNbs2nuvFUEdPkjTtWvQV08VRLJFBTLB72EXbeBw/8Mgz&#10;lBFRwV0VZHT1RpfEn3VPOslnlSMgSTRSqtmtq0sQSQBavj/hK52PktsfzBewuvxXtHguzvjjvCOq&#10;xjNKIazcGzd3bIz+ErlSNWRqvHYl8rGhcqoiqpbHUVBq+/4Rj9r5baH8z7tHrFcm0O3O4PijvuKs&#10;w7PMIK/c+wt8debl29kVSJGjauxWDfNRxmQqghrJrHUVB97S/TdU8O5qql1Wjq8VPdObNLTz08kb&#10;cf2kjLgf4E+9qX+e38h8t8b/AOWJ8i9w7Zyc+I3h2NjsF0ntiuppmpqmGTtDMU2C3VJSVMbJUU1b&#10;B15/GZYJYiJY540ZSttS7nX/AApE+Uub+J/8n/5U7o2jl6jB767Vxe2/j3s/I0k7UtXBL3FnqTbe&#10;9JaKridKmjyFN1Z/H5qaaEiaKpjR1Klda+9jL2NlHxW0MrLC5SeqSPHwsDYg1kixTFSOVYUvkII5&#10;BHv513wL+NDfMT5jfHn41vVVdBi+1OxsVid05DHSQxZPH7GxMNVubf8AkMW9THNTrlaHZOEyEtL5&#10;EdDUIgZSLj38rr+Wr8Rn+eHzx+LfxKesrsbh+5+1sNhN5ZPFS08OXxfXOEgrN3dm5TDSVcU9Kuax&#10;vXu3snPR+WN4zUxoGVgSD72VvbWI/juexeJuypWVSJMyEB1pow01UyEgjWtPGxW/59/TRyX8rD+X&#10;dlOmm6Hm+H/RNP1//AlwMLUGwcHQ71pY1jjRczTdk01LH2DFuoyRLK+W/iZyM0t2kmfU1/rw5f8A&#10;ky/yssz0I/xtqPgp8b6brE7bXbUD43rPbuN7Bo4kiijXPUfbVJRxdoQ70MkKyyZv+LnKzzXeWeQs&#10;+r3s277O2u9B/DTgsaKXx+MaaaNZ1FgNYqwBVCbi+vXrJ+p9/Mf+cPxlyfw3+WvfPxmydbVZQdTb&#10;+yGEwmYro4oa7ObOyNPSbi2Jnq6GBI4Ia3O7KzNBWTJGojSSYhfSB7+Qb/MS+IeY+Bfzd+SnxFzG&#10;QrMwOkuzMpt7b2dyMUMGR3FsPK0tFunrbc2Rgp44qanyG5Ovs9jK6eOJREktQypdQD797KNuLEPg&#10;c3ksQ7M/2VS0ccjABpKdwstNKwFgGkp5FY24ufe+p/wmW/7da7T/APE0dw/+7jH+/pV/8JDv+3Nu&#10;yv8AxP8A3t/7vcZ797Mj1J/x50H/AFH1/wD1sX3Uj/wrn/5mJ8Hv/DL71/8Ad51h7pB/4XF/8zS/&#10;l2f+GB8j/wD3ounvfvaJ7u/4E7d/5YZL/rZRe/f8JGP+ZifOH/wy+iv/AHedn+/f8IdP+ZpfzE//&#10;AAwPjh/70XcPv3v3SP8AwJ3F/wAsMb/1srfdt3/Cmn/t1ruz/wATR09/7uMh7u+/4V4/9ubd6/8A&#10;if8Aon/3e5P372tu2/8Ajzp/+o+g/wCtje9C74M/GuX5gfLr4/8AxrGUnwlF2z2LicBn8zSrE9bi&#10;dpUiVGc3lk8dHUWgmylDtTFVstKj+h6hUVuCffzV/wCXP8S5vnX84/jH8SlzFRt7H929qYTbO5c/&#10;RLBJkcHsiijqtxb+y+Kiqf8AJp8xjdlYWvmo45P25KpI1bgn372W7buJOdzmMxOsxrW1SRyyLbUk&#10;CgyVDoDwXWBGIv8An39GTeX8i/8Alkbl6My/SeH+L2wNnyVW1KjA4LtLEUuQm7Z29mVonixW7/7+&#10;1OS/vNnMvjcloq5Ia2rmo60oYaiJ6d2iP1XN+/8ACcn+UHu74553494H4d9Z7ElrNl1W2tudyYOj&#10;yc/du1s+tBJDhd9Dsuryx3duLOYnLeOtkgyNbPQZAxmnqoZKV3hPvZp5+u9ozY58emHpYNUJijrI&#10;1Y1sUmkhJ/ui/mkkR7NZmKtaxBHHv5hG5cBkdqbiz+1sxH4cttrNZXAZSHRPH4sjhq6fHVsfjqoa&#10;apTRU0zC0kccgtZlU3A+PhuzbOV2Vurc2zs7D9vm9pbgzO2czB46mLw5XA5GpxWQh8VZT0tXH46u&#10;lcaZYo5BazIrXA97KFNE8EssMgs8MjxOORZ42KMLMARYj8gH39d34bb/AMn2v8Qvip2lm56iqzPZ&#10;Xxu6N3/l6mrYtV1GT3j1jtfcVfPVMZZy1RNV5F2c63uxPqP19/cn+BPZuY7q+DHwv7k3DU1VZuDt&#10;r4nfHTs3OVdcxetqsxvzp/Z26snU1jmapLVU9blXaQ+SS7k+pvqfezv4KqetweGrZCWkq8VjqqQt&#10;+ovUUcMrE8nks/8AX380X+ct8hMt8k/5lXyu3lXVM8uH2d2dnOmNm00jE09FtPpqrm69onoI2s8F&#10;LnshgqrLsjAN58jIWCklR8jv+ff8oc38s/5tnzU37kauomwWw+4NxdA7CpJHY0uP2T0JWz9XY+TG&#10;xPZ6aj3LlNuVmcZGAb7nKyswVmKj3spm/co+W3Zmp2JKU9ZJj4FJ4WGgY0qlf6LK8bSf67n3tj/8&#10;J9P5Xfxrw3wl2N8m+6Om+vO2O3/kFLntz0Nf2XtLBb4ptjde4/cFft/aeD2xjNx0WSxWKqMzTYRs&#10;vVVsMKVs38QWneQxwIg3Y/8AhMD/ACc/iVgv5evXXy+7/wChOre7O9Pk/NuXeGOyXbmyNudiUnXX&#10;V+M3PktsbJ27s/Ebqx+WwuFqs9SbebOVmQp4EyE4yiU0kphp0jHvY09ZbPxMe3qbL19BS1tdkzJM&#10;rVcEdQKelWVooI4UlV0QyLHrLABjrsTYD3XH/wAKWf5YfS3x6wvWPzG+OXX2A6vwG8d7SdXdw7H2&#10;XjKTC7N/vRlsRldy7N3rhNuUHgx+25cjTbfyVHk46OCOimmFJIEjnkmeoqk/4Vvfyfvj98XcB0/8&#10;8vin1htnp3bO/ewpenO9+uuv8PQ7f2F/fHN4PNbt2D2Dt7amM+2xe05srSbXy1Bl46Gnhx8860Mo&#10;jiqZJ3qve0r2ztDH4yOjzuKpYqOOeoNHX09OixweZ0eWnqI4lskRYROr6QFJ0mwNyauf+E8//b4L&#10;4h/+V+/+Bf7r905f8Jcf+36/wZ/8uZ/+A8+QXv3tHdYf8fzg/wDyJ/8AunyHv6c3v6/Xv3s3Xv3v&#10;3v3v3v3v3v3v3v3v3v3v3v3v3v3v3v3v3v3v3v3v3v3v3v3v3v3v3v3v3v3v3v3v3v3v3v3v3v3v&#10;3ui3/hRr1Lke0v5V3cOSxNI9fX9Rbx6y7aWkh85nbHYndNPtTcNXEkTrG6YjbW8qytm8t0WnppGA&#10;8ip71xv+FWXSOV7k/kyd7ZbCUMmSyfRu++oe7looPuTUtisJvKm2VumuiSF0iePB7R39X5Co8140&#10;paSVwPIsfv3sOu1KJqzZte6KWahnpK3SL30pMIZWFuLJDOzG/Fgfz7+fX8I+6KH46/ML4xd55eSW&#10;PAdW96dZbx3QYWkWZto4nduLl3dDC0RDeWfbRqkW4ZSW9Sst1PzBf5eff+O+K3zt+H/yMzks0W2e&#10;m/kd1DvzeLU7SpUPsfCb3w0++IIGhYP5qnaRrY1uGUswDI63Q+9lk29Xris7iMjISIqPI0k81r38&#10;CToZwLfkw6vf13KGuosnRUmSxtXS5DHZClp66gr6Goiq6KtoquJJ6WrpKqB5IKmlqYJFeORGZHRg&#10;QSD7+5Pj8hj8vj6HLYmuo8ni8nR02QxuSx9TDW4/IY+thSpo66hrKZ5aero6unlWSKWNmSRGDKSC&#10;D797O+rK6qysGVgGVlIKspFwykXBBB4PuV7me/e+/fvfvfvfvenh/wAK5/8AmXXwf/8AD17z/wDd&#10;F1l70Q/+Fxf/ADKv+Xb/AOJA+R3/ALznUHv3sC+7v+Au3v8AqIyP/Wuk918/8JQ/+3iPc3/il3Yn&#10;/v8AH46e6wP+EVP/AG9N78/8UA7T/wDgivir797THS//AB9Nf/2oKr/3Y4r39BX39Pv372Zv3oTf&#10;8KzJag/MP41QtJOaSP40tLBEzyGnSol7R3wtVJEhPiWeSKGESEDUyol+Avv5pn/C2qaqb53/ABKg&#10;eWoNDH8SGmp4WeQ0sdVP3H2MlZLDGT4VqJoaeASso1MqRhuAtvey291E/wAdxIudIxNwObXNZUai&#10;B9LkAX907fBv43/zPe8Nqb5yvwKpe9qjaOD3Djsfv49SdyR9ZY5dx1GNapxoy9A+/dnnJ1pxgOib&#10;xzaI/TqH090Q/wAun4n/AM4P5EbL7GzX8tOj+SFTsfbu6MVi+zG6Q76i6hxS7rqsS1XiRnMbJ2Xs&#10;U5jIHEA+OcRT+OP06x+n372htu4reGRgqX20MkYI5UWp+yyAo08pS6a1NVBrbR+bHj2dHN/y4/8A&#10;hQzubC5fbe5NrfL3cG3twYuvwmewOb+UONyuFzeFytJLQZTEZfF1/dFRQ5LF5KhqJIainmjeKaJ2&#10;R1Kkj3YBuH+VL/wqR3dgM5tTdezvnPufa258Pk9vbl21uH5jYnNYDcOAzVFPjczg85hsl3/U47LY&#10;fLY6pkp6mmqI5IZ4ZGR1ZWIPvb/JtXtGaOSKWLOSxSo0csUmZR45I3Uq8ciNkCro6kggixHuL8Tv&#10;5LH80vrj5T/GnsPc3xN3pt3bew/kB03vPcG4P76dXN/AsJtfsXbmcyuZ04/fs9ef4ZQUMk9oEeb0&#10;ehS1h7h/Cf8A4T9fzlOqPmZ8SO0t3fCbf+1dqda/JzoTf+590f6QenG/u3t7Z3am1NxZrPacZ2XU&#10;ZJv4PjcdLUWp43nPj/bVmsD731hNgbxpMziKqbCzxRU2UoKiWX7mi/bjhq4pHk9NUW9CqTxzx73z&#10;/n78ztj/AAF+K/ZfyW3xj5c+NpUdJi9nbOpqpKKr3x2BuGoGN2jtaKsdJfsaSryEnnr6pY5no8ZT&#10;1NQkUzRCJ/pSfzNfn311/LO+GXbfy37Exk25hsmhosPsPYdJWR4+t7E7P3TVLidj7Nhr5I5/4dQ1&#10;uUl+4yVYsVRJQYilq6pIJ3hWGT3sx+5c9Tbaw1XlqlTL4FVIIFYK1RVSnRBCGN9Ks5uzWJVATY2t&#10;7+eRv353/wA1P+bT3zj+odsdj9l5/Mdl5StpdqfHzprO1/XXV2LxcFPU11THkMTQZbG4+twu38XH&#10;NNU5fctZWzQU6u01UE4Hy2+y/wCZJ/Od/nc/JPF9G7Q7X7b3Nnu3MxkKPZXxe6D3Jk+qunMRh6em&#10;q8jVxZTCY3OYnF5Db+18PFPPV5zd1fkJ6elWR56wJwPeyv1O5N572yS0MNVVySVbssOLoJWpKNEA&#10;LEOiyIrRxICS8zMQPq3uyPY//CUT5nblxX8Z7M+RHQGys/kNFZNh8c2/9/VsU9U0stWmZyx27tyi&#10;/iCOVLmnetikdmIlNgWti67/AOEVXz73bhv49278pvjJ19ubJ+OvmwWKfs3suvhqKxppq2PP5ttq&#10;7UoP4pFIVMhpZMhDI7ORMQoZ/e1XT9L56VPJV5XGU8rWYon3NSwLXLeRzFCusH+moH+vvWF7A2jU&#10;bA35vbYdZWQZCr2Tu7cm0aqvpo5IqeuqNt5mtw09ZTxS3ljgqZaIuit6grAHn3p9dnbHqusuyewu&#10;tq6up8pXde743ZsesyVJHJDS5Gq2nnq/A1FdTRTXmip6uagMiK/qVWAPPv3sIaqA0tTUUzMGannl&#10;gZgCAxikaMsAeQCV9/Xy+N//AGTv0L/4hfq3/wB4fBe/ug/E/wD7JZ+NX/iAOm//AH3W3PfvZ4sV&#10;/wAWvG/9QFH/AO48fvVY/wCFc/8AzLr4P/8Ah695/wDui6y96YX/AAuL/wCZV/y7f/EgfI7/AN5z&#10;qD372DXd3/AXb3/URkf+tdJ7Jd/wk1/7LM+R/wD4rHN/79Tr72QD/hEv/wBl9fK7/wAVAqP/AH8/&#10;V3v3tg6V/wCL9lf+1Qf/AHMpfe/B7+l3797Mn7+cF/wpq/7ek7q/8Qt09/7qMj7+UL/wry/7fJb0&#10;/wDFf+if/dHlPfvZVe3P+Pxm/wC1fQ/9CP7vW/4Sa/8AZGXyP/8AFnZ//fVdee9j7/hEx/2QJ8rv&#10;/FwKn/3y/Vvv3sRulf8AiwZX/tcN/wC4VJ7tw/nG/G4/Kb+W/wDKHrigxy5LdeE2FP2psSNAv3v9&#10;7+pqiHflFRYxnBjSv3Fj8JVYgarK0eQdSyX1reB/Pl+Jx+ZX8p/5idUY3FLld67e61qe5+t4kCfx&#10;D+/PSVVB2VQY/ENIGiTJbqxe3qzBrq0q0eUdSyata+9rbfWJ/jO1MxSKuqaOmNZTD+156IipVU/o&#10;0qxmP/Wb388T+Up3/wD7LP8AzG/iT2pU1yY/Bp2xiNh7uqp5fHQ02zu2Ker6v3PkMgpdY5KXC4jd&#10;0teNV9EtKkijWi2+Wt/JE+Tf+yi/zWvhD3PV5GPF7cj7swfW2+K2qm8WOpNhd2U1d07vDKZRWdIp&#10;aPb+C3zNkhr1eOajSVR5I0I97K/snJ/wndWErCwWP71KadibKIK0NRzO/wDVY0nLf66393Xf8Kwf&#10;kCN1/Jb47/G7GVqzY7p3qzMdi7hhgZlSLd3bucSggx1ehI8tZi9qdfUVVCdJWOHLnS13dV2DP+Fr&#10;nydG9flx8WfidiMgtRiuh+mc72puiCmd1jh3x3luKPG02KyaFlE1dh9l9YY+tgOkrHBnDpYtJIq+&#10;9r/unJ+bLYvEo11oaOSrlA/E9dIFCMPyyQ0qsP6CT3ab/wAJZPjWOs/hL2D8h8tjVp8/8le0KuPD&#10;VzRsJKvrXqH77aOD0u54Ub+rdzg6QFZVQktYabl/+EaPxLHUf8vXs/5S5rErS7m+W3cVdFgMk0Ti&#10;Wu6l6L/iWxtu6XkPpUdmZDeAYIArqkZJawC+9rLpzE/abeqco6Wly1Y3jb8tSUOqCP8A9WWm/wB4&#10;9pn/AIVkS1o+Evx4hjkqhjpPlPjZaqJHlFE9bF1L2gtBJUID4Gqo4JqkQlhrVHl08FvaR/4WyS5A&#10;fy9fi3BHLWDFyfMzES1kKPMMfJkIeke40xstTGp+3asip56sQM41qjyhOC/v3vD3SW/u9ixzp/jK&#10;EjnTqFDW6b/i4BNv9j702PhJ0/8ANPuvtXcG1fgnB2dP25j+vsruDcSdUdhJ1ruIdc0u49qY7LtW&#10;51907RFXhRubK4gSUn3L+ScwyeI+LUmhP/L06K/mBfIPujc+zP5b9P3BU94Yzq/Nbn3UnSnaKdSb&#10;qHVNFuvZWKzj5Dccm8tjit2+N35rBCWh+7kMlSYJfC3h1x+9gRt6h3BkK2WHbYrDXLSvLL9lVCjl&#10;+0WWBH1SmaDVH5njutzc2NuPdo//AA39/wAKM/8AnW/NH/0rGD/7dvu4/wD4bG/4VYf86r5//wDp&#10;bNN/90N797WP92e1f9Tn/wDz+L/9cfZbK7+Rl/NzydbWZLJfEDf2QyOQqqiur6+u371RV1tdW1cr&#10;z1VZWVU/Ysk9TVVM8jPJI7M7uxJJJ9lLyP8AwnM/ni5fIV2Wy3wW7LymUylZU5HJZLI9l9K1uQyO&#10;QrZnqayurqyp7UlqKusq6iVpJZZGZ5HYsxJJPv3tpbrre7szvg6lnZizM1VQszMxuzMxqySxJ5Pv&#10;6TPxa2vubZHxk+Omy96UFRit47Q6I6i2vuzF1dRBVVeN3NgOv9vYnPUFVVU09VTVNRR5SkljeSOW&#10;RHZSVZgQT9Zz4bbO3d138Qfip1/2BjarC782N8bujdnb2w9dU09bW4nd22esNr4XcmNrKyjqaykq&#10;6qhzNFNFJLFNLHI6FldlIY+9muw8M1PiMXT1ClJ4MdQwzoxDFJoqaJJFLKWBKupFwSPY7+zI+/e3&#10;H373737373pd/wDCvb/unr/5dl/87R70A/8Ahc5/3S7/APL2f/nR/fvYB94f8wx/5Gv/AJE+yx/8&#10;JNf+yzPkf/4rHN/79Tr72UD/AIRL/wDZfXyu/wDFQKj/AN/P1d797aOlf+L9lf8AtUH/ANzKX3s5&#10;/wA9n/t018y//DK2X/79vr73t+/8KQv+3JXz3/8AEf8AX3/v7+r/AH72LvY3/HlZ7/qHp/8A3Npf&#10;fz6v5T//AG8u+DH/AIs51J/71mP9/ME/kpf9vcP5cv8A4t/0f/722L9+9lk2X/x9u3f+1vRf9bl9&#10;/WC9/a59+9nR9/Hg+SX/AGUT33/4mntL/wB7nO+/hD/LL/sqf5L/APiwHcv/AL8Xcfv3si+W/wCL&#10;rk/+1hW/+5Mnv6p38t3/ALd3fAn/AMUu+Lf/AL47Yvv7PP8AKd/7dZfy0/8AxQD4b/8AwOvXPv3s&#10;5O1P+PW23/2oMP8A+66m96Q//CpP/t5bgf8AxWLq3/3rezvfzxP+Fkn/AG9v21/4p/03/wC9x3B7&#10;97L53F/x9kX/AGp6P/3IrPd0X/CTX/sjL5H/APizs/8A76rrz3f9/wAImP8AsgT5Xf8Ai4FT/wC+&#10;X6t9+9r7pX/iwZX/ALXDf+4VJ7cv59n87HsL4Y7koPiR8UK3G4jvTK7Zx26ezO1K3H0Gck6twWfW&#10;eTb+2tr4TLUtXiJt857HxrXzVlbDUQY7GzwGKKSoqRNRO3/Clj/hQj2j8A92Yz4QfCqvxOC+Rua2&#10;jit5du9z5DGY3cUvTe29zJUybY2js3b2bo67Bz9jblxcSZKeuyEFTTYvE1FOYIJaqrWfH+98+yew&#10;KrASrhMKyJknhSarrWVZPs4pLmKKGNwyGplUaizAhEIsCWuut18V/gN/NF/nK1Oc7Em7J3ZuvrzG&#10;ZybHZfuj5L9qb3q9kHPhoaqtwG0qSWHduczlfj4GQtBisacfQWihmmptcKnU6+Gf8s/+cb/Puq9x&#10;dp1HbW9t6dXYjcVRis33/wDLnubsOt68O5g1PWV+2dkUU0G+Nx7iyWMpmQvT4XEti8ZaGCono9cC&#10;t72FGG21vHfhkqjVzzUqSFXr8vW1DU/k4LRQKRPJIyj8ImheASOPYg/zB/5B3cn8vP4z1PyR7A78&#10;6v33QUO6dobRq9p7RwW6aStbJ7rlngElFlM1HSw1NJQSUzkloIpJIxq0IbgCf/NA/wCE0HfX8rj4&#10;i1fyx7O+S/T3ZGNx28ti7Hrdk7H25vOiyDZfes1TTiXH5ncEVFBWUOMlpJCWenhlljGrxobqPe5W&#10;5+ta/a+IbLVOTo6lVmggaCCKZW1zEi6vJYFVI/oCR7fP+Eyv/b0nav8A4hbuH/3UY72ov+Ehv/b5&#10;LZf/AIr/AN7f+6PF+/e8nUf/AB+MP/avrv8AoRPexR/wqk/i/wDw29sP+G+P7P8A2bPrP+P6/Dq/&#10;hH+jXujw+Lyevyfx77L/ADfr03v6dXvah/4Wdfxv/hp7rX+E+P7D/Z2+ov7za/Bq/gn+iTv/AO38&#10;Pm/c8n95P4ffxfuaNV/Rr9+9il3Jr/upTaP0/wAbpPL9P0faV9rX/Pk0/T3q1/8ACeuWOL+cB8Qm&#10;lkSNS/fMQaR1RTJN8Y+6IYYwWIBeWaRVUfVmYAcn3ptf8JdpYof56vwYeaWOJDJ8lIg0rrGpln+I&#10;Pf8ABBEGYgGSaeRURfqzsAOSPfvYO9YG2+cHfj/i5D/b4jIAf7c+/p0+/r/e/ezde/mg/wDCjeTH&#10;v/Nt+Qq0bUpqYdr9GR5YU4jEq5A9J7DmjWu0AMar+FS0xGu7eEx/2dPv5Gv/AAqzlxkn8735RpQN&#10;Rmqg2f8AHOLNimEQmXJn499azxLkTGA7Vn8GmpCpe7fbmIfp0+/eyl9qFTvbKadNxDjg9rX1fw+m&#10;I1f7VoI/2Fve1p/wmW/7da7T/wDE0dw/+7jH+903/hId/wBubdlf+J/72/8Ad7jPfvYz9Sf8edB/&#10;1H1//WxfdSP/AArn/wCZifB7/wAMvvX/AN3nWHukH/hcX/zNL+XZ/wCGB8j/AP3ounvfvaJ7u/4E&#10;7d/5YZL/AK2UXv3/AAkY/wCZifOH/wAMvor/AN3nZ/v3/CHT/maX8xP/AMMD44f+9F3D79790j/w&#10;J3F/ywxv/Wyt923f8Kaf+3Wu7P8AxNHT3/u4yHu77/hXj/25t3r/AOJ/6J/93uT9+9rbtv8A486f&#10;/qPoP+tje9SP/hPP/wBvgviH/wCV+/8AgX+6/ekF/wAJcf8At+v8Gf8Ay5n/AOA8+QXv3sEusP8A&#10;j+cH/wCRP/3T5D39Ob39fr372br38eD5Jf8AZRPff/iae0v/AHuc77+EP8sv+yp/kv8A+LAdy/8A&#10;vxdx+/eyL5b/AIuuT/7WFb/7kye/qnfy3f8At3d8Cf8AxS74t/8Avjti+/s8/wAp3/t1l/LT/wDF&#10;APhv/wDA69c+/ezk7U/49bbf/agw/wD7rqb38rH5Jf8AZRPff/iae0v/AHuc77+MN8sv+yp/kv8A&#10;+LAdy/8Avxdx+/eybZb/AIuuT/7WFb/7kye/qIfylKmkqv5ZvwaloZYJoV+NnWFM707K0Yq6Pb9N&#10;SZCJinHngr4JUlH1EisDzf39i7+SLV0Nb/KJ/l0TY6enqKdPiX0/SSSUzI0a11BtekocpAxT0iop&#10;slTzRzD6iVGB5B9+9nB2UVbaW3SpBH8Iohx9NSwqrD/XDAg/4+yCf8KaZaeP+VruxJzaWfujp6Kj&#10;Hmji1VAzGQnYaHjdqn/JIZToUowtrvpUqazP+FeM9LF/Jt3rHUNaap7/AOiYKEfcRw6qpc7k6l18&#10;bxu1X/kNPMfGhRhbXfSjK3vaZ7bIGzp7/U19AF5A58jH6W59IPvUj/4Tz/8Ab4L4h/8Alfv/AIF/&#10;uv3pBf8ACXH/ALfr/Bn/AMuZ/wDgPPkF797BLrD/AI/nB/8AkT/90+Q9/Tm9/X69+9m69+9+9+9+&#10;9+9+9+9+9+9+9+9+9+9+9+9+9+9+9+9+9+9+9+9+9+9+9+9+9+9+9+9+9+9+9+9+9+9+9+9+9ojs&#10;zrraXb3XO/Oqd/YtM3sfsrZ25Nh7vxEjGNcltrdmHrMFmqISr64XqMdXSKsi+qNiGWxA9h5271Xs&#10;jvPqrsrpbszDR7h677b2Hu3rbfWCldoly20t7YKu25uGgEyfuU8lTisjKqSLZ42IZSGAPv3uPV0s&#10;FdS1NFUp5Kerglpp4zxrhnjaORb/AFF0Y+/k5fPH4ZdmfAv5M9hfHfsqiqmO3shNktibqemkhx3Y&#10;XW+Sq6r+6O9sRIY0hmhylFTmKqjjLCjyUFTSsfJA/v4nP8yb4C9u/wAtb5d9ofFntugrGba+Uny3&#10;XG85KSWnxXaPU+Wra3+4/YeClaNIJ6fMUFK0NbFEXFBlqaronYy0z+/eyW7kwFXtvL1WLq1b9pi9&#10;NNayVVI7N4KhD9CHUWYD9Lgr9R72PP5PP/CifZPRfVOzfix86l3Om0uvMXS7a6u7/wABi6/d1Rht&#10;nY5BDhdm9k7WxcVRuOpx+1MdGtHjMniYK+oNHHT001H+y1W+11/Ij/4VQde/HHpbYXwy/mOrvCPY&#10;/VuHo9o9OfJvbOHye+KnAbCxcYg2/sLtnZuGhqt11eL2XioloMRl8JTZOqNBHTUk9B+w9dJ72Kmx&#10;e0qfHUVPhtx+YQUqCGjycaNOY6dRaOCrhQNMVhUaUdAx0gArxqOx1N/O1/lVQYg5t/mn1W1GKdKo&#10;ww028qjL+OQqFUYCn2tLnjUDUNUIpvKvN1Fjba3n/wCFC38l+mwZ3DJ/MC6ZagFLHWGngo9/VWc8&#10;UpQKg2xS7Nm3I1UNY1QCk86c6kFjb3sVT2Bs0J5Dn6LTa9gJy9j/AM2hCZb/AOFr++fwm/m3/Gf+&#10;YL3x2z078a6Tee4Nv9SbGxG8Mh2luPDy7Swu6Zsvnv4MlDtTbGYSHdzUFIhV5arJUuNl8h8a0xXT&#10;K2T+Xt/PA+Iv8z75Jd2dD/Eqi39ufbHSHXWD31k+5N14GbZG395T5zcn8BTHbL2fnkg3y2NokZZJ&#10;q3L0eJm8xMa0jJpmb3v2397Yjc+SraHEieWKhp452rJYzBHMZJPHphhktPpX8l1Q34t+fdHf/Cuf&#10;/mXXwf8A/D17z/8AdF1l711/+Fxf/Mq/5dv/AIkD5Hf+851B797Dzu7/AIC7e/6iMj/1rpPdfP8A&#10;wlD/AO3iPc3/AIpd2J/7/H46e6wP+EVP/b03vz/xQDtP/wCCK+Kvv3tMdL/8fTX/APagqv8A3Y4r&#10;39BX39Pv372Zv3qXf8KsfihuDf3RvRny02pjp6+LonO53r/s1aSAyy0eyuzajCSbZ3JWMFvFjMBv&#10;LDCgc3P72ejNtIZhpH/8LSfhVufsv46fHL5ubKxVRk4fjfuTcnWPbyUVOZpqHr7t6q29LtDdte6p&#10;eHD7a37gBjXNz+/uWI20q7L72Cvc2Flqcbjs3ChYY2WSmq9IuVp6wx+KZj+EiqI9P+vKPdP/APwn&#10;h/me9VfBTtvtTqX5E59tpdLd/wBPtato9+zUdZX4vYHY+0Hy1JjajOw46CorKTbW7cPn5aasrRFM&#10;tJUUVG0gjpzUzR0V/wDCWn+cF0v/AC4O7+5+kvlPuVtkfH75N0uza+h7KqKGvyWH6y7X2K+aocRV&#10;bkgxVPVV9DtHe+C3NNSV+QWGoWhqsfQPIsVKauoi97Q3V276LblbW0OVl8FBkxCy1JVmSmq4NaoZ&#10;AgLLDPHKQzWOkqt7C5G91S/NH4d12203jR/K/wCNdTtKRVZNzw959YPgCHiWZb5cbo+wVjC4axkB&#10;Cm/v6RdH/MA+B+Q2pHvyh+a/xKqtkSqrJu+D5G9PSbZIeFahQc6u8TjFYwOHsZQQpv797MaM/gmi&#10;865rEmD/AI7DI0Zi+l/855tH0/x9gT09/NI+GfyI+UB+J3x/7So+6N/0Wwt0dhbg3R19EuZ6wwOK&#10;2vkdvYyWg/v4JYsRuTK5KfccTQfwY5GlWOKTzTxOERy4dE/zkPgN8pvmIfhP8Yu5KHv/ALNx/Wu8&#10;e0Nz7x6whTP9Pbbwuz8rtfETYz/SUJ4MHuzNZeo3ZA9N/ADlqJIoZfuKmGQRxye9t1DvDA5TMHC4&#10;ytWvqlppqqWalAko40heJCv3NxHK7mYW8etbA3I/NT3/AAqvw+6sh/L46qyGHWWbbeB+VeyK/d8U&#10;EbFqeCq6z7bxGEyVXKq2jxsGWyK0zBmAaprKf0kgFaUP+Fo+C3nlP5XvS+UwSTT7T2180evMnvmG&#10;midnpaet6i7wwe3stWzKlosTT5vKpSOGYK1XXU3pJAK+9oruaOZtsUbR3MUWap2nAH0BpK6ON2P4&#10;QSOB/rsPevL/AMJvPkn0d8b/AOYFkJ+8c9t3ZdB2z0xubqnZG+901UePw2A3zlN37F3JjsdX5esK&#10;YzBU+6Mftipolq6h4l+6eGDyKJ2Dat3/AAk8+Wnx1+J/8zvKVPyL3LtXr/Gd2dA7v6W697H3lWRY&#10;vAba7FzG+et92YrF5PO1zR4jbdLvDGbQq8eldUvCv3j09N5FWpcN72F/VOWx2K3M5yMsVOtbj5qK&#10;nqZiFjjqHnppVRnayRiZYSuo29Vh+fe9z8w/nh8dfhj0Vu7uvs3sjZiDF7ZyOT2PtCn3LiZtzdnb&#10;iFFJJt/bGzcTT1Utfl6jN17RRtPDG9PSQO1RO8cEcki/SM+d38yT4r/AP4474+QXb/bGwo1w+0cr&#10;l+uti0u7sJPu/uDdK4+SXbGz9g4SmrJslnarcOSaGJqiCJ6WhpneqqZIqaKSVfezHZ3ceLwGOnyF&#10;ZVQAJC708AlTzVkum8UNOgJaRpGsLgWUcmwBPv5L+4s/lN1bgzu6M3UNWZrcmZyefy9W19VVlMxW&#10;z5HIVDXLHVPV1DseT9ffxId1blzG89z7j3huGrav3BuzPZjcucrnvrrMxnchUZTJ1bXLHVUVtU7n&#10;k8n372SmWV5pZJpDqklkeWRv9U8jF2P+xY+/sD/G/wD7J36F/wDEL9W/+8Pgvf3W/if/ANks/Gr/&#10;AMQB03/77rbnv3s8uK/4teN/6gKP/wBx4/erP/wrjxlfL1P8KszHSyvi6DsTuLGVlaAPDT1+X21s&#10;aqxtLIb3EtZT4SrdOLEQN/hfTU/4XDYfJz9Kfy+8/FRzPhsZ2l3xh6/IKB9vS5PObT65rcTRym+o&#10;TV9Lt6teMAEFaZ72sL+9g53cjGiwEgU6Fqq5Gb8Bnhp2RT/iwjb/AG3upz/hNP8AKHpL41/N3sKH&#10;vPf+2Or8D2v0Vl9kbZ3jvXN0G3NqxbxpN87I3HQYTLZzKy0uKxH8ZxWLrPt56meKJqmFIATJMg90&#10;n/8ACST5ifHr4lfzDu0Ifkb2bs/p7bXdXxvzvXe0d+dgbhxu1dlw78ouxeu9143b2b3HmpqPDYP+&#10;P4bDV/21RV1EMLVcEdOCZaiMe/e0X1NmMfidw1QyNTDRx1uNenhnqJFihE61FPKsbyOQieREaxJA&#10;uLfUj39Ajq3vzo/vGTc6dL9u9b9tJsqtoMZuyr613lgN747b+UydNLWUWLymT23X5LHUuUlpITKa&#10;ZpfOkZVnVQyk/Tr6a+THx3+RUm8E6A7y6n7vj6/yGNxG9q3qXf22OxMVtjMZelmrqDDZnMbSyWWx&#10;VHmJqKBpjSNN9xHGVZ0UOhb3szNHksfkfN9hXUlaKdlSZqSoiqFidwWVHeFnVXKi9r3t7+e7/wAK&#10;av8At6Tur/xC3T3/ALqMj7+Xp/wry/7fJb0/8V/6J/8AdHlPfvZYu3P+Pxm/7V9D/wBCP7vW/wCE&#10;mv8A2Rl8j/8AxZ2f/wB9V1572Pv+ETH/AGQJ8rv/ABcCp/8AfL9W+/exG6V/4sGV/wC1w3/uFSe9&#10;qSWKOaOSGaNJYZUeKWKVFkjkjkUq8ciMCro6kggggg+9ziWKKeKWCeKOaCaN4poZUWSKWKRSkkUs&#10;bgpJHIhIZSCCDY+/exkIvweQeCD+ffySP5hHx3qfiJ83vkn0JTUlVicZ112xnzsdHWSnqE6/z08e&#10;7utKxGB1B59jZzHSh1NtTXB9/EG/mhfFiq+Df8w/5afGikoqzCYjqruzc3+juOQSU1UnWG5aiLfP&#10;UdejhgwkqeudxYqYOjW1NdT797JNufFnB7hy2NClEpa2X7cfQillInpGv/U00iH2y/LT5G9jfPH5&#10;S7o7u3Fjqqt3/wBs1XX+36PA0jCqlkr8HtDa3XuFxWNSNIo2eukwsZVVVPJNMWYa2Ylg+bfys7W/&#10;mTfMnePyH3ViqzIdnd2VnWO2KHbdAwrZpcltzY2zer8BhsTHFHBG8mSk2/EyqiIZZ6hnYa3Yn3vH&#10;m8rVbkzM2RlQtU1rUsSxLydUcENLGiAAC7GMf65Pv6pXxF6Fxfxd+L/Qnx7xIiaHqPqzZ2zK6qhY&#10;OuUz+Mw9MN0ZssEiVpc9uWSrrXKoi65zpVRYD7Ofwc+NWH+HXw8+NPxdwghan6O6Z2HsDI1kDB0z&#10;G58PgqQbx3EziOFGm3Lu2WtyEhVEQyVLaVVbKPezk4TGph8RjcWlrUNHBTsw/tyJGPNJ+OZZdTH/&#10;ABPuvj+fJ8Tdw/Lr+XD2ttvZGJqs/wBhdRZfBd+bHwNDSSVuQzWQ6/psvRbmxmMpYSampy9X11uP&#10;NrRwwpLNU1ZjgRC0otV9/wAKT/hNun5x/wAqLunafXmErNzdo9G5zbnyY6623jqKXIZTcGT6xpM5&#10;Qbvw+Ho6cmrq85XdVbr3ClBTwRzT1laYqeNC0wt72mOx8JLnNq1sNOhlqqF48lTRqCzSPSh1mRAO&#10;WkallkCgXLNYfn3oh/yg/nRif5fHze2D3ju+myVX1fmsNner+3IcNDJVZaHYO8Wx882YoKON1bIS&#10;7X3LhsZlXpgGeqioXijAldGX5uX8i/8AmN4X+V9/MP6z+RW+qXLVvTufwO5One8YMDTyVmbg6z34&#10;2MqJ87jKCKRGyc2zt3YDEZqSjCvJWQY54IgJpI2X3suOxtxptjcNNkZw7UckclHXCMEuKafSTIqj&#10;9RhmjRyPqwWw5t7+kx1v89fhP25tSn3r158r/j9uLbs1AmSmqF7V2bjK/E0zxGfTuPBZnLY7PbXq&#10;4olLS0+RpqWoisdaL7+s11P/ADK/5e/eOy6bsHq35q/GLdW1p8bHlqiqTujYWIyeEpJIDUad17bz&#10;+bxW5dnV0MKlpqXK0dHVQAHyRrb372a+k3Jt+uhFRS5rGSxFQ5IrYEZARf8Adjd1khYD6hwpH5Hs&#10;Ct3fzcvgTge5epPj5tHvvZ/dHb3cvZO1us9ubW6Ty+L7Io8Nk9zZuDCSZTd+7cBXT7O27QYOaYtV&#10;U0tecodJWKkkIbSXDfH88P8Alpba776P+MGxvktsXv8A7z777a2Z1FtTZvx7zmH7YoMDl93bhptv&#10;S5nfW99tZGp2FtXG7cnnL1lJNk2zLaSsFFKwbR722z7221HX0OMgycFfXV9XDSRQ490qxG8sgjLz&#10;zxMYIljJ9QLa/wCin3ZV7ts9+9qz37373737373737373pd/8K9v+6ev/l2X/wA7R70A/wDhc5/3&#10;S7/8vZ/+dH9+9gH3h/zDH/ka/wDkT7LH/wAJNf8Assz5H/8Aisc3/v1OvvZQP+ES/wD2X18rv/FQ&#10;Kj/38/V3v3to6V/4v2V/7VB/9zKX3s5/z2f+3TXzL/8ADK2X/wC/b6+97fv/AApC/wC3JXz3/wDE&#10;f9ff+/v6v9+9i72N/wAeVnv+oen/APc2l9/Pq/lP/wDby74Mf+LOdSf+9Zj/AH8wT+Sl/wBvcP5c&#10;v/i3/R//AL22L9+9lk2X/wAfbt3/ALW9F/1uX39YL39rn372dH38eD5Jf9lE99/+Jp7S/wDe5zvv&#10;4Q/yy/7Kn+S//iwHcv8A78Xcfv3si+W/4uuT/wC1hW/+5Mnv6p38t3/t3d8Cf/FLvi3/AO+O2L7+&#10;zz/Kd/7dZfy0/wDxQD4b/wDwOvXPv3s5O1P+PW23/wBqDD/+66m96Q//AAqT/wC3luB/8Vi6t/8A&#10;et7O9/PE/wCFkn/b2/bX/in/AE3/AO9x3B797L53F/x9kX/ano//AHIrPd0X/CTX/sjL5H/+LOz/&#10;APvquvPd/wB/wiY/7IE+V3/i4FT/AO+X6t9+9r7pX/iwZX/tcN/7hUnvWt/n+YbcOI/m1/LWTcUF&#10;bG+YyfV+Zw1RWPJMtdt6o6X66psRPRVDs4loqano/tVVTpganaGymMqNSr/hTbgd04P+d383JN00&#10;2QikzuX6dz2Bqq+SWdcjtaq+P/VdJg6mgqZGdZsfSU1CaNFRitO9K0FlMRVfewn7MjlTe2bMoYeR&#10;qOSMtc6ojj6RUKk/VQFt/ha3497d/wDwnT+UXx931/Ln6e6O2xvTaOH7c6UfsHD9j9b1eXw+N3VH&#10;Nluwt1bzo960uFlqYcnldt5/EbjgkORWEwrWJUU7OXp2J3lP+ErHzF+MPZH8qnoj467Q3/sfBd4f&#10;HyTtDBdr9T12dwWJ3pHNm+0d6b+oewKPb81VT5fNbT3Lgt108rZVIGp0r46qlaQyUzE+9jf1ZmMZ&#10;U7VoMdDPAldj/uo6qkLoswL1U1QtQIyQ7wypKDrtbVcfUe6zP+FQ/wA/Omd8da9XfCnqXfm2OwN4&#10;UfZdL2129U7RyWN3Fj9lUm2Nvbi29tbZ2WzGPqKuhpNyZyv3VPXT0SN97SQY+Fp/FHVRrNUT/wAL&#10;Fv5mnQXYvUvTf8vrpLsnZ/Z2+6Dtyj7u7zq9j5fFbqxfX1FtDa+6trbN2Hm87jKqtxtFuzcWS3nU&#10;5Gpx8bfxChpsXTtUeGKsiWo97SXcG5aCopKPb9FUw1NQtWtbXGB0lWnWGKWKGCR1LKs0jTFiv6lC&#10;i9gwvV//AMJlf+3pO1f/ABC3cP8A7qMd7p4/4SG/9vktl/8Aiv8A3t/7o8X797R/Uf8Ax+MP/avr&#10;v+hE97hv88z44Zv5N/yy/kXtHaWNfLb12Li8J3NtOghSaapq6nq3M0u5NyUdDTU6vNWZTI7Bhy9N&#10;SQqrNLVzRqBc+97j/hRj8Udw/L7+UR8qdj7IxMmb7B64w+3u/dk4yCOonq62r6bz9FuzdtBjqOlS&#10;Sor8xles4M7SUNOis01bURIASR797HTsTFSZfaOVggTXUU6R18Ci5JNHIs0qqBcs70wkVR+WI9/N&#10;3+H/AMh8x8TflB0V8j8JRvk6nqDsjbm763DxSJDJntv0tWKbdW3Y55PRTSbh2xVVlEJT/mjPq/Hv&#10;5PPwV+Uud+EvzE+OHyu29QSZir6L7Y2rvnIYGGVKeXcu16OuWl3ptaKpkvHSSbo2fWV2PWYgiE1O&#10;ux0+/eyp4LKPhMxjsrGpc0NXFO0YNjLEG0zxAngGWFmW/wCL+/pM5f8AnffyvcP0vB3a/wAsuvMh&#10;jKvASZqj69xFXJke6J6tadZI9tT9TwJ/e/E5+erkWmX7+npaFZCZHqVpledfrOZz/hRB/J3wXQFN&#10;8hX+bPVuUw9dtmTcFB1dg66XK9/1FclKkse0anpSnQ76we5qitkWkX+JU1FjllJlkq0pEepX3s18&#10;nYWz48eMh/G6R0aIyLSxtryBa1xEaEf5QkpY29QVb83tz7+br80vktm/mJ8qu8/kvnse2Iqu29+Z&#10;LcOOwjzmqlwG16WKnwmzNvT1RZhV1GA2hiqGjklUKkskBZERSEX5Ov8AMA+W+4fnf8z/AJG/Lncu&#10;MbB1neHZWW3RitvSVBrJts7Oo4aXb2wNr1FaWZa2q2zsXC46glnQJHNJTs6JGjKi+9lS3Bl5M7mc&#10;jl5F0GuqWlSMnUYoVAjp4i39oxQIqk/Qke99/wD4TLf9utdp/wDiaO4f/dxj/f0uf+Eh3/bm3ZX/&#10;AIn/AL2/93uM9+9mT6k/486D/qPr/wDrYvupH/hXP/zMT4Pf+GX3r/7vOsPdIP8AwuL/AOZpfy7P&#10;/DA+R/8A70XT3v3tE93f8Cdu/wDLDJf9bKL37/hIx/zMT5w/+GX0V/7vOz/fv+EOn/M0v5if/hgf&#10;HD/3ou4ffvfukf8AgTuL/lhjf+tlb7tu/wCFNP8A2613Z/4mjp7/AN3GQ93ff8K8f+3Nu9f/ABP/&#10;AET/AO73J+/e1t23/wAedP8A9R9B/wBbG96kf/Cef/t8F8Q//K/f/Av91+9IL/hLj/2/X+DP/lzP&#10;/wAB58gvfvYJdYf8fzg//In/AO6fIe/pze/r9e/ezde/jwfJL/sonvv/AMTT2l/73Od9/CH+WX/Z&#10;U/yX/wDFgO5f/fi7j9+9kXy3/F1yf/awrf8A3Jk9/VO/lu/9u7vgT/4pd8W//fHbF9/Z5/lO/wDb&#10;rL+Wn/4oB8N//gdeuffvZydqf8ettv8A7UGH/wDddTe/nJfzofjbnfjD/Mm+T+1MlQVVNgOw+wc1&#10;3rsCtmDfa5bZnceTr95Qti5XSOSootvbirsjg2ZgWFTipVLSafI3ymf5/vxN3J8Pv5s/zD2VlsbW&#10;Um2e0u0NwfI/rLITq/2eb2B3xmMlv6B8PNJHFLU4/a26cjlduu7AsKvCzoXkK+V/eysb+xMmI3Zm&#10;IXVhFV1UmSpmP6Xgr3af0GwJWKZnj/10P1+vvZb/AOE/f83n4vbR+HeI+KXyd7l2Z0pvroWv3Quy&#10;c52dnaXbO2d9dZ5/NZTeFEmO3VlpafDruXamVzFXjji5ZYqiWhSiakWoJqFp9t//AITE/wA8z4db&#10;H+CGD+Fny/772D8fOx/jXkt5L19uLt/clHtHaHY/UW5twZjfdBHit6ZyamwSbu2Vms7XYo4aaaGq&#10;nxyY9qFapjUpTe9iz1lvjDw4KPC5evp8fU41pvt5KyVYYamkkkeddE8hEfmheRk0EglQum/NiGf8&#10;KKf5tPSfy/wfXfxP+Le6v9InXWw96DtDtHs3E01bS7Wz+7sdh8rtjae19rVdXBSVWdxGDptyZCpr&#10;6sRnHVFVNR/bSStAzrWt/wAKo/53Px7+dO3eq/hR8N95/wClPqrrbsD/AExdx9vYWkyFHs3c2+MV&#10;gs1tDZOztmVtdT0NZuPB7do92ZSryVcIji6qsnoPtJJ2pndfe032lvbH5yOlwuHm+6paao+8rKtA&#10;whknRHhghhZgplSMSsWa2gkrYm3uu/8A4Tz/APb4L4h/+V+/+Bf7r91af8Jcf+36/wAGf/Lmf/gP&#10;PkF797S3WH/H84P/AMif/unyHv6c3v6/Xv3s3Xv3v3v3v3v3v3v3v3v3v3v3v3v3v3v3v3v3v3v3&#10;v3v3v3v3v3v3v3v3v3v3v3v3v3v3v3v3v3v3v3v3v3v3v3v3v3sjnzr/AJePxk/mH9ZRddfITaEt&#10;RX4Zqmp2H2ZteSjw/ZvXGRrFjWrqdp7jqKHIRfY5FYUFZja2nrMXWmOJ5qdpoKeWKuv+Y/8Aytfi&#10;F/NL6hh6q+UOxpqrJYBqur627d2dLQ4Lt7qjK1yxJXVeyd11WOykIxuVWCMV+JyFNX4bIGKGSele&#10;empZoPe09uPa+I3RRikykBLRktTVcJWOspHa2owSlXGl7DUjBkawJFwCNOP5Ef8ACVr5n7Ey9fVf&#10;Hfs/qXvzaIaV8ZTZ2uq+pewitldKaswuZXNbKZlDaBOm4F8pXWYoQwUaGXyl/wCEYvz962zmTrPi&#10;z3D0j8mNjBpZMRSbjyNd0j2iVsskdJX7fz6bg6/Zk1mNahNzoJmQu0EAYIPewJynTWepnZsXWUWS&#10;g+qCVmoqr/WaN/JT8fS/lF/6D2Uag/4Th/zaaytmpajoPaOLgiqoKdMlX949OSUVTFMqNJXQx4ze&#10;mRyK0tKXIkElPHMSp0RuLEkexv8AwlF/nc12QqKKq+M+x8NTQ1lNTR5fJfIroWXH1cM6xtLkaeLD&#10;9gZXKrR0ZcrIstLFUEofHE40lve2Neqt6sxU42BAGADtkaAqQfqwCVDvpX83AP8Ah72Rv5En8mz5&#10;Nfy6e2O0u6vkLuvqeV+xOp4+vcTsjr/O7g3NmsVUy7s25uaeu3DlK7bWBwUHgTBGFYqKevV2k1eR&#10;Qtjtjf8ACbz+Qn8vP5VndncnyC+UW9Ok5n7T6Tj6vwnXnWO49z7u3Bhaufe21N31OR3RmMjtHbe3&#10;Kb7aPbZgWHH1GTWRpdXlULZvexX652Hl9rVtZkMpPRH7qiFKlPSySzSITPFMWldoYoxbx2spa9/r&#10;7HD+fP8Ayyvkb/Ml2l8bMJ8ea7rWirOp9x9mZXdB7G3PldtQSUu7cZsykxQxT4vbe42q5VlwM/lD&#10;rEEBWxa5sYn/AIUp/wAob5WfzZdkfEvb3xcyPUuPr+k91du5neJ7V3fmtpU8tHvjEbAocMMLJhtp&#10;bqatmSbbNT51kWEIpQgtqIX3tw7I2jld2QYmPFvSK1FLVvN93NJECJ0gVNBSGbUbxG97eyp/yNP5&#10;Mfy8/l1/LPsPuzv7J9O1mzt0fHbdvVuNi693nnNxZpdzZvsrqTdtHJVUWT2dt6CLFjF7IrQ8omZ1&#10;lMahCGLKS7/hOf8AyCPnN/Ku+bfaPyD+TWX6Hr9h7x+LG9umsTD1fv8A3HurPru7cPbfSG9qCWsx&#10;+X2Htemhw4w3XleJJlqHdZmiURkOzJ72zdd7Czm1s1VZDJvQNBNi56NBS1Essnmkq6KdSVeniATR&#10;Ttzf62497V3vdE9+9jL7TW89m7U7E2luXYe+tv4rdezN44PJ7a3TtnOUcVfh87gczSS0GUxWSo51&#10;aKopK2knZHUj6Hix59pHf2wtl9p7I3b1r2PtjC712DvzbuX2lvLaO46GHJ4Lcm2s9QzY3MYbLUFQ&#10;rw1VDkKGoeORCOVbixsffveKeCGqglpqiJJoJ43imhkUNHJFIpV0dTwVZTY+9L75t/8ACVfd/wDe&#10;vO70+Bnae1pdm5GoqcjTdKd05TM43NbZE0rS/wAE2h2RRYzPU+5sbCZfHSJm4qGqgp4wKjIVkxMr&#10;aBH8wz/hGDvn++m4+wP5a/cuzZthZWqq8rSfHz5AZnPYncG0BPM8393ti9sY/Ebkpd3YmnabxUUe&#10;4YMdWU1LEoqsnXzlpn97ATcPTU3mkqNt1kPgclxj8g8iyQ3N/HBVqkomQXsokCsAOWY8+6y8f/wm&#10;s/ms1mWXHVHVnWeJozPLEc9kO6dhSYlY42YJUtDi8lks54JwAVAojIARqRTcCobGf8JKf50tfm1x&#10;VV0z1HhKFqiaE7lyfyA60lwiRxMwSraDDZbL7jNPUBQUAx5lAYa0U3A97SK9T7zZ9Bo6NFuR5Wr6&#10;YpYfmyM8lj/wW/vYS/k1/wAhbuT+X93/AA/J3vHvHYGZ3RTbG3Lsyi6w6txm4szhpId2xUYqa7N7&#10;73JBtOfy4n7FNNHBhpopZjrFSBEBJtEfyEv+E1fff8sX5NwfMD5FfIrrHP7xpOud3bBx/T/TeI3V&#10;n8BNBveGgFXkdw9kbtptk1Hmwv8ADk00FNgKiGadg4q1WFRL72J2w+t6/bOT/i+RyNNJMKaanWjo&#10;0lkjIn03aSpmEBumn9IjIJ/PHOw98ivj91f8qOk+xPj/ANy4Ntw9cdnYCXA7hoYZ/tK+mK1EGQxW&#10;aw1d45v4fn9u5qjp6+gqNDiCspo3KOAVO0r8qfjD098zfj32p8Yu+9uNujqjt/bM22t0Y6CoFFkq&#10;UpU02Twu4MDkDFP/AAzc21dwY+lyeMqvHIKevpIpCjqpRvexRymMo8zj6rGV8flpKyIxSqDpYchk&#10;kjax0yxSKGU/hgD70TPkj/wlw+cnX+8sovxz3H1r8gOuZ6uV9vVmQ3RQdab+o6CSZzDTbowW6Wpt&#10;s/d0sJVWnoMtUJUWLiKC/iX5vfyx/wCEcH8xfrHfuYT4qbq6l+TnVNTXSybWr8nvDG9R9mUGNknc&#10;wUm8dt7yak2h99RQFVaoxubqo6rSZBBTlhCvvZcst09uKmnf+FTUmTpSx8TPMtJVKpPAmjmtDqUf&#10;lXN/rYfT2OPwe/4S095Z/fuD3X87N37R2B1XiKqmyGT6s603O26ex96tTukrbeye58dRx7V2Vgau&#10;4WoraGtyle8ayRQx0zvHWRmK/l2/8I1/kXubsvbu9f5kG+dj9ZdM4OspMnl+mupN4PvPtbsF6WSO&#10;ZtrZfd+KoYtmdf7brtQSqyGOyGYyckSSwwRUkkkVfF7247e6dyElTHPuOeCmo0IZ6KkmM1VUWsfE&#10;8yqIaeJvyys7EXAC3DBD/Iz/AITEfNzc/wAge8NzdH1HxswHTO5O2+xdwdT7frd/bkwlZt7rjN7u&#10;y+T2Vt+pxFH15XUeNmwe3aqnpWhimkiQw2RitvYefKr/AIR+/wAwzeHyd+RO7/jvVfEvbHQW7O8O&#10;1N0dJ7XyHZm7dvV21+qNw74zmY6/2xV4Og6syNDiqjbu1aylomggnlhjMFkYrb373HyvUO4JsnkZ&#10;sc2IioJq6qloomqZo2ipZJ3eniKLSMqGOJgtgSOPe798cdobv69+PPQ2wewWoH37sfpjq7aG93xe&#10;TnzWMfd+2tkYPC7lbHZmqocZU5agbM0UxhqZKanknjs7RRlig+iD8Udi756u+Lfxs6z7QfGy9l9d&#10;9BdO7F7Ekw2XqdwYeTfO0eu9uYDdr4rPVmOw9Xm8a+fx9QYKuWkpZKmLTI0MbMUX3swmKgnpcXja&#10;aqKmpp6CjgqCjmRDPFTxxylJGVGdfIpsSASObD2Xn+Yx8DOt/wCYv8ZdyfHvsHJVG2K9slRbw643&#10;/QUEGTyHX/YmEpq6mw24YsdUSU6ZTGz0WTqqHI0fmgeqx1ZMkc0ExjnjK5/NV/lrdT/zVfiHuz4v&#10;dn5aq2fkmy2P311T2bjcbTZfKdY9p7epMjR4DdMWKqpaWPMYmpx+XrMblaHz0z1mLrqiOKemnMVT&#10;D7217p23SbpxE2LqnMLF1npalVDvS1UYYRyhCQHUq7K63GpGIBBsRo47/wD+Ey380LaW4KvFbW2r&#10;1B2lh4p5lo9z7S7awGFoKumUoYJZMd2DHszNUs8qP6o/t3VHVgHZdLv86ns3/hId/OK2Ruetw2zd&#10;mdF9yYKGonWh3hsju7bOAxtbSqYzTTS4vtCPYO4KOomjks8X2sixyI4Ejrod/ey8VXUe8IJWSGGh&#10;rIwTpmgrY41I/BK1Qp5ATf6WPP597Tn8hr+W/wDID+XN0h3Ntj5DVvX7bo7W7Dwm7MVhtibhyG5f&#10;4HisLt04Voc/kKnB4jHrkqqqZpEjo5KyJYdJaUOWjTcv/wCE1/8AKg+Tn8qj479+bP8AlJkOsX3h&#10;3T2lt7e2FwPW26Mnu3+7uG2/tY7fen3NlKvbuDxa5atrGaSOKglr4Fp9JaYSM0Se9jJ1vtTJ7Vx1&#10;fDlGpTNW1Uc6R00ry+NI4vHaVmjjXWTzZSwt+b8e66/5y38jr5n/AD0+bGc+QXSGU6TpNiZHrrYG&#10;1qeHfW+c/gc+Mntmgq6bItJj8dsrO0y0rSTr4nFQSwvdR7qv/n3/APCdb5+fzKf5hG4vk98d8z8e&#10;6HrfK9V9ZbNpoOx+xdzba3MMvtDG1tJlWlxeK693HSJRtLUL4XFSWcXuq+/e0tvzrzPbk3BJk8fJ&#10;jlpmpKaECpqJY5dcKsHuqU0q6eeOfdmv8ir+Xn31/Lm+PHb3V3yBrOv63cu+O55N/YWTrzcOS3Hj&#10;Ewb7H2nt0JW1WT2/t6aCv+/wsx8axOvjKnVckC3j/hOJ/K4+Sv8AKn+LXeXTnydr+schu3sXv6bs&#10;zASdW7py+68Om3H672TtZUyFZmNsbWnpsl/E9vznxLDIniKNruSo97V3XW18ltXFVtHk2pWmqMga&#10;mM0sryoIzTQRepniiIbVGeLHj3d772H/AH72IPvVN/nd/wAjf5CfPX5R7R+RHxjyPUuKfI9WYfZn&#10;Z9B2DubM7Yqq3cu0svlxgtxUcmM2vuNcg1dtbKU1BKGMPhTFRWDayRpa/wDChz/hOl8of5lfzH2P&#10;8p/iDlekcLJlemcFsDuHG9n7uz+0KzIbt2RnM4NubqoJcPs7daZRsjszMUmMmDmDwR4WGwfyEj3s&#10;Gewuu8nuXMQZTEPQxlqNKesWqlkhZpYJH8cqlIZg+qFwp+lgg/r7Jj/L4/4TefLzpH5nfHruf5G5&#10;bois6k6l3/Q9kZ2g2hvXcO5dwZDM7MpavP7Io6TD5DZOCoaqnk31Q401RlqUVKQStpkIETkE/lff&#10;8JPPnN8efn58Xe/vlXnPjbX9IdI9nY7tjcmN2L2Dundm58nntgUddubruhocFlOvNt46spZex8bi&#10;TWGarRI6JZm0SkCGT3th2x1TnMdn8XkMrJjWoqGpWrkWComllaSnDS04VHpolI+5VL3P6b/X6e94&#10;D39EX372YT373737373qn/zLf+E0GyPkTvndHeXwv3ttXo/f27K2fM7o6d3fjaym6czWdqz5chmN&#10;qZfbNBkcx1zPkajVNPQpjcnjpaiUmBaGMFG0t/5t/wDwka68+U/Y28fkX8AOwtl/Hbsve2QqM9vH&#10;ojfOKr6PobP7jrT5spndl5zaGMyue6qqMrVa56nHJicvi5qqcmnXHRKUb3sGd29S0+VqJsjgKiHH&#10;VM7GSahnRhQSSNy0kLwq8lKWPJUI6knjSPdCuQ/4TWfzWaPLNjqfqzrPLUYniiGex/dOwo8S0cjK&#10;HqVhymSxuc8EAJLA0QkIB0oxsDrU5P8A4SU/zpaDNtiqXpnqPN0K1EMI3LjPkB1pFhHjlZQ9WsGZ&#10;y2I3GKenDEuDjxKQp0IxsD72G7dT7zV9Ao6N1uB5Vr6YJY/mzsklh/wW/uzf+Xx/wmb+UHU/yH6F&#10;+RHyG7q6i2TRdLdtdadxUuwuv49xdjbmz9f1vvDB7ypNr5jKV1Bsrbm3YspVYcQS1lJUZgQxsWWN&#10;ybC33+V9/wAJFPmJ0n8pfjV8pvlH8gujevcf8f8Au3qTvij616wi3V2tu7c2T6n33t3ftFs7O5jJ&#10;Yzr/AGptWHMVmCFNNXUVVnhBGxZIpCbD3tXbY6ky9FlMblMpkKGnXH1tJXrTUolqpZWpJ451hkd1&#10;p4og5jsWUyWH497sfv6EPv3swHv3v3v3v3v3v3v3v3vXb/n4/wArX5L/AMyv/ZUf9l3r+sKL/Qt/&#10;p1/vh/pH3Tl9teX/AEjf6HP7v/wb+F7Y3H97o/uJXfceTw+O8WnXqOnVi/4Uvfybflx/Ns/2Sr/Z&#10;Wcl0/jv9l/8A9mO/v1/pX3lnNpeb/St/oG/ux/AP4Ns/df8AEPH/AKNsj915Pt/Fqh069baPewu7&#10;J2dlt2/wX+FvRr/D/wCI+f7uaSK/3X2Hi8eiGbVb7Zr3tbj2DH8ir+Tx8s/5cvyG7e7Q+QOS6ird&#10;tb56Zk2FhY+vN45vceTTONvfam4Q9bS5PaO3ooKD7DCzDyLK7eQqNNiSAC/4Th/yIfm1/Kn+UneX&#10;cXydy3RuQ2l2L0FL1pgIurd+bh3XmE3E/Ymyt0h8hR5jY21oKbG/wzb848qzSP5Si6LEsPe4HXWx&#10;c1tXKV1Zk3oWiqKD7aMUs8sr+T7iGW7B4IgF0xnm5593OfzN/jf2F8u/gp8hfjl1VNt2n7A7Q25t&#10;3Fbam3ZkqrEbdjqsVvzam5Kk5PJUWOy1VSxHH4WYKUp5SZCosASRft/N7+J/aHzk/lw/KL4p9L1G&#10;1aXs/uHau1cNtOo3tlqzB7WjrMN2TsvdlYcvlcfis3WUcJxe35wjJSzFpSikAEsPe17u7FVWc25l&#10;MVRmJamsiiSIzuyRApUwynW6pIwGmM/g8+9VH4Mf8J0/n98dPmN8Z+99/wCZ+Pc2yepO5th793VF&#10;t7sXc2RzkmD23naXI5BMTQVXXuPp6uvanhPjjeeJWbgsPr70uv5c3/CVj+Zt8Vvnj8Rvkj2bn/i7&#10;Ude9Id+9bdl7zg2v2ru/K7jl27tPclFlcomExtZ1di6WuyTUtOwiikqYEd7Auo59+9g1t3qzcuKz&#10;uJyVTLizT0NfTVMwiqpnkMcUgdgitSoGaw4BI97zvv6NPv3sxHv5/fcH/CZX+Y1vntrtHe2Fznxs&#10;TDbx7F3tunErXdm7qgrVxm4dy5PLUC1kEfW08cNUKWrQSIruFe4DEc+/mM96/wDCQ3+ax2N3d3H2&#10;Ft/cfxLTA777U7C3lhEyPb29KbIJiN0bty+bxq11PF1LURwVi0dcglRZHVXuAzAXPvZaK/qPdNTX&#10;VlRHLiPHPV1EyaqucNolmd11AUZAbS3Pvd7+IPVu5ujfiZ8Xuk96SYuXePT3x26T6t3ZLhKqauws&#10;m5uvutds7Sz0mIrailop6zFvlMRKaeV4YXkiKsUQkqPof/Bfprd3x0+Enw6+PnYEuHm350T8WPj5&#10;01vabb1bPkcBLu7rDqTaOydyS4PIVVHjqmvw8mZwcxpppKeB5YSrNGhJUe9mDwdHNjsLh8fUFDPQ&#10;4vH0c5jYtGZqWkhgkMbFVLIXQ2JAuPx71uP52H8k/wCY38wT5jYzvfojJ9MUeyaPpjZOwZYt/b2z&#10;2384c5t/PbzyVe6UGN2Zn6c0Bp8/B45POGZgwKiwJ1Of+FCH/Ce/54/zPfnjh/kj8bsx0DQ9e0PQ&#10;PXvWc8HZnYW5dr7jO49r7l3/AJbJOmNxOwNzUrY1qXc1N4pfuQ7OHBRdIJ97CnsDr/O7nzseSxsm&#10;PWnXH09MRU1EsUnkilqHb0pTyjTaUWN/dif8ir+Xn31/Lm+PHb3V3yBrOv63cu+O55N/YWTrzcOS&#10;3HjEwb7H2nt0JW1WT2/t6aCv+/wsx8axOvjKnVckC07/AITifyuPkr/Kn+LXeXTnydr+schu3sXv&#10;6bszASdW7py+68Om3H672TtZUyFZmNsbWnpsl/E9vznxLDIniKNruSo97VPXW18ltXFVtHk2pWmq&#10;MgamM0sryoIzTQRepniiIbVGeLHj3A/nCfyWtkfzMcbt/sfZO7MX1N8mth4Kfb2B3flcbLWbP39t&#10;kVE9fj9n9iDGQy5yjgxWSqZpMflaRKqagWqqEekq1eNYW3+e1/wn968/m6YnbHa3Xu9sP0n8vOtd&#10;t1O1ttb5zWJmr9i9mbRFTUZPGbE7TGIp5txUFPhcvVzy4vNUMdbPjUrKpHoq1JIlg974b62DT7tS&#10;Kqp5kosvTRmKKd0LQVMNyy09VoBkUI5JV1uV1H0tcW1Q5v8AhM9/NPi3Q2302L1DUYkVb0w3xD3J&#10;tldrtCocrkFpKhIN6faSaQFU4cT+oXjHNtKif/hIx/OZh3i22I+uOjarCLXSUg7Eg762iuznp0Dl&#10;cmtDUx0/YIoZSgCqcEKkahqiHqt72C56k3kJvF9vQlNVvuRXxeG3+q0kCo0n/lnf/D3a/jP+EveY&#10;2T8G+5Nv02+evuy/nR2L/o7h2nncrJmcH0/1lgcN2FtTPby2/tbKz4urztTms5gsdVCbPVGLjmli&#10;jSggpaSGoq5qi63Ef8I7c719/Lq762xS9i9X9ufzHO1P9FlPsncmZlz+3OiuoNtYHtHZe5N+7Y2Z&#10;mqnD125KzcG4tt4usE+5arDxVE0MUeNp6Kigqa6oqve1qnT70+3a+IVNLV7jq/tRDK5kjoKOOOqh&#10;lnigco0rSSRIbylASLKFUFiVT/J1/kd/OH4FfODZ/wAge4cl0RW9dUGyew9qbgi2dvncme3Kp3Nt&#10;2aDEyYvH1uy8DRuwzdPTCZpJ7LTmQhS2myy/kPf8J2P5iX8tT+YjsT5Pd75f425DqvG9e9pbL3RD&#10;sPsbdm5d2od3bVqKbCS4fF5DYG2qF2G4qWkWd5amyUrSlUZ9JHvebYvXm4dtbhgydc+NalWnqoJR&#10;BUTSTfvREIUVqeJf84Be5+l/e4B73qffvY4+9Rb+Yj/wmAxHcfZG5e4vg52RsnqOt3nlarObi6R7&#10;MpczQ9aY7NZGeSqyld1/uraOG3Dl9qYerncyJhJcRW0tPNI601TTUohpYdHH+ab/AMI9MF3z2xu3&#10;vf8Al1dr9e9HV+/81Wbj3V8eO3aPP47qPE5/K1MtZmsj1hvPY2B3TndlYGtqHMse3Z8HkKOlnlda&#10;Sro6JYKKD3sEd09QR19XLX7dq6ehaocyS4+rWRaNJHJLtSzQRyyQRk8+MxsATwVWygjvx8/4Si/K&#10;LPb0xkvya7w6f6861pq+Js3T9UZLcu/exctQwmKWopcNHn9m7Y2nhGromaKKtqKmuamkBdqGZQqy&#10;V2fF/wD4RWfMXcvYGIm+XnyJ6J6t6kpMlC24abpTK7u7L7UzeOgaCaqosDFubYOz9lbebJQu0EOR&#10;qqvItSSgyPjp0VUl97T2M6Xy8lQhy+RoaWkDDyChaapqnUWJWMS08MMeocBiWsedJ/NVH87frTqH&#10;pD+YZ2b0V0XiKPA9b9K7C6O65xGJomWaOlqsV07suvyzVdYPVks5WZLKSVGTqn/eqMnLUPLeQufd&#10;Lv8AwoX6j6M+O/8ANI7e+OHxywVDtrqf4+9a/HTqrBYTHss8dHWYXobr7JZt66vHry24q/LZmapz&#10;FZJ+/VZiaqkmvMzk+9ozsKkocfuirx2OjWKkx9NjqWNF5ClKCnZ9Tf25GZyXJ5Lk3597ln/CaXD1&#10;2M/lV9cVtXF46fcPavc2Yxb8/v0MG8p8BJLyABbJ4OpTi49H+wG+9/wkhwWSxH8mDqjIV0Pipd0d&#10;z9+53DPc/wCU42n37U7Zlm5UAacvt2qj4uP2/rfge9jx1NGybMpGYWEtZXyJ/ioqGiJ/5LjI9hd/&#10;Po/lQ/KD+ZLu3415v485Dqyio+ptu9mYvdI7G3ZmNtTSVO7slsurxRxSYva241q4liwE/lLtEUJW&#10;wa5sD3/ClP8AkqfMP+bNvb4l7h+LmU6Zx9B0ntbt7DbyXtXeue2lUS1e+Mt1/W4U4WPDbM3UtdCs&#10;O2anztI0JjYoAG1Ej3uJ2RsvL7smxMmLeiVaKKsSb7uaSIkztTsmjRBLqFojf6e/fyF/5UPyg/lt&#10;bt+Smb+Q2Q6sraPtnbvWeL2sOud2Zjcs0dTtHJb0q8qcqmU2ttxaSJos/B4ijSlyGuFsL+/4TWfy&#10;VPmH/KZ3t8tNw/KPKdM5Cg7s2t1Dhtmr1VvXPbtqIqvY+W7Arc0c1HmdmbVWhhaHc1N4GjaYyMHB&#10;C6QT737rfZeX2nNlpMo9Ey1sVGkP2k0kpBgaoZ9euCLSLSi319nx/nK/DHt755/CfO/H3pCp2dSb&#10;7yPYnX+6aebfWarsDgBjNs5CqqcismQx2HztStU0cw8SCnIY/Vl92Sfz7vgJ3n/Mp/l77j+MHx3r&#10;Nh0PZGV7T6x3lSz9j5/I7a2yMRtDJ1lXlVlymKwO46tKxoqhfCgpirm92X372o9+YCu3Jt+XGY9q&#10;dal6qmmBqZGji0QuWe7JHKdVjxx7oe/lQfyEfnF8LPn70J8mO4Mt0TU9c9a/6Uv7xQbN39uLNbkf&#10;++XS3Y2wMR/DcZXbFw1LU6c7uqlM2upj0U4dxqKhW1tv5KX/AAmk/mJ/y/f5mvxo+XXe2c+N9Z1V&#10;1J/pl/vTT7B7L3VuDdkn9/Pj/wBq9ZYP+E4jJdb4Ciq9G4950bT66uLx0wkcamUI3vYcbL613DgN&#10;y43L10mNalpPvPKKepmkmPnoKqmTQjU0an9yYX5HF/e5v736/fvY8+/n99wf8Jlf5jW+e2u0d7YX&#10;OfGxMNvHsXe26cStd2buqCtXGbh3Lk8tQLWQR9bTxw1QpatBIiu4V7gMRz7+Yz3r/wAJDf5rHY3d&#10;3cfYW39x/EtMDvvtTsLeWETI9vb0psgmI3Ru3L5vGrXU8XUtRHBWLR1yCVFkdVe4DMBc+9lor+o9&#10;01NdWVEcuI8c9XUTJqq5w2iWZ3XUBRkBtLc+93v4g9W7m6N+Jnxe6T3pJi5d49PfHbpPq3dkuEqp&#10;q7Cybm6+612ztLPSYitqKWinrMW+UxEpp5XhheSIqxRCSo+h/wDBfprd3x0+Enw6+PnYEuHm350T&#10;8WPj501vabb1bPkcBLu7rDqTaOydyS4PIVVHjqmvw8mZwcxpppKeB5YSrNGhJUe9mDwdHNjsLh8f&#10;UFDPQ4vH0c5jYtGZqWkhgkMbFVLIXQ2JAuPx7KL/ADOv5VPRP8zfrnDYPflfW9eds7ESvPWHc23s&#10;ZSZPMbcXJGJ6/Abiw9RNQpu7ZdfPCkslA1VSTQzr5aaogZ5vKRz+cB/Je+N/83zqnA7d7KyWQ6t7&#10;s63jybdP9+bWxFDl87tRMsYpMltndOBqqjGpvnr/ACdTTxzy4x6yingqU81JVUzPP5ve2Td2zMbu&#10;6kjjqWalrabV9nXxIryQ67aopYyVE9OxAJW6kHkEc31Lc1/wlO/mAUm7DicF2z8WcztWWe9Pu6s3&#10;j2VhpYqPXKA2U26Oq8nW02Q0RAmGmlrYbyIPOfWU0jtwf8Itv5nNFvU4Tbfdvwzz2zJqgml3xX77&#10;7bwM0NB5JgHzG1l6Xy9fSZTxwhjBSTV9ODKg+5P7hj97BSTpjcwm0R12GeEnidp6uMhef1xCidg/&#10;H0BYc/X2L3z4/lIdT/ypf5T/AGfns7vag7W+SvfXaHTfWeZ7Clwk2Fw2F25S7jl7NquvOs8VLVVt&#10;ZTU9VU9erW5HI1kvmyaY2O0NKqCEjl/Mv/kf9KfyWP5KXcG5dx9hY3un5bfJbuHoXqHP9oTben2/&#10;gMBtSi3VN2/W9W9RYWatyFfSUtZV9XpkMrla+b7jLpiYrU9EqLAfe525dk0Wy9l1kklQtblslV0F&#10;JJVGMxpHEs33jUtIhZmUE0up3Y3fQOF+nsgf/Cb/AG+Mz/Nm6KyJo2qjtPZneG4FnEzRjHGp6i3f&#10;tb7xkWWMVCuNymn0MJADOG03UMtZn/CUHbAz387b435U0DVh2TsH5EbnWoWd4hijV9G752Z9+8az&#10;xCpWQbtNLoZZQDUh9IKB097TPVMXk3rjn038FPkZb3tovQzw6vqL381vz9ff0s/f1vPfvZs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ZXvm727uDoL4&#10;b/KnuvaNbT43eXVnx77f3zsmvrMfHlqOk3tt3YedyOzpqzGTJJT11Gm5oaXyxSqYnjuH9F/ZOv5h&#10;veO5/jP8C/md8g9jZGlxO/emvi73p2L19kq7FxZugouwtq9a7kyuw6ivxFRHLTZGhTd1PReaGZTC&#10;8eoSejV797Z9wVsuNwWZyEDBJ6PF11TTsy61FRFTSvAWQghl8oFwePesF8aP+FZuzJcPQYr5gfGX&#10;dOOz1LSJHX73+O2TxGdxeargtvPH1x2Lnds1O3KdnALgblybckqvAQ6e3xH/AOFtewZ8FjcL86vi&#10;HvLFbko6FIsn2H8WMvgtyYfcGRCW+4j6p7U3JtGr2pSs4BcDduYbklVFgh97CHE91U5jVM5iJklC&#10;2aoxbpKkjf1FLVSQtCv/AE9f2MvyA/4Vc/FjAbLysXxp6Q7k7E7KqMbOMDN2njdsbB66xeTmEsNJ&#10;VZyfB7y3RuzMxY+ULPNRU1LRiqjtEldAztJEPnyc/wCFqfw021sDNQ/Ej4799dp9t1WJqF21P3Ni&#10;dn9Z9V4bL1CzQUVZuKo25v3eO9s9Di5lWpnx1JRUArYrQpkaZ3aWH3ufk+58NFTuMTj6+qqyh8Rr&#10;EhpqVHNwrSGOeaeQIeSoVdQ41D6jSazmY7o+XXyAyWarI852n3x8hOzZqtqXHUizZneHYO/88TDj&#10;8VjqdYqamWrymQWGlpolipqWEJGgjijAX57e4873984/k5ltwV8W4u5fkn8oe3p616PFUSVGe332&#10;f2buUmDGYbFUiw0lGtdmcotPR0kCw0lHAEijWOCNQvvZfpJMhnMm8jCSsyWUrC2lFvJPVVMvCogs&#10;q6naygWCjgWA9/Vm+Bnxoi+Hnw6+PPxsE9JV5HqzrnFYrc9bjxbH5DfOWlqtzdgZLHgqrmgyO983&#10;kJ4Sw1mKRS12uff2lf5a3xHg+CHwP+LnxLFRQ1uV6Z6pwuF3hkMWCMXlOxs3PWbv7Oy2MDKjnG5X&#10;sPcOTqacuPIYZVLktc+/ezm7bxIwWCxeJurNR0iJMy/pepcmWqdfodL1EjEfmx9m49nh9+9vfv3v&#10;3v3v3v3v3v3v3v3v3v3v3v3v3v3v3v3v3v3v3v3v3v3v3vVU+ff/AAoG7Q/l+fzHO2Pjnnen9k9z&#10;9E7TwfVlTHRYrO1ezOz9tZXdnXW392Zdl3EIdw4LJRM+fjqI6CsxkMzRFAtXEkgYaXv8zP8A4U89&#10;xfyw/wCa13Z8VNx9E9e9/fG/ZO3emquLH4bclbsHuHaWZ3t1Vtfeucdd1CDdO28rC0m5o6qLG12I&#10;gneExha2GOVWX3sGty9m1m2d1VuKkoKevx0EdGdKSNBWRPPSxTP+7aWNx+4CFZAbf2hf2IOL/wCF&#10;V38vOp26+UyvVvyuxeehXTJtiHYnWORlqJtMJ1Y/Lp3BTY2Wk1SkB6hqWX9tv2h6NYn4f/haN/K4&#10;q9qvmMz0381cPuSBdEu0IOt+n8rPVT6YCWxebTvWjxM9DqmYCSqaim/ac+Eft6/e5SdzbXMWt6PN&#10;JIPrCKajYk8fof78IV5/JU8fT3q/fze/5we+P5oG7tm4XF7Kl6n6B6srMrkNkbEq8vHnNxZ/cmUQ&#10;UNTvne+SpaWix4ypxESwUVBTJLDi45qhVqKlp3lOnl/PP/nsdi/zht8bC2/h+vpulPjL01XZrKde&#10;db1udi3Func268xGMdV9jdh5Wjo8fixmjg4VpsfjKWOanw0VRVItVVtUSTH3sIN8b6qN3zwRpTmi&#10;xlGzvT0zSCSWWV/SamoZQqa/GLKouEBPJvf3dJ/wlP8AhdunG5PuX51bxw9bitvZjbE/RnTclfSy&#10;Qx7mjqc/iNw9mbqxonRPNj8RXbYxuJpquHXHLUPkYNQankX3sA/8It/gBvLFZfvv+Y9vzBZDDbWz&#10;uz6n45dCy5Kjlgi3fFV7mwe6O3d6YkVMcZnxeDyOz8ThaSug8kM9VJlabUr0sin3tfdM4CZGr9xz&#10;oyRSQnHUGpbCYGVJayZL2uiPCiBhwTrH4PvdH97/AP797Hz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2G3cXUmxO+urN/wDS/Z+JqM7152dtbLbN3lhq&#10;TL5fA1GS2/m6V6PI0cWXwNbjsvQNNA5GuCeNrcElSQQm746Q63+SvTPZnQPcOEqtydW9v7Nzewt+&#10;4Gizmc23VZfbG4aOShytBDnNt5HFZzGtUU8hXyU9RE9rgkqSD73ErqKmyVHU0FYhkpauF6eojDvG&#10;XikUq6h4mSRbg/gj3rJ9u/8ACTn4o7lq6is6W+SHd3VIqGmkGL3jhtodtYeid0IgixyUsXW2bWkh&#10;ksStTX1Uzi48ouCNQrvL/hE78K921tTX/H75YfIbpYVTVEow+/cBsbu7A4+SRCKeHFx0UPUu4Voa&#10;eSxK1eSrZ3Fx5hcEe9hJXdLYWYlsflcjRXudE6QVsa/0CACkk0j/ABZj/j7AbC/8JD8HBkYJdxfP&#10;nLZXEqw+5osL8Z6PAZGZdSkiDKV3fO5aanYoCLtRy8kG3FiWvb//AAhq27TZSmm3V/MwzWZwisDV&#10;4/b/AMRaHbOUnTUpK02YyPyU3ZSUrFAQC1DMASDbix97bI+kIw4Mu5XdPyseIWJz/rO2SmA/5JPu&#10;8z4BfyY/hV/LyyKb26x2vnOwu5zR1VEe6e2a3H7i3jiqTIRPBXUWzqDHYzD7W2TT1NPNLA89BQx5&#10;OekleCorJ4mKnYy/llfyCf5ff8rbKx9hdP7O3F2h38aGtx5+QHduRxm6d+YWiycD02Sx+w8bisPg&#10;dm9e0tXSzzUz1GMx0eXqKGZ6aqrqmFmU+9iLtrYW39rv9xRwyVNfpZf4hWsstQiuLMsCokcNOpBI&#10;uqhypsWI92xe7sPfva09+9+9+9+9+9+9+9+9+9+9+9+9+9+9+9+9+9+9+9+9+9+9+9+9+9+9+9+9&#10;0kfPb+Qp8L/nx2jurvnduW7a6u7w3lFgBuXe3X27KSsxW45tr7Yw+y8FJnNm70xO5cRFFQbYwFHT&#10;aMQ2HMrU6yyM8jTNLr0fzLP+E1HwB/mXdx7z+Se9833d058iN+w7aXd3YXV+9aKuwu7KjZ+0MDsD&#10;bcu49hb/AMLu7Bww43Z+2aCk8eDfBNM1Ks0rySvO03vYfbk62wG5aybJTvW0eQnEfmqKWcMkxhhj&#10;p4zJBUJNGAsMSj9vx3tc83vUTnP+EiGBqMhLJtv58ZfE4o38NHnPjRRbhyEf7khXy5Og732zTTWi&#10;KKbUiXZS3AYKtG24v+ENW2qnJzS7T/mXZzC4ZtX29BuL4j0G58nF+7KV82XxvyR2hSz2hKKdNFHd&#10;lZuAwVfe0RJ0hEWJi3LIifhZMSsrDk/V1yUIPH+0j2af44/8JXfhz1juLGbl767b7P8Ake2KnpKl&#10;dorj8d1PsDKzU8iSyx57G4PI7j3hW0Uzx2ENPnqQaCyyGQHg5nxS/wCEZHwN6g3TiN2/JXu/uD5X&#10;vhaiiq02OmMxXSfWWanppY5poty4nbmV3Zvuvx87xgCCm3LRL42ZZDKDx7284rpvA0cqS5KtrMqU&#10;KnwaUoqVyOSJEjaWdlJ/AlX/ABv72Ztp7T2vsPbGA2Vsnb2F2ltDauIoMBtnbG3MbR4bA4DCYumj&#10;o8bicRisfDBRY/H0NLEscUUSKiIoAHvbs2TsnZ3W20Ns9fde7W2/sjYuy8Hjds7R2ftTEUOA21tn&#10;b2GpIqHE4TBYXGQU2PxeLx1HCkUMEMaRxooAAHv3sWoYYaaGKnp4o4IIUWKGGJFjiijQBUSNFAVE&#10;VRYACw9qD2qPfveX373737373737373737373737373737373737373737373737373737373737&#10;373737373737373737373V58+v5uXxV/lwbv2Bsn5CY/tiszHZO28nunbzdd7Rw25KJMZicmuJql&#10;yM+T3Xt6SmqjVONCKkgKc6gePdOv8zL+eJ8MP5UO+esuvvlBi+66/Pds7Ty+8trP1ZsbAbsx8eIw&#10;mYTCVi5WozG9drSUlYaxwURI5VZOSwPHv3tH7l3vhtqT01PlFrWkq4nmi+1gjlXQjhG1l5orG5/x&#10;9kE/6Ckv5aP/ADo/k5/6Kzaf/wBs33WZ/wBBkn8o/wD55z5f/wDomtk//be9+9pr/TFtL/jnl/8A&#10;zjh/+q/fv+gpL+Wj/wA6P5Of+is2n/8AbN9+/wCgyT+Uf/zzny//APRNbJ/+297979/pi2l/xzy/&#10;/nHD/wDVfv3/AEFJfy0f+dH8nP8A0Vm0/wD7Zvv3/QZJ/KP/AOec+X//AKJrZP8A9t73737/AExb&#10;S/455f8A844f/qv3ft032ltnvLqHqvuvZceUi2d3D1vsftLacWbpYqHMx7Z7B2xi924GPL0VPVVs&#10;FHlExeXiFREk0yRy6lDuAGOzL0L3JtH5F9G9MfIPr+PMQ7D726n667k2TDuGigx2fi2j2ftDD722&#10;3HnMfTVmQpqDMJhs5CKmGOonSKYMqyOAGPvYlUFZDkaGjyFPrEFdSU9ZAJFCyCGqhSePWoLBX0OL&#10;i5sfYkexY9+9y/fvfvfvfvfvfvfvfvfvfvfvfvfvfvfvfvfvfvfvfvfvfvfvfvfvfvfvfvfvfvfv&#10;fvfvfvfvfvfvfvfvfvfvfvfvfvfvfvfvfvfvfvfvfvZC/wCaF2z2H0V/L++VXbvU+5qrZvY+werc&#10;hnto7ooqXHVtVhctDksZDHWwUmXo8hjZ3WKdxpmhkTn6e61f5xPdvaXxw/li/M/vLpPd1ZsLtbrT&#10;pvJ7k2NvGgo8VkKzb+bgy2Ip4shT0WcoMpiamRIah10z08sfq/Te3v3tN7vrarHbZzNdRTGCrpqJ&#10;5YJlVGMbhlAYLIroTY/kH3o+fB3+c/8AzOe0vmr8P+st/fLHd249i9jfKP4/7E3rt6p2h1fTU+e2&#10;lu/tjaW39x4aoqcfsWkr6eDKYfITQO8EsUyK5KOrAEfO3/l1/wA/v+b93J/ME+CvUHZnzY3vuvrj&#10;tX5j/GPrfsDa9XsXpykpdybI3z3ZsjbG68BU1eL64oclS0+YwOUqKd5KeeGdFkJjdHAYe9l629v7&#10;d9ZuDB0dTmppaaqzGMpqiI09EokgnrYIpYyUplYB42IuCDz7+jv7+rl797NT7979797979797979&#10;7979797979797979797979797979797979797979797979797979797979797979797979797979&#10;79797979797979797979797979797979797979797979797979797+e1/ND/AJwP8yPor+YF8qeo&#10;epvlJurZvXGwe0a/BbR2vRbU60raXC4mLGYyeOigq8vsrIZKdFlnc6pppH9X19/Lx/nFfz1/5sfx&#10;w/mdfM/o3pP5k7z2F1T1p3Hktt7G2dj9k9R5Cj2/hIMRh6iKgp63Ode5TLVMaTVLtqnqJZPV+q1v&#10;fvZY94b63XjdzZmhosxNBSU1Y0cEKwUbCNAiEKGkp3c8n8k+9t/+S73v218mP5aPxs7u7z3nW9g9&#10;p71/0xf3o3fkaLEY6sy/92+/e09pYTzUeCx+KxUP2G3cDSUq+Knj1LCGbU5ZjvAfyAfkj3b8uv5R&#10;/wATPkN8jN/ZDs/uXsH/AE8f3x3zlMfg8VX5z+6fyY7m2Rt7z0G28XhcLB/DNq7aoaNfDTRakpwz&#10;6pCzt72NmwclW5faWJyGRnaqrKj7/wA07LGjP4slWQR3WJEQaYolHAH092je7jvfvaw9+9+9+9+9&#10;+9+9+9+9+9+9+9+9+9+9+9+9+9+9+9+9+9+9+9+9+9+9+9+9+9+9+9+9+9+9+9+9+9+9+9+9+9+9&#10;+9+9+9+9+9+9+9+9+9+9+9+9+9+9+9+9+9+9+9+9+9+9+9+9+9+9+9+9+9+9+9+9+9+9+9+9+9+9&#10;+9+9+9+9+9+9+9+9+9+9+9+9+9+9+9+9+9+9+9+9+9+9+9+9+9+9+9+9+9+9+9+9+9+9+9+9+9+9&#10;+9+90Gfzg/5Lu5v5onZHTu/MD3/gunYerdkZ3aM+Ny/XuQ3nJmZMzno8ytdDU0e7NurRJAqeMxsk&#10;hY86h9Pes9/PY/kA7u/nF9sdEdlbb+Te3Oh4Om+vNybHqcTm+r8nv6XPS57ckefTIwVlBvbaqY+O&#10;mSPxGNo5SxOrUPp797DbfOwZd4VVBUx5OOgFHTywFHpWqPJ5JBJqDLPDpta1rH3rbfPv/hOlvP4I&#10;/Ertj5WZb5U7Y7Ix/Vf9xPuNl47qjK7arMz/AH47L2b1xF4c3U77zMFF/Dpt3rVtqppPIsBjGksH&#10;XU2/mZ/8JV9/fy3PhF3Z80c18ztodsYzpn/Rv9z1/i+lM1tGvz/+kTtzYXVEPg3DV9k5+nx/8KqN&#10;9JWtqpJfKlMYhpLh197CjcvVk+3MJW5p8zFVrR/bXp1oXhaT7irgpBaQ1UgXQZ9X0N7W90XfFrou&#10;r+TvyN6T+PNDuOn2hWdz9k7V66pt01eNkzNNgJt0ZWDFx5WfFQ1mOlyEVG0+sxLPEXAsGH1964/w&#10;2+ONb8v/AJW/Hv4uY7ddLsWv797a2X1VSbyrcTLnqTbNRvLNU2HjzVThYK/FzZSGgap8jQLUwNIB&#10;YOv19+9hzhsccvlcfi1lEDV9XDSiZkMgiMzhNZQMhcLf6XF/e0r/ANAjHYn/AHnDsv8A9EVnP/tn&#10;+9yf/oB07S/72J7A/wDScNxf/bh9+9jH/oRqf+eig/8APbJ/9W+9wn4y9RVHx++N3x86GrM5Buer&#10;6S6Q6o6iqty01BJi6fcNR1tsPAbNnzlPjJaqulx0GWlwpqEgaaZoVkCF3I1He0+IfR1V8Yvid8YP&#10;jXXbip94Vvx6+PHSvR1Zu2kxsmGpd0VXU3W22thVG4qbETVmRmxVPm5sAalKZ6idoFlCGRyuo+9j&#10;niKE4zFYzGtIJjj8fRUJmC6BKaSmigMgQsxQOY72ubX+vsb/AGYf3724e/e/e/e/e/e/e/e/e/e/&#10;e/e/e/e/e/e/e/e/e/e/e/e/e/e/e/e/e/e/e/e/e/e/e/e/e/e/e/e/e/e/e/e/e/e/e/e/e/e/&#10;e/e/e/e/e6xv5zn/AG62+bP/AIhbKf8Au3w/uoH+fv8A9ubf5hP/AIr/AJj/AN3mB9+9pHfv/Hnb&#10;g/7V8n/Q6e/nA/y3f+3iPwJ/8XR+Lf8A7/HYvv5Qn8p3/t6b/LT/APF//hv/APBFdc+/eyqbU/4+&#10;nbf/AGv8P/7sab39bf39vn372dn3737373737373737373737373737373737373737373737373&#10;7373737373737373737373737373737373737373737373737373737373737373737373737373&#10;737373737373737373738rH+c7/29K+bP/iaMn/7p8N7+MN/P4/7fJfzCf8AxP8Al/8A3RYH372T&#10;bf3/AB+O4P8AqPb/AK1x+96z/hPP/wBuffiH/wCV+/8AgoO6/f0e/wDhLj/24o+DP/lzP/wYfyC9&#10;+9mL6w/48bB/+RP/AN3GQ93Re7/vfva+9+9+9+9+9+9+9+9+9+9+9+9+9+9+9+9+9+9+9+9+9+9+&#10;9+9+9+9+9+9+9+9+9+9+9+9+9+9+9+9+9+9+9+9+9+9+9+9+9+9+9+9+9+9+9+9+9+9+9+9+9+9+&#10;9+9+9+9+9+9+9+9+9+9+9+9+9+9+9+9+9+9+9+9+9+9+9+9+9+9+9+9+9+9+9+9+9+9+9+9+9+9+&#10;9+9+9+9+9+9+9+9+9+9+9+9+9+9+9+9+9+9+9+9+9+9+9+9+9+9+90u/8KGP+3Pvy8/8oD/8FB0p&#10;7oB/4VHf9uKPnN/5bN/8GH8fffvaB7P/AOPGzn/kM/8Adxj/AHoP/wAp/wD7eXfBj/xZzqT/AN6z&#10;H+/mifyUv+3uH8uX/wAW/wCj/wD3tsX797LZsv8A4+3bv/a3ov8Arcvv6wXv7XPv3s6Pv3v3v3v3&#10;v3v3v3v3v3v3v3v3ur7+an/M66z/AJZfREG+s7jot69v7/lyeC6U6uFUaQblzuPpoZcluDcdXEfu&#10;Mbsbaa1tO+QmiBnmlngpYdLz+WKnf+c9/N/6j/lD/G6n7G3Hioewe8+zZsxtv4+dOLWmiXdu5MXS&#10;U82W3PuqthP3WJ652SuQpZMpPCGqaiappqODRJU+aH3tIby3dSbRxoqZEFRXVJeLH0erT5pVALyy&#10;sOUp4NQLkckkAcm40XMp/Mj/AJ0/8wjs7J03UPbPylzeegU5cdcfD2DfmxcHtHCmWSCE1VB1AaPK&#10;rg4JKjxisztbWSO5QS1DuEI+cfmP5sf/AAoE/mhdv5il6M7s+ZO4dyUytnF6o+CVN2T1zt3Y+32m&#10;kpqc1mM6KNDml27TTVXhFfuOvrppJCgmqpJFQj3sur7r3/uircUNbmJJB+59pghU00cEdyBqWh0v&#10;4wTbVIzH+pPt06b/AJyP82f4GdtNtjtvs3uPedRtvJUy7+6K+YFPuzcmaqaSe1Y1DWZDsNB2ns2r&#10;npKvy0s9JXU6gNEzxTwKImeOhf59X87b+Wv3c+z+7+3u+d/1W08tRr2Z8cfnVS713ZuCroqi1ecb&#10;X5PtOMdzbCrqmhrvNR1FDkaVAGhaSGpplELe986Dfm9dt1vhrquvqDE4+5x2dE0shU+rSz1Q+9gY&#10;q11KsB9OCOPf0Efgt80uqfn38b9l/I3qR6ijxW4GqsLuraWSqKeoz3X2/cKtONy7Jzz02mN6zGtV&#10;RT004SMVuOqqarVESoVR9Pf+XH/MA6V/mZfE/r/5WdHvVUGG3O1bgN6bIy1VS1W5Or+ysAlKu7ev&#10;dyvR6YpK7FPWQVNLUBIhkMVWUlakccdSiD3szW3c/RblxVPlaElUl1RzQOQZKWpjt5aeW3GpLgg8&#10;akIb6H2b/wBnp9+9vnv3v3v3v3v3v3v3v3vV2/nI/wDCgX/ZON8Z/wCLfxKwu2959+YGCOn7I7J3&#10;VD/Gdj9U5Cupkmj23hsHR1tN/evsGipZ1mqRVOuMxUjRxTRVs33FNT6c/wDPp/4U7/7IZ2JuX4b/&#10;AAi2/tPf/wAl9tU8VL2x2zvOD+PdddLZPJUiVEO08Bt2hyFKd69oY6jqEnrBWSLh8LM0UM8OQnNV&#10;SUnvYP777N/gNRJh8JHFUZOMAVdXMPJTUTMtxEkasPPVKDc3OhDYEMbgalWa/mdfzWe/d3tJQ/MH&#10;5b5rdFX93WjAdN783vsWBo3aH7mWn2V0zJtjDxUsLBAojolih1WULqN9IrcH83/+dL8md8vLjvnZ&#10;839wbxrfva8bZ6F7J7D64pnikaA1ctJ190FLs/Aw0dOwQKsOPWGn1EIE1m/vYKSbv3nk57rnM3JM&#10;2pvFQVFRTC3FyKfH+GMKP8FsPdo38nX+YL/MyyP8xT45fGDt/wCR/fOb2Vv/AHPnYN+7E71hq9/Z&#10;7IbexWxd07veBcj2fj8nvrb/AJm26jJV0VbTPCgY3eIyRSXH/wAh3+Z//N1yv81H4p/D3vT5X/JP&#10;cPX/AGbu/clP2X1v8j4K7s3cmU2vheuN5b6kp1yvcOMy/Y+2PuH2sjR1tBkKSSBAxJkhMsMnvaw2&#10;Jufdr7pxWHrsrkpKepllFTTZINUytElNNPbXWK9TFfxfqVhb/WuD9Bj39P7372Zv373737373WN/&#10;Oc/7dbfNn/xC2U/92+H91A/z9/8Atzb/ADCf/Ff8x/7vMD797SO/f+PO3B/2r5P+h09/Mz+JXauB&#10;6J+Vfxl7v3VS5Ct2v038g+mO1dyUWIjimytXgevOx9t7uzFLjIp5YIZchUY/ESJCruitIQCwHPv5&#10;Enwi7o218b/mh8Q/kPvSjymQ2d0L8oOgu6N2UGDihnzVdtrq7tbae+M7R4eCpmp6ebKVOLwUqU6S&#10;SRo0rKGZRcj3spOErYsdmcRkJg7Q0GUoK2VUALtFS1cU8gQEgFyiG3P192BfLr+eX/MO+UXZme3X&#10;gPkF2d8d+v2ylQ2yOreid9Z3rih2tgVkcY+gy+6tmy7c3PvfLmBg9ZW5Gd0mqGYwQU0Aip4rO/nH&#10;/wAKMP5pXzG7d3LvXbPye7g+LPWT5iqfrzpv43dj7k6px2zdtLLIuMxmc3nsKfam8OxM4adg9dkM&#10;rUOlRVM5p6ejphDSw+9qbOdibozFXJNFk6zF0us/b0eNqZKVYYv7KyTwGKaokt+pmNifoALALn4N&#10;/wA+z54fFfs/bGR7S7n7G+TXSsmVjj7B657g3PWb93FX4KrqEGQrtn7/AN2zZHd+B3Ni6cvJQI2Q&#10;bFvJaOop3jIKCN/Lp/4UsfzJfhl3BtDKdyd/drfLz4+y5qKPs/qrvXeFd2XurJbcrqqMZTI7E7N3&#10;vUZTfW2t3YelaSXGxtlGw8koEdVSyREGP3uTt3sncmGrIWrK+qy+PLj7qlrpmqZWjY+poKqctPHM&#10;g5UatBPBFvp9J7YW99sdm7G2X2RsnKRZvZnYO09u732jmoFkSHL7Y3Zh6PPYDKQpKqSpFX4qvilU&#10;MAwD8gH39aLrXsTZ/b3XOwO2evcxDuLYPaGydq9ibH3BTpLHT53Z+9cFQbl21mII50jmjhyeFycE&#10;6q6qwVwCAePfvZr6aohq6eCrp3ElPVQxVEEgvaSGZFkicXsbMjA+1Z7W3v3vN7979797971HP+FK&#10;/wA0fl58ROz/AIrJ8cPkDvnqLA9gbD7KfceE2jPRU0OSy+1tw7YFPlK16ujrDLKaPcQhQKF0iM3v&#10;q40ef+Fbfz/+cvwb7g+GMfxQ+TvYvR22+zutu2n3Vt7Y9RQUlPls5s3dGz1pczkJK2hrjNMaDdIg&#10;RVCaFiJOrULe9gl2zn85g6vDfwrJ1FDHVU9Z5Y4CoDvDLBZ2LK1zplt/sPdVnxy/4UT/ACi6S+I/&#10;d+E3p2LuXvP5Xb37DwVD1Fufs6jos1tbq3r8bYqo9zbmanphQR5fNwZkwjH4+eN6SSok89R5YYHp&#10;p6Yfin/wqh+Y3x6+D3yI29v/ALU3d8jPmr2H2ltvH9Hbw7goMfn9mdN9YjaFbFu/dzUtIMZFnNxU&#10;+fMC4vF1MT0UlTL9zU+aCnejqPe0biu0sxj8HkY6iqlyOaqKqNaGarVXho6XwkTTELo8kgktoQjS&#10;Sbm4Gk1S7l/mofzJt17mrN2ZT51/KqlyldW/fzUu2u7d/bM2yk/mM/jo9l7PzeC2dj6LWbfbU9BF&#10;T6PRo08e6Wt2/wA5r+bPvXd1fvbMfzH/AJn0eZyOQ/idRRbS+Q3Zewdox1PnNR46Dr/Ym4dubDxe&#10;P8ht9pS42Gl0ejx6PT797Rc28t2TzNO+48yrs2orDkKmnhBvey08EkdOi/4BQP8AD3tE/wAg3+d7&#10;3R8g+4KH4WfMPdMW/wDdG7MNmch0h3DkKXHYzdFfmdsYuXNZPrnehxlDQ47PNXbbx1XW43KyrHXm&#10;oo3pqh6t6qBoNxf/AITP/wDCh/v/AOUHeuO/l/fO/eMPZu8d7YHPZP4797ZOjxeI3jks9s/DTZ/L&#10;9U9gHD47HYrcrZHaeKrshic1MsWSNVQyUlU9dJW0zU3vYw9a9hV+UrlwGdmFTNNHI+Or2VUmZ4UM&#10;j0lRoVUk1QozI5s11IOosLbg/vey9+9jl79797979797979797oJ/nP/AM63Bfy36DC9P9Q4Hb3Z&#10;Hym3zgnz9Njc/PUTbO6m2tPMaXG7o3xQ42poshmctuCeGcYrEQ1NKzR071VVLHD9tFW6zX8/v/hQ&#10;Ztz+U/jNv9FdG7a2v2x8y+xdtybmpcTuaoqp9h9JbNqKhqPE7x7Ex2Jq8flM/nNz1EFSuFwcFXRs&#10;8VLJW1k0VP8AaQ5H3sNd+9gRbUSOhoYoqvM1MZlVJSTBRQk2SapVCryPKQdEYI+hYkCwbTVn/mOf&#10;zkfmX2DVw9ffIX5j753lKj142P8AF2o7A2qlDQCVkjMGxvj9R4SJaKAzCMSy00juQvkkd/V70I6n&#10;+a3/AD6vnx2hXU/WHyj+efY2/Zo3yQ67+HNV2dsyPHYxZnjjNP1x8YqDbsC4+mM4i881JLI5CmWV&#10;5PV797Ac7q35n6phS5TPVM9tX2+HNTDpS9uKbGLGNIva5BP9T7UXUf8AOS/mxfDjsc4zdne/cG68&#10;ltmvNNuzqL5YLuff/wBz+6aibEbipuw5k7G29KWkuHosjjquNLKsgj9BVXR/8+v+dh8DO1mxG9fk&#10;j3rvTLbRyTUm9ujfmum8Ozfuj5TVT4PdVJ2lPH2ttaYtKCHx2VxVdGmlFkEXoPveWh35vXA1eifI&#10;10zwtaehzYmqb83McoqiKuI8/wBl0b/G3vfL/lcfzNOrP5mvRVV2JtPF/wBx+zti1tDt/uPqiqyc&#10;eUq9nZzIU81RicticgIaSbL7L3VBSTvjaySCBzLTVNO6eWmct9KH+Th/N46a/m8/HGt7T2Th/wDR&#10;12/1xkMbtjvnpWsy8WZrth7iydLUVWEzeFyYgoqjO9f70p6GpkxNfJTU8jTUdXSyJ5aSRm97Mhs/&#10;dtHu7HNVQJ9vV0zLFX0TOHankYEo6NZS9PMFOhiByCPqD7sz927e/e1b79797979797979797+Vj&#10;/Od/7elfNn/xNGT/APdPhvfxhv5/H/b5L+YT/wCJ/wAv/wC6LA+/eybb+/4/HcH/AFHt/wBa4/e9&#10;Z/wnn/7c+/EP/wAr9/8ABQd1+/o9/wDCXH/txR8Gf/Lmf/gw/kF797MX1h/x42D/APIn/wC7jIe7&#10;ovd/3v3tfe/e/e/e/e49XV0mPpKqvr6qnoqGip5qusrKuaOmpKSkpo2mqKqqqJmSGnp6eFC7u5Co&#10;oJJAHuLXV1FjKKsyWSrKXH47H0tRXV9fXVEVJRUNFSRPPVVlZVTvHBTUtNBGzySOyoiKSSAPfvfT&#10;MFBZiFVQWZmIAUAXJJPAAHvRO/mdf8KVe7N3dhbr6j+AGbousuptt5CuwMverYbF5zsDsuaklWmq&#10;8xs+HP0eSw+ytnVMscooZhTS5eqpzHU+aid/to/m/fzf/wDhWx8hN8dob06O/lj7gx/UPSW08pkd&#10;tTfJB8BhtxdnduT0My0ldndi0+5qDK4Lr3YdXPFMMbOtJNnaylMVZ58e8hpIvey57v7ZyE1VNQ7Z&#10;kWkoomaI5IxpJU1ZU2aSnEqvHT05N9JsZGFmuv0FPVL8pP50e5Nk1vfmL72/mU5TqqlnlyFf2jhN&#10;9/JR+o6M0csn3Bnz+KyC9fUdFTyUrrLCXSAaHVlsGHuiWj+ZH8//AHX15kPkxh/kh/NrzHS1FUTZ&#10;TJdx7e7I+WsnR1AaCaX7pqnc2Fya9YUGPpZaORZoC6Uy+N1dLBh797Qq5jf8tO2TTI7seiBLtWR1&#10;GW+xXSebyo32qqCOR9Pdj38vT/hSh8qekN8be2h8y89V/I7orJV9Jj8zuatxWJpu4+vsfM6wyZ3C&#10;ZzE0mLTflPQmRp6ihzK1FbVKuiCugsEa13+Vz/wrS+Z3x47E2vsX58bkrvlb8cMrkqHF57d2QwuE&#10;pO+esMZPIsEu49vbiwlDh4+yqXHGVqmqx2eWpyFYq6KbI01gj+9qva/bGZx9RFBnpDlcc7KkkzIi&#10;19KpNjJHJGqCpC3uVkux/DD6e9/nZW9Nq9j7P2t2BsXO4/dGy97bew+69p7jxM33GMzu3c/QQZTD&#10;5ahmspelr6CpjkS4DWaxANx7+mx19v8A2X2tsTZvZ3XG5MXvHr/sLa+C3psrdeEn+5xG5NrbmxlN&#10;mMDm8bPpUyUeSxlZHLGSFbS9iAbge9mWp54aqCGpp5Fmp6iKOaGVDdJIpVDxup/KsrAj2p/aw9+9&#10;5vfvfvfvfvbBuvdO3djbX3Jvbd+ZoNu7S2fgMxundG4MpOtNjMFt3b+Oqctm8zkalvTT0GMxtJLP&#10;M54SNCfx7TO9N5bV652duzsLfWexu1dkbE2znt5bx3PmahaTD7c2rtfF1Wb3DnsrVv6KXG4fEUM1&#10;RPIeEijYn6e/e8c00VPDLUTyLFBBFJNNK50pHFEpeSRz+FRFJJ/oPfzuP5i3/Ch35ffJTsncu3/i&#10;72Jur4z/AB2xWQq8dtCDYc4232tvTH0spipt3b037SX3NgchkwrTRYvDVVDSUcEqwzmsni+6b5Y/&#10;81P/AIVKfOj5a9s7u2v8Ou096fEb4r4XKVuK2LTdbVK7T7p3/i6OYw0m+N/9l0N93baymYCvPDh8&#10;BW42ioKadKepNfUQ/eP72V3dPaOcy1XNFhqqbE4pHKQCmPirahVNhPUVK/vRM/1CRsqqDY6iNXso&#10;vR/81b+bL8ecjgO8qL5DfJbsHYYylPFKvfWd7E7f6e3ZGk89PUbfqKjsKszGMg++ME0LS4usoshG&#10;6MYZo5UDKRz47fzof52nxbyu2fkZj/lJ8t+z+thmKWCZfkruTtPvToje0UdTU01Vtiqqe0K/O4im&#10;/iRp56d5sNXY/KROjNBURTRh197Y8dvPeuLaLIrlMtVU2sA/xKSqrqCcAkGImqZ0GqxF0ZXH4II9&#10;nU/mKfz9Pk53V2V092D8RO8uwfj/ALLy3x52dF2H1TtjI08kW1+5KXefYkW9KfIZCuxTLmp5aP7B&#10;qOthSBKjDmiZ4Yp/Mi2B/wA1H/hTH8vvkF210R2f8GvkX2h8YtgZv4t7Dh7S6W2hlaWWHZ3fVFv7&#10;tOHsCmymUyOFZdwVE1B/DHoMhBHTx1WCNA0kENT54197UG6eysvX1dBVYPI1WMp3xcH3VFEykQ14&#10;qKoVAZ2T9wldOlha6aeAbj3tPfyBO++5/kp/L3wnavfXZO5+1Owcp232bjKndG7KmCqyK4rC1eLo&#10;cZjIWpqaliioqSKNmVdJPkkdr88bmP8AwmV+S3f3y0/lebf7o+SvbO8O5+z8x3f29h6veO9aymrM&#10;quGwFbhsdiMRTtSUlHDDj6GGNmRNBPklkYn1WHvYx9aZKvy22I63JVc1ZVPW1aGaYgtojZFRBpCg&#10;KoH+3Pu673sG+/e1/wC/e/e/e/e9OD/hRv8AJr59fC75F9Ob16A+S/aPW3SndvW9bSwbY29X0Yw2&#10;K7L65ykdJu37ZKnG1X2cOW23uXB1CprHkqRUuB9baGH/AAq0+Xn8zH4AfKnobsD4yfLjuPqb4+fI&#10;XqfIUdNs/a+ToBgcN231TmYqLe/2cdXiaz7CnzW0t27cqkj8gMtWKyQD9VvewJ7Uy+5cBlKCoxmW&#10;rKTH5CkZRDEy6Eq6RwJ7BkbSHhmjNvyb+zA/8JrP5ifevy4pPk91L8mO29xdrb+2PU7F7F2Jl92S&#10;0dRl/wC5+diyu2t2Y2nmpKSktjcFmsXi5Qrg2lyrEfU+zO/8JKf5qHyP+cFD8wekflz3fununszr&#10;uq647U63zm9pqGpzp2LuSHM7R3tiqaehoaIDE7bz+Hw0wRw1ps05X6t797c+p905HOLl6LL1stbU&#10;0zU1VTPNpMnglDxToCqr6IpEQ/67+9lbuPs3BdK9R9pdx7o/49vqjrvevZOfHmWnL4bY+28lubJR&#10;rO6SLE8lHjHVWKtYkcH6e9tvvnt7bfx96O7k753j/wAel0p1X2D2zuZROtKz4DrvaeW3dl40qHjl&#10;WGSWgxEiqxR7MR6T9D72LNdVx4+irK+b/NUVLUVcvNv26eJ5n55t6UPv5ofXv82T+bb3l2/srrbZ&#10;3zF7dTdvb3Y23dl7Yw2LnxkWPiz+/Ny0mFxGPoKGHDTzQ0ENflI44411skQAF7e/kb9X/wA7P+d9&#10;8i+9Ovup9h/PDvFN795drbW6/wBoYHD1OIhxcO5uyd20O38Hi8bjqfA1E8GNgyeZijiiTWyQqAL2&#10;9+9lLpd672yNdT0kGdrRPXVcVPDGhQIJamZY0VVEZIUM4AH9Pf06Ns4io2/tvb+Bq8zktxVeEweJ&#10;xFVuDMyLNl87UY2gp6ObM5WVQFlyWTkhM87AANK7H39f3aGDqtsbT2vtquz2W3TW7e27hcHWbnz0&#10;qz53cdVicbTUFRns1OgVJstl5ac1FS4ADTSMR797N1EhiiijZ3lMcaIZZDd5CihS7n8u5Fz/AI+3&#10;z2ovfveT37373737373737373737373737373737373737373737373737373737373737373737&#10;3737373737373S7/AMKGP+3Pvy8/8oD/APBQdKe6Af8AhUd/24o+c3/ls3/wYfx99+9oHs//AI8b&#10;Of8AkM/93GP96D/8p/8A7eXfBj/xZzqT/wB6zH+/mifyUv8At7h/Ll/8W/6P/wDe2xfv3stmy/8A&#10;j7du/wDa3ov+ty+/rBe/tc+/ezo+/e/e/e/e/e/e/e/e/e/e/e/e/ma/8KFvkbmO/P5nHc+BfJS1&#10;Ozvj/TYDo7ZeP8zGmoG21jYcrvqUwLI1OtfV9jZvKpJKFEj08FPG5PiUD5E//Coz5WZ35Mfzfe/d&#10;tvlpqzYfxipdtfHTr/GCdzS41tpYmnzPY8xplkalGSre1tw5pJZlUSyUtNTRSE+BQvvZSu0MrJkt&#10;3V8WstBjFix1Ot+F8SB6k2vbUauRwT9SAB+Pe3t/IP6j6T+Nf8t3pLJ0uZ2Niexe98S/cvaGYqc7&#10;tyHO5iu3LWVsmzsdkJvu/vIqDbWx/saeno5H00871MuiOWonB3nf+E0XR/x8+Jf8p349ZijzvXWE&#10;7U+SOFk777iz1XuPatPuPO5Hd1fkJNh4rJz/AH338ON2j11/DqWmoJX0UtS9XN44p6qoB97HHrah&#10;oMTtTHOr06VWSj+/rJDJEJJGmZjArHVqCw0+kBT9Dc8En3VX/wAKuus+qdydb/GH5I7Yq9tZHsLE&#10;b6zXSm4cxga+gyFdlNn57b+Y3xtqgzU1DLOTT7czG28m9CHK6WylVbVqOmmH/hap1F0vuzqf4ffL&#10;HZ9dtLKdo4LsbP8Ax73RndtZLGZPI5nYu5NsZ7sXaWMz9Rj5qljS7Uz208vJjVkKaGzNZbVqOj3t&#10;Gd0UdHLSYjLRGJqqOpkx8jxsrM8EsUlTEshUniKSFyv/AAdvYSf8JKe78rR9p/K/43VVfLNg9w7A&#10;2r3fhMXJLH4cbldnbipdh7pr6OHWsolzdHvrDx1LBXW2PgBKmwcD/wDhEV8iM1Q9y/Nb4nVmSmqN&#10;u7o6y2Z8iNvYeWaP7fE5rYe6qPrXeWSoYDIswm3DQ9j4KKrcI6lcZTglCAJPe4PSeRdazNYlmJjl&#10;pocjGhPCPBKKaZlF73kWpjB/4KPe8H7+iT797ML797979797Lx8uO7R8bPi58he/Vhp6qq6f6b7D&#10;7AxVFVoz02Sz22tr5LJbexU6JJCzRZXOQ09OfWnEv6h9QVr5wfIUfEz4cfKL5MrBS1lb0V0L2n2f&#10;hcfXI8lHltybS2dlsttfC1KRywO0Oa3FT0tK1nTib9S/Ue9tebyH8Jw+UydgxoaCqqkVv0vJDC7x&#10;IbEcPIAP9j7+Rnr3l292LrrK2t3T2D2fvXXVZHJVJlyO4t5b1zl562vq5eZK3L5vJmSWRvq8hY+/&#10;h2a9+95dqeSuyGQ3l2h3D2BrrMrlqsz5XdW/ewdx6qjIZOumN5shnNw5cyTSv+qSUsffvZI/8orq&#10;q7M01VWVHqdzd5aiok5ZmP1aSR7k/wBT7+r58C/gv0x8Bfj/ALL6Z6s21goM5Q4LFHsvsOmxNLT7&#10;m7Q3wtJG2e3TuLK+EZKshqck0v2FLNI8WOovFTxAJGL/AGsv5av8uToH+Wb8Y9gdBdM7R23T7ix2&#10;28Me3O0qTCUVLu/uLsVaKJty7z3VmvAMtX09Xlnm/htHPLJDisf4aWALHEL+9nR23t2g21jKegoo&#10;oxIsafd1QRRNWVGn9yaV7a2u5OkEkItgOB7Ndltj7Kz24trbwzuz9rZrduxajJVeyd0Zbb+JyO4t&#10;nVeZxFft/MVW1s3WUk2T29UZXA5Wqoal6SWFp6OplhctHI6k6mb666+3LurZm+tx7F2bn979cVWW&#10;ruvd45vbGEyu6th1ufweS2xnazZm4a6hny+16rNbazVZjquShmgepoauaCQtFK6N728vT08ssM8k&#10;EMk1MXanmeJHlgaSNopGhkZS8ReJypKkXUkfQ+1T7WXv3vN797979797rG/nOf8Abrb5s/8AiFsp&#10;/wC7fD+6gf5+/wD25t/mE/8Aiv8AmP8A3eYH372kd+/8eduD/tXyf9Dp7+Yp8deqJO+fkF0V0bFX&#10;ti5e5+5OseqI8mujVjpOxN7YTaCV6+VXj1UjZgSDUCvp5BHv4/8A8VulZfkp8n/jh8dIck2Gm797&#10;66f6VizCePXipe1Owtu7FjyS+ZJItVC2dEo1Ky3XkEe/eyiYqi/iWUxuODaPv6+jotf+o+6qI4NX&#10;Nx6fJf39ajrv4ufHnqvpKj+OWyenuvsV0pT7bj2rW9ePtXC1u3NxYn7cQVh3bj6uimg3XkMyxaav&#10;qq9aiorqmR5pneR2Y/bn6s+HHxc6Y+PVD8U+veiOr8N8fKXacey6/qyTZmAyG1N04Q0opsgd74uu&#10;oJ6bemUz7l6jJ1mTWqqsjVyyT1DySyO597OvS4fGUePXFU9DSpjxF4WpfDG0MqWs3nRlImaT6sWu&#10;WJJNyffynPnN0/t34/8AzM+U/Sez4mg2d1f392ts3Z1K9TUVk1HtHC7zzFLtehqaurJqaqrocCtP&#10;FNI5ZnlRm1Ne5+LX/MY6K2t8Y/nz8zPj5sSFqbYfT3ya7p2DsOjkq6uvnoNjbf3/AJ2i2djquuri&#10;1XW12P20lLBPLIWaSaNm1NfUfeyZbioYsZn8zj4BaCjydbBApJYrBHUSCFSzcsyxWBP5Pv6RP8kD&#10;OZPcP8qb4XV+WqXq6qn6zyuDilkZ2ZcZtjfu79tYWmBdnYJR4fEwQqL2CxgAAAAfWJ/4Tvbjy+6f&#10;5LXwAyebq5K2speo81tyGaV3dkxGz+y99bS2/SAyO7COgwOEpoEF9KpGAoAAA97Nb17I8uzMAzks&#10;wo3jBP8AqIameGMc/wCpjQD/AGHu1b3dF797WXv3v3v3v3vSH/4Vz/8AMxPg9/4Zfev/ALvOsPfz&#10;xP8AhcX/AMzS/l2f+GB8j/8A3ounvfvZfO7v+BO3f+WGS/62UXsnX/CZj4c9W/Jb5d9ldm9wbTwe&#10;/NtfHDr/AA24ttbU3Jj6HL4Gbsremekx21c/lMPkY6mjysW2sTgcrPTRyRMsORalqQyyQIGId/wk&#10;R+BvTfy3+cnbXb/emytu9k7S+KHWOB3TtLZW7MZjs5tuftvf+5ZcVszc2ZwWViq6DNQ7Rwm2s1U0&#10;kUsDpBlmo6tWSWmjDe9sXUeCo8tm6usroY6mLFU0csMMqq8Zq6iQrDK8bgq/hSJyARw9j9QPe0N/&#10;P6+OHV/cH8svvrdG4Np4A706J25hew+r92jF0iZvaVRgdy4OHL4rE5CKAVNPh9xbYqKugqKMN9s/&#10;ljlKeSCF03Ff+FNPxQ6d71/lD/JTeO59lbZPYHxw2rt/tLp7eww9FHuHY9Vtrdu3YM7hcJk4acVd&#10;Lgd07Pqa7G1NCG+zkM0Uxj8tPBJH72MHZeKo6/aOSmlhi+4x0SVVHPoHkgaKWPyIjAXCSwllK/Q3&#10;B+oFtBT+WJm8pt/+Y78D6/EVctFV1Hy8+POElmhYq74vc3au1tt5ukJFv2shhctUQOPykhHv5m/8&#10;n/cOY2x/Nb/ltZLB102Pran5y/Fvb088DFXkw+7u6Nm7U3DQsRa8OT2/mqmmkH5jlYfn372WnaEj&#10;xbq220bFWOcxcZI/1E1bDFIv+s0bkH/X9/Wi9/bf9+9nW9+9+9+9+9+9+9+9+9/I1+fvfGc+TPzT&#10;+Tfd2drp6997dxb0kwZnMxah2XhMtPtzYWGjFQscyQYLZeHoKNAyo2mAXUG49/Dv/ma/JLcPy7/m&#10;BfL35DbjyVRkpOw++OwJtutUmoLY7YG3s3UbU61wEYqkiqEp9udf4LG0EYdEbRTi6qbge9kk3Nkp&#10;MvuDL5CRi33FfUeO9/TTxuYaaPmxtHTxqv8AsPf0Ov5EPxU2b8ZP5b/QWVxGGoId9fITZmA7+7H3&#10;OkEP8U3FUdjY5NxbIoqusC/cHG7X2FkqCkpqbX4YpfuJlVZamcv9Sj/hNv8AC7YXxB/lQfGbM4LA&#10;Y2n7G+UWwds/JrtfeEdNB/Gd1VPa2Kj3T15j62vCGpOJ2d1rl8ZQ0lJr8EE/3U6os1XUM/vZoOuM&#10;LT4jamMeONRUZSniydXMANcpq0EtOrN9dMNM6qB9Abn6k+6yP+FVvxV2duT44dS/LzEYXH0fZXWf&#10;ZGL6t3Xm6emp6au3D1nvvGZ2rx1Pl6yOP7nJvtPeeHpRjopCVgizFcykatLVB/8AC0T4YbD3X8Ue&#10;kfnNg9v4ug7b6j7Yw3TW9Nw0tHS0mR3R1F2RiNx12Kpc5Xxxfd5eTZO/8DRjFQykrTQ57IspGvS3&#10;vaR7mw0E2Jos4karV0dWlHNIAA0tHUpIyh2Au/hqEXQD9BI3ujX/AITY98ZvqX+Z31/sGnrp4dq/&#10;IfY/YfWG6KImaWjkqcPtXJ9mbTyDUkayKchT7i2PFRwz6dUEORnBZYpJSddH/hJf8ktxdI/zgOsO&#10;s6bI1EGzPlL132l09vHHk1E1BLVYLZmX7d2Vk3ooklU5Sm3T11DQQVOjVTU+UqQXSGWYn3sO+p8l&#10;JRbvpqYMRDlKaqo5l5K3jheshfSL+sS0wUH8Bz+Cff0kff1kvfvZrffvfvfvfvfvfvfvfvfysf5z&#10;v/b0r5s/+Joyf/unw3v4w38/j/t8l/MJ/wDE/wCX/wDdFgffvZNt/f8AH47g/wCo9v8ArXH73rP+&#10;E8//AG59+If/AJX7/wCCg7r9/R7/AOEuP/bij4M/+XM//Bh/IL372YvrD/jxsH/5E/8A3cZD3dF7&#10;v+9+9r7373737373TJ/P679y3QH8rzv+s27Wvjtyds/3a6LxVZFUtTSR0XZGVSk3pFGUKSyvWddU&#10;OZgCowKmXWbqrKaCf+FNXyZzfxk/k6fJuu2tkJMXuvu3+6XxxwtfFVNSyxY/tjNJQ9gQxeNkmmkr&#10;+qsbnqZVRlKmbyG6oyn3tBdl5N8Zs/JtE2mWt8WORgbHTVuFqAPyS1Ksg/2Pv59/8tz444n5a/Ov&#10;4xfHzcUFRV7U7A7Qxf8AfajpHeKprthbUpK7e2+6GCoiZZKSWt2ftutiE63MBfyWOmx+YV/Kc+KW&#10;F+b38x74f/F/dNNVV2yuzu4cN/pCoKJ5IavI9a7Losj2H2TjqaqhZJaGbIbE2nkIVqVuaYv5QG0a&#10;T72WXaeKTN7jxGMlBaGprE+4VbgtTQK1TUqCOVLQQsL/AI+vv6x+C2ztza+3MTs/beBw+A2ngMPR&#10;bewe2cPjaPG4DD4DG0cePx+FxmIo4YaChxVDQQpDFTxxrFHEoVVCi3v7ZW3No7V2ftXB7F2ntrA7&#10;Z2VtnA4/a23do4HE0GJ21gttYmgixeL2/iMHQwQY3HYXHY2BKeCliiSGKFAiqFAHv3s6ccUUMSQR&#10;RxxQxRrFHFGipHHGihUjRFAVUVRYACwHv5f388D4tbV+JP8AMg702B1/iYMD11vF9v8Ab+yMFSwf&#10;bUOExvY+Ljy+cw2Lp0RKemwuI3tHlaahhhHip6KKKJbaCB8eP/hRH8Ndl/CD+bB8jususMJT7a6r&#10;35JtjvTrvblFTfaY7b2J7Xw0Wc3FgMNSIkdLR7fwfYUeapMbTwDw0uPhhgUDxlR72UHsPDQ4TdeR&#10;pqVBFS1HirqeNRZY0q01yRoAAFjSoDhQOAoA/Hvbi/4TAd+Zntb+XdlOs9xZB66v+O3cu7NhYATz&#10;fcVMOwd0Y3C9iYCOaWRjUaKbcO5s1S06NdIqSlijjOhAke8J/wAI9Pkvnu6f5WWY6i3VlJMjkviv&#10;35vXrXbAqKj7mrg6z3hidv8Aae2Y6iaVjU+Ok3Tu/cFFSo144KKjhiiYJGI4/exu6hyUlbtZqSVt&#10;TYuvnporm7CmmSOqiuTzxLNIo/oqgD+g2O/e1z797FT373737373RN/wo57ryvTv8rftPFYSsfHZ&#10;Pu7e/XnSi10M6wVMeKzmTqd5bpo4QzDzpnNo7Fr8dURgMTSVcpsLal1vv+FW3yDzPQ/8m/uXDber&#10;5MVl/kP2H1b8fEyNPUrTVcWG3Fl6zfu8qCnDMPuY9xbH64yeLqYgrlqKumNhbWvvYc9qZB6DZ1ak&#10;bFHyFRS48MDYhJHM8yj+okgp2Qj/AFLH3ovfyofjPtz5e/zCvjF0PvXHtltibj3zV7j35iy0sdLl&#10;9mdb7azvZO4sBkKiAeWmoNz47ab4yR0aOS1ZpjkSRkYfOR/kqfEXanzm/mifD/429gYxs11vuvsa&#10;t3X2ThmaeKjzuwep9o7j7Z3VtnJ1VMBPR43d+K2S+IlkjeGW1eFikjlZHHvZddl4iLOboxGNqF10&#10;0tQ0tSnIWSCkhkq5YnI5CzLBoP0Pq4IPv6oea6z673F19W9T5zYu0cp1fkttnZ1b15WbexUuy6ja&#10;ho1x42422jS/whcLHQqsSUywiKNFAVQALfZsz/UfVe6usMh0nuPrjY+Z6eyu0zsPIdW1+18LP1/U&#10;7KNAuLXaj7Saj/gS7fixyLDHSLAIY41VUVQot72ciSkpZaZqKSngejeLwNStEhpzBp0eLw6fH4wv&#10;FrWt7+UN/Mc+MtB8OfnF8k/jhhTVHbPXPYtUNlLXPNNXQ7A3djMZvrr+lrqmoklmrq2k2Xuegimq&#10;WN6mRDLZdekfFR/mtfEPGfA3+Yn8s/ijt9qw7Q6q7UrB1+mRkqJ8jT9Zb4xGI7H6xo8jWVUs1Rkc&#10;hQ9f7wxsM9WxBq5UabSuvSPeyX7rxC4LcWWxUd/DS1R+31ElhTTolTSqzEksy08ygn8nn3vTf8Jl&#10;v+3Wu0//ABNHcP8A7uMf7+jp/wAJDv8Atzbsr/xP/e3/ALvcZ797MX1J/wAedB/1H1//AFsX3sFe&#10;9n3372Jvv3v3v3v3uhz/AIUafGdPkB/LU7B3fjaB6veHxs3Jt/vHBNTwl6p8DjZJtr9iUskiJJJH&#10;jKbZG5avKzjhC+JiZiAlxrZf8KsfiLH8nP5SXZ++cTjJK7ffxL3Ztj5FbcakpzJWSbaxMlRs7tOj&#10;lmjjkliw9H15u2uzVSvCGTCQs5AS497DjtPEfxPaVVOilp8TLFkY7C58aXhqgTa4RaaZnP8Aig96&#10;if8Awno+QL9DfzQ+laGqrPtNud7YvdXQe4yZAgmO86GHM7MpwjArK9T2ZtbCRAXVgshIJPpbRu/4&#10;S5fJ6T41/wA4r4+46sr/ALHanyQw+8/jPutjKqCdt/Y6DPbApQjjRLJV9u7N27CBdWCysVJPob3s&#10;EOr8n/Dd4UCs2mLJJPjZf8fOokpx/iWq4Yx/sfe4N/woo73/ANCX8rjuHF0dZ9ln+9dybH6MwUgk&#10;0vJHuTLNund9MEBDSpW9ebMzFOwvYCa5uBY72P8Awqh+SP8AsvX8nDvbDUNf/D9zfI7dnXXxz25K&#10;smh5It2Zt95b5pBGCGmjyPVuwM7SsAQFE9zcDSfexz7RyX8P2dXoraZcjLT46M3+vmfzTr/jqpae&#10;Qf7H3qb/APCbf43/AOnT+ZTs7fOTo/udrfGvZe6e5cl5V/yWfcZgh2PsSiZx6lrabcW7Fy0AFr/w&#10;hrkgFW0mv+Em/wAT/wDZjv5tew+xcvQ/d7N+JfX+8++8t50vRVO6zTwdddb0DSD1rkKPdW90zdMA&#10;RqODe5Kgq3vYK9UYr+I7sgqXW8OJp5q9r/pMpApqZf8Agyyz6x/yz9/SR9/WS9+9mt9+9+9+9+9+&#10;9+9+9+9+9+9+9+9+9+9+9+9+9+9+9+9+9+9+9+9+9+9+9+9+9+9+9+9+9+9+9+9+9+9+9+9+9+9+&#10;9+90u/8AChj/ALc+/Lz/AMoD/wDBQdKe6Af+FR3/AG4o+c3/AJbN/wDBh/H3372gez/+PGzn/kM/&#10;93GP96D/APKf/wC3l3wY/wDFnOpP/esx/v5on8lL/t7h/Ll/8W/6P/8Ae2xfv3stmy/+Pt27/wBr&#10;ei/63L7+sF7+1z797Oj7979797979797979797979797+S//ADPcflsZ/Me+d9NmhOtZJ8uvkJkI&#10;RUStNJ/Cct2nufK4Aq7MxEDYKtpjEv0SMqoAAt7+JF/ODxmbxH81z+ZJS59aha6X5x/KLJwCpmae&#10;Q4TN9y7wzO2mV2ZytO+3K+kMKXtHEVQABbD3slW71dN1bjEl9RzmUYXNzoesmeL/AGHjYW/oPdkP&#10;xy/4Td/N35QdFdVfITrvt34lUWye3tmYje+3KHc2/O3qTcePx+Xh8q47PUmG6Kz2Kpczj5VaGpip&#10;62qijmRlEjWv7th+Kf8Awk8/mHfMP44dMfKHqzvL4RY/r3vPYOD7D2pjd3dld50W68Xi87T+ZcVu&#10;WiwHxw3JhaPPYyZXgq4aavrIYp42VZXAv797VeK6p3Dl8dRZOlrsItPXU8dREs1TXLKqyC+iVY8d&#10;IiyKeCAxAI+vsav+gUP+Yj/z+b4Xf+jE7x/+509mB/6Aqf5pv/P/AD4Af+jT+RX/ANyr797n/wCh&#10;fdP/ACv4D/zqyP8A9avdun8ln+SJ8v8A+W98tdy969xdk/Hbcmx9ydIbw6trMV1bunsXPbmmrs9u&#10;3r/dOOkkpd49QbLxsGLgqNlhpZY60VAcIoR0eS14/wDwn8/4Tx/On+U983d2/I/vjtn4sbr673X8&#10;d99dNV2F6a3l2ruTd1Rkdyb36x3li5ZaPffRnX+Jp8PT1XX4eaaLICqDiNFjeN5be9rjYHXuc2pm&#10;5sjX1eLlp5cdPRlKOaqkmLST0sykrPQ06BAafkhr/Tj6+9qH3uae/exj9+9+9+9+91p/zjcdW5T+&#10;V783abH071U8XRO5sjJHHp1LRYeahy2SqDqZRopMdRSyt+dKGwJsPdSP8+TFZDM/ydv5htJjKWSs&#10;qYfjfu7KyRRaQyY/BT47N5eqOtlHjocVj5p35vojNgTYH3tJ76Rn2fuEKCSMbM5A/wBTHpdz/wAg&#10;opPv5kPxQ3Nh9l/KX417x3DVLRYDaff3Tm5s5WsVC0mHwPYm3Mpk6pi7xoFp6KldzdgOOSPfyD/h&#10;Tu/BdffMn4lb93TWLj9s7I+TXQ279x5BygShwW2u09q5nL1jGR44wtNj6KRzqZRZeSBz797KNhJo&#10;6fM4iolOmKDJ0E0jf6mOKqidzzb6Kp9/YK9/de9+9nl9+9+9+9+9+9+9+9+9+9+9+9+91jfznP8A&#10;t1t82f8AxC2U/wDdvh/dQP8AP3/7c2/zCf8AxX/Mf+7zA+/e0jv3/jztwf8Aavk/6HT384H+W7/2&#10;8R+BP/i6Pxb/APf47F9/KE/lO/8Ab03+Wn/4v/8ADf8A+CK659+9lU2p/wAfTtv/ALX+H/8AdjTe&#10;/rb+/t8+/ezs+/k+/wA2D/t5d85//FnO2/8A3rMh7+KN/Ot/7e4fzGv/ABb/ALw/97bKe/eyXb0/&#10;4+3cX/a3rf8Arc3v6Cv8ib/t018NP/DK3p/79vsH39Pv/hN7/wBuSvgR/wCI/wCwf/f39oe/ezN9&#10;c/8AHlYH/qHqP/c2q922+7vvfva29+9+9+9+96Q//Cuf/mYnwe/8MvvX/wB3nWHv54n/AAuL/wCZ&#10;pfy7P/DA+R//AL0XT3v3svnd3/Anbv8AywyX/Wyi9+/4SMf8zE+cP/hl9Ff+7zs/37/hDp/zNL+Y&#10;n/4YHxw/96LuH3737pH/AIE7i/5YY3/rZW+9j/8AnOf9utvmz/4hbKf+7fD+9r3+fv8A9ubf5hP/&#10;AIr/AJj/AN3mB9+9irv3/jztwf8Aavk/6HT384H+W7/28R+BP/i6Pxb/APf47F9/KE/lO/8Ab03+&#10;Wn/4v/8ADf8A+CK659+9lU2p/wAfTtv/ALX+H/8AdjTe/rb+/t8+/ezs+/e/e/e/e/e/e/e/e/jE&#10;5nE1uBzGVwWRRY8hhclXYmvjVtSx1uOqpaOqRWsNSpPCwBsL+/gO5/C1+2s7mtuZWNYcpgMtkcLk&#10;okbWkVfiqyahrI1ey61SogYA2FwPfvZCpEaKR43FmjdkYf0ZCVI/249/W5/l9ZnFbh+BvwqzWDSG&#10;LFZD4n/HmeipoDTaKGP/AES7SRsayUbvTQz4yRGp5YkNopI2Tgrb39vv+WBnsLuf+Wv/AC+8/t1K&#10;eHC5P4UfFuox9JTGk8eOi/0I7IjbEslC8lJT1GIlRqaWFDaGWJo+CpHv3s7O2ZEl23t+SMAI2FxZ&#10;UC3pH2UHo9PAKfQj8Ee6x/8AhSzlsZjv5VXZNHXxxPVZ/tPpjE4RpPt9cOTh3pTZ2WSDzMsnlOGw&#10;tWh8QMmh2uNGsioP/hW7m8Piv5L/AGzQZKKGSt3N3L0FhNvPL9rrp8xT7/pNyTS0/wBw6y+ZsBt+&#10;ujPgDS+N2uPH5CPe0j2y6JsysVgC0tZQJHe3DioWQkX5v442+nP+w96XH8k3FVmZ/mqfCujoEWSe&#10;HtabKurNpAo8DtDc+cyL3sfVFj8dKwH5It7+f/8A8J7cLX5/+c9/L9ocbGstRB3TUZqRWbQBQba2&#10;LvDceVkBsbtDi8VM4H5KgcXv797APr5Gk3ngFUXIrGc/8Fip5pHP+wVD7+p57+zH797ON7979797&#10;9797979797+Vj/Od/wC3pXzZ/wDE0ZP/AN0+G9/GG/n8f9vkv5hP/if8v/7osD797Jtv7/j8dwf9&#10;R7f9a4/e9Z/wnn/7c+/EP/yv3/wUHdfv6Pf/AAlx/wC3FHwZ/wDLmf8A4MP5Be/ezF9Yf8eNg/8A&#10;yJ/+7jIe7ovd/wB797X3v3v3v3v3vXJ/4VGUlTU/yzcdNBBLNFQfJTqqrrZI0LJS0z7e7DoUnnYC&#10;0cTVlbDECeNcij6ke9Uz/hY5RVlX/KKxM9NTTTw4z5a9MVuQlijZ0o6OTa3aeNSpqGAtFC1fkIIQ&#10;x48kqr9SPfvYV9wqTtFSASFy1EzEf2R4qpbn+g1MB/sfeqB/wn5ydDif5vXw/qsjULTU8tf3TjI5&#10;GSRw1dmvjl2/hsXT2iR2DVeSr4YgSNKl7sQoJGlN/wAJhsvjsJ/PO+CtZlKlaSmmyXyBxEUrJLIH&#10;yO4Pin3pgcPTBYUkcNW5bJQQhiNKmQFiqgsPewX6ydU3xgyxsC2QQHn9UmKrkQcf6p2A9/T19/YM&#10;9+9m89/Or/4VFV9JWfzM6Gnppllmxfxt6qoK9Arg01XJnuwMmkLFlVWZqDIwSXUkWkAvcED5W/8A&#10;wsZyVDXfzd8dS0lQs0+G+JvS+NycarIppK6XcvZ+Yjp3LoquzY3K08t1LLaUC+oED3srfcLK27UA&#10;NymJo1Yf0Yy1T2/5JcH/AGPu4H/hJTSVKfGv5Y1zwSrR1PeO0qSCpKEQzVNFsKGargjktpaWnir4&#10;WcDlRKpP1Hu9b/hETRVkfxL+bGSemmWgq/kVsiipqxo2FPPWY/rSCeupopbaXmpYcnTtIo5VZkJ/&#10;UPfva56TU/wjNNY6TkYVB/BK0ylgD/UBh/t/e2n73cvfvY1+/e/e/e/e9Zb/AIVaUVVVfy6ep56e&#10;B5Ycb8x+uK2vkQDTS0snTff+OSeW5Fkaur4Y+L+qQe9Q7/haZj62s/lV9J1NLTyTwYn559U5DIyI&#10;AVo6KToX5N4pKia5Fo2yGTgiFr+uVffvYSdzqzbWoiASEz1KzH+imgyaXP8AyEwH+x96z3/CdTPY&#10;3CfzbPjjDkp1pzn8H3XgcfLI0UcJyU/Su/a+mglklkjCtVjHNDEBqaSd40UEt71GP+ErW5MTt7+d&#10;58UqfK1C0p3Nt35B7bxk0rwxU5y1R8fey8nSU80s0sQRq1cU8EKrqeWpkjjVSX497CTqyRI97YoM&#10;beWPIRqeLazj6lwCSR9dFh/U29/TK9/XY9+9m29/Mj/4UOZzGZv+bl8oxjKaliGHpelMHX1lMULZ&#10;XJ0PQ3Wb1lTVaYIWFVQtOKAhmlOmjWzadKL8hH/hUnuHEbg/nifMcYiko4RgqP4+7eyVfSGMtmcv&#10;jvjX1E9dV1mmmgcVmOepGNYO0zaKBbPp0onvZR+0JEk3vmNCqPGuPjZhb1uuNpCzNwPUt9P5/T72&#10;0v8AhMt/2612n/4mjuH/AN3GP97uP/CQ7/tzbsr/AMT/AN7f+73Ge/exr6k/486D/qPr/wDrYvvY&#10;K97Pvv3sTffvfvfvfvaV33srbnZOyN5ddbxx6ZbaO/tq7h2VunFSm0eT25unEVmDzePkIBIStxld&#10;LGT/AEb2i+yOv9qds9eb96r35i483sfszZe6ev8AeWFmJWLL7U3ng67bm4sXKwBIjr8RkpomP9H9&#10;+94ainiq6eelnQPBUwy08yH6PFMjRyIf8GRiPfyPew9o7/8Ag98wNzbSkmaHsb4s9/VEONyJWSCO&#10;rzvVG+VrNvZ+lICuKDLPh6etp3X9UEyMPqPfw+e0tj9m/wAuz51bu2RJO1P2t8Nfk1U0+IyxSWmi&#10;rdy9K9irXbX3NR2CyDG5uTA0uQpZF/XTTo68Ee/eyS1UFTt3OzQ3tVYbJkI/IDSUVTqilX86X8YY&#10;f4H3se/8Kg/l5he6Mf8AAzrfY2S8m0t1dNf7NnVUqTJOtbju36THYjq6qneMaRNQYbCZsra2tK7V&#10;a2m+13/wsR+c23+/8Z/LW6n65y3l2RvPoT/Z26yjjnjqEyGJ71ocVg+nK2oeMaBUYzAbd3CUItrj&#10;yWq1tJPvYq9wZyOvTbdJTPeCag/jZFwQyVyrHRMbflY45P8Akr3ZD/wlY+Nx68+HHavyPytE0OZ+&#10;RfaDYbAVElOtqjrvpuPIbeoKqlqW/cK1O/8AObigmRQEvQxkliLLbD/wjD+Jx6t+BvdHyvzWPanz&#10;/wAqu4mwO2aqWmS1V1Z0JFk9r42to6tv3dNX2buLdVNPGoCE46Ikswsnvaq6axP2uBrMq62kytZo&#10;iJH1paDXErA/XmqklB/4KPe0d73HvfvYw+/e/e/e/e/e/e/e/e/e/e/e/e/e/e/e/e/e/e/e/e/e&#10;/e/e/e/e/e/e/e/e/e/e/e/e/e/e/e/e/e/e/e/e/e/e/e6Xf+FDH/bn35ef+UB/+Cg6U90A/wDC&#10;o7/txR85v/LZv/gw/j7797QPZ/8Ax42c/wDIZ/7uMf70H/5T/wD28u+DH/iznUn/AL1mP9/NE/kp&#10;f9vcP5cv/i3/AEf/AO9ti/fvZbNl/wDH27d/7W9F/wBbl9/WC9/a59+9nR9+9+9+9+9+9+9+9+9+&#10;9+9+9+9/PZ/4U1fCPdHS/wAxT8s8Bg6iXqH5O0GGfKZmjp53x+2+5NqYGjwG4MBkpEhNPj5d14DD&#10;UmZo2kl111Q2R0Lalc+/l3/8K8/5eW8egPnifm3tnbtVN0Z8wMbgHzGeoKWofF7T762Vtqg21ufb&#10;GWkjpzS4ybeu2cBRZ+gaaYSZKqfK+NNNHIffvZYu3NvTUGd/jcUZNDl1j1yKDphr4Ilikiewspni&#10;jWRbm7HXb9Pszf8AJB/n2dE/GH4/7f8AiD8yqjcmz9s9dZDcM3VXc2F25mN5YWk2puDM1O459m72&#10;wO2KPL7zjrcRn8vWvj66hoq+KShljpZI6f7VJKg3v/Cd/wD4UsfG/wCH3xj2z8F/ntU7s2LtHqvK&#10;bon6X782/tTO792/Q7K3RnqvddTsLsLbW0KHOb/iyGD3PnMhJjMjjsfkoJcdPFRyxUv2UclV7279&#10;e9k43EYyLB54ywRUrSmir44pKiMQSyGU09RHCslQGSV20sqsCpAIGm5vr3z/AMKC/wCU1snCVGWi&#10;+UC71rEimej25sbrDtnL5vJSQhSaankrdk4rBUMsmsaGrq6kiY3s/Btsr9i/8Kfv5JfX23qnNwfM&#10;NewK+OGeSh2p11093bnNw5eWAIxpKaXIde4bbeOml8g0PkcjQwOb2k4NvexJqOzdlU8ZcZgVDAEr&#10;FT0dbJI5H4BanSNSb/2mUf4+x3/ll/zI9l/zMut+4u19hdf7h682t133ZkusNuUO6q+hrdxbh25S&#10;bI2Tueg3XnKXFiXF4DJ5LIbjrIGxtPV5BKeKljc1UjSlUMl/KH/mxbA/m7dT97919adY7o6t2b1Z&#10;8hMv09tTHb0yWOr91bo2rRdedebwxm9dxUeGWfDbZzGWye66+nfE0tblI6WGiic1krTMsfvbltLd&#10;dPu2krq2mppaWGlyD0cSzsrSyxLT08yzyKl0id2mYaAz2Cjk392U+7avfvar9+9+9+9+9obs/rzb&#10;fbnWvYfVG8aZqzaPZ2xt29ebqpFERaq23vTAZDbecplE8c0JafGZKVRrR155BHHsOu4Ortp949Sd&#10;pdK78pGr9jdwdc736u3nQoIS9btPsDbOT2nuKkUVEU9OWqMPlpkGtHS59SkXHv3uPV0sVdSVVFUD&#10;VBV081LMvHqiqI2ikHII5Rz7+Rz8sPjH2b8OvkD2V8du2sXPQbt663DVYxa40k9Ljt1YCR2m25vT&#10;b5nu1Rt7deHeKtpXBYqkvje0iOq/D0+a3xA7e+B/yd7b+LHd2HqMZvfqvdFbiEyJoqmjxW89sySN&#10;UbU3/tg1N2qtr71wMkGQopAzFY5vHJpljkRfeySZrEVeCydXi61Cs9LKyBtJCTRE3iqIr/WKaOzL&#10;/r2PIPvcM/lhf8KUfj9Q9HbH6b+e2U3ZsDsfrfAYzaVP3XQbW3Fv7anYmAwdHFjsPmN0UO0aLO72&#10;xG+fsII48gyY6tpa+ZGqxNE8zU8e9t/J8/4Vp/GHHfHbrvoT+ZZmd7dZdrdT7ZxGyaX5BYzZu6uz&#10;Nl9qbZ27Qw4vA53eOO2Pj9ydhYPsb+G00UWUaPF5CiyVRG1aKiB52pYvex02h2xjFx1PQbleelq6&#10;SJIRkFhlqYauONQsckywLLUJU6QA3pZWI1XF7Czzaf8AwoA/l69r/IHpP459Ebr353DuruzfmF2J&#10;jtz43r7c2x9k7Yq80WjpqjO1fZuP2duWollq9EEMNFi6kSSv6pI1sxuD2T/wpw/ld90/J749/FX4&#10;3b17K723p8hOydv9b4veGJ6v3d1117tCu3AXhpKnclb29jNibtqZpq4x00EGPw1Yss0g1SxJZz72&#10;roOzNr1uTx+Kx09TXTZCpjpkmSlmp6eFpOAZWrFp5SS3ACo1z+R7u397C/v3sQffvfvfvfvdY385&#10;z/t1t82f/ELZT/3b4f3UD/P3/wC3Nv8AMJ/8V/zH/u8wPv3tI79/487cH/avk/6HT384H+W7/wBv&#10;EfgT/wCLo/Fv/wB/jsX38oT+U7/29N/lp/8Ai/8A8N//AIIrrn372VTan/H07b/7X+H/APdjTe/r&#10;b+/t8+/ezs+/k+/zYP8At5d85/8AxZztv/3rMh7+KN/Ot/7e4fzGv/Fv+8P/AHtsp797JdvT/j7d&#10;xf8Aa3rf+tze/oK/yJv+3TXw0/8ADK3p/wC/b7B9/T7/AOE3v/bkr4Ef+I/7B/8Af39oe/ezN9c/&#10;8eVgf+oeo/8Ac2q922+7vvfva29+9+9+9+96Q/8Awrn/AOZifB7/AMMvvX/3edYe/nif8Li/+Zpf&#10;y7P/AAwPkf8A+9F09797L53d/wACdu/8sMl/1sovfv8AhIx/zMT5w/8Ahl9Ff+7zs/37/hDp/wAz&#10;S/mJ/wDhgfHD/wB6LuH3737pH/gTuL/lhjf+tlb72P8A+c5/262+bP8A4hbKf+7fD+9r3+fv/wBu&#10;bf5hP/iv+Y/93mB9+9irv3/jztwf9q+T/odPfzgf5bv/AG8R+BP/AIuj8W//AH+OxffyhP5Tv/b0&#10;3+Wn/wCL/wDw3/8AgiuuffvZVNqf8fTtv/tf4f8A92NN7+tv7+3z797Oz79797979797979797+X&#10;F/Oy+HG4fh1/ME7uw74aqo+te4t1Z3u/qLLLSyR4et2v2Fl6vO5bb2MqPEkBfYW562rxDwannjp6&#10;anlkuJ43f44X/ChL4G7p+B38z75DYKTA1lD1L3xvTcnyH6Nza0ckWCyGzu0M5W7kzW18RUiGOnMn&#10;Wm8MhXYJ6fW9RFTUlNNLdamJ5Peye9g4KXBbnyCGNlpK+aTI0L2tG0NU7SSRIbWvTTMyW+oABP1H&#10;vYO/kW/zw/jB1x8Vdo/Ez5gdkx9R7w6YfLYXrjfm5sdm6/aG9uuq3I1ucwuJrM5hcbkYdt7h2Ya6&#10;bGpDXJTUs+Np6Mwzy1DTRJtA/wDCcf8A4UT/AA96o+GGx/hJ86u2I+j99dAyZrb/AFR2Tu7FbhyW&#10;xewuq8hlchuPb+Er9x4DE5WDae6NgHI1GJSDIx0lFUYiloDBUz1TTwx+9id112Hh6XDQYTOVYoZ6&#10;DXHS1MyyNBUUrO0kaNJGrCKWn1FLNZSgWxJuAQj/AIUL/wA3Xpz5u0/WPxo+Lm4avefTvXW6Z+yN&#10;+diPicrg8TvPsCLEZDbm2cXtejzdJjMzPg9pYjOZQ1FVPTRxV1XWoYAY6ZZpq0v+FRn88job+YdS&#10;9QfEf4cbort/dD9V7yqe2Oye05MHmtu4Xf8A2fBgsntTaGG2bQbiocRn59u7Iwe4swaqsqaWKDI1&#10;uQjNMrRUiVFR72m+z970G4Vo8Rh5WqKGlmNXU1Wh40nqRG0UKQrIqSGOBJHuxFmZhbgXL/8A8Jaf&#10;h1uHsL5S7y+ZOcxM9P178fdsZzZmzcxUUsiw5ntvsfCzYKvpMRVSJ4Z/7r9b5LInIhD5ITmKIH0z&#10;H2pv+Ea/wP3T2j8yt+/PbcWFqKXq/wCMGz9x7B2FnaqilSDPd4dr7fn25kqLB1sifb1P9z+p8vlD&#10;lRG3lp2z2OB9M59+95OncFLVZioz0iEUuMhkp6eQqbSV1VGY2EbEWPhpHbX+R5F/r735/f0w/fvZ&#10;lPfvfvfvfvfvfvfvfvfysf5zv/b0r5s/+Joyf/unw3v4w38/j/t8l/MJ/wDE/wCX/wDdFgffvZNt&#10;/f8AH47g/wCo9v8ArXH73rP+E8//AG59+If/AJX7/wCCg7r9/R7/AOEuP/bij4M/+XM//Bh/IL37&#10;2YvrD/jxsH/5E/8A3cZD3dF7v+9+9r7373737372QH+aN8Uch81vgf8AIf497eWBt7bm2jT7g668&#10;7pCkvYWwczjd87RxjVUjLHQwbiy+30xc87XENPWyMQQLGsn+cd8K8p/MF/ltfKX4vbXSnbsLd+x6&#10;Xc/Vf3LxwRz9o9Z5/E9jbGw71kzLFjqfdWc2xHh6ipa6wUuQlchgLH3tNbwwrbg25lMXFb7iaASU&#10;t7AGqppEqYELHhRLJEEJ/AY+/l3dG9r9g/Ef5I9a9v4fFVWL7G6B7Vwm55ds52KsxM5zOyNwRvm9&#10;nbjpmjjr6GDIijqMZkISqypFLKhAb38dH46d1dn/AAe+WHUvemBw1Zhu1fjN3Rt3eE20dxw1+EqD&#10;n+vNzxPuHYe66R44snjqfKrQVOIykDIs6QzTRkBuPfvZPsdW1WDy1JXIjJVYytjmMMgZD5KeUeSn&#10;lHDKH0lHH1sT7+ils/8A4UNfyutw9J0Xbmd70qNmZ7+Bw1ua6Yyuzt313aeK3C1K0s21KXHYvB1G&#10;Fz1QKpDDFkKWtbEtqV5amEFtH1Rdi/8ACpH+Tnuj490HeO4/kbVbB3L/AHdgyG4OgczsPfWR7lwu&#10;6Go2mn2VRYrD7cqsBuWq+8jMEOUosg+EbWjzVcCl/H72aSDs/Z8uPWukyRp5PGGkoHgnasSXTcwB&#10;EjKSHVwGVtH9SPfz9/n38s8184vl53d8ncvjqjCU3ZO6Ufau3KqdaifbWw9uYug2rsXBVLxSPStk&#10;qHamFpPvng0wz17TzKo8nv5if8zL5t5/+Yp85vkN8v8AOYuq29S9s7yjk2ZtSsqFqanaXW21MPjN&#10;mdb7brJIZZKJ8tjtl7fov4jJT6aepybVE6KBLb372Wbc2bk3FnMhl3QxirmHhiJuYqaFFhpozYld&#10;awxrqI4LXP59/Q0/kQfD3cfw2/l3da7Z39harbvZ/b2azXe3YOByFMKXKYDIb3pMTQbXwOUhcmqp&#10;cpjevtvYgVtLMsc1HXvUQOiujX+pD/wm2+CW6/gV/Ky6l2j2Zt+s2r3B3nuDP/JHtDbWUpPs8xtn&#10;J9iUWExmztt5inkP3lFmMT1ftbBDIUdQsU9Bk5KmnkjSSN7+9mg64wUuB2tSQ1MbRVldJJkqqJxp&#10;eJ6gIsMbg8q6UsUepTYq1x7uR931e/e13797979797rJ/nC/E7O/M7+Xr8gOnNmUD5PselwuM7H6&#10;zx8ELVFZlN6dbZak3XS7dx0ClfJk944igrMLTXIVZsirHge6hf57fwn3H8+/5XXyc6G2BjJMx2vR&#10;7fxHa3UeLp6d6qvzO/8AqbN0W9aPauKp0ZfJmN+YPGV+36TUQqVGVRm4U+/e0lvnCyZ/bGToKddd&#10;UI0qqRQLs9RSOs6xIP8AV1CI0Y/xf38xz4793b3+LPyA6p752TCkW9umewcDvKgxmUSWGmr6jb+S&#10;jkyW28zFpWpix+coVnoKxV0yrBPIFKvYj5BPxZ+Q/Yfw1+TnS3yU69gjh7C6C7Q23v3GYjMRzwUm&#10;SqtsZaOXLbUz0IVKuHF7ixyVGMr1TROtPUyBSr2I97KLi8jUYbJ0WSpxaooKqOdUe4DGJ/XDIP1B&#10;JFurfmxPvfJ3P/wqN/l7Y3ptN77ZwPc+5u2KvANU03Scmzlw1Xj9ztCiw4jcG/qurk2dT4Na5/3c&#10;hQS5KcUqNIlI8umnb6T28P8AhY7/ACvMR0LH2HtHbff27u663bL1VJ8epdhrgK7GbwanRIMHufsy&#10;trZdiUu3VyL/AL2Txk2WqFokaVKGSfTSt72ZCbuHa6UAqIo6+ataK4x/g8bLNbhJaliacR6vqylz&#10;p50k8e9Df5H9ldmd3d19h97duUM9BvfvPc+Z7cyET0dXQUbU2+MnWZegOCpK55aqLbENLIsOLDM6&#10;mgiiKM6aWPzYfld23258hvkH2l8kO8MdUYzsP5Gbwz/eOUhkoa7G0D0nYuYrs5jW23RZKSasg2fB&#10;RzLBhwzyKcbDAUd49Dt72W/K1dXkMhVZKuUrUZGaSuYaWVdNQ7OvjViWEIU2T/aQPf0Dv+Ey3/br&#10;Xaf/AImjuH/3cY/39PP/AISHf9ubdlf+J/72/wDd7jPfvZmupP8AjzoP+o+v/wCti+9gr3s++/ex&#10;N9+9+9+9+9+9+9+9+9/Pi/4VI/GE9U/N7ZfyIw+Pan2z8n+uaSfLVSIqwydndSxYzZ25I1WMBIxL&#10;sio2zNdrNLPJO3JBPv5fX/CyH4fHpb+YfsD5TYHFtTbR+YfVNFUZutSNFgl7f6Rgw+w92RIkShIV&#10;m68qto1F2s89TLUPyQx9+9lj7ixH2W4afKRraLMUil2/BrKEJBKOPpemMJ/xN/evNvPsPsXu7L9d&#10;47cNXVbky209j7G6Y2HQQRu88G2Nqw/wfaW3qOJpJGkkRqsqoBAaSQ2ABt71cN/9pdqfIbN9W4rd&#10;NdWbtzWyuu+uugutsbTxSSVFNs/ZcH8C2RteghaSV5ZEetKoAQGllNgAQB72GFRVVWRelSVmmeCm&#10;psfTKASRDCPHBEoubn1f7c+/rO/DL4/0HxW+KPx8+PFDHSpJ1N1VtHauamo2D02R3bT4uGq3rmo3&#10;VIw/8e3fVV1axCqC1QTYe/ts/AX4xY34Y/Cv4wfFrHRUaS9J9L7H2XuCox7B6TK73psPBWdg7hid&#10;UiV/7y76rcjkGYKoLVJNh797OrgcYuGwuMxahf8AIqKCCQr9HnCA1Eg+n+dnLN/sfZmfZu/fvbt7&#10;9797979797979797979797979797979797979797979797979797979797979797979797979797&#10;979797979797Jd/MM+IX+z5/D7t74of6Qv8ARV/pV/uB/v8A3+6f9+f4D/cbtDZXZH/Hrf3m2f8A&#10;xT+Kf3P+y/4uNP4PuPN+54/E5AP5o/wY/wCHKPgn3n8Kv9KP+hf/AE0f6Mv+Ml/3J/0i/wB2v9HX&#10;cXX3bH/Hm/3u2J/GP4x/cT+H/wDF1pft/uvP+74vDJ72wbowf95MFXYX7r7L737b/KfB9x4/t6yn&#10;q/8AM+aDXr8Gn9Yte/Nre6D/AIn/APCYD/ZX/kv0X8if9ng/vx/oW7O2l2P/AHP/ANlp/u1/eX+6&#10;2Wp8p/Bv7wf6f9wfwb77waPuPsarxX1eJ7W960Xwp/4R5/7J78uPjl8p/wDhxL/SJ/sv/cGx+1/7&#10;if7KR/dH+9v9zM3S5n+A/wB5/wDZm9z/AMB/iX23j+6/h1b4dWrwvbSfew2wvUH8Hy2Oyn94fuP4&#10;fWQVXg/hPh8vhcP4/L/E5fHqta+lrf097YPvdc9+9jR7979797979797979797979797CruzpDqn&#10;5G9Ybt6Z7t2Rhew+tN74/wDhu49rZ2GR6WriWVKilq6WpppaevxWXxlZFHUUdbSSw1dHUxpNDJHI&#10;isAY+Qnx46V+VnT29ug/kL13t/tPqTsTF/wndezdyQSvRVsKTR1VFW0dXSTUuTwucxFfBHVUGRop&#10;6euoKuKOenljlRHHvcPIY+iytHPQZCnjqqSoTRLDKDpYXBBBBDI6MAVZSGUgEEH3qc/IL/hJdtLL&#10;biyOa+MXyqyWzdvVlQ81HsLuLY43dJilnqfI9PS9gbWzGBqaigpIHKQR1GEmqNMaiWpkZmk96Tny&#10;e/4RIbIze6cruD4f/NDLbC2vXVUlRQdad79djfEuFWoq/LJS0fZ+zc7tqrqcbQ00jJTRVO3p6rTG&#10;gmq5XZpffvYLZPpSB5XkxGZeniY3Wmrqfz6Lm5AqoZImKqPoDGTxyT9fYNbO/wCEj3Z1Rl4F7A+a&#10;Gw8PgVliapk2d1HuDcmXngUSNNDBDm947Vo6SWQqiLK0kwTWXMb6BHIAmw/+EPfcFVnKdezvn91t&#10;gttpNC9VLsPo/dG7M5U06iV6inp6fcG/Nl0FFNKUSNJmlqFj8jSGJ/GI5Pe4EHSVWXH3OfpkjuLm&#10;Chllcjm4AkqIVUn+vP8Arf12dv5cn8uDp7+Wl1FuLqfqHdvYe9Kfem6Y97buzvYORw1TUVu5hiKL&#10;CST4fG4HC4agwmNagx0KLARUS2jXXNIRf3uA/wAqb+VD0R/KP6O3V0n0ZvbtLf8ATb/3lF2Hvjcn&#10;aGVwFXVZDd64LHbelqMFidt7fwGM2/iWxuKgRaciqntGvkqJWGr372Lu1dq0G0qGWioZqqoE833E&#10;8lU8bFpvGsZKJHHGsaaUHHJ45J92Fe7RPfvan9+9+9+9+9+9+9+9+910fzBf5XXxV/mQ7SxuJ7z2&#10;5ksRvva9JPSbE7j2JUUWH7H2lTzTNVPiRX1lDkcbuLa09W7PJjMlTVNOjSyyU321Q5nFVf8AM+/k&#10;5fDD+bBsjE4T5G7Uy2D7J2dQ1FD1v311vVY/A9rbIpaioetkwgyVfjcrid07NqK6R5JcPlqSrpY3&#10;mmlpPtKqQ1I97S25tn4bdcCJkYnSphUrTV9MVjq4ATqKamV0lhLfVHDDkkWPPvWZ3t/wkf7Kgzc4&#10;64+Z2xsrtx2Z6Z97dT5/b+bplYgpTTx4Ldu5qCtaIGxnV6fWRfxJfSNRLsL/AIQ+dtU24agdU/Pv&#10;rrNbUkZ5KSTsLpTcu2Nw0iMwMdJURbb3vu7G5BoVOlqhXpRIRqEKX0j3sJKjpKqEh+1z9O8R+n3F&#10;FJFIP6A+OeVWt/Xj/W9ml+Dv/CYrMfGv5BdM/Irsf5fU2dzPTPZG1Ox8Zsjr3qn7ShzdbtHP02Zp&#10;cZkd4bp3VWSwYvLRUYgqliwoqFjmfwzxyKkvs5P8uv8A4SAZ74l/J7oL5Udr/Oij3Hnug+2NldrY&#10;jrzq/pX7LHbhyOxtzUefosRld+by3pXzU+HzUNAKatSHb61SxTyeCoilSOb37287e6ifE5OgytVn&#10;BLJQVcNUlPS0WlZGglEio0807EI4WzWjvY8EHn3tse93j372Nfv3v3v3v3ssfzO+OP8As3fxa7t+&#10;NX98v9Hv+mLZVVs/++n93v72f3c+5q6Oq/iP93P45tr+L6PtNPh+/pb6r6xaxKB8/Pil/s8nw2+Q&#10;nxJ/v7/ov/08df1mxf8ASB/db++v91fu66grf4p/dT+8W0v454/stPg/iVHfVfyC1j720Z7FfxvD&#10;5DE+f7X7+naD7jxebxaip1+LyRa7W+moe9cD43f8JaP9l8+RPQnfn+z0/wB7v9CHdPVvb/8AdT/Z&#10;Y/4B/ef/AEa75wW8/wC738d/2YTNfwX+NfwX7b7v7Or+28vk8MunQ2qF8Tv+Ea3+yv8Ayn+NPyX/&#10;AOHHP78f7Lv8gOm+9P7lf7KD/dn++H+iTsXbm/8A+6394/8AZodwf3f/ALwf3f8AtPvvsK77TzeX&#10;7ebT4297CrFdO/wzKY3Jf3j8/wDDshR13h/hHi832lRHUeLyfxSTx+Tx21aWte9j9Pe2373fPfvY&#10;2e9T75Yf8JgP9mg+S/enyJ/2eD+4/wDpp7O3b2P/AHP/ANlp/vL/AHa/vTlqjKfwb+8H+n/b/wDG&#10;fsfPo+4+xpfLbV4kvb3pR/Nb/hHn/s4Xy4+Rvyn/AOHEv9Hf+zAdwb47X/uJ/spH97v7pf3zzdVm&#10;f4D/AHn/ANmb2x/Hv4b9z4/uv4dRebTq8KX0j3sF811B/GMtkcp/eH7f+IVk9V4P4T5vF5nL+Py/&#10;xOLyab2vpW/9PewX8Evi1/slPxM6a+Lv9+v9Jf8Aojwmaw/9+f7sf3N/vB/GN27h3T9x/dn+8O6/&#10;4T9v/HfBo/iFTr8WvUurQuz7/Le+Gv8Aw3z8Jeg/hz/pH/0uf6D9v7gwX+kX+6H9wv7z/wAd3xuj&#10;ef3X90f70b0/gv2v95PttH8Uq9fh8mpdehfexN25h/7v4Wgw/wBz939jHJH9x4fB5dc8s1/D5ZtF&#10;vJb9R+ns23s7/v3t79+9+9+9+90h/wA3T+Tb/wAOo7i6Oz/+zG/6Cf8AQzhd9Yf7T/RD/pP/ALyf&#10;31rtsVv3Hn/0odefwf8Ahn929OjRVebzX1R6LNrxfzxf5Cn/AA83un47bl/2az/Zb/8AQFt/sfBf&#10;Zf6DP9MH97P9IOR2fX/dfc/6Yurf4F/CP7p6NHjrPuPuL6o9Fn97D7e+xP75S46T+K/w37COpS32&#10;P3nl+4aFr3+8pfHo8P8AtV7/AI9+/lF/ybf+Grtxd45//Zjf9O3+mbC7Fw/2n+iH/Rh/dv8AuVXb&#10;nrfuPP8A6UOw/wCMfxP+8mnRopfD4b6pNdl9/I6/kKf8Mybp+RO5f9ms/wBmQ/0+7f64wX2X+gz/&#10;AEP/AN0/9H2R3hX/AHX3P+mLtL+O/wAX/vZo0eOj+3+3vqk12T3v2yNif3NlyMn8V/iX38dMlvsf&#10;s/F9u0zXv95VeTX5v9ptb8+7IPmd8cf9m7+LXdvxq/vl/o9/0xbKqtn/AN9P7vf3s/u59zV0dV/E&#10;f7ufxzbX8X0faafD9/S31X1i1ja98/Pil/s8nw2+QnxJ/v7/AKL/APTx1/WbF/0gf3W/vr/dX7uu&#10;oK3+Kf3U/vFtL+OeP7LT4P4lR31X8gtY+9qrPYr+N4fIYnz/AGv39O0H3Hi83i1FTr8Xki12t9NQ&#10;964Hxu/4S0f7L58iehO/P9np/vd/oQ7p6t7f/up/ssf8A/vP/o13zgt5/wB3v47/ALMJmv4L/Gv4&#10;L9t939nV/beXyeGXTobVC+J3/CNb/ZX/AJT/ABp+S/8Aw45/fj/Zd/kB033p/cr/AGUH+7P98P8A&#10;RJ2Ltzf/APdb+8f+zQ7g/u//AHg/u/8AafffYV32nm8v282nxt72FWK6d/hmUxuS/vH5/wCHZCjr&#10;vD/CPF5vtKiOo8Xk/iknj8njtq0ta97H6e9tv3u+e/exs9+9+9+9+9+9+9+9+9lA+aXwW+N/z76p&#10;fqT5G7LbcGKo6ioyW0t1YWqXC796+z1RT/bPntk7lFPVNjax41QT008VVjq0RotXTVCIqgi38wD+&#10;XH8T/wCZl0q/R/ys6/bc+GoKqqy2yN6YCtTAdldX7kqqX7N9y9e7tWlrHxVdJEqCopamCsxWQEUa&#10;VtJUxxog97Y8/t3FblojQ5Wn8qKS8E0beOppZCLeWnlsdDW+oIKNb1Aj3qtdm/8ACSDdSbgnl6a+&#10;ZW36ras7vJTUHZvVuRoNwYqO9o6WfL7V3NkcduB7DUahaHGD1aRD6dTaYvb3/CH7ece56ifoT57b&#10;YrNmVMkklJjO3um8rjdz4WK9oqOozmzN3ZXFbnksNTVK47ED1aRB6dbe9g3V9JTeUmgz0ZhJJC1d&#10;GyyoPwDJDMySn/HSn+t7EP4//wDCS7bOL3JQ5j5O/Kuv3ZtqjqI5qnY/TeyRtaqy6RSu4gqd+7sy&#10;mcloaOdURZkgwvnKO4jqImCyexR+Mf8AwiP2jh9147O/L/5o5Le20qGqjnrOuuhOvRsyszkcM0ki&#10;01X2XvbMbjlx1DUokazx0+3hUNG7rFUwuEl9+9ysZ0pCkqyZfMvPEpuaagp/AXsfoamZ5Sqn8gR3&#10;/oR9fe2X0h0f1R8b+rto9L9I7Iw3XnWexcauL23tfCJN9vSwmR56qrrKysmqclmMxk6yV6itr6ya&#10;etraqR5p5ZJXZju0/Hj47dKfFDpzY3QHx568wPVvUXXOJXD7T2dt6Oo+1ooDLJU1ldX19dPWZbO5&#10;7MV00lVkMlX1FTkMhWSyVFTNLNI7n3sasfj6LFUcFBj6eOlpKZNEMMYNlFySWZizySOxJZmJZmJJ&#10;JJ9it7Gn373M9+9+9+9+9+9+9+9+96rHzP8A+EzH+zd/KXuz5K/7Ox/o9/0xb0qd3/3L/wBlv/vZ&#10;/d37ijo6T+Hf3j/097a/i+j7TV5vsKW+q2gWudMP5+f8JEP9nk+ZPyE+W3/DhH+i/wD08dgVe+v9&#10;H/8Asp/99v7q/dUFBRfwv+9f+zLbR/jnj+x1ef8AhtHfVbxi1z72Def6k/jmZyGW/vB9r9/UGf7f&#10;+FefxXVV0+X+JQ6/0/XSPd638vP4hf7IZ8Puofih/pC/0q/6Kv7/AP8Av/f7p/3G/j39+e0N69kf&#10;8et/ebeH8L/hf98Psv8Ai41Hn+3837fk8SbHv8rj4Mf8Nr/BPoz4Vf6Uf9NH+hf/AEm/8ZL/ALk/&#10;6Ov7y/6Re4uwe2P+PN/vdvv+D/wf+/f8P/4utV9x9r5/2vL4Y/exF2vg/wC7eCocL91979l9z/lP&#10;g+38n3FZUVf+Z80+jR59P6ze1+L29nR9n/8Afvb/AO/e/e/e/e/e/e/e/e6K/wCYx/IJ+JXz43Lm&#10;O2cLksr8cu/84xmzvY2w8JQZvbG9K9r3y3YXW1TW4Sjz+cJYmTIUGQxGQq2N6ueo0po1xP5q3/CZ&#10;v4RfzLt253u3b+WzXxS+Te4mafcna3W23sbuHaHYGScktm+0epqvIbdoNzbiJYmTJ43KYPJ1rG9b&#10;UVWmMJ72HW6utcJuWV62NnxWTk5kq6aNZIahv9XVUhaNZZP9qVo2b+0Tx7oym/4SR98rXPHT/MHq&#10;KXGio0x1c3XW8qeuek128z49MtUwR1Hj58QqWXVx5Lc+9c2o/wCEQXyUXIyRUvzs6OmxIqtEVbUd&#10;V79psi9F5LfcSYuPN1dNFVeL1eEVjpq9Plt6vfvYdnpLI6iBnaIpfhjSThtP9SokIBt+L/7H3bh8&#10;Af8AhN78VviFvfAdv9xbxynyn7U2tVUuV2rDuXa1BtHqrauepJUqqPPUmwFym56vcGdxNQgNJPk8&#10;lUUkTqs6UcdQkUkV4H8sj/hJ98Mfgz2HtnvTvjfmY+Znc+zayjzWy4N27Nxux+l9l7kop46yg3LQ&#10;9ZJmd4Vu59yYOpjBoqnMZeqoYZFWpjoIqpIZYfe1ttnqrDYOoirq6d8zWwsHh80KwUUMikFZVpdc&#10;xklQ/pLuVB5Cg2I2Mfe1b797FP3737373737373737373737373r6/zAf+E7HxJ+au+9wdx7E3Tu&#10;H4x9w7sqq3J7uzGy9v4vdXXu8Nw5Cdqqt3VuPrmtrtvSjcldUs0lTPjMvi0rJXeaojlqHaY6wX8z&#10;r/hK98If5gnZO5++et95bo+IHe+9qzIZjfGd2BtjDbz6u31ujKVLVmR3nuvqmvyO15l3Zkap2krK&#10;nD5zDx180kk9VFNVSPOfewy3N1dhNwVMtfTzS4ivnLPPJTxJNSzysdTTTUjNEfMx5JR01G5IJN/Z&#10;Qvj1/wAJQPj5sDfWK3P8hPktvT5A7XxFbDXjr7bXXVN0rh88aeSGRMbujMRdgdjbhqsLUaHWePHV&#10;GKqnVgEqI9JLEY+Ln/CKX4v9Zdj4bd/yh+W/YHyd2dg8hT5IdX7S6qpPj9gtytSywSpiN456Hs/t&#10;bdFZt+q0SLUxYqpwtbIjgR1UWkl/e2PF9L4ulqUmymWqMnCjBvtYqUY+OWxB0TSCpqpWjPNwhRv8&#10;R71sP56e5Nk5v+aF8ksF1rR4LGbB6u/0XdM7Zw+26Oix+HwMfVHUOxNlZvbdHRY6R6Gkh21urE19&#10;AkMaxiCOmWMojIwGpd/wo53X17uH+cT8studS0G28R1n05/oc6D2hgtpUFBjMDtqLpXozrfr7cO0&#10;6DH4qR8dQ0+0t54PJYyOniWIU0VIsLRo6Mo97CfsaWnk3hlo6RYkpqP7OghSFVWOIUVDTU8kKqnp&#10;UQzIy2FrAWt73SP+E5G0aja/8pzoevqaKWil3tuzufdwWczCSpp27V3VtqjrfDMAaeKpo9txtEFG&#10;iWLTKLiS5+gF/wAJS9j1Ozv5JvxsydXQTY+bsLevfu+AtQ04lq6Z+6d6bSoK8084U00NXQbSiaEK&#10;PHLBomW4lufex96rgMOysaxUqaiavn5vcj72eJWsfoCsQt/Uc/n3ed72M/fvYie/e/e/e/e/e/e/&#10;e/e9Z/8A4VQbQ6/yv8vjYe8NySRUm+NofIvZtF1xUgxiqr6jdG1t5w7q26NbgmgrNv4lsjLoUv5s&#10;TDyF1X1GP+Fmmxuss1/K+6133uyWGi7E2N8qdhY/qirHi+8yVVvHZu/oN6bVHkcMcbX7YwjZSYRq&#10;X8+Ep+Qmu/vYS9yQUz7Ypp5SFqIMrTrSHi7NNDUCaLn+y0SFz/ig96pX8jH41n5N/wAzT444Cvxr&#10;ZHaPVmfn793veNZ6amxPUaxbh26MhTuRHU43L9j/AMCxs8b3R464hlZbqdLP/hOX8Sz8vf5vHxS2&#10;zksS2U2P0zuap+TPYZMSVFJSYTo9Id07VGTpZCIqvE5ztf8Au5iamJ9UckWRIdXQsje9gz11if4v&#10;u7FRshaCikOTqOLhUobSw6h9Cj1fjQj+je/qK+/sZ+/ezg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yR/zKOztz9NfAL5g9m7J3LV7O3ltL4/dlV20t1Y6d6XKYDc9Rtysx2BymIq4rSUmY&#10;pMrWxNRzL6oqkI45HuvP+bT2/u/oP+WX86+3uvt212w9+7I+MPbeR2RvPFVElHmNs7vqtqV+K21m&#10;cHWwkTUOeoc1XwPQzqQ0NWI3HK+/e0/uurmoNtZ2rp5WgngxdY0Eykh4pjCyxOjDlZFdhpP4Nvem&#10;n8av+FT3zK6sweN238gOrOtPkxS4xKeEbq+9q+ouxcnBEUSVc1mdu4rcOyqucwJZJotuU8usl5TM&#10;T70IPiT/AMLMvnv01t3E7T+TnTPUfy5o8RHSwLvP+IV3RvauXp4SiTLn8/tbC7p6+rqg00emOeHa&#10;lLN5CZJ2qGNvfvYDYnuTPUcaRZOipMuEAHm1NQ1TgfXySRJLTsbfkRA/1v7Ez5Cf8KwO/ewNg5ja&#10;3x++Mmzugt15nH1eN/0h7k7MrO5crt8VkMkP8V2thv8AR71thKTO0QfXTy5CPKUqSKC9NIPT7Fz5&#10;Rf8AC1v5MdndZ53Zvxi+IWw/jNvTP4uuxP8ApS3Z27Xd95rbC10ElP8AxrZmA/0X9TbeotyY8SCS&#10;lmykWYoklUNJSSj0+/e5mT7pyVTTPDjMRBjZ5FZPupqtq94tQtrhj+1pIxKv1BbWt/qD71wOgeh+&#10;9Pm98htudS9Z43Ndidu9ubrqKvJZfJz1+RaKXK5Bq/dfYO+s66VtTS4XF/dS5DK5GfWwXU3rldUf&#10;VC+M3xs+R38w75R7U6S6jxW4O0+8u8N6VVbls5l6nJ5RoZ8zk2yW9Oz+x9ySR5Cso9v4b7yfJ5rK&#10;1PkcIHb9yZ0R/ewpxmNyO4cpFRUiyVVdXTFnkcs9i7apqqpkszCNLlnc3/2J9/WM+NXRe2PjJ8fu&#10;m/j7s1vLt3p/rra2w6GuaEU82YmwOKp6TJbgrIVeVY8huPKLPX1IDEfcVD249/bF+JPxx2f8QvjF&#10;0L8YNhN59q9FdV7N62x2RanWkqM9PtrC0tDlt0V9OkkyRZTdeZSoyVWFZl+5qpLG3v3s6eJx0OIx&#10;lBjKfmKhpYaZWtYyGJArSsATZ5Xux/xPsb/Zh/fvbh797979797rD/myfzDK/wDlofGzavyBx3XW&#10;I7UnzfdG0esJNmZbc9Xs85Ck3Btne+5KyXGZ6kw24fs8pTUuznZDJRVEXj1koSB7p9/nZ/zR8l/K&#10;N+JmzPk9iuqsH3PU7h7/ANj9PS7Bze767YpydFufaHYm7K+bEblosBun7DMUlHsR3jMtBVQ+PyFk&#10;JC+/e0hvXdDbSxMOTWlStMlfBRmneZoNSyw1ErFJRHLpcLB+VIt70O/5sX84Xs7+aTmet8fkOt8f&#10;0l1J1amSyO3utsdvCq33W5HeOdgpqPLbr3NuuXbuzqfKzQUFGtPjYI8VTjHwzVA1zNUO3v5s/wDO&#10;w/nt9wfzkc/1Pi8n1Pi/j10h03Hl8rtfqbF77rOyK/K773HTUdDm96bu3pNtXYdLmqinxtAtLiaa&#10;LDUoxkE9UPJO1TI497LhvXfVZvF6RGpFx9DR63ipFnapZ55AFeaaYxQByFWyAINIJ5N/ew//AMJV&#10;/hnm9g9Vdy/NHe+BnxlX3S+P6w6fmr6aamrKrrnaWRmye+Nx0JkRVqMFuzesVFRwuDzNtyUgaGVm&#10;2lv+EYPwG3D1n0v338/+w9tVGIre/wCTF9PdE1GTo6ikr6zqnZOVnzHYu6scZY1Sq23vbsGHH0ME&#10;gNzUbUmYDQyM3vYo9NYGSmoq/P1EZRsgVo6EsCGNJAxeolW/BinqNKj/ABiPvbh97wnv3sb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aa3lsvZ/Yu1c9sbsDau3d77K3TjajDbm2ju3C47c&#10;W2twYmrXRVYzNYPL01XjMnQVC8PFNE6N+R7SO/dgbF7U2ZuTrns3Zm1exOv95YmqwO7tj742/it1&#10;bR3RhK5PHWYjcG3c5SV2IzGNqk4kgqIZI2/I9+94p4IKqGSnqYYqinmQxzQTxpLDKjfqSSOQMjqf&#10;yCCPdMHbn/Cdf+VZ2rW1eUouj9xdTZSulkmqqrqPsjd+AojJJf8A4CbZz9funZ2KiS/pio8dTxC3&#10;6fdA3eH/AAld/kw90V9dmMf8dt09JZnJTS1FZW9H9s7521QGWW//AAB2jufJ7z2HhYY7+iGhxVLC&#10;Lfo+t/e0DXdW7NrWZ1x0tE7EktQ1c8S3P+phkeanQD+ioB7BXFf8Jev5ZGOyFLW1c3yMztNTuXlx&#10;GV7XxEOPrVKMgiqpMHsXDZVEVmDDw1ULalFyRcEvuF/4R1/yhMXlKPIV1R8q9yUlNIzzYPNd1YOD&#10;F5FTG6CGsm271xgM0kaswcGnrIH1KLsVup97gJ0/tFHDMcrKAeUetQI3+BMdPG/+2I93C/Fr4RfF&#10;P4WbZqdq/GXpPZ3VtJkUijzmYxtPV5bee5VgbXAu59+biq8xvLcUNPKWeGGrrpoKdnbxIgYj3e18&#10;Nv5ePwt/l+7Qq9mfEP497D6aocrHDHuLPYmmrs3v7dq07eSnTeHZO6q3O7+3TT0kzM9PBXZGenpW&#10;dvBHGGIPva5w+3sNgITDiMfBRq9vI6BnnltyPNUytJUSgH6BmIH49mp9nP8Afvbz797979797979&#10;79797KF81/g70B8/+osf0p8jMNuHMbNw29MZ2Hg5Nr7myW1czh94YjBbk23QZimrqBmhqvFhd3ZC&#10;E09XDU0refWYy6RspGP5g38uv4yfzOOjcX8fPlXgN0Z3YWA7AxHaW3Jdn7vyuzM9gd94Pbm7Np43&#10;O0mRxrPT1ng2/vfJ05pa2Cro3+51tEZI4nT3tj3Bt7GbmoVx+VjlkgjqEqo/DM8Mkc6RyxLIGXhr&#10;RzsLMCvP0uB7q860/wCE0f8ALA683fi92ZPa3b3aUOJnSqi2l2X2WtbtCsqYmDwSZTHbS29s6uyc&#10;EUigmmmqnpJgNE0UiFlNOvUf/CR7+T11bvnDb1y+ze8+5IMJUJWQ7I7c7cWv2NXVcLCSmlzOK2Pt&#10;fYeRzFPBKoZqSorHoqgDRPDLGWQ+9o+k6m2hSzpO8FdWBDcQVdXqgYj6F0gigZwD+CdJ/II9304D&#10;b+B2pg8Ptfa2ExG2ttbdxdDhNv7ewGNo8Ng8FhsXTRUWMxGHxOOhpqDGYvHUcKRQU8EaRQxIqooU&#10;Ae9lXbO2dt7K25gdn7N29g9pbS2th8bt7bG1ts4mgwO3NuYDDUcOPxGDwOExVPSYzEYfFUFPHBTU&#10;1PFHDBCioiqoAHvYkxxRwxxwwxpFFEixxRRoscccaKFSONFAVERRYAAAD27+3z373z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//9lQSwMECgAAAAAAAAAhAJcs&#10;m9SJLAAAiSwAABUAAABkcnMvbWVkaWEvaW1hZ2UyLmpwZWf/2P/gABBKRklGAAECAABkAGQAAP/s&#10;ABFEdWNreQABAAQAAABQAAD/7gAOQWRvYmUAZMAAAAAB/9sAhAACAgICAgICAgICAwICAgMEAwIC&#10;AwQFBAQEBAQFBgUFBQUFBQYGBwcIBwcGCQkKCgkJDAwMDAwMDAwMDAwMDAwMAQMDAwUEBQkGBgkN&#10;CwkLDQ8ODg4ODw8MDAwMDA8PDAwMDAwMDwwMDAwMDAwMDAwMDAwMDAwMDAwMDAwMDAwMDAz/wAAR&#10;CAD6APoDAREAAhEBAxEB/8QAzAABAQEBAAMBAQEAAAAAAAAAAAgHBgMEBQIBCQEBAAMAAgMBAAAA&#10;AAAAAAAAAAYHCAQFAgMJARAAAQMDAQQGAwkMCgMAAAAAAQACAxEEBQYhEhMHMUFRYYEUcZEiobEy&#10;QmJywjMVwVKCoiNDU3OTVRY24ZLSszSElLQlF7JEdREAAgECAgMKCQcICgIDAAAAAAECAwQRBSES&#10;BjFBUWFxgZGhEwexwdEiUnKCkhQyQmKiwiMV4bLSQ1OTVBbwM3ODsyQ0NRcI8TZjdCb/2gAMAwEA&#10;AhEDEQA/AP8AfxAEAQBAEAQBAEAQBAEAQBAEAQBAEAQBAEAQBAEAQBAEAQBAEAQBAEAQBAEAQBAE&#10;AQBAEAQBAEAQBAEAQBAEAQBAEAQBAEAQBAEAQBAEAQBAEAQBAEAQBAEAQBAEAQBAEAQBAEAQBAEA&#10;QBAEAQBAEAQBAEAQBAEAQBAEAQBAEAQBAEAQBAEAQBAEAQBAEAQBAEAQBAEAQBAEAQBAEAQBAEAQ&#10;BAEAQBAEAQBAeOSWKFhkmkbEwdL3kNA8SvXVqwpR1ptJcLeCPKMXJ4JYs8MN9ZXD+HBeQTP6dyOR&#10;rj6gSvTRvretLVp1IyfApJvqZ5zoVILGUWlxpntLlHqCAIAgCAIAgCAID15ru1tqeYuYoN74PEe1&#10;lfRUhcevd0aGHaTjHHhaXhPZClOfyU3yI/UNxb3DS63njnaNhdG4OHrBK8qNxSrLGnJSXE0/Afk6&#10;coPCSa5TzL3HgEAQBAEAQBAEAQBAEAQBAEAQBAEAQGMa45qRYmSXFad4d3kIyW3N+72ooXDYWtHx&#10;3D1Dv6BRe3/e/TyucrPLNWpWWiU3phTe+kvnzXux39Z4pTDJdmJXCVW4xUN5b75eBdb4iecjlsnl&#10;5zcZO/mvpia70ry4DuaOgDuAWZ80zu+zSp2l3WnUl9Jt4ci3FyJJE/t7Wlbx1acVFcSPQa5zHNex&#10;xa5pBa4GhBHQQV1sJuDUovBrSmt497SawZpGmOZ+oMFLHDezvzOMqBJb3Di6Vje2OU1Pgaj0dKtP&#10;ZLvbzbJpxhcSdxQ34zeM4r6E3p5pYx3lq7pHcy2atrpNwWpPhW5zryaSnMHncZqKwjyOLuONA/2X&#10;tOx8bx0se3qI/pGxaxyDaGyz21jdWc9aD0PelGW/GS3pLr3U2mmVte2NWzqOnVWD6muFcR9hd0cQ&#10;IAgCAID1L6+tMZaT31/cMtrS2aXzTPNAAPfJ6gOlcPMMwt7ChO4uJqFOCxcnuJf03EtLehHtoUJ1&#10;5qEFjJ7iJs1ZzZyuTkltNPuficcCWi5Gy5lHbvfmx2Bu3v6lljbLvmvswnKjlrdCjua/62fHj+rX&#10;Ao+d9LeVi5VsrRoJTr+fPg+avLz6OIySaaa4kdNPK+aV5q+WRxc4nvJqSqXr16lebnUk5Se6222+&#10;d6SVwhGCwisFxHltL28sJm3FjdS2c7PgzQvcxw8WkFe6yzC4saiq29SVOa34txfSjwq0YVY6s4pr&#10;gaxNy0ZzblMsWN1U9rmPIZDmGgNLSdg4zRQU+UBs6+1aD2F76JucbXOGsHgo1ksMP7VLRh9NJYfO&#10;W7IhWcbKLB1LXd34/o+To4CgWua9rXNcHNcAWuBqCD0EFaRjJSSaeKZA2mngz+r9PwIAgCAIAgCA&#10;IAgCAIAgCAIAgMZ5pa5diYXaexM27kruOt9cMO2CJ4+CD1PePUNvWFRve73gvK6TyyzlhXnHz5L9&#10;XB7y4JzXPGOndcWTDZnJPiJfEVV5iehek+HkXWyZ1lEsc7DSeisvq6eQWQbb2UBpdZCWu409O60D&#10;a51NtB4kKb7GbBX+09R9hhClHRKpL5KfopbspYacFub7WKx6jNc5o5fFa+mT3Ird5eJHaZzk3lsd&#10;ZyXeLyLMy6FpfLacIwykDp4Y35A491R3Kd5/3GX9jbutaV1cOKxcNR05NfQ86ak+LFN72nQ+nstr&#10;6NaajVg4Y7+OK59CwMcILSWuBDgaEHpBVHSi4vB6GiXJ4nU6R1VfaTykd7bOMlrIQ3IWVfZlj+45&#10;tatP3KqX7FbYXOzV8q9Jt03oqQ3px/Sjuxe89HyW0+szXK6d/RcJaJL5L4H5OEsbG5Gzy9ha5Kwl&#10;E9pdsEkMg7D0gjqIOwjqK3DleZ2+Z2tO6t5a1Ook0/E+Brca3noKiubedvUlTmsJJ4M95c89IQBA&#10;fiWSOGOSaV7Y4oml8sjjRrWtFSST0ABeFWrGlBzm0opNtvcSWlt8h5Ri5NJaWyR+YGt59V35t7Zz&#10;o8JZPPkoejiOFRxnjtPUOod9Vi/vJ2/qbSXXZUW1a035i9N7naS5fmr5seNstXIcljYU9aWmpJaX&#10;wfRXj4WZ4qyJAappflTmM/aMyF7ctwtnON62MkZllkaRUOEe8yjT1Enworg2S7nMwzqgrm4qK3py&#10;WMcYuc5LelqYxwi95uWL3cMMG4xme1FC0m6cFryW7g8EuLHTp5j5ur+XWX0nGLzityeLLg117E0s&#10;MZPRxGEu3a9RqQuq227r7/ZqHb6yrUMcHOKcXF72vHF6qe81JrHQ2m1jyMp2go371MNWfA9/ke/0&#10;Iz1Vod+bpyq10+CaHS+WnLreY7uIuXn6t/VCSfiu+L2HZ1imhe57vClRqRyi9njCWijJ/Nf7Jv0X&#10;8zgfm7jilCNqMkU4u5pLSvlLh+lyrf4tJRS02V+EAQBAEAQBAEAQBAEAQBAEBz+qM/b6awt5lp6O&#10;dC3dtYT+cmdsYzxPT3VUc2s2ipZBltW9qadVYRXpTfyY873eBYveOflljK9rxpR3918C33/TfIrv&#10;by5yN3c315KZrq7kdLPK7pLnGp/oWDcwv61/cTuK8tapOTlJ8b8XAt5aC46NGNGChBYJLBHnxONu&#10;cxkrLF2jd64vpWxR9gr0uPc0VJXIyXKa2a3tK0orz6klFcXC3xRWMnxI8Lq5jbUpVZ7kVj/TlLYw&#10;mHs8Di7TFWLN2C0YG73xnuO1z3d7jtK3tkOSW+TWVOzt1hCCw45P50nxyel+Qpq9u53daVWe630c&#10;C5j6q7c4pN3N/SbLG6i1JYxblvfv4eSY0bGz0q19B9+Aa9471lzvs2OjaVo5rbxwhVerVS3qnzZ+&#10;2k1L6SW/IsTZPNHVg7ab0xWMfV4ObwchiSoImZs3KPVhx2QOnb2Wljk3VsXOOyO4+9HdINnpp2q9&#10;O5bbJ2N3+F15fdVnjTx+bV9HkmvrJekyH7V5V21L4iC86O7xx/J4MSmFqwrgIAgML5wasNvBHpex&#10;lLZrlolyr2mhEXSyKvyuk91O1Z877dsnb0llFvLzppSqtb0Pmw9rdl9FJbkibbJZVrydzNaFojy7&#10;75txcfITqsxFgmk8stJs1JmjcXse/isTuy3LCPZkkJ/JxnuNCT3CnWrU7p9jY59mTq14429DCUk9&#10;ycn8iHJocpcSwfyiO7SZo7Khqwfnz0LiW+/IVoAAAAKAbAAtlpJLBFVHhubaC8t57S6ibPbXLHRz&#10;wvFWua4UIK9N1a0rqlKjWipQmnGSe409DTPOnUlTkpxeDTxTIu1fp6TTGevMW6roGkS2Mp+PA/aw&#10;+kbWnvBWEtttmZ7PZrVtHi4fKg/Spy+T0aYv6UWXFlN+r63jV39x8Ulu+XkZzTXOa4OaS1zTVrhs&#10;II6wopGTi008GjsWsSweXmqf4owMclw8OyePpBkR1uIHsSfhgV9NVtzu02u/mLKozqP7+lhCpxv5&#10;s/bWn1tZbxUuf5Z8DcNR+RLTHxrm8GB3isM6MIAgCAIAgCAIAgCAIAgCAmLm/qM5HMxYK3fW0w+2&#10;4p0OuHjb/Ubs9NVk7vt2o+OzCOXU393Q0y46sl9iOjlciytksu7Gg68vlT3PVXlenoMeVIEtN25L&#10;YIS3OR1DMyrbUeUsnH9I8B0hHeG0HitDdw+z/aVq+ZzWiH3cPWemb5o6q9pkI2xvdWELdb/nPkW5&#10;149BRC00V+EB8fUGIhz2GyOJnA3b2FzGOIruSDbG/wDBcAV0u0eS085y6tZ1NypFpPgluxl7Mknz&#10;HLsLuVrXhVj819W+udEPzwS2081tOwxz273RzRnpa9ho4H0EL5/3NvUt6sqVRYTg3FrgcXg1zMum&#10;E1OKlHSmsUfhj3xPZJG4skjcHMe00IINQQe5eFOpKnJTg2pJ4prdTW40eUoqSwe4WlozULNTafss&#10;lUeZDeDfsHxZ46B2zq3tjh3Fbv2H2ljtBlNK70a+GrUXBUj8rp0SX0ZIpzOLB2VzKnvbsfVe50bn&#10;MdSpcdYfOy+Tt8NjL7KXZpBYxOleOtxHQ0d7jQBdZnOa0cqsqt3W+RTi5Pjw3EuOTwS42ci0tpXN&#10;WNKG7J4fl5t0iHJ5G5y+QvMneP37m9ldLKeoFx2AdwGwdywHm+aVs0vKt3XeM6knJ8+8uJLQuJF0&#10;W1vC3pRpw3IrA9Bdce8sfl7ghgNL4+B7Ny7vW+bvajbvygENPzW0b4Lcfdrs8slySjTawqVF2k+H&#10;Wmk8H6sdWPMVFn998Xdykn5sfNXIvK8Wdup6dKEBjfOXBi8wltm4mfl8TKGTuA2mCYhu35r92npK&#10;o/vy2fV3lkL+C8+hLCX9nNpdU9XkTkS/ZC97O4dF7k1o9ZeVY9CJlWTyyDu+Xeozp3UlrJLLw8ff&#10;kWuQqfZDXn2Xn5jqGvZVWH3YbT/gWc05TlhRq/d1ODCXyZezLB4+jrcJ0e0GX/GWskl50dMebdXO&#10;uvAsNbdKkCAIAgCAIAgCAIAgCAID5Gfy0WCw2Ry01C2yhc9jD8Z/Qxv4TiAul2izmnk+XVrypuU4&#10;NpcMtyMfalguc5dhau6rwpL5z6t98yIeuJ5bqee6uHmSe5kdLNIelz3kucT6SVgC5ualzVnWqPGc&#10;5OUnwyk8W+dl004RpxUY6ElguRHhXoPMs/QeJ+xtKYe0czcnkhFzcjr4k/tkHvaCG+C3X3eZN+E5&#10;FbUGsJuOvL1qnntP1cVHmKezy6+JvKkt5PBckdHXunXqanUhAEBJXNXEfZerbqZjN2DLRtvI6dG+&#10;6rZPHeaT4rGffFkv4fn86kVhCvFVF6z82fPrRcn6xauy9329lFPdg9XxrqeHMZsqrJEbHyczxsc1&#10;cYSaSlvl2b1u0nYLiIEinZvMqPAK8e47aP4TMZ5fUfmV1jH+0gsfrQx5XGKIjtdY9rQVZLTB6fVf&#10;keHWU2tXlbGE86c8YrbH6cgfR1yfN3wH6NpLYmn0uqfALPXfvtH2dCjllN6Z/eT9WLwgueWMvYRN&#10;9jrHWlK4lveauXf6tHOTusyFgHS6QxH27qXEYxzd6GacPuQRUGKIGSQH0taQpVsRkn4znNtatYxl&#10;NOXqQ8+fTGLXKzrs2u/hbWpU30tHK9C62Wyt7FMhAEB8/LY+LLYvIYyagjv7eSBzjt3d9pAd6Qdq&#10;63OMthmVlWtJ/JqQlHk1lhjzbqORa3Dt60ai3YtPoIWnhktp5reZu5NA90crD1OaaEesL573NvO3&#10;qypTWEoNxa44vB9ZdkJqcVJbjWJ4l6TzLI5e546g0vYXMr9+8tB5S+J6TJEAA497mlrj6VuTu22i&#10;/G8ko1ZvGpD7ufrQ33xyjqy5WVDn9j8JdyivkvzlyPyPFHbKeHTBAEAQBAEAQBAEAQBAYbzqzXCs&#10;sZgYn0fdvN3dgfo46tYD3FxJ/BWfu/jPeytaGXQemo+0l6sNEU+WTb9gm2xtnrVJ13vLVXK93q8J&#10;OazAWCfZ09jftfOYnGUq29uoo5e6MuG+fBtSu82Yyr8UzS3tN6pUin6uPnfVxOHf3Hw9vOp6MW+f&#10;e6y5AAAABQDYAF9A0klgilD+r9AQBAYpzrxnGxGKyzG1fY3LoJSP0c7a1PocwDxVDd/OU9tl9veR&#10;WmlNxfq1Fv8AJKCXtcpMtjbnVrTpP5yx54/kfUTYssFinuY++nxt9Z5C2du3FlMyaI/KY4OANOo0&#10;2rnZZmFXL7qlc0n59OSkuWLxw5HuPiPTcUY1qcqctySafOXPY3sGQsbTIW7q295CyeJ3yXtDhX1r&#10;6DZffUr22p3NN+ZUiprkksSk69GVGpKnLdi2ugjHWGaOf1JlcmHb8EsxZaHq4MfsR+irRXxWFtt8&#10;9/G85uLpPGDlhD1IebDpS1uVsuDKbP4S1hT30tPK9L6zmlFDsjbuSeN42Vy+We2rbK3bbxE9G/O7&#10;eJHeAynir97hMq7S9ubxrRTgoLlqPF86UOiXGQvbK51aNOkvnPH3f/PUUgtRleBAEAQEe8ysZ9ma&#10;yyzWt3Yr1zbyLv4w3nn+vvLEnetlX4ftFcJLCNRqovbWMvr65bezlz29jBvdj5vRudWBwaro7w2f&#10;kxmvK5m9wsr6RZSHi27Sfz0FTQelhcT6Fe3cVnvw+YVbCb82tHWj69PeXLByb9Uh+2Fn2lCNZbsH&#10;g+SX5cOkpdaqK4CAIAgCAIAgCAIAgCAjjmJl/tjV2Wma7egtJPJ2/Zuwey6ncX7x8Vh7vPzr8U2g&#10;uJp4wpvso8lPQ+Zz1nzlu7P2nw9lBPda1n7WnwYI4hQA7o1PlBjxd6ubcubVuMtZZwerefSID1PJ&#10;Vv8AcllvxOf9s1oo05S9qWFNdU5PmIxtbX7Oy1fSkl9rxFVrYJV4QBAEByGvceMnpDO2+7vPjtnX&#10;EYHTvQESinp3aKF94mWrMNn7ulhi1Tc1y0/vFh7uHUdtkdx2F7Slx4e9o8ZGCwmXCEBvOntW+V5V&#10;ZiMyUvcYX2FtQ+1S7P5Nw+bvOp81aM2a2zdvsLcpy+9o40Y8P33yH7OtLDigQa/yrXzim8PNlhJ+&#10;zu9OC6TBlnMnIQFV8oMf5PSLboj28pdSz1PTusIiA9FWE+K2H3KZZ8LkCrNaa1SU+Zfdrm8xvnKv&#10;2tuO0vdX0IpdPneM1NW6RgIAgCAnnnfj926wWUa362KW1lf2cNweweO+5Zo7/stwrWl4luxlTb9V&#10;qUV9aZP9i6+MKtLgal06H4EYOs7E4PrYLJvw2ZxmUjrWxuGSuA+MwH22+Lahdzs5m0spzGheR/Vz&#10;Unxxx85c8cVznFvrZXNCdJ/OTXk6y5Y3slYySNwfHI0OY8dBBFQQvoJTnGpFSi8U1inxMpOUXF4P&#10;dR+15n4EAQBAEAQBAEAQHys5kW4jD5PJu/8ARtpJmg9bmtJaPE0C6jP8zjlmX17t/q6cpcrS0Lne&#10;COVZW7uK8KXpNLykMPe6R7nvcXveS57jtJJ2klfPipOVSTlJ4tvFvhbLsSSWCPyvE/Sh+SFju2ue&#10;yRG2WWG2jd2cNpe4eO+1aa7gcv1be7un86UYL2U5Pp149BANtK+M6VPgTfToXgZu60MQcIAgCA/E&#10;sbJo5IZBvRytLHt7Q4UK9dWnGrBwluNNPkZ5Rk4tNbqINvLZ1neXdm/a+0mkhee+NxafeXzuv7R2&#10;lzUoS3YTlF+y2vEXjRqKpCM1vpPpPWXEPYeZtxM23ltWyEW80jJZYh0OfGHBhPoD3ete+NzUjSlR&#10;UnqScZNbzlBSUXzKcuk8HTi5KWGlJrmeGPgR4V6DzCAt/S1j9m6bwdkW7r4LKESj5bmhz/xiVv8A&#10;2Sy/8Pyi1t9+NKGPrYJy+s2UtmdftrqpPhk+jHR1H31ITghAEAQGWc4LEXWkHXNPaxt3DNXueTCR&#10;65Aqi77LBXGz7q79KpCXvN0/tok+yVbUvdX0otdHneIlRY8LQCAsfl1kzldH4eVzqy2sZtJus1gO&#10;42vpaAVuPuxzb8S2etpt+dCPZv8Au3qrpiovnKi2htuwvqiW43rL2tPhxO3U9OlCAIAgCAIAgCAI&#10;DK+cGR8npM2jXUflbqKEgdO4ysrj62AeKqHvszT4TIHRT01qkYezH7x/mpc5J9krftLzXe5CLfO9&#10;HjZKqx6WgEBWfKWz8royzlLd11/PPcO2UJ9vhAnwjC2Z3NWPw2zlKeGDqznN+9qJ9EFhxYFV7VVu&#10;0vpL0Ul1Y+M0tWoRwIAgCAICNOYVn5LWefiAoJLjzA7+O1spPrcsM95ll8JtHeQSwTnr/vIqb65M&#10;t/IKva2NJ8Cw916viOMUFO4CAID38XaefyeOsaV87dQwU/WPDfurscnsvjb6hb/tKkIe9JR8Z6Lm&#10;r2VKc/Ri30LEu4AAAAUA2ABfQ5JJYIo8/q/QEAQBAczrOz89pTUFtTecbGaRje10TeI0etoUV24s&#10;vjMivKSWLdGbXLFa0etI7LJ6vZXlKX0kunR4yJ1gkuUIChuSOS3rfN4hzvqpI7uFvzxw5PVutWmO&#10;4LNNahdWTfyZRqL2lqy/Nj0kA20t8JU6q304vm0rws3haIIOEAQBAEAQBAEAQE487r/iZPC4wO2W&#10;ts+4e0dsz90V8I/dWXu/3Mde8tbRP5EJTa/tHqrH92+THjLD2MoYUqlThaXQsftGHqgCaBAW3o+1&#10;8lpbT9vSjm2EDnjsc9ge73SVvnYqz+EySzpbjVGGPLKKlLrbKZzar2t5Vl9J9TwOjUnOuCAIAgCA&#10;lvnLa8DVcM4Hs3lhE8u7XMc9h9xoWRu/O07LPYVMNFSjF88ZSi+pRLN2Qq61m4+jJ+BMyVUwSoIA&#10;gO15dWovNaYCIiojndOe7gxukB9bVPe6+0+J2ktI4YpScvcjKa64o6baCr2dhVfFh0tLxlkrcZUI&#10;QBAEAQHjmiZPFLDJtZMxzHjucKFeutSjVhKEtySafI9B5Qk4yUluogueF9vPNbyfDge6N/paaH3l&#10;86bmhK3qzpS3YycXyp4F5QmpxUluNYnhXpPM0zlLkPJaxtYSaMyUE1s7sru8VtfGMBWt3MZl8JtD&#10;Cm3orQnDq111ww5yN7VUO1sZP0Wn4vGVktlFWBAEAQBAEAQBAEBH3My989rTMEH2LV0dtGOzhMaH&#10;fjVWJe9i/d3tJc8ENWC9mKx+trFtbN0eysKfHi+l+TA4JVyd6eSKN00kcTBV8rgxg73GgXso0pVq&#10;kacd2TSXK9B4ykopt7xesMTYIYoGfAhY1jfQ0UC+i9CkqVOMFuRSS5lgUZOTlJye+zyr2niEAQBA&#10;EBPvPG2pLp28A+E25hefmmNzevvKzZ/2AtfOsq64KkXzajXhkT3Yqpoqw9V+H8hgazkToIAgNX5O&#10;W3G1bJNSos7CaTe7C5zI/ecVcncba9rn0p4aIUZvnbjH7T6yLbXVNWyS4ZJeF+Iqda8KxCAIAgCA&#10;ICJdYWvk9U6htwKNbfzuYOxr3l7R6isEbcWnwue3lPe7abXJKTkuplzZTU7SzpS+iupYHNqLHYn2&#10;dPXxxmdw9/vbrbS8hkkPyA8b48W1C7zZjMHl+a21zjgoVYN+rrLW6Y4o4d/Q7e3qU+GLXPhoLlX0&#10;EKUCAIAgCAIAgCAEgAkmgHSUbwBCOVu/tDKZK/rXzt1NPX9Y8u6/SvnjnV6r2+r3C/WVJz96Tl4y&#10;8LWl2VGEPRil0LA+eutPefd0xb+b1JgLelRNkLZr/m8Vu97ikOyNt8TnNnS4a1PHk11j1YnBzKp2&#10;drVlwQl4GXCt/lLBAEAQBAEBjXOuDf09i7kCvAyAYe4SRPPvtCo3v6t9bKKFVfNrJc0oT8cUS/Y2&#10;phczjww8DXlJmWUSyAgCA3TkfBvX2oLmn1MEEVf1jnu+gtC/9f7fWubyr6MKcfecn9ghG2k8KdKP&#10;C2+hLylFLTZX4QBAEAQBASHzStvL63y5Ao24EEzPwoWA/jArFXe9a9htLcPemoSXPCKf1ky2Nmam&#10;vYU+LFdb8RnqrQ78IC6cFefaOExF+SSbyzgmcT07z4wTXxX0J2fvvjstt7n9pShLnlFN9ZSV9R7G&#10;4qQ9GTXQz6q7c4oQBAEAQBAEB8bUV15HAZq8BobaxuJGU++bG4j3V0m0t58Hld1X9ClOXOotrrOZ&#10;l9LtbmnDhkl1kNL59F1hAdvy4h8xrbAR/ezSSfs4nv8Aoqf91tDttpbOPBKT92EpeI6XaGepYVXx&#10;JdLSLHW4SoggCAIAgCAzPm3DxdF3b6V8tcW8leyr9z6Sqrvnodps3Vl6E6b+so/aJJspPVv4rhTX&#10;Vj4iTVjQtMIAgKO5IQbuMztzTbLdRRb2z82wn0/HWou4G31bG6q+lUjH3Y4/bK820njVpx4It9L/&#10;ACG4K/iFhAEAQBAEBLvOeDhaqtZQNlzjonF1PjNkkaR6gFkjv1t+zzynPDROhF86lNeBLpLM2Pnr&#10;WbXBN+BMyNUsSsICweWV35vRWGJNX27ZYH93DlcG/i0W3O6m8+K2btW92KlB+xOSX1cCpdpKXZ39&#10;TjwfSl4zvVYh0QQBAEAQBAEBwfMy58ronNuHwpmxQtH6yVjT7hKrzvVu/htmrprdkox9+cYvqbO8&#10;2bp69/T4sX0JkerERbYQGn8ooeLrKB9P8PazyetoZ9JW33KUe02ijL0ac31KP2iNbWT1bFrhkl4/&#10;EVetilWhAEAQBAEBxPMeHj6Jz7CK7sLJOmn1crH/AEVA+8+gq+zd5F70FL3JRl4judnp6t/SfG10&#10;pojdYbLeCAICo+TEPD0pcyddxkZXVpQ0EcTaV69oK1z3F2/Z5DOfp15PojCPifSVnthPG8S4ILwt&#10;mtq5yKBAEAQBAEBOnO+HdyGAnp9ZbzR1+Y9p+msxd/8ARwurOpwwmvdcX9osHYueNKrHgafSn5DD&#10;FnwmwQFPclroy6avrZxqbXIP3R2NkjYR7oK1p3E3bq5LVpP5lZ4ckoxfh1itdsaerdRlwwXU3+Q2&#10;BXYRIIAgCAIAgCAyXnLccHSkEIO27yETCO5rJHk+toVNd+V12WQxh+0rQXMlKXhiiVbIU9a8b4IP&#10;wpEtrIhZoQGxclYd/U2QmNCIca8Dtq+WKhHgCrv7hqGtnNapvRoNc8pw8SZEdsp4WkFwzXgZTi1i&#10;VsEAQBAEAQHNayj4uk9SN2bMbcv2/Ijc77ii23FLtMhvl/8ABUfuxb8R2OTy1byi/px63gRMsEFz&#10;BAEBWvKaPc0VYO2/lp7h+3ulc3Z/VWzu5unqbNUX6Uqj+u14iqtqpY38lwKPgxNJVpEdCAIAgCAI&#10;DCOeMO9a6dnofyctzHXq9tsZ+gs8/wDYChjb2VXglUXvKL+yTjYqeE6seFRfRj5SeFmUn4QFAcjr&#10;g01HaE7AbaWMeniNd7wWkv8Ar/dNxvaL3F2clz66l4IkD21p/wBVP1l4MPGb8tHEECAIAgCAIAgM&#10;M54T7thgLav1txPLu16eGxorT8NZ+7/rjVs7Slj8qc5e7FL7fWTbYuGNSrLgSXS35CdFmAsEIDc+&#10;SEdchn5dnsW8LO/2nuP0VoPuAp43V5PghBdLl+iQnbSX3VJcb8H5Si1p0r4IAgCAIAgPlZ6PjYPM&#10;w7ofxbG4ZunoO9E4UNV1G0FLtctuYYY61KosHv4xaOVYy1bim+CUfCiFl89i7QgCAsTlpHwtD4Ft&#10;a1ZM+vz55HfdW3+6uj2WzNpHHHzZP3qk5eMqPaOWtmFV8a6opHdKwTpAgCAIAgCAxjnZHXAYmbd+&#10;BkNze7N+J5p47qovv7p45Tbzw3K2HTCf6JMNjJf5ma+h415SaFlMscIDZ+Sc+7qDK23VLjzJ1U/J&#10;yxj6avXuEuNXNbil6VHW92cV9sh+2cMbaEuCeHSn5Cl1qsrgIAgCAIAgCAnfnhKTeaeh20jhuHjs&#10;9tzB9FZl/wCwFXG4socEaj6XBfZLA2Kj93VfGurHymErPJNwgKA5Gxmmppi3YTZsY/0cYuHvLSP/&#10;AF9pPC+m1o+6Sf7xtdaIHtrL+pXrfZN+WjyCBAEAQBAEB6l+wSWN7GTQSQSNJ9LSFxL+GvbVI8MJ&#10;LpTPbQerUi+NeEgxfOovIIAgLP0C0N0bp4Bu7W0aaUp0kmvjVbs7u46uz1ksMPul16Sns9eN9V9Y&#10;69TQ6kIAgCAIAgMl5zRh+k7dxJBiyML295McrfpKmu/Okp5BFv5teD+rOP2iVbHywvGuGD8KJbWR&#10;CzQgNR5QS8PWMbK049nPGPAB/wBFW73JVtTaFR9KlNeCX2SM7WRxsW+CS8njKtWwyrggCAIAgCAI&#10;CZudkldR4uGnwMa19fnzSj6Kyl391sc3t6fBQT96c19ksjY2P+Vm/p+JeUxpUYS8ICjOSDKY7PSV&#10;+Hcwtp81jj9Jag7gaeFldy4akV0RflK920l97SXE/CbktAEKCAIAgCAID8SMEjHxu+C9pa6nYRRe&#10;FSCnFxe41gfsXg8SBF84i9ggCAtfRX8o6c/+fB/4Bb02E/2Cy/sKf5qKazn/AFtX134Tp1LDrQgC&#10;AIAgCAzHm60nRlyd2u5dW5Jp0e1SvuqqO+iOOzlR4bk6f52BJNlHhfL1WSesbFphAaByul4WuML7&#10;W62TzDHd9beSg9dFZPdHWdPaa104KXaJ/u54deB0O00dbL6nFh+civltcqYIAgCAIAgCAljnI8O1&#10;dG3erw8fC0js9qR1PdWQu/Ketn8VjuUYL6034yztkFhZPjm/AjKFThKQgKU5JMAwmYkrtdfBtPmx&#10;NP3VqnuDhhldzLhrYdEI+UrrbN/5imvo+Nm1K9yGhAEAQBAEAQEBEFpLXAhwNCD0gr5wSi4vB6Gi&#10;9k8T+L8P0IC3tJADSumgBT/irM7O+Bi33sYksjscP4el/hxKXzX/AFlb15fnM6BSU4AQBAEAQBAZ&#10;zzXBOiMnQdEttX9sxVh3xL/8zcetT/xIkh2W/wBfDkl4GSOsXFrBAdpy8eY9aafcKEm4LdvY5jmn&#10;31O+7GbhtJZtem10xkvGdPn6xsKvJ40WUtylQBAEAQBAEAQEoc3XNdrKcA1LLWAOHYd0n3isdd9c&#10;k9opJb1OHgb8ZaWyawsV6zMwVSElCApjkmD/AA9lXUO6ciQD1VEUdffWre4VP8IuHvdu/wAyBXG2&#10;b/zMPU8bNmV5kPCAIAgCAIAgIivNP5513dObhMgWmZ5BFtLQjePyVgbMNmc1lc1GrSs05y/Vz4X9&#10;Euejf26hH7yO4vnLynr/AMO6g/ceQ/00v9lcT+V82/hK/wC7n+iez8Qtv2kPeXlH8O6g/ceQ/wBN&#10;L/ZT+V82/hK/7uf6I/ELb9pD3l5SyNLxyQ6a07FLG6KWLGWjJYngtc1zYWAgg7QQVuTZKlOlk1lC&#10;acZRoUk01g01TimmnpTT3UVDmclK7qtPFOcvCz7qkBwggCAIAgCA4Dmj/Imd/wAr/uolW/e5/wCr&#10;3f8Ad/41M77Zn/cKftfmyJAWJy2QgOr0O4t1fp0tND56IVHYTQ+4pl3eycdobLD9rE6vOljZVfVZ&#10;aa3cU4fNgzOHurl1na5WzubtlQ+1injfIKdNWNcSPUurt87sLis6FK4pTqLdjGcZSXLFPHqOROzr&#10;0468oSUeFppdJ9JdoccIAgCAICSubP8AO2Q/U2/901Yz75v/AGSr6lP81Fq7Lf6CPLLwmbKqyRBA&#10;U/yV/la//wDqy/3EC1p3Df7HW/8AsS/w6RWu2X+sj6i/Oka+rsIkEAQBAEAQBAEAQBAEAQBAEAQB&#10;AEBwHNH+RM7/AJX/AHUSrfvc/wDV7v8Au/8AGpnfbM/7hT9r82RICxOWyEB0ujpOFqzTbqb1clbM&#10;p0fDka2vhVSrYat2WfWMsMfv6a96Sj1Y4nXZvHWs6y+hLqWJVerd6dmDxb3uisszk47XIva7dLoh&#10;HJLwqgggSOYGmh6DTrWxdsW6sbW0bapV68YVGnhjDVnU1MVpSqSgoPDdTcd8q7KvNdSqtMoQbjy4&#10;pY+zjj1mZ4eB+Umssfdca0tf+Sn8zKbdkDYrSSWKJ9kI28RkkL9wnaNgPS0hVZklCWY1KVtV1oU/&#10;8xLWl2caahRnOnTlbai7SFShPs8dMcIpvBxkiSXc1QUqkcHLzFgtbWxklKSqY+a4zWthu6eNGwab&#10;vLnIafwt9d/4q7soJZzSlXOYCTTv6Vc+y97Wvsqtbit/WTpQlLe0yim3z7pEsxoxo3NSEPkqTS6T&#10;7S704YQBAEBmOpuWGP1Nl58vcZO4tpZ2RsMMbGFo4bQ0bTt20VUbWd09ptDfyvatecJSUVhFRw81&#10;Yb5Jct2lqWNBUowTSx0vHfOf/wCkcT++7v8AZxqN/wDAWX/xVXoj5Dn/AM6Vv2celj/pHE/vu7/Z&#10;xp/wFl/8VV6I+QfzpW/Zx6WaLpHS1vpHGz422upLuOe5dcmSUAEFzGMp7PV7Cs3YvZCjsxZztaNS&#10;U1Ko54ywTxcYxw0b3mEezbM5ZhVVSUUmlho5W/GdSpcdYEAQBAEAQBAEAQBAEAQBAEAQBAEB8TUe&#10;Dh1HhrzDTzvtorzh700YBc3hyNkFAdm0toug2nyCnn2XVbGpJwjU1cWsMVqyjPf0bscDm5deys68&#10;a0Vi446HxprxmWf9I4n993f7ONVH/wABZf8AxVXoj5CT/wA6Vv2celj/AKRxP77u/wBnGn/AWX/x&#10;VXoj5B/Olb9nHpZ72M5P4zGZLH5KPMXUsmPuYrlkbmMAcYnh4Bp1Gi5+VdyVjl95Ruo3NRulUjNJ&#10;qODcJKST0bjwPRc7W1a9KdN04pSTW699YGpZLHWmVtJLK8YXwyFrg5pLXsewhzHscNrXNIBBCt3M&#10;8soZjQdCusYvB6Hg4yTxjKLWmMotJxa3GRm3uJ281OD09TW+mt9M5d2i4p4beyvsnLdYy1c90dm2&#10;C3hc7iV3w6WKNrvb3jvbu6XVO9WpUUlsPTrU4UK9eU6EHJqChSg3rY62tOEIy8/GXaamo6mtLXbU&#10;mn2Szhwk5wglN4acZPc3ME21o3scdXeO0YxsbWsY0MYwBrGNFAANgAAU4hBQSjFYJaElvHTttvFn&#10;6Xkfg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f/ZUEsDBAoAAAAAAAAAIQDQcH7auyYB&#10;ALsmAQAVAAAAZHJzL21lZGlhL2ltYWdlMS5qcGVn/9j/4AAQSkZJRgABAQEA3ADcAAD/2wBDAAIB&#10;AQIBAQICAgICAgICAwUDAwMDAwYEBAMFBwYHBwcGBwcICQsJCAgKCAcHCg0KCgsMDAwMBwkODw0M&#10;DgsMDAz/2wBDAQICAgMDAwYDAwYMCAcIDAwMDAwMDAwMDAwMDAwMDAwMDAwMDAwMDAwMDAwMDAwM&#10;DAwMDAwMDAwMDAwMDAwMDAz/wAARCARjBG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CcUAFFJvFVtU1qz0S2M15dW9pCvW&#10;SaQRqPxJAoHGLbsi1RXkfxI/b6+CfwjikbxF8VvAWnSRfetzrUEtwfpEjNIfwU18/wDjr/g4R/Zl&#10;8IvIlj4m17xI8eR/xLdCuVVj7NOsQ/EcfWsZYilH4pL7z6jLOB+IsxV8DgatRd1Tk199rfifbmaM&#10;1+YnjP8A4OfPhnpYddC+HfjTWHGdpubi3s0b05BkI/75ryDx/wD8HR/i2+Ei+FvhL4d0o4IR9V1i&#10;bUOexKxxwfln8a55Zjh19r8z7fAeA3HGK2wTgu8p04/g5c34H7NZozX4H+Jf+DkP9ofXC32O38A6&#10;Nnp9l0iSTH/f2V64LxB/wXe/ae13d5fj+HT93a00e0XH03RtWLzagu59Xhvow8XVP4k6MPWcn/6T&#10;Bn9FuaM1/M14i/4K0ftJeKN32n4xeMot2c/ZLlbPvnjyVXH4fyrjNc/bq+N/iRmN/wDGL4oXe4k7&#10;ZPFN8yrnrhfNwB7AYrN5xDpFnu4f6KedP+PjaUfRTl+aif1MZps1xHbRM8jrGi9WY4A/Gv5PdS+O&#10;njjWXVrzxl4qu2UYBm1e4kIHtl6w38S6nJndqF82Tzm4bn9aj+2V/J+P/APYp/RNrP8AiZml6UW/&#10;/ciP61P+EgsP+f6z/wC/y/40f8JBYf8AP9Z/9/l/xr+Sn+3r7/n8uv8Av83+NH9vX3/P5df9/m/x&#10;pf2z/c/H/gG3/Epv/Uz/APKP/wB1P61v+EgsP+f6z/7/AC/41Yt7qO7iDxSRyIejIwYH8a/kh/t6&#10;+/5/Lr/v83+NKniPUo1wuoXyr6Cdv8aP7Z/ufj/wBS+ia7aZp/5R/wDup/XDmjNfye6V8evHmhuz&#10;WPjTxbZsxBJg1i4jJx06P2rsdA/b++O3hc/6D8ZPihCuSdn/AAk960eTjJ2tIRngc4zVLOY9Y/ie&#10;diPooZgv4OYQfrCS/KUj+pHNGa/mt8N/8Fk/2mvC+0QfFrX7hR/DeQ211n8ZI2P616J4W/4OFP2l&#10;fDrL9o13w3rCjqt5osXP4x7D+taxzei90/6+Z8/ivoucU09aNehP/t6af4wt+J/QdmjNfib8Ov8A&#10;g6A+JWkzKPFXw38F67Crc/2bc3OmyEfVzOuevO304r3r4f8A/Bzz8MdZMa+JPh/4y0Bmxua1ng1C&#10;NfxzGx/75reOZYeX2rHxuZeAnG+D1+p+0XeE4S/DmUvwP04or5P+Df8AwW4/Zq+M1zHawfEa08PX&#10;0mP3HiC2l01Vz6zSL5H/AJEr6W8HfEfw98RLBbrw/ruj65asNwm0+8juYyPXchIrqp1oT+Bpn5vm&#10;3DebZXLkzLDVKL/vwlH7rpX+RtUUm+lrQ8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igAoozWX4t8a6P4D0WbUtc1bTdF0+3UtLdX10lvDGB1LO5CgfU0FU6cpyU&#10;IK7eyRqUV8V/Hn/gvf8As6/BSa4tbLxJf+OdQt8qYfDtobiJmHYTuUiYe6swr4g+O3/Bzh8RPFE9&#10;xb/D3wR4f8KWfKxXOpzPqV0R2bAEcan/AGcNj1NcdXH0Ibyv6an6nw74K8YZxaVHBypwf2qn7tfd&#10;L3n8os/bGR/LXPAHUk9q8t+NP7cHwi/Z2sZJvGnxG8I6E0QybaXUEkvHH+zbxlpX/wCAoa/nT+PP&#10;/BR/45ftLXkj+LviV4nurWQY+wWlybCxA9PIg2Rn6spPvXis0rXMrSSM0kjnLMxyWPua8+pnH/Pu&#10;P3n7bkX0U5u085xyXeNKN/unK3/pB+8nxW/4ORvgL4IE0fh+18X+MplyI2tLAWkMh7fNOysB77M+&#10;1fKvxg/4OfviF4gmkj8E/Dzwv4bt8kLLqd1Lqdx7EbREg+hVvrX5h4oxXFUzKvLrb0P2DJfo+8FZ&#10;faU8O60l1qTb/wDJVyxfzifVnxU/4LaftLfFiGSGb4kXmg2shz5Wh2sOnlfpKi+aP++6+dfGnxe8&#10;XfEm9e68ReKfEevXMn3pdR1Ka6dvqZGJNc7RXJOtOfxNs/Tsr4ZyjLFy5dhadL/BCMfxSTG7KUJi&#10;lorM9wKKKKACiiigAooooAKKKKACiiigAooooAKKKKACiiigAoK7qKKAG7K2PB/j3Xvh7qcd9oGt&#10;6vod5CdyT6feSW0qH1DIQR+dZNFBFSnCpFwmk0+j1R9mfAX/AIL0/tFfBJba2vfE1n460+3wPI8R&#10;WouJWUdjOhSZj7s7Gvv79mT/AIOUPhX8SUtbH4jaHq3w91J8JJdR7tS03P8Ae3IolUH0MZxn7x61&#10;+GtGK7KOYV6ezuvPU/KuJvBLhDOk3VwqpTf26XuP7kuR/OLP6zPhx8VfDfxg8L2+t+Fde0fxFpF0&#10;u6K8067S5hcf7yEjPqDyDXQA5Ffyofs/ftQ+Pv2V/Gtv4g8A+KNV8O6hC4dlt5T9nuR/dmiOY5VP&#10;911I/HFfr/8A8E7f+DhTwz8bLmx8J/GKGy8F+Jrh1gt9ahYrpN+x4Hmbubds9ySh65XpXsYbNKdR&#10;8s9H+B/KPH30d87yOEsZlUvrVBauytUivOOvMl3i79XFI/TCimQTx3MCSRuskcgDKynIYHoQafXq&#10;H88hRRRQAUUUUAFFFFABRRRQAUUUUAFFFFABRRRQAUUUUAFFFFABRRRQAUUUUAFFFFABRRRQAUUU&#10;UAFFFFABRRRQAUUUUAFFFFABRRRQAUUUUAFFFFABRRRQAUUUUAFFFFABRRRQAUUUUAFFFFABRRRQ&#10;AUUUUAFFFFABRRRQAUUUUAFFFFABRRRQAUUUUAFFFFABRRRQAUUUUAFFFFABRRRQAUUUUAFFFFAB&#10;RRRQAUUwybRWNrXxK8PeGZCupa9ounsONtzexREf99MPQ/lWdatTpR5qslFd27fmaU6M6j5aabfk&#10;rm5RXCy/tOfDiBGL+P8AwX8ucga3bEj8N+abD+1B8N549y/EDwWB/ta1bKfyL5rzv7dy29vrFP8A&#10;8Dj/AJnd/Y+Ptf2E/wDwGX+R3lFczpXxk8I66V+w+KvDd5uwVEGpQyZB6dGPWuggu0uIlkjkjkjY&#10;ZVlYEMPrXdRxVGsr0ZqXo0/yOOth6tJ2qxcfVNfmTUUituFLW5iFFFFABRRRQAUUUMcCgAori/jd&#10;+0N4J/Zv8HPr/jrxRo/hfSlO1Zr+4WMzNjOyNfvSPj+FQT7V+bf7XX/BzJofhu5m0n4N+Fn8QSqC&#10;p1vXA1vahv8AplbqfMce7sn+6etc9bFUqXxs+04T8PeIOJJ8uU4aU49Zv3YL1m7K/km35H6pXuow&#10;6bayT3E0dvBCpZ5JHCqgHUkngD3r5A/aY/4Lnfs+/s5y3VnH4mk8c6xbbl+x+GUW8TeOxnLLCOeu&#10;HJHPBIxX4eftN/8ABQH4vfte6nNN468b6vqVnMfl0yB/sunRL2C28eE49WBY9yTzXjWyvJrZw3pS&#10;X3n9P8J/RZw1NKtxFiXN/wAlLSPznJXfyjH1P0X/AGiv+Dkv4wfEgXFr4B0XQfh3YyErHPtGqX6r&#10;2O+VREDj/plx+tfCvxZ+Pfjj476y+oeNPF3iHxRdyNv36lfyXAU/7IYkKB2CgAdq5MDAory6uIqV&#10;Pjdz+juHeBsgyGPLlOEhTf8AMleT9Zu8n82CjAooorE+rCiiigAooooAKKKKACiiigAooooAKKKK&#10;ACiiigAooooAKKKKACiiigAooooAKKKKACiiigAooooAKKKKACkIyaWigD9Gv+COn/BaPUP2atZ0&#10;74bfFLUbjUfh3dOINO1Od983htyeAzHlrYnqCf3ecjgFa/cyxv4dTtIbi2mjuLe4QSRSxsGSRSMh&#10;gRwQRzkV/Iuy8V+uP/Bv7/wVKdLiz+A/j7VF8ths8H31w3IPU6eze/Jiz7pn7i17WW45p+yqbdP8&#10;j+RvHzwbp1aNTifI6dpxu60IrSS61IpfaW811Xvbp836+0UinIpa94/iwKKKKACiiigAooooAKKK&#10;KACiiigAooooAKKKKACiiigAooooAKKKKACiiigAooooAKKKKACiiigAooooAKKKKACiiigAoooo&#10;AKKKKACiiigAooooAKKKKACiiigAooooAKKKKACiiigAooooAKKKKACiiigAooooAKKKKACiiigA&#10;ooooAKKKKACiiigAooooAKKKKACiiigAooooAKKKR3CDJ4A5z6UALurkfit8c/CfwV0xbrxNrllp&#10;ayAmKJ33TTY67Ixlm/AV8z/tf/8ABSuLwnc3nhv4eyQXmoKDFc6wQHitm6EQg8Ow/vHKg9jXw54o&#10;8Van421ubUtYv7rUr64OZJ7iQySN+J7e3QV+CcdeOmByqpLBZPFV6q0cm/3cX201k/Rpf3m7o/Zu&#10;D/B/GZjCOLzOTo03qo299r56RXqm/LqfavxT/wCCuVrbXMlv4N8NyXUa8LeapJ5aufURIScfVgfY&#10;V4D4+/4KA/Fbx/NJu8TS6Tbv0t9MiW2VPYMAZD+LmvGaK/nDOvFDibNG/b4uUYv7MHyL092za9Wz&#10;92ynw94fy9L2OGjKXea536+9dJ+iRta98R/EXip2Op65rGobuouLuSQH8CcVi0UV8NWr1KsuerJy&#10;fdtt/ifYUqNOlHlpxSXZKwUUUVkaBVjT9YvNIk3Wt1cWrZzuhkKH9DVeiqjJxd4uzJlFSVpHY6H+&#10;0N488NkfYfGHiS329Nuoyn+Zrv8Awl/wUX+LnhRl3eJF1SFf+WV/ZxSg/wDAgof/AMerw+ivdwPF&#10;Wc4N3wuLqQ9JyS+69jx8Xw5lWKVsRhqcvWEX+Nrn174X/wCCvHia1ZV1rwro18v8TWk0luT9N2+v&#10;V/Av/BV34f8AiErHrNjrvh+ZvvO0S3UA/wCBId//AI5X510V9zlvjXxZhGubEKqu04xf4pKX4nyG&#10;YeE3DWJXu0XTfeEmvwd4/gfrt4G/ap+HfxHlii0nxhoc1xKcJBJcCGZj6BHwSfYCvQd4FfiRHG0s&#10;iqqs7MdqqoySa+0v2LP2TPix5VvqWqeK/EXgfQlIMVgkxa5uF/65PlI17fOpP+zjmv2jgbxnzXO8&#10;SsG8udSXWVOVlFd5Kei+c1fZXZ+UcX+FWW5RQeKWOUF0jNXbfZOOr+UX3Z9XfHr9o7wP+zH4Kk8R&#10;ePPE2leGdJUlElvJgrXD4J2RJ96R8AnagJwCcYr8qv21P+DlbUtYe/0P4I6F/ZtqwMKeJNZiD3Dd&#10;vMgtuVT2Mpb3QHivqn9sz/ghV4J/bI8cXHijU/iJ8SrXXJl2x/ar+PULO3H92OKRAyLn+FXC+1fG&#10;Hxk/4NifiL4dgmuPAvjzwv4mWMFltdTil024f/ZVlEiFv94oPev3LFzxj0pxsvLc+j8LMv8ADCjy&#10;V8+xTqYj+SpCUKUX8k1L1lLlf8p+dnxX+NPi747+K5Nc8Z+ItY8TatLnNzqFy07qCc4XJwo9lwPa&#10;uZxXv3xg/wCCWn7QXwLSaTX/AIWeJ/s1uCXuNOhGpQgDqd9uXGO+a8DuIpLSd4pY3jljYq6MNrKw&#10;4II7EeleBUjNP307+Z/ceTZhlmKw6/sqpTnTjovZuLil2XK7IbRSBs0tQesFFFFABRRRQAUUUUAF&#10;FFFABRRRQAUUUUAFFFFABRRRQAUUUUAFFFFABRRRQAUUUUAFFFFABRRRQAUUUUAFFFFABRRRQAUU&#10;UUAFWNG1m88N6zaajp9xNZ31jMlxbzwsUkhkUhlZSOQQQCDVeigUoqS5ZbH9KH/BKT9u63/bz/ZX&#10;03XLy4tz4y0HbpviS2jwpW5C/LOEH3UmUbxjjIdR90gfTlfzmf8ABFn9tZv2O/2zdJXUJ2Twl44K&#10;aHrClsLAXYeRcf8AbOQjP+w8nfFf0YpJuAxX1eAxHtqWu63P80vGrgJcL8Qzp4aNsPW9+n2Sb96H&#10;/br2/uuI6iiiu0/IQooooAKKKKACiiigAooooAKKKKACiiigAooooAKKKKACiiigAooooAKKKKAC&#10;iiigAooooAKKKKACiiigAooooAKKKKACiiigAooooAKKKKACiiigAooooAKKKKACiiigAooooAKK&#10;KKACiiigAooooAKKKKACiiigAooooAKKKKACiiigAooooAKKKKACiiigAooooAKKKKAAnAr4x/4K&#10;U/th3HhlpPh74aupILyWMNrF3E+1okYcW6kdCwOWPoQO5x9R/G/4nWvwb+E+veJbxlWPSrR5Y1b/&#10;AJayn5Y0+rOVX8a/H7xH4hu/FniC+1S/me4vtRne5nlY5aR3Ysx/EmvwLx144q5XgoZRgpctWum5&#10;Nbqntp25ndX7KR+0eD3CNPMcXLM8XG9Oi0op7Oe/z5VZ27tFPGaKKK/jQ/qgKKKKACiiigAooooA&#10;KKKKACiiigArovhd8Kde+MvjC30Pw7YSX9/cHJC8JCuQC7t0VRnkn+eBU3wb+EGs/HT4gWPh3Q4f&#10;Mu7tsvI2fLtoxjdI57KufqeAMkgV+pX7N/7Nmg/s2eBo9L0mJZryZVa/v3UebeyDufRRkhVHAHqS&#10;Sf1Tw08MsTxPiPbVW6eGg/el1b/lj593tFd3ZP8AOePvEDD8P0fZU0p4iS92PRL+aXl2W78tWuH/&#10;AGVf2CPDX7PkEGpaisPiDxVw5vJU/dWh9IVPTH94/MfbpXvwGBQKK/t3JMhwGUYWOCy6kqcF0XV9&#10;292/N6n8kZtnGMzPEvF46o5zfV9PJLZLyWgAYFJspaK9c8wbszXmvxt/Yz+FP7Rokbxt4A8L+Iri&#10;RdpurmwT7Vj2mUCQf99V6ZRUyipK0kdWDx2JwlVV8LUlTmtnFuL+9WZ+b/7Qn/BtX8IfiDcTXvgP&#10;XvEXgG8kzi0ZxqWng+yyYmX/AL+kdMAd/h39o/8A4N6vj58FFa78N2uj/EjSxkltGuPKvIgO7282&#10;0k+0bSH6V/QFRXFVy2hPZW9D9g4d8fuMcq5YzrrEQX2aq5v/ACZWn98mfyY/Eb4U+KPg9r50vxX4&#10;f1nw5qI5+z6lZyW0jD1AcDI9xxWDX9ZXxK+E3hj4y+G5NH8W+HdF8S6TIdxtNTs47qHd2YK4IDD1&#10;HIr4r/aU/wCDeD4F/GiCa58Kx6t8N9YbJSTS5ftFkzf7dvKTx7RvH9a86tk81rTd/wAD984a+lJl&#10;GJtTzvDyoS6yh78PVrSS9EpH4E0V97ftM/8ABu38cfgvBPf+E/7J+JOlxknZpkn2fUFUdzbykBvp&#10;G7t7V8S/EL4YeJPhHr7aV4o0HWPDupR9bbUbSS2kx0yA4GR7jivMqUalN2mrH9BcP8Y5JnlP2mU4&#10;qFXyT95esXaS+aRh0Um4UoOayPpAooooAKKKKACiiigAooooAKKKKACiiigAooooAKKKKACiiigA&#10;ooooAKKKKACiiigAooooAKKKKACiiigAooooAF+VwwyGHII7V/Sf/wAEg/2q5v2uv2FfCOvajdm8&#10;8QaMjaDrErNukkubcKPMf/aeNopD6l81/NhX6af8Gy37RMvhH9ovxd8Nrq6ZbDxhpo1Kzhd/lF3a&#10;53bB/eaF2JxyRCP7tejllbkrcvSWn+R+D/SI4Vjm3Ck8ZBfvMK/aLvy7TXpb3n/hR+3FFAOaK+nP&#10;86wooooAKKKKACiiigAooooAKKKKACiiigAooooAKKKKACiiigAooooAKKKKACiiigAooooAKKKK&#10;ACiiigAooooAKKKKACiiigAooooAKKKKACiiigAooooAKKKKACiiigAooooAKKKKACiiigAooooA&#10;KKKKACiiigAooooAKKKKACiiigAooooAKKKKACiiigAooooAKDRQaAPlP/grP4ufSPgXo+kxsy/2&#10;zqgMgH8SRIW/9CK1+edfcv8AwWGRjofgJtp2i4vQT2BKwY/ka+Gq/hXxyxE6nF1eEtoRppenIpfn&#10;Jn9heEFCMOGaM47ylNv15nH8kgooor8hP04KKKKACiiigAooooAKKKKACnW1vJeXMcMMbSSysERF&#10;GWZjwAB6mm19Mf8ABML4D/8ACyfjNJ4mvrdZNK8IhZkLjIku2z5QHrtwz57EJ6ive4ZyGvnWaUcs&#10;w/xVJWv2W8pfJJv5Hj8QZ1SynLquYV9oK9u72S+bsj60/Yg/Zdt/2cfhhH9qjR/EutKs+pTbeY+6&#10;wA/3Uzz6sSfTHtgGBQBiiv8ARbJcnwuVYKnl+Cjy06asl+bfdt6t9Wz+F82zTEZji6mNxUuac3d/&#10;5LyS0S6IKKKK9Q88KKKKACiiigAooooAKKKKAEK5Nct8Wfgj4Q+PPhVtD8aeGtE8UaS53fZdTs0u&#10;I0b+8u4Ha3+0uCPWuqopNJqzNqGIq0Kiq0ZOMo6pptNPumtUfnT+1D/wbe/CL4qQTXvw+1PV/hzr&#10;DHKwhjqGmv3wYpCJF9MrJgf3TX53/tQf8ELvj9+zZFLfWvh+Hx5oceSb3w45uJIx6vbkCYeuVVlH&#10;civ6JiM0ba4K2W0Z6pWfkfs/Cv0gOLcn5adWssTTX2aurt5TVp+l20ux/I1q+k3nh/U5rPULS5sb&#10;y3bbLBcRNHJEfRlYAg/WoAc1/Ut+0d+xF8Kf2stP8nx94H0PXrhE8uK9eDy76AeiTpiRR3xux7V+&#10;eH7U/wDwbI6Xqk02ofB/xpNpZIJ/sbxCpniLekdzGAyjth0c/wC1Xl1sqqx1hr+Z/SXCv0luHMx5&#10;aWaxlhZvq/fp3/xRV184pLufjxRXt37Tv/BOD40fsh6jInjTwPq1vp6cpqtkn23TpB6+dHlVP+y+&#10;1h6CvEc15soyi7SVmfv2W5pg8woLE4CrGrB7SjJSX3ptBRRmipO8KKKKACiiigAooooAKKKKACii&#10;igAooooAKKKKACiiigAooooAKKKKACiiigAooooAKKKKACvU/wBh/wCNNx+zt+158OvGcEzQroeu&#10;273DA43W7v5c6n2aF5FPs1eWUN0qoycWmjkzDBUsZhamErK8KkXFrykmn+DP66LaZbmJZFO5ZAGU&#10;+oNSV47/AME/PjG3x/8A2KPhj4umm+0XmreHrQXsmfv3USCGc/8Af2N69ir7SMuaKkup/kXmWBqY&#10;LF1cHW+KnKUX6xbT/FBRRRVHEFFFFABRRRQAUUUUAFFFFABRRRQAUUUUAFFFFABRRRQAUUUUAFFF&#10;FABRRRQAUUUUAFFFFABRRRQAUUUUAFFFFABRRRQAUUUUAFFFFABRRRQAUUUUAFFFFABRRRQAUUUU&#10;AFFFFABRRRQAUUUUAFFFFABRRRQAUUUUAFFFFABRRRQAUUUUAFFFFABRRRQAUUUUAFFFFAHyz/wV&#10;i8INrPwC03VEXd/YuqozkD7qSKyflu2fpX525r9jvjb8N7f4vfCXxB4bulVk1azeFCf+WcuMxv8A&#10;8BcK34V+POs6RceH9Yu9PvI2hurGZ7eaNhgo6kqwP0INfxv9ITI54fOqWZpe5Wgl/wBvQ0f/AJK4&#10;2+Z/U3gjm8a2U1Mvb96lK/8A27LVfipfgV6KKK/n8/agooooAKKKKACiiigAooooAM4r9QP+CdHw&#10;yPw7/Zf0WaaPy7zxAz6rLxyVkOIv/Iaof+BV+YVtB9puo4x1kYKPqa/Z7wDoieG/A+i6fGuyOxsY&#10;bdV9AkaqP5V/Rn0dMqhVzTFZhJa04KK9Zvf7otfNn4X46ZlKnl+HwUdqknJ+kFt98r/I16KKK/rw&#10;/mMKKKKACiiigAooooAKKKKACiiigAooooAKKKKACiiigCO4tUu4XjljSSOQFWVxuVh7ivlH9p//&#10;AIIr/AL9qK5ur688JJ4T1y6yz6l4cZbB3c9XaIKYWYnksUye5r6yorOpThNWmrnsZLxBmeUV/rOW&#10;V50Z94yav5O2jXk7o/Cz9pz/AINtPix8MJLu9+HesaT8RdLj3PFbMV03UtvJ27JGMTkDjIkG7so6&#10;V8CfEb4U+KPg74gl0nxZ4d1vw3qkLFXtdTspLWUEf7LgEj3HFf1nEZNcr8V/gj4P+OfhmbR/GXhn&#10;Q/E+lzKQ1vqVlHcKPddwJVh2ZcEHkEV5lbKYS1pux/RXCf0oM5wlqWe0Y4iP80bQn6tJckvS0fU/&#10;k8DZpa/bz9qP/g2s+G/j+2uL74X6/qXgPVGy8dles2oaa5/u/MfOj/3tz4/umvzc/ap/4JEfHb9k&#10;iC4vtc8H3Gt6Bbk7tX0HN/aoo/ikCjzIl95EUe9eVWwNal8S07o/prhPxi4V4gtTwmJUKr+xU9yV&#10;+yu+WT/wyZ8zUUOGikKspVlOCDwRRXGfqAUUUUAFFFFABRRRQAUUUUAFFFFABRRRQAUUUUAFFFFA&#10;BRRRQAUUUUAFFFFABSN92lobpQB/QN/wbw+OD4t/4Jt6PZtJubw9rN/p+P7gMgmA/KbP419zV+Yf&#10;/Brz4x+3/sy/EjQSwb+y/E0d6BuyVFxaonTsM25/HNfp5X12BlehF+R/l34v4L6rxnmNLvUcv/A0&#10;p/8AtwUUUV1H5uFFFFABRRRQAUUUUAFFFFABRRRQAUUUUAFFFFABRRRQAUUUUAFFFFABRRRQAUUU&#10;UAFFFFABRRRQAUUUUAFFFFABRRRQAUUUUAFFFFABRRRQAUUUUAFFFFABRRRQAUUUUAFFFFABRRRQ&#10;AUUUUAFFFFABRRRQAUUUUAFFFFABRRRQAUUUUAFFFFABRRRQAUUUUAFFFFACNytfn1/wVI/Z0k8I&#10;ePIvHmm26jS9eZYtQ2DHk3QGAxHpIozn+8rZ5PP6DVg/E34caX8WvA2peH9Yt1uNP1OEwyAj5kP8&#10;LqezKcEHsQK+J8QOEafEeTVMvdlNe9BvpNbfJ6p+TPrOCuJqmRZpDGrWHwzXeL3+a0a80fjKOlFd&#10;p8ffghq37PnxLvvDurR8wsXtbgD5LuAk7JF+o6jsciuLr/PfHYKvg8RPC4mLjODaae6a3R/bmDxd&#10;HFUY4jDyUoSSaa2aYUUUVynQFFFFABRRRQAUUUUAXPDoz4gsf+viP/0IV+1ijaMDp2r8TdMuPsmq&#10;W0v/ADylV/yINftRol9/aejWlz1+0QpLn13AH+tf1N9Gya5cwh1/dP8A9OH86+PUHzYKXT95/wC2&#10;Fqiiiv6iP55CiiigAooooAKKKKACiiigAooooAKKKKACiiigAooooAKKKKACiiigBNoxQyBhgjI6&#10;YNLRQB84ftV/8EpPgf8AtgI1x4m8F2en62AdmsaMP7Pvcn++0YCzfSVXx2xX5tftWf8ABtJ478Dz&#10;Tah8J/E1j4z03BYabqmLHUYvRVfmKX6kx/Q9a/bSiuStgaNXWS17o/TOE/F7inh7lp4LEuVJf8u6&#10;nvwt2Sesf+3XE/lD+M37Pnjj9nXxRJovjrwrrnhfUoyQItQtWiEoHG6NyNsi+jISp7GuPzX9Z3xB&#10;+GPh34seH5tJ8T6Fo/iHS5wRJa6jaJcwtn/ZcEV8FftRf8G4Xwh+Lc93qPgLUtU+G2qTZdbeEG/0&#10;3eef9VIwdAT2WQKOyjGK8qtlM1rTdz+nOE/pQZTirUc/oyw8v543nD1a+OPolP1PwmzmivrL9pv/&#10;AIIn/H/9mKO6vJvCZ8Y6LahnbUfDJa/UIMne0W0TKABkkpgc845r5OlRoJGR1ZGU4KsMEGvLqU5w&#10;dpqx/RmS8QZZm9H6xldeFaHeMk7eTtqn5OzEooDZNFZnsBRRRQAUUUUAFFFFABRRRQAUUUUAFFFF&#10;ABRRRQAUUUUAFI3SloJwKAP15/4NWLuV7L46W7N+5jfQZFXHRmGohj+IVfyr9c6/I3/g1btJFsvj&#10;pcFcQyPoMat6so1EkfgGX86/XKvqst/3aPz/ADZ/mr4/W/19x9v+nX/pmmFFFFdx+OhRRRQAUUUU&#10;AFFFFABRRRQAUUUUAFFFFABRRRQAUUUUAFFFFABRRRQAUUUUAFFFFABRRRQAUUUUAFFFFABRRRQA&#10;UUUUAFFFFABRRRQAUUUUAFFFFABRRRQAUUUUAFFFFABRRRQAUUUUAFFFFABRRRQAUUUUAFFFFABR&#10;RRQAUUUUAFFFFABRRRQAUUUUAFFFFABRRRQAUUUUAeS/tcfsuab+078P2s5PKs9csA0umXxXJif+&#10;43cxtwCO3B6ivy18a+CtU+HXiu+0TWbSSx1LTpTFPDIOVPUH3BBBBHBBBr9pG5FeG/tj/sa6b+0z&#10;4Y+1Wqw6f4ssEIs705Czjn9zLjqpPRsEqenBIP4Z4ueFiz2m80yxJYqK1W3tEun+JfZfVaPo1+v+&#10;GfiK8nqLLswbeHk9H/I31/wvqum663/LmitLxf4P1LwB4mvNG1izm0/UtPkMU8EowyHr+IIIII4I&#10;IIrNr+LqtKdKbp1E1JOzT0aa3TXRo/q6nUhUipwd01dNapp7NBRRRWZYUUUUAFFFFAAa/Xj9lnxv&#10;H8Qv2dvBuqxyCQz6XDFKwOf3sQ8qQfg6MK/Iev0L/wCCTfxBXXvgrq3h9pA0/h/UN6pnlYpxuH4b&#10;1kr95+j5m6w/EFTBSelaDt/ig+Zf+S8x+N+NmWOvksMXHelNX/wy91/jyn1bRRRX9nn8phRRRQAU&#10;UUUAFFFFABRRRQAUUUUAFFFFABRRRQAUUUUAFFFFABRRRQAUUUUAFFFFABQRkUUUAJtrw39p3/gm&#10;58F/2u7C4Xxn4H0qfUpgdurWSfY9RiY/xCaPDNjrh9ynHINe50VMoRkrSV0d+W5rjcvrrE4CrKlN&#10;bSjJxf3po/Gv9qf/AINldc0K3n1L4P8AjKDXEXLDRtfUW1wR6R3CDy2bth1Qf7Vfnb+0N+yH8TP2&#10;UtXjs/iB4M1zwz57lILi5tybW6I6iOZcxue+FYkdwK/qmxWf4o8Lab400O40zV9PsdV026XZNa3c&#10;CzQyj0ZGBB/EV5tbKaUtYafkf0Fwn9JjiLL+Wlm8I4qmur9ypb/Elyv5xu+5/JGDkUV/QN+1P/wQ&#10;A+Bf7Qjy6hoFjefDbXJMkzaGw+xzN/t2z5Qf9szHnvmvzm/ak/4N7fjj8CZ5rzwrBYfErQlyyy6U&#10;3k30Y/27aQgk/wDXNn/CvJrZdWp9LryP6X4U8d+Es75abr/V6r+zVtHXyndwfl7yb7HwlRWl4u8G&#10;av8ADzxFdaPr2l6jourWL7Liyvrd7e4hb0ZGAYfiKzc1wn7FTqRnFTg7p6prZhRRRQUFFFFABRRR&#10;QAUUUUAFFFFABRRRQAUjfdpaRvu0AfuD/wAGw/gL+xf2RvHHiB02y694oNupx9+K3totpz/vyyj8&#10;K/Syvlf/AIIt/Baf4H/8E4fh3Z3kJt77XLR9enQjDD7U5ljz7+UY8g9OlfVFfX4OHJRjHyP8sfFL&#10;NI5jxbmGLg7p1ZJPuoe4vwiFFFFdJ8CFFFFABRRRQAUUUUAFFFFABRRRQAUUUUAFFFFABRRRQAUU&#10;UUAFFFFABRRRQAUUUUAFFFFABRRRQAUUUUAFFFFABRRRQAUUUUAFFFFABRRRQAUUUUAFFFFABRRR&#10;QAUUUUAFFFFABRRRQAUUUUAFFFFABRRRQAUUUUAFFFFABRRRQAUUUUAFFFFABRRRQAUUUUAFFFFA&#10;BRRRQAUjjcKWigDxn9rT9jrQ/wBpzw7vby9N8TWaYs9SVe3/ADzlA+8h/Neo7g/mf8UvhTr3wZ8Y&#10;XGh+IrCSxvrc5GRmOdezo3RlPYj9DxX7K7cmuC+P/wCzn4a/aK8IPpevWo86NSbS9jAFxZOf4kPp&#10;wMqeDX4v4meEeG4gi8fl9qeKS9I1PKXaXaXyd1Zr9X8P/EyvkslgsbeeGfzcPOPdd4/Na3v+QtFe&#10;nftLfso+Jv2Z/EZh1SH7Zo87Ys9ThX9zcDrg/wBxx3U+hIyOa8xBzX8XZnleLy7EyweNpuFSLs09&#10;/wDgp9GtGtVof1bl+YYbHYeOKwk1OEtU1t/wH3T1WzCiiiuA7AooooAK97/4Jv8AxZHwz/aW0+1u&#10;JvKsfE0Z0yUM2FMjEGEn33gKP98+teCVJZXkunXkNxDI0U1u4kjdTgowOQR9CK9jh7OKuVZlQzKj&#10;vSkpW7pPVfNXXzPLzzK6eZYCtgKu1SLXo3s/k7P5H7Zq2TS1wP7M3xit/jt8F9D8RQyK09xAIrxB&#10;1iuE+WRSP94ZHqCD3rvq/wBJcBjqOMw1PF4d3hUipJ901dH8GYzCVcLiJ4aurTg3FrzTswooorrO&#10;YKKKKACiiigAooooAKKKKACiiigAooooAKKKKACiiigAooooAKKKKACiiigAooooAKKKKACiiigA&#10;oYZoooA4T43/ALMfw/8A2ktFXT/HXhDQfFFvGpWM39oskkIPXZJ99P8AgJFfAH7TP/Bs38PvG15d&#10;al8MfFWq+CbiYll0zUAdR0+M+iMSJlX/AHmkP8q/TqgjIrCthqVX40fY8M+IHEPD8r5Tip04/wAt&#10;+aD/AO3JXj87X8z+bv8AaU/4IyftBfsz3N1JeeC5vFOj243DVPDbHUIHX18sATLjvujH49a+WbmC&#10;SyuZIZopIZomKOjqVZGHBBB5BFf107BXkH7Qn7A/wd/anaWXx14B8P61fTLsa/8AI8i+x0H7+MrJ&#10;x2+bivMrZOnrSl95/RfC/wBKjEQtS4gwikv56Ts/nCTs/lKK8j+XOiv2U/aK/wCDYrw3rdxcXnwt&#10;8eahoTSZZNN16H7Zbof7qzRhXVf95XPua+C/2h/+CNv7Q37ON1cNqHgO88RaXBkjU/Drf2lbyKO+&#10;1R5y/wDA41NeXVwNan8Ufu1P6E4b8X+Es8tHCYyMZv7FT3Jei5rJv/C2fL9FTahp1xpF9Na3dvNa&#10;3VuxjlhmQxyRsOoZTyCPQ1DXKfpakmroKKKKBhRRRQAUUUUAFesfsOfsz6l+19+1P4O8B6fbyTRa&#10;tfo+oSKPltbKMh7iVj2CxhserFQOSK8m+ZnCqCSxwAB1r93P+CBv/BN64/Ze+E1x8SvGFlcWnjjx&#10;xbKltZ3EeyTSdPzuVSDyJJTh2B6KqDAO7PVg8O61VR6dT808WOOqPC2QVcXzL20040l1c2t7do/E&#10;/RLdo/QfRtMt9E0u3srWNYbaziWGKNRgIigBQB6ACrVAGKK+uP8AL+Um3dhRRRQIKKKKACiiigAo&#10;oooAKKKKACiiigAooooAKKKKACiiigAooooAKKKKACiiigAooooAKKKKACiiigAooooAKKKKACii&#10;igAooooAKKKKACiiigAooooAKKKKACiiigAooooAKKKKACiiigAooooAKKKKACiiigAooooAKKKK&#10;ACiiigAooooAKKKKACiiigAooooAKKKKACiiigAooooAKKKKAM3xf4R03x34dutJ1ixt9R029TZN&#10;bzpuRx9PUHkEcgivgT9rj/gm5qnw1a61/wADx3GsaCpMktgPmurBf9nvIg9vmA6ggFq/Q2kK5r4v&#10;jLgPKuJcP7LHRtNfDNfFH59V3i9PR6n1nCvGWY5DX9phJXg/ig/hl/k+zWvqtD8SGG1ipBDLwQR0&#10;or9Kv2rP+CePh/45C61nQTB4f8USEyPKqf6NfN38xR91j/fXn1Br8+/iv8HfEnwS8USaT4k0yfT7&#10;qMnYxG6Kdf70bjhl+n44NfxXxt4b5tw1V/2mPPRb92pH4X2T/lfk/k2tT+r+EuPMtz+n/s8uWqlr&#10;B/EvNfzLzXzSOZooor8/PtQoPSiigD6s/wCCWv7QH/CD/Ee58E6hIq6b4mPmWjMf9VdqOFH++vH1&#10;VfU1+hanIr8TtN1O40XUre8s5pLe6s5Vmhljba8TqQVYHsQQCDX6yfsm/tBWv7RXwc0/WkZRqVuB&#10;a6nCOsVwoGTj+63DD2OOoNf1x4A8aLEYSXD+Kl79O8qd+sG/ej/263f0fZH8z+NHCjoYmOd4de7U&#10;tGflJbP/ALeWnqu7PTqKKK/pA/BwooooAKKKKACiiigAooooAKKKKACiiigAooooAKKKKACiiigA&#10;ooooAKKKKACiiigAooooAKKKKACiiigAooooAKKKKACiiigDzX47/se/C/8Aaai2+PPAvhrxNMqb&#10;EuruyQ3US+izDEij2DYr4v8Aj/8A8G1nwd+IhmuvA+ueJvh/fOcrCJBqWnj/ALZy4lGfaXA/u1+j&#10;VFY1MNSqfHFM+u4f4+4iySyyvGVKcV9nmvD/AMAleP4H4R/Gr/g2s+NvgSOa48I6v4S8cQR52W8d&#10;0dPvJB2wswEX5yivlL4of8E9fjh8GJZF8R/C3xpYrFndLHpz3MPHUiSLchHuCRX9RJGaaUzXBUym&#10;k/hbR+zZL9KDiXDJRzCjTrrvZwl98Xy/+SH8jN7aTaddSQXEUtvNGdrxyIVZD6EHkVHur+sP4h/A&#10;/wAF/F21WDxZ4R8MeKIVG0R6tpUF6oHpiVWFeQeIP+CTP7N/iV2a4+DvguMt1+yWZtB68CIrj8K5&#10;ZZPP7MkfpGA+lblco/7bgKkH/clGa/FQP5m91dJ8Lfgz4s+OfieLRfB/h3WPEuqSkAW+n2rzsueh&#10;baMKPdiBX9G2j/8ABID9mnQ7xZ4fg/4Vd1IIFwstwn/fMjsv6V7p8Pfhb4b+EnhyPR/Cvh/RfDWk&#10;wnKWWl2MdnbqT1ISMBcn1xTp5PK/vy+4zzj6VmXxpP8AsrAzlPp7SUYpedouTfpdep+a/wDwS0/4&#10;IEQ/BnW9P8ffGqOw1TxHalLjTfDkbia10uUEMJLh1JWaRSOFXMYPOW4x+ow4oAwKK9ihh4UY8sEf&#10;ylxhxpm3E2OePzapzS2ilpGK7RXRfe3u22FFFFbHygUUUUAFFFFABRRRQAUUUUAFFFFABRRRQAUU&#10;UUAFFFFABRRRQAUUUUAFFFFABRRRQAUUUUAFFFFABRRRQAUUUUAFFFFABRRRQAUUUUAFFFFABRRR&#10;QAUUUUAFFFFABRRRQAUUUUAFFFFABRRRQAUUUUAFFFFABRRRQAUUUUAFFFFABRRRQAUUUUAFFFFA&#10;BRRRQAUUUUAFFFFABRRRQAUUUUAFFFFABRRRQAda5r4pfCXw98ZPC8mj+I9Lt9SspOVEi/PC3ZkY&#10;cq3uD+ldLRWOIw9LEUpUK8VKElZpq6a7NPRm1DEVaFRVaMnGUXdNOzT7po/OX9qD/gmt4g+FZutY&#10;8IfaPEfh+P8AeNbhd19aL7qB+8UeqjOOq4BNfMckbQyMrKyspwQRgg+lftseRXhX7S37BHhD9oJL&#10;jUIY18P+JHX5b+1jG2Zu3mx8B/qMN78V/NfHXgHTq82M4bfK93Sk9H/gk9vSWn95LQ/euD/GadPl&#10;wuermWyqJa/9vRW/qtfJ7n5eUV6L8ef2WPGH7OmqeVr2ns9jIcQajbAyWs3tux8rf7LYNedZr+X8&#10;wy3FYDESwuMpunOO6krP+uz2fQ/oXA4/D4yisRhZqcJbNO6CvZ/2IP2mZP2cfizFJeTOPDWslbbU&#10;48FhGM/JMB1yhOTjqpYdcV4xRW2S5xisqx1LMMHLlqU3dfqn5NaNdU2jLNsrw+Y4SpgsUrwmrP8A&#10;zXmnqn0Z+2lpdxX9rHPDJHNDMoeORGDK6kZBBHUH1qSvjb/gmV+1qPEGlx/DvxBdj7dYoTos0h5n&#10;hHJgz3ZeSvquR/DX2QGya/0O4R4owvEGWU8ywv2tJLrGS3i/Tp3Vn1P4e4m4exOS5hPAYnps+kov&#10;Zr169nddBaKKK+mP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jNFFAFXWN&#10;Ds/EOnTWd/a297Z3ClJYZ4xJHIp6gqeCPrXyF+0h/wAEsNO10T6p8PbhdLvNxdtKuXJtpM8/u5Dk&#10;p9Dke64r7HoxXzPE3B+U5/Q9hmdJSttLaUf8MlqvTZ9Uz6Dh/ijMslre2y+o491vGXqtn67ro0fj&#10;F8QPhxrvwr8RzaT4h0u80m/hPMc8ZXeP7ynoynsykg1iV+yXxQ+EHhv4yeHJNL8SaRa6payDA8xc&#10;SRH+8jjDIfdSDXxL+0V/wSz1rwm0mpeAbh9d08As2n3BC3kXsh4WQfk3sa/lHjTwNzXK+bE5VfEU&#10;eyX7yK84r4vWOv8AdSP6Q4T8X8tzG1DMrUKvdv3H6P7PpLTzZ8o6Jrl54Y1m11HT7iazvrKVZoJo&#10;m2vE6nIIPsa/Ur9jX9qez/aW+HCzStHD4k0tVi1S2A2/N2lQf3Gx+ByPTP5Z6tpN1oOozWd9a3Fn&#10;d27FJYZ4zHJGw6hlPIP1rpPgn8ZtY+A3xDsfEWiystxatiWEk+XdRH70bjupH5EAjkCvl/DTj6vw&#10;vmf727oTaVSPVf3kv5o9uquuzX0HH3BlHiLAfurKtBXhLv8A3W/5Zfg7Pvf9jAciiuN+Bnxs0f4/&#10;fDuz8Q6LLmGf5JoWOZLSUAbon9xn8QQehrsq/vPB4yhi6EMThpKUJpNNbNPZn8b4rC1cNWlh68XG&#10;cW009010Ciiiuk5wooooAKKKKACiiigAooooAKKKKACiiigAooooAKKKKACiiigAooooAKKKKACi&#10;iigAooooAK8x+Ln7YHgD4HeKY9F8Ra19l1J4lmaGO3kmMSNnBbYDjOM4POOehFenV8T/APBUj9mG&#10;+1i6h+IujWzXCW9utvrMacsirwk+O4AO1sdAFPTJr4nxBzrNcpyWpmGUU41JwabUk37n2mkmm7aN&#10;66K76H1nBOVZbmWawwWZ1HCE00mml73RXaaV/Tey6n1p8Ovi54a+LWlfbvDet6drFv8AxG3lDPH7&#10;On3kPswBrpFORX4t+D/G2r+ANdh1PQ9SvNLv7dgyT20hRh9cdR7Hg19jfs7f8FWWaSLTfiNZ8EBV&#10;1axi7/8ATWIdvdP++e9fnHB3j1lmYNYfOY/V6j+1vTfz3j87rvI+84o8G8wwSdfKpe2gvs7TXy2l&#10;8rP+6fb1FY/gvxzo/wARNBg1XQ9StNU0+4GY57eQOp9j6EdwcEHrWxnNfvNGtCrBVKTUovVNO6a7&#10;prc/G6lOdObp1E01o09Gn5oKKKK0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r&#10;46fst+Df2hNKeHX9Lj+2BcQ6hb/u7uA9sOPvD/ZbI9q+Ifjn/wAEx/G3w6v5rjwwo8W6P1TycJeR&#10;j0aM8N9UJz6DpX6R0myvz3i7wxyLiG9TFU+Sr/z8hZS+ejUvmm+zR9vwz4g5xkdqeHnzU/5JXcfl&#10;rePyaXdM+Ev+CY3gf4gfDj4xata6n4c17SfD95YsLxr+zkt41nQqYyu8AF8EjA7NnsK+7qbsFOr1&#10;uC+FYcO5YsspVZVIxbacraX1skunX1bPM4r4jnnmYPMKlNU20k1G+turv16eiQUUUV9YfNhRRRQA&#10;UUUUAFFFFABRRRQAUUUUAFFFFABRRRQAUUUUAFFFFABRRRQAUUUUAFFFFABRRRQAVFe2cOo2klvc&#10;RxzQzKUkjddyupGCCO4PpUtBGaGk1Zgm07o/Mz9vX9j9/wBnzxh/bmiws3hHWpT5IUHGnzHJMBP9&#10;0gEqfTI/hyfnqv2c+IvgDS/if4L1HQNYt1uNP1SEwyoRyPRgezA4IPYgV+T/AO0h8BdS/Zz+KF54&#10;fv8AfLAP31jdFNq3kBJCuPfggjsQa/inxk8N/wCxMV/amXx/2aq9Utqc30/wvePbWPa/9Y+FnHn9&#10;rYf+zsbL9/TWjf24rr/iWz7797Zvwn+Nvin4IeIF1Lwzq9zp0wOZIwd0NwPSSM/Kw+o47YPNfcX7&#10;OH/BUDw747WPTfG0cXhnVWIVbtSWsZ/ck8xnPY5X/aHSvzzoIzXw/CHiNnXDs0sFU5qXWnLWD9Fv&#10;F+cWvO59fxPwLlOeQ/2unap0nHSS+fVeTv5WP2ytL6G/to5oJI5oZlDxyIwZXUjIII4II71NX5N/&#10;s9/tjeNP2dL5E0u+N9o+f3ml3jF7dh/sd4291P1Br76/Zv8A25vB37RENvZx3A0XxFIMNpl24DSN&#10;38p+kg78Yb2Ff1xwT4u5NxBy4eb9jXf2JPRv+5LRS9NJeXU/mbizwxzXJb14r2tFfbitUv70d166&#10;rzPaqKajZp1fqx+c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/wDt&#10;n/sy237SfwqmtYUWPxBpQa50uf8A28cxH/ZcDHsQp7YPsFFebm+U4bM8FUwGMjzU6iaa/Vdmnqn0&#10;aud2WZliMvxUMZhZcs4O6f6ej2a6rQ/E3UtNuNF1G4s7uGW2urWRoZoZFKvE6khlYHoQQRioa+xv&#10;+Co/7Mq6Fq0fxG0eFha37rBrEaL8sUvRJvo/CnP8QH96vjkHNf54cYcL4nh/NauWYjXld4v+aL+G&#10;S9Vv2aa6H9xcL8Q0M6y6nj6H2tJL+WS3Xy6d1Z9Qp0UrQSrJGzRyIQyspwVI6EGm0V8xtqj6DfQ+&#10;ov2Zv+CmXiL4ZLBpPjJJ/EuiKwVbncPt1qvThiQJAPRuf9rGBX3d8Lvi94d+MvhyPVvDeq22qWZw&#10;HMZw8Lf3XU8q3sRX4310Hw1+K3iL4PeJE1bw3q11pV6vBaI5WUddrqcq6+zAiv3DgXxuzPKOXC5p&#10;evQWmr9+K8m/iXlL5NI/IuMPCTL8zviMutRreS9yT80tn5x+aZ+zAOaK+X/2W/8AgpPoHxZeHSPF&#10;wtvDevMAscxfFleN0+Vj/q2Poxx6Enivp4SgjNf11w9xNlud4VYvLKqnHr3T7SW6fr6rQ/mTO8gx&#10;+UYh4bH03CXTs13T2a9PnqOooor3jxwooooAKKKKACiiigAooooAKKKKACiiigAooooAKKKKACii&#10;igAooooAKKKKACiiigAooooAKKKKACiiigAooooAKKKKACiiigAooooAKKKKACiiigAooooAKKKK&#10;ACiiigAooooAKKKKACiiigAooooAKKKKACiiigAooooAKKKKACiiigAooooAKKKKACiiigAooooA&#10;KKKKACiiigAooooAKKKKACiiigArK8YeNdJ+H3hq81rXdSsdH0nT4zLc3l5MsMECjuzMQBWN8c/j&#10;Z4b/AGdPhXrXjTxbqC6boOgWzXN1MRuYgdERerOxwqqOSSBX87v/AAUg/wCCoHjf/goJ8Qrj7VcX&#10;OjeAbG436P4eikIijABCzT4OJJiCfmPC7iFwM548ZjI0F3fY/VvC/wAKMx4xxTdN+zw9N+/Uavr/&#10;ACxXWVtd7JavdJ/p5+0v/wAHIfwh+Eut3Gl+CNJ1j4jXVuSrXtuRZacWHZZJAXf6rHtPYmvm/Xv+&#10;DpDxzPek6X8K/Cdrb5OFutSuLhyO3KhB+lflvRXhTzLESejt6H9mZT9H3gnBUlCphnWl1lOcrv5R&#10;cY/dE/Vbw3/wdK+J4WQax8I9BuF/iaz1mWH8g0b+3evUvAn/AAdDfDzUHjXxJ8N/GGlg43yafc29&#10;6B9Fcxfzr8V6KUcyxC+1+CNMZ9H/AIGxC0wbg+8alRfg5Nfgf0dfB/8A4Lc/s1/GOGFYfiJa+Hr2&#10;bGbTXrSWweM+hkZfJJ/3ZDX0n4B+Kfhv4q6Z9u8M+INF8QWeOZtOvY7lB9ShOPxr+TKtLwb441z4&#10;da/Dq3h/WNU0LVLc5ivNPu3tbiP6OhDD8DXVTzia+OKZ+b519FXK6icsqxs6b6KcYzXpdcjS+9+p&#10;/W1RX85nwS/4Lk/tIfBSSFf+E2/4Syzhxm28R2y3wkA7GTKzfiJAfevtj4Ff8HPvh3U47e3+JHw6&#10;1TSZsBZr3QLpbuEnuwhl2Mo9t7H3Nd9PNKEt9PU/GeIPo6cYZcnPD044iPenLX/wGXK/lHmP1bor&#10;wn9nv/gpZ8Df2nLeH/hEviN4fuLycD/iX3spsL1G/umGYIx9MqCDjgmvdBIrDIOQehrvjOMleLuf&#10;i+ZZVjcvrPD4+jKlNdJxcX9zSY6ijdRVHnhRRRQAUUUUAFFFFABRRRQAUUUUAFFFFABRRRQAUUUU&#10;AFFFFABRRRQAUUUUAFFFFABRRRQAUUUUAFFFFABRRRQAUUUUAZHjrwVp/wAQvB2paHqkK3Fhqlu1&#10;vMhGflYYyPccEHsQK/Ij43fCW/8Agf8AFHWPDOofNNpsxWOUDC3ER5SQf7ykHHY5Hav2ObkV8g/8&#10;FWPgLH4g8CWPjqxtf+JhojC01B0HMls5wjN/uOcZ9JD2Ax+H+OfByzTJ/wC1KC/e4e79af2l/wBu&#10;/EuyUu5+veEHFDy/NP7PrP8Ad17L0n9l/P4X3bXY+BaKKK/ic/rIKKKKADFfRP7K3/BQzxF8Cmt9&#10;I177R4i8LoAiRM2bqxA/55MTyuP4GOOmCvf52or2sh4izDJsUsZltVwmu2zXaS2a8n+Z5Oc5Hgc1&#10;w7wuPpqcX33T7p7p+aP2T+Fvxb8P/GXwtDrHhzUoNRsZQAdhxJC2M7HXqrD0NdLX45/Bv44eJvgN&#10;4qXVvDeoSWc3AmhbLQXSg52SJ0YfqOxBr9Hv2Uf22/Dn7SlgtmzLo/ieFMzadK/E3HLwt/GvXj7w&#10;7jHJ/srw78X8BxAo4PG2o4rtf3Z/4G+v9169mz+V+OPDDGZI3isLerh+/wBqP+JLp/eWnex7dRSb&#10;xS1+yH5aFFFFABRRRQAUUUUAFFFFABRRRQAUUUUAFFFFABRRRQAUUUUAFFFFABRRRQAUUUUAFFFF&#10;ABRRRQAUUUUAFFFFABRRRQAUUUUAFFFFABRRRQAUUUUAFFFFABRRRQAUUUUAFFFFABRRRQAUUUUA&#10;FFFFABRRRQAUUUUAFFFFABRRRQAUUUUAFFFFABRRRQAUUUUAFFFFABRRRQAUUUUAFFFFABQxwKK4&#10;r9o74z6f+zt8BfF3jrVFZ7LwrpVxqTxqcNMY0JWMf7TttUe7Ck5JK7N8LhqmIrQw9FXlNqKXdt2S&#10;+bPxv/4OKf28rj4tfHCP4O+H9Qk/4RnwM6y6wsT/ALu91NlztOPvCFH247Oz91GPzYHStLxn4uv/&#10;AIheMNV17VZjcanrV5Le3Up/5aSyOXY/mTWbXx2IrOrUc2f6t8E8LYfh3JaGUYZL93Fcz/mm9ZSf&#10;q7+istkFFFFYn1QUUUUAFFFFABQeaKKAEC7TwefWvfv2c/8AgqB8dv2WrW3s/CvxC1r+yLXAi0vU&#10;n+32Uaj+FI5dwjX2TbXgVFVGcou8XY8/M8pwOY0Xh8woxqw7TipL7mmfrt+zV/wc9R/ZYLL4teAW&#10;E6nD6r4al+Rx6m2mbIPuJTk9hX6Cfs2/8FIvgr+1hZQt4N8faLc30oGdMvJPsWoRk9jDLtZueMqG&#10;U9ia/mFxTo5GhkV0ZldTkMpwRXo0c1rR0l7x+E8UfRr4XzG9TLnLCzf8r5of+ASd/lGUUux/XRup&#10;1fzW/s0f8Fgfj5+yzBb2Wj+NrrW9FtcCPS9fB1G3RR/Cpc+Yi+yOoFfol+zP/wAHNHgXxdb2tn8U&#10;vCeqeEdQwFm1HSc39gx7v5fE0Y/2R5hHqa9SjmlGekvdfmfzlxT9HbivKr1MJBYqmutN+9bzg7O/&#10;lHmP1Aorg/gf+058Pv2kfD8ep+BfGPh/xRayIHIsbtXmiB7SRcSRn/ZdQR3Fd5mvQjJNXR+HYrC1&#10;8NVdDEwcJrdSTTXqnqgoozRTOcKKKKACiiigAooooAKKKKACiiigAooooAKKKKACiiigAooooAKK&#10;KKACiiigAooooAKKKKACiiigArN8Y+GLTxt4V1HR76NZLPVLaS1mQjO5HUqf0NaVBGaipTjUg6c1&#10;dNWa7p7lU6koSU4OzWq9T8Zfih4BvPhZ8RNZ8O367brR7uS2Y9nAPyuPZlww9iKwa+sv+Cs/wqbw&#10;58VtG8VwRgW3iG1NvOQOk8OBk/WNkx/uGvk2v84uNMgeS53ict6Qk+X/AAvWL/8AAWj+7eFM6WbZ&#10;TQx/WcVf/EtJfimFFFFfLn0IUUUUAHWrGlardaFqcF5ZXE1rd2sglhmhcpJE4OQwI5BB71Xoqoyc&#10;XzRdmiZRUlaWx99/sY/8FF7fx49p4X8eTw2etN+7tdVYhIb09lk7JJ7/AHW9j1+u1fJr8SRwa+xP&#10;2Gf+ChM3hmSz8HePLx5tNYpb6dqspLPadhHMx6x9AG/h75H3f6k8LfGhzcMo4hnrooVX+Cm/yn/4&#10;F3P538RPClRUszyOOm8qa/Fw/WP/AID2PvSio4JlmiV1ZWRwGVgcgg9xUlf1EfzyFFFFABRRRQAU&#10;UUUAFFFFABRRRQAUUUUAFFFFABRRRQAUUUUAFFFFABRRRQAUUUUAFFFFABRRRQAUUUUAFFFFABRR&#10;RQAUUUUAFFFFABRRRQAUUUUAFFFFABRRRQAUUUUAFFFFABRRRQAUUUUAFFFFABRRRQAUUUUAFFFF&#10;ABRRRQAUUUUAFFFFABRRRQAUUUUAFFFFABRRRQAUUUUAFfDP/Bw58TW8Af8ABN/VrGOTy5PFmt2O&#10;jjnG8Ze4Ye/y25r7mbpX5R/8HSnjOSz+G3wf8OqzeTqep6lqLqPulreK3jUn8LpvzNcmOly0JPy/&#10;PQ/TPBvLVjuNMuoPZVOf/wAFpz/9tPxtTpTqANoor5I/1ACiiigAooooAKKKKACiiigAooooAKKK&#10;KACiiigDQ8L+L9X8Da3BqWh6pqWjajbMHhurG5e3miYdCroQwI9Qa+4P2ZP+DhX45fBE2dn4ql03&#10;4laLb4R01RfIv2QdhcxjJb/akWQ+ua+D6DzWtOtUpu8HY+d4g4RybPKXsc2w0Kq6OS1XpJWlH5NH&#10;9B37Ln/Bfb4DftB3Vpp+sapdfDnW7rCiDXwEtN/oLpcxge8mzPHfivtLRPENh4m0yG9029tNQs7h&#10;d0dxbTLNFID0IZSQR9K/kd2V6h+zp+2b8Uv2Ttfj1DwB421zw+Yzl7RJvNsbgeklu+6J/wDgSkjq&#10;CDzXqUc4ktKqv6H838WfRbwNa9bh7EulL+Sp70b9lJe9Feqmz+p3dS1+O37Kn/BzbqFhcwab8YvB&#10;sV7bn5W1vw83lzIfV7VztYepSRcY4Vs8fo/+zF/wUN+D/wC1/ZK3gXxtpOoaht3SaXcSfZdRi+sE&#10;mHIH95QV969ajjKVX4GfzPxX4W8TcOtyzHCy9mvtx9+HrzK9v+3rPyPaqKFORRXSfnoUUUUAFFFF&#10;ABRRRQAUUUUAFFFFABRRRQAUUUUAFFFFABRRRQAUUUUAFFFFABRRRQAUUUUAfPP/AAU18C/8Jd+y&#10;7qF4kfmTeH7uC/XA5C7vLf8AJZCfoK/M2v2R+MvhtPGPwl8UaTIquupaVdW/IzgtEwB+oJBHuK/G&#10;4jaSDww4I9K/jz6RWVqjnOHx0f8Al7Ts/WD3+6SXyP6i8DcxdXK6+Dl/y7ndekl/nF/eFFFFfz0f&#10;twUUUUAFFFFABQelFFAH15+wL+3fJ4LubLwR4yu92jSMsOm6hKxJsWJwIpCf+WRzgE/c7/L9376S&#10;RWRSrBlYZBHevxJPNfdv/BNv9spvEkVv8PfFF00l9bpt0a7mfJuEUEmBif4lA+U9xx2Gf6i8F/FK&#10;TlDh7N53vpSm/wAIN/8ApL/7d7W/nnxW8OoqM87yyNra1Ir8Zpf+lL/t7ufZdFFFf1MfzqFFFFAB&#10;RRRQAUUUUAFFFFABRRRQAUUUUAFFFFABRRRQAUUUUAFFFFABRRRQAUUUUAFFFFABRRRQAUUUUAFF&#10;FFABRRRQAUUUUAFFFFABRRRQAUUUUAFFFFABRRRQAUUUUAFFFFABRRRQAUUUUAFFFFABRRRQAUUU&#10;UAFFFFABRRRQAUUUUAFFFFABRRRQAUUUUAFFFFABRRRQAV+PX/B07/yM3wV/69dY/wDQrKv2FPSv&#10;yL/4OnNEZrb4Jakqjara1bSNu5yRYsgx+D8/SuHMv92l8vzR+yfR/mo8eYG/X2q/8pVD8h6KKK+V&#10;P9KAooooAKKKKACiiigAooooAKKKKACiiigAooooAKKKKACiiigAxUljf3GkXkdzaTTW1xCweOWJ&#10;yjofUMOQfpUdFANJqzPsD9lP/guN8ev2XrSDTZPECeOvD8JG2x8RhrqSNf7qXGRMo9AWZR2Ar9J/&#10;2V/+Dij4N/Gi2tbPxzDqPwz12TCyfa/9L0wnjlbhAGUf9dI1A9T1r8GKCMiuyjmFanondeZ+S8We&#10;CXCefc1Srh/Y1X9ulaDv5qzi/NuN/M/rW8E+PNE+JPhy11jw9rGl67pN6nmW97p90lzbzr6q6EqR&#10;9DWtmv5Svgh+0r8QP2bdeXUvAnjDXfC92riRvsN0yRSkf89I+UkHs6kEcV+iP7Lv/BzN4s8MzWen&#10;/FrwjZ+JrIYSfVtEK2d8B/fMDfupG9lMQ57dK9ejm1OWlTT8j+Y+LPoy5/gL1smqRxUO3wVPub5X&#10;8pXfSJ+0lFeBfsu/8FO/gl+19Pb2fg3xvpza1cDK6PqB+xagx6kLFJgyY7+WWH4V73vr04VIzV4u&#10;6P55zTKcdltd4XMKMqVRfZnFxf3NLTzHUUA5FFUeeFFFFABRRRQAUUUUAFFFFABRRRQAUUUUAFFF&#10;FABRRRQAUUUUAFFFFAEV9B9qspo8Z8xGXH1GK/FjxHB9l8R38fTy7mRcemGIr9ptQuhaWE8pOPKj&#10;Zs+mBmvxY8QXP2vxBfSg7vNuJHz9WJr+X/pJcvJgO/73/wBsP6F8Bebmxvb93/7eVKKKK/lc/osK&#10;KKKACiiigAooooAKm07UbjR9Qhu7WaS3ubWRZYpUO1o3U5BB9QRUNFVGTi7rcUopqzP1Z/Yu/aUj&#10;/aT+EcF9cGOPXdLItNUhU/8ALQD5ZQP7rgZ9juHOM16/nNflP+w/8ez8Avjtp93dTPHomrkWGpDP&#10;yrGxG2Qj/YbDZ643etfqtC6um5eVPIPrX96+EvGr4hyVPEO9ejaE+7092X/by3/vJn8Z+JXCayTN&#10;mqCtRq+9Dy7x/wC3Xt5NDqKKK/UT88CiiigAooooAKKKKACiiigAooooAKKKKACiiigAooooAKKK&#10;KACiiigAooooAKKKKACiiigAooooAKKKKACiiigAooooAKKKKACiiigAooooAKKKKACiiigAoooo&#10;AKKKKACiiigAooooAKKKKACiiigAooooAKKKKACiiigAooooAKKKKACiiigAooooAKKKKACiiigA&#10;JwK/Nr/g5v8ABQ1f9i/wdriJum0XxdFCTz8sU9pc7j/33HEPx/P9Ja+P/wDgu18Pm8f/APBMvx7s&#10;j8yTQ2tNWXAyVEVwgYj6KzfhmubGR5qEl5H6B4VY/wCp8X5dXbsvaxi/Sb5H+Ej+dJTkUtNTgU6v&#10;kD/UwKKKKACiiigAooooAKKKKACiiigAooooAKKKKACiiigAooooAKKKKACiiigAoIyaKKAFidoJ&#10;VkjZkdCGVlOCpHQg19T/ALK3/BZj48fspXUMFn4rm8WaDGAraR4iLX0IX/YkJEsZH+y4X1Br5XoI&#10;zV06k4O8HY8jOchy3NqDw2Z0I1YdpRTt5q+qfmrM/cz9lL/g5F+FvxUEOnfEnSdR+HerMAPtaA32&#10;lyH/AH1Hmx/RkI/2q++/hX8YfCvxw8Kw654P8RaN4m0eY7Vu9Nu0uIw3UqSpO1hnlTgjuK/k4xXT&#10;/Cr41eL/AIF+I11jwb4k1rwzqa4/0jTrt7dnA7NtOGHscivTo5tUjpUV/wAz+duLPow5NjOatkVa&#10;WHn/ACyvOHor+/H1vL0P6xaK/DX9lr/g5N+J/wAM7K1034laFpvxCsYSFOoQ40/U9vT5ii+S+PXY&#10;pPck81+j37L/APwWa+AX7UUNnDZ+MIfCuuXRCnSfEYFhOrn+ESEmF8npsck+gPFetRx1Gps7Pz0P&#10;5m4r8GeK8gvPE4Z1Ka+3T9+Nu7suaK/xRR9WUU2OZJo1dGVkYblZTkEeop2c12H5YFFFFABRRRQA&#10;UUUUAFFFFABRRRQAUUUUAFFFFABRRQTigDi/2h/G0fw4+B3izWpZBH9h0udoif4pWQrGv4uyj8a/&#10;Hvqc1+g3/BWD4sQ+HfhJpvhOGYfbPEV0LiaMHkW8JByfrJtx67T6V+fNfxj9ILO44rPaeApu6oQ1&#10;/wAU/ea/8BUT+qvBPKZYfJ6mMmta0tP8MdF+PMFFFFfgp+zBRRRQAUUUUAFFFFABRRRQAGv1g/Yk&#10;+KrfF/8AZs8OanO+++tYTp93zkmWE7Nx92UK/wDwKvyfPSvvz/gkNrr3Xwr8VaezHbZanHKo9PMj&#10;wf8A0Cv3LwBzWph+JHg0/drQkmvOPvJ/JKS+bPyHxpy2FfIVimvepTTT8pe61820/kj68ooHSiv7&#10;WP5NCiiigAooooAKKKKACiiigAooooAKKKKACiiigAooooAKKKKACiiigAooooAKKKKACiiigAoo&#10;ooAKKKKACiiigAooooAKKKKACiiigAooooAKKKKACiiigAooooAKKKKACiiigAooooAKKKKACiii&#10;gAooooAKKKKACiiigAooooAKKKKACiiigAooooAKKKKACiiigArj/wBoT4VWvxz+BPjLwZebRbeK&#10;tFu9LdiP9X50LIGHupYEe4rsKa/ShpNWZthsRUoVY16TtKLTT7NO6f3n8jur6RceH9Xu7C8jaG6s&#10;Znt5oz1R0YqwP0INV6+mv+Cw37Pkn7N//BQj4gaXHD5Wma5eDX9NOMK8F2PNIX2SUyx/9s6+Za+K&#10;qQcJOL6H+uGQ5tSzTLcPmVH4asIzX/byTt8r2CiiioPWCiiigAooooAKKKKACiiigAooooAKKKKA&#10;CiiigAooooAKKKKACiiigAooooAKKKKACiiigApNvNLRQB7l+zT/AMFJfjX+yW1rD4N8eatb6Vak&#10;EaVet9t08rnJUQyZCg/7G088EHmv0U/Zr/4OdtK1F7Wx+LXgSfTZGISXVfDj+dAD3c28rb1X1CyO&#10;fQHpX480m3muqjjK1P4XofnfFXhTwvxBeeYYWPtH9uHuT9W425v+3k15H9TH7Pv7cHwm/anto28B&#10;ePPD/iCd03/ZI5/JvFHfMEgWUY75XivVFbNfyNabf3GjahDd2dxNa3Vs4khmhcxyRODkMrDkEHoR&#10;X11+zX/wXL/aC/ZyuLWGbxQPHWjQ4V7DxKhvCy+04ImB9CXIz1B6V6lHOIvSqvuP5t4o+izi6V6v&#10;D+KVRfyVfdl6KcVyt+sYrzP6LKK/Nv8AZr/4OVfhV8SLm2sfiFoOtfD+8mwrXsY/tLTlb3aMCVRn&#10;/pm3uRX3j8H/ANobwN8f9I+3eCfF3h/xRahQzNp17HOYwem5VO5fxAr1KWIp1Pgdz+duJOBM/wAh&#10;ly5thZ01/Na8H6TV4v7zs6KKK2PkgooooAKKKKACiiigAooooAKq6xqlvommXF5dzR29raRNNNK5&#10;wsaKMsxPoACasscLXwx/wUr/AGxY9WW4+HXhq68yFHA1q7hf5XI5FupHYHlvfA9a+T404uwnDuWT&#10;zDEu72hHrKXRL82+iuz6ThThnE55mEMFh9t5S6Rj1b/RdXofO/7V/wAdZf2iPjVqmv4aPT1P2XT4&#10;m6x26Ehc+7EliOxY15vQOlFf545lmNfH4upjcU+adSTk35t3/wCG7H9wZfgaODw0MJh1aEEkl5IK&#10;KKK4TsCiiigAooooAKKKKACiiigAr7v/AOCP1m0fgnxtcYPlzX1tEDnqVRyf/QxXwhX6cf8ABNf4&#10;ZTfD/wDZi0+5uo2juvEU8mplSMERthYvzRQ30ev2jwGy+pX4qhXitKUJyb9VyL8ZfmflPjJjYUeH&#10;ZUZb1JRS+T5n/wCkn0ADkUUUV/cB/IoUUUUAFFFFABRRRQAUUUUAFFFFABRRRQAUUUUAFFFFABRR&#10;RQAUUUUAFFFFABRRRQAUUUUAFFFFABRRRQAUUUUAFFFFABRRRQAUUUUAFFFFABRRRQAUUUUAFFFF&#10;ABRRRQAUUUUAFFFFABRRRQAUUUUAFFFFABRRRQAUUUUAFFFFABRRRQAUUUUAFFFFABRRRQAUUUUA&#10;FFFFAH5Sf8HOf7ME2ueA/BPxb0+HzDoUzaBq+1cssM2ZLeQ/7KyLIhz3mT3r8bh0r+qb9rP9nnTf&#10;2rP2dfF/w/1Rlhg8TadJaxXBXd9knxuhmA/2JAjY74x3r+XH4h+BdT+Fnj3WPDWtW7WuraDey2F5&#10;Ef4JY3KN+GQfqK+bzajy1faLZ/mf319Gfi5Zhw/PJqsv3mFlp505ttfdLmXkuUx6KKK8s/pIKKKK&#10;ACiiigAooooAKKKKACiiigAooooAKKKKACiiigAooooAKKKKACiiigAooooAKKKKACiiigAooooA&#10;KKKKACtLwZ421z4ceJbbWvD+r6noer2Tb7e90+6e2uID6rIhDD8DWbRQTUpxnFwmrp6NPVNeZ9vf&#10;s6/8HAH7QHwRubeHWtU034haTGQJLfXYP9IK99txGVcN7vvHsa+9v2fP+Dkz4O/Ee5trPxxo/iD4&#10;e3U2Fe5eP+0rGNvd4h5uPfyvrivwrpCuTXbSzCvT2d/XU/JeJfA/g/ObzqYVUZv7VL3H/wCApcjf&#10;rFn9W3wg/aU+H/x/01LvwV4y8N+J4XUP/wAS+/jmdR/tIDuU+oIBHeu23Cv5HtC12/8AC+qwX+mX&#10;15p19auJIbi1maGWJhyGVlIII9Qa+rPgb/wXB/aO+BscEK+N28WWVvgC38Swf2hvA7GXKzH/AL+Z&#10;969GlnEXpUjb0PwPiL6K+Op3nkmMjUX8tROL/wDAo8yfzUT+jYNmivyh+Bf/AAdBeH9Rtbe3+JHw&#10;31LS7pQBNfaBeLcwSHuwgl2sg9vMf619kfAf/gr5+zx+0Mkcej/EjRtLv24NjrpOl3Ab+6POCo5/&#10;65s1ehTxlGfwyR+G594U8WZPeWNwM+VfaiuePreHMkvWx9LUVS0XxDY+JLBLrTry0v7WTlZreZZY&#10;2+jKSKt766j8/lFxfLLcdTXkWNSzHaFGST2rnfid8XPD3wc8NS6t4j1S102zjBI8xv3kxH8KL1Zv&#10;YA18BftXf8FGdc+NCXGi+FxceH/DMimOVt2Ly/U9d7D7iHptXrzkkHA+D408RMp4ao3xc+aq17tO&#10;PxP1/lXm/km9D7DhPgfM8+q2w0eWmnrN/CvT+Z+S+dlqerftwf8ABQ2LQI7zwj4Bu1m1BsxX+rRH&#10;dHbjukJzgv2LdF5xzyPhIsWYlsknkk96O9FfxDxjxpmHEmNeMxz0WkYr4YLsvPu938kl/XHC3CuC&#10;yHCfVcGtXrKT3k+7/RbL72yiiivkT6YKKKKACiiigAooooAKKKKACiit74bfDTW/i54vtdD8P2E2&#10;oaheOFVEHyoO7ueiqOpJ4FbYfD1a9SNGjFylJ2SSu23skluzKtXp0abq1ZKMYq7bdkkurZ0X7Mnw&#10;LvP2hvi9pvh+33x2jN59/OFyLe3Ugufqfuj3Ir9btG0uDQ9Kt7O1jWG2tIlhiReiIoAAH0Ary/8A&#10;ZG/Zc039mL4erYxtHd65qG2XVL0LjznGcIvfy0yQPXk8ZwPWgMV/dXhLwC+G8sc8Uv8AaK1nP+6l&#10;8ML+V2211bWqSZ/HniXxms+zBRw38CldR/vN7y+dlbyXRtoKKKK/WD83CiiigAooooAKKKKACiii&#10;gAooooAKKKKACiiigAooooAKKKKACiiigAooooAKKKKACiiigAooooAKKKKACiiigAooooAKKKKA&#10;CiiigAooooAKKKKACiiigAooooAKKKKACiiigAooooAKKKKACiiigAooooAKKKKACiiigAooooAK&#10;KKKACiiigAooooAKKKKACiiigAooooAMZr8Vv+Dj39hZvAnxN0/42eH9PZdJ8VMmn+IjEuUgvlTE&#10;U7AfdEsa7Sem+Pn5n5/amuL/AGgfgToP7SvwZ8ReBvE9ubjRfEdo1rOFx5kWeVkQ9nRgrKexUVz4&#10;rDqtTcOvT1PvvDPjarwrn9LNI3dP4akV9qErX+a0kvNI/lHzRXpX7X37LXiL9jP9oHX/AAD4lhk+&#10;1aTNm2uvKKRajbNzFcR56qy9cE7WDKTlTXmoOa+QlFxfK9z/AFEwOOoYzDwxeFkpU5pSi1s01dNf&#10;IKKKKR1BRRRQAUUUUAFFFFABRRRQAUUUUAFFFFABRRRQAUUUUAFFFFABRRRQAUUUUAFFFFABRRRQ&#10;AUUUUAFFFFABRRRQAUUUUAFFFBOKADbSYFaHhfwpqnjnW7fS9F03UNY1K7YRwWllbPcTzMeAFRAW&#10;Yn0Ar9AP2O/+DdL4qfGiey1T4k3UPw28PTBZXtnAudXlQ4IURA7IiR/z0bcvdCcitqNCpUdoK58z&#10;xNxlkvD9D2+b4iNJdE3eT/wxV5S+SZ8QfCP4vfED4ceJbc+BPE3i7RdVmcJCuiX9xBNKeygRMC30&#10;5zX7Xf8ABMjwL+2t4si0vWvi148XQPCDoso0zV9Kt7jXLuPsrYVTAT3MpZx3TPT6S/Y+/wCCafwi&#10;/Yi00f8ACGeGLdtadQJ9b1HF1qU30lYfu1P92MKp7gnmvfBXu4TL5U9ZyfonofxT4peOGBz5SwmV&#10;YCny7e1qwhKpb+6mmoercn/hZ8cftIf8E2/FnxZ8UXGuW/xAk1y4kOEg1mLZ5K9kRo/kA9hGo718&#10;5/ED9gD4rfDyJppPDM+q2qf8tdLkW7J/7ZqfM/8AHa/VOivzHiDwP4ezOrPERdSnUk221Nyu31fP&#10;zN/Jo+ByXxdzzL6caDUKkI6JOKjZdlycq/Bn4p6x4c1Hw7cGLULC+sZFOClxA0TA/RgKp1+1ereH&#10;rHXoGivrK0vI2GCk8KyKR6YYGvMvG37Dnws8eSNJd+DdLtZm/wCWlgGsjk98RFVJ+oNfl2Z/Rxxs&#10;dcvxkZ+U4uP4rm/JH6Hl/jthJaY3Cyj5xkpfg+X8z8oaK/RbxH/wSd+Huq7msdQ8RaWx6BbhJlH4&#10;MhP61574k/4I8XKbm0fxzDJ12x3mmlMenzrIf/QRXw+O8D+LcPrChGov7s4/lJxf4H1+D8XeGq+k&#10;qzg/70JfnFSX4nxXRX1Bq3/BJn4i2Tn7PqXhi8XsVuZE/wDQoxWFe/8ABMX4sWedmnaTcY/556gn&#10;P/fWK+breGvFFLSWBqfKLf5XPeo8e8O1PhxlP5yS/Ox8+UV7pP8A8E4Pi9C+1fDcMnGcpqNv/VxS&#10;2/8AwTd+L027d4ct4sf39Rt+fyc1x/6h8SXt9Qrf+C5/5HV/rlkNr/XKX/gyP+Z4VRX0Tp3/AAS7&#10;+Kl84EltotqvrJfg4/75Brr/AAx/wSF8WX8inV/FOg6bGev2aGW6kH4HYP8Ax6vRwvhfxViHy08D&#10;UX+JKP4yaRw4jxC4coK88ZD5Pm/9JTPkepLSzm1C4WG3hknmkOFjjUszH0AHNfoX4K/4JM+BdD2P&#10;rOra5rsi8sodbWJvwUFh/wB9V7r8M/2e/BnwdtFi8N+G9L01gMGdYg9w/wDvStlz+Jr9AyX6Pee4&#10;iSeY1IUY9deeX3K0f/Jj4nNvG7J6EWsDTlVl6ckfvev/AJKfAfwC/wCCbXjj4tG3vtajbwnospDG&#10;S8j/ANLkX/YhyGGfV9vryK+9PgX+zl4V/Z38Omw8O6eI5JsG4u5cPc3JHd3x064AwBnpXdIMU6v6&#10;I4N8Mcl4cXtcLDnrW1qT1l58vSK9NbaNs/DuKvEDNs9fs8RLlpdIR0Xz6yfrp2SADFFFFfoZ8QFF&#10;FFABRRRQAUUUUAFFFFABRRRQAUUUUAFFFFABRRRQAUUUUAFFFFABRRRQAUUUUAFFFFABRRRQAUUU&#10;UAFFFFABRRRQAUUUUAFFFFABRRRQAUUUUAFFFFABRRRQAUUUUAFFFFABRRRQAUUUUAFFFFABRRRQ&#10;AUUUUAFFFFABRRRQAUUUUAFFFFABRRRQAUUUUAFFFFABRRRQAUUUUAFBGRRRQB8kf8Fbf+CaGm/8&#10;FBPgor6cIbP4ieGI3l0G9YhVuAeWtJT/AM83xwf4GwehYH+dzxv4J1j4Z+L9S8P6/p11pOtaRcPa&#10;3lncoUlt5FOGVgf8nr0r+tqvij/gq5/wSA8P/t76A/iTw81r4d+J2m25S2vTGFt9YUcrBdEDPssn&#10;JXPIK8V5WYYH2n7yn8X5/wDBP6U8D/GhcPyWR51J/VJP3Zb+yb3/AO3G9X/K7vZs/nqorrvjp8Av&#10;GH7NHxHvPCfjjQb7w/rljy8FymBIhztkjYfK6Ng4ZSQcda5HNfOtNOzP7yw+JpYilGvQkpQkrppp&#10;pp7NNaNPuFFFFI2CiiigAooooAKKKKACiiigAooooAKKKKACiiigAooooAKKKKACiiigAooooAKK&#10;KKACiiigAoozijNABRRur0z4B/sYfFb9qK88vwH4D8SeIoQ+x7uC0ZbOE+jztiJT7FgaqMXJ2Ry4&#10;zHYbCUnXxdSNOC3lJqKXq20jzOmlsGv02/Zn/wCDZ34ieNpI734neK9H8E6eQGFjpq/2lqD+qsfl&#10;ij+oaQ+qivvz9mL/AIIi/s//ALM88N8nhP8A4TLXIcEah4kcX2w+qQECFTnkNsLD1ruo5ZWnq1Ze&#10;Z+K8T/SG4Rynmp4eo8TUXSmrxv5zdo28483ofhX+zX+wh8XP2uNQEXgPwPrWsWobbJqLQm30+H/e&#10;uJMR5/2QSx7Cv0a/ZR/4NlE8mDU/jL4yLSHDHRPDv3VHpJdSDOexVEx6Oa/W/TdLtdGsYrWzt4LW&#10;1gXbHFDGI44x6BRwB9KnxXqUcqpQ1n7z/A/nDiz6SXEmZ81HLFHC03/L707f42rL/t2MX5nmH7N/&#10;7Gnwx/ZL8MxaX8P/AAfo/h+NRiS5ji828uT6y3D5lf8A4ExA6DA4r04Lg0oGKK9KMVFWjsfgGNx2&#10;JxlaWJxdSVSctXKTcm/Vu7YUUUVRyhRRRQAUUUUAFFFFABSFc0tFACKu2grk0tFACbaWiigAoooo&#10;AKKKKACiiigAooooAKKKKACiiigAooooAKKKKACiiigAooooAKKKKACiiigAooooAKKKKACiiigA&#10;ooooAKKKKACiiigAooooAKKKKACiiigAooooAKKKKACiiigAooooAKKKKACiiigAooooAKKKKACi&#10;iigAooooAKKKKACiiigAooooAKKKKACiiigAooooAKKKKACiiigAooooAKKKKACiiigAooooAKKK&#10;KAPM/wBpz9kD4e/tg+BpPD/xA8N2OuWu1hbzsPLu7Fj/ABwzL88bdOhwcYIIyK/JD9s7/g258cfD&#10;WWbVvg/q0fjjR+WOk3zJbapbjPARuIphjv8AI3op61+3dIVya5cRg6Vb41r36n6JwT4pcQ8LS5ct&#10;rXpXu6c/eg/lvF+cWm+tz+TP4m/CnxN8FPF9x4f8XeH9Y8Na3agGWy1K1e3mUHo21gCVOOGHB7Gu&#10;fDZNf1h/Ff4G+DvjpoB0vxl4Y0PxNYYOIdRs0uFTPUruBKn3GDXw7+0L/wAG4XwT+KN3NfeDb3xB&#10;8OryQZ+z2s/26w3evlzEyLn0WQKOyivIrZRUWtN3/A/qbhj6UWS4pKnndCVCfWUffh69Jr0tL1Pw&#10;for9Evjp/wAG2Hxp8ANNceDNa8K+PLJT8kSznTb4j3jl/dflKT7V8sfFP/gm/wDHj4MJNJ4g+Ffj&#10;OC3gBaS4t9Oe8gRR3MkO9QPckVwVMLWh8UWft+S+InDObJPAY6nJvpzKMv8AwGVpfgeKUUs8UlrP&#10;JFNG0UkZKsjqVZSOoI7GkByK5z7MKKKKACiiigAooooAKKKKACiiigAooooAKKKKACihjgU1SzHA&#10;5J4AoAdRXo/w8/Y5+LXxZjWTw38NfHOtQSY2z22iXDQ89P3mzZ+Zr2v4f/8ABD79pr4gNHs+HM2k&#10;xydZNU1C2tAg9SGfd+QJrSNGpL4Yv7j57MOLsjwF/ruMpU7fzVIJ/c3c+TaTfX6cfC3/AINhfiZr&#10;gjk8YfEHwb4ejYZMWmwz6lMvsdywqD9Cw+tfQvww/wCDY/4T6BPFL4q8beNPEjIctDa+Rp8Mnsfl&#10;d8fRgfeuqGW4iXS3qfnmaePvBOCuvrftGukISl+NlH/yY/EHfXRfDX4S+KvjNrw0vwj4Z1/xRqWM&#10;/ZdKsJbyUD1KxqSB7niv6PvhP/wSO/Zz+DMcX9j/AAr8O3E8WCLjVBJqcxPruuGfGfQYHtXv3hzw&#10;lpfg7TFsdI02w0qzj+7b2dukES/RVAArsp5PL7cvuPy3OPpWYGCccqwM5vo6klFevLHnv6cy9T+e&#10;n4P/APBB39pL4uvC03hCz8I2s2Mz+IL9LURj/ajQSS/gEJr7B+CP/Brxo9pBDP8AET4mX19MQDLZ&#10;6BYrbxoe6iabczfXy1+lfrHspwGK7aeV0I7q/qfkOe/SM4xzBOOHqQw8f+ncVf8A8CnzP5qx80/A&#10;H/gkN+z5+zlDC2i/DvSdU1CLBOo65nU7lmH8Q83KIf8Armqj2r6O07TLfSLSO3tYIba3hXbHFEgR&#10;EHoAOB+FWKK7oU4wVoqx+N5rnmY5nV9tmNedWXecnJ/i3b5BRRRVn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ooooA5P4h/ArwT8WUK+KPCPhnxFuGM6&#10;jpkNywHsXUkdB09K8Z8bf8Ehf2bfHxc6h8I/DMbSfeax86xY/jA6GvpKis5U4S+JJ/I9nL+Is2wK&#10;tgsVUp2/knKP5NHwP8QP+DcP9nTxgZG0yPxx4ULcoum60JUT/wACY5iR9Tn3ry/xF/wa6fD+5Lf2&#10;T8T/ABlZjPAu7G2ufXuoj9v1/D9SKKxlgaD3ij7PB+MnGuGXLTzGo/8AE1P8ZqTPyF1r/g1pYlv7&#10;P+MCjrj7RoOe3+zN61y+qf8ABrd42hLfYfix4XuMLlfP0meHLenDvge/6V+0VFZPLcO/s/iz3aP0&#10;g+Oqejxil606f/yCPxDvf+DX/wCLUW37L8Qfh1N13eabyLHpjELZ7+lZ9/8A8Gw3xvjC/ZfGvwrl&#10;OTuEt9fx4+mLRs/pX7mUVP8AZeH7P7zvh9JDjZb1YP8A7hx/Sx+Fbf8ABsZ8eiP+Rt+EX/g01H/5&#10;Bq1Yf8Gw3xseDNx42+FsUmfux3l/IuPqbVf5V+5VFL+yqHn95UvpJcatWVSmv+4aPxDsv+DX74sy&#10;qxuviF8O4WB+URfbJMj8YVra03/g1u8bSlPtnxW8LwZXL+TpU8u0+gyy5+vH0r9oqKr+y8P2/E56&#10;n0iuOJbYiK9KcP1TPx/0v/g1ouyF+2/GC36c+ToBHP4zdK6rRf8Ag1u8JxnOofFjxJMP7ttpEMX6&#10;s7e/av1Woqll2HX2fzPNrePXHVTfHNekKa/9sPzd8Pf8GxvwR0+RG1Lxf8TtSK9US9soI269QLYt&#10;+TCvVvB3/BA39mHwoi+d4Dv9cmTpLqGu3rHv1WOVEP4r2r7MorWODoLaKPAxvitxhilarmVb/t2b&#10;h/6Rynz/AOFP+CWf7PPgplOn/CHwWrJ0aex+0t09ZSxP416t4H+Bfgr4ZlT4d8H+F9BZAArafpcF&#10;swx05RQa6qito04R2SPlMZn2Z4zTF4mpU/xTlL82wxijFFFWeSHSj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aK/Nj/AIL0/wDBwD4e/wCCVXhZPBvg6HT/ABR8a9ct&#10;xNbafOS1poNuwO26utpBJOPkiBBb7xIUfMAfbv7UX7YXwx/Yt+HT+LPil420HwVoav5cc2o3AR7q&#10;TGfLhjGXlfHO1FJwM4xX5K/tj/8AB6Z8Mfh9dyab8FPhzr3xCulJRtW12f8AsfTlx0aONRJPKD6O&#10;Ifxr+fn9pj9q34iftjfFC88ZfEzxdrXjDxFeuzG5v5y6wKTny4k+5FGOyIFUAAACvPaAP1Z+L/8A&#10;weIftZePZpF8Nx/DvwLbsSUNjof2yZB6brl5FOP9yvAfFP8Awcc/tseMLzz7r4+eJIXyTtsdO0+x&#10;TnH8MNui9vT+Zr4kooA+x/8AiIK/bN/6OC8cfnb/APxqu68F/wDB0R+2/wCDZvm+Mi6xCW3GHUfD&#10;GkzKTx/ELYSAcdAwHJ4yc1+f1FAH7BfCf/g9A/aS8JzRL4q8G/DDxdAnD+XZ3GnTSD/eSVlB+iY9&#10;q+2/2UP+D0f4L/Egw2Pxa+H/AIu+Gt/IQpvdNlTXNNHqzkCKdPosUmPWv5oqKAP7nP2S/wBvn4Of&#10;t0+GpNU+E/xF8M+NIbVVa6t7G6H2yx3dPPt2xLFnnBdQDg4Jr2DNfwQ/Db4oeJPg34xs/EXhLXtY&#10;8M69p777bUNMu3tbmA/7LoQw/Pmv3C/4I6/8HcWtaJrWj/Dz9qWZdU0ibFra+Pre3C3Vo2cJ9vij&#10;AWROimZFDjguH+ZqAP6HKKo+GPEun+MfDen6xpN7a6lpWq20d5Z3ltIJIbqGRQ8ciMOGVlIII4II&#10;NXqACiiigAoLbRzXh37fH/BRP4Vf8E2fgtN43+KXiKPS7N98enadBtk1LWplXPk2sJIMjdMkkIuQ&#10;WZQc1/Md/wAFT/8Ag5X+On/BRK/vNB8P6hdfCn4Zs7KmiaJdsl5qKHIBvLpdrycH/Vptj9VYgNQB&#10;/Qh+23/wcB/stfsH6xfaP4q+Itvr3ijTSyXGg+F4xq19DIOsUmxhFFJ/syyIR3xX5Z/tH/8AB7h4&#10;n1HVry2+E3wY0fS9OVittf8AijU3urmVeztbwBEjP+yJZB/tGvwhJ3HJooA/SH4q/wDB19+2p8R5&#10;pP7P8feHvBdvLwYdD8MWJAHoHuY55B9QwPvXjGvf8F6/2xvElwslx+0N8RY2UkgWt6tqvPX5YlUf&#10;TjjtivkWigD7I8J/8HBf7Z3gx0az/aC8cTGMkj7f9nvwc+onifP49K98+En/AAd6fthfD6SNde1b&#10;wL47iXAf+1fDkNrI3To1n5KgnH90jk8dMfl3RQB/Q5+yd/wez+Hdc1iDT/jX8IdQ0C2kwG1nwnfi&#10;+RD0y1pOEYKOpKzOfRDX6tfsU/8ABVb4A/8ABQe0P/Cq/iRoOv6pHF502jSyfZNWgXuzWsu2XaO7&#10;KpUHvX8RNX/DHinU/BPiC01bRtRvtJ1SwkE1teWc7QT27joyOpDKR6g0Af325or+ab/gkX/wdseO&#10;PgRqOjeBf2j2uvHngnetsniyNN2t6PH0DTKo/wBMjXuT++xk7pCAp/oz+DXxl8LftC/C/RfGngnX&#10;dO8TeFfEVuLrTtSsZRLBdR5KkgjuGDKQeVZSCAQRQB01FFFAH55/8HE//BVX4if8EoP2cfA3i34d&#10;af4Z1HUvEniFtKuk1q2kniWIW7yZURyIQ25RySeK/IP/AIjOf2o/+hX+Ef8A4Kbv/wCSa+4v+D2b&#10;/kyD4S/9jpJ/6Ry1/NTQB+ynwm/4PGf2lPFnxU8M6Xqvhn4Ux6XqWq2tpeNDpdysiwyTIrlSbnAb&#10;aTgnjNf0zRSCVFZTuVhkEdxX8CfhfVv7B8TadfZx9iuop8jttcN/Sv6Iv+Cxv/B1ZZfAXw3H8MP2&#10;cbrTfEHjZbBINZ8YOFubDQpjGA0VqpytxcKd2XbMaMAMSHcFAP1c/bT/AOCj/wAFf+CfHhaHU/i1&#10;8QND8KteI0llp8kvnalqAXgmC2TMsgBwCwXaCRkjIr8gf2wf+D2PTtN1m4034F/CebVLOMbU13xh&#10;dfZvNboSllAWO3uGaYEg8op4r8Ffi18YvFfx58eX3ijxp4i1jxV4i1N/MutR1O6e5uJj7sxJwOwH&#10;A7VzdAH6SfGL/g7C/bQ+KFzJ/Zfjrw74FtZD/qNC8NWbcenmXSTyDtyGHT0yK8R1v/gvH+2Jr935&#10;0/7Q3xIjfGMW2oC2Trn7saqvfrivkmigD7d8Bf8ABx5+2t8O7qOSz+PPiK8EeAU1TTrDUlcDjB8+&#10;Bzz65z3znmvp34Hf8Hmf7SvgSW3j8aeGPhz49tY8CRvsUul3Uo7nfC5jB+kWPY1+QtFAH9TH7Ff/&#10;AAd9/s4/tDx2mm/Eix8QfBnxFMQrtqAGo6OSf7t3EA45znzIUA45POP1I+HPxK8PfF7wZp/iTwpr&#10;uj+JfD2rQi4sdS0u8ju7S8jPR45YyVYH1BNfwP19DfsA/wDBUr41f8E1fiJb658L/GF9YWPnB7/Q&#10;bpjcaRqq/wASTW7Hbkjjem2ReoYGgD+3aivhH/gjR/wXg+Gv/BWfwWumR+T4P+LOl25l1bwrcT7j&#10;Ki4DXNnIcedDyMj76Zwwxhm+7s5oAKD1oooA/mf+Nv8AweD/ALTPw5+M/i7w9Y+GfhTJZaDrV5p1&#10;u0ulXRkaOGd41LEXABOFGcAc1y//ABGc/tR/9Cv8I/8AwU3f/wAk1+ZP7Vn/ACdF8Sf+xp1P/wBK&#10;5a4GgD+rL/g3C/4LW/Er/grdefFa1+JGm+EdNuPA6adNZDRLWWDzEuDcBt4kkcnmEYxjvX6lE4Ff&#10;zSf8GZ3xz0L4LfHL9oS58T61p+g+HrPwTba5qF7e3Aht7WG0uirSOTxhRc9c98YOaX/gs1/wdd+M&#10;f2gdT1n4d/s43d94J8BrIba58WKPK1nXlHDeRkZtIWPQj96wAJZAzJQB+3H7cX/BZP8AZ0/4J43M&#10;mn/Ez4kaTZ+I0jEv/CP6dnUNWCkZUtbxZaMN2Mm0Hsetflz+0l/we6aLpusT2fwj+CeoatZISI9U&#10;8V6stm0nv9lt1kwD1yZwfYV/PprOs3niLVbi+1C6ub6+vJDLPcXErSyzOTkszMSWYnqScmq1AH7A&#10;eKv+D0P9pbVJpG0nwX8JtJRs7FksLu52enJuFzisbT/+Dyz9rCCYtcaJ8IbhMcKNCuo8H6/ajX5M&#10;UUAf20f8Egv2xfEX7f3/AATm+Gvxe8WWOl6b4g8YwXsl5b6ajpaxmDULm2XYHZmGUhUnJPJNfSlf&#10;CH/Bsv8A8oOfgR/16at/6eb+vu2WdYI2d2VVUFmZjgKB3NADs15B+15+3r8If2D/AAZHr3xY8feH&#10;/BtncbhaQ3dwDeX5XqILdcyykcZ2KQMjOK/Jb/gtT/wdjaf8G9U1b4Z/sxzadr/iO3WS01LxxKi3&#10;FhpkvKlbKNgUuJF5PmvmIEDCyDJH8+nxj+N/jD9oXx7eeKPHXibWvFniLUHL3Goapdvczvk5xuYn&#10;C88KMAdhQB/QL+2L/wAHrXgzwnqU2l/A34Xap4u8vKnXPFFz/ZtqWHQxWsW+WRT6u8RGPunOa+C/&#10;jT/wdx/tjfE6WRdB8ReD/h9btkKui+HLe4kA93vBPz7qF/A81+YtFAH154j/AOC9/wC2P4pvPPuv&#10;2hviJE+ScWd2lmnP+zCiL+nHatrwH/wcV/tqfDqeKSx+Pniq68rouqWllqasOeouIJM9evX8hXxT&#10;RQB+u3wG/wCDy79pb4eywR+NvDnw8+IVpHgSO1k+lXco7/PC3lg/SLHtX6cfsN/8HbP7Nf7Uf2DS&#10;/Hjat8FfFF1tjkTXGW50bzD/AHL6MDC5/imjiA+nNfyo0UAf34eHvEVh4s0O11LS76z1LTb6JZ7a&#10;6tZlmhuI2GVdHUlWUggggkEGvhP/AIOF/wDgqL43/wCCUf7IXhrxx4BsfDuo67r3imHRPL1mCSaA&#10;RNbXEzEKjod37kfxYxmv5u/+CXv/AAW0+Nn/AASy8aW7eEdbl1/wNJJnUfB+rTPJpl0pPzNEM5t5&#10;e4kjxz94OMqfuT/g5E/4K6/DP/gqJ/wT0+A2qfD3UJIb2TxLe3Wv+H7tgL/QrmGzRAkqqSCjee/l&#10;yDhwDjBDqADj/wDiM5/aj/6Ff4R/+Cm7/wDkmp9M/wCDzD9qG91K3hbwv8JNs0qocaTd5wTj/n5r&#10;8hKt6B/yHbL/AK7p/wChCgD+/EcCiiigAooooAKKKKACiiigAooooAKKKKACiiigAooooAKKKKAC&#10;iiigAooooAKKKKACiiigAooooAKKKKACiiigAooooAKKKKACiiigAooooAKKKKACiiigAooooAKK&#10;KKACiiigAooooAKKKKACiiigAooooAKKKKACiiigAooooAKKKKACiiigAooooAKKKKACiiigDzH9&#10;tH9p7Rf2L/2UfH/xU8QSRrpngfRZ9SKO237VMq4gtwf70szRxL6tIK/iF/aL+P8A4o/an+OPij4h&#10;eM9TuNW8S+LNQl1C9uJnLHc5yEX+6iLhFUcKqqAAAK/p+/4O/PHF14W/4I/6hptuzLH4l8WaVY3W&#10;Dw0aO9yAf+2kEZ/Cv5TaACuo+DPwW8WftD/EzSfBvgfw/qfijxRrs3kWGm2EJlnuHwScAdAACSTg&#10;AAkkAZrl6/on/wCDKP8AZl8Ij4KfFL4uTWNjeeNn1pPDltdyIHm0yzSBJnSMn7nmvICxHLCJR0FA&#10;Hi/7G3/Bln4++IHhax1j41fErTPAc12okbQdDtRqd7bKf4ZZ2ZYVk9o/MUf3icivsn4e/wDBmR+y&#10;14aVG1zxP8XvEs4Kl1l1e0tYGxjICxWocZ5/jPHTB5r9dBRQB+X17/waFfsb3VpJHHo/xCtndcCW&#10;PxPIXjPqNyFc/UEV5p8Q/wDgyu/Zx1tZG8N/EL4veH5n5UXN5Y38KfRfs0bY+rmv2MooA/nC/ac/&#10;4Mn/AIkeE9Jub74S/Fjwz4wkhBZNL1+zk0m4mA/hSZDLGXPYOI19WFflD+19+wF8Yv2DPF8ei/Fr&#10;wBr/AINubhmW1nuoRJZXxX73k3KFoZccE7GOAR6iv7m64f8AaI/Zt8C/tZfCnUvBPxF8MaT4s8Ma&#10;sm2eyv4RIoOCA6N96ORc8OhDL2IoA/g7or9WP2vP+DU/48+Gv2/dW+Hvwb8O3XiX4bXoj1LSfFOr&#10;XcVrZ6baSu48m6mOC00JRlZYkZ2UK4TDYr78/YJ/4M0vhf8ACTULHXPjx4svfifqVvh20HSt+m6L&#10;v/6aSAi4mAPTDRA4+ZSDtoA8K/4M+v8AgqH40/4WPefsz+IbXWPEXg+4tptV8O6gkMs48MyoC8lv&#10;K4BWO2lAYqWKhZBgE+YAP6Ha4n4C/s3eAf2XfA8fhv4d+D/DvgvQ4yG+x6RYx2scjAY3PtALtjjc&#10;xJ967agArw//AIKH/t7eC/8Agm3+yx4i+KXjeYtZaTH5Nhp8cipcazfOG8m0i3fxOVJJ52qrsQQp&#10;r3BulfyZ/wDB0D/wU+n/AG7/ANvLUPBegX0knw3+D80ui6cqSZi1C/B23l2R0P7wGJDz8kWeN5FA&#10;HyH/AMFCv+ChXxF/4KUftF6t8QviFq09zLcyuml6WkpNloVrn5La3ToqgYy2NztlmJJrwuiigAr0&#10;79mP9jD4rftm+KpNF+FvgHxN43voCouP7MsmlhtN3CmaXiOIHsXYZwa/WD/gg7/wa5zftQeHtD+M&#10;f7Q0N9pPgO+2Xuh+EopDDeeIYCAyT3Lr80Ns+RhFIkcDOUUqW/ok+C3wO8H/ALOnw9svCfgXwzov&#10;hLw3p4xb6dpdoltBGTjLbVAyxwMsck9yaAP5nP2cv+DNz9pr4rafb33jfXvh78MbWYAta3d7Jqep&#10;Rg9zHboYenYzg54wO30fov8AwY9BbEf2h+0IXue5tvCm2Pp2DXJPXNfv9RQB/Pl4v/4Me9SFk7aB&#10;+0FYtcKuVTUPCzKjN6FkuCQOnO0/SvkT9qH/AINM/wBrf9nqGa80PRfC/wAU9MjBcyeFtTzcqo/v&#10;W9ysMhY+ke/61/WRiigD+Cb4rfCDxX8CvG954a8aeG9c8J+ILAgXGnatZSWdzFnoSkgDYPUHGCOR&#10;kVzlf3Kftof8E9/g/wD8FA/h/J4c+K/gjR/E9v5Tx2t68flahppb+K3uVxJEQcHCttJAyCOK/l2/&#10;4Le/8EA/G3/BJnxNH4k0e6vfGvwd1ifyLHXzCFuNLmYnba3qrwrkD5ZAAj8gBT8tAH56V9/f8EJP&#10;+C3vin/glJ8dLfTdZur7Wvgv4muFj8QaKSZP7OZiB9vtVz8syD7yjiRMgjcEZfgGigD++L4dfEPR&#10;fiz4F0jxN4b1K11nQNes4r/T762ffDdQSKGR1PoQQa2q/BX/AIM5P+CoF14l0nXv2Y/GGsrNJpMM&#10;mueBxdSASGDObuxjJ+8EJ89V5IUzH7q4X96qAPxZ/wCD2b/kyD4S/wDY6Sf+kctfzU1/St/wezf8&#10;mQfCX/sdJP8A0jlr+amgAooqS1tpL25jhhjeaaZgiIi7mdicAAdyT2oAjr6t/Yb/AOCJ37Sf/BQq&#10;1s9S+Hnw51H/AIRm8bCeItYYabpJUEgussmDKoIIPlK5yCMZ4r9gf+CC3/BrloPgXwpovxe/aY0G&#10;PWfFGoRC60fwPehZLLSI25Sa+TnzbgrhhETsjDYcM/Ef7kabptvo2nwWdnbw2traxrFDDCgjjiRR&#10;hVVRwAAAABwKAP58fgj/AMGQ2uXWmW83xI+Oml2N4wBntPDeiSXUcR7hZ53jLfUxLXsFp/wZH/B9&#10;LJln+M3xIkuMDa6WNkiA98rtJOe3Ix71+2lFAH4HfFP/AIMgNNkspm8E/Hu+iuACY49c8OrJGx5w&#10;C8MqkduQp+lfnV+3H/wba/tUfsOWuoareeC4fiB4UsFMsmt+D5W1GKOMZJaSAqtwmBySYto/vEAm&#10;v7Bqa3HagD+AWiv6o/8Aguh/wbZeB/28fCOsfET4S6Xp3gz4zWcct5JFaRiGx8XsAW8qdMhI7hm+&#10;7OAMlsPuGCv8t/jPwZq3w58XapoGvabe6Prei3Ullf2N5CYbiznjYo8ciNyrKwIIPQigDR+EPxd8&#10;TfAT4maL4y8H61feH/E3h26S80/ULOUxzW0i9CCOxGQQeGBIIIJFf1/f8EMf+Cu+j/8ABWj9lJNa&#10;uVsNL+JPhMx2Hi3R4H+WKYg+XdxKTuEE+1iuSdrK6ZO3J/jdr61/4Inf8FFtQ/4Jnft/eEPHPmM3&#10;hTVJl0TxVa7yqz6bOyrJJ/vwttmX1MWOjGgD+0eiq+majDrGnwXltKk9rdRrNDIhysiMMqwPoQQa&#10;sUAfwg/tWf8AJ0XxJ/7GnU//AErlrga779qz/k6L4k/9jTqf/pXLXA0AX9K8U6loemalZWWoXlpZ&#10;6xEsF9DDMyR3kausipIAcOodEYA5G5VPUCqFFbHgDwBrfxU8baX4b8N6Xfa5r2uXKWdhYWcRluLu&#10;ZzhURRySTQBj133wB/ZZ+JP7VPiZ9H+G/gXxV441KEAzQ6Npst39nBOA0jIpWNSeMuQK/fD/AIJE&#10;f8GiXhvwPpGj+Pf2oP8AipPEE0S3MPgW1nK6fpzNyFvZYzunkXjKRsIwcgmQV+1nwq+EPhX4GeCb&#10;Tw34M8O6L4V8P2IxBp+lWcdrbxdMkIgAycDJ6nvQB/Jv8I/+DWH9tD4rRxTTfDfTPCdrKP8AXa/r&#10;9pblfrEjySj/AL4r2TTf+DLb9qq+s1ll8afAezck5im13VC6/XZpzL+Rr+oaigD5n/4I7/seeKf2&#10;A/8AgnB8NfhD40utFvvE3g2K/hvbjSJ5J7KbztRurhGjeSONyDHMn3kUg5GOK/IX/g6N/wCC995q&#10;HiDW/wBmb4Na4bewsWa08d6/p9xh7mUblk0qJ1PCKeJiOSwMfADg/pz/AMF+P+Ck0n/BMv8A4J6e&#10;IvFGizQr468VP/wjnhYOf9Tdzo265x38iIPIB0LqgPBNfxx6pqlxrep3F5eTy3V3eStPPNKxZ5XY&#10;lmZieSSSSSfWgCCiivpT/glt/wAEvfiD/wAFV/2j7fwL4Kh+w6baKtzr/iC4gZ7LQbY5w8hHWR9p&#10;WOPILsD0AZgAeDfDn4a+IvjB410/w34U0PVvEniDVpfJs9O021e6urp+uEjQFjwCeBwAT0r9Q/2O&#10;f+DQT9pT9oXT7fVfH174Z+DujzYYQ6rKb/VmU9xbQfIv0klRh/dr+gT/AIJs/wDBJb4Of8Euvhlb&#10;6N8O/Dtu/iCW2EOreKL2NZdW1hsgsXlx8iEgERR7UGBwTyfpqgD8N/BX/BkR8ObW0j/4SL44eNL6&#10;44Mg07R7a1Q+uN7SH8/1pviz/gyG+HVzZt/YXxy8aWdxzt+3aNbXCe2djIf89q/cqigD+Xr9rX/g&#10;zg/aI+C2mXGqfDfxF4Q+LVjDlvsUEjaTqxHX5YpiYW47CfcT0U5r8uPjn+z944/Zl+Id14T+IXhT&#10;XvBviSzUPLp+rWb202wkgOoYfMhKnDrlTg4Jr+8yvF/23f8Agn58J/8Agod8KZvCHxV8JWPiKx2O&#10;LK8x5V/pMjDHm204+eNxwePlbADBhxQB/DXRX2v/AMFov+CK/jj/AIJFfGiG1upLrxN8NfETk+Hf&#10;FAhCLOQMtbTgcR3CDkjo6/MvcL8UUAFW9A/5Dtl/13T/ANCFVKt6B/yHbL/run/oQoA/vxooooAK&#10;KKKACiiigAooooAKKKKACiiigAooooAKKKKACiiigAooooAKKKKACiiigAooooAKKKKACiiigAoo&#10;ooAKKKKACiiigAooooAKKKKACiiigAooooAKKKKACiiigAooooAKKKKACiiigAooooAKKKKACiii&#10;gAooooAKKKKACiiigAooooAKKKKACiiigAooooA/NX/g7E+CuofFr/gjf4uv9NtpbubwRrOm+IJo&#10;4lLP9nWb7PK2B2Rbgux7KjE8A1/JbX98PxL+Huk/Fz4c6/4T1+1W+0LxPptxpOo2zfduLaeJopUP&#10;syOw/Gv4zP8Agr3/AMEqPGn/AASo/aj1TwnrVrdX3g3UppLnwr4gER+z6rZk5VS3QTxghZEzkEZG&#10;VZSQD5Rr7Y/4Irf8FpvGX/BIL4zaheWdi3ij4d+KtieIvDhlERnZMiO5gkIPlzoGYf3XViGHCsvx&#10;PRQB/aJ+w3/wXF/Zp/b78PafJ4P+JGj6V4ivVUS+G/EEq6bq1rKf+WflyHbKfRoWkU+ucgfWwfcO&#10;OfpX8AtfRX7OH/BWv9pT9kvTbXT/AAD8aPH2i6RYgLb6W+pvd6fAo/hS3m3xoPZVFAH9uQbNFfyv&#10;/Aj/AIPEv2rvhe0EPii1+HPxGs14lbVNHezu2X/ZktZI0B92jbvx3H2D8JP+D3zwvfLCnjr4E67p&#10;rYxJLomvxXi545CSxRH143H6mgD936K/M74Ff8HaX7HPxgkih1jxR4r+Hd1JhQniLw/O0Zb08y08&#10;9APdyo+lfZ/wQ/4KD/A39pRoV8BfFv4e+KprggRwWGuW8k7E9vL3b8+2M0AexUUDpRQAUUUE4oA+&#10;b/8Agrt+13cfsMf8E4fiz8StPmig1zRdDlg0VpBlV1C4xBbMR32yyK5HcIRX8S97ezaleTXFxJJN&#10;cXDmSSR23NIxOSSe5JOc1/T1/wAHnnxpPgj/AIJp+D/B8EzR3XjjxvbCaMHAltbS2uJnz9JjbHH+&#10;FfzA0AFfpl/wbC/8EpLH/goj+2bP4q8Z2Ud58M/hOItS1K0mi8yLWb5yfstmwPHl5VpXBzlYwuPn&#10;yPzNr+uX/g1n/ZY0/wDZv/4JCeB9Ujt/L1z4nXFz4s1WVh80nmSGG3A7hVtoYeOm5nP8VAH6KxqI&#10;0VQNoUYAHanUUUAFFFFABRRRQAGuQ+PPwJ8K/tL/AAe8Q+A/G+j2uveFfFNm9hqNjODtmjYdiOVY&#10;HDKykMrAEEEA119FAH8P/wDwU4/YW1v/AIJxftseN/hPrC3MkOh3fnaReypj+09Ol+e2uAeh3IQG&#10;xwHR16qQPA6/f7/g9z/Zqjii+CvxftbXDO934R1GcL14+1Wqk/hdkD2NfgDQB6/+wF+1Dd/sW/tp&#10;fDT4pWckkf8AwhuvW97ciPO6S1LbLlOOu+B5Fx33V/crpGrW2vaVa31nPFdWd5Es8E0TbkmjYBlZ&#10;SOoIIIPvX8Bdf2qf8EQvitN8Z/8Agkt8AtcuJnuLkeELPT5pHJZma1X7NyT1P7kc96APgH/g9m/5&#10;Mg+Ev/Y6Sf8ApHLX81Nf0rf8Hs3/ACZB8Jf+x0k/9I5a/mpoAK/YX/g0e/4JaWf7VP7S2q/HDxnp&#10;cN94N+E1xFHo0F1Hvh1DWmG9HAPDC2QLJz0eSEjODj8eq/sa/wCDcr9mSP8AZe/4I/8AwgsZIVj1&#10;Pxhpn/CX37BNpkbUD9oiz3ytu0C891PTpQB9xAYooooAKKKKACiiigAr+c3/AIPJP+Ca9j8NPiZ4&#10;X/aQ8L2a2tr42mGg+K4YkxGdQRGe3u/96WJWRveBD1ZjX9GVfH//AAXs/Zxs/wBp/wD4JIfG3QLi&#10;3Wa80vQJPEOnNty8V1YEXce09i3lNGf9mRh3oA/jDooooA/sU/4Nw/2tLz9r7/gkh8MdV1e4F1r3&#10;hKCTwlqEuctIbFvKgZs8lmtvILE9WLHvX3RX4e/8GRHxal179mr44+CJJGZPDPiLTtXjUn7gvreW&#10;PA9s2JP1Jr9wqAP4Qf2rP+ToviT/ANjTqf8A6Vy1wNd9+1Z/ydF8Sf8AsadT/wDSuWuBoAK/p6/4&#10;NbP+CKumfsp/AnSfj78QNJtbz4nePbNbvQormANJ4X02RTsKbh8s86HczDBWN1Tu+fwh/wCCNf7I&#10;lr+3L/wUu+E3w51Kz+3aFqWsC91mAg7ZrG1RrmdG/wBl44ih/wB/1r+1y2to7O3jihjSKKJQiIi7&#10;VRRwAB2A9KAHgbaWiigAoJxRSN1oA/l4/wCDxr9ra8+MH/BRfR/hjb3jNoPwn0KJTbK3yDUL0LcT&#10;SEf3jD9lX2C8dTX5F171/wAFS/jRcftDf8FIfjl4wnmaZNY8baobVmOStrHcvFbp/wABhjjX/gNe&#10;C0AWNL0y41vU7eztIZLi6vJVhhijXc0rsQqqB3JJAxX9nX/BFD/gmbov/BL79hvw34Oht438Za1C&#10;mr+LtQKjzLvUJFy0ef8AnnCCIkHohPViT/NL/wAG3X7OVp+0p/wWH+EtjqVst3pvhW7l8VXETjKl&#10;rGMzQk+wnEJweDjHev7FB0oAKKKKACiiigAooooA8W/4KC/sP+Ef+CiH7J/iz4W+MrOKaz160f7D&#10;dkfvdJvlUm3u4z1DxyYbHRhuUgqxB/iY+O/wZ1z9nT40+K/AXia1ey8QeD9VudIv4WUjbNBI0bEZ&#10;6qduQe4IPev70CM1/K7/AMHhP7PMPwj/AOCqFv4rtLUQ2/xM8MWeqzOqYWW5gL2knPdtkMJPf5h6&#10;0AflLVvQP+Q7Zf8AXdP/AEIVUq3oH/Idsv8Arun/AKEKAP78aKKKACiiigAooooAKKKKACiiigAo&#10;oooAKKKKACiiigAooooAKKKKACiiigAooooAKKKKACiiigAooooAKKKKACiiigAooooAKKKKACii&#10;igAooooAKKKKACiiigAooooAKKKKACiiigAooooAKKKKACiiigAooooAKKKKACiiigAooooAKKKK&#10;ACiiigAooooAKKKKACvNf2rv2Rfh3+238Hb/AMB/E7wvp/irwzqHzm3uVw9tKAQs0Mgw0Uq5OHUg&#10;jJHQkH0qigD+bf8A4KL/APBm78RPhvq+reIP2dNet/H3h0sZrfw1rNzHZ61ar1MaTttgnx2LGIkc&#10;YJ5P5C/HP9mP4i/syeJZNH+IfgfxV4L1KNzGYNY0yW0LEddpdQG6dVJBr+8KsP4gfDLw38WPDVzo&#10;vinw/oniXR7xPLuLHVbGK8tp19GjkVlYexFAH8D9Ff19ftCf8Gwv7G/7QFxcXK/DNvBF9cEs0/hT&#10;UJdNRSf7sGWgX6CMD2r4V/aH/wCDIbRr29uLn4UfHLUtPh6w6b4r0VLtvxu7d48f+A5/xAP576K/&#10;VH4wf8Gff7W/w/Esnh2H4f8AjyNM7U07Xls5pMegu1iUZ93r4++Ov/BID9qD9m28mj8YfAn4lWEV&#10;vnzLy10aTUbEY6/6TbCSE/g/TmgD5vpUdo23KSp9Qat634fv/DOoNaalY3mn3Uf3obmFopF+qsAa&#10;p0AfWf7J3/Bcn9qb9jJLO18H/F/xRc6LY4EWja5OdX09FH8CxXG7y19oytfsP/wTt/4PK/BnxLud&#10;L8N/tFeEx4E1S4ZYJPFGgCS50dmJxvltmLTwL6lWmHU8Dgfzi0UAf3wfDr4keH/i34L0/wAR+Ftb&#10;0vxFoOrRCez1DTrpLm2uUPRkdCVI+hrc6iv48/8AgiJ/wXB8bf8ABJ/4zWtleXOoeIvg5r12o8Q+&#10;HGmLC23fKb20ByI50GCVGBKq7WwdrL/Xh8N/iNovxc+Huh+KvDuoW+q6D4isYdS068gYNHcwSoHj&#10;dSOxVgaAPwn/AOD5XUJ4tC/ZmtVkYW88/iaZ07M6LpIU/gHb/vqv596/oa/4Pi/B1xf/AAz/AGc/&#10;EK5+x6XqevadLwMeZcRWEic5z0tX7H6jjP8APLQAV/cD/wAEsPDMfhD/AIJrfAWwjjWNY/AWjSBV&#10;6DfZRSH8y2a/h+r+2z/gj94xh8ff8EuPgDqkDBo5fA2lw5BzzFbpEf1Q0AfSFFFFABRRRQAUUUUA&#10;FFFFAH5X/wDB4Z4Rj8Sf8EgHvHhSRvD/AI10m/jY4zEzLcW24e+Lgjjsxr+VOv6kv+Dy/wAeW/hn&#10;/glPoOkMy/avEnj7TraOP+IpFa3s7MPYGNAf98V/LbQAV/YB/wAGwd3Jef8ABEz4OtIxcoNTjXPZ&#10;RqVyAPwFfx/1/YX/AMGznh6bw3/wRR+C0c2d11bX92uRj5ZdQuXXuexoA+Sv+D2b/kyD4S/9jpJ/&#10;6Ry1/NTX9K3/AAezf8mQfCX/ALHST/0jlr+amgAr+7z9k7QIfCn7LXw10q3jjjt9M8K6XaRpGwZV&#10;WO0iUAEcEADqK/hDr+6D9gLx7b/FP9hb4M+JLWRJLfXvA2i36FBgDzLCFyMdiCSCDyCMUAeuUUUU&#10;AFFFFABRRRQAVwf7U+kQ6/8Asx/EaxuF3QXnhjUoZBjPDWsgPX613leY/tq+L4fAH7HfxV1u4fy4&#10;dK8I6rdM2M7dtpKaAP4U5k8uVl/ukim0ruXcserHJpKAP3R/4MfNWlh+O3x+sV2+TcaDpM7nHzbo&#10;7i4Vce2JG/Sv6K6/nn/4Mc/CbXXxG/aM1zadtjpug2AbPGZpb98Y7/6gfT8a/oYoA/hB/as/5Oi+&#10;JP8A2NOp/wDpXLXA1337Vn/J0XxJ/wCxp1P/ANK5a4GgD9bv+DMPwxaa9/wVe8UXVxHvm0T4a6le&#10;2h/uSnUNMgJ/79zSD8a/qOr+YH/gyp/5Sm+Pv+yVaj/6d9Hr+n6gAooooAKrazdtY6PdTR43wwu6&#10;59QpIqzUN9aLf2csL7tkyMjYPOCMUAfwR/Ee4a7+IevSyHc8mo3DsfUmViaxa6X4z6DN4V+MPizS&#10;7hTHcabrN5ayqf4WSd1I/MVzVAH66/8ABl3okOqf8FUfGFxKuZNM+GmoXEJx0Y6lpkR/8dkav6hw&#10;civ5ZP8Agza8cw+FP+CtGq6fLIqP4m8Aanp0QOPnZbmyucD3227Hj0r+psDAoAKKKKACiiigAooo&#10;oAK/n1/4PltEt7fXf2ZdSWMC7u4PE1tI/wDeSJtJZB+Blf8AOv6Cq/nZ/wCD4b4jW+qfGf8AZ88J&#10;LIputD0XWdXkTuqXk9pEh/E2T/lQB+FNW9A/5Dtl/wBd0/8AQhVSregf8h2y/wCu6f8AoQoA/vxo&#10;oooAKKKKACiiigAooooAKKKKACiiigAooooAKKKKACiiigAooooAKKKKACiiigAooooAKKKKACii&#10;igAooooAKKKKACiiigAooooAKKKKACiiigAooooAKKKKACiiigAooooAKKKKACiiigAooooAKKKK&#10;ACiiigAooooAKKKKACiiigAooooAKKKKACiiigAooooAKKKp6/4i0/wrpFxqGqX1npthaoZJrm6m&#10;WGGFRyWZ2IAAHcmgC5RXxFbf8HDP7Kuu/td+GfgzoPxFt/EniTxRqI0mHUdNi83Rbe6YERxNeEiN&#10;zI4WNTEXUs6jPPH27mgAooooAMUYoooA4D4zfsqfDH9onQ5dN8e/D3wT4ysZgd0WtaLb3ygnuPMQ&#10;lW9xgj1r87P2w/8Ag0Z/Zh/aA0nULjwDb698IPEUys1vNpN097pqydt9rOxyn+zHJH7EdK/VKigD&#10;+Kr/AIKkf8EhPi1/wSc+KFpovxAsbfUNB1re2ieJdMDvpuqhT8yBmAMcyjBaJ8MAwIypBr5Yr+tz&#10;/g650Pwvqv8AwRZ+Idx4g8galpup6RN4fdkDSLfHUIEITOOTbvcg46LuPOMV/JHQAV/UB/wZtftT&#10;X3xi/wCCeHib4ealdSXUvwn8QmCyEjbmhsb0NcRoP9kTLc4Hbp0wK/l/r9/P+DGiC6D/ALTcn3bF&#10;v+EYXlD80g/tc/K3TgHkdfmXp3APrL/g7/8Agk3xS/4JHSa5Bb+ZcfD/AMW6drZdV+ZYXWezkGf7&#10;v+lKx/3B6V/KjX9037cn7MOn/to/sg/Eb4V6nIsNv440K50yOdl3fZJ2QmCbHcxzCN8f7Ffw4/EH&#10;wJqnwu8d614a1y1ksdY8P302nX1u4+aGeJzG6n6MpFAGPX9UP/BoR+2Nb/Hz/gmU3w7upk/4SD4O&#10;6vPphjL5eawuXa6tpfoHknix2EC+or+V6vs7/ghb/wAFSr3/AIJVftwaX4svJJpvAHiaMaL4vs0Q&#10;yF7J3DLcIo/5awOA4xyV8xP4zQB/ZdRWL8OviLoPxb8C6T4m8M6tYa74f161jvdP1CymEtvdwuoZ&#10;HRhwQQa2qACiiigAooooAKD0orxH/goR+3n4H/4Jw/sveIPih46ulWy0mIpYaekqpc61eMD5VpCD&#10;1dyOTghVDMeFNAH4Xf8AB6x+1ba+Nf2jfhb8H9PvUnbwPpU+u6tFHJkQ3N6yrEjgdHEMG8A8hZge&#10;jc/iFXoH7VP7SPiP9r/9ovxl8TfFs/2jxB401OXUrvDEpFvPyRJnkJGgVFHZUA7V5/QADmv7hP8A&#10;gl38DLr9mr/gnV8FfA+oW/2TU/D/AIP06G/gIwYLpoFknQ+4ldx+FfyP/wDBF39ju4/bn/4KX/Cn&#10;wH9gkvtHbV01bXPkLRRadafv5zIegVggj5xlpVXqwr+1gcCgD8Wf+D2b/kyD4S/9jpJ/6Ry1/NTX&#10;9K3/AAezf8mQfCX/ALHST/0jlr+amgAr+sb/AINNv2q4v2hP+CTWg+Gbi9W51r4UaldeHbmNpAZU&#10;t2c3NqSOoXy5fLU9MQkDO01/JzX3t/wbx/8ABVaL/gl3+3Db3niW6uo/hj4/iTRfFCx5ZbMbs297&#10;s/iMLsc458uSXGTgEA/sGzRVTQdcsvE2h2epabdW99p+oQpc2tzBIJIriJ1DI6MOGVlIII6g1boA&#10;KKKKACiiigAr89P+Dn39rWH9lz/gkR8QLOG4WPXfiYYvB+nJn5mW5bN0cdcC1ScZ7M6etfoRPcR2&#10;sTSSOsccalmZjhVA6kmv5OP+DnP/AIKy2v8AwUW/bEh8J+C9Wg1L4V/ClprHS7m1cNBrN+5Aur1X&#10;HEkfyLHEwyCiFlOJDkA/M2iinQwvcTLHGrSSSEKqqMsxPQAUAf0v/wDBlR8Hm8J/sJfEzxnLCFk8&#10;YeL1tI32/fhs7ZAvPtJPN/kmv2br5Y/4IrfsdH9hT/gmX8J/h/coV1qHR11bWsgZF/eE3U6Ejr5b&#10;S+UD3WIGvqegD+EH9qz/AJOi+JP/AGNOp/8ApXLXA1337Vn/ACdF8Sf+xp1P/wBK5a4GgD9fv+DK&#10;n/lKb4+/7JVqP/p30ev6fq/mB/4Mqf8AlKb4+/7JVqP/AKd9Hr+n6gAooooAKRulLRQB/Fj/AMFy&#10;PgDJ+zX/AMFafjx4baPy7a58V3WuWYxhRb6gftsar7Ktxs/4Aa+Ua/cP/g9M/YquvCHx++Hvx402&#10;1ZtI8X6f/wAIzrEiLxBfW26SBmP/AE1gdlH/AF7H1Ffh5QB9Kf8ABID9r63/AGFf+CkPwn+JOpPJ&#10;HoWka0lrrTICSlhcg29w+ByxSORpAvcoBX9sdleQ6hZw3FvNHcW86CSOWNgySKRkMCOCCDkEV/AR&#10;X9Rn/BrZ/wAFlNO/bE/Zz0/4H+OtYtofip8N7FbbTPtEgSTxFpMQVYpEz9+aFcJIB8xUK/OXIAP1&#10;wooByaKACiiigAooooAQ9a/kO/4Of/2srH9qr/grn44XR7xL7Rfh5BB4Pt5kOUaW13G6AP8As3Mk&#10;yZ77M96/oZ/4Ls/8FX9F/wCCWH7GWqavb3FtdfErxdDLpfg/SzKFka4ZcPeOv3vJtwwcnGGby0yp&#10;fI/jk1fVrrX9Wur69nkury9meeeaRtzyyOSzMT3JJJJ96AK9W9A/5Dtl/wBd0/8AQhVSregf8h2y&#10;/wCu6f8AoQoA/vxooooAKKKKACiiigAooooAKKKKACiiigAooooAKKKKACiiigAooooAKKKKACii&#10;igAooooAKKKKACiiigAooooAKKKKACiiigAooooAKKKKACiiigAooooAKKKKACiiigAooooAKKKK&#10;ACiiigAooooAKKKKACiiigAooooAKKKKACiiigAooooAKKKKACiiigAooooA/N7/AIOG/wDgsb8U&#10;P+CSXw48H3vgP4b6T4gtvGz3Fn/wk2qXUjWejXUYVlga2QAu8iFnVmkUfu3GDg1/NH+2r/wVF+PH&#10;/BQfxLNqHxU+I2va9as2YdIil+x6RaDsI7SLbEDwPmKl2wCzMea/sS/4KE/sL+Dv+CjX7KPij4Ve&#10;NoW/s/XIQ9nexD9/pV5H80F1Ef7yOBkdGUsp4Y1/Gl+3h+wp8Qf+Cdf7RmsfDX4jaS+n6tp7GW0u&#10;k+a11a0LMI7qB/4o32n3UgqwDAgAHj9rdS2NzHNDJJDNCweORGKsjA5BBHIIPOa/oG/4Iw/8Haui&#10;2PgrSfht+1FPd2d5pcMVppvju3gaeO7jUbQNQjQF1kAC/vkVg/JYKRub+fWigD+9P4Q/G7wf8f8A&#10;wTZ+JPA/ijw/4u0HUE8y31DSL+O8t5R7PGSMjPIPI711NfwYfCX49+OPgJrf9peB/GHibwhf5ybj&#10;RtTmsZG+pjZc/jX2H8Hf+Dl/9tT4M2kdrb/Gi/8AEFnGoHk+INJsdUZsY5M0sJnJ4/56c5OeeaAP&#10;7DKK/le0r/g8e/a60+zWOaz+Ed84OfNn8Ozq5/74ulX9KXU/+DyD9ri/s5IobD4RWTt92aHw7cNI&#10;nPbfdMvtyD1oA/qgPSvH/wBr79vb4R/sG/D2XxL8VvHWheErEK32eC5uA17qDD+C3t1zLM3I4RTj&#10;OTgc1/KL8df+DkD9s74/WMlnqPxq1nQtPkBH2fw5Y2ujEA9R51vEsxHsZDXxr46+Iev/ABQ8RTax&#10;4l1vVvEGrXHMt5qV3JdXEn1dyWP50AffH/Bev/gu7rX/AAVs+I9n4f8ADlleeGvg34Su3n0fTrjC&#10;3mrTkbftl2FJUMFyEjBIQO2SxY4/O+iigAr+pP8A4M8f2Vb74Jf8E1NU8d6pZyWl18WfEEmo2nmJ&#10;teSxtQbaFsHna0i3DL6hgw4YGvwe/wCCOv8AwSt8Wf8ABVv9rLTfB+lw3dj4M0eWK98Xa6sJaLSr&#10;LcTsDdPPm2skak8nc33UYj+y/wCG3w70f4R/DzQvCvh+yi07QvDdhBpmnWsYwtvbwxrHGg+iqBQB&#10;t9a/mg/4O7P+CVVx8B/2iYf2ivB+kyDwb8SJkt/Eot4/3WmawEwJWA+6tyibsngyq+TlwD/S/XE/&#10;tG/s8eEf2r/gl4k+HnjzR4dd8J+KrN7HULOQlSyN0ZGHzJIrYZXUgqygjkUAfwc0V9kf8FkP+COH&#10;j7/gkt8eZ9O1S3udY+HGuXUn/CK+JlXMV/EPm8mbHEdyinDIcZwWXK818b0Afop/wRU/4OGPiF/w&#10;So1GLwjrVvdePPg3fXfnXWhyTf6XoxbAeawdjhSfvGFsRuc/cZi9f0t/sMf8FYvgL/wUV8PJdfC/&#10;4gaRqWqLEJbnQbyQWmsWQ777VyHIB43puTP8VfxIVa0bW7zw5qkF9p93dWF9atvhuLeVopYm9VZS&#10;CD7g0Af34g5pa/jD/Z7/AOC+P7Xv7McEdv4Z+OXi64sY8AWeu+TrkAX+6ovElKD/AHCp96+lPDn/&#10;AAeJftfaJYiG6X4V6xJx++vPDkiyH/vzcRrz9KAP6qKbJIsSFmIVV5JJ4Ffyj+Of+Dvf9sfxbaNH&#10;p+q/Dvwu7AAS6Z4YSR19x9peZfzBr5J/aO/4K5/tMftaedH4++NXjzWrO4GJLGG/On2Lev8Ao1sI&#10;4R+CUAf1Af8ABSH/AIOJP2df+Cdmm6pptx4mtviF8QrON0i8L+G7hLmaOcD5UupwTHbDdjduJkUc&#10;iNjgH+Yn/gp3/wAFVfil/wAFV/javi34hX0Ntpumq0Gh+H7EldP0WEnJVAeXkbq0rZZsAcKFUfNL&#10;MWOTyTySe9FABRRX6+f8G4n/AAb46t+2h460X41fF/RbjT/g9o8qX2jaddw4PjOdJPl+U/8ALmrK&#10;dzEYkI2jKliAD9Av+DST/glle/sm/sw6l8bvGFn9l8Y/F63iGlW8keJdP0RSHjLZ5DXEn7wqONiQ&#10;nOSQv6/VHa20dlbRwwxpDDCoRERQqoo4AAHAAHGKkoA/Fn/g9m/5Mg+Ev/Y6Sf8ApHLX81Nf0rf8&#10;Hs3/ACZB8Jf+x0k/9I5a/mpoAKKK9K/av/ZG8e/sUfF248E/ETQ5tF1qOCK8gOd9vf20o3RXEEnS&#10;SNx0I5BBBAYEAA/RD/ghj/wcueJv+Cddnpvwx+K0OpeNPg2khW0mhbzdV8Lhv+eG5gJbcNyYSQVy&#10;Sh/gb+kn9kn9ub4Tft0/DyPxN8KfHOheMNN4E6WlwPtVi5GRHPA2JIX4PDqMgZGRzX8Llbnw++Jn&#10;iP4TeJIdY8La9rHhvVrf/V3umXklpcJ9HjIb9aAP74M80V/Hr8CP+Dl79s74CWMNlbfGC88T6fDj&#10;Fv4m0211Vmx6zyR/aD/39r260/4PJf2uLe1jjfTPg/cMigGSTw9chn9ztuwM/QAUAf1OGvP/ANo3&#10;9qj4dfsi/Dm78WfEvxl4f8F+H7MfNdandrD5rdkjU/NJIeyIGY9ga/lN+NX/AAdH/tpfGbTpbJPi&#10;fa+ELOddskfhzQ7SzkPuJ2R50Puki9a+H/i38dPGnx88SNrHjjxb4k8Yaq2c3es6jNfTc9cNIxI/&#10;CgD9bv8Agur/AMHReofth+HdY+EnwC/tTw38ONQX7NrPiSYG31LxDHn5oYk+9b2zYAJz5kgypCKW&#10;VvxnoooAK/Q7/g2t/wCCZUn/AAUN/wCCgmk6lrunT3Pw3+FckPiHxA+39zczKxazs2PT97LHll6m&#10;OKUcdR8ofsO/sOfET/goX+0HpPw3+GuiyarrepHzLidsra6XbAgSXNxJ0SJMjJ6kkKAWIB/sU/4J&#10;gf8ABOTwf/wS7/ZP0X4Z+Ev9OmhJvda1eSMJPrV84HmTuB0XgKi5O1FUZJySAfRCqEGAMDpgUtFF&#10;AH8IP7Vn/J0XxJ/7GnU//SuWuBrvv2rP+ToviT/2NOp/+lctcDQB+v3/AAZU/wDKU3x9/wBkq1H/&#10;ANO+j1/T9X8wP/BlT/ylN8ff9kq1H/076PX9P1ABRRRQAUUUUAfO/wDwVP8A2BNE/wCClf7EfjL4&#10;V6tJ9kvNUt/tei34ALadqUPz28v+7vG1xxlHcAgkEfxW/Fv4U6/8C/ih4g8G+KtNuNH8SeF9Qm0z&#10;UrKdCslvPE5R1IPuOD0IwRwa/var8g/+Dlj/AIIET/t4eHpvjX8I9NEnxe0G1WLVtJiwv/CWWcYw&#10;u3P/AC9xqAF5+dAE6hKAP5f63/hb8VPEnwR+Iej+LPCOtaj4d8SaBcpeafqNhMYbi0lQ5VlYfy6E&#10;ZByDWRq2k3WgardWN9a3FlfWUrQXFvPGY5YJFJVkdTgqwIIIPIIqvQB/S9/wSR/4O2fh/wDHfQNP&#10;8H/tITWXw78cRlYI/Eqps0LWOg8yUj/jzkz1zmLvuT7o/Y3wt4u0vxx4ftdW0XUtP1jS76NZra8s&#10;blLi3uEYZDI6EqykcggkEV/ApXrn7Nf7e/xo/Y81GO4+GPxO8Z+C/Lff9n07UpFtJD1+eAkxOD3D&#10;KQaAP7oKK/k/+Gn/AAd2ftkeA9MS31LXPAXjKRE2faNZ8MxpKefvH7I0C57dMfjzVrxv/wAHfv7Y&#10;viuzMVhqHw48MyFcedpvhkSODzz/AKTJMueR2xwPfIB/VpNMsEbO7KqqMkk4AFfnP/wVM/4OVvgR&#10;/wAE99D1jQvDesWPxT+KlujQwaDotyJbOxn6D7ZdLlIwp6xpuk4wVXO4fzT/ALTH/BW/9pX9sJZ4&#10;/iJ8ZvHGuWVwSZLCK8Gn6e2c5/0W2EcPfsnTivnWgD2D9uP9uf4jf8FDv2gdU+JHxM1ptV1zUMRQ&#10;QRr5dppduufLtrePokag+5YksxZiSfH6KuP4fv49Bj1VrG8XS5rhrSO8MLfZ3mVVZow+NpcK6Ern&#10;IDKehFAFOregf8h2y/67p/6EKqVb0D/kO2X/AF3T/wBCFAH9+NFFFABRRRQAUUUUAFFFFABRRRQA&#10;UUUUAFFFFABRRRQAUUUUAFFFFABRRRQAUUUUAFFFFABRRRQAUUUUAFFFFABRRRQAUUUUAFFFFABR&#10;RRQAUUUUAFFFFABRRRQAUUUUAFFFFABRRRQAUUUUAFFFFABRRRQAUUUUAFFFFABRRRQAUUUUAFFF&#10;FABRRRQAUUUUAFFFFAAea+c/+Ckv/BLz4V/8FR/glJ4P+I+k/wCmWoZ9G16zCx6locxx88MhBypw&#10;A0bAqw6jIDD6MooA/j5/4Kjf8G8Px4/4Jp6pqusNo83xC+GNoWmi8V6HbvIlrB63kIy9swH3id0f&#10;o5r4Jr+/tkDqVYZVuCD3r4k/bV/4N5P2U/234by61z4cWvhLxJeEt/b/AISk/sm9Rj1YooNvKT6y&#10;wv8AhmgD+N+iv38+Of8AwZCsWmm+Gnx0ULnMVr4m0Tn6NNbv+oi/AV8p/Ev/AIM9P2vvA9xIukL8&#10;MvGUan5H0rxG0JcYz0u4YMHt9e5HNAH5X0V+gt5/wa3ftw2UsSt8HIXMzbQY/FejuF+pF1wPc1q6&#10;F/wak/tuavd+XcfDPRNLTj97deLtLZOuP+WU7t79KAPzlor9fPhh/wAGX37TXiqRJPEnjL4R+E7b&#10;OHU6leX10vuEjtvLP/fwV9UfA7/gyJ8H6dNBL8SPjf4j1hFIM1v4c0iHT947gSztNj67DQB/O4ql&#10;2CqCWJwAO9fpP/wSu/4Nlfjl/wAFANZ03XvGGm6h8JfhfMFuJNX1i0KahqMRwQLS1fa7bweJX2xg&#10;HcN/Cn+iL9jj/gh7+y/+wwthdeB/hVocuv2AVl17Ww2q6m0g58wSTlhG2ef3SoAegFfWQGKAPH/2&#10;If2FPht/wT0+A2m/Dz4YaDFoui2QElxOx8y71S4wA9zcSnmSVsZJ4CjCqFUBR7AOlFFABRRRQBxv&#10;x7/Z88F/tRfCvVfBPxA8N6X4r8K63H5V5p1/HvjkHZgRhkcdVdSGU8gg81/Oz/wVV/4NDviB8D9S&#10;vPFn7OE118RvCMjPLJ4aupUTXNKXqBExwt0g6cbZRx8r8sP6WKCM0AfwM+OPAmufDHxdqHh/xJo+&#10;qaBrukzG3vdO1G1e1urSQdUkjcBlYehANZNf3OftTf8ABP74K/ts6YLX4qfDTwp402x+VHcX1mBe&#10;Qr6R3CbZk/4C4xX5k/tH/wDBlz8B/iFrF3f/AA38eePPh2bhi6abcmLWLC29FjMgScL/AL8sh96A&#10;P5maK/bL4m/8GSHxi0y5k/4Q34yfDTWoeqf2zaXult9D5UdwPx/SvIdc/wCDO39r3SZlW3k+FWqK&#10;2cva+I5FVcevm26Hn2B98UAflXRX6w+FP+DNj9rbxCyfbNW+DuhBiQxvfEN0+zH/AFxtJOvbH44r&#10;3H4Uf8GQvji9eN/HHxz8J6auRvh0LRri+JHfEkzQ/wDoH5UAfhbXoX7Nn7KXxH/bC+IsPhP4Y+Dd&#10;e8aa9KA7W2mWrS+QmceZK/3Ykz/G5C+9f0xfsn/8Gg/7LvwF1OHUvGsni74u6hFgiDWr0WWmq3qI&#10;LYIzfSSV1PpX6T/BL9nrwL+zZ4Oj8P8Aw/8ACHh3wboseD9j0ewjtI2IGNzBANzY4y2TQB+MX/BI&#10;L/g0V0n4W6jo3xC/acuNP8Sa5bMLq18DWTibTLZhyv26XH+kMOpiT93kAFpFyD+4mj6Na+HtKtbC&#10;wtbexsbKJYLe3gjEcUEajCoqjAVQAAAOABVoDFFABRRRQB+LP/B7N/yZB8Jf+x0k/wDSOWv5qa/p&#10;W/4PZv8AkyD4S/8AY6Sf+kctfzU0AFf2lftjf8EtvhT/AMFSf2O/DXhP4kaP/p1ro1s+ja/ZBY9T&#10;0OUwp88MhBypwN0bAow7A4Yfxa1/ez8H+fhH4W/7BFp/6JSgD+Rr/gqN/wAG8fx5/wCCaer6prD6&#10;NP8AEH4Y2u6aLxXodu8kdtB63kIy9sw/iJzH6Oa+C6/v6kgWWNlZQysMMpGQwPrXxH+2h/wbu/so&#10;/tuRX11rXw3tvCPiS8y39veEZf7JvEc8ljGoNtIT6ywv+FAH8cNFf0HfF3/gyC0m5uZpPAXx51Gz&#10;hPMUOv8Ah9Lhl9jJDLHn6hB9K8X1/wD4MlfjlbSf8Sv4u/Ce8TcRm6j1C2O3scLBJz7Z/E0AfizR&#10;X7geFv8AgyH+KF3eKNa+OHgOxgyNzWOkXd0+O+A5iH6/4V718Gv+DJH4Y6PdQTePvjN431+OMgy2&#10;2h6fbaYJMdt8vnkA/wC7nHegD+cWv0R/4Ji/8G1n7QH/AAUI1jTdX1rR7r4VfDW4Czy+IPEFq8Vx&#10;dwnkfY7U4kmZhyGbZHjneeAf6Pv2Rf8AgiP+y7+xK1ndeBfhH4cXWrHDJrOrq+raiXH/AC0EtwX2&#10;N3/dhAOwFfVoGKAPnf8A4Jx/8Ev/AIT/APBL74Lw+Efhroqx3U6q2r69dqsmqa5KOrzygD5Qfuxr&#10;hFHQZyT9EUUUAFFFIxxQB/CF+1Z/ydF8Sf8AsadT/wDSuWuBr90vjH/wZi/GL4l/F3xV4jtvi98M&#10;7e38Qaxd6lFFJbXpeJJpnkCtiPGQGwcVzf8AxBH/ABo/6LJ8L/8AwFvv/jdAHH/8GVP/AClN8ff9&#10;kq1H/wBO+j1/T9X5G/8ABBL/AIN2viF/wSO/bB8SfEjxZ4+8G+KtO1vwddeGo7TSYblJo5Zb2xuR&#10;ITKgXaFtWBwc5Zfev1yoAKKKKACiiigAo60UUAfm3/wWP/4Nvfhf/wAFOnvPGXhuaD4b/F7ymP8A&#10;bFrbhrDXGx8ovoVwWbIA85MOATkSYAH82X7d/wDwSj+O/wDwTh8RS2vxS8B6ppmk/aDb23iC0Q3W&#10;jXxydvl3KjYCwGQj7Xx1UYNf24kZqh4n8K6X420G60rWtOsdW0u+QxXNnewJcW9wh6q6MCrA+hGK&#10;AP4EqK/ru/a9/wCDXz9kb9q2O4urbwRefDPXp2LnUvBt59hDE8/NbSCS2xnrtiVjn71fC/xU/wCD&#10;H+0mmmfwR8fLiCPkxxa54cErewLwzL+YX8KAP5+aK/abXv8AgyU+OVvLjS/i98KLxdx5uo9Qtjt7&#10;HCwyc+36mtzwh/wZDfEy7vMa/wDHLwLp9vx82n6PdXjn14dogPzNAH4e1a0XRbzxJrFrp+nWl1qG&#10;oX0yW9tbW0TSzXEjkKqIiglmYkAAAkk4r+kb4D/8GUnwb8Kanb3XxD+KfjzxgkLBnsdLt7fSYJsf&#10;wsxEsm0/7LKfQiv0x/ZH/wCCXnwA/YUjjb4V/C3wv4Vvo4/K/tJIWutSdcYO66nZ5jkdcvzQB/Pz&#10;/wAErP8Ag0w+K37UGrWfij48Lf8Awl8BqVlGluo/4SHVV4O0REEWqkcFpfnHaPuPof8A4O3f2LPA&#10;X7JH/BO39n3Q/hv4X03wv4X8J+KbvTILe0jGWa4st7SSOfnkkf7ICzsSzEZJ6V+/WK+I/wDgvF/w&#10;Sx8Qf8Fa/wBkvQ/h/wCGfEWh+GNV0bxJBra3eqpK8DIkE8TJiNWbcfN47cGgD+N+regf8h2y/wCu&#10;6f8AoQr9o/8AiCP+NH/RZPhf/wCAt9/8bqbTv+DJn4z2OoW8zfGL4YMsMiuQLW+5wc/886AP6SKK&#10;AciigAooooAKKKKACiiigAooooAKKKKACiiigAooooAKKKKACiiigAooooAKKKKACiiigAooooAK&#10;KKKACiiigAooooAKKKKACiiigAooooAKKKKACiiigAooooAKKKKACiiigAooooAKKKKACiiigAoo&#10;ooAKKKKACiiigAooooAKKKKACiiigAooooAKKKKACiiigAooooAKKKKACiiigAooooAKMZoooAKK&#10;KKACiiigAooooAKKKKACiiigAoxRRQAUUUUAFFFFABRRRQAUUUUAfiz/AMHs3/JkHwl/7HST/wBI&#10;5a/mpr+lb/g9m/5Mg+Ev/Y6Sf+kctfzU0AFf3s/B7/kknhb/ALBFp/6JSv4Jq/vZ+D3/ACSTwt/2&#10;CLT/ANEpQB0dFFFABiiiigAooooAKKKKACiiigAooooAKKKKACiivzu/4LQf8HDvw6/4JPXEPhGw&#10;00fEH4sX1v8AaF0KC6ENvpEbD93LeygEpu6rGoLsOTtBUkA/RGjPFfyr+Jv+Dw/9rrWfGbalYr8M&#10;dH00SFk0mHw80tvt4wrPJM0xxjqHGST0GAP0j/4JAf8AB174U/ba+JWk/DX4z+H9K+GvjjW2Fvpe&#10;rWE7toerXJxtgxKWktpHOQgd3Vjhd4YqCAfsLRQD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T8cf2kfAH7M3h611j4ieNPDPgjSb65Fnb3et6jFYwzzFWfy1aRgC21WOBzh&#10;Se1eYf8AD2n9mD/o4H4Qf+FVZ/8Axyvzs/4PZP8AlHn8Lf8AsokX/ptvq/mboA/t3/4e0/swf9HA&#10;/CD/AMKqz/8Ajle6eEfFmm+PfC2ma5ouoWeraLrVpFf2F7aSiW3vLeVA8csbqSGR0ZWDDggg1/Ap&#10;X9wH/BKj/lF5+zd/2S3wx/6abWgD3yiiigAooooAKKKKACiiigAooooA/Fn/AIPZv+TIPhL/ANjp&#10;J/6Ry1/NTX92n7Sf7IHwx/bE8NafovxS8D+HfHek6Xcm8tLXV7UXEdvMVKl1B6NtJGfQ14z/AMOM&#10;f2P/APo3b4W/+CdKAP4sa/vZ+D3/ACSTwt/2CLT/ANEpXzof+CGP7H//AEbr8Lf/AATpX1Npunw6&#10;TYQWtvGsNtbRrFFGgwsaKMAD2AAFAFiiiigAooooAKKKKACiiigAooooAKKKKACiiigDE+JXjqz+&#10;F/w717xNqG7+z/DunXGp3W0gHyoYmkfGcD7qnqcV/Cp+0h8e/EH7Unx68XfETxVctd+IPGWqT6pe&#10;uWLBXkYkIv8AsouFUdlUCv7r/H3gmx+JXgbWvDuqRtNpev2E+nXiDGXhmjaNxyCOVY9QRX8Ln7V/&#10;7NfiL9jz9o/xl8MfFlu0GveDNUl064JQotwqn93MgP8ABJGUkX/ZcUAee0+3uJLSeOWJ3jljYOjo&#10;drIRyCD2IplWNL0u61zU7eysrea7vLyVYYIIUMkkzsQFVVHJYkgADkk0Af2lf8ETf2pta/bM/wCC&#10;Xnwg8feJriS98S32jCy1W6cfNeXNrI9s87f7UnlB2I43Ma+qq+Yf+CNv7JerfsQf8E0vhJ8OfEUQ&#10;t/Emj6MLjWIQ4f7NeXDtcSw5BIPltLsyDglCRwa+nqACiiigAooooAKKKKACiiigAooooAKKKKAC&#10;iiigAooooAKKKKACiiigAooooAKKKKACiiigAooooAKKKKACiiigAooooAKKKKACiiigAooooAKK&#10;KKACiiigAooooAKKKKACiiigAooooAKKKKACiiigAooooAKKKKACiiigAooooAKKKKACiiigAooo&#10;oAKKKKACiiigAooooAKKKKACiiigAooooAKKKKACiiigAooooAKKKKACiiigAoqjrfiKw8OQedqF&#10;9Z2MP9+4mWJfzYgV5P40/wCCjX7Pfw4uWh8Q/Hb4N6FMpKmPUPGmm20mRnja8wOeDx7UAezUV8w/&#10;8PqP2ST/AM3HfB3/AMKi1/8Ai66zw3/wU5/Zu8ZSrHpP7QXwR1KRsYjtvHOmSvyMj5VnyD14PPFA&#10;HuVFYXhb4m+G/Gsato/iDRdWWT7rWV9FcBvpsY1u5oAKKKKACiiigAoqudYtFODdW4I6jzB/jSf2&#10;zZ/8/Vt/39X/ABoA/HD/AIPZP+Uefwt/7KJF/wCm2+r+Zuv6X/8Ag9c1CC7/AOCevwuWKaGRh8RI&#10;iQjhsf8AEtvq/mgoAK/uA/4JUf8AKLz9m7/slvhj/wBNNrX8P9f28f8ABKvVrWP/AIJf/s3q11bq&#10;y/C3wyCDIMg/2Ta0AfQlFVv7Zs/+fq2/7+r/AI0f2zZ/8/Vt/wB/V/xoAs0VW/tmz/5+rb/v6v8A&#10;jVhHWVFZWDKwyCDkEUALRRRQAUUUUAFFVtV1e10Wya4vLq3s7eP70s0ojRfqTxXz58ZP+Cu37L/w&#10;AeSPxV8evhbp91DnzLOHxBb3t4mM9YIGeUdD1XqMUAfRlFfAOs/8HQP7EGkXJiX40LeMpKs1t4Z1&#10;dlUg46m1AOfUZFangr/g5V/Yl8c3kdvb/HTSbGaXjbqOjanZIvOOZJbdYx/31QB91UV5l8F/20vg&#10;/wDtGW6zeAfil8PfGasAdui+IbS9dPZljcsp9iARXpueKACijNFABRRRQAUUVTvvEOn6XN5d1fWd&#10;vJjdslmVGx64JoAuUVm/8Jlo/wD0FdN/8CU/xqS18T6bfXCww6hYzSv91EnVmb6AGgC9RRmjNABR&#10;RUd1ew2MPmTzRwxjqzsFX8zQBJRWb/wmWj/9BXTf/AlP8auWeoQahHvt5oZ167o3DD9KAJq+Gf8A&#10;gsD/AMEGPhX/AMFbtFt9V1W4uPBfxM0m0NrpvinT7dJXeMElYbuI4+0QqxJA3K65O1gCQfuaqd74&#10;j0/TZ/KuL6zt5MZ2STKrY+hNAH8zeu/8GWP7RFl4ja30/wCIHwrvtN34S8e4u4WK56mPySQcdgT9&#10;TX6Mf8Egv+DWn4c/8E+fG2l/EX4ja1D8VPiZpMouNN/0TyNG0OUD5ZIomJaaZTkrLJgKdpWNWUNX&#10;6jf8Jlo//QV03/wJT/GnQeK9LuJVjj1LT5JHO1VW4Qsx9AM0AXwuDS0UUAFFFFABRRRmgAoqO5uY&#10;7OBpJXSONBlmZtqqPUmvL/iP+3P8E/g5ctD4u+MHwt8Kyr1TWPFdhYsPwllX1FAHqlFfMP8Aw+n/&#10;AGScf8nHfB3/AMKe1/8Ai67n4bf8FFPgD8Y5Y4/Cfxv+EniK4mxst9P8XWFxNnGcGNZSwOOcEZoA&#10;9loqDTtSt9WtFntbiG6hf7skTh1b6EcVPQAUUZqnfeILDS5vLur6zt5MZ2yzKjY9cE0AXKKzf+Ey&#10;0f8A6Cum/wDgSn+NTWXiPT9Sn8q3vrO4kxnZHMrNj6A0AXKKKKACiiigAooooAKKKKACiiigAooo&#10;oAKKKKACiiigAooooAKKKKACiiigAooooAKKKKACiiigAooooAKKKKACiiigAooooAKKKKACiiig&#10;AooooAKKKKACiiigAooooAKKKKACiiigAooooAKKKKACiiigAooooAKKKKACiiigAooooAKKKKAC&#10;iiigAooooAKKKKACgnFFflt/wci/8F05P+CZ/wAMbT4d/Da6t3+NHjO28+O4eMSx+GbAllN0ynKt&#10;M7KViQggYZzwqhwD3n/gp7/wXc+BH/BLSJtM8XaxceJPHksBntvCehBZ7/BHyNOxIS3RjjmQ7iMl&#10;VbGK/B39sv8A4O3v2oP2j5b6x8C3Wi/Bvw9dbkSLRIFutTEZ6BryZSVbH8cKRHPTFfmP4u8X6t4/&#10;8UX+t65qV9rGsapO1zeXt5M01xdSscs7uxJZie5NZtAHZfFD9or4gfG/Uprzxp458YeLrq4JaWbW&#10;dZuL53J9TK7GuNoqSC0muj+7ikk/3VLUAR0VrWfgPXNQsbi6t9F1ae1tRmeaO0kaOH/eYDC/jVGb&#10;Srq3GZLa4jH+1GRQBa8OeMdX8H3Xn6TqmpaXMDkSWdy8DA+uVINfUX7L/wDwXR/aw/ZFuV/4RP42&#10;eMrvT1wDpviC5Gu2W0fwrHeCQRA+sWw+9fJdFAH71fsP/wDB6nq1nq1rpP7QXw2tLzT5MK/iDwgx&#10;iuID/eezmYrIM9SkqEAcKx4r9qP2Kv8AgoV8H/8AgoP8PW8SfCfxxpPim1hwt5aI/lX+msc4W4t3&#10;xJETg4LLhgCVJHNfw21237Pn7R3jr9lT4o6b40+HfijWPCPibSpBJBfadcGJyAQSjjpJG2MMjgqw&#10;yCCDigD+8bOaK/M//ggR/wAHAmi/8FT/AAu/gXxxFp/hv42aFbGee1gOy08R2y43XVsD911z+8hy&#10;dv3lypIT9MKAP4Yv2qfiz4qt/wBp/wCJEcfibxBHHH4p1NVVdRmCqBdy4AG6uC/4W94s/wCho8Rf&#10;+DKb/wCKrd/av/5Ol+JX/Y1ap/6Vy1wFAGprvjnWvFFskOp6xqmowxtvVLq7kmVWxjIDEjOCefes&#10;uiigAretPin4n0+0it7fxHr0MEKCOOOPUJVSNQMBQA2AAOMCsGigDov+FveLP+ho8Rf+DKb/AOKo&#10;/wCFveLP+ho8Rf8Agym/+KrnaKAOi/4W94s/6GjxF/4Mpv8A4qv7Xv8AglRdzah/wS9/ZvuLiWSe&#10;ef4W+GJJJJGLPIx0m1JYk8kk8kmv4f6/t8/4JO/8osv2af8AslXhf/00WtAH0BQTiivin/gs5/wW&#10;n8B/8EjvguLi+Fv4j+JniCBz4a8MLLta4I+X7TcEcx2yN1P3nIKrzkqAfQ37Wv7Zfwz/AGHPhLde&#10;Nvil4u0vwjoFqdiSXUn768kIJEUES5eaQ4OFQE4BPABI/CP/AIKDf8Hm/i/xNrd9of7OPhCz8M6P&#10;CTHF4n8SRLd6hdf7cdp/qoR1wJDKSMEheVr8kf23v28/ih/wUM+Nl/47+KHia813VLpyLW13lLHS&#10;Yf4YLaHO2KMDHCjLHLMWYlj47QB61+0d+3h8Zv2u/Ed1qnxK+J3jTxhcXjlmiv8AVJWtIs9Vit1I&#10;hiT/AGI0VR6V5LRRQAUUUUAWNM1W60W+jurO4uLS5iOUlhkMciH2Ycivtj9hz/g4d/am/YVaGx0f&#10;4hXvjTwujhn0LxcW1a3Cj+GKWQ+fCMfwxyKvfaa+H6KAP6xP+CV3/B0L8E/+CgF9pHhDxkq/CL4n&#10;agRBHp+p3Yk0rVJugW2vCFAZ/wCGKUK2TtUyHBP6bq4cZU5B5BHev4BFYqcjgjkEdq/aH/ggT/wc&#10;3a5+zVq+ifB/9oTWrvXvhvMwtNJ8V3srz33hjP3I52OWmtMkAEktEMYygCqAf0t0VX0jVrXXtLtr&#10;6xuILyyvIlngnhcSRzxsAyurDhlIIII4INWKAA8iv5c/+DxXxRqmi/8ABWTSYbPUr+1i/wCFf6Yx&#10;SG4eNc/ar7nANf1GV/LL/wAHlH/KW3Sf+ye6X/6VX9AH5Z/8J/r3/Qa1b/wMk/xr67/4IKfGTVvC&#10;n/BYj9n2e61jUJILvxVFprJLdMyP9qjktsEMSDky49c9OcV8XV69+wB8XNN+AX7cfwh8caxdfYdJ&#10;8I+MNL1e9uAGPkQwXUcjthQTwqk8AmgD+5bUtVtdD0ye8vbq3s7O1jMs088gjjhQDJZmJwoA5JPA&#10;r8k/+Ckn/B3P8F/2W7jUfDfwc0//AIXN4wtZGga+huPs3h61YZBb7QAWucHoIl2NziUcZ/Jz/gt9&#10;/wAHD3j7/gpv4u1Hwb4NudS8F/A+xunW00yJzDeeIlU4We/ZTyCBuWAEom7kuwDD82qAP0E/ar/4&#10;Odf2wP2ore7sY/iO3w70S6Yn7F4OtU0uVB2xdjN2MD+7KoPp0x8Z+NP2nPiV8SLyS48RfELxxr1x&#10;LnfLqOu3V0759TI5J6n864eigDW/4T/Xv+g1q3/gZJ/jX79f8GRnivVPEll+0NHqOpahfx2x0IQr&#10;c3DyiLIvs7QxOM4HT0Ffz31/QD/wY5f8e/7Rn+9oP/t/QB+/dfyp/wDB3J4q1TR/+Cw2rQ2upaha&#10;wjwppB2RXDouTHJzgHFf1WV/KJ/wd6/8pkNX/wCxT0j/ANFyUAfmp/wn+vf9BrVv/AyT/GvoT/gk&#10;1421q7/4Kc/AKKXV9Ukjk8e6OrI907KwN3HkEE818y19D/8ABJH/AJSg/s//APY/aP8A+lcdAH9u&#10;tFFFABRnFFfCf/Ba7/guX4E/4JI/C4Wira+Kvi1r1t5mg+GRNtCIW2/a7tlyY4Fw2B96RlKrgbmU&#10;A+nv2sP2xvhn+xB8Kbrxp8UvF+k+EfD9t8qy3cv727kwSIoYly8shwcIgJ4J6Amvw3/4KA/8HoGt&#10;X2tXmh/s4eCbWw0yMbF8T+K4vNuZ27tDZo2xFHYyuxPdF6V+Ov7aP7c3xP8A+CgHxovvHXxS8UX3&#10;iLWLp2+zws2yz0uI4xBbQj5IowABhRliNzFmJY+R0Ae9/tP/APBUb9oX9srXbi++I3xe8b6+lwSf&#10;sC6i9ppsXslpBsgT/gKAnvmvBpJWmkZnZmZjksTkk02igAooooA9e/Z0/b7+Nn7JPiO21T4b/FPx&#10;x4RuLVgwisdWlFpNjostuxMMy/7MiMvtX61/8E+P+DzXxp4S1yz0T9o7wnaeLNDkAjk8SeG7dLTU&#10;7Y/35LXIhmU8ZEZiI5IDcLX4bUUAf3Ufsiftp/DH9uv4SW3jb4V+LtN8V6DcHy5Gt2Kz2UoAJhni&#10;bDxSDI+VwDggjIIJ/mv/AODuz4oapJ/wV4vtNs9U1C3t9H8J6XB5cVw6KrMJJDwDj+MdK+Cf2IP2&#10;8Pid/wAE8vjhp/j74X+I7nQ9WtWC3Vsf3llq0H8UFzCflkjYEjkblJ3KVYBh1n/BVv8AbzX/AIKV&#10;ftnaz8XRosvh2TxBpmmQT6c8gkW1ngsoYZwjj70ZlSQoSA20rkA5oA8H/wCE/wBe/wCg1q3/AIGS&#10;f41+nX/Bo34r1TWP+Cw2kw3WpahdQ/8ACKau3lzXDupISPsTivyvr9Qf+DQr/lMhpH/Yp6v/AOi4&#10;6AP6u6KKKACiiigAooooAKKKKACiiigAooooAKKKKACiiigAooooAKKKKACiiigAooooAKKKKACi&#10;iigAooooAKKKKACiiigAooooAKKKKACiiigAooooAKKKKACiiigAooooAKKKKACiiigAooooAKKK&#10;KACiiigAooooAKKKKACiiigAooooAKKKKACiiigAooooAKKKKAINU1CHSNNuLu4kEVvaxtNK56Iq&#10;gkn8ADX8Pn/BSr9rnWP26P25/iX8TtZuJJm8Ra3P9giJ4s7CJjFaQL2wkCRqSOpBbqTX9qH7T891&#10;bfs0/ESSy3fbI/DOpNBtG5vMFrIVwO5ziv4PS245PJPU0AFd1+zT+zl4u/a4+O3hn4b+BdLbV/FX&#10;i29WxsLfcEXceWd2PCRooZ2Y8Kqk9q4Wv0Y/4NXPiz4T+Ev/AAWM8EyeLJrS0XxBpt9oekXFy4RI&#10;tRuEVYACeN0mGiUd2lAHJFAH7Kf8E6/+DT/9nv8AZT8P6fq3xQ01PjP46ESPcPq24aJZy4+ZYbME&#10;LKucjNxvyACFU1+jfw8/Zt+Hfwksorfwt4F8H+HYYRhF03R7e1C/98IK7MHinUAGOKyfE3gLQ/Gk&#10;Jj1jRdJ1aNhtK3lpHOpHPGGB9T+da1FAHzP8e/8Agjh+y7+0vptxb+L/AIG/D68a4GGurHTV0y8X&#10;/duLXy5V/BhX5Z/8FA/+DMHQb/QNS179nHxpfabq0W6aLwv4pm861uB18qG8Vd8bdl81XBOAzry1&#10;fvJRQB/Bt+0D+z140/ZX+LmseBPiD4d1Lwt4r0GXyrzT72PZImRlWU9HRlIZXUlWBBBIrjFUs2AM&#10;k8ADvX9jX/BYn/ghj8Pf+Cvdn4PuNa1OTwX4n8LXmH1/T7FJry809gd9mxYgEbtrIW3bDuwPmbPQ&#10;fsIf8EJf2af+CfGn2M3g/wCH9hrXii1AZ/E3iIDUtUlkH8as48uH6Qog+p5oA/nm/wCCSH/BEH9s&#10;z4k/GrwP8VPh74cu/hTBod/Bq2neJ/FTSaXCyKwbKQbTPPHIuVwIykiuQTtYmv609LW5TTLdbxoX&#10;vBEonaFSsbSYG4qDyFznGecVOowKWgD5Y13/AIIjfsleKNdvdS1H9n/4b3moajO91c3Eulhnnldi&#10;zuxz1LEk/Wqv/Din9j3/AKN3+GP/AIKh/jX1jRQB/P7/AMHZn/BOX4F/sb/sRfDvXvhb8LfCHgXW&#10;dT8cR6fdXmk2QglntzYXkhjY913ojY9VFfgLX9Mn/B7J/wAo8/hb/wBlEi/9Nt9X8zdABX9cn/BO&#10;P/gjF+yt8T/+Ce3wH8SeIfgP8O9X17xF8O/D+p6lf3Omh5r25m023kllc55Z3ZmJ7kmv5G6/uA/4&#10;JUf8ovP2bv8Aslvhj/002tAHFf8ADin9j3/o3f4Y/wDgqH+NH/Din9j3/o3f4Y/+Cof419Y0UAfJ&#10;x/4IU/se/wDRu/wx/wDBUP8AGvprwB4F0f4XeBtF8M+HtOtdH8P+HbCDS9MsLZNkNlawRrFFCg7K&#10;iKqgdgBWvQTigDxL/gob+3L4V/4J0fsk+Lviv4uZpbPw/bFbKxRgsuq3r5W3tUPYyPgFsHau5jwp&#10;r+MH9sr9r/xt+3Z+0X4k+Jnj/VJtS1/xFctLtLkw2EOf3dtCp+5FGuFVR6ZOSST+mf8AweCf8FDL&#10;j49fto6b8END1ZpvCXwkhWXU4IJf3FzrU8YZy4BwzQQssYzyjSTrwSa/HugAop0EL3MyRxo0kkjB&#10;VVRlmJ4AA9a/pq/4N6f+Db7w/wDsr+DtC+M3xx0W31z4q6nCl7pOg30O+28II3zIzo3El5jBJYYi&#10;ztUbgWoA/Mn/AIJt/wDBrL+0F+3Jaab4k8XRRfBzwDfRrcJfa7bO+qXsTcgwWOVbBHIaZoxggjd0&#10;P6+fsy/8Gif7J/wTht5vGGn+LPitqceCz61q0lnabh3WC0MXHs7uK/UqigD5n8Kf8Eav2UvBenra&#10;6f8As8/CVI1AXdL4btriRgOm6SRWdvqSaxfil/wQr/ZB+MGmva6x+z78OYVkBBl0rT/7IuOcf8tb&#10;QxSduPm4/OvrKigD8T/2y/8Agy7+FfjzS9Q1D4I+Otf8BaxsaS10rXT/AGrpbvyVi83i4jUnA3ky&#10;leuG6V+Ff7ef/BNT4yf8E2PiNH4c+LHhG60Nr0v/AGdqcJ+0aXq6pjc1vcKNr4ypKnDqGXcq5Ff3&#10;CV5x+1V+yf4B/bT+Ces/D/4keHbHxJ4Z1qJkkgnX95bybSFmhf70cqZyrqQQaAP4SqK+uP8Agsv/&#10;AMEo/En/AASV/axuPBd9dT634P1yI6j4V114fL/tK1yA0bjoJoWYI4HB+VgAHAHyPQB/QJ/waV/8&#10;ForvWby3/Za+JmrXF1IsTzeANRupNxCoC8ulsx54XdJDnOArpkARrX78L0r+B74a/EjXfg98QtE8&#10;V+F9UutF8ReG76HUtNv7Zts1ncROHjkU9MhgDzkHvkV/bn/wTi/bD0/9vj9iH4c/FrT/ALOreLtK&#10;Sa9hhPy2l7GzQ3UPqNk8ci89gOvWgD26v5Zf+Dyj/lLbpP8A2T3S/wD0qv6/qar+WX/g8o/5S26T&#10;/wBk90v/ANKr+gD8naKKKACnRo0rqqqzMxwABkk10Xwe+EHib4//ABR0LwX4N0a+8QeKPEl2ljp2&#10;n2kZkluZWPAA7ADJLHhVBJIAJr+qD/gip/wbdfDr/gnN4X03xl8QrPSfiD8aLiKOeS9uIfO0/wAN&#10;vjJhso2GC6scGdhvO0bRGCQQD8Sf2Gf+DYn9qf8AbVs9P1i48L2vwv8ACt8qzLqnjFpLKWWJuQ0V&#10;oqNO2V5XciKePmAINfpt8F/+DJb4U6BZQt4++MHjnxLdYHmro1jb6VDnvt8zz2/M1+24FLQB+YPh&#10;r/g0R/Y10GGJbrQfH2tNGwZnvPFEytKBjIPkrGMHH8IB5OCOMfU3/BPD/gkp8F/+CXbeLP8AhUOk&#10;a1pK+NGtjqS3+qy3wbyPN8oJ5hJXHmv9cjPSvpiigAr+UT/g71/5TIav/wBinpH/AKLkr+ruv5RP&#10;+DvX/lMhq/8A2Kekf+i5KAPy+r6H/wCCSP8AylB/Z/8A+x+0f/0rjr54r6H/AOCSP/KUH9n/AP7H&#10;7R//AErjoA/t1oooJxQB87/8FSf+Ch/hj/gmJ+x14m+KXiJftl1Zx/Y9C0tW2vrGpSBhBBnsm4bn&#10;bnbGjkAkBT/GV+1B+034z/bE+O3iL4jePtZutc8T+Jrtrq5nlb5YgT8sMa9EiRcKqLgKoAFfo9/w&#10;dtf8FCLr9p7/AIKAt8KtH1TzvBfwZQ2DQQvmGbWJAGu5GwfmeMbIOfuGOQDG5s/lFQAVLY2M+qX0&#10;Nrawy3FzcOsUUUSF5JXY4VVUckkkAAck0xEaV1VVLMxwAByTX9P/APwbff8ABv1o/wCxj8PNG+Nn&#10;xa0e21L4weILZLzSbC6TfH4Nt3+ZMKePtjqVLuQTH9xSDvLAHwR/wTM/4NCvil+0tpNr4q+OerXH&#10;wh8NXCrLb6KluLjxBeKevmIxCWgx/f3Pngxr1r9iP2Xf+Db79kH9lnS7cWvwn0zxpq8IHmar4ukb&#10;WJpmH8XlSf6Oh/65xL+NfdKjFLQB5jpP7E3wb0KxS1s/hP8ADW3t4/uxp4aswo/8h1xfxQ/4JQ/s&#10;0/GTTpbXxJ8CfhdqEcwwXHh62hmX3WSNVdT7qQa+gqKAPx9/bI/4M3/gB8YLW8vvhLrniT4S61Ir&#10;NDaPO+saQHxwCkzeeoJ64mOOw4xX4Sf8FHv+CQXxw/4JceK47X4meGh/YF9O1vpviXS3a60fUmGS&#10;FSXaCjlQT5cio+ATggE1/a7XJ/G34HeEv2jvhdrHgvx14f03xR4X16A299p19F5kUyn9VYdQykMp&#10;AIIIBoA/gvor7w/4Ly/8EZdY/wCCS37SEa6T9v1b4S+Mnkn8L6tONzwEHL2E7DjzogQQ2B5iEMBk&#10;MF+D6ACv1B/4NCv+UyGkf9inq/8A6Ljr8vq/UH/g0K/5TIaR/wBinq//AKLjoA/q7ooooAKKKKAC&#10;iiigAooooAKKKKACiiigAooooAKKKKACiiigAooooAKKKKACiiigAooooAKKKKACiiigAooooAKK&#10;KKACiiigAooooAKKKKACiiigAooooAKKKKACiiigAooooAKKKKACiiigAooooAKKKKACiiigAooo&#10;oAKKKKACiiigAooooAKKKKACiiigAooooAp+INFt/EmhXun3S77W/ge3mX+8jqVYfkTX8Nv7e37K&#10;2vfsT/ti/ET4YeIrOS1vfCet3FtAxXC3dqXLW1wn+xLC0ci98Ng4IIH9zx6V+YH/AAcO/wDBA23/&#10;AOCoXgiH4hfDwWel/GvwrZNDCs0git/FFovzLaStjCzKd3lSHC5cq52lWjAP5QqdBPJazpLE7RyR&#10;sGR1O1lI5BB7EV0nxg+DPiz9n/4h6l4T8beHdX8LeJNIkMV3p2pWzW9xC3urDkHqGGQRyCRXM0Af&#10;rJ/wTf8A+Dtr42/sh+GLHwn8TtLt/jN4VsdsdtdXtybTXLOIDHli5CssyjsZkZ/9vGAP10/Za/4O&#10;sf2RP2i9Nt11rxZrHwt1qTCvYeKtNeNFbuVuYPNgK56FnRj/AHRX8k9FAH93XwS/az+F/wC0pZfa&#10;Ph98QvBfjRMZZdG1m3vJI/8AeSNiy/RgK9CU5FfwE2N/Ppd5FcWs01vcQMHjlico8bDoQRyCPUV9&#10;C/CL/grp+098Co4Y/DHx2+Jtjb24CxwTa5NdwoB0URzF1A9gMUAf240V/J18Cf8Ag7d/bE+D8sa6&#10;zr/gz4jWiHHk+IvD8aNjj/lpZtbuT3yxbk9xxX2P8Ev+D31S0MXxH+BJVeBLc+G9cyT6lYZ0H5GT&#10;8aAP3+or8+/2Uf8Ag5y/ZB/aogt4T8Qpvh3rU2AdL8ZWTac6n/r4UyWp+gmz7V95eEPGej/EDw7a&#10;6xoOq6brWk3yeZb3thcpcW86+qOhKsPcGgDSoozmigAooooA/Gf/AIPZP+Uefwt/7KJF/wCm2+r+&#10;Zuv6ZP8Ag9k/5R5/C3/sokX/AKbb6v5m6ACv7gP+CVH/ACi8/Zu/7Jb4Y/8ATTa1/D/X9wH/AASo&#10;/wCUXn7N3/ZLfDH/AKabWgD3yiiigArnvi38Q7H4Q/CvxN4t1SVYdM8L6TdatdyN92OG3heV2PsF&#10;Qmuhr4v/AODhz4pXHwi/4IyfHvUbSQx3GoaAuiDGfmS+uIbOUcf9Mp5OvHagD+Pv42/FTUfjn8ZP&#10;FnjXV5JJtU8Xaxd6zdu7bmaW4meV8n6ua5eiigD9TP8Ag05/4J62v7YP/BQeXx54itY7rwn8FbaL&#10;WjFKgZLrVJHK2SEHshSWbPOGgQY+bI/qv281/HJ/wSd/4LufEb/gkJ4H8W6H4D8GeAfES+Mr6G+v&#10;LnXobt5ozFGUREMM8Y2/Mx5BOT1r62/4jYv2iP8Aol/wX/8AAXU//kygD+maiv5mf+I2P9oj/ol/&#10;wX/8BdT/APkyj/iNj/aI/wCiX/Bf/wABdT/+TKAP6ZqK/mZ/4jY/2iP+iX/Bf/wF1P8A+TKP+I2P&#10;9oj/AKJf8F//AAF1P/5MoA/pmor+Zn/iNj/aI/6Jf8F//AXU/wD5Mo/4jY/2iP8Aol/wX/8AAXU/&#10;/kygD9Uf+Dob9jKz/av/AOCUPjTWotPhuPEnwnT/AIS7TJ/LzLDDDj7aobqENt5jsOhMSk9AR/Ix&#10;X63fGz/g8M+PHx4+DPi7wPrHwy+D0ekeM9FvNCvmgttSEqwXUDwSFCbsjcFc4yCM9jX5I0AFf0V/&#10;8GS/7SM2v/BD4xfCe6umkXw3qtr4ksIXb/Vx3UZhm2j0328ZOOAX96/nUr9Yf+DN/wCJ03gv/grF&#10;qWh+Yfs/jDwPqNi0RztaSKa2ulb/AHgsMgBPZm9aAP6m6/ll/wCDyj/lLbpP/ZPdL/8ASq/r+pqv&#10;5Zf+Dyj/AJS26T/2T3S//Sq/oA/J2iitf4f+D7j4h+PdD8P2ZAutcv4NPhJHR5ZFjX9WFAH9Ff8A&#10;wZ/f8Er9P+GfwQuP2mvFVos3inxr52neFI5Y/wDkGaajGOa4Ukf6yeQMuR0jj4P7xgP26rj/ANnz&#10;4O6R+zz8C/B/gPQLZbTRfBujWmjWUQ/gighWJc+pIXJPckmuwoAKKKKACiiigAr+UT/g71/5TIav&#10;/wBinpH/AKLkr+ruv5RP+DvX/lMhq/8A2Kekf+i5KAPy+r6H/wCCSP8AylB/Z/8A+x+0f/0rjr54&#10;r6H/AOCSP/KUH9n/AP7H7R//AErjoA/t1rlPjt8Tbf4KfBLxh4yuiq2vhPRLzWJi33QlvA8pz7YS&#10;urr4p/4OKfixN8Gv+CLfx81W3kaOa/0OHQhtI3MmoXlvYyDnt5dw+e+M0Afx5/Erx7qHxU+I3iDx&#10;Rq9xLd6t4k1K41S9nlbc8088rSyOx7ksxJPvWLRRQB+jH/BsD+wLZ/tw/wDBTbRr7xBpq6l4N+Fd&#10;r/wlepxzR77e4uI5FSzgcHg7pmEm08MsDg5GRX9ce3Jr8V/+DJ/4RweG/wBi34seNPJUXnivxZDp&#10;zyjq0NlbBo1P0e7mP/Aq/akdKACiiigAooooAKCMiiigD5X/AOCzn7Aml/8ABRv/AIJ6+PfANxD/&#10;AMT+3sn1nw1dKoMlrqdspkhxn+GXBhfvsmbGDgj+K+7tJLC7lgmjaOaFzHIjDBRgcEH6Gv792Nfx&#10;Jf8ABXr4Fwfs2f8ABT747eDbOIW+n6X4yv5rGIDAhtbiU3MCf8BimQe+KAPnGv1B/wCDQr/lMhpH&#10;/Yp6v/6Ljr8vq/UH/g0K/wCUyGkf9inq/wD6LjoA/q7ooooAKKKKACiiigAooooAKKKKACiiigAo&#10;oooAKKKKACiiigAooooAKKKKACiiigAooooAKKKKACiiigAooooAKKKKACiiigAooooAKKKKACii&#10;igAooooAKKKKACiiigAooooAKKKKACiiigAooooAKKKKACiiigAooooAKKKKACiiigAooooAKKKK&#10;ACiiigAooooAKRlyaWigDwX9uH/gmT8Ef+Ci3hePTfiz4D0nxFcWsTQ2eqqv2fVNPU84huUxIq55&#10;25Kk9VNfi7+2L/wZReIdKvL/AFL4FfFLT9VsvmkttF8XxG2uUHJEYu4FZHPYFokHIzjrX9DlFAH8&#10;U/7SX/BFL9qj9k+7uF8ZfBPxpHaW5Ob/AEu1GrWTqP4hNamRMd8EggdQK+Yb+wuNLvJLe6hmt7iF&#10;ikkUqFHjYdQQeQfY1/ftivLf2gv2Hvg3+1dEF+JXwt8A+OJFXbHcazodvd3EI/6ZzOhkT0yrDigD&#10;+FWiv65vjJ/wat/sY/Fzznt/h/q3g24mzibw9rlxb+WT/djkMkf5oRXx58dv+DIbwfqNxJP8M/jl&#10;4k0eL/lnZ+JtGh1En6z27QY5/wCmR/TkA/ncor9avjn/AMGb/wC1F8OrSa48Iat8O/iEkYJS3tdU&#10;bTrub2VblEiH/ApRXwP+0x/wTQ+P37HU9wvxK+Enjbwrb22d97PpzTWGB1K3MW+Fh7q5FAHhte3f&#10;sb/8FHfjZ+wH4k/tH4T/ABC8QeFY5JRNcadHP52m3rDvNavmKQ4GMlc47ivEaKAP6iv+CM3/AAdO&#10;eC/25dd0r4cfGWz0v4cfEy8RILLUYpSmh+IJ+BsQuS1vM3VY3ZlY5AfO1T+uQbNfwCxyNDIrKzKy&#10;nIIOCDX9UX/BrD/wVx1P9vj9mTVPhp8QNY/tP4m/CqOFVu7h/wDStb0l8pDO3994WAikfqd0JbLO&#10;SQD9WKKKKAPxn/4PZP8AlHn8Lf8AsokX/ptvq/mbr+mT/g9k/wCUefwt/wCyiRf+m2+r+ZugAr+4&#10;D/glR/yi8/Zu/wCyW+GP/TTa1/D/AF/cB/wSo/5Refs3f9kt8Mf+mm1oA98ooooAK/Or/g6o/wCU&#10;KvxK/wCv7Sf/AEvhr9Fa+F/+Dk/4dzfEn/gix8bre2iM1xpOn2mrqAOiW19byyt+ESyH8KAP466K&#10;KKACiv1C/wCCEP8AwQB8I/8ABYP4L+LvFOsfFLWvBt94Q12PTJ9OsdJiuvOgeFJVk3vIpUsfMX7p&#10;A2556V+gH/EET8Jf+i2fET/wWWf+FAH83tFf0hf8QRPwl/6LZ8RP/BZZ/wCFH/EET8Jf+i2fET/w&#10;WWf+FAH83tFf0hf8QRPwl/6LZ8RP/BZZ/wCFH/EET8Jf+i2fET/wWWf+FAH83tFf0q6R/wAGSvwN&#10;gtSuofF74sXM2779vHp8C4/3Wgc598/hVv8A4gmf2f8A/oq3xi/7+6b/APItAH8z9Ff0wf8AEEz+&#10;z/8A9FW+MX/f3Tf/AJFo/wCIJn9n/wD6Kt8Yv+/um/8AyLQB/M/X6Yf8GkwJ/wCC0fg/jp4f1nPt&#10;/ojV+mH/ABBM/s//APRVvjF/3903/wCRa+hv+CYv/Btv8J/+CWf7Tf8AwtLwj42+IHiTWl0m50lL&#10;XWpLQ2yJOYyz4hhRiwCYGTj5jxnGAD9Fq/ll/wCDyj/lLbpP/ZPdL/8ASq/r+pqv5Zf+Dyj/AJS2&#10;6T/2T3S//Sq/oA/J2vVv2Ef+T2vhD/2Oekf+lkVeU16t+wj/AMntfCH/ALHPSP8A0sioA/umHFFF&#10;FABRRRQAUUUUAFfyif8AB3r/AMpkNX/7FPSP/Rclf1d1/KJ/wd6/8pkNX/7FPSP/AEXJQB+X1fQ/&#10;/BJH/lKD+z//ANj9o/8A6Vx188V9D/8ABJH/AJSg/s//APY/aP8A+lcdAH9utfnT/wAHWH/KED4q&#10;f9f+h/8Ap3tK/Ravif8A4OMfhbN8Xv8Agiv8etMt4mkmsdFt9bG0Dci2F9bXsh5B48u3fPtnpQB/&#10;G3RRRQB/VH/wZyBf+HRV103f8J3qmf8AvzaV+rNfiz/wZQfFy38R/sT/ABV8F+dH9s8LeLYtQaL+&#10;JYby2UIx+r20o/4DX7TUAFFFFABRRRQAUUUUAI3Ffx6/8HNsiyf8FyPjsVIb/SdIHB7jRNPBr+wp&#10;ulfxIf8ABXj43RftF/8ABT/47+L7aRZ7HUvGeow2Uq9JbW3mNtA//AookP40AfOdfqD/AMGhX/KZ&#10;DSP+xT1f/wBFx1+X1fqD/wAGhX/KZDSP+xT1f/0XHQB/V3RRRQAUUUUAFFFFABRRRQAUUUUAFFFF&#10;ABRRRQAUUUUAFFFFABRRRQAUUUUAFFFFABRRRQAUUUUAFFFFABRRRQAUUUUAFFFFABRRRQAUUUUA&#10;FFFFABRRRQAUUUUAFFFFABRRRQAUUUUAFFFFABRRRQAUUUUAFFFFABRRRQAUUUUAFFFFABRRRQAU&#10;UUUAFFFFABRRRQAUUE4FfPP7bf8AwVV+An/BPPw5Je/FL4jaHot9/wAsdFt5ftmsXR/2LSLdLjPB&#10;dlCDuwoA+hs0Zr+dv9vb/g9E8SeJLibRf2d/Adt4dsVJVvEfipRdXkw45itEPlxd+ZHkJBHyqRX6&#10;+/8ABIj/AIKeeEP+Cpf7I+ieNtDvLePxRYQRWXizRtwWfSNQCjeCvXyZCC8bjhlOOGVlUA+p6KM0&#10;UAFFFFABUN9YxalayQXEUc8MilXjkUMrg9QQeDU1FAH5J/8ABan/AINjfhX+1R8KvE3jz4LeHtM+&#10;HfxY06GTUls9MiFvpPiMqpd4JLdRsimfHyyxgAufnDbiw/lzuraSyuZIZkaOWFijqw5VgcEGv7sv&#10;2tf2nfC37G/7OXi74leMtRtdN0Hwnp0t7K88gX7Q6qfLgQdWkkfaiqMlmYACv4W/GXiFvFvi/VdW&#10;aNYW1O8muyiqFVDI5fAA4AGegoAza/RL/g1i+Ld38L/+C0Hw3s7eWSODxhaaloV0oPyyxtaSTgH6&#10;PbofqBX52195f8GzngKfx5/wWr+DHlQmaLRbm+1WfGfkSKwuMNx6Oye1AH9hVFFFAH4z/wDB7Gc/&#10;8E8/hb/2USL/ANNt9X8zdf1Cf8HofgyXX/8Aglv4P1SGNnOg/EawlmbnCQyWGoxE/jI0QyfX3r+X&#10;ugAr+4D/AIJUHP8AwS8/Zu/7Jb4Y/wDTTa1/D/X9m3/BAH42Wfx2/wCCP3wJ1K1uFnk0Xw3D4duQ&#10;G3GKWwzalD6HbEpx6EUAfY1FFFABXF/tH/CCy/aD/Z88deA9SXdp/jXw/f6FcDH/ACzureSFv0c1&#10;2lBGaAP4G/iD4Jv/AIaePdb8OapE0GpaBfz6ddxspVo5YZGjcEHkYZTWPX6q/wDB2h/wT0k/ZT/4&#10;KDSfE7RNLa18F/GpH1QyRR/uINXjCi9jJ6BpCVnwfvGWTHCnH5VUAfqd/wAGnv8AwUZs/wBjb9vi&#10;4+H/AImvI7Twf8aIIdI86Vwkdnqsbk2chJ4CvvlhPTLSxnPy4P8AVcDX8AscjQyKysyspyCDgg1/&#10;Sp/wbyf8HJehftDeFPD/AMEfj1rlvo/xIsUWw0HxLfS7LXxRGqgRxTyt8sd4ACu5iFmwuD5hwwB+&#10;01FIrhxkHORkY70tABRRRQAUUUE0AFGea4n9oX9pDwL+yj8KdV8b/EXxPpPhLwvo0LTXN9fzCNTg&#10;E7EX70kjYwsaBnY4CgkgV+TP7P8A/wAHi/wt+KP7c1/4N8SeF7jwj8HtTlhsdA8X3cxFxBPu2tNf&#10;Q4Kx28hYYZTmIJl9wc+UAfs5RVXRdbs/Eek2uoafdW19Y3sSz29zbyrLDPGwyroykhlIIIIOCKtU&#10;AFfyy/8AB5R/ylt0n/snul/+lV/X9TVfyy/8HlH/AClt0n/snul/+lV/QB+TterfsI/8ntfCH/sc&#10;9I/9LIq8pr1b9hH/AJPa+EP/AGOekf8ApZFQB/dNRRRQAUUUUAFFFFABX8on/B3r/wApkNX/AOxT&#10;0j/0XJX9Xdfyif8AB3r/AMpkNX/7FPSP/RclAH5fV9D/APBJH/lKD+z/AP8AY/aP/wClcdfPFfQ/&#10;/BJH/lKD+z//ANj9o/8A6Vx0Af261xv7Rfwrh+On7P3jjwTcKrQeL9AvtFkDdCtzbvCc/wDfddlQ&#10;RmgD+BXxn4UvPAfjDVtD1GGS31DRbyaxuonUq0csTlHUg8ghlIwaza/TH/g6p/YOm/ZF/wCCm+te&#10;L9O057bwj8ZkbxNZzImIft5IF/Fnpv8AOImI9LlfWvzOoA/SH/g1x/b4tf2KP+CmelaT4g1RNN8G&#10;/Fi1/wCEX1F5pAlvDdM4eymcngYmzHuPAFw2cDJr+tvNfwCxStBKrozI6EMrKcFSOhBr+o7/AINw&#10;f+C++i/txfDHR/g38U9ZtdN+NHhu1FtYXF1J5aeMLWMBVkRm4N2q4Dx53OAZFBG8IAfrZRSBs0tA&#10;BRRRQAUZxRWX408aaR8OvCeoa9r+pWOj6LpNu93e3t5MsMFrEgyzu7YCqB3NAHz5/wAFef25dJ/4&#10;J5/8E+viL8Rr6fbqlvpsmm6Bbg/Pd6pcqYrZAP7qu3mORyEjc9q/ifvb2XUb2a4ndpJrh2kkdurs&#10;Tkk/U1+jf/BxT/wWuf8A4KnfH608OeCbm6h+DPgOZxo0ckZhbW7thtkv5UPIBHyxKwBVCxwC7Cvz&#10;foAK/UH/AINCv+UyGkf9inq//ouOvy+r9Qf+DQr/AJTIaR/2Ker/APouOgD+ruiiigAooooAKKKK&#10;ACiiigAooooAKKKKACiiigAooooAKKKKACiiigAooooAKKKKACiiigAooooAKKKKACiiigAooooA&#10;KKKKACiiigAooooAKKKKACiiigAooooAKKKKACiiigAooooAKKKKACiiigAooooAKKKKACiiigAo&#10;oooAKKKKACiiigAooooAKKKKACiiigDwX/gp18CfH37SP7C3xE8JfC7xnrngPx/faW8uiappN01r&#10;cNcRYkFsZVw8aT7TEzoQyiTcOmD/ABK/EGPXrbxvq1v4nbUm8Q2t3Lb6iNQd3uknRisiyF/m3BgQ&#10;c85Ff3yV+Jn/AAcn/wDBuzf/ALUmpah8ffgXpK3Hj5YzL4q8NW6KreIUROLu2Axm6AXDJyZRgg71&#10;w4B/NtXrH7G37bnxN/YF+M9n48+Fnii88Na9ajy5Qn7y11CEn5oLiFvkljP91hwcEEMAR5bqWm3G&#10;jahPZ3lvNa3drI0U0MyGOSF1OGVlPIIIIIPIqGgD+jr9hb/g9A+H/jDQbTSfj94I1bwfr0YVJNc8&#10;OJ/aGl3Xq7QMRNAenyqZQcE5HC1+kHwE/wCC1P7Kf7SmnRz+F/jz8OfOkAxZatq0ej3pPoILsxSN&#10;j1VSPfkV/FLRQB/e5o/xW8L6/bpLY+JdAvopPuPBqEUit9CrHNXpfGOkQxln1XTVVepa5QAfrX8D&#10;un6xd6S+61uri1bOcxSFDn8DV6fx7rl1E0cmtatJG3BVruRgfwzQB/c58T/2yPhJ8E7B7rxl8Uvh&#10;34Vt41LF9W8RWdmOM/8APSQZ6HgV8G/te/8AB2X+yr+znpmoW/hDWNX+LviG3VlhtdAtXhspJQOA&#10;13MqpszjLxiTjkBulfygyStNIzOzMzHJJOSTTaAPsT/gqx/wW4+Mf/BWbxPap4yurXw94H0iZp9K&#10;8J6SWWxtnPHmzMfnuJtoADvwvzbFTc2fjuiigAr9+/8Agy5/YAuIb3x5+0hrtrJHbyQN4S8Lb1+W&#10;bLrJfXA/3SkMSkesw7V+Z/8AwRv/AOCNXj//AIKz/Ha3sNOt7zQ/hrotzGfE/il4f3NnF94wQE4E&#10;ly6ghVGduQzYGM/2A/AH4DeFv2Yvgx4a8AeCtJttE8L+E7CPT9PtIEChI0GNzH+J2OWdzy7MzEkk&#10;mgDsKKKKAPiv/g4W/Z6m/aV/4I//ABo0S0tmutQ0nSU8RWqqu5w1hMl023vkxxSDjsSK/jXr+/i8&#10;tIdQtJbe4ijngmQxyRyKGSRSMFSDwQRxg1/Gv/wXR/4Jb6z/AMEu/wBtzXNCi06WP4c+Kp5dW8G3&#10;y5aGWzZsm2LdpIGby2U8kBG6ODQB8X1+k3/Bv5/wXqvf+CTXjLU/CPjKx1HxF8HfF12Lu9trNg11&#10;oN5tCG8t0biQMqoskeVyEVgcrtb82aKAP7dP2XP+Csf7Of7ZHh61vvAPxg8D6pPcAE6Zc6nHY6pC&#10;T2e0mKTLzkZ24OOCRXuC/EPw+R/yHdHPv9tj/wAa/gbq4viC/UYF9eADgATNx+tAH9zHxZ/bu+Cf&#10;wGtJJvGnxe+GnhVY13FdU8S2drI3GcKjyBmJ7BQSewrd/Zu/aY8Dftd/CSx8d/DjxDa+KvCOqTXE&#10;FpqdtFJHFcNBM8Eu0SKrECSN1zjBxkEggn+D4nJr+uz/AINWf+UIHwn/AOvvW/8A073dAH0V/wAF&#10;Q/8Agnp4Z/4KdfsdeJvhX4imFhNfKLzRtUEXmSaPqMYYwXAXI3KCSrKCNyO65Gcj+Mn9qP8AZj8Z&#10;fscfHnxJ8N/H2j3Gi+KPC921rdQSIQso6pNGSBvikUh0ccMrAjrX93h6V8Mf8Fqv+CH3gX/grj8J&#10;0mdrXwv8V/DttIvh3xMEO1sjItLsLzJbswHOC8RJZOrK4B/HVSo7RsGUlWU5BHavXP20v2Fvih/w&#10;T8+Mt34F+Kfha+8O6xB89tM6FrPVIc4E9tNjZNGemVPBBUgMCB5FQB+mH/BMr/g6L+PX7A2i6X4T&#10;8TeR8Xvh7p22GHT9auGj1KwgB+5b3oDNgfwrMsigcDaMY/ar9lb/AIOp/wBkX9o+Kzt9Y8Yal8L9&#10;YugFNp4qsGhhRz1H2qLzIAo/vO6D6dK/klooA/u/+HX7Uvwy+L2mJfeE/iN4F8UWMihkuNJ1+0vY&#10;mB5BDRSMOnvXSXXxE8P2Ue+bXNHiXbu3PeRqMev3ulfwQW9zJaSiSGSSKRejIxUj8asXniPUNQiE&#10;dxfXk8aqECyTMwCjtgnp7UAf2w/tCf8ABXj9mX9lnTZ7jxt8cPh1p80Gd1haavFqOoH6WtsZJvbO&#10;zHvX5m/t1f8AB6B8P/Bmi3Wk/ADwRqnjLXJMpHrfiRDYaXbcffWBSZpj/ssYh0OT0r+cSigD3L9u&#10;b/go/wDGT/goz8R/+Ek+LHjLUPEEsPy2Wnpi303TE/uwWyYjT3bBdv4mY814bRTkRpXVVVmZjgAD&#10;JJoA/Uz/AIIN/wDBxv4m/wCCcesaf8N/ihcal4q+CNzKViOWnv8AwmzHPmW2Tl7fOS0HHLFkIOVf&#10;+o74U/FXw78cfhvovi/wjrFj4g8M+IrRL7TdRs5PMhu4XGVZT+hB5BBBwQRX81v/AARD/wCDWzxX&#10;+1pqGk/Er9oLT9S8G/C5kS7svD8he11fxMpwV3gFXtbdl535EjDG0KCJB/S34B8BaL8LPBel+HPD&#10;el2OiaDotslnYWFlCIbe0hQYVEVeAAKANev5Zf8Ag8o/5S26T/2T3S//AEqv6/qar+WX/g8o/wCU&#10;tuk/9k90v/0qv6APydr1b9hH/k9r4Q/9jnpH/pZFXlNerfsI/wDJ7Xwh/wCxz0j/ANLIqAP7pqKK&#10;KACiiigAooooAK/lE/4O9f8AlMhq/wD2Kekf+i5K/q7r+UT/AIO9f+UyGr/9inpH/ouSgD8vq+h/&#10;+CSP/KUH9n//ALH7R/8A0rjr54r6H/4JI/8AKUH9n/8A7H7R/wD0rjoA/t1ooooA+Qf+C2v/AATB&#10;07/gqn+xDrXgdJIbHxnorHWfCd/IoKwahGjBYnPURTKTExH3dwbDFAD/ABt/Eb4d658I/H2s+F/E&#10;mmXmjeIPD95Lp+o2N1GY5rWeNijoynkEEGv74q/K/wD4ODP+DejTv+Cleiz/ABP+GaWOi/G3SbVY&#10;pIpGENp4sgTG2KZsfJcKuRHKeCNqPhQrIAfyp1Z0bWbzw7q1vf6fdXNjfWcizQXFvK0U0DqchlZS&#10;CrA8gg5FbPxZ+Efif4EfEXVvCPjLQdU8NeJtBuGtb/TdQt2guLaReoZW/MEcEEEEgg1ztAH7T/8A&#10;BMP/AIPBPHnwJ07TfCP7Quh3XxK8O2sS28XibT3SPXrZVGAZ0bEd3xgFi0cnVizng/sx+yn/AMF3&#10;/wBlH9sS1hTwv8ZPCml6tMAP7I8SXI0O+3H+BEudgmb/AK4s+K/jAooA/visfiP4e1O1E1vr2i3E&#10;LLvEkV7E6lfXIbGPeub+I37VPwx+D+ktfeLviN4D8L2aZLT6tr9pZRgD/akkUV/CbZeI9Q023aK3&#10;vry3iYbWSOZlUj0wDVae4kupTJLI8kjdWY7ifxoA/rJ/a9/4Ouf2Uf2arK+t/DPiHUvi34gtQyx2&#10;fhm2b7I8gHAa8lCxbM9Xj8zjoD0r8Ff+CrX/AAX0+Nf/AAVWuG0bXLmHwZ8N4Ljz7Xwno8reQ5H3&#10;WupiA9y6jpuCoDyEU18O0UAFFdZ8EPgZ4v8A2kvijo/grwJ4d1bxV4p16cW9jp2nW7TTSsepIH3U&#10;UZZnbCooLMQASO0/bt/Yo8Wf8E9/2kdU+FvjiXT5vE2i2dlc3hsXaS3Rrm2juPLV2A37PM2FgMFl&#10;bBI5oA8fr9Qf+DQr/lMhpH/Yp6v/AOi46/L6v1B/4NCv+UyGkf8AYp6v/wCi46AP6u6KKKACiiig&#10;AooooAKKKKACiiigAooooAKKKKACiiigAooooAKKKKACiiigAooooAKKKKACiiigAooooAKKKKAC&#10;iiigAooooAKKKKACiiigAooooAKKKKACiiigAooooAKKKKACiiigAooooAKKKKACiiigAooooAKK&#10;KKACiiigAooooAKKKKACiiigAooooAKKKKACgjIoooA/Pz/gqx/wbofA/wD4Kd3Fx4k8mT4b/E50&#10;I/4SXRbZWW+POPtltlUn5/jBSTHG/GBX8/H7cP8AwbfftUfsRXGoXlx4En+InhezLONc8GrJqcXl&#10;DnfJAFFxHgcsWj2rg/MRgn+wqjGaAP4B7i2ks52jmjkikjO1kdSrKfQio6/uZ+Pv/BPb4G/tSmZv&#10;iF8JvAPiyebO+51DRYJLk57ibaJAfcNkV8cfFz/g01/Yx+J8002neDfFXgeWYlmbQPEtztBP91Lo&#10;zoo9goA7AUAfyW0V/Tlq3/Blh+zfcz7rPx/8XLSPJ+WS8spj7c/Zl6fSm6d/wZXfs5wSsbr4hfFy&#10;4THCpdWUZB+v2c0AfzH0V/Vl8PP+DQD9j3wZcJJqlj8SPFwVtzR6p4lMSP04/wBFjhbH0OeetfT3&#10;wT/4Ie/sl/s9GB/C/wABfAMc9rgxXGpWjavcqR/01u2lft/eoA/kK/Zb/YN+Mn7a3iP+zPhZ8N/F&#10;njSZXCTT2Fg7WdqeP9dcMBFF1H33Ffsf/wAE1v8AgzU1PU7u08S/tOeJYdPtI5EkTwd4bufMmuFG&#10;CVur3gR5xgpCGODkSKeK/oG8P+HtP8KaRDYaXY2em2Nuu2K2tYVhhiHoqKAB+Aq5QByfwT+BXg/9&#10;nD4a6Z4P8B+G9J8KeGdHiENpp2nW4hhiUDGSByzHGSzZZjySTzXWCiigAooooAK8P/b9/wCCfXw1&#10;/wCCkn7Pt98O/iZo66hp8zefp99CAl9o10AQtxbyYJRxkgj7rKSrAqSK9wooA/kl/wCCkP8AwbD/&#10;ALRX7D/iTVdR8J6Be/F/4ewM0trq/h22aa/hh6/6TZLmVGUdTH5iYGdw5A/OK8sptOupIbiGW3mi&#10;Yq8ciFWQjggg8giv798V5r8YP2NvhL+0FM8njj4Z+BPFk0n3ptW0O2upG4xy7oW/WgD+E2iv7TLz&#10;/ghf+x/qN1JNJ+zt8L1eQ5Ii0hYk/BVwo/AU/TP+CGv7IOkXYmi/Z1+FjtgjE2ixzL/3y+R+OKAP&#10;4sBzX9dv/Bq2pT/giD8JwwIP2vW+D/2F7uvqfwT/AME5fgB8N5Vk0L4K/C3S3U5VoPDFmpX6Hy69&#10;d0PQLHwxpkdjptlaafZw5EdvbQrDFHk5OFUADn0oAt0EZoooA8x/av8A2NPhj+3B8K7rwZ8UvB+k&#10;eLtBulYLHdx4mtGIx5kEy4khkHZ42Uj1r8Kf+Chv/BmP4k8NS3Gvfs2+MLfxFY7md/C/ieYW17Ev&#10;JAt7tV8uU9BtlWPjnex4r+iSigD+Gz9qn/gnT8cv2JNT+z/FL4X+MPCELP5cV9d6e7afct6R3SBo&#10;XPsrkjIyK8Wr+/bUdNt9Xspba7t4bq3nUpJFKgdJFPUFTwR7Gvn/AOLf/BJr9mf45vM3in4FfDHV&#10;Jpslp/7BggnyepEkaq4PuCKAP4iaK/r78Xf8GvH7D/i65aY/Bj+zZnbcz6f4o1iBT14CfajGB9FH&#10;SsiD/g1L/YhhnRm+F+sSqpBKP4u1ba/scXAOPoQaAP5G6uaB4d1DxXq9vp+l2N5qV/dyCKC2tYWm&#10;mmcnAVUUEsSegAzX9jnw4/4N3f2LfhZPHJpfwB8J3LIQR/a91e6wMg55F3PKK+mvhD+zD8N/2f7Y&#10;Q+BvAXg/wigXZ/xJ9Igs2K+hMagkfU0Afyk/sZf8Gw/7WH7XF9YXF/4J/wCFW+HLplaXU/GJaxlj&#10;iPVltMG4ZsdFZFBOMso5H7sf8Ew/+DaH4Bf8E69Ts/E2pWsnxU+ItqqmLXNft1+zWD8Eta2eWjjb&#10;IGHcySLj5XXLZ/RjFFACKoXpS0UUAFfyy/8AB5R/ylt0n/snul/+lV/X9TR6V8r/ALZP/BFX9mX/&#10;AIKCfFuHx18Xvhr/AMJd4qg06LSkvf8AhIdVsNttE8jpH5drcxR8NK53bdx3ck4GAD+KuvVv2Ef+&#10;T2vhD/2Oekf+lkVf1T/8QuP7Cf8A0Q3/AMvPxB/8nVq+BP8Ag2p/Yn+GfjfR/Eeh/Bb7DrWg3sOo&#10;WFx/wl+vSeRPE4eN9r3pVsMoOGBBxyCKAPuqikXqaWgAooooAKKKKACv5RP+DvX/AJTIav8A9inp&#10;H/ouSv6u6+X/ANqv/gjR+zP+278XJvHXxT+Fen+LvFc9rFZPqE2p39uzQxAiNNsM6JwCedufWgD+&#10;KOvof/gkj/ylB/Z//wCx+0f/ANK46/qP/wCIav8AYh/6ILo//g81b/5Krd+F3/Bv1+x/8FPiToXi&#10;/wAL/BXSdJ8ReGb6HUtMvE1nU5GtbiJw8cgV7kqSGAOGBHHIoA+yaKKKACgjNFFAHy3/AMFJP+CP&#10;3wR/4Ki+CxY/Ebw2sPiK0TbpvifSwtvq+n+iiXB8yP1jkDL3ABwR+Av7ev8AwaNftDfs267fX/wr&#10;Nj8Z/B6kvbmxK2etRL12y2kjbWI6AxSPuxnapO2v6nqMUAfwT/FT4OeLvgZ4wuvD/jTwv4g8Ja7Y&#10;ttn0/WNPlsbmI+8ciqw+uOa5uv72PiR8HfCXxj0f+z/F3hfw/wCKLEAgQarp8V5GueuBIpA/Cvmv&#10;4lf8EHP2PfixctNrH7Pvw/WaT7z6bayaWzHOck2rx5Puee3SgD+Luiv6/m/4Ndf2FWk3f8KMXcTn&#10;jxl4gx+X27FegfDj/ggh+x38K7lZtJ/Z98AySqcq2pwS6qVOc5H2p5MH3FAH8cfwt+EHiz44eMbX&#10;w74L8M6/4s16+bbb6do+ny3t1Mf9mONWY478cV+oH7Af/Bo1+0F+0lrtlqPxYa0+DHg5gJJxdlb3&#10;W5167I7VG2xk9C0rqVznY5BWv6dPhj8F/B/wW0b+zvB/hXw74WscAGDSdOis42x6iNQD+NdLtFAH&#10;zP8A8E4/+CSnwV/4Je/D/wDsn4aeGo11q7Uf2n4k1ELcaxqh9HmwNsY7RRhUHXBJLH+dX/g7l8Mf&#10;2B/wWR8QXIXA1jw1pN2TjG4iFoj/AOixX9YdfK/7ZP8AwRU/Zk/b/wDizH44+LnwyXxZ4qjsY9NW&#10;+HiDVdPPkRliiFLW5iQ4LtyV3c9eBQB/FXX6g/8ABoV/ymQ0j/sU9X/9Fx1+3n/ELj+wn/0Q3/y8&#10;/EH/AMnV6f8Ash/8EQP2Xv2DPjLD8QPhP8Mf+EU8XW9pNYpf/wDCR6tfbYZQBIvl3N1JHyAOduR2&#10;IoA+sKKB0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6uK5Igg3CQAINwkAFQAAAGRycy9tZWRpYS9pbWFn&#10;ZTUuanBlZ//Y/+AAEEpGSUYAAQEBASwBLAAA/+ETZEV4aWYAAElJKgAIAAAABwASAQMAAQAAAAEA&#10;bD8aAQUAAQAAAGIAAAAbAQUAAQAAAGoAAAAoAQMAAQAAAAIAn6cxAQIAHgAAAHIAAAAyAQIAFAAA&#10;AJAAAABphwQAAQAAAKQAAADOAAAAwMYtABAnAADAxi0AECcAAEFkb2JlIFBob3Rvc2hvcCBDUzIg&#10;TWFjaW50b3NoADIwMTI6MDU6MTMgMTk6MDI6MjMAAwABoAMAAQAAAAEAvqwCoAQAAQAAAHQSAAAD&#10;oAQAAQAAAK0HAAAAAAAABgADAQMAAQAAAAYAf+kaAQUAAQAAABwBAAAbAQUAAQAAACQBAAAoAQMA&#10;AQAAAAIAXrcBAgQAAQAAACwBAAACAgQAAQAAADASAAAAAAAASAAAAAEAAABIAAAAAQAAAP/Y/+AA&#10;EEpGSUYAAQIAAEgASAAA/+0ADEFkb2JlX0NNAAH/7gAOQWRvYmUAZIAAAAAB/9sAhAAMCAgICQgM&#10;CQkMEQsKCxEVDwwMDxUYExMVExMYEQwMDAwMDBEMDAwMDAwMDAwMDAwMDAwMDAwMDAwMDAwMDAwM&#10;AQ0LCw0ODRAODhAUDg4OFBQODg4OFBEMDAwMDBERDAwMDAwMEQwMDAwMDAwMDAwMDAwMDAwMDAwM&#10;DAwMDAwMDAz/wAARCABD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h0kkbDxLs7Nx8Ggxbl2spYYmC9wZvP/Ft/SKJnQpL&#10;0b6wfUr6rs6Z1ZnRK3jq3Sa2XWNNtr4BH2jYa7HvY51+My3Z7fprnPqt0bpnU+ifWLNy6zZd03FF&#10;2G8PewNd6WTbuc2t7GW+6mv+dRpHEKt5xJNqGMe5rmtfG15aQ1x/kPcNjk7Q57i2trrHDkMaXEf1&#10;tgcglSSbc0bpMbfpA6Ef1g76K1Pqz0/H6h9YenYGdW842VY4Pad9e5orss9lg2P+mxn825JRcxJa&#10;H1ixMbA+sOf0/EaW00XmuiqXPdtDWOj3b7bPpLPcC12x7XMfzteC0x/VeGuSUpJdD9Q+i9O63152&#10;D1Kt1uOMay0Na91Z3tfQxrt9LmP+ja/2rTyLP8VWNmXYl+Dnsdj2vpts33FjTW41WWezJc/027f3&#10;EaQZa08Wkul+vv1Zwvq3nY32Kxxw8yt72ttduLHVuYHtbZ+dU9t9Wzf71zTg5jQ57Hsa7hz2ua0/&#10;Bz2takRSQbFqSSaHOcWsa57miXBjS4geLtgdtXR5PRemM/xfYPXa6z+0MjLdVZdveWlgtyKtop3e&#10;i39HTX/g0qUS84krnRemu6t1fD6Y1/pfa7Qx1nJa0B1tjmj9/wBOt+z+WuuyOif4u8brjfq3YOou&#10;znWMoOUHksFtgD62OMtb+ez6OL6XvSAQTTwqS0PrD0n9i9czOliw3Nxnt9OwgAlj2Mvr37Yb6jWW&#10;7H7VnoJf/9Dh12H+K3pf2z6xvznCaum0lwP/AAt+6ir/AMAblLj10vRPrZj9F+rGf07DrvZ1fPc4&#10;jMbsFbA4Npr2WCz7Rupoa59f6L+kqMbs0rrR6X6pf85B9dOoZ3UOnZVOD1n1A91rQGsFXuwPW9x+&#10;hitfjf8AGWoP1Twh9X/+emJbS2+rp7GuZRb7m2UivKyMeu395tuM6tti4+n61fWam+q4dUyrfSe2&#10;z07LnFjtrg/07W/nV2Rseusv/wAYnQDk9Sy6unZL7epYteO+q0VCtzqvtAZ65rve/ZYzK9K3b/g6&#10;04ELSCk+pf1j6p9aX9T6R157MvGuxDaB6bWbZd6bmN9MN9v6Tczf+lZ6f00PrvXOp/Vn6ufVvD6J&#10;YzE+04nq5FgrY8ue1mO5zv0ocz9Nbk2W2v2b1n4f1s+q3RcHK/5vdKyqOpZlXpG3JsD2ViDt2Wet&#10;fY+ul7t+z0a/W/wj0Ov60fVrqHR+n9O+snTcq63pVYox8jDsAlgayvc4OvxnNdYymr1f533/AEEr&#10;8VVrdadnq8FlP1gH1S671Cqt+aTb6jtohxbVc9vt/kZFLMmr/Q2/zayemfXDrOf9e29NzHVXdO+2&#10;5FVOOamTX6IvFF1d0er6zfQ97t3+EtWdk/X3Hqzujno/T3Y/TOi7xXjWvG+xr6zjQS113p+lU+xz&#10;HPtu9W3+dRG/Wv6mYvW2dcwekZn259zrb322AMYbd32m3Hobk2V232+pY3a/0amer6n/AAaV+KqP&#10;bo9HUy3Gw/rP1HAycXp3UrupOqb1DMLW1sYz7MwMsse2xv513otcz+ftWR1bPbl/U3qGL17rfS+q&#10;9TreL+nPxbanWS3ZFbK62UfpXfpa/wBFV/NWrPZ9dOkXO6xg9T6fdkdH6tk/a2it7WZFbop+k31W&#10;V/zmNXcz08j/ALdVPP8ArB9XKeh39H6B0y2v7W6b8zONb7Wg7Q5tO1+Q76DNjPfV6X85/OJWFAHs&#10;2/8AFX/4q3f+Erv/AD5jInUuq/4u6+qZn2voGVbbXk3faLRc4tc9tj/Ws9F2Wxm19jXO9PYsj6nd&#10;fxvq91l3Ucqq2+s49lIZTt3bnupsa79K+puz9D++ta76wf4tr8izJu+r+VZdc91tjnOadz3uNj3F&#10;v2zb7nuQG3RJGp3+j2LOnWZ310wus5NjcrAf0+y7plRZtND9+LvsLSXb7La8j+d/6H6OtZfRetdQ&#10;+3Wf85PrL0PO6XkV2MsxK7qYBd9BrN1VO+rbuqf69tn6NY93+M609dxc7GwBX0/EpsxvsxcBa5lp&#10;qe+wOZ+gqdV9lo9Gn3/4X9N+l/RVsT6wfUTpV9md0zo2XbluaW105b6zQzcfdsm7Kc3/ALZsRsLe&#10;E9nTzupZP1U+pPSa+g2Mqfm32OflBjbC9p9W0WfpA5lnqMbS1tr/APAMQfrBn3dS/wAWXT87IbW3&#10;IvzpuNTBW17225NT7/Tb7fUv9P1bv+G3qhh/WzoWX0Gro31mwMjI+y2uux78ItZBe6x0BnrY3otr&#10;Ze+htX6Wr0kHrP1p6TnfVejoOBg24TcbJFtLXOD2CsGx3vuNjrn5FrrfUs/R7N/+EQvx6JAN7dd1&#10;/wDF70OvqvWnZN1z6aulNZkzUYebC4+k3dDv0W2q31f3/wCbWjlP6F/jBe+7Bb+yvrGGk1U2uGzL&#10;qYN1e6xm39Oyv85v6fH/AO7GNWsH6p/Wa36t9Sfltp+00X1+lkUbtpIB3ssrcQW+pX7/AGu+n6i1&#10;Kusf4s6Lq8qnoee2+l7bamer+jbYw72Efr5b7Xf8GkKpJBu/scv6zfVl/wBXX4NNt5uvzKDdbW5r&#10;QaiCxvpb2WW+r7nvbv8A+DWKuk+s31wq+seMBk9NrozqrZxstjySzH5dj2fR9W1z/wCT6H+Er/Sr&#10;m0DXRIutX//R4dan1e+rfUvrFmPxcDYwUtD777Z2VtcS1n0AXPss2v8ATr/kLLXov+Ks+l0rreQz&#10;S1r2wfJlRez/AKT3qMCyzSNBqO/xY4Vdno3fWTHZfMGr0mAg/u7HZe9YX1q+qGf9WbafXtZlY2SX&#10;NpyGNLPc0bjXbU51npv2+6v9K/eucrqqdSzcxpLmiTAkkjldn03qHU/rpb0v6q5vp04WJFrsmlrv&#10;XLMep9Hufc+2rfd6rWuf6X0/0n8hHTsrUa35vJJLubaP8V+P1Y9EfiZrrmXjFfm+rZ6YtkVO3H7S&#10;x3st/Rvf9l2f2FbwP8XvR6/rTm9JyzZlYrMSrLxJsdW9u99tL2XWUen6nvo/7b/4RLhRxB87RqMP&#10;NyWWWY2NdkMpE3PprfY1ggum51bXNq9rfz12HQumf4uupZlfQGDOyc6wPazqZc6uux9bXWWOx667&#10;iytm2ux9PrYv/XLfz976q4HRuk4X1h6Y9l1mRhBzeqXAwLqi2+3FdjNFn6O37C/bd/Mfp0hFRl4P&#10;mnTMWnOz8fEuyWYVN7tr8uyCysbXP9R+59Tfzdn84xS6thUdP6lfhY2WzqFNJbszKoDLNzGWu2bL&#10;L2/o3P8AS/nf8Gt/Do+ofV+pdL6f0rCzqftOQG5H2iwhrqfSufsY5mRc5lnqto+h/nrcP1F+rIH1&#10;g9T1MWvpljRTkGyx4pr+y42Zba6rd+sOrfdfb+k3/wCiS4VcVHW3zlJd30Ton1A+s7b+m9KrzsLP&#10;oq9VmTe4kuE+n6vpetdjOa2x1fq1enjv9/6P/g6XSvq99XsH6sf85frObr2PudRViYzywEtsdi/S&#10;3UOe9z6bbfdkV1eh/wAIhwp4g8ikuxt6L9Ueu/VzqfV/q03JwMnpLHWWUZDzY1waz19Q63L+nWyz&#10;0vTuZ+l/nPYrnWvq59R+h4/Tc/PblGvJrJ+xUPc997y2p/qOsttr9CjG3e/0ravVfkV/6P00eFXE&#10;HgkXJw83DeK8zGuxbHDc1l9bqnFvG9rLWsc5q7bM+r31MHTMD61YleUOjPs2ZWFvcbJLn41Tq3W2&#10;+pXbRntr9X9Z9Kyr6H/Cav1/yPqbV1bGb1/EzMjKOPNTsV21gr3u9rv09Hv3/wAlLhRxa7Pl6Z7t&#10;rHO52gmPguswsf8AxeY3Sr+q9SttyrrLrPsvSG3bLq6fVfViV2MquY/1PQa2/Iuuv+h/4KTK+r/1&#10;Z619Uc/r/wBXqsjBs6fvbbj3Weqx2xrLrtXWZH+At3VvZZ/OfTYlwp4g5f1j+rDug4vTcl2WModT&#10;rdYGCv0/T2tqs27vVt9X+e/4NYi7n/GR/wAk/Vj/AIiz/wA94q4ZA7qibD//0uHXoH+KXIpdZ1bp&#10;tjgH3sqtYzu5oFlF5b/xe6j/ALcXn6dj31vbZW51djDuZYwlrmn95j2bXsUYNFmIsU9If8Wn1xqd&#10;6DcWm1rPaLm3tDCBpvh+23/wJd103o/Qvqzl9CxzTTX1jNY7GuyGSDa6ug25Vnv27m2ZFdX5n07K&#10;15gPrH9ZAIHV86P/AAxYf+kXblSvyMnJuN+TdbkXmP01r3Ps9urP0tjnWez81EEBBiTuXreofUf6&#10;zXfWy97MJxxMjqByBlB9fpip9/2g2Omz1N1df+D9P1F3WNdVb9f81tbw52P0zHrtA5a912Rdsd/1&#10;qyt/9teSj6xfWMN2jq2dt8PtFk/527f/ANJVsbP6hiW2XYmXfjXXa3W1WvY9+u79LY12+z3H89Li&#10;CjEncut/i7/8V/Sf61//ALb5K7vpjDk9e+u+FUQci5tLa2ExO7GdW3n83evKse+/Ftbfi2vx7q59&#10;O2pxY9sgsdssZDm7mOcxEb1DqLMs5zMu9ua76WU214uOgb77t3qP9rGfTSBoKlGzb2n1c+pt3Rz0&#10;Pq3UjZR1KzOFAwiWFgaWXt3O2bn+p6Nb7v51dF1T/k368fB3/wATcReWW9W6tfkVZV+dk25NE+hc&#10;+55fXu0f6Lt36Hf+d6aTur9Xc25j8/KczKn7S03PItlopP2gbv036FjKf0n+C/RpcQUYk6kvU/4p&#10;/wDxTZP/AIRf/wCfaFvdMyeuH6hMP1bLLeo4eXey6qGvdtGRe6ysMtLWer6VlV//ABa80xczNw7D&#10;bhZFuLa5u11lD3VuLZ3bC+stds3NT4uf1DDsfbhZd+LZbra+mx9Zeef0uxw9X6X+ESBpRjZe8vf9&#10;f8n6r9Xy+t5dXTcavHtace7GrD7mmtwc1r2Wj0PUc70Kv5arf4zRGD9WxERj3af2MNcdm9T6n1Bg&#10;Z1DNyMxjTLWX2uewH9703O9Pd/ZUcnOz8sVjMyrskUgikXWOsDAY3Cr1C7092xn0UidFCOtvaWOa&#10;z/E9jvdo1uTJPkM961/rl9VM/wCsP1n6XZU137MdQ6vJy63MmsBz7vaH7t3qbq21+yxeafbs84gw&#10;TlXHCBkYnqO9EHd6u70J9L+d/SfR/nEWnrXWqMcYtHUcunHaNraWX2NYG/uMa13sZ/IYlxBXCbsH&#10;u+mZWDlfVf6sNH1Nxx1DLOQasvJ9MW3ENddXfY5lRq9R9GTW3G9P/As/wfsQmXdYyPqD17I61hV4&#10;OdbTkOcGVil9rBVsZk5NG57mWucyyn9J9OqiteaYXUupdPa5nT8y/DY8y9lFjmNJiNzmNOzf/LTn&#10;qvVXMvrdnZLmZUnJY66wi2Wip32gOd+m/RMZV7/8GlxI4PF7D/GT/wAlfVn/AIiz/wA94q4ZGyM7&#10;Oym1sy8m7JZQIpbdY54YDAipryfT+i36KCgTa8ChT//T4dJYSSiZ3dSWEkkp3UlhJJKd1JYSSSnd&#10;SWEkkp3UlhJJKd1JYSSSndSWEkkp3UlhJJKd1JYSSSn/2f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bAEMAAQEBAQEBAQEBAQEBAQEBAQEBAQEBAQEBAQEBAQEBAQEBAQEBAQEBAQEBAQEBAQEB&#10;AQEBAQEBAQEBAQEBAQEBAf/bAEMBAQEBAQEBAQEBAQEBAQEBAQEBAQEBAQEBAQEBAQEBAQEBAQEB&#10;AQEBAQEBAQEBAQEBAQEBAQEBAQEBAQEBAQEBAf/AABEIB60S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5X6KKK/Pz9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/VP9lv/gi7/wAFCP2x&#10;/gz4e+P3wH+EWieIfhf4rv8AxBp3h7XtZ+I/gLwnNqs3hjWrzw7rUlrpniPXdN1GS0tdc0zUNN+1&#10;+R9nmubC5SF38l6+h/8AiG6/4K0/9EK8F/8Ah7/hJ/8ANbW8cLippSjh6soys4tQlaV9b9Lppp6e&#10;flfjlmOBhKUJ4vDwnCXLKMqsOaMk0pRa5lZpuzvqn8z8JaK/dr/iG6/4K0/9EK8F/wDh7/hJ/wDN&#10;bR/xDdf8Faf+iFeC/wDw9/wk/wDmtp/U8X/0D1v/AAB/1/wz8rr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Xz5+0/8A8EVv+Ch37H3wY8TfH745/B/RtB+F/g26&#10;0G18Ta9ofxH8A+Lp9I/4SXXNP8NaRc3eleG/EGpaktlPrmq6bpst4tr5UFzf23nuiPvpSwuKgnKW&#10;HqxSV5Nwdkla7ejSSV73tsOGYYCpKMIYvDznNqMYqpByk5cqUUubW91ZLd+un5UUUUVgdgUUUUAF&#10;FFFABRRRQAUUUUAFFFFABRRRQAUUUUAFFFFABRRRQAUUUUAFFFftX4A/4N8f+Co/xN8C+C/iP4Q+&#10;CnhDUPCfxA8J+HfG3he+uPjJ8LbCa98PeKtIs9d0W7msbzxTDeWcs+m39rLJbXUMNzbO/lSxxzJI&#10;laU6NWrdUqcqjVm+RNtJu2tk7dd97aGFbE0MOk69anSUnaLqTjBNrRpNu+nXtfft+KlFfu1/xDdf&#10;8Faf+iFeC/8Aw9/wk/8Amto/4huv+CtP/RCvBf8A4e/4Sf8AzW1p9Txf/QPW/wDAH/X/AAz8r4/2&#10;nl3/AEG4bp/y9h1t/e8/61t+EtFfu1/xDdf8Faf+iFeC/wDw9/wk/wDmto/4huv+CtP/AEQrwX/4&#10;e/4Sf/NbR9Txf/QPW/8AAH/X/DPyuf2nl3/Qbhun/L2HW397z/rW34S0V+7X/EN1/wAFaf8AohXg&#10;v/w9/wAJP/mto/4huv8AgrT/ANEK8F/+Hv8AhJ/81tH1PF/9A9b/AMAf9f8ADPyuf2nl3/Qbhun/&#10;AC9h1t/e8/61t+EtFfu1/wAQ3X/BWn/ohXgv/wAPf8JP/mto/wCIbr/grT/0QrwX/wCHv+En/wA1&#10;tH1PF/8AQPW/8Af9f8M/K5/aeXf9BuG6f8vYdbf3vP8ArW34S0V+7X/EN1/wVp/6IV4L/wDD3/CT&#10;/wCa2j/iG6/4K0/9EK8F/wDh7/hJ/wDNbR9Txf8A0D1v/AH/AF/wz8rn9p5d/wBBuG6f8vYdbf3v&#10;P+tbfhLRX27+2l/wTv8A2qv+Cfup/D/R/wBqHwRo3gu/+J1h4h1HwdFpPjTwr4yXULTwtPpNrrMk&#10;8vhfVdTj09refXNNWOO8aFrozSPDvSB9nxFWE4zhJwnCUJR+zK6avqk00nqmnt1fU6qdWnWhGpSn&#10;GpTkvdnCXNGVtG07u+qd/MKKKKR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6Mfsaf8Epv21v2+PAvin4j/ALMvw60Hxl4T8G+LW8D6/fav8QvB&#10;PhCa18Rro+l689pHY+J9b0u8uo/7N1mxn+1QQvbb5nh3+dDJGn2F/wAQ3X/BWn/ohXgv/wAPf8JP&#10;/mtraGGxFSKnChVlGWsZKN4teT6r5vZ90jlqY/A0pyhUxdCE07ShKrFSi/d0cXJNaSTV0rqz6u34&#10;S0V+7X/EN1/wVp/6IV4L/wDD3/CT/wCa2j/iG6/4K0/9EK8F/wDh7/hJ/wDNbVfU8X/0D1v/AAB/&#10;1/wz8rx/aeXf9BuG6f8AL2HW397z/rW34S0V+7X/ABDdf8Faf+iFeC//AA9/wk/+a2j/AIhuv+Ct&#10;P/RCvBf/AIe/4Sf/ADW0fU8X/wBA9b/wB/1/wz8rn9p5d/0G4bp/y9h1t/e8/wCtbfhLRX7tf8Q3&#10;X/BWn/ohXgv/AMPf8JP/AJraP+Ibr/grT/0QrwX/AOHv+En/AM1tH1PF/wDQPW/8Af8AX/DPyuf2&#10;nl3/AEG4bp/y9h1t/e8/61t+EtFfu1/xDdf8Faf+iFeC/wDw9/wk/wDmto/4huv+CtP/AEQrwX/4&#10;e/4Sf/NbR9Txf/QPW/8AAH/X/DPyuf2nl3/Qbhun/L2HW397z/rW34S0V+7X/EN1/wAFaf8AohXg&#10;v/w9/wAJP/mtrxX9of8A4Idf8FGf2Wvg146+Pvxn+Enhfw98MvhxYWGpeK9asPit8OfEF3Y2mpaz&#10;pvh+zkh0jRvEd5ql8z6pq1jA8dpayyIkzzP+6SRkUsLiYpylh6qjFNtuEvLV9LJN39NNhwzHATlG&#10;EMZh5Sm0oxVSDcpOySXvXbblZLq7fL8j6KKKwOwKKKKACiiigAooooAKKKKACiiigAooooAKKKKA&#10;CiiigAooooAKKKKACiiigAooooAKKKKACiiigAooooAKKKKACiiigAooooAKKKKACiiigAooooAK&#10;KKKACiiigAooooAKKKKACiiigAooooAKKKKACiiigAooooAKKKKACiiigAooooAKKKKACiiigAor&#10;d8LeG9W8ZeJ/Dfg7QLdLrXvFevaR4b0S1lnhtY7nV9d1C30vTYJLm4aO3t0mvLuGNriaRIYUffM6&#10;IjvX7e/8Q3X/AAVoP/NCvBf/AIe/4Sf/ADWVpSo1q13Sp1JqLXM4xb5W9Un521/yMa2Kw2G5VXr0&#10;qLmnyqpOMXJJxTceZq6XMrtbN2dj8JaK/dr/AIhuv+CtP/RCvBf/AIe/4Sf/ADW0f8Q3X/BWn/oh&#10;Xgv/AMPf8JP/AJra1+p4r/oHq/8AgD/r/hvS+H9p5d/0G4bp/wAvYdbf3vP+tbfhLRX7tf8AEN1/&#10;wVp/6IV4L/8AD3/CT/5raP8AiG6/4K0/9EK8F/8Ah7/hJ/8ANbS+p4v/AKB63/gD/r/hn5XP7Ty7&#10;/oNw3T/l7Drb+95/1rb8JaK/dr/iG6/4K0/9EK8F/wDh7/hJ/wDNbR/xDdf8Faf+iFeC/wDw9/wk&#10;/wDmto+p4v8A6B63/gD/AK/4Z+Vz+08u/wCg3DdP+XsOtv73n/Wtvwlor92v+Ibr/grT/wBEK8F/&#10;+Hv+En/zW0f8Q3X/AAVp/wCiFeC//D3/AAk/+a2j6ni/+get/wCAP+v+Gflc/tPLv+g3DdP+XsOt&#10;v73n/Wtvwlor92v+Ibr/AIK0/wDRCvBf/h7/AISf/NbR/wAQ3X/BWn/ohXgv/wAPf8JP/mto+p4v&#10;/oHrf+AP+v8Ahn5XP7Ty7/oNw3T/AJew62/vef8AWtvwlor92v8AiG6/4K0/9EK8F/8Ah7/hJ/8A&#10;NbR/xDdf8Faf+iFeC/8Aw9/wk/8Amto+p4v/AKB63/gD/r/hn5XP7Ty7/oNw3T/l7Drb+95/1rb8&#10;JaK/dr/iG6/4K0/9EK8F/wDh7/hJ/wDNbR/xDdf8Faf+iFeC/wDw9/wk/wDmto+p4v8A6B63/gD/&#10;AK/4Z+Vz+08u/wCg3DdP+XsOtv73n/Wtvwlor92v+Ibr/grT/wBEK8F/+Hv+En/zW0f8Q3X/AAVp&#10;/wCiFeC//D3/AAk/+a2j6ni/+get/wCAP+v+Gflc/tPLv+g3DdP+XsOtv73n/Wtvwlor92v+Ibr/&#10;AIK0/wDRCvBf/h7/AISf/NbR/wAQ3X/BWn/ohXgv/wAPf8JP/mto+p4v/oHrf+AP+v8Ahn5XP7Ty&#10;7/oNw3T/AJew62/vef8AWtvwlor92v8AiG6/4K0/9EK8F/8Ah7/hJ/8ANbR/xDdf8Faf+iFeC/8A&#10;w9/wk/8Amto+p4v/AKB63/gD/r/hn5XP7Ty7/oNw3T/l7Drb+95/1rb8JaK/dr/iG6/4K0/9EK8F&#10;/wDh7/hJ/wDNbR/xDdf8Faf+iFeC/wDw9/wk/wDmto+p4v8A6B63/gD/AK/4Z+Vz+08u/wCg3DdP&#10;+XsOtv73n/Wtvwlor92v+Ibr/grT/wBEK8F/+Hv+En/zW0f8Q3X/AAVp/wCiFeC//D3/AAk/+a2j&#10;6ni/+get/wCAP+v+Gflc/tPLv+g3DdP+XsOtv73n/Wtvwlor92v+Ibr/AIK0/wDRCvBf/h7/AISf&#10;/NbR/wAQ3X/BWn/ohXgv/wAPf8JP/mto+p4v/oHrf+AP+v8Ahn5XP7Ty7/oNw3T/AJew62/vef8A&#10;Wtvwlor92v8AiG6/4K0/9EK8F/8Ah7/hJ/8ANbR/xDdf8Faf+iFeC/8Aw9/wk/8Amto+p4v/AKB6&#10;3/gD/r/hn5XP7Ty7/oNw3T/l7Drb+95/1rb8JaK/dr/iG6/4K0/9EK8F/wDh7/hJ/wDNbR/xDdf8&#10;Faf+iFeC/wDw9/wk/wDmto+p4v8A6B63/gD/AK/4Z+Vz+08u/wCg3DdP+XsOtv73n/Wtvwlor92v&#10;+Ibr/grT/wBEK8F/+Hv+En/zW0f8Q3X/AAVp/wCiFeC//D3/AAk/+a2j6ni/+get/wCAP+v+Gflc&#10;/tPLv+g3DdP+XsOtv73n/Wtvwlor92v+Ibr/AIK0/wDRCvBf/h7/AISf/NbVa7/4NwP+Ctttaz3E&#10;P7P/AITv5YInkjsrT44/BlLq6dQSIIHv/G1jZrJJ91Wury2hBOHmRPno+p4v/oGq/wDgL8v+D9wv&#10;7Ty//oNw3/g6Hl5+aPwuor9m7v8A4N7v+CwNlbT3c37H908VvE8siWnxz/ZpvrllQbmEFlZfGWe8&#10;uZiMbIbaCWZzhER3Iz53rH/BD3/gq3oYga+/Yt+JkwuGkWNdG1XwF4gZTEFLeemgeMdSa1U7l8tr&#10;pYUm+fyd+yTZP1bFLfD1l605eXdLvp+OuhazDAy+HGYZ97Vqb7N6KXZ6bfg0flRRX3j4g/4Jbf8A&#10;BSPwxuXU/wBhT9q6dUnngZ9E+BfxD8URh4CRLI0vhnQdWjS1JUmO8LfY5kO+GZ0r548Ufs1ftGeB&#10;xnxr8AfjX4QAWFifFHwr8deHwFuGZIGB1bQbP5ZmjkWFh990dE37HqJU6sX71KorvrGXl5Pv+DNo&#10;YjDT+DEUpf4Zxl2ttLS9+trHitFFFQ01umvU0uns0/mgooooGFFFFABRRRQAUUUUAFFFFABRRRQA&#10;UUUUAFFFFABRRRQAUUUUAFFFFABRRRQAUUUUAFFFFABRRRQAUUUUAFFFFABRRRQAUUUUAFFFFABR&#10;RRQAUUUUAFFFFABRRRQAUUUUAFFFFABRRRQAUUUUAFFFFABRRRQAUUUUAFFFFABRRRQAUUUUAFFF&#10;FABRRRQAUUUUAFFFFABRRRQAUUUUAFFFFABRRRQAUUUUAFFFFABRRRQAUUUUAFFFFABRRX6ifsof&#10;8Ebv2+P21vhDZ/HL9nr4X+HPFnw41DXdc8OW2r6r8TPAHhe6fV/D1wltqsB0rxD4g0/UlSGaVFjm&#10;e18qb/WQySDrcKdSrLkpU5VJWbtBNuytd2V317b9jOrWo0Ic9erToxuoqVSShFyd7Ru+r6eh+XdF&#10;fu1/xDdf8Faf+iFeC/8Aw9/wk/8Amto/4huv+CtP/RCvBf8A4e/4Sf8AzW1r9Txf/QPW/wDAH/X/&#10;AAz8r839p5d/0G4bp/y9h1t/e8/61t+EtFfu1/xDdf8ABWn/AKIV4L/8Pf8ACT/5raP+Ibr/AIK0&#10;/wDRCvBf/h7/AISf/NbR9Txf/QPW/wDAH/X/AAz8rn9p5d/0G4bp/wAvYdbf3vP+tbfhLRX7tf8A&#10;EN1/wVp/6IV4L/8AD3/CT/5raP8AiG6/4K0/9EK8F/8Ah7/hJ/8ANbR9Txf/AED1v/AH/X/DPyuf&#10;2nl3/Qbhun/L2HW397z/AK1t+EtFfu1/xDdf8Faf+iFeC/8Aw9/wk/8Amto/4huv+CtP/RCvBf8A&#10;4e/4Sf8AzW0fU8X/ANA9b/wB/wBf8M/K5/aeXf8AQbhun/L2HW397z/rW34S0V+7X/EN1/wVp/6I&#10;V4L/APD3/CT/AOa2j/iG6/4K0/8ARCvBf/h7/hJ/81tH1PF/9A9b/wAAf9f8M/K5/aeXf9BuG6f8&#10;vYdbf3vP+tbfhLRX6iftX/8ABG79vj9in4Q3nxy/aF+F/hzwn8ONP13Q/Dlzq+lfEzwB4ouk1fxD&#10;cPbaVANK8PeINQ1JkmmidZJktfKh/wBZNJGOn5d1jOFSnLlqU5U5WvaaabTvZq6T6dkdFGvRxEOe&#10;hVhWhdx5qc1KKlZNq6vZq6ug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T0TRdW8Ta1&#10;pHh3QNPutW13X9V0/RdF0qxiae91PVtVu4bHTtPs4Vy8t3eXlzDb28a/O87olZlftZ/wb8/svj9p&#10;n/gpn8GJdU09b7wZ8AYtS/aI8Wh0YxJL8PZtOh8AIGK+U0o+Kes+B7p7Wbm502z1H5HSF9mlGm6t&#10;alSje85qK62Tkk27W2T36K5hia8cNh61eTtGlTnN+bSdl/287K3W9j/RY/Y8+AGmfssfstfAH9nj&#10;SfszR/CL4WeD/Buo3dqoWHV/EmnaRbt4s8QbdqKJfEXimTWNfuNqohuNRm8tI1wg+lKKMjIHr0/C&#10;vuoQUIRhFWUUkkuiSsl8lovI/KJzdSc5yd5TlKUn/ek7u/m2793uFFFFUSFFFFABRRRQAUUUUAFF&#10;FFABRRRQAUUUUAFFFFABXz5+1Z8BdC/ai/Zs+OX7PXiP7PHpvxf+GXi7wPHe3SM8ejavrOk3EPh7&#10;xCoRZG+0eG/EC6Z4htCsU2y702F2hmUGKT6DyMkenX8aCM9amcVOMotXUk015NfIqMpQnGcW1KEl&#10;KLW6lFpprrdNaH+MH4p8M654K8T+I/BvifTrjSPEnhLXdX8M+IdKuVAudM1zQdRuNK1bT7gAsqzW&#10;eoWtzbzbG4dHFYdfuj/wcS/swf8ADOX/AAUv+KHiDStPey8GftIaVpP7QHh0oim3Ot+KpbzSPiTA&#10;88SiN764+I+g+JfEVxbsEubaz8S6Y829LmG5ufwur4WtTdGtVpO94TcXfqr3T31TVrPy62P1bC14&#10;4nDUK8XpVpQm/KTSUlfq4tOPk00FFFFZnQFFFFABRRRQAUUUUAFFFFABRRRQAUUUUAFFFFABRRRQ&#10;AUUUUAFf6/P7Ef8AyZh+yL/2bF8BP/VV+FK/yBq/1+f2I/8AkzD9kX/s2L4Cf+qr8KV72R/HX/wx&#10;/M+R4r+DB/4q35QPp+iiivoj40KKKKACiiigAooooAKKKKAP4f8A/g7v/wCSifsN/wDYl/Hb/wBP&#10;nwvr+Oev7GP+Du//AJKJ+w3/ANiX8dv/AE+fC+v456+NzL/fsR/ij/6bgfpGQ/8AIrw3/cT/ANOS&#10;CiiiuE9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++r/g0u/5Mw/aP/7Oeuf/AFVPw5r+q6v5Uf8Ag0u/5Mw/aP8A+znrn/1VPw5r+q6vsst/3Kh/&#10;h/Vn5lnP/Izxf+OH/pqAUUUV3HmBRRRQAUUUUAFFFFABX5G/8F3/APlEt+2X/wBiX4K/9W38Pq/X&#10;KvyN/wCC7/8AyiW/bL/7EvwV/wCrb+H1YYr/AHav/wBep/8ApLOrA/77g/8AsKw//p6B/ls0UUV8&#10;MfqwUUUUAFFFFABRRRQAUUUUAFFFFABRRRQAUUUUAFFFFABRRRQAUUUUAFFFFABRRRQAUUUUAFFF&#10;FABRRRQAUUUUAFFFFABRRRQAUUUUAFFFFABRRRQAUUUUAFFFFABRRRQAUUUUAFFFFABRRRQAUUUU&#10;AFFFFABRRRQAUUUUAFFFFABRRRQAUUUUAFFFFAHtX7Nn/JxfwC/7LV8LP/U50Kv9i1eg+g/lX+Ol&#10;+zZ/ycX8Av8AstXws/8AU50Kv9i1eg+g/lX0ORfw63rD/wBJPi+Kv4uD/wANf/3CLRRRXvnyYUUU&#10;UAFFFFABRRRQAUUUUAFFFFABRRRQAUUUUAFFFFABRRRQAUUUUAFFFFABRRRQAUUUUAFFFFABRRRQ&#10;AUUUUAFGB6UUUAFJgeg/IUtFKy7L7gPOfG3wh+E/xKjaL4jfC/4eeP4niaCSLxr4M8NeKY2haPym&#10;ikTXNNvleNoWMbRtlChKEbTXxR8Rf+CQ/wDwTK+KX2hvFf7EX7P1tLdsz3V14I8DWXwvvZpXlSeS&#10;eW/+GbeEr1p5ZY901wbjzpi8wld47mcP+jtFRKjSn8VOEvWMX+hrCvWpWdOtVptbck5RtttZq2yP&#10;52Pip/wbBf8ABMXx6tw/grTfjj8EZ3ErWyfD34rXOv2MMxDmBZ7f4u6P8S725s4pCnmQpqVtdTRJ&#10;sW+hlY3A/Lr4x/8ABo54lt1ur34Aftj6Fqrskv2Pw38Yfhnf6AsTqpaAXPjbwV4g8RmdZyRHM0Pw&#10;/t/s2wzRx3PmiGL+2ykJA6muWpl2Dqb0Yx/wNw7a+7a+3XTyO+jnWZ0bKOKqSiulTlqdtnNSktt0&#10;153P8xT49f8ABvh/wVL+BEV7qSfAO3+NPh6xVjLr3wG8VaV49lmxnC2ngq4/sH4nXzOu5l+y+BZk&#10;/gd0fy0f8gPHHw/8efDHxFeeEPiT4J8XfD3xZp/OoeF/HHhvWfCfiKx/eSRf6boevWen6lanzoZo&#10;/wB/ap88Lpw6PX+zXXk/xd+BXwX+PvhiXwX8bvhR8PPi34VkWYDQPiJ4P0Hxfp1tJcIqyXVjBrtj&#10;erp18BHG0OoWH2a+t5YoZre5imhikj8+rkdJp+xqyi/5ZrmXTrvdW0fTsz1sPxTXi4rE0KdRK3vU&#10;24SWyu1LnT22ukf439Ff6Hv7Vn/Br5+wt8Zo9S1n9nvW/HP7KvjG5Mk1taaJd3fxL+F7XUihpHu/&#10;BnjHVh4jtkkmXfHb+HviBoel2SO0dtpRhS2gh/lb/bU/4IO/8FCP2Mk1TxLe/DRfjx8K9PW4uX+J&#10;vwGj1Xxpaadp0Mcl1Jd+LPBf9mWfjvwtDZ2Ubz6xql14dufCWmOkiJ4qvERJn8rEZdiqG9NzjtzU&#10;3zW23S1W+r2VnqfQYPO8BjGoRq+yqStanWXI27pW5ruDeuijKTfY/GaiiiuI9bfYKKKKACiiigAo&#10;oooAKKKKACiiigAooooAKKKKACiiigAooooAKKKKACiiigAooooAKKKKACiiigAooooAKKKKACii&#10;igAooooAKKKKACiiigAooooAKKKKACiiigAooooAKKKKACiiigAooooAKKKKACiiigAooooAKKKK&#10;ACiiigAooooAKKKKACiiigAooooAKKKKACiiigAooooAKKKKACiiigAooooAKKKKACv9If8A4NkP&#10;+UWnhP8A7LP8Yv8A09afX+bxX+kP/wAGyH/KLTwn/wBln+MX/p60+vVyb/fP+4VT84nzvE3/ACL4&#10;f9hFP/0mZ/QjRRRX1Z8CFFFFABRRRQAUUUUAFFFFAH89/wDwc4f8os/Fn/ZaPg9/6eb+v83ev9Ij&#10;/g5w/wCUWfiz/stHwe/9PN/X+bvXyuc/72v+vcf1Pv8Ahn/kXS/7Cav/AKRSCiiivJPoQooooAKK&#10;KKACiiigAooooAKKKKACiiigAooooAKKKKACiiigAooooAKKKKACiiigAooooAKKKKACiiigAooo&#10;oAKKKKACiiigAooooAKK6rwV4D8cfErxJp/g74c+DfFfj/xdrDmLSfCvgrw7q/irxJqcoyzR6foe&#10;g2d9ql5IvO5be1kf8BX7U/s4/wDBul/wU6+P8en6rrnwu8O/s8+Fr5lca58e/E8fhrVRbrIq3APg&#10;Hw5Z+LPiDZ3ioXa3tdf8NaBDcyBE+3QwsblNKVGtWaVOlOfS8YtpPTd2srX1vZ+Rz18VhsMnKvXp&#10;UkukppSe2iWjk9dkmfhZRX9znwK/4NKPgzpKaff/ALSf7VPxE8dXgInvvDnwb8K+H/h1pccqlSLA&#10;+JfF3/Cw9R1OyJU/aLmHQPDd5LDM8VqLGZEu6/YL4O/8EIv+CVnwWNlcaR+yh4Q8d6va4aXVvjHq&#10;/ij4s/b3UFRJd+HPGutar4JUYIUw2fheztn+88LPlj6FPKMXUs5KFNPo5XaVk76XXXZu/l0XjVuJ&#10;cvptqmq1e2nNCHLFvTrNwdtXdqLSt62/y7NO03UdZvbfTNI0+91PUrx/KtNP061nvr27kCs4jtrS&#10;2jkuJpAFZsRxu/lpI/Wvsv4df8E2/wDgoB8V0in8AfsZftK67YTsgh1mT4O+ONH8PytJHHKqp4j1&#10;3R9L0Fm8maGZlGofLDLDM4RJkkf/AFe/h78H/hN8JdOGk/Cz4X/Dz4Z6UsIgXTfh/wCC/DXg3Tlg&#10;BRhCtn4c03TbdYsxxt5YjCZjTgbFx6MPoB7cf0rrp5FGydSu3fW0Y2Su09G3p936NebU4rqP+Dg4&#10;R86k3K+qesVGNtV0e1t9z/Me8Df8G7f/AAVq8aiKa4/Zs03wNZTMoS/8c/F34Q6cQC0iu0ukaV42&#10;1rxDbrD5a7vtGiwO6TI1skyb9n1t4R/4NTf+Ch2uJDceJvif+yr4Kt3DedaXnjn4la7rNufsyTR7&#10;bXRPhNPo0qG5ka2mZfEKOjwzzRpND9ne4/0LKK6o5LhI6t1Z+Tkknt0SWyXf/I4p8S5lL4fYU1/d&#10;ptvpo+eUk9nvs3otD+Gnw1/waMfF+68n/hMf20/hxoW6a1W4Hhv4QeJ/Fgitn2m8lh/tLxn4MM01&#10;uTJ9mt5PsyXm1fOuLPcfL9u0P/g0O8G26Rf8JJ+3Z4n1WQXStO2ifs96Z4djexzHvt4o7/4weJ2h&#10;umRZEW8Mk0KM6P8AYW2us39lHORx9T6UVssqwKX8G701c5+XaSXTz+ZzvPs1e2Kt5KnSXa7V4Np6&#10;dGvlufyYaP8A8Gk37LUM8ja7+1R8ftStjFiGLSNC+HeiXEc+9T5klxeaL4gjlh8vcvkrbQuWZJPP&#10;GzY/caV/waa/sJQtOdd+Pv7W2ooyx/ZV0nxJ8HNFaFgzecZ3vPgz4gW4V18sRpGlt5ZRi7zeYNn9&#10;S9AAHAq1luCjtQhunrd7cvn/AHV/VjJ5zmb3xdTXtyp9OqimvhW3mfzCf8Qnn/BO7/otH7aP/hw/&#10;gd7Z/wCbdPr+lH/EJ5/wTu/6LR+2j/4cP4He2f8Am3T6/pX9PdFV9Qwat+4h0/Dlt1/ufn3ZH9q5&#10;j/0GV/8AwL/geX592fzCf8Qnn/BO7/otH7aP/hw/gd14/wCrdPr+lYur/wDBpr+wfMkA0H49ftca&#10;a6tJ9pbV/FHwb1pZVbb5QhWy+CmgNAynzN7SPc+YXXYsPl5f+pWil/Z+D/6B4aW6duW3X+4hxzbM&#10;Yu6xla/nK66dGmnt1Xnvqfybax/waUfsozJbjw/+1F+0NpjqZPtTaxpPw31tZlIXyhAtl4b8PG3Z&#10;T5vmNI1z5hdPLSHZ8/mGuf8ABon8OJzff8I3+3F410kSIBp39u/AzQPEJtW2qGN6bD4leGf7QXd5&#10;jKsC6Ydjqhkcq7yf2MUVLyzAvX2EemzktrefkjSOd5pHVYufzhSl26ODXRH8PviX/g0S+I1p5/8A&#10;wiH7cXgrXQvkC2HiT4Fa74T87cU+0+edL+KPjI2/k5k8nyxc/aSke/7KHfZ86+Lv+DT39u7TRNL4&#10;N+OP7LPiyCKS7KQap4h+KfhXU7mCORFsTBAnws1/TlurqFpZLqC51e2t7J0RIby+3+Yn+gZRWbyj&#10;BXbVOSv/ANPJu223M3vbrfc2jxDmkWm68Z2t8VKmr2to+WMd7dLH+ad44/4Nr/8Agq/4TM/9ifCH&#10;4e/ElIWYK/gj40fDy0+0Isvl+ZCnxB1fwHMysn+kLHJHDM8OUMP2nbbP8XfED/gkV/wU2+GgkbxL&#10;+xB+0NdpCW82bwV4C1H4mwRgJHI8r3Hw2/4SyFYY0kzJcNJ5K7Jg7nyZtn+sFSHAyTj34/nWEsjw&#10;zd41Kyf+JNdOnL2XzOmnxPjotc9PDzSafwzi3to2ptfck/U/xnPG3w1+Ivw11D+yfiN4B8a+ANV3&#10;zRf2Z428K674V1DzLaRobiP7FrtjY3HmW8ytHMvll4HSRH2P04uv9oLWtC0PxJptzo3iHRtL13SL&#10;6Mw3mlaxp9pqmnXcZ4MdzZXsM9tPGf7ssTKeuK+DPi7/AMEo/wDgm98clvT8Q/2L/gHc3mpsZNQ1&#10;zwl4Hsfhp4ovZWCDzrrxX8M28H+Jp7jZGsa3EurPMiIkaOE+Uc08kmr+yrqT00nGUbP3ftJy83t3&#10;ttY7qfFcHb22Emtk3CpGb6dJKFvvsl5XP8nCiv8AQv8Ajj/waw/sAeP47y8+D3jP43/ADWJPMFjZ&#10;af4nsfiT4Jti68fadD8dafdeMb3y3CtH5fxFs8o8qS+e7Qvb/i/+0N/waoftofD9b3U/2e/i38Iv&#10;2h9Ht1lNvo+rG/8Ag58QL5sSPHFa6Rr1x4k8B7WEaxSTX/xN0zZNLFtheHzZrfiq5bjKevs+dW3h&#10;K/ySdpde2vq7Hq0M+y2vZOs6Mm7ctaLhva15Lmgt76yWmvkfy4UV9XftGfsLftgfskXUsP7Rn7Ov&#10;xS+FtlHOLaPxLrnhq4vfAt3ctP8AZlt9L+IWh/2p4F1aZptqpDpfiK8kxNaybdlzbO/yjXBKMoS5&#10;ZxlCSV+WSaett7rR+V/+B60KlOpHmpzhUi9pQkpRfXRoKKKKR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3wf8GpX7MB8B/svfGb9&#10;qjXNOaHWfj98QIPBfg65njRt/wAOfhGt7ZXOoadNtDwx6z8Qte8WaVqcKnE8vgnTZH/1EdfwZaJo&#10;ureJta0jw7oGn3Wra7r+q6foui6VYxNPe6nq2q3cNjp2n2cK5eW7vLy5ht7eNfned0Sv9ev9jP8A&#10;Z50n9k/9lT4A/s56QLVk+Evww8L+FtVvLKNYoNX8VQ2Ed3408RLGPlV/Evi+71zX5wP+W2pS4zXr&#10;ZNR9piJVntSg2r/zyatfTdRv5q99T5rifE+ywlPDxfvYiacl/wBO6bUpdL/G4dlvd9/pqiiivqj4&#10;QKKKKACiiigAooooAKKKKACiiigAooooAKKKKACiiigAooooA/l5/wCDp79l1fih+xh8P/2ltF00&#10;3HiX9mb4iW9t4gvIY1Ekfwu+Lkmm+F9XaYovnXH2T4gWPw4+yxszw2dtfazcYXzZmb/Ptr/Yi/ad&#10;+Bvh/wDaZ/Z3+Nf7P3ijyI9G+MPwz8YeApbyeBbkaRd+INGu7LSvEEEJ+9feHdWlste05wd0N/p1&#10;tMmHRcf5AHjLwj4g+H/i/wAV+A/FunT6P4q8E+JNd8I+JdIuVK3OleIPDeqXOja1p1wp+ZZrHUrO&#10;4tZkx9+F8Yr5fOqXJiIVUtKsbSevxQUVfts122drn3XC+JdXC1MM3d4epeCd7+zqa27tKfNr05kr&#10;66c5RRRXjn0wUUUUAFFFFABRRRQAUUUUAFFFFABRRRQAUUUUAFFFFABRRRQAV/r8/sR/8mYfsi/9&#10;mxfAT/1VfhSv8gav9fn9iP8A5Mw/ZF/7Ni+An/qq/Cle9kfx1/8ADH8z5Hiv4MH/AIq35QPp+iii&#10;voj40KKKKACiiigAooooAKKKKAP4f/8Ag7v/AOSifsN/9iX8dv8A0+fC+v456/sY/wCDu/8A5KJ+&#10;w3/2Jfx2/wDT58L6/jnr43Mv9+xH+KP/AKbgfpGQ/wDIrw3/AHE/9OSCiiiuE9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+r/g0u/5Mw/aP/wCz&#10;nrn/ANVT8Oa/qur+VH/g0u/5Mw/aP/7Oeuf/AFVPw5r+q6vsst/3Kh/h/Vn5lnP/ACM8X/jh/wCm&#10;oBRRRXceYFFFFABRRRQAUUUUAFfkb/wXf/5RLftl/wDYl+Cv/Vt/D6v1yr8jf+C7/wDyiW/bL/7E&#10;vwV/6tv4fVhiv92r/wDXqf8A6SzqwP8AvuD/AOwrD/8Ap6B/ls0UUV8MfqwUUUUAFFFFABRRRQAU&#10;UUUAFFFFABRRRQAUUUUAFFFFABRRRQAUUUUAFFFFABRRRQAUUUUAFFFFABRRRQAUUUUAFFFFABRR&#10;RQAUUUUAFFFFABRRRQAUUUUAFFFFABRRRQAUUUUAFFFFABRRRQAUUUUAFFFFABRRRQAUUUUAFFFF&#10;ABRRRQAUUUUAFFFFAHtX7Nn/ACcX8Av+y1fCz/1OdCr/AGLV6D6D+Vf46X7Nn/JxfwC/7LV8LP8A&#10;1OdCr/YtXoPoP5V9DkX8Ot6w/wDST4vir+Lg/wDDX/8AcItFFFe+fJhRRRQAUUUUAFFFFABRRRQA&#10;UUUUAFFFFABRRRQAUUUUAFFFFABRRRQAUUUUAFFFFABRRRQAUUUUAFFFFABRRRQAUUUUAFFFFABR&#10;RRQAUUUUAFFFFABRgHqKKKAPxQ/4KF/8EJf2Lv2849c8aW3h9P2fv2gtRM12nxl+F+kWNvD4g1R1&#10;kKzfEzwCkmn+HvHsc80omvtWjm8O+OLl4baEeM00+GSwm/gf/b6/4Ji/tXf8E6PGqaB8dfBhvfA+&#10;sXslr4H+M/g5L7WPhf40AFxJFa2euyWdpJofiXyLeee68IeJYNJ8QwwwTXttZ3mjfZdVuf8AWPrz&#10;j4tfCP4Z/Hb4eeKPhP8AGLwR4d+Ivw58Z6c+leJvCXiixj1DSdStWdZYmaNgs1re2VxHDe6ZqllN&#10;a6lpWoW1tqWm3dnfW0FxH5mMyyjiIuUEqdXdSjHSTVvjSVvmrNb9D2suzzFYGShUlKvh7qLpzfNK&#10;Cdl+7k9VZbQb5XsrXP8AGuor+gj/AILQf8ERfGX/AAT31y4+N/wQXX/iB+yF4k1UQjUrtX1LxN8E&#10;Nb1O8aPTvCfjq4hjLah4VvppoLHwj48njhSe8eHw34n+z+IJNH1Dxd/PvXy1ajUozlSqR5ZR6aNW&#10;eilHumtreaauml99hcVQxlGFehNShLf+aLsnyyV9Guzt6voUUUVmdAUUUUAFFFFABRRRQAUUUUAF&#10;FFFABRRRQAUUUUAFFFFABRRRQAUUUUAFFFFABRRRQAUUUUAFFFFABRRRQAUUUUAFFFFABRRRQAUU&#10;UUAFFFFABRRRQAUUUUAFFFFABRRRQAUUUUAFFFFABRRRQAUUUUAFFFFABRRRQAUUUUAFFFFABRRR&#10;QAUUUUAFFFFABRRRQAUUUUAFFFFABRRRQAUUUUAFFFFABX+kP/wbIf8AKLTwn/2Wf4xf+nrT6/ze&#10;K/0h/wDg2Q/5RaeE/wDss/xi/wDT1p9erk3++f8AcKp+cT53ib/kXw/7CKf/AKTM/oRooor6s+BC&#10;iiigAooooAKKKKACiiigD+e//g5w/wCUWfiz/stHwe/9PN/X+bvX+kR/wc4f8os/Fn/ZaPg9/wCn&#10;m/r/ADd6+Vzn/e1/17j+p9/wz/yLpf8AYTV/9IpBRRRXkn0IUUUUAFFFFABRRRQAUUUUAFFFFABR&#10;RRQAUUUUAFFFFABRRRQAUUUUAFFFFABRRRQAUUUUAFFFFABRRRQAUUUUAFFFFABRW34Y8MeI/Gni&#10;LRvCXg/QNZ8U+KfEepWmjeH/AA54e0281nXdb1bUJlt7HTNJ0rT4bi+1C+vLiRYbe1tYZppndERG&#10;k4r+zP8A4Jg/8Gx1pJaeHfjV/wAFGZLiSecWur6H+y74Z1iS1igjeMyQr8Y/GeiXC3T3DeYskngn&#10;wPqVmLaSG2Gt+Lbszar4Xh3w2GrYqfLSg3FWvJ6Rinbd6K6vey1006pcWNzDDYCmqlepaTfu0461&#10;J26QjvvvJ2il1TP5eP2RP2AP2t/25/FP/CNfs1/BrxN45tbW8itNe8bTwLoPw28JFxHK7eJvHust&#10;Z+G9NuY7dmvI9HjvrnxDqcMb/wBj6PqU37l/68P2Mf8Ag1S+CfghNH8W/ttfFXVvjR4lhaO6uvhV&#10;8K7nUvBHwthcxqradrHjGWG1+I3i63V1adL3RT8MZN5SGa3uYUl+0/1YeA/h/wCBvhb4R0LwB8Nf&#10;BvhfwB4G8MWSad4c8H+DNB0zw14a0OxiLOlppWh6RbWen2MO9nlaO3t4w8skkrbpHZ67GvosNlFC&#10;laVX99PR+8rQWkfs312avL7tD4zG8RYzENxoP6tT6cjvVa296b206QSt/M7HgvwI/Ze/Z0/Zg8OL&#10;4T/Z7+Cvw3+EGiNBDDdxeBvCmlaLfax9n/1U/iLWre3GueJr5c5bUNf1DUb+Q8yXLnGPeqKDnsM+&#10;3SvVjCMEowiopbKKSS9ElY8CUpTblOUpybu5Sbk2+7bbbem78goooqhBRRRQAUUUUAFFFFABRRRQ&#10;AUUUUAFFFFABRRRQAUUUUAFFFFABRRRQAUUUUAUdQ07T9WsbvTNVsLTU9N1C2ltL/T9QtYbyxvbS&#10;4Ro7i1vLS4jlt7i3njZo5oZY3jkRisiFTX4u/tcf8EA/+CcX7VqalrEHwl/4Z9+Il+09x/wnn7P0&#10;tn4GSa9mMkzS6v4Cax1D4b6pHcXUn2jUbmPwpY69eHeia9as5kr9sKKyq0KVaLjVpxmntdJtba33&#10;030aNqGIr4aSnQrVKck73jJq/lJK0ZLyaaP84P8Abh/4NuP24f2WrXVfGnwWjtf2ufhbYCa5muvh&#10;pot5pfxa0myhG8z6v8ILi81bUNWBJWOBfh9r3jjUH2TXN5pmlWyBz/PZfWN7pl7eabqVndafqOn3&#10;VxY39hfW8tpfWV9aStb3dneWlwsc1rdWs0ckNxbzRpNDMjo6K61/tHYxgDpzkdc5r8pf+ChH/BHX&#10;9jr/AIKIaTqWrfELwenw7+ODWRi0P4+/DqzsdK8cxXMFt5GnQ+MbXyk0v4jaDbtHbxSab4mifVLb&#10;T4ZLPw14i8LvcyXg8TFZLF3lhpNPf2cm3FpW93m1d3rvvvfe/wBNgeJqicaeOipx5knXpr346pe/&#10;BaNJbuPK0tot2P8ALCor9Lf+Ci3/AASp/aj/AOCbPjZNN+LGhJ4s+FOvahNaeAfjt4Ns7+48AeKu&#10;JprXStUeaNrjwX4z+xwyzXXg/XpEmk+zX83hu/8AE+i2T62/5pV4M6dSnJxqQcJRdpJp6ffa6fRq&#10;616n19GvSr041aNSNSnNJqUWnv0fZp6NOzvo10C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2s/4N+f2Xx+0z/wUz+DEuqaet94M+AUWpftD&#10;+LQ6MY1l+Hs2nReAUDFfKaUfFPWfBF29rNn7TptnqPyOkL7P9Oyv5R/+DUr9mBvAf7L3xm/ao1zT&#10;mh1n4/fECDwX4OuZ40bf8OfhGt7ZXGoadNtDwxaz8Qte8WaVqcKnE8vgnTXfPkx4/q4r6zKKPssJ&#10;GTXvVX7R33s4rl+9JO3ne7PzriDE/WMxqRTvDDxVGP8AiXvTff4m4/8Abq9WUUUV6h4gUUUUAFFF&#10;FABRRRQAUUUUAFFFFABRRRQAUUUUAFFFFABRRRQAV/mo/wDBxx+ysP2c/wDgpD448a6LYNa+CP2n&#10;tA0345aNJFbslnb+LNRuLnw/8TtO+0MzLc6nceMtFu/Gt8qqv2a38babHsPyO/8ApXAg8iv5jP8A&#10;g6W/ZfHxX/Yg8F/tE6Np63Hib9l34j2lxqt2qM00fwx+Lc2l+DvEsaLGN0jp43t/hpe73zDZ6fba&#10;rMdiu7jzc1o+1wk2k+ak1Uj6JpSvfo4t6b9tj2chxLw2Y0k3aFdOjPfebXJpt8airvZN9Wf57VFF&#10;FfIn6OFFFFABRRRQAUUUUAFFFFABRRRQAUUUUAFFFFABRRRQAUUUUAFf6/P7Ef8AyZh+yL/2bF8B&#10;P/VV+FK/yBq/1+f2I/8AkzD9kX/s2L4Cf+qr8KV72R/HX/wx/M+R4r+DB/4q35QPp+iiivoj40KK&#10;KKACiiigAooooAKKKKAP4f8A/g7v/wCSifsN/wDYl/Hb/wBPnwvr+Oev7GP+Du//AJKJ+w3/ANiX&#10;8dv/AE+fC+v456+NzL/fsR/ij/6bgfpGQ/8AIrw3/cT/ANOSCiiiuE9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+r/g0u/5Mw/aP/7Oeuf/AFVP&#10;w5r+q6v5Uf8Ag0u/5Mw/aP8A+znrn/1VPw5r+q6vsst/3Kh/h/Vn5lnP/Izxf+OH/pqAUUUV3HmB&#10;RRRQAUUUUAFFFFABX5G/8F3/APlEt+2X/wBiX4K/9W38Pq/XKvyN/wCC7/8AyiW/bL/7EvwV/wCr&#10;b+H1YYr/AHav/wBep/8ApLOrA/77g/8AsKw//p6B/ls0UUV8MfqwUUUUAFFFFABRRRQAUUUUAFFF&#10;FABRRRQAUUUUAFFFFABRRRQAUUUUAFFFFABRRRQAUUUUAFFFFABRRRQAUUUUAFFFFABRRRQAUUUU&#10;AFFFFABRRRQAUUUUAFFFFABRRRQAUUUUAFFFFABRRRQAUUUUAFFFFABRRRQAUUUUAFFFFABRRRQA&#10;UUUUAFFFFAHtX7Nn/JxfwC/7LV8LP/U50Kv9i1eg+g/lX+Ol+zZ/ycX8Av8AstXws/8AU50Kv9i1&#10;eg+g/lX0ORfw63rD/wBJPi+Kv4uD/wANf/3CLRRRXvnyYUUUUAFFFFABRRRQAUUUUAFFFFABRRRQ&#10;AUUUUAFFFFABRRRQAUUUUAFFFFABRRRQAUUUUAFFFFABRRRQAUUUUAFFFFABRRRQAUUUUAFFFFAB&#10;RRRQAUUUUAFFFFAHM+L/AAh4W+IPhbxF4I8b+HdG8W+DvFuj6j4d8UeGPEWnW2raFr+harbS2Wp6&#10;Tq2mXsU1rfWN9azSwXFvPE8ckbsjqe/+Zj/wWn/4JTa5/wAE2fjzDfeCYdU1r9l34wXupal8HPEl&#10;7JNfXnha+g23OsfCnxTqEgaSTWvDkcyzaDql1I8vifwr9mv3nn1iw8SQ2H+npXyR+3B+x/8ADX9u&#10;r9mf4l/s3fE+1iXTPGelNP4Y8SLax3Op+AvHmmLJd+DvHeibnjlS+0DVxG9zbw3Fsmt6Hcav4b1C&#10;R9K1jUIJuDMMFHF0mkl7WKvCVlq/5W97P8D1MozKeXYmMnJvD1Go1oX0s2vfituaNrrq0nF3urf5&#10;D1Fes/Hj4JfEP9m74y/En4EfFfRJfD/xC+Ffi3VfCPifTnD+SbzTZttvqWmzska6hoeuWMtrrvh/&#10;VoU+zaxoepWGrWbvZ3kLv5NXx+sZNNOMouzUlZprfTyd152P0uMo1IwnFqUZJSi01Zxkk4u+zVne&#10;/a1gooopDCiiigAooooAKKKKACiiigAooooAKKKKACiiigAooooAKKKKACiiigAooooAKKKKACii&#10;igAooooAKKKKACiiigAooooAKKKKACiiigAooooAKKKKACiiigAooooAKKKKACiiigAooooAKKKK&#10;ACiiigAooooAKKKKACiiigAooooAKKKKACiiigAooooAKKKKACiiigAooooAKKKKACiiigAr/SH/&#10;AODZD/lFp4T/AOyz/GL/ANPWn1/m8V/pD/8ABsh/yi08J/8AZZ/jF/6etPr1cm/3z/uFU/OJ87xN&#10;/wAi+H/YRT/9Jmf0I0UUV9WfAhRRRQAUUUUAFFFFABRRRQB/Pf8A8HOH/KLPxZ/2Wj4Pf+nm/r/N&#10;3r/SI/4OcP8AlFn4s/7LR8Hv/Tzf1/m718rnP+9r/r3H9T7/AIZ/5F0v+wmr/wCkUgoooryT6EKK&#10;KKACiiigAooooAKKKKACiiigAooooAKKKKACiiigAooooAKKKKACiiigAooooAKKKKACiiigAooo&#10;oAKKKKACvRPhH8JfiN8d/iX4K+D3wj8J6p44+JHxD1608NeEfC2jpGb3VdVvGYqplnkhtbGxtbaO&#10;a+1TVdQuLXTdG0m2vNV1W8s7CzubmHgLa2ub65t7Ozt57u7u7iK3tbW3iknubm5nkWKC3t4IlaSa&#10;aaRljhhjV3d3SNE8w5r/AEgv+CEX/BIjSv2Dfg/Z/HP41eH7O6/a6+MOgWtzrcd9axy3HwQ8D6lH&#10;De2fwv0iWZGkg8U3i/Z774nalbeSj6wlv4SsftOleGhrfiLrwWEljKygnanG0qlRPZN/Cv7z0sno&#10;/RHm5pmNPLcP7RrmqzuqNNWvKV177vqoxvdtenW56L/wSK/4Iq/CH/gnL4UsfiN46j0T4p/tb+It&#10;LVPE3xJeyafR/hzBqNlAup+CPhPDfL5llp8b/aLPVvGstrYeJfFsMkyTR6Poc8fh2D9zKCAeDRX2&#10;FGjToU1TpRUYrtbV9W31b63PzfEYiriqsq1ebnObu29kuyXRJaJdgooorUxCiiigAooooAKKKKAC&#10;iiigAooooAKKKKACiiigAooooAKKKKACiiigAooooAKKKKACiiigAooooAKKKKAPPPir8Kfhx8cP&#10;h74r+FHxc8F6B8Qfhz430qbRfFPhHxNYx3+k6vp8xRwskT7ZLe8tLiKG+0vU7OW21LSNStrPVNLv&#10;LPUbO2uof85z/gtJ/wAEWPGP/BO7xZcfGT4QjVPG37IHjfxDJa6FqUi3+peJPgxq9/JG9l4J+IV9&#10;9kaCbRbyeZrHwN41munm1f7N/YniFLbxCtne+Jf9KXgYH1x/M1xPxF+Hfgj4ueBPFvwx+JXhnSfG&#10;fgDx5oGp+FvFvhXXIPtWma7oOr2r2t/YXaBkkVZoZWMc8EkN1aTCK6tJoLqGGZOLG4KGLpuL92pH&#10;4KiWqejt5p7a3SuellmZ1surc0bzozaVai37sldax/lmkvdatfZuzP8AGeor9Zv+CwH/AATE8W/8&#10;E0/2kJ/DFgNV8Qfs+/ExtT8SfAbx7fxmSa40e2mhOs+AvEd5GqW7+MvAct9ZWepSRiNNb0e80HxO&#10;kNk+sXOk6b+TNfH1KU6U506kXGcHaSa+aa01jqrPrc/SKFeniaNOvRkpU6keaLve3k10knpKLs4s&#10;KKKKg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tPRNF1bxN&#10;rWkeHdA0+61bXdf1XT9F0XSrGJp73U9W1W7hsdO0+zhXLy3d5eXMNvbxr87zuiVmV+1n/Bvz+y+P&#10;2mf+CmfwYl1TT1vvBnwBi1L9ojxaHRjEkvw9m06HwAgYr5TSj4p6z4HuntZubnTbPUfkdIX2aUab&#10;q1qVKN7zmorrZOSTbtbZPformOJrxw2HrV5fDSpym/Oydl/287Rt1vY/0Uv2M/2edJ/ZP/ZU+AP7&#10;OekC1ZPhL8MPC/hbVbyyjWKDV/FUNhHd+NPESxj5VfxL4vu9c1+cD/ltqUuM19NUUV91CKhGMFtG&#10;MYpeisfk85yqTnUm7yqSlOT/AL0m2383d69eoUUUVRIUUUUAFFFFABRRRQAUUUUAFFFFABRRRQAU&#10;UUUAFFFFABRRRQAV4p+0d8FPDn7SHwD+MvwD8XbV8P8Axg+G3jL4e6hc+Ussumr4o0K80u21i1V9&#10;wW+0O8uINW0+QfNBfWVtOmJI1Ne19aKmUYzi4yV00015MqEnCcZxbUoSUotO1nFpp+qa0Z/jJePv&#10;A/ib4ZeOvGnw28a6bJo3jH4feLvEfgfxZo8/+u0rxN4U1m90HXtNmzt/eWOp6ddWsmV+/Dn0FcpX&#10;9Av/AAcn/swH4B/8FHfEnxF0fT2tfBv7T/g/Qvi9p0kSKtjD4zs0fwd8RdNibCu19cazoNp401Lz&#10;PMHmeOYQk21/stt/P1Xwtek6FerSd/clZX6pq6a9d9vXU/VsJXjicLQrx0VSlCTV72lyx5l8pcy9&#10;VaysFFFFZnQFFFFABRRRQAUUUUAFFFFABRRRQAUUUUAFFFFABRRRQAV/r8/sR/8AJmH7Iv8A2bF8&#10;BP8A1VfhSv8AIGr/AF+f2I/+TMP2Rf8As2L4Cf8Aqq/Cle9kfx1/8MfzPkeK/gwf+Kt+UD6fooor&#10;6I+NCiiigAooooAKKKKACiiigD+H/wD4O7/+SifsN/8AYl/Hb/0+fC+v456/sY/4O7/+SifsN/8A&#10;Yl/Hb/0+fC+v456+NzL/AH7Ef4o/+m4H6RkP/Irw3/cT/wBOSCiiiuE9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++r/AINLv+TMP2j/APs565/9&#10;VT8Oa/qur+VH/g0u/wCTMP2j/wDs565/9VT8Oa/qur7LLf8AcqH+H9WfmWc/8jPF/wCOH/pqAUUU&#10;V3HmBRRRQAUUUUAFFFFABX5G/wDBd/8A5RLftl/9iX4K/wDVt/D6v1yr8jf+C7//ACiW/bL/AOxL&#10;8Ff+rb+H1YYr/dq//Xqf/pLOrA/77g/+wrD/APp6B/ls0UUV8MfqwUUUUAFFFFABRRRQAUUUUAFF&#10;FFABRRRQAUUUUAFFFFABRRRQAUUUUAFFFFABRRRQAUUUUAFFFFABRRRQAUUUUAFFFFABRRRQAUUU&#10;UAFFFFABRRRQAUUUUAFFFFABRRRQAUUUUAFFFFABRRRQAUUUUAFFFFABRRRQAUUUUAFFFFABRRRQ&#10;AUUUUAFFFFAHtX7Nn/JxfwC/7LV8LP8A1OdCr/YtXoPoP5V/jpfs2f8AJxfwC/7LV8LP/U50Kv8A&#10;YtXoPoP5V9DkX8Ot6w/9JPi+Kv4uD/w1/wD3CLRRRXvnyYUUUUAFFFFABRRRQAUUUUAFFFFABRRR&#10;QAUUUUAFFFFABRRRQAUUUUAFFFFABRRRQAUUUUAFFFFABRRRQAUUUUAFFFFABRRRQAUUUUAFFFFA&#10;BRRRQAUUUUAFFFFABRRRQB/F7/wdTfsH2baf8Of+Cgfw/wBGEWoQ3ulfBz4/iytpXF3ZXME3/Cqv&#10;HuoGJDBb/wBnzWt78PdY1K6cy3o1b4daVBsSyIf+Kmv9hb9qr9nvwl+1d+zj8af2c/HCxL4e+Lvw&#10;/wDEHhCS+kt1un0LVb20aXw34qtLdmRJNS8I+JrfSfFOlBz5Y1PSLN3DIrIf8hn4ieAvFHwr8f8A&#10;jn4Y+N9OfSPGXw68XeJPA3ivSZMl9N8R+FNYvNC1uyJZFdvsupWNxCpCpv8AL3ivlc3w/sq6qxja&#10;NZXlZaKasnsut7667v1+84bxrr4WWGm254Z2jfVulJ6bv7LutPs8vc4+iiivJPpAooooAKKKKACi&#10;iigAooooAKKKKACiiigAooooAKKKKACiiigAooooAKKKKACiiigAooooAKKKKACiiigAooooAKKK&#10;KACiiigAooooAKKKKACiiigAooooAKKKKACiiigAooooAKKKKACiiigAooooAKKKKACiiigAoooo&#10;AKKKKACiiigAooooAKKKKACiiigAooooAKKKKACiiigAooooAK/0h/8Ag2Q/5RaeE/8Ass/xi/8A&#10;T1p9f5vFf6Q//Bsh/wAotPCf/ZZ/jF/6etPr1cm/3z/uFU/OJ87xN/yL4f8AYRT/APSZn9CNFFFf&#10;VnwIUUUUAFFFFABRRRQAUUUUAfz3/wDBzh/yiz8Wf9lo+D3/AKeb+v8AN3r/AEiP+DnD/lFn4s/7&#10;LR8Hv/Tzf1/m718rnP8Ava/69x/U+/4Z/wCRdL/sJq/+kUgoooryT6EKKKKACiiigAooooAKKKKA&#10;CiiigAooooAKKKKACiiigAooooAKKKKACiiigAooooAKKKKACiiigAooooAKKK9C+Efws8a/HH4p&#10;fDv4N/DnSm1vx58UfGfh3wH4R0sOY47rX/E+q2uj6aLq4Eci2djHcXSTahqEi+TYWENzeXTJDC7o&#10;1duMUuZtpRS3u2kkl1u3r+O4pOMYynJqMYxcpSbSUYrdt9ErXfl5H9L3/Bs//wAE1bf49/GXUf23&#10;/i74fW8+FP7PuvwaZ8JNL1W0gm03xp8b0tVvm13ybiOQXGm/CWxvNN1y3k8qBH8cax4ZudPvJpfD&#10;Gt2Sf374GMY49PxzXzT+x7+zJ4I/Y3/Zn+Dn7NXw+RZNA+FXg6w0OfVRbraTeJ/E1w02qeMfGF9A&#10;rOkWoeMPFmoa14lvYY2aG3udTkt4NltDDGv0vX2eBw0cLh4Q+20pVH1c2ldfJWXyv1PzDM8bLHYu&#10;pV5m6cW40Yv7NNPTS+jlZt+b8gooorsPPCiiigAooooAKKKKACiiigAooooAKKKKACiiigAooooA&#10;KKKKACiiigAooooAKKKKACiiigAooooAKKKKACiiigAooooA+B/+Ck/7CngX/gob+yl4/wDgD4qj&#10;sLDxTLbv4p+EHjW6hMkvgH4raLZXY8L+IA8aSTnSbz7VdeHfFNrCpmvvCmtaxa2pgv5LO8tv8o74&#10;heAPF/wq8eeNPhl8QNDu/DXjr4e+Kde8E+MfDt+EF5onibwxql1o2t6XcmJpIWey1KzuLdpIZJoZ&#10;im+GZ4XRn/2aSQOTX8IX/B07+wrF8Pfi98Pf26vA+krb+Gvja9p8M/jCLSDZb2fxX8NaJJL4O8RX&#10;DIvlrN418CaPdaXMF8tUu/ADXkzzXutu9eHnGFUqaxEF70LRnZauLaSk+vu9X2bufT8N490a0sFV&#10;l+6r3dK7+GqrXSvpaaV7K3vLvJs/kkooor5s+5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74P+DUr9mA+A/wBl74zftUa5pzQ6z8fviBB4L8HXM8aNv+HPwjW9&#10;srnUNOm2h4Y9Z+IWveLNK1OFTieXwTpsj/6iOv4MtE0XVvE2taR4d0DT7rVtd1/VdP0XRdKsYmnv&#10;dT1bVbuGx07T7OFcvLd3l5cw29vGvzvO6JX+vX+xn+zzpP7J/wCyp8Af2c9IFqyfCX4YeF/C2q3l&#10;lGsUGr+KobCO78aeIljHyq/iXxfd65r84H/LbUpcZr1smo+0xEqz2pQbV/55NWvpuo381e+p81xP&#10;ifZYSnh4v3sRNOS/6d02pS6X+Nw7Le77/TVFFFfVHwgUUUUAFFFFABRRRQAUUUUAFFFFABRzkc/U&#10;etc54Z8VeG/GWmy6x4V1vTfEOlW+u+J/DVxqGk3Ud5aReIPBXibVvBnizSHnhZo/t/hzxXoGs+Ht&#10;Xt92+z1XTLy0lAlgcDo+fTHA/PuPwqU01dap3fffXpcNU2mmmujVmvJ+a/rqFFFFUAUUUUAFFFFA&#10;BRRRQAUUUUAfzPf8HRf7Lw+L/wCwn4Z+P2jaaLrxV+y18RrHWL65itxcXSfDH4ozad4J8YW8Kp/p&#10;CRx+LF+G+tXsy74bbTdDv7m5iSFHubX/ADyK/wBj349fBzwp+0J8E/ix8CvG8PneEvi58PvFvw81&#10;4rH5k1rYeLNEvNHk1CyAeFo9Q0w3a6jptxFNDNa6ha21zDNDNEkqf4/fxQ+Hfif4Q/Er4g/CfxtZ&#10;NpvjD4ZeNfFXw/8AFVgyyKbPxH4O1y98PazbYlWOTbDqOn3EaM0aO6Dfs4r5jOaLhWhWS0qq0mk7&#10;c0eVXb876X7H3HC+K9ph6mFlL3qM+eC39yprZdWlNSba/mWnbhqKKK8Y+oCiiigAooooAKKKKACi&#10;iigAooooAKKKKACiiigAooooAK/1+f2I/wDkzD9kX/s2L4Cf+qr8KV/kDV/r8/sR/wDJmH7Iv/Zs&#10;XwE/9VX4Ur3sj+Ov/hj+Z8jxX8GD/wAVb8oH0/RRRX0R8aFFFFABRRRQAUUUUAFFFFAH8P8A/wAH&#10;d/8AyUT9hv8A7Ev47f8Ap8+F9fxz1/Yx/wAHd/8AyUT9hv8A7Ev47f8Ap8+F9fxz18bmX+/Yj/FH&#10;/wBNwP0jIf8AkV4b/uJ/6ckFFFFcJ7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99X/Bpd/yZh+0f/wBnPXP/AKqn4c1/VdX8qP8AwaXf8mYftH/9&#10;nPXP/qqfhzX9V1fZZb/uVD/D+rPzLOf+Rni/8cP/AE1AKKKK7jzAooooAKKKKACiiigAr8jf+C7/&#10;APyiW/bL/wCxL8Ff+rb+H1frlX5G/wDBd/8A5RLftl/9iX4K/wDVt/D6sMV/u1f/AK9T/wDSWdWB&#10;/wB9wf8A2FYf/wBPQP8ALZooor4Y/VgooooAKKKKACiiigAooooAKKKKACiiigAooooAKKKKACii&#10;igAooooAKKKKACiiigAooooAKKKKACiiigAooooAKKKKACiiigAooooAKKKKACiiigAooooAKKKK&#10;ACiiigAooooAKKKKACiiigAooooAKKKKACiiigAooooAKKKKACiiigAooooAKKKKAPav2bP+Ti/g&#10;F/2Wr4Wf+pzoVf7Fq9B9B/Kv8dL9mz/k4v4Bf9lq+Fn/AKnOhV/sWr0H0H8q+hyL+HW9Yf8ApJ8X&#10;xV/Fwf8Ahr/+4RaKKK98+TCiiigAooooAKKKKACiiigAooooAKKKKACiiigAooooAKKKKACiiigA&#10;ooooAKKKKACiiigAooooAKKKKACiiigAooooAKKKKACiiigAooooAKKKKACiiigAooooAKKKKACv&#10;83r/AIOW/wBmFPgT/wAFGdZ+J2i2CWvhH9qDwRoXxWtjbLts7bxvpSnwV8QbFAw3Ne3eoaDpXjTU&#10;m3PDJc+NvkkU7re2/wBIUkDk1/LT/wAHWf7P6+O/2MPhB8f9PtEm1r9n/wCMa6Pqd0wKtaeAvjHp&#10;a6LrMiuoYPI/jjw18NbaOGQIoS4nnSZHiENx5ua0VVwk39qm4zj8pLm/8lv9x7OQ4h0Myoq9o1lK&#10;hK6uvfs4/wDk8Yq+lk3qf5/tFFFfIn6OFFFFABRRRQAUUUUAFFFFABRRRQAUUUUAFFFFABRRRQAU&#10;UUUAFFFFABRRRQAUUUUAFFFFABRRRQAUUUUAFFFFABRRRQAUUUUAFFFFABRRRQAUUUUAFFFFABRR&#10;RQAUUUUAFFFFABRRRQAUUUUAFFFFABRRRQAUUUUAFFFFABRRRQAUUUUAFFFFABRRRQAUUUUAFFFF&#10;ABRRRQAUUUUAFFFFABX+kP8A8GyH/KLTwn/2Wf4xf+nrT6/zeK/0h/8Ag2Q/5RaeE/8Ass/xi/8A&#10;T1p9erk3++f9wqn5xPneJv8AkXw/7CKf/pMz+hGiiivqz4EKKKKACiiigAooooAKKKKAP57/APg5&#10;w/5RZ+LP+y0fB7/0839f5u9f6RH/AAc4f8os/Fn/AGWj4Pf+nm/r/N3r5XOf97X/AF7j+p9/wz/y&#10;Lpf9hNX/ANIpBRRRXkn0IUUUUAFFFFABRRRQAUUUUAFFFFABRRRQAUUUUAFFFFABRRRQAUUUUAFF&#10;FFABRRRQAUUUUAFFFFABRRRQAV/Uz/waxfsgwfFX9qz4jftYeKNLW58NfszeFotE8ESXMcohl+LH&#10;xSs9X0iK/tCyfZbw+F/AFn4sS9t5N72N/wCK/DOpR7J0tZl/lmr/AE8P+Df39miL9m7/AIJi/AuS&#10;9037B4u+PCal+0R4udlUPdn4lLaHwLMGDM6p/wAKp0nwErQuw2XP2lvJhkleMelldD22KhJpuNKL&#10;qPRWclJKKv011WurW9jw+IcU8Pl04Rdp4iSox1s+V2dR27OK5X/iW+z/AGoooor64/OwooooAKKK&#10;KACiiigAooooAKKKKACiiigAooooAKKKKACijIHU4pMj1H5ildd19/8AXdfeFn2/r+mhaKTI9R+Y&#10;oyPUfnRdd1/X/Dr7ws+39f0194tFFGQehzTAKKKKACiiigAooooAKKKKACiiigAooooAKKKKACvi&#10;L/gox+yjpn7bH7F3x+/Z1u7e3l1zxl4Hv734f3c7JENL+J/hZo/E3w71A3DLut7VfFul6XaasYnj&#10;e50O71Sw3xxXcmft2ionBVIShLWM000+qe6+4unUlSqU6sHaVOcZxfnFpr8j/Fx1HT77Sb++0vU7&#10;S4sNS028udO1Cwu4nt7uyvrOZ7a7tLuCRVeG4triOWGaGRUdHV0f5qq1+wn/AAXg/Zlj/Zf/AOCm&#10;vx/0bSbFLDwh8X7+y/aB8FxRW/2SA6f8VXvNT8URWduF8iCx074l2XjrSLCO1f7NHZ6bDGiW4R7O&#10;2/HuvhKlN0qtWm7+5NxbfZXtrd6aXWr0afVn6vh60cRQo14/DVpQmk91zRTa2XVtfmFFFFSb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tZ/wb8/svj9pn/gpn8GJdU09&#10;b7wZ8AotS/aH8Wh0YxrL8PZtOi8AoGK+U0o+Kes+CLt7WbP2nTbPUfkdIX2f6dlfyj/8GpX7MDeA&#10;/wBl74zftUa5pzQ6z8fviBB4L8HXM8aNv+HPwjW9srjUNOm2h4YtZ+IWveLNK1OFTieXwTprvnyY&#10;8f1cV9ZlFH2WEjJr3qr9o772cVy/eknbzvdn51xBifrGY1Ip3hh4qjH/ABL3pvv8Tcf+3V6sooor&#10;1DxAooooAKKKKACiiigAooooAK+fP2rPj1oX7Lv7Nnxy/aF8R/Z5NN+EHwy8XeOI7K6dkj1nV9G0&#10;m4m8PeHlKNG32jxJ4gbTPD1oFlh33epQo00Kkyx/QfORz9R61/Lb/wAHU/7TUvw0/Y3+GP7Nmi37&#10;W+sftKfEn+0fEkEVxtNx8OPg5/ZfiTUbOe3jZZMXfxA1n4cXdtLK/kuui38PlyuC9vz4qqqOHq1X&#10;pyxdvOT0jtfdtHXgMO8VjMPQV7TqRUu6gmnUevVQTab/AF1wP+DWr9sLWfjJ8Ev2jv2ffiB4hn1n&#10;x18NvirdfGbRrrUrvffan4X+ON1faj4rjsoG+d4dJ+JOk69r2rXC5/0/4iW28Bplr+rEADgV/mB/&#10;8ECv2oD+zD/wUy+B02pag1j4M+Oc19+zv4yBZVhlh+Jk1jF4JeVpGWGBLb4p6V4Dubq6cKYdNXUP&#10;nRHfP+n4OQK5MpruvhUpO86cnCV+1k1bVuyvb1R6HEGFWGzCbirU60IVYpW0dkprT+8m+ukl6BRR&#10;RXpniBRRRQAUUUUAFFFFABRRRQAYGQfTp+Nf5vn/AAcufsv/APCiP+Ci+sfFDRtPFp4N/ai8FaH8&#10;U7R7dDHZQ+OdHVPBfxE0+Msu5r65vdF0jxpqjK0yed45R0dN/wBmtv8ASDr+bX/g59/Zaf41/sD6&#10;V8ctD0/7X4t/ZV8f2Xiy4kjQSXP/AArP4hyWPgvx5a20ar5n7rW28AeJL6VZPLttK8L388yMqebD&#10;52aUPbYSdviptVI/9utOXR/ZuevkWKWGzGi5P93WvQn299x5Pvmoq/RX7n+djRRRXyB+khRRRQAU&#10;UUUAFFFFABRRRQAUUUUAFFFFABRRRQAUUUUAFf6/P7Ef/JmH7Iv/AGbF8BP/AFVfhSv8gav9fn9i&#10;P/kzD9kX/s2L4Cf+qr8KV72R/HX/AMMfzPkeK/gwf+Kt+UD6fooor6I+NCiiigAooooAKKKKACii&#10;igD+H/8A4O7/APkon7Df/Yl/Hb/0+fC+v456/sY/4O7/APkon7Df/Yl/Hb/0+fC+v456+NzL/fsR&#10;/ij/AOm4H6RkP/Irw3/cT/05IKKKK4T2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76v+DS7/AJMw/aP/AOznrn/1VPw5r+q6v5Uf+DS7/kzD9o//&#10;ALOeuf8A1VPw5r+q6vsst/3Kh/h/Vn5lnP8AyM8X/jh/6agFFFFdx5gUUUUAFFFFABRRRQAV+Rv/&#10;AAXf/wCUS37Zf/Yl+Cv/AFbfw+r9cq/I3/gu/wD8olv2y/8AsS/BX/q2/h9WGK/3av8A9ep/+ks6&#10;sD/vuD/7CsP/AOnoH+WzRRRXwx+rBRRRQAUUUUAFFFFABRRRQAUUUUAFFFFABRRRQAUUUUAFFFFA&#10;BRRRQAUUUUAFFFFABRRRQAUUUUAFFFFABRRRQAUUUUAFFFFABRRRQAUUUUAFFFFABRRRQAUUUUAF&#10;FFFABRRRQAUUUUAFFFFABRRRQAUUUUAFFFFABRRRQAUUUUAFFFFABRRRQAUUUUAe1fs2f8nF/AL/&#10;ALLV8LP/AFOdCr/YtXoPoP5V/jpfs2f8nF/AL/stXws/9TnQq/2LV6D6D+VfQ5F/DresP/ST4vir&#10;+Lg/8Nf/ANwi0UUV758mFFFFABRRRQAUUUUAFFFFAAc9jj36185ftb/tFaN+yT+zf8X/ANpHxD4c&#10;1Txdonwf8I3Pi7UfDWi3VpY6rrFtbXNratZ2N1fA2kEztdK6vcDZiNh3FfRtfmF/wWh/5RZ/ttf9&#10;kW1X/wBO2kVjXnKnRqTjvGEmvVLT+vxNsNCNTEUKc1eE61KEldr3ZTjGWq1Ts3qtj8Wf+It/9nb/&#10;AKNH+NP/AIW3gb/43R/xFv8A7O3/AEaP8af/AAtvA3/xuv4SqK+W/tXHf8/V/wCAR/rv/S1++XD2&#10;WNJ+xnsn/FqeX97yf3s/u1/4i3/2dv8Ao0f40/8AhbeBv/jdH/EW/wDs7f8ARo/xp/8AC28Df/G6&#10;/hKopf2rjv8An7H/AMFx/rv/AEtX/q9ln/PmfT/l7U8v73k/vZ/dr/xFv/s7f9Gj/Gn/AMLbwN/8&#10;bo/4i3/2dv8Ao0f40/8AhbeBv/jdfwlUUf2rjv8An7H/AMFx/rv/AEtT/V7LP+fM+n/L2p5f3vJ/&#10;ez+7X/iLf/Z2/wCjR/jT/wCFt4G/+N0f8Rb/AOzt/wBGj/Gn/wALbwN/8br+Eqij+1cd/wA/Y/8A&#10;guP9d/6Wp/q9ln/PmfT/AJe1PL+95P72f3a/8Rb/AOzt/wBGj/Gn/wALbwN/8bo/4i3/ANnb/o0f&#10;40/+Ft4G/wDjdfwlUUf2rjv+fsf/AAXH+u/9LU/1eyz/AJ8z6f8AL2p5f3vJ/ez+7X/iLf8A2dv+&#10;jR/jT/4W3gb/AON0f8Rb/wCzt/0aP8af/C28Df8Axuv4SqKP7Vx3/P2P/guP9d/6Wp/q9ln/AD5n&#10;0/5e1PL+95P72f3a/wDEW/8As7f9Gj/Gn/wtvA3/AMbo/wCIt/8AZ2/6NH+NP/hbeBv/AI3X8JVF&#10;H9q47/n7H/wXH+u/9LU/1eyz/nzPp/y9qeX97yf3s/u1/wCIt/8AZ2/6NH+NP/hbeBv/AI3R/wAR&#10;b/7O3/Ro/wAaf/C28Df/ABuv4SqKP7Vx3/P2P/guP9d/6Wp/q9ln/PmfT/l7U8v73k/vZ/dr/wAR&#10;b/7O3/Ro/wAaf/C28Df/ABuj/iLf/Z2/6NH+NP8A4W3gb/43X8JVFH9q47/n7H/wXH+u/wDS1P8A&#10;V7LP+fM+n/L2p5f3vJ/ez+7u0/4O3f2a5LmBL/8AZN+ONtZNKgup7TxZ4BvbqCBm+eSC0muNPhuJ&#10;kX50hkvrVHPyPNH9+vUPD3/B2F+wTf3HkeJPgh+1h4eWSeCKO8s/Cnwl16ziikJE1xfbfjDpl9FH&#10;D+7by7Gx1KWVN+1A6Kkn+fpRVRzbGrecJesF3j2tvZ2/HzmXDuWtWVOpF6e9GpJvp/M5J3s911P9&#10;Ln4ef8HIv/BKDxy8EWsfGjxr8MLmdY/Lt/iF8HfiLhZ5GtwIJ7/wNonjfSbUq0ziS4utQhsE+yzv&#10;JeIhtnuP0t+CX7d37GX7R09rp/wP/ai+BvxK1u9EZg8L+G/iR4Xn8ZHzsiHz/BU+oQeLLXzm3LD9&#10;p0WEyujqgZkdV/yGaK3p51iIte0pU5pLaPNF9Ouq720+/pyVeFsLJP2NetTfTn5aiW3RKEn1veWt&#10;z/aYpMcg/Un34x+lf5P/AOzH/wAFaP8AgoV+yRdacnwj/ac+Ik3hfTmt0X4d/EPU2+J3w9ksIWj3&#10;6ZbeFvHP9uWnh+2uI40tprrwg3h7VUg/49tRtnRHT+p79h3/AIOovhH8Qr3RfA37c3w1/wCFJeIL&#10;2SO0f4xfDCHWfFHwna5aIZuvEXgy7m1bx/4LsZJVaCOXSrz4jxpJPDLqEmlWMdzeRelQzbDVmozv&#10;Sk7W5/hu7bTtbq9XZdL3PFxfD2Ow0XOny4mmle9O6ml505a311UXJrsf1x0VxngH4g+BPip4O0H4&#10;g/DTxj4Z8feBPFGnx6n4b8X+Dtb07xH4c1ywmLBbvTNY0u4urC9iDq0bmKVzFMkkMoWVHRezr1FJ&#10;NJp3TSafR3V73Wn3aHhNNNpppp2aas0/Nbr5hRRRTEFFFFABRRRQAUUUUAFFFFABRRRQAV+fn/BV&#10;X4MRftAf8E5v2xvhi9muoXuofAvxj4q0CyaLzftPi34aWifEzwbAi9ppPFnhDRhDJh/Jl2TeXIY9&#10;jfoHVHUbCy1TT7/S9RtobzT9Ssrqwv7Odd8N3Z3cMlvdW0qfxxTwySRSLj5kc81nVh7SnOD2lFp/&#10;NbfPZmlKbp1aVSPxU6kJr1jJSX4o/wAXWivTPjZ8PLj4RfGX4t/Ce7803fww+J3j34eXRn2+e1x4&#10;K8Vat4bm87bhTIZNNbftGzfxXmdfBtNNxas4tp+qP1uLUoQle/NGMl10cU1r6OwUUUUDCiiigAoo&#10;ooAKKKKACiiigAooooAKKKKACiiigAooooAKKKKACiiigAooooAKKKKACiiigAooooAKKKKACiii&#10;gAooooAKKKKACiiigAooooAKKKKACiiigAooooAKKKKACiiigAooooAKKKKACiiigAooooAKKKKA&#10;CiiigAooooAKKKKACiiigAooooAKKKKACiiigAooooAKKKKACv8ASH/4NkP+UWnhP/ss/wAYv/T1&#10;p9f5vFf6Q/8AwbIf8otPCf8A2Wf4xf8Ap60+vVyb/fP+4VT84nzvE3/Ivh/2EU//AEmZ/QjRRRX1&#10;Z8CFFFFABRRRQAUUUUAFFFFAH89//Bzh/wAos/Fn/ZaPg9/6eb+v83ev9Ij/AIOcP+UWfiz/ALLR&#10;8Hv/AE839f5u9fK5z/va/wCvcf1Pv+Gf+RdL/sJq/wDpFIKKKK8k+hCiiigAooooAKKKKACiiigA&#10;ooooAKKKKACiiigAooooAKKKKACiiigAooooAKKKKACiiigAooooAKKKKAPT/gf8LtX+N/xn+Efw&#10;Y8Pkrrnxc+J3gP4aaO4UOYdT8d+KdL8LWUrKflVYbjVI5H3/ACFE+f5Oa/2JvCfhfQ/BHhbw34M8&#10;NWMWl+HPCXh/SPDGgabAAsWnaHoOnW+l6XYwqqqqx2dja28ESgcRxjgdK/zMf+DfD4Qx/Fz/AIKt&#10;fs5G8tPtmi/DFfHfxe1hdp/0dvBvgjWk8LXeQPl+y+PtU8Iybn9Nn33Q1/p419HkdO1GrVa1lPkV&#10;97RSd/K7k79b6HxHFNVyxNChf3adJ1LdL1Wlr0dlBff2aCiiivdPlgooooAKKKKACiiigAooooAK&#10;KKKADAyD6dPxoriviF8QvA3wl8E+JPiP8TPF3h7wH4C8H6XPrPijxh4r1Wz0Tw/oOl25RXu9R1K9&#10;lhtrdGkkSCFWk865uporW2SW4nhif+L/AP4KOf8AB0T4k1LUdd+Fn/BOjRrfQ9Bt3udOuv2lfiB4&#10;eW817VW3SRNe/C/4ca/btp+iWOFims/EHxH03VdRvobiWGXwF4eubWDUJubEYuhhY3qys2vdgtZS&#10;+S29XoduCy/FY+fLQptpfHUbtThtvLvqrJe8+x/YT8cv2j/gJ+zP4Tk8cftAfF/4e/CHwsu9INT8&#10;eeKNL8P/ANp3MSeY1hoVneXEd/4g1Rkw0Ok6HaX+pTciG1cnFfz+/tE/8HTX7CHwxudQ0f4GeCfi&#10;1+0pq9sZVtdZ07SofhZ8Pb140XCrr3jeI+No1MrFDKvwzng8tJJkmljMJm/gb+K3xh+Knx08a6r8&#10;RvjL8RfGfxQ8da3KZdT8V+OvEWqeJdbuBljHare6pdXUlvY2q/ubHTbXybCwtkS2sLa2toY4U85r&#10;wK2c153VCMacdk2uaVtH/hSa333vfSx9XheGMNTSeLqzrzVnKEP3dPVJ2urzkt0mpK/VXR/Ut8Xv&#10;+Drz9tfxVNcQfBz4IfAD4RaVK0xim8QW/jH4peK7RWwtv5OsXGveDfDcjQqzGZrjwRN58yQusVtA&#10;ksM353+O/wDgvn/wVn8fSS/bf2t9e8O2bSGSHT/Avw/+E/guO0G+F/Ki1DQPAtpr1xGZIVb/AImG&#10;sXj7Hmh8zyJ3hr8eaK4J43GTd5YifnyvlT23UWlfTf8AA9mllWXUUlDB0Xa+s4KcrO2zkm+lup9u&#10;6/8A8FMf+CinidpF1j9un9riWCeyfT7i1sv2hPipo+nXVpL5/nRXemaP4osdPuvOW4lhnluLWeaa&#10;HbbTO8MMKJwP/Dbv7aH/AEd3+0//AOH9+K3/AM1lfMFFYurWe9Wb9ZPy89NFbTv1d2+mOGw0Phw9&#10;Jf4YQXVPt5X/AKs/p/8A4bd/bQ/6O7/af/8AD+/Fb/5rKuad+3h+3Fo93HqGkftl/tW6XfRK4ivd&#10;O/aH+L1ldxrKjRyrHcWvjCOZVkjYxyKsmHRwj/JXypRQqlXT97O6s78zW1n37r8Wuo3Qw7VnQptP&#10;dckfLy8ut/vu397eHv8Agqf/AMFJvDLo+nft2ftWXJjvIr5R4g+OHxA8WKZoDEUR08Va5rCyWbeW&#10;vnafKr2EuXEts/nTb/oPwh/wXo/4K0+CpITpn7YfivVYodwe38XeBPhH41juYpLmO6limm8WfD/V&#10;7xfMaPyVuLe6hvLW2d7ezubeF2SvyGoqliMQrNVqq0t/EkrWSt1a+7/h8ngcFJWlhMO1e+tKGu2/&#10;u+R/R/8ADv8A4Okf+Clng8wx+LdM/Z1+LNuMJdSeL/hlrWhalJFvhLvb3Pw68beDNOt7oLHJHHJL&#10;pN5bp9pmd7OYpD5P6VfBn/g7j8L3EtnZftDfsd6/o8AMX27xP8GfiRp3iSaVWyJja+BvHGieFFhM&#10;e1WjWb4hz+cXKO1t5Ieb+JaiuiGY42ntXcl1Uknfbq030e3f5nJVyPK6m+FjB7XpynTta3SLUej0&#10;afn5/wCpB+zN/wAFz/8Agmf+1FNZaT4a/aI0X4YeML50ii8E/Hi2b4S6qZpUUwWttr+vzH4f6te3&#10;Eha3t9P0PxlqmoS3KCJLb9/aG5/XKKaOeOOaGRJoZkSWOWJ1kjkjkXfHIjplXjdWVkdWKspBBx1/&#10;xba/Vj/gn5/wWO/bL/4J765omneB/HN78Sfgfa3US63+z98RtU1DVfA8+lvMrXyeCruVrrU/hprT&#10;xPNJZal4XZNK/tKSG88Q+G/E9tC+mzelh86aajiaas3Z1IaW2V5Rb182n8jxMZwvZSngq0m0rqjW&#10;1v5RqJJX/wAUdXZc1rH+qAM9zn36UV8X/sJft0fA7/goR8BdE+O/wP1K5SymupdD8ZeCddksY/GP&#10;w68Y2SI994X8VWVhdXlvFM0EttqekX9vNJZ61ol5YalbMhnlt7b7QyMgevT8K96E41IqcGpRklJP&#10;unZr+nqux8lUpzpTlTqQlCpCTjKElaUWt01+T2e6ugoooqyAooooAKKKKACiiigAooooA/jO/wCD&#10;tz4BwTeGf2TP2odPsvLutO17xh8BfFmoiIE3UOt6fJ8Qvh9ZtOI/kGnyeH/ibMkMkjiUanK8KIYZ&#10;nm/iYr/Tr/4OEfg8fi9/wSn/AGizaWS3ut/CyXwJ8YNEBRWNqPBvjPR4/FV6rNzE1v8AD/VfGDeZ&#10;H85UvD9yR8/5ilfJZtT5MZKa2qwjPa2tlFr8LvV3cmfoPDdb2uXKDetCrUpre/K1Ga36Xm0mnpby&#10;SCiiivMPf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T0TRdW8Ta1pHh3QN&#10;PutW13X9V0/RdF0qxiae91PVtVu4bHTtPs4Vy8t3eXlzDb28a/O87olZlftP/wAG/n7MqftLf8FN&#10;/gmdV077f4Q+BC6r+0P4sUxFoo3+HL2K+A2Yn93kfFPWPAsrwybxc2UF4uxvnKaUqTrVqdON7znG&#10;K8lJpOWm1ld31truY4ivHDYetXm0o0qcpa/aaWkb927L526n+iv+xn+zzpP7J/7KnwB/Zz0gWrJ8&#10;Jfhh4X8LareWUaxQav4qhsI7vxp4iWMfKr+JfF93rmvzgf8ALbUpcZr6aoor7qEVCMYLSMYxikui&#10;ireR+TznKpOdSbvKpKU5P+9Jtt/N3evXqFFFFUSFFFFABRRRQAUUUUAFFFFABX+aP/wcZ/tQL+0R&#10;/wAFKviH4U0fUFvvBn7NOgaN8CNDEDt9mfxHojXXiH4k3MkLNtTUrPx34g1nwneTKA81v4S00v8A&#10;JCtf6Jv7Rvxr8Ofs4fAP4y/Hzxdtbw/8H/ht4y+IWoWxlWKXUh4X0K81S20a1Ztoa+1y8t4NI06M&#10;fNNfXttAnzyKK/x+PG/jHxB8RPGni/4geLb99U8VeOvFGv8AjHxNqcu7zNR8QeJ9Wutb1q/kyzN5&#10;l3qV9cXDfM/zuPw8HO61qdOinrKXPKztaMXGyfk27762PqeFsK6mIrYtqypQVODa+3O0m1ro4xST&#10;/wAaT0Zj6Vqmo6Hqena1pF7caZq2kahZ6ppeo2krw3dhqOn3Md3Y31rMnzQ3FrdQxzQyKN6SIjIe&#10;mf8AXi/Yi/aL039rf9kn9nv9o3TXtGk+K3ww8N+INfgshi00vxpDajSvH2gwAkny/D/jfTfEGhns&#10;Tp+enFf5B9f3m/8ABqJ+1CfGn7OHxv8A2Udd1Ey6z8EPHVp8RfBNrc3OZT8PvitHcDV9O0q0OD9i&#10;8P8Ajzw9q+ralMnyJefEGzD/AOuTPJk1bkxMqLfu1Y6J6+9Dla6ro3q9b7Hp8TYb2uEhiEvew89b&#10;JaU6rUX5u0uV7tJJt7H9ZdFFFfUnwYUUUUAFFFFABRRRQAUUUUAFeZfGf4V+GPjn8Ifih8F/GsLX&#10;HhH4r/D/AMX/AA78SRosbTLo3jHQNQ8P6jLamVSqXdva38k9nMMPDcxRTIyOivXptISAOelJpSTT&#10;V000/R7ji3GSktGmmmt007rvs/I/xqfi38NPFHwW+KfxJ+EHja1Nj4x+Fvjvxb8PfFNoM+XBr/g3&#10;Xr7w9qqQs3+sh+3afM1vJ9yaHY6B43SvPq/oo/4Oaf2Xv+FHf8FDbj4vaNp32Twd+1L4E0j4iQyw&#10;WwttOi+IPhWOHwP8QdOt9oCz3syaX4W8Z6rMvzyah44kd8u+6v516+FxFJ0K9Wk7+5NxV+qsmn81&#10;rofq2CxCxWEw9db1aUZStdJStyyjr2kmrq60t6lFFFZHSFFFFABRRRQAUUUUAFFFFABRRRQAUUUU&#10;AFFFFABX+vz+xH/yZh+yL/2bF8BP/VV+FK/yBq/1+f2I/wDkzD9kX/s2L4Cf+qr8KV72R/HX/wAM&#10;fzPkeK/gwf8AirflA+n6KKK+iPjQooooAKKKKACiiigAooooA/h//wCDu/8A5KJ+w3/2Jfx2/wDT&#10;58L6/jnr+xj/AIO7/wDkon7Df/Yl/Hb/ANPnwvr+Oevjcy/37Ef4o/8ApuB+kZD/AMivDf8AcT/0&#10;5IKKKK4T2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6v+DS7/kzD9o//ALOeuf8A1VPw5r+q6v5Uf+DS7/kzD9o//s565/8AVU/Dmv6rq+yy3/cq&#10;H+H9WfmWc/8AIzxf+OH/AKagFFFFdx5gUUUUAFFFFABRRRQAV+Rv/Bd//lEt+2X/ANiX4K/9W38P&#10;q/XKvyN/4Lv/APKJb9sv/sS/BX/q2/h9WGK/3av/ANep/wDpLOrA/wC+4P8A7CsP/wCnoH+WzRRR&#10;Xwx+rBRRRQAUUUUAFFFFABRRRQAUUUUAFFFFABRRRQAUUUUAFFFFABRRRQAUUUUAFFFFABRRRQAU&#10;UUUAFFFFABRRRQAUUUUAFFFFABRRRQAUUUUAFFFFABRRRQAUUUUAFFFFABRRRQAUUUUAFFFFABRR&#10;RQAUUUUAFFFFABRRRQAUUUUAFFFFABRRRQAUUUUAe1fs2f8AJxfwC/7LV8LP/U50Kv8AYtXoPoP5&#10;V/jpfs2f8nF/AL/stXws/wDU50Kv9i1eg+g/lX0ORfw63rD/ANJPi+Kv4uD/AMNf/wBwi0UUV758&#10;mFFFFABRRRQAUUUUAFFFFABX5hf8Fof+UWf7bX/ZFtV/9O2kV+ntfmF/wWh/5RZ/ttf9kW1X/wBO&#10;2kVz4v8A3av/ANe5fkdOC/3zCf8AYTQ/9OwP8qSiiivhz9WjsvRfkFFFFAwooooAKKKKACiiigAo&#10;oooAKKKKACiiigAooooAKKKKACiiigAooooA/RX/AIJ7f8FP/wBqH/gnF8QofEnwc8UTa38OdV1K&#10;G6+InwN8UXt9c/Djx3akW0N3cnT0kc+GfGC2dtHFpPjjQY4dYtHtra11KPXNA+2eHb//AEov2Bf2&#10;/fgR/wAFEfgZpnxn+CerNDd2zW2lfEb4c6xcWx8Z/C7xe8Bml8PeJLWFsTWl0I5rrw14ktU/srxL&#10;piG6tDDeW2p6Zp3+SRX2x+wD+3X8Yf8Agnr+0X4U+PXwovJ72ztJ4dL+I3w9uNSurDw58UfANzOp&#10;1rwlrwhSaOOdow194b1qWy1B/DPiS207W4bO8S2msL30cBmNTCyjCo3OhJ2a19y7STjvol066W6n&#10;h5vk1LHwnWoxjTxUVdNJKFWKXwzSvdvRRkrtNu91of64Az3OffpRXiP7OX7QPw0/ao+B/wANf2gv&#10;g/rQ174e/FDwzaeJNAumMKXtm0jy2mq6BrVvBPdRWPiLwzrNtqHh3xJpouLg6bremX9kZpGgLv7d&#10;X1sZKcVKLTjJXTTumnsfnkoyhJxknGUW4yi1qpJ2afZppoKKKKoQUUUUAFFFFABRRRQAUUUUAFFF&#10;FAH+VL/wWk+Ho+GX/BU39tnw2sAthqPxlvviB5flJCGPxZ0LQviq0+yO3tVb7U3jRrozGN3ufO86&#10;S5vHd7yb8wa/oB/4OZPBsfhn/gql4+1yOBIm+I3wj+DfjKZ0W2DXUlj4YPw+E8pgVZGdYvAsdqGv&#10;Ge58u3RFf7IlpGn8/wBXw2Kjy4nERta1WaXpfT8NPkfqmXT9pgMHLq8PSb9fZxv+X6MKKKKwOwKK&#10;KKACiiigAooooAKKKKACiiigAooooAKKKKACiiigAooooAKKKKACiiigAooooAKKKKACiiigAooo&#10;oAKKKKACiiigAooooAKKKKACiiigAooooAKKKKACiiigAooooAKKKKACiiigAooooAKKKKACiiig&#10;AooooAKKKKACiiigAooooAKKKKACiiigAooooAKKKKACiiigAooooAK/0h/+DZD/AJRaeE/+yz/G&#10;L/09afX+bxX+kP8A8GyH/KLTwn/2Wf4xf+nrT69XJv8AfP8AuFU/OJ87xN/yL4f9hFP/ANJmf0I0&#10;UUV9WfAhRRRQAUUUUAFFFFABRRRQB/Pf/wAHOH/KLPxZ/wBlo+D3/p5v6/zd6/0iP+DnD/lFn4s/&#10;7LR8Hv8A0839f5u9fK5z/va/69x/U+/4Z/5F0v8AsJq/+kUgoooryT6EKKKKACiiigAooooAKKKK&#10;ACiiigAooooAKKKKACiiigAooooAKKKKACiiigAooooAKKKKACiiigAooooA/rH/AODSr4bRax+1&#10;N+1D8WpbdZW8BfAjw/4EgldA4tbj4n+PLDWxJGS5WG4kt/hXcwpIFM32Z7mFHSGaZJv70a/kF/4N&#10;GvBIsPgn+2R8RvJC/wDCVfFP4YeCfP8A3W6T/hAPCXiLXhCcTNPtg/4WT5ieZbQw5uX8me5fz0tv&#10;6+q+vyqHJgqXeXNJ+bbtf5pK5+b59U9pmmIttBUoL5UoN/i2FFFFeieOFFFFABRRRQAUUUUAFFFF&#10;ABXnvxU+KXw/+CXw48afFr4q+KdM8FfDv4eeHdQ8U+L/ABRrEpisdJ0bTIWmuJmWNZbm6uZWEdtp&#10;+m2ENxqOq6jNbabptrd393bW03oVfwh/8HPX/BR/UfiJ8U7L/gn58LNelj+HnwnuNI8U/Hy5064C&#10;weLfinc2kep+G/BNzNbyMl5onw80e+s9X1Czkl+zT+OdWEWpWEeq+A9Nua5MZio4WhKq7OW0IvTm&#10;le33Ld+S9Duy7BTx+Kp0ItqPxVZWvy04tcz9X8K1WrPyy/4K4f8ABXv4vf8ABSb4oajoWmX+seBv&#10;2UfBfiG7k+E3wlSSO0l1kWjzWdn8RviYLSSRNY8catZs81rpUl1f6H4Ds7x9E8Oi5vJvEPiXxJ+O&#10;FFFfHVatStOVSrJylNttva21kuiVrWP0zD0KWFowo0IKFOKSsuveUv5pN6tvq2wooorM2CiiigAo&#10;oooAKKKKACiiigAooooAKKKKAP2b/wCCF37f+p/sK/tu+Co/EOvXFl8Bfj5f6P8ACf406bJcyro9&#10;lHq981r4G+Itxb+abeO8+HniXUI7q61N7e5vIfBOq+NtOs4/O1XfH/p+ZHHv0r/For/V9/4JL/tM&#10;3X7W/wDwTy/Zh+Mur6jJqni+4+Htt4H8f3lxcPc39548+GV5dfD7xPq2pPJ+8W+8TX/hx/FLI+8+&#10;RrsDpI8brJJ9BktdtVMPJpqC9pC/RaRlv52d731d+58bxRhEpUcbCKXO3SqtW1ktabdutuaLbWtk&#10;ulj9G6KKK+gPkQooooAKKKKACiiigAooooA8E/al+Ga/Gr9mX9oj4Pva/bT8Uvgh8Vvh5HagSB5p&#10;/GXgbXfD0CRND+/SbztQQwSW5FxFKEeFllRHr/Hir/aXbofof5V/juftReBB8Lv2mf2ivhmsDWy/&#10;Dz46/FzwKtu0bQtbr4R8f+IPD6wNE6q0bQ/2fsaNlR02BHT1+fzyH8Cp/ji3/wCA2W/f8/LX7DhS&#10;euMp91SnFLveUZfmum54XRRRXz59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95v/AAaifsvHwX+zh8b/ANq7XdOMWs/G/wAdWnw68E3VzbYlHw++FMdwdX1HSrs5P2LxB488&#10;Q6vpOpQp8j3nw+sy/wDqUx/CBpWl6jrmp6doukWVxqeravqFnpel6daRPNd3+o6hcx2ljY2sKfNN&#10;cXV1NHDDGp3vI6Kg6Y/14v2Iv2dNN/ZI/ZJ/Z7/Zy01LRZPhT8MPDfh/X57I5tNU8aTWo1Xx9r0B&#10;IB8vxB431LxBrh7A6hjpzXr5NR58TKs17tKOjenvT5Uuj6J6PW+x83xNifZYSGHT97ET1s1rTpNS&#10;fmry5Vsk02nufVFFFFfUnwYUUUUAFFFFABRRRQAUUUUAFFFFAH8yX/B0r+0w3wp/YY8H/s/6PqcV&#10;v4i/ae+Jun2GrWYlKXc/w0+FDWPjbxNNbrGyyYXxrJ8MbG4Zv3E1lqF3bShhLsP+epX9Av8Awcn/&#10;ALT5+Pn/AAUd8SfDrR9Qa68G/sweD9C+EOnRxOrWM3jO8R/GPxF1KJcs631vrOvWngvUvM8seZ4G&#10;hKQ7U+1XP8/VfG5lW9tjKrTvGDVOOn8q95Ly5tU9d/mfpOSYb6tl1FNWnWXt52Wt6iXJ06Q5U/NN&#10;6J3ZX7Of8ECv2oD+zD/wUz+B02pag1j4M+Oc19+zv4yBZFilh+Jk1jF4JeV5GWGBLb4p6V4Dubq6&#10;kCmHTV1D50R3z+MdaOjaxqnhzWdK8QaHfXGl61oepWOs6RqdpIYrvTtU0y6hvtPvrWUf6u4s7qGG&#10;eGT/AJZyIj9ueSjUdKtSqxdnCcZJbXSkm1vtZa+V976ejiqMcTh69CWqq05Qu+jadpWTvdNJrs7O&#10;+iP9occgUV8y/sZ/tDaT+1h+yp8Af2jNINqqfFr4YeF/FOq2dlIssGkeKprCO08aeHVkHys/hrxf&#10;aa5oE5H/AC202XGK+mq+7hJTjGa1jKMZJrqpK/mfk84SpznTmrSpylCS/vRbTXyd1r16BRRRVEhR&#10;RRQAUUUUAFFFFABRRRQB/Oh/wc1fsuL8cf8AgntP8YdG0tbvxp+yx460j4hQXEFt9p1N/h74smt/&#10;BHxF0y2cL5lvYRtqHhXxprEgbZHZ+BFlf5YPl/zlq/2U/i58M/C/xo+FfxJ+D/ja0+3eDvil4E8W&#10;/D7xVaADfPoHjLQb/wAPaskTEHy5jY38zQSD54pQkiFXVTX+Pr8ZfhX4m+Bnxd+KHwX8aQrB4u+E&#10;/wAQPGHw68SKiukDa14M1/UfD2ozWvmqrNZ3F1p0lxZzfcmtp4Jkd0ZHHzGdUuWtCqo2VRckmv5o&#10;qOren2WvlFs+34YxPPQrYWTvKlNTgru/JPdJdlNNv/Ha2p5tRRRXjH1IUUUUAFFFFABRRRQAUUUU&#10;AFFFFABRRRQAUUUUAFf6/P7Ef/JmH7Iv/ZsXwE/9VX4Ur/IGr/X5/Yj/AOTMP2Rf+zYvgJ/6qvwp&#10;XvZH8df/AAx/M+R4r+DB/wCKt+UD6fooor6I+NCiiigAooooAKKKKACiiigD+H//AIO7/wDkon7D&#10;f/Yl/Hb/ANPnwvr+Oev7GP8Ag7v/AOSifsN/9iX8dv8A0+fC+v456+NzL/fsR/ij/wCm4H6RkP8A&#10;yK8N/wBxP/TkgooorhP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vq/4NLv+TMP2j/8As565/wDVU/Dmv6rq/lR/4NLv+TMP2j/+znrn/wBVT8Oa&#10;/qur7LLf9yof4f1Z+ZZz/wAjPF/44f8ApqAUUUV3HmBRRRQAUUUUAFFFFABX5G/8F3/+US37Zf8A&#10;2Jfgr/1bfw+r9cq/I3/gu/8A8olv2y/+xL8Ff+rb+H1YYr/dq/8A16n/AOks6sD/AL7g/wDsKw//&#10;AKegf5bNFFFfDH6sFFFFABRRRQAUUUUAFFFFABRRRQAUUUUAFFFFABRRRQAUUUUAFFFFABRRRQAU&#10;UUUAFFFFABRRRQAUUUUAFFFFABRRRQAUUUUAFFFFABRRRQAUUUUAFFFFABRRRQAUUUUAFFFFABRR&#10;RQAUUUUAFFFFABRRRQAUUUUAFFFFABRRRQAUUUUAFFFFABRRRQB7V+zZ/wAnF/AL/stXws/9TnQq&#10;/wBi1eg+g/lX+Ol+zZ/ycX8Av+y1fCz/ANTnQq/2LV6D6D+VfQ5F/DresP8A0k+L4q/i4P8Aw1//&#10;AHCLRRRXvnyYUUUUAFFFFABRRRQAUUUUAFfmF/wWh/5RZ/ttf9kW1X/07aRX6e1+YX/BaH/lFn+2&#10;1/2RbVf/AE7aRXPi/wDdq/8A17l+R04L/fMJ/wBhND/07A/ypKKKK+HP1aOy9F+QUUUUDCiiigAo&#10;oooAKKKKACiiigAooooAKKKKACiiigAooooAKKKKACiiigAooooA/rn/AODWX9vC58FfFrxz+wX4&#10;71md/C3xeh1L4k/BKK7nkkg0j4leGNJlvPHXhiwVnZLeDxj4J0xvEqxq0NrBqHga78mN7/xFM7/3&#10;YYyOR+Gf8K/xxf2fvjN4o/Z2+Ofwj+PHguV4vFHwi+IvhH4g6OiTGFL248La1Z6tJpV04Vlk0/Wb&#10;a0m0nUreRJYbmwvLm2uYZoZnR/8AYL8AeN/D/wAS/Avgr4jeFLs33hbx/wCE/Dnjbw1ekKjXegeK&#10;dHs9c0e6ZY5JowbjT7+3lZY5pYxv+R3X5z9Nk2IdShOi9ZUWrXb1g0mlrfZ366aLazPguJcIqGLh&#10;iIRtHExvJJJWqQUVJ2WmqcXfdtSk2zsKKKK9o+cCiiigAooooAKKKKACiiigAooooA/z9/8Ag7H0&#10;FLT9vD4D+JEO1tb/AGT/AA5pc0Qt1RDJoHxd+L1yLlrgN+/nki1+K3kVl3wQ2dt87JIiJ/LfX9fH&#10;/B3LpMkXxr/Y010zI0Op/C74p6QkAVhJFJonivwxeSzSN91o518QwxxKnzo1rMX4dK/kHr4vMU44&#10;yvpa8o/+kRu/Xvr+iP0zJG3leEf9yS+anJfkkFFFFcZ6gUUUUAFFFFABRRRQAUUUUAFFFFABRRRQ&#10;AUUUUAFFFFABRRRQAUUUUAFFFFABRRRQAUUUUAFFFFABRRRQAUUUUAFFFFABRRRQAUUUUAFFFFAB&#10;RRRQAUUUUAFFFFABRRRQAUUUUAFFFFABRRRQAUUUUAFFFFABRRRQAUUUUAFFFFABRRRQAUUUUAFF&#10;FFABRRRQAUUUUAFFFFABRRRQAV/pD/8ABsh/yi08J/8AZZ/jF/6etPr/ADeK/wBIf/g2Q/5RaeE/&#10;+yz/ABi/9PWn16uTf75/3CqfnE+d4m/5F8P+win/AOkzP6EaKKK+rPgQooooAKKKKACiiigAoooo&#10;A/nv/wCDnD/lFn4s/wCy0fB7/wBPN/X+bvX+kR/wc4f8os/Fn/ZaPg9/6eb+v83evlc5/wB7X/Xu&#10;P6n3/DP/ACLpf9hNX/0ikFFFFeSfQhRRRQAUUUUAFFFFABRRRQAUUUUAFFFFABRRRQAUUUUAFFFF&#10;ABRRRQAUUUUAFFFFABRRRQAUUUUAFFFFAH+hj/waoaDDpX/BOb4jasrxS3Hif9rP4iajK4tkhmgg&#10;svhn8G9EgsZJxLLJdRxvpdxfQlvJSF9Smijh4ee4/pnr+fv/AINmtPvLH/glb4BurqHyoNX+Lfxm&#10;1HTn8yJ/tFnD4q/smSYrHI7Q7dQ0y+t/LuFim/ceb5YhmheT+gSvtcArYTD6W/dQ0/7dX5vU/Ls0&#10;d8wxj/6fzX3O36aBRRRXWcAUUUUAFFFFABRRRQAUUUUAeG/tL/G7Qf2av2e/jT8f/E0S3Wi/Bz4Z&#10;eMviHdad5/2eTWJfC2g3mp2OhW8/lyeXea7fwWuj2J8tv9Mv4RtPf/IJ+Inj3xV8VfH3jj4oeO9W&#10;n17xt8RfF3iTx14u1q5P7/WPE/izWLzXNd1GTnCSXuqX91cMq/IhfYnycV/otf8ABzR8XJ/hp/wS&#10;58WeFbS5a2m+Onxg+FPwoZoWnFw1pZahqfxbvYopYBmGO5tvha9neNK0dvPZ3E9hKz/bFgm/zda+&#10;YzurKVanR5vdhHncV3lb77cqd2urR9vwtQjHD18Q0uepU5Fda8lOMXpfVJylJNJ9Frvcooorxj6k&#10;KKKKACiiigAooooAKKKKACiiigAooooAKKKKACv70v8Ag0w+McviX9ln9pf4G3M7Ty/Cf41aB47s&#10;ldstZ6L8YfCH9nW9hEoRdtuutfCrxFqC5Z3NzqVzyECA/wAFtf1cf8Glvj9tL/a7/aX+F7SFYfGv&#10;7O1n41CkRqkl18OfiP4Y0WGMMzeY0pt/iZfSrCmd8MVxM4zDkd+WT5MbR1+K8X5p2+Xxcp42f0lV&#10;yzEaXdN06kfJxnG7t6OS/HTY/vgooor7E/OAooooAKKKKACiiigAooooAK/yh/8AgsD4STwV/wAF&#10;Pf24dGjt3tVvP2g/G/iwxyWZsWaTx5dReOZLgQt/rI7uTxE11FeHH29Zkv0Gy5r/AFeK/wAv/wD4&#10;ODNEi0P/AIK9fteQQQXENtfXnwZ1qB7gORcSax+z18Jr+/nt5JFVZLf+1rjUIYzHvSF4Xt9weFxX&#10;iZ4r4ek10qr7mr/on8j6bhaVsbXj/NhZP/wGrS/zPxnooor5o+6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9nP+CBX7L5/ae/4KZfA6HUtPa+8GfAya+/aI8ZEqrQxQ/DOaxl8&#10;EpKsitDOlz8U9V8B211auWM2mtqHyOiPj/T8HAFfyaf8Gon7Lx8F/s4fG/8Aau13TjFrPxv8dWnw&#10;68E3VzbYlHw++FMdwdX1HSrs5P2LxB488Q6vpOpQp8j3nw+sy/8AqUx/WXX1mUUfZYSMmrSqv2j9&#10;Gklr2aV93vvc/O+IMT9YzGcU7ww8Y0Y/4kk5/NSfK/8AD82UUUV6h4YUUUUAFFFFABRRRQAUUUUA&#10;BAPBryf46/F7wv8AAL4LfFf43+M5Vi8KfCT4eeMPiJrwM6W0lzp3g/Qb3XZ7K0kkWQG+1BbIWGnQ&#10;iOWW4vrm2toIZ5pY4ZPWK/m2/wCDoD9plvg7/wAE/tN+CejaoLTxT+1H8SdH8IXVpHI0V5L8NvAD&#10;Q+PPG17ayqrMIl1+z+H3h7UoUaP7Tpvii5tpne3kmhlwxNb2NGpU0XJFtX0TbaSSd1rd/f6NHVgs&#10;PLFYvD0Ip/vKsYu26gneb+UE3+dj/Pn+J3xB8S/Fz4k/EH4reM7v7f4v+J3jjxZ8QfFl98/+m+JP&#10;Gmvah4k127/eNJJ/pGqaldTfvHd/nIkdzXEUUV8Nq25N3cm2311te+vle/Vn6tFKMIwSsopJJbJK&#10;KjZfd/w4UUUUAf3wf8GpX7T7ePP2XvjN+yvrmotNrPwB+IEHjTwdbTyIuz4c/Fxb29uNP06HcXmi&#10;0b4haD4s1XU5lGIJfG2mo+POjz/VxX+Yn/wb8/tQD9mb/gpn8GItU1BbHwZ8fYtS/Z48Wl3YRtL8&#10;QptOl8AuFLeUsp+KejeCLR7qbH2bTbzUfnRJn3/6dlfWZRW9rhIxb96k/Zu+9lFcv3JpX8rWR+dc&#10;QYb6vmNSSVoYiKrR/wAT92a7/EnL/t5eiKKKK9Q8QKKKKACiiigAooooAKKKKACv86v/AIOe/wBl&#10;hfgn+3zpnx00Wya28I/tW+ArHxdNIkaxWkfxL+Hkem+CfHllZokaR7ZdDX4f+KL+XzHmudZ8ValN&#10;Mib0ef8A0U8Z6jBOMjOenSv55v8Ag5d/ZePx2/4J1av8UtG09rvxj+y7410P4p2r26I97N4G1dx4&#10;L+IenoXUqlha2Ot6V431Qq0DiDwNG6O+w2tz52Z0Pb4WdleVO1SPe8Xrbr8N9Op6+R4n6tmNBt2h&#10;WfsJ9rVGuW+q+2o6+uquf5wNFFFfIH6SFFFFABRRRQAUUUUAFFFFABRRRQAUUUUAFFFFABX+vz+x&#10;H/yZh+yL/wBmxfAT/wBVX4Ur/IGr/X5/Yj/5Mw/ZF/7Ni+An/qq/Cle9kfx1/wDDH8z5Hiv4MH/i&#10;rflA+n6KKK+iPjQooooAKKKKACiiigAooooA/h//AODu/wD5KJ+w3/2Jfx2/9Pnwvr+Oev7GP+Du&#10;/wD5KJ+w3/2Jfx2/9Pnwvr+Oevjcy/37Ef4o/wDpuB+kZD/yK8N/3E/9OSCiiiuE9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+r/g0u/wCTMP2j&#10;/wDs565/9VT8Oa/qur+VH/g0u/5Mw/aP/wCznrn/ANVT8Oa/qur7LLf9yof4f1Z+ZZz/AMjPF/44&#10;f+moBRRRXceYFFFFABRRRQAUUUUAFfkb/wAF3/8AlEt+2X/2Jfgr/wBW38Pq/XKvyN/4Lv8A/KJb&#10;9sv/ALEvwV/6tv4fVhiv92r/APXqf/pLOrA/77g/+wrD/wDp6B/ls0UUV8MfqwUUUUAFFFFABRRR&#10;QAUUUUAFFFFABRRRQAUUUUAFFFFABRRRQAUUUUAFFFFABRRRQAUUUUAFFFFABRRRQAUUUUAFFFFA&#10;BRRRQAUUUUAFFFFABRRRQAUUUUAFFFFABRRRQAUUUUAFFFFABRRRQAUUUUAFFFFABRRRQAUUUUAF&#10;FFFABRRRQAUUUUAFFFFAHtX7Nn/JxfwC/wCy1fCz/wBTnQq/2LV6D6D+Vf46X7Nn/JxfwC/7LV8L&#10;P/U50Kv9i1eg+g/lX0ORfw63rD/0k+L4q/i4P/DX/wDcItFFFe+fJhRRRQAUUUUAFFFFABRRRQAV&#10;+YX/AAWh/wCUWf7bX/ZFtV/9O2kV+ntfmF/wWh/5RZ/ttf8AZFtV/wDTtpFc+L/3av8A9e5fkdOC&#10;/wB8wn/YTQ/9OwP8qSiiivhz9WjsvRfkFFFFAwooooAKKKKACiiigAooooAKKKKACiiigAooooAK&#10;KKKACiiigAooooAKKKKACv8AUU/4IMfGC4+Mv/BKf9lHVdQvVu9Z8DeGfEnwh1JBcLctZW/wq8ae&#10;IPBnhSzkYbTEy+A9M8J3EdvIiPDDcwxp50Kxzzf5ddf6EP8AwaleMLjW/wDgnx8VPCt3JLI/gn9q&#10;jxtBp4IfyYNG1/4b/CfWoIY3eWT94dam8QTTRxRwwok0L4kmlmc+tk1Tlxbh0nSklr1UoPb0/Xsj&#10;53iampYCE0nenWg76aKScXfybat52P6d6KKK+qPgQooooAKKKKACiiigAooooAKKKKAP4l/+DvXS&#10;PJ8R/sEa/wDaN39p6J+0ppH2XyQPJ/sO++Bl6bjz/MYyfav+Eg8sQ+Sgh+xh/OmFzsh/jPr+0v8A&#10;4O/ev/BPP6ftZfz/AGaK/i0r47NFbHV/Nwf/AJTifpGQO+VYZPo6tv8AwbK33W+8KKKK4D2Aoooo&#10;AKKKKACiiigAooooAKKKKACiiigAooooAKKKKACiiigAooooAKKKKACiiigAooooAKKKKACiiigA&#10;ooooAKKKKACiiigAooooAKKKKACiiigAooooAKKKKACiiigAooooAKKKKACiiigAooooAKKKKACi&#10;iigAooooAKKKKACiiigAooooAKKKKACiiigAooooAKKKKACiiigAr/SH/wCDZD/lFp4T/wCyz/GL&#10;/wBPWn1/m8V/pD/8GyH/ACi08J/9ln+MX/p60+vVyb/fP+4VT84nzvE3/Ivh/wBhFP8A9Jmf0I0U&#10;UV9WfAhRRRQAUUUUAFFFFABRRRQB/Pf/AMHOH/KLPxZ/2Wj4Pf8Ap5v6/wA3ev8ASI/4OcP+UWfi&#10;z/stHwe/9PN/X+bvXyuc/wC9r/r3H9T7/hn/AJF0v+wmr/6RSCiiivJPoQooooAKKKKACiiigAoo&#10;ooAKKKKACiiigAooooAKKKKACiiigAooooAKKKKACiiigAooooAKKKKACiiigD/S9/4Nuv8AlEt8&#10;CP8Asc/jl/6t7xbX7t1+Cn/BtfqVne/8Enfg5bWs3mz6P8Qfjdp+ox+XNGLe8l+JuvaqkW+SNUm3&#10;adqljceZbtNCPPEPmedFKifvXX2+D/3TD/8AXqH5H5ZmX+/4v/r/AFP/AEphRRRXScQUUUUAFFFF&#10;ABRRRQAUUUUAfyLf8HcHiZ7X9nz9kLwcJZQmvfGPx54maEQQtDI/hPwTa6Wkslyc3EMkC+NJFhgh&#10;byblJpnucvbW1fwoV/ch/wAHdOlXU3wk/Yr1tDF9j0/4jfF7SrgFyJjdaz4Z8GXVn5a7djRrDoV8&#10;ZmaRCj+TtR977P4b6+QzVv69VvslC1305FdeW39WP0bh9f8ACXRfedW/qptflYKKKK849oKKKKAC&#10;iiigAooooAKKKKACiiigAooooAKKKKACv6Av+DZrxNNoP/BVHwHpURl8vxr8IvjH4ZujH5ewwWnh&#10;qPxmouPMVmMP2rwnb7DCyTed5IL+R5yP/P7X7G/8G/2rRaJ/wV5/Y7vJYXnWbV/i9pISJlRlk8Qf&#10;s9/FrQoZiW6RwzalHPIv33SF0Qb66MJLlxeHd/8Al7BXu+s4p/ffqcWYxUsBjF/1DVWvNqDkvxSf&#10;yP8AULooor7g/LAooooAKKKKACiiigAooooAOcnn6D0r/NG/4OSra5t/+Csvxslnt54Yb3wL8Erm&#10;zkmikiju7ZPhZ4as2ubZ3VVuIVvbW6tWlj3x/aLW5h3iaB0X/S5r/N2/4Ob/APlKZ4r/AOyLfB//&#10;ANNOpV5GdK+Ej5VYP8z6Lhh2zKS/mw1SPpepS18/n67n8+FFFFfLH3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e0rS9R1zU9O0XSLK41PVtX1Cz0vS9OtInmu7/UdQuY7SxsbWFPmm&#10;uLq6mjhhjU73kdFQdMUa/Zz/AIIE/svn9p7/AIKZ/A6HUtPe+8GfAya+/aI8ZkqjRRQ/DOaxl8Ep&#10;KkitBOlz8U9V8B211ayFjNprah8joj4ulTlVq0qUU7znFd7LmSb9NdfK/oY4mvHD4evXk1alTlOz&#10;0u0tFfo27Jd3Zdj/AEVP2Iv2dNN/ZI/ZI/Z7/Zx06O0WT4U/DDw34f1+eyJNrqfjSa2GrePtegJA&#10;zH4g8bal4g1w9gdQx05P1RRRX3UIqEYwiklFKKS7RSX4Wt9x+TznKpOdSTvKcpTk+8pNyb+bbCii&#10;irJCiiigAooooAKKKKACiiigA5yefoPSv84//g5p/ah/4Xj/AMFDbj4RaNqP2vwd+y14E0f4dwxQ&#10;XQudOl+IPiqOHxx8QdSt9pKwXsKap4W8GarCvzx6h4HkRwGTbX+hX8XPiZ4X+C/wr+JPxg8bXf2H&#10;wd8LfAni34g+KrsEb4NA8G6Df+IdWeJSR5kwsbCZYIx88spSNAzsor/H1+MvxU8TfHP4u/FD40eN&#10;Jln8XfFj4geMPiL4kZGd4F1rxnr+o+IdRhtfNZmWzt7rUZLezh+5DbQQQoiIqIfCzuvy0qdGLd5y&#10;5pW192Di1s+rkunS68/qOGMNz4qriZL3aMOSP+Op1Xe0U01p8S17ebUUUV84fcBRRRQBp6JrWreG&#10;da0jxFoGoXWk67oGq6frWi6rYytBe6Zq2lXcN9p2oWcy4eK7s7y2huLeRfnSdEev9ev9jP8AaG0n&#10;9rD9lT4A/tGaQbVU+LXww8L+KdVs7KRZYNI8VTWEdp408OrIPlZ/DXi+01zQJyP+W2my4xX+QDX9&#10;8H/BqV+0+fHn7L3xm/ZX1zUWm1n4A/ECDxp4Otp5EXZ8Ofi4t7e3On6dDuLzR6N8QtB8WarqcyjE&#10;EvjbTY3/ANfHXrZNW9niJUXtVg0r/wA8WrX13cb+btbQ+a4nw3tcJTxEV72HmlJ/9O6jUZdb/God&#10;1vddv6uKKKK+qPhAooooAKKKKACiiigAooooAK4H4o/Drwx8Xfhp8QvhP43s11Lwb8TfBXirwB4r&#10;09ljIvPDnjHQ7/QNatcSrJHuuNO1C5jDPG6qzFimARXfUAg8ilJKSaaTTTTT7Pp1HFuMlJaNNNNb&#10;3TurPpZn+N78d/g94p/Z8+NPxW+BvjeFofFnwk+IHiz4fa4fJaCO5vvCus3mkPqNrGzSf6Dqq2se&#10;pafIskyTWFzbTQzTQujv5TX9Ln/B0X+y/wD8Kg/bt8M/H/RdN+y+Ff2pvh1Y6xf3MVt9ntX+Jvwv&#10;i03wV4vghEeLdpJPCbfDjWruZdk1zqWtX9xcwyTO1zdfzR18NiKLoV6tN6KMrR6XjZSj26O9uzts&#10;fq2BxKxWDoYhf8vKac9EkpJKM/ummr7O3qgooorE6QooooAKKKKACiiigAooooAKKKKACiiigAr/&#10;AF+f2I/+TMP2Rf8As2L4Cf8Aqq/Clf5A1f6/P7Ef/JmH7Iv/AGbF8BP/AFVfhSveyP46/wDhj+Z8&#10;jxX8GD/xVvygfT9FFFfRHxoUUUUAFFFFABRRRQAUUUUAfw//APB3f/yUT9hv/sS/jt/6fPhfX8c9&#10;f2Mf8Hd//JRP2G/+xL+O3/p8+F9fxz18bmX+/Yj/ABR/9NwP0jIf+RXhv+4n/pyQUUUVwnsBRRRQ&#10;AUUUUAFFFdL4R8FeMviBrdv4Z8B+EvE3jbxJeKzWnh/wjoOq+JNbuljKq7W+laNa3l/MiNJGrPHb&#10;uEMidN9GraSXM3ste6XT1BuK1lJRS6t2Vv672Oaor9P/AIU/8EW/+CpPxkS0n8JfsX/F7Sba7YiO&#10;6+JlpofwajWNYzK1w8fxb1rwVci3aH95DIsL/bP9TZpcyusL/oJ8PP8Ag1q/4KU+L1gn8W63+zh8&#10;KYWZDc2vi34k+INb1WKIi3Mot4Ph74D8Y6VcXC+dIixPrtnFI9rP/piI9tNcbxwmJqNcuHqtO2ri&#10;0ru1tZdvJvr134qmZYCjrPF0E19lVIzktt4x5n17fI/m8or+wPwj/wAGi3xcvUg/4T79tT4c+GWZ&#10;YvtY8IfB7xP43WBzb7pxbtrHjb4fm6WO7HkxNKlmJbb/AEl44X/0OvoDQf8Ag0T+GlsbX/hKf23v&#10;HOshIpBfDQPghoHho3ExVgklodS+I3iwWcSttZoZhfs6IyJNGX3p0RyzHS/5c29Zx8vPzf3fdyPP&#10;8qj/AMxPM+0aVVrddVFLv1/4H8PlFf3n6P8A8GlH7KMK3A1/9qL9obU3Yx/ZW0fSvhvoiwqA3mid&#10;b3w14hNwzHy/LaN7byyj+Yk2/wCTb/4hLv2Mf+jj/wBp7/wJ+FP/AM7mrWU41/8ALuK7++uy9O9v&#10;lvvbP/WLLP8An5U6f8up+Xl5v7mfwK0V/ezqf/BpV+yJLayJo37TX7R9jfFk8m51K1+GWrWiqHUy&#10;iSytPB+izSM0YZI2XUIdj4d0mVfLbgNY/wCDRj4MT/Z/7B/bM+J2mbfO+1/2x8KvCuueeG8vyPs3&#10;2HxR4d+y7Ns3nCT7Z52+HZ9m8p/PHlWNX/LtP/t+Pb1/q3QFxFlej9tNPR60p6fD/dfWT+7Xey/h&#10;lor+ybxL/wAGh/i21id/CH7d3h3Wbjyrhkt/En7PGp+GoRMAptYHu9M+MnitzHJgi4ulsEeHZvjs&#10;7jfsj+XvG3/BqF+3nov2ibwP8aP2XfG9pEzGK3v/ABL8S/COt3K+btiMdjP8MtY0eJvKzNMs3iJB&#10;CV8uGS5+++Ty3GxWuHl12lF66fyuW9/wejZvDO8rny2xcFzO3vxnDqlrzRVnr1tfo2fy9UV+0PxL&#10;/wCDfT/grD8NEmuj+zHJ480uDhtS+G3xG+Gvix5GJYBYfD8Xiy18YSfIN25fDZQl0y+/5B+bnxa/&#10;ZQ/ag+Aomk+Nn7Ovxv8AhNbQytC2ofET4WeNvCGlyOGjUG21fW9FsdNvI2aSPy5rS6mhm85PKdw6&#10;VzToV6fx0akfWLS6dbefW2x20sXhK7SpYmhUutoVISdtL+6nfd221PAaKKKzOi6ezuFFFFABRRRQ&#10;AUUUUAFFFFABRRRQAUUUUAFFFFABRRRQAUUUUAFFFFABRRRQAUUUUAFFFFFm9lcG0t2l6hRXsPw9&#10;/Z2/aB+LRtx8KfgZ8Y/iYb10isx8Pvhj428aG7kkkijjjth4b0PUvtEkklxbxose93eaFEO90D/Z&#10;fgn/AII3f8FRfH8Ec2gfsRfHawSZPNRfGvhq3+GswXykmxJbfEa+8KzwyBZAvlzRo/nCSHYZ0dEu&#10;FKtNXjSqS9It9vLz7d7X0vjPE4ek7VK9KD6xnUhG222qbWuun3WZ+adFfu14X/4NuP8AgrR4gGdW&#10;+BvgnwOdsxx4o+N3wmuyDGyKij/hCvFfjBd1wrM0I+5GiN5zwv5aP9FeHv8Ag1P/AOCjGrNG+tfE&#10;n9kzwtbi4t1uFv8A4h/FDUb9baQqbm4s7fRPgxf2NzNbxlgtvdapYJNNGsYmWF/tKbRwWLlth6i/&#10;xRceq7r+reaOWWbZbBXeMovyhJTfS2kb33Wz8+1/5m6K/rO0f/g0m/ahnhLeIP2q/gJplyLgqsWj&#10;eHPiHr0BtCkZE5uL3TvDsi3AkeZfswtXQJHC32z986Qes6b/AMGhni+W6Cax+3f4bsbLy3LT6Z+z&#10;tqmrXXmAfu4xZXXxm0WFo348yT7cjJghIXzWqy3Gv/lw9bfah1t3ku/4fIwee5Wv+YqPyhVb6dFB&#10;+r9O+h/GxRX9rWl/8Gg+lxXQfWf2/wC/v7HY4a30r9mC30i6MhH7tlvbv9oHXIURTnzI/sLvJxtm&#10;iFdN/wAQiPw7/wCj4vGn/hi9D/8Anm1X9l47pRXzqQ/Rv9Cf9YMq/wCgmXyo1vLTWC7/AIM/h/or&#10;+4D/AIhEfh3/ANHxeNP/AAxeh/8AzzaP+IRH4d/9HxeNP/DF6H/882j+ysd/z6j/AODI/wBd/wCn&#10;of6wZV/0ET/8EVfL+75v7mfw/wBFf24al/waG+DpbSRNH/bt8S2N+zIYbnUv2edL1W0VQ6mVZLK1&#10;+MWizSM0YZYyuoQ7Hw8iTKnltxWpf8Gg+qRWkj6R/wAFALC+vwyGK21L9l650q0dS6iUyXtr+0Hr&#10;U0bJGXZAunzeZJ8jPEjh0TyvHK/7lO3acP8A5Lt9/kgWf5U/+Ylr1o1vLtTff8GfxiUV/XvrH/Bo&#10;18bop4l0H9sr4WalamIGabVvhb4s0SdJw7jy4re08SeII5oTEVbzmuoX3vInkgIHfxLXv+DTr9ve&#10;0jEnh344/sl65shnkmg1HxT8XNBuGljVXggshH8HdYtp5Lj5oxJd3WnRQvsLvsd3hh5fjVq6Euj0&#10;afbom7/Ftu7eltI53lcrf7XFX7wnG2173il3662P5daK/oN8T/8ABsh/wVM0Hf8A2V4U+Cvjfb5O&#10;P+EX+MOk2pk83dv2f8Jlp3hEAWxx52/Zv/5dvOxXyz4w/wCCFX/BWTwLHJNrX7GPj29SJQzjwh4r&#10;+FvxDlIeGa4Xy7fwD488TTSt5dtIrLDG7pM8Ns/+k3NtDPk8Li1vh6qWmqi2umjaTW7011aOiGZZ&#10;fUty4zD662dWEXbTo3db66aH5MUV9ReP/wBh79s74VLdS/Er9kv9pPwLa2ayyT6j4o+CPxJ0XSRD&#10;AszTXMWrX3hyHTbmzVLW4k+2W91NbOkMzpM6Ru9fMFxbzWs01tcwy29zbyyQXFvPG8U8E0UjRywz&#10;xSKskcscitHJHIqOjpsf2xcZxdpQlF6aNSW/qv662OqFWlUXNTqQqLo4TTWyd7q+mu/rYZRRRSLC&#10;iiigAooooAKKKKACiiigAooooAKKKKACiiigAooooAKKKKACiiigAooooAKKKKACiirNlY3upXUF&#10;jp1ndX99dOIrazsreW6up5CMiOC3gWSaaT5R8sau/v6rW6STd+yuJtLdpersVqK+6vhX/wAEw/8A&#10;gob8aPssnw7/AGMv2iNVsL5oBZ65q3wy8SeDvDN2Lp2WOS28U+NLPw/4bmiXbuuZ49UeGzR0e6eG&#10;N0d/vrwB/wAG2X/BV3xoIJNa+EHgD4YQ3Ko6yeP/AIyeAJmijkCsklxa/D/VfHl7bttbMkElql5D&#10;9ya2SZHSt4YfEzScKFWSte6hK1tNU7Wtqt7PyvoctTH4Kk2qmLw8Wt06sLrbpe/Xtc/Buiv6nvCP&#10;/Bpt+25qAgfxv+0D+y/4WilO6WPw9qPxU8X3ttG1r5iJJDefDjwjZyXS3h+zTxxX8tskJkuYbu5+&#10;S2f6B8P/APBod44ufJ/4Sn9urwpo+6133H/CP/s/6v4l8q9yp+zwf2j8XvChuLX/AFhF5ILaXKIP&#10;sADvs3jluNlbloSW3xShG17W3kuj17WOR55lcd8XF6te7CrJaW2ag77/AIaH8cFFf22aV/waGeE4&#10;bUprf7eHiLULwzORPpf7Oum6PaiEquyNrS7+M2uzNIreYzTfb9j70TyU8ss+p/xCI/Dv/o+Lxp/4&#10;YvQ//nm1f9l45/8ALlW7upD8LN3/AAM/9YMq/wCgiXT/AJc1vLvBd/wZ/D/RX9wH/EIj8O/+j4vG&#10;n/hi9D/+ebXner/8GhGpxwyyaD+35Y3lwZ/3FprH7Mdxp8K2zs2fN1Gy+PupSNNFHtxt0xEncD/j&#10;27DyvHJfwU/ScPLu152/Fro1xBlTdvrDXm6Na3T+4+/4M/jDor+snxb/AMGk/wC1RZrcnwN+1N8A&#10;PETJ9s+yjxZofxF8FrN5aZsDO2kaN47+zC6k+W8KLefYI/ng/tB/3dfJvjz/AINif+Co/hBLl/D+&#10;gfAz4ptAJfKi8CfF61057sxlgi2x+J2hfDiNRcbUaH7ZLb7N6GYwsHRMpYDGw3w83otmpW2vfl2+&#10;L/gd96ecZZUdo4yktvjvTWtv50u//AP56KK/R/4p/wDBIL/gpv8ABv7S3jb9in46zwWbzi7vfAXh&#10;dfi3p1ulqypNcS6l8J7zxtYLZru3LeNdfY3h3TwzvCjun58a/wCHfEHhTVLnQ/FGhaz4b1uzbZd6&#10;Pr+l3uj6pbNnG250/UYbe7gbCt8skCDkHkc1zSp1INKdOcHe1pRa/G33bXO2lXoVlelWpVI9XCcZ&#10;WTt2bvvt2388eiiipNQooooAKKKKACiiigD++r/g0u/5Mw/aP/7Oeuf/AFVPw5r+q6v5Uf8Ag0u/&#10;5Mw/aP8A+znrn/1VPw5r+q6vsst/3Kh/h/Vn5lnP/Izxf+OH/pqAUUUV3HmBRRRQAUUUUAFFFFAB&#10;X5G/8F3/APlEt+2X/wBiX4K/9W38Pq/XKvyN/wCC7/8AyiW/bL/7EvwV/wCrb+H1YYr/AHav/wBe&#10;p/8ApLOrA/77g/8AsKw//p6B/ls0UUV8MfqwUUUUAFFFFABRRRQAUUUUAFFFFABRRRQAUUUUAFFF&#10;FABRXp3w9+CPxo+Ldwtr8KfhF8TvibdO/lLbfD3wD4r8aztJ8w8tYfDek6lI0g8uQFSu8bHz9w19&#10;1/D7/gjF/wAFS/iYts3hz9iX416cLoxrF/wsDSdJ+E5TzXs1X7SPinrPg5rNVe+h8xr3yUhRLx5i&#10;iaffvbXCnVqW5KVSV/5Yylrppon3622MZ4nDUtalejTvvz1IR093u15ab6I/Maiv388F/wDBs7/w&#10;VV8UrE2ufD34T/DZpEDsnjX4y+E75oGMLSmKU/Ds+Po2kWT/AEdjC00fnPvjf7MXmr6j8L/8Gmf7&#10;bt28f/CY/tCfsteHYWlYSN4b1L4s+LZ0tjCGWTyNR+GXg2Jrg3H7mS2FyIkhzPHdyP8Aua3jgcZL&#10;bD1FffmXL1j3332309Dknm+WQ+LGUnd2XJL2nb+RSvo/L8r/AMsFFf2N+H/+DRDx7dfZ/wDhKf26&#10;PCGjFoGa7/sD4Bax4n8i5GNkVudR+LPhL7VC38VxJ9jdMcWz9vWNJ/4NEPBENvarrn7dXirUbpZG&#10;N5NpP7P+k6Pb3EYnZkS1trz4ta9JZyLbGOFpZrq/V50e58lFf7KmqyzHO37i111nC/TpzX0u+n5m&#10;Dz/Kl/zFX6+7Rqy002ag093ZX6N6XP4jKK/u1/4hIP2dv+juPjT/AOET4G/+OV2v/EJd+xj/ANHH&#10;/tPf+BPwp/8Anc1aynGvenFf9vx7+q/ry1Wb4iyzpUqPb/l1Prbultd/cz+BWiv76v8AiEu/Yx/6&#10;OP8A2nv/AAJ+FP8A87mj/iEu/Yx/6OP/AGnv/An4U/8Azuaf9k4z+SP/AIHHy8/P8PWx/rFlmn7y&#10;p009lPS9r9Ol/wAGfwK0V/dr/wAQkH7O3/R3Hxp/8InwN/8AHK851T/g0N8Iy2pTRf27/Edhfb0K&#10;3Gqfs76Zq9oIxjzENnafGXQ5mkb+CT7cqJ0eKTNR/ZeOX/LldP8Al5D9Wv8Ag6fJriHK3a9eUdt6&#10;VV2va+0Ol/wZ/EhRX9iPiP8A4NE/iTamf/hEP23/AARrqrJAtufEnwN17wq00bRqbl510v4l+MRb&#10;PDNvSGOM3KXKIk0kts7vCnzv4r/4NPP28tME03hD43/sq+KYIvPZYNS8R/FTwxqdwiSKtqsFv/wq&#10;nW9P86aLc8y3Wr2sNtImxLm6Dl6iWXY2L1oSe+0oy7a2Td9+l/v22jneVzaSxUVf+aNSP3uUUj+X&#10;aiv3h8cf8G2v/BV/wj9oOjfBnwH8SIrd5f3vgf40fDe3E8cUsyCa3h8e694Hu5FkjjW6ji+zpdvD&#10;NCn2b7Z51tD8VfET/gkz/wAFK/hcLqTxb+xJ+0Q8Fmpe6vPCXw71f4jafbxASGSebUfh2niqxjto&#10;khZpbhrjyYU2O7ok0O/CWGxMPjoVYru4S5fPW2nzsdUMwwNS3s8XQk3ZW9rBO7Sdrc1+q7b/AHfn&#10;nRXTeLfBHjTwBq0uheOvCHinwVrcP+t0bxboGreHNUi+VW/eafrFraXkfyyRt80P8aZ+/XM1lZ3a&#10;aaa1aaaa0vqmrp/h+nUnGSTUk09mtbruv6uFFFFIYUUUUAFFFFABRRRQAUUUUAFFFFABRRRQAUUU&#10;UAFFFFABRRRQAUUUUAFFFFABRRRQAUUUUAFFFFABRRRQAUUUUAFFFFAHtX7Nn/JxfwC/7LV8LP8A&#10;1OdCr/YtXoPoP5V/jpfs2f8AJxfwC/7LV8LP/U50Kv8AYtXoPoP5V9DkX8Ot6w/9JPi+Kv4uD/w1&#10;/wD3CLRRRXvnyYUUUUAFFFFABRRRQAUUUUAFfmF/wWh/5RZ/ttf9kW1X/wBO2kV+ntfmF/wWh/5R&#10;Z/ttf9kW1X/07aRXPi/92r/9e5fkdOC/3zCf9hND/wBOwP8AKkooor4c/Vo7L0X5BRRRQMKKKKAC&#10;iiigAooooAKKKKACiiigAooooAKKKKACiiigAooooAKKKKACiiigAr+77/g0ivrqT9mn9rHTXndr&#10;K2+OfhW+t7YkeXFdX/gG1t7ydAP+WlxDptjHLn+C1h96/hBr+8//AINKNHWH9lH9qPxB57M2pftD&#10;aTo7W3lgJCuifDjw5epOJc5ZrhvEDRtH5aGP7Kkm9/OynoZUv9upeUaj/BL9b/h5nhcRW/syrf8A&#10;npW9faw/r1sf1k0UUV9gfngUUUUAFFFFABRRRQAUUUUAFFFFAH8S3/B3rq5m8S/sE6CbdVTTdD/a&#10;T1ZbnzCWmfW7/wCBtm8Bi2bUW3XQElWTzGMn2lkCR+TmT+NCv62/+Dt3xGbr9pD9kvwj9plcaJ8E&#10;vGXiMWpiUQQnxT46XTPtEcwXdJNdf8Iesc0bNshSygdfL86Qv/JJXxuZNyxtd/3openJGx+lZElH&#10;KsKu6qS/8CqSYUUUVwnrBRRRQAUUUUAFFFFABRRRQAUUUUAFFFFABRRRQAUV2Xgr4cfET4k6iukf&#10;DrwH4z8e6u8sFuml+C/C+ueKdRae4bZbwrZaHY31000zHbDGke+aT7gevuP4e/8ABI7/AIKZ/E5I&#10;ZfC/7EX7QsEFyqPbz+MvAeo/DO2nikjaWKeK5+JH/CKW8lvJGpeOdZPJkDw7Hfzod9wpVKj9ynUl&#10;trGLf3d7X/MyqV6FL+JXpU9L+/UhHtory812fkfnVRX7x+Cv+DbP/grF4reBdb+DXgH4bxyuimbx&#10;t8avhrdpBG80cYmnj+H+veOrgJHHI11JHFbvc+TBMgh+0+RbTfUfhb/g0+/b31IRTeK/jZ+yj4Xh&#10;kSJzb2Hij4r+JNSt2Z9s0dzAPhJo2nB44fnj+y6vdxzSBEeSFfmTeOCxc7Ww9RadY23aS3/z/E46&#10;mbZbTtfGUZf4Jc9tt+W9t9f1uj+Xmiv7C/D/APwaK/FK48n/AISr9tvwFoxN1suB4e+CviLxL5Vn&#10;+7IuITqHxC8KfaLn/Wf6HJ9niG1MXp3vs9e0j/g0M8LwQSrrv7eev6jctKTDLo/7OOn6JDHDsUeX&#10;Lb3fxr8QyTSbwzectzCgRkQQ5Te+qyvHNX9il6zgtNL9b9e2tvuwln+VR0eJu/KlVfVLdQt1730f&#10;lf8AiWor+66D/g0g/Z8WGFbn9rz4yS3CxRi4lg8B+CLeGWYIolkhtpLq6lhjkkDtFDJcXLQp+7ae&#10;bZvfsrT/AINLf2PFtYEv/wBpX9pW5vFjQXU9ovwusrWacAiSSG0m8C6jLbxs+WWGS+umQfK80n3q&#10;pZVjnvSivWpHul/n92ttbZviLLFtVm/SlNdu6Xd/cz+B+iv76v8AiEu/Yx/6OP8A2nv/AAJ+FP8A&#10;87mj/iEu/Yx/6OP/AGnv/An4U/8Azuar+ycZ/JH/AMDj5efn+HrY/wBYss0/eVOmnsp6Xtfp0v8A&#10;gz+BWiv7u7v/AINIv2a5Lmd7D9rL4421k0rm1gvPCfgG9uoIGb5I57uG30+G4mRfkeaOxtUc/OkM&#10;f3K4LV/+DRH4dy/b/wCwv24vGuneYZv7L/tX4FaHrX2Pdn7P9v8AsfxO0D+0vLJHnC3/ALK8/H7v&#10;7NUf2XjetKP/AIHHy/X9O41xDlb3rTjtvRqPt2j0v+DP4gaK/si8Rf8ABof40to3bwn+3b4X1qQW&#10;rPGniH9nnVfDKNegt5cEkmm/GLxaY7Vl8tmvFjeZNzp9hk2728A8U/8ABpl+2xZGU+C/2h/2XfEU&#10;ayxCL/hJb74r+EJpbf7Kz3DmPTfht40jS4W8229vbmdoZrb/AEma7tn/ANDEPLsbFXeHk/8ADKEt&#10;NLPSTvv0uzWOeZVLbFxV7W5oVI/fzQi1b0P5XKK/fzxp/wAGzv8AwVV8LLMdD+Hvwn+JLRxl1TwX&#10;8ZfCdi07CFZRFEfiKfAMayNJ/o6mZoY/PTfI/wBmCTV8afED/gjX/wAFRvhmZh4j/Yj+OWomDzPM&#10;HgDw/Z/FgN5bsjeS3ws1Lxktwcxt5ZtxN5ybHh3o6O+EsLio/Fh6q23g+rXW3n5fO+nVDMMBUso4&#10;vDu9tPawur23Ta7n5nUV3/jz4TfFT4WXaaf8T/hn8QPhxfyOqpZePPBniPwjdu7o0iKlt4i03T5m&#10;Zo42kVVjO9Ed/uJXAVlaS3Ti/Pp/Wh1KUZJOMoyT2aaafoFFFFIoKKKKACiiigAooooAKKKKACii&#10;igAooooAKKKKACiiigAooooAKKKKACiiigAooooAKK1NE0HXPE2qWmh+GtF1bxBrWoSrBYaRomnX&#10;mrapezMwCw2en2EVxc3EjfwxwwO/rX3d8MP+CUv/AAUi+MUdvP4F/Yr/AGg5rK7Uy2mq+Kfh/qvw&#10;70S9h2hvOstc+IkXhXR7yFvurLb300Tujwo7ujolwp1ajtCnOT392Llva12lu77a9TKpWo0lerWp&#10;01prOcI7pPS8l30v9x+ftFfvx4G/4Nof+CrPi1UbX/ht8LPhgWVi0fjn4zeDdQaMgTkK5+Gs/wAQ&#10;l3t5Uar5bSJ/pMJd02XPk/Wvhb/g0v8A2zbxf+K1/aQ/Zk8PfJNkeGJfip4wG4MogGdW8AeB8LIv&#10;mNM239w6IqJcB2ePeOBxktsPVX+JKPbu1rqcVTN8shbmxlJ335H7RdHf3Obo+tup/KlRX9lOh/8A&#10;BoZ4suAx8Sft5eH9IxBGyjRf2ctS8QZuSP30Tfb/AI1eGisMf/LK4G95v4raHivSrH/g0O8FR2kK&#10;ap+3X4nvL9Vb7Tc2H7PulaZaStvdkMFlcfF/VJrdVj2qySahc73VnDoj+WmqyzGu37m1+9SmtdO8&#10;td90YPPsqj/zEt7bUqz6LryW69LbO6R/EZRX9wH/ABCI/Dv/AKPi8af+GL0P/wCebUcv/Boh8PzH&#10;IIf25fGEcxRxE8vwH0WWNJCvyPJEnxThaSNXCs8azQu6DZ5yE7xX9lY3/n0v/A4/5h/rBlX/AEET&#10;6f8ALmr5f3fN/cz+IOiv7NdW/wCDQnXYIYm0P9vvStSuDLiaLVv2ZbzRoY4djnzIp7T486/JNIJN&#10;qiFreFNju3ngoEfwPxZ/waV/td2Uch8D/tNfs4+InCv5SeK7T4meDEkYTKqLI+keEvHjRK1uGmJW&#10;OfZNm2Ebo/2lIeW42L1oN6raUWtWl0fn/wAG+1RzzK5LTFRV/wCaFSP3pwXz+Z/KNRX9APj7/g2Z&#10;/wCCqfg8Snw94D+EXxV2KxVfAPxk8M6c0xV3ASP/AIWhH8N1VpFVGXzmhTY673STei/n58U/+CVX&#10;/BR34LR3F14//Yu/aBs9Ps4jPe6z4a+H+rfEHQLC3G0edqHiH4ex+KtDsYQzLH5l5qESb3Rfv/Ie&#10;eWGxUPiw9SK6txbS+H7SVtL9+nmdlPMMDVaVPF4dtuyj7SN9bWVm763VrrXU+AaKvappWqaJqF1p&#10;Otadf6RqthKYb3TdUs7iw1CzmAVjDdWd3HDcW8iqyt5csaP/ACFGsbNbo61rZppppNNO979NOwUU&#10;UUAFFFFABRRRQAV/pD/8GyH/ACi08J/9ln+MX/p60+v83iv9If8A4NkP+UWnhP8A7LP8Yv8A09af&#10;Xq5N/vn/AHCqfnE+d4m/5F8P+win/wCkzP6EaKKK+rPgQooooAKKKKACiiigAooooA/nv/4OcP8A&#10;lFn4s/7LR8Hv/Tzf1/m71/pEf8HOH/KLPxZ/2Wj4Pf8Ap5v6/wA3evlc5/3tf9e4/qff8M/8i6X/&#10;AGE1f/SKQUUUV5J9CFFFFABRRRQAUUUUAFFFFABRRRQAUUUUAFFFFABRRRQAUUUUAFFFFABRRRQA&#10;UUUUAFFFFABRRRQAUUUUAf6Jf/BrF4qOv/8ABNXxJozSs7eBv2nvih4aWNooozHFfeEPhh4yUIyH&#10;fcRM/iqVhcTBH84zWyL5NtHX9Jtfx3f8Gi/xGS++GH7Z/wAJJJwsnhnx58KPiNZ2zGMNMnjnw/4r&#10;8M6nPCP9ZILc/DzSYro8pD9os+d85r+xGvscslz4HDv+5y/+Atxf4p/M/Ms4punmWLi+tRT9faQj&#10;PTyvK1wooorvPMCiiigAooooAKKKKACiiigD+Zf/AIOqPhvc+LP+CefgHx1Y2zzS/Cv9pTwRquqz&#10;qqMlp4a8VeD/AB94QuXclfMTz/E2q+E4FZH2EuFkifeksP8Ann1/rEf8FYvgDN+0z/wTo/a3+EVh&#10;Ztf67qXwl1fxh4Uso1d7i98YfC27svif4U0618tWdZ9U1/whp+mRhPvrevFIDC8in/J3r5bOYOOJ&#10;jO1lUprXu46NP0Vv6R95wxWU8FVpXfNSrS0v9mcU0/m+ZfJhRRRXkH0gUUUUAFFFFABRRRQAUUUU&#10;AFFFFABRRRQAUUUUAFfqv/wQ/wBYXQ/+Crf7Ft80DXIm+Jeq6MsauImVvEPgLxjoCTbtrZW1bUlu&#10;mjC/vkh8nem/zE/Kiv08/wCCL/8AylM/Yl/7LRpv/pm1mtsO2sRQa6Vaf/pcTlx3+5Yvzw9X/wBI&#10;b/S5/qtr0H0H8qWkXoPoP5UtfdH5SFFFFABRRRQAUUUUAFFFFABX+aj/AMHKeq3Wof8ABWD4t2lw&#10;IhFoXw5+C2lWRjQh/ss3w80jW3NwSzeZILzWL1FZFQCHyk2Bkd3/ANK6v80H/g5F/wCUtPx1/wCx&#10;L+CH/qpPCVePnTthI/8AX6C/M+i4YV8xl5YapbyftKKT/E/CWiiivlz7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vN/4NRP2Xj4L/AGcPjf8AtXa7pxi1n43+OrT4deCbq5tsSj4f&#10;fCmO4Or6jpV2cn7F4g8eeIdX0nUoU+R7z4fWZf8A1KY/hA0rS9R1zU9O0XSLK41PVtX1Cz0vS9Ot&#10;Inmu7/UdQuY7SxsbWFPmmuLq6mjhhjU73kdFQdMf68X7EX7Omm/skfsk/s9/s5aalosnwp+GHhvw&#10;/r89kc2mqeNJrUar4+16AkA+X4g8b6l4g1w9gdQx05r18mo8+JlWa92lHRvT3p8qXR9E9HrfY+b4&#10;mxPssJDDp+9iJ62a1p0mpPzV5cq2SabT3PqiiiivqT4MKKKKACiiigAooooAKKKKACiiigD+dz/g&#10;5l/aY/4Uj/wTo1H4WaPqb2Xiv9p7x/4d+GdvFaymO+HgjQJh468fXyN5sZ/s6aDQdE8H6uiiZprX&#10;xmLdoTDPNNB/nFV/SV/wdBftQD4y/t9aP8C9G1AXfhT9lf4ead4YuLeJ2ltk+JXxIj0/xz44ureU&#10;N5LMvhyT4d6Bfwwo722p+G9Qtrmbzke1tv5ta+OzKt7bF1LW5adqcbf3Uua//b19eq8rH6PkOG+r&#10;ZdSbSU679tJdbSS5L+sFHR7baIKKKK4D2QooooAK/az/AIN+f2oB+zN/wUz+DEWqagtj4M+P0Wpf&#10;s7+LS7sInl+IU2nTeAHClvKWU/FPRvA9q91Nzbabeaj86JM+/wDFOtPRNa1bwzrWkeItA1C60nXd&#10;A1XT9a0XVbGVoL3TNW0q7hvtO1CzmXDxXdneW0NxbyL86Toj1pRqOlWpVY3vCakul0pJtO190tuq&#10;uY4mhHE4etQl8NWnKD8rp2f/AG67Sv0tc/2haK+Zf2M/2htJ/aw/ZU+AP7RmkG1VPi18MPC/inVb&#10;OykWWDSPFU1hHaeNPDqyD5Wfw14vtNc0Ccj/AJbabLjFfTVfdQkpxjNbSjGSfqrn5POEqc505q0q&#10;cpQkv70W018nda9egUUUVRIUUUUAFFFFABRRRQAUUUUAfz6/8HKP7L4+Pf8AwTi8SfEfR9PW78Z/&#10;sweMND+L2nyRIz303g26dvB/xF02JsGNbC30TXrfxpqPmeWSngeApKXT7Nc/5uNf7M/xB8C+GPih&#10;4C8b/DTxrpses+DfiJ4R8SeBvFmkSs0cWqeGPFmj3mg69psrr8yx32l393auy8osxxjiv8f/APaN&#10;+CviL9nD4+fGX4CeLN7a/wDB74k+Mfh5qFyY3ij1I+FtdvNLt9ZtVYJusdcs7e31jT5PuTWF5bTJ&#10;8jxg/M51R5atOvHaa5JtJ25o8tr6btOy16an23C+J56FbCTlrSn7SCbv7lSyklHspK7/AMVux4xR&#10;RRXin1QUUUUAFFFFABRRRQAUUUUAFFFFABRRRQAV/r8/sR/8mYfsi/8AZsXwE/8AVV+FK/yBq/1+&#10;f2I/+TMP2Rf+zYvgJ/6qvwpXvZH8df8Awx/M+R4r+DB/4q35QPp+iiivoj40KKKKACiiigAooooA&#10;KKKKAP4f/wDg7v8A+SifsN/9iX8dv/T58L6/jnr+xj/g7v8A+SifsN/9iX8dv/T58L6/jnr43Mv9&#10;+xH+KP8A6bgfpGQ/8ivDf9xP/TkgooorhPYCivS/hB8Gfit8f/iBoPwr+Cvw+8V/E/4ieJp3h0Xw&#10;l4O0e71nV7pYRvuruSG1jaOx0vToS13qmsajJa6VpVmk2oaleW1nDNOn9kX/AAT7/wCDWfw/p1vo&#10;/wARv+Ch3i+bX9WLQ30X7PHwt16Sz0G1UHd9h+IvxL0/ytU1iZo2Md5o/wAPJ9GtrOeON7XxzrNt&#10;I8VdGGwtfFNKlC8VZc70glo9Xbdc2y10OHG5lhMBC9eolJ6xpRs6kvSK1SbfxO0W2tT+Pn4Gfs4/&#10;Hn9prxjH4B/Z++Efj/4veLW+zm40jwN4b1HXRpVtczNBFqPiC/tYW03w3pBkVlk1vxBfabpUIR/N&#10;vERHr+lH9k//AINUP2mviDHpniL9rT4veDP2ftCnWC5uPAngmGL4rfE3aJP9I0zU9QtbzTPh54bu&#10;JI/mt9U0vxD4/jif/j50vzMpX9xXwe+CHwg/Z88Eab8Ofgh8NfBfwq8DaQiiy8MeB/D2neH9NMux&#10;EkvbyOwghk1HVbrAkv8AVtSku9Tv7lpLm/vLm4kklf1avdw+S0IJOvJ1Zae6vditFp1k9urTPksX&#10;xNiqrccLBYeGylK1Sq7Kyb5rwi/K0rdGfhx+zp/wbwf8EwPgDb2Vzqvwb1P4/wDii08p28T/AB78&#10;S3Xi6KaRTulRvA2jQ+GfhrLaySYKxX/g2/ukiVIXvJszNL+xHw9+Fnwx+EehReFvhV8OfAvwy8Mx&#10;bDD4c+H/AIQ8PeDNCi8pAkflaR4c07TrCPy0+WMLb/IuVQAYFd/RXq08PRpfw6UIaW0ik+m7W+2r&#10;19eh4NbFYnEO9evVqv8AvzlJLbaLbSWi0S6BRRRWxgFFFFABRRRQAUUUUAFFFFABUMsMU8ckU0Uc&#10;0UqPFLHKiyxyxyLseORH3K8bqWV0ZSrKSCMdZqKLJ7oD4B+PP/BLP/gnp+0r9tn+L/7I3wa1rV9R&#10;81r7xV4c8Mp8O/G128nPmXPjf4cTeEvFt1IrMzRG51mXy3d2QDzJN34U/tLf8Gn/AOzp4thv9X/Z&#10;V+PnxD+DmuMtxcW/hL4n2Vj8UvAsswRFtdNstVsF8KeM/D1kzL+/1DUtQ8eXKBi8dm6qsNf1qUYG&#10;QfTp+NctXBYWtfnpQb01SUZaWt70bP7PW524fMsdhmvY4mrGK+zKTnDfbknzRs/L89T/AC7P2tf+&#10;CE3/AAUg/ZFi1LXNe+C0vxk+H2mq8s/xF/Z/ubv4laPFbJ8011qXheDTdN+JOhWdrCyzX+p614Is&#10;dDtk37NWnjgmkT8emVlZkdWR0Yq6MCrIVOGVlPzIyt8rK3P07/7SyjgAj19++f8ACvy2/bi/4I6/&#10;sL/t52urar8UfhVZ+C/irfieWH44fCiPT/BfxJN9KpIuvEV3b2Fxonj1NwRDF460XxDLBB5iaXc6&#10;dM/2lPJxGSpJvDTs91CffRaSSdrb6p76uyPosJxRK8YY2imtE6tHR2SSTlBt37txfpF7H+VlRX70&#10;f8FE/wDg35/a/wD2ILfXPiJ8P7ab9pv9n/S4rjULzx78PtAu4PGng7S4jLJLcfEH4bQ3GranYWNh&#10;bK9zfeJvDd34k8OWdpDPqWuXnh6Mi3T8F68OpSq0ZOFWEoNaarf/AAvZ/J/PdH1WHxNDF01Vw9WF&#10;SD3s3zRejtOLV4uz2eoUUUVmbhRRRQAUUUUAFFFFABRRRQAUUUUAFFFFABRRX67fsSf8EQ/2+/24&#10;4dF8U+Efhj/wqj4Q6wYbmH4w/Gh77wZ4Z1HTJGhY3/hLRDY3njPxrDcW0s0um6loHh258LXdzbPZ&#10;3XiXT33ul06VWrJQpU5VJO17Ju2qV3ZWW+t7K34ZVsRQw8HOvVhSivtTkld6Xsm7vrZRTfqj8ia7&#10;f4e/DH4lfFvxLaeDPhR8PvHHxO8X3/Nj4T+HvhPXvGniW9AdU/0TQ/Den6lqlwPMeOP9zav87oh5&#10;ev7/AL9kb/g18/Yi+C8Wma/+0fr/AIw/as8cW7Q3Nxp2qT3nw1+E9tcwkyxLaeDfCuryeJtVEMzq&#10;tyPE3jzVdG1VLeHzvDdnDNeWU39Cvwr+DHwh+BvhiHwV8F/hf8P/AIT+EYGV08N/DvwhoHg7RmmV&#10;FjNzLp3h7T7C1nu3UfvryeOW5mYs80ru7NXrUclrTadaoqS35UuaTWl7pNJNbbyXV7nzmJ4nw9Nu&#10;OFpTrSWinN8kN9Gk05yWl7NRTa36n+cZ8AP+Dcv/AIKhfHAafqGu/Crwt8AvDl+0ci6z8cPGum6H&#10;fR2xbEzS+C/CUfjLx3Y3EahwlrrfhnR3mcId6Qv5yfs78Ef+DR/wRbJZXv7R/wC134q1yR/LbUfD&#10;fwS8CaR4VW2IK+ZFZeN/Hd14zN+GXzFjuLj4fafs+Rntm2Or/wBkY6dMe1LXp0spwlOzcZVWtbzk&#10;99OkeVW0ej7/ADPDxHEOZVrqNSFCLVrUoK/rzTcpX84uPlY/Dj4R/wDBur/wSn+FSQy3/wACde+L&#10;mrweV5etfFv4leNtbd/LIZvO8O+GtV8J+CroTMitL9q8LTZ2lIfKilnSX9Lfhl+xh+yJ8FjE/wAI&#10;/wBl/wDZ++HFxEzyLf8Agz4P+AfDuqPLJF9nknuNV0zQLfUrq4ktwIJbi5upZ3gRIWkKKqD6aoAA&#10;4Fd0MPQpW9nSpxt2hFO+9728vvPLq4vFVr+1xFad+kqk2un2b2W3S34sTavoPyFLgelFFa2S2SRz&#10;hRRRTAKKKKACiiigAooooAKKKKACiiigAooooATAPUA/hXlfxE+BnwT+L8DWnxZ+Dvwu+KFq8D2z&#10;23xD8AeE/GsD20nl+ZA0XiXSdRRoJPKh8yJlKN5UYZPkTHqtBz2OPfrUuMZKzimuzSf9bFKUo/DK&#10;UfRtfkfkX8Xf+CFX/BKr4yJey6z+yR4I8F6ndlpYNV+EWqeKvhK2nTMEUy2Wh+Atd0XwkyhFZFtL&#10;7w7eWCF3lS0E+2VPyq+NH/Bph+y34kS5ufgN+0n8aPhTqE2ZI7H4g6N4R+MHhyBwzH7PaW+lw/Cz&#10;XoLVl8uMPfeINXuYXDzGSdClqn9ZNFc1TAYSr8dCm/8ACuR9N3Gze3XudtHNMwoW9ni62mynP2i6&#10;fZnzR6Lpbrvqf50fx+/4NfP+Ci3wtW81H4T3Pwj/AGj9GiZ2trPwZ4xTwN40e2jDMZrzw98TIfDH&#10;h6KbaMrZ6T43125mf5IUebYkn4cfHD9l79oz9mnWBoX7QHwP+Kfwf1CW6ksrM+P/AATr/hvT9Vnj&#10;RpH/ALB1rULGHR/EEPlq0kd1ot9f20yRu8MzpG+f9iPnJ4+h9a53xN4V8M+NdD1Dwx4y8OaD4s8N&#10;6vAbbVPD3ibSLDXtD1O2Y5NvqOlapb3Wn3sLEKTDcW8kfGdmRXn1skoS1oznTfRP3orbouVvRdWe&#10;vh+J8XTaVenTrR0u4/u53Vtbrmj3ekF66s/xiaK/0tP2r/8Ag3S/4JwftJwajqvgv4fah+zB4+uU&#10;ne38SfAm4h0Tws12QWtV1P4ValHqHgP+y4JmZprTwnpngzUrpP3J1uFIbbyf5Tv21f8Ag3G/b0/Z&#10;bGr+KfhXpNl+1l8LbI3E6a18JNPvYviVp+nQpJIsuv8Awgu5bzXprp1jbbB4B1Lx+qJskuZrZ3ES&#10;eVXyzFUNeR1YpfFT1tqt1o1q+itufRYPPcBi2o88qFV6KFa0U2+07uFr2STfM+yufz+UVZvrG90y&#10;9vNN1KzutP1HT7q4sb+wvreW0vrK+tJWt7uzvLS4WOa1urWaOSG4t5o0mhmR0dFdarV5yd76NWdt&#10;d/n5/wBensJp6p3XdBRRRTAKKKKACiiigAooooAKKKKACiiigAooooAKK+jf2Yf2SP2iv2yfiPa/&#10;Cv8AZv8AhZ4k+JviyX7PLqX9k26W+heF9OuZvIXWvGPifUJLXw/4T0VZFZTqWv6lYQzTKLay+03j&#10;w2z/ANnP7Bf/AAa2fBT4cQaJ4+/bs8Yv8c/G6pBet8HfAl/rHhj4QaHdAb/smveJ7dtL8cfEGa1k&#10;WKUNaS+BdBLm506/0bxJYbLqbqw2DxGKf7uNobOpJ8sFteza97fpe/Xdo8/G5pg8Amq1X941dUqa&#10;5qjurLTZb2blZKz32P4qPgT+zR+0D+094sXwP+z58HfiF8YPEymFryw8DeGdT1uHR7e4fy4r7xFq&#10;tvCNJ8M6W0n7ttX8QX2naaj/ACPeJyR/Rl+y7/wap/tZfEUabr37UPxY+Hv7OugTmOa68J+GUPxe&#10;+JkaBFlls7yPSb7Rfh7pMk24W6ahZeN/FAt386abSp0ghhvP7s/hh8Jvhh8FPB2l/Dz4P/D7wb8M&#10;fA2jKw03wj4E8NaT4V0C0d0jSW5i0vRrWztDd3Hlo15eSRvd3kq+bczSy5Y+iV7eHyWjCzrTlVkt&#10;XGPuQvZaOzcpdd3132PlMVxNi6l44aEaEb2UpL2lSyslq1yR9OV26Ox+Av7PP/Btl/wTK+CS2d94&#10;z8C+Of2i/EtssUrap8ZvGt4+jLeBY/Pe28GeAIPBHhm4sGZHEFh4ms/E5hhl8ue6vJlS5H7H/CT9&#10;nD9nz4B6dFpXwP8Agf8ACT4Q2EUflG3+HHw88J+DPPDKEkkupfD2lWE17PcH5rq6u5Jrm7mLzXUs&#10;szO7e10V6lPDUKSSp0oRt1SV3tq3u3otflseFWxeJxDvWxFWp5Sm3FXstI3sttkkvIMAdABRRRW5&#10;zhRRRQAUUUUAFFFFABRRRQAhx0Pf264rzf4k/B/4R/GTRX8OfF74XfDv4q+HmjlR9A+I/gnw1440&#10;d459vnRtpnibTNTsWjlCp5iGHa4RN4baMek0EgcmpcU17yi7rW6ur/PohptNNOUWtU02mvuf9dD8&#10;LP2hf+DdT/gmB8eVvb7RfhF4g/Z/8TXYlP8AwkHwI8WXvhq0SUiQwhfBHiOHxX8O7a3jlkLSR6T4&#10;S0ueVP3Ju0WOFof55/2qP+DVD9qb4dx6l4g/ZW+Lvgb9obRYFkng8F+LLdfhJ8SmU7mjsdOm1DUd&#10;Z+H2uTRIqiXUdS8V+DBcO58nS4/uL/fVkYznj/Ipecjj6n0rirZbhKyadJQb+1T9x301svdvp2PT&#10;wuc5jhbKOIlUivsVv3kbJppXfvx2t7skf45/x0/Zx+PP7MnjGTwD+0D8IvH/AMIPFq/aDb6R458N&#10;6joX9q21tMsEuo6Bf3UK6b4k0gSMqx634fvtS0qYOnk3jo6V4vX+yJ8Yfgl8Iv2gfA2p/DT43/Df&#10;wZ8VPAesr/p/hfxx4fsPEGltOsckcN/axX0Mr6dq1n5ryadrGmvZ6pps+250+7tp40kX+Sr/AIKB&#10;f8GsvhzU7XXPiN/wTz8ZTeHdYUz38n7O/wAVNcmvfDt6mJJDYfD34nXxm1bRrhfLit9O0f4iNrlp&#10;e3M7T3/j/QLOBI28XEZPVpKU6DdWPWL+NJJbJb9ez1Wh9RgeJcPiOSni4fVpuy9onzUpN8q1d7w+&#10;d4pK7ndn8SFFemfGH4L/ABX/AGfviF4g+FHxr+H3in4ZfEXwvcCDWvCXi/SbjSdVtVf5rW8hSdfJ&#10;1DSNQh2XWk61p015o+sWDw3+lXl5ZTQzv5nXkaxbTVpRdmuqatut1r3Wtj6OMoySlCSnGSTi4tNN&#10;NXTum00+ln8gooooGf31f8Gl3/JmH7R//Zz1z/6qn4c1/VdX8qP/AAaXf8mYftH/APZz1z/6qn4c&#10;1/VdX2WW/wC5UP8AD+rPzLOf+Rni/wDHD/01AKKKK7jzAooooAKKKKACiiigAr8jf+C7/wDyiW/b&#10;L/7EvwV/6tv4fV+uVfkb/wAF3/8AlEt+2X/2Jfgr/wBW38PqwxX+7V/+vU//AElnVgf99wf/AGFY&#10;f/09A/y2aKKK+GP1YKKKKACiiigAooooAKKKKACiiuo8FeBfGvxK8U6N4H+HfhHxN488aeIrtLDQ&#10;PCXg7QtT8S+I9bvpAxjtNK0TRrW81LULhlVmMNrbTPsR3+4nIruSUVdvRJb3dkl877dQbjFNyajF&#10;atvRad30X9b2OXor+or9in/g10/ap+MsekeMf2tPGWk/sw+CLv7JeHwTp8Vl49+M+pWMi+c8V1YW&#10;N9H4N8DvdwtEsU2q63r2tadO00eq+DILi2MM39VX7Jn/AARM/wCCc37H6aXqfgn4C6L8RviBppgl&#10;HxR+OIt/il4x+32xZoNS0y01qzj8GeEdRh3ssd54K8JeGrlk2efLM6K9enQyrE1rOUfZQdtZ/FbT&#10;aOm1+ttU9DwsZxBgMNeNKTxNRfZpW5E+l6jfL/4DzNPo7H+dV+zb/wAE2f26v2tzY3HwC/Zj+Kfj&#10;PQNQSGa08bXuhjwb8OJ4JnVUki+Ivji58OeCbnaree8Fpr0115ReVIZEr94vgD/wadftP+LlstQ/&#10;aL/aH+FPwXsZWSeXQvAOj678YPFcUK7Gks75ru4+HfhbT72dg8K3Wm6/4ntLZClyUu38yzX+9OON&#10;Y1VUVUjRQqIgAVVAAVVAAVVVQFUKMAdKkBB5FerRyXDQ1qOdV9m+SPTZR10tpeTfpsfP4jibHVbq&#10;jGnh49Gl7Sa0S+KXu9P5PxP5w/gp/wAGvX/BNv4braXXxLf41ftA6kgje/g8bfEFvB3hmedA6n+z&#10;9J+FWm+CNes7Rvlc2t94t1ibenN3JC7Q1+rnwl/4Jq/sAfA6O0/4Vh+x7+z54fvLNFjt9fu/hn4Z&#10;8S+LERV24PjHxXZa34qk3dZDNq8hmf55dznfX3BRXoU8JhqVuSjTjZLXlTelrPmd3pbuePVx+MrX&#10;9riq0k94upJQ3v8ABFqK26IrW1pa2Ntb2VlbQWlnaQxW1ra20McFvbW8EaRQW9vBEixQwwxKkcMM&#10;aIkaIqIoQACzRRW9ktkkcl292FFFFMAooooAKKKKACiiigAooooAKKKKACjA9BRRQBzvibwl4W8Z&#10;6TNoPjDw1oHivQ7ht0+j+JNG07XdLnby5It02napb3NnKTHNNHmSFsJLIn3Havzq+MX/AARq/wCC&#10;Yfxzjuf+E1/Yy+DWlXl00ssuqfC/Rrz4L6o93M4me/mvvhFf+CZr68a4/fySakb1Lly6XkdxDNNH&#10;J+m9IBgk+uP0rOdGlP46cJf4oxf5o0p161J3pValN94TnB9OsWv+D8mfynfHX/g09/ZJ8YLd33wA&#10;+Pnxk+C2qXCs0WmeMbLw98YfB9swA8uO0stvgLxbFG/KyS33jPVXTO9E2r5L/h7+0b/wbJf8FHPg&#10;0l9q3wvtPhp+0v4btzcTxD4b+K08N+NY7GAriXUPBnxGj8MQyX00e6SPTPCviPxhcyGMpBvl8uF/&#10;9HSiuGrlWEq3ag6cnu4Nra3R3Wytt6WPVw+f5lh2l7ZVoq141oqSf/bytJ+rk7dmf42fxW+C3xi+&#10;A/id/Bfxs+FfxE+Efi5ITcDw38SfBviHwVrMtr5jIl7b6f4i0/Trq7sXZW+zX1rHNZ3MeJIZmSRJ&#10;K8zr/ZR+J/wh+FXxs8KX3gb4xfDfwL8UvBuoKwvPC/xA8KaH4u0OZimzzjpmv2V9ai4j+9DdJGlx&#10;C4SSGRJEVq/nK/bK/wCDXj9j74zx6r4n/ZW8U+If2WfHdx591D4bZr/4jfB3Ubsr5rQN4f17VU8Y&#10;eFxfXK7Pteg+L7jRNEhlkNh4MuYYYbCvKrZLWppuhONVdIS92VtL2vdXV+jXSyXX38LxPh6jjHFU&#10;pUJWS9pH36d9NZWjzxV+yl5vt/nx0V+kn7cH/BJr9t3/AIJ/3M9/8cvhZPqXw1+1RW1h8a/hxNce&#10;M/hRfPcOkVtFea/b2FnqHhG9vJibex0zx3ovhXVNSkhmfTbO8tk+0v8Am3XkzpzpScakZU5LeM00&#10;/L+ldO61Po6NejXpxqUasKsJbShJSWtrbbb2aezWoUUUVBqFFFFABRRRQAUUUUAFFFFABRRRQAUU&#10;UUAFFFFABRRRQAUUUUAFFFFABRRRQAUUUUAFFFFABRRRQB7V+zZ/ycX8Av8AstXws/8AU50Kv9i1&#10;eg+g/lX+Ol+zZ/ycX8Av+y1fCz/1OdCr/YtXoPoP5V9DkX8Ot6w/9JPi+Kv4uD/w1/8A3CLRRRXv&#10;nyYUUUUAFFFFABRRRQAUUUUAFfmF/wAFof8AlFn+21/2RbVf/TtpFfp7X5hf8Fof+UWf7bX/AGRb&#10;Vf8A07aRXPi/92r/APXuX5HTgv8AfMJ/2E0P/TsD/Kkooor4c/Vo7L0X5BRRRQMKKKKACiiigAoo&#10;ooAKKKKACiiigAooooAKKKKACiiigAooooAKKKKACiiigAr/AEGf+DUHw+dP/wCCffxi1+a1eG48&#10;Rftb+Nlt7hpSyXukaP8ACX4LWlq8UQkZYhBqk2uwszIk0pT598SQPX+fNX+lP/wbU+DD4X/4JRfC&#10;bXfJSL/hY3xG+NXjMOiQK1z9h+Ier/D3z5fJlkkkdf8AhA/s++6WCcJAiJD9lS2mm9TJ43xl7fDS&#10;m79vehd/p8z57iWVsvSv8denG3eylL/225++NFFFfWHwAUUUUAFFFFABRRRQAUUUUAFFFFAH+dn/&#10;AMHTvjIeJP8AgpP4Y8Pxz74/h/8AsxfDPw3NbqZxHBe6n4y+J3jKaR45GaE3dxZeKNMWSeBUR7aG&#10;zikDzWziv5s6/XH/AILufEdfid/wVf8A2wNYgmaSz8PeNPC/w5tIiAqWz/DP4deD/A2qQxjzJvlb&#10;XtB1a6dmkO+a5mfyLbf9mi/I6vh8ZLnxWIl0dVpeiSivS9r28z9Syul7HLsHF7+wpyaXRyjGTv8A&#10;OT/PYKKKK5zuCiiigAooooAKKKKACiirNjY3up3tnpum2d1qGo6hdW9jYWFjby3d9e313KtvaWdn&#10;aW6yTXV1dTSRw29vDG800zoiIztSd1bRu7tpv8vP+u1xtLVuy7srUV/Qp+xJ/wAG3n7dP7UUWi+M&#10;PjFZWX7JXwt1MwXX2/4n6Zd33xW1DTZHhLT6R8Ibe40/VtNmZDNtt/iDq3gS6HkpNDbXNtLC7/1d&#10;/sk/8G9n/BOD9l6LTdX1/wCF8v7SfxCtFSSbxh+0BJaeL9HW64aYaZ8Mbe0svhrb2Qm2NYnWvDXi&#10;LW9PSKNF1+Z/Omn9HD5Zi69pOCpQdmpVLp2aW0bczet1dK67HjYzPsBhW4RqOvNbxo2kk+0p6RVn&#10;o93p8Pb/ADzP2e/2LP2sv2rr+Kx/Z1/Z5+KvxYhkvV02fXvC3hHU5PBumXrEgQa947vobPwX4cJD&#10;fNJr2vabCn8b8iv3g+AH/Bqx+3H8Q0s9R+O/xK+D/wCzrpNwkJutLjvrz4vePNPLjdOsui+EptM8&#10;C3DQrhf9G+J0iSzb0VxAEmf/AEC9L0rS9C06y0jRtNsNI0nTbeK00/TNLs7ew06wtIVCRWtlZ2qQ&#10;21rbwqAscMMSIiDaiVo161LJcPDWrOdV/wAqfLDp0WvTrK1/uPnMRxPjarfsKdPDx0s7KpNO0bau&#10;0b+XJ17Wv/MV8D/+DVr9gzwGlnefGb4g/G/496zFs+22kmuaZ8L/AATdhV+bytD8IWEvjC1MjHc2&#10;fiNcYRI0QKwkeb9Y/hD/AMEmP+Ca/wADFtW+Hn7GHwKivNPREstX8aeD4fin4itCqeX51t4m+Kcv&#10;jLxDDctGWjku01JbmZHlWaZxNJu/RL/P5UZGQPXp+FejTweFpW9nQpxa68qb+93f42PHrZhjq9/a&#10;4qtJPVx53GN9NeSNo627Ly3Zk6LoOh+HNNttH8PaNpehaRYxiGy0rR9PtdM020iHSO2sbKGG2gjH&#10;92KJVHXFa1FBz2GfbpXQklskvRWOPV7tt927v7/kvuVwooopgFFFFABRRRQAUUUUAFFFFABRRRQA&#10;UYHpRRQBn6hpmm6vZXGm6tp9jqmnXiCK7sNRtLe+srqIMreXc2lzFLBNHvUNtkRkDKrAZr4L+MP/&#10;AASq/wCCcnx3ivE+JH7GfwFvbzU5ZJ9Q1/wt4F074beLb2eQ5ea68ZfDYeEvFk0rYGZJNaZ/xr9B&#10;CAeDQSByaznSpzVp04SXaUU1+KNKdWrSfNSq1Kb7wnKL8tYtPSx/Mb8df+DVv9gr4gLd3vwW8efG&#10;z9n/AFiTzhZ2Nvr1h8UPBFr5hZk87RPGlqPGV35Pyqn/ABci1Dw7lm8yaTz0/Ef9or/g1h/br+GQ&#10;v9S+A3jr4S/tK6LbCVrLTLfUZPhJ8Q78RhWX/in/ABtdXHgW2aRc4VvilK5dNvQLv/0KqK4quV4O&#10;rd+z5G+tN8vVPbVfZS2PToZ7mVDlXt3VjF/DWSqX8nLSdvLm022P8eb49/sqftJ/su67/wAI5+0N&#10;8Dvid8H9Te4a1spPHPhHV9G0jWZURpHbw74imt28P+JrfbHI32zw/qmpWb+TMizb4ZtngFf7O3ib&#10;wr4Z8a6HqHhjxl4c0HxZ4b1eA22qeHvE2kWGvaHqdsxybfUdK1S3utPvYWIUmG4t5I+M7MivwQ/b&#10;B/4Ntv8Agn7+0jDqeufCTRNV/ZL+I1489xBrXwniXUfh3PeyI6xnV/hBrF7F4ft9MhYrIum/D/Uv&#10;h3veJN91h5vM8utktWF5UJxmv5JtqXTaWqd9f5fU9/C8UUZuMcXRdLZOpTfPC7sm3DSaXVJOd/vv&#10;/m8UV+zH7df/AAQm/bx/YbtNc8Zal4It/jl8FNGW8vLj4ufBmLUPEFnomi26tMdS8d+DZbWHxh4M&#10;htrNftOsalNpupeD9JdHhPjC7RElm/GevIqUqtKXLVhKnJXVpK1/R7P1+7Tf6ShiKGJpqph6sKsH&#10;Z3g02tE7SW6dmrppNeWgUUUVmbBRRRQAUUUUAFFFFABRRRQAUUUUAFFFFABRRX2N+xx+wN+1T+3l&#10;46/4Qb9mz4W6r4vFlc28PinxtfkaH8OPAtvcDzBeeMfGt+qaTpbfZlmurbR7Zr/xJrEcM8Wg6Jqt&#10;4EtnqEZVJKEIylKVrRim23fT01et+m+hE6tOlCVSrONOnFXlObsku7bat87bHxzX03+zd+xf+1V+&#10;1/rx8Ofs1/Aj4ifFu7huYbTUNU8OaK0PhHRLicZhTxN461iXTfBPhdZudj+IvEGlQuAdj/I9f2//&#10;ALCP/BsV+yx8CV0fxv8Atc62/wC1L8TIFhuz4PWG+8N/AvQL0BZDEugJNH4i+ILWs26NbzxbfWPh&#10;/U7cj7Z4DgkG4/0r+D/Bng/4feG9J8HeAvCvhvwP4S0G1Sw0Lwr4R0LTPDXhzRbKP/V2elaFo9tZ&#10;6Zp9rGSSkFnawwpnhB1r2KGTVJpSrzcE9eSFnJptbtuydvXrfc+ZxvE1Gk3DB0/by29rO8aa1Xwp&#10;Lml1V3yd1dH8NP7MP/Bp/wDHnxcml67+1j8fPBnwf0yRluL7wJ8LNNm+JfjYwYH/ABL7zxNfzeHv&#10;B2gXzMzs15pcXjyySNETy5nmd7b98/gB/wAG7P8AwS5+BUdldar8Gtb+PHiayMbDxJ8dvGOq+Ko5&#10;XVUMqz+CvD6+FPhrdwzSKHC6h4LvpoV/cJceS8qS/uVRkZA9en4V7FHLsJRXu0oyf81RKbe2uySe&#10;nRf5HzeIznMcT8eIlCP8lH93FX1teNpNafak9NNtDzD4Z/BX4N/BfSjoXwd+Evw0+E+hmNIjo3w1&#10;8CeFvAuk+XExaOM6d4X0vS7QqjMzKvkFVLErgklvT8AdBiiiu1RUUkkkltZWS9Ox5rbk7ybk+7bb&#10;+bd2wooopiCiiigAooooAKKKKACjA9BRRQB458W/2evgN8e9MTSfjf8ABb4VfGDTIYXgtrP4l+AP&#10;CnjeKzifeW+xf8JJpWpNZSK8kkkctm0M0MrGaKRJTvr8Xv2if+Dar/gmh8bjf6n4G8I+Pf2bvE12&#10;ryi/+D3jK6m8OS32xkhmu/BPj+DxnoNrYj92JtN8Jx+E45VhV4Z7a5luLmb+gSisKmHoVf4lKnK/&#10;VxV+jbTtdPTo13udFDGYrDNOhiKtOz2jKSi9nrG/K/mra+t/89j9q7/g1u/bV+D8eoeIP2bvG3gb&#10;9qbwzarLOuh25t/hP8U1gQtK2zw34r1u+8G6otvb5H+gfEIatfzIU0/w8808NsP50/ir8Hviv8DP&#10;GGo/D34zfDnxt8LPHGkMBqHhXx94Z1fwrrkMZkZYrpbDWbWymuLG68tpLPULdZrC/h2XVndTQujv&#10;/sp14D+0J+y7+zz+1f4JuPh3+0T8IPBHxb8JzJOLez8W6RFc6hos9yipLf8AhfxFbNa+JPCWrtGv&#10;lrrfhfVtI1eFMpDeojMD5WIyWlP3qEpQl0jJ80NLNJdVd6t3fo9n7+D4mxFJqOLpxrw0vOKUKiV9&#10;9FyS0T0XJ5vv/jy0V/Yl/wAFDP8Ag1t8TeF7bWviZ/wT28WX/jjS4RPqF1+z18S9Y0+Hxdbx7mlk&#10;tvh38Q7lNL0jXYIFby7HQPG/9lapHZ2xJ8Y+JNVmjtZv5FPG/gfxn8NfFmu+AviH4T8R+BvG3he/&#10;k0vxH4T8W6NqHh7xFoWpRKrvZavo2q21rqFjceXJHOsdxbo7wukyCRHR5PCxGHq4WXLVg43fuySb&#10;jJWvpLa77P3vxPrsHj8Ljoc+HqKTSXNTfu1I3s3GUXrv1V4trRy0OYooorA6wr/SH/4NkP8AlFp4&#10;T/7LP8Yv/T1p9f5vFf6Q/wDwbIf8otPCf/ZZ/jF/6etPr1cm/wB8/wC4VT84nzvE3/Ivh/2EU/8A&#10;0mZ/QjRRRX1Z8CFFFFABRRRQAUUUUAFFFFAH89//AAc4f8os/Fn/AGWj4Pf+nm/r/N3r/SI/4OcP&#10;+UWfiz/stHwe/wDTzf1/m718rnP+9r/r3H9T7/hn/kXS/wCwmr/6RSCiiivJPoQooooAKKKKACii&#10;igAooooAKKKKACiiigAooooAKKKKACiiigAooooAKKKKACiiigAooooAKKKKACiiigD+ln/g1l+M&#10;ieA/+Chviv4W31zssPjr8B/GOhadZ72T7R4u8CatoPj/AEybG1kl+y+EtG8eDyztf/SfOSZBDJDN&#10;/of1/kUf8E/P2hP+GVf22f2Y/j/PfPp+i/Dr4v8AhO/8X3UQ/er8P9Xvl8M/EeCMhh+8vPAWteIr&#10;Rd2E3zfOroNlf66MMsc0UU0MiSwzRxyxSxussckci70kjkTKvG6lWSRWKspBBx1+myWopYadLmTl&#10;TntbaMoprWyur3Pg+J6Hs8bTrJWjXoq771Kb5ZelouFl5+pNRRRXtHzYUUUUAFFFFABRRRQAUUUU&#10;AIRnjtzkY6//AKq/ygP+CsX7Itz+xN+3r8ffgra6bJp/gaXxTP8AEL4TuYhHaXPwu+IMkniLwtb2&#10;DKsa3EXhk3V94Hu7iOGFH1jwrqcaQoiIT/rAV/Ld/wAHPX7A8vx0/Zt8NftjfD3QWvfiR+zHFcaf&#10;8Q1sbcSX+ufAXXLt7jULybYslxdL8MfE86+JIYY1S203w34k8f6xePstE2eXmuH9vh+dK86L50lu&#10;43XOr72as3vse7w/jfquOVOT5aeJiqTbtyqpdOlLyd24X0+LdH+fxRRRXyZ+hhRRRQAUUUUAFFFF&#10;ABRRRQAUUUUAFFFFABRRRQAV+nn/AARf/wCUpn7Ev/ZaNN/9M2s1+YdesfAr42/ET9m/4veAvjn8&#10;J9WtdC+I/wANNdj8SeENXvdK07XLWx1eCC4t4559J1e3vNNvo1huJk8m8tZ4Tv37Pkqqc1CrTk72&#10;jUhJ23spRenno7Xau1ZGOIpyrYetSjZSqUp043va84uKvZN2u9bJ2P8AZAHQY9KK/wA0H/iJF/4K&#10;0/8ARdfBf/hkPhJ/8yVH/ESL/wAFaf8Aouvgv/wyHwk/+ZKvpv7awv8ALW/8AXl5+fbv2PiP9WMx&#10;/mw3T/l5Py/6def9XR/pfUV/mg/8RIv/AAVp/wCi6+C//DIfCT/5kqP+IkX/AIK0/wDRdfBf/hkP&#10;hJ/8yVH9tYT+Wt/4AvLz8/z7B/qxmP8ANhun/Lyfl/068/6uj/S+or/NB/4iRf8AgrT/ANF18F/+&#10;GQ+En/zJUf8AESL/AMFaf+i6+C//AAyHwk/+ZKj+2sJ/LW/8AXl5+f59g/1YzH+bDdP+Xk/L/p15&#10;/wBXR/pfUV/mg/8AESL/AMFaf+i6+C//AAyHwk/+ZKj/AIiRf+CtP/RdfBf/AIZD4Sf/ADJUf21h&#10;P5a3/gC8vPz/AD7B/qxmP82G6f8ALyfl/wBOvP8Aq6P9L6iv80H/AIiRf+CtP/RdfBf/AIZD4Sf/&#10;ADJUf8RIv/BWn/ouvgv/AMMh8JP/AJkqP7awn8tb/wAAXl5+f59g/wBWMx/mw3T/AJeT8v8Ap15/&#10;1dH+l6Bj6dh6evPfNf5k/wDwcY6uuo/8Fdv2l7JYGhPh7RfgVpDSGUOLppvgJ8NtfE6qFTyVVdcW&#10;18tmf57Z5t+H2Jt/8RIv/BWn/ouvgv8A8Mh8JP8A5kq/Jr9pf9pL4tftc/G7xr+0N8dNdsvEnxS+&#10;IX/CODxTrenaHpPhuzvv+ET8J6D4H0MQ6LoVnZaTZfZ/DvhrR7OT7LaQi5lhe8m3XM0zv5+ZZjQx&#10;VGNKnGon7RSblFJWSfXmvfmknonsz18lybF5fi5Vq8qXLKjKnH2cpSlzOdKSdnCKskpLdt6WWt14&#10;VRRRXjn0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zn/BAr9l8/tPf8FMvgdDqW&#10;ntfeDPgZNfftEeMiVVoYofhnNYy+CUlWRWhnS5+Keq+A7a6tXLGbTW1D5HRHx/p+DgCv5NP+DUT9&#10;l4+C/wBnD43/ALV2u6cYtZ+N/jq0+HXgm6ubbEo+H3wpjuDq+o6VdnJ+xeIPHniHV9J1KFPke8+H&#10;1mX/ANSmP6y6+syij7LCRk1aVV+0fo0ktezSvu997n53xBifrGYzineGHjGjH/EknP5qT5X/AIfm&#10;yiiivUPDCiiigAooooAKKKKACiiigAriviL488NfCv4e+Ovif4zvBpng/wCHHg3xR478WakQjfYP&#10;DnhDRb3xBrl7iSSONha6bp93cESSIpMeHdOWHa1/P9/wcmftMJ8Bv+CbHi/wDpWorZeMf2mPGHhv&#10;4OaVHDME1BPCyTN4z+IV+kO7Mmm3Phrwy/g3VJCrJH/wmdmhKPPC64YiqqNGpVeihBvzvooperdj&#10;owmHeJxVChFa1akYN2vaLa5m0u0Vf5H+eL8f/jJ4l/aG+OXxe+OvjF3bxP8AF74j+MfiJrEZk82O&#10;zu/FevX2s/2ZanbGFsdJhuo9MsIUjhitrCztraGGGGFETyKiivh5Nycm3dybk2+re999Xt9yP1aE&#10;IwpwhFJKEVFJJJKMUlFJeSXb8wooopFBRRRQAUUUUAf33/8ABqf+08nxA/ZN+Ln7LusXySa9+zx8&#10;RR4p8L2ju0br8N/i/wDbtXW3toX3faDpfxC0XxveahPbtsth4m0qGeGJ5oZrz+qmv8yX/g3q/ah/&#10;4Zr/AOCmPwj0zVdS+w+C/wBoiy1T9nvxQJrgx2p1HxtLYX3w7mWCQi3l1CX4naH4S0OCdmWa1sdc&#10;1VLaYm5ntbr/AE2R0HOff/8AVxX1uU1vbYSMX8VJum79UknF/wDgLSd+q1PzriDC/V8xqSXwYiKr&#10;Rs3a8laou1+eLejdr+YtFFFemeIFFFFABRRRQAUUUUAFFFFABX+er/wdK/swH4Uftw+DP2itG082&#10;/hj9qD4c2k+rXiqqxSfE74SxaV4O8SxosahYlfwPc/DO7DSfvry/uNVm+d0d6/0Kq/A3/g46/ZXf&#10;9oz/AIJv+NvG+haet141/Zh8Qad8c9JeOANey+EdMtrvQfifp63GS8On2/g7Wbvxnfxj5bmbwVYI&#10;fnRK8/MqHt8JUVvep2qR9YtN2sm9VddPPQ9bJMSsNmNCTdo1Zewnrpao0lfyU1Ft9Enuf5rNFFFf&#10;Hn6UFFFFABRRRQAUUUUAFFFFABRRRQAUUUUAFf6/P7Ef/JmH7Iv/AGbF8BP/AFVfhSv8gav9fn9i&#10;P/kzD9kX/s2L4Cf+qr8KV72R/HX/AMMfzPkeK/gwf+Kt+UD6fooor6I+NCiiigAooooAKKKKACii&#10;igD+H/8A4O7/APkon7Df/Yl/Hb/0+fC+v456/sY/4O7/APkon7Df/Yl/Hb/0+fC+v456+NzL/fsR&#10;/ij/AOm4H6RkP/Irw3/cT/05IK/Tf/gmn/wSr/aL/wCCmHxHfRPhxap4J+EPhbULGH4o/HTxJYTz&#10;+FfB1tchp30vRLBJrK48beN7qzjeTTvCel3VsiPJZ3PiTV/DGkXser11/wDwST/4JWfEj/gpr8bn&#10;0fztV8E/s9fDu4sL/wCNPxWt7RHktLad0ms/AXgtruOSyvvH/ie3jm+yPNFc2HhjSUufEmuW155O&#10;k6D4h/01PgV8CvhT+zT8KfBnwS+CXgzSfAXw28BaTHpHhvw3pEbrFDErvNd39/dTPLe6vrmr3stx&#10;qeu67qdxdarrWqXV5qepXlze3M9xJtl2XPFWrVU40E9P5qjTWi6qPeVtendc2cZ3HA3w+GcZYqS9&#10;5uzVHRO7W0pW+GL2snLon86/sLf8E7f2X/8Agnn8NU+H/wCz74IitNX1K3tB47+KPiMWmq/E34j6&#10;jaooS78V+JktLVvsMM2+bTPC+i2+leE9EmuLqfStEtLu9v7i7+6Bnuc+/SigkDk19TThCnFQpxUY&#10;pJJJWS+Xfv17nwdSrUrTlUqzlOcneU5tyb+b+5JaJWsraBRRRVkBRRRQAUUUUAFFFFABRRRQAUUU&#10;UAFFFFABRRRQAUUUUAFFFFACHGRnrzj+vt+dfzOf8FXP+Dd/4NftY23iT43fsj2fh34F/tItHdat&#10;qfhG1t4dG+D/AMYb8LJNcJqmmWVv5PgPxrqMmGh8WaFCmhareGdvFuiT3uqXPizTf6ZBnuc+/Sis&#10;K+HpYmDp1YqS6PZxd7pxe6asvJ/ejowuLr4Oqq2HqShJaNL4Zp7qcXpJeu261SZ/jUfFj4S/Er4F&#10;fETxV8J/jB4K174efEfwTqTaT4o8IeJ7F7DV9JvBFFcReYjbo7izvLOW31DS9Ss5rnTdW025s9S0&#10;28vNPuba5m8+r/UX/wCCtf8AwSP+E3/BTD4UtNCNJ8AftM+BdLuj8JPi8bQrHOF8y5Hw/wDiIbKG&#10;S+1jwBq107+VMsd5qngrUrmXX/D0NzFca/4e8S/5mvxo+DPxL/Z6+Knjf4L/ABh8Jap4I+JHw712&#10;78O+KfDerQmO5tL21KvFc2sw3W+paPqlrJb6poetWMtzpWt6PeWGsaVdXNheWty/yWMwNTBztZzp&#10;zdoTS9Pdl0TV2+z1P0TK80o5nSdkoV4Je1pN3vslKF9XF7dWmraKzPMqKKK4z1AooooAKKKKACii&#10;igAooooAK+1P2I/+Cfn7T3/BQT4lD4cfs6+BJdZi0+WyPjX4h669zo/w1+HGn3ryLDqXjPxQtrdR&#10;2rTRw3E1hoel2mq+Ktajsr06FoOova3Rh+yf+CQn/BHz4n/8FMfiLJ4g16TW/h1+yr4C1eG1+J3x&#10;TtYbeHVdd1BY0uz8Ovhf/aVvdWGo+Mry1eCXV9Yms7/Q/AemXNtquu2uoX9/4c8NeJP9I39nv9nX&#10;4Lfsr/Crw58FfgH8P9C+HPw68MRMLDQtFhYPd3syxLfa5r2pXDTan4h8Rao8Mcmra9rN1e6rfyIh&#10;ubl0iiRPTwGWzxXLVq3hRT0/mls2lfVLdN21vt1Pn83zyngb0cPy1cTbVt+5Rvaznbeet1BNW6vo&#10;/wAfv+Cdn/Bvv+x5+xPFoHjz4l6VZ/tOftBWPkX58dfEHRYJPAnhDVViUkfDz4a3EuoaLZyWVxsm&#10;sfE3ik+JPFMF9brqmi3vhvzP7Ph/e8DHAowMk+vX8KMDIPp0/GvqKNGlRgoUoKMV2Wre123q2/N/&#10;gfC4jE1sVUdWvUlUn3k3ZLsltFeSSQUUUVqYhRRRQAUUUUAFFFFABRRRQAUUUUAFFFFABRRRQAUU&#10;UUAFFFFABRRRQAUUUUAFFFFABRRRQAUUUUAflh+37/wR8/Yw/wCChWm6lqvxM8CReB/jLLaJDpPx&#10;6+HNvZaD8QraW2iEVjH4lxA2k+PtIhRI7VtP8X2Oo3NtYK9toOp6DNIt5H/Al/wUj/4I+ftU/wDB&#10;NnXW1Px3pafEr4Eanqn9n+Evj94J0y7XwrdzTNix0nxtpMkl9efDnxVdI6eToutXl5pWpTJeQ+Ff&#10;EniRLC/mh/1PK5bxj4N8J/EPwtr/AII8eeGtB8ZeDvFWl3WieJfCvifSbHXPD+v6RfRGG80zV9I1&#10;KG4sdQsrmJjHPbXUEsT904XHnYvLaGJTkoqnV3U4qybX86S19VaVttj18uzrFYBxi261B2U6U5Nt&#10;K6f7uW8WrWW8bXvZ6n+MhRX9Pv8AwWx/4IL6t+yEviX9qf8AZH03V/FP7MbXMmpePfhwPtmseKPg&#10;ElwwaTVLe8eS4vvE3wqS4aRX1W5aTW/BUL20XiGbVdKS58SW38wVfK16NTDzdOrGzWqf2XHX3lLZ&#10;xdvlptc/QMHjKGNoxr0ZXjLeL0lCWnuzjumrr1TTT1TCiiisjpCiiigAooooAKKKKACiiigAr+hT&#10;/gkl/wAEE/jB+3o+gfG745za98Fv2TnnhvLHV0tUtfiJ8ZrSOZlltvhtZ6la3FrpPhuTypIbr4ia&#10;1Y3enF5I4fDGj+JH/tO60b6w/wCCE3/BCYftBjwr+2X+2X4VYfAkNBrnwZ+DOuW7I/xndG8yy8b+&#10;N7OQCRPhRHIFn0LQp1jf4kuiX99GngJIYfG/949jYWWmWVnpum2drp+m6fa21jYWFjbRWllY2VpE&#10;kFrZ2drAkcNraW0MccMEEMaQwwokcaIice1l+WOqlXxMXGDs4U+sk7O8rLSPlpf0PlM4z32LlhsF&#10;K9RO1WutVT01jC9k5rVSktIvTV3t4Z+zd+y98Bf2RfhfpHwf/Z3+Gfhz4ZeBNIVZDp2iWzvf63qA&#10;ijhm17xV4gvJbrXvFfiK6iiiS617xFqOo6rNDFBbG5+zW9vDF9AUUnfr16D6dfrX0kYxglGKUYpJ&#10;KKSSSSskkkfGTnKcpTnKU5SblKUm5Nt7tt3bYtFFFUSFFFFABRRRQAUUUUAFFFFABRRRQAUUUUAF&#10;FFFABRRRQAUUUUAfC/7dP/BO39l//goZ8NX+H/7QXgiK71fTbe8HgT4o+HBaaV8TfhxqF0jBrvwr&#10;4me0um+wyzbJtS8L61b6p4T1uaC2n1bRLu7sbC4s/wDOG/4KY/8ABLD9oP8A4Jn/ABNj0D4h2p8Z&#10;/B/xXf3sPwp+OWg6fNb+F/GUEKNdDRtYtDNdyeD/AB5ZWe6XU/Ceo3U+/wAm8v8Aw9qXiHRbaTVR&#10;/qw14/8AHf4D/Cb9pj4VeMfgn8bvBWkeP/ht460uXS/EHh7WISyMrYe11HTbyJor7Rte0m6WLUND&#10;17S7iz1bRtSt7bUNNu7a8t4pk83HZdTxUXKNoVklyzSVpNapTSWqb6qzXpc9jKs4r5fNRk3Vw0ml&#10;Oi22obNyp3+F6Xa2ldp2bTP8ceiv1e/4K0/8EtfiP/wTM+O7eHJX1Xxh+z98Qbi/1L4HfFS7t4Fm&#10;1XTbYRTaj4M8XNYxx2lj488I/aorXUlghtrPxLprWHifSrOwhvr3RNE/KGvlKlOdGcqdROM4O0k/&#10;waa0d99NLWfU/Q6FaliaVOtSmp06iupLo7ap9nFuzW+jTtc/vq/4NLv+TMP2j/8As565/wDVU/Dm&#10;v6rq/lR/4NLv+TMP2j/+znrn/wBVT8Oa/qur6/Lf9yof4f1Z+b5z/wAjPF/44f8ApqAUUUV3HmBR&#10;RRQAUUUUAFFFFABX5G/8F3/+US37Zf8A2Jfgr/1bfw+r9cq/I3/gu/8A8olv2y/+xL8Ff+rb+H1Y&#10;Yr/dq/8A16n/AOks6sD/AL7g/wDsKw//AKegf5bNFFFfDH6sFFFFABRRRQAUUUUAFFX9I0jV/EGr&#10;aZoOg6ZqWt65rmpWWkaNo2kWNzqWq6vq+pXMdnp2l6ZptlHPeahqGo3k8NrZ2drDNc3VzNDDDC8z&#10;olf3Xf8ABHH/AIN3/C/wgtPC/wC0z+3x4W03xf8AGBmt9a8A/s96utjrHg34XOkjyWeufEeKC4vt&#10;J8ceOnTybmy8NTfafC3g98zX0WveKPsj+EujC4WriqnLTjdK3PJ7U02r621bXS7v6arhx+YYfL6X&#10;tK0rzlf2dKNuao7bJW0SbV5WSXd3PxG/4Ji/8G/X7Sv7clt4f+LXxgk1P9nH9mfUltdR0/xRrmks&#10;/wAS/iZpUjRzpJ8OPBuo+SLLQ9Ss2Elp4/8AFKQ6DMl1Z6h4b0nxta/bYrb+7v8AY1/4J7fsl/sF&#10;eDl8Jfs3/CjRvC9/dWcNt4n+IeqKviD4oeNZI0g8648VeOdRjbVrm3uLmH7enh7S20vwlpV5NO2g&#10;+HdKhlMA+1kRUVURVSNFCoiABVUABVVVAVVVQFVVGAOlPr6nCZfh8Kk4xU6i3qSSbutPdW0Vp017&#10;s+Ax+bYvHyanP2dK75aEG1G11pPW82rLV6X1SWwUUUV3nmBRRRQAUUUUAFFFFABRRRQAUUUUAFFF&#10;FABRRRQAUUUUAFFFFABRRRQAUUUUAFFFFABRRRQBnarpWma7pt/o2s6dYaxo+rWdzp+p6Xqlnb6h&#10;puo2F3E0F1ZahY3cctteWd1BI8M9tPG8M0LvHIjIxFfy2f8ABSz/AINovgp8dLfxD8WP2HJNF+AH&#10;xdeO71O7+Ed350PwR8d33yym20OKCO4ufhPq90POWA6Pb33gmWZbKz/4Rvw5HJf64v8AVH0ySeOO&#10;3T/HNLXPXw1HEx5asFLTR295PTVS3Wy6nThcZiMFUVTD1ZQd7uN7wktPdlH4WtOqv5n+N/8AG/4F&#10;fF39m34meI/g98cvAHiH4bfEfwndG21rwz4kszbXSI5b7NqNhcxtJY6xoupRp9o0nXNJur/R9Vs3&#10;S8028ubZ45K8nr/WM/4KG/8ABNT9nH/gpD8KZPAXxl0L+yPGmhwXEvwz+Mvh21to/H3w31WXc2bG&#10;6fZHr3hi+k+XxB4M1mSbRdVif7Xb/wBleIrLRvEWkf5m/wC3H+w58dv+Cf3x2174GfHPQvst7bGX&#10;U/BfjPTIriTwf8SvB8lxJDp3i7whqM0cf2ixuPL8nUNPm2ap4f1RLnSNYtre8t3V/l8dl88G+aPv&#10;0W7RlZ3je3uy3trs1ptsz77Ks4pZjFQlanioK7pPVSSsuam9ea99Y/ElpZqzPjuiiivPPZCiiigA&#10;ooooAKKKKACiiigAooooAKKKKACiiigAooooAKKKKACiiigAooooAKKKKACiiigD2r9mz/k4v4Bf&#10;9lq+Fn/qc6FX+xavQfQfyr/HS/Zs/wCTi/gF/wBlq+Fn/qc6FX+xavQfQfyr6HIv4db1h/6SfF8V&#10;fxcH/hr/APuEWiiivfPkwooooAKKKKACiiigAooooAK/ML/gtD/yiz/ba/7Itqv/AKdtIr9Pa/ML&#10;/gtD/wAos/22v+yLar/6dtIrnxf+7V/+vcvyOnBf75hP+wmh/wCnYH+VJRRRXw5+rR2XovyCiiig&#10;YUUUUAFFFFABRRRQAUUUUAFFFFABRRRQAUUUUAFFFFABRRRQAUUUUAFFFFABX+sh/wAEovhfJ8Hv&#10;+Cbv7Fnga4t3tL6H9nz4f+KNUspSxlstc+IekxfEPXrOYsPlms9Z8U3ttOql0SWJ0ieSNUd/8tj9&#10;nD4M6z+0T+0B8FPgN4f89dV+MHxT8DfDi2ubdN76eni7xJp2i3erSfupljtdHs7y51S8uJI3htrO&#10;zmuZswwvX+w5o+kadoOkaXoWj2cGnaRoum2Ok6Vp9quy2sNN022js7GztkH3ILW1hihhXJ2IigdB&#10;n3cjgpSrVuyVNOzSu2pP8l958jxVVtHC4dS1cp1ZLS6UVGMX3tLmlZp9HtoadFFFfRnxoUUUUAFF&#10;FFABRRRQAUUUUAFZmr6vp2g6Rqmu6xewadpOi6dfatquoXThLaw03TbaS8vry5fgJDa2sMk0z4Ox&#10;EYnoc6dflr/wWi/aCj/Zt/4Jm/tXeOIL5LLxD4n+Hd38IPCKi4S3v5vEXxjubb4difSmOGe/0DR/&#10;EGseLAsWZEtfD9zcj/UnGdWap05zbsoQlJ/Jfr07s1o05Vq1KlH4qlSEF11lJL9f+Az/ADAvjl8T&#10;L341fGz4w/GTUlnXUviz8U/iD8S9QS4Ktcre+PPFmreKbtZyjSKZVuNUk85lkdN+8I7/AH68uoor&#10;4NtylKTd3J3179fvP1mKUIQilaMYxil2slFLTskkFFFFBQUUUUAFFFFABRRX9cP/AARh/wCDei8+&#10;M1j4U/aq/bw0DUtD+FF7Fp/iH4Wfs/3YuNL1/wCJllN5N7p/i74lyQzQaj4c8B3UIjk0nwiq23iH&#10;xnFMmpanc6J4YjtLbxhvh8PVxNRU6Ub31cnflgrpXb10X3+TdzkxmNoYGi61eVkk1GCac6kuiit2&#10;+/Rbtpbfkb/wTb/4I0/tYf8ABRzVrTxD4V0f/hVX7P1ve/Z9f+PvjnTL1fDlx9muWtr/AEz4d6KG&#10;s9R+JHiC3eC7hmh0i5s/DelXltJZ+I/FWhXs1nBef3xfsB/8Ehf2Mf8AgnppGn33wt8AweM/jEtm&#10;kOu/Hv4j21h4h+I99cyRyLfR+G52tV0z4faNcCeW2Oj+C7PSmvdPSzh8S6h4kvrMalJ+lfh3w54f&#10;8H6Do3hXwloOj+F/DPh3TbLRfD/hzw9plloug6HpGnQJaafpej6TpsFtp2mabY2kcdtZWNnbQ21r&#10;BHHBBDHGirW4QDwa+nwmXUcMlJr2lXRuUkvdt0gtktHZ9e/U+BzDOsXj5OPM6NBWSpQdrrT45Kzm&#10;9PKKfQKKKK9I8gKKKKACiiigAooooAKKKKACiiigAooooAKKKKACiiigAooooAKKKKACiiigAooo&#10;oAKKKKAEPpjIPX2/DvX8/wD/AMFIf+DfH9k/9tWDXfiF8ILLS/2ZP2ibv7XqJ8WeDtGiX4c+OdUk&#10;3TFPiJ4AsDaWaXV/c7jceLvCY0vX1ubqXU9btvFrww6e/wDQDRkZA9en4VjWoUq8eSrFTW12ldN7&#10;Was18rPz774fFV8LUVWhVlTknryuylZ3tJbSWmqae3kf5Cv7YP7E/wC0f+wn8Vbv4RftH/D+98Ia&#10;6ftd34a1+2c6n4I+IGhW9wsKeJPAnimGOOx13RpBJbNNBtttb0Sa5h03xJo+iawk2mwfKNf7AX7V&#10;v7JPwE/bV+D+u/A/9ojwJYeNfBmtK1xYznFn4m8IeIIYpI9O8XeCvEMKm+8N+JdLMj/Z720ZoLy1&#10;kudH1q01TQNR1TSrz/NU/wCCqv8AwSo+MX/BMv4vLpGtHUPHPwD8cX943wc+M0Nj5FnrMEYa5k8H&#10;eL47fda6D8Q9EtdzX2n5Sz8R6fC/iHw+Ht/7S0/RPl8bls8I3Uh79Fve2sOyku3RPby6v7vKc7p4&#10;+1Guo0sUkrK9oVVZL3NbKS6wfTVN9PyoooorzT3gooooAKKKKACiiigAooooAKKK/tl/4IS/8EG7&#10;XS7bwd+2v+3B4ME2tzfZvEXwL/Z78W6VG1vo9u0VvdaJ8T/ilpN9uE2uTlmvPCHgPUrFU0BFs/En&#10;iFJtcmsNK8Ob4bDVcVVUKa03nN7RV0rt9+iW7bSXW3Fj8fQwFF1az1tanTi/fqTWySb26yfwpLW1&#10;z4r/AOCR/wDwbr+PP2nbTwx+0P8AtrW3iT4Ufs/3/wBk1rwd8KYTPofxU+MWl5jubXUNYeSMXvw5&#10;+HOsLtFrfGOHxv4q0p57zw/D4a0m/wDD3jK8/u7+Enwd+FnwF8AeHvhZ8GvAXhf4a/Dvwrai00Dw&#10;l4R0u20jSLFCd805gtkVru/vZi13qeqX0tzqerXs01/qd5dXs008npYAAAHQUtfW4XBUcJBRgrzs&#10;uebtzSenbZaaJWXqfnePzLE5hUcq02oXbhSi3yRXp1l3k9XrbTRFFFFdhwBRRRQAUUUUAFFFFABR&#10;RRQAUUUUAFFFFABRRRQAUUUUAFFFFACZByPTr+NfmF/wUd/4JQfsv/8ABSTwRPZ/ErQYvBvxl0jS&#10;pLP4ffHvwpp9pH448LyQ/aJtP0vXA32ePxt4KS8uJpbzwhrk/lxJc38/h3UfDesXX9rx/p9RWdSn&#10;CrB06kVKMt01dd0/JrumvK2hpRrVaFSNWjUlCpB3jOLs9Hs7WTV1Zxd01uf5I/7en/BPr9or/gnd&#10;8YLj4U/Hfw4q2OpNf3nw7+JWhJc3XgH4neH7KWGOXV/C2qzQwMl7Y/arOPxB4b1KO217w/c3Nst/&#10;ZmyvNJ1C/wDh+v8AXz/a+/Y7+A/7cPwW8QfA39oDwfa+JvDGrpNeaJqsax2/ifwJ4pWyurPTPGvg&#10;rWDHJNoviTRxeTNbzqs1lfW0lzpOt2ep6Jf6hpt1/l+f8FD/APgn38Z/+Cc37QGrfBT4rwHWNEvU&#10;uNb+FvxO07Trqz8MfFDwUbjyrfWdKFwJhY61prSQ2Pi7wvJeXl54b1jEP2rUtKvNE1vVflcwy+WF&#10;lz0050ZS0fWDdtJWV2uzfptqfoGT5zDMIqjV5YYqEVdPSNaKVueOtrxuuZK/V7bfB9f6Q/8AwbIf&#10;8otPCf8A2Wf4xf8Ap60+v83iv9If/g2Q/wCUWnhP/ss/xi/9PWn1eTf75/3CqfnEx4m/5F8P+win&#10;/wCkzP6EaKKK+rPgQooooAKKKKACiiigAooooA/nv/4OcP8AlFn4s/7LR8Hv/Tzf1/m71/pEf8HO&#10;H/KLPxZ/2Wj4Pf8Ap5v6/wA3evlc5/3tf9e4/qff8M/8i6X/AGE1f/SKQUUUV5J9CFFFFABRRRQA&#10;UUUUAFFFFABRRRQAUUUUAFFFFABRRRQAUUUUAFFFFABRRRQAUUUUAFFFFABRRRQAUUUUAFf6m3/B&#10;Ez9qiH9rf/gm9+z141vNVGp+OPh14eX4GfEsyztc6hD4x+FNrZaDb3mr3D483VPFPgxvCPjm6clz&#10;nxUm47w4H+WTX9TH/Brb+2nD8If2ofHf7InjDU/s3hH9prSYdb8B/aC5t9P+Mfw907Ur9LKFjLHb&#10;WcfjTwK2t2t7NKjz32seFfB2lWoV7n5/SyrEOhiowlpCsuR9lJuLi9lu9F5O/c8LiDCPE4CVSCvU&#10;w0lUSS1cGuWovS3vP0S6n+gBRRRX1x+eBRRRQAUUUUAFFFFABRRRQAAg8isbXtD0bxToeseGvEel&#10;WGveHfEelahoWvaLqtrBe6Zq+j6tZzafqel6jZXKyW95ZX9lcT2l7azxvDcW0zxSo0bsDs0mMYxw&#10;Bnj1/Ghq6aez0YLRprRppprdNO911TvqnfR6n+Vn/wAFeP8AgnV4g/4Jxfta+JPhxZ2uo3XwR8fP&#10;qPjr9n7xTdm4uRf+A7q+YS+EdR1OUst54q+Hl5cR+HPEDPKb2/tjoniea3tLbxRZWqflpX+sR/wU&#10;1/4J8fDr/gpB+zH4j+CPi2S08P8AjnSpZPFfwZ+I0lq0914B+IlnaTwafdz+SBdXnhXXoJZNC8Y6&#10;Mu9L/R7pry2jTXdK0PULD/LN+OfwR+Jn7OHxb8efA/4xeGLzwh8R/hvr934d8UaHeYcQ3Vvtlt72&#10;wukH2bUtH1axntNW0PVrNns9V0e8s9Ss5pre5id/j8xwbwtTmin7GrK8WtlJ7wfXTS10nZJas/Rc&#10;jzJY/DqlUkvrNCKjNN+9UirRjUV976KSv7ru7JNX8pooorzz2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vaVpeo65qenaLpFlcanq2r6hZ6XpenWkTzXd/qOoXMdpY2NrCnzTXF1dTRwwxqd7&#10;yOioOmKNfs5/wQJ/ZfP7T3/BTP4HQ6lp733gz4GTX37RHjMlUaKKH4ZzWMvglJUkVoJ0ufinqvgO&#10;2urWQsZtNbUPkdEfF0qcqtWlSinec4rvZcyTfprr5X9DHE144fD168mrUqcp2el2lor9G3ZLu7Ls&#10;f6Kn7EX7Omm/skfskfs9/s46dHaLJ8Kfhh4b8P6/PZEm11PxpNbDVvH2vQEgZj8QeNtS8Qa4ewOo&#10;Y6cn6ooor7qEVCMYRSSilFJdopL8LW+4/J5zlUnOpJ3lOUpyfeUm5N/NthRRRVkhRRRQAUUUUAFF&#10;FFABRRRQAZGSPTr+Nf56/wDwdMftPSfFT9uHwX+zrpV88vhr9l74b2cOrWe4GKP4l/F630vxp4im&#10;Qodkka+BYPhjaoZPntruHVYBsLyKf9AHxn4v8P8Aw/8AB/ivx54t1GDRfCvgnw3rvi3xNq9ywW20&#10;rw/4b0y61jWNSuGPyrDY6daXF1M3ICRPnpX+QB+058c9f/aZ/aI+Nf7QXijz01r4w/Ezxh4+ls55&#10;zdHSLPxDrV1eaT4ehlPWx8PaPLYaDp6r8kNhpttCnyJXiZ1X5KMKKdpVZJy84wcXZ63V21a67+bP&#10;peGML7TF1MQ0uWhBpN6fvKj5U10b5VK+t0nd2PDaKKK+aPuwooooAKKKKACiiigDY8O+Ida8JeId&#10;C8V+G9RuNH8R+GdZ0zxDoGrWhRbzS9a0a9h1LS9RtWcMFubG+t7e6hZldS8KfK9f6+X7Inx/0b9q&#10;j9mH4EftE6F5Edp8Xvhh4T8ZXVlbsGTSNf1HS4f+Eo8OsyySq03hvxNFq+hXOyWVPtOnTbJpU/eP&#10;/j61/fh/waoftQD4hfsl/Fr9l3WtQWXXf2dviIvijwpaSu0bR/DX4wtqGsra2kMjN5w034i6P451&#10;DUprfCW3/CVaTFdQwyXMM156+TVvZ4iVFt2rR0v/ADRtZ9ruN/Wx81xPhnVwlPEpXlh5pSemlObj&#10;H52ko+m5/VRRRRX1J8IFFFFABRRRQAUUUUAFFFFACH1xkjpzjr1rmPGfhHw/8QPB/izwH4u02DWv&#10;CnjXw1rvhLxLpF0oe21bw/4k0y70fWdNuEOQ0N7pt3cWsy8ApK/rXUUVMkmrPZ6PtZ9Gnprtte9h&#10;ptNST1TTT7NP9Gf47P7TnwM1/wDZm/aI+Nf7Pvijz31r4PfEzxh4BlvJ4DanV7Pw9rV1Z6T4hhiP&#10;Sx8Q6PFYa9p7L8k1hqVtMnyPXhtf0/f8HT37MA+F/wC2n8Pv2kdE09bfw7+038OYYNeuY0fE3xO+&#10;ECaX4V1uWUqphhW68Aah8NRaqxSa6uLLWJ/n2SEfzA18PiaP1fEVqVrck7rZ3i0nFvpqt1/w7/VM&#10;BiPrWDw1fRudOLlbS04pRmu+kk9/XqFFFFYnWFFFFABRRRQAUUUUAFFFFABRRRQAV/r8/sR/8mYf&#10;si/9mxfAT/1VfhSv8gav9fn9iP8A5Mw/ZF/7Ni+An/qq/Cle9kfx1/8ADH8z5Hiv4MH/AIq35QPp&#10;+iiivoj40KKKKACiiigAooooAKKKKAP4f/8Ag7v/AOSifsN/9iX8dv8A0+fC+v5ev2Qv2V/ij+2n&#10;+0N8N/2cfhDYfavFvxC1pLSbVLiGaTR/CPhq0VrzxN418RSw5aDQfC+jw3WqXwVvtN68EOlaYlzq&#10;t/p9ndf1C/8AB3f/AMlE/Yb/AOxL+O3/AKfPhfX6P/8ABtX/AME8rP8AZv8A2Wz+1p8QNDSP40/t&#10;T6XZan4ca/slTUfBnwHhnF34P0yzkkSSaCT4j3MUfxD1WaCVINS0STwBbT2sd7oksk3zFXCvFZrV&#10;hZ8ilGU5doqNPT1b29H5tfbYbHrL8ho1VZ1ZqpClF9ZurLVrtFXk320Tuz9wf2PP2TPhL+xF+z54&#10;C/Z2+DOlGy8K+C7Am+1e8igGu+M/FN8scviPxr4ouYEjW88QeIr5TcXLKot7G1S00fTYrXSNNsLO&#10;2+oKKK+lhGNOMYRSjGKtFLol0Pi5zlOUpzk5Tk3KUpO7bb1bfmwoooqiQooooAKKKKACiiigAooo&#10;oAKKKKACiiigAooooAKKKKACiiigAooooAKKKKAAnHWv51v+C/n/AASas/23fgnc/tD/AAV8N27f&#10;tWfA7w/d3lva6ZZJ/aPxo+GmnLNqGrfD66+zp9p1HxVoUZvNb+G7bLma5v5NT8IJB/xVFrqGjf0U&#10;0mOME598f06VjXowr05Upq6kt+qfRpu9rP8Ay2N8LiauErwr0pNTg9uko6XjK1rqSWv39Fb/ABaG&#10;VlZkdWR0Yq6MCrIVOGVlPzIyt8rK3P07lf0X/wDBxt/wTntf2Rf2qLb9oP4Y6Eum/Av9qi/1rxH9&#10;hsIBHpXgj4z20i3/AI+8NQQwr5OnaV4oW8h8deGoJGhhae/8XaPo9nDpXhWFE/nQr4qtRnQrToyW&#10;sZWTs9U9YtJrqraeetno/wBQwmJp4zD0sRTfu1IptdYySXNB76xldP8ADSwUUUVkdIUUUUAFFFFA&#10;BX6N/wDBLr/gnh4+/wCCkf7UHh/4N+H5LzQPh3oMUPi/42/EOKFZIvBXw+tLuOK4SxM6tDc+LPFF&#10;0y6B4PsGWbzNSuZNYvLX+wdE1u5tvzx03TdR1nUdP0fR9PvdW1fVr2103S9L021uL7UdR1G+njtb&#10;HT9PsbWOa6vL68up47e1tbeOSa5mdIYUdnRK/wBS7/gjv/wTx0b/AIJ2/sgeE/AWq6dYH45fEWKw&#10;+IHx/wDENsIZp7rxrfWgNj4Nt79F8ybw98OdNuP+Eb0tFlezuNUXxF4ltYbabxLeRV3ZdhPrVdKS&#10;fsqdpVG7e9qmop7676bJPS9rePnWYrAYV8jvXrXhS293bmqNPdRT91W1la+lz9CPgr8GPhp+zv8A&#10;CrwL8FPg94T03wT8Nfhz4fs/DfhXw5pcZENpY2i5kubu5laS81TWNTvHn1TXdd1Ga61bXtZvb/WN&#10;WvLzUry5uZfVaKK+xilFJRSSSSSWyS2S8l0PzhtyblJuTk3JuTbbbd7u+rbeuuqf4FFFFMQUUUUA&#10;FFFFABRRRQAUUUUAFFFFABRRRQAUUUUAFFFFABRRRQAUUUUAFFFFABRRRQAUUUUAFFFFABRRRQAU&#10;UUUAZuq6VpmvaZqWh65pthrGi6xYXmlavpGq2dvqGmatpmoW0lpf6dqOn3cc1rfWF9azTW15Z3MU&#10;tvc28skM0bIzKf8ANz/4Lwf8EmZv+Cfnxoh+Lvwc0i6b9kv436/et4QijWSdPhD4/uIrrVtT+E19&#10;eM0jSaLPZ215rXw1vrxkvLnw9bal4evBf3/g+81/W/8ASewMg+nT8a+bv2tv2Xvhn+2X+zx8Tv2c&#10;vi3p5uvCPxJ8PT6aNQhijfVPCviG3Zb7wv4z0BnKrFr3hPX7ew1zTPMY2t1PZiw1GG60y7vbSfhx&#10;+EjiqLjoqkE3Tk+j00b3s+u+uu+/pZXmM8vxUanvOjNqFaCu043S5rarmj8SvbqtLs/x+KK9v/aU&#10;/Z++IP7K3x5+Kn7PPxT0/wDs/wAdfCfxdqHhbWFRWW11GGHy7zRfEOmF/mk0TxRoNzpfiTQ52+e5&#10;0fVbCaREd9leIV8bJOMpRas4tqSejTXf+uh+mQlGpCM4NOMoqUZJ6SjKzT+56W+YUUUUFBRRRQAU&#10;UUUAFf0Ff8EFf+CTLft8fGab41fGnQppP2Ufghr1ifENndI8dr8X/iFbpbarp3wxt5AF87w9YWsl&#10;jq/xDmhbzho95pPh6LyZfE/9oab+OH7Ln7OfxC/a2/aB+FP7OPwsslu/GvxX8W2PhvT55kd7HRNP&#10;KyX3iLxVq/l/vV0Pwj4ds9W8Ta20PmXX9laVefZoZrnyIX/1lP2U/wBmX4Z/se/s/fDH9nT4S6aL&#10;HwZ8M/Dlto8N1JDDFqXiPWJWa88R+LteeFVjn8QeLNeudQ1/V5kxF9tvpIbZIbOK3gi9PK8H9aqe&#10;1qR/dUnd31cp6NRfktJPZ97HgZ9mbwVFUKU7V68WnJaSp09FzLZc0r2i9NU2tUr++WNjZaXZWem6&#10;bZ2un6dp9rbWNhYWNtFaWVjZWkSQWtnZ2sCRw21pawRxw28EMaQwwokcaIicXaKK+tPz7fcKKKKA&#10;CiiigAooooAKKKKACiiigAooooAKKKKACiiigAooooAKKKKACiiigAooooA+T/21P2PvhJ+3X+zr&#10;49/Z0+MemJcaD4tsTdeHvEVvaxT678PvHFhDcf8ACL/EHwrLI0bWuv8Ahy8nkbyxPFba3pFxq3hj&#10;WBdaBr2rWN1/lNftVfsz/E79j34//Ev9nT4vaZ9g8bfDTxDNpFzcwRzDS/EOkSpHe+HfF2gS3Ecc&#10;l14f8VaHcWOvaRcSRpN9kv4YbqGG9hubaH/YU7/XoPp1/mK/lw/4Ob/+CfNr8c/2cNO/bR+H2ieZ&#10;8Vv2aLL7D8Qhp9uXu/FfwJ1LUfM1Ca7VNzzS/DDXb5vFNtIoSOz8K6v48ubt7g29gtt4+bYNVqXt&#10;qa/e0leVlrKC0adlq1q0vWyvt9Fw/mTwuJWGqv8AcYiSSu3anVdlF77SekraXs9La4P/AAaXf8mY&#10;ftH/APZz1z/6qn4c1/VdX8qP/Bpd/wAmYftH/wDZz1z/AOqp+HNf1XV1Zb/udD/D+rODOf8AkZ4v&#10;/HD/ANNQCiiiu48wKKKKACiiigAooooAK/I3/gu//wAolv2y/wDsS/BX/q2/h9X65V+Rv/Bd/wD5&#10;RLftl/8AYl+Cv/Vt/D6sMV/u1f8A69T/APSWdWB/33B/9hWH/wDT0D/LZooor4Y/VgooooAKKKKA&#10;Ciiv6aP+Dcf/AIJd237VfxruP2uPjR4dW++Af7PPiOwXwfomr2LS6T8UfjRbJDqumWcsc0bWupeG&#10;fhtDJp/iTxFbO4hvtev/AAno80WpaU3iOzj1oUZ4irClBXcnq7uyjpdvTpd97u1u5y4zFU8Fh6mI&#10;q7QXuq+s5PSMV5yen4n7B/8ABv1/wRgsP2efCvhv9tr9p/wrHcftAeM9Ij1P4O/D/wARab+8+CXh&#10;LVrffB4o1KyvVzb/ABR8VafMrIskEV54G8O3B0wvDrusa5a6X/VbRSAdM8kd8V9ph8PDD0o04KyW&#10;rdknJ9W7LW/4dLaH5ljMXWxtadevJylJ+7HpCK2jFdo76LV62uLRRRW5zBRRRQAUUUUAFFFFABRR&#10;RQAUUUUAFFFFABRRRQAUUUUAFFFFABRRRQAUUUUAFFFFABRRRQAUUUUAFFFFABXwN/wUX/4J9/CH&#10;/goz+zr4h+CnxLt7fR/E9pDea18JPifb6dbXniD4X+Oxb7bDWbAyeVcXfh/UJIbfT/GXhpLyzh8S&#10;6D5lsl5p2q22j6zpX3zQSByaicI1IShNKUWmmt9PTvazT3T1RdOpOjUhVpycJ05KUZLo1/WvdXWz&#10;Z/jp/tG/s9fFT9lT41/EH4A/Gnw8/hr4i/DbXrjQ9bs1aWbT76NQs+ma9oN9LDb/ANqeG/EWlzWe&#10;teH9TWGFL/S7+2ufJhd3hTxOv9DH/g5A/wCCZ1t+09+z3J+158LNASX49fs1+HL278WQabah7/4j&#10;fAqxe51bxDpk4TbJcat8NpJtR8beH3Us8mjTeM9KS1v73UdHSz/zzq+MxmElha8qerg/epvT3otL&#10;TTdxem19OzP0vLMwjmOFjV0jVj7laKW00lql1jJax9WnqmFFFFcp6QUUUUAFFFFABRRRQAUUUUAF&#10;FFFABRRRQAUUUUAFFFFABRRRQAUUUUAFFFFABRRRQB7V+zZ/ycX8Av8AstXws/8AU50Kv9i1eg+g&#10;/lX+Ol+zZ/ycX8Av+y1fCz/1OdCr/YtXoPoP5V9DkX8Ot6w/9JPi+Kv4uD/w1/8A3CLRRRXvnyYU&#10;UUUAFFFFABRRRQAUUUUAFfmF/wAFof8AlFn+21/2RbVf/TtpFfp7X5hf8Fof+UWf7bX/AGRbVf8A&#10;07aRXPi/92r/APXuX5HTgv8AfMJ/2E0P/TsD/Kkooor4c/Vo7L0X5BRRRQMKKKKACiiigAooooAK&#10;KKKACiiigAooooAKKKKACiiigAooooAKKKKACiiuq8C+BvF/xO8aeFPh14A8O6p4t8c+OfEOkeFP&#10;CPhfRbZ7vVtf8Ra9fQ6bpGk6fbr/AKy6vb64ht03MiI773dESR4zW8Uk220la7d29ErJ7t6efzaU&#10;moqUm0kldttJJLq29Fbq301eh/SD/wAGu37I1x8Y/wBtXxL+0zr+mSyeCf2WfB91caLeTQTfY7v4&#10;sfE3T9U8KeHbONnZLW6bSPB7eONauFH2mTStSXwzdPDFJd2dzH/oWe2MAYx/+rtivzl/4JX/ALCG&#10;i/8ABO/9jf4e/AUSafqPxAu3uvHvxo8TacpNv4i+KniiGzOuG1nMcL3WkeGtPsdH8FeHrp4baa80&#10;Hw1p9/dW0N9d3mf0bIB4NfZZdh/q2Fpwek5e/Pe/NJK9/S1uza8z8yzbG/X8bVqxbdKDVKlfVckE&#10;veXlKV5Lrql0Ciiiu480KKKKACiiigAooooAKKKKACv4uP8Ag7Q/aiQW37NH7G+hamjSSz6t+0N8&#10;R9OikJkiSGLUvAPwrjlMbBTHcNcfFC8ubO4xl7TRrxEz5Lj+zXVdV03QtL1LWtZv7PStH0ewvNU1&#10;TVNQuYbSw07TbC3ku76/vbuZo4LWzs7aGS4urid0hhhR5JHVEJr/ACWv+CkH7Wt9+3B+2p8ev2jn&#10;mvD4c8Y+MJdN+HNleK8Mml/C7wlbw+Fvh9ZvZMqLYXlx4a0mx1bWraONN/iHUtYuZd9zczTN5GcV&#10;1Sw6pJ+9WfLa+vKmrv8AJNdbvqfQcN4R18d7ZpOnh4uWqTSqy0grdXZyk97NJ+vw9RRRXyx+gBRR&#10;RQAUUUUAFFFfr1/wRh/4Jraj/wAFHf2rLDw34ostQt/2efhImmeOPj1rtpJPaG70eS8mTw38OdO1&#10;GBd1rrvxH1CxvLJZI5ra5sPDGk+LdbsLn7fpVnDc3TpzrVIU6a9+bUVu0tdW/Lq/LbYxxFenhqNS&#10;vVfLClFyfe62SWnvN2S632P1u/4N6/8Agi9Z/GK58Pft4ftX+Eor74XaTqH279nv4U+I9OMln8R9&#10;b025kQfFHxZp90FjufAug39v5fg/Rbu3mtvGesQza1qEY8MaVp8Xi3+7CsbQdC0Twtoei+GvDWj6&#10;b4f8OeHNK0/QtA0HRrK20zR9E0TSLOHT9L0nStNs44bPT9O02wt7ezsbG1hht7W1iiggjSKNVGzX&#10;2eEw0MLSjTjrKy559ZStq/JXTstvmfmWPx1XMMRKtUbSV40qd/dpw3SS2be8pdZX9AooorqOIKKK&#10;KACiiigAooooAKKKKACiiigAooooAKKKKACiiigAooooAKKKKACiiigAooooAKKKKACiiigAoooo&#10;AK8I/aT/AGcPhH+1n8FvHXwD+OHhe18WfD3x9pE+m6jayx241LSrzaW0vxN4Zv7i3ujovivw5e+T&#10;q3h7WoIXl0/U7eCYxzwiaCb3Y5yMdOc/0pamUYyTjJKSaacXqmut1/VhxlKEozhJxlFqUZRdnGUX&#10;dNNbNNfJn+S1/wAFHP2Bvih/wTo/aW8TfAj4gG41vw/Ih8R/Cv4ipYPY6X8R/h5fXM0Ola9bRebN&#10;HZ6zZSwzaP4o0VbiZ9H16yuYUmvNNn0zU7/4Mr/Uq/4LJ/8ABOLQ/wDgov8Asl+IfCmjadZR/H74&#10;WQar48+AHiGVYIbhvFMFgH1TwBe30skPk+HfiVY2cOhX/m3CWdhrsHhrxPcx3P8AwjqW03+XFqul&#10;anoep6loms2F5pWsaPf3ml6rpeoW8tpf6bqWn3MlpfWF/aTrHPa3lndQzW91bzRpNDMjo6I6Cvj8&#10;xwn1SslFN05q9N7cuycW97J211v+B+kZPmSzDDJzaWIpcsKyta91FRqW3tLW9tU1K9+lKiiiuE9c&#10;KKKKACiiigAoor7i/wCCc/7E3jL/AIKA/tafDP8AZy8Ktdafo+s3r+I/if4rt7czr4G+FPh24tZv&#10;GniZhteH7d5Fxa6D4bhutlnf+MNe8PaVc3VtDfvcwuEZTnGEYtynJRilbVtpd/P/ADstSKtSFGnO&#10;rUlywpxcpN9EtX/wO7sup+5f/Bup/wAEibX9orxdZ/tx/tG+FVvvgb8OtfaL4KeDNdsw+m/Ff4k6&#10;Bdr9q8WalY3cbR6p4A+HuoQmGG3Mb6d4m8cQSadcTTWHhHxBo+p/3115/wDC34X+BPgt8OPBHwl+&#10;GHhyw8JfD74d+GdI8I+EPDmmIy2mlaHolpHZ2UIeRnmurhkjE17f3cs17qN5LcX99cXN5czzSegV&#10;9pg8LDC0Y046ydnUk95Ssr/dpZdD8wzHH1MfiJVqjtBXjSg9oU76LtdqzlrvotFoUUUV1nCFFFFA&#10;BRRRQAUUUUAFFFFABRRRQAUUUUAFFFFABRRRQAUUUUAFFFFABRRRQAHPY49+tfnT/wAFPP8Agnr8&#10;OP8Ago/+zH4k+DXiqOw0X4g6Kt14p+CXxHltfMv/AAD8Q7azkSzkkljX7VN4T8RxhdD8a6OpeK/0&#10;qVL+CFde0XQL/T/0WoqKlOFWEoTipRkmpJ7O/pZ6PXRo0pVZ0KkKtOTjOnJSi13TvbzT2a1T6p7H&#10;+NH8Uvhh47+CvxH8b/CX4neG77wl8Qfh14m1fwj4v8Oakqpd6VrmiXktlewF0Zobq3eSPzrG+tZJ&#10;rDUrOa2v7C5ubO5hmf8A0S/+DZD/AJRaeE/+yz/GL/09afX5qf8AB0n/AME8YbrTvCv/AAUR+GOg&#10;iO809tG+Gn7ScVjCirdafcTWuk/C74k3qRxIRc2d1JH8OfEGoXM08lzb3vw6tbaGGHS76Wb9K/8A&#10;g2Q/5RaeE/8Ass/xi/8ATzp9fP4DDywuZzpNtpU5uDaesHy29bbPzufW5tjYY/JKFeNlJ16casV9&#10;mooSUlZN2Tequlo09j+hGiiivoz44KKKKACiiigAooooAKKKKAP57/8Ag5w/5RZ+LP8AstHwe/8A&#10;Tzf1/m71/pEf8HOH/KLPxZ/2Wj4Pf+nm/r/N3r5XOf8Ae1/17j+p9/wz/wAi6X/YTV/9IpBRRRXk&#10;n0IUUUUAFFFFABRRRQAUUUUAFFFFABRRRQAUUUUAFFFFABRRRQAUUUUAFFFFABRRRQAUUUUAFFFF&#10;ABRRRQAV1/w78f8Ai74UePvBfxP8Aa1d+HPHHw78V+H/ABt4Q1+yIW60fxL4X1W11rRNSgDbleSz&#10;1Czt5jHIrwzhNkyOjulchRRqmmm009PJpp39Vb5XE4qScZK8ZJxaezT3TXVH+uL/AME/P2x/Bv7e&#10;X7Jvwm/aR8JPYW954t0KLT/H/hqxklYeCPihoUcVh478ISR3Er3sVvp2trPc6FNfkXGreFr7QdeQ&#10;NbatbyP9pgg8iv8AN9/4N6/+Cm8P7E/7SUvwN+K+vmw/Zv8A2ktY0nRtXvdQuooNJ+G3xW/d6X4P&#10;+IM01z+40/RdWjki8I+OLrzrOFNNm0PxDqdy9t4Mitn/ANILrX2WX4pYrDxk2vaRtGolbSXKtfRr&#10;VM/M82wMsBi500m6M250Za2cW9Y3fWF0n1tZvcKKKK7jzAooooAKKKKACiiigAooooAOcjj6n0r8&#10;Iv8Agtf/AMEfPDX/AAUb+GcPxH+GEOjeF/2uPhdoc8HgfxFeAWmn/E7wraNfai3wp8YXqMqQJLf3&#10;dzfeCvEN0k6eHtburu0ufI0TX9VubT93aOcjj6n0rGtRp16cqVWPNFrr0a2afRrfz89TbDYmrha0&#10;K9GXLUg00+jV9YyXWMrWlHs/Q/xiPF/hDxT8P/FPiLwP438O6z4T8Y+EtZ1Dw94n8MeIdPutJ13Q&#10;Nd0m6lstT0nVtLvYobqxvrG6hkt7i3uI0dHR0dOlc9X+kp/wWb/4IkeAv+Cg3hrV/jd8F7XSvAn7&#10;Y3hrQo49P1UtBpfhn426bpFuUsPBvxBk8pYrbxFBaRLpvhDx67JNp8a2eg+JnvPDcOmXHhn/ADpP&#10;if8ADD4g/Bb4g+LvhT8VvCOs+A/iJ4D1m78PeLfCXiG0ez1bRdWs3XzIJ49zRzQzRtHeafqFnJc2&#10;Gq2FzbalptzeWN5bXM3x+MwdXB1LNOVNv3JpOz1320kuq0vut9f0jLM0oZjSTi1CtFJVKL15W0tY&#10;q3vQb2kk+iet2cNRRRXKe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3mf8Gov7L/8AwhP7OHxv&#10;/au17TjFrHxv8dWnw68E3VzbYlHw/wDhTHcHV9R0u6OT9i8QePPEOr6TqUKfI958PrMv/qY8fwea&#10;dp99q2oWOl6ZaXF/qWpXltp2n2FpE9xd3t9eTR21paWsEas81xcXEkcMEMau7uyInz1/rs/sJfs3&#10;2X7In7Hn7O37ONrFDHd/C34Y+H9I8TPbNE1vfePNSik8Q/ETVYGg/dNBrHjzWPEmrRBWl+S8UGa4&#10;bM0nrZNS9piJVXF2oxdn/fk0lbukk3sn210Pm+JsT7LBww8X72Imrr/p3T5ZS11+04rfXVOx9bUU&#10;UV9UfBhRRRQAUUUUAFFFFABRRRQAUUUUAfhF/wAHF37TK/s9f8Ezvid4a0zVG0/xl+0hrmgfAbw6&#10;sDg3LaL4hkn1/wCI7vAFZ30y8+HPhzxN4Zu7pgkNvceJNOjeXzrm2hn/AM0Sv6k/+Dqr9puT4ift&#10;h/C/9mXSb538P/s4fDePXPEVokzKg+JPxjGneILuO6tkBjm/s/4faT4AvNNuJ2eaA6/q0MKW8cs7&#10;3v8ALZXx+aV/bYqaV0qSUF2vypyaX+Jvzdj9F4fw31fLqU2nz4iTrSuls1FQ1tqnCMXbXV6rVhRR&#10;RXnnthRRRQAUUUUAFFFFABX7ff8ABvV+1D/wzZ/wUx+EemarqRsfBf7RFlqn7PfigS3BitjqPjaW&#10;wvvh1MsEhFvLqEvxO0PwlocE7Ms1tY65qqW0xNzPa3X4g1seHfEOteEvEOheK/Deo3Gj+I/DOs6Z&#10;4h0DVrQot5petaNew6lpeo2rOGC3NjfW9vdQsyupeFPlerpVHSrUqqveE4ydtLpSV1f0v6q66mGK&#10;orEYavQklarSlC7V7NrRrzi0mu3TU/2gPTnj+fpR/n86+cf2RPj/AKN+1R+zD8CP2idC8iO0+L3w&#10;w8J+Mrqyt2DJpGv6jpcP/CUeHWZZJVabw34mi1fQrnZLKn2nTptk0qfvH+jq+7hJThGSd1KKkn3T&#10;Vz8onGUJzhJWlCTjJdU46NP53+VgoooqiQooooAKKKKACiiigAooooA/Cn/g4m/ZfH7Rv/BNH4oe&#10;IdJ05bzxn+zdqmk/tA+HZERhOmieFIbzSfiTFJcRgyDT7f4b694n8RXFuwe2uL3w5pjzCNraG6tf&#10;8z2v9nbxV4a0Pxr4Y8SeDvE+nwav4a8WaBq/hjxDpV1lrbU9C17T7jS9V0+4UbS0N7p91cW02GH7&#10;uR+RxX+QP+1Z8BNd/Zd/aT+OP7PPiM3D6l8H/id4u8DR3t2qJLrOkaNq9xD4d8RKsaxr9n8TeH20&#10;vxBZ7Y4d9nqULvDC/wC5T5rO6PLUp1lHSouSbWmqaSv3dm9eyS6XPteFsS5Ua+FlJN0p+1gr68k1&#10;GMkl0UZJPd6z6dfAaKKK8Q+rCiiigAooooAKKKKACiiigAooooAK/wBfn9iP/kzD9kX/ALNi+An/&#10;AKqvwpX+QNX+vz+xH/yZh+yL/wBmxfAT/wBVX4Ur3sj+Ov8A4Y/mfI8V/Bg/8Vb8oH0/RRRX0R8a&#10;FFFFABRRRQAUUUUAFFFFAH81f/BaT/gnz8R/2+v25v8AgmP4NtPA3irVPgPpuq/FWP4+fEDStL1G&#10;Xw54P8F2d94E8Yaro2u+IbKN4PDOreOtB8K6x4X8H3t88KXHiS/sIbf7RNGYX/pC0rStN0LS9N0X&#10;RrCz0rR9IsLPS9M0vT7aG0sNO06wt47SxsLK0hWOC1s7O2hjt7W3gRIYYUSONFRAK0e/Tp0P16/S&#10;lrGnRhTqVaiu51pJybtolFRUVZLTRvW+rZ0VcVUq0cPQk0qeGjOMIq+rnJzlJ3ere3klp1Ciiitj&#10;nCiiigAooooAKKKKACiiigAooooAKKKKACiiigAooooAKKKKACiiigAooooAKKKKACiiigD8/wD/&#10;AIKdfsX6T+3r+xZ8Y/2fJrTTW8aajox8W/CHWNRSEL4d+LnhGOXUfBl7FezA/wBk2+sTi68Ha/qU&#10;H76Hwn4n8QwIsiXDxSf5Omq6Vqeh6nqWiazYXmlaxo9/eaXqul6hby2l/pupafcyWl9YX9pOsc9r&#10;eWd1DNb3VvNGk0MyOjojoK/2i6/zVv8Ag41/ZAi/Zj/4KH+KvHvhvTRZfD79qfST8b9GaCGKKytf&#10;Hd/qFzpnxa0hGQq01/N4st/+E6vHaFESL4gWcKPM8M2zwM6w3NGniIp3i1Cdv5W1y3XXXTvr20Pr&#10;OF8Zy1KuCm/dqL2tK/SceVTSvvzQs7be7Jvqz8EKKKK+ePtAooooAKKKKAP6OP8Ag2p/Ybj/AGlv&#10;20Zv2gvG2iPffCz9ku10vxrbPdW6vpmsfGjWZ7iD4ZaYTLt86Xwz9i1r4hNJaNM+m6t4Z8Lpfolv&#10;rEHnf6L46dMe3pX48f8ABCr9kKH9kH/gnR8GNJ1TSf7N+I3xosl+PnxOM0bx3w1v4jWGn3fhnSby&#10;KbdNZT+Gfh7a+ENBvdN3JHba1ZavOIYbi8u9/wCxBz2GfbpX2GW4f6vhaaatOolUnfe8lHRt9krP&#10;Tz0PzTOsY8Xj6sk17Ok/Y09dOWDs5LvzyvJbXTS6BRRRXoHlBRRRQAUUUUAFFFFABRRRQAUUUUAF&#10;FFFABRRRQAUUUUAFFFFABRRRQAUUUUAFFFFABRRRQAUUUUAFFFFABRRRQAUUUUAFFFFAH8b3/B1V&#10;+wxFq3hP4Zft+eBtGY6p4UuNL+DHx1axtsibwvq91dz/AAw8bam0cccca6L4luLzwJqGoXDz3l+/&#10;i3wPpsey10pNn8RFf7EP7TnwE8IftR/s9/GL9nnx2mPC/wAXvAPiHwVf3YhWa40e41WykTSPEdjG&#10;7Kh1TwzrS6f4i0kyfu01LTLV3VlVlr/IW+J/w58V/B/4keP/AIT+O9PbSfGvw08aeJvAXi3TmWUC&#10;y8R+EtZvNB1mCMzw28zxx6hY3CwyyQwvNCEfYm/NfLZxh1SrxrRXu1/itsqi5Y9vtKz76Pc+84ax&#10;ft8LPDTfv4aS5L6t0pr3devI7xdr2Tir66cPRRRXkH0gUUUUAFFFevfs/fBbxf8AtHfHD4T/AAF8&#10;BQed4v8Ai94+8MeAdDZoWlgsrnxHq1vp0ur3yq0e3S9FtZrjWNWmaSFLbTbC8uJpkSF3RxTlKMUm&#10;3JqKt3bSS+9r7iZOMISlJqMYRlKTeyUU27+Xe3TyP7O/+DV79hD/AIRL4dfEL9vnx7o2zXviedS+&#10;FXwM+2QfvLP4f6Dq6H4h+MbLerxj/hKfGWl2/hLT7qMQXllbeBvEMIeTTfEWH/r/AK8s+CPwh8G/&#10;AD4PfDH4IfD6zaw8E/CfwL4Z8AeGYJNhuG0nwxpNrpNrdX0saILjUr1bX7dqd2yiS8v7m5upsyTO&#10;T6mABwK+2weHjhsPTpJaqKcn/NJ6tv5/gfluPxc8biq2Ik3aUmoJ/Zpx0gl291K+i1uFFFFdJxhR&#10;RRQAUUUUAFFFFABRRRQAUUUUAFFFFABRRRQAUUUUAFFFFABRRRQAUUUUAFFFFABnr7dawPE3hvQv&#10;GPh3xB4R8U6VZa94Z8U6LqvhzxFoepW63WnazoOuWM+m6tpV/bv8lxY39hdXFndQuAssE0kbYD1v&#10;85PH0PrRSaTVnqg1TTTaaaaa0aa2130fbW77H4lf8EUv2EPiP/wT78H/ALZHwc8ZaRdWvgu+/a78&#10;X+IPgj4kvL/TLybxx8IR4P8AB2meEvE08FleXF1p97Ja2R0/V7XUbe0kj1uw1FbP7Xp6W17cftrR&#10;RWdKlGjCNOF+VXtfW13f7ui/4c1r1p4mrKtUt7SfLzO27jGMb7vV29E726XKKKK1MgooooAKKKKA&#10;CiiigAr8jf8Agu//AMolv2y/+xL8Ff8Aq2/h9X65V+Rv/Bd//lEt+2X/ANiX4K/9W38PqwxX+7V/&#10;+vU//SWdWB/33B/9hWH/APT0D/LZooor4Y/VgooooAKKKKAPXfgD8EPHv7Sfxq+GHwF+GGmPq/j3&#10;4seM9E8FeHLUrKba3utYu44Z9W1SWGOVrPQ9BsftWu69qRjMOmaJpt/qVzshtneP/Wv/AGTf2Z/h&#10;3+x3+zt8Kv2b/hdaiDwj8LvCtnoaXz20NrfeJtckaS/8UeMdXjhZo/7d8YeI7rVPEmrFHaFL/U5o&#10;bbZawwxR/wAiX/Bqf+xDBrfib4s/t7eN9G8y28GPd/BT4GyXkAKL4m1bS7e++KvjCxEqRzRzaV4Z&#10;1LQ/Bel6latNZ30Xizx5pk2y801wn9vNfTZPhXTpPETS56ukXZ3VNcvTS3M027eTuz4PiTHe3xKw&#10;kJfu8Nbms9JVmk31aahH3V2fN6Iooor2j5sKKKKACiiigAooooAKKKKACiiigAooooAKKCQOpA+t&#10;Jkeo/MUrruvvCz7f1/TQtFee6x8WfhX4et7i6174l+ANEtrWUQXVxq/jLw5psFtOZfJEM8t7qUMU&#10;Mxm/deXIyuZfkxvwK5f/AIaT/Z1/6L38F/8Aw6Pgf/5e/wCcH2zPtIfzR/8AAort3a7otU5vaE36&#10;Rb/Q9qorxX/hpP8AZ1/6L38F/wDw6Pgf/wCXv+cH2zsaR8bvgz4i+0f2B8XPhjrf2MxfaxpPj3wr&#10;qX2X7R5nkfaRZ6rN5HneTN5PmhfM8mbyy2x6PaQ/mj/4FHy8/P8ArS57OotXCdu/LL/I9SoqhYal&#10;p+q2kN/pl9Z6jY3Klre9sLqG7tLhVdo2aC5t5JIJFWRGjZo5GHmI6HDIRV7I9R+YqrruvvJs+z/r&#10;/h194tFFFMQUUUUAFFFFABRRRQAUUUUAFFFFABRRRQBFNFHPHJDNGksMyPFLFIiyRyRyrseORH3K&#10;8bqzK6MpVlJBGOv+Wl/wWn/YOi/YD/bl8e+APCmmtY/Bn4lW6fFv4JBBm207wb4ovr6LUPB6MAyx&#10;t4F8VWOueGbO3lmlvH8O2fh3VbzD6qmf9TKv52P+DlT9jOP9o79g29+N3hzSTe/Er9kjVLj4j2Ut&#10;tbrLqF38Ldb+waT8WtLV1hZ1stL0+20b4hahI00McNj4Eu/L3yTCOTzM1w3t8NKSX7yj78bbtXXM&#10;vSyvbrax7WQ436pjoQk7UsTalNPpJv3JaNXak1F62Sk2j/OOooor5I/RgooooAKKKKACiiigAooo&#10;oAKKKKACiiigAooooAKKKKACiiigAooooAKKKKACiiigD2r9mz/k4v4Bf9lq+Fn/AKnOhV/sWr0H&#10;0H8q/wAdL9mz/k4v4Bf9lq+Fn/qc6FX+xavQfQfyr6HIv4db1h/6SfF8VfxcH/hr/wDuEWiiivfP&#10;kwooooAKKKKACiiigAooooAK/ML/AILQ/wDKLP8Aba/7Itqv/p20iv09r8wv+C0P/KLP9tr/ALIt&#10;qv8A6dtIrnxf+7V/+vcvyOnB/wC+YX/sJof+nYH+VJRRRXxFn2f3f13X3n6smrLXov0/zX3hRRRS&#10;s+z/AK/4dfeO67r+v+HX3hRRRRZ9n/X/AA6+8Lruv6/4dfeFFFFFn2f9f8OvvC67r+v+HX3hRRRR&#10;Z9n/AF/w6+8Lruv6/wCHX3hRRRRZ9n/X/Dr7wuu6/r/h194UUUUWfZ/1/wAOvvC67r+v+HX3hRRR&#10;RZ9n/X/Dr7wuu6/r/h194UUUUWfZ/wBf8OvvFdd19/8AXdfeFFFFOz7P7g5o9196CivdvBf7LX7T&#10;fxKmjt/h1+zn8d/H80r+VFB4L+EXxB8VTSyCWOApHFoXh++MknnSRw4Vd/nOicO6Y+4vhl/wRA/4&#10;Kq/FeSEeHv2NPiZoMEj24lu/iZd+EvhLHaxTthriW2+JfiPwrqciW6BpLiGysby8REEaWzzPDC9x&#10;o1p/BRqS/wAMJPXTTZd/w76LGeKwtK/tcRRp/wCKpFdvPz89j8p6K/qP+Cf/AAak/ts+NJrS6+Nv&#10;xk+BfwQ0WcqLm20efxL8WPG1kMqZC+habpvhXwjMu1tsf2f4iuzzI6usMfkzy/tt+zX/AMGvH7Af&#10;whudP1341a78UP2nvENnLBM+m+KdXj+Hvw2e4tiJYp08IeBGtfEswa53NdWOufEHXtJvII4bS505&#10;4ftYveylleMqtXpqnG2spySte32fi69ls/I8yvn+W0L8tZ1pfy0YOV9E/ifLC3Z82tj+ED9m39k7&#10;9oz9r3x3B8OP2cPhF4y+K3id3thfr4c0x/7D8OW13IYotS8YeKLxrXw34R0lpFZTqniTVNN093Ah&#10;SZ5nSF/7/P8Agjd/wQw8Ef8ABPUW3x4+NmpaL8UP2tNU0iextL/SklufA3wY0vVrWS21bR/AUl9b&#10;Wt3q/ifVLOabTvEfjq8tbOR9Nkm8PeHNP0zTbnXb7xR+5Pwp+Dfwm+BPg6x+HvwX+G/gf4VeCdM+&#10;ez8LeAfDGkeFNDSbyYoZbyWx0ezs4Lq/uUhjN7qVys99eyJ595cTzFnPptezg8qpYdqpUl7aomuV&#10;29yO2qi79b2bvprvdny+Y59XxsXRpR+r0Ho0m/aTjppKX2VdXcY77NtaBRRRXrnghRRRQAUUUUAF&#10;FFFABRRRQA1hnAzjOe2c45/Cnc5HH1PpQc9hn26V458f/jr8Mv2ZPg38RPjx8YfEUHhf4c/DLw1e&#10;+JvEupyeW9w8FsFjstK0m1eaBtT8Qa/qUtnofhvR4ZBdazruoWGlWga5u4kMykopuTSSTbbdkkt3&#10;cqMZTlGEU5SlJRikruTbSSSV2227W3PwQ/4OVv8AgoBa/s2fslD9lzwLry2/xm/ats77QtXhsbkL&#10;qPhj4FWUq23jzVrsRM0lovjydo/h5pkd1brBrOkXnjyTT5heeHZQn+dzX2B+3h+2R8RP28/2oPiV&#10;+0j8RmltJ/FmpfYPBvhQXs15YeAPh3o8k8Hg7wVpbybY/J0qwf7Tql1bw2cOseJb/XvET2dtdaxc&#10;pXx/XxmNxLxWInUV/Zr3aab+yle69Xdr1tbRH6XlOA+oYOFNp+1qfvK0rfbko+6m19lJR03s/VlF&#10;FFch6YUUUUAFFFFAF3StK1PXNT03RNGsLzVdY1i/s9L0rS9Pt5bu/wBS1LULmO0sbCwtIFknury8&#10;upobe1t4Y3mmmdERHdzX+qh/wSO/YL0r/gnv+xh8O/hHe2Fknxb8UW9v8Rvjvq8LWlzNe/FDxJp9&#10;m2p6FHqVqGS/0bwNZQ2XgvQ5oZGtbu10aTW4kS51i7L/AMX/APwbZfsURftN/t0W/wAafFmlvefD&#10;H9kbTtN+JlyZbcTafqfxa1W7urH4SaLcF9nlSaZfadr/AMRIJ4Wd49R8B6fbTJ9mv3r/AEe6+hyX&#10;CpQliZLWTcaflFcrbXa9uXo0k110+M4nx3PUhgabXLBKrWt1nL4IP/AtbbaphRRRXvnyQUUUUAFF&#10;FFABRRRQAUUUUAFFFFABRRRQAUUmR6j069/SjI9R+YpXS3a+8LPt/X9NC0VxmsfEHwD4ea+TXvHP&#10;g/Q30uKSbU01bxLoumvp8EcP2mWa+W9vYWtI47f/AEmSS48tEg/esdnz1xH/AA0n+zr/ANF7+C//&#10;AIdHwP8A/L3/ADg+2Zc4L7Uf/Ao+Xdrv/Whapze0Jv0i3+h7VRXiv/DSf7Ov/Re/gv8A+HR8D/8A&#10;y9/zg+2b+lfHr4G67dGy0T4zfCnWLwRNMbTS/iJ4Q1C6EMbIHmNva6xNL5UbSIHk2bELJyN4FHtI&#10;fzR/8Cj5efn/AFpc9nU/kn/4DL/I9boOexx79ayNJ13RNdt3u9C1jS9ZtI5mtnudKv7TULaO4jjj&#10;le3eezlliSVI5opDEzeYiSxuV2Ola2R6j8xVXXdfeiNezT7NWd+3qLRRRTAKKKKACiiigAooooAK&#10;KKKACiiigAooooAK/wA87/g5n/YGtP2df2p9H/ar+H2lCx+GP7V02p3viqztYoo7Hw58c9CgtpfF&#10;myOKNRBb/EPS5rPxrF5zTXV74nj8f3Jkhs0s7aH/AEMa/N3/AIKzfsc237cv7CPxw+ClnpkeoeP7&#10;LQX+IvwbkEUcl1bfFjwHb3Ws+FrWwkeGc2kniqH+0vAV/dRRtPHofizVVhG9xXDmGHjicNOFrziu&#10;eG7aaabW/W1v0sj08nxrwWOp1H/DqP2VZN2ThNpcz1+zK015J7XZ/lE0U6WKSGSSGaN4po3eKWKV&#10;GSSKSNtrxyI21o5I2VlZWXdG5+lNr40/TU7q62eqCiiigAooooAK/wBE3/g2m/YPj/Zu/Y7b9pfx&#10;ro0dv8Wf2tk0zxXpst1Aov8AQPgfpomf4cabA7qxhj8aNc33xEupLOZINW0fWfBi3kP2rQ0Kfw+/&#10;8E9/2U9T/bY/bJ+Af7Ntkl6uk/EDxxZHxzqNgr+fovw18OxTeJPiJq8U4/d291a+D9J1ZNLknkih&#10;m1ybTbMP51zCj/62uhaLpHhnRdI8OeH9MstE0Hw/pmn6JomjaZbxWWnaRpGlWkNjp2m6fZwKkFrY&#10;2Nnbw21rbwqsMMEMcaIqLx7eTYfnnLESjpD3YNpP3nyuXo0tPnofKcTY3kp08HCXvVV7StZvSmpL&#10;ki/8U7+vLbZ67FFFFfSnxQUUUUAFFFFABRRRQAUUUUAFFFFABRRRQAUUUUAFFFFABRRRQAUUUUAF&#10;FFFABRRRQAUUUUAeQ/Hv4L+Cv2i/gr8U/gT8RbNr3wT8WvAviXwH4jjj2C5t7HxFptzp/wDaOnyO&#10;P9G1XSpp4tU0i8QiSy1O0tLuFlkhRx+b3/BET9k/4y/sWfsRR/Ab46eH08O+NPDvxr+Ml3arFqWk&#10;anba94YufFH2bw/4qspNH1LU0t9P8R2tg2qadaX01vqkdjPbveWcJlXd+v2OpHU+/p+dLWTowdaF&#10;bacISgmuqk09fS34m0a9SNCeHvenOpCo0/szgmrr1TtK972XYKKKK1MQooooAKKKKACiiigAoooo&#10;A/nv/wCDnD/lFn4s/wCy0fB7/wBPN/X+bvX+kR/wc4f8os/Fn/ZaPg9/6eb+v83evlc5/wB7X/Xu&#10;P6n3/DP/ACLpf9hNX/0ikFFFFeSfQhRRRQAUUUUAFFFFABRRRQAUUUUAFFFFABRRRQAUUUUAFFFF&#10;ABRRRQAUUUUAFFFFABRRRQAUUUUAFFFFABRRRQAV/oM/8G73/BWi3/ak+F+n/sbfHjxKrftFfB3w&#10;6sXw81/Wb2M33xk+FeiQJFCgmn2Sah45+HthHHY67Ezy3+ueGIbPxQ/266sfFV5bf581dr8NviT4&#10;7+D3j7wh8Uvhl4o1XwV8QfAWv6b4o8IeKtFnFvqeia5pNwtzZXkDOskMyLIvl3NndQ3Nhf2zzWV/&#10;bXNncywv04TFSwlaM1rB6TjfSSunt0lfZ/8AyR5+ZZfTzHDSpSsqi96jO2sZrv15ZLSSs7p6ao/2&#10;Y+cjj6n0or8ev+CQX/BV/wCH/wDwUw+CwOo/2V4Q/aa+GumWEPxr+GloJ4LKbzpHs7P4ieA1upri&#10;4vvA/iO4iXz7WS4udS8Ha3LJ4e1mS6tZvD2v+Jf2FyMkenX8a+zpVYVqcalOSlCSTTX4p+a7f5n5&#10;pXoVcNVnRrRcKlN2kn+DT6prVPqFFFFaGQUUUUAFFFFABRRRQAUUUUAAIPIr8hv+CqP/AASF+BP/&#10;AAUv8BtfaiLX4bftIeFNIe0+Gvxu0zT45row2/2y4tPBXxCsYlWbxR4CuL29nmEKyw634avp31Xw&#10;9eRxT6zomv8A680nAPuf1xWdWlTrQdOpFTi90/z8rb38jWjXq4epGtRnKnUg7qUXr5prqn1i00+x&#10;/j7/ALVn7Jfx5/Ys+MOv/A79obwNe+DPGuhuZrSYP9u8N+LdBmcjTvFfgvxDAv2DxF4c1RF8y3vb&#10;VkurO5S60rW7PSte0/UtKs/nCv8AW3/bv/4J/fs7f8FD/g5d/Cf47+GElvLBL67+HvxJ0aC0g8f/&#10;AAv8Q3cMUTaz4S1qaGRltbo21muv+HL4XPh/xJbWdrFqtjNcWGnXdj/mrf8ABRX/AIJpftD/APBN&#10;v4tSeAvi5pbeIPAevXF7N8LfjPoOnXUPgn4jaNb3Eyx7HeS6Xw74wtLWOObxF4F1C+udU0R3Sa1u&#10;dY0C50rX9S+Vx2X1MK3OP7yg3pJ2vG+nLLTptF/k9T9AyrOaWYRVKpy0sUt4XSjUSt70H83eL1Xd&#10;rU/PGiiivNP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Yn/gg5+y9/w1H/wUw+Aul6npo1HwX8Gr67/a&#10;E8dB7b7TbR6f8LpbG+8Kw3kDA281lqfxNvvAmj30N0xhnsNSuUeC45tpf9Q/pX8kX/Bp/wDsvr4S&#10;+AXx7/a017T1TVvjB42sfhZ4GuJ0YTx+BvhnA2oeI9QsHVEjFj4j8a+Im0m8Qs7/AGz4fR4WFE3X&#10;P9btfWZTR9nhYzaalWbqPyi1FRXe1lfr12ufnfEOK+sZjOCd44eKop62cklKb9VJ8rfXl8gooor1&#10;DwwooooAKKKKACiiigAooooAMDIPp0/GsPxF4g0Xwj4e13xX4j1G30bw/wCGdG1PxD4g1a8Ypa6Z&#10;oui2U2papqN0yK7Lb2Njb3FxOyqzCOJyFY1uV+JH/Bwb+00n7Nv/AATI+M9nYX72Pi/9oCfSv2eP&#10;CghnaOWWHx8l5c+PvMEUkdwLV/hbofje1aWPMS3t3YQ3H7u4KPlWqKjSqVXtCDl810++3/ANcPSl&#10;iMRRoRTvVq04aK+kpK7+SV320Z/nT/tdfH/W/wBqn9p348ftEa4J0u/i98T/ABZ4zs7K5bc+j6Bq&#10;OqTL4W8PAmSRvJ8N+GYNJ0G1zLO5ttNh3zO/zP8AO1FFfCycpSlKT5pSk5N+fX5dT9ZhCNOnCnH3&#10;Y04xhFdLRSivnZL177IKKKKRQUUUUAFFFFABRRRQAUUUUAf34f8ABqh+1B/wsL9kv4tfsu61qCy6&#10;5+zt8RB4o8K2krtG0fw1+MLahrK2tpFIzecNN+Iuj+OtQ1OW3wlt/wAJVpMVzDDJcwzXn9VFf5mX&#10;/Bu5+00n7On/AAU0+FWi6vfPZ+EP2i9I1r9n3xApmItzrPi6Sx1b4dSfZWeOGa/n+I/h3wv4ft52&#10;H2m2s/EOpfZt3nTW1z/pm19ZlNb22Eim3zU3yO+9lZxf3NLzSWmp+c5/h1h8xqNK0a8Y1o+rVpr/&#10;AMDTf/byCiiivUPFCiiigAooooAKKKKACiiigAIB4NfwBf8AB1P+ywPhr+1t8MP2pNC08Q6B+0l4&#10;FbQPFdzFCnln4m/B+30rQpbq8liK+XJqvw91PwRaaetwvmXP/CLaq8MsyW00dt/f7X4df8HC37Lx&#10;/aT/AOCZ/wAXNV0rTft3jP8AZ3vNM/aD8LmK2865XTvBMV7ZfEaFp48zx2afDPXPF+szQKJIbm/0&#10;TSnuYf8ARori24Myo+3wlRJXlC1SHe8XdpequvwPUybFPC5hQm3aFSXsal9nGo4pXtqkpcrb8rbN&#10;s/zLKKKK+OP0wKKKKACiiigAooooAKKKKACiiigAr/X5/Yj/AOTMP2Rf+zYvgJ/6qvwpX+QNX+vz&#10;+xH/AMmYfsi/9mxfAT/1VfhSveyP46/+GP5nyPFfwYP/ABVvygfT9FFFfRHxoUUUUAFFFFABRRRQ&#10;AUUUUAFFFFABRRRQAUUV81/tQftefs5fsZ/Dq4+KX7SPxU8N/DPwshuItLTVbiW68Q+KL+2RHk0b&#10;wf4U06O88R+LNXVZomex0HTb6S0gkF5ei0sI5bqOZSjBOUnGMUruUmoxXzenf+mVCE6kowhGU5yd&#10;oxim5P0Su/uPpQZ7jHt1rlPGPjjwX8OvD9/4s8f+L/DHgXwtpUfm6n4l8Ya/pXhnQNOiwT5t/rGt&#10;XVlp1mm1GJe4uEUBSQepH8Pn7cn/AAdSfFrxjNq/gr9g/wCHdt8I/DJ8+0i+M3xW03SPFXxNvhhl&#10;j1Dw34EaXVPAXhII2Gi/4SVviE15A6O9lo9zvhj/AJgPjj+0n8f/ANpfxRJ4y+P3xj+Ivxe8Rs8z&#10;QX3jvxXq/iCPTElO57XQtOvLiTS/D+nqeYdN0OzsLCFBshtkSvHxGc0KbcaMZVWnq72huuure+iS&#10;22Z9Dg+GsXXUZ4iaw0HZqPx1WnZpuKajFNPS89HvE/0mfjh/wX1/4JYfA2S7sLv9pfS/ijr1pv26&#10;J8EPDviD4nx3nlNsYWfjDRLBfhvJ8w/d+Z40hEq/vId6fPX5ffEf/g7Z/Zk0mW5T4S/sq/HLx0ke&#10;5bebx/4n8CfC6K5dYSQxGgXPxYnhhe4Hlxs0TTG3zcvbRzf6JX8HlFebUzfFy+Bwp20XLDma1XWT&#10;fbXT8j3aPDWX07e0dWu+vPPki3dO/uKDS6b7PU/sJ8Sf8HdXxVunY+Ef2JfAGhxG43IniP40+I/F&#10;Ui2uxgIWk074f+Dla480K/2kQomz939k3sZU8u1L/g7T/a/mvJn0r9mb9nCx09vL+z2uo3PxO1S8&#10;hxDGJfPvrbxdo8Nx5sxeSPy9PtvJgdIX850aaX+UeisHmWNbv7d/+AxtuulrdOi/FK/WsjyuP/MK&#10;nbrzzfVatuT+Tvpc/rT07/g7b/aais4Y9W/ZR+BV7qC+Ybi60/xV8QNMs5czSGLybG5u9Zmt/Lh8&#10;uOTzdRuPOlR5o/JSRYYvXPDv/B3l4jhkRPFn7B+iajC32VHuPDv7RN9o8kBVv9NuEtNT+DOurdbl&#10;w1rZte2exk8ua/ff5yfxoUU1meOX/L99Psw6W8n2+5kvIsrl/wAwqXpUqrt2nfp36s/va8Af8HaP&#10;7I+rPBF8Tf2aP2hfBIlMSSz+Dr34d/EK2tndmWRpjqviX4d3TWsK7ZGlt7Se5dPM8uyd0RJf0U+D&#10;3/Bwd/wSn+L0tlYD9o5vhhrd8yKmkfGDwP4y8ExW5cjP23xa2j6h8P7MI3yyNP4wRAfmyyfPX+Yj&#10;RW0M4xcWub2c9dXKNu38rVrW0dnY5avDWXTT9m61J6fDU50tt1NSbvrfVaPe+p/sqfDf4tfCr4x+&#10;H08WfCH4m+APip4WlZBF4m+HHjPw5438PyNIgljWPV/DGpappzF4yJFC3GXTLj5TmvRP8/lX+NB8&#10;O/ih8SvhD4nsvG3wn+IPjX4ZeMNNZWsPFXw/8Va54O8R2ZWRZR9m1nw9e6fqMK+ZHGzJHcBHdE34&#10;Nf0MfsZ/8HOP7bXwGuNK8N/tI2Gh/tY/DmBra1mvddFl4I+L+k6fGsdvu07x1oOmHS/ETwx+ZdzD&#10;xt4Y1rWtYukSGfxdpqO9yvoYfOqU7KvCVNt2cl70emrXKpK2t7Jpd308fFcMYqknLDVIV0vsSTpz&#10;9I7xk/JuO69T/RHpOuCRgjPfpX59fsKf8FOf2RP+ChvhRtY+APxEj/4TLTrCO98W/Bzxklt4b+LP&#10;g5SLcTS6l4Ya8uo9X0eCa6t7ZvFXhK/8ReE3vZksF1wags1nD+g1ezCpCpFThJSi9U43aa6f8FdH&#10;5nzlWlUoTdOtCVOcd4STUlfVO3Zp3T2a1TCiiirMwooooAKKKKACiiigAooooAK/m8/4Oef2X4vj&#10;P/wT+tPjdpWnxXHjD9lf4gaR4wW7CGS//wCFdfEC50/wJ480u0ULu8ptXvPAXijUG3AR2Hg6WVs+&#10;Xiv6Q68f/aA+D/h79oL4G/GH4GeK0RvDvxf+Gnjb4b6s7IHe0tPGXhy/0F9Rtj96G+0w3o1GwuYS&#10;tzaXltb3Vu8c8UTrhiKXtqNSm1fng0tNE9HF2e7TV/wtqdWCrvDYqhXV/wB3Ui5W3cL2ml6xbR/j&#10;j0V0Hi7wtrngbxX4o8E+J7F9M8S+DvEOteFvEOmy4Mmn654e1K50nVrGRgdrS2uoWdxbttP30rn6&#10;+Gad2mrWbVnvpo7/ADv01P1VNOMWmmmlJJdE9v8AgBRRRQMK+2/+Cb/7M5/bB/bl/Zo/Z7uLT7Zo&#10;Hjn4l6TdeOYCXUN8N/B0N144+I6CWPPkzT+B/DevW9nIzKhv57aPG90r4kr+tT/g01/Z6i8U/tE/&#10;tHftL6tYrNafCH4baB8M/C01xDmOPxT8WNYuNU1TUdOm7X+keGPAN1pN1t+5YeM9jp/pKvXThKPt&#10;8TRpNXTmnJO692D5mnv0VjhzLEfVcDia17SjTtB/35tQh1X2pJv0sf3fwxRwRRQwxpFDDGkUUUaL&#10;HHHHEuxI40QhUjRQqoirtVQABjpLRRX26VlZbLRH5aFFFFABRRRQAUUUUAFFFFABRRRQAZGQPXp+&#10;FFc/4l8T+GvBXh/V/FnjHxDofhTwt4e0+41XxB4l8S6tY6DoGh6ZZp5tzqWraxqtxa6dp1haxq0k&#10;95e3ENtCgLySonNfzD/twf8AB0V+zN8GLzXPAn7IXgm9/aa8cadPNp7fEHVbq68HfBKwvIWmjnn0&#10;y8NvJ4v+IMdrcQ+Xt0nTPDfh3VraZL/RPG19b7POwrYmhh1erUjDsr3k/SK1f3HThcFisZPkw9Gd&#10;R6c0tIwje3xSb5Utb73drpO5/UxkDqa8U+LP7R/7PfwEsjqHxw+Ofwh+EFr5XnLP8S/iL4Q8EmdM&#10;qIxap4k1fTpbySZmSO3htkmmnmkihhR5pER/80H9pv8A4Ll/8FMf2o59RtvEX7RviH4V+Er55Sng&#10;L4ACX4RaBaW0pxLp/wDbfh+6b4iazp8q4jltfFPjjxDG8XmRP5iyOj/k5qWpajrF/d6pq9/e6rqe&#10;oTyXN9qOpXU99f3tzIcvcXd5dSS3FxNI3zSTTyPI+fnevHrZ5TTSo0ZT7ub5V0d+VXenduLXTuvo&#10;sPwtVlFSxOJhTf8AJSTm+m8pcqXX7L9VZp/6d3xM/wCDgf8A4JPfDKW5sp/2obXxzq9tgnTPhp8P&#10;viV40hnUxSShrbxLYeEo/BU3zRrDtXxOHSaZN6LCk00Pw94z/wCDrn9gDRWmt/B/wj/an8a3Ub4j&#10;un8I/DTw1odzH5cx3w3Wo/FWfWlkMy267J/DcSeTM83meZELeb/PmorjlnGMk9PZRXlBtrbq5NdN&#10;br7j0ocM4CNuadeb0bTnFJ/KMU7ad7/cf3EeIP8Ag7s+F9t53/CK/sS+PdZ22u+3/wCEg+NPh3wy&#10;Zb35v9HnGnfD7xZ9ntf9X/pkZuZvnkH2D5E8zy3Vv+DvfW5rdF0L9gPS9OuxOGkn1b9py71q3e3E&#10;bhoktbP4BaFIkpkaFluGvJEREdDbSNMksP8AGTRWTzTHP/l8l6U4fqn8vxudK4fypWvh3Jrq6tXy&#10;/v26fiz+xj/iLv8AiJ/0Y34L/wDD7a5/86+tLSv+DvPxZDcu2u/sGeHtQtDAyxwaT+0bqWjXKXJk&#10;iKSvdXnwT12OSBYlmVrdbNHd3ST7SiwPFN/GrRUrM8cv+Yhv/tyH/wAj/XrqX/YOVf8AQKtevtKq&#10;fTa012118tj+3Hw//wAHePg258o+Kf2EvE+jZvUSc6B+0JpfiXy9NIhMl1ENR+D3hLzr5Q1zs09v&#10;JhfyIS+pR+c/2b6D8Hf8HZP7E2pPbxeOf2ff2nfCTSyCN59A0/4YeMrG1MlyI1muZLr4i+Er5rWO&#10;1LXVw1rp1zcoyGC2s7x9rH+AuirjmuMWrqRl/ihHWzXaK7eX5Iylw9lb+GlOHmqtR9v5pS7de76a&#10;H+mF8Nv+Djz/AIJQ+Pzbwar8b/F/wtvro4is/iT8JPiFbBZPLhk8u51fwdofjPw9Z/6ySPzrvWIb&#10;bzLaVPP/AHlp9p/S34M/tx/scftETWlp8EP2ofgX8TNWvWiSDw54V+JnhK/8Wb58+THP4Q/tOPxP&#10;ayzbW8qK60mGV9r7FIVsf5CFFdEM6rx+OnTmklpG8X063a27rTa66cdXhbCy/hYivTbslzKFRL7l&#10;B6668yt+X+0uDkdvzB/zxzS1/k4fs2/8FWf+ChH7KE+np8Hv2pPifa+HdO8uODwH411pviX8O0tV&#10;3CWztvBnxAj8RaFo8dwhaOa58P2uj6inyS29/DcxQzQ/01/sW/8AB1x4Y1q50zwf+3d8GP8AhDZp&#10;3trRvjP8C4dQ1jw1G0ksVu174q+F2tX994m0uwtIFlvtQ1Twj4l8Y391NJ9m03wTbIqCT0aGb4Wq&#10;0ql6MnZJy+F7PSa6d72WnU8bFcO4/DpypqOJgtfcvGdr78kt/JRlJvZH9kgz3GPbrRXlHwY+OHwh&#10;/aJ+H+jfFT4G/EXwl8Uvh7ryn+zfFPg7V7bVtOa4jjhkudPvPs7GfStYsVnhTUtD1SCy1fTZXEGo&#10;WNtMDHXq/wDn/P516kZKSUotNNXTTTTT2d1f8HY8GScZOMk4yTacZJqSa3TT1TXW4UUUVQgooooA&#10;KKKKACiiigAooooAK/zj/wDg5q/Ze/4Ud/wUNuPi7o2nfZPB37UvgTR/iJFLBai206L4g+FYofA/&#10;xB0232gLPezJpfhbxnqsy/PJqHjiR3Jd81/o4V/Mt/wdNfs7L8Tf2DPB3x202wWbXv2avi1ot/f6&#10;h5Qkls/h78WPI8B+I7ZGDBo1vPHDfC6eRl3qE0874/uTQ+dmlFVsJN/apuNRf9utc3/kt/W2t7I9&#10;jIcR9XzKim7QrJ0JW1+O3Jp/jUddLan+ehRRRXyB+kBRRRQAV/Uj/wAGrn7K4+Jv7X/xK/ag17TU&#10;ufDn7NPgA6N4XuJ0TEfxT+LqaloGn3dqZG/ff2Z8PdL+IEF4sMMhs5tf0eZ5rZ3t0uf5bq/0sf8A&#10;g3G/Zuj+Av8AwTL+G/iq/wBOWx8W/tGeJvE/xw155YXW7bR9VuIfCvgCIzS/O9jc+B/CuheIrGGN&#10;UtYH8R3ksCPNdXNzcehldL2uMpt6xpJzadt01y/i07dd/I8TiDE+wy6pFaTryjRi03fllrPbpyKU&#10;Xd9VY/eeiiivsD86CiiigAooooAKKKKACiiigAooooAKAc8185/tNftZfs7/ALHfw4vPit+0h8VP&#10;DPwv8HQNJb2U+tXEk2t+JNRjjEv9ieD/AAxpsV54j8Xa48f7/wDsnw7pmo3sVsr3txDDYQXNzD/H&#10;f+2r/wAHV/xP8TXGseD/ANhT4Tad8NtALXFpb/GL4yWdn4p8e3cW1lj1Pw58O7O6uPBPhW4imRXt&#10;28VX3xFhvLVwLnRNOuG2QcmIxuHwy/ezSlp7i1lrbotba7u1zuweW4zHP9xRfIn71Wfu0opNfae7&#10;s1pFSauro/uO1DUNP0ixu9T1W/tNM03T7aS8v9Q1C5hs7GytLdGknury7uJIre3t4Y1aSaaWRI40&#10;UtI4UV+dnxj/AOCvX/BND4DNc2/xD/bL+CzahZ71u9H8Ba/cfFzXLSZApNve6J8JrLxtqthdMGQi&#10;3vLW3lIcSbNh3V/mP/tC/tm/tWftX6rLq/7Rf7QHxR+LLtcPdW2k+KfFWoS+E9LnkkSV/wCwPBNl&#10;JZeD/DaPIqyGDQdD0223pH+5+RK+aK8ipncnf2NFJdJVJXvez2jZaXtu/wAbn0eH4ViknisS29Lw&#10;oR2/7fnzX824K19tG1/oqfEP/g6T/wCCafg954vCmlftGfFeVFK2lz4P+GWhaJpk0zR3RjE8/wAR&#10;vHXgnUra1WWGGK4lTSLm4iF5A9tZXmy5SH5J8Uf8HcnwStZXHgv9jb4p6/ArXeyXxR8UPCXhCVlQ&#10;xmxMkOleHPHKxtcZk+2KJ3+xbE8hr/e/k/ww0VySzbGyek4QXaMF2X83NbZ99z0afDmWw+KFWpb+&#10;erJbW/598i6dOjP7NtV/4O99bmt0XQv2A9L067E6tJPq37Tl5rVu9uI3DxJa2fwD0KRJWkaFluHv&#10;JEREdDbSNMk0OD/xF3/ET/oxvwX/AOH21z/519fxz0Vk8zxzf+8NeShD/wCR9f6Tvssgypf8wq+d&#10;Wq+3Vzvql/Wh/ZrpP/B3trsEMq65+wJpWpXBlzDLpP7TV5o0EcOxR5csF38BtfkmkEm5jMtxCmx0&#10;XyAULv634b/4O6vhJdNB/wAJh+xZ8RtBRre3a5bw38X/AAz4raG8Yx/a4IF1TwV4NW4t4VMxt7qR&#10;7aS52Q+ZZ2fmt5P8N9FUs0xyt++Tt3hCz9dP6++6lw/lT2w7jttVq9LdHNpXt+LP9DbwJ/wdT/8A&#10;BOnxNJBa+LfAn7Tnw4nIf7Re618P/BOv6FD81wYhFc+EPiVreuXG6OK3Em7w3BsuLlYk86GGW7T9&#10;AfhP/wAFxP8AglZ8Y3it/Dn7Y3w38M3rMsUlp8WbXxR8GY7aZlVtkuq/FPw/4S8PyxqrqXurPVbm&#10;0X50NzvSVE/yyKK2hnOKi1zqnJJK91JPRK7upW113vb8TlqcMYGV+SdenL/FGUV8pRbf/gSb79T/&#10;AGavB3jzwP8AEbRYPEnw+8ZeFfHXh262/Zdf8HeItI8TaLc7kSVfJ1TRby9spgY5I5B5U7kpIj5C&#10;sCet4I9Qa/xrvhh8Yvi18FPEcXi/4OfE/wCIHwp8VQGJo/EXw68Y+IPBetDyWZo0bUfDuoafdSon&#10;mSDyJJHhkR3SRNjvv/eb9kn/AIOZP2+/gFNpuifGyTwt+1f4BtXjimt/H9tD4S+JdtYp0t9K+Jfh&#10;XT4hdXDMxklvvG/hXxzfzc26XMKLEIe6jnVGTSrU5U31kveirpa2spK/ZL1STueTieGMVTTlh6sK&#10;8V9mS9nNvqlrKL+bjftof6NlHOTx9D61+Q37An/BbD9iL9v+TTvCXgzxlcfCf42XrLbp8Efi5LpX&#10;h7xZrN2sZd18Carb6hd+HfH8TeXcTQ2mhagfFCWMD3uq+F9Kir9eeuPzH+fxr16VWnWgp05xnFrR&#10;p30st+t++itsfO1qFbDzdOvTnTmvszi07PZro12abXmFFFFamQUUUUAFFFFABRRRQAUUUUAFFFFA&#10;BX5G/wDBd/8A5RLftl/9iX4K/wDVt/D6v1yr8jf+C7//ACiW/bL/AOxL8Ff+rb+H1YYr/dq//Xqf&#10;/pLOrA/77g/+wrD/APp6B/ls0UUV8MfqwUUUUAFXtK0vUdc1PTtF0iyuNT1bV9Qs9L0vTrSJ5ru/&#10;1HULmO0sbG1hT5pri6upo4YY1O95HRUHTFGv2Z/4IFfsw/8ADTv/AAU1+Blrqdh9u8IfA17/APaK&#10;8ZKVRkjg+GNxp8ngsPHNujmhn+Kmr+Aba8t5FczabNefI+xyLpU3Vq06Ub3nOK06LmSb08nr5X9D&#10;HE11hsPWrytajTlOz0Tkk7K/duyXd2VtEf6HP7AH7LumfsZfscfs/fs4WMFtHqPw4+H2lQeMrm02&#10;GHVviPrrSeJfiRrUbpLcb4NV8cavr13ZKbi5FvYSWlnDM8NtCa+xjnsM+3SiivuqcFThGEfhhGMY&#10;rsopK1+ux+UVJyqznUm7zqSlOT7yk22/vYUUUVZAUUUUAFFFFABRRRQAUg6nj05z1/DtijB459c8&#10;dfT6Yrgfif8AE/4e/Bb4e+Lvir8VfF2i+BPh14E0W78ReLfFviK7Wz0rRNKs1HmTzyYaWWaWVorS&#10;xsLSK41DVNQuLXTtOtrvULuC3kUmkm3okm227JJd30Gk21GKcpSailFNttuySS1bbskkm7s74n8u&#10;cnPSvz//AGt/+Cof7C37ESX1n+0B+0B4S0TxlZweYvwt8MyT+OfilcSyW32uygm8D+FItU1bQY9S&#10;j2LY6r4qi8P+H38xXl1eGHMo/jk/4Kef8HIfx4/aK1XxF8Jv2KtT8Sfs9fAeOW60qf4j2Ex0n43/&#10;ABMtUkCHUYNbtZGuvhX4euvLSTT9O8M3Vt4xmtgZNa8TWsWoXfhiw/mMvr691O9vNS1K8utQ1HUL&#10;q4vr+/vriW7vr2+u5WuLu8vLu4aSa6urqaSSa4uJpHmmmd3d2dq8LF5zCDcMPBTknZzmmorZtpaO&#10;29nezsmrrU+pwHDVSrGNXGzdFSV/Yw/iJOzTlJpxjftyyaXZux/a/wDtC/8AB2z4btZLrSv2Vv2U&#10;tZ1uMH/RfGvx78W2fh+NNhZSr/Dj4ftr8t3HMdrx3D/E3TZYUXbNYPJOPs349fFn/g5I/wCCqvxN&#10;kuF0H4s+Afgtp927mTSvhN8KfCccaRsdy29vq/xJt/iR4ns44227Z7XX4bzam2a5dXmR/wAHKK8m&#10;pmGLqr3q8ortD3bLtdO/q76rr1PoqGS5bQSthoVGvtVr1W3prad4rbokfbfj3/gpX/wUI+JjzHxp&#10;+2p+07qltOCJdLtfjT4+0HQHyJE3f8I74e1vSdBEnlzTRiRdN3iF3h3lDsr5P8UePvHXjeb7R408&#10;aeLfGFw0sc7T+KfEWsa/M00NutpFMZdVvLqRpI7VVtY5NxdLaPyUHlgJXKUVzSqVZW56k5WVtZSf&#10;bztuv6698KFCmkqdGnCz15YRj16JJJbJ3tvsFFFFTd9397NOWPZfcgoooou+7+9hZdl9yL2m6tqe&#10;jXceoaNqV/pN/Esiw3um3txY3cayo0cqxXNrJDMqyRs0cirJ86Psf5K968IftfftZ/D14X8AftQf&#10;tEeCGghtoLdvCHxr+JPhp4ILKGS1s4YW0XxNYtHHa2801vaxxlI4YZpoIdiO6V870U1OcXdTkra6&#10;N+Xbfbs32sTKlTkrTpwkuzgpLt2at+FvI/VD4df8FuP+Cqnwukt38P8A7aPxT1eO3ZD5HxEh8KfF&#10;eOZAkkTRXDfE3w34umkWRJWVpBP56PsuUmS5hhmT9JPg5/wdVft7eCpLC0+Lfw2+Afxs0i38sX94&#10;/h/xF8OPGmoBBtcx6z4Z1+58I2Uk3LMyfD2ZEcnYiLiEfzF0VtDG4unflr1Ha1k5OWit0el3Z6/5&#10;HJUyzL6qtPCUdd3GChLpf3o8r6bXP9Bn9nD/AIOpP2I/ibPp2kfH/wCG/wAVf2atYvJ4IbnWBFb/&#10;ABg+HWmiYhHkufEXhWy0fxw8cMrDc0XwudPJHmu6OfJH9DPwR/aG+Bn7SXg+Dx98Avi14A+L3hCU&#10;QpJrXgLxPpniGHTrmeLzk07W7exuJbvQdXjjybjRtctrDVbR1eO5s4XRkX/HNr174H/tAfGv9mnx&#10;/pXxS+AnxP8AGPwo8e6O8ZtfEXg3WbnSbi4t45o5pNL1i1Rm07xBoN20Ma6l4d16z1LQdVg322pa&#10;beWzvC/o0M5rQaVeCqQ0XMvdn0u+sXpzXVl5Hi4vhjD1E5YSpKjO2kJt1KbfRXa51fq+aW2x/sdD&#10;PcY9utGBkn16/hX8w/8AwRv/AODgLw9+2TrPhv8AZl/azh0LwB+0zqTRaX4C8baRbnTfAXxvvI4L&#10;iZtPewANr4H+Ik1vbMY9IW4PhvxXeu8Phv8AsfUbrTfCk39PFfQYfEUsTTVWlLmTsmusXa7jJdGr&#10;77PSzZ8fisJXwdWVDEQ5JrbrGSfWL2kn961TSaaCiiitznCiiigAooooAKKKKAE4OD9cdfoa53xb&#10;4W0Dxz4X8S+CfFOmW2teGPGGgax4X8SaPeLvtNV0HxBp9zpWsabdJ/Hb32n3Vxazpkbopn9a6PIy&#10;B69Pwoo3DVNNdNV3TTVmvTU/x8P2uvgBrf7K37Tvx4/Z31wzvd/CH4n+LPBlne3K7X1jQNO1SZvC&#10;3iEAxxt5PiTwzPpOvWuYoHFtqUO+FH+VPnav6kf+Dq39nGL4eftl/Cf9ozSLH7NpP7RvwrGk+ILl&#10;Y1P234h/Bm6sfDupXk0yYwZPh9r/AMNdPtoZow5GjXLpczJ+5s/5bq+GxVF0MRVpWsoyvFf3Wk13&#10;6eb9bH6pl+IWLwWGr296dKKm/wC/FctRf+Bp+qtfW9yiiisDsCiiigAooooAKKKKACiiigAooooA&#10;KKKKACiiigAooooAKKKKACiiigAooooA9q/Zs/5OL+AX/ZavhZ/6nOhV/sWr0H0H8q/x0v2bP+Ti&#10;/gF/2Wr4Wf8Aqc6FX+xavQfQfyr6HIv4db1h/wCknxfFX8XB/wCGv/7hFooor3z5MKKKKACiiigA&#10;ooooAKKKKADAyD6dPxriviD8PPA3xW8FeIvhz8S/CWgeOvAXi7TpNJ8UeEfFGm22r+H9f0yWSOV7&#10;DVdNuo5ba8tXkhjkeKaN0LohwcAjtaDnsce/Wk0pJppNNWaeqae6aGm0002mmmmnZprVNPo10fQ/&#10;Pb/h03/wTP8A+jF/2Yv/AA0XhH/5W0f8Om/+CZ//AEYv+zF/4aLwj/8AK2v0JorL6vQ/580v/AI/&#10;5eX592b/AFrE/wDQRX6f8vZ9LW+1/dX3I/Pb/h03/wAEz/8Aoxf9mL/w0XhH/wCVtH/Dpv8A4Jn/&#10;APRi/wCzF/4aLwj/APK2v0Joo+r0P+fNL/wCP+Xl+fdh9axP/QRX6f8AL2fS1vtf3V9yPz2/4dN/&#10;8Ez/APoxf9mL/wANF4R/+VtH/Dpv/gmf/wBGL/sxf+Gi8I//ACtr9CaKPq9D/nzS/wDAI/5eX592&#10;H1rE/wDQRX6f8vZ9LW+1/dX3I/Pb/h03/wAEz/8Aoxf9mL/w0XhH/wCVtH/Dpv8A4Jn/APRi/wCz&#10;F/4aLwj/APK2v0Joo+r0P+fNL/wCP+Xl+fdh9axP/QRX6f8AL2fS1vtf3V9yPz2/4dN/8Ez/APox&#10;f9mL/wANF4R/+VtH/Dpv/gmf/wBGL/sxf+Gi8I//ACtr9CaKPq9D/nzS/wDAI/5eX592H1rE/wDQ&#10;RX6f8vZ9LW+1/dX3I/Pb/h03/wAEz/8Aoxf9mL/w0XhH/wCVtH/Dpv8A4Jn/APRi/wCzF/4aLwj/&#10;APK2v0Joo+r0P+fNL/wCP+Xl+fdh9axP/QRX6f8AL2fS1vtf3V9yPz2/4dN/8Ez/APoxf9mL/wAN&#10;F4R/+VtH/Dpv/gmf/wBGL/sxf+Gi8I//ACtr9CaKPq9D/nzS/wDAI/5eX592H1rE/wDQRX6f8vZ9&#10;LW+1/dX3I/Pb/h03/wAEz/8Aoxf9mL/w0XhH/wCVtH/Dpv8A4Jn/APRi/wCzF/4aLwj/APK2v0Jo&#10;o+r0P+fNL/wCP+Xl+fdh9axP/QRX6f8AL2fS1vtf3V9yPz2/4dN/8Ez/APoxf9mL/wANF4R/+Vtb&#10;2k/8EwP+CcGiwyw2f7B37IkySS+czat+zx8KNenDlFT91c674V1C4hj2qv7mKVIQ+9wnmO7P910U&#10;/YUP+fNP/wAAj5eXl/V2J4rEtWdes12dWbWlraNvsunQ+XdB/Yi/Yw8K/Yv+EY/ZG/Zj8OHTTJ/Z&#10;40D4C/CrSBYeb5okFl/Z/hS3Nr5gmm8zyPL3+dJu++1e3eGPh54A8FRwxeDvA/g/wpHDFPBBH4a8&#10;NaLoSQw3M/2m4hhXS7G1VI7i4Y3M0agJNP8AvnDOd9doCDyKKpU4R2jFekV0SS6X0toZupUe85u+&#10;95Sd/vYmB6D8hS0UVVktkkQFFFFMAooooAKKKKACiiigAooooAKKKKAAADgUUf5/Kuc8V+LPDPgT&#10;w1r3jPxr4i0Pwj4R8LaVfa94l8U+J9VstC8PeH9E0y3ku9R1fWNY1Oe20/TNNsbWOS4vL69uYba2&#10;hR5J5URchNpJttJJXbeyQJNtJJyb0SSu220kkurd9t30TNDV9X0nw9pOqa9r+p6foeh6Hp17q+ta&#10;1q15babpOk6TpttJeajqep6heSRWdhp9hZwzXV5eXUsVta28Us00qRI7j/OS/wCC8n/BX2X9vj4o&#10;RfAf4F61cRfsk/CDX7i407UYPtVo3xt8fWqy2MvxB1K3maGRPCeiwyXmn/DrS7i3huZLa/1XxPqu&#10;bvV9N0rw37F/wWx/4Ly65+13J4n/AGWv2SNZ1Dw5+yyJE03xt8QYodQ0Xxd8d5bZpPt2mRx3DWt7&#10;4f8AhLJMYUXQ7izttb8YCz8/xC1tol5L4YP8wtfNZlmKq3oUJfu02p1F9tprSP8AdVmm+uttNT7f&#10;I8l9hyYzFx/etXpUX/y7Ts1OelvaPpHXlTu9dEUUUV4p9SFFFFABRRRQAUUV9Q/sS/s66h+1p+1t&#10;+z3+zlYLc+V8WPij4Z8N69c2cgS803wYl4uq+PNatyeDLoPgnT/EGtIo+dzYBU+d6IRcpxhFXc5R&#10;ja60cmlb8b+vqRUnGnTnUm7RpwlKT30im2310S6f8E/0PP8Ag33/AGSY/wBlj/gm/wDCrU9W0xLP&#10;4hftGM/7QnjaWRP9LFl43srFPhxpjSyD7RFb2Pw0sPC17LpkgSPTtf1bxFsiSe6uZZv27rN0rS9O&#10;0LS9N0bSLO303SdIsLLTNM060iSC0sdP0+2S0s7O1hQbYbe1toooYY1wqIiIuOh0q+7oU40aNOlH&#10;aEIx9WlZt+bd2/M/KMTXlia9WvN+9VnKduybtGK8oq0V6IKKKK1MQooooAKKKKACiiigAooqlfX1&#10;lpllealqV5a6fp2n2tzfX9/fXMVpZWNlaRPPdXl5dTvHDa2lrDHJNcXE0iQxQo8kjoicAb7FwAjq&#10;c/hivk/9p/8Abj/ZL/Y00Ia/+0r8dvAPwuEtm99pvh/VNUbUvHPiC2TzlaXw18P9Bh1Pxr4iiEsM&#10;kLz6PoN5bxTbUuJYd9fyi/8ABVn/AIOWfEU2t+KvgF/wTq1C00vRdPkv/D/in9qO5s7bUtS1m4hm&#10;mtL+H4J6VfRXGm2Gj7Y2jtfiPrFtf32ppcyXng/TNF+x6V4rv/4+vGvjrxr8SvFOs+OPiJ4u8TeP&#10;PGniK7e/1/xb4x13U/EviPW76QKJLvVdb1m6vNS1C4ZVVRNdXMz7ERPuJz4mKzenTk6dCKqTWjm2&#10;1TT0uk1q72avol3R9NgOHK1dRq4uToU5WappL2sk2vi5rRho9nd+SP7iP2i/+Dsr4E+GpdR0j9l3&#10;9m7x98VLuN5ra28Y/FbX9M+GHhh3jI8vU7Dw9okXjXxNrWnzKT5drqkvgnUCG3zJbOnkv+Mnxh/4&#10;Ob/+Cn3xJa6i8D+Ifg98BrOZwsA+G3wr0zXtShtgVBjlv/i5efEuKW4mjVllurWwsHRneSzSzfyf&#10;J/nqorx6uY4yq9a0oJW0glBLbS6fN0e7bd7+R9LQyTLKFrYaNVr7VZuo3a2rUrw6X0ildt26H398&#10;Qv8Agqt/wUj+KEtw/i79t39pIw3bStcWHhf4peJvAGkXCzySSyRTaL4BvPDOjyW5Mj7LVrH7NAiQ&#10;pDCiQwonx/4s+K/xT8emc+OfiT4/8Zm5SOK5Pizxj4i8Qm4jiumvoo5zrGpXnnRx3zNeRrIHSO5d&#10;rqP98++uBorklUqTd5Vaknb7Um30tvftu/M9CGHw9Kyp0KMEtbQhGK+zqrJWbtr200VgooopXfd/&#10;ezTlj/KvuQUUUUXfd/ewsuy+5Ettc3Njc295Z3E9pd2lxFcWt1byyQXNtcwSLLBcW88TLJDNDIqy&#10;QzRsjo6JIj+YMV7Z4R/ae/aV8AtG3gT9ob45+CmgV1hbwl8WvH/hxolkuY7uQRnR/EFn5ayXUMF1&#10;Iq8SXMMcz/OiPXh1FClKLvGTXo7fN6rpp+jFKnCStKnBrzin27rpZf8ADH6WfD3/AILH/wDBUT4Z&#10;PDJ4b/be+O+otbsjIPiB4mj+LSMUkaQedF8VbDxlHcrukZXW4WdHQJC++FERP0T+EX/B0Z/wUj8A&#10;yWkHxEsvgV8dNPTal/P4v+Htz4Q8RXEYHL2eo/DHXfBugWN2zbS0lx4T1K32B0S0RnSaL+cCitoY&#10;vFU37teordHJtaW3T9HrbrpocdXLcBWi1PCUHdbxpxjPo9JRs+nex/eh+zv/AMHYP7M3jK4stI/a&#10;Y/Z/+JXwRvJ/Kgk8U+AdY074weDopOBNf6nayWfgfxhpNkQC62uk6B4wu4WdIC8wDXVf0R/s0/tr&#10;/so/thaFLr37NPx4+H3xat7SCK51PSvD+r/ZfF+gwTsUtpvEngTXItK8beGUuHVltj4g8P6b57xy&#10;LCHKME/yDK6jwV468a/DXxTo3jj4d+LvE3gPxp4du0v9A8W+Dtd1Pw14j0S+jDCO70rW9GurPUtP&#10;uFVmUzWtzC+x3T7j8ehRzmvDlVVRrR6u3LLdapq6dlr8Pq1ueRiuGcJUi3hpzoT3Sb56ey0s2prX&#10;tLq9LI/2cKCAeDX8X/8AwSH/AODkLV/EfiTwl+zX/wAFENb0rzNcn0/w14C/ai+zQaPEuq3UsNjp&#10;Gi/G6wsYIdItrfUJ5YrOP4p6fDpVhpr/AGa58eWH2OXW/HNh/Z6jq6qyMrxuoZHUgqykAqyspKsr&#10;KQyspwRyK+gw2Ko4unz0peUovSUW1ezW6utdP0PkMbgcTgKvssRCza5oSTvGce8XtvpZ2a0b3H0U&#10;UV0nGFFFFABRRRQAUUUUAFHWiigD/LW/4Lj/ALK0f7Jf/BSb4/eFNJsPsHgb4o6pB8fPh5EsawW6&#10;+HfirNfatrdjZW0UccFvpfh/4hW3jnwrpNvDvSHTNBs03798Uf5IV/cv/wAHaH7OK638Jv2Zv2rd&#10;IslF94A8Z+IPgp4yuYIQ8914f8fabJ4s8H3F7Lv3Q2Ph7XPB/iWytyse1r3xvsd97wxv/DRXxWPo&#10;+wxdaCVouSnDSytKKdl5J3V/8j9NyfEvFZdh6knecY+ymuvNTSjd9LtKMn/iW7TCiiiuQ9MKKKKN&#10;w2P7O/8Ag0y/ZYjuL39pP9szX9L3nT00z9nr4aahMivGlzdLpfjv4qTwpIoMd1Far8MbG1voBv8A&#10;s1/r1h5xSa6gf+12vzI/4I5/s3r+yz/wTe/Za+G13p8en+KdZ+Hlj8U/HiCJY77/AITH4tSyfEDU&#10;rHVmBYTaj4btde0/whJKjSRC38OW8ME0tvFDI/6b5GQPXp+FfaYCj7DCUabVpcilL/FNJv8AHT5H&#10;5fmuJeKx+Jq3vDncKfbkp+5G3k7c3e7fyKKKK7DzwooooAKKKKACiiigAooooAKKQjP1HQ/54r44&#10;/bH/AG9v2V/2DvAi+O/2lPijpXgxNQiuW8K+D7RJNc+Ifjq5tfLSW08HeDNP8zWNVEc01tb3uqyR&#10;2nh7R2uYJfEGs6VaSfaBM5wpxc5yUIreTdl21ZdOnUqzVOnCVScnaMYRcpP0Su/V/PQ+yKxPEHiT&#10;w94S0i98QeKde0fw1oWmwmfUdb8Q6nZaPpFhCCAZr7UtQmtrS1jGQPMnmjTJAzmv4M/2zv8Ag6f/&#10;AGlfiTfax4Z/Yw8BaH+z14HZnt9O+IXjmw0b4g/GTUIVdiuoRaRfDUvhn4PNzC3kzaM+k+P7i2kj&#10;NxZ+Kg7rHD/N18av2lv2hP2kNa/4SD49/Gv4o/GDVVuZLu2l+IXjbxB4pt9MlmUo40bT9WvrjTdD&#10;tljfyY7PRrWzs4Yv3EEKQ/JXj187oU240oSqtfa+GPS7u7uyT6pXPosLwxi6tpYmpDDxf2V79Sza&#10;3ScYx0as+d67rQ/05PjD/wAFp/8Agl18D5b208Yftk/CjW9SsonZ9O+FlxrXxnuJLhcoLDz/AIS6&#10;P4x0+3vvN/0aSK+vrNbObf8A2hJZxwzyRfnT8QP+DqL/AIJzeFpZbTwh4M/aY+JsqswgvdA+H/g/&#10;w/ocgSS3DtNdeNPiN4e1yFZIZrhrfy/DtyzzWrw3K2kcsNy/+eLRXnzzjFSfuRpx7aOT6d3Z7dtb&#10;69j16XDGBgl7SpXqNWv70YRdt0oqN0nZ/adr77H9x/ib/g7p+EtoZ/8AhDf2KviJryrDK9sfE3xh&#10;8M+EjLc75BBFONK8E+Nvs8MkfltNcRtcvC7OiW0yIkk3kOr/APB3t4hmEA0H9gfRtOdWk+0tq37S&#10;17raSqQvlCBbP4FeH2tyjCQSGRrnfvTakQU7/wCM6isXmmOf/L5L0pw/VPX8ux1xyDKktcO5Pu61&#10;Xy3XPbp8rs/sY/4i7/iJ/wBGN+C//D7a5/8AOvrodM/4O99XitQms/sA6ffXm9yZ9M/agudJtShP&#10;7tBaXf7P2tTK6DPmSG+kV+CkaDKn+MaipWZ45f8AMQ301hDy1+H1/rev7Byrrhfuq1U/v5/vP7of&#10;DX/B3J8DrqVR4w/Y4+K+hQGW3DyeGviX4Q8VyrC277XIsOqaF4LVpoht+zQPcIlzk757TZ831Z4A&#10;/wCDpj/gm14ta2t/FWgftJfC2aRoY7u58VfDXw5rul2zv5Amljn8AePfF+p3VpCZZW8waNFdyR20&#10;uywEj20M3+dlRWsc3xkXrKE/KUEu38vL+FrX0sYT4cyyS92FWm+8asnZaaJT5l063/O/+qv8JP8A&#10;gs//AMEuvjTJaW/g79tD4QaXeXvyRWXxMvdX+DNyZwzx/ZAPi7pHgeN7ppUaK3hhklN47wfYjcpc&#10;WzzfpL4f8R+HvF2kWev+Ftd0fxLoOpQifT9b8P6nY6zpF/CTxNZajp81zaXUZIx5kE0iZBGciv8A&#10;GDr2P4OftE/Hv9nfXl8T/Af4y/E34Qa6JUlm1D4d+NvEPhJ77ZtxDqsOi6hZ2uq2ciqsdxY6pDeW&#10;dzD+5uYZofkrqp55ONlWoxl0coSafRXSfMn10vd9LnBW4Vg03hsTNNLSNWKkm9L3lDlcV/27I/2N&#10;aK/z2P2Sf+Do39tH4Q3GlaF+054W8G/tR+CYXht7zWjbWXwu+LVtaIqwLLbeIfC2lt4L1hrSHNw9&#10;trPgQarrc0Oy88VWT3Mt+P7AP2Fv+CsX7Ff/AAUHsILT4G/EtdM+JSWDX2sfBP4hwQeE/ippMcML&#10;T3kltosl3eaZ4tsbGBfPvdY8Ca14o0mwidP7SvLO4L26erhsww2JsoT5ZtfBO0ZadN7Nq+ybPnsX&#10;lOOwScqtLnppX9rSbqQt3dlzR9ZRWvVn6T0UUV3HmhRRRQAUUUUAFFFFABRRRQAUUUUAFFFFAH89&#10;/wDwc4f8os/Fn/ZaPg9/6eb+v83ev9Ij/g5w/wCUWfiz/stHwe/9PN/X+bvXyuc/72v+vcf1Pv8A&#10;hn/kXS/7Cav/AKRSCiiivJPoQooooAKKKKACiiigAooooAKKKKACiiigAooooAKKKKACiiigAooo&#10;oAKKKKACiiigAooooAKKKKACiiigAooooAKK+xP2af8Agn3+2l+2BNCf2c/2cfiZ8SNIluksm8X2&#10;uijQPh7bXTS+UYL34i+K5tD8DWc0bbmmhuvEEMyQo8zpsR2T9+P2fP8Ag09/ak8YpZ6n+0d+0F8K&#10;PgjYTCKaXw/4F0nWfjH4whjUsZ7HUTJdfD/wlpt5IFEcd5pfiXxVawq/2iSG5dZLN+ilhMVX/h0J&#10;uLs1KzUel1zSS2uvl1VzhxGZYHCtqtiacWnZxUuea2teMFKXVdD+a79nb9on4wfsp/GDwb8dfgV4&#10;y1HwP8R/A+oreaTq1kwktry2kHl6loOvabJus9c8Oa5ZtJp+uaHqEc1hqVhM8MyfcdP9L3/glN/w&#10;Vr+Cv/BTL4ZsNO+yeAP2i/BGj2Nx8W/gzdXYMluXMNnP43+H888z3XiP4eahqMkcK3DbtX8K393a&#10;6J4njVrzRNY8Q/FPwb/4Nc/+Cb/w/WzufiXffHH49X8bRSX9v4u+IEfgvwzdPGF8yK1034X6T4O8&#10;RWNnMVbdHL4uv7xPMcpqA+TZ+sPwB/4JqfsF/st+INJ8YfAn9lf4ReA/G2gLeLoXjpPDo8ReO9GN&#10;/Zz6dfvpHjjxbP4g8V6bNe6dc3Wn3c9nq8M1xYXl5YzO9vd3MUnuZdhMbhZJzlT9nLWVNybabUVz&#10;RsrRfR2fqnofKZ1mWV4+C9nSrfWKatCuoRhFq692ScueUbtvWKcd090/uWiiivcPmAooooAKKKKA&#10;CiiigAooooAKKKKAAnHWvDf2iv2cPgv+1d8J/E/wS+PngLR/iH8OfFlt5d/o+qxMtxY30cUy2Ov+&#10;H9Vtnh1Pw54l0l55ZtH8Q6Nc2eq6bM7tbXSLLIj+44Oc549Mf1paUoxknGSUoyTTTV00+jQ4ylCU&#10;ZwbjKLTjKLtKLummno01a5/mMf8ABWn/AIIt/Gj/AIJt+Kbvx14bOr/Fb9k/xBq/2bwl8V4bDfq3&#10;gue+lhWw8H/F200+FbLQ9aNxcLpui+JoFtvDnjN0jmsY9G1i6uPDGm/idX+zh4y8G+FPiH4V8Q+B&#10;vHXhzRfF/g3xZpN94f8AE/hfxJp1pq2g6/oup28lrqGl6rpl7FPa3tjeW8rxT29xE8bo5BB4x/Af&#10;/wAFmP8AggD4s/ZPfxT+0z+x5pWteO/2Zle91zxv8OEkutb8b/Ae2klmuLm8szJ5+peLvhTpsTRq&#10;Nalmv/E/hOyHm+Kf7S0my1DxdH8zj8sdFyrYdOVNtuUFrKCaSvFbyj002W+h9xlGfRxHJhcbJQrK&#10;0adZ6Rq7JRlf3YzfS1oy2VnZH8v9FFFeMfT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nTtPvtW1Cx0vTLS4v8AUtSv&#10;LbTtPsLSJ7i7vb68mjtrS0tYI1Z5ri4uJI4YIY1d3dkRPnqtX7E/8EHP2Xv+Go/+CmHwF0vU9NGo&#10;+C/g1fXf7QnjoPbfabaPT/hdLY33hWG8gYG3mstT+Jt94E0e+humMM9hqVyjwXHNtLdKm61WnTjd&#10;OdSMdOzevyS1fkjHEV44fD1q8n7tKE52dldxV7a9W0rLXW2nU/0Wf2Ev2b7L9kT9jz9nb9nG1ihj&#10;u/hb8MfD+keJntmia3vvHmpRSeIfiJqsDQfumg1jx5rHiTVogrS/JeKDNcNmaT62pAe3QjqOuPTn&#10;vxS191CKhCMErKMYxS7JJKytp0+8/KKk5VJzqSd5TlKcn3cm2/xYUUUVZAUUUUAFFFFABRRRQAUU&#10;UUAFfwPf8HW37TbeOf2ovgt+y1o1+suh/Ab4eXPjnxZbwSHI+IfxbmtZrew1CENtkm0XwF4c8Map&#10;pkhVHht/GmpIhKTOH/vP1bVNO0LS9S1nVry30zSdIsLzU9T1G7lSG0sNO0+2e7vL26mc7Ybe2top&#10;ZppWwqIju3v/AJDv7bn7RmpftbftbftCftHajJdtH8Vvih4k8Q6Bb3w23WmeCYboaR4A0Kcf89fD&#10;/gfTfD+h5/6cK8bOq6p4aNK9nVl/5LFp/nbt1Po+GsN7bGTrtPlw9N28qk9F13UXJ6a7N6I+W6KK&#10;K+YPvQooooAKKKKACiiigAooooAKKKKANzwt4m1zwV4n8OeMvDGo3GkeJPCWu6R4m8ParbMBc6Zr&#10;mg6jb6rpOoW5IZVms9Qtba4h3rw6Ia/1+f2U/j1oX7UX7NvwN/aF8OG3j034v/DLwj44lsrV3ePR&#10;9X1nSbebxD4dZpGkf7R4a8QLqfh68DSzBbvTZkWadQJZP8eqv9AH/g1Y/ah/4WV+x98Tv2ZNb1IT&#10;6/8As2fERtY8M2k1x88fwx+MMmoeIbK2tLeX55Y9O+IOl/EK51CWB3htf+Eg0qGaK3kmhe79fJa3&#10;s68qTelWN0tvfhy2sr9Y3v6WsfM8UYb2uFpYmK97DztNpaclRxjre7spRglrpzP5f1L0UUV9SfCh&#10;RRRQAUUUUAFFFFABRRRQAmDg/Nz2OOlYniPw/ovi7w/rvhTxHp1vrPh7xNo2peHtf0m8VmtdT0XW&#10;rKbTdU0+6VGjdre9sbi4tp1VlYxyuAymtzAyT69fwoo3DqmtGmmn2ad0/wCuuvQ/x9P2vv2e9d/Z&#10;R/ag+O37OniJLr7b8IviZ4n8I2d1extFNrXhy01CSfwh4kVHjhP2XxT4TuNF8SWLNFCJrPVbZ9qb&#10;9lfOVf1Z/wDB1r+y8PAf7Unwa/an0PTxDovx/wDAFx4L8Y3ECOxf4ifCNrO0ttQ1CXbthm1r4f69&#10;4V0jTYWYedb+CdSdeYXJ/lMr4bFUXQxFWk1ZRn7v+FpONvJJpb73P1TL8T9cwOGrtpucFGdrfxI2&#10;VRWWnxJ+bW4UUUVgdgUUUUAFFFFABRRRQAUUUUAFf6/P7Ef/ACZh+yL/ANmxfAT/ANVX4Ur/ACBq&#10;/wBfn9iP/kzD9kX/ALNi+An/AKqvwpXvZH8df/DH8z5Hiv4MH/irflA+n6KKK+iPjQooooAKKKKA&#10;CiiigAooooAKKKKACjAyD6dPxor8Av8AguF/wWK0r/gnj8OYfhB8GbvRte/a5+KWh3E/h+0uTHf2&#10;Xwb8HXoubIfE3xHp5jkgvdXubqKe08A+HL5ktL/U7a513WILzRNEk0fxBjXr08PTlVqO0Yr5t9El&#10;1bfY3w2Gq4utChRjec3byiusn2UVq/u1ehr/APBXj/guB8J/+CdGmX/wl+G1to3xb/a51bSre70/&#10;wLNcTv4R+F9lqtu0um+JvipeadNBci4mt2h1DSPAOn3ln4h1uxmtL++vfDmiahperX/+eR+0j+1B&#10;8ev2ufidq3xg/aI+JXiP4m+O9WLRjUNbuVTTtE04SyTQ6D4U0CyitdB8J+HbWSSSS10Hw7p+m6VD&#10;PNNdfZnubq5mm8f8T+J/EfjTxFrPi3xhr+s+KfFPiPUrvWfEHiPxDqV5rOu63q2oTNcX2p6tquoT&#10;XF9qF9eXEjTXF1dTTTTO7u7tJzWJXyGLx1bFyu2400/cpp6R2tJu92+rvd66Ja3/AEbLspw+XQXK&#10;lUryilOs07t6Nxje/LG/RWfVtsKKKK5D0wooooAKKKKACiiigAooooAKKKKAO5+GnxN+Ifwa8deG&#10;vib8KfGfiP4ffEHwdqUWreGfF3hPU7rR9b0e+iDJ5tre2kkT+XcwySWt9ayB7PULKa5sL+G5s7me&#10;GT/RM/4Im/8ABa3w3/wUF8M23wL+OdxpPhP9sPwhost1cw2tvBpfh344+HNKhDXvjTwfZRiO10vx&#10;Tp0Ci58b+CbULBDGJvE/hWEeHf7V0jwd/m9V3/wp+Knj74IfErwP8Xvhb4kv/CHxD+HPibSfF3g/&#10;xHprKLnS9b0W7ju7SVopVkt7yzmaJrXUtNvobjTdWsJrnTdStrmwubm2frweMqYOpFp81OTtODej&#10;V1ql/Mr6PRvbU83M8so5hRlFpRrRTdKropKXRSdtYaJSj6tO23+ywRn2I6H09eKWvin/AIJ6/tke&#10;Fv29P2R/hH+0r4cgstLv/F+itp/j7wtZXD3CeC/iX4dlOkeOfC4M7NeCxtdZgnvfD018sd3qfhbU&#10;NB1l40TUYwftbIyB69Pwr7KE41IRqRd4zipRa6pq6PzSpTnSqTpTi4zpycZp9JJtNfJr0tsFFFFW&#10;QFFFFABRRRQAUUUUAFFFFAH+XF/wXe+BK/AT/gqV+1FpFlaLbaD8SvE2m/HDQHCiMXS/FrSLPxX4&#10;puFjB2osPxAvPGFipXl/snm/JuKJ+Qlf17/8HbvwbTSPjT+yT8f7W2yfHPw08d/CXWLmNGCRS/DH&#10;xLYeLtC+1sGCtNfR/FPXRbsF854dLmR3dYYY4/5CK+JxtP2WLrxtb3+ZLeyklJJeSufp+U1nXy3C&#10;1Huqcabtven7jbv35W+716hRRRXKeiFf6QX/AAbMfAuP4Uf8Ey/Dfj67tPI1n9oX4pfET4oXEs0R&#10;juxo2j6lD8K/Dtq5ZVf7E9v8PbrXtPXHltD4ge8i+S8Nf5vtf6+X7EPweP7P/wCx1+y/8FpbJbDU&#10;fht8CPhd4V1+3CLGW8Uab4O0mPxXczIvyrcX/iZtUvroDrc3MxGM17GTUuavUqNL93Tsr7qUpL/J&#10;9f8Ag/McUVuXC0KKbTq1eZ9nGmrtP/t6UWfU1FFFfUHwwUUUUAFFFFABRRRQAUUUUAHORx9T6V8/&#10;/tOftNfBz9kL4J+N/j98dvFMXhT4e+BrFLm/uFi+16rrOp3Ti30fwx4Z0pXjm1rxN4g1CSHT9I06&#10;FkV55RcXlxZabbXmoW3v5A6ntn/69f5yf/Bxp/wUS1P9q39rXUv2bvAniCSX4Bfssa1qHheO10+8&#10;kbS/Gfxrtkn03x/4wvY4mW3vP+EUuGvfh74ZeVbkWUWneKdV0y5+zeMLmGuPHYpYSg6llKcvdhF7&#10;OTtv5K9332vqejleXyzHFRo3cacVz1ZreME0rL+9JtJfN2aTR8df8FO/+Cvv7SH/AAUl8b6jZa9q&#10;198OP2dNH1SaXwB8BfD2pTR6HFbW90z6Z4h+IlzbtGPHXjowrbtJqGoL/YmgTJMnhLR9HS51KfUv&#10;yZoor46pUqVZynVm5zlu3b7la9kultEtF1P0mjQo4elGjRpxhCCsktLuy1b3curlrrrve5RRRUGw&#10;UUUUAFFFFABRRRQAUUUUAFFFFABRRRQB9pfsQ/t+/tK/8E/vina/E/8AZ88cXWlQ3U9onjX4eazJ&#10;c6h8OPiTpFvJvbSPGXhgXMNvcusLTQ6br1k1h4n8PfarqbQdYsHuroTf6YH/AATg/wCCifwZ/wCC&#10;knwCtPjF8MN3hvxRo1zDoXxY+E2qanbal4l+GXiySOWSGyvZ4IbX+1fDuvQW8+o+EPFMVhZW2v6c&#10;lxFLZ6Xr+la9oWkf5NtfpN/wSk/b+8S/8E7v2vfAfxijvdUm+FGvXdr4J+PHhSx866h8SfDDWLqO&#10;PUtQh0tJI1vPEfgq4aPxf4UKyQXL6ppR0d7qPStc1i2vPRy/HTwtSNOcnKjOSUk9VC+ilHeyu1dX&#10;1Wp4ec5TTxtGVWlCMMTTjzRlFJOqo7wlsndL3W9Yvra5/q5UVl6NrOl+I9I0nxBoWoWWsaHrumWO&#10;saPq2nXEd1YanpWqWsV7p2oWNzCzRXNneWc8NzbXETsk0MySRsUYE6lfXp3V1s9Ufne24UUUUAFF&#10;FFABRRRQAUUUUAAz3GPbrXyV+3j8DP8AhpX9jL9p/wCBcNh/aeq/Ej4J/EHQfDFqU3n/AITZfD93&#10;qPgW4VArGR7PxjZaHfRoq7me3VUKNhh9agAcCkPQ9uDUzipxlFq6lFq3qVTk6dSFSLalCcZxfaUZ&#10;KSffRruf4tFFfXv/AAUB+DqfAH9uD9rD4PW1slnpXgX4+fE7TfDdvFu2J4QuvFWpap4NYqQPLkl8&#10;K32jySQhmSF3eFJpkTzn+Qq+DnHlnKD0cZNPys/xt118j9apTVWlTqrWNSEZJ/4op+vUKKKKk0Or&#10;8A+C9b+JPjrwX8O/DMK3PiTx74t8OeC/D9uzELca34p1iy0PSoGKqzbZr6+t422qAN/Xrn/Ys+FP&#10;w78PfCD4XfDf4T+E4VtvCvwv8B+D/h54Zt1iSBbfw/4K8Pad4Z0aFYYx5cSxadplsixx/u0ChUO0&#10;Cv8AMd/4IR/BlPjZ/wAFUP2UdIu7NLvSPAPi7VvjLqzyozx2L/CXw1q3jTw1eFQGw6+ONM8Kw27M&#10;fkubmF8Dy6/1IueOfrx1/wAK+iyOly0q1Rr4pqCWuijFfenf8vQ+J4pr82Iw+HTVqdJ1JJd6jSjf&#10;zSg3v122Fooor3j5UKKKKACiiigAooooAKKKKAE4GT64z/IV+WH/AAVW/wCCpPwo/wCCZXwSTxVr&#10;dvZ+OPjd46S+034MfCGPUUtLrxDqVvFtuvFXidon+36Z8PvDMkkDa1qNtEbnUb6ew8PaW0V5qDX+&#10;nfoj8UviX4O+DPw38d/Fn4iaxB4f8CfDbwj4h8ceLtZuMNHp3h7wzpdzq2qXCR5Vp5ks7SQW1rET&#10;PdXDRW0KPNKiN/k4/t+ftofET9vn9qT4lftGfEGe6t4vEmqS6Z4A8JTXHnWfw++GWkT3EHgvwXYK&#10;jfZVk03TXW61y9tI4U1vxVf694heCO51WZK8zMcb9UpKNO3tal1HryRuk5fK6sunoj2slyv+0cQ5&#10;VbrDUbOpbecm1y00/PeVne1rb3XF/tX/ALX37QP7bHxb1n4z/tF/EHVfHHi3Unlh0uxd3tPCvgrQ&#10;mmaW08KeBPDUcj6b4X8N2K7THaWUf2q/uvO1jW7zVdev9S1W9+aKKK+TlKUpSlOTlKTu5Pf56Xf3&#10;XsfokIQpQjThFRhBWjFWSSskltsrf8MFFFFIoKKKKACiiigAooooAKKKKACiiigCW2ubmxube8s7&#10;ie0u7S4iuLW6t5ZILm2uYJFlguLeeJlkhmhkVZIZo2R0dEkR/MGK/sG/4I0/8HEPijw1r3hL9lz/&#10;AIKCeMn8Q+CtTez8PfDv9pvxNdl/EHg6+kdbbS9B+M2qz7m17wtes0dpB8SNQlOt+GrkrN4zudV0&#10;G6ute8K/x6UVth8RVws/aUpctrc0doySd2mttVpd7bo5MZgcPjaLpV4KT15ZLSdNvRSi+6srrZrR&#10;p7L/AGkILiG5ghubeaK4triKKe3uIJFlhuIZlEkU0MsZaOSKSNkkjkjZkkRty5BqxX8j/wDwbNf8&#10;FPdV+Lvgy8/YB+NniKXU/HPwn8Mya9+z3r+r3Uk2oeIfhTpDW9rq/wANZ7q53NdX3w0FxaXXhaFr&#10;ia4fwBcy6VZ2trpHgBZH/rfBycHg9x1x+PSvssNiIYqjGrDaWjjf4X1TXTfqtVZn5pjcJUwWIqYe&#10;rq4O8ZbKcHrGS7XXS7s1ZsWiiiug5QooooAKKKKACiiigAooooAK/I3/AILv/wDKJb9sv/sS/BX/&#10;AKtv4fV+uVfkb/wXf/5RLftl/wDYl+Cv/Vt/D6sMV/u1f/r1P/0lnVgf99wf/YVh/wD09A/y2aKK&#10;K+GP1YKKKKACv7kv+DSv9nn+x/hR+1D+1Nqlli58c+NfDPwU8H3c0ZSSDSPAWlDxh4yls237p7HW&#10;9W8beFrWeUx+WLzwk8MLh4rpF/htr/VB/wCCJXwPHwE/4Jefsi+Fbi0S11jxb8N4vjDrrlPLubi9&#10;+NOp6h8TbAX6n5hfad4d8TaJockcqpNbx6XFbTIk0DqPVyelz4vna0pQlJPdczcYrrbZyt5pNHz3&#10;Etf2WAVJO0q9WMGuvJF878/iUYvf4rWP1Xooor6s+ACiiigAooooAKKKKACiiigAr/PP/wCDjr/g&#10;p5qf7TPx/wBR/Y6+E/iOUfs//s6+JLiw8azaXdI1h8T/AI36YJbLXL65ljw1z4f+Gk0194P0WybF&#10;tN4lg8Va9v1K2m8NXNh/ZH/wVS/a5k/Yj/YP+P8A8fNJu7e28caX4WXwl8LEnMTPL8TvHl5b+FPC&#10;N3Faysn25fDd7qcnjDUbFWVptG8OamAyBCa/yebm5ub65uLy8uJ7u7u55bi6u7mWSe6ubmeRpZ7i&#10;4nlZpJpppWaSaaRnd3d3d/Mrwc5xUoxjhqbs5rnm7tPlVrRemibbut2lbS9z6rhnAxq1KmNqxTjS&#10;fs6SauvaNKUpa9YppJ20bb3SIqKKK+dPtgooooAKKKKACiiigAooooAKKKKACiiigAooooAtafqF&#10;/pN/Y6rpV9eaZqmmXltqGm6lp9zNZX+n39lNHc2d9Y3ltJHcWt5a3Ecdxa3VvJHNDNGk0Lo6I5/0&#10;9P8Agh5/wUXn/wCChf7H2nap471C3n/aC+CF3pvw0+NSqYkufEN0mmibwh8T2s4iFtofiFpNrdvq&#10;BSO2th4z0HxnBptna6Ta2EY/zAa/dD/g3i/a1u/2Y/8Ago98NfCmqao1n8PP2mreT4CeLrWe7aGy&#10;HiHxFPDe/CvVRauRbXGrJ8RLPRfDNlcSMktnpfjHXktZHNw9tc9+WYiWGxMYtt06rUJronJpRkl6&#10;v05W/JnjZ5gVjMFOcYr2uGTq03psmnUh3tKN7LX3kt7H+mRRRRX2J+cBRRRQAUUUUAFFFFABRRRQ&#10;B/OZ/wAHPfwDj+Kn/BN64+Ktpa79b/Zv+LHgbx39piVZLlvC3jK8b4V+IdPWMqztaSan4y8Ma1e+&#10;TiSKPw9HcyOltBc5/wA5qv8AXu/bj+CzftE/sdftO/BGCxbUdR+JXwO+I/hjw9arGssp8WXXhbUZ&#10;PB88ETqym4s/FMOkXtuCvE8EZUofmH+QjXy+c0+WvTqWt7SFntrKFrtvd6SS13s9+n3XC9Zzwlai&#10;3d0a1467QqRWm/8APGb0XV9gooorxz6YKKKKACiiigAooooAKKKKACiiigAooooAKKKKACiiigAo&#10;oooAKKKKACiiigD2r9mz/k4v4Bf9lq+Fn/qc6FX+xavQfQfyr/HS/Zs/5OL+AX/ZavhZ/wCpzoVf&#10;7Fq9B9B/Kvoci/h1vWH/AKSfF8VfxcH/AIa//uEWiiivfPkwooooAKKKKACiiigAooooAKKKKACi&#10;iigAooooAKKKKACiiigAooooAKKKKACiiigAooooAKKKKACiiigAooooAKKKKACiiigAooooAKKK&#10;KACiijI9RQAgIOcduvWggEc9K/NP9rT/AIK7f8E/v2Lo9WsPi9+0H4V1Px5pZeJ/hP8ADS4T4kfE&#10;1r5VWRdN1Dw94ZlurfwhdTQt50E/j3U/CemyIBi/8ySFJf5OP25/+Do39ov4wxaz4G/Yz8Exfs1+&#10;BrlrmzHxJ8TPpfjD42axp7740nsLY2914J+HE1zbSSR3Nvp8fjfWrOdIb3RPG2nzodnDiMwwuGup&#10;1FKa/wCXcGpS6dnZb9Wn2Wx6WEynHYxr2dGUYOzdSonCCTaV02ry32in52P6+v25P+Cln7JP/BPf&#10;wc3iH9oH4jWtt4qvrKS78I/CLwq1r4g+K/jYq3lq2ieFlu7Y2OlmQSJN4m8SXmheGLd42tpNYF9J&#10;b2s/+fJ/wU8/4LN/tLf8FJNcuvDGqTv8Jf2bdO1RLzwv8CvC+q3M9pqL2c4uNO1z4na6sdi/j7xJ&#10;bzRxXVmk1jYeG9BmjhfRNBt9SS91jUPyk8a+OvGvxK8U6z44+Ini7xN488aeIrt7/X/FvjHXdT8S&#10;+I9bvpAoku9V1vWbq81LULhlVVE11czPsRE+4nPL187jMyrYq8Y3pUm37qfvNaXU5K11p0stt7Jn&#10;2WW5Jh8C1Vm1XxC+3OK5YPR/u43dmn9qXvfJ2CiiivPPcCiiigAooooAKKKKACv6kP8Ag1P/AGeU&#10;+IP7aHxc/aE1OyW40f8AZ4+ELaTo1wYhusfiB8Y7+fQdIuo5HjkVV/4QPw38TbCZI2inf+0oWEvk&#10;rNFcfy31/oef8Gs/wOT4e/8ABPfxN8XryySPVv2gvjZ4u1uy1DAD3fgv4d29j8O9GtCcbmSx8X6R&#10;8Q5UYsMG/dNiFG3+hldP2uMp3V1TTqPRP4XGz121a1+5apni59X9hltZJ2lVcKMfSUk5L/wBSXzP&#10;6XKKKK+wPzkKKKKACiiigAooooAKKKKACv40f+DnH/gp9qvhpIf+CdPwS8SPYXmt6LYeJP2o9a0q&#10;Qx3kWh6zDban4N+D6XiyrLbx69prQeMPHcMUUZvdBvvCGjpfz6fq3irSn/rW+Ovxg8Kfs+/Bj4p/&#10;HHxzObbwh8JfAXir4geISsqRTT6d4W0e71eaxsjJ8kmo6kbVdP02DDSXV/c21vGjyTIjf5Cnx0+M&#10;njX9ob4y/E745/EW+GoeN/iz448R+O/Ek6vO1rDqHiLU7jUW0/TkuJppoNI0mGaPS9EsRJIlhpNn&#10;Z2cOIbaND42cYp0qMaUGlKtfmd3dQi1e1nvK9td0fR8OYCOIxMsTVinSw1uVNaSrNprpvBe95ScW&#10;zyqiiivmD70KKKKACiiigAooooAKKKKACiiigAooooAKKKKACv8AQF/4NpP+ClOrftHfBjXP2Mvj&#10;F4hm1b4t/s5+HrLVPhrrWq3TT6r4z+BQurbRLfTrieaWW4u9Q+FWq3eleG2uHWAN4T17wXZwpc3O&#10;lareP/n9V9qf8E6/2qtT/Yq/bR/Z+/aLtLu6t9F8E+O9OtfiBa2odzq3wv8AFAk8MfEfTGthujup&#10;pPCGq6tcaXHNHKltrdrpOpwobmwtnTrwOJeGxNOd/cl7lRdHGTim35xvdfPW2/mZvgo47BVYcqdW&#10;CdSi7K6nFX5U+imvdeys/LT/AFxKKqWd3aajaWl/YXVve2N9bwXdle2k8Vza3VrcxLNbXVrcwtJD&#10;cW9xDIksE8TvHNG6OjvG4NW6+0Tuk11V/vPzIKKKKYBRRRQAUUUUAFFFFAH5mf8ABYr4Dn9oz/gm&#10;l+138O4LE3+taf8ACrUfiZ4Xhjj33kniT4P3Vn8UtMs9OI+ZL3WJPCT6AhVkM0WqzWsjC3uJc/5T&#10;Vf7Rd9Y2eqWN5puoW0F7Yaha3Fle2dzEs1td2l3C9vc21xDIGSSG4hkkimjdSjxu8bggmv8AHc/a&#10;R+E1z8Bv2hfjr8EL1J0ufhB8YPiR8NXNwweWWPwR4w1jw5DdGRcLcR3cOmx3UN0gMNzDMlzC7wzI&#10;1fOZ5TtOjVS3jKEn6OPL/wClPTc+z4VrXjicM2tJQqwX+JKEvu5Yv5t7ni9FFFeEfWhX09+xR8Dm&#10;/aV/a7/Zt+A7W7T2HxS+M/w+8KeIFTIMHhO+8R2L+L77ghmGn+FYdY1BlU73S28tDvFfMNf0Q/8A&#10;BsT8F4/iZ/wU007x7eW3mWPwB+DfxJ+JEMskKy2x13X4dL+E2l2r71ZVujY/EXWdTs2x5iPo7yoy&#10;PDG9bYan7bE0ab1UqkVJb6KUb9d0tv0OXHVnh8FiaydnClNx1+20lHo95NJd36H+jfb28NrBDbW0&#10;MVvbW8MUFvbwRrHBBDEgjiihijVY44o4wkcccaqiIu1cAVYoor7paJLsflIUUUUAFFFFABRRRQAU&#10;UUUAH+f8/nQTjrRXzl+1t+0t4C/Y9/Zv+L/7SnxJmKeFPhT4Ru9flsUk8q58Qa7cTW+keEvCWnye&#10;XKseqeMPFmo6J4W0ySVPssN/q0El28NrHNMkylGEZSk0opXk9NtLt/K3yKhCU5wpwi5SnJRjFLeT&#10;aSS823ofmb/wWR/4LE+Bv+Canw7tvBvgmDRvHv7WHxF0a4vfh54E1B5bnQvBWiPLNY/8LK+Isdlc&#10;W10uhQXcNzb+HfD0F1aal4w1W0ubaC5stK07WNUsf84L46fHz4xftM/E7xH8Yvjt8QfEfxN+I/iu&#10;48/WPE3iW8+0TiFGkNppWl2cKw6boXh/S45Ht9F8O6LZ2Gh6PZ7LPSrCztkSGtX9pX9of4mftXfH&#10;P4l/tCfF7WG1nx98UPE174i1d0aY2Gl28m230bw1ocE800tn4d8L6Lb6f4f8P2LzTPZ6PptnbPNM&#10;6PM/h1fG43G1MXUerjSi7U4Jq1l9prre9/S1u7/Scqyull9CPuqeJnFOrVkryTsm4Q092K2st2m2&#10;FFFFcZ6oUUUUAFFFFABRRRQAUUUUAFFFFABWz4b8S+IvB2v6P4r8I6/rXhXxR4e1C11fQPEnhvVb&#10;7Q/EGiatYyrPZanpGsaZc2uoabqFnMqTWt5Z3ENzbTIjwzoyZrGooTaas2uum907pqzVrPV79wet&#10;07OLTUk0mmn69vuZ/c7/AMEWv+DhO5+L+ueDv2S/279d02z+I+rSWvhz4T/tEXQttIsPHupStBaa&#10;N4K+KcSLDpmn+NtSmZ7LQfG1olhpPiq4+x6TrtnbeKpl1rxR/X1njI5/H+tf4tCsysrozI6MGR1J&#10;VkKnKsrD5kZW+ZWXn6d/9Gb/AIN4/wDgp/qf7avwA1L4AfGfxM2tftI/s56TpsE2sapdLJrvxQ+E&#10;Eksel+G/G148jC51XxB4WvDa+D/G+qNG89y9z4S17WL271vxVePX0eV5hKo1h68uadv3c3a8rWvF&#10;63b1um7t6q+yPic+yeFBPGYWPLSbXtqS2pttJTjppFtpSWyburRuf0ZUUUV7p8qFFFFABRRRQAUU&#10;UUAFFFFABRRRQB/Pf/wc4f8AKLPxZ/2Wj4Pf+nm/r/N3r/SI/wCDnD/lFn4s/wCy0fB7/wBPN/X+&#10;bvXyuc/72v8Ar3H9T7/hn/kXS/7Cav8A6RSCiiivJPoQooooAKKKKACiiigAooooAKKKKACiiigA&#10;ooooAKKKKACiiigAooooAKKKKACiiigAooooAKKKKACivrb9jf8AYe/aT/bx+Kdp8J/2cfAF54q1&#10;VGtZ/E/ii/Mul+Afh9o11P5J8Q+O/FTW9zbaFpse2aW3tY4r/X9Ye2ms/DeiaxqWywf+/wB/4Jr/&#10;APBAr9lH9hWDQfiH8Q7HTv2jv2kbVLW/f4heNdFt5PBngTVlCTFPhZ4FvftllpU+n3Kxi18Za82q&#10;+MHmge/0q68LW17LocPZhMDWxbTiuWlpzVGm1fqopay67aPZ21PLzDN8Ll65Zy9pWtdUabvLVfbe&#10;0F62e9k2rH8j/wCwZ/wb7ftyftowaJ418VaHF+zF8EtYitr62+Inxb0i+XxRr2k3CLLFe+BvhTHc&#10;aZ4l16G4tpLe907UPEV34J8M6tYTG60nxHe/cf8AsG/Y2/4N+/8Agnf+yXFpWuax8Nk/aR+J1lFb&#10;yTeO/j3b6d4t0uDUY9ssl14c+GhtI/h/oscd4i3OlXF/ouv+JtK8mHyfE80yS3U37fgADA4HpRX0&#10;WGyzDYdJuCq1Fa86iUrNJfDH4Vto9Wr7s+Kxud47GNr2joUnoqVGTiuV20lO6lLa7Wke0blS0s7T&#10;TrS1sNPtLexsbK3gtLKytIIra1tbW2iWG2tbW2hWOG3t7eGNIoIIkSOGNERESNAKt0UV6KSWyS9N&#10;DyAooopgFFFFABRRRQAUUUUAFFFFABRRRQAUUUUAFFFFABTHRXVldVeN1KujgFWUghgysCrKykqw&#10;YYI4NPooA/jV/wCCzn/Bu/beIF8V/tU/8E+/CcFjrqJeeIPid+zB4ftYLbTdajhha51LxN8ErCER&#10;RWWtERT3Wo/DCFHtdcaWX/hBY7LVktPCut/xNX1je6Ze3mm6lZ3Wn6jp91cWN/YX1vLaX1lfWkrW&#10;93Z3lpcLHNa3VrNHJDcW80aTQzI6Oiutf7R2OvccYGOmK/m9/wCCyX/BBnwH+29Za/8AtCfsy2Xh&#10;34aftZ20E+oa9phjg0fwR8f/ACkLtZeKpI2hsvDfxFk+c6V8QGheDWZdmj+ORJaTWHijwn4GY5VG&#10;fNWwytNPmnRitJdW49FJro7X6a6P6vJ8/lS5MNjpuVPSNOvJvmhslGbd7x6KTu1pzXV2v86qiuz+&#10;I3w48efCHxx4m+GnxR8H+IPAPxA8G6pPo3inwh4q0u60bX9D1KFVkNtf2F5HHNH5kMkN1aT7Wtry&#10;zmtryzmms7mGZ+Mr56zTcWnFxsmne6fVO9tfXVdejf2kZRlFSjJSUkmmrNNNJpprv3W/d3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3d/8ABqB+y+vhL4A/Hv8Aa017T1TVvjB42sfhZ4GuZ42E8fgb4ZwNqHiPULB1RIxY+I/G&#10;viJtJvELO/2z4ex4WFE3XP8ACbp2n32rahY6XplpcX+paleW2nafYWkT3F3e315NHbWlpawRqzzX&#10;FxcSRwwQxq7u7IifPX+uz+wj+zfZfsifsefs7fs420UMd38Lfhj4f0jxLJatE1vfePNSik8Q/ETV&#10;YDBmJoNY8eax4k1aIK0vyXi5muGzNJ62TUvaYiVVxdqMXZ/35NJW7pJN7J9tdD5vibE+ywdOhF+9&#10;iJq62fs6bjOSTs7XlyrzV77n1tRRRX1R8GFFFFABRRRQAUUUUAFFFFABRRRQB+Nn/Bev9pmL9mX/&#10;AIJk/H29tL9bPxd8a7G1/Z48EoLj7LLc33xTivbHxY1vKhEy3On/AAxsfHer2zW6mT7Tp8ILwozX&#10;EP8Al9V/W7/wdh/tNP4p+PX7P/7J2ial5mj/AAl8C6h8WPG1tbSK0Mnjf4l3smkeHNO1KIkyLqHh&#10;zwd4XfVrLy1jhNh8Qn+eaRytl/JFXyObV/a4qUVtSSgl/eaTl872T16L1P0Lh7Dewy+NRq0sROVR&#10;trXlsowXpZKS/wAXmFFFFeae8FFFFABRRRQAUUUUAFFFFABRRRQAV+6P/Bu1+0//AMM5f8FL/hf4&#10;f1XUHsvBn7SGlat+z/4iDuptzrfiqWz1f4bTpBKwje+uPiPoPhrw7b3ClLm2s/EuppDvS5mtrn8L&#10;q3PC3ibXPBXifw54y8MajcaR4k8Ja7pHibw9qtswFzpmuaDqNvquk6hbkhlWaz1C1triHevDohrS&#10;jVdCtSqrRwnFtLR25o3X3XTXpcwxVBYrDYig7P2tOUFezs+krPflav5NL1X+z5RXz5+yn8e9C/ai&#10;/Zs+B37Qvhz7PHp3xf8Ahl4R8cSWVq7vHo2r6zpNvN4h8PMZGkY3HhvxAup+HrsNLMEu9NmRZplA&#10;lf6D/wA/5/OvuoSU4RkndSipJ901c/J5RlCcoSjyyg3GSas010+Tun5hRRRVCCiiigAooooAKKKK&#10;ACiiigD8Tv8Ag4H/AGXz+0x/wTM+M82l6e1/4z+AMum/tEeEhGimRYvh7BqEXj9CwUzPH/wqzWvH&#10;FzFaw83OpWmm/I7xR7P8xiv9oHXdF0nxLoer+Hdf0+11fQtf0u/0XWtKv4lnsdS0nVLSax1GwvIW&#10;ys1reWlxNb3ERyjxO6e9f5EX7bn7Oepfsk/tbftCfs46jHdrH8Kfih4k8PaBcXx3XWp+CZroav4A&#10;12c/89fEHgfUvD+uY/6f6+bzui4ypV0r8y9nLpqtYvrq038lvofZ8LYnmp4jCSlrCSrU1e6tLljJ&#10;X0slJJ9nzN9bHy3RRRXhn1oUUUUAFFFFABRRRQAUUUUAFf6/P7Ef/JmH7Iv/AGbF8BP/AFVfhSv8&#10;gav9fn9iP/kzD9kX/s2L4Cf+qr8KV72R/HX/AMMfzPkeK/gwf+Kt+UD6fooor6I+NCiiigAooooA&#10;KKKKACiiigAooooA+Mf2/P2z/AH7A37LPxL/AGkvH6xagfC2nppngnwkboWl349+IuuiS18H+DrK&#10;QLJKg1DUA15rN5bQXUmjeGNO17X2tZ4dKnQ/5Snx++O3xN/ab+MvxE+PPxi8Qz+J/iP8TvEl94m8&#10;S6pL5iW8c9wVjs9J0i0kmnXTPDvh/TYbPQ/DekQyi30fQrCw0q22W1miV+83/Byt+3pJ+0p+2An7&#10;NPgfXZLv4QfsnvqHhjUorK6ZtN8RfHDUQi/EHVpkiZUupPBccNn8PLFLuF5tJ1bSvG72M32PXpi/&#10;83VfJZriniKzpQbVKk7WT0lLrJWei05V96P0HIMuWEwscRUjbEYhKV2tYUmk4Ru9U5fFLZ7J7BRR&#10;RXmHvhRRRQAUUUUAFFFFABRRRQAUUUUAFFFFABRRRQB/Wl/wanftezeCPj58XP2MvEepyr4b+N3h&#10;2X4pfDiznuZDbWvxO+HliE8V2OnWn+rW98WfDrfqep3RO8Wvwx06E5+UJ/eNX+Qb+xB+0Dd/sr/t&#10;d/s5ftB29zc2tr8Lfi34P8R+ITaGQXF14MOqQ6d480pDC0cjLrXgu/17RpF3bHiv3R1dHdH/ANeq&#10;CeK6ghubaaKe3uIYp7e4hkWWGeGVBJFNFKjNHJFJGUkjkRmSRG3LkGvp8lrOph5UpO8qU2l3UJJN&#10;LXondLySPguJsKqONhXirRxFO70t+9p2jP8A8lcOnnd6liiiivZPnAooooAKKKKACiiigAooooA/&#10;mf8A+Dp34Vf8Jr/wTw8HfEe2hU6h8Gv2hvBOs3d15DStH4Y8ZeH/ABZ4G1G0DqQLdbrxJrPg64ea&#10;TchNglvs3zo6/wCePX+qX/wWx+Gw+Kf/AASu/bT8N/Z3uW0j4SSfEdEiE5kiPwg8R+H/AIsNcj7M&#10;rSKlrF4KeediPIFsk32vFoZ8/wCVpXyucQ5cTGVvipxu+8o6Nv5WPvOGKvPgalNtt068kl2jKMJK&#10;3k5OQUUUV5J9IfTX7FnwsX44ftf/ALLvwgntftdj8Sf2gfhF4O1eEsUQaBrnj3Q7PxBcSsv7xYbX&#10;RZNQurho1ebyYX8lHfYj/wCv6owAPSv8w3/g3u+HA+Iv/BWP9mT7RC02meBF+JvxG1IKwDxt4Z+F&#10;3jBdAmBaOZdsfi+/8OtKGVMw70SaGd4Wr/Tzr6XI4WoVZ/zVEl5qMYta/NvzvufD8U1ObF4elfSn&#10;QcrdnUlZ/eoJ26BRRRXtny4UUUUAFFFFABRRRQAUUUUAfC3/AAUs/alT9jD9hv8AaM/aGtbqC18T&#10;eD/AF5pfw+854SZfiV4zubbwZ8P2jtpo5vt0dl4r1/S9V1C0WGTdpWn3803k2sM9zD/kr3d3d6hd&#10;3d/fXVxfX19cT3d7e3c8lzd3d3cyPNc3V1czNJNcXFxPI8000zO0zu7u8jycf3N/8Haf7QDaH8F/&#10;2Xf2Y9MvHW4+I3j/AMU/GDxVBbzGN4tH+Gmiw+F/DNrqMSlXmstc1j4haxfWsfzw/bvB3nSok1vZ&#10;vX8LtfK5zV9piVTveNKKVujlNKTe/RWW2597w1hlSwcq7S58TNtPr7On7kV/4EpP5rpZhRRRXkn0&#10;YUUUUAFFFFABRRRQAUUUUAFFFFABRRRQAUUUUAFFFFAH+k9/wbhftZ3X7Sf/AATp8L+BPEmqtqHj&#10;39l3xHefBPVDcymTULnwNaWlrrvwq1GRcFY7Cy8K6kvgbTsnzJB4EunmTc3nS/v1X+fn/wAGqH7Q&#10;UvgH9tT4sfADUL1bfQv2gvg9Nq2nWhb57z4gfB3UpNe0SONCSu1PA3iT4l3EzJ85+ywDZsR3T/QM&#10;r7DLKvtsJSbd5QXs5bO7ilZu3eNn8/I/NM6wyw2Y14xVoVGq0O1qivJJLRJVOeKXRJLogooor0Dy&#10;gooooAKKKKACiiigAooooA/zXf8Ag5b+FqfDv/gql8RfEcNv9lt/jR8LPhH8Uoo0tzbQSPB4bb4W&#10;3lxCBHHHMbrUfhjfT3VxDv8AO1Ka8eZ3u/tGPwJr+v7/AIO5fhzFp3xj/Yz+LS26+d4v+G3xW+Hd&#10;1cqrs/l/DrxP4W8S2FvO/mNGq7vinqclqoijkkzeEvMkOLb+QGvisfT9ljMRHa81P/wOMZfi3c/T&#10;cmqurlmEk3flpKn5L2bdPT1UVcKKKK5D0z+sX/g0s+FJ139qj9p74zywNLb/AA0+Beg+AI3aFJIb&#10;bVPi545s9atLhZTiSC8OnfCPWbaHap32tzfxl9pIf+9Ov5Rv+DTD4aDRf2Rf2k/i1LD5Vx8Qf2gr&#10;PwVGz+eJLnS/hj8P/D+qWtwiuv2d7Yal8StbtUmhZ5Xuba8hn2/Z4hX9XNfX5VHlwVLvK879+a1n&#10;b0sfm2e1vbZniWneNNwppduSnFSXl73NcKKKK9E8gKKKKACiiigAooooAKKKKAP5bP8Ag6c/a3uP&#10;hR+yP8O/2WfDWoi28SftPeMZdS8XLBKTPH8KPhNdaRr2oWUyxqJbT+3/AB3qHgdbe4eeFL7TdC8S&#10;ab5V5BNe/Z/8/qv3a/4ONf2h5fjr/wAFPPij4cs9QlvfC37Pfhjwh8ENAjEo+yRX+k2LeK/HDR26&#10;M0cd7D468Xa/ot7cMgubmHRLOGaTyba2hh/CWvjMxrOti6r+zCXJDVW93e1u7TfmfpWSYZYbLqGl&#10;pVl7efVuU0nG66Wjyr5PdhRRRXEesFFFFABRRRQAUUUUAFFFFABRRRQAUUUUAFFFFAHt/wCzT8fP&#10;Gn7Lfx++EP7Q/wAPZdni74Q+OtA8a6ZbPcz2lrrMGl3itq/hnVJrbFwdF8VaLJqHhvXI4sPNo+q3&#10;8P8AHX+u/wDB34qeEfjl8J/hp8ZvAF6+oeCfir4F8LfEHwrdyCJZ5NC8XaNZa5pqXcUUky297Fa3&#10;scF/a+a8lneRT20p8yJ6/wAbGv8ARP8A+DX/APaZl+MX/BP7U/gtrV+bvxL+y98StZ8IWkMr+bcr&#10;8O/HzT+PfBlzPMf3jImvX3j3w/Ywyb/sum+GrG3hZYY4ra29rJa3JUnQcvdmuaKe3NGy+9x311sf&#10;K8UYVTw9LFRS56M1Co0t6c2uVv0mrRu9OZ2P6SaKKK+mPiQooooAKKKKACiiigAooooAK/I3/gu/&#10;/wAolv2y/wDsS/BX/q2/h9X65V+Rv/Bd/wD5RLftl/8AYl+Cv/Vt/D6sMV/u1f8A69T/APSWdWB/&#10;33B/9hWH/wDT0D/LZooor4Y/VgooooA7b4Z+BdU+KHxH+H/wy0NlXWviJ438J+BdIdozKiap4t17&#10;T9A05mhEkfmKt1qELNGJE3/c3py9f7H/AIT8M6P4K8LeGvBvh22Wx8P+E/D+j+GtCsl2hLPSNA06&#10;20rTbVQiogW3srWGIBI0TCfKqAAV/lr/APBE34Xf8Ld/4KofsX+GzavcQaF8Vl+J9w3lq8VsPg54&#10;d174rWtzOz/u4VXUPBtnHDIzI/2x7aKDfcvCj/6pdfRZFD93Wqb801FPyUU7W6b9uzvqrfE8VVb1&#10;8LRvpCnKo1/enKMU/wDynp6213ZRRRXvHyoUUUUAFFFFABRRRQAUUUUAfxff8HbP7RM8Gnfsqfso&#10;aTfskGoXHin4/eN9NEiqX/s9Zfh98Nbh41BkeNnvfiireY3k+bBA+x3hDw/xUV+53/Bxt8X5Pir/&#10;AMFWPjXpMd9Hf6P8GvCnww+EOhzRStLHDHp3g7T/ABr4hsQCzLDJp/jrx34ss7iGPan2mGZ3RpHc&#10;1+GNfF4+q6uLry6Rm4RWu0Eo/mn9x+m5NR9hluFVknOmqrtu3U9/XzSkl8gooorjPTCiiigAoooo&#10;AKKKKACiiigAooooAKKKKACiiigArb8MeJNa8G+JvD3i/wAN30ul+IfCuuaT4k0HU4Nvn6drOh39&#10;vqel30IZGXzLK+tbe4j3DZvTn0rEoo2aa0a1Xk000/k0gaTi4tJppp37Pv3Xr8rPU/2QfgT8UdM+&#10;N/wR+D/xn0VYl0f4t/C7wD8TNMjgZpIo7Hx34V0rxRaxIz/vCsUOqJHiQb8L8/z7hXq9fjf/AMEC&#10;PidL8UP+CT37Kd9e3hu9V8GaP44+GeohpvtD2kXgD4keLvD3hyzZ+GRY/Btr4akhhZUENvLDCheJ&#10;Ulk/ZCvuqE/aUKNT+enCXo5QTa9U20fk2JpewxFej/z7qzhtbSMml+FgooorYwCiiigAooooAKKK&#10;KAEbJBx1/wA/0r/IQ/bo+FC/Av8AbO/aq+D8FtNbaf8AD39oL4s+GtCSYBZJPDFj431oeF7tlH3V&#10;vvDj6XfR4P3LlK/17+o5HXqM/wBRX+Zb/wAHF3w0Pw7/AOCsPx7v4rR7XTfid4e+FHxJ0xHieOOU&#10;ah8OfD3hfWrmGR/+PiO68U+E9fuJZU/dpcyT23/LHFeJncFKhSnZvkqWdv5ZWT+V0k9Ha7Pp+F6r&#10;ji61G/u1KPNbq3CcEreaU5WXXU/Dqiiivmj7kKKKKACiiigAooooAKKKKACiiigAooooAKKKKACi&#10;iigAooooAKKKKACiiigD2r9mz/k4v4Bf9lq+Fn/qc6FX+xavQfQfyr/HS/Zs/wCTi/gF/wBlq+Fn&#10;/qc6FX+xavQfQfyr6HIv4db1h/6SfF8VfxcH/hr/APuEWiiivfPkwooooAKKKKACiiigAooooAKK&#10;KKACiiigAooooAKKKKACiiigAooooAKKKKACiiigAooooAKKKKACiiigAooooAKKKKACiiigAooo&#10;oAKKKKAPz4/4KA3v/BSuz8IeEl/4JyaP+zPqmvXP/CURfEmb493XiqLxHp0e3w8fBs/wvt9NubHw&#10;dPctJ/wlP/CTy+Obia2hjXQU0vTrp7i/ms/4rP27fhp/wcleNYNbtv2nNB/at8Y+DZTcpqOgfAa4&#10;0HXvhte6WBMyT6n4M/ZfubjRbvS4rYNK1x4q0N7y0tfn1h4bmOY1/otAAcCjA9BXFicH9YvevWpp&#10;292ErQ0SXw+drvVHpYHMngrWwuFrNO/PVpt1U7p6T5rK1rWUV5n+L1rWia14b1W+0LxFpOqaBrem&#10;Tm21LRta0+70rVdOuFCs1vfadfQ295azKrKzQ3EKP88Y2DOazK/2JfjV+zT+zz+0fov/AAj3x6+C&#10;fwt+MGkpby2tvD8Q/BPh7xRcabFKdxfRtQ1WwuNQ0O4Eh82K80i6s7uCXE0M0c2HH4C/tW/8GuP7&#10;EXxfj1DW/wBnDxT45/ZY8XTtPcQabZ3F38VfhdJczSLNIJ/CnjDWIfFtkskiyJbJovxC0/TdMW4I&#10;g0SWC2trNPErZNXhd0Zxqvs7Qk7WW17NrW7vG9j6jD8T4Wo0sTSqUHouaP72CWl23aM1d3dlF9L2&#10;6f56lFfsV+2t/wAELf8AgoF+xRBq/inXfhmnxn+E2kpLdXHxW+B733jPR9N0+MebJd+KfCxsbPx1&#10;4Ths7fbLqeqan4bPhiyk3pD4kvER5q/HWvLqUqtJuNWEoO+zT10vdXSuvNaeZ9BRxFDEQVShVhWg&#10;9pQknZ2TtJbxdnrFpNdbaXKKKKzNgooooAKKKKACiiigAr/Wn/4Jg/CD/hQ3/BPT9jr4YSQC11HR&#10;fgJ8P9X8Q2pjMRtvFnjbRovHXi+32kbm8rxT4l1ePznWN5tvnvDE8jRL/lU/Az4cT/GP42fB74RW&#10;rTpc/FX4p/D34cWz2sfmXKT+OPFuk+GYWt4h/rJlk1RWhjyN77U9BX+x5ZWlrYWlpYWUEVrZ2dtD&#10;aWltCqxw29tbRLDBBDGmFSOKJFjjVQAiIFAAr3cjgnKtVa2iopu9tWpPXbSy9PkfI8VVWo4Sjdq7&#10;qVGv8PLGL26qTsW6KKK+jPjQooooAKKKKACiiigAooooA/nE/wCDn79oWX4Tf8E6ovhNpd61trf7&#10;SnxX8I+BbqKGbyLs+CPBry/ErxNdRSqPONu2s+GfB2g6jDC0f2my8RS21w72c11by/50Vf1p/wDB&#10;2r8X5Nc/aW/Za+BkNxHJa/DX4LeJviZdQwy7hFqnxa8ZyeHTDeKkhVLqHTvhDZXMMMqrNDbakk6H&#10;ydQV3/ksr5DNKntMZNdKahBLs1FOS8tW9raH6Lw9RVLLaTtaVac6svm1COumnJCP3hRRRXnHthRR&#10;RQAUUUUAFFFFABRRRQAUUUUAFFFFABRRRQAUUUUbAf6r/wDwRs+Oc/7RH/BMv9kL4hahdyXut2Pw&#10;ttfhp4huLmXzr2fWvg5qmp/Cq7v9RdyZGvdYXwfFrkskh8y4XUkuSMTCv05JA5Nfy3/8GonxMl8S&#10;fsNfGf4Y3dwLi5+GH7Rur6hYRmVmNn4b8f8AgXwbf2VsITHtjjbxFovi68WRZnEz3ci+VD5Ikuf6&#10;kK+1wVT2uFoTe7pwTfeSjGLv5tp/l6/lmY0vYY7FUrWUa0nFbWjK0opW292S06bBRRRXWcQUUUUA&#10;FFFFABRRRQAmTnGOPXP9K/zFv+Dhb4Sx/Cf/AIKtftFSWVs9ro/xPtfh78WdKR0VRLJ4r8DaHa+J&#10;rlHXas0d1460bxVMH8tHQv5TmZ4Xmm/06q/gw/4O1fhnHo/7Un7LnxdjtvIHj/4E+IvAc06RMkd1&#10;c/C3x3e64zO4/dzXUNr8VrOGRivnpbrZxSSNCtsieTnNPnwnN/z7qQle9tG7Nb+d/l31Pf4bqunm&#10;UY9KtKpBp+XLUvbq7Qa+bP5NqKKK+VP0EK/tu/4NGfhSlr4P/bN+OF1bwSSaz4k+FHwo0K7MZ+02&#10;a+GtL8U+LvFdukpXHk6k3i3wdJLGjfe0qF3ThM/xI1/pE/8ABsl8Nh4G/wCCWXhDxOsIjPxl+Mvx&#10;i+JEj+Yjmc6Vrlp8IRLtWNTHhPhWsAjkaaQiDzfM2SRwx+llMOfGwl/JCcrfdG/bRv79tjweI6rp&#10;5ZKKf8arTpu+minzu3e/IvXuf0H0UUV9cfnoUUUUAFFFFABRRRQAUUUUAFfxgf8AB2N+11dWVj+z&#10;9+xD4Y1N4YdXSf8AaB+K9tBIENzZWtzqng34UaTNLBJuktX1C3+IOualpV3H5IutM8IasiPLbW7w&#10;/wBn/Sv8pb/gsT+0I37Tf/BSf9rH4jW96954e0r4naj8LfB7rKXsj4V+EENv8NdKvtMUySeXY6+3&#10;hq68VKv7tppteubmW3hmmmhTyc4rezwvJF+9Wko6Oz5Y2k36aJPfc9/h3DKvj1UlFOGHg6uquue6&#10;jD5q7kuzimfmhRRRXyp+ghRRRQAUUUUAFFFFABRRRQAUUUUAFFFFABRRRQAV9x/8E3f2v9Z/YX/b&#10;O+CH7RNld3kXhvw14ptdF+JunWgnl/t74UeKmXQ/iBpb2cSyfbriHQbm41vQ4JIZvJ8T6Pot/DF9&#10;otIXT4coqoSlCcJxdpQkpJ9dHe3zsuxnVpRrUqlKaUoVYShJeUk0+mm6aetnZrVH+0Tpmp6frWna&#10;frGk3trqWlarZWuo6bqNjcR3Vlf6ffQR3Vne2lzCzw3FrdW0kc9vNEzxzQyI6MUbJv4GQfTp+Nfj&#10;L/wQM/aXk/aY/wCCY/wIvtUvlvfFvwVi1L9nbxdIJRM8dx8LksLfwctw7SSTNeT/AAs1XwBe3z3J&#10;E015dTzjfFLDJJ+zVfc0aiq0qdSO04Rl6OSTafmm9fM/KcRReHr1qEneVKpKDfdxdr/NWfo9gooo&#10;rUxCiiigAooooAKKKKACiiigD+e//g5w/wCUWfiz/stHwe/9PN/X+bvX+kR/wc4f8os/Fn/ZaPg9&#10;/wCnm/r/ADd6+Vzn/e1/17j+p9/wz/yLpf8AYTV/9IpBRRRXkn0IUUUUAFFFFABRRRQAUUUUAFFF&#10;FABRRRQAUUUUAFFFFABRRRQAUUUUAFFFFABRRRQAUUUUAFfrj/wSh/4JIfGL/gpr8TJzaz3/AMOf&#10;2dPAupWsPxV+Ms2m/aFWciG7PgL4f29zts9e+IGp2Mkc0nmM+leDtNuYNe8See91oOgeJcb/AIJM&#10;f8EuviN/wUz+PaeGbeTVPCXwE+Hs+nat8c/ijawRtJo2kXLzvp/g7wnJdwTWF54+8X/ZLi20eO4g&#10;ubPQ9Ph1LxPqVte2+nQaPrH+nF8CvgV8Kf2afhT4M+CXwS8GaT4C+G3gLSY9I8N+G9IjdYoYld5r&#10;u/v7qZ5b3V9c1e9luNT13XdTuLrVda1S6vNT1K8ub25nuJPVy7LvrLVaqmqMXZLrUaauvKKdrvXZ&#10;pdz57Os5WCTw2GkpYqS96Ss40YtJq+v8Rp3UWtNJPSyfHfssfsnfAj9jL4RaB8Ev2evAmm+CPBeh&#10;xRPdPEiXPiDxVrRhjiv/ABV4y150F94k8TaoY1e71G+ciGNYdP06Cw0izsNOtfo+ig57HHv1r6mM&#10;YU48sIqMYqyjFJJWSSSS8kj4KU5VJSnOUpTk7ylK7k2+rb1bCiiiqJCiiigAooooAKKKKACiiigA&#10;ooooAKKKKACiiigAooooAKKKKACiiigAooooA/Hv/gqv/wAEe/gX/wAFK/Akuryxad8NP2mvCukX&#10;Fv8ADj42WNi2+6jhSSW08E/EqztAsnijwNd3JVYZ2SbxD4Pmkl1Hwxci2udb0DxF/m6ftT/spfHP&#10;9jL4yeJPgZ+0H4JvfBfjnw85uIC+bnQfFWgS3Nxb6X4v8G62I47XxF4V1r7LcNpuqWpR0mhudN1K&#10;2sNZ0/U9Ns/9g/AyD6dPxr4Z/b1/4J7/ALO3/BRL4PT/AAo+O3h5xf6Z9rvvh38S9AS0tvH/AMMf&#10;EF0kCy6p4X1S5guY2stQW1tbfxH4d1CG50TxBZwQLeWy39jpWo6b5OPy2GJTq0/crpb9Km3xf3tP&#10;itr9rQ97KM6qYFxo13KphW0rWvKlrq4Xd+Xq43vp7vZ/5JtFfoN/wUQ/4JrftF/8E3fi0/w/+Mei&#10;/wBseCtdnvJ/hd8ZPD9pP/wgvxK0a3bJkspnkuJNA8UafGyx+IvBeszJrGjzbLm1fVfDt/oniHVv&#10;z5r5ecJ05ShOLjODs4vvpt3Wt77W1PvqVWnWpxrUZxqU5pNTi7p6K/dppqz21v6BR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xP/BB&#10;z9l7/hqP/gph8BdL1PTRqPgv4NX13+0J46D232m2j0/4XS2N94VhvIGBt5rLU/ibfeBNHvobpjDP&#10;Yalco8FxzbS/6h/Sv5Iv+DT/APZfXwl8Avj3+1pr2nqmrfGDxtY/CzwNcTownj8DfDOBtQ8R6hYO&#10;qJGLHxH418RNpN4hZ3+2fD6PCwom65/rdr6zKaPs8LGbTUqzdR+UWoqK72sr9eu1z874hxX1jMZw&#10;TvHDxVFPWzkkpTfqpPlb68vkFFFFeoeGFFFFABRRRQAUUUUAFFFFABVS8u7TTrS7v7+6t7Kxsbee&#10;7vb27nitrW1tbaJprm6urmZo4be3t4Y3lnnldI4Y0d3dI0Jq3X5Hf8Fxv2nI/wBln/gmh+0d4ls7&#10;9bHxf8T/AA4PgJ4CQSPDdTeIPi7HceHNXn06eJ1kt9S0HwEfGfi2xmjYMlz4eQx5k2gZ1qipU51H&#10;tCEpfd+vZdTWhSlXrUqMfiqVIU16yaWvWyvd+SP85f8Ab+/aVu/2v/2zv2jP2jJri5n034lfE7Xb&#10;zwit0ZDcWfw80Ro/C/w302XzVVlk03wHovh2xmHlQp59s7pDCj+SnyBRRXwkpOc5VJO8pycpNdbt&#10;v06/M/WKcI0qVKlCKjCnTjBJdoxUUvPZ9QooopFhRRRQAUUUUAFFFFABRRRQAUUUUAFFFFAH+gD/&#10;AMGrH7UJ+JX7H3xO/Zk1vUhPr/7NvxEbWPDNpNcfvI/hj8YZNR8Q2VtZ28vzyx6f8QdL+IVzqEsD&#10;vDbf8JBpUM0NvJNC93/UvX+Zx/wbtftP/wDDOX/BS/4X+H9V1B7LwZ+0hpWrfs/+Ig7qbc634qls&#10;9X+G06QSsI3vrj4j6D4a8O29wpS5trPxLqaQ70uZra5/0xjkjjg/nivrcprKthIJtOVJ+zfa0UuW&#10;2r0SsvkfnOf4X6tmNRpWhXjGtH1mrT8r86k/JSWwtFFFemeKFFFFABRRRQAUUUUAFFFFABX8Fn/B&#10;11+y9/whX7SPwQ/au0LTvK0X44eBLv4d+Nrm1tsRD4g/CqSB9J1LVLsY/wBP8QeBPEGlaVpsDfM9&#10;n8PbvYQIWNf3p1+Mv/Be79ld/wBqf/gmn8b7LSNNXUfHPwRitP2h/A0apLJcG5+GVtf3HjK1tYoI&#10;5Li6vNS+F+o+OdP02xhV/tmsXGmpsd1j28WYUfbYWqkrygvaRtveGum2rV0enk2K+q5hh6j0hOXs&#10;ZpuycajUbvyUuWV7PRdmz/MBooor4w/TQooooAKKKKACiiigAooooAK/1+f2I/8AkzD9kX/s2L4C&#10;f+qr8KV/kDV/r8/sR/8AJmH7Iv8A2bF8BP8A1VfhSveyP46/+GP5nyPFfwYP/FW/KB9P0UUV9EfG&#10;hRRRQAUUUUAFFFFABRRRQAV8S/8ABRb9q2y/Yo/Ys+P/AO0fLNa/274F8D3Vv4CtLsRPFqfxL8U3&#10;Nv4U+Hli9rIsn2u1bxdrWk3OqwxwzGPRLXUryVPs1tM6fbVfxp/8HaX7S81j4Y/Zh/ZD0W+aP/hI&#10;tS174/ePrOGZ4pTY6DHeeBPhtFLHGv8ApdhqGoan8R7uaCWRYo7/AMO6Zc+RNNDBNa8uNrOhhqtR&#10;O0krRtvzS0XXo9fRW8zuy3DPF47D0LXjKopTVn8EPfmnbo0rfPrsfxQ6vq2p6/q2p67rV/darrOt&#10;ajfatq2p38z3F9qOp6jcyXl/f3lxIzSTXV5dTTXFxNI2+aZ5GfLvVGiividz9Stokui/BJJeiSXT&#10;/O5RRRQAUUUUAFFFFABRRRQAUUUUAFFFFABRRRQAUUUUAFf6yv8AwSq+MzfH3/gnP+xx8Tp759U1&#10;PUfgZ4N8M+ItSdi8t/4r+HNrJ8N/F93cN0+0XHinwlq8twB8qzPIqZQCv8mqv9FX/g1w+J0vjb/g&#10;mrqHgu5uGeX4N/tC/EvwXY2rsC0Gi+IdM8H/ABMgliAZ9tvPrPjvxAqj9232m3uRs2bZJPYyapy4&#10;mVPpOk3bzi4tP5Xf56HzXE9JSwVKrbWlWST3tGompX7Xko/h3R/SHRRRX1B8IFFFFABRRRQAUUUU&#10;AFFFFAHjP7RXgL/ha37Pvx1+F/2cXf8Awsf4PfE3wF9l8sy/aT4v8Fa14e+z+V5N15vnf2j5Xl/Z&#10;rkOX2+RMPkf/ABza/wBpduh+h/lX+OL+0H4Mi+HHx7+N/wAO4YooYfAfxe+JXgyKG3WBIYovC3jP&#10;WtDjihS2jhtVjjWxVY1t4YYUQfuURNiV89nsf93nbrNN278iWv56n2HCk9cXT6v2U198ov8ANfee&#10;RUUUV4B9gf1D/wDBqF4EXW/28PjR48uYBNb+A/2YvENjaSFCwtdc8Y/Ej4cW1ncCUOu2RtE0bxJa&#10;iFon82O5kcOhhG//AEEa/it/4NDfBwMv7dXxAnX5kj/Z+8G6YylM4dvi7reuLMrW+9RhPDxtzDdI&#10;j4uPtVtI6Wckf9qVfW5QmsDTbteUpy0/xOK/BI/OeIJ82aV1fSEaMV5N0oTf4yfzCiiivTPFCiii&#10;gAooooAKKKKACiig8An0oA/zfv8Ag5z+MDfEf/gp3rvgiK5Ell8B/g38LfhssMbs0S6lrtjqHxcv&#10;5iocxm7aL4l2FncyJh/LsLe2kAe2Nfz0V94f8FRfiXJ8XP8Agor+2r46a4a8tbz9o74paDpF0Z5b&#10;gXXh3wR4ovvA3hidHmSN44pPD3hvS5IYNoWzh8uzRnSFHf4Pr4bEzc8RXk3e9SVn5KyX3WsfquX0&#10;lRwOEpqKTjRp37uThFybVt3K763uwooorA6wooooAKKKKACiiigAooooAKKKKACiiigAooooAKKK&#10;KAP0E/4JSfGCX4E/8FIP2MviOt62nWlr8ePBfhDW74P5a2vhf4oXcnwv8XTSsf8Al3Twv4y1b7SP&#10;47cTIPv8f6yg5APrX+LrpGq6joOraZrmkXT2Oq6NqFlq2mXsQRpLPUNOuI7yyuo1mV42kt7iGOYL&#10;IjpvXLo6cV/spfDXxrp/xK+HHgD4i6Rs/snx/wCCvC3jTTPKmjuYxp/inQrHXbPy7iFmhuY/s99H&#10;tmid45l/eI7o4z9BkU/cr07u0ZRkr7Ntcra9OVL/ADPi+KqSVXCV1vOnUpy/7ccWvv5m/wAOh3FF&#10;FFfQHyYUUUUAFFFFABRRRQAUUUUAfyh/8HanghNQ/ZC/Zn+I/kh5vCf7R9x4NWbbGzw23j74Z+MN&#10;ZmXJRpkhlm+HVp5rLIkJdIUmSR2txH/BHX+kv/wcx+Dm8T/8EqfiHrQt5Jj8O/ix8G/GBkRLpltB&#10;feLY/h+biRrdlhSNv+E5+y774Pa7rlERPt7Wbp/m0V8pnEVHFtr7cISfyXL+j+8/QOG5uWW8un7u&#10;vUit9moS+/3mFFFFeVufQH+mT/wbkeAk8Ff8EmfgDqbRPDe/ETxN8Y/Hd/E8YR90vxW8V+E9OlJV&#10;m81brQfCOk3kMvyHyZok2gpz+59fnp/wSc8Gp4F/4Jo/sM6Iion2r9mX4T+LHVCSUuPH/hSw8d3Q&#10;fNvbMsy3PiOVZ4zG+yZXj8652G5m/QuvuMLHkw1CO1qUP/SUz8oxs/aYzFTvdSr1WnpqnN227bf5&#10;hRRRXQcwUUUUAFFFFABRRRQAVnatqlhoml6lrWq3MVhpekWF3qeo3s5Kw2dhYW8l3eXUxUMyxW1v&#10;DJM5CkhYzjNaNfBP/BUX4mn4P/8ABOr9tLx7Ferp9/Yfs5/E/RdGv/OWBrTxF4z8NXvgrwxPFI5w&#10;1zH4g8Rac9rD9+5ufKgTDyLUVJclOc39mMpfcrmlGDqVaVNb1KkIL1nJR/U/ysfjv8UNR+N/xv8A&#10;jH8Z9X88ap8W/in8QPiZqC3PlidLzx14r1fxPcRyiJmjSSOTVGjKwM8KCPZB8myvK6KK+CbcpSk3&#10;dyd9e/X7z9ailGEIRSjGMYxS2slFL9PvCiiigoKKKKACiiigAooooAKKKKACiiigAooooAKKKKAC&#10;v6gP+DVH43v4G/bm+KvwVvr4QaN8c/gbqN3ZWW8Kb/xx8K9f0/xDog2OyeYbTwdrHxHn/dq8yj7i&#10;eT50ify/1+j/APwSC+Kx+C//AAU3/Yp8b+e1tDcfHTwv8P725EywJa6Z8YFvPhJqtxcSv8iWcOm+&#10;OLqS83fes0mTegy46MJUdLFUJq1vaRT10tKSTb+V/wCndcOZUvb4DFU7XvRnJLW/PD3oba/El87H&#10;+rzRQOgor7jc/LQooooAKKKKACiiigAooooAK/I3/gu//wAolv2y/wDsS/BX/q2/h9X65V+Rv/Bd&#10;/wD5RLftl/8AYl+Cv/Vt/D6sMV/u1f8A69T/APSWdWB/33B/9hWH/wDT0D/LZooor4Y/VgooooA/&#10;pQ/4NYfh1F4u/wCCj3inxldW8UkHwr/Zt+IXiOxuZVgd7fXfEPijwD4Fto4FeT7RHJc6F4l8SZuo&#10;YnRIoZbaaRBeQrL/AKJFfxKf8GiXgcT+JP25PiTNGynS9D+A/gjTZTvKzf27f/FHXtcjG27RFa1P&#10;h3w8z+fZTM4vEFtdQeTeQ3H9tdfWZRBRwVNpK85Tk7O6dnyq3yij874hqOeaVo3uqUKUFpa14Kdv&#10;/J9d9eoUUUV6h4YUUUUAFFFFABRRRQAUE4BPoM0ZGQPXp+FZGu6tb6Domsa7dpPJaaNpeoardJbL&#10;G9xJbafaTXk6W6SyQxvK0cTLCsksSPJtDyImXCeib7JjWrSte8oq3q0l+J/kd/8ABQP4gP8AFP8A&#10;bp/bE8ftK01v4q/aa+NupaYW8wmLQz8RPEVvoNrumt7SZls9Fg06zVpra2meOHfNbQvvRPkKr2q6&#10;ld6zqmpazqEiy32q395qV7MkccSyXd9cyXVzIsMarHGrSzSMscaoiZ2J8lUa+CnJynOT3lKTfq22&#10;z9bowVOlSpraFOEF6RikvyCiiipNAooooAKKKKACiiigAooooAKKKKACiiigAooooAKKKKAP9C//&#10;AINUvGMmv/8ABOv4ieGbi53z+BP2pvH+mWluXlkMGja18PfhP4mt5RvXyYUuNY1XXwkMLYDwSTyI&#10;r3G5/wCmmv5Gf+DR/XRcfs8/tc+GhetIdI+M/gfXDp2H22g8Q+B57AXoyuzdqH/CMG3dRI8gGmJv&#10;RPkd/wCuavs8ufNg6D7QS/8AAfd/Q/Mc4jyZli4/9PVL/wADhGf/ALcFFFFdp5oUUUUAFFFFABRR&#10;RQAV/A3/AMHaHgAaV+19+zX8T44TGnjf9na68HSOkaJHcXnw6+I3ijVpZmYKrTXK2nxGsbeR3Z2+&#10;zw2cQEaQpX98lfxwf8HdngpLvwF+xF8RVjVZNB8X/G/wXNKvlq86eLdG+HOu2sc2LdpZhbP4Kvja&#10;5vIUtftd5ttpnuXmtvNzWPNgqj6xcJLy9+N/wv8Al1PZyCfJmmH6KXtIt9rwbWnXVLQ/iGooor5E&#10;/RwooooAKKKKACiiigAooooAKKKKACiiigAooooAKKKKACiiigAooooAKKKKAPav2bP+Ti/gF/2W&#10;r4Wf+pzoVf7Fq9B9B/Kv8dL9mz/k4v4Bf9lq+Fn/AKnOhV/sWr0H0H8q+hyL+HW9Yf8ApJ8XxV/F&#10;wf8Ahr/+4RaKKK98+TCiiigAooooAKKKKACiiigAooooAKKKKACiiigAooooAKKKKACiiigAoooo&#10;AKKKKACiiigAooooAKKKKACiiigAooooAKKKKACiiigAooooAKKKKACiiigBMBsHr1xX4ff8FCv+&#10;CC/7GH7c9trPi/QfD9r+zj8frwXd3D8WPhhoGn2+leIdWuQHE/xL+H0Eul6H4yWa4/e3urWNx4b8&#10;ZXLt++8Vy26fZn/cKisqtGnXi4VYRnF9Gr6977rys1112tvQxNfC1FUoVJU5rrF6NXTtJbSTtqmm&#10;mf5M/wC3p/wTN/as/wCCdXjeLw18e/BKy+EdavLqDwN8X/CD3GtfDHx1FAWYppuuNa2s+j65HCry&#10;XXhPxNY6J4jtoUN5Hp11pM9nqdz+f9f7J/xb+EHww+PHw98T/Cj4xeBvDfxG+HXjCwfTfEfhPxTp&#10;8Wo6Vf2zYaOTy3AltL6zmVLvTdUsZrXU9LvooL/Tru1vIIZ0/wA+f/gsp/wQd8cfsKza5+0L+zgu&#10;v/En9km5vPtWuWd3/wATLxt8A5r+6WKHTvFM8X+keJPh9JcTR2+h+PFt47rSt9toPjdPtyWHijxV&#10;83jcrnh71KF6lHeUXdzgurtZ3Su7O1112uvtsqz+GL5cPiuWlXuowkrKnVei3b9yb/l2k9tz+cii&#10;iivIPowooooAKKKKAP1M/wCCJfw6HxQ/4Kp/sV+HDbrcx6V8VpPiIyusTJH/AMKk8KeJPinHcN50&#10;kcaNbz+Do5YX3GbzUhNsk1z5ML/6pn1r/OS/4NevBI8V/wDBTxNeMXmH4Z/s8/FnxwrbkHkNfah4&#10;L+HHm4a4hY7o/iC8O1EvG/fB/s6Ro9za/wCjbX0+SxthZya1lVle3lGK830PguJqilj4QVrU6EE9&#10;r80nKTT+VreQUUUV7J84FFFFABRRRQAUUUUAFFFH1oA/zJP+Din4hS+O/wDgrN+0TZC4a5074d6N&#10;8I/h7pLHAEUVh8K/CPiDWLdV8mJlW38VeJfEEZDNMXffMkxheOGH8Qq+/v8Agqv4rk8Z/wDBSr9u&#10;nWnLH7N+1F8Y/DEbMsKb4PBHjTVfBcDp5DNG0bW/h+NoJv8AXSw7J5h5zyV8A18LiZc+Jryve9ST&#10;9E3eyfa1v62/VcBHkwOEglpHDUVr3VOPM9Orad/vCiiisTrCiiigAooooAKKKKACiiigAooooAKK&#10;KKACiiigAooooA/sx/4ND/GJh8Q/t0+AZplYajo3wB8X6fbtcojwnRb34t6Nq80Fn5IeZbka5ocd&#10;1c+eiW32Ozi8l/tgaH+2ev4HP+DS3WZYP2w/2lvDwuYEh1X9m2LWZLNvJ+0zy6B8T/BdjDcxBs3H&#10;k2a+Ipobjy/3PmXlt53zG2Nf3x19dlL/ANipq9+VzS9OZu3yvY/OeIElmmIa+1Gi36qlCN//ACXb&#10;/MKKKK9I8UKKKKACiiigAooooAK/ke/4O3/h+upfs3/slfFJrZXk8G/G7xh4AW98oFrZfiX4DbxE&#10;9ss/kMY1u2+E8czRfaYfONmjeTc+QHtv64a/nl/4OdvBsXif/glx4g1uSJXf4d/HH4Q+MIGLQAwy&#10;319rPgEyIJYZHdmh8czQ7bWS3nCTO7zNbLdW0/HmEOfB112hzf8AgMk/0PSyep7PM8HJa3rKGn9/&#10;3Hs7/aa/Vdf84Giiiviz9OCv9Xb/AIJA+BU+HX/BMP8AYd0CNSi6h+zx4C8dldzSbn+KNh/wsuVt&#10;zz3JHmS+LHfyvMUQ7vKSG1RBbQ/5RNf7HXwA8GN8OfgT8FPh60Mlu3gT4TfDnwcYJkuYpoG8MeDt&#10;H0VoZo7v/So5IjZGOSO6xcI6lZ/3m6vcySF6taf8sFH/AMCkn/7b+R8pxVUao4SnpaVSpPz9yMV3&#10;/v8AbqevUUUV9IfFBRRRQAUUUUAFFFFABRRRQB4b+018WYfgL+zj8e/jfcGIR/CD4N/Ev4mKsxXb&#10;cTeCfBmteI7e1COjCWW7uNOitYbcJI9xNKkKRO8io3+O9c3NzfXNxeXlxPd3d3PLcXV3cyyT3Vzc&#10;zyNLPcXE8rNJNNNKzSTTSM7u7u7v5lf6e3/BwL8Tn+GX/BJ/9qKa1na31Xx1aeAPhjpm0wgTx+Nf&#10;iR4U0/xFbnzjuYSeDU8S4W3jmnLqvyQxiW5tv8wSvmc7netSp30hCTa85tfpH8T7fhWk44fE1n9u&#10;rGmtLNqnFP7m6j08mFFFFeKfUhRRRQAUUUUAFFFFABRRRQAUUUUAFFFFABRRRQAUUUUAf2Wf8GkH&#10;xykt/FH7Xf7NOoX7vDqmg+BPjh4T0wswjtpNEv7rwF8QL8IW2+ZfL4g+GdvIyojlLCEO0mU2f22V&#10;/mbf8G5Xxal+F3/BVj4J6RJcpZ6T8YfCvxR+EutSyyMivFqPgnUfGug2wUf6yS+8aeB/C1lGjHZv&#10;lR/volf6ZIIPIr6vJ6vtMGl/JOUdXd23V9Ftey30R+ecRUVSzKckrKtTp1NFZXS5H87wu7dwooor&#10;1TwgooooAKKKKACiiigAooooA/nv/wCDnD/lFn4s/wCy0fB7/wBPN/X+bvX+kR/wc4f8os/Fn/Za&#10;Pg9/6eb+v83evlc5/wB7X/XuP6n3/DP/ACLpf9hNX/0ikFFFFeSfQhRRRQAUUUUAFFFFABRRRQAU&#10;UUUAFFFFABRRRQAUUUUAFFFFABRRRQAUUUUAFFFFABXv37Lf7NXxS/a9+Pfw2/Z4+DujNrHjr4k6&#10;/BpFnJIJRpmg6XEGvPEHi3xBcRrK9n4d8LaHb32u65dKjzLYWEyWUN1fz21nN4DX+hF/wbUf8E5b&#10;f9nX9nKT9sX4kaII/jN+05odrN4JS+gZbzwV8BZJ4NT8Pw24ZgYrz4m3lvZ+NdQmXzFm8N23gaKL&#10;7LPHqiXPVg8M8XiIU9oR9+o/7sWtLb3eyt13T1a87NMfHL8JOro6slyUYvZzdtXbWyV5Pba19T9v&#10;f2If2NfhN+wb+zp4H/Z2+D9jjSPDVqt74m8UXdtFBrvxD8c38FuPE3jvxKYnlB1XXbq3jENos01t&#10;ouk2+meHtNKaZpVnGn1uOF45/TPPv0pxz2GfbpRX2kIRhGMIJRjBJRitkktF/XqfmdSc6s51KknO&#10;c5OUpSd22+ruFFFFUQFFFFABRRRQAUUUUAFFFFABQQDwaKyNb13RfDOkan4g8R6vpnh/QdFsbnUt&#10;Y1vWtQtdL0jSdOsomnvNQ1PUb6a3srGxtYUaW4urqaGCGFHeSREXNALVpJXb7a66WXq76dzXor+d&#10;j9sH/g5b/YH/AGc7jVfDHwbfxH+1t4/sGuLfy/hjcWuhfCqC/tZjG9tffFrW4Lq11C2mXM1nq3w+&#10;8M/ELSblP+XtM5H85/7QH/B0J/wUV+KMt1afB+1+Ev7NmhszrZzeEvB9t8QfGYgkCBo9R8Q/E5fE&#10;nhy4dcMI7jSfAugzRpJvH75ElTzq2aYOi3F1PaSW8adpdt9Uuut3pbXTU9fDZFmOJSkqPsYPaVeX&#10;s77fZs5/Pl+a3X+iuSByaK/yrPBf/BaT/gpx4P8AjD4Z+NNx+118W/Ger+G9VTUpfA3jbxNqeqfC&#10;HxHbOnkX2i+IvhXZXWl+DbjTdSsjNZyT6bpula3pSXL3/h7WNE1hLbU4f75v+CXH/BXf4A/8FLvA&#10;YttEmtvhv+0T4X0iO9+JHwM1bU4rjU7aGKSG2ufFvgO+lS1k8ZeBJrqe3ik1C3tIdU8O3V3a6b4k&#10;sLJr3SL7WDC5nh8TJwX7uWnIpNe8rLZrS+u29tbWHj8jxmApxqy5a1O/vyo3kqb0+K6T5dfi26O1&#10;0n+ttFFFeieOFFFFABRRRQAUUUUAFFFFABRRRQB4V+0Z+zd8Ff2svhL4n+CHx98B6L8Qvh34qgZb&#10;vS9VgH2vTNRW3uYLLxH4a1WLbqHhvxTo/wBqml0bxDo9xaapp0kknkXAjmmil/zhv+Ctf/BGH4zf&#10;8E2PFtz4z0BtX+Kv7KXiXVmg8GfFqDTj/aXg+e8mX7B4I+LdtYK1noniCNplsdI8SRrbeG/HHki8&#10;0uHRtVkv/Cmj/wCnaMY+U49D17+9cr428E+EPiT4T8QeA/iB4Y0Hxp4K8WaXdaJ4l8KeKNKsta0D&#10;XdJvY/LudP1TStQhuLO8tZlzuinhkUOqsuHRGHBjcDTxcdbRqpXhNLXRrSXdPTzj02PUy3Na+XVL&#10;x9+jKS9pRb0e15R35Z267PTmVrW/xkqK/px/4LL/APBATxf+yLL4m/aT/ZD0rXPH/wCy+Gu9a8Ye&#10;AUN9rvjr4B2qpNd313NPI11qHi34V6fHG0i+KJ5Ztf8ACtlsg8Wpf2NlceMLv+Y6vk69Cph6jp1Y&#10;uLWzt7slupRez6O72em90foeExlDG0Y1qE04vRracZaJxlHo1fro1Zp6hRRRWR0hRRRQAUUUUAFF&#10;FFC3V9uoPZ236H6S6D/wR9/4Ka+J9D0bxL4f/Y1+L+raD4g0rT9c0TVLTT9He01LSNWtIb/Tb+1b&#10;+2F3W95Z3ENxC2350dB3rX/4cv8A/BUz/oyX40f+C3Rv/lzX+hn/AMEevii/xh/4Ji/sUeM5Lk3t&#10;xbfAzw34AvLtrhbuW4v/AIQy3nwm1Ce6uBJM819Le+CZ2v2mlNz9sM4uQlyJUX9KAAOn8z/k/j0r&#10;6Klk9CpTp1FVqWlGMkrRtZpPt6q36Wa+KrcS42jVqUnh8PelUlB3VRO8ZcrTtNdrfe9z/Kk/4cv/&#10;APBUz/oyX40f+C3Rv/lzR/w5f/4Kmf8ARkvxo/8ABbo3/wAua/1XMD0H+f8A9Q/KjA9B/n/9Q/Kr&#10;/sSh/wA/qv3R/wAv6u/K2f8ArTjP+gfDfdU/+T/q78rf5Uf/AA5f/wCCpn/Rkvxo/wDBbo3/AMua&#10;P+HL/wDwVM/6Ml+NH/gt0b/5c1/quYHoP8//AKh+VGB6D/P/AOoflR/YlD/n9V+6P+X9XflY/wBa&#10;cZ/0D4b7qn/yf9Xflb/Kj/4cv/8ABUz/AKMl+NH/AILdG/8AlzR/w5f/AOCpn/Rkvxo/8Fujf/Lm&#10;v9VzA9B/n/8AUPyowPQf5/8A1D8qP7Eof8/qv3R/y/q78rH+tOM/6B8N91T/AOT/AKu/K3+VH/w5&#10;f/4Kmf8ARkvxo/8ABbo3/wAuaP8Ahy//AMFTP+jJfjR/4LdG/wDlzX+q5geg/wA//qH5UYHoP8//&#10;AKh+VH9iUP8An9V+6P8Al/V35WP9acZ/0D4b7qn/AMn/AFd+Vv8AKj/4cv8A/BUz/oyX40f+C3Rv&#10;/lzX50eN/Bnin4ceNPF/w88daJe+GfGvgLxRr/gvxj4b1FUTUfD/AIq8K6rdaH4h0S/SKSSNb7Sd&#10;Vsb2xuVSR0Sa2fY7J89f7ORwAeB0P8v/AKwr/IT/AG7tRu9W/bf/AGydV1CX7RqGp/tWftD6jfXH&#10;lwxefeXvxd8YXNzN5MEaQx+ZNJJII4Y0hTeERFT5K87McvpYSFJwqTk5Sd+ZpaLlWlkt23+XW57W&#10;S5viMxq1oVadKnGnCMlKnz3blJKzTk9LXbtZ9Nnp8qUUUV5Z74UUUUAFFFFABRRRQAUUUUAFFFFA&#10;BRRRQAUUUUAFFFFABRRRQAUUUUAFFFFABRRRQAUUUUAFFFFABRRRQAUUUUAFFFFABRRRQAUUUUAF&#10;FFFABRRRQAUUUUAFFFFABRRRQAUUUUAFFFFABRRRQAUUUUAFFFFABRRRQAUUUUAFFFFABRRRQAUU&#10;UUAFFFFABRRRQAUUUUAFFFFABRRRQAUUUUAFFFFABRRRQAUUUUAFFFFABRRRQAVZ07T77VtQsdL0&#10;y0uL/UtSvLbTtPsLSJ7i7vb68mjtrS0tYI1Z5ri4uJI4YIY1d3dkRPnqtX7E/wDBBz9l7/hqP/gp&#10;h8BdL1PTRqPgv4NX13+0J46D232m2j0/4XS2N94VhvIGBt5rLU/ibfeBNHvobpjDPYalco8FxzbS&#10;3SputVp043TnUjHTs3r8ktX5IxxFeOHw9avJ+7ShOdnZXcVe2vVtKy11tp1P9Fn9hL9m+y/ZE/Y8&#10;/Z2/ZxtYoY7v4W/DHw/pHiZ7Zomt77x5qUUniH4iarA0H7poNY8eax4k1aIK0vyXigzXDZmk+tqQ&#10;Ht0I6jrj0578UtfdQioQjBKyjGMUuySSsradPvPyipOVSc6kneU5SnJ93Jtv8WFFFFWQFFFFABRR&#10;RQAUUUUAFFFFABzkc/Uetfwz/wDB2X+0zJrfxT/Zt/ZH0bUM6Z4D8K6t8cfHVnb3DPBceJvG95d+&#10;EfA9tfwACKHUPD3h7w/4qvYFZ/NNh45jkdEhuIXf+5KaaOCKWaWRIYYUeWWWV1jjjjjXe8kjvtVI&#10;0UMzuzBVUEk46f5Jf/BSP9pt/wBsP9uT9pX9oSG+a+0Dxt8SdWs/AkpMgX/hWng+O38FfDhlhkJ+&#10;zSXHgnQNEur6KJUT+0rm8m2mWd5H8fOKyp4aNJN3rSS0/li4yb7PWyeq0b6XPoeGsN7bHe2avDDw&#10;cv8At+b5YJrTePO0ujXkfENFFFfLn34UUUUAFFFFABRRRQAUUUUAFFFFABRRRQAUUUUAbnhbxNrn&#10;grxP4c8ZeGNRuNI8SeEtd0jxN4e1W2YC50zXNB1G31XSdQtyQyrNZ6ha21xDvXh0Q1/sDfsxfHPw&#10;/wDtNfs7/BT9oLwx5CaN8Yfhp4P8exWcE63I0i88Q6NaXuq+H55h96+8O6tLe6DqKEbob/TrmF8O&#10;jY/x3a/0Ff8Ag1g/agb4o/sXfEL9m7WtQa48RfsyfEeafQLaR1zD8MfjBJqnivRY4wzedO9t4+0/&#10;4lfaGAaK1tbvSIQY/MVB6+S1vZ150W/dqxutLLmgltstVd+istj5nifDKphaWJjH3qE+WT/6d1LR&#10;28pKCS3SbP6g6KKK+pPhQooooAKKKKACiiigAooooAKo6jp9jq2n32l6naW1/pup2lzp+oWN3Elz&#10;aXtjeQyW11aXMEitHPb3FvLJFNDIrJJG7xsCpq9RRuCdndbrVH+Qv+3b+zfe/sifth/tFfs4XUU0&#10;Vp8Lfidr+j+GWuXle6vfAWoyx+Ifhzqtw0/75ptY8B6x4b1aYO0/z3j/AL65T98/yfX9bH/B1/8A&#10;sv8A/CI/H34C/tZ6Hp7JpHxg8FX3ws8cXMCKIIvHHwznXUfDmoahIVWQ33iTwX4iGk2aq7p9j+Hr&#10;/JBIm+6/knr4fF0fYYmrTs7Kd1frF6x27J2b66dj9Ty7ErFYHDVvtSppTf8AfglGS0S6q/V697hR&#10;RRXOdoUUUUAFFFFABRRRQAV/r8/sR/8AJmH7Iv8A2bF8BP8A1VfhSv8AIGr/AF+f2I/+TMP2Rf8A&#10;s2L4Cf8Aqq/Cle9kfx1/8MfzPkeK/gwf+Kt+UD6fooor6I+NCiiigAooooAKKKKACiiigAr/AC+v&#10;+C+/x4k+PH/BUv8AaRuLe9S78PfCLUNC+BHhuOORpRYxfDPSLfT/ABfZPIW2+avxMu/HNwyRxwpb&#10;G5Fu/nTQzXE3+nfrus6b4c0TWfEOsXSWWkaFpeoaxql5McRWmm6XazXt7cyHHEdvbQyzN32px6V/&#10;jd/Ff4g6t8Wvil8Svitr+f7e+Jvj/wAY/EHWzuZwdX8aeItS8R6j877mb/TNSm+dm3ue+K8LPKvL&#10;To0/55uTXR8jilf/AMCb87eWn1PC1HmxFfEbulTjTjdbSqSUrrs0odr626nA0UUV84fbhRRRQAUU&#10;UUAFFFFABRRRQAUUUUAFFFFABRRRQAUUUUAFf2u/8GiXjoTaN+3H8Mribb9h1T4FeOtKg6mb+1rX&#10;4n+H9fl4hXy/s/8AY3hlf3lw/nfaf3MKeRPJL/FFX9Tn/Bpt4wOn/tv/AB/8DvMIoPFP7L2qeIUR&#10;2tVW4vvB3xU+GlnbwxmRPtT3C2fjHUbhYbaRY3t4rma5if7NDJF35bJxxtDXRyknovtKy9NbaL/g&#10;nk55DnyvFKzfKqc1ZXfu1YP8r/I/v8ooor7E/NQooooAKKKKACiiigAooooAPrX+TT/wVc8MN4R/&#10;4KW/t06UyPGbv9qH4weJ8STRzsV8beMNT8Zq4eIBVjkXXlkjhb57ZHjtpv30LV/rLV/l0/8ABfTQ&#10;IfDP/BXL9sjTbcW6x3HiL4Y6+32W2S1j87xZ8DPhf4quSYk+Vrhp9am+2XB+e8vPOvH/AHkz14me&#10;JfV6Un0qqK9ZK/8A7bf5ff8ATcLNfXq0X1wzf3Vaab+6X9dPx9ooor5o+6P76P8Ag0u8MfZP2M/2&#10;kPGezB179p6fwyZPO3bh4S+FPw71RU+z7f3ew+NSxm3HzvM2YH2c7v6sK/nP/wCDXjw9Fov/AATE&#10;XUkKF/F37QvxZ8QzFLRbdhJbWPg3woBLMrMb+TyvDMP+lOsbRptsdpSyR3/owr7TL48uDw6/6dxf&#10;S3vK7tbpd/8AD7v8vzaTnmOLb6VnH5QSgvwiFFFFdh54UUUUAFFFFABRRRQAEgcmszWNTtdF0nVN&#10;YvS62Okafe6leNEpkkW1sLaS6uDHGOXdYYmKxr99htzk86dfLn7b/ig+Bv2Lv2u/Gqsynwh+zD8f&#10;PFOVhW4YHQPhV4s1YFYHeJJm/wBE4iaRFkICM6hs1E5csJS6KLv620/4JUFzThHbmnBffJLs/wCu&#10;25/kVeLvEl/4y8V+J/F+qndqfirxDrfiTUiXL5v9c1K61W8PmMEZs3F1J8zr84PrXP0UV8E9W93d&#10;t667s/XY2UIJLaMV8lFJfl+IUUUUDCiiigAooooAKKKKACiiigAooooAKKKKACiiigAooooAK/1k&#10;f+CUHjqT4i/8E1v2HvEs8slxcp+zZ8LfC93cyu0091e+BPDNn4Gvbq5me8vpJ7q6u/Dc09zPJced&#10;NcSPLNb2cjvZwf5N1f6cv/Bu/wCKZPE//BI39l5Lh5JrvwzdfGbwrcSMlrGhj0745fEW60xIktto&#10;8u20S/0u03zRpdTSW8k03nNILib2clk1iKkekqTfzUonzHFME8JQqW1jX5U/KUJN/jFf1t+2dFFF&#10;fTnwwUUUUAFFFFABRRRQAUUUUAfkn/wXW8NJ4s/4JN/tnaW6W8otPAfhTxKFupJ4olfwX8UfAnjG&#10;ORWt1eRriOTQUks4mHkzXiwwXTpbSTOv+WnX+tN/wVH0Vde/4Ju/t42TzLAIP2SPj7rIdoBcBm8O&#10;fDPxJ4hSERmSHa1w+mLbrNvP2Z5hceXN5Qif/JZr5nO1+/pS702v/AZX/wDbv61Pt+Fp3w2Jh2r8&#10;3/gVOCv8+X8AoorZ8NaOfEPiPQPD/wBo+x/25rWlaOLvyftH2X+0763svP8AI8yHzhD53meT50W/&#10;y9gmTfvrxU/eiu8kvxS/Nr5XPqJbP0f5H+wt+zj4YXwV+z18CPBapHGvhH4N/C/wyscc0lzGieH/&#10;AAVoelqsdxMBNcRqLTak8o3zKokcBmIr2kgHg1DBFHBFFDDGkUMUaRxRRoI444412pHGi4VI0UKq&#10;IqhVUAAY6TV99BWhFLZRivuSR+QyfNKUtuaTl97CiiiqEFFFFABRRRQAUUUUAFfg/wD8HI3j5vBX&#10;/BJ/406PDdfZLj4l+OPg34CheO4FvPKifEfQfG9/aQN9pt5JPtemeCb63u7eJbkzabJepPb/AGM3&#10;MsH7wV/LR/wdi+Lf7N/YW+BPgyKbyp/FX7U+g6xMiXflS3Om+FPhX8Uo7m3ezEZ+1W39peI9HupZ&#10;/NRLS5t7IGGZ7lHh5MdJRwld3tem199l+uvkehlcPaZjg0ulenL/AMAkpdfS5/n/AFFFFfFH6gFF&#10;FFABRRRQAUUUUAFFFFABRRRQAUUUUAFFFFABRRRQAV0/gbxbqfgHxt4O8d6K7R6x4K8U+H/FukyK&#10;6oyan4c1ez1iwdZHjmjVlurOFlZoZkTnfDJwlcxRTXxRfVST+5p/mkJpOMotXTTVuj8nf+rn+0Lo&#10;+q2WuaTpetaZN9o07WNOstU0+cKyCay1C2iu7SYK4VlEsEscm1l3ruwQOladfIn7APjVviN+wx+x&#10;v46llWS68VfsvfAXWtRKSrNs1a9+F/hebVrZ5Ut7WOSS11Nru1mkjtrZHmhfZDGmEH13X3lN80IS&#10;/mhF/ekz8jqQdOpOD0cJyj9zaCiiirICiiigAooooAKKKKACvyN/4Lv/APKJb9sv/sS/BX/q2/h9&#10;X65V+Rv/AAXf/wCUS37Zf/Yl+Cv/AFbfw+rDFf7tX/69T/8ASWdWB/33B/8AYVh//T0D/LZooor4&#10;Y/VgooooA/vj/wCDS3wkln+xx+0n46WNRL4i/aYbwk826Ms0fgv4W+AtYiiMYjEyrC3j2Yo0kzo/&#10;mukUcLxzPN/VrX88H/BsL4ZbQf8Agl1o2rGOdB42+O3xd8Sq8qRrHMtpcaB4N8y22IrtCjeFGhdp&#10;t8guYblN4hSJU/ofr7PL1y4Oh5wT+/V/jc/L82nz5jjJXv8AvnG/+BKC/CIUUUV2nnhRRRQAUUUU&#10;AFFFFABXzv8Atd6y/hz9lH9p3X47dbp9D/Z7+M2spbNI0S3D6b8OfEl6sDSKkjRrK0AjaRY2KB9w&#10;RiMH6Ir4r/4KRSyRf8E7/wBvSWGR4pov2Mf2oZIZYnaOWKVPgj44ZJI3Uq6SIyhkZTvR+QQRms6r&#10;tTm+0WaUVetS0vepBffNafM/yO6KKK+Derb7n63HZei/IKKKKBhRRRQAUUUUAFFFFABRRRQAUUUU&#10;AFFFFABRRRQAUUUUAf3Af8GiP/JO/wBuL/sdPgX/AOmP4m1/YxX8X3/BoNqN7Np3/BQHSXm3afZX&#10;n7Lmo2sHlxDyrzVIP2hba+m84RiaTzotI0+MRySPDF9m3wxxvNM839oNfYZX/uNDyUl90mj82z1W&#10;zXF/4qT++hSYUUUV6B5AUUUUAFFFFABRRRQAV/ML/wAHXHhcav8A8E+fhJ4liVftHhX9q/wSZi8z&#10;JjS9c+F3xg065WOEKyzXDah/Y7AMU8u2juW39Ub+nqvwG/4OXNAXWP8AglL8TtSZlU+FPih8Ftfj&#10;BtRcNI9z45sPDBRJfMX7CxXxI7m6CzF0R7Py/wDTN6cuOV8JXX/Ttv8A8Baf6HflcnHMcG07N16a&#10;+UnZr53P82CiiiviT9RCiiigAooooAKKKKACiiigAooooAKKKKACiiigAooooAKKKKACiiigAooo&#10;oA9q/Zs/5OL+AX/ZavhZ/wCpzoVf7Fq9B9B/Kv8AHS/Zs/5OL+AX/ZavhZ/6nOhV/sWr0H0H8q+h&#10;yL+HW9Yf+knxfFX8XB/4a/8A7hFooor3z5MKKKKACiiigAooooAKKKKAA/XFFFeH/tH/AB88D/st&#10;/A34l/tB/EyHXZ/Afwp8NT+KvE8XhjT7bVPEEmmW9xb2zrpen3d9pltc3QkuoysM1/bIVLnzRtwV&#10;KSinJtJRTbb2SSvdjjGU5RjFNylJRjFXvKUmlFLvva2zbPcKK/m4/wCIpn/gml/0Af2m/wDw1vhT&#10;/wCebR/xFM/8E0/+gD+03/4a3wp/882ub69hP+gil/4EvLz81+J3/wBl5h/0CV//AAB/5f1Z+V/6&#10;R6K/m4/4imf+Caf/AEAf2m//AA1vhT/55tH/ABFM/wDBNP8A6AP7Tf8A4a3wp/8APNpfXsJ/z/pd&#10;Ptx628/7y/EP7LzD/oEr/wDgD/y/qz8r/wBI9Ffzcf8AEUz/AME0/wDoA/tN/wDhrfCn/wA82j/i&#10;KZ/4Jp/9AH9pv/w1vhT/AOebR9ewn/P+l0+3Hrbz/vL8Q/svMP8AoEr/APgD/wAv6s/K/wDSPRX8&#10;3H/EUz/wTT/6AP7Tf/hrfCn/AM82j/iKZ/4Jp/8AQB/ab/8ADW+FP/nm0fXsJ/z/AKXT7cetvP8A&#10;vL8Q/svMP+gSv/4A/wDL+rPyv/SPRX83H/EUz/wTT/6AP7Tf/hrfCn/zzaP+Ipn/AIJp/wDQB/ab&#10;/wDDW+FP/nm0fXsJ/wA/6XT7cetvP+8vxD+y8w/6BK//AIA/8v6s/K/9I9Ffzcf8RTP/AATT/wCg&#10;D+03/wCGt8Kf/PNo/wCIpn/gmn/0Af2m/wDw1vhT/wCebR9ewn/P+l0+3Hrbz/vL8Q/svMP+gSv/&#10;AOAP/L+rPyv/AEj0V/Nx/wARTP8AwTT/AOgD+03/AOGt8Kf/ADzaP+Ipn/gmn/0Af2m//DW+FP8A&#10;55tH17Cf8/6XT7cetvP+8vxD+y8w/wCgSv8A+AP/AC/qz8r/ANI9Ffzcf8RTP/BNP/oA/tN/+Gt8&#10;Kf8AzzaP+Ipn/gmn/wBAH9pv/wANb4U/+ebR9ewn/P8ApdPtx628/wC8vxD+y8w/6BK//gD/AMv6&#10;s/K/9I9HORz9R61/Nx/xFM/8E0v+gD+03/4a3wn/APPNrqNO/wCDnr/gl3e2cN1c6x8ddHnl8zzN&#10;O1H4RXEt5bmOV41819J17VNPYTKq3Ef2e/mxDNH53lTeZEh9ewn/AD/p/wDgS8vPzX9WF/ZeYf8A&#10;QHXfTSnJ72026+XZ9j+h+gZ7nPv0r+f7S/8Ag5j/AOCVd/dLb3XxD+K+iQsjub/Vfg14vltVZQSs&#10;TJo0WrXwkkxiMLZun990rvdI/wCDjH/gkRqYuBeftMa14fEPk+V/a/wI+P8AP9rEpkMn2f8AsH4a&#10;a2V+z+Wvnfavs27z4fJ87EwipYzCu1q9La+s4rt3fn/VyXluPW+DxPyozb+5K/U/cTIyB69Pwor8&#10;nNC/4Lmf8En/ABHj+z/2z/h3b7rWO8A17QPiL4W/dS+XtQ/8JP4K0gC6XzU8yxY/bIT5nnW6eTJs&#10;+iPDH/BSj/gnp4zkEHhz9uD9lC/u2kmiTT3+PvwwsNTlMEKXE0kGlal4ltNRuII4X3Ncw2r2wKzJ&#10;5u+GVUuOIoTdo1qcvSae9rddb3/qzMZ4XFQ1nhq8P8VKpHtveOm/9PQ+26K4zwl8Q/APj23a88Ce&#10;OPCHjS0QBnuvCniXRvEduibtu559HvryNVLMFBZgNxxgZNdlkeo/OtFKMtU0/RmLjJaOLT7NNNf1&#10;dC0UUVQgooooAKKKKACiiigAooooAKKKKACsvV9I0rxBpWp6Br+mafrmha5p17pGtaLq9lbalpWr&#10;aVqVs9nqGmanp97HNZ6hp9/ZzTWt5Z3UMttdW8ssM0TxO6HUooDZ3W/+R/nb/wDBd3/giu/7EPiK&#10;6/af/Zr0TUr/APZR8ba2YfE3hiESX837P3izWLnFjo8s7zS31x8NfEV5I1p4T1m8V/8AhHtSNr4P&#10;1u/luL7w3ea3/NfX+zJ8Qfh/4L+LHgbxZ8NfiN4a0nxj4D8daBqnhbxd4X1y3W70rX9A1m0ksdS0&#10;69hJVjFPbzOokRo54X2TW8sM6Ryp/lw/8Fbf+CcHiz/gmx+1JrHw2zqWtfBXx6NR8ZfAHxzfqsk2&#10;ueCftiR3fhnWrqFEt5PGfw/vLq20LxMsaW0moWsmieKk03TLHxVp9nD8tmuB+ry9vRjelNpSglZQ&#10;m35bRl06J3Wmh93kObfWoRwmIl/tFOK9nOTV60FbRt29+C31vKKT1fMflzRRRXkH0oUUUUAf1v8A&#10;/BpB4SW9/aM/a48dHaH8N/BTwT4UX95htvjTxzLrD7YvJZpF3eA1DSGdPJ+RPJm87fD/AHc1/G7/&#10;AMGh/hl7bwN+3T4xKXATXfFvwB8NCQyQGzd/Cej/ABY1R0giVRcrcRr40jN1JNI0LxvZx2yI8Nzv&#10;/sir67KY8uBpa3bc29LfaaWnokfm+fS5s0xPaPsor5UoN/i3+YUUUV6R44UUUUAFFFFABRRRQAUj&#10;dD9D/KlpG6H6H+VJ7P0Y47r1X5n+PN+1jq0+v/tTftLa7cxxQ3Ot/H/4yavcQwb/ACIp9S+IviS8&#10;kihEjSSeTHJMyR+Yzvs++79vAa7X4mMz/Ej4gO7M7v438Vs7sSzMza9qBZmcjc7M2GZm9fpXFV8D&#10;N3nP/HL8df1P1ukkqVNLZU4JeiikgooopGgUUUUAFFFFABRRRQAUUUUAFFFFABRRRQAUUUUAFFFF&#10;AH9O/wDwaff8pFPjL/2Zd8RP/V5fs51/oQ1/nf8A/Bqrqz6d/wAFJPHtmkSyrr/7JnxL0qZ3Zg1u&#10;kHxO+CuuiaMfxs02iw25U/J5c7tw6JX+iBX1eTf7kl2qSXo1GF0fnvEatmU3/NTpNf8AgCj+aYUU&#10;UV6p4IUUUUAFFFFABRRRQAV+RP8AwXi8Lnxf/wAEl/2ytJUMfsng3wP4pO2ZYDjwP8Xvh740JMjp&#10;IpXb4fO6ELvuFzAjRu6uv67ZGSPTr+NfBH/BU3QY/EX/AATa/bu0+XyAtv8AsnfHfXQbi3W6QS+F&#10;/hz4h8Tw7Y2ZAsxn0iMW1wCHtbgxXKfPCoOGJXNh60f5qc4/fFr9TowkuTF4WV7cuIoy9OWrB3+R&#10;/kvUUUV8Mfq61SfdI9E+D/hZfHPxb+Fvgpo0nTxj8RfBPhZoZYpJ45l8QeJ9L0oxSQwgzTRyfbNr&#10;Rw/O6nYnzmv9lNeg+g/lX+RX/wAE8NB/4Sj9v39iHw80V7NBq37XH7Odlef2che8h06X4veD/wC0&#10;7uHMNwsYsdPW6vJJ5opobaGF7m5TyYXx/rqdAM9gP8K+gyFfu68ukpRS1v8ADFO3ycnufGcVTTrY&#10;SC+zTqS/8DdNfnB/gLRRRX0B8mFFFFABRRRQAUUUUAFFFFAH8uf/AAdfeO30P9hD4LeA7acw3Hjv&#10;9p3w9fXkQcZutD8H/Dj4j3V1bmIxtmNdc1fw3cmZZUET20abX87Kf5+df2sf8HePi4pp/wCwj4Dg&#10;nyt1e/tCeLtUtv8ASl8v7BB8HtG0KfqtjMZhqXiKPP765tfJHNvDef6V/FPXyGay5sbVX8ihG/8A&#10;25F/nJ/O5+icPU1DK6TWntJ1Z633UuTRPyincKKKK849wKKKKACiiigAooooAKKKKACiiigAoooo&#10;AKKKKACiiigD7C/4J6/EF/hZ+3f+xx4/E7W1v4a/aY+Cl3qjq8kZfQZviH4fsPEVvviWSRVutBut&#10;QtWKwzEpNjyZuIX/ANdUevcgZ/Kv8XbSNVvdC1bTNb0yYW+paPqNlq2nz7VfyL3T7mO7tJtj7kfy&#10;7iGOXYylH2HeMDj/AGbfDWvWXijw5oHiXTm36f4h0TStesGDxS5stWsbfULU+ZBJLDJuguIz5kMk&#10;kL53I7phj9Bkcvdrwb2lCS0turPX1S++x8ZxVTtUwdX+aFaDd/5XTaX/AJNJ/PXdG7RRRX0B8kFF&#10;FFABRRRQAUUUUAFFFFAH89//AAc4f8os/Fn/AGWj4Pf+nm/r/N3r/SI/4OcP+UWfiz/stHwe/wDT&#10;zf1/m718rnP+9r/r3H9T7/hn/kXS/wCwmr/6RSCiiivJPoQooooAKKKKACiiigAooooAKKKKACii&#10;igAooooAKKKKACiiigAooooAKKKKACiiigD9J/8Agkv+xDdft+ftw/Cf4I39rPJ8NdKu5PiV8bLy&#10;F5Yxa/CjwVdWFzr+ni4gZZ7W58YahdaL4C068t1d7DUvFVtqTxvb2dy6f6sljY2Wl2Vlpum2dtp+&#10;nafa21jYWFjbRWllY2VnEkFrZ2drAkcFraWsEccMEEMaQwwokcaIicfzBf8ABrb+x7H8I/2RPGf7&#10;VniXSVh8Z/tPeKZrDwnczI4urT4PfDK/1HQNL8uKYLJYN4j8d/8ACZahcrEiw6vo+meEtS824gFo&#10;Yv6iq+rynD+xwyqNJTrcs5aa8vKuVfP4u2uh+d5/jHisdKnF3pYZeyhro5aOo939pcv/AG7fqFFF&#10;FeqeGFFFFABRRRQAUUUUAFFFFABzk8/QelFIM9T+Xp+PfNfjv/wWD/4KveBf+CZvwVgOkR6L4y/a&#10;X+JdlqFt8G/hrfzzta2sUB+yX3xI8bxWJS5tvBXh26lVLaya40298bayjeH9EvLaG08Ra54eyrVY&#10;UacqlSSjGKu2+vRK3VttWS1bNqFCpiasKNKLlUqSSil+Lfklq32TPRP+Clf/AAVh/Zt/4JoeBYrz&#10;4jXreOfjN4m0uW/+G/wH8MX1vB4s8TxrPLZRa9r99JDdWvgnwPHfwz29z4n1a3nlu3s9QtfDGkeJ&#10;NU0+706H/PN/b3/4Krftf/8ABQ/xLdzfGfx7Ponwxh1IXnhj4F+BZb3Q/hb4cjgbdYzXGkfaprrx&#10;dr1vtMzeJPF11rGpQ3M9yNJfR9NeHTbb4n+MPxh+Jnx/+JnjL4x/GPxlrPj74k+PtZn13xV4q12c&#10;TX2o30wWOOOOONY7XT9N0+1jt9N0fR9Nt7PStD0mzs9K0qys9Ns7W1h82r5PGZhVxcnGMnTop3UE&#10;7cy0s5NO7v2T5U1s7Nv9By3JcPgIRqTSr4lq7qSStCVk7QTTUUno3a772CiiiuA9kK7X4b/Enx98&#10;H/Hfhf4nfC3xdr/gP4g+CtVg1vwr4v8AC+pXGla5omp24ZFuLK9t2WREmgkmtby2k321/YXNzYXk&#10;NzZ3M0L8VRQrppp2kndPqndW6q1radbpX03GlJOMkpRlpKLV1JNpNNPRqzejVmro/wBEj/gjp/wX&#10;w8A/tqW/hz9nr9qK90H4ZftXJCmneH9bH2fRPAHx3aCGJY5/D/mNDZ+GPiLd4k+3eBi6adrU8f2/&#10;wXMVvZPCmgf0oV/i1W9xNazQ3NtNLb3NvLHPb3EEjxTwTRSLJFNBLGyyRyxyKskckbI6Om9Pb+zX&#10;/gjd/wAHFkti3hT9l7/god4tnubR30/w58Nv2o9dnmuLmzzEtnpugfHW/fzbi8hlmW3tYPixcGSW&#10;2eYXXxGmezGp+M7T6HL81vyUMVL3npGq9E9koy1ev97RPrrqfF5vkDhzYnAxcoayqUEtYd3TSesb&#10;/Zs2vsrov7YKKpWN9ZapZWepabeWuoadqFrbX1hf2NzFd2V9ZXcST2t5Z3UDyQXVpcwyRzQXEMjw&#10;ywukkbuj83a9/fY+TCiiigAooooAKKKKACiiigAooooAilijnjkhmjSaGVHjlilRZY5I5F2PHIj7&#10;leN1ZldGUqykgjHX+M3/AILN/wDBu6mrN4t/ao/4J8+Ekg1M/bvEfxO/Zg0OFY4NTkZxcaj4l+Bu&#10;noqxWt9817qOpfDCNhb3v7yP4ew2939h8H3/APZsQT0OPwzS4HTr9ef51zYnC0sVBwqLzjL7UX3X&#10;3LTZ7+vZgcdXy+sq1CTWynBtuFSKd+WSvbvZ2unquz/xbLm2ubG5uLO8t57S7tJ5be6tLmKSC6tr&#10;mCRop7e4glVZIZoZVaOaGRUdHR0dPMqKv9Er/gsh/wAEE/Av7bFr4k/aI/ZfsdC+G37WUUE2p+IN&#10;CxZ6L4E+PkkKXE80HiF821n4a+Jd87Itj49lZbDWpkTTvGyeXcweK/Dv+fP8RPh147+EfjfxP8Nf&#10;id4R1/wH4/8ABmq3GieKfCPijTLnSNe0PVLbDSWl/YXcUU0TNG0dxbybXhvLaaG8tpprWaKZ/kcX&#10;g62DnaS5qb+CaTSa2s97PS7T1S2ufoeXZnh8xpc1NqFWKXtKMpXnF6Jtbc0Lt8srWto9bo42iiiu&#10;Y9EKKKKACiiigD/Rw/4NgPiC/jL/AIJf2Xhx5mkX4TfH74t+AY0JkxAmpL4W+KZiXfbwptaX4kvM&#10;fKkvEDTPm5SbzrO1/oor+Rn/AINIPFBu/wBnj9rrwUQ2PD/xo8D+KAPJVVz4v8Dz6ScThg0jf8UM&#10;u6ExokA2Ojv9pdU/rmr7PL582DoSfSCX/gOj6eR+YZtT9nmWMja16vP/AOBxjP8A9uCiiiu084KK&#10;KKACiiigAooooARuh+h/lX+QP+27/wAnoftd/wDZz/x9/wDVreLK/wBfhuh+h/lX+QB+2rPBdftk&#10;/ta3NtNFcW1x+018eZ7e5gkSWC4gl+KfiuSGaGaNmjkhkjZZI5Iy6Oj+ZH614Ge/DQ9Zf+lQPreF&#10;Hatiu3s6f/pad/w/E+Z6KKK+ePswooooAKKKKACiiigAooooAKKKKACiiigAooooAKKKKACiiigA&#10;ooooAKKKKACiiigAooooAKKKKACiiigAooooAKKKKACiiigAooooAKKKKACiiigAooooAKKKKACi&#10;iigAooooAKKKKACiiigAooooAKKKKACiiigAooooAKKKKACiiigAooooAKKKKACiiigAooooAKKK&#10;KACiiigAooooAKKKKACiiigAooooAKKKKACiiigAr+7v/g1A/ZfXwl8Afj3+1pr2nqmrfGDxtY/C&#10;zwNczxsJ4/A3wzgbUPEeoWDqiRix8R+NfETaTeIWd/tnw9jwsKJuuf4TdO0++1bULHS9MtLi/wBS&#10;1K8ttO0+wtInuLu9vryaO2tLS1gjVnmuLi4kjhghjV3d2RE+ev8AXZ/YR/Zvsv2RP2PP2dv2cbaK&#10;GO7+Fvwx8P6R4lktWia3vvHmpRSeIfiJqsBgzE0GsePNY8SatEFaX5LxczXDZmk9bJqXtMRKq4u1&#10;GLs/78mkrd0km9k+2uh83xNifZYOnQi/exE1dbP2dNxnJJ2dry5V5q99z62ooor6o+DCiiigAooo&#10;oAKKKKACiiigAooooA/Lb/gs7+08P2T/APgnB+0t8Q7C+Fj4w8VeDZvg/wDD1o3RLz/hMfiy58GQ&#10;ahppkIja/wDC+i6lrnjRFkDp5Xhub9zcn/Rpv8rCv7I/+DtP9pltQ8WfsyfsgaNqUT2fh7S9a/aA&#10;8f6fDMZg2r63LqHgL4arcpG3l217pmk2HxJuHt5g9y9n4jsLnZb200L3v8blfKZvW9pinTT92ilH&#10;urtKUnv52+XqfoHDmF9jgPbNWliZud7a8kfcgtdHonJf4vvKKKK8o+gCiiigAooooAKKKKACiiig&#10;AooooAKKKKACiiigAr94P+Dcz9qAfs7/APBSr4eeFNX1BbHwZ+0toGs/AjXBO7fZk8R621r4h+G1&#10;zHCrbW1K88d+H9G8J2czAvDbeLdSKDZM1fg/XR+DfF3iD4f+L/CnjzwlqM+j+KvBPiTQvF3hrV7Z&#10;itzpXiDw3qltrOi6jbsPmWax1Kzt7qF8/fhTOK0o1XRr0qq3hOL6rRON1fonG63V9u5z4uhHFYav&#10;QlZqrSlGLdrKWnLJd2nqumh/s60AAcCvCf2Yvjn4f/aa/Z3+Cn7QXhjyE0b4w/DTwf49is4J1uRp&#10;F54h0a0vdV8PzzL96+8O6tLe6DqKMN0N/p11C+HQ17qM4Gevf/Ir7qElKMZJ3Uopprqmr30PymUZ&#10;QlKEk1KMnGSe6admvkxaKKKokKKKKACiiigAooooAKKKKAPyA/4Lp/sur+1R/wAE0/2gNC03TBqP&#10;jb4TaTB8ffAIjiSa5j1n4VR3Or+IoLGIoJri91n4cz+NvDtjbW7LcTXurWyRLcNi1m/y5q/2jby0&#10;tNRtLuwv7W3vbG+t57S9sruCK5tbq1uYmhubW6tplkhuLe4hkeKeCVHjmjd0dHjciv8AIx/b+/Zq&#10;u/2QP2zv2jP2c5re5g034a/E7XbPwi10JBcXnw81to/FHw31KXzWZmk1LwHrXh2+mPmzJ59y6JNM&#10;iec/zmd0bSpV0tJJwm/Nax06t6r0suiPsuFcTzRr4OUorlarU1to7QqJeSfK7X3bbPkCiiivCPrg&#10;ooooAKKKKACiiigAr/X5/Yj/AOTMP2Rf+zYvgJ/6qvwpX+QNX+vz+xH/AMmYfsi/9mxfAT/1VfhS&#10;veyP46/+GP5nyPFfwYP/ABVvygfT9FFFfRHxoUUUUAFFFFABRRRQAUUUUAfDP/BTP4hP8LP+Cev7&#10;anje3na1vtM/Zn+MdppF0ryo1tr+v+CNY8O+H7hWiRpcw63qthIqqY9+3b50Ckzx/wCSbX+nl/wc&#10;J+Kz4V/4JG/tWtCwW88Qx/CHwpaZieSNhrfxx+HEOppIUki8vdoSar5MjM0X2nyUkSVJCj/5htfM&#10;Z1K+Ipx3UafN/wCBS/8AtV+h9xwtTthMRUtrPEOPqo06bWvk5NbflYKKKK8Y+oCiiigAooooAKKK&#10;KACiiigAooooAKKKKACiiigAooooAK/oJ/4NlPEraH/wVO8H6UJ3hXxn8GvjD4aaNLeOZboWui2X&#10;jDyJJHRmtUV/CiXQuIXR3ktktt/k3MyP/PtX7Nf8G+OuroP/AAV5/ZGllubu3tNRu/jNoVzHbNIF&#10;u21f9nz4r2enW11FEyrPa/2xJptwyzb0ie2gvNm+2Rk6MHLlxeG860F/5PG6+f6dTizJc2X4xWv/&#10;ALPUe19o3Xzulbz0P9P6iiivuD8sCiiigAooooAKKKKACiiigAr/ADVf+DlfRm0v/gq78V75pInH&#10;iP4bfBbWUWNCrxLB4A0zw60U7H/WTFtBMyMnSGaFDnZmv9Kqv853/g6PsLSz/wCCm9jcWsSxTat+&#10;zb8K9Q1Bwzk3V4niD4h6YkzBmZVZbHTbG3xGEQpbo+ze7vJ5GdK+EXS1WL/NH0HDMrZk0nq8PUWm&#10;/wAdJ7ddtuvTY/nJooor5Y/QD/TV/wCDc3R/7M/4JE/szXv2jzv+Eg1r476v5XkmIWnkfH/4maCL&#10;cP5knn7v7EF1522Hb9o8nyT5PnSfuHX5Gf8ABCHSzpH/AASX/YytDYrppm8E+M9V+zLbraiUa58W&#10;PH2t/b/LRUVm1VdQ/tRrjbvvHvDeO7vM8j/rlwCADjrx1z+PbFfcYRWwuHXajTX3RR+VY982Oxb/&#10;AOoisumym7beVhaKKK6DkCiiigAooooAKKKKACvzY/4LC643h7/gmB+3Ffoiv9o/Z+8baGQ0xgG3&#10;xPaxeGnfcA25o11VpFhwPtLKLbK+aXH6T/5/Ovxz/wCC/WrxaJ/wSL/bFvJYZLhJ9C+FOkiONlVl&#10;k8Q/Hn4WaBDOWfpHbTajHcSKDveOF1QbyprDEu2HrS/lpTfzSun8rHTgo82NwkP5sTQV3trVguun&#10;X8D/AC86KKK+GP1daJLsFFFFABRRRQAUUUUAFFFFABRRRQAUUUUAFFFFABRRRQAUUUUAFf6MX/Br&#10;pro1f/gmRcWBNr/xS37RnxW0LFvJumX7RpPgjxNtvlLsYbvPiLKxbYf9D+xy+X+8Dv8A5ztf6Af/&#10;AAaa6uk37B3x60EQMr6b+1x4o1drjzNyyrrXwb+ClksIj2ZU27aA8jSeYxk+0qgSPym3+nlDtjEt&#10;k6UvvUoW8u+58/xJG+XX/lq05Pbvy377ytp37H9StFFFfWn5+FFFFABRRRQAUUUUAFFFFAHzl+2F&#10;pFz4g/ZK/aj0KzeGO71r9nf416TayXLSJbR3Oo/DbxLZwvcPFHLIsCyTI0zRwzSIgcpHIwCH/H0r&#10;/ZN+Muk22v8Awh+KmhXr3EdprXw58b6VdPavGlzHbaj4Z1S0ne3eWOaNZkilZoWkhmRJNrSROgKV&#10;/jZV87ni9+g77qen/gP+SPsuFH7mMXaVJ991P/IK9+/ZO0mfX/2pv2adCtpIobnW/j/8HNIt5p9/&#10;kRT6l8RfDlnFLMYlkk8mOSZXk8tXfZ9xHxx4DX19/wAE9dLttc/b6/Ye0W8Mgs9X/a//AGaNLuzA&#10;4jmW2v8A40+CbScwuwdY5PJmby2aN9r9Ec14UFerSXepCP8A4FOK3vp/lc+pry5aFaWto05t23so&#10;t/PbY/12V6D6D+VLSL0H0H8qWvvo7L0X5H5IFFFFMAooooAKKKKACiiigAr+OD/g7v8AEhtfAX7D&#10;PhH7RMq634v+PXiQ2oiUwTHwro3wr0sXEkxXdHNa/wDCYtFDErbJkvJ2dH8lNn9j9fw+/wDB3drA&#10;uPiH+w34fF6sg0vwd8eNX/s0Ope0Oua58LLI35jGWRdQPh1bdZH+R/7KkVceS9edmrtga3nyR2vv&#10;Uj+l1879D2cgjzZthfJzk/lTnb8bH8dNFFFfIH6OFFFFABRRRQAUUUUAFFFFABRRRQAUUUUAFFFF&#10;ABRRRQAUUUUAf6pf/BE3xFL4o/4JV/sValMbhntvhKfDo+1S+dJ5XhDxT4j8JQqkn8NssOixrZx/&#10;8sbQQw/8s6/U2vw8/wCDc3WP7T/4JE/szWX2fyT4f1r476R5vneaLvz/AI//ABM14XGzy4/s+063&#10;9l8ndMG+z+cJv3phi/cPIyR6dfxr7jCPmw1CV73pU2v/AABfrc/KsdHlxuLjtbEVbenO7P7rfgFF&#10;FFdByBRRRQAUUUUAFFFFABX5G/8ABd//AJRLftl/9iX4K/8AVt/D6v1yr8jf+C7/APyiW/bL/wCx&#10;L8Ff+rb+H1YYr/dq/wD16n/6SzqwP++4P/sKw/8A6egf5bNFFFfDH6sFFFFAH+nX/wAG8nh4eHv+&#10;CRH7Kby2r2t5rsnxr8QXivKZfPGofH74ox6ZcoBJJHFHcaDbaTIsMewAnfKiTvNX7W1+Vf8AwRE0&#10;iHRP+CVH7FllbyyyxzfCy61hmm2GQTeIPGXinXrmIbFVfLhudRlhhAG7yUj3s7hnf9VK+4withcO&#10;u1Gn/wCko/Kse743Ft63xFX/ANLlb8AoooroOQKKKKACiiigAooooAK+MP8Agop4M+IHxH/YP/bA&#10;+Hnws0PUvE/xC8f/ALOnxc8FeFfDejxW82qeINT8WeC9W8PpoljFcssLXGqRahLYpukQ5nDRuj7X&#10;T7PoqKkFOEoPaacW9LpO/fz282VTm6dSnUSTdOcZpPZ8sk0n1s7a2aP8qP8A4cv/APBUz/oyX40f&#10;+C3Rv/lzR/w5f/4Kmf8ARkvxo/8ABbo3/wAua/1XMD0H+f8A9Q/KjA9B/n/9Q/KvH/sSh/z+q/dH&#10;/L+rvyt9IuKMYkl9Xw+nlU8v7/l+L8rf5Uf/AA5f/wCCpn/Rkvxo/wDBbo3/AMuaP+HL/wDwVM/6&#10;Ml+NH/gt0b/5c1/quYHoP8//AKh+VGB6D/P/AOoflR/YlD/n9V+6P+X9XflZ/wCtOM/6B8N91T/5&#10;P+rvyt/lR/8ADl//AIKmf9GS/Gj/AMFujf8Ay5o/4cv/APBUz/oyX40f+C3Rv/lzX+q5geg/z/8A&#10;qH5UYHoP8/8A6h+VH9iUP+f1X7o/5f1d+Vj/AFpxn/QPhvuqf/J/1d+Vv8qP/hy//wAFTP8AoyX4&#10;0f8Agt0b/wCXNH/Dl/8A4Kmf9GS/Gj/wW6N/8ua/1XMD0H+f/wBQ/KjA9B/n/wDUPyo/sSh/z+q/&#10;dH/L+rvysf604z/oHw33VP8A5P8Aq78rf5Uf/Dl//gqZ/wBGS/Gj/wAFujf/AC5o/wCHL/8AwVM/&#10;6Ml+NH/gt0b/AOXNf6rmB6D/AD/+oflRgeg/z/8AqH5Uf2JQ/wCf1X7o/wCX9XflY/1pxn/QPhvu&#10;qf8Ayf8AV35W/wAqP/hy/wD8FTP+jJfjR/4LdG/+XNH/AA5f/wCCpn/Rkvxo/wDBbo3/AMua/wBV&#10;zA9B/n/9Q/KjA9B/n/8AUPyo/sSh/wA/qv3R/wAv6u/Kx/rTjP8AoHw33VP/AJP+rvyt/lR/8OX/&#10;APgqZ/0ZL8aP/Bbo3/y5o/4cv/8ABUz/AKMl+NH/AILdG/8AlzX+q5geg/z/APqH5UYHoP8AP/6h&#10;+VH9iUP+f1X7o/5f1d+Vj/WnGf8AQPhvuqf/ACf9Xflb/Kj/AOHL/wDwVM/6Ml+NH/gt0b/5c0f8&#10;OX/+Cpn/AEZL8aP/AAW6N/8ALmv9VzA9B/n/APUPyowPQf5//UPyo/sSh/z+q/dH/L+rvysf604z&#10;/oHw33VP/k/6u/K3+VH/AMOX/wDgqZ/0ZL8aP/Bbo3/y5o/4cv8A/BUz/oyX40f+C3Rv/lzX+q5g&#10;eg/z/wDqH5UYHoP8/wD6h+VH9iUP+f1X7o/5f1d+Vj/WnGf9A+G+6p/8n/V35W/yo/8Ahy//AMFT&#10;P+jJfjR/4LdG/wDlzR/w5f8A+Cpn/Rkvxo/8Fujf/Lmv9VzA9B/n/wDUPyowPQf5/wD1D8qP7Eof&#10;8/qv3R/y/q78rH+tOM/6B8N91T/5P+rvyt/J7/wbL/scftZfsgaz+2XZftJ/AXxt8IdP+JWmfAK6&#10;8J6n4vgsrVdXvPA9z8YYdWsbCO0u7zz2gh8aWVxdPI0IgzCsaTee/kf1hUmPTA98Clr1MNh44alG&#10;jBycYXtzWv70nJ7Lu2eDjMXPHYmpiakYwnU5eZQTUfdhGC+K72ir67/MKKKK3OYKKKKACiiigAoo&#10;ooAOcjj6n0r8bv8Ag4A0g65/wSI/bEsknW3MOkfCPVzI0ZkDL4e/aA+FGvvBtDLta6XTjbLJn9y8&#10;wlKOY9j/ALI1+Wv/AAWusLTUv+CV37a9tewrcQx/CKTUEjZnQLd6T4l8PapYT5R0YtbX1nbXCruK&#10;O8QR0dC6Phiknh6y6ulUXycbP9DqwLtjcG+2KoP7qsGv66n+VjRRRXwx+rBRRRQAUUUUAFFFFABR&#10;RRQAUUUUAFFFFABRRRQAUUUUAFFFFABRRRQAUUUUAe1fs2f8nF/AL/stXws/9TnQq/2LV6D6D+Vf&#10;46X7Nn/JxfwC/wCy1fCz/wBTnQq/2LV6D6D+VfQ5F/DresP/AEk+L4q/i4P/AA1//cItFFFe+fJh&#10;RRRQAUUUUAFFFFABRRRQAV+YX/BaH/lFn+21/wBkW1X/ANO2kV+ntfmF/wAFof8AlFn+21/2RbVf&#10;/TtpFc+L/wB2r/8AXuX5HTgv98wn/YTQ/wDTsD/Kkooor4c/Vo7L0X5BRRRQMKKKKACiiigAoooo&#10;AKKKKACiiigAooooAKKKKACiiigAooooCye6LNlfXum3UF9p15dWF9auJba8sriW1uoJAMCSC4ga&#10;OaGT5h80bI/t6fYXwx/4KKft5fBtrcfDX9sL9o3wzZWm7ydDj+LvjXU/C4LzfaC7+E9a1jU/DMsj&#10;zZfzJtJZ/wB9MhfZcTI/xpRTjOpDWNScX/dk12ulZq17ei6Gc6NKorVKVOa7ThGS6dGn2R/Qv8Ev&#10;+Dm7/gpt8Lnsrfx/r/wn/aD0m3McM8XxK+HGm6BrTWaBEEdtrnwpufh7/pyRoFj1DVtN1uaZ3ea/&#10;S/mffX7ofsu/8HWH7K/xDutM0D9qT4O+Pv2d9XupI7Wfxn4VvF+MPw4gKxqJdR1Qadpnh/4gaLDc&#10;Tb/I0/SfBvjN7dCiz6lIqPPX8DFFdlHMcZRSXtnNLpUTl23d7/c0+55uIyTLcQmnh1RlaylRfs/5&#10;deVXg+2sd/RH+xn8Dv2hfgh+0r4KtPiN8BPit4F+Lfgm7aOIa94G8Q2GuW9ldvbRXTaVrUFpM97o&#10;Gu28M0TX2g67a6drOns/l3thbSZSvZa/x8v2YP2s/wBoT9jf4m6b8Wv2c/ib4j+HHi2yktBqKaVe&#10;SN4e8W6Za3K3R8O+N/DczNovi7w7cyLum0nWbS8to3KXdl9mv4La5h/0mP8Agkf/AMFXfhr/AMFN&#10;vg1cXottP8C/tE/Dey0y2+M3wshuS1skt0Gt7Xx74Ea7nmvdR8BeILqGVVSeS41Lwlqrnw7rk94k&#10;mh694j9/A5nTxTVOaUK1tFe8Z2Su4t6p63s76dWfJZrklXL/AN7TbrYa6TnZc1NvRe0UdGntzLTm&#10;3Sdj9daKKK9Q8IKKKKACiiigAooooAKKKKACvy+/4K4f8E/dC/4KI/sf+NfhVBa2cPxe8IpcfEH4&#10;DeI7grC2lfEXRrOcwaFc3heNYtB8daa114R1zz2ns7JdTs/EJtZ9Q8P6aY/1B5yOfqPWjrUVKcat&#10;OVOavGas/wDP1W67M0o1alCrTrU5ctSlNTg+1mnbpdNKz8nZ3P8AF41jRtW8Oaxqvh7X9Mv9F13Q&#10;tSvtG1rRdVtJ7DU9J1bS7qax1LTNRsLmOK4s7+xvYZrW8tbiJJra5heGaNHSRKzq/pW/4OZv2F4f&#10;2dv2wNM/aa8D6T9j+Gf7WkGp+INcjs7VksdD+N/h0WcXj2J3ijaGE+OrK80nx3DJcXH2zVfEl945&#10;mhhS202v5qa+Hr0JYetOk73jLT+8m7xaWy5k1599T9TweKhjMNQxEE7VYJtbpTSSnH1jO69EraWC&#10;iiisjpP76P8Ag0t8PC2/Yy/aQ8Viz2HWv2nrjw9/aHn7vtI8MfCr4d6kLP7L5zeT9hPi0zfaPs8P&#10;2n7eI/OuPsipbf1YAAcCv5o/+DVfSbbTv+Cbnjq8gkneXX/2sfiZqt4szRtHHcQ/Dr4N6EqWwSON&#10;lgNnolq7LI0zm5kuXEgieOGH+lyvs8uVsFh/OnGXzklL9du2jPzDNpc2ZYt/9PXH/wABjGK/BBRR&#10;RXaecFFFFABRRRQAUUUUAFIeQfoaWih6pruC0afY/wAqaf8A4Izf8FUrqaa5uf2LPjbcXFzLJPc3&#10;FxYaTLNPNLI8ks00smtNJJLLKzSySSs7u7726Zpn/Dl//gqZ/wBGS/Gj/wAFujf/AC5r/VcpMD0H&#10;5V4iyOhe7q1Ply+XdeX6+n0y4oxiSXsMO0kkrqp0SXSa6Kz7/cf5Un/Dl/8A4Kmf9GS/Gj/wW6N/&#10;8uaP+HL/APwVM/6Ml+NH/gt0b/5c1/quYHoP8/8A6h+VGB6D/P8A+oflR/YlD/n9V+6P+X9XflZ/&#10;604z/oHw33VP/k/6u/K3+VH/AMOX/wDgqZ/0ZL8aP/Bbo3/y5o/4cv8A/BUz/oyX40f+C3Rv/lzX&#10;+q5geg/z/wDqH5UYHoP8/wD6h+VH9iUP+f1X7o/5f1d+Vj/WnGf9A+G+6p/8n/V35W/yo/8Ahy//&#10;AMFTP+jJfjR/4LdG/wDlzR/w5f8A+Cpn/Rkvxo/8Fujf/Lmv9VzA9B/n/wDUPyowPQf5/wD1D8qP&#10;7Eof8/qv3R/y/q78rH+tOM/6B8N91T/5P+rvyt/lR/8ADl//AIKmf9GS/Gj/AMFujf8Ay5o/4cv/&#10;APBUz/oyX40f+C3Rv/lzX+q5geg/z/8AqH5UYHoP8/8A6h+VH9iUP+f1X7o/5f1d+Vj/AFpxn/QP&#10;hvuqf/J/1d+Vv8qP/hy//wAFTP8AoyX40f8Agt0b/wCXNH/Dl/8A4Kmf9GS/Gj/wW6N/8ua/1XMD&#10;0H+f/wBQ/KjA9B/n/wDUPyo/sSh/z+q/dH/L+rvysf604z/oHw33VP8A5P8Aq78rf5Uf/Dl//gqZ&#10;/wBGS/Gj/wAFujf/AC5o/wCHL/8AwVM/6Ml+NH/gt0b/AOXNf6rmB6D/AD/+oflRgeg/z/8AqH5U&#10;f2JQ/wCf1X7o/wCX9XflY/1pxn/QPhvuqf8Ayf8AV35W/wAqP/hy/wD8FTP+jJfjR/4LdG/+XNH/&#10;AA5f/wCCpn/Rkvxo/wDBbo3/AMua/wBVzA9B/n/9Q/KjA9B/n/8AUPyo/sSh/wA/qv3R/wAv6u/K&#10;x/rTjP8AoHw33VP/AJP+rvyt/lR/8OX/APgqZ/0ZL8aP/Bbo3/y5o/4cv/8ABUz/AKMl+NH/AILd&#10;G/8AlzX+q5geg/z/APqH5UYHoP8AP/6h+VH9iUP+f1X7o/5f1d+Vj/WnGf8AQPhvuqf/ACf9Xflb&#10;/Kj/AOHL/wDwVM/6Ml+NH/gt0b/5c0f8OX/+Cpn/AEZL8aP/AAW6N/8ALmv9VzA9B/n/APUPyowP&#10;Qf5//UPyo/sSh/z+q/dH/L+rvysf604z/oHw33VP/k/6u/K38Nn/AAb2f8E+P24P2VP2/ZviN8f/&#10;ANmT4l/DTwDqvwL+I3g1/F3iS10230ix1rUdV8H6xptvO1vqN1M0l8vh65tYUijP7+aNnfYj1/cn&#10;Rgdcc+tFelhMNHCUvZQlKScnNuVr3kkmtElbTQ8XH46pmFf6xVjCEuSMLQvy2hdJ6tu9nr6BRRRX&#10;ScQUUUUAFFFFABRRRQAV85/tf6RP4g/ZM/ah0K2ljhuNb/Z3+NOkQTThhBFPqPw38TWcUk/lq0vl&#10;JJMrSeWjPtB2Ix4r6Mrzn4vaZaaz8J/ifo2oI01jq/w98aadexJI8LSWd94b1G1uYlljZJI2aCV1&#10;WWNlkQ/OhDAVFRXhNf3X+RdP+JTfapB/dJP9D/Gtooor4N6N+rP1yOy9F+R+kn/BHvR4tc/4Kf8A&#10;7D9lLM8CQ/tAeDdXDxqrM8nh+WfXoYSH/wCWdxNpsdvI3+sRJndPn6/6uajAH0r/AC0v+CE9vbXf&#10;/BWb9jGK6t4LmFPHfi25VLiKOaNbmx+FXj68s7hEkR1Wa1vLeG6tZsb4bmCGaF0mjjc/6lw6DPpX&#10;0mR/7tVdrXrN/fCD/U+G4of+20FfbDr5XnL9PutbuFFFFe2fMhRRRQAUUUUAFFFFABRRRQB/Br/w&#10;dt+IJLn9p79lTwoXujDo3wH8S+IEV52ayEnif4g3+nytbW+7bDdMvhSFbyZVD3MKWEbuwtk2fyY1&#10;/TN/wdaazFqX/BRn4Y6fE8+NA/ZD+HOn3MUpxAt5d/Fn45au0tsodlKyWOo6dHNMFRnlg8l0eOFX&#10;f+Zmvi8e3LGV276TSTfW0Un+N18j9MyWLWV4Rd4N2/xSck/nfT9QooorjPUCiiigAooooAKKKKAC&#10;iiigAooooAKKKKACiiigAooooAK/18v2G/Er+Nv2Kf2P/GUkss8viv8AZd+APiZ554YLaaZ9e+FP&#10;hPVGlmtbYC2t5ZGui8kFuohiYmOH5FWv8g2v9YL/AIJH66viT/gmT+w1qAmvLgW/7Nvwy0HzL52e&#10;dD4W8P23hdoEZpJm+x2zaQbfT13bI7CG2VI4URIU9zJJWq1o94J/+TRS/M+U4qg3Rws+kalSPzlF&#10;P9PwP0Wooor6Q+KCiiigAooooAKKKKACiiigD+e//g5w/wCUWfiz/stHwe/9PN/X+bvX+kR/wc4f&#10;8os/Fn/ZaPg9/wCnm/r/ADd6+Vzn/e1/17j+p9/wz/yLpf8AYTV/9IpBRRRXkn0IUUUUAFFFFABR&#10;RRQAUUUUAFFFFABRRRQAUUUUAFFFFABRRRQAUUUUAFFFFABXa/DT4f8AiP4s/Ef4f/CzwfbLe+Lf&#10;iX428J/D7wrZOWC3fiPxlrtj4b0S2YqrMq3Gp6laxswV3+f7vWuKr92v+Dcj9n0fHP8A4KgfC7X7&#10;+yS98Ofs/eE/Gvxz1pJkYQ/btFsrfwb4MZZQAovLHx3428M65aQBxJOmiXL7HhhmKaUabrV6NJfb&#10;qRT9OZJvysm3fyOfFV1hsNXryaXsqcppPZyWijfzbSXn0P8ARm+BXwi8MfAL4LfCj4I+DI1j8K/C&#10;T4eeD/h3oDeSlvJcad4P0Gx0KC+uo0aRTfagtkb/AFCZpJZbi+ubm5mmmnlkmf1iiivu4rliopWU&#10;Uku2itbvpY/KJScpSlJ3lJuUm923u36hRRRTEFFFFABRRRQAUUUUAFFFFAHg/wC0x+0P8N/2UPgN&#10;8Tv2h/i3qn9leAvhZ4Xu/EWrvGEa91K4EkFlonhzSIXZUude8U69d6X4c0G0Z447nV9VsoZZoo3e&#10;VP8AKA/bM/a3+Kf7b/7RXxF/aN+Lt+0viPxxqsh0jQYLqa60bwL4Os5Zo/DHgPw2s6o0eh+GdOZb&#10;OGQxR3OpXkmoa3qQm1XVb+5m/pm/4Op/26LzX/iH8Of2BfAutOnh/wABWWl/F346xWF2yi/8a+Ib&#10;KZvhp4M1eOJo5BF4Z8I3Mnjq7sbhbmw1BvHPhDUkRNQ8Owun8fFfK5tivbVvYQl+7ov3ktpT0bb9&#10;HprvrvuvvOHcvjQw6xlSN6uIV4X3jS0a3/na5rp7cu1goooryT6QKKKKACiiigAooooA/on/AOCP&#10;n/Beb4m/sKXWg/Ab9oabXviv+yTNPbadpaCWTUfHvwKSe5AfUPA0txMra34HjWeabVvh9dSbrby4&#10;NQ8F3mlXKalonif/AEKvhP8AFr4a/HX4d+Ffix8IPG3h/wCIfw58baamreF/F/hm9S/0jVrMyyW8&#10;wjlXZJb3lndwXFhqmm3kNtqWlala3mmalZ2l/a3NtF/jXV+p3/BMX/grH+0F/wAEz/iK194Mnl+I&#10;HwN8UalFc/E74Ea5q1zZ+HdfLLa21x4l8LXohu18G/EC3sbOG1tfElrY3dtfW0NtYeI9L1qytbGG&#10;z9bAZm8PalXblS0Sk7t07cqVr3biu12102Pm82yGGK5sRhFGGIs26aSjCq1bTa0aj6O6i21zWep/&#10;qlUEgcmvkj9jP9tr9nv9vH4O6Z8aP2ePGUXiHQ5WhsfE3hvUFgsPG/w98QvbpcXHhbx34djurqTR&#10;tYtkYtDJHNe6Pq9qE1Lw/qmq6VNBfS/W+RkD16fhX1EZxqRUoSUovaS2a7r+t9D4WdOdKc6dSLhO&#10;EnGUZXTTWjTT2+Wj3W4UUUVRIUUUUAFFFFABRRRQAUUUUAFfjl/wVa/4I7fA7/gpX4Ik1pTpnwu/&#10;aa8LaTPB8PfjPZaWJE1GOLypYPB3xQsrLybrxR4PuDE1tp94zza74JnuZdV8PG7tn1fw34g/Y0EH&#10;kUmRkDuOnXuPy6VnVpQrQdOpFThJWaf5p7prumn6m1CvVw1SNWjOVOpB3Ul+TWzT6pppn+PX+0/+&#10;yz8c/wBjn4v+JPgd+0H4E1XwJ488PP5sUV3G02i+JdElnuINO8WeDtcRf7P8TeFdYa1uP7P1rTZJ&#10;4fOtbzTLyOy1iw1Kws/nyv8AWn/b7/4J3/s6f8FFvg/c/C/44eHjFrmmpd3nw3+KmgwwW/j34Z+I&#10;Z4GjTUtB1Bxsv9Huj5a+IPCOrfafD+vwJA9za2+q2Gj6vpX+an/wUK/4Jv8A7RP/AATh+Lsnw3+N&#10;OjJqfhXXJ7+4+F/xd8P214fAvxO0OzNs81zpVxcRiTS/EWlx3tnD4o8I6g39paDfTRmCfVdEvdH1&#10;7Vfk8dl08I3OF50W9JJaxTtZS6aOyUtuitsvv8qzmlmEVTqNUsUt6bdozVkuam2384uzWm61PgSi&#10;iivPPbCiiigD+07/AINBJ5mi/wCChFs00rW8Uv7KU8VuZXaCKa4X9pGO4mjiLCNJJktbeOaRV3zJ&#10;bQo5fyVCf2lV/Fl/waBdf+Chn0/ZN/n+0vX9ptfYZU74Gg+/O/vnI/Ns+/5G2L9aP/qPSCiiivQP&#10;ICiiigAooooAKKKKAEbofof5V/jpftJ/8nF/H3/stXxT/wDU512v9i0gYY+o5/AV/jh/tAajZ6x8&#10;efjbq+nzfaNP1X4u/EnUbG48uWHz7O98Za1c2s3kzxxzR74ZI5BHNGk6b9jojnZXz+e/Dh/8Uvzg&#10;fXcJ/wAXFb/DS9L8z3+V/uPJKKKK+fPsgooooAKKKKACiiigAooooAKKKKACiiigAooooAKKKKAC&#10;iiigAooooAKKKKACiiigAooooAKKKKACiiigAooooAKKKKACiiigAooooAKKKKACiiigAooooAKK&#10;KKACiiigAooooAKKKKACiiigAooooAKKKKACiiigAooooAKKKKACiiigAooooAKKKKACiiigAooo&#10;oAKKKKACiiigAooooAKKKKACiiigAooooAKKKKACiiigD9fP+CE/7Mr/ALUH/BTT9nrRL2wS/wDC&#10;Pwi1e4/aC8cLLCLi3h0f4USWWq+Ho7u1eOSG6stV+JF34F8P3sN0Etns9Ym3iYgW1x/qODgAelfy&#10;Jf8ABp3+y+fC/wAE/wBoP9rjXdPMep/Fbxhpvwh8BXFyiiRfBnw6t11nxXqOnOq7nsPEfjDxDaaR&#10;d+bIf9P+HvyQwIm+4/rtr6vKKHssJGTVpVXzvzjZKOvZpX+Z+d8Q4n6xmE4J3hh4qkuzl8U9O6b5&#10;X/hXYKKKK9U8MKKKKACiiigAooooAKKKKACg8A/SivzY/wCCuv7T4/ZF/wCCeH7TPxastRWw8XXX&#10;gO8+HHw6eO4FvfDx98UZE8C+H7/TAeZrvww+t3PjGSFMk2Hhu8c/IjmoqTVOnOpLaEXJ/wDbuv6f&#10;5GlGlKvVpUYX5qtSFONu85KK+V3r5H+cX/wVJ/afP7YX7fH7S/x0s9QbU/CmtfETUPC/w6nWQNbt&#10;8Nvh/DD4G8C3VtEjNDAms+HfD9p4gvIYGaN9S1i/uXmuJpprib4Coor4SpN1Kk6kt5ybfzbfW/c/&#10;WKNONGjToxVo04Rgl5Rikr/df1bCiiipNAooooAKKKKACiiigAooooAKKKKACiiigAooooAKKKKA&#10;P9BX/g1g/agb4o/sXfEL9m7WtQa48RfsyfEeafQLaR1zD8MfjBJqnivRY4wzedO9t4+0/wCJX2hg&#10;GitbW70iEGPzFQf1B1/mj/8ABuZ+1AP2d/8AgpV8PPCmr6gtj4M/aW0DWfgRrgndvsyeI9ba18Q/&#10;Da5jhVtraleeO/D+jeE7OZgXhtvFupFBsmav9LjnJ4+h9a+tymt7XCQTd5Um6bu+iS5X005batau&#10;9tD84z7C/Vswq6JQrqNaPZ869/yu5qTa6XQUUUV6Z4wUUUUAFFFFABRRRQAUUUUAFfwsf8HYf7Ky&#10;+GPi/wDAD9sPw/YMmmfFDw1e/Bj4hzW9uVtovGfgQza/4J1O+uSzLJqXibwhrGsaRDH8iLYfDiD5&#10;Hd3cf3T1+SX/AAXC/ZfH7Vf/AATV/aK8K6fpy6l4z+GmgJ8d/h+BG0tzF4j+EqXHiHVbbT4Y1Zpt&#10;S8QeA/8AhM/CVjCi73ufEKbPnxjizCiq+FqxteSjzw/xQaaXq7NJ+d/X0cpxP1XMMPUbtBzVKetv&#10;cqNRb9Iu0teqvpbX/LUooor4w/T9wooooAKKKKACiiigAr/X5/Yj/wCTMP2Rf+zYvgJ/6qvwpX+Q&#10;NX+vz+xH/wAmYfsi/wDZsXwE/wDVV+FK97I/jr/4Y/mfI8V/Bg/8Vb8oH0/RRRX0R8aFFFFABRRR&#10;QAUUUUAFFFFAH87f/Bz9ri6V/wAEvtT05vtBPib49fCPRUMLBYw0B8S+JCbsFlElvt8PttUK5+1m&#10;1fZ8hdP84uv9DP8A4Or9YOm/8E4fh1YrAs//AAkH7XHw10h5Gk2G1WL4X/G7XxOq7W89mbQ1tTGW&#10;QbLlpS/7vY/+eZXymcP/AGve9qcV6aXt+N/mff8ADWmXvpfEVH8+WCv9yTCiiivKPoQooooAKKKK&#10;ACiiigAooooAKKKKACiiigAooooAKKKKACv1N/4IlardaN/wVW/YqvLQRGWb4rTaU4nQuv2XXfB3&#10;ijRL0gKyfvFs9QuGhbf8k2x3R0QI/wCWVfop/wAEjNSu9I/4Kb/sN3VlIsc0v7R3w4012aNJAbTW&#10;NZTR9Qj2ujDdNYX1xGsmd8Lv50eyRFetMO7YihZaurT1639pFW/FdfU5car4PFJ9aFX5Wg3+luu/&#10;zX+sGOg+gpaKK+8WqT7n5SFFFFABRRRQAUUUUAFFFFABX+e9/wAHYP8AykV+Df8A2Zd8Ov8A1eH7&#10;RVf6ENfwDf8AB2XYWcf7b37PmpxwKt/e/sr6VYXVzuctLaab8WvildWUBVm8tVtp9U1GRWVUd/tL&#10;h2ZI0Efl5v8A7nL/ABQ/9Lie3w9/yNKX+Cr/AOkN/wBeR/LBRRRXyi1aXdo/RT/Vi/4I0WlzZf8A&#10;BLj9iOG7gltpH+B2gXaRzIY3a2v7zUL6ynCsP9Vd2lxBdQMOHhmjdDtYV+m1fnt/wSb/AOUZ/wCw&#10;v/2bF8Iv/UR02v0Jr7rDq1Cil/z6p/8ApCPyfFu+KxD71qj++bCiiitTnCiiigAooooAKKKKACvw&#10;z/4OOdSubD/gkb+0XawFPJ1rxJ8C9Nvg6KzNbR/HP4fazGImOfLkF7pVm3mLzsWRMjfX7mV+Bf8A&#10;wcs6xFp3/BKP4q2TwvM3iH4lfBbSYXRlC28kHj/TNeM0obJaNodEmtyqjcJJ0f7qPXNjXbC4h7fu&#10;pq/qrfqduWq+YYLb/eaT+6cXf5WX4H+a3RRRXxB+phRRRQAUUUUAFFFFABRRRQAUUUUAFFFFABRR&#10;RQAUUUUAFFFFABX94/8AwaS6tczfsuftVaEyQC0074+6Bq0EirILl7nWvh5o9ndJK7StG0Eceg2b&#10;W6pCjo8lzvkmR4Vh/g4r+7T/AINH/wDk3f8Aa5/7LR4I/wDUHlr0MqdsdS84zX4J/ja3zPD4i/5F&#10;lb/FS/8AT1M/rkooor7A/OwooooAKKKKACiiigAooooAxvEOkR+INA1vQZppLeHWtI1PSZbiIK0k&#10;Eeo2c1nJNGrYVpI1nLqrfLvUA8HNf4wFf7S7dD9D/Kv8Wivn89/5hv8AuL/7YfX8Kb41Lr7B/P8A&#10;eL9Ar7u/4JdaRHrf/BSL9hGzlne3WH9rP4B6uHjVWZpPD/xK8O69DAQ//LO4m02O3kbG9End0O+v&#10;hGv0G/4JP/8AKS79hj/s5z4Sf+pZp9eJh7e3oXV/31JffUgfU4xtYTEtf8+Kv/pEj/WSHAA9KKKK&#10;+6jsvRfkfk4UUUUwCiiigAooooAKKKKACv4OP+DtvUrOX9pz9lPR45GN9Y/AnxPqNzCI3Cx2mrfE&#10;C9tLKQSlfKZpJtF1BWjRvMj8hGk2JMm/+8ev4Ev+Ds//AJPR/Zy/7Nit/wD1anxCrzM2dsHPzcV/&#10;5PHU9vh7/kaUfKFX/wBIZ/KpRRRXyR+ihRRRQAUUUUAFFFFABRRRQAUUUUAFFFFABRRRQAUUUUAF&#10;FFFAH+kh/wAGy97dXX/BK/wJBcTvLDpnxe+MllYxuQVtbWTxNHqLwREceW19qF5cD/buJK/oIr+c&#10;D/g1tvLq5/4JmanDc3E00On/ALSvxUtbGORyyWltL4e+Ht88EIOPLja8vru6ZF48+5mc/O7V/R/X&#10;2mAd8Hh/KlFfhf8AU/Ls0Vswxn/X+p+d/wALhRRRXYcAUUUUAFFFFABRRRQAV+Rv/Bd//lEt+2X/&#10;ANiX4K/9W38Pq/XKvyN/4Lv/APKJb9sv/sS/BX/q2/h9WGK/3av/ANep/wDpLOrA/wC+4P8A7CsP&#10;/wCnoH+WzRRRXwx+rBRRRTWrXqgP9YT/AIJIWNrYf8Eyv2GYLOBLeKT9mv4YXrxxjCvdal4ctNRv&#10;p2B6yXV9dXFzJyP3kz1+ilfCf/BMHSbbRv8AgnD+wbaWrzyRy/shfs7aq5uHjeQXOvfCbwprl4im&#10;OOFfJS71GeO1UoXS2SGOWSWVXmf7sr7qgrUaS7U6a/8AJF/Wjfqfk2KfNia771qj131k3r56hRRR&#10;WpgFFFFABRRRQAUUUUAFFFFABRRRQAUUUUAFFFFABRRRQAUUUUAFFFFABRRRQAUUUUAFFFFABRRR&#10;QAUUUUAFFFFABRRRQAUUUUAFFFFABX52/wDBW20tb7/gmZ+3PDd28dzEn7NXxSu0jmQSRrdaf4bv&#10;L6yuArfL5lreW9vdQt1SaFHX504/RKvz2/4Kyf8AKM/9uj/s2L4u/wDqI6lWOI/gVv8Ar3P/ANJZ&#10;0YT/AHvC/wDYRR/9ORP8nCiiivhT9XjsvRfkFFFFAwooooAKKKKACiiigAooooAKKKKACiiigAoo&#10;ooAKKKKACiiigAooooA9q/Zs/wCTi/gF/wBlq+Fn/qc6FX+xavQfQfyr/HS/Zs/5OL+AX/ZavhZ/&#10;6nOhV/sWr0H0H8q+hyL+HW9Yf+knxfFX8XB/4a//ALhFooor3z5MKKKKACiiigAooooAKKKKACvz&#10;C/4LQ/8AKLP9tr/si2q/+nbSK/T2vzC/4LQ/8os/22v+yLar/wCnbSK58X/u1f8A69y/I6cF/vmE&#10;/wCwmh/6dgf5UlFFFfDn6tHZei/IKKKKBhRRRQAUUUUAFFFFABRRRQAUUUUAFFFFABRRRQAUUUUA&#10;FFFFABRRRQAUUUUAFfYP7Bv7Y3xB/YO/ak+GH7SPw+lurlvCWrxWXjfwtDdtZ2vxA+GurXFvB418&#10;D6g5EluY9Z0uMy6VdXNvdw6H4lstE8QpbTXmj2ufj6inGUoTjOLalBqSfVapp/O3p5MipThWpzpT&#10;ipQqRcJRavdNW+/9T/Zf+GfxE8JfF74deBPir4B1WLXPBHxJ8H+G/HfhDWIABFqXhvxXpFnrmjXo&#10;UMxja406+t5HiY74XZon+ZHFdzX80v8Awa9ftT3Hxo/YU8SfAXX9Ta98U/sqfECbw7YRzSrPdR/C&#10;34l/2j4x8DSXEjqlwFi8S2/xG0HT4pjNHa6R4e06ztZhb26Wln/S1X3GGqqtQpVVpzwi2u0rJSXy&#10;at8j8qxmGlhMVXw71dKo4p6axdpRlp/NFxl6vW3Qooorc5wooooAKKKKACiiigAooooA/JX/AILb&#10;/shR/tkf8E7fjh4N0vSY9T+I3wz0v/hePwpYIHvF8YfDWzvtSv8AS9PDEeZfeLvBFx4u8GWUbSJC&#10;LzxFbzzNi3U1/lo1/tKSIrqyOqukisrowBVlIIYMCCrKykhgwwRX+Sn/AMFMv2Z0/ZB/bv8A2mvg&#10;FY2f2Hw14R+Jmqap4DtlhMEUPw78cQWvjr4f2kOP3c39n+DvEmkaXczW/lwveWFzsSEo8MPzud0b&#10;SpV0vivTn6qzi7enNdvskfZcLYptV8HKW1q9NPs7QqK72StBpd2z4XooorwT64/0f/8Ag2LtbaD/&#10;AIJceHJIbeCGa9+N/wAX7m9khiSKS7uY9Q0izS4uXRVa4nSztbW1WaQvJ9mtbaEOIoY1T+hmvwS/&#10;4NrtMs7H/gk/8Hru1jZJ9b+Ifxs1LUGLu6y3kHxL1zSI5ERmZYl+w6VZRmOPZGWRpcF5Hd/3tr7X&#10;Aq2Dw3/XqD/A/Lczd8wxj/6iKn3czsFFFFdZwhRRRQAUUUUAFFFFABRRRQAUUUUAFFFFABRRRQAU&#10;UUUAFFFFABRRRQAUUUUAFFFFABRRRQAUUUUAFFFFABRRRQAUUUUAFFFFABRRRQAVQ1KwtNV0+/0z&#10;UIUubDUrK6sL23ZnVbi0u4ZLe5gLRskirJBJJGxjZHw5Ksjc1fpG6H6H+VKWz9H+Q47r1X5n+LRR&#10;RRXwMt36v8z9dh8Ef8MfyR+z3/BvTBDcf8Fgv2QI7iGGaNZvjvOqTRpKgmtv2ZvjRc20wV1ZVkgu&#10;IYbiGQfPDNEkybHRHr/T6r/MM/4N4/8AlML+yD9fj9/6y/8AGuv9POvpsk/3ar/1/l/6bpnwnE//&#10;ACMKf/YND/0uoFFFFeyfOBRRRQAUUUUAFFFFABRRRQB/nGf8HQGryal/wU/u7J4UiXw/+z/8JdIh&#10;dGJa5imuPF2vGaUEna6Ta5Nb7V+Ty4Uf77vX87Vf0C/8HNF3a3P/AAVR8bwW88U0th8Hvg5aXscb&#10;hntLp/D89/HBOBwkhs76zulVufJuIXPyOlfz9V8PjJc2KxDf/P2XW/Rf0/vP1HKk1luDv1oU3r5w&#10;i2/ncKKKK5zvCiiigAooooAKKKKACiiigAooooAKKKKACiiigAooooAK/wBTf/ghvq1zrX/BKL9i&#10;+8ukgjmh+G+s6Ui26ypGbbQPiD4w0GzdxLJMxnktNNhkumD+W9y8rwpDEyRJ/lkV/qGf8EBdXi1v&#10;/gkV+x1eRQyW6waF8V9JKSMrM0nh748/FPQJpwU6x3E2nSXEak70jmRX+YEj2Mlf+1TXejJ/dOH+&#10;Z8zxSv8AYqDtosQte14Tf6X+R+xlFFFfUHwoUUUUAFFFFABRRRQAUUUUAfz3/wDBzh/yiz8Wf9lo&#10;+D3/AKeb+v8AN3r/AEiP+DnD/lFn4s/7LR8Hv/Tzf1/m718rnP8Ava/69x/U+/4Z/wCRdL/sJq/+&#10;kUgoooryT6EKKKKACiiigAooooAKKKKACiiigAooooAKKKKACiiigAooooAKKKKACiiigAr+27/g&#10;0d+Cv2bwh+2B+0XfWKP/AGz4k+HnwV8MakVPmW58M6Xqnjnx3YxtjmO8Hiz4dXEi9msIT/GMfxI1&#10;/pXf8G2fwui+HP8AwSo+Euvm1itb34x/ED4ufFHUVTf50sg8aXvw20u6ugw2iS58PfDvRpYPJLoL&#10;F7PeyzedHH6eUQ58ZGXSnCcred1G/wArv528jwOI6vs8ulBWTr1adPztF+0dv/ALPyb8z96qKKK+&#10;tPz4KKKKACiiigAooooAKKKKACuQ8e+NfDfw18D+NPiN4y1CPR/CPgLwp4i8a+KdWmG6LTPDnhbS&#10;LzXNd1CRR96Oz0yxubh16lYzjnNdfX4af8HFHx/l+BP/AAS4+MWnabqDad4i+O+v+DfgNoUySbXl&#10;tfFuoTeIPG9mEOWkj1P4a+EvGukzAfcS/wDMbeE8t8a9T2VGpU/khKWnf0V9XstN3a+pvhqTxGIo&#10;UFp7WrCF+ylJJvtom3r2fQ/zo/2mfjv4q/ae/aC+Mn7QfjV2HiT4v/ETxP45vbUytLFpNvrepzz6&#10;R4fs2d2b+zfDWj/2f4f0uNmkeHTdNtoQ77d9eHUUV8M25SlKTu5O7b7vu+uv+R+rwhGnCEIpRjCK&#10;iktkopJLtZJBRRRSKCiiigAooooAKKKKACiiigD6p/Y7/bR/aD/YU+Mej/Gv9njxtdeF/EVp5dn4&#10;h0G7M174N+IHhzzhJd+EvHnh1biG21/QrzBaISNDqWj35h1vw9qeja9Z2GpW3+kb/wAEvv8Agrh+&#10;z3/wUv8AAAXw1c2/w7/aA8L6XbXXxL+BOt6jHLrOnACOC48UeB72RLX/AITbwDNeMIl1aygj1PQZ&#10;p7Oy8VaVo81/o8uq/wCWTXefC/4pfET4K+P/AAt8U/hN4y1/4f8AxD8Farb614X8XeGL+bTdY0jU&#10;bdiokhnibbPb3ELSWuoafdRy2GpWE9zpupW1zYXNzbzd2CzCrhJJfHRlfmpvo9NY62T6dnonq7vy&#10;c0yijmMedfusTGK5KsUruyVo1ErOUU7JO910bV0/9lyiv5u/+CO3/Be/4eftu2/hv9n39pq58PfC&#10;79rJIYdM0PU42i0fwB8ep49kUNx4WFxILfw38Rbpdn9peAXmNtrN4JdS8DO8FzP4W8Nf0iDoMdO1&#10;fWUK9PEU1UpSTi9HrqnZNxa6NX1v+un55icNXwlWVHEU3CcXp1Ul0lF6Jp91s9HZppFFFFbGAUUU&#10;UAFFFFABRRRQAUUUUABOOteCftJfs0fBT9rj4Q+KPgd8fvA2l+Pfh74rgH2rT79DFfaTqcEcy6b4&#10;l8M6vBt1Dw54n0Z5pZtJ13S5re9ti80O+S0uru2n96HJyD16+/p9Mf8A66WplGMk4ySkpJpxeqae&#10;911HGUoSjOEpRlF3jJNpppppp73TWjP8wj/grL/wRm+Nn/BNjxhc+LtIGr/FP9lPxJq7W3gj4wQ2&#10;UL3/AIYuL26mXTvA/wAWLXToYLfQ/FMcKwQ2evwWVh4V8Z+YJ9B+waqupeGNE/F6v9mzxv4H8G/E&#10;zwh4h8AfEPwvoHjbwR4u0q70HxR4S8U6TZa74f8AEGj38Ziu9M1bStShuLK+tJ0O2SC5hkQ4DY3B&#10;HH+f1/wWY/4IFeMf2PJvEn7SP7JOl6/8Q/2WibjV/F/gtFutb8c/AC3HlvczXshludT8Y/DGBmmu&#10;IfFXlvqvhLT1a28Zm5s7CTxhqXzOYZZKjzVqCcqTblKC+Knte3Vx/GKWtkrn3GT59HEuGFxklCtp&#10;CFV6Rq7JKWyjPd9FNv3dWk/5mKKKK8c+nP7gv+DRHw8Lb4b/ALcHiv7JHGNa8b/A/wAPC9EuZbge&#10;GNB+JOpfZXg8w+XHZ/8ACXedHN5Sec9/Mm9/I2Q/2LV/Lf8A8Gn3hE6V+wh8bfGU0CRT+Lf2pvEe&#10;n28vkQCa60nwt8L/AIVpbStdozXEkK6preu28NpcBFtZYbmeEYv3ev6kK+xyxNYGgnu483/gT5vx&#10;vd+tj8zzqfPmmLl/fjH/AMApQh/7aFFFFd55YUUUUAFFFFABRRRQAjdD9D/Kv8Z34lf8lF8ff9jr&#10;4q/9Pt/X+zE3Q/Q/yr/GI8Xatba/4s8T67ZpPHaa14h1rVrWO5WJLmO21LUbq8gS4SKSaNZljlVZ&#10;hFNMkb7/AC3dPnPz+evTDLzm18nDp53SufYcJq8sb/hor75yOfooor58+wCiiigAooooAKKKKACi&#10;iigAooooAKKKKACiiigAooooAKKKKACiiigAooooAKKKKACiiigAooooAKKKKACiiigAooooAKKK&#10;KACiiigAooooAKKKKACiiigAooooAKKKKACiiigAooooAKKKKACiiigAooooAKKKKACiiigAoooo&#10;AKKKKACiiigAooooAKKKKACiiigAooooAKKKKACiiigAooooAKKKKACiiigAooooAKntLS71C7tL&#10;Cxtbi+vr64gtLKytIJLm7u7u5kSG2tbW2hWSa4uLieRIYYYVdpndERJHk4gr9d/+CF37L4/ao/4K&#10;Xfs+eHtR08aj4N+FGq3H7QHjxJEaWCPRPhRLZ6t4ehu4NnlXFjrHxJufAvh3ULa4Zbeaz1i5SUTo&#10;Pss90qcq1WlRjq5yjHXVe9JJt2tbRq+ltOhjiKyw9CtXl8NKnKfryq6Xq2tO7svM/wBF39gD9mq0&#10;/Y//AGMf2c/2c4be3g1L4a/DLQrLxc1qsYgu/iHriyeJviPqURiLho9T8ea34i1CE+bM4huUR55m&#10;XzX+xKBwAPSg57HHv1r7qnBU4RgtoxjFLsoxS6+lz8oqVJVak6k3edSUpyfdybb/ADCiiirICiii&#10;gAooooAKKKKACiiigAr+LD/g7U/aYyf2X/2P9G1XOP7f/aF+ImlJ3x9u+H3wqlkZCc4z8V5JrWT+&#10;IabcFMiF6/tOPHOeBnI9a/yiv+Cuv7Tzftc/8FDv2mvi1ZagdQ8I2vj27+HPw7dJzPp58A/C6OPw&#10;N4f1DTAQRDZ+Jhot14zkhXn7f4kvJM73evJzmt7PC+zT96tJR315U05PfVbJrrf1Pf4cw3tseqjS&#10;ccPBzvK1ud+7DfS9nKS847H5u0UUV8qfoIUUUUAFFFFABRRRQAUUUUAFFFFABRRRQAUUUUAFFFFA&#10;BRRRQB0fg3xd4g+H/i/wp488JajPo/irwT4k0Lxd4a1e2Yrc6V4g8N6pbazouo27D5lmsdSs7e6h&#10;fP34Uziv9f8A/Zi+Ofh/9pr9nf4KftBeGPITRvjD8NPB/j2KzgnW5GkXniHRrS91Xw/PMPvX3h3V&#10;pb3QdRQjdDf6dcwvh0bH+O7X+g9/waxftMr8UP2IfHf7O+r6m114j/Zm+J15/ZFjI+57X4Z/F1r/&#10;AMX+HWRmCu6nx5Z/E+Jk3TJawCwj3xxyQwp7GS1vZ15UW7xqxbWlvei1Zb2u432Wy8j5jifDe0wt&#10;LExj71CajJ/9O6nLHXdtqUYfe9e39PVFFFfUHwwUUUUAFFFFABRRRQAUUUUAFV7i3huoJrW5hiuL&#10;a4hlt7i3mjWWGeGZDHLDLFIGjkikjZ45I5FZJEba2QasUUbhsf5HH/BRP9mO6/Y4/bZ/aO/Z2ezm&#10;s9G8B/EnV5PAwnZZHu/hp4oEXi74a3bTKDFNNN4H1zQRfNGzmHUo722fZNbTRp8XV/Yb/wAHZf7L&#10;50b4i/s4ftg6Hp7rYeNtA1T4EfEC8gREtofEfhKa+8Z/Dy6uWC7p9S17QNW8b2LzFt8dh4JsIfuR&#10;oK/jyr4jF0fYYmtSWyneP+GSTil6JpeqZ+pZZifreAw1du8nTUKm1/aQSjK6W15Jt+uy2CiiiuY7&#10;gooooAKKKKACv9fn9iP/AJMw/ZF/7Ni+An/qq/Clf5A1f6/P7Ef/ACZh+yL/ANmxfAT/ANVX4Ur3&#10;sj+Ov/hj+Z8jxX8GD/xVvygfT9FFFfRHxoUUUUAFFFFABRRRQAUUUUAfzCf8HYf/ACju+C//AGej&#10;8Pf/AFR37RVf58Vf6G3/AAdXaP8A2n/wTg+Hd6LjyP8AhHv2uPhvrBi8nzPtnnfDH41+H/s+/wA2&#10;P7Pt/tv7V522bd9m8nyR53nQ/wCeTXymcK2Mb7wg1/4Cl+aP0Dhr/kW/9zFX8oBRRRXlH0AUUUUA&#10;FFFFABRRRQAUUUUAFFFFABRRRQAUUUUAFFFFABX6Df8ABJ//AJSXfsMf9nOfCT/1LNPr8+a/Qb/g&#10;k/8A8pLv2GP+znPhJ/6lmn1rQ/j0P+v9H/07A5sZ/umJ/wCvFX/0iR/rJUUUV91HZei/I/KAooop&#10;gFFFFABRRRQAUUUUAFfwJf8AB2f/AMno/s5f9mxW/wD6tT4hV/fbX8CX/B2f/wAno/s5f9mxW/8A&#10;6tT4hV5eb/7nL/FD/wBLie3w9/yNKP8Agq/+kM/lUooor5SO69V+Z+in+sf/AMEm/wDlGf8AsL/9&#10;mxfCL/1EdNr9Ca+CP+CWV1YXf/BNr9hOXT7T7Dbp+yd8B7aSDIO++sfhv4es9UveOB/aGpwXd/g8&#10;j7SM8197191Q/gUf+vVP/wBIifk2K/3mv0/ez0/7efqFFFFamAUUUUAFFFFABRRRQAV/Pf8A8HOH&#10;/KLPxZ/2Wj4Pf+nm/r+hCv57/wDg5w/5RZ+LP+y0fB7/ANPN/XLjf90xH/Xt/od+V/8AIxwX/YTS&#10;/wDS0f5u9FFFfEn6iFFFFABRRRQAUUUUAFFFFABRRRQAUUUUAFFFFABRRRQAUUUUAFf3Ef8ABonf&#10;Xcnwv/ba0153axtfH3wXvra2JBjhur/w94/gvJ0A6SXEOm2McnqlrCc9RX8O9f3U/wDBo7Y2kfwD&#10;/bA1FIEW+u/i98PrK4uQD5k1rYeC9TntIHP3THbzalfSR8ffupsjOK9DKrfXqXfln93Lr+h4nELS&#10;yuuurlRt8q1Nn9d9FFFfYH50FFFFABRRRQAUUUUAFFFFACN0P0P8q/xaK/2l26H6H+Vf4tFfP57/&#10;AMw3/cX/ANsPr+FN8b6UPzqhX6Df8En/APlJd+wx/wBnOfCT/wBSzT6/Pmv0G/4JP/8AKS79hj/s&#10;5z4Sf+pZp9eJQ/j0P+v9H/05E+oxn+6Yn/rxV/8ASJH+slRRRX3Udl6L8j8oCiiimAUUUUAFFFFA&#10;BRRRQAV/Al/wdn/8no/s5f8AZsVv/wCrU+IVf321/Al/wdn/APJ6P7OX/ZsVv/6tT4hV5eb/AO5y&#10;/wAUP/S4nt8Pf8jSj/gq/wDpDP5VKKKK+TP0UKKKKACiiigAooooAKKKKACiiigAooooAKKKKACi&#10;iigAooooA/0Uf+DWb/lGlr3/AGc38Uv/AFFPhlX9I9fzcf8ABrN/yjS17/s5v4pf+op8Mq/pHr7X&#10;A/7ph/8Ar1T/APSIn5dmn/Ixxn/X+f5hRRRXWcAUUUUAFFFFABRRRQAV+Rv/AAXf/wCUS37Zf/Yl&#10;+Cv/AFbfw+r9cq/I3/gu/wD8olv2y/8AsS/BX/q2/h9WGK/3av8A9ep/+ks6sD/vuD/7CsP/AOno&#10;H+WzRRRXwx+rBRRRTjuvVfmKWz9H+R/rh/8ABNj/AJR1/sEf9mXfstf+qN8C19q18Vf8E2P+Udf7&#10;BH/Zl37LX/qjfAlfatfdUP4FH/r1T/8ASIn5LX/jVf8AHL8wooorUyCiiigAooooAKKKKACiiigA&#10;ooooAKKKKACiiigAooooAKKKKACiiigAooooAKKKKACiiigAooooAKKKKACiiigAooooAKKKKACi&#10;iigAr4D/AOCqWm3eqf8ABNj9uy2so1kmi/ZU+OWourOkYFpo/wAPde1a/k3OQpaKzsriRY875njE&#10;SB3dUP35XxV/wUn/AOUdX7fH/Zl37Uf/AKo/xzWVZXpVE9nCS+9WNsNJxxFCS3Vak16qcT/I8ooo&#10;r4Q/WY7L0X5BRRRQMKKKKACiiigAooooAKKKKACiiigAooooAKKKKACiiigAooooAKKKKAPav2bP&#10;+Ti/gF/2Wr4Wf+pzoVf7Fq9B9B/Kv8dL9mz/AJOL+AX/AGWr4Wf+pzoVf7Fq9B9B/Kvoci/h1vWH&#10;/pJ8XxV/Fwf+Gv8A+4RaKKK98+TCiiigAooooAKKKKACiiigAr8wv+C0P/KLP9tr/si2q/8Ap20i&#10;v09r8wv+C0P/ACiz/ba/7Itqv/p20iufF/7tX/69y/I6cF/vmE/7CaH/AKdgf5UlFFFfDn6tHZei&#10;/IKKKKBhRRRQAUUUUAFFFFABRRRQAUUUUAFFFFABRRRQAUUUUAFFFFABRRRQAUUUUAFFFFAH9MX/&#10;AAayfHKX4ff8FAfGPwdu7ll0X9oD4JeJdOtLIPsE/jb4a31l460O8YFtsy2XhC2+I0Hkqpm33yTI&#10;6RwzJL/obV/lHf8ABHf4kzfCf/gqB+xF4rhlaA6h8evCvw7lkSaWHFr8YBd/Ca7V5IopGMUln44m&#10;juFZUhmid4bh4Ld5pk/1cetfUZLNvCyg3/DqNJeTjF3+e+/U+C4moqnj4VEre2oQlJ66yjeL+6PK&#10;v+HCiiivYPnAooooAKKKKACiiigAooooAK/gs/4OyPgIvhP9p79nT9orTrJbew+Mfwl1r4fa7NbQ&#10;jyrjxZ8H/EMd8uo6lKqMVv8AUPC3xH0DSbYTOqXVh4VCQRt9hu2X+9Ov5pv+Dpn4PL46/wCCd/hj&#10;4m21tEdS+B/x78E69d3rKDND4V8cab4h8AapZQvtLKt54m17wVcSjciP/ZybgzBNvn5nSVXB1tFe&#10;KU0305ZJtp+Sv6HrZJW9jmeGbbSqSdJ26qouVeVlNxlrpdI/zwKKKK+PP0o/0vf+Dbr/AJRLfAj/&#10;ALHP45f+re8W1+7dfhJ/wbdf8olvgT/2Ofxy/wDVveLa/duvt8H/ALrh/wDr1D8j8szL/f8AF/8A&#10;X+p/6UwooorpOIKKKKACiiigAooooAKKKKACiiigAooooAKKKKACiiigAooooAKKKKACiiigAooo&#10;oAKKKKACiiigAooooAKKKKACiiigAooooAKKKKACkbofof5UtI3Q/Q/ypS2fo/yHHdeq/M/xaKK7&#10;P4jqqfEPx4iKiRp4z8UKiKAqoq65fBVVQNqqq/Kir+fNcZXwMvimu0mj9dh8EG93Tg/vinb5XP2l&#10;/wCDeP8A5TC/sg/X4/f+sv8Axrr/AE86/wAwz/g3j/5TC/sg/X4/f+sv/Guv9POvpsk/3ar/ANf5&#10;f+m6Z8JxP/yMKf8A2DQ/9LqBRRRXsnzgUUUUAFFFFABRRRQAUUUUAf5oP/ByL/ylp+Ov/Yl/BD/1&#10;UnhKvwlr93P+DkiKSP8A4Kz/ABwZ43RZvBHwSlhZ0ZVmiHwo8LQmSNjjfGs0M0JZfk3xMgIdHNfh&#10;HXw+L/3vE/8AX6f6H6nlj/4TsCv+oWi/vpw/yCiiiuc7QooooAKKKKACiiigAooooAKKKKACiiig&#10;AooooAKKKKACv9PH/g3h/wCUPX7IX1+P/wD61B8a6/zDq/08f+DeH/lD1+yF9fj/AP8ArUHxrr18&#10;m/3mf/Xr/wByUz5rij/caP8A2Ex/9N1D9p6KKK+pPhAooooAKKKKACiiigAooooA/nv/AODnD/lF&#10;n4s/7LR8Hv8A0839f5u9f6RH/Bzh/wAos/Fn/ZaPg9/6eb+v83evlc5/3tf9e4/qff8ADP8AyLpf&#10;9hNX/wBIpBRRRXkn0IUUUUAFFFFABRRRQAUUUUAFFFFABRRRQAUUUUAFFFFABRRRQAUUUUAFFFFA&#10;BX+tJ/wS48DJ8OP+Ccv7EXhQQi2nh/Zi+DmuajbkEG31rxd4K0nxfr0DZurxWki1jXb+OSWKfyJn&#10;VpbeG3gdLaH/ACW6/wBlf4UeFB4C+Fnw18DLBJbDwb4B8HeFFtppLWSS3Hh7w7pukCCSWxVbKSSE&#10;WfltJZolq7qWt1WEpj3cjinOvLrGMVfraTv+PL+dj5PiqbVLCU76SnVnbr7igr/Lm/E9Booor6M+&#10;LCiiigAooooAKKKKACiiigAr+Lv/AIO5vi1Itn+xl8CrO5fybi6+K3xZ8SWW5hGZLGHwr4O8F3Xl&#10;jKySBb/x/Dub5oUfahPnvj+0Sv8AOv8A+Dpjx+fFf/BSfQPCscrG3+GH7Nvw28Ly23mK0SalrXiX&#10;4gePLm58pbiby7i407xXo8MjSxWcrxWdm3kvCsNzc+Xm8+TBzWvvzhH75pta+Sfoe3w/T9pmdF2u&#10;qcZ1PuXKv/Jpo/m3ooor5M/RQooooAKKKKACiiigAooooAKKKKACiiigB9vcTWs0NzbTS29zbyxz&#10;29xBI8U8E0UiyRTQSxsskcscirJHJGyOjpvT2/tH/wCCOH/Bxec+Fv2YP+Ch3irjMWifDv8Aao1q&#10;67jy4tL8O/HOeT15s7P4qK4H/Hmnjy23f2t43r+LWiujD4qrhainTen2oN3jJX6rTp8157HFjcBh&#10;8fR9lWjtdwqK/PCT6xb22V0001o1tb/aPtLm1vrW3vbG4gu7O7giubW6tpY57e5t541lguLeeJ2j&#10;mhmjZZIpo3dHR1dGKEE2a/zn/wDgjx/wXq+I37D954c+AH7Sl54h+Kf7Jkt1aabpF80k+teO/gHa&#10;uBbJc+EBPK11rvw9th9nfUvADzPLo9lBLf8AgZYbsXnh3xJ/oO/Cr4rfDj44fD3wp8V/hH400D4g&#10;/DnxvpUOteFvF3hm+jv9J1fT5i6Fo5U2yW95aXEU1jqmmXkVtqWkalbXml6pZ2eo2dzaw/V4PG0s&#10;XC8HyzSXNCTXMttVtdXe6Xqk9D88zDLcRl9XlqLnpO7p1op8k101+zKz1i++ja1PQ6KKK7Tzwooo&#10;oAKKKKACiiigAooooAKgnt4bqGa2uYYri2uIpILi3mjWWG4hlQxywyxSBo5IpIy8bxurI6NtbINT&#10;0UBtsfxc/wDBZv8A4N3Bcf8ACV/tT/8ABPXweqzs174h+J37Lfh6yfF08kk95qfib4F6dbIyJMvm&#10;+bc/CWzhigkhSYeACk8dh4Muv4sLi3mtZpra5hlt7m3lkguLeeN4p4JopGjlhnikVZI5Y5FaOSOR&#10;UdHTY/t/tK1/NJ/wWW/4IH+CP2zbbxL+0d+ytp+h/Dv9q2G2uNV8S+F1aDRvA3x+ktrfdJDqnyx2&#10;Phf4mXKwrHpfjHNto/iC8f7H45CG8Txdofg4/KubmrYZJO95Ulon1bj2d73j1W3Y+syfP3T5MNjp&#10;OVPSNPEN3lHolVb+JX+1e666ar6U/wCDdDwA/gb/AIJM/s931xD9nvviHr/xd8fXkJKltl/8VPFe&#10;gaRMzJNNGTeeHfDej3qqnklI7lYpoEuY5i37j18i/sDfBjU/2eP2J/2U/gp4g02XSPFHw5+Anww8&#10;PeMtMnltZpLDxzF4T0y48cWplsnltZFh8W3GspG8E9yhQrturn/j4l+ugAOBXr4an7OhRhazjTgn&#10;68qv577nzeLqqti8TUTup1qk09FeLk2tE3smr/rcKKKK3OcKKKKACiiigAooooARuh+h/lX+LRX+&#10;0LrGp2ui6TqmsXpdbHSNOvtTvGiUySLa2FtJdXBjjHLusMTFY1++w25Gef8AF6r5/Pf+Yb/uL/7Y&#10;fX8Kb430ofnUCiiivnz7EKKKKACiiigAooooAKKKKACiiigAooooAKKKKACiiigAooooAKKKKACi&#10;iigAooooAKKKKACiiigAooooAKKKKACiiigAooooAKKKKACiiigAooooAKKKKACiiigAooooAKKK&#10;KACiiigAooooAKKKKACiiigAooooAKKKKACiiigAooooAKKKKACiiigAooooAKKKKACiiigAoooo&#10;AKKKKACiiigAooooAKKKKACiiigAr+6r/g07/ZfPhf4KftBftb67pzR6n8VvGGm/CLwFcXKKJF8G&#10;fDq3XWfFeo6dIihnsPEfjDxDaaRdiWRv9O+HvyQQIm+4/hctLS71C7tLCxtbi+vr64gtLKytIJLm&#10;7u7u5kSG2tbW2hWSa4uLieRIYYYVdpndERJHk4/1zf2AP2arT9j/APYx/Zz/AGc4be3g1L4a/DLQ&#10;rLxc1qsYgu/iHriyeJviPqURiLho9T8ea34i1CE+bM4huUR55mXzX9XJ6SqYl1WrxpQbTWtpyaS0&#10;XS132vY+c4lxKpYONBNqWIqWcXvyU2pSv/29yrzTZ9iUUUV9WfBBRRRQAUUUUAFFFFABRRRQAUUU&#10;UAfn7/wVK/agH7Hn7A37S/x0stQXTfFWi/D3UPC/w7nEhW4X4k/ECWHwP4FuraKNlnuG0fxH4gs/&#10;EN5FCySLpmk39xJNbQQTXMP+TTX+0vgc8dev4UYGR8o9zxxXmY3L5YycZOtyRhGyjyc2r1bvzLey&#10;WqVreevtZVm8csp1IrC+1nVmpSm6vI1FJKMLezne3vO99XLyP8Wiiv8AaXwPQfkKMD0H5CuL+wv+&#10;on/yl/8Abnq/61v/AKAV/wCFD8v+nPr+Hmf4tFFf7S+B6D8hRgeg/IUf2F/1E/8AlL/7cP8AWt/9&#10;AK/8KH5f9OfX8PM/xaKK/wBpfA9B+QowPQfkKP7C/wCon/yl/wDbh/rW/wDoBX/hQ/L/AKc+v4eZ&#10;/i0UV/tL4HoPyFGB6D8hR/YX/UT/AOUv/tw/1rf/AEAr/wAKH5f9OfX8PM/xaKK/2l8D0H5CjA9B&#10;+Qo/sL/qJ/8AKX/24f61v/oBX/hQ/L/pz6/h5n+LRRX+0vgeg/IUYHoPyFH9hf8AUT/5S/8Atw/1&#10;rf8A0Ar/AMKH5f8ATn1/DzP8Wiiv9pfA9B+QowPQfkKP7C/6if8Ayl/9uH+tb/6AV/4UPy/6c+v4&#10;eZ/i0UV/tL4HoPyFGB6D8hR/YX/UT/5S/wDtw/1rf/QCv/Ch+X/Tn1/DzP8AFoor/aXwPQfkKMD0&#10;H5Cj+wv+on/yl/8Abh/rW/8AoBX/AIUPy/6c+v4eZ/i0UV/tL4HoPyFGB6D8hR/YX/UT/wCUv/tw&#10;/wBa3/0Ar/wofl/059fw8z/For98v+Db79qH/hnz/gpJ4L8DaxqP2LwZ+034X1v4K6slzcmKwi8W&#10;T+T4p+Gt+YT8txql34r0CDwVpfO9P+E3vFjz5slf6UuB6D8hRtHoPyrWjk7oVqdaOJ1pyUreztdJ&#10;6xvzvRrfTX5GGJ4kWKw9bDzwKUasHBv297SaTjOzoq7i1da9Fqnql60UUV7Z8uFFFFABRRRQAUUU&#10;UAFFFFABRRRQB+U3/Ba/9l7/AIaw/wCCbf7R3gXTtOOpeNPA3hf/AIXX8O0itvtWoDxX8JvM8UzW&#10;OkQj5m1XxR4VtvE/gq12YcjxPIi/fr/LAr/aTmijnilhljSWGZHililRZY5I5V2PHIjkq8bqWV0Z&#10;SrKSCMdf8lf/AIKafsvt+xx+3Z+0p8ALSwfTvC/hX4i6lrPw8gMTrCPhn44it/G3w9ht523R3n9m&#10;eFfEGl6Le3ULeX/aum38LpDPDNbQ/O53StKlWSVmnCT7PeLeuyXM7+Vtdn9lwribrEYNvZqtTXV7&#10;Qmm3a6uoNebb10PhSiiivBPrgooooAKKKKACv9fn9iP/AJMw/ZF/7Ni+An/qq/Clf5A1f6/P7Ef/&#10;ACZh+yL/ANmxfAT/ANVX4Ur3sj+Ov/hj+Z8jxX8GD/xVvygfT9FFFfRHxoUUUUAFFFFABRRRQAUU&#10;UUAfzcf8HTP/ACjS0H/s5v4W/wDqKfE3/Cv866v9IH/g50ggl/4Jb+JJJYY5ZLX42/CCe2eSNJHt&#10;5m1LVbdpoGZGaGRre4uLdpIyjmCaaEHy5XR/836vlc5/3tf9e4/qff8ADTvl8vKvNfdGAUUUV5J9&#10;CFFFFABRRRQAUUUUAFFFFABRRRQAUUUUAFFFFABRRRQAV+g3/BJ//lJd+wx/2c58JP8A1LNPr8+a&#10;/Rb/AIJF6Xdav/wU3/YbtLMI00X7Rvw61RxI/lqbXRNXj1q/IYnPmLY6fcNHFwHcpH/HWtD+PQ/6&#10;/Un91SDObGf7pivKhVb9FCVz/WCopByAfUClr7paJLskflAUUUUwCiiigAooooAKKKKACv4BP+Ds&#10;zUbOT9uH9nzSUm36hZfsq6RqN1b+VKPJs9U+LfxUt7GfzfK8mQTz6PqEflRSSTQ/Zt8yIk0LTf39&#10;1/nvf8HYP/KRX4N/9mXfDr/1eH7RVeXm/wDucv8AFD/0uJ7nDv8AyNKL7QqP/wAl6H8xFFFFfKR3&#10;XqvzP0Q/1j/+CTf/ACjP/YX/AOzYvhF/6iOm1+hNfnp/wSaZW/4Jn/sLlGVlH7MXwjUlWBAZPCWn&#10;I6kgY3oysjrnCMpXtmv0Lr7qh/Ao/wDXqn/6RE/JsV/vNf8A6+z/APSmFFFFamAUUUUAFFFFABRR&#10;RQAV+AH/AAcxaVdaj/wSp+It5bmMRaF8Vvgzql75jlZDazeMYNEUQAK2+T7bq9mzKzJiHznD70RG&#10;/f8AJA5NfhL/AMHI3/KJb47f9jp8D/8A1b3hCubGq+FxH/XqT+5X/Q7stbWYYJr/AKCaP/paP80G&#10;iiiviD9SCiiigAooooAKKKKACiiigAooooAKKKKACiiigAooooAKKKKACv7tP+DR/wD5N3/a5/7L&#10;R4I/9QeWv4S6/vZ/4NKtKtIv2Rv2nNaQP9uv/wBo6z0u4YvmM2mkfDLwld2arGfuyLNrl6ZJP40a&#10;FB/qzXo5Ur46k+0an4xPC4idssq+c6S/8rUz+r+iiivrz88CiiigAooooAKKKKACiiigDM1jU7XR&#10;dJ1TWL0utjpGnX2p3jRKZJFtbC2kurgxxjl3WGJisa/fYbcjPP8Ai9V/st/FG5trH4Z/EW8vLi3t&#10;LO18DeLbm5u7qVILa1t4NA1CSe4uJ5XWOGGGJZJJppGRI0V3dgoJr/Gkr57PXrh1/wBfLfPl/wAj&#10;7DhRf77L/ryv/Tj/AFCvtn/gmjfXVh/wUX/YLuLOd7eaT9sf9mmyeSMgM1pqXxk8HabfQH1jurG6&#10;uLeQZzsmf05+Jq+uv+CferR6B+3p+xHrs0L3EOi/td/s2atLbwlVlnj074y+DLt4UZztSWRYWjRn&#10;+Te/oOfEo6VqL7Vad/Tni3+C9ex9Tik5YbEKKu3RqJJ9W4uK+9v5H+u6OQD6gUtIvQfQfypa+7js&#10;vRfkfkwUUUUwCiiigAooooAKKKKACv4Ev+DtD/k9H9nL3/Zit/8A1anxCr++2v4Ov+DtvTrOP9pv&#10;9lHVo4duoXvwK8U6dd3HmTHzbPSvH93dWMJjMnkxi3m1nUZfMjjSWb7QUmd0hhWLzM2V8HUfZwf/&#10;AJPH9Lnt8Pf8jSj5wq/+kNn8llFFFfJH6KFFFFABRRRQAUUUUAFFFFABRRRQAUUUUAFFFFABRRRQ&#10;AUUUUAf6M/8Awa7aRNpv/BMX7ZLLFJHr/wC0P8WNXtVj374YYNP8GaC8c+5Qvmtc6NcTr5bSJ5M0&#10;WX37kT+jGv59f+DZa0urb/glh4Innt5YYr/4v/GS7spJEKpdWyeJIbJ57cn/AFkK3tneWrOvHnW0&#10;yffVq/oKr7XAf7nhn3pQf4W/Kx+W5m75hjP+wiovuYUUUV1nCFFFFABRRRQAUUUUAFfkb/wXf/5R&#10;Lftl/wDYl+Cv/Vt/D6v1yr8jf+C7/wDyiW/bL/7EvwV/6tv4fVhiv92r/wDXqf8A6SzqwP8AvuD/&#10;AOwrD/8Ap6B/ls0UUV8MfqwUUUU47r1X5gf60v8AwS31dta/4Ju/sH3jwC3MP7JPwB0kRiUyBl0D&#10;4Y+GdBSckouGul05bkxY/ctMYd0mze/3nX52/wDBJK7tb3/gmZ+wxNaXEdzEn7NXwttHkhcPGt1p&#10;/hqzsL23LLx5lpeW9xazL1SaGRG+dOP0Sr7qh/Ao/wDXqn/6RE/JsUrYnELa1aordrSegUUUVqYB&#10;RRRQAUUUUAFFFFABRRgZB9On415z8VPix8M/gb4B174o/GHx14W+Gvw58Mf2X/wkXjbxnq1noPhv&#10;Rf7b1rT/AA7pP9parfywWtr/AGjr+r6ZpNn50qedf39tbpmSaMFNpJtuyWrbdkl1u3sl93oNJyko&#10;xTcpNKKSbbbaSSS3bbSS3fQ9Gor89v8Ah7J/wTP/AOj6P2Yv/Du+Ef8A5ZUf8PZP+CZ//R9H7MX/&#10;AId3wj/8sqy+sUP+f1L/AMDj/n5/n2Zv9UxX/QPX/wDBU+tv7v8AeX3n6E0V+e3/AA9k/wCCZ/8A&#10;0fR+zF/4d3wj/wDLKj/h7J/wTP8A+j6P2Yv/AA7vhH/5ZUfWKH/P6l/4HH/Pz/Psw+q4n/oHr9P+&#10;XU+trfZ/vL70foTRX57f8PZP+CZ//R9H7MX/AId3wj/8sqP+Hsn/AATP/wCj6P2Yv/Du+Ef/AJZU&#10;fWKH/P6l/wCBx/z8/wA+zD6rif8AoHr9P+XU+trfZ/vL70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XxV/wAF&#10;J/8AlHV+3v7/ALF37Uf/AKo/xya4v/h7J/wTP/6Po/Zi/wDDu+Ef/llXyT+3z/wU1/4J8ePv2Fv2&#10;0PAngr9sz9nXxT4y8afsnftFeE/CXhnQ/il4V1DWvEXibxH8IPGGj6FoekWEF+9xfapq2p3dtp+n&#10;2cCPNdXlzDBGjPIqnOrXoOnNe2pu8XtON9l0T3+7XRdTShhcSq1JvD17KrTbfsp2S5oO/wAOis0/&#10;nfuf5k1FFFfEn6nHZei/IKKKKBhRRRQAUUUUAFFFFABRRRQAUUUUAFFFFABRRRQAUUUUAFFFFABR&#10;RRQB7V+zZ/ycX8Av+y1fCz/1OdCr/YtXoPoP5V/jpfs2f8nF/AL/ALLV8LP/AFOdCr/YtXoPoP5V&#10;9DkX8Ot6w/8AST4vir+Lg/8ADX/9wi0UUV758mFFFFABRRRQAUUUUAFFFFABX5hf8Fof+UWf7bX/&#10;AGRbVf8A07aRX6e1+YX/AAWh/wCUWf7bX/ZFtV/9O2kVz4v/AHav/wBe5fkdOC/3zCf9hND/ANOw&#10;P8qSiiivhz9WjsvRfkFFFFAwooooAKKKKACiiigAooooAKKKKACiiigAooooAKKKKACiiigAoooo&#10;AKKKKACiiigD139nzxVN4E+PfwQ8b27Mlx4N+L3w08VQOot2dZ/D3jPRdXiZRdxyWrMslmjL9qje&#10;2Gf3yOm9K/2Ol6D6D+Vf4tFf7PPhjVm8Q+G/D2vSW62r61oek6s9sshlWBtS0+C8aFZSkRkWJpzG&#10;sjRoZAgfy0OAPoMjdliI6f8ALtrpvzJ/krLzt3PjuK4+9gp91Xi35r2TX4X9Dfooor6A+QCiiigA&#10;ooooAKKKKACiiigAr8yP+CzHw4j+KX/BLj9tzwzJAtwumfA/X/iNsby8LJ8H7vTvi1FOPN+Xday+&#10;CUuU2/vN8IMP7/Zn9NwQeRXk3x48Fj4j/A74y/DxoXuB48+FfxC8Gm3RZ5JJx4o8JavofkxpazQX&#10;TvJ9t8tVt54Z2ZgIJo32uMq0eelUh/NCUfk1Z/gbYefs8RQqL7FalP8A8BnGX6H+OBRRRXwj0bXY&#10;/WU7pPukz/Sk/wCDabWItR/4JR/CqxSF4W8PfEr41aTO7lStxJN4/wBT15ZogvKxrDrcVvtYbjJA&#10;7j5XWv30r+ef/g2LuIJf+CW/hqOKaKWS1+NvxgguY45EkeCdtS0q5WGdVdmhka2uLe4WOQRuYJoZ&#10;sGOZHf8AoYr7bA/7nhv+vMPyR+XZkrZhjLf9BFT/ANKYUUUV1HCFFFFABRRRQAUUUUAHOTz9B6UU&#10;Y6+/WsLxJ4h0Hwj4f17xX4o1aw0Dwz4Z0fU/EPiPXdVuY7PTNF0LRbKbUtW1bUbuYpDa2On2Ftc3&#10;l5cysqQ20EkzsESgN2lrdtKy1bvtZbv87rtc3aK/Pb/h7J/wTP8A+j6P2Yv/AA7vhH/5ZUf8PZP+&#10;CZ//AEfR+zF/4d3wj/8ALKsfrFD/AJ/Uv/A4/wCfn+fZnR9VxP8A0D1+n/LqfW1vs/3l96P0Jor8&#10;9v8Ah7J/wTP/AOj6P2Yv/Du+Ef8A5ZUf8PZP+CZ//R9H7MX/AId3wj/8sqPrFD/n9S/8Dj/n5/n2&#10;YfVcT/0D1+n/AC6n1tb7P95fej9CaK/Pb/h7J/wTP/6Po/Zi/wDDu+Ef/llR/wAPZP8Agmf/ANH0&#10;fsxf+Hd8I/8Ayyo+sUP+f1L/AMDj/n5/n2YfVcT/ANA9fp/y6n1tb7P95fej9CaK/Pb/AIeyf8Ez&#10;/wDo+j9mL/w7vhH/AOWVH/D2T/gmf/0fR+zF/wCHd8I//LKj6xQ/5/Uv/A4/5+f59mH1XE/9A9fp&#10;/wAup9bW+z/eX3o/Qmivz2/4eyf8Ez/+j6P2Yv8Aw7vhH/5ZUf8AD2T/AIJn/wDR9H7MX/h3fCP/&#10;AMsqPrFD/n9S/wDA4/5+f59mH1XE/wDQPX6f8up9bW+z/eX3o/Qmivz2/wCHsn/BM/8A6Po/Zi/8&#10;O74R/wDllR/w9k/4Jn/9H0fsxf8Ah3fCP/yyo+sUP+f1L/wOP+fn+fZh9VxP/QPX6f8ALqfW1vs/&#10;3l96P0Jor89v+Hsn/BM//o+j9mL/AMO74R/+WVH/AA9k/wCCZ/8A0fR+zF/4d3wj/wDLKj6xQ/5/&#10;Uv8AwOP+fn+fZh9VxP8A0D1+n/LqfW1vs/3l96P0Jor89v8Ah7J/wTP/AOj6P2Yv/Du+Ef8A5ZUf&#10;8PZP+CZ//R9H7MX/AId3wj/8sqPrFD/n9S/8Dj/n5/n2YfVcT/0D1+n/AC6n1tb7P95fej9CaK/P&#10;b/h7J/wTP/6Po/Zi/wDDu+Ef/llR/wAPZP8Agmf/ANH0fsxf+Hd8I/8Ayyo+sUP+f1L/AMDj/n5/&#10;n2YfVcT/ANA9fp/y6n1tb7P95fej9CaK/Pb/AIeyf8Ez/wDo+j9mL/w7vhH/AOWVH/D2T/gmf/0f&#10;R+zF/wCHd8I//LKj6xQ/5/Uv/A4/5+f59mH1XE/9A9fp/wAup9bW+z/eX3o/Qmivz2/4eyf8Ez/+&#10;j6P2Yv8Aw7vhH/5ZUf8AD2T/AIJn/wDR9H7MX/h3fCP/AMsqPrFD/n9S/wDA4/5+f59mH1XE/wDQ&#10;PX6f8up9bW+z/eX3o/Qmivz2/wCHsn/BM/8A6Po/Zi/8O74R/wDllR/w9k/4Jn/9H0fsxf8Ah3fC&#10;P/yyo+sUP+f1L/wOP+fn+fZh9VxP/QPX6f8ALqfW1vs/3l96P0Jor89v+Hsn/BM//o+j9mL/AMO7&#10;4R/+WVH/AA9k/wCCZ/8A0fR+zF/4d3wj/wDLKj6xQ/5/Uv8AwOP+fn+fZh9VxP8A0D1+n/LqfW1v&#10;s/3l96P0Jor89v8Ah7J/wTP/AOj6P2Yv/Du+Ef8A5ZUf8PZP+CZ//R9H7MX/AId3wj/8sqPrFD/n&#10;9S/8Dj/n5/n2YfVcT/0D1+n/AC6n1tb7P95fej9CaK/Pb/h7J/wTP/6Po/Zi/wDDu+Ef/llR/wAP&#10;ZP8Agmf/ANH0fsxf+Hd8I/8Ayyo+sUP+f1L/AMDj/n5/n2YfVcT/ANA9fp/y6n1tb7P95fej9CaR&#10;uh+h/lX57/8AD2T/AIJn/wDR9H7MX/h3fCP/AMsqQ/8ABWT/AIJnkH/jOj9mLof+au+Ef/llQ69C&#10;z/fU9n9uP+fn/VmCwuJuv9nr7r/l1P8Au/3f7y+9H+VN8Sv+Si+Pv+x18Vf+n2/riq6vx9d2t/46&#10;8aX9lPFdWd74t8R3dpdwOJIbm1udYvJoJ4JF+WSKaGRJI2X76Pv5NcpXw0vjqf43+h+rQ+Cn3UIJ&#10;rs1FK34X/A/Y/wD4N+9WttG/4K9fseXlyk8kcuq/GPSlW3WN3Fzrv7PHxc0K0dg8kKmGO81GGW6b&#10;O9LdJnhjlmRIW/1Ca/yzv+CFV3aWP/BWX9jGa7njton8eeLLRZZnCI11qHwt8eWFlAGf/lpd3lxb&#10;2sKj780yImXfn/UwBAUE9MCvpcjf+yzTe1V/jCFl/W58NxQv9tovW7w0Vr2U52t94tFFFe0fNBRR&#10;RQAUUUUAFFFFABRRRQB/m7f8HN//AClM8V/9kW+D/wD6adSr+fCv6Jf+DoDSJNN/4Kf3d68ySr4g&#10;/Z/+EurwoikNbRQ3Hi7QTDKSBud5tDmuNy/J5cyJ99Hr+dqvicb/AL3iP+vj/R/qfqGVP/hNwf8A&#10;14pr5qnBNeqtqFFFFcp6AUUUUAFFFFABRRRQAUUUUAFFFFABRRRQAUUUUAFFFFABX+pH/wAEHlCf&#10;8Elv2NAiqqnwb43YhQApZ/i98Q3dsA/edmZ2bnezFu5r/Lcr/U7/AOCHekSaJ/wSk/YtspZUnef4&#10;Z6prAeNGVVi1/wAe+L9eghIYf6y3i1KK3kbO15InkT5MGvZyT/ean/Xp/wDpUT5nilr6nQV/+YjT&#10;5Qkn+L+9n6u0UUV9OfChRRRQAUUUUAFFFFABRRRQB/Pf/wAHOH/KLPxZ/wBlo+D3/p5v6/zd6/0i&#10;P+DnD/lFn4s/7LR8Hv8A0839f5u9fK5z/va/69x/U+/4Z/5F0v8AsJq/+kUgoooryT6EKKKKACii&#10;igAooooAKKKKACiiigAooooAKKKKACiiigAooooAKKKKACiiigDsvhxof/CT/EPwH4aNk2pDxF4z&#10;8L6GdOUsG1AatrlhYGyUo0bq119o+zqVkRzv+R0Pzj/ZlXoPoP5V/jpfs2f8nF/AL/stXws/9TnQ&#10;q/2LV6D6D+VfQZCrRxEv5nB/g/wuz4ziuTdTBrSyjX283Rv5dBaKKK+gPkgooooAKKKKACiiigAo&#10;oooAK/zBP+Dg7xNJ4m/4K5/tZOXnNpoM/wAIPDNhFcQ20MkEejfAn4aQ3yKYC/nRTa4+rXltNcSP&#10;cvbXMKOIUSO2h/0+8DIPp0/Gv8qz/gtZe3V//wAFUv21572d7ieP4vS2aSSEFhbad4a8PadY246f&#10;u7Wxtbe2jz/BCmfbxc7f+zU13qp/+ApvXTRefmfS8Lr/AG6tK2scNJX6q9Wlt9yPy6ooor5k+7Ci&#10;iigAooooAKKKKACiiigAooooAKKKKACiiigAr9WP+CYf/BWv9oX/AIJo/EDzfCdxL8Q/gL4n1K1u&#10;PiV8Cdf1KeHQ9UAkjiufEngu/K3X/CEeO4bJTDFrNna3Om6rH9mtvE+ka3DZ6V/Zv5T0VdOpUo1I&#10;1KcnCUXpb11Xmns7tp9jGtQpYinOjWpxqQmrSjJd9bp2umnqpRd0z/Xn/Y4/bR/Z9/bs+DmkfGv9&#10;nnxnb+JfDt0wsvEHh+8NtZ+NfAHiFU8y58KePPDsd1c3Gga5bj9/AsjzWGr2D22taBf6rol7Y6lc&#10;fWNf5DX7Gf7bX7Qv7Bvxi0z40fs8eMpPD2uQCGy8TeGtQE9/4I+IfhxLhbifwr478PR3NrHrWj3D&#10;K5hkhms9Y0e42aloOq6VqsMOoQ/6SH/BMb/grP8As9f8FMPh6brwfPF8Pfjp4Y02G5+JnwI17VYL&#10;vxDoWDDBN4j8J35gsv8AhN/AU15MsFv4hs7CzvNOnmtrPxLpGh3l7p8d59RgcxhioqnU9ysls/hn&#10;5q+t+8endpXPgc1yargZOrSUquFb0la8qV3pGpbp2ns1uk9/1Vooor1TwwooooAKKKKACiiigAoo&#10;ooAKKKKACiiigAooooAKKKKACiiigAooooA8t+N2r/8ACPfBj4ua/wDZvtn9h/DHx7q4tDMbf7T/&#10;AGb4V1W8Ft5/lTiDzzCsXneTOYy5fyX2bD/jc1/rp/8ABQvxNH4O/YI/bV8UStEDon7KP7Qt/bpN&#10;cG1S4vYfhN4t/s+zFwFZopb2++z2cLKryedOgjR5Cq1/kWV85ncrzoR/uyfpfl/Pv5H2fCsfcxcu&#10;86cb27KTev8A28tAooorwj60KKKKACiiigAooooAKKKKACiiigAooooAKKKKACiiigAooooAKKKK&#10;ACiiigAooooAKKKKACiiigAooooAKKKKACiiigAooooAKKKKACiiigAooooAKKKKACiiigAooooA&#10;KKKKACiiigAooooAKKKKACiiigAooooAKKKKACiiigAooooAKKKKACiiigAooooAKKKKACiiigAo&#10;oooAKKKKACiiigAooooAKKKKACiiigD9d/8Aghd+y+P2qP8Agpd+z54e1HTxqPg34UarcftAePEk&#10;RpYI9E+FEtnq3h6G7g2eVcWOsfEm58C+HdQtrhlt5rPWLlJROg+yz/6kI4AHpX8iX/Bp3+y+fC/w&#10;T/aD/a413TzHqfxW8Yab8IfAVxcookXwZ8OrddZ8V6jpzqu57DxH4w8Q2mkXfmyH/T/h78kMCJvu&#10;P67a+ryij7LCRm171Z893u42SjrvZpc1vM/O+IcT9YzCcE7ww8VSWujl8U9OjTag/wDCl0CiiivV&#10;PDCiiigAooooAKKKKACiiigAooooAKKKKACiiigAooooAKKKKACiiigAooooAKKKKACiiigAoooo&#10;AKKKKACiiigAooooAKKKKACiiigAooooAKKKKACiiigAooooAK/iE/4Ozv2XxpnjH9mz9sTQ9PVL&#10;bxTpWq/s/wDxCvY42jjGtaBJqHjr4ayzbVMNxfaro178RrSe4kKXIsPCum2w+0wQxpZ/291+Xv8A&#10;wWR/ZYb9rz/gnT+0d8MdMsUvfG3h7wkfiz8OFVC923jX4VufGFppmmqY5lF94s0fTta8ERMyJGI/&#10;E826a2/4+YePH0XXwtWCXvW5o6Xd4tNW9UvxPRynFfVMww9Vu0XNU59uSbUW5dbRdpesV5H+VTRR&#10;RXxZ+n7hRRRQAUUUUAFf6/P7Ef8AyZh+yL/2bF8BP/VV+FK/yBq/1+f2I/8AkzD9kX/s2L4Cf+qr&#10;8KV72R/HX/wx/M+R4r+DB/4q35QPp+iiivoj40KKKKACiiigAooooAKKKKAPwu/4OPdMur//AIJI&#10;ftC3VvbrPFovin4GanfSF4VNpay/GzwHo63CiVlkdmvNVs7Xbbq82y5Z3UW6zun+ZxX+o1/wXr8P&#10;jxL/AMEkf2ydN8m5uPs3hX4e+IRHZj98v/CJfGn4beKvOb5JP9FtjowuL75R/ocVx88f30/y5a+W&#10;zlP6zB96Mfv5pJo+74Xd8DWWmmKmvk6VJ6/O6+QUUUV5B9KFFFFABRRRQAUUUUAFFFFABRRRQAUU&#10;UUAFFFFABRRRQAV+pv8AwRJ0q61n/gqv+xVZ2hiEsPxXm1VzM5RfsuheD/FGt3oBVX/eNZ6fcLCu&#10;z55tiO6I4dPyyr9kv+DfrR4dc/4K9fsfWk5uFhttS+MWrl7coHWbQv2evi1rNmsrPFMq28l9Y2sN&#10;wdiO8MzwwywzOky7YZXxOHjbSVWF9dvfj/w1vyOTMG44HGNdMNWfyUG2f6go4AHoBS0UV90flQUU&#10;UUAFFFFABRRRQAUUUUAFf51P/B0xdef/AMFMNAi+0ed9i/Zh+Ftr5fm+Z9k8zxf8T7sW/llm+z7v&#10;tX2ryfkz9p87YfO3v/orV/mw/wDBy/q1tqP/AAVX+I9nAk6S6D8Kvg1pV20ojWOW5m8Hxa6r2rLJ&#10;IzwfY9atY2aRYH+0pcx7PJSOabyM6/3RedWn+dz6DhpXzK/8uHqS+6dL/P8AQ/AWiiivlj9AP9Vj&#10;/gi2yv8A8Esv2JSjKwHwY01SVIYBo9Z1mN1JAxuRlZHXPyOpXsa/UCvx+/4IH6jZ6n/wSQ/Y4uLG&#10;YTwReGPiRpzyCOWLbeaR8bPiXpOowhZo42b7PqNjdW/mqvkzeV50DywukjfsDX3OGd8NQe96VP8A&#10;9JR+U41WxmKXbEVl905BRRRW5yhRRRQAUUUUAFFFFABX4r/8HDtt9p/4I+/tclbf7RLbn4DXMW2L&#10;zZIRF+0x8G/PuI8KzRiO0a5M0q7dluZvMYRFzX7UV+Tn/BcvSrrWf+CUX7aNpaGMSw/DnQ9TczOU&#10;T7LoXxD8Ga7egFUfMjWen3CwqVw82xGZFcuvPilfDV0utKovvizrwDtjsG+ixWHb9PbQuf5ZVFFF&#10;fDn6qFFFFABRRRQAUUUUAFFFFABRRRQAUUUUAFFFFABRRRQAUUUUAFf6BP8AwacaVbQ/sDfHTWkM&#10;pu7/APa/8X6XPlwYRbaR8GPgXdWmxNu5HabXL4ys0j718rakZRy/+ftX+i9/wa46NNpn/BMq6vZI&#10;YY08RftIfFbWYHi2eZPDBofgLw+Zbnaqt5y3GiTwL5haT7NDbchNiL6eURvjU/5aU2vvh+l9PPyP&#10;n+JXbLrfzVqa/OX5q5/R1RRRX1p+fhRRRQAUUUUAFFFFABRRRQB4J+1RqVpo37MX7RusahIYbHSP&#10;gR8XdSvZVjeV47Sx+H/iC6upFhjDSSFIIZGWONWdyAqDdxX+PFX+uv8A8FCdXn0D9gf9t7X7aKKa&#10;40T9kP8AaT1e3gn3+TNNp3wa8Z3sUM/lskvlSSQhZBE6vszsdTzX+RRXzmdu86C6cs3/AOkfnc+z&#10;4VX7vFvvOmvujL/MK+g/2R9Z/wCEe/at/Zj1/wCz/bP7C/aE+C+sfZPOFv8Aav7M+JHhq9Nv5/lz&#10;eT53kiLz/Jm2B9/kuU2D58rufhZrUnhv4m/DnxFFfQaZNoHjzwhrUep3JtlttPk0rxDYXyX1w14j&#10;Wiw2rW/2iZrpHttkb+cnk768KLtUptPRTWvpJPz7a79vNfVVY81Kol1hJaOz1Wvn1tov+D/svL0H&#10;0H8qWkXoPoP5Utffx2XovyPyIKKKKYBRRRQAUUUUAFFFFABX8N3/AAd1aZaRfFj9ijWI42GoX/w9&#10;+MunXMu92V7PSfEngO5soljY+WrRzazqDM6rvczor70hTZ/cjX8Y3/B3to802jfsCa8ssIt9N1T9&#10;pnSJYW3+fJPrdp8B7y3ljwpj8uGPw9cpNudG3zQ7FcF9nnZqk8FVb6ODXrzxX9b7HsZA2s1wtt5e&#10;1iumrpTa1s+x/FBRRRXyB+kBRRRQAUUUUAFFFFABRRRQAUUUUAFFFFABRRRQAUUUUAFFFFAH+mb/&#10;AMG5GlXOn/8ABI39nG7nMRi1zxF8dNTs/Lcs4tovjr8Q9EZZwUHlyC80i6ZUVpAIfJfzN7yIn7l1&#10;+QP/AAQV0JfDv/BJH9jbTltrq0Fx4V+IeumG8WRJXbxR8aPiT4ma5QSorfZLxtWa8sWVfLezmt3h&#10;d4WR3/X6vt8GrYXDqyVqNNaO6+CP9ee/U/KswfNjsW31xFb8JyS/AKKKK6TkCiiigAooooAKKKKA&#10;CvyN/wCC7/8AyiW/bL/7EvwV/wCrb+H1frlX5G/8F3/+US37Zf8A2Jfgr/1bfw+rDFf7tX/69T/9&#10;JZ1YH/fcH/2FYf8A9PQP8tmiiivhj9WCiiigD/VK/wCCJmpWerf8Erf2KruykaSKL4SnTJC0bxEX&#10;ei+KvEejX8ex1VtsN9Y3ESSAbJkQSoWRkev1Or8bf+Df3V5Nc/4JDfseXksKQvBpPxf0hUjZnVo/&#10;D/7QXxY0GGYlv+WlxDpsdxIvCLJKyJ8gFfslX3GEd8Lh33o0398UflOOVsZi12xFZfdOSCiiiug5&#10;QooooAKKKKACiiigAr8MP+DjvUrux/4JHftE2ttIqQ6x4m+Bem6gpRXMlpF8cPh/q6orsrNGwvtK&#10;s5PMjKuUjePOxnR/3Pr+e/8A4Ob2Zf8Agln4uCswD/Gf4Oq4UkB1GuXrhWC/eUMoYA8b0Vu3PNjG&#10;1hMRbf2U0vmrfgd2WpSzDBJ9cTR3V9pp/of5u9FFFfEXfd/1/wAMvuP1Ky7L+v8Ahl9wUUUUXfd/&#10;1/wy+4LLsv6/4ZfcFFFFF33f9f8ADL7gsuy/r/hl9wUUUUXfd/1/wy+4LLsv6/4ZfcFFFFF33f8A&#10;X/DL7gsuy/r/AIZfcFFFFF33f9f8MvuCy7L+v+GX3BRRRRd93/X/AAy+4LLsv6/4ZfcFFFFF33f9&#10;f8MvuCy7L+v+GX3BRRRRd93/AF/wy+4LLsv6/wCGX3BRRRRd93/X/DL7gsuy/r/hl9wUUUUXfd/1&#10;/wAMvuCy7L+v+GX3BRRRRd93/X/DL7gsuy/r/hl9wUUUUXfd/wBf8MvuCy7L+v8Ahl9wUUUUXfd/&#10;1/wy+4LLsv6/4ZfcFFFFF33f9f8ADL7gsuy/r/hl9wUUUUXfcLLsv6/4ZfcFFFFABRRRQAUUUUAF&#10;FFFABRRRQAUUUUAFFFFABRRRQAUUUUAFFFFABRRRQAUUUUAe1fs2f8nF/AL/ALLV8LP/AFOdCr/Y&#10;tXoPoP5V/jpfs2f8nF/AL/stXws/9TnQq/2LV6D6D+VfQ5F/DresP/ST4vir+Lg/8Nf/ANwi0UUV&#10;758mFFFFABRRRQAUUUUAFFFFABX5hf8ABaH/AJRZ/ttf9kW1X/07aRX6e1+YX/BaH/lFn+21/wBk&#10;W1X/ANO2kVz4v/dq/wD17l+R04L/AHzCf9hND/07A/ypKKKK+HP1aOy9F+QUUUUDCiiigAooooAK&#10;KKKACiiigAooooAKKKKACiiigAooooAKKKKACiiigAooooAKKKKACv8AY++AurXWvfA34M63eiIX&#10;usfCn4d6pdiFGjhW61Dwho93ciFC8jRxiaZxGhdyiYBdsE1/jg1/sgfAjSLnw98D/g5oV48Ml3ov&#10;wq+HmlXcls0j2z3OneEdHs53t3lihkaBpYXMLSQxSNGULxxsdg97JL82It/LD83+Nr26X3PkeK7c&#10;uC781b7rU7/oesUUUV9EfGhRRRQAUUUUAFFFFABRRRQAUjdD9D/KlpG6H6H+VKWz9H+Q47r1X5n+&#10;NP8AFnw3H4N+KvxM8IxJbJF4V+IHjPw3GlpuFokeh+I9S0xFtRKqyC3VbVVh8xUfZs3/AD8VwFfS&#10;/wC2na21l+2P+1nZ2dvBaWlp+0x8eLW1tbWKOC2traD4peKooLe3giURwxQxhY4YY1RI0RERNtfN&#10;FfBTSU5pdJO/4fpY/XKUnKlSk93Tg/R8kf6Xoz/RF/4NXL+zvP8Agmx4ut7aZZZtJ/an+J9hqEYD&#10;qbW7k8CfCXVEhdnVQztYalY3G6MumydV8zerov8ASnX8s/8Awaa6s037Cfx90IwBU079rXxJqq3P&#10;mEtM2tfB34M2bwGHbtVbddAjkWQSP5n2l0Kx+Rl/6mK+xy582Cw7/wCncVb0ST/FP9dT8yzZcuY4&#10;zzrOS66SSktt9GgooortPPCiiigAooooAKKKKACvjP8A4KM6jc6P/wAE+f26dVsrg2t9p37Hn7TF&#10;7YXI8smC+tvgv42mtJVEqvGzrcJGUWRHR32IUYHafsyvz2/4Kyf8oz/26P8As2L4u/8AqI6lWVd2&#10;o1GukJP7lc2w0efEYeP81alH76kV+p/k4UUUV8Ld939/9dl9x+sxSstFsvyX+S+5BRRRSu+7/r/h&#10;l9w7Lsv6/wCGX3BRRRRd93/X/DL7gsuy/r/hl9wUUUUXfd/1/wAMvuCy7L+v+GX3BRRRRd93/X/D&#10;L7gsuy/r/hl9wUUUUXfd/wBf8MvuCy7L+v8Ahl9wUUUUXfd/1/wy+4LLsv6/4ZfcFFFFF33f9f8A&#10;DL7gsuy/r/hl9wUUUUXfd/1/wy+4LLsv6/4ZfcFFFFF33f8AX/DL7gsuy/r/AIZfcFFFFF33f9f8&#10;MvuCy7L+v+GX3BRRRRd93/X/AAy+4LLsv6/4ZfcFFFFF33f9f8MvuCy7L+v+GX3BRRRRd93/AF/w&#10;y+4LLsv6/wCGX3BRRRRd93/X/DL7gsuy/r/hl9wUUUUXfd/1/wAMvuCy7L+v+GX3BRRRQB+ln/BH&#10;DUrPSf8AgqJ+xDd3sjRQy/HfwzpqMsbyk3esxX2j2Ee1FZts19fW8bSH93Cj+c+xEdx/q1jgAegF&#10;f5J//BMHV5ND/wCCjv7B95FCk7Tftdfs9aQUkZlVY/EHxT8MaDNKCv8Ay0t4dSkuY1Hyu8KI/wAl&#10;f62I5APrX0mRyvQqr/p6398INetk7fJHw3FN/reHbvrQ0v0Sk9Pxv8wooor3D5gKKKKACiiigAoo&#10;ooAKKKKAP88X/g6u0hNN/wCCkPw8vFnaY6/+yN8NNXeMxhBatF8UvjhoQgVgz+crLoi3W9lQ77l4&#10;dmE3v/NDX9WP/B2joclv+2T+zb4lNlFHHq37M40NdSBh866fw98UvHd/JZSBW+0CPT18Sx3ELSxp&#10;CX1KY2zu6XKp/KdXxWPSWMr+c1+MYv8ANvpsfpuStyyvCNtu1Nq/S0XypbdLJP5avcKKKK5D0woo&#10;ooAKKKKACiiigAooooAKKKKACiiigAooooAKKKKACv8AV1/4I/aMuhf8Ewv2HbJbhrjzv2evAmsG&#10;RkEbK3iKxPiB4MBn3LatqLWqyZHnJCJdqb9i/wCUVX+uR/wTj0JvDH/BPr9hzQZbSCyutN/ZG/Zy&#10;g1C2tvKMS6r/AMKh8IPqzhoCYpZJ9Se6nmnVmWeaZ597eZk+5ki/fVpdqdvvlFnyvFMrYfCw/mqz&#10;l/4DFL9WfaFFFFfSHxIUUUUAFFFFABRRRQAUUUUAfz3/APBzh/yiz8Wf9lo+D3/p5v6/zd6/0iP+&#10;DnD/AJRZ+LP+y0fB7/0839f5u9fK5z/va/69x/U+/wCGf+RdL/sJq/8ApFIKKKK8k+hCiiigAooo&#10;oAKKKKACiiigAooooAKKKKACiiigAooooAKKKKACiiigAooooA9q/Zs/5OL+AX/ZavhZ/wCpzoVf&#10;7Fq9B9B/Kv8AHS/Zs/5OL+AX/ZavhZ/6nOhV/sWr0H0H8q+hyL+HW9YfkfF8VfxcH/hr/wDuEWii&#10;ivfPkwooooAKKKKACiiigAooooAK/wAqP/gtB/ylM/ba/wCy0al/6ZtGr/Vcr/Kt/wCC1theab/w&#10;VR/bXt72JreaT4utqCIzIxa01Xwx4c1OwmyjMNlxY3lvcIhfeiTBHRH3qni53/ApPp7R/wDpJ9Pw&#10;s/8AbMR54Z2/8G0z8uaKKK+ZPuQooooAKKKKACiiigAooooAKKKKACiiigAooooAKKKKACvQfhT8&#10;WPiV8DPiH4U+LHwg8beIfh38R/BWqR6x4X8X+GNQl03WdKvUSSKQRzR/u7qxvrWe407VtLvo7nSt&#10;Y0q5vNL1WzvNMvLm2m8+ooV01KL5WndNaNO6en3b7p217qSU4uM0pRas00mmnummmrPzvu9L6n+j&#10;H/wR5/4L0/DT9uW08PfAL9o660D4VftbRQWunaRIWTS/Afx4lij8s3vguSeT7PoPjyVkEmqfD25m&#10;Q6jPMNQ8DPqVp/aWheF/6NCeMjn8ev41/i32l3d6fd2l/Y3VxY31jcQXdle2k8ltd2l3bSJNbXVr&#10;cwtHNb3FvPGk0M0LI0Lojo8bx8/2n/8ABGv/AIOKku18L/su/wDBQ7xfBBcp9h8P/DT9qTXbhbeC&#10;7DOlpp/h7476jPItvazQhora1+K85htZrdIZfiF5d1HqXjXUPocvzVSaoYmSU9OSrfSW0bTdkk77&#10;Prs9dX8Xm+QOnzYnAwbp7zw61lDvKmt3HZuFrrW11of2hUVXt7iG6ghubaaK4triKOe3uIZElhnh&#10;lQSRSxSxs0ckUkbJIkkbMjo25cg1Yr399j5QKKKKACiiigAooooAKKKKACiiigAooooAKKKKACii&#10;igAooooA/J7/AILleNf+EB/4JQfto675k0X2/wCHOh+Ct0Lyxuf+FlfEPwb8OjGWijkby5v+EqMM&#10;yMvkvC7xzvFC0kif5ZFf6MX/AAdE/ERfBv8AwTLj8KCZFm+LP7Qfws8Fm3/ctNJaaNZeLviXNMqP&#10;HJMsMNx4BsklnhMJSa4toZJ9lyba5/zna+WzqV8VGK+zTSfq25fk1/W33nDFNxwFWbVvaYmbT7xV&#10;OkvzT/pBRRRXkH0gUUUUAFFFFABRRRQAUUUUAFFFFABRRRQAUUUUAFFFFABRRRQAUUUUAFFFFABR&#10;RRQAUUUUAFFFFABRRRQAUUUUAFFFFABRRRQAUUUUAFFFFABRRRQAUUUUAFFFFABRRRQAUUUUAFFF&#10;FABRRRQAUUUUAFFFFABRRRQAUUUUAFFFFABRRRQAUUUUAFFFFABRRRQAUUUUAFFFFABRRRQAUUUU&#10;AFFFFABRRRQAUUUUAFT2lpd6hd2lhY2txfX19cQWllZWkElzd3d3cyJDbWtrbQrJNcXFxPIkMMMK&#10;u0zuiIkjycQV+u//AAQu/ZfH7VH/AAUu/Z88Pajp41Hwb8KNVuP2gPHiSI0sEeifCiWz1bw9Ddwb&#10;PKuLHWPiTc+BfDuoW1wy281nrFykonQfZZ7pU5VqtKjHVzlGOuq96STbta2jV9LadDHEVlh6FavL&#10;4aVOU/XlV0vVtad3ZeZ/ou/sAfs1Wn7H/wCxj+zn+znDb28GpfDX4ZaFZeLmtVjEF38Q9cWTxN8R&#10;9SiMRcNHqfjzW/EWoQnzZnENyiPPMy+a/wBiUDgAelBz2OPfrX3VOCpwjCPwwjGKXZRikkvuPyip&#10;UlVqTqTd51JSnJ93Jtv8woooqyAooooAKKKKACiiigAooooAKKKKACiiigAooooAKKKKACiiigAo&#10;oooAKKKKACiiigAooooAKKKKACiiigAooooAKKKKACiiigAooooAKKKKACiiigAooooAKKKKACgj&#10;II9aKKAP8mT/AIKk/swH9jz9vj9pf4F2entpnhTRfiJqHij4dQLGFtl+G3xAhh8c+BbW1lRVhnTR&#10;/DviC08P3k0CpGmpaPf2zw200M1vD8BV/Zd/wdn/ALL/ANj1/wDZq/bG0PTdtvrNjqv7PfxFvobf&#10;yohqOmNqfj34YTXE0Q2z3t/p9z8SrSWa4VJ0tPD+lWyyzQQpHa/xo18TjaXsMVWp2slLmjsvdkuZ&#10;WVlorpXsfqGVYl4rAYas3eXs1Cd7c3tILlm32u1zLsmmtwooorlPQCiiigAr/X5/Yj/5Mw/ZF/7N&#10;i+An/qq/Clf5A1f6/P7Ef/JmH7Iv/ZsXwE/9VX4Ur3sj+Ov/AIY/mfI8V/Bg/wDFW/KB9P0UUV9E&#10;fGhRRRQAUUUUAFFFFABRRRQB+e//AAVh8Mr4s/4Jo/t06W0SzC1/Zh+L/ibY0zW4U+DPB2p+MFl8&#10;xPmZoX0ETJD925dRbP8AJMxr/Jvr/Yi/ag8Inx/+zR+0P4CVPMPjX4HfFrwkI8wDzD4j8BeINI8v&#10;ddK9su77ZjNyrQc/vlKbhX+O7XzedxtUoy7wkultHG1uvV/cj7ThWV6WLhp7tSEv/A4W+60PzCii&#10;ivDPrAooooAKKKKACiiigAooooAKKKKACiiigAooooAKKKKACv36/wCDaDQZNY/4Kr/DjUEadV8K&#10;/Cr4za9MIrdpo2juPB8vhcLcyhv9Fg87xLGy3Db0e5S2ts77lK/AWv6fP+DUTwp/av8AwUB+MXim&#10;VEe38J/so+L4YP3k8c0ereIvil8Ira1lREj+zzQjS7LXIZ1uZkdJpbZ4YZ9kklr04KPPjMMu1SMv&#10;ua/z/rZ+fm01DLsW7vWi43/x2jr5XlY/0HKKKK+3Py8KKKKACiiigAooooAKKKKACv8AMI/4OFPE&#10;B8Q/8FeP2sWjunubPRZPgx4esleLyTa/2X8AfhbHqVqgMcckkcevSatIs8m/f52+GTyPJr/T3r/K&#10;Y/4LKeJG8Vf8FR/23dTaW6kNt8cvEHh0PerGsoXwdZ6b4RWNRFJIptYV0NY7Fixd7JLZ5o4Zt8Ke&#10;Lnbaw9JdHWTfyi7b+bX6LY+l4WX+31pPphpJeXNUptv1stNrNep+Z1FFFfMn3Z/plf8ABuJrrat/&#10;wSP/AGd9PaSzYeGPE3x00NFtmLTxrcfHH4geJSmoAzSFLst4haSNQkA+wSWTiJtxnm/c6v5xP+DX&#10;HxEmuf8ABMm70xXtXbwf+0h8VvDsi27lpY3utE8B+LVS+BZvLuvL8TRSKoVP9CktJNm9i7f0d19t&#10;gXfCYbyo0190UvysfluZLlzDGL/qIqP75N/qFFFFdRwhRRRQAUUUUAFFFFABX58f8FYPD3/CTf8A&#10;BNH9unTfssd4Lb9l74w+IfKkl8kIfCXg3VPFQug/mR7pLE6ML2OLcfPkt1h8ubzDE36DAg9O+f0r&#10;5y/bC8LHxz+yV+1H4IWBLpvGH7Ovxr8LC2lt3vI7k+IPht4m0oQSWkStJdRzG7Eb28au8yuYUQs+&#10;KzrLmpVI94SX3qxrQlyV6M1a8a1KSvtpOLP8fWiiivg9j9ajsvRfkFFFFAwooooAKKKKACiiigAo&#10;oooAKKKKACiiigAooooAKKKKACv9ML/g2+8Npof/AAST+AOprBBG3jHxd8cvEbyRSSPJcNa/Gbxt&#10;4RE1yr/LDMqeFUgSOH5GtobeY4mlmx/me1/qjf8ABEfwm3gz/glT+xXpDQeQbz4VXHivZ9njtcr4&#10;88Y+KPHKzeVEzK/2hfEa3H2gnzLzzPtcypNM6D18ljfFTl0jSevm5w/RNfM+a4olbBUY/wA2IT+S&#10;hL9Wj9UqKKK+pPhAooooAKKKKACiiigAooooA/Nn/gsJrS6B/wAEwf24b5oVnE/7PnjbRQjTi3Ct&#10;4ktY/DqTeYYptzW7aotwsJX/AEloRbb4fO81f8o2v9Pn/g4N8SxeGf8AgkZ+1nJug+1a3bfCHw1Z&#10;QziZhcS618dfhna3qxmLG2a20htSvoWkZIvMtFR9+4RP/mDV8vnTviKcdNKSem2rf6RXysfc8LRt&#10;g68u+JaXoqVJ3+92+TCiiivIjuvVfmfTS2fo/wAj/Z08Ia3/AMJN4U8MeIwIFGv+HtE1vbbSia2X&#10;+1tNtb4Lbzc+dCnn7YZD/rE2v6Z6Svmv9jTxEni/9kH9lXxZE9rLH4o/Zw+B/iOOSxcyWTprfwz8&#10;Maij2UjPIXtWS5DW7tI5eEoS75Jr6Ur72DvCD7xi/vSZ+R1FyznH+Wcl9zaCiiiqICiiigAooooA&#10;KKKKACv5LP8Ag7Z8Ordfsvfsq+LTHbl9E+PfiHw6srW+btF8T/DzVtTeOC727obeRvB8bXVuGX7V&#10;NDZybH+yZX+tOv5uv+Dpfwk3iL/gmfoWsqWI8BftN/CzxY5EmwFbzwr8S/Ao3KIpPOXd40XEZaHD&#10;lJjMfJEMvHmEVLB10/5U97bSTf4JnpZPPkzLBvvWjH05/df4M/zrKKKK+LP04KKKKACiiigAoooo&#10;AKKKKACiiigAooooAKKKKACiiigAoooprVr1Qnom+yZ/rE/8ElfDTeE/+CZv7DGlNFLCbn9mb4Ve&#10;Jgk88M7lPGfhey8YJKJLf92IZk11ZoITma2hkjt7n/SYZc/ofXzz+yP4RHw//ZT/AGZfAYh+zf8A&#10;CE/s+fBjwj9n+x/2f5H/AAjXw58N6P5P2DzJRY+V9j2fY/MkNtt8kSP5e4/Q1fdUY8tKml0pw/CE&#10;V+h+S15udetJ7urNv5tv9QooorUyCiiigAooooAKKKKACvyN/wCC7/8AyiW/bL/7EvwV/wCrb+H1&#10;frlX5G/8F3/+US37Zf8A2Jfgr/1bfw+rDFf7tX/69T/9JZ1YH/fcH/2FYf8A9PQP8tmiiivhj9WC&#10;iiigD/Sk/wCDabWv7V/4JR/Cqw8p4z4b+Jfxq0be8vmLOZ/iBqfiHzY02r5Ea/28IRFuky8Mk28e&#10;dsT99K/mR/4NTPEcWqf8E6/idojG3S68L/tZfECzMMcga4ax1L4YfBrWLa9uIiSYlmur7UbOFlGx&#10;001+d6SAf03V9rgHfB4fypQX3Jf8Mfl2aR5cxxitb9/N28pO/wBzvf5hRRRXWcAUUUUAFFFFABRR&#10;RQAV/Pd/wc3/APKLTxZ/2Wj4PD/ys35/qK/oRr8Ff+DlDSrXUf8Agk58Y7yaKSSXQviF8EtUsnRp&#10;AsF1P8TNA0R5pQgxJG1nrN3b7ZsR75kf/WpGa5sZ/uuI/wCvUvy1/A7ssdsxwTtf/aaP/paR/mo0&#10;UUV8QfqQUUUUAFFFFABRRRQAUUUUAFFFFABRRRQAUUUUAFFFFABRRRQAUUUUAFFFFABRRRQAUUUU&#10;AFFFFABRRRQAUUUUAFFFFABRRRQAUUUUAFFFFABRRRQAUUUUAFFFFABRRRQAUUUUAFFFFABRRRQB&#10;7V+zZ/ycX8Av+y1fCz/1OdCr/YtXoPoP5V/jpfs2f8nF/AL/ALLV8LP/AFOdCr/YtXoPoP5V9DkX&#10;8Ot6w/8AST4vir+Lg/8ADX/9wi0UUV758mFFFFABRRRQAUUUUAFFFFABX5hf8Fof+UWf7bX/AGRb&#10;Vf8A07aRX6e1+YX/AAWh/wCUWf7bX/ZFtV/9O2kVz4v/AHav/wBe5fkdOC/3zCf9hND/ANOwP8qS&#10;iiivhz9WjsvRfkFFFFAwooooAKKKKACiiigAooooAKKKKACiiigAooooAKKKKACiiigAooooAKKK&#10;KACiiigAr/Z78N6R/wAI/wCHNA0D7T9r/sPRNK0n7UYfs/2kabY29kbjyBJOIRMIfM8nzpvL3bPO&#10;fbvP+PT+zj4Ul8d/tDfAfwPAtw83jL4zfC/wpClvJDDctJ4h8b6HpEa281xHJbwTM14qwyTRvCj7&#10;HkR0LpX+xkvQfQfyr6DIldYiT2fs0vL4m197TufHcVy9/BQ7Rryfz9jb8L/fqLRRRX0B8gFFFFAB&#10;RRRQAUUUUAFFFFABRRQeAT6UAf5HH/BSL/lIj+3t/wBno/tSf+rx8dV8XV9g/wDBQzUrXWv2+/24&#10;9YsS72OrfthftMalaPKhjdra++NPja5gMkZ/1cjQzLuQ8o52cV8fV8HV/i1PKbs9vn+J+tYVWwuG&#10;Wt/YUk01banH9V96P7n/APg0a137R8EP2yPDWycf2V8Vfhlru9pM2zf8JB4R8QWG2KH/AJZzL/wj&#10;IaeXP71HtUPMGK/r55yefoPSv4jv+DQ7xJFa+Lf27vCDtEJ9Z8O/s8eJLdGuAJhD4a1T4x6XeNBa&#10;lR5kZbxZYLdXClPJZLRH3+enl/245GQPXp+FfWZW74Kj5cy+6Tt+Gvofnmex5M1xSWzdKS+dGnf8&#10;br9WFFFFegeQFFFFABRRRQAUUUUAFfnt/wAFZP8AlGf+3R/2bF8Xf/UR1Kv0Jr4U/wCCn2k2+tf8&#10;E4f28rO6eeOOH9kL9onVkNu8aSG50L4T+KtctEYyRzL5Ml3p0CXShFd7Z5kikilZJlxxH8Cr/wBe&#10;5fkzfCtRxOHk9o16TfoqkWz/ACUqKKK+FP1iOy9F+QUUUUDCiiigAooooAKKKKACiiigAooooAKK&#10;KKACiiigAooooAKKKKACiiigAooooAKKKKACiiigAooooAKKKKAPov8AY/1iLw7+1r+y54gmSaSH&#10;Qf2i/glrMsdsUW5ePS/iX4ZvXS3LNGqzOsLLCzSInmbPnSv9gxeg+g/lX+MN4T11vDHinw14lRJZ&#10;H8Pa/o2uLHBMbWaRtJ1K21BUhuFVmt5Ga32xzKsnkt8+z5K/2dIZY5oopoZElhljjlilidZI5I5F&#10;3pJG6ZV43UqyOrFWUgg46+/kPw4hdnTdv+3Wvzi18j43itP2mClbRwrJf9u+xf43v8yaiiivoT5E&#10;KKKKACiiigAooooAKKKKAP4gP+Du/wANrafED9hrxeIEV9d8HfHnw490s8rSzL4U1v4V6okD2zOY&#10;IY7dvGDSRzxxo9y11Mk7vHbQIn8c1f3Tf8HcfhGS8+BH7HnjsJmLw58XPiN4SeX/AEYbH8a+DdI1&#10;iOPLN9s/eL4Blb9xG9viEfaXjmFnv/hZr4/NI8uNrdpcjX/gEV+aP0fIJc2VYdO14urHTpaba+Vm&#10;rfMKKKK889kKKKKACiiigAooooAKKKKACiiigAooooAKKKKACiiigAr/AGMv2dfDa+Df2f8A4F+D&#10;1ht7ceFPg78MvDaW9tLJNbQLofgrQ9MENvNN++lgj+zCOGSX53REdxvJr/H48A+F5vG/jrwX4Ltx&#10;M1x4w8W+HfC0CW8lvDO02v6xZ6VEIZbxltY5Gkul8qS6ZLZHO+b5N9f7M8MUcMUUMMaRQxRxxRRR&#10;Iscccca7EjjRMKkaKFVEVQqqAAMdPeyNJvEPsqa/OX4afefH8VyV8FDr+/k/T90l563diaiiivoj&#10;48KKKKACiiigAooooAKKKKAP57/+DnD/AJRZ+LP+y0fB7/0839f5u9f6RH/Bzh/yiz8Wf9lo+D3/&#10;AKeb+v8AN3r5XOf97X/XuP6n3/DP/Iul/wBhNX/0ikFFFFeSfQhRRRQAUUUUAFFFFABRRRQAUUUU&#10;AFFFFABRRRQAUUUUAFFFFABRRRQAUUUUAd58K7+40r4ofDfVLW5azu9N8e+D7+1vFYI1rcWfiHTr&#10;iG5WRhtVoZI1kVmBSMoa/wBlteg+g/lX+LRX+z/4e1aLX9B0TXoYZLeHW9I0zVoreUq0kMeoWcN5&#10;HDIy/I0kaTqjFPl3qSOOK9/IrJYlX603+Eo/fdfe38/juK4vmwUvLEL8aLXXXr5GzRRRX0J8gFFF&#10;FABRRRQAUUUUAFFFFABgZB9On41/l4/8F/tH/sP/AIK8fti2YuPtPna38JdY8zyfI2/8JB8AfhPr&#10;32fZvm3fY/7R+y+du/0nyTN5MO/yU/1Dq/zav+DmbwzLoP8AwVR8c6pIs4Txp8Ifg54mgMrRGN47&#10;Tw5N4OZrcR/MsIm8JTKy3H777Sly6fuHhx4+dRvhYPflqxfy1V/ldfl1Po+GJqOYTT+1hppeqq0W&#10;vTRNfM/n8ooor5c+9CiiigAooooAKKKKACiiigAooooAKKKKACiiigAooooAKKKKACiiigD+kf8A&#10;4I7/APBfP4g/sUz+HP2fP2nrrX/ih+yi0o07QtbVp9Y+IXwISZ18ibw4JmlufFfw7t23LfeBpJVv&#10;9EtZ31LwZcKLB/CPiL/QU+GXxN+Hvxm8CeF/ih8KvGHh/wAffD/xnpNtrfhfxb4Y1GDU9G1jTbpc&#10;pPbXMDNtkjYSW93Z3Cw3mn3kM9je29td288Mf+NJX6yf8Euv+Cun7QP/AATR8fJD4eubv4ifs8+K&#10;NZgvfiX8C9Z1OWPSL13Vba78V+Arub7RH4M8eR2awrJqlnbvpviWGzsNN8VWGoRafo91o3r5fmcq&#10;HLQrtzpXSjN6unsknfeN9ru8el7HzOb5BDFc2IwcYwxG8qStGFV6axvpGbtfTST3S3P9TMgHqKDg&#10;cnt/XivlT9j79s79n39uj4O6L8a/2ePG9r4o8N38cNvr2h3Gyy8Y+AvEBhD3nhLx14daWS60LXrG&#10;QSopY3GlaxbpHrHhvVNa0C8sNVu/qyvp4TjOMZwalGSTTi0009dz4ecJ05yp1IuE4NxlGSs010af&#10;9PdBRRRVEhRRRQAUUUUAFFFFABRRRQAUUUUAFFFFABRRRQB/GT/wd0fE+OHw/wDsV/Bm1uFd9R1n&#10;4wfE/XLVbgB4F0Sy8FeFfCtxJZjc8iXjeIPGMcNy+zyTYTRQiYzzeT/E7X9GP/B0L8XT8Qf+Cl7f&#10;D+CdDa/An4G/DTwJc2sZyItb8U/218Wbu6m3MzLc3WjfEHw5CyLsX7LYWbom5ppZv5zq+LzCoqmN&#10;rtfZkodfsxUd35przdz9LySn7LK8LF3vKLqu+z9o3OLX/brS9LBRRRXGeqFFFFABRRRQAUUUUAFF&#10;FFABRRRQAUUUUAFFFFABRRRQAUUUUAFFFFABRRRQAUUUUAFFFFABRRRQAUUUUAFFFFABRRRQAUUU&#10;UAFFFFABRRRQAUUUUAFFFFABRRRQAUUUUAFFFFABRRRQAUUUUAFFFFABRRRQAUUUUAFFFFABRRRQ&#10;AUUUUAFFFFABRRRQAUUUUAFFFFABRRRQAUUUUAFFFFABRRRQAUUUUAFFFFABX91X/Bp3+y+fC/wU&#10;/aC/a313Tmj1P4reMNN+EXgK4uUUSL4M+HVuus+K9R06RFDPYeI/GHiG00i7Esjf6d8PfkggRN9x&#10;/C5aWl3qF3aWFja3F9fX1xBaWVlaQSXN3d3dzIkNta2ttCsk1xcXE8iQwwwq7TO6IiSPJx/rm/sA&#10;fs1Wn7H/AOxj+zn+znDb28GpfDX4ZaFZeLmtVjEF38Q9cWTxN8R9SiMRcNHqfjzW/EWoQnzZnENy&#10;iPPMy+a/q5PSVTEuq1eNKDaa1tOTSWi6Wu+17HznEuJVLBxoJtSxFSzi9+Sm1KV/+3uVeabPsSii&#10;ivqz4IKKKKACiiigAooooAKKKKACiiigAooooAKKKKACiiigAooooAKKKKACiiigAooooAKKKKAC&#10;iiigAooooAKKKKACiiigAooooAKKKKACiiigAooooAKKKKACiiigAooooAKKKKAPza/4K5/svf8A&#10;DXn/AATy/aX+EWn6b/aXjGDwLc/ET4cRQ2wutQf4gfDCSPxx4c07SxhmhvfFL6NP4MeZMOLHxJep&#10;9yRhX+UZX+0weQR61/k6/wDBV39mAfsf/wDBQL9pj4K2Fgum+ErT4gXvjX4dW0KOtnF8OviTDD46&#10;8H6fYyOqm4h8O6Xr0fhW4mU86loN/Dy8L189ndG3ssQl/wBO5+rtydPXW/l2PsOFcTrXwcm+lamu&#10;nSFS3X+R+6rf3b6n540UUV4B9gFFFFABX+vz+xH/AMmYfsi/9mxfAT/1VfhSv8gav9fn9iP/AJMw&#10;/ZF/7Ni+An/qq/Cle9kfx1/8MfzPkeK/gwf+Kt+UD6fooor6I+NCiiigAooooAKKKKACiiigCORF&#10;dHV1V0dGV0YAqykEMrKQVZWUlWVhgjg1/jX/ABg8DyfDL4t/FL4bTK6TfD74i+NvA8qTFjKknhPx&#10;Nqmgushf5vMVtOZWDfP5mOc1/sqV/lH/APBYr4bP8Kf+CoP7bvhV4Jrf+0fjx4q+IccUqSRkW/xf&#10;Sz+LdvJGkjMxt5oPGsc1rt/cvbPC8SJDsSvCzyP7qhPtNx/8C5f0T/pH1XCtS2IxNK1+elGf/gE7&#10;f+3/AIn5r0UUV84fbBRRRQAUUUUAFFFFABRRRQAUUUUAFFFFABRRRQAUUUUAFf2Vf8GiXgoXPin9&#10;uX4izQuv9k+H/gR4L06djLsnGv6j8Udd1iCPbMsO61PhrQ3m862kmH2yH7PPCn2mOf8AjVr/AEBv&#10;+DUH4dSeH/2GvjZ8SLmB4Lj4i/tJ6xplizxti80DwN8PvAttaXkMvnMskY17XvFFlsWCN0ewcPNM&#10;HRLb0MrjzY2k7XUYzk/KysvxkeJxBU5MsrRvZ1JUoLz/AHkZNad4xfkf1JUUUV9gfnQUUUUAFFFF&#10;ABRRRQAUUUUAIeAT6A1/kF/tyeKx46/bV/a/8aKyPH4u/ah+P3iWMxRzQxeVrfxW8WalEsMF1JJc&#10;QwrHdKkENxI80MJSF3d0Ff67uv6zY+HNC1rxBqbmPTdB0nUdY1CQbNyWWl2c17duvmyRpuWCGRl8&#10;yRE4+Z1U7h/jJ69rN94j1zWfEOpusmpa9qupazqMi+Zte+1W8mvrt13ySSbWuJpGXzJHfP33d/nr&#10;5/PZNRw8b6OU5P8A7d5Wm/utfb8j67hSCdTGVGvhhTgn/ik5NdOiTfr1sZdFFFfPn2R/fB/waV+K&#10;Gu/2Pf2l/BPmylfD/wC0qnikQmK2EKHxf8LvA+kmWOZW+2PLN/wg4WaOdfs0SQwtaO8s95s/q4r+&#10;Kn/g0N8YRpeft1+AJ5F86e2/Z98YaXEBAGMVpL8X9F12R2aZbqRUa98NpCqWzwweZN500Ly28c/9&#10;q1fYZVLmwNB3vaLj/wCAycfuSWnkfmmdw9nmmLVrXlTl681KEr/e387hRRRXoHlBRRRQAUUUUAFF&#10;FFABWfqenWWr6dqGk6jD9o0/VLG70++t/Mli8+zvYJLa5h82CSKaPzIZJE8yGRJkL70dHAetCkPQ&#10;9uDSeqa7pjTs0+zT/E/xhvFnh2/8IeKvEvhLU1ZNS8L6/rPh2/VonhZb3RNRuNMu1aGT95C63FrJ&#10;uik+dPuSfPWDX2n/AMFIfh//AMKs/wCCgP7aHgSOD7LY6J+018Zm0e38lIPK8P6t491zXPDaiGK3&#10;s7dT/YOp6a3+i2kNmPv2afZvJr4sr4GpFwqTi+k5LXe//DXVt1bex+t0aiq0KNRXSnShJLquaEe/&#10;5a2tawUUUUjQKKKKACiiigAooooAKKKKACiiigAooooAKKKKACiiigAr/Xq/YV8Ef8K2/Yl/ZC+H&#10;7RRxTeDf2ZPgT4bvPLijhEuo6R8MPC9nqN1IluscbXF5qENzd3UwUNPczzTPueVmP+SV8M/BV98S&#10;viP8P/h1pglOp+PvG/hTwVp4gjeaY33irXtP0K0EMMcc0k0n2i+jMcccMzu/yLG8g2D/AGVNNsLT&#10;StPsNM0+FLaw02ytbCyt1Z2W3tLSGO3toA0jPIyxwRxxqZGd8ICzO3Ne9kSu68+iUYp97u7t5aK5&#10;8hxXOywdO+rdaTSd1oqaX3309C/RRRX0R8cFFFFABRRRQAUUUUAFFFFAH86f/B0J4u/4Rv8A4Jhz&#10;6MZvK/4WB+0F8JfCPl/bPs32k2Vr4v8AHhh8jy3/ALQ2/wDCFC4+ybodnkfb/MP2HypP85Ov7xP+&#10;Dtvxo9j+zD+yn8OhK4TxR8evEfjRoQZvLkbwH8PdT0RZWCDyBJCvxHdY2lIm2SzCHMbXJr+Duvk8&#10;3kpYySWvJCCflon+p+g8N0+XLVL/AJ+Vqs9Oy5Y6+nK/+GCiiivL2PfP9YD/AIJG+Kh4y/4JkfsN&#10;au0z3H2T9m/4a+FN7mAsn/CC6FB4I8kfZiY9lufDv2ePJ88JEn2kC586v0Yr8Sv+Dd3xlH4u/wCC&#10;SX7MtuZ0nv8Awfe/GPwfqWw2w8mTTvjV4/v9LgeK3cvDJH4d1XRNy3UcN1Nu+1ujpcRTzftrX3OF&#10;lzYahLe9Gm//ACVH5RjY+zxmKha3JXqrtopvX7gooorc5gooooAKKKKACiiigAwMg+nT8a/Gv/g4&#10;A8EN45/4JK/tZWsMbve+HNM+GvjezZA7eUvhH4weANZ1R2jWSNZI28P22sRv5hdIfNFz5UjwIp/Z&#10;Svkj9vb4cyfF79iH9rv4Z20bS3/jX9m340aBpG2OWd49eu/h94gHh+dYIpIpLlrbWlsbhbdZUNy0&#10;IhLjeawxEHOhWhvzU5JeV42/PU6MJP2WKw1T/n3XpSfpGpFv8E18z/Ieooor4Y/WE7pPurhRRRQA&#10;UUUUAFFFFABRRRQAUUUUAFFFFABRRRQAUUUUAFdl8OPCFx8QfiH4C8BWiym78b+M/C/hC1W3KLOb&#10;jxLrljo0AhLxSL5nmXi+XvjdN/8AA+PLPG1+hP8AwSb+HQ+Kf/BSv9iPwi8H2mBf2ifhz4wvbYhH&#10;judO+HGtQ/EbU4J0khuFktZtP8LXUN1G0eZrZ5k8623+clU4c9SnH+acY+vNJK3o79uz6GVeoqVC&#10;tUf/AC7pTn/4Crv8Ez/WGtLa2sbW2srK3htLO0ghtrW1too4Le2t4I0igt7eCJFihhhiVI4YY0RI&#10;0RURQgAFmgdB24or71aJeiPyQKKKKYBRRRQAUUUUAFFFFABX5G/8F3/+US37Zf8A2Jfgr/1bfw+r&#10;9cq/I3/gu/8A8olv2y/+xL8Ff+rb+H1YYr/dq/8A16n/AOks6sD/AL7g/wDsKw//AKegf5bNFFFf&#10;DH6sFFFFAH9z3/Bo14uF78Ev2yPAZnVm8N/FP4Y+Lvsn2qN2gHjbwl4j0b7Q1kqiaBbn/hX/AJa3&#10;UjGG8Nq0MIV7KYv/AF9V/C3/AMGjfjIWPxv/AGyPh4JnU+KPhX8MPGQtw84jlHgLxd4i0XznRYWt&#10;mktz8RhHGZpkmRLlzbxSo9y8P90lfYZXLmwVG+65ovytJ2XyVj82z6ChmmJ7S9lJdd6NP9U2FFFF&#10;egeQFFFFABRRRQAUUUUAFfjv/wAF8/D03if/AIJGftj6bbi4L23h34YeIT9ltnu5BD4R+OXww8V3&#10;RaJPmS3Fvo0v2y4yUs7Tzrx/khev2Ir4M/4KjeCz8QP+Ccf7cPhqOH7Vcyfsv/GfWLC2VHd7jVPC&#10;vgfWPFWlW8SxzQHz5tS0W0jgZpPKSZkeaOaEPC+GJXNQrR/mpTX3xa/XudGDnGni8LUe0MTQk7W+&#10;zVg30eulvz2P8lqiiivhj9YWqT7hRRRQAUUUUAFFFFABRRRQAUUUUAFFFFABRRRQAUUUUAFFFFAB&#10;RRRQAUUUUAFFFFABRRRQAUUUUAFFFFABRRRQAUUUUAFFFFABRRRQAUUUUAFFFFABRRRQAUUUUAFF&#10;FFABRRRQAUUUUAFFFFAHtX7Nn/JxfwC/7LV8LP8A1OdCr/YtXoPoP5V/jpfs2f8AJxfwC/7LV8LP&#10;/U50Kv8AYtXoPoP5V9DkX8Ot6w/9JPi+Kv4uD/w1/wD3CLRRRXvnyYUUUUAFFFFABRRRQAUUUUAF&#10;fmF/wWh/5RZ/ttf9kW1X/wBO2kV+ntfmF/wWh/5RZ/ttf9kW1X/07aRXPi/92r/9e5fkdOC/3zCf&#10;9hND/wBOwP8AKkooor4c/Vo7L0X5BRRRQMKKKKACiiigAooooAKKKKACiiigAooooAKKKKACiiig&#10;AooooAKKKKACiiigAooooA/TH/gjV8OW+KX/AAVH/Yj8MpA1w2mfHHQfiMY1MmVT4P2OpfFqWf8A&#10;dfNttY/BLXTbhs2w/vv3Iev9WbONox1z+GBX+e5/wasfBKfxz+3l8R/jJdWvmaJ8CvgZrhgvPLLi&#10;18ZfE/WdN8L6Hb7yNsP2rwnZfEJtwYSObbYiOjzOn+hJX1GS0+XDTm1bnqtq21lGK/NdT4Liasqm&#10;PhTTv7GhCLVtpSvN+ujiwooor2D5wKKKKACiiigAooooAKKKKACkbofof5UtI3Q/Q/ypPRP0Y47r&#10;1X5n+Pp+2Lqlrrf7XX7U+tWJdrHV/wBo744apZtKhjka1v8A4m+KLu3aSM8xytDMoaP+B/kNfOdd&#10;z8UPEY8YfEz4ieLRcRXa+KfHXi3xGLqCJoIbka3r+oamLiGF1V4Y5vtXmxxuqSIj7HTiuGr4GTcp&#10;zb/mf6H65SjajSXanCOrvtGK7X7H9TX/AAaceLxpv7cPx98Dy3Kww+K/2XtW12KKSW3iS71Dwh8U&#10;vhpbwQRpJ+/uLxbDxVqdzHDbsdlnb380yOkKPB/f9X+ar/wbU+Nv+EU/4Ku/CjQvOaL/AIWV8Nfj&#10;R4JKDzcXH2DwBqfxG8lvLhmXYv8AwgP2j/SJLWLfChE7ziC2uf8ASqr6nJpc2EttyVJLe+6jK34/&#10;jY+B4khy5lKV/wCJRpSt2suT/wBsCiiivWPACiiigAooooAKKKKACvnb9rvw83i79lH9p3wogUv4&#10;m/Z6+M3h5A1sbxS2tfDnxHpqq1mObtS1yAbdeZuYv4+fonAyD6dPxrN1XTrTWdL1PR7+NpbHVbC8&#10;02+iV5Imktb63ktbmNZY2SSNmgkkCyRujpkOh3AETNXhJd4v8vPQqD5akJfyzi7ekk/076eZ/i80&#10;VveLPDt/4Q8VeJfCWpqyal4X1/WfDt+rRPCy3uiajcaZdq0Mn7yF1uLWTdFJ86fck+esGvgXo3ur&#10;NrXTZn67Fpxg073jF28pRTT/ABf3fIKKKKBhRRRQAUUUUAFFFFABRRRQAUUUUAFFFFABRRRQAUUU&#10;UAFFFFABRRRQAUUUUAFFFFABRRRQAUUUUAFFFFABX+xX+zZ4nHjb9nX4CeNDJ5n/AAl3wX+F3ibz&#10;PI+zbxr/AII0LVQ32fcxt932rcIdx8nOznbX+OpX+sb/AMEnPFw8bf8ABNH9hnWg29rb9mb4TeFn&#10;cpsLy+BfCmn+CJmcmaYtI0vh1zJKzh5n3StDAz+RH7uRySqVo9XBP7pJfqfJ8VQvRwtTpGpOPzko&#10;u3ldR0/I/Quiiivoz4sKKKKACiiigAooooAKKKKAP5vf+DpPwPJ4q/4JoaT4jit3kPwz/aR+F3jC&#10;4nVJGNvZ6r4f8f8Aw9fzJY7W4At5bzxxYoyzTWdu9z9l/wBKe5S1s7n/ADqa/wBTf/guN8OH+KX/&#10;AASn/bM0CK1N1caJ8N9O+I0GxI2lt1+E/jXwx8S726heSSIxGPS/Cl8tw8cm9rOS5hRJ/Ne3l/yy&#10;K+WzqNsTF9JU187Np/hY+84YmpYGpC+sMROy8pQg7rybbXyfyKKKK8g+kCiiigAooooAKKKKACii&#10;igAooooAKKKKACiiigAooooA+2P+CbHgdviP/wAFBf2KfBxha5tdV/ah+CM+pwxxPO8mhaN8QdB1&#10;zxAAiW91t26HpuoM0k0L20OzzrvZapM6f6344AHoBX+Y7/wbu/DZ/iJ/wVi/Z0uZLZrjTfhzpvxT&#10;+JGrDy4JBEmjfDTxVo+i3Dee37tYfF3iHw6/mRRzzB9hhEMj/bLX/Tjr6TI4Ww85/wA1S3raEd/x&#10;/qx8LxRNSxlCC+xQu/Wcn+kUFFFFe4fMhRRRQAUUUUAFFFFABRRRQB/Pf/wc4f8AKLPxZ/2Wj4Pf&#10;+nm/r/N3r/SI/wCDnD/lFn4s/wCy0fB7/wBPN/X+bvXyuc/72v8Ar3H9T7/hn/kXS/7Cav8A6RSC&#10;iiivJPoQooooAKKKKACiiigAooooAKKKKACiiigAooooAKKKKACiiigAooooAKKKKACv9gz9kDxM&#10;vjX9k79l/wAYpNFOviz9nb4K+JEmguxqEEq678N/DWqLJDqC/LfQyLdb4rsf8fKET7vnFf4+df6u&#10;3/BIDxmPHv8AwTD/AGHdcScTix/Z58BeDC4dHAPw50//AIV60WUhhX/R28LtbldhdfK2PNNIrzSe&#10;5kcv3taPeCfnpJL9WfKcVQvQwtT+WpOP/gUU/uaj/wANY/SKiiivpD4oKKKKACiiigAooooAKKKK&#10;ACv4Fv8Ag7P8BPpX7Yv7OHxKS2EVv41/Zyk8INOilBdX/wAPviT4v1S5Z8W8aSTxWXxB0yJpvtVz&#10;P9mW2heG2ihtnuf76a/kT/4O3/hWdW+AH7I/xrjt0P8Awgfxg8cfDC5ulLiYJ8VvBlr4ptopI1Hl&#10;yw+Z8HpmWSf/AI9ZnVIdn22cv52a0/aYKrpdwcJr5Tjf52/NnsZDVVLNMPd251OHzcXb/wAm5T+F&#10;OiiivkD9ICiiigAooooAKKKKACiiigAooooAKKKKACiiigAooooAKKKKACiiigAooooA+uf2Lv24&#10;P2hf2CfjHpfxn/Z78YS6FqqPaWni3wpqXn3vgf4keG7e8W6n8KeOtBjuLddU0m4/erb3VtNZ63ok&#10;0z6l4e1XStSRLxP9JX/gmX/wVd/Z4/4KW/Dkah4FvoPA3xu8MaXBdfFD4E69qdvN4o8NMJIbOfxD&#10;4cuDHbf8Jl4CuL6eGG18U6ZaI1hJeWFh4msNB1W9tLK4/wArGvRvhJ8Xfib8BviL4W+LXwc8b6/8&#10;O/iP4K1KPVvDPi3w1eNZappt2qNHKm4pJbXdjeW8k1jqmk6hb3mlazptzc6bqtneWFzc2z9uCx9T&#10;CSUW3Oi2uaGmiT3j2dt1az1Vk2jx8zyejmMHJfusTH4KqXxW05Jr7Svs7NrpeN0f7KVHOTz9B6V/&#10;O3/wR9/4LxfDP9vCz0H4E/tAP4f+E/7XEFullp9skw0/wH8chbW+59T8BPeSn+xvGbLHNNq/w6u7&#10;i5nmWNtW8J3upWUmpaR4X/ojz0xyD3z+X1zX1lCvSxEFOlJST7aNOybTW6avqn6n59icNWwlWVGv&#10;BwnHvqpL+aL2afdC0UUVuYBRRRQAUUUUAFFFFABRRRQAUUUUAFIeAfoaWvlX9uL44L+zb+x5+0v8&#10;dlvUsb/4ZfBT4g+JvDtw527/ABfb+HL+HwXZoSy7ZtR8W3Gi6fB8w/fXKZ5wBE5KEZTdrRi236a/&#10;ctbl04Oc4QSu5zjBLu5NJL72f5dX/BSX4zRftBft8ftc/Fyzu1v9H8U/Hj4gw+Gr5ZfOW68HeGdb&#10;uPCXgu4Vzj5ZPCehaOyovyIfkSR0RJK+JqGZmZndmd3Ys7sSzOWOWZmPzOzN8zM3P17FfCTk51Jz&#10;dvfk5Ppq2235ttrsfrNGCp0aVKOkacIxivKMUvySCiiipNAooooAKKKKACiiigAooooAKKKKACii&#10;igAooooAKKKKACiiigAooooAKKKKACiiigAooooAKKKKACiiigAooooAKKKKACiiigAooooAKKKK&#10;ACiiigAooooAKKKKACiiigAooooAKKKKACiiigAooooAKKKKACiiigAooooAKKKKACiiigAooooA&#10;KKKKACiiigAooooAKKKKACiiigAooooAKKKKACiiigAooooA/Xf/AIIXfsvj9qj/AIKXfs+eHtR0&#10;8aj4N+FGq3H7QHjxJEaWCPRPhRLZ6t4ehu4NnlXFjrHxJufAvh3ULa4Zbeaz1i5SUToPss/+pCOA&#10;B6V/IX/waa/szL4c+DP7RX7WOt6bLHqnxL8Z6X8HPA95dQiMr4R+HtlD4h8WX+lybVaex8Q+KvE2&#10;n6XeyM0kYv8AwB5UXlvDcb/69K+ryij7LCRk171V87b3tyxUfOzSvrrrsfnfEOJ9vmEoJ3jh4qku&#10;3Nbmm9dndqD78q7BRRRXqnhhRRRQAUUUUAFFFFABRRRQAUUUUAFFFFABRRRQAUUUUAFFFFABRRRQ&#10;AUUUUAFFFFABRRRQAUUUUAFFFFABRRRQAUUUUAFFFFABRRRQAUUUUAFFFFABRRRQAUUUUAFFFFAB&#10;RRRQAc5HH1PpX8WX/B2f+ywoX9m39s/QrI7g2ofs6fEa4RAy7CutfED4W3RWOMMrI3/CzrG/vLmR&#10;w/m+HrKPbtRJP7TTnsce/Wvzt/4Kv/svn9r/AP4J+ftL/Baw09tS8XXngC88afDq3hRGvZfiN8N5&#10;ofHXg/T7GV1P2ebxFqmgR+FrqVRn+zddvoT8kzhuTHUvbYarC15crlHveLT033tbbrrY78rxP1TH&#10;4as3aPtFCf8Agqe5L7r39Ut3of5PNFFFfFH6juFFFFABX+vz+xH/AMmYfsi/9mxfAT/1VfhSv8ga&#10;v9fn9iP/AJMw/ZF/7Ni+An/qq/Cle9kfx1/8MfzPkeK/gwf+Kt+UD6fooor6I+NCiiigAooooAKK&#10;KKACiiigAr/Ox/4Ok/hE3gX/AIKN6J8Rre0ZLD43/ATwF4mub8RlYrnxN4O1LxF8OtStGlK7ZLix&#10;8OeG/B00vOEiv7Ra/wBE6v5Iv+Ds/wCA8viT9nn9mb9ovTrBZZ/hV8UfEvw18QXUEf8ApEWg/FjQ&#10;LbV9Our2QMu6xsNe+HEFjbtJu+zXviTZBt+2z7/NzWl7XB1NLuDjNLvaSTfok7vc9rIKvsszopuy&#10;qxnSfnzJSivnOMV1/U/hEooor5E/RgooooAKKKKACiiigAooooAKKKKACiiigAooooAKKKKACv8A&#10;Ub/4IPfCVvhB/wAEqP2TNLubRbbVfGvhLX/i1qUgBD3yfFPxn4j8a+HruRvLjyT4N1bw3axsV/1N&#10;tDh34kf/ADD/AAD4J8QfErx14L+HPhO1W98U+P8Axb4c8E+GrJi6rd+IPFesWehaNas0cc0ircal&#10;fW8LNHDM43nYjuNlf7GHwu+H+h/Cb4afDv4W+GVaPw18NPA3hPwD4fjZQjR6H4O0DT/DmlKyKWUM&#10;tjp0ClVYhT3Ir28jp81WtVa+GChdPrJxbXe/u69LW8z5Timso0cNh07udSVVpPZQioq69Z9eq0vY&#10;72iiivpT4oKKKKACiiigAooooAKKKKAPjb/gof48Pwx/YN/bM8eRzC3vPDf7MXxvvdKk3lP+J7J8&#10;OvENp4fj8zjYZtbuLCEMuXTfvVWb92f8jCv9Or/g4U+I/wDwrr/gk3+0ukMxg1Tx5L8MPhzpZAmK&#10;SHxL8UfCUuvQyGGSFkWXwjp3iREZnMJmMMc0U8LvDJ/mK18znc716cL/AA07pX6ylbb0S+8+44Wp&#10;cuFxFZ6KdfkXmqdODv8AfNr5BRRRXin1B/UR/wAGoPjldF/bw+NXgSeV4rbxz+zB4g1G3Tc2241r&#10;wf8AEr4bzWcJiWJl3LpGt+IbhZmlRIRBJDsd7lNn+ghX+Yl/wbzfEJPAH/BWX9mhbm5S203x1b/F&#10;T4fX7tLHErPrvwq8Y3GhW/72SNJGuvFWmeH7dYw293c+Sk1z5ML/AOnbX1OTTUsHy/yVJR063jGV&#10;/ndv+lf8/wCJafJmPPrapRpyu9rq8H93Kl6JBRRRXrnz4UUUUAFFFFABRRRQAUUUUAf5nH/Bxx8L&#10;f+Fbf8FXPjdq0Nqtppvxa8J/Cn4o6ZDH5uxvtngTSPBeuXIaVQWa+8WeCPEN7MY5JokmuXRPLVDb&#10;Q/hdX9iH/B3B8F2sfib+yH+0Na2rSJ4n8C+Pfgzr16iHbat4H16z8beE7WeTy9u7UF+IXjWW1jLt&#10;n+zbtwkeCz/x318VjqfssZiI6K9TnXTWcVOy+/8A4ax+m5PV9rlmFk3flp+zd3reklB30X8qevRr&#10;UKKKK5D0wooooAKKKKACiiigAooooAKKKKACiiigAooooAKKKKAP02/4Iz/Cl/jL/wAFQv2LfCK2&#10;i3kOlfGjRviZeRSNIsC2fwasNS+Lcz3BjGGTb4JRRFN/o15M6WcwdbqSN/8AViHQV/n5f8GpnwPl&#10;8cftufF7433lp5+jfAv4I3Ol2dzsY/YfG3xZ1+z0fQ5PMHyqJvB/hn4jW3lt87+ZuQ7IXz/oG19T&#10;k1Pkw0pu16lRvT+VRjFde6e+1rHwPE1ZVMfGmn/Bowi12lL3n5axcf1CiiivXPnQooooAKKKKACi&#10;iigAooooA/hg/wCDuXx4uo/Gn9jP4YiVDJ4Q+F/xV8dtBgbo0+I/izwt4fjlJ+xxtiVvhXIoAv7n&#10;PkSf6HZ/66//AJBq/oO/4OcPiOvjj/gqZ4q8NLM0p+DvwV+D/wAOHQqFFu2qaXqXxbWJSJZC6svx&#10;TW4DMsPzzOnkkYmm/nxr4rHTVTGYiSd7T5fL3VGNl6W/pn6bk0PZ5Xg4vS9P2lkv+fr509uqkr+l&#10;72YUUUVyHpn+hX/wao+Nz4g/4J4/EjwlPOXufAH7UfjqxtrctK/2fRPEHgD4X+IrSRQ48uJbnWr3&#10;xIvkwk4eF53Ae4Bb+m2v4uv+DRT4iqbP9t34T3U6K0N18EviHolrvhEsq3cXxF8NeKJwhZZ2jt2s&#10;vCce6NZoY3uSJWt3kh+0/wBotfYZZLmwNBvW0eX/AMB0+/S9z8zzmn7LM8XG284z9eeEZtr/ALeb&#10;CiiivQPLCiiigAooooAKKKKACq9xbw3UE9tcQxXFtcQywXFvNGkkNxDKhjlhlikDRyRSRs8ckcis&#10;kiNtbINWKKNwWjT7H+On+0r8Kbn4E/tE/Hn4K3cD20vwk+MfxL+GxiZ5JP3fgrxlrHh2CVJZpJnu&#10;IZrbT45re6M0y3MLpcpNMkyO/idfud/wcYfAt/gt/wAFS/jBq1vafY9B+OnhfwF8btCQRBEZtd0T&#10;/hD/ABVOHVVWaS98f+B/Ft/I20sftuyUO2Jn/DGvhK9P2VetTtblqOK9ElZ+nVf0j9XwdZV8Hhqv&#10;Nd1KUJP/ABOC5l6pprve99rsooorI6QooooAKKKKACiiigAooooAKKKKACiiigAooooAK/oh/wCD&#10;YX4TP8QP+Cnmk+OHhkNt8Cvgp8VPiGtyFHkpqPiKz034QW1s0jK37+4sfiZqk8EasjvDZ3LjCwzI&#10;f53q/uG/4NI/gbPpnw0/a0/aQ1GyYJ4w8Z+Bfg34VvZY3jZIfAej6h4w8ZLbuSqz2+o3HjzwdHLI&#10;qsi3OhmJH3xzpXZl1P2mNoK11CTm325bNN27uy9Wtr3PJzuv7DLcS7pOpBUoru6klGS/8Bb+Vz+x&#10;KiiivtD81CiiigAooooAKKKKACiiigAr8jf+C7//ACiW/bL/AOxL8Ff+rb+H1frlX5G/8F3/APlE&#10;t+2X/wBiX4K/9W38PqwxX+7V/wDr1P8A9JZ1YH/fcH/2FYf/ANPQP8tmiiivhj9WCiiigD+ib/g1&#10;98eJ4Q/4KgWnh95VjPxT/Z++LfgONCMmeTT7nwj8TTEubS4wyp8OnuMiawykLj7W/wDx4Xv+jlX+&#10;VF/wRg+I/wDwqr/gqX+xN4nMvl/2n8adM+HO/Oc/8Li0bWfhF5XLIP33/CceTnefv/ck+6/+q7X0&#10;+STvhZQb+Cq0vRxi/wBb2PguJ6ajj6c0v4lCD2+1Byi36u6+QUUUV7J84FFFFABRRRQAUUUUAFcn&#10;468JWHjzwT4x8DaszLpXjPwr4h8KamyKWZbDxHpV3pN4yqHjLFbe8l2qJIzzjeud46yjrSklJNPq&#10;mvk99PuHF2lGXWLTWnVPzP8AF98QaFqfhfXtb8Na1bPZaz4d1fUdC1azkWRJLTU9IvZtPv7WVJFj&#10;kSS3uraaNlkjR0kT50R6ya/SX/gsF8GJfgN/wUy/bK8BvaNZ2N98aPEHxI0WEReXbx6D8Yorb4sa&#10;PBYld0T2dhZeMo9Ni8snY1m9tNsnhmRPzar4OpB05zpveE5R630k9HfqtvkfrdCqq1ChVW1SlTmt&#10;vtQi91v+m3QKKKKg0CiiigAooooAKKKKACiiigAooooAKKKKACiiigAooooA/q0/4N8f+CU/7IP7&#10;fPwL+PXxG/ah+G+veMr3wZ8WNH8FeDtS0j4heMPCEdvajwfYa7rVlPY+FNe0v7VJHLq2nXCXd9A+&#10;VuBDazP5MyJ/QV/xDc/8Elf+iE+NP/D4/F7/AOa6vkv/AINO9Ansf2Cvjj4jmW4jXXv2svFVjaRT&#10;Wzwwy2ehfCT4On7fa3D4+1QzXmqXtlIyLshudNmi8x5hMkP9R1fVZfhMPLCUZzo0pTlFScnBa31W&#10;u+zsr/8AAPzzNcwxkcwxMKWKrwpwqKMYQqSjFNQgnZRaS95O+nmfhL/xDc/8Elf+iE+NP/D4/F7/&#10;AOa6j/iG5/4JK/8ARCfGn/h8fi9/811fu1kZA9en4UmQcc9c4/DrXb9Twv8A0D0v/AEef/aOP/6D&#10;MT/4On/n5L7j8Jv+Ibn/AIJK/wDRCfGn/h8fi9/811H/ABDc/wDBJX/ohPjT/wAPj8Xv/mur92sj&#10;IHr0/CkyDjnrnH4daPqeF/6B6X/gCD+0cf8A9BmJ/wDB0/8APyX3H4Tf8Q3P/BJX/ohPjT/w+Pxe&#10;/wDmuo/4huf+CSv/AEQnxp/4fH4vf/NdX7tZGQPXp+FJkHHPXOPw60fU8L/0D0v/AABB/aOP/wCg&#10;zE/+Dp/5+S+4/Cb/AIhuf+CSv/RCfGn/AIfH4vf/ADXUf8Q3P/BJX/ohPjT/AMPj8Xv/AJrq/drI&#10;yB69PwpMg4565x+HWj6nhf8AoHpf+AIP7Rx//QZif/B0/wDPyX3H4Tf8Q3P/AASV/wCiE+NP/D4/&#10;F7/5rq+Yv20/+CAf/BMT4N/scftZfGDwB8F/FuleO/hV+zR8dviR4L1O6+MXxS1W303xb4H+F3in&#10;xN4bv7jTL/xTcafqENnrOl2lxNY31vNZXiI1vdQzQSSRt/TuM9zn36V8Tf8ABSpgn/BOr9vcuVAb&#10;9jD9qFRuO0Zf4I+OFRc9NzMQqjPzs20dqzq4PCqnNqhSTUW0+SN1bW6b7W/I0o5jj3WpJYvEPmqQ&#10;i06s2neUVZpt3T0+5H+SBRRRXxh+nLZeiCiiigYUUUUAFFFFABRRRQAUUUUAFFFFABRRRQAUUUUA&#10;FFFFABRRRQAUUUUAe1fs2f8AJxfwC/7LV8LP/U50Kv8AYtXoPoP5V/jpfs2f8nF/AL/stXws/wDU&#10;50Kv9i1eg+g/lX0ORfw63rD/ANJPi+Kv4uD/AMNf/wBwi0UUV758mFFFFABRRRQAUUUUAFFFFABX&#10;5hf8Fof+UWf7bX/ZFtV/9O2kV+ntfmF/wWh/5RZ/ttf9kW1X/wBO2kVz4v8A3av/ANe5fkdOC/3z&#10;Cf8AYTQ/9OwP8qSiiivhz9WjsvRfkFFFFAwooooAKKKKACiiigAooooAKKKKACiiigAooooAKKKK&#10;ACiiigAooooAKKKKACiivsD9gv8AY98dft2/tU/Cj9m3wRDewp4z16C58ceJbW2M8HgX4aaPLHee&#10;OvGl47xyWsP9j6Ks0ejw3zQ22seKLzQvDyTJeaxbI7hGU5wpxV5TkopLzaX6/wDDK7UVKkKVOdWp&#10;JRhThKUm9kkvn/mul2f3H/8ABsJ+y3c/BT9gjVvjb4g0yWy8V/tT+P7zxhaNcKsVw3wy8CC68HeA&#10;4poDmVVudYXx74ksLiQol7pPiTTrmGLyXS5uv6Sa4v4d+APCPwo8A+Cfhh4A0a08OeBvh54V8P8A&#10;gnwfoFiCLTR/DXhjS7XRdE02DcWkZLPT7K3hEkjPLKYzJK7OzNXaEA8GvuMNSVChSpK3uQim11lZ&#10;czt5vX5n5VjMQ8Via+Ilde1qSkk3qorSCb8oKK+QUUUVuc4UUUUAFFFFABRRRQAUUUUAFeafGXxa&#10;ngD4QfFXx3Jc/Yo/BXw48ceLZLs3ENoLVPDfhnU9Xa5N3cbbe38hbMSefcMIYdgklOxHr0uvz+/4&#10;KrePE+G//BNv9t/xS10bKb/hmn4s+GrC6Exgkt9W8d+E9Q8DaNNBKGV0uU1bxJZNabWDfafKRQSQ&#10;pzrS5KU5fyxk9b7JN30NaEPaV6MLXc6kIL/t6cVb53/zP8miiiivg3q2+5+tRVkl2SX4H6P/APBH&#10;7x6nw2/4KefsQeI5HSNL79oDwZ4HZ5A21R8UJ5/hmSStpdFT/wAVd/rDGqR/fe5sER7y2/1eR0Hf&#10;39a/xpfhR46uvhd8Uvhr8TLFXe++Hfj/AMHeOrNIsb3u/CPiLTfEFuseXiw7S6eqqPMT5/40Hz1/&#10;sm6fe2upWNlqNjOl1Y39rbXtncxEmO4trqFJ7eeMnH7uaF0kU7QCjjHWvosjnenXh2nGXrzRsmvK&#10;0fxPi+Kqdq+Eq9J0pw8k6cov8ef8HbTa7RRRXvHygUUUUAFFFFABRRRQAUHkEetFFAH+St/wVD+G&#10;Uvwh/wCCin7aPgR4Xtrax/aN+KOu6RA8DWzQ+HvG/ie+8ceGYxGzZaOPw/4i0tYrgbEvE2XMKQpM&#10;iR/CFf0Sf8HO/wAF2+Gn/BTHUviHBbGPTf2gPg78N/iEbmMAQvrnhi0vfhLq1oFCKFuobH4f6HqF&#10;0o37/wC2Ibl3eaWVE/nbr4bFQ9nia8e1R200s7NP7rd7aq+h+qZfVVbA4WonfmoU7vrzKCUlf+61&#10;a/e4UUUVgdgUUUUAFFFFABRRRQAUUUUAFFFFABRRRQAUUUUAFFFFAH7/AH/Bvr/wT9/Z2/b++Pnx&#10;28LftL+E7/xj4G+Hnwh0zxBpGmaX4v8AFXg+/g8V6x4z0vTbO/F34Vv9MmvLOLR7bWre4t7q88lZ&#10;rm0mjtp5CZrX+sD/AIhuf+CSv/RCfGn/AIfH4vf/ADXV+I3/AAaLeH5Lj4s/treKwt0YdG+HXwc8&#10;PuyQM9kH8TeJfG+oxLcXOzbFdMvhSVrOFmD3MK37oji2cx/3JnPYZ9ulfTZXhsPUwdOc6NOUm3eT&#10;im2k7JXfazVv8z4LPMdi6WZVqdLE1qcIqmowhUlFJunGT0TWrvc/CX/iG5/4JK/9EJ8af+Hx+L3/&#10;AM11H/ENz/wSV/6IT40/8Pj8Xv8A5rq/drIyB69PwpMg4565x+HWvR+p4X/oHpf+AI8n+0cf/wBB&#10;mJ/8HT/z8l9x+E3/ABDc/wDBJX/ohPjT/wAPj8Xv/muo/wCIbn/gkr/0Qnxp/wCHx+L3/wA11fu1&#10;kZA9en4UmQcc9c4/DrR9Twv/AED0v/AEH9o4/wD6DMT/AODp/wCfkvuPwm/4huf+CSv/AEQnxp/4&#10;fH4vf/NdR/xDc/8ABJX/AKIT40/8Pj8Xv/mur92sjIHr0/CkyDjnrnH4daPqeF/6B6X/AIAg/tHH&#10;/wDQZif/AAdP/PyX3H4Tf8Q3P/BJX/ohPjT/AMPj8Xv/AJrqP+Ibn/gkr/0Qnxp/4fH4vf8AzXV+&#10;7WRkD16fhSZBxz1zj8OtH1PC/wDQPS/8AQf2jj/+gzE/+Dp/5+S+4/Cb/iG5/wCCSv8A0Qnxp/4f&#10;H4vf/NdSH/g26/4JLAEj4E+NOAf+a4fF7/5r6/dvIyB69PwppIIPPUHH4Dmk8HhUn/s9LZ/YQLMc&#10;fdf7ZiN1/wAvZ915+S+4/wAY7xrptpo3jLxbo+nxtDYaV4m1/TbKJpHlaO0sdWurW2jaWRmkkZYY&#10;I1aSRnd/vv8APXNV0/jm/tNV8beMNT06Zbmw1LxT4gv7K4VXVbi0vNWvbi2lVZEWQLNBJHIokVH+&#10;f94iP05ivinbmlbbmdvTofqUG3CDbd+SL1XW13f1vfVdbbahX+mr/wAG6njf/hMv+CS/7OVlNKs1&#10;94F1n4w+CbyUFVJFl8X/ABpremRvFHa2sUTwaDr+lW3ym5edIUuri5a6uJoof8yqv7/v+DTz4hDX&#10;P2H/AI6fDme4E154B/aX1TW4IyyBrXQvHfw48AmwtljS3T922u+FvE10LiS4uJpWuJIisMNvDv8A&#10;UyiXLjOX+anNd9nFrX5XT2dvQ+f4mp8+XKVr+yr05N9k7w/OS7/hc/qaooor6s+ACiiigAooooAK&#10;KKKACiiigDyv44/Day+M/wAFfi/8HtSNuNP+K/wv8ffDa/N3H5toLLxz4T1bwxdm6iMU3mW4h1OT&#10;zo/KmLx7l8tydlf45Oq6XqGianqOi6tay2Oq6Rf3ml6lZTgCaz1CwuJLS8tZgrMqyW9xDJFJtb76&#10;Y9cf7RXWv8or/gr78B5f2cf+ClP7X3w4Wyez0e7+LmtfEnwxH5bLaJ4W+L8Vr8U9EtNOmYBZ7HR7&#10;TxaugrIryvDdaVc2dxM9/bXOzwM8ptwoVUvhlKLf+KzSfTWzS13+9fWcK1oqriqDV/aU4VIrp7ku&#10;WVvVTStbsz83KKKK+ePtAooooAKKKKACiiigAooooAKKKKACiiigAooooAKKKKAP6zP+DSn4TPrv&#10;7UH7UfxtmtkltPhx8EPDvw4hklgEgt9U+LXje18QQz20rgeVdLp3wi1O1eSNfN+zXlzDvjhmmjm/&#10;vMr+Zr/g1i+Bsnw9/wCCf3jD4xajYPBqn7Qfxv8AFWr6TfsjIt/4E+G9jp3w/wBIRd6/vPsnjfTv&#10;iTG0yO6HzfIKJNBM0n9MtfYZZTdPBUU95Ln9VJK3/ktj80zqsq+ZYpxfuwmqS9acIxl5fEnsFFFF&#10;egeUFFFFABRRRQAUUUUAFFFFAH89/wDwc4f8os/Fn/ZaPg9/6eb+v83ev9Ij/g5w/wCUWfiz/stH&#10;we/9PN/X+bvXyuc/72v+vcf1Pv8Ahn/kXS/7Cav/AKRSCiiivJPoQooooAKKKKACiiigAooooAKK&#10;KKACiiigAooooAKKKKACiiigAooooAKKKKACv9LT/g218e/8Jl/wSg+DOitN9on+GXjv4y+A53aT&#10;zZYzL8R9d8e2lvK3nTMv2fTvHNlFbxssHk2aW0KQ+SkU03+aXX94f/BpL8Tl1j9mT9qr4OmfzJPA&#10;Hxy8MfERYC6M9va/FfwJbeHYQqg+dHBJcfCC9kRWxCZvtLxL5rXDv6eUTUMZGOi9pTnFeqcXb7k3&#10;8keBxJT58tc7fwq1KbfZSbp/i5r7j+tWiiivrT8+CiiigAooooAKKKKACiiigAwMk+vX8K/Gv/gv&#10;t8D5Pjl/wSw/aXs7Cz+1698LdL8PfG/RG2PKbSP4Ya/Ya34wuwqfN+7+G7eNIzJ92HzvOc7Eev2U&#10;wMg+nT8a5nxj4T0Hx74S8U+B/FWnxat4X8Z+HNb8KeI9LnI8jU9B8RaZdaTq9hMB1ivNPu7i2k5y&#10;UkJ7cZVqaq0qlN7ThKPfdf18zbD1XQxFGst6VWnO2n2ZKTXzStrof4xtFe1/tJ/A7xR+zT8f/jH8&#10;APGUbr4j+EPxE8V+BL+4aIwpqcfh/V7iz07XbVGwTp/iDS47PXNMm+5NYX9vMnyvXilfCyTjKUWr&#10;OLcWnurdHfqfrEJRqQhUi1KM4xlFrqpJO63smno9fQKKKKRQUUUUAFFFFABRRRQAUUUUAFFFFABR&#10;RRQAUUUUAFFFFABRRRQAUUUUAFFFFAFmxvr3TL2z1LTby60/UdPure+sL+xuJbS+sr60lW4tLyzu&#10;7do5rW6tZo45re4hkSaGZEdHV1r+1r/gjd/wcV2+rnwn+y//AMFDfFyWuqn+z/Dnw2/ak1ycJaaq&#10;Tts9N0H463zkLZ6gxNvawfFe4/0K9LC6+Is1ncx6j4z1D+Jyit8NiauEnz05O284PSEu+n3pNvre&#10;+9+LG4DD4+i6VaOurhUikp05N3upW27p3Tsrp2P9pCCeC6hhuraaK4triKOe2uIZFkhnhmQSRzRS&#10;xs0ckUkZSRJEZkdG3LkGrFfwmf8ABuZ/wVF/a3uPjF4J/YH8Q+GPFH7Q/wAFr/S7yXw1rRuopPE/&#10;7N3hrQ4zNdaxeeI9Vmht774R2Ilt9L/4RjWb37fpF5c6HpXw9meaay8Ga9/dkDn2I6j09Oa+vwmK&#10;hi6KqwTj0lFq3LJJXSdkmvNfhsfnOYYGrl+IlQqShPTmhOLupRls2nrFrVOLW691tai0UUV1HEFF&#10;FFABRRRQAUUUUAFFFFABXK+M/BnhL4i+E/EXgTx94b0Pxl4M8W6Td6F4m8K+JtNs9Z0HXtG1GEwX&#10;unappV/DPZ3lncRsySQ3ELqfvbdyKa6qipcb6OzTTTTWjT/rXo+yBNppptNNNNaNa3Vn0a7rVb72&#10;P8+n/gsl/wAG/fi79lJ/FH7Sv7G+ja549/Zoje51nxr8Nlnu9e8efAy3lnkea7sGna41jxt8L9PW&#10;SFP7Ykm1Lxd4Vsd1z4q/tTR7DU/F0f8AL7X+0q6K6srqrxupV0cAqykEMGVgVZWUlWDDBHBr+Oz/&#10;AILL/wDBu5YeM/8AhK/2pf8Agn34Us9K8XlrvxB8Sv2ZNFhSz0nxWXaS51PxJ8FLGJFtdH8TGR2u&#10;b74bIbPRNahWZ/Bf9m63DbeGfE3z+YZXy81fDJtbypLXlXVw62vq193RH2WUZ/zOGFx80ntTxMuu&#10;yUavmuk9v5rPV/w+0Va1DT7/AEm/vtK1WxvNM1TTLy50/UtN1C2msr/T7+ymktryxvrO5jjuLW8t&#10;biOS3urW4jjmhmjeGZEdHQ1a8BO99GrO1nv6PzXX+rfXXvZpppq918rO/Z/P5dSiiimAUUUUAFFF&#10;FABRRRQAUUUUAFFFFABRRRQAUUUUAFFFFABRRRQAUUUUAFFFFABRRRQAUUUUAFFFFABRRRQAUUUU&#10;AFFFFABRRRQAUUUUAFFFFABRRRQAUUUUAFFFFABRRRQAUUUUAFFFFABRRRQAUUUUAFFFFABRRRQA&#10;UUUUAFFFFABRRRQAUUUUAFFFFABRRRQAUUUUAFFFFABRRRQAUUUUAFFFFABT7e3mupoba2hluLm4&#10;ljgt7eCN5Z55pZFjihgijVpJJZJGWOOONXd3fYnuyv1n/wCCH37L7ftV/wDBSr9nXwnf6c2oeDfh&#10;pr7/AB4+IHyLLbReHPhO9v4g0q31CF1YTaZ4g8ef8IX4UvoGyj23iF94KVdKDqVadJb1JxjfteST&#10;fyvcxxFaOHo1q0tqVOc3/wBuq9tnrrZLe70P9F//AIJ2/szQ/se/sTfs3/s7fZILTWfAHw00b/hN&#10;ltzvhn+I/iYzeLviTdxykbpYLnxzr3iCW1aQl0tPs0P3I1UfaVA4AHpRX3VOEacIwWihGMflFJdf&#10;JH5RUqSq1J1Ju86kpTl6ybbf33CiiirICiiigAooooAKKKKACiiigAr8jP8Agrh/wVb8Of8ABK/4&#10;cfCPxbdfCdfjb4t+L3jfWfDmieBD8RV+GrweG/C+hf2n4p8Wrrn/AAhHj97xdH1PU/B+kNpQ0W2W&#10;b/hJ1u31W2Nilpf/AK51/nA/8HMf7TT/ABw/4KNat8K9Kv0uvCH7L/gbw58MrOO1mWaxm8aeIbWH&#10;x94+1JSsku2/t7rxBong3VowsJguvBPkmHzI5JZuDMcTLDYeU4PlqScYwdk7PmV3rppG+9/JXPVy&#10;bBQx2OhSqRcqUYyqVEpON0kopXTTV5Sjonqr+p+mP/EX6f8ApHmP/Esj/wDQ0Uf8Rfp/6R5j/wAS&#10;yP8A9DRX8WlFfO/2pjv+f6/8Fw/y8n/S1+y/sDKv+gZ/+Dq/l/088vxfc/tL/wCIv0/9I8x/4lkf&#10;/oaKP+Iv0/8ASPMf+JZH/wChor+LSij+1Md/z/X/AILh/l5P+lqf2BlX/QM//B1fy/6eeX4vuf2l&#10;/wDEX6f+keY/8SyP/wBDRR/xF+n/AKR5j/xLI/8A0NFfxaUUf2pjv+f6/wDBcP8ALyf9LU/sDKv+&#10;gZ/+Dq/l/wBPPL8X3P7S/wDiL9P/AEjzH/iWR/8AoaKP+Iv0/wDSPMf+JZH/AOhor+LSij+1Md/z&#10;/X/guH+Xk/6Wp/YGVf8AQM//AAdX8v8Ap55fi+5/aX/xF+n/AKR5j/xLI/8A0NFH/EX6f+keY/8A&#10;Esj/APQ0V/FpRR/amO/5/r/wXD/Lyf8AS1P7Ayr/AKBn/wCDq/l/088vxfc/tL/4i/T/ANI8x/4l&#10;kf8A6Gij/iL9P/SPMf8AiWR/+hor+LSij+1Md/z/AF/4Lh/l5P8Apan9gZV/0DP/AMHV/L/p55fi&#10;+5/aX/xF+n/pHmP/ABLI/wD0NFH/ABF+n/pHmP8AxLI//Q0V/FpRR/amO/5/r/wXD/Lyf9LU/sDK&#10;v+gZ/wDg6v5f9PPL8X3P7S/+Iv0/9I8x/wCJZH/6Gij/AIi/T/0jzH/iWR/+hor+LSij+1Md/wA/&#10;1/4Lh/l5P+lqf2BlX/QM/wDwdX8v+nnl+L7n9pf/ABF+n/pHmP8AxLI//Q0Uf8Rfp/6R5j/xLI//&#10;AENFfxaUUf2pjv8An+v/AAXD/Lyf9LU/sDKv+gZ/+Dq/l/088vxfc/tL/wCIv0/9I8x/4lkf/oaK&#10;P+Iv0/8ASPMf+JZH/wChor+LSij+1Md/z/X/AILh/l5P+lqf2BlX/QM//B1fy/6eeX4vuf2l/wDE&#10;X6f+keY/8SyP/wBDRR/xF+n/AKR5j/xLI/8A0NFfxaUUf2pjv+f6/wDBcP8ALyf9LU/sDKv+gZ/+&#10;Dq/l/wBPPL8X3P7S/wDiL9P/AEjzH/iWR/8AoaKP+Iv0/wDSPMf+JZH/AOhor+LSij+1Md/z/X/g&#10;uH+Xk/6Wp/YGVf8AQM//AAdX8v8Ap55fi+5/aX/xF+n/AKR5j/xLI/8A0NFH/EX6f+keY/8AEsj/&#10;APQ0V/FpRR/amO/5/r/wXD/Lyf8AS1P7Ayr/AKBn/wCDq/l/088vxfc/tL/4i/T/ANI8x/4lkf8A&#10;6Gij/iL9P/SPMf8AiWR/+hor+LSij+1Md/z/AF/4Lh/l5P8Apan9gZV/0DP/AMHV/L/p55fi+5/b&#10;18Of+Dt7w34p+IXgXwx4y/YfHgDwf4j8ZeGNB8V+O/8AhpxNf/4Qvw1q+t2Wna94t/sOT9n3Qo9Z&#10;/wCEb0u4utYGkvrmjR6j9j+xyatpwnN3D/Y3G6uqOjK8bqGR1IKsrAMpVlJVlZSGVlOCORX+LVX+&#10;qh/wRl/afP7Wf/BOL9mz4jajqLal4z8MeD4/hD8RZJpEkvm8Z/Ch/wDhDbnUtTdC0Zv/ABVo+naH&#10;40k2bP3fiWLMNs261h9bKsdVxE6lOvUU5JKUGoqNkmote6tdWnq+58/n2VYfB0qNbC03Tg5OnVi5&#10;TndtJwlecpWulJPWzbV9dD9SKKKK9s+YCiiigAooooAKKKKACiiigAoPII9RRRQB/lFf8FdP2Wn/&#10;AGQP+Chn7SXwks9M/szwde+OLr4k/DOKG3W308fDz4m/8Vn4esNKC/LJY+Fm1W88EtIqr/xMPC94&#10;n8Ffm5X9sn/B2h+y99r0L9mj9sfQ9N3T6Ne6t+zz8RL6G2Msradqi6l49+F0tzNF89vYadqFr8Sb&#10;OSW4V4XvfEWlWqTQTTJFe/xN18XjqPsMVVgvhvzR0t7skn3ei1SfZeTP0/KcT9by/D1W7zUVTqa3&#10;fPBKLb662vrprowooorjPRCv9fn9iP8A5Mw/ZF/7Ni+An/qq/Clf5A1f6/P7Ef8AyZh+yL/2bF8B&#10;P/VV+FK97I/jr/4Y/mfI8V/Bg/8AFW/KB9P0UUV9EfGhRRRQAUUUUAFFFFABRRRQAV8Cf8FQv2Yp&#10;f2wv2Cv2mPgLpenR6n4t8SfDu/174d2piV55viV4DuLXxx4Ds7aYq0lm+seJ/D2n6DdXVuDMNN1W&#10;+i2TQzSwTffdHWoqQVSEoS1U4uLXk1YulUlSqU6sXaVOcJxfnCSkuvddz/FnZWVmR1ZHRirowKsh&#10;U4ZWU/MjK3ysrc/TuV+2H/Be79ha8/Yu/bz8c6t4e0WSw+C37SF1q/xo+Fd1b2rQaTY32t6j5/xJ&#10;8DWjqi2cM3g7xffTXNrpFr8mleEPEngwOkP2tEr8T6+Fq05UqtSlJWlTlyu99fNaLdWf9Jv9Ww1a&#10;GJw9KvB3jVhGW97NpOUXZ6OLbT2s/SwUUUVBuFFFFABRRRQAUUUUAFFFFABRRRQAUUUUAFFFFAH7&#10;k/8ABvB+zDP+0X/wUw+E/iHUNOW88F/s42OqfH7xVLNEpt49T8K/Z9L+HEUU0jLGupR/EvXPC2u2&#10;0KrNczWegarNBDGltNdW3+mfX85H/BtZ+w1e/sxfsWXXx48c6JJpnxS/a4vdH8dRwXttLBqWkfBz&#10;QrW7g+FWnTxzbhCfEUeq698QlntfKW90fxb4civEefSoxF/RsDnGOQc819dlWHdDCQcvjqP2j6Oz&#10;SUU+t7JXT6+h+cZ7i1isfUcXeFFKjBrZ8qvJrp8TavfVJMWiiivSPGCiiigAooooAKKKKACiiigD&#10;+UP/AIOz/ijHoP7JH7Nnwejuoob34kfH6/8AHDwfP9pvNG+FfgPW9Lv41IbyfscWrfE/w9cXCshm&#10;Nylj5LogmST+COv6pv8Ag7D+Lw8Uftj/AAC+DFrdx3Vj8JPgNL4pvYkZCbDxP8V/GOrLqNnOB+8W&#10;ZvDngDwdqAVhs8m+tnQ5aSv5Wa+OzOp7TG1rO6g4wXyhG/4tn6PkNJUssoaWlVc6st9VKVovX+4o&#10;+q8tEUUUVwHsn1b+wh8TV+DH7a/7JvxVln+z2HgX9or4O+INZfekW/w/Z+PdD/4SO3Msn7uNLrQW&#10;1C1eRuUSZ3/5Z1/r1DkA+oFf4tFf7C37KHxYT48fswfs7/GkTi5l+K3wR+FvxAu5QRuXUfFvgnRd&#10;c1K3lKk7Li1v726tbmP78FxFLE4Dqa9/I5WVenu/dmvSyjL7rJ+d7Hx3FdL3sJXS3VSlJ20uuRw1&#10;t1fN9/U+gqKKK+hPkAooooAKKKKACiiigAooooA/CH/g40/Z1l+Pf/BMX4na/pdgb7xN+z14n8K/&#10;HfR0itmmujpXh6a88L+OyssYMkNlY+AvFviTxFfK2bZxoML3Kr5MVxB/mi1/s2+NvB/hz4ieDfFn&#10;w/8AF+l2+ueE/HHhrXvB3ijRrxBLa6t4c8TaXc6NremXcbgrJb6hpl9c2s0bKVeOZlwQef8AIu/b&#10;N/Zl8V/sc/tRfG39mvxjHeNqPwq8datoel6nfQrBL4l8H3DLqvgXxhFGn7tYPF3g3UND8RwxKP3K&#10;al9mdEmhdE+bzui1OnXSfLJckn2lGzTdujTab293a2p9rwtilKlWwcpe9TkqtNO93CSjGSV9LRav&#10;e/2rNnzHRRRXhn1YUUUUAFFFFABRRRQAUUUUAFFFFABRRRQAUUUUAFFFe7fsw/s9+O/2rf2g/hH+&#10;zp8NbfzvGPxc8a6T4S0y4eCS4tdFs7l2udf8U6nFCyzNovhHw7a6t4o1xoP30Oj6PfzR+Y6JHRFO&#10;UlGKblNpJLq21FfmiZyjTjKcmoxhGUpSeyUVd3300P70/wDg16/Ztn+EP7AGtfGjW9KlsfEn7Tnx&#10;Q1rxVYz3Eb29zP8ADn4fo3gTwfFLbyqsqRP4jsviBrWn3Dfu7zTdfs7y2LW00M039J9eZfBj4UeE&#10;fgT8JPhp8F/ANkun+CvhV4F8L+APDNqFRZF0fwpo1no1lNctEqrPfXUVmtzqF0y+deX01zdzO808&#10;jN6bX3OGpKhQpUl9mCT9be8931er769T8qxmIeKxeIxD2q1JSjffl0UF8opLbp02CiiitzmCiiig&#10;AooooAKKKKACgnAJ9BmivMfjX8SdO+DXwb+LPxe1loF0j4V/DTx38SNUa5fyrddM8D+F9U8TXxuJ&#10;N6bIRbaZL5sm9Ake5t64zSk1FNt2STbfZLd6jiuaUY7uUoxS7uTSS+bZ/lZ/8FVviunxr/4KO/tn&#10;/EGC6S+sLv8AaA8e+GNFvoiTDfeHfh3qjfDrw3fQllVjDeaF4V026hVlR0hlRHRH5r4BrR1nWNT8&#10;Q6zq2v61eS6hrGualfaxq1/PtM99qep3U17f3k2xFj826uppppNiogd/kRKzq+CqS56lSfWU5N9N&#10;W76vrfe/mfrdGmqVGjSjtTpU4K972jCK/wA7W/KwUUUVJof0tf8ABq98T18Hf8FE/GXgC6uFSz+L&#10;v7OnjnRbK1a5WHz/ABJ4S8T+CvGlhOkTFvtklt4d0bxcFhVUmSG5mud6Q20yTf6H1f5UX/BGD4sr&#10;8GP+Co/7F3i6W4a2ttX+MFh8MLp8bomi+NGkax8IFW5UiSNbdZvHEM0ksi7LTYl551s9slzD/qu1&#10;9PklTmwsoN606jSXZOMX+be58DxNSUMfGol/Goxk9d5Rbg/TRRCiiivZPnQooooAKKKKACiiigAo&#10;oooA/kS/4OxP2YX8UfBL9nz9rTQ7B5tQ+FPjHU/hF47mt1BY+DviRb/2v4X1S/Z/u2Ph7xd4budH&#10;gaFlkN54/VXhnQo9t/CpX+wD+2L+zb4Y/bA/Zf8Ajh+zV4taCHSfi74A1fwzaalcQG5j8O+JkEeq&#10;+C/FiWqlDcz+EPGWnaB4otLcttmudJhjbKOQf8jr4p/DHxp8F/iV48+EnxG0W48O+PPhv4t17wV4&#10;u0S6UiTTtf8ADmpXGl6lArlQtxb/AGi3aWzvI/3N5ZvBeWzvDNG7/K5xRdOuqyT5aySb0tzxSi02&#10;lZXSV/R9bH3fDWLjWwksLJ2qYeb5VdJulN8yffSfOm9knFXWxwdFFFeSfShRRRQAUUUUAFFFFABR&#10;RRQAUUUUAFFFFABRRRQAV/qt/wDBHD9mSf8AZO/4Jyfsz/DDWNM/svxpq/gpfij8QbeQH7bD4z+K&#10;t1N44vtN1MCSSEah4X0/WNL8HTfZ2aHb4cjKPMN1xN/n8f8ABGX9iS//AG6P28fhJ4C1LRJtT+E/&#10;w81S1+LnxtuXgMmlx+A/BN9a30XhzUJWhkhI8feIv7H8Fi13R3j2Wsalf2xSPTLmeH/VDAwAK+gy&#10;Sg/3mIkmk17OG6vqpSfTTZLTuvI+O4oxibo4OL+F+1qpdHblprTunJu+2j3bFooor6A+QCiiigAo&#10;oooAKKKKACiiigAr8jf+C7//ACiW/bL/AOxL8Ff+rb+H1frlX5G/8F3/APlEt+2X/wBiX4K/9W38&#10;PqwxX+7V/wDr1P8A9JZ1YH/fcH/2FYf/ANPQP8tmiiivhj9WCiiigDt/hj451L4X/En4e/EvRgG1&#10;f4eeOPCfjnShu251Pwjr2n6/Yjd820fatPj+b+ua/wBknQdb0rxNoWjeI9DvIdQ0TxDpWn61pOoQ&#10;NuhvtM1WzivrC7hb+OO5tbiKaM90cYr/ABf6/wBXH/gj/wDGJfjr/wAEzf2M/HjXIu721+Cvh74e&#10;avcGYTTy658H5bv4T6vcXbfeW9vb/wAFz31wjDJe4LAGN0dvdySfLUr07/ElNJvqmk9fO/3/ACPk&#10;+KqXNTwtey92dSm/+31GUV6L2bt2P0nooor6M+LCiiigAooooAKKKKACiiigD+Dv/g7D/Zul8K/t&#10;D/s+/tS6TYSro/xc+Hmp/C7xZdQR7rWLxn8L9TfVNGutQlEWIr7xB4S8YR6fZK87pc2Xga4EUEJt&#10;pnn/AJK6/wBS/wD4LZfsZXH7bv8AwT4+MHgHw1pEus/FL4cxQfGz4PWlrbi4v77xt8PrTUJrvw7p&#10;8AKyXOoeM/BmoeLPBumQrNDGNX17TrmUulqYZP8ALQr5HNaDpYqU0ny1Upp20clFKS/BPTq/U/Qu&#10;HsUq+AjSb/eYeTpyV9eTR05elnyr/CwooorzT3gooooAKKKKACiiigAooooAKKKKACiiigAooooA&#10;KKKdFFJNJHDDG8s0jpFFFEjPJLJI21I40Xc0kkjMqqqrukcfWhatLuD0TfY/0sv+Dbb4dSeBf+CU&#10;fwc1qe3+zXHxS8d/GD4hyxMjJKY/+E+1bwLYTyhlXi60vwNY3Vu3zq9nNbOrndx+8lfKv7D3wNk/&#10;Zp/Y8/Zo+A93Atvqvwv+C3w+8L+JUXy9r+L7Tw3YyeM7pTEWjxeeK59YulCM/wDrv9bLkyN9VV9z&#10;hYOnh6EHa8aUE7d+VX7dT8oxlVVsXiKqd1UrVJJ7Xi5O34WCiiitzmCiiigAooooAKKKKACvz2/4&#10;Kyf8oz/26P8As2L4u/8AqI6lX6E1+WX/AAWx8Tp4Q/4JV/traq9xPbC6+EZ8LiS3aEOz+N/FHhzw&#10;XHbsbiWGPyLt9fS1ulV/Oe2mlFtFNcmGF8cS7Yes3sqc2/8AwFnTg1fF4VLriaC++rE/ytKKKK+F&#10;P1ZaJeiCiiigYUUUUAFFFFABRRRQAUUUUAFFFFABRRRQAUUUUAFFFFABRRRQAUUUUAe1fs2f8nF/&#10;AL/stXws/wDU50Kv9i1eg+g/lX+Ol+zZ/wAnF/AL/stXws/9TnQq/wBi1eg+g/lX0ORfw63rD/0k&#10;+L4q/i4P/DX/APcItFFFe+fJhRRRQAUUUUAFFFFABRRRQAV+YX/BaH/lFn+21/2RbVf/AE7aRX6e&#10;1+YX/BaH/lFn+21/2RbVf/TtpFc+L/3av/17l+R04L/fMJ/2E0P/AE7A/wAqSiiivhz9WjsvRfkF&#10;FFFAwooooAKKKKACiiigAooooAKKKKACiiigAooooAKKKKACiiigAooooAKK9v8Agt+zR+0P+0fr&#10;K6H8BPgl8U/i/qQuls7iP4e+B/EHii102dkjkH9s6lpWn3Gm6LCkMkU013q17Z21rC6TTTJD89f0&#10;R/sf/wDBrR+1t8UrzSfEX7Wnjbwp+zT4JkeKa/8ACOhXmnfE74v3tsjrI9msGg3svw78Ni+g/dw6&#10;pc+LfEt/pM7773wlcPC9s+9HDV67tTpSa6Ss1F7faat17+l9bcmJzDB4VN1sTThonyJqU3/hhH3n&#10;8VrrRb+v83Hwe+DXxT/aB+I/hb4RfBfwL4h+I/xI8aX6aZ4c8JeGbI3mo39ww3zTyszRWem6Xp9u&#10;sl9q+t6pcWej6JpsNzqWs39nYW1zcw/6U/8AwRk/4JM+GP8Agml8GL3UvF8ui+LP2ofivZadcfFn&#10;xrpsZn0/w5pkG28074WeDL24UTN4a0O8ZrrWdWjhspvGGvJHqV5bJp+leG7LSvr79iP/AIJy/smf&#10;8E+vBsvhf9nL4b22j6zq1pDaeMPid4klh8Q/FPx0lvIJ4x4n8XyW1tKbGOdRc2/h3QrPRPCllc77&#10;nT9As7iaaWT7mOSSCPlOO/4/XrX0WX5ZHDWq1Wp1rK1rcsFZfDfd762Vru2+vxObZ5Ux69hRTpYb&#10;Ru9uepZp+9Z6RvtFXu9Za6DqKKK9c8AKKKKACiiigAooooAKKKKACiiigAr8FP8Ag5Q+JSeAf+CU&#10;3xZ0AXbWd38XfiH8HvhtYtG88c08kXjnTviRf2kUkLLtW60T4darDdJK3k3Fg95bOr+cEb966/jn&#10;/wCDuL4xRWfw5/Y9+ANrerJN4j8b/ET4w67psb/NaReCtB0rwX4UvbmM/wAOpN4/8Yw2UgD4/su/&#10;R9mU83izCoqeErSe7hyq2/vuMX+Z6OUUnWzLCQSTtVVR3V/4X7zbz5dG9nY/h/ooor4w/Twr/Wx/&#10;4JmfFZPjb/wT6/Y3+JBngu73Wv2evhjp+u3FvIZIH8VeFPDNl4Q8XCMsztGYvE+g6tC8Ekksts6P&#10;byzTSRPK/wDknV/o5/8ABsP8ZT8Sf+CZWl+AbicPffAH4y/E34cpBI2bgaN4iu7D4uabdcs7Navd&#10;/EbVtPtWbywn9lz2yIY7ZHf2MmqcuInTbXv020u7jKL013t16HzPE9LmwdKqlrSrWb10jUVn5fEo&#10;n9EtFFFfUHwoUUUUAFFFFABRRRQAUUUUAfyhf8HXn7Ntx45/Zf8AgV+05o1i9xf/AAH+JGpeCfFc&#10;1vD/AKjwN8YrTT4YNV1KYL81rpfjjwh4W0exEj4hufGU/kgfaZvM/gkr/YA/bG/Zw8O/tefsvfHL&#10;9mvxQ8Ntp3xc+H2t+GLLU7hHmi0DxMI01LwX4pMEfzzyeFfGFhoXiOCAq6zzaXHFIkkbuj/5F3xE&#10;8AeLvhR4+8afDDx/ot34c8cfDvxX4g8E+L9AvQFutH8S+F9VutF1vTZyu5Xks9Qs7iHzI2eGcJvh&#10;d0dHr5bOaLhXjWS92qkpO20o6Wdm9bemt30Pu+GcSquFnhpS96hNyitL+yqNNNarafPffTl1V9OQ&#10;oooryD6UKKKKACiiigAooooAKKKKACiiigAooooAKKKKACiiigD+6z/g0d+HcmmfAD9r74sGEiLx&#10;r8YvAPw7S62MPOk+F/gq+8SyQb9uxvs6/F6GTaG3obo70QMm/wDrs5yOfqPWvxT/AODfT4FT/Av/&#10;AIJY/s+nUrE2PiD4wv4q+Omtx7SBcQfEDXZj4Kvd2f3hvfhnpfge43bU5cptbZvf9rK+0wFP2eDw&#10;8WrPkUrdU5Lm17PX8fM/L81q+2zHFzvde1cU+6ppU18rRVvIKKKK7DzwooooAKKKKACiiigApGAK&#10;sD0waWvN/jB4mHgr4TfFHxk081uvhL4d+NvEzXFvKlvcWw0Lw1qeqNcW88jxxwTQ/ZTJDLJIiJIq&#10;uzoqlxMmlGTfRN/cVFXlFLdySXzZ/jX0UUV8E936v8z9cj8Mf8K/IK/sI/4NGvialh8Vv2y/g3Pd&#10;Av4s+H3ws+Jem2MnmMUX4f8AiPxP4W1q6tl/1UfmN8S9BhvSQXmENh5Z2QvX8e9fvV/wbYfFcfDX&#10;/gqn8L9BmuWtLL40fDn4r/Ce9kMrxQyH/hGW+JWl21wFKiRbzX/hro9rbwyK6SX89m4TekcidWAm&#10;qeMoN9ZqK/7etH82jz84pe1y3GQerVP2i0/59yjU06N2jo+vqf6V1FFFfan5iFFFFABRRRQAUUUU&#10;AFFFFABX8M//AAdmfsxT6L8VP2cf2vtF09zpHjvwrqXwL8dXdvahLS18UeDLzUPGHgW5v7lVKzap&#10;4m8OeIPFdjb+a3mjTfACImIofk/uX6ZyeOMcdO36mvzw/wCCp/7F9n+3r+xB8ZvgFbwWh8eT6VH4&#10;3+EGo3flRjSviv4JMmr+FVW6mYRWFv4kVb/wNrGosJGs/D3irWJoUMqxlePH0Pb4WrBK80uaG/xR&#10;aaXq0uX5/I9DKsWsHj6FaXwOShU7ezm1GTflFtSfpfof5O9FXdV0rU9D1PUtE1mwvNK1jR7+80vV&#10;dL1C3ltL/TdS0+5ktL6wv7SdY57W8s7qGa3ureaNJoZkdHRHQVSr4pO99GrO2vfs/P8Ar0/UE9E1&#10;qmr3XZpNPzTT6f52KKKKYBRRRQAUUUUAFFFFABRRRQAUUUUAFFFFABWjo2j6r4i1jSvD+habeavr&#10;mu6lY6Po2k6dBJdX+p6rql1HZadp1jbRK0lxeXl7PDb2tvGrvNNMiIm9qzq/oD/4Nyv2Hr39qb9u&#10;3QPi/wCJdF+1/CD9kz+zfip4iubu1aXTtT+Jby3UPwe8NRy5Ea6jbeJLO4+IQLJND9h8A3NlcmN9&#10;Tsy+lGlKvWp0o7zkovyV022uyV3fp21OfFYiGEw1bETatTg5JPS8rWjFPu5O3Rd7n9+v7Fn7P1l+&#10;yn+yb+zz+zvaJZef8JfhP4P8Ka9caeMWmp+MLfS4bnxvrsGcHb4g8YXOu6455y985A6Z+oKKK+6h&#10;FQhCCslGKil5JW026I/KZzlUnOcnec5SnJvrKTbb6vVthRRRVEhRRRQAUUUUAFFFFABRRRQB/Pf/&#10;AMHOH/KLPxZ/2Wj4Pf8Ap5v6/wA3ev8ASI/4OcP+UWfiz/stHwe/9PN/X+bvXyuc/wC9r/r3H9T7&#10;/hn/AJF0v+wmr/6RSCiiivJPoQooooAKKKKACiiigAooooAKKKKACiiigAooooAKKKKACiiigAoo&#10;ooAKKKKACv6n/wDg09+LQ8M/tm/Hr4QXd3FbWXxX+AQ8R2UUpCvf+Jvhf410M6fZ2+WXdKPDfjfx&#10;fqDIsbDyLCdt6BcS/wAsFfqD/wAEXvjjH+z/AP8ABTv9kHxte3gtNF134n2/wp16R3WK1/sz4y6X&#10;qXwuWe/eT5Y7HTdR8V6frU00mxLb+zVuZHRIfMrowdT2eLoT2Smotv8AvSUe/XX9ThzOj7bAYunZ&#10;t+ylJJdZQanFPycopetj/VXoo60V9xufloUUUUAFFFFABRRRQAUUUUAFFFFAH8I3/B1J+xDeeCvj&#10;R8O/26PBuhyt4S+MWm6f8MvjBfWVtug0v4n+D9MW38E63q0kcI8tvGPgOxj0GzkeSVEl+HbRzPBN&#10;f2aXX8kFf7Bn7WP7Mfw0/bH/AGevif8As4fFuwe78HfE3w5PpEt7bxwNqnhrXIHXUPDfjDQXnV4Y&#10;fEHhLxBa6dr2kvNHJbPeafHb30N1YT3VtN/lO/to/sefGD9hX9obx1+zt8Z9Je01/wAKXrT+H/EV&#10;vbTxeHfiF4KvZZj4a8feE7qXet5oXiCzj3mNZHvNE1WHUvDmtpZ69omq2Ft8rm2ElRquvCLcKrvJ&#10;9Iy87L7W9urvbz+94dzCOIw6wdSaVbDq0FJ2c6V0k1d68l1F6LSz1vp8q0UUV5J9GFFFFABRRRQA&#10;UUUUAFFFFABRRRQAUUUUAFFFFABRRRQAUUUUAFFFFABRRRQAV6j8E/gt8Tf2ifit4G+Cfwc8J6j4&#10;2+JPxF1618O+FfDmmiMS3d7cbnluru6naKz0rR9Lso7jVNd1rUJrbStD0eyvNV1K5tbCzupkl+CH&#10;wN+LH7SPxR8IfBb4IeCNZ+InxN8dakNL8N+F9FSD7RdTCNri6vb28vJrXTdH0fS7KObUNa1/WLyw&#10;0fRNMtrnUtVv7OwtprmP/Sf/AOCQH/BID4Z/8E1PhmPEfiIaN49/aq8e6Nbw/E/4nxW5msfDljMY&#10;bt/hr8NXu4I7rT/B2n3UcLatqzQ2ereOdWs4dY1iGz06z8O+HfDvZgsDUxlRaONJP3566Xs7RWi5&#10;nbZbaM8rNM0o5dSeqqYia9ylpfXXml1jGLb1e+y3PS/+CTn/AAS++G//AATP+AcHhWzGl+K/jx4+&#10;g03Wfjl8Ure3V21rXYLZfI8IeFru4srLUrX4deE5pbuPw9Z3kUNzqV7can4k1G2tr7VjYWH6sDPc&#10;59+lFH+fyr7CnThRhGnTiowirJenfu3u3rfX5/nNetVxNWdatNzqVJXlJ39LK70SWkUtErJKyCii&#10;itDIKKKKACiiigAooooAKKKKACiiigAooooA/nf/AOCwv/BCL4bft62OufHX4BR+HvhR+11a2y3V&#10;7fSQjTvA/wAcY7GCRI9I8fpZRH+yPGLRrb2+j/EiG0vLp4LaHQ/FFnqOm/2Zqnhn/PI+LHwl+JXw&#10;K+Inir4T/GDwVr3w8+I/gnUm0nxR4Q8T2L2Gr6TeCKK4i8xG3R3FneWctvqGl6lZzXOm6tptzZ6l&#10;pt5eafc21zN/src468+uPf0+nFflV/wU8/4JN/s//wDBTD4dfZPGFvD4B+OvhXS7i1+F3x10XTob&#10;nXdBw9xdweGvFliJbb/hMPAFxqNxLdXXh66ura802e5vL/wzq2iXt5fyX3i5hlcK/NVoqMKqXNKO&#10;yqW36WUns++l9z6TKM9qYTlw+KcqmGdoxmr89FNpPreULbp3cUtL6Jf5XtFfVn7Y/wCxZ+0F+wn8&#10;Y9Y+Cn7Q3gy48NeIbQNfeHtfshc3ngz4geHWfZbeKvAniOS2tLfX9DuGIimMccN/o9+lxomvWGla&#10;3Z3lha/KdfNSjKMnGceWUXZp7rTt0vfb7tD7mnUhWhGpTmpwmuaM4u6aavo9nv56+YUUUUiwoooo&#10;AKKKKACiiigAooooAKKKKACiiigAooooAKKKKACiiigAooooAKKKKACiiigAooooAKKKKACiiigA&#10;ooooAKKKKACiiigAooooAKKKKACiiigAooooAKKKKACiiigAooooAKKKKACiiigAooooAKKKKACi&#10;iigAooooAKKKKACiiigAooooAKKKKACiiigAooooAKKKKACiiigAooooAK/uY/4NN/2Xh4e+FH7R&#10;X7Xmu6d5eo/EbxPpnwU+H95c2xjuIvCfgaG38SeOL/Trg8z6X4l8Ua54e0ubaSkepfDyaPh4nr+G&#10;q3t5rqaG2toZbi5uJY4Le3gjeWeeaWRY4oYIo1aSSWSRljjjjV3d32J7/wCuH/wTt/Zmh/Y9/Ym/&#10;Zv8A2dvskFprPgD4aaN/wmy253wz/EfxMZvF3xJu45SN0sFz4517xBLatIS6Wn2aH7kaqPWyejz4&#10;l1WrqlC68pSaS89r+V0m7WufOcS4n2OCjh07SxM1zLq4U7Tk9v5uVaJXUnfex9pUUUV9UfBBRRRQ&#10;AUUUUAFFFFABRRRQAUUUUAea/GL4oeGvgn8Jfif8ZPGErReE/hR8P/GPxE8Sujxxy/2H4K8Paj4i&#10;1NIHmZIzcSWmmzRwLI2HmdE/i5/x8vi38S/FHxp+KfxJ+L/ja6N94x+KXjvxb8QvFN2M+XPr/jLX&#10;r7xDqrwq3+rh+3ahMtvH9yGHYiFI0Sv9C7/g5q/ack+CH/BO+5+E+iXz2vir9qLx9oXw2X7PO8F5&#10;b+A/Djr468e38TL/AKy0uxovh7wbqVv1nsPGcyfc34/zkK+Yzqq51YUebSmuaST05pKLSfolddbM&#10;+34Xw3Jh62Kktas1Cm+qhBJtrteTaa7xV3pYKKKK8Y+pCiiigAooooAKKKKACiiigAooooAKKKKA&#10;CiiigAooooAKKKKACiiigAooooAKKKKACiiigAr+x3/g0x/agGmeMf2k/wBjvXNQVLbxTpWlftAf&#10;D2ykkaOMa1oEmn+BfiVFFuYw3F9qujXvw5u4LeMJciw8K6lcn7TBDI9n/HFX3b/wTI/afb9jz9u/&#10;9mn493OoNp3hjwv8RtM0X4hTG4MVuPhp45juPBHxAnukP7m5XTfC3iDVNatIbr9z/aWm2FzvtpoY&#10;rqHpwdX2GKo1Nbc6i305ZNRlfTVWkn5Wv0ODNMN9bwOIopc0nDmp7X56bU4pb2u1Z9NX2uv9auio&#10;43V1R0ZWR1DI6kFWVgGUqwJVlZSGVlOCORUlfb7n5cFFFFABRRRQAUUUUAFFFFABRRRQB+fn/BUr&#10;9l8fth/sDftL/Auy08al4q1r4e6h4n+HcCxlrhviT8P5YfHHgW1tpY1ae3bV/Efh+z8P3k0KvI2m&#10;atf28kNzDPLbTf5NVf7THWv8qX/gsp+y3H+yL/wUY/aQ+GWk6cumeCfEXi0/Fr4cQxLIllH4J+Kk&#10;f/CXWmmaYJP3wsfC2sahrngqNpN7h/DE3765P+kzfP53R0pYhd/Zy36u8enr83b0+u4XxVpV8G2/&#10;etXp3ta65YTXTVrlaS03du/5g0UUV8+fZBX+vz+xH/yZh+yL/wBmxfAT/wBVX4Ur/IGr/X5/Yj/5&#10;Mw/ZF/7Ni+An/qq/Cle9kfx1/wDDH8z5Hiv4MH/irflA+n6KKK+iPjQooooAKKKKACiiigAooooA&#10;KKKKAPzq/wCCnf8AwT28Af8ABSH9mHxF8EvE0tl4e8d6PO/i74M/EWa2aebwN8Q7KyuLexnuzBG9&#10;5c+Fdft5pND8X6XDv+1aXcrqFrCdb0jRbm0/y5/2iP2d/jB+yp8YPGXwK+Ovg3UfA/xH8D6i1nq2&#10;k3qiS2vLaQeZpuvaFqUe6z1zw5rlm0eoaHrlhJNYalYTJLE/30T/AGLecjn6j1r82v8Ago1/wS4/&#10;Zo/4KU/DyDw78XtHn8M/Erw1Zzw/DX43+E7ezh8eeCJpXknTTp5LhBB4q8FXN5I02reC9Zc2c/n3&#10;V3ot34d8Qvba9aeTmGXLFL2lOyrxSvtaol0fnvZ2XbTc9/Jc6eXy9jWvPC1HdtayoydlzR7xd/ej&#10;rfVrqpf5RlFfq3/wUD/4I3ftm/8ABPbVNU1bx34JuPiV8EY7qc6P8fPhnY3+s+CTYCYLajxtYJHJ&#10;q/wz1WSGS1Waz8UQxaFcag89l4b8S+J0s5ryvykr5ipTqUZctWEqclsmmr9mtNflfyZ95Rr0cRCN&#10;ShVhVhJaSi07XSdmr3TV7NNK34BRRRUGoUUUUAFFFFABRRRQAUUUUAFFFdV4I8CeN/iX4o0jwR8O&#10;fB/ijx74y1+6Sy0Pwn4N0HVPE/iPV7yU4jttM0TRrW81K+mbGdlvbu/bpQk20knJtpJJXbbByjFN&#10;yailq3LRad30Vrt+hytfvj/wQ5/4JCeJP+CgHxh074v/ABd0DUtN/Y9+FGv2914t1C5hlso/jH4q&#10;0qWG8tfhR4cun2yXGkyS/Z5fiPq+n+Y+l+HnfQbK803xD4h07U9M/QP/AIJn/wDBsZ4+8a6h4e+L&#10;/wDwUOmn+HvgWKS21XT/ANnHw1rET/ELxUqSLPDb/EnxVo809j4F0K6jSP7Z4e8NX2oeNry2uriz&#10;vNU8A6rZETf25eAPAHgn4V+C/DPw5+G3hXQfA/gTwbpFpoPhbwl4X0210jQNB0exj8q1sNO0+zji&#10;gt4Y1+Ztih5ZneaZnllkkf2sBlcpyjWxMeWEWpRpveb0a5uyvpa+tteh8rm+f06cZ4bBTU6klyzr&#10;r4IJr3lB/ala65l7q3u2rHT2lpaadaWthYWtvZWNlbwWllZWkEVta2trbRLDbWtrbRLHDb29vDGk&#10;UEESJHDGiIipGgFW6KK+mPiQooooAKKKKACiiigAooooAOlITgE+lLXgn7Uvxr0z9m39m746/HzV&#10;vs5tPhB8KfHfxAjt7osIdR1Dw14c1DUtI0jCOjvNrWqw2Wk28aOjzXN5FGHQuGEykoRcpOySbfoi&#10;oRc5wgk25yjFJdXJpJd7tvsz/Md/4LN/GxPj9/wU7/bE8c2tyl1pWkfFa8+F2iSQSmWyfS/gzpel&#10;/CiO4sXzte11K58G3GsLJB+5uZr+a5jd45d7/mJV/V9W1LX9W1PXdZvJ9R1fWtRvdW1XUblt9zfa&#10;lqNzJeX15cPj5prq6mknmb+N3fHNUK+Eqz9pVqVP55yn99m+/X09Op+s0KSo0KNGKVqVKEE12hCM&#10;V0t316t+YUUUVBqFf6Wv/Bt/8a0+Lv8AwSy+FOgzXbXms/Avxt8Sfg1rE8kwlmC2PiJvH3hyApuZ&#10;oYbDwZ8QfDWl2sTEYtrCNlyDX+aVX9jv/BpJ8f1sfHP7WH7L+pXjEeI/DPg746eELNnCxQTeFNSb&#10;wF4/dVZh5lxqEPiv4d7VjG9ItHmZ9yY8v0sqq+zxkIu1qqlT176SXzukl5s8HiOh7XLpTS1oThUX&#10;ezfJL5csm36Jn9vdFFFfXH56FFFFABRRRQAUUUUAFFFFACdDyevQY9OvNfzO/wDBwx/wSU179s34&#10;d6R+1J+zv4YOuftI/BrQJtJ8T+D9KhJ1n4xfCm1lu9UXTNIt0P8AxMfHXga8utQ1Pwzp8UY1HxJp&#10;Gpaz4etm1DVYPCulSf0xjPcY9utBAPBrDEUIYmlKlUXuyW63i1ZqS03TW17Nb3vp0YTFVcHXp4ii&#10;0pU3s9pRe8Jf3WtPJ2a1SP8AFquLea1mmtrmGW3ubeWSC4t543ingmikaOWGeKRVkjljkVo5I5FR&#10;0dNj+zK/0Wf+Crf/AAb2/Bz9tnUfEnx2/Zy1HRPgP+05qrXWqa/Bc2txH8JPjFrU7ebNe+NrDS7W&#10;61Hwh4tv5szXXjrwxp9+NSne6ufEnhfXtVvv7as/4T/2p/2I/wBqb9izxhL4M/aT+DHjD4bXbXs1&#10;ppHiC/sG1DwN4q8vznW48IeOtKa98KeJI5IYZLlo9L1aa8s03JqVnZ3STQp8li8FXwsneDnTv7s4&#10;puLV1ZvRuLu9n+Ojf6Nl+a4THwj7OahWtadGdlNPS/JeynHazi27XvbVHytRRRXGekFFFFABRRRQ&#10;AUUUUAFFFFABRRRQAUUV9U/srfsS/tRftreNYfA/7Nnwd8W/Ee9F5bWus+ILKxaw8DeEknMZ+2eM&#10;vHGo/ZfDPhuCOGT7SsWp6lDf3iJ5Om2V/cyQ2zuMZTkowjKbeiSTb3XRX/ryu1M6kKcXOpOMIRV3&#10;KclFJeraPlm3t5rqaG2toZbi5uJY4Le3gjeWeeaWRY4oYIo1aSSWSRljjjjV3d32J7/6Dn/Bvd/w&#10;SB139jzwheftaftJeG/7J/aO+Kfh6PS/AngbVrYf2t8FvhpqKw3l2NYilP8AxLfiN46K2ra9p7J/&#10;aPhLw9aWvh26ms9V1jxjo9t3v/BKX/g3v+Df7EepeHvjp+0RqWh/Hz9prSzaan4ejhsZX+E/we1e&#10;3lWa2v8AwVp+rW0OoeKfGFlMqz2vjrxFY2B0qZIJPDfhvQ9RszrV/wD0dgEEjtxj+v8Ak19FluWS&#10;pONfEJc61p09+W/2pWsuZbJa23d3Y+KzrPI4iLwmDb9i/wCLW1TqKy9yCdmoX3dk3srrUWiiivdP&#10;lgooooAKKKKACiiigAooooAAQeRX4q/8HBfxtX4J/wDBK/8AaHFvcLb658XG8IfBLQQ0ojFy3jvx&#10;HZt4qtwodZJWf4e6T4yZUj3ncgeRDbJNX7VAg8iv4q/+Dtz9oJGm/ZO/ZV03UDvii8XftBeNNK84&#10;Y2zvN8OfhjqBt0k3Bt8PxZt1mmjH8aWzH/SkXizCqqWErS6uPIvWTUb/ACvf8T0cooPEZjhaatZV&#10;FUk3slS9+zWmjcbf57H8XdFFFfGH6eFFFFAHT+CPFus/D/xp4Q8e+HLj7J4h8E+KNA8XaFc/8++s&#10;+G9VtdZ0uf8A7Y31nDL/AMBr/Y7+G/jjRvid8PPAXxK8OyCXw/8AELwZ4Y8b6FMkqzrLo/ivQ7LX&#10;tLdZkCxzI1lqELLIi7HyHUAGv8Z2v9Qn/ggf8dk+PH/BLP8AZnvLq7W48QfCrRta+BXiGBWDiwb4&#10;Wazd6F4RtC33tz/DX/hB751ZU8przyU8yONJpfbySoo1KtJv4oqSv05LL8U7s+V4qo81HDV0tac3&#10;Tejty1FFr/0jTzfmfsfRRRX0p8SFFFFABRRRQAUUUUAFFFFABgZB9On41/Ip/wAHHP8AwSI1f4x6&#10;dqf7f37OHhuXVPiP4R0G3h/aL8BaNaTXGp+OfBnh6zitNO+J+hWluryXPibwPotvHp3izT4oy2re&#10;CbGz1W1Nvf8AhW6t/EP9ddIcHg9/8/hXPicPTxNJ0qlkn8Mla8ZLZxv17rqtHdHVg8ZVwOIhXpP3&#10;o6Si/hnC65oS8npZ7ppNXsf4tFFf3y/8FZ/+DcXwb+0Vqnib9ob9hweHPhb8aNVe+1rxl8Fb5oNE&#10;+F3xQ1d/Mu7nVfCV4qiz+GvjbVpPMjvbV418B+Ir6S2vbseDL5/EHiDW/wCHf44fAD41fs0+P9W+&#10;Fvx6+GPjD4UePdHeUXXh3xjo1zpNxc26TSQR6po906tp/iDQbx4ZDpviLQbzUtB1SHZc6bqV5bOk&#10;z/JYnBV8LNqcG4XVqi+Fq+l3Z2e977el2fo2AzLC5hTjKjNKpb36EmlUg7K6UbpyV2rSSafre3kV&#10;FFFch6AUUUUAFFFFABRRRQAUUUUAFFFFABXc/DD4YfEH40/EHwj8KfhT4R1nx58RPHms2nh7wl4S&#10;8PWj3mra1q147eXBBHuWOGGGNZLzUNQvJLaw0qwtrnUtSubOxs7m5h+yf2HP+CYf7Yn/AAUE8S2+&#10;nfAP4Y3p8EQXiWviT4yeMvtPhn4T+FU3yJObzxPcWsz65qFu0YSTw74PsPEniRN6TyaPDZma8h/0&#10;FP8Agl3/AMEbv2df+Canh4+IdHf/AIWt+0Vr+kDTPGXxx8RaXBZXlvZ3HlyXvhn4daJ516ngnwpN&#10;cRxtexR399r2vvDDJr2sXVrbabpum9uEy+vi5Rbi6dJNOU5XWzTtFNe82tney1b1SR5GZZxhsBCU&#10;IzVXE/Zpxaai7prnaeiW7W72Wl2aX/BHf/gmT4d/4JqfszweFdXfTde/aB+KDaX4s+PXjKwCyWba&#10;9Bayro/gDw3dFVmm8H/D63vryw0+6l2ya7rl/wCIfE/kaZba1Z6JpH64UUV9fSpRo04UoK0YJRXf&#10;Tq+7b1b6tn53Xr1MTVqVq0uapOTlJ6v0snsloklotlsFFFFaGQUUUUAFFFFABRRRQAUUUUAFfkb/&#10;AMF3/wDlEt+2X/2Jfgr/ANW38Pq/XKvyN/4Lv/8AKJb9sv8A7EvwV/6tv4fVhiv92r/9ep/+ks6s&#10;D/vuD/7CsP8A+noH+WzRRRXwx+rBRRRQAV/f/wD8Go/x0Txt+xf8aPgTe3f2jWPgX8bDrllbGUt9&#10;g8D/ABg0CHUtDh8lmby/P8ZeEPiPdGRDHDN5xRIfOinmn/gAr+kf/g14/aGHwq/4KGap8HdSvmi0&#10;L9pX4S+KfClnZtK0VtL48+Hq/wDCyPDd7MctC00PhnRPiBpNnHJsd7nXUhhl810trnuy2r7LGUru&#10;ym/Zve75nFJf+BJdvU8fPcP9Yy2vZXlR5a68vZyTk919hyXzvbQ/0UaKKK+yPzcKKKKACiiigAoo&#10;ooAKKKKAEJzkfn7ZHH1z7Gv83D/g4I/4Jm6n+xb+1Bqvxy+HHhyWH9mn9pLxBqvifw/Pp1tK2k/D&#10;z4n6g82reNPhxdvGn2fSrO/vJLzxb4DtcWts/h+51DQNGtpI/Bl/Kn+khzkcfU+leEftJfs4/CP9&#10;rT4L+OvgF8cPC9r4s+Hvj3SJ9N1K1ljtxqWk3m0tpfifw1f3FvdHRvFfhy98nVvDutQQvLp+p28E&#10;xjnh82Gbhx2DWMpON+WpHWnJ9H1TfaS0s+qPSyvMZ5diI1UnKnPlhWgnq4XTum/tR3Wzequrn+O9&#10;RX7Bf8FRv+CNv7Rn/BN7xjqWvT6bqnxU/Zj1XVGj8D/HTQ9NeS10+K5mxZeGvijp9n53/CEeLofM&#10;jt4bm62eG/FXFz4Z1KW9TVtA0P8AH2vkKlOpSm6dWDhKO6d9fNPZpu+q069T9Iw+Io4qlGtQnGdO&#10;SummrrRXUlupRbs0/PbWxRRRUGwUUUUAFFFFABRRRQAUUUUAFFFFABRRRQAV+vn/AAQ2/Y3vv2yf&#10;+Ch3wb0XUdIe/wDhl8GdUtvjx8WLmWFJdOXw/wDD3ULO/wDDfh69WaJre7j8Z+PG8L+Gb3TGlS4u&#10;fDt/4i1C3jdNKudn5YeAvAPjX4peNfC/w5+HPhfWvGvjvxrrVh4c8KeFPDlhPqet69repzrb2Wna&#10;dZW6tJNNNI3b5IU3zTOkKO8f+nR/wRi/4Jl6d/wTa/Zfh0DxTFpmpftE/FybTPGPx28RWDw3Nvp+&#10;pW9pKnh74baLfQyzQ3fh/wCHttfXtp9vt5Hi1vxJqXiXXbZ49N1DS7Cw78twrxNeEpL91Skpye6b&#10;TTUdVZ3vtf4XteyPGzvMY4LCThCdsRXjKFOKfvRi9JVHZ3Sim7aau3TVfsGOAB6UUUV9ifnAUUUU&#10;AFFFFABRRRQAUUUUAGRkD16fhX8+3/BzV8RovBH/AASv8beGHnWJvjD8Yfg58Oooz5ebqTS/Ekvx&#10;cMC7/m3LF8LpLo+T+92W75zCZa/oJr+MP/g7h+NcaaP+x7+ztY3DNNd6l8RfjT4ntN+1beLTbXSf&#10;A/ga4WIbvON22q/EONnbZ9m+xoE877S/k8WY1FTwdZveUeRLvztR/J6npZPSdbMsJFfZqqo3a9lT&#10;9/bzcV+B/FHRRRXxh+nBRRRQAUUUUAFFFFABRRRQAUUUUAFFFFABRRRQAUUUUAFFFFABRRRQAUUU&#10;UAe1fs2f8nF/AL/stXws/wDU50Kv9i1eg+g/lX+Ol+zZ/wAnF/AL/stXws/9TnQq/wBi1eg+g/lX&#10;0ORfw63rD/0k+L4q/i4P/DX/APcItFFFe+fJhRRRQAUUUUAFFFFABRRRQAV8R/8ABR/4E+Pv2mv2&#10;Gv2lvgJ8LbfS7r4gfFD4bX3hjwrba1qUekaVNqs99p9xFHfanNHJHZQeXbSbp3icDC8EkCvtyion&#10;BVIShK/LKLi0nZ2aaevo/lv6XTqSpVIVY/FTnGpG6uuaElJXXXVbH+bt/wAQyH/BUz/oVPgt/wCH&#10;g0n/AOVtH/EMh/wVM/6FT4Lf+Hg0n/5W1/pE0V5f9i4TvU/8CXl5eX9WVve/1mzHtQ6fYn05f+nn&#10;938T/N2/4hkP+Cpn/QqfBb/w8Gk//K2j/iGQ/wCCpn/QqfBb/wAPBpP/AMra/wBImij+xcJ3qf8A&#10;gS8vLy/qysf6zZl2odPsT/u/9PP7v4n+bt/xDIf8FTP+hU+C3/h4NJ/+VtH/ABDIf8FTP+hU+C3/&#10;AIeDSf8A5W1/pE0Uf2LhO9T/AMCXl5eX9WVj/WbMu1Dp9if93/p5/d/E/wA3b/iGQ/4Kmf8AQqfB&#10;b/w8Gk//ACto/wCIZD/gqZ/0KnwW/wDDwaT/APK2v9Imij+xcJ3qf+BLy8vL+rKx/rNmXah0+xP+&#10;7/08/u/if5u3/EMh/wAFTP8AoVPgt/4eDSf/AJW0f8QyH/BUz/oVPgt/4eDSf/lbX+kTRR/YuE71&#10;P/Al5eXl/VlY/wBZsy7UOn2J/wB3/p5/d/E/zdv+IZD/AIKmf9Cp8Fv/AA8Gk/8Ayto/4hkP+Cpn&#10;/QqfBb/w8Gk//K2v9Imij+xcJ3qf+BLy8vL+rKx/rNmXah0+xP8Au/8ATz+7+J/m7f8AEMh/wVM/&#10;6FT4Lf8Ah4NJ/wDlbR/xDIf8FTP+hU+C3/h4NJ/+Vtf6RNFH9i4TvU/8CXl5eX9WVj/WbMu1Dp9i&#10;f93/AKef3fxP86v/AIhZv+Cl/wD0Hv2Yf/DpeMP/AJ19bmlf8Gp//BR/UoZJbv4kfsh6C8cvlrba&#10;r8SvivNNMmxSLiJtD+BeswLHuZoyJriKbckn7nZsd/8AQ4oprJsGraVNLfa7cvl/d/rW8viTMmrc&#10;1JbaqnrZct921ry9uu6P8+Wz/wCDTz/goVJdQJf/ABr/AGNrayaVFuri08d/Gy8uoICf3kkFpN8A&#10;dPhuZVXlYZb61R87GnQfPXXf8Ql/7aH/AEcd+zD/AOBHxV/+d5X99lFUsowaXwze2rm79P8AL8fW&#10;+b4hzR/8vYL/ALhQ8vLy/F6t6n8HWnf8Gkn7TUlnDJq37V3wKstQbzBcWuneFviBqdnFiaQReTfX&#10;Vpo01x5sPlySebp1v5MrvEnnJGk0t+H/AINH/wBoUyRLN+138Go4WdRK0XgPxtLIkZfLvHE15Csk&#10;iqWZY2mhRn+TzUALj+7ain/ZGC6wl/4HJdvPy/H5h/rDmn/P+H/gml/8j5fn3Z/ElpP/AAaF+KZp&#10;pF139vPw/ptuIgYZdJ/Zw1LWpnmLqPLlt7z43aBHDH5ZZvPS4mk3xonk/OXT3Twr/wAGjXwQsjD/&#10;AMJx+2R8VfESr9m88eFPhl4R8GNJtjYXfktq/iDx55PnTFZLfelz9mj3wyfbGk85P6+Dg8Hv/Tml&#10;q45Xgou6o3/xTm/wcrL5K/mZyz3NZb4prbanSW1trQutu/f1P5wPh/8A8GuH/BM/wk1vJ4pv/wBo&#10;v4qyIqm4i8Y/FDR9IsppSsXmCKL4c+B/A19BbiSORoUOpSzqkzpNd3DIkifor8I/+CPH/BMX4IzQ&#10;XPgP9i74LTXlrMk9pqHxA0O9+MOpWk8Www3Frqfxe1Hxzf2txC8ayQz29zHNFLmZHWV3c/pUM9xj&#10;260VvDB4Wm04UKaaVk+VN9OrTfRHJUzDHVbqpi8RJPRp1Z8rWmjimk9lujI0XQ9F8N6XY6H4d0fS&#10;9A0TS4FttN0fRbC00vStPtlLFbewsLGGC0tIUZmYQwQxplm+Xk51yQOTRzkc/UetFdNktlY49Xu7&#10;+b1fzfV+YUUUUAFFFFABRRRQAUUUUAFFFFABRRRQAUUUUAFf5uH/AAcw/HRPi3/wU58TeCLG8+0a&#10;R+z18Lvh58J4hDKXs21i/s734oeILiJA3li+hu/iJFoN/Iqo/neHUt5CTZoa/wBGjxn4v8P/AA/8&#10;H+K/Hni3UYNF8K+CfDeu+LfE2r3LBbbSvD/hvTLrWNY1K4Y/KsNjp1pcXUzcgJE+elf49/7Q/wAY&#10;tc/aF+PXxm+O/iXemufGD4neOPiRqEDsCLGTxf4j1DXE02EKzLHbaVDeR6fZwxt5NtbW0MMH7lEr&#10;w86rctGnRTs6krvvyx5e+zvJNX3s1bqfT8L4dzxVXENLlo0+RN9J1JR1Xe0Yy+TaZ49RRRXzZ9yF&#10;f17f8Gk/x1TRfjP+1b+zffXWR4++HXgz4weGrW4lKRQ3vwz8QXPhHxOlkpKxyX2rWfxM8P3F1Cd9&#10;w9n4YE0SpDZ3j1/ITX6g/wDBGP8AaH/4Zm/4KXfsqePLy++x+HPEXxCt/hJ4xMknl2beHPi/Z3Pw&#10;9kutRYKzfYdB1bxBpPiiR0PyTaDDI+ER0fqwVT2WLoT1tzqL7Wk1F3+/T5nn5rQ+sZfiqSV5ez54&#10;rq5U5KcUvNuNtNbNn+qvRQOQD6iivttz8vCiiigAooooAKKKKACiiigBOAPYfU1/Dj/wc7f8EztV&#10;8N+NY/8Agor8ItAmuvCPjFdC8LftJ6dplqWXwz4wtYbXw/4O+J88UGVh0fxfYxaX4S8RXAt4Lez8&#10;Vafol/czXmo+NrqSH+4/nI5+o9a5jxh4Q8L/ABB8K+IvBHjfw7o/i3wd4t0fUfDvifwv4h0611bQ&#10;tf0LVbaWy1PSdW0y9iltb6xvrWaWC5t54njkjd0ZT35cXho4qjKnKyekoytflknv5rdO2tttbHbl&#10;+NngMVTxENUvdqQ/nptrmj66JpvRNK+h/jHUV/Rn/wAFe/8Aggf8Vv2KNY8SfHL9mnSfEfxc/ZOu&#10;Zb3WNQtrOG41rx98CoJLqSVtK8XWkCzX3iDwJYW8kK6b8QbeOaaytoZrbxtDpstra6/4h/nMr46t&#10;Rq0Kjp1YOMltfVSXRxezjt+TWlj9KwuLoYylGth6inF6NfahJJNqS3T11XprrcKKKKyOkKKKKACi&#10;iigAooooAKKKKACiiigAooooAK+m/wBjL9mXxX+2N+1F8E/2a/B0d4uo/FXx1pOh6pqdlCs8vhrw&#10;fbs2q+OvGEsb/u2t/CPg3T9c8RzRMP3yab9mRHmmRH+Z7e3mupoba2hluLm4ljgt7eCN5Z55pZFj&#10;ihgijVpJJZJGWOOONXd3fYnv/ocf8G9X/BJbW/2L/hvqn7Uf7QfhyXRf2lfjX4ci0jQvBuqxGLVf&#10;g78Jru6tNVXRdXtWP+g+OvG95Y6XrXiewm33/hvStP0Hw3df2Zrg8W6aevBYWWKxEIpP2cZKVSSW&#10;nKnHTp8Wyvr5WuebmuPhl+EnPmXtpxcKMX8Tk18TVrcsU7yei0tdXSf9G/g/wj4c8A+EvC/gXwjp&#10;dtofhPwX4d0Pwn4Y0W0BS00jw94d0220jRtKtVZnZbew0yztbWFWZiI4k54zXTUdKK+0SSSS0SSS&#10;Xktj8ybbbbbbbbberbe7+YUUUUxBRRRQAUUUUAFFFFABX59f8FWfiJH8LP8Agm5+234vknFrMf2b&#10;/if4VsLoOqPb618QfDl58P8AQZoizKonj1nxPYNbjL75wieXKWCP+gtfzkf8HQPxtg+G/wDwTYf4&#10;Zw3W3Vv2g/jN8PfA/wBiikVJm8O+Drm9+K2r6iynaJbGz1fwP4X064VT5gudbsflaFpmj58XP2eG&#10;rT7U5JdPeatFX01bOvL6Tr43C0lrz16alb+RTTnfXZRTuf5z1FFFfDn6qtEl2Cvp/wDYm+Mi/s9/&#10;tgfsx/G64vGsNM+GXx1+GHi3X7gSiAN4W0zxfpD+LbSWVmRY7e+8Mtq9hdM0iJ9muZd7+Wa+YKKq&#10;D5Zwmt4SUvukn+aRFWmqtOpTkrxnCUWvJpp/hc/2lxyAfUClr4a/4Jo/Hdf2lv2Bv2TfjRJdi/1T&#10;xX8FfB1j4ou0YMs3jjwbZf8ACDePWUgnao8beGdfVY2Z3hx5LuzozH7lr7qlNVKcJx2lCMl84p/q&#10;fktWnKlUqUpfFTnKEvWLaf4oKKKK0ICiiigAooooAKKKKACiiigD+G3/AIOO/wDgkPrPhXxZ4p/4&#10;KIfs6eGJdR8F+K7w6p+094J0HT5Zbvwf4onVzc/Guzs7WN0fwt4mkRW+JEqok2ieJpv+ExvDe6d4&#10;k8RX/hv+Pmv9oq+sbHVbK903UbO11DTtQtbmxv7C9toruyvrK7ieC6s7y1nSSG6tLqGSSG4t5o3h&#10;mhd45EdH5/jd/wCCq/8AwbRr4k1PxN8fP+CdVno2j399JqGu+K/2XNRvLfRNEnupFe5uZfghrF00&#10;WlaE11chnh+HfiG60zw3ZiaaLwtr+i2FtpPhWvncxyx80q+HV1J3qU0tU/5497vVq2j20PsMmz2E&#10;YU8HjZKPIlClWezirKMaju7NaWk918Vmtf4l6K7f4j/DP4ifB7xprvw5+K3gfxX8OPHnhm6Flr/g&#10;7xroGpeGfEej3DRrNCt7pOrW9reQx3NvJFdWk7w+ReWcsN7bSTW00M78RXg6ptNNNWTTVmn1TvZ6&#10;dU0mu2p9gpRklKElKLSacWmnpe91utdG+mgUUUUAFFFFABRRRQAUUUUAFFFFABRRX6pfsBf8EdP2&#10;0v8AgoLqmlal8PfAdx8PPgvcSiTU/j38TbHU9C8ALZRSbbkeEENr/a/xE1XiSG3svClreaZBfxpb&#10;a/rnh21k+2JpCnUqz5KcJTlLblTa1aV3ZaLXrbzaMq1ejh4OdapCnGPWTS000V9XeyVkr9j4a/Zz&#10;/Z0+L/7V3xi8F/Aj4F+D7/xp8R/HWpJYaVptorJZ2FqmJNS8QeINRKtb6J4Z0Kz8zUtd1y9ZLTTb&#10;CGaZ3d9kb/6mf/BN39gv4e/8E6f2XPB3wB8Fy2+ueI1LeKfiz4/WySyu/iH8TNWtbZNe194sma20&#10;ezjtbXQPCemTyTzaX4Y0rS7a8uL3UlvtQvOT/wCCc3/BLr9mn/gmv8OpfDXwg0ebxN8SfEdpCnxI&#10;+OPiy0sX8feOJ1aCaTTYp7eHyvC3gm1u4IptI8E6PJ9gtvJt7zVrvxD4hF5r97+klfTZblywseer&#10;Z15R1W6grRTUWuuiu/u03+BznOHmElRopww1Npq91KrJbTmr7J/DHR9ZdEiiiivWPCCiiigAoooo&#10;AKKKKACiiigAooooA/nv/wCDnD/lFn4s/wCy0fB7/wBPN/X+bvX+kR/wc4f8os/Fn/ZaPg9/6eb+&#10;v83evlc5/wB7X/XuP6n3/DP/ACLpf9hNX/0ikFFFFeSfQhRRRQAUUUUAFFFFABRRRQAUUUUAFFFF&#10;ABRRRQAUUUUAFFFFABRRRQAUUUUAFX9I1bUtA1bTNd0a8n07V9F1Gy1bStRtm2XNjqWnXMd5Y3lu&#10;+PlmtbqGOeFv4HRM81Qopp2afZp/cJq6tundNPZp6PT0P9iH9mL406T+0h+zl8Dvj3ofkLp/xg+F&#10;XgX4hLbQOrLp954o8O6dqmpaPLtkkEd1oup3F5pV5A0kj295ZzQO5eNgfdyQOTX81P8Awa7/ALTK&#10;fF39gfXfgVqupS3nin9l74lar4fgtp5hcTQ/Dj4mS33jnwXcvKzG4WP/AISR/iLolnbyh47Wx8PW&#10;0NrN9mSO2s/6Vq+3wtVVsPSqLXmgr26NaNa2ejutuh+VY2g8Ni8RQat7OrJRure43zQdvODi/mFF&#10;FFdByhRRRQAUUUUAFFFFABRRRQAm4ZI79vfjNfn7/wAFCv8Agm5+zn/wUg+E6/Dr42aLPpvijw8t&#10;/efC/wCLfhlYIPHfw11y9jiW4n0ueZWt9X8O6q1tbQeJvCGsLNo2tW8MNzF/ZfiLTdB8Q6N+gfOR&#10;x9T6UmevcjqPr9eKipThVhKnUipwkrOMldf1+JdKrUo1I1aU5U6kGnGcHaSt59u6ejTZ/lo/8FAv&#10;+CL37af/AAT+1LW9c8WeB734rfAuxluJ9P8Aj58MdMv9Y8JQ6Wssggm8faPD9q1r4Y3qwG2F4PE0&#10;Z8Nf2hcpp+geLfEMiPNX5LV/tJSwxzxyQzRRzQyo0UkUqLLHLHIux45I3yrxurMroylWUkEAdfxy&#10;/au/4IM/8E2v2sZtU13VvguvwY8fao0003j/APZ+vbf4b6jJdTuZZry+8Jx6dqnw11W9uZ/315qG&#10;p+B7rV7l2mJ1FHmd68HEZK7uWGmrN35J9Ntpdeu67XZ9bg+J9IwxtJ8ysvbUknzaJJzptq1t24vb&#10;of5fVFf15fH/AP4NLPjXokt/qX7Mv7T/AMPPH+nhpLiw8M/GPw5r3w612CBcFdPXxL4TXx9pGtXz&#10;KvyXk+ieErOV3KTx2caedX44/GL/AIIa/wDBU/4KS3X9ufsi+PvGunW8ck0GrfB668P/ABfh1C3i&#10;Qs0tpo3w91XXvFMcm5JI47PUvD1hqUzrH5Nm6S2zzeTUwWLpW5qE/kuZJ6dYp2362fkfQUM2y7EJ&#10;ezxVJN292o/ZzvpolPl2vutL6Pofk3RXoXj74QfFj4U3Z0/4o/C/4i/DW/EqQGx8feCvEvg67E8i&#10;SSJCbbxFpumzl5I4ZpFj8ve6QzP9xHrz2uflkn70Wnpe6ad3buvTU7lOMknGUZJ7NNNP0/q4UUUU&#10;igooooAKKKKACiiigAooooAKKKKACiiiiz7f1/TQrpbtfeFFd54E+FXxQ+Kmo/2R8MPhv49+I+rb&#10;lX+y/Afg/wAQ+MNRDM0aKv2Lw9p+o3W5nmhRV2ffmROkiV+oHwH/AOCEH/BUj4+3enf2d+y/4o+F&#10;mg3rxC68T/Hi8sPhJZ6PHK+wXGpeGfEs8PxGmjiKs0kOj+CdVvET5/s3zpv0p0atRpU6VSd2leMW&#10;1ra2qTSXdu1vN3MamKw9BXrV6VNatKdSK7bJvW91ort9j8g6/QH9gf8A4JoftT/8FFPH6eFfgX4N&#10;kt/BulX9tb+PPjJ4piu9M+GPgK2lMTyDUtbW3kfWPEDW7CbT/B/h+LUvEF+h+0yWdtpSXmq2f9Yn&#10;7E3/AAaufBP4b32meNf22vidL8etetTDcj4TfDoa14M+FNvdROSYNe8VSTWXj3xxZkrFPCllbfDm&#10;EPvtr+y1W2d0b+p34efDrwF8JfBfh74dfDDwb4Z+H3gPwrYJpnhvwf4P0TT/AA94c0WxRmcW+n6V&#10;ptvb2duHlklnmaOISXNxLNc3DTTzSSP62FyepNxniH7OK3hFpylezs3e0fOzem1mfO4/iWlTTp4F&#10;e1m017WcWqcW7aqLSc36pR2d3Y+Bf+Cbf/BLP9nP/gmn8OJfD/ww08+LPir4nsLWH4ofHHxJZW6e&#10;MfGs0LJcNpWnxJJcR+EvBNrdxrPpvhDSrhrbdDbX2uXmva3E2rP+mFHOTx9D60nXIBwRjt0r6KnT&#10;hShGnTiowgkoxSskv1bd23u27s+Mq1atepKrWm6lSespyd2328klslolpppdaKKK0MwooooAKKKK&#10;ACiiigAooooAKKKKACiiigAooooAKKKKAPkX9tD9iL9nr9vb4O6l8F/2hvB417RJGuL7wx4n0xoN&#10;P8cfDvxLJaS2lt4s8C+IJLW8/snWLVZAJILq1v8ARNWgT+z/ABFo+r6W81i/+bD/AMFNP+CU37Q3&#10;/BNH4knS/HdjP43+CfibVbi2+Fvx30PTpYvC/iqNYvtceheIbZZrxvBvj20sxI154Y1S42X5s7+/&#10;8MX+vaPZT38P+qxXl3xk+DHwr/aD+G3ir4QfGnwNoHxG+G3jbTZdL8S+FPElobmwvrWQBop4JYni&#10;vtL1WwnEV9o+u6TdWOt6HqcNtquj39jqNrBcw+djsvpYtc3wVor3ZpbpfZk0rtPo73XS6uj18rze&#10;tl01GV6uGk17Sk3t/epvTll5aKW1k7Nf43FFf0D/APBYD/ghb8U/2AtU1r41/BKPX/iv+yLf6hLN&#10;/bfkG/8AGnwU+1TRi00T4lpaQx/bvDsk8xs9D+INnbQ6bJIkOmeJ4dE1S50mTX/5+K+UrUatCo6d&#10;WDjJb31TXRp3tZ90n2ep+hYbFUcXRjWoTU4S3tpKMkleMo7qSvbXV6sKKKKzNwooooAKKKKACiii&#10;gAooooAKKKKACiiigAooooAKKKKACiiigAooooAKKKKACiiigAooooAKKKKACiiigAooooAKKKKA&#10;CiiigAooooAKKKKACiiigAooooAKKKKACiiigAooooAKKKKACiiigAooooAKKKKACiiigAooooAK&#10;KKKACiiigAooooAKKKKACiiigAooooAKKKKACiiigD9Z/wDgh/8AswH9qv8A4KVfs6+E7/Tmv/Bv&#10;w019/jx8QPkWW2i8O/Cd7fxBpNtqELqyzaZ4g8eHwX4TvoGyj23iF9wKdf8AUwwOPbpX8gP/AAab&#10;/svjw98KP2iv2vdd07ZqPxG8T6Z8FPh/d3NsY7iLwn4Ght/Enji/064PM2l+JfFGueHtLm2kpHqX&#10;w8mj4eJ8/wBf9fV5RRdLCqUkuarLnfezSUe+jSutt9j884hxX1jMJQi/cw8Y01252lKo/W7UXr9l&#10;bBRRRXqnhBRRRQAUUUUAFFFFABRRRQAUhxjnpx/Pj9aM5GRz+nf3ri/iL488NfCv4e+Ovif4zvBp&#10;fg/4ceDfFHjvxZqRCN9g8N+ENEvfEGuXuHkjjYWum6fd3BEkqITH87pywTaim3sldjSbaSTbbsku&#10;reiXq+h/nzf8HQX7UA+Mv7fOj/AvRtQF34U/ZX+HeneGLi3hdpbZfiT8SI9P8c+N7q3lVvJZl8OS&#10;fDvQL6GFHe21Lw3qFtczeaj2tt/NrXrvx/8AjJ4l/aG+OXxe+OvjF3bxP8XviP4x+ImsRmTzY7O7&#10;8V69faz/AGZanbGFsdJhuo9MsIUjhitrCztraGGGGFETyKvhsRU9tXrVd+ed1fflSSivkklbokrd&#10;T9VwOHWFwmHoJL3KUVKy3qNJzd2v5m2/XS1wooorE6gooooAKKKKACiiigAooooAKKKKACiiigAo&#10;oooAKKKKACiiigAooooAKKKKACiiigAooooAKKKKNg3P9Vb/AII0ftNP+1f/AME4P2ZviTqmo/2j&#10;4y0DwUnwm+ITyuJL8+MPhPcy+B7rUdWZMxnUPFekaTo3jeTy8J5PiaBjHbOz20P6hV/Er/waYftQ&#10;fYtf/aV/Y51zUdtvrNlpP7Qfw6sZrnyohqOmtpngL4nw28Mvyz3t/p918NbyKG3ZJ0s/D+q3LxTQ&#10;QyS2n9tVfaYCt7fCUamvNyKMr780FZ9Fe+9/M/L81w31XH4ilZKDm5wstOSp7yS20jflfmgooors&#10;PPCiiigAooooAKKKKACiiigAr+Nz/g7O/Zf/ALT8H/s1fti6HYM914X1XVfgB8Q72JEkkbRfEC3/&#10;AI5+Gs821fOt7DStasPiHZy3Ehktzf8AivTrbNvNNGl3/ZHXwl/wUx/ZdH7ZX7C/7R/7PlpaW954&#10;o8W/D6/1X4eLMiEr8TPBc9v4z+H0cdy/7yxS/wDFegaXpOoXcLeYmlahqELpcQTTW03LjaPt8NVp&#10;rdxvHT7UWmvxVrq2jO3LcS8JjsNWvaKqKM+3JN8srryjJv1S9D/JUop0sUkMkkM0bxTRu8UsUqMk&#10;kUkbbXjkRtrRyRsrKysu6Nz9KbXxJ+pp3Sa6q/3hX+vz+xH/AMmYfsi/9mxfAT/1VfhSv8gav9fn&#10;9iP/AJMw/ZF/7Ni+An/qq/Cle9kfx1/8MfzPkeK/gwf+Kt+UD6fooor6I+NCiiigAooooAKKKKAC&#10;iiigAooyD0OaKACiiigCKWGOeOSGaJJoZUeKWKVFljkjkXY8ciPuV43VmV0ZSrKSCMdfxg/av/4I&#10;Ff8ABNn9q251LxBc/B6X4F+PdUaWa58bfs9Xtp8O3uLqRpJZLnUPBB0zVvhjfXN1dyPc6nqTeCYt&#10;f1KR5Dcax5jean7SHPYZ9ulFZVKNKsrVacJpdJK9r9fJ6LXdW0ZtRxFfDy5qFapSk7XcJuPMk72a&#10;TtJabO5/CR8ev+DS/wCP+gNfah+zb+058MfiXYqZbi08O/Fbw74g+F3iBbfLNHp8OseHj8RtF1e/&#10;VMIt5dweFbK5f53SwXJr8lPip/wQg/4Ks/Cae5/tT9knxb4w0+B1WDV/hZ4h8FfEyC/RyVE1rpPh&#10;DxJqnimCPduRo9S0GwuU2GZ4UheGZ/8AUiorzamS4WbvB1KXW0JXi9t1K76d/W57NHiTMaaSm6Vb&#10;zqQ5Z6W603BJ924vc/x7fG37If7WPw1Mi/EX9mD9ofwAYUeWYeNfgr8SfCrxRpHbzPJKNd8MWPlx&#10;rDeWcjM2I0S5tn+5NCX8AvLS7sLqazv7W4sry1leC6tLuGS2uraaM7ZIZ4J1jmhkjb5WjkVHT+Mi&#10;v9pAgZ6A56njj/GsrVtD0XXbZLPXdH0rWbOOZblLXVdPtNRto7hI5IkuEgvIpY0mSOaWNZlXzESa&#10;RAwR2rmeRL7GIasre9Tv23tJa6b/AII7o8VVEkp4OLfVwquOul2lKEl30v232P8AF9or/ZB1f4Ff&#10;BLxBOlzr/wAHvhXrdzDF5EM+q/D7wlqE8UG8yeRHLd6RNKkPmu8nlqwTe7vjLE1DpvwB+BOi3keo&#10;6P8ABb4TaTfxLIsV7p3w68H2N3EsqNFIsVzbaPFKiyRs0cirIA6OVbKnFL+w5f8AQQv/AAB/5mn+&#10;tcbf7m//AAcreX2Ovof44lep+E/gV8bvHsscXgb4OfFTxpLMtq0MXhP4e+LvEUkq3ySS2LRpo+kX&#10;jSLexwzSWrKuLlIXeHeiPX+xHpfhTwvoE8tzoXhrw/otxND5E1xpWj6dp00sO8SCGSWzt4JHi8xF&#10;k2MxTeivjKZrocD0H5CmsiV05Yi9uip+a7y8iXxXL7ODS0Wsqzfa6aVPXr17H+T38O/+CR//AAUz&#10;+KLQL4V/Yh/aGto7nYbe68beANS+GFjNHJGksc8eofExfCNkbWSN1eG6W4+zTA/JM+RX6Q/B3/g1&#10;6/4KV/EGS0l+Ix+CPwF09vLkv4vG3xHHi/X4ImYCSOy074UaX470O+vo927ybnxTpto6I/8AxMt5&#10;RH/0Yx0GRj2649KWt4ZJhVyuc6k7W05kova+lm9bd/8Ag8dTifHyVqdOhS296MZSlpbrKTj06we/&#10;kfydfs7f8Gn37MPg57LVv2mPj78T/jdqMDxXEvhnwFpel/B7wXKdv77TtTmluPHHjPVbVcsq32k+&#10;JPB9zNsjkMEOXhr+ir9m/wDY1/Za/ZD0CTw3+zX8C/h78JLG4gW31K/8M6LG3ijXokaN418S+M9T&#10;k1Dxf4n8toYWifxDr2pOhRNjrsAr6boOewz7dK9CjhMPQs6VKEWtFK15dL+87vp309NDyMTj8ZjG&#10;/rGIqTTafLzcsNLL4I2jsrbX37sKKKK6TjCiiigAooooAKKKKACiiigAooooAMDIPp0/Gv5p/wDg&#10;6K/aWj+En7A+g/ArS9Qe28UftQ/EzSdBuLaOVIZpvh38L7jTvHnjC7Rw3nNHH4ni+HGj3VvGsaXN&#10;lr9xDcTeS72t3/SxX+bR/wAHI/7WUX7Rn/BRHxF8OfD2oLeeBv2V/Dtv8GbDyG3Wlz4++1v4g+KW&#10;o4859t9Z+Ib638C6h8tsnmeA4gIT81zcebmtb2WEmk7SqNU46X0k1zf+S3+drns5DhvrOY0W1eFC&#10;9efa8GuRPp8fLpu0mlqfz/UUUV8ifo4UUUUAFfp5/wAEa/2lU/ZV/wCCkX7MHxI1HUGsPCXiDx1F&#10;8J/HjsQLQeEfizbzeBLi/wBRwrv9g8N6trOj+MJjB++3+HoQiTfPDN+YdCsysrozI6MGR1JVkKnK&#10;srD5kZW+ZWXn6d7pTdOrTqJ2lCcZr1i0+z9PmZV6Sr0KtGW1WnKDt/eTV9eqTsunXyf+0wOQD6ii&#10;vgP/AIJf/tU2/wC2d+wl+zn8eJdQN/4p1rwHp/hn4lPK5e6X4peBN3g/x7Nco/72FdW8R6Pe+INO&#10;jm3yPo+rabc+dMkyTyffgIPIr7qnONSnCcXdTipJ+TV/1PyerTnRqVKU01OnNwkrdYtp2+et9rfO&#10;xRRRVkBRRRQAUUUUAFFFFABRRRQAVynjLwN4M+I3hvU/BvxB8I+GPHfhHWrf7LrPhTxnoOleKPDm&#10;q2xwTb6noet2t9pl9CSM+VdWssfqldXRUuKlo0muqauraP8ANX7d0wTaaabTTumnZpp3Vnvf+tD+&#10;fT9pn/g2r/4Jv/HiXVNc+H/hzxv+zN4u1DdcJd/CDxF5vgxr/Z5aSXXw78ZW/iPRbLTwmzzNK8GT&#10;eC4neCOVJoZHuXuPw3+Nn/Bpj+1D4akurv4A/tJ/Br4q6fE8kkenfETRfFnwi8RSW5BMVvZrpMPx&#10;Q0K8v1crE0l7rWg2cyI90zwM6WY/vTo5yePofWuKrluDqtuVGMZPrBcivpryqyey3v53R6uHzrMs&#10;PpHEynFdKqVTTTRyleVrJbS17H+Xd8S/+CB3/BV/4ZNdve/sn694w02383ytV+G3jT4c+PEvY4lB&#10;aS10XQPF1z4rG7OI4bzw9Z3MpyIoXIr4h8ZfsJ/ttfD6SePxz+yB+074TS2kKPca/wDAb4oabZOB&#10;ctZrNbajdeF47G8tZrqMxW15a3E1tcuR9mmmSRc/69xIAyelBx1IH5ZrilklF/BVqR82ov8Al7We&#10;tn+Ca0PTp8U4uNvaUKE0t+VzhfbvKdnp/lZpM/xg9c8MeJfDEyW3iXw9rnh+4laYR2+uaTqGkzyN&#10;bOsdwqRX9vbyM1tIyxzKq/uXdEfZWJX+0vgZPyj2PHNcNL8MvhvPHJDN8PvA8sMqPFLFJ4T0J45I&#10;5BseOSN9PKyRyAsrKylHU85B5y/sK2ixGiXWn/lLX7l8+nQuK9ubBa3WqrtqyWujpeu7ttts/wDG&#10;hor/AGLv+GbP2dv+iCfBf/w13gf2/wCoF/nJ9sdDpPwd+Eeg2xsdD+Fvw50azMzXBtNL8EeGdPtj&#10;O4RHnMFppkUXnSLHGrSFd77FzwgFJZG3/wAxC/8ABb/Vop8VR6YOXzrL/wCQP8bzTdN1HV7yHTdJ&#10;0+91TULjzPs9jp1rPe3s5hiknl8m1topJpBHDHJNJ5cb7Ikd5PkR6998Gfsf/ta/EbyR8Pf2Xf2i&#10;vHn2hElt/wDhDfgl8S/FHnRyQTXSSQ/2F4ZvfMjktLe5uFaPejwwzTfcR3r/AF/9O0vTdIs4dP0n&#10;T7HS9PtvN+z2On2lvY2cAmlknm8q2to44I/Mmkkmk2Rrvmd5Hy7uav4HoPyFWsije8sRLppGCXa+&#10;rk7bej6oznxXOz5MHFPo5VnLquihHzvr6a6n+Wf8Nf8Aghd/wVY+KbQnRP2O/Hnh22kaQSXnxJ1r&#10;wP8AC+O2SKRonkmsfHvijw/qzLuX93Ha6ZcTSpsnhhmh+ev1D+Cf/Bp5+194sltLv46/H34I/BzS&#10;Z2U3Fr4QtfFPxe8WWkeVLpNpr2vw/wDDHmclV+y+M7xMKGdyTX99386K3p5LhIfE6k9FdOVo9OiS&#10;107+vnw1uJcxqq0PY0l3jDml0W83JaW/lvfqj+eH9mL/AINn/wDgnX8C7jT9e+JunePf2nvFlkwn&#10;Z/ipriaV4DjvVUIJLP4feC4NDtbuz2bmOmeMdZ8Z2rzO8jg7IY4P3t8DeAfA3wx8L6T4H+G/gzwt&#10;4B8F6Bbi00Pwn4L0DSvDHhzSLUEt9n03RdGtbLTbGMsS7R21vGGYl2BJNdiSByaK9Klh6NFWpU4w&#10;0teK95rzbu387nj18XicS1KvXq1LaqMpXinbdRXur/t1LXyCiiitjnCiiigAooooAKKKKACiiigA&#10;ooooACQOTX+V5/wWv/aYH7U//BSr9pfxtp94l54R8D+Lm+CfgVoLhLuybw18IlbwdPqOnXUW5LjT&#10;/Evimx8S+LrORWkQw+Icodmyv9E7/gpv+1bD+xZ+wv8AtD/tAQ30Nn4s8N+BrzQPhqJGjMk/xR8c&#10;TQ+D/h+8Vq3z38el+JNasfEGqWsIDjQ9I1W5doIbaa4h/wAl6WWSaSSaaR5ZpHeWWWV2eSWSRtzy&#10;SO25pJJGZmZmbdI4+lfP53W0pUE937SXytyddm77rofW8LYa86+LcdElRpt2s2+Wc9dtEoK9+rV7&#10;J3bRRRXz59mFFFFABX9o3/BpL+0REkn7Vv7KGqX6LLL/AMIr+0H4J00yqHfaLX4dfEy8ELShmCqP&#10;hPGrQw/IN4uXINsD/FzX6ff8EbP2oYf2R/8Ago1+zb8TdX1BNO8E6/4uHwn+ItxcM4s7fwX8VYW8&#10;G3eq6iyfvvsPhbV9S0fxpJ5O99/htT5Nwha2m6cFV9hiqFR7KXLLa3LJqLb7W+L5eWvnZth1isvx&#10;FNK8lD2ke7lTkppL1tbzu/l/qtUUDkA+oor7fc/MAooooAKKKKACiiigAooooAKKKKACvDPj1+zR&#10;8Af2pPBb/D79of4ReBfi94R3yz2ml+NdAtNVl0e8miWGTUvDmqMqav4Z1hoVEI1jw9f6bqiQ74kv&#10;ER2Q+5YxjHAGePX8aWplGM04ySlF7pq6fqmOMpQlGcHKM4u8ZRbjKL7pppr5H8nv7T//AAaj/s0e&#10;OrjUNe/ZX+N3jz4B6hO1xcw+CfHVgnxf8AxttzbaZpOoT6j4c8e6HaFvlm1HWvEXj68TJdLaQKEr&#10;8Kfjd/wbR/8ABUH4U3F7J4L8EfDT9oDRbZ3eLUfhT8StFsL57HLNFLP4f+KafDnVWvliWMXOn6RF&#10;rjpcu8Vnc38KG5b/AEmKK86rlODqttQdNv8A59uy6dHdWstUezQz/MqCSdWNeKskq0OZ2ut5Jxm3&#10;ZbuTtdvayX+RJ8Sf+Cff7c/wgnnj+JH7IH7SHhSC3eZDquofBzx5L4elaGWOKY2fiWy0K68P30cb&#10;zRK0tjqVyjGa2cuUuYXk+TtS03UdIvJtN1bT73S9Qt/L+0WOo2s9lewGaKOeLzrW5ijmjEkMkc0f&#10;mRpvidHj+R0r/aLIBxkZ9T6f1rD1zw34c8S2y2XiPw/omv2ieYFttb0ux1S3UzRmKXbDqFvcRjzI&#10;2MchVTuQlHJXIrjlkUfsV5LbSUE9raXXL27baenp0+KqiSVTCRk76uFVxXTaMoS6d5ffsf4wlFf7&#10;B2sfshfsn+IJIZtd/Zg/Z51ua2RoreXWPgt8ONSkgjc72jhkvPDUzRxsx3MsbIpb3rK/4Yi/Yw/6&#10;NG/Zi5/6oL8K/wD5lePwrNZHPrXj/wCAPyv9r1/rfX/Wqn1wcv8AwbH/AOQ9f6en+QNRX+vz/wAM&#10;RfsYD/m0b9mL/wAML8Kz/PwpXpWh/Az4KeGZGn8N/B/4XeH5nSOJ5dD+H/hPSpGjhbdDEz2Ok27G&#10;OJhujQuUjYZjAOCGsjnfWvFLyg32/vev9asfFdP/AKA5fOrFdv7vn+XfT/IC8FfBz4ufEt4ovhz8&#10;K/iP8QJZ2Kwx+CfA/ibxXJMyyNCyxJoWl3zSMs0ckbKv8aMn30r7x+Ff/BGT/gqL8YZbaLwr+xV8&#10;adHS53sLj4naLY/Bi2jijm8t5ppPi7qfgrag/wBbGqq81zD++s4blHTf/qwYHoPyFLgelaQyOmrc&#10;9eclb7MVDa1t3K21rLvsc9TirEP+FhqcHv785VEtF2UNb+evn0/gD+Af/BqP+2N42ltL79oD40/B&#10;v4FaJK0Bn0zw2Nb+L/jm3BG+6in0uxj8HeC42VWWG3ntfHuph5vOZ4Uhjia8/oB/ZN/4Nv8A/gnR&#10;+zjPpfiPx/4V8Q/tTeOrHy5zqPxvurO88CQ3qlg5sfhVoVrpvhO+06SPav8AZvjsePFjk3SrchvJ&#10;8n9+6K76OW4Si1JU1OVlaU/eelnez0vdLW3keVic6zHEpxniJU4Nv3KKVNa6Wco++1bvKzMjRdD0&#10;Xw1pGmaB4c0nS/D+g6LY2+m6NomiafaaVpGk6dZRrBaafpmnWMNvZWNjawosNva20MMEMKIkcaou&#10;K16KK70ktErLsjyterv5vVv1fX+u4UUUUAFFc74r8U+HfA/hjxH408Y69pfhjwl4Q0HV/FHinxLr&#10;d7Dpui+HvDnh/T7nVdb1zWNRunjtrDTNK020ur7UL24kjhtbS3mnmdI43Is6DruieKdD0bxL4a1j&#10;TfEHhzxHpWn67oGvaNe22p6PreiavZw6hperaVqVo8tnqGm6lYXFveWN9azTW91azRTwO8UisVdX&#10;a6pXt1t30u+vYNbXs7XtfpfRtXva9nte/Wz0vs0UUUwCiiigAooooAKKKKACvyN/4Lv/APKJb9sv&#10;/sS/BX/q2/h9X65V+Rv/AAXf/wCUS37Zf/Yl+Cv/AFbfw+rDFf7tX/69T/8ASWdWB/33B/8AYVh/&#10;/T0D/LZooor4Y/VgooooAK9v/Zn+N2ufs0/tDfBT4/eHInuNX+DvxP8ABfxDgsUkEA1aDwxr1jqe&#10;oaHNI3yra69ptveaPe/9O1/MleIUUJ8sozWkoSUk/NNP8bEzgpwnCSvGcXGS7qStr30P9nHwb4v8&#10;P/EHwf4U8eeEtRg1rwr428N6F4u8M6vbMHttV8PeJNMtdY0bUrdhw8N9pt3b3ULcApKmOtdPzkc/&#10;Uetfz1f8G1/7XUf7RP8AwT40f4Ta5qS3XxB/ZP8AED/CjU4JpZJL6f4daklx4h+FGsShmkWOxi0l&#10;9Y8BabGuyTb8PZ3aBFeOWb+hWvucPVjWo06sbe/BNpdHazXyaa+R+U4rDywuIrUJXvSqSjdpq6Ws&#10;Wr9HFp6d+4UUUVuc4UUUUAFFFFABRRRQAUUUUAYniDw9oPizQ9X8M+KdD0nxL4b1/TrvSNd8P6/p&#10;1nrGia1pWoQPbX2matpWow3NjqOn3ls8lteWV3bzW9zA7wzwvG7JX8yX7c//AAbA/su/HW/1rx5+&#10;yV4ruf2WvHmoS3N/ceBZdPufFvwO1W+md53j0/Q2vLfxJ8O1uriSTcPD2pav4X0q2SGz0PwNYRQ7&#10;D/UPk8kc56Dp7HmlrCthqOIjy1qcZ9m1ZrbZrVbd/vOnDYzE4OfPhqsqT0vFO8JWt8UJXg1p1XpY&#10;/wAtH9qD/gh3/wAFLP2VpdRu/FH7O2v/ABQ8H2Msip8QPgF5/wAWvDtzbx7jJqEujaBap8QdB02N&#10;QWkvfF3gnw9Aicuepr8ntQ0+/wBIvrvTNUsLzTdSsLiW0v8AT9Qtp7O+sru3do57W8s7iNLi3uIX&#10;Vo5oZo0dHTY6b+n+0fgHqK8H+L37Lv7Nf7QELQfHP4AfBr4vgxLCk3xH+G3g7xneWyojJE1nfa/o&#10;99fWMsKuwgns7iCa3zmGSM8jx62RwbvQqygtHyTSa6XTlG2n/br9e/0eH4pqxUVisNGo1vOlLldt&#10;PszUk+r+JLyV3b/Hfor/AE3/AInf8G73/BKD4kme5g/Z21D4b6pcF/M1P4Y/E34j+Hwm9zIPs+ga&#10;l4k13whb+UzP5f2fw3F8j7H3pDbLB8N+NP8Ag05/Yh1Rp5vA3x7/AGnfB8spVo7fWtV+GXjHTbQ+&#10;dGWWGGL4c+GNSaH7Os0arcaxcTpcSJcvcvFGbaTjlk+Mjt7Ka8p26xX2opJv1e1tj06fEuXyS51X&#10;pvqpU01utnCUr7vp0P4BKK/tq17/AINDfC1xIp8L/t4+INHh8+4Zk1/9nPTfEcht2ZfssIl0/wCN&#10;PhRVnhXctxc+S8dy+XS2tvuV5nef8GiHjuO4nWy/bq8J3NmJWFtPdfs/6xZXMsIOI5J7SH4uX8Nv&#10;IwOWhjvblUHyLM/36xeWY5f8uW9LXU4PtprL8+x0xz/KpW/2m229Kqt/+3Nd/wALdj+OGiv7F/8A&#10;iER+ImM/8Nx+DPp/wojXM9v+qoe/P40v/EIh8RP+j5PBf/hidc/+ehS/s3Hf9A8v/A4f/Jev9PR/&#10;27lf/QUv/BdXy/uef4M/jnor+1PTv+DQazjureTVv+CgNzd2Q5urTTv2XI7C6cNGy7bfULr9oXUo&#10;4dsuxvMk02YPGrr5KO+9PX/DP/Bo/wDs8Wpj/wCEx/a6+M+vANOZx4Z8D+CPCZkVlxbLEdUm8Z+Q&#10;0L4aZ2E32lBsRLb79WsrxzetJK+7dSD/APbiHxBlS2xEn6Uavl3il1720euh/CbRX+ij4J/4NZ/+&#10;CafheSKTxDrn7S/xIZXWSaDxb8T/AAzplpKcWu+FU8AfDrwXeR2u6CXYPtzXKpeTJJeSslrJbfc3&#10;wv8A+CHX/BKr4Sm2l8P/ALHHw48RXcDRyPdfFC+8XfF1bqeNdhmudO+JviPxXou2Q/NLaQaZDYbi&#10;Stmg4G0MmxUrc0qcFpe8m307R8332OWpxPgY/BTxE3/ghFdNW3PT7m+tnqf5efgnwD46+JXiC18J&#10;/DnwX4u8f+Kb1S1l4a8E+HNY8V+IbtVeONmtdG0KzvtSuFWSaGNmht3w8yJkO6V+5H7JX/BuJ/wU&#10;V/aPutJ1b4i+DdM/ZY+Hl3snufEXxmnCeNHtCrLKulfCbRprjxeuqRt5f+g+Nl8B20iM7x6l5ibH&#10;/wBGj4f/AAu+Gnwn0RfDPws+HXgb4aeG0ZWj8PeAPCegeDtEjZAVRl0rw5p+nWKsqsyqywZQE84N&#10;d7XZRyOlGzrVHU2vCK5I6W0vq3trZxWm2rPLxPFGImmsNQhR0a55v2kulmklGKd77qd9PQ/Jn/gn&#10;B/wRz/ZP/wCCbmnLr/gLSrv4k/HXUdNk03xJ8efHttayeKntLpVF7o/grR7dpdI+H3hu4O5Z7LRj&#10;ca3qduUtvEniXxBDa2Yg/WXB55+nA4//AF0tFexTo06MVCnFQglblS09X3fnu+rPnK1ariKkqlap&#10;KpOW8pO7stkuiSWiSSt0CiiitTIKKKKACiiigAooooAKKKKACv8AMG/4L/8A7SVv+0l/wU++Ok+k&#10;6h/aPhX4IR6N+zt4YmDh1jHwz+3HxvbxELt8mL4ra58QPs7Rs6TQukyP+/r/AEKv+Cg37Vui/sTf&#10;sdfHf9o/VZbM6p4D8E3y+B9Nu3hCeIfiV4gZfD3w60MwyN5k9re+L9T0k6uLeK6mstCi1TU/s80N&#10;jMo/yRNX1bU9f1bU9d1q/utV1nWtRvtW1bU7+Z7i+1HU9RuZLy/v7y4kZpJrq8uppri4mkbfNM8j&#10;Pl3rwc7r2hToJ6yfPNLT3U1yp+Teu+rW2lj6zhbCt1K+MktIJUad+spOMptNvTlilr2bS7FGiiiv&#10;nT7QKKKKACiiigAooooAKKKKACiiigAooooAKKKKACiiigAooooAKKKKACiiigD2r9mz/k4v4Bf9&#10;lq+Fn/qc6FX+xavQfQfyr/HS/Zs/5OL+AX/ZavhZ/wCpzoVf7Fq9B9B/Kvoci/h1vWH/AKSfF8Vf&#10;xcH/AIa//uEWiiivfPkwooooAKKKKACiiigAooooAKKKKACiiigAooooAKKKKACiiigAooooAKKK&#10;KACiiigAooooAKKKKACiiigAooooAKKKKACiiigAooooAKKKKACiiigAooooAKKKKACiiigAoooo&#10;A/A3/g45/asj/Zy/4JxeOPAmj6l9k8eftRa1YfBHQYoZkW6j8JX6Sa58UtRe3bPn6ZN4J0u68FX7&#10;qwMNz430xjneBX+azX9AX/Bx3+2on7Un7e+r/C7wvqYvvhh+yXY6l8ItE+zzxz2N98SLi+tr34xa&#10;7CUkkEdxHr1jpXgO6VW2Ovw9trjZG8zq/wDP7Xx+ZYj2+KqW+CnaEezsk2101ldadj9HyHCfVcBT&#10;cladd+2mmtVzqPKun2Urq9+ZvboUUUV557IU+3uJrWaG5tppbe5t5Y57e4gkeKeCaKRZIpoJY2WS&#10;OWORVkjkjZHR03p7Moo2Bq6aez0Z/rqfsAftKWn7X/7GP7Of7RkNxbz6l8SvhloV74uW1aMwWnxC&#10;0NZPDPxH02IRBAsWmePNE8R2EI8qFzDbo7wQs3kp9iV/HT/waf8A7XS614F+PX7E3ibVg+p+C9Vj&#10;+O3wss7mYyTv4U8Rvpvhn4k6VYrJOEh07QPEyeEddhtLa3y+oeOddu5H7H+xavtcFW9vhaVS924K&#10;Mv8AFFJPorXevo0flmZYV4THYijayjNunvZ052nC199Gk33TXQKKKK6ziCiiigAooooAKKKKACii&#10;igBjorqysqvG6lXRgGV1IKsrKQVZWUlWVhgjg1/Pz+3r/wAG6X7FP7X15rfj34WQz/so/GbV5p7+&#10;88R/DbRLXUPhv4i1O4bzJ7vxR8JZLzR9JW6uJGkmm1DwVq3gm7ur2ebUtYOt3LPv/oJAA4FFY1qF&#10;KvHlqwjOP95aq/Z9P666m+HxWIwtRVcPWnTkt+Vq0rPaUbWlr0a0P8yv9qj/AIN5v+ClX7NE+qan&#10;oPwptf2j/Alh58sPi34AX0vi3VntVQTQLdfDS9t9J+JX9oPDuF1baF4X8RabbXUMsEWsXivZy3n4&#10;s+J/CninwRrd94Z8Z+Gtf8IeJNLlNvqXh/xPo2o6BrenzKWVob7StVt7W+s5FZGVo57dH/Kv9nkA&#10;AY7V5f8AE34JfBn406XHoXxk+Enwy+LWixrIsekfEzwF4W8d6Wiy8Sqlh4o0rVbVVcf6xViAfo3F&#10;ePWySnJp0qsoa6xklNW91b6NJW31a9Fp9Fh+KMRFJYmhCtZJc8H7OUrK12rSV/8ADyLy7/43FFf6&#10;hHxU/wCCBP8AwSj+K8lzeX37K2j+BtWnWZY9T+FnjL4gfD2K0M0bKZLfw34e8T23gvdHIUmhE/hq&#10;dY3hRNhtnuIJvhDxz/waj/sB6889x4K+Ln7UPgO4k83yrRvFnw68U6FbbhcNF5dnqnwzh1x/Klkh&#10;V/O8SOJba28k7LmZ7yuKWT4uN7ezkulpNN7dGla1+/8AwPVp8TYCdlONem3ZScoKSWi2cZSbXRae&#10;tj/Pmor+3vxL/wAGiHw/unnPg/8Abk8Y6CrSW5tB4k+A2i+LGgiWMC5Sd9L+Kfg0XMk03mSQSRra&#10;pbRukTwXLI0z+Val/wAGhnjCK6Mej/t3+G76x2IRcan+ztqmk3RkIIkQ2Vr8ZtahWNP+WchvXd8/&#10;PEmKxeWY5bUL2S2nB9u8r366pfI6o5/lUrf7S4tq9pUqq/l68jXX8O+i/jZor+xf/iER+ImM/wDD&#10;cfgz6f8ACiNcz2/6qh78/jS/8QiHxE/6Pk8F/wDhidc/+ehS/s3Hf9A8v/A4f/Jev9PR/wBu5X/0&#10;FL/wXV8v7nn+DP456K/tD03/AINB7p4bWTV/+CgFvBcExtfWmn/suSXUC4fMsVpqNx+0LZySbo8C&#10;O4n0xNjfet3CfP7D4f8A+DRv4GW0inxV+2N8WNZhF1bs0fh/4a+D/DMhslZftNusuo634sRbqZNy&#10;w3hheG3k8uR7C52FHpZVjnvRS23qQ8r7N7duv32h8QZUv+YiT9KNXy7xSe/foz+Fuiv9DLwZ/wAG&#10;qn/BOnw60M/if4gftSePp12G4ttW+IHgDQ9HkKPMcQW3hb4WaTq1vHKksazLJr1w5aESQvDvdD9u&#10;fDT/AIIG/wDBJ74YSW9zp/7Jvh/xbqcDQPJf/Evxr8SPiEl5JbSPLE1xoHijxhqHhEKTIyzw2/h2&#10;3gvECJeRToi1tHJsVLVunBWT1lJvZaWUd/nv9xzz4nwEU+WGIn0VoRjFt26ymrL/ALdb20P8wTRd&#10;E1rxJqtjoXh3SdU1/W9TnFtpujaLp93quq6jcMGZbex06xhuLy6mZVZlht4Xf5JBsOM1+v8A+yt/&#10;wQW/4KVftTXel3kHwM1H4GeBL54TcePv2hHufhpaWtpKC6XFr4LvrW4+JuspPArSWNxpngqXSrnf&#10;bedqtlBcRXNf6Uvwn/Z8+A/wH0+XSvgj8FfhR8INOniWG5svhj8PfCXgSC7jRkYC8TwzpWli8ZnR&#10;JGe6813mUSu7Phq9hwB0FdlHI6as61WU1o3GC5E3dOzbcm9tXozzMRxTXnFxw+HhT7TnJzfSzUVy&#10;xvZWV213TPwR/wCCaX/BAL9lr9g3UdC+K/jy7P7R37SOk+Teab498V6LDpvgr4fakP3gn+GvgCS6&#10;1O3stYtZPLWDxp4kvdb8RxTWqX/hv/hEBeXmnP8AvcBjgUUV7NGjSoQUKUFGK6LyVrt7t6dX+Csf&#10;N4jE18VUdWvUlVnteT0S3tFbRXkku++oUUUVqYBRRRQAUUUUAFFFFABRRRQAV/AZ/wAHWv7SMPj7&#10;9rf4M/s2aPqQuNM/Z8+GNz4l8UWsTuqWfxA+Md1p+qS2F7ErbZZrPwF4Z8DapZzSLuhh8UXSQlBN&#10;OH/u5+JnxE8JfCH4d+PPir4+1SLQ/A/w38H+JPHXi7WJgGj03w34V0e81zWb0qWXe1tp1jcSLEp3&#10;TMqxJ8zID/kP/tVftA+Jv2q/2j/jV+0X4uia11z4wfETxH41fTDP9qTQtM1K+kHh/wANW9yY42uL&#10;Pwx4fj0vw9ZzPHG72emwu6b68XOcQoUI0U/eqyXMuqjGz100u2u3XrY+l4Zwrq4uWJkvcw8Glf8A&#10;5+VFbR6r3Yc17X3XdX8Booor5k+7CiiigD+/X/g1K/aIPjv9kD4y/s6apfmfWPgB8WU8R6FayS4N&#10;p4A+MWnzapZWttA8jM0cHjrwz4/vbmSFUhjbW7ZHQTPvm/qjr/NP/wCDcf8Aaht/2dP+Ck3gXwlr&#10;t61r4Q/aY8Nax8BtSaWdktLbxVrV3pniP4cXrW+ds19e+MfDun+DbGXG+JPGF66fIziv9LCvrcpr&#10;e1wdNNrmp/u5dHaKXK/ua8tz85z/AA/1fMastoV1GtHt7ytPXvzpt66X2QUUUV6Z4oUUUUAFFFFA&#10;BRRRQAUUUUAFFFFAHy/+01+xj+y3+2R4W/4RH9pf4IeBvivpsNvNbaZqGu6a1p4t8PRz7jM3hTxz&#10;ok+l+NPCckrkmSfw7r2mSSnPml0JB/ml/aa/4NNfhB4hlvtc/ZL/AGjPFvw0upGuLiDwH8ZNGtvi&#10;D4ZaWTcbfT9N8Y+HP+Ea8TaBplu21Vl1bRfHmpOmS9zK5+b+vokDk0Vy1sHhq/8AEpRbvfmXuy6f&#10;ajZtaapv82duFzHG4Nr2FecIrVQb5qfS/uSvFbdF6O5/mhfGj/g3B/4KofCOW+l0L4R+DPjhotgs&#10;kkmt/Bv4leGr4Swx7ir2vhzx7N8P/Gt9Kyr8trp/he7uS7hUR6/Mr4j/ALDf7aHwhe5HxP8A2T/2&#10;i/AsFqrPLqHiT4NfELTdHaNIZrl57fXJfD66NeW8cNtdSSXFrfTQpHbXO9820wT/AF8qCAeoB+te&#10;dPJKD1p1JwfmlKKs10dnbTu97+a9mjxRjIpRq0aNVaXaUqcna2r1lFPr8K62sf4tlzbXNjc3FneW&#10;89pd2k8tvdWlzFJBdW1zBI0U9vcQSqskM0MqtHNDIqOjo6OnmVFX+zf4j8FeD/F8TweLPCXhnxPb&#10;tbyWjQ+IdB0vW4mtJv8AXWrRalbXKm3m/wCWsG0xyYyyE14zq37Hn7JGu3a3uufst/s6azeCJIBd&#10;6r8E/hpqF0IYy7JCJ7vwzNN5UbSOyR7timSQgDeTXP8A2HLTlxCasrXptPpv7zW1/wDI7FxXD7WC&#10;le2tqqa+TdNeej/Ddf4+1Ff6/P8AwxF+xh/0aN+zFz/1QX4V/wDzK8fhT7f9in9je1ngurb9kz9m&#10;e3uLaWOe3uLf4E/C2GaCaJ1khmglj8LK8UkcgWRJY2R0kQOmDR/Yc/8An/H/AMAfl/efn933n+tU&#10;P+gOX/g1f/Iev9PT/IDr1jwL8A/jr8Ungj+GPwW+LPxGlutn2WPwJ8OfGHi97nzRI0f2dfD+jag0&#10;3mLDM0fl79/kuE+5JX+vx4e+D3wk8H3Bu/CXwv8Ah54WuvPguftHhzwV4b0Sb7Tbbvs1yZtN0y1f&#10;z7fc5hlLb4tzBGUMc+j4HoPyFUsivbnxHyjTt2b15r7roTLivT93glfRqUq22qekVT1VuvN5abn+&#10;V38J/wDgiN/wVP8AjHLar4d/Y3+KHhm1uGi82/8AiuNB+DkVlDJtLXF1Z/E/WPCesMsKtultrPTL&#10;q/8AkdI7N5h5Nfrv8Af+DTf9pfxTNY6h+0h+0X8KfhJpEjRz3Wg/DXSfEHxY8Xpbj5pNPu7jVYfh&#10;94X0u+lKtGt3p+qeLrO2R0uQl4++0r+86iuqnk2FjZzdSo1vzPli9ukUuqfXrdW0PPr8S5hUVoey&#10;oLW3JBOWttLyck3ZbpJ327H4i/sk/wDBvx/wTd/ZUudK8RXHwuvv2hPiFpbLcW/jT9oK9svG1ra3&#10;ayNMJdO+Htpp+j/DSE203lvpl3qHhHVtc037NbPDrRuhPc3H7Y2tra2Ntb2VlbwWdnaQxW1ra2sU&#10;cFvbW8EaRQW9vBEixQwwxKkcUMaIiIiIihAALNFelSo0aMeWlThBW+zFJv1aV3t5ni18RXxMuavV&#10;nVlrrOTdk+iW0V5JJLogooorUxCiiuH+InxH+H3wj8F678Rvin418L/DzwD4ZgtrjxH4y8Z65p/h&#10;vwxoNteX1rptrcatrmrXFpp+nw3Go3tpZxzXVxEj3NzBCH3uoKbSTbaSS1baSXzen36DSbaSTbbs&#10;ktW29kl1bO4ooopiCiiigAooooAKKKKACiiigD+e/wD4OcP+UWfiz/stHwe/9PN/X+bvX+kR/wAH&#10;OH/KLPxZ/wBlo+D3/p5v6/zd6+Vzn/e1/wBe4/qff8M/8i6X/YTV/wDSKQUUUV5J9CFFFFABRRRQ&#10;AUUUUAFFFFABRRRQAUUUUAFFFFABRRRQAUUUUAFFFFABRRRQAUUUUAfvd/wbk/tbRfs0/wDBRbwj&#10;4H8Raktj4A/aj0O4+B+tfaHK2dt41v7y31r4V6mY1AZ7648X6fH4Hsix8mG38eX80sfyI8P+lTgH&#10;B9On41/i86NrGq+HdY0rxBoWpXmka5oWpWOsaNq2nTyWt/pmq6XdR3unajY3MTLJb3lnewQ3FrcR&#10;sjwzQo6PvWv9Z7/gm7+2DpH7dP7GXwT/AGibGew/4SPxN4Zi0X4l6VYPGq+H/ip4WP8AYnjzS2tA&#10;scljby61azazotvNGkk3hvV9Ev491tewTSfQ5JiE4Sw8nrFudO+6i+WMorTS0raXe+r0Pi+KMG41&#10;KWNgly1F7Kra2k4L3G+/NG6T291Le5900UUV758mFFFFABRRRQAUUUUAFFFFABRRRQAUUUUAFFFF&#10;AFO8sLHUrWex1GytL+yukMVzZ3ttFdW1xGTkxz286SQzR5C/LIjIcdOgr5c8d/sIfsSfFBriX4h/&#10;shfsz+Mrm6Znl1DxD8DfhrqWq+ayqhnj1a58NPqdvcbFEf2i3u4pvLGzzNnA+r6KiVOnL4oRlpbV&#10;J6FKc4O8Jzi1qnGTi9LbNNdkj8n/ABd/wQ3/AOCUPjV7l9Z/Yt+G9mboz+aPCOtfEHwAi/aZjcSf&#10;Zo/AvjHw3HZ7ZDtg+xCD7ND/AKNbeTbDya+ffEX/AAba/wDBJnW/tB0z4I+OvBxnlikjHh743/Fa&#10;6FokaqjwW/8AwlvijxOzwzsu+Vro3M258QzQoEVP3iorF4PDNpuhS0Vvgjffvv8AI6Y4/HQty4vE&#10;q2376pZbdOa3RH84eqf8GuH/AATKv7q4ubS9/aS0SGZUEdjpnxU0GW1tCsKxFrd9a8BatfM0kitc&#10;P9qvLlPOkdY1S22QLwH/ABCef8E7v+i0fto/+HE+B3t/1bp9f096/p7oqPqGD/6B6f8A4Da+z1ta&#10;+23mzX+1cxun9crtq2829j+VFv8Ag0u/YwLsU/aO/afVCxKq918KXYLk7QzL8N41ZsfeYKgPGESj&#10;/iEu/Yx/6OP/AGnv/An4U/8Azua/quoBB5FL+zsH/wA+I/fLy8/L+rK1/wBs5n/0F1NLdI9OX+7/&#10;AHV+Pc/lR/4hLv2Mf+jj/wBp7/wJ+FP/AM7mr+lf8Gmf7DcNyX1v9oH9q+/s/KcLBpWu/CDR7kTk&#10;rskN1dfCHXInjVPMVofsYdyyN5yBNr/1P0Uf2dg/+fEfvl0t5+X9aWP7ZzN74up90U/s9VG99N1Z&#10;66WP5hP+ITz/AIJ3f9Fo/bR/8OH8DvbP/Nun1/Suqs/+DV//AIJrW1rbwTeKv2pNQlhiWOS9u/ih&#10;4JS6umUYaedLD4U2Nkskn32W1tLaHoEhRcLX9KIAHAoprAYNf8uIdOnbl/8AkV+Jn/amY/8AQZX/&#10;APA3/XT8+p/Pfpf/AAbI/wDBLLTjYG88I/GfXfsa2y3K6p8YtbhGqmEIJHv/AOxLLRzG14Vdp/7M&#10;OmojyMLRLVNiJ6ron/Bup/wSH0gs11+zBqniGXzo5opdb+Ofx+HkeWAfKEGj/E7SLOaGR8NJHeW1&#10;xuPyZEP7uv27o5yOfqPWqWCwsdsPR26wT7d07bdiXmWYSVnjMT8qs466dpLsv1Py38Nf8EVP+CV/&#10;hNkfTP2J/g/dGO4e7UeJbfxD4zjMssK27I8fjHX9djkt1jRWjs5FezhnL3MMKXMkkr/TPgr9hL9i&#10;X4cG3k8Afsgfsx+Dp7dIkjvfDnwI+F+k6kxig+zLNPqdp4Xiv7q6aHMc13c3M11cF5GmlkaR2b6v&#10;orWNCjD4aVOPe0I+XZLt9+ve+E8TiaitPEVpLtKrOXbu32RQsNN0/SrSHT9MsbPTrG2Urb2Vhaw2&#10;lrbqXaRlgtoI44I1aRmkZY41HmO7nLOTV/A9KKK0slskjJtvdt+oUUUUxBRRRQAUUUUAFFFFABRR&#10;RQAUUUUAFFFFABRRRQAUUUUAFFFFABRRRQAUUUUAZer6RpPiHSdU0DX9M0/XND1zTrzSNa0XV7K2&#10;1LSdW0rUraS01HTNT0+8jls7+wv7Oaa1vLO6iltrq3llhmieJ3Q/w6/8Fmv+DeDU/hv/AMJb+1T+&#10;wJ4Yuta+Hg+3eIviX+zXo0N1f6/4FTDXeo+JPg/aJ9outf8ABy5uLnUvAUbPrPhJFVvCUOseHJBo&#10;3hL+56kJAHPSuXFYSli4clSOv2J21i9737eT0ep24HH4jL6vtKMtG17SlJt06kU9mujaWklZrp1v&#10;/i0MrKzI6sjoxV0YFWQqcMrKfmRlb5WVufp3K/v6/wCCzH/Bvt4X/ab/AOEt/af/AGLtH0XwR+0R&#10;Kl5r3jz4RwJY6L4I+ON+8v2m/wBZ0adntdO8GfFG+3XM95dTbPDXjjUvJm1s6Frd1qvifUv4JfFv&#10;hLxT4C8T+IPBPjfw7rXhHxh4U1e/0DxN4X8SaZeaNr/h/XNLuZLPUtJ1jSdQht77T9QsbqGS3urS&#10;6ihnhmSSN0718li8JVwlS1SN4tvkqJaSVr9NE11i/VX0v+iZfmOHzGkp0pKNSKtOlK3PCTtdd3F/&#10;ZktHto7nP0UUVzHeFFFFABRRRQAUUUUAFFFFABRRRQAUUUUAFFFFABRRRQAUUUUAFFFFABRRRQAU&#10;UUUAFFFFABRRRQAUUUUAFFFFABRRRQAUUUUAFFFFABRRRQAUUUUAFFFFABRRRQAUUUUAFFFFABRR&#10;RQAUUUUAFFFFABRRRQAUUUUAFFFFABRRRQAUUUUAFFFFABRRRQAUUUUAFFFFABT7e3mupoba2hlu&#10;Lm4ljgt7eCN5Z55pZFjihgijVpJJZJGWOOONXd3fYnuyv1n/AOCH37L7ftV/8FKv2dfCd/pzah4N&#10;+Gmvv8ePiB8iy20Xhz4Tvb+INKt9QhdWE2meIPHn/CF+FL6Bso9t4hfeClXSg6lWnSW9ScY37Xkk&#10;38r3McRWjh6NatLalTnN/wDbqvbZ662S3u9D/Rf/AOCdv7M0P7Hv7E37N/7O32SC01nwB8NNG/4T&#10;Zbc74Z/iP4mM3i74k3ccpG6WC58c694gltWkJdLT7ND9yNVH2lQOAB6UV91ThGnCMFooRjH5RSXX&#10;yR+UVKkqtSdSbvOpKU5esm2399woooqyAooooAKKKKACiiigAooooAK/Ab/g5E/aeX9n/wD4Jt+M&#10;vAulagLTxl+034p0L4K6RHDOsd9F4VmaXxZ8RtREHLzaZceFfDs/g3UXHyQP41sN+GkjDfvxjOc8&#10;g449Pxr/AD5f+Dp79p1Pil+2r8Pf2b9GvkudA/Zi+GyS63bxk7oPib8Yl0nxXrsMhX93PFb+BNM+&#10;GLwn/WW1zdarCdh8xD5+Z1vYYSo72lO1OPrJpPZrVRu79D1skw31nMaEWrwpP209L6U2nHTrebiv&#10;nfofzBUUUV8efpQUUUUAFFFFABRRRQAUUUUAFFFFABRRRQAUUUUAFFFFABRRRQAUUUUAFFFFABRR&#10;RQAUUUUAFFFFABRRRQB9+/8ABLb9p8/se/t8fs0fHS81BtM8KaL8RNP8L/EWdpAtuvw2+IEM3gbx&#10;1dXMTssM6aN4d8QXfiCzhnZY01LR7C5Sa3mhhuIf9ZrIwCemB/niv8Wiv9WH/gjv+1AP2t/+CdP7&#10;NPxQv9QXUPGOjeCrf4WfEZ3dpL0+OfhXI3grU9R1UlmVb/xTZaVpfjVhG2z7P4mtXVIQ/wBni97J&#10;K1nVoN7pVIq2l/dhJf8ApLSuuu/T4/inDf7vi4p9aFR9P56fn/P33SvofpvRRRX0R8eFFFFABRRR&#10;QAUUUUAFFFFABR1oooA/yvP+C1n7L3/DJ3/BSP8AaP8AAunacdO8F+OPFH/C7Ph2kVr9ksD4T+LH&#10;meKZrHSYB8iaX4Y8WXHijwXaeWAg/wCEYdEHyGvyqr+4b/g7M/ZfGs/Dz9nD9sLQ9PVr7wVr+qfA&#10;j4g3sKM9xN4c8WQX3jH4e3NwQpWDTdB1/SfGti0zsEfUPG2nwYLumP4ea+Kx1H2GKqw+y3zwsrLl&#10;kk/d8k3bT/Nn6dlGJ+t5fh6jd5Rh7Ob689NRi+bzatLbeVn1YV/r8/sR/wDJmH7Iv/ZsXwE/9VX4&#10;Ur/IGr/X5/Yj/wCTMP2Rf+zYvgJ/6qvwpXp5H8df/DH8zw+K/gwf+Kt+UD6fooor6I+NCiiigAoo&#10;ooAKKKKACq13bQXlrc2l1Gk9tdW81tcQSKDFNBNG8U0Uinho5I2ZXXOChI6GrNI3Q/Q/ypPVP0Y4&#10;7r1X5n8sn/Bst+29qHxG+EHxT/YW+KPiebWvin+zV4g1vxD4FvdQ1O51G98R/CXXvEctrrdrZ3Wo&#10;EalfR+AfiBd3EMtze+T5OieOfCOmWdtDbaY6Q/1OYGSfXr+Ff5S/gb9prxx/wTx/4Ki+OfjZ4AZL&#10;mf4P/tO/FvQvEnh3T3/s/TfGvw/T4h+IvD3jXwY8W3ybez13w+t5b6XJNDNHomqx6VrEML3OlW2z&#10;/UY+C3xg8AftAfCb4efGz4W63F4i+HvxQ8KaN4z8KavGoje40nWrSO6ihvbYM0lhqthI0mn6xpdw&#10;ftel6ra3mm3iR3drPGnl5Ziva05UJv8AeUZOOr1lD7Ls3fS6V1e+j6nuZ5gXQrQxUI2o4qMZ3StG&#10;NRxi5R8ub4lfu0tj1CiiivVPCCiiigAooooAKKKKACiiigAooooAKKKKACiiigAooooAKKKKACii&#10;igAooooAKKKKACiiigD47/b6/at8PfsT/sifHH9pLXpbBrr4feDL9/Bmk6g5EPib4j60U0L4e+GR&#10;FG32iaLV/Ft/pUOpG2VpLLR11LVZRHa6fczR/wCSJ4m8R654w8Ra/wCLvE+p3Ws+JfFOtar4j8Q6&#10;zfOJL7Vtc1u/uNT1bU7yQKiyXV9qF1cXVwyqm+aZ/k4r+p//AIOhf+CgFt8X/jb4S/Yd+HOt/bPA&#10;v7Pd9/wlnxensLmKXT9b+Nms6W1vpegyNBJPDcH4Y+EtTurO4ZXiltvE3jTxPompW0d54ehav5R6&#10;+TzbEe3xDpRd4ULxVmmnOVuZ6b20jqunXc+/4dwUsNhHXqK1TE8skmrSVJJcqfnLWSta3Mrq6sFF&#10;FFeWfQhRRRQAUUUUAf1+f8Gp/wC2nF4U+JPxb/YU8YaqsOmfFOK4+MvwbguJNqHx/wCF9HhsviT4&#10;etEO5przxF4D0nSvE8ES+VBa2Xw71ueR5Jr9Vr+5yv8AHA+Avxs8e/s3/Gb4Y/Hj4YakulePfhR4&#10;z0Pxt4auZRK9nNfaJex3Mmmarbwz28l9oetWq3Gj69pvnImpaPf39hM5huXr/Wt/ZG/ad+Hn7ZH7&#10;OXwo/aP+F95HP4Y+J3hez1iXThcLc3nhfxHDusfFvgzV2VY9useEPEltqfh/UiiLBPc2DXVm01lc&#10;W08v0mTYpVKToSfv0tY3erptR69eV7/I+E4kwLo4lYunH93iLKpZaKrGK1e3xQtZ9XFvW6v9JUUU&#10;V7h80FFFFABRRRQAUUUUAFFFFABRRRQAUUUUAFFFFABRRRQAUUUUAFFFFABRRRQAUUUUAFFFFABR&#10;RRQAUUUUAFFFFABRRRQAUUV8u/tm/tU/D79ir9mj4s/tJ/EieI6J8OPDN1f6XoZuY7a98YeL7z/i&#10;X+D/AAVpLOHzqXinxFc6fpMUqxvHYQz3GqXnl2FheTRTKUYRlKTUYpNtvZebKhCdScacIuU5yUYp&#10;btyaSXq2/Tu0fx9/8HV37aqeMPin8J/2GfB2qNLo/wAJbeD4v/GGO1uo5Laf4h+LNKksvh54evbZ&#10;G8yC+8JeBr/VPEciz+ZDdW3xK0tkRJtPYn+Q2vUPjb8YPHP7QXxe+JXxv+JeqNrHjz4qeM9f8ceK&#10;L75xbnVNf1Ca/ltLCCSSX7JpOmLNHpujafG3labpVnZ2FtsgtkRPL6+IxNeWJr1Krbs5WinryxSS&#10;j+Fm9N+l9X+pZfhVgsHRw6teME6jS1dSWs9bXava3RJbuyCiiisDsCiiigAooooDc/1ZP+CQf7YC&#10;ftufsA/An4valqp1X4haL4fj+Ffxge4uI59SHxQ+HMFroWu6pqrQ5jiu/GmnLovxEit1/wBTp/jC&#10;wR0R96L+mnOTx9D61/ntf8Gxn7dkfwE/ar179k7xzqqWnw4/apSzj8Iy3kqx2uh/HHwxa3T+GY43&#10;kIito/H+gSaj4VmVQ82peJbXwNZQcbzX+hIORyMe1fZZfiPrOFpybvOCVOfnKMV73/bytLTvstl+&#10;ZZxgngsdVppWpVH7WjZNLknryrX7Erx+StpYWiiiu48wKKKKACiiigAooooAKKKKACiiigAooooA&#10;KKKKACiiigAooooAKKKKACiiigAooooAKKP8/lXLeNfGPhb4deEPFXxA8b63YeGPBfgjw3rfi3xb&#10;4i1OXyNN0Lw14d0641fW9Y1CUKzRWmm6bZ3V5cMqOwhhfajthaTdld7aXe1l1bvtYaTk0km22kkt&#10;221ZJdW9u/Y/m4/4Odv237b4GfsiaP8Asp+E9Xe3+Jn7VN/5HiCGyuPLvNE+Cng+/stQ8U3V00WZ&#10;7VfGniFdD8H2cMywwa3on/CcwRzyf2XcW7/0Efs6aFJ4Y/Z8+BXhqSyi0x/Dvwd+GOhvp0BhaHT3&#10;0nwTolg1lCbZpLZo7Uw/Z4zBJJDsjBid02sf8sX/AIKW/tr+Jf8AgoJ+2P8AFP8AaF1Jb228M6pq&#10;MfhD4ReGrkOJ/C/wl8Lz3Vn4K0c2/nXHk6pqUc154q8SQ28zWr+MPEniGay2WcsECf6xmh6TbaDo&#10;mj6FZvPJaaNpen6VavctG9xJbadaQ2cD3DxRwxPM0cKtM0cUSPJuKRomEHk4DEfWsXjKi1hH2cKe&#10;qtyq7vbu2r336OzVl7maYNYHAZbRatVqe2rVdH8bVFOP/bsbQ26No1qKKK9c8IKKKKACiiigAooo&#10;oAK/I3/gu/8A8olv2y/+xL8Ff+rb+H1frlX5G/8ABd//AJRLftl/9iX4K/8AVt/D6sMV/u1f/r1P&#10;/wBJZ1YH/fcH/wBhWH/9PQP8tmiiivhj9WCiiigAooooA/bX/ggX+3Hb/sW/t7+DLTxhrH9m/B39&#10;omC1+CfxJlubgQ6bol/rupwSfDnxreB3S3hi8OeMvsmnalql3JDBo/hLxJ4tv3YiPa/+nH1r/Fnr&#10;/Tm/4IT/APBRG3/b0/Y18P2PjLWlvv2hf2fbbRvhl8Y4bqVn1PxDBa2LweBPihIzzTyXS+PNB05x&#10;rt47Qu/jnQ/GHl2VnpraX5/v5NibXws229ZwctOylFfdzJdXddLnx3E2Bd6eOpx0sqdey2s0qc3p&#10;1u4tt78qVj9sqKKK+hPkAooooAKKKKACiiigAooooAKKKKACiiigAooooAKKKKACiiigAooooAKK&#10;KKACiiigAooooAKKKKACiiigAooooAKKKKAD8f8A69BAPBor8o/+Cvn/AAUn8Kf8E2/2XdY8b21z&#10;p2p/Hn4jxan4Q/Z/8E3TwzNqXi0W0A1LxrqtgyySS+EPhxa31rrmuFoRbajqc/h3wpJdafP4ntb2&#10;DKrVhRhKpNpQjFuTfk0rebd9F1dka0aNTEVYUaUXKpUkoxSXVvdtLRLdt6JI/l+/4Oif2+4Pi38b&#10;fB/7Dnw61z7X4H/Z9uk8Y/F6SwnD2Os/GvW9LaDSNBleJpIbj/hWng3UriKWSGRHg8QeNvEej39s&#10;l54cTZ/KJWz4l8Sa/wCMfEWv+LvFesah4h8UeKta1XxJ4k1/V7qW+1bW/EGuX1zqesavqd7OzTXm&#10;oalqF1cXl5dTO81zczTzO7s5rGr4rEV5YmtUqz05norv3YrZdvN23vqj9QwOEjgsLRw8bNwSc5JW&#10;5pytKTeierd7Xuk0tAooorE6wooooAKKKKACiiigAooooAKKKKACiiigAooooAKKKKACiiigAooo&#10;oAKKKKAPav2bP+Ti/gF/2Wr4Wf8Aqc6FX+xavQfQfyr/AB0v2bP+Ti/gF/2Wr4Wf+pzoVf7Fq9B9&#10;B/Kvoci/h1vWH/pJ8XxV/Fwf+Gv/AO4RaKKK98+TCiiigAooooAKKKKACiiigAooooAKKKKACiii&#10;gAooooAKKKKACiiigAooooAKKKKACiiigAooooAKKKKACiiigAooooAKKKKACiiigAooooAKKKKA&#10;CiiigAooooAKKKKACvy5/wCCvn7fGmf8E9P2L/H3xU07ULJfjB4xSX4bfAXRrjZNNefEjxFZXQh8&#10;QyWRSQTaR4B0iHUfGOqG5jWwu5NK0/w7Nc2934h05Zv0t1/XdF8LaHrPiXxLrGm+H/DvhzStQ13X&#10;9e1m9ttM0fRNF0izm1DVNW1XUbySGz0/TdOsbe4vL69upobe1tYZZ55EijZh/l8/8Fn/APgpPqP/&#10;AAUd/at1HxN4ZvNSt/2evhNFqPgX4DaBeLc2outGN5HJ4j+I+oaXcEGz1/4i6hZ2t9IsltbXln4V&#10;0rwloOoQjUNIuZpvOzHFfVqDs7VanuwV1dXtzSv2ino7Wva+l2exkuXSx2LjzRvQotVKreztJctP&#10;1m9Lfy37WPyPvr691O9vNS1K8utQ1HULq4vr+/vriW7vr2+u5WuLu8vLu4aSa6urqaSSa4uJpHmm&#10;md3d2dqrUUV8ela+rd3fXv39f69f0hKystlogooopgFFFFAH2f8A8E9P2utb/Ya/bC+CX7SulR3l&#10;7pfgbxTHbeO9CspCJvEnw18SQTeH/HuiRRmWOCe9n8OahfXegfbC9nZ+JLPR9Smhf7Glf61fhrxH&#10;oXjHw74f8XeFtVste8NeKdF0rxH4d1zTZ1udO1nQtcsYNT0jVbC4T5Lixv8AT7q2vLWZCFlgmjkX&#10;Aav8YWv75v8Ag2K/4KI2/wAYfgZqn7DHxK15ZPib+z/YXGufCSXUrpnvPFfwTvtRBn0a2knd5Lq7&#10;+F2vakmmR23mL9m8Ga34XsNNtBY+G7ySH2smxPJN4actKj5oN7c6Ubx7Xklo97rvv8txNgXUpwxt&#10;KPvUVyVV1dKTSi+75W2/8MndpI/qyooor6Y+ICiiigAooooAKKKKACiiigAooooAKKKKACiiigAo&#10;oooAKKKKACiiigAooooAKKKKACiiigAooooAKKKKACiiigAooooAToOT06nH9BS0V8m/ts/tgfCv&#10;9hT9m/4h/tHfFq/SPRfCGnGDw74ciuYodZ8feOtRjmi8J+A/DUTh2uNY8Q36bZJlhmh0bR7bVfEu&#10;reRomianeW0zlGEZTm0oxXNJvZJdSoQlVnCnTTlOclGKjq220ltru9fK9z+dn/g6N/4KAWvw6+Dv&#10;hj9gv4ea2F8c/Gj+y/HXxofTrlBNoXwk0LVWufDfhW9aGRbi0vviB4w0u31GRA6MfDPhK+sr+1m0&#10;3xVbu/8AB/XuP7Sv7Q3xK/av+O3xN/aH+L2rLq/xA+Kfia68Q6zLCjx2GnQeXDY6L4d0aCSSeS08&#10;P+F9Bs9N8O6DZyzTTWuj6VZwSzzTI8z+HV8XjMS8XXnV2jflhH+WMdLPzdrv10P07K8FHL8HTo6O&#10;bvOq0tXUklfTe0VaMfJd9QooorlPQCiiigDe8J+KNe8D+KfDXjXwrqVxo3ijwfr+jeKPDesWj+Xd&#10;6Tr3h/UbbVtH1K1fnbcWOoWdvdQt/A8MfGK/11f2Kf2mPDn7Yv7KnwL/AGlvDDWqWnxV8BaTrmr6&#10;dZymeHQPGVoJNE8e+FfNJ3SSeFfG+ma/4dllY/vn00yjKOpr/IMr+yX/AINV/wBuy20XXviX+wF4&#10;91mOCLxXPqHxj+Ap1C8ZRL4hsdPt4fih4D01Z5GLTajomn6f480fTLKOCGFNA8f6ncmW4vlz6uT4&#10;j2Nd0m7Qr2ST0tONlHr1V1tu0mfO8SYN4jCRxEI3nhm5SstXTk4qT0S+F8r105VLqf250UUV9WfA&#10;hRRRQAUUUUAFFFFABRRRQAUUUUAFFFFABRRRQAUUUUAFFFFABRRRQAUUUUAFFFFABRRRQAV/Jh/w&#10;clftiPL4u/ZN/wCCePgLXre31z4n/FX4cfFT4yGC5lxZeGbPxpb6J8LfDGsJAk0b2eueKRqnjTUL&#10;NtmpWT+CPCV/HC9nq0Iuf6Z/2h/jx8PP2Yvgj8Tvj98VdWXRfAHwq8I6n4s8QXY2G6uI7NBFp+ja&#10;XC7oLzXfEWqzWHh/w9YKwfUtb1KwsIf3lytf5e3hj4+ePf25f+Crvwh+N/xKibWPFHxz/bN+CEh8&#10;PtcPd2+maBqHxU8H6B4U8BabJJ5bNpHhnwvDo/hLSzKEmewsIZLmR7mSaZvJzTEqnCFCLtOtOC03&#10;UOeKfZ2baXZ69j3sjwTrVauKmk6WFhKSutJVeW8Vd6e4vfb0s+W+mp/q4L0H0H8qWkXoPoP5Uter&#10;HZei/I8EKKKKYBRRRQAUUUUAFFFFAH89/wDwc4f8os/Fn/ZaPg9/6eb+v83ev9Ij/g5w/wCUWfiz&#10;/stHwe/9PN/X+bvXyuc/72v+vcf1Pv8Ahn/kXS/7Cav/AKRSCiiivJPoQooooAKKKKACiiigAooo&#10;oAKKKKACiiigAooooAKKKKACiiigAooooAKKKKACiiigAr+m7/g2e/4KFJ+zn+0xqP7IvxI15rL4&#10;Q/tRanZR+DZL2VF03wv+0Bb29tpvhuXdI6i3i+J2k28HgW6aBJ57zxPZfD63ZILOK8uo/wCZGp7S&#10;7u9Pu7S/sbq4sb6xuILuyvbSeS2u7S7tpEmtrq1uYWjmt7i3njSaGaFkaF0R0eN4+daFaWHrU60d&#10;6bu1e14396Lsne677aHLjcNDGYarh57VItRla7jPeMv+3ZJdV8rn+0jRX4o/8ERP+Cnmk/8ABRL9&#10;mKz0/wAbaxap+098E7HSPC3xo0eVraC78V24gNr4c+L2k2kIjR9M8aQWskevx21vbJofjWz1uw+w&#10;2ej3Xhq51P8Aa6vtqNWFenCrB3jNJr7tV8j8vxGHq4WtUoVly1KcuVrp3Uk7axkmmn1XYKKKK1MQ&#10;ooooAKKKKACiiigAooooAKKKKACiiigAooooAKKKKACiiigAooooAKKKKACiiigAooooAKKKKACi&#10;iigAooooAKKKKACiiigAooooAKKKKACiiigArkvDHjnwZ40m8T2/g/xZ4c8T3HgvxPf+DPF8Ogax&#10;p+rzeFvF2l29nd6n4X8QRWFxO+j6/Y2uoafdXWk6gsF9BbX1nNJAkd1C7/lb/wAFkf8Agp/4U/4J&#10;t/s2ahqehX+lar+0r8UbLUvDnwH8FXDWt3JaakYhBqXxO8R6bN5hbwf4DSeO9eGW3ki8SeJH0Xwv&#10;mCz1DVdW0f8Az3/2Mf8AgpP+1R+xD+0Jqv7Q3wz8e6hr+teOdfuNZ+M/hTxlf6hq3hf42f2hqOoa&#10;pqn/AAn9sLqO4vNamv8AVdU1LTfFNvND4h0TVb+8vLS78m/1Kzv/ADMVmdHC1oUmnO/8Rxu3TWnL&#10;fu3fbV21Pay/JMRjsNWxEXGnbSgpJpVZJrmTf2Ulop6xb06O3+s+QDwaK/Ob/gnP/wAFNP2d/wDg&#10;pL8KF8cfCXU/+Ed8f+Hrawj+KnwU8QahaT+N/hzq12gBkkWFbf8A4STwbf3Szr4b8cafZ22n6xDC&#10;1ve2ei+ILXVvD2mfozgZJ9ev4V6FOpCrCNSnJSjJXTX+W6fdPVHk1aVShUlSqwlTqQdpRkrNfo01&#10;qmrprVMKKKKszCiiigAooooAKKKKACiijpQBRv76z0yyvdS1K9tdO07T7W4vr+/vriK0srGytI3n&#10;u7y8urh44La1toI5Jp7iaRIYYUeSRkVOP8yH/gu3+3X8Ev26f2ybrxH8BPBPhKy8D/DDSrn4fxfG&#10;PS9J/s7xX8eLyyu4hceK9du1aH7d4U0Z7RtL+G7X1n/bB0J7nU7+8FtqumaJoP7Gf8HGP/BYo6hJ&#10;4t/4J3fsy+J5Y7K1lm0T9qb4i6BqCKmoSqfLvfgTol/ZyGT7HbybofixNDMhuZkf4e3PmWyeMNMv&#10;P4x6+azbGxqt4am04wadSemsotNRW/wvfTvpY+24eyuVGKx1ZNTqRcaNLZqD+3JXTvL7MXolq9XZ&#10;FFFFeIfVBRRRQAUUUUAFFFFABRRRQAUUUUAFFFFABRRRQAUUUUAFFFFABRRRQAUUUUAFFFFABRRR&#10;QAUUUUAFFFFABRRRQAUUUUAFFFFABRRRQAUUUUAFFFFABRRRQAUUUUAFFFFABRRRQAUUUUAFFFFA&#10;BRRRQAUUUUAFFFFABRRRQAUUUUAFFFFABRRRQAUUUUAFFFFABRRRQAV/cx/wab/svDw98KP2iv2v&#10;Nd07y9R+I3ifTPgp8P7y5tjHcReE/A0Nv4k8cX+nXB5n0vxL4o1zw9pc20lI9S+Hk0fDxPX8NVvb&#10;zXU0NtbQy3FzcSxwW9vBG8s880sixxQwRRq0kkskjLHHHGru7vsT3/1w/wDgnb+zND+x7+xN+zf+&#10;zt9kgtNZ8AfDTRv+E2W3O+Gf4j+JjN4u+JN3HKRulgufHOveIJbVpCXS0+zQ/cjVR62T0efEuq1d&#10;UoXXlKTSXntfyuk3a1z5ziXE+xwUcOnaWJmuZdXCnacnt/NyrRK6k772PtKiiivqj4IKKKKACiii&#10;gAooooAKKKKACiiigDnfFXibQ/BXhjxH4x8T6hBpHhrwnoGr+J/EWq3WVttM0LQbC41TVtQuCMlY&#10;bLT7W4uJiFP7uN+DwK/yA/2p/jtrX7Tn7SPxy/aE14XEWofGD4o+M/HqWN06yS6Ppev63eXeg+Hl&#10;dJJFNv4b0NtN0GzVZJilnpsKGafZvf8A0VP+Dh/9plP2df8AgmV8W9F0/UTZ+MP2idQ0j9n7wzFF&#10;OqXEmneMBdan8RGe3XM02nz/AAz8P+LtEupV2ww3mu6dHNLm5htrj/Mxr5vO63NOnQT0prnn6trl&#10;+aSfonc+14Ww/LSxGKaV6lRUotpX5IKLk+ujk7bacmiYUUUV4Z9WFFFFABRRRQAUUUUAFFFFABRR&#10;RQAUUUUAFFFFABRRRQAUUUUAFFFFABRRRQAUUUUAFFFFABRRRQAUUUUAFf2Xf8GmH7UH2PX/ANpX&#10;9jnXNR22+sWOlftB/DqxmuPKiGo6a2meAvifDbwynbPeX9hc/DW8jht2SdLPw/qty8U0EMktp/Gj&#10;X6A/8Esf2m5P2RP2/f2Zfjdcag2neGNK+I+m+E/iBK0kcdv/AMK5+IaTeBPHFxdxzNHb3C6PoGv3&#10;niGzjuJERNS0qxuUltpYYbmLpwdb2GLo1L6cyhL/AAzcYvo9Fo/KyPOzXDLF4HEUbXnyc8Er354e&#10;8uV7ptxUdOjd99f9ZeikHIH0FLX2+5+YBRRRQAUUUUAFFFFABRRRQAUUUUAfFv8AwUS/Zng/bC/Y&#10;m/aR/Z2+yQXes/ED4aayPBK3B2Q2/wAR/DJh8W/Da6lkA3RQW/jnQvD8l00bB3tPtEP3JGU/5Hlx&#10;bzWs01tcwy29zbyyQXFvPG8U8E0UjRywzxSKskcscitHJHIqOjpsf2/2lODkfn+Nf5Z//BcH9mA/&#10;sqf8FKv2ivCen6c1h4N+Jevp8ePh/wDIsVtL4c+LD3HiDVbbT4EULDpnh/x4PGnhOxgU7EtvDybM&#10;JXz+d0dKWIir2fs5tdm1yvbZO+vmfW8LYm08RhJN2kvbU9VZSVoT36tOD8uV97n5MV/r8/sR/wDJ&#10;mH7Iv/ZsXwE/9VX4Ur/IGr/X5/Yj/wCTMP2Rf+zYvgJ/6qvwpU5H8df/AAx/M14r+DB/4q35QPp+&#10;iiivoj40KKKKACiiigAooooAKKKKAP8AJR/4KhaF/wAI7/wUf/bt04yGUS/tafH3V1b7ObXZH4j+&#10;JviPxDFbrD5kn7u1TVFtY5ldUuUhS6WGFJvJT91f+DbL/gqja/A3x4n7Bfx18SfY/hT8W/EgvPgN&#10;4j1e7K2HgP4sa9cLFdeBJ5rmQR2Phv4pXzRPoyQsltp/xCfYLV38calf2H5N/wDBcfQv+Ed/4Kvf&#10;to6duuG+0fEjQ9bBuIzFIP8AhJfh34M8SbVXoYF/tbbayY/fWyQzdXr8pFZlZXRmR0YMjqSrIVOV&#10;ZWHzIyt8ysvP07/FKtPDY2pVg3eFaalFvSUbq6dvJaaOzsz9OeFp4/K6FCqtJ4elKEtG4z9lBxkt&#10;NLN303Ta7n+0xRX8v/8AwQM/4LR2n7WXhXQf2Pv2mfEyw/tP+B9Bkh8A+ONfv1DfH3whodvGvl3V&#10;/e3HnX/xc8O6cjT69bMZr3xfoNnN4whe8vrHxW9r/UAc9jj3619dh8RTxNKNWm7qSV11jK2sWt01&#10;56PSzZ+dYvCVcFWnQrR5ZRfuvZTj9mUH1TWujutnqgooorc5gooooAKKKKACiiigAooooAKKKKAC&#10;iiigAooooAKKKKACiiigAooooAKKKKACvyo/4K8/8FIvCv8AwTd/Za1vx5Bc6dqPx0+Iiap4M+AH&#10;gy6ME76j4xksc3fjLVdPdmlm8HfD63uLfWtfkMRt72/m8PeFXuLO58T2dyn11+11+1x8FP2JPgZ4&#10;v+Pvx28T2/h/wl4YgaDTbBJIpfEPjbxTcwXEmh+CPB+llll1jxNr8ttJFa20QFvYWUN/resXOnaD&#10;pOq6lZ/5b3/BQL9u34vf8FDf2jPFHx7+Ktw+n2lx5mifDj4fW9/Je6F8MvAFpd3E+jeEtHka3s1v&#10;Jla4m1DxBrjWdtc+IdevL7VJbWygmttPs/LzLGxw1Nwi061RWSVrwi1rN9b2XurulpZXPcyXKp4+&#10;sqtSNsLRknNvapKLVoK9k1f4nfRK103p8e+I/EOu+LvEGu+LPFGrX+veJfE+tan4h8Ra7qlzJeal&#10;rWu61ezalq2raleTM0t1falqF1cXl5cTM7zXMzzO+96x6KK+T3fVt21erbu3dvdtt/I/Q7JJRiuV&#10;R0ilokrJWWj0SWia7eoUUUUDCiiigAooooAK/pY/4N0/+CpVr+yN8abr9lb41+I0079nj9oLxBZy&#10;+Hdc1W5MOl/C74z3cdnpGm61cTzN9n07wv4/tYLDwx4ouJ1SDT9SsPCuuTXOn6baa/Nc/wA09FbU&#10;K08PVhVg9YvWPSS0un5Naf8ADHNi8JSxmHqUKqTjNOz6wkrOMl5ppNdGrruf7S4JPUY9Oc5pa/kL&#10;/wCCBv8AwXF0v4jaH4T/AGIv2yfHVvp3xQ0aHT/DXwD+MPi3UEtrX4l6RDHDY6N8MvGuv6hchP8A&#10;hZdjtTT/AAfrd9In/CwLT7LoN5O/jyGzl8cf155HHv0r7HDYmliqcalN3vpJfai7XtJbrfTprpof&#10;meNwVfA1pUa0bNO8Jpe7Uj0lG/Rpq63T08xaKKK6TkCiiigAooooAKKKKACiiigAooooAKKKKACi&#10;iigAooooAKKKKACiiigAooooAKKKKACiiigAooooAKKKKACiiigCN2WNGZmVI0Us7ucKqgFmZmPC&#10;qqgsxbgDrxX+cv8A8HCX/BU22/bY+Otr+zx8GdeW/wD2Z/2ede1BIdY026abS/iz8WYoJ9I1rxzE&#10;Y2+z3nh7wrbzal4V8B3EQmS8tr3xR4kt7y5sPE+nw2H6U/8ABfT/AILm2K2Pjr9g79jbxUt3d3Yv&#10;PCn7RHxw8N6lIILC3STyNc+Enw61WwmRLu8ugs2kfEbxLbzPZWtnJf8Ag3TvtN5c61c6R/FVXzma&#10;49TvhqMrxT/eyT3ataMWt1dO71u9Nrn2nD+UzpOOPxMOWTX+z05LVJpP2sk9m0/dT1Sd3uFFFFeE&#10;fWBRRRQAUUUUAFFFFAGpoOu6z4X1zRvE3hzVL/Q/EPh3VdO13Qtb0q6mstT0fWdHvIdQ0vVNOvrd&#10;o7izvrC+t7e8s7qGSOe2uYUmR0kRAf8AU+/4JG/8FDvDn/BRn9kjwp8TZr3ToPjP4HjsvAnx+8K2&#10;3kW0+k/EGwsU/wCKltNNiWL7P4X+IVkg8UeHZLeH+z7WabV/DENzc6h4Y1UQ/wCVbX6Gf8EzP+Ch&#10;nxK/4Ju/tK6F8afB8d14g8D6ukHhj4zfDVbtbaz+IPw/nuVlurSJ5lkhsfFGgTf8TvwfrW3/AEDW&#10;Ifsd752g6rrdhf8Adl+M+p1vev7KdlPyd4qMtFurapdOh4+dZb/aGGvTSWIoJypO6969uam762mk&#10;rdFJJ6LQ/wBYyjnJ4+h9a8U/Z6/aD+Ev7U/wc8DfHj4IeLLTxp8NfiDpQ1PQNZtlkgnjeG4msdS0&#10;jVtPmC3Wk+INB1S2vNH17SLyOO803VbK6s7hA8Jz7XX2MZRklKLUoyV007pp9Uz84lGUJShOLhOL&#10;cZRktYvqmtGrNNNNK9gooopiCiiigAooooAKKKKACiiigAooooAKKKKACiiigAooooAKKKKACiii&#10;gAooooAK/it/4OaP+CpdpcxTf8E5Pgb4jS52T6Vrv7UniTSLotFFLbTW+r+F/gvFdQsFlmhnjsfF&#10;nxAjt/MW2kTwx4be6+0r4t0e3/Wn/gtt/wAFgvC//BPP4U3fwt+E2saNr37YPxL0aSLwfoYkg1BP&#10;hH4Z1GK4t3+K/i2wMU9qbiGSNrfwN4b1QQjxDrJ/tO4t73w9oerW13/mya9rut+Kdc1nxR4l1fUv&#10;EHiPxJquo674g17Wb651PWNc1vV7ybUNV1jVdRvJJ7zUNS1K+uLi8vr66mmubm5mmmmd53dq8HNs&#10;coReFpP35L95JP4Y3Xu33cpbNJ7Nb30+q4eymVWcMdXio04SToQkrKclZqpZ7xj9h296SutFc7f4&#10;LaRJ4g+Mfwm0GGZLebW/iZ4D0iK4lV2jgk1LxTpVkk0iph2jjaZZGVcOEQ1/smL0H0H8q/yCv2HN&#10;EbxN+2r+yB4bSyh1JvEP7Uf7P+iJp05hWHUG1X4s+EbAWU5uWjgEd0Z/s8jTyJDsf986Jvev9fVe&#10;g+g/lU5F8Fd2srwXzUb287JoriqV62Eje7jCq/k3TS+/le+ugtFFFfQHyYUUUUAFFFFABRRRQAV+&#10;Rv8AwXf/AOUS37Zf/Yl+Cv8A1bfw+r9cq/I3/gu//wAolv2y/wDsS/BX/q2/h9WGK/3av/16n/6S&#10;zqwP++4P/sKw/wD6egf5bNFFFfDH6sFFFFABRRRQAV99/wDBNT9vjx9/wTn/AGpvB/x68JxXWt+F&#10;ZkPhH4veA4Zo4Y/H/wAMNWvbG417RYHnIhtde06axs/EHhXUpGjSz8Q6VYJeSTaPc6tYXnwJRVU5&#10;ypThUjJqUJc0WnZ3TVvK3SzTutO5nWpQr0p0akVKnUi4Si9rPfz63Xmt0f7InwT+M/w2/aI+E/gL&#10;43fCDxRYeMvhr8S/Dll4n8J+IrBsx3en3iuktrdwMBPp2saTexXWkeINFvo4NT0HXLDUdG1W2ttR&#10;sLq2h9U5yOfqPWv80f8A4Irf8FlPFP8AwTm+IDfC74qyaz4v/ZF+I2t21x4s0O2e61LWfhJ4huWF&#10;rL8SfAuneYy3FvND5K+OvC1qiTeIbCzt9S0kf29pUVlrP+j/APDX4leAfjF4E8L/ABO+Fvi7w/49&#10;+H/jXSoNc8K+L/C+pW+q6Frmmzs6Lc2d7bPIjNDNHLa3cEmy6sb63ubG9ht7y2mhj+xwWNp4ummm&#10;lUilzw6p2Wq6NO/RuzumfmuZ5bVy6u4tc1GbbpVVe0l/K+04rSS625lo9O5ooortPNCiiigAoooo&#10;AKKKKACiiigAooooAKKKKACiiigAooooAKKKKACiiigAooooAKKKKACiiigAooooAKKKKACj/J//&#10;AFY5or4z/bb/AG7v2dv2Afg/qHxg/aB8YR6VbMtzaeDfBOlNbXvj74j+IIokki8PeCvDr3VvNqFx&#10;ulh/tHU7iS00HQbaVL7XtT0+zKTPE5xpxc5yUYxV227JL+tu7Lp051Zxp04ynObUYxim223ZLS/z&#10;7b7HX/td/tcfBT9iT4F+Lvj78dvFFv4f8JeGIGg03T0eOXxD418U3MFxJofgjwfpZZZdY8Ta/LbS&#10;R2ttEFt7Cyhv9b1i507QdJ1XUrP/AC2v2/8A9un4uf8ABQr9o7xX8f8A4rXDWEV2z6J8O/AVrezX&#10;mg/DL4d2V3dTaF4N0aSWO3W6nhW4m1DX9a+x2cviPxJeaprbWVhHdwafZ99/wUk/4KV/Hb/gpV8a&#10;T8SPihP/AMIz4D8Ni80/4S/BvR9SuL3wr8N9AunTzyk0kNn/AG/4v1z7Pb3HirxjeWNteaxNDbWd&#10;nb6V4e03RNB0r866+UzDHvFS9nTvGhD4entHp7z7pfZVrJ6n6Dk2Txy+CrVlGWKmldqzVKLs+SDW&#10;70tKS66dgooorzT3AooooAKKKKACiiigAooooAKKKKACiiigAooooAKKKKACiiigAooooAKKKKAC&#10;iiigD2r9mz/k4v4Bf9lq+Fn/AKnOhV/sWr0H0H8q/wAdL9mz/k4v4Bf9lq+Fn/qc6FX+xavQfQfy&#10;r6HIv4db1h/6SfF8VfxcH/hr/wDuEWiiivfPkwooooAKKKKACiiigAooooAKKKKACiiigAooooAK&#10;KKKACiiigAooooAKKKKACiiigAooooAKKKKACiiigAooooAKKKKACiiigAooooAKKKKACiiigAoo&#10;ooAKKKKAEIB6ijAGT69fwqrd3lnp1rd39/d29lY2NvPd3t7dzxW1ra2ttE01xdXVxM0cMFvbwxvL&#10;PPK6Rwxozu6RoTX8Tf8AwWs/4OEo/Ett4v8A2Sf2A/FrDQLu3v8Aw18W/wBpfQZ3ik1iGfyotR8K&#10;fBHVbS6WSHSZITe6X4g+I4hS41Hfcw+BXtrBLXxbqnNicVSwtNzqNX1UILWUn2S+V23ZLqzswWAx&#10;GPrKlQjorOpUekKcb7yfpe0U7yeiXbk/+DiH/gsvZ/E+fxP+wD+y14na48B6NqsmlftJfEvRLjFt&#10;4z13RL3Mvwi8LahBIPP8JaJqtoreOtWt2RfEmtWUfhuzmbw7Ya0PE/8AIFRRXx+IxFTEVZVZt3b9&#10;2OtoxVrJem7e71erP0nA4OjgMPChSV7K85tWlUm9XJ7a6WS1stFolYooorA6wooooAKKKKACvcf2&#10;a/2h/if+yf8AHP4bftC/B3WV0X4g/DHxHba/oss6yy6bqUASS01jw5r1pDNbyX3h3xNot1qHh/xB&#10;YxXFrPd6PqV5DDc207w3MPh1FCcoSjKLcZRalF6XTVrPvpo3fe/e1plGM4yhON4zi4tNXjKLdmnd&#10;WenTv95/rn/sI/tsfCX9vz9nHwV+0N8JL1I7XWoRpXjbwdcXcVzr3w2+IOn21s3iXwP4gVEgcXWm&#10;z3EN1pl89vbxeIPDt/pHiOyhSw1W1A+ycjIHr0/Cv8pT/gl//wAFM/i9/wAEzvjtH8QvBiT+LfhX&#10;4wNho3xo+EN1fyWmleN/Dltcs8OpaXIwkt9F8d+G1lurjwp4jNvN9na51DR79LnRNY1Wzm/04f2W&#10;/wBqr4HftlfBzwz8dP2fvG2n+NPA3iSBEmEMkMeveFdejtra41Lwf400RZZrnwz4u0T7VbrqWj3x&#10;3eTNaalYy32j6jpupXn12X46GKppSajWirSi7Lmsl70ejTvqltp0ab/Oc3yqpl9ZyinLC1HenUWq&#10;hf8A5dzetpLo38S21TS+iqKKK9I8cKKKKACiiigAooooAKKKKACiiigAooooAKKKKACiiigAoooo&#10;AKKKKACiiigAooooAKKKKACiiigAooooATcDnHOO3T+dLRXi3x+/aC+Dv7L3wq8U/Gn47ePNC+HX&#10;w48IWjXOq69rdz5fnTsJDZ6Lo9hGJNQ1/wARavMhs9E8PaRbXmr6xeMlrp9nPO4QqUoxTlJqMYpt&#10;tuySXVsqEJTlGEFKU20oxiruTeiVtXdu1u769+q+J/xQ+H3wW+Hvi74rfFbxdovgX4deBNFu/EXi&#10;3xb4hu1s9K0XSbNR5k80mDLLNLK0VpYWFpHcahqmoXFrp2m213qF3b28n+ZH/wAFhv8Agqj40/4K&#10;XfHj7XpH9q+Fv2bfhhealpnwT+H13MY57qGZlg1H4k+MbaJvs8/jTxZHbxyRWh86LwjoItvDdhNd&#10;XX9ua5r/AHP/AAV//wCCy3xR/wCClHjY+B/CcWq/Df8AZP8ABOu3F14F+HD3Jh1fxxqFrLNBYfEH&#10;4om0mktbzxBJasz6H4Zt57nRPBltczW1pdarqs2pa/f/AIk18tmOY/Wb0KTaop+9JNp1GrNdny+t&#10;m07tbW+6yPJfqa+tYmP+0ST9nDR+xi7aJ2/iNbvTkVop2vcoooryT6QKKKKACiiigAr0n4N/Fzx5&#10;8BPit8PPjR8L9al8PfED4YeLNF8Z+E9WQMy22r6Hex3kEd3brJGt5pt4qNY6tp0j/ZtS025vNPuU&#10;e3uZkfzaihNxkpRdmmmmtGmne9/kn8tdBSjGcXCSUozTjKLV009GmvPZ/cf65P7Av7aHw5/b5/Zf&#10;+G/7Rvw7lt7V/Eumrpnj3wit19pvvh78SdIhhh8Y+CtR3CKd10zUnNzol/dQWja94Yv9E8RQ20Vt&#10;q8Kj7Pr/AC7P+COP/BU7xT/wTU/aAN54ibWvEf7NXxUuNN0n42eB9PIubqxS2aSHSfiV4Us5ZI4h&#10;4s8Ji6uGns1kto/E+gzXuiXsyXi6JqWj/wCm98P/AIg+Cfit4I8LfEn4ceJ9H8aeA/G+h6f4l8Ke&#10;K/D95FqGj67oeqW6XNjf2N1ESskc0Ug3I2yaCTfBcRQzxSRJ9fl+Nji6Ku1GrBJVI6auytJdWnt9&#10;/kz82zbLZ5fiGopuhUbdGdr6X1g7bSjey7qz1d0drRRRXonkhRRRQAUUUUAFFFFABRRRQAUUUUAF&#10;FFFABRRRQAUUUUAFFFFABRRRQAUUUUABz2OPfrRRgZB9On41/L//AMF+v+CzOn/speCte/Y+/Zr8&#10;VQ3P7TXxB0V7H4ieL9CvY5JfgF4I1m1jMka3du7/AGP4o+L9LuSug2qsl/4T0C5bxdN9gv7zwfNe&#10;4YjEU8NSlVqOyjol1k+ij3v9yW7WtunCYSrjK8MPRjeU2ru2kY3XNKXZK9/N6K7aT/IT/g5H/wCC&#10;plt+0T8Tx+xB8EPEUd/8F/gj4me8+LXiPSbgSWHxE+MmlCayOgW11Ef9L8M/C55r/TZdjR2eq+Np&#10;tUuSl7B4a8N6k/4pf8Et9Hh1z/gpH+wlZ3EssSQ/tZfAbV1aLbvM2gfEjw9rttEd6svlzXGmwwTf&#10;Lv8AJZ9jpJsdPg9mZmZ3Znd2LO7EszljlmZj8zszfMzNz9e36o/8ERdIn1z/AIKsfsVWVvJFDJD8&#10;VLzV2abfsMGgeC/Feu3MY2KzedNb6bNDF8pQTSIHdE8x0+S9tPE42nVqNtyrUrLfljzx0SslaKS6&#10;r9T9EWFpYDK61CktKeHquUmlec/Ztym33b1snZK0dkz/AFRxwAPSikHQfQUtfZpWSXZWPzIKKKKY&#10;BRRRQAUUUUAFFFFAH89//Bzh/wAos/Fn/ZaPg9/6eb+v83ev9Ij/AIOcP+UWfiz/ALLR8Hv/AE83&#10;9f5u9fK5z/va/wCvcf1Pv+Gf+RdL/sJq/wDpFIKKKK8k+hCiiigAooooAKKKKACiiigAooooAKKK&#10;KACiiigAooooAKKKKACiiigAooooAKKKKACiiigD6m/Yw/bA+MH7C/7Q3gj9ov4K6qbPxL4UumtN&#10;c0C6lnHhzx94J1GW3PibwB4utYWX7d4f8RWtvGrZzeaPqttpXiTRJrPxDomj39n/AKk37C37c3wN&#10;/wCCgXwG8PfHT4I63HJDdxw6b448E31xC/iv4Y+NUtYp9U8G+K7OPY0d1atIZtL1SOJNN8R6S9rr&#10;elPLZXSFP8jOvt79gT9vz47f8E7vjtpPxp+C2q/abG5+yaV8SPhvql1cR+Dvin4PjuPOn8PeIreH&#10;zPs99b+ZNceGfE1vC+qeGdUc3lmLmyudW0nUvRy/HSwkuSbcqM2m1r7r0vJfquqXXVvxM4yiOYQV&#10;WnaGKhG0Xoo1Iq9oTtt3jJ6p6PR6f63VGBkH06fjX57/APBPj/gpT+zb/wAFHPhZB46+C/iKPTfG&#10;ukWVqfiX8GvEN3bRfEH4carIsccyahYoY/7c8MXF0+3QvG2jxPomrxMkUx0vXYNW0HTP0HyMZ7f4&#10;19ZCcKkVOElKMtVJO6/4HmtLdj89q0qlGpKnVhKnODtKMlZp7+jTVrNaebFoooqyAooooAKKKKAC&#10;iiigAooooAKKKKACiiigAooooAKKKKACiiigAooooAKKKKACiiigAooooAKKKKACiiigAooooAKK&#10;KKACiiigAooooAK+Gv2//wBv34Gf8E7vgPq/xn+MurLPqFyt3pXw0+HGm3EA8XfFHxklt51t4e8P&#10;2srbobK1aSC68TeI7iP+zfDelyC6uTPfXOlabqXhH/BTT/grl+zd/wAE1fBDjxfqNv8AET496/pr&#10;XXw++AnhzVbWPxNqccokjtfEfjK8WO8HgXwKtxHJH/buqWk19rMkN7beFdJ1650/U1sP82/9sf8A&#10;bS+P37dvxn1v43/tB+L5fEHiHUGez8P+HbA3Vl4K+H3h5GVrTwp4D8PTXV5Doeh2qKjSHzrnUdYv&#10;PP1jX9S1XXLy91K58rH5jTw0XCm4zrNW6NQ783Z21s9t3sz3spyWrjpxq11KlhIu7drSq/C+WF+j&#10;vZz2Sbtqm1V/bH/bA+NX7c3x78X/ALQvx015dU8WeJ5YbTS9GsBcQeF/AvhTT2kTQvBHgzS57i4/&#10;snw7osEshjj8ya81XU7rUvEOuXmpeIdY1XU7z5door5WTlKUpTlzSk7tvV673d9X+v3H39OnClCF&#10;OnFQhBKKiloklZKy2t5dNPN+xfAP9oD4wfswfFbwp8a/gV461r4efEjwZerd6P4g0WcKZYW2i+0j&#10;V7GZZLHXPD+sW+6y1zw/q1veaPrFhNNZ39nNC+yv9F//AIJGf8FuPg//AMFF/D+n/DD4gJo3wi/a&#10;40fTA2s/Dtr4p4c+J0Wn2cs+qeLPhDc38zXl3AlvaXGqa34HvpbnxD4VthO8N54m0SwufEdf5n1b&#10;Hh3xFr/hDxBonivwprereGvE/hrVdP13w94h0LULrSdb0HXNJuob7S9X0jVLGaK80/UtPvYYbqxv&#10;rSaG5trmFJonV0R66sHjauDmrNzpN+9Tb93eKvHopdVa130Z5+ZZVh8yh70fZ14L93WiryvpZSVv&#10;eg72s7NXbTva/wDtAUV/Jn/wRo/4OFtB+OS+Ef2W/wBunX9N8K/GqVtO8OfDn48XrW2meFPi5dys&#10;tlp/h/x6Fjt9O8I/Ea6k+zwafrMYh8M+Nrmf7NKnh7xILK18Vf1mV9bh8TSxUFOlK6+0usXZOzXz&#10;32e/Y/PMZg6+CrOjiIOMlrGX2Jx6Ti9pRf3ptXSYUUUV0HKFFFFABRRRQAV/N9/wXu/4LDW/7Efw&#10;4uf2av2fPE9q37WXxR0FxqOs6ZciW7+BHgDWIJIT4tmkgYi0+IPiK3MsfgPT5JEvNIgMnji8ihgt&#10;/DcGv/d3/BWb/gpv8Pv+CaP7PF14zuV07xP8cvH6an4f+BXw2uJWK654jt7eM3nirxLFbzQ3lv4E&#10;8Fi7tL7X57eSCbUru40rw1Y3Nlea3Hf2P+X38WPit8Q/jp8SvG3xf+LHirVPG3xH+IniDUPFHi/x&#10;RrDo95qusanL5k0gjijgtbGxtY/LsdL0nTre20rRtKtrPStLs7PTLO2tofGzTH+wg6NKX76S99xf&#10;8OOmm696Wy00V27H0mQ5R9bmsViI/wCzU3eEZLSrNOL1T3hG7urWk/dWzRwNxcTXU01zczS3FzcS&#10;yT3FxPI8s880sjSSzTyyM0kkskjNJJJIzu7vvf3ZRRXzB95tsFFFFABRRRQAUUUUAFFFFABRRRQA&#10;UUUUAFFFFABRRRQAUUUUAFFFFABRRRQAUUUUAFFFFABRRRQAUUUUAFFFFABRRRQAUUUUAFFFFABR&#10;RRQAUUUUAFFFFABRRRQAUUUUAFFFFABRRRQAUUUUAFFFFABRRRQAUUUUAFFFFABRRRQAUUUUAFFF&#10;FABRRRQAUUUUAFFFFABRRRQB+s//AAQ//ZgP7Vf/AAUq/Z18J3+nNf8Ag34aa+/x4+IHyLLbReHf&#10;hO9v4g0m21CF1ZZtM8QePD4L8J30DZR7bxC+4FOv+phgce3Sv5Af+DTf9l8eHvhR+0V+17runbNR&#10;+I3ifTPgp8P7u5tjHcReE/A0Nv4k8cX+nXB5m0vxL4o1zw9pc20lI9S+Hk0fDxPn+v8Ar6vKKLpY&#10;VSklzVZc772aSj30aV1tvsfnnEOK+sZhKEX7mHjGmu3O0pVH63ai9fsrYKKKK9U8IKKKKACiiigA&#10;ooooAKKKKACgADgUc5HP1HrWbquqafoWmalrWrXlvpuk6RYXuqanqN5KkNpY6dp9s93eXl1M52w2&#10;9rbxSzTSN8qIju2B1Ngtdpd9Pm7JfN30P4Jv+DrX9plfH37Vnwb/AGYdF1Qz6P8As/8Aw5n8W+LL&#10;KFwkVv8AET4vTWeoR2V/EqZmuNN8AeH/AAdqlhNMzrbQeLrxLZYftN41x/KlX01+2l+0HqX7Vv7W&#10;H7Qn7RWozXkyfFn4qeK/FGiR6huF1pvg+TUpLLwNoUgaSQxr4d8G2eg6HDG0jbINNRN+EFfMtfD4&#10;qs62JrVH9qTS/wAKVl0X2bfO/Q/VMuw31XA4aha0oUoudrfHJKU9v7zdrt20XQKKKK5zsCiiigAo&#10;oooAKKKKACiiigAooooAKKKKACiiigAooooAKKKKACiiigAooooAKKKKACiiigAooooAKKKKACii&#10;ijYNz/Vy/wCCRv7UH/DXv/BPL9mn4u6hqX9peMYfAlt8O/iPJLci61B/iD8MJX8EeItS1Qks8N74&#10;ofRoPGaQyYf7D4ksnzskUn9JiAfyI/A9a/io/wCDS79qBo7v9pn9jfW9QYRzxaR+0R8O7GR1CLLA&#10;2l/D34pJG0jFmkmST4W3Fraw9rTWLl0/1z1/avX2mAre3wlKb1lyxjO/80Uk+y1WummvyPy/NMP9&#10;Vx+IpJWip88P8E0pR+67j30Ciiiuw88KKKKACiiigAooooAKKKKACv5Cf+DsL9ldfE3wf+AH7YXh&#10;/TjJqvww8UXnwZ+INzbwqZpPBPj1Z9e8G6lqE7bWXTvDPjDSNV0m2VWYm/8AiKmUKGR0/r1GMnHX&#10;jP8ASvjz9v8A/ZrtP2v/ANjH9oz9nOa3t59S+JXwz12y8ItdLGYLT4h6Gsfib4b6lN5pQLHpnjzR&#10;fDt/MfNicw27ok8LN5yc2Mo+3w1Wla7lG8f8UWpR/Fa6rt1O7LcT9UxuHrXSjGolO+v7uTUZ6dbR&#10;bf3H+RXX+vz+xH/yZh+yL/2bF8BP/VV+FK/yDbu0u9Pu7uwvrW4sb6xuJ7S9sruCS2u7S7tpHhub&#10;W6tpljmt7i3njeGaGZUaF0dHSN4+f9fL9iP/AJMw/ZF/7Ni+An/qq/CleLkb9+utmowuu12fScVO&#10;8ME1s5VX96gfT9FFFfRnxoUUUUAFFFFABRRRQAUUUUAf5mH/AAcdeH20b/grh+0TqLJeqPFnhr4G&#10;+IEa5iMcMq23wR8A+FS+nuY4/Os93hlo5Jlac/b0v4d/7nyYfw2r+jr/AIOkfDv9if8ABTTTdSMN&#10;xF/wl/7NXwr8RB52RorgW3iX4i+FPOtAoVktw3hcW7LJvf7ZDcvvMboqfzi18PjFbF4lWt++m/va&#10;lf53P1HKnzZbgn2w9KP/AIDCK/4Hy6bGx4d8Ra/4Q8QaJ4r8Ka3q3hrxP4a1XT9d8PeIdC1C60nW&#10;9B1zSbqG+0vV9I1SxmivNP1LT72GG6sb60mhuba5hSaJ1dEev76/+CMX/Bf/AMKftP2/hj9mP9tD&#10;xDo3gr9pMtBongX4o3iWOheCfjnMxZNP0vUDDHa6R4P+J8y7LaHTm+yeH/Gt6qJ4eew8QX9l4Xu/&#10;8/yinhMVVwlRSpu8XZTg2+WUV37Ps1bs7rQeYZdQzCl7OquWcW/Z1YpKUO1nqnF68ybs91Z6n+0u&#10;GBxg9c4/ClwMk+vX8K/z8f8Aglj/AMHH/wAVv2aLXw/8EP21IvFHx4+B9l9m0vw78ULa4Oq/Gn4a&#10;2JaOGG31KfVbqJfih4RsFA8m01O+s/GGj2ck407WtfsLHSPCsH9z37P37R/wM/an+HGlfFn9nz4n&#10;eFPip4B1bbFFrfhfUFuX06+8iG4m0XxDpUqwav4Y8Q2cFzC194d8Rafpmt2HnRfbLCAyID9XhcdQ&#10;xUbwklP7VOVlKL0urN6q73Xpvv8AnuOy3FZfO1aDdNu0K0bypyv57xevwyt5XSue4UUUV2HnhRRR&#10;QAUUUUAFFFFABRRRQAUUUUAFFFFABRRRQAUUUUAFHORx9T6UVg+JPE3h3wdoWq+KvF2v6L4W8M6D&#10;ZT6lrviLxHqtjoehaNp1su+4v9V1fU57aw0+xt0zJNdXdxDBEvzSSKDSbSV3sgV20krtuyS3u3ZK&#10;3m9PX8N4ADgV8Ift6f8ABRP9mr/gnZ8KpviN8ePFkQ13U7e8T4d/CjQJ7S8+I/xL1a1Vd1l4a0KS&#10;eNodKs5ZLca74s1RrPw3oCz20d/f/wBo3+lafqP4U/8ABR7/AIOdPg/8J4dd+Fv7BWn6b8cPiOFv&#10;NMvfjb4htL2D4N+Erna1u1z4R02T7DrHxQ1a0m8xre826R4D3LZanZat4006aawf+IX44fHf4xft&#10;KfEnxB8X/jt8RPE/xR+JHieVJNX8VeKb/wC1Xjwwhhaabp9rFHDpuh6HpsbNbaT4f0Wz03RNHttl&#10;npVhZ26Rwp4+NzanSThQcalTZyveELNXd09WultE97WZ9HlnD9fEuNXFqWHoaS5H7tWorp2S15It&#10;dX7zWy1TPq7/AIKKf8FJP2gv+Cknxjl+JHxf1L+xPBXh6fUbT4TfBzRLtpfB3ww8O300bSWto5t7&#10;B/EXijUo7e1fxR421S0TVdeuYIYYYdH8PaboHhrR/wA+KKK+alOdSUp1JOc27uT3fkvJL+uh91Sp&#10;UqFONKlCNOnBJRhFJK1tfNvTd383fcoooqSwooooAKKKKACiiigAooooAFZlZXRmR0YMjqSrIVOV&#10;ZWHzIyt8ysvP07/1w/8ABJf/AIORPEfwktfDn7Pf/BQXVNf8efDe1Fjo/g/9o5IbzxD8QvBFnGsV&#10;rBp3xStIhPq3xC8M20SrLH4uso7/AMf6d5cyarbeNUvraXRP5HqK2oYmthqinRlZ7Si1eMldaNel&#10;9uvXQ5MZgcPjqTpV4cyV3Ca0nBu/vRerT7paO1rH+y/8OviR8Pvi74L8P/Ef4WeNfC/xD8BeK7Ia&#10;h4b8YeDdc0/xH4c1uzMkkDTWGraXcXVnP5FxFNa3MaS+ba3cM9pcpDcQzQp3Nf5I/wCxZ/wUY/a4&#10;/YD8Wt4k/Zx+Keo6Bo+oXcN14q+GOvrJ4j+FPjbyjAGHiXwTeTLYi+kt4Fs08S6FNonjCws3mtdK&#10;8RWEdzNv/tE/Yg/4OeP2RvjnFovg/wDas0PUv2WPiVcrHaT+Jpjd+L/gfq97+6hSa38UWFs3iXwW&#10;19M0tw1n4s8Pt4e0O1Mcd348v33zV9Jhc2oV1GNT9zUdlaT92T0Xuytazv117X3Picfw/jMI3Oin&#10;iqL15oJ+0itNJU1dtp6Nxut20tj+nSiuU8G+OfBXxG8N6X4x+H3i7wv468I61B9p0bxV4N1/SvE/&#10;hzVbZuBcaZrmiXV9pl9CTwJbS5mj6/Ma6sEHkV6qd9VqmrprZ/1/w9jwWmnZpprdNWa8mgooopiC&#10;iiigAooooAKKKKACiiigAooooAKKKKACiiigAooooAKKKKACiiigAooooAKKKKADIyR6dfxpOeeP&#10;THPX1/L9ayda13RfDOkan4g8R6vpnh/QdFsbjUtY1vW9QtdK0jSdOs4mnu9Q1PUr6a3srGxtYUaa&#10;4u7qaG3hhR3kkRFzX8537d3/AAcs/sc/s2JrHgv9m2Nf2t/itbJPapqHhPVV0z4I6HfAMiTah8SR&#10;bXn/AAmSxM0V1Db/AA90/XNH1WJJrR/GGh3IDpjWxFHDx5q1SMFpZN+83fZRWr+S9Tpw2ExOLmqe&#10;HozqN2u0rRje1uaTso79Wf0GfEv4nfDv4NeB/EPxK+K3jXwz8PPAPhSwk1LxF4v8X6xZ6FoOlWcZ&#10;AD3V/fzRQiSeQx29paxtJc391JDZ2kM9xNDC/wDC3/wV2/4OL/Ff7QVp4m/Zz/YVvtf+HfwVvlvN&#10;G8a/HKVL3QPiR8UtOkjms7zSPBtmxh1H4e+AtRjkke7vrpYPHniS2e1tpY/B9j/bGi63+GH7bv8A&#10;wUe/a1/4KB+MR4l/aJ+Jd7qnh/Tr2a88I/Cvw2s+gfCrwP5itGB4d8IQ3U0MuoeU7wTeJNeuNb8U&#10;3lt5dtf69c2qQww/C1fOYzNZ106eH5qdPZy+3Ndk90m997p9z7LK+H6eGca+L5a1Ze9Glq6VN6PW&#10;+spL0UU9rtXCiiivIPpQooooAKKKKACiiigAooooAKKKKAP1n/4JV/8ABWz42/8ABM34lsNI+1/E&#10;D9nbxrrNnc/Fr4L3l55cF6VjWyk8Z+Arq5Y2/hrx/p9gsMZuVVNK8VWVnZ6H4nR0stD1bQf9Jf8A&#10;ZP8A2vP2f/21vhFonxs/Z28fab438IaqqW+pWqutp4o8Ga+sMc174S8deG5JG1Dwz4m07epnsL1T&#10;BfWj22s6Jd6p4f1HTdVvP8gGvqP9kj9s79o39h74o23xb/Zv+Iup+BvEZSCz1/SgF1Hwh430aGZp&#10;j4e8b+FbvdpfiTSmLSNbi6h+36Vcv/aWiX+laqsF/D6WBzGeFtTqXqUW+usqe3wvtpez6rdOx4Wa&#10;5JTzDmrUmqOJS1lZKFVJpL2ltU7aKcbvZNOyt/r6Y5yfw9vX65pa/nV/4Jx/8HFf7Kf7XVtofw7/&#10;AGhrrRf2Wfj9NHa2XkeK9Xjt/g1471R41iaTwV8QNVnii8N3t5dI3keEfHc1hdK95p+k6B4k8Z37&#10;TvH/AESRTRzJFLDIk0MyLLFLE6yRyRyLvSSN0yrxurKyOrFWUgg46/T0a9LEQ56M4zi+ifvJ6aNX&#10;93ppa3W+p8HiMLiMLN069KVOSv8AEtHbrFrSS1WqfluTUUUVuYBRRRQAUUUUAFFFFABRRRQAUUUU&#10;AFFFFABRRRQAUUUUAFFH+fyrlvGXjXwf8OfC2t+N/H/irw34I8GeGbCbVPEfizxbrWneHPDeg6bA&#10;VEt/rGt6vcWem6baRs6K1xeXUEIZ1XeGdRSbS1eiSbbey2/O4JNtKKbbaSS1bbeyXX8+x1Nfgt/w&#10;WC/4LbfCr/gnl4Y1n4TfC270b4mftg69ozjQ/B0UkWo+GPhImoW8RsPFvxXe2uY5Ybg2s41Tw34G&#10;t2Os+IBFb3Gp/wBh+Hr221a7/Jb/AIKlf8HNMVza+JPgb/wTkmnT7Sl1pHiT9qTXNKmtpoomLQ3U&#10;XwX8L6vbxzwzSKBBH8QPFliktssl03hvwwtz/Y/i63/jM13Xtc8U63q/iXxRrOreJPEfiDUr3Wde&#10;8Qa7qN5q+t63rGpXMl5qWq6xquoTXF/qWpahezzXV9fXlxPc3NzM800zzO714WOzaML0sM1KeqlU&#10;15FtdR7vdJ2ez0Pq8p4enUlHEY+DjSVnCg/jm/da9oukNVeF+aWzsrnTfE/4n/EH40/EHxd8Vvit&#10;4u1nx58RPHms3fiHxb4t8Q3b3mra1q146+ZPPJtWOGGGNY7PT9Ps47aw0qwtrbTdNtrOxs7a2h4a&#10;iivndbuTbcm27ttvXzbb169z7SKjGKjFKMYqySWiS2SSvZWStZLsz7z/AOCWmjQ69/wUl/YSsrg3&#10;AWH9q74FawptCgk87w78RNB8QWwbdHMv2d7jS4UvPl3/AGMTBJ4nKTJ/rS1/lc/8EQ9Ik1v/AIKs&#10;/sVWUc6QNH8Ub3Vi8isytH4f8E+LNemhAX/lpcQ6bJbxt9xHmR3+TFf6oo6DPoK+kyKNsPVl3q2+&#10;ahBfmrHw/FMk8ZQXVYdX/wDA5W/L+tktFFFe4fMBRRRQAUUUUAFFFFABX5G/8F3/APlEt+2X/wBi&#10;X4K/9W38Pq/XKvyN/wCC7/8AyiW/bL/7EvwV/wCrb+H1YYr/AHav/wBep/8ApLOrA/77g/8AsKw/&#10;/p6B/ls0UUV8MfqwUUUUAFFFFABRRRQAV+s//BMX/gsB+0h/wTS8Wiw8MTt8TP2fNf1WO/8AHvwG&#10;8S6nNbaPcTSFY7zxH4C1kw30vgPxk9uojl1Gzs7zR9cSOFPE+g6xJZ6Tc6Z+TFFXTqTpTVSnOUJx&#10;d00/S6a2tprv6Lcxr4ejiacqNenGpCSs4v8ABp7xa3TWz1P9az9hv/goz+yr/wAFCfAS+Mv2e/iD&#10;b3+u6faR3HjL4WeIzaaJ8U/AErtDC8fiXwr9rupH043E8cFp4n0S51fwpqM7G20/W57uC6t7f7sI&#10;B4Nf4z3w4+JnxE+D3jTQviN8KfHHiv4cePPDN0b3QPGPgrX9S8M+I9HuGjaGZrLVtJuLW8hjubeS&#10;W1u4Em8i8s5ZrK5jmtppoH/rU/YM/wCDqDxn4WtdH+H/AO398Prr4jafbqlmnx5+E2m6NpXjbaCR&#10;HceNvhqZNF8J69Juk/0rWPBt54Sa1s7ZNnhHW9QeWeb6HCZzSqcsMRanPZTveEn7tr2TcW29d1o3&#10;tY+MzDhuvRvUwT9tS39k7KtHZ2V7Ka3WiT0tZvU/uNoOewz7dK+Wf2Yv21v2Vv2y/DJ8U/s0/HDw&#10;L8VLSCzgvdW0bRtTNl4z8Nw3PliL/hKvAmsx6d4x8Ls7yrEv9vaHYJNLlIXlHNfU1e1GcJxUoSjK&#10;LWji01Z7WtdHzU4TpycJwlCUXZxnFxadk9mk+oUUUVRIUUUUAFFFFABRRRQAUUUUAFFFFABRRRQA&#10;UUUUAFFFFABRRRQAUUUUAFFFFABRRRQAEgcmivx6/be/4Li/sDfsRQ6zoWufE21+M3xe0wzW0fwe&#10;+Cl3pvjLxBaanGJIzZ+L/EMF4vg/wN9mmWP+0rPXtbj8TW9rKbvT/DGrFDDJ/Fx+3/8A8F/P22f2&#10;3rbXPAfhzWU/Zq+BOrfabW4+G3wo1fUofEniXSLiOSB9P+IXxP26f4g8S2t1a3NxaalomiWvhHwf&#10;rNlMIdZ8Mag8Ec1edicyw2HvHm9pUX2INOz/AL0r2W+z17I9fA5Ljcbyy5PY0nZ+1qpxVtPgi0pS&#10;0ldOyT1V0f1Y/wDBTj/g4P8A2bP2KrfX/hZ8Bp9C/aR/aWt1u9Pk0bQ9VFx8K/hpqKNLbSSfETxh&#10;pUskeq6xpl2p8/4f+FLifWZJrW50/wAR6z4KeSzubj+Av9qL9rD4+/tlfFjWfjR+0T8QtX+IHjbV&#10;gba1a8cW2heF9FSaaez8MeDfD1uY9L8NeG9PaaRrfS9LtoVmuZrnUr97zVby/v7n52or5zF42vi2&#10;udpQT92nHa/Rve7vre3pY+2y7KsLl8f3ceetJJSrTSc29LqK2jG62Xzb3CiiiuM9MKKKKACiiigA&#10;ooooAKKKKACiiigAooooAKKKKACiiigAooooAKKKKACiiigAooooAKKKKAPav2bP+Ti/gF/2Wr4W&#10;f+pzoVf7Fq9B9B/Kv8dL9mz/AJOL+AX/AGWr4Wf+pzoVf7Fq9B9B/Kvoci/h1vWH/pJ8XxV/Fwf+&#10;Gv8A+4RaKKK98+TCiiigAooooAKKKKACiiigAooooAKKKKACiiigAooooAKKKKACiiigAooooAKK&#10;KKACiiigAooooAKKKKACiiigAooooAKKKKACiiigAooooAKKKKACggHg0V+dv7W//BVf9g39iWPU&#10;bL45/tBeEbfxvY+ZGfhT4In/AOE/+Kb3aKzJaXvg3wsdQv8Awx9p2PHbaj4zfw1ojzRvCdTSRSgz&#10;nVp04805RhFdZSS7ae8076o0p0qtaShRpzqzbsowjKTe3RJ7X327tH6JV8Vftmf8FBf2UP2CPBJ8&#10;ZftH/FLSfDF3eWc114W+H2lsmufE/wAdNE7wiHwf4HtJl1S/t2ulFnca9ff2d4V0q5eP+3de0uJv&#10;Or+Pb9uL/g6Y+PnxUttV8D/sU/D6L9nfwpdLNaP8UvG50bxn8Y9StJF2ibRtFEV/4C+H0kkMktvc&#10;Ln4harDIsOoaR4j0O6QmP+XXx/8AETx98VvF2teP/if408V/EPxz4juze694w8beINV8UeJdZuiN&#10;vn6lretXV5qF5IiKscfnTuIYUjhj2IiIfHxWc0oe7h4+0ktOeWkVfolu21s9F1bZ9HgOGq9ZxnjH&#10;7Cndfu4u9SS912bV4wTva/vNbWTP2m/4Kh/8F3v2k/8AgoGdc+F/goXvwE/ZcuZzAfhn4f1V5PFX&#10;xCsoGbyLj4teLLP7O2sWtw/+l/8ACD6Utn4Ps3W0TU4fE+paVZa8Pwpoor5+rWqV5udWbm33ei7q&#10;K2j5pWV/O59lh8NQwtKNHD01Tguys3LZylJ3cpO3xS36KwUUUVmbhRRRQAUUUUAFFFFABRRRQAV9&#10;xfsIf8FC/wBpH/gnj8WIfid8BPFfladqL2lt8QPhnr5nv/h58StDt5ll/szxNoyTQtDfQqZP7H8T&#10;aNNYeJNEeaZLDUksrzU9Pv8A4dopxlOEozhJxlF3TTtqrP8Aq91urMzq06dWEqVWCqU5rllGST0b&#10;31vbsmtU9bn+pb/wTc/4LH/sof8ABRzQdP0fwjrcXwv+P9vpguvE3wA8b6rZr4nSaCB5dTvvAOrG&#10;Ows/iX4YtTDPN/aWiW1trdjYJDeeJ/DHho3VtDJ+tRwOT2/rxX+LvpGr6toGqadruhanqOia3o97&#10;balpOsaRe3Om6ppeo2Uyz2V/puoWckN1Y31pcRxzWt1aTQzQzIk8Lo8aSV/Tr+wF/wAHOX7SfwEj&#10;0f4e/ti6De/tRfDK1FrZQ+PbW7sNH+PPhvT4VWNpJ9UultfD3xS8mKMeXB4tk0DxPf3U0tzqvxDu&#10;VEdsPoMJnMWlDFe69F7SN2m9EuZbxfV9L9uvx2YcN1IOVXAvng7v2E3yzjs7Qk7KS1dk7NJLdtI/&#10;0E+o4PXocf0NLXwN+x9/wU3/AGJ/26dOtm/Z7+OHhnW/Fz27XN78K/E0w8H/ABX0sQozXZn8Ca81&#10;rq2p2dmB/pOteHF13w8u9PL1h96Gvvgk9hn8RXuU6kKsVKEoyTSd4tPf0PmKlKpRm4Vac6c1o4zi&#10;4tddml0afzFoooqzMKKKKACiiigAooooAKKKKACiiigAooooAKKKKACiiigAooooAKKKKACiiigA&#10;ooooAKMDJPr1/Cvzq/bN/wCCq37Dn7CFnqEHx2+NWinx9Z2zT2nwb8BtF42+LepStFDcW1q/hLS7&#10;gJ4Z/tCGVZdP1Tx5qPhLw/cpu8vWMriv40f2+P8Ag5d/az/aRh1z4f8A7MGnv+yf8Jr3zrN9f0LV&#10;Tq3x28Q6f5m3zbnx7DHa2fgJLpYobhbPwFY22v6bI01n/wAJ7rFhM6ycOIzDD4a6nNTn0hDWXTfW&#10;y+b21sengsoxuOadOk4U3/y9q3hC2l+W6vN67QTXdo/rF/4KP/8ABaL9kj/gnVpWqeGtf1tPi9+0&#10;KLLzdD+AXgLVLV9bt554ZJLK6+I3iQQ32lfDbRZG8lnOqQ3/AIqubO6hv9B8Ia3aLPNB/nsft6f8&#10;FHv2nf8Agon8SP8AhOPjz4vx4c0e7vH8AfCjw0brTvhv8O7K6Zh5Og6JJcXDXmsTW+2DUvFWtzX/&#10;AIg1VESGa/Swhs7Cz+Fb6+vdTvbzUtSvLrUNR1C6uL6/v764lu769vruVri7vLy7uGkmurq6mkkm&#10;uLiaR5ppnd3dnaq1fNYvMK+LbTbp0r6U49dtZNrX0ta636n2+W5NhcvSnZVsRazqzTTVrXVOOqgn&#10;bR6yevvWsgoooriPWCiiigAooooAKKKKACiiigAr92P+CO3/AAWq+I//AATi8TRfCz4kQ618TP2R&#10;vFeti88QeC7ecXPib4XanqE2NR8a/C77ZcQ2eLlmN54m8E3VxZ6X4jmh+32V5omtzXupah+E9FaU&#10;qtShUjVpTcJRvr0adrqS2aaWqfr0MMThaOLozoVoKUJrbZpraUWtVKNrp6Wt20f+x18Dfjx8Iv2l&#10;Phj4a+MnwM8feH/iT8N/F1ot3ofifw9cmWB2Cr9o07UbOeOHUtE1zTZHNtrHh/WbOw1vR71ZLLUr&#10;C1uUeFfXq/yUv2E/+CjX7Uf/AATw+Ih8cfs++NfI0PVrq0l8d/CzxPHPrHwy+IlpaDalv4j8PrcW&#10;09vqEMeY7HxN4fvNH8T6ajvbWesJp9zeWdz/AH1/8E6P+C8n7Hf7eMOh+CNd1i3/AGd/2iL97Wwb&#10;4SfEfW7KPSvFesXEagR/C3x7LHp2k+MluJ2ENnod9beHvGs03mJb+GLyzhTUp/p8HmdLEKMarVKt&#10;bZu0ZPRe43ZO7ezad+mx8DmWR4rAuU6cZV8Pq1OK5pwV9qsVqrfzJKL1doo/cKiiivVPECiiigAo&#10;oooAKKKKACiiigAooooAKKKKACiiigAooooAKKKKADIyB69PworzP4t/GL4V/AXwFrnxP+NHxA8J&#10;/DP4feG4BPrPizxlrNpoej2m/cILZbi8lj+1aheyL9n0zTLNbjUdSumS00+2ubmWOF/4gf8Agqn/&#10;AMHKPjP4z23iP4E/sBy+I/hh8MLtbnSvEf7QN9FPofxP8dWTK9vdWvgDSpI1vvhr4dvF3vH4gupk&#10;+IOpW01uUtvAs9veWl7yYrGUcJByqSXN9mC+KT9Oiv1eltb6ndgMuxWYTUaMGoJrnrSUlTgrq95O&#10;3NJJ/Cne9r23P1e/4LR/8F6fBf7IWm+K/wBmf9k/XNJ8b/tVXdpdaL4p8aWT2mseEP2e5JkWK5kv&#10;WZbjTPEnxSghklXTfDB+06Z4Tv4xf+NY5ZbNPCes/wCfX4i8Ra/4v8Qa34r8V63q3iXxP4l1XUNd&#10;8Q+Idd1C61bW9e1zVrqa+1TV9X1S+mlvNQ1LUL2aa6vr67mmubm5meaV2d3esq4uJrqaa5uZpbi5&#10;uJZJ7i4nkeWeeaWRpJZp5ZGaSSWSRmkkkkZ3d33v7sr5PF4uri6inN2im+Sn9mKsttVdu2rabvts&#10;0foWX5dQy6koUlzVJWdWrJLmnLy/lgukVp3u7tlftD/wb1aGNc/4K8/slrJZteWelP8AGvW7sgsq&#10;Wh0/9nr4sNpt5IUaNgkWuSaSIwN6PNJAjK8Tulfi9X77/wDBtDpEOpf8FWPhteSyyxyaB8LPjPq9&#10;ssRXZNNN4Nn0ForjcrN5a2+tXEy+WY386GH5xHvR1hF/teGfatDpf7Sf6W+ZeZO2X41vrhqqT8+X&#10;/g/if6UNFFFfcH5YFFFFABRRRQAUUUUAFFFFAH89/wDwc4f8os/Fn/ZaPg9/6eb+v83ev9Ij/g5w&#10;/wCUWfiz/stHwe/9PN/X+bvXyuc/72v+vcf1Pv8Ahn/kXS/7Cav/AKRSCiiivJPoQooooAKKKKAC&#10;iiigAooooAKKKKACiiigAooooAKKKKACiiigAooooAKKKKACiiigAooooAKKKKAPTvg58avix+z3&#10;8RPDvxY+CXxA8UfDL4jeFboXWh+LPCWpzaZqdsW2i4s7jyt1vqWj6hDutdY0LVLe80fWLB5rDVbC&#10;8sJprZ/7XP8AgnN/wdA/Dbx7b+HPhX/wUD0a3+FvjjZaaVb/ALQPg/TLu5+GXiW53Q2ttd+PPClj&#10;He6v8P8AU7yRkk1LWdDh1fwX9pkur+a08DaHEsMP8KtFdOGxdfCyvTleLs3CWsW7rzVtt1be97aH&#10;BjstwuYRtXp2mlaNWHu1I/8Ab32l/dldeWzP9mzwV468FfErwvo/jj4d+LvDHjvwZ4hs11Dw/wCL&#10;fB2vaZ4l8N63YyFkS80rWtGurzTb+3Lqyeda3Eyb1dM7lIHWEA8Gv8iL9lL9vL9rf9iXxF/wkP7N&#10;Hxv8Y/DmK4vY77WvCUF3FrXw98TzRp5BPif4f69DqXhHWZmtN1rHqN1pL6zYQvv0m/sLlIZk/qz/&#10;AGP/APg7A8NahFpXhb9uD4E3nh/UMw2tz8WvgHu1bQZZHnSJL3W/hf4p1ZNa0a0trXNxql74e8Ze&#10;K7q6m806V4VhR4bNffw2cYeqlGt+5m7LXWDei0aWibd9ej7anx+M4cxmHvKg1iae/u2jUS03g209&#10;/stt62jc/sqowMk+vX8K+OP2Zv8AgoF+xj+2HY2tz+zp+0V8NviPqdxbi6fwdb64ug/EWxhKM7Sa&#10;p8NvE8ei+OtNhTZMpub3w9DbSGGUwzSpG7D7Hr1YVIVIqUJRkn1jJSR4NSnUpScKkJ05reM4uMl6&#10;ppMKKKKsgKKKKACiiigAooooAKKKKACiiigAooooAKKKKACiiigAooooAKKKKACiiigAooooAKKK&#10;KACiiigAooooAKK8++JfxU+GXwa8Ial4/wDi78QfBnwy8EaQM6l4s8e+JdH8JeHrNjHJLHFNq2uX&#10;llYrcTJBMYLdZjcXGx1gjkcFa/mi/bb/AODo/wDZj+EUeqeEP2OvBupftLeOYmmtV8eeIU1TwH8G&#10;NKnER23Vqby1g8deOmtrpWhn06z0nwlpN7B/pem+M7iHb5mFbE0KCvVqRjbZbyvptFavfdKy7nVh&#10;sFisZJRw9GdTVJyStCN7fFJ2UVr1afZPY/py8aeN/Bvw48K6345+Ifi3w14G8FeGrJtS8R+LfF+u&#10;ab4b8NaFYRvHG17q+uaxc2Wm6darLJHGZ7y6gQSvGm7fIiH+QX/gpj/wc86Fo9vr/wAH/wDgnPbL&#10;r+vFrjS9W/aZ8XaJjw7pTIZIZ3+E/grW4BN4gvN4X7P4s8badb6HCUm+weEvEVrdWWtQfy3ftof8&#10;FG/2vf29/FH9vftG/FrVtf0OyumufDfwx0AyeG/hR4QO6bym0DwNp039nNqEUVw1s/ibXG1vxbeW&#10;aQ22peIbyGGFE+Hq+fxWcTqpwwylTjtzt++1ZarWyW6ve+vTU+uy/hulRtVxslWmrNUofwo7P3m1&#10;ebT01SjunFrfrfHvj/xv8U/GXiP4ifEnxZ4g8d+OvF+qXGteKfF/ivVr3XPEOvarclfOvtU1XUJr&#10;m7upnVY40aSTZFCkMMKJBCiJyVFFeM+Ztt6tt3b3u3d6u7u931b9dPp0lGKjFKMYpJJaJJJJJLpb&#10;sumySQUUUUDCiiigAr+sH/gjV/wcLa/8BB4V/Zf/AG59d1nxf8E4hp/h34d/HS6e51nxf8IbRGNt&#10;Z6H47QR3OreMPh1axPBDp+rQvc+J/A1haJYR2fiHw8bCz8MfyfUVtQxFTDTjOlLla0ad2pq6dmrq&#10;+3rfW/Q5cZg8PjqUqVeCaafLJaTpytpKDs7N+jT2asf7Pnh3xFoPjDQdD8V+FNc0rxJ4Y8SaVp+v&#10;eHvEOg6haaromv6JqtpFf6Zq+kanYyz2eoadqFlPBdWV7azy211bSxzQu8Tqx3K/zOP+CRv/AAW3&#10;+MH/AATm8Q6d8M/H41z4ufsj6xqedb+HBvkk8RfDKXUr6S51Xxb8IrnUJVtbW4NxdXGqax4GvLmz&#10;8NeKbqSaRLzw3rWoT+ID/ovfAH9oP4PftRfCjwp8bPgR470b4h/DfxnZtdaP4g0eZ/3c8LeVf6Tq&#10;1hcrDqGh+INHuw9lrOg6ta2eqaVeo9te2sMi4r6zBY6ljIXXuVErypt67WvG9rxfTT1Vz88zLK8R&#10;l1S01z0ZP91WS91p/ZlvyzXZ2TWsbq9vaaKKK7jzBOc4xx65/pXy1+2R+178Hf2G/wBn/wAbftD/&#10;ABs1pdO8L+FbZbXSNGtpYF8Q+O/GN/Fcf8I74D8IWc0kY1HxHr81tMIYlP2fTdNttT8Q6tNZaDo2&#10;q6hae3/ET4ieCPhH4E8W/E74leJtJ8GeAPAegan4p8XeKdcn+zaZoWg6Tavdahf3bhXlZYYY2EcE&#10;Ec9zdzGK2tIZrmaGJ/8AMN/4K+/8FSvG/wDwUu+P8mr2Lap4b/Zz+GV1qmkfAv4eXYW3uF0+6ljh&#10;1H4geLreGe4hm8b+L47W2kuYFmmtPDej29j4e02SeeHVtW1vz8fjY4Sno06s01BNuy7ykuyV33dt&#10;OtvVynLJ5jiFdNYem0607dLp8ib+3K3dcq1evLf5I/bf/bQ+MP7e37RHjD9of4zaju1jX3XTPCvh&#10;W0urqfw58OfAunXF1L4e8CeFYrpt1vo+ki8urm4n8uGbWdev9Z8Ragh1LWLx3+R6KK+QnOUpSnOT&#10;lJ3bvu21dv5r0VrK1j9Jp06dGEKdOKhCEVGKWiUUrWt5a3fUKKKKRQUUUUAFFFFABRRRQAUUUUAF&#10;FFFABRRRQAUUUUAFFFFABRRRQAUUUUAFFFFABRRRQAUUUUAFFFFABRRRQAUUUUAFFFFABRRRQAUU&#10;UUAFFFFABRRRQAUUUUAFFFFABRRRQAUUUUAFFFFABRRRQAUUUUAFFFFABRRRQAUUUUAFFFFABRRR&#10;QAUUUUAFFFFABRRRQAUUUUAFOiikmkjhhjeWaR0iiiiRnklkkbakcaLuaSSRmVVVV3SOPrTa9u/Z&#10;p+JHgr4OftBfBj4tfETwVd/EnwX8MfiT4S8f674BtNTtdHk8YxeD9YtdftvDlxqV7p+qWttp2rX+&#10;n2tnqjvp9zv02a8hSHe6URtzRUnaLaTk7tRV1dtb2s9Wtdl1QpuShOUYuTjFtRVk5O2iTbSu7aXd&#10;r76XZ/qsf8E7f2Zof2Pf2Jv2b/2dvskFprPgD4aaN/wmy253wz/EfxMZvF3xJu45SN0sFz4517xB&#10;LatIS6Wn2aH7kaqPtKv45/8AiLu+HY/5sd8af+H00P8A+dlR/wARd3w7/wCjHfGn/h9ND/8AnZV9&#10;bTzHAU4Rgq8VGMYxWktopLtta33+Z+c1MlzerUnVnhJOVSbnJ89L4ptNv4/735n9jFFfxz/8Rd3w&#10;7/6Md8af+H00P/52VH/EXd8O/wDox3xp/wCH00P/AOdlV/2pgf8An/H7pf5ea+8n+ws1/wCgSfT7&#10;dLrb+/8A3l+J/YxRX8c//EXd8O/+jHfGn/h9ND/+dlR/xF3fDv8A6Md8af8Ah9ND/wDnZUf2pgf+&#10;f8ful/l5r7w/sLNf+gSfT7dLrb+//eX4n9jFFfxz/wDEXd8O/wDox3xp/wCH00P/AOdlR/xF3fDv&#10;/ox3xp/4fTQ//nZUf2pgf+f8ful/l5r7w/sLNf8AoEn0+3S62/v/AN5fif2MUV/HP/xF3fDv/ox3&#10;xp/4fTQ//nZUf8Rd3w7/AOjHfGn/AIfTQ/8A52VH9qYH/n/H7pf5ea+8P7CzX/oEn0+3S62/v/3l&#10;+J/YxRX8c/8AxF3fDv8A6Md8af8Ah9ND/wDnZUf8Rd3w7/6Md8af+H00P/52VH9qYH/n/H7pf5ea&#10;+8P7CzX/AKBJ9Pt0utv7/wDeX4n9jFfjP/wXy/aY/wCGZ/8AgmN8fLzTdTTTfGHxqtdO/Z68GBpP&#10;Llurr4oG4tfGiW7rJHNHdWnwq0/4gajZz2+94LyytnwiBpI/x/8A+Iu74d/9GO+NP/D6aH/87Kvx&#10;H/4LF/8ABZW6/wCCpVn8EPDHh74T6v8ABXwN8JLrxhr2o+H9S8aWnjJ/FnizxNFoun6drNxcWnh7&#10;w9FZR+HNI07U7LTovJlff4h1hppnVoUh58XmeGeHqqjVUqko8sUlJO8rK9+W2ibd29LI68vyLHrG&#10;4eWJw7p0IVIznJzpu6hyzUbKbb5nZddL7I/Deiiivlz74KKKKACiiigAooooAKKKKACiiigAoooo&#10;AKKKKACiiigAooooAKKKKACiiigAooooAKKKKACiiigAooooAKKKKACiiigD9Dv+CUX7T4/Y/wD+&#10;CgX7M/xqv79dN8JWnxAsvBXxFuZndbOL4dfEmGbwL4w1C+jRlNxD4d0vXpPFVvCw51LQbCbl4Ur/&#10;AFiQAcN3x/njPvX+LRX9lXwM/wCDr3T/AIefBj4UeAPiN+yb4t+IPjvwP8PPB/hHxb48tvjNpelp&#10;421/w1oNjo2o+LW027+H2o3FjP4juLKTWLuzkv7z7NdXk0CXM6IslezlWOpYaNSlWnyRbUoXTetk&#10;pLRdrPR9GfL8QZXiMZUoV8LS9pNRdOqlKKfKmvZv3pR2bkndvRqysf23UV/HP/xF3fDv/ox3xp/4&#10;fTQ//nZUf8Rd3w7/AOjHfGn/AIfTQ/8A52Vev/amB/5/x+6X+XmvvPnv7CzX/oEn0+3S62/v/wB5&#10;fif2MUV/HP8A8Rd3w7/6Md8af+H00P8A+dlR/wARd3w7/wCjHfGn/h9ND/8AnZUf2pgf+f8AH7pf&#10;5ea+8P7CzX/oEn0+3S62/v8A95fif2MUV/HP/wARd3w7/wCjHfGn/h9ND/8AnZUf8Rd3w7/6Md8a&#10;f+H00P8A+dlR/amB/wCf8ful/l5r7w/sLNf+gSfT7dLrb+//AHl+J/YxRX8c/wDxF3fDv/ox3xp/&#10;4fTQ/wD52VH/ABF3fDv/AKMd8af+H00P/wCdlR/amB/5/wAful/l5r7w/sLNf+gSfT7dLrb+/wD3&#10;l+J/YxRX8c//ABF3fDv/AKMd8af+H00P/wCdlR/xF3fDv/ox3xp/4fTQ/wD52VH9qYH/AJ/x+6X+&#10;XmvvD+ws1/6BJ9Pt0utv7/8AeX4n9jFB5BHrX8c//EXd8O/+jHfGn/h9ND/+dlR/xF3fDv8A6Md8&#10;af8Ah9ND/wDnZUf2pgf+f8ful/l5r7wWRZr/ANAk+n26Xl/0880fz9f8F1P2W3/ZV/4KWfH/AEPT&#10;9LbTPBPxc1WH9oD4f7YZILWfRfipNeat4lhsImVYYbHRfiVb+OvDtjb2jPbW1lpFqqfZTm3h/wBH&#10;79iP/kzD9kX/ALNi+An/AKqvwpX+d1/wWL/4Ks/DH/gqTe/BDxP4e/Z2174LeOvhLbeMdB1HX9T+&#10;IGneMo/FnhPxNLomoado09taeFPDslnL4c1fTdRvtNmM0ybPEGsJNCzvC8H66/Ar/g6m8BfBz4I/&#10;B34R3H7GfjDXrj4W/Cz4ffDq41yD406Lp8OszeCfCWkeGpdVhsZPhzcy2keoSaY12lm91cvbpL5T&#10;TSlPMbzMHisJh8VipOtH2VTklTfLL7Vm0vdvZNta7WR7WY4DMcZgMuj7CTxFGM4VoOVNNJckYScn&#10;O0ueKUnZtq7vax/bfRX8c/8AxF3fDv8A6Md8af8Ah9ND/wDnZUf8Rd3w7/6Md8af+H00P/52Ven/&#10;AGpgf+f8ful/l5r7zxf7CzX/AKBJ9Pt0utv7/wDeX4n9jFFfxz/8Rd3w7/6Md8af+H00P/52VH/E&#10;Xd8O/wDox3xp/wCH00P/AOdlR/amB/5/x+6X+XmvvD+ws1/6BJ9Pt0utv7/95fif2MUV/HP/AMRd&#10;3w7/AOjHfGn/AIfTQ/8A52VH/EXd8O/+jHfGn/h9ND/+dlR/amB/5/x+6X+XmvvD+ws1/wCgSfT7&#10;dLrb+/8A3l+J/YxRX8c//EXd8O/+jHfGn/h9ND/+dlR/xF3fDv8A6Md8af8Ah9ND/wDnZUf2pgf+&#10;f8ful/l5r7w/sLNf+gSfT7dLrb+//eX4n9jFFfxz/wDEXd8O/wDox3xp/wCH00P/AOdlR/xF3fDv&#10;/ox3xp/4fTQ//nZUf2pgf+f8ful/l5r7w/sLNf8AoEn0+3S62/v/AN5fifFH/B2f4cNp+2j+zn4u&#10;+ysg139mG38OC989WWc+Fvit8RNTa1FqJGaFrM+MFma5aGNbr7akaSzfZZUg/lWr9lv+Cxf/AAVQ&#10;8J/8FSfGnwQ8ZeHfgdq/wZvPhN4Z8Y+GdRGreOLXxrJ4ktfEeqaJqmmmFrPw54eh06PR5LHUdwaG&#10;5kuX1THnItqq1+NNfMYypCriq04S5oykuVpWWkY30a9ei8j7nKqNWhl+Go14OnVhGSnF2dvebSun&#10;JP3WtnbW2lgooormPQCvf/2cP2qf2h/2RPH8HxO/Zw+LXi/4T+MUSK3u73w3er/Zuv2EE32hdJ8W&#10;eHNQhvPDfi7RftCpcf2P4m0nVdN+0xpc/ZvORHTwCimnKMlKMnFxd002rO610a10/XoKcIVIyhUh&#10;GcJK0oySkmuqtZrX5n9s37Ev/B1noN5BpHgr9vP4QXOh6gqW9nJ8cPghatqWjXUm+KAX3i74V6pe&#10;JqmkRxwq13qeqeDPEHiKS9uZDDpfgPTLZFRP6mv2c/2xf2XP2tvDyeJf2b/jp8O/i1YLbrcXll4Y&#10;1+A+JtFjIjKr4l8G6iLHxf4XnImhb7L4j0LS7kLMjGH94mf8f+tvw14n8S+C9e0zxT4P8Q674U8T&#10;aLcC70fxH4a1W/0LXdJuwjxi60zV9LuLXULG4MckkfnWtxE4R3QvsdxXq0M4r0ko1lGskt37s9La&#10;3WjtZvVN+Z85i+G8JXblh5Sw0mm+X4qb2+y3ePayaX91vU/2faK/zFv2cf8Ag4O/4Kg/s7pp2mzf&#10;HG3+PPhfT0VV8NftEaEnxEmuQAqmS88fW954e+LN5MY1Vd158QLqDeTN5LvJI7/t18D/APg7h8L3&#10;C2Vj+0l+yFr+lOiD+0PFPwQ8ead4gW5f5dxsvAXjyz8MGzVTuIE3xIv9/wAql12F39Wjm+DqJc0p&#10;Um+kou3TZxT013dkeBX4dzKi/chCvG1705pO2m8J8stL/Z5rrY/svor8I/hZ/wAHHv8AwSn+Jcdu&#10;mtfGbxn8H9RuVBi0r4p/CjxzbOriNpXjuNY8Cab488KWpREYB7rxDDDJIUigllmkiR/v3wJ/wUr/&#10;AOCfPxLWEeDf21f2YNVup1R4tLn+Nfw/0XXmWQQ4YeHte13TNcVQ1xDGzyaeoSaQW77Z8xjuhisP&#10;P4a9KV9kpxb+6/f/ADPMqYLGUv4mGrw21lSmlrbra3VdT7forjvDHxA8BeNokl8GeNvCHi2GSCa5&#10;il8M+JNH16N7a3uPslxcxvpl5ch4Le8ItZpVYxxXP7h2WUbD2GR6j8xWqlFq6kvvX+ZzOMlo4tPs&#10;00/uav1X3i0UmR6j8xRkeo/MU7ruvvQWfZ/1/wAOvvFopMj1H5iuS8SePPA3g5ZH8XeMvCnhdYbV&#10;b6VvEXiLSdDWKyaR4VvJDqV3bBbUzRyRLcORCJI2QPvRsJyit2lo3dtLt/mCTeiTb6JK7foddRXy&#10;R4z/AG+f2G/h756eOP2x/wBl3wtPAspex1z49fC6w1N2gjjnlit9Ln8UR6jdXCQzQyC1tbWa4dZo&#10;THE3mJv+QPiD/wAF3v8Agk/8N/tKav8AtheDdduoWeJLX4f+FfiR8R/tU8bXiCK2v/A/gzX9H2yN&#10;ZTCO6n1GGw2PZzPeJDf2UlxnLEUI/FWpx9ZxX5vzNqeFxNW3s8PWnfT3aU327R03W+x+u1FfzF/F&#10;P/g6s/YA8Jm6tPht8N/2i/i3fxH/AEa8g8K+EvA/hW7XymbLan4m8YjxPbN53lxFW8FuNnmzbsJC&#10;lz+Xvxl/4O2P2g9cS9tfgJ+yp8JfhzG7SwWuqfFHxh4s+K9+Lc741vU0/wANQ/CaytL5123ENvNL&#10;rFnaTDyZv7VgR3m5Z5pgob1k32inK97dVddVu1v0O+jkeZ17OOGlBP7VVxppbbqUlLrd6KyWrV0f&#10;3bV8r/tF/tu/sk/skabJqX7Rv7Qfww+FMi2gvYNA8QeJLWbxpqdoeBPoPgHSTqXjfxAhx/zA/D2o&#10;HpnjBP8Amw/H3/gtj/wU7/aLS9sfGP7WHj7wp4evd8Y8MfB0aX8HdMhs5CWfTnv/AIdWPh/xLrNj&#10;L86zR+Ite1uaaF3tppprYxwp+XOpalqOsX93qmr397qup6hPJc32o6ldT31/e3Mhy9xd3l1JLcXE&#10;0jfNJNPI8j5+d68+rnkbfuaMm9UnUdktt4q/nu1pt3PYw/CtRtPF4mEU94UlzNppP45KKVr2+CV/&#10;k0/7mP2v/wDg65+EHhWPVvDH7FPwU1z4qa4i3NrZ/FL4xi58E/D+G4jeQQanpPgPS7mTx14s02aJ&#10;Yytvr2pfDHUIXdzJAyw7Zv5PP2wf+Cj/AO2V+3XrM19+0b8a/Enifw7HqLalo/w00eVfC/wr8OSj&#10;5bX+yfAeifZdFlurGFVt7fXdbh1jxJNDve/1u8uZpppfh6ivJr43E4m6qVGo3uoQ92PTdLfXvddr&#10;H0GEynA4Kzo0YyqJfxKnvVF0um1aPkocsX1QUUUVynpBRRRQAUUUUAFFFFABRRRQAUUUUAFFFFAB&#10;RRRQAUUUUAfRX7PH7XX7Tv7JniE+J/2cfjn8R/hBqUtzHd6hbeEvEd7aeHtekhCrEPFHhG5a68J+&#10;LLeMIm2z8SaLqtmfJhfyd8KeX/Rr+zF/wdd/tMeBYNO0L9qf4HeAfjxp0CWtpN418CahL8IvHsiq&#10;VS71XV9Nj0/xN4E1y+cBni0/Q/D/AIAsGf5BPCh3p/KBRXRSxWIoO9KtOK/lvzQ3X2XddGtr676I&#10;48Tl+Cxd/b4aEpPeaXLPptONpdNrtN+Wj/0u/wBnv/g42/4JhfHRbCy8Q/FLxR+z74mvERW0H44+&#10;D77RbGO53LHMp8beEpvF/gO3tVdt1vdax4l0h5rcpLJbQS+bBD+yHwx+NHwe+NeijxL8HPir8Ofi&#10;x4dKxn+3vhv438NeN9IAmBMW7UfDOpalaRvIFYqrSox2PgHYcf42lbnhvxP4l8Hava+IPCXiHXPC&#10;2vWLFrLWvDmrX+iavZswwWtdS0y4tby2Zv4mgmT+telTzurGyq0oTW14ycW9tdbpvTyv6ng1+FsN&#10;J3oYipSa6VEqkb6aXjySS7J83o+n+z5RX+VP8Hv+C0X/AAVE+B4sofB/7Zfxb1uwsmRU0z4pX2k/&#10;GezltVcsbEv8WdJ8ZXlvZmM/Zo1sbqzms7bammzWbwwtD+mXwt/4Orf2/fCUUFl8Sfhp+zp8WrSN&#10;X87UpfC/i/wR4punbGwvf+G/GJ8Lxxx8/u4PBaSPn/XcV3QzrCy5edTg3bdJpbdU3ffovmeXV4Zx&#10;9O7hKhWt0jKUJa26TilZ3/m7H+hNRX8cPw8/4O6vAN2YIfiv+xT4w8PqrIlzqPw8+MWi+MfNUywC&#10;WaDR/EngXwP9ndYXumjtZdeuA80Fsj3kcd5JNZ/bXgT/AIOk/wDgmn4rNsniXSP2kPhjJJsW6m8X&#10;fDDQNWsrZy9rHK6v8PvHvjS9uLaP7RLNHIumrcy21nMzWcVzJZ2lz1wzDBztavFX6SvF9Okkn1Xk&#10;efUyfMqfxYSq/wDBy1Oif2HLuf0iUEgcmvxw8Hf8F+f+CSXjbyo7L9rrRtEu5DAJbPxl8NvjJ4P+&#10;yyXHn+XHLqPiD4eWOiSbfs7+dNa6pc21vuhE08bTQh/pPw1/wVS/4Js+LY1l0n9ur9le38yKOVIv&#10;EXxs8A+ELlxLJ5ccYtfFut6JdfaN3/Lr5P2lEIkeEIyMdo4nDyty1qcr7WnDq0u/n+BzTweLh8eF&#10;rxS3cqVRdrfZs73XX0ufflFfPujftY/ss+I0kfw9+0r8AdeSGWOCV9F+Mfw81NYppRmKKRrHxFMs&#10;cki8pGxDPn5RgV7Bpfivwvr88ttoXiXw/rVxDD580Glaxp2ozQw7xGJpIrO4mkSLzHSPeyhNzqmS&#10;XArRVIPacX/28uvzMHCa3hNesZL815nRUUmR6j8xRkeo/MVV13X3oVn2f9f8OvvFopMj1H5ijI9R&#10;+Youu6+9BZ9n/X/Dr7xaKTI9R+YoyPUfmKLruvvQWfZ/1/w6+8WisbWPEOg+H44Ztd1vSNFhncxW&#10;8uralZ6dHPIi7njhe8ngWSVVO4rGzPt5IxXjGvftW/su+Fzs8UftIfAXw3J9oms9mvfGD4e6Swu7&#10;csJ7Ui/8Q25+0QEMs8GPMiIIZFxmk5wW8or5r/PzRSpzkrxhNruotr8EfQFFfnz4o/4Kvf8ABNLw&#10;im7Vf26f2XboeVDMB4Y+MXgrxu+yed4IwIvBmq6/J5ivGzTQ7PNt4dtzOkdu6St8p+NP+Dh3/gkn&#10;4NW4jj/acufGV/Akkg07wX8IPjJqrTFYZJUjg1a88B6Z4bkknkjW3RRrY8uaaF7kw25eePKWJw8f&#10;irUl6zj/AJm0MFjKluTC15X2tSm106qNuq6n7ZUV/Lz8RP8Ag64/YN8OvcWnw9+D/wC0t8RruF3W&#10;G9n8OeAfBfh26RZmj3w32p/EDUPECB4189FuPCcXyPAj+XK00dt+ffxR/wCDuX4nX8Fxb/Bf9jLw&#10;L4UuRhbXVvih8V/EHj+CXD5Mtx4f8K+Ffhs9vuTEYt4vE1ztZfONy+8wpzSzPBQ0daLemkU5b26p&#10;W0v92x2UskzOra2FnBPrUlCFtt1KV767JX6vuf3FVQ1HU9N0awu9U1fULLSdM0+B7m+1HUruCxsL&#10;K2iUtJcXd5dPHb28Ma/NJLLIkaAZZwOa/wA034w/8HHn/BVL4rR3trpHxf8ABvwX0u+Zll034P8A&#10;wz8M6a8ULx7Ps9nr/jiHx54wsFVv3kdzY+Iob9X/AOXzZ8lfkz8Yf2m/2jP2hL17/wCOvx2+L3xe&#10;uGuDdRr8RfiJ4r8X2lrM2Sv9n6drmqXlhpsaLtjt7fT7a2trZFSGGFEREHHUzygrqlSnUelnK0Yv&#10;azvq9P8ACttHoelR4WxU2vbV6VJOztDmqS1s7W9yO3n67tH+mb+0V/wWz/4Jmfs0Je23i/8Aaj8E&#10;eOPEtnJLAPB3wWkn+MOvyXsBIuNNurnwImq+GtBvYSrLLD4r8QaDHFMjWzyC5CxH+e39qX/g7N8Q&#10;XyapoP7G37NtroMTm4hsPiR+0BqqarqnlOfLiubf4X+BtQi0ywvoEVp4Zb74keILR5njS60p4YXS&#10;5/jTorz62bYqorQcaKf8qvJ7dW9dmrpL5bHtYXhzL6EoyqqpiJJL42lC907qEbXTttJyWut7WPsn&#10;9qr/AIKD/tk/trak15+0n8ffHXxD0pLs3th4KN7b+Hfhzo9wrZgm0r4eeF7fR/BtpeQxbIU1T+xX&#10;1iaOJPtl/czfO/xtRRXmSlKbbnKU293JuTeiWt7326fce5TpU6UVClThTjH7MFGMUtFokktN9Nwo&#10;oopFhRRRQAUUUUAFFFFABRRRQAUUUUAFFFFABRRRQAV+rX7EH/BZ/wDb0/YSGkeHvh38U5viF8I9&#10;Kit7OH4J/GEX3jbwBY6dbv8Au7Lwq8moWfibwFHBG05trTwZ4g0TRnnm8/UtK1PyYYE/KWirhVqU&#10;pKVOcoNO94tp3urJ23j3XkuxlWoUcTBwr0oVYvdTjza91fZ9mrd1rqf6FH7In/B0P+xX8Y4dK8Pf&#10;tMeG/F37LXjedLa3u9aube++JPwlvL1oWTzLbxN4X0w+LdGS6uY9zRa/4Jg0rSormAXnie5hgu79&#10;P6GfhD8dPgv8fPDEXjP4IfFf4efFvwpIsBOv/DvxhoPjDTraS5RnjtL6fQr69XTr4CORZtPv/s19&#10;bzRTQ3FtFNDLGn+N9XZeAviP8Q/hX4js/GHww8eeM/hx4t09g1h4p8B+KNc8H+I7FtysGs9b8PX2&#10;n6latuVWLQXSfPwO1erRzqtDljWgqu65l7slqtXaLT+Vut9bHzmK4Zw9RuWGqyoN2tCS9rT1a81O&#10;KtzdZWf3H+zNRX+ZF8BP+Dh7/gqX8DEsLC7+N2j/ABx8PaekSw+H/jz4M0rxg0ojCqxv/GmhP4R+&#10;J2oPMFVZ2vvHk7nZ50PkzTTTTfsR8HP+DuW6X7FY/tA/scW8uf8AkI+J/g78Tng24zk2fgTxr4dn&#10;3bsqT5/xGQIM/f616dLOMJUspSlTk9Pei2r6a3jzK2u54tbhzMqavCFOvFa3pTS00W0+R312V9Nr&#10;7H9qtHOTx9D61/PH8Lv+Dnb/AIJd+PFhXxdr/wAbPglI6MZz8RvhHqOtQ28qyCMqJPhBqfxSlmSQ&#10;Bp4JFt9zW4/fJb3P+ij748Bf8Fgf+CYfxHhjn8P/ALcX7PWnJKrMo8eeOrL4WSqqednzIPicPCE8&#10;TEW8m1ZY0Zy0OwOLm287thi8NO3LXpNu1lzxT18m7/oeZUwGNpXdTCYiKXX2U3G3+JJr8fM/SSiv&#10;GfCf7RX7PvjsL/wg/wAc/g74yDpJKh8KfE7wX4iDxQzxWs0qnSdbuy0cNzLFbSMuUSeRIXIkdVr2&#10;XI9R+YrZSTV04u/Z39P6scrjKNk4yi+0k7/j6r70LRSZHqPzFGQehB/Gndd19/8AXdCs+39f0194&#10;tFGR6/5/yR+dJkeo/MUXXdf1/wAOvvAWg57DPt0pMj1H5ivHfHn7Q3wC+FSXMvxQ+OPwg+HEVmJT&#10;dy+PPiV4M8IR2ot2dZ/tD+INa09YfJMbrMZNnl+W+/btpOcVu0lrq2ktLd/UpRlLSMZSfZJv8l5r&#10;7z2Oivyp+KP/AAW4/wCCV/wljuz4h/bN+FniCe2Wfba/C8+IfjBJdzQSNELe1uPhbofi3Ti1xMvl&#10;29xNfQ2Lq63L3kdiHuU/LX41/wDB19+xn4Qgurb4G/A745fGrW4PM8ifxIfDHwh8GXv8MPk67cX3&#10;jjxXFudX877V8PYfKQoyGZ2eKPnnjcLT+OtBPqk05bpbK76/g+x2UsszCtb2eErtPaUoOEP/AAOf&#10;LH8T+qCuE+InxN+G/wAIPCmpePPiv498HfDXwToyeZqvi3x54m0fwn4c09dkkii81nXb2x06CSRY&#10;5Gije4EkpRvKRmGB/n2/tFf8HQ//AAUF+K8V9pPwZ0b4U/s0aDdK0cF/4W8Pf8LC+IEMEuVkhn8T&#10;fEL+0/DJJhdUjudL+H2j39s++5trxJvJe2/Bb41ftEfHf9pDxP8A8Jl8fPjD8R/jD4mVZIrbVPiH&#10;4v1vxTJptvLIZWsdGh1W8ubXQ9NWVy0el6Pb2dhCSUgtkQ151bOqMdKMJ1HZavSOyb/vOy8k3rax&#10;7GG4YxVVp4irChF2vGP7ye6utGop7r4mu6ex/dr+2v8A8HQf7JfwVTV/CP7J3hrVf2pfiBAtxaRe&#10;K531DwJ8GNJvRGEW4fWtT07/AISzxktncMWey8P+H9O0bWIIZFsPGsCTQ3tfxr/tr/8ABSn9sD9v&#10;/wASNrH7RHxT1DU/C9rqJ1Lw38JfC32jw18I/CE6xyQwy6F4LgvbiK41C3t57i3j8SeJb3xD4te2&#10;mmtrnXpoX2H4QorxcTjsTiW1Oo4we1OHuxSVtXreWq3v10tufT4LKcFgbSpU+eqt61RqU7qz00Sh&#10;ff3Er9egUUUVyHphRRRQB+1P/BvFocmtf8Fef2UnayivbPRI/jfrl8JjBstUtP2evitbadeiOZ1a&#10;SW31u80loVtxPNDNsuQiQwzTJ/p3j65r/Jp/4JiftqaD/wAE/P2u/Bv7UHiD4d6v8ULbwb4c8caP&#10;a+EtH8T2XhKe6vfGPhm+8Mrd3GrXuheII/stja6ldXDWsdik0t0lsRcoiPDN/T9/xF3fDv8A6Md8&#10;af8Ah9ND/wDnZV7uVY3DYfDyhVqqEnVlJRtJ6NQS1Sa303+SR8jn+WY7GYyFXDYeVSmqEIOSlTSU&#10;+ad1aUk72lGV7W82f2MUV/HP/wARd3w7/wCjHfGn/h9ND/8AnZUf8Rd3w7/6Md8af+H00P8A+dlX&#10;p/2pgf8An/H7pf5ea+88T+ws1/6BJ9Pt0utv7/8AeX4n9jFFfxz/APEXd8O/+jHfGn/h9ND/APnZ&#10;Uf8AEXd8O/8Aox3xp/4fTQ//AJ2VH9qYH/n/AB+6X+XmvvD+ws1/6BJ9Pt0utv7/APeX4n9jFFfx&#10;z/8AEXd8O/8Aox3xp/4fTQ//AJ2VH/EXd8O/+jHfGn/h9ND/APnZUf2pgf8An/H7pf5ea+8P7CzX&#10;/oEn0+3S62/v/wB5fif2MUV/HP8A8Rd3w7/6Md8af+H00P8A+dlR/wARd3w7/wCjHfGn/h9ND/8A&#10;nZUf2pgf+f8AH7pf5ea+8P7CzX/oEn0+3S62/v8A95fif2MAg8ivyN/4Lv8A/KJb9sv/ALEvwV/6&#10;tv4fV+LP/EXb8O8k/wDDDvjTnr/xfTQ+3/dMq+Of2/v+DknwT+2r+yB8bP2X9L/ZP8UfD+/+Leia&#10;HpNv4xv/AItaV4htNDbSPGHhzxQ082jweAtJmvhOmhPZqkd/bbXuVm3ukRV8sRmWDnRqwjWUpSpT&#10;SSjPdx0Xw21utdvPU6MJkuZ08Vhqs8LKMKeIoTnJzpWjGM4Sbtztuyu7JN76WP5RaKKK+UP0EKKK&#10;KACiiigAooooAKKKKACiiigDo/CHjLxf8PvEmk+MfAXivxJ4I8X6DdJf6H4q8Ia7qnhrxLo17Hwl&#10;5pOuaNdWeqaddR7vluLO6hnT+/6fvN+yn/wcof8ABRP9nuLT9A+JeveFP2pvBNnHb2v2L4v6c1p4&#10;9trGBY1Kad8TvCjaXrd7qE21jNq3j6x8f3Mnmyg/N5TRfz7UVrSr16DTpVZQ8k24vXS6vZ2Stt82&#10;c+IweFxceXEUKdXs3H3lt8LVmnpunfU/0Lv2b/8Ag6X/AGEPij9j0z48+Dvip+zJ4guDGtzf6hpj&#10;fFn4eQNIVjVYfE3gayTxpM0b7mme7+F+nWscRSQXTZkjh/cv4Fftp/sk/tN2sNz8A/2jPg98U55l&#10;Vm0bwp460C88U2u9VZE1LwjJeQeKdJmZWVhBqej2cw/uYGa/yBqdFLJDJHNDI8U0bpLFLE7JJFJG&#10;25JI3Xa0ckbKrKytujc/WvTpZ1iIWVWMKq/8Ak/mtPujbyPBxPDGEqNvD1atB6PldqsdLae81LW2&#10;7m9/u/2lcj1H50tf5KnwV/4Kff8ABQn9nr7NF8J/2v8A46aFploqLaeG9Z8bah478HWgR/MAtPBX&#10;xBbxR4RtWf7szQ6Kj3KIiTb0REj/AFL+FH/B0V/wUs8Bi2g8ewfAb43WqII7y48a/Da58L65cD5T&#10;51vefC7X/AujWtyWUruk8OXlrseZPsfmeTND3U88w0tJwqQ26KSV7dnfS+9reffya3DGNhrSqUay&#10;XS8oT3S0Uly93bm089Wv9GCiv4t/hx/wd1W5WO2+Ln7Es8bjBm1v4c/GlJ1c+SqlIvC/ib4fQMn+&#10;kLI3mN4vlIgmVPJLW5muvuvwP/wdR/8ABOXxMqx+K/BX7Tfw6ugredLrnw98Ga5pm7EzKLa78IfE&#10;jXdSmVhHGpa40Wz2TzImxoke5HZDMsFN2VeK/wAV49v5kv5ltdefQ8+pkuZ0viwlSSvZODhUu/JQ&#10;lJ2+V+6Wl/6XaK/Gbwd/wcC/8EkvGTQQ2/7Wmn6BezvHG1l4x+Fvxp8LC2aa6a2hNxquq/DuHw+E&#10;lOydpYdYmjs7V0lvnttk6xfTnhj/AIKqf8E1/F8KS6R+3V+yxAGQOkXiP41+AvBty4aZrdYxZeL9&#10;a0K6MzOp2weR5xj2ziPyXR23jisPP4a1KW21SD3t/e8/60vySweMhfnwteFt+alUSW3VxXdH37RX&#10;gGh/tWfsveJkL+G/2kfgL4hQXC2ZfQ/i/wDD7U1F2+0palrDxDOq3DCWIpCf3jB0+U71z7FpHiXw&#10;54g+0/2Br+ia59k8n7V/ZOq2Opi2+0eb5H2j7FcTiHzhBN5IkCeZ5MpTdsfGiqQltKP3r16NmDhO&#10;O8JL1i1+a80btFJkeo/MUZHqPzFVdd196FZ9n/X/AA6+8WikyPUfmKMj1H5ii67r70Fn2f8AX/Dr&#10;7xaKTI9R+YoyPUfmKLruvvQWfZ/1/wAOvvForzXXPjH8I/C6h/EnxT+HOgIbhrMPrXjfw1pam7QM&#10;XtQb7VLdftCrHIzQj94gR/l+Rq+fvE//AAUU/YD8FpIfFH7bP7KOjSxxCf7DdftB/Cg6pLF55gL2&#10;2kw+K31K7RZlaN/strNsKS7wqxSFIdWlH4qkFbe8l/n5lxo1ZfDTnK+1oyfVLt3aR9l0V+SPjb/g&#10;ut/wSf8AASzf2x+2T4F1SSLeBF4J8MfEr4iGaSOSWEJDL4G8FeIrdg8kLbJmmS2Ebw3LzLbTRzP8&#10;XfEP/g6P/wCCaPhBbhfCdj+0R8VrlfMS1bwh8MNK0SxllCOYWuLj4i+NPBN5a2kkqpHNMmnXNzCj&#10;7ksZnQxVlLG4WO+IpdNFJN626LXquh0U8ux1RpQwmId9m6U0uj3aS2av2P6P6K/jD+KH/B3RpERu&#10;bT4L/sV6nfAtJ9k1/wCJ/wAX7XSygVQImufCPhPwTrPmMzNulSPxrAERNkbz+cZrf8y/jB/wc+/8&#10;FM/iL58PgK8+CnwFs3MiW83w9+GcPiTWVgbIU3d/8W9W+IumT3Ua7gbiz0LTYTgOlsrjNcs82wcF&#10;dSlP/DF76fzcq6noUeHszq25qUKKdtatWNuj+xzvr29bH+jfkeo/Ovgb9of/AIKjf8E/f2WE1CD4&#10;0ftWfCTQ9e0vz1vfBPh3xFH8QfiFbzwnZ9nufAPgCPxP4uspJpswwyajpFpbPMkwe4RLe5aH/Mb+&#10;OH7fn7bH7SJu4fjf+1L8cPiDpWoI8dz4X1X4geILTwQUkz5wh8CaPeaZ4NtRMqqtw1rocPnIkSTb&#10;0hh2/ItcNTPL3VGjbbllUejuk/hVnpqt1/l6lDhVpp4rEu19Y0Y20W/vzvr0/h6Weup/c/8AtP8A&#10;/B2R8H/D8GraH+yJ+zx4u+I+tq81tYePPjTf2vgXwXE8YbydVtPB/hq717xZ4l0+ZlCx2Gpaz8PL&#10;8RyebM8Lx/Zpv5pP2uf+Cyv/AAUM/bOj1fRPif8AHvWvC3w81hLi2ufhN8IUk+GvgCXTrtWWfSNV&#10;tdFuT4i8YaXIrMrWvjzxJ4q+T5N+xENfl3RXmVsfiq11UqtRe0Ye4ltbrd6rq+p72FyjL8JyunQj&#10;Kat+8q/vJ3VtU5XUXdbxS9AooorjPSCiiigAooooAKKKKACiiigAooooAKKKKACiiigAooooAKKK&#10;KACiiigAooooAKKKKACiiigAooooAKKKKAPav2bP+Ti/gF/2Wr4Wf+pzoVf7Fgzhe/HX09P8K/xo&#10;Phj4vj+H3xK+Hvj2awbVIfBHjjwn4vl0yKdbV9Rj8Na9p+svYx3TQzLbyXi2bW63DQzJDI5fyX8v&#10;YP7SR/wd3fDsAD/hh3xpwMf8l00P/wCdlXsZRi6GHhWjVqKHM4uF0/esrN6J2s3a356HzHEOX4zG&#10;1MM8LR9soKopuMoR5eZ0lHSTi3flf+dz+xiiv45/+Iu74d/9GO+NP/D6aH/87Kj/AIi7vh3/ANGO&#10;+NP/AA+mh/8Azsq9j+1MD/z/AI/dL/LzX3nzv9hZr/0CT6fbpdbf3/7y/E/sYor+Of8A4i7vh3/0&#10;Y740/wDD6aH/APOyo/4i7vh3/wBGO+NP/D6aH/8AOyo/tTA/8/4/dL/LzX3h/YWa/wDQJPp9ul1t&#10;/f8A7y/E/sYor+Of/iLu+Hf/AEY740/8Ppof/wA7Kj/iLu+Hf/RjvjT/AMPpof8A87Kj+1MD/wA/&#10;4/dL/LzX3h/YWa/9Ak+n26XW39/+8vxP7GKK/jn/AOIu74d/9GO+NP8Aw+mh/wDzsqP+Iu74d/8A&#10;RjvjT/w+mh//ADsqP7UwP/P+P3S/y8194f2Fmv8A0CT6fbpdbf3/AO8vxP7GKK/jn/4i7vh3/wBG&#10;O+NP/D6aH/8AOyo/4i7vh3/0Y740/wDD6aH/APOyo/tTA/8AP+P3S/y8194f2Fmv/QJPp9ul1t/f&#10;/vL8T+xiiv45/wDiLu+Hf/RjvjT/AMPpof8A87Kj/iLu+Hf/AEY740/8Ppof/wA7Kj+1MD/z/j90&#10;v8vNfeH9hZr/ANAk+n26XW39/wDvL8T+xiiv45/+Iu74d/8ARjvjT/w+mh//ADsqP+Iu74d/9GO+&#10;NP8Aw+mh/wDzsqP7UwP/AD/j90v8vNfeH9hZr/0CT6fbpdbf3/7y/E/sYor+Of8A4i7vh3/0Y740&#10;/wDD6aH/APOyo/4i7vh3/wBGO+NP/D6aH/8AOyo/tTA/8/4/dL/LzX3h/YWa/wDQJPp9ul1t/f8A&#10;7y/E/sYor+Of/iLu+Hf/AEY740/8Ppof/wA7Kj/iLu+Hf/RjvjT/AMPpof8A87Kj+1MD/wA/4/dL&#10;/LzX3h/YWa/9Ak+n26XW39/+8vxP7GKK/jn/AOIu74d/9GO+NP8Aw+mh/wDzsqP+Iu74d/8ARjvj&#10;T/w+mh//ADsqP7UwP/P+P3S/y8194f2Fmv8A0CT6fbpdbf3/AO8vxP7GKK/jn/4i7vh3/wBGO+NP&#10;/D6aH/8AOyo/4i7vh3/0Y740/wDD6aH/APOyo/tTA/8AP+P3S/y8194f2Fmv/QJPp9ul1t/f/vL8&#10;T+xiiv45/wDiLu+Hf/RjvjT/AMPpof8A87Kj/iLu+Hf/AEY740/8Ppof/wA7Kj+1MD/z/j90v8vN&#10;feH9hZr/ANAk+n26XW39/wDvL8T+xiiv45/+Iu74d/8ARjvjT/w+mh//ADsqP+Iu74d/9GO+NP8A&#10;w+mh/wDzsqP7UwP/AD/j90v8vNfeH9hZr/0CT6fbpdbf3/7y/E/sYor+Of8A4i7vh3/0Y740/wDD&#10;6aH/APOyo/4i7vh3/wBGO+NP/D6aH/8AOyo/tTA/8/4/dL/LzX3h/YWa/wDQJPp9ul1t/f8A7y/E&#10;/sYor+Of/iLu+Hf/AEY740/8Ppof/wA7Kj/iLu+Hf/RjvjT/AMPpof8A87Kj+1MD/wA/4/dL/LzX&#10;3h/YWa/9Ak+n26XW39/+8vxP7GKK/jn/AOIu74d/9GO+NP8Aw+mh/wDzsqP+Iu74d/8ARjvjT/w+&#10;mh//ADsqP7UwP/P+P3S/y8194f2Fmv8A0CT6fbpdbf3/AO8vxP7GKK/jn/4i7vh3/wBGO+NP/D6a&#10;H/8AOyo/4i7vh3/0Y740/wDD6aH/APOyo/tTA/8AP+P3S/y8194f2Fmv/QJPp9ul1t/f/vL8T+xi&#10;iv45x/wd2/DscD9h3xp/4fTQ/wD52VcV/wARfp/6R5j/AMSyP/0NFH9qYH/n+v8AwGb7do+a+8P7&#10;Bzb/AKBJL1qUV271P6sz+02iv4ftW/4O7viLN9v/ALC/Yc8Fab5nnf2adW+O2uaz9j3bvIN8LP4X&#10;6F/aXlnBm+znSvO/h+zd/HfEf/B2l+2Fcq48Ifs0/s2aEzWqpEfEcvxP8UiO98yUtcSrpnjTweZb&#10;VofLjWzV4ZllR5vt0iSJDDH9r4LpUk9toS8u6Xe/oWuHs1ev1dLbR1Kfk+kn3XTvqf3xEgYyfp1/&#10;p/Wg+ucAdff8e1f5zHi//g6J/wCCnXiVbgaNH+zp8PmnWZY28IfCjV71rMyweRG9v/wnnjvxwjtb&#10;yf6bD9qW5T7T8kyTWf8Ao1fKHjn/AIL4f8FafHqyw6l+174j0GykZjFaeB/AHwk8DG2R2jfy4tT8&#10;MeAdL1yRVaNdsl1q1zKivIvneTI6vi87wi2jVfnypLp1cvNanRDhnMJWvLDwWnxTk300SjB3ettH&#10;0P8AUWyP7w/MV4J8Vv2p/wBmf4ExXEvxo/aE+C3wqFpE0ssPxC+KHgrwjekAyKscFhrus2N7d3Es&#10;kUkVvbW0E1zc3C/ZraGWY+XX+UD8Rv22/wBsn4vLND8Uf2rf2i/H9pO4d9M8WfGj4h63o6ECQKlv&#10;o994im0u0jX7RcbYrWzhhTzptkf76Tf8wszMzO7M7uxZ3YlmcscszMfmdmb5mZufr25554n/AA6L&#10;8nOfdJ6xS1duz2vr1XbT4Vlo62Liu8adO/b7Tklrr0v+v+mT8bP+Di7/AIJXfByG8j0z40eJvjZr&#10;lmrFvDvwV+H3iTXppyCwVbTxP4th8EfD+6MjLtXyfGTIvyPK0aOjn8Z/2gv+DtzxBcLe6Z+yx+yd&#10;pWmYVv7O8afHzxdd6w8hZmVRdfDb4fNoyW7RxhZBJF8VLxZZJtnlRpa77v8AjOorjqZti5/DKFO/&#10;8kVd7buV30evmz06HDmXUrOcald6a1ZtJP8Aw01BNeTT/Q/T/wDac/4LLf8ABR/9rGO/0v4k/tL+&#10;M/D3g+/WWKX4ffCSSD4T+EJLGR2kOmanb+CY9J1fxVYrI25Y/GeseJXwkG+ZxDDs/MBmZmZ3Znd2&#10;LO7EszljlmZj8zszfMzNz9exRXnzq1KjvUqTm+8pN9u7t91vTQ9mlQoUIqFGlTpLXSEIx7K7ste3&#10;Tf5BRRRUGoUUUUAFFFFABRRRQAUUUUAFFFFABRRRQAUUUUAFFFFAFmxvr3TL2z1LTby60/UdPure&#10;+sL+xuJbS+sr60lW4tLyzu7do5rW6tZo45re4hkSaGZEdHV1r9pf2T/+DgH/AIKTfssJp2iTfFuD&#10;9oLwFYeRCvgz9oe0vvHtxDagqjxaf8QIdS0n4mWksdqpt9PhvPF2p6Jpu2F00SeFHtp/xRoq6VWt&#10;RfNSqzg3vaTXmvd7eT269DCvhcPiY8tejTqq1lzxTa1Wz3W3Rp+Z/fB+zd/wddfsseNo9O0n9pv4&#10;IfE34Ga7KsEF34k8E3Fj8XfASSiQxz310IofCvjjTreRdtxFY6f4V8VTQkyW32u6aFLi5/d34Af8&#10;FIP2E/2ohZx/A39qj4N+NNW1AxraeFJfFlr4U8ezNIEK4+HnjRfDvjpFZnWPfL4eRPNzCT5qOg/y&#10;QqK9Olm+Jp+7VjCqurtyT+zvZOOtndcuuh4VfhnBVLujOrQb2V1Ugtukve6O1ppa7M/2lwQeQc0t&#10;f5DnwU/b2/bV/Z0Wzt/gl+1P8dfh7pNgsa23hjRfiR4mk8FhYwwhWbwPqWoX3g67WFWkWFbrQ5vJ&#10;V38nZvk3/qt8J/8Ag5q/4KjfDhLKHxb4r+EHxytrVXidfij8KdM028uICNiCS++EmofC6R7i3j/4&#10;97qcTzTMiTal9vd5vO76eeYeTSqQnBvXT3o9Ouj6rpfXY8mtwvjINujVpVoq1r81OT2v7rUlu7fH&#10;211P9I057DPt0or+JH4af8HdXiq3S2tfjH+xRoGsSssP2vW/hr8Y9Q8OpEyRsLqS38LeKPAvilpx&#10;NKY2gik8YW32aMOjzXjurr94fD//AIOtf2AvEItrbx38Jv2m/h3eymP7RdL4V+H/AIv8OWqs1nG3&#10;/Ex0j4jW/iCdo2muZmWPwj81nZmSN3vJobA9kMzwU7WrJN9JKS3t1a8/60PNqZLmdP4sLNrvCUJ3&#10;1X8km1q+qXnpa/8AT9RX4leDf+DiL/gkj4ujgFx+01feD76dA/8AZvjH4OfGnTpIf9GS4ljn1Sw8&#10;Aar4djkhZntWU60fOuoXjtPtCPBLN9SeFP8AgrZ/wTM8YhDpP7c/7NFnveRB/wAJX8VPDPgTBigj&#10;uWLDxve+HykZjlVY5JAqTTb7aF3uYZIU3jisPO3LWpSv2nHfRJWvpf8Arc5Z4LGU78+FxEbbt0al&#10;u+/Lb53P0RBB5FFfN/h/9sb9kbxbGs3hX9qf9nLxNE1rb3yS+H/jb8NNZjaxulVra8V9O8T3Cta3&#10;AdWguQfJmV12M+RXtGjeNPB3iOVIPD3izwzr00luLqOLR9e0vVJZLT92ftSR2V1Oz2582L98q+X8&#10;6fP861qqkJbTi/SS67dTncJpe9CcdL6xkrLre6VrX/yOoopMj1H5ijI9R+YqrruvvQrPs/6/4dfe&#10;LRSZHqPzFGR6j8xRdd196Cz7P+v+HX3i0UmR6j8xRkeo/MUXXdfegs+z/r/h194tFcNr/wATPhz4&#10;TF4fFXj/AMFeGhp7RLqB8QeK9B0YWLXDQpAt4dQvrb7MZWubdYRN5ZkaeFUyZIw3gvij9vP9h3wO&#10;0ieMv2yP2WPC80MksL2/iH9oD4T6Td+dCgmktktr7xZDcSXSx4Y2scT3D5QrHlkBl1aaV3OCXnJL&#10;tvd6blRp1ZW5ac3ddIyeumm3mfWdFfld40/4Lbf8EqfAaztrn7avwovltlLSf8IZF4t+I5YC3juj&#10;5C/Dzw14oe6by5ETbbLM/wBpD2YH2xHhX418f/8ABzr/AMEuPBi3H/COa/8AHD4s+SzCIeAfhBfa&#10;aboBpQHg/wCFp6z8NlVWWNWUXLW7hJoQ6q/nJDjLGYaO9ekttOeN9bdN7ao6I5fjqluXB4hp21dK&#10;aWturSXVeXdo/obor+O34m/8Hc3wxsTND8Gv2NPHvincyLDqHxM+Knh7wF5KNFueaXR/C3hj4kG5&#10;ZZx5S2seuWgeFvtP2yJ0+zP+afxe/wCDp7/god45Waz+GfhH4A/BGxZXEF/ovgzWvG/iqJnAGZtR&#10;8d+JNY8MTLDt3QBfBVsd7P50lymxIuWeb4KKdqjm7K6jFvfl0u0ov4tbNnfS4fzOo43oxpJ/aqVI&#10;JLrqouUv/Jdz/Q+yB1OK+Sv2gP28P2Nv2WYrs/H/APaV+EHwz1GyjMsvhjW/GWl3PjqRBF55ay+H&#10;+kTal441IeXsO3TvD902ZIVxumhWT/MS+N//AAVJ/wCCh37RJvI/ix+2B8btZ02/aU33h3w74un+&#10;HPg+785Qjx3Hgr4bw+EfCUkflkxxwto3kxI8yQoqTOX+C5ZZJpJJppHlmkd5ZZZXZ5JZJG3PJI7b&#10;mkkkZmZmZt0jj6VxVM7TuqNF36Oo7W2eqW63vql5np0OFptp4jEqK0vGjFttNrTmlaz6L3Hq9D++&#10;39p3/g6w/ZN+H6X2j/svfCP4i/tD69GjpaeKPFJHwg+HDPI2yG5t21ex1n4hap9n2tcT6feeCPDI&#10;uU8mCHVYXmmns/5tv2t/+C+//BSD9rGLVNAb4sxfAP4d6ks9vJ4E/Z7tr7wEbmzfzovI1fx7LqWp&#10;/EzUVurKY2esWMXjDT/Deqp5m/w7DA4hT8WaK8uvmGKru0qnLF/YgnFWslq07vbq3+B72FyXL8L7&#10;0aEak+k616kk9Nk3yJryityW5ubm+ubi8vLie7u7ueW4uru5lknurm5nkaWe4uJ5WaSaaaVmkmmk&#10;Z3d3d3fzKioorit53el31du97nqpJaJWXZBRRRTAKKKKACiiigAooooAKKKKACiiigAooooAKKKK&#10;AP2q/Yj/AOC9/wC3/wDsYQ6L4Tbx9D+0D8H9JMFpH8MvjhJf+JZ9L0tHgV7Twf8AEKK6h8d+HDbW&#10;MH2LRdPu9X1/wfoabHh8HzIhhf8ArC/ZL/4OZP8Agn98fINL0X403Pir9lHx/dpDFc2nxBsp/FPw&#10;1uNRl3mSHRvib4SsrhILCFULS6n488MeALVXdYUaZyjy/wCcnRXbh8xxWHSSm6kFb3Kiuo2Udm3o&#10;lbRRemu55GMyTAYu8nS9jUdr1KPutva8ov3JNvW7jfpc/wBmDwB8Svh18VvD1t4v+F3j/wAF/Enw&#10;lfYNl4o8BeKdD8YeHrwmOOVfsuteHr3UNNuCYpI5R5N0/wC7dH+66k9xX+Nn8KvjX8YvgX4jj8X/&#10;AAW+KvxE+EvihGgJ1/4c+MvEPgvVpUt2kaKK4vfD2oafNdW6+dMrWtw01s6TSwvC6TOj/tB8B/8A&#10;g5J/4KhfBiCy07xN8Q/AH7QOiWXlxRWPxr+H9hd6nHZh8yx/8JX8Prr4f+KdQum/eNHqHiPVdeuI&#10;3dN4mtIobZfWo53RlZVqUqbuleD5lbTVq0WrdVrbtZnz2I4WxMLvD16VaNrqNS9Od1bRP3oyfW7a&#10;a623P9KygkDk1/Gl8Hf+DuTwrOltZ/H79jnxDpLog+1+I/g98S9N8RJdSE9bfwb400PwwbGNVH/L&#10;Tx3qTv6R1+mPwx/4OW/+CVnj8W3/AAknxF+KPwbuLr7OotviZ8H/ABTdtBLcIx8q6u/havxM0yDy&#10;JVW3uLhr/wCxxvKk32l7NZrmH0KeYYOorxrwXlJ8r/8AJrLqtb2PJq5RmVD48JVe7vTSqprR3/du&#10;T1vot/I/fyivzy8Cf8FZP+CafxISBvDX7cX7NsEl0sRt7Xxd8UPDnw81CZ5hZmG3i034gXPhi+a8&#10;kN/bxpZC2F4832qAQ+dYXqW/1x4Q+OfwU+IKwt4D+MPwu8arcPaRwP4S+IHhPxGs8moyyRafHC2j&#10;6tdiR76WKWGzWMM9zJG6Q73R1HTGtSnrGpCS7qSe3z8zhnRrU21OjUg1a6nCUWr97x00/pHqtFJk&#10;eo/MUZHqPzFXdd196Is+z/r/AIdfeLRSZHqPzFLRdd1/X/Dr7xBRSZHqPzFGR6j8xRdd196HZ9n/&#10;AF/w6+8WivBfHX7U37Mnwtjml+JX7RXwK+HcNvj7RL45+LngDwnHBuVmUzPr3iHT1jLLG5XeyAqr&#10;nohr4G+Kn/Bdf/glR8I1uF1r9rzwT4sv4l/cab8KtF8Z/FWS9lMaziG31XwJ4c13w1C3lsczahrl&#10;jZpIskL3KXA8msp16MPjqU4/4pxXr1eu2nW+jNqeGxFV2p0K1T/BTnL8k/612P1yAxx27D0/xpa/&#10;k5+N/wDwdlfst+F1vbL9n/8AZx+Mnxb1GBTFb6n8QNX8MfCLwvcSuG23NpNp0vxK8SXVpDujZob7&#10;w9oN1cOksP8Ao0fk3kn4iftIf8HMX/BSH41x6lo/w31f4d/s0eF71HtY4vhZ4WXWPGbWMiMHS98c&#10;fEC48UTW+oFpfl1bwjpHg+5hSGH7N5MyTXVzxVc1wlPabqS00ppve32mlFrXe/Rnp4fIMyr2boqj&#10;F296tJR6pNuKvNW21irvy1X+hL8ZPjz8FP2d/CF14++OvxX8AfCTwbbF1PiDx/4q0fwxYXFwiBhY&#10;aa2q3VvJquqT7kjtNJ01LzUbyaSG3tLSaeWONv5iv23P+DqH4FfD6LUfCH7D3w7vfjx4rUTQp8VP&#10;iRZa54H+EunuB+5u9J8LS/2X8RvG22RWiuLXUYfhvbIrw3Nnq+pJuhr+Hj4mfFr4qfGjxRdeNvi/&#10;8SfHfxS8Y32Rd+KfiF4t17xlr86ZyIX1XxDfahfCGLkR26zeTCmURERNlef15VfOa9RNUIqiv5mu&#10;aVlbuklfVad1rufQYPhnDUXGeKqSxE003CPuU9k7Ozcpa31uk1o4rr9Y/taftx/tTftweN/+E5/a&#10;W+L3iT4h3drPcyeHvDkssek+BfBlvcn5rPwf4I0mOz8N6DGIRDb3F9a6f/bGqpbQza3qWq3iPcv8&#10;nUUV5EpTm7zk5ydryk7tu1t29NPwPo6cKdKEadKEYQirRjCKjGK0WySX59XuFFFFIsK/pY/4NVtJ&#10;m1L/AIKS+O7uKSJI9A/ZM+JerXKyeZvmil+JfwX0QRwbFZfMW51m3lbzCi+TDN8+/Yj/AM09fq7/&#10;AMEhP+CkHhn/AIJh/H34h/G/xD8HdT+MU3jP4Qal8KrDTNJ8YW3g250iHVfGfgzxbe3z3l3oXiG3&#10;vIpm8HWcDWxs4p94SZJ0RJoZujCTjTxVGdRqNOElKTavs428+60TOHM6VWvgMTSoR56tSCjGKcVe&#10;8knu1FWSd7/d1P8AU7or+Of/AIi7vh3/ANGO+NP/AA+mh/8AzsqP+Iu74d/9GO+NP/D6aH/87Kvq&#10;P7UwP/P+P3S/y81958J/YWa/9Ak+n26XW39/+8vxP7GKK/jn/wCIu74d/wDRjvjT/wAPpof/AM7K&#10;j/iLu+Hf/RjvjT/w+mh//Oyo/tTA/wDP+P3S/wAvNfeH9hZr/wBAk+n26XW39/8AvL8T+xiiv45/&#10;+Iu74d/9GO+NP/D6aH/87Kj/AIi7vh3/ANGO+NP/AA+mh/8AzsqP7UwP/P8Aj90v8vNfeH9hZr/0&#10;CT6fbpdbf3/7y/E/sYor+Of/AIi7vh3/ANGO+NP/AA+mh/8AzsqP+Iu74d/9GO+NP/D6aH/87Kj+&#10;1MD/AM/4/dL/AC8194f2Fmv/AECT6fbpdbf3/wC8vxP7GKK/jn/4i7vh3/0Y740/8Ppof/zsqP8A&#10;iLu+Hf8A0Y740/8AD6aH/wDOyo/tTA/8/wCP3S/y8194f2Fmv/QJPp9ul1t/f/vL8T9CP+Dm/wD5&#10;RaeLB/1Wj4Pf+nm//wAK/wA3ev6Zf+Cpf/BwF4R/4KK/sn6v+zZov7MfiP4V3uqeOPBni5fFuqfF&#10;HTPFVrDH4UvpruSxOkWvgvQppJL4T+VHcHUESEqXaGYZFfzNV8/mVeliMRz0ZqcFCKuk1Zq/dL5a&#10;WPsMiwtfCYKVHE03SqOvUlyuUW+WUaaTvCUuqfnoFFFFeeeyFFFFABRRRQAUUUUAFFFFABRRRQAU&#10;UUUAFFFFABRRRQAUUUUAFFFFABRRRQAUUUUAFFFFABRRRQAUUUUAFFFFAE9pd3en3dpf2N1cWN9Y&#10;3EF3ZXtpPJbXdpd20iTW11a3MLRzW9xbzxpNDNCyNC6I6PG8fP6nfs4/8Fsf+CmP7MUdhpvgn9p/&#10;xh4y8KWPlxr4L+M6Wfxe0JrKBSkGm2l/43h1TxX4f0+EFRDaeFfEmgpGiJCmIt6P+VVFXTqVKck6&#10;dSVN6fC7dfVJryenoY1cPQrq1ajTqroqkIyS81zJ2fmtT+yD4C/8HbnjSwSw039pv9kzw54gG2JN&#10;Q8X/AAP8a6h4Ymj2BRLNB8P/ABzb+J4LySb5nw3xF0qGF8Iquj5h/ZD4Kf8AByL/AMEs/i6LG21/&#10;4p+O/gVrN/IIYdJ+Mvw11+0jScnBW78S/D7/AIWJ4M0yEjcy3ereJLG2AQo8yTOkb/5p9Fd9LNcZ&#10;TsnONRJW9+Kv06x5e29r+ffyK/DuW1tYwqUJd6U3bp9makumqVk79Ov+wf8ACH9rj9ln4/rF/wAK&#10;Q/aM+CPxXnlVT9g8A/E/wZ4p1eEyBmSK80fSdYudVsbjar5tb6zt7hMHfEMGvofIJGMHGec9Pw75&#10;r/Fpr6v+GH7eP7bHwWNsnwp/ay/aI8C2do0bRaNoXxg8d23ht/JXy4kuvDL65J4fvo4l+WOG8025&#10;hRM7E6iu6GeJaVaDvprGXmk/dave772XXpfyqnCjSfsMXHyjVptdUtZxk76b2hfqf69ORkj06/jR&#10;X+ZJ8OP+Dij/AIKx/D1bW2vP2htH+JGm2qxJBp3xH+FPwz1VikQm3C513Q/C/hvxZfGbzFeae+8Q&#10;XM37mAQzQp53nfePw8/4OzP2xtHEEXxP/Z0/Z08dxQuivN4Sf4ifDvUbqFBbhmuJr/xX8QdPW8m2&#10;3RkmttKtrZHnhC2EaW0iXXTDOcJO3Nzwdtbxuvs31jfumcFThvMofCqNVd4VGu2vvxgutnr2te+n&#10;99VFfxy+Bf8Ag7r+Hl75UfxN/Ym8aeHNuxJ7rwL8aNC8aeaB9jWS4isNf+H/AIB8gy7tQkjs21G5&#10;EPk2kLX0xupprL648G/8HVH/AATn8QGKHxL4D/ak8AzHyFnn1j4e+AtX0tHlM3mtb3Hhb4qa1qlx&#10;Da+XH5zTaLZzN9qh+zW04WdoumOY4OTaVeK/xXi/sq1mk+vr+BxzyfMob4So/wDC4z7P7En3/rQ/&#10;pior8O/CP/Bxf/wSR8UeRHe/tIa14Mu7j7Isdp4u+C3xqgxNdbxJFNqGg+A9e0a2Nmyqt5cXWowW&#10;aGaN4bm4jSZovorwz/wWc/4Jb+LUifS/22/gjaCeKedB4m1u/wDBTqlvMbdxLF4y0zQpLeRnUtDD&#10;OiTXMINzaxzW374bLF4Z2tXpO/8Afjf7r369jnngMbD4sJiI+bo1LdOqjbqup+nVFfHWhf8ABQ39&#10;gfxQu7w7+23+yTrTrbw3Twad+0X8Ibm7t4LgAxvd2cfi83NmeSrJcxQypIHhdEkR0r2nRPj58DPE&#10;sgh8OfGf4T6/L9l+3CLRPiL4Q1WU2RaFBeBLHV7hja7rmBTc7TCWmiG/MibtFVpvacHfa0lronv1&#10;3+75mDpVVvTqL1hJfmvM9corP07U9N1ezh1HSdQsdU0+58z7Pfafd299Zz+VLJBL5VzbSSQSeXNF&#10;JDJskbZMjxvh0cVfyPUfmKu67r70RZ9n939d194tFJkeo/MUZHqPzFF13X3hZ9n/AF/w6+8WikyP&#10;UfmKXI9R/n/9Y/Oi67r+v+HX3iCijI9R/n/9Y/OkyPUfmKLruv6/4dfeAtFJkeo/MUZHqPzFF13X&#10;3odn2f8AX/Dr7xaKydW1zRdCtkvNd1jStGs5JltkutV1C0062kuHjklS3Se8lijeZ44ZZFhVvMdI&#10;ZHClEavA/FP7Y/7I3gZZW8bftT/s5eDxAk0szeKPjd8NPD6wxwSeTM8zar4ns/LSKbMUjsQqSfI5&#10;DcVMqkI7yiv+3orql1a7jjCcvhhOX+GMn+SPpKivzR8Yf8Fjv+CXngY3H9t/tvfAe9+zyPHL/wAI&#10;f4r/AOFiZZLtbIm3Pw/tfEwuU85gyyWvnI9ruv0drFHuR8c+O/8Ag5Z/4JR+EUZ/D/xU+JXxRZRH&#10;iLwL8FvH+nyPveBW2n4l6Z8PIQYRM7SeZInFtOIvMd7VLnJ4vDR3r0l5c6v92/4HTDAY2fwYTES0&#10;vdUp26faat1XXbXY/fSiv5HfiT/wdu/s56WJv+FQ/sk/G3xwy7PIX4keM/AnwpV8xyGTzX8Mf8Lk&#10;8krIsaptW43ozu4hdEjm/OX4rf8AB2B+2p4mW4tPhJ8Cf2fPhXaXEEsa3uvweN/ib4lspWLeVc2F&#10;8/iPwZ4c82JdoEeo+EdThkdd5TY4jHLLNcFFfxeZ9oxk+2zsk9+66dztpZDmdWz9h7NO2tScI2vb&#10;eKbkrX6xP7/K8q+Knxz+C3wN0b/hIvjR8Xfhp8JNB2PIusfEjxz4Y8EadKI/viG68S6ppsVw/IUR&#10;Qu8jOVREZ2Va/wAwr40f8Fsf+Co3x2iuLTxb+2F8TPDelXHmouk/Cb+wvgvbRW0qsslk978LdH8K&#10;a3qFq0bNGy6tq+pPMjuk0joK/M3xL4p8T+M9ZvPEfjHxHr3izxDqL+bf694l1fUNd1m+k/56Xmqa&#10;pcXN9dSf7U0zvjt1riqZ5D/lzRlK99ZtJLa10rvVu2/yPTocLVm08RiacFo2qSc36Ny5Uv8AwGXe&#10;x/pAftGf8HJv/BND4HC+03wR408bftIeJ7RJol0z4N+Ebr/hH0vkbZDHdeOfHMvhDw1d2En+sbUv&#10;Clz4sjWA74oLiUCA/wA+X7UX/B1J+2F8TF1PQf2Zvhl8O/2a/D1ytzb2vibVv+LvfFCKNlaG3vrS&#10;/wBe0/Sfh/pcsiM1xJY3Hw/197a4aGGHWJo7Zprz+XCivPrZpi6uimqS7U42b1W8pNy6bqx7WGyD&#10;LsPaU6cq8lbWtJON9PsJKL2drp7+h7R8cP2jfj1+0t4sk8cftAfF74g/F/xQ3mC31Tx54o1XxANM&#10;t5n817HQrK9uJNP8P6YH+aHSdDs7DTYf+WNsleL0UV50pSk25zc23vJttvbd6tu13/V/ajCFOKjC&#10;MYRSSjGKSila2iSsrW2+XQKKKKBhRRRQAUUUUAFFFFABRRRQAV+iH/BOv/gpl+0Z/wAE2vip/wAJ&#10;v8INWOu+AvEV1p6fFL4L+IL66j8D/EXSrOVRvkSNbj/hHfF1jbNND4d8babazalo7zPa3VtrOh3O&#10;p6BqX530VUJzpzjUpycJRd4yW+6evk7Wad117mdWjSr050q0I1ISVnGSunf8mt1azW91pf8A1sf2&#10;DP8AgoT+zn/wUR+EFr8U/gT4lzqOnR2dr8Q/hlrstpa/ED4Za9dROy6V4o0iGWZZLK7MNxJoHiTT&#10;ZLrQPENtBM9he/bLPUrCw+45HCKzu6pGilndiAqqAWZmLYCqqgsxJAA61/j3/svftUfHT9jf4v8A&#10;h/44fs9+O9S8CeO9AYQSy2x8/RvEuhS3Nrc6j4U8X6LK32HxF4V1hrK3/tDR9QjeMTQ21/aPZ6rp&#10;9hqFt/Qt/wAFBv8Ag5J8Y/tXfsY+GvgP8HPAmtfBL4ofFHSdV0H9qTxFa6gs+kW/h0MLGfwj8JNW&#10;hvG1l9F+I9nI83im91y10/UtD0KS98EwvryalceJT9Fh85pujJ11y1oRVkr2q7W5b7O71TPi8Vw1&#10;XjiYRwrU8PVmrym1zUFpfn6zSXwtJtv3WupxP/BwB/wWKb9sPxze/slfs5+J5H/Ze+GviADxp4q0&#10;TUVfTfj74+0O7DW9/Dc2btHqfwx8H6hB5nhOLzptN8S69B/wmzpdRaf4PurD+ZuiivAr16mIqSqV&#10;ZXcneKvpGKVlFLolb1e7vc+wwmFo4OhToUY2jFLmd9Zy05pSfeVt9krJWSsFFFFZH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Fk90Fd/pHxZ+Knh+e3utB+Jn&#10;xA0S5tYjBaXGkeM/Emmz20BiEJgt5bPU4ZYYWhAh8uNkQw/J9yuAop3ktpNejfl2a7f1reeWD3hF&#10;+TSf9dPuPav+Gk/2i/8Aovvxq/8ADp+Of/l7R/w0n+0X/wBF9+NX/h0/HP8A8va8Voo56n88unX0&#10;8/X7/JC9lR/59w6fZj0t5eX9a36y++IHjzU4Lm11Lxv4u1C1vUkivLa98SazdwXcc42zR3MM95JH&#10;cRyBm8xZkdH/AI8dK5OiileXWcn6tt/f/X53rlgtoxS8opdF/kvLTTQKKKKB2S2SQUUUUAFFFFAB&#10;RRRQAUUUUAFFFFABRRRQAUUUUAFFFFABRRRQAUUUUAFFFFABRRRQAUUUUAFFFFABRRRQAUUUUAFF&#10;FFAWT3QUUUU7vu/vFyx/lX3I6HSvGHi3QrU2WieKfEej2Zlec2mla5qen2xmkCq832e0u4YRLIqR&#10;q0m3c+xD/BXW6R8bvjR4eNx/YHxd+J+h/bDD9r/sjx94r0w3X2fzPI+0fYtXh84QiabyfN37PPm2&#10;BN715jRSTmre/LRJbvy6Xstunfy1Xs6b+xHpo4p3atq7p31SeunTse1f8NJ/tF/9F9+NX/h0/HP/&#10;AMvaP+Gk/wBov/ovvxq/8On45/8Al7XitFPnqfzy6dfTz9fv8kL2VH/n3Dp9mPS3l5f1rf1+7/aH&#10;/aAv7W4sr/45/GK9s7qKSC6tLv4m+Nbm1uYZQFkhuLafWpIZo5F+Vo3R0f8AjPYcdc/EDx5eW1xZ&#10;3njbxdd2l3BLa3Vrc+JdZntrm2njaKa3uIJbx45oZo2aOaGRXjdHdJE2VyNFDlN/8vJ/+Ben+X5r&#10;bQFTpranBbbR10tbf0X3BRRRRd9397K5Y/yr7kFFFFIYUUUUAFFFFABRRRQAUUUUAFFFFABRRRQA&#10;UUUUAFFFFABRRRQAUUUUAFFFFABRRRQAUUUUAFFFFABRRRQAUUUUAFdR4e8c+NvCJjPhTxh4q8MG&#10;G8XUIj4e8QatopivwsUYvYzpt5a+XeBYYU+1L++2Qwx78IlcvRReV01KSa7XT3XmmthckHZOEWuz&#10;SsfQuj/tdftX+HlnTQP2nf2htDS6aNrldH+NPxI01LlogwiaZbLxJCszRrLIkbSb9m99n367TSf+&#10;CgX7eegLOmhfts/tdaMl00bXI0j9pL4yacs5i3CJp1svGkKytGskixtJvCB32cvXyNRVRqVY2aqz&#10;Wz+KS7ed1t5b631vm8PQkuWVCk07XThFr7Pdd4p6+qtqfaP/AA8i/wCCiX/R+37aP/iUvxx/+bqu&#10;Q1D9uL9tbVpbubVP2wP2o9Rmv2ma+l1D9oD4s3kl61xu883clx4ukadptzCZpWfdv+cOK+XaKHUq&#10;verUe325dOX+9/d33JjhcNF3jQoxe2lOGqTTV/d6NbHoPiP4ufFbxlCbfxd8TviF4qtzA1sYPEnj&#10;TxJrkJtXfzHt2i1TUrqPyWkVZGhC7Xc79lefUUUryercnbu27WSXVvrr5X8zVQglZQiku0Uuy/RB&#10;RRRSKCiiigAooooAKKKKACiiigAooooAKKKKACiiigAooooAKKKKACiiigAooooAKKKKACiiigAo&#10;oooAKKKKACiiigAooooAKKKKACiiigAooooAKKKKAsnugooop3fd/eLlj/KvuR02neN/Gmj2cOna&#10;T4v8UaXp9v5n2ex07X9VsrSDzpZJ5fJtba6jhj8yZ5JpPLjTfOzu+Xd89lpfx8+OuiWosdF+NPxZ&#10;0ixV3lWz0v4jeMLC1WWQ5kkFvaaxDCkkh/1jbd7/AMffPk9FClNWtOStZaN9Lefr9/dCdOk96cGr&#10;3S5Y7q1tWnfZHtX/AA0n+0X/ANF9+NX/AIdPxz/8vaP+Gk/2i/8Aovvxq/8ADp+Of/l7XitFHPU/&#10;nl06+nn6/f5IXsqP/PuHT7MelvLy/rW/pusfGz4y+IWgfX/i38Ttca1WRbZ9Y8e+KtTa3WUoZVga&#10;91aZoUlaONpFj2b9ibuE44bV9e1zX5ornXtZ1XW7iGLyIbjV9SvdSlih3tIIYZb2aaSKMSs0hjVt&#10;u93fkPWXRRzSe85NdNX5b2dmtL7DUKaStCC7e7Hyt0unogoooou+7+8dktkvuQUUUU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Tu+7+&#10;8XLH+Vfcje0jxZ4p0CGW10LxNr+iW80onlt9I1nUdNhlm2LH50sVncQxyyeWqR+Yw37FRP4OOy0f&#10;44fGrw8s8egfF/4o6Gl08bXKaN8QPFmmLctEGETTrZatCszRiSRI2k3bN77Pv15fRSTktpyXzflf&#10;rbp0S38hOnTdrwg9t4x1slvprqlo9F2Pav8AhpP9ov8A6L78av8Aw6fjn/5e0f8ADSf7Rf8A0X34&#10;1f8Ah0/HP/y9rxWinz1P55dOvp5+v3+SF7Kj/wA+4dPsx6W8vL+tb+q6t8d/jhr9ulnrvxl+K2tW&#10;kc63MdpqvxE8X6jbRXKRyRJcJBeaxLGsyxzTRiZU3okzx79rvXDat4p8T6/FDDr3iPXtbht3aW3h&#10;1fV9Q1KOCRgVaSFLy4mWOVl+UtGqPsFYdFDlN7zk/wDt57r52e17NP7tClCEUrQgrO9lGPlezSTV&#10;7aWf5alFFFF33f3sLJbJfcgooopDCiiigAooooAKKKKACiiigAooooAKKKKACiiigAooooAKKKKA&#10;CiiigAooooAKKKKACiiigAooooAKKKKACiiii7WzaFZdl9x2Xhz4kfETwcbU+EfHnjPwsbJrlrI+&#10;HPFGuaGbRrpZEumtTpl9a/Z2uFmmW4aEJ5yTTI+8O9esaT+2D+1roFtJZ6F+1H+0XotpJO1zJa6T&#10;8bfiXp1tJcyRxxPcvBZ+JoY2maOGGNpmTzHSFEL7ESvnWimpVFtUmtr2k12vazVr213/ADJdOlL4&#10;qdOTS3cIt9LdP7q/E+vNK/4KEft8aFbvaaH+2/8AtfaNaSTNcSWulftK/GfT7aS4kjjie4eCz8aQ&#10;xtKyQwxtMyb3jhRC+1I61f8Ah5H/AMFEv+j9v20uev8AxlL8cef/AC+q+LqKr2tZWtVqK3TmfeL6&#10;NdYp+vldPN4XDPfD0G1Z3dKDenny9ep9Mah+2r+2Tq0V3Bqv7W37TWqQX6yrfw6h8efineRXqT7j&#10;Ot3Hc+K5FuFm3N5yzK+/ed/WvHvE/wATviV42R18Z/ELxz4uWSOGKRfE/izXtfV47aV5reN/7V1C&#10;63R28zNNCrfJC/zpteuIoqeafWc/XmfS2rbur6b2tr3NI0qUbctKCt2jFbcvl/dW912SCiiildvd&#10;lJJbJL0VgooooGFFFFABRRRQAUUUUAFFFFABRRRQAUUUUAFFFFABRRRQAUUUUAFFFFABRRRQAUUU&#10;UAFFFFABRRRQAUUUUAFFFFABRRRQAUUUUAFFFFABRRRQAUUUUAFFFFABRRRQAUUUUAFFFFABRRRQ&#10;AUUUUAFFFFABRRRQAUUUUAFFFFABRRRQAUUUUAFFFFO77v7/AOuyFZdl9yBWZWV0ZkdGDI6kqyFT&#10;lWVh8yMrfMrLz9O/fWXxX+KWm3UF9p3xK8f2F9ayCW2vLLxj4itbq3kxgSW9xBqMc8MvzcNGyP2+&#10;nA0Uc0ukpJ91J+XT/O+/rdOEHvCL9Yry8vJf1Y9ug/aa/aRtpobm2/aC+N9vcW8sc8E8HxX8exTQ&#10;TROrxTQyx68skckcirLHJEyOroXTqa7H/ht39tD/AKO7/af/APD+/Fb/AOayvmCimqlVf8vJ9Or6&#10;W8/J/fboT7Gj1pU36wi9NO8X2/rW/wBV6d+3h+3Fo93HqGkftl/tW6XfRK4ivdO/aH+L1ldxrKjR&#10;yrHcWvjCOZVkjYxyKsmHRwj/ACV03/DyL/goj/0ft+2j/wCJSfHH/wCbqvi6imqtZbVan/gcl/K9&#10;k1b4V+vVEvDYZu7oUW7WblTg9PnHyPtH/h5F/wAFEf8Ao/b9tH/xKT44/wDzdVj6t/wUC/bz19YE&#10;139tn9rrWUtWka2Gr/tJfGTUVgMu0StAt740mWJpFjjWRo9gcIm/lK+RqKHVrWt7WpbTTnl05dLO&#10;TX2Vv/neVhMNFqSw9FNbfu4rt2Xkvu7H0hqP7ZX7X2r2c2nav+1X+0jqun3Hl/aLHUfjl8Tr2zuP&#10;Jljni861ufFEsMnlzRxzR7432TIjp+8Ra8/1j44fGrxCsEev/F/4o64lq8jWyaz8QPFmprbNKFEr&#10;QLe6tMsLSCONJGj279ib/uV5fRSc6j/5eT+bfl/lr/w1tFSpRelKC/7djb7PlfZW0t39Zbm5ub65&#10;uLy8uJ7u7u55bi6u7mWSe6ubmeRpZ7i4nlZpJpppWaSaaRnd3d3d/MqKiip17u+mt97f1/VkXyx/&#10;lX3I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RZ9n/X/AA6+8V13X3oKKKs2Gn3+q3cNhpVjealf3LMt&#10;vY2FtNeXdwyo0jLDbW8ck0zLGrSOscb/ACI7/cTFDUk0uWTvponv/X5BzR/mX3r+uq+8rUV6Hpvw&#10;h+LOtXken6N8L/iJq1/KsjRWWm+CfEt9dusSNJK0dta6bNMyxxq0kjLHhETzH+SunX9mr9ox2VE+&#10;APxsd2YKqr8K/HTMzMcKqqNB3MzN8oVfx9mozdrQlrbo+tttNd/Lb0JdWkrXqQX/AG8vLXVrv+Hb&#10;U8Vor6f/AOGIv20P+jRP2n//AAwXxW/+ZOj/AIYi/bQ/6NE/af8A/DBfFb/5k6fs6v8Az6n06Py8&#10;vN/cxKvQf/L6n0+3Hrb+959f87fMFFfXOk/8E/f289fWd9C/Ym/a61lLVo1uTpH7Nvxk1FYDLuMS&#10;ztZeC5liaRY5GjWTYHCPs5StC8/4J0f8FBrC3nvL79hP9smztLaJ57m7uv2Yfjbb29vDGu95p5pv&#10;A8cMMcajc0rvGkfO8cU/ZVWr+yqWvuoyt03a0trrq0uuqsS8Thk+X6xR5nbT2kU9dtG13X3o+NqK&#10;+n/+GIv20P8Ao0T9p/8A8MF8Vv8A5k6r3P7Fn7Y9lbXF5efsmftMWlpaQS3V1dXXwH+KUFtbW0Eb&#10;SzXFxNL4VEcMMMYZ5ppGRERHd3280vZ1etOa9Yu3TrbfXRet7dH7eh0rU22+k4vX3V0f95fh52+a&#10;KK9iuf2df2grK2uL29+BPxjtLS0glubq6ufhj42gt7a2t43lnuLieXQljhhhjVpJppGRI40eR32c&#10;157q3hHxZoFsl5rvhjxDotpJOttHd6toupabbSXLxySpbpPe2sUbTNFDNIsKtvkSF5NmxHqWpqz5&#10;JdN4vy8muvVotVKctI1IPppJaXs76+q6N/JHP0UUU7Ps/uHdPZr70F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CqzMqIrO7sFRFBZnLHCqqj5nZm+VVXn69gG0tW7Lu&#10;wor9AfgV/wAEqv8Agon+0lFZXvwj/ZE+MmraNqKwy6d4p8UeHV+Gfg+/gnwEubDxh8TLrwj4a1C3&#10;CMGkmsNUuURBvfoa/Y/4Jf8ABqV+2x42EF78bfjH8D/gdp06x79P0mbxF8WPGNo5CmYXWlaTY+Ff&#10;CBWNWAjay8f3vnTLMjpDD5M029LC4qsrwoTadmm00mnbaUkl1/Dc4a+ZYChdVcVST6xUlKXZpqF5&#10;XTdtrM/lvor+/f4P/wDBp/8AsY+Fktrr4y/Hb49/F3UoGUy2vhxvB/ws8K3gATetzpUOjeNfEyqz&#10;q2z7J43tnRH2szuPMr9SfhT/AMEQ/wDglf8AB8QP4d/Y1+F/iS6iWHzbv4qnxF8ZTdSQtv8AOmsv&#10;iprfi7SEMjEmaG0062tHTEP2YQoka99PJ8VNe+4U9rpybava9nFWdtdnueXV4mwFPSnGvWfRqHJH&#10;VLrJprt8N9NU9j/LK07TdR1m9t9M0jT73U9SvH8q00/TrWe+vbuQKziO2tLaOS4mkAVmxHG7+Wkj&#10;9a+y/hx/wTb/AOCgHxaML/D/APYy/aV12yuELQazJ8HfG+ieHJMRRzqi+JvEGkaX4d8xoZoZlh/t&#10;Pz3hnheNJEdK/wBYDwD8Jvhb8KtMOi/C74a+Afhto5HOleAvB3hzwhprZ2ZzY+HdO061yRHH/wAs&#10;+di9dgNeggY9PrgDP5V1U8igre0rykn0jGyWqdk25aJL0f3HnVOK6jv7HCQjfrUm5X2esYqFtnon&#10;/wAD/Ms8A/8ABud/wVl8cNA+ofs/eH/h3ZTuUW/8f/F74WWqqqPNFJLNpfhjxV4q8Q26LJEVAuNF&#10;SSaOaG5to5baQTV9r+Bv+DTn9t3VvJm+IHx8/Zl8Fwy8vB4f1H4l+N9Ttl8tvlnt5/AHhHTmmEu1&#10;GW11e4i8l94ud6eSf7/aK6oZNhIb+0nol70rXtbflt2t6P7+GpxLmU3aLo07fyU+a21k/aSnvbt5&#10;aK9/4xPBv/BohosJhn+If7c+p3xZ0a40zwZ8A7XSvLiSeUOsOt638V9Z86S4tfJZZH8O26WcxlQw&#10;3yKsjfU/hD/g08/YU0wQS+M/jl+1N4suovIaSHS/EHws8KaVdsqMLlJ7RvhXr+qLDNIY3hS31y2n&#10;tgmx7m5Lb1/qUBB5FFbxy3BQaaoRdkl7zlLqmtG2umt191jknnWZz+LFzX+BQhbVPRwjF9O/c/Ab&#10;wn/wbR/8EpvDggXWPhj8UPHpiaxMj+LPjT45s2ufsjM0yz/8IPfeDEVdSVlS++zrbsiIn9mvYNvZ&#10;/obw3/wQg/4JL+FPIOl/sZ+C7s2/n+X/AMJJ42+LfjPf9o3+Z9oPjD4g679q2+Y32f7V532XCfZR&#10;D5abP1zorZYPCxtahSuuvs436dWm+nc55ZhjpfFjMS/L21Rdu0kunb9b/n/4e/4JU/8ABNbwysS6&#10;b+wp+ytciK0Fkv8AwkPwT8B+LmMIaN98reKtF1l7i83QqP7QmL6hsMyG52TTJJ7JoX7Fn7HPhY2j&#10;+GP2Tv2afDjafB9msW0H4FfC/SWsrfy/JNvaNp/ha3+zQGFjF5MOxNnybSnFfTlFaKjSjtTgv+3Y&#10;rtfRJb8q3/4BhLEV5PmlWqy2vzVJtu1rauXktzzjSvg/8JdEtRY6L8Lvh3o9krvKlnpngnw1YWqy&#10;yf62QW9ppcUKySH/AFjBN7nJbNejYHoPyFLRVqMVtGK9El+hm5Se8pPtdt222+5f1YTA9B+QowPQ&#10;fkKWinZdl9yC77v+v+GX3CYHoPyFGB6D8hS0UWXZf1/wy+4Lvu/6/wCGX3CYHoPyFGB6D8qWiiy7&#10;L+v+GX3CEwPQfkKMD0H5Cloosuy+7+uy+4d33f8AX/DL7hMD0H5CjA9B+QpaKLLsvuQXfd/1/wAM&#10;vuOL134d/D/xUb0+J/AvhDxE2ookWotr3hnRNXa/jijjhjjvW1CyuDdRJDDDHGs29VjhjRcBEFeJ&#10;eJP2Iv2MPGn2geMf2Rf2Y/Ff2ryDcnxL8BfhVrn2n7KU+zfaP7S8KXQm+z+VH9n8zeYdieXsKrj6&#10;hoqfZU+sIvrqk+3f0RSqVI/DUnHtaUlbbs12Pza8U/8ABHz/AIJheMvP/tf9h79nyz+0DUPM/wCE&#10;V8D2ngXb/ae0XHkf8IS/h423l7B9g+zNF/ZRydL+x7iT8x+Mv+DdL/gkl4rWdrL9m/WfBV5cNI8l&#10;/wCD/jR8abdkaTy9pt9O17x5r+g2qw7G8qG10mG3PnSCaGUbNn7gYGc45/yKX/P5Vk8Lhpb0KLdt&#10;3Tje+177+ut33N4Y7GQtyYrERS2SrVEunTmt0W6P5hfHP/BqT/wT+1/7RP4L+K/7UXgG9dHFvbL4&#10;v+HfijQICzXUiM1lrHwwj1ydo2mt4sf8JREj2tmiOpupprw/E3xD/wCDROZftFz8KP23onBaT7No&#10;fxC+CDx7QZbhojP4o8OfEiXcywNaQOsfg9N8yT3iOiSpZQ/2p0VhLLMFUWtCKfePNBq1tknpt2Oq&#10;nnWZ07Wxc5JXspqFTe19ZRb6dz/Ox+Jv/BrR/wAFIfBnnT+B/EH7O/xftAyC2tfDHxD17wxrsqmH&#10;e5u7L4geDPC2hWxWZWjRYPE935ivDM7pvlht/wA3viv/AMEd/wDgp78Fklfxt+xT8bLu3giknubv&#10;4daFZfGOxtbeHe81xd3/AMHtS8c2drbwxxySTXFxcRwwxIJndIcOP9W+kIHXGT/n8/xrlnkuGl8M&#10;6kdla6atpumm3t31u097nfS4nx8be0hQqrR+9Bxl9n+WXKttLRXzs2f4wniTwt4n8G6vceH/ABf4&#10;c17wrrtpj7VoviTSNQ0PVrb5mQfaNO1S3tbyH5gy/vYY/nR+uysOv9lj4hfCr4XfFvRh4c+Kvw38&#10;B/E3w+GkYaD8QPCHh3xlo4MyCOZxpniPT9Sst0qKqyMIf3iKEfIGK/KH46/8EAf+CWPxyS7uJP2c&#10;rX4R69deaU8Q/AzxJrvw4ey80szG08JWl1e/DZdrsGjFx4IuPJCJFDsh3wvx1MkqxX7qrGe795cr&#10;a93qr3e9r726Hp0eKqErLEYarS2u6clUinZXfvODS01sndt3bP8AMFor+0H9oX/g0ku0XUNT/ZV/&#10;avjuCBctpfgr4/8AhUwMdoZrSO9+Jfw7gkVi3ywzSQfCmFEH76OPkQJ+Bn7TP/BFf/gpR+ypHqGq&#10;+Pv2aPF3i3wbYG4lk8ffBxrf4t+FxYWib7jVtQh8GSal4n8MaXEv3rvxl4b8NjgvsKfNXn1cDi6V&#10;uajNx/mh7y6avlvp728rbbbHs4fNsvxNlTxMFNrSE26cm3bTlmotvf4eb8dfyxop0sUkMkkM0bxT&#10;Ru8UsUqMkkUkbbXjkRtrRyRsrKysu6Nz9KbXIeimns0/T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/rsB/UF+x5/wbPeOP2uf2ZPgx+0pp37XPhTwPZfGDwdbeL7bwle/B/V&#10;teutCjubq8thYz6vB8QdLh1CRfs3mGePTrZPn2eRhQT9Lf8AEIh8RP8Ao+TwX/4YnXP/AJ6Ff0h/&#10;8EXv+UWf7Ev/AGRbSv8A07avX6e85PH0PrX1VLKsFKlScqbbdOEm+ead3GL6S76u1l5H5/ic9zKn&#10;iK9OGISjCtUjFeypOyjJxSu4N6JW1e9+tz+H7/iER+ImM/8ADcfgz6f8KI1zPb/qqHvz+NL/AMQi&#10;HxE/6Pk8F/8Ahidc/wDnoV/cBRWn9kYH/n1L/wAGT/8AkvJfcYf2/mn/AEEL/wAFUvL+75fi+5/D&#10;9/xCI/ETGf8AhuPwZ9P+FEa5nt/1VD35/Gl/4hEPiJ/0fJ4L/wDDE65/89Cv7gKKP7IwP/PqX/gy&#10;f/yXkvuD+380/wCghf8Agql5f3fL8X3P4fv+IRH4iYz/AMNx+DPp/wAKI1zPb/qqHvz+NL/xCIfE&#10;T/o+TwX/AOGJ1z/56Ff3AUUf2Rgf+fUv/Bk//kvJfcH9v5p/0EL/AMFUvL+75fi+5/D9/wAQiPxE&#10;xn/huPwZ9P8AhRGuZ7f9VQ9+fxpf+IRD4if9HyeC/wDwxOuf/PQr+4Cij+yMD/z6l/4Mn/8AJeS+&#10;4P7fzT/oIX/gql5f3fL8X3P4fv8AiER+ImM/8Nx+DPp/wojXM9v+qoe/P40v/EIh8RP+j5PBf/hi&#10;dc/+ehX9wFFH9kYH/n1L/wAGT/8AkvJfcH9v5p/0EL/wVS8v7vl+L7n8P3/EIj8ROf8AjOTwXx1/&#10;4sTrn/z0K/kx+M/w5n+Dvxh+K/wjudVi165+FnxK8d/Di41y3tJLCDWZ/BHinVPDMuqw2MlxdS2c&#10;OoSaY15FayXVy9sk3kvNNsDv/smtznB6A5GPUcc1/kEftu/8noftd/8AZz/x9/8AVreLK8nNMHh8&#10;LClKjFwcm7vmb0vFL4m7WXbt6H0XD2Y4vHVcRDE1VNQpwlH3Iqzc4p/DFXvotdN2fMFFFFeOfS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9KP7AH/Bub4z/AG8f2SPhN+1ZpP7Vfhn4baf8VD48+z+CtR+E2q+J7zRf+EH+JfjL4cSmXW7X&#10;x5osN8NRm8HyatGU021+zxX6WT+e9s1zP9j/APEIh8RP+j5PBf8A4YnXP/noV+7P/BvCB/w56/ZD&#10;Pqfj9n8P2oPjXX7T19Ph8rwdShSnKm3KVOm2+eavJwjJuyl1lrofAYzO8ypYvE04V1GFOvVhGKpU&#10;naMajUVfld7JW1vfvvf+H7/iER+ImM/8Nx+DPp/wojXM9v8AqqHvz+NL/wAQiHxE/wCj5PBf/hid&#10;c/8AnoV/cBRW/wDZGB/59S/8GT/+S8l9xz/2/mn/AEEL/wAFUvL+75fi+5/D9/xCI/ETGf8AhuPw&#10;Z9P+FEa5nt/1VD35/Gl/4hEPiJ/0fJ4L/wDDE65/89Cv7gKKP7IwP/PqX/gyf/yXkvuD+380/wCg&#10;hf8Agql5f3fL8X3P4fv+IRH4iYz/AMNx+DPp/wAKI1zPb/qqHvz+NL/xCIfET/o+TwX/AOGJ1z/5&#10;6Ff3AUUf2Rgf+fUv/Bk//kvJfcH9v5p/0EL/AMFUvL+75fi+5/D9/wAQiPxExn/huPwZ9P8AhRGu&#10;Z7f9VQ9+fxpf+IRD4if9HyeC/wDwxOuf/PQr+4Cij+yMD/z6l/4Mn/8AJeS+4P7fzT/oIX/gql5f&#10;3fL8X3P4fv8AiER+ImM/8Nx+DPp/wojXM9v+qoe/P40v/EIh8RP+j5PBf/hidc/+ehX9wFFH9kYH&#10;/n1L/wAGT/8AkvJfcH9v5p/0EL/wVS8v7vl+L7n8P/8AxCI/ET/o+PwX/wCGI1z/AOehX8pH7RHw&#10;iuf2fv2gPjn8BrzXIPE938EvjF8TfhFdeJbbT5NLtvENx8NvGuueDJtct9Mlur6TTYdWk0VtQgsZ&#10;L+8eyW5S1e5uXTzn/wBjY5IODg1/kc/8FIv+UiP7e3/Z6P7Un/q8fHVeVmmCw2GhSlRi4OUpJvnl&#10;K6jy6Wbf9LXY97IMyxeNr16eJqqpGFJTilCEWnzxjvGKvo319V1Pi6iiivGPqQooooAKKKKACiii&#10;gAooooAKKKKACiiigAooooAKKKKACiiigAooooAKKKKACiiigAooooAKKKKACiiigAooooAKKKKA&#10;CiiigAooooAKKKKACiiigAooooAKKKKACiiigAooooAKKKKACiiigAooooAKKKKACiiigAooooAK&#10;KKKACiiigAooooAKKKKACiiigAooooAKKKKACiiigAooooAKKKKACiiigAooooAKKKKACiiigAoo&#10;ooAKKKKACivc/wBn39mP9oH9qvxzD8N/2dfhF42+LvjCRYpLnTfCOjzXlro1pPI0Uep+KNcm+z6D&#10;4T0dplaF9a8TappWlJNshe8R3RK/q5/Yo/4NTNZ1OPSvGX7ePxgbw9DLDBdy/BX4H3FnfazG8gaQ&#10;2Pir4pavY3mjWksO2O31DTfCHh7XYblJZv7M8a27QxzzdGHwmIxLtSptxvrN+7BLTW7WrV9LXurv&#10;yOHF5jgsFG9evFTtdUo+/Ulta0Y3aTTvzNJLa+5/HJo2jax4i1XTdC8P6TqWu65q95Dp2laNo9jd&#10;anqup6hdSLFbWOnadYxzXt5eXEjLHb2tvDNNM7oiI71+2P7Kn/BvR/wUp/abOm6vrHwrsP2cvAl/&#10;FBcr4t/aB1CfwlqUlrKvmvHafDjTbLWviSl99nZHgi13wr4d025mkSF9Yttty1t/oK/sufsDfsf/&#10;ALF+kJpf7NfwD8BfDa7NobG+8XWunPrfxD1m2Yq0sOufETxHLq/jbV7eSRfN+w3uuzafC/yWlpbQ&#10;hI0+wa9mhkkFZ4ipzPfkp6Ldbyd29NLqz89T5nFcU1ZXhg6Kpq1vaVXzzfwu6gnyx2tZuStvdb/y&#10;nfs0/wDBqV+yj4Fj03V/2nfjL8TPj5r8OyW98MeD0tfhB8OZfMDGWwu47GbxF8QdRS3ZkWDUtP8A&#10;G3hZ7kq8s+mwpMLWH98/2fP2BP2Lf2VY7Q/s/wD7M3wh+G+qWUSQxeLNM8IWGp+PpI41RYo7z4i+&#10;IE1fx5qMcfliRF1DxFdBJnlmTE080kn19RXrUcJh6FvZ0YRa62vLS1tWr9P06nz+IzDG4pv2+IqT&#10;T3gpcsOn2I8senb8L3TA9B+VLRRXScYUUUUAFFFFABRRRQAUUUUAFFFFABRRRQAUUUUAFFFFABRR&#10;RQAUUUUAFFFFABRRRQAUUUUAFFFFABRRRQAUUUUAFFFFABRRRQB8C/tW/wDBMX9hf9tOG/n+P37O&#10;/gbxB4sv1G74l+HbI+CPimk0aRpazTfEHwi2j+JNVisvLQ2+meIL3V9G++k2mzQzTRv/ACxftnf8&#10;GpXxH8MjVfFv7DPxitviXpMSXNzD8IfjVLpnhjx2FjRnSx8PfEfSrOx8EeIr26kKQ28PiTQ/h3ZW&#10;SJvuNfuZHLp/cuPfmiuOvgMNiE+elFSf24pRlfTVtLV6dU1+B6GEzTG4JpUa0nBf8uql6lO19kpf&#10;De2vK4v8z/HI+OH7Pfxx/Zq8a3Pw8+P3wo8d/CLxnbeey6H468O6hoM+oWsE7W7anolzdwLZeINF&#10;mmiZbPW9ButS0fUE/fWd/NC6MPHq/wBiH9oT9mX4A/tW+ALv4X/tEfCfwd8W/BF07zxaT4s0wXFx&#10;o9+8MlqdX8Na3bPa6/4T16O2lmt4df8ADGqaRrdtDNNDBfxpNIrfxdf8FIv+DYn4ifC231r4s/sB&#10;azrfxh8FWom1DVPgJ4rubOX4r6DbqJLi4fwH4hjj0/TfiJY2671t/Dl5aaV4zSGO2trCbxzqt02z&#10;wMVlNagnOi3WproklOK03WnN6x7u60PrcBxFh8Ty0sUlhqraXPdeyk9Eveb9xt6pS07yd2j+SOit&#10;HWdH1jw5quqaB4g0rUtC13Rb+70rWdF1mxutL1bSdTsJ5La/07U9NvYYbyxvrO4jlt7qzuoYbm2m&#10;jeGZEdHjrOryvJppre+n4br5n0aacVKLUr7WejW6aezuno1o+/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wBVv/gi9/yiz/Yl/wCyLaV/6dtXr9Pa/ML/AIIvf8os/wBiX/si2lf+nbV6&#10;/T2vusP/ALvQ/wCvNL/0iJ+UYz/e8T/1/q/+lyCiiitjmCiiigAooooAKKKKACiiigBG6H6H+Vf5&#10;A/7bv/J6H7Xf/Zz/AMff/VreLK/1+G6H6H+Vf5A/7bv/ACeh+13/ANnP/H3/ANWt4srwM9+Ch6v/&#10;ANKgfW8J/wAfFf8AXqH/AKdgfMFFFFfPH2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p4/8G8P/ACh6/ZC+vx//APWoPjXX7T1+LH/B&#10;vD/yh6/ZC+vx/wD/AFqD411+09fb4P8A3ah/16pf+m4n5Vj/APfsZ/2E1/8A05IKKKK6TkCiiigA&#10;ooooAKKKKACiiigAr/I4/wCCkX/KRH9vb/s9H9qT/wBXj46r/XHr/I4/4KRf8pEf29v+z0f2pP8A&#10;1ePjqvDzz+FQ/wAU/wD2w+o4W/3vE/8AYOv/AE5A+LqKKK+bPuAooooAKKKKACiiigAooooAKKKK&#10;ACiiigAooooAKKKKACiiigAooooAKKKKACiiigAooooAKKKKACiiigAooooAKKKKACiiigAooooA&#10;KKKKACiiigAooooAKKKKACiiigAooooAKKKKACiiigAooooAKKKKACiiigAooooAKKKKACiiigAo&#10;oooAKKKKACiiigAooooAKKKKACiiigAooooAKKKKACiiigAooooAKKKKACiiigAoor7Q/Yb/AGBP&#10;2jv+Cg/xdt/hP+z54Sa/Fj9jvPHXj/XDcad8PPhnoF3OYF1zxj4gitbr7OJjHcnS9C0631LxP4he&#10;zvF0LR75bK9ktXCE6kowhFynJ2SSvre3676Le9kTUq06VOdSrONOEFzSlLRJefX0tu9NXY+TfCvh&#10;TxR458SaJ4O8FeHdc8XeLfEupWujeHfDHhnSr7XfEGu6tfyrDZ6XpGj6ZDdahqV9dTMqW9rZ2800&#10;z/IiZr+uj/gnH/wa9eLPGMXh34sf8FC9ev8AwD4ema21Wy/Zx8Canbt431e0JjuLe3+JfjuykurH&#10;wdbXSr5d/wCGfCH9peJ5LC68qbxX4N161ms4f6Nf+CbH/BIT9l3/AIJt+FLa58E6PF8R/jxqenJa&#10;+Nf2gPGGl2w8Wak00LLf6V4L00zX1r8OfCMskkyLoeh3U+pajbC2j8WeIfFE9hZ3cH6u19DgsnhB&#10;KeJSnOyapX92KsrKTVm9Vqvh30Z8VmXEdSrejgb0qeqlWaXtJ/4NP3cdNG/e/wALdjxb4E/s7/BD&#10;9mTwBpnwt+APww8HfCfwFpbGaHw94P0mLT4bu8eKKKbVdZvj5up+IdcukjjF9r2vX2o6zfmON7y+&#10;ndc17T/n/P5UHPY49+tFe5GMYJRikklZJJJJeiSX4Hy8pSm3KUnKTd3KTvJvzk7t37u77BRRRVCC&#10;iiigAooooAKKKKACiiigAooooAKKKKACiiigAooooAKKKKACiiigAooooAKKKKACiiigAooooAKK&#10;KKACiiigAooooAKKKKACiiigAooooAKKKKACiiigD8Uf+Cqf/BFD9nz/AIKN+HtQ8a6Lb6V8Hf2p&#10;9N08L4c+MmkaWEsfFhtIPLtPDfxc0iwEbeKtHliSKzsvEcat4w8LpDaHTb3UNFtrrwxqn+cp+07+&#10;y78b/wBjz4w+J/gZ+0B4Iv8AwP4+8LzgtBcA3Gj+INIneUab4o8Ja3EPsPiLwvrEcbSabqunyPCX&#10;S60+8Sy1ayv9Ptv9hnuOfw45/wD1e1fm5/wUx/4Jr/Bj/gpP8Cb74c+PrK10D4m+GbXVNT+Cvxdt&#10;bZDr3w+8WXNsuyG4lSJp9W8EeIJreztfGXheUtDqdnFBqFh9g8R6VoesaX4+YZZDEJ1aKUa0VeyS&#10;SqWeqfRS7bbeSa+gyfOqmClGhiJSqYVtK7u5Ub2XNFu7cF1hd2WsddH/AJRVFe6ftK/s3fF39kn4&#10;1eOfgF8cfC9z4U+IfgHVZdO1K1YTSaZq9i58zSfE3hrUJYbddZ8K+IrJodU0LWIYUS8sLmB5IbW6&#10;jmtofC6+YcXGUoyTjKLaaas0+t07dfX9D76Eo1IRnTalCS5oSi7qUWrpprRqz/rQKKKK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+q3/wAEXv8AlFn+xL/2RbSv/Ttq9fp7X5hf8EXv+UWf7Ev/AGRb&#10;Sv8A07avX6e191h/93of9eaX/pET8oxn+94n/r/V/wDS5BRRRWxzBRRRQAUUUUAFFFFABRRRQAjd&#10;D9D/ACr/ACB/23f+T0P2u/8As5/4+/8Aq1vFlf6/DdD9D/Kv8gf9t3/k9D9rv/s5/wCPv/q1vFle&#10;BnvwUPWX/pVM+t4T/j4r/r1D/wBOwPmCiiivnj7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wBPH/g3h/5Q9fshfX4//wDrUHxrr9p6&#10;/Fj/AIN4f+UPX7IX1+P/AP61B8a6/aevt8H/ALtQ/wCvVL/03E/Ksf8A79jP+wmv/wCnJBRRRXSc&#10;gUUUUAFFFFABRRRQAUUUUAFf5HH/AAUi/wCUiP7e3/Z6P7Un/q8fHVf649f5HH/BSL/lIj+3t/2e&#10;j+1J/wCrx8dV4eefwqH+Kf8A7YfUcLf73if+wdf+nIHxdRRRXzZ9wFFFFABRRRQAUUUUAFFFFABR&#10;RRQAUUUUAFFFFABRRRQAUUUUAFFFFABRRRQAUUUUAFFFFABRRRQAUUUUAFFFFABRRRQAUUUUAFFF&#10;FABRRRQAUUUUAFFFFABRRRQAUUUUAFFFFABRRRQAUUUUAFFFFABRRRQAUUUUAFFFFABRRRQAUUUU&#10;AFFFFABRRRQAUUUUAFFFFABRRRQAUUUUAFFFFABRRRQAUUUUAFFFFABRRRQAUUV9T/sXfse/F79u&#10;r9ofwP8As6fBbTFuPEfiy4ku9b8QXsNwfDngDwXpkkL+JPHni27tkc2Ph/QreaFRnFzrGs3mj+HN&#10;HS617XNKsLlxjKc4whFylJpRS1d3a3/B6+W9onUhSpzqVZKMIRcpyb0SSvfXdd7L8T3H/gmp/wAE&#10;1Pjf/wAFKfjfb/Dj4cW8vhr4deGpdP1H4xfGHUdPmufDXw48N3UsgjREElvHrnjXXI7e6t/CPhG3&#10;uobnWLmG6u7y50rw9pWt63pv+nB+yL+yB8CP2Ivgt4c+Bf7Pvg208L+E9EhjuNV1SSO2m8V+OvEr&#10;wQw6n408ea9FbW03iLxVq5gj+03s8cdtY2cVnomiWeleHtL0rSbLJ/Yp/Yy+C/7B37P3hD9nv4Ja&#10;P9l0DQI/7S8S+JLyKD/hJfiJ44vbSzt/EHj3xfdwIovNe1xrG2jEaAWek6VZ6V4d0iCz0TR9Msrf&#10;62r6zL8BDC0+aSUq0kuaelorT3Y22Sa959bdtD87zfNqmYTcIOUcNCV4QTs5tfamurfRPSK2SbbC&#10;iiivTPGCiiigAooooAKKKKACiiigAooooAKKKKACiiigAooooAKKKKACiiigAooooAKKKKACiiig&#10;AooooAKKKKACiiigAooooAKKKKACiiigAooooAKKKKACiiigAooooAKKKKACiiigD8Hv+C6v/BKn&#10;TP8AgoH+z9P8RvhjolrH+1d8DdF1LVPh3d2tukd58TfCkPm6lrvwg1W4jTzLqa/IuNU+H0t2JY9K&#10;8YM2mpNpml+LPEV+n+afd2l3p93d2F9a3FjfWNxPaXtldwSW13aXdtI8Nza3VtMsc1vcW88bwzQz&#10;KjQujo6RvHz/ALSPWv8AP2/4OYf+CbsP7Pvx0079tX4VaE1p8Jv2j9fvbT4oWVhbYsPB3x5kguNX&#10;vdTkcSfurT4uafBqXiVI1hdU8W6J4vmnuYU1nSbNPAzjBJr61SVpLSqkr3TaSnbe6tZ+Wr2Z9bw5&#10;mTjNYCvP3JXdCT+zLS9PV7NXlHzTXVW/lwooor54+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1W&#10;/wDgi9/yiz/Yl/7ItpX/AKdtXr9Pa/ML/gi9/wAos/2Jf+yLaV/6dtXr9Pa+6w/+70P+vNL/ANIi&#10;flGM/wB7xP8A1/q/+lyCiiitjmCiiigAooooAKKKKACiiigBG6H6H+Vf5A/7bv8Ayeh+13/2c/8A&#10;H3/1a3iyv9fhuh+h/lX+QP8Atu/8noftd/8AZz/x9/8AVreLK8DPfgoesv8A0qmfW8J/x8V/16h/&#10;6dgfMFFFFfPH2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p4/8ABvD/AMoev2Qvr8f/AP1qD411+09fix/wbw/8oev2Qvr8f/8A1qD4&#10;11+09fb4P/dqH/Xql/6biflWP/37Gf8AYTX/APTkgooorpOQKKKKACiiigAooooAKKKKACv8jj/g&#10;pF/ykR/b2/7PR/ak/wDV4+Oq/wBcev8AI4/4KRf8pEf29v8As9H9qT/1ePjqvDzz+FQ/xT/9sPqO&#10;Fv8Ae8T/ANg6/wDTkD4uooor5s+4CiiigAooooAKKKKACiiigAooooAKKKKACiiigAooooAKKKKA&#10;CiiigAooooAKKKKACiiigAooooAKKKKACiiigAooooAKKKKACiiigAooooAKKKKACiiigAooooAK&#10;KKKACiiigAooooAKKKKACiiigAooooAKKKKACiiigAooooAKKKKACiiigAooooAKKKKACiiigAoo&#10;ooAKKKKACiiigAooooAKKKKACiiigAooooAtafp9/q1/Y6VpVjeanqmp3ltp+m6bp9tNe3+oX97N&#10;HbWdjY2dtHJcXV5dXEkdva2tvHJNNNIkMKO7og/03v8AgiH/AMEwdM/4J2/sz22p+OdJtZf2nvjf&#10;Y6N4n+MurSLDNc+EbMW5uvDvwh0q6hkmgXT/AAat5cS+IbiykdNd8YXmrXT3l7o+neGodN/mr/4N&#10;mf8AgnFD8ffjrqn7a/xV8Pi8+FH7OGtW9h8LLLUrSKXTvF3x6NtDqVtqqCfzFuLT4SaVdWPiQfuY&#10;Hj8Za34Kv7K8c6Bqlm/+gGTjHp3Pp6e5zX0OT4NRi8VNO8tKSa2jo3JJ6q+y8r26JfF8SZk5z+oU&#10;Ze5CzxEov4p6ONPTS0LJy31aWnK0LRRRXvnyYUUUUAFFFFABRRRQAUUUUAFFFFABRRRQAUUUUAFF&#10;FFABRRRQAUUUUAFFFFABRRRQAUUUUAFFFFABRRRQAUUUUAFFFFABRRRQAUUUUAFFFFABRRRQAUUU&#10;UAFFFFABRRRQAUUUUAFFFFABXy5+2h+yx4H/AG1P2Y/i9+zT8QtttovxO8LXGm6fra2yXd34T8V6&#10;fNFq/g3xhYQu0Xm3nhfxPYaXrSW4mhW+itJdNncW15OG+o8dfekJAHPSplGM4yhJJxkmpLumtn8i&#10;oTnTnGpCTjOEozi1unFpp+unp3TP8aT4p/DPxh8GfiX4++EfxD0mXQvHXwz8YeIvA/i3SZQ5Nj4h&#10;8MardaPqkMbvHH51v9qs5GtbpU2Xls8NzD+5mR64Ov6q/wDg6e/Y1i+F/wC0t8OP2wvCWlfZ/C37&#10;Rugjwl8Q5LaFRb2nxd+HOn2lnZahcyJ5aQy+Mvh9/YsdpbrEzzX3gbxJqdzcvLebV/lUr4fE0Hh6&#10;9WlraMrRfeNk15bPW3drofqeBxSxuDoYhWvOHvpP4ZxtGce9oyi991v1CiiisTr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Vb/wCCL3/KLP8AYl/7ItpX/p21ev09r8wv+CL3/KLP9iX/ALItpX/p21ev09r7&#10;rD/7vQ/680v/AEiJ+UYz/e8T/wBf6v8A6XIKKKK2OYKKKKACiiigAooooAKKKKAEbofof5V/kD/t&#10;u/8AJ6H7Xf8A2c/8ff8A1a3iyv8AX4bofof5V/kD/tu/8noftd/9nP8Ax9/9Wt4srwM9+Ch6y/8A&#10;SqZ9bwn/AB8V/wBeof8Ap2B8wUUUV88f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+nj/wbw/8AKHr9kL6/H/8A9ag+NdftPX4sf8G8&#10;P/KHr9kL6/H/AP8AWoPjXX7T19vg/wDdqH/Xql/6biflWP8A9+xn/YTX/wDTkgooorpOQKKKKACi&#10;iigAooooAKKKKACv8jj/AIKRf8pEf29v+z0f2pP/AFePjqv9cev8jj/gpF/ykR/b2/7PR/ak/wDV&#10;4+Oq8PPP4VD/ABT/APbD6jhb/e8T/wBg6/8ATkD4uooor5s+4CiiigAooooAKKKKACiiigAooooA&#10;KKKKACiiigAooooAKKKKACiiigAooooAKKKKACiiigAooooAKKKKACiiigAooooAKKKKACiiigAo&#10;oooAKKKKACiiigAooooAKKKKACiiigAooooAKKKKACiiigAooooAKKKKACiiigAooooAKKKKACii&#10;igAooooAKKKKACiiigAooooAKKKKACiiigAooooAKKKKACiiigArv/hP8MPGXxq+J/w9+EPw90xt&#10;Z8dfE/xn4b8CeEdMBdEu/EHirV7XRdLjuJkik+zWa3V5FJfXjRullZJNczfuYXzwFf1if8Gr37FE&#10;XxK+PfxL/bV8ZaTFd+FfgBYt8Pfha95B5kF38XvG+l7/ABBrVjJuaP7R4G+Hd09ncwXEIb7R8TNG&#10;1Kzk+06a7pthqH1jEUqK05pXk7XtBOLm9Hva/wA7Wdzkx+Ljg8LWxEnrGD5V/NOTUYLdfFJ2ejst&#10;eh/Zh+xb+yx4I/Yq/Zh+D/7NHgFlutI+GPhS20zUtdFotlceLfFt/LNq/jTxje2yyzmC78VeKL/V&#10;ta+yG4uf7OhvIdOhme2s4APqT+tICCOOlLX3EIxhGMIpJRiopLtFJfhZI/LJznUnKpOTlOcpSlJ7&#10;ycm22/m7hRRRVEhRRRQAUUUUAFFFFABRRRQAUUUUAFFFFABRRRQAUUUUAFFFFABRRRQAUUUUAFFF&#10;FABRRRQAUUUUAFFFFABRRRQAUUUUAFFFFABRRRQAUUUUAFFFFABRRRQAUUUUAFFFFABRRRQAUUUU&#10;AFFFFAH5Wf8ABaT9lJP2vv8AgnN+0L8P7HTRqPjjwP4ak+NXwwWOFZr4eOPhXb3fiJNP0xGwo1Hx&#10;Z4ZTxL4EhZiqKniqR/Mj++n+V1X+0o6K6ujhXjdSrowBVlYFWVgQVZWUkMGGCODxX+Sl/wAFMP2a&#10;E/ZC/bv/AGm/gFY2Lad4b8IfE3VtS8B2vkiGGH4ceNorfxz8PbaHYzQzLY+EPEWkadNPDsR7yyuU&#10;MVs6PbQ/O53Rs6Vddb05PzVnF7W25vW1uyPseFsT/vGEk9rVqaet07QqLyS91q2t23vt8MUUUV4J&#10;9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6&#10;J8H/AIdXnxg+Lfwt+Eum6jaaPqPxR+Ivgj4dWGr30Us9lpd7418TaX4atdRvIIP9ImtbG41SO6uI&#10;YP3zwwyInz1/U8P+DSD9oo/83cfBf8fA/jj/AOSK2pYavXTdGm6iVlJxcdLrTdq9/wA99TjxWPwm&#10;DcI4mtGm5qTgmpO/K1d+7GWza336H8jtFf1xf8QkH7RX/R3PwX/8Ibxx/wDH/f8An6Gj/iEg/aK/&#10;6O5+C/8A4Q3jj/4/7/z9DW/9nY3/AKB5/fH/AOSOX+3Mr/6Co/8AgFT/AOQP5HaK/ri/4hIP2iv+&#10;jufgv/4Q3jj/AOP+/wDP0NH/ABCQftFf9Hc/Bf8A8Ibxx/8AH/f+foaP7Oxv/QPP74//ACQf25lf&#10;/QVH/wAAqf8AyB/I7RX9cX/EJB+0V/0dz8F//CG8cf8Ax/3/AJ+ho/4hIP2iv+jufgv/AOEN44/+&#10;P+/8/Q0f2djf+gef3x/+SD+3Mr/6Co/+AVP/AJA/kdor+uL/AIhIP2iv+jufgv8A+EN44/8Aj/v/&#10;AD9DR/xCQftFf9Hc/Bf/AMIbxx/8f9/5+ho/s7G/9A8/vj/8kH9uZX/0FR/8Aqf/ACB/I7RX9cX/&#10;ABCQftFf9Hc/Bf8A8Ibxx/8AH/f+foaP+ISD9or/AKO5+C//AIQ3jj/4/wC/8/Q0f2djf+gef3x/&#10;+SD+3Mr/AOgqP/gFT/5A/kdor+uL/iEg/aK/6O5+C/8A4Q3jj/4/7/z9DXzn+1t/wbV/HD9kn9m7&#10;4v8A7SPiL9pb4VeLtD+D/hC58Xal4a0Xwl4usdV1i2trq1tms7G7vp2sreZmulZXuEKLsfPU0pYD&#10;GRTlKhNRim5NuKslq/tPRK/4aFwzrLak4U4YmLlOUYxShU1k2opax3bfotdUj+amiiiuM9MKKKKA&#10;CiiigAooooAKKKKACiiigAooooAKKKKACiiigAooooAKKKKACiiigAooooA/1W/+CL3/ACiz/Yl/&#10;7ItpX/p21ev09Oexx79a/wAub4F/8F2P+Ckn7OHwh8BfA34T/F/wpofw4+GmgQ+G/COkXvwl+Gut&#10;3VhpEE8txHb3Gq6v4avNSvpBJPKxnvLiaVt+wsRHivW/+IkX/grT/wBF18F/+GQ+En/zJV9JSzjC&#10;wpUoONVuFOEXaKavGMU9n328tT4fEcOY+riK1SE8Py1Ks5xvUnfllK6ulTdnZ6q+jVup/pfUV/mg&#10;/wDESL/wVp/6Lr4L/wDDIfCT/wCZKj/iJF/4K0/9F18F/wDhkPhJ/wDMlWn9tYT+Wt/4AvLz8/z7&#10;GX+rGY/zYbp/y8n5f9OvP+ro/wBL6iv80H/iJF/4K0/9F18F/wDhkPhJ/wDMlR/xEi/8Faf+i6+C&#10;/wDwyHwk/wDmSo/trCfy1v8AwBeXn5/n2D/VjMf5sN0/5eT8v+nXn/V0f6X1Ff5oP/ESL/wVp/6L&#10;r4L/APDIfCT/AOZKj/iJF/4K0/8ARdfBf/hkPhJ/8yVH9tYT+Wt/4AvLz8/z7B/qxmP82G6f8vJ+&#10;X/Trz/q6P9L6iv8ANB/4iRf+CtP/AEXXwX/4ZD4Sf/MlR/xEi/8ABWn/AKLr4L/8Mh8JP/mSo/tr&#10;Cfy1v/AF5efn+fYP9WMx/mw3T/l5Py/6def9XR/pfUV/mg/8RIv/AAVp/wCi6+C//DIfCT/5kqP+&#10;IkX/AIK0/wDRdfBf/hkPhJ/8yVH9tYT+Wt/4AvLz8/z7B/qxmP8ANhun/Lyfl/068/6uj/S9bofo&#10;f5V/kD/tu/8AJ6H7Xf8A2c/8ff8A1a3iyv07/wCIkX/grT/0XXwX/wCGQ+En/wAydfih4+8b+Ivi&#10;Z468afEfxfdxX/iz4geLfEfjfxRfQWltYQ3viLxZrF5r2t3cNhZxw2dnHcanqF1NHa2sMFtao/kw&#10;IkKIleXmWOo4yNJU1OPK25c8UtPdemr10enlvue5keVYnLateeIdJqpCEY+zlKTupRlK94Rt0s7u&#10;+t7aX5SiiivLPo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2e/4Jff8EYvib/wVB8BfFDx34D+NHgX4X2nwv8XaR4Qv7Dxb4f8AEGsXOqXOsaMdajvLWXRp&#10;UjhhhjHkSRz/ADM43phMZ/UP/iEh/aJ6f8Nc/Bf/AMIfxx/8f/zz6GuqngsVVhGpToynCavGUXGz&#10;Wz0bT3/4J51fNsvw9WdGriIwqQaU4uE/dbSl0i1s1a3dbdP5HqK/ri/4hIP2iv8Ao7n4L/8AhDeO&#10;P/j/AL/z9DR/xCQftFf9Hc/Bf/whvHH/AMf9/wCfoav+zsb/ANA8/vj/APJGX9uZX/0FR/8AAKn/&#10;AMgfyO0V/XF/xCQftFf9Hc/Bf/whvHH/AMf9/wCfoaP+ISD9or/o7n4L/wDhDeOP/j/v/P0NH9nY&#10;3/oHn98f/kg/tzK/+gqP/gFT/wCQP5HaK/ri/wCISD9or/o7n4L/APhDeOP/AI/7/wA/Q0f8QkH7&#10;RX/R3PwX/wDCG8cf/H/f+foaP7Oxv/QPP74//JB/bmV/9BUf/AKn/wAgfyO0V/XF/wAQkH7RX/R3&#10;PwX/APCG8cf/AB/3/n6Gj/iEg/aK/wCjufgv/wCEN44/+P8Av/P0NH9nY3/oHn98f/kg/tzK/wDo&#10;Kj/4BU/+QP5HaK/ri/4hIP2iv+jufgv/AOEN44/+P+/8/Q0f8QkH7RX/AEdz8F//AAhvHH/x/wB/&#10;5+ho/s7G/wDQPP74/wDyQf25lf8A0FR/8Aqf/IH8jtFf1w/8QkP7RP8A0dx8GP8AwhvHP/x+vwb/&#10;AOCkX7Afi/8A4Ju/tC2P7PXjf4geHPiRrN98OvDfxFTxF4V0zVNI01LLxJqniPS7fTWtNWZrr7Va&#10;v4dmlmmVvJeO5h2jej1lWwmJoQ561JxhdRu+Xd9LJtvd9PI3w+Z4HF1PZUK8ak+XmtyzT5U0m7yi&#10;lZXXW+vkfAVFFFc53hRRRQAUUUUAFFFFABRRRQAUUUUAFFFFABRRRQAUUUUAFFFFABRRRQAUUUUA&#10;FFFFABRRRQAUUUUAFFFFABRRRQAUUUUAFFFFABRRRQAUUUUAFFFFABRRRQAUUUUAFFFFABRRRQAU&#10;UUUAFFFFABRRRQAUUUUAFFFFABRRRQAUUUUAFFFFABRRRQAUUUUAFFFFABRRRQAUUUUAf6eP/BvD&#10;/wAoev2Qvr8f/wD1qD411+09fix/wbw/8oev2Qvr8f8A/wBag+NdftPX2+D/AN2of9eqX/puJ+VY&#10;/wD37Gf9hNf/ANOSCiiiuk5AooooAKKKKACiiigAooooAK/yOP8AgpF/ykR/b2/7PR/ak/8AV4+O&#10;q/1x6/yOP+CkX/KRH9vb/s9H9qT/ANXj46rw88/hUP8AFP8A9sPqOFv97xP/AGDr/wBOQPi6iiiv&#10;mz7gKKKKACiiigAooooAKKKKACiiigAooooAKKKKACiiigAooooAKKKKACiiigAooooAKKKKACii&#10;igAooooAKKKKACiiigAooooAKKKKACiiigAooooAKKKKACiiigAooooAKKKKACiiigAooooAKKKK&#10;ACiiigAooooAKKKKACiiigAooooAKKKKACiiigAooooAKKKKACiiigAooooAKKKKACiiigAooooA&#10;KKKKABVZmVEVnd2CoigszljhVVR8zszfKqrz9e3+sL/wSn/ZGh/Yl/YO+AHwOvNNXTvHEPhK38c/&#10;FkvEkd5L8VPH6p4m8ZWt7Kixm7bwxd30HgrT7qREmk0PwxpaTIkiFa/z2f8AgiT+yuP2tv8AgpF+&#10;z14J1TT/AO0PA/w915/jn8R0eFLi0/4RX4Uy2uv2VhqVtKNs2l+KPG3/AAh/g3UI/wDn28SO/JSv&#10;9TjAxjt/hX0GSUdKmIkrO/so3fR8sn16uyX59D43inFPnoYOLukvbVLbXfu013ulztprS6egtFFF&#10;fQHyIUUUUAFFFFABRRRQAUUUUAFFFFABRRRQAUUUUAFGBkn16/hXMeLvGHhHwD4d1Txd468UeHfB&#10;XhTQ7Y3ms+JvFmuab4c8PaTZqVVrrVNZ1e5s9NsLdWZVaa7uYYwSBvr8OP2l/wDg4/8A+CaPwAk1&#10;DR/CXj3xX+0n4ssZJbZtK+Bvhz+0/Dsd0jMsbTfEHxZe+FfBeoac23c2oeE9X8VYj+aO2mf93WNX&#10;EUaP8WpCHZSkk+nTfqb0MLiMQ+WhQqVXdJ8kG4q9tXJe6t3e7Wx+9oOQD60tfwYfHv8A4Oyv2mPE&#10;817Yfs4/s4/CX4TaTIzww6z8SdY8SfFvxSsCjCXlpFpEvw38N6beSsqubW+0rxNbW0Tvbh7mTZeJ&#10;+QPxi/4LXf8ABUj43/a4vFX7Y3xR8OafdPIRpnwnm0b4MW1vbvu22Ud38LNJ8JavdWscbGE/2lqV&#10;/NcRk/bJrlwHrzqmc4WLagp1PNK0baPVys1o+z7+R7VDhrMKlnU9lh02tJycpK9vs01JaJ6rmvdW&#10;63P9S/xD4l8OeE9Mm1rxR4g0Tw1ottzcarr+qWWkaZANjSEzX+oXFvax/JG7/vJU+RHbO1WNfFnx&#10;C/4Khf8ABOr4XSXEHjP9tj9mmyvrV2ivNI0j4veDvFev2Uii3Yx3nh/wlqmua1aSNHdQyRLPYRPN&#10;CZJod8cMzx/5QfjHx946+IeqNrnj/wAaeLfHOtO0rPrHjHxHrHibVHeYqZXbUNavL66ZpBHH5jNN&#10;8+xN33K5SuOWeSesKCiraOU73vy2dkkl1VrvU9GnwpDR1sXKSdrqFNR0sm0ueUu/Van+mr42/wCD&#10;i3/gkr4PEsdj+0ZrXjq+hysll4L+DfxgusMDbsix6nr3gnw7oFz5kdw0iPa6rMifZriGd4rnyYJv&#10;lPxd/wAHWP8AwTx0Rp4PDPwz/ar8bXC8W9zZeA/hxomjTFbryX825134uWWrwbrZWvLfboExk3wQ&#10;zC2kab7P/nrUVzyznFvZU4+kG+q6OT7ee/bQ7IcM5fG3NPETta95xSeqvflgrXa6bJ2P7pPEH/B3&#10;J8DLaRh4V/Y5+LGswi6uFWTxB8SvB/hmQ2Ss32a4aLTtE8WIt1Mm1p7MTPDbyeZGl/c7A7+Gav8A&#10;8He3iGYQDQf2B9G051aT7S2rftLXutpKpC+UIFs/gV4fa3KMJBIZGud+9NqRBTv/AIzqKyeaY5/8&#10;vkvSEP8ALTyOmOQZVHfDyk0lq6tW3ndc1ne3yu31P649U/4O3/2iJmv/AOxf2Rfgzp4kW4/ssap4&#10;78b6wbNmVltGvzaW2if2ksL+W9ytuulG5RZFjez8wPHwNx/wdm/trPDKtr+zr+y9FcNFILeW4s/i&#10;vcQxzFGEUk1unxJtZJo4pNrSQpcW7zJ8iTQl/MT+Vqio/tHG3d68n8odLdo+W6/4JoskyyK/3SPq&#10;5VG3a3Xn8vx9D+nf/iLB/wCCin/RG/2Lv/Dd/HH2/wCri/b9T60f8RYP/BRT/ojf7F3/AIbv44+3&#10;/Vxft+p9a/mIopf2hjP+f8un4cv/AMj+L87v+xcr/wCgSn98/L+95fi+5/Tv/wARYP8AwUU/6I3+&#10;xd/4bv44+3/Vxft+p9aP+IsH/gop/wBEb/Yu/wDDd/HH2/6uL9v1PrX8xFFJY/GK37+elvw5f/kf&#10;xfnc/sXLF/zCU/vn5f3vL8X3P6idJ/4Ox/2+4bh2134F/shalaGFhHBpHhL4zaNcpc+ZGUlkur34&#10;369HJAsSzK9utnG7u6P9pRYXim7rRv8Ag7X/AGrrdpzr/wCy5+z3qaMsX2ZdH1j4jaG0LAt5pnkv&#10;Ne8QLcI6lPLWOO2KFH3PLvGz+TyimswxqVliJbJJtRb05fL+70F/YmV/9AkP/Apr8pJ/dqf2K6B/&#10;wd2/ES2WzHif9h3wXq4jD/2idC+O2ueHPtOfM8v7F9v+F/in7Bt3Q+Z539pb9km3yvPTyfbfDf8A&#10;wd2/De6WA+MP2IPG+hMyTm6Hhv446D4sWGRZHFskDap8NvBv2iOaHy5LiSRbZ7aRnhjhuVRJpP4f&#10;aKuOaY6Nv3/N/ihB9t7Jdn9/3xLIcqk7/Vbeaq1U1e19Ofl6Pz83pb/QT8J/8HXv7A2rmODxb8Gf&#10;2qvCVw+SZ7bwn8LvEmlRBYFciS5tvixY6oZHuPMt4Fh0OVWQRzzvbiVkh+vfA3/Bxj/wSX8ZMkOo&#10;ftDa/wCAruZmWK08cfBz4tWysVM+TJqXh3wf4l0S1Vo4RIrXmqWyt50MKZuXe3j/AMy+ito5xi47&#10;+zl/ij/k1/W99zmnwzl0ruLrw2+Gadtr/FGW9ur/AEP9bz4a/wDBSX/gn/8AFx4rf4e/tmfs3a/q&#10;Mwd4tEf4veCtH8RyosqxNInhrXdX03XzGJXjQyjTvL3TQ/P++h3/AGjZ3tnqFrBe2F3bXtndRJPb&#10;XdpNFc21xDIu6OaCaFniljkUhkkjZo3HKk5r/Fyr2D4V/tC/Hz4FXp1L4J/G74t/CK/Lbnufhn8R&#10;fF/gaWYB/M2XB8M6xpv2iJmdjLBcb4Zt770dHeumGeNfxaKauryjO1tr+6079ftLp6HDV4UWvsMU&#10;09LRqU07vRWcouPW+vLtZWuf7G+RjOePWlwMg+nT8a/zQ/gH/wAHHX/BUP4JPY2niD4peEvj74ds&#10;tkY0T43eBdL1S6eDBV93i/wU/gjxze3TL80d1rPiPVQk+x3hmgD2839An7Kv/B1h+zF8QrjT/Dv7&#10;V3we8bfs9avPNFbyeOPBt1J8WvhsvyZk1DWLSy03RPiF4fiZ8Rw2GleFvHLL9+a/Rfu99LNsHVaT&#10;k6cnsqiSvts02vne2m55OI4fzKhzNU414q2tGXM7O1nySUZvdbJn9XFIcYOenf8AyK8a+B37QvwN&#10;/aU8FWvxE+AXxY8CfFvwXcmFDrfgXxHp2vQ6fdTQJcDS9ctrSd77w/rUMMim70LXLbTtYsHBivLG&#10;CZXjHs1ejGUZpSi001dNNNNeqbX4niyjKLcZxcZJ2lGSalF9U01dNdmgoooqhBRRRQAUUUUAFFFF&#10;ABRRRQAUUUUAFFFFAAc9hn26V/Br/wAHZPwAh8K/tI/s4/tH6Xp6W9p8Xvhfr3w68R3FvH+7n8U/&#10;CTW7fULO/wBRfGFvtQ8M/EHTNKtWkdPOsPCoSFP9Dmcf3lAAcCv51/8Ag51+B6/FD/gmjqfxGtLJ&#10;ZtW/Z5+L/wAO/iGbqMD7XH4e8T31x8J9as4l2s8lnJd+PtC1W/jjAKLokN7I629nMa4MypKrg6qs&#10;nKCVSN+jjJNv/wABv6Hq5LX9hmWGk3aNSfsZeftfdjfyU3F+qR/nH0UUV8cfp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0/+xF/yeh+yJ/2c/wDA&#10;L/1a3hOv9fheg+g/lX+QP+xF/wAnofsif9nP/AL/ANWt4Tr/AF+F6D6D+VfQ5F/DresP/ST4rir+&#10;NhP8FX86YtFFFe+fKBRRRQAUUUUAFFFFABRRRQAV+YX/AAWh/wCUWf7bX/ZFtV/9O2kV+ntfmF/w&#10;Wh/5RZ/ttf8AZFtV/wDTtpFc+L/3av8A9e5fkdOC/wB8wn/YTQ/9OwP8qSiiivhz9WjsvRfkF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+7T/g0f/5N3/a5/wCy0eCP/UHlr+uSv5G/+DR//k3f9rn/ALLR4I/9QeWv65K+&#10;wyv/AHDD/wCF/wDpTPzPOv8AkZ4v/FT/APTNMKKKK9A8sKKKKACiiigAooooAKKKKACv86v/AIOm&#10;f+Ul+g/9mw/C3/1MPihX+ipX+dX/AMHTP/KS/Qf+zYfhb/6mHxQryM6/3Rf9faf/AKUfQcNf8jNf&#10;9eZ/+l0z+buiiivlj9ACiiigAooooAKKKKACiiigAooooAKKKKACiiigAooooAKKKKACiiigAooo&#10;oAKKKKACiiigAooooAKKKKACiiigAooooAKKKKACiiigAooooAKKKKACiiigAooooAKKKKACiiig&#10;AooooAKKKKACiiigAooooAKKKKACiiigAooooAKKKKACiiigAooooAKKKKA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BRRRRuGx&#10;/cF/waW/s2jS/h9+05+1prGn4uvFniTQPgT4GvpUSOWLRvCVnbeNfH7WxZjNLY6vqviDwLbvKFS3&#10;+2+FLiGN5ZYblLf+xavzO/4I9fs/L+zP/wAE2P2TPhxdWIsNf1H4XaZ8TfF0TqVvIvFfxenuPiXq&#10;9jqJdQzX2gt4oi8OShQ0MMejx21u8ttBC7/pjX2uBpexwtGGz5Iya396SUnr136dvI/LczxH1nH4&#10;mre6dRxi+jhTShG3k1G/TvZIKKKK6zhCiiigAooooAKKKKACiiigAooooAOcnn6D0oox19+tYPib&#10;xJoHg7w9r/i3xXrGneHvC/hbRdU8R+JNf1e7isdK0Pw/odjPqmr6vqd7cOkFpp+m2Frc3l7dTOkV&#10;tbQyzSMsaEhNpavRd/8APt6grtqKTbbSSWrbeySV27vTTW/kS67r+h+FtE1jxN4l1nSvDnhzw9pt&#10;7rOv69r2o2ek6Jomj6XbyXeparq2q6hPbWOnabp9nDNdX19eTw2trbxPPPNHFGzV/JR/wUW/4OhP&#10;APw6u9f+Ff7APhrTPiv4rtHm02+/aA8b294nwv0u5jHlXD+APCccmn614+ngdpFtvEOs3fh/wxDe&#10;2sdzZ6Z430O8jlf8Pf8Agsx/wWi+JX/BQbx/r/wk+FGua14K/Y18Ka2sPhrwpbibSNU+L17o82Yf&#10;H3xIEc/2i8sLi+jfUPCHg66ZNL0O0TStS1PTX8WQPd2X4M185jc2lJulhXyxV4uqtXLa/Itkt1ff&#10;su/2eVcPQUY18euabtKOH1UYK117X+ZvrFe6tU7u59O/tNftoftTftjeKpfF/wC0n8b/AB38Vb/7&#10;bJf6dpGuas1v4N8OTyRNEy+EvAelLp/gzwjD5TyRtF4d0PTUm3zNN50000j/ADFRRXiOUpNynKU5&#10;N3cpNt7W1u2+i6+t3qfV06dOlGMKUIwjHSMYxUUl0SS/LVeQUUUUigooooAKKKKACiiigAooooAK&#10;KKKACiiigAooooAKKKKACiiigAooooAKKKKAPdP2eP2mvj1+yf8AETTfit+zv8U/Fvwp8cac0SnV&#10;PDOoGK01eyimWcaP4n0G6W60DxZ4fnmVZLrw/wCJdL1XR7l0R5rB3VHT++v/AII6f8F6fAv7d82j&#10;fs9/tE2mgfC39q9LOVNBuNOkNh8P/jjHp9uks1x4RjvriWbw347W3W4udS8CTXV/DqMFnda74W1C&#10;S2e98OeHP86Cr+kavq/h/VtM17QdT1LRNc0PUrLV9G1nSL6503VdI1fTbmO807VNM1KykgvNP1DT&#10;ryCG6s7y1mhubW5hhmhmSZEeurCYytg5xcW5U29abbs1dJ2vezSWnLa9rbJo83MMrw2YU5KcVCty&#10;2p1opKcXpa9rOUb6NdE9GnZn+0TRX4f/APBDb/gqNH/wUV/Zul0T4k6hZRftP/AqDRvDfxbt0W2s&#10;j470i6glh8L/ABd0zTrZIbeGPxOtjdWXi2z0+KOz0jxhYahLDYaPoeveGrN/3Ar7GjVhXpwq03eE&#10;kmtNV3T809Nuj+X5viKFTDVqlCrHlqU5WfZ9U13TVmn1TCiiitTEKKKKACiiigAooooAKKKKACii&#10;igAr4+/4KBfCRfjt+w/+1n8JEt2ur/xt+z98VNO0CJYRcMvimHwfqmo+ErhbfKec1p4nstJu1hEk&#10;TTGHy1mhdxKn2DSHkH6GpnFThKL2lFr70XTm4VKc1vCcZrprGSa1+R/i0UV7j+0/8MG+CX7Sf7QX&#10;wbNu9svwp+NnxU+HEVvIYyyQeC/HGueHLfEkKrDNG1vpsckc1sPs0qPHPD+5dK8Or4KScZSi1Zxk&#10;4/cfrdOSnTpzj8MoRkrbNSimn81YKKKKR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7tP+DR//k3f9rn/ALLR&#10;4I/9QeWv65K/kb/4NH/+Td/2uf8AstHgj/1B5a/rkr7DK/8AcMP/AIX/AOlM/M86/wCRni/8VP8A&#10;9M0wooor0DywooooAKKKKACiiigAooooAK/zq/8Ag6Z/5SX6D/2bD8Lf/Uw+KFf6Klf51f8AwdM/&#10;8pL9B/7Nh+Fv/qYfFCvIzr/dF/19p/8ApR9Bw1/yM1/15n/6XTP5u6KKK+WP0AKKKKACiiigAooo&#10;oAKKKKACiiigAooooAKKKKACiiigAooooAKKKKACiiigAooooAKKKKACiiigAooooAKKKKACiiig&#10;AooooAKKKKACiiigAooooAKKKKACiiigAooooAKKKKACiiigAooooAKKKKACiiigAooooAKKKKAC&#10;iiigAooooAKKKKACiiigAooooAKKKKACiiigD/Tx/wCDeH/lD1+yF9fj/wD+tQfGuv2nr8WP+DeH&#10;/lD1+yF9fj//AOtQfGuv2nr7fB/7tQ/69Uv/AE3E/Ksf/v2M/wCwmv8A+nJBRRRXScgUUUUAFFFF&#10;ABRRRQAUUUUAFf5HH/BSL/lIj+3t/wBno/tSf+rx8dV/rj1/kcf8FIv+UiP7e3/Z6P7Un/q8fHVe&#10;Hnn8Kh/in/7YfUcLf73if+wdf+nIHxdRRRXzZ9wFFFFABRRRQAUUUUAFFFFABRRRQAUUUUAFFFFA&#10;BRRRQAUUUUAFFFFABRRRQAUUUUAFFFFABRRRQAUUUUAFFFFABRRRQAUUUUAFFFFABRRRQAUUUUAF&#10;FFFABRRRQAUUUUAFFFFABRRRQAUUUUAFFFFABRRRQAUUUUAFFFFABRRRQAUUUUAFFFFABRRRQAUU&#10;UUAFFFFABRRRQAUUUUAFFFFABRRRQAUUUUAFfQ37JHwUl/aQ/aj/AGePgJGk7w/F34y/DnwBqc1v&#10;5oksdB8SeK9L07xFqrNB++ji0fQZtS1S6kg/fQ21nM6fOiV881+/n/BtJ8Gx8Uv+Co/gXxTcWq3O&#10;n/An4X/FD4tXQlDGFbqbSLX4W6QxO3a1xb6v8TLXU7WNn4msPtUZc2r1rhqftsRQp/zTjf8Aw80b&#10;9nte6v18rnLja3sMJia17OnRqSi3/Nyvl++Vj/STtbW2sbW2srO3htLSzghtra1too4Le2t4I0ig&#10;t7eCJVihhhiVY4YY1RERFRFCAAWaKK+6SskuyS+4/KQooopgFFFFABRRRQAUUUUAFFFFABRRRQAV&#10;/JJ/wdH/ALft18NPhN4K/YS+G/iCSx8WfG21i8e/G6TTLkJe6f8ACLSNTkg8M+ErmWL99bx/ELxd&#10;pl1e6lHBJBNLoPgy40q+SfRvFcsN1/WheXdpp1pdahf3VvZWNjb3F5eXt3PFbWtra20TS3N1dXMr&#10;Rw29vBDG8s88rpHDGju7JGhNf5I3/BRP9qnUv20v20f2gf2irq8u7jRPG/j3U7bwBb3by7tJ+GHh&#10;sr4a+HOmLbykx2U0fhLS9JudSht44YZtbutSv5IfOvJnfyc3xPsaCpxdpVm477RVnJ9tbcvzZ7/D&#10;uCWKxvtZq9PDJVGujqOVqaWq1Wsr2teGp8V0UUV8qfoIUUUUAFFFFABRRRQAUUUUAFFFFABRRRQA&#10;UUUUAFFFFABRRRQAUUUUAFFFFABRRRQAUUUUAFFFFAH6E/8ABLf9tfXP2B/21PhD8doNQuoPAjav&#10;D4G+NGlQGdodd+D/AIuvbKy8YxzW1vHJNf3Xh0R2PjjQbWPibxP4U0WOR/J85JP9YHTtQsdX0+x1&#10;TS7u21DTdTtLbULC+s5EuLS9sryKO5tbu2njZo5re4gljlhmjZkkjdJEJQ1/i61/p0f8G/X7UTft&#10;N/8ABM74Mx6vqUmpeNvgJcap+z14wedw02z4fR2M3gOU7maeRG+Fut+B4JbyfJutStNSw7vG5Hu5&#10;JXtKphpPde0hto1aMkuuqd0tlZpeXyPFGETjRxkUrpqlUtrdPWDfblaav3kulj9sKKKK+jPjQooo&#10;oAKKKKACiiigAooooAKKKKACiiigD/La/wCC7vw6Hwz/AOCr/wC2BpEEHlWfiDxj4V+IlpJtTy7k&#10;/En4ceDfG2pzx+XFb7sa5rerWszNGX+0W0u+a5f/AEqb8jK/pK/4Om/A/wDwjH/BSfw34kjtmSD4&#10;j/s0fDXxNLdrFIIbjUtJ8WfEjwRcQNM0KQyXdrp/hbSJJoY5JXhtrmweV0+0xon82tfD4uPJia8e&#10;iqya81K0k/xP1LK6ntcvwc222sPTi7NL3owjFvZu6cWn94UUUVzn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0/wDsRf8AJ6H7In/Zz/wC/wDVreE6/wBf&#10;heg+g/lX+QP+xF/yeh+yJ/2c/wDAL/1a3hOv9fheg+g/lX0ORfw63rD/ANJPiuKv42E/wVfzpi0U&#10;UV758oFFFFABRRRQAUUUUAFFFFABX5hf8Fof+UWf7bX/AGRbVf8A07aRX6e1+YX/AAWh/wCUWf7b&#10;X/ZFtV/9O2kVz4v/AHav/wBe5fkdOC/3zCf9hND/ANOwP8qSiiivhz9WjsvRfk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7T/AINH/wDk3f8Aa5/7LR4I/wDUHlr+uSv5G/8Ag0f/AOTd/wBrn/stHgj/ANQeWv65K+wy&#10;v/cMP/hf/pTPzPOv+Rni/wDFT/8ATNMKKKK9A8sKKKKACiiigAooooAKKKKACv8AOr/4Omf+Ul+g&#10;/wDZsPwt/wDUw+KFf6Klf51f/B0z/wApL9B/7Nh+Fv8A6mHxQryM6/3Rf9faf/pR9Bw1/wAjNf8A&#10;Xmf/AKXTP5u6KKK+WP0AKKKKACiiigAooooAKKKKACiiigAooooAKKKKACiiigAooooAKKKKACii&#10;igAooooAKKKKACiiigAooooAKKKKACiiigAooooAKKKKACiiigAooooAKKKKACiiigAooooAKKKK&#10;ACiiigAooooAKKKKACiiigAooooAKKKKACiiigAooooAKKKKACiiigAooooAKKKKACiiigD/AE8f&#10;+DeH/lD1+yF9fj//AOtQfGuv2nr8WP8Ag3h/5Q9fshfX4/8A/rUHxrr9p6+3wf8Au1D/AK9Uv/Tc&#10;T8qx/wDv2M/7Ca//AKckFFFFdJyBRRRQAUUUUAFFFFABRRRQAV/kcf8ABSL/AJSI/t7f9no/tSf+&#10;rx8dV/rj1/kcf8FIv+UiP7e3/Z6P7Un/AKvHx1Xh55/Cof4p/wDth9Rwt/veJ/7B1/6cgfF1FFFf&#10;Nn3AUUUUAFFFFABRRRQAUUUUAFFFFABRRRQAUUUUAFFFFABRRRQAUUUUAFFFFABRRRQAUUUUAFFF&#10;FABRRRQAUUUUAFFFFABRRRQAUUUUAFFFFABRRRQAUUUUAFFFFABRRRQAUUUUAFFFFABRRRQAUUUU&#10;AFFFFABRRRQAUUUUAFFFFABRRRQAUUUUAFFFFABRRRQAUUUUAFFFFABRRRQAUUUUAFFFFABRRRQA&#10;V/aZ/wAGjPwiTb+2Z8eL2yJfd8K/hH4Z1IgbQqjxR4x8cWQbcWZmY/D24ZSibNifM+/5P4s6/wBH&#10;P/g2E+Fo8B/8Ew9J8ZPbCOb41fHH4sfEJLgxsJbmz0O70j4RwoJZOXt7e6+GeoeXHEVginku2VPt&#10;Mty7+llNPnxsHa6pxlL53SX53+SPC4iq+zy2cdnWqU6a7/EptL1UGmf0S0UUV9cfngUUUUAFFFFA&#10;BRRRQAUUUUAFFFFABRRRQB+UP/Bbb9oo/s0f8Eyv2ovF9jeiz8UeOPBY+C3g/wAuWS3vJNa+MF1D&#10;4Ev7rTbhNrQ6hoPhTVvEniq1lV0kibQS8L+cIwf8sWv7iv8Ag7d+N39m/Cv9kn9nWxvdz+MPHnjr&#10;4x+I7CKXa9vb/D/QbHwZ4Tmu49u6SHVLj4i+LfseGaMzaHcPMoaO2cfw618nm9VTxXIndUoRil5t&#10;KTf3NX+R9/w1Q9lgHVa96vUnK/XljaCT22acl/ivs9SiiivLPoQooooAKKKKACiiigAooooAKKKK&#10;ACiiigAooooAKKKKACiiigAooooAKKKKACiiigAooooAKKKKACv6/wD/AINJ/jxLpPxf/aq/Zo1C&#10;9c23jf4e+E/jT4ZtJpGW2s9R+HfiA+C/FjWSELG19rtj8RfCr3UZLzTWfhaGaBEis7tj/IBX7Of8&#10;G/XxYn+FH/BVv9mVnnWHSPiPceOvhRrsZaRTdQeNPAniKPQIFZfl3L42svCtxteORXS2eE+S7pcQ&#10;9WBqeyxmHlq058rd9FztLX79PuPPzaj7fLsXTtqqTmvJ02prru+W29tbbM/0/KKKK+2Py8KKKKAC&#10;iiigAooooAKKKKACiiigAooooA/hl/4O5/BwsfjF+xd4+EG1/E3w0+LfhA3PkIvmr4I8U+D9aWD7&#10;Tu8yb7P/AMLBeQwNHHHb/at8bu9y6J/IDX9xX/B3V4biu/hZ+xN4wK2/m6H4/wDjP4cSRt/2tYvF&#10;XhzwFqcqw4XYLdn8GwtdbmD+YlnsDRibZ/DrXx2Zx5cdW8+R6f4I/rf7z9HyCTllWGu/hdSPp+8k&#10;l+Ftwooorg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3af8Gj/APybv+1z/wBlo8Ef+oPLX9clfyN/8Gj/APyb&#10;v+1z/wBlo8Ef+oPLX9clfYZX/uGH/wAL/wDSmfmedf8AIzxf+Kn/AOmaYUUUV6B5YUUUUAFFFFAB&#10;RRRQAUUUUAFf51f/AAdM/wDKS/Qf+zYfhb/6mHxQr/RUr/Or/wCDpn/lJfoP/ZsPwt/9TD4oV5Gd&#10;f7ov+vtP/wBKPoOGv+Rmv+vM/wD0umfzd0UUV8sfoAUUUUAFFFFABRRRQAUUUUAFFFFABRRRQAUU&#10;UUAFFFFABRRRQAUUUUAFFFFABRRRQAUUUUAFFFFABRRRQAUUUUAFFFFABRRRQAUUUUAFFFFABRRR&#10;QAUUUUAFFFFABRRRQAUUUUAFFFFABRRRQAUUUUAFFFFABRRRQAUUUUAFFFFABRRRQAUUUUAFFFFA&#10;BRRRQAUUUUAFFFFAH+nj/wAG8P8Ayh6/ZC+vx/8A/WoPjXX7T1+LH/BvD/yh6/ZC+vx//wDWoPjX&#10;X7T19vg/92of9eqX/puJ+VY//fsZ/wBhNf8A9OSCiiiuk5AooooAKKKKACiiigAooooAK/yOP+Ck&#10;X/KRH9vb/s9H9qT/ANXj46r/AFx6/wAjj/gpF/ykR/b2/wCz0f2pP/V4+Oq8PPP4VD/FP/2w+o4W&#10;/wB7xP8A2Dr/ANOQPi6iiivmz7gKKKKACiiigAooooAKKKKACiiigAooooAKKKKACiiigAooooAK&#10;KKKACiiigAooooAKKKKACiiigAooooAKKKKACiiigAooooAKKKKACiiigAooooAKKKKACiiigAoo&#10;ooAKKKKACiiigAooooAKKKKACiiigAooooAKKKKACiiigAooooAKKKKACiiigAooooAKKKKACiii&#10;gAooooAKKKKACiiigAooooAK/wBXf/gkD8OU+Fn/AATF/Yi8LRwmA3vwA8E+PJ4SpR47z4r2r/FO&#10;/WVGLMkwvfGVx9oVtrrNvVo0YbF/yi7e3mupoba2hluLm4ljgt7eCN5Z55pZFjihgijVpJJZJGWO&#10;OONXd3fYnv8A7KXwl8EQfDT4V/DL4c2qxpbfD/wB4M8FW6QhPJSDwr4b03QYkh8uKCPylSxUR+XD&#10;Cm0DZEgGwe7kcU6lafWMFH/wJ3/9tZ8pxVNqjhKWlp1KlS3X3IxV/um131vs9fQ6KKK+jPigoooo&#10;AKKKKACiiigAooooAKKKKACiig9D24oA/wA5T/g6C+LbeP8A/gpnceA4rgNafAv4H/DHwHNaRys6&#10;Q6v4nTWPizeXMsZUeReXWlfEPQIZAjPvs7PT5OpKV/OlX6E/8FY/iXJ8W/8AgpV+2z4zaYXMS/tD&#10;fELwdp8/ylbjSPhnq7/DXRJ4iGbMM2j+EbGS3Zij+S6b40bfGn57V8Nip+0xNeXR1Xb/AApJL8Ej&#10;9Uy6l7HA4Sna1qFPmvp70oxcm10u229f8wooorA7AooooAKKKKACiiigAooooAKKKKACiiigAooo&#10;oAKKKKACiiigAooooAKKKKACiiigAooooAKKKKACvp79iPx2fhf+2X+yb8R/Pa2j8D/tJfA/xTdu&#10;sphRrDRfiV4Z1DUbe4c3mno1peWMNxbXsMl9Zw3NnNNDNcwwu718w1a0+/u9Kv7HVbCZra/028tr&#10;+xuAqM1vd2c0dxbTKsitGzQzRxyKsiumU+dHSnGTjUpyW8Zxata+kk/V2tr5PyIqwVSlVg1dTpyg&#10;/R73+6zP9o0cgfQUtY+gatFr+haLrlvFLDb6zpOnatBDPs86OHUrOG8iim8tnj82OOZVl2NIm8HY&#10;7gZOxX30dl6L8j8i2CiiimAUUUUAFFFFABRRRQAUUUUAFFFFAH8sX/B2XovnfsMfs/eIyYB/ZP7W&#10;GgaJtaPNyf7f+D/xfvy0U3/LOFf+EaCzxc+c8ls//LEV/AJX+iP/AMHUNlaXf/BNbwncXECTTab+&#10;1P8AC+9sJHzutLp/A3xZ0554gP8Alo1jf3lthuDHcyV/ncV8nm8bYyT/AJoRf/kqX5pn6Dw3Lmy2&#10;38teovlaD7vu/wDIKKKK8s9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/9iL/AJPQ/ZE/7Of+AX/q1vCdf6/C9B9B/Kv8gf8AYi/5PQ/ZE/7Of+AX/q1v&#10;Cdf6/C9B9B/Kvoci/h1vWH/pJ8VxV/Gwn+Cr+dMWiiivfPlAooooAKKKKACiiigAooooAK/ML/gt&#10;D/yiz/ba/wCyLar/AOnbSK/T2vzC/wCC0P8Ayiz/AG2v+yLar/6dtIrnxf8Au1f/AK9y/I6cF/vm&#10;E/7CaH/p2B/lSUUUV8Ofq0dl6L8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3af8Gj/wDybv8Atc/9lo8Ef+oPLX9c&#10;lfyN/wDBo/8A8m7/ALXP/ZaPBH/qDy1/XJX2GV/7hh/8L/8ASmfmedf8jPF/4qf/AKZphRRRXoHl&#10;hRRRQAUUUUAFFFFABRRRQAV/nV/8HTP/ACkv0H/s2H4W/wDqYfFCv9FSv86v/g6Z/wCUl+g/9mw/&#10;C3/1MPihXkZ1/ui/6+0//Sj6Dhr/AJGa/wCvM/8A0umfzd0UUV8sfo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Pob9kTwYvxH/ax/Zg+HrwidfHv7Q/wW8GPb7EcT&#10;DxP8SPDOhmHZJNbRyeZ9u8vbJcQo+/55kTLj/YRXoPoP5V/lJ/8ABHDwmvjT/gqJ+xDorWzXQs/j&#10;v4Y8WeWqW7bW8BRX/jlbjF2rR7bVvDq3TMoFyiQ77LZeJC9f6ttfR5HG1KrK321Hp9mKtrvqn2XY&#10;+I4pnfE4aHSNGcl/2/JJr09wKKKK90+WCiiigAooooAKKKKACiiigAooooAKzNY1Wy0PSdU1rU5v&#10;s2naRp17qmoTlWcQ2Wn20t3dzFUDMwjgikk2qu9tuAD0rTJA5NfIP/BQHxq/w6/YU/bJ8dW86QXn&#10;hb9l7476vprtwH1i1+GHidtFgz5FwqG51Y2dujyW80KPKHmQxK9ROSjCUnsotv7uvl3Lpxc6lOC+&#10;1OEdN9ZJJL1v/wADt/kl+N/FeoePPGni/wAb6uc6t4y8Ua/4r1M5Q51DxFqt1q96cxQ28bYuLyT/&#10;AFdvCnHyQon7uuZoor4LW7bbd23rvrqfrkNIRS0SiopeVtgooooGFFFFABRRRQAUUUUAFFFFABRR&#10;RQAUUUUAFFFFABRRRQAUUUUAFFFFABRRRQAUUUUAFFFFABRRRQAUUUU47r1X5ils/R/kf7Dn7Kur&#10;weIf2YP2cNetTObXXPgN8INYtjdDbctBqPw+8O3kJuF3SbZ/LmTzh5j4k3As33j75Xy/+xFx+xf+&#10;yNn/AKNj+Av6/CzwrX1BX3lP+HT/AMEf/SUfkdVWqVEtlOa/8mYUUUVZAUUUUAFFFFABRRRQAUUU&#10;UAFFFFAH89//AAc4f8os/Fn/AGWj4Pf+nm/r/N3r/Sn/AODlXSbbUf8AglD8Wr2d50l8P/Ej4Kar&#10;ZrE0axyXM3xE0jQilyHjkLQCz1q7kVY2hcXKW0hcwpJDN/msV8rnP+9rs6UGn33R99wzrl012xNX&#10;rb7FN/8ADP8AUKKKK8k+iCiiigAooooAKKKKACiiigAooooAKKKntLS7v7qGzsLW4vby6lSC1tLS&#10;GS5urmaQ7Y4YIIFkmmkkb5VjjV3f+Amk79Fd9F3E2lu0vV2IKK+9fhF/wS2/4KKfHQwSfDX9jb4+&#10;6lY3UYktdc8Q+AdV8AeF7tDt5tPFfxBj8L+G7oDcpb7Pq77MHee1fpf8L/8Ag2A/4Ke+O0gn8YWH&#10;wJ+CaP5LXFt8Q/isuuahBG5bzkij+EegfE3Tri6hVfljbVYbeZ3hT7Wi+bND0Qw2Iqv3KFVp2s+V&#10;qP2esklbXbey8jkq5hgaKbqYuhFrePtIudlb7KblfXa2+m+h/O3RX9kvw8/4NE/F9ykM/wAV/wBt&#10;rw5osioDcaT8PfgtqniZZZGhkBSHxD4j+IXhNokhuTBJ5kvhm5a5hSSHyrJ3SZPtzwL/AMGnn7DO&#10;jGKbx78c/wBp3xtcx7v9H0jW/hp4L0ebf9sTFxaf8K48SasfLjks5IvsviC2/wBKs5ZZvOtrr7HD&#10;1QyvGT3pxht8U4+XRX79jgqcQZXC9q06jVtIUp9X0clGLsnfdPc/z/qK/wBL/wAI/wDBt3/wSW8N&#10;Ko1f4EeMvHsio6iXxb8b/i7asZDJFIkzx+CfF3g63Z4ljeNY2gNs8dzN50Ez+S8P034Y/wCCMH/B&#10;LTweP+JT+xN8FboBZlz4p0jVPHBxO8bPlvGureIG3Bo1EJ+/bKXSAxrI6PvHJcS7c06SWnWTa/8A&#10;JfX/ACOSfFGCTXJRxEtdW1Tiraa/G3ffp95/lS0V/rs6H/wT6/YM8MRyx+Hf2KP2S9EW4S3juW0z&#10;9nT4Q2Ul0tosiW32yW38IRTXkkQmmMct08rhppn3hpnLe2aR8D/gt4deeTQPhD8L9De5VFuX0nwD&#10;4U01rhYixiWdrPSoWmWJpHaISF/LLvsGXOdVklT7VeK9IN9F1v3b9d+hg+KofZwcn61Uv/bGf43S&#10;qzMqIrO7sFRFBZnLHCqqj5nZm+VVXn69u1/4Vr8Rf+hB8a/+Errv/wAgV/sr2dhY6bawWOnWVpYW&#10;VqgitrOytorW2t4wciOC3gSOGGPJb5Y0VBnp1FW9o9B+VX/YSe+Jfyhb/wBv18tjN8Vy6YGPzrvX&#10;btS06990f45sX7OP7Q00cc0PwG+M8sMqJLFNF8LvG8kcsUi70kjdNDZZI5AysrI2x09jzL/wzZ+0&#10;X/0QL41f+Gs8c/8Ayir/AGLcD0H5CjA9B+Qo/sKP/QQ//APT+95In/Wur/0CR6f8vn/d/ueT/Dtp&#10;/jpf8M2ftF/9EC+NX/hrPHP/AMoqP+GbP2i/+iBfGr/w1njn/wCUVf7FuB6D8hRgeg/IUf2DH/n+&#10;+n2O1rfa6W/q7D/Wur/0CR6f8vn/AHf+nfk/w7af40t58KvijYXU9lf/AA38e2V5ayvBdWl34P8A&#10;ENtdW00Z2yQ3FvPp8U0MkbfK0bqjp1c1x2pabqOkXk2m6tp97peoW/l/aLHUbWeyvYDNFHPF51rc&#10;xRzRiSGSOaPzI03xOjx/I6V/tF4HoPyFGB6D8hR/YSW2Ja/7hry7SXb+tLUuLJdcDFrt7e2umv8A&#10;Cfn66X6n+LRRX+yjq/wf+EniCA2uv/C74d63amcXJt9X8E+G9RgNyu4LcGG80uWPzl8yTbMF3je+&#10;G+ds+N+If2Fv2JfF5mPiz9jz9lvxQ1zci7uT4j/Z++E+tGe7RGRLqb+0vCNyZbhUZlWeTfIqu678&#10;Egx/Yc+ldfOHmu0n0v32LXFcNObByXpVT/8AbF/X3n+QlRX+rd4o/wCCPH/BL/xisw1b9h/4A2on&#10;W6WT/hFfBsPgUqLx983kHwVP4fa2Kt/x6NbmFrFP3dkbdPlPzN4y/wCDdH/gkn4s82Sy/Zy1rwRd&#10;zmcy3ng74zfGW3/eTeTtkh03XvHPiHRLX7P5LCCG20qG2P2mYzQzP5LQ5PJcT0nSfleS/wDbbfid&#10;EOKME9J0cRDTpGnJLRafGn3tZP8AU/zKqK/0GfHf/BqP+wHr32m48D/Fv9qDwDey+aLe2fxX8OvF&#10;fh61LJdGM/2fqfwztten8ueS13eZ4qG+0tng+S6uZL9PiL4if8GimpIlxdfCb9t2xuWJf7LonxD+&#10;CU9iqjzGMZn8UeGviLqO79yyK3l+EE+dHcfJMIbfCWU42O1OM72u4yj2XSTTsr+umx10+Icrnbmq&#10;zpvrGdKb001biml169Ou5/GHRX9HHxQ/4NdP+Clvgdbm48F3P7P/AMZoEUSW1r4J+Jl94d1ecNJ5&#10;fkz2/wAT/CvgTSLe5VV851XXLm2ELqEvHn3wJ+aHxe/4JPf8FI/gXHdzfEX9jH47wWFjva+1nwh4&#10;OuPih4dso0JVp77xJ8MJvGGg2tru2xrdXGopbO7oiT75I45OWeFxULueHqJdXytrp2Vra/gd9LMM&#10;DWSdPF0G20lHnipXe14tqS/8B16XPz2oq5qWm6jo9/d6Xq9he6VqenzyW19p2pWs9jf2VzGcPb3d&#10;ndRxXFvNG3yyQzxpImPnSqdc6u76NK9tf63/AK9OtNPZp+juFFFFMYUUUUAFFFFABRRRQAUUUUAF&#10;FFFABRRRQAUUUUAFFfrR/wAE0P8AgkF8bv8AgqBofxc134R/Ez4WeALf4P6r4Q0nXIfiLJ4sSfUp&#10;fGNpr95Yy6V/wjXhzXY/LtY/Dtyl59qa1fzJ4fJSX59n6if8Ql/7aP8A0cd+zD/4EfFTn/zHn88V&#10;1UsFia0FUp0nKEtpKUbPVRe7XXT0V+x59fNcBhqkqNbERp1IW5ouM21zJSV2otbSXX8mfyp0V/VZ&#10;/wAQl/7aP/Rx37MP/gR8VOf/ADHn88Uf8Ql/7aP/AEcd+zD/AOBHxU5/8x5/PFX/AGdjf+fEun2o&#10;dbf3v7y/Ey/tvK/+gqH/AIDP/wCR8/z7M/lTor+qz/iEv/bR/wCjjv2Yf/Aj4qc/+Y8/nij/AIhL&#10;/wBtH/o479mH/wACPipz/wCY8/nij+zsb/z4l0+1Drb+9/eX4h/beV/9BUP/AAGf/wAj5/n2Z/Kn&#10;RX9Vn/EJf+2j/wBHHfsw/wDgR8VOf/MefzxR/wAQl/7aP/Rx37MP/gR8VOf/ADHn88Uf2djf+fEu&#10;n2odbf3v7y/EP7byv/oKh/4DP/5Hz/Psz+VOiv6rP+IS/wDbR/6OO/Zh/wDAj4qc/wDmPP54o/4h&#10;L/20f+jjv2Yf/Aj4qc/+Y8/nij+zsb/z4l0+1Drb+9/eX4h/beV/9BUP/AZ//I+f59mfyp0V/VZ/&#10;xCX/ALaP/Rx37MP/AIEfFTn/AMx5/PFH/EJf+2j/ANHHfsw/+BHxU/8Anedv/wBVH9nYz/nxL74+&#10;X97zQf23lf8A0FQ/8Bn/API+f59mfyp0V/VZ/wAQl/7aP/Rx37MP/gR8VP8A53lfz/ftufsl+Mf2&#10;GP2nfiX+y18QfEnhjxf4x+F48GjWvEHg4aqfDV83jXwB4V+IenjS31ux0vVJFttJ8W6fZ3jXWn2Z&#10;OpW14kSTW6Q3M2NbCYihFTq0nCLaindfFbm6Se6V/Oz0sdGGzHB4ybpYevGpNRc3FRkmoJxTd3Fb&#10;Npd9bJXufKlFFFYHaFFFFABRRRQAUUUUAFFfTH7P/wCxl+1d+1PepZ/s8fs9fFb4tRG5ezn1rwn4&#10;P1a78J6dcRbd8Os+M57e38I6Gy+ZGrjWNasE3siY3ulfuL8B/wDg1n/4KCfEY2V/8ZvFXwW/Z10i&#10;byzqGm6x4nn+Jnju03ck2+h/Dy31DwTeiFdyzbviZZ/P5KQ+cjvNDvSw2IrW9lRqST6tOMV/280l&#10;fyv89r8eIx+Cw2lbFUoNNXjzJzV7fYi3Jq7s7L8z+aKiv70/hF/waYfsq+Hktp/jf+0v8cvidfRL&#10;E8tv4B0jwV8JNDurhChkS5tdWsPiprD2Tr5i7LTX7C8yY3F6NjxyfpN8OP8Ag34/4JOfDZbeWP8A&#10;ZdtfG+pxRtHJqvxH+IvxP8Xvcq8Xkkz6HdeL4fCKyfPJKslv4bhdJnDxyJ5NsIe6GT4uVuZU4b3v&#10;K7W2mis/k+nXp5VTiXLoO0FXrdnCEUnotffnF217dNui/wAwaiv9djwV/wAE/P2FPhwEPgb9jX9l&#10;7wxcRukov9L+BPw0g1V5IpLiWGSbWW8NSardPbteXS2zXF3K1tFNJBbmGE7K+m/D/g7wl4SgW28K&#10;+F/Dnhm2W3trRbfw/oWmaNCtpZoY7S1EWnW1vGLe1j/d28O3y4I8pCqZrpjkcvtV4r0g30/xLr5n&#10;FLiuC+DBzl5yqqPbflhKz1fkrbtan+OlpXwc+Luu3RstF+FfxH1m8WJ5zaaV4H8T6jdCGMqrzG3t&#10;NLmm8uJpI1aTbsTev9+uk/4Zs/aL/wCiBfGr/wANZ45/+UVf7FuB6D8hRgeg/IVSyGCtfEN7fYV3&#10;a397y/rUzfFdS+mDil/1+d/s9fZrs+nZ7n+Ol/wzZ+0X/wBEC+NX/hrPHP8A8oq5HVfhV8UNEnur&#10;XWvhv490i5sVZr621Twf4hsJ7NREs5e7iu9Pgkt1WFlm3Sqn7kb+Er/ZbCjuAffAFGB6D8hR/YMV&#10;tiGv+3F5efl/T1BcV1Fvg4tabVmn9nZ+ydtn+HbT/Foor/Zv8ReCfB/i6FoPFnhPw14oga3ltHh8&#10;Q6BpetRNaTf662aLUba5U283/LWAKY5MDehNfN/jT9gT9hr4iiY+Of2Ov2X/ABTNOXL32tfAf4X3&#10;mpo7xxRvLBqs3hhtRtp2jghjae1uYZvLhRPM2oq1DySdk4107/zQa7dpS6X7/oaR4qg7c+Dklpzc&#10;tVS9bXhG/XT07n+RBRX+ot8Q/wDggn/wSe+JAupNR/ZG8M+Gr6dmeO/+HvjT4mfD82crklnttK8K&#10;eNNM8OldpZVtrrRbmzRX+S2VkjZPz1+K3/BqR+wz4rS5ufhV8Yv2hvhPqTwPHb21/q/g34ieFreb&#10;LNFO2l6n4W0PxJNt3hJo28aIksMcIh+zTedNLzzyfFR1TpzWmilyvp/MklvprfTY7KfE2AqWU416&#10;V7aygpLp1hKTtv06W2dz/Pzor+rr42f8Gm37VnhWK7vfgP8AtG/Bj4w21splTTPG+i+Kfg94jvky&#10;223023tf+FmeHJbv/V/8hPxPo9m6ec5uI2RIZvxj/aG/4JE/8FHv2YVvbz4qfsnfFF/D1gss9x4x&#10;+H2nW3xZ8IW9knmEahqHiD4ZXfiqz0CzaOPdu8RNo80G9EuYYZ3SGuKrhMVRfv0JpdWk5JbdYp99&#10;3ZHp0Mzy/EWVLF0m3ZKMpezk722jNRbs2lotz84aKdLFJDJJDNG8U0bvFLFKjJJFJG2145Eba0ck&#10;bKysrLujc/Sm1znemns0/TUKKKKACiiigAooooAKKKKACiitTQdIm1/XNG0G2mjhuNb1XTtIt5py&#10;/kxTalew2UU0xRWk8uOSZWk8tXfb9xHBNLyW70Xq2l+bQXXV2sm9eiWr/ruZdFf1Vj/g0w/bQIz/&#10;AMNG/sxdAR/pHxU5z/3Tz884pf8AiEv/AG0f+jjv2Yf/AAI+KnP/AJjz+eK7v7Oxv/PiXT7UOtv7&#10;395fieV/beV/9BUP/AZ//I+f9WZ/KnRX9Vn/ABCX/to/9HHfsw/+BHxU5/8AMefzxR/xCX/to/8A&#10;Rx37MP8A4EfFTn/zHn88Uf2djf8AnxLp9qHW397+8vxD+28r/wCgqH/gM/8A5Hz/AD7M/lTor+qz&#10;/iEv/bR/6OO/Zh/8CPipz/5jz+eKP+IS/wDbR/6OO/Zh/wDAj4qc/wDmPP54o/s7G/8APiXT7UOt&#10;v7395fiH9t5X/wBBUP8AwGf/AMj5/n2Z/Pl+xF/yeh+yJ/2c/wDAL/1a3hOv9fheg+g/lX8OP7Pn&#10;/Brn+138Ifj58EPi1rf7QP7OWp6P8Lvi98NfiJq+m6VN8TTqeo6Z4K8ZaL4l1Cx05bvwLbWv266t&#10;dMmt7P7VcQ232l4/OmhjLun9xw4AHoBXtZRhq2HhVVaHI5ODWqeiiuza+78z5biHGYbGVMNLDVVV&#10;UI1FJpNWcvZ2TUkuz+5+gtFFFeyfOhRRRQAUUUUAFFFFABRRRQAYGQfTp+NfmF/wWh/5RZ/ttf8A&#10;ZFtV9v8AmLaR61+ntfIH7e/7PHib9rL9jr9oL9nLwZreg+G/FPxd8AXnhPQ9d8THUBoGmX1ze2Ny&#10;lzqh0qz1DUfsyrbSK32OxuZd7phCMkY4iLnRqwirylTkku7tor6b7b3N8LONPE4ec3ywhXoylJ3d&#10;oxqRbel3ZJNvrof5E1Ff1V/8Ql/7aP8A0cd+zF/4EfFTn8/h5/PFL/xCX/to/wDRx37MP/gR8VOf&#10;/MefzxXyf9nY3/nxL/wKPl/e81+J+hrO8rSS+tw2X2Z+X93+vkz+VOiv6rP+IS/9tH/o479mH/wI&#10;+KnP/mPP54o/4hL/ANtH/o479mH/AMCPipz/AOY8/nil/Z2N/wCfEun2odbf3v7y/Ef9t5X/ANBU&#10;P/AZ/wDyPn+fZn8qdFf1Wf8AEJf+2j/0cd+zD/4EfFTn/wAx5/PFH/EJf+2j/wBHHfsw/wDgR8VO&#10;f/MefzxR/Z2N/wCfEun2odbf3v7y/EP7byv/AKCof+Az/wDkfP8APsz+VOiv6rP+IS/9tH/o479m&#10;H/wI+KnP/mPP54o/4hL/ANtH/o479mH/AMCPipz/AOY8/nij+zsb/wA+JdPtQ62/vf3l+If23lf/&#10;AEFQ/wDAZ/8AyPn+fZn8qdFf1Wf8Ql/7aP8A0cd+zD/4EfFTn/zHn88Uf8Ql/wC2j/0cd+zD/wCB&#10;HxU5/wDMefzxR/Z2N/58S6fah1t/e/vL8Q/tvK/+gqH/AIDP/wCR8/z7M/lTor+qz/iEv/bR/wCj&#10;jv2Yf/Aj4qc/+Y8/nij/AIhL/wBtH/o479mH/wACPipz/wCY8/nij+zsb/z4l0+1Drb+9/eX4h/b&#10;eV/9BUP/AAGf/wAj5/n2Z/KnRX9Vn/EJf+2j/wBHHfsw/wDgR8VOf/MefzxR/wAQl/7aP/Rx37MP&#10;/gR8VOf/ADHn88Uf2djf+fEun2odbf3v7y/EP7byv/oKh/4DP/5Hz/Psz+VOiv6rP+IS/wDbR/6O&#10;O/Zh/wDAj4qc/wDmPP54o/4hL/20f+jjv2Yf/Aj4qc/+Y8/nij+zsb/z4l0+1Drb+9/eX4h/beV/&#10;9BUP/AZ//I+f59mfyp0V/VZ/xCX/ALaP/Rx37MP/AIEfFTn/AMx5/PFH/EJf+2j/ANHHfsw/+BHx&#10;U5/8x5/PFH9nY3/nxLp9qHW397+8vxD+28r/AOgqH/gM/wD5Hz/Psz+VOiv6rP8AiEv/AG0f+jjv&#10;2Yf/AAI+KnP/AJjz+eKP+IS/9tH/AKOO/Zh/8CPipz/5jz+eKP7Oxv8Az4l0+1Drb+9/eX4h/beV&#10;/wDQVD/wGf8A8j5/n2Z/KnRX6/8A/BSr/gjV8dP+CY3gf4aeO/i38T/hP49074neK9W8JaRZ/DqT&#10;xg97YXukaQNYnudQXxL4a0KD7LJbny4fs0s03nffjRPnr8gK5alKpSk6dWHLKNm03fSSTW2mzt/n&#10;c9ChXo4mlGtQmqlOTaUldK60a1s9H3S/yKKKKg1CiiigAor+in9lf/g23/ap/ay/Z5+FH7Rvgz45&#10;/s/+G/C3xe8KW3i3RND8Ty/EVde02yubm6tVttUGl+CtQ08XSNaOzizvriEq64evoP8A4hL/ANtH&#10;/o479mH/AMCPipz/AOY8/niuuGAxc4xlGhJqSTTTja0kmnq1vzK+m55k85y2nOVOWKgpQk4yXLPR&#10;p2eqi1o99e+ujP5U6K/qs/4hL/20f+jjv2Yf/Aj4qc/+Y8/nij/iEv8A20f+jjv2Yf8AwI+KnP8A&#10;5jz+eKr+zsb/AM+JdPtQ62/vf3l+JP8AbeV/9BUP/AZ//I+f59mfyp0V/VZ/xCX/ALaP/Rx37MP/&#10;AIEfFTn/AMx5/PFH/EJf+2j/ANHHfsw/+BHxU5/8x5/PFH9nY3/nxLp9qHW397+8vxD+28r/AOgq&#10;H/gM/wD5Hz/Psz+VOiv6rP8AiEv/AG0f+jjv2Yf/AAI+KnP/AJjz+eKP+IS/9tH/AKOO/Zh/8CPi&#10;pz/5jz+eKP7Oxv8Az4l0+1Drb+9/eX4h/beV/wDQVD/wGf8A8j5/n2Z/KnRX9Vn/ABCX/to/9HHf&#10;sw/+BHxU5/8AMefzxR/xCX/to/8ARx37MP8A4EfFTn/zHn88Uf2djf8AnxLp9qHW397+8vxD+28r&#10;/wCgqH/gM/8A5Hz/AD7M/lTor+qz/iEv/bR/6OO/Zh/8CPipz/5jz+eKP+IS/wDbR/6OO/Zh/wDA&#10;j4qf/O87f/qo/s7Gf8+JffHy/veaD+28r/6Cof8AgM//AJHz/Psz+VOiv6qz/wAGmH7aAGf+Gjv2&#10;Yv8Av/8AFXP5H4eV/Mn8Wfh3qfwh+KfxM+E2t31hqes/C74geM/h3q+paUbg6ZqGp+CvEepeGr++&#10;003UNvdfYbq602a5s/tVvDc/ZnTzoYH3xpjWwtfDpOrTcFJtK7W+l1p69Xv1s0zqwuOwmNclhq0a&#10;jhbnSUlyp2s3zJb639GcBRRRWB1hRRRQAUV/TV8Jf+DXT9rv4v8Awr+GnxX0T9oL9nLTNG+J/gHw&#10;b8Q9I03VZviaNS0/TfGnhzTfElhY6j9j8CXFr9utbXUobe8FtczW32hJPJmmjCu/oP8AxCX/ALaH&#10;/Rxv7MX/AIEfFQZ/P4eD9cV2Ry7GtJrDySaTTvFaO1lv5/nueW86yyLaeLgpRbTXLPdNLdRa3ve2&#10;1n2P5VKK/qs/4hL/ANtH/o479mH/AMCPipz/AOY8/nij/iEv/bR/6OO/Zh/8CPipz/5jz+eKf9nY&#10;3/nxLp9qHW397+8vxF/beV/9BUP/AAGf/wAj5/n2Z/KnRX9Vn/EJf+2j/wBHHfsw/wDgR8VOf/Me&#10;fzxR/wAQl/7aP/Rx37MP/gR8VOf/ADHn88Uf2djf+fEun2odbf3v7y/EP7byv/oKh/4DP/5Hz/Ps&#10;z+VOiv6rP+IS/wDbR/6OO/Zh/wDAj4qc/wDmPP54o/4hL/20f+jjv2Yf/Aj4qc/+Y8/nij+zsb/z&#10;4l0+1Drb+9/eX4h/beV/9BUP/AZ//I+f59mfyp0V/VZ/xCX/ALaP/Rx37MP/AIEfFTn/AMx5/PFH&#10;/EJf+2j/ANHHfsw/+BHxU5/8x5/PFH9nY3/nxLp9qHW397+8vxD+28r/AOgqH/gM/wD5Hz/Psz+V&#10;Oiv6rP8AiEv/AG0f+jjv2Yf/AAI+KnP/AJjz+eKP+IS/9tH/AKOO/Zh/8CPipz/5jz+eKP7Oxn/P&#10;iX3x8v73mg/tvK/+gqH/AIDP/wCR8/z7M/lTor+kz9oH/g2W/ar/AGdfgX8Y/j34v/aE/Zy1Hwx8&#10;GPhl43+J+uaZpNz8SE1fV7DwP4b1LxFPo2jf2j4Hs7FtX1dNPOl6TFd3ttbzand2yzXMMbs6/wA2&#10;dc9ahVoOKqwcHJXSbV2u+jfXvb1OzDYzDYyMpYaoqkYPlk4qSs2k7arpdbdOwUUUVkdIUUUUAFFF&#10;FABRRU9paXeoXdpYWNrcX19fXEFpZWVpBJc3d3d3MiQ21ra20KyTXFxcTyJDDDCrtM7oiJI8nCd+&#10;iu+i7g2lq3Zd2QUV+pv7O3/BFb/gpl+0wthf+Bv2WPHXhTwvfrHMvjL4w/YfhBoEdjMGMOp2sHj6&#10;60PxH4gsZ/k8uTwroOvO6OtykL22+df2s+Cn/BpH8Y9YS1vf2h/2svh14FAjjmudA+EXgfxF8Srq&#10;YuTusj4k8XXvwytdNmjjYNJeReHtdh81XghhmidbuuulgsVWV4UJ20s5WimnbVOVr79NPM86tm2X&#10;0LqpiqfMrpwh+8kndaNQUmn73W2nWx/INRX+if8ACn/g1u/4JveBxbT/ABA1b4+/Gm9CyC8t/Ffx&#10;E0/wroMzsGVPslj8NvDXhHXLOOEFZFjm8T3zvOXaSd4XS2i/Qv4d/wDBGD/glp8MUgTw1+xL8FdS&#10;FuyNGfiFpWqfFx2MYt1Xz5Pitq3jOS6H+jx+Ytw0yS77nzA5vLrzu2GS4qXxypwTt9pyav5KNtPV&#10;/M8ypxPgY6Qp16jvo+WMIvbrKXNtf7PR6bX/AMqWtTSNB1zX5pbbQdG1XW7iGLz5rfSNNvdSlih3&#10;rGZporKGaSKMSssYkZdu90TkPX+wV4N/ZX/Zi+HMdtH8P/2cvgR4GjsVC2cfg74Q/D/w0lqq2g08&#10;LbJovh6yW3C2H+gqItoFn/o3+oGyvcba0tbG2t7KytoLSztIYra1tbaGOC3treCNIoLe3giRYoYY&#10;YlSOGGNESNEVEUIABusjk0ubEJbXSp3ffdytdPykcj4rSfu4Jv8AxV7du1N+fXtqj/HK034A/HfW&#10;bSPUNH+Cnxb1awmaRYr3Tfhx4xv7SVonaKVY7m10WaFmjkRo5FWQBHTa/wA5xWh/wzZ+0X/0QL41&#10;f+Gs8c//ACir/YtwPQfkKMD0H5Cq/sKP/QQ//APT+95Iz/1rq3/3SNu3tpf3evJ0s+nbsf4497+z&#10;18fdNtZ7/Uvgd8YLCxtEaW5vL34aeNLW2t4wceZPcT6LHBDHuZctIyR153q/hjxN4dWB9f8ADuua&#10;Gl00i2z6vpN/pq3DRBTKsDXttCszRrJG0ixbym+Pf98iv9nzA9B+QoKqeCB+VDyKPTESXT4E9NP7&#10;yfTpbve41xXPTmwUXvr7dp68t/8Al21fR9Ox/i0UV/seeKfgH8C/G8LW/jT4LfCjxdbtHLE8Hij4&#10;deENfheOd0knjeLVNIuo2jmkjjklUgrI6I75MeR8seOP+CU3/BNj4h/aW8SfsPfs0LPePJJeXnhr&#10;4TeEvA+pXM00s081zPqfgnTvD2oSXc000ks1490bmZyhklfZHszlkdVL3K0H/iTXbtzef+ffaHFV&#10;Fv8AeYWpFd4VIy7bJqOm/VfPZ/5NVFf6WnxJ/wCDbb/glF4+W4fRPg747+E93cktJe/Df4v+PmZJ&#10;TJNI8tvp/wAQdW8f6Ha7vMVBb2+lRWcSQw+RbQv5rTfmx8YP+DR74UX6XNz8A/2wPiH4TeMu9ppP&#10;xg+H3hr4hpcjDhLa58Q+C9S+GLWLbmV2vovDOpH5HT7B++3w808oxkVeMYVPKMrX81zJadjtpcSZ&#10;bUaU3Wo3/wCflJtLbrTc1130Xnvb+HKiv6Jfjn/wbFf8FLPhWt3ffDqw+EH7ROlRebLbxfDf4gQe&#10;GfE4s4icveaH8VrHwDYLe+Wpl+waH4h8RSzIUhs3ubx/s1fin8bf2Wf2k/2bdSGl/H34D/Fn4P3U&#10;s/2e0l+IXgPxJ4Z03U5MyYbRdZ1PT4dH1yFvJm8u60e+vLZ/Jm2TPsfZxVMNiKT/AHlGcVa9+XRb&#10;W12e72vserQxuDxP8DEUqjavyqaU+m8HaS3W6WnU8GooorE6gooooAKKKKACiiigAooooAKKKKAC&#10;iiigAooooAKKKKACiiigAooooAKKKKACiiigAooooAKKK7rwB8Lfif8AFnWR4c+Ffw58d/EzxCfL&#10;/wCJD8P/AAh4g8ZayfO8wRFdL8OadqV9+88uTy/3I37X2H5Hos20lFtvZd+mj2b8rkuUY3cpRilq&#10;22lZd3eyX3/M4Wiv1z+EH/BCb/gqr8ZUs7vRv2SvGPgrSbnBk1T4vaz4S+E7WUbEqJLvw74417SP&#10;GX+/Da+Gbm5Th/J2V+l3wv8A+DTr9s/xELe5+LHx9/Z5+GlrOpdrXw0/jz4k6/aMsmwxXljJ4a8D&#10;6EHKeZKv2HxPfRlfIRnR3mS26aeCxdT4cPUtum1ypq61TenX8Pu4quaZdR+PGUemkZe0d3ZtNQ5m&#10;kur/ACP5XqK/uf8Ah3/waN/BDTlhPxY/bF+K3jFgQbhfh78NfB/w2VsySMUifxJrfxWKbYmhj8yR&#10;H3vHJN5KJKttD9teBv8Ag2G/4Jd+ExEPEGj/AB1+JzRoiSHxx8XZrAzsqKGll/4VtoHw+VZJDmRz&#10;CsKGRjsREKoOqOUYyVuaEI+sk9dO1+71fbS/TgqcR5bC3LOrV78lKStt/Py9+nZn+cNRX+pf4S/4&#10;IV/8EnPBQQaN+xj4AvPLyE/4S3xP8TvH5OZxcnefHnjnxIZP3i7R5m/bAXthi2d4T9I+Gv8Agm3/&#10;AME9vCDRTeHf2Hf2TdPuoGnMWoH9n34V3erx/aRsmRdXv/CtzqflyIzIYftnlBHeNV2tit45JXfx&#10;1acf8PNL81H8vv2OSfFOGX8PDVpf43CP5Sl/X4/5H9CqzMqIrO7sFRFBZnLHCqqj5nZm+VVXn69v&#10;9jbw9+zz8A/CXkf8Ir8D/hD4Y+zWv2G2/wCEf+G3gzR/s1l8h+xwf2doluIbXMcf+jx7YfkQbcIo&#10;HqWnaZpukWcOnaTp9jpen23mfZ7HT7S3sbODzZZJ5fKtraOOCPzJpZJpNka75neR8u7mtVkbaV8Q&#10;l/3Df6yX9d9zB8VrTlwV/Wulpptam/PT01P8axfhn8R3ZUT4f+N3d2Coi+FNeZizEhQqjT9zMzfK&#10;qrn688dr/wAM2ftF/wDRAvjV/wCGs8c//KKv9i3A9B+QowPQfkKFkMVviZN93DzT/m8kS+K6nTBx&#10;W3/L5/3f+na7P8Ho7n+Ol/wzZ+0X/wBEC+NX/hrPHP8A8oqP+GbP2i/+iBfGr/w1njn/AOUVf7Fu&#10;B6D8hRgeg/IU/wCwY/8AP99PsdrW+10t/V2L/Wur/wBAken/AC+f93/p35P8O2n+OBqnwD+OuiWp&#10;vta+C3xZ0ixV0ia81T4c+MLC1WWQ4jjNxd6PDCkkh/1a7t7/AMHbPEar4P8AFuhWovdb8LeI9Hsz&#10;KkAu9V0PU9PtjNIGZIftF3aQwiWRUkZY9259jj+Cv9nX5cZwMfT8PSlwPQfkKP7Bj0xDW32E9rf3&#10;k+nfqxriupo3gl0v+/dvs6W9m1pbzW3mf4tFFf7OOteDPCHiWRpvEPhTw3r0zWv2Fpda0LTNVlay&#10;LTMbMvfWs7fZg1xO32fd5JeaY7Bvfd4l4i/Y1/ZB8YI8Xiz9lX9m/wAURyWr2MsfiL4H/DPWkeyk&#10;LtJZyJqPhi5VrSRpJGa3bMLl3+Q7yal5HLpiE/WDX/tz/P79i48Vxa97ByT8qqfbvBef+R/j90V/&#10;rA+LP+CR3/BMrxkZW1f9hn9m60Mzqz/8In8MtA8BgEWwtAYh4Ht/DogXyfmZYAitcD7Yw+2fvq+W&#10;PGv/AAbrf8ElPGPnS2f7N2q+CL64XEl94L+MfxjsgpEUMMbQ6XrHjfXfD1s0Sw7sW2kRJPNLNPdp&#10;czOXGMslxK+GdKXk3KL/APSWr/O3mzohxTg3bnoV433cVCSW19edN9dk+3mf5ktFf6B3j3/g1D/Y&#10;P11Zp/AHxn/ac8A3srAxQX3iL4deMtBt1DbiIrG7+HOk65IxXcm6bxRLghG2Ha4l+CfiT/waL/EK&#10;zWef4QftpeDvETt5Zt9M+I/wi1vwasP7uQSpPrvhnxn47+0fvFjaOSPw5bfu5nR4S9ssl5zzyrGx&#10;elOM7fyzT/l6NJ9eifd76dlLiHK6lm606badlUpSXbdxUkvvt89F/HPRX76fFX/g2n/4Ko/DgTSe&#10;HPh18LvjVa24mkkufhV8WvDsRMcLAF4NP+Kkfwv1e6Z1JkhgtdOnvHVNn2fztkD/AJVfGf8AYn/a&#10;+/Z2W8n+OP7Mvxy+GGl2TBZ/EXiv4aeLNO8Jvgbi9r4wbS28L30Y+6ZrHVrmFH3pv8xHrknh8RTv&#10;z0Zxtpdp8v2ftW5dL+v3s9GljsHXt7PE0Zt7RjUi5bJ6xupLft0PmCiiisjquns7hRRRQAUUUUAF&#10;FFFABRRRQAUUUUAFFFFABRRRQAUUUUbhsFFf1LaD/wAGo37ZOv6Ho2u237RP7NENvrWlafq1vDPN&#10;8UfOjh1KzgvIo5jH8P2j8xI5gkmxnTePkdgM1rf8Ql/7aP8A0cd+zD/4EfFTn/zHn88V2rLsY7Wo&#10;S1t1j1t5+a/q1/Ked5Ym08XC6bTXLPdWW6jbr36Ps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om/au/4Nvf2ov2Rv2dviv+0j48+PP7PWueE/hJ4bPibWdG8P3PxCTXNUtzf2Wmw2GknV/B&#10;Wm6c19d3l/bwW0d3e26TSMsUb+c6o/8AOzXPVo1aElGtBwbSkldN2dtdH69Ttw2Lw+MhKphqsasI&#10;y5JSipK0rRlZ80U72kvPoFFFFZHQFFFFABRRRQAUUVe0vS9T1zUbLSNF06/1jVtSuIrTTtL0uzud&#10;Q1G/u5n2Q2tlZWkc91dXEzfLHDDG7u/yImOAWb2Vwut27etkn6t2t5FGiv1q/Z4/4Ia/8FPP2kE0&#10;7UfDX7MXin4e+FtRWKVfF3xvurH4R6bDazxrLbX40PxdLZ+O9TsbmNkkt7vQfCOsJNC6TJ+5ffX7&#10;TfBf/g0f+JOoLZXv7Q37XngvwsyeTJfeHPg78Ptb8cG4DHNxbWvjHxrqXgAWMigDZdSeCNSRnzm2&#10;2pvk6qeBxdXWFGdtLOTUE07arma7/O2m559fNsuw7tUxVNvblpv2kk09bqHM1v1t30P476K/0Yfh&#10;T/wa8/8ABNDwGttJ47Hx2+N12oje7j8bfE0eGdJlkUozx2tp8K9B8Aana2sm3b5U2uXlwiO4+2F9&#10;jr+g3w//AOCN/wDwS7+GiQx+G/2IfgRqS24jVD8QPC7/ABadlSNol86X4qXnjOW4bY5ZmuHlZ5Nk&#10;zlpkR07YZNiZWcp04p2vq5Pz2VtPX5HlVOJ8FG6p069RrS/LGMXtrdyUtVr8P46H+UxWxpHh3xD4&#10;ha4TQNB1nXHtVja5TSNMvdTa3WUuIWnWyhmaFZGjkWNpNm8I/l52DH+wf4Q/Zl/Zw8AxxReBP2fv&#10;gn4JihV0hj8J/CrwJ4dSNZY44ZVjTSNAs1RZIoIY3Cgb44o0YFI0Fe1xQxQxxwwxRxQxIkUUUcax&#10;xxxxrsSONEwqRooVURVCqoAAx03WRN/FiEn5U79no3Ly7PXrocr4rSfuYK6VvirW7dFTfn17H+OT&#10;Yfs9/HvVbSHUdL+CHxf1KwuUZre9sPhr4zvLS4VXeNmhubfRZIJkWRGjZo5H+dHTh0q9/wAM2ftF&#10;/wDRAvjV/wCGs8c//KKv9i0BTyAPyo2jI4HuMDmq/sKP/QQ//APT+95Iz/1qqdMHBelZ7e7p/D8n&#10;82m7n+OHqP7P3x50ezm1HV/gl8XdK0+38v7Rfaj8NvGVlZ2/nSxwQ+fdXOixwx+ZM8cMfmSJvmdE&#10;T53SvPNX8O+IfDzW6a/oOs6G90sjWyavpl7pjXCxFBM0C3sMLTLG0kayNHv2B08zG85/2f8AA9B+&#10;Qpjxo6srojo6lXRlBVlIIZWVgVZWUlWVhgjg0f2EumJf/gtPtv73l0sNcV1PtYNPbau1ty33pS3s&#10;3921rH+LXRX+xn4n/Z4+APjiFrfxp8Dfg/4vt3hjt2t/E/w18F6/C0ENwLyGJotV0S5jaGO7VbmO&#10;PBjS5HnKBJ84+VvHP/BJj/gmf8RIpovEX7Dn7NlsZ1kSafwf8L/Dnw6vZDKt4skrah8PrXwvfG6b&#10;7dNI12bn7V5y20/nCexsnts5ZHUXwVoP/Emu3r5/59HtDiqi3+8wtSK7wnGWunRqPn1+8/ydaK/0&#10;o/iX/wAG1P8AwSo8fJcjw78MfiZ8H7m6Erte/DX4w+MrmSCaUhmltrP4n3XxI0uDaSxigTT/ALJC&#10;reWlssSQpH+a/wAYP+DRz4fXgvrv4A/th+MvDzJl9N0H4wfDjRPGPn7Y2229/wCLPBeseBfsu+Ux&#10;s15b+Cr3Ym9fsDtJvTmnlOMhtGE/8E15fzKPfRbvsd1LiPLajSlKtRv1qU3ZXtvyOeq6+mjP4hKK&#10;/oJ+Of8AwbPf8FOfhIl3feCfDPwt/aE0i282dZvhP8Q7Ow1lbJCxSS48PfFGz+Hd3PfGPa0lhoMv&#10;iKYyP5ds94ctX4u/GX9nH4//ALOmtDw58evgv8Ufg7rMkssVrZ/EfwN4j8I/2l5LOHm0e51rT7O1&#10;1qzba7w32k3F5Z3MWZoZXhZXriqYevSf7ylOKvrJxfLfTrs9+jf+Xq0Mbg8T/BxNKpfWykuZbXvC&#10;6ktH1T3+7xiiiisTpCiiigAooooAKKKKACiiigAoor9P/wDgmf8A8Er/AIw/8FQNb+LuhfCP4h/D&#10;bwBcfB/S/B+q65N8Rm8UJDqcPjK88QWdhHpX/CNaBr0m+2k8O3TXf2tbZds0IgeY7xHdOnOrONOn&#10;HmnLSMb2b0vp00V3v02sZ1q1LD0p1q0lCnFpyk1dRUmorRJvWUt77vvY/MCiv6rP+IS/9tH/AKOO&#10;/Zh/8CPipz/5jz+eKP8AiEv/AG0f+jjv2Yf/AAI+KnP/AJjz+eK6v7Oxv/PiXT7UOtv7395fied/&#10;beV/9BUP/AZ//I+f59mfyp0V/VZ/xCX/ALaP/Rx37MP/AIEfFTn/AMx5/PFH/EJf+2j/ANHHfsw/&#10;+BHxU5/8x5/PFH9nY3/nxLp9qHW397+8vxD+28r/AOgqH/gM/wD5Hz/Psz+VOiv6rP8AiEv/AG0f&#10;+jjv2Yf/AAI+KnP/AJjz+eKP+IS/9tH/AKOO/Zh/8CPipz/5jz+eKP7Oxv8Az4l0+1Drb+9/eX4h&#10;/beV/wDQVD/wGf8A8j5/n2Z+hH/Bo/8A8m7/ALXP/ZaPBH/qDy1/XJX4i/8ABEn/AIJifFv/AIJj&#10;fC743eBPi149+Hfj7Ufif4+8PeLdIu/h0/iR7LTrLSPDr6PNa6ifE2haFP8Aa5Lg+ZELWGeHyc73&#10;jfKV+3Rz2OPfrX02X050cJRp1I8s4xd46N7trVO39dj4TNK1OvmGJq0pc9OcoOMkmlJKlBXV0uqY&#10;UUUV2nnhRRRQAUUUUAFFFFABRRRQAV/nV/8AB0z/AMpL9B/7Nh+Fv6eL/ihX+imeQeM+2cfrX8tn&#10;/BYv/ghP+0R/wUc/a1039oH4W/F74MeBvDVl8IfB/wAO5dF8eyeOE119T8N654v1W6vkXw94U1qw&#10;+wXEXiK1jg3Xf2nzIJt8KJsd/NzSjUxGH9nSjzT54ysrbRd3+h7ORYmhhMeq2ImoQVKceZ3tdypt&#10;LS71s/u1P8/uiv6rP+IS/wDbR/6OO/Zh/wDAj4qc/wDmPP54o/4hL/20f+jjv2Yf/Aj4qc/+Y8/n&#10;ivnv7Oxv/PiXT7UOtv7395fifZf23lf/AEFQ/wDAZ/8AyPn+fZn8qdFf1Wf8Ql/7aP8A0cd+zD/4&#10;EfFTn/zHn88Uf8Ql/wC2j/0cd+zD/wCBHxU5/wDMefzxR/Z2N/58S6fah1t/e/vL8Q/tvK/+gqH/&#10;AIDP/wCR8/z7M/lTor+qz/iEv/bR/wCjjv2Yf/Aj4qc/+Y8/nij/AIhL/wBtH/o479mH/wACPipz&#10;/wCY8/nij+zsb/z4l0+1Drb+9/eX4h/beV/9BUP/AAGf/wAj5/n2Z/KnRX9Vn/EJf+2j/wBHHfsw&#10;/wDgR8VOf/MefzxR/wAQl/7aP/Rx37MP/gR8VOf/ADHn88Uf2djf+fEun2odbf3v7y/EP7byv/oK&#10;h/4DP/5Hz/Psz+VOiv6rP+IS/wDbR/6OO/Zh/wDAj4qc/wDmPP54o/4hL/20f+jjv2Yf/Aj4qc/+&#10;Y8/nij+zsb/z4l0+1Drb+9/eX4h/beV/9BUP/AZ//I+f59mfyp0V/VZ/xCX/ALaP/Rx37MP/AIEf&#10;FTn/AMx5/PFH/EJf+2j/ANHHfsw/+BHxU5/8x5/PFH9nY3/nxLp9qHW397+8vxD+28r/AOgqH/gM&#10;/wD5Hz/Psz+VOiv6rP8AiEv/AG0f+jjv2Yf/AAI+KnP/AJjz+eKP+IS/9tH/AKOO/Zh/8CPipz/5&#10;jz+eKP7Oxv8Az4l0+1Drb+9/eX4h/beV/wDQVD/wGf8A8j5/n2Z/KnRX9Vn/ABCX/to/9HHfsw/+&#10;BHxU5/8AMefzxR/xCX/to/8ARx37MP8A4EfFTn/zHn88Uf2djf8AnxLp9qHW397+8vxD+28r/wCg&#10;qH/gM/8A5Hz/AD7M/lTor+qz/iEv/bR/6OO/Zh/8CPipz/5jz+eKP+IS/wDbR/6OO/Zh/wDAj4qc&#10;/wDmPP54o/s7G/8APiXT7UOtv7395fiH9t5X/wBBUP8AwGf/AMj5/n2Z/KnRX9Vn/EJf+2j/ANHH&#10;fsw/+BHxU5/8x5/PFJ/xCX/to8/8ZHfsxcf9PHxU5+n/ABbz/Paj+zsZ/wA+Jf8AgUfL+95r8Q/t&#10;vK/+gqH/AIDP/wCR8/z7M/lUor1T47fCbWvgJ8b/AIyfArxHqOmaz4i+C3xV+IPwm1/WNFN22jap&#10;rXw48Xax4O1PUtJN/b2l9/Zd9faPcXWn/bLW3vBaTw/abaGbdCnldcTTTakmpJ2a7Nb9lvpp/wAN&#10;6cZKcYzi7xlFSjLWzTSaetnqmnrr3CiiigoKKKKACiiigAooooAKKKKACiihVZmVEVnd2Coigszl&#10;jhVVR8zszfKqrz9exZvZXBtLdpeugUV9rfB7/gm9+3v8ehZT/Cf9kL4/eKNK1FkWx8SS/DfxF4d8&#10;G3BlYRqV8a+KbTRPCSqrHdIz60iQp88uxCHr9PfhZ/wbG/8ABUXx+ttJ4u8OfBf4IxTOwmX4lfFn&#10;T9Xu7eFU8wSGD4Q6V8UYnkm/1dvCblHM2yO8+xw75k2p4bE1X+7oVHe1nyvl1tu2rdeuvezdjkq4&#10;/BUL+1xVGDW8XUjzdNoqTbeu366H89lFf2P/AA6/4NFvHN2kE3xY/bX8K6DIFVrrS/h58GdX8WJJ&#10;I0K74oNe8S+PfBjxJHcM225k8OTNNDAoFtbPN/o33F4F/wCDTz9hnRjFN49+Of7Tvja5j3f6PpGt&#10;/DTwXo82/wC2Ji4tP+FceJNWPlxyWckX2XxBbf6VZyyzedbXX2OHrhleNlvSUNvinHyvs29L9t+y&#10;1Xn1OIMrhe1adRq2kKU+r6OSjF2Tvunuf5/1Ff6YHg//AINvv+CTHhfy21X4EeMPH0sQbbJ4v+Nn&#10;xbg3SebDLHNJB4N8XeELWVo/KaFYZLd7SWG4mW5tZ28l4fpzwx/wRh/4JaeEFRdL/Yk+Cd2ESaNf&#10;+En0fUvGzFZ5BK5kfxnquvNJIrKFgkkZ3towIbZ4YfkreOS4l25p0o3t1k35/Z6ffvocsuKMEtI0&#10;cRLXdqnFW0/vt336dD/Kjor/AF2dD/4J9fsGeGI5Y/Dv7FH7JeiLcJbx3LaZ+zp8IbKS6W0WRLb7&#10;ZLb+EIprySITTGOW6eVw00z7w0zlvbNI+B/wW8OvPJoHwh+F+hvcqi3L6T4B8Kaa1wsRYxLO1npU&#10;LTLE0jtEJC/ll32DLnOqySp9qvFekG+i637t+u/Q53xVD7ODk/Wql/7Yz/G6rtf+Fa/EX/oQfGv/&#10;AISuu/8AyBX+yvZ2FjptrBY6dZWlhZWqCK2s7K2itba3jByI4LeBI4YY8lvljRUGenUVb2j0H5Vf&#10;9hJ74l/KFv8A2/Xy2M3xXLpgY/Ou9du1LTr33R/jlW37Ov7QV7bW97ZfAn4x3dpdwRXNrdW3wx8b&#10;T29zbXEaSwXFvPFoTRzQzRsskM0bOkkbpIj7Oasf8M2ftF/9EC+NX/hrPHP/AMoq/wBi3A9B+Qow&#10;PQfkKP7Cj/0EP/wD0/veSJ/1rq/9AcF6VWv5f+nfk7ebv6f46X/DNn7Rf/RAvjV/4azxz/8AKKj/&#10;AIZs/aL/AOiBfGr/AMNZ45/+UVf7FuB6D8hRgeg/IUf2DH/n++n2O1rfa6W/q7D/AFrq/wDQJHp/&#10;y+f93/p35P8ADtp/jYat8Gvi/oFylnr3wp+JOi3ckC3Mdrq3gbxPp1zJbNJJHHcLBe6XDI0LSQzR&#10;pMq7HeF03743rkNY8NeI/Dxtv+Eg0DWtD+2ed9k/tjSr7TPtX2fy/P8AI+220PniHzofO8vzNnnQ&#10;79m9K/2fsD0H5CjA9B+Qo/sJLVYlp9/Zpt2tv71+nRruNcVz0vg09npXa101X7ryd++lz/Foor/Z&#10;s1XwL4J1+e4ude8H+FtbuLuIQXM+r+HtJ1Ke5hERgENxLeWk8k0Qg/ciORnTyQExsGK8j1j9kb9l&#10;PxD9nGv/ALMv7PmufYzN9k/tj4MfDrUvsv2jy/P+zm88Ny+SJvIh87ytnmeTFv37ExLyOXTEL/wB&#10;91/e7XLjxXF/Fg5J6bVb+u9Nef5NI/x76K/1nPEP/BK3/gmv4niMOpfsJfsqWyNbyWpPh74H/D7w&#10;jMI5fvOs/hTQ9FmS4XB8u7SUXcH/ACxmjFfOvjD/AIIG/wDBJPxotwdQ/Y/8O6RczrKUufB/xE+M&#10;fg02k8luLdLiC08MfELS9Ldrfak0Fvdadc2JuU86azmLzB85ZJX+zVpvtzc0fv0lb8beZ0Q4pwjt&#10;z4fERfXk9nJLa+84X69Ft8z/AC7aK/0afGv/AAa8/wDBMTxSJhocX7Qfw28x5jGfBfxZtL8wCR7d&#10;kWP/AIWJ4O8eqyxLDIkZmWZ9t5cmZ5nS1a2+NvHf/Bo18EdQ83/hWX7ZHxV8I7v9T/wnfwx8IfEX&#10;y/8AU/63/hH/ABB8LfO4Fx9zyeJIe8D/AGnCWUYyO0YT8ozWmi/m5V1/A6afEeWz+KVWl/jpSfb/&#10;AJ98+19fQ/hfor+rP4j/APBpj+2Boolm+FX7SH7PXj+KIlhb+Mbb4hfDW/niWFmKWsGm+G/iNYG6&#10;aZY4Y47rVLO1dHeaa8h2+S/51fFf/g34/wCCrnwpS6vJP2ZpviHpFohkOq/Cnx34A8atOVZQUtfD&#10;dv4itPHFxJ8ysqr4VO/5wm8q+zlngsXT+LD1Oz5Vzdusbq2vVq1ttjup5tltVe5jKN30nJQbemiU&#10;7NO2r626I/GGivZ/iz+zd+0N8Brp7L43fAr4v/CC4SdbcJ8Svhv4w8EJNK4LRC2m8R6PpsN1HcL8&#10;9rNaSTQ3MOya2eaGRXrxiudxmnaUXF+d/LpZPr23+V+6M4TipQnGcXs4yUlaye6b7hRRRSKCiiig&#10;AooooAKKKKACiiigAooooAKKKKACiiigAooooA/08f8Ag3h/5Q9fshfX4/8A/rUHxrr9p6/Fj/g3&#10;h/5Q9fshfX4//wDrUHxrr9p6+3wf+7UP+vVL/wBNxPyrH/79jP8AsJr/APpyQUUUV0nIFFFFABRR&#10;RQAUUUUAFFFFABX+Rx/wUi/5SI/t7f8AZ6P7Un/q8fHVf649f5HH/BSL/lIj+3t/2ej+1J/6vHx1&#10;Xh55/Cof4p/+2H1HC3+94n/sHX/pyB8XUUUV82fcBRRRQAUUUUAFFFFABRRRQAUUUUAFFFFABRRR&#10;QAUUUUAFFFFABRRRQAUUUUAFFFFABRRRQAUUUUAFFFFABRRRQAUUUUAFFFFABRRRQAUUUUAFFFFA&#10;BRRRQAUUUUAFFFFABRRRQAUUUUAFFFFABRRRQAUUUUAFFFFABRRRQAUUUUAFFFFABRRRQAUUUUAF&#10;FFFABRRRQAUUUUAFFFFABRRRQAUUUUAFFFFAH7bf8G7HhuLxB/wVz/ZjuLhYpIPDGnfGvxK8E1v5&#10;6Sy2/wAC/iLpdiytuVbaSz1HVrPUILhlfZNZoiIHdHT/AE4q/wA5T/g140ZdV/4Kd/bmklQ+HP2d&#10;/ixrKLGgZZmn1PwR4eMc7HmONV155ldTzNDCnO/Nf6NdfUZJFrCSb+1Vk15e7HT5fL0PgeJpXzCK&#10;/loU1+Mpfk1/Vgooor2D50KKKKACiiigAooooAKKKKACiiigAr8lP+C6vi1vBX/BJv8AbN1hZFia&#10;98B+FfCe50uJAV8ffFDwL4FaPbayxyBpl8SNCrsxtkdw95HLaLNE/wCtYIPIr+f7/g5j8Ur4e/4J&#10;VfEPSGlSM+Ofix8GvCyI8skbXDWfi6PxqYokT5ZpFTwg03ly/JsheYfvoYTXNjHbC1319lO3rayf&#10;ybX/AADsy+PPjsHHviaN/NKpFtfNKx/m0UUUV8QfqgUUUUAFFFFABRRRQAUUUUAFFFFABRRRQAUU&#10;UUAFFFFABRRRQAUUUUAFFFFABRRRQAUUUUAFFFFABRRRQAUUUU47r1X5ils/R/kf6/P7Ef8AyZh+&#10;yL/2bF8BP/VV+FK+n6+X/wBiMj/hjD9kbkf8mxfATuP+iV+FK+n8j1H5ivu6bXs4ar4I/kv80fkl&#10;RP2lTR/HLp/e/wCCvvFopMj1H5ijI9R+Yq7ruv6/4dfeRZ9n/X/Dr7xaKTI9R+YoyPUfmKLruv6/&#10;4dfeFn2f9f8ADr7xaKTI9R+YoyPUfmKLruv6/wCHX3hZ9n/X/Dr7xaKTI9R+YoyPUfmKLruv6/4d&#10;feFn2f8AX/Dr7xaKTI9R+YoyPUfmKLruv6/4dfeFn2f9f8OvvFopMj1H5ijI9R+Youu6/r/h194W&#10;fZ/1/wAOvvPwm/4ORv8AlEr8dv8AsdPgd/6t7whX+aDX+nR/wcRW9tcf8Efv2tJZobeaWyufgFc2&#10;cksUcj2lw/7THwdtGnt3dWa3mezurm1aaMo5trm4h3mGaRG/zF6+Xzr/AHqGu9GL/wDJpL9D7zhj&#10;/cKum2KmvX91Rl+UkFFFFeQfRhRRRQAUUUUAFFFFABRX7d/sKf8ABAj9vD9tSPS/F+qeE0/Zu+DG&#10;opFdQ/Er40adqek6rrunyqrpc+BfhqscPjDxJHcQyQ3enapqsPhTwfq1m7zaf4quZEEMn9e37G//&#10;AAbtf8E9f2WYtN1/xz4Kn/an+JlosUk3ir4429nqfg22u1ffJ/YPwjt9/gmKzkKW7xL4vg8carZT&#10;QvJZ65DHPNE3fhstxWIafs/Z039up7t00tVH4nvdXik7b9Dx8bnmBwnNDn9vVWjp0rSs7bSnpFea&#10;u35d/wDP8/Zt/YX/AGvv2v79bL9m79nn4l/FS2W6Nhc+JNE0B7DwJpt6pjBs9Z+IniCTR/Aeh3Q8&#10;xW+z6x4isJtgebYUhdk/oW/Zw/4NPv2mPGK2WrftO/H34bfBPTJkhuJfC3w803Uvi342RDu8/T9T&#10;vJ5vBfgzRrzKKsV5pOueNrNEff5buhhf+8HSNH0nw/plhomhaXYaLo2lWsNjpmk6TZW2n6Zp1jbI&#10;sdvZ2FhZxQ2tnawRoscNvbwxxRINsaKoGNOvYo5Lh4WdaUq0l00jG+mtkubp3W23Q+bxPE2Mq3WH&#10;hDDx2vZVKi0W8pe6ttlHS+jsfgB8Af8Ag2s/4JjfBk2t74y8E/EL9ojxBbeVMt/8YfHuoR6RBeLk&#10;yvB4T+HEPgHw/eWMm5kTTvE9p4nhSIRiSSe5jS5r9jvhD+zP+zt+z9YrYfA34E/CH4Q2/lNC4+HH&#10;w68JeDZrhZNvmm9utA0mwur6WcqrXE95PNNcuBJM8knJ9xor0qeGw9H+HRpwfdRV36vdniVsZi8Q&#10;/wB9iKtRdpTlyr0imopeSjoGAOgxRRRW5zBRRRQAUUUUAFFFFABRRRQAUUUUAFFFFABRRRQAUUUU&#10;AFFFFABRRRQAUYHoKKKAPFfi5+zn+z98ftNfR/jl8EPhP8X9OMP2dLf4k/D7wp40S2jAdo2spPEO&#10;lX8tjNA8jzWtzaSwXNrcH7RbSxTKkg/Hb9oH/g20/wCCYnxrW8vfCXw/8c/s8eIroTSnV/gv46v4&#10;NMe8YZgebwd4/g8d+FLWxjdUWew8N6X4b863MiQ3Nrcsl5F++YAHAorCphqFX+JSpy7OUU2ttnum&#10;7bpr5nRRxeJw7vQxFantdRqSUXbRJxvytJaWaZ/Bj+0l/wAGnv7SPg5L3WP2Xvj78OvjVpsImuYf&#10;CXxF0u/+EvjQxZbyNN03Ura48ZeDtcvlHliS+1bVvA1lKN7+TDsSF/54v2kv2F/2vv2QL9rL9pH9&#10;nr4l/Cu2a6FjbeJNa0F7/wACalesZALPRviJ4fk1jwHrl0fLZvs+j+Ir+byyk2wJMjP/AK9dZWs6&#10;Lo/iLS9Q0LxBpOma7oesWdxp2r6PrFja6npWp2F1G0N1Y6jp17HNaXlncxPJHcW1zDNDMjNHIjKc&#10;Hza+TYepd0pSpS7W547rpLXp0dtb2eh7eG4lxtK0a8IYiOl20qdTS2qlFcvquVN911/xfKK/0pP2&#10;zP8Ag3Q/4J9/tSJqviL4e+Frv9lP4nXq3U0PiX4LWlnb+BbrUJlkMEniD4P3rReEXsYZpGmmtfBU&#10;ngDUbzPlz6yERNn8fn7d/wDwQj/bs/Ycj1nxhN4NX49/BLS0nvJfi18G7PUdbj0XTIFeV7zx74Ha&#10;FvFvgqO1t1efU9Vaz1nwdYJ+7k8WzSHYPGxOXYrDXfJ7SH80LvR7tqzatfV2sujPpcFneBxlo+09&#10;hWdv3dW0bvRWhO/JK7eivzO3wpH4vUUUVwnsBRRRQAUUUUAFFFFABRRRQAUUUUAf3Af8GiP/ACTv&#10;9uL/ALHT4F/+mP4m1/YxX8c//Boj/wAk7/bi/wCx0+Bf/pj+Jtf2MV9hlf8AuGH/AML/APSmfmue&#10;/wDI1xf+Kl/6YpBRRRXoHkhRRRQAUUUUAFFFFABRRRQAV/lqf8F29eXxJ/wVn/bM1FL178QeOfBm&#10;gmeRJI2jbwt8Jvh/4YayCyxxt5emto7afHIq7Jo7ZHheaF0mk/1K6/ydP+CtfiA+JP8Agpn+3LqT&#10;XNvcm3/aU+KGgeba7PLUeFPEN14XW2bZlfPs10f7HeDIf7ZDNv8An3ivEzt/7PSX/T3r5Jx2ur/F&#10;+PmfT8LL/baz10w9tLN61Kbtr35f60Pzyooor5o+5CiiigArT0PRNa8S6vpnh7w5pGqa/r+tXtvp&#10;uj6Joen3eq6vq2o3sqwWmn6ZpljDcXl9fXczLDb2trDNNNM6JCju+K/Zv/gmn/wQ0/au/wCChM2i&#10;+P72zf4Efs03Mwkn+M3jXSp5bzxXZwyxpcQfCnwW1xY6l40lZmaNfEFxcaJ4GheG/hHiS91XT5ND&#10;uf7y/wBhX/glT+xn/wAE+NFsx8Dvhnaaj8SRp8ljrvxx8eLZ+J/i3rwuUMd+ieIZbO3tvCul30ZW&#10;C48P+CdO8N6HdxW8El/YX14j3c3oYXLa2KtNp06d9JSV5NNJ3jHyvu7Lz1PEzDPcJgnKnD9/XWnJ&#10;Tfuxa/nqbLzSTkn0SZ/F3+xT/wAG0f7b/wC0fHpni349TaZ+yN8N7zyp/K8e6ZP4h+MWo2kirIr2&#10;Hwr0+8046Hu/eW91H4/8TeENb0+YpOvh7UoXr+q79k3/AIN/P+Cbn7LMNhql98I1/aH8f2io8vjb&#10;9oV7Lx7bCf8AdO39m/DsWNj8M7CKG5iE2nXE/hLUtfs8lDr1yS0j/trRXv4fLMLh7Pk9pNW96p77&#10;vpqk9E7rR20XWx8fi86x+LbUqzpU3/y7o3graaNp88k7aptp9jO0vStL0LTrLSNG02w0jSdNt4rT&#10;T9M0uzt7DTrC0hUJFa2VlaJDbWtvCoCxQwxIiINqJWjRRXoJJbJL00PKbb1bu+7CiiimAUUUUAFF&#10;FFABRRRQAUUUUAFFFFABRgelFFAHxB+01/wTg/Yd/bBh1Fv2gv2avhl4217Ugnn+PbbRB4R+JytG&#10;u2Dy/iV4Nl8P+OjDC211sptel02Z40W6s54wUP8ANR+19/waeaJcw6r4o/Yg+Pd3pd8qzXFt8Jvj&#10;7GNQ0u4JRZDaaR8U/CemRX+mKjJLDp9lr3gXXDcvNbJqXiezS3mvJv7NqTgk8fd6H6iuStgsNXT9&#10;pSinvzxSjK/fmVnpbrY7sLmeNwdvYV5qK+xJ88LK32ZXttvG0uzuf5EH7Vf7B/7W/wCxP4iXw7+0&#10;x8DfGvw1S4ujaaP4rurKLWvh74lm2NMsXhn4ieHptU8Ga5dfZwtxPpllrk2sabBIiarYWE37mvke&#10;v9mzxt4F8FfErwvrPgf4ieEfDPjzwZ4htG0/xB4T8Y6DpniXw3rdhIVd7PVdF1m1vdNv7csqv5N1&#10;bzJvVHxuUMP5V/8Agof/AMGvnwj+Jseu/Ez9gnX7b4KePGS41Cf4H+L77UdS+EXiS5CmWSDwj4hm&#10;/tLxN8OdQvJGnMVnev4n8HtPJZafZ2PgzS4prtPDxOT1Kac8PJ1V/I9JpWWt27PrfZ6Kyu2fU4Hi&#10;WlVcaeMgqM3p7SHM6Td0ruLfNG73fvJLW6R/B3RXtn7QX7Nvx0/ZV+JOrfCT9oT4Y+KfhX4/0dna&#10;bRPE1j5MWpWKzzW0WteHdYtpLjRfFXh28mt5l0/xJ4a1LVdE1DyZ/sd/NsfZ4nXjSUk3GUXGUXqm&#10;mmnbW90ndX2a/W31EZwnGFSEoyhJJxcWpRkmk17y0d730d9ulgooooGFFFFABXa/DX/kovgH/sdf&#10;Cv8A6fbCuKrtfhr/AMlF8A/9jr4V/wDT7YUL46f/AF8h+ZM/gl/hl+TP9mJeg+g/lS0i9B9B/Klr&#10;7+Oy9F+R+QhRRRTAKKKKACiiigAooooAKKKKACiiigAooooAKKKKACiiigAooooAKKKKACiiigAo&#10;oooAKKKKACiiigAooooAKKKKACiiigAooooA/kb/AODuD/k3f9kb/stHjf8A9QeKv4S6/u0/4O4P&#10;+Td/2Rv+y0eN/wD1B4q/hLr5DNf99q+kP/SUfovD3/Iro/46v/pbCiiivOPbCiiigD/Vb/4Ivf8A&#10;KLP9iX/si2lf+nbV6/T2vzC/4Ivf8os/2Jf+yLaV/wCnbV6/T2vusP8A7vQ/680v/SIn5RjP97xP&#10;/X+r/wClyCiiitjmCiiigAooooAKKKKACiiigBG6H6H+Vf5A/wC27/yeh+13/wBnP/H3/wBWt4sr&#10;/X4bofof5V/kD/tu/wDJ6H7Xf/Zz/wAff/VreLK8DPfgoer/APSoH1vCf8fFf9eof+nInzBRRRXz&#10;x9mFFFFOO69V+YpbP0f5H+vz+xH/AMmYfsi/9mxfAT/1VfhSvp+vmD9iP/kzD9kX/s2L4Cf+qr8K&#10;V9P195T/AIdP/BH/ANJR+R1P4lT/ABy/9KYUUUVZAUUUUAFFFFABRRRQAUUUUAfmh/wWO1qTw/8A&#10;8EvP23r+H7KHn+A3ivRCbwkReX4lNp4bmVdssP8ApTQ6tILH59v2z7MHinTMEn+UtX+oV/wX+1j+&#10;w/8AgkR+2He/Z/tRn0b4SaOYjN5BX/hIfj98KtA+0b/Kn3fY/wC0vtXk7R9pEHkedD5vnp/l618x&#10;nTXt6a6+yTv01k1t026WPueFo/7HXl/1Eyj91Kk/1/rQKKKK8Y+nCiiur8CeAvG/xQ8YeHvh98N/&#10;CfiPx3468XanDo/hjwh4S0e/1/xHr2qT7jHY6To+l29xfXtwyrJI8VvC5SFHmfZCjuh714xSbbaS&#10;STbu3okknrd6Lv8ANpNqKbk0kk222kklq229Ekmm77XOUr6R/Zl/Y+/aY/bH8bp8P/2a/g54x+K2&#10;vo9suqz6FYLb+GvDEF0zJBe+MfGWqzaf4U8H6fIyOsN/4k1rTbe6mTybZ5rl0hf+rT/gm/8A8Gu6&#10;3MGg/Ff/AIKL61cQmVbfUbL9mTwBrohdY5IY5Etvit8SdDuWmSZWkmjuvDHw3voWhkitbofEJw95&#10;o9f2FfCn4Q/Cz4F+CdJ+G3wb+Hng/wCF3gLQkZdK8JeBfD2m+GtCtXZY1nujY6VbW8M+oXhjE2oa&#10;jcCe+1K5L3V/c3FzI8revhcnq1eWddulHRqFk5taN3T0j6NX0btsfNY/iShQ5qeDiq9Tb2jbVKL0&#10;Wlned9VZWT7ps/kD/Y3/AODUGzWPS/Fn7c/xxnnnZI7if4PfAUiCGByqyxW+v/FbxNpsst1jcbfU&#10;9L8N+C7UI6OdN8ZzxutzX9Pn7Mf/AAT7/Yw/Y40+3tf2c/2dfhv8OdSt4Dbv4yh0b/hIPiPfROJA&#10;8ep/ErxVNrnjzUYSZpttreeIZrOETypbW8MLmOvsmiveoYHDYe3s6ceZa87XNJvRbu9tFqlburHy&#10;eKzLG4tv21ebi/8Al3FuFNK90uSNk7d5cz7u+oUUUV1nCFFFFABRRRQAUUUUAFFFFABRRRQAUUUU&#10;AFY2u6DoPinSL/QPEujaV4h0LV7d7PU9F1zT7PVdJ1K0kwZLW/06/huLO9t5MLvhuIZY2wMpxxsg&#10;AcCgADgUmk90n6gm4tOLaa2s7du2qs7arY/EP9qr/g30/wCCav7T0Wpappvwil/Z38dXqzyw+MP2&#10;erq18DWK3ZRjB9t+HU1hqnw0ntPtW2e+XTvCekavfq0yLrdtI6XMX8uf7Y//AAbF/ttfAVdT8Ufs&#10;7ax4c/ay8BWrSTJp3hyFPA3xfsLNFMjPdeAdd1K50bXBCrLbQL4O8Za7rmpzpLNH4YsYykNf6JFF&#10;cNfLcLXvemoSd3zU/dfTVrVN6LWx6uEzrH4RpRrOrCP/AC6rfvI2XRNvmWmyUklpddD/ABh/FnhH&#10;xX4C8Sax4O8c+GPEPgzxd4dvZNN8QeFvFmi6l4d8S6FqMO0zadrGh6xa2WqaXfQ7l8y1vrWGdA/z&#10;pXP1/rdfti/8E7P2P/27/Df9hftI/Bzw94s1i0smsvD/AMRdLRvDfxS8JRnzJIR4e8eaQLfXYbK3&#10;uJTeN4f1GfUfCl/cojatoN+gMR/iG/4KQf8ABuJ+0z+yVba/8U/2a7rVf2ovgRpkVxqep2mmaVHB&#10;8a/AelQiWWafxB4N07dB420mwhEYuvEXgaF78r9p1LU/Bmg6PZXN+ngYrKsRhk5Q/fU9LuCalHZa&#10;xS7vdNJJXdtT63AcQ4XFuNKt/s9Z2SU5L2cpWitKmlm+kZKL2s27t/zfUUMrKzI6sjoxV0YFWQqc&#10;MrKfmRlb5WVufp3K8097fYKKKKACiiigAooooAKKKKACiiigAooooAKKKKACiiigAoorT0PRNa8S&#10;6vpnh7w5pGqa/r+tXtvpuj6Joen3eq6vq2o3sqwWmn6ZpljDcXl9fXczLDb2trDNNNM6JCju+KLX&#10;tvq7bfl3floGy5pNJLdtpJbau/TX0Myiv6Uf2HP+DZn9sf8AaKh0bxv+0nqNn+yX8NL1oLs6L4l0&#10;5vEPxu1fT3TzR9n+HsF1Z2fg1p9r2cw8e63pHiHSJXjuX8GalAgjm/rj/Y9/4Iof8E8v2L49L1Xw&#10;P8EtM+JHxI05Ii3xb+N4s/iV41F5CrBdQ0a21LToPBvgy+HmTRi88D+FPDV5JbSvBdXNzGcH0cPl&#10;eJrJSklSg/tT0l0u+Syb0u9eW61Wh4WM4gwOGco05PEVFpy0vgT/AL037uqevLzNdnoj/Pm/Za/4&#10;JKf8FB/2xI9M1X4M/s2+Nv8AhCtTaF4PiZ4/hg+Gnw7ksJHaN9T0zxJ40l0ePxVZ2rKyXEfgu38S&#10;X6OjotmzZSv6If2cf+DSjUJo7DVv2tv2qIbBm8ttR8Dfs9+HDeSqjDLrB8TfiJZwQxzJ8sbIfhTd&#10;xby7rcum3d/a3jA4H9P1pa9ijk+Gp2dTmrSVtZe7FNWekY20utm306aHzmJ4kx9e6puGHi9PcSlO&#10;19nOaettLqKZ+PnwE/4IOf8ABLf4ALY3GmfsxeHPih4gs0iEviX466jqfxam1CSELsmuvC3ia4l+&#10;HUEu/dI50vwVpyO7fMm1IlT9XPCXgzwh4D0W28NeCPCnhrwZ4csRiz0DwpoWl+HdFtB5ccQ+zaVp&#10;FraWEA8qKKP91CmEjRMbUQDp6BnuMe3WvSp0aVJJU6cI2/lgl+P/AATxKtevXlzVq1SpLvOcpW9L&#10;t2+X5hRRRWpkFFFFABRRRQAUUUUAFFFFABRRRQAUUUUAFFFFABRRRQAUUUUAFJgHqAfwpaKLJ7oD&#10;4L+Pv/BL/wD4J9/tOLfSfGX9kz4NeIdX1Peb7xdoXhaD4f8Aj26Zm3K0/wAQPh5J4V8aS+W+6SNZ&#10;deaNHeYpGDPMH/Cz9pH/AINQP2Z/GSXur/sv/Hj4k/BTWJPPuLbwv8QrKx+LPgbzPmaHTrK6hfwj&#10;400a2PEbahqWueMrmLHn/Zbh/wB2/wDWMSB1NLXLVwWGrX9pRg27Xko8stLWs42dtNnc7cPmWOwr&#10;XscTViltCUnOG6+xJuK2ttfzP8w/9qT/AIN/v+CmH7MEeo6yPgzF8e/BGnK0r+MP2d9RuPiJIYS+&#10;FMngGXT9H+KiNFDi4vprXwPeaVZIkrvqrwQvKfxg1DT7/SL670zVLC803UrC4ltL/T9Qtp7O+sru&#10;3do57W8s7iNLi3uIXVo5oZo0dHTY6b+n+0fXw7+1v/wTi/Yv/bf0y5tv2i/gT4P8X+InszaWHxG0&#10;21bwr8UdGC24trR9N+IHh5tP8SSW9hsilg0fVL3UfD0rwwre6RdwJ5LeTXySLu6FRxad+SavF7ac&#10;y12vupbK77+/hOKJxahjKKmutSk7SVkrt05Nxd9G7Sitvd1uf5JNFf1p/tz/APBrH8ZvhxFr3jz9&#10;h34iJ8cfClsbm+i+D3xFl0rwt8W7GyRWc2Wg+LIlsPAvj26jCtIPt1r8O7xo/Ls7Cx1i88sXP8rf&#10;j74e+PPhV4v1z4f/ABN8F+Kfh7468NXZsPEXg7xtoOqeGPE2iXgRZRbapoms2lnqVjI0Mkc0a3Fu&#10;hlhmhmQvC6SP41fDV8O7Vqbgna0t4t26SS89VdPyPqMJj8JjYc2HrRm0vehL3akdFe8JWe7smlZ7&#10;xv05CiiisDsCiiigAooooAKKKKACiiigAooopx3XqvzFLZ+j/I/2ZPhv/wAk78Bf9iX4W/8ATHY1&#10;2lcX8N/+Sd+Av+xL8Lf+mOxrtK+9h8Ef8MfyR+RT+OX+KX5sKKKKokKKKKACiiigAooooAKKKKAP&#10;xv8A+DgDV20P/gkP+2JepAtwZtI+EWkGNpDGFXxD+0B8KNAefcFbc1qupNcrHj968IiLx+ZvT/L3&#10;r/Sn/wCDlbWYtL/4JQ/FqxeOdm8RfEf4KaLC0TL5Uclv8RNI8QF7kMwLQ+ToU0aqqyN9qe2ymwu6&#10;f5rFfLZy74qC6xpRT9W5O/8AXY+84XjbL6sv5sVNr0VKil+vYKKKK8g+kCiivQPhV8JviZ8cfHvh&#10;34X/AAf8C+KPiR8QvFl4mn+H/CPhDSLvWta1GdiWkkS1s45Ps9hZQ7rrUtSumh03SrCGe/1K5trO&#10;2lukNW0km22kkldvVJW+/wCVtmhSkopyk1GKV3KTSSW1220kl5tfief19ZfsofsL/tW/tueLG8Jf&#10;szfBjxb8SZbO4itte8S21vDo/gLwmZUWXd4s8fa7NpvhPQpHt2N3a6fe6smsalDG66Ppl/c7IX/r&#10;L/4Jw/8ABrv4Y8PwaF8VP+CimsJ4s191gv7T9mvwJrs9v4W0aQrHLHB8S/iLoN7DfeKL+Hc0d34e&#10;8CXemaBbXNsrf8Jl4s025mtK/rn8AfDvwD8KPCOi+APhh4J8K/DzwN4btRY6B4Q8FeH9K8MeGtGt&#10;QS3kabomi2tlp9mjOzSSCG3jMsrvLIXd2evYw2UVavLOu3Sg7PksnN7NXu/d+XM/RnzOO4lo0HKn&#10;g4xxEldOrK6pRem2znb/AMB6pn8i/wCxx/wajeC9Hg0zxZ+3L8bL/wAX6swjnl+EfwMkm0LwvbPt&#10;LNa+IPiZr+nr4k8QQuJNlzZ+HPDHgqSzubXfbeI9Stpht/pu/Zu/Yd/ZG/ZB0tNL/Zt/Z9+Gvwrd&#10;bdrS517RNBjvfG+p2z7R5GufEHXZNW8deIIwEAVda8RX+3+DG5gfq6iveoYLDYdL2dKKe7k0pSb0&#10;u7yu1e2yf46nyeJzHGYxt169SUXtBNwpra3uKydtlzXlpuGAOgooorqOIKKKKACiiigAooooAKKK&#10;KACiiigAooooAK53xP4T8LeONDvvDXjPw3oHi7w5qkJg1LQPE2kadr+iahEylWhvtL1S3urG7iZS&#10;Q0U9vJGQTxzXRUUmk90n6pME2no7O2jW6euv4K3ofhB+1X/wbqf8E3P2kodQ1Twh8OdT/Zk8d3Qm&#10;kt/EvwFvYvD/AIbNzsmNtFqHwu1ODVfh6ukxTy+bPaeFdE8IaldQolqmuWqJEY/5b/2zP+Daf9u3&#10;9nFNX8U/BBNG/a3+G9gZ54n+HVncaF8W7SwiBcTal8J9UuryXVJ2ysNvY/D3xJ441O5bfI+mW0Zr&#10;/RvoyMgevT8K4K+WYSvduHJJ7Sp+7qrWulo9up6+EzvMMI0lWdaC/wCXdZuSdraKV1KO2lpJJ62P&#10;8XrXNE1rw1q+p+HvEekapoGv6Le3Gm6xomuafd6Vq+k6jZStBd6fqemX0NveWN9aTK0Nxa3UMM0M&#10;yOkyI6YrMr/WW/bX/wCCYn7Gf7fuiSWf7Qfwl0+78Xw2r2+h/FvwdInhH4s+HC0MdvC9n4usbeT+&#10;2bW0hijW10DxjZeJ/DETpHOdCaaKN0/ht/4KS/8ABvZ+1T+xJb698UPhI11+01+ztpiXOo3/AIo8&#10;KaNLbfErwBpUEX2ief4hfD+1kv5ptH0+HzvtHjLwjcaxpCW1ldat4l0/wZDNbWzeBissxGG5pRXt&#10;qf8ANFPmtZfFFdb31WlldtJK/wBbgM/wmNcaVR/Vqz0UKjvTnJqPwVLrd7JpO7tr0/n7ooorzj3N&#10;9gooooAKKKKACv7GP+DRD/kon7cn/Yl/An/0+fFCv456/sY/4NEP+Siftyf9iX8Cf/T58UK7ct/3&#10;/Des/wD0hnkZ7/yKsV6U/wD07A/uAooor7M/NgooooAKKKKACiiigAooooAKKKKACiiigAooooAK&#10;KKKACiiigAooooAKKKKACiiigAooooAKKKKACiiigAooooAKKKKACiiigAooooA/yOP+CkX/ACkR&#10;/b2/7PR/ak/9Xj46r4ur7R/4KRf8pEf29v8As9H9qT/1ePjqvi6vg6v8Wf8AiZ+sYT/dML/2D0f/&#10;AE3EKKKKzOgKKKKACiiigAorq/AvgLxv8T/GHh74ffDfwn4j8d+OvFupw6P4Y8IeEtHv9f8AEeva&#10;pPuMdjpOj6Xb3F9e3DKskjxW8LlIUeZ9kKO6f1u/sAf8Gs3jDxba6F8SP2//AB3efD3Sp1t9Rj/Z&#10;/wDhjf6be+Np4WWOaOz8efEVf7S8P+GmZkEWoaH4Rs/El9Pazukfi7w/qULxx74fDVsTK1KDlZq8&#10;ndQSdr3k0tr3stWuxx4vH4XAwUsRVjFyXuwXvTlfSyjvvpdpJb3P5JPAvw/8d/FHxPpvgr4Z+CfF&#10;3xE8Zaw7RaR4S8C+G9Z8W+J9VkRdzx6doOgWeoapfSqvzMLW1mdUr99f2WP+DZv/AIKFfHmPTNe+&#10;LVv4K/ZY8GXrwyyy/ErUm8RfEWSwkdke50/4c+D2vmt7uPDM2l+NPEnga92bMYR0kr++L9m79j/9&#10;mT9kLwkPBf7N3wT8CfCXRmggh1G58N6PF/wkfiE26Ikd14s8Yag174s8W3yrDGPt3iXW9Uuv3aDz&#10;tiIR9Jjp0x7V7mHyWlBJ15yqSWvLBuMLtK613V+1l6HymL4nrzvHCUo0Y3dp1PfqNaa8vwxvbVPm&#10;9T+aH9nP/g1t/YG+Fq2WpfHPxP8AFb9prxBCyNeWOsa43wt+Hs7RLmN7Xwz4AuLbxjbMzsXuIr74&#10;m6razJHBF9nVPtIu/wBuvgX+xJ+yH+zPHaj4C/s2/Br4XXtsgjXxB4W8BeHrTxbcIF2j+0PGcllP&#10;4r1SRVG0S6lrN1J23819S0V6tLC4ejb2dGEWra8qctLbyd30XU8CvjsZiL+2xNaonq4ubUP/AACN&#10;oL5REwPQflS0UV0HKFFFFABRRRQAUUUUAFFFFABRRRQAUUUUAFFFFABRRRQAUUUUAFFFFABRRRQB&#10;UvLKz1C1nsr+0t72zuongubW7hiuba4hkXZJDPDMrxSxyKSrRyK0bjhgc4r87Pjl/wAEjP8Agm1+&#10;0SL2X4lfsffBv+1tQaWa98TeAfDzfCXxZdXcgGL6+8S/Cy48Haxql4jKhWTWLy/R1RIpkmtwYT+j&#10;1FZzpUpq04Qku0oprp3XkjWnWrUXzUqtSnLvCcovp1i12X3H8mH7RH/Bp1+zb4sW81X9mf8AaF+J&#10;vwe1ORZJo/DnxJ0rSfiz4R87dmOy0+8sX8C+KtIs2T5GutS1TxfcpJ+92TKPIr8Av2nP+Ddv/gpl&#10;+zml/q2h/CzRv2jfCFm0jjX/ANnvWpfF+riAhpLdJfhzrOneG/iTc30kK7bi38P+FvEVnbXMb2y6&#10;lco9nNdf6ZgIPIorz6uUYSprGLpS703ZPb7L0totrfnf1sNxBmOHspVFXgrpxrK7s+01aT6NNuVv&#10;lZf4wHiPwz4i8H65qfhjxdoGteFfEui3T2Os+HvEmlX2ia5pN7GFMlnqek6nb2uoWV1GrqzW91bw&#10;zJvQbDxWNX+vn+0r+xR+yn+2FoB8O/tJfAj4e/FWBLU2lhrOvaLHbeMtCgZ2eSPwz480dtN8a+Gd&#10;7uzS/wBg69pom3usu9HdD/Kt+2z/AMGpgCaz40/YL+MDsyx3N9F8EvjndoTK42z/ANm+EfippGnx&#10;rECnmWmk6b408OsDIbf+2PHiI895F5NfJ69FOVJqtFdkoztp02fZJau2x9FhOJcJX5YYiMsLN9W3&#10;OleyXxRS5dW/iikle8na7/i1or2/9oH9mv48/srfELUPhZ+0N8K/F3wn8dafudtH8U6f5MOo2qts&#10;Gp+Hdas5LrQfFGiyN8tvrnhvVNV0e5k3pDfu8b14hXlOMotxlFxknZpp3X3pP7rn0MJwqRUoSjOL&#10;ScZRaknfazTtr07hRRRSKCiiigAooooAKKKKACiiigAooooA/wBPH/g3h/5Q9fshfX4//wDrUHxr&#10;r9p6/Fj/AIN4f+UPX7IX1+P/AP61B8a6/aevt8H/ALtQ/wCvVL/03E/Ksf8A79jP+wmv/wCnJBRR&#10;RXScgUUUUAFFFFABRRRQAUUUUAFf5HH/AAUi/wCUiP7e3/Z6P7Un/q8fHVf649f5HH/BSL/lIj+3&#10;t/2ej+1J/wCrx8dV4eefwqH+Kf8A7YfUcLf73if+wdf+nIHxdRRRXzZ9wFFFFABRRRQAUUUUAFFF&#10;FABRRRQAUUUUAFFFFABRRRQAUUUUAFFFFABRRRQAUUUUAFFFFABRRRQAUUUUAFFFFABRRRQAUUUU&#10;AFFFFABRRRQAUUUUAFFFFABRRRQAUUUUAFFFFABRRRQAUUUUAFFFFABRRRQAUUUUAFFFFABRRRQA&#10;UUUUAFFFFABRRRQAUUUUAFFFFABRRRQAUUUUAFFFFABRRRQAUUUUAf1F/wDBpzpE037fPx215ZYv&#10;s2mfsh+KtImiO7znm1r4zfBK9t5Y8KY/Lhi8O3Kz7mR980OxHBkKf6Btfwb/APBpLpdpL+0/+1Xr&#10;biT7dp/wH8NaXbsHxELTV/iBY3V4JIyfmkabRbExSfwJHKnV6/vIr6zJ1bAwfeUn+EV+h+dcQt/2&#10;pWT6QpfjTi/ysFFFFeoeIFFFFABRRRQAUUUUAFFFFABRRRQAZGQPXp+Ffy//APB174kfTP8Agn58&#10;HvDsE7RTeJv2tPBbXUQgSRLnStF+FHxlvLmJpZEY28iarLodxH5LRzTJDMgcwmaKX+oAEHkV/Ir/&#10;AMHcPiAW37Pn7IfhY3cqHWfjJ4818WCoxguR4b8E2unNdySBSiy2f/CWLDCrOrul/M8aP5b7OHMZ&#10;cuDrv+6l98kepk0ebM8IrXaq8y/7dTl+m36n8KNFFFfGn6YFFFFABRRRQAUUUUAFFFFABRRRQAUU&#10;UUAFFFFABRRRQAUUUUAFFFFABRRRQAUUUUAFFFFABRRRQAUUUUAFFFFAH0fpX7ZH7XmhaZpuiaH+&#10;1T+0ho+jaRYWek6RpGlfHH4nafpelaZp9vHaWGm6bYWniiG1sbGxtYYbWzsrWGG2traFIYURERDo&#10;f8Nu/tof9Hd/tP8A/h/fit/81lfMFFV7Srp+8np5vutNLaNLtbdtmfsaEnd0abe9+SN3s223G97p&#10;PXr2tZ/T/wDw27+2h/0d3+0//wCH9+K3/wA1lH/Dbv7aH/R3f7T/AP4f34rf/NZXzBRR7Sr/AM/Z&#10;9Or8vPyf3sPYUP8AnzT6fZj0t5eX5ed/p/8A4bd/bQ/6O7/af/8AD+/Fb/5rKP8Aht39tD/o7v8A&#10;af8A/D+/Fb/5rK+YKKPaVf8An7Pp1fl5+T+9h7Ch/wA+afT7MelvLy/Lzv8AT/8Aw27+2h/0d3+0&#10;/wD+H9+K3/zWUf8ADbv7aH/R3f7T/wD4f34rf/NZXzBRR7Sr/wA/Z9Or8vPyf3sPYUP+fNPp9mPS&#10;3l5fl53+n/8Aht39tD/o7v8Aaf8A/D+/Fb/5rKP+G3f20P8Ao7v9p/8A8P78Vv8A5rK+YKKPaVf+&#10;fs+nV+Xn5P72HsKH/Pmn0+zHpby8vy87/T//AA27+2h/0d3+0/8A+H9+K3/zWUf8Nu/tof8AR3f7&#10;T/8A4f34rf8AzWV8wUUe0q/8/Z9Or8vPyf3sPYUP+fNPp9mPS3l5fl53+n/+G3f20P8Ao7v9p/8A&#10;8P78Vv8A5rKP+G3f20P+ju/2n/8Aw/vxW/8Amsr5goo9pV/5+z6dX5efk/vYKhQX/Lmn0+xHpb+7&#10;5df87+7eNP2pv2nfiP4a1PwZ8Qv2jfjx488H6z9jGr+FPGfxf+IHijw1qv8AZ1/aarp/9paFrniC&#10;+0u++wapY2OpWX2q1mFtf2dteQ7Lm2hdPCaKKnmlLWUnJ7Xbbdlolq3220SfQqEYQVoRjFXu1GKV&#10;9EtbJPZLswooooKCiiigAoor9j/+CSX/AAR9+Lv/AAUw+IL65ey6h8N/2X/AutWdr8TfizJakXet&#10;XMb291c/D34Yx3VvNZ6x43utPnjkv9RuY5tB8E2NzbaxrqXl7e6B4b8RXTp1K1SFKlFynN2SXTbV&#10;vokrtvol92NevSw1KVavNQpwV229+iSXVt6Jau+yZ8c/sU/sE/tNft/fE5Phl+zp4CuNfksmtJ/G&#10;PjnV2m0j4c/DrSruRo49W8beK2t57bT1kWK6k0/RbGHUvE+vfYrxPD2iarNZXSJ/ff8A8E4P+CBf&#10;7I/7DNpoPj7x7pdj+0f+0bax215P8RPHejWs/g/wXqwEcjJ8LfAN2t5p2jNYzxr9j8Wa82t+M/tC&#10;TXmnal4ftb06Ha/rF+zV+zJ8EP2RfhL4b+CP7P8A4C0nwD4A8MwKIrHT4hJqWt6o8UUd/wCJfFOs&#10;zZ1LxJ4n1YwxyaprurT3N5chIbdXjs7aztoffucjj6n0r6jBZXSw6U6iVSro7te7B6O0Yu9tVu9u&#10;lj4LM89xONcqdGUqGGTaUYtqc13qSv1tfljZK7u2AAHSiiivVPCCiiigAooooAKKKKACiiigAooo&#10;oAKKKKACiiigAooooAKKKKACiiigAooooAKKKKACiiigAooooAKKKKACiiigAooooA/n7/4KRf8A&#10;Bvj+yj+2pBrvxC+D1npX7Mf7RN20+oHxb4P0SMfDnxzqUjedJH8RPAGnvZWa3moSeZ5/jDwodK19&#10;Lq6k1bXLbxh5EemP/At+2B+xR+0h+wt8U7n4SftI/Dy/8Ga863N34b1yBxqngrx7odvOsQ8R+BfF&#10;Vso0/wAQaSRLbPcRq1rrGhy3Sab4l0rR9YSawh/17Oo4PXocf0NfNH7V37InwC/bX+D+ufBH9onw&#10;Fp/jbwZq2bvTrhgtl4n8HeIY4ZodP8X+CPEUUZv/AAz4n0sTyrb39k3lXlnPeaJrVrqnh7U9V0q/&#10;8nG5XSxEZTppU6tumkJvR6xV+29r977P3stz3EYNxp13LEYfRWk71IJWV4SurpJfDJ26Jo/x/wCi&#10;v1T/AOCqP/BKf4zf8Eyvi1Do/iCS88ffAjxveXTfCH41WumNZ6driQxtcz+EfFltDJcW/hv4gaNb&#10;q0tzpbXD2evabD/b2gzzWyanp+j/AJWV8xUpzpTlTqR5ZxdnF7+T6XT6Wufe0a9LE0oVqM1Up1Fe&#10;LX4pro03ZxaTTT+RRRRUGoUUUUAFFFFABRRRQB/cB/waI/8AJO/24v8AsdPgX/6Y/ibX9jFfxz/8&#10;GiP/ACTv9uL/ALHT4F/+mP4m1/YxX2GV/wC4Yf8Awv8A9KZ+a57/AMjXF/4qX/pikFFFFegeSFFF&#10;FABRRRQAUUUUAFFFFACHofoa/wAhj9vbWJPEP7dP7aOvzJAk2uftY/tF6zKlsWa2STU/i/4yvXW3&#10;LNIzQoZmWFnkZ/L2fO/f/Xnbofof5V/jcfHDWF8Q/Gr4v6+kD2qa58UfiBrKWrSCZ7ddT8Waterb&#10;tIFjWRoVn8tpFjQPs3lErwM9laGHje15Tb/8k/4Nz63hSP73Fz2cadNJ+s7/APtt9meX0UVseHfD&#10;uv8Ai/xBonhTwpomreJfE/iXVdP0Lw94e0LT7rVtb17XNWuobHS9I0jS7GGW81DUtQvZobWxsbSG&#10;a5ubmZIYkZ3RK+e3aSu3Lbr1Stpd310Vuh9neOt2kkrttpJJatu7S0W+t7Wb6FbSNI1fxBq2maDo&#10;Omalreua5qVlpGjaNpFjc6lqur6vqVzHZ6dpemabZRz3moahqN5PDa2dnawzXN1czQwwwvM6JX9u&#10;3/BIT/g3D0DwraeGf2jv+Ch/hm18ReLp0stc8D/sv6j5N14a8Lo6rdWWq/GlYmkh8S+InZoZU+HC&#10;yf8ACOaMiPbeMv8AhIry8uvDvh/7L/4Iif8ABDzw5+xH4f0f9pD9pjRNG8U/tc+I9NjutE0S4Wz1&#10;nQv2edJv4VZtG0GdftFjqHxNvLd/J8V+MrR5YNIR5/Cvg+5bS/7b17xd/SRX0WX5XGKVbEpOTtKF&#10;LRqN7O81bWXW2trnxWc59Kcp4XBT5acW4zrxdnUeiaptbR0s5byeztrKpaWdpp1pa2Fha29lY2Vv&#10;BaWVlaQRW1ra2ttEsVta2tvEscNvb28MaRQQRIkcMaKiIkaAVboor3ttj5TfcKKKKACiiigAoooo&#10;AKKKKACiiigAooooAKKKKACiiigAooooAKKKKACiiigD5L/bB/Yk/Zu/br+Fl98Jv2jvh7YeL9FZ&#10;bm48N+IrYrpvjjwBrU9uYY/EXgTxVDE1/oWrW7eXLJCRdaJrCQppviTSNa0eS50yf/O1/wCCqn/B&#10;F/4//wDBNjxHc+L7Zr34u/sva3qnkeE/jTpGlSxT+GnvJ4o7Dwp8W9JtfOh8I+JPOuY7HTNXimfw&#10;r4w/cXOkXNhrE9/4V0P/AE/v8/5/KuY8ZeDvCnxD8K+IvA3jrw5ovi/wb4s0i+8P+J/C3iTTrTVt&#10;B1/RdTt5LXUNL1TTL2Ke1vbK8t5Xint54njkRiCDxjgxuX0cXFtpQqr4aiSv/hl3T2s/87+rlubY&#10;jLppJuph21z0ZNvt71Nu/LJL0T15ujX+MdRX9HX/AAW0/wCCHev/ALCmr6h+0V+zbpuueK/2RNdv&#10;4V1rTZZLrW/EfwA1vUZ47e30nxHfSme81T4dapeTx2/hXxleNJc6beTQ+FfFty+qyaDrfi/+cWvk&#10;61GpQqSpVY8rj3vaSf2l3VtvR3V9/wBDwuKo4yjGvRlzRlZ215oyW8Jq+jV3e6s0lugooorI6Art&#10;fhr/AMlF8A/9jr4V/wDT7YVxVdr8Nf8AkovgH/sdfCv/AKfbChfHT/6+Q/MmfwS/wy/Jn+zEvQfQ&#10;fypaReg+g/lS19/HZei/I/IQooopgFFFFABRRRQAUUUUAFFFFABRRRQAUUUUAFFFFABRRRQAUUUU&#10;AFFFFABRRRQAUUUUAFFFFABRRRQAUUUUAFFFFABRRRQAUUUUAfyN/wDB3B/ybv8Asjf9lo8b/wDq&#10;DxV/CXX92n/B3B/ybv8Asjf9lo8b/wDqDxV/CXXyGa/77V9If+ko/ReHv+RXR/x1f/S2FFFFece2&#10;FFFFAH+q3/wRe/5RZ/sS/wDZFtK/9O2r1+ntfmF/wRe/5RZ/sS/9kW0r/wBO2r1+ntfdYf8A3eh/&#10;15pf+kRPyjGf73if+v8AV/8AS5BRRRWxzBRRRQAUUUUAFFFFABRRRQAjdD9D/Kv8gf8Abd/5PQ/a&#10;7/7Of+Pv/q1vFlf6/DdD9D/Kv8gf9t3/AJPQ/a7/AOzn/j7/AOrW8WV4Ge/BQ9Zf+lUz63hP+Piv&#10;+vUP/TsD5gooor54+zCiiinHdeq/MUtn6P8AI/1+f2I/+TMP2Rf+zYvgJ/6qvwpX0/XzB+xH/wAm&#10;Yfsi/wDZsXwE/wDVV+FK+n6+8p/w6f8Agj/6Sj8jqfxKn+OX/pTCiiirICiiigAooooAKKKKACii&#10;igD8Ev8Ag5T1uPSv+CUHxesXN2H8TfEX4KaJD9n2eUZIPiRofiJhfZmjP2XyfD8u3Ys7fbDaZi2b&#10;5Yv81Sv9E3/g6c8QLo//AATT8Oaa169ofFP7UHwu0FIESR11Jrbwd8UfE/2KVkjkWOONfDbah5kz&#10;Qx+ZYIgczPFDL/nZV8rnDviltpSgtPm9+u+599wyrZfLzxE3/wCSQX6BRRX6If8ABNX/AIJwfGb/&#10;AIKUfHm2+FXw4H/CNeB/Di2OufGH4s6jZSXWgfDjwjPdeQJRCsluuteLtdaG6svB/hOG6hudavIb&#10;q8ubnTfD2j69releXCE6s406cXOcmkor1Sv2Vr3bdtD3qtWnRp1KtacYU6acpyb2sr+t5PSyvdta&#10;dDgv2GP2A/2jP+ChPxftvhL8APCwu0sjaXvjz4h64Lux+Hvwz8PXU7QjWvGGuw29x5MlyI7ldH0H&#10;T4b/AMSeIZra5XR9KvEs9Qms/wDR9/4Ju/8ABJn9mH/gm14Lhi+HeixeOfjXrGkw2XxA+PfirT7Y&#10;+MvEbsqS3ul+G7Zpry38A+C3ul3w+F9CuXe7ihsJPE+r+JtSsINTX6i/ZB/Y6+An7DnwX0H4F/s9&#10;+DoPDHhPStt7rOp3TJe+K/HXiiS1trTU/GnjfXfLhm1rxJq4tofOmMVtYabaxWujaDp2k6Dp+maX&#10;Z/Uwz3OffpX1WAy2nhUqk0p13q5NK0NtIra+95WvrpbY/Ps1zqtj5So0nKlhU7KF2pVdNZTate9r&#10;qC0Wl1cKKKK9Q8QKKKKACiiigAooooAKKKKACiiigAooooAKKKKACiiigAooooAKKKKACiiigD+e&#10;b/gqt/wQF+Av7cVp4l+MHwIg0H4C/tUzpd6pNq2n2KWPw0+LmplXme3+JOhaXbZ0vxFqlwAp+I3h&#10;+3OredPcXPibSfFxNqLD/Pl/aA/Z7+Mf7LfxW8UfBT48eA9a+HXxI8IXQg1XQNahUCa2lDNZazo2&#10;oQNNp2veH9WhX7Vo+vaPd3elarbOk9ndTR1/sZ5GQPXp+Ffmx/wUq/4Jj/AX/gpT8HLjwV8RrC38&#10;M/FLw3YX8nwf+NemafHceKvh7rdz5c32a4QSW7+IvBWrXVvbx+JvCF7dR21/bg3ml3Wj+IbbTNc0&#10;/wAbMMrhXTq0EoVleTjtCo+392TezW9+m59HlOe1sI40cS5VcO7RUm250dkuV3u4JLWN7pX5X0P8&#10;o6ivpX9rb9kn43fsS/G7xV8Avj54Vl8NeNPDUoubK9tzNc+GvGfhq5mmj0bxr4K1mSG3j1zwrrkd&#10;vM1neCGG6s7qG70bWLTSte0rVdKs/mqvmWpRbjKLjKN1JPdNatP08+19rH3dOpCrCNSnJShNXjKL&#10;TUk0ndNPW6f9XCiiikUFFFFABRRRQAUUUUAFFFFABRRRQAUUV/Xt/wAEa/8Ag3evfijaeFv2pP2/&#10;PDeqaD8P53s9d+G/7NupxXuj+IfG9so8+z8R/FyF1tdS8PeErhvJuNJ8Eq1rrviaH/SfEX9k6CYt&#10;M8R74fD1cTUUKUb9XJ/DFXW729Fu/PpyYzG4fA0nVxE+XdRgtZzl/LGPV927JdWj8gv+Ca//AARi&#10;/ar/AOCj+p2viTw3p6/CT9nq2v2tte+PfjjSb19EvPs1x9n1DTfhv4fWSwvviN4htZI7iOaPTr7T&#10;fDGm3NtNZ694q0bUHtbO5/vs/YJ/4JMfsbf8E89EtX+Dvw+g8R/FSWyS28RfHX4gxWXiL4navK8L&#10;xX0ek6m9pFY+CNGuhI0cnh/wXZaJZXlulr/bja3fWw1CT9GNA8PaB4T0PSPDPhfQ9J8NeHNB0+00&#10;jQfD+gadZ6Pomi6Vp8KW1hpmk6Vp0NtY6bp9lbRx29nZWdvDb20MaQwQpGirW3X1ODy6hhUnb2lT&#10;S85K9naN+VW91XWnW1lskl8DmGdYvHyceZ0cP0owbs7W1nJNOT+5dloFFFFegeQFFFFABRRRQAUU&#10;UUAFFFFABRRRQAUUUUAFFFFABRRRQAUUUUAFFFFABRRRQAUUUUAFFFFABRRRQAUUUUABGetfDH7b&#10;P/BOf9k3/goD4Kbwn+0V8M9P1jW7GyntPCPxQ8PrBoXxW8BvMxfzPDHjKG2mulsftBW6ufDesw6x&#10;4T1OeOGbVdAvXhhZPuYHPPbtx/n+lKPfionCFSLhOKkmtU0nddd/z6OxdOrUozjUpTlTnF3jOMmm&#10;ne+jTT6ara2mx/mNf8FQP+CHf7S//BOy61X4iaWtx8cP2YDqG2x+MPhnSbiLUvBNveXMNvp2n/F7&#10;wzA143hS4kurmHTbTxNa3F/4P1i7ks4TqWjaxq1t4bh/Eyv9obVdK0zXtM1HQ9c02w1jRdYsLzSt&#10;X0jVbO21DTNW0zULaS0v9O1HT7uOa1vrC+tZpra8tLmKW3ubaWSGaNkdlP8ADl/wWu/4N8z8K7Hx&#10;b+1t+wf4YuLr4aWNvfeI/i7+zvpguL7U/ANvDibUfGPwks47aa61LwNBbi4v/Engua4m1Hweq3Oo&#10;+G3v/CTvo3gz5vHZU6SlVw13T3dPeUVZfDfVpJbNXS111R9plPECrOOGxzjCo7Rp13bkqNpR5an8&#10;sn0lpFvS0dL/AMg1FFFeMfUhRRRQAUUUUAFFFFABRRRTjuvVfmKWz9H+R/syfDf/AJJ34C/7Evwt&#10;/wCmOxrtK4v4b/8AJO/AX/Yl+Fv/AEx2NdpX3sPgj/hj+SPyKfxy/wAUvzYUUUVRIUUUUAFFFFAB&#10;RRRQAUUUUAfzW/8AB1Dry6R/wTX8J6cbm6gbxR+1N8MNDSKB5FivWt/A3xY8TG1vlRlVrVE8Om8V&#10;ZlkQXlpZuE85IZE/zua/vq/4O0NdNv8AsW/s4+GftqRrq/7UFnrp0/ahkum8O/Cn4k6et8jmNphH&#10;Y/8ACU+TJHHMiyPqMLypK8MLw/wK18nm8r4yS/lhFf8Akqf5tn6Dw3Bxy1StpOtUa87KK69brbZB&#10;RRX6nf8ABKf/AIJa/Fb/AIKa/G0+GNGnvfBPwO8Bz6dqPxq+LZsvPi0DS7uVmtfCnhVJ0az1P4he&#10;J4YrpNEsrkvZ6VZw3fiHWUntLCDTNV82nTnVnGnTi5Sm7RS+W77a3v2ParV6OGpTrVpxp04Ru2/u&#10;SS6ttpJLVt2V3oea/wDBPL/gmv8AtG/8FIfiwvw/+DGirpPg7QZbWf4nfGLxFbXCeA/htpE53I9/&#10;cR+XJrfibUFUx+HfBujyTa3rE3mXk50zw7Ya3r+lf6P/APwT4/4Ji/sw/wDBOH4djwr8FvDR1n4g&#10;a1Y20fxF+NXiqCyuviP49vI9s0kM1/FEsXh3wpb3IDaR4M0IW+j2MaRXN+2s68+oa9f/AEx+zR+z&#10;L8E/2Q/g/wCGPgZ+z/4H07wH8O/CyTSW+n2hmutQ1bVbwo+qeI/EutXrz6l4g8SavMkcuoavqVxP&#10;cOkNvZQG306ysbO299wMk+vX8K+rwOW0sJFTnapWaXNNrSNltG97Wt8T1fzsfnuaZzWzCcoRcqWF&#10;TtGmnrNK1pVWnq9E1HaPS9kwooor0zxgooooAKKKKACiiigAooooAKKKKACiiigAooooAKKKKACi&#10;iigAooooAKKKKAP5oP8Agq9/wbx/Bv8Aa1tvEvxv/ZLsvDnwO/aVdb7WdW8LW0KaR8JPjLqLq09w&#10;msabaQm28C+NtQlXfD4u0O2TRdVv5rl/GOiXd5qk3irS/wCAz4t/CL4m/Ab4i+KfhL8Y/BGv/Dv4&#10;j+CtSk0nxN4S8S2bWWqabdqiyRPtDyW13Y3lvJDfaXq2n3F5pWs6bc22paVeXlhc21y/+ylX5Mf8&#10;FVP+CTvwW/4KX/Cm4tdSt9K8CftFeEdKlT4RfGyLTw19p8kLXV5D4K8bG1j+2eIPhzq97dXDXVhm&#10;a+8N315N4h8Or9qOo6drXjY/KoVk6uHjGFXeUUko1LfLSTXXrrfV3PpMoz6eFcaGLk6mHbUYzd5V&#10;KK5km+8oJbp3cUtLqyP8s6ivcP2kP2cvi5+yd8Z/HHwH+OPhO88IfETwFqs2m6nZTxzPp+qWZZm0&#10;vxL4b1CWG3j1rwr4isfL1Tw/rdvH9m1LTbmGbZDN50MPh9fMSUouUZRcZQbUou6adtU9rNN2/wCH&#10;ufdxlGcIzhJSjJKUZRd1KMkrWezTT/PyCiiigYV/Yx/waIf8lE/bk/7Ev4E/+nz4oV/HPX9jH/Bo&#10;h/yUT9uT/sS/gT/6fPihXblv+/4b1n/6QzyM9/5FWK9Kf/p2B/cBRRRX2Z+bBRRRQAUUUUAFFFFA&#10;BRRRQAUUUUAFFFFABRRRQAUUUUAFFFFABRRRQAUUUUAFFFFABRRRQAUUUUAFFFFABRRRQAUUUUAF&#10;FFFABRRRQB/kcf8ABSL/AJSI/t7f9no/tSf+rx8dV8XV9o/8FIv+UiP7e3/Z6P7Un/q8fHVfF1fB&#10;1f4s/wDEz9Ywn+6YX/sHo/8ApuIUUUVmdAUUUUAFfaP7Cv7Bn7Qf/BQj402Hwb+A3hz7V9m+w6j4&#10;/wDHmrB7bwT8MfCdzerZy+JvFepjOD/x8HSfD+npc+IfEdzbXNvothci1vZrLiP2Pv2TPi7+23+0&#10;B4E/Z1+C2lpf+LvGl67Xmq3yzr4f8G+GLDy5fEPjXxVe20NxJY+H/D9mxuLmRY5Lq8uZLPR9NhvN&#10;Y1Kwsrn/AFK/2Df2Fvgr/wAE+P2f/DXwJ+DWlLILVI9T8fePL6ytrfxV8T/HE8Eceq+MPE08JkYP&#10;O6C10bSFubiy8NaJDZaLYO8Fo083oZfgJYuanPmjRi/eezk9Hyrztu1sm1o2jxM5zdZdT5KajPE1&#10;ItwTaapx09+a/CKejd76Jnjn/BOP/glT+zF/wTc8A2+l/DLQIPF3xg1fTYrf4h/HvxVplnJ478WX&#10;MgikvdP0dz9pXwT4JFzFH9h8HaDcJbNDbWFz4hvvEeuwvrdx+m1FFfWU6VOlBU6cIwglZRSstvx8&#10;31d763Pz6rWq16kqtacqlST96Undv010S2SW3RWCiiitDMKKKKACiiigAooooAKKKKACiiigAooo&#10;oAKKKKACiiigAooooAKKKKACiiigAooooAKKKKACiiigAooooAKKKKAPn79o79lv9n79rf4d33ws&#10;/aM+FfhT4p+C7wSSwWXiKwB1LQr90EQ1jwp4itHtvEHhPXo4gYYtb8OanpmpfZ3ltmuntZ5oJP4T&#10;f+Cqf/Bup8Xv2SbXxJ8cv2Sp/Efx4/Z4sVutX1/wlNbLf/GT4UaXGHmuri/tNKtYbf4heDtPiRpp&#10;vEuiWGn63o9nI/8Ab3huTT9NvfFdz/oZ0hGcg8g9sVxYrA0MVG01yzXw1Ir3k9LX/mj3T069Gehg&#10;MzxOXzvSnzU7pzpSbcGr6tK9oy00mtdNnY/xaKK/uq/4Ldf8EAtH+J9h4w/a7/YW8HQaR8VbZLnx&#10;F8WP2fPC9hb2mjfEyGPzrrWPGPwx0izhij074k4LXms+ELBI7Dx/smvNFtrbx08tn43/AIWLi3mt&#10;Zpra5hlt7m3lkguLeeN4p4JopGjlhnikVZI5Y5FaOSORUdHTY/t8risLUwlRwmtHrCS+Gcb7+vdb&#10;p/Jn6Fl+Po5hRVWk/fWlSl9qnKyun3T+y9mkMooormO4KKKKACiiigAooooAKKKKAP8ATx/4N4f+&#10;UPX7IX1+P/8A61B8a6/aevxY/wCDeH/lD1+yF9fj/wD+tQfGuv2nr7fB/wC7UP8Ar1S/9NxPyrH/&#10;AO/Yz/sJr/8ApyQUUUV0nIFFFFABRRRQAUUUUAFFFFABX+Rx/wAFIv8AlIj+3t/2ej+1J/6vHx1X&#10;+uPX+Rx/wUi/5SI/t7f9no/tSf8Aq8fHVeHnn8Kh/in/AO2H1HC3+94n/sHX/pyB8XUUUV82fcBR&#10;RRQAUUUUAFFFFABRRRQAUUUUAFFFFABRRRQAUUUUAFFFFABRRRQAUUUUAFFFFABRRRQAUUUUAFFF&#10;FABRRRQAUUUUAFFFFABRRRQAUUUUAFFFFABRRRQAUUUUAFFFFABRRRQAUUUUAFFFFABRRRQAUUUU&#10;AFFFFABRRRQAUUUUAFFFFABRRRQAUUUUAFFFFABRRRQAUUUUAFFFFABRRRQAUUUUAFFFFAH9hP8A&#10;waLadZS/FX9tjVnh3ahZfD74L6ba3HmyjyrPVPEvj65voPKEnkyedNo+nSeZLE80P2bZC8cc06zf&#10;3H1/EB/waIKx+IX7crgMyJ4M+A6lsHarSa58Uyqs33QzLExVf9hx/Bx/b/kZI9Ov419dlH+40tEv&#10;eqbbaTaPzniD/ka4hf3aL++jBhRRRXpHihRRRQAUUUUAFFFFABRRRQAUUUUAFfxhf8He+q3UOlfs&#10;B6Igi+x6hqH7TuqzkoTMLrR7f4BWtoEfdsWNoddvvOVonLv5JV49jb/7Pa/h1/4O7NRt5fid+xHp&#10;aXKNd2fgP42381pubdBb6l4g+HVva3LD7qrdSaVexqy/O32Nw4/dpXnZq7YGr5uC/wDJ4v8AQ9jI&#10;U3muGa+z7WX/AJSmv1P48aKKK+QP0gKKKKACiiigAooooAKKKKACiiigAooooAKKKKACiiigAooo&#10;oAKKKKACiiigAooooAKKKKACiiigAooooAKKKKACiiigAooooAKKKKACiiigAooooAKKKKACiiig&#10;AooooAKKKKACiit3wt4X8ReN/E/hzwX4Q0bUfEfi3xfr2keF/C/h7SLaS91bXvEWv6hb6Tomi6ZZ&#10;xK091qGqaldWtjZ2sa75rmaGFBvejW6S1b0SV223ZWSSff06dQdkm5NJJXlJ6JLTv6+nnbU/QD/g&#10;l3/wTq+If/BSb9pjRPg94ck1Dw78NfDqW/ij43fEy2to5oPAngSK5aN47J7iKSzm8ZeLLiOTQfBe&#10;lzR3Pm6k9zrF5ZyeHtB1+5s/9SH4HfA/4Xfs3/CfwP8ABH4LeENN8C/DP4d6NHofhjw1pauYba38&#10;6a8vLu6up3mvNS1jWNTurzV9f1rUZ7nU9b1m+v8AVdTurm/vLi4k+Jf+CUH/AAT18K/8E5v2TPCf&#10;wlgisb/4s+KVtfHHx38Y2xWc+IviNqVlAtzpdjebVaXwr4JtdnhfwtEqwwzWtnc69Jawatr+qvN+&#10;mlfXZbgo4WipSS9tUinN21imlaC7W6+emyR+c5zmk8fXcYSawtJtUoJ6Sa0dR235nflu21Hs2woo&#10;or0jxQooooAKKKKACiiigAooooAKKKKACiiigAooooAKKKKACiiigAooooAKKKKACiiigAooooAK&#10;KKKACiiigAooooAKKKKACiiigAooooA8G/aU/Zu+EX7W3wU8dfAP44+FrfxX8PfH2lS6dqVs3kR6&#10;npN8v73SfE3hnUJIJ20bxT4dvlh1XQdYhhd7O/t4nkhubZp7ab/LQ/4KNfsEfFD/AIJ0/tL+KPgL&#10;8QWfWtDZD4m+FfxChtHtNN+I3w41C9urfRfEMEJaRLHWLeS2uNJ8VaGs040TxDYX9tBc3+myabq1&#10;/wD61Ffkr/wWN/4JwaH/AMFG/wBk/XfCGjWOnW/x++GEepeOfgF4luhDbyDxTFYr/angPUNQkeH7&#10;N4c+JFjaQ6HqDSzrZ6brcHhvxPcxXI8OR203mZlgo4mlKcIr21NNp21nFbwdt9NY328k2e3kmZyw&#10;GIVKpL/ZazUaid3GnK6SqL+W207bx9NP8tGir+r6Rqmgatqeha7p17o+t6HqN7pGsaTqVtNZajpe&#10;qabcyWeoabf2U6x3FpfWN1DNa3VrNGk0M0LwzpG6SJVCvknpe+lt79PU/RU9E1qmr3XZpNPzTT6f&#10;52KKKKACiiigAooooA/uA/4NEf8Aknf7cX/Y6fAv/wBMfxNr+xiv45/+DRH/AJJ3+3F/2OnwL/8A&#10;TH8Ta/sYr7DK/wDcMP8A4X/6Uz81z3/ka4v/ABUv/TFIKKKK9A8kKKKKACiiigAooooAKKKKAMrW&#10;tUttD0bVtbvBK1npGmX+qXYgQSTG20+0ku5xCjMiySGKFgitIgd8Devb/F/uLia6mmubmaW4ubiW&#10;Se4uJ5HlnnmlkaSWaeWRmkklkkZpJJJGd3d97+/+xR+0nr3/AAi37Ovx88TC9Om/8I38F/ilrx1E&#10;J5v2D+yPA+u6h9tMZjm8z7L9nM5jEMpcoF8uT7h/x1K+ezx64dX2VTT15f8AgH2PCiajjJd/ZRf3&#10;Tb/PsFf3o/8ABvF/wR0svgn4Q8Oft2ftL+Ekl+NXjjSItT+BHgfxFYRSP8J/BGs2yvbePr+xukZr&#10;P4i+MtOmV9IRkhvPCHhO8eJzHrfiLU7LRfxX/wCDev8A4Jbxftr/AB9m/aE+MnhxdR/Zl/Z31ywu&#10;Z9M1WyM+j/Ff4uxR2+reH/AcsVxGLPUvDvhi2ls/Fnj60kNzDPbTeGPDV/YXWneLryaz/wBG8DAw&#10;Og4FTlGBUrYqrG6X8GL1T0XvvTo9Ip7/ABW0DiLNHG+Bw8rNpPETi9bNK1JNPRtX59VpZNatIooo&#10;r6M+OCiiigAooooAKKKKACiiigAooooAKKKKACiiigAooooAKKKKACiiigAooooAKKKKACiiigDn&#10;fFPhfw5448NeIfBvi/Q9M8TeE/Fmi6n4a8TeHNcsrfUdH13QdbsptN1fSNWsLpJLe90/UrG5uLO8&#10;tZo3int5pYpVKtgf5qv/AAW5/wCCSWtf8E5PjLF45+GllqWrfsmfGDWb+T4b6tIL2+l+GniKQXGo&#10;Xfwh8TarczXU9xcWNjDcah4L1jUbj7Z4k8OWt0kz3useHdeun/0zDnsM+3Svnn9qX9mj4WftgfAb&#10;4jfs8/GXRI9Z8DfEXQZ9LuZESI6p4e1eP/SNA8XeHLmVJEsfEnhXWIbPXNFujHJEt5ZxxXkN3YTX&#10;dpNw47BwxdJrRVI605W1T6ptauLta3fvseplOZVMuxEZXboTajWgtnFtLmSbtzx3T7Llur3P8e2i&#10;vqb9tT9kj4m/sPftJfEr9m74q22dd8C6u39ja/BA8Ok+N/Bmolrvwp440Iu7BtL8SaO0N0bfzXm0&#10;q/8At+iX/k6rpd/DD8s18fKM4SlGaalGTjK+uq8+/wDXmfpVOcKsIVaclKE4xnCS6qSTT/G3fcK7&#10;X4a/8lF8A/8AY6+Ff/T7YVxVdr8Nf+Si+Af+x18K/wDp9sKlfHT/AOvkPzCfwS/wy/Jn+zEvQfQf&#10;ypaReg+g/lS19/HZei/I/IQooopgFFFFABRRRQAUUUUAFFFFABRRRQAUUUUAFFFFABRRRQAUUUUA&#10;FFFFABRRRQAUUUUAFFFFABRRRQAUUUUAFFFFABRRRQAUUUUAfyN/8HcH/Ju/7I3/AGWjxv8A+oPF&#10;X8Jdf3af8HcH/Ju/7I3/AGWjxv8A+oPFX8JdfIZr/vtX0h/6Sj9F4e/5FdH/AB1f/S2FFFFece2F&#10;FFFAH+q3/wAEXv8AlFn+xL/2RbSv/Ttq9fp7X5hf8EXv+UWf7Ev/AGRbSv8A07avX6e191h/93of&#10;9eaX/pET8oxn+94n/r/V/wDS5BRRRWxzBRRRQAUUUUAFFFFABRRRQAjdD9D/ACr/ACB/23f+T0P2&#10;u/8As5/4+/8Aq1vFlf6/DdD9D/Kv8gf9t3/k9D9rv/s5/wCPv/q1vFleBnvwUPWX/pVM+t4T/j4r&#10;/r1D/wBOwPmCiiivnj7MKKKKcd16r8xS2fo/yP8AX5/Yj/5Mw/ZF/wCzYvgJ/wCqr8KV9P18wfsR&#10;/wDJmH7Iv/ZsXwE/9VX4Ur6fr7yn/Dp/4I/+ko/I6n8Sp/jl/wClMKKKKsgKKKKACiiigAooooAK&#10;KKKAP5WP+Ds7XGt/2Jf2d/DYurVRq37U+l66bRmjF5OfD3wm+KdgLm3QsZmtbX/hJ/KvGjjdEmu7&#10;DzXjZ4d/8B1f3K/8Hc+ryRfBz9i/QBCjQ6n8S/izq73BdvNik0Twv4RsooUUfK0cy+IJpJWb50e2&#10;iCcM1fw2RRSTSRwwxvLNI6RRRRIzySySNtSONF3NJJIzKqqq7pHH1r5HNnzY2ouygv8AySP/AAD9&#10;E4eio5XTei5qlWTe20uW7/8AAdz6W/ZA/ZN+L37bf7QHgP8AZ1+CmjrqPi/xpf8A+m6reCdNA8G+&#10;F7J45PEXjfxXeQRyNY+HfDdhI11ePFHNe3k0lno+k21/repabYXP+p3+wx+xP8G/2BP2e/CX7P8A&#10;8GdMUWGjxLqXjHxjeW0MXiX4leObyGBfEHjjxRPEZGkvtSlhjhsLAXE1n4e0O203w9phTTdLtkH5&#10;2/8ABCP/AIJeWf8AwT//AGaLfxz8StAjt/2p/j3peleIfijLfQqdT+HfhhlW+8L/AAftJCSLSTRI&#10;pV1bxwbcI2oeNbq5sbm61PTfCvhu5g/devYyvArD01VqR/fTV9deSLSaXq+r6bK1mfNZ7mrxtZ0K&#10;Uv8AZqUrLl2qzVk5tLRxTT5fVvqgooor1jwAooooAKKKKACiiigAooooAKKKKACiiigAooooAKKK&#10;KACiiigAooooAKKKKACiiigAooooA/Mb/gqZ/wAEz/hb/wAFLf2fr34e+I107wx8X/Bqahr3wQ+K&#10;7Wge98HeK5LQo2ja1Pb201/ffD7xW0VrZeMNDhWXekFhrthbNr2g6PNF/l2fGf4OfEj9nz4q+PPg&#10;p8XvC1/4M+JXw18R33hfxd4c1EIZrHUrJ1KzW1zC0lrqWk6lay2+qaFrWnzXOk63ol5YaxpVzeab&#10;f21zN/slk4Gf89a/mN/4OMv+CWcP7UXwVn/bE+C/hozftB/ALw7dS+ONJ0azR7/4r/BnS/OvdUt5&#10;beJTNqHi34bI154g8OyRMbzUfDj+JPD3k6rer4SttP8AEzbAKtB4imn7WCvKy+OKsne27S1WzaTV&#10;9rfSZDmzwtVYSvK+HqytByelKo2rekJ7NXspWkrO7P8APaooor5o+8CiiigAooooAKKKKACiiigA&#10;oor+gn/ggP8A8Eqh+3j8eJ/jR8YtAnuf2WfgFrenXXiKzu4SmnfFf4jxpHqug/DJJZUaO80LT4zZ&#10;6/8AEWKEzN/YM2leHZhav4wgv7LSjRnXqwpU1ec3brZLTmk+yS1f+bOfE4mlhKFTEVmlGEb9nKW0&#10;YJdXKTSWq31a3X6af8G+3/BEiz1ez8Ift7/tf+DI7uyuf7O8T/sy/CLxJasYbqOOWSfT/jL460G9&#10;tVFxazNHaah8LNJvGe1u7Zk8c3dnNbzeE7lv7Wh06Y9vSoIIIbaGK2toYre2t4o4Le3hjSOCCGJB&#10;HFDDFGFjjijjCRpGiqkaLtXAFWK+zwuFp4WmqdNLpzSsk5Oy1fz2Wll6a/meOxtbHV5Vqz6tU4L4&#10;acL6Rj+cn1d27bIooorpOMKKKKACiiigAooooAKKKKACiiigAooooAKKKKACiiigAooooAKKKKAC&#10;iiigAooooAKKKKACiiigAooooAKKKKACiiigAooooA/hA/4OGf8AgjJafBG/1/8Abv8A2WfC4tvh&#10;J4j1lbn4/fDDQLCOGx+F/iHWJlhh+I3hTTNPtYoLP4e+ItUkS38UaWoI8JeJ9SttQ09JPDWtz23h&#10;H+Sav9njxP4Z8P8AjXw34g8HeLdF07xJ4X8UaPqXh3xH4f1m0gv9I1zQtZsptP1TStSsblXt7ux1&#10;CxuJ7W7tpkeOaCWSN12Piv8ALp/4LGf8E4da/wCCcP7WOs+CtJtdRu/gL8UP7U8c/ADxLd+ZP53h&#10;Vr2Max4F1C+dmW48R/De/v7TRtRaST7Vf6Pc+GPElzDbHxHDaw/M5pgVSl9YoxahJr2kErKEm0rx&#10;3VnfVbJ7bn3PD2avERWCrzvWpx/cyk1ecI2TjJ3+OG6trJX0bVz8naKKK8U+nCiiigAooooAKKKK&#10;cd16r8xS2fo/yP8AZk+G/wDyTvwF/wBiX4W/9MdjXaVxfw3/AOSd+Av+xL8Lf+mOxrtK+9h8Ef8A&#10;DH8kfkU/jl/il+bCiiiqJCiiigAooooAKKKKACiiigD+Pf8A4O6dbkt/hN+xV4cH2XydW+Inxh1x&#10;w5b7cZPD/hjwTp8X2cecqfZQniab7Zuhd/ONhsmg+dZv4b6/sw/4O9dX87xH+wRoH2fb/ZmiftKa&#10;v9q84Hzv7cvvgZZG38jy1Mf2X/hH/ME3nOJvtgTyYRbb5v43tI0jVNf1bTNC0LTr3WNb1zUbLSNH&#10;0nTbaa91HVNU1K5js9P02wsoFkuLu+vrqaG1tbWGN5pppkhgSR3jSvjs0d8fVtrbkSXnyR0823JJ&#10;LY/R8gjbKsO20k3WbvpoqkrtvZq1vx3Pr79gr9h/4tf8FA/2kPBv7PfwotmtW1WX+1/Hnje6sp7v&#10;Qfhr8PrCeEeIvGeuCIwpKtnDNHY6HpbXVm/iHxJe6PoMN5bPqf2mH/U3/ZK/ZT+D37FnwF8Dfs9f&#10;A7w/HoXgvwXZN5t3OEl13xX4kvQk/iHxn4r1LCyap4k8RXwa6vbhwtvZ262mjaRbafoGlaVpll8J&#10;/wDBGb/gmboH/BOH9lzTNG8Q6fYXX7R3xbt9I8X/AB78Tw/ZLqWz1hbWWTQvhnpF/beYk3hn4c2t&#10;9daeksN3d22seJ7zxP4ltpo7DV7Cw039gCAeDXt5ZgY4akqk0/bVEm7/AGYuz5Vrq9E5Pvfe2vym&#10;d5q8fXdKk2sNRk1C21SS0lUe9tmo+Wul0kUUUV6x4YUUUUAFFFFABRRRQAUUUUAFFFFABRRRQAUU&#10;UUAFFFFABRRRQAUUUUAFFFFABRRRQAUUUUAfj9/wWB/4JVeA/wDgpX8CZoNLt9I8L/tMfDXTr7UP&#10;gn8R57eCAXUwElzcfDTxrfpbyXtz4E8UTNIEZZHl8JeIJrbxPYQ3UKa3o2v/AOYv8Qfh/wCNPhV4&#10;48V/DX4jeGtV8HePPAuv6p4W8W+F9btmtNV0HX9Gu5LLUtNvYDuVZLe4hYLLG7wzJsmtppoXjnf/&#10;AGaCMjHT8M/pX8kf/Byv/wAEs4Pir4Cuv+CgvwQ8NM/xM+GOjWlj+0PoWjWaNN41+F2lRmCw+JDw&#10;WqrNdeIfhrbeVZ+Irx4p57z4dxwXF1dW1h4AtYLnxM1wKqweIpRvOKvNK/vxVtbLdpXe2qvfpb6f&#10;h/NXQqRwVaX7mpK1KUnpTnJr3btq0Kj0stpPonI/hEooor5o+5Cv7GP+DRD/AJKJ+3J/2JfwJ/8A&#10;T58UK/jnr+xj/g0Q/wCSiftyf9iX8Cf/AE+fFCu3Lf8Af8N6z/8ASGeRnv8AyKsV6U//AE7A/uAo&#10;oor7M/NgooooAKKKKACiiigAooooAKKKKACiiigAooooAKKKKACiiigAooooAKKKKACiiigAoooo&#10;AKKKKACiiigAooooAKKKKACiiigAooooA/yOP+CkX/KRH9vb/s9H9qT/ANXj46r4ur7R/wCCkX/K&#10;RH9vb/s9H9qT/wBXj46r4ur4Or/Fn/iZ+sYT/dML/wBg9H/03EKKKKzOgKFVmZURWd3YKiKCzOWO&#10;FVVHzOzN8qqvP17FfvJ/wb0fsHWv7ZX7cWkeNvHGkNqPwZ/Zct9J+LfjKC4tml0zxB43TUnj+E/g&#10;u9cxyW7R3/iKxvPF2oWN5G9trHh7wNrej3KGPUw9aUaUq1WnSim3Uklfsr6yforv5PY58ViIYWhV&#10;r1PgpQcnpq2tFFd3JtJK61+9f1mf8EEv+CZFr+wf+zDZ/Ej4j6Clv+05+0PpGj+KPiE97bFdU+Hv&#10;g2aJNR8IfCaHzo4ptPutNgnj1vxzbrGjzeMLyTSryXULPwrodyn70HPY49+tIOMD2/lilr7ehRhQ&#10;pQpQVoxVvV9ZPzb1Z+XYnEVMVXqV6rvOpJyfZLpGK6RirJL9QooorUwCiiigAooooAKKKKACiiig&#10;AooooAKKKKACiiigAooooAKKKKACiiigAooooAKKKKACiiigAooooAKKKKACiiigAooooAKKKKAC&#10;v4oP+DjP/gjzYaPB4m/4KHfsxeE0tLN7qXUv2p/h74ftAlvDPfT75PjroWl20GIUnvJmj+LMNp8v&#10;nTWnj6SzRG8da0n9r2cjI5//AF8/lWZq+j6X4g0nVNB13T7LWdE1vT77SdY0nU7aG907VNL1G3ks&#10;tQ06/s7hZLe7sr60mmtrq1njeGaGV4pUdGZTzYrDQxVJ0ppN2vCTXwSVrS0tr5ddTtwGOq4DEQxF&#10;JvRpVIX0nBv3ov5bPo9bH+L3RX68f8Fov+Cb19/wTn/a11bw14Xsr2T9n34tpqXj74D6xObm5Sw0&#10;WS+2eIPhvfajOHa51r4c6ldW+nhpLm6vLzwrqXhLWtQn/tDWLmCH8h6+LqU50ak6c1adOXK1+Kav&#10;ra1nfzutGmfpuHr08TRp16UuaFSCknu1dap22lF3TXRpoKKKKg2CiiigAooooAKKKKAP9PH/AIN4&#10;f+UPX7IX1+P/AP61B8a6/aevxY/4N4f+UPX7IX1+P/8A61B8a6/aevt8H/u1D/r1S/8ATcT8qx/+&#10;/Yz/ALCa/wD6ckFFFFdJyBRRRQAUUUUAFFFFABRRRQAV/kcf8FIv+UiP7e3/AGej+1J/6vHx1X+u&#10;PX+Rx/wUi/5SI/t7f9no/tSf+rx8dV4eefwqH+Kf/th9Rwt/veJ/7B1/6cgfF1FFFfNn3AUUUUAF&#10;FFFABRRRQAUUUUAFFFFABRRRQAUUUUAFFFFABRRRQAUUUUAFFFFABRRRQAUUUUAFFFFABRRRQAUU&#10;UUAFFFFABRRRQAUUUUAFFFFABRRRQAUUUUAFFFFABRRRQAUUUUAFFFFABRRRQAUUUUAFFFFABRRR&#10;QAUUUUAFFFFABRRRQAUUUUAFFFFABRRRQAUUUUAFFFFABRRRQAUUUUAFFFFABRRRQB/aX/waBdf+&#10;Chn0/ZN/n+0vX9ptfxZf8GgXX/goZ9P2Tf5/tL1/abX1+U/7hQ9Jf+lyPzbPv+Rti/Wj/wCo9IKK&#10;KK9E8gKKKKACiiigAooooAKKKKACiiigAr+D3/g7cvbST9pf9k7TknRr61+B3iy9uLYE+ZDbah48&#10;ngs53H3fLuJdOvo4juHzW031r+8Kv4Ev+DtD/k9H9nL2/Zit/wD1anxCry83dsHNdHKH/pcbHt8P&#10;f8jSj5Qq/wDpDR/KpRRRXyZ+ihRRRQAUUUUAFFFFABRRRQAUUUUAFFFFABRRRQAUUUUAFFFFABRR&#10;RQAUUUUAFFFFABRRRQAUUUUAFFFFABRRRQAUUUUAFFFFABRRRQAUUUUAFFFFABRRRQAUUUUAFFFF&#10;ABRRRQAV/VT/AMGvX7BUfxi/aA8W/trfEHQkvfh/+znIPDPwvXULVZrDWPjj4h05Zp9WgEyS21xJ&#10;8M/B98upBJIo57HxD4w8H61YTpeaO+z+WTSNJ1PX9W0zQtFsLrVdZ1rUbHSdJ0ywhe4vtR1PUbmO&#10;zsLCzt41aSa6vLqaG3t4Y13zTPGqZd6/1qv+Ccn7I+kfsN/sY/Av9nKygtRr3hDwjb6l8RdQtnhn&#10;GufFPxVI3iP4iaoL1FVryyXxRqOo6doDzPNJa+GNP0TTVleGxhA9TKsN7bEqpJXhRtJbWc3blWmt&#10;0rv1Wuh4HEWMeGwaowlarim4LpanG3PLdNXuoq6s7t9D7gooor6w/PgooooAKKKKACiiigAooooA&#10;KKKKACiiigAooooAKKKKACiiigAooooAKKKKACiiigAooooAKKKKACiiigAooooAKKKKACiiigAo&#10;oooAKKKKACiiigD/AD4v+Dm79gFfgD+0zo/7YHw/0W3svhb+1JeXcfjaDTrYQWvh3496RZfa9fuL&#10;iKOKK3hX4oaHGfGMEiyTXmqeKtJ+Iuo6gYRJatc/zCV/rL/8FQP2ONP/AG7f2JfjZ+z+bS2l8Y6l&#10;4ek8W/CW/uFgD6T8WfBwk1rwVLFdXLRx6dBrd5BN4Q1q+zuh8NeJNbTDiUq3+TjfWN7pl7eabqVn&#10;dafqOn3VxY39hfW8tpfWV9aStb3dneWlwsc1rdWs0ckNxbzRpNDMjo6K618jmuH+r4lzin7Ov7yS&#10;t7slZSW99XZ31V3p2P0Lh/GvFYL2VSTdXCtU33cGl7OT010Tj11jd6laiiivNPeCiiigAooooA/u&#10;A/4NEf8Aknf7cX/Y6fAv/wBMfxNr+xiv45/+DRH/AJJ3+3F/2OnwL/8ATH8Ta/sYr7DK/wDcMP8A&#10;4X/6Uz81z3/ka4v/ABUv/TFIKKKK9A8kKKKKACiiigAooooAKKKKAPjb/gorrj+Gv+Cf/wC3Dr0M&#10;ttFdaR+yL+0ff2TXpAtn1CD4P+MXsIJAZIjILi9EFukKyK8zypDEfMkSv8oH4IfBzx3+0L8X/ht8&#10;EPhlpL6149+KnjLQvBPhixUSeT/aWu38Nkt5fyxRyNZ6PpcMk2qa1qci+Tpuj2d5f3LpbW0zp/qQ&#10;/wDBYPV30P8A4JhftxXqQLcGb9n3xtpJjaQxhV8Q2segNOCFbLWq6k10seMzNEIt8e8un81n/Bqj&#10;+w/HrPij4q/t7eN9GSW08Hm9+C/wMmu1VinibVdPt7z4qeLbOFo1mim0vw1qOjeC9K1KKR7a6h8U&#10;+N9NdDc2ReHwcxoTxWOwtBaLllKbTekLx5n6+7ZNrtqmfU5Nio4HLMwxTa51UjTpp9ajjDlWjv8A&#10;bbfkna+x/Wj+xZ+yh8PP2I/2Z/hV+zX8NYY5NF+Hnh6G21fXWtorfUPGfjHUnOo+MPGmr+XknUPE&#10;uv3N9qPkvJMmnWT2ej2bpp2m2cMP1RRRXuQjGEYwikoxSiktFZKy/BHzE5yqTlUnJynOTlKT1cpS&#10;bbb+buFFFFUSFFFFABRRRQAUUUUAFFFFABRRRQAUUUUAFFFFABRRRQAUUUUAFFFFABRRRQAUUUUA&#10;FFFFABRRRQB/Nl/wcj/8E64f2ov2Wj+1J8O9CF18cf2VtJ1DWNTFjCz6h4x+BBlm1DxxoUkcMLSX&#10;l14End/iFohmmVLDSrbx5Z2MM9/4ihQf52lf7R91a219a3Fle28N3Z3kEtrdWtzFHPb3NvPG8U9v&#10;PBKjRTQzRM8c0MiOkiOyOpQkH/Kf/wCCu37FM37B37dXxf8Ag1pmnNZfDXXb8fFD4KyKZGtn+FXj&#10;m8v7vQ9LgklJmkbwXqtvrXgG6mn2TXN54VmvBvhuYJpvm85wyhKOJglabcanRKS+F9dXqnsrro2f&#10;Z8M41yjPAzlrBe0ot2vyNpTgtl7rfMr6e8+h+aFdr8Nf+Si+Af8AsdfCv/p9sK4qu1+Gv/JRfAP/&#10;AGOvhX/0+2FeGvjp/wDXyH5n1c/gl/hl+TP9mJeg+g/lS0i9B9B/Klr7+Oy9F+R+QhRRRTAKKKKA&#10;CiiigAooooAKKKKACiiigAooooAKKKKACiiigAooooAKKKKACiiigAooooAKKKKACiiigAooooAK&#10;KKKACiiigAooooA/kb/4O4P+Td/2Rv8AstHjf/1B4q/hLr+7T/g7g/5N3/ZG/wCy0eN//UHir+Eu&#10;vkM1/wB9q+kP/SUfovD3/Iro/wCOr/6Wwooorzj2wooooA/1W/8Agi9/yiz/AGJf+yLaV/6dtXr9&#10;Pa/ML/gi9/yiz/Yl/wCyLaV/6dtXr9Pa+6w/+70P+vNL/wBIiflGM/3vE/8AX+r/AOlyCiiitjmC&#10;iiigAooooAKKKKACiiigBG6H6H+Vf5A/7bv/ACeh+13/ANnP/H3/ANWt4sr/AF+G6H6H+Vf5A/7b&#10;v/J6H7Xf/Zz/AMff/VreLK8DPfgoesv/AEqmfW8J/wAfFf8AXqH/AKdgfMFFFFfPH2YUUUU47r1X&#10;5ils/R/kf6/P7Ef/ACZh+yL/ANmxfAT/ANVX4Ur6fr5g/Yj/AOTMP2Rf+zYvgJ/6qvwpX0/X3lP+&#10;HT/wR/8ASUfkdT+JU/xy/wDSmFFFFWQFFFFABRRRQAUUUUAFFFFAH8TP/B3tq0U2v/sC6CsLrLpm&#10;kftMas9wWXy5Y9avPgPZxwov31kgbQJpJC+EdLiLYflcV8Kf8G3P/BOyL9qj9qS5/aa+JOhNffBT&#10;9lXUtH1vSbe+ty2l+M/jlMYtS8E6KC7Rx3dp4Egi/wCE91yONpjbanF4JsNStJtN8QvX1B/wdfHV&#10;PFv7W37HXw48PWOsa34juvg7rR0XQbCCa8k1HVPGvxJl0LSbDSLKFnkuNX1S+0FbQ28Nt51y66ZC&#10;jzPsSH+rz/gml+xrof7B37GXwb/Z5sbe2PijR9Cj8TfFXVrbyXPiD4s+K44dT8cai91Czre2tlqT&#10;r4a0GcySSJ4Y0DQrUu4tg5+fjhvrOa1qklenRlCTT2clCCgmrPezbS81sz6uWNeCyDC0oStWxKqR&#10;WjbjB1JOpJb2upcq6pyurWPvWiiivoD5QKKKKACiiigAooooAKKKKACiiigAooooAKKKKACiiigA&#10;ooooAKKKKACiiigAooooAKKKKACiiigApjorqyOqvG6lXRgCrKQQyspBVlZSVYMMEcGn0UAf5jn/&#10;AAXg/wCCdsP7BH7ZOqXvgHRU0z9nz9oRNX+JfwggsoGi03wreC9hj8f/AAytz5aRxp4N1zULS+0a&#10;1tg8Nl4J8T+ErJ5p7y21Ap+JVf6j3/Bbj9heH9un9g/4keF9A0gX/wAYvhFDdfGb4MSW1q9xqd74&#10;n8JaXeS634Ls0t4murv/AIT/AMKyax4bs9OSRLWbxPP4Z1K6V/7Ih2f5cNfH5lhfq2Ilyq1Oo3OH&#10;le3NHZaJ7Lsz9HyPHvG4OMZv97QtSnq25JJck3196KSb6yi97BRRRXnnshRRRQAUUUUAFFFFAHsX&#10;7PPwK8f/ALTfxv8Ahf8AAD4Waauq+Pfix4w0nwh4ehlMi2dpLqE2b7WdVmijkktdD8P6XHfa9r18&#10;schsNH02/vHR0hr/AFl/2Of2VPhr+xX+zj8Lv2b/AIV2SQ+HPh34et7O+1h4IoNU8ZeLLpftXizx&#10;x4gaLPna34q12W81a6UN9nsEmh0rTUttK0+wsrb+Wr/g1Y/YP+w6P8R/+Cgnj/Rf9J13+1fg58AP&#10;ttufk0eyu4P+Fq+PdP8ANEkb/b9XtbP4e6PqVo0N3aDQ/iLpVxvtdT+f+zSvpsnwnsqPt5p+0qr3&#10;b7qFla3Zyave+ujufB8R494jErC05fusM/e5dpVWlzX6PkXu+TcuoUUUV7R82FFFFABRRRQAUUUU&#10;AFFFFABRRRQAUUUUAFFFFABRRRQAUUUUAFFFFABRRRQAUUUUAFFFFABRRRQAUUUUAFFFFABRRRQA&#10;UUUUAFFFFABX5Zf8Ff8A9gHTP+Chn7Gfjj4Y6XYWTfGTwTHN8RvgNrNwy28lp8QtCtJv+KbmvmA8&#10;jR/HujvfeEdTE7Gytri/0rX5oZLjQbIx/qaCDyKTqORjPUZqKtONWnKnNXjJNPy8/VbrzNaFaph6&#10;1OtSk4zpTjKL72adn3TWj6Wbvc/xcb6xvdMvbzTdSs7rT9R0+6uLG/sL63ltL6yvrSVre7s7y0uF&#10;jmtbq1mjkhuLeaNJoZkdHRXWq1f0Nf8AByN+w9bfst/txSfGjwbpH9nfC39rmy1j4mWkdtDHFYaT&#10;8XNMvbSD4waNbqjM2dV1DVNB+IjzTbFe/wDHmp2dnH9m0oon88tfDVqMsPWqUZXbhNq77brq912u&#10;fqWExEMXh6WIg7qpBN66qVvfi0/5ZXV+tgooorM6QooooAKKKKcd16r8xS2fo/yP9mT4b/8AJO/A&#10;X/Yl+Fv/AEx2NdpXF/Df/knfgL/sS/C3/pjsa7SvvYfBH/DH8kfkU/jl/il+bCiiiqJCiiigAooo&#10;oAKKKKACiiigD+Df/g7a1yOf9qD9lPw2PtXnaT8B/EutuH2/YtniD4g39lH9nxKW+1bvDU32zdCi&#10;eT9h2yzYkSHnf+DYn/gndH8afjfr37cXxP0Frr4cfs+akmh/CC31G2c2HiX44X1klzceIbfzFe3v&#10;IPhV4fuob+NXQGDxh4n8Latp9yLzwzdJHT/4Od9A8VfGX/gqV+zf8GPh7aXnibxh4k/Zx+EPgPwt&#10;4VtkZJbzx549+OXxjsNK0y1adY4ZLjWFv/DUDXCyPbJvhV5o3huVT+0z9if9lnwh+xb+yz8Gf2av&#10;BS28th8M/B9jp2t6xDF5J8U+M9QaXV/HPi6dWVZBL4m8W6hrGsJFKMWdtc29hHstrSFE8Clhlicz&#10;r1ppOFCUbX2c+WFvK6s213SutmfV18c8JkODw1NtVsTTkm9bqlzOUn/2/flva3Z3Wv1VRRRXvnyg&#10;UUUUAFFFFABRRRQAUUUUAFFFFABRRRQAUUUUAFFFFABRRRQAUUUUAFFFFABRRRQAUUUUAFFFFABW&#10;fqemadrWnaho+sWFlq2katZXWm6ppepWtvfadqWnX0Elre2F/ZXUc1reWV5bTSQXNrcRyQ3EMjwz&#10;I8bOtaFFAbbH+V//AMFkf+Cf91/wT1/bS8a/DrQbOdfgt8REl+KPwJv286WOHwLr+oXkdx4Nnu5S&#10;3map8Pdch1DwvIslxc395odt4e8Q3nkv4hSFPynr/S+/4OEf2Ho/2v8A9gjxd4x8LaNBffGD9l/+&#10;0/jV4JnitTNq2p+EdJ0yQ/FfwZZyRk3Eiaz4Ttf+EjttNt4ZrjV/Eng3w1psCI9zvH+aDXxuYYb6&#10;tiJKOlOoueGlraK8dt4tfc1rax+k5LjvruDg5v8Ae0bUqnd8sVyzf+JavZN3QV/Yx/waIf8AJRP2&#10;5P8AsS/gT/6fPihX8c9f2Mf8GiH/ACUT9uT/ALEv4E/+nz4oUst/3/Des/8A0hhnv/IqxXpT/wDT&#10;sD+4Ciiivsz82CiiigAooooAKKKKACiiigAooooAKKKKACiiigAooooAKKKKACiiigAooooAKKKK&#10;ACiiigAooooAKKKKACiiigAooooAKKKKACiiigD/ACOP+CkX/KRH9vb/ALPR/ak/9Xj46r4ur7R/&#10;4KRf8pEf29v+z0f2pP8A1ePjqvi6vg6v8Wf+Jn6xhP8AdML/ANg9H/03EKKKKzOgK/00/wDg30/Z&#10;Ag/ZV/4Jz/DHXdX0yO1+I/7Sgj+P3jW4khC3keleL7C0X4Z6JJK588WunfDu30HU30+VIV0/xB4g&#10;8QosKzTXEs3+eh+xF+z3e/tX/tc/s7fs7WkFxPb/ABU+K3hPw54ga2Myz2XgtNQTU/Hmrobdo5l/&#10;sXwTp+vawwhkhcLYOEmhxvj/ANeXTNN0/RdN0/R9JsrXTdK0qytdO03TrG3jtbLT9PsYI7WzsrS2&#10;hRIba1tbaOOC3giVI4YY0jRAiYHuZJRU51MQ18C9nC66ys5PbRpJddpep8nxRiXGFDCRf8RurUVm&#10;nyxsoJ66pyba84J9rX6KKK+kPiwooooAKKKKACiiigAooooAKKKKACiiigAooooAKKK+Xvi3+2z+&#10;x78BZLu1+M37UXwE+GepWXE+heMPix4I0bxIX3KpjtvDV3rS6/ezrvV2gtNOnmSLdM6CJHdZlOEN&#10;ZSjFf3ml+bKhTnUajThKbvZKEXJ36KyTPqGivxh8c/8ABwV/wSW8DSSWs37VVr4o1CNyhs/A3wv+&#10;MPimNgGmRpI9YsfAR8NyR+ZDtXbrRd0lhmiSS2fzq+Ydf/4OkP8AgmXo5nGm2P7SXipYrN7mM6D8&#10;K9Ct/tU6rK39nwf8JP4/8Ost5I0axpJdLbWAkmTffogmeHnljcLF2del8pp9uzff+tDrjluPmrrB&#10;4j50pxX/AJMkf0eUV/MJ/wARYf8AwTu/6Iv+2j/4bz4He2f+bi/r+lH/ABFh/wDBO7/oi/7aP/hv&#10;Pgd7Z/5uL+v6VP1/B/8AP+HTr6eX978+zL/srMf+gOv/AOA/8Hz/AD7M/p7pBwBxj2zn9a/mn0r/&#10;AIOqP+CbWo2pnvPA/wC1foUolkj+xat8NPh3NdFEVSJw+i/GLWLLypNzKim8E+UcvCiFGf2Pw7/w&#10;ct/8EpNamEWp/FP4meEoybYfafEPwX8e3MIE77ZXK+FNN8TXAWzX95cj7PvdP+PNLp/kpxx2Elti&#10;KXTeaS1s93/iX/AJeWZgld4PEW/69yfrtfa/9I/fYADgUV+T/gr/AILkf8EovHzwJoX7aHw3sDcb&#10;vLPjbRviD8NUULNLAfPf4i+DfCsdr88Lsv2poS8Gy5TNtNFNJ9v/AAy/at/Zf+NckEHwe/aP+BXx&#10;SubnyhBafDv4teAvGd7I8rSokX2Pw74g1G5WZpIZozA0KypLBNEyeZDIqaxr0Zu0atOT/uzjL8U7&#10;a9O/Y554bEUv4lCtTXedOcUtt7xXdH0DRSZHqPzFLWxiFFFFABRRRQAUUUUAFFFFABRRRQAUUUUA&#10;FFFFAH5Pf8Fm/wBg22/b6/Yf+IvgPQdFi1H40/Di2uPip8CbpIQdRl8ceGbOaa88HW0gCs0fxF8P&#10;f2n4PW3lnhsE1rUNB1i8D/2JBs/yypYpIZJIZo3imjd4pYpUZJIpI22vHIjbWjkjZWVlZd0bn6V/&#10;tLV/mU/8HBX7Ga/skf8ABQzx/rPhrSl074W/tJ27/HXwMLW1EGnadrPiK/u7b4meGYHjSGzjn0zx&#10;3b6prttptnHFDpfhvxZ4Ys9nCSP8/nWGVoYmK1TUKllvd+636PS+59dwxjfeqYGctJJ1qN31VlOK&#10;v3VpLXpJ2fT8PaKKK+fPsgooooAKKKKACiiigD/Tx/4N4f8AlD1+yF9fj/8A+tQfGuv2nr8WP+De&#10;H/lD1+yF9fj/AP8ArUHxrr9p6+3wf+7UP+vVL/03E/Ksf/v2M/7Ca/8A6ckFFFFdJyBRRRQAUUUU&#10;AFFFFABRRRQAV/kcf8FIv+UiP7e3/Z6P7Un/AKvHx1X+uPX+Rx/wUi/5SI/t7f8AZ6P7Un/q8fHV&#10;eHnn8Kh/in/7YfUcLf73if8AsHX/AKcgfF1FFFfNn3AUUUUAFFFFABRRRQAUUUUAFFFFABRRRQAU&#10;UUUAFFFFABRRRQAUUUUAFFFFABRRRQAUUUUAFFFFABRRRQAUUUUAFFFFABRRRQAUUUUAFFFFABRR&#10;RQAUUUUAFFFFABRRRQAUUUUAFFFFABRRRQAUUUUAFFFFABRRRQAUUUUAFFFFABRRRQAUUUUAFFFF&#10;ABRRRQAUUUUAFFFFABRRRQAUUUUAFFFFABRRRQB/Zv8A8GhGq20Osft/aK4l+2X+m/sw6pAQimEW&#10;2kXXx/s7sO+4MsjTa3ZeUqxyb0Mxd08tA/8AbDX8P3/Bojg/ET9uQHv4L+BP/p8+KB/pX9wNfXZQ&#10;28BRb71P/S5H5xxArZrid7v2Ld+/sKa/QKKKK9I8YKKKKACiiigAooooAKKKKACiiigAr/Pj/wCD&#10;sK6uX/4KGfBeze4na0t/2NPAN1BatLIbaC5uvjZ+0FDdXEUBbyo5rqOys47iZVDzJZ20cjOkMO3/&#10;AEHK/wA97/g7B/5SK/Bv/sy74df+rw/aKry83/3OX+KH/pcT3OHv+RnT/wCvdX8j+Yiiiivkz9EC&#10;iiigAooooAKKKKACiiigAooooAKKKKACiiigAooooAKKKKACiiigAooooAKKKKACiiigAooooAKK&#10;KKACiiigAooooAKKKKACiiigAooooAKKKKACiiigAooooAKKKKACiiigD9zP+DeH9lFP2m/+CkXw&#10;117XdMF/4C/Zt068+P3icTxI1rLrvha5s9N+GdkHmjmh+2p8RdW0HxItq0fmXOneGNY8h4ZIftEP&#10;+mXjjAOPfH9Olfy3/wDBqr+zUvw5/Yy+J37R+q2Kw67+0h8UJtM0G7KBzcfDj4NrfeGdNkilbLRN&#10;J8QdW+JVrdxR/I66XYO7u6Klv/UjX1uU0VRwkG1aVVuo/SWyu9dld+Z+c59inicwqRT9yglRj2vF&#10;Xm7bX57pvryrcKKKK9M8UKKKKACiiigAooooAKKKKACiiigAooooAAAOBRQSB1IH1r4G/aK/4Kif&#10;8E/v2U5b6w+N/wC1T8KPDfiLTXeK+8E6FrUnj/4gWcy7gsV94C+Htt4p8X6c0jxtHHLqOj2ltvR9&#10;86CNykTqU6a5pzhCPeUlFa7ato0p0qtaSjSpzqSeijCEpv7opn3zkZA9en4UV/LV8Y/+Drn9iTwg&#10;9zZfBz4MfHv4yahbtMIdR1az8K/C/wAI3wBxC1rqepa14l8WIsu1mk+3eBLOSJXh2rPI8sUP5qfE&#10;b/g7d/aV1R5z8JP2Tvgd4HjY/wCjJ8RfF3j34pSRL5ucTSeGpfhAtwxh+TdHHbESfvygTENcU8zw&#10;UNPbKTvtFSlfZaO3L179z0qWR5nVSawzinp+8lCDv/hcuf8A8l/NX/vAor/Ni8Z/8HMP/BVfxOZ2&#10;0T4i/Cj4dCWKWONfBvwZ8I3wtXktY7dJ4P8AhYSeO2aSGaNr6NbhrmH7TM6TQzWfk2cPzb4k/wCC&#10;6/8AwVm8VNIdU/bO8d2xmnjuH/4Rzwl8K/BqiSGPyVWJfCPgLRFt4WX5pLW3VLaZx500LznfXNLO&#10;sMtoVZPToorW3eWu/RNfO1+2HDGPlbmqYaF11nNtaLdez0+/p8j/AFL6K/yd9Q/4K3/8FNtSu5r2&#10;4/bl/aSjluGVnSx+Jmu6VZqVVUHk6fpdxZ2Fum1ULLbwQxyPvd/nd3fh7v8A4KWf8FFb26nu5v29&#10;P2yY5rqV5pEtP2mfjNYWqu53MtvZWHjO3s7SIc7YbW3hhjzsjREqP7doO1qVR3tty/3b9el3/wAH&#10;rouFsX1xFBeim/0R/rgZHqP8/wD6x+dFf5H1t/wUq/4KKWlzBdRft6ftlvLbTxXEa3P7TfxpvbZ5&#10;IpFkRbizvPG1xZ3ULMh861uoJraZA8M0Dwu6V3Nh/wAFb/8Agptpt3De2/7cv7SUk1uzMi3/AMTN&#10;d1W0YsjIfO0/VLi8sbhNrOVW4gmjjfY6fOiOgs8odaVRPTT3etvPzffVW6an+q2L6Yihp35128td&#10;393rb/WIor/LQ8N/8F1/+CsvhVozpf7Z3ju5MM0lwn/CR+EvhX4yUySx+Uyyr4u8Ba2txCq/NHa3&#10;CvbQufOhhSf56+kfBf8Awcv/APBVfwt5J134kfCn4keUiI48afBrwhYm5ZYJYTLMfh5F4D2PJJIt&#10;032fyY/PhiVES28+2muOd4V2vCqm7fZi1rbe0nbfqZz4Yx8fhqYafpOafTvTt+J/pPUV/B/8Of8A&#10;g7c/aV0t4D8W/wBk74HeOI1b/SU+HXi7x78LZJV83JWCTxLL8X1t28n5N0kdyS+Zwmz9zX6X/Bn/&#10;AIOtv2JfGMtpYfGX4OfHf4LX1yUEuqadZ+Gfil4O08H/AFrXmp6Rq3h7xeyxtt8kWHgG9eZN7OkL&#10;oiTdNPNMFUtasot9JqUe3VpK2u5xVcjzOkm3hpSS605Qm+i+GMnLr/L3P6kaK+Ef2df+Cmv7A37V&#10;k9lp3wI/am+E3i7xHqXlmw8Fajrsngf4hXrSkJiy+H3j+18L+Nb0xuyxztaaFNHDLLDHK6NcQeZ9&#10;3ZB6HNdsKkKi5oTjNPZxaafnddPM8ypSq0pOFSnKnJfZnGUXt2aVt13CiiirICiiigAooooAKKKK&#10;ACiiigAooooAKKKKAE7njrjv149O39a/zGv+DgX9k2P9lj/gpL8V7rQtMbTvAH7Qlva/tB+DhDbP&#10;HYxXvji91CD4habbzBmtfNtviPpninURYW/k/wBm6PrGhw/Y4rWazkm/05ucjn6j1r+Vv/g6w/Zp&#10;PxB/ZE+Ef7TGj6dDLrn7PPxLPh3xNeCLy54vh18Yo7HRZ7i4uEUm4Sy+IGh+BLOxtZ/kt/8AhIdS&#10;ntpYXmuIbzy82oe2wkpL4qTjNd7XSkr+mvqj2+H8V9XzCmm/cxCdGW9nJtOD0686stftM/gLooor&#10;5M/RQooooAKKKKAP7gP+DRH/AJJ3+3F/2OnwL/8ATH8Ta/sYr+Of/g0R/wCSd/txf9jp8C//AEx/&#10;E2v7GK+wyv8A3DD/AOF/+lM/Nc9/5GuL/wAVL/0xSCiiivQPJCiiigAooooAKKKKACiiigD4E/4K&#10;g/s5/Er9rb9g39oj9nb4PN4eHxG+Jvhvw5pXho+K9YufD+gNNpnjzwp4h1FL7VrXTdWltfM0fR9R&#10;jtV+xSQ3N61tZ3M1nbXEt3D6R+wx+y/oP7Gf7JPwI/Zp0FbZ/wDhWHgLTNN8Raha/wCp13x3qsk/&#10;iL4heIYyVV/K8QeN9V8QavDHIGe3truG23OkCmvrOislSgqrrbzcFTv0UU7tLtd6vXdGnt6nsFhu&#10;Zey9q63KlZ87hGCb11SjFWVt3cKKKK1MwooooAKKKKAA57HHv1orxb40ftF/AX9nLw8vir49fGX4&#10;afB7QJS62mofETxp4f8ACaalLGMm00iHWL61udYvmH+rsNLhvLyU4SOF2OK/ED49f8HOf/BNj4Ty&#10;3mm/Di++LX7ResQM0EMvw08CyeHvCwuoxl1u/EXxQv8AwNctZLtaJb/QND8Qwzy7JLZJrSQ3iYVc&#10;TQor95VhDycten2d2tdTpoYPFYm3sMPVqJu3NCLcE9N52UVut2vuR/RRRX8NXxY/4O4vi7qP2q3+&#10;Bn7Hvw58IhVmSy1P4rfEXxL8RDMxVhBc3Wg+ENI+GH2RVYq01lD4ivNyI6JqCFxIn5+eP/8Ag5l/&#10;4Kp+MZJ38O+PvhJ8KFlMvlweAfg34X1GO18xlZPIPxTPxKmbydpWH7RJc5ST995zlHThnnODhtKc&#10;+3LB67bc1t76eh6lLhzMqluaFKldf8vKquvXkU2mf6TGR60V/leeJP8Agt//AMFWvFMjy6n+2p8T&#10;rV3+1Ajw7pvgXwfGv2tt0uyHwj4R0OGPbz9lEUafYE+Sz+zJXj2qf8FTf+Ckur2ps7v9uz9q2KEu&#10;shfS/jl8QtEut0ZyAt9omu6ffLH2kjS42Pkb0k6Vi88w9rqlV7NNJO7tbrbqdS4WxjtevQXp7R+f&#10;SKuf60mR6j/P/wCsfnRX+Rx/w8i/4KI/9H7fto/+JSfHH/5uq9E0v/grp/wU30i6F5Z/tx/tGSTK&#10;jRqmp/EXV9btdsmQxNhrUmoWLyf88pGt/MTkI6UlnlF70prbZxe/Lfr3bSXW33v/AFWxb2xFC/mq&#10;n6Rb79P+B/rB0V/mA+Cv+Dgn/grZ4KlthH+1bdeKLGHyhJpnjT4W/BvxFFdLDCIUW41K4+H8fiJP&#10;lQNI9rrVs9xMPOuXmkd3f7v+Ff8AwdcftzeF5be3+Kvwc/Z4+K2mRyQtcT6dpPjX4d+J7mNUVJov&#10;7VsPFniHw3C8vl+fHJF4MIhmlm3xzQ+TbW2sM5wktGqkP8Ub9v5XJvR9F5bHPU4azGCvD2FXsoVG&#10;m9v54wV9f5r+R/oH0V/LD8Af+Drf9jjx3Np+mfH/AODHxg+AOpXbxx3WuaHJpHxi8B6Z1E019qWl&#10;ReFPHJiU5aJdM+HOqSugfeiMqiT9+v2cf21v2T/2utIOsfs3/H34bfFhIbdLu90fw54hgj8XaNby&#10;lhFL4i8Caqum+NPDSylXEI1/w/pzS7H2K6o2O6li8PW/h1YSfZyUZdPsu0uumm+h5WIwGMwt/b4e&#10;rTSduZx5oa2+1C8eumt7Xe12fUlFFFdJyBRRRQAUUUUAFFFFABRRRQAUUUUAFFFFABX8r/8AwdPf&#10;shj4o/spfDz9rLw5paSeK/2a/FkegeM7mC3AuLr4TfFK90/RXuLuePdPcDwz8QIPCf8AZ9vIjQ2V&#10;n4q8T34mt/3yXP8AVBXin7R3wU8OftH/AAD+MvwE8XbV8P8Axg+G3jH4eahc+Us0umjxTod5pdtr&#10;Fqj7gt/od5cW+radKPmgvrK3mQh0U1zYuj7fD1aXWUfd8mtU/k9enY6sDiZYTGYevFtKFRc1k9YS&#10;klNadXFvdeeh/jpV2vw1/wCSi+Af+x18K/8Ap9sKy/GHhPXfAXi3xT4G8VafLpPijwZ4j1vwn4l0&#10;u44n03XvDmqXWj6xp8w4Ims9Qs7i3k/2069hn6Nqt1oWsaVrdksRvNH1Ow1a0E6GSE3enXUV3AJk&#10;VozJGZoV8xVkTen8ad/iL2lG+nJNO3X3Xqkvv/Dvp+qP3qd4tNThdW1+JaarTX8tXY/2hl6D6D+V&#10;LX+dX/xFMf8ABS8f8wH9mH/w1vjD/wCehR/xFM/8FL/+gD+zD/4a3xh/89CvqVnODslepsvsL+7/&#10;AHv7y/q9vgf9Wsy7Uen2315f7v8Ae/B90f6KlFf51f8AxFM/8FL/APoA/sw/+Gt8Yf8Az0KP+Ipn&#10;/gpf/wBAH9mH/wANb4w/+ehT/tnB96nT7Hfl8/7y/q9hcNZlppR1t/y8fXl/u/3vwfdH+ipRX+dX&#10;/wARTP8AwUv/AOgD+zD/AOGt8Yf/AD0KP+Ipn/gpf/0Af2Yf/DW+MP8A56FH9s4PvU6fY78vn/eX&#10;9XsLhrMtNKOtv+Xj68v93+9+D7o/0VKK/gR/Zu/4OWP+CifxX/aI+A3wt8T6H+zhF4a+Jfxp+F3g&#10;HxFJpXw18VWuqJoXjHxxoXh3Vn026n+JN1Ba3y6fqNw1nPNa3McNzsd4Z0jKP/fd1rswuMpYuMpU&#10;r2i7O67/AD/RHm47L8Rl8qccQop1YuUeSXMrK103ZWd5LRb77XCiiiuo4QooooAKKKKACiiigAoo&#10;ooAKKK+LP+CiXx98c/st/sTftHftB/DSHw/cePPhV8Or7xV4Xh8T6fc6poEup299YW8Q1XT7O/0u&#10;6u7Xy7mTdDDqFq+7YRLxzM5qnGU5fDFOT72Su7L0v1Lp05VakKUbc1Scacbuy5pyUVd9FdrXofad&#10;Ff51f/EUz/wUv/6AP7MP/hrfGH/z0KP+Ipn/AIKX/wDQB/Zh/wDDW+MP/noV5f8AbOD71On2V15f&#10;P+8v6vb3Fw3mTtpR1t/y8fXl/u/3vw80f6KlFf51f/EUz/wUv/6AP7MP/hrfGH/z0KP+Ipn/AIKX&#10;/wDQB/Zh/wDDW+MP/noUf2zg+9Tp9jvy+f8AeX9Xs1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zg+9Tp9jvy+f95f1ewuGsy00o62/5ePry/3f&#10;734Puj/RUor/ADq/+Ipn/gpf/wBAH9mH/wANb4w/+ehR/wARTP8AwUv/AOgD+zD/AOGt8Yf/AD0K&#10;P7Zwf/Tzp9jvy+f95f1ewuGsy00o62/5ePry/wB3+9+D7o/XD/g7g/5N3/ZG/wCy0eN//UHir+Eu&#10;v1F/b9/4K6/tV/8ABSHwh8P/AAT+0Lp3wms9G+G/iTU/FXh5vh14Q1vw3evqeraWNIul1GfVPFni&#10;OO5tVtV/cwww2zpN88k7p8tfl1Xz+OrwxOJnVp83K1FLmVndRV7q/TzPrspwlXBYGnQrcvtIzqN8&#10;snJau6s2l0eoUUUVynpBRRRQB/qt/wDBF7/lFn+xL/2RbSv/AE7avX6e1+YX/BF7/lFn+xL/ANkW&#10;0r/07avX6e191h/93of9eaX/AKRE/KMZ/veJ/wCv9X/0uQUUUVscwUUUUAFFFFABRRRQAUUUUAI3&#10;Q/Q/yr/IH/bd/wCT0P2u/wDs5/4+/wDq1vFlf6/DdD9D/Kv8gf8Abd/5PQ/a7/7Of+Pv/q1vFleB&#10;nvwUPWX/AKVTPreE/wCPiv8Ar1D/ANOwPmCiiivnj7MKKKKcd16r8xS2fo/yP9fn9iP/AJMw/ZF/&#10;7Ni+An/qq/ClfT9fMH7Ef/JmH7Iv/ZsXwE/9VX4Ur6fr7yn/AA6f+CP/AKSj8jqfxKn+OX/pTCii&#10;irICiiigAooooAKKKKACiiigD8V/2j/+CanjX9o3/gr9+yn+2r4vuvB99+zl+zb8DLaC28MXt/cv&#10;4rvvjx4c8b/EfX/Ct0uirpH2X+w9Pn8Y+EvFtrqx1x2Gs+Bn0+bTYI7iGS//AGn4A9AKWis6dKFN&#10;zcVrUkpyb1baSS+62nY1qVp1Y0oTacaNP2cElZKN3J37ttu76hRRRWhkFFFFABRRRkDqcUAFFfnp&#10;+0b/AMFV/wDgnr+yjJfWHxo/ao+GOk+I9O8yO78E+E9Ru/iV49tbpGEcdnfeDPhxZ+KvEGjyzTOs&#10;SS65Y6dZod81zcwW0NzcQ/iN8bf+Dsv9lnwrPdWXwD/Zw+MnxiuLZ2hXVPHWueGfg34cvWDLtuNM&#10;ntI/if4kmtCjbv8AiaeGNEu3lR4PsyJsuTy1cbhaV1OtC6WqjLmkrtJaRu+t/JanbQy3HYmzpYWs&#10;09VKUeSL9Jz5YP5S/HQ/rEor/P5+J/8Awde/tw+I5Lq3+F/wR/Zy+GWnTtcfZ59Z07x58Q/ElnDJ&#10;tW1EWpTeL/C2gTzQ/vGmmuPB7w3LmHZbWyQzJcfEHjT/AIOIf+Ct3i+aYW/7TNj4KsJmDf2X4L+D&#10;3wZ0+KIrO86eTqeq+Adb8SRqvywbV1zZNAgjufNd5nfilnWETaSqSta1o2vt/M1bf59PL06fDWZT&#10;S5/YU76NSqNvp0hGd1rtvo/M/wBOWjnI5+o9a/yjNc/4LD/8FP8AxCyNqH7b/wAfrcxyzTKND8YP&#10;4YVnuCpdZI/DdtpKyRqF/cwyK8Nv832dId7151qX/BTT/go1ql5Je3X7eX7YcM0ixq6ab+0h8XtF&#10;tAI0VE8vT9H8W2NjC2B+8aK3SSaT55t7u71l/blHpRqPa97LrG/fo2/l167/AOq2L0viMOr/AON6&#10;aX05U+vp2uf63FJkfn0zx/Ov8k3SP+Cnf/BR7RJpriz/AG8P2vZnli8ll1j9of4q6/CqBw26K21/&#10;xVqVvDLuRR58MKT7PMTfsd0f1bw1/wAFoP8AgqZ4UNv/AGV+218aLr7N53l/8JHqWj+M932jd5nn&#10;/wDCYaPrn2rbvY2/2oTC2wn2byNibBZ5Qe9Kotr2cXa6j1v3bS720D/VbF9MRh2+1qnl/dff+ro/&#10;1XaK/wA1HwF/wcpf8FXvBs0L6/8AFv4dfFSKJsta+Pvgv8P7KKZOQsc0vw00r4d3hVOvmJdRzPgb&#10;5ncNu/R/4N/8HcHxVsZbS2/aC/ZC8AeKYJAEvtZ+Dvj3xH4CktWGS1za+GPG9n8R11BW2mNbGXxZ&#10;ppUsZvt7iEQzbwzfBz3lOntrKLa6W+Bvfm30Xm1tzVOHMzgrwhSrb6U6iTVrdKig31ta+i0P7j6Q&#10;DBJ9cfpX4P8A7NX/AAcZ/wDBMr9oOTT9I8RfErxL+zl4rvmht00b4+eG18O6G10xVZ2T4g+GtR8W&#10;fD6w02OYnyb/AMUeI/DM01tsmmsrOTzreH9vfCvi/wAK+PPD+k+LPA/ifw94y8K65aJfaL4m8Ka3&#10;p3iLw/q9lMMxXml6zo91d6bqFrIOY7i1uJoX4KOetd9KvRrJOnUjLTZO7W2j89UeRXwuIwz5cRQq&#10;0m7r34tJ6LZvRrXpc6SiiitjAKKKKACiiigAooooAKKKKACiiigAooooAQ46Hvn/AOvX+WR/wWx/&#10;ZAi/Yy/4KJfG7wHoekrpHw4+Il/F8cPhTbw2721jB4M+JV1fX11o+mRGNYl03wh40tPFvg3T44ZJ&#10;tlh4dtfMm813RP8AU4r+R3/g7E/ZkTxT8Bf2fv2sNE07zNX+E3jrUPhP42ubaMmZ/BHxLspNW8O6&#10;jqUjZRdP8N+MvC/9lWexkm+3/EJ/kmR/Ms/LzagquFckvfpNTW13G6Uk2+lrP5I93h7FPD5hCm5W&#10;p4iLpSTenNdSpu2zfMuVXvbm2sfwk0UUV8mfoYUUUUAFFFFABXo/wc+FPjD46/Fr4bfBf4e2H9o+&#10;N/ir448MeAPC9m3miB9b8V6xZ6NYS3skMc0lvp9rNeLdaleeW8dhYQ3N5N+5hd684r+nj/g1s/ZP&#10;X4t/tneN/wBpXxFpTXfhP9l/wLJ/wj1zcQB7R/ix8UYtS8NaCUNxDJb3LaP4KtfH1/MIm+16bqtx&#10;4b1DfDuhEmuHovEV6VGN3zS963SK0l10srv1Xc5cbiVg8JXxDtenTfKns5tqMFprrJpNLo+1z+7D&#10;9mz4D+DP2X/gH8I/2fPh7Ds8I/CLwJ4f8FaVO0MVvc6s+kWccWpeIdRiiZ4/7Y8S6s1/4g1qVWYT&#10;6rqV5Pu3OTXuFAGOKAQeRX3MYqEVGKtGKSS6JJWSS6bfiflUpSnKU5ycpSk5Sk7XcpNt39Wwoooq&#10;hBRRRQAUUUUAFFFFABRRRQAUUUUAFFflF+21/wAFof2CP2FZtX8NfEj4rR+PfizpD3Ftc/Bb4PRW&#10;fjjx7Y6hAjh7DxO0WoWPhbwPdxyeUkth418SaHqjJOk1np14iuV/lt/ae/4OsP2sPH82o6P+y58I&#10;/h1+z94dd5YrLxT4uDfFz4leWqNHBfQ/2lbaL8PtKkm3faptKvPB3ipLaZIrZNYu4Ypprzhr5jhc&#10;PdTqJyWjjD3mnpo7aJ69X66HpYXKMwxaUqdCUabt+8qtU42bVpK/vSTvvGLXof33EgdTXgvxQ/an&#10;/Zl+CDTR/GX9on4HfCie3UGW2+I3xX8CeC7teVCp9k8Sa7p1w8rsypHEkTSyyOkccbyOiH/K8+Nv&#10;/BST9vX9o2a9b4w/tafHHxXp+oLKt34btfHWq+EvBMyT8TL/AMIH4Mk8O+C41kXMbLDoKfuf3PCf&#10;IPiWvNnnkX/CoO3ecku3RXvfXZ280e5S4Vlo6+Liu8aUHJW02lKSXfXl+dtX/qZ+Nv8Aguf/AMEn&#10;vAE0kGu/tn/D6/eJ/LZvBPhz4lfEqFm82SHMVx8OvBHiq3mj3Rs3mQyunk7J9/kyRyP8seJ/+Dmv&#10;/glhoCStpXjP4x+NDHFBIkXhn4O6/aPcSSzCKSCI+MLnwpGJbWMrcTGaSGF4cpbS3Nz/AKNX+bnR&#10;XNLOcU9o0or/AAyb0tfXm9enXW53Q4YwMUueriZvr78Ir5JU7rru2f6FGpf8HXP/AATosrye2tfh&#10;V+2Hq8EYj2ajp3w5+D8Vncb4kkYwpq3x50vUF8lna3k+0WMGZoZPJ82ELNJwLf8AB2j+xgHYJ+zj&#10;+0+yBiFZ7X4UoxXJ2llX4kSKrY+8oZwOMO9fwK0VH9r4z+aC9ILy737N/N9NDWPDmWx3VWWq+Ko+&#10;600S3tb56ef99X/EWj+xj/0bh+09/wCA3wp/+eNV/Sv+Dsz9hua6Ka3+z9+1fYWflORNpWhfCDWL&#10;kzhl2xm1uvi9ocSRsnmM032wuhVF8lw+5P4BqKX9r4z+eP8A4BHy8vL8fW9f6uZZ/JU2tf2sr/Z1&#10;Xno32u3dM/0NtH/4Orf+Cb+p/aBe/Dz9rjw95Hk+V/bHw2+GE32sSebv+zf8I/8AGvXNv2fy0877&#10;WLbPnxeR52JfJ9o8Of8ABy9/wSm1vZ/anxM+KPg/dHauf+Ej+C/je6MbXGfNif8A4RGz8UjzLHpd&#10;eXvV+Psb3lf5sNFUs4xa39k9P5Wu2vxeX4+t8v8AVnLrWUsRH0qR/WDP9TfwX/wXK/4JQePGgXQ/&#10;20fhzYm6YCP/AITTQ/iJ8OFU/aXtf37fEPwb4WW0XzI2bddNCgttl4T9kkSd/tb4a/td/spfGh7a&#10;H4RftMfAP4mXV55Yt7HwH8X/AAB4r1B5JhlIG0/QvEF9fRXI2sj2stulzFIkkckSPG6L/j5UVtHO&#10;6q+OlTa8m4/nf+uhz1OFsO/4WKqw/wCvkYVNNN1FU10f3/I/2ljhgQCP596dX+QV8Hf24P2xf2ff&#10;scfwV/ag+O3w30/T8fZ9B8L/ABO8X2PhVkG7ZDdeEjqknhm9hVm3Lb32k3MKP8yJvO+v2d/Z3/4O&#10;gf8Agod8J5dN0/4yWfws/aY8NW7W0V/J4t8Mw/D/AMeTWUHy+Rp3iz4cx6NoFtdyRFUk1LXvAfie&#10;aZ4/OmSWd5Xm66Wd4ebSqQnTv10klte9tdL9v1POr8MY2nd0atKukk7O9ObvbZSvHr1n6XWp/osA&#10;AcCiv58P2N/+Dkb9gP8AaautL8J/FHUda/ZN+Il+iR/Yfi/dadP8Mru/YK7Wuk/F7TDDotrCqlil&#10;94+0j4exTyJ5FsktxJbxT/0A6fqFhrFhY6tpV9aappWqWltqGnajp9zBe2GoWF7AlzZ31leW0klv&#10;dWd1byRz21zBJJDPFIssTujqx9SjXo14qVKpGa02d2r907PbXVbHhYjC4nCyUcRRnSb25o2UrbuM&#10;ruMlt8LfqXqKKK2OcKKKKACiiigAooooAKKKKACiiigD8Wv+C9/7IMX7W3/BOb4tjSNKOofEn4BR&#10;/wDC/vh3JBHuvJJfAllev440aJY1NxdDXPhxeeK4LTS4GzeeIYPD85jmks4UP+YZX+0fdWttfWtx&#10;ZXtvDd2d5BLa3VtcxRz29xbzxvFPBcQSq0U0M0TPHNDIrpIjsjqUJB/yP/8Agoh+zPP+x5+2x+0h&#10;+zsbSaz0X4f/ABM1n/hCluGLyT/DfxMIfF3w1upJB8sk1x4G13w+900beWl59ph++jpXzmdUOWdP&#10;ERXxe5PtdaxfXVq621sk2fZ8LYpyhXwkmrxarU093FtQml5J8rSu37z7WfxhRRRXhH1oUUUUAFFF&#10;FOO69V+YpbP0f5H+zJ8N/wDknfgL/sS/C3/pjsa7SuL+G/8AyTvwF/2Jfhb/ANMdjXaV97D4I/4Y&#10;/kj8in8cv8UvzYUUUVRIUUUUAFFFFABRRRQAUUUUAfi34n/4JseMviR/wWf8N/8ABQj4jS+DNQ+D&#10;Hwn/AGftM8L/AAk0W31C+m8XRfF2zk1TTY7/AMRaFLplvpo0nSdN8Z+MtZ0fUYtW1CePW4fD84s7&#10;eaxjmh/aSgZ7nPv0orKnShS53FO9SbnJvVuTSX3JJJdloa1a1SsqSm01RpRpU1bRRjtp1bbu3pd7&#10;W0CiiitTIKKKKACiikJAGScCgBaK/NX9o/8A4K9f8E4/2Vp77S/iv+1P8O38V6eXiuPBPw9ub/4r&#10;eMra9UyAadqmifDmz8TSeHb1jGw8rxRJokUatC88sMU0Lyfil8av+DtH9m/w5JfWfwB/Zg+LfxSl&#10;gLQ22rfEfxR4Y+EWjXEgYRi8t4tGg+Kes3Fkifv44ruw0e8uQnkTx6dv89eWrjcLRuqlaCa3SfM1&#10;tuo3a3W9vyv3UMtx+JSdHC1ZJ7SlHki9tpT5Yta73sf1r0V/n0fE7/g61/bu8TPcW/w1+EP7OHwu&#10;02QnyLi70Lxv488TW4MLRhf7U1LxppHh2ZVeQ3Hz+DQ2+KFC3kpcJcfE/jD/AIOGf+CuHi64lMf7&#10;UcXhKxeUSx6Z4Q+EHwU0uCB1eZgseo3Xw91DxE0axy+S0NxrU0LpDFJMjzI80nFLOcJH4VUn2aja&#10;+y3k1rd211dj0qfDWZTtzKjTvo+ao21t/LCSe+iuf6d9Ff5Q2sf8Ffv+CnmuNBJe/tw/tCQm3WRY&#10;xo/jm88PKwkKlvPTQI9NW6Zdq+W10szw/P5OwO2/zq//AOCl/wDwUY1K7mvbj9vP9saOe4dWdLD9&#10;pT4xaVaKVRUHk6fpfjKzsbddqpuW3t4Y5H3yP87uz4/27Q/581OnZdYrq/N/1vv/AKrYu13iKCXd&#10;Kfa9tYr0f3n+t9RX+SfpH/BT/wD4KPaG072X7d/7XExuFjVxq/7QXxR8QqqxltvkJr/iXUltWbc2&#10;9rVYXm/d+du2Js9b8Mf8Fqf+CqPhIwf2V+2z8YLr7NE8Mf8Awk1x4c8alkklE7NP/wAJl4e177TJ&#10;u+WOa68+ZIcQo8cP7sNZ5Qe9KotL/Z00i+9tL/d+K/1XxnSvh7+bmvx5Wf6qpOKK/wA2D4e/8HL/&#10;APwVX8FzwSeJPiP8Kvi2kTq72/xC+DXg/TYboLLcSGOc/CmH4Y3Coyzxwv8AZZrd/Js7bY6TyXk9&#10;z+k3wZ/4O4fHNobKz/aF/Y/8K68H2LqHiL4N/EPVvChgw4Ly2fgzxtpfjAXf7sttt5vHln86jNyU&#10;fKb084wc7Xc6d/54en8rfffbs2c1Xh3M6auoU6v/AF7qLy2U1BvfZJn9vIAHAor8O/2aP+Dhr/gm&#10;N+0ZcabouofF7U/2fvF2pSW8MPhz9oPQG8Eaf50pWOVn+IWmXniP4XWVrDcOsay63410e5mjkFwl&#10;mI47n7N+1mha/ofijRtN8ReGNZ0rxHoGtWcOoaPrmhajZ6to+q2FynmW19p2pWE1xZXtncIQ8N1b&#10;TSwyphldhXoU61Gsk6dSE1/dkm+m6Tv1WjPIrYevhpctelUpPX44yina2sZP3Wv8La+5mxRRRWpi&#10;FFFFABRRRQAUUUUAFFFFABRRRQAUUUUAV7i3huYJ7a5hiuLa5hkt7i3mjWWG4hmQxSQyxOrRyRSR&#10;s8bxurI6NtbIJr/Jv/4Kk/smSfsUft3ftC/Aay06Ww8F6T4zuPFnwtykn2eb4W+PI4/Fvgi2trl4&#10;YVvz4f0nVI/CeqXVvGkP9veHtVt0KNbOi/6y+ecH8Pf1+mK/i2/4O0/2Y4vK/Zi/bD0axVJFl1n9&#10;nb4g3yRuXkikj1X4h/C7dsXy1SBovinBcTTMHc3enQqXRAieTm9D2uGU0vepSUr9eVtKS2emzfof&#10;QcOYr2GP9lJ+5iIOnq3ZTj70H2vo4q99ZW6n8WNf2Mf8GiH/ACUT9uT/ALEv4E/+nz4oV/HPX6Hf&#10;8E/f+Cm/7R//AATX1j4na3+zxY/Da9vPi1pvhfSvFI+I/hnVvEkEdt4RutcutK/slNK8S+HWs5TN&#10;4gvftTTSXiTJ5OxISj+Z89g6sKGKo1p35YOV7K71i13X+Xmj7HNMPUxeBrYely+0qKCjzNpe7UjJ&#10;3dnbRO3f8T/WKor/ADq/+Ipn/gpf/wBAH9mH/wANb4w/+ehR/wARTP8AwUv/AOgD+zD/AOGt8Yf/&#10;AD0K+h/tnB96nT7Hfl8/7y/q9vjlw1mWmlHW3/Lx9eX+7/e/B90f6KlFf51f/EUz/wAFL/8AoA/s&#10;w/8AhrfGH/z0KP8AiKZ/4KX/APQB/Zh/8Nb4w/8AnoUf2zg+9Tp9jvy+f95f1ewuGsy00o62/wCX&#10;j68v93+9+D7o/wBFSiv86v8A4imf+Cl//QB/Zh/8Nb4w/wDnoUf8RTP/AAUv/wCgD+zD/wCGt8Yf&#10;/PQo/tnB96nT7Hfl8/7y/q9hcNZlppR1t/y8fXl/u/3vwfdH+ipSEE9Dj8M1+DP/AAQd/wCCkf7Q&#10;v/BSL4SfHnxt+0LZfDmy1n4bfEXw54V8Or8OvDeqeGrOTTNW8MvrF02ow6p4i8RSXV19qAWKaCa2&#10;RYfkMLvukr9569GjWhXpRq078k1dX0+/c8XEYepha1ShV5faU2lLlfNG7ipKzsrqzWtgooorUxCi&#10;iigAooooAKKKKACiiigA5yOPqfSiiv5Jf+C2n/BbT9sj/gnz+2RpXwH+A+lfBa88E3nwW8EePppv&#10;H3gjxB4h14a74h1/xppuoKuoab408PwDTxB4esTb25sS8bmd3nkEiImGIxFPDU1Uqc3LdR0Sbu/m&#10;kdWDwdbHVlQocvO4uXvtxXKnFPVJ6+8rLr3P62qK/wA6v/iKZ/4KX/8AQB/Zh/8ADW+MP/noUf8A&#10;EUz/AMFL/wDoA/sw/wDhrfGH/wA9CuD+2cH3qdPsd+Xz/vL+r29ZcNZlppR1t/y8fXl/u/3vwfdH&#10;+ipRX+dX/wARTP8AwUv/AOgD+zD/AOGt8Yf/AD0KP+Ipn/gpf/0Af2Yf/DW+MP8A56FH9s4PvU6f&#10;Y78vn/eX9XsLhrMtNKOtv+Xj68v93+9+D7o/0VKK/wA6v/iKZ/4KX/8AQB/Zh/8ADW+MP/noUf8A&#10;EUz/AMFL/wDoA/sw/wDhrfGH/wA9Cj+2cH3qdPsd+Xz/ALy/q9hcNZlppR1t/wAvH15f7v8Ae/B9&#10;0f6KlFf51f8AxFM/8FL/APoA/sw/+Gt8Yf8Az0KP+Ipn/gpf/wBAH9mH/wANb4w/+ehR/bOD71On&#10;2O/L5/3l/V7C4azLTSjrb/l4+vL/AHf734Puj/RUor/Or/4imf8Agpf/ANAH9mH/AMNb4w/+ehR/&#10;xFM/8FL/APoA/sw/+Gt8Yf8Az0KP7Zwfep0+x35fP+8v6vYXDWZaaUdbf8vH15f7v978H3R/oqUV&#10;/nV/8RTP/BS//oA/sw/+Gt8Yf/PQo/4imf8Agpf/ANAH9mH/AMNb4w/+ehR/bOD71On2O/L5/wB5&#10;f1ewuGsy00o62/5ePry/3f734Puj/RUor/Or/wCIpn/gpf8A9AH9mH/w1vjD/wCehR/xFM/8FL/+&#10;gD+zD/4a3xh/89Cj+2cH3qdPsd+Xz/vL+r2Fw1mWmlHW3/Lx9eX+7/e/B90f6KlFf51f/EUz/wAF&#10;L/8AoA/sw/8AhrfGH/z0KP8AiKZ/4KX/APQB/Zh/8Nb4w/8AnoUf2zg+9Tp9jvy+f95f1ewuGsy0&#10;0o62/wCXj68v93+9+D7o/wBFSiv86v8A4imf+Cl//QB/Zh/8Nb4w/wDnoUf8RTP/AAUv/wCgD+zD&#10;/wCGt8Yf/PQo/tnB96nT7Hfl8/7y/q9hcNZlppR1t/y8fXl/u/3vwfdH+ipRX+dX/wARTP8AwUv/&#10;AOgD+zD/AOGt8Yf/AD0KP+Ipn/gpf/0Af2Yf/DW+MP8A56FH9tYP/p5/4B35fP8AvL+r2Fw1mWml&#10;HW3/AC8fXl/u/wB78H3R+Rn/AAUi/wCUiP7e3/Z6P7Un/q8fHVfF1ej/ABj+KXib45fF74qfGzxp&#10;HpcXjH4w/Ejxx8UvFsOhWs1jo0fif4geJ9U8W69HpFjc3V9cWelrqmrXS6fazXl5PbWfkxPc3UiP&#10;M/nFfLzkpTnJXs3dJ6ab6L56+Z93QhKnQoU5fFTo04SVtOaMFF2b31T7eaCiiipNT+m7/g1d+BEX&#10;xC/bz8ffGrU9Pa4039nv4K63daPe7crp3jv4o39v4K0gl/uxtdeBR8TIVXiR/n5CRvX+hVX8pH/B&#10;pp8Il8Nfsj/tF/Gq4tEtr74rfHaw8GW05VDPqHhz4SeC9Pu9PuS6F2+zR6/8S/FlpDHIySJcWt64&#10;gRJlkm/q3r6/KqfJg6b6zvN+d7KN79eVLt89z83z2u6+ZV9W40uWlG/TlinJf+BuXfvfUKKKK9E8&#10;cKKKKACiiigAooooAKKKKACiiigA/wA/5/Oij39Pf+f/ANev5P8A/gsD/wAHFPh/9nq/8Ufs1fsK&#10;32h+OPjbpsl/oXj745T29lr/AIB+E2q2001jfaD4M066juNN8ffEDTZ4pv7Rv7+O58DeFbmG2s7i&#10;28YalJrGk+HefEYmlhqbqVZJL7MVrKT6JLq31ey66K51YTB4jHVo0aEHOW8pbRhG9uaTey19Xqkr&#10;6H7+ftdft7fsnfsMeE4fFf7THxi8OeAH1K2uJ/DXhENPrvxA8YC3YRyjwr4G0WK+8R6tbpctHa3e&#10;rJYRaBpU00H9s6pp0DeaP5Mv2u/+Dr74j69Lqvhn9ij4F6R4C0cvcW1r8Uvjg8fijxjcW/mqIL7S&#10;vh14dvYfCvhm9SOPdjXfE/j6znWcI9hA8O5/5M/id8U/iR8afG+vfEr4t+OvFPxH8f8Aii7a91/x&#10;d4y1u+1/XtUnbiMT6hqM00wt7ePbb2NnCyWdhZpDZ2cFtbQwwpwlfN183r1m1StShqlu5tOzu5PR&#10;N6Oyu133R9pgeHMJQtLEr6zV0bTvGkn7rsor41pa8uZSV9Fsfcn7QX/BTD9vb9qOe9Pxt/as+MXi&#10;rS9QYtdeEtM8UT+B/AD7o2gOPh54Cj8M+CFYQu0IkPh/ztjzb5H86bf8N0UV5sp1JtynUlJu1nJt&#10;vbT56K+z8lY96nRo0oqNKlCmlsoRjFLtZJK39MKKKKk0CiiigAooooAKKKKLtbOwrJ7pfcfYXwU/&#10;4KD/ALcP7Oktofgx+1Z8dPA9hYsGt/Ddp8Q/EOqeCWZdgRrrwHr95q3gu+ZFRUja+0G5CQ74UCo7&#10;o/7h/s0f8HUn7afw2lstM/aR+HHwy/aT8PxrGl5rWn26/Br4kzMPLiluTqvhTTdS+HsihVaf7FD8&#10;NNLM077E1C1gKJF/L1RW9LFYmi1yVpxtZOLblHS28Xe703svQ5K+X4HEp+2wtKTe81FRn02nG0ls&#10;vu1uj/UG/Yn/AOC63/BPz9ta70nwpoXxIn+C/wAW9Wkjtbb4VfHGGy8G6rql+4hRLXwp4rS/v/An&#10;iue9upHg0vSdO8SJ4svhC08nhi1Rkz+yOc9O/fjj8DX+LRX9H3/BKH/g4M+OH7H+teG/g5+1LrHi&#10;n46fsvSSW+lwajqNzJrvxV+DtsfLit7/AMKaxqE/2zxZ4R0+NVjvPAeuXryafYJBJ4M1HS/sU2g6&#10;97OFzm7jTxUUr6e1gmld2S5o3dr3vdP5HzGYcNuEZVcDJzUU26E/idv+fcvtO20Zau3xN2T/ANFo&#10;Z7jHt1orhfht8SfAnxi8A+Efil8MfFGk+Nfh9498P6b4o8IeKtEnNxpuuaHqtutzZXlszrHNEzRy&#10;eXcWt1DBfWVys1lfW1teW80Kd1XvRkpJNNNNJpp3TTV7ryett/zt8m002mmmm001ZprdNPZrqugU&#10;UUVQgooooAKKKKACiiigAooooAK/m6/4OeP2WIvjX+wLZ/HXR9NW58Z/sreOdN8WG5ji8y8f4beP&#10;rnT/AAT4806CNUZ2hi1W48EeKr+UvsttN8KX0rALvZf6RQQeRXlnxu+FPh346/Br4r/Bbxav/FM/&#10;Fv4deM/hxr7iGO4kt9L8aeHdQ8O3t1BDKyK11aQag1zafOjJcwxOkkbKrrz4qkq9CpSaT5o6X6SW&#10;sX8mr69rHVgsRLC4uhXjf93Vi5JX96F7Tjp/NFtfM/xuqK6rx34L8QfDbxx4y+HXi2z/ALO8VeAf&#10;FfiLwX4m0/cX+w+IPC2r3mh61Z7iqs32bUrG4h3MqcJ/q0FcrXw+zatazaa6prdPz7+d10P1VSUl&#10;GSs1KMZaW69fR6teW3YKKKKBhRRRQAUUUUAf6eP/AAbw/wDKHr9kL6/H/wD9ag+NdftPX4sf8G8P&#10;/KHr9kL6/H//ANag+NdftPX2+D/3ah/16pf+m4n5Vj/9+xn/AGE1/wD05IKKKK6TkCiiigAooooA&#10;KKKKACiiigAr/I4/4KRf8pEf29v+z0f2pP8A1ePjqv8AXHr/ACOP+CkX/KRH9vb/ALPR/ak/9Xj4&#10;6rw88/hUP8U//bD6jhb/AHvE/wDYOv8A05A+LqKKK+bPuAooooAKKKKACiiigAooooAKKKKACiii&#10;gAooooAKKKKACiiigAooooAKKKKACiiigAooooAKKKKACiiigAooooAKKKKACiiigAooooAKKKKA&#10;CiiigAooooAKKKKACiiigAooooAKKKKACiiigAooooAKKKKACiiigAooooAKKKKACiiigAooooAK&#10;KKKACiiigAooooAKKKKACiiigAooooAKKKKACiiigD+xj/g0Q/5KJ+3J/wBiX8Cf/T58UK/uAr+H&#10;/wD4NEP+Siftyf8AYl/An/0+fFCv7gK+tyf/AHCj61P/AEuR+cZ//wAjXEelL/01AKKKK9M8YKKK&#10;KACiiigAooooAKKKKACiiigAr/Pe/wCDsH/lIr8G/wDsy74df+rw/aKr/Qhr/Pe/4Owf+Uivwb/7&#10;Mu+HX/q8P2iq8vN/9zl/ih/6XE9zh3/kZ0/+vdX8kfzEUUUV8mfogUUUUAFFFFABRRRQAUUUUAFF&#10;FFABRRRQAUUUUAFFFFABRRRQAUUUUAFFFFABRRRQAUUUUAFFFFABRRRQAUUUUAFFFFABRRRQAUUU&#10;UAFFFFABRRRQAUUUUAFFFFABRRRQAU6KKSaSOGGN5ZpHSKKKJGeSWSRtqRxou5pJJGZVVVXdI4+t&#10;Nr7/AP8AglX8EI/2jP8Agor+yB8J7q0GoaTq3xq8NeJvEensiSJfeEfhmLr4neMbGVWITybrwv4P&#10;1i3uT/BFI7ojugSrpx56lOmt5yjFbPeSST1/vfpoZV6ipUatWXw06c5y9Iq7P9O39h34CW37L37I&#10;H7OHwAhtUtbv4X/CDwX4d8RJGsaLc+Mv7Ht9Q8caiREFj8zVvGN9r2qSkdZbxyzu2Xb6soHAH0or&#10;7uEVCMIJWUYqK8rJJI/JpzlUnOcneU5OUn3cndhRRRVEhRRRQAUUUUAFFFFABRRRQAUnQ8Dr1OfT&#10;pxS1ka3rei+GNF1fxH4i1bT9B8P+H9Mvtb13XNXvLfTdJ0fR9KtZb7UtU1O/u3htbHT9Psbea6vb&#10;y5kjt7W2gllmkSNHYAavRK7bsl1bbskl1b6Lq7LrpozTRwRyzzSJFDCjSyySMsccUcY3ySSO+FSN&#10;VDM8jMFRQSTjp/Nx/wAFCf8Ag5O/ZU/ZavNd+Gv7NunwftWfGTTmudPvdU0LWU0/4H+EdUjBjePV&#10;PH1pHeT+N7yzkaKZ9J8A2l7o95sudNufHGganC8KfgJ/wWe/4LwfEL9sbxF4p/Z0/Za8Ra18Pv2T&#10;dHvdS0DW/Emj3l7pHin9oxIZJLSfVtdm+zafq2gfDC5iE0ejeAjIkniGzmOsePEmubrTPC/hX+a+&#10;vnsdm8lKVLCNe7LllWequnryLZpd29ei2Pr8s4c5owr49NcyUo4dNrR2a9pJWaunrFNWTV3uj9O/&#10;2uf+CxX/AAUI/bRm1Ox+Kfx88Q+F/AWpeZEfhN8IpLr4afDiOxlR1k0zUdO0G9XXPF1i3nzNjx94&#10;h8W3J3xoLnyba2SH8xKKK8OdSpUk5VKkpt21bfzWvT9bn1lGhRw8FCjShSiukIxivV2Su97t6sKK&#10;KKg1CiiigAooooAKKKKACiiigAooooAK/U/9kP8A4LP/APBQ39jK5020+Hvx417x54AsXTf8JvjX&#10;Ne/E7wFJZrGsaadpia1fr4o8G2KsqzLD4C8UeFUe63yXPnLNcpN+WFFVCpUpSU6VScGtfddru6dn&#10;rZ6qyv5ehjVw9GvFwr0oVYvpOKkvVXSs9N1Zp6Jn+jj/AME7P+DjH9lD9sC/0T4ZfHS2t/2WPjlq&#10;b2enada+LNegvfhH431a5dbaK18J/EK5j09dD1a+uNrW/hvxvZaOXmurPStD8Q+KtScrX9E+Qehz&#10;X+LPX9SP/BFL/gvd4y/Zr17wf+y3+2P4s1Dxf+zXqc9l4a8DfFHX7m41LxR8BZZmt7LSLPVdSuJJ&#10;LrWvhBajbb3FldfadT8D2Tpd6DO/h3Tf+EbHvYLNuaUaWKdm7KNVbXuklNPu38SXrpqfJ5pw9yRl&#10;iMApOMU3PDv3nZWu6T3dlq4O7/leyf8AoD0VVtLu01G0tb+wure9sb23gu7K9tJ4rm1urW5iWa2u&#10;rW4iaSG4t7iGRJYJ4neOaN0dHeNwatV9AfIhRRRQAUUUUAFFFFABRRRQAUUUUAFfI/7efwAg/am/&#10;Yz/aW+AL2n22/wDiV8IPGOk+GIsB/L8dWWmy658P73YcCT+zfG+meHtQEWU837MI96bt6/XFIRkE&#10;dM1M4xnGUJJNSTTT63Vv8i6c3TqQqRdpQnGafZxkmn8mj/FqlikhkkhmjeKaN3ililRkkikjba8c&#10;iNtaOSNlZWVl3RufpTa++v8Agqd8EP8AhnX/AIKJ/thfCeKyXTtL0j42+K/EnhvT0jaFLHwf8SZo&#10;fiZ4Ls40f70Nr4R8YaLBHIvyTJHHMnyMgr4Fr4SpFwnOD3hJxfqtNL6+vZ6H6zRqKrRpVY7VacJr&#10;0nBStf0lqFFFFQaBRRRQB/cB/wAGiP8AyTv9uL/sdPgX/wCmP4m1/YxX8c//AAaI/wDJO/24v+x0&#10;+Bf/AKY/ibX9jFfYZX/uGH/wv/0pn5rnv/I1xf8Aipf+mKQUUUV6B5IUUUUAFFFFABRRRQAUUUUA&#10;FFFFABRRRQAUVnanqem6Jp1/rGs39lpOkaVZXWpapqmpXUFlp2m6dYQSXV7f397dSRWtnY2dtFJc&#10;XN1cSRQ28MbzTOkaOw/i+/4Kxf8ABytexX3iX9n/AP4Jy6tbLBb/AGnRvF/7U89pFeG5lZZre/07&#10;4I6Tf28lqkEPywr8TNaguGuX+2v4O0O3WHRPHF3zYnFUsLDnqys3flgtZSt0S/pX6nZgsBicdU9n&#10;h4XUbc85O0IJ6JylZ79EvedtE9T+jT9uz/gqt+xn/wAE9dHcfHb4kR3/AMRLiyS90L4JfD6O08V/&#10;FnXIp4pZbS6fw6l9ZWnhfR7xIZvsviLxrqvhnQbySCa2sdQvL0JZv/Gp+2d/wc3ftsfHufVPDX7N&#10;9lov7J3w4nkuLeC90A2njT4warYNvjDaj4713S10rw5JNGsd3Gngrwzous6TNI9snivU4UEz/wA5&#10;fibxP4l8a+INX8V+MfEOueLPFPiC/uNV1/xL4m1a/wBe8Qa5qd2/mXWo6vrOqXF1qWpX11IPMuLy&#10;8uZ7mZ/nd3c1iV83iM1xGIvGD9jDa0H70rpPWS1vp9n3dd+32+A4fwmFUZ1orE1rXbqJOnF6NqNN&#10;px+cnJ/fY6zx18QPHfxR8T6l41+Jnjbxd8RPGWsOsur+LfHXiTWfFvifVZEUqkmo69r95qGqX0qr&#10;8qm6up3RK5OiivL11bbbbu29W9Or6vz39evuqKilGKUUtElZLoktNLKwUUUUwCiiigAooooAKKKK&#10;ACt3wx4p8T+Ctf0rxX4L8R694R8U6FdLfaJ4l8MavqHh/X9HvUVkW80rWNKubTUdPulV5AtxZ3MM&#10;3lu6b/nrCooTs002mtU07etmmndNLyB2ejipLqpJNPpZ9bWvdbM/p3/4J+f8HM/7TfwCvNG8B/tj&#10;2t/+098IxcQ20vjUHTtP+PHhKwOVkuLXWpP7P0X4kw2w3Tf2f41ksvEV5K+1/iBb20MNkn9y37MP&#10;7VvwB/bI+Fek/GT9nP4j6J8RvA+pyG1uLjTjNa6x4d1mKGKW78OeLPDt+ltrfhbxFZRzRSzaTrFj&#10;Z3MlrNa6jaC40y9sr25/x8q+xf2If27P2hf+Cf3xn034zfADxUdOui1rZ+M/A+syX914B+Jvh2Bp&#10;i3hrx1oFpe2KapaRrdXUmlahDPba34ev5n1HQdSsLsvM/q4PNatFqFeTq0nb3m/fhtqm3qt3Z30+&#10;5/OZnkFDExnVwijRrrXkS5adTRaOKuot20lHS7u09bf66XUcHH4f0NLXw5/wT6/b0+Df/BRD9njw&#10;78dfhLd/YL3NvofxL+Ht9cifX/hh8QYNPtbvWfCeqS+Ra/2jYp9pS88O+JLe1gs/EmiT21+kFjef&#10;2jpenfceBkn16/hX1EKkakI1INOMknFp7p7fPy76HwtSnOlUnSqQlCpCTjKMlZpp2tb8V3TTQUUU&#10;VZAUUUUAFFFFABRRRQAUUUUAFFFFAH+YP/wcCfANPgJ/wVK/aDSwsPsPh34yP4c+Pfh8bCv2t/iR&#10;pgk8a33J2sbr4o6V48Ysvc/P8+/P4v1/ZF/wdyfByG08afsc/tAWVpum13wx8S/g94kvgir5UfhT&#10;VdB8aeCrN5Qu+T7Q3jHx9PHG7FYfs0zouZpDX8btfFY+n7LF14p6c/NvtzxTsvLX+rn6dk9f2+W4&#10;Sbd2qfI339n+7u1pr7t/O+u2pRRRXIekFFFFABRRRQB9P/sRf8nofsif9nP/AAC/9Wt4Tr/X4XoP&#10;oP5V/kD/ALEX/J6H7In/AGc/8Av/AFa3hOv9fheg+g/lX0ORfw63rD/0k+K4q/jYT/BV/OmLRRRX&#10;vnygUUUUAFFFFABRRRQAUUUUAFfmF/wWh/5RZ/ttf9kW1X/07aRX6e1+YX/BaH/lFn+21/2RbVf/&#10;AE7aRXPi/wDdq/8A17l+R04L/fMJ/wBhND/07A/ypKKKK+HP1aOy9F+QUUUUDCiiigAooooAKKKK&#10;ACiiigAooooAKKKKACiiigAooooAKKKKACiiigAooooA/wBVv/gi9/yiz/Yl/wCyLaV/6dtXr9Pa&#10;/ML/AIIvf8os/wBiX/si2lf+nbV6/T2vusP/ALvQ/wCvNL/0iJ+UYz/e8T/1/q/+lyCiiitjmCii&#10;igAooooAKKKKACiiigBG6H6H+Vf5A/7bv/J6H7Xf/Zz/AMff/VreLK/1+G6H6H+Vf5A/7bv/ACeh&#10;+13/ANnP/H3/ANWt4srwM9+Ch6y/9Kpn1vCf8fFf9eof+nYHzBRRRXzx9mFFFFOO69V+YpbP0f5H&#10;+vz+xH/yZh+yL/2bF8BP/VV+FK+n6+YP2I/+TMP2Rf8As2L4Cf8Aqq/ClfT9feU/4dP/AAR/9JR+&#10;R1P4lT/HL/0phRRRVkBRRRQAUUUUAFFFFABRRRQAUUUUAFFFFAB/n/P5Vn6nqenaLp1/rGsX9lpO&#10;kaTZXWpapqmpXUFjp2m6dYwSXV7f397dSQ2tnZWdtDJcXN1PJHFbwxvNM6Rq7V8j/ts/t1/s6/sA&#10;/B+8+MX7Qni9dHsJTc2fg/wbpC22oePviT4ggiikHh3wP4dlurR9TvIxPbvqGoXFxZaDoFtPFfa9&#10;qumWbpO3+df/AMFLv+C0H7VH/BRnXNU8Oarq918If2cIr0N4d+Afg3V7n+yr+C2uvtFjqXxP1+KH&#10;Trz4jeIVZbWZY7+3s/CulXVnbXPh3wrpV+b2/v8Az8ZmFHCrlbU6jWlOOr1tZydmorXrdtapPU9b&#10;LcoxOYyvD91QTtKtNPl0tdQWnO7NvR2VtWrq/wDVd+3r/wAHNH7Kv7Ol7q/w+/ZY0Nf2r/iZZLdW&#10;d14p07V5fD3wO8NaknnQLnxgtlean8Q5bOZIbqW28E2C+GNTspfJtfiFa3qTRW38hn7XP/BYr/go&#10;R+2jNqdj8U/j54h8L+AtS8yI/Cb4RSXXw0+HEdjKjrJpmo6doN6uueLrFvPmbHj7xD4tuTvjQXPk&#10;21skP5iUV83icfisQ3zTcIPanH3Ulo7NrWTdrX2s7+v22DyfA4JRcaSqVUlerVSnK+14ppxh392K&#10;tu+4UUUVxnqBRRRQAUUUUAFFFFABRRRQAV9Wfstftw/tXfsW+KU8V/s1fG7xt8MpZbuC91fw5p+p&#10;HUfAfih4A6Ini3wBrC6h4P8AEyrDLJFBPq2i3N7ZpM7abc2dzsnT5TopxnOMlKEpQa1XK3G33NNf&#10;8N5pxOnTqxcKkIVISVpRnFSi1e9mmf3/AH/BNH/g5b+DX7Q+oeHPg9+2ppnh79nn4uak9tpWlfFS&#10;wvJ4fgX411KTyoYU1e41a4uL/wCE+q3ckjKo8QalrHg2R7ee4m8XaLJdWWij+pKCeC5hiuraaK4t&#10;rmKOe3uIJFlguIZUEkU0UsbNHJFJGUkjkRikiNuXIIr/ABb6/qD/AOCH3/BdbxV+y74i8Hfso/tb&#10;eK73xL+zBrN1p/hjwB8QNeukn1f9nu8vLvyLFNQ1W6ZLjUfhA010sGqWOoXM0vgCzjh1Hw+8Og2F&#10;5oNz72BzZ80aOKaadlCrZJp6JKaW6d7cytbrufI5rw+oxliMAn7qcp4fVtpbulfVtb8nVfC72T/0&#10;FaKrWt1bX1tb3tlcQ3dneQRXNrdW0sc9vc288aSwXFvPEzRTQzRMkkM0bOjo6ujFCCbNfQnyAUUU&#10;UAFFFFABRRRQAUUUUAFFFFABXwB/wVN+Ay/tL/8ABPP9rb4QxWK6lrOr/BvxP4l8JWflLLJceOfh&#10;3FH8RPBFvAdrNHJdeK/Cuk2nmxqZEjnchX+aN/v8EHkVHIiujo6q6OhV0YAqykEFWVgVZWUkMGGC&#10;OtZ1IKpCcHtKEotf4vXToaUqjpVadSPxU6kJrprGSkvyP8Wuivoz9r/4Qj9n79q39pH4JRwrb2fw&#10;p+OXxR8BaWqktFJofhvxnrGl6BdwlsyfZ73RbexvLfzljm8mZPORJi6J8518LKLjKUXvFtWP1qnK&#10;M6dOpF3U4RnF97pPfvZt+lu9kUUUVJQUUUUAFf6W3/Bub+zP/wAM/f8ABM74b+JtU02Oy8XftHeI&#10;vEPx210soa6Oh68bXw58O4WuSzF7G68A+GfD/iK0t4xHDbTeI78iEXVxezXH+cZ8Ivhtr/xn+K3w&#10;y+EHhSNpfFHxT+IHgz4c+HY0he4La1418Raf4b0vMEbJJMqX2pQu8asm9Orx8Of9iD4c+BPD/wAL&#10;/h94E+GfhK1+weFPh14O8MeBvDFjwfsfh/wlolloGjWuRhSbfTrG3iyq4+Qe1e1klJTq1KzXwR5V&#10;v8UrNtNW1S0enU+V4oxDhQoYZO7qzdSST15afLyp67NyT13cdNrLtaKKK+mPiQooooAKKKKACiii&#10;gAooooAKKKKAOZ8YeMPC3w+8LeIvG/jfxFo3hLwd4S0fUfEXifxP4i1G20nQtA0LSbaW81PVtW1O&#10;8lhtbGxsbWGWe4uJ5UjijRndh2/gY/4Kxf8ABxZ8W/2itX8UfA39iPXvEPwb/Z9t57nRtV+K+mte&#10;eHvi78XoIZZLe5utL1GOSHVPhv4E1MIrafp1gLDxtrGm/vPEl9pNtqeoeDrP2L/g5m/4Kf6t46+I&#10;Nx/wTy+DPiOS3+Hfw+n0vVf2j9U0m6dP+Ey+IsbR6ronwzmuLWQx3PhvwDC2n614gspJJEvPHk1t&#10;Z3lna3ngOFrz+RKvm8yzGcpyw9CbjCHu1JxdnOVleKa2S2fd9ktftMiyWmqUMbiqanOaUqFOabjC&#10;GjjNxe8nuk7pJp2u7jpZZJpJJppHlmkd5ZZZXZ5JZJG3PJI7bmkkkZmZmZt0jj6U2iivDPrNtgoo&#10;ooAKKKKACiiigAooooAKKKKACiiigAooooAK/X//AIJl/wDBZj9p/wD4JzeJ9H8P2Gt6h8Vv2arn&#10;VIpPF3wI8U6lLcadYWVxc79R1f4X6rdfaLjwB4nCy3E4j04v4U1y8fd4k0HUrlLLUNN/ICirp1al&#10;GUZ0pOMltZtadmvOyurPTTqzHEYejiacqVamqsJXVmruO+qf2Wt+aL082f7CH7Lf7UXwY/bI+CXg&#10;z4+/AfxVb+KfAXjKySRFbyINe8Ma5DFCdY8HeMdJhuLttA8W+HbiZbPWNKknmjVjBfafd6jo99p2&#10;o3v0RgZB9On41/mkf8ED/wDgpbqn7DP7Vmi/DPx7rssf7NH7RmuaP4O+INpe3RXSvAnjXUJYdK8F&#10;fFe1SaSO3sU02/ktdA8bXXmwwzeCdQu9VvIb+88MaDDD/pbDoOc+9fYYHGRxlFT0U42VSPRSavp3&#10;TTv+B+b5pl8suxLpXcqU05UZtauPVO2nNG6T76OyvYWiiiu080KKKKACiiigAooooAKKKKAE6Hk9&#10;egx6dea/hJ/4Oyv2cl8M/Hn9nD9qLR7ARWXxV+H+u/CjxhcW0MaRDxT8MNTj1vw7qOpSja8+pa74&#10;Z8bT6VbyMXH9neBoYPk8lFm/u2HIHOffGP0r8Ff+DkT4Df8AC5v+CXnxK8SWdp9t1/4AeOfAPxq0&#10;lI483Js7LVJvAXiwpIuGW1s/B/j3Xdbu42JikTSEk2PNFb7eDMaSrYSqt3Fc8fJwab872T/FM9TJ&#10;q/1fMsNJu0ZzVGV9rVfdV+6UnF2el0rn+alRRRXxx+mBRRRQAUUUU47r1X5ils/R/kf7Mnw3/wCS&#10;d+Av+xL8Lf8Apjsa7SuL+G//ACTvwF/2Jfhb/wBMdjXaV97D4I/4Y/kj8in8cv8AFL82FFFFUSFF&#10;FFABRRRQAUUUUAFFFFABRRRQAUUUUAH+f8/lWF4i8SeH/CGg6t4o8Wa9o/hjw1oFhc6prviLxDqd&#10;nouhaLpllEZrvUdW1XUpraw06xtIUaa5vLy5gtoUVpJpEQGviX9v7/go1+zf/wAE5fhR/wALH+Of&#10;iF59f1tL22+G/wAKPDklndfEH4laxZRxNNbaBplzPBHaaLpz3No3iPxZqclvoegw3NtFNPcarf6R&#10;pepf51H/AAUY/wCCuv7V3/BR/wAS3Fv8RvEDeAfglYak954P/Z/8E6jeQ+CdKSG48zTtQ8WXRW1v&#10;PiL4stY1h3eIdfhSzs7k3U3hjQfCtteXNhJ52MzCjhPdfv1WtKcWtNftPdJ/e9Fbc9fLMnxOZSU0&#10;nSw6dpVpRvfa6px052l1T5Vq9bWP6sf27/8Ag6D/AGcvgpc614A/Y08KJ+0149tYZ7b/AIWRrNxq&#10;nhj4H6FqqSGJfsmILXxf8So7WSOQ3S6H/wAIr4cv4JbW50TxxqMTyBP5Gf2t/wDgq/8At6/trXGo&#10;W3xr/aA8Wr4K1BmQfCjwDcP8P/hdBaESKlnc+E/DclnF4kWFZpljvvGl14n1jZM8Lak8IRE/Oqiv&#10;nMRj8ViG+eo4we1OF4xW2jafved779tD7bBZRgcCk4UlUqJL97VSlO+msbrlhs7KMVa/Vq7KKKK4&#10;z0wooooAKKKKACiiigAooooAK+zP2Rv+Cg37X/7DXiGPW/2bfjb4r8EaXLfrqGt+ALm7Ov8Awv8A&#10;FM21I5m8SfDzWheeF768mtI/sa67Dp9t4ksLaR/7J1iwm2zJ8Z0U4zlCSlCUoSjreLa1bu7Wtrp/&#10;mtbGdSlTqwdOrThUg9HGUU01o9mnaz23tutT/Q9/4Jmf8HHPwC/azu/Dnwg/ansdA/Zr+PepyWel&#10;6Trz6jKnwR+JGs3LGKG30TXNXnmvPh9rV9NtisvDfjLUb7Tryd7W00rxpqmq6hb6Ov8AS1kf5/z7&#10;iv8AFor+uT/ghX/wXh174Y634O/Y1/bV8az6z8J9XuLDw18GPjh4r1SL7d8KLxwtnpXgj4ha9qM0&#10;bXvw0um8my0HxLqV1Ne+ALp4dNv5pvAz2s3gj38Bmrco0cS1d2UKtktdElP1/m0S0ufI5tw8qcZY&#10;jAp2inKeHu3pdXdJ9ba+677e6+j/ALtKKByAfWivoD5EKKKKACiiigAooooAKKKKACiiigAr8m/+&#10;C4HwBj/aI/4Jg/tWeG4rSOfXvAHgNvjh4Zm8tZ7m01H4MXkHxA1ZdPiPzNe6t4Q0bxP4bjWMPNLH&#10;rc0NujzSRo36yf5/KsLxL4d0nxZ4c1/wpr1pHf6D4l0PVfD2tWMwDR3uk6zY3GnajaShgytHcWdz&#10;NA6sGBVzkHvlWpqrSqU2tJxlF/P+r/5mtCpKjXo1Y/FTqQmn/hknb0aWqvrt6f4wlFd98V/h9q3w&#10;l+KXxK+FOv5/t74ZeP8Axj8PtbG1kA1fwX4i1Lw5qPyPtZf9M02b5GXeh7Yrga+Ed7yTVmnZrtot&#10;PK17H6zB80YyvdSjF3W2qvf5hRRRQUFFFFABRRRQB/dp/wAGj/8Aybv+1z/2WjwR/wCoPLX9clfy&#10;N/8ABo//AMm7/tc/9lo8Ef8AqDy1/XJX2GV/7hh/8L/9KZ+Z51/yM8X/AIqf/pmmFFFFegeWFFFF&#10;ABRRRQAUUUUAFFFFABX+dX/wdM/8pL9B/wCzYfhb/wCph8UK/wBFSv8AOr/4Omf+Ul+g/wDZsPwt&#10;/wDUw+KFeRnX+6L/AK+0/wD0o+g4a/5Ga/68z/8AS6Z/N3RRRXyx+gBRRRQAUUUUAFFFFABRRRQA&#10;UUUUAFFFFABRRRQAUUUUAFFFFABRRRQAUUUUJXaXd2DY/wBQT/ggF8NYfhr/AMEnv2VrbyY4tS8Z&#10;6Z49+JOrzJDFC15N42+Jfi/VtHmmEMkhkkh8LSeH7DzpZGmkSyjZ0tvltIP2Ur5C/YA8En4b/sMf&#10;sb+BZY/LufC37MHwJ0fUAUEZk1a0+GHhhNYuWjW4vFhe61T7XdSRRXUsMTzPHDK8SIa+va+6w8FT&#10;oUYLpTgv/JV5s/J8XN1MViKl789apL75N6eS+f3BRRRWxzhRRRQAUUUUAFFFFABRRRQADPcY9utF&#10;FfIH7eX7Wfhj9h79kz40ftL+JUsr5/h34Vnl8J+Hr24a2j8W/EDWZodD8CeFQYnW7MGs+KdR02HU&#10;57JZbjT9FXU9V2GHT5XSZzjThKcnaMYuTfklcqnCdWpCnBc05zjCMVu3JqMfvb1bslbtqfz4f8HF&#10;H/BYPVvgFpN/+wl+zN4ruNJ+MPi/QLaf47/EPQL1rfV/hl4L1+2W4sfAfh3ULSZLnSvHnjTSZI77&#10;WdSUR3nhrwXqNnJpjpq/iS01LQP4Na7T4lfEbxp8X/iF42+KnxF1288T+PPiL4p13xn4w8QX7Kbr&#10;V/EXiPUbjVdUvpFRVjhWW8upGht4Y0tbaHZbW0MMMKJHxdfF4vFTxVaU5O0V7sIvaMbfPV9W9b7v&#10;t+nZbgKWX4aFKFnUklKtO1pTqWu/+3U78q6K913KKKK5T0AooooAKKKKACiiigAooooAKKKKACii&#10;igAooooA/qh/4NrP+CnWpfA/4z2P7Cnxd8R/8WZ+OWtTn4PX2r3m22+Hnxo1A77bw5ZyTsBb6D8W&#10;JlXSY9PRiieP30KWytoW8S6/dv8A37HPQfn6fh3zX+LrpWq6noep6brejX95pWsaPf2eqaVqmn3E&#10;tpf6bqWn3Md3Y39hdwNHPa3lndQw3FrcQyJNDMiOjo6Gv9Zz/gmj+1tb/tvfsR/AP9oiSa2bxT4r&#10;8Hw6L8SLa1QQx2HxR8HTzeFfH0aWgVGsrK/8Q6Te63o9u6/LoOqaVKrzRypK/wBHkuKc4Sw82707&#10;uDd7uF0rXfZ2t3vptr8RxLgFRqQxtOKUazcKyWyqpXUunxq+trNx7s+76KKK90+WCiiigAooooAK&#10;KKKACiiigAooooA/y+v+C+/wLT4Ff8FTf2krbT7P7JoHxX1Dw98c9C/dGP7Y3xM0O11TxhdgBUVv&#10;N+JEHjVDJGz7xD5juk/non42V/X9/wAHcPwlj0v4xfsf/HS3tU8zxp8NviL8KdVu40UOg+G3iXRv&#10;FmhwXLj52Ey/FPXntfv4Nnc/cITzP5Aa+Kx1P2eLrx7z5lvopJStr6n6flFZ18tws27tUo029NXS&#10;vTbb8+X/AD1QUUUVyHohRRRQAUUUUAf6eP8Awbw/8oev2Qvr8f8A/wBag+NdftPX4sf8G8P/ACh6&#10;/ZC+vx//APWoPjXX7T19vg/92of9eqX/AKbiflWP/wB+xn/YTX/9OSCiiiuk5AooooAKKKKACiii&#10;gAooooAK/wAjj/gpF/ykR/b2/wCz0f2pP/V4+Oq/1x6/yOP+CkX/ACkR/b2/7PR/ak/9Xj46rw88&#10;/hUP8U//AGw+o4W/3vE/9g6/9OQPi6iiivmz7gKKKKACiiigAooooAKKKKACiiigAooooAKKKKAC&#10;iiigAooooAKKKKACiiigAooooAKKKKACiiigAooooAKKKKACiiigAooooAKKKKACiiigAooooAKK&#10;KKACiiigAooooAKKKKACiiigAooooAKKKKACiiigAooooAKKKKACiiigAooooAKKKKACiiigAooo&#10;oAKKKKACiiigAooooAKKKKACiiigAooooA/rh/4NIGYftD/tcxhmCN8GfAjFedpaPxxchWK/dLKs&#10;jBWGcFnz97Ff3b1/CB/waR3Fsn7SX7Wdm1xAl3P8EfB1zBatKi3M9tZ+PBFdXEUBbzJILWS7s47i&#10;ZV8uF7y2SR1aaLf/AHf19blKtgoL+9P8ZXPzniD/AJGlf/DS/wDTcQooor0zxQooooAKKKKACiii&#10;gAooooAKKKKACv8APe/4Owf+Uivwb/7Mu+HX/q8P2iq/0Ia/z3v+DsH/AJSK/Bv/ALMu+HX/AKvD&#10;9oqvLzf/AHOX+KH/AKXE9zh3/kZ0/wDr3V/JH8xFFFFfJn6IFFFFABRRRQAUUUUAFFFFABRRRQAU&#10;UUUAFFFFABRRRQAUUUUAFFFFABRRRQAUUUUAFFFFABRRRQAUUUUAFFFFABRRRQAUUUUAFFFFABRR&#10;RQAUUUUAFFFFABRRRQAUUUUAFf05f8Gqvwebxp+3x8SPixeWSzaX8FfgD4iksb0ormx8Y/EPxH4e&#10;8L6Qqlvmja78I2/j+ISJ82xHh+47g/zG1/dh/wAGkPwrTSf2fP2tfjW1vibx58YvBXwwhunZizW/&#10;wp8Fy+KJY4o2+WKMzfGEGWWPm5dI0mL/AGKLZ3ZbTVTG0b6qDc/Tl95f+TJfeeTnlZ0csxLTadRR&#10;pq3XnnGMlt/I5X8j+uiiiivsj81CiiigAooooAKKKKACiiigAooooAK/j0/4Ohv+Cjeo+CPDHh7/&#10;AIJ7fCjXHstZ+Iejab49/aJ1PTLlo7yz8DPfO/gn4aNcW8ha1bxdfabN4n8WWLC3vJPDWn+GLNzP&#10;ofi3Uba5/rd8e+NfDfw18DeM/iN4y1CPR/CXgLwp4j8a+KtVmGYtM8N+FtIvNc1y/lUfejs9Msbm&#10;4cdSsZI5r/Ib/a0/aI8V/tZ/tK/Gr9o/xo06678XfH+t+KxYz3H2o6Foc0y2PhPwrBPtHmWPhDwp&#10;Z6L4Z09if+PDSrY45zXj5vinRoxpR0nVur/yx0v1trdL70ndn0PDmBjicXKtUXNTwyUkmr81V/Bq&#10;/wCVJy3vdL5/PNFFFfLn34UUUUAFFFFABRRRQAUUUUAFFFFABRRRQAUUUUAFFFFABRRRQB/fF/wb&#10;Jf8ABSDUPjh8I9c/Yb+LOvS6j8RvgBoEWv8Awd1PU7jfe+I/ggt5aaVN4XM8kjTXV58LtYv9P0/T&#10;97Fl8G67oGm2UCWnhW5kP9W1f5Fn/BP/APap1r9ir9sP4DftIaTPdLYfD/xvYHxrYWu+STW/htry&#10;yeHPiLon2dX2XE2oeD9U1gaYs0cyW2sJpuoIn2mzhdP9cHS9V07XdL03WtIvLfU9K1ewstT0zULO&#10;ZJrO/wBP1C2ju7O8tZkO2a3uraWKaGRcq6Ojrnt9VlOKdfDuEm3Oi1G76waTi/VK6e+1/I/PuIcD&#10;HC4xVacVGliU6kUrWjUSXtErbc3Mp/8Abz7GlRRRXrHgBRRRQAUUUUAFFFFABRRRQAUUUUAf56v/&#10;AAdTfBtvBH7fXw8+LVnaNFpXxt+Avh2a9uyFAu/GPw617XvCerxjaAxW18It8P8Al8tvmZclEQD+&#10;ZGv7rP8Ag7e+E6ar8AP2SvjhHbJ53gb4weNPhbcXSDE3kfFPwbD4stoZdrASQxzfCCdoWmWQW0tx&#10;KsDw/bZ0n/hTr43Mqfs8bWSTSlKM1frzQi2/vvsfpORVPa5Xhm3dw5qb129nJqK8rRSfo16sooor&#10;hPXCiiigD+4D/g0R/wCSd/txf9jp8C//AEx/E2v7GK/jn/4NEf8Aknf7cX/Y6fAv/wBMfxNr+xiv&#10;sMr/ANww/wDhf/pTPzXPf+Rri/8AFS/9MUgooor0DyQooooAKKKKACiiigAooooAKKKKAAkDk1Sv&#10;r6y0uyvNS1K8tdP07T7W5vr+/vrmK0srGytInnury8up3jhtrS1gjkmuJ5pEhhhR5JHRE4uk4r+N&#10;j/g5a/4Ks3vhm1v/APgnR8A/E72Wra7plnfftSeKtDvUju7Lw7q1ql7o/wAEILq3Jnt5PE1hcW3i&#10;D4jLBJbPN4autE8JyzXumeJfFulDmxWJp4WlKrUeytFdZS6RXXzfkmzrwODq47EQoUurvOVtIQTt&#10;KUvS+mqu7K5+ev8AwXK/4Lia7+2F4h8R/ssfsteJr/Rf2TtDvP7N8ZeLdO87T9T/AGhNc0q9kaW5&#10;NwHju7T4TWdxDBJoGhSJDJ4quLdPEfiGF4JNF0jSP5mKKK+Pr16mIqSq1ZNyb0V/ditLRSvov1Wt&#10;23b9MwmEo4KhGhRgoxjq5W96pKyTnN/alK177JOyskgooorA6QooooAKKKKACiiigAooooAKKKKA&#10;CiiigAooooA/UT/gkd/wUV8Vf8E4/wBrHwv8Rm1DULj4JePLrSvBX7QfhG3a4nttZ8A3F6yR+KrX&#10;Too7hrrxV8N7i/uPFHhlreFL+8jTWfCsN5bWHirVnf8A1PNC1rSPE2i6R4j8P6nZa3oPiDTNP1vR&#10;NZ0y4ivdO1fSNVtIb7TtS0+8gZ4LqxvrO4hubW4hZoZoJo5Edkbn/F/r/Rp/4NoP2wr79oz9g1vg&#10;v4r1OXUfHf7I/iK0+G3m3M5nvLj4U+Ire81z4TXFzIZN0cWj21n4m8AaVbpBDbw6H4E0xEeacXLr&#10;7mS4lxk8LJ3i05U7t3TVlJJO+jV3pZfLU+S4mwMXThjqcbSi1CvZP3oya9nJ+cZe7d6u6vqkf0X0&#10;UUV9IfGBRRRQAUUUUAFFFFABRRRQAUUUUAfza/8AB0n8NR4x/wCCbWjeM4rdTdfCL9oj4ceK5rpV&#10;UyJpHiLRvGfw8u7QyGNtlvc6n4w0K4lUNF5k9hZ5c7BE/wDnY1/qZf8ABc7wR/wn/wDwSh/bO0QW&#10;73D6b8O9B8bhUSZnjHw4+Ing34gyTDyDvVYYvDLyzMP3PkpL9pDWxlU/5ZtfLZ1G2KjL+amm/VNx&#10;/JI+94Yqc2BnFt3pYiaSbvaLhTkrLa3M3/W5RRRXkH0YUUUUAFFFFAH0/wDsRf8AJ6H7In/Zz/wC&#10;/wDVreE6/wBfheg+g/lX+QP+xF/yeh+yJ/2c/wDAL/1a3hOv9fheg+g/lX0ORfw63rD/ANJPiuKv&#10;42E/wVfzpi0UUV758oFFFFABRRRQAUUUUAFFFFABX5hf8Fof+UWf7bX/AGRbVf8A07aRX6e1+YX/&#10;AAWh/wCUWf7bX/ZFtV/9O2kVz4v/AHav/wBe5fkdOC/3zCf9hND/ANOwP8qSiiivhz9WjsvRfkFF&#10;FFAwooooAKKKKACiiigAooooAKKKKACiiigAooooAKKKKACiiigAooooAKKKKAP9Vv8A4Ivf8os/&#10;2Jf+yLaV/wCnbV6/T2vzC/4Ivf8AKLP9iX/si2lf+nbV6/T2vusP/u9D/rzS/wDSIn5RjP8Ae8T/&#10;ANf6v/pcgooorY5gooooAKKKKACiiigAooooARuh+h/lX+QP+27/AMnoftd/9nP/AB9/9Wt4sr/X&#10;4bofof5V/kD/ALbv/J6H7Xf/AGc/8ff/AFa3iyvAz34KHrL/ANKpn1vCf8fFf9eof+nYHzBRRRXz&#10;x9mFFFFOO69V+YpbP0f5H+vz+xH/AMmYfsi/9mxfAT/1VfhSvp+vmD9iP/kzD9kX/s2L4Cf+qr8K&#10;V9P195T/AIdP/BH/ANJR+R1P4lT/ABy/9KYUUUVZAUUUUAFFFFABRRRQAUUUUAFFFFABXwd/wUP/&#10;AOCgHwb/AOCc/wCz5rXxu+K0/wDbGsXMkuh/DD4ZadqFpZeKPid41kh32uh6U1z5hs9IsVaO/wDF&#10;niU2d5B4b0VZLoWmp6lPpWjar9Y/FL4n+BPgr8OPG/xa+J3iKw8JfD74d+GdW8XeMPEepOUtNK0P&#10;RLSW9vZmSNXmurhkjMNnYWkU19qN5Lb2Fjb3N5cwQyf5XX/BTv8A4KGfEf8A4KQftN+I/jF4qe90&#10;X4e6I954Y+CXw4kuPMs/AXw8hu2e0SdIm+z3HivxI8ceueNNWQyPeaxMmn20iaDpGiWFh52Y45YS&#10;mlGzq1E1BP7K0vN36JNu1tX8z2MmyuWY4hymmsNRcXWf8+zVNbWcurV7R1etreN/tm/tn/Hb9u/4&#10;4+I/jx8e/Ez6x4g1Z3s/Dvhyxa4t/CHw98KRTySaX4L8EaPPcXC6RoOmrIzMzSTalrF+95revX+p&#10;a3f6hf3PyhRRXyLlKTcpycpSd5N7t93/AF6aaH6NThClCFOnGMIQSjGKVkkkkkkuyV+++4UUUUig&#10;ooooAKKKKACiiigAooooAKKKKACiiigAooooA/vH/wCDZT/gpjf/ABj+Heq/sEfGTxE+oePvgv4e&#10;PiH4DazqlxJLfeJfg/ZzwWuq+BJrm6ZnutQ+F95eWJ8Owee9zN4E1KPS7KxttL8ATTzf1o1/j7/s&#10;gftJeLf2Qv2mvgr+0l4LadtZ+E3jvR/Elxp8E0lsPEPhvzG0/wAYeFZ5I5IWWx8WeE77W/DV9+9T&#10;Ntqs3zo/z1/rw+DfF/h/4g+D/CvjzwjqMGteFfG3hvQvFvhnV7Y77XVfD/iTTLXWNG1K3b7rwXun&#10;XdvdQt0KSp6mvqcoxTr0HTm250bJNt3lBpWb3u91pe2ibVz8+4hwMcLi1WpRUaWJXPZWtGouXn2e&#10;ikpRkvV2Wh09FFFeueAFFFFABRRRQAUUUUAFFFFABRRRQB/mP/8ABxH8NF+HP/BWH9om6t7VLTS/&#10;iRpnws+JWmRRxJEjnWvhr4X0bX7smP5ZJLzxh4f8SXkkjLHIzzPv3ujzTfiPX9TH/B2L4ITSf23/&#10;AICePYYlij8ZfsyaZodyUaP9/qPgz4m/EKaa4kUEz+adO8VaVa7mVInisoUh3ukwH8s9fEY2Chi8&#10;RFW/iN26rmSlb0126O5+oZTU9pluDlfVUIwf/bi9m/m+Vu/6oKKKK5j0AooooA/cP/g3Z+BjfGv/&#10;AIKn/BTULmyW/wBA+CGgePfjl4hieNnESeGdAbwv4SvQwIED2HxJ8aeB7xZGV9zQGFNrzJMn+mrX&#10;8UH/AAaNfB0S6t+2R+0BfWaAWmn/AAx+D3hi/Me6VzqNz4i8aeOrTzSqiOOMaZ8PJvLjZ/OeYvNH&#10;D9nhM39r9fV5RTUMHGVrOpKU330tFW62926XZn55xFW9rmU4bqhTp0lr15VN/c5207LsFFFFeqeE&#10;FFFFABRRRQAUUUUAFFFFABXyR+3X+1Dov7GP7Ivx4/aW1tLed/hh4C1LUPDemXbqkGu+PNXkg8O/&#10;D3w9O+5XS317xxq+gaXeTwrNLbWd1cXaQzeT5b/W9fyG/wDB2X+0lP4c+C37N/7KujXzxT/FHxrr&#10;/wAXPG8NtMY3Phv4a2UGheFdN1CMN++0/XvEnjDUdXhiKOn2/wACwys8TxQ+Zy4yt7DD1Kv2oxsr&#10;W+KTUVvru/uuduXYX63jcPQ15ZVE5JWV4Q96SvbTRNdFrY/h58XeLPEnj3xX4n8c+MdYvfEXi7xn&#10;4h1rxZ4q8QanJ52o674k8RaldaxrmsahMFXzr7VNVvbm+upNsYeaaR81z9FFfE3ldtu93f0/4LWr&#10;7vfufqaSjGMUrJaKytokklZbWtstFfogooooAKKKKACiiigAooooAKKKKACiiigAooooAKKKKACi&#10;iigAr/Us/wCCIv7YNx+2f/wTu+C/jnxDqbar8SfhtBc/A34rXUsyz3V34w+G9rp9pYa1fzGR5JtT&#10;8W+Bb7wd4w1aSSK3zquv36wQm2SCWX/LTr+v/wD4NKf2gZdJ+Lv7Un7L2o3jGx8beA/DXxu8LW00&#10;u2C01fwBrsPgnxalkryKsl/rmm+PfC81xEsc0z2fhTz0McNnc16eVV3Sxcad7RrJxd9rqzi/zS83&#10;5ngcRYZV8A6sVeWHkqkX15JNRmvSzUmunKj+5miiivrT8+CiiigAooooAKKKKACiiigArxf9o34S&#10;6f8AHv4AfG/4H6p5P2D4v/CX4h/DW6kmJRLePxv4S1bw2t2JUSSS3ls31JLqG5hUz2s0KXEGJY0r&#10;2ig8gj1qZLmi4tJpq1nt/X6jjLknGa3jJNeqaf5pH+LjqFhe6Vf32l6jbS2WoabeXOn39nOuye1v&#10;bOaS3u7aZONssM0ckci5+R0qrX6Af8FVvhEPgV/wUd/bM+G8Nolhp9j8evG3inQ7CJUSCy8M/Ei9&#10;/wCFk+FrOBY/lWG18N+LtLhhXO/yUQP85evz/r4OceSpUg94TcX5W2Xpv21vvufrdGaq0aVWPw1K&#10;cJr0lFS/Vpd7MKKKKk0CiiinHdeq/MUtn6P8j/Zk+G//ACTvwF/2Jfhb/wBMdjXaVxfw3/5J34C/&#10;7Evwt/6Y7Gu0r72HwR/wx/JH5FP45f4pfmwoooqiQooooAKKKKACiiigAooooAKKKKACvzT/AOCn&#10;/wDwUs+Ef/BNH4B3HxJ8ZLa+K/ih4rN9o3wW+EcOpQ2er+PPE9vDE097eMPNudM8EeF/tdne+MPE&#10;aW0y2UVzp+lWaXOva3o9ld/Yv7Qnx4+G/wCzD8FfiT8fvi7raeH/AId/C3wxeeKPEmoFVe5litzH&#10;b6fpGl2zPGb/AF7xDq11YaB4d0yN0m1TXtS07TYD590gP+VF+39+3D8Vf+Cgf7Snjb9oL4n3UtrB&#10;qVxLo3w68ExXLT6R8N/hvYXl1J4Z8G6X/q45JLW3uZL7XtUSGB9e8SXuq648Nt9vS2tvMzLHfVaS&#10;jBp1qiah15Yu15td109G9Nj28lyqWY1nOomsNSa53t7SV1amn2ad5NapNWte68u/ah/ak+Nv7Y3x&#10;m8V/Hb4/eM73xl478V3TsS7SwaH4a0aKSRtL8JeD9GM01v4d8K6HDI1vpek2r/xz39/Nf6xeX+p3&#10;nz5RRXyTlKTcpScpSbk5N3bb1vq38reXqfokYU6cYwhFQhBKMIxsopJWSsrqy8r36JBRRRQMKKKK&#10;ACiiigAooooAKKKKACiiigAooooAKKKKAP8AQu/4NvP+CmWo/tVfAjUf2TfjBr8uq/HP9mzw/Yye&#10;Fdb1K5afVviF8DVnt9H0W9vZpZGlvtd+G+oXGn+D9YvXWJ7vQr/wTe3MmoaxPrl+/wDTVX+SF/wT&#10;k/ay1j9iP9s/4D/tEWF5dW2g+EvGun6b8RrK3MrjWvhZ4of/AIR/4iaZJao+y8mHhjUL7UNHjmjm&#10;htvENho+pRxNNYQlP9bK0u7TUrO1v7G6t72xvreC7sry0niubW6tbmJZra6tbmFpIbi3uIZElgni&#10;d45o3R0d43Br6vKcU8RQ5JtupRajd7uNlyvpfrG+t7bn55xBgY4TGc9OKjSxKdSMVtGat7RLoldq&#10;SS25rdC3RRRXqnhBRRRQAUUUUAFFFFABRRRQAUUUUAf5W3/Bbf4Zx/Cf/gqp+2j4bht1t4Na+KcX&#10;xKj2QRwRzy/GHwp4b+K15cIsTSRSNJqHjK8FxNu3zXv2lrlIbnzoY/ywr+jH/g6M8Fp4W/4KcQa4&#10;kaRn4j/s4/CjxrI6rCGney1jx58PBLKYn8x5Fj8BRQ7rgpN5cKRp/o3kuP5zq+GxceTFYiNrL2sm&#10;vR2afzv89z9Syyp7XL8HK6f+z0k7bcyhFS/FfeFFFFYHcFFFFABRRRQB/dp/waP/APJu/wC1z/2W&#10;jwR/6g8tf1yV/I3/AMGj/wDybv8Atc/9lo8Ef+oPLX9clfYZX/uGH/wv/wBKZ+Z51/yM8X/ip/8A&#10;pmmFFFFegeWFFFFABRRRQAUUUUAFFFFABX+dX/wdM/8AKS/Qf+zYfhb/AOph8UK/0VK/zq/+Dpn/&#10;AJSX6D/2bD8Lf/Uw+KFeRnX+6L/r7T/9KPoOGv8AkZr/AK8z/wDS6Z/N3RRRXyx+gBRRRQAUUUUA&#10;FFFFABRRRQAUUUUAFFFFABRRRQAUUUUAFFFFABRRRQAUUV6N8HNKutd+Lvwr0SyMS3ms/EjwPpVo&#10;Z3aOEXWo+J9LtLczOqyNHH50y+YyxybE/genFNyil1aX4rp10u/kKTtGTe0Ytv0/4dn+xb4O0CDw&#10;l4S8L+FrYW4tvDXhzQvD1uLS2SztBDo2m22nRC2tIsx2tuEt1ENvH+7gTbCpwldLTQQFB7YH+H86&#10;dzkcfU+lfexVoxS0skj8gbbcm92236v8/wCl0CiiiqAKKKKACiiigAooooAKKKKACv4vv+DtP9py&#10;a3sv2Y/2OtG1Bo11JtZ/aJ+INisjxtNaWkmqfD74Wh1jdfOsp7xfijNcQTK0RvNM0ydP31sGT+0D&#10;pgAcHP4Y/wD11/mPf8HD/wAVp/ih/wAFXf2hrVblrrSPhbp3w1+FWg7mjY28GgfD/wAP614gtf3U&#10;jqqx+OPEviwqvmeYUf8AfpDNvt4fKziq6eEcVvVlGHZtXu/lZO/qe7w7QVbMoSaTVGnOqr/zXjCL&#10;XmnPmXmt0fiTRRRXyh+hhRRRQAUUUUAFFFFABRRRQAUUUUAFFFFABRRRQAUUUUAFf2wf8GlH7R89&#10;1ov7Uv7JOr32+LSb3w1+0D4DsmYtKItWS3+H/wATG/eSborW2uNO+FslvDDH5X2rUtSml2TTp538&#10;T9fuD/wbr/GCT4Tf8FV/gTp8lw1vo/xg0H4kfCDXGSRk82PXfB+o+JvD0EiAFbiO48deEPCcJikZ&#10;EQuLuPfJbJC/XgKrpYyjK+jlyO7tdTtF3fk9ddNfU8zOaCxGW4qLV3Cn7WLtdp0pKei80mvmf6a9&#10;FFFfan5kFFFFABRRRQAUUUUAFFFFABRRRQB/MR/wdX/DZPFH7AXwx+IVujNqHww/aS8KPPIGjKx+&#10;HPGfgrx14f1JNrL5hlk19fCjRtHJtRIpg8L70mtv896v9Qj/AIL9eBv+E7/4JK/tb2USbr3w7o3w&#10;88c2Uu/Bg/4Qr4ueAfEGqSeWbyzhl83w/Zaxa7Jmm2fafOt7S6vYrWF/8vevlc5go4pSVvfpxb9V&#10;7v6H33DNTny+cHvSxE4ryi4Qlp85P0fqFFFFeSfRBRRRQAUUUUAf6eP/AAbw/wDKHr9kL6/H/wD9&#10;ag+NdftPX4sf8G8P/KHr9kL6/H//ANag+NdftPX2+D/3ah/16pf+m4n5Vj/9+xn/AGE1/wD05IKK&#10;KK6TkCiiigAooooAKKKKACiiigAr/I4/4KRf8pEf29v+z0f2pP8A1ePjqv8AXHr/ACOP+CkX/KRH&#10;9vb/ALPR/ak/9Xj46rw88/hUP8U//bD6jhb/AHvE/wDYOv8A05A+LqKKK+bPuAooooAKKKKACiii&#10;gAooooAKKKKACiiigAooooAKKKKACiiigAooooAKKKKACiiigAooooAKKKKACiiigAooooAKKKKA&#10;CiiigAooooAKKKKACiiigAooooAKKKKACiiigAooooAKKKKACiiigAooooAKKKKACiiigAooooAK&#10;KKKACiiigAooooAKKKKACiiigAooooAKKKKACiiigAooooAKKKKACiiigD+qz/g0v/5PQ/aO/wCz&#10;Ybj/ANWr8PK/vsr/AD6/+DTrUryH/goD8cNHSRRYX37H3jLUrmLy0Z3u9K+NHwJtbKQSlfMRYoda&#10;1APGrbH85Xfe8SbP9BSvrcod8FD/ABS/R/qfnXEKazStfdwpO3Vfu4pfl/wAooor0zxAooooAKKK&#10;KACiiigAooooAKKKKACv897/AIOwf+Uivwb/AOzLvh1/6vD9oqv9CGv897/g7B/5SK/Bv/sy74df&#10;+rw/aKry83/3OX+KH/pcT3OHv+RnT/691fyP5iKKKK+TP0QKKKKACiiigAooooAKKKKACiiigAoo&#10;ooAKKKKACiiigAooooAKKKKACiiigAooooAKKKKACiiigAooooAKKKKACiiigAooooAKKKKACiii&#10;gAooooAKKKKACiiigAooooAK/wBMf/g3J+GifD7/AIJQfAnVJIDbaj8UfFHxb+JOpxEQbme7+I/i&#10;Dwlo1w0kDOJPtnhbwb4fvFMjedDHMltKkbwmJP8AM4r/AFuv+CavgAfDD/gnz+xZ4IeBrW80j9mP&#10;4Lz6vbsGUxeIdb8BaFr3iNcPDBIo/t/U9RKCWGOfaR5yiYPXtZLG+IqT0tGm185Sjb9T5jimpy4S&#10;hTT1qV+ZrXVQi7626OS+fkfb1FFFfTHwwUUUUAFFFFABRRRQAUUUUAFFFFAH4Pf8HG/7RUnwF/4J&#10;i/Evw9peoSaf4o/aJ8VeEvgPoz20zJdf2Vr8154s8eo0UaO76fqfw/8AB3ifw1fySFLaP/hIbaGS&#10;YTXNtDP/AJpFf2Df8Hbvxrl1D4r/ALJP7OlpctHb+EvAHjb4za7ZRtmO9ufH/iG38F+FZ7lAzfvt&#10;Lh+HHi9bMqsRWPW7vzPOVofJ/j5r5HNqvtMXKN7qmowSWqTaUpfmk3tofofDtCNLLac/tV5zqvvb&#10;SEVoraqF1bTXcKKKK8090KKKKACiiigAooooAKKKKACiiigAooooAKKKKACiiigAooooAK/1C/8A&#10;ggv+0ZL+0h/wTB/Z31TVL9dQ8VfCPTtS+AXis+f58tvcfCq5TSPCSXUjfvWvLn4ZT+BNTu2uAJXm&#10;1B5N8yuk83+XpX9rf/Bo58bDJpX7YP7OV9d4Wz1H4e/GzwvZeY58w6nban4F8e3XlH93H5I0j4cQ&#10;mRfnm87a/wAkMNeplFVwxcad7RqxlF9nJWlG+nk0vNvXt4HEdBVcvdVJc1CcJ368spKEkvL3k36b&#10;XP7PaKKK+sPz4KKKKACiiigAooooAKKKKACiiigD8KP+Djz4cR+Pv+CT3xx1dI/Pvvhb4u+EXxG0&#10;+NfJyZIviNoHgrVJVaZSV+zeHvGus3TeTJDM6QvEjyeYbeb/ADPq/wBa3/gpz4E/4WT/AME7v22v&#10;B6Q+fdXv7MPxn1HTIB/y31rw34G1rxLoMO7zoRH52r6RZIZHfZHu3yJKivE/+SlXzGdR/wBohNfa&#10;p2vvrF7/AHSXkfc8L1L4SvTb/h13LrZKcI28tXGT8rX7WKKKK8Y+nCiiigD+4D/g0R/5J3+3F/2O&#10;nwL/APTH8Ta/sYr+Of8A4NEf+Sd/txf9jp8C/wD0x/E2v7GK+wyv/cMP/hf/AKUz81z3/ka4v/FS&#10;/wDTFIKKKK9A8kKKKKACiiigAooooAKKKKACiiigD4f/AOCin7Znhn9gr9kH4uftI69Fa6hrHhfR&#10;Do/w58N3YlaDxb8UvEpbS/Anh+4WCWCf+y5dZlj1LxHLbSrdWXhbTtb1C3Ek1qkb/wCTl498deLf&#10;ih448X/Ejx7r1/4n8cePvE2ueMfF/iPVJWn1HW/EniTUrjWNa1W9lOd1xfaheXFxIFVI9zhI4402&#10;R1/Up/wdTftkXHxD/aK+Gf7F/hfV3bwn8AtCtviF8SLC3mIgvfi18RdKjufDttqMAkkikm8G/DS6&#10;sr7SbgLDLEPiZrttMjoYXT+UCvks2xLr4j2SkuShZaXs5tJyb9Nra6X6n6Bw7glhsIsRJWq4n37t&#10;aqk0uRaraS97zuuysUUUV5h9AFFFFABRRRQAUUUUAFFFFABRRRQAUUUUAFFFFABRRRQAV/Sx/wAG&#10;tPxzn+Hn/BQjxN8Hrq+aPRf2hPgr4r0W207zXjS78a/Dia0+IWh3pQbo5ptP8I6Z8RYI1ZUKpqUz&#10;pKoR45/5p6/Uv/giX4qbwZ/wVV/Yp1dLhLVrz4sS+FTJJLNErL488I+JvBD2wa3aOVpLyPxG1pHG&#10;zGGV5khuUe2eZH6MJN08Vh5L/n7BPvaUop28rPX5HDmdJVsBi4SV/wBxUkvJxXNF/KUU/VI/1TaK&#10;PrRX3B+WhRRRQAUUUUAFFFFABRRRQAUUUUAfGn/BRXw0ni79gL9tvw2627Nq/wCyd+0Na2jXe/7P&#10;BqB+E3i19Mu5fKVpdtnqC2t5lVd1aEEK/wB0/wCRlX+xb+0jp7at+zv8edKjsW1R9T+DPxQ0+PTU&#10;tjetqDXvgjXLZLFbMJI10btpPswtRG/n+Z5Wxi+0/wCOlXzedr95RdvszV+/wtL5a/fp1Ps+FX+7&#10;xceinTflrGS/9tV/RBRRRXhn1oUUUUAFFFFAH0/+xF/yeh+yJ/2c/wDAL/1a3hOv9fheg+g/lX+Q&#10;P+xF/wAnofsif9nP/AL/ANWt4Tr/AF+F6D6D+VfQ5F/DresP/ST4rir+NhP8FX86YtFFFe+fKBRR&#10;RQAUUUUAFFFFABRRRQAV+YX/AAWh/wCUWf7bX/ZFtV/9O2kV+ntfmF/wWh/5RZ/ttf8AZFtV/wDT&#10;tpFc+L/3av8A9e5fkdOC/wB8wn/YTQ/9OwP8qSiiivhz9WjsvRfkFFFFAwooooAKKKKACiiigAoo&#10;ooAKKKKACiiigAooooAKKKKACiiigAooooAKKKKAP9Vv/gi9/wAos/2Jf+yLaV/6dtXr9Pa/ML/g&#10;i9/yiz/Yl/7ItpX/AKdtXr9Pa+6w/wDu9D/rzS/9IiflGM/3vE/9f6v/AKXIKKKK2OYKKKKACiii&#10;gAooooAKKKKAEbofof5V/kD/ALbv/J6H7Xf/AGc/8ff/AFa3iyv9fhuh+h/lX+QP+27/AMnoftd/&#10;9nP/AB9/9Wt4srwM9+Ch6y/9Kpn1vCf8fFf9eof+nYHzBRRRXzx9mFFFFOO69V+YpbP0f5H+vz+x&#10;H/yZh+yL/wBmxfAT/wBVX4Ur6fr5g/Yj/wCTMP2Rf+zYvgJ/6qvwpX0/X3lP+HT/AMEf/SUfkdT+&#10;JU/xy/8ASmFFFFWQFFFFABRRRQAUUUUAFFFFABSDGBjp2/yaWvOPi78UPCPwS+FXxI+Mnj29bTfB&#10;Hwr8DeKviD4svUTzJ4PD/g/RL7X9WNrAXT7RdmzsJo7O1Vg9zctFbRbpJUWlKSim27JK7fZdX6Lq&#10;OMXKSik25NJJatttJJLdtt6JH8e3/B0v/wAFCbmOfwl/wTv+GuuTQxNBoXxQ/aQl0+5VUuBM8eqf&#10;C34Z6kqt5m2NYrb4l65ZToIpjN8N7y1ldkvIV/i3r2n9pD47+NP2nfjz8Wf2gfiHO0/jD4t+OvEH&#10;jXVofOa4g0xNWvJJNN0CxkeKFv7J8N6Sth4f0ePyY/J0rTbOHYmzYPFq+IxdeWJxFSq3o5Wh5QSS&#10;Stra61fqfqOXYKOBwdGgkudRUqkkl705pOTv1SekdFZJLW1wooornO4KKKKACiiigAooooAKKKKA&#10;CiiigAooooAKKKKACiiigAr/AE8P+Dfb44Xfxv8A+CWH7PLard/bde+En/CV/A/VpN4bybT4e+IL&#10;qDwZaFclo/sPw31HwZa7GZt4hEyFUlRF/wAw+v74P+DSzxK91+x5+0r4PL3JTQ/2lV8SrG0UItFf&#10;xV8LvAuls8Mob7Q9w6+DEFzHPFHDHGlo9s7vNc7PTyifLjFFbVKc131i4y+9W8rM+e4lpqeXqdru&#10;lWhJPspPkf38y+4/q4ooor60+ACiiigAooooAKKKKACiiigAooooA/ie/wCDvTw2kWs/sGeL4oLh&#10;nvtN/aP8OX90LcG0gXS7n4I6ppEElykYZbi6bV9akhglnPmJaTPawjZeO38ZFf3M/wDB3Po3n/Bj&#10;9jLX/tGP7M+J3xV0f7J5Ibz/AO3PCnha9+0+f5i+X9l/4R0RmHyX877Zv86EW2yf+Gavj80VsdW8&#10;+R/+U4r9D9HyCXNlWH1vyyqxv/3Ek0vua77oKKKK889kKKKKNw2P9H//AINjvhSnw9/4Je+G/GbW&#10;yw3Pxy+MvxZ+JD3B3Gee10TVLH4Q2okLs7JDG3wvnkghXbChmluUQveTTT/0M18Af8Erfht/wqT/&#10;AIJwfsU+CGt1s7yD9nP4Z+JNUtAYibXXvHnh618d+IIJGg/cSSw654lv45ZI2kSaVXkE027zW+/6&#10;+3wkPZ4ahC1uWlC68+VX/E/KcdU9tjMTVTup1qjX+Hmaj9ySXb8AooorpOUKKKKACiiigAooooAK&#10;KKKACv8ANZ/4OUfjZL8Wf+CpHxF8KxXbXOjfAT4efDT4RaUUYC1Fw+g/8LN8QGNFf/j4t/EfxG1P&#10;Sb2aSNJ2m0nyPntrW2Z/9KU9Dn68deOeK/yGf28/ic3xn/bZ/a0+KS3Ru7Txv+0V8YNc0ebz4rpE&#10;8OzePNcj8NWsVxCWhuYrHw/DplnbzRs6PDEjxu6V4meVOXD04LedS7/wx1e+lrv5H03C9Hmxlatb&#10;+DQsn2lUnFJ3fXljJed7Pc+TqKKK+aPugooooAKKKKACiiigAooooAKKKKACiiigAooooAKKKKAC&#10;iiigAr9fv+CDHxWl+Ev/AAVZ/ZP1JrmWHTPGvibxP8KtYgibCX8fxI8D+JPDGi206tJHvhh8X3vh&#10;rUlXc486whdEmZEST8ga97/ZU8cy/DD9qL9m34lwMUm+Hfx8+D3jmFlj8xhL4S+Ifh3X4ysW1hIy&#10;tpysq7X3/wCrKVdGbp16M19mpCT+U4/5mGLpe1wuIpLXno1I/wDgUbLbVWb13d9tj/YdopB0H0FL&#10;X3i1SfdI/JgooopgFFFFABRRRQAUUUUAFFFFAH+cj/wdB/C9PAv/AAU4n8ZQWYgi+NHwH+Fnj26v&#10;Y7YpFe6roUniL4UzrLcD93cX1rpXw60SOddxngs5NN3qkT2zv/OrX9lX/B3X8OltvFn7EnxatoN7&#10;6z4e+NXw61q5EcC+QvhvUvh74l8NQPKZvtFx9qbxR4rkijW3MNn9imkeYPeIlfxq18XmEHTxmITf&#10;xTU9P70U/wA7/wBXP0zJajq5ZhJN3tT9nfypN00vkor8+oUUUVxnqBRRRTjuvVfmKWz9H+R/syfD&#10;f/knfgL/ALEvwt/6Y7Gu0ri/hv8A8k78Bf8AYl+Fv/THY12lfew+CP8Ahj+SPyKfxy/xS/NhRRRV&#10;EhRRRQAUUUUAFFFFABRRRQAUnPPOOnYcev5+/SlrwL9qT4++GP2Wf2dPjT+0P4xCS6B8H/h14n8b&#10;y2DTi1fXNQ0nTpn0HwxazurrFf8AinXm03w5pjMhT+0NTtQ5RCWqZSUE5SaUYptvsVCMpzjCKcpT&#10;koxS1blJpJerbVkfxi/8HRP/AAUKm+IHxR8N/sB/DbXJv+EO+EFxpvjr47S2E4Ft4g+J+q6VHeeD&#10;/CFxNbSFbuw8CeGdW/tjUrN2ktZPFHiWCK8tl1jwZbPD/I9XefFP4meMPjN8S/H3xc+IerS6746+&#10;JnjDxF448W6tKXBvvEPifVbrWNUmjR5JPJt/tV5Itraq+yztkhtof3MKJXB18Ria7xNepVldptKF&#10;+kUrRtq9la/d3d9dP1LAYSGCwlGhFWlGN6j/AJqkkpSk9E9W2lfoklpZBRRRWB2BRRRQAUUUUAFF&#10;FFABRRRQAUUUUAFFFFABRRRQAUUUUAFf6qn/AARe+ON3+0H/AMExP2QvHWpXMl1rek/DKP4Xa7Nc&#10;yNNeT6l8Gta1b4Vfbr6VmdprvVrLwhZazNPI7y3I1JZ5nMzua/yq6/0Rv+DV/wAStrn/AATX8WaW&#10;ZLqT/hDv2pvif4dVbgReVEt14G+E3i7y7EpIzPaFvFTSM0yxSfbJLtAnkpDM/rZPNxxcoX0lSd1r&#10;0lCzt3V2tfkfN8T04ywNOo171OvFJ/3ZpqSfk2ov1SP6UqKKK+qPgwooooAKKKKACiiigAooooAK&#10;KKKAP4OP+Dtvw4bX9p39lPxf5VyBrvwI8T+GxM8ai0kPhTx/e6m0UEoj3S3EP/CYq9zG0jrCk1m6&#10;pGZnd/5Lq/sy/wCDvbSI4df/AGBtdErtLqekftMaS9uVXy4o9FvPgPeRzIfvNJO2vzRyByURLeIo&#10;AGc1/GbXxuZLlxtddOaLXzhH/hj9KyKXNleF7pVI3/w1JJfdYKKKK4T1gooooAKKKKAP7tP+DR//&#10;AJN3/a5/7LR4I/8AUHlr+uSv5G/+DR//AJN3/a5/7LR4I/8AUHlr+uSvsMr/ANww/wDhf/pTPzPO&#10;v+Rni/8AFT/9M0wooor0DywooooAKKKKACiiigAooooAK/zq/wDg6Z/5SX6D/wBmw/C3/wBTD4oV&#10;/oqV/nV/8HTP/KS/Qf8As2H4W/8AqYfFCvIzr/dF/wBfaf8A6UfQcNf8jNf9eZ/+l0z+buiiivlj&#10;9ACiiigAooooAKKKKACiiigAooooAKKKKACiiigAooooAKKKKACiiigAr2r9mz/k4v4Bf9lq+Fn/&#10;AKnOhV4rWnoetar4b1rSfEWhX0+ma3oGqafrWjalbEJcadqulXcN9p19bsysqzWl7bw3ELMr/Oif&#10;u6cXyzhLtJPbezi387Lb9EKceeEo3s3FpX8036+ex/tCAjA57D+n+I/OlyPUf5//AFj86/yo/wDh&#10;9B/wVM/6Pa+NH/gy0b/5TUf8PoP+Cpn/AEe18aP/AAZaN/8AKavpFndBJL2VXRJbx8vP+rPyv8P/&#10;AKrYz/oIw331P/kP6s/K/wDquZHqP8//AKx+dGR6j/P/AOsfnX+VH/w+g/4Kmf8AR7Xxo/8ABlo3&#10;/wApqP8Ah9B/wVM/6Pa+NH/gy0b/AOU1H9t0P+fNX74/5/1Z+Vz/AFWxn/QRhvvqf/If1Z+V/wDV&#10;cyPUf5//AFj86Mj1H+f/ANY/Ov8AKj/4fQf8FTP+j2vjR/4MtG/+U1H/AA+g/wCCpn/R7Xxo/wDB&#10;lo3/AMpqP7bof8+av3x/z/qz8rn+q2M/6CMN99T/AOQ/qz8r/wCq5keo/wA//rH50ZHqP8//AKx+&#10;df5Uf/D6D/gqZ/0e18aP/Blo3/ymo/4fQf8ABUz/AKPa+NH/AIMtG/8AlNR/bdD/AJ81fvj/AJ/1&#10;Z+Vz/VbGf9BGG++p/wDIf1Z+V/8AVcyPUf5//WPzoyPUf5//AFj86/yo/wDh9B/wVM/6Pa+NH/gy&#10;0b/5TUf8PoP+Cpn/AEe18aP/AAZaN/8AKaj+26H/AD5q/fH/AD/qz8rn+q2M/wCgjDffU/8AkP6s&#10;/K/+q5keo/z/APrH50ZHqP8AP/6x+df5Uf8Aw+g/4Kmf9HtfGj/wZaN/8pqP+H0H/BUz/o9r40f+&#10;DLRv/lNR/bdD/nzV++P+f9Wflc/1Wxn/AEEYb76n/wAh/Vn5X/1WyQOpr/Ja/wCCpXiG68Uf8FI/&#10;27dSu/OEtv8AtY/Hbw8v2i7kvZPs3hH4jeIPCdmVmkWNkh+x6ND9ltAuywtvJsIXeG2SR/Sv+H0H&#10;/BUz/o9r40f+DLRv/lNX50eN/Gfin4j+NPF/xD8da3e+JvGvj3xRr/jTxj4k1FkfUfEHirxVqt1r&#10;niHW794o442vtW1W+vb65ZI0R5rl9iKnyV52Y5jTxdOnCFOcOWfM+ZJ9FtZuzWvfq1sr+xk2T1st&#10;rValapSn7Skqa5Oe6fNGTb5orTSz1bf4vmqKKK8s+hCiiigAooooAKKKKACiiigAooooAKKKKACi&#10;iigAooooAK+of2H/AIh/8Km/bN/ZO+JklwttbeBP2j/gp4o1CVpIoom0nR/iN4dvNXgnkmuLWCO3&#10;utLjvLe4aa6tk8mV99zbJ++T5eqe0u7qwu7W/sp5bW8sriC7tLq3cxzW11bSLPDPDIvzRPBNGskb&#10;J9x0L+tOLcZwmvsyjL7pRl+hFWCqUqkJK6nCUX6Na/fsz/aQHIH0FLXMeDPEcHi/wf4V8WWvkfZf&#10;FHhvQ/ENsbeYXNsYNb0y21KEwXAVBcQGO5Xyp9qCZNrhE34HT197Fpxi1s0j8jas2nvFtP1QUUUV&#10;QgooooAKKKKACiiigAooooA+H/8Agpf4VHjf/gnh+3F4bSB7m5vP2Uvj3c6bbI9rE0+s6R8MvEms&#10;6LEZb1Wto45NWsLISSSNDsj3PHc2zhbmL/JHr/Y3/aD8PDxd8Bfjd4SMdnN/wk/wh+JPh4xaiG+w&#10;SrrPgzWtNMd6Einf7G4uNl0EhlYwl9sUhO0/45FfOZ5G1ShLvGa+5xt5dz7PhSV6eLje9p05W0+1&#10;FpvTvyoKKKK8I+tCiiigAooooA/08f8Ag3h/5Q9fshfX4/8A/rUHxrr9p6/Fj/g3h/5Q9fshfX4/&#10;/wDrUHxrr9p6+3wf+7UP+vVL/wBNxPyrH/79jP8AsJr/APpyQUUUV0nIFFFFABRRRQAUUUUAFFFF&#10;ABX+Rx/wUi/5SI/t7f8AZ6P7Un/q8fHVf649f5HH/BSL/lIj+3t/2ej+1J/6vHx1Xh55/Cof4p/+&#10;2H1HC3+94n/sHX/pyB8XUUUV82fcBRRRQAUUUUAFFFFABRRRQAUUUUAFFFFABRRRQAUUUUAFFFFA&#10;BRRRQAUUUUAFFFFABRRRQAUUUUAFFFFABRRRQAUUUUAFFFFABRRRQAUUUUAFFFFABRRRQAUUUUAF&#10;FFFABRRRQAUUUUAFFFFABRRRQAUUUUAFFFFABRRRQAUUUUAFFFFABRRRQAUUUUAFFFFABRRRQAUU&#10;UUAFFFFABRRRQAUUUUAFFFFAH9LP/Bqrqz6b/wAFJPHtmkSyrr/7JfxM0mZ3Zg1ukPxN+CuuiaMf&#10;xO02jRW+0/J5c7tw6JX+h+QDwa/zjP8Ag1/1eTTf+CoFpZpCkq+IP2f/AItaRM7sQ1tFDceEdeE0&#10;QBGZHm0OG32t8myZ3+/Glf6OdfV5O19TsulSS9NI/rc/P+JI2zFu1uajTl66ct/wt8gooor1T58K&#10;KKKACiiigAooooAKKKKACiiigAr+BL/g7P8A+T0f2cv+zYrf/wBWp8Qq/vtr+Bj/AIO0ba5j/bH/&#10;AGbLx7edbSf9mk21vdNE62s1zafFDxxLdW8c5TypZrWK8s5LiFWLwpeWzyKizQ7/AC83/wBzl/ih&#10;/wClxPb4e/5GlH/BV/8ASGfynUUUV8mfooUUUUAFFFFABRRRQAUUUUAFFFFABRRRQAUUUUAFFFFA&#10;BRRRQAUUUUAFFFFABRRRQAUUUUAFFFFABRRRQAUUUUAFFFFABRRRQAUUUUAFFFFABRRRQAUUUUAF&#10;FFFABRRRQBo6LpN7r2saVoWmxrLqGtalY6TYRu21ZL3UbqGztUZvmKq000as23/63+zL4V8O6d4Q&#10;8M+HPCmkReXpPhjQNI8PaZHsjjEen6Lp9vplmmyFI4U229tGpSKJI0x8iKmAP8i/9hfwkPHv7a/7&#10;H/gl03xeLv2ovgH4cuBmdVW21r4q+FbC6kle2Vp4YYbe4kmuJoV3wQo8ycJX+vivQZ9P8/lX0GRR&#10;93EStvKMV8k5P8Wur6NaHxnFVS88HSv8Ma02v8TpqL/8lkvPqLRRRX0B8kFFFFABRRRQAUUUUAFF&#10;FFABRRSHgE+gNGwbn+Y5/wAHD3xWf4o/8FXf2hraK4nuNJ+GGnfDb4VaN50gbyE8O+AdC1bxBbxR&#10;hisEMXjfxB4n8uMSSby5uX8ie5eGL8S6+qv26viI3xa/bV/a2+JX2j7Tb+Nv2kfjV4h01w8cipo2&#10;ofEXxFJodtFJA0kckFno/wBhs7eRJJt8MKOJpvvyfKtfCYiXPXrTvfmqSd9utlp5JJH6vgqSo4PC&#10;09nChSi1tqoRvfzun5/eFFFFZHSFFFFABRRRQAUUUUAFFFFABRRRQAUUUUAFFFFABRRRQAUUUUAF&#10;f0E/8GyvxWb4ef8ABUjwh4Te5EFt8cPhB8WfhnJGxcRTz6Votp8XLRWwhjSbd8LXit5Z2Te0720L&#10;+dcpFN/PtX6Cf8EofiG/wu/4KUfsReLVnW1hb9o74ZeEr25kcwxW2l/EXxBa/D3V7id/tFv5dvDp&#10;fii8kuGeQJ5Mb+ZDcp5ltNvhp+zxNCeulWCbTto5JO/l/T0uceYU1VwOLp2u5UKnKrX95K8fV3W3&#10;+Z/rKUUDoKK+53PysKKKKACiiigAooooAKKKKACiiigDlvGvhi08beDfFng7UGVNP8W+Gde8M3zP&#10;G8qraa9pd1pdyzRxT2skirFcyMyJcWzv9xJ4XPmJ/jNahYXelX99pV/C1tf6beXNhfW7MjNb3dnN&#10;Jb3MLNGzRs0M0ckbNGzplPkd0r/aNYZB+lf4+n7YnhL/AIQL9rr9qfwMYfsx8F/tHfHDwkbfy7eH&#10;yP8AhHPib4o0cQ+Va7rWPy/sfl+Xbt5KbAkJ8vZn5/PILlw8rdZRb3/k07208u72PruFJ+/jKba1&#10;jSklpd2ck2uvXX08z5zooor58+yCiiigD+4D/g0R/wCSd/txf9jp8C//AEx/E2v7GK/jn/4NEf8A&#10;knf7cX/Y6fAv/wBMfxNr+xivsMr/ANww/wDhf/pTPzXPf+Rri/8AFS/9MUgooor0DyQooooAKKKK&#10;ACiiigAooooAKxPEniDSPCXh7XvFPiC9i03QfDWj6n4h1vUZ8rBYaTo1nNqOo3szc4itbO2mnkxz&#10;sjJA4rbr8mf+C43xqb4Ff8EtP2uPElpeG11nxj4DtPg9oqRyGO5u5vjH4g0n4c6xHayBWCS2XhTx&#10;D4i1Z2yji20248l/tAg3Z1p+zpVJ7ckJP0sjWhSdavRpJXdWrTp/+Bzivl3v0tfof5ov7Unx11z9&#10;pz9o/wCN/wC0H4ie+/tL4wfE/wAY+O1tdQlFxcaTpeu61dXWgeHRIGkjW08NaC2m+H7GGOR4baw0&#10;22toXMMKV4PRRXwjlKUpSk7yk7v1e/46n6zCCpwjTirKEYxilslFJJLpZJaW/VBRRRSKCiiigAoo&#10;ooAKKKKACiiigAooooAKKKKACiiigAooooAK+zP+CcviV/B//BQH9iHxGkssEOmftZfs9yXzQQQX&#10;Er6VcfFbwraavBDDPmNpLvSbi8t423I8bz74ZoZUSVPjOvTvgj4m/wCEL+NHwi8Y7/L/AOET+J/g&#10;HxMJPtv9meX/AGD4s0nVN/8AaO1vsBU2u77dtc23M2x9gqoNxq05J2cZxkr+Uou/3L8TKvHnoVoW&#10;up05xa9V/lf/AIOx/skjkA+oFLSL0H0H8qWvvY7L0X5H5IFFFFMAooooAKKKKACiiigAooooA4r4&#10;k/8AJOvHv/YmeKP/AEyX1f4zlf7MfxJ/5J149/7EzxR/6ZL6v8Zyvns83w/pP84n2XCnwYz/ABUf&#10;ymFFFFeAfXBRRRQAUUUUAfT/AOxF/wAnofsif9nP/AL/ANWt4Tr/AF+F6D6D+Vf5A/7EX/J6H7In&#10;/Zz/AMAv/VreE6/1+F6D6D+VfQ5F/DresP8A0k+K4q/jYT/BV/OmLRRRXvnygUUUUAFFFFABRRRQ&#10;AUUUUAFfmF/wWh/5RZ/ttf8AZFtV/wDTtpFfp7X5hf8ABaH/AJRZ/ttf9kW1X/07aRXPi/8Adq//&#10;AF7l+R04L/fMJ/2E0P8A07A/ypKKKK+HP1aOy9F+QUUUUDCiiigAooooAKKKKACiiigAooooAKKK&#10;KACiiigAooooAKKKKACiiigAooooA/1W/wDgi9/yiz/Yl/7ItpX/AKdtXr9Pa/ML/gi9/wAos/2J&#10;f+yLaV/6dtXr9Pa+6w/+70P+vNL/ANIiflGM/wB7xP8A1/q/+lyCiiitjmCiiigAooooAKKKKACi&#10;iigBG6H6H+Vf5A/7bv8Ayeh+13/2c/8AH3/1a3iyv9fhuh+h/lX+QP8Atu/8noftd/8AZz/x9/8A&#10;VreLK8DPfgoesv8A0qmfW8J/x8V/16h/6dgfMFFFFfPH2YUUUU47r1X5ils/R/kf6/P7Ef8AyZh+&#10;yL/2bF8BP/VV+FK+n6+YP2I/+TMP2Rf+zYvgJ/6qvwpX0/X3lP8Ah0/8Ef8A0lH5HU/iVP8AHL/0&#10;phRRRVkBRRRQAUUUUAFFFFABRRRQAV/ON/wc7ftLy/Bj/gnrH8INGvUtvEv7UHxH0HwFMkcoivI/&#10;h/4PcePvG17alZFleKbUNH8IeF9TiVXjm03xXcwzbVm2v/RzX8AX/B158bLjxf8Atm/A/wCBttdC&#10;bRPgr8DT4lmg8wn7H4y+L3ii+n12ExchPM8J+BPh7deduDy+f5boiQxPNwZnWdLCVWvimlBf9vNJ&#10;/wDkrequetkmHWIzLDxavGnJ1n5ezs4v05+W/kfyyUUUV8cfpQUUUUAFFFFABRRRQAUUUUAFFFFA&#10;BRRRQAUUUUAFFFFABRRRQAV/bD/waGeIvO0P9vLwjIyL/Zurfs5eI7VGuiXn/tmy+NOmX8kVkx+V&#10;LU6Fpq3FzGW3teW8U2zy4Q/8T1f1yf8ABo/4kW0/aG/a88H+ciPr3wa8B+JBatBK0ky+E/G93pbT&#10;pchPJhjt/wDhMkilgkkSS5a6ieFHS1mdO7LHbHUPNyXycX+tvPqjx8+jzZVil29lL/wGtB/pY/u0&#10;ooor7I/NwooooAKKKKACiiigAooooAKKKKAP5G/+DuD/AJN3/ZG/7LR43/8AUHir+Euv7tP+DuD/&#10;AJN3/ZG/7LR43/8AUHir+EuvkM1/32r6Q/8ASUfovD3/ACK6P+Or/wClsKKKK849sK1vD+h6j4m1&#10;7RPDekw+fqviHWNN0PS4QJG87UNWvYbCyiKwxzTN5lxcxrsjjd+vlo7/ACVk19ff8E9/BSfEb9vD&#10;9jLwRPEs9l4k/ai+BOm6pE5iH/Elb4m+GpNbfErIsjR6VHdyLDu3zOnkoC7xg1CPPUpxT+KUVp1v&#10;KK30723tqZ1p+zpVKnSEJSfyi3016f8ADH+tt4Q8N2Pg7wp4Y8I6UCumeFvDui+HNOXaExY6Fp1t&#10;plou0Eqn+j2yDYpwuMA4rpKQcAD0Apa+8ikoxS2SR+Rt3bb1bd2+7fUKKKKoAooooAKKKKACiiig&#10;AooooA4H4peMofh18MviN8QLhkW38C+BfF/jGdpRGYhD4Z8P3+tytIJ7i0hMapZEsJru2hK8PcQp&#10;+8T/ABqLi4mupprm5mluLm4lknuLieR5Z55pZGklmnlkZpJJZJGaSSSRnd3fe/v/AK3H/BSrxPL4&#10;O/4J5ftx+IYHnjvLH9k/4/x6dPbw208lvqmofC/xLpelXLQ3ZNtJDbajeWtxdCVJl+zRy/6NcuBb&#10;yf5IlfN53K9SjG97Rm/S/L+Z9nwrG1PFztbmnTgn35Yttf8Ak3nowooorwz60KKKKACiiigAoooo&#10;AKKKKACiiigAooooAKKKKACiiigAooooAKKKKcd16r8xS2fo/wAj/Zl+HniaLxp4A8DeMIpop4/F&#10;ng/w14mjmggntoZk17RbLVFlht7nbcW8brdBo4bgefAhEc2HV67Ovm39jbUrzWv2Q/2V9Y1B1lv9&#10;V/Zx+CGpXsqxpEsl3e/DPwzc3MixxKI41eaWRljjVETIRAFxX0lX3lNtwg3u4xf/AJKr/jc/I6it&#10;Oa7TkvubQUUUVZAUUUUAFFFFABRRRQAUUUUAfy1/8HYXgddY/YV+B/jqCIyXXgv9qDQdLmcMifZt&#10;G8YfDP4lLezfvLiPzM6v4e8PW4hht7mc/aPO/c20Fyz/AOf3X+l9/wAHIfhFfEn/AASW+O+rMqPL&#10;4C8Y/BHxdDueRXDXPxd8I+CZGgjjikWaRLfxjMZEke2jS286czeZDHDL/mg18rnKti7/AM1OL/C3&#10;6H3/AAzNyy5xbv7OvUhay0vGE9PXm9fMKKKK8k+hCiiinHdeq/MUtn6P8j/Zk+G//JO/AX/Yl+Fv&#10;/THY12lcX8N/+Sd+Av8AsS/C3/pjsa7SvvYfBH/DH8kfkU/jl/il+bCiiiqJCiiigAooooAKKKKA&#10;CiiigBBjJx14z/Sv5Yv+DrD9pSf4d/sf/CP9mzSL4Qap+0d8TZdc8SwK7sbn4efBePTPEF3ZTQxl&#10;VjF18QPEHw71C1muHKN/YN5HDFM6STWf9TwIPIr/ADmv+DoL41y/Ej/gpM/wzgvGfSv2ffgx8PvA&#10;72Ctvt4fE3jGG++K2r36jc3+l3mi+N/CdhdY2oIdEs08lJkmml83NKvssHO29Rxpp7P3mnLp1im3&#10;t+h7OQ0Pb5lRurxpKVZ+sWlF+VpyifzmUUUV8ifo4UUUUAFFFFABRRRQAUUUUAFFFFABRRRQAUUU&#10;UAFFFFABRRRQAV/eL/waTeIluv2Xv2qvCQkty+ifHvw94iaJbjN2i+J/h5pOmJJPabt0NvI3g+Rb&#10;W4Kr9qmhvI97/ZML/B1X9pX/AAaF+JOf29PCE0/AH7N/iPTbYW5GM/8AC79L1md7lV56eH444ZJP&#10;+ezwocXMjehlemOpdmpr8FJfK8TxeIIc2V131hKjL5e2ppv7n+Z/adRRRX2B+chRRRQAUUUUAFFF&#10;FABRRRQAUUUUAfxZf8HfvX/gnn9P2sv5/s0V/FpX9pf/AAd+9f8Agnn9P2sv5/s0V/FpXx+af79W&#10;/wC3P/TcT9HyD/kVYf1q/wDp2YUUUV557IUUUUAFFFFAH92n/Bo//wAm7/tc/wDZaPBH/qDy1/XJ&#10;X8jf/Bo//wAm7/tc/wDZaPBH/qDy1/XJX2GV/wC4Yf8Awv8A9KZ+Z51/yM8X/ip/+maYUUUV6B5Y&#10;UUUUAFFFFABRRRQAUUUUAFf51f8AwdM/8pL9B/7Nh+Fv/qYfFCv9FSv86v8A4Omf+Ul+g/8AZsPw&#10;t/8AUw+KFeRnX+6L/r7T/wDSj6Dhr/kZr/rzP/0umfzd0UUV8sfoAUUUUAFFFFABRRRQAUUUUAFF&#10;FFABRRRQAUUUUAFFFFABRRRQAUUUUAFFFFABRRRQAUUUUAFFFFABRRRQAUUUUAFFFFABRRRQAUUU&#10;UAFFFFABRRRQAUUUUAFFFFABRRRQAUUUUAFFFFABRRRQAUUUU47r1X5iez9Gf7BH7Heq3eu/skfs&#10;t65fCIXus/s6fBLVbsQIY4Rc6j8NPDN1cCFC8hji86Z/LRpJNiEAu+0mvpCvi3/gm/PNdf8ABPL9&#10;g66uZpbm5n/Yz/ZgnuLieSSWaaab4I+B5JZppZCZJJZXZpJHkZ5Hdyzkkkn7Sr7ul/CpvvCDf/gK&#10;PySsmqtRPpUmvuk0FFFFaGYUUUUAFFFFABRRRQAUUUUAZ+p6dZ6vp2oaTqEP2jT9UsbzTr638yWL&#10;z7O9gktrqEywSRTR+ZDJInmQyJMm/ejo4D1/i71/tLt0P0P8q/xjvG+nWej+NPF+k6dD9n0/SvFG&#10;v6dY2/mSzeRaWWq3Vtaw+dPI80nlwxxx+ZNK87+Xvd3ch6+fz3/mHf8A18V//ALL8/6Z9fwp8WNX&#10;Tlov7nU/NtK5zNFFFfPn2IUUUUAFFFFAH+nj/wAG8P8Ayh6/ZC+vx/8A/WoPjXX7T1+LH/BvD/yh&#10;6/ZC+vx//wDWoPjXX7T19vg/92of9eqX/puJ+VY//fsZ/wBhNf8A9OSCiiiuk5AooooAKKKKACii&#10;igAooooAK/yOP+CkX/KRH9vb/s9H9qT/ANXj46r/AFx6/wAjj/gpF/ykR/b2/wCz0f2pP/V4+Oq8&#10;PPP4VD/FP/2w+o4W/wB7xP8A2Dr/ANOQPi6iiivmz7gKKKKACiiigAooooAKKKKACiiigAooooAK&#10;KKKACiiigAooooAKKKKACiiigAooooAKKKKACiiigAooooAKKKKACiiigAooooAKKKKACiiigAoo&#10;ooAKKKKACiiigAooooAKKKKACiiigAooooAKKKKACiiigAooooAKKKKACiiigAooooAKKKKACiii&#10;gAooooAKKKKACiiigAooooAKKKKACiiigAooooA/er/g2s1W60//AIKwfCO0txEYdd+HPxo0q9Mq&#10;EuLaD4eavraGAhk8uQ3mj2SMzqwMPmpsLOjp/pXV/mH/APBvDqM1h/wV/wD2TI0u2tYdRj+O+n3i&#10;+Z5Ud3C/7N3xfuba1nJZVkR9RtbGWKJh895DbbAX2V/p4V9PkbvhJeVVr/ySD/U+B4nVswg++Gg/&#10;/Jqi/QKKKK9k+dCiiigAooooAKKKKACiiigAooooAK/hJ/4O3/8Ak4r9kb/si/jj/wBTi3r+7av4&#10;cP8Ag7p06yi+Kv7FGrpDt1C++H3xn065uPNlPm2el+JPAFxZQeUZPJj8mfWNRk8yKJJphc7Jnkjh&#10;hWHzM2V8FUatdOFr/wCOL/Q9nh+39qYf/DVS+dOX+R/HtRRRXyR+jhRRRQAUUUUAFFFFABRRRQAU&#10;UUUAFFFFABRRRQAUUUUAFFFFABRRRQAUUUUAFFFFABRRRQAUUUUAFFFFABRRRQAUUUUAFFFFABRR&#10;RQAUUUUAFFFFABRRRQAUUUUAFFFFAH6ff8EXPDC+L/8Agqd+xNpTIji1+Mun+Jgsk0kADeCdD1zx&#10;mriSLczSRtoKyRQthLl40tpj5M71/qtV/mQ/8G6WhprH/BXX9mO6klRV8O6T8cdcEMtus63b/wDC&#10;hfiVo0UQZpF+zy282sR6hHceXM6PZoiRxtP50P8ApvV9Nka/2erK971d7W2pw/VvbTRHwfFEr4+l&#10;G/w4aGl+spzb/LTy9GFFFFe0fNhRRRQAUUUUAFFFFABRRRQAVx/j/wAVQeBvAvjTxrcqHtvCHhLx&#10;H4ouEZZWVofD+j3mqzKywq8zK0doyssSPL/cQuQD2FfGH/BRnxX/AMIP/wAE/wD9trxUjItxo/7K&#10;Px/n0/zop5oW1WX4W+J7bSIZ47aSG48mfU57OKYxTQukTvJ50QTzEzqy5YTlppCT18lv6LqaUo81&#10;WnG1+apCNu95JW/E/wAj27u7q/u7q/vZ5bq9vbie7u7qdzJNc3Vy7TzTzSN80jzzSNI7N995N/pU&#10;FFFfB9W+r3fex+tx+GPovyCiiigYUUUUAFFFFABRRRQAUUUUAFFFFABRRRQAUUUUAFFFFABRRRQA&#10;V2/wx8ZT/Dr4k/D34g2rTrd+BPHHhPxlbPbDNyJ/DGvadrcJtwLiz3TLJYr5P+lWp37P9Jh++nEU&#10;U4/FF9VJNeqfkKSTjJPVOLTXdfp6n+0lDLHNFFNDIksMsccsUsTrJHJHIu9JI3TKvG6lWR1YqykE&#10;HHWavDv2ZfFLeOP2bv2ffGspmaTxf8EvhT4oczwwW85fxB4F0HVW863tXkt4Zd10fMht5JII3ykU&#10;joqtXuJIHJr72DvGL6OMWvRxT/O5+RSXLKUf5ZOP3OwUUUVRIUUUUAFFFFABRRRQAUUUUAFf5QX/&#10;AAV68NL4S/4Kdftx6UkUUS3X7RHj/wASlYbQWSFvGmo/8Ji8phHMk0za800151v53e//AOXnNf6v&#10;oIPIr/L5/wCDgbRV0H/grz+1/bRm4aG81P4P61HLcqFMja7+z/8ACjVroQlUiWS2t767uraJl34S&#10;28t3eZHx4udp/V6TXSrZ+ji2/wAr/I+l4Xklja0Xe8sM2l6Vaa6XV/et8z8baKKK+ZPuwooooA/u&#10;A/4NEf8Aknf7cX/Y6fAv/wBMfxNr+xiv45/+DRH/AJJ3+3F/2OnwL/8ATH8Ta/sYr7DK/wDcMP8A&#10;4X/6Uz81z3/ka4v/ABUv/TFIKKKK9A8kKKKKACiiigAooooAKKKKACv5Wv8Ag7F+JzeHv2LvgH8K&#10;ra4aC6+JP7REPiO8RWgH2zQvhz4B8VreWkquwn8sa94z8MX3mQR/JLYQpNNEk3k3H9UtfxDf8Hdv&#10;i97nxx+w74DSfbDovhT47eLp7dBcqJJfE+r/AAv0e0muHMn2Scwr4SvIrJVhFzZ/aL4yO0N5Eief&#10;mc3DBVmnq+SHT7U4p/hc9XI4KpmmFTXwynU/8AjKSa+dn/mfxwUUUV8efpYUUUUAFFFFABRRRQAU&#10;UUUAFFFFABRRRQAUUUUAFFFFABRRRQAUUUU47r1X5ils/R/kf7Mvw88TR+NPAHgbxjFNFPH4s8H+&#10;GvEqTwQT20Mya7otlqayw29zi4t43W6DRw3I8+FCI5sOr12deK/s2A/8M7fAXP8A0Rf4WkfT/hBt&#10;Cr2qvvKbbhFvflj+MU/zZ+RTSU5pbKUkvRN2CiiirJ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+WD/wAFwviW/wAVf+Cq37ZfiD7Q01voPxJsvhraxieSaG0T4T+EPDfw&#10;0ure3WRYlt1bUvC19dXEMMez7fc3k2+Z5nuZv9T05CnnJweelf49v7XPjA/EL9q/9p3x+ZkuP+E5&#10;/aG+NPjDzkuVvVm/4Sb4keJNbMyXiQwrdJJ9u8xbpYYUmD+ckCF9leFnk7UaMNfeqc3l7tl/7cz6&#10;nhanzYnE1dPcoKN+q55xf48v4Hz1RRRXzh9uFFFFABRRRQAUUUUAFFFFABRRRQAUUUUAFFFFABRR&#10;RQAUUUUAFf00/wDBqZ4hfSv+CivxP0VpLprbxP8Asl/EC0EELgWw1HTfil8F9Vtby8jcru+z2Nvq&#10;lrbyIryI9/s2BHmdP5lq/pE/4NZv+Ul+vf8AZsPxS/8AUw+F9deA/wB9w/8AjX/pUTzc3ipZbi1L&#10;ZUr/ADUlb8f6sf6KlFFFfan5iFFFFABRRRQAUUUUAFFFFABRRRQB/I3/AMHcH/Ju/wCyN/2Wjxv/&#10;AOoPFX8Jdf3af8HcH/Ju/wCyN/2Wjxv/AOoPFX8JdfIZr/vtX0h/6Sj9F4e/5FdH/HV/9LYUUUV5&#10;x7YV+tn/AAQl8KL4y/4Kz/sZ6Q67xZ+OPGPivHmJCQfAvwn+IHjdG3vHIreW/h1JPL275tnlI8Lu&#10;ksf5J1+/3/Bs34bOuf8ABVX4f6mIriQeDfhL8ZfEm+CNXjgF14VHhAy3jNGzQ27N4pWFZFdG+2TW&#10;0O8pM8b74WPNisOrXvVhdeXNGT0W/wAP/DnFmMuTAYyS0/2eovm42X42P9JqiiivuT8sCiiigAoo&#10;ooAKKKKACiiigAooooA/K7/gttra6B/wSp/bVv3FyRcfCiLQwtq4SUN4n8XeGfDaFmLx/wCj7tWU&#10;3ibvns/PTZJu2P8A5XFf6gf/AAcDatc6L/wSE/bCvbRIJJZtM+Dmkstwkjxi28QftD/CTQ711Eck&#10;LedHaalNJauW8tLlIXmSaJZIX/y/K+Yzp3xFNf8ATpP75S/yPueFo/7FXl1+syjbtalSdvx/PQKK&#10;KK8Y+nCiiigAooooAKKKKACiiigAooooAKKKKACiiigAooooAKKKKACiiinHdeq/MUtn6P8AI/11&#10;f+CeerXOv/sC/sP67eJDHd61+yH+zXq13HbLIltHc6j8GfBd5Olukss0iwLLM6xJJNM6IEDvIwLn&#10;7CIB6iviX/gmlPDcf8E6f2CpLeaKeNf2M/2Y4WeB0kQTW3wU8E21xETGzKslvcRSwTR53QzRSRPt&#10;dGUfbdfd0f4VL/r3D/0lH5NXVq9Vdqkl+LCiiitDEKKKKACiiigAooooAKKKKAPzA/4LReGB4v8A&#10;+CWf7bWk7PM+yfBbVPFGPO8jH/CFatpHjMPv2tuEf9geZ5OM3Oz7N/y2zX+VNX+ut/wUK0CPxT+w&#10;T+2x4dkaGP8Atn9kz9orTo5ri3W6itbi5+Efi+O1vTAxUO9jctDdw7WSRZYUdJEdVkT/ACKa+Zzp&#10;fvqMv5qbVu1mn8/iPtuFZ3w+Kh/LWjO3+KCX/tgUUUV4p9UFFFFOO69V+YpbP0f5H+zJ8N/+Sd+A&#10;v+xL8Lf+mOxrtK4v4b/8k78Bf9iX4W/9MdjXaV97D4I/4Y/kj8in8cv8UvzYUUUVRIUUUUAFFFFA&#10;BRRRQAUUUUAIMgZPUZz0/wD1V/ktf8FR/iTN8Wf+CjH7a3jaWZ7mG5/aQ+Knh7SriSaWZpvD3gbx&#10;TfeBPDcqtPHHJHHJ4f8ADemtFasuLNNlmjyJCjv/AKzt3c21ja3N7e3ENpZ2kE1zdXVzLHBb21vB&#10;G8s9xcTyusUMMMSvJNNI6JGiM7sEBI/xlPGvie78beMvFvjPUFaO/wDF3ibXvE96jSRyst3r+q3W&#10;q3CtLHDaxyMk11IrSR29skn30hhQbE8DPZ2hQhp70pSvp9nkXX19e3Q+s4UgnXxVR/Ypwj/4FJu3&#10;z5LHN0UUV88faBRRRQAUUUUAFFFFABRRRQAUUUUAFFFFABRRRQAUUUUAFFFFABX9Z3/BpL4gltv2&#10;nv2q/CivdCHWfgP4a8QOqTutkX8MfEGw0+Jrm33bZrpV8VzLZzMpe2ie/jR1Fy+7+TGv6rP+DS//&#10;AJPQ/aO9v2Ybj/1avw8rty1f7bQf95r71/wDyc8t/ZeKuvsw/wDTkbfc9T++yiiivsz81CiiigAo&#10;oooAKKKKACiiigAooooA/iy/4O/ev/BPP6ftZfz/AGaK/i0r+0v/AIO/ev8AwTz+n7WX8/2aK/i0&#10;r4/NP9+rf9uf+m4n6PkH/Iqw/rV/9OzCiiivPPZCiiigAooooA/u0/4NH/8Ak3f9rn/stHgj/wBQ&#10;eWv65K/kb/4NH/8Ak3f9rn/stHgj/wBQeWv65K+wyv8A3DD/AOF/+lM/M86/5GeL/wAVP/0zTCii&#10;ivQPLCiiigAooooAKKKKACiiigAr/Or/AODpn/lJfoP/AGbD8Lf/AFMPihX+ipX+dX/wdM/8pL9B&#10;/wCzYfhb/wCph8UK8jOv90X/AF9p/wDpR9Bw1/yM1/15n/6XTP5u6KKK+WP0AKKKKACiiigAoooo&#10;AKKKKACiiigAooooAKKKKACiiigAooooAKKKKACiiigAooooAKKKKACiiigAooooAKKKKACiiigA&#10;ooooAKKKKACiiigAooooAKKKKACiiigAooooAKKKKACiiigAooooAKKKKcd16r8xS2fo/wAj/XD/&#10;AOCbH/KOv9gj/sy79lr/ANUb4Fr7Vr4q/wCCbH/KOv8AYI/7Mu/Za/8AVG+BK+1a+6ofwKP/AF6p&#10;/wDpET8lr/xqv+OX5hRRRWpkFFFFABRRRQAUUUUAFFFFACN0P0P8q/xnfiV/yUXx9/2Ovir/ANPt&#10;/X+zE3Q/Q/yr/Gd+JX/JRfH3/Y6+Kv8A0+39fP578OH/AMUvzgfX8KfFjv8ABR/9LkcVRRRXz59i&#10;FFFFABRRRQB/p4/8G8P/ACh6/ZC+vx//APWoPjXX7T1+LH/BvD/yh6/ZC+vx/wD/AFqD411+09fb&#10;4P8A3ah/16pf+m4n5Vj/APfsZ/2E1/8A05IKKKK6TkCiiigAooooAKKKKACiiigAr/I4/wCCkX/K&#10;RH9vb/s9H9qT/wBXj46r/XHr/I4/4KRf8pEf29v+z0f2pP8A1ePjqvDzz+FQ/wAU/wD2w+o4W/3v&#10;E/8AYOv/AE5A+LqKKK+bPuAooooAKKKKACiiigAooooAKKKKACiiigAooooAKKKKACiiigAooooA&#10;KKKKACiiigAooooAKKKKACiiigAooooAKKKKACiiigAooooAKKKKACiiigAooooAKKKKACiiigAo&#10;oooAKKKKACiiigAooooAKKKKACiiigAooooAKKKKACiiigAooooAKKKKACiiigAooooAKKKKACii&#10;igAooooAKKKKACiiigD9Xf8Aghvq1ton/BV79i69uknkil+I+t6Sq2yxPILnX/h5400KzdhJJCvk&#10;x3mpQyXT7t6WyTPDHNMiQP8A6nQ6D6Cv8nf/AIJJa1LoP/BTT9hm/huoLRp/2kvhjoxlufK8t4vE&#10;fiC38PT26+f+786+h1OSztdv777VPD9l/fbBX+sTX0uRyvh6q7VL/fCL/VHw3FKtjKD74dfhKX6P&#10;T+rlFFFe2fMBRRRQAUUUUAFFFFABRRRQAUUUUAFfxO/8He+lW8Ot/sB66rzm71HS/wBpzSZo2aM2&#10;6W+i3fwDvLZ4kEayCWSTXbxbhmmdGSO2CJC0crzf2xV/Gr/wd5aXaTeEv2EdacN9usPEf7RGlW7B&#10;8Ri11fTPg1d3ivH/ABSGbQ7ExufuIsyEfvK87NNcFWVr/A/T95H/AIOvkevkTtmuF83UX30p/wDD&#10;/I/iRooor5A/SQooooAKKKKACiiigAooooAKKKKACiiigAooooAKKKKACiiigAooooAKKKKACiii&#10;gAooooAKKKKACiiigAooooAKKKKACiiigAooooAKKKKACiiigAooooAKKKKACiiigD+ib/g190dt&#10;T/4Ke216s6wDw/8As+/FnV3jMRc3SzXXhDQBArBk8tlbXFuhIyv8lu8ITLl0/wBHKv8APe/4NQdL&#10;N1/wUO+MWpyWIuLfSv2PfHojvnt1lTT9Sv8A4yfAeK1Ec7K/2a8utPi1iGIxsk01oL+LPkvNGf8A&#10;Qhr6rJklgk7WvUk/VWik352Pz7iSV8ykv5aNJffHm/UKKKK9Y8AKKKKACiiigAooooAKKKKACvyw&#10;/wCC2niCTwz/AMEqv21tRia7Vrn4Tp4fP2OdraYx+LfFnhrwrOryKVLWrw606X0JylzZNc2zo6Sm&#10;M/qfX4l/8HEutJpP/BIX9qiAz3Fvda5efAzRbJrcyL5kkn7Qvwr1C8glkjZWSC40nT9Shmz8kyP9&#10;mdXSYg8+KdsPXfVUqlv/AAH/ADsdWBjzY3Bx74qgn6e1hf7kf5jdFFFfDn6tsFFFFABRRRQAUUUU&#10;AFFFFABRRRQAUUUUAFFFFABRRRQAUUUUAFFFFABRRRQtGn2A/wBaf/gl1rMmvf8ABN/9hG/mh8qR&#10;P2S/gFpjDzWmMn9hfDHw1oQuWkZVYvdrpy3Trg+W8zJvfYJH+8a/Kz/giNq1rrX/AASp/YrvLWOe&#10;OOH4VT6SwuUjSQ3Ph/xh4n0G8kVY5Zk8mS806eS1YuJHtnheaOGVnhj/AFTyMkenX8a+6w75qFFv&#10;rSp+f2Ufk+Ljy4rERdvdrVI/+Aya/O4UUUVsc4UUUUAFFFFABRRRQAUUUUAFf5rP/Byxo7aZ/wAF&#10;W/inetcJN/wkPwy+C+sJGIyhtFg8C2GgGBmLN5rs2hvdeYqp8lykOz5N7/6U1f5zv/B0bp1nZf8A&#10;BTazubWERT6v+zd8KtR1F/Mlc3F5Fr/xB0lJgskjCHbp+l2Nv5dusMOIPOKGaaaR/Izpf7IntarD&#10;8W1b53/LsfQcNNrMna+uHqLTe3PSb9dv6Z/OTRRRXyx+gBRRRQB/cB/waI/8k7/bi/7HT4F/+mP4&#10;m1/YxX8c/wDwaI/8k7/bi/7HT4F/+mP4m1/YxX2GV/7hh/8AC/8A0pn5rnv/ACNcX/ipf+mKQUUU&#10;V6B5IUUUUAFFFFABRRRQAUUUUAFfwH/8HZ+rrN+2n+zpof29pTpv7L9rqp0xp5WisxrXxV+I9mt+&#10;luW8mOTUjoT28k0al5l0qFJv3dtDX9+Ff573/B2D/wApFfg3/wBmXfDr/wBXh+0VXl5v/ucv8UP/&#10;AEuJ7nD3/I0ovtCq/wDyW36n8xFFFFfJn6IFFFFABRRRQAUUUUAFFFFABRRRQAUUUUAFFFFABRRR&#10;QAUUUUAFFFFOO69V+YpbP0f5H+xb+zX/AMm7fAX/ALIx8Lf/AFBtCr2uvFP2a/8Ak3b4C/8AZGPh&#10;b/6g2hV7XX3dL+HH/DD/ANIifkdT+JU/xy/9KYUUUVoQFFFFABRRRQAUUUUAFFFFAHFfEn/knXj3&#10;/sTPFH/pkvq/xnK/2Y/iT/yTrx7/ANiZ4o/9Ml9X+M5Xz2eb4f0n+cT7LhT4MZ/io/lMKKKK8A+u&#10;CiiigAooooA+n/2Iv+T0P2RP+zn/AIBf+rW8J1/r8L0H0H8q/wAgf9iL/k9D9kT/ALOf+AX/AKtb&#10;wnX+vwvQfQfyr6HIv4db1h/6SfFcVfxsJ/gq/nTFooor3z5QKKKKACiiigAooooAKKKKACvzC/4L&#10;Q/8AKLP9tr/si2q/+nbSK/T2vzC/4LQ/8os/22v+yLar/wCnbSK58X/u1f8A69y/I6cF/vmE/wCw&#10;mh/6dgf5UlFFFfDn6tHZei/IKKKKBhRRRQAUUUUAFFFFABRRRQAUUUUAFFFFABRRRQAUUUUAFFFF&#10;ABRRRQAUUUUAf6rf/BF7/lFn+xL/ANkW0r/07avX6e1+YX/BF7/lFn+xL/2RbSv/AE7avX6e191h&#10;/wDd6H/Xml/6RE/KMZ/veJ/6/wBX/wBLkFFFFbHMFFFFABRRRQAUUUUAFFFFACN0P0P8q/yB/wBt&#10;3/k9D9rv/s5/4+/+rW8WV/r8N0P0P8q/yB/23f8Ak9D9rv8A7Of+Pv8A6tbxZXgZ78FD1l/6VTPr&#10;eE/4+K/69Q/9OwPmCiiivnj7MKKKKcd16r8xS2fo/wAj/X5/Yj/5Mw/ZF/7Ni+An/qq/ClfT9fMH&#10;7Ef/ACZh+yL/ANmxfAT/ANVX4Ur6fr7yn/Dp/wCCP/pKPyOp/Eqf45f+lMKKKKsgKKKKACiiigAo&#10;oooAKKKKAEIGGPqOfwFf4vOs6rda7rGq63erELzWNTv9WuxAhjhF3qN1LdziFGaQxxiaZvLVpH2J&#10;/G/b/aGbofof5V/i0V8/nt/9m1t/E+fwfpdfM+v4U0ljX15aCv5XqP8AMKKKK+fPsQooooAKKKKA&#10;CiiigAooooAKKKKACiiigAooooAKKKKACiiigAr+kT/g1m/5SX69/wBmw/FL/wBTD4X1/N3X9In/&#10;AAazf8pL9e/7Nh+KX/qYfC+uvAf77h/8a/8ASoHnZt/yLcX/ANev/bon+ipRRRX2p+YBRRRQAUUU&#10;UAFFFFABRRRQAUUUUAfyN/8AB3B/ybv+yN/2Wjxv/wCoPFX8Jdf3af8AB3B/ybv+yN/2Wjxv/wCo&#10;PFX8JdfIZr/vtX0h/wCko/ReHv8AkV0f8dX/ANLYUUUV5x7YV/Th/wAGo+g/2l/wUQ+LOtS2s0tv&#10;4d/ZH8eTQ3isyRWmq6n8WfglY28coVl8xrrS31wRxSK6HynmAWSJCP5j6/rL/wCDSbSIZv2pv2p9&#10;eaWUXGmfAHQNIihGzyZIdc+ImkXdxLJlTJ5kMmgW6w7WRCk8u9GPllOzLlfG4df3r/c00eZnLccs&#10;xbS1dOK/8CqRj+tj+82iiivtD8yCiiigAooooAKKKKACiiigAooooA/H7/gvT4H8bfEf/gk/+1V4&#10;M+HvhDxR488YayfgYdI8KeDdA1bxR4l1X+zv2kfg/q2of2boWh2t7ql99h0uwvtSvPstrMbbT7S6&#10;vJ9lvbzSJ/nD/wDDEX7aH/Ron7T/AP4YL4rf/MnX+vyfpn2pMD0H5V5eMy2OMqqpOpKPLBQslulJ&#10;yvutdbbdPme1lmd1MtozowoxqKdR1G5TcWm401y2s2tIX+eytd/5A/8AwxF+2h/0aJ+0/wD+GC+K&#10;3/zJ0f8ADEX7aH/Ron7T/wD4YL4rf/MnX+vxgeg/IUYHoPyFcqyKn/z/AJdPsrpb+95f8NfT0lxX&#10;W0/2WHT/AJey/u/3fJ/h2Vv8gf8A4Yi/bQ/6NE/af/8ADBfFb/5k6P8AhiL9tD/o0T9p/wD8MF8V&#10;v/mTr/X4wPQfkKMD0H5ChZFT/wCf8un2V0t/e8v+GvoLiutp/ssOn/L2X93+75P8Oyt/kD/8MRft&#10;of8ARon7T/8A4YL4rf8AzJ0f8MRftof9GiftP/8Ahgvit/8AMnX+vxgeg/IUYHoPyFCyKn/z/l0+&#10;yulv73l/w19BcV1tP9lh0/5ey/u/3fJ/h2Vv8gf/AIYi/bQ/6NE/af8A/DBfFb/5k6P+GIv20P8A&#10;o0T9p/8A8MF8Vv8A5k6/1+MD0H5CjA9B+QoWRU/+f8un2V0t/e8v+GvoLiutp/ssOn/L2X93+75P&#10;8Oyt/kD/APDEX7aH/Ron7T//AIYL4rf/ADJ0f8MRftof9GiftP8A/hgvit/8ydf6/GB6D8hRgeg/&#10;IULIqf8Az/l0+yulv73l/wANfQXFdbT/AGWHT/l7L+7/AHfJ/h2Vv8gf/hiL9tD/AKNE/af/APDB&#10;fFb/AOZOj/hiL9tD/o0T9p//AMMF8Vv/AJk6/wBfjA9B+QowPQfkKFkVP/n/AC6fZXS397y/4a+g&#10;uK62n+yw6f8AL2X93+75P8Oyt/kD/wDDEX7aH/Ron7T/AP4YL4rf/MnR/wAMRftof9GiftP/APhg&#10;vit/8ydf6/GB6D8hRgeg/IULIqf/AD/l0+yulv73l/w19BcV1tP9lh0/5ey/u/3fJ/h2Vv8AIH/4&#10;Yi/bQ/6NE/af/wDDBfFb/wCZOj/hiL9tD/o0T9p//wAMF8Vv/mTr/X4wPQfkKMD0H5ChZFT/AOf8&#10;un2V0t/e8v8Ahr6C4rraf7LDp/y9l/d/u+T/AA7K3+QP/wAMRftof9GiftP/APhgvit/8ydH/DEX&#10;7aH/AEaJ+0//AOGC+K3/AMydf6/GB6D8hRgeg/IULIqf/P8Al0+yulv73l/w19BcV1tP9lh0/wCX&#10;sv7v93yf4dlb/IH/AOGIv20P+jRP2n//AAwXxW/+ZOj/AIYi/bQ/6NE/af8A/DBfFb/5k6/1+MD0&#10;H5CjA9B+QoWRU/8An/Lp9ldLf3vL/hr6C4rraf7LDp/y9l/d/u+T/Dsrf5A//DEX7aH/AEaJ+0//&#10;AOGC+K3/AMydH/DEX7aH/Ron7T//AIYL4rf/ADJ1/r8YHoPyFGB6D8hQsippp+3l0+yulvPy/q7s&#10;f611v+gWH/g2X93+75Pt07K3wb/wS+8O+IfCP/BOz9izwx4q0LWfDHiXQf2cPhXpeveHvEOmXui6&#10;7ouqWXhTTobvTdX0nUobXUtOv7WZXhuLO9tobmGRHSZEcV950UV7dOPJCENfcjGN3bXlSV9PQ+Wq&#10;1HVq1KrVnUnKdlsuZtta6uz6vX8QoooqyAooooAKKKKACiiigAooooA8l+PejzeIvgb8ZfD9sbcX&#10;Gu/Cn4h6RAbveLQTan4R1izia68uOaT7OJJk88xwzSeWX2ROflP+ODX+0Pq2m2ms6XqWkX8bS2Or&#10;WF5pt7ErvE0lrfW8lrcxrLGySxs0MkgWSN0dMh0O4Aj/ABeK+ezxa4d91U/Dl/zPseFJaY2PnRl9&#10;/Ovv0/IKKKK8A+vCiiinHdeq/MUtn6P8j/Zk+G//ACTvwF/2Jfhb/wBMdjXaVxfw3/5J34C/7Evw&#10;t/6Y7Gu0r72HwR/wx/JH5FP45f4pfmwoooqiQooooAKKKKACiiigAooooA8n+O+rXPh74H/GTXbJ&#10;IJLvRfhV8QtVtI7lZHtnudO8JavdwpcJFLDI8LSQoJljnikaPfskjb5h/jf1/sXftJ/8m6/Hv/si&#10;/wAUf/UH1yv8dGvnc8+Kh/2/+UD7HhRe5jF1vRV+u0/69QooorwT68KKKKACiiigAooooAKKKKAC&#10;iiigAooooAKKKKACiiigAooooAK/qs/4NL/+T0P2jv8As2G4/wDVq/Dyv5U6/qs/4NL/APk9D9o7&#10;/s2G4/8AVq/Dyu7Lf99of4v0Z5Oef8ivFf4Yf+nIH99lFFFfZH5qFFFFABRRRQAUUUUAFFFFABRR&#10;RQB/Fl/wd+9f+Cef0/ay/n+zRX8Wlf2l/wDB371/4J5/T9rL+f7NFfxaV8fmn+/Vv+3P/TcT9HyD&#10;/kVYf1q/+nZhRRRXnnshRRRQAUUUUAf3af8ABo//AMm7/tc/9lo8Ef8AqDy1/XJX8jf/AAaP/wDJ&#10;u/7XP/ZaPBH/AKg8tf1yV9hlf+4Yf/C//Smfmedf8jPF/wCKn/6ZphRRRXoHlhRRRQAUUUUAFFFF&#10;ABRRRQAV/nV/8HTP/KS/Qf8As2H4W/8AqYfFCv8ARUr/ADq/+Dpn/lJfoP8A2bD8Lf8A1MPihXkZ&#10;1/ui/wCvtP8A9KPoOGv+Rmv+vM//AEumfzd0UUV8sfoAUUUUAFFFFABRRRQAUUUUAFFFFABRRRQA&#10;UUUUAFFFFABRRRQAUUUUAFFFFABRRRQAUUUUAFFFFABRRV7S9L1PXNRstI0XTr/WNW1K4itNO0vS&#10;7O51DUb+7mfZDa2VlaRz3V1cTN8scMMbu7/IiY4BZvZXC63bt62Sfq3a3kUaK/Yv9mz/AIIL/wDB&#10;Tv8AaWFlqGm/s+X/AMHfCt6lu48X/tCagfhZZwx3LYhnbwpqFpf/ABOurdoVa4FxpvgO/h+z7JA4&#10;e4s0uf3W+Av/AAaQ+H4VsdQ/af8A2t9Y1GR1iOp+D/gL4Ks9FS3k2qZxY/Ej4gvr73iuWZIWuPhX&#10;YeTsErpMZvJh66WAxda3LQmot/FO0Elpr7zTaV918rnmYjOMuw91PEwlL+Wneo76ae5eMXqrXa+R&#10;/E9ToopJpI4YY3lmkdIoookZ5JZJG2pHGi7mkkkZlVVVd0jj61/p3fBv/g31/wCCVPwcWzuP+GcV&#10;+KeuWbRMde+MfjTxf44a7MQXH2zws+rab8PZlkkVpJVXwbGj+ZIj/wCj7IU/UH4Zfs5/s+/BSKOH&#10;4OfAv4PfCiKFXWJfhv8ADTwb4I8sPB9mk2f8I1oumndLbjyZWHzSxfI5deK76eSVnb2tWEL9Ipzt&#10;66RV320XY8irxTh46UcNVqedSUaafmrc7113SemyP8nH4ffsN/to/FeO3n+Gf7JP7SXjqyuliaLV&#10;PC/wT+I+r6OIp445YZ5tZs/Dcmk28EkUkMsdxcXkELpNC6P88e/7N8Gf8EIP+Cs3jtY30j9jfxnp&#10;kUi7ml8Z+M/hV8PzDHut1d5Lbxv4+0G8Zk+1Rv8AZ4bWa8dEuPItpntLlIv9SfA9B+VLXVDI6Ctz&#10;1akn5KK7d0+2u/5W4anFOKlf2eHoQ2+Jzm/PZwX4Luf5unhj/g2Q/wCCpmv7P7V8KfBbwTu87P8A&#10;wk/xh0q7Mflbdm//AIQzTvF2RcnPk+Xv2f8ALz5Oa9q0L/g1C/4KFXzWUut/GD9kPQbadS15Evjn&#10;4vapq1l8hKobSD4IQaZdSeYI1ZYdcEKI5kSZ3TyX/wBCE57DPt0oOexx79a2WTYNb+0frO2nu/yp&#10;dra6We3fllxJmctpUof4ae2i25pStsfwP6b/AMGln7X815Cmq/tNfs4WOnt5n2i6062+JuqXkOIp&#10;TEILG58I6PDceZMUikEmo2whhkkmQTOiwy9V/wAQkH7RX/R3PwX/APCG8cf/AB/3/wA4Nf3bUVf9&#10;kYLrCX/gcl28/L+ndvP/AFgzT/n9Ff8AcKn+qP4P7z/g0k/aUS1new/ax+B9xepE5tba78I+PLG1&#10;mmC/u457uGLUJbeNmwHmjsbl05dYX+5XF3P/AAaY/tsJbXLWf7RH7Lc92kErWsF1e/Fiztp7kRsY&#10;Iri6j+Gl3LawSSbUmuIrK8eFN0iWszL5T/36UUPKcF/z7kv+35eXn5ee/wB7XEGaL/l9F+tKn/8A&#10;I6n+eLq//Bqj/wAFIdOWE2fxD/ZG14zNIJE0j4lfFOFrUIFKtMdd+B+iqyzb2VPsrXLZR/ORBs3+&#10;F+Jv+Daz/gq/oUTSaX8JPhz4zdYriQW/hn40/Du1lkeHb5cAPi/V/CcImutxNuzTRwJs/wBJntvl&#10;3/6V3ORz9R60DPc59+lZvJcG3dc8dLWUk9rW+JPtfW5rHiXMo2v7Cdn9qm/L+Wce2++vfU/yuvGn&#10;/BEP/gq14CEv9u/sWfFC9ELTBv8AhC7/AMDfEhiYntkYxD4d+LPFDzKzXEfltCXSZEuXh3paXMkX&#10;xl4//ZF/av8AhTHNN8Uf2Y/2hPhzBBgTz+O/gx8RvCVvEGMKqxuNd8N2EPlyfarcRyeZsc3MOx38&#10;6Pf/ALCVIQPQH8B+NYyyOi1aFapG23MlLbl7W7b/AOZ00+KsTFr2mGoTS35XODb01u3O2l7aafif&#10;4tFFf7DPxQ/ZS/Zh+N4uP+Fyfs7fA/4py3ayC4uPiD8KvA3i+8LStvaZLzxBoV/dw3HmYmS5ilS4&#10;imRJopUmRXr8v/jT/wAG7/8AwSs+MSXVxZ/AbVfg9rl0sitr3wZ8feKvCrQBg5T7L4W1q+8T/D60&#10;aB5GkRofBqM/yRzGa3jSFOapktaOtOrTl/ivDtt8S772O6jxThpW9rh6sL9YONSK23u4NK9+jflo&#10;f5k1Ff2pfH//AINIbVlvNR/Zb/a0uYnDv/Z/g/4++DorgOpVzGbz4k/Dz7M0TK22OQRfCyYyb3mS&#10;SHZ5E34OftK/8ENf+CmX7L41TU/E37OOv/Evwhpq+a3jj4EXEfxY0eW2QF7i+fQvDsbfEDSbC1Xc&#10;91e+IfBej21rEj3LyfZkeZOCpgcVR1nRk1upRXOntr7t9Neq+VtT16Gb5fiWo0sTBTa0jU/dyT7J&#10;T5eZry/A/JCipbm2ubG5uLO8t57S7tJ5be6tLmKSC6trmCRop7e4glVZIZoZVaOaGRUdHR0dPMqK&#10;uO/lZ6XXVX73sekmns0/TUKKKKYBRRRTjuvVfmKWz9H+R/rh/wDBNj/lHX+wR/2Zd+y1/wCqN8CV&#10;9q18Vf8ABNj/AJR1/sEf9mXfstf+qN8CV9q191Q/gUf+vVP/ANIifktf+NV/xy/MKKKK1Mg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Wv7AWrNoH7&#10;d/7FOupAt02jftb/ALN+rpbGQwrcNpvxj8G3qwNKFkaNJmh8tpFicJv37HGa/wBeIdB9BX+N38Ct&#10;ZXw58bvg54heOWZNC+Knw+1p4oHEc0q6Z4u0e+aOGQ/LHJIsOyOQ8o/z1/siL0H0H8q+hyJ+5XX9&#10;6MrdFeNrL5RS+R8XxVG1bCStZyp1V6qLptfjJu3S4tFFFe+fJhRRRQAUUUUAFFFFABRRRQAUUUUA&#10;FfyL/wDB3Bpsc37PX7IusfYvMex+MvjrTV1HyC32ZNV8EW11JZfadmITqDaNHP5O7/Sf7M37HFs2&#10;z+uiv5Y/+DsrSpp/2FvgBriyRC3079rLw9pUsJ3+dJNrPwe+MV5BJGAhjEcKaBcJNl0YvLD5aP8A&#10;Ps4cxjzYOsv7qf8A5Mj08mko5nhG3b95b/wJcv5ta9D+AOiiivjT9NCiiigAooooAKKKKACiiigA&#10;ooooAKKKKACiiigAooooAKKKKACiiigAooooAKKKKACiiigAooooAKKKKACiiigAooooAKKKKACi&#10;iigAooooAKKKKACiiigAooooAKKKKAP6uv8Ag0r028l/a8/aa1hI1awsP2cbPTrmXzEDJd6t8TPC&#10;dzZRiIt5jB4dG1BmkVdiGFFfY8qb/wC96v4SP+DSH/k4n9rj/sjHgb/1OZ6/u3r63KXfBQ/xzX3S&#10;sfnPEH/I0r+UaX/puIUUUV6Z4oUUUUAFFFFABRRRQAUUUUAFfgL/AMHL2rSab/wSn+JlkkKSr4g+&#10;KPwY0iZ3Zg1vHD43steWWELjdI02iQ2+1vk2Tu5y6pX79V/On/wdC6x/Zn/BMKay+z+f/wAJD+0H&#10;8JtH83zvL+x+RbeLtfNxs8qTz939h/ZBFvg2/ajN5v7nyZuXG6YTEP8A6dSXydrnflavmOCX/UTS&#10;+Vpp3+W5/nJ0UUV8SfqIUUUUAFFFFABRRRQAUUUUAFFFFABRRRQAUUUUAFFFFABRRRQAUUUUAFFF&#10;FAH+oL/wb96vLrf/AASG/Y8vLiKKKSHSvjBpKrDv2GHw/wDtCfFnQLaU73dvMmt9Nhmm5CedI/lp&#10;HGFjT9k6/ET/AIN1NVttQ/4JCfsuWcPmiXQ9T+PGl3hkVVU3M37RXxW1tGhIZjJH9j1izDOyxkTe&#10;cgTYiu/7d19xhP8AdcP/ANeaf/pCPyrHq2Oxi7Ymt/6ckFFFFdByBRRRQAUUUUAFFFFABRRRQAV/&#10;nqf8HXVpa2v/AAUY+E0tvBFDLffsbfDm7vZI4wj3Vyvxn/aBsknnbpJItpZWlqrNz5NtFGcoiAf6&#10;Fdf59f8Awdi6deRf8FAfgfrDxqLC+/Y+8G6bbS+Yhd7vSfjR8drm9jMQbzFWOHWtPZJGXY/nOib3&#10;icJ5Wcf7nL/HT/8ATkD3OHf+RnT86dW/noj+XuiiivlD9ECiiigD+4D/AINEf+Sd/txf9jp8C/8A&#10;0x/E2v7GK/jn/wCDRH/knf7cX/Y6fAv/ANMfxNr+xivsMr/3DD/4X/6Uz81z3/ka4v8AxUv/AExS&#10;CiiivQPJCiiigAooooAKKKKACiiigAr/AD3v+DsH/lIr8G/+zLvh1/6vD9oqv9CGv897/g7B/wCU&#10;ivwb/wCzLvh1/wCrw/aKry83/wBzl/ih/wClxPc4d/5GdP8A691fyR/MRRRRXyZ+iBRRRQAUUUUA&#10;FFFFABRRRQAUUUUAFFFFABRRRQAUUUUAFFFFABRRRTjuvVfmKWz9H+R/sW/s1/8AJu3wF/7Ix8Lf&#10;/UG0Kva68U/Zr/5N2+Av/ZGPhb/6g2hV7XX3dL+HH/DD/wBIifkdT+JU/wAcv/SmFFFFaEBRRRQA&#10;UUUUAFFFFABRRRQBxXxJ/wCSdePf+xM8Uf8Apkvq/wAZyv8AZj+JP/JOvHv/AGJnij/0yX1f4zlf&#10;PZ5vh/Sf5xPsuFPgxn+Kj+UwooorwD64KKKKACiiigD6f/Yi/wCT0P2RP+zn/gF/6tbwnX+vwvQf&#10;Qfyr/IH/AGIv+T0P2RP+zn/gF/6tbwnX+vwvQfQfyr6HIv4db1h/6SfFcVfxsJ/gq/nTFooor3z5&#10;QKKKKACiiigAooooAKKKKACvzC/4LQ/8os/22v8Asi2q/wDp20iv09r8wv8AgtD/AMos/wBtr/si&#10;2q/+nbSK58X/ALtX/wCvcvyOnBf75hP+wmh/6dgf5UlFFFfDn6tHZei/IKKKKBhRRRQAUUUUAFFF&#10;FABRRRQAUUUUAFFFFABRRRQAUUUUAFFFFABRRRQAUUUUAf6rf/BF7/lFn+xL/wBkW0r/ANO2r1+n&#10;tfmF/wAEXv8AlFn+xL/2RbSv/Ttq9fp7X3WH/wB3of8AXml/6RE/KMZ/veJ/6/1f/S5BRRRWxzBR&#10;RRQAUUUUAFFFFABRRRQAjdD9D/Kv8gf9t3/k9D9rv/s5/wCPv/q1vFlf6/DdD9D/ACr/ACB/23f+&#10;T0P2u/8As5/4+/8Aq1vFleBnvwUPWX/pVM+t4T/j4r/r1D/07A+YKKKK+ePswooopx3XqvzFLZ+j&#10;/I/1+f2I/wDkzD9kX/s2L4Cf+qr8KV9P18wfsR/8mYfsi/8AZsXwE/8AVV+FK+n6+8p/w6f+CP8A&#10;6Sj8jqfxKn+OX/pTCiiirICiiigAooooAKKKKACiiigBG6H6H+Vf4tFf7S7dD9D/ACr/ABaK+fz3&#10;/mG/7i/+2H1/Cm+N9KH51Qooor58+xCiiigAooooAKKKKACiiigAooooAKKKKACiiigAooooAKKK&#10;KACv6RP+DWb/AJSX69/2bD8Uv/Uw+F9fzd1/SJ/wazf8pL9e/wCzYfil/wCph8L668B/vuH/AMa/&#10;9Kgedm3/ACLcX/16/wDbon+ipRRRX2p+YBRRRQAUUUUAFFFFABRRRQAUUUUAfyN/8HcH/Ju/7I3/&#10;AGWjxv8A+oPFX8Jdf3af8HcH/Ju/7I3/AGWjxv8A+oPFX8JdfIZr/vtX0h/6Sj9F4e/5FdH/AB1f&#10;/S2FFFFece2Ff2H/APBonbWz/E39t69NvA93B4E+CFtBdNFGbiG2vPEHxGlu7eKcr5scN1JZ2Ulx&#10;CrBJns7Z3V3hiMf8eFf2jf8ABoJFGZv+ChMpjQzRxfsoRxyFQXRJW/aTeWNH6rHI0ULSKrbXaKLd&#10;zGld2WK+OoL/ABv5xi2jyM+dsqxT8qS/8CrU1+v+Wp/alRRRX2R+bBRRRQAUUUUAFFFFABRRRQAU&#10;UUUAFFFFABRRRQAUUUUAFFFFABRRRQAUUUUAFFFFABRRRQAUUUUAFFFFABRRRQAUUUUAFFFFABRR&#10;RQAUUUUAFFFFABRRRQAUUUUAI3Q/Q/yr/GT8fWlrYeOvGlhZQRWtnZeLfEdpaWkCCOG2tbbWLyGC&#10;CCNfljihhjSONV+4ibODX+zY3Q/Q/wAq/wAbH4z6RPoHxi+K+g3MsU1xonxK8daRcTQeYYZZtN8U&#10;6pZSzQ+YqyeXJJCzRiRVcpzIiV8/nvw4f/FL84H13CjTnjF0caWnpKavbrZ6nm1FFFfPn2QUUUU4&#10;7r1X5ils/R/kf7Mnw3/5J34C/wCxL8Lf+mOxrtK4v4b/APJO/AX/AGJfhb/0x2NdpX3sPgj/AIY/&#10;kj8in8cv8UvzYUUUVRIUUUUAFFFFABRRRQAUUUUAeK/tJ/8AJuvx7/7Iv8Uf/UH1yv8AHRr/AGLv&#10;2k/+Tdfj3/2Rf4o/+oPrlf46NfO558VD/t/8oH2XCnwYz/FR/KYUUUV4J9cFFFFABRRRQAUUUUAF&#10;FFFABRRRQAUUUUAFFFFABRRRQAUUUUAFf1Wf8Gl//J6H7R3/AGbDcf8Aq1fh5X8qdf1Wf8Gl/wDy&#10;eh+0d/2bDcf+rV+Hld2W/wC+0P8AF+jPJzz/AJFeK/ww/wDTkD++yiiivsj81CiiigAooooAKKKK&#10;ACiiigAooooA/iy/4O/ev/BPP6ftZfz/AGaK/i0r+0v/AIO/ev8AwTz+n7WX8/2aK/i0r4/NP9+r&#10;f9uf+m4n6PkH/Iqw/rV/9OzCiiivPPZCiiigAooooA/u0/4NH/8Ak3f9rn/stHgj/wBQeWv65K/k&#10;b/4NH/8Ak3f9rn/stHgj/wBQeWv65K+wyv8A3DD/AOF/+lM/M86/5GeL/wAVP/0zTCiiivQPLCii&#10;igAooooAKKKKACiiigAr/Or/AODpn/lJfoP/AGbD8Lf/AFMPihX+ipX+dX/wdM/8pL9B/wCzYfhb&#10;/wCph8UK8jOv90X/AF9p/wDpR9Bw1/yM1/15n/6XTP5u6KKK+WP0AKKKKACiiigAooooAKKKKACi&#10;iigAooooAKKKKACiiigAooooAKKKKACiiigAooooAKKK3vCvhTxR458SaJ4O8FeHdc8XeLfEupWu&#10;jeHfDHhnSr7XfEGu6tfyrDZ6XpGj6ZDdahqV9dTMqW9rZ2800z/IiZo95tJJtvRW11bslZa6t7b9&#10;kwdlq2kkrtt2SS3fouvlvoYNfQn7N/7J/wC0b+1345j+Hf7N/wAIPGfxZ8UM0BvovDemk6N4ftrl&#10;2jh1Hxb4ov5LPwz4R0mWRWjXVPE2saVYPN+5S6eZ0jb+pb/gmz/wa+634nt9B+Ln/BRPWL/wro1y&#10;tlqul/s0+BdYEPim/t3aK4SD4tePNOeRfDEU8CvDe+EvAtzc+Ifs15A9x458LazZXmjV/ZT8G/gf&#10;8If2e/AmlfDL4H/Dbwb8K/AWioFsPDHgnQLHQdOEvlxRy394tnFFNqmrXnlLLqWtanLeavqdxvud&#10;Qvbq5d5m9bC5PVrKM679jDRqKV5yXuvZ/B5Xu9Nj5vH8R0MO5U8IliKq0dTVUYtNbSVnN/4dP717&#10;n8hn7GH/AAajQCPSvF/7d3xrkklbZdS/Bn4CzFIIxtSaG18S/FfxFpnmzOdz2usaP4T8HwJE6PJo&#10;3jy5SSO5T+ov9mP9gz9jz9jjS4tO/Zu/Z8+HXwzu0tfsVz4rsdFXV/iDqlt5UcLw638RvEUmreOd&#10;YgdY97Wuo+ILm0SWSZ4YI3mm3/XuBkH06fjRXv0MDhsOrUqaUus5e9NvS7vK+9k9NL6nyGLzHG4x&#10;t168nF2/dx9ymkmrWjFpO3eXNJ9W9Uyiiius4gooooAKKKKACiiigAooooAKKKKACiiigAooooAK&#10;KKKACjAPUUUUAfCf7WH/AATU/Yh/bZsroftDfs/eCfFPiWe2FvB8R9HtJPBvxR08R5NqYPiB4Ul0&#10;nxPdW1lP/pEOkatf6joEkhdLzSrqCa4hm/ku/bq/4NYvi98PYtW8cfsLfEJvjb4at1nuz8HviXda&#10;J4Z+K1nbpucW/h3xjFHo/gPxrMseXMOqWvgC7RY0hs01u9mRD/d7jv6f1orixGAw2Iu501GdrKcE&#10;oyXq18Xo9PLv6GEzTG4Jr2VWUqatelUbnTa3sou7jqlflcfU/wAZ74j/AAz+Inwe8aa78Ofit4H8&#10;VfDjx54ZuhZa/wCDvGugal4a8R6PcNGs0K3uk6tb2t5DHc20kV1ZzvD5F5Zyw3ttJNbTQzvxFf63&#10;f7a//BPT9lT9v7wE/gv9ov4aadrmpWdncW3hD4kaIlvonxT8ATTeZItx4Q8ZRW017b2yXUgvbjw9&#10;qkereEtWuY4X1zw9qQhjVP8APg/4Kk/8EVv2i/8Agm9rV340iFx8Y/2YdT1FLbw38atA0uaCfw3J&#10;ey+XY+HfivoEEl03g7XDMy2ljrcVxc+EvEjvZf2bqtnrdzc+GNK+dxmW1sLecb1KN94q8opWXvRV&#10;9Nd46aLRNtH2mW57h8c40qv7jEPRQk7wqbL93JtXe9oNJ22uldfjHRRRXnx3XqvzPbls/R/kf64f&#10;/BNj/lHX+wR/2Zd+y1/6o3wJX2rXxV/wTY/5R1/sEf8AZl37LX/qjfAlfatfdUP4FH/r1T/9Iifk&#10;tf8AjVf8cvzCiiitTIKKKKACiiigAooooAKKKKAEbofof5V/jO/Er/kovj7/ALHXxV/6fb+v9mJu&#10;h+h/lX+M78Sv+Si+Pv8AsdfFX/p9v6+fz34cP/il+cD6/hT4sd/go/8ApcjiqKKK+fPsQooooAKK&#10;KKAP9PH/AIN4f+UPX7IX1+P/AP61B8a6/aevxY/4N4f+UPX7IX1+P/8A61B8a6/aevt8H/u1D/r1&#10;S/8ATcT8qx/+/Yz/ALCa/wD6ckFFFFdJyBRRRQAUUUUAFFFFABRRRQAV/kcf8FIv+UiP7e3/AGej&#10;+1J/6vHx1X+uPX+Rx/wUi/5SI/t7f9no/tSf+rx8dV4eefwqH+Kf/th9Rwt/veJ/7B1/6cgfF1FF&#10;FfNn3AUUUUAFFFFABRRRQAUUUUAFFFFABRRRQAUUUUAFFFFABRRRQAUUUUAFFFFABRRRQAUUUUAF&#10;FFFABRRRQAUUUUAFFFFABRRRQAUUUUAFFFFABRRRQAUUUUAFFFFABRRRQAUUUUAFFFFABRRRQAUU&#10;UUAFFFFABRRRQAUUUUAFFFFABRRRQAUUUUAFFFFABRRRQAUUUUAFFFFABRRRQAUUUUAFFFFABRRR&#10;QA6KWSGSOaGR4po3SWKWJ2SSKSNtySRuu1o5I2VWVlbdG5+tf7Pvh7V4vEGgaJr0ML28OtaRpmrR&#10;W8pR5II9Rs4byOGR1+VpI1nVGK/LvUkccV/jAV/sFfsd+IYPF37JH7Lniu2+zm38T/s6/BPxDB9k&#10;uUvLQw618NfDWoxG1u4h5d1bGO5XybmMeXPHtlThq97I2+aul1UH9zaf4M+Q4rS5cFLtKtH/AMC9&#10;n/8AIo+jqKKK+iPjgooooAKKKKACiiigAooooAKKKKACv5tv+DpvQl1b/gml4e1A2TXR8MftPfC3&#10;WxcAsBppuPCXxO8N/bH2sqlZF8QtpwEiyIX1BPk37HT+kmvwV/4OUdAGs/8ABJ34x6j5d7J/wivx&#10;C+Cev7rVN0EP2j4maB4VMmpN5Mnl2Tf8JIII38y2/wCJlNYJ5z7/ALNPy41XwmI/69yf3a/od2WO&#10;2YYPzxFJffNK3zv/AE7H+ajRRRXxJ+pBRRRQAUUUUAFFFFABRRRQAUUUUAFFFFABRRRQAUUUUAFF&#10;FFABRRRQAUUUUAFFFFABRRRQAUUUUAFFFFABRRRQAUVZsNPv9Vu4bDSrG81K/uWZbexsLaa8u7hl&#10;RpGWG2t45JpmWNWkdY43+RHf7iYrrP8AhWvxF/6EHxr/AOErrv8A8gUlzSvaEm9L8sdE3b/Pb57C&#10;coxdnKMX2lJR3durW7f3nFUV2v8AwrX4i/8AQg+Nf/CV13/5Ao/4Vr8Rf+hB8a/+Errv/wAgU7T/&#10;AOfdT/wH+u/59mLnh/PD/wADj5efmjiqK7X/AIVr8Rf+hB8a/wDhK67/APIFH/CtfiL/ANCD41/8&#10;JXXf/kCi0/8An3U/8B/rv+fZhzw/nh/4HHy8/NHFUV2v/CtfiL/0IPjX/wAJXXf/AJAo/wCFa/EX&#10;/oQfGv8A4Suu/wDyBRaf/Pup/wCA/wBd/wA+zDnh/PD/AMDj5efmjiqK7X/hWvxF/wChB8a/+Err&#10;v/yBR/wrX4i/9CD41/8ACV13/wCQKLT/AOfdT/wH+u/59mHPD+eH/gcfLz80cVRXa/8ACtfiL/0I&#10;PjX/AMJXXf8A5Ao/4Vr8Rf8AoQfGv/hK67/8gUWn/wA+6n/gP9d/z7MOeH88P/A4+Xn5o4qiu1/4&#10;Vr8Rf+hB8a/+Errv/wAgUf8ACtfiL/0IPjX/AMJXXf8A5AotP/n3U/8AAf67/n2Yc8P54f8AgcfL&#10;z80cVRXa/wDCtfiL/wBCD41/8JXXf/kCsDWPD+veH5IIde0TWNEmuI2lt4tX02902WeNW2tJCl5D&#10;C0kat8rNGrpvotJbxlFf3k/L/PW/+dmpRekZxfkppvo9k2+qflof1/8A/Boiqn4j/txOVUungn4F&#10;Kr4G5VfXficZFBzuVXaONmXo5RDyEr+4Ov4f/wDg0Q/5KJ+3J/2JfwJ/9PnxQr+4Cvrcn/3Cj61P&#10;/S5H5zn/APyNcR6Uv/TUAooor0zxgooooAKKKKACiiigAooooAK/m4/4Omf+UaWg/wDZzfwt/wDU&#10;U+Jtf0j1/Nx/wdM/8o0tB/7Ob+Fv/qKfE2uXG/7piP8Ar2/0PQyr/kYYT/r9D/0pH+ddRRRXxJ+o&#10;BRRRQAUUUUAFFFFABRRRQAUUUUAFFFFABRRRQAUUUUAFFFFABRRRQAUUUUAf6Xv/AAbdf8olvgT/&#10;ANjn8cv/AFb3i2v3br8JP+Dbr/lEt8CP+xz+OX/q3vFtfu3X2+D/AN1w/wD16h+R+WZl/v8Ai/8A&#10;r/U/9KYUUUV0nEFFFFABRRRQAUUUUAFFFFABX8CX/B2f/wAno/s5f9mxW/8A6tT4hV/fbX8CX/B2&#10;f/yej+zl/wBmxW//AKtT4hV5eb/7nL/FD/0uJ7fD3/I0o/4Kv/pDP5VKKKK+TP0UKKKKAP7gP+DR&#10;H/knf7cX/Y6fAv8A9MfxNr+xiv45/wDg0R/5J3+3F/2OnwL/APTH8Ta/sYr7DK/9ww/+F/8ApTPz&#10;XPf+Rri/8VL/ANMUgooor0DyQooooAKKKKACiiigAooooAK/z3v+DsH/AJSK/Bv/ALMu+HX/AKvD&#10;9oqv9CGv897/AIOwf+Uivwb/AOzLvh1/6vD9oqvLzf8A3OX+KH/pcT3OHf8AkZ0/+vdX8kfzEUUU&#10;V8mfogUUUUAFFFFABRRRQAUUUUAFFFFABRRRQAUUUUAFFFFABRRRQAUUUU47r1X5ils/R/kf7Fv7&#10;Nf8Aybt8Bf8AsjHwt/8AUG0Kva68U/Zr/wCTdvgL/wBkY+Fv/qDaFXtdfd0v4cf8MP8A0iJ+R1P4&#10;lT/HL/0phRRRWhAUUUUAFFFFABRRRQAUUUUAcV8Sf+SdePf+xM8Uf+mS+r/Gcr/Zj+JP/JOvHv8A&#10;2Jnij/0yX1f4zlfPZ5vh/Sf5xPsuFPgxn+Kj+UwooorwD64KKKKACiiigD6f/Yi/5PQ/ZE/7Of8A&#10;gF/6tbwnX+vwvQfQfyr/ACB/2Iv+T0P2RP8As5/4Bf8Aq1vCdf6/C9B9B/Kvoci/h1vWH/pJ8VxV&#10;/Gwn+Cr+dMWiiivfPlAooooAKKKKACiiigAooooAK/ML/gtD/wAos/22v+yLar/6dtIr9Pa/ML/g&#10;tD/yiz/ba/7Itqv/AKdtIrnxf+7V/wDr3L8jpwX++YT/ALCaH/p2B/lSUUUV8Ofq0dl6L8gooooG&#10;FFFFABRRRQAUUUUAFFFFABRRRQAUUUUAFFFFABRRRQAUUUUAFFFFABRRRQB/qt/8EXv+UWf7Ev8A&#10;2RbSv/Ttq9fp7X5hf8EXv+UWf7Ev/ZFtK/8ATtq9fp7X3WH/AN3of9eaX/pET8oxn+94n/r/AFf/&#10;AEuQUUUVscwUUUUAFFFFABRRRQAUUUUAI3Q/Q/yr/IH/AG3f+T0P2u/+zn/j7/6tbxZX+vw3Q/Q/&#10;yr/IH/bd/wCT0P2u/wDs5/4+/wDq1vFleBnvwUPWX/pVM+t4T/j4r/r1D/07A+YKKKK+ePswooop&#10;x3XqvzFLZ+j/ACP9fn9iP/kzD9kX/s2L4Cf+qr8KV9P18wfsR/8AJmH7Iv8A2bF8BP8A1VfhSvp+&#10;vvKf8On/AII/+ko/I6n8Sp/jl/6UwoooqyAooooAKKKKACiiigAooooARuh+h/lX+LRX+0u3Q/Q/&#10;yr/For5/Pf8AmG/7i/8Ath9fwpvjfSh+dUKKKK+fPsQooooAKKKKACiiigAooooAKKKKACiiigAo&#10;oooAKKKKACiiigAr+kT/AINZv+Ul+vf9mw/FL/1MPhfX83df0if8Gs3/ACkv17/s2H4pf+ph8L66&#10;8B/vuH/xr/0qB52bf8i3F/8AXr/26J/oqUUUV9qfmAUUUUAFFFFABRRRQAUUUUAFFFFAH8jf/B3B&#10;/wAm7/sjf9lo8b/+oPFX8Jdf3af8HcH/ACbv+yN/2Wjxv/6g8Vfwl18hmv8AvtX0h/6Sj9F4e/5F&#10;dH/HV/8AS2FFFFece2Ff2l/8GgXX/goZ9P2Tf5/tL1/FpX9pf/BoF1/4KGfT9k3+f7S9d+V/7/Q9&#10;Kn/pDPG4g/5FOK9aH/qRSP7TaKKK+xPzgKKKKACiiigAooooAKKKKACiiigAooooAKKKKACiiigA&#10;ooooAKKKKACiiigAooooAKKKKACiiigAooooAKKKKACiiigAooooAKKKKACiiigAooooAKKKKACi&#10;iigBG6H6H+Vf46X7Sf8AycX8ff8AstXxT/8AU512v9i1uh+h/lX+OV+0Vc217+0F8dryyuLe7tLv&#10;4x/E65tbq2ljuLa5t5/G2uywXFvPE7RzQzxsskM0bOjo6PG+3FfP578OH/xS/OB9dwppVxbttCl/&#10;6VJ2PHaKKK+fPsgooopx3XqvzFLZ+j/I/wBmT4b/APJO/AX/AGJfhb/0x2NdpXF/Df8A5J34C/7E&#10;vwt/6Y7Gu0r72HwR/wAMfyR+RT+OX+KX5sKKKKokKKKKACiiigAooooAKKKKAPFf2k/+Tdfj3/2R&#10;f4o/+oPrlf46Nf7F37Sf/Juvx7/7Iv8AFH/1B9cr/HRr53PPiof9v/lA+y4U+DGf4qP5TCiiivBP&#10;rgooooAKKKKACiiigAooooAKKKKACiiigAooooAKKKKACiiigAr+qz/g0v8A+T0P2jv+zYbj/wBW&#10;r8PK/lTr+qz/AINL/wDk9D9o7/s2G4/9Wr8PK7st/wB9of4v0Z5Oef8AIrxX+GH/AKcgf32UUUV9&#10;kfmoUUUUAFFFFABRRRQAUUUUAFFFFAH8WX/B371/4J5/T9rL+f7NFfxaV/aX/wAHfvX/AIJ5/T9r&#10;L+f7NFfxaV8fmn+/Vv8Atz/03E/R8g/5FWH9av8A6dmFFFFeeeyFFFFABRRRQB/dp/waP/8AJu/7&#10;XP8A2WjwR/6g8tf1yV/I3/waP/8AJu/7XP8A2WjwR/6g8tf1yV9hlf8AuGH/AML/APSmfmedf8jP&#10;F/4qf/pmmFFFFegeWFFFFABRRRQAUUUUAFFFFABX+dX/AMHTP/KS/Qf+zYfhb/6mHxQr/RUr/Or/&#10;AODpn/lJfoP/AGbD8Lf/AFMPihXkZ1/ui/6+0/8A0o+g4a/5Ga/68z/9Lpn83dFFFfLH6AFFFFAB&#10;RRRQAUUUUAFFFFABRRRQAUUUUAFFFFABRRRQAUUUUAFFFFABRRRQAUUV91/8E8/+Cf3xo/4KL/tB&#10;aJ8FPhRavpOiW3laz8Uvihf6ddXvhX4WeClkkFxrestA0K3usak0M2m+EPDEd3bXfiTW3S2Nzpuk&#10;22ta3o9RjOpONOEXOc3aMVu22l597t9EtSKlWnRpzq1ZxpwhFylKTsklu/v6K7u0tdziv2MP2I/2&#10;hf29vjHpvwW/Z48INr2tyLb33inxPqj3Gn+CPh34akuo7S48WeOfEEVref2To9q0mI7a1tb/AFvW&#10;Jk+weHdH1jVXhs3/ANHX/gmX/wAEfP2Z/wDgmz4UtNR8Nadb/E39obVNK+x+Nvj74n0i1i8QTfao&#10;YxqeheANNeS+XwB4LmlQhtK0++vNW1dFhHifX9cNrYi0+rf2Jv2HfgD+wJ8E9J+CHwB8MtpekxSr&#10;qnizxXqrQXvjT4ieKpIY4bzxX4z1mK3t/t+pTpGIbO1t4bXSNEsEh0vRLCw0+GOAfYFfU4DLaeGi&#10;p1Ep1nq20rQemkdNX/NLe91tovz/ADXOq2NlKlRbpYVSa5U2pVUn8VRro91Babc3SxRRRXqnhBRR&#10;RQAUUUUAFFFFABRRRQAUUUUAFFFFABRRRQAUUUUAFFFFABRRRQAUUUUAFFFFAB/n865zxR4X8NeO&#10;PDmueEPGfh7RfFfhPxNpl7oniPwz4k0uy1vQNe0fUYGtb/SdY0nUobmw1HT7y3llhurO8t5raeJ2&#10;SWNkJFdGCDyKKTSkrSV0909n5Puv1BNpppuLWqadmmmmmn0atvuujR/nZf8ABcf/AIIhXv7DOp3P&#10;7S/7M+m694h/ZQ8TavMPFmgOZdV1P9nnX9W1KOPSdK1C/ZpL+/8AhnrVzfQ6T4T8Saj9ovNH1GG3&#10;8MeKtSub/UvD2peIP5tK/wBm7xp4M8J/Ebwl4l8A+O/D+k+LfBnjLQ9U8M+KvDOu2kWoaPrug6zZ&#10;zWGqaVqNnOHjuLS8tJ5reeN1AKuduxsMP8vr/gsZ/wAE1Nc/4JtftS3/AIQ0SPVNT/Z/+KCal4y+&#10;Afiy+E80h8PxXUS638PtY1CTdHd+KvhzeXllpeoTec82raBqHhjxPcw2c/iF9Ms/mMywCoTWIoxa&#10;ozlHmitoSlZJ2/lf3J762t9zkWbyxUHhMTK9eEJOnUdl7WC6Pa84q3nJa6tM/wBFr/gmx/yjr/YI&#10;/wCzLv2Wv/VG+BK+1a+Kv+CbH/KOv9gj/sy79lr/ANUb4Fr7Vr6Oh/Ao/wDXqn/6RE+Lr/xqv+OX&#10;5hRRRWpkFFFFABRRRQAUUUUAFFFFACN0P0P8q/xnfiV/yUXx9/2Ovir/ANPt/X+zE3Q/Q/yr/Gd+&#10;JX/JRfH3/Y6+Kv8A0+39fP578OH/AMUvzgfX8KfFjv8ABR/9LkcVRRRXz59iFFFFABRRRQB/p4/8&#10;G8P/ACh6/ZC+vx//APWoPjXX7T1+LH/BvD/yh6/ZC+vx/wD/AFqD411+09fb4P8A3ah/16pf+m4n&#10;5Vj/APfsZ/2E1/8A05IKKKK6TkCiiigAooooAKKKKACiiigAr/I4/wCCkX/KRH9vb/s9H9qT/wBX&#10;j46r/XHr/I4/4KRf8pEf29v+z0f2pP8A1ePjqvDzz+FQ/wAU/wD2w+o4W/3vE/8AYOv/AE5A+LqK&#10;KK+bPuAooooAKKKKACiiigAooooAKKKKACiiigAooooAKKKKACiiigAooooAKKKKACiiigAooooA&#10;KKKKACiiigAooooAKKKKACiiigAooooAKKKKACiiigAooooAKKKKACiiigAooooAKKKKACiiigAo&#10;oooAKKKKACiiigAooooAKKKKACiiigAooooAKKKKACiiigAooooAKKKKACiiigAooooAKKKKACii&#10;igAr/WQ/4JPeJl8Wf8E0f2FtUWVZha/sw/CDwzvWFrcKfBng7TPB7ReW/wAzNC+gmF5vu3LqblPk&#10;mUV/k31/qC/8G/vin/hLP+CR37It08yyXOj6V8U/C13F9qa7ktT4Y+N/xJ0bT4ZXb5oTJo9ppt5D&#10;an5ba0ubaGHdCkbt7OSztiKkW/ipN/NTj/n/AMMfMcUxTwmHnbWNdxv2UoN/+2o/ZOiiivpz4YKK&#10;KKACiiigAooooAKKKKACiiigAr8hf+C8/hw+Kv8Agkp+2TpaxTztaeEfAHiQpbyRxSKvg34yfDnx&#10;e0zPKNrQ26aG1xcxL+9mto5oYR50kdfr1X5+f8FWvDUfir/gmp+3XpjxwSi1/Za+M/iQLcyTxIH8&#10;G+BtX8XxyK1uryNPFJoSSWkbL5M14sMNyyW8kzrhiVzYetHvSmvvi0dODlyYvCzeijiaEr/4asX+&#10;h/k1UUUV8Mfq6d0n3VwooooAKKKKACiiigAooooAKKKKACiiigAooooAKKKKACiiigAooooAKKKK&#10;ACiiigAooooAKKKKACiiigAooooA/U3/AIIlardaP/wVW/YqvLQRGWb4rTaU4nQuptdd8HeKdEvc&#10;BWT94tnqFw0Lb/kmKO6OiBH/ANUkAYHA6DsK/wAnT/gkte3Gn/8ABTL9hme2uXtJH/aV+F1k0scp&#10;iZ4NT8SWmm3VsWG0NHeWt1PZyJj98k7w/wAZr/WNr6TI2nQqqy/ip2009yF/wa8j4bij/fKDXXDr&#10;8Jyf67dPUTA9B+QowPQfkKWivbsuy+5HzN33f9f8MvuEwPQfkKMD0H5Cloosuy+5Bd93/X/DL7hM&#10;D0H5CjA9B+QpaKLLsvuQXfd/1/wy+4TA9B+QowPQfkKWiiy7L7kF33f9f8MvuEwPQfkKMD0H5Clo&#10;osuy+5Bd93/X/DL7hMD0H5CjA9B+QpaKLLsvuQXfd/1/wy+4TA9B+Qr+Er/g7fAH7RX7I+Bj/iy/&#10;jj/1OLev7tq/hJ/4O3/+Tiv2Rv8Asi/jj/1OLevMzZJYOpZLeHT/AKeQPZ4fb/tShr9mr/6bf+S+&#10;47b/AINEP+Siftyf9iX8Cf8A0+fFCv7gK/h//wCDRD/kon7cn/Yl/An/ANPnxQr+4Cnk/wDuFH1q&#10;f+lyFn//ACNcR6Uv/TUAooor0zxgooooAKKKKACiiigAooooAK/m4/4Omf8AlGloP/Zzfwt/9RT4&#10;m1/SPX83H/B0z/yjS0H/ALOb+Fv/AKinxNrlxv8AumI/69v9D0Mq/wCRhhP+v0P/AEpH+ddRRRXx&#10;J+oBRRRQAUUUUAFFFFABRRRQAUUUUAFFFFABRRRQAUUUUAFFFFABRRRQAUUUUAf6Xv8Awbdf8olv&#10;gSf+pz+OP6/F7xd/hX7t1+Kv/BvAqr/wR8/ZFKqql2+PzOQAC7D9p740oCxH3jtRVyeQqqn8PH7V&#10;V9xhFbC4f/rzTf3xT/U/K8wd8di3/wBRFVfdNr9AoooroOMKKKKACiiigAooooAKKKKACv8APu/4&#10;OxtVu5f2/fgbojiL7Hp/7IHg/VYDsImN1rHxm+OVpdCR921oxFodj5Kqi7HM2+R96bP9BGv897/g&#10;7B/5SK/Bv/sy74df+rw/aKry83/3OX+KH/pcT3OHf+RnT/691fyR/MRRRRXyZ+iBRRRQB/cB/wAG&#10;iP8AyTv9uL/sdPgX/wCmP4m1/YxX8c//AAaI/wDJO/24v+x0+Bf/AKY/ibX9jFfYZX/uGH/wv/0p&#10;n5rnv/I1xf8Aipf+mKQUUUV6B5IUUUUAFFFFABRRRQAUUUUAFf573/B2D/ykV+Df/Zl3w6/9Xh+0&#10;VX+hDX+e9/wdg/8AKRX4N/8AZl3w6/8AV4ftFV5eb/7nL/FD/wBLie5w7/yM6f8A17q/kj+Yiiii&#10;vkz9ECiiigAooooAKKKKACiiigAooooAKKKKACiiigAooooAKKKKACiiinHdeq/MUtn6P8j/AGLf&#10;2a/+TdvgL/2Rj4W/+oNoVe114p+zX/ybt8Bf+yMfC3/1BtCr2uvu6X8OP+GH/pET8jqfxKn+OX/p&#10;TCiiitCAooooAKKKKACiiigAooooA4r4k/8AJOvHv/YmeKP/AEyX1f4zlf7MfxJ/5J149/7EzxR/&#10;6ZL6v8Zyvns83w/pP84n2XCnwYz/ABUfymFFFFeAfXBRRRQAUUUUAfT/AOxF/wAnofsif9nP/AL/&#10;ANWt4Tr/AF+F6D6D+Vf5A/7EX/J6H7In/Zz/AMAv/VreE6/1+F6D6D+VfQ5F/DresP8A0k+K4q/j&#10;YT/BV/OmLRRRXvnygUUUUAFFFFABRRRQAUUUUAFfmF/wWh/5RZ/ttf8AZFtV/wDTtpFfp7X5hf8A&#10;BaH/AJRZ/ttf9kW1X/07aRXPi/8Adq//AF7l+R04L/fMJ/2E0P8A07A/ypKKKK+HP1aOy9F+QUUU&#10;UDCiiigAooooAKKKKACiiigAooooAKKKKACiiigAooooAKKKKACiiigAooooA/1W/wDgi9/yiz/Y&#10;l/7ItpX/AKdtXr9Pa/ML/gi9/wAos/2Jf+yLaV/6dtXr9Pa+6w/+70P+vNL/ANIiflGM/wB7xP8A&#10;1/q/+lyCiiitjmCiiigAooooAKKKKACiiigBG6H6H+Vf5A/7bv8Ayeh+13/2c/8AH3/1a3iyv9fh&#10;uh+h/lX+QP8Atu/8noftd/8AZz/x9/8AVreLK8DPfgoesv8A0qmfW8J/x8V/16h/6dgfMFFFFfPH&#10;2YUUUU47r1X5ils/R/kf6/P7Ef8AyZh+yL/2bF8BP/VV+FK+n6+YP2I/+TMP2Rf+zYvgJ/6qvwpX&#10;0/X3lP8Ah0/8Ef8A0lH5HU/iVP8AHL/0phRRRVkBRRRQAUUUUAFFFFABRRRQAjdD9D/Kv8Wiv9pd&#10;uh+h/lX+LRXz+e/8w3/cX/2w+v4U3xvpQ/OqFFFFfPn2IUUUUAFFFFABRRRQAUUUUAFFFFABRRRQ&#10;AUUUUAFFFFABRRRQAV/SJ/wazf8AKS/Xv+zYfil/6mHwvr+buv6RP+DWb/lJfr3/AGbD8Uv/AFMP&#10;hfXXgP8AfcP/AI1/6VA87Nv+Rbi/+vX/ALdE/wBFSiiivtT8wCiiigAooooAKKKKACiiigAooooA&#10;/kb/AODuD/k3f9kb/stHjf8A9QeKv4S6/u0/4O4P+Td/2Rv+y0eN/wD1B4q/hLr5DNf99q+kP/SU&#10;fovD3/Iro/46v/pbCiiivOPbCv7S/wDg0C6/8FDPp+yb/P8AaXr+LSv7S/8Ag0C6/wDBQz6fsm/z&#10;/aXrvyv/AH+h6VP/AEhnjcQf8inFetD/ANSKR/abRRRX2J+cBRRRQAUUUUAFFFFABRRRQAUUUUAF&#10;FFFABRRRQAUUUUAFFFFABRRRQAUUUUAFFFFABRRRQAUUUUAFFFFABRRRQAUUUUAFFFFABRRRQAUU&#10;UUAFFFFABRRRQAUUUUAI3Q/Q/wAq/wAZ34lf8lF8ff8AY6+Kv/T7f1/sxN0P0P8AKv8AGd+JX/JR&#10;fH3/AGOvir/0+39fP578OH/xS/OB9fwp8WO/wUf/AEuRxVFFFfPn2IUUUU47r1X5ils/R/kf7Mnw&#10;3/5J34C/7Evwt/6Y7Gu0ri/hv/yTvwF/2Jfhb/0x2NdpX3sPgj/hj+SPyKfxy/xS/NhRRRVEhRRR&#10;QAUUUUAFFFFABRRRQB4r+0n/AMm6/Hv/ALIv8Uf/AFB9cr/HRr/Yu/aT/wCTdfj3/wBkX+KP/qD6&#10;5X+OjXzuefFQ/wC3/wAoH2XCnwYz/FR/KYUUUV4J9cFFFFABRRRQAUUUUAFFFFABRRRQAUUUUAFF&#10;FFABRRRQAUUUUAFf1Wf8Gl//ACeh+0d/2bDcf+rV+Hlfyp1/VZ/waX/8noftHf8AZsNx/wCrV+Hl&#10;d2W/77Q/xfozyc8/5FeK/wAMP/TkD++yiiivsj81CiiigAooooAKKKKACiiigAooooA/iy/4O/ev&#10;/BPP6ftZfz/Zor+LSv7S/wDg796/8E8/p+1l/P8AZor+LSvj80/36t/25/6bifo+Qf8AIqw/rV/9&#10;OzCiiivPPZCiiigAooooA/u0/wCDR/8A5N3/AGuf+y0eCP8A1B5a/rkr+Rv/AINH/wDk3f8Aa5/7&#10;LR4I/wDUHlr+uSvsMr/3DD/4X/6Uz8zzr/kZ4v8AxU//AEzTCiiivQPLCiiigAooooAKKKKACiii&#10;gAr/ADq/+Dpn/lJfoP8A2bD8Lf8A1MPihX+ipX+dX/wdM/8AKS/Qf+zYfhb/AOph8UK8jOv90X/X&#10;2n/6UfQcNf8AIzX/AF5n/wCl0z+buiiivlj9ACiiigAooooAKKKKACiiigAooooAKKKKACiiigAo&#10;oooAKKKKACiiigAooooA9x/Zr/Z1+Kn7Wfxx+Hn7PnwX0B/EXxD+JOvQ6LpFud8en6ZapHJeaz4j&#10;167ihnbTfDfhfR7e+17xBqXkzfZNKsbmZIZpkSGb/U6/4J4fsD/CH/gnX+zn4d+Bnwvtk1HWZPK1&#10;/wCKXxEuraOHX/iX8QLm1ih1PxFqRXcbXTLZY00vwtoEcj22g6DbWtsZLzU5dU1XUvyy/wCDd/8A&#10;4JhRfsd/s7xftK/Fjw8kP7R37SPh7TNVgttRtYl1P4YfBu9Fvq/hbwZGJEa60/XvF2LLxl45gLW0&#10;0Mg8LeGNQ0+11LwjeyXn9HVfUZTgfYUlWqq9aok4p/Yg0mkuza1f+Z8Bn2aPF1nhqMv9nou0nF/x&#10;ai3b1s4x+z3d5K/u2KKKK9g+eCiiigAooooAKKKKACiiigAooooAKKKKACiiigAooooAKKKKACii&#10;igAooooAKKKKACiiigAooooAOcnj6H1r8tv+Cv37Atj/AMFDP2LvH/wp0bSLC5+M3hBW+JHwD1S6&#10;ntdPltviR4es7kQ+G31W7mtbSz0n4gaRcal4L1JtRu4tHs5tV07xFe/v/D9jcWv6k0VFSEKkJQmr&#10;xkmn6d79Gu5pRqzoVadam3GdOcZRd9Lpp2a6p2s11Tts2fLn7EXw78ZfCH9jD9kX4T/EXSP+Ee+I&#10;Pww/Zi+Anw88b+HzqGl6sdD8X+CvhT4T8N+JtHOqaHe6lompnTda0y+svt+kalf6XeCH7Rp99dWj&#10;wzP9R4GSfXr+FIMHkd/rz26UtOMVCMYLaMYxXolZfkRKTlKUnvJuTt0b3tv1/wCDd3bKKKKoQUUU&#10;UAFFFFABRRRQAUUUUAI3Q/Q/yr/Gd+JX/JRfH3/Y6+Kv/T7f1/sxN0P0P8q/xnfiV/yUXx9/2Ovi&#10;r/0+39fP578OH/xS/OB9fwp8WO/wUf8A0uRxVFFFfPn2IUUUUAFFFFAH+nj/AMG8P/KHr9kL6/H/&#10;AP8AWoPjXX7T1+LH/BvD/wAoev2Qvr8f/wD1qD411+09fb4P/dqH/Xql/wCm4n5Vj/8AfsZ/2E1/&#10;/TkgooorpOQKKKKACiiigAooooAKKKKACv8AI4/4KRf8pEf29v8As9H9qT/1ePjqv9cev8jj/gpF&#10;/wApEf29v+z0f2pP/V4+Oq8PPP4VD/FP/wBsPqOFv97xP/YOv/TkD4uooor5s+4CiiigAooooAKK&#10;KKACiiigAooooAKKKKACiiigAooooAKKKKACiiigAooooAKKKKACiiigAooooAKKKKACiiigAooo&#10;oAKKKKACiiigAooooAKKKKACiiigAooooAKKKKACiiigAooooAKKKKACiiigAooooAKKKKACiiig&#10;AooooAKKKKACiiigAooooAKKKKACiiigAooooAKKKKACiiigAooooAKKKKACv9HH/g1/8X/8JH/w&#10;S/stG+0LN/wr/wCP3xb8JGMXUVwbX7dH4W8eC3aGNVaxZv8AhNftQtbgtO6XKXmRDeQon+cdX953&#10;/BpN4y+2/sq/tS/D7zc/8Iz+0HpHjPyPP3eX/wAJ18OfD+hiU23kJ5Pnf8K72Cb7RN9o8nYIoPs+&#10;+59PKJOOMjH+enNfdyv8kzwOJIc2XOWn7utTl975NPO8/uuf1lUUUV9afnwUUUUAFFFFABRRRQAU&#10;UUUAFFFFABXh37TXhZvHH7N37QXgqITGTxd8Efit4XQQTQW85fxB4F17Sl8m4uklt4Zd10PLmuI5&#10;II3w0qOisp9xqGaKOaKWGaNJYZY5IpYpUWSOSORdjxyI+VeN1LK6MpVlJBGOszV4yXkyoNxnCS3U&#10;ovXykmf4ttFdh8RfCreBfiD468EyM7t4O8ZeJ/CrGWWOeRn8Pa5faQXknhjghmkb7GN08MEKO/zp&#10;CiYjPH18C9JSVrNSaf4H65Bpwg11jF+SvFbf1/kiiiigoKKKKACiiigAooooAKKKKACiiigAoooo&#10;AKKKKACiiigAooooAKKKKACiiigAooooAKKKKACiiigAooooA+xf+Cdl/aaX/wAFA/2FtSv5ltrH&#10;T/2xv2ZL69uGV3WC1s/jX4HuLmZljVpGWOKOSVkRXb5BsR3r/XSHQfQV/kD/ALEX/J6H7In/AGc/&#10;8Av/AFa3hOv9fheg+g/lX0WRP93XX9+L++EV/wC29kfFcVL9/hZa606i1291wenzk/w63Fooor3j&#10;5QKKKKACiiigAooooAKKKKACiiigAr+En/g7f/5OK/ZG/wCyL+OP/U4t6/u2r+En/g7f/wCTiv2R&#10;v+yL+OP/AFOLevMzb/cqnrD/ANOQPa4f/wCRpQ/w1f8A03If/wAGj886/tB/te2yzSrBL8HPAM8s&#10;AlcQzTW/je/igmkhDeXJJCl1cpDI674UuZlTYJn3/wB2dfwUf8GlWryQftZftQ6EIUeHUv2edK1d&#10;7gswlik0P4j+H7OKBAPlaOZdfmeRmO9GtothId6/vXoyh/7DT8nJfk/1HxD/AMjSv/go/hSivzQU&#10;UUV6Z4gUUUUAFFFFABRRRQAUUUUAFfz2/wDBziqt/wAEtfFJZVYp8afg+yEgEox1bUELKT91trMu&#10;4clGdP4uf6Eq/BX/AIOUNNsr3/gk78Y7m6h82fRviF8EtQ05/MmjFveS/E3w/pTy7I5FSbdp2p31&#10;v5dws0A88zeX50UTpy43XCYi3/PuX4bndlumYYP/ALCKX4zSP81GiiiviT9SCiiigAooooAKKKKA&#10;CiiigAooooAKKKKACiiigAooooAKKKKACiiigAooooA/1CP+Df8A0htD/wCCQ/7Hdk863Bm0j4u6&#10;uJFjMYVfEP7QHxX19INpZtzWq6kts0mf3rwmUJH5mxP2Qr8qP+CIOjrof/BKf9i2ySdrgTfC++1g&#10;yNGIyreIfG/ivX3t9oaTcto+pNapKGAmSITbY9+xf1Xr7jCK2Fw67Uaa+6KPynHO+Nxb74is/vqS&#10;Ciiiug5QooooAKKKKACiiigAooooAK/zrv8Ag6cnnl/4KXeGo5ZpZUt/2XPhdBbRySO6W8LeNvir&#10;ctBArMywRvcXFxcNGmxPOmlm4kmkd/8ARRBB5Ff5u/8Awc438t3/AMFSvE8D3j3K6Z8E/g/Ywwvc&#10;PMunRyadqupGzijLN9ljebUZtQNuiojvfvdbN9y7v5GdNLCK/wDz9htvo2/69T6DhpXzF+VCfprO&#10;kv8Ag/I/nvooor5Y/QA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UUUUAFFFFABRRRQAUUUUAFFFFABRR&#10;RQAUUUUAFFFFAH+q3/wRe/5RZ/sS/wDZFtK/9O2r1+ntfmF/wRe/5RZ/sS/9kW0r/wBO2r1+ntfd&#10;Yf8A3eh/15pf+kRPyjGf73if+v8AV/8AS5BRRRWxzBRRRQAUUUUAFFFFABRRRQAjdD9D/Kv8gf8A&#10;bd/5PQ/a7/7Of+Pv/q1vFlf6/DdD9D/Kv8gf9t3/AJPQ/a7/AOzn/j7/AOrW8WV4Ge/BQ9Zf+lUz&#10;63hP+Piv+vUP/TsD5gooor54+zCiiinHdeq/MUtn6P8AI/1+f2I/+TMP2Rf+zYvgJ/6qvwpX0/Xz&#10;B+xH/wAmYfsi/wDZsXwE/wDVV+FK+n6+8p/w6f8Agj/6Sj8jqfxKn+OX/pTCiiirICiiigAooooA&#10;KKKKACiiigBG6H6H+Vf4tFf7S7dD9D/Kv8Wivn89/wCYb/uL/wC2H1/Cm+N9KH51Qooor58+xCii&#10;igAooooAKKKKACiiigAooooAKKKKACiiigAooooAKKKKACv6RP8Ag1m/5SX69/2bD8Uv/Uw+F9fz&#10;d1/SJ/wazf8AKS/Xv+zYfil/6mHwvrrwH++4f/Gv/SoHnZt/yLcX/wBev/bon+ipRRRX2p+YBRRR&#10;QAUUUUAFFFFABRRRQAUUUUAfyN/8HcH/ACbv+yN/2Wjxv/6g8Vfwl1/dp/wdwf8AJu/7I3/ZaPG/&#10;/qDxV/CXXyGa/wC+1fSH/pKP0Xh7/kV0f8dX/wBLYUUUV5x7YV/Y/wD8Gh93cp47/bpsUmlFnc+E&#10;/wBn+6uLcOwilubLWPi5DaTyx9Gkt4r+9jiY/cW5mVOXfH8cFf12/wDBo7qN7F8eP2w9JjmK6fff&#10;CX4b6hd2/lxHzrzS/GOsW1lN5zR+dGIYdY1FPKjkSGb7TvmjkeGFoe7LdMdh3/ekvW8X/wAP8jyc&#10;8V8rxel7Rpv0/e0/+G+Z/dXRRRX2R+ahRRRQAUUUUAFFFFABRRRQAUUUUAeC/tC/tOfAL9lHwXpn&#10;xD/aK+KPhf4SeCda8U2fgvTPEfiy4ubfTr3xVqOla1rllokD21rdO19c6T4e1u+jQoE8nTrk796q&#10;rfHn/D6H/gln/wBHtfBb/wAGurf/ACnr8wf+DsP/AJR3fBf/ALPR+Hv/AKo79oqv8+KvEx2ZVsLX&#10;dKEYNKMXeSd22ovSz0Wv59T6XKckoZhhXXqVasJe0lBqHLay5bPWLeza37fL/Vb/AOH0P/BLP/o9&#10;r4Lf+DXVv/lRR/w+h/4JZ/8AR7XwW/8ABrq3/wAqK/ypKK4v7axP8lL7n/n/AFd+VvU/1Wwn/QRi&#10;OnWn5X+x6/f93+q3/wAPof8Agln/ANHtfBb/AMGurf8Ayoo/4fQ/8Es/+j2vgt/4NdW/+VFf5UlF&#10;H9tYn+Sl9z/z/q78rH+q2E/6CMR060/K/wBj1+/7v9Vv/h9D/wAEs/8Ao9r4Lf8Ag11b/wCVFH/D&#10;6H/gln/0e18Fv/Brq3/yor/Kkoo/trE/yUvuf+f9XflY/wBVsJ/0EYjp1p+V/sev3/d/qt/8Pof+&#10;CWf/AEe18Fv/AAa6t/8AKij/AIfQ/wDBLP8A6Pa+C3/g11b/AOVFf5UlFH9tYn+Sl9z/AM/6u/Kx&#10;/qthP+gjEdOtPyv9j1+/7v8AVb/4fQ/8Es/+j2vgt/4NdW/+VFH/AA+h/wCCWf8A0e18Fv8Awa6t&#10;/wDKiv8AKkoo/trE/wAlL7n/AJ/1d+Vj/VbCf9BGI6daflf7Hr9/3f6rf/D6H/gln/0e18Fv/Brq&#10;3/yoo/4fQ/8ABLP/AKPa+C3/AINdW/8AlRX+VJRR/bWJ/kpfc/8AP+rvysf6rYT/AKCMR060/K/2&#10;PX7/ALv9Vv8A4fQ/8Es/+j2vgt/4NdW/+VFH/D6H/gln/wBHtfBb/wAGurf/ACor/Kkoo/trE/yU&#10;vuf+f9XflY/1Wwn/AEEYjp1p+V/sev3/AHf6rf8Aw+h/4JZ/9HtfBb/wa6t/8qKP+H0P/BLP/o9r&#10;4Lf+DXVv/lRX+VJRR/bWJ/kpfc/8/wCrvysf6rYT/oIxHTrT8r/Y9fv+7/Vb/wCH0P8AwSz/AOj2&#10;vgt/4NdW/wDlRR/w+h/4JZ/9HtfBb/wa6t/8qK/ypKKP7axP8lL7n/n/AFd+Vj/VbCf9BGI6dafl&#10;f7Hr9/3f6rf/AA+h/wCCWf8A0e18Fv8Awa6t/wDKij/h9D/wSz/6Pa+C3/g11b/5UV/lSUUf21if&#10;5KX3P/P+rvysf6rYT/oIxHTrT8r/AGPX7/u/1W/+H0P/AASz/wCj2vgt/wCDXVv/AJUUf8Pof+CW&#10;f/R7XwW/8Gurf/Kiv8qSij+2sT/JS+5/5/1d+Vj/AFWwn/QRiOnWn5X+x6/f93+q3/w+h/4JZ/8A&#10;R7XwW/8ABrq3/wAqKP8Ah9D/AMEs/wDo9r4Lf+DXVv8A5UV/lSUUf21if5KX3P8Az/q78rH+q2E/&#10;6CMR060/K/2PX7/u/wBVv/h9D/wSz/6Pa+C3/g11b/5UUf8AD6H/AIJZ/wDR7XwW/wDBrq3/AMqK&#10;/wAqSij+2sT/ACUvuf8An/V35WP9VsJ/0EYjp1p+V/sev3/d/qt/8Pof+CWf/R7XwW/8Gurf/Kij&#10;/h9D/wAEs/8Ao9r4Lf8Ag11b/wCVFf5UlFH9tYn+Sl9z/wA/6u/Kx/qthP8AoIxHTrT8r/Y9fv8A&#10;u/1W/wDh9D/wSz/6Pa+C3/g11b/5UUf8Pof+CWf/AEe18Fv/AAa6t/8AKiv8qSij+2sT/JS+5/5/&#10;1d+Vj/VbCf8AQRiOnWn5X+x6/f8Ad/qt/wDD6H/gln/0e18Fv/Brq3/yoo/4fQ/8Es/+j2vgt/4N&#10;dW/+VFf5UlFH9tYn+Sl9z/z/AKu/Kx/qthP+gjEdOtPyv9j1+/7v9Vv/AIfQ/wDBLP8A6Pa+C3/g&#10;11b/AOVFH/D6H/gln/0e18Fv/Brq3/yor/Kkoo/trE/yUvuf+f8AV35WP9VsJ/0EYjp1p+V/sev3&#10;/d/qtH/gtD/wS0IP/GbXwWzg/wDMV1b/AOVAr/LP8eXtrqXjjxjqNjOl1Y3/AIs8RXtncxEmO4tb&#10;rWLye3njJ2t5c0UiyKdv3G4rlaK5MXjqmMUFUjGPs22uW+t7XTv6dLbvyt6WW5VRyx1XSqVajqxg&#10;nzuOnJfZqK35ne/l5oKKKK4j1Qooopx3XqvzFLZ+j/I/2ZPhv/yTvwF/2Jfhb/0x2NdpXF/Df/kn&#10;fgL/ALEvwt/6Y7Gu0r72HwR/wx/JH5FP45f4pfmwoooqiQooooAKKKKACiiigAooooA8V/aT/wCT&#10;dfj3/wBkX+KP/qD65X+OjX+xd+0n/wAm6/Hv/si/xR/9QfXK/wAdGvnc8+Kh/wBv/lA+y4U+DGf4&#10;qP5TCiiivBPrgooooAKKKKACiiigAooooAKKKKACiiigAooooAKKKKACiiigAr+qz/g0v/5PQ/aO&#10;/wCzYbj/ANWr8PK/lTr+qz/g0v8A+T0P2jv+zYbj/wBWr8PK7st/32h/i/Rnk55/yK8V/hh/6cgf&#10;32UUUV9kfmoUUUUAFFFFABRRRQAUUUUAFFFFAH8WX/B371/4J5/T9rL+f7NFfxaV/aX/AMHfvX/g&#10;nn9P2sv5/s0V/FpXx+af79W/7c/9NxP0fIP+RVh/Wr/6dmFFFFeeeyFFFFABRRRQB/dp/wAGj/8A&#10;ybv+1z/2WjwR/wCoPLX9clfyN/8ABo//AMm7/tc/9lo8Ef8AqDy1/XJX2GV/7hh/8L/9KZ+Z51/y&#10;M8X/AIqf/pmmFFFFegeWFFFFABRRRQAUUUUAFFFFABX+dX/wdM/8pL9B/wCzYfhb/wCph8UK/wBF&#10;Sv8AOr/4Omf+Ul+g/wDZsPwt/wDUw+KFeRnX+6L/AK+0/wD0o+g4a/5Ga/68z/8AS6Z/N3RRRXyx&#10;+gBRRRQAUUUUAFFFFABRRRQAUUUUAFFFFABRRRQAUUUUAFFFFABRRRQAV+4H/BBL/gnwn7dH7aei&#10;az460VNT+AX7OP8AZHxR+K8N7CZdN8S6ql5cf8K3+HFwGintriPxX4j0+bVtbsLuP7Nqfgnwr4s0&#10;/wA+G6urPf8Ah/X+nr/wQY/YsT9jb/gnx8M08QaRJpvxX+PiQ/Hb4oG6Rlv7O48YafaHwN4YmimR&#10;bjTz4Z+H8Ph221LSJv8Ajx8W3niqUJFJeTIvfluG+sYmLkm6dJc8tE02pKyd9Nfyvt18bPMcsHgp&#10;KLtWr/uqXRpNe/NJa+7F6SX2nFvy/aPpRRRX2J+cBRRRQAUUUUAFFFFABRRRQAUUUUAFFFFABRRR&#10;kDqcUAAAHAor4O/aF/4KdfsBfsrS3lj8cP2q/hH4V1/TxKL7wbpPiBvHnj+0aF2RlvfAHw+t/FXj&#10;Oz8yVZYYGu9DhSWaG5jidmtrjyvxz+Mf/B1b+wd4LmvtP+E3ww+PvxpvrZpBa6oNB8OfDrwfqIH+&#10;raHUfEviG48YW6SMMt9q8AROifPsZx5dc1TGYal/ErQT0vHmTktt4q7W6/G2zOyjl+NxFnRw1aae&#10;0uRxh/4HK0fxP6faK/ht+IP/AAdzfFm/eZPhT+xh8PfC8YeRbe4+IHxa8SeO3lUSJ5c89p4c8JfD&#10;pYTJAsjPaJfzCGR1VLyaOEPcfIHin/g6c/4KV6/5g0fw5+y/4IDiJY28NfDDxleyxeXM8rOG8Y/F&#10;HxTFJJcRbYLhmh8ny08y2ht5zvrklm+CjqpSntrGD12t8Vur/pXa9Cnw7mc1FypU6aavedSHdL7D&#10;n3b67bn+ijRX+aLqn/ByT/wVn1CS9e0+N3gbQ1ulkEEOl/BL4VSx6aZE2I1kda8MaxLI0DfvI/7Q&#10;lv034E6TR/JXDf8AEQ5/wWF/6O+P/hgf2X//AJylZ/21hekKz72jHst7yTW/rp6J7LhjMH9vDLbe&#10;pU627Untd/d5n+nnRX+Y3pf/AAcU/wDBXywuhcXf7U9hrcKo6Gw1T4Dfs6Q2rM3Cys+jfCjSb7zI&#10;/vIFvFjORvR67/SP+Dlr/gq3pn2j7b8UPhj4h88Q+V/bHwY8DwfY/K8zebcaBZaGG+0eYvnfbDch&#10;PJh8nyT53nCzvCv7NVesY+XaTvo91e3mH+rOYfz4Z+lSfl3prz+7zP8ASlor/PQ8L/8AB1j/AMFE&#10;tHlRfEPwy/ZS8XWhcGb7V4C+Jmj6lsWFkCW15pHxfhsYS8wWaV7jR7z+OOHyUdfL+tfAX/B3X46t&#10;Xii+J/7EvhTW42IWe/8AAfxp1fws8PEYMsWleIfh74vW6O9ZswPrFnxNAPtOYHNzrHN8FK15yjdX&#10;1g/LXRPv+G17owlw9mcfhpQqbW5KsNb2095x2v8Agf29DPc59+lFfzE/Cn/g6t/YE8XzWlj8Tfhp&#10;+0R8ILyYn7Vqc/hjwp478J2S9i+oeF/Fx8WXBPPyweBm6ffOa/Vj4H/8Fdf+Ca/7Q8lpafDT9sT4&#10;Otq9/sjsvDvjvXLj4SeJb25div2LT/D/AMVrLwXq+qXqsrZttMtbx3hRrmDfbDzq6qeMw1W3JXpu&#10;9rLmSbvZ7Oz69vPbU4K2X42hf2uFrRSteXI5RV7byjePVa3t56H6PUVXguILqGG5tp4ri2uIo57e&#10;4hlSWG4hlUSRTRSxs0ckUkbJJHJGzJIjblyDViuhNPZp+mpxhRRRTAKKKKACiiigAooooAKKKKAC&#10;iiigAooooAKKKKAEbofof5V/jO/Er/kovj7/ALHXxV/6fb+v9mJuh+h/lX+M78Sv+Si+Pv8AsdfF&#10;X/p9v6+fz34cP/il+cD6/hT4sd/go/8ApcjiqKKK+fPsQooooAKKKKAP9PH/AIN4f+UPX7IX1+P/&#10;AP61B8a6/aevxY/4N4f+UPX7IX1+P/8A61B8a6/aevt8H/u1D/r1S/8ATcT8qx/+/Yz/ALCa/wD6&#10;ckFFFFdJyBRRRQAUUUUAFFFFABRRRQAV/kcf8FIv+UiP7e3/AGej+1J/6vHx1X+uPX+Rx/wUi/5S&#10;I/t7f9no/tSf+rx8dV4eefwqH+Kf/th9Rwt/veJ/7B1/6cgfF1FFFfNn3AUUUUAFFFFABRRRQAUU&#10;UUAFFFFABRRRQAUUUUAFFFFABRRRQAUUUUAFFFFABRRRQAUUUUAFFFFABRRRQAUUUUAFFFFABRRR&#10;QAUUUUAFFFFABRRRQAUUUUAFFFFABRRRQAUUUUAFFFFABRRRQAUUUUAFFFFABRRRQAUUUUAFFFFA&#10;BRRRQAUUUUAFFFFABRRRQAUUUUAFFFFABRRRQAUUUUAFFFFABRRRQAV/ZF/waI+MpLbxr+3F8P5J&#10;5Gi1nwv8CfGNnayG6aKCTw1qvxP0TUJ7dQ32O3lul8V6bHeMUNzeJZ2OxzDZvX8btf0xf8GqvjYe&#10;Hf8Agon8QfCk8iLB8QP2X/Hmm20TFEeTWNB8e/C/xLavGxRpJPK0nT9eVrdZIkbzvPZn+zIjduXS&#10;5cdh3prJx1/vWj+p5Wdw9plmKSV7RjPp9ipGTevax/obUUUV9mfmgUUUUAFFFFABRRRQAUUUUAFF&#10;FFABQRkEeoxRRQGx/klf8FNvBUvw8/4KI/tu+FWiaGC1/ai+Nup6fETIzR6N4l8f654m0JWeVnlk&#10;ZdF1mx3TSMXm/wBdn56+HK/bP/g4g8AnwL/wVo/aTuIoVh0/x1Y/Cbx9pqLt+ZdW+E3gvTNZmbZ/&#10;FceJ9E16bDKj7HT7/wDrn/EyvhcTFxxFeParNL0vorX2Xru2fq2Cn7XBYSd78+Hot9LN04tvRd7p&#10;+iXUKKKKxOoKKKKACiiigAooooAKKKKACiiigAooooAKKKKACiiigAooooAKKKKACiiigAooooAK&#10;KKKACiiigAooooA+rP2D9Ou9Y/bi/Y00jT41lv8AVP2rf2eNOsoi6RLJd3vxe8H2ttE0rsscatLJ&#10;GrSSFET77/JX+vWvQfQfyr/Jn/4JTeG28V/8FK/2FdLWGec2v7Ufwa8R7LeSOKRV8HeNdK8XtMzy&#10;ja0NuuhtcXUS4ea2SaGH986V/rM/SvosiX7qtLvOK8laEbJdt2fD8UyvicNF20oyku93JL8oK3zC&#10;iiivePlwooooAKKKKACiiigAooooAKKKKACv4JP+DtTVLqb9rf8AZi0NxF9j039nS/1W3IQic3Ws&#10;/ErxRaXYkfcVaJYdCsTCoRNj+cXkcvGE/vbr/P1/4Ox9Xab9vT4EaB5Cqmmfsj+FtWW58ws8za38&#10;Y/jRZPAYdoVVt18PrIsm9t5uXXYnk5fys30wc/OcPlecFp/Xc9vh5XzSj2UKrdt7clrr5EH/AAad&#10;ardQ/t+/HPREEX2PUP2QPF+qTnaTMLrR/jN8DbS0CPu2rGY9dvvPVkbe4hKSJscP/oI1/nPf8GuG&#10;tR6X/wAFN76xee4hbxJ+zb8VdFhjhLiO6kt/EPw88RmC72MqtbrDoMl0vmKyC8trbCb9jp/ow0ZM&#10;74JL+Wck/LSPy7l8Rx5cym/56dOXy5bW+9PUKKKK9U8EKKKKACiiigAooooAKKKKAAADgV+LX/Bw&#10;vpLat/wSC/a3WGwS+utPX4IarbboY5ZbJdO/aL+Ekuo39uzjdbvBo41ITSwsshs3uYfmSaSN/wBp&#10;a/K7/gtvoia//wAEqf21bBzcgQfCiLXAbVA8u7wx4u8M+JEDqUk/0ctpKi8fb8ln57749u9MMUr4&#10;auu9Ka++LOrAvlx2DfbFYdvvZVYN/h/wT/K4ooor4Y/VtwooooAKKKKACiiigAooooAKKKKACiii&#10;gAooooAKKKKACiiigAooooAKKKKa1aXdoG7Jvsrn+sV/wSX0UaB/wTO/YXsUsX09bj9mX4Ua00Eg&#10;lDSP4j8K2HiJ74CVmbZqb6o2oxsuI2S7RoUSExoP0Or5R/YP8P8A/CJ/sPfsb+FvKvYP+Ea/ZX/Z&#10;60Aw6mnl6jF/Y/wk8Iad5d/H5Nv5d6n2cLdR/Z4Ns4kXyYvuL9XV91Qjy0aS7U6afqoRX6H5LiJc&#10;1etJ7yqTb9XJv8b3CiiitTEKKKKACiiigAooooAKKKKACv8AMs/4ONtXttR/4K5ftIWcCTpLoHh/&#10;4F6TeNKsaxyXM3wK+Hmuq9sVkkZ4fsetWsbNIsLi4S5TYYVjmm/006/y0/8Agu34hHij/grR+2bq&#10;YunvTbeOPB3h7zZIvJZP+ER+E/w+8KfZRGI03R2P9imzSfH79LZJt82/e/jZ3K2GprTWtHe2yjLv&#10;5tadep9JwvG+PqvthZrZvWVWj+ifqfknRRRXzB94FFFFAH9wH/Boj/yTv9uL/sdPgX/6Y/ibX9jF&#10;fxz/APBoj/yTv9uL/sdPgX/6Y/ibX9jFfYZX/uGH/wAL/wDSmfmue/8AI1xf+Kl/6YpBRRRXoHkh&#10;RRRQAUUUUAFFFFABRRRQAV/nvf8AB2D/AMpFfg3/ANmXfDr/ANXh+0VX+hDX+e9/wdg/8pFfg3/2&#10;Zd8Ov/V4ftFV5eb/AO5y/wAUP/S4nucO/wDIzp/9e6v5I/mIooor5M/RAooooAKKKKACiiigAooo&#10;oAKKKKACiiigAooooAKKKKACiiigAooopx3XqvzFLZ+j/I/2Lf2a/wDk3b4C/wDZGPhb/wCoNoVe&#10;114p+zX/AMm7fAX/ALIx8Lf/AFBtCr2uvu6X8OP+GH/pET8jqfxKn+OX/pTCiiitCAooooAKKKKA&#10;CiiigAooooA4r4k/8k68e/8AYmeKP/TJfV/jOV/sx/En/knXj3/sTPFH/pkvq/xnK+ezzfD+k/zi&#10;fZcKfBjP8VH8phRRRXgH1wUUUUAFFFFAH0/+xF/yeh+yJ/2c/wDAL/1a3hOv9fheg+g/lX+QP+xF&#10;/wAnofsif9nP/AL/ANWt4Tr/AF+F6D6D+VfQ5F/DresP/ST4rir+NhP8FX86YtFFFe+fKBRRRQAU&#10;UUUAFFFFABRRRQAV+YX/AAWh/wCUWf7bX/ZFtV/9O2kV+ntfmF/wWh/5RZ/ttf8AZFtV/wDTtpFc&#10;+L/3av8A9e5fkdOC/wB8wn/YTQ/9OwP8qSiiivhz9WjsvRfkFFFFAwooooAKKKKACiiigAooooAK&#10;KKKACiiigAooooAKKKKACiiigAooooAKKKKAP9Vv/gi9/wAos/2Jf+yLaV/6dtXr9Pa/ML/gi9/y&#10;iz/Yl/7ItpX/AKdtXr9Pa+6w/wDu9D/rzS/9IiflGM/3vE/9f6v/AKXIKKKK2OYKKKKACiiigAoo&#10;ooAKKKKAEbofof5V/kD/ALbv/J6H7Xf/AGc/8ff/AFa3iyv9fhuh+h/lX+QP+27/AMnoftd/9nP/&#10;AB9/9Wt4srwM9+Ch6y/9Kpn1vCf8fFf9eof+nYHzBRRRXzx9mFFFFOO69V+YpbP0f5H+vz+xH/yZ&#10;h+yL/wBmxfAT/wBVX4Ur6fr5g/Yj/wCTMP2Rf+zYvgJ/6qvwpX0/X3lP+HT/AMEf/SUfkdT+JU/x&#10;y/8ASmFFFFWQFFFFABRRRQAUUUUAFFFFACN0P0P8q/xaK/2l26H6H+Vf4tFfP57/AMw3/cX/ANsP&#10;r+FN8b6UPzqhRRRXz59iFFFFABRRRQAUUUUAFFFFABRRRQAUUUUAFFFFABRRRQAUUUUAFf0if8Gs&#10;3/KS/Xv+zYfil/6mHwvr+buv6RP+DWb/AJSX69/2bD8Uv/Uw+F9deA/33D/41/6VA87Nv+Rbi/8A&#10;r1/7dE/0VKKKK+1PzAKKKKACiiigAooooAKKKKACiiigD+Rv/g7g/wCTd/2Rv+y0eN//AFB4q/hL&#10;r+7T/g7g/wCTd/2Rv+y0eN//AFB4q/hLr5DNf99q+kP/AElH6Lw9/wAiuj/jq/8ApbCiiivOPbCv&#10;6oP+DTPVreH9tz9obQ2upEutR/Za1HVYbIef5dxb6P8AFr4YWdxdOyoYFkspNetYY1mkWaRb+YW6&#10;NGl0U/lfr+kz/g1g1/8Asb/gpV4q04zWsX/CV/ssfE/QBHcf625Nt47+EvinybHDrm6A8MtcNlX/&#10;ANDtrw7ON8fZl7SxuHb/AJ7fOXupfjf5W6o83OI8+W4tdqfN1+zOLf4K3rY/0TKKKK+0PzEKKKKA&#10;CiiigAooooAKKKKACiiigD+WL/g7L1W5h/YZ/Z+0RUhNpqP7V+g6tPIyyfaUudF+D/xftLVI3WQR&#10;rDJHr12bhWhd3eO22PGiSpN/AJX99f8AwdoRSt+xZ+znOqO0Mf7UNnE8wRiiSS/Cj4lNFG7gbVkk&#10;WGZo1JDukUxT7j1/ApXyeb/75L/DD/0iJ+h8OJLLIWVv3tS/n8Ov3WXyCiiivLPdCiiigAooooAK&#10;KKKACiiigAooooAKKKKACiiigAooooAKKKKACiiigAooooAKKKKACiiigAooooAKKKKACiiigAoo&#10;ooAKKKKACiiinHdeq/MUtn6P8j/Zk+G//JO/AX/Yl+Fv/THY12lcX8N/+Sd+Av8AsS/C3/pjsa7S&#10;vvYfBH/DH8kfkU/jl/il+bCiiiqJCiiigAooooAKKKKACiiigDxX9pP/AJN1+Pf/AGRf4o/+oPrl&#10;f46Nf7F37Sf/ACbr8e/+yL/FH/1B9cr/AB0a+dzz4qH/AG/+UD7LhT4MZ/io/lMKKKK8E+uCiiig&#10;AooooAKKKKACiiigAooooAKKKKACiiigAooooAKKKKACv6rP+DS//k9D9o7/ALNhuP8A1avw8r+V&#10;Ov6rP+DS/wD5PQ/aO/7NhuP/AFavw8ruy3/faH+L9GeTnn/IrxX+GH/pyB/fZRRRX2R+ahRRRQAU&#10;UUUAFFFFABRRRQAUUUUAfxZf8HfvX/gnn9P2sv5/s0V/FpX9pf8Awd+9f+Cef0/ay/n+zRX8WlfH&#10;5p/v1b/tz/03E/R8g/5FWH9av/p2YUUUV557IUUUUAFFFFAH92n/AAaP/wDJu/7XP/ZaPBH/AKg8&#10;tf1yV/I3/wAGj/8Aybv+1z/2WjwR/wCoPLX9clfYZX/uGH/wv/0pn5nnX/Izxf8Aip/+maYUUUV6&#10;B5YUUUUAFFFFABRRRQAUUUUAFf51f/B0z/ykv0H/ALNh+Fv/AKmHxQr/AEVK/wA6v/g6Z/5SX6D/&#10;ANmw/C3/ANTD4oV5Gdf7ov8Ar7T/APSj6Dhr/kZr/rzP/wBLpn83dFFFfLH6AFFFFABRRRQAUUUU&#10;AFFFFABRRRQAUUUUAFFFFABRRRQAUUUUAFFFFAH6Bf8ABLP9lNP2zv29f2cfgNqVkL3wdrHjiDxX&#10;8S4pIy9q/wAM/h/bXHjTxrp90+1ltR4i0bRJvCtlcSK6R6rr1gm2Xf5L/wCsiiKipGgVERQsaqAF&#10;VVAACqAFVVUBVUcAcCv4hv8Ag0o/Z2XUfHP7U/7Vmraepj8L+HfC3wJ8EX0kQlSS/wDFN8njr4h/&#10;Z2ZgtveabZeHPh7D5yxmZ7PxBcxJNDC9zHdf2/V9Tk1FU8L7RLWrJu/92KUY9XppdeTv1Pz/AIkx&#10;LrY/2Kd4YaEYqz055pTk/W3Kn5rzCiiivXPnwooooAKKKKACiiigAooooAKKKKACs/U9T07RdOv9&#10;Y1i/stJ0jSbK61LVNU1K6gsdO03TrGCS6vb+/vbqSG1s7KztoZLi5up5I4reGN5pnSNXavDv2m/2&#10;nvgp+x98G/Ffx3+PnjOy8E/D3wnAnn3cwa61XXNXuhINK8L+FtHizeeIPFGuTRtDpekWKvK4S4vb&#10;p7TS7HUL+2/ziP8AgqX/AMFqf2iv+CjfiTV/Bmm3uqfCD9lix1Qv4W+C2i6h5d14ngsp2aw8R/F3&#10;WbDym8W67cMkF9D4d85/BnhWaOxTSLC/1myuPFescGMx9HCRSk1OrJe7TTu2u77R82tfQ9PLcpxG&#10;YzfIvZ0Yte0rSTsnp7sUvjlazsnZK13qj+n/APb1/wCDm/8AZc+AMmveAf2S9FT9qf4nWL3Wnt4y&#10;hvZ9F+A2hahCzwNNH4ohH9s/EmO3mVZFj8F29r4Y1i1fztN+ISEZr+RP9rX/AILBf8FCP2zZ9Vs/&#10;ip+0D4o8PeBdTe6VvhP8JZ7n4Z/DeLT7oyE6Rf6R4duodU8XafCshSH/AIT7XPFt/s8vfeO6B6/M&#10;yivmq+PxWJk+ao4Rv7sKbcVZdHrq3bdt77LY+5weT4HBpOFJVKiSvVq2lO65dUmuWOqv7iXnfUKK&#10;KK4z1Ektkl6aBRRRQAUUUUAFFFFABRRRQAUUUUAfWn7OX7eP7Y37JF9bXX7Ov7R3xS+GFpbOZf8A&#10;hGtK8Rz6p4CupRL55k1L4c+I11rwHq0iSNIyNqnhu7dPOuUTCXU2/wDpX/Y5/wCDrn4g6BPpnhb9&#10;uL4Kab460UeRbTfFj4GxQ+G/GVvGp2yX2v8Aw517U/8AhE/Et1MzNLNN4b8QeAba1gh2WugX8z1/&#10;HpRXRQxeJw7i6VaXKvsvWLjpo4ttJ2VtErX0034cVluCxaarUIOT/wCXkEqdTp9qOr2vZ3Te9z/X&#10;i/ZO/bl/ZX/bg8HSeNP2ZfjF4Y+I1rYwWkviHw9bzTaT478HSXYdYrfxh4G1qKx8UeHzLPHcW1le&#10;32mppGrPbXMuh6lqVrF9oP1tkZI9Ov41/jV/Cn4u/FD4FePdA+KPwb8feK/hn8QvC90LzQ/F3gzW&#10;r3QtasXJ2z2/2qymj+1affQlrXVNLvFudN1WwmmsNSs7yzuZraT+4D/gkx/wcg+G/jdqPhX9nn9v&#10;S40D4ffFbU5rHQPB3x9sobfQvh58QNTmZbOzsPiDp8ZTTfh54q1GYwrFrtl9m8B6reTSJLa+DCln&#10;a3/vYPN6deSp14qlUdrSv7knZeri3dpdHZK60R8jmXD1bCqVbCyeIopXcbWqwS3bSSU0tbuKT0+E&#10;/rUopiOrqrIyvG6hkdCCrKQGVlZSVZWUhlZTgjkcU+vaPmwooooAKKKKACiiigAooooAKKKKACii&#10;igBG6H6H+Vf4zvxK/wCSi+Pv+x18Vf8Ap9v6/wBmJuh+h/lX+M78Sv8Akovj7/sdfFX/AKfb+vn8&#10;9+HD/wCKX5wPr+FPix3+Cj/6XI4qiiivnz7EKKKKACiiigD/AE8f+DeH/lD1+yF9fj//AOtQfGuv&#10;2nr8WP8Ag3h/5Q9fshfX4/8A/rUHxrr9p6+3wf8Au1D/AK9Uv/TcT8qx/wDv2M/7Ca//AKckFFFF&#10;dJyBRRRQAUUUUAFFFFABRRRQAV/kcf8ABSL/AJSI/t7f9no/tSf+rx8dV/rj1/kcf8FIv+UiP7e3&#10;/Z6P7Un/AKvHx1Xh55/Cof4p/wDth9Rwt/veJ/7B1/6cgfF1FFFfNn3AUUUUAFFFFABRRRQAUUUU&#10;AFFFFABRRRQAUUUUAFFFFABRRRQAUUUUAFFFFABRRRQAUUUUAFFFFABRRRQAUUUUAFFFFABRRRQA&#10;UUUUAFFFFABRRRQAUUUUAFFFFABRRRQAUUUUAFFFFABRRRQAUUUUAFFFFABRRRQAUUUUAFFFFABR&#10;RRQAUUUUAFFFFABRRRQAUUUUAFFFFABRRRQAUUUUAFFFFABRRRQAV+y//Bv348/4QL/grV+ynNNP&#10;5On+K774meBNQXdt+0f8JV8IvHVho8G4EL/yMw0ObayuH8komx3R1/GivrX9gX4hL8J/24v2QfiP&#10;PKsNl4O/aV+Cms6s7OI1bQoPiL4fTX4WlMM/kLcaLJfW7TLBM8Jm85Ed40StKE/Z4ihN/ZqQd+3v&#10;w1+W5zYyn7XB4mna7nQqRXdtxdvL8l13P9eOikHIB9QKWvu07pPurn5QFFFFMAooooAKKKKACiii&#10;gAooooAKKKKAP4Dv+Dsj4bS6H+2Z+z38VIoxHZfEL9nQeFHIMhM+tfDb4heK72/uWDqY0P8AZXxA&#10;8O222OTZstkd4Udnmm/lYr+8L/g7Y+FMuufs0fsrfGmK2mm/4Vv8a/Fnw8uZokMi2dn8W/BY115r&#10;hUjaSK3lvvhDp9t9paSO3W5ntrZ9895bV/B7Xx+Z0/Z4yrZWUuWSt5xX9ef3n6RkNVVMsw+t3T56&#10;ctb25ZPlT7e7Z/MKKKK889gKKKKACiiigAooooAKKKKACiiigAooooAKKKKACiiigAooooAKKKKA&#10;CiiigAooooAKKKKACiiigAooooA/Zb/g368FHxt/wVr/AGUIZbdJ7Hw1e/FDxrftJFBMluPDPwb+&#10;IV9pNwIp96tIPEX9ixpJEvnWzzJeQ7Hto3T/AFASARjtX+fD/wAGpvw0fxN+3t8VviPcQ7tN+F/7&#10;N/iWO3mAGYfEvjjxv4H0fTAQVb5JvD1h4xRgrI/mImMoHB/0H+cnj6H1r6nJYcmEb/mqSd7WvaMY&#10;v8U9T4DiWpz5gop/wqMIvTq25vpbVSV7euj3KKKK9c+eCiiigAooooAKKKKACiiigAooooAK/wA6&#10;z/g6b1ptV/4KXeHrH7bHdjw5+y98L9GFuhjLaas/jP4p+IfsMgQKyySNrzaltm3vsv0ff5Pkon+i&#10;mc9jj361/mlf8HJviNdd/wCCsfxn0wSWrnwd4C+CXhxlt1kEsTXPwx8PeLtl+XkZXutvipZUaFYE&#10;+xvZIEEyTTP4+du2Fiv5qsF9zvb8PwPoOGo3zFtbxw9SXpadJX+52+fYq/8ABt14i/sT/grT8CtN&#10;+2fZv+Ev8GfG/wAO+T9n87+0vs3wk8W+LDZ7/Jm+x+WPC/8AaH2jzLXf9g+zec/2kW9z/pf1/lm/&#10;8ELPEh8Lf8FZP2MNTWS6jN14+8UeHd1mkTSsvjD4X+OvCLRuJZI1+yyJrjR3zK29LN7l4Vmm2Qv/&#10;AKmVLJG3hZ36VX87wi/zuacTxtj6b6Sw8Oq3Upp7fIKKKK9k+bCiiigAooooAKKKKACiiigAr4d/&#10;4KY+HJPFn/BO39ufQ4FuJLu4/ZM/aBuLCC12efdahpfwv8S6rp9qgkVl2Xd9ZW9tLgBzFM4R432O&#10;v3FXk3x48JN8QPgd8ZfAkdt9rk8a/Cn4heE0tTbz3Qum8R+EtX0hbb7LbBri5843gj+zwDz5t+yH&#10;53U1lWjelOP2XBq2vlbXf+uppRk4VqU07ONWnK/blmn19D/HAooor4R6Nrsfrcdl6L8gooooGFFF&#10;FABRRRQAUUUUAFFFFABRRRQAUUUUAFFFFABRRRQAUUUUAFFFev8A7PXhI/ED4+/A3wII/MPjX4wf&#10;DTwkI8wL5h8SeNNF0bZm6VrVS32zYGuEaH/numzflr4orvJJfOUV+v8AXSZvlhOT2jFtn+wH8OPD&#10;Q8F/DzwF4OWJYB4U8G+FvDQhWdrlYRoWh2WmCJblwXuFj+ybVmcl5gN78sc9tSL0H0H8qWvvYK0Y&#10;rtFL7kfkTd2292236sKKKKoQUUUUAFFFFABRRRQAUUUUAFf5M3/BVnxI3iv/AIKV/t1ao0085tf2&#10;o/jL4c33EccUir4O8a6r4QWFUiO1obddDW3tZWw81skM03753r/WYbofof5V/jx/tWeKY/HP7UX7&#10;SXjaKRZYvGHx9+MPiqKVZ3uVkj8QfEPxFqySrcypHJcKy3iss0io8332RHc14WeNeyoRbt78pL5J&#10;dfm/6sfVcKwbxOJqJ/DSjF/9vVE1fyvHqt0eCUUUV84fbBRRRQB/cB/waI/8k7/bi/7HT4F/+mP4&#10;m1/YxX8c/wDwaI/8k7/bi/7HT4F/+mP4m1/YxX2GV/7hh/8AC/8A0pn5rnv/ACNcX/ipf+mKQUUU&#10;V6B5IUUUUAFFFFABRRRQAUUUUAFf573/AAdg/wDKRX4N/wDZl3w6/wDV4ftFV/oQ1/nvf8HYP/KR&#10;X4N/9mXfDr/1eH7RVeXm/wDucv8AFD/0uJ7nDv8AyM6f/Xur+SP5iKKKK+TP0QKKKKACiiigAooo&#10;oAKKKKACiiigAooooAKKKKACiiigAooooAKKKKcd16r8xS2fo/yP9i39mv8A5N2+Av8A2Rj4W/8A&#10;qDaFXtdeKfs1/wDJu3wF/wCyMfC3/wBQbQq9rr7ul/Dj/hh/6RE/I6n8Sp/jl/6UwooorQgKKKKA&#10;CiiigAooooAKKKKAOK+JP/JOvHv/AGJnij/0yX1f4zlf7MfxJ/5J149/7EzxR/6ZL6v8Zyvns83w&#10;/pP84n2XCnwYz/FR/KYUUUV4B9cFFFFABRRRQB9P/sRf8nofsif9nP8AwC/9Wt4Tr/X4XoPoP5V/&#10;kD/sRf8AJ6H7In/Zz/wC/wDVreE6/wBfheg+g/lX0ORfw63rD/0k+K4q/jYT/BV/OmLRRRXvnygU&#10;UUUAFFFFABRRRQAUUUUAFfmF/wAFof8AlFn+21/2RbVf/TtpFfp7X5hf8Fof+UWf7bX/AGRbVf8A&#10;07aRXPi/92r/APXuX5HTgv8AfMJ/2E0P/TsD/Kkooor4c/Vo7L0X5BRRRQMKKKKACiiigAooooAK&#10;+g/2V/2ZPil+2P8AHrwL+zf8FLTRb34m/Eb/AISf/hGrXxFrEOgaPMfCPgzxF471j7Zq88U0Nrs0&#10;Dwvq0lvmN/OuUhtkw82+vnyv2e/4N6Z4YP8AgsF+yA9xNDDG03x3gWSaRIkM1z+zN8aLa3hDuyq0&#10;k9xNDbwxj55p5UhTe7olaUYKpXo05N8s6tOErbtSnFOz6O35nPjK0qGFxFWFuenRqVIcyuuaEXJX&#10;Wja01Sauup7j/wAQyH/BUz/oVPgt/wCHg0n/AOVtH/EMh/wVM/6FT4Lf+Hg0n/5W1/pE0V9L/YuE&#10;71P/AAJeXl5f1ZW+I/1mzLtQ6fYn/d/6ef3fxP8AN2/4hkP+Cpn/AEKnwW/8PBpP/wAraP8AiGQ/&#10;4Kmf9Cp8Fv8Aw8Gk/wDytr/SJoo/sXCd6n/gS8vLy/qysf6zZl2odPsT/u/9PP7v4n+bt/xDIf8A&#10;BUz/AKFT4Lf+Hg0n/wCVtH/EMh/wVM/6FT4Lf+Hg0n/5W1/pE0Uf2LhO9T/wJeXl5f1ZWP8AWbMu&#10;1Dp9if8Ad/6ef3fxP83b/iGQ/wCCpn/QqfBb/wAPBpP/AMraP+IZD/gqZ/0KnwW/8PBpP/ytr/SJ&#10;oo/sXCd6n/gS8vLy/qysf6zZl2odPsT/ALv/AE8/u/if5u3/ABDIf8FTP+hU+C3/AIeDSf8A5W0f&#10;8QyH/BUz/oVPgt/4eDSf/lbX+kTRR/YuE71P/Al5eXl/VlY/1mzLtQ6fYn/d/wCnn938T/MA/aW/&#10;4IM/8FA/2Tvgd8QP2hfi94d+Ftn8OPhnYafqnie50L4l6drerxWuqa7pfh20NlpcFnG95I2p6xYq&#10;8YlTZC8k3/LM1+M1f6e3/Bwtc3Np/wAEff2vpbS4ntpXh+BVs0lvLJBI1ve/tMfBu0vIGeNlJhu7&#10;See1uojmOe2mmhmVoZHQ/wCYTXi5jhKWErRp03JxlTjJ87Td23G17LTRb9T6fJMdXzDC1K9fkU4V&#10;3SXJFpWjSpyTacm73l0ttvoFFFFcB7B/qt/8EXv+UWf7Ev8A2RbSv/Ttq9fp7X5hf8EXv+UWf7Ev&#10;/ZFtK/8ATtq9fp7X3WH/AN3of9eaX/pET8oxn+94n/r/AFf/AEuQUUUVscwUUUUAFFFFABRRRQAU&#10;UUUAI3Q/Q/yr/IH/AG3f+T0P2u/+zn/j7/6tbxZX+vw3Q/Q/yr/IH/bd/wCT0P2u/wDs5/4+/wDq&#10;1vFleBnvwUPWX/pVM+t4T/j4r/r1D/07A+YKKKK+ePswooopx3XqvzFLZ+j/ACP9fn9iP/kzD9kX&#10;/s2L4Cf+qr8KV9P18wfsR/8AJmH7Iv8A2bF8BP8A1VfhSvp+vvKf8On/AII/+ko/I6n8Sp/jl/6U&#10;woooqyAooooAKKKKACiiigAooooARuh+h/lX+LRX+0u3Q/Q/yr/For5/Pf8AmG/7i/8Ath9fwpvj&#10;fSh+dUKKKK+fPsQooooAKKKKACiiigAooooAKKKKACiiigAooooAKKKKACiiigAr+kT/AINZv+Ul&#10;+vf9mw/FL/1MPhfX83df0if8Gs3/ACkv17/s2H4pf+ph8L668B/vuH/xr/0qB52bf8i3F/8AXr/2&#10;6J/oqUUUV9qfmAUUUUAFFFFABRRRQAUUUUAFFFFAH8jf/B3B/wAm7/sjf9lo8b/+oPFX8Jdf3af8&#10;HcH/ACbv+yN/2Wjxv/6g8Vfwl18hmv8AvtX0h/6Sj9F4e/5FdH/HV/8AS2FFFFece2Ffu5/wbceJ&#10;F0L/AIK0fA7SmnSE+NPBHxu8NrG8EsrXTWvwo8U+MPIikRGW1dV8KtdfaJmRHS2e23+dcwI/4R1+&#10;rn/BDjxR/wAIf/wVe/Yt1Zp3txdfEjW/C3mx3KWrM3jj4eeMvBawGWRlVo7l/EC2sluPnvEmezRH&#10;kmRK2wsuXFYeXRVYX72c4r10X42OPMY8+AxiWreHqpLu1CT/AAaX/Dn+p5RRRX3R+VhRRRQAUUUU&#10;AFFFFABRRRQAUUUUAfzCf8HYf/KO74L/APZ6Pw9/9Ud+0VX+fFX+jF/wdGaRPqX/AATJt72FYDH4&#10;e/aN+FOr3RmJDi3m0jxzoKm2AVt8xutctlZd0f8AozXD+Z8mx/8AOdr5TOFbFvzhB/8AkqX6H3/D&#10;T/4Tn2WIqffywb/QKKKK8o+hCiiigAooooAKKKKACiiigAooooAKKKKACiiigAooooAKKKKACiii&#10;gAooooAKKKKACiiigAooooAKKKKACiiigAooooAKKKKACiiinHdeq/MUtn6P8j/Zk+G//JO/AX/Y&#10;l+Fv/THY12lcX8N/+Sd+Av8AsS/C3/pjsa7SvvYfBH/DH8kfkU/jl/il+bCiiiqJCiiigAooooAK&#10;KKKACiiigDxX9pP/AJN1+Pf/AGRf4o/+oPrlf46Nf7F37Sf/ACbr8e/+yL/FH/1B9cr/AB0a+dzz&#10;4qH/AG/+UD7LhT4MZ/io/lMKKKK8E+uCiiigAooooAKKKKACiiigAooooAKKKKACiiigAooooAKK&#10;KKACv6rP+DS//k9D9o7/ALNhuP8A1avw8r+VOv6rP+DS/wD5PQ/aO/7NhuP/AFavw8ruy3/faH+L&#10;9GeTnn/IrxX+GH/pyB/fZRRRX2R+ahRRRQAUUUUAFFFFABRRRQAUUUUAfxZf8HfvX/gnn9P2sv5/&#10;s0V/FpX9pf8Awd+9f+Cef0/ay/n+zRX8WlfH5p/v1b/tz/03E/R8g/5FWH9av/p2YUUUV557IUUU&#10;UAFFFFAH92n/AAaP/wDJu/7XP/ZaPBH/AKg8tf1yV/I3/wAGj/8Aybv+1z/2WjwR/wCoPLX9clfY&#10;ZX/uGH/wv/0pn5nnX/Izxf8Aip/+maYUUUV6B5YUUUUAFFFFABRRRQAUUUUAFf51f/B0z/ykv0H/&#10;ALNh+Fv/AKmHxQr/AEVK/wA6v/g6Z/5SX6D/ANmw/C3/ANTD4oV5Gdf7ov8Ar7T/APSj6Dhr/kZr&#10;/rzP/wBLpn83dFFFfLH6AFFFFABRRRQAUUUUAFFFFABX68fsk/8ABED9u/8AbW+B3hr9ob4G+H/h&#10;nf8Aw48V6h4j0zSLnxL8RdP8O6vJdeFddvvDurCfSp7K4lgjXUtMultpGk/ew7J1+/X5D1/pKf8A&#10;Bs1qF5ff8ErPAVrdTebBpHxb+MunadH5cSfZ7OXxUdWkhLRxo0xbUNUvrjzbgzTfv/K8wwwwonbl&#10;+HpYqv7OrzJckpLlsndSir3aejv876nk5zja2Awsa9Dk53WhB88XJWak3azVnpufy9f8QyH/AAVM&#10;/wChU+C3/h4NJ/8AlbR/xDIf8FTP+hU+C3/h4NJ/+Vtf6RNFe5/YuE71P/Al5eXl/Vlb5b/WbMu1&#10;Dp9if93/AKef3fxP83b/AIhkP+Cpn/QqfBb/AMPBpP8A8raP+IZD/gqZ/wBCp8Fv/DwaT/8AK2v9&#10;Imij+xcJ3qf+BLy8vL+rKx/rNmXah0+xP+7/ANPP7v4n+bt/xDIf8FTP+hU+C3/h4NJ/+VtH/EMh&#10;/wAFTP8AoVPgt/4eDSf/AJW1/pE0Uf2LhO9T/wACXl5eX9WVj/WbMu1Dp9if93/p5/d/E/zdv+IZ&#10;D/gqZ/0KnwW/8PBpP/yto/4hkP8AgqZ/0KnwW/8ADwaT/wDK2v8ASJoo/sXCd6n/AIEvLy8v6srH&#10;+s2ZdqHT7E/7v/Tz+7+J/m7f8QyH/BUz/oVPgt/4eDSf/lbR/wAQyH/BUz/oVPgt/wCHg0n/AOVt&#10;f6RNFH9i4TvU/wDAl5eXl/VlY/1mzLtQ6fYn/d/6ef3fxPyU/wCCKn7Dfjv9gD9hnw78F/itZaDp&#10;3xb174i/EP4j/Em28M6pDrmkprOuarB4e8Ptb6xAkcWpO3gDwp4Na4mWKIW83mWDIzWZkf8AWugA&#10;DgUV6dKnGlThSj8MIqMb72SSu31fd+Z4VatPEValao051ZynKySXNJ6pLdJdFd2CiiitDMKKKKAC&#10;iiigAooooAKKKKADIyR6dfxrn/FHiXw/4K8NeIfGPizV7Dw94W8J6Hq3iXxL4g1W4jtNM0PQNCsZ&#10;9V1jVtSupNsdrYadp1rc3t5PIQkNtDLI52Ia6DAyD6dPxr+U7/g6O/bqvvg9+z/4G/Yw+H+t/YfG&#10;f7R5n8UfFJrKYpqOnfBPwxqCRWmkuY5I7i1g+I3jW1Fn9oiZ4b/QvBPi7QLuKS21V658VXWGoVK0&#10;vsrTzbaUV99r/e1udWCws8ZiqOHhvUkuZ6WjBazk7vpG7XS+j3P5kv8AgsV/wVG8Z/8ABSb9oi9v&#10;dHvdT0b9mr4Xanq+ifAjwNMJrM3enNMba9+JviqxcI7eM/G0dtDcm1uECeFdA/s3wxab7q31zVdb&#10;/IWiiviqtSdWpOrUblObu+b8FbVJJWSS0skfqGHoU8NRp0KUVGFOKikuumrb6yk9ZN6t3uFFFFQb&#10;BRRRQAUUUUAFFFFABRRRQAUUUUAFFFFABRRRQAUUUUAf2U/8G+H/AAWu1bT9Z8GfsB/ta+LX1DQN&#10;UNl4X/Zn+K3iG6aS+0LU8pbaR8GPF+rXcxa70DUQItP+GmqXbtdaLfi28EzT3Oi3/huHw3/bcTxk&#10;c/j1/Gv8Wu3uJrWaG5tppbe5t5Y57e4gkeKeCaKRZIpoJY2WSOWORVkjkjZHR03p7f6b/wDwQj/4&#10;KL3f7fv7HllB8QtX/tH9oX9n+fSfht8X7i5uBLqXi21ewkfwJ8UrpGZpPO8caTp99Z65cO4+2eNv&#10;DXi68gt7OwuLCBfospxspr6tVk5SUb0pN3coqy5W29Wt0+qvfZt/E8Q5XGi/r2Hio05ytXhFaRm0&#10;rVEuik7qXTms1u0v22ooor3j5UKKKKACiiigAooooAKKKKACiiigBG6H6H+Vf4zvxK/5KL4+/wCx&#10;18Vf+n2/r/Zibofof5V/jO/Er/kovj7/ALHXxV/6fb+vn89+HD/4pfnA+v4U+LHf4KP/AKXI4qii&#10;ivnz7E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T2l3dWF3a39lPLa3llcQXdpdW7mOa2uraRZ4Z4ZF+aJ4Jo1kjZPuOhf1qCij&#10;qn2ad7J218xNXTXdNfef7Kfwk8eW3xT+FHwx+JtiEWz+I3w+8F+O7QRRvFGtt4u8N6b4ggCRSyyy&#10;RoItQXbHJNK6JhXeRxvPotfl1/wRZ+JY+K3/AASy/Yn8Teetw+kfBuw+GrMFZPLPwb1nWfhGsDI8&#10;kjboI/BKRliUSZVWeNIopEjT9Rf6V95Rlz0aU/5qcJa+cUz8lr03Sr1qT/5d1Zw9OVtNfemFFFFa&#10;GQUUUUAFFFFABRRRQAUUUUAFFFFAH4+f8F5vgpL8cf8Aglf+1PplhaNc638OfDWj/GvSHCbzZxfC&#10;bxFpni/xXd7drNtHgCx8XwMy7NqzF2by0ZH/AMuqv9m3xv4P0L4h+C/F/gHxVafb/DPjnwrr3g/x&#10;HYZUfbdC8S6VdaLq9rh0kQfabC9uIfmjkX5vmRx8p/x3vjX8KvEfwM+MXxU+C/i9GTxP8JfiH4y+&#10;HGv5gaBZNW8F+IdQ8PXtxFE0k223u5tPa5tWWaaN7aeF4ZZ0dHb5vOqbVSlWtpOLg35xty3f/bz7&#10;X0uj7ThavzUsThm1eFRVoq6vacVCXno4K+n2lrrY8zooorwz6wKKKKACiiigAooooAKKKKACiiig&#10;AooooAKKKKACiiigAooooAKKKKACiiigAooooAKKKKACiiigAoooo3DY/u9/4NLfgk/hz9nP9p/9&#10;oG+s/KuPil8WPC/w10e4nQebNonwk8M3Gt3VzYMylorK71r4pXdncvDJtu73QRHNH5mmxEf1t1+c&#10;P/BJT9mib9kv/gnh+y/8HdV05tO8WRfD208d+PLWaB7e9tfHXxQu7r4heJtL1EOzSPd+G7/xIfC7&#10;SPjMGiQIiRxJGifo9X2uCpewwtGm91BN/wCKXvO/dts/LcyrrE47E1k7qdRqL7wglCLXlyxX+S2C&#10;iiius4QooooAKKKKACiiigAooooAKKKKAEJA/XA9cV/ln/8ABdXxSfGP/BWP9s7VjLLKbTx74U8L&#10;mSaK2icL4H+FvgTwSsQS0ZoWjhHh9YYZG/0maFEmvES8eZK/1MDkZPXjIH09/ev8i/8A4KJ+MV8f&#10;/t8/tqeMYJEltNb/AGp/jzdaa8ZhZTpEXxP8TWujZe3knt55DpdtZrJNDJJDM++ZHdHrxM8lahSj&#10;fV1L29El/wC3H1HC0G8ZXn/LQ5U9N5VIO3f7N+m1+hf/AOCbPidfBv8AwUK/Yf8AEcnlC2sf2sPg&#10;DFfvLDNOItL1H4oeGtM1W4jhtnSd7i3068up7VV3/wCkpDvhmTfC/wDrhda/xnvhj4ul+H3xJ+Hv&#10;jyFnSbwT448J+LoniRpHWTw3r2n6yjRIk1u0kitZqyqlxC7vnE0PDp/stwyxzRRTQyJLDLHHLFLE&#10;6yRyRyLvSSN0yrxupVkdWKspBBx1zyKV4YiPRTjJf9vRs/xh/Vy+Kqdq2Eqa2lSqw8rwlCW3dc9v&#10;TUmooor3z5QKKKKACiiigAooooAKKKKACkbofof5UtFD1TXcadmn2dz/ABuvjr4I/wCFa/G74x/D&#10;jyVtx4A+KnxC8E+QvlbYP+EU8XazoXkjyJrqHbH9h8tfJuLmH5MJNMgLv5ZX6Tf8Fifh5P8ADD/g&#10;qD+3B4amge3fUvj54u+IKxyLKrND8WjafFa3nAmuLthHdQeNI7qN1kSF0mR4bazhdLOH82a+Cqw5&#10;K1aOvu1HH7vy6n6zhqqrYbD1E789KnN2/vU4PsvyCiiioNgooooAKKKKACiiigAooooAKKKKACii&#10;igAooooAKKKKACiiigAr9F/+CRXgd/iD/wAFOf2G9BjiadrD9ov4e+NiimQEJ8NNVHxHllBiZWCw&#10;x+FXmZXbY6JsmR4d6P8AnRX76/8ABtL8N38df8FV/hr4i+zNPD8Ifhf8YviRcfujLHbpe+EZvhbb&#10;3M376NY0jvviZapDJIlz5d49tsgSbZdW22Gi54rDx71YJ/8AgUXt12svU48wn7PA4uXbD1O27i0u&#10;9tep/pRjoO3t6UUUV91sflYUUUUAFFFFABRRRQAUUUUAFFFFAHMeNPE1r4M8H+K/GF8Eax8KeG9d&#10;8SXiyzG3iNroemXWp3AmuBDcNbxmK2bfMIJjEuX8l9hRv8ZW7u7q/u7q/vZ5bq9vbie7u7qdzJNc&#10;3Vy7TzTzSN80jzzSNI7N995N/pX+t5/wUf8AHH/Ct/8Agn/+2p40SdLa70X9l345HSZ2keNV16/+&#10;HXiHS/DqM8V1ZTKsuu3unwt9nuobo+Zi0c3PlIf8jyvnM8ledCLtZRqOz8+TV/dp6P5/ZcKxtDGT&#10;/mnThfvyqTt205l0vtqwooorwj64KKKKAP7gP+DRH/knf7cX/Y6fAv8A9MfxNr+xiv45/wDg0R/5&#10;J3+3F/2OnwL/APTH8Ta/sYr7DK/9ww/+F/8ApTPzXPf+Rri/8VL/ANMUgooor0DyQooooAKKKKAC&#10;iiigAooooAK/z3v+DsH/AJSK/Bv/ALMu+HX/AKvD9oqv9CGv897/AIOwf+Uivwb/AOzLvh1/6vD9&#10;oqvLzf8A3OX+KH/pcT3OHf8AkZ0/+vdX8kfzEUUUV8mfogUUUUAFFFFABRRRQAUUUUAFFFFABRRR&#10;QAUUUUAFFFFABRRRQAUUUU47r1X5ils/R/kf7Fv7Nf8Aybt8Bf8AsjHwt/8AUG0Kva68U/Zr/wCT&#10;dvgL/wBkY+Fv/qDaFXtdfd0v4cf8MP8A0iJ+R1P4lT/HL/0phRRRWhAUUUUAFFFFABRRRQAUUUUA&#10;cV8Sf+SdePf+xM8Uf+mS+r/Gcr/Zj+JP/JOvHv8A2Jnij/0yX1f4zlfPZ5vh/Sf5xPsuFPgxn+Kj&#10;+UwooorwD64KKKKACiiigD6f/Yi/5PQ/ZE/7Of8AgF/6tbwnX+vwvQfQfyr/ACB/2Iv+T0P2RP8A&#10;s5/4Bf8Aq1vCdf6/C9B9B/Kvoci/h1vWH/pJ8VxV/Gwn+Cr+dMWiiivfPlAooooAKKKKACiiigAo&#10;oooAK/ML/gtD/wAos/22v+yLar/6dtIr9Pa/ML/gtD/yiz/ba/7Itqv/AKdtIrnxf+7V/wDr3L8j&#10;pwX++YT/ALCaH/p2B/lSUUUV8Ofq0dl6L8gooooGFFFFABRRRQAUUUUAFfrl/wAEH/8AlLV+xn/2&#10;Onjf/wBVD8Q6/I2v19/4II6fean/AMFcP2Nraxi8+eLxP8R9QdPMhi22mk/BH4marqM26aSNWFvY&#10;WNzceWrefN5PkwpNK6I+2G/3rD21/eQ/9LgcuPdsDjH0+rVb36Lld2f6jQ6D6CloHAA9KK+6PykK&#10;KKKACiiigAooooAKKKKAPxY/4OHv+UPX7Xv1+AH/AK1B8FK/zDq/08f+Dh7/AJQ9fte/X4Af+tQf&#10;BSv8w6vl86/3qH/XmP8A6XM+74W/3Gv/ANhc/wD0zQCiiivHPpT/AFW/+CL3/KLP9iX/ALItpX/p&#10;21ev09r8wv8Agi9/yiz/AGJf+yLaV/6dtXr9Pa+6w/8Au9D/AK80v/SIn5RjP97xP/X+r/6XIKKK&#10;K2OYKKKKACiiigAooooAKKKKAEbofof5V/kD/tu/8noftd/9nP8Ax9/9Wt4sr/X4bofof5V/kD/t&#10;u/8AJ6H7Xf8A2c/8ff8A1a3iyvAz34KHrL/0qmfW8J/x8V/16h/6dgfMFFFFfPH2YUUUU47r1X5i&#10;ls/R/kf6/P7Ef/JmH7Iv/ZsXwE/9VX4Ur6fr5g/Yj/5Mw/ZF/wCzYvgJ/wCqr8KV9P195T/h0/8A&#10;BH/0lH5HU/iVP8cv/SmFFFFWQFFFFABRRRQAUUUUAFFFFACN0P0P8q/xaK/2l26H6H+Vf4tFfP57&#10;/wAw3/cX/wBsPr+FN8b6UPzqhRRRXz59iFFFFABRRRQAUUUUAFFFFABRRRQAUUUUAFFFFABRRRQA&#10;UUUUAFf0if8ABrN/ykv17/s2H4pf+ph8L6/m7r+kT/g1m/5SX69/2bD8Uv8A1MPhfXXgP99w/wDj&#10;X/pUDzs2/wCRbi/+vX/t0T/RUooor7U/MAooooAKKKKACiiigAooooAKKKKAP5G/+DuD/k3f9kb/&#10;ALLR43/9QeKv4S6/u0/4O4P+Td/2Rv8AstHjf/1B4q/hLr5DNf8AfavpD/0lH6Lw9/yK6P8Ajq/+&#10;lsKKKK849sK+wf8Agnr4xHgD9vP9i7xlJcpaWugftUfAS+1OaV7WKIaMPij4Xi1uOSe9VrW2jl0m&#10;S+ha5k2fZEf7Sk8LxJMnx9W94T8RX/hDxV4a8W6YzJqXhfX9G8RWDLK8LLe6JqNvqdoyzR/vIXW4&#10;tY9ssfzp9+P56qD5alOVvhnF37WlF/pf5W6mdaHtKVWm/twlG3qmrH+zyOQD6gUtZmj6rZa5pOl6&#10;1pk32jTtY06y1TT5wrIJrLULaK7tJgrhWUSwSxybWXeu7BA6Vp197HZei/I/I2rNp7rRhRRRTAKK&#10;KKACiiigAooooAKKKKAPw3/4ONPC/wDwkf8AwSR/aNv1gE8/g3X/AIJeKLZBatdTKf8AhdngHw5d&#10;zwFDutGt9M8RX09xdbXVLBLxJFWORpE/zL6/1ef+CvfgdviD/wAExv24dAS3+0tZ/s8+PvGaQ7Y3&#10;Jk+HGnf8LESVVlntw0kL+FhNHtd5i6IbeG5m2W03+UNXzGdRtiacukqaXzi3f8Gv6sfc8LzTwdeH&#10;WOIk+l+WVOnbr1ak1fT8Qooorxj6cKKKKACiiigAooooAKKKKACiiigAooooAKKKKACiiigAoooo&#10;AKKKKACiiiiz7P8Ar/h194XXdf1/w6+8KKKKLPs/6/4dfeF13X9f8OvvCiiiiz7P+v8Ah194XXdf&#10;1/w6+8KKKKLPs/6/4dfeF13X9f8ADr7woooos+z/AK/4dfeF13X9f8OvvCiiiiz7P+v+HX3hdd1/&#10;X/Dr7wooooAKKKKA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X+j1/wbDahaXn/BLvQ7a2mWWbSvjn8X7DUIwrg213JdaFqccLllUOzWOo2VwG&#10;jMiBLhU371dE/wA4Wv8ASF/4NjlVf+CW3hUqqqX+NPxhZyAAXYavpqBmI+821UXceQion8PHq5M/&#10;9st3o1PzifO8Tf8AIvh/2EU//SZn9CdFFFfVnwIUUUUAFFFFABRRRQAUUUUAFFFFABRRRQAUUUUA&#10;FFFFABRRRQAUUUUABIHJr/LN/wCC4v7Rt1+0t/wU4/ac8Qpfve+Gfhl4wk+A3gyETNcWtnonwdMn&#10;hHVhp8p3CSx1jxxbeMfFEMkLNbTya9NLbM8MiO/+oX4z8TWPgrwh4r8ZakM6d4T8N674l1D5mX/Q&#10;tC0y51S7+dI5nA8i1f5khmdcHbE5wlf40/iXxBqfizxH4g8Va1N9p1nxNreq+INWuPn/ANI1TWb6&#10;41G/mzI0kn766uJ5D5sjv+8y7O+Xrwc8qNU6FJP45Sm7f3FZXX+J990fV8K0FKvia7/5d0404t/9&#10;PJJtpb3Sh+djGooor50+1CiiigAooooAKKKKACiiigAooooAKKKKACiiigAooooAKKKKACv28/4N&#10;8v2srn9l7/gpH8KdG1PVTY/D/wDaQWT4AeNLaWVvsbal4xuraX4Z6j5LbrZL+1+JVl4Z0qLUJNk1&#10;lo2va/BHKkN3cxzfiHWx4d8Qav4T8QaF4p8P3kum694a1nS/EGi6jBgTWGr6Lew6jpt7CT0ktby3&#10;hmj6/Og71pRqOlWpVY3vCcZadUpK6+6+mt1ddTnxdGOJw1ehOKcalOUNb72upLs4ytZ9LJn+z/nj&#10;IGfbP9elLXlnwQ+Jdh8aPgv8IvjFpaQJpXxX+GHgH4laatvMLi2Sw8deFdK8T2awTgss8K2+qRrF&#10;KrMHTbIrMHJPqdfdRkpRUls0n96T/Jn5Q04txas4tq3a2jX33CiiiqEFFFFABRRRQAUUUUAFFFFA&#10;CN0P0P8AKv8AGd+JX/JRfH3/AGOvir/0+39f7MTdD9D/ACr/ABnfiV/yUXx9/wBjr4q/9Pt/Xz+e&#10;/Dh/8UvzgfX8KfFjv8FH/wBLkcVRRRXz59iFFFFABRRRQB/p4/8ABvD/AMoev2Qvr8f/AP1qD411&#10;+09fix/wbw/8oev2Qvr8f/8A1qD411+09fb4P/dqH/Xql/6biflWP/37Gf8AYTX/APTkgooorpOQ&#10;KKKKACiiigAooooAKKKKACv8jj/gpF/ykR/b2/7PR/ak/wDV4+Oq/wBcev8AI4/4KRf8pEf29v8A&#10;s9H9qT/1ePjqvDzz+FQ/xT/9sPqOFv8Ae8T/ANg6/wDTkD4uooor5s+4CiiigAooooAKKKKACiii&#10;gAooooAKKKKACiiigAooooAKKKKACiiigAooooAKKKKACiiigAooooAKKKKACiiigAooooAKKKKA&#10;CiiigAooooAKKKKACiiigAooooAKKKKACiiigAooooAKKKKACiiigAooooAKKKKACiiigAooooAK&#10;KKKACiiigAooooAKKKKACiiigAooooAKKKKACiiigAooooAKKKKACiiigD/Qz/4NXfit/wAJl/wT&#10;18bfDm6ndr74O/tDeM9Ks7Zrjzlg8NeM/DnhHxpp80UZ2tbR3PiTU/F6G3VTE8lu9ysrzXM0UP8A&#10;TLX8MH/Bo/8AF1NL+NP7XnwHuJlY+N/hn4A+LGmQvIAYW+GXinUvCGstCm35mvB8VtENxhzxYQYX&#10;h8f3P19jllT2mCotu7jHke/2XZb91Z7Lf5n5pndL2WZ4qKWkpRqLu+eMZS/8mclp27hRRRXeeUFF&#10;FFABRRRQAUUUUAFFFFABRRRQAH6Zr/Oo/wCDnH9kqT4F/t4Wfx60HSfsXgP9q3wlb+K3uYIjFZR/&#10;FPwLBpnhX4h6fGqp5SzX2mP4L8X3cvmPNeat4q1ad0VY3eT/AEV6/Lf/AIK+fsBWn/BRD9jHxv8A&#10;CXSIbCH4weD7iP4l/AzWLxo7aOD4ieHrO9hj8O3t843W+j+OdDvdV8JX7ySC0srrUtM8Q3ENzJoV&#10;qg4cxw31nDTik+eDU4abyjZtfNXWnX0PUyfGrA46nUm2qVT91V3tyTcbNpdIySk3ukn3bP8AKvor&#10;b8T+GPEXgvxHr/hDxboupeHPFPhbWdS8PeI/D+s2k1hq2ia5o15Np+q6TqdjcJHc2d9p99bzWt1b&#10;zIkkM8Lo8e9c1iV8bZ7O2js1rdNbpppNNPrrc/TE1JKUXdPWLWqaaTTT66P+rhRRRQAUUUUAFFFF&#10;ABRRRQAUUUUAFFFFABRRRQAUUUUAFFFFABRRRQAUUUUAFFFFABRRRQAUUUUAFfqP/wAEb/2Mrj9u&#10;D9vv4K/DLU9Hl1P4Z+DNVj+MHxlc263GnxfDn4e3dnqVxpGphufsXjjxJJ4d+HrGMecn/CUm5j2J&#10;bTzQ/lxX+kt/wb2f8E47/wDYj/ZPl+KHxQ0CTSP2gf2nE0Hxj4r0/UIGj1XwP8O7CC6n+HPgK6hu&#10;Io7rS9Y+y6tfeKfF9k3lTw6zrlvoGpRPc+FbZ17cvwzxOKgnFunT9+o12TjaLf8Aeb27XfQ8nOcc&#10;sFgqjT/fVoulSV9m9JTS392Lbv3st7H9AQ4AHoKKKK+z2PzUKKKKACiiigAooooAKKKKACiiigAo&#10;oooAydd1iw8PaLrGv6pL5GmaHpd/q+oz4BEFhplpLe3kuCyrmO3hkfDMgOOuK/xnfF3iS/8AGXiv&#10;xP4v1U7tT8VeIdb8SakS5fN/rmpXWq3h8xgjNm4upPmdfnB9a/1n/wDgpH8RT8KP2AP2zfH8M4t9&#10;Q0L9mn4ypos+XUReI9W8Da3onhkuYp7ecIdf1LTVkMFxDN5ZcwusuwV/kgV85nkk54eOt4qcnbz5&#10;Ur/13vofZcKQtHF1GrpypQT0+ynKS/8AJltbfrYK/wBgr9j7x1/wtL9kv9l/4mGXzm+IP7PXwX8b&#10;PLyS8nin4ceG9clLAw25WTzL1t6tbwOrZVoInGxP8fWv9S3/AIIX/EVfiX/wSi/Y41tpkln0LwDr&#10;vw8uYw8RmtW+GHj3xb8P7SC4jiZjDI+l+G7G6hSXbNNZ3NrdMuy5V2WSSSq1ofzQUv8AwGS/z+Rp&#10;xTC+Hw1S+kasoW/xxv8A+2fgfrXRRRX0h8SFFFFABRRRQAUUUUAFFFFABRRRQB/nIf8AB0B8LD4D&#10;/wCCm1342jtljt/jb8C/hb49mvI7cRJc6l4fXXPhRcwyzKzfaLy0074daO0jybZobO5sISnkpC7/&#10;AM61f21f8HcXwXluPCv7Hn7RFlb7YdG8Q/Eb4MeJrvymbzpfEumaP448D25n27Yvs6+EviFJ5MjM&#10;9z9qDQ7Ps03mfxK18ZmNP2eMrrX3pKabVr80Yt20t1/Pc/S8kqe1yzCyum4wdJ917J8qX3Wa9dgo&#10;ooriPVCiiigAooooAKKKKACiiigAooooAKKKKACiiigAooooAKKKKACv7Cv+DRz4Ttf/ABV/bD+O&#10;U9vEg8KfD74b/CjTLp1JmuG8feI9a8X69BbOMhY7Vfhv4bkvlcIWe8sfJ37J/J/j1r/Rg/4Nffgo&#10;/wANf+CbTfEi9s2j1H9oD41fEHx1bXcsZjnl8M+FDpfwr0m0Xn5rSDWvBHinULaRkSR21e4YO1sb&#10;Y16OVU3PG03uoRnOXysl9zaPD4hreyyyrG+tadOlH/wNTkvnGEtu5/RxRRRX15+dhRRRQAUUUUAF&#10;FFFABRRRQAUUUUAfi/8A8HBXj4/D/wD4JL/tTywTrBqXi+3+GfgDTQzKv2hfFfxa8EWmuQD97HIz&#10;N4VTX3RYVnkLRgvCbfznj/zB6/0C/wDg67+JY8NfsK/Br4aWtz5N/wDEz9pDQ7+6txNOhvfDXgPw&#10;H42v9RjMcW2KaODxFrXg+dhcPKiMkbx20s4S4tP8/SvlM5nzYvlvpTpxXo3dv8GtT77him4ZfKcl&#10;b2teck97qMYRtveycXp/w4UUUV5R9EFFFFAH9wH/AAaI/wDJO/24v+x0+Bf/AKY/ibX9jFfxz/8A&#10;Boj/AMk7/bi/7HT4F/8Apj+Jtf2MV9hlf+4Yf/C//Smfmue/8jXF/wCKl/6YpBRRRXoHkhRRRQAU&#10;UUUAFFFFABRRRQAV/nvf8HYP/KRX4N/9mXfDr/1eH7RVf6ENf573/B2D/wApFfg3/wBmXfDr/wBX&#10;h+0VXl5v/ucv8UP/AEuJ7nDv/Izp/wDXur+SP5iKKKK+TP0QKKKKACiiigAooooAKKKKACiiigAo&#10;oooAKKKKACiiigAooooAKKKKcd16r8xS2fo/yP8AYt/Zr/5N2+Av/ZGPhb/6g2hV7XXin7Nf/Ju3&#10;wF/7Ix8Lf/UG0Kva6+7pfw4/4Yf+kRPyOp/Eqf45f+lMKKKK0ICiiigAooooAKKKKACiiigDiviT&#10;/wAk68e/9iZ4o/8ATJfV/jOV/sx/En/knXj3/sTPFH/pkvq/xnK+ezzfD+k/zifZcKfBjP8AFR/K&#10;YUUUV4B9cFFFFABRRRQB9P8A7EX/ACeh+yJ/2c/8Av8A1a3hOv8AX4XoPoP5V/kD/sRf8nofsif9&#10;nP8AwC/9Wt4Tr/X4XoPoP5V9DkX8Ot6w/wDST4rir+NhP8FX86YtFFFe+fKBRRRQAUUUUAFFFFAB&#10;RRRQAV+YX/BaH/lFn+21/wBkW1U/+VbR/wDEV+ntfnx/wVg8PDxN/wAE0v26dN+yx3gtv2XvjD4g&#10;8qSUwqv/AAiXg3VPFf2oP5ke6SxbRVvo4ix8+W3WHZN5nlPhiVzYesl1py/L8/1OjCNLFYZvZYii&#10;3fayqRbP8m6iiivhj9XjsvRfkFFFFAwooooAKKKKACiiigAr90/+Db7wy+vf8FbPgHqixSyDwV4Q&#10;+OHiWR47iCJLdLr4O+M/Bolnjm/eXcbSeLI4Vhtv3yTTQ3Lf6PbXNfhZX9Q//BqH8P3179u/4zfE&#10;KeAS2Hw//Zm1/T4ZsYNrr/jX4jfD22059x/566HoXiqHYq/8tPvoU2SdWBhz4zDq60qKX3NP8F+f&#10;mefm01DLsW27Xoygv8U1yr5Xf3dT/QRooor7Y/LwooooAKKKKACiiigAooooA/EH/g4u1WDTf+CQ&#10;v7T9pLFLJJr2q/AbSbZo9m2GeL9oX4W660s+9lbymt9FuIV8tXfz5oRsCb3T/Mlr/S+/4ORv+USv&#10;x2/7HT4Hf+re8IV/mg18tnX+9R/69R/OR97wxZZfU88VN/P2dJfkl93rcoooryD6M/1W/wDgi9/y&#10;iz/Yl/7ItpX/AKdtXr9Pa/ML/gi9/wAos/2Jf+yLaV/6dtXr9Pa+6w/+70P+vNL/ANIiflGM/wB7&#10;xP8A1/q/+lyCiiitjmCiiigAooooAKKKKACiiigBG6H6H+Vf5A/7bv8Ayeh+13/2c/8AH3/1a3iy&#10;v9fhuh+h/lX+QP8Atu/8noftd/8AZz/x9/8AVreLK8DPfgoesv8A0qmfW8J/x8V/16h/6dgfMFFF&#10;FfPH2YUUUU47r1X5ils/R/kf6/P7Ef8AyZh+yL/2bF8BP/VV+FK+n6+YP2I/+TMP2Rf+zYvgJ/6q&#10;vwpX0/X3lP8Ah0/8Ef8A0lH5HU/iVP8AHL/0phRRRVkBRRRQAUUUUAFFFFABRRRQAjdD9D/Kv8Wi&#10;v9pduh+h/lX+LRXz+e/8w3/cX/2w+v4U3xvpQ/OqFFFFfPn2IUUUUAFFFFABRRRQAUUUUAFFFFAB&#10;RRRQAUUUUAFFFFABRRRQAV/SJ/wazf8AKS/Xv+zYfil/6mHwvr+buv6RP+DWb/lJfr3/AGbD8Uv/&#10;AFMPhfXXgP8AfcP/AI1/6VA87Nv+Rbi/+vX/ALdE/wBFSiiivtT8wCiiigAooooAKKKKACiiigAo&#10;oooA/kb/AODuD/k3f9kb/stHjf8A9QeKv4S6/u0/4O4P+Td/2Rv+y0eN/wD1B4q/hLr5DNf99q+k&#10;P/SUfovD3/Iro/46v/pbCiiivOPbCiiihaNPsG5/rof8E8viCnxT/YP/AGOPiD56XFx4l/Zn+Cd5&#10;qkiPHLt16L4e6BZ+IrdnhSONmtNdttQtWKxxfPC2YYWzCv2RX4k/8G8XxIX4h/8ABJv9nG3nuXut&#10;U+Hl78UvhxqrO07iI6D8UPFd/wCH7ZGnLsY7bwfrPhqFVjkeCMIYofKSMW8H7agYJPrj9K+5ws/a&#10;YejO9+alTf8A5Kv1TPyjGU/ZYrEU7W5K1SPyUnZ/Nai0UUVucwUUUUAFFFFABRRRQAUUUUAeefFj&#10;wLafFD4V/Er4Z3zJHY/ETwD4w8DXjy5EaW3i3w9qWgXLPhJGKLDfuzDynJTOEf7lf42upade6PqO&#10;oaRqds9nqWmXt1p2oWku0yWt7ZTyW13bSbGYGSG5jkjbazx71+ST0/2jMDGO3P61/k3/APBV/wCC&#10;837P/wDwUe/bI+GjWKaZYW/xy8X+MvD9jFH5UNp4S+KVxF8UPCNtaqFCi3t/DXjDS7eHaT8kOPvn&#10;nwM8pXhQqK91OUZPvdQsmtnonf8AJ7H1vCtZKriqDveUIVY+kG4y7aPniv8AM/Piiiivnj7MKKKK&#10;ACiiigAooooAKKKKACiiigAooooAKKKKACiiigAooooAKKKltra5vrm3s7O3nu7u7uIre1tbeKSe&#10;5ubmeRYoLe3giVpJpppGWOGGNXd3dI0TzDmi9mtndrRtK+q7iez9Gf6nvwW/4JRf8E8J/g78Jp/F&#10;n7D/AOzXd+KJ/hp4El8SXd98LPBt/e3WvSeFtLfV7i8vksplvLqbUDcyXF0s0yXMzvMsj7959N/4&#10;dOf8Ez+n/DC/7MWR1/4tF4R79P8AmG4/Kvu7w5pC+H/D2g6EszXKaJo2maQtw0axNcJptlDZC4aI&#10;O6xmVYRIY1d9m7ZufAJ26+4hh6KjG9Gnst4xb2j5d/P82flU8XiXOT+sVrczatVmlq7/AM3dJ/Jd&#10;j89v+HTf/BM//oxf9mL/AMNF4R/+VtH/AA6b/wCCZ/8A0Yv+zF/4aLwj/wDK2v0Joqvq9D/nzS/8&#10;Aj/l5fn3ZP1rE/8AQRX6f8vZ9LW+1/dX3I/Pb/h03/wTP/6MX/Zi/wDDReEf/lbR/wAOm/8Agmf/&#10;ANGL/sxf+Gi8I/8Aytr9CaKPq9D/AJ80v/AI/wCXl+fdh9axP/QRX6f8vZ9LW+1/dX3I/Pb/AIdN&#10;/wDBM/8A6MX/AGYv/DReEf8A5W0f8Om/+CZ//Ri/7MX/AIaLwj/8ra/Qmij6vQ/580v/AACP+Xl+&#10;fdh9axP/AEEV+n/L2fS1vtf3V9yPz2/4dN/8Ez/+jF/2Yv8Aw0XhH/5W0f8ADpv/AIJn/wDRi/7M&#10;X/hovCP/AMra/Qmij6vQ/wCfNL/wCP8Al5fn3YfWsT/0EV+n/L2fS1vtf3V9yPz2/wCHTf8AwTP/&#10;AOjF/wBmL/w0XhH/AOVtH/Dpv/gmf/0Yv+zF/wCGi8I//K2v0Joo+r0P+fNL/wAAj/l5fn3YfWsT&#10;/wBBFfp/y9n0tb7X91fcj89T/wAEm/8AgmeAf+MF/wBmLof+aReEf/lbX+U54+tLWw8deNLCygit&#10;bOy8W+I7S0tIEEcNta22sXkMEEEa/LHFDDGkcar9xE2cGv8AZsbofof5V/jWfGDS7rQ/i58UtFvw&#10;i3+kfEXxvpd4sTiSJLqw8TapaXAjkHyyRiaFsSZ+dBvyO/hZ3ThCOH5IQjeUr8qUb6wteyPquF61&#10;SpPGKpVnUtCk4qc3K1udXXM3bS17b2SPO6KKK8I+uCiiinHdeq/MUtn6P8j/AGZPhv8A8k78Bf8A&#10;Yl+Fv/THY12lcX8N/wDknfgL/sS/C3/pjsa7SvvYfBH/AAx/JH5FP45f4pfmwoooqiQooooAKKKK&#10;ACiiigAooooA8V/aT/5N1+Pf/ZF/ij/6g+uV/jo1/sXftJ/8m6/Hv/si/wAUf/UH1yv8dGvnc8+K&#10;h/2/+UD7LhT4MZ/io/lMKKKK8E+uCiiigAooooAKKKKACiiigAooooAKKKKACiiigAooooAKKKKA&#10;Cv6rP+DS/wD5PQ/aO/7NhuP/AFavw8r+VOv6rP8Ag0v/AOT0P2jv+zYbj/1avw8ruy3/AH2h/i/R&#10;nk55/wAivFf4Yf8ApyB/fZRRRX2R+ahRRRQAUUUUAFFFFABRRRQAUUUUAfxZf8HfvX/gnn9P2sv5&#10;/s0V/FpX9pf/AAd+9f8Agnn9P2sv5/s0V/FpXx+af79W/wC3P/TcT9HyD/kVYf1q/wDp2YUUUV55&#10;7IUUUUAFFFFAH92n/Bo//wAm7/tc/wDZaPBH/qDy1/XJX8jf/Bo//wAm7/tc/wDZaPBH/qDy1/XJ&#10;X2GV/wC4Yf8Awv8A9KZ+Z51/yM8X/ip/+maYUUUV6B5YUUUUAFFFFABRRRQAUUUUAFf52P8AwdP2&#10;lxbf8FK/C008EsUV7+yz8MLuykkQhbq2Txz8WbJ54GOfMjF3Z3dqzKP9bbSr95GNf6J1f5/H/B2R&#10;oM1t+3f8BPEjSMbfV/2SvDeiRR+S6qk3h/4w/GXULhxcb/LkMkfia3VoEUPCIUdmYXMezyc5V8G/&#10;KpTf/k6X6nu8OStmcF/NSqR9Lcsv/bT+W6iiivlT9DCiiigAooooAKKKKACiiigAr/TX/wCDdLw1&#10;N4f/AOCR37NV3cwtbzeKNZ+NviQwyWklpMIZPjh8QtIspZTJl7pbyx0W1v7W82ok1hdWghDQpHJJ&#10;/mUV/rC/8ElPh6/wv/4JofsR+FZrZrS5l/Z3+HnjC8tXikt5ra++IukR/ES+t7mCWOKWG7hvfFU8&#10;V5FJGjR3KzIw459nJIXxNSfSNFr5ylD9EfM8UTSwdCF1ede9r62jGS/Btd9+5+idFFFfTnwoUUUU&#10;AFFFFABRRRQAUUUUAFFFFABRRRQAUUUUAFFFFABRRRQAUUUUAfM37aV5daf+x3+1fqFjcS2t5Zfs&#10;1/HO7tLqBzHPbXNt8MPFE1vPDIPmjlhlRJI3HKOu7riv8gCv9f8A/bSs7rUP2O/2r9PsbeW6vL39&#10;mv452lpawIZJ7m5ufhh4oht4IYx80ks0rpHGg5d229cV/kAV83nn8Sht8NT1/wCXf4dvmfZ8K/w8&#10;X/jp/wDpMgooorwz60KKKKACiiigAooooAKKKKACiiigAooooAKKKKACiiigAooooAKKKKAP9Vv/&#10;AIIweLJfGv8AwS0/Yl1ieWWV7P4K6T4SVpkMbrF4B1PVvAkEQXzJP3cMHhtIYX3DzIUR/Lh3+Un6&#10;e1+Rv/BCD/lEt+xp/wBiX41/9W38Qa/XKvucM28NQb39lTv5e6j8oxqSxmKSVksRVS+U5JfhoFFF&#10;FbnMFFFFABRRRQAUUUUAFFFFACN0P0P8q/xnfiV/yUXx9/2Ovir/ANPt/X+zE3Q/Q/yr/Gd+JX/J&#10;RfH3/Y6+Kv8A0+39fP578OH/AMUvzgfX8KfFjv8ABR/9LkcVRRRXz59iFFFFABRRRQB/p4/8G8P/&#10;ACh6/ZC+vx//APWoPjXX7T1+LH/BvD/yh6/ZC+vx/wD/AFqD411+09fb4P8A3ah/16pf+m4n5Vj/&#10;APfsZ/2E1/8A05IKKKK6TkCiiigAooooAKKKKACiiigAr/I4/wCCkX/KRH9vb/s9H9qT/wBXj46r&#10;/XHr/I4/4KRf8pEf29v+z0f2pP8A1ePjqvDzz+FQ/wAU/wD2w+o4W/3vE/8AYOv/AE5A+LqKKK+b&#10;PuAooooAKKKKACiiigAooooAKKKKACiiigAooooAKKKKACiiigAooooAKKKKACiiigAooooAKKKK&#10;ACiiigAooooAKKKKACiiigAooooAKKKKACiiigAooooAKKKKACiiigAooooAKKKKACiiigAooooA&#10;KKKKACiiigAooooAKKKKACiiigAooooAKKKKACiiigAooooAKKKKACiiigAooooAKKKKACiiigAo&#10;oooA/aL/AIN9/jOPg1/wVU/ZzN3dta6J8U28ZfBrW8O0YuW8c+FdUHhW0YLuWRZviBpng8eXJlA6&#10;I/Dxo4/09q/xrfg78SdY+DPxd+Ffxg8O7v8AhIPhT8R/A/xJ0MLK0Lf2x4F8TaZ4n0zbOmZIW+3a&#10;XDtmX54+XSv9jHwr4l0Xxn4Y8N+MPDl4mo+HvFWg6R4l0HUIs+Vf6Rrthb6rpl3GT/yzurK6gnT/&#10;AGJPSvo8jqXpVaX8slNd7SSi18nH1uz4jimi44nDV0vdqUpU27vWVNqWq2vaaS8k9dLvoaKKK90+&#10;WCiiigAooooAKKKKACiiigAooooAKKKKAP5oP+C2/wDwQq0z9txNU/ab/ZcsdD8M/tXafpwbxf4W&#10;ubi10Xw7+0Bp2lacLfTbe7v7p4NN0H4n2draWmlaF4n1Kez0fW7FLbR/Ft9ZQWem67pP+fn498Ae&#10;N/hZ4y8R/Dv4keE/EHgTx14Q1S40XxR4Q8V6Ve6H4h0LVLYr51jqmlahDb3drMitHIiyR7JYXhmh&#10;d4Jkd/8AZqIyMdPwz+lfnV+3n/wS2/ZD/wCCiXhkWPx18BC0+IGmabNp3hH41eCWttA+KXhVGZpb&#10;e3j1s2tzaeI9Dtp3lmj8M+LrDXdChkub25sLOw1C5e+HjY7K4171KLUKjd5xdlCb2v8A3W/Wzvqt&#10;bn0mVZ/UwcY0MSpVaEdISWtSkrqyV/igrbX5krJXSsf5PtFf0Oftv/8ABtz+3J+zHNrHir4H2EX7&#10;W/wmtGkuYL74cadJYfFrS7EvhF1z4ST3l9qmrXMZaOLPw91LxtLMofULnTtKg86GL+ffXdB1zwvr&#10;GpeHfE2jar4d8QaNeTafrGha7pt5pGs6Vf2zbLix1LTNQht76xvIJPlmtbqGGeGTKOicE/OVqFag&#10;2qlOUXbqtHonpJXT0f3n2mGxeGxcIzw9aFRPVpNKUb2WsW1JO/R7eVzLooorM6AooooAKKKKACii&#10;igAooooAKKKKACiiigAooooAKKKKACiiigAooooAKKKKACivpb9mX9jn9p39sbxnF4F/Zs+DPjX4&#10;q6yZ44dRvND04W/hXw2su3F14t8a6rJp/hHwlYnzIwt14h1vTYZneGGFpppoYX/tI/4Jl/8ABs78&#10;NPgRq3h74z/tz6x4c+OXxM0qey1fw/8ABjw9HdXfwY8KajCftFvP4wvNUtLG++KOqWcn2VhpVxpe&#10;j+CrS5hu7a8sfGtnLbXsPVhsHiMTJckHGF0/aSvGKWl9WtXrsrv0tc87HZphMBGXtKilVteNGm1K&#10;bdtNL2itdW7LR7s/Pn/g39/4Ioa38VvFnhP9uP8Aa08GXelfCLwpeaT4q+APwz8UacYZfi3r8a/2&#10;lo/xI8Q6bd7Zk+G3h+X+z9U8LWd1A8PxB1bydQn3eD9Na28Xf3fjkcfhx/TioLe3gtoIba1hit7a&#10;3hjt7eCGNYoYIYVEcUMUSKsccUcYWNI41VERdq4AFWBnuMe3WvrMJhYYSkqcNW9ZytbmlZJvyS+y&#10;r7d3qfn2YY+tmFd1qtkkuWnTXw04dEurbtdvq+ysgooorqOEKKKKACiiigAooooAKKKKACiiigAo&#10;oooA/Br/AIOSfihH8O/+CU/xe0ETLb33xg8e/CL4YabJlxKZB440/wCI2pwwlVZN114e+HusW0wm&#10;AT7JNdbP3/k5/wA0yv7ev+DuT4wmz8Bfsd/AG0vUdfEPjD4kfGDxBpyuu+3PgzRdF8GeD72aIncB&#10;eHx344htZCNh+wXinOa/iFr5LN6ini5RT0pwhF67XSl8t/X8j9D4co+zy2M+tetVqbW0XLTXr8Gn&#10;qFf6F3/Bqx8UG8X/APBPjx98O7q5aS8+Ef7RfjHT7K2Mu/7P4Y8ZeFfBni7T3RPlkhW48S33jEGM&#10;qULwPIsrvJLDB/no1/YX/wAGjnxXGn/FP9sX4Gz3KP8A8JT4C+GvxW0q0c/vYv8AhAvEWveEfEFz&#10;bgMp8u6PxJ8MxXfmRsN1nY+S8X777ROVT5MbTXScZQb16pNL5tJfqVxBS9rllZrV0pU6iX/b8Yv7&#10;oybP7jaKKK+vPzoKKKKACiiigAooooAKKKKACiiigD8cP+C9f7PL/tE/8Evf2jNP06zN34l+Eml6&#10;X8fPDBWFpngk+FV4dZ8WyRRIrSNNP8NpfHFhb+X8yz3qM4eEPG/+XtX+0BrmiaT4l0PV/Dmvafa6&#10;toWv6Xf6LrWlX0Sz2OpaTqlpLY6jYXsLZWa1vLSea3uYjlHikdD61/kUftw/sy67+xz+1n8ef2bt&#10;eivQPhd8QdZ0nw7fahG0V1rvgS+kXWvh74lYFY0/4qTwTqWg603ll0je/eFHfYZK+czqi1OlXSvz&#10;L2c1ra6tyve+zfRaJH2fC2JUoYjCuSvGUa1NX1cZJRnbpZNRf/b176nytRRRXhH1oUUUUAFFFFAB&#10;RRRQAUUUUAFFFFABRRRQAUUUUAFFFFABRRRQBe0rS9R1zU9O0XSLK41PVtX1Cz0vS9OtInmu7/Ud&#10;QuY7SxsbWFPmmuLq6mjhhjU73kdFQdMf6+/7HvwGsf2X/wBlf9n79nyxFszfCP4SeCPBWqXVrGkU&#10;OqeJNJ0Kzj8V67sjZo1k8QeJm1bW7kI7obm/mZWav87z/g3w/Y/uP2q/+Ci/w08QaxpbXvw2/ZoE&#10;fx98bXE0MzWEut+FtQtY/hfoTXA22/2+/wDiHcaNrq6Zdb01PQfCniRBBNDbXIT/AE1QMDHX8Mfp&#10;X0WSULQqYhq3M+SN9XZNN2du6SdtLo+K4oxKlWoYSLVqUXUqJP7c7cqaTsrRu/NST06rRRRXvHyg&#10;UUUUAFFFFABRRRQAUUUUAFFFHSgD+Gb/AIO4/iquo/GH9jv4Iw3Cq/g34bfEn4p6laJMuZl+JPif&#10;RfCeiXF1b79wW3b4Va9HZTtHgfadQWN3/fCP+QCv3O/4ONfi4fin/wAFVvjXpdvfJf6T8HvCfww+&#10;Emkzxtuji/szwdYeMvENmD5j7ZNP8aeNvFFjcJsTy7mGYbN+93/DGvicdU9pi8RLa0+X/wAASi/x&#10;XyP07J6Lo5bhISVm6ftWrdav7xX81zK/p3YUUUVynpBRRRQB/cB/waI/8k7/AG4v+x0+Bf8A6Y/i&#10;bX9jFfxz/wDBoj/yTv8Abi/7HT4F/wDpj+Jtf2MV9hlf+4Yf/C//AEpn5rnv/I1xf+Kl/wCmKQUU&#10;UV6B5IUUUUAFFFFABRRRQAUUUUAFf573/B2D/wApFfg3/wBmXfDr/wBXh+0VX+hDX+e9/wAHYP8A&#10;ykV+Df8A2Zd8Ov8A1eH7RVeXm/8Aucv8UP8A0uJ7nDv/ACM6f/Xur+SP5iKKKK+TP0QKKKKACiii&#10;gAooooAKKKKACiiigAooooAKKKKACiiigAooooAKKKKcd16r8xS2fo/yP9i39mv/AJN2+Av/AGRj&#10;4W/+oNoVe114p+zX/wAm7fAX/sjHwt/9QbQq9rr7ul/Dj/hh/wCkRPyOp/Eqf45f+lMKKKK0ICii&#10;igAooooAKKKKACiiigDiviT/AMk68e/9iZ4o/wDTJfV/jOV/sx/En/knXj3/ALEzxR/6ZL6v8Zyv&#10;ns83w/pP84n2XCnwYz/FR/KYUUUV4B9cFFFFABRRRQB9P/sRf8nofsif9nP/AAC/9Wt4Tr/X4HIH&#10;0Ff46n7M+rNoH7R/7P8Arq38eltovxt+FOrLqcs0dvHpzad470G8F/JcTMsMEdn5H2lpZm8uGNN7&#10;4RK/2K16D6D+VfQ5E/3dZdnB/ev+AfFcVL99hH1cKy+SdL9X+AtFFFe+fKBRRRQAUUUUAFFFFABR&#10;RRQAV5F8ffh8fix8CvjT8K1iSc/Ev4T/ABF8ACCV444pm8Y+D9Y8OiKSSZ1hjjk/tDaxlZI0Ukuy&#10;pmvXaCMgj1GKmS5otd00VF8s4y6xkmvk0/0P8WmWKSGSSGaN4po3eKWKVGSSKSNtrxyI21o5I2Vl&#10;ZWXdG5+lNr7j/wCCmPwMf9m79v79rj4OpZLpumeGPjf4z1LwxYLGY0tPA3jW+/4T3wFCqN/Cvgrx&#10;NoOx1Gxz88fyOgPw5Xwc4uFScGrOMnFrTp6drn61RqRq0qdSDuqlOM49NJRTXn+C9AoooqTQKKKK&#10;ACiiigAooooAK/up/wCDSX4NT6L8Cf2sPj7eWflp8Q/il4J+Fmi3U6FZHtvhT4XvvE+rSWYdVf7D&#10;c3nxXsrea4jJhubzR5LYt52myon8K1f6rf8AwRv/AGbZ/wBlf/gm7+y98NNW0/8As3xfqvgVPih4&#10;6gkjMd9F4t+LN9dePr3TNTUll/tDwzYa9pvhGbyyYwnh6NVaYJ50nq5RSc8V7Sz5aUJO/wDek4pf&#10;hd+ifZnzvEtdU8AqV9a9WMbdeWDU2++6ivmfp7RRRX1Z8CFFFFABRRRQAUUUUAFFFFAH8/f/AAcy&#10;6jeWP/BKzx7a2s3lQav8W/g1p+op5cT/AGizh8VDVo4Q0kbtDt1DS7G48y3aKb9x5XmCGaZH/wA2&#10;uv8ARQ/4OmdWXT/+CaOg2Yv/ALH/AMJB+078LdJNv5/lDVfI8J/E3XfsBQn/AEjy/wCxv7UEIwU/&#10;s0XPSCv86+vlc4d8Wv8Ar3D8r/qff8MpLL5eeIqP/wAlprv3TCiiivJPoT/Vb/4Ivf8AKLP9iX/s&#10;i2lf+nbV6/T2vzC/4Ivf8os/2Jf+yLaV/wCnbV6/T2vusP8A7vQ/680v/SIn5RjP97xP/X+r/wCl&#10;yCiiitjmCiiigAooooAKKKKACiiigBG6H6H+Vf5A/wC27/yeh+13/wBnP/H3/wBWt4sr/X4bofof&#10;5V/kD/tu/wDJ6H7Xf/Zz/wAff/VreLK8DPfgoesv/SqZ9bwn/HxX/XqH/p2B8wUUUV88fZhRRRTj&#10;uvVfmKWz9H+R/r8/sR/8mYfsi/8AZsXwE/8AVV+FK+n6+YP2I/8AkzD9kX/s2L4Cf+qr8KV9P195&#10;T/h0/wDBH/0lH5HU/iVP8cv/AEphRRRVkBRRRQAUUUUAFFFFABRRRQAjdD9D/Kv8Wiv9pduh+h/l&#10;X+LRXz+e/wDMN/3F/wDbD6/hTfG+lD86oUUUV8+fYhRRRQAUUUUAFFFFABRRRQAUUUUAFFFFABRR&#10;RQAUUUUAFFFFABX9In/BrN/ykv17/s2H4pf+ph8L6/m7r+kT/g1m/wCUl+vf9mw/FL/1MPhfXXgP&#10;99w/+Nf+lQPOzb/kW4v/AK9f+3RP9FSiiivtT8wCiiigAooooAKKKKACiiigAooooA/kb/4O4P8A&#10;k3f9kb/stHjf/wBQeKv4S6/u0/4O4P8Ak3f9kb/stHjf/wBQeKv4S6+QzX/favpD/wBJR+i8Pf8A&#10;Iro/46v/AKWwooorzj2wooooA/vR/wCDSz4qjXf2Vv2nPg1LOks/w2+O2h+PYo2uDJcW2l/FnwLY&#10;aNaW/wBnPNvZPqXwo1i6t3+7PeXOpD78clf1j1/n/f8ABqH8YE8J/tq/G74O3tyLey+MHwEm1rT0&#10;LODe+Kvhd4t0W70+zWMMY2f/AIRnxb42vxJIGdEsHWPZ5snmf6AP4/8A16+uyqfPgqWqbheHolqk&#10;/RNLU/N8+pexzPEWTUZ8lSOm/NCKk09b3mpO/UKKKK9I8cKKKKACiiigAooooAKKKKAEJI6DP44r&#10;+BT/AIOuf2eJ/BX7WnwS/aP03T3i8P8Axx+E8vg3W7yOAvFJ49+EerNFcTXlymVhnvvBPi7wbZ2F&#10;vchHnh8O38ls86W1yln/AH2EA8GvxC/4OCf2Rp/2rf8AgnD8Trzw7pcmp/ET9nm9tP2gvBkNtFuv&#10;Lyy8GWWo2fxE0qMx7rieK4+GureKtTt9LgjnfVde0TQIUge5S2mg4Myo+3wlSKV5RtOPe8Xd21Wr&#10;V0tT1MlxKwuY4ecpcsJy9jN9OWo7Rb20UuWTeys+h/mSUUUV8cfpgUUUUAFFFFABRRRQAUUUUAFF&#10;FFABRRRQAUUUUAFFFFABRRRQAV9G/sd+AZPit+1r+zB8MorZ7v8A4WB+0H8GvB0kKK0mbXxF8RPD&#10;ulXjuFkhKwwWlzNNcztcWqQwo8zzQokkyfOVftP/AMG+PwZn+MX/AAVU/Z1d7P7Zofwoj8b/ABm8&#10;Rvs3/YoPBnhLVLbwxeEbWVSvxE1vwXDubZsM25MTbEfShB1K9GC+3UhG26s5xvv0S79Gc+Lqeywu&#10;Jq3s4UKkk+zUXb79l5tW1P8ATwHQfQUtFFfdrRJdkj8nCiiimAUUUUAFFFFABRRRQAUUUUAI3Q/Q&#10;/wAq/wAcj9oe8tL/AOP/AMc7+yuIrqzvfjF8Tbu0uoHEkNza3PjXWpra4hkUFZI5oZFeNl+/HJ5n&#10;ev8AYymljhilmmkSKGKOSWWWV1jjjjjXe8kjvhUjRQzO7MFVQSTjp/jEeJ9XXxD4m8Q6+kDWqa5r&#10;mrauls0gka3XU7+4vVt2lCxrI0KzeW0ixrv2F9icmvn892w685v7nD820j6/hRe/jHe1o0V97n+i&#10;f5GJRRRXz59iFFFFOO69V+YpbP0f5H+zJ8N/+Sd+Av8AsS/C3/pjsa7SuL+G/wDyTvwF/wBiX4W/&#10;9MdjXaV97D4I/wCGP5I/Ip/HL/FL82FFFFUSFFFFABRRRQAUUUUAFFFFAHiv7Sf/ACbr8e/+yL/F&#10;H/1B9cr/AB0a/wBi79pP/k3X49/9kX+KP/qD65X+OjXzuefFQ/7f/KB9lwp8GM/xUfymFFFFeCfX&#10;BRRRQAUUUUAFFFFABRRRQAUUUUAFFFFABRRRQAUUUUAFFFFABX9Vn/Bpf/yeh+0d/wBmw3H/AKtX&#10;4eV/KnX9Vn/Bpf8A8noftHf9mw3H/q1fh5Xdlv8AvtD/ABfozyc8/wCRXiv8MP8A05A/vsooor7I&#10;/NQooooAKKKKACiiigAooooAKKKKAP4sv+Dv3r/wTz+n7WX8/wBmiv4tK/tL/wCDv3r/AME8/p+1&#10;l/P9miv4tK+PzT/fq3/bn/puJ+j5B/yKsP61f/Tswooorzz2QooooAKKKKAP7nP+DRnWI5vgr+2X&#10;oAhkWbTfij8LtYecsvlyx614T8SWUUKpw6yQt4fmkdm+R47mHZjY9f1+V/Gj/wAGhuq283hX9vLQ&#10;VScXmneIf2c9WnkZYxbPb6zp3xptLRIXEjO0qSaBeNcK0SIiPbbJJneZIf7Lq+wyt3wNB36S+XvP&#10;R/0j81zxWzXFr+9Sf30KT/UKKKK9A8kKKKKACiiigAooooAKKKKACv4o/wDg7s+Hkyan+xD8WLa2&#10;d4Liy+Nvw91m7Ec3lwTWtx8OfEfhm2eXc0PmXcV74tkjj8uGXZYzMHuE4tv7XDnsce/Wv54f+Dm7&#10;4HXfxX/4Jnaz47023WbUf2evi98PPinOyRs943h3VZNT+Fet28AVWb7PHJ8RNN1y/GVRLXQWundE&#10;t2I4cxp+0wdeNr2Sku/uyjJ6ddFK/l8z08mrKjmWFnJtJ1PZ9N6icFr6yT36fI/zhaKKK+NP00KK&#10;KKACiiigAooooAKKKKAO1+GfgLXPip8R/h/8MPDMTT+JPiP428J+AvD9usZlabXPF+u6f4e0qJYk&#10;dWkaS+1C3VY1Kb/ub/T/AGPfB3hXR/A3hLwr4J8OwNa+HvB/hvQ/Cuh2zMrPb6R4e0210rTIGZEj&#10;jZobK0hjZkjRCUO1EBCj/NU/4N3/ANmib9of/gpt8JNavbFrvwh+zvp2ufH/AMTyPA5gS/8ACa2+&#10;kfD6KO5LCGG+i+JPiLwprUELCSe5stD1J4IdltNc23+mjX0eR0uWjVqta1J2V1bSNm7ejdnp07nx&#10;HFNdTxOHw6a/cwlOaX81TlST7Ncl/m013KKKK90+WCiiigAooooAKKKKACiiigAooooAKKKKACii&#10;igAooooAKKKKACiiigDhPif4YPjb4a/EPwYqSSN4u8EeK/DCpFNHbyyNrug6hpYSO4mVobeRvtQV&#10;ZpVMcLnfINqmv8aKv9pfqDjuD/hX+Pj+1/8ADeX4OftYftNfCeWF4D8Nvj58XvBECvBLbiWz8M+P&#10;/EGkWNzCk0k0jWt5Z2tvc2cnnSpNbTQzJNMkiTP8/nsWlQmo3Xvpu9tfct+b+7bVn13Ck/fxlNtX&#10;caU0rauzkm9Xtqr726nztRRRXz59kFFFFABRRRQAUUUUAFFFFABRRRQAUUUUAFFFFABRRRQAUUUU&#10;AFFFejfB34YeI/jZ8Wvhh8HPCETT+Kvit8QPB3w68OxrE02da8aeINP8O6a0katHuSO61COSbMiI&#10;kMbyO6J86Cu5RW7lJJLq22k7d3qtBSkownKTSjGPNK+1lu2+y0v9/Q/1Pf8Agkj4Em+G/wDwTN/Y&#10;g8NXFulpcTfs6/DzxdcWqWqWbQz/ABC0eHx/PHc26qm2+WXxO/8AaDyKlzNffaZrlftMk1forXK+&#10;CvCOifD/AMHeEvAnhm2Nl4c8FeGNB8JaBaMwdrXRPDel2mj6Vbs6qiu0VjZQxllRA2zIVQcDqq+8&#10;pR5KVOH8sIR+6KR+SVqntatWp/z8qTn/AOBSb/UKKKK0MwooooAKKKKACiiigAooooARuh+h/lX+&#10;M78Sv+Si+Pv+x18Vf+n2/r/Zibofof5V/jO/Er/kovj7/sdfFX/p9v6+fz34cP8A4pfnA+v4U+LH&#10;f4KP/pcjiqKKK+fPsQ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BRRRQAV/qO/8EJvj8f2hf8Agl3+y/rV5di58Q/DPwxefAvx&#10;LGZfPktbn4QahceEfDiTy4Bae88A2ng/VpfMHmK+olHeZl86X/Lir+0b/g0m/aMRZP2q/wBkvVdQ&#10;w03/AAjP7Q3gfSy5AYoLP4cfFC98tpNu8KPhHCrQxb3RXErlYoAnqZRW9ni4wb0qwlHy5k4tP52a&#10;Xm0j5/iPD+2wDqpJyw9SNR9+ST9nJLy95Sf+Fn9qVFFFfWH5+FFFFABRRRQAUUUUAFFFFABRRRQA&#10;UUUUAFFFFABXyx+0Z+xL+yX+1zph039pD9n34ZfFh1s/7Ptdd8R+HLaLxppNmJHk+zeH/H2lf2d4&#10;38OR75JGK6D4g07cXbdjJz9T0VMoRmnGcVJdVJJp7d0VCc6clOnOUJLaUJOL6PRqz6dz+U39on/g&#10;1E/ZQ8cS6lq/7N/xx+KfwG1K6a5uLXw14ts9O+MXgOyc/Na6fpyXd14R8dWVoDmGS81bxr4qvEV/&#10;N2XDxeTN+Jvxr/4Nff8AgpP8Nnurn4Z/8KW/aD0tXkNjD4H+IUfg3xPJbINwbUdJ+Kun+CNCtLmQ&#10;qQtrpvi/W49gQG53u6J/oyc5HP1HrRXn1cqwdRtqn7NvrTdu2yd0tl09D16Gf5lQsnWVaK+zWgpd&#10;t5R5Zv8A8Cvd/I/yPfiz/wAE3P2+/gcbyT4ofsfftDeGtP08st54gh+F/inxB4SiKIrMT4x8M6fr&#10;XhWRdrb90esOj+W+z/Vv5fxdc21zY3NxZ3lvPaXdpPLb3VpcxSQXVtcwSNFPb3EEqrJDNDKrRzQy&#10;Kjo6Ojp5lf7SZAPUA/WvMviB8GPg/wDFiAWvxS+FHw2+JVp5S2/2fx94G8L+MbfyVljmWHyvEOma&#10;jGIlmijmWPaVEqI4AkRSOGeRR/5d1mtLWnBS6RvezWunRfNdfUpcV1LWrYSEmt5U6jj6e7KMunTm&#10;007n+NpRX+rR46/4I3/8EuviK0ja/wDsQ/AjTjKSzDwL4Xk+Fyg5z+7X4Z3nhBYl5+7CqL2+vyP4&#10;w/4NsP8Agk74lWUaN8G/iB8PTIMI/hH43fE6+aAm3eEtEPHviDxurN5jLeATrMn2mNEKG08y2k55&#10;ZLiU/dnSktOrT89Grfj/AJnbDijBSS56OIg2leyhJJu19edPTXpfTY/zT6K/0GvEv/BqH/wT71Uy&#10;z+HPi/8AtY+FpXaAx258a/CrW9KgSIbZttve/BuPU3kuMFzJJrjJFI7mOEJsRPENf/4NHvgDOLn/&#10;AIRf9r74waOz3O60bX/h/wCC/Eggs9zEwXI07UfChurgoFX7VG9lDuG82Z4RcXlONT0hFruprsns&#10;7d2vl8jphxHlkrXqVIf4qU32/lUtHd/cz+FSiv7WtU/4NB9Llui+jft/39hY7EC2+q/swW+r3QkA&#10;/eM17aftA6HC6MceXH9hR4+d00orgbn/AINEPHiXNwln+3P4RntVnkW1uLj4A6xa3M1sJGEElxax&#10;fFi8jtZpI9jTQJd3iQvuSO5mVfNaHleOX/Li/pUpvt/e31f3Gsc+yqX/ADE2/wAVKsrbd4efTsz+&#10;OOiv6+dY/wCDRr40wNbjQP2zPhhqaMsn2l9W+FXizRGhYFfJEEdl4p8QLcB1MnmNJJbeXtTak2/5&#10;Mj/iEg/aK/6O5+C//hDeOP8A4/7/AM/Q1P8AZ2O/6B5fKUH0T/m87fIr+3Mr6YuPleFS/wA1y/8A&#10;B06H8jtFf10Wn/Bo98f3uoEv/wBr74P21m0qC7uLT4feNL24hgZv3kkFpNqdhDcTKPmWGS+tkfOx&#10;pkGJK6//AIhEfiJ/0fH4M/8ADEa57f8AVUff9DQstxzs1h5f+BwWmjvq1fy/4IPPcrX/ADFR+UKn&#10;/wAgfx0UV/Zzpn/BoRq8tqH1n9v7T7G83uDBpn7L9zq1qEB/duLu7/aB0WZncZ8yM2MapwEkcZYe&#10;g6T/AMGiHw/hXT/7d/bk8Y6i0ckJ1M6V8B9F0QXcSyA3C2C3nxS17+zZJIQY4XuG1VIZD5zw3Kgw&#10;VayvHO37lK6vrUp//JEvP8qX/MS3/ho1X26uCXV/d21P4haK/vX0L/g0p/ZGgx/wk37Tn7Rmr/6X&#10;G7/2DZ/DLw4TZDy/Ntx9v8I+KAt037zZefPAm9A9hN5b+d7t4Y/4NY/+CaegMh1bxH+1B42CvO5X&#10;xN8UfB9okiyxiOOGQ+DPhf4SYRW7/vofLKO8gIuZJ4f3NXHKMZLeMI+s79uyfd29OhjPiTLY25ZV&#10;qn+Gk1bb+dx7/gz/ADsqK/06fB//AAby/wDBJLwgyTN+y/P4rvUwFu/GPxf+NWrqV8tEZX0uHx/Y&#10;6BJuaNpt8ulO6SSOIXjh8uJPr/wH/wAEv/8AgnT8NWhm8IfsS/sx2l3bMWtdV1T4N+CPFGt2rM93&#10;5jW2u+KtI1rV7ZpFvriGQwXsZktvJtW3WttbQw7RyTEP4qlNLy5m9/RLv1/yOWfFOEWlOhXk/wC/&#10;yQXTtKb0TfT81f8AyePC/g/xb431SPQ/BfhbxH4v1qVS0WkeF9E1PX9UkUHBaPT9Jtbq6ZR/eWHO&#10;K/Q74Pf8EcP+CnfxwltV8F/sYfGjS7S7WCWLVPiZoVv8GtJNpN5bJfRX/wAWr/wXDeWbQSrcxyaf&#10;9tkuYfnso7o7Ef8A1RvDnhPwt4O05NI8JeGvD/hXSEIZNL8OaPp+h6ehChAyWOl29tbK21VUMqD5&#10;AB0Aro8AdABXRTyKEbe0rylpa0IqPbq730Xa9jiq8VV2v3OFpw86knU3tulGG2ul9N+5/AZ8Bv8A&#10;g1D/AGv/ABnNZXvx/wDjl8Gfglok4je607wpDr/xg8a2o2b5IZ9Mih8D+EI5NzeSs1n451JEcvMY&#10;nRES5/d39mT/AINpP+CcnwJfTta+JWieOv2nvF1n5c8l18WPEP8AZ3gmG/jAQvpvw+8EQ+HNPuNP&#10;dM/8SrxtqXjmHzXd3lfZara/0LUV30cswlGzVPnktnUbl0310+djya+dZjiL82IlTi/s0Uqa8/ej&#10;77Xk5Nfgcb4F+H3gH4X+GNN8F/DTwR4R+Hng3RkaHSPCfgbw1o3hPwzpcUjbni07QdBsrDS7GNm+&#10;ZktbSFWbnGTXZUUV3pKKSWiSSS6JI8ttttttt7tu7fq2FFFFMQUUUUAFFFFABRRRQAUUUUAFFFFA&#10;BRRRQAUUVmaxq+m6DpGqa7rF5Bp2k6Lp19q2q6hdPstrDTdNtpLy+vLlz9yG1tYZJpnwdiIxPTk2&#10;GldpLq7fef5xX/BzT8bY/ir/AMFOPEXgmyvftGl/s/fCf4c/C0RwyFrNdc1Szvviprs0YDNG18j/&#10;ABDtNI1CZRG6TaIlhN89gcfz317z+1R8bNR/aQ/aU+PPx81PzVuPi/8AFvx78QILecMTpumeJfEm&#10;oalo2kRq7M8dvoujzWGk2sbO8kNvZwo7yFN58Gr4TEVHVxFap0lN29Ft+Fk/Tdn6rgaCw2Cw1Ff8&#10;u6UIy6++4Rcm+r95tvp1vrcK/bz/AIN3fjOPg/8A8FVfgTZ3d21nonxh0b4g/BnW5BK6CU+JvCt9&#10;r3ha0aNQVuEvfH/hTwha+XIyKkkyXILSWyRP+IdesfAT4q6r8B/jl8G/jboiPJq/wg+KXgD4m6bB&#10;GVVri88C+KtJ8TQ2h3bY3jupNNW3kjkzC6Tsk/yO9FCp7KvRqdI1IyfTZrRWvvr5tbFYuj7fC4ij&#10;1qUZxT6KTT5W9Hs9V5n+yBQABwKw/DfiDSPFvh7QfFPh+9i1LQfEuj6Z4h0TUYMtBf6TrFnDqOnX&#10;sDcZiurO5hnjzzsdSRzW5X3Sd0n3Sf3n5PZptPRptNdmtGvk9AooopgFFFFABRRRQAUUUUAFFFFA&#10;BzkcfU+lfyJ/8HQP/BOXUviZ4D8M/t+/CbQLnUvFfwk0WHwT8fdL0q3824v/AIUx3d1e+GPiGba3&#10;VJpZPh/quoahpfie62Xk58K69p2pXT2Gh+Cbuav67BnuMe3Ws3VdK0zXtM1HQ9c06w1jRdZsLzSt&#10;X0jVbO31DTNV0zULeS0v9O1HT7uOa1vrC+tZpba8tLmKW3ubaWSGaNkZlPPisPDFUZUp6c2sXa/L&#10;KLTT8tV3V02jqwWKqYLE0sRT1dNrmjeynBtc0Hr1Vnezs0mk7H+LzRX9Pv8AwWf/AOCBfjz9l3Xf&#10;GH7TP7H/AIb1fx/+zLqt5q/ifxZ8OdDsZ9S8W/s9QymXUL9IbSF59Q8TfCXTw9xPp+vW0L6r4M0q&#10;FLDxbHc2GmHxdqP8wVfGVqFXD1JQqxcZJ6O7cZJbOL2+7brqfpmExlDG0Y16M1NSXvR+3CSWsZx3&#10;TW3mtVdNNlFFFZHUFFFFABRRRQAUUUUAFFFFABRRRQAUUUUAFFFFABVrT9Pv9Wv7HStKsbzU9U1O&#10;8ttP03TdPtpr2/1C/vZo7azsbGzto5Li6vLq4kjt7W1t45JpppEhhR3dEGj4Y8MeI/GniLRvCXg/&#10;QNZ8U+KfEepWmjeH/Dnh7TbzWdd1vVtQmW3sdM0nStPhuL7UL68uJFht7W1hmmmd0REaTiv7yf8A&#10;gh5/wQVk/Zi1Hw3+17+2ZounX37QFukOq/Cb4QyTWuq6Z8FZJUby/Fvi24tpLjTdX+KJhk/4kun2&#10;k95o/gGJvty3N/4vktZPB/RhcJVxlRRgnGCd51G2lGLtpe2snfSK7dOnBmGYUMvoynUmnUkmqdJN&#10;c05JXW12o3a5m1ZWXU/Rv/gh9/wTnl/4J6fse6ZpfjjS4Lb9oP43XenfEn43SAwy3GgXbae0Pg/4&#10;Yi6hVVmg+Hei3l1DqKrLeW3/AAm+veNLrTb650q608p+zAOQD60DgcnPvS5GSPTr+NfaUqUKNOFK&#10;CtGCUV3dt279ZO7b89D80r16mJrVK1V3nUk5Ser32Sv0ilZLoreQUUUVoYhRRRQAUUUUAFFFFABR&#10;RRQAVWurq2sbW5vby4htLSzgmubm6uZY4Le2t4I3lnuLieVlihhhiVpJppGRERGd2CAkWa/N3/gr&#10;x8eI/wBnH/gmz+198S1vZLDV5fhBrnw88LXVvIqXtv4u+L0lt8K/DV/p6N80l1oureMLXXXVVk8m&#10;20y6u5Y2traYiKk1TpzqPaEXJ/JXNKNOVWtSpRV3UqU4R83OSj+q6H+YB+1L8XX+P37S/wC0F8cX&#10;eV0+L3xo+JvxGtFmEivBp/jHxnrGu6bZhJVjkhjsdPvbW0hhaNDDFCkG1Nnl14RRRXwcm5SlJu7l&#10;Jy+8/WoRUKdOEVZQhGKXZKMY28tv0CiiikUFFFFAH9wH/Boj/wAk7/bi/wCx0+Bf/pj+Jtf2MV/H&#10;P/waI/8AJO/24v8AsdPgX/6Y/ibX9jFfYZX/ALhh/wDC/wD0pn5rnv8AyNcX/ipf+mKQUUUV6B5I&#10;UUUUAFFFFABRRRQAUUUUAFf573/B2D/ykV+Df/Zl3w6/9Xh+0VX+hDX+e9/wdg/8pFfg3/2Zd8Ov&#10;/V4ftFV5eb/7nL/FD/0uJ7nDv/Izp/8AXur+SP5iKKKK+TP0QKKKKACiiigAooooAKKKKACiiigA&#10;ooooAKKKKACiiigAooooAKKKKcd16r8xS2fo/wAj/Yt/Zr/5N2+Av/ZGPhb/AOoNoVe114p+zX/y&#10;bt8Bf+yMfC3/ANQbQq9rr7ul/Dj/AIYf+kRPyOp/Eqf45f8ApTCiiitCAooooAKKKKACiiigAooo&#10;oA4r4k/8k68e/wDYmeKP/TJfV/jOV/sx/En/AJJ149/7EzxR/wCmS+r/ABnK+ezzfD+k/wA4n2XC&#10;nwYz/FR/KYUUUV4B9cFFFFABRRRQBf0jVLvRNW0zWbAot9pGoWWqWbSoJI1utPuY7q2MkZO14lmh&#10;QtHjLp8nvX+zto+p2utaTpesWRdrHV9OstTs2lUxyNa39tHdW5kjPKO0Mqlo2+4x25OOP8Xqv9df&#10;/gn54/T4qfsLfsdfELzVkuPFP7M/wT1LUyhjIh1x/h34dh1+1LQ29nA7WetQ39ozw2drC0kJeG3h&#10;jKonvZG0pV431cYyt5JtN995fjufI8VwbhgqltFKtC/+JU3/AO26fM+waKKK+iPjQooooAKKKKAC&#10;iiigAooooAKKKKAP4VP+Drv9ke88L/GP4Jfto+HdLf8A4Rr4n+G1+DHxIu7aBvs1l8QPBIv9Z8F6&#10;lqVwY9ovvFngm81HSLNfO/48/hq4EKO++b+RKv8AXV/bx/ZD8Hft1fsp/Fv9mnxnLDp6+O9A8zwp&#10;4le2FzL4N8faFcR6x4J8WQIu2dk0rX7W1OqW1rLBLq2gTavorTxwalPn/J5+NnwZ+I37PPxZ+IPw&#10;R+Lnhu88J/Ef4ZeJdS8KeK9CvFY/ZtR0+TCXVlcbVj1HRtWs5LTVtB1i03WGt6Jf2Gs6bNc2F/bT&#10;P8nm+GdGu6qi/Z1tbrpNJKV30u25apbvbr99w5jo18IsNKS9rh/dinu6Urcj1dtLuOiurJvdHmFF&#10;FFeWfRBRRRQAUUUUAFFFXdN03UdZ1HT9H0fT73VtX1a9tdN0vS9Ntbi+1HUdRvp47Wx0/T7G1jmu&#10;ry+vLqeO3tbW3jkmuZnSGFHZ0Sk3a2jd3bTdvsu7f9eZdWu3ZLq+1ur2SSW/5n6bf8Ed/wBii7/b&#10;q/bw+Dnwv1XRLjVPhV4Q1aP4q/G+5+zyS6XB8N/BFzb6lc6FqksUkDW8fxA1z+xvh9FJDJ9shbxO&#10;9/Cnl6fM8P8AqqDA4HYDj/IFfiT/AMEMf+CZp/4J5/stJqHxD0y3h/aU+PCaP4x+MMmIpp/CFha2&#10;07eDfhVBdxNJFIPB9pqV9deIZbdpILnxhq+uRQ3WoaVp2iXI/bYg5BHOM8eueOtfX5XhXhsOnNWq&#10;1ffl0stOWLWystbd2z84zzHLG4x8jvRoJ0qbTupa+/NeUmklbdRT6i0UUV6R4wUUUUAFFFFABRRR&#10;QAUUUUAfyxf8HZeteT+wx+z94cIgP9rftYaBre5pMXI/sD4P/F+wKxQ/8tIW/wCElDTy8eS8dsn/&#10;AC2FfwCV/cJ/wd2+Jktfhp+xD4OMsQfXvHPxu8TLAYJmmkTwnoHw50t5Y7lf9GhjhbxpGs0Mx864&#10;eaGS2+S2ua/h7r5HNpXxtRdlBf8AkkT9E4ejy5ZSf89SrL/ybl/9tCiiivNPcP8AVb/4Ivf8os/2&#10;Jf8Asi2lf+nbV6/T2vzC/wCCL3/KLP8AYl/7ItpX/p21ev09r7rD/wC70P8ArzS/9IiflGM/3vE/&#10;9f6v/pcgooorY5gooooAKKKKACiiigAooooARuh+h/lX+QP+27/yeh+13/2c/wDH3/1a3iyv9fhu&#10;h+h/lX+QP+27/wAnoftd/wDZz/x9/wDVreLK8DPfgoesv/SqZ9bwn/HxX/XqH/p2B8wUUUV88fZh&#10;RRRTjuvVfmKWz9H+R/r8/sR/8mYfsi/9mxfAT/1VfhSvp+vmD9iP/kzD9kX/ALNi+An/AKqvwpX0&#10;/X3lP+HT/wAEf/SUfkdT+JU/xy/9KYUUUVZAUUUUAFFFFABRRRQAUUUUAI3Q/Q/yr/For/aXbofo&#10;f5V/i0V8/nv/ADDf9xf/AGw+v4U3xvpQ/OqFFFFfPn2IUUUUAFFFFABRRRQAUUUUAFFFFABRRRQA&#10;UUUUAFFFFABRRRQAV/SJ/wAGs3/KS/Xv+zYfil/6mHwvr+buv6RP+DWb/lJfr3/ZsPxS/wDUw+F9&#10;deA/33D/AONf+lQPOzb/AJFuL/69f+3RP9FSiiivtT8wCiiigAooooAKKKKACiiigAooooA/kb/4&#10;O4P+Td/2Rv8AstHjf/1B4q/hLr+7T/g7g/5N3/ZG/wCy0eN//UHir+EuvkM1/wB9q+kP/SUfovD3&#10;/Iro/wCOr/6Wwooorzj2wooooA/S3/gjp8bT+z9/wU1/Y78fzX32DStQ+Lml/DXX55JfLs00P4w2&#10;Oo/CnUZ9SLK0ZsdPTxkurSPOuy2msIb1PJmtoJof9WsdBX+LnpupX+j6jYavpd3Np+p6Ve2upadf&#10;W0hjubK/sZ47qzu7eQfNHNb3Ecc8Mg/1ciI3HSv9hH9lv406d+0d+zZ8CPjzpb27W3xf+EngH4gS&#10;xWrK0dhqPifwzp2qatpLBWKxXGj6rcXulXlvuLW15aTW8mHjevoMiqrlr0r7SVRJ9U0otruvdW3f&#10;0Pi+KqDVTC4hLSUJ0pO3WLU4X9VOXVbI97ooor6A+TCiiigAooooAKKKKACiiigAqtdWttfWtxZX&#10;tvDd2d5BLa3VrcxRz29zbzxvFPb3EMqNFNDNEzxzRSI6OjsjoUJBs0UBtsf5W3/BYj9gjU/+Cfv7&#10;anxB+HOmaVPa/Bvx9dXnxM+A2oqGezk+HviDULmQ+FVuW3FtQ+Hus/bvCF3DPJ9smstO0nW5kS21&#10;6zZ/ywr/AFWf+Cr3/BNzwT/wUs/Zn1D4YX82meG/i/4LlvvFfwK+Il/DIYfC3jKS1SG60bWp7a1u&#10;r/8A4Qjxpb2ttpPiy3soLieJbbSPENtZX+peHdOtX/y9/jX8Ffih+zt8UfGfwZ+Mng/VvAvxG8Ba&#10;1eaF4j8PazA8M0NzaTNHFe2E/wDx76toupwquo6HrmmyXOk63pVzbalpV5dWF1DM/wAdmODeFrOU&#10;Y/uasm4SS0i5NXg7bNdNk1bqfo2S5lHHYaNOcv8AaaMeWab1nFJJTS3d0km+junpZnl1FFFcB7QU&#10;UUUAFFFFABRRRQAUUUUAFFFFABRRRQAUUUUAFFFFABX9uH/Bpj+y3daX4W/aR/bI16w8keKL3Svg&#10;D8ObqWARTy6ToD2Hjf4mXcMkqiS40vUdYu/h9p9vPblbYal4X1i2kae4tNln/HL8C/gp8RP2jvjD&#10;8O/gV8JtDl8R/ET4o+KdN8JeF9LTzhD9s1CUedqOpTwQXDWOh6JYx3WteINUaF4dH0Swv9Vuf9Gs&#10;5nr/AFq/2Pf2ZPBH7G37M/wc/Zq+H6K+g/CrwdY6HPqot1tJvE/iadpdU8Y+ML6BWdItQ8YeLNR1&#10;rxLewozQ29zqclvBst4YY19bJqDqV3WaahSTSb2c3ZJKzs7J3v5qx83xLjFRwiwikvaYhpy2uqUG&#10;pNva3NJJarX3tLrT6Xooor6o+DCiiigAooooAKKKKACiiigAooooA+e/2s/G6/DH9lf9pb4kvL5A&#10;+H3wB+Mfjhp9qN5Q8KfDvxJrxl2S291G4jFhu2SWtyjY+e2mQmN/8euv9RX/AILz/FWL4S/8Epf2&#10;r9RW5hh1Txr4Z8MfCnR4JHIe/l+JPjfw54W1u1gUPEzSweEb7xHqLKC2ILCZ3jlRGjf/AC6q+azu&#10;d61Knf4YOVu3M7a/+Av7z7bhWm1h8TVeinWjBf8AcOCldeV522Wq+4ooorxD6oKKKKcd16r8xS2f&#10;o/yP9mT4b/8AJO/AX/Yl+Fv/AEx2NdpXF/Df/knfgL/sS/C3/pjsa7SvvYfBH/DH8kfkU/jl/il+&#10;bCiiiqJCiiigAooooAKKKKACiiigDxX9pP8A5N1+Pf8A2Rf4o/8AqD65X+OjX+xd+0n/AMm6/Hv/&#10;ALIv8Uf/AFB9cr/HRr53PPiof9v/AJQPsuFPgxn+Kj+UwooorwT64KKKKACiiigAooooAKKKKACi&#10;iigAooooAKKKKACiiigAooooAK/qs/4NL/8Ak9D9o7/s2G4/9Wr8PK/lTr+qz/g0v/5PQ/aO/wCz&#10;Ybj/ANWr8PK7st/32h/i/Rnk55/yK8V/hh/6cgf32UUUV9kfmoUUUUAFFFFABRRRQAUUUUAFFFFA&#10;H8WX/B371/4J5/T9rL+f7NFfxaV/aX/wd+9f+Cef0/ay/n+zRX8WlfH5p/v1b/tz/wBNxP0fIP8A&#10;kVYf1q/+nZhRRRXnnshRRRQAUUUUAf19f8GjHixLL4z/ALZ3gY3DrJ4j+GPwo8WLai8KRzR+DPFP&#10;ivSJbh7ADbdSWzeO4447s/8AHil48Kf8f71/c9X+dV/wa1fENfCH/BSnW/CU87LF8Vv2cPiT4Str&#10;YuBDLquh+IPAfxCguBGbiHdcW+l+DddSJkjunSK8vD5CI81xbf6KtfWZPK+ChG9+SUo/lL9WfnfE&#10;UHHNKsrWVSnRkvO1NQb++Ngooor1DwwooooAKKKKACiiigAooooAK8g+P/wb8L/tD/A74u/Ajxmv&#10;/FLfF74d+L/h3rUywieexs/Fug3ujHVLONpIT/aOkyXaanpskc0MsF/aW08M0MsaSp6/RUyipxcZ&#10;JNNNNPqn0HGTjKMouzi1KLWjTTTTT8mr+Wnz/wAa74x/Cjxn8Cfiv8R/gx8RdMfSPHHwt8a+I/Af&#10;irT2WQJFrfhjVbrSbyS0kkjT7Vp91Jai802/iXyb6xmtry1d7a5hd/OK/sf/AODoH/gmze6R4l0v&#10;/gor8I/Dkk2g+IU0PwV+01Y6Zbyv/ZHiK1it9D+H/wAVLmGJJVh0/wAQafHYeAfFF4z2dlaaxpvg&#10;ucQXOpeJtVvI/wCOCvicTh5YavUoy2i7wetnFr3WtOqST00afSx+pZfjIY7CUq8bKbio1Yp/DUik&#10;pRa3XRrW1rNaBRRRXOdoUUUUAFFFFABRRX63f8Ecv+CaXiX/AIKPftRaT4c1iw1Kx/Z5+F1xpfi7&#10;49+LbcS28Z0EXTSaV8PNHv12rH4p+IVzZ3Gl2rRyedo+gwa94kSOaTR4bO9ulTnVqQpwXNKUkreT&#10;erb6JK7b7IyxFenh6NSvVkowpxcm20r9ku8pPRLdtpH9a3/Bsv8AsP3P7Ov7G+q/tIeNtK+xfEb9&#10;rq+0fxRo0V3bBL7R/gp4YTULf4cxgyq0kP8AwmV1qmveOzJaTJbar4c1jwU9zD9p01Nn9KlZWjaN&#10;pHhzR9K8P6BpVhouhaFptlo2i6RpdnBp+maVpOl2sVlp+m6dY20cVtZ2FjZwQ2tna20SQW9tEkMK&#10;IiKlatfbYehHD0YUlrypXavZyWrfzld/Ox+WYvEyxeJq4iekqk3JL+WK0jFPryxsm+ru3q2FFFFb&#10;nOFFFFABRRRQAUUUUAFFFFACDGOOh+v9aWvG/gB8YtC+P/wb+H/xg8OG3/szxton25o7O7jv7O21&#10;OyurrSNfsrPUIisd/aWGvabqNna36pELyCCO4aCB5TFH7JSi1KKkndNJp901dMbi4yaaakm00909&#10;L389AooopiCiiigAooooAKKKKACiiigAr/M6/wCDjX4E3HwX/wCCpHxd1uO0Nr4f+PHhfwD8bfDw&#10;CKEk/tbRF8F+Kn8yP5Wkm8deB/FN/IjKkqR3kBcPvjmm/wBMWv5R/wDg6r/ZKufiP+zR8JP2tvDO&#10;ltc61+zz4tufBvj6azsy85+GPxUuNOs9P1bUbqPc5tPC/wAQdN0HTbKCRfJR/H+pXHnRgPHP5ma0&#10;fa4SbWsqUlUS8k1f7k+azvdLdHt8P4lYfMaak0o14ujK+15tOHbVziop+bP4H6KKK+SP0UKKKKAC&#10;iiigAooooAKKKKACiiigAooooAKKKKACiiigAooooAK/pL/4NkP2NL348ftvXX7R/iLR/P8Ahp+y&#10;foU3iCC6vLZZrDVPi/41sdR8PeAdJiWdVjnm0DSm8UeOWurRnm0TWPD3hN5oUGsWcw/nt+GPw08d&#10;fGX4h+DPhT8MfDWpeMfiD8QfEml+FPCHhrSIhLf6xrmsXUdpZWsW9o4baPfJ5l1f3UkNnYWaTX9/&#10;c21lazTx/wCqp/wTB/YR8Mf8E8P2Qvh98ANMk07VvGrGfxp8YvF+nwtDF4x+KniSCzPiK/geVIp5&#10;tI0O0stL8IeGZJoba4k8NeG9JmvLaK/mvN/pZVhXiMRGrKLVOi1JtvRyupRj63V7dlseDn+PjhcJ&#10;KjGS9tiU4JLVxpvSctNk17qaa3bV0mfoXRRRX1x+ehRRRQAUUUUAFFFFABRRRQAUUUUAI3Q/Q/yr&#10;/Gd+JX/JRfH3/Y6+Kv8A0+39f7MTdD9D/Kv8Z34lf8lF8ff9jr4q/wDT7f18/nvw4f8AxS/OB9fw&#10;p8WO/wAFH/0uRxVFFFfPn2IUUUUAFFFFAH+nj/wbw/8AKHr9kL6/H/8A9ag+NdftPX4sf8G8P/KH&#10;r9kL6/H/AP8AWoPjXX7T19vg/wDdqH/Xql/6biflWP8A9+xn/YTX/wDTkgooorpOQKKKKACiiigA&#10;ooooAKKKKACv8jj/AIKRf8pEf29v+z0f2pP/AFePjqv9cev8jj/gpF/ykR/b2/7PR/ak/wDV4+Oq&#10;8PPP4VD/ABT/APbD6jhb/e8T/wBg6/8ATkD4uooor5s+4CiiigAooooAKKKKACiiigAooooAKKKK&#10;ACiiigAooooAKKKKACiiigAooooAKKKKACiiigAooooAKKKKACiiigAooooAKKKKACiiigAooooA&#10;KKKKACiiigAooooAKKKKACiiigAooooAKKKKACiiigAooooAKKKKACiiigAooooAKKKKACiiigAo&#10;oooAKKKKACiiigAooooAKKKKACiiigAooooAKKKKACiiigAr9Ov+CN/7T0H7JX/BRz9mj4navqZ0&#10;3wTrfjMfCv4izSu6WC+DPirazeC7rUdV2jzm0/wrq+r6P42kWDe4m8MQ4huED20v5i0VVOTp1KdR&#10;bwlGSv8A3ZJ/pr1fyRlXpRr0atGSvGpTnCVt7SVrromnZp/ef7TA5APrRX5v/wDBJb9rVf20/wBg&#10;T9n340alqY1Px5F4Th+H3xXkkmEl5/ws/wCHe3wt4o1DUFWKNLafxWbKz8c21tHvWHS/FWnoJJOt&#10;fpASBya+6p1I1acKkXdTjGS9JJP9dV/wD8oq0pUatSlNWlTnKEvWLaf5BRRRWhmFFFFABRRRQAUU&#10;UUAFFFFABRRRQAUUUUAFFFFABRRRQAUUUUAFFFFABRRRQAUUUUAFFFFABRRRQAUUUUAFFFFABRRR&#10;QAUUUUAFFFFABRRRQAUUUUAFFFFABRRRQAUUUUAFFFFABRRRQAUUUUAFfj3/AMF3v2lo/wBmT/gm&#10;R+0Pq1pqD2Hiz4vaRb/s+eCfKkWCe41X4sJdaT4kFtcFvNt7vT/htbeOtdtZrdWuUudKi8mS2f8A&#10;0y3/AGEGe4x7da/hA/4Ouv2sIPGvx3+CH7H3hrUY59O+Cnhe7+KPxGhtbgOg+IHxKhgtvCmjanAW&#10;Pk6h4Z8BaaNetWWMeZp/xNiO+Y/u4eHMK/sMLUl9qS5I235paaaPVK7+R6WUYb61mGHptXhCaqzW&#10;65KbUte15Wj/ANvI/kmooor40/TtgooooA/1Hv8AghV+0Mn7Rn/BMH9mbWrrUVv/ABN8L/DNx8B/&#10;FyNLHNcWOofCG5bwt4divXRmka9vvh9B4M12V7jbdTLqqTzeZJMZpf16r+I7/g0u/aZSw8UftO/s&#10;g61qSpF4h03Qv2gfh5p0sohiGp6G9l4D+KAijc7bm+1LTb/4Y3EEFvsuVsPDmo3Lpc20TvYf2419&#10;ngKvtsHRk/iUVCV73vFWe9ndpX/E/MM2w7w2YYmna0XP2kO3LUSmrbaJtx9UwooortPOCiiigAoo&#10;ooAKKKKACiiigAooooAQAAY7V/PV/wAFCf8Ag3U/Y/8A2w7rXPiP8Gwn7Knxy1OS81G91rwLoVte&#10;fCvxnqs+JXuPGHwwhuNLstO1C8uI2a48ReBr/wANXM11qGoa34i0zxdqLop/oWorGtQpV48lWEZr&#10;dXWqfdPdfJm+HxNfCz9ph6s6c9L8r0kk72lF6SXk0z/Lj/a3/wCCGH/BRz9ke81O+1n4G6v8Zvh7&#10;ZPO9v8S/gDDffEvRJLKFpHe+1bw5pdhF8QPCsNvbpHNe3viPwjpujQecUt9VvfJmdPyGuLea1mmt&#10;rmGW3ubeWSC4t543ingmikaOWGeKRVkjljkVo5I5FR0dNj+3+0pwR6g18i/tB/sE/sZ/tVpcN+0F&#10;+zT8IviZqtwjIfFOseENPsfHUKNGImjs/iDocel+N9PjdFj82Ox8QWyO8Fu7qz29u0fjVski7uhU&#10;cb68s/e1tHS62Wj7s+mw3FNSKjHF0FUtvUpPklayXwSvFvS7d4/kf5EVFf6JXxl/4Nbf+Cc3xBmu&#10;r74Zaz8dvgJdP57Wel+E/H1p418J2kkiYjFxYfE/RPF3iq8ggkCssaeN7WaRPMSa5dmR4vzQ+JP/&#10;AAaL+PrRrib4QftqeEdeDZa00v4k/CHWfCZgzHN+6uNe8MeNPGhuszLb5uY/DlllJpf9G32yfbPP&#10;nlWNhtTjNd4zWm2yaTf3etunr0uIcsqpc1WdFvpUpy6W3lBTj+Otn6H8clFf0keMv+DWX/gpT4bm&#10;YaB4i/Zm+IEDSARSeHPiZ4u0ycQvLcKjXUHjL4aeGIop40hikuILa6vYk+1wpbXN5sufJ+Z/EP8A&#10;wbvf8FdtBEjw/stWfiG0itDdzXXh/wCNvwDudhVpQ9pHYX/xN0zV7u8VYxL5djptwkyTQpC803nQ&#10;w80sHi4uzw1V3tqouSd7XvZb67deh2wzTLppNY3Dq+ylUjF9NLScdddnZ/hf8T6K/VbWP+CH/wDw&#10;Vb0L7P8Abv2LPifP9qMxiGj6l4D8Q7PI8vf9o/sDxdqX2MN5y+R9q8n7T++8nzPJn2Yv/Dl//gqZ&#10;/wBGS/Gj/wAFujf/AC5qfq+I60Kq7Xpy128ul9fmarG4Jq6xeGs9r1qd+m75rPRr7mfmHRX6ef8A&#10;Dl//AIKmf9GS/Gj/AMFujf8Ay5rW0j/giH/wVZ1ySaKz/Yq+KETQIskh1e+8E+HkZWbYBDNr3izT&#10;YbiQnho7eSZ41O902UfVsR0oVXpfSEu68vMf17B3t9bw/r7anZXtv72m6v8A8MflbRX7Y+G/+Ddv&#10;/grtr5hef9lyy8NWlxbLdxXfiP42/AW3HzyQqtvNp+m/EvVNatbry5GmaG90uHYkM6TOlz5MM31B&#10;4J/4NX/+CkXiR1bxL4s/Zj+Hlssqica/8R/GWsah5PmbXks7bwf8NfENjcSeWfNjgutU09XHyPPC&#10;/S44LGS2w9RduaLinrbdrbs/lo7XxnmuXU7uWNw8rbqNRTfTpFt7v8z+a6iv7Ofhl/waLatIbe6+&#10;Mv7aunWqqVF1oPwy+D1zqDS5fMnkeK/FXjjSxBtjXbH5ngy53tMXfakHl3P6k/BP/g2V/wCCY/wq&#10;ntr/AMa+Hfi5+0Bf2/ly7Pir8SbnTtGF3Gd3mxaL8KtN+G0c9r5mWXT9YudXtnjxFd/bE3b+mnlW&#10;Nna8I01a95zXltyqTe/kcNXiLLKd+WpUrNdKdOSu+15qC+d7X2vrb/OZ8M+FvE/jXXNP8MeDfDmv&#10;eLfEurzrbaV4e8MaRqGva5qdyQSLfT9I0q3utQvJmVWfyre2dySPkPUfvv8AsY/8G2/7ev7Sd5pO&#10;v/GfR7H9kj4XXbxTXmr/ABPtjqPxPu7AttlGhfCHTru31m11CJ1CNa/ELVfh6RD/AKTbPeJshm/0&#10;Dvgn+zD+zp+zZpB0L4BfA/4WfB7TZYfs92Ph94I8P+GLzU4y8chbWdS0yxg1TW5mkhheS51a8u7l&#10;3hhaSVzGhX3bg5H0z/MV6OHyWnG0q9R1HbSMVyxW2ja1a06NJ/ceJiuJ69ROGGoxpLb2k3z1FtZx&#10;XwxaV9+fda9D8vv2AP8AgkZ+xt/wTs06HU/hB4Jn8VfFy506Ww1346/EdrPxB8Sb6G8jCahYaHcx&#10;WVno/gnQbrLQy6T4R03S3v7OO1i8RX3iC5tkvG/UHHXng9O2PxHNHOfUH9P8c/pS17VOnClFQpwj&#10;CK2UUl99t35nzdatVr1HUrTnUnLeU25O3bskuiSS7KwUUUVZmFFFFABRRRQAUUUUAFFFFABRRRQA&#10;V/Ix/wAHZf7RS+HPgP8As3/svaVqKpqXxR+ImufFnxXaW04FwnhX4Y6T/YWg2epwiTd/Zuv+JfHE&#10;2pWO+F0m1DwM7pNC1lsm/rnr/MS/4OBf2no/2mP+Cmvxpj0u+S98IfAODTP2dPCbQsQof4d3GpT+&#10;PC4UeXLKnxT1zx5bQ3MZ/fada6f87iNBXl5vW9lhJRXxVWoKzSaV029ellb1aPc4ew3t8xhJr3MP&#10;B1XpdJpqMF6uUk0l/Kz8VKKKK+TP0QKKKKACiiigD+4D/g0R/wCSd/txf9jp8C//AEx/E2v7GK/j&#10;n/4NEf8Aknf7cX/Y6fAv/wBMfxNr+xivsMr/ANww/wDhf/pTPzXPf+Rri/8AFS/9MUgooor0DyQo&#10;oooAKKKKACiiigAooooAK/z3v+DsH/lIr8G/+zLvh1/6vD9oqv8AQhr/AD3v+DsH/lIr8G/+zLvh&#10;1/6vD9oqvLzf/c5f4of+lxPc4d/5GdP/AK91fyR/MRRRRXyZ+iBRRRQAUUUUAFFFFABRRRQAUUUU&#10;AFFFFABRRRQAUUUUAFFFFABRRRTjuvVfmKWz9H+R/sW/s1/8m7fAX/sjHwt/9QbQq9rrxT9mv/k3&#10;b4C/9kY+Fv8A6g2hV7XX3dL+HH/DD/0iJ+R1P4lT/HL/ANKYUUUVoQFFFFABRRRQAUUUUAFFFFAH&#10;FfEn/knXj3/sTPFH/pkvq/xnK/2Y/iT/AMk68e/9iZ4o/wDTJfV/jOV89nm+H9J/nE+y4U+DGf4q&#10;P5TCiiivAPrgooooAKKKKACv9M7/AIN0fiyvxR/4JS/AnT5bl7rV/hJ4h+J3wn1qWSdp2V9J8dax&#10;4p8PW21svBHZ+CfF/hWzjhLMEjt1dPLhdIYv8zGv7Zv+DR/47LP4b/a6/Zl1C/VDpeueB/jr4Q0z&#10;ezNc/wBvWE/w/wDiLfLGRtjWyPhv4W25kDO0329EfYLZN/p5RU5MWo3t7WEofPSS/Lz1seBxHRdT&#10;LpTirujVp1H3s37N7ec7v7z+zKiiivrT8+CiiigAooooAKKKKACiiigAooooAK/Ab/gtX/wRe8N/&#10;8FFvCUPxf+Dr6J4K/a48AaHcWmk6leRw2mifGfw3ZW80+nfD/wAaX4eFNN1mzuvk8GeNLgzRaULu&#10;50XX45tDubHUPDP780DPc59+lY1aNPEU3ColKMl9z0d091b/AIc3w+JrYStCvQly1IPfo4v4oyXV&#10;NdPR7o/xrfi38IPif8B/iF4l+FHxj8DeI/hz8RfB98+neIfCfinT5dO1XT7hQWikCSbobyxvIWju&#10;tN1SxmudN1awmhv9OvLmzmhmfzmv9cf9sj/gn5+yZ+3p4Oj8JftKfCbRvF9zp1vLD4X8daeZPD/x&#10;J8FPL5jiTwt440rydasrMXMn2648P3k194V1W6it31zQdTSJEH8qH7TX/Bpf49sLzUdZ/ZA/aW8N&#10;+JNKlnkmsPAfx/0q+8Na1YWgbctsPiN4E0zX9M8Q3zR/JE9x8PvCVuXRFmuUR3mT5qvk+IpSk6Nq&#10;1Nu6s7TSdtGnvbVabpXsno/t8HxJg68YxxT+q1dFqnKnJ6K6ktVfrzJWWl2tT+Oeiv2Z+If/AAb8&#10;/wDBWX4eXFwr/stXXjXTbfzDFrHw9+I/ws8U294sRGWt9Ih8Z2/ipceYvlLeeHbZ5sv5KP5UuzyL&#10;/hy//wAFTP8AoyX40f8Agt0b/wCXNcDw2ITtKhVT/wAEvLrbv+CvsewsfgZJOOLwrT6qtTWui1vJ&#10;a7f8MtPzDor9lPh7/wAG/wD/AMFZfiHdWyw/sqah4P06d4Vn1r4g/EX4V+E7bT45ZJoxNdaVfeM2&#10;8UTIjW8jzR6b4fv7qFPJd4dlzbed+tH7Nv8AwaY/F3WL/T9V/az/AGlPBXgbQlljmvvB/wADdK1T&#10;xx4mvrXfH5lg3jHxnpvhPQfDN80bTf6ZB4Z8cWULxwolvcpM7w6U8Di6rXLQqJPrNciWq1fN0S10&#10;b7WOetm+XUE3PFUpNfZpS9rK+mloXfXt62P5KfBfgnxj8SPFeg+BPh94V8Q+N/GvijUIdJ8N+E/C&#10;mj3+v+Ite1O43eTYaTpGl291qF9dSKrt5Nvbu2xHd/kR3r+9/wD4Ikf8EFbf9kq78P8A7Vv7YOma&#10;Trv7SSQpe/Dn4XrNp3iDw18D1u7eGQa5rN5FFc6frnxbty01va3mj3dzoHgpTNNo1/rOtzW2q6L+&#10;zP7Ff/BMz9jX9gLRpbT9nb4S6fpXiu/tRa6/8VPFVw3iz4p+I4iW3RXvi7UozNpmnz/IZ9A8LWvh&#10;7w3LMiXJ0X7UXmb76r3MBlUaDVWu1UqRs4xV+SD016XatpdWT1S1TPlc04gni4SoYWMqNCXxzlb2&#10;lRdVpdRg+tm3Lq7NoKKKK9o+bCiiigAooooAKKKKACiiigAooooA/g8/4O2/Hyal+0t+yf8ADATb&#10;pfB/wO8W+PHtxn90nxH8ez+Ho5M+YykzN8K5FOYY/wDUjMs3ypD/ACVV+3f/AAcRfGCP4uf8FV/j&#10;3aWU8dzpHwk0j4efCDSZ45FlBk8N+D9L1rxPA6r8sUlh478TeKtPaMSM/wDoW9xG8jww/iJXxOOn&#10;7TF4iW69pyp9+VKH5xfTY/T8opOjl2Ei1ZuiptO2vtEp9H0U0vxTQUUUVynon+q3/wAEXv8AlFn+&#10;xL/2RbSv/Ttq9fp7X5hf8EXv+UWf7Ev/AGRbSv8A07avX6e191h/93of9eaX/pET8oxn+94n/r/V&#10;/wDS5BRRRWxzBRRRQAUUUUAFFFFABRRRQAjdD9D/ACr/ACB/23f+T0P2u/8As5/4+/8Aq1vFlf6/&#10;DdD9D/Kv8gf9t3/k9D9rv/s5/wCPv/q1vFleBnvwUPWX/pVM+t4T/j4r/r1D/wBOwPmCiiivnj7M&#10;KKKKcd16r8xS2fo/yP8AX5/Yj/5Mw/ZF/wCzYvgJ/wCqr8KV9P18wfsR/wDJmH7Iv/ZsXwE/9VX4&#10;Ur6fr7yn/Dp/4I/+ko/I6n8Sp/jl/wClMKKKKsgKKKKACiiigAooooAKKKKAEbofof5V/i0V/tLt&#10;0P0P8q/xaK+fz3/mG/7i/wDth9fwpvjfSh+dUKKKK+fPsQooooAKKKKACiiigAooooAKKKKACiii&#10;gAooooAKKKKACiiigAr+kT/g1m/5SX69/wBmw/FL/wBTD4X1/N3X9In/AAazf8pL9e/7Nh+KX/qY&#10;fC+uvAf77h/8a/8ASoHnZt/yLcX/ANev/bon+ipRRRX2p+YBRRRQAUUUUAFFFFABRRRQAUUUUAfy&#10;N/8AB3B/ybv+yN/2Wjxv/wCoPFX8Jdf3af8AB3B/ybv+yN/2Wjxv/wCoPFX8JdfIZr/vtX0h/wCk&#10;o/ReHv8AkV0f8dX/ANLYUUUV5x7YUUUUAFf6Kv8AwbAftHL8W/8AgnldfBzU9TW78S/sy/FHxN4O&#10;ispbgT38PgDx5O/xE8IahOx/fJZy69rXjvw/pcczOIbPwr9kt2S0tra3h/zqq/o4/wCDYr9qIfBH&#10;/goFcfBbWtSaz8IftT+AdU8ELBNKkVkPiP4GjuvG/gC+upXZQZn0y18c+FNLhAMl1qvjCzgTLugr&#10;vyys6WMp/wAtS9OX/bzVvxseNn2GeJy6ry6zoWrRVrtqHx27e45ersf6MFFFFfYn5wFFFFABRRRQ&#10;AUUUUAFFFFABRRRQAD65r8tf+Cl3/BJ39nH/AIKY+BIbP4hW7+A/jT4Y0uax+G3x58M6da3Pinw1&#10;GXnuoNA8SadJNZweN/Ar6hcy3V14W1O9s7i2kub+58M654a1LULzUJv1JwQSfXr7YH65pazqUqdW&#10;LhUipxlo01devk9NHpr6mtGtVw9SNajUlTqQd4yi7P0a2aezTTTWjuf5Rn7en/BKP9sf/gnjr92P&#10;jT8PZ9b+F73sdp4d+O3gCO+8RfCrXVu5vKsLe91oWdvdeDdeupFaFfDnjOx0HVbmaCd9Hi1jTfs2&#10;pXP5tV/tB6xo2keItL1DQvEGk6Zruh6xZXGnavo2sWNrqmlalYXUbQ3VhqOnXsU1peWdzEzxXFtc&#10;wzQzRs0ciMpwfwJ/bA/4NuP+Cff7Ss+q+JvhjouvfspfEHUJLi6bUvhALWf4d3d/P5pWTUvhNrRb&#10;QLOxiaRWXTPAOoeAID5SDzPnn8zwMRksotyw0+ZN35JuzW20tn89e7Z9bguJ4yUKeOpuMlp7akk4&#10;taK8ofErO9+Xm16JaH+blRX9J/7RX/Brp/wUD+FU2o6h8E9c+FX7THhm3859Pi8P+II/hp8QLm3h&#10;UO0moeE/iDNYeF7WaRS32az0n4keIJ53R1wkrwrN+Lfxl/YV/bM/Z5a5b41fsufHX4dWFq5WTX/E&#10;Hw08VReE5WUoGNn4xttNuPCuoKpljWRrHWLlEaREf53QV5NXC4ik/foziu/K2tbbSV07X7u/fc+j&#10;oY/BYm3scTSk3oo8yU7+cZWkvu06o+VKKKKws1ujqTT2afo7hRRRQMKKKKACiiigAooooC6W7Ciu&#10;t8GfD/x78SNWj8P/AA88E+LvHmuzPFDDovgzw3rPijVpZJ2ZYI49O0OzvrySSdlKQqsO93Ryn+rz&#10;X6ZfA3/gh7/wVF+PU9ifDn7JXj/wRo90YHm8RfGdtK+Dun6daT7Qt9PpnxBvtD8VahD8wZ4dB8O6&#10;xfhG85LN4A7pdOnWqP8Ad0pztbWMZPt5dL+XT5Y1cRhqKvWr0qS3bnUjGy07y132Wr6o/KCvQPhV&#10;8JviZ8cfHvh34X/B/wAC+KPiR8QvFl4mn+H/AAj4Q0i71rWtRnYlpJEtbOOT7PYWUO661LUrpodN&#10;0qwhnv8AUrm2s7aW6T+vr9lz/g0w1RrvTtc/bJ/aVsLewjaGa9+HP7POmT3d3eKyCQwzfFHx9pNn&#10;DpxhkKwXUFn8NNUNzG8xtNYtXSKdv6nf2SP2C/2TP2G/C1x4W/Zl+DPhn4djU7e2t/EnilRea94+&#10;8XC2IkjPinx14gudS8Uatbpc+Ze2ukyakmg6TcXE40fStNhfyR6WHyjEVXF1v3MPlKTXuvZbJ6rV&#10;r07eFjOJMHSi44ZPEVOkknGmno7yk7OSS25FZ7N7n5df8ESv+CLuh/8ABO7wnL8aPjYNG8V/teeP&#10;dDOnapPYvb6n4d+C/hW9Mc9x4H8H6iIympeItS8u3Pjjxfbt9muTDF4b8Nu2g2uoax4s/oGoBB5F&#10;FfS0KFPD040qatGKsu7fVt9W3v8Agj4nE4mti6069eTnUm7t9EltGKvpFbJa93dtsKKKK2MAoooo&#10;AKKKKACiiigAooooAKKKKAP5Dv8Ag7T+PKaH8Df2XP2bdPu2F58RPiT4n+LviG3t5gjQ6N8MvD6+&#10;FdEt9RiC75LPWNW+JF/dWaFvJa88KvM6edbWzp/CxX7cf8HCH7UFv+0v/wAFMvi7a6Lfpf8Agz9n&#10;zT9I/Z18MTQy74ZbzwHc6nf/ABAkZE/cmeD4n+IvGmkm4VpnurDSdNd5giQww/iPXxePrOti6z+z&#10;GShG2zUUk/vkm/mmfpmTYf6tl2Gi0lOcXVn3vU96z7NJxW72s0mFFFFcZ6gUUUU47r1X5ils/R/k&#10;f7Mnw3/5J34C/wCxL8Lf+mOxrtK4v4b/APJO/AX/AGJfhb/0x2NdpX3sPgj/AIY/kj8in8cv8Uvz&#10;YUUUVRIUUUUAFFFFABRRRQAUUUUAeK/tJ/8AJuvx7/7Iv8Uf/UH1yv8AHRr/AGLv2k/+Tdfj3/2R&#10;f4o/+oPrlf46NfO558VD/t/8oH2XCnwYz/FR/KYUUUV4J9cFFFFABRRRQAUUUUAFFFFABRRRQAUU&#10;UUAFFFFABRRRQAUUUUAFf1Wf8Gl//J6H7R3/AGbDcf8Aq1fh5X8qdf1Wf8Gl/wDyeh+0d/2bDcf+&#10;rV+Hld2W/wC+0P8AF+jPJzz/AJFeK/ww/wDTkD++yiiivsj81CiiigAooooAKKKKACiiigAooooA&#10;/iy/4O/ev/BPP6ftZfz/AGaK/i0r+0v/AIO/ev8AwTz+n7WX8/2aK/i0r4/NP9+rf9uf+m4n6PkH&#10;/Iqw/rV/9OzCiiivPPZCiiigAooooA/Tn/gjJ8Wl+Cv/AAVE/Yv8ZS3y2Nrqnxg0/wCGd9NKu63F&#10;p8ZtJ1b4RyC6B+RLdX8bRym6m/c2Lol/I8X2LzU/1Xx0Ff4wfhbxLrPgzxP4d8Y+HLx9O8Q+E9e0&#10;jxLoOoQ/6yx1nQr+21TS7yPP/LS1vrWGZe29K/2Lfgr8UdB+N3we+Ffxk8Luknhz4rfDrwV8RdCK&#10;SicLpXjTw3pviOwjMq4DyRW2pJFIdqvvRldEfKD6HI6jcK9N7KUZpPqpRSenk1r6nxfFVFqrhcRb&#10;SdOVNvs4uMop9dOdpX7ep6fRRRXvnyYUUUUAFFFFABRRRQAUUUUAFFFFAHK+M/BnhP4jeEvEvgHx&#10;34f0nxb4M8ZaHqfhnxV4Z120i1DR9d0HWbOWw1TStSs5w8dxaXlpPNBPG64KuduxsMP857/gsV/w&#10;Qz+KX7CHinxJ8afgNoviH4l/seapc3Gqx6nbJc634q+BouJGkfw18RFiWS8u/ClmzeT4f+IkivbT&#10;W3k6d4tms9bS1vPEX+kXVa6tbW+triyvbeC8s7uCW2urW6ijnt7m3njaKe3uIJUaKaGaMtHNDIjp&#10;IjMjqUJB4sXgaWLglP3Zx+Gokrp+mzTerT66rpb0ctzOvltVzpNypya9pSlflnbW600kukte2qsl&#10;/i4UV/o+ftv/APBtz+w7+1Pf6r42+Dw1D9kf4oam9xdXd98M9HstX+FOr6hcFna81f4RXd3pOn6d&#10;IkmzbD4A8QeA7CT99Pe2N9eTfaY/5xvjb/wa6f8ABRv4d3V7L8Kr34MftA6Mn2h9OHhbx0vgLxRc&#10;xRKzQpqOi/E218MeHtOvrraqxw2fjXWLOMugm1JEDuvzlbLcXRbtT9rHpKHvXV1vG109drNedz7b&#10;CZ9l2Iiuer9XqPeFZKKTt/PdwavdL3r7XWtj+byiv1T17/giF/wVa8OahJpuofsV/FC4uI1ZjJoW&#10;oeB/FFgQs08B2ar4Z8WatpcjeZDIVWO8d3haG5T/AEa5gmmqab/wRP8A+Cqeq3kNjbfsU/FuG4uP&#10;M2PqP/CLaRZr5UUkzedqOreJLLTrfcqMsf2i6h86bZDDvmmRH5Pq9f8A58Vk+icJLe1tk+/620PQ&#10;+vYJq/1vD63f8aC002fNvr66H5b0V/Qr8Hv+DZD/AIKf/Ea7tF8eeGvhF8BdNkbfd3XxF+KeieI7&#10;2C3WVlY21h8IIviUlxeSQr51va3N9YQnfHDdXdjIZhF+/n7HX/Brf+yT8GdR0nxj+1D498TftS+K&#10;LBobqPwclg3w1+D8V4rNOBqWhaZq2reMPFa2Uqwxwfb/ABhpeh6nClwNY8JXFtefY7bpo5bi6zX7&#10;p04veVTS2i3VrvfojhxOeZdhk37dV5JJqFD943fpzJ8i9G7+t0fyT/8ABN3/AIJR/tL/APBSbx9D&#10;pvw40W58FfBrRdShtviL8fPE+lXbeCfC9uCst3pmgo0li/jrxt9ndTa+EdDvElhe5srnxJqXhvR7&#10;mPVU/wBLH9jP9jf4IfsJ/Afwx+z/APAfw+2k+FtEZ9T1zW79obnxR4+8YXttZ2+ueOfGWpxQwJqX&#10;iPWRY2kcjRwW+n6bp1npugaJZaboOlaZptr9C+DfBXhD4c+FtE8D+APCvhvwP4M8M2EWmeHPCXhL&#10;RdO8OeG9B02DcYrDR9F0i3s9N02zjZ3ZbeztYIQzswQM7E9TX0OBy+lg43fv1mknN9Phuo7WV++r&#10;tbbQ+MzPN62YyScfZUIu8KUW3d/zVH9p720SV9NdQooor0TyQooooAKKKKACiiigAooooAK4b4me&#10;NrD4b/Dj4hfEXUzENN8A+CfFXjTUDPIkMK2PhXQb7XLszTSyQxxRiCxkMkkk0SRpl2dFBYdzX5cf&#10;8FqPi+vwS/4Jc/tleK1ultbzxB8Jb74U6cRhriW7+NGp6b8J3S0BVnFxBZ+Mru9WaMB7SK1lvVeH&#10;7N5qZV5qnSqTlZKMXK78l+Zth6bq16NJK7qVacP/AAKaj06a6vofD/8AwbJftAz/ABj/AOCcr+BN&#10;a1F73xL8BfjT8RvBt19qnMt/caH42v7f4u6XrErFmP2W71jx54n0mzVtmw+H7iGOFLaG23/0TjHb&#10;1P555/Wv4DP+DUr9pGHwB+1t8Zv2bNY1IW+mftB/DG18S+GLWV3KXnj/AODd1qGqx2FlE7FYprzw&#10;D4m8c6peTRrumh8L2qTM4hg2f351yZbWVbCU5X1h+7kluuVKyaXk0/ndHfnWG+rZjXik1Go41o/9&#10;vxTl8lPmXZ266hRRRXoHlBRRRQAUUUUAFFFFABRRRQAZGQPXp+FebfF/4VeCfjn8K/iH8G/iTpKa&#10;74C+KHg7xF4G8WaUxVHutB8S6bc6XfG0nZJGs9QgguDcabqEI+06bfw21/atHc28Tr6Rww9QaAMY&#10;xwB2/wA80pRUk4tXTTTT2ae6a8/+GBNxalF8sk001umndPTW6eqfR6s/yLP28v2MPiX+wR+058RP&#10;2c/iVb3E8nhrUX1HwP4t+zG3074ifDjVbi4l8H+N9K2tNCsWrafH5OrWMFxcjQfElnrfhu5me80e&#10;5z8d1/qu/wDBUL/gmD8GP+CmHwUfwZ4xFv4Q+MHg631G9+C/xjtLFbjV/Bet3aI0+katFG8M2u+A&#10;fEM1vaw+JfDkk6cQwatpctlren2d2n+bN+2b+wX+07+wV8SLn4cftF/DjVPDXm3V1H4U8dafBdan&#10;8OPiDY27AjU/BHi9beHT9WQwmO5utJm+x+IdEjmhh17R9KuX8mvkMdgKmFqOUIylQk/dkteVNr3X&#10;2t0vZOy6u7/RsozaljqMadScYYqEVGcJNR57JLnhrrzbtLWLvfT3n8d0UUV557QUUUUAFFFFABRR&#10;RQAUUUUAFFFFABRRRQAUUUUAFdH4O8HeLPiF4q8PeBvAnhzWvGHjLxbq9loHhjwv4c0261fXde1r&#10;VJ1tdP0vStMsY5rq+vrq4kEcNvbxu7u/A6V+iP7CP/BI/wDbV/4KCarp138Ifhrd+GPhTLdGLVfj&#10;t8SYb/wv8LbGCGYxXg0bVJLObUPHep2rK0EmkeB9P164trmSD+2JNHs3fUIf77v+CZ//AARt/Zd/&#10;4Js6NFr/AIXs2+K37Qmo2E1n4m+PvjHSra216O1u4vJu9D+H3h9bnULL4d+GZ0Ei3Vvp97qPiDWE&#10;neDxD4n1mwg02007vwmW18U1Jr2VLS82tX8LfLf4n6aLfdJHj5jnWFwEZQhJVsRb3aVNq0ZdHUkr&#10;qFtbqzlvZdV8gf8ABDj/AIIp6f8AsF+Hbb9or9oew0rXP2uvGehyW1lpSHTtY0n4AeGtWtWjvvDf&#10;h/VIPtUF94/1mxnksfHHivS7p9PtrGe58H+Gbm60Z9b13xb/AEa0h4HAz7dKXAyT69fwr6uhQp4e&#10;nGlTSUY7u1nJveTfWUnq/X0v+f4rE1sZWnXry5pzt0soxSsoxXSK6Lvd7u4UUUVsc4UUUUAFFFFA&#10;BRRRQAUUUUAFFFFACN0P0P8AKv8AGd+JX/JRfH3/AGOvir/0+39f7MTdD9D/ACr/ABnfiV/yUXx9&#10;/wBjr4q/9Pt/Xz+e/Dh/8UvzgfX8KfFjv8FH/wBLkcVRRRXz59iFFFFABRRRQB/p4/8ABvD/AMoe&#10;v2Qvr8f/AP1qD411+09fix/wbw/8oev2Qvr8f/8A1qD411+09fb4P/dqH/Xql/6biflWP/37Gf8A&#10;YTX/APTkgooorpOQKKKKACiiigAooooAKKKKACv8jj/gpF/ykR/b2/7PR/ak/wDV4+Oq/wBcev8A&#10;I4/4KRf8pEf29v8As9H9qT/1ePjqvDzz+FQ/xT/9sPqOFv8Ae8T/ANg6/wDTkD4uooor5s+4Ciii&#10;gAooooAKKKKACiiigAooooAKKKKACiiigAooooAKKKKACiiigAooooAKKKKACiiigAooooAKKKKA&#10;CiiigAooooAKKKKACiiigAooooAKKKKACiiigAooooAKKKKACiiigAooooAKKKKACiiigAooooAK&#10;KKKACiiigAooooAKKKKACiiigAooooAKKKKACiiigAooooAKKKKACiiigAooooAKKKKACiiigAoo&#10;ooA/rB/4NX/21o/hp8fviV+xX4x1Rbfwv+0DYt4/+GC3V35dtY/FzwLpUv8Ab+k2cDFIRc+PPh7b&#10;vdXVxI7TPc/DfQtOtoXkv3x/evX+NB8LviT4y+DXxJ8B/Fr4d6xP4f8AHfw18X+H/HHhDWrfJl07&#10;xD4Z1W11fSrlotyrcQLeWsS3VrJ+5vLZ5raZHhmdH/1qP2G/2uPAn7cn7L3wn/aT8APFb2Xjzw/E&#10;fEvh4TLPdeDfHWlN/ZvjXwdffM0gl0LX7e8trO4mWNtU0d9N1mBPsupWzyfSZLiuek8PJrmppOHn&#10;B6vzbTfW2jS2PhuJcC6WIjjIL93XSjUsvhqxikr20SlFK3VuLvrovreiiivcPmAooooAKKKKACii&#10;igAooooAKKKKACiiigAooooAKKKKACiiigAooooAKKKKACiiigAooooAKKKKACiiigAooooAKKKK&#10;ACiiigAooooAKKKKACiiigAooooAKKKKACiiigAooooAKKKKACiiigDz74qfEvwd8GPhp4++LnxE&#10;1aLQvAvwz8H+I/HPi7VpSpWx8PeGNLudX1SZEZ4hNcC0tJFtbVGEl1ctFbRAyyop/wAif9qn9oTx&#10;b+1d+0d8aP2jPG7yjxD8XviB4g8Yy2UlwbpdC0m+u2i8NeFbS5ZVaTTfCPhm30nwvpTSLv8A7N0e&#10;zRzI+96/tJ/4Okf29ovhr8E/B37Cnw/1xY/G/wAcns/HPxiWwnxd6J8HvDmqmTw34fvGQpJbSfEP&#10;xtpy3Q8qYu+g+BtZ03UbY2HiW2eb+Devl84xCqVYUYu8aXvSteznJJtO1tUnbo9Xpa6f3HDOCdKh&#10;PGVI+/X92mmnpSju+l1Od3tqoxYUUUV459QFFFFAH3F/wTZ/anm/Yv8A24f2dP2h5bqe28OeDfH9&#10;np3xAWIysLj4ZeMbe48G/EJTbR/LfT2fhPXtU1TTbWZXT+2LDTrpCk1tDMn+tVaXVpqNpa6hYXVv&#10;e2N/b293Z3lpPFc2t1a3MSzW11a3MTSQ3FvcQyJLBPE7xzRujozxuGP+LnX+mB/wb0/trRftb/8A&#10;BP8A8F+EPEesNqPxa/Zfaw+CfjqK6k36heeGNLsS/wAJvFEpaSWaa31TwTbweHJtQu5De6l4h8G+&#10;JbqdMOks3uZJX5ZTw8n8Xvwvs2rKXXdx1/7db2PkuKMI5RpYyC+D91VaW8ZNOm325ZXj6ySTP3Yo&#10;oor6Q+MCiiigAooooAKKKKACiiigAooooAKKKKACiiigAooooAKKKKAEwD1AP4UuB6D/AD/+oflR&#10;RQAYHpSYHoPypaKACiiigAooooAKKKKACiiigAooooAKKKKACiiigAooooAKKKKACiiigD48/b5/&#10;ah0j9jH9jz4/ftI6nNbJe/DfwBqlz4QtbxVeHV/iHrjReHPhzockWGaaDVfG2r6DZXmxZDBp8t1d&#10;Ohht5jX+Rxquqajrmp6jrWr3txqeravqF5qmqajdyvNd3+o6hcyXd9fXUz/NNcXV1NJNNIw3vI7s&#10;564/sU/4Os/22k1fxP8ACH9gzwXqrm18JfZfjf8AG5baQrG/iHVrG90v4V+E7lkaOUyaT4fvfEPj&#10;DVtPnS5sLpPE3gnUE2XmlAJ/G7Xymb4j2uIVJO8aKt2vOVnLr0taz13voz77hvCPD4N15K08VJSS&#10;knf2UfgXpJ80k09U0woooryj6IKKKKACiiigD+4D/g0R/wCSd/txf9jp8C//AEx/E2v7GK/jn/4N&#10;Ef8Aknf7cX/Y6fAv/wBMfxNr+xivsMr/ANww/wDhf/pTPzXPf+Rri/8AFS/9MUgooor0DyQooooA&#10;KKKKACiiigAooooAK/z3v+DsH/lIr8G/+zLvh1/6vD9oqv8AQhr/AD3v+DsH/lIr8G/+zLvh1/6v&#10;D9oqvLzf/c5f4of+lxPc4d/5GdP/AK91fyR/MRRRRXyZ+iBRRRQAUUUUAFFFFABRRRQAUUUUAFFF&#10;FABRRRQAUUUUAFFFFABRRRTjuvVfmKWz9H+R/sW/s1/8m7fAX/sjHwt/9QbQq9rrxT9mv/k3b4C/&#10;9kY+Fv8A6g2hV7XX3dL+HH/DD/0iJ+R1P4lT/HL/ANKYUUUVoQFFFFABRRRQAUUUUAFFFFAHFfEn&#10;/knXj3/sTPFH/pkvq/xnK/2Y/iT/AMk68e/9iZ4o/wDTJfV/jOV89nm+H9J/nE+y4U+DGf4qP5TC&#10;iiivAPrgooooAKKKKACv2S/4IIftJw/s0/8ABTv4Bahq181j4T+Mtxqf7PXixw6RpJD8UhZ2fg9b&#10;h5NqR2cPxS03wDfX0jsiQ2lnLNv+QY/G2rmm6lqGjajp+s6Te3Wm6rpV7a6lpmo2M8lte2GoWM0d&#10;1ZX1ncwsk1vdWtxHHcW00bI8M6I6PvTFXTqulVpVFe8KkZpLyevya0fkzLEUI4jD1qMnpUpyhe23&#10;Mmubfo7Nedj/AGixjr6gE0pz2GfbpXxb/wAE8/2q9N/bV/Y0+AP7R1pNZnV/H3gawTxzY2hiEWj/&#10;ABJ8OSTeGviHpKQRiNra3tfGGk6s+mRywwPNo82nXqQpBcxbvtKvuqc1UhCcXeM4qSfk1c/J6lOV&#10;KpOnNWnTlKMl2lFtP9QoooqyAooooAKKKKACiiigAooooAKKKKACiiigAowPSiigAooooAKKKKAC&#10;iiigAooooAKKKKACiiigAooooAMjJHp1/GuT8ceMfD/w68FeL/iB4tv49K8LeBvDHiDxj4m1KUjy&#10;9O0DwzpV1rWsX8nzIuyz06xuLh8soCxnJHJrrOcjj6n0r8CP+Djz9rKH9nL/AIJzeMvh9o2pC18f&#10;/tS6xa/BXQYYptl5D4MuU/tv4ramYCjLcabN4PsZPBN786PBc+O9NmXzMFDhiKio0alV6ckG09td&#10;kk3pdvTudGEoSxOJoUIpt1asIvS9ouS5pekY3k+iS6I/zrvjj8U9Y+OXxp+Lnxp8Qhzr3xb+Jnjr&#10;4lausknmNFqPjfxPqniW6gD54itptSaGNVHloiJGiRoiR15fRRXwzbk3Ju7k7t93fXru9vuXQ/Vo&#10;RUIQglaMYpRXRJJJW8lZJencKKKKCj/Vb/4Ivf8AKLP9iX/si2lf+nbV6/T2vzC/4Ivf8os/2Jf+&#10;yLaV/wCnbV6/T2vusP8A7vQ/680v/SIn5RjP97xP/X+r/wClyCiiitjmCiiigAooooAKKKKACiii&#10;gBG6H6H+Vf5A/wC27/yeh+13/wBnP/H3/wBWt4sr/X4bofof5V/kD/tu/wDJ6H7Xf/Zz/wAff/Vr&#10;eLK8DPfgoesv/SqZ9bwn/HxX/XqH/p2B8wUUUV88fZhRRRTjuvVfmKWz9H+R/r8/sR/8mYfsi/8A&#10;ZsXwE/8AVV+FK+n6+YP2I/8AkzD9kX/s2L4Cf+qr8KV9P195T/h0/wDBH/0lH5HU/iVP8cv/AEph&#10;RRRVkBRRRQAUUUUAFFFFABRRRQAjdD9D/Kv8Wiv9pduh+h/lX+LRXz+e/wDMN/3F/wDbD6/hTfG+&#10;lD86oUUUV8+fYhRRRQAUUUUAFFFFABRRRQAUUUUAFFFFABRRRQAUUUUAFFFFABX9In/BrN/ykv17&#10;/s2H4pf+ph8L6/m7r+kT/g1m/wCUl+vf9mw/FL/1MPhfXXgP99w/+Nf+lQPOzb/kW4v/AK9f+3RP&#10;9FSiiivtT8wCiiigAooooAKKKKACiiigAooooA/kb/4O4P8Ak3f9kb/stHjf/wBQeKv4S6/u0/4O&#10;4P8Ak3f9kb/stHjf/wBQeKv4S6+QzX/favpD/wBJR+i8Pf8AIro/46v/AKWwooorzj2wooooAK7z&#10;4V/EnxV8HPib8PPi34Gvm0zxp8MPG/hb4geFL9d2LTxD4Q1ux1/R7iQIytJEt9p9v50ZbE0G9JB5&#10;b1wdFNNxlF3acZJprdNdfVb+opRUouMkmpppp2s09Hfo9E1qf7FH7Nnx18H/ALTvwC+EH7QXgOXd&#10;4V+L3gHw3440yAyJJcaY+tWEU+o6BftHhRqvh3Uze6Dq0S/6jU9Ou4QSUOfcK/jy/wCDVP8Abgh8&#10;Q+Afih+wV421cDWvh/cah8YvgjBdyKpu/BXiHUoIfiX4WsS5jUt4e8XahYeL7Wzj+03l6njbxNeH&#10;ZZaI/l/2G19rg66xGHp1U020lJLpJJKSa6ap7n5Zj8LLB4uth2naErwb+1Tn70Wn10aTtpdWCiii&#10;uo4wooooAKKKKACiiigAooooAKKKKACiiigApMD0H5UtFAHzp8TP2RP2UvjQ9zN8XP2Z/gJ8Tbq8&#10;8wz33jz4Q+APFWoPJMoDzLqGu+H769iuQFVkuobhLmORI5IpUeNHX4p8af8ABDX/AIJP+PGnbXP2&#10;LvhzYm6YmT/hC9c+Inw4VSblLr9wvw88Z+FltF8yNV22ohQW2+zA+ySPA/6w0VlKhRn8VKnL1hF+&#10;XY3hicTS/h160LfyVZx7dpLsj8DvEH/BtV/wSg1iQPp3wm+I/hVRNcSNDoPxq+IlzG0c7KY7Y/8A&#10;CT6v4kmENqAUt3SVLlkbN1c3LhZB5VP/AMGs/wDwTQlaZo9c/actlleUokHxT8KstuHZiiw/afhr&#10;OxEO4CM3DTuQg855cvv/AKRqAAOBWP1HCf8AQPSXpFJdOnTb+nZm6zPMErLGYj51ZP03vb/K3Y/m&#10;E/4hPP8Agnd/0Wj9tH/w4fwO9v8Aq3T68fTmrmm/8GpP/BOaxu47i6+KX7YWtQorq2n6l8R/hDFa&#10;Sl1ZQ0j6P8B9Kvt0TN5kfl3yIXUeakieYjf030UvqGDVv3FPT+7/AIf/AJFFf2rmP/QZW/8AAv8A&#10;gf16n84Fp/wa2/8ABMu2uoLmXU/2ldQihlR5LK6+Kvh2O2ukU5aCd7D4e2N4sUgOHa1u7aYAZSZH&#10;+evRdI/4No/+CU+mtO178Mfif4hE6xiNNY+NPjmBbUoWJe3OgX+iMzSBlEguWuYxsTykj+ff+/VF&#10;NYHCL/mHp/OKfb/Jf1Yn+08xdr4zEf8AgyXS1uvZefr3/Hzwz/wQP/4JI+E5I5tN/Y48NXsqSxzE&#10;+JviR8a/GMbSRxiMb7bxb8SdatTEw+Z7VYBaPJh/ILhSPqXwL/wTW/4J8/DZrWbwZ+xT+y9pN9Ye&#10;T9j1eX4JfD7VvEFu0EcMUbR+Itb0DUNdD4t45JJP7Q3zXIe5ld7l5Jn+3qK1jhsPG3LRpRttaEV+&#10;SMZ4vF1P4mJrzvvzVakr7d5O2y7mHoPh3w/4X0yDRvDGh6L4d0e2VEttL0HTLHSNNt1jijgRbex0&#10;+GC0iWOCGGFVjjXZFCiD5EQDcoorVRjHSKS9Ec9293f11eyTu3vsgooopgFFFFABRRRQAUUUUAFF&#10;FFABRRRQAUUUUAFfEH/BRn9rfSf2Hv2M/jr+0ZeTWY1/wf4Pu7D4dafeG3kTXPin4mK+H/h5pZs5&#10;pI2vrM+JtQstR1yG2SaeDw3p+tah5MkdlKtfb9fwBf8ABzx/wUDg+OHx/wDDv7Fvw61r7X8Ov2at&#10;Rn1j4nT2NyJNP8Q/HPVtO+ytpknltJDcH4W+G7y60HzFaOaz8UeJ/Gmj3kBn0qHZx47ELDYec/tN&#10;csF3k2rP/t3fe3R7npZTgpY7G0qVr0otVKz1t7OEk2nb+Z2iu177Xt/Llq+ranr+ranrutX91qus&#10;61qN9q2ranfzPcX2o6nqNzJeX9/eXEjNJNdXl1NNcXE0jb5pnkZ8u9UaKK+L3P05LRJaJK1l2SSS&#10;8kkun+dyiiigAooopx3XqvzFLZ+j/I/2ZPhv/wAk78Bf9iX4W/8ATHY12lcX8N/+Sd+Av+xL8Lf+&#10;mOxrtK+9h8Ef8MfyR+RT+OX+KX5sKKKKokKKKKACiiigAooooAKKKKAPFf2k/wDk3X49/wDZF/ij&#10;/wCoPrlf46Nf7F37Sf8Aybr8e/8Asi/xR/8AUH1yv8dGvnc8+Kh/2/8AlA+y4U+DGf4qP5TCiiiv&#10;BPrgooooAKKKKACiiigAooooAKKKKACiiigAooooAKKKKACiiigAr+qz/g0v/wCT0P2jv+zYbj/1&#10;avw8r+VOv6rP+DS//k9D9o7/ALNhuP8A1avw8ruy3/faH+L9GeTnn/IrxX+GH/pyB/fZRRRX2R+a&#10;hRRRQAUUUUAFFFFABRRRQAUUUUAfxZf8HfvX/gnn9P2sv5/s0V/FpX9pf/B371/4J5/T9rL+f7NF&#10;fxaV8fmn+/Vv+3P/AE3E/R8g/wCRVh/Wr/6dmFFFFeeeyFFFFABRRRQAV/pJf8G1/wC0mvx0/wCC&#10;bHhP4fanqKXXi79mjxr4n+EOpwyyltQfwrcXKeOPAV9LGZJCthBoXid/COlyKkMbr4NuYURmtZpp&#10;f822v6PP+DZH9r2L4Aft233wJ8Taitl4F/a18LJ4LiM0/kWdt8VvBP8AaXiX4aXdwzyeUzanZ3Pj&#10;TwVY2whe5udc8X6KiTQokyTd+WV/Y4ynd2jUXsndXS5pRt/5NZeV76dfHz7CyxWX1ZQTc6DVeOmr&#10;UXaS9XBydl1S7H+i5RRRX2J+bhRRRQAUUUUAFFFFABRRRQAUUUUAFFFFABRRRQAUYHoP8/8A6h+V&#10;FFABRRRQAUUUUAFFFFABRRRQAUUUUAFFFFABRRRQADPc59+lfyTf8HZP7QqeGP2dv2cv2ZdMvVj1&#10;L4tfE7Wvih4kgt5AZx4U+FOif2Pp1hqEQfMdjrXifx/Z6lZsYd8954Mk8mZVtrmKb+tgnAzX+YL/&#10;AMF8v2sIP2rv+Ck3xiu9A1FNS8BfApLT9nnwPNbzCW0uYfh1fao3jTUreSJmtbqC/wDiXq3jR9P1&#10;C2LxX+iR6NMk00KRPXl5tWVLCyiviqtQXV8ractH0tpbzSSPc4fwzr5jTm17mHTrSe3vK0YLzfNJ&#10;O3aLufnh+yB+0Tr37Jn7UHwM/aP8OLcTX/wh+I/h3xZd6fav5c+teHLe7Wz8X+Gt5mtMw+KPCV7r&#10;Xh243XEKPbalKjzJ9+v9eLwX4v8ADfxB8H+FPHvg7VrXXvCXjbw3oXi3wrrti/mWWs+HPEumW2sa&#10;FqtnJx5lpqGmXlreQNgB4pkYjJNf4x9f6H//AAbKftvRftAfsa337Mvi/Wkuvid+yffwaFpUN1KT&#10;f6v8FPE895feAr2NpZN12vhHUotd8CzR2kCQ6NoOk+DIrl/P1KKSfzclxChUlhpPSr70L7c8Uk0l&#10;teUUmu3LZaI9rifBudGli4R96j7lXf8Ahza5ZPXRKWmifx3tZM/pZooor6Y+JCiiigAooooAKKKK&#10;ACiiigAooooAK89+J3wp+GXxq8Gax8Ofi/4A8HfE/wABa+kSax4O8d+G9J8VeHb/AOzyLPazXOka&#10;xa3dm1zZ3KR3djdeStzYXscN3Zyw3MMcqehUUmk000mnumrp99P611HFyi1KLcZJ6Si7NWd1Z7p+&#10;mq1sz+W/9rH/AINYf2Qfivdap4k/Zg+JHjf9mDxDdvJcp4UvoJfi58KVkEYf7PYaVr2r6P490Q3t&#10;wJDNct8QNdsNNSZP7N8OC2tY9Pm/n7+PP/BtJ/wU3+EEt5deBfCHw4/aI0C3YyJqHwp8f6Xpuri0&#10;7SXPhf4lr4D1OW8+6JrLQG8Qujn9zNcwpJKn+kpRXnVsqwlXVQ9lJu7dPRN6fZ+FbdEj2MNn2Y4d&#10;KLqqvBWSjWjzWXX301UbfdyaXbof5AHxW/Ys/a++Bhum+MP7L/x8+G9rZZ87VfF3wl8c6NoDorqh&#10;ntPEN3oseh31rvZYftVjqFza+cTF5+/5D8zV/tL4HoPyFeI/EP8AZp/Zz+LxnPxX+AHwU+JzXKOl&#10;y3xC+Fngbxo06Sm481J28R6DqJmVzdXTSLIXDm5uQ4/fvv4ZZGk/3dd200lDsktWpfPY9anxXJWV&#10;XBxb6yhVa7bRlF6eTl21V7H+OtRX+rd4u/4I7/8ABL/xt9o/tn9h/wCANn9pa5aQ+EPB0Pw/2m6l&#10;WWUQf8IJP4b+yhHXbbLamFbOLMFmIIWZK+fPEP8Awbyf8EiPEJuJk/ZVm0G7uZY5XuvDvxq+PlgI&#10;xGqIYrfTJfifdaHbxyKg8wQ6Urbi8iOk0ju3O8lxPSdJ+Tck/wAmvxOqHFODduehiItpbKm0tr7z&#10;i+/Tpsf5ilFf6TGq/wDBs5/wSrv7triz+HnxY0SBo0T7Bpfxm8XS2qsuA0qvrEmrXvmSdZC14yZ+&#10;4iVwupf8Guf/AATIvruS6tbn9o7RoZFjAsNN+KujS2kRjVFZo31nwLqt+WlZTJJ5l7Im9iIkjQIi&#10;S8mxfelv/M/LXb+rfM1XE2XdY4hetOL17fGf50NFf6KP/ELN/wAE0/8AoPftN/8Ah0vCn/zsq3NH&#10;/wCDXz/gmDpizre237QPiFpWjMb6x8WreBrURhgyQf2B4T0NWWYMplN0ty/7tDC0fz71/Y+L/wCn&#10;f/gT8v7vm/u9bP8A1ly/tX+VON//AEtfof5yVFf6YHhz/g29/wCCSeirbjU/gJ4v8YGKOWN28RfH&#10;L4yWpu3dnZJ7geE/GnhdVlhDeXGtqttCURDLDK++R/pPwV/wRW/4JYeAGgbQv2J/g7qBt9nl/wDC&#10;bWmvfEoOY444h9oX4ja74qW6+WFGf7Ss2+QzTPumnmeS1k2JdrzpJeTbdna+qjbrpq9tDOXFGBXw&#10;0cRL/t2ml0vvUv36PY/yrFVmZURWd3YKiKCzOWOFVVHzOzN8qqvP17favwX/AOCcH7eX7Qz2LfCH&#10;9kj47eK9O1IQ/Y/Ekvw+1zw34NlWcBoX/wCE58WW+g+D4Y5FxIsk2uLHsYPv2fOP9Vb4b/s3fs7/&#10;AAaMf/Cn/gL8GPhUYUKRn4bfC7wT4H8pXUI6xnwtoellFZVRWC4BRNvAAx7Zgeg/Kuinkcbp1a8t&#10;toRs7u27d+1rNPT8OKrxXP8A5c4SKkutSo5K+j1jFRf/AJN12s9P8+r9nL/g1Z/bZ+I0unal+0N8&#10;SPhP+zl4fmZDqGlWV5L8YPiNZphmkjGjeF7rTPAMjHasazw/E+fyvMdzDN5W2b+j39kL/g3g/wCC&#10;dP7LMum+I/E3gLUv2mfiLYtBcL4o+PUth4i8N2N5GInlOjfC/TrLTvAKWjXMMdxa/wDCVaT4v1mw&#10;YMtvrwR33/uzgZJ9ev4UV6FDLMJQaapqco7Sqe+1trZ+6npukjxsVnWYYq6lXdKD3hRvTja1mm0+&#10;Zrq+aTKVjY2WmWVnpum2drp+nafbW1jYWFjbRWllY2VpEkFrZ2drAkcFraWsEccNvbwxpDDCiRxo&#10;iJxdoor0NtjygooooAKKqfb7D7b/AGZ9stf7R+zfbf7P8+L7b9j87yPtn2Xd5/2Xz/3P2jZ5Xm/u&#10;9+/irdABRRRQAUUUUAFFFFABRRRQAUUUUAI3Q/Q/yr/Gd+JX/JRfH3/Y6+Kv/T7f1/sxN0P0P8q/&#10;xnfiV/yUXx9/2Ovir/0+39fP578OH/xS/OB9fwp8WO/wUf8A0uRxVFFFfPn2IUUUUAFFFFAH+nj/&#10;AMG8P/KHr9kL6/H/AP8AWoPjXX7T1+LH/BvD/wAoev2Qvr8f/wD1qD411+09fb4P/dqH/Xql/wCm&#10;4n5Vj/8AfsZ/2E1//TkgooorpOQKKKKACiiigAooooAKKKKACv8AI4/4KRf8pEf29v8As9H9qT/1&#10;ePjqv9cev8jj/gpF/wApEf29v+z0f2pP/V4+Oq8PPP4VD/FP/wBsPqOFv97xP/YOv/TkD4uooor5&#10;s+4CiiigAooooAKKKKACiiigAooooAKKKKACiiigAooooAKKKKACiiigAooooAKKKKACiiigAooo&#10;oAKKKKACiiigAooooAKKKKACiiigAooooAKKKKACiiigAooooAKKKKACiiigAooooAKKKKACiiig&#10;AooooAKKKKACiiigAooooAKKKKACiiigAooooAKKKKACiiigAooooAKKKKACiiigAooooAKKKKAC&#10;iiigAooooAK/oi/4N7v+Co9v+xJ8f7r4B/GHX2sv2af2itZ0uzvNS1C9aPSfhT8Vz5Wl+HvHzm4l&#10;Wz0/w74it2t/Cvj+42QlLSHwx4kvLxNP8Hz2l5/O7RWlCtOhVhVg7Sg72f2ldXTXZ9d2rrRWd+bF&#10;YanjMPVw9VXjUjZOy5oyWqlFtKzTtto7dnY/2lUdXVWRleN1DI6kFWUgFWVlJVlZSGVlOCORT+cn&#10;j6H1r+N3/g39/wCC3Om69pXgr9gr9r7xctp4q01bDwr+zb8XvEd4qWfibTI44bLRPg7401e6k2we&#10;JtPCx6b8OtbvJDbeJLAWfg26nh8RWegnxX/ZCCD0P+TX2mGxNPFUo1Kb3spRum4StdqX6PrutD8z&#10;xuDrYGvKhWjqr8k0ny1I6e9F9tdt09BaKKK6DkCiiigAooooAKKKKACiiigAooooAKKKKACiiigA&#10;ooooAKKKKACiiigAooooAKKKKACiiigAooooAKKKKACiiigAooooAKKKKACiiigAooooAKKKKACi&#10;iigAooooAKKKKACiiigAHvxXhH7S37RPwz/ZO+BXxK/aE+L+sf2N4A+GHhq68QavJEI31DU7jfHa&#10;aN4c0S3lkgjvPEPifWrrT/D+gWTywx3WrajaQyz28JlnT3N3EaM8jKqIpaR2IVVUAlixJCqFUEks&#10;cAcmv86v/g4O/wCCsNr+2p8XoP2a/gV4ia+/Zi+Buv3Ul9rumXYl0z4xfFiyF5pl94vtZ7eR4b/w&#10;Z4Utbi80LwRIm+LU57nXvE8M13p+r6F/Z/FjcVHCUnPRzlpTi7ay01adtI2Tbv09D0cry+eYYmFK&#10;zVKDU601dKML7X/mktF1ep+Jn7XP7T3xD/bK/aM+Kv7SPxRuXfxV8TvEtzq66Wl1NeWHhXw/Akdh&#10;4W8GaPLMsbf2P4T8O2umaDp7NDC9zFYG8ukN5c3LyfOVFFfGylKU5Sk7yk3KV97/ANfifpsIxpwh&#10;ThFQhCKjGK2SSS0+SQUUUUigooooAK/ZT/ghr/wUBT9gj9trwvqfjHVv7P8AgX8cU0/4TfGdrm5M&#10;Gl6DYapqkL+EviPdgq8a/wDCvtfmF5qF00cksHg/VfGFvZobi8Svxroq6VSdKpCrBtShJNW2aTV0&#10;/K3526mOIoU8TQq0KivCpBxe2jeqktN4tJp9Gk/I/wBpRGWRFZWV43UMjqQVdSAyspUlWVlIZSpw&#10;RUnORz9R61/Nb/wbof8ABTq1/av/AGerf9lP4s+JFuf2if2cPDlnY6Hc6rdB9V+JvwUsHt9K8OeI&#10;0llfztR13wEZtP8ABviyUq1zNYv4S1+9ur/U9b1ea2/pSr7bD1oYilCrDVSSTWl01unbrFuzX3LX&#10;X8txeGqYSvUoVVaUHZOztKL+Ga7qSs/LVN3TsUUUVuc4UUUUAFFFFABRRRQAUUUUAFFFFABRRRQA&#10;UUUUAFFFFABRRRQAUUUUAFFFFABRRRQAUUUUAFFFFABRRRQAUUUUAFFFFABRRRQAUUUUAFfPf7VH&#10;7SPw/wD2Rf2fPit+0b8ULz7N4P8AhX4UvPEF3axzRw3uv6mTHZeHfCuktMDG2t+LNfu9N8O6Qsg8&#10;o6hqds0/lwJK6fQeeueAO9f59P8Awch/8FQrb9pr4xQfsafBbxCl/wDA34AeJJ7r4ia5pVzHLp3x&#10;G+NthFeaVdW9tcRF1vPDfwxt7nUNBspFkjttS8V3fiO78m+s9K8N6lXHjcTHC0ZTbXM7KmnZ3m2u&#10;nZbvf77X9DK8DPH4qFFJ+zjadad9I001d311l8KW93e1kfzw/tDfHX4gftOfG/4ofH/4p6kuq+Pf&#10;ix4w1bxf4hmiEi2dpLqE2LHRtKhlkkktdD8P6XHY6DoNi8khsNH02ws0d0hrxyiivjG5SblKTk3q&#10;2+7bbfzufp8YxhCMIpRjBKMY7WjFKMVbbRJJJa/gFFFFIYUUUUAFFFFAH9wH/Boj/wAk7/bi/wCx&#10;0+Bf/pj+Jtf2MV/HP/waI/8AJO/24v8AsdPgX/6Y/ibX9jFfYZX/ALhh/wDC/wD0pn5rnv8AyNcX&#10;/ipf+mKQUUUV6B5IUUUUAFFFFABRRRQAUUUUAFf573/B2D/ykV+Df/Zl3w6/9Xh+0VX+hDX+e9/w&#10;dg/8pFfg3/2Zd8Ov/V4ftFV5eb/7nL/FD/0uJ7nDv/Izp/8AXur+SP5iKKKK+TP0QKKKKACiiigA&#10;ooooAKKKKACiiigAooooAKKKKACiiigAooooAKKKKcd16r8xS2fo/wAj/Yt/Zr/5N2+Av/ZGPhb/&#10;AOoNoVe114p+zX/ybt8Bf+yMfC3/ANQbQq9rr7ul/Dj/AIYf+kRPyOp/Eqf45f8ApTCiiitCAooo&#10;oAKKKKACiiigAooooA4r4k/8k68e/wDYmeKP/TJfV/jOV/sx/En/AJJ149/7EzxR/wCmS+r/ABnK&#10;+ezzfD+k/wA4n2XCnwYz/FR/KYUUUV4B9cFFFFABRRRQAUUUUAf15f8ABq5+3VbeCfiX8SP2D/Hm&#10;sLb6L8Wmuvip8Emvbtlgh+I3h7SY4fH/AIRs45ZHRrjxd4L0yx8T2McK20MEvgXWVf7Re61bJX90&#10;rZ6Yznrziv8AGf8Ahn8SPGnwe+Ivgf4r/DnXbrwz48+G/ivQfGvg7xBZiN7jSPEfhvUrfVtJvVim&#10;WS3uI4b21heazuopbO8h3215DNbTTwv/AKv3/BO39t3wH/wUD/ZU+HX7RPgx7Gw1XVrX/hHvib4O&#10;trn7RP8AD/4o6Hb2q+LvClxvkkuFto57m21nw7cXgS51PwlrGgavNFC+oeXH9Jk2KU6Tw02uanrD&#10;X4oaaLvyvfa6a0sfDcSZe6FdYynH93Xsqtl8FXRXaWymvxWursfcdFFFe4fMBRRRQAUUUUAFFFFA&#10;BRRRQAUUUUAFFFFABRRRQAUUUUAFFFFABRRRQAUUUUAFFFFABRRRQAUUUUAJ6knj+XrzX+Z5/wAH&#10;Bn7dMX7ZX7d3iLwp4Q1ZdR+Df7MMWqfBzwFJbTifTtb8UW2pCT4q+NLXbJJbyLrfiuxh8NWN9ZyP&#10;Z6t4c8E+HNUhJN0+f7B/+C63/BSa1/YE/ZJ1fQ/A2ux2v7Sn7QFlrPgP4PW1nOo1Xwjp0tqtt40+&#10;LTokkctpH4L02+jt/DN0fO8zx1q3hpzZX+l2Wu/Zf8yRmZmZ3Znd2LO7EszljlmZj8zszfMzNz9e&#10;3z+cYpNLDQd7+9V7LZxi/PW7XTS/VP6/hnAS5p4+rHRRdOjpu2lz1FdXVr8iffmv2ZRRRXz59iFF&#10;FFAH+q3/AMEXv+UWf7Ev/ZFtK/8ATtq9fp7X5hf8EXv+UWf7Ev8A2RbSv/Ttq9fp7X3WH/3eh/15&#10;pf8ApET8oxn+94n/AK/1f/S5BRRRWxzBRRRQAUUUUAFFFFABRRRQAjdD9D/Kv8gf9t3/AJPQ/a7/&#10;AOzn/j7/AOrW8WV/r8N0P0P8q/yB/wBt3/k9D9rv/s5/4+/+rW8WV4Ge/BQ9Zf8ApVM+t4T/AI+K&#10;/wCvUP8A07A+YKKKK+ePswooopx3XqvzFLZ+j/I/1+f2I/8AkzD9kX/s2L4Cf+qr8KV9P18wfsR/&#10;8mYfsi/9mxfAT/1VfhSvp+vvKf8ADp/4I/8ApKPyOp/Eqf45f+lMKKKKsgKKKKACiiigAooooAKK&#10;KKAEbofof5V/i0V/tLt0P0P8q/xaK+fz3/mG/wC4v/th9fwpvjfSh+dUKKKK+fPsQooooAKKKKAC&#10;iiigAooooAKKKKACiiigAooooAKKKKACiiigAr+kT/g1m/5SX69/2bD8Uv8A1MPhfX83df0if8Gs&#10;3/KS/Xv+zYfil/6mHwvrrwH++4f/ABr/ANKgedm3/Itxf/Xr/wBuif6KlFFFfan5gFFFFABRRRQA&#10;UUUUAFFFFABRRRQB/I3/AMHcH/Ju/wCyN/2Wjxv/AOoPFX8Jdf3af8HcH/Ju/wCyN/2Wjxv/AOoP&#10;FX8JdfIZr/vtX0h/6Sj9F4e/5FdH/HV/9LYUUUV5x7YUUUUAFFFFAH0b+yN+0z49/Y5/aQ+En7Sf&#10;w1mK+KPhX4rttbGnyTPb2niLQLmCfSfFnhLUpEVmTS/FnhfUdY8O6hJGomhttSea12XMMLp/rTfs&#10;9/Hf4dftO/BT4Z/H34Tav/bXw9+KnhTTvFnhy8kWNLuKC8Vo73SNVt4pZlsde8P6pBfaD4g07zZH&#10;03XNN1DT5HaS1c1/jmV/VN/wbZf8FSLb9n74nSfsN/HDxKtj8HvjX4jivPgzr+r3Spp/w++MuqvH&#10;Zt4YlnnObPw78VmFnaW4D/Y9N8eW2nOltCvi3XtTg9XKsWqFV0akvcqyVm7WjPRJu1tHtfo7X0uf&#10;OcRZc8VQWKoxvVw6fMlvOlo2ujbhZyS85WTvY/vyooor6s+CCiiigAooooAKKKKACiiigAooooAK&#10;KKKACiiigAooooAKKKKACiiigAooooAKKKKACiiigAooooAKKKKACiiigAooooAKKKKACiiigAAA&#10;4FFIARnPtz6/h2x096+cf2r/ANqn4NfsYfAzxr+0J8dvEg8PeBfBdop+z2whuPEPivX7sNHoXg7w&#10;fpMtxanWvFPiC7X7Pp1is0EEMaXOqapeadoem6nqdlMpRhFyk7RinKTb0SWrbuVCM5zjCEXOc5KM&#10;YxV23JpJJa3bb9O9tz4b/wCCyH/BSrQf+CcX7LGseJdFvrC8/aD+KkWreCvgH4YmNpcyReImsP8A&#10;ia/EXVdOnLm48K/Dq3u7XVL1Gt57fU/EF54Z8NXP2aHXpb20/wAuvWNZ1bxHrGq+Idf1O/1rXdd1&#10;K+1nWta1W7nv9T1bVtUupr7UtT1G/uZJbi8v769mmury6uJXmubmZ5ppHd5Hr7B/b9/bl+LP/BQn&#10;9pHxh+0H8Vp2sU1Bjofw+8B2t9PfaH8Mvhzp11dSeHvBeiyzRwi4a3W6uNR17Vls7B/EHifUtY15&#10;7Cw+3JYW3xbXx2PxjxlZ8rap0/dgn125pdryt8lbS+h+kZPlqy7DLnS+sVbSqyVrpqzUFK17RT36&#10;t3vbQKKKK4j1gooooAKKKKcd16r8xS2fo/yP9mT4b/8AJO/AX/Yl+Fv/AEx2NdpXF/Df/knfgL/s&#10;S/C3/pjsa7SvvYfBH/DH8kfkU/jl/il+bCiiiqJCiiigAooooAKKKKACiiigDxX9pP8A5N1+Pf8A&#10;2Rf4o/8AqD65X+OjX+xd+0n/AMm6/Hv/ALIv8Uf/AFB9cr/HRr53PPiof9v/AJQPsuFPgxn+Kj+U&#10;wooorwT64KKKKACiiigAooooAKKKKACiiigAooooAKKKKACiiigAooooAK/qs/4NL/8Ak9D9o7/s&#10;2G4/9Wr8PK/lTr+qz/g0v/5PQ/aO/wCzYbj/ANWr8PK7st/32h/i/Rnk55/yK8V/hh/6cgf32UUU&#10;V9kfmoUUUUAFFFFABRRRQAUUUUAFFFFAH8WX/B371/4J5/T9rL+f7NFfxaV/aX/wd+9f+Cef0/ay&#10;/n+zRX8WlfH5p/v1b/tz/wBNxP0fIP8AkVYf1q/+nZhRRRXnnshRRRQAUUUUAFdD4P8AFviLwD4u&#10;8L+O/B+q3mgeLfBPiPRPFvhbXdPlaC/0XxH4c1O11jRNVsZl+aG803UrO0vLV1+dJoUeueoou7xa&#10;3Uk0/O6e+6ta61WuoNRknGSupKzTas1pe/l010Xnof65v7AX7Xfhf9ub9kr4M/tK+GvslrdeOPDM&#10;MPjXw/aSs48JfEjQWbRvHvhhkeR7iO307xJaXp0eS8WOfUvD1xo2sLGIdShJ+y6/zvP+Dbn/AIKQ&#10;w/sr/tIXf7K/xT19NO+Bn7T+t6fbaDe6jP5WmeB/jx5NtpHhbVZJCrLa6f8AEWzgsvAetTshQ6rB&#10;4Gvr260/StI1Kd/9ELg4P5fj9OK+yy/ErFYeMk/fjaNRPdSSV36Neuul9LH5jm2BeAxlSmo2pTbq&#10;UWtnB9O94P3XfWyTtqLRRRXceaFFFFABRRRQAUUUUAFFFFABRRRQAUUUUAFFFFABRRRQAUUUUAFF&#10;FFABRRRQAUUUUAFFFFABRRTHdUVndlSNFLO7EBVUAlmZiQqqqgsxY4A5NAH5of8ABXD9t+w/YH/Y&#10;c+LPxks76C3+JmvWZ+GPwSsXkCz3vxW8aWV9baLqMMZKefB4M0y31rx/qVv5sP2vTfCt3YQzpd3l&#10;tu/ynrm5ub65uLy8uJ7u7u55bi6u7mWSe6ubmeRpZ7i4nlZpJpppWaSaaRnd3d3d/Mr92v8Agvx/&#10;wUji/bt/ayn8D/DXXP7R/Zx/Zwn1rwT8PLqxu2l0nx54wluIYfHvxNRIZHtbux1O/wBPg8PeD7yN&#10;54bnwlodnrlnJbP4nv7ZPwgr4/M8SsTiWou9OknCOzTejlL5tWS8tN9f0XIcA8FhOeorVsQ1UmrO&#10;8Y2tCD215W20+rafYK+/P+CZP7cHiP8A4J9/thfDH9oTTDqF74PtrqXwf8X/AAvp8pV/F3wn8TTW&#10;1v4q0xYm2Jcaho0tvp/jHw3BJJDDJ4q8N6J9pmWzNyj/AAHRXDTlKnOFSDtKElJO2zumvyd1bzs9&#10;j2KtOFanOlUipQqRcZRe1mrfh06p6n+zf4K8Y+FfiL4Q8K/EDwPrdh4m8GeOPDeieLfCfiPTJfP0&#10;3XvDfiLTrfV9E1jT5SqtJaalpt5a3luzIjGGZCyI2Vrqa/ik/wCDZv8A4KnW2n+R/wAE5vjt4mW3&#10;S6u9R1b9lfxHrNwFhW5vGutX8T/Ba5v5ZFjja7umvPFPw8S4T/Sb658SeF0vnubnwXokn9rXOfQD&#10;9f8ADH619rhMRDFUIVY2u0lOPWM0ldPrvqm7O1j8ux+Dq4HE1KFS7S96nJrSdN/DJP00e9pJpOyQ&#10;tFFFdJxhRRRQAUUUUAFFFFABRRRQAUUUUAFFFFABRRRQAUUUUAFFFFABRRRQAUUUUAFFFFABRRRQ&#10;AUUUUAFZmr6vpfh/SdU17XdQstG0TRNPvdW1jVtTuYbLTtL0vTreS91DUb+8uGjt7SysbWGa5urq&#10;eRIYYInlldURmGn/AJ/z+Vfyc/8ABzD/AMFObb4P/CyX9gL4Pa+o+KXxn0K3v/jvqmmXZ87wT8G7&#10;8uYPBEstrKrWviD4rGHydVsZ3eSH4bJqEGoac9p470a+TDE144ajOrL7K91dZSeiS+f4HVgsLUxu&#10;JpYemneclzSWqjC65pvdWS2vrdpLVnyf+wD+17qH/BST/g4svP2hrGTUH+GXwz+Fnxg0P4JaZd24&#10;VtE+E3hzw5f+BdD1C5tp2eTS7zxhq3jzVvGuqwRyz3FlrXiy50dZnsIUKf27V/n4/wDBp74UXU/2&#10;8vjd4vmh8yDwr+yp4k02F2gkdLfU/E/xU+FH2e4W6VvJhm/s7RNYtVhkDyXMNzcSIIxbOK/0Dq5M&#10;rlKph5VZtOVWrObt8k7eSasvKx6GewhSxkMPTXLDD4ejSjZW0S5td7t812/O+nQooor0jxQ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FFFABRRRQA&#10;UUUUACsysrozI6MGR1JVkKnKsrD5kZW+ZWXn6d/7NP8Agjb/AMHFUWiWvhb9l3/gob4uuJNOt0sv&#10;D/w0/aj1mTz20+1ijis9J8M/HK4RPPltI1SOzs/i1J9ouYt9tN8RS9sNV8dW38ZdFb4fE1cLUVSn&#10;K3Rwd3GSvpfXXS/mtXd6nFjcDh8fS9nXhdpPlmrKpBu3wvztqm2nb7v9ofTNT07W9NsNY0e+stW0&#10;jVrK11LS9T027t77TtS06+gjurK/sL61kltbyyvLaaO4trqCSSG4hkSaF3jdWrRwMg+nT8a/zEf+&#10;CZP/AAXD/aj/AOCd91pHgG8uZ/jl+zIl0wvfgt4v1eeK68JW91OZ7y++EniyWG9u/BV0LhpLybw7&#10;Pa6r4J1Ke61KaXQrLXNSfxDa/wB+v7D3/BS39kT/AIKDeExrn7PfxLs7vxTZWCX3ir4R+K/svhz4&#10;teDFZo45G1zwi95dNe6bHNLFAfE3hi88QeE5p5VtrfXpbtJreL6nCZjRxUUr+zqfapyet3/K+qu9&#10;tGu2h8DmGUYvANycfa0L6V4J2SdvjW8Gr7v3W9m72X3zRRRXoHlBRRRQAUUUUAFFFFABRRRQAUUU&#10;UAFFFFABRRRQAUUUUAFFFFABRRRQAUUUUAFFFFABRRRQAUUUUAFFFFABRRRQAUUUUAFFFFABRRRQ&#10;AUUUUAFFFFABRRRQAUUUUAFFedfFT4sfDT4HeAfEXxR+L/jrwv8ADf4feE7J7/xB4u8X6taaLoun&#10;wL8iI91eSRi4vryZks9N061W41DVL6WCw061ub25ht3/AIUf+Cu3/BxT4v8A2k7LxR+zp+xDd+I/&#10;hx8BtTt7nQ/GnxhuYLvw98TPixYSl4b/AErw5aGSPUfh/wDD/VId0N0tx9m8Z+J9NmFnrMPhnTbn&#10;VfDd/wAmKxtHCw5pyvJ/DCOspedui8+1rXukd2Ay7E4+ooUY2imuerK/s4LS95dZdorV9bK7X01/&#10;wX3/AOC5Olazpfir9hn9i7xxa6tp+pwX3h/9or42eFL22vNLvdOuImt7/wCEXw9160kmhvobtZJL&#10;f4heKNLl8gwk+ENKvpjP4mEH8YFFFfJYrE1MVVdSo+jUYraMeyS/F7t3fWx+jYHA0cBQjRpLX4ql&#10;Rpc1WTVnJ2WnktklbdalFFFc52BRRRQAUUUUAFFFFAHs/wCzx+0B8Uv2WfjR8Pfj78GPEUvhj4j/&#10;AA01+317w/qIEktpdbVlttS0TW7JJof7U8O+ItLuLzQ/EWkySRw6ro9/eWbuvnB0/wBST/gm1/wU&#10;V+Df/BSD9n7Sfi38Obq00Pxzo0VjpHxj+E02ox3XiH4Y+MpIpN9ncq0dvLqPhbXDbXWoeDPFMdvH&#10;Z67psc1tOtl4g0rxDoekf5OlfVP7Gv7Zvx2/YS+OHh749fAHxN/YvibSP9A13QNRFxd+EPH/AIUu&#10;J4ZdV8F+ONGt7i1/tjw/qZtoZCsVxbalpWoQ2et6Df6Trem2GpW3fgMdLCTtJuVGbvOPZ6JSin1W&#10;l7bv5Hj5vlMMxpKULRxNNP2c7W5o7+zn5O109eVu7dr3/wBe+ivyx/4Jof8ABWP9nH/gpT8PYbvw&#10;PqUHgT44+H9LguPiT8B/EWo2reKfD86LHDea34XnIt18beA5buQpY+JNMt457NZ7O28T6V4d1O6h&#10;09/1OBzX1tKrTrU41KclOEkmne+/R9U+6ep+eVqNXD1JUq0JU6kXaUZKzXn2a7NNp9OgUUUVoZBR&#10;RRQAUUUUAFFFFABRRRQAUUUUAFFFFABRRRQAUUUUAFFFFABRRRQAUUUUAFFFFABRRRQAUUUUAFFF&#10;FABRRRQAUUUUAIcdT29vXilor+Wj/gsn/wAHBPg79mW18Vfs0/sW6/ofj39o0NfeHvG/xUt/s2u+&#10;BfgfcIrW19ZaS/77SvGXxQsZWkgNh/pnhvwZqcLx+JU1XWLC98KRYYjEUsNB1KsuVLZfak+0Vffv&#10;0te+l7dOEweIxtaNHD03Jt+9LXkpxulzSdrJfm9Fd77P/Bfn/gs1p37KXgrXv2P/ANmzxPb3f7TX&#10;xA0OWx+Ifi7RL5ZJPgH4K1u0VXVLq1fdafFTxZpt0T4es1db3wloc3/CXXS2d3eeEXv/APPlZmZm&#10;d2Z3dizuxLM5Y5ZmY/M7M3zMzc/XtseIvEWv+L/EGt+K/Fet6t4l8T+JdV1DXfEPiHXdQutW1vXt&#10;c1a6mvtU1fV9UvppbzUNS1C9mmur6+u5prm5uZnmldnd3rHr4/FYupjKrnLSK0pwWqivlo29G3vt&#10;fSyX6Rl2X0cuw6pQtKpJ81Wrb3pysvuitVFLpq1fVlFFFcx3hRRRQAUUUUAFFFFAH9wH/Boj/wAk&#10;7/bi/wCx0+Bf/pj+Jtf2MV/HP/waI/8AJO/24v8AsdPgX/6Y/ibX9jFfYZX/ALhh/wDC/wD0pn5r&#10;nv8AyNcX/ipf+mKQUUUV6B5IUUUUAFFFFABRRRQAUUUUAFf573/B2D/ykV+Df/Zl3w6/9Xh+0VX+&#10;hDX+e9/wdg/8pFfg3/2Zd8Ov/V4ftFV5eb/7nL/FD/0uJ7nDv/Izp/8AXur+SP5iKKKK+TP0QKKK&#10;KACiiigAooooAKKKKACiiigAooooAKKKKACiiigAooooAKKKKcd16r8xS2fo/wAj/Yt/Zr/5N2+A&#10;v/ZGPhb/AOoNoVe114p+zX/ybt8Bf+yMfC3/ANQbQq9rr7ul/Dj/AIYf+kRPyOp/Eqf45f8ApTCi&#10;iitCAooooAKKKKACiiigAooooA4r4k/8k68e/wDYmeKP/TJfV/jOV/sx/En/AJJ149/7EzxR/wCm&#10;S+r/ABnK+ezzfD+k/wA4n2XCnwYz/FR/KYUUUV4B9cFFFFABRRRQAUUUUAFfsn/wRY/4Kg6v/wAE&#10;3P2kkk8X3Opal+zT8ZLjR/Dfxt8PWyy3MmgrbXE8Ph74qaFZxxyzTa14HbULx9S0+1jd/EPhW81j&#10;Skin1WPQbrTfxsorSlVnRqRqU21KLunfR6ptNdns/LRWMcRQp4mjUoVY80KkbNde6a7NNJp9z/Z4&#10;8MeJvD/jXw54f8YeEdb03xH4X8U6NpviLw34g0a7g1DSNb0LWbOHUNL1XTb62Z7e8sb+xuILq1uI&#10;XeOaGWORG2vW/jGMcAZ49fxr/Pu/4IN/8FuR+yRqWkfsiftWeJLyb9mfxDqoi+GfxC1O4a4T4A+I&#10;NWu5przT9VZxJOPhR4i1G7N5fyJJ5fgXWJrnW1tjo+q69Pp/+gJY31lqdlZ6lpl5a6hp2oWttfWF&#10;9Y3MV1ZX1ldxpPa3lndQPJBc2l1DJHNb3EMjwzROkkbuj8/Y4PF08XSU4O00l7SDd3GXl/de6a6e&#10;eh+aZhl9bL67pVE3BtulVXw1IX016SW0o7p+TTd6iiius4AooooAKKKKACiiigAooooAKKKKACii&#10;igAooooAKKKKACiiigAooooAKKKKACiiigAr59/ai/aa+Ef7H/wM8fftCfG7xAvh3wB4A0o3140K&#10;pcaxr2p3Dra6H4V8M6e0kJ1TxL4l1SW10nRrETQwm6uVuL+7sNNtry/ttv4+/tAfCD9mD4VeLPjZ&#10;8dfHWifDv4b+DLE3mseINbnKCWaTKWOkaTZRCW/1zxDq9wVsdC8PaTbXmr6xfzQ2en2c9xIsZ/zQ&#10;f+Ct/wDwVh+J3/BTf4wW1wtvqHgT9nL4b6jqUfwZ+FclwhuVF2Etbnx/49a0mls9U8fa9ZwrGsMM&#10;t1pXgvSpn8PeH5rp7nxD4h8UcGPxsMJT0tKtL4Ibtf3mleyV/nsetlWWVcwrapxw9Np1alt7NPkh&#10;qk5SvZt6RV762T+Wf2+f22vil/wUB/aX8cftE/FCV7JtZlXQ/APgyG6ku9K+HHw20q6vH8K+CNKk&#10;dIVnXT4b241DWtSW3s/7e8TalrXiF7OxfVWtofjKiivj5OU5SnNuUptuTfVvy+5eXSyP0enThRhC&#10;nTioQpxjCEV0jFJfoFFFFIsKKKKAP9Vv/gi9/wAos/2Jf+yLaV/6dtXr9Pa/ML/gi9/yiz/Yl/7I&#10;tpX/AKdtXr9Pa+6w/wDu9D/rzS/9IiflGM/3vE/9f6v/AKXIKKKK2OYKKKKACiiigAooooAKKKKA&#10;Ebofof5V/kD/ALbv/J6H7Xf/AGc/8ff/AFa3iyv9fhuh+h/lX+QP+27/AMnoftd/9nP/AB9/9Wt4&#10;srwM9+Ch6y/9Kpn1vCf8fFf9eof+nYHzBRRRXzx9mFFFFOO69V+YpbP0f5H+vz+xH/yZh+yL/wBm&#10;xfAT/wBVX4Ur6fr5g/Yj/wCTMP2Rf+zYvgJ/6qvwpX0/X3lP+HT/AMEf/SUfkdT+JU/xy/8ASmFF&#10;FFWQFFFFABRRRQAUUUUAFFFFACN0P0P8q/xaK/2l26H6H+Vf4tFfP57/AMw3/cX/ANsPr+FN8b6U&#10;PzqhRRRXz59iFFFFABRRRQAUUUUAFFFFABRRRQAUUUUAFFFFABRRRQAUUUUAFf0if8Gs3/KS/Xv+&#10;zYfil/6mHwvr+buv6RP+DWb/AJSX69/2bD8Uv/Uw+F9deA/33D/41/6VA87Nv+Rbi/8Ar1/7dE/0&#10;VKKKK+1PzAKKKKACiiigAooooAKKKKACiiigD+Rv/g7g/wCTd/2Rv+y0eN//AFB4q/hLr+7T/g7g&#10;/wCTd/2Rv+y0eN//AFB4q/hLr5DNf99q+kP/AElH6Lw9/wAiuj/jq/8ApbCiiivOPbCiiigAoooo&#10;AKFZlZXRmR0YMjqSrIVOVZWHzIyt8ysvP07lFAb7n+gR/wAEFP8AgtfpP7UHhTwv+x3+1H4shsf2&#10;mvCenRaR8NPHGvXJRPj34W0iyQW1le6pd3D/AGn4u6HZ20g1W3nZLjxrpVsmv2Zv9ag8SeX/AFIH&#10;PY49+tf4u2kavq/h/VtM17QdT1LRNc0PUrLV9G1nSL6503VdI1fTbmO807VNM1KykgvNP1DTryCG&#10;6s7y1mhubW5hhmhmSZEev7tP+COX/BxB4W+Mdr4Y/Zo/b18S6R4K+L0MdjongP8AaC1Oaz0bwX8U&#10;3ylpaaP8Rpdlrpfgrx9IfJW28Rbrfwn4xkd0uP8AhG9ehtYfE/0WW5pGajh8TK0lZU6ktpJWSjJ/&#10;zJ6J9WtXdq/xWd5HOnKWLwcHKnJuVWjFXdNvVyglq4Nu7itY9FyvT+tWimI6uqujK8bqGR0IKspA&#10;KsrKSrKykMrKcEdKfXvHygUUUUAFFFFABRRRQAUUUUAFFFFABRRRQAUUUUAFFFFABRRRQAUUUUAF&#10;FFFABRRRQAUUUUAFFFFABRRRQAUUUUAFFFFABRRX5h/8FG/+Cr/7L3/BNvwXNefE7XU8ZfGHVtMa&#10;98BfALwlqVk3jvxQ0xuIbHU9adluYvA3guS6t5o7rxhr1s8bJbX8Ph3S/Eus2o0aXOpVhSg51JKE&#10;UrtyaS9N9X5K7fS7tfSjRq4ioqVGEp1JO0Yx3etr+S872S1bR9ZftS/tU/A79jX4OeJvjp+0B420&#10;/wAF+BvDULpCJpYZNe8Va9JbXNxpvg/wXojSw3XibxdrYtbhdN0exO7yobvUr6Wx0fT9S1Kz/wAz&#10;H/gqV/wVH+MH/BTX4zweL/FFvceBvg94IN7pvwf+Dllqt1faX4Y065uJGufEniGVmjs9c+IPiCH7&#10;PHr2u29jZww2dnYaJp1tFY2BnvfKf29/+CiP7SP/AAUU+LMnxM+PHiZV0fSWurX4d/Czw611ZfDz&#10;4Z6JdSI72PhzSJZpmu9WvjHC2v8AizWJrzxDr08NtBc36aTpuj6TpPwrXy2PzKWLvTpXhRT9HUas&#10;7y293suq3PvsnyWGASr17VMXJK2zhRTSuot3TnupTstNFZXuUUUV5h7wUUUUAFFFFABRRRTjuvVf&#10;mKWz9H+R/syfDf8A5J34C/7Evwt/6Y7Gu0ri/hv/AMk78Bf9iX4W/wDTHY12lfew+CP+GP5I/Ip/&#10;HL/FL82FFFFUSFFFFABRRRQAUUUUAFFFFAHiv7Sf/Juvx7/7Iv8AFH/1B9cr/HRr/Yu/aT/5N1+P&#10;f/ZF/ij/AOoPrlf46NfO558VD/t/8oH2XCnwYz/FR/KYUUUV4J9cFFFFABRRRQAUUUUAFFFFABRR&#10;RQAUUUUAFFFFABRRRQAUUUUAFf1Wf8Gl/wDyeh+0d/2bDcf+rV+Hlfyp1/VZ/wAGl/8Ayeh+0d/2&#10;bDcf+rV+Hld2W/77Q/xfozyc8/5FeK/ww/8ATkD++yiiivsj81CiiigAooooAKKKKACiiigAoooo&#10;A/iy/wCDv3r/AME8/p+1l/P9miv4tK/tL/4O/ev/AATz+n7WX8/2aK/i0r4/NP8Afq3/AG5/6bif&#10;o+Qf8irD+tX/ANOzCiiivPPZCiiigAooooAKKKKABWZWV0ZkdGDI6kqyFTlWVh8yMrfMrLz9O/8A&#10;o8f8EDP+Cs9j+3F8Frb4AfGrxRDJ+1j8FNAtre/udWu411P4z/DvThDYab8RLRpSkmpeJtIVrPSP&#10;iJGomuX1B9O8UySOviK4g03/ADh69Q+Cvxo+Jn7O/wAVfA3xr+D3ivUvBHxI+HOv2fiTwr4k0uQC&#10;a0vrQ4ktry2lWS21TR9UtZLnS9e0PUobnSte0e8v9H1WzvNNvLq2n6sHi5YOqpLWEmvaQvur6NK9&#10;rp6rrfRbs83M8up5jh3SbUKsLzo1GtYyVtHbVwlopJd79D/ZIor8kP8Agk3/AMFXPhN/wUu+DVne&#10;Ld6B4L/aS8FaZbp8Zvg5FemKe1njaKzPjzwLb31xJqGs/DrXriSGSK4WW+u/CepXqeGPEF1PcDS9&#10;X179b6+ypVYVqcalOSlCaTTTvulo7bNdU/nofm1ahVw1WdGrBwnTk4tPuuqvvFqzTV7pp7BRRRWh&#10;kFFFFABRRRQAUUUUAFFFFABRRRQAUUUUAFFFFABRRRQAUUUUAFFFFABRRRQAUUUUAGRkD16fhX8p&#10;P/BxV/wV4svgP4D139hP9nbxPDJ8cPiVob2Xxx8V6Jeb7j4R/DXXbPEvg+3ubc7bL4gfETTLgxTr&#10;5v2/wt4InmvzbW2o+KfDOrad9Nf8FsP+C2nhP9gbwrqPwH+AmqaN4v8A2wvFmkEKoFpq+g/AbRdT&#10;t/8ARvF/jG0YzWl94zvIJVuvBPgW9R0KtB4q8W2x8Of2Ro3jL/Oj8W+LfE/j3xT4i8b+NvEGr+LP&#10;GHi7WtT8SeKPE2v39zqmueINf1m8m1DVtY1bUrySa6vtQ1C+uJbq7uriR5ppppHkfvXh5nmKgnh6&#10;MvflpUnHXlT3jF9ZNb9lvY+pyLJnWnDGYqLVGDUqUGrOpJNOM2n9hbpbyaT+Hfn6KKK+bPtwoooo&#10;A0dH1nVvDmsaV4h0DU7/AEXXdC1Kx1nRda0q7nsNT0nVtLuob7TdT06/tpIrizv7G9hhurO6t5Um&#10;trmFJoZEdI3r/SS/4If/APBYLw//AMFB/hVbfCP4vaxpWjftgfC3QbaPxZYO9ppsPxj8MWP+iQ/F&#10;Dwnp4kUPqkca2sXxH0PT4Ra6PrlzHrOm22n6Fr1lpWj/AOa5Xc/DD4n/ABB+C3xB8I/Fb4U+LtZ8&#10;B/ETwHrNp4h8JeLfD129nq2i6tZu3lzwSbWjmhmjaSz1DT7yO5sNVsLm503Ura8sby5tpurB4ueD&#10;qqSu4SaVSOya0Sem0la9+uqe55uaZZTzKhyv3a0LulVtdxlpeLsruEm1datfEtj/AGX6K/Br/gj1&#10;/wAFsvhb/wAFEPC2k/Cf4n3OjfDT9sDw/oyDXvBzywWHh34uR6da3Muo+MPhQJ7uSe4ljsbKTV/E&#10;/gmbOq+G0e4udOfW/D1lc6rafvLX2FGtTxFONSlJOMu2rWl7NdGvP9T84xGGrYSrKhXpuE46Wadm&#10;ns4vaUWno1p08gooorYwCiiigAooooAKKKKACiiigAooooAKKKKACiiigAooooAKKKKACiiigAoo&#10;ooAKKKKADAyD6dPxoyMgevT8KK/Pf/gon/wUf+AX/BOD4LX3xM+LOrQ6x421i0v7X4T/AAe0rUba&#10;Dxp8UvEdokKfZtPidZ5NI8L6XNdWc/i7xld2kumeHLGaNVh1TXb/AELQNYipOFOMp1JcsIq8m3a1&#10;v8/XeySuzSlSqVqkKVKLnObtGMU22++myW7b2WuyZxX/AAVR/wCClvwz/wCCa37PGpfELXJNM8Sf&#10;GTxfBqGhfA34VTX0aXni3xULf5tc1e0huI9Qg8BeEDc2uoeL9WgMIZJNP0CyuodZ17Sw3+XV8X/i&#10;38Qvjz8T/HPxi+K/iW/8YfEX4jeI9Q8UeLPEWouGuNQ1XUZd7iONdsNnY2cKw2Ol6baxwWGk6ZbW&#10;enWEMFnbQwp7N+2b+2b8dP27fjp4k+Pfx88SNrHiPWGNj4f8P2Jnt/Cfw+8JW880+keCfBOkTzXC&#10;6X4f0tbiRiWkm1LVdTnvNb1y91LW9Sv7+5+U6+Px+OljKqSbjSpt8kFo5PrJ67trbZLTdO36NlGV&#10;xy6heXLLEVUnVne/KtH7ON/sxfl7zV37qSX9jH/Boh4YW7+IP7c3jLYhfQfB3wF8MrIZpFlVfF2t&#10;fFTVWVbYJ5Mscn/CExvJNIxeF1RIQEuZq/uAr+Q//g0d8LvafAX9sLxoY5Qmv/F34deF1l/cCB38&#10;IeDdV1Z44wp+0CaNfHEbT+d+5KTQeQfM+04/rwr6LKo8uBoq1r8z/wDAptrq+jS+R8Zns+fNMU+i&#10;dKK+VGnf73f/ACCiiivRPICiiigAooooAKKKKACiiigBG6H6H+Vf4zvxK/5KL4+/7HXxV/6fb+v9&#10;mJuh+h/lX+M78Sv+Si+Pv+x18Vf+n2/r5/Pfhw/+KX5wPr+FPix3+Cj/AOlyOKooor58+xCiiigA&#10;ooooA/08f+DeH/lD1+yF9fj/AP8ArUHxrr9p6/Fj/g3h/wCUPX7IX1+P/wD61B8a6/aevt8H/u1D&#10;/r1S/wDTcT8qx/8Av2M/7Ca//pyQUUUV0nIFFFFABRRRQAUUUUAFFFFABX+Rx/wUi/5SI/t7f9no&#10;/tSf+rx8dV/rj1/kcf8ABSL/AJSI/t7f9no/tSf+rx8dV4eefwqH+Kf/ALYfUcLf73if+wdf+nIH&#10;xdRRRXzZ9wFFFFABRRRQAUUUUAFFFFABRRRQAUUUUAFFFFABRRRQAUUUUAFFFFABRRRQAUUUUAFF&#10;FFABRRRQAUUUUAFFFFABRRRQAUUUUAFFFFABRRRQAUUUUAFFFFABRRRQAUUUUAFFFFABRRRQAUUU&#10;UAFFFFABRRRQAUUUUAFFFFABRRRQAUUUUAFFFFABRRRQAUUUUAFFFFABRRRQAUUUUAFFFFABRRRQ&#10;AUUUUAFFFFABRRRQAUUUUAFFFFABXTeC/HHjP4beKtE8c/D3xZ4j8C+NfDN6upeHfF3g/W9S8N+J&#10;dC1BEkjW90jXNHurPU9NujHLJGZrO6hfyXdN+x3SuZoo6pxbTWqabTvdbNbfrumgai04tJp6OLV0&#10;11TW1rb/AHdWf1WfsH/8HRX7QXwi/sbwH+2v4RP7RfgK3EFl/wALP8KRaT4Z+Nmi2abY/P1Ky/4l&#10;vgn4jfZ7aOOOOO8XwXr1zK81/q3izVbmQI/9f37IX/BSj9iz9uTSrO7/AGevjn4U8R+JprNb2/8A&#10;hjrtyvhP4raJtTN5HqHgHXWtNcuYLGVTBPrOiQ6v4alcJJYa3e200E03+SrVnT9Qv9IvrTU9Lv7z&#10;TdSsLiK7sNQ0+5ns76yu7d1kgu7S7t5I7i3uIZFWSGaGRHR03o+/p6WHzXEUEo1G60NFrdTSW7Ur&#10;Nt6rV3toj5/GcO4LFNzov6rN2d4K9Ju97undW2+xyq7u7n+0dwcHrjp+P/1qWv8AMr/ZK/4OE/8A&#10;gpB+y5HpWgaz8S7L9o/wBp22IeFPj7b3vizWYrTaySJp/wASrS+074iJPHGyrYnXfEXiHSrDyYVT&#10;SHt/Mt3/AKUP2YP+Dp/9i74otp+jftI/D34j/syeIrhkjuNfghk+L/wxhJVUMsmteFNM0/x9bNNL&#10;lhbn4a3drawsDNq7+XI49yhmuFrL3pOlLZqpZLprzJtW10vZvsfM4rIMww12qarwVnz0XzO11a8N&#10;Jp90lJLW7P6hKK+ePgT+1l+zN+09pR1n9n347/Cz4vWqW/2m7tvA3jPQ9b1nSoRII86/4dt7z/hI&#10;PD8u/bi31zTbC42SRP5WyaJpPoYkAZ7V6EZxkk4yjJPVNNNPr0PHlCcJOM4yhJXTjKLjJPzTs1bq&#10;rC0UUVRIUUUUAFFFFABRRRQAUUUUAFFFFABRRRQAUUUUAFFFFABRRRQAUUUUAFFFFABRRRQAUUUU&#10;AFFFFABRRRQAUUUUAFFFFABRRUcjqiszsqIqlndyFVVAJZmZiFVVUFmZjgDk0ASUV+af7TP/AAV8&#10;/wCCdX7J0eoWvxT/AGnvh9qPivT/ALTFL8Pfhpfn4rePRqFum7+y9Q8P+A11w+F72XIELeMbnw3Y&#10;tkl72NBvr+cr9qz/AIOy9Uu01Lw/+xf+zjFpSus0Fp8TP2hb9b28SOSMxfaLP4XeBNWWxtbu3Zmu&#10;rG71L4kavaO6RJf+HpUM1s/JWx2FofHWjdO3LFqUr6bqLdr3+1ZHoYXK8fi7eyw8+V6+0muSCWl3&#10;zT5b2v0u76bn9oviHxH4f8IaJqfibxZruj+GPDmh2c2oa14g8Q6nZaJomk2EA3T32p6rqU1tYafZ&#10;wr8091dTwwxjl3xg1/N1+3j/AMHM/wCyR+zwNZ8Dfstaf/w1j8VbQXFmPEGj38uh/Avw/foGi865&#10;8dfZp77x99nkaG7itvAGn3XhvWbXzbZPH+k3QJX+Ir9qr9v79sP9tXV21L9pX49eOviNYJeG907w&#10;ZLfxaB8OdCuANkU2hfDrw1DpPgvTr2KHy7dtUh0X+2bxIU+3395OhmHx7Xi4jOak7xw0PZr+efvS&#10;2T0jtGy3vfe9j6XA8MU6bU8bUdZ6NUoNxp7L4p6TkurtyL1TPtn9tP8A4KH/ALWX7fvjNPFn7SHx&#10;Ov8AxDpunXs1z4T+HGhJJ4e+FvgYTLNGqeFvBtrNLZw3iW0z2cniLWZ9Z8W39mEh1XxBfoiY+JqK&#10;K8aU5zlepOU5N3cpNvpbW9+vb0WiPqKVKnRhGnRpxpwirKMUku2yVr2626X3CiiipLCiiigAoooo&#10;AKKKKACiiigAooooA7L4efEXx78JfGnh34jfDDxh4j8A+PPCOpQav4a8X+E9WvND1/RtRt2zHc2G&#10;pWE0NxCzLujnj3eTcwvNbXKSwTOj/wBoP/BNr/g6C8P6zDoHwm/4KLaUvh3Wljg02y/aY8D6DJN4&#10;d1WVESOK5+KXw+0K1ku9BvLjaxuvEnw/sL/R5ry6hSbwV4a0yC71VP4jKK3w2Kr4WSlSnpdc0Grx&#10;krq91feyVnulpqcONy7C4+HLXp+8r8tWPu1I+kuq0+Fpo/2ZPAHxE8A/Ffwjovj/AOGHjbwr8Q/A&#10;3iS1F7oHi/wV4g0rxP4a1m1YlfP03W9Fur3T7xFdWjkMNxIYpY3icI6MldpX+RJ+yZ+3n+1t+xB4&#10;kfxH+zP8a/Fvw7hvb+HUNf8ACMVxBrXw88WTQpHCW8U+Adci1DwrrFzJZxmxj1SbS49csLZ/+JVq&#10;1hMiTJ/W5+xl/wAHWfwx8ULpHhP9uT4QX/ww1uRre1uvi98GrbUfFfw+Z2G2bUdb+HmoXd7478MW&#10;cIXc6+HdU+JN7cu/7rTbZFKD6HC5vh63u1b0Z6K8ruF7JaSSstW97etrM+NxvDuMw95ULYml05dK&#10;qWlrw67qzi23ZtJH9f8ARXzn+zz+1x+zN+1h4cHin9nL44/Dn4vaWltFc30PhDxLY3mvaEkywtHF&#10;4o8KzPb+KvCl4VuLcvYeJdH0q/Tz4TJbRrNHu+jK9aM4zScZKSavdNNa+avt5P8AQ8GcJ024zhKE&#10;lo4zi4yT03i7Nb9bBRRRVEhRRRQAUUUUAFFFFABRRRQAUUUUAFFFFABRRRQAUUUUAFFFFABRRRQA&#10;UUUUAFFFFABRRRQAUUZ7/wA+P518m/tPftzfslfsa6E2vftKfHjwB8Lw9q95YeHtT1X+0/HWuwIr&#10;sX8OfD7QYtU8a+II98ZjebSdBu4IpHRZ5ofMUmZzhBOU5RhFbuTSS+bKhTqVZKEISqTlpywi5Nvb&#10;SKTbR9Zc5PH0PrXzl+0x+1n+zt+x38Orr4pftIfFXwr8LvCMAuUsH1y8aTXPEt9awrNJpHg7wvYR&#10;3XiPxfrnlskg0nw3pep36QN9pmhhtUmmj/kg/bc/4Osdd1Eap4L/AGCfhInh+2YXNmfjb8cbK31H&#10;WXVo2hS+8G/C7StRm0fTZYZlW80/VPGuueIIbmB/I1PwJZy7xX8mHxw+P/xq/aW8f6t8Uvj18TvG&#10;HxX8e6w8puvEXjHWbnVri2t3mknj0vR7V2XT/D+g2bzSDTfDug2em6DpcOy203TbO2RIU8fE5xQp&#10;3VD97U0tL7CvbV7N9Fp9/Q+iwPDmJrOM8W/q9J2fIrSqyWjto3GF095Xaa+Fn9A3/BUL/g41+OP7&#10;VaeI/g1+ySviH9nr9n2/S90jV/FQuo7P41fFDSpy8M6ajq2mXE8Xw58N6hBsjl8PeGL651u8tmuY&#10;da8VXGm6lc+Hrb+Zyiivnq1eriJudSbnJvS/wxXZJbJff3Z9nhMHh8HS9lh6agkk5PeU3oryk/eb&#10;v322SQUUUVkdIUUUUAFFFFABRRRQAUUUUAf3Af8ABoj/AMk7/bi/7HT4F/8Apj+Jtf2MV/HP/wAG&#10;iP8AyTv9uL/sdPgX/wCmP4m1/YxX2GV/7hh/8L/9KZ+a57/yNcX/AIqX/pikFFFFegeSFFFFABRR&#10;RQAUUUUAFFFFABX+e9/wdg/8pFfg3/2Zd8Ov/V4ftFV/oQ1/nvf8HYP/ACkV+Df/AGZd8Ov/AFeH&#10;7RVeXm/+5y/xQ/8AS4nucO/8jOn/ANe6v5I/mIooor5M/RAooooAKKKKACiiigAooooAKKKKACii&#10;igAooooAKKKKACiiigAooopx3XqvzFLZ+j/I/wBi39mv/k3b4C/9kY+Fv/qDaFXtdeKfs1/8m7fA&#10;X/sjHwt/9QbQq9rr7ul/Dj/hh/6RE/I6n8Sp/jl/6UwooorQgKKKKACiiigAooooAKKKKAOK+JP/&#10;ACTrx7/2Jnij/wBMl9X+M5X+zH8Sf+Sd+Pf+xM8Uf+mS+r/Gcr57PN8P6T/OJ9lwp8GM/wAVH8ph&#10;RRRXgH1wUUUUAFFFFABRRRQAUUUUAFf0ff8ABHL/AIL2+PP2HpPD/wCz1+0tJ4h+KH7J8t1HY6Fq&#10;sE0+r+PvgKtw0MSXHheK5kaTxJ8N7Xymk1LwAskN5o6T3OseDLiS5gn8KeJf5waK1o1quHqRqUpu&#10;Mlv2krq6fRp21S01urNHNisLRxlGVGvBTg17vSUHbSUZauMl3W93e+t/9k74SfF/4YfHn4e+Gfiv&#10;8HfHPhv4jfDnxhYJqPhzxb4W1CLUdK1C3bIkj8yMiW0vrOZXtNS0u+htdT0u/hnsNRtLW8t5oE9K&#10;r/Jh/YM/4KVftVf8E7PHUnij4B+Nm/4RTWb+2uvHXwh8VfatZ+GHj6OAQQs+s6At1byadri2sEVr&#10;Z+LfDt1o/ia1tk+xLqr6ZJdWF1/er/wTv/4L2fsZ/t0W+i+DfEuu2n7N/wC0FeLa2k3wq+Jmu2Nv&#10;ofibVJREhj+GPxEnTTND8Wi4ndYLLQtSh8OeNrmYTra+F7yyt/7Sm+nweaUcSoxm1Tquy5ZaJv8A&#10;utvW/Rb3uldI+DzHI8TgnKpTUsRh7pqcE3KC/wCnkUr6a3aXLpfS5+5NFAIPSivUPECiiigAoooo&#10;AKKKKACiiigAooooAKKKKACiiigAooooAKKKKACigEHkV498bPj58Fv2bfAuofEz48fFDwV8J/Au&#10;mEpceI/G+vWWiWc9z5Uk0OmaZHcyrea3rd4IpF0/QtGttQ1jUpsQWFjczMkZmUoxTcmklu20kl8x&#10;xjKclGEZSlLaMU5Sb2SSV3d+S1f4+w1+en7f3/BTT9lr/gnN8Pn8U/HDxfHe+ONWsp5fAHwZ8KzW&#10;2o/Evx9dxrIkTWGkNMq6J4bjuI3j1Lxl4ifT/D1iUNlFc32tT6do9/8Azcf8FDP+DpbzYdc+Gf8A&#10;wTs8JzxNIk1jL+0n8T9CSKSMl5Fa8+Gnwr1eGQ/NH9nmsvEPxMtonV3urK9+G6OtvqVfx6fEz4of&#10;Eb4z+OPEPxM+LPjfxR8RviB4rvW1DxF4w8Y6zfa9r+rXRVY0Nzf6hNNL5NpCsdrY2cTJZ2FnDDZ2&#10;cFtZQwQp42MzinTvTw37yo9PaNPkjqldfzPpZWV2tdD6XLeHK9eUauN5qNLRql/y9ltZSt8Cd9d5&#10;aNJRvc+4/wDgo3/wVA/aQ/4KU/Ez/hKvi1qw8MfDLw9f3Mnwu+B3hu+un8D+ALKVZIEu5jIlvJ4u&#10;8b3dm7R67441i1S/vHmubPR9O8N+HDYeG9P/ADhoor5yc51ZyqVJynOTu3J3v5dkvJW+7Q+1o0aW&#10;HpxpUYRhTirRUUlp3dt29223du/qUUUVJqFFFFABRRRQB/qt/wDBF7/lFn+xL/2RbSv/AE7avX6e&#10;1+YX/BF7/lFn+xL/ANkW0r/07avX6e191h/93of9eaX/AKRE/KMZ/veJ/wCv9X/0uQUUUVscwUUU&#10;UAFFFFABRRRQAUUUUAI3Q/Q/yr/IH/bd/wCT0P2u/wDs5/4+/wDq1vFlf6/DdD9D/Kv8gf8Abd/5&#10;PQ/a7/7Of+Pv/q1vFleBnvwUPWX/AKVTPreE/wCPiv8Ar1D/ANOwPmCiiivnj7MKKKKcd16r8xS2&#10;fo/yP9fn9iP/AJMw/ZF/7Ni+An/qq/ClfT9fMH7Ef/JmH7Iv/ZsXwE/9VX4Ur6fr7yn/AA6f+CP/&#10;AKSj8jqfxKn+OX/pTCiiirICiiigAooooAKKKKACiiigBG6H6H+Vf4tFf7S7dD9D/Kv8Wivn89/5&#10;hv8AuL/7YfX8Kb430ofnVCiiivnz7EKKKKACiiigAooooAKKKKACiiigAooooAKKKKACiiigAooo&#10;oAK/pE/4NZv+Ul+vf9mw/FL/ANTD4X1/N3X9In/BrN/ykv17/s2H4pf+ph8L668B/vuH/wAa/wDS&#10;oHnZt/yLcX/16/8Abon+ipRRRX2p+YBRRRQAUUUUAFFFFABRRRQAUUUUAfyN/wDB3B/ybv8Asjf9&#10;lo8b/wDqDxV/CXX92n/B3B/ybv8Asjf9lo8b/wDqDxV/CXXyGa/77V9If+ko/ReHv+RXR/x1f/S2&#10;FFFFece2FFFFABRRRQAUUUUAFFFFAH9Af/BMf/g4G/aX/Yag8OfCb4vR6j+0d+zNpn2bTbLwvruq&#10;OPiZ8NdIj2wRxfDTxlqEk32jRdNtVQWfgHxU93oUVvZWum+GtT8E2r3NxN/d5+xr/wAFCv2S/wBv&#10;Xwcvi39m/wCK+jeKL+1s4bnxP8PdVZfD3xQ8FSSJB51v4q8DajIurW1vb3M32FPEOlrqnhLVbyGd&#10;NB8RarDEZz/kgV1Hgrx141+GvinRvHHw78XeJvAfjTw7dpf6B4t8Ha7qfhrxHol9GGEd3pWt6NdW&#10;epafcKrMpmtbmF9jun3H49LC5nXw3LCf72npZSbTitE+V6tpdE7pbaHhY/IMLjG6lO2HrPVyhFOn&#10;J3Ws4XSTbT95NO7Td7H+zhRgZJ9ev4V/AB+xD/wdGftM/B2LRfBP7YPgmw/aX8DWix2bfELQnsfB&#10;Xxr02yTy0S4vXgt4/BPj1rO2i8uK31DTfCut6lNM97rHjW5m3mb+sX9kP/gsH/wT8/bWi0vTvhN8&#10;e/D3h/4gan5MK/CP4rtB8N/iSmoThWXStN0jxBdJpXjK+jSRfOf4e654vsEbehvS8MyJ9Dh8wwuJ&#10;soVFGTt7k2oyu0nZatPfdNnx2LynHYNv2lGU6abtVppzhbu+VXiv8SXq93+nVFJkHoQfxpa7TzQo&#10;oooAKKKKACiiigAooooAKKKKACiiigAooooAKKKKACiiigAooooAKKKKACiiigAooooABnuc+/Si&#10;gnHNfNv7RP7X37MP7JPhw+KP2j/jl8OvhFpjWkt5YWvizxDaw+JNeig8zzU8K+D7Nrzxd4uuk8uX&#10;/QfC+iavekRTbLYiJ9sSnGCcpNRW7cmor8evr82ioQnUkoQjKcnooxTlJ+iSbPpLPX2rzP4t/GL4&#10;VfAXwJrfxO+M3xC8I/DH4f8Ah63efV/FfjTXLDQNHtm2O8FnFcX00JvNTvTC8Gm6RYrc6rqt0Es9&#10;Ns7q7kSF/wCSf9tL/g618KaVHq3g/wDYS+Dt14o1ExzWkPxk+OFtPo3hy3kZWjN/4Y+GGj38ev61&#10;HtkSaxvvFniHwq9peQiO+8JalZuVk/kc/aa/bB/aY/bH8bv8QP2lPjH4x+K2vo9y2lQa7frb+GvD&#10;EF0yvPZeDvBulQ6f4U8H6fIyI01h4b0XTbe6mTzrlJrl3mfycTnGHp3jR/ez0d1bkvotW93qrW00&#10;3Ss37+C4cxmJ5Z4h/VabUXZrmqtN30irqL6Pmel/hZ/Vb/wUg/4OiJLuLXvhP/wTp0a4tInW40++&#10;/ab8f6Ekd0wJlje5+E/w3122k8hWXyJbXxP8SLFLlN93bf8ACvbeRLLWG/js8d+PfG/xP8YeIfiD&#10;8SPFviLx3468XalPrHifxf4t1i/1/wAR69qlwVEt9q2sapcXF9fXDKscay3EzlIUSFNkKIicpRXg&#10;YnFV8VK9Wo3FO8YK/LHbaKaV9NXa72PssHl+FwFPkw9JRla0qklzVJbbysnbT4U+XsloFFFFc52h&#10;RRRQAUUUUAFFFFABRRRTjuvVfmKWz9H+R/syfDf/AJJ34C/7Evwt/wCmOxrtK4v4b/8AJO/AX/Yl&#10;+Fv/AEx2NdpX3sPgj/hj+SPyKfxy/wAUvzYUUUVRIUUUUAFFFFABRRRQAUUUUAeK/tJ/8m6/Hv8A&#10;7Iv8Uf8A1B9cr/HRr/Yu/aT/AOTdfj3/ANkX+KP/AKg+uV/jo187nnxUP+3/AMoH2XCnwYz/ABUf&#10;ymFFFFeCfXBRRRQAUUUUAFFFFABRRRQAUUUUAFFFFABRRRQAUUUUAFFFFABX9Vn/AAaX/wDJ6H7R&#10;3/ZsNx/6tX4eV/KnX9Vn/Bpf/wAnoftHf9mw3H/q1fh5Xdlv++0P8X6M8nPP+RXiv8MP/TkD++yi&#10;iivsj81CiiigAooooAKKKKACiiigAooooA/iy/4O/ev/AATz+n7WX8/2aK/i0r+0v/g796/8E8/p&#10;+1l/P9miv4tK+PzT/fq3/bn/AKbifo+Qf8irD+tX/wBOzCiiivPPZCiiigAooooAKKKKACiiigD1&#10;b4IfHL4sfs3fFHwh8afgh431n4d/E3wLqQ1Tw34o0V4PtFrMY2t7qyvbO8hutN1jR9UspJtP1rQN&#10;Ys7/AEfW9MubnTdVsLywuZraT/RK/wCCS3/Bdf4Jft+6ToXwk+Lk+hfBf9rW3tYLW48H3V4LLwV8&#10;WrqPKSar8JtR1G7klbUrgKt1f/D7U7h/EOn+c40S48UabZ3mpWn+a/U9pd3en3dpf2N1cWN9Y3EF&#10;3ZXtpPJbXdpd20iTW11a3MLRzW9xbzxpNDNCyNC6I6PG8fPXhMbVwcrxfNB/FCTdmla7uk2pJKy7&#10;rdOx5mZZXh8xp2muStFfu6y1a20a+1FvVp7Pa1rn+0iDnmiv4FP+CaP/AAcyfFz4F2uhfCH9uiw8&#10;R/H34YWa2unaR8ZNJeC6+OHhGzURW8Y8VLqN1Z2PxX0m0jVJJNR1K+0zx6iSXt7ea94wnNnpUP8A&#10;bT+zj+1R+z1+1z4Atfid+zj8WPCXxW8GzNFDc33hy9b+0tEvZY2kj0rxT4cv4rHxH4T1ny1aU6N4&#10;k0nStT8jE/2XyXR2+pwuNoYqKcJJTsuanJ2mnpfR7pXWqvv33+Bx2W4vAStWpt02/dqx1py23f2X&#10;r8MrPfyv9BUUUV2HAFFFFABRRRQAUUUUAFFFFABRRRQAUUUUAFFFFABRRRQAUUUUAFFISB1OK/Jn&#10;9vP/AILP/sQfsCWeqaJ43+IUHxO+M1ojR2nwN+Et1p3ifxtDekfu08Y3qXaeHfh5aoWhluR4t1Oz&#10;16Wxl+2aH4f14p5D5VatOjBzqzjCK3cml+e/prd6WNaNCtiJqnQpyqTk0lGMX3tdvZJbtuyS1dlq&#10;fq7d3dpp1pdX9/dW9lY2VvPd3t7dzxW1ra2ttE0txdXVzM0cNvb28MbyzzyukcMaO7ukaE1/Ib/w&#10;Vs/4ORfCvgO18U/s8f8ABPXXNO8Z+PZUvtC8XftN26waj4J8GupltLyz+D6SrLZ+OPEkciy+X47n&#10;hm8EabGsFz4bTxhLepqOh/z3f8FGf+C2/wC2B/wUMm1Xwfq2tD4Mfs9XFw32L4G/DvUryLT9YtFk&#10;V4G+JXisx2er/EO8Vo4nazu4tM8Hw3MMF3p/hKwv0e8l/HSvn8Zm8qilTwy5YtWdSWkntblV/d9f&#10;i7pWPsMs4cVJxr45xnJWlHDrWEXo06jatN9OVe7pq5J2NjxF4i1/xf4g1vxX4r1vVvEvifxLquoa&#10;74h8Q67qF1q2t69rmrXU19qmr6vql9NLeahqWoXs011fX13NNc3NzM80rs7u9Y9FFeJd7u2ru3rd&#10;t7tttttvppY+rSSSSSSSSSSsklpZLovLZdEgooooAKKKKACiiigDZ8N+JPEPg7xDovizwnrur+GP&#10;FPhvVLDW/D3iLQNRu9I1zQ9Z0y4ju9O1XSdUsJre+0/ULG6hjuLW7tZ4Lm2mRHheN04/tf8A+CUv&#10;/ByxoOu2nhj4B/8ABRfVIfD3iKM22i+F/wBqS2slh8Oa6GKwWFt8aNI02AR+G9UEoW2k+IOi2i+G&#10;7mOWG58W6X4bWy1XxVqf8Q9FdGGxNXCTUqcnbTmg/hklbdX300a1V9jhx2X4bMKXs68HdX5KkbKp&#10;Bv8Aleuj6xlePVpbn+0Doet6L4m0XSvEXhzV9M8Q+H9e0+z1fRNd0S/tdV0fWNJ1G3ju7DU9L1Kx&#10;luLHUNPv7WaO5s720mmtbq3ljmhleN1c69f5Wv8AwT5/4LB/tj/8E7NStNJ+Gfi9PHvwWe9e51r4&#10;C/Eaa91fwFN9qn83UL7wnLHcR6x8P9euA0039oeF7q20y81CRb3xJoHiVIUtq/uH/YP/AOC/H7Cn&#10;7aw0bwjrfik/s2fGzUvs9r/wrL4x6rp2n6PrOqTbF+yeAvicBZeEvFPnXEkNppmn6r/wiXjDWLly&#10;th4QljTefpcLmmHxCUZNUqrsnCbSTbt8Mm7Pfa/N5O58Nj8jxmCcpxi8RQ3VWkm3FJ6KpBXlG197&#10;OO+p+4dFGQehzRXpnjBRRRQAUUUUAFFFFABRRRQAUUUUAFFFFABRRRQAUUUUAFFFFABRRRQAUV8a&#10;ftd/t/fsk/sMeF/+El/aU+MvhnwPdXdpLd6B4JhnbXviR4tCNIiL4Y8BaKt34k1KCS4RbOXWWsbb&#10;w9pk0kZ1jWdOhzOv8T3/AAUe/wCDlP8AaI/aXTX/AIXfsiWOt/sx/Be/S60288Zi/t2+PfjXT5hN&#10;E7Ta/pU0un/C2yuYJI92m+CbzU/EsE0DzDx/JZ3smlQ8WJx+HwytUnep0pxs5N6bq75Ur63fTr19&#10;LA5VjMfJeypuNPRutNWgldLS+snZ/ZT7XR/SN/wVS/4Ltfs9fsA6b4g+GHw0u9D+Ov7V6x3FhD8O&#10;tI1IT+E/hdqLRFYdR+MWu6dKTY3FmzrcL8PtKuf+Ew1IJDBqT+E9N1Oz8QH/ADx/2lf2nPjh+178&#10;XPEnxv8A2gfHmq+P/iB4llAlvr91h0zQ9KhkkbT/AA34X0S3Mem+G/DOkrJJHp+jaTb21nC7zXky&#10;TX95eXlz4RcXE11NNc3M0txc3Esk9xcTyPLPPNLI0ks08sjNJJLJIzSSSSM7u77392V8xi8bWxcr&#10;SfLTW1NPTvdvRSbXlZPp0PustyrDZdD3F7Ss0uavNLmfeMFryRVrpJ3f2m3qFFFFcZ6h/oZf8GqX&#10;hYaJ/wAE6PiJr8sKifxn+1X8QtThuTatBLJp2l/Dn4ReHbe2+0tk3kFvqGlavNFJHtignvLy22+d&#10;FOzf0zV+Ev8AwbeeGV0D/gkr8BtVCop8beMfjh4mkZZpJWke0+MPjLwbvkRxtt5NvhJY/JhzG8aJ&#10;cnE081fu1X2uBjy4TDppfwoNW7OKZ+W5nLmzDGO9/wB/NX/wvl/C1vIKKKK6zhCiiigAooooAKKK&#10;KACiiigBG6H6H+Vf4zvxK/5KL4+/7HXxV/6fb+v9mJuh+h/lX+M78Sv+Si+Pv+x18Vf+n2/r5/Pf&#10;hw/+KX5wPr+FPix3+Cj/AOlyOKooor58+xCiiigAooooA/08f+DeH/lD1+yF9fj/AP8ArUHxrr9p&#10;6/Fj/g3h/wCUPX7IX1+P/wD61B8a6/aevt8H/u1D/r1S/wDTcT8qx/8Av2M/7Ca//pyQUUUV0nIF&#10;FFFABRRRQAUUUUAFFFFABX+Rx/wUi/5SI/t7f9no/tSf+rx8dV/rj1/kcf8ABSL/AJSI/t7f9no/&#10;tSf+rx8dV4eefwqH+Kf/ALYfUcLf73if+wdf+nIHxdRRRXzZ9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jo+s6z4c1Sx1zw/qupaHrWl3Ed3pmr6NfXWmapp13EcxXVjqFjNDdWdxH/yzmgmSSP8A&#10;gcd/1Q+Av/BcH/gqD+zytjZeGP2q/Gvjfw9YrHF/wjXxni0r4v2E9pCFWKxGr+PLHWPF2m2cKqsc&#10;Meh+JtKeKFEtoXSHKV+T1FXTq1aT/d1Zw015ZON/Ky0SXb/g3xq4fD10o1qFKql0nCEmttm43X/D&#10;dtf7AfgZ/wAHbXxc0r7BYftIfsn+AfGsTbYb/wAS/Bvxpr/w+vbeJcAXsfhPxha/EO01S6ZVIms1&#10;8V+HrZ5pvOhntYofsj/rn8G/+Dnf/gmT8SBawePdW+MvwDv5VRJz8Rfhne+ItHjuCVXy4NS+Et98&#10;RrqS3YtuS6vtJ03YgL3UdqOB/nF0V3U81xlPR1FUXRTim+nWNuz+/pY8mtw9ltZ3jTnRe16c2uy2&#10;nzRtp0ST302P9cD4Tf8ABSD9gj46JZL8Lf2wP2evFGoagrPaeHG+KPhXQvGEyIMu7eCvEeoaR4ug&#10;VeCTNosYx+NfZ9td2t9bW97ZXMF3Z3cMVza3VtNHPb3NvPGksFxbzxO0U0M0TJJDNG7pIjq6MUIJ&#10;/wAXCvVfhx8d/jh8G7lbv4Q/GT4rfCq6SeK5W5+G/wAQ/F3ge4FzC7Sw3CzeGNY0uRZopGeSOZX3&#10;o7u6PvfNdsM8asqtBXbWsZNaadGn3vv+G3mVOFYv+Di2trRqU73ei+JSXm78vml3/wBkIEHpS1/l&#10;e/Dr/gt9/wAFV/hcIF8Pftn/ABP1eKERhoviJZ+DPiuJY087KXFx8T/C/i69YSLO6yzLcJc8xMky&#10;S29s8P3R8Pv+DpP/AIKW+EjAninS/wBnL4pwJ5KXT+L/AIZa7o2oTRK9uZ5Lef4eeOvBlja30kcM&#10;qRzSaVeWcL3kzvpsyJaww9UM6wsrc0asNviira2TtZ30b7HBU4ZzCKvB0aq6KM5Rk9V0lFW37n+i&#10;1SDgDjHtnP61/Dn4J/4O6finYpAvxF/Yn8A+J5Aka3M3gv4zeIvAyNJ5MayywW2u+AfiG0cZuFmm&#10;jt5Lp38mSG2e5LwyXc31v4Q/4O2/2Yr4Qnx7+yl8ePDTMy/aB4Q8SfD/AMbrGoumRjA+s6h8PvPK&#10;2ey4CyLbb7l3sy6wp9sfojmmBlZe2Sbto1Jb27rz/wCBqjknkWaQ/wCYZyWmsZ03rp0U79e2tn6H&#10;9a1Ffzh+F/8Ag6P/AOCZevpG+q2X7SPgdni8xo/FHwr0G7eN/OEXkSHwX498XRmby/8ASA0ckkPk&#10;jZ532r/Rj9GeG/8Ag4d/4JF+Inigf9qi48P3c88kCWviP4LfHuwQLHH5v2iXU4fhneaHawyAMkZu&#10;tUhkZ02eSrSQrNtHG4WVrYilrb7a6pPv5nK8tzCO+DxPypTlv/hT7n7YUV+Yfh//AILPf8EtvE/2&#10;QaZ+238E7b7YkskR8RaxqXhHYsPmbxdf8JXpWiixkby28qK++zST5TyFk82Hf7Bof/BSz/gnf4iS&#10;y/sj9un9kOebUJDBZWE37RfwjsdVnmE7W6wrpF/4uttUWWSRCIY5LNHuEMc0G+GaGR9FiKEtqtN+&#10;k4v9dd1tcxlhcTH4sPWjf+alNdu8V3X9Jn25RXzto/7XX7KXiJ549A/ad/Z71t7VY3uk0b4z/DjU&#10;nt1mLrE062fiWdoVlaOQRNIEEhRwpJU49B0v4wfCXW7UX2i/FH4eaxZM7xJeaX418NahatLGQJYx&#10;cWmqSwtJGT+8XdvTnfirVSm9pxel9JLbTz80ZunUWjpz+cZX6d15npFFZWla1o2u2xvdE1bTNXs1&#10;keA3el39rf2omjCs8JntJJYRJGrxsyFt6B1yMMN2pkeo/MVV13X3om0lo00+2v8Aku6+8WikyPUf&#10;mKMj1H5ii67r70Fn2f8AX/Dr7xaKTI9R+YoyPUfmKLruvvQWfZ/1/wAOvvFopMj1H5iud1Txb4W0&#10;GeK213xLoGjXE0XnQwarrGn6dNNDvMfnRxXlxBI8W9HTeilNyMmcrii67r70CTeyb9E2dHRXl+s/&#10;G34NeHVgfX/i18M9DS6aRLZtX8eeFdOW4aIKZVga81WEStEskbSLHu2B03Y3jPB6v+2B+yZ4fnit&#10;te/ah/Z30O4mi8+G31j40/DfTp5YCxjE8UV54mhkeLzEkj8xVKF1dM5UipdSC3nFf9vL/MpU6j2p&#10;zfpCT/Q+jKDnsM+3SviXWv8AgpR/wTw8PC9/tf8Abq/ZCtptOkaK9sY/2jfhFd6pBMsixPA2k2fi&#10;641OSaN2xJDHZvLENzuiIjsvlOvf8FkP+CXfh1nTUP23vgPcGO0a+J0HxS/ihTCpmBRH8M2mrJJe&#10;HyZNunxs9++6ErbH7TbCaHiKC3rU16zj5efmjSOGxM7cuHryT7Upvt5X6o/TCivxj8Rf8HBf/BIr&#10;w2jib9rey1W5+yyXUFp4d+EHx51x7gIzKtul5p/wvm0u3upXTakN/qFn95HkaOJ0kPhHib/g5x/4&#10;JaaCZRpXir41eNfLa3CHw18H9WtBOJV3SvF/wmGoeE2C2rfu5xOsLu//AB6pcpl6zljcJHfEUflO&#10;L7b2btutzWOXY+a0weJ+dKaXTq4rv/Vj+hOiv5WvFf8AwdmfsSWIlXwX+z3+1F4klUKIv+Ei074U&#10;+EbSeX7UI5CJ7D4meMLgW/2TdcQySWSTvNstprO2Qvcx/MXi/wD4O8bFGlg8A/sKXlyhb9zqfi/9&#10;oKKxZEW4YYl0PRfhBqAZprRVbcviFPs9y7x7LlIN02UszwUd6yfpGT/JfidMMkzSpthJpaazlTgl&#10;e2/NJPS6vof2hUV/AB43/wCDsb9uDVklh8BfAX9mTwbHKqqLjXNM+JvjTUbf92oaS2nh+IPhXTxL&#10;54Zl+1aVexJE3kyQu6GY/GHj7/g42/4KyeNxNDp3x98M/DmznbMlp4C+D/wugIQNvWOHUfFfhjxZ&#10;rluisqZktdWhmdDseZ4ZHR8JZzg09PaSurrlha+i7ta6/l8uqnw3mM/iVGl/jqN6aa+5Gfd6O17a&#10;H+mbkeo/OuG8c/E/4a/DDTRrXxK+Ifgj4eaO27Gq+OPFeg+E9NO372L7X7+wtRtH3v3g6gmv8oH4&#10;k/8ABS//AIKEfFwXEXj39s/9pHVrC6WRLnRbH4t+MPDfhy4WW3W1kSbw14X1TRfD8iNBuhZG004S&#10;e5/jvLnz/i7VdX1bXtQutX1zU9Q1nVr9xLe6nqt7c6jqF5IqrEsl3e3kk1xcSLHHGitNI77EjQjY&#10;hxyzz2Fv3dCT85ytppd2SbfytuttTupcK1Wr1sVGPlCm5X22blG2+7jr0P8AUy+LP/Bbn/glh8Gz&#10;LH4l/bL+FniW6jjkeK1+E7eIPjR9qkTbthhv/hTonjDSI5JGdVje71G1ts73eZER3T8rvjP/AMHY&#10;X7HXhOO7tvgh8BPjp8Y9WgWUW9x4pm8J/CPwlfSLzCIdYOo+PvFEcMnzeZJc+BYWhAQpFN5jCP8A&#10;gPorlqZxipaRUKa6NJt9GruTs77L3db6s9GjwzgKfK6kq1ZrdSkoRe11amoySbV/i3fayX9Onx0/&#10;4Opf28PH6Xen/Bb4efBP4AaZN5v2XVI9G1P4o+OLLczCLbq/jC6g8FXPlR7cif4b/POnmZWF/Jr8&#10;Uf2gv+ChX7b37U4vrf49/tQfGH4haNqKst74Qu/F17ofw/mDMzPt+HXhf+w/AsLN91mh8Oo7oiQ/&#10;chSNPjmiuCrisTW/iVqkk7XV7J2tulp06WPWoZdgcNb2OFpRad1JxUprb7crz+d9dQooorA7Aooo&#10;oAKKKKACiiigAooooAKKKKACiiigAooooAKKKKACiiigAooooA3PDPinxP4K1zT/ABP4N8R694S8&#10;S6ROtzpXiHwxq+oaDrmmXIBAuNP1fSri11CzmVWZPNt7lHBA+cdD+1f7NP8AwcQ/8FN/2dYtP0jV&#10;/ixpH7Q/hOyeMf2B+0HoT+MdWaAKsdwP+Fh6TqHhv4k3V1JEqtDNrvirW7a2uUWU2U8b3kNz+HFF&#10;aUq1Wg06VWcGv5ZNXs09VezV91btsYV8JhsTFxxFGnV0VnOEXJXte0uXmW3Rq3Rn92f7Pv8Awdnf&#10;APxGbDTP2l/2aviR8L718QXXif4V+INF+KHhvzR96+utH10eAfEOk2R/itbF/Ft7EeENyCdv7QfB&#10;L/gtD/wTD+Pq20fgz9sD4WaBqdyViGhfFe9v/gzqou3DEWcSfFOx8JWmpXDBdsf9j3mpQTuUS3ll&#10;dkU/5VlFejSzjFQfv8lVaXumpdOqdu/2ep4tfhrAVLuk6tB9FGXND1cZqUvVKa6W6s/2gNE8QaF4&#10;l0q01zw3rOleINFv4VnsNW0XULPVdLvoX5Sa0v7CW4tbmNu0kMrp1Oe9a5APXt/X/wDVX+NX8PPi&#10;98WfhDqh1r4TfFD4ifDDWC246t8PPGviXwVqZbb5e43/AIb1LTbrd5fy7vO+58nWv0h+Fv8AwXM/&#10;4KsfCSO1tdA/bE+IHiSxtovIa1+KOleC/i3JdQ71kKXWr/Ejw14l8QNJuVf9Mh1iG/CHyftPku6P&#10;3U88pNfvaM4tb8jU1016NbuyevoeVV4WrrWhiaU0le1SMqb6K3u+0vu+3TRH+ppRX+e18PP+DrD/&#10;AIKAeGzDb+P/AIXfs0fEqwTBuLhvCfjrwf4jnIeHIXUdE+IE3h+FGhS4XaPCbv50yTF/Ih+yz/dP&#10;gL/g7t0iVYLb4ofsPalZuqKLrVvAXxztNTWZyJS7QeHfEHw00lrVQywKqyeKLzfumcSJ5KRzdUM3&#10;wUt6kobfFCXXbWKkv676Hn1OH80g9KMai7wqQs/h253Fvf102P7PKK/mL8G/8HWX/BPfXWig8V/C&#10;/wDam8DXDMvm3Fx4I+HXiHRog0sceVu9E+Ks+rStGrSXMy/8I/GPJhfynnmaOF/qjwl/wcb/APBJ&#10;PxMIV1L9oXxJ4JuJ/KVLbxZ8E/jKSks05gWKa78L+CPE+m2+1Sk8lxNfR2cML7prmN0mSPojj8HL&#10;bEUum8kt7PrbujknleYQ3wdd7fDTlPf/AA37+h+5lFfl94Z/4LSf8EsvFvlDS/22vgxamZ5lX/hJ&#10;tR1nwWoNuu+TzG8ZaNoKwqyjELzGNLl8pbGV/lr3Hw//AMFHP+Cffir7Ovh/9uH9kjU7i6ga4h0+&#10;D9on4SLqvkxgmR5dKl8XR6lbiMDdItxZwvGpDOoBGdY4ihP4atN+k4vt1Ta6rqc8sLiYfHh60f8A&#10;FSmu3eK7o+0KK8F0r9qb9mTXbaG90P8AaK+BOs2U7tFBd6T8XPAGoWs8qSeU0cM9p4gmhkdZFaN1&#10;V2ZXGz73Fem2XjvwPqN1BY6f4y8KX17cuI7azs/EWkXV1cSYJ8uC2gu5JZpPlJ2Rq74ya0U4PacX&#10;/wBvL/MycKi+KEl6pr80u6+862ikyPUfmKMj1H5indd196FZ9n/X/Dr7xaKTI9R+YoyPUfmKLruv&#10;vQWfZ/1/w6+8WggHg0mR6j8xXN6r4x8J6FdCy1vxR4d0e8MSTi11TW9NsLkwyMwSYQXVxBKYnMci&#10;rIF2MY3AyVIouu6+9CSbdlGT9F6a/ijpaK8M1r9p39m3w3HfS+Iv2hPgh4fj0uc22oya38V/Amlx&#10;6fcrcrZNb3z3uv24tZ1vXS0aK4KSC5ZYColYJXjviT/gpF/wT38I+fH4i/bi/ZL0+5tvIM+nn9oT&#10;4VXWqoLkoYG/sey8VXOqtHIsiSeYlm8awEzOyxAuI9rT6zgvWUfLzt17mkaNaVkqVSTfRQk/lpH/&#10;AINj7Vor8pPFv/BcL/glL4LE7ax+2l8MbwW7Xyy/8Inpvjvx4XOnusc/kDwL4R8RtdCRnU2LWwmT&#10;U03vppvI0d0+X/Gf/By9/wAEp/C5mGhfEv4o/EgRbxG3gz4L+N7EXG2SFR5P/CwrPwIyiRZTIpuF&#10;g+SCbfsfyUmyljMLG3NiKS6r31f7r3/ryOiGX46pblweJd9v3M0unVq3VdT9+6K/k68d/wDB2r+y&#10;dp3mj4a/sw/tDeMJF4j/AOE11H4b/D2OQjycktofiX4lyxR/NcFW8h32JCXRHmdLb4R+I/8Awdw/&#10;tA6oko+EP7IPwd8DSEHyW+I3j/xr8VEj/cuo82Pwxp3weaUm42PlZIf3KPAMu4ukwlmmCj/y+vt8&#10;MZO6duvLa2vfXo7XZ108izSorrCuKf8APOEd7aWcr9ddPzV/7s6hmmigjkmmljhhhR5ZZJXWOOKO&#10;Nd7ySO+FSNFDM7swVVBJOOn+Z38V/wDg42/4Ks/E77TDpXxt8KfCLTLtDFPpfwp+F3grTtq5bJtt&#10;e8Zab428X2MuWH7yx8RWz/Inlv8A6zzPy5+MX7Xn7VP7Q0krfHL9oz42/Fi3lLhdN8d/E3xh4j0S&#10;2SRtzQ6doGpatNounWzSfvDbafp9tbb3d/I3u71xzzyiv4dKpN6au0E721WspWSevu7noUeFsVO3&#10;tq9Gkn0ip1ZLbpaKf/gV+vkf6iHx2/4Kn/8ABPD9m5buP4t/tdfBfSNUsVZrzwv4Z8TxfEjxrBgZ&#10;VbjwR8NofF3iy3aXpCbjR4kmIbY52SbPw+/aL/4Ov/2X/BqajpX7M/wH+J3xs1iLzbe08R+PL7TP&#10;hH4GkkJkSPUbONI/GPjTU7aM+XM1hqPhrwnc3Ofs32qyJ+0p/BRRXDVzjEzuqShSWlmlzSVraXen&#10;Tolueth+GcFTadadWu1um1CDt5RSlv053po7ps/cz9qL/g4h/wCCl/7SUOpaJonxQ0j9nLwXqEct&#10;u/h39nzSLjwjrDW7RNbxs/xJ1fUPEHxJtL/y3kaabw74p8PWc1y/mpYQ+TbJbfiRr/iDXvFes6l4&#10;j8Ua3q/iXxDrF1Jfavr3iDUr3WNZ1W9l/wBbealqupTXF9fXUnPmXF1NNM/8b9qyqK8ypVq1XerU&#10;lN3v7z06dE7W00vse5h8LhsLFKhQp0lonyxScrW3dnJva7bdwoooqDcKKKKACiiigAooooAKKKKA&#10;CiiigAooooA/uA/4NEgD8O/24gf+h0+Bf/pj+Jtf2MV/la/8E5v+Cu37Sf8AwTH0X4qaF8BPBPwQ&#10;8W2nxe1Twnq3iWT4veGvHmv3Njc+D7TXbPTI9Dbwb8SfAMdrBcR+Ib1r5dQh1J5XhtjbPbIkyzfp&#10;R/xFgf8ABRTIP/Cm/wBi7jp/xbv44/8A0Rffv619DgcywtDDUqU5S5oxs7RdtZ6a9VaV9G+vlf4v&#10;NMkzDFY/EV6VODp1JQcG6kVdKlTi7p6rW7+XY/0IqK/z3v8AiLB/4KKf9Eb/AGLv/Dd/HH2/6uL9&#10;v1PrR/xFg/8ABRT/AKI3+xd/4bv44+3/AFcX7fqfWupZxg9Penrb7Pfl8/734Pujz/8AV3NP+fVP&#10;/wAGw8v8/wAH2P8AQhor/Pe/4iwf+Cin/RG/2Lv/AA3fxx9v+ri/b9T60f8AEWD/AMFFP+iN/sXf&#10;+G7+OPt/1cX7fqfWhZxg9Penrb7Pfl8/734Pug/1dzT/AJ9U/wDwbDy/z/B9j/Qhor/Pe/4iwf8A&#10;gop/0Rv9i7/w3fxx9v8Aq4v2/U+tH/EWD/wUU/6I3+xd/wCG7+OPt/1cX7fqfWhZxg9Penrb7Pfl&#10;8/734Pug/wBXc0/59U//AAbDy/z/AAfY/wBCGiv897/iLB/4KKf9Eb/Yu/8ADd/HH2/6uL9v1PrR&#10;/wARYP8AwUU/6I3+xd/4bv44+3/Vxft+p9aFnGD096etvs9+Xz/vfg+6D/V3NP8An1T/APBsPL/P&#10;8H2P9CGiv897/iLB/wCCin/RG/2Lv/Dd/HH2/wCri/b9T60f8RYP/BRT/ojf7F3/AIbv44+3/Vxf&#10;t+p9aFnGD096etvs9+Xz/vfg+6D/AFdzT/n1T/8ABsPL/P8AB9j/AEIa/wA97/g7B/5SK/Bv/sy7&#10;4df+rw/aKo/4iwf+Civ/AERv9i7/AMN18cP/AKIvv3zX45f8FB/+Cg/xm/4KT/Gfwz8c/jn4Y+GP&#10;hXxb4W+GWi/CnT9O+FGi+K9C8OzeHtC8VeM/F9reXlp4v8Z+OdSk1mTUvHOrw3FxDq9tYPY2+mww&#10;6dDcw3Nzd8OPzHDYjDSp0nLmcou0lZW5oybvr30XX0PUyfJ8dhMdCvXpwjTjCabjUjJ3klbRO/r0&#10;0Z8K0UUV4R9gFFFFABRRRQAUUUUAFFFFABRRRQAUUUUAFFFFABRRRQAUUUUAFFFFNaNPs0J6p+jP&#10;9i39mz/k3b4C/wDZGPhd/wCoNoVe11/na+CP+DpT/goH4C8GeEvAujfCH9ju60nwX4Z0HwnpdxqX&#10;w/8AjVNqM+m+HNKtdIsZr2e1/aDs7aa9mtbKKW7kt7O2heZneK2iXbCnU/8AEWD/AMFFP+iN/sXf&#10;+G7+OPt/1cX7fqfWvp6eb4NRjFymmlBP3HppBfq35WaPz6fD2ZSnNqnTacm/4sdm01+eq3Vj/Qho&#10;r/Pe/wCIsH/gop/0Rv8AYu/8N38cfb/q4v2/U+tH/EWD/wAFFP8Aojf7F3/hu/jj7f8AVxft+p9a&#10;tZxg9Penrb7Pfl8/734Puif9Xc0/59U//BsPL/P8H2P9CGiv897/AIiwf+Cin/RG/wBi7/w3fxx9&#10;v+ri/b9T60f8RYP/AAUU/wCiN/sXf+G7+OPt/wBXF+36n1oWcYPT3p62+z35fP8Avfg+6D/V3NP+&#10;fVP/AMGw8v8AP8H2P9CGiv8APe/4iwf+Cin/AERv9i7/AMN38cfb/q4v2/U+tH/EWD/wUU/6I3+x&#10;d/4bv44+3/Vxft+p9aFnGD096etvs9+Xz/vfg+6D/V3NP+fVP/wbDy/z/B9j/Qhor/Pe/wCIsH/g&#10;op/0Rv8AYu/8N38cfb/q4v2/U+tH/EWD/wAFFP8Aojf7F3/hu/jj7f8AVxft+p9aFnGD096etvs9&#10;+Xz/AL34Pug/1dzT/n1T/wDBsPL/AD/B9j/Qhor/AD3v+IsH/gop/wBEb/Yu/wDDd/HH2/6uL9v1&#10;PrR/xFg/8FFP+iN/sXf+G7+OPt/1cX7fqfWhZxg9Penrb7Pfl8/734Pug/1dzT/n1T/8Gw8v8/wf&#10;Y/vr+JX/ACTvx5/2Jvij/wBMd/X+M7X9MOt/8HVX/BQvXtF1fQrz4P8A7GkdnrWl3+lXUlt8Pvja&#10;lxHbajaS2c727y/tDzRrMqSsYS8U0aPtLo6ZQ/zPV5OZ4yji3RdJt8qle6a+KzVr/P7j6TIcvxOA&#10;jiViYxj7SVNx5ZKfwqV9u115Powoooryj6AKKKKACiiigAooooAKKKKACiiigAooooA/Zn9hz/gu&#10;3+3v+xHBo3hPT/HsXxy+DulNBBH8KvjXLqPia20rS4kEAsPBvjNbyHxp4Qht7YbdL0y31bUPCVhM&#10;iTf8Ircp50M39Y37I3/BzR+wV8fE0zQfjknin9k3x/drBFNH46jk8YfC+e+lRmaHSvib4Z05Jba3&#10;iaOQSX/jjwj4IsF3QrHcSuzon+dBRXdh8xxWHtGNT2lNaKFRXikrK17pxWmyfV9EzyMZkmAxblJ0&#10;lRqPV1KHutvq5Rtyybe7s2+jP9lv4dfFD4afF3wxZeNvhP8AEHwT8TfBupKrWHivwB4q0Pxh4cvA&#10;yLKBba14fvtQ06dvLkjdljuGZVdS/BFd7X+Nj8LfjR8Yfgdr48W/Bf4p/EX4S+J/3St4g+G3jXxH&#10;4I1iVIDI0UU2oeG9S026uIV86Zfs80jwuk80bpsmdH/aH4C/8HJH/BUH4LxWuneJfiJ4D/aA0S0a&#10;OOKx+NfgKyvdSitV2iWIeKvh/e/D/wAU39wyrI0d74h1XXJUmffIJoI0tq9ajndGVlWpyg9FeFpR&#10;6a20aSvru1ppZ3PnsRwviYNvD16dZb8tS9OfTRWUovXVtuO+qVmf6VtFfxnfB7/g7j8Mzxw2nx+/&#10;Y617S5E2G48Q/B/4l6fryXGWjEgh8HeNdE8NtZ+WvmSL5vji8M3yRHyfnmr9LPhp/wAHMv8AwSu8&#10;eRwHxP48+LnwalmIDQfEn4PeJtRe3doWkCzy/CR/ilariULbM0VxNGk0iO7i2L3Kd9PMcHU+GvBf&#10;4vd/Ox5NXJ8yo/HhKr7OmlVvtr+7cnrdWTV32P6BcDIPp0/Givzd8Ef8Ffv+CYfxAWJtA/bi/Z5s&#10;BNu2f8Jx49sPhmRtjuJCZU+I/wDwijwfLayEecib2e2RMveWqzfUXhj9qz9l7xr5I8F/tIfATxeZ&#10;5oIIB4Z+L/w+18zTXSq9rDCNL8Q3RkkuFZWt40y8yFWjDZ3V0RrUZq8atOS7qcWvvv5nFLD14O06&#10;FWL/AL1OUbet0v63PoCg57HHv1rI0nXdE163e70LWNL1m0jma2e50q/tNRto54445Xt3ns5ZYklS&#10;OaKQxM3mIk0bldjpWtkeo/MVpdd196MrNbxafZqzv2t32+8WikyPUfmKMj1H5ii67r70Oz7P+v8A&#10;h194tFcHrnxQ+GnhhL2TxJ8RPA/h6PTZVhv5Nc8WaBpSafMZkthFetf6hbraSNcSx26xz+W/nOkQ&#10;G90SvEfE37dP7Evgt3j8Y/thfsteFJIriO0dPEv7QPwm0KRLuWB7mK1kTU/F1qy3ElvG9xHAwEjw&#10;o8qIUQtUOrTX24b21kl2/wA0UqVWVuWnNt2taLe+22+/Q+qqK/LXxn/wWu/4JW+A4pZdc/bX+EN+&#10;kUTzOvgyTxL8RpSiwS3BEcPw88P+KJppPKiZVhhjeZ5vLtkRrmaGF/i34i/8HPH/AAS58FNOvhjX&#10;vjl8XhE7LHL8PfhBeaYl0qzNGJYR8WNb+F8iRyRqtwhuktn8p0R1S4DwJlLGYaPxV6a8ueN9bdL3&#10;/p+R0wy/HVGuTCYh32bpTS6dWkuqP6HKK/jV+K3/AAdzeELVLi1+B/7GXiTWZJIJBaa78Vvitpfh&#10;lLO5ywie48KeEfC3i1tSh27Xkjj8ZaU330SYffr8sPjV/wAHOv8AwU1+J0NxZeAtV+Df7PtlIXSK&#10;4+Gvw2t/EGvG1c8w3Wq/FzUviPYfaCm6M32l6Jo0ybxLbC3mjSVOWeb4KGqnKp2UIvy6y5bXuutn&#10;6nfS4ezOra9KFFOz5qtRaJ21ap88uvbv2P8ARsvb+x0yyub/AFK9tNPsLKCS5vL69uYrSztbeFTJ&#10;NcXN1O8UMEMSKzSTSyJGiAu7AV+T37T/APwXE/4JpfsrpfWXij9ovw98TfGNkjlPAPwGEfxb8Qzz&#10;oxWWwn1bw9c/8IFoGowkfvbHxb408PXCAf6uv82b46/ti/tW/tNzSyfH/wDaI+MPxbtXuVu49F8a&#10;+PvEWreGLG4R/MR9J8JSXy+GdHEcg82OPSdJs4Uf50TfxXzdXn1s7k7qhSUVp71TV9G/dWl13u0v&#10;M9jD8LQTTxWIcrWfJSikr6P453bT1+xF/mf1t/tdf8HW3xy8aLqfhr9jT4MaD8FtHlaW3tviX8VZ&#10;LL4h/ESWAqxg1DS/B1tHD8P/AAtfqzRpJZ61L8TrFkRnDAzJ5P8AMd8d/wBpD49ftPeMZPH/AO0H&#10;8XPHvxe8Wsssdvq3jnxDf60ulWs8iySaf4f06eb+y/DekeZGpXSNBsdN01HQOtmleK0V5NfE4mv/&#10;ABasmv5fhj02imlut2n5+f0OFy/B4Jf7PRpxkl71SS5qklZXvOTcrX10el/SxRRRWB2BRRRQAUUU&#10;UAFFFFABRRRQB/qt/wDBF7/lFn+xL/2RbSv/AE7avX6e4GQfTp+Nf5s37Mn/AAcd/twfsp/AP4Xf&#10;s6/Dv4Xfsrax4J+Efhi38KeG9U8ZeCPi5qHim9063uLm5SXXL7Q/jj4d0m4vmkuZFeSy0TTYSu3F&#10;sjbnf3j/AIiwf+Cin/RG/wBi7/w3fxx9v+ri/b9T619PRzbCQpU4SlJSjCEJWjdXShF7Ozs3q1p7&#10;rPgsTkGZVcRWqQp03GpWqSi3VgrqUrp6vTSV3fazuf6ENFf573/EWD/wUU/6I3+xd/4bv44+3/Vx&#10;ft+p9aP+IsH/AIKKf9Eb/Yu/8N38cfb/AKuL9v1PrWizjB6e9PW32e/L5/3vwfdGH+ruaf8APqn/&#10;AODYeX+f4Psf6ENFf573/EWD/wAFFP8Aojf7F3/hu/jj7f8AVxft+p9aP+IsH/gop/0Rv9i7/wAN&#10;38cfb/q4v2/U+tC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n/wA+qf8A4Nh5efn+D7H+hA2cHjscn04r/IH/AG3f+T0P2u/+zn/j7/6t&#10;bxZX7r/8RYH/AAUUwQPg1+xcAfT4d/HHj6Z/aLP656n1r+cP4p/ELWvi38TviN8V/Elrpdl4i+J/&#10;jzxf8QtesdChu7bRbTWvGniDUPEmqWukW9/falfW+l29/qVxDp8N5qV/eQ2aQpc3lzMjzP5WaY2h&#10;io0lScm4u7TVkruD1f4aH0GQZbi8BVrzxEIxU4wjHlmpttSUmmlt0362OFoooryT6QKKKKa0afZo&#10;T1TXdM/1+f2I/wDkzD9kX/s2L4Cf+qr8KV9P9a/zofhX/wAHPv7ffwj+GXw5+FHhr4Sfsh33h34Y&#10;+BfCPw/0G91zwB8ZrnWrrRfBmgaf4b0y61e5sfj9ptjPqlxY6bby381np1hZzXkkzW1nbQukMfe/&#10;8RYP/BRT/ojf7F3/AIbr44e3/Vxft/OvqYZtg4whFyndRin7r6cq127307W30Pz6pw9mcpyapU7S&#10;k5JurDVOWml7p69drPsf6ENFf573/EWD/wAFFP8Aojf7F3/huvjj7f8AVxft/P1o/wCIsH/gop/0&#10;Rv8AYu/8N38cfb/q4v2/U+tNZxg9Penrb7Pfl8/734Puif8AV3NP+fVP/wAGw8v8/wAH2P8AQhor&#10;/Pe/4iwf+Cin/RG/2Lv/AA3fxx9v+ri/b9T60f8AEWD/AMFFP+iN/sXf+G7+OPt/1cX7fqfWhZxg&#10;9Penrb7Pfl8/734Pug/1dzT/AJ9U/wDwbDy/z/B9j/Qhor/Pe/4iwf8Agop/0Rv9i7/w3fxx9v8A&#10;q4v2/U+tH/EWD/wUU/6I3+xd/wCG7+OPt/1cX7fqfWhZxg9Penrb7Pfl8/734Pug/wBXc0/59U//&#10;AAbDy/z/AAfY/wBCGiv897/iLB/4KKf9Eb/Yu/8ADd/HH2/6uL9v1PrR/wARYP8AwUU/6I3+xd/4&#10;bv44+3/Vxft+p9aFnGD096etvs9+Xz/vfg+6D/V3NP8An1T/APBsPL/P8H2P9CGiv897/iLB/wCC&#10;in/RG/2Lv/Dd/HH2/wCri/b9T60f8RYP/BRT/ojf7F3/AIbv44+3/Vxft+p9aFnGD096etvs9+Xz&#10;/vfg+6D/AFdzT/n1T/8ABsPL/P8AB9j/AEIG6H6H+Vf4tFf07H/g7A/4KKEEf8Kb/Yu5GP8Aknfx&#10;x9uf+Ti+vH6n1r+YmvJzPGUcV7H2Lb5OdyurfEoNb7ve/wCZ9DkOXYrAPEvExjH2qpcnLNS+Hn5r&#10;22tzL11tswoooryj6MKKKKACiiigAooooAKKKKACiiigAooooAKKKKACiiigAooooAK/pE/4NZv+&#10;Ul+vf9mw/FL9PF/wvr+buvtj9gb9vL4v/wDBOn443fx++CXhz4b+KfGd74E174fS6Z8U9H8Ta34Z&#10;XRfEepaDql9dR2nhPxh4I1NNUiuPD1mltM2tPZpDNdLLZzSPA8O+FqRo4mjVm2oQmnKyu7Jx+bd7&#10;fr58mPoTxGDxFGlZ1KlNqCezldNL527/AI6H+uBRX+e9/wARYP8AwUU/6I3+xd/4bv44+3/Vxft+&#10;p9aP+IsH/gop/wBEb/Yu/wDDd/HH2/6uL9v1PrX0izjB6e9PW32e/L5/3vwfdHw3+ruaf8+qf/g2&#10;Hl/n+D7H+hDRX+e9/wARYP8AwUU/6I3+xd/4bv44+3/Vxft+p9aP+IsH/gop/wBEb/Yu/wDDd/HH&#10;2/6uL9v1PrQs4wenvT1t9nvy+f8Ae/B90H+ruaf8+qf/AINh5f5/g+x/oQ0V/nvf8RYP/BRT/ojf&#10;7F3/AIbv44+3/Vxft+p9aP8AiLB/4KKf9Eb/AGLv/Dd/HH2/6uL9v1PrQs4wenvT1t9nvy+f978H&#10;3Qf6u5p/z6p/+DYeX+f4Psf6ENFf573/ABFg/wDBRT/ojf7F3/hu/jj7f9XF+36n1o/4iwf+Cin/&#10;AERv9i7/AMN38cfb/q4v2/U+tCzjB6e9PW32e/L5/wB78H3Qf6u5p/z6p/8Ag2Hl/n+D7H+hDRX+&#10;e9/xFg/8FFP+iN/sXf8Ahu/jj7f9XF+36n1o/wCIsH/gop/0Rv8AYu/8N38cfb/q4v2/U+tCzjB6&#10;e9PW32e/L5/3vwfdB/q7mn/Pqn/4Nh5f5/g+x/oQ0V/nvf8AEWD/AMFFP+iN/sXf+G7+OPt/1cX7&#10;fqfWj/iLB/4KKf8ARG/2Lv8Aw3fxx9v+ri/b9T60LOMHp709bfZ78vn/AHvwfdB/q7mf/Pqn/wCD&#10;YeXn5/g+x+nv/B3B/wAm7/sjf9lo8b/+oPFX8JdfrD/wUS/4LGftN/8ABTPwZ8OvAvx48DfArwnp&#10;Hwx8Uap4s0G4+Evhjx/oOo3eo6tpQ0e5h1ebxj8TvH1pPYpajzIo7OzsZlm+d7mZP3B/J6vn8dXh&#10;iMTOrTvySUbXVndJJq3def56H2OUYWrg8DTo10o1IyqNpSUklKXMrtO17etrNd7FFFFch6YUUUUA&#10;FFFFABRRRQAUUUUAFFFFABRRRQB+kf7L/wDwV2/4KHfshR6dpfwi/aW8cT+DdNe2EXw6+Is1t8T/&#10;AAGljarsXSdO0PxxDrUvhfT5o02zL4LvfDdz0dLlJjvH9Bf7O3/B2x4htY7LSv2sP2VtM1cmSIX3&#10;jf4AeJ7jRpYoFbbIYfht8QrnV4b25aMmXzD8UNKtzOvlpbwxzB7b+NGiuqjjsVQtyVpcq3hL3ovb&#10;RKV7LTprruefiMqy/E2dXDQ5n9uF4Sb01bhZvVfabVtLNM/08PgN/wAHBP8AwSz+Ov2KzP7QX/Cm&#10;/EF4I/8Ainvjv4Z1f4efZPMwMXvjEx6t8MYNjfK5/wCE6YJ9/wD1X7yv1l+HfxY+Fvxe0T/hJfhN&#10;8SvAPxR8OkRbfEHw98YeHPGmisLhDLBjVfDeo6lYnzogZIf32JEBdAy4r/Gqrc8N+KfE/g3V7fxB&#10;4Q8R694V120z9l1rw3q+oaHq1t8yufs+o6XcWt5D8wVv3U0fzonXZXoU87qxt7SlCfS8W4vprrzJ&#10;+mjfnbTxa3CtCTboYmpTdtI1IxqLppdODS3d3dq79D/Z8or/AClPhP8A8Fj/APgp98F0tIfBX7aX&#10;xqvbSyRIrWy+I2s2PxisorZDGY7WO1+Lmm+NoY7WJYY4reGNUS2tj9mtvJh+Sv0g+Gv/AAdM/wDB&#10;R/wf9mt/G/hv9nX4tWiKUu7nxJ8PfEXhrXZ8RbVaC98B+NfDWhWshmRZJGl8M3ETq80KRQ74Hh7Y&#10;Z3hpW54VKbdt0pLp2be7tt8zy6nDOPhd050Kq6JTlCT1XSUeVf8AgT2P9EvIyB69Pwor+Kz4ef8A&#10;B3ZMv2e2+K/7EMTgtH9p1z4e/G949oMtusog8L+I/hvLuZYGu50aTxgm+ZILN0RJXvYftPwN/wAH&#10;XH7Amupbw+NvhB+1F4EvpFQzzQ+FPhx4r0C3JjtRIq3+n/E2z1uZkuJLlYyvhdEe2tkmd47m4+ww&#10;9UMzwU9qyX+JSjbbdtWW66nDUyXM6e+FnJd4OE09tuWT763X3aX/AKgKAQeRX4Y+EP8Ag45/4JK+&#10;JxCNS/aD8TeBrid1RLXxd8FPjGSsj3TWqLNd+FPBPinTbdWUJdm4uL6OzhtZka5uYZkmhh+kPDX/&#10;AAWe/wCCWni1Yjpf7bXwVtfPWdk/4SbVtU8FkC3bbIJR4x0nQTCzFf3CzbHuV+e285PnreOLw0rW&#10;r0ne3246X2ur/wBempzSwGNh8WExEdUr+xnbW3W1nuuvU/T6ivjjw/8A8FEf2BPFSofDv7bn7JWs&#10;SNaRXz2tj+0V8Ipr+3tphFskvNOHi831iVaWOOWK8t4JYZm8mZI5sx165o/7SP7PHiM2K+H/AI8/&#10;BnXTqojbTRo/xR8Eap/aCyrviaxFnrkxu1lX5ozbCQOmHQ45rVVKctpwfpJdk+/Zr7zB0qq0dKon&#10;5wkn+K6HtdFc1pfjHwlrl0bLRPFPhzWLsRPObXS9c0y/uFhjZFklMFpczSiNGkjV3K7FMiA43AV0&#10;mR6j8xTUovaUX6NMhprdNddU1+YtFJkeo/MUZHqPzFO67r70Fn2f9f8ADr7xaKTI9R+YqreXtnYW&#10;s97f3dtZWdrE89zd3c0VtbW8Ma75Jp55mSKKONQWeSR1jQcsRii67r70Fn2f3en+a+9FuivMdY+N&#10;Xwc8PRwz698WPhpokNxIYreXVvHXhfT4p5VUs0cL3mqQrJIi/MyxszBBkgCvH/EP7d37EPhAyDxX&#10;+2N+yv4ZMV6dPlXxD+0J8I9FMV+Fkc2Ug1HxdbeXeBYZnNq2JtkMr7MI+JdSmt5wX/by8vPzRapV&#10;ZNKNOo29koSd/wAPP+tT6uor80fFH/BY7/gl74PSZtX/AG3vgNdCFJpHHhfxZ/wnDFYZPKbyk8FW&#10;viBppGbmOKFXknTM0KSRfvK+X/GP/Bxx/wAElfChmi079oHxN47uIJXglt/B3wW+L5XzIrn7PJ5N&#10;/wCKvBnhbSr2EfNPHc2N/c2dxbKXtZ5i0aSZSxeGjvXpry51fp0vfr6m8MDjZu0cJiX6UallfvLl&#10;5Vv3sfudRX8s3jv/AIOw/wBh3RhND8P/AIFftN+ObuJRsm1rSPhr4K0S4dhZuPJvh8RfE+rqsayX&#10;sc7XHhy2KXNmiQLc2tyLyH4Q+Jf/AAdz/Ey+FxD8Hf2MPAvhkqqLa6j8Svizr/jgSkGUtNPovhfw&#10;l8PPs6srQqttHr1ztZHf7ZN5yw23PLM8FDR1k3ulFN3WnVadVu1d3sdVPJMzqWthZRXVzlThba+k&#10;pKV9duVX1sf3EUmQOpA/Gv8ANc+K3/Byx/wVR+I4mj8OfEX4XfBW1uBMklt8KvhL4dlxHM2dkGof&#10;FST4oavatGuUgntdRgvEV9/2jztk6flf8Zf24v2xv2h4bu0+N37T/wAdPiZpF6siXHhzxT8TfFd9&#10;4R2S/wCujg8IDVI/C9rDMFUSR2ukwo+xBInyJXJPPMOvgp1J69bRum4vTd/a2tZaano0uF8ZOzq1&#10;qNNdVHmqSW26tBddPe/yP9RH48f8FK/2B/2ZvtsHxp/ax+C3hPV9PL/bfCln4wtPF/ju28okMJPh&#10;/wCBl8SeNvvK0a7dAPmOjRLvkRlH4gftFf8AB1n+x/4CN9pX7Ofwc+K37QOsQK62uveIXsfg58P7&#10;lmVxDNaXurW/iXx3ceXIqyT2178PtE8xCEivFdneD+AmiuGrnOIldU4wprSzUeaS273W67dux61D&#10;hnBU7OtOrXd9U2qcGvSPvL/wN9/I/ez9p3/g4+/4KVftCW9/oXhDxz4V/Zo8I3yXVrJpvwL0GbTP&#10;FU9jNuEX2n4jeKb7xN4w07VbWMg/2p4Iv/BjvJ+8S2hyiJ+Gni3xf4t8feIdU8XeOvFPiPxp4t1y&#10;4N3rXifxbrep+JPEOsXbBVa61TWdYurzUtQuGRVVprq6mcf3uK56ivMq1q1Z3q1ZTfm9FstErJaL&#10;tp0ff3KGEwuGSVGhSppW1jBczs1a893tu3IKKKKzOgKKKKACiiigAooooAKKKKACiiigAoooprRr&#10;1Qnqn6M/2ZPhv/yTvwF/2Jfhb/0x2NdpX+eTon/B1V/wUL0DRdI0Kz+D37Gklnoul2GlWslz8Pvj&#10;bJcSW2nWsNnA9w8X7Q8MbTNHCpmKRQxu+8xxohCDV/4iwf8Agop/0Rv9i7/w3fxx9v8Aq4v2/U+t&#10;fUxzfBcsY889or4H/c7/AOL8H1Pz6XDuZuUn7OnrJvWrBWu9NHZ/h001P9CGiv8APe/4iwf+Cin/&#10;AERv9i7/AMN38cfb/q4v2/U+tH/EWD/wUU/6I3+xd/4bv44+3/Vxft+p9aazjB6e9PW32e/L5/3v&#10;wfdE/wCruaf8+qf/AINh5f5/g+x/oQ0V/nvf8RYP/BRT/ojf7F3/AIbv44+3/Vxft+p9aP8AiLB/&#10;4KKf9Eb/AGLv/Dd/HH2/6uL9v1PrQs4wenvT1t9nvy+f978H3Qf6u5p/z6p/+DYeX+f4Psf6ENFf&#10;573/ABFg/wDBRT/ojf7F3/hu/jj7f9XF+36n1o/4iwf+Cin/AERv9i7/AMN38cfb/q4v2/U+tCzj&#10;B6e9PW32e/L5/wB78H3Qf6u5p/z6p/8Ag2Hl/n+D7H+hDRX+e9/xFg/8FFP+iN/sXf8Ahu/jj7f9&#10;XF+36n1o/wCIsH/gop/0Rv8AYu/8N38cfb/q4v2/U+tCzjB6e9PW32e/L5/3vwfdB/q7mn/Pqn/4&#10;Nh5f5/g+x/oQ0V/nvf8AEWD/AMFFP+iN/sXf+G7+OPt/1cX7fqfWj/iLB/4KKf8ARG/2Lv8Aw3fx&#10;x9v+ri/b9T60LOMHp709bfZ78vn/AHvwfdB/q7mn/Pqn/wCDYeX+f4Psf3b/ALSYH/DO3x8Pr8F/&#10;ijn/AMIfXK/x0a/pN8b/APB0n/wUD8eeDPFvgXWfhD+x5baT408M694T1S407wB8aodRg03xHpV1&#10;pF9NZT3X7Qd5bw3sNreSy2slzaXMKTKry20qboX/AJsq8jM8XRxXsnRbaipOV1y2uoNI+kyHLsTg&#10;I4j6zGMfaum4cs4z+FSve23xL8ewUUUV5Z9AFFFFABRRRQAUUUUAFFFFABRRRQAUUUUAFFFFABRR&#10;RQAUUUUAFf1Wf8Gl/wDyeh+0d/2bDcf+rV+Hlfyp19/f8E8/+Cjvxw/4JqfE7xr8VvgT4W+Ffirx&#10;F488CN8PtYsvizoni7XNGttFfX9F8Rm602Dwf458CX0OqfbtEtYfOutSu7P7G9ygsvOaKaHowdaF&#10;DEUqs37kXdtb2t0XU4czw1TF4HEUKVnUnGPKpOydpxdrvRfOx/rNUV/nvf8AEWD/AMFFP+iN/sXf&#10;+G7+OPt/1cX7fqfWj/iLB/4KKf8ARG/2Lv8Aw3fxx9v+ri/b9T619Gs4wenvT1t9nvy+f978H3R8&#10;T/q7mn/Pqn/4Nh5f5/g+x/oQ0V/nvf8AEWD/AMFFP+iN/sXf+G7+OPt/1cX7fqfWj/iLB/4KKf8A&#10;RG/2Lv8Aw3fxx9v+ri/b9T60LOMHp709bfZ78vn/AHvwfdB/q7mn/Pqn/wCDYeX+f4Psf6ENFf57&#10;3/EWD/wUU/6I3+xd/wCG7+OPt/1cX7fqfWj/AIiwf+Cin/RG/wBi7/w3fxx9v+ri/b9T60LOMHp7&#10;09bfZ78vn/e/B90H+ruaf8+qf/g2Hl/n+D7H+hDRX+e9/wARYP8AwUU/6I3+xd/4bv44+3/Vxft+&#10;p9aP+IsH/gop/wBEb/Yu/wDDd/HH2/6uL9v1PrQs4wenvT1t9nvy+f8Ae/B90H+ruaf8+qf/AINh&#10;5f5/g+x/oQ0V/nvf8RYP/BRT/ojf7F3/AIbv44+3/Vxft+p9aP8AiLB/4KKf9Eb/AGLv/Dd/HH2/&#10;6uL9v1PrQs4wenvT1t9nvy+f978H3Qf6u5p/z6p/+DYeX+f4Psf6ENFf573/ABFg/wDBRT/ojf7F&#10;3/hu/jj7f9XF+36n1o/4iwf+Cin/AERv9i7/AMN38cfb/q4v2/U+tCzjB6e9PW32e/L5/wB78H3Q&#10;f6u5p/z6p/8Ag2Hl/n+D7H2p/wAHfvX/AIJ5/T9rL+f7NFfxaV+nP/BR3/gq/wDtFf8ABT7/AIU3&#10;/wAL98HfBjwkfggPiF/wif8AwqHw7440D+0D8Sv+EH/t0+If+Ez+Ivj/AO1fZj4A0f8Askab/ZQg&#10;+06l9rF951v9j/MavnsbWhiMTUrU7uE+RxbTv8EU9Omt108+p9nlOGq4PAUKFZRVSHtOZRaaXNUl&#10;Jare6kr/ADXQKKKK5T0QooooAKKKKACiiigAooooAKKKKACvWvgn8e/jV+zf46074m/Ab4oeNfhP&#10;460zCW/iPwRrt7ol3Pa+ZFNLpmqR20i2euaLePGi6hoetW9/pGpRfub+wuYndB5LRTTaakm1JO6k&#10;m0909GmnfTe+vYmcITg4SipxlZOMknF2eq1unppbbXpZM/rw/Yx/4Osvix4PTS/Cf7cnwhsfi3pE&#10;H2e2uPi78HYNJ8HfEYRKVFxf698Pr64sfh94n1GUM7KPDeofDLT4Ujih/s+aXfM/9Rn7Kv8AwVn/&#10;AOCfv7ZKaXY/Br9o7wUvjTU1gRPhh8QLpvht8S1vpolkl02x8K+MBpM/ie4tN3l3N54Jn8TaQj/6&#10;nU5kYMf8oOivSw+bYqilGo41op/aupW0XxXbbsvtJ26M8LF8OYHENypJ4abt/Dd6d09+RtpdNIOK&#10;Vtj/AGmMj1FJjkHPTP45r/Jc/Z2/4Khf8FAP2VIrGw+CH7VPxW8N+HdNVI7HwTrmtR/EHwBZwqAG&#10;hsfAXxDtfFXhHT1kjRY5JNN0ezuQip5cyFI9n7W/BL/g6+/bF8GrZWXxy+BPwT+NthahFuNR8OXX&#10;iT4P+LtS2lPMku9St5PHXhSOZlWURnT/AAJZwxsyM1s20q/q0s6ws7KpGdJ2u21zRT00urO7vouU&#10;8Gvwzj6d3SlSrx1tyycJ6W1cZrlSs7/G+x/fvRX8sPwn/wCDsD9izxOtrbfF74GftBfCnUbholmu&#10;vD8Hgr4meF7LcyrK9xqcPiLwh4kljhDb/wDQ/BtzK6I/7kOEjk/QX4ef8HAH/BJr4iLDHb/tVaf4&#10;P1GRA82mfEP4efFTwc9riKWYxz6zqfgweFnkVIZIyLXxBdZmEcS5e5tRN2wx2EqW5a9PXa75X06O&#10;z6nlVMszCk2p4Ovp1hB1FbTVyhdJK+uuh+zNFfFfhD/go9/wT+8eKP8AhE/22P2VtXnZHm/s9Pj3&#10;8L7XVlgSWKFpZdGvvE9tqsMPnXEMImms0heWWNFfzJAK+jtC+Lvwo8UIknhj4n/D3xEkl4NPjfQf&#10;GnhrVke/YQkWSNY6lcK14y3NuwtVzMfPhITEyF91VpS+GpB+kk/18zllRqxdpUqkX2lCS/NeZ6NR&#10;SZHqPzFGR6j8xV3XdfeiLPs/6/4dfeLRSZHqPzFZup6xpOi2pvdY1TTtIsVdYmvNSvrawtVkkOI4&#10;zcXUkUKu54jUtufnb05LruvvQWb2Tfy/ruvvNOivGPEf7Rn7Pvg9bg+Lvjr8HfCwtIoZ7o+Ivid4&#10;K0QW0E7BIZrg6jrdr5MUzsqRSSbFd2VUySM/PHi//gp//wAE5/AonHiP9uP9lmGe0M4urDS/jf8A&#10;D3xJqtu9uiyyRT6P4Z17VtUhnZJEMMElms10Tst0ldXQQ61KO9SC73klbbfXzS9X6mkaFabShSqT&#10;b2UYSd/Sy13/AFPu6ivxc8d/8HB3/BJbwILiJv2pYvF2owNMq6b4F+F3xd8Rm4aBriNvI1mHwNb+&#10;F5Fea38uFjr6JMk1vdRFrCT7UPhL4nf8HXf7DXhr7TbfDD4MftF/E+/g84W93qWkeBvh/wCGrsrK&#10;0cLRaje+Mte8RRRTKvnFrjwfE8ULwkxvM00NvhPHYSF716btuoyUnultG76/52OmnlmY1WlHB19d&#10;nKnKCb7Xmort1P6kKaQucnr16+lfwk/GH/g7Y/aF1yO/tvgV+yl8JPhyJQ8NjqfxM8ZeLfiveQRE&#10;Kn2z7F4dtfhNZLekeZcQQzNf2dnM8MVwmqRQubz8jPjt/wAF0P8AgqN8flu7PX/2qPGHw+0K5DIm&#10;g/BOz0j4QRW0UgxLCniHwTY6Z43uoZBlSuqeK9QG35eEd0rjqZzhI25Oeq3/ACxaXTdys0vlppda&#10;npUOG8wqNe09lQT1fPPma26U1JN+sktNz/S++NH7SP7P/wCzloS+JPjz8afhh8H9GkR3tbv4ieNv&#10;D3hP+0mQ7TBpFtrGoWt3rF0zZSO00qC8uZX+SKF3wK/AL9qv/g6L/Ye+EMOpaL+zp4Z8eftS+MID&#10;Pb2uo2Nnd/C74WLcQ7opDc+LPGOmSeLrsRXHzW7aL8PNQ0zU4IZpLfXIYXtrmb/Ps8SeJ/EvjLWr&#10;/wASeL/EGueKvEWqSCfU9f8AEmrX+ua1qM21FE19qmp3F1fXsm1QvmXFw77KxK86rnVad/YwjSW1&#10;21Uktuqsruz6PdHs4XhjDU+WWJqzryTu4RtTg1po9ZSfXVSXmj9o/wBsv/gvh/wUQ/bBj1bw4/xN&#10;X4A/DDUvOgk+HnwCOp+CTfafIvkmz8SeO21K++IWuxXNpvh1jTx4k03wxq3nXSSeGIYHSzh/FxmZ&#10;mZ3Znd2LO7EszljlmZj8zszfMzNz9exRXl1Ktaq26tSU3f7V9NrpK9lstEkl2PoaGGoYaChQpQpR&#10;VtIxSbst27Xltq229fmFFFFZmwUUUUAFFFFABRRRQAUUUUAFFFFABRRRQB+qH7Gv/BZ3/goH+xDH&#10;peg/DL4zXnjb4ZaW9ukfwf8AjJDc/EP4fw2du7Oun6It7fWvizwZYnzJvMtPAnirwzazvMZrmGZ0&#10;hdP6kP2U/wDg6v8A2YPH66ZoP7Wnwk8bfs/eIJFjhvfG/gnz/iv8My6BRLqF5Y6daWPxF0GKZmZ4&#10;dL07wx45kgRWSbVZcq8n8D9FddDH4nD2SquUVryT1jb3dtVJLRaprfvqeZisny/GNyqUFCo96lL9&#10;3NvTV2XLL1lFvpc/1+v2fv20f2UP2q7GK+/Z3/aE+FPxYka1a9m0Twr4u0y48XadbIIy8uueCrma&#10;18X6AEE0bOmt6HYSIHQsgDCvp0HP07HPX1/Kv8XGyvr3TLy21DTby60+/sp47mzv7KeW0vLS5gbf&#10;FcW1zA0c1vNG6qyTQukiP86P0z+mHwJ/4LLf8FNf2eFtLTwH+138UdY0W1VIl8O/FK80/wCMeipa&#10;RjC2Fpb/ABRsfFlxpFmqgLHHoN3pTwgAWzwDivVpZ5HRV6LTsm5U3ddNbStp13/S/wA/X4VqJt4b&#10;Exkt1GtFxaWi1nBNP1cEvTQ/1X8jIHr0/Civ4HPg7/wdk/ta+GILWz+Nv7OfwR+LcNs8fm6h4N1X&#10;xf8ACLXr63BUy/bbq5m+JegLesDJHHPp/hiws0Xyc6bK6Svcfph8M/8Ag7L/AGPddWGL4tfs6/tC&#10;/Dm7lVhJL4Qm8AfEzRrd1AYeffX3iX4eas0TAMvm23h64kEpiVofKeSaL0IZpgp2/fKLdtJJq17W&#10;1269zyquQ5pS1eH9pHo6U4TvttG6nrfS8V99j+rOivxI8Bf8HEP/AASY8dLDFP8AtKX/AIF1GckJ&#10;p3j34TfFvSCgDbd0+sab4L1nwtbrna2JteR9jcoCk3l/XXhH/gqj/wAE2/G6wnQf25f2XlluHWO3&#10;tfEHxm8DeDb+eWS7azjgh07xfrGhX8txNcLtht1tzNOjwzwxvDNDK/THE4ednGtSle204XV7aNc1&#10;9brTy8jhngsZT/iYWvC1ruVKaWturVrarr19T78ByAfWlrxLw3+0r+zn4xNoPCPx9+C3ik3zTrZD&#10;w58U/A2uG7a1WR7pbX+zdduTO1ukM7XAi3mFIZWfYEfHrGl61o2uWxvdE1bTNYs1keA3el39rqFq&#10;JowrPCZ7SSaESRq8bMhbcgdcj5vm1U4PacX6SX+ZzuE4/FCUf8UWv072+81aKTI9R+YoyPUfmKd1&#10;3X3oVn2f9f8ADr7xaKTcvqPzridd+JPw68K/bT4n8feC/Dn9m7DqP9veKdC0k2Hm+X5f237ffW/2&#10;XzPOh8vz9m8SxhQd6ZTlFbyivVpfqCjJ7Rb9E3+R29FfKvin9uj9ibwMZE8a/tg/sveEpIZooJYv&#10;Evx9+FOhzJcT2rXsFsYdS8V27/aLizVrq3twvnT22ZokeP5z8r+Nv+C2/wDwSp+H6Sya7+2r8KL9&#10;YVDOPBEPi74luQY1lHlRfDjwx4rkmIRwrLCrskgeFv30bokOvRj8VWmvWcV28/NGsMNian8OhWn/&#10;AIaU3a+20X36n6pUV/Oh8Sf+DoP/AIJj+ChcL4Sufj18YZYxKLdvAvwqXRbSeRREIS8vxR8R/D66&#10;ggkeRt0hsZZ4UtrlzaPJ9lhufzo+LX/B3Nahbyy+BX7GNzK5JNh4k+LPxXjtlRV3hRd+CfB/hS6a&#10;RnJjkLQ/ECEx7JIQspdJ4uaeZYKGrrxl/gvO+38t116tHbTybMqtuXCVEu8+Wnbb+dxb36X9LH9o&#10;1c54n8V+FfBGiX/iXxp4k0Dwj4c0yIz6lr/ifWNO0HRNPhVSzT32qapcWtjZxKoJaSe4jTAPNf5u&#10;/wAcv+Dk3/gqL8Yormx8N/EP4efALSLpJIp7L4L/AA50uC+mtm3bE/4ST4kXXxG8T6fcL+7Z77w9&#10;rGiXHmJlHhhd4X/HD4vftB/Hj9oDWR4g+Ofxn+Kfxh1pHd4NR+Jnj3xR42uLLduxBpx8RapqCaba&#10;RrI0dvZ2K21tbQ/ubaGGFESuGrndGLtSpym+8moq7t1vJ9dmuq0PUw/C2KnZ161Kkn0gnUktVo/g&#10;hfW27S033P8ARu/ai/4OHP8Agmj+zhbX9hoHxXvP2kPGlqHWDwr+z7p8Xi/THlLKlvJcfEe/utF+&#10;GZsGkZ2uJtF8V6/qUFvDNNHpN05tYbn+Yf8AbE/4Od/22vjuureF/wBnTRfDP7J/gO9Sa1TUdAlT&#10;x38YLuzlCxSG48ea/ptrouhNNGpmt5PCXgvRdb0mWaZIPE95JHBcp/NXRXmV80xVZOKn7KLt/DVn&#10;bzlrLpr3v5Hv4XIMvwtpSg8RUX2qz5o3TW0Eowt1V4tp9rJnTeMvG/jT4j+J9Y8afEPxf4o8eeMv&#10;EF019r3i3xnr+reKPE+t3rKqveavr2uXV9qmpXbKiq1xd3U02xE+fFczRRXm63bbbbd23u+mv+e7&#10;+R7MVGKioxSS0SjotOllpolba+4UUUUxhRRRR6gf6p//AART8Kv4N/4JXfsUaRIjxNefCCHxWEkk&#10;tncx+OvEeveN45A1r+72SReIFkjVgLlI3RLzF4s9fqTX+cN8Cf8Ag5d/bo/Z6+Cnwl+A/gX4Qfsh&#10;XPg34NfDjwX8MvDN7rvw++L0+vajovgfw9p3huw1XxDcaR8edG0u91/VLbTV1HXb7T9H0qzv9Wur&#10;y7gsLOOYQJ6x/wARYP8AwUU/6I3+xd/4bv44+3/Vxft+p9a+oo5rg6dKlT5pXjCEX7uzSgn20108&#10;l6HwOIyHM62IrVFSp2qVZzV6sFpOV1fXTd+ln2P9CGiv897/AIiwf+Cin/RG/wBi7/w3fxx9v+ri&#10;/b9T60f8RYP/AAUU/wCiN/sXf+G7+OPt/wBXF+36n1rT+2MH/NLp9nvy/wDyX4PujH/V3M/+fVP/&#10;AMGw8v8AP8H2P9CGiv8APe/4iwf+Cin/AERv9i7/AMN38cfb/q4v2/U+tH/EWD/wUU/6I3+xd/4b&#10;v44+3/Vxft+p9aS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p/wA+qf8A4Nh5f5/g+x/oQN0P0P8AKv8AGd+JX/JRfH3/AGOvir/0+39f&#10;0g/8RYH/AAUU5H/Cm/2LuRj/AJJ18cPbnn9ovrx/Ov5nNb1a51/W9X129SCO71rVNQ1a6jtlkS2j&#10;udRu5rydIElkmkWFZJmWFZJpnRNm93fLjyc0xtHFqiqLbUHJyurWuoNddb2a+Vz6LIMtxWAliXiY&#10;RiqsaShyzjNtxk201F3Vk1vvqjMoooryj6IKKKKACiiigD/Tx/4N4f8AlD1+yF9fj/8A+tQfGuv2&#10;nIB4Nf5n37Gn/Bwf+2f+w5+zd8Of2XfhP8NP2ZPEPw/+GB8X/wBgax8Q/BnxV1bxhef8Jp488UfE&#10;TVf7Yv8Aw18afCmi3H2fWvFupWun/Y/D9gYdKgsobn7ZeRzXd19P/wDEWB/wUU/6I3+xf/4bv44/&#10;/RF19Lh81wlOhSpylJSjTpxklF2TUYRaT62beqfTufB4rIcxrYrE1YU4OFStUnFupFXjObab7aNX&#10;6rax/oRUV/nvf8RYP/BRT/ojf7F3/hu/jj7f9XF+36n1o/4iwf8Agop/0Rv9i7/w3fxx9v8Aq4v2&#10;/U+tbLOMHp709bfZ78vn/e/B90c/+ruaf8+qf/g2Hl/n+D7H+hDRX+e9/wARYP8AwUU/6I3+xd/4&#10;bv44+3/Vxft+p9aP+IsH/gop/wBEb/Yu/wDDd/HH2/6uL9v1PrQs4wenvT1t9nvy+f8Ae/B90H+r&#10;uaf8+qf/AINh5f5/g+x/oQ0V/nvf8RYP/BRT/ojf7F3/AIbv44+3/Vxft+p9aP8AiLB/4KKf9Eb/&#10;AGLv/Dd/HH2/6uL9v1PrQs4wenvT1t9nvy+f978H3Qf6u5p/z6p/+DYeX+f4Psf6ENFf573/ABFg&#10;/wDBRT/ojf7F3/hu/jj7f9XF+36n1o/4iwf+Cin/AERv9i7/AMN38cfb/q4v2/U+tCzjB6e9PW32&#10;e/L5/wB78H3Qf6u5p/z6p/8Ag2Hl/n+D7H+hDRX+e9/xFg/8FFP+iN/sXf8Ahu/jj7f9XF+36n1o&#10;/wCIsH/gop/0Rv8AYu/8N38cfb/q4v2/U+tCzjB6e9PW32e/L5/3vwfdB/q7mn/Pqn/4Nh5f5/g+&#10;x/oQgAcCv8jj/gpF/wApEf29v+z0f2pP/V4+Oq/aX/iLA/4KKf8ARG/2Lv8Aw3fxx9v+ri/b+frX&#10;863xt+K/iH48/Gb4ufHLxhZaLpvi34z/ABO8e/FfxRp3hq2vrTw7YeIviJ4q1bxhrdloFpqmpaxq&#10;Vro1tqWsXUOl2+oatqt/DYJDBealf3KPczeZmWOoYqFKNJuUottprlVmoPVvbXs31PdyHKsXga9a&#10;piYxhGdJQjyzjJ35ovVJ32v03T10PMqKKK8c+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u+/9f0kFl2X9f8MvuCiiind939/9dkKy7L7kFPt7ia1m&#10;hubaaW3ubeWOe3uIJHingmikWSKaCWNlkjljkVZI5I2R0dN6ezKKLvu/vYcsf5Y/cv66L7jtf+Fl&#10;fEX/AKH7xr/4VWu//J9H/CyviL/0P3jX/wAKrXf/AJPriqKV5/8APyp/4F/Xb8+7FyQ/kh/4BHy8&#10;vJHa/wDCyviL/wBD941/8KrXf/k+s3VPGXi/W7U2OteK/Emr2LOkrWeqa7ql/atLGcxym3u7qaFp&#10;Iz/qzt3p/BXOUU7y25562vd32t+dv61uclP+SPlaKVmnHqrPZfgFFFFF33f3sfLH+WP3L+ui+4KK&#10;KKLvu/vYcsey+5BRRRSCy7L7v67IKKKKBhRRRQAUUUUAFFFFABRRRQAUUUUAFFFFABRRRQAUUUUA&#10;FFFFABRRRQAUUUUAFFFFABRRRQAUUUUAFFFFABRRRQAUUUUAFFFFABRRRQAUUUUAFFFFABRRRRd9&#10;/wCv6SFZPdL7gooop3fd/ew5Y/yr7kFdVZePPHGm2sFjp3jHxZYWNqgitrOz8Rava2tvGDkRwW9v&#10;eRxQx7mYBY1VO1crRQ3LS0mvRvunbfy8/wAw5IPeEXtul02/K35Ha/8ACyviL/0P3jX/AMKrXf8A&#10;5Po/4WV8Rf8AofvGv/hVa7/8n1xVFK8/+flT/wAC/rt+fdi5IfyQ/wDAI+Xl5InvLu7v7qa8v7q4&#10;vby6lee6u7uaS5urmaQ7pJp552kmmkkb5mkkZ3f+MGoKKKE2urvpd3eth8sf5Y/cv66L7gooop3f&#10;d/f/AF2X3BZdl9yCiiikMKKKKACiiigAooooAKKKKACiiigAooooAKKKKACiiigAooooAKKKKACi&#10;iigAooooAKKKKACiiigAooooAKKKKACiiigAooooAKKKKACiiigAooooAKKKKACiiigAooooAKKK&#10;KACiiigAooooAKKKKACiiigAooooAKKKKACiiigAooooAKKKKACiiigAooooAKKKKACiiigAoooo&#10;AKKKKACiiigAooooAKKKKACiiigAooooAKKKKACiiii7WzaFZdl9wV1Vl488cabawWOneMfFlhY2&#10;qCK2s7PxFq9ra28YORHBb295HFDHuZgFjVU7VytFNuWlpNejfdO2/l5/mHLF7xi9t0un9f5ana/8&#10;LK+Iv/Q/eNf/AAqtd/8Ak+uTv9Qv9Vu5r/Vb681K/uWVri+v7ma8u7hlRY1aa5uJJJpmWNVjRpJH&#10;+RET7iZqtRSbns5yfq29Vs7+X4/fdKMVtGK66RS1010XkvuCiiind93947JbJfcgooop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nd939/9dkKy7L7kFOil&#10;khkjmhkeKaN0lilidkkikjbckkbrtaOSNlVlZW3RufrTaKLvu/vYcsXvFfcjtf8AhZXxF/6H7xr/&#10;AOFVrv8A8n0f8LK+Iv8A0P3jX/wqtd/+T64qilef/Pyp/wCBf12/PuxckP5If+AR8vLyR0upeNfG&#10;es2kmn6x4t8TatYTNG0tnqWv6rfWkjRuskTS211dTws0ciLJGzR/I6b0+euaoop80uspO/dt9Ldf&#10;QfLBKyhFeiX/AA3RdOiCiiii77v7wslsl9yCiiikMKKKKACiiigAooooAKKKKACiiigAooooAKKK&#10;KACiiigAooooAKKKKACiiigAooooAKKKKACiiigAooooAKKKKACiiigAooooAKKKKACiiigAoooo&#10;AKKKKACiiigAooooAKKKKACiiigAooooAKKKKACiiigAooooAKKKKACiiigAooooAKKKKACiiigA&#10;ooooAKKKKACiiigAooooAKKKKACiiigAooooAKKKKACiiigAooooAKKKKACiiind939/9dkKy7L7&#10;l02Lmm6lqOkXkOpaTqF7peoW/mfZ77TrqeyvYDNFJBL5N1bSxzRiSGSSGTy5E3xO6SfI711P/Cyv&#10;iL/0P3jX/wAKrXf/AJPriqKLy6TmvST8v8vzFyQbu4xfrGL2afVPZpHT3/jnxtqtnNp2qeMfFOpW&#10;FyqrcWd/4g1W8tLhVdJFSa2uLySCZFdVkVZI3+eNJD86GuYoooTl1k2+7bvtbq3+Ftx8sOkIr0iv&#10;L/JBRRRSu+7/AK/4ZfcFktkvuQUUUUDCiiigAooooAKKKKACiiigAooooAKKKKACiiigAooooAKK&#10;KKACiiigAooooAKKKKACiiigAooooCye6Ciiind9397Fyx/lX3I6bTvG/jTR7OHTtJ8X+KNL0+38&#10;z7PY6dr+q2VpB50sk8vk2ttdRwx+ZM8k0nlxpvnZ3fLu+b//AAsr4i/9D941/wDCq13/AOT64qij&#10;mnoueStorSa7aat9vu02FyQv8EF/26ntba99rIv6pq+ra1dm+1nU9Q1e+ZEia81S9ub+6aOIERxm&#10;4u5JpmiRceWpbYhxs75oUUUXfd/ex8sdfdS0s7JLa3+X3hRRRSCyWyS+Q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NATQ+muBAAA4h0AAA4AAAAAAAAAAAAAAAAAPAIA&#10;AGRycy9lMm9Eb2MueG1sUEsBAi0AFAAGAAgAAAAhADn1fvnbAAAANgMAABkAAAAAAAAAAAAAAAAA&#10;FgcAAGRycy9fcmVscy9lMm9Eb2MueG1sLnJlbHNQSwECLQAUAAYACAAAACEAzRcewOMAAAAOAQAA&#10;DwAAAAAAAAAAAAAAAAAoCAAAZHJzL2Rvd25yZXYueG1sUEsBAi0ACgAAAAAAAAAhAGSQQ7FHqSMA&#10;R6kjABUAAAAAAAAAAAAAAAAAOAkAAGRycy9tZWRpYS9pbWFnZTQuanBlZ1BLAQItAAoAAAAAAAAA&#10;IQBet4235PoMAOT6DAAVAAAAAAAAAAAAAAAAALKyIwBkcnMvbWVkaWEvaW1hZ2UzLmpwZWdQSwEC&#10;LQAKAAAAAAAAACEAlyyb1IksAACJLAAAFQAAAAAAAAAAAAAAAADJrTAAZHJzL21lZGlhL2ltYWdl&#10;Mi5qcGVnUEsBAi0ACgAAAAAAAAAhANBwftq7JgEAuyYBABUAAAAAAAAAAAAAAAAAhdowAGRycy9t&#10;ZWRpYS9pbWFnZTEuanBlZ1BLAQItAAoAAAAAAAAAIQDq4rkiCDcJAAg3CQAVAAAAAAAAAAAAAAAA&#10;AHMBMgBkcnMvbWVkaWEvaW1hZ2U1LmpwZWdQSwUGAAAAAAoACgCJAgAArjg7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Ek6zBAAAA2wAAAA8AAABkcnMvZG93bnJldi54bWxET8uKwjAU3QvzD+EOzE7TcaA41SiOMlQE&#10;F+ODbi/NtS02NyXJaP17sxBcHs57tuhNK67kfGNZwecoAUFcWt1wpeB4+B1OQPiArLG1TAru5GEx&#10;fxvMMNP2xn903YdKxBD2GSqoQ+gyKX1Zk0E/sh1x5M7WGQwRukpqh7cYblo5TpJUGmw4NtTY0aqm&#10;8rL/Nwryn29ZbQuX2+J0+lqv03wn00Kpj/d+OQURqA8v8dO90QrSuD5+iT9A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YEk6zBAAAA2wAAAA8AAAAAAAAAAAAAAAAAnwIA&#10;AGRycy9kb3ducmV2LnhtbFBLBQYAAAAABAAEAPcAAACNAwAAAAA=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ryK+AAAA2wAAAA8AAABkcnMvZG93bnJldi54bWxEj0urwjAQhfcX/A9hBHfXVIUi1SgiCLpR&#10;fOB6aMY22ExqE7X+eyMILg/n8XGm89ZW4kGNN44VDPoJCOLcacOFgtNx9T8G4QOyxsoxKXiRh/ms&#10;8zfFTLsn7+lxCIWII+wzVFCGUGdS+rwki77vauLoXVxjMUTZFFI3+IzjtpLDJEmlRcORUGJNy5Ly&#10;6+FuI0Tz67wz11bj7pZutiNOCzNSqtdtFxMQgdrwC3/ba60gHcDnS/wBcvY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fSryK+AAAA2wAAAA8AAAAAAAAAAAAAAAAAnwIAAGRy&#10;cy9kb3ducmV2LnhtbFBLBQYAAAAABAAEAPcAAACKAwAAAAA=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bUC+AAAA2wAAAA8AAABkcnMvZG93bnJldi54bWxEj8sKwjAQRfeC/xBGcFM0tQst1SgiCApu&#10;fO2HZmyLzaQ0UevfG0FwebmPw12sOlOLJ7WusqxgMo5BEOdWV1wouJy3oxSE88gaa8uk4E0OVst+&#10;b4GZti8+0vPkCxFG2GWooPS+yaR0eUkG3dg2xMG72dagD7ItpG7xFcZNLZM4nkqDFQdCiQ1tSsrv&#10;p4cJkP05ukZdvZml6SVxh+phm3uk1HDQrecgPHX+H/61d1rBNIHvl/AD5PI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yqbUC+AAAA2w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qAc3CAAAA2wAAAA8AAABkcnMvZG93bnJldi54bWxEj92KwjAUhO8XfIdwBO/WVMUq1SgiCCIs&#10;rj8PcGiObW1zUppY69tvBGEvh5n5hlmuO1OJlhpXWFYwGkYgiFOrC84UXC+77zkI55E1VpZJwYsc&#10;rFe9ryUm2j75RO3ZZyJA2CWoIPe+TqR0aU4G3dDWxMG72cagD7LJpG7wGeCmkuMoiqXBgsNCjjVt&#10;c0rL88MoePxqI48ct6PZT1FP71m5OXCp1KDfbRYgPHX+P/xp77WCeALvL+EH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KgHNwgAAANsAAAAPAAAAAAAAAAAAAAAAAJ8C&#10;AABkcnMvZG93bnJldi54bWxQSwUGAAAAAAQABAD3AAAAjgMAAAAA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iGe3FAAAA2wAAAA8AAABkcnMvZG93bnJldi54bWxEj81qwzAQhO+BvIPYQG+J3GAS40YJbaBp&#10;Dr3k55DeFmsrmVor11Jj9+2rQiDHYWa+YVabwTXiSl2oPSt4nGUgiCuvazYKzqfXaQEiRGSNjWdS&#10;8EsBNuvxaIWl9j0f6HqMRiQIhxIV2BjbUspQWXIYZr4lTt6n7xzGJDsjdYd9grtGzrNsIR3WnBYs&#10;trS1VH0df5yCQ+/Md/FuTf7h97TbXS4vb8tcqYfJ8PwEItIQ7+Fbe68VLHL4/5J+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YhntxQAAANsAAAAPAAAAAAAAAAAAAAAA&#10;AJ8CAABkcnMvZG93bnJldi54bWxQSwUGAAAAAAQABAD3AAAAkQMAAAAA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 wp14:anchorId="4B515BBD" wp14:editId="0B393176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65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66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A8ABF6" id="Group 65" o:spid="_x0000_s1026" style="position:absolute;margin-left:57.7pt;margin-top:732.5pt;width:532.55pt;height:116.2pt;z-index:-251619328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72jWoBAAA4h0AAA4AAABkcnMvZTJvRG9jLnhtbOxZbWvjOBD+fnD/&#10;wfi7G9vxO02WNi9lue5d2e59uE9FsWVHrC0JSWlalvvvN5LsJE0XeuzCwRUHYmRJHs88M/N4JF1+&#10;eOpa5xELSRiducGF7zqYlqwitJm5f35Ze5nrSIVohVpG8cx9xtL9MP/1l8s9L3DItqytsHBACJXF&#10;ns/crVK8mExkucUdkheMYwqDNRMdUnArmkkl0B6kd+0k9P1ksmei4oKVWEroXdpBd27k1zUu1R91&#10;LbFy2pkLuilzFea60dfJ/BIVjUB8S8peDfQDWnSIUHjpQdQSKeTsBHklqiOlYJLV6qJk3YTVNSmx&#10;sQGsCfwza24E23FjS1PsG36ACaA9w+mHxZa/P94Jh1QzN4ldh6IOfGRe68A9gLPnTQFzbgS/53fC&#10;WgjNW1Z+lTA8OR/X942d7Gz2n1gF8tBOMQPOUy06LQLMdp6MD54PPsBPyimhM0mT6TQDXUoYC6I0&#10;TqPeS+UWXKmfC4I4ch0znMSHwVUvIPCTOLCPh9Mw0kZMUGFfbdTt1ZtfclIW8O9hhdYrWN8OP3hK&#10;7QR2eyHdv5LRIfF1xz2IAI4U2ZCWqGcTzYCSVoo+3pFSo61vTjyUDB6CYf1WZwrZVWFZQkDfMy6Q&#10;NnZ4xkpA2kLjLYeyxRbRBl9JDmkBMIK0oUsItt9iVEndrRF7KcXcvtBq0xK+Jm2r3anbvf2gyFlk&#10;fgdCG/VLVu46TJVNY4FbgIJRuSVcuo4ocLfBEJXiYxWY2IH4uJVKv05Hikmtb2F25ft5eO0tYn/h&#10;RX668q7yKPVSfwVRE2XBIlj8rZ8OomInMcCA2iUnva7Q+0rb7+ZRzzg2Q02mO4/I8ImNLVDIxNig&#10;IoSbhkTrKkX5GcCGedBWAqtyq5s1INf3w+TDgIH5iKz2gYSsezOR0iQHZ9p8sRFvUdL5FIaQIiaZ&#10;TMtqPCQiF1LdYNY5ugFgg6oGbPQIWNupwxStNmXa5caYlr7oACtsz4DBqZtyP19lqyzyojBZgZuW&#10;S+9qvYi8ZB2k8XK6XCyWweCmLakqTPVrft5LBnTWkmoIVCmazaIV1ntr8+vpQR6nTXS0HNUYPKuF&#10;HSMvD8LIvw5zb51kqReto9jLUz/z/CC/zhM/yqPl+qVJt4TinzfJ2c/cPA5j46UTpXWkndjmm99r&#10;21DREQXf25Z0Mzc7TEKFzv0VrYxrFSKtbZ9AodU/QgHuHhxtYlZHaU8aELT/Q2ZNXzFrfmDWRtco&#10;9AEJqEnku2TY0ITT4NHTOB8Z1pYceTYdGDbLTE1hUdIMG+QplCOmXNGtkWFHhh0Z9liH9qsLqFTt&#10;6uKur12hrB9q1/V69fHhljXs4V7BUqyFb83D1PcrTrzFp79+g6/qu6Td6Ui7b6wQkzAN+8I2s+vR&#10;E9qNE4gpS7tRNtLuWNiOhS0U4cPCvaddKGPPaBfqmH7LwHCrpl3p1YSi9l2S7Lh78NY2HOyUTM+3&#10;0/RK1+4e+D3JhiG0xtp2rG3H2vacZFOoZM9IFqqWnmQ1v75LYh03Dd4i1uM5RRz7Ux0Ex+o1hD3b&#10;vnoN4nAk1rF6/Q+qV3P8BQeJZiO3P/TUJ5Wn99A+PZqd/wM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F63jbfk+gwA5PoMABUAAABkcnMvbWVkaWEv&#10;aW1hZ2UzLmpwZWf/2P/tACxQaG90b3Nob3AgMy4wADhCSU0D7QAAAAAAEAEsAAAAAQABASwAAAAB&#10;AAH/4W/zaHR0cDovL25zLmFkb2JlLmNvbS94YXAvMS4wLwA8P3hwYWNrZXQgYmVnaW49Iu+7vyIg&#10;aWQ9Ilc1TTBNcENlaGlIenJlU3pOVGN6a2M5ZCI/Pgo8eDp4bXBtZXRhIHhtbG5zOng9ImFkb2Jl&#10;Om5zOm1ldGEvIiB4OnhtcHRrPSJBZG9iZSBYTVAgQ29yZSA0LjIuMi1jMDYzIDUzLjM1MjYyNCwg&#10;MjAwOC8wNy8zMC0xODowNTo0MSAgICAgICAgIj4KICAgPHJkZjpSREYgeG1sbnM6cmRmPSJodHRw&#10;Oi8vd3d3LnczLm9yZy8xOTk5LzAyLzIyLXJkZi1zeW50YXgtbnMjIj4KICAgICAgPHJkZjpEZXNj&#10;cmlwdGlvbiByZGY6YWJvdXQ9IiIKICAgICAgICAgICAgeG1sbnM6ZGM9Imh0dHA6Ly9wdXJsLm9y&#10;Zy9kYy9lbGVtZW50cy8xLjEvIj4KICAgICAgICAgPGRjOmZvcm1hdD5pbWFnZS9qcGVnPC9kYzpm&#10;b3JtYXQ+CiAgICAgIDwvcmRmOkRlc2NyaXB0aW9uPgogICAgICA8cmRmOkRlc2NyaXB0aW9uIHJk&#10;ZjphYm91dD0iIgogICAgICAgICAgICB4bWxuczp4bXA9Imh0dHA6Ly9ucy5hZG9iZS5jb20veGFw&#10;LzEuMC8iCiAgICAgICAgICAgIHhtbG5zOnhtcEdJbWc9Imh0dHA6Ly9ucy5hZG9iZS5jb20veGFw&#10;LzEuMC9nL2ltZy8iPgogICAgICAgICA8eG1wOk1ldGFkYXRhRGF0ZT4yMDEwLTAyLTA5VDEwOjQ2&#10;OjA3WjwveG1wOk1ldGFkYXRhRGF0ZT4KICAgICAgICAgPHhtcDpNb2RpZnlEYXRlPjIwMTAtMDIt&#10;MDlUMTA6NDY6MTRaPC94bXA6TW9kaWZ5RGF0ZT4KICAgICAgICAgPHhtcDpDcmVhdGVEYXRlPjIw&#10;MTAtMDItMDlUMTA6NDY6MDdaPC94bXA6Q3JlYXRlRGF0ZT4KICAgICAgICAgPHhtcDpDcmVhdG9y&#10;VG9vbD5BZG9iZSBJbGx1c3RyYXRvciBDUzQ8L3htcDpDcmVhdG9yVG9vbD4KICAgICAgICAgPHht&#10;cDpUaHVtYm5haWxzPgogICAgICAgICAgICA8cmRmOkFsdD4KICAgICAgICAgICAgICAgPHJkZjps&#10;aSByZGY6cGFyc2VUeXBlPSJSZXNvdXJjZSI+CiAgICAgICAgICAgICAgICAgIDx4bXBHSW1nOndp&#10;ZHRoPjIwODwveG1wR0ltZzp3aWR0aD4KICAgICAgICAgICAgICAgICAgPHhtcEdJbWc6aGVpZ2h0&#10;PjI1NjwveG1wR0ltZzpoZWlnaHQ+CiAgICAgICAgICAgICAgICAgIDx4bXBHSW1nOmZvcm1hdD5K&#10;UEVHPC94bXBHSW1nOmZvcm1hdD4KICAgICAgICAgICAgICAgICAgPHhtcEdJbWc6aW1hZ2U+Lzlq&#10;LzRBQVFTa1pKUmdBQkFnRUJMQUVzQUFELzdRQXNVR2h2ZEc5emFHOXdJRE11TUFBNFFrbE5BKzBB&#10;QUFBQUFCQUJMQUFBQUFFQSYjeEE7QVFFc0FBQUFBUUFCLytJTVdFbERRMTlRVWs5R1NVeEZBQUVC&#10;QUFBTVNFeHBibThDRUFBQWJXNTBjbEpIUWlCWVdWb2dCODRBQWdBSiYjeEE7QUFZQU1RQUFZV056&#10;Y0UxVFJsUUFBQUFBU1VWRElITlNSMElBQUFBQUFBQUFBQUFBQUFBQUFQYldBQUVBQUFBQTB5MUlV&#10;Q0FnQUFBQSYjeEE7QUFBQUFBQUFBQUFBQUFBQUFBQUFBQUFBQUFBQUFBQUFBQUFBQUFBQUFBQUFB&#10;QUFBQUFBQUFBQUFBQUFSWTNCeWRBQUFBVkFBQUFBeiYjeEE7WkdWell3QUFBWVFBQUFCc2QzUndk&#10;QUFBQWZBQUFBQVVZbXR3ZEFBQUFnUUFBQUFVY2xoWldnQUFBaGdBQUFBVVoxaFpXZ0FBQWl3QSYj&#10;eEE7QUFBVVlsaFpXZ0FBQWtBQUFBQVVaRzF1WkFBQUFsUUFBQUJ3Wkcxa1pBQUFBc1FBQUFDSWRu&#10;VmxaQUFBQTB3QUFBQ0dkbWxsZHdBQSYjeEE7QTlRQUFBQWtiSFZ0YVFBQUEvZ0FBQUFVYldWaGN3&#10;QUFCQXdBQUFBa2RHVmphQUFBQkRBQUFBQU1jbFJTUXdBQUJEd0FBQWdNWjFSUyYjeEE7UXdBQUJE&#10;d0FBQWdNWWxSU1F3QUFCRHdBQUFnTWRHVjRkQUFBQUFCRGIzQjVjbWxuYUhRZ0tHTXBJREU1T1Rn&#10;Z1NHVjNiR1YwZEMxUSYjeEE7WVdOcllYSmtJRU52YlhCaGJua0FBR1JsYzJNQUFBQUFBQUFBRW5O&#10;U1IwSWdTVVZETmpFNU5qWXRNaTR4QUFBQUFBQUFBQUFBQUFBUyYjeEE7YzFKSFFpQkpSVU0yTVRr&#10;Mk5pMHlMakVBQUFBQUFBQUFBQUFBQUFBQUFBQUFBQUFBQUFBQUFBQUFBQUFBQUFBQUFBQUFBQUFB&#10;QUFBQSYjeEE7QUFBQUFBQUFBQUFBQUZoWldpQUFBQUFBQUFEelVRQUJBQUFBQVJiTVdGbGFJQUFB&#10;QUFBQUFBQUFBQUFBQUFBQUFBQllXVm9nQUFBQSYjeEE7QUFBQWI2SUFBRGoxQUFBRGtGaFpXaUFB&#10;QUFBQUFBQmltUUFBdDRVQUFCamFXRmxhSUFBQUFBQUFBQ1NnQUFBUGhBQUF0czlrWlhOaiYjeEE7&#10;QUFBQUFBQUFBQlpKUlVNZ2FIUjBjRG92TDNkM2R5NXBaV011WTJnQUFBQUFBQUFBQUFBQUFCWkpS&#10;VU1nYUhSMGNEb3ZMM2QzZHk1cCYjeEE7WldNdVkyZ0FBQUFBQUFBQUFBQUFBQUFBQUFBQUFBQUFB&#10;QUFBQUFBQUFBQUFBQUFBQUFBQUFBQUFBQUFBQUFBQUFBQUFaR1Z6WXdBQSYjeEE7QUFBQUFBQXVT&#10;VVZESURZeE9UWTJMVEl1TVNCRVpXWmhkV3gwSUZKSFFpQmpiMnh2ZFhJZ2MzQmhZMlVnTFNCelVr&#10;ZENBQUFBQUFBQSYjeEE7QUFBQUFBQXVTVVZESURZeE9UWTJMVEl1TVNCRVpXWmhkV3gwSUZKSFFp&#10;QmpiMnh2ZFhJZ2MzQmhZMlVnTFNCelVrZENBQUFBQUFBQSYjeEE7QUFBQUFBQUFBQUFBQUFBQUFB&#10;QUFBR1JsYzJNQUFBQUFBQUFBTEZKbFptVnlaVzVqWlNCV2FXVjNhVzVuSUVOdmJtUnBkR2x2YmlC&#10;cCYjeEE7YmlCSlJVTTJNVGsyTmkweUxqRUFBQUFBQUFBQUFBQUFBQ3hTWldabGNtVnVZMlVnVm1s&#10;bGQybHVaeUJEYjI1a2FYUnBiMjRnYVc0ZyYjeEE7U1VWRE5qRTVOall0TWk0eEFBQUFBQUFBQUFB&#10;QUFBQUFBQUFBQUFBQUFBQUFBQUFBQUFCMmFXVjNBQUFBQUFBVHBQNEFGRjh1QUJEUCYjeEE7RkFB&#10;RDdjd0FCQk1MQUFOY25nQUFBQUZZV1ZvZ0FBQUFBQUJNQ1ZZQVVBQUFBRmNmNTIxbFlYTUFBQUFB&#10;QUFBQUFRQUFBQUFBQUFBQSYjeEE7QUFBQUFBQUFBQUFBQUFLUEFBQUFBbk5wWnlBQUFBQUFRMUpV&#10;SUdOMWNuWUFBQUFBQUFBRUFBQUFBQVVBQ2dBUEFCUUFHUUFlQUNNQSYjeEE7S0FBdEFESUFOd0E3&#10;QUVBQVJRQktBRThBVkFCWkFGNEFZd0JvQUcwQWNnQjNBSHdBZ1FDR0FJc0FrQUNWQUpvQW53Q2tB&#10;S2tBcmdDeSYjeEE7QUxjQXZBREJBTVlBeXdEUUFOVUEyd0RnQU9VQTZ3RHdBUFlBK3dFQkFRY0JE&#10;UUVUQVJrQkh3RWxBU3NCTWdFNEFUNEJSUUZNQVZJQiYjeEE7V1FGZ0FXY0JiZ0YxQVh3Qmd3R0xB&#10;WklCbWdHaEFha0JzUUc1QWNFQnlRSFJBZGtCNFFIcEFmSUIrZ0lEQWd3Q0ZBSWRBaVlDTHdJNCYj&#10;eEE7QWtFQ1N3SlVBbDBDWndKeEFub0NoQUtPQXBnQ29nS3NBcllDd1FMTEF0VUM0QUxyQXZVREFB&#10;TUxBeFlESVFNdEF6Z0RRd05QQTFvRCYjeEE7WmdOeUEzNERpZ09XQTZJRHJnTzZBOGNEMHdQZ0Er&#10;d0QrUVFHQkJNRUlBUXRCRHNFU0FSVkJHTUVjUVIrQkl3RW1nU29CTFlFeEFUVCYjeEE7Qk9FRThB&#10;VCtCUTBGSEFVckJUb0ZTUVZZQldjRmR3V0dCWllGcGdXMUJjVUYxUVhsQmZZR0JnWVdCaWNHTnda&#10;SUJsa0dhZ1o3Qm93RyYjeEE7blFhdkJzQUcwUWJqQnZVSEJ3Y1pCeXNIUFFkUEIyRUhkQWVHQjVr&#10;SHJBZS9COUlINVFmNENBc0lId2d5Q0VZSVdnaHVDSUlJbGdpcSYjeEE7Q0w0STBnam5DUHNKRUFr&#10;bENUb0pUd2xrQ1hrSmp3bWtDYm9KendubENmc0tFUW9uQ2owS1ZBcHFDb0VLbUFxdUNzVUszQXJ6&#10;Q3dzTCYjeEE7SWdzNUMxRUxhUXVBQzVnTHNBdklDK0VMK1F3U0RDb01Rd3hjREhVTWpneW5ETUFN&#10;MlF6ekRRME5KZzFBRFZvTmRBMk9EYWtOd3czZSYjeEE7RGZnT0V3NHVEa2tPWkE1L0Rwc090ZzdT&#10;RHU0UENROGxEMEVQWGc5NkQ1WVBzdy9QRCt3UUNSQW1FRU1RWVJCK0VKc1F1UkRYRVBVUiYjeEE7&#10;RXhFeEVVOFJiUkdNRWFvUnlSSG9FZ2NTSmhKRkVtUVNoQktqRXNNUzR4TURFeU1UUXhOakU0TVRw&#10;QlBGRStVVUJoUW5GRWtVYWhTTCYjeEE7RkswVXpoVHdGUklWTkJWV0ZYZ1ZteFc5RmVBV0F4WW1G&#10;a2tXYkJhUEZySVcxaGI2RngwWFFSZGxGNGtYcmhmU0YvY1lHeGhBR0dVWSYjeEE7aWhpdkdOVVkr&#10;aGtnR1VVWmF4bVJHYmNaM1JvRUdpb2FVUnAzR3A0YXhScnNHeFFiT3h0akc0b2JzaHZhSEFJY0to&#10;eFNISHNjb3h6TSYjeEE7SFBVZEhoMUhIWEFkbVIzREhld2VGaDVBSG1vZWxCNitIdWtmRXg4K0gy&#10;a2ZsQisvSCtvZ0ZTQkJJR3dnbUNERUlQQWhIQ0ZJSVhVaCYjeEE7b1NIT0lmc2lKeUpWSW9JaXJ5&#10;TGRJd29qT0NObUk1UWp3aVB3SkI4a1RTUjhKS3NrMmlVSkpUZ2xhQ1dYSmNjbDl5WW5KbGNtaHlh&#10;MyYjeEE7SnVnbkdDZEpKM29ucXlmY0tBMG9QeWh4S0tJbzFDa0dLVGdwYXltZEtkQXFBaW8xS21n&#10;cW15clBLd0lyTml0cEs1MHIwU3dGTERrcyYjeEE7Yml5aUxOY3REQzFCTFhZdHF5M2hMaFl1VEM2&#10;Q0xyY3U3aThrTDFvdmtTL0hMLzR3TlRCc01LUXcyekVTTVVveGdqRzZNZkl5S2pKaiYjeEE7TXBz&#10;eTFETU5NMFl6ZnpPNE0vRTBLelJsTko0MDJEVVROVTAxaHpYQ05mMDJOelp5TnE0MjZUY2tOMkEz&#10;bkRmWE9CUTRVRGlNT01nNSYjeEE7QlRsQ09YODV2RG41T2pZNmREcXlPdTg3TFR0ck82bzc2RHdu&#10;UEdVOHBEempQU0k5WVQyaFBlQStJRDVnUHFBKzREOGhQMkUvb2ovaSYjeEE7UUNOQVpFQ21RT2RC&#10;S1VGcVFheEI3a0l3UW5KQ3RVTDNRenBEZlVQQVJBTkVSMFNLUk01RkVrVlZSWnBGM2tZaVJtZEdx&#10;MGJ3UnpWSCYjeEE7ZTBmQVNBVklTMGlSU05kSkhVbGpTYWxKOEVvM1NuMUt4RXNNUzFOTG1rdmlU&#10;Q3BNY2t5NlRRSk5TazJUVGR4T0pVNXVUcmRQQUU5SiYjeEE7VDVOUDNWQW5VSEZRdTFFR1VWQlJt&#10;MUhtVWpGU2ZGTEhVeE5UWDFPcVUvWlVRbFNQVk50VktGVjFWY0pXRDFaY1ZxbFc5MWRFVjVKWCYj&#10;eEE7NEZndldIMVl5MWthV1dsWnVGb0hXbFphcGxyMVcwVmJsVnZsWERWY2hseldYU2RkZUYzSlho&#10;cGViRjY5WHc5ZllWK3pZQVZnVjJDcSYjeEE7WVB4aFQyR2lZZlZpU1dLY1l2QmpRMk9YWSt0a1FH&#10;U1VaT2xsUFdXU1plZG1QV2FTWnVoblBXZVRaK2xvUDJpV2FPeHBRMm1hYWZGcSYjeEE7U0dxZmF2&#10;ZHJUMnVuYS85c1YyeXZiUWh0WUcyNWJoSnVhMjdFYng1dmVHL1JjQ3R3aG5EZ2NUcHhsWEh3Y2t0&#10;eXBuTUJjMTF6dUhRVSYjeEE7ZEhCMHpIVW9kWVYxNFhZK2RwdDIrSGRXZDdONEVYaHVlTXg1S25t&#10;SmVlZDZSbnFsZXdSN1kzdkNmQ0Y4Z1h6aGZVRjlvWDRCZm1KKyYjeEE7d244amY0Ui81WUJIZ0tp&#10;QkNvRnJnYzJDTUlLU2d2U0RWNE82aEIyRWdJVGpoVWVGcTRZT2huS0cxNGM3aDUrSUJJaHBpTTZK&#10;TTRtWiYjeEE7aWY2S1pJcktpekNMbG92OGpHT015bzB4alppTi80NW1qczZQTm8rZWtBYVFicERX&#10;a1QrUnFKSVJrbnFTNDVOTms3YVVJSlNLbFBTViYjeEE7WDVYSmxqU1duNWNLbDNXWDRKaE1tTGla&#10;SkptUW1meWFhSnJWbTBLYnI1d2NuSW1jOTUxa25kS2VRSjZ1bngyZmk1LzZvR21nMktGSCYjeEE7&#10;b2JhaUpxS1dvd2FqZHFQbXBGYWt4NlU0cGFtbUdxYUxwdjJuYnFmZ3FGS294S2szcWFtcUhLcVBx&#10;d0tyZGF2cHJGeXMwSzFFcmJpdSYjeEE7TGE2aHJ4YXZpN0FBc0hXdzZyRmdzZGF5UzdMQ3N6aXpy&#10;clFsdEp5MUU3V0t0Z0cyZWJid3QyaTM0TGhadU5HNVNybkN1anU2dGJzdSYjeEE7dTZlOElieWJ2&#10;Ulc5ajc0S3ZvUysvNzk2di9YQWNNRHN3V2ZCNDhKZnd0dkRXTVBVeEZIRXpzVkx4Y2pHUnNiRHgw&#10;SEh2OGc5eUx6SiYjeEE7T3NtNXlqakt0OHMyeTdiTU5jeTF6VFhOdGM0MnpyYlBOOCs0MERuUXV0&#10;RTgwYjdTUDlMQjAwVFR4dFJKMU12VlR0WFIxbFhXMk5kYyYjeEE7MStEWVpOam8yV3paOGRwMjJ2&#10;dmJnTndGM0lyZEVOMlczaHplb3Q4cDM2L2dOdUM5NFVUaHpPSlQ0dHZqWStQcjVIUGsvT1dFNWcz&#10;bSYjeEE7bHVjZjU2bm9NdWk4NlVicDBPcGI2dVhyY092NzdJYnRFZTJjN2lqdXRPOUE3OHp3V1BE&#10;bDhYTHgvL0tNOHhuenAvUTA5TUwxVVBYZSYjeEE7OW0zMisvZUsrQm40cVBrNCtjZjZWL3JuKzNm&#10;OEIveVkvU245dXY1TC90ei9iZi8vLys0QURrRmtiMkpsQUdUQUFBQUFBZi9iQUlRQSYjeEE7QmdR&#10;RUJBVUVCZ1VGQmdrR0JRWUpDd2dHQmdnTERBb0tDd29LREJBTURBd01EQXdRREE0UEVBOE9EQk1U&#10;RkJRVEV4d2JHeHNjSHg4ZiYjeEE7SHg4Zkh4OGZId0VIQndjTkRBMFlFQkFZR2hVUkZSb2ZIeDhm&#10;SHg4Zkh4OGZIeDhmSHg4Zkh4OGZIeDhmSHg4Zkh4OGZIeDhmSHg4ZiYjeEE7SHg4Zkh4OGZIeDhm&#10;SHg4Zkh4OGYvOEFBRVFnQkFBRFFBd0VSQUFJUkFRTVJBZi9FQWFJQUFBQUhBUUVCQVFFQUFBQUFB&#10;QUFBQUFRRiYjeEE7QXdJR0FRQUhDQWtLQ3dFQUFnSURBUUVCQVFFQUFBQUFBQUFBQVFBQ0F3UUZC&#10;Z2NJQ1FvTEVBQUNBUU1EQWdRQ0JnY0RCQUlHQW5NQiYjeEE7QWdNUkJBQUZJUkl4UVZFR0UyRWlj&#10;WUVVTXBHaEJ4V3hRaVBCVXRIaE14Wmk4Q1J5Z3ZFbFF6UlRrcUt5WTNQQ05VUW5rNk96TmhkVSYj&#10;eEE7WkhURDB1SUlKb01KQ2hnWmhKUkZScVMwVnROVktCcnk0L1BFMU9UMFpYV0ZsYVcxeGRYbDlX&#10;WjJocGFtdHNiVzV2WTNSMWRuZDRlWCYjeEE7cDdmSDErZjNPRWhZYUhpSW1LaTR5TmpvK0NrNVNW&#10;bHBlWW1acWJuSjJlbjVLanBLV21wNmlwcXF1c3JhNnZvUkFBSUNBUUlEQlFVRSYjeEE7QlFZRUNB&#10;TURiUUVBQWhFREJDRVNNVUVGVVJOaElnWnhnWkV5b2JId0ZNSFI0U05DRlZKaWN2RXpKRFJEZ2hh&#10;U1V5V2lZN0xDQjNQUyYjeEE7TmVKRWd4ZFVrd2dKQ2hnWkpqWkZHaWRrZEZVMzhxT3p3eWdwMCtQ&#10;emhKU2t0TVRVNVBSbGRZV1ZwYlhGMWVYMVJsWm1kb2FXcHJiRyYjeEE7MXViMlIxZG5kNGVYcDdm&#10;SDErZjNPRWhZYUhpSW1LaTR5TmpvK0RsSldXbDVpWm1wdWNuWjZma3FPa3BhYW5xS21xcTZ5dHJx&#10;K3YvYSYjeEE7QUF3REFRQUNFUU1SQUQ4QTROblZPK2RpcnNWZGlyc1ZkaXJzVmRpcnNWZGlyc1Zk&#10;aXJzVmRpcnNWZGlyc1ZkaXJzVmRpcnNWZGlycyYjeEE7VmZTbi9PSVU2UldYbWprYVZrczZmOERO&#10;bXA3VDV4K0xyOWIwZlJDM1ViZENQdnpWdUNxcXdPS3Z6ZXpxbmZPeFYyS3V4VjJLdXhWMiYjeEE7&#10;S3V4VjJLdXhWMkt1eFYyS3V4VjJLdXhWMkt1eFYyS3V4VjJLdXhWMkt2YS8rY2VOWWJUclRXNkdu&#10;cXlXL3dEd3F5ZjF6VTlwODQvRiYjeEE7MSt0NWg3bHBmbVY1cEZISTdrZUdhdHdXYmFiY0dWQWNW&#10;Zm5ablZPK2RpcnNWZGlyc1ZkaXJzVmRpcnNWZGlyc1ZkaXJzVmRpcnNWZCYjeEE7aXJzVmRpcnNW&#10;ZGlyc1ZkaXJzVmVsL2xHN0xhNmx4Tkt5UlYrNXMxUGFmT0xyOWJ6RDJIeTNLNW1TcDdybXJjRjY1&#10;b0pKaVhGWDU3NSYjeEE7MVR2bllxN0ZYWXE3RlhZcTdGWFlxN0ZYWXE3RlhZcTdGWFlxN0ZYWXE3&#10;RlhZcTdGWFlxN0ZYWXE3RlhwUDVTLzd5Nmovd0FaSS8xTiYjeEE7bXA3VDV4ZGZyZVlld2VXdjc1&#10;UG11YXR3WHIrZy93QjB1S3Z6M3pxbmZPeFYyS3V4VjJLdXhWMkt1eFYyS3V4VjJLdXhWMkt1eFYy&#10;SyYjeEE7dXhWMkt1eFYyS3V4VjJLdXhWMkt2U2Z5bC8zbDFIL2pKSCtwczFQYWZPTHI5YnpEMkR5&#10;MS9mSjgxelZ1QzlmMEgrNlhGWDU3NTFUdiYjeEE7bllxN0ZYWXE3RlhZcTdGWFlxN0ZYWXE3RlhZ&#10;cTdGWFlxN0ZYWXE3RlhZcTdGWFlxN0ZYWXE3RlhwUDVTL3dDOHVvLzhaSS8xTm1wNyYjeEE7VDV4&#10;ZGZyZVlld2VXdjc1UG11YXR3WHIrZy8zUzRxL1BmT3FkODdGWFlxN0ZYWXE3RlhZcTdGWFlxN0ZY&#10;WXE3RlhZcTdGWFlxN0ZYWSYjeEE7cTdGWFlxN0ZYWXE3RlhZcTlKL0tYL2VYVWY4QWpKSCtwczFQ&#10;YWZPTHI5YnpEMkR5MS9mSjgxelZ1QzlmMEgrNlhGWDU3NTFUdm5ZcSYjeEE7N0ZYWXE3RlhZcTdG&#10;WFlxN0ZYWXE3RlhZcTdGWFlxN0ZYWXE3RlhZcTdGWFlxN0ZYWXE3RlhwUDVTLzd5NmoveGtqL1Uy&#10;YW50UG5GMSYjeEE7K3Q1aDdCNWEvdmsrYTVxM0JldjZEL2RMaXI4OTg2cDN6c1ZkaXJzVmRpcnNW&#10;ZGlyc1ZkaXJzVmRpcnNWZGlyc1ZkaXJzVmRpcnNWZCYjeEE7aXJzVmRpcnNWZGlyMG44cGY5NWRS&#10;LzR5Ui9xYk5UMm56aTYvVzh3OWc4dGYzeWZOYzFiZ3ZYOUIvdWx4VitlK2RVNzUyS3V4VjJLdSYj&#10;eEE7eFYyS3V4VjJLdXhWMkt1eFYyS3V4VjJLdXhWMkt1eFYyS3V4VjJLdXhWMkt1eFY2VCtVdis4&#10;dW8vd0RHU1A4QVUyYW50UG5GMSt0NSYjeEE7aDdCNWEvdmsrYTVxM0JldjZEL2RMaXI4OTg2cDN6&#10;c1ZkaXJzVmRpcnNWZGlyc1ZkaXJzVmRpcnNWZGlyc1ZkaXJzVmRpcnNWZGlycyYjeEE7VmRpcnNW&#10;ZGlyMG44cGY4QWVYVWYrTWtmNm16VTlwODR1djF2TVBZUExYOThuelhOVzRMMS9RZjdwY1ZmbnZu&#10;Vk8rZGlyc1ZkaXJzViYjeEE7ZGlyc1ZkaXJzVmRpcnNWZGlyc1ZkaXJzVmRpcnNWZGlyc1ZkaXJz&#10;VmRpcnNWZWsvbEwvdkxxUC9BQmtqL1UyYW50UG5GMSt0NWg3QiYjeEE7NWEvdmsrYTVxM0JldjZE&#10;L0FIUzRxL1BmT3FkODdGWFlxN0ZYWXE3RlhZcTdGWFlxN0ZYWXE3RlhZcTdGWFlxN0ZYWXE3RlhZ&#10;cTdGWCYjeEE7WXE3RlhZcTlKL0tYL2VYVWYrTWtmNm16VTlwODR1djF2TVBZUExYOThuelhOVzRM&#10;MS9RZjdwY1ZmbnZuVk8rZGlyc1ZkaXJzVmRpciYjeEE7c1ZkaXJzVmRpcnNWZGlyc1ZkaXJzVmRp&#10;cnNWZGlyc1ZkaXJzVmRpcnNWZWsvbEwvQUx5NmoveGtqL1UyYW50UG5GMSt0NWg3QjVhLyYjeEE7&#10;dmsrYTVxM0JldjZEL2RMaXI4OTg2cDN6c1ZkaXJzVmRpcnNWZGlyc1ZkaXJzVmRpcnNWZGlyc1Zk&#10;aXJzVmRpcnNWZGlyc1ZkaXJzViYjeEE7ZGlyMG44cGY5NWRSL3dDTWtmNm16VTlwODR1djF2TVBZ&#10;UExYOThuelhOVzRMMS9RZjdwY1ZmbnZuVk8rZGlyc1ZkaXJzVmRpcnNWZCYjeEE7aXJzVmRpcnNW&#10;ZGlyc1ZkaXJzVmRpcnNWZGlyc1ZkaXJzVmRpcnNWZWsvbEwvdkxxUC9HU1A5VFpxZTArY1hYNjNt&#10;SHNIbHIrK1Q1ciYjeEE7bXJjRjYvb1A5MHVLdnozenFuZk94VjJLdXhWMkt1eFYyS3V4VjJLdXhW&#10;Mkt1eFYyS3V4VjJLdXhWMkt1eFYyS3V4VjJLdXhWMkt2UyYjeEE7ZnlsLzNsMUgvakpIK3BzMVBh&#10;Zk9McjliekQyRHkxL2ZKODF6VnVDOWYwSCs2WEZYNTc1MVR2bllxN0ZYWXE3RlhZcTdGWFlxN0ZY&#10;WSYjeEE7cTdGWFlxN0ZYWXE3RlhZcTdGWFlxN0ZYWXE3RlhZcTdGWHBQNVMvN3k2ai9BTVpJL3dC&#10;VFpxZTArY1hYNjNtSHNIbHIrK1Q1cm1yYyYjeEE7RjYvb1A5MHVLdnozenFuZlBjZnlDL0l5eTgy&#10;VzU4emVaQXphSWtoanNyRlNVK3N1aG83T3kwWVJxM3cwWGNtdTRBMzErczFaaDZZOCYjeEE7M0Qx&#10;T280ZGh6ZlVtazZKbytqMm90TktzWUxDMlhwRGJScEV1M3NnR2FlVXpJMlRicmpJbm1oL05ldlJl&#10;WC9MT3FhM0tBeTZkYXkzQSYjeEE7UW1nZG8wSlJQOWsxRnc0b2NVZ085TUk4UkFZWitTZjVtYTcr&#10;WUdsYWxxV282ZkJZMjFyT2x0Yk5BWFBOK0hPV3ZNbjdJWk9uam1ScSYjeEE7OEVjUkFCYnMrSVFJ&#10;QWVrWmlPT3BYVjFCYVdzMTFjTUVnZ1JwWlhQUlVRRm1QMEFZUUxOSkF0OEc2WnBXcy9tTitZYjI5&#10;cUF0OXJ0NSYjeEE7TmNTdTMySWxrZHBaSGFuN01hMTJIeUdkSEtReFE4Z0hja2lFZmMrd1BJZjVP&#10;K1IvSnRwRUxHeGp1dFNVRDFkVnVWV1NkbkhWa0xWRSYjeEE7US95VXA3MU8rYVBOcXB6TzUyN25W&#10;NU04cCs1bStZN1M4aTg1Zm5WcStsZm12cC9rVFNOUHQ3cjZ5OXBEZFhFelB5amt1V3EyeUg3SyYj&#10;eEE7Uk1yWm5ZdEtEaU15ZTl5b1lBWWNSZXU1Z3VLN0ZYelAvd0E1ZStZZVY3b0hsMk5pUFNqbDFD&#10;NFd1eE1qZWxEdDRqMDVQdnpiZG13MiYjeEE7TW5ZYUtQTXFuNUMva0hwR282UmJlYlBOa0gxcExy&#10;OTVwbWx2dEY2USt6Tk1QMitmVlUrengzTmE3T3MxaEI0WW8xR3BJUERGOUcyTiYjeEE7aFkyRnN0&#10;clkyMFZwYkpza0VDTEdpL0pWQUF6VkdSTzVjRWtubXg3OHpmT2c4bWVTOVE4d0xFazg5c0kwdHJk&#10;eVFza2tzaW9vTk45dSYjeEE7WEkrd3kzVDR2RW1JczhXUGpsU0UvS1R6cHJIblB5ZEY1ZzFTemlz&#10;bXVaNVV0WTRTeFZvWWlFNW5rU2Erb3JqNk1scWNReHo0UVU1cyYjeEE7WWhLZ3pQTWRxU1R6dnI0&#10;OHYrVU5aMXJrRmV3dEpwb1Nkd1pRaDlKZC93Q1o2RExNTU9LWUhlenh4NHBBUGgveUJwL21hODh4&#10;TGQ2RiYjeEE7cFVtdFh0a3JUdmJxQzFBdzRjMnB2c3ovQUg1ME9XVVJIYzA3ZklRQnVhZXFldjhB&#10;blYvMUk4My9BQUwvQU5jeGJ4ZnpuR3JIL09kNiYjeEE7L3dDZFgvVWp6ZjhBQXY4QTF4dkYvT1dz&#10;Zjg1THZMK3M2dnFtcTZ2K2xyWVdWN1pQSGFTMmdyV05vakp5VTE3OGlhNWg2NklIRFRUcSYjeEE7&#10;WWdBVXoveTEvZko4MXpBY1I2L29QOTB1S3Z6M3pxbmZQMEMvTDN5OS9oM3lSb21qRmVFdG5hUkxj&#10;TC94Y3k4NWo5TWpObk5aNThVeSYjeEE7Zk4wbVdYRklsa0dWTUhqL0FQemxKNWgvUnY1YS9vNUhB&#10;bTFtNml0eXY3WHBSZnYzWWY3S05GUCt0bWQyZkM4bDl6bGFTTnp2dWVBZSYjeEE7U1B6eTg2ZVRO&#10;RFhSZEZqc2hhQ1I1aTAwTFBJenlVcVdZT3ZZQWRNMmVYU1F5R3k1dVRUeG1iS2Yvd0RRMVA1b2Z5&#10;NmQvd0JJN2Y4QSYjeEE7VlRLLzVQeCtiRDhuRHpRT3VmOEFPU1g1a2F6bzk3cE55YktPMnY0WHRw&#10;MmhoWlpQVGxVcS9GaTVvU3B5VU5EamlRUjBUSFN3QnRsMyYjeEE7L09Jbmw3MXRjMXp6QklvNDJs&#10;dkhaUUVpdngzRGVvNVgzVllRUDlsbEhhVS9TSXRXdGxzQStvTTA3cjNZcStGTlEvTW5VcmY4MWRR&#10;OCYjeEE7OGFZSXBMbzNseEpZL1dGTWlDSncwTWRRQ3RTc1JGTTZNWUFjWWdlNTNBeERnNFN5di9v&#10;YW44MFA1ZE8vNlIyLzZxWlQvSitQemEveSYjeEE7Y1BOMy9RMVA1b2Z5NmQvMGp0LzFVeC9rL0g1&#10;citUaDVzRTh4ZVpQTVg1aCtjSUx2VVBUZlZOUWVDeWhTRlNxQWtpT05WVWx1cGJ4NiYjeEE7NWtR&#10;aEhIR2h5RGRHSWhIYmsrOHRMMDYzMHpUTFRUYllFVzFsREhid0E5UWtTQkYvQmM1eVVySkxwaWJO&#10;b25Jb2ZQdi9BRGwxNWdNVyYjeEE7aTZGNWVpYXJYbHhKZVRLUHRjWUY5T01IMlpwbS93Q0J6Wjlt&#10;dzNNbk4wVWR5WHNua0h5K1BMdmt2UmRGNDhaTEswaWpuSC9GeFhsSyYjeEE7ZnBrTEhNSE5QaW1T&#10;NHVTWEZJbFBzcVlQRy84QW5LZnpBTlAvQUM0VFRFZWsyczNjY0pUdVlZUDN6bjZIUkI5T1ovWjhM&#10;eVgzT1ZwSSYjeEE7M08rNUpQOEFuRVh5K0lQTCt0Nis2L0hlM0tXY0pQVUpicHpZajJacHFmN0hM&#10;TzBwN2lMUFd5M0FlLzVySENRbXNhbmI2VnBON3FseiYjeEE7L3ZQWVc4dHpOMitDRkM3Zmd1U2hI&#10;aUlIZW1JczArT2Z5MHZiaS9rMXErdVc1M0YxY0NlWnoxTHlGMlkvU1RteDdTRmNJYzNXQ3FEMSYj&#10;eEE7ankxL2ZKODF6V09DOWYwSCs2WEZYeEgrVlBsNy9FUDVpNkJwWlQxSVpMdEpibEQwTU1INzZV&#10;SDVwR1JuU2FpZkRBbDNPYVhEQWw5NyYjeEE7WnpicG5ZcThxL09iOHE3Zjh3THpUUlA1bWgwZUxU&#10;RWtDMnJ3TE16UE9WTE9TWjRhZkNpZ0NtWnVsMUJ4ZzFHN2NuQm00TDJ0NXgvMCYjeEE7S2pwUC9V&#10;OXdmOUlhZjlsZVpYOG9TL21majVOLzV3L3pmeDhuZjlDbzZULzFQY0gvQUVocC93QmxlUDhBS0V2&#10;NW40K1MvbkQvQURmeCYjeEE7OG5tMzVzZmxwcDNrTzkwK3p0dGVUVzVyeU9TYVhoQUlSRXFzRlRj&#10;VFQ4dVo1ZUZLZDY1bDZmT2NnSklweU1PVXo2VStrZjhBbkdueSYjeEE7K05LL0t5enVHWGpQcTAw&#10;MTlKVWIwTGVsSDlIQ0lOOU9hclh6dkpYYzRHcWxjL2M5VXpDY1pML01Wc2J2UWRRczF2RjA5N3Uz&#10;bHQ0NyYjeEE7MXdHRVR5b1VXVGlXU3ZFdFduSVpQR2FrRFZzb21pK2Mvd0RvVkhTZitwN2cvd0Nr&#10;TlA4QXNyemFmeWhMK1orUGs1MzV3L3pmeDhuZiYjeEE7OUNvNlQvMVBjSC9TR24vWlhqL0tFdjVu&#10;NCtTL25EL04vSHlRR3ZmODR6NkxvK2g2aHFzbm5pQ1ZMQzJsdVRFTFJBWDlKQy9BVXVqdSYjeEE7&#10;MUtEYkp3MTBwRURnNS9qdVpSMVpKcmhZcC96anA1ZS9UUDVxNll6cnlnMHRaTlFtOXZSSEdJL1JN&#10;Nlpiclo4T00rZXpacXBWQStiNyYjeEE7V3pRT3BkaXJ5Yjh3ZnlrMDN6YitZR25lWTlTOHlRd1d1&#10;bWZWNC8wTVlVSlpJSlRLNk5LWmxvWkN4MzRiRE03QnFEQ0JpSTgrcms0OCYjeEE7eGpHZ0hwMzZY&#10;MG4vQUpiWVArUnFmMXpENEpkemowWGZwZlNmK1cyRC9rYW45Y2VDWGN0RjhzLzg1WCtab2RSODM2&#10;WHBOdE1zMXZwbCYjeEE7b1pIS0VNb211WHF3cVA4QUlpVE54MmRqcUpKNnV4MGNLaVM5L3dEeWM4&#10;di9BS0IvTFB5L1lNS1N0YXJjejdVUHFYUk03QnZkZlU0LyYjeEE7Um10MVUrTElTNFdlVnpKWmxt&#10;TzFQTC8rY2tmTUg2SS9LdlVJbFBHYlZaWXJDSWcwMmR2VWsrK0tKeDlPWm1oaHhaQjVPUnBZM1Az&#10;UCYjeEE7bmI4cGY5NWRSLzR5Ui9xYk1qdFBuRnUxdk1QWVBMWDk4bnpYTlc0TDEvUWY3cGNWZk4v&#10;L0FEaVQ1ZSt0ZWJkVzEyUmF4NlphckJHVCYjeEE7Mmx1bTJJK1VjVGo2YzNQYVU2aUk5N3N0Wktv&#10;Z1Bxck5NNjEyS3ZnZjgxUE1QK0lmekQxL1ZWYm5GTGR2SGJ0NHd3ZnVZajlNY1l6cCYjeEE7TlBE&#10;aGdBN3JESGhpQXhYTG14MktxMW5hVDNsM0JhVzY4NTdpUklvazhYZGdxajd6aVRRdEJOUDBQMExT&#10;b2RJMFRUOUpnM2gwKzJpdCYjeEE7WXowcXNLQkFmK0Z6bDV5NGlUM3Vqa2JObzNJb2VELzg1YmVZ&#10;UHF2bFBTZERScVNhbGR0UEtBZXNWcW5RandMeXFmb3paZG13dVJsMyYjeEE7T1pvbytvbDhxNXVI&#10;Wk94VjJLdnBuL25FTHk5d3NkZTh4U0p2TkpIWVcwbmNDTWVyTVBwNXgvZG1wN1NudUkvRjErdGx5&#10;RDZKelZ1QyYjeEE7cFhsM2IyZHBQZDNEaU8zdDQybG1rUFJVUlN6SDZBTUlGbWtnVytWUHlQOEFK&#10;T2pmbVo1dzgwNjk1cXN6ZTJaWXpHSDFKWVFMbThtYSYjeEE7UUVOQzBiZkNzYkNsYWIvTE56cThw&#10;eFFqR096c2RSa09PSUVYdEgvUXVuNU5mOVM5L3dCUGw5LzFYekEvUFplLzdBNG41ckozdS82RiYj&#10;eEE7MC9Kci9xWHYrbnkrL3dDcStQNTdMMy9ZRi9OWk85OHAyT2g2VjVpL05HTFJ0RWc5RFI3N1Zm&#10;UXRJZ3pTY0xQMXFjdVRsbU5JaHlOVCYjeEE7bTVNekhIWjVnT3lNakdGbm5UN3pWVlZRcWdLcWlp&#10;cU5nQU93em0zVE40cStZLzhBbkx6ekI2bXFhRjVlamJhM2hrdnJoUWVyVE42YyYjeEE7ZGZkUkUv&#10;MzV0K3pZYkdUc05GSFlsZ1g1Uy83eTZqL3hrai9VMlE3VDV4WTYzbUhzSGxyKytUNXJtcmNGNi9v&#10;UDkwdUt2Ty8rY1hmTCYjeEE7NTAzOHMxdjVFcE5yRjFMY2h1L3BSMGdRSDJyR3pENTVuZG9UdkpY&#10;YzVXcmxjNjducjJZTGlzWS9NdnpWYitWdkkrcjZ2TE9JSjQ3ZSYjeEE7U094SklETmRTSVZoVmZF&#10;ODZIYnNDZTJYYWZIeHpBYk1VT0tRRDRFenBIZE94VjJLdlJQK2NmOEF5LzhBcHI4MWRGUmxMUWFl&#10;N2FoTSYjeEE7Uit6OVdYbkdmK1IzQVpqYXlmRGpQbnMwYW1WUUw3ZXpublVPeFY4YmY4NUwrYTdm&#10;WGZ6SGt0clNaWnJUUm9Fc2c4WjVLWnFtU2JmeCYjeEE7Vm40SC9WemZhSEh3NDkrcnRkTENvZTk1&#10;Tm1ZNUxzVmRpcjdsL0l2eTkrZ3Z5dDBLM1pPRnhkUS9Ycmc5eTEwVEt0ZmNSc3EvUm5QYSYjeEE7&#10;eWZGa0xwOVJLNWxudVl6U3dYODc3L1ViVDhzZGFqMHlDYTV2NzZNV1VNVnZHMHJrWERCSmRrREVE&#10;MHVlK1pPa2lEa0Y4ZzNhY0F6RiYjeEE7cEYvempWNVV1dEIvTGxaYjYzZTJ2dFV1cHJtV0tWR1NW&#10;VVVpRkZkV0FJL3Vpdy8xc3MxK1RpeWJkR2VxbnhUMjZQVjh3bkdZRCtkUCYjeEE7NWg2YjVPOG1Y&#10;cGVjTHJHb1F5VytsV3luOTRaSFhoNnRPeXhjdVJQMGRUbVZwTUJuTWR3YnNHSXlsNVBBZitjVnZM&#10;MzZRL01XWFZYVSYjeEE7K2xvMXBKS2pVcVBXbi9jb0Q4NDJrUDBac3UwSjFqcnZjM1dTcUZkNzY4&#10;elJ1c2FabFZTekVLcWlyTWRnQU81eFY4S2ZuUDVwZzh6ZiYjeEE7bVRyV3Ayc2dsc2hLTGF6a1Ux&#10;Vm9yZFJFSFUveXVWTGo1NTBlbHg4R01BdTR3UTRZQUpuK1V2OEF2THFQL0dTUDlUWmdkcDg0dUxy&#10;ZSYjeEE7WWV3ZVd2NzVQbXVhdHdYcitnLzNTNHFsK2srV05TOHZhRlo2VHAycWxiUFQ0RWdnVnJl&#10;TXR4aldsV0lJcXg2aytPWHp5aVJKSTNQbSYjeEE7MlNtQ2JJU0RYZk0zbXpUK1N4NmhHM1lFMjZW&#10;NmZQSWNVZTVqWTduamZuUFJkUzgzWHF6K1lOYnZyd3hWOUNHc01jTWRkandpU05VQiYjeEE7OFRT&#10;cDc1azR0WndEMHhEZkRVY1BJQmp2L0txTkQvNWFycjc0L3dEbWpMUDVTbjNCbitjbDNCMy9BQ3Fq&#10;US84QWxxdXZ2ai81b3gvbCYjeEE7S2ZjRi9PUzdnNy9sVkdoLzh0VjE5OGYvQURSai9LVSs0TCtj&#10;bDNCbEhrRFRYOGk2amM2am9rN0c2dW9mcThqWENwSlNQa0hJV2dXbCYjeEE7U295ck5yRGtGRU5l&#10;VFVHWW9oblAvSzB2T24vTFJCL3lJSDljeCtLUGMwMk81S1BNZm5IenJybG05ayt0emFmYnlMeGxG&#10;Z2tVTHNELyYjeEE7QU1XRldrWC9BR0xESnd5eGliNFF5ak1Eb0htdi9LcWRFLzVhcnI3NC93RG1q&#10;TXIrVXA5d2NqODVMdUR2K1ZVYUgveTFYWDN4L3dETiYjeEE7R1A4QUtVKzRMK2NsM0IzL0FDcWpR&#10;LzhBbHF1dnZqLzVveC9sS2ZjRi9PUzdnNy9sVkdoLzh0VjE5OGYvQURSai9LVSs0TCtjbDNCNiYj&#10;eEE7OUIrWmZtK0NDT0NHYTNTR0pRa2FDQVVWVkZBQnYyR1lSbUQwY1d3di93Q1ZwZWRQK1dpRC9r&#10;UVA2NDhVZTViSGM3L2xhWG5UL2xvZyYjeEE7L3dDUkEvcmp4Ujdsc2R6ditWcGVkUDhBbG9nLzVF&#10;RCt1UEZIdVd4M0tGNStaWG5xNGdhT0xVVnRHUDhBdTZHM2hMajVlcXNpL2hpSiYjeEE7eEg4UDNw&#10;QkhjOHoxcnlKSHJlb1NhanErclg5OWZTL2J1SjVFZGlCMEFxbXdIWURZWmx4N1FsRVVJZ0J5STZz&#10;Z1VBR1MvbDgxNTVEaSYjeEE7dlk5Q24vNDZEUnRjUGNJc2pIMGd3UUFnTHNPWnlyTnFqa3JpSEpy&#10;eTVqUG1HWGY4clM4NmY4dEVIL0lnZjF5bmlqM05WanVZNzV2MSYjeEE7M3paNXFzbnNMN1c3bTIw&#10;K1VjWnJXeVdLQlpGSW9WZGdwa1pUM1V0VDJ5ekhuRURZaUxiSVpPSGNBTUEvNVZSb2YvTFZkZmZI&#10;L3dBMCYjeEE7WmsveWxQdURkK2NsM0JQZkxmbGV5MENPZU8xbGxsRTVWbTlVcWFjUVJ0eEMrT1ky&#10;bzFCeTFZNU5PWE1aODJkZVd3ZldUNXJtTzB2WCYjeEE7dEIvdWx4Vk5McGVVWkhzY1ZZSjVrMG1T&#10;ZG1vcE8vaDdZcXhDWHl4TVhKNEhyL0xpcTMvQzgzOGgvd0NCeFYzK0Y1djVEL3dPS3UvdyYjeEE7&#10;dk4vSWYrQnhWMytGNXY1RC93QURpcnY4THpmeUgvZ2NWZC9oZWIrUS93REE0cTcvQUF2Ti9JZitC&#10;eFYzK0Y1djVEL3dPS3Uvd3ZOLyYjeEE7SWY4QWdjVmQvaGViK1EvOERpcnY4THpmeUgvZ2NWZC9o&#10;ZWIrUS84QUE0cTcvQzgzOGgvNEhGWGY0WG0va1A4QXdPS3Uvd0FMemZ5SCYjeEE7L2djVmQvaGVi&#10;K1EvOERpcnY4THpmeUgvQUlIRlhmNFhtL2tQL0E0cTcvQzgzOGgvNEhGWGY0WG0va1AvQUFPS3Uv&#10;d3ZOL0lmK0J4ViYjeEE7T2RFMENXS1ZTVk94SGJGWG91a1FHT01BakZVbTgvZm1mNU44a1FSSFhi&#10;c3JjM0FMVzlsQXZxVHVvMjVCQlFLdGR1VEVETDhPbm5rKyYjeEE7bHR4NFpUNU1mOGsvbkI1SDg5&#10;NncrazZTdDNIZkxFMDRTNWlWQVVRZ01ReVBJTnVRNjVQTnBKNHhacW1XVFR5Z0xMT0Rva1I3Wml0&#10;RCYjeEE7WDZEaDhNVmQrZzRmREZYZm9PSHd4VkxOZXUvTEhsNjArdDYzcUZ2cDF1YWhIdUpGVG1S&#10;dVFnTzduMlVFNU9HT1VqUUZzb3dNdVFTWCYjeEE7OHpQTTFsNUUwR0RWNXRQbDFGSjdwTFFRd0VL&#10;d0x4eVNjalVIYjkxVDZjczArRHhKVmRNOFdMak5NaDBhMXQ5VTBleDFKWW1oVyt0NCYjeEE7cmxZ&#10;bXB5UVRJSDRuM0hLbVZUalJJN211UW8walAwSEQ0WkZEdjBIRDRZcTc5QncrR0twRDUwMW55OTVP&#10;MFE2enJQcUxaQ1JJYXdwNiYjeEE7amM1SzhkdHZETGNXSTVEUVo0OFprYUNaNlBCcCtyNlJZNnJa&#10;aGphYWhieFhWdVhIRnZUbVFTSlVkanhiSVNpWWtnOUdNaFJwRi9vTyYjeEE7SHd5S0hmb09Id3hW&#10;MzZEaDhNVmQrZzRmREZYZm9PSHd4VmhQNWwrYzdIeUwraS9XMHlmVVAwcEpKR3ZvRUQwL1Q0YnRV&#10;SHI2bVpHbiYjeEE7MC9pWHZWTjJMRHgzdnladCtnNGZETWRwZCtnNGZERlhmb09Id3hWMzZEaDhN&#10;VlZZdEtqak5RTVZSc1VRUWJZcStiZkorbFdmbmovbiYjeEE7Skh6UGNhL0d0NWI2Rzl6OVd0WlFH&#10;akp0SjF0SVFVTlFWVVZlbjgyK2JiTEk0OVBIaDYvMnV3bWVERUs2dm90TkkwbEx4TDFMS0JiMiYj&#10;eEE7TkRGSGNpSkJLc1pwVkE0SElLZUkycm1yNHpWVzRIRVh6MytUL256ODhmUGw1YnFtcFc1MHJT&#10;citHYlc3MmFLQ0tTYTJka3JhUnJIQyYjeEE7UlhoSEl3SUNuNHQyNlpzOVRodzR4eTNJMi9XNTJm&#10;SGpoMDNLWmF0K1kvbjN6YjU1MTdSdkt2bUxUL0sraytYV2FFWE4ySVMxMWNJeCYjeEE7U25LWlpQ&#10;aEx4dDlrVUM5YTF5TWNFSVFCa0RJeVl4eFJqRUdRc2xrMzVUL21WNW04N2ZsenJFd0VQK0x0TFNl&#10;Mmlrb3F3eXptRXRiUyYjeEE7TVBzQ3I3TlRiYXZRNVRxY0VjZVFmelMxNXNRaE1melM4ODgxL21M&#10;K2Fua2Q3TFU3bnoxbzNtWDFKMWp2OUZ0QmFzeTBETjltT05KUiYjeEE7SFJTcGNjZmlwWE1ySGd4&#10;Wk51RXg4MitHS0U5dUVoUy81eXFqOHl5eWFScU05N0cvbHE2b2RNMC9nb21pbDlKVEt6c0VxZVZS&#10;KzJjUCYjeEE7Wi9DTEZlcnF1anJjZFdYL0FKaStZZnpiOGlmbFdsN3FXdndYUG1TVFZraUYvYlc4&#10;QlQ2cThMRVJjSGdSSzgwclhoWDN6SHdReFpNbCYjeEE7QWVtbXZGR0U1N0RhbXZQWDVqZWQvTFBt&#10;VHlCZnZxUC9BRHJHdXdXcTZ0QVliY2d5MVQ2dy9QMC9VV3FUS3dBWURiYkRpd1FuR1lyMSYjeEE7&#10;QzZYSGlqSVNGYmhOdFY4OGViYjc4L3JEeWJvdDhiZlE3QzFXNDEyRVF3eUZqd2FiZDNSblVPc2tL&#10;ZkN3NjVDT0dJd0daRzU1TUJqaSYjeEE7TVhFZWZSaWQ1K1ozNWhlY05lOHlTZVYvTWRoNWEwYnkr&#10;V2pzb2JwWUdrdnBFNWdIbE9qL0FHdlRKMjJXcWloTytYalR3Z0J4QXlNdiYjeEE7c2JSaGpFQ3ha&#10;TDBuOGsvekR1L1BYa2xOVHYwUk5TdFozczczMHh4VjNqVlhFZ1g5bmtrZ3IyclduaG1IcThBeHpv&#10;Y25IejR1Q1ZCaiYjeEE7L3dEemxMLzVLeC8rWTYyLzQyeTNzLzhBdlBnMmFUNjJLZm1EK1lQbkR5&#10;ZitXZjVadDVidmZxajMybVFMY3I2VU12cUNPMHR1Qy92ayYjeEE7azQvYlAyYVpkaHd3bmtueERr&#10;ZjBsc3hZb3luSys5QmE5NTkvUDd5dDU2c05Bdjcrd3ZyL0FNeFJJYkd5U0pQcTl2SmRPME1ZRGhJ&#10;MyYjeEE7ckM0N3N3STYxeVVNT0NjRElBMUZNY2VLVWJIUmtYNWVlZlB6SzAvODNybjh2L09tb3dh&#10;dVpJVEpGY1F4eHhoSkJDTGxTaFNPRWxTaCYjeEE7S2xXWHIwOTZzK0hHY1hIQVV3eTQ0R0hGSFpV&#10;L01UVXZ6WDA2L3dCWXZVOCthTm9OcGF0TE5wR2pUZlZWdUpZa0JLQnZXUmp5Y2ZaRiYjeEE7U0Nh&#10;ZE96aGppSUE0Q2U4N3JpRUNCNlNWVFJ2enkxVnZ5TXUvT1Y5RkZKcnRuTTJueGluR0thNEpRSkp3&#10;SGdrbkpsSFhpYVV3UzBnOCYjeEE7YmdITG1pV25IaWNJNU1PMWJ6eC96a0RvUDVlVzNuTzgxbTJt&#10;c3RkOUwwRStyd2V2WmlRaDRwVlgwbGpJbGpqSzBQS25LdjJ0eGZIRCYjeEE7Z2xQZ0EzSDJ0c2Nl&#10;S1V1R3VTZi9BSm4vQUpvK2V0RThsZmwxcVdtYW45WHZkZHRJNXRWbDlDM2YxbmFDM2NuaThiS254&#10;U3NmZ0E2NSYjeEE7VnA5UENVNWdqa2R2dFlZY01US1FJNUl6ODN2ekIvTWpTUHpZMFB5djVVdklv&#10;NHRVc29lTnBQRkUwUnVKNTU0ZlVlUmthVUJRaXRSVyYjeEE7cDhQVHJVYWJEamxqTXBEa1VZY1VE&#10;QW1YUlorWFhuejh5dFAvQURldWZ5Lzg2NmhEcXpTUXRKRGNReHhvRWYwaGNxVVpJNGlWWkNRViYj&#10;eEE7WmRqMDkzUGh4bkZ4d0ZMbHh3TU9LT3lCc1BQUDV4Zm1CNTI4d1JlUzlUdGRLMGJ5ODVTS0dl&#10;S04xbitOMGpFak5ISS9LYjAyUFVCUiYjeEE7Nzc1T1dIRmlnT01XU3lPUEhDSTRoWkxJZitjZXZ6&#10;Qjg0ZWNaUE04bm1PNjlZMlU4QzJ0c0lvb2xnRWhtTG9ER2lNMzJRUGpKTzN6eSYjeEE7blc0WVE0&#10;ZUZyMU9LTWFwN0ZtQzRyc1ZmT3ZuZlFQT1A1YmZteFA4QW1INWYwMlhWOUMxVG1kU3Q0UXpNb200&#10;bWVPVGdHS2hwRkVpUCYjeEE7U2xhQSsrMXhUaGx4ZUhJMUlPZGpsSEpEZ0pvaG5uNWUvbll2bmJ6&#10;Q3VsMmZsKzhzclZMZDVyaSt1ZnNMSWhVQ01jVklOZVhVc1BsbSYjeEE7Tm0wbmh4c20ybkxnNEJk&#10;c1MvNXhLc2IyMDBQekNMcTNsdHk5MUFWRXFNbGFSdDA1QVpmMmtRU0czV0d5R0c2djVVMFR5WCtZ&#10;L21CLyYjeEE7UFBsTzgxL3k5cXM3M09rMzltSkdLZXBJMG5FY1hnUmorODR1R1lFRVZHeDN2amts&#10;a3hqZ2xVaHpiWXpNNERoTkVNcXY5SWoxTDhrdiYjeEE7TWN2NWUrV0w3eThMdTdSWmJHWDFqZFhs&#10;cER3THlScXpPYU1IS2xWSkJDc04rbVV4bFdZY2NoTGI1RnJFcXlEaU52TlBOWDZDMUg4cyYjeEE7&#10;dEdzUExQa3U4dE5Sc1pZanIydFNXdnhOT0luamFKWnh5a2RaSkNYNDdCZUkyOE12SHhESVRLVzNR&#10;TjhMRXlUTDNQVXYrY2t0QTFiViYjeEE7dnk1OHRYK25Xc3R5bGl5RzVqampablJKNEFBN0tCVUFN&#10;b1U3ZFRtSG9aZ1pKQTlYSDBzZ0prRkQvblA1cWw4OS9reGJhcFlhUmZXaCYjeEE7L1M4TWYxVzRp&#10;UHFuaGJ1V2tVSnlySHlmaUc5c09seGVIbG9ub25CRGd5VVQwVDc4NS9LVTJ0L2tiWVBEQTBtb2FQ&#10;QlpYY1VTb1RKUSYjeEE7UkxGTXRCdjlpUXNSL2s1WHBjbkRtUGNiWVlKMWs5NlhmODQxNlZyT29h&#10;bDVtODg2OUZJdXBhaktsbkU4eXNqRlZBa2wyWVZJL3VnRCYjeEE7L2s1TFh5QUVZRGtFNm9nQVJE&#10;QUl2S1hsenlGNXMxcXcvTUR5amU2N3BWek56MFRVN01TTlZDN1VId3l3b1N3ZGVRTFZWaDAzekpP&#10;UyYjeEE7V1NJT09RQjZ0L0daeEJpYUwzdjhuTGJ5NnZsZWE3MEh5N1A1YXNyeTVkbHM3b3lHV1FJ&#10;QXF6RVNGdVBJRG9DUjc1cmRVWmNWU2x4TyYjeEE7Rm5KdmMya1AvT1RscmRYWDVZUEZiUXZQSjlk&#10;dHp3alV1MUJ5M29vT1c5bm1zbndaNlErdDV6K2NlbTZqTitYbjVVUncyczBra05qQyYjeEE7SmtT&#10;Tm1LSDZ0YWlqQURib2V1WldsSThUSjcvMXVSZ0k0cC9qdlpIK2J0aGZUZm4vQU9RN2lLM2xrZ2or&#10;cCtwTWlNeUxTOWtKNU1CUSYjeEE7VUdVNllqd0ovSDdtdkNSNFVuZlVMNy9vYlQ2MzlYbCtxL1Z2&#10;OTZPRGVuL3h6ZVAyNmNldTJOajhyK085YkhnZmp2WUI1WXQwMHFmeiYjeEE7VnBYbTd5YmU2NzU4&#10;djJtR25YRWx1TGlQbklqQXlFeUhpcWh6Nm5xcUR0M0ZNeXBuaTRUR1FFQTNUTjBZeXFLZCtTL0kr&#10;cytZZitjYyYjeEE7TmEwbTF0cEJxc0dxdmQyMXE2c2p5R0tPRWxRR0FxV1F0eDhUdGxlWEtJYWdF&#10;OHFZNU1namxCNlVrWG5Yejc1ZzFMOG10TThxWGZsMiYjeEE7OXNtMFI3YTMxSFU3bU14UUFXNnRG&#10;QkdvWUtmVVplTlFkOWoxNml6RmhpTXBrQ04yZVBHQmtNcjVwNytjRmhmWFg1Yy9sT0xhMmxuTSYj&#10;eEE7ZGhENmdqUm40MXRiWHJ4QnAweXZTa2VKazkvNjJHQWdUbjcvQU5iSmZ6TXNiMlgvQUp5Uzhs&#10;WE1Wdks5dkhhMm9rbVZHS0xTNXVTYSYjeEE7c0JRYkhLdE9SK1hsOGZ1RFhpUDdxVFgxQysvNkcw&#10;K3QvVjVmcXYxYi9lamczcC84YzNqOXVuSHJ0Z3NmbGZ4M3JZOEQ4ZDZSZVVyNyYjeEE7elgrVXZu&#10;M3pUcDAzbG0rMXFEWFplZWx5MmtiTUptaWVSNENHQ3N0Q3M1OVNtNm50bHVTTWM4SW5pQXBuTVJ5&#10;eEJ1cVRqL25FOXJocCYjeEE7UE9iWElDM0p1cll6Z1VJRGt6OHFVMjY1WDJqL0FBc2RaL0MrZ2Mx&#10;amd1eFYyS3V4VjJLdXhWMkt1eFYyS29LODF2UmJLN2dzcnkvdCYjeEE7cmE4dWlGdGJhYWFPT1dV&#10;czNFQ05HSVpxdHR0M3lRZ1NMQVNJa28zSW9kaXJzVmRpcnNWZGlyc1ZRVVd1YUxOcU1tbVJhaGJT&#10;YWxFTyYjeEE7VXRpczBiVG9CUTFhSUhtUHREcU1rWUdyclpQQ2F2b2pjaWhKUE9tbWE5cW5saStz&#10;ZEF2eHBtc1RCUHFkOGVRRWJMSXJtdkVFL0VxbCYjeEE7ZW5mTE1Vb2lRTWhZWjR5QWJPNGVQNjMr&#10;VDM1Mitjalo2ZjUyODA2ZkxvY0V5elN4MlNFU0ZnQ3ZMZ0xlM1V0eEpBNU5RVjZablExTyYjeEE7&#10;SEhaaEUzK1BOeW81OGNONGpkN3JZMlZ0WTJWdlpXcWVuYldzU1F3Umo5bEkxQ3FQb0F6WFNObXk0&#10;Wk43cTJCRHNWZVA2OTVPL3dDYyYjeEE7aUgxUFZsMFB6YnA4ZWpYdHhQTFp4M0lZWEVFTXpzeXhx&#10;LzFhVmw0SzNFVWZhbTFNem9aY0ZDNG14K085eW96eFVMRzdKZnlmL0s2SCYjeEE7OHZ2TDB0azl5&#10;TDNVNzZRVDZoZEtDcUZnT0twR0R2eFFWM081SkoyNkNyVTZqeFpYMERYbnpjWjhtZDVqTkxzVmZL&#10;SDUrZmwrL2tlRyYjeEE7eTFQVDllMUs1azFXNm5Fc1UwMUZRQUIvZzRjZjVzM2VqeitKWUlHenN0&#10;Tms0OWlCczk5L0xuOHRiYnlQRmZ4d2FyZTZvTDlvMlkzciYjeEE7aHlucEJoOEZBT3ZQZk5abjFI&#10;aVZ0Vk9GbHk4ZlJrUG1MekRwSGwzUnJyV2RYdUJiYWZhTHltbElKTzVvcXFvM0xNeEFBR1ZZNEda&#10;byYjeEE7YzJFWW1Sb01FOHNmODVCK1J0ZjF1ejBkWU5RMDI0MUdnMDZhL2dTS0c0Wmp4VVJ1a2tu&#10;MmlLQ29BSjI2NWtaTkZPSUoyTk4wOU5LSSYjeEE7dDZabUk0N0FmUG41MmVTdkplcFJhVmZtNXZ0&#10;VmtDczFoWVJyTEtpdjlqbnplTlFXN0x5NWQ2VUl6Snc2U2VRV05oNXQyUEJLWXNjayYjeEE7Kzhq&#10;ZWQ5Sjg1NkVOYTB1S2VHMk1yd05GZElzY3F5UjA1QmxWbkhmeHl2TmhPTTBXR1RHWUdpOFQvd0Nj&#10;aHRTczlML04zeUhxZDY1aiYjeEE7czdGN2U1dVhBTEZZb2IwTzVvTnpSVlBUTmhvb2s0cEFkZjFP&#10;WHBoY0pCNk41Ri9QbnlSNXkxLzlCYWZIZTJtb01qU1FKZXhSeHJLRSYjeEE7SEpnaGprbDM0RGw4&#10;Vk5zeE0yam5qanhHcWFNbW5sQVdYb2swbnBRdkp4WitDbHVDQ3JOUVZvbzdrNWpBTkR4ei9vYXY4&#10;dHZxSzNRdCYjeEE7TlVaekkwYldvZ2g5VlZVS1JLMzcvd0JQZ3hmaVBqclVIYk03K1RzbDFzNVg1&#10;T2Q5SHAvbFh6UnBIbW5RTFRYZElrTXRqZUtUSHpIRiYjeEE7MVpXS3VqcjJaV0JCL0RiTVBKak1K&#10;Y0o1dVBPQmlhS0g4NitlUEx2a3pSVzFmWFp6RGI4aEhGR2c1eXl5RUVoSTAycWFBbndIZkpZcyYj&#10;eEE7TXNocUtjZU16TkJpWGxQL0FKeUM4aStZOWN0OUZXSyswdSt2QVBxUTFHRklrbUxmWlZHamts&#10;M2I5bXRBZWczeTdKb3B3RjdIM05zOSYjeEE7TktJdm05THpFY2Q4K2VUdi9XclBNMy9NTkwveWJ0&#10;ODJtWC9GZzVzLzdrUG9QTlc0VHlqVy93RG5KYjh2Tk0xTzZzSW9kUjFOYkp1RiYjeEE7emVXTUVj&#10;bHVwQjRuNDNsakpBTzNJQ2g3VnpOaG9NaEY3QnlZNldaRjdCNkg1Wjh6YUw1bTBXMzFuUnJnWE5o&#10;Y2c4SG9WWU1wb3lzcCYjeEE7b1ZaU0tFSE1YSmpNRFI1dEU0R0pvclBObm12UmZLdWhYT3Q2ek42&#10;TmxiQVY0ams3dXhvcVJyKzB6SCtwMnFjT1BHWnlvTENCa2FEeiYjeEE7TS84QU9WUDVjclltNmV6&#10;MVdOaTZyRmJOYndpU1JHRFZsUSt0NlpSU25FL0hXcEczV21YL0FDZmt1ckRrZms1MzBldjIwNlhG&#10;dkZPZyYjeEE7SVNaRmtVSHJSaFVWcG1DUlJweFN4TFF2elQwRFdQUE9xZVM0cmE4dGRZMHBaSGxh&#10;NVNKSVpGamRGckV5eU96Y2hJcnJWUjhPK1hUMCYjeEE7OG93RStoYlpZU0lpWFFyL0FDeitadWhl&#10;WS9OdXRlV2RQdHJ2NjFvTE9sOWR5SkdMYm1rbnBGRVpaR2NzV0RVcWcreWNjbW5sR0lrZSYjeEE7&#10;cXp4R01RVDFaZGxEVTdGWHo3L3psLzhBOGNMeTcvekZULzhBSnRjMmZabk9UbTZMbVgwRm1zY0o0&#10;ci96bGtMdy9selpHSC9lY2FwRCYjeEE7OWFwV3RQUm00VjdjZVg0MHpZZG5WNGg5emw2UDYvZ3hu&#10;VS95Mi9NcnpicFhsZlViL3dBemFCK2pyRXdIUTU0ZWNOUFY5TVJ4SXdpbyYjeEE7ekV4cUF2aU11&#10;am54d01nSXl2cTJETENKSUFQbStrTTFMZ1BuTHlGUFlXdi9BRGs3NXBHdnNzZDlOOVpYU1d1S0Q0&#10;bmVNeENNdDBZMiYjeEE7MzJmOG1vemE1Z1RwNDhQeGMvSnZoRlBvbUNhMm1EdEJJa2dWeXNoUWhx&#10;T3V4RFU3ak5XUVJ6Y0I4Ky9uemJ3WFA1MC9sNWIzRWF5dyYjeEE7VFQya2NzVGlxc2ozNmhsSVBV&#10;RUhObm96V0daOS93QnpuYWMvdTVmam91ODJxc1gvQURsZDVjZU1CSGt0NHpJeTdGaVlaMFBJanI4&#10;SSYjeEE7cDhzY1grTEZZZjNKZlFtYXR3WHk3K1NObmFuOGp2ekl1REVwbWUydTBaeUtrckZZczZE&#10;ZitWbkpHYmpWaytORDMvcGRqcUQrOGorTyYjeEE7cjBYL0FKeGJKLzVWWW50ZlhOUCtGekY3US92&#10;UGcwYXY2Mk0vODVZY1JkK1NaTGdmN2oxdWJyNjBUVXBUbGJINGgvcWh2eHk3czcrTCYjeEE7NGZw&#10;Yk5IL0VoLzhBbkppUzB1UE5Ya0tMU0hSOWFhVmpBWVNDM3B5VFFmVlQ4TzlDNGJoVDN3NkN4R1Y4&#10;dnhhNlQ2Wlh5ZlJlYXB3WCYjeEE7ejU1Ty93RFdyUE0zL01OTC93QW03Zk5wbC94WU9iUCs1RDNU&#10;WDB1MzBMVWtzd3h1MnRaaGJoUHRlb1kyNGNmZmxtdXgxeEMrOXhJOCYjeEE7dytmditjZHJueTVG&#10;K1VmblFYNWlXUkhuT3BocUJqYU5hS3NRYXZZdDZvWDN6WjYwUzhXTmZqZHpkU0R4eHBrUC9PSlMz&#10;ZzhnYWtaSyYjeEE7L1ZXMU9UNnVENGlDTG1SN2RNcTdTcmpIdWE5WjlROXpYL09XNjNaOGhhVzBk&#10;ZnF3MU5QWHAwNUdDWGhYOGNlemE0ejdrNkw2ajdtSiYjeEE7Zjg1RjZqNVh1dnk1OGtKcGtzRHlj&#10;RWV6ampLbDB0ZnE2cXdvQ1NvNUJSdjNIdGwraWpJWkpXMmFVSGpsYjZTMGYvamsyWC9NUEYveCYj&#10;eEE7QVpxWi9VWEFsemVFZm5ET3ZrUDg1dkxubjlZK1ZsZnd5VzJvS0svRThVWmhZdC96eWxqcC9x&#10;NXN0S1BFeEdIYzVtRDE0ekZQditjWSYjeEE7TkVuaDhtMy9BSmx2S3RmZVk3MlNkNVQxYU9GbVFF&#10;Lzg5VEtmcHlydENmckVSL0NHR3JsNnE3bnNtWURpdXhWaXZuNzh0ZkxYbnExdCYjeEE7TGJYVm1N&#10;ZGs3U1FlaEo2WjVPQXByc2E5TXV3NTVZNzRlclpqeW1ISmxXVXRhQzFuUmRLMXJUTGpTOVZ0a3ZO&#10;UHVsNFQyOGdxckRyMiYjeEE7M0JCM0JHNE80eVVabUpzYzB4a1FiRHp6US84QW5ISDh0ZEcxNjIx&#10;cTFpdTN1TE9kTG0waGx1Q1lvNVltRG93Q2hYUEZnRFJtUHZtViYjeEE7UFhaSlJvMDN5MVV5S2Vv&#10;Wmh1T3dmejUrVFhrWHp2ZEplNnhheVI2Z2lpUDY5YXllbEt5RG9yMURJMU94WmE1a1lkVlBHS0hK&#10;dXg1NSYjeEE7UTVKeDVHOGk2RDVLMFQ5RGFJc290REswN3RPL3FPMGpoVkpKb0IwUWRCa00yYVdR&#10;MldHVElabXloZk12NWErV3ZNWG1UU1BNV29yTSYjeEE7ZFIwUjQ1TEV4eWNVNVJTaVplYTBQTDR4&#10;aHg1NVJpWWprVXd5bUlJSFYyb2ZscjVadi9QRm41MHVGbS9UVmlnamdLeVVpb29kUlZLYiYjeEE7&#10;L3dCNGUrR09va0ljSFJSbElqdzlHVlpRMXNOOHQvbE41Uzh1K1dOVzh0NmN0d05OMXBaVXZSSkx5&#10;a3BORjZMOEdvT1B3WmtaTlRLVSYjeEE7aEk4dzJ5elNrUVQwVFR5VjVLMFR5Ym9nMGJSaEtMSVN2&#10;TisrZjFHNVNVNWZGUWVHUXk1VGtObGpreUdSc3F2bTN5ZjVlODI2TytrNiYjeEE7OWFDN3MyWVNJ&#10;S2xYamtBSVdTTjFJS3NLbjlSMndZc3NvRzRyQ1ppYkRGUEovd0NRdjVlZVZkWFRWN0szbnVyK0Ex&#10;dFpieVgxUkNlbCYjeEE7VVVLaTFIWWtFanRsMlhXVG1LUEpzbnFKU0ZQUk14V2hpdW4vQUphK1di&#10;RHp4ZWVkTGRadjAxZklZNXkwbFlxTUVVMFNtMzkyTytYeSYjeEE7MUVqRGc2Tmh5a3g0ZWpLc29h&#10;M21PdjhBL09PZjVaYXpxOHVxU1d0eGFTM0RtUzVodEpqSERJekhreEtFTnhxZDZKUVptUTEyU0lw&#10;eSYjeEE7STZxWUZNLzBIUWRJMERTYmZTZEl0a3ROUHRWNFF3SldnRmFra21wWmlkeVNhazVpem1a&#10;R3p6YVpTTWpaWXgrY09zZVc5TDhsVFNlWiYjeEE7ZEtsMWpSTGlhS0M4dFlmN3hWWWx2VlhkYUZD&#10;bFI4Uy9QTHRMR1JuNlRSYk1FU1piR2krWWRYMHJ5RjVxdk5MOHRmbGhvdCtiMjZ1UiYjeEE7SmYz&#10;OTk4YnBIVGlxamk3cWtTY21aMk5PZzY1dUl5bkFHV1FoMkVUS05tWmZhVU1VY01LUXhqakhHb1JG&#10;M05GVVVBM3pRRTI2bDg4LyYjeEE7ODVMZWJySFhaN2I4dXRNc0xpNzh5UTMxdk1HQ0FwU1NCaXF4&#10;bFdMRXQ2d3JWUU91YlBRWWpIOTRUNmFjN1N3TWZXZVQzUHlwb01QbCYjeEE7L3dBdGFYb2tOQ21u&#10;VzBWdnlIUm1SQUdmL1pOVnMxMlNmRkludmNPY3VJa3Bya0dMc1ZmLzJRPT08L3htcEdJbWc6aW1h&#10;Z2U+CiAgICAgICAgICAgICAgIDwvcmRmOmxpPgogICAgICAgICAgICA8L3JkZjpBbHQ+CiAgICAg&#10;ICAgIDwveG1wOlRodW1ibmFpbHM+CiAgICAgIDwvcmRmOkRlc2NyaXB0aW9uPgogICAgICA8cmRm&#10;OkRlc2NyaXB0aW9uIHJkZjphYm91dD0iIgogICAgICAgICAgICB4bWxuczp4bXBNTT0iaHR0cDov&#10;L25zLmFkb2JlLmNvbS94YXAvMS4wL21tLyIKICAgICAgICAgICAgeG1sbnM6c3RFdnQ9Imh0dHA6&#10;Ly9ucy5hZG9iZS5jb20veGFwLzEuMC9zVHlwZS9SZXNvdXJjZUV2ZW50IyIKICAgICAgICAgICAg&#10;eG1sbnM6c3RSZWY9Imh0dHA6Ly9ucy5hZG9iZS5jb20veGFwLzEuMC9zVHlwZS9SZXNvdXJjZVJl&#10;ZiMiPgogICAgICAgICA8eG1wTU06SW5zdGFuY2VJRD54bXAuaWlkOjgyODU5RTg3MEQyMDY4MTE5&#10;RDI5OEU5MEY2MkVFQjBEPC94bXBNTTpJbnN0YW5jZUlEPgogICAgICAgICA8eG1wTU06RG9jdW1l&#10;bnRJRD54bXAuZGlkOjgyODU5RTg3MEQyMDY4MTE5RDI5OEU5MEY2MkVFQjBEPC94bXBNTTpEb2N1&#10;bWVudElEPgogICAgICAgICA8eG1wTU06SGlzdG9yeT4KICAgICAgICAgICAgPHJkZjpTZXE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4Mjg1&#10;OUU4NzBEMjA2ODExOUQyOThFOTBGNjJFRUIwRDwvc3RFdnQ6aW5zdGFuY2VJRD4KICAgICAgICAg&#10;ICAgICAgICAgPHN0RXZ0OndoZW4+MjAxMC0wMi0wOVQxMDo0NjowN1o8L3N0RXZ0OndoZW4+CiAg&#10;ICAgICAgICAgICAgICAgIDxzdEV2dDpzb2Z0d2FyZUFnZW50PkFkb2JlIElsbHVzdHJhdG9yIENT&#10;NDwvc3RFdnQ6c29mdHdhcmVBZ2VudD4KICAgICAgICAgICAgICAgICAgPHN0RXZ0OmNoYW5nZWQ+&#10;Lzwvc3RFdnQ6Y2hhbmdlZD4KICAgICAgICAgICAgICAgPC9yZGY6bGk+CiAgICAgICAgICAgIDwv&#10;cmRmOlNlcT4KICAgICAgICAgPC94bXBNTTpIaXN0b3J5PgogICAgICAgICA8eG1wTU06T3JpZ2lu&#10;YWxEb2N1bWVudElEPnV1aWQ6MDg5QUJBMjUwQjMzMTFERkExRjdBRjg4NzkwQzg5Rjg8L3htcE1N&#10;Ok9yaWdpbmFsRG9jdW1lbnRJRD4KICAgICAgICAgPHhtcE1NOkRlcml2ZWRGcm9tIHJkZjpwYXJz&#10;ZVR5cGU9IlJlc291cmNlIj4KICAgICAgICAgICAgPHN0UmVmOmluc3RhbmNlSUQ+dXVpZDpFMzVC&#10;ODFGODEwREMxMURGODBDQ0Q4QkQwRTI3MUIyRDwvc3RSZWY6aW5zdGFuY2VJRD4KICAgICAgICAg&#10;ICAgPHN0UmVmOmRvY3VtZW50SUQ+dXVpZDowODlBQkEyNTBCMzMxMURGQTFGN0FGODg3OTBDODlG&#10;ODwvc3RSZWY6ZG9jdW1lbnRJRD4KICAgICAgICAgICAgPHN0UmVmOm9yaWdpbmFsRG9jdW1lbnRJ&#10;RD51dWlkOjA4OUFCQTI1MEIzMzExREZBMUY3QUY4ODc5MEM4OUY4PC9zdFJlZjpvcmlnaW5hbERv&#10;Y3VtZW50SUQ+CiAgICAgICAgIDwveG1wTU06RGVyaXZlZEZyb20+CiAgICAgIDwvcmRmOkRlc2Ny&#10;aXB0aW9uPgogICAgICA8cmRmOkRlc2NyaXB0aW9uIHJkZjphYm91dD0iIgogICAgICAgICAgICB4&#10;bWxuczp4bXBUUGc9Imh0dHA6Ly9ucy5hZG9iZS5jb20veGFwLzEuMC90L3BnLyIKICAgICAgICAg&#10;ICAgeG1sbnM6eG1wRz0iaHR0cDovL25zLmFkb2JlLmNvbS94YXAvMS4wL2cvIgogICAgICAgICAg&#10;ICB4bWxuczpzdERpbT0iaHR0cDovL25zLmFkb2JlLmNvbS94YXAvMS4wL3NUeXBlL0RpbWVuc2lv&#10;bnMjIj4KICAgICAgICAgPHhtcFRQZzpTd2F0Y2hHcm91cHM+CiAgICAgICAgICAgIDxyZGY6U2Vx&#10;PgogICAgICAgICAgICAgICA8cmRmOmxpIHJkZjpwYXJzZVR5cGU9IlJlc291cmNlIj4KICAgICAg&#10;ICAgICAgICAgICAgPHhtcEc6Z3JvdXBOYW1lPkRlZmF1bHQgU3dhdGNoIEdyb3VwPC94bXBHOmdy&#10;b3VwTmFtZT4KICAgICAgICAgICAgICAgICAgPHhtcEc6Z3JvdXBUeXBlPjA8L3htcEc6Z3JvdXBU&#10;eXBlPgogICAgICAgICAgICAgICAgICA8eG1wRzpDb2xvcmFudHM+CiAgICAgICAgICAgICAgICAg&#10;ICAgIDxyZGY6U2VxPgogICAgICAgICAgICAgICAgICAgICAgICA8cmRmOmxpIHJkZjpwYXJzZVR5&#10;cGU9IlJlc291cmNlIj4KICAgICAgICAgICAgICAgICAgICAgICAgICAgPHhtcEc6c3dhdGNoTmFt&#10;ZT5QQU5UT05FIDI2OCBVPC94bXBHOnN3YXRjaE5hbWU+CiAgICAgICAgICAgICAgICAgICAgICAg&#10;ICAgIDx4bXBHOnR5cGU+U1BPVDwveG1wRzp0eXBlPgogICAgICAgICAgICAgICAgICAgICAgICAg&#10;ICA8eG1wRzp0aW50PjEwMC4wMDAwMDA8L3htcEc6dGludD4KICAgICAgICAgICAgICAgICAgICAg&#10;ICAgICAgPHhtcEc6bW9kZT5DTVlLPC94bXBHOm1vZGU+CiAgICAgICAgICAgICAgICAgICAgICAg&#10;ICAgIDx4bXBHOmN5YW4+ODEuOTYwODAwPC94bXBHOmN5YW4+CiAgICAgICAgICAgICAgICAgICAg&#10;ICAgICAgIDx4bXBHOm1hZ2VudGE+MTAwLjAwMDAwMDwveG1wRzptYWdlbnRhPgogICAgICAgICAg&#10;ICAgICAgICAgICAgICAgICA8eG1wRzp5ZWxsb3c+MC4wMDAwMDA8L3htcEc6eWVsbG93PgogICAg&#10;ICAgICAgICAgICAgICAgICAgICAgICA8eG1wRzpibGFjaz4xMi4xNTY5MDA8L3htcEc6YmxhY2s+&#10;CiAgICAgICAgICAgICAgICAgICAgICAgIDwvcmRmOmxpPgogICAgICAgICAgICAgICAgICAgICA8&#10;L3JkZjpTZXE+CiAgICAgICAgICAgICAgICAgIDwveG1wRzpDb2xvcmFudHM+CiAgICAgICAgICAg&#10;ICAgIDwvcmRmOmxpPgogICAgICAgICAgICA8L3JkZjpTZXE+CiAgICAgICAgIDwveG1wVFBnOlN3&#10;YXRjaEdyb3Vwcz4KICAgICAgICAgPHhtcFRQZzpQbGF0ZU5hbWVzPgogICAgICAgICAgICA8cmRm&#10;OlNlcT4KICAgICAgICAgICAgICAgPHJkZjpsaT5CbGFjazwvcmRmOmxpPgogICAgICAgICAgICAg&#10;ICA8cmRmOmxpPlBBTlRPTkUgMjY4IFU8L3JkZjpsaT4KICAgICAgICAgICAgPC9yZGY6U2VxPgog&#10;ICAgICAgICA8L3htcFRQZzpQbGF0ZU5hbWVzPgogICAgICAgICA8eG1wVFBnOkhhc1Zpc2libGVP&#10;dmVycHJpbnQ+RmFsc2U8L3htcFRQZzpIYXNWaXNpYmxlT3ZlcnByaW50PgogICAgICAgICA8eG1w&#10;VFBnOkhhc1Zpc2libGVUcmFuc3BhcmVuY3k+RmFsc2U8L3htcFRQZzpIYXNWaXNpYmxlVHJhbnNw&#10;YXJlbmN5PgogICAgICAgICA8eG1wVFBnOk5QYWdlcz4xPC94bXBUUGc6TlBhZ2VzPgogICAgICAg&#10;ICA8eG1wVFBnOk1heFBhZ2VTaXplIHJkZjpwYXJzZVR5cGU9IlJlc291cmNlIj4KICAgICAgICAg&#10;ICAgPHN0RGltOnc+NDYuMTY5MDAwPC9zdERpbTp3PgogICAgICAgICAgICA8c3REaW06aD41Ni43&#10;NjcwMDI8L3N0RGltOmg+CiAgICAgICAgICAgIDxzdERpbTp1bml0Pk1pbGxpbWV0ZXJzPC9zdERp&#10;bTp1bml0PgogICAgICAgICA8L3htcFRQZzpNYXhQYWdlU2l6ZT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ifRBJQ0Nf&#10;UFJPRklMRQABFQAJ/BBBREJFAhAAAHBydHJDTVlLTGFiIAfXAAUADwAQAB4AA2Fjc3BBUFBMAAAA&#10;AEFEQkUAAAAAAAAAAAAAAAAAAAAAAAD21gABAAAAANMtQURCRQAAAAAAAAAAAAAAAAAAAAAAAAAA&#10;AAAAAAAAAAAAAAAAAAAAAAAAAAAAAAAAAAAADmRlc2MAAAEsAAAAfGNwcnQAAAGoAAAAK3d0cHQA&#10;AAHUAAAAFHRhcmcAAAHoAAAAGHRlY2gAAAIAAAAADHZ1ZWQAAAIMAAAAXnZpZXcAAAJsAAAAJEEy&#10;QjAAAAKQAAFfZkEyQjIAAAKQAAFfZkEyQjEAAWH4AAFfZkIyQTAAAsFgAAI4tEIyQTEABPoUAAI4&#10;tEIyQTIABzLIAAI4tGdhbXQACWt8AACQkWRlc2MAAAAAAAAAIkNvYXRlZCBGT0dSQTM5IChJU08g&#10;MTI2NDctMjoyMDA0KQAAAAAAAAAAAAAAAAAAAAAAAAAAAAAAAAAAAAAAAAAAAAAAAAAAAAAAAAAA&#10;AAAAAAAAAAAAAAAAAAAAAAAAAAAAAAAAAAAAAAAAAAAAAAB0ZXh0AAAAAENvcHlyaWdodCAyMDA3&#10;IEFkb2JlIFN5c3RlbXMsIEluYy4AAFhZWiAAAAAAAADYRQAA4E8AAL7mdGV4dAAAAABJQ0NIREFU&#10;IEZPR1JBMzkAc2lnIAAAAABvZmZzZGVzYwAAAAAAAAAERDUwAAAAAAAAAAAAAAAAAAAAAAAAAAAA&#10;AAAAAAAAAAAAAAAAAAAAAAAAAAAAAAAAAAAAAAAAAAAAAAAAAAAAAAAAAAAAAAAAAAAAAAAAAAAA&#10;AAAAdmlldwAAAAACZdQrAnyeqQINJcwAesQJAH9S7wBpB48AAAAB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a2AAYAP1EyAA4AdvtqAA4AsqU+A&#10;A4A7k56AA4BNfbKABYBcZ2OAB4BsUGKABICBN+d/9YCdG0N/0oEA/LJ+04nd51l+x4iu0gN+zIei&#10;vLV+7obNp1l/BYYkkdx/F4WPfCN/LIUFZgd/QISDTzx/T4QHNwJ/T4OZGrB/JIOU+oZ92JPF5S99&#10;2ZGVz+Z94o+Jurd99o25pYd+FYxIkDx+OIr9erR+X4nLZMp+h4ipTjN+p4eUNjR+tYaeGix+g4Yg&#10;+Hx8zZ2z4yt83JqZze987pevuNl9B5USo9J9MpLRjrV9ZJC1eV99no7AY6l92oznTUd+DYslNXx+&#10;KYmuGbZ98Ihe9ot8DKey4Ux8IaPGzCR8OKAMtyN8UpyhokB8hJmSjVB8vpaleCl9BJPsYqd9TJFa&#10;TH19iI7tNPB9poz8GY19U4qM9O97jLHD3657pq0Byot7v6h1tZ171qRAoNt8CqBpjBJ8R5yydxh8&#10;kZk4Ycl83ZXuS9d9GZLZNI99MJB7GaZ8toyc83l7Orvm3kF7RrZUySp7VLD5tEx7aKv3n6Z7nqdS&#10;iv573qLLdix8LJ6LYQh8fJqFS0d8uJbHNDx8ypQHGbt8L45g8hp7AcYd3Ot6/7/Jx957A7mqsw57&#10;E7PfnoN7R65yifx7h6khdVR70qQdYF98HZ9cStB8VZr2M/Z8Z5euGc17vI/g8M561dBw26N60Mlw&#10;xp16z8Kfsdp617wanWh7B7XxiQN7Qa/ldIl7gKoiX8t7vqSnSnB77J+XM798B5sAGdx7WpEl77N6&#10;wdrr2op6stNKxYp6p8vPsNJ6qMSTnHZ6072xiC57B7brc917O7BkX057a6opSiJ7kKRzM5J7tJ3E&#10;Geh7CpGE7s16u+Wk2ad6nd1mxKx6h9VDr/x6gs1Qm7J6qcWxh4F62L4qc1J7A7bVXup7J6/RSeN7&#10;RajVM257cJ/8GfJ6yZGL8WOHQH2+3VmGTH3MyTOFe335tOSE4n5UoHSEV36oi+CD0n7+dvaDZH9U&#10;YZuDBX+qS4uCrIAAM/CCZIA/GDGCX4Dc7x+Fy4ex2ymE94a/xx+ERoXosvWDzoU6nrODXITBik+C&#10;7YRfdZCClIQKYGCCSYO+SoGCAYN4MyiBw4M3F8aBq4N77RqE45E92TGEFI9oxTaDZI2wsSKC5own&#10;nQiCf4rpiNKCIInMdECB2YjIXz6BnofYSZGBZIb2MnSBL4Y5F2aBBoXb6xyEPpqb1z+Dc5fzw1WC&#10;vZVxr1mCK5Mom2WBxZErh12BcI9Mcv6BM42UXjKBBIv5SLuA1Yp4MdSAqIlEFxCAcIfx6VqDf6RA&#10;1XuC0qDBwZiCKp1vrbOBjppjmeOBKpekhgaA25UEcdiAppKVXUCAf5BOSAKAU44vMVmAJIyPFvx/&#10;x4n859iC5K3g0+uCS6mdwAiBr6WGrDiBEaG2mIqAsJ45hNSAY5rZcNOAM5e2XG6AD5TER2d/45IL&#10;MQJ/p5ANFx5/FYvt5lCCpLea0nqB77KUvq2BQq23qvCApKkfl1+ARKTdg8p/+aC5b/B/zZzdW7h/&#10;rZk9RuJ/gZXrMLh/O5OdFzx+fI2W5OeCf8Fm0SWBrrurvWuA7rYVqbyATbC9lkV/7Ku7gtF/n6bZ&#10;bx9/cqJEWxR/UJ32Rm9/H5oLMHd+1Zb/F1V9+o8A46mCW8s5z+uBfsTrvDaAtb65qJOADrizlTR/&#10;p7MBgeB/Va1tbll/H6gjWn5+9KMkRgt+vJ6gMEB+dJoFF2t9i4/V4qOCP9VNzuKBWs5luy6AiceU&#10;p5N/3MDrlEl/cLqMgRF/F7RHba9+2K5DWgF+pKiQRbh+ZaNeMBJ+IZyJF3x9MI/h4dGCKt++zg2B&#10;PdgnulmAZdCupsV/tMllk4x/Q8JWgGl+5LtdbSd+n7SYWZt+Y64tRXZ+H6dXL+193p6NF4p854/q&#10;45WOq3wq0MqM8Xxmvc+LbXybqoqKPHzHlzeJHn02g8uICH3Hb/GHHn5WW5iGUX7kRoaFl39vL9CF&#10;EX/XFPeFL4Cz4XeNO4WszrqLrYT3u9uKTIROqMmJMoO1laWILYNjgmWHMIMybrGGXIMMWn6FoYLv&#10;RZqE9oLbLyiEcoLNFLmEboM2352MT471zPiKy41ruiuJcYvypyKIW4qTlCCHY4mCgQuGd4iTbYGF&#10;sYe9WXmFBIb6RMWEYoZMLpGD4YXNFIKDv4Vv3bKLpJfkyxiKJJWUuF6IzpNapXOHu5FDkpmGyY+A&#10;f7CF4o3gbFiFIoxjWIWEeosCRAeD24nALguDXYjWFFGDIYdj3BmK/qEeyW2Jj53+trOIQpr9o+OH&#10;LpgtkS2GPpW1fm2FW5Nha0SEoJE7V6aD+487Q2GDXY1oLaOC1owfFFSCZ4lP2rqKf6pSx/SJGqZz&#10;tTKH0KK3onmGtp8yj+OFxpwHfUmE5JkAak2ELZYxVuGDi5OTQtOC6pE1LViCUo+hFIKBnosj2SqK&#10;PLOExoiIxK73s+WHbKqJoT+GTKZKjsWFXKJnfEyEfJ6oaXaDyJssVjaDKZfvQlmChZUHLReB3pMV&#10;FKqA8Yyz17qKDrzWxTaIhremsqqHIbKNoBWF+a2ajbWFBakDe1uEIqSQaKyDbaBoVZiCzZyKQemC&#10;JpkbLNyBdZYpFMuAXo4I1oaJ58ZNxACIXMCWsXiG8bronvCFvLVKjKmEwLAKem+D1qrwZ+eDG6Yd&#10;VQCCdqGbQYGByZ2mLKOBFJjlFOd/4Y4i1XmJ2tAWwvSIQ8nMsHCGzcODnfOFjb1Ai8KEibdZeaOD&#10;l7GYZz6C1qwYVH+CLKbyQSmBeKIYLHSAwZstFP5/e44x1JGJ3tpRwhaINdNZr5yGr8xmnSeFZ8V7&#10;iweEXL7reP6DY7iBZrWCnbJQVBaB76x6QOKBN6WsLE2Afp0AFRB/KI4+1deWPHsTxByT13tusjOR&#10;rnvCoAKP43wLjc2ONnyJe4OMln0iaMKLKX2xVXyJ4X4/QXWIun7SK6OH8X9kEciIBYB509qU8YQA&#10;wiKSwoOEsFCQwYMMnlSPCIKbjEuNcYJmei2L6IJOZ5aKh4I6VHyJRIIuQKiIH4IzKx6HUYJbEb6H&#10;LILa0gmUEozUwHeR8ouSrr+P/IpXnM6OSIkoiuWMv4hCeO+LRod8ZoGJ74bFU5OIs4YhP/CHkoWY&#10;KqeGv4VcEbWGaYT00GmTWJV2vteRQJN0rSyPUZGAm1iNoo+iiZKMII4Ud8OKr4yoZX+JYotSUr6I&#10;L4oVP02HEokBKj2GPIhmEa2FuobOzumSvp5TvVGQsJuMq6uOxpjbmfGNFpZNiE2LmJQUdqKKK5IA&#10;ZImI45AJUfeHs442PrqGlIybKeiFsIuyEceE8IidzYGSRqcUu+aQQ6OjqkiOXaBImKOMpp0Ohx2L&#10;JpordZSJupduY6SIc5TZUUKHQ5JzPjmGHZBbKamFIY83Ef2EFopVzCWSD6/tup+P96vSqROOAafJ&#10;l4KMRKPfhhWKw6BPdKqJV5zkYt6IEZmuUKWG4Za2PcuFtZQjKXOEpZJlEiuDWovOyuCR+LjhuWKP&#10;ybQjp+KNwa91lmKL+6rhhQ6Kdaanc8GJBaKUYhqHvZ6/UAuGips0PV+FWJgsKT2EN5UwElKCu4xj&#10;ybaR78HzuCmPt7yupqeNo7dulTaLzrI8g/yKPq1kcs+Iw6izYVCHdaRDT26GPaAnPPKFApypKQSD&#10;1peqEnSCNIx6yJOR7ctLtw2PrcV7pZONj7+rlC+LrbnegwyKErRpcfuIjq8dYJ+HOqoQTuWF+6Vn&#10;PJSEuqCqKNKDhZm4Eo+BxYyMx4uR7NUPthyPps6gpLSNf8gzk1uLksHMgkqJ77u5cVCIY7XPYBCH&#10;CbAkTnaFxqqkPEiEf6PgKKqDQ5teEqSBbYybyEyd9Hpdt4qa/Hq+pqOYPHselYOV03t9hGOTk3wH&#10;czeRZXynYYyPbn06T1eNpX3LPFmMDn5rJ26LDH8mDueKpYB9xkic9YLRtaOaH4JkpOKXeIIDk/WV&#10;G4G0gwGS7oGZcfyQ1IGXYHyO4YGWTnaNFIGeO62LdYG/JwmKZoIdDwOJt4KzxLScIos2tCaZXYoQ&#10;o3iWxIj4kpeUbof1gcCSToc0cOCQQoaRX4aOV4X6TauMi4V3OxOK64UXJrCJzoUdDxuI44SnwzCb&#10;X5NwsrOYppGfohqWFY/ekVaTxI4zgJ6RrYzVb9+Pq4uYXqmNy4pqTPWMCYlUOoqKbYhxJmCJRogo&#10;DzGIJ4ZfwcSaz5vcsU+YG5lboMSVjJbskBiTO5Sbf36RJ5KdbuCPKZDDXdCNTo7+TEaLj41aOguJ&#10;74v8JiGIs4t3D16HUogNwGSacaQ1r/uXvKEVn3+VKZ4GjuiS0ZsTfmmQu5h1beqOvJX9XQGM4ZOl&#10;S6KLH5F6OZqJdI+sJfGIGo7ND56GbYmkvy6aJqyxrtKXa6jonmaU06UxjeGSdaGYfXqQXZ5YbRaO&#10;XZs+XE2MgZhRSxWKvZWgOTmJCZNnJceHlZGoD9WFqoq0vg6aA7VCra2XP7DZnUSUnKyDjM+SM6hK&#10;fIGQFaRrbDqOEKC1W5SMMJ02SoSKaJoCONWIq5doJZqHIpQqEAOFA4rUvP6aCb3nrH+XOrj+nAqU&#10;irQfi6aSEK9Te3KP5qrga0qN1aaYWsyL7qKLSeiKIJ7aOGmIWZujJWWGvpZhECuEd4ruu9SaG8bE&#10;q16XP8FhmvWUgbwAip+R+LaleoKPwrGganaNpazIWhuLuKgwSV+J5KQKOAuIFZ80JTeGbJg4EEuE&#10;A4sEuq2aLdAMqmCXRcocmhSUe8QvicqR5b5Heb+PpLivacuNf7NFWYuLjK4mSPCJs6jEN7+H3aIP&#10;JRGGKJkQEGWDp4sVuzil4Hn4q3miH3qNm5GerXsOi2mbtXtwe0aY8Xv5axmWRHyYWnKTyn0ySUOR&#10;gn3TN0WPhX6GI0GOYX9lDGWNLoDquXuk4YIJqdehToHSmhOd+YGZihubCIFeeh6YUYFPahSVsYFX&#10;WZGTOoFnSIeQ74GHNriO6YHHIveNrYJWDI6MLoLkuCikGYoTqJWgk4krmN+dSohCiPGaYYdWeQ2X&#10;toaraSOVI4YeWMGSsoWjR92QZ4VANjmOW4UKIrSNC4VSDLOLS4SjtuajdpHtp1Sf75Bhl6icpo7X&#10;h9aZwY1PeA+XHowRaEKUlYr1WAGSLInrR0KP54j/NciN24hQInmMeohcDNOKhIYstaSi3Jnkphaf&#10;ZZe4lnecJZWOhryZPpNqdxCWnpGXZ2GUF4/pV0ORso5TRqyPbYziNWCNWovFIk6L3IuODQ6Jpoes&#10;tFiieaGwpN+fBp8BlVSbxpxMhauY2ZmPdhmWNZcoZoeTq5ToVoyRRJLJRh2O/JDeNQGM249fIjKL&#10;OY54DV2IvYkJsySiQKm5o8uevqZplFibc6MVhMCYgZ++dUOV2pzAZcuTTZnsVe+Q5ZdDRaOOmZTf&#10;NLCMbZMGIhqKq5D2DaCH9ok3sf6iJrHborWelK30k1KbO6oJg8iYP6YcdGKVkaKMZQaS/Z8oVUqQ&#10;kZv7RSOOQZkiNFyMC5byIfyKL5MpDdqHTIldsOKiJ7oGoZSeiLW0kjSbIbFSgrmYFKzcc2uVWqjB&#10;ZC2SuqTWVJaQSKErRJqN853pNAGLspqxIdeJw5UdDgqGvYl+r9iiIcKOoI6egL3BkTabEbjhgciX&#10;9LPlcpCVLq9EY2ySg6rVU/aQCqayRCCNsKLlM7GLaJ3UIbWJaZa9DjKGSImZru+iFMugn7Sed8Yw&#10;kGmbBMC7gQWX2rs+cd+VCrYWYtCSVrEmU3WP2Kx9Q76NeqcJM3CLK6BYIZqJIJa4DlKF6omvrmut&#10;+HoLn3yptHqCkHSltHrzgUeiHntZciOex3vjYvubinyCU1uYfH0mQzOVqH3XMjaTOH6iHxWR7H+q&#10;CiWPcIFMrPqtEYGgniWo8oFejz+lCIEmgD+hcoEAcTyeIoD+YjCa7oESUqyX5IE2QqCVDoFwMcmS&#10;k4HSHuaRJ4KbCluOYoMQq9ysT4lKnRyoN4hjjkWkVoeEf02gzYaycGCdiIYeYW6aXYWoUgWXV4VL&#10;QhmUgYUMMWiR/oUEHr2QdoWYCouNc4SfqrmrrpC6nACnmY89jTmjuY3KflygMIxmb4ac9ItJYK6Z&#10;1IpQUWSW1YltQZuUAIitMRKReIg4HpiP14iUCrWMoYX+qaOrFJg+muynEZYwjC+jO5QrfWefsJI1&#10;bqqcdZCQX+yZV48RUMKWWo2qQR+Tg4xxMMGQ8IuZHoSPK4tkCvuLvYdWqIqqsZ+nmd+msZ0Yiy+i&#10;3JqMfHifTJgIbdOcDZXaXzGY6ZPVUCaV6ZHyQKeTDpBKMHeQa48hHn2Oeo3vC1eK0Ierp3mqe6c2&#10;mOumaqQTilOiiaD1e6me9Z3hbRibspsoXo+YiZibT5+Vh5Y8QD+SqJQnMDaP+JK4HneN4ZAcC6eK&#10;BYfhpmuqX67dl/GmPKsyiWqiTKeMes2er6PtbFKbZKCtXeGYNJ2eTxCVLprHP9OSSphPL/OPj5ZL&#10;HmuNWpIJC+qJWYgOpV+qVbaalummJrKUiGiiKK6Dedieeqpka3ObI6alXR+X56MbTnGU3J/XP12R&#10;850LL6mPLpmUHlaM45PDDCOIx4g1pHmqRr7HlgGmFbpLh4SiD7XCeP+eULEoaq6a7aztXHKXpqjt&#10;TeSUlaVFPvSRqaGNL2iO3JxXHkKMf5R1DFGIUIhUo76qM8eFlUWmBMJkhsuh+r1KeE+eLrg6ag6a&#10;wbOGW+eXcq8XTXGUXKqiPp+RbKUrLzOOmZ6OHjKML5RqDHeH8Ihtohi2P3pek+CxjXqbhaitCXrq&#10;d26ozntSaUKk23vdWxWhBnx8THSdYH0qPUuZ+33sLUeXFH7OGv6VnIABCDGRZ4GhoPm1bIF0ktew&#10;0YEQhLusWYDKdquoGoC1aJqkKoDAWoSgWoDeS/ecuIEWPOKZU4FrLPuWYIHwGu2UwIL2CHKQTYM2&#10;oAm0q4i+kgSwD4fCg/2rnYbgdfKnboYlZ/KjiYWmWfGfwIVHS3qcIoUHPH6Yu4TsLLiVvoUTGt6T&#10;+oXsCKuPU4Sbnvy0A4/HkQ2vcI5Egx6rAYzadS2m0YuYZ0Gi9IqbWVSfN4nDSvibnYkGPB6YNYh0&#10;LH2VLog5GtCTSoiSCN2OeIXWnhWzapbfkCau55TZgj6qgZLqdGCmTpEfZoqico+lWLSeto5SSnWb&#10;HI0cO7yXsYwaLESUm4uMGtSSjIsICS6NjYY1nTyzAJ31j0mugZtngWOqHJjyc5Ol5ZakZdOiBJSr&#10;WBeeQZLgSfSapJE4O1yXM4/ULA+UDI8HGuWRyI1CCZaMnYZ7nF+ywqULjn2uM6H3gKepxJ79cuKl&#10;i5wpZTShpJmzV5Cd25dtSYWaO5VWOwmWxpOUK+GTkJJpGvORH48qCe+L0Ia3m3mym6w3jaat/Kiu&#10;f92pf6U6ciOlPaHmZImhT571VvydfJw5SQ2Z2Zm5OrGWYJelK7CTHZWCGvqQipDcCjuLIYbrmo2y&#10;gbORjL6t2K+2fvupTqvhcUuk+6gXY8ahAaSxVlOdJKGHSIWZe56rOlCV/pwvK3qSsZhiGveQBpI7&#10;CnuKjYcWmciyabtei/Stu7cUfjGpKLLQcIukxa6VYxigv6q/Vb2c2KcvSAyZK6P9OfqVqqAbK0mS&#10;VZrPGvKPlpI4Cq+KFIc5mS+yUsOxi1Otor7PfY+pCboEb++kmbVeYoygirEfVUOcmq0oR6uY6ait&#10;ObSVZaM/KyKSCpzBGu+PPZI2CtmJs4dWlg6+rnsXiK+5N3tYe1C0Bnuhbe6vRXv2YJyqzXx2U0qm&#10;d30PRYyiXX28N0iekX6BKCubUH9qFsWZn4CxBnaTJIHtlUq9vYHTh+m4aYF8epWzS4E6bVOuhoEX&#10;YBaqEIEcUtelvYE8RSmhpYF8Nvmd1oHiJ/mahoJ+Fs6YpYOaBsCR/4NYlHe87Yizhz23m4fQegKy&#10;hob+bMWt04ZFX5WpZoXKUmalF4VyRMqhAYVFNrCdL4VHJ86Z0oWWFtaXxYYxBwKQ/ISYk7u8SI96&#10;hoy2+o4NeWCx6Iy1bDWtNot9XxSoz4qNUfOkh4nDRGugcokiNmucnIi3J6eZMIizFt6W/oh4BzuQ&#10;GYTkkxa7rZYthd22apRJeLGxXZJ3a5asqpDCXoaoQo9dUXmj+I4jRAmf4o0UNiWcBoxGJ4eYiYwD&#10;FvuWJIqZB5WPKYUhkme7N5zBhSm19ppvd/6w6Jgrau2sL5X9XfKnwZQmUP2jb5J/Q6efVZEKNeKb&#10;c4/qJ26X4o9XFyqVQoyJCAiONoVukcO67KNvhIm1nKCed2Owgp3ealyrxJs4XXGnUZjtUJKi+ZbZ&#10;Q1Oe3JUDNama9JOXJ1mXUZI0F1KUf44wCGqNZoWwkRa6sqo5g+C1VKb0dr+wLqPAacGrZqCkXOim&#10;653sUB+ii5txQvmeaplCNW6afpeRJ0OWzZTOF3GT1Y+qCL2MtYXokFy6gLEwgya1Gq2Wdgmv6aoD&#10;aRKrEqZ6XE2mjaNcT52iJKCFQped/p4PNS+aDZtwJyyWUZc5F4mTPY/pCQOMH4YYj6a6TLhygnu0&#10;57R3dWivsLCBaHiqy6yRW8OmPakWTyqhzKXvQkCdoqLbNPiZrJ6xJxeV6JlDF5uSv4/2CT2LpYY/&#10;jwS6GcAOgey0uruadOavg7c0Z/uqkbLmW1Sl/K8YTs2hhKtKQfmdV6a6NMuZXqFNJweVk5pjF6qS&#10;WpAACWuLQoZeimnHS3wgfcvBMnxOcTK7aHyBZKG2G3y+WCGxGH0yS6OsO33FPr+np35xMVqjb384&#10;Ixyfz4ApEp+dyYFnBPWUp4IuifPGPIKIfUPATIIocKi6mYHYZCy1S4GgV7uwSoGeS0qrb4G8Pnam&#10;3IIGMSWinoJ+Iwae64M2EsOcrYPtBUeTeYN1iVHFYIj9fMa/b4gdcEO5xIdLY8u0i4aQV2KvkoYW&#10;SvyquYXDPjWmJoWpMPeh44XMIvKeHoZKEuKbsIYpBZCSboPDiO3Es498fGK+wY4Vb+O5GIzCY3az&#10;5YuSVxau8IqqSriqGIntPf2lhYloMM6hPYkoIuGdaIloEv6az4gfBdCRg4PuiITECJXOe+2+H5P8&#10;b2q4e5I7YwezRpCYVrWuUI9ESmipdI4iPb+k3o06MKigj4ynIt2cpoyMEzaZ14n4BjKQjoQwh/3D&#10;fZvqe2K9lZm+buC375edYoWys5WMVkWttZPTSg6o0pJOPX6kOJEQMIWf4ZA9IuOb4I9aE4SY04up&#10;Bq6PmYSEh4zDGaIyeuy9Jp+Pbmq3dZz7YhayMpp+VeWtL5heScGoRZZ6PUajp5TqMGafSpPcIuib&#10;NZG/E8aX9I0bBxeOxoTLhxfCwqibenG8xaWFbe+3CqKCYaGxvZ+cVYCss50cSXKnw5rhPQ6jIZkL&#10;MEuevZdOIvCamZPtFAGXMI2GB3GOE4UIhpfCca8oee28bqu8bWm2qqhdYSCxUKUUVRGsPqI/SRun&#10;R5++PNWioZ2XMDOeOJp8IvyaB5XzFDWWgY2qB72NfIU7hfzCIrXZeWi8IbIbbPS2Wa5mYK6w8qrA&#10;VK6r2qehSM+m3aTdPKOiM6GHMB6dxZ0pIweZjJeoFGGV8I3HB/uNAYVlhV7B2ry9ePG74LigbJW2&#10;GLSSYFOwp7CZVF+riK0nSJGmh6lGPHuh2qSuMA6daZ9OIw+ZKJe1FISVe43fCC2MnYWHfsrQBn4B&#10;cqDJ5H2tZqTD1n2HWuy96X2nT0e4RH4NQ6ayyn6cN6atqH9IKymo74AWHdGk3YEYDsChnIIEA5WW&#10;CIJqfm7PEIQKcknI8oM7ZlPC54KcWqS8/oJLTwe3XoI/Q22x5oJdN3uswoK0KxSn/4NFHdyj1YQn&#10;DvugZIQrA++U0YKpfkDOKIoJchnH/4jJZiLB94e7Wna8Job8Tty2joaCQ0exFoY2N16r8oY0KwWn&#10;KIaAHeWi6Yc+DzCfToYSBD+Tv4Lffi/NbZALcgfHN45pZhDBK4z0WmW7Z4vJTs210orqQzqwWYo7&#10;N1KrNYnYKv6mZ4nRHe2iF4oRD16eV4e+BIWSzoMOfeLMqpX8ccXGd5P5ZdbAbpIiWi+6qpCQTqC1&#10;FI9QQxmvlY5GNz6qbo2OKvulmY1IHgihMoyrD6ydSIlTBO6R1YNVfYXL9ZvIcWjFyplmZXu/wZcv&#10;Wdq59JU9Tlq0V5OjQuiu0ZJGNyOppJFJKv2kxpDLHjOgRI7/EBKcLorJBXKQ3YOufSzLa6GncRTF&#10;O57TZS2/LJwzWZG5VpnjTh+zs5fyQr2uJ5ZFNwyo9pUJKv6kEZPiHlifeJD8EGmbPIsYBeKQCIP7&#10;fOTK7aeYcMnEt6RdZOC+oKFaWUi4wZ6uTeOzGZxtQpath5p9NvuoU5kCKwejZpatHoOevJLMELma&#10;ZotPBkKPVIQ7fK/Kcq2XcITEOKoYZJK+G6bJWPq4MKPDTaaygqFAQnCs7J8jNvGntJzCKxuiwplA&#10;HreeC5R8EQaZqIuDBpOOu4RyfGDKB7OwcDvDy6/sZE69qKxTWLe3tKj8TXCyAaZFQlCsZ6N+Numn&#10;LZ/nKy2iNptqHuWddZTkEUeZCYuvBtaOPoSffAPJsLnvb/bDc7XVZBe9S7HsWIC3T65OTUWxmark&#10;Qjar/Kb8NuOmv6JsKz2hxZ0nHwqc/ZT9EXyYiovSBwuN2oTD9L18o3pd4FJ83HrPy9J9JntUtzV9&#10;hnv1on59xnyGjaN9+n0VeHd+M32SYtx+bn4GTIx+oH51NLV+uH7IGKV+mH8u8lV7G4Su3gZ7doQS&#10;yad73YOFtS58VoMPoKh8roLMjAJ8+YKedwV9SIJrYZd9lYI3S3p92IIFM+Z9+oHRGDJ9woHW8AV5&#10;446F28Z6W4z2x4Z60Yt/s0R7RYownvB7rIklint8DIg1da18b4dOYG58zYZwSoN9HoWbMyx9S4Ti&#10;F8x8/YR17gR47Jg92dF5cpXOxaJ565OCsXl6UJFvnU16wY+ciQZ7NY3hdGl7qIw/X158F4qwSad8&#10;dYk1MoZ8q4f9F3F8SYbG7C54KaIw2AF4r57gw995J5u9r895jJjhm8h6BpZGh616hZPBc0B7BJFh&#10;Xmd7fY8eSOh744z+MgV8GYtPF1d7lYkA6p13eKwo1mZ4Bqf+wkZ4iaQIrk54+6Bjmmp5fJ0Ehnd5&#10;/5m7cjZ6hZaeXZB7A5OoSEh7apDkMap7mI7NF3V66YsX6Q5287Yb1O53erEtwOV3/axtrQF4e6f7&#10;mTt5AqPRhWp5iZ++cVB6FJvgXNV6l5gzR757AJTLMVt7KJJXF496Vozg55J2p8Aa04h3Gbpyv5J3&#10;krT1q8B4Fq++mBZ4oKrRhGh5JqX6cHh5r6FdXC56MJz6R0l6lpjvMRh6vpXzF6V52Y5m5jN2lMop&#10;0i525sPcvkJ3S720qoF3z7fNlvJ4VbIqg2Z41qycb6h5VqdGW5Z5y6IsRuh6KJ1/MOF6WJkzF7d5&#10;b4+v5Qd2ZNRZ0QV2ss1vvSB3FManqWx3lsAWlfV4GrnCgod4lbN+bvV5Cq1oWxZ5c6eTRpl5yKJD&#10;MLV6AJvoF8Z5GZAT5BN2G9660BR2e9c6vDV258/VqIx3aMielSl36MGUgdN4X7qUbmR4zLO0Wq55&#10;K60bRll5eqaFMJF5uJ4UF9J405Ab502DgHjY1D+C8XlxwQmCg3oOrZaCR3qymfWCAXtghiuBuHwY&#10;cfSBiHzDXUCBZn1mR9SBR34AMNSBKX5xFZmBNX8B5SGCAoKq0imBmoJGvwyBS4Hvq7aBJIGwmEKA&#10;9YGXhKmAxIGRcJ+AqYGLXBeAmoGFRt2AiYGBMCGAcoF0FU+AXYGz4waA3owZ0B2AiYrXvRqASImt&#10;qfCAJYiplqmABofRg0B/6IcMb2J/34ZVWwd/4IWoRf9/24UHL4F/yoSAFQx/l4Qo4TZ//pVwzlp/&#10;tZNfu2R/eJFqqEZ/To+flSJ/OI4JgeV/KIyIbjd/LIsgWg1/OInNRTl/PIiQLvJ/MYeUFNF+5IZQ&#10;32h/Qp8BzJt/ApwWubZ+yplRprB+nZbFk7B+jZRxgJ1+h5IzbR1+k5AZWSd+po4eRIp+r4xHLoJ+&#10;noriFMx+KIhn3cR+q6h/yvZ+cqTIuB5+PqE+pTV+FJ35kll+CJrtf25+BZf2bB1+FpUrWFp+LZKJ&#10;Q/Z+NJAcLjF+F45eFPR9a4pg3DV+P7H6yX19/K2Jtrt9w6lDo+59m6VAkTF9kqF3fmh9kp3Baz59&#10;qJpCV6h9w5b2Q3V9yZP0Lep9oZHpFRZ8yYwP2sh99LuGyB99orZstXB9YbF3ord9Oay6kBd9MKg3&#10;fW99L6PIam59RZ+VVwZ9XpufQwR9YZgILa19NJU+FTN8QI1/2X99xMUvxtl9ZL+FtDF9GLn0oYh8&#10;77SKjwN84q9ZfHt826o7aaZ86qVWVnB8+6C1QqF8+JyLLXZ8zZg1FUt7zI5m2GV9mM8WxcJ9MMjX&#10;syB83sKpoIR8s7yXjhR8o7a5e6l8lbDuaPp8nKtUVfB8paYEQk18nKEvLUh8dJqtFV97bo5z1319&#10;btlQxN59A9JsskN8r8uZn7F8gsTgjVR8br5Sev98XLfUaHB8XLF/VYp8YKt+Qgp8UaUMLSN8LJyo&#10;FW97Io5+2guKrXdnyCaJYXgktgqISXjYo5qHf3l/kQyGr3pIfl6F33skayqFOXv0V2qErXy9Qu+E&#10;MH19LMqD2X4OEnWD/X7X2BKJS4Daxj+IK4CqtDeHMYB+oeCGcIBYj3qFtIBhfPuE+4CCafKEaICk&#10;Vl6D7YDJQhaDfIDwLDeDJoEOElqDF4Fy1iCIEYn7xF6HEIj6snCGMIgFoD6FgYcijgOE2IZ0e6+E&#10;MYXcaNGDroVTVWmDQITWQVKC2IRmK7OCgoQWEkKCS4PA1FCHTJLkwqKGVpEisMqFeY9unrOExI3Q&#10;jJyEIYxwenKDhIsqZ8CDCon7VIiCpIjhQKSCQofgKz6B7YcmEi2Bl4XH0oiGpJv9wO+FuJl1ry6E&#10;35cBnTKEJJSqi0CDhZKYeT6C7pChZrqCe47MU7SCGo0VQAeBuIuGKuGBWYpxEj2A1Ie/0OyGE6UF&#10;v1mFNKHFraeEYp6bm8aDo5uSifWDBZjReBqCcZYtZcSCAZOzUvKBopFhP3+BO49LKpqAyo3vEm2A&#10;ComZz3aFvK4bvfKE0KoprFOD9KZLmomDMqKMiNaClJ8Xdx2CA5vAZPCBlpidUkuBOJWwPwmAz5MU&#10;Kl2ATZFaEpZ/XYsvzhiFgrdJvJ2EgrKxqw6DmK4omV2C06m6h8iCNKWXdi6BoaGRZCeBNJ3GUa+A&#10;1Zo7PpyAZ5cbKiR/3JRjErl+yoyJzNCFVsCau1GERLtxqcuDTrZSmDiCh7FEhsCB5ax8dUWBS6fR&#10;Y2WA2aNfURmAdp81PjSAA5uUKe1/c5cUEtd+TYy9y56FKModuiqEDcRpqLODEb64lzuCSrkNhd2B&#10;o7OidH2BAq5SYr+AjKk3UJmAJKRuPd1/rZ/rKb5/G5lSEu996IzNypGE+9PtuTKD3c2mp9KC4Mdd&#10;lm6CF8EShSWBbbsAc9uAx7UJYjiATK9BUDF/4anRPZZ/ZqNoKZl+0pseEwJ9lozazNOSJnZsu+eQ&#10;N3dAqs6OfXgNmW+NFXjOh/OLu3mldluKaHqJZDSJQHtbUXqIOXwkPf2HUHzsKLKGvX2fD4qGgX7A&#10;yvOQyn9duhGPE39ZqQqNgX9Ul8qMKH9OhneK4X9ydQyJon+qYxKIh3/eUIiHiYAUPUOGpIBSKEGG&#10;CYCfD52FmIE0ySaPqogPuFyOE4dEp2+MmoaAlkuLUIXJhR2KGoVCc9qI64TRYgqH3YRmT66G54QH&#10;PJyGBoO8J92FZoOmD66EyoNgx36O1JCsts2NSI8ppfmL2I2ulO+KkoxAg+KJZosQcsOIQ4n7YRqH&#10;QIjzTumGU4f9PAeFeIcoJ4SE04a0D72EFYVJxd2OLZlbtT2Mq5cjpH6LPpT2k5KJ9pLZgqWIzpEC&#10;cauHso9IYC2GtY2iTiuFzIwXO36E74q/JzmEOooAD+KDS4cjxFWNtqH0s7mMOZ8PowqKzpw5kjyJ&#10;fpl6gXKIVZb/cJyHOpShX0mGP5JhTXmFVJBIOwKEb451Jv6Doo1+EBiCdojhwuyNYKqasmGL3acM&#10;oceKa6OPkRWJFKAqgGiH650Hb7KG0ZoAXoSF15cjTN+E7JR7OpeD/5IyJsyDHZCjEEeBwIpfwZiN&#10;JrNYsRqLla8voJCKGKsTj/WIvacMf2SHkqNFbs2GdZ+aXcSFeZwhTEiEjJjpOi6DmZYuJpiCp5Nm&#10;EG6BJYscwFmNArw7r9uLX7eQn1qJ1rLojtOIeq5Hfl2HSqnlbeSGJaWgXQGFJaGNS6+ENJ3GOcKD&#10;O5qWJmGCPpXXEJCAooszvzOM28VersGLL8Aunk2Jobr6jdeIQ7XCfXiHDrDHbRqF4qvqXFeE3qc9&#10;SyqD6aLrOWWC656BJjCB5ZffEKuANotFvjOMsM7ZrdaLBMkVnXSJdcNMjQuIF718fL+G3bfmbHeF&#10;rLJvW86EpK0oSr6DrKgIORqCqaGkJgmBnZl/EMF/4ItUv36ZxXW3r6WXR3aWn5yU+Hdxj0eS8XhH&#10;ftmRCXkoblKPLnoTXTSNf3rpS36L+Xu3OP6KpXyKJIyJ4X1fDOKI9H7ivaOYsX43reOWTX5JnfaU&#10;FH5djcOSH35yfXyQSH6tbR+OfH77XC6M1n9CSquLUn+LOGOJ+n/jJDyJJ4BeDRaIBYEpvBKXsYZ5&#10;rGKVZYXSnIiTQIUzjGyRWISifESPkIQ+bAyN04PvW0SMNoOjSe2Kt4NjN9mJX4M9I/aIfYNjDUSH&#10;MYMsupmW0o64qwGUk41omz+SeYweizyQmoreezGO3onbaxiNL4j0WnOLnogRSUWKJ4dAN1+I04aZ&#10;I7eH5YZxDW2GdoTxuSOWJZb7qZeT9JUHmeiR4pMZigKQApE0eheOS4+Uah6Moo4SWaCLFoycSJ2J&#10;oos/NuqISYogI4GHRYm9DaOFpYaot8WVtZ8gqDOTjJyOmI6Re5oFiMmPkZeLeP6N15VSaSeMLZM2&#10;WNKKoZExR/2JKo9SNn2HxY3GI1WGoo0MDeKEx4hGtl+VaaddpuuTOaQpl2KRIaECh7qPLp3veAuN&#10;cpsZaFKLx5hgWB+KO5XJR3KIwZNoNh+HUpF2Iy+GFY/hDhiECYmItReVNq+7pbSS+avtlj6Q1agt&#10;hquO3aSCdxeNHaETZ3uLb53BV2uJ4ZqbRuSIY5e5Nb2G7JVoIwSFmZJdDkaDZ4mns/uVF7g8pI2S&#10;yLPxlReQma+shZKOn6tvdheM2qdvZpmLJKOPVqyJkZ/cRk6IEJx9NVOGkZmOItGFLZSODm2C34nB&#10;su2U98D1o4aSnbwvlBeQZ7dnhJyObbKcdTaMo64OZdOK5amiVgWJTqVmRcqHyaGRNPaGRJ0MIqOE&#10;0pZgDo2Cb4nXsfqU1cn/oqeSd8Syk0iQP79hg9WORboJdICMdrTtZTOKsa/2VX6JF6s0RV+HkKYx&#10;NKqGBZ/YIn6EiZdTDqeCFYnoss2hpHV1o++eVXZzlNybUndhhXeYwngzdf6WV3kVZm+T/noAVkqR&#10;0XreRYyP1nu4M/2OJHydIGSNSn2PCoaLbn9msU6gh32JonmdXn3Fk3aadn33hC6X934bdNaVmn5i&#10;ZWyTTX66VW6RJ38RRNyPLH9uM4KNc3/hIC+MgICJCseKb4Fxr+afiYVYoSScfITzkjaZqoSEgwSX&#10;N4QIc8mU6IO4ZH+Sp4N/VKaQiINLRD6OkIMnMxOM04MnIAGLyYOKCwGJjYM/rnCex40cn9ibvowh&#10;kQ2Y8osZgfaWgon+ctWUPYkcY6iSCYhTU/GP9IeRQ6+OAYblMrGMQ4ZuH9eLJYaWCzOIx4TVrRqe&#10;NpTznpKbMJNhj9yYZJHBgOCV8JAMcduTro6WYsyRf409UzmPbovxQyCNe4rDMlKLtYnfH7eKeInG&#10;C3WH7YZfq+2dzpy1nVyazZqQjqyX/5hdf8qVgpYVcOOTPZQPYfORCpIpUoSO+JBYQpWNAI6zMfiL&#10;LI1yH56JyoyuC8GHCYfSqqydeaSOnDqaeKHQjaWXp58EftmVIZwncAyS2ZmOYTeQpZcXUeiOkZTC&#10;Qh2MlpKnMaqKtZEQH4mJMo8rDAOGRogfqYGdQKyLmyCaNak2jJ6XXKXXfeaU0aJpbzGShZ9CYHeQ&#10;TJw+UUiONZlmQaKMNZbaMViKS5TtH22IrpFaDDuFoIhFqHudJLSsmg6aBbDai4qXHqz8fOSUkakJ&#10;bkiSPqVcX6uP/aHWUJyN4p6AQRuL3puKMPyJ65iZH0iIOZNJDGqFFIhlp42dBLz+mRqZ2bi1ipmW&#10;67RbfAGUXa/pbXqSBKu6XvePuqe1UAWNm6PnQKWLlKBqMKuJmpusHyeH2JTlDJGEoYh/pryc3cWU&#10;mE+ZscDLidaWwbv0e0qUMrcGbNSR1bJXXmWPhK3VT4uNYamLQEaLWKR3MGqJV54iHwyHiZT+DLCE&#10;RYiUplOpl3V5mEalynZhihGiPndAe5+fFngRbR2cGXj0XoyZMXnjT2GWeXrKP5yT+nuzLv+R4Xys&#10;HDeQ733BCGqNpn/dpRiofn0alxak1H1PiPGhY32DepSeSn23bC6bWX4LXbuYe35xTrOVyH7aPxOT&#10;SX9OLqWRJX/fHCCQD4C6CLaMmYGyo+Gnj4SMlfKj+oQrh+GgmYPIeZ2djINja1Cap4MqXPiX04MI&#10;ThCVJoLvPpaSp4LrLlSQfIMTHAyPRoO9CPmLrINQopSm3ovhlMmjTIr2htuf7IoJeLKc3IkWan6a&#10;AIhWXD+XOIetTXeUkocPPiSSFYaLLg2P5IZHG/qOkoa8CTSK24S9oWmmVZNQk66iw5HahdKfYpBf&#10;d8GcTI7caaaZco2SW4KWrYxlTNuUCYtFPa+Ri4pJLcWPTommG/CN1YmPCYGJ+YYeoG+l6Jqxkqmi&#10;W5izhM+e+pasdtGb3ZSZaNCY/pLIWsmWNpEaTEKTj4+BPTuRDI4aLX+Ovo0pG+6NF4wcCdmJD4ap&#10;n1ullaInkbKiBZ+Yg++en50AdgKbe5pZaBeYmZgAWimVzZXOS76TJZO9PNeQnZHuLUKOQZC6G+yM&#10;co5LCiWISIbcnlalW6m7kLmhwaafgwWeUqN7dSubKaBLZ1aYQp1uWYGVcJq9SzSSxZg3PG2QOJYG&#10;LQCN0JRBG+GL4pA4CmWHnocInWulNrFyj72hi63gggaeEapGdEGa5KafZoWX9qNJWMuVHKAgSpyS&#10;bJ0tO/mP25qmLLSNaZd6G8uLY5HuCpyHD4csnIOlDrlUjtShXLVUgSWd27FLc3Kaq601ZcyXt6lo&#10;WCmU1KXOShaSIKJ2O5GPi58QLHCNEZouG7aK+ZK8CsmGmYdLm6yk5MF4jg6hMb0AgG6dr7iFcsua&#10;fbQDZTaXhK/GV6eUmqu/SamR4qeyOz6PS6KaLDqMypxZG6WKo5KxCuyGO4djmkuxsXWojPatf3Zm&#10;f46peHcrcgalsHf5ZHaiG3jdVtmenXnPSKObUnrBOc+YTXu5KhyVyXzGGBuUv33+BpSPlIBEmUmw&#10;n3zWjAmsh3zzfrSolH0fcTyk3H1hY8ChUX3CVjyd2n41SCKalH6wOW6Xjn88KeSU/H/sGCSTw4D8&#10;BuqOe4HqmEevvYP4ixirsIOEfdenx4MfcHekGYLQYxKgmIKsVaSdK4KgR6aZ6YKiORSW4oK+KbKU&#10;RIMRGCyS4YP6BzaNg4NflzSvD4rnih2rBon1fPWnHokRb7SjaYhEYmSf74ejVQucjYcbRyuZUIaf&#10;OL6WSIZEKYaTn4Y2GDOSGIanB3iMqISnlj2ugZH1iTCqepCAfBemkY8Zbuqi1o3FYbCfXYymVG+b&#10;/YujRq2YwYqwOGSVtYnnKVaS/YmHGEGRR4klB86Lv4VHlXSuCJj5iF2qCJcGe0KmIJUabiCiX5M5&#10;YP2e4pGcU9abfZAkRjCYP47DOAiVLI2bKSaSYoz/GFeQdItlCDGK0oWKlJOttaAMh5OprZ2Seoql&#10;vpscbXKh+JirYGKed5aQU1KbDZShRcWXzZLVN7mUtpFTKPyR25BgGGmPvo1SCIaKBoXDk7etdac2&#10;hr6pYqQ6ecClaqFBbLmhn55PX72eGJu7UsWaqJlbRVKXZZcnN2SUSZVVKMyRYZNyGHGPH48GCM6J&#10;WYX0kumtQK5+hdqpJKsZeNmlJKe3a+qhU6RaXwadxaFYUiaaTJ6NRNCXBJv8NwOT45nFKJKQ8JZF&#10;GGyOk5CDCQuIx4YdkgGtEbXxhPyo8LImeAqk6a5hazGhE6qlXmOdfqc6UZmZ/aQLRFyWsaEoNqyT&#10;jZ2dKF2QkZikGGWOHpB/CTyIT4Y/kRis6L2rhDeoxLlrd2KkurU8apyg37ElXd+dRa1ZUSeZvqnN&#10;Q/+WbqXANmaTRqCxKDOQQ5qLGGCNv5B7CWSH74ZajpO573ZQggS1C3cOdWCwZHfLaJ6sG3iEW9+o&#10;BnldTxqkDXpJQcWgU3s6M9ec63w1JQaaFX1FE9aY6X6IBPORSYCgjcq44X0XgU60Fn1FdLyvg313&#10;aAarRX2tW1enN34JTqSjQ359QWafiX8AM5ScGX+bJOmZMIBfE/uXyoGABVKQJoIcjPm3+oPigIqz&#10;OoOFdAuusYMuZ3KqfYLeWtameIK+TjSiiIK5QQye0ILNM1abXIMDJM+YYYN5FByWyYQmBaWPJINs&#10;jC+3Nop5f8iyfYmqc1qt+IjfZt+pxYgbWlelxYeGTcWh24cMQLSeJoaqMxuasYZyJLiXqoaXFDmV&#10;5YZ6Be+OQoQDi3W2oJEtfxCx5Y/jcqmtXY6dZkCpJo1cWculJYxSTU6hOotnQFedhYqXMt2aC4n+&#10;JKKW8onkFGOU9YimBk2NU4RCitS2KJfTfmexbJYOcf+s4JRJZZqooZKGWTikmpEKTNSgqo+2P/ic&#10;8Y6FMp+Zb42cJI+WP405FJeUAoqeBrmMYYSMiiC1v55zfcexA5w0cWysc5nyZQuoLZesWLikIpW+&#10;TGugLZQBP6eccJJyMmmY55FAJH6VpJAZFMOTMoxNBxWLkoTKiWm1aaUffRuwqaJwcMqsFJ+8ZHOn&#10;xp0BWDOjtpqnS/ufu5iGP1Cb+5agMjCYbJUsJGmVGJKyFOWSfI3KB2SK4oT/iLa1JavkfF+wXqjg&#10;cBCrwaXTY8unaqK3V6CjU5/7S4CfU52APvGbjptQMfCX+Jj9JE6UmJUVFPuR3Y4vB6eKTYUsh/S0&#10;5LLye6qwHK+Eb2mre6wVYzanHKiiVx6jAKWOSxOe+qLCPpybMaAFMbeXlpwyJDaUK5cYFQuRWI47&#10;B92J04VRhzi0p7pjewuv47ZhbuKrQrJ6Yr6m3a65VrWivatWSruesqf+Plea5aPWMYqXRp7EJCKT&#10;05huFRmQ7Y5ECAmJcYVvgzPCbnc5d1G88nfja2G3u3iJX1uy73kpU2auVnn1R3Gp3HrcOvmlq3vL&#10;Leyh2HzJH/eerX3fD+icwX9LA4qSxYDvgqvBYH2kdti7/H3LavW21X3xXviyD34WUw6te35rRyWp&#10;A37eOr2kzn9rLceg74AWH/adqIDyECWbhYHkA/CRmYJHghHAbYQVdkW7FIO5anO1+INgXpexPIMM&#10;Ur2srILtRt+oN4LvOoekAYMVLaegG4NpH/WcvoQJEFqaa4QvBEqQj4LmgYy/i4pcdb26OYmZafe1&#10;JIjYXjuwcYgYUnKr5YeLRqCncIceOlajPobWLYqfWYbGH/Sb74cnEImZcYY0BJmPpYMcgQ6+4ZC5&#10;dTu5io+EaXe0co5PXcmvvo0cUhCrMYwjRlGmuItQOh2ihIqlLWuemopCH/ubGopREMmYaogWBP6O&#10;sYNggJy+YJb9dMK5ApVRaPmz4pOnXUivJJH/UZ+qkZCgRfamEo9wOd2h2Y5yLUyd443RIAiaSY0n&#10;ERaXYYnOBXKNu4OvgBS94J0rdEy4h5sRaIyzZZj2XNmun5bbUT2qBpUYRamlgZOMOaehRJJALTKd&#10;RpFnIBOZlI+TEViWfYtGBdaM6oPyf4S9cqNec8u4GaDkaBay9J5mXGauJJviUNmph5nBRVqk/pfh&#10;OXCgvJZPLRictZTXIB2Y8ZHEEZCVtIvgBiqMN4Qrfva9Gqmjcz63uabmZ4+yi6QdW+mtsaFBUG6p&#10;D57NRQWkg5ykOTegPJrILP2cLZgAICWYWZPIEcCVA4wABnKLoIRbfmW8wrBGcrq3Y60eZxayMqn2&#10;W3utT6bMUBCoqqQPRLukG6GmOQWf0J6vLOabuZqoICyX2ZV7EeeUb4waBqyLJISDfd+8bLdYcki3&#10;F7OJZrSx6q/hWyKs/6x0T8SoV6lzRICjxqYGONyfeKHQLNSbXJzJIDKXcpXFEgaT+IwwBtuKwYSj&#10;d7fLRHjPbEfFrHkFYOjAKnlZVaS6ynndSoK1l3qdP2iwhnt/M9erx3xwJ7WndH10GqOj4H6WDFOg&#10;JYAEAj+UIIE4d4jKPn7sbBnErX6jYL6/L35+VYC50X6PSmK0on7dP0uvlH9RM8Wqzn/rJ7amaYCu&#10;GsSisoGsDKSe0II/AqyS64HPdzvJOITza8PDsIQ6YHK+OoOmVVq444NMSkqzuIMuPziuqIM3M7mp&#10;4YN1J7mldIPvGuKhpITKDOydoIQ4Aw2R2oIQduLIPorua3PCsInZYDS9PojnVT63+IgqSjyyz4el&#10;PzGtu4dIM7eo+YcgJ76kkYdDGvygtYeuDSyck4XzA2GQ6YJJdpTHc5DrayfB3o9wX+68aI4XVQK3&#10;JYzxSgyx+owMPxCs4ItSM6eoHYrVJ8SjsIq2GyWfu4pVDYCbeIeUA82P8IKSdmvGzZa5auzBNpTX&#10;X6O7upMWVKu2bZGKScGxPJBNPtusHI9FM4ynUo6FJ8ui1443G1mewYy2DeSaW4kQBEiO+ILldg3G&#10;Qpx8aqPAppovX2K7JJgIVGG1zpYaSYCwmJSIPq2rcpM0M3WmopI4J9CiG5FUG4Wd6o6+DjmZZome&#10;BLKOI4Mtda7FwqJDalXAIJ+aXx26lp0YVBe1N5rRSUOv/pjwPoOq1JdaM2Ol/5YlJ9qhbZQjG7Kd&#10;JZCVDoWYj4nRBQyNboNpdWDFR6gQage/nqUvXtC6DKJrU8y0o5/VSQavaJ2xPlyqPpvpM1alY5nl&#10;J+ugx5a5G+OcbZJIDsyX0IoBBViM1YOddQ/E0q4fab2/KqrnXou5lafUU4q0JKT5SNGu56KfPjqp&#10;vqBDM0uk3p0KJ/qgOpjlHA6b0pL4DweXMYopBZaMWIPHdMDEarR3aXy+yLC4XlS5Na09U1azvaos&#10;SKeuf6c/Ph+pVqPBM0Kkc5+QKAafyJqiHDGbVpMPDzaWsYpJBciL84Pp6bx5YnTb1lB55XXjwsh6&#10;X3bWrxR6zXepm0F7PHiih0t7q3mwcu18I3qfXhV8nXt5SIJ9CHxFMVR9SXzUFdh9IH0955Z3hn8n&#10;1Ed4OX8iwNd44H8arTN5dn8QmYt6BX84hcp6kX94cZh7In+jXOh7r3/ER4Z8Kn/gMJ18cH/rFYt8&#10;JH/85V52Aok00hx224gxvsp3oIc+q2J4RIZkl+547IXBhF55k4U0cFl6OIShW9V61YQNRqN7XIOA&#10;L/p7qIMJFUZ7R4Ky41N0uZLY0CR1qZD3vO12gY8vqah3NI2NlmB384wmgv54s4rWbyl5aYmOWtZ6&#10;EIhRRdl6oIckL2h68oYwFQl6hYUW4Vtz05yNzkp0wpnhuzB1npdOqAp2W5TklOh3KJK6gbJ395Cm&#10;bgx4uI6nWe15aYy8RSZ5/orvLvR6TYmIFQB5yodf37BzMaY8zKl0HKLLuZ509590ppB1upxHk5F2&#10;jJldgIN3YJaLbQp4KZPVWRx44ZE7RIx5eY7QLp55v40FFSV5Gol93ixyl7AJyzhzhqvRuEJ0ZKey&#10;pUh1K6O8kmd2AqAOf3x225x4bCp3q5kGWGd4apW6RAh5BJKxLlR5Q5COFUR4hItN3L1yK7nkydZz&#10;F7Tttu1z87AOpAZ0uKtXkUJ1kKbsfnp2aqKXa1N3Op5sV8F3+ZpwQ5V4kZbKLhV40JQdFV54BIzY&#10;22Bx9MPGyHdy1L4otZRzprifor50Y7M5kBZ1N64dfXJ2DKkXan521aQ2VyZ3i5+KQzN4HZtHLd54&#10;YZdMFXV3mY4l2ihxxs3Ix0Jyn8eMtGdzasFhoaB0H7tSjxF07rWHfIt1vq/QacV2f6o1VqN3LKTT&#10;QuN3uJ/0LbF4A5nzFYd3QI6O2SBxl9gDxkRycdEos3RzOcpaoLhz58Oijj10sr0le9F1fra4aS92&#10;OLBZVjl23qo5QqF3ZqQWLY13tpwSFZV2+o6Y3P5/03Oqyt9/nHTQuIl/dXXhpd5/Z3bVkxB/YHfj&#10;gB1/W3kBbKd/cHoGWKd/kXr6Q+t/r3veLYp/v3yDEtx/1X0N2rd+L31jyLR+J32NtoJ+JH24pAd+&#10;K33lkWt+PX4xfqx+U36Na2R+fX7dV5F+sX8lQwl+3H9pLO9+7n+UErl+43/Y2MJ8uYb4xrt80oY8&#10;tJt87oWLolN9DYTuj+d9N4R5fVd9ZIQVajt9oYOyVpR95INSQj5+GoL3LGV+L4KrEpp+DIJk1vt7&#10;s5A8xQJ73I6ysvR7/405oMN8GovZjnx8UYqqfBd8kYmOaSd83Yh/Va59K4d7QYp9aYaJK+p9gIXJ&#10;En59UISi1QR6y5mWwz17BpdGsVZ7NpUJnzx7U5LpjRl7lJEBet574I8uaBx8No1xVNR8i4vJQOZ8&#10;zIpBK4Z83YkbEop8kYbH02d6BqLUwaZ6VZ/Lr8t6lJzVncd6uJn/i8Z6/5djebR7UZTcZyB7rZJz&#10;VA18BpAoQFh8Ro4PKzp8SYyVErV71YjG0eh5iKwwwDx5y6hprnV6BaS3nIR6MKEmiqF6fJ3ReLF6&#10;0pqSZkZ7NJd4U2B7kZSJP9x70ZHfKvh7yJAbEtt7NYp70IV5LLWbvuR5XrEhrSt5j6y8m095vqh5&#10;iYh6DaRxd7p6Y6B9ZXh6xZy1UsB7IpkgP257X5XoKr17UJNjEvp6rIvvzz94478NvZd5Cbn8q+J5&#10;M7T9mht5ZLAciHF5satsdsR6AqbOZK56X6JZUil6tp4ePwp67ppYKod64JZNExV6OYznzgt4pcig&#10;vGx4xML/qsV46b1tmRF5G7f1h4B5ZbKfde95sa1XZAB6CKgyUah6WaNPPrZ6jJ7hKll6gZi5Eyt5&#10;2oz2zPh4cdJxu3F4isw2qd54rMYNmDp43sAAhr15JroDdUN5brQLY3R5wK4xUUB6DKilPnJ6PKKj&#10;KjV6M5qqEz15jo0C0DuGv3KOvzuF33PQrfaFGnT6nEiEgXYAioGD93cfeJ2DdHhOZhuDGHlmUwCC&#10;03puPyeCmHtpKZaCdHwmD/uCd30CzgyFPHvUvSiEhnworAeD43x2moeDXXy7iPGC6n0jdz6Cfn2d&#10;ZOyCNX4PUgOCAH57PmKBz37jKRuBqX8xEAOBiH+1zEyD7oT1u2aDUYRxqlKCxoPxmPSCVoN2h4eB&#10;94ModgGBnoLwY9uBZoK7UR+BP4KLPbGBF4JhKK2A74JDEAuAtoIYyoqC3I3Nub6CT4yNqMaB0otS&#10;l4mBcYoihkGBIYkmdOKA14hBYuSArIdnUFKAkIabPRSAcIXhKEuARoVbEBF//YQxyK+B9JbMuAiB&#10;fZTHpzOBEZLOlheAtpDqhPSAcI9Bc72AMI2vYeuADYwzT4t/94rLPIJ/14mGJ/l/ooipEC9/OYY1&#10;xxmBTp+utnGA5pzwpaiAgppElKqAJpezg6p/5JVgcpt/qJMnYPl/ipEJTs1/dI8MO/9/UI1DJ7d/&#10;B4wjEGF+c4gWxZGA3aiVtQGAbaUqpFCABKHPk2x/qJ6Mgo1/aJuLcaB/MZikYCd/FpXjTip/ApNN&#10;O41+2ZEEJ35+f4+FEIt9yomxxCaAibGNs62ADK2FoxJ/m6mHkkN/O6WYgYB+/KHscLN+xZ5bX2F+&#10;qpr1TZB+lZfHOyN+aJT+J0h+BJKDEK99OosPwuCASLqfsnF/wbYVoeR/R7GJkSV+4qz8gHt+nqiu&#10;b85+YaR6XqJ+RKByTPx+LJypOrx9+5llJxN9kpUqEM58wYtdwcaAEsPosWN/hL7XoOF/A7m9kDB+&#10;l7SWf5x+Tq+obwl+DarSXf5966YmTHx90aHEOmR9nJ2hJuR9MZdeEOd8XYttwN1/4814sIZ/UcfQ&#10;oBB+y8Ifj2l+Wrxhfud+DbbQbmp9yLFVXXl9o6wCTBZ9hqcBOh19T6EHJr984pkjEPt8DYt7w4+N&#10;+XG4s3mMg3MKoyqLLHRGkoGKAXVfgcCI9naJcOWH+He+X2GHHXjZTT6GXHnjOlWFt3rkJZOFXnu8&#10;DVSE5H0NwYmMkXqEsZKLTHr8oWSKF3tokOGI+3vFgEuIAXxEb56HFXzUXkuGSX1XTF2FlX3UOa+E&#10;9n5RJTqElH7FDYSD+n+Vv8aLTIMwr9yKH4Lcn8eJBIKIj2uIBYIyfv6HIIIJbnmGRYH0XVKFiIHd&#10;S5KE34HJORqERoHBJOqD24HUDa6DKoHSvhiKSou3rlGJKoqtnl2IG4mljiSHKIijfdiGUofWbXaF&#10;h4cfXHSE14ZrSt6EOYXBOJaDpoUwJKSDNoToDdSCdIPKvHuJf5ROrMOIa5KOnOeHZZDWjM+Gdo8q&#10;fKaFqI25bGiE54xhW5GEPosSSiqDpYnWOBeDEIjFJGWCjog0DgOBrYWuuveI65zHq0CH45pam3CG&#10;4pf6i3eF75Wse3GFI5Oba1mEZJGkWq+Dvo+/SXuDI435N6CChYxyJC+B6ousDjuA3YdzuYmId6VJ&#10;qeWHcKI3miuGb58wik2FeZw9emWErpmHam+D8pbsWeyDTZRvSOSCsZIdNzmCDJAlJACBW47IDmqA&#10;LIj3uDaII63hqKGHFKo2mPiGDaaTiTGFEqL+eWWER5+oaY+DipxtWTCC5ZlXSFGCR5Z6NtOBnJQT&#10;I8+A25GDDpJ/lYnatv+H67acp22GzrJtl8+Fu65AiBqEu6oXeGmD7KYqaLGDKqJYWHSCg56rR7yB&#10;45tCNmiBM5hmI5mAZ5PsDrR/Fonxtc+Hrr93pliGjrrOls+FeLYfhymEcrFod4+DnqzmZ/GC2KiA&#10;V9KCL6Q8RzqBjaBKNgyA2Zw6I2qABZXtDs9+rooEtLuHcMiHpWuGVcNglgCFQL4shmaEN7jodt6D&#10;X7PSZ1aCla7VV0+B6qn8RtKBRqVGNcGAj59LI0R/tpeIDuZ+WooTtp+VeXEWp6CTb3JymF+Rg3O5&#10;iLePx3TfePmONHYTaSKMtHdPWJuLVnhuR22KGnl+NXGJD3qIIXuIj3t5CuSHRn1NtNCUPnl2pe2S&#10;WHoDlsmQh3qFhz2O1nr4d6WNUXuMZ/mL33wwV6KKjXzERqmJWn1SNOuIT33mIUSHvX6ACzGGWH+k&#10;sw+TC4GlpEqROoF8lUiPgYFPheqN7oEcdniMfIETZvCLGYEeVsOJ1IEjRfuIqYErNHOHoIFFIRKG&#10;/4GMC3SFhYG3sZKSD4nKouaQTYj5lAKOooglhMaNF4dPdXKLtYasZgiKYoYgVf+JKoWQRWCICIUJ&#10;NAmHA4SkIOeGVISeC7CEzIOJsByRR5HyoXuPlpB+kquN9Y8Jg5CMbI2TdFyLEYxWZRSJx4szVTOI&#10;lYoSRMKHdokCM52Ga4gmILyFpYfqC+6D/4VJrr2QuJoKoBePFpfvkU+Ne5XaglOL7ZPNc0GKkZH6&#10;ZB2JSJBBVGaIFo6VRCSG840HMzWF3YvEIJSE9osyDC2DKIbtrViQVaIfns6Or59qkCKNEJy7gUCL&#10;fJoSckuKIZelY0eI2JVTU7SHppMaQ5yGgZEOMtuFYY9pIHGEXo4BDGOCb4hVrBqQCqpRnZ2OW6cJ&#10;jwGMtKPFgDeLG6CHcV2Jvp2EYnaIc5qdUwWHQZfXQxKGGZVOMnyE8JNMIEmD2JB3DJCB0oh/qxKP&#10;0LKqnIGOFq7jjeKMZqscfyyKx6dUcGyJZaPFYaOIF6BUUlKG4p0DQoGFuJn8MhOEiZddIBeDYZKj&#10;DLeBToiZqfqPnLslm3mN3LbojOqMJbKkfkSKga5Zb5uJG6pCYOyHx6ZJUbWGkaJwQgKFZp70MbaE&#10;MprIH+uC/JRvDNeA4YiuqOePbMPcmpCNqr8ejCGL8LpbfYmKR7WNbvKI3rDuYFiHh6xvUTaGT6gU&#10;QZuFIqN6MWyD652GH8eCq5V8DPCAioi/qkedFXC+nD+aUXJDjfGXw3OifzSVhXTHcGSTcnX8YX2R&#10;dXc7UeKPoHhgQZ2N93l5MISMmXqRHVWMEnuZCK+JtX3oqL6b43jTmsuZQXmDjJKWy3ogfe2UmHqh&#10;bz2Sk3tBYH2QonvwUQ6O1nySQPuNM30xMByL0X3bHTqLLH6cCQeIt4AEpy6azoCRmVSYO4ClizyV&#10;14ClfMKTuYCGbjaRw4CRX5aP4ICwUE+OHoDKQGqMgIDrL8CLG4ElHSKKXYGkCVWH14HhpcuZ6IhD&#10;mA6XXofDihWVAYcte7yS6oZ2bUuRAoXwXsePLYWBT6SNdoUOP+mL34SoL26KeIRuHQyJo4S0CZmH&#10;EoOEpFmZMY//lr2WsY7qiOOUWo2/eqmSRIxzbFWQYYteXfCOk4phTvKM4IlmP2KLSoiBLxmJ2ofc&#10;HPeI5YflCeKGO4UYoyWYpJedlYOWMpX4h7CT4pQ9eZGRxpJia1yP4pDAXRiOE486TkCMYI2+PtuK&#10;xIxmLsSJRotoHOOIKYrLCiyFXIaQoeuYPZ9ZlGKVyp0XhqeTeJrEeJ+RV5hXaoWPc5YnXF2NpJQT&#10;TaaL8JIXPmaKT5BOLnqIxY7+HNGHhY1FCmyEnYcMoMiX8Kcsk06Vd6RYhaSTHqF1d7GQ+J58abCP&#10;EZvBW6SNP5klTQuLiZapPe6J5ZRxLimIUJLMHLiG9Y9xCqKD+4cxn8aXtq8QkkSVNavOhJ2S1Kh1&#10;dr6QpqT9aNWOuqHAWuWM456kTGmLK5usPWuJhJkILc2H5pZlHJOGd5FcCtCDcodQntqXhLcrkVmU&#10;/bN0g7mSlq+mdemQYquzaBaOcaf5Wj6MlaRiS9qK2qDzPPiJMJ3MLXuHjJlnHHKGDJL0CvWDAYdp&#10;ng2XWL+QkJWUz7tPgwCSZLb/dT2QK7KVZ3uONa5gWbeMVapSS2eKmKZtPJuI7KHCLTmHQ5vQHFaF&#10;tpMpCxSCp4d9nhyk6XC7kOahpnImg3WeknN1daabw3SbZ8iZInXUWdaWmXcYSyqUPXhGO86SHXlr&#10;K5WQZHqTGSSP2Hu0BrWL4350nNKjv3hcj7CgmHkHglKdmHmndJaa1Xo4ZtOYQXrmWQKVwnukSn2T&#10;b3xWO1GRUX0IK0+Pjn3MGSmO2H64BxeK2IBZm36iwH/DjmyfpH/egSmcsH/qc5iZ+X/gZfSXcYAB&#10;WD+U/oA4SeCSs4BqOuCQl4ClKxGOzYEDGS2N8oHCB22J64IHmkah5YcQjUyez4aigCOb4YYlcrKZ&#10;LoWQZSeWsoUqV4uUTITaSU+SCYSHOnmP8YREKtuOIIQ5GTGNJYTGB7qJG4OAmPuhN45xjCKeJo1z&#10;fxmbO4xoccOYiItJZFOWEYpcVtOTsImISLmRcIi2OgyPVof+Kp2NeIeWGTSMVIeeCAyIPITrl/eg&#10;r5Wqixedp5QlfhKav5KTcNOYCJDtY36Vjo9/VhyTLI4tSCSQ64zmOZ2OyovHKlyM24sUGTWLhYou&#10;CGGHVoWqluSgQZz2ih2dO5rhfS+aUpjCcASXl5aTYseVHZShVX6SuZLQR6OQdpEUOT2OUY+RKiSM&#10;Uo6fGTeK04xfCKmGkoXbld2f76RaiSic5aG+fEyZ958abzOXN5xoYg2UuZn4VN6SUperRx6QDZV9&#10;ONaN45OaKeKL2JIaGS2KNo5LCOeF6oYFlPCfuKvaiDacpajWe1+ZrqXFbliW5aKeYUiUYZ+2VDOR&#10;9Zz1Ro2PrJpaOGONfpggKZSLaZVDGReJro/+CRuFXYYolBifgrOPh1+cbbAeeo+ZcqyebZeWoakI&#10;YJyUGKWuU52RpqJ+Rg6PWp9+N/2NKJxxKU2LC5foGQGJO5DoCUaE6YZFk1yfTruEhq2cPbeTeeeZ&#10;QbObbPyWaq+aYBGT3KvSUyORZag6RaePF6SZN6qM4p/oKRSKvpoGGO+I35DcCWiEjYZcklKs9XDf&#10;hdipQnIaeTWlrnNMbE6iR3RxX1ufEHWvUlib83b5RJSZDngxNhyWc3liJr2UXXqaFP6T0XvUBP2N&#10;yH7tkUir0XgFhOSoMXiceFOkrHk3a3mhUnnXXpueKHqTUbGbFXtfRBGYNnwiNcWVmXzoJpqTc33G&#10;FSWSrn7eBWiMsICjkDeq2n8ig9inRn8ud1qjyn86aqmgdH9GXeadU399URWaS3/KQ5eXcYAUNXWU&#10;04BsJnySoIDvFUiRq4HmBcaLuYIojzGp/4YVguKmcoWhdnmi+4UuaeafqIS6XTqckYRyUH+Zk4RA&#10;QyOWwIQNNSuUIoPwJmCR5IQVFWaQxYSeBhmK4IN9jiKpT40jgeqlxYwidZiiUYslaR2e/YoxXImb&#10;6oltT+eY8IjBQquWH4gYNNiTfYePJjyRL4dlFYKP24ckBnOJ+YRdjU+ox5QCgQ6lP5J+dL6hy5EB&#10;aFaedI+OW9mbX45TT1KYY401QjOVkIwiNIKS6Is+JhGQhYraFZ2O9olrBtGJDoScjGGoUJrZgDuk&#10;y5jWdAKhVpbaZ6qd/ZToW0Ka55M0TtKX6ZGkQcuVE5ApNDiSZo7vJeyP8Y45FbOOMItdByKIRITT&#10;i3qn96HMf2ekb59Rcz+g9pzcZvedl5pxWqSafZhKTkuXfJZLQV2UpJRrM+WR8ZLiJbyPbZFFFbyN&#10;hI0TB2aHmYUBiqqnvqjtfpGkLKYPcm2gqqM0ZjadQaBdWfiaIZ3JTbaXGptiQOCUP5klM4ORhpc5&#10;JX2O95QKFbaM7o6VB6CHCIUoidunhLA7fc2j8qz5cbSgbKm5ZYuc+qZ9WWCZ1KOCTTKWyKC6QHGT&#10;6Z4qMyyRLJr9JUSOk5ZcFa2Mco6oB8+GkYVIiRynR7e9fSSjvrQGcR+gOrBaZQGcway/WOSZlqlk&#10;TMiWhaZFQBiTo6KtMuWQ454BJRaOQZg4FaaMDY6jB/WGMoVihq61KnFbevSwv3KebxOsiXPNYveo&#10;pnTgVtSk9nYTSqOhZHdYPcCeFXiPMCybHHnCIamYwXr7ENqX0nxZA3ePdn9YhgK0AXg3ek+vsHja&#10;bnarj3l3YmCnt3oLVkukEHrDSi2ghXuQPWadNHxbL/aaL30uIaOXuX4cERuWkX9eA+mOVIDlhTiz&#10;An72eYauwH8YbbuqqX8yYcim1n8/VcmjNn97Sb6fsX/PPRGcYYAqL8WZV4CaIZ2WzYE7EVSVcoIS&#10;BE+NU4JFhFuyH4WPeMSt4IVBbROpzYToYTel/oSBVUqiY4RFSVKe4oQiPMCbmIQGL5aYkYQIIZiV&#10;+oRaEYaUdIRyBKiMcoMmg5WxXoxEeAWtJYtwbGCpFoqYYJelR4m6VL+hrYkLSN6eLYh3PGia44fv&#10;L2GX2IeSIY6VLoemEbqTcYanBQmLhINogvKwwpK+d1OskZFxa6qohJAiX++kso7OVC2hFo2zSGad&#10;k4y5PA2aRovULyeXMIsqIYGUbYr9EfCScoimBW+Kk4OtgjOwSZk1dqWsFZduawyoBZWmX1+kMJPc&#10;U7Cgk5JVR/6dDZD2O7+ZvI+2LvaWn47GIXaTxo3hEh2Rl4paBceJxYPogXWv6p+8dferr52Hamyn&#10;mZtRXsujvpkYUy+gHpcpR5OclpVpO2uZQZPULr+WHJKkIWKTMZB4Ej6Q2IvaBhGJFoQagMevoqZd&#10;dUerX6PZacGnP6FNXi6jWp6yUqSftpxiRx6cKppJOw6Y0phoLn2VpJZoIUKSqpLTElGQMIxiBlCI&#10;goRFgBGvWa1CdKKrGKpaaSum9adtXaOjBaR4UimfXqHQRrab0J9mOryYc50GLkOVP5mQISWSOJTN&#10;El6PpIxrBoOICYRnf2KvErR6dBOq2bECaLKmua2fXTOiwapZUcefFqdiRmObhqSDOnmYJ6DJLhOU&#10;7ZwYIQ6R3JZZEmmPM4xzBqyHqISDe1e9qHIQcD+4pnNCZQ2z4XRgWbSvfHVdTlqrTHaEQvenQHfD&#10;NvGjfXj6KkCgH3oxHJOdeXtsDTybMX04AiSQ63+1ewq8dXijb++3kXk8ZLuy43nMWWGuiHpQTg6q&#10;X3sDQremV3vQNsOijHykKi6fGX2HHKycTX6IDZGZ13/iAp2PwIEeeom7Yn8Eb262jX8mZEax7H9A&#10;WQitmn9OTcWpdn+MQnmlb3/oNpihooBUKh2eJoDfHMGbQIGlDdyYooI9AwmOt4INeea6boVMbuy1&#10;l4UMY96w9oTBWK6sqoRiTXmoiIQxQj2kf4QbNm+guYQYKgydRIQ+HNOaUoTFDh6XkIRQA2eNzoJN&#10;eWm5mIupbmm0xoruY12wKoosWDur34lhTRenvIjGQe+jsIhJNjqf6ofkKfaccIe4HOiZaIf2DmeW&#10;eoY8A8+M24KTePC46JG/bd20H5CVYsqvho9lV7SrOY4uTKSnFI0yQZWjBIxcNf6fOIuoKd2bsIs/&#10;HPyYiIrUDrOVaIf6BDyL5oLdeF24XZfVbVWzk5Y2Ykyu+ZSWV0CqqZLyTEGmgpGXQUiib5BqNcqe&#10;nY9pKcibCo7OHQ6Xx41IDvSUfYl3BJmLFIMcd8y3653zbM+zHJvwYdCufJnrVs2qJpfjS9+l/ZYs&#10;QPqh6JSsNZSeEpNnKa+ac5I8HRqXGo97DymTropABOmKYoNSd0i3jKQdbEuytqHaYVCuDJ+LVlap&#10;q50rS3ilgZshQKihbZlXNVqdkZfMKZKZ55VgHR6We5F9D1SS94pdBSyJy4N/drO3M6qTa8yyXafu&#10;YOGtr6VGVe+pQ6KYSx+lGKBEQGChBJ47NSidJJusKXiZcZgCHSGV9ZMtD3aSX4p0BWOJT4Okdh22&#10;4bFqa1qyEa4oYIetY6sHVZuo76gWStekw6WCQCagsKKSNP+czJ7GKWOZEZoeHSOViZOzD5GR5IqH&#10;BY+I7IPCb/DGfXN8ZSrBcHQrWnq8aXTvT+y3bnXVRWayqHbyOtuuC3gtL8Cpu3loI/2l33qmFy6i&#10;33voCe+eJ34MAO+SQIAKb/HFVnmdZTHAT3nUWoK7UHoiT+y2YHqURWWxoXtCOtytBnwRL8ioqnzz&#10;JBeksn3sF2yhgn8JClectoBbAW6RDID4b7LEJX+dZQC/J39qWmC6NH9QT921Un9dRV6wmX+gOtur&#10;/IAEL8+nnYCIJC2jm4E2F6KgS4IuCrKbbYJlAd+P/IFEb4DDC4WnZNm+BoUWWkO5E4SdT8a0O4RK&#10;RVCvf4QkOteq24QfL9Wmh4Q6JEGikoSNF9KfOIUkCwOaS4QwAkKPDIGHb0TCMIujZJS9HoqmWfy4&#10;I4nFT4WzUIkPRR2ukoiKOrep54gpL8qlk4fuJFGhmYf/GAqeJIfcC16ZJIXbArCOFIHRbt/BeZFS&#10;ZCu8ZI/wWZO3Zo6rTySykY2SRM6t0Yy6On+pIYwOL7GkxIuTJF6gt4t7GEidGopJC7+YAodeAyON&#10;G4Ifbm7AwZbyY8e7uZUsWTm2w5OFTtGx7JILRIqtKpDgOlCodo/uL5ykEY85JGmf9I6fGHycNoxd&#10;DBKXCYgpA4aMRYJibhDAIJyjY267H5qDWOa2K5iBToOxT5atREqsjZU1OiSn2JQBL4mjbJMYJHSf&#10;QJFzGK2bZ447DFqWLohaA9qLkIKbbc2/nqJ0YyO6mKANWJi1nJ3CTjmwtZuiRA6r9ZnlOfqnRJh5&#10;L3ii0ZbZJIGelpQLGNuapo/yDJqVa4iFBCGK94LLbXC/MahkYta6JaWpWFW1IqMSTfuwMaCxQ9ur&#10;cp67OdemxpzQL2qiTpn+JIyeBpY4GQOaBJDpDM+UyYipBFuKeYLybQO+1q5yYoq5x6tIWCC0v6hZ&#10;TcivxqXHQ7GrCKNYObqmYaBOL1+h5JyEJJWdkpf2GSKZgZD+DPqURojGBIqKFYMS3vB1sm+KzFB2&#10;k3EQuZx3X3KCpsh4CHPSk9J4sXUqgLt5WXaKbUF6CHfOWUp6tXj/RI17UXoZLgJ7unrjExR713tT&#10;3KJzmXmnyj50rHoyt7d1qXq0pPl2gXsnkjF3Unuzf1F4H3xNbAJ46nzUWDR5rn1QQ6h6Wn3ALWV6&#10;w34JEvF60H4t2n9x1IOiyCBzGYMttbV0O4LCozl1KIJpkKl2FYIxffx3AIIGatl35IHVVzV4vIGg&#10;Qtl5doFsLNh54IE2EtJ554D72GNwbY05xitxv4vls+ly84qmoZVz94mGjzJ0/IiPfLV1/oeoacF2&#10;94bHVkt334XrQiF4pYUaLFt5EYRpErZ5G4N31mVvU5bWxFJwr5S0sjNx8JKpoAFzBJDFjcd0Go8P&#10;e3d1LI1saLJ2MovYVW53JopUQXp38ojnK/R4WIfHEsB4WoXN1LNudKBRwqtv5J1vsJ1xM5qlnody&#10;UZgBjHJzcJWTekt0ipM3Z7N1mJDzVKJ2ko7HQOd3X4zDK6R3u4tDEul3qYfx0wZtwqnPwShvN6Y5&#10;rz5wjKK1nUBxsZ9Oi0py2ZwheUZz+5kIZtd1EJYPU/J2D5M5QGh23ZCeK193MY7LEwx3EonG0ZJt&#10;ObNkv8durK8crfFwAarinAdxKabAii5yVKLZeExzep8HZgZ0kptcU1F1kpfdP/h2YZSsKyN2spJP&#10;Eyp2kYtV0GNs2L0SvoduRLghrKxvlLM9mtNwt65viRRx4ancd1RzBqVcZTt0HKEDUrl1GZzdP5V1&#10;5ZkZKu12OpVvE0N2JIynz0lsjMbavWtt8cFEq5RvOru7mchwV7ZHiCBxgLEKdnxyoqvfZIxztqbV&#10;Ujl0r6IFP0J1eZ2wKr911JgHE1h1y40UzkhsTNDQvHptrcqMqrFu8MRZmPBwCb5Ch1txMLhYdc5y&#10;UbJ+Y/9zYqy/UdF0WadCPwB1IaGzKpt1gJocE2h1hI0f0pF8KG5nwVV8O3Aar9p8XHG0nf58k3Ml&#10;i/98zHSRed99BXX+Zzx9UndTVAx9qXiVQBZ9+XnAKk1+NnqZEFZ+hHtB0Ip6I3gav1d6fHjQre96&#10;1Hl8nDl7KHoaimp7gHrFeH972Ht6Zgt8QXwjUwp8rnzCP0p9D31VKcx9Sn23EFp9h34kzl14fIGZ&#10;vU14+IFmrBF5cYE2mpF55IEMiPV6V4D8dzp6yoD5ZPN7SYD1UiB7yoDyPpN8N4DtKVh8cIDbEF18&#10;p4DHzFl3MIrHu3B3yYnFql14VojRmQp404fxh5p5WIcudgx53oZ3Y/F6b4XJUUt6/IUjPfB7c4SH&#10;KPF7q4QEEF974YMZyoF2I5P8ua92z5I3qLl3a5CFl4t38I7uhkN4go13dOF5F4wOYvN5tIq2UH16&#10;S4lvPVh6xYhAKJp69YdaEHp7H4VKyNR1Vp0huBF2DJqZpzB2spgqlh93PpXhhPx32JO7c8F4dZGj&#10;YgF5Go+lT715t43CPM96MowJKFN6UorTEKh6ZodPx1B0taZEtqR1aKMGpdt2DZ/glOR2oJzgg993&#10;QpoHcsh35pc9YS94k5SWTxd5NZIVPFl5sI/SKBZ5xI5VEM95x4kJxet0NK9ytU5036uLpJZ1gae5&#10;k7Z2F6QKgs92vqCBcdl3ZZ0IYGd4FZm5Tnt4upaaO+15NJPQJ955QZGREPF5QIqBxKRzzbiztAd0&#10;cLQ3o1h1Da/Nko11pKt8gcF2SqdPcOt276MwX6N3np88TeZ4Qpt/O4h4upgvJ6h4xpRtEQ14zYuI&#10;w3pzdcIOsud0Er0EokV0rbgHkYx1Q7MbgNh16K5LcB52i6mHXvp3N6TsTWZ32aCROzN4T5yfJ3t4&#10;XpbOESV4cIuXwnhzKcuQsfhzxMX0oWd0XcBikLx09LrcgBt1mLVob3d2OK/8XnF246q2TP93g6XA&#10;Ou93+KBIJ1d4CZi2ETd4JYukxiuC522QtheCX29bpbOB7HEElNKBmXJ2g9KBU3PscrKBE3VoYPOA&#10;83bMTpaA6HgdO3GA5HlXJm6A83pBDbmBEXtWxD+BE3bGtDGAuneco96AcnhhkyKARHkOgk+AHHnR&#10;cWJ/93qhX9R/8HtpTat/+nwpOsGABHzcJgyADX1ZDeKAHX4fwkV/fX/Iskt/VX++ohp/Mn+1kZR/&#10;Gn+ugPB/CH/DcDB++X/nXtB/B4APTNd/IoA6OiR/OIBiJbR/O4B1DgV/RYCVwFd+PoiTsJB+MIfW&#10;oIx+JYcZkC1+HYZcf7F+HYXEbxp+HoU/XeV+O4TDTBl+YYRROZh+fYPoJWZ+fYOXDiR+hoK/vox9&#10;S5FqruN9Ro/4nwF9RI6HjsV9Ro0YfnB9UovWbgN9YIqoXPl9iImLS119toh/ORF91YeNJSB9x4bn&#10;Dk99w4TOvRJ8eJojrWB8h5f5nYR8kpXXjWl8mJPAfTh8q5HabPF8wZAIXBN88I5QSql9JIyzOJN9&#10;QItDJON9HopeDoJ9AYa0u5t726Lnq/576KAJnDp79J02jDp7/pp0fCl8GJfkbAR8NJVrW018apMV&#10;Sg18o5DmOCd8vo77JK98io24Dq58W4hUuj57Xqu4qrJ7Zqg1mwJ7b6S9ixp7eaFUeyV7lp4gayF7&#10;tZsCWo977pgOSXh8KpVNN798QpLqJHt8A5CtDtN7zom2uQJ6+bSTqXl6/rCNmdJ7A6yIif17CqiH&#10;eiR7JKS2aj97QKD6WdJ7eZ1qSOR7tJoXN1h7ypc/JEd7hpNKDvJ7Voobt9R6tr2KqGB6rrkGmM16&#10;qrR8iQh6ra/peUV6xKt8aXt63acjWS57FKL3SGV7TZ8UNwB7YZtiJBp7G5V2Dwx69YottsR6isaw&#10;p3J6ccGml/l6YbyRiEF6YbdreJF6dbJiaN16i61qWKp6waihR/96+aQrNrl7C560I/V6xJczDyF6&#10;poo7ufyJ12zmqs2Iym6wm1eH0nBdi3SG+3Hbe26GOHNca0uFgHTgWnqE6HZJSQOEaneeNr6EBXjg&#10;In6D5nnaC1CDa3uBuCKIKXWfqQqHTXaWma+GfXd2ie6Fwng0ehGFG3kKahmEfXnsWXiD+nrDSDaD&#10;i3uRNi2DLnxVIj6DAnzvC5uCf34atlWGsX4qp0yF+35VmBCFS355iIKEqH6QeM+EF37DaQGDjn8F&#10;WIyDHn9GR3yCvn+HNauCaX/KIgSCNIAHC9yBroBntImFeoafpayE34YalpmER4WPhzKDsoT7d6aD&#10;L4SNZ/6CsoQxV7WCUoPXRtOCAoODNTiBt4M/IdKBeoMiDBaA94Jtst2EjI8VpBqD/43klSSDcYyu&#10;heKC5YtzdnqCa4plZvmB+YlrVtqBo4h4RimBXIeVNMOBEYbSIZ+AwoZvDE+AMoRbsW+DzZdloqaD&#10;T5WMk7yCzJOyhJmCQpHZdVSBz5AvZfiBY46aVgSBEo0WRYKAzIurNFGAeop2IWyAEInhDId/aIYl&#10;sASDMZ+8oVSCuZ0/koOCOprDg32BsphJdFaBRJX/ZRmA3pPMVUqAkpGzRPGATY/CM+5/9o4fIUF/&#10;dYz2DLZ+vIeurq+CvaghoBOCQqUOkViBwaH6gmuBOJ7jc2GAzJv+ZEOAaJkwVJaAHZaERGN/2JQM&#10;M4p/e5IBIRN+6Y+pDN9+KYi0rXWCcLCUnuCB6a0HkDKBYKlxgVuA06XNcmyAZaJVY21//Z70U+F/&#10;sJu3Q9F/Z5i7MyF/BZZBIN9+aZILDQF9rYjLrEaCL7ktncuBoLUmjzSBELEQgHCAgKzkcZmADqjb&#10;YrR/oqToU0N/UqEdQ1J/Bp2jMsV+n5oAILF9/JQGDR19R4jeqzKB9sIDnOCBY71ujmeAz7jNf7GA&#10;O7QacO1/x6+AYh5/WKr6UsR/BaakQut+t6J7Mnt+S50AIIx9pJWcDTR89ojtrbuRJmxkn3mPhm4t&#10;kPWN/2/bggqMoHFicvyLXHLrY9KKJXR3U+6JE3XlQ1yIJHdAMfSHYniJHnKHJ3mUCRSFvXvbq+GP&#10;knS7ndSOJXW+j3uMxnasgLCLfHd7ccaKUHhjYsKJMnlXUwuIMXo8Qq6HS3sYMYOGi3vuHlSGO3ym&#10;CXaE0X5CqjuONnzGnD6M530ajgOLon1gf2iKcH2UcKWJWX3jYcWITX5BUjqHXX6ZQg+Gg37yMR2F&#10;yH9SHjmFZn+6Cc2EAIBiqJONI4TamryL34SFjKiKpoQmfjSJgIO5b5SIc4NyYNmHcoM9UXmGkoME&#10;QX+FyoLRMMSFGIK0HiKEp4LSChqDSIJApvuMRIzkmUKLCovxi06J24r2fP6IuonsboCHtokPX+mG&#10;vIhGULOF5Yd+QOiFJIbFMGOEcIY0HgOD54YeCmCCfoQJpaCLlpTGl+eKaJM9if+JQJGse8+IIJAP&#10;bXKHIY6fXv2GLY1ET+6FWIv0QFGElYq/L/+D1onJHd+DKolgCp6BrYWzpFaK/pzClq+J2pqaiN2I&#10;uJhtesiHmJY4bIiGnZQyXjCFr5JDT0WE3ZBpP86EF464L6iDT41kHcCChowqCtSA+Ycfox+KjaTJ&#10;lYSJaaIPh8SIR59RecmHJZyKa6SGLJnzXWqFPpdzTp6EbJURP0qDpJLmL0yC0pE6HZqB846bCwGA&#10;YIdxofyKRKzUlGKJGKmrhquH7qZ1eMiGyKMrar+Fy6AMXKKE2p0ETfKEBJodPr2DOJd8LuSCXpU3&#10;HWqBb5DBCyd/34eKoNmKArUMk1eI07FthbiHpa2/d+iGe6n4afeFeqZSW/WEhKLETV2Dq59dPkGC&#10;25xSLoiB+piSHT+A/5KJC0Z/doegn8uJxL2NknOIl7lchPOHarUkdzOGO7DiaVaFOKy3W2mEP6ik&#10;TOWDY6TEPd2Cj6C6Lj6BqJtBHRyApZOuC2B/IYexobKYkWwulGmWRG4ShtaUIm/PeNCSRHFSaqmQ&#10;hnLbXGaO2HRoTWONVnXZPayMA3c3LReK+niIGkqKyXmiBwKIInyMoB6XG3QUkv+U83VAhY+S8XZN&#10;d6ORKXcpaZuPgHgbW3uN5nkZTKKMcnoJPR6LJnrxLMWKGHvZGkqJxXyxB26HJn63npCV1nuwkY2T&#10;yXxFhECR3ny6doKQJnz/aJ2OjX1gWp6NA33RS++LnH49PJyKWX6sLHyJTH8oGkqI23/CB8+GR4Ch&#10;nSCUyoNPkDeSyYNMgwiQ6oMqdW2PPILaZ6iNrYKvWcuMK4KXS0eK0oJ7PCWJnoJoLDuIlIJ0GkqI&#10;CoLYCCOFg4JRm7mT8IrzjueR+opcgdOQJImmdFiOe4jFZrSM84gOWPeLd4drSpqKJobKO6eI9YY7&#10;K/CH5YXhGkGHOIYKCHKEr4PtmoaTQJJ6jbKRWpFRgKmPjZANc0yN5I6hZcWMYI1gWCiK6Yw2Se+J&#10;mIsXOyWIYooYK5+HQ4lnGjGGa4juCLuD1IVrmVuSwpoPjJuQ2JhRf6iPCJZ6cmSNX5SAZPeL3pK0&#10;V3SKbJEASVyJHI9jOrWH4o31K1mGtoz0GiSFuYtoCPmDGoYRmD6SX6G3i4yQbp9rfqqOmZ0KcX+M&#10;7pqIZCuLbZg1VsOJ+5X7SMeIq5PiOkCHbZIIKwqGNZC1GgyFHI2RCS2CeoY1lzWSDql1ioCQGqa0&#10;faeOQKPccJKMj6DhY1iLC54QVg2JlptZSCuIQ5jHOcCHAZaGKq6FwJQ9GeiEkY94CVqB9IZTli6R&#10;wrFTiYyP0a4efMSN96rTb8OMQKdkYqCKuaQZVW6JQKDpR6KH6p3lOU+GpJsrKluFW5cvGcaEHJEL&#10;CX6BhoZrlT2RfLlciLuPkrWnfA2Nu7HibxuL/64DYgyKdqo/VO6I+qaaRzSHoaMqOPOGWJ8JKheF&#10;CZmMGauDvJFbCZyBLoZ/ldGgQ2wtiV2deG35fKia02+ob4uYZ3EqYk6WH3K1VPaT7HRHRtWR7nW9&#10;N/mQLnciKDWO13h8FhCOt3mmBSaKR30qlIKe3nOliDCcL3THe5eZpHXUbo6XTnbAYWuVGXfAVDKS&#10;9XjMRjqRAXnJN4+PRXrAKAWN5Hu8FjONkny3BZyJPX8fkyqdq3rrhu+bFHuAenSYm3v9bZaWUHxV&#10;YJKUJ3zMU3iSD31TRaeQJn3VNy2OcH5cJ9uNCX74FlKMjH/LBgWIUoDake2cqYIchcSaGoImeWCX&#10;q4IYbKKVaYHoX72TSYHdUsCROIHkRRqPWoHoNtGNroH4J7aMRYIxFm2LpILXBmCHg4JgkLqbzolg&#10;hKGZTYjbeFKW54hDa7KUqYeMXuiSjob+UgqQgoaFRIiOqoYNNmyM/4WtJ4OLi4WNFn2KvIW0BriG&#10;poPTj66bG5CHg5WYq496d1GWT45casuUEI0kXhyR+YwWUVmP8YsfQ/iOGIo0NgGMZolvJ0aK3okI&#10;FoSJ2ohGBwmFw4TCjqGan5ezgp+YKpYcdnOVypR2agOTipK6XWuRdpEqUMGPco+1Q3yNmY5YNaWL&#10;4I0yJxKKSIyNFomJF4p6B0+FAoTxjZ6aPp7vgayXwJzYdZKVWpqyaTiTF5h5XLiRA5ZtUCaO/5R+&#10;QvuNJZKwNUGLZ5EsJtKJwY/+FoGIbYxmB4qEXYUZjKqZ7qZFgLaXa6PFdKSU/qE0aGGStJ6LW/mQ&#10;nZwMT4KOl5msQm6Mu5dyNM6K+ZWXJoGJSZMXFmqH2I4VB72D0YU7i7qZmq3Bf9WXHqrVc9SUs6fZ&#10;Z6OSYqTHW1KQSKHZTvKOP58NQfOMYZxxNGiKnJnRJjeI4pWtFlKHW48YB+aDX4VXit6ZR7VwfxWW&#10;2rIDcyuUdq6TZwqSIKsbWsuQAqfETn6N96SSQY+MF6FpNBWKT500JfuIj5fAFj+G9o8LCAeDBIVt&#10;ik+oNmxCfpik923mcq2h0W99ZnOez3D9Whqb93KMTamZN3QkQGWWuXWgMl+UincNI2WS5nhwEfOS&#10;tXm4A4qMJX2ziUWm13NTfaqjrnRacdagnnVcZamdtHZYWWWa7HdmTQ6YOHh/P/CVwHmLMhqTkXqS&#10;I1mR23ujEjeRcHzOBAeLDn95iDKlq3pQfKGimXrOcOOfmntFZNyctnuxWLWZ93w9THeXS3zaP4CU&#10;231zMdiSrn4UI06Q637REnOQTX/fBHeKGIEMhySkr4Ee/+J9EElDQ19QUk9GSUxFAAIVe6Gho4Eb&#10;b/eeqYESZA2bzoEBWACZFYEVS96Wb4E7Pw+UCIFfMZmR4IGTI0WQFYH6EqiPTIKiBNiJQIJthiej&#10;z4gGeq2g0Yd7bxKd4YbvY0KbCYZiV06YVYX9S0eVs4WsPpqTUIVfMU6RJoUtIyyPS4VKEtGOS4Uv&#10;BTeIWoOHhUSjFI7MecugKI3EbjqdQ4y+YoKaaou4VqSXuYrcSraVG4oYPiaStYliMP2Qg4jYIwaO&#10;kIi+Eu+NU4d8BZGHcYPDhFWij5WQePifoZQLbYCcupKIYduZ35EIVhKXMY+0SjiUlo59PcKSL41h&#10;MLaP9IyDIuaN7owcEwmMfYlzBd2GqoP3g2uiKpxfeCGfM5pobL2cRZhzYSyZZpaAVXiWuZS7SbWU&#10;HpMVPVaRtpGVMGWPdZBpIreNX48hExOLwosqBh6GAIQjgo6h2qNDd0Se2qD3a+ib5J6mYGyY/ZxN&#10;VM+WTZogSSWTsZgVPNyRSJY2MAGPA5SqInSM4JHZEwuLIIyqBlWFcIRIgbWhf6pfdnieiKeuayub&#10;lKT7X8KYpaJDVDqV85+zSKaTVJ1LPG+Q6psZL6iOophcIjWMdpQfEwCKmYzZBoKE+oRngO2hHrG/&#10;dcqePa6HapKbU6tgXziYXqhOU8GVqaViSD+TCaKmPBeQnp+LL1+OVJtSIgOMH5XwEveKK4zTBqeE&#10;nIR/fxCwT2y4c/isWW5YaLqolW/kXUClHXFRUa+h0HLWRgueoXRnOaKbwHXjLHmZP3dRHk6XZ3iy&#10;DiGWO3pcAhyNy34tfkKu7XNoc0arGXR7aB2ncXWAXKykCnZxUSygyXd8RZ2doniWOVOav3mqLFSY&#10;MXq/HmCWOXvdDnuU231sAqGMq3/KfXKtxHoVcn2qA3qjZ2SmanslXBKjDHuTUKmf0nwkRTCcr3zK&#10;OQaZzX1zLDGXOn4qHnCVK38CDsqTooAtAxaLq4E3fJisx4CUcbOpCYCvZq2ldIC9W3KiHYC5UCCe&#10;5YDYRL+bwIEMOLiY5YFGLA2WV4GWHn6UO4IlDw+SjYKZA32KyoJce9Cr4YcfcPCoMYa/ZfakpYZW&#10;WtChUIXgT5SeGoWPREua94VVOGSYHYUmK+CViYUcHoGTWIVxD02ReITVA+KJ3oKgexqrH41zcDmn&#10;gYypZUWj/4vTWjGgqYrsTwqddYovQ9iaU4mOOA6XdYkEK6yU1YiwHnuSh4jKD4OQbIbZBEOI7oLi&#10;ekuqj5PJb4em8ZKOZKyjbpFHWaigF4/vTpKc5Y7HQ3WZxI3AN8OW44zcK4CUOIxFHnWR0YuyD7KP&#10;hYiSBJWIIYMZeYSqGpovbtWmdpiLZAyi75bbWRmfk5UZThacYpOLQw2ZQ5IjN3KWX5DqK0qTrJAW&#10;HmKRMY5HD9GOuooUBNyHc4NJeNWptKCqbiOmDZ64Y1+if5y0WHyfG5qWTY6b6pirQpuYzJbrNxaV&#10;5pVlKwaTLZPPHj6QopCbD+GOCIq9BReG4INxeCWpTadibX2lraUJYsWiIqKnV/KetqA1TRWbg531&#10;QjaYZ5vnNsOVgJnxKsiSwZbsHhyQKpKND+yNcorEBUiGZ4OSd3+o6q5bbO6lWqt1Ykmh1qifV4Oe&#10;Y6XgTLSbMKNVQeWYFKDpNoGVLJ2rKpaSaZlsHgCPyJQcD/SM+orJBW6GBoOsdAi4tW1UaXm0K27Z&#10;Xtav3XBMVBSr63GkSUeoI3MePmqkf3SpMtmhMnYmJo2eWHeZGSucSXj5CsyZK3tTAN6PO36Wc3+3&#10;UnOqaQqy8HSyXnmuv3WrU7yq13aPSPqnGHeVPi2jeHiwMrWgIXnOJoydLnrzGV+a8HwgCzeXtX4O&#10;AWmOEYAQcvO2H3oDaISxzHqPXgCtqXsQU1upz3t/SKqmFXwUPe+idXzBMpCfGn18JomcG35OGYyZ&#10;vH9FC5aWaIB3AeSNCYFHcle1FIA/Z/iww4BjXYWso4B7UvCoz4CCSFKlE4CsPayhbIDtMmieFoE9&#10;JoObG4GuGbSYrIJqC+mVQoKWAlCMIYGQcca0JYZyZ2uv3YYqXQCrxYXXUnqn84V0R++kN4U3PV+g&#10;jIUTMjidNYUEJneaM4UlGdeXqIWiDDqUHISMArqLLoHYcT2zWoxcZt+vIIu3XHerD4sDUf+nPYo3&#10;R4ajgomaPQyf14kcMgKceoi/JmaZZoinGfSWuIiJDIWTAIZQAyGKOYIecJqyuZJLZlWugpE+XAKq&#10;cpAiUZSmoI7vRyyi5Y3yPMWfOo0cMdWb14x0JleYtowtGg2V6YsFDMWSDIfSA3mJaIJZcAGyLJhM&#10;Zc6t9JbcW4mp4pVfUSemDJPMRs+iU5J1PHueqpFMMaKbQ5BgJkGYFY+bGhuVL407DPmRNYjFA8OI&#10;tYKLb32xq55iZUitcZyoWwipXJreULOlfZj5Rmuhx5dRPCqeI5XfMWeauZSzJiCXgZK6GhuUiI87&#10;DR6QdYjfBAKIH4K2bvKxNKSuZMqs/6KRWpao6aBuUE2lA55ARhOhT5xRO+KdsJqkMTKaRJiPJgKX&#10;BJVZGhmT+pDnDTyP1YjzBDaHpILZbmuwzKswZFysoKiHWjuojKX2T/ukoKOKRcyg7qFiO6mdUp73&#10;MQiZ5JuoJeqWnpdyGheTiJGkDVSPU4kDBF+HQYL1aKrBkW5uXni89G97VFm4Y3CdSlez5HHgQFev&#10;jHNQNk+rWnTYK6SninZbID6kP3fWE6uh7Xk5B8Gbu3xAAACQF38laHrAPXRxXly7uHUPVEm3NnXD&#10;Skiyu3aYQE6uaXebNk6qO3i6K7OmWXnoIGqi6nskFAigXHxoCD2aMX6hAEyPV4A0aDm+8npkXiW6&#10;c3qaVB61/nrpSiqxmHtaQDytTHv2NkipGXytK7+lMH2AII+hr350FFqe9n+XCKqY04C7AMyOSICK&#10;Z/e9v4BkXei5RoA+U+m014AuSf+weIBCQB6sJYB5Njun5oDKK8SkAoE3IK6gh4HQFKKduYKgCQqX&#10;nYKUATyNWYDWZ6K8yoZKXZm4TIW/U6Cz24VOSb6vgIUBP+yrK4TbNh2m5YTSK7+i/oTqIMmfeYVB&#10;FOyciIVoCWuWaYRJAayMYYEiZz28AYvcXTm3f4r1U0azDYomSWyus4l6P6qqX4kANfCmFoirK7Gi&#10;JIiFIOGeioi4FTWbbIfkCcqVQYXSAhiLZ4FrZu+7OZF1XOq2xJAiUvmyWo7sSSWuAY3kP3GprY0X&#10;NcqlY4x6K6ShaYwaIPWdvIvjFXOaeIoCChuUQobVAnWKkoGpZpm6h5cUXJm2F5VhUq6xr5PPSOCt&#10;VJJxPzmpA5FYNaOkvJB4K5Wgu4/oIQSc/o68FaiZm4voCmCTYIcEAsSJ3IHeZjO58py/XEC1d5rH&#10;UmCxBpjxSJqspZdLPv+oWpXvNXikHJTXK4GgF5OtIQ6cS5FWFdOY0I2iCpqSlocrAwaJQoILZbe5&#10;caJ+W+a07qA4Uh2wdJ4ZSF6sDJw2Ps2nyJqkNVKjk5kqK3Cfi5bWIRWbs5OGFfeYJI7aCsmR7YdL&#10;AzyIxYIwZTm5BahQW5O0faWfUeav/qMtSC6rkaEaPqSnUp8yNTSjJJytK2GfGplfIRubOJVGFhOX&#10;mo7tCu+RZodlA2iIYIJO0/RyGmozwi5zJWw1sFZ0I24jnmJ1C2/ujEp19HGmehN23HNbZ3p3xnT4&#10;VGF4qnZ/QHZ5d3fmKpB5/3jkEGZ6r3lv0b5vnHRLwCpw73VIrnxyL3ZAnKRzUHcwirx0aHgieL51&#10;enkYZlB2hnn9U193hXrTP6Z4ZHuWKgt45nwWEGZ5mnxgz39tnH4XvgdvI34irIZwjH44mvdxyX5f&#10;iUlzAn6Td390Nn7LZTx1YH78UnV2d38nPut3Zn9JKZN35H9OEGd4pX9FzXxr3YePvCVtiIbDqspv&#10;FIYKmWdwcYVsh+lxxYTmdlBzEIRqZDp0UoPvUZ11f4N1PkR2fYL9KSl294KMEGd3zYHUy35qj5EK&#10;uk9sSo9yqRtt6o3wl99vXoyQhoxwxotRdSFyJIoeYzlzdoj3UM50sIfaPat1tYbMKNF2J4XvEIJ3&#10;CIQ4ycNpoJpeuKRrZJgCp4ZtDpXAlmlukJOohTxwBpG1c/txcI/PYkJyy439UAp0C4w/PSB1EIqh&#10;KIp1d4lqELN2V4ZjyCBo06O7tyRqm6CipiZsTJ2jlSVt2prNhBlvW5ghcvxw0ZWEYWxyNJMET2Fz&#10;eZCjPKl0f451KEx03YzwEN11wYg/xqpoLK0dtchp8alUpOJro6Whk/dtN6ITgwduwJ6zcgxwPZtj&#10;YKRxppg3TsZy7pU0PD5z9ZJ4KBV0T5BnEQB1QInTxWpnrbZ5tI1pabIYo7FrFK3IktZsp6mSggBu&#10;MqWIcSRvsaGPX+VxHZ28TjZyZ5oZO91zb5bRJ+NzzJN4ER501IspxFpnNr/xs4Fo8rrzoq1qnbYE&#10;kd5sLbEtgR5tuax9cFxvOKfdX0FwpaNiTbtx8Z8gO4xy+ptQJ7lzXJYEETd0e4ukw3lmx8mTsqdo&#10;jMPmodtqOr5OkRVryLjYgGdtVbOBb7tu1a44Xr1wRKkTTVhxkaQyO0tynJ82J5dzAJgOEUt0NIux&#10;yFV4PWlet8t4oGt0pw95DW16lgV5i29lhNZ6CHEuc4h6hHLuYbZ7D3SVT1J7n3YmPB58JHeYJu98&#10;hXieDep9SHl/xjV2AXL3tdV2onQYpT53RXUylFB36nZBg1B4jXdNcjl5LXhcYJd52nleTmN6hnpV&#10;O2d7Hns1JoV7eHvIDgx8P3x1xA90GHxSs9N05XyRo2h1sHzUkrZ2en0egep3PX1zcQV3+33RX5B4&#10;w34tTYt5hn6GOsN6LH7UJid6gH71Dil7Vn8swf9ylYVfsehzfYTVoa10YoRakTh1Q4P3gJ52HYOg&#10;b+d28oNOXp93zYMDTMd4oIK7OjJ5UIJzJdN5n4IoDkN6iIGPwBpxUo51sB9yU40noAhzTYvxj8R0&#10;Poref1Z1KonZbst2EIjaXbB2+ofoTAd32YcCOad4joYrJYp40oWBDmx5w4PMvm5wXZduroJxbZVe&#10;noNydJNvjmJzbpGvfhp0Zo//bbd1WI5XXMh2TYzFS1B3M4tIOSZ36ontJUt4HYj4DqF5DIXYvOBv&#10;kaBYrRJwpp2anTFxtJr6jS9ytpiIfQlzuJYqbMl0tZPWXAB1tJGgSrJ2oY+MOLd3WY2uJRZ3fox1&#10;Ds54b4eYu3lu7qlLq79wAKXsm/RxDaKnjAxyE5+HfANzHJx/a+R0H5mBW0F1JJapSh12FpP+OFB2&#10;z5GfJON27Y+lDvR36YkWujpucrJPqoNveK5lmsFwfqqLiu5xhabKewFyj6MgawFzk5+BWoV0mpwL&#10;SY11j5jJN+52SZXtJLJ2ZpJ2DxV3eIoyuRxt/7t5qW5vArb8mbpwBrKMifhxDa4veiJyF6nlaj5z&#10;GqWmWeR0I6GRSRJ1Gp27N5t11JpDJIh185TNDy93HIpEuCRtlcTRqIlunb+wmORvpLqfiTFwqrWm&#10;eW5xtLC7aZ9yt6vbWWFzwacmSK50uqLAN1h1dZ3SJGZ1lZatD0V20opTvGF+7WjFrP5+sGrtnVZ+&#10;iGz4jUR+gG7XfQp+gnCmbK9+iHJyW69+q3QkSg1+3XW/N5l/E3c6IyN/TnhIC4x/wXmzumh8uXHE&#10;qyN8t3MJm5h8yHQ7i6N89XVSe5R9HXZya2x9Q3eZWqB9hXi3STR90nnKNv5+GHrFItl+SHtrC81+&#10;xXyNuFV67nqTqSl7IXsBmcp7Wntuihp7n3vZekB74nxSakd8I3zTWap8fX1YSHF83n3bNnR9MX5Q&#10;IpZ9WX6RDAd95n8Utod5e4Nhp3l50YMWmD16KILLiLh6gYKCeQl62IJRaTt7LYIsWMt7l4IOR8F8&#10;BoH0Nfl8YIHbIlt8gYG6DDl9IoFNtLx4U4wcpdF4uYsglrp5IIomh115iYkud9V574hWaDF6U4eM&#10;V+x6zIbPRxJ7RoYeNX97pIV+IiN7tYUMDHB8XoNmsyB3UZSapEl3z5LzlUx4R5FShhF4uI+3dq15&#10;K44/ZzB5mozXVxV6HouDRmh6oIpFNQh6/oksIe56+YiBDKh7oIVTsah2kZ0oou53DJrUlA53h5iH&#10;hPF4AJZGda14fZQqZlF49pIfVlp5hJAzRdR6Do5qNKJ6bYzbIcF6VYvTDNh6/Yb5sE11+qXAoah2&#10;bKLMkt5245/fg9t3YZz9dLR345pBZXh4YZeXVaV49pUTRUZ5hZK+ND955JC9IZN5v46+DQF6cohh&#10;rwx1ga5eoG5166rpkbF2XKd0gsR22aP/c7p3W6CrZJ532Z1oVO54cJpPRLh5AJduM9x5XpUAIWN5&#10;NJFSDSR5/Yjireh1Frcfn1l1fbMmkK51668pgdN2aKsmcuF26ac8Y+B3ZaNhVFB3+5+zRDx4jZxL&#10;M4d46ZkKITl4vpN2DUB5nYj2rOx0uMAQnnN1ILt/j9t1j7bvgRB2C7JgcjJ2i63eY0d3BalrU9B3&#10;nKUpQ9l4LqE7M0J4i5xHIRd4XZUuDVd5UYkFsIGFqmghohiE7mpRk2iESWxjhEqDyG5HdQCDVHAf&#10;ZZWC5XH1VXWClXOtRKiCXXVLMwSCOHbLH0SCTnfiCV2CCnn7rruDt3C9oGuDKnIlkdeCsnNxgtmC&#10;WnSSc7aCCnXBZHWBvnb4VIWBiHgiQ+6BYXk/MoiBRXpGHxyBS3sBCbyBGXykrN+CB3kvnqaBqXnJ&#10;kDiBV3pagXaBFnrecoCA33tvY2mArHwJU6eAjHyhQ0SAeH01MhmAZ33AHviAYH4hCg+ARH7+qyqA&#10;lIGNnQqAX4F7jruALIFigCV//IE+cVh/04ExYmx/rIEwUtl/oYEwQqp/ooEyMbd/n4E4Htl/jYFD&#10;Clh/iIEQqYV/conem3t/UYkqjUt/L4htftt/DYekcDV+8Yb7YXB+1YZgUgl+2IXKQgp+5oU+MU5+&#10;5YTHHrN+v4SQCpt+xYMHp/d+i5IDmgR+eZCsi+5+ZI9QfaF+S43ubx5+OYysYH1+KIt7UT5+M4pX&#10;QWx+RIlHMOJ+PohkHol9/If+Ctd+AITZpoN91po1mLR9w5g5isF9sJY8fJJ9n5Q7bix9l5JfX6p9&#10;kJCVUI59oo7hQOJ9to1PMIV9rIwCHmR9UYsLCwp9WIZnpTB9SKJtl3p9L5/biZ99G51He4t9Dpqw&#10;bUN9C5g9Xt99CJXcT+N9HZOaQFt9MZGHMCd9Io/WHjt8to24CzV8yYeUpAB826qdlk98vqeaiIF8&#10;pqSLeoV8l6FsbFl8lJ5qXhV8j5t7Tzd8opitP9B8s5YdL8J8nZQDHgx8J5AUC1p8UIetouF8f7L2&#10;lUN8YK95h4l8RqvseaJ8NqhKa498MKS7XWZ8KaE+TqJ8OJ3pP1Z8RZrkL2p8KpetHeJ7rZIJC3h7&#10;7YfBod58MruNlGB8E7d2hsF7+LNbeOt75q84aux736scXNh71acPTip74qM5PvR765+XLyJ7y5qd&#10;HcB7SpObC5B7nofRpJ6MymexlymLf2nfiWuKUmvwez+JUW3YbOOIYG+3XmaHeXGVTySGtnNRPyyG&#10;FHTzLlWFnXZ3G0OFpHeWB1OETXpwovmK8HAGlaWJ2XFuiAmI2XK+ef2H+XPta8OHKnUqXWmGZHZw&#10;TlSFtnemPpGFIHjNLfmEqnniGz6El3qzB8aDXXzkoUyJanf8lBGIdHizhpiHjnlfeMCGw3n5aq2G&#10;C3qiXHiFW3tUTZGEwnwAPgOEPHyoLaeDzX1KGzqDpX3PCCyCiX8Qn7GIHX/0ko2HPYAGhTKGaoAR&#10;d4SFr4APaZmFAIAlW42EV4BITNaD04BmPX+DZoCFLV6DBYCtGzaCzIDsCIaBz4D4nhGHCYfWkQ+G&#10;OodVg9mFeIbKdlGEx4YvaIqEI4WyWqODg4VFTBiDC4TXPPKCqYRyLQmCS4QqGyWB9oQ3CNOBCILK&#10;nI6GMI98j6uFb453gpWEuI1jdS+ED4w3Z4iDdYssWcKC34oxS12CbIk+PGKCCYhgLKqBoIe3GwiB&#10;J4d0CRSAPIR7m1GFdpdcjn2EvpW0gXyED5QCdDODbZJDZqiC3JCmWP+CTo8bSruB4I2hO+aBfYxL&#10;LFmBCotGGu+Acoo6CUt/joXtmieE4J89jV2EL50BgG2DhZq/cz+C5phzZdGCWJZIWESBz5QxSh2B&#10;YpIzO2iA+5BnLAKAf48OGs9/0IymCXp++YZomQCEbacFjD+DwqRlf16DG6G0ckuCeZ7qZPmB65w6&#10;V4qBYJmeSX2A7pcgOuKAgZTkK59/+5L5GqN/PI7JCaJ+fIaDl+uEFq8Ciz+DbavqfnOCxajCcXaC&#10;IaWAZD2BkKJOVuqBAp8uSPKAi5w2Om2AF5mXK0Z/iZZDGnx+v5COCcJ+FYaZlvqD07dIimmDKbOR&#10;fbWCf6/acMqB2KwiY6aBRqhuVmiAtaTMSIKAO6FjOg5/wZ3jKv9/K5jmGlx+WZHTCdx9w4armQWU&#10;F2eXjHqSH2nVf6GQWWvuclOO3W3PZNWNd2+tVzaMH3GKSMqK83NGOZ+J+HTnKYyJRXZtFxuJaneS&#10;BWqGpns2l3yST29kix+QhnD2fm2O6nJlcTmNkHOfY9mMR3TmVluLCXY1SBqJ73dyOSSI/HiiKU+I&#10;RHnEFzaIQHqsBeWFqH1ulfqQ33bvibWPNHflfSSNsHi9cCCMZHlmYuSLLXogVYiKAXrkR3OI+Huh&#10;OLGIEnxcKRmHXH0XF06HNH3GBlOEx39llI2Pp35ziFmOCX7Se+KMk38VbwOLVn8uYeyKJ39fVLaJ&#10;AH+eRtCICn/YOEaHOIAVKOmGi4BkF2OGR4DhBrOEAYEfkymOmoX7hwqNDoXIeq2LpoV6bfGKdIUF&#10;YPqJToStU+eILoRmRiuHQoQeN9CGeIPjKKmFx4PPF2iFXIQUBwiDL4LDkdaNy41Ihc6MS4yXeYyK&#10;7IvIbO+Jv4rMYBaIoonuUyGHjIkiRYiGooheN1aF1Ye1KF+FE4dOF1+Ee4b4B1GCWoRIkLCNGJS3&#10;hL2LoJN2eJKKSJIYbBGJIJCSX1GIC48sUnWG/Y3ZRPuGFoyaNuyFRYuGKB6EdorSF1iDt4lxB4+B&#10;o4Ucj5mMjZw1g7OLF5pqd5uJwJiFazWImZZ8Xo+HiJSSUc6GfZK9RG6Fl5EFNn2Ewo+HJ9SD546F&#10;F0WDCYuZB8SBCIVAjoeMK6PAgqiKrqGCdp+JUp8ralKIKJyuXciHFppKUSSGDJf7Q9yFI5XNNgKE&#10;SJPsJ3qDY5H9FyWCbo19B/GAhYVfjX6LyqtogbaKU6i0dcOI+aXqaY2HyqL+XRuGt6AjUJCFq51e&#10;Q1yEwJrDNZaD35hzJyqC8ZTiFwaB648PCBaAGYV3jJGLarM1gOmKAq/4dRGIr6ywaO2HfalZXI+G&#10;aqYKUBiFXaLSQvSEbp/UNT+DiZw7JuiClJczFu2BgI+ACDN/w4WLjYWbqGeagciZM2nCdcWW62vM&#10;aVmU5W2qXL6S+2+JUAGRI3FqQmuPhHMnNA6OJ3TKJLuNNXZTEuWNdXeCA7OIwXvnjDyZ+W77gKWX&#10;pnCAdMKVgHHuaGuTnXM2W+mRzHSLT0qQB3XmQd6OdncuM7SNHXhpJKCMIHmZEyOMKXqfBDaHtn3q&#10;iu6YmHYsf2uWYnchc6WUUXf/Z3iSeHi6WxeQs3mITpeO/HpiQVaNeHszM2CMKXwDJImLJnzaE1mL&#10;AH27BKqGyX+xiaqXan0+fjeVPX2pcoiTN33/ZnyRbH41WjyPr36FTeCN/H7kQM2Mh389Mw+LSH+b&#10;JHSKR4AUE4iJ+YDNBRCF+YFBiHSWZoRmfRKUR4REcXmSTYQRZYyQi4PFWWmO1YOVTS2NKYN3QEKL&#10;vINZMrOKgYNLJE2JdoNvE6aI9oOwBWyFHoK8h1eVkotifAKTg4rFcH6RlIoWZK6P1YlMWKaOKIif&#10;TIOMhIgEP7iLGYd1Mk+J1ocFJBeItobkE7SH/oZGBbyEQIPhhkyU6ZJrexCS3ZFJb6SQ8pAYY+6P&#10;No7PV/yNkI2jS/GL9IyLP0GKiYuLMfmJQYq9I+mIEIpiE8CHJ4h8BgGDgoQPhUqUY5l9eh+SVZfh&#10;bsiQZ5Y2YyuOq5R0V1GNCpLPS16LcpFAPseKCI/RMZqIuo6nI62Heo3IE72Ga4ppBjyC4IQ3hFCT&#10;+6CceSmR556fbd+P9ZyPYlyONJpjVp2Mk5hOSsSK/JZRPkOJkZR4MSuIP5L4I12G9JDVE6mFxYwX&#10;Bm2CV4RYg1iTkKfkeEeRhaV5bRKPlqMAYaaN0KBvVf6MLp3wSj6KmJuKPc+JLJlQMMiH1pccIxSG&#10;gZNgE5SFOY08BpaB54R0gnWTKK9fd4WRL6xpbGyPSKl2YRKNfqaFVX6L3KOfSdKKRqDXPXCI2p4j&#10;MHiHgJpuItmGJJVpE4OEyI0xBraBjYSKglqjemekd1OgkWmpbBadyWueYIabMm15VMeYvG9cSOiW&#10;X3FCPCSUSnMDLo+Si3SoH/WRXHYzDx2RAne2AjaKlXyBgV2h226odm+fCnAPa0ecX3FwX8aZ63LH&#10;VByXinQqSFeVOnWSO7uTLXbmLlqRbnguH/+QK3luD3SPnnrTAsCJfn5VgEmggXWKdWmdzHZoaleb&#10;NHc/XvuYyHgNU26WcHjwR8aUKHngO1OSJXrGLiWQaXuuIAiPGXyhD8KOYH3qAzqIiH/zfy2fV3wz&#10;dF6cqHyTaWOaGnzuXiKXu31CUrOVaX2xRyuTI34vOueRLH6nLfCPfH8oIBCOJX/MEAaNR4C0A6WH&#10;r4FffiGeWoL+c2KbtILYaHyZLYKzXVeW1oKPUgKUi4KIRpaSS4KTOneQWYKeLa6OqYK9IAKNQoMb&#10;EDmMMYNIBAaGy4K3fTudeYmscoGa6YkNZ6iYcYhxXJ2WG4fZUV+T2IdcRgqRoIb0OgiProaYLWON&#10;84ZiH+SMc4aLEFyLJYWZBF2F5YLzfEyc1pBTca+aRY87ZvGXzI4oW/2VeI0aUNOTPIwoRZKRC4tM&#10;OamPGYqLLSONVYoFH8qLv4nmEHqKPoeVBKeFIYMme2KcT5b5cNmZuZV3ZjCXPZP4W1WU55J9UECS&#10;r5EcRRWQhI/TOUOOko6vLNWMyI3aH56LIYzmEIeJc4lOBOeEeoNQeoWb152gb/yZQpvXZV2Ww5oG&#10;WpqUZ5gqT5+SMZZkRI6QCJS5OM6OF5M3LHWMSZIGH1yKlY+UEIGIv4rPBRyD7YN0eaObYqSGbyyY&#10;2KJaZKKWXaAqWfWT+53zTxGRxZvQRBaPn5nKOGeNrpf0LB2L3pWpHx2KIJHQEHiIKIsjBUiDeYOS&#10;eM6a96u7bnmYfaj7ZAqWCqZQWXCTo6PETp6RbaFIQ7aPSZ7xOBSNWZxVK9aLhpiTHuqJwJOaEHGH&#10;roseBWuDHIOqd3mraWf+bPin02oAYlWkd2vrV3uhcG2zTH6eim+LQWabwnFqNXaZUnMrKLaXTHTR&#10;Gt+V+3ZWC6GUDXh3AOWMNX0Kdp6p1G6lbEGmYHAWYbijIXF5VuqgMnLIS/+dXHQnQP6anXWQNTGY&#10;K3btKKGWGHhBGwmUo3mJDAuSknuPAXSLE360ddKod3Uza3ilHnYkYP2h9HcIVk2fEHfYS3ucQXjB&#10;QJOZhnm4NOyXF3qvKIuU/nurGy2Tbny1DGmRQX5aAfOKFIAudOKnVHuRap+j/3wRYDqg3HyFVaKe&#10;AnzmSumbNX1hQB6Ydn3tNKCWDn55KHCT+n8VG02SXX/aDLyQFoDPAmKJM4F6dAimWYINadSjC4IP&#10;X4Gf7oILVP+dGoH8Sl6aUIIKP6yXk4IqNFGVLYJSKEyTFYKWG12RX4MlDQGO74MTAsmISIHic1Kl&#10;eIhaaR+iPofrXtafLYd4VGmcWob9SdyZloagP0CW34ZZNAGUdoYnKCGST4YkG2CQeYZ/DTqN04Ud&#10;AyaHW4Ihcn6ky46PaG+hlI23XkKehYzaU+ebs4vzSWyY9YsrPuOWQ4p+M72T1on0J/yRo4mwG2GP&#10;sYlqDWqM3obbA3WGkYJWcbikN5TKZ76g/pOUXaad7ZJVU16bGZEJSPaYX4/ePoGVs47QM3GTRY3y&#10;J8qRCY1yG1KPAov/DYqMBYhgA7iF5YKEcQ+jspsXZw2geJmYXPqdZJgMUseaipZoSHSX05TkPhWV&#10;LJOBMxmSv5JUJ4eQfJEjGy6OZY5PDZqLQ4kzA/GFVIKqcFSjL6GYZmOf/5+5XGGc753SUkGaD5vf&#10;SAGXW5oJPbWUuZhbMsmSTJbMJ0qQBZQ5GwqN4ZA8DaWKook6BCCE3YLKb5iit6hXZcyfl6XpW+Wc&#10;kKOQUdWZq6FVR6SW+p83PWiUXJ08MoqR75p/JxiPpJayGu2NdpHHDa2KIIk/BEWEfYLjbLizqmhv&#10;Yq6vjWpXWJirsmwqTmyoOG3fRCuk22+sOdWhonGFLrieznNIIs6ce3TyFbObCnZwCJeWkXmFAACN&#10;MH2sbA+yI26/YiyuKXAkWDCqZ3F7Tg6m+nK+Q92jqXQaOZqgdXWFLp2dl3btIt2bJ3hRFgCZf3mj&#10;CRCVA3xNAFSMc38Ha4iwuXT7YaSs2XXqV7GpLnbOTaWl0XehQ4eihniOOVufUnmN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k95jnO1N896&#10;P3VjI0F6rHaDC358G3eou7BxmG3DrCtys29qnGpzvXD/jE10rXJ6fBh1lnPia8t2e3VHWup3aXab&#10;SXF4UHfeNyl5FXj+Iuh5cnmwC617CXqnuZBvYXb6qi9wuHfJmp1x9XiNir9zCnlDesB0GHn3aqV1&#10;H3quWfJ2LHtgSKd3LXwINpV4AnyaIph4U3zgC9Z6F31st4dtoX/yqFFvFn/3mPFwcX/9iVFxo4AE&#10;eYNyzYAOaZZz74AcWQ91FIApR/J2J4AzNhF3BoA0IlJ3TYASC/l5Qn/btahsHIjkppNttIgql1xv&#10;LId2h+xwdIbOeEtxtIYuaIpy7IWTWC90I4T+R0B1RIRvNZV2KIPmIhh2YYNsDDB4e4IktANq4ZGo&#10;pQNsmZA0leZuKo7Ohptvf418dyBw0Iw3Z4dyGIr4V1dzXInIRph0hYinNSN1a4eeIet1k4bhDHZ3&#10;xoQ8soNp6ppmo6FrqphDlKJtRJYuhXZuppQvdhxwBZJAZqZxXZBaVp1yrI6LRgdz3YzYNMB0xYtT&#10;IcR04IpWDLF3K4YHsSNpJaMtollq46Blk3Nsf52qhGJt6JsDdSdvUZhvZdJwsZXkVe1yCJN5RYBz&#10;QJE1NGd0Ko82IaB0PY18DOR2qIeNr+BoiqwFoSRqQqipklBr2qVXg1dtRaIUdDhusJ7jZQNwE5u7&#10;VURxbpi4RQByq5XkNBNzmJNtIX1zqJBDDQ52OIjUrs9oArTyoBxpubD+kVZrUa0UgnFsvKk6c2tu&#10;KKVuZFJvi6GrVLNw6p4QRJNyKpqwM81zGZelIV9zKpKRDTF13YjrrfFni73yn0dpRblbkIxq4LTT&#10;gbdsTLBhcsVtuKv5Y8JvG6eaVD1wfaNnRDtxwZ+BM5RyspsbIUZyxJRrDU11lIj+sm96uWPCo8x6&#10;8WZxlOZ7Kmj1hZl7aGs1dh97r21bZoJ7+m94VjN8XnF1RTp8znNVM2p9NnUIH4V9hnYpCVt+hHf4&#10;sH14LWy8oft4rm59kzV5LnAjhAN5qXGgdLR6HHMaZUt6i3SVVTF7EXYBRHJ7nXdbMuF8FniRH018&#10;U3lQCaZ9fHrfrmF2HHV/oAJ22HZmkW13hndFgoV4IXgXc2t4s3jrZDF5QXnDVEl55HqZQ716h3tm&#10;Mmh7DXwaHxp7O3x4Ceh8k31xrJ50cX4rnlx1Tn5cj+t2G36HgTB2z36ockJ3e37XYzN4IX8MU3h4&#10;2H9DQxx5jX92Mft6HX+gHu56Pn+hCiJ7xn+0qtBy/4bAnLtz/YZDjnV05IXCf+J1q4U5cRx2a4TE&#10;Yjd3JYRaUqd37oP1Qnt4sIOVMY95RIM8HsV5UoLzCmV7AIHYqStxwY8Qmzdy4o3ujRNz5YzKfqV0&#10;uYuicAR1iYqRYUV2U4mNUd53KYiVQd5384euMSd4hobhHqF4foZlCqt6RoPRp79wx5drmedx9JWh&#10;i+FzApPXfZJz4pILbxF0wJBcYHN1mI67UTB2eo0wQVd3TIvAMMx34IqDHoJ3xImuCud5poWBpnVw&#10;C5/SmLBxM51qisByQZsCfIxzKZiZbih0EJZOX6t08JQTUIp12ZH1QNZ2sY//MHZ3RI5VHmJ3HIyS&#10;Cxt5HobxpUZvh6hLl4hwnqVYiaZxo6Jje4pyjp9qbUNzdpyMXuV0Vpm9T+Z1Q5cPQFh2HZSUMCF2&#10;sZKCHkB2go8fC0Z4rIefpDBvBrDNloRwHK1UiLRxIKnWeqtyC6ZTbH1y9KLjXjtz05+BT1l0wZxG&#10;P+t1nplLL9h2MZZyHiF1/5E+C2p4Toe3o0BuirlXlatvqbVRh/BwtLFIefdxoK08a91yiak5XbFz&#10;Z6VETud0V6F+P5R1NZ4JL551yZmaHgl1lZLxC4Z4A4fLpwyBWWNemVKBGGX9i1aA22h3fPaApGq3&#10;bmOAeWzjX6uAU28IUDGASHEIQAGAUHLoLvOAZHSaG7KAm3W8B2KAvHhdpUt++2vel6t/BW21ict/&#10;CW9re4l/BHDvbR1/A3J1XpF/A3P+T0t/FHV0P1d/L3bWLot/SngVG55/aXjgB8d/vnsSo2F9BHQ6&#10;leR9RXVHiDN9dXZEei99jncqa/F9q3gUXZB9yHkCTnp99HnpPr1+I3rGLi5+SXuMG41+VHwDCCF+&#10;3n12obN7anx4lFZ7x3zdhsp8En00ePJ8QX11atx8cX3FXKV8n34cTb18435tPjJ9LH66Ldx9YX7/&#10;G319W38lCHB+GH+RoAd6EIScks56hYRmhWd65oQfd7d7J4PBach7aIN3W7h7poM4TPx7+4L4PaF8&#10;UoK6LYF8i4KHG2d8bYJxCLx9U4GSnnZ444yKkVt5eou7hBR59Yrddoh6RInpaLx6lIkNWtB634g8&#10;TDx7PodxPQ57mIa1LSJ7zIYaG017kIXaCQR8k4NunQZ3/pSPkBJ4nJMdgu95H5GgdYF5e5ASZ9R5&#10;146fWgd6L406S5Z6lovkPI969YqqLNB7JImrGzZ6z4jhCUF78IUFm8B3TJycjuR36JqSgdp4bJh/&#10;dIl40JZeZvl5NJRZWUt5k5JjSvl5/5CDPBR6Xo7NLH16iI1uGxt6IIuJCXV7ZIZgmqd2w6Shjc13&#10;W6IjgNB33p+Uc5h4Q5ztZiV4qZpdWJZ5CZfcSmF5dJV3O5l50JNILCd59JGFGvl5gY3hCaJ67oaD&#10;mZx2T6zCjNV25qnGf+t3aaa5csl3zqORZW94NaB5V/p4lJ1vSd14/ZqJOy95VZfqK9t5dJUcGtt4&#10;+o/UCcZ6joabmKt16rUJjAJ2hLF0fzF3CK3ZciF3bqoyZNt31aaSV3x4NKL/SXN4nJ+dOtl48Zx1&#10;K555DJf8GsN4jJFjCeN6QYavm3SIYWMLjr2HkWWigbqGzWgWdEOGHGpVZpSFeWyFWMCE326xShmE&#10;ZnCzOrOECnKSKmSD1HREF7+EDnVlBY6C8HjumdSGIGs4jTyFoG0PgFmFHG7IcwGEk3BVZXSEGHHn&#10;V8WDo3N+SVGDQHT9OiaC8HZmKhyCuXeuF8+C0HiHBgaB9HttmByEV3Mli6eD/XRGfu6DmnVXccuD&#10;LHZQZGeCzHdQVt6CcnhUSJqCJ3lNOaeB6Ho7KdyBt3sUF96BsXunBm+BFH2ilpmC0XsAijuCjHuA&#10;faCCPnvzcKWB5XxUY2iBk3zEVgeBRH08R/GBEn2pOTSA8H4QKaOAzn50F+qAsX7FBs2AUH+TlQuB&#10;gIK8iM6BVIKtfFaBHIKPb4GA1IJbYmeAkII7VSyAToInR0GAK4IMOLWAF4HzKVx/94HqF+l/uYIP&#10;ByF/h4Fuk5eAWoo5h3OAU4mnexiAN4kDbmd//IhDYW5/xoeZVFR/j4b7RpB/c4ZfOC9/XoXRKQl/&#10;NIVsF9t+0IVIB2t+woMokkV/gJHjhkF/gJC1egV/bY96bXJ/PY4qYJZ/E4zzU5l+5ovJRfd+0Yqr&#10;N7x+vImqKMJ+iYjuF9B+BIgLB6t+GYSikRR+z5mShSZ+0pfVeQJ+xJYNbIt+m5Q0X8x+eJJzUux+&#10;UpDCRWZ+P48kN0t+J42xKHd964ykF719TYp2B+F9iIVUkAV+OqEnhBx+R58JeAd+PpzVa6x+FpqA&#10;Xwl99Zg/Ukd90ZYMRNl9u5PyNtZ9nZITKCJ9V5B9F598p4yXCA99D4Vzjvd9zKjggyp92qZSdzB9&#10;0aOraux9qKDgXmN9iJ4gUbp9ZZtvRGB9S5jgNnB9JpahJ9d81pO5F4R8G45cCDR8q4WMjft9f7DR&#10;glt9ha2qdoJ9eKp5alF9Tqc5Xdx9L6P7UUh9DKDOQ/58753TNh58xZrRJ5p8bZZQF257qY/HCFJ8&#10;W4WgkG2PhWL6hIWODWWgeFSMtmgZa7GLkGpPXteKfWx9UdiJd26oQ/yInXCnNVeH8XKCJb+HjHQx&#10;E6qH+HVRA+CFO3nOjt2NXWqmgymMLGyjdyGLEG52apiKEnALXdyJIXGlUP+IOXNEQ1KHcXTJNOiG&#10;zXY4JZOGYXeJE9iGm3hxBF2EMnwQjUiLtnIogbqKo3ODddyJoXS8aYSIt3XBXO2H3HbRUDOHCXfm&#10;QrWGVXjuNIKFv3nsJW2FUnrbFACFYnuOBMuDSH4Qi+2KQ3mfgHCJP3pfdKuITnsCaHeHd3t7XASG&#10;qXwET2+F4XyXQiGFQ30dNCSEw32gJUuEXn4lFCSES36rBSyCen/SipCJAoEHfyqIEoE4c4GHM4FO&#10;Z3CGa4E8Wx6FqoFATq2E7YFPQYiEXIFWM7uD5oFjJRmDfYGJFDiDPoHeBYWBqIF/iTyH8IgpffOH&#10;HYfhcmiGU4d6ZniFlobmWkSE4IZnTfGELoX0QO+DoYWEM0yDKYUnJNqCsoT+FD+CQITDBdSA2oMO&#10;iA6HEo9lfOKGS46TcXSFjY2kZaCE2YyKWYeELouHTU6DhYqSQGuC/omrMuyChIjmJKSCAIh1FEWB&#10;ZIc9BhmAKYQfhvaGYJare+CFn5VYcIqE5ZPpZNKEN5JQWNKDk5DNTLSC8I9aP+yCa439MomB7YzT&#10;JGaBXowYFECAoIlnBlN/koRHhfKF1p30eueFFpw9b6KEXJpkZAWDrJhZWCGDDJZfTB+CbZR2P2yB&#10;5ZKoMh+BYZEdJBuAxo+EFC5/8YtOBoR/E4RohPGFYqVZegOEpKMzbtmD66DrY1SDOZ5zV4iCmpwH&#10;S56B/pmsPv6BdJdzMcOA6pWEI9iARJJgFBt/X4ziBqx+q4SDhAWE/6zfeUCERqotbjeDj6doYsWC&#10;26SFVw2CPaGoSzeBo57gPqWBGJxIMXiAiJk5I6F/2pSqFAx+6o2OBsx+WISZhWSW4GMAekCU9WWP&#10;btuTJGf4YxKRe2oqVxCP6WxZSuqOam6HPdmNJXCFL/SMInJeIQ6LjHQLD9eLnXVmAl+HSHqWhAaU&#10;52pDeReTKGwzbdqRg24CYiSQA2+iVj2OjnFJSjWNJXLzPVKL7nSBL6aK8HX4IQOKS3dTEB2KKXiC&#10;At+GNXyigqmTUHFid9iRsHK/bL6QInQAYTSOr3UWVW6NS3Y4SYeL83diPNGKy3h9L1yJ1nmOIPmJ&#10;KXqTEFyI3HudA1KFQX5zgXiR6nhydrGQVXk9a6uO1XnyYEGNdHqGVJyMHXstSNiKznvdPFGJuHyB&#10;LxaI030hIPCIJn3LEJKHtH6uA7aEa4ALgDqQs3+BdY6PLn/BaqWNvX/vX1qMaoAEU9OLHoAuSC+J&#10;2YBkO9GIzoCSLsSH7oDIINaHN4EgELuGlIGTBBODkYGPfxCPpYZRdH+OO4YdabKM3YXVXoaLkoVx&#10;UxqKUIUhR5CJFYTdO1KIDoSeLmyHKoR1IKyGYISMENWFhYQtBGiCuoL3fgKOzI0rc5CNbIx5aOCM&#10;GIu1Xc6K1IrVUnmJnIoJRweIaYlMOuaHZoigLiCGf4gcIImFpYf8EOyEnIZmBLCCAoMsfQiOHZQL&#10;cquMwJLlaBCLb5GtXRmKLZBYUdyI/I8XRoOH0I3mOnmGz4zOLc6F5Iv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oOWCJWM6IMXAR6HD4DCYXGm&#10;roelWKOjkodrT6uglYcjRnGdw4bGPSqa9YaFM9yYMIZdKfCVroZYH1+Tb4aZE9mRjoYhCNiL8oSn&#10;AXCGR4D5YOql2Y1nWCmiyIzTT0Cf0YwyRhWdAIt8PN6aOYrmM6OXeopuKc2U9oojH1iSqYoLE/WQ&#10;q4hmCQ2LGYYGAbaFnYEoYG6lIZM+V6yiD5JhTsmfFpF2RbGcQpB0PIuZgo+TM2GWzY7XKaCUR45P&#10;H0SR7400FAGP24pyCTWKV4Y6AfGFDoFQX+CkepkuVzGhbJf2TmCedJa5RVmbnJVzPEKY45RRMyeW&#10;OJNdKXeTsZI0Hy+RUI/bFAePKowpCVSJtYZPAiGEmYFxX1Cj6J8uVsOg5J17Tgud8ZvcRRKbFppb&#10;PAeYY5kDMviVv5eoKVaTN5VTHx6Qz5H7FAyOm42ICW6JM4ZgAkiEOoGLWia3bWQkUU2zvWYNSGqw&#10;Hmf9P3SslWn2NnSpFmwLLWGlum4sI5Ci3HA3GN6gqXIaDaCeL3Q6BEWVhXjcAACJ2n48Wf61omoZ&#10;USCyFGuHSDyujW0FP0yrD26aNlunmnBILV6kQXIFI6mhUXPBGSKe9HVsDgucXHdlBMWT5ntWAACJ&#10;ln9MWa2z8m/8UM6wgXD6R/KtEXIPPxipo3NENjumNHSOLVKi23XnI7qf4HdPGVqdZ3i6DmmaunqK&#10;BTaSdn2HAACJWoAAWSKye3XKUGSvHHZxR6KruXctPteoTngJNg2k3XjzLTyhfHnrI8Gef3rzGYib&#10;/HwNDryZR32eBZmRM390AACJJoAAWKWxUXt4UASt7HvMR1iqh3wxPpmnInyxNeGjs31BLSagT33h&#10;I8qdSn6YGbmas39yDxGX64B9BfuP/IE8AACI5oAAWGmwPID/T8Gs3oDwRxWpgYD2PmCmI4EbNbei&#10;uYFaLRKfV4GwI9ScRYIoGeuZkYLbD2WWroMPBleO2YLYAECINIArWCivNIZwT4Or7IX7RtyonYWh&#10;Pi6lRoVuNZSh4YVdLQGegIVtI92bY4WpGhWYl4YbD62VnYVBBqeN4IQ4AJSHaIBkV9WuSYvYTzqr&#10;CYsNRpynwYpfPfmkbIncNWyhDomDLOidtIlSI9yakYlaGjKXsIkND+eUooc5BumNA4SsANyGu4CV&#10;V3Ctf5FHTuOqNJA/RlOm5I9TPb6jjo6NNTygO431LMac7Y2QI9CZxo04GkSW1YvBEBSTuIkEByCM&#10;PITRARmGKYC+VwOsxZbETo6pdpVwRhKmJJQ+PYmiy5NANRGfgpJ2LKacQZHdI8OZF5B+GlCWGo4H&#10;EDiS8IqFB0yLl4TvAUuFsYDgVpysH5xBTkSo15qERd6lh5kBPV6iLpfVNO+e7ZbjLI2btZV7I7mY&#10;ipMeGlmVgo/ZEFSST4sKB2+LEoUHAXOFUID7vj5qCV/urf9rvmLTnb5tU2WijXdutmhKfQlwI2q7&#10;bHtxjW0YW3xy8W9aSfR0QXF+N491XHNpIwN12HSjC0l4kHWmu8Vm5Gmrq99o62uem+dqz22Gi9Fs&#10;gG9de5luJnERa0ZvwnK5WnNxU3RLSRNyyHXFNt9z+XcTIpt0X3fbC2V3bXiruYtkJ3NAqdZmgHRF&#10;mhdoqXVOikVqiHZcekZsW3dYaiduI3hOWYBv2nk0SEdxbXoJNkFysHq+Ij9zAnsWC392a3unt4Nh&#10;5XxhqAJkanydmHZmwXzhiNhoz30xeQpqy31+aRxsuH3KWJ1ujH4MR41wNH5ENbRxgX5pIe5xwX5V&#10;C5V1iX5QtZpgCIV+pkRisoT6luRlLISAh3NnXoQWd9JpeYO0aBFrhINUV79tboL0Rt1vJoKSNTlw&#10;eoIrIbZwq4G5C890v4DOs/BefY6NpK5hUo08lWlj74wBhh5mOIrodqVoa4nbZxBqiojTVuxshIfS&#10;RjtuR4baNNBvoIXwIZZvyIU0DCZ0EYMTslBdRZdyozxgJpV0lCFi1JOKhPZlMpG+daBneZACZjBp&#10;rY5LVjRrtYyoRa9tgosaNHZu4ImuIXtvAYi0DHBzfYUFsOBcRqBXofNfLZ25kvhh45spg+ZkT5iv&#10;dLBmpJZHZWNo5JPnVY1q+ZGkRTNszo+BNChuMo2UIWNuUIwSDLBy/oasr69bd6lIoNJeZKYSkelh&#10;HqLmguljjp/Nc81l6ZzFZKBoL5nEVPJqS5blRMNsKZQwM+Ztk5HFIU9ts48LDOVyk4gSrqhawbI3&#10;n91dua5okQRge6qlghFi7KbzcwxlSqNNY/tnk5+uVG5ptpw0RGVrnJjuM69tDJYJIT9tLpGDDRFy&#10;O4jWrcpaIrsenxRdKbawkEpf9bJSgWJiZ64Lcm9kyKnHY3VnFKWHVARpPKFzRBlrKZ2hM4Nsn5m0&#10;ITJsw5N+DTRx9Yjts4JwCl9TpIBxIGJNlVRyKWUvheVzImfodkx0JmpkZpB1K2zKVjp2OG8RRUZ3&#10;PHE2M3V4GnMhH4J4gnRYCUJ7B3XzsUds/2iiooluamqzk5NvxWy1hElxCG6fdOFyQnBmZV1zdHIj&#10;VTp0qnPLRHh10nVaMuF2xHa6Hzl3EneJCXp57Hj6ryJqcnG+oI5sJnL8kc5tvHQwgshvKXVUc5Zw&#10;jHZrZEVx5nd+VFFzQHiGQ750hXl9Mlx1h3pSHvl1v3q6Cax48nvKrSRoXHqZnsBqOnsUkDRr+HuL&#10;gWlth3v9cmhvDHxsY0VwiHzaU3xx/n1CQxZzWH2fMeZ0ZX3oHr90in3uCdh4F35Dq1FmjoNnnRNo&#10;loMojrBqeILqgBVsIoKscUBtxIJ0YklvXII/Uqxw6YIIQnRyUoHQMXlzZYGUHpdzd4FJCht3ToCY&#10;qbxlC4v6m5NnPosIjUxpQoodftVrAYk7cCZsuYhiYVduZ4eNUeVwA4bAQdxxdoX7MRhyi4VFHn5y&#10;jYS+CnF2m4K8qEFj35SJmjxmHZLrjBdoL5FVfb9p/4/JbzFry45MYIZtjYzVUTpvN4tuQVlws4oc&#10;MMRxy4jvHmlxwIguCrt2A4SRpuVi7J0bmP9lLZrcivdnRZikfLxpIZZ1bk1q+pRXX8RsyJJBUJtu&#10;fZBDQOJwAY5lMHlxHIzEHlVxCYtKCvl1gYYgpahiJKWwl9VkaqLlieRmhqAce8RoZ51YbXRqRJqh&#10;XwtsFZfzUAZt0ZViQHRvXJL7MDZwe5DoHkJwZY4KCy51E4dxpJ9hg65Ylthjyqr3iPll6KeaevBn&#10;y6REbLppqqD3XmxrfZ2zT4dtPZqQQBduzpekL/5v8pUGHjJv25BTC1l0uYeso8phAbcMlgxjR7MF&#10;iDplZq8KekVnS6sibCNpLKc+Xe1q/6NiTyFsxJ+wP8xuW5xGL9BvgphkHiRva5IoC3x0cYfEqJB2&#10;YF7mmqF25mH0jHZ3bmTafe93+Wd/bzV4jWn9YFV5JGxtULR50W64QGB6gXDdLy57HXLHG9N7c3P5&#10;B1R9YXZdpqBzc2fHmNd0UGnpis51KWv0fGJ1/W3cbdR2xG+yXyh3hXGDT8B4VnM+P6h5JXTgLrl5&#10;z3ZQG616CXckB6Z8TnlOpIdxCnB3luNyKXHEiQ5zOnMKeu50NnREbJZ1I3V1Xht2CHamTuV2+3fN&#10;PwN35XjkLlB4nXnWG4t4vXpPB+97W3vrosRvCnj9lUVwUnmYh5lxiXoveadypHq9a3tzsHtNXSp0&#10;s3vgTiJ1wnxrPnF2wnzsLfN3hn1XG213kH15CDB6hn43oPRtUIFmk6puv4Fbhi9wFoFLeGhxS4Ey&#10;amRycoEkXD1zj4EbTWB0s4EPPd51woEALZZ2i4DuG1Z2foDMCHx5vYBln1Vr2ImRkjBtcYjihNtu&#10;6IgxdzlwMId9aVtxbIbXW1pynoY5TKZz0YWePVB06IUMLT11sISLG0V1ioQ+CNF5B4JpnfNqopG7&#10;kOtsUJBqg7Rt3I8YdjNvNI3EaHVwhIyEWpZxyYtOTARzCYokPNV0KIkOLPB08IgiGzd0toeACRp4&#10;aoQinLlpspnvj8NrZZgFgqJs+JYadT5uXJQsZ55vuJJUWd9xCZCKS29yUo7SPGRzd406LKh0QIvm&#10;Gydz+YpeCVd35YWam6FpB6IzjrFqsJ/BgZ5sQJ1MdFJtqprQZtBvCphqWTFwXJYQSuFxqpPNO/hy&#10;1JG2LGRznJAAGxVzUoznCYt3dYZ0mppobKpzjb5qFqd+gMBrp6SDc4ltFaGBZh9ud56MWJxvyZul&#10;SmhxGpjbO51yR5ZLLClzEZPZGwVyyI8DCbZ3GYaRma9n27KrjPJpkK8sgAxrKqupcuZsm6ggZZBt&#10;/qSeWCRvUKEpSgZwpJ3cO1Nx1JrcK/pynpbvGvhyWZCzCdh2z4aonZ58516akIt8/WGbg0F9FGR1&#10;dZ99L2cTZ8N9VWmVWb59gWwMSuh9wG5WO1F+C3B1KtR+WHJZGAh+pXOCBYx/i3bdm956IGcMjud6&#10;lWk7gbh6/mtPdDN7U205Zn57qm8ZWKh8AHD2Sgt8XnK5OrZ8vnRfKoF9EHXUGAp9OXasBfd+gHmc&#10;mfh3zW9PjSV4hHC7gCZ5I3IacuJ5oHNjZV16G3SpV7J6k3XuSUd7EHclOix7iHhJKjZ75HlKGAt7&#10;7nnTBlV9lHwJmFF16Xdsi6l2vXg1ftV3enjxcbt4FHmbZF54qXpJVtt5OXr6SJ551HufObR6aXw2&#10;KfV61Xy5GA16xXz3Bql8xH4slqh0UH9qiix1Pn+cfYJ2FH+/cJB2yH/NY1l3c3/mVf54F4AFR+x4&#10;x4AbOTJ5bIAsKap53YA7GAl5r4BEBv57/IA3lRxy54ctiL9z/obKfDd09YZab2t1vYXWYlh2e4Vg&#10;VSJ3MITyRzh37ISCOKt4lYQYKVl5AIPFGAF4tYOrB1F7QoIdk7dxw48Ah35y7I3/exlz9Yz1bm10&#10;0IvbYXl1n4rUVGN2ZInVRpx3KojfODd314f9KRN4PodLF/p34IatB5l6ooO8kn9w3Zbbhl1yDJVI&#10;ehJzHpOsbYR0BZIDYK504JBtU7Z1sI7iRg52e41nN8p3KowMKM53jIsAF+53JYlSB9Z6GoUekXRw&#10;Lp60hVpxXZyseR1ycJqWbKpzXJhpX/F0PZZNUxh1EpQ8RYt13pI/N2J2i5BwKIh2548EF912gIup&#10;CAl5p4VvkHpvmaadhHRwy6QYeE1x4aGFa/Fy0J7ZX1FztZw5UpJ0jZmkRRt1WZcrNwl2A5TxKEt2&#10;WZKJF811942bCDR5SYWMj5lvGK6Xg7JwUKt+d6VxbKhfa1tyXqU2Xs9zRqIRUiZ0H576RMF07JwM&#10;NsF1k5lYKBp15pVbF8B1iY8pCFV4/oWikm+Dz15jhluDX2FYegOC92QobUKCnGa/YEGCT2lEUxaC&#10;C2vARQiB4W4INi+BznAiJmOB2XIAFB6CPnMeA+uBsXeIkMWBNGZrhNaBIGiieJ+BA2q7a/uA2Wyp&#10;Xx2AuW6TUhuAnnB9REaAjXJHNbGAhnPyJjCAjXVsFEWAwnZIBGWAp3oQjwl/Dm5Ig0F/LG/Jdzl/&#10;PHE7asx/NnKUXhh/OHPtUT1/PHVHQ5t/RnaONUJ/U3fBJgN/X3jRFGh/bHlsBNJ/vHxNjZl9O3YH&#10;ge99cnbsdgh9m3fEacF9sXiIXTJ9yHlUUH1933okQwh+B3riNOF+M3uQJdx+T3wuFId+QHyNBTF+&#10;7X5FjCN7qH2jgJV7/H36dM58QH5DaK18bX53XEJ8mH64T7J8wH7+Qmd8+382NHF9Nn9oJaR9VX+e&#10;FJh9KX/XBYx+I4Apirt6QYUCf0J6xITSc5Z7LYSUZ5p7b4RBW1B7qoP6TuN74IO7QcB8JIN2M/d8&#10;YIM5JV98dIMXFJ18LIMQBeB9Y4HtiWR5MIx5fhF5wYuzcoh6OYrjZqt6jYoEWn9614k0TjB7Gohu&#10;QS97ZYetM457pIcAJSN7r4aNFKF7VYXRBih8v4NviDZ4VJP0fP546pKmcZF5apFPZdJ5yo/rWcN6&#10;II6WTZF6bY1MQK16vIwPMyp6+Ir1JOV6+4o1FJ16mYg8BmV8M4RThzd3oZtffAl4PZmxcK14w5fw&#10;ZQt5J5YSWRh5hJRATQN515J5QDV6JpDEMsd6XI9AJKF6U43+FJB59IpgBpl7vYR2hjt3D6Lheyt3&#10;sKDGb+x4OZ6UZGJ4n5xBWIh5AZn0TIt5Wpe1P895p5WOMnN51pOtJGV5w5EuFIN5bIwmBsN7XIST&#10;hUx2mKqHemt3PafZb093yKUhY9l4L6JaWBN4lp+UTCt49JzeP355P5pPMi95aJfFJDV5TZO8FHl4&#10;/42TBuV7DoSqh+eKyV5UfJWJuGFccQKIxWQzZQyH/GbAWNaHRGlBTHaGmWu6PyiGFW3+MQSFvXAR&#10;IeKFp3HnEGKF43MrAnaD7Xh/hkyIR2XvezSHimhGb82G3Gp0Y++GRGxmV9iFs25WS52FKXBGPoSE&#10;unIVMKKEaXPCIcmESXVAEJ2EWnZNAvKC2nrLhLKGSm1fecSFt28UboqFLHCoYt+ErnIMVu+EOXNz&#10;StiDynTcPfGDcXYxMEqDL3dxIbODDHiSENKC/3lrA1+B5nzTg1iElXS9eIeED3XcbW6Dl3bgYeaD&#10;Mne6VheC0nidSiWCdXmFPWyCNnpZL/uCC3sgIaCB7nvaEQCBzXyGA8CBEH6bgg2DEnwLd1GCpHyb&#10;bFKCQ30UYO2B9H1oVUCBpX3ISXCBV34vPOGBKX6HL6CBCn7bIXyA6n85ESKAsX+5BB2APoBSgNSB&#10;u4MOdiiBdoMka0CBNIMgX/yA9oL1VG6AtoLWSL6AdYLAPFOAToKkLzyAMIKSIUuAAoKmETl/r4Kg&#10;BHN/doHqf6OApoohdRqAdImvalKARIklXyyAFYh5U7l/44faSCV/rIdFO9l/jYa2LuZ/cIZAISF/&#10;N4YREU1+0oUbBL5+y4M1fop/xpE4dB9/npBKaXZ/d49FXmx/Uo4eUxR/Ko0DR5p+/Yv0O2h+4ory&#10;LpJ+woobIPF+fYmmEVZ+EYdJBP1+OYNffZB/FJhHczd+8ZcBaKR+zZWaXbd+qpQCUnp+iZJ0Rxt+&#10;ZZDzOv5+SY+DLjx+Io5NILh90I0JEVV9Z4k1BTJ9voODfKB+f59xcmh+YZ3CZ/J+QJvxXR1+HZnt&#10;Ufh+A5fwRrF95pYBOqR9yZQrLfF9mZKZIIR9O4/fEVF82orOBV59WYOhe8h+Aaa2cbd96qR8Z2F9&#10;zaItXKF9qZ+/UY99lZ1VRlp9fpr+Olt9X5jMLbR9KpY9IFt8wpIkEU58aYuzBYF9CIO5fUeR+V5m&#10;criQemFTZ+2PE2QXXMeNzmadUWGMnWkeRdCLfmuZOUKKmG3aK9KJ9G/oHVOJv3G2DQiJIHN0ASeF&#10;7Xlde+CPq2WUcYyOYmffZuyNL2oIW9iMG2wBUIyLDG37RRyKB2/2OMCJMXHLK46IkXN9HVeISHUA&#10;DVaHknaPAaSE0ntyenuNyWyecEiMp25VZc+Lkm/xWumKj3FkT8CJlnLdRHGIp3RaOEaH4nW/K0+H&#10;S3cPHVuG9nhBDZqGMnmoAhOD131KeUaMIHObbymLCnTFZMiKBnXZWgGJG3bOTviINnfMQ8yHV3jQ&#10;N9GGp3m+KxSGH3qfHV+FyHt3DdeE/Xy3AnWC+n7peBWKpXqRbhGJpnszY8yItnvDWSWH3nw8TjqH&#10;CXzAQy6GOX1MN1yFl33GKs+FF34/HVKEtX7IDgiD3H+eAtOCIYB2dv+JVYFEbQ6IeoFxYuKHpoGM&#10;WFqG3IGPTYuGFIGcQpyFT4GyNuqEtYHDKoSENYHgHTeDwYIsDi+C1II8Ay2BUoHodfKIRIf4bCWH&#10;eoepYhiGtodKV6qF+IbVTPSFPIZrQh6EgYYLNoiD7oWyKkODb4V3HSCC7YWQDlGB84R4A3mAoYJZ&#10;dPuHZo6ta0mGpI3vYVeF540gVwWFMIw6TGeEfotdQamDzYqNNiqDPonLKgCCu4k6HP+CK4jlDmaB&#10;LYZuA7qACYKFdB+GtpVfaniF9ZRSYJmFOJMsVmSEgZHeS+CD15CYQTqDMY9hNc6CoY47KbaCFo1X&#10;HNGBdovpDm+Af4gpA/F/ioKqc0qGFJwvabyFXprAX/aEp5k3VdqD7ZeHS22DS5XcQNyCrpRENX+C&#10;HZLCKXWBiZFYHKeA245vDnR/7YmZBB5/IYLIcoiFgKMaaRyE3aEkX3KEMJ8kVWqDdZ0USw+C2ZsK&#10;QJGCQ5kWNT+BsZc+KUGBFpSTHIWAXZB0Dnh/eYnIBEJ+zYLhctKZa15zaQGXhWE4XvqVq2PiVJ6T&#10;42ZkSgKSMWjnPzuQl2tnM2qPTG2nJquOX2+xGMeOEHF3ChuL8HP5AASHqnodcbKXTmU7aBOVfmds&#10;Xi6TxmmJU92SL2uLSVeQm22RPq6PFW+YMwuN1XF2JoiM5nMvGOuMenS2CniKXXcPAIOGiHwEcIqV&#10;d2vnZwCT0W2SXTiSNW8tUxKQp3CxSKuPJHI9PiCNr3POMq2MfHVFJmSLjnamGQuLDXfqCsmI+noi&#10;APOFh32yb4ST0HKHZgGSO3OtXEmQsXTLUj6POXXbR/WNyXb1PYuMZHgWMkmLP3kfJj2KV3obGSiJ&#10;xnsSCxGHwXzxAVWEpH8sbmeSXnkmZQeQ2nnNW3CPYnpwUYGN+3sOR1OMmnu2PQeLQnxnMeyKJ30F&#10;JhCJQn2jGTOIn35ZC1CGnH+NAbWDxYCWbW2REX+NZCuPrX/FWq+OTH/5UNyM8YAqRsiLm4BkPJWK&#10;TYCnMZiJOoDkJeCIVIExGTGHm4G5C4aFj4HpAhCC8IFlbIWQA4XoY2aOrIWuWgmNWIVzUE6MB4U0&#10;Rk+KvIT/PDKJd4TWMU+IaoSzJbaHhIS0GS+GuIUEC7OEqoPuAl+COYGaa7ePJoxBYqyN04ujWWWM&#10;hIsCT8SLN4pcRduJ9om+O9SIu4kuMQaHsoitJYWGx4hkGR+F6of/C9SD4IWzAqGBnYHHawOOcJKZ&#10;YfiNHpG2WL2LzpDGTziKfo/CRWiJRo7FO3eIF43ZMLqHD4z9JUmGGoxoGP+FK4qwC+eDLIdCAtmB&#10;GYHtak+Nu5kTYVKMfJfUWCqLNZaJTr+J4ZUsRQSIspPVOyeHjpKUMHeGhJFoJRSFh4/8GOCEiIzv&#10;C/SCl4gVAweAroIMaaSNDp+pYMKL753mV7OKuZwpTl2JYpp2RLOIOZjNOuaHHpc/MEKGFJWcJOmF&#10;D5LaGMeEAo69C/6CIIgcAyyAV4IlaGWhHV6nXzGemGFnVcqcNmQHTBOaCWZ5QimX7WjxOBmV7Gtn&#10;LRCUUW2mIRiTL2+uE+CS33FjB2eObXTuAACHiXtzZ4WfEGUVXnecoGdPVSqaXGlvS3yYWGtrQaaW&#10;VW1uN7KUY29zLNSSynFXIRORm3MXFCGRH3SaB86M1ngAAACHN3zaZpKdOGtwXZSa9W0tVGCYz27V&#10;StmW0nBdQSGU3XHuN0mS+HOELJWRZHUIIQqQLHZ5FFuPjHfGCCiLbXrVAACG734XZcSbmHG4XMaZ&#10;aXMCU5yXVnQ5Si6VaHVXQJCTgXZ8NtaRqHenLE6QG3jEIPyO4HnZFI6OJXrnCHiKMX1SAFaGHn9o&#10;ZNGaM3gAW/eYEnjXUu2WC3mfSZeUK3pTQBGSUXsONnOQgXvSLBCO+HyNIOyNt31OFLaM3X4qCMOJ&#10;Bn+jALiFOoB8Y/GY9n4OWz6W636AUlSU9n7jSRWTIH8wP6aRUH+HNiCPiH/pK9uOAYBNINuMtYDI&#10;FNWLuoF/CQeH9IG8ARWEXoC7YzKX5IQRWp+V6oQYUdCUA4QTSKWSN4P5P0qQb4PsNdmOr4PuK62N&#10;KYP9IMyL1YQ4FO+KvoRuCUGHCYOHAWSDooDxYouW+YoUWgiVCYm8UUuTKYlXSDaRYIjePu+PoYhz&#10;NZKN6ogbK3yMZYfXILWLCIfWFPqJ2YcMCW6GOoUaAaiDA4EfYfmWNJAcWXSURI9/UMCSY47OR8OQ&#10;mI4BPpGO4o1CNUmNN4ybK0WLsIwKIJKKSIuHFPWJBIlqCY6FgoZ2AeGCfIFGYV2Vd5Y+WOeTlZVG&#10;UEWRu5RBR1+P7JMmPkCOP5IbNQmMnpEtKxSLF5BUIHGJpY6hFOyIT4tlCaeE6IaHAhCCDYFlYMOU&#10;ypxxWGuTAJr7T+ORMpmNRw+PYJgpPf6NupbaNNaMIpWyKu2KmpQAIFeJIJEeFOWHvIz8CbuEbIaU&#10;AjaBtYF/XgipRF7QVV+mNWF7TIqjWGQIQ3Ggw2ZpOjSeN2jWMNibyWtGJpeZ1G2HG2iYd2+QD06X&#10;XXGGBQuQl3YdAACHZXyfXXCnN2TwVN+kQWcfTBuhgGk3QwifDGssOd6clG0tMJyaMW8yJoKYNnEf&#10;G4aWvnLqD6OVgHSxBXqO+3j0AACHD33hXLmlVmsDVDGikGy8S4Gf7m5jQpOdgG/wOYSbEnGGMFyY&#10;uHMjJmeWunS4G5yVL3Y8D+6T1HfTBdyNjnt4AACGxH79XBqjsXD7U5WhBHJSSu+edXOXQhacEXTC&#10;OR6ZrXXyMBKXWXcpJkSVXHhcG6uTxnmNEDCSVnrtBjKMTn2tAACGgX/4W1iiVHbtUvefr3fgSm6d&#10;KHjCQamaznmMOMeYdHpaL9SWJnsyJimUJnwMG7ySgHzzEHCQ9H4oBoeLH3+7AACGP4AAWqehIXyr&#10;UmueiH1ASgCcDX3DQU2ZvH4sOH+Xa36hL6SVIn8jJheTHX+xG8+RYoBfEK2PtoEoBtiKB4GYADqF&#10;nYAnWhqgBYJaUfedgIKKSaGbFYKrQP2YzYK2OEGWhILSL3uUQYMBJgeSNoNGG9+QaoPAEOGOo4O6&#10;Bx2JGIMwAIuE3YBeWZyfCYgHUYackYfdST+aL4emQKyX64daOAKVqockL06Tb4cHJfGRYYcFG+WP&#10;hoc0EQeNp4YGB1aIRYSXANCEOYCNWSWeL427URGbt41QSNOZU4zUQFWXDow8N7yU1ou+LxqSpotf&#10;JdKQlosfG96OrYppER6MuogfB4KHh4UTAQqDr4C0WKCdaJOEUJ+a95LDSHSYlpH4QAmWTpEeN4CU&#10;H5BhLu2R+o/MJbWP6I8MG9aN9I0bES6L8IngB6WG6IUrATqDPoDUWB2ct5lSUDqaVZgcSCiX/Jby&#10;P8uVs5XcN0+Ti5TrLsiRb5QOJZ6PW5IzG8+NXo9EETyLTItIB8GGaoU+AWCC5IDuUyqyN18mSu2u&#10;+GFwQpqrzmO8OiWoxGYPMZ+ls2h1KQKiw2rhH5igXG0rFTuetG86CyKbTHIJAuOSkHdQAACHRX2x&#10;UvKwEWUHSras9WbYQmWp6mi2OfSm+GqnMYCj9WyqKP2hCm60H7WelXCxFYacxXKMC4mZVXUqA1qQ&#10;8HnTAACG637RUoyuIWrcSkurMWw5QgWoQ22tObalVW9CMVuiW3DiKPCfdHKLH8ic9HQ3FcSbBnXV&#10;C+SXkXhEA8OPgHwMAACGnH/QUfmsb3CMSdqpmXGWQbCmvHK0OXOj0nPxMSug3XUxKNid+HZ4H8+b&#10;dXfKFfeZdHkeDDOV/3tVBB+OPH4AAACGV4AAUW6rFHYfSXaoOnbcQWilXXepOTmie3iMMQWfjXlz&#10;KMmcq3pkH+CaHntmFjKYAXx9DImUiH49BH2NCX/RAACGEoAAUTip0XuoSTqnAXv9QS2kLnxnOQqh&#10;V3zyMOiecX2KKMKbkX40H/mY9n72FnOWuH/hDOGTM4DZBNqL7IF4AACF0IAAUPSoooECSP6l6ID5&#10;QPujJ4EIOOGgWIE8MM+deYGJKL2anYHuIA6X9oJzFqmVnIMoDS2SDoMUBSmK+YLhAACFl4AAUJyn&#10;lIZKSLak5IX3QMGiKoW6OLSfYYWgMK+cioWmKK+ZtYXPIBiXBoYbFtOUlYYsDWqQ/4UXBWyKIYOr&#10;AAuFVYAHUDGmq4uRSF6j74sPQHuhL4qdOH6eZopCMIebm4oNKJaY0YoDIBaWHIoFFu6Tmoj0DZyP&#10;/YbvBaOJX4PQAEaEyIAvT8Wlz5DwSAujFZAmQD2gVY9zOE6djI7gMGOayo58KH6YC45MIBGVU41g&#10;FwOSw4tLDcOPIoh8BdCIvYPuAHaEVYBQT2SlCJZUR8SiW5UfQAqfo5QYOCec2pNYMEWaIZLSKGqX&#10;a5H+IA6UsZASFxSSFY0sDeOOcIlkBfSIOoQGAJ2D+YBqs2tl0lrao/1njV4alI5pQ2FMhRxq8WRj&#10;dYBsrGczZcRuZWnpVY5wEGyBRMhxnG7zMx5y3HEgHzVzMHJ3CRR3pnQDsQRiG2R4oeFkQmbHkrdm&#10;XWkWg4BoaGtgdB5qZW15ZJ1sVW9+VJVuNHFpQ/dv63M1Mn9xRHTJHt5xcnWzCTx2fXcQrrxe9W3m&#10;n95hdW9SkPhj3nDIggRmI3JLctpoVnOvY49qenUGU7BshXZIQzpuXndyMe9vx3hyHpBv03jxCV91&#10;d3oWrLJcR3bjnhFfBHeLj2ZhqHhAgKlkJ3kIcbFmjXnAYpRo33pzUt5rCnsVQo5s+HulMXBuaXwY&#10;HktuVXwwCX50kHzJqtpaE3/XnGBc+n/EjeFfyX+/f1VidX/RcItlBH/fYZ1ne3/rUhJpwX/vQe9r&#10;wH/pMQVtOH/VHiZtHH+YCcVzxX9SqSVYUYivms9bWYfYjHReSYcbfhJhFIaEb3FjwIXsYK9mVIVT&#10;UVJor4S7QWBqvIQmMLBsPIOVHh1sJ4MWCi1zGIGjp5dWupFomWtZ4o/lizhc8I57fPlf2I02bn1i&#10;oIvzX+JlTYqyUKxnu4l9QOVp1YhXMGZrXYdLHhZrVoaVCoZyhIOepkRVZJoYmDRYp5f5ih5bzpXu&#10;e/peyZP/bZ5ho5IWXydkYpAvUBdm4I5gQHppB4yrMClql4smHhFqoonqCtJyBoVOpTBUVaK/lypX&#10;raAYiSBa5J18ew9d55rzbM9gy5htXnljkpXqT5BmG5OEQB1oUJFDL/lp6o9GHg9qCIzbCxJxnIa7&#10;pDpTiqtulkVW56gyiEtaI6UDekhdK6HlbCBgFJ7GXedi4ZuoTx9ldZiuP9FntZXjL9NpV5NxHg5p&#10;iY9NC0ZxRIefo2JS8rQklYZWSrA7h59ZhKxqeadckai8a5JffqUDXXBiT6FKTsRk7J28P5NnNppt&#10;L7Ro4JcDHg1pI5FCC3Bw/4e8qVBrt1p7mwBs5V2/jJBuGmD3fe1vXGQXbxxwsGbvYCdyBWmsUItz&#10;XGxFQEd0oW60LyJ1qXDcG8F18nInBz96D3RrpxloKGOemQxpt2YFitVrTmhmfFxs8Wq+bb5uhWzm&#10;XwFwDm78T5lxlXD4P4pzAHLULp90HXR0G4p0PXVdB4F47Hd3pOhlNWyilxFnGW45iRdo9W/Peudq&#10;x3FjbIFsi3LcXfduRHRNTr9v9XWrPt9xgXbyLipyrngKG1lyr3iSB7p363pSovhirHVdlVNkznY6&#10;h49m4HcYeZho23f2a2JqynjKXQZsrnmaTflugHpcPkZwJXsMLcJxXXucGy1xUnvIB+13CXzVoTNg&#10;jH4Jk7di3H4xhh1lF35deFVnNn6MakppSn69XBprUX7tTTltPn8VPbRu9X80LWZwM39EGxhwKX8l&#10;CDx2P380n7Jev4ZwkklhP4XshMtjo4VvdyZl3YT9aUFoD4SRWztqM4QoTIRsM4O9PS5t9YNTLRdv&#10;NoLvGxZvN4KdCKF1j4FjnjNdTo7MkPtf3o2jg6ViVoyBdh9kqotqaFxm9opeWnppNYlXS+hrRohX&#10;PLptEodlLNNuV4aRGxRuZ4YKCPd0+INAnNdcG5cij8deuJVhgpVhPpOldS1jpJHxZ4tmApBJWcpo&#10;UY6nS1xqcI0WPFRsRoudLJltj4paGxJttIkgCUB0eITXm6tbGp9ojq1dyJ0sgZNgXZrtdEpizJip&#10;ZsdlMpZtWShnhpQ4Stxpr5IYO/prj5AcLGhs3o5tGxFtGovaCX50C4YumqdaVafHjbpdCaT9gLZf&#10;pKIxc4liGZ9gZiJkg5yTWJ9m2pnNSnFpCpciO69q85SnLD9sSJJ0GxBsmo4fCbFzsoaNmctZwLA7&#10;jPNccKzEgANfC6lYcu1hhqX8ZZxj86KcWDBmTJ9EShtog5wQO3JqdJkgLB9rzZW+GxBsNI/xCdlz&#10;a4apnuZx1Fo1kZhyhV2FhB1zSmC5dll0K2PDaFx1FWabWjd2AWlhS0N2+2v5O4938G5jKvZ4u3CC&#10;GBp5AnHABYF8W3TtnO9ueWLrj9FvjGVegn5wrWfDdNZx5GoUZwZzCmxHWRZ0JW5vSlx1SXB6Ouh2&#10;X3JiKpR3OHQMGAh3X3TyBdp7PnfmmuFrpGuBjeZtAm0ngMZuZW7Mc2xv0HBuZdRxJXH/WBVybHOJ&#10;SY5zuHUCOlN07HZiKj111HeQF/h17XgiBip6Q3qMmRlpLnPijE1qx3Tcf11sXnXWcjNt8XbSZMZv&#10;bHfFVzJw2ni0SNpySHmVOc9zmXpjKe90jnsPF+p0qHtPBm95ZXzgl0lnKXwfirlo6Hx7fgBqonzW&#10;cQJsV30vY75t9X2HVlRvg33fSCdxDH4sOUxyb35uKaRzan6iF+dzi36kBsV4m38Ylbtld4QpiU5n&#10;XYPhfLhpOoOdb+JrCYNdYsRsw4MiVYFuboLqR3xwB4KsOM5xcoJuKVtya4I5F+xymYIYByd36IEl&#10;lF1j/4wliBBmAYtBe5xn+Ipgbulp3omEYexrs4izVMptd4foRulvIIcfOGFwkoZjKR1xi4XHF/Bx&#10;yYVWB3p3ToLnky9izJQkhvdk4JKweptm6ZE8bgVo4Y/JYSdqx45lVCZsm40KRmVuUIu4OABvyIp+&#10;KOVwwYl/F/JxFogxB8F2zIRlkjBh3pwnhfxj/Jo3ea1mD5hCbTJoEpZFYHJp/5RWU5Fr2JJxRe5t&#10;k5CZN6lvEo7lKLNwC42IF/Jwe4q4B/12XYVnkTZhHaQohRtjQaG5eORlXJ9DbH5nZ5zCX9hpWJpJ&#10;UxNrMpfbRYps8pWCN2BudpNbKIlvcpFNF/Jv+4zRCC52A4WIkE5gfKwkhFpip6kleEFkyKYka+1m&#10;2qMfX1xoz6AeUq1qqp0oRTpsb5pSNyVt95fDKGdu9JRTF/FvlI6ACFZ1uoWjlFN4RVnih+B4kF06&#10;e0B462Bvblt5YGNrYTN54WZEU996ZWkORap69WuhNql7hm4AJrZ8CHATFFN8eHE+A+V+eXWDkpB1&#10;E2JMhjt1yGTGebl2f2cwbO93O2l/X/B382u6Us14qG3tRNZ5W2/9Nh16A3HmJnh6iXOQFGx65XRx&#10;BFV9YnhLkL5yU2p2hIRzU2w1eCx0TW3ta6Z1PW+bXth2InE8UeF3AHLaRB9313RhNaN4m3XMJkF5&#10;K3cGFIJ5gXeeBLh8a3rBjx9v/HJ0gxlxLHOVdvJyUXSvapVzZ3XBXe10bnbPUR91bHfbQ4l2aHjS&#10;NT13TXmzJhF37XpzFJZ4SHrFBQ97knzrjYRuF3pXgatvYnrfda5wpHthaXpx23vcXPlzAHxYUFJ0&#10;GXzVQud1Ln1BNMt2Jn2gJdd2y33yFKZ3L34VBWx6yX7+jANse4H3gEdt6IHqdG1vSoHbaGBwnoHI&#10;XARx3IG5T4JzC4GtQkB0LoGYNFJ1K4GBJZV1yoF1FLR2OoF9Bcp6EoDtiqxrDImZfxBsloj1c1Zu&#10;FYhRZ2tvg4esWy9w2IcQTs5yHIZ5QbBzS4XiM+p0TYVXJV106ITyFL91aYR9Bht5doKUiX9p35FA&#10;ffxrfZAScl5tD47jZpJukY2yWnRv94yLTjJxSYtsQTJygYpUM41zhYlWJSh0HIiaFMV0tIchBmB4&#10;8YP9iHto+pjofQlqoJdLcYBsO5WmZdBtx5P0WdBvOJJKTaxwlJCqQMVxz48VMzly0o2lJPVzYoyO&#10;FMZ0GIl5Bpp4gYR3h45oOaCZfDZp6Z6DcMZrjZxkZS5tIJo1WUdumZgLTT1v/JXsQGtxOZPfMvNy&#10;OpIJJMhyxZAFFMZzl4trBsp4JYSXhr1nlKhMe4VpUKWmcC9q/aL/ZKtsl6BUWNhuF52sTONvgJsQ&#10;QCJwv5iSMrpxvpZPJKVyRJLLFMZzMIz6BvB33ISxiad/BlnHfhx+210Pcl5+w2A1ZlJ+x2MnWf1+&#10;2WYATXl+82jNQAF/HWtbMbB/Vm2vImB/oW+2EKyAHnD2AnKAknZFh+x8GGGxfI58R2Q6cPZ8fWas&#10;ZQR8vWj7WNN9A2s+THt9Sm17P0R9kW+QMUF913F8IkR+HHMmEOZ+kHQlAu9/fHjWhjF5fWl3evx5&#10;7mtQb5N6YG0cY9t60W7XV9V7QXCJS6Z7rnI5PqR8FXPPMOF8cnVHIix8uXaMERl9MXdNA15+hnsa&#10;hM53RnEdecF32nJebn94bnOVYup5A3S/Vwh5kXXnSv16GncOPiZ6pXgcMJR7I3kSIhZ7ennnEUZ7&#10;/HpuA799rn0Zg3F1Z3ieeHt2GXlRbVZ2zXn8Yed3gnqZVih4Kns4SkJ4ynvZPZZ5bHxlMDR5/Xzi&#10;Ie56VX1UEWh64326BCB8438EggxzyX/kdy10poAKbCV1f4ArYNx2UYBFVUB3D4BhSX53wYCBPPp4&#10;boCUL8d5AoCmIbl5UIDHEYB57IDyBH18KIDRgMJya4cudgNzYobCaxt0VYZVX/R1QoXnVHd2FIV/&#10;SNR21YUcPHR3jYS3L2l4JIRfIYt4a4Q0EZR5GIOzBMx7iIJbf6FxUo56dP1yVY2MajJzV4ydXyp0&#10;VoutU8p1OYrESER2CYniPAB2x4kFLxR3XYhDIVx3m4fPEaF4YIYfBRB7AINsfq1wfZW8dBpxgZRx&#10;aWZyhpMaXntzj5GzUzd0f5BPR851XI71O592G42jLsZ2q4x7ISt23YuMEaZ3wYhGBUl6jYOTfcxv&#10;uJ0Wc1RwyptbaLtx2pmSXely6Je2Ur9z45XdR250zJQOO051i5JPLoR2FJDMIP92O46yEah3PooP&#10;BXh6LoOzfQRvAqSCcq5wLKIzaDFxTJ/lXXRyX52WUl1zZJtIRyB0VpkIOw11FpbkLk91mJTMIN11&#10;tpE4Eap21Yt+BZ1544PMf4iF11m4dL2FFl0aacCEe2BLXnaEGGMwUuKDxGYERx+DfGjNOl2DVGtT&#10;LLaDU22dHgKDjW+XDWuDnXE8ATCCwHdSfeKC/GFMc1eCkWPwaImCQWZyXVOCGWjBUeCB82sIRkWB&#10;0W1KOb6BwW9gLGGBx3FLHf2B83L0DbKCDHRhAauBpHmmfFSAjGikceuAXWqqZ0eAQGyVXEeAPG5Y&#10;UPyAOXAXRYeAOHHVOTSAQ3N1LBaAWXT3HfmAf3ZHDfGAqXd/AhmAqHu1euh+hm/ecLZ+ZHFdZj9+&#10;W3LAW2F+eXP9UDZ+k3U6ROV+rXZ4OL9+1neZK9d/BXiiHfV/MHmPDil/cXqZAnl/y32Eebh8r3cX&#10;b5J8rHgGZTJ8wnjfWnZ8/HmaT219L3pWRD59X3sVOEJ9nXu8K4p92nxXHeF+AXzrDlh+VX3LAtl+&#10;+X9CeKl7Fn4Ibn17Pn5zZCd7d37NWY57zH8MTqV8En9OQ5h8UH+TN8F8mn/LKzR824ADHcB89YBT&#10;Dn19WIC0AzZ+NoDkd395u4T8bXV5/oTcY0B6UoSwWMV6vYRxTfl7FYQ3Qwh7YYQCN1J7tYPKKup7&#10;+4OkHaN8CoO0Dp58gYMxA4Z9kIJJdmZ4oIvsbIR484tUYnF5VoqvWBV50In4TWN6N4lFQo16koia&#10;NvF67If0KqV7MYdvHYN7NIc/DrV7xIVhA8l9AoKPdXB3xpLJa6x4HJHiYbh4hJDiV3l5BI+9TON5&#10;eY6aQiZ54o2BNp16PoxwKmR6eYuOHV16bYqcDsN7IIdRBAN8i4K2dJl3ApnCavN3ZZh2YRx31pcP&#10;Vvd4WpV+THh42pPvQdJ5UJJtNlh5q5D4Kix53Y/CHTt5w41tDs56l4juBDJ8KYLWc+N2UaDPalt2&#10;yZ74YJ53R50TVo53zpsZTCJ4WJkhQY542Zc7Nh95NJVtKf95XpNYHSB5OY+vDtZ6KYoIBFd72oLv&#10;dT+M6VnZa0GLul0cYQ6KrmA2VoqJ1mMSS72JD2XlQL+IWGiuNLGH12svJ7OHl21wGZKHxm9dCoCG&#10;wHG1AA+EtXhDc9+KNWD7ahiJRmOUYAyIeWYQVZeH3GhiSuWHPmqxQAuGpmz8NDSGOG8XJ3qF+3ED&#10;GaiGEXKrCtSFLHTQAImDk3phcnuH8GfuaNOHNWn2Xu2Gj2vnVKqGCm23ShyFiG+HP2WFDXFWM8GE&#10;tHMEJ0aEf3SRGbuEhXXuCx2DxXfmAPWCkXxAcSyF827IZ7GFR3BRXfOEuHHGU86EUXMbSV+D7HRx&#10;PsqDi3XIM1eDSXb/JxaDJHgfGcyDInkkC16Ci3rzAVSBr33lcBmEJXWoZquDlnarXQKDIneeUvyC&#10;13h7SKyCiHlZPjiCO3o6Mu6CDHsAJt+B8Hu6Gc6B43xzC5iBa33cAbSA1396bzCCkHxNZb+CKXzT&#10;XCGB1n1NUjuBoH22SAmBYn4hPbKBI36QMoqBAH7wJqKA6X9SGcOAzH/TC8uAaoB9AhGADoD1bimB&#10;PoLlZNyA7YLsW16AsILrUZSAjoLgR3uAX4LYPT+ALILVMjSAFILOJm6AAoLcGbp/2IMtC/d/j4K8&#10;AmF/YoGcbTGAJol3ZAl/44kRWq1/soijUP9/nIgpRv9/fIexPNt/V4dCMed/RYbXJjt/MoaRGap+&#10;+YZ9DBd+zoS2AqV+0IHKbFl/RY/5Y0l/CY9PWgd+3Y6PUHh+yo2wRpF+uIzSPIR+o4v+MaJ+kYsx&#10;JgZ+c4qbGZF+J4mBDC5+JIZ3At5+VIHwa5h+fZaZYqJ+TpWRWXp+K5RyUAZ+GJMyRjV+E5HyPD1+&#10;DZDAMWh9+4+aJdl90I6OGXl9c4wHDD59l4frAw1974IQavN9y51LYhh9sZu+WQl9mpopT6t9iJiJ&#10;Ret9jZbsPAN9k5VjMTl9gJPvJbV9TJHBGWZ84Y4NDEx9JohQAzN9noIqaxaUQ1n1YeOSp10IWHeR&#10;KWADTrSP1mLaRKiOk2WuOmyNZ2h6LxGMi2r5IraMD20yFSCMOm8PB/OJenJeAACE2Xm0ahKRr2Cj&#10;YP+QP2MlV6uO8mWWTfGN2mfvQ/yMvGpIOd+LqWyeLraK2m6/IpyKWnCtFVSKYnJSCFGH4nVxAACE&#10;fXtRaNqPjWc4X+OOR2k1VrGNGmsmTSWMDm0GQ1GLB27oOVOKDHDKLlyJTHKHIoGIzXQiFYGIuHWJ&#10;CKOGeXiAAACELHy+Z7qNhm28Xt2MXm9BVcaLTnC9TFaKXnIrQp+Jc3OcOMKIkXUOLf+H4XZeImKH&#10;ZneVFaiHPHiyCOyFPHtRAFb/4n0QSUNDX1BST0ZJTEUAAxWDVH44ZryLwXRCXfSKs3VNVPSJu3ZU&#10;S6CI43dTQgWIDXhUOEeHPXlYLayGnHo/IkKGJXsaFcOF5nv4CTCEGH3wALWCd3+qZeSKNXqcXSqJ&#10;RnsyVD+IaHvGSweHo3xbQYaG3HzwN+SGGH2KLWeFhH4TIiGFEX6gFdGEvX9TCW6DFIBRARKBqIC6&#10;ZQKI6oDaXG2IC4D+U6KHPYElSoKGioFOQRmF0IF4N46FF4GoLSuEjoHUIgSEIIIXFd6Du4KZCaOC&#10;NYJaAWKA+IDwZDaH0ocRW76G/YbVUw2GO4aZSgmFkIZcQLaE5IYgN0GEOYXtLPODtoW+IeSDRIW5&#10;FeCCzoWVCc2BcYQkAaaAYYEeY4uG541DWxuGHIzIUn2FXoxBSZeEs4uoQFuEFYsPNvuDfIqCLL2C&#10;+Yn7Ib6Ce4mvFdWB7ohLCeuAwoW6AeB/4oFEYuaGFJORWoiFWpK9UgCEppHdSTaD+JDtQA+DaI/9&#10;NsCC348eLI+CWo5HIZ2Bz40/FcmBLoqQCgKAMIbEAg9/eoFkYk+FWpnsWgyEt5iYUZyED5dKSOiD&#10;YJYFP9GC25TENpGCYJObLGqB2pJkIYKBQ5AaFcCAkoxhChR/u4bRAjV/JoF+YPib4VodWF6Zq10p&#10;T46XqmAZRmiV92LgPQaUTGWoM3iSvWhqKN+RlWrnHUWQ8G0cEI+Qv28PBZeL5HNqAACE4nsFYDWZ&#10;U2B4V66XSWL+TuyVeGVvRc2T+WfCPIGSb2oXMxKQ8mxrKKeP0W6QHUiPHXCDENaOyXJFBfuKSHZ4&#10;AACEgHx4XziXM2a9VsCVWGjGThmTpmrBRSeSL2ylO/qQuG6LMqqPT3BxKGyONXI7HUeNd3PjERWN&#10;BHVuBlSI3XlRAACEKn3AXkyVOmzuVeeTf26LTVWR6XAbRH2Qh3GXO2uPJnMSMjiN03SNKCmMwHXx&#10;HUCL+3dAEUuLb3iLBqGHnXvSAACD3X7hXWmThHMaVSKR4HRNTKuQXnVzQ+uPD3aIOvONwXebMd2M&#10;fXiwJ/WLcXm0HTyKpHqxEX2J/3vJBu6GdX4nAACDnH/zXKqSBnkUVHuQe3niTByPD3qlQ3WN0XtV&#10;OpWMkXwHMZmLV3y/J8+KT31tHTqJen4mEamIuX8bBziFaoBHADGDFIAhW+6Qv37+U+KPRH9jS6GN&#10;6X+/Qw6MuYAMOkOLhYBcMV6KVYC3J66JUoESHTmId4GLEc+Hn4IMB3eEhoIXAIGCX4BXW0qPp4Tm&#10;U1SONITuSymM4YTsQq2LuoTcOfeKkoTSMSeJbYTWJ42IbITgHTGHiYUdEeiGmoSwB6qDvIOxAMWB&#10;xICFWsWOt4rLUs+NRoqUSrCL84pMQk+KzInqOa6JsomOMPGInYlEJ2mHm4kCHSGGqYjQEfWFo4cX&#10;B9GDB4UdAP6BQoCsWjiN05DEUlOMc5A4SkeLKY+fQf+KAY7wOXCI845KMMOH7I28J0mG6I04HRKF&#10;6ovvEf2E0IkbB/GCcYVeAS6A14DMWayNApbFUeSLvpXASfKKhZTAQb6JW5PIOT6IV5LgMJ+HXZIa&#10;JzCGV5DjHQaFTo5vEgOEJIq5CAqB+IVvAVOAgoDlVuuj+VotTtKhPV0iRouexl//PfucsmK3NT+a&#10;mmV1LF2Yn2gvIoiXJGquF6+WT2zjDI+UiW9pA4eN/HSmAACE63woVmKhaGA+TlWe22K3RhackWUe&#10;PYyaqmdsNOWYrWm/LCKWwWwSInaVQ25BF9WUVXA7DOSSe3KQA/GMXneEAACEg314VaKfPGY6TZic&#10;5mg+RW2avmo3PRCY2mwiNIiW624NK+KVDm/5Il+Tj3HSF/KSi3OLDTCQoHWsBE6K8HoNAACEJ36h&#10;VOudSmwdTPCbFG3BRNmZBW9bPJKXLnDmNCKVUnJsK5eThnPyIj6SCHVuGAaQ8nbXDXKO+Hi/BKCJ&#10;rnxHAACD1n+mVCibpXH0TFSZfHM8RFyXfHR5PCqVs3WkM9GT53bKK2KSJ3fzIiyQp3kYGCOPfXo6&#10;DbeNcXv1BPSIgn5cAACDkYAAU5CaMHebS9eYGXiLQ/aWKXltO9mUcHo7M5aSsXsKK0CQ+XviIimP&#10;dHy6GEaOM32jDfyMFH78BUiHcYBBAACDV4AAUwCY5X01S2eW4X3DQ5+VAX5GO5KTVn63M2ORon8x&#10;KyOP8X+4IiaOaIBHGGSNFoD8DjeK5oGSBZCGiIHgAACDJYAAUoOXw4LKSvuVxoMDQ0aT74MwO0yS&#10;S4NNMzCQo4N3KwOO/IO0Ih6NcIP9GHiMDYRwDmWJz4PnBcuFuYNPAAGC+YABUhuWx4hcSpKUxYhc&#10;QuaS64hLOwSRSYgfMvmPrIgDKt+OE4gBIg+MhIgLGIKLEYeyDoiIx4YKBfuE/4QLADuCdIAoUaaV&#10;zY4CSi2T3I2yQpKSC41WOsSQaYzoMsqO2IyQKr+NS4xaIgCLuYv8GIiKOYpwDqKH6IfVBiKEZIQm&#10;AGqCB4BIUS2U4pOtSdGTEpLnQk+RVZItOpGPs5GFMqSOKpD7KqaMqJCPIfSLFY8sGIyJioyiDriH&#10;NYlFBkKD6IQ7AJCBsIBhTHOs31pbRKmp+1zuPM+nP1+KNNykvGI1LM+iI2TtJKafqWekG6Gdw2or&#10;EbOcemx5COiX2XAUAaaP5nXtAACE8n0zTBGqUGAeRF6nj2JCPJOk92R2NKOim2bCLKugF2kYJKGd&#10;pGtwG8Kbs22uEf+aUG/HCUuVtHMuAhSORXh4AACEhX5iS4aoGGXVQ9SljmeLPB2jFWlaNFugtGtP&#10;LIKeOm1FJJOb0W89G9eZ2HEtEkCYXXMKCaKTxHY/AnaM1Xq4AACEJX9uSvymIGtrQ2KjtmzQO8Kh&#10;Um5MNBSe92/qLFCcjHGBJHmaL3MYG+CYMXSzEnSWn3ZJCe+SCnlJAsyLkXyyAACD0IAASmqkjHDs&#10;QvuiHXIGO3ufu3MzM9+da3R6LC+bDHW5JHKYuXb8G/uWr3hJEreVAnmiCkaQcHw6AyeKYX6MAACD&#10;h4AASh+jF3ZsQrygsHcgO0meWHfsM7qcF3jcLB+ZxHnQJHqXd3rPHCSVXHvaEwWTj30DCqGPBH7g&#10;A4SJSoA8AACDSYAASdKhtnuxQoGfZ3wPOx2dI3yFM5ua730gLBGYpn3LJIKWX36HHEaUOH9VE0iS&#10;T4BNCvCNzYEjA9OIXYGuAACDFIAASXagfIDZQjqeN4D5Oumb/IEsM3WZ0IF8K/yXk4HjJH+VVIJk&#10;HF2TI4L4E3yRJINhCzGMroMwBBeHiYLEAACC54AASQyfbIX2QeWdGoX5Oqia2oYCM0aYsoYTK9yW&#10;gIZBJHGUS4aTHGaSFIbpE6SQA4Y9C2eLn4UUBE+Gy4LqAACCwYAASLKeVos+QZqcE4r8OmyZ3YrG&#10;MxuXuIqhK7+VkIqiJGGTZorSHGyRK4pZE8OPC4ilC5OKuYasBH2GLIMJAACCoYAASGudS5CZQV+b&#10;L4/iOj2ZEI9TMvmW7I8CK6eUzY7iJFWSrI6XHHCQbY0bE9uOQoqUC7aKAIfrBKGFrYMhAACCiIAA&#10;qHhhalXimdZjkFmmiy5lnF1JfH1ngWCybaVpbWPZXq5rUWboTzVtLmnNPyhu5GyALjpwKm7gGxFw&#10;PXBFBxB20XKFpiVdLV9ul8Ff0mJHiVhiUmUIeudknGehbElm1GoQXYto/GxtTkFrEm6mPmBs9HC3&#10;LaduTXKDGshuanODB0J1o3WZo+1Zj2illc5cm2quh6lfdGyleXlh/W5+axFkdnA5XIZm3HHnTWVp&#10;JHN4Pa1rKXTpLSJsj3YjGodsznbBB250l3ioodlWhHGRlAlZz3LYhitc5XQQeDVfrHUyafxiYHZB&#10;W5xk/3dITKFnbXg5PQ1piHkRLK1q8HnBGk1rZHoBB5VzrHtkoAlT5npukmpXbHr1hL1auntzdvhd&#10;s3vkaO1glnxLWrpjYXytS+pl730BPINoHX1HLFdpi314Gj9qO31sB+ly4H33nmdRt4MdkO1Ve4Lc&#10;g2ZY/IKgdctcG4JsZ+xfIIIyWediC4H1S0VksIG1PBBm74FzLCBoaIEwGldpUoDuCGByNIBTnO1P&#10;1Yumj5xTw4q0gj1XbInLdMdarYjtZw1d0ogPWTBg2YcvSrdjlYZZO65l5IWOK/FnZ4TZGmtoi4Rr&#10;CMdxoYJXm6pORJQZjnlSUZKMgTlWFpEEc99ZcY+CZkdcrY4DWJFfyoyGSkBimIscO2Fk94nLK9Nm&#10;hIimGoNn3oeyCR5xJIQPmqRNBpxxjYRRJppkgFdU/ZhScxBYaZY5ZZhbs5QkWAde25ITSd9huJAc&#10;OytkJY5IK8hlv4y0GqFnSIqaCWdwuoWCmcJMFaTRjLZQN6Ixf5pUFZ+McmNXjZzhZQVa4Zo5V5Ve&#10;EpeXSZBg+pUVOwFjdJLCK8NlGpDCGrtmzI0FCaNwY4aEmQFLXK03jAtPeKnhfwJTVaaXcddW2KNd&#10;ZI5aNKAjVzldbZzuSVFgX5nkOt9i5ZcXK79klJQ0GtBmaY71CdRwHoalnu1nQFW2kUFo21lxg31q&#10;Zl0NdZBr3WB4Z3ltZGOhWT9u62aySltweWmUOs5x7GxCKltzAm6ZF6Vzbm/sBWp5LXMFnLljLl7C&#10;j1NlPmGkgcxnOmRvdA9pF2cVZixq6WmPWChsrmv4SXducW49OhxwDXBZKeRxMnIsF35xu3MkBbN4&#10;A3YXmo9fvWeRjWhiMGm6gCJkfmvJcqxmlG2vZP9ooW97VyxqoHE9SKhsk3LlOXxuUXRtKXpvgnW7&#10;F1pwO3ZcBfR2+3j8mK9cvHA0i7xfgnGlfqxiE3L+cXBkVnQ1Y/BmlnVcVkhoynZ8R+1q5HeIOOxs&#10;vHh8KRtt83lGFztu6XmSBi12FHuHlvRaNni5ijFdN3l7fVFf/XomcEJia3qyYu1k13s4VXBnNXu6&#10;R0JpbXwwOG9rWHyYKNVslHzoFz5tyHz1Bod1SH3vlXtYEoD0iNdbToEJfBdeR4EObylg3ID8Yftj&#10;a4DrVKpl6IDYRqhoNYDCOAZqLICoKKZrbICOF11s2oByBvl0moAnlA1WUokfh51ZqYiOewdcv4fv&#10;bjZfd4c9YSpiJYaRU/9kv4XnRiNnH4VCN6xpI4SoKH1qZ4QmF3hsD4PZB1p0BIINksJU2JE7hn5Y&#10;RJAUeg9bcY7ebVxeQ42TYHFhB4xQU2pjtYsSRbRmJonjN2RoNojLKGJpgYfiF5NrXoblB65zhoOr&#10;kaVTmJk+hXpXHZeeeSdaYJXobJZdQJQQX81gEZJBUuliypB3RVhlR47CNy5nY40vKFVot4vjF7Fq&#10;xYmaB/RzGoUIkLpSnaFShKBWL58jeGNZfZzha+9caJqAX0NfQpgmUn5iApXTRQ1kipOcNwRmsZGT&#10;KE1oDo/LF8tqR4vaCC1yw4WHj/5R3alwg/BVcaaQd8RYwqOsa2hbtqDDXtRel53eUihhXpsCRNBj&#10;75hMNuJmIZXWKEdnhZL5F+Bp4Y2nCFtyfIWnlRptMlWQiENuXVlPe1ZvglzjbkJwm2A0YPdxvmNZ&#10;U4Ny4GZsRUB0FWlKNjx1PmvvJkx2IW47FAN3G293A9d7bHOdkwRpcF4uhntrBGEaechsimPmbNVt&#10;+2aBX7dvYmkBUndwvmt1RGpyI23FNaJzb2/oJfZ0W3HAFAJ1enKuBDd6RnadkQlmI2achKpoCmjJ&#10;eC1p3Grfa4BrkGzRXpZtMW6vUYVuwnCFQ6pwVXJDNRhxwXPgJahytnU/FAJ0CXXhBIt5QnlMj1pj&#10;MW7vgyVlZ3BpdtNnfHHTalRpYXMiXZRrMnRkUKxs9HWfQv5urnbHNJxwN3fVJWRxNXi3FAFyxXkQ&#10;BNZ4Xnuojapgv3cOgapjLnfqdYpldXi1aTdng3lmXJ9pfXoPT+BrZnq1Ql9tPXtONC5u2HvWJS5v&#10;2XxHFBdxp3xsBTV3k33ojCNeu37igE9hXX8idFpj0X9VaC1l/39xW7xoGX+MTydqIH+nQdBsCX+7&#10;M89trH/LJQhuq3/bFD9wsn/nBaJ24n/+isxc8oawfyFfv4ZVc1JiWIXsZ0dkpYVwWvhm3IT6ToZo&#10;/YSHQVVq94QXM31so4OwJOdtoYNiFGFv4IMeBf92S4HHiaFbeI53fhZeYY2OcmZhE4yWZntjd4uH&#10;WkxlxIqDTfxn+omGQOxqAYiTMzprtoe3JM5stocOFIFvKoXzBk91y4NMiJ1aUJYsfSpdRJTScZRg&#10;BJNgZcRieJHLWbRk0pBCTYVnEo7CQJZpJo1RMwVq44wDJL9r54sEFJ9ujoh2BpJ1XoRxh7FZYp3p&#10;fF1cW5wMcONfIpoZZSthopgCWTVkBpX2TSNmTpP2QE9oa5IMMttqMpBSJLRrOo6rFLluDYqNBsl1&#10;BYSWhuNYoKWke7Fbm6MncFNeaKCgZLBg8p4IWM9jXpt8TNNlrpj9QBZn05aeMrlpoZSEJKxqrpGZ&#10;FM1tpow6BvV0voS0iwFzhlVmfvd0U1kictp1E1yuZpt1wV/vWhp2fmMPTW13P2YgP914D2j0MX94&#10;2muLIiZ5fG3EEIB6xW8RAmN9fnRHiSJv5V2pfU1xJWCVcVpySmNgZTZzR2X5WN50Q2h8TGJ1O2r2&#10;PxF2NG1HMPx3GG9qIfN3u3E+EKd5LnJHAth8XHcYh09st2Wue55uSGfsb9pvuWoPY/Rw+GwJV81y&#10;K230S31zU2/YPmJ0dXGhMIp1dnNIIcZ2HnSvEMl3xnV2Az97XHmWhcBp6W2ZekJrv281bqxta3C7&#10;Yuxu2XIeVupwOHN2SsJxiXTJPdJy0nYEMCtz9HclIZ50pXgXEOh2inigA5l6e3vGhD5nmXVjeOtp&#10;m3ZkbX5rcXdRYeVtCnggVglujXjqSghv/3mwPURxZHpmL85yl3sKIXtzSnuVEQ91bnv0A/15sH3g&#10;gtdlpHzcd6Rn1H1IbFpp1H2lYOdrj33qVTBtMH4tSVZuvH5wPL1wMH6rL3hxaH7iIV5yFH8ZETx0&#10;d39dBGZ4/X/YgYtj7YRSdoFmQYQna1xoY4PwYAtqPIOmVHRr+INgSLxtnIMePEhvHoLfLy1wXIKq&#10;IUVxBIKREWNzo4JZBL94ZYGGgGVifYvCdX9k6osPan1nI4pQX0xpFIl9U9Nq5oiySDpsn4fvO+Zu&#10;LIc3Lu5vb4aWITBwFIYvEYRy7oT4BQt344L0f2hhV5MgdJ9j0pIIablmGZDZXqZoF4+HU0tp+o5A&#10;R89rw40CO5dtWovULrtun4rLIR5vQYoNEaByU4dNBUx3dYOVfpVgX5qQc+Ni6Jj8aRZlO5dRXh1n&#10;QpWDUttpM5PCR3lrCpIOO1dsqJBwLpFt8Y8GIRBukI1qEbdx04k9BYB3G4O4fetfkKICc0tiJp/R&#10;aJJkhZ2WXa9mlJtNUoBokJkURzNqcpbuOyNsGJTnLm9tYpMcIQRuAJAcEclxbYrKBap204PVgOV6&#10;IFVkdap6g1kLalt62FyEXux7Fl+5UzN7a2LUR0l7yWXiOm18OmiuLLV8tGs3He59LW1eDVR+P28G&#10;ARp/jHUffwd2y10pdBB3i2AZaPN4NGLmXZp4vGV+UgZ5S2gHRkt522qGObJ6bWzaLEp69279Hd17&#10;ZXDMDZd8rXI3AZp+a3e3fVNzt2TUcoJ0ymccZ5J1vmlKXHB2hGtNUQh3Rm1GRXd4Am84ORZ4t3EP&#10;K/F5WHLAHc55w3QwDdJ7SnVfAgt9bHoDe+txBmxbcU5yVG4RZolzfm+uW4Z0c3ElUD91XHKURNR2&#10;O3P/OJ53FnVQK6p31naDHcF4SXeIDgd6EniAAm58i3wHepduyXPDcBpwP3TqZXdxkHX5WpZyrnbo&#10;T3NzuHfSRC50tHi5OCN1qHmMK2F2eXpNHbJ26Xr2Djt493vOAtR7vn36eUls53rkbuluhHt+ZGVv&#10;+3wGWapxOnxzTqpyX3zeQ4lzcX1KN6h0c32tKxd1R34LHaF1q35sDm93/X8DAzl7CH/OeBBrNoIA&#10;bdds94IJY3hukIIFWN1v74HuTfxxLIHZQvpyU4HINz5zYIG6Ktd0OIG4HZN0lYHVDpt3KIHCA496&#10;bIFfdv9pzokZbOdrp4iiYqltVogeWC5uyoeHTWlwHob2QoVxWIZsNuZycIXuKqBzSoWLHYRznoVo&#10;Dr92cYQsA9h554KadhxotpAmbBpql49RYfZsT45kV5ttzI1XTPFvMoxSQidwgotXNqBxoYpsKnFy&#10;eYmpHXRyxokPDtt11YZRBBZ5d4LEdVdnv5dFa2xpr5X7YWBrc5SbVyFs95MYTJBubZGjQdxvz5A9&#10;Nmdw9Y7rKkpxy43THWVyD4wjDvJ1VogZBEl5G4LmdLBm5J5natxo65yGYOdqvpqdVr9sR5imTEFt&#10;y5bDQaBvPJT2NjlwaJNGKitxPJGsHVpxe46ZDwR074mHBHJ40oMCdwGA3FVabKOAp1kbYiOAeVyf&#10;V22AVl/GTGuATGLaQTeAUWXgNQiAd2ijJ/OAwGsgGbuBPG03Co+BmW+EAAaBrnZAdXN9iFzLa0Z9&#10;uV/WYOt95WKzVkd+CGVKS2Z+M2fUQF1+ZGpVNG1+pmypJ6N++G7KGcF/XnCVCtuABXKoAIGAiXib&#10;c/J6m2QVaeV7GWaEX7B7h2jLVT173mrWSoV8NmzZP6N8jm7WM+h87nC2J199UHJwGcd9qnPnCx9+&#10;oHXFAO5/hnqxcoh4JGssaLt4wm0eXrh5VW7lVGF52HBtScl6VHHvPwx6znNuM357TnTQJyh7x3YW&#10;Gcx8H3ctC1t9ZnjdAU5+onyGcU11+3JCZ6J2unOqXcB3cHTsU4p4GHX1SRN4s3b5Pnl5R3f8MxV5&#10;3njqJvF6ZHnGGdB6s3qMC5h8SHwNAbF9z35LcDx0HHkUZp11BXn3XNF14Hq4Ur12pntISGd3WXvW&#10;Pe94AHxlMrJ4o3zqJrx5LX1tGdF5bX32C9R7TH71AhR9En/0byNydX/lZapzgYA6XAF0e4B0Ugx1&#10;XYCIR9J2JoCePXd23oC5Mlx3joDXJo14HIEDGdN4T4FWDAd6c4FxAml8cYFhbihxDoaxZNJyNIaI&#10;W0lzRYZIUXN0OIXlR1R1FYWIPRR14IUzMhV2moTqJmV3KYS/GdF3UYTYDDF5uYOhArF754HSbVhv&#10;6I1rZBZxH4zrWqdyPYxLUPBzN4t7Rut0JoqyPMR1BYn2Mdp1xolJJkF2UojJGct2bogpDFN5GYWT&#10;Au57c4H7bJNu95QqY3BwOpNFWh5xYJI9UIRyXZECRpVzXI/TPIR0To61Mat1FY2rJiN1nYzeGcV1&#10;sYrxDG14lYcxAx97FIIca+FuMZrlYuNvfZl6WbBwqpf4UC1xq5ZURlByt5TCPFBzuZNJMYR0hJHs&#10;Jgp1CZBaGcB1Go0rDIN4K4h2A0d6x4I3bSaHxVWDY5KHKVkgWdiGkFyMT9+F/l+qRZiFiWK6Ox2F&#10;KmW9L5yE/2h5IyWFE2rsFXSFmWzyCBOEm3AoAACCAXfla9iEmlx9Ym+EUF99WNOEBGJUTuiDtWTu&#10;RL6DcWd9OmuDOWoFLyKDI2xcIvSDOW59FZaDnXBCCGiDBXNBAACBonm5aoGB12NkYTiBzmXWV8GB&#10;umgkTgGBlmo6Q/uBeWxLOcyBY25XLreBZXBDIsiBhHIIFbOB0HOGCLSBnXZVAACBTXtXaTF/d2oh&#10;YCR/h2weVtp/k231TTR/mG+SQ01/nnErOUF/pnLBLlp/w3Q5IqJ/8XWSFc2AMHa9CPaAYXlfAE2A&#10;gXz3aBt9V3DkXyt9h3JfVf59tHO4THZ923TgQq59/HYEOMN+HHcmLgZ+TXgxIoB+hXkqFeZ+snoQ&#10;CTp/QXxGAK1/qn6TZzV7fndsXk171XhoVTN8JHlIS8x8ZXn+QiF8nHqzOFZ8zHtpLb19C3wUImB9&#10;RXy+Ffx9X31zCX5+Qn7oAQ5+54AXZjV55X3lXXh6WH5fVIR6wX7CSzh7Gn8GQad7ZH9LN/d7pH+W&#10;LX1773/iIkZ8LYA/FhB8OoDMCbh9aIEpAWF+QIDvZU94hoRWXLh5D4RfU+V5i4RTSrd584QpQT96&#10;ToQEN6d6oIPoLUd69IPWIi17M4PnFhx7N4QXCed8qoMlAah9soEfZJd3XYq4XBB3+Ip1U1R4gIoU&#10;SkZ464mHQOd5WIj/N2Z5v4iFLRp6GYgZIhV6U4fhFiJ6UYcYCg18BoTpAeN9OoFHY+p2ZZEiW3x3&#10;D5CDUtp3oI/ESeh4DI7VQJ54iI3xNzF5Ao0gLPR5YYxhIgB5lYvAFiV5komeCix7foZhAhR82IFo&#10;Y011mJeJWv12UJZrUnd26JU7SZx3VpPuQGR335KyNwZ4aJGQLNZ4y5CKIe94+47lFid4+IujCkR7&#10;EYbxAjt8iYGCY3mO61WjWqSN7lkNUaWM7VxXSGWL5V9wPtWK/2J/NRCKNmWCKjmJt2g6Hl+JmWqk&#10;EVOJ6myyBeiHOHDyAACCQHlXYmaL8FwiWbmLKF8NUNWKYWHZR6CJm2R5PimI4WcRNIeIOWmhKeSH&#10;ymv+Hk2Hpm4gEY2H02/1BkSFoHQCAACB13r+YTiJUGKrWK2IvmUXT+6IJGdmRtyHgGmKPYaG6Gur&#10;NAWGXm3JKZSGAW/EHjuF3XGUEcCF7XMsBpaENncOAACBenx0YBGG9WkcV7WGgGsVTxqGB2zzRiGF&#10;im6oPOeFEnBZM4iEpHIIKUeEWnOXHiiEPHUGEe2EOXZUBt6C+XndAACBKH29XyOE2W+NVt6EhHEO&#10;TlyEK3J4RX6Dy3O/PGGDbXUEMyKDFHZHKQmC23dyHhyCwXiKEhmCrXmdByiB13x+AACA7X72Xl2D&#10;BHXNViWC0nbWTbeCl3fORPeCT3isO/WCA3mJMtKBuHpoKNuBjHs7HhWBdHwMEkSBVXz6B3OA1H7i&#10;ACuAfoAdXXWBenvtVW6BWnyDTSiBMn0LRIKA/31/O5eAxH30Mo6Ah35wKLOAZn7tHhCAUX98EmmA&#10;L4A+B7J/+IDuAHx/04BUXKiAJYIDVMiAE4I3TKN/+IJdRBl/0IJsO0Z/poKAMlN/eYKeKJB/YoLG&#10;Hgh/TIMUEoV/KYM7B+d/N4K8AMJ/QYCDXAt+/IgOVDZ++YgETCV+54fgQ7p+v4eVOv5+podQMiB+&#10;jocZKHB+fIbvHf5+Xob+Epd+PoX3CBF+j4RXAPx+xYCrW359844sU7Z+B43LS7l+AY1QQ2t92Iyv&#10;OsN9zYwXMfd9yYuTKFZ9u4shHfR9loqJEqR9eYhCCDN+A4WLASx+YIDLWwB9DZRKU0t9PJNsS2J9&#10;RZKGQyt9GpGROpR9HJCsMdV9KI/kKEF9HY8jHex8841fEq9824oZCE99k4WeAVN+EIDlWaOWdVW4&#10;UYOU2FkiSS2TVVxlQIaR819wN5eQr2J0LniPjmVuJFiOy2gjGTGOjmqFDXiNtGz8A+mJjnIUAACC&#10;eHqfWN6TfVvsUM+SGF7eSImQzmGsP+yPp2RGNxeOiWbbLhmNgGlqJCmMxWvLGT6Md23uDcGLg3Aw&#10;BEmH8nUeAACCBnweV+aQ52InT++PumShR8aOm2b6P0+Nj2kiNpmMjWtILbyLnG1sI/mK6m9zGUeK&#10;kHFPDgGJiXNYBJ+Ghnf5AACBon1xVveOnWhMTx+NjmpcRxKMjWxMPrOLoG4MNhiKum/JLVuJ4XGE&#10;I8WJOnMoGUuI2HSsDjmHzXZyBOqFRnp8AACBSn6bVhuMlm5jTmWLoXAMRnaKuXGVPjGJ5XLuNbGJ&#10;FXRGLRKIT3WeI6OHsHbmGVqHRXgeDnaGPXmwBTqEIHzWAACBCH+2VWOKwnRKTcmJ83WLRfWJKXav&#10;PcmIZ3enNWOHqHigLOCG73meI5GGVXqWGXGF4HuRDrWE330BBYuDGX77AACA2YAAVKiJPHoWTTeI&#10;gHrvRYWHyXusPXCHGHxDNSCGaHzeLLSFu32DI4KFJn4uGYWEqn7wDuuDtH/0BdGCN4DRAACAsoAA&#10;VAeH7X/aTLOHOYBZRRuGioC9PR6F44D5NOOFQoE9LI6Eo4GPI3WEEoHuGZSDj4J6DxeCqIKdBgyB&#10;coJwAACAkIAAU4yGzIWXTDyGF4XeRLKFaYYAPNGEwoXtNKyEMIXiLGyDo4XqI2iDFYYDGaCCiYYv&#10;DzyBs4UPBj2AxIPjAC+AJIAgUwmFtotnS8yFFotbRFiEcosvPI+DyorSNH6DRYqALE+CyYpHI12C&#10;PoojGamBqolTD1mA5ocdBmWANIRTAF9/vYBAUoaEtpE5S2mEOJC0RA+DqJAiPFuDAI+ANFiCho7v&#10;LDiCF46AI1SBj43KGbCA9ovYD3GAQYjDBoV/wIRpAIV/aoBaT9KehFWmSFWcUlkGQJyaUFw+OIiY&#10;k188MDiW7GI4J7yVbGUrHlSUXmfhE+CT+2o/ChmQ422OAiuLlXNaAACCqHu8T1KbhFueR9mZjl6I&#10;QCeXxWFQOB+WO2PmL+iUsmZ6J46TQ2kKHlCSM2tzFBKRtm2bCm6OpHCzAo+J93Y+AACCL30YTpaY&#10;52GTRyeXMWQKP4yVlWZkN6yUHWiSL5SSqWrAJ1mRTGzsHkSQPW8EFDqPqHDtCriMqHPNAueIiHjM&#10;AACBxX5MTd+WpWdrRoKVD2mGPvyTj2uBNzWSLW1NLzeQ0W8YJxqPiHDiHi6OenKeFFiN0HQ7CvqK&#10;6XbcAzWHRnsLAACBZ39bTRqUsm0uRemTLG7yPoeRvXCTNteQbnIALvOPJnNsJvON7HTcHi2M3HZF&#10;FIaMG3egC0WJVXoRA4mGHH0nAACBH4AATHWS5XLDRW6RgHQtPiyQKnV0NpKO6naHLsaNsXefJuGM&#10;gni+HjyLbnngFMCKlXsIC5aH8X0eA+GFEH8UAACA6oAAS+6RWnhARQeQC3lMPd6OyHo2NlaNlnrw&#10;Lp+Ma3u0JtGLRnyFHkqKMH1jFPKJQ35cC9uGwX+6BCyEK4C6AACAvoAAS4GQBX21RKiOvH5wPZGN&#10;gH8KNh2MVX9zLnmLN3/qJsKKH4BzHlSJCIEPFRyIDIHTDBeFroIYBG2DYYIwAACAmIAASyiO4YMj&#10;RE6Ni4OtPUCMSYQPNeOLIIQ0LlSKD4RnJrKJBISzHl2H7oUUFUKG5oUlDEyEsYRIBKSCr4MjAACA&#10;d4AASrKNvYimQ/GMdojkPPqLPYj/NbGKFYjoLjOJD4jgJqOIEYj4HmOG/IkHFWGF64fzDHiD3IYh&#10;BNKCGoNCAACAXYAASi+Mp44wQ5iLhY32PMGKYo20NYmJOo1mLhqIPo0tJpiHS40aHmmGN4w/FXqF&#10;IIoyDJyDMoebBPeBo4NbAACASIAARZGnbVWZPo2k81itN1uim1u1L+Kgc16qKDqeV2GiIGucZmST&#10;F8ia+GdQDq2ZVWoZBwWTwW5gAJSNb3SvAACC1HzARSukfVtfPj6iKl38NyCf+2CXL7Sd/WMtKCab&#10;9WXGIHmaC2hdF/qYlGrVDv2W6m1lB2WRf3F3APuLzndEAACCVX39RLGhxGEJPcOfv2M+NrWdwGV0&#10;L3WbyWeuKAeZ0GnpIHmX8GwkGB2WcG5TD0GUvHCmB7qPgXSFAVaKXnmMAACB5X8VRCiff2aHPUqd&#10;nGh3NlCbt2pfLyuZzWw+J9aX5m4cIGOWFm/8GC2UjnHYD3eSyXPjCASNwHeLAaaJGXuOAACBgoAA&#10;Q5edk2wDPOKbt22mNgqZ228+LvmX/XDFJ7yWJ3JNIGaUZHPaGFSSz3VtD8CQ+3c5CFyMKHqIAf+H&#10;7H1xAACBNIAAQx2b23FaPJaaCXKnNd+YN3PpLt+WZnUfJ7iUnnZcIHyS43elGI6RQHj6EBaPXXqU&#10;CL2Kv304AlyG3H8rAACA+oAAQtqaP3aMPGOYh3eCNbqWyXhyLsiVA3lXJ7STR3pLIJCRlXtRGL6P&#10;53xsEGGN933ZCQ+Jin+FAqyF84ClAACAyIAAQqWY0XunPDCXInxdNY+VbX0KLqyTr32oJ6qR/35a&#10;IJyQVn8kGOeOoIAJEKSMqID8CVqIcYGeAvKFJYH2AACAnoAAQm2XlYC0O/aV1YFONVuUGIHTLomS&#10;XoI4J5qQuYKzIKKPGoNOGQqNYIP/EOGLZYPvCZ6HbIOUAy+EboInAACAe4AAQhmWWIXlO7WUpIY8&#10;NSyS8IaGLmmROYa8J4qPnocKIKWOCIeAGSaMTIeJERSKUYZtCdiGkIU7A2KD1YJKAACAXYAAQbmV&#10;KospO3aTm4sINQaR/or7LlCQS4sLJ36Ot4s4IKeNKYtWGTyLbYpfET2JcYhsCgaF4IaOA4uDW4Jl&#10;AACARoAAnYBcsFESj6lfFVUygchhX1krc9RjgFzlZb5ln2BlV4hnrmPPSMhpvWcBOXBrl2n1KTls&#10;zWyHFsxuL236BUB3IXEtmy1X11qJjZJayV3Gf/Bdk2DickJgIWPIZGVimmaNVmZk/GlFR9dnS2vM&#10;OLBpUW4gKLFqkHAjFpNscXE6BXt2vXRHmQFToWOTi61XCmYOflBaN2hscOFdDGqaYzhf0WysVWhi&#10;f26yRwNlB3CROAVnMHJHKDhoc3O9Fl9q6HR6Ba92ZXddlvVQC2xkifpTvm4nfOlXMm/Ob7VaSXFJ&#10;YjhdVXKuVJBgSHQJRkxi/HVHN3BlPHZlJ8xmd3dTFjJpj3e7Bd12F3ojlTZM5nUgiG9Q6XYoe5NU&#10;pHcYbpFX83fmYUFbNnilU8ZeXnlbRa1hN3oANv5jjHqRJ49kyHsGFj9obHssBjx1d3y/k65KNn2d&#10;hwtOlH3eelRSl34YbX1WFH5FYFpZf35pUw5cy36HRSZfwH6eNqxiK36vJ3tjdH65Fn1ngH63BsF0&#10;lX8kkkNH+YXthcxMi4WBeT9QvoUQbI5UZYSYX5JX9YQdUnBbY4OfRLJec4MmNmVg8oK3J2piSYJZ&#10;FrJmuII0BzNz1IEwkQ5GHI4ihL5K0I0eeFRPJYwSa8BS8Ir6XulWnonlUfBaJ4jRRF1dTYfONjxf&#10;34bgJ3BhRoYbFutmBoVyB5VzMILvkBhEm5Yyg+JJZJS1d5BN0ZMkaxFRuJF4Xl1Ve4/UUZBZFo41&#10;RCdcT4yuNjJe8otHJ5FgaoodFy1lZ4hWB+dypYRoj1VDbJ5Cgy9IO5w2du5MtZoWaoBQs5fbXepU&#10;iJWsUUNYMpOERAFbepF8NjFeLo+gJ7Nfto4TF2hk44q/CCpyNIWFjrpCf6ZEgqBHS6OKdmxLy6DK&#10;agtP3J4DXY5TwJtIUQZXd5iYQ+FazZYSNjBdjpPIJ85fJJFqF5ZkeYysCGBx2IWplHRidFERh3Nk&#10;U1UdelxmHlkIbSFnzFy7X8FpiGA3UkBrQGOcRBJtBWbJNThupGm1JXVvs2w8E2hx/W2WA8J5pnHD&#10;kkFdxVoFhYlgLV0/eLRidmBea7FkkGNRXoVmo2YeUThop2jaQzpqqWtpNJFscG3EJQpthW/JE1Jw&#10;UXDUBBN5HXTZkCBZuGKxg7BckWU/dyBfOWeramFhmGnjXWlj9GwCUEpmQG4VQndoeHAGM/tqYXHP&#10;JKlreHNSEz5u13QPBFp4pHfHjklWLWs0ghJZZm0Sdb1cXG7QaThe7XBdXGthiHHXT3NkFXNGQcdm&#10;eXScM3VofHXTJFRpj3bXEy1tindIBJl4OnpajJtTJnOOgJtWqnTGdHlZ4XXdaCBcp3bEW31fdnef&#10;TrFiNXhzQTJkvHk2Mw9m0nnmJCZn5Hp3E0tsaHqyBPx3k3zKiy5QkXuZf1hUXnwoc1pX1nydZyBa&#10;0nzrWqVdyX0zTgZgqn13QLdjSX21Mshlb33sJB1mhn4bE5Brc344BXt2vX8Lid5OZYOTfjdSW4N9&#10;cmJV/4NQZkJZK4MCWepcSIK0TXNfSYJnQE1iAIIdMotkNYHcJBRlU4GsE8tqoYGcBed2BoD4iLNM&#10;iIt5fTVQoorNcYNUaYoMZYFXuokpWUxa9YhLTPxeEIdxP/5g24akMmZjIIXsJB1kTIVgFAhp6YSj&#10;BkN1a4Kdh69K8ZM9fE1PMpIbcLpTGZDcZNtWf49wWMpZzo4MTKFc/IyuP8pf2otkMltiMIo7JDtj&#10;cIlUFEppRYdVBpB06IP/huBJr5sKe41OBplZcBBSAJePZFFVd5WeWF9Y1pO1TFhcFJHXP6NfApAU&#10;MldhaY5+JFlivI0iFINovYmUBtB0fISbhkBIt6LQevVNFKBvb4dRGJ4FY+FUnZuOWApYCpkjTB5b&#10;VpbFP4ReUpSNMlRgx5KTJHFiLJA5FLBoUIthBwN0JoS+ix9oRFERfs9pvFUWcnhrJljwZhFseVyG&#10;WXZt1l/4TLFvL2NZPx5womZ+MMpx/mlhIYBy5GvXEBV1xW1HAld8DHJuiQVj7lmXfRBl4VzUcP1n&#10;uF/uZLtpZmLSWE1rEWWeS7tssGhfPltuW2r0MDxv2m1UITRwwG9YECV0I3CDArx7YHV0hx9gCWHj&#10;e11iV2Rtb4Jkh2baY31miWkZVz9ofGtFStlqXm1nPahsO29pL7xt23FDIPBuwXLSEDNysXO5AxZ6&#10;yXgrhX9cimoZeelfNmv1bjlhtG26YmBj8W9cVklmIXDrSgloP3JxPQNqSXPfL0hsBHUuILRs53ZF&#10;ED9xa3brA2V6Q3qOg+lZknIaeIZcinNYbQZfS3SBYVZhunWIVWdkG3aCSVJmaHd1PHlokXhYLvFq&#10;XnkoIJlrPnnVEG1wS3pNA8x5lnzVgnNXH3nAd0FaXXpoa+5dWHr9YGZf8HtzVJ9idXvjSLVk4nxQ&#10;PAtnIHy2LrZo9n0VIJpp2n1rELVvU33NBEN4y370gS1U94FhdidYbIFvavxbloFrX5VeVYFMU/Jg&#10;/IEwSC5jhoEVO6xl14D9LoRnuIDtIJxoqoDuEPNugID8BKp4HoDDgBJTIYjydTFWvIh1ailaCofl&#10;XuNc54c4U2BfqoaTR8BiT4X0O2Nks4ViLmNmoYTkIKhnp4STES5tyIPLBQF3i4JOfyBRn5BkdF1V&#10;UI98aXNYs454Xkxbp41IUulegYwkR2thOosJOzFjsooBLldlr4kaIMNmz4h7EWptKYZLBUp3D4OU&#10;fk1QbJfdc6lUJJZyaNxXkpTsXc9amJM9UohdhZGeRydgUJALOwti2Y6SLlBk5o1IINxmHowJEZ1s&#10;pohgBYd2qYO9fZlPeZ9ScxRTMJ0+aGJWpJsgXWtZupj0UjpctpbbRvBfkZTTOu1iKZLuLktkQ5FL&#10;IPBlkI7jEcVsPYoLBbd2V4PdgZJueVEUdfdvn1UIalxwq1jRXsBxklxWUuRyj1+9RtpzjmMUOfB0&#10;oGYqLDR1pGj5HW92VWtWDQV5Qm0eAQh+Q3Mrf6ZqQVkrdExr6lxiaONtaF92XWJuqWJWUa9v7WUi&#10;RddxK2fjOStybWp2K7hzjWzSHUZ0Nm7NDTd3qHBWAYB9d3YDfdNmgmETcqdohWOkZ3BqW2YXXCdr&#10;7WhbUKNtdGqPRPhu7Gy6OIJwXW7GK01xmnCoHSJyP3I7DWR2PnOHAet8wniIfFBjK2jhcVdlgWrV&#10;Zkxnn2yuWyVpbm5fT8RrLXACREFs2XGbN/dudXMbKvJvznR7HQJwc3WfDYt0/3axAkl8JHq+euBg&#10;V3CQcBZi6nHoZTZlQnMqWjJnRHRMTvdpMHViQ5xrBnZyN39swHdxKq9uKnhbHPxu2XkgDcdz4XoK&#10;ArN7cHzfeZpd9HfnbvFgw3irZDNjTnleWVVleXn3TkBniHqLQw1pfXsdNx1rSXuqKoFsuXwwHQpt&#10;d3yqDhNy531zAyR6sX7eeGFb3n8ybede2X9fY1Rhjn+AWJZj3X+OTaFmDn+fQpFoH3+xNslp/H/L&#10;Kllrc3/uHRZsSIAhDlNyEYBpA4V6DYCSd01aFYZubP5dMIYWYpFgA4WyV/Rib4U6TR5kvITLQi1m&#10;6oRjNoho2IQLKj5qWIPLHSdrSIO6Do1xW4MEA9h5gYIGdmRYlo2MbDZbyYzVYepesIwFV25hLYsQ&#10;TLVjk4oqQeFl24lPNlpn3IiKKjBpZ4fpHT5qdIeGDsNwwIVVBB55C4LIdbJXWZS8a5RanZOIYV9d&#10;k5I8VwBgHJDMTGBimI9yQaVk+I4qNjZnCYz8KidooIwCHVJpyIrPDvBwQodDBFd4qoLvdStWVZvs&#10;axZZppoSYO9cqJgxVqhfPJZHTBthypR9QXRkPpLMNhpmXpE9KiBn/o/sHWJpPY1wDxRv3IjOBIV4&#10;XYMOeAd03lEzbR91s1UIYkB2Yli4V2p221wuTEt3dV+MQPh4GmLaNLd41GXjJ5V5j2ihGVJ6KWrm&#10;Ckl8k21KAACAAHQpdhZxAFjRa35yN1v6YNZzRF8HVhJ0FWHmSxh08mSzP/h1z2d0M/x2sWoHJy93&#10;fmxgGUt4BG5TCpN6/3B7AGZ/VHa1dGdtXmBkafRu8mLsX3ZwV2VdVOVxd2eoShdykWnmPyNzoWwb&#10;M2J0q24xJtp1kHAdGUV2EXG0CtV5mXOiANl+knkGcv5qHWfJaMVsAmnGXnRtr2usU/xvDG1uSVBw&#10;WG8kPoRxlnDSMu5yx3JmJphzx3PYGUB0WnUKCw94XnbDAT5953sQcbFnZG8SZ6RpfHCEXXtrXHHh&#10;UyJs7HMdSJluYnRRPfNvxHV+MopxEnaaJmhyIHefGU5yynh9C1V3QHoUAah9M30JcIplGHYTZppn&#10;X3b5XJBpa3fPUltrIXiMR/VsuXlFPXRuOHn8MjdvlXqvJkhwp3tcGWtxaHv8C6N2RH1GAhR8fH7l&#10;b2djBH0EZaZld31cW8VnrH2oUbBphn3kR2drPn4hPQZs2H5iMfBuRH6tJi1vWn8CGYRwOn9pC+Z1&#10;bYABAnF74IB7bmlhQIPsZNBj04PGWxRmJIOVUR9oF4NTRvNp64MZPK5roYLoMbhtHoLLJhpuOoLI&#10;GZtvO4L3DCB0toJpAsB7W4HWbZpf1orGZBpidopCWntk04mpUKpm0ojxRphowIhIPGxqlIeuMZBs&#10;I4crJg5tR4bRGbFuaYaPDFN0HYSMAwJ66oIJbPBenZGpY4NhTpCwWfxjuI+iUEplvo51Rk9nwo1i&#10;PDdpsoxkMXFrUouDJgZsforaGcRtvomTDHxzoIZSAzl6joIubGddjpiAYwlgVZbwWZZiz5VaT/xk&#10;25O4RhRm85I+PA1o+pDjMVhqp4+qJf9r246QGdRtNYv+DJ5zPIe/A2R6RIJLbnt7d1E6ZHx7vlUj&#10;Wm9781jaUEl8D1xCRdV8U1+VOy18qmLXL5F9I2XWIwt9uGiHFUp+cGq4B/V/ym34AACAAHX5bPZ3&#10;nliEYyF4UVvDWTN46F7bTx15WGG5RMx52mSEOlJ6ZWdELvh6/2nWIsF7nmwtFVt8P24WCEZ+NXEc&#10;AACAAHgIa4N0Gl+6Ycx1J2JkWAB2EWTrThV2yWc7Q+t3g2mAOZx4PWu9Lnh4+W3cIoR5qG/PFWt6&#10;T3FpCI18znQ4AACAAHnaaidxF2a0YLFyWGjoVxZzeWr0TUF0aWzEQzh1Um6KOQ52NHBJLhZ3E3Ht&#10;IlR313NvFXl4m3SuCMx7kndPAEF/knugaOZueG2iX6Vv5W9XVjZxMXDlTIByUHI5QpdzYHOFOJJ0&#10;YnTLLcZ1WnX/IjZ2KncdFZh3DXgUCRZ6c3p8AKd+5n1sZ9dsNXRRXrVt0HWFVWdvR3aVS9NwiXdx&#10;Qgtxt3hKOCly0nkjLYZz2Xn2Iid0q3rFFcV1q3uICWd5dX1iAQ9+Nn8dZtVqM3r9Xd1r9XujVLNt&#10;kHwuSz5u83yQQZNwPHz2N85xcH1gLU9yhX3UIhtzWn5VFex0fX7rCa14nH/dAWh9n4CPZfdodoGj&#10;XR9qV4HKVBZsDYHaSsBthYHHQS9u6IG+N4VwNYG/LSRxWoHUIhNyNIIHFg5zfIJpCel35IINAbR9&#10;H4EnZUVnAIg3XH1o9ogCU4tqvIewSldsPYcxQOBtt4bCN05vIIZiLQZwVoYbIhFxN4YBFi1yo4Wz&#10;Chx3R4QAAfR8s4FSZJtlyY7BW+1nz44mUxdpoI1sSgJrJYyDQKFstYuzNyJuOIr4LO9vfYpcIhBw&#10;ZYn8Fkdx8oh2CkZ2x4WfAih8WoF1Y/1kypUzW3Jm3ZQXUrpotpLlSb1qQJGTQG5r4ZBmNv9teo9Y&#10;LN1uzI5wIg9vuo1iFlxxY4qsCml2YYbrAlJ8E4GSZRKCQlFhW9iCJlUrUomB9VjKSReBqFwpP1OB&#10;i191NVeBiWKxKmKBumWnHnWCJ2hNEVWCymqEBd+CrG7EAACAAHeaY8Z+jVg5WrJ+z1ttUX9+916B&#10;SBx++GFhPnd/FmQwNKZ/RGbyKe1/j2mGHkp//GvdEX+AmW3VBjaBFXHbAACAAHl2Yn17MV8QWY17&#10;v2G/UH18L2RNRzp8c2amPbh8xGj2NA99HWtAKYp9hG1qHiZ9+W9nEaR+qnEZBoJ/rnTtAACAAHsb&#10;YTt4UGW0WIx5BWf2T6x5omoSRn56G2v1PRt6l23PM5Z7E2+jKTx7mHFbHgt8HHLuEcR89nRQBsV+&#10;cXf0AACAAHyOYCF1vmxVV6F2nG4eTuh3YW/DRdd4BnEyPJJ4pHKaMzB5PXP+KQB52HVOHgF6ZHaH&#10;EfR7aHeoBxN9UXrZAACAAH3uXzVzh3K4VtF0j3QITjZ1enU4RUZ2PnY3PCB293czMt53pngxKNV4&#10;T3kpHgZ43HobEi96CHsSB2d8Un18ACV/wn9PXkpxlXkQVhJyvXneTZxzyHqRRMl0qXsfO751enux&#10;Mpd2PXxJKLF29HzpHgp3hH2XEmF42n5sB657eH+9AHt/MIBTXYBv4X9hVWlxJH+7TRNyRn/+RF9z&#10;OYAgO2x0IYBMMl90+4CDKJV1wYDNHg92VYE4Eo1314G0B+x6vYG8AMR+tYCEXOBuaIWfVNdvwoWs&#10;TJdw84WZRAVx64VZOyty6YUnMjRz3oUFKIJ0s4T9Hhd1TIUmErR2+YS3CCB6HoODAQJ+TYCuXE1t&#10;K4vcVFdumIuLTC9v1IsaQ7pwzop6OvZx34nwMhJy7Yl9KHNz0YkpHh50b4j3EtR2Qoc+CEt5m4T+&#10;ATR994DQW8ZsJpIFU+ptopE4S9tu6JBXQ39v5I9aOsxxBo59MfdyKI3BKGhzGI0sHiRzu4wPEu51&#10;r4lECG55MoWzAV19s4DsW92JR1F2U1eIz1UUSruIO1iWQfqHflvwOOGG+l85L4+GnGJwJT2GgmVi&#10;GeSGyWf+Dd6Gm2qQBA2FL2+rAACAAHkDWraFv1fWUmCFjVr8SeaFQF4IQTGEzmDvODWEgWPFLwqE&#10;TmaMJO+ER2klGduEhWt7DhuEam3TBGiDl3K4AACAAHq0WZCCi15TUWqCkmEESRWCgWOWQHiCTGX7&#10;N5uCL2haLpWCIWqyJKuCMGzqGdSCbG7xDlGCenEIBLmCLnXCAACAAHwyWHB/vGSwUIZ/5Wb2SF1/&#10;/GkcP9V/+msUNxSAA20ELjGAFG7vJHKAPHC9Gc+Af3JjDoGAxnQvBQCA8XiPAACAAH2CV4d9LmsK&#10;T8B9gGzcR7Z9wG6RP0h95XAdNqV+DHGjLeJ+N3MmJEx+cHSUGdt+tnXpDr1/O3d5BVB/z3sxAACA&#10;AH7CVsJ6/nEmTxJ7dnKGRyN72HPOPtV8GHTyNk58V3YULal8lXc5JDh823hWGfR9H3ltDwN93XrZ&#10;BaZ+zn2YAACAAH/rVex5GHcoTmx5q3gVRqR6JnjtPnF6gHmoNgN61XpnLXh7JHsuJCd7d3v8Ggp7&#10;u3zZDz58sn4bBfB983+mAACAAIAAVTJ3bn0fTdZ4FX2qRjB4o34fPht5C353NcR5dX7ZLVF52H9H&#10;JBt6OX/IGh96gIBsD3J7r4EZBi99NoF4AACAAIAAVKF1+oMFTVR2soNURcR3SoOCPdB3tYOBNZF4&#10;MoOOLTN4roOsJBV5HYPjGjN5aIRRD596zYPaBmV8k4MYAC9/sIAgVCp0r4j8TOd1gIjzRWh2JojK&#10;PZJ2kIh1NWd3HogzLRx3sogKJBF4Lof/GkR4fYfYD8V6E4YrBpF8DoRxAGB/XoBBU8hzkY7sTI50&#10;f45kRR91No3QPV91n40pNUZ2PYyeLQl25Iw1JA13bIvpGlJ3v4qsD+N5fogGBrV7o4SJAId/G4Bb&#10;UlyQrlF6SqGPoFUiQruOklilOpCNg1vyMhGMrV8xKVyMBmJfH7WLsWVMFP+L42fcCq2KFWsfAmSH&#10;cnDiAACASnpEUYSNNFeRSeSMaVrIQhOLnl3dOfiK0mC/MZaKKmOSKQaJomZZH5CJV2j0FRiJdWtI&#10;CvaH3m5SAsGF13PoAACAAHvOUI6KFF2/SRWJgmCJQWaI7WMrOWaIVWWVMSOH1Gf6KLaHampZH22H&#10;K2yeFS2HOm6sCzeF6XF4AxSEa3bFAACAAH0qT5yHXGPYSFCG52Y8QMWGdmh4ONyGCmp5MLWFrGx2&#10;KGqFXW5wH0uFK3BTFT6FMXIMC3CEMXSRA1yDK3lJAACAAH5bTseE5GnZR6OEkmvcQDqEQm20OGuD&#10;9m9QMGGDtHDqKDaDfHKEHz+DUnQQFWODTnWBC7iCoXfPA6+CBnunAACAAH9+ThOCpm+kRxGCh3FC&#10;P8eCXXK5OBSCJnP1MCWB+nU0KBiB0nZ4H0WBr3e6FZiBnXj3DAmBQXsgBAiBAn3RAACAAIAATWiA&#10;xHVVRo2AwXaLP2WAsHedN8qAjHh6L/KAc3lfJ/6AXXpNH0uAP3tIFcWAJHxUDE6AE34TBFSAI3+r&#10;AACAAIAATNV/J3r7RhZ/LnvaPwl/KHyUN4d/EH0ZL8Z/CX2pJ+p/BX5IH1R+8X7/FfB+0X/cDI5/&#10;C4DBBJd/YoFQAACAAIAATF99xYCXRax9yYFBPrF9wYG9N0x9qoH2L6J9tII7J919xYKVH2F9vIMK&#10;Fht9nYOXDMh+IYM9BNF+uoLKAACAAIAAS+d8c4ZFRUp8ioaePmd8jYbNNxt8doa/L4V8j4bAJ9N8&#10;s4bcH218tocbFkB8mYbDDPp9XoVUBQF+MINiAACAAIAAS3J7OovwRPR7d4vOPit7kYuZNvN7eYtK&#10;L217oIsOJ8t71Ir2H3Z74Yq+Fl17yYlODSJ8wocBBSh9woN9AACAAIAASNCYqFFIQdyW/1T3OqeV&#10;clh7Mw6UDlu+KyaS4172IwmR7GIfGg6RVWUKEEiQ6WfFB+ONHWvlAPGJanIyAACAnntbSD2VL1cp&#10;QVaTyVpoOjCSe12BMqyRUWBfKuKQSGMzIuuPZWX8GhqOzmifEIGOUmsiCDeK4W8JAVCHzHUZAACA&#10;F3zCR4CSEF0RQLOQ6l/nOamP0mKUMkSOz2UEKpqN5WdzIsWNF2ndGh2MgWwxELGL9m50CIGI5nIh&#10;AaSGXXetAACAAH4ARr+PYmLjQA2OXGVeOR+NZmesMdaMhmm5KkmLumvGIpWLBG3RGhSKcG/NENaJ&#10;03HDCMKHKXUuAe6FG3nxAACAAH8YRgGM/WiSP3yMEWq8OLKLNGy0MYSKbm5iKhKJu3ATIn6JGHHH&#10;GiWIg3N0ERGH2HUoCROFlnhhAkKD83wTAACAAIAARV+KvW4PPwiKBG/jOGSJTHGEMUyIlHLcKfWH&#10;9HQ6In6HYXWgGkuGyXcMEV2GE3iPCW6EMnt0Ap6C634HAACAAIAAROaI13N1PqyIPXTrOCCHnHYx&#10;MR2G8nc0KduGZHhAIn6F4HlaGmqFSHqGEZ6EiXvdCbyDAn4VAu2CCX+zAACAAIAARIWHOnjRPlqG&#10;pXn5N9+GC3rxMPGFaXunKcWE63xoIoCEd308GouD4n4sEd2DJH9VCgaB9IB7AzKBRIEwAACAAIAA&#10;RDOF3H4mPg2FM38gN5+Ej3/kMMeD8IBaKbKDgIDbIoaDHIFzGq+CjoItEh6B3IK3Ck6BAoK5A3GA&#10;mIJUAACAAIAAQ8OEgYOLPbuD5IQ9N2eDSIS/MKSCqYT8KaKCRoVFIoyB8YWrGs6BbIYjEleAyYWT&#10;CouAN4SdA6WACoJ3AACAAIAAQ0WDNYjxPW2CwIkuNzuCO4lVMIeBnolhKZaBRYl6IpCA/Ym4GueA&#10;gYlkEoR/7YffCrx/lYYhA89/mIKTAACAAIAAPs2hmFD4OICfhVSBMeydkFfrKu6bx1sqI6aaNF5g&#10;HCyY32GIE+iX8WR5C/qVXWf7BViP4WzbAACKknPTAACA63xZPjqeP1a2OB6cUVnHMbKahFzEKtCY&#10;51+lI6iXamKAHFSWG2VSFDGVJmgDDFCSomtGBbWNn2/wAACJk3YwAACAXH2iPc2a/VxdN7OZZl8H&#10;MVmX12GfKpyWUWQeI5aU6GadHGOTpWkYFGWSp2uEDJaQKG6FBgeLoHL8AFSIJHiAAACAAH7EPTiY&#10;RmHVNy6W2mQ7MOqVbmaEKk+UAWimI2eSsWrKHFSRgGzvFH2QeG8LDM6N73HCBk+J33X/AJ+G33qJ&#10;AACAAH/EPLGV3mdFNsiUi2lhMKKTNWtbKiKR2W0kI1aQn270HGKPfXDLFLOOaXKhDRyL4XUVBqmI&#10;SHkFAPaFtHx1AACAAIAAPCiTw2x3NnuSgm5LMICRO2/6KhGP6XF3I12OwHL9HIiNrHSPFP+Mi3Yt&#10;DXuKFHhsBw6G4nvAAVSEqX44AACAAIAAO++R03GaNk+QsXMWMGKPf3RzKgOONnWlI2SNHHbjHKiM&#10;FngwFT+K7XmYDc2IiXuqB2SFr34WAaWDxX+6AACAAIAAO9KQGnauNiyPA3flMEGN23j/KfKMmHnu&#10;I2iLjXrrHMaKk3v9FX6JZn0yDh2HIX7bB7eEnYA7Ae2C/IESAACAAIAAO7qOmHu0NgiNcnzMMB2M&#10;Qn2/Kd2LBX57I2mKBH9CHOOJFYAkFb6H6oEuDnCFz4HjCAuDo4JAAi+CTIF6AACAAIAAO4KNHIDS&#10;NduMBIGqL/yK34JmKcuJpoL4I2qIsIOUHPyHyoRQFfWGpITTDriEsoR1CFKC0YP2AmeBuoGgAACA&#10;AIAAOzmLt4X0Na2KyIZcL+KJvYbIKbyIiIc7I2uHmoe0HRCGvYgyFiGFm4e/DvGDzYaFCIyCKYVV&#10;ApSBRYG+AACAAIAAkjtXrUxwhTlZv1CgeCRb8lTEavJeXFjTXaFgulyyUDFi/GB8QixlQWP/M4ln&#10;OWc2JAZoMGn9EmBtKGuJA5V58m/xj8BSClXEgw5UrFkidkhXaFxyaWFaTl+qXEtdGWLMTw5fwGXi&#10;QT1iTmi8MtBkb2tXI4xlXW2UEjtrc27RA9l5f3MSjZBNBF6wgTBQKmFSdLVTVmPpaA1Wi2ZyWydZ&#10;smjhThdcuWtDQHBfh211Mi9hyW91Ix5i0nEpEhtp8XIXBBV5GnYvi7pIimdYf6BMGmlWc2dPpGtF&#10;ZvpTJW0eWj1WoG7fTVFZ+3CSP8hc/nIhMaZfUnOJIr1glnS5Ef5onnVcBEl4wnj8ihtEt2/cfjFI&#10;o3EycilMgHJ5ZfBQRXOpWWFUBHTGTKBXoHXWP0JaznbOMUxdOHeuIpte1XhqEihneXjWBLJ4EHuh&#10;iLNBfngSfOhFzXiycQRJ/HlOZPdN+3njWJZR7HpqTAhVtnroPt1ZCHtaMSBbjnvCIrBdh3weEoxm&#10;hnxpBUR3GX4Oh08+wIAXe7lDS4AacAVHs4AXZCBL6YAMV+dQCX/5S4VT/n/iPoZXc3/MMPlaFH+7&#10;IsFcaX+5EuJltX/pBcF2RYAihig8aYgJesBBHod+bzRFtIbnY25KHoZAV11OaIWaSylSg4T1PldW&#10;F4RcMPhY04PXIvFbdIN3Ez9k+IMhBix1kYHnhU86dY/hegM/TI7dbpFECI3EYuJIoYyMVvlNEIte&#10;SvdRS4o3PlNU+oklMSFXz4gvI0RapIdzE6hkR4YFBoZ0+YNlhMA46JeeeXc9zZYWbg1Co5R1YnBH&#10;ZJKxVqtL85EAStRQSY9aPllUEI3QMU1W/IxvI5NZ+4tYFAVjsohvBtB0fYSbhGI3sZ8ieQ48l50J&#10;baNBe5rbYhVGXpiOVmxLCJZZSrlPeJQ0Pl5TU5I2MXFWU5BxI9FZdI6aFFBjO4peBwt0GYTDiZZd&#10;R0yJfVde6VCmcPtgqFS4ZHVimFi4V9FklVyMSwxmhmBMPZdoiWPGL3BqT2b1IFtrLWmtD1tw8GtY&#10;Aj58NnCbh2JX0VVge29aBli0b1tcTlwDYxVetV9JVqZhGWJuShNjaWWDPMxlsGhfLtVnm2r9H/to&#10;j202D1lvRG6dApV7onO2hUlS/V4NeaZVpmCtbd5YV2NGYdpbFGXUVZtd1GhLSTNgfWq1PBVjAmzz&#10;LkplDG8AH6ZmP3C7D1dtynHdAuN7H3arg2tOx2ZeeBJR0GhibI1U0mpcYMVXyWxGVK9a1m4XSGpd&#10;0W/aO3BgiXF9Lc5ip3L7H1tkOHQ6D1VsfXUbAyd6rHlFgdhLGm6EdrVOc2/ya2JRv3FRX8VU+3KZ&#10;U9lYSXPOR79bgXT3OvNeYnYMLYJgk3cIH0pijHfbD4xrWniLA5N59nu+gIBH73ZbdYxLmncpamBP&#10;NXfsXt9SunifUxxWPHlGRzRZnXnmOptcnHp8LWJe4nsHH2xhO3uED/FqY3wXBBx5Dn4Hf2RFJH4h&#10;dJBJDX5PaYFM6H52XhhQsX6QUnlUY36nRrxX6367Ok9bCH7RLUZdYn7sH4lgG38TEEhpkH91BJJ4&#10;R3/7fnFCt4XQc7RG14VuaL9K6IUDXXNO5oSOUflSwYQaRmZWboOoOiRZqYNDLUlcG4LwH7xfJILD&#10;EKFo1YJ1BPZ3nYGlfZ5Apo1dcvJE/IyFaBZJO4ugXPBNW4qlUZ1RWYmyRjVVKYjEOh5YgofrLW5b&#10;EIcwIAteVIaxEQBoLIUkBUt3DoMMfOg+/pTfck5DdZOAZ4tH1JIUXIZMD5CXUVVQK48nRhNUGo3C&#10;OiBXjox4LZVaN4taIFRdqopuEVNnoIdhBZB2mYPDfFE9r5xEcchCOJpBZxpGqpg/XDBK/ZY/URxP&#10;M5RTRfdTPZJ4OiJWyZDCLbRZiI9III5dI410EZZnL4ksBcd2O4PogIli90y2dPZkOVC6aVZlnVSw&#10;XaBnNliSUbho2VxXRaZqcmALOMdsK2N7KyJttmadHHpum2k/DHp0i2tHAPZ+X3FZfq5dwFUoc1lf&#10;n1huZ+9hh1usXGRjgF7eUKplf2H9RMhnb2UQOBdpZmfuKqJrE2qMHDpsNWy9DJly6G6HAWF9q3Rk&#10;fN5ZCl1eccZbTF/3ZpVdm2KOWz1f/mUgT69iWWefQ/hknGoRN3JmzWxcKi1olm51HAFqFnA0DLVx&#10;dHHBAcB9C3ciezFU22VWcFhXe2dcZV5aHmlcWi9cymtUTsRfcm03QzJiA28MNtVkZnDEKcFmRHJW&#10;G85oOnOjDMxwLnT1AhN8f3mLeZ9RN20obwVULm6dZEFXIXAKWTpaDXFsTfhc8nK8QpBfvHQBNmNi&#10;RXUzKYRkM3ZMG9Jmnnc3DRBvDHhcAoB7xXvaeFJOL3S2beFRfHWPY0VUtnZmWGRX2Xc6TU1a6ngE&#10;QhRd2njJNhlgfHmFKXRid3o3HANlRXrVDXZuEnvfAwJ6633/dy1LnHwrbOJPGXxsYmpShnyvV6tV&#10;23zyTLhZFn00QahcK312Ndpe5X28KWVg734HHC1kH35aDc5tPX8HA3B6MH/VdkRJU4ONbBBM+ING&#10;YbJQjoL+VxVUDoK3TEVXcYJ3QVpaq4I7NbVdgYIOKW1foYH0HGRjJYH+DiJsg4HRA895kYFmdZxH&#10;SorRa2pLFYobYRxOz4lfVqFSc4iZS/JV+4fgQSxZWocwNa1cU4aVKY5ej4YaHK5iVYXeDnhr44RO&#10;BB55CoK4dPhFppIIathJgpDRYKJNUo+XVkVRFY5WS7JUvo0nQQpYQIwINaxbV4sEKa9dsYouHPFh&#10;rIlcDsJrXoZgBF94nIL1dFtEXpknalpIO5dOYD9MGJWCVftP9JPGS39TupImQO9XWZCZNaxai48y&#10;Kcpc/Y4LHSZhJowoDv1q84gJBJN4RIMYd6lpCEzhbJxqDlDLYZtrIFSpVqZsS1h3S3JtklwqQA5u&#10;2V/MM8twNmMoJrBxb2YxGHhyf2ixCdN332tVAACAAHJMddhj+VTVawBllVgOYChnLVtCVUxovl5v&#10;SkNqWWGJPxNr62SUMw5tgWdtJjxu12oFGFtwQWwnChB2Qm6PAEV/i3UGdBBfa1ywaWhha19DXsFj&#10;aGHWVBhlYWRqSTtnT2bsPjlpKmlhMmtq9Wu0JddsZm3UGEJuRm+TCkd01nHBALN+0neQco5bb2RL&#10;aB9dvWZTXaZgCGhZUxliTmpdSGBkhWxOPYVmo24zMeNonW/8JYNqJHGeGCtsiHL0CnZzlXTsARR+&#10;LnnMcSFX8mvTZvBahm1JXKldFG6/Uj1fmnA3R6hiDXGfPPhkYXL9MYVmfnRKJVtoEnV9GEZq83Z9&#10;CsVydXhJAYR9cXvzcAJVA3MSZfFX2HPwW8xaoXTWUYVdWnXIRxdf+nayPJBidneZMU5kqnh7JVxm&#10;RnlUGIhpjnoUCyxxeHuxAf18o334bvBSaXowZQtVcXp9Ww1Ya3rWUOZbU3s/RpleHXuqPDZgv3wX&#10;MR9jCnyPJV1ksH0OGMFoXX2RC4VwoH6iAmV783+zbgdQI4E7ZEVTUYEIWmpWcYDfUGVZfoDGRjZc&#10;cIC2O/RfOoCvMQJhoYC9JWtjWYDjGP5nX4EpC9Zv6YE6Ar57XYEsbVBOMYguY6JReoeYWeJUtIcD&#10;UAFX2oZuRfBa8oXtO8pd54V7MPpgcIUkJYliRoTxGUNmkITsDCNvT4OIAwl634INbMJMlI8jYx9P&#10;7o4QWXJTOoz/T7JWdIvyRbpZrosEO6xcyoosMPdfdIl0JaZhaYjvGX9l6ognDGRu0YVzA0Z6d4I3&#10;bFVLRJYAYrdOqJRPWRhSApKvT3NVTZEoRY5YpI/RO5Nb4Y6YMPVep42HJb1guIy1GbBlZYq+DJhu&#10;bIb9A3d6JIJYbq9vEk0vZDtv/FDpWeFw01SkT6lxkVhgRSZyfFwFOm1zc1+XLsh0gGLhIjp1e2XV&#10;FHB2+2g0B357C2uzAACAAHP2bNJqflSpYqFrx1fAWHJtAlrfTkduKl4JQ+tvZWEfOWhwnWQmLgxx&#10;2Wb8Idhy6WmOFHZ0z2uhB895c27kAACAAHZCayRmKVwmYRdnyl6hVxFpYmEnTRRq8GO9QuVsdmZF&#10;OJJt7WjBLXNvWWsdIYdwf21FFHty428DCBd4C3IMAACAAHhKacpiSmNnX/NkNmVgVhZmG2diTCtn&#10;+GlzQh1pwWt0N/Rrc21qLQJtCm9GIUtuQ3D4FIBxMnJYCFZ2znUsACZ/v3ouaIZe32qIXudhDGwB&#10;VTdjMm2DS2hlTm8QQX1nT3CSN3xpM3ILLLlq6nNzIThsLnTBFLFvm3XWCKx1rnh/AJV/A3wtZ6Jb&#10;5nFzXhFeWXJeVHdgu3NYSstjBnRoQQNlNHVzNyhnQHZ9LJRpC3eFIUtqU3iEFQRuKHllCRN0sHut&#10;AQh+QX4PZp5ZV3g8XUFb9XieU9JegnkSSkVg+XmiQJpjUHo3Nt9lgnrQLHRnYnt4IVpotXwpFUts&#10;7HzaCWtz1n5mAWp9m3+rZbZXLX72XIhZ4H7eU0Jch37ZSddfHX7tQEhhnH8QNqlj9n89LGFl8n+G&#10;IXBnYX/oFY9r5oBrCblzIIDLAb59DoEKZP9Va4WdW+xYHoUrUshay4TBSYNdcYRhQA5gFYQZNoZi&#10;nYPkLFxkvIPPIY5mU4PiFdNrFYP6CgByiYLsAgV8l4FdZG9TzIxAW25Wk4tfUmJZUoqESUBcA4mw&#10;P+FeyYkENmxhe4hyLFpjvIgGIalleofRFg1qbYb2CjtyD4SxAj58NYGEY/9SU5LFWwpVQZFYUhBY&#10;Go/7SQpa1o6yP71duI2lNldgjYy+LFli64wCIb5kzYtrFjtp5olbCmpxrYYdAm1754GkZcp1bE1k&#10;XBp16lEcUnh2X1TQSOd2xVh+PwR3ZFwUNOl4Gl+WKeJ48mLUHel52WW6EM17m2goBZN+ImyOAACA&#10;AHW9ZCRxBlSBWrBx2FedUTZyp1q/R7JzcV3nPfR0XWD5NAt1U2P6KUl2UmbNHaR3QmldEOl5cGuH&#10;Bed8im+xAACAAHfSYsVsv1uWWWht714uUApvHWDFRqhwSWNePRJxfWXqM1dyrmhqKM5z1mrNHW50&#10;1Gz7EQJ3hW7aBjJ7InLMAACAAHmpYYhpEWJ5WGNqe2SfTy5r62bARd5tYmjbPGdu0mrpMtVwNmzt&#10;KHZxhW7XHUdyknCXERh11nIfBnR55XXhAACAAHtIYFVlwmk+V25nZ2rzTmlpEWygRTRqxG5BO95s&#10;Zm/XMnJt9XFmKEBvYXLlHUZwdnRJEVJ0Q3WLBsp4xXkMAACAAHzTX2Vi5m/HVqBkxXEDTb5mo3I4&#10;RKtognNjO3dqTHSLMi5r/nWyKCptfXbZHWZun3f2Eaty1XkKBy53xnvxACB/y35XXn9gdXZNVeZi&#10;cncATSpkdHezRDVme3hmOx5oa3kfMfRqPnneKBZr0HqtHYFtDHuGEfZxnHxyB4R27H5rAH1/LX/P&#10;XbVeW3zFVUJgaHz/TKlifn08Q9Vkon19OthmtX3MMclorX4oKA1qWX6gHaBrvH80Ej1wln/vB9B2&#10;NYCbAMx+p4CKXQtckYMhVLJeo4MKTDlgwYLsQ4ti8YLCOqdlJoKvMa5nR4KwKBBpFYLUHcRqqYMk&#10;EoNvv4M2CBR1nIKOAQ9+NoC3XIxa44l7VEBdFIj/S9xfR4h5Q1Bhf4fmOoFj0od3MZtmGIckKBVo&#10;B4b6HeVpyocLEr9vEYX2CE11IIQuAUZ92oDcXC9ZXI+6U+hbu464S5FeDo25QyBgToy+OmNiuov4&#10;MYxlIYtYKBhnK4rpHf9pGIphEu9uhogqCHt0vYV7AXJ9j4D6XNx8Mk19U+d8SVEjSvl8V1TJQhN8&#10;WlhtONN8o1v4L1h9EF9uJO99q2KjGYh+fGV9DYp/wGhJA9qA5m19AACAAHdUW2x32FQ3Uq94SFdO&#10;Seh4sVptQQ95El2YN/F5pWCqLqZ6T2OqJH17C2Z+GWV72GkLDbp9lmuZBDJ/T3CTAACAAHk4WjJz&#10;vVr1UZx0d12WSPZ1NGA2QDN19WLVNzh2zmVpLhd3r2fyJCR4jWpfGUt5X2yVDeR7rG7dBH9953Oj&#10;AACAAHrkWRJwLGGFULlxGWO/SDxyEWXzP4lzGWgdNqx0J2o8LbJ1M2xRI+d2M25NGT13E3AcDgp5&#10;/nIRBMN8qnanAACAAHxcV/1s7WgAT+BuEmnPR5NvQmuVPvpwgm1ONj1xvW79LWdy7nCmI8Z0CHI/&#10;GVB0/XO5Dk14b3VtBRl7inmKAACAAH3DVwxqKW4yTyBrfm+YRv1s2nDzPoduQnI9NelvoXOFLTRw&#10;8HTOI8ByG3YWGX9zK3dUDqh3CHjdBXx6i3wuAACAAH8PVlNnxHRsToJpNHVRRntqsXYxPiNsP3cL&#10;NaFtv3ftLQlvK3jWI7pwaHnOGadxnXrRDvZ11Hw4BdB5sX5wAACAAIAAVa5lrXqXTfVnLnsMRgpo&#10;vnt/PdJqZXvvNWlsBHxvLOttkXz9I7xu5n2oGdBwTH5wDz500X99Bhp4+IBwAACAAIAAVRJj24Cj&#10;TXNlZoDVRaVm/4D4PZJor4EINUJqbIEvLNpsHYFqI8htk4HKGf1vMoJZD4Rz+4KABlx4XoI6ADJ/&#10;q4AiVKFiMoa7TQxj14aMRVJlgYZRPV5nNoYDNSNpDoXWLM5q4IXGI9NsdoXhGiRuTIYgD75zTIUI&#10;BpN34IO4AGd/U4BFVFVgu4zCTL9ihIwNRQ5kRotdPTVmAIqzNQtn7oo4LMVp3onkI91rjonFGkNt&#10;lIkxD+5ywIcQBr93e4SPAJB/DIBiVAqDQU1qS82C7FEBQ5GCkFSaO1OCK1g5MrOCG1u+KdSCOl8s&#10;IAiCl2JaFS2DUmUoCrGDX2icAlqDUW5/AACAAHi2UtJ+5lPFSsp+81bbQrR+9Vn7OoR+510tMgR/&#10;HWBCKVJ/dmNEH8B/62YcFS6Al2ioCvKBNmveArSBuXGKAACAAHpwUal7BFozSeV7O1zhQft7fF+M&#10;OdZ7z2I1MXV8R2TUKOt80mdpH4p9YmnjFTR+CmwhCyt/TG8RAwSAUHSRAACAAHv2UKZ3hWB6SSF3&#10;6mLJQWN4Y2UQOU14+GdMMQh5n2l+KKN6T2unH2h6/G23FT97vm+WC119nXI3A0p/FHddAACAAH1N&#10;T7V0TGa0SGh062ibQNZ1mmp5ONp2Y2xLMLN3Mm4VKHB4AW/bH194xHGPFWh5qXMjC6h8EXWDA599&#10;83n/AACAAH6TTs9xmWyYR7tyX24iQFdzNG+gOH10IXELMHR1EHJ3KFF1+nPjH2p2y3VPFah31Xau&#10;DAZ6r3jlBAB883xpAACAAH/BTkVvMnKIRztwGHOZP+lxDnSlOC1yHXWpMD5zKna1KDd0LXfJH3N1&#10;DnjuFd92RnobDFZ5f3wlBFN8GX55AACAAIAATcZtFnhlRsZuEHkTP4hvG3m8N+twQHpfMBVxaXsR&#10;KCZyiHvTH4Nzf3yxFhV0732uDKB4fn8jBJx7X4BOAACAAIAATTprQX4lRlJsRX6dPzBtWH8CN7Zu&#10;gX9PL/hvxH+xKCBxA4AoH5lyGoDEFkxzyoGSDOd3poHpBNx6woH0AACAAIAATNNpo4P/RfZqt4Qb&#10;Pudr1YQqN4ttAIQkL+NuWoQ6KB5vt4RvH65w7YTQFnxy2oUbDSJ29YRABRJ6QoNUAACAAIAATJFo&#10;QInTRbJpaoloPqxqlYkFN2lrxIivL9FtMYiBKBtuqIh7H75v+IimFqJyGYfwDVJ2aIYgBT1524OL&#10;AACAAIAASvqKa01kQ5CJo1EPPA6I51SxNGOIOVhFLFWH51vAJAmHz18kGtuH/GJLEM+ITGUwCByG&#10;uWlqAP+Fg2/KAACAAHnwSfmGOFNsQr6FwlamO2CFV1naM8uE+V0HK9+E4GAbI76E82McGsOFLGX2&#10;EPKFaWifCGeEh2ycAVqD6HLMAACAAHuDSPmCfVmCQf6CKlxhOsyB9V8rM0aB6mHZK3iCCWSAI32C&#10;Q2cdGrCCjGmiERGC0GwFCKmClm/AAamCfHWqAACAAHzoR/9/E1+LQUN+6mINOj9+52R2Ms9/G2a7&#10;Kx9/Z2j7I0l/wms2GqKAGm1aES+AhG9nCOOA4XLXAfCBPHgwAACAAH4hRzZ77WV1QKZ7+GedOcZ8&#10;JWmoMnJ8hmuJKuF8921pIy19b29IGq9903EZEWh+cXLgCTR/UnYVAkWAGXqRAACAAH9MRol5KmsT&#10;QCB5amznOWR5wm6aMi56PXAfKrp6y3GnIyV7XXM0GtJ7yXTDEbh8nXZZCZZ973lnAqV/F3zAAACA&#10;AIAARhB2wnC0P7d3J3IbOQ93oHNoMfR4NHSQKph43XXBIx95iHb8GvB5/3hLEf17DHm0Cep8wHxb&#10;Avd+On6eAACAAIAARZ50sHZJP1Z1I3dVOMR1qnhJMcN2TXkdKoB3EHn9IyF31XrsGxN4XXv9EkN5&#10;rn07Cjp7u38NA0B9fYBHAACAAIAARSVy8HvKPvdzV3ylOIBz2X1eMZx0gX3oKnJ1Wn6AIy12On8u&#10;Gz523oAFEo14eYD8Col62oGRA4N83IHIAACAAIAARLpxUYFePqVxwIHnOEdySIJUMX1y8oKaKmhz&#10;34LyIzh02oNmG2R1mIQLEs53eIQyCs16IYOxA7t8V4KGAACAAIAARGFv3IbqPmJwZYb2OBlw/ob/&#10;MWRxqocHKmByqYckI0JzuodnG4N0kIetEwJ2q4bFCwR5jYVlA+h77YKkAACAAIAAQdqSLk0ZO0SQ&#10;5VDeNHqPvFSNLWGOw1gaJeOOKluQHiaN117uFZaNzGIRDP2Mj2WABdyJp2pfAACHH3FDAACAAHsB&#10;QPiOIFLdOpyNFFY8NAGMLVmGLQeLeFyzJa2LCl/JHhqK0GLNFbWKx2WrDT2JmWjdBi+HbW2BACyF&#10;znQNAACAAHxzQC2Kd1ipOgSJkVu0M5CI3F6cLK2IamFUJXOIJ2QFHgWICWavFcmIA2lCDXKG/Gww&#10;BniFdHCYAHuEYHalAACAAH27P0OHGF51OVKGXmEmMwuF2mOvLEeFn2YCJS6FhmhVHeWFhWqlFdGF&#10;gWziDZ6Esm9/BriDuXOjAMKDHXjtAACAAH7aPqWD/GQUONKDc2Z4MqmDGmiuLAKDBGqkJQeDDmye&#10;HeGDJ26ZFfiDJHCMDeWCoHLkBw6CJnbVAReB93sVAACAAH/sPjOBMGl1OHiA4WuKMmeAsW1wK9qA&#10;rG8UJPuA0XC9HfaBA3JtFjeBAXQlDkGAz3ZKB3SAw3ntAXaA830QAACAAIAAPc9+xG7NOCl+nnCB&#10;Mi5+jXIMK7h+mHNeJPF+1nS4Hgh/IXYdFmx/InebDpB/QXmTB8t/k3ySAciAFH7BAACAAIAAPW58&#10;rnQbN+B8k3V/Mfx8jXa8K5t8o3fFJO18+HjWHh99Wnn4Fqd9Z3s/DuF9330KCCF+iX8AAhJ/VIBE&#10;AACAAIAAPRB66XldN5t6uXqXMc56qXujK4R6xHxvJO97LH1DHj97pX4sFup7x39CDzt8oIB6CHp9&#10;oYFKAld+roGVAACAAIAAPLd5QH6tN115E3+fMah5B4BrK3F5JYEEJPJ5noGiHlt6LIJaFyZ6Z4M8&#10;D4l7loNkCMZ84IM6ApF+JYG8AACAAIAAPGl3vYPwNyl3qoRzMYl3roTqK2J3z4VWJPV4V4XFHnJ4&#10;+IZWF1V5TYaJD8h6wIW6CQR8RYTHAsB9uIHcAACAAIAAODibIkyFMmOZWFBQLEqXvlQCJc6WZVeQ&#10;HumVdVsGF8KU2F5kEC6T92HBCYGQaGYLA8+MU2t4AACHDHNlAACAAHv6NxqXTlISMcuVlVV+LBKU&#10;G1jSJcKS9lwHHwSSIF8mGAeRiWIzEIaQuGVLCduNamlUBCmKEW6LAACGA3XPAACAAH1ONpqTjle4&#10;MWeSElrAK8yQzl2uJZyP2GB7HwGPH2M/GCqOl2X7EMWNzGjMCiWKymyTBHiIEnGVAACFGHfxAACA&#10;AH57NeSQFV09MMqO31/1K1CN1mKMJUuNDWT4HtWMeWdmGCOMCWnSEOSLN2xUCl6IgW/PBL6GUXSV&#10;AACESXnSAACAAH+DNXWM8WKWMGuL72UNKweLEWdbJSKKY2lwHsyJ7WuNGD6Jlm2tESOIxm/pCrGG&#10;cnMgBRmEu3ejAAODrHuNAACAAIAANS+KVGfEMDyJZmnuKu6Il2vwJR2H8W2+HuGHlG+SGHaHU3Fu&#10;EXuGjXNwCxeEo3ZyBYKDV3pnAGKCpX1YAACAAIAANPeH3WzaMBWHGG6rKtiGZXBdJRiFyHHlHvSF&#10;gnNxGKWFWXUJEcaEnXbTC2+DGHmqBdyCJ3zFALOBxX7hAACAAIAANMSFkHHeL/KE73NtKsSEU3Te&#10;JRSDvnYpHweDjHd2GNeDdnjTEheCznprC8yBs3znBjeBGX71AP6BAYBBAACAAIAANJKDc3bQL9CC&#10;4nhJKrGCVHmaJRCBxnq2Hx6BpHvPGQ+BnXz+EnKBGH5qDDOAa4ADBpiAKYEJAUWAWIDcAACAAIAA&#10;NKmBi3voL8uBFH0dKqGAl344JQyAEH8wHzF//IAfGUCABIEoEsJ/pYIoDI1/V4KoBu1/YYLMAYF/&#10;y4EEAACAAIAANO9/7YD0L9p/k4G8KpV/KoKMJQp+qYNqH0F+oYQ3GWh+t4UREwN+fIUoDNZ+eoTG&#10;BzB+wYQ2AbJ/WoElAACAAIAAAAD//wAA//8AAP//AABtZnQyAAAAAAQDCwAAAQAAAAAAAAAAAAAA&#10;AAAAAAEAAAAAAAAAAAAAAAAAAAABAAABAAACAAAA1gGuAooDagRQBTwGLQcgCBIJBAn2CugL2gzL&#10;DbsOrA+dEI8RghJ2E2oUXxVVFkoXQRg3GSsaDxr0G9ocwR2oHpEfeyBmIVMiQiMyJCQlGCYNJwMn&#10;+ijxKekq4SvYLM8txC64L6swnDGLMngzYzRMNTY2IDcJN/Q44DnNOrs7rDygPZU+jT+HQIBBekJ1&#10;Q3JEcUVxRnJHdUh6SX9KhkuNTJZNoE6nT61Qs1G6UsFTylTTVd1W51fyWP1aCVsVXCFdLV40Xztg&#10;QmFIYk9jVmRdZWRma2dyaHlpgGqHa49slm2cbqFvpnCscbNyunPCdMp10nbcd+Z48Xn9ewl8F30l&#10;fjF/PIBJgViCZ4N5hIyFoYa4h9KI7ooMiy2MUI12jp2Pv5DakfeTFJQylVGWb5eOmKyZyprnnAOd&#10;H546n1Wgb6GKoqKjuqTSpeqnAqgZqTGqSqtirHutla6vr8qw5bICsx+0PbVctn23j7ieua66vrvQ&#10;vOK99L8IwBzBMMJFw1rEb8WFxprHsMjFydvK8MwFzRbOHM8i0CfRK9Iu0zHUM9U01jXXNdg12TTa&#10;M9sx3C/dLd4q3yfgJeEh4h7jG+QX5RTl/ubh58PopumI6mvrTuwx7RTt9+7Z77zwn/GB8mTzRvQo&#10;9Qn16/bN97D4lPl5+mH7Svw2/SX+Fv8K//8AAADEAYoCUwMhA/UEzwWtBo0HbQhMCSsKCwrrC8sM&#10;qw2MDm4PUBAyERYR+RLeE8MUqRWQFncXXBgzGQwZ5Rq+G5kcdR1RHi8fDR/tIM0hriKRI3IkVCU2&#10;Jhom/yflKM0ptiqhK40sey1rLlwvTzA3MSAyCzL3M+Q00jXBNrI3oziWOYk6fTtyPGU9Vj5IPzxA&#10;MEElQhtDEkQKRQRF/kb6R/ZI9EnsSuFL2EzQTclOw0++ULtRuFK3U7dUuFW7Vr9XwFi/Wb9awFvD&#10;XMddzF7TX9tg5GHvYvtkCGUWZiVnMGg8aUlqV2tmbHZtiG6ab65ww3HZcu90B3Ugdjl3U3hueYp6&#10;pnvEfOJ+AX8igEOBZYKIg6yE0YX3hx6IQIlRimOLdoyKjZ+Oto/NkOWR/5MZlDWVUpZwl5CYsJnS&#10;mvWcGZ0+nmSfiqCyodujBKQvpVqmhaeyqN+qDas7rGmtmK7Hr/SxErIws060bLWLtqq3ybjpugq7&#10;LLxPvXO+mL+/wOjCEsM+xGzFm8bLx/bJH8pIy3HMmc3BzunQD9E00lfTeNSY1bfW1Nfv2QjaINs1&#10;3EndW95s33rghuGR4o/jeeRg5UbmK+cP5/Ho0+mz6pPrcexP7SzuCe7k78Dwm/F18k/zKfQD9N31&#10;t/aS92z4Rvkh+fv61vux/Iz9Z/5E/yH//wAAALUBbAIlAuMDpQRtBTgGBQbQB5oIYwksCfYKwAuK&#10;DFYNIw3yDsIPlBBnETsSEBLmE7oUjBVeFjAXAxfVGKgZexpOGyIb9RzJHZ0ecR9FIBog7iHEIpoj&#10;cCRHJR8l+CbSJ60oiilqKkwrLywTLPkt3y7HL7AwmjGEMnAzXDRKNTg2KDcYOAg4+jnsOt870zzI&#10;Pb0+tD+rQJ9BjkJ+Q29EYUVURkdHPEgxSSdKHksVTA1NBk3/TvlP81DuUelS5VPhVN5V21bZV9dY&#10;1lnUWtRb2FzcXeBe5V/qYPBh9mL8ZANlCmYSZxpoI2ktajdrQWxNbVluZW9ycIFxj3Kfc690wXXT&#10;duZ3+nkPeiV7O3xRfWh+gH+ZgLSBz4LshAqFKYZKh2uIjYmwitSL+Y0fjkSPaZCPkbWS3JQDlSqW&#10;Upd6mKKZy5r1nB6dSJ5zn56gyaH1ox+kRaVsppOnu6jjqgurNKxdrYausK/asQWyMLNbtIe1tLbh&#10;uA+5Pbpsu5q8xb3xvx7AS8F4wqbD08UAxi3HWciEya3K1sv8zSHORM9l0ITRodK809bU7dYD1xjY&#10;K9k82kzbWtxn3XLefN+E4IvhkeKW45nkm+Wc5pznm+iZ6ZbqkeuM7Ibtfu52723wYvFX8kvzPfQv&#10;9SD2EvcE9/f47Pnk+uD73/zi/ej+8v//AAAAtwFwAisC6AOoBGwFMwX5Br8HhAhICQ0J0gqYC14M&#10;JQzsDbMOeg9BEAkQ0BGXEl8TJxPvFLcVgBZIFxEX2hijGWsaNBr8G8UcjR1UHhwe4x+qIHEhOSIA&#10;IskjkiRcJScl9CbCJ5EoYyk2Kgoq4Cu4LJAtaS5ELx4v+TDVMbAyizNmNEE1HDX2NtA3qjiEOV46&#10;ODsSO+s8xT2fPng/UkAsQQZB4EK7Q5ZEcUVNRilHBUfiSL9JnUp8S1tMO00cTf5O4E/EUKhRjlJ1&#10;U1xURVUwVhtXCFf1WORZ01rEW7Vcp12aXo1fgmB2YWxiYWNYZE5lRWY8ZzNoKWkgahdrDmwEbPpt&#10;8G7lb9pw0HHFcrpzsHSmdZx2kneJeIB5eHpxe2t8ZX1hfl5/XIBbgVyCXoNihGiFb4Z5h4SIkomh&#10;irGLw4zXjeyPA5AbkTSST5NqlIeVpZbDl+KZApoim0KcY52EnqWfxqDnogejJ6RGpWamhaekqMOp&#10;4qsBrCCtP65dr3ywm7G7stuz/LUdtkC3ZbiLubO63bwJvTi+ar+fwNfCEcNNxIzFzMcOyFLJlsrb&#10;zCHNZ86tz/PROdJ+08TVC9ZR15jY39on23Dcut4F31DgneHr4zrki+Xd5zHohund6zbske3u707w&#10;r/IS83X02vY+96L5BPpk+8X9KP6Q////AIAAgADp84ABgA7U5oADgB2/2IADgCuqy4ADgDqVvoAD&#10;gEqAsYAFgFhro4AGgGVWloAEgHRBiX/3gIAsfH/jgJ/8uX7XibznqH7LiI3Spn7Rh3+9vn7zhqeo&#10;4n8LhfiUDH8fhVt/NX82hMRqX39NhC5VkH9ig5BAzn9wguEsIH93giT6lH3fk4DlhX3hkUzQkn3r&#10;jz27y34BjWWnHX4ji+iSen5Iio191350iUFpOH6ih/dUpH7NhqFAJ371hTIrzn8Wg5X4kXzXnULj&#10;iXzomiLOpXz8ly+5930YlIalc31GkjKRAn18j/p8k329jdxoLH4Di8ZT0n5GiaE/kn6Fh3ArhX6+&#10;hPD2pnwZpw3hsXwwoxfM4XxJn064S3xnm8+j7XydmKOPqXzdlY57bX0rkppnPX2Aj69TH33SjLY/&#10;IX4eibsrbH5hhlf1D3ubsODgGXu3rA7LUHvTp2y2znvuoxmiknwnnxmOd3xrmyp6any/l19mb30a&#10;k5xSjH1xj8o+033CjAEre34Dh7zznntKurfesntZtQ7J9Xtqr5S1hHuDqmihZXu/pYqNbnwHoLl5&#10;inxhnA5lvXzBl2xSDn0dkrw+kX1yjiIriH2yiP7yRHsRxI/dYXsTvhrIr3sct860TnswscugS3ts&#10;rBGMdnu0pl94vXwMoNBlIXxrm0hRpHzIlbA+WX0lkDErk31tih3w/HrnzmjcHnrlxzjHdHrowCmz&#10;IXr2uVWfOXsussWLh3txrDZ3/nvApb9kmHwVn0VRUHxtmLU+LXzakjQrnH0zixnv5HrT2ELbCXrH&#10;0FvGZ3rCyImyH3rJwOKeTnr8uXaKuns7sgJ3W3t/qpZkJnvJox5RC3wdm40+CXyalAYrpH0Di/Dv&#10;AXrN4h7aKnqz2XzFjXqi0OGxTnqkyFydkHrUwAWKFHsPt5122HtLryxjyXuMpqtQ1Hvdnhg97Xxm&#10;lZkrqnzcjKLxj4cofcXdzYYzfdXJ/oVhfgK2GYTHfl2iLoQ4frGOR4Oufwh6SYM4f11mRYLMf7FS&#10;SYJdgAA+VIHrgDMqmYFxgIPvUoW4h5XbpoTjhqPH9IQyhcq0NYO3hRqgeoNDhJuMxYLQhDJ494Jy&#10;g9BlIoIcg3BRXoHFgwc9tYFogoQqWIEBggDtVYTSkPvZtoQDjyLGFINTjWaybYLVi9We24JsioyL&#10;V4ILiV53uYG/iEBkF4F9hyZQjIE5hgE9JoDwhMUqH4Ccg2nrXYQvmizXzINkl37EPIKvlPKwr4Id&#10;kpydRYG3kIqJ8YFhjpB2iIEijK5jIIDvitJP0IC6iOk8p4CEhu8p7YBChLrpoYNyo5vWD4LGoBHC&#10;iIIfnK+vE4GEmY6bz4EhlrGIqIDSk+Z1c4CdkTpiQoB0jpZPLoBJi+I8RoAciSUp4X/fhhXoJYLa&#10;rPvUhoJBqKbBAIGmpHitooELoImagYCqnN+HgoBfmUV0fIAwlc1hgIAOkltOqH/njtk8A3+6i1Up&#10;9X92h2/mooKbtmTTG4HnsUS/rIE7rEisYoCgp4SZX4BCowaGhH/6npVzp3/Qmkdg2n+0lgJONH+R&#10;kaw7yH9mjV8qB38diKTlPoJ2v8zRzIGnue2+cIDptCqrNoBLrpWYT3/sqUWFlX+ko/xy4n96ntVg&#10;RH9fmbJNz389lH07ln8Xj1UqFn7RibjkBoJSySDQmIF4wp69QoCxvCqqFIAOtdKXR3+qr7SEr39c&#10;qZdyJ38so45fu38LnX9NeX7nl1o7an7MkTwqIn6QiqvjA4I20ozPk4FUy1m8QICGxCypG3/dvRCW&#10;ZH91tiCD6X8hryZxiH7qqC5fSH7CoSdNMX6dmgo7Rn6NkvQqLX5bi3niNIIi3BLOwYE31BW7b4Bj&#10;zB2oUn+2xDaVrH9KvGaDSX7xtIJxCH60rI1e7H6HpIVM935gnG87Kn5ZlHAqNX4xjCPj8Y52fDjR&#10;c4y6fHW+04syfKyr/on8fNuZOYjVfUyGhIe0fd5zp4a3fm5gvYXOfvxN44Tjf4I7FIP7f+Aot4MG&#10;gGXh3I0KhZXPa4t7hOC86YoXhDaqSIj3g5yXtIfqg0aFLobjgw1yeoX+gttfu4UpgqtNFoRSgnU6&#10;kYN5giMok4KQgdzgCYwhjrbNsYqbjSi7Qok/i6qorYgkikSWO4cliSeD44YwiChxXYVbhzdezYSW&#10;hkxMXoPOhVg6HYMEhFIodIIngzzeJYt4l3XL2on2lR65f4iektqnCoeHkLaUwoaPjt6CmIWgjSJw&#10;RoTTi3pd7oQWidZLuoNWiCc5tYKahmooWYHJhIPckorUoHfKN4lknUq33YgVmjmlhIb9l1STYoYI&#10;lLyBZIUekj1vRIRXj9ZdJIOgjXRLK4LniwU5ZYIwiIooW4FehdTbOIpVqWfIxIjwpXW2ZYekoaCk&#10;JIaHnfuSJIWSmqKATYSrl15uXIPqlDVccIM5kRFKsYKCjd05LIHIiqQodIDrhyDZr4oTskbHYIib&#10;rZ21H4dCqQui84YfpKCREYUroH5/XIRGnG1tk4OKmHtb1oLelI5KSYIqkJE4+4FujJcoi4CJiEvY&#10;RYnmuy3GFIhdtdaz7Ib4sI2h0YXNq1uQCoTWpnF+d4PwoZNs1oM0nNBbRoKKmBBJ6YHXkz44zYEc&#10;jnQonYA1iVTXFom/xB3E5Ig0vi2ywYbIuDmgtYWSskaPCYSUrJV9loOnputsH4LnoU5avYI7m6pJ&#10;kIGHlfI4o4DSkD8orX/vijzWDYmyzTHD3YgbxpaxwIakv+yfwIVkuTKOKoResrR81INqrDVrgYKl&#10;pbJaSIH2nx9JRYFCmHg4foCTkdwoun+1iwHVKom11mzDA4gNzwaw8IaHx42e+oU+wAONdoQyuKp8&#10;N4M4sUprAYJwqdRZ6oG/okpJCYEJmrc4YYBgkz8oxX+Gi6TWapXkeyfE/5N7e4Szd5FLe9uhv490&#10;fCeQIY24fKh+nYwEfURs64p3fddbLYj9fmhJhoeFfv034YYYf4om5YSWgEfUdZScg+/DEJJog3Kx&#10;oJBggvmgHo6cgoeOroz3gk99V4tagjBr04naghJaRohqgfZI14b5gdw3fIWWgb4m4IQYgbfSrJO/&#10;jJfBbJGbi1GwGY+eihGeo43fiNuNVoxIh+p8KYq8hxJq0YlJhkJZdIfihXZIO4Z6hKk3I4Ugg90m&#10;2oOogxDRE5MHlQi/1pDrkv2uj471kP6dOI08jxKMEIutjW97DIoqi+Vp4YjCimNYtIdmiONHsYYI&#10;h2E21IS3heMm1oNFhE7PmpJunae+V5BcmtOtGI5smBCb3YyzlWuK14snkxF5+ompkM5o/IhIjpZY&#10;AYbyjF5HNIWZiiM2lYRJh+8m5YLShZPOOJH3piG89I/wopqrvY4EnySamYxEm8eJs4q4mLR4+ok8&#10;lbZoJ4fdksRXXoaKj9RGyIUxjN02ZoPaifInBIJVhtXM4pHBrqC7s4+kqmaqkY2opjeZgYvjoh2I&#10;topXnkp4HYjcmohncIeAltdW0oYvkyhGa4TVj3I2PoN6i88nH4Hqh/TLo5GotyO6fY92sjqpaI1p&#10;rVaYaoubqICHuooLo+53QYiMn2hmuocvmvFWSIXflntGEISEkfw2FoMmjZMnNoGPiPLKfpGfv6S5&#10;S49juiCoNY1KtJWXSIturweGtInUqbd2XIhMpG1l/4brnylVvIWXmd1FtYQ5lIc17ILbj0MnSYFC&#10;idHJYZGcyDi4NY9ZwhCnKY02u9aWS4tNtYyFzompr3d1lIgYqWFlXIaxo0NVQoVanRhFZoP6luQ1&#10;yIKdkMYnWYEDio3IXZGb0Om3SY9RygGmUI0mwwWVfYsyu/SFFYmGtQx08ofurh5k2IaCpxxU4IUp&#10;oAtFJoPHmP01qoJrkhEnZYDRiynJG51xene4sJpwetuoMZekez6Xk5Upe6KHF5LRfDB2vpCDfNRm&#10;N45cfW1VqIxJfgZFNYo5fqw0w4hCf2ElL4YxgE3HIJxzgsS205mVglamfJbigfWWEpRzgaWFw5Iu&#10;gYh1lY/0gX9lPI3TgXZU34u/gXBEpomvgXI0eoe8gYIlQIWpgbLFlZuiivq1X5jVidGlHJYviLOU&#10;wJPIh6mEkJGQhtx0iI9lhihkWY1NhXhUKos+hMtEJYkyhCU0OodDg4wlToUvgv3EGJrhkv+z9Jgf&#10;kSWjyJWCj1iTipMhjZ+De5DzjCpzlo7Sis5jjozHiXJTiYrEiBdDtIjChsE0AIbXhXwlW4TEhC/C&#10;s5pRmymymJeUmJmifJT6lhiSWJKZk66CaJBukY1ypo5Tj4FixoxOjXdS7opRi2tDS4hSiWMz04Zk&#10;h28ld4RIhWXBW5nzozWxTZc1n/6hQJSYnNKRMpIwmbmBYJAEluhxwI3olCpiB4vkkXBSXonojrRC&#10;7v/ifRBJQ0NfUFJPRklMRQAEFYfmi/ozsIXviVclnYPDhpbAKpmoq1CwLJblp2agL5RCo4eQNZHU&#10;n7qAe4+nnDNw+I2LmLxhY4uIlUtR4YmMkdtCnoeIjmwzk4WKixklvoNQh6a/EJmEs2evDZa3rtCf&#10;FpQKqkGPLZGSpcF/jo9goYRwKY0/nVNguYs6mShRYok9lPtCS4c1kNAzcoUyjMEl2oLviJa+BpmJ&#10;u3Ct55axtkOd5ZP2sRSOD5Fuq+Z+jI8vpvNvSY0EoghgAor5nRpQ2Yj5mCZB84btkzEzTYTmjlQl&#10;8oKdiWi84pmZw3uszZa1vbic2ZPst+aNEpFUsgV9qI8KrFVug4zUpqZfYIrEoO1QYIjAmylBpoaw&#10;lWUzK4Smj7wmBYJZihm7wZmqy5ir1pa5xSeb/5PkvqCMRZE/uAN8747ssYlt4oytqwxe3YqZpH1P&#10;/4iSneVBaIZ/l1YzEYRzkO4mFIIjiqu8SqUoehes56Fbeq6dcJ3WezKN1JrEe5p+YpfdfClvG5UB&#10;fM1fsJJCfW5QR4+TfhVBBYzufsoxy4pyf5MjoIfdgJa6lqQrgf6rUKCKgcab/Z0jgY2Mk5oYgVB9&#10;SZc+gT5uJ5RwgUBe4pG2gUdPo48HgVVAkYxhgW4xl4nkgZcjuodHgeW5S6NkidaqFp/QiOma05x1&#10;h/mLdZlzhwZ8Rpalhk5tRpPkha9eJZExhRdPDo6GhIZAK4vhg/0xaYlkg4Mj0YbDgxu4EKLBkXeo&#10;3Z8tj+CZppvTjkiKZZjUjLB7VJYPi1lsc5NYihtddpCwiN5Oh44Nh6U/0ItvhnMxQIjzhVQj5oZO&#10;hDe21aIomSinqJ6jluqYf5tSlKuJV5hSkmt6YpWQkHFroZLcjo5cyZA5jKpOBI2aisg/e4r8iOsx&#10;Ioh6hyUkCoXJhVe1kKHFoKKmep5EndeXZprymwCIUZftmBt5eJUolXtq1pJykvBcJI/PkGVNiI0w&#10;jds/L4qNi1YxD4f/iOkkPIU9hnC0Y6GKqEOlbZ37pM2WcpqeoUuHb5eUnbt4rpTNmnBqJ5IVlzZb&#10;lY9ylABNHozTkMo+7ootjZow/oeWiockZoTEh2mzQ6Fvr+KkXp3Pq8aVdZplp5yGgpdRo2N32ZSD&#10;n2tpcJHGm4JbAI8gl5xMsIyAk7Q+q4nXj9Iw6oc5jA0kiYReiESyL6Ftt2WjRZ3BsseUYJpJrgyF&#10;fpckqSt28JRKpIdoppGCn+xaXY7Ym01MOYw1lqo+YomIkgkw0IbnjYAkp4QIiQKxK6FmvwmiSJ23&#10;udKTbJo2tHeEmJcCrut2IZQdqZFn85FKpDxZzY6bnt1L0Iv2mXc+IYlHlBMwuYajjskkwIPCiaKw&#10;R6FXxtehdJ2swNySppoousKD3pbntIF1eZP3rmhnY5EdqE9ZWY5poilLe4vCm/497okRld4wpoZt&#10;j+Ak1IOJiiWvxq0Aei6hPaioeqmSsaSMex6EHaDRe4t1up1HfBxni5nJfMFZQZZefWxLA5MAfiM8&#10;9Y+xfuou9Iyef8ciLIlygN+uX6wZgZWf8KfmgVORhqPggRyDIKAmgPR04JylgO9mz5kwgP1Yo5XK&#10;gRZKhpJugTs8n48egWwu1YwGga4iUIjPghitSKtZiQme76csiB2QlqMvhziCOp+Bhl50EJwLhbxm&#10;HJihhTJYDpVChLRKEpHohEE8U46Zg9cuuot/g3wib4g/gzmsLKq3kDud26aNjrOPk6KTjTGBU57m&#10;i7tzQ5t5ioRlapgaiWVXfZTCiEpJp5FvhzQ8D44ihicuoosGhS4iiofBhECrHaoel3Sc0KYFlVOO&#10;k6IUkzaAap5mkSJydJr7j1Jkt5eejZhW7JRLi91JPJD5iiU70I2siHYulIqGht4iuIc0hUqqC6m5&#10;noSby6Wkm9eNnaG0mSd/hp4AlndxqZqSlApkCpcxkbJWYJPdj1pI1pCLjQM7lY04irQukIoFiH8i&#10;9IaghkypAqmBpaOa36VcolaMyaFgnwd+wJ2pm7Vw+po2mKhjdZbSla5V6JN9krRIfpArj7s7Y4zU&#10;jMsujImWifojJ4YihzCn+qljrL2Z7aUsqNqL6aEhpO99751hoP1wQJnnnU5i1pZ8ma9VaJMmlg9I&#10;Io/Tkm87L4x4jtguhIk0i18jUoW2h/em9qlXs8WY7aUTr22K8qD6qvx9B50ppmtvcJmkohZiI5Yu&#10;nc5U25LUmYFHvo9/lTE69YwjkOYudojcjLQjdoVciKOmFqlGuvyYDaT/tg6KFqDesQB8OJz9q8tu&#10;t5lspslhhZXsodBUXZKOnNBHZY84l8o6wovbksouaYiTjeAjlIUSiTOlYKkwwlyXV6TsvKaJZaDH&#10;ttt7kZzYsPtuIZk+q0NhBZW2pZJT+JJVn9hHHo7+mh06mouglG8uXohYjt4jq4TXiaijxrT5eoWV&#10;/rAoeseITqt8exx6vKcOe41tYqLXfB9gRZ6qfMVTGJqJfXpGAJZyfj85H5JvfxUsUY61gAEg3Yrj&#10;gSOir7QmgWqU/q9sgQaHa6rMgMJ6AqZbgKxsxaIpgLNfwJ4DgMtSqJnogPVFp5XVgS845pHSgXUs&#10;Ro4SgcshCYo1gkihxrNliHiUMq6rh3iGtaoRho95VKWwhctsKaGJhT1fOp1shMdSOplXhGNFVJVH&#10;hAs4s5FFg70sPI2Ag3shMImbg1WgwLK9jz2TRK4Lja+F36l2jDZ4maUUiuBrhKD1icVeq5zkiMNR&#10;yJjWh8dFBJTJhtM4hpDHhegsNI0AhRAhUokThEqf4bIklgOSZa2Bk+iFCKj1keB316SQj/Vq2aB0&#10;jkpeGZxkjLdRVJhZiyREspROiZQ4WpBJiA4sNox4hqAhiIh9hT+fDrG5nLeRj60amgqEOKiOl293&#10;FaQmlPBqLqAFkrNdipvvkIxQ4pfkjmREYpPYjD44Mo/OiiIsQYvuiB8hzofihiyeN7F5o1WQy6zL&#10;oBaDhKg0nOZ2baPKmdBpm5+klv5dD5uKlD9QgZd+kX9EHZNyjsE4EI9kjA4sSot4iXoiCYdehvyd&#10;WbFPqeqP/KyRpiWCw6ftomd1uaN6nrpo/J9Nm09ciZssl/ZQGJcelJtD1JMTkUA3648CjfEsTosQ&#10;isAiOobuh7CcdLEysIGPHKxprE6B66e4qBF07qM1o8xoR578n8Rb8JrRm8tPoZbBl85DhJK2k883&#10;wY6lj9csTIqyi/ciZIaQiEybtbEXt0SOWqxJsoCBK6ePra10OaL7qMtnpp64pB9baJqEn4BPN5Zw&#10;mttDPJJmljQ3nY5VkZQsSYpjjQkih4ZDiM6bILD+viKNv6wuuJ+Aj6dtsxdzpqLNrZNnI56AqDxa&#10;+ZpFovBO4pYvnaFDA5IlmFQ3gI4VkxUsR4ojje4iooYFiTeYGb0Iez6LNrdoe4V+bLICe9Rxw6z7&#10;fDFlWagpfLhZMqNffVdNCp6kfgdBB5nvfsY1TZVDf5EpwZDHgGcfqow6gWaXXLwZgcOKd7aagW19&#10;urFHgStxMaw+gQZk3qdvgQZYyqKqgRtMtJ30gUhAx5lDgYU1KZSXgckpxpAXghAf3ouBgneWkLtJ&#10;iGGJ0rXNh3h9L7CEhp5wrauNhdpkZ6bIhUxYZKIJhNhMYp1YhHxAi5iqhDA1CZP+g+cpy495g6Ag&#10;DIrcg3CV2rqkjtyJKLUsjWB8lK/mi/ZwJarxiqdj8KYziZNX/qF7iJhMEZzOh6pAU5ghhsc07ZN1&#10;hekpz47uhRQgNIpMhFOVO7oIlTSIgbSckzh77q9bkUdvkKpkj2xjbaWmjc9XkKDvjEpLvJxEisxA&#10;G5eYiVQ01pLph+Mp4I5ahoIgcomuhTWUkrmSm16H1LQnmOZ7RK7klnRu8qnolA5i5aUlkelXIaBo&#10;j9lLaJu9jc4/5ZcSi8g0w5Jficop/I3Eh98gwYkMhg6T9LlFoYmHOrPLnoR6sa59m4Ruaql9mJJi&#10;b6S1ld9WwZ/0k0FLH5tIkKg/tpadjhM0tJHni4gqFI1EiRghBIiChsuTTbkJp6+GmLOBpCJ6Fq4m&#10;oJht2akdnRdh8KRPmdZWWp+HlqlK0prbk34/hpYxkFg0pJF6jTwqJozSijwhPIgNh3CSmbjVrdGF&#10;57NEqdJ5aa3epchtNqjFobZhYqPuneNV5p8gmiNKfppylmM/VJXJkqQ0k5EUju8qNIxti1Aha4eq&#10;h/yR6bids/eFQ7MOr3N40a2jqt1spah8pjdg5KOcoc1Vf57HnXZKM5oYmR0/J5VxlMQ0hJC9kHgq&#10;P4wZjEIhkodaiHGRTbhoug6EurLftOd4Va1zr7NsMahAqnRgfqNZpXFVLJ5/oIBJ95nPm44/BJUp&#10;lqE0eJB3kcgqSIvVjQshsYcaiNCM3sUwfEWAyb7ffHh01rjNfLJpErMlfPddk62sfXBSX6g4fgZH&#10;OKLVfq08R511f2IxsJgRgB0nYpLDgNIelo1xgaSMbcQkgm6ASL37gg50VLgBgbxoprJYgYJdN6zj&#10;gXdSEKdzgYZG+6IVgbI8Hpy5ge8xoZdVgisndpIDglse0oytgqOL0cNJiJp/0L0gh7Fz9bcvhtRo&#10;TLGbhgtc5qwvhXlRy6bEhQNGxKFqhK07+pwQhGcxlJashB8niZFZg8ofB4v/g4uLcsKdjsF/cbxz&#10;jUhzmraFi+Bn/LD4ipNcoKuRiYBRkKYqiIdGlaDTh6Q72pt7hswxiJYXhfYnmZDDhR4fNItmhFyL&#10;DMHzlK9/AbvSkr5zKbXokNlnlrBbjwhcSKr0jXNRSaWMi/dGYaA3ioo7vJrgiSYxhZV7h8UnuJAi&#10;hmsfeorBhSyKisFomlZ+fbtIl/xyp7VblaRnHq/Hk1Jb46pbkT1Q+qTujz5GKp+ajU07oJpFi2Mx&#10;iZTfiX8n5Y9/h6Yf0YoYhfOKHsEDoA5+DLrYnSxyN7Timk1mt69Hl3hbjKnXlOBQtqRmkl1F+58T&#10;j+Y7iZnAjXcxjZRYixEoCo7ziL8gG4mIhqCJrsCspcF9mLp2oldxxLR1nvFmS67Sm5dbMKlcmHtQ&#10;cKPnlXRFzZ6Uknc7c5lEj4ExkpPdjJYoLI54icMgWYkOhzWJM8BZq2h9Grodp4lxRrQTo6Rl065i&#10;n8BazKjnnB5QJKNumJNFnZ4blQ07YJjOkYsxmpNsjhYoSY4Mirggjoioh7WInsAHsOx8nLnOrJRw&#10;2LPBqC5laq4Eo75ac6iCn5VP4aMGm4NFc520l3M7UJhqk2gxopMMj20oYo2xi4sguIhViB6IB7+9&#10;tj58K7mLsV5wf7N+rG5lFa23p3FaLKgxor5PrKKynihFUZ1hmZI7Q5gZlQQxqJK/kI4odY1pjDkg&#10;2ogSiHOBvM1afhh2MMblfc5q8cByfbFgH7oKfdlVmrPMfkJLZ62PfsxBVKdkf2k3haE2gBAuH5r6&#10;gLQlF5S+gUIdk46ZgeGBZMxmg9h13cX2gwpqpr+Igmxf3rkmghdVYLLtgf5LNay1ggVBMKaPgi43&#10;daBlgmcuJpoqgpglO5Pvgqod143Jgs6BOcuCiYN1sMUIiDtqeL6dhyNfs7hUhlFVOrImhbhLFavx&#10;hT1BGaXPhOs3aZ+phKouLJlxhF8lW5M3g/geEY0Sg6SBKcrMjyN1n8RFjW1qZ73Yi99fpLedipBV&#10;LbF0iXxLCqtCiIJBD6Ulh6g3ZJ8DhtsuMZjNhgold5KUhSoeRYxyhGWA38oLlKB1YMOIknxqMb0e&#10;kHtfcrbljrFVBbC9jSJK7qqKi6xA/6Rwik83Yp5TiP0uQ5geh6slppHmhlYekovFhSSAh8lXmeZ1&#10;CcLcl1Fp3bxzlNxfJbYykpxUx7AGkJZKw6nQjqdA6aO5jM83Y52giwIuX5dtiTYl45E0h3Ae8YsV&#10;hdqAMsjNnyB0usJOnAlplLvgmRde4rWXll5Ukq9nk99Kn6kvkXdA1qMajyQ3ZJ0FjNwueJbVipsm&#10;F5CciGkfQYp/hnd/7chQpEd0c8HLoLNpTbtWnUReoLUEmhBUXa7SlxlKfaiYlDlAyKKGkWs3a5x2&#10;jqgulJZKi/EmR5AXiU4fhYoBhv5/usfWqU10MsFNpVNpBLrRoXFeWbR1nbxUJq4/mk1KXagFlvlA&#10;wKH4k7A3epvukHAutpXLjT4mdI+iiiMfv4mXh3F/b8drrilz7sDgqcFoxbpfpWleG7P6oTJT963C&#10;nUtKQaeImYRAuaF+lcI3iJt7kgku1ZVfjmMmmo9Bitkf7YlAh9B/FscTsstzrMCIreRokroDqQ1d&#10;6rOXpFVT0a1cn/lKK6cjm8NAtKEcl443k5sek2Yu7ZUJj1kmuY7zi28gEoj7iBz03Xyuem/gu3zp&#10;euLMkX0ze2m4XH2UfAukKX3WfJ6P+n4NfS97t35LfbFnbn6MfipTLH7JfqE+8n75fwQq3n8of4Dy&#10;fnsshJ7eeHuIhALKb3vxg3S2YXxrgv2iYHzHgreOZ30WgoR6WH1sgkpmQn3FggtSOn4ZgcY+TH5k&#10;gXAqmn6rgRTwNXn4jk/cQXpyjL7IWXrqi0O0gntiie+gtXvNiNqM73w0h915EnyghuJlL30OheRR&#10;YX14hN49uH3cg8oqXH47gpLuO3kFl93aVHmNlWfGfXoJkxOywnpzkPWfHnrpjxCLiXtmjT1333vm&#10;i3hkNHxnibRQn3zmh+U9NH1hhg8qJn3Xg/nsbHhFoZvYi3jOnkHEw3lKmxCxInm0mCGdpXo1lWqK&#10;Pnq/ksB2xntNkCpjUXvcjZhP+Hxpivk8znzxiFwqF31yhWjq4HeWq1TW9ngopxvDM3ivow+vqnko&#10;n06cUnmxm8aJFHpAmEh1y3rVlN9ii3tukXlPbHwCjgY8hnyQiqAqKH0QhtDpVncUtPvVhXefr/XB&#10;2HgnqxeuZXispnybLHk8ohyIE3nQncF083ptmX1h33sNlTxO83uokO88SHw7jL4qOHy8iBXn4HbK&#10;vprUJHdAuNDAjHe/symtLXhKrbqaEXjeqIKHG3lyo0x0J3oQniphRnqxmQdOjXtOk9g8FHvrjscq&#10;RXx0iTfmhna3yC/S0HcOwbG/Q3d5u02r9XgFtReY9niXrxCGJHknqQJzYnm9ovxgunpWnO5OOXry&#10;ls076XuekMIqUHw3ijblXnaI0b7RrHbcyo++J3dFw3Gq6HfPvHWYAnhetZmFT3jqrqtyunl3p7Vg&#10;RXoIoK5N9HqhmZQ7xntdkowqWXwGiw/kbXZB20fQwHan02S9QXcay4aqDnejw7uXPHgvu/yEoni3&#10;tCFyMnk+rCtf53nIpCFNvXpfnA47qnsnlBgqYHvei8PnnIN0ePDU2ILleYvB/IJ2eiuu9oI5etKb&#10;4YHxe4OIy4GmfD91jYFyfPBiQYFJfZpPB4Eefj873oDpfsUpE4Czf2zld4H7gqDSzIGTgjzACoFE&#10;geWtI4EcgaWaO4DtgYqHWoC8gYB0TICggXNhMYCNgWROL4B4gU47U4BZgSAo6IA1gPfjZYDai+nQ&#10;yICGiqS+IYBGiXaraIAkiGyYsIAGh4qF/3/phrlzIX/hhe1gOH/ihSJNbn/ghE461n/Wg2gown/E&#10;gmvhnH/+lRLPDX+3kvu8dH97kP2pyn9TjyeXNn8/jX+EtH8yi+VyB385illfU39JiM9Mwn9Xhzo6&#10;Z39ghZkooX9gg8ff1H9Fnm3NVn8Hm3e60H7RmKOoPX6nlgOVz36ak5ODen6YkS9w/36qjt1egn7F&#10;jI5MLH7dijI6EX7wh9Aonn72hSneNn6wp6nLuX55o+G5QH5IoEGmzX4inN6UhX4ZmaiCWX4clnpw&#10;Dn41k2Bdx35YkEdLq351jSE50n6Kif0otX6Khobcrn5GsNTKRn4GrEu35X3Qp+Wljn2so7eTZn2o&#10;n7WBX32vm7RvPn3Pl8pdJX34k+FLPX4aj+s5nH4xjAMoyH4vh7/bRn38ufzI732utL+2oX1wr52k&#10;YX1NqqWSV31KpdWAcX1RoQJue31ynEJckn2dl4FK3H3BkrE5bX3fjfQo2H3giNbaA33NwyXHr31w&#10;vUi1an0pt3ajOn0FsbuRTHz/rCB/iX0Cpn1twH0eoOBcCn1FmzlKhn1plX85Q32Sj9Qo5n2eicvY&#10;7X2izGPGnX09xdq0X3zxv1GiPXzMuM+QZnzCsmR+wXzAq+htH3zWpWJblnz4nslKP30bmB85IH1Q&#10;kYUo8n1oipvYCX141bLFvn0SzmmziHzDxxmhcXycv8ePrXyRuH5+H3yKsRxsnnybqaBbOXy6og5K&#10;BnzdmnU5BH0bkvoo+308i0fajYqDd4jI9ok2eEe3OYgaeP+lPYdLeaqTQ4Z1eniBVYWce1pvKoTm&#10;fDJc7YRCfQZKyoOcfdQ4wIL0foEnSoJEf1fYnIklgNfHGIgFgKe1cIcIgHujj4ZCgFWRwIWBgF6A&#10;A4TAgHxuB4QhgJlb+oORgLZKD4L/gMw4UIJngMsnOoHDgNnWsofwic/FQIbuiMuzs4YMh9Kh+YVa&#10;huqQVYSshjN+xoP+hY9s+INxhPJbHILyhFZJaIJvg7Q37YHngwAnLIFQgkTU6ocukojDjYY3kMCy&#10;F4VYjwOgeoShjVqO/IP6i+h9mYNZiolr+oLXiTVaUIJkh+NI1IHthoc3lYF0hR0nIIDqg5TTKYaI&#10;m2jB4oWbmNWwhYTBllGfBYQFk+aNrYNjkbd8dILJj5lrBoJQjYpZkYHli3xIT4F2iWE3T4EDhz4n&#10;KoB6hOrRlIX4pCvAVIUaoNmvB4RHnZido4OHmnCMb4Lnl4R7X4JSlKdqIYHekdpY44F4jwxH24EL&#10;jDE3GoCXiVQnRYAGhjvQJIWjrO2+9YS3qOGtvIPbpOGccIMZoPaLW4J7nUZ6b4HomaFpW4F6lg9Y&#10;TIEZknxHd4Cvjtw27IA6i0QnXX+ih2jOzIVptbG9p4RqsPOsfoOBrDubToK8p5CKV4Ieox15jIGM&#10;nq9ooYEemlBXwIDAle5HG4BXkX82wn/ljRwncX9NiHTNioU+vnm8YoQtuRmrRIM4s7eaMYJzrlWJ&#10;WoHRqSB4sIE6o+pn7YDKnrVXOoBqmXVGxIADlCU2mX+YjuEngn8FiV/MXoURx0e7QYP3wUSqNIL9&#10;uzSZPYI3tReIgIGSrxl38oD0qRJnU4CBovxWx4AhnNRGen+6lp02dn9WkHgnkH7KiibLVoTk0By6&#10;T4PIyWipWILMwp2Yd4IGu7eH0IFetOR3WYC8rgBm1oBHpv9Wa3/ln+hGPn9/mM42Wn8hkdUnm36b&#10;isvNjZHYdpW89Y/kd2ysQY4jeD2bXoyxeQSKgYtJeeJ5t4nkes5orYife6tXkYdqfIRGlYY2fWI1&#10;sIUKfjolkYPPf0LLtpCAf2C7KY7Ff12qiI0sf1mZx4vJf1OJFIp1f3d4eYkkf69noIfvf+FWuYbG&#10;gBJF+YWegEU1XYR9gHQlnYNJgLzJ8Y9kh+a5fY3Ihxmo94xIhlKYVYr2hZaHyImzhQZ3WIh0hIlm&#10;rIdNhA1V9YYxg5FFbYUUgxU1FIP/gpclp4LSgh3IUY6QkFK3940AjsinjIuKjUOXBIo7i8mGmokE&#10;ioh2UIfSiVplzoa4iC1VRoWphv9E8YSYhc4004ONhKElsIJpg2PGuI3rmMO2b4xlln+mG4rzlEKV&#10;somjkhCFbIhxkBt1SYdHjjhk84Y1jFdUnYUtinREfoQiiIw0nYMahqwlxoHyhK3FOI11oRS09Yv1&#10;nhuksYqEmyuUaYktmEyERof7laR0SYbTkwpkIYXFkHRT/oTAjdxEF4O0iz40coKniKwl54F1hfLD&#10;1Y0gqWCzpIuZpbajd4oiohSTS4jFnoGDR4eUmx9zbIZul8ZjbIVjlHVTdoRgkSJDv4NUjco0ToJF&#10;ioUmAoEJhxTCiIzmsa+yZYtSrVyiSYnRqQySNohwpMSCT4c9oKhylIYWnJBiu4ULmH1S8IQKlGZD&#10;aIL+kEo0KIHtjEUmGoCtiBbBT4zCugGxLosctRmhHImQsCeRHoguqy2BVIb2pldxuoXJoX9iCIS8&#10;nKFSaYO6l7hDD4Kuksg0AYGfje8mLoBgiPfAL4ybwmKwG4rsvNygF4lat0KQK4f4sY+Aeoa8q/lw&#10;/IWJpllhbIR5oKZR84N2muFCwoJqlRkz3oFej20mPoAgiba/NYxwytCvNYrCxJafRIkvvkGPZofM&#10;t81/yYaNsWpwY4VVqvhg7oRCpGZRlIM/ncJChIIylyUzwoEpkLQmS3/tilPAeZlKdemw+ZbDdsyh&#10;XJRnd6yRjpJQeIiBypBQeXNyIY5WemdiNox5e0xSPoqrfDBCbYjifR8ysocufhwj74Vmf0++qJg4&#10;fkCvQpXLflSfw5OHfmmQGJGBfoGAfo+Tfr1xAI2pfwthRovXf1FRg4oPf5hB7ohLf+gyeoaegEIk&#10;D4TXgLy9H5c6hlWtypTmhaueX5K1hQmOzpC+hHN/VY7fhAdv/o0Fg61gb4s+g1BQ3YmAgvNBfYfD&#10;gp0ySYYcglAkLIRYghC7rZZejl6scpQWjQadIZHxi7ONqZADimZ+T44yiVFvGoxniE9fsYqth0hQ&#10;SYj7hj5BGYdJhTkyHYWphEIkRoPog0i6QJWylmCrEZN5lF6b1JFdkl6MfI9ukGR9Qo2ijqRuMIve&#10;jPde8Iosi0NPtoiAiYtAuobSh9cx94UxhjQkZ4NqhIO46ZVDnjipt5MSm4+ahZD2mOuLT47+lk98&#10;N40wk+ZtSYttkYteNIm9jytPKogSjMhAYoZhimYx2IS4iBkkj4Lkhbi3i5T3phWod5K/osGZY5Cc&#10;n3OKSo6cnC57UYzNmRZsgosLlgZdkYlckvVOsYexj+FAFYX+jM8xvoRQidgksIJxhsu2S5TErfqn&#10;SZJ+qf+YSJBRpgiJR45Mohh6aYx6nk9ruYq1molc7YkGlsFONYdbkvQ/x4WnjyoxoIP1i30kzIIP&#10;h7+1NZSktd+mKpJNsVOXK5AUrMCIOY4OqCN5dow3o6lq54prnyxcQYi5mqRNs4cOlhE/cYVZkX8x&#10;fIOljQwk5IG9iJO0LZSDvcilKZIiuKeWM4/js3KHTY3criR4oowAqPFqL4oto7dbqYh5nmVNQIbN&#10;mQQ/JoUXk6gxXYNjjm4k+IF5iUezQJRhxbKkUZH8v+iVa4+6ugOGjo2zs/x39ovUrgZpmon7qARb&#10;L4hFoeJM44aZm7E+6YThlY8xQ4Muj50lCIFDidq0DqDxda6lkJ2VdrGW8pqAd6SIH5fWeH95XpVI&#10;eWtqwJK/emJb6JBPe1BNCo3sfEE+X4uRfUEv1IlbflIibIcTf5yyl5/WfZekJJygfdSVmJmnfgmG&#10;45cNfi94RpSOfnhpz5ITftFbII+rfydMco1Nf4I9/Ir2f+cvsYjCgFsiloZ2gPWxOJ7bhTai2JvA&#10;hM2UYpjdhFqFxpZQg9l3SJPfg4Jo85FygzxabI8UgvVL6Yy9grI9pIprgngvkYg5gksivIXrgjOv&#10;zJ4ZjMChlpsEi7yTRJgniqmExJWeiYF2YpM4iIpoK5DYh6VZyI6GhrtLb4w5hdA9VonuhO4vdoe/&#10;hB8i3IVxg1eufp2JlFOgWZp3krCSHpeZkPuDupUOjy51dpKsjZVnX5BSjA1ZIo4Fin9K9Iu9iO09&#10;C4l0h2MvYIdBhfEjB4TphHutWJ0hm8GfLZoTmYKQ+Zc0lzCCsJSglMN0i5I7kolmlo/gkF5YgI2V&#10;jixKfYtMi/c8xIj/ickvT4bCh7MjOIRbhZmsH5zLozSeE5m9oFGP+5bcnVmBy5RAmkdzwZHZl2Zl&#10;6I99lJFX840ykbhKForpjtw8hoiZjAcvQYZViVAjYoPihpWq/JySqq6dApl6pyeO/paRo4uA45Pw&#10;n9Ry85GFnEtlN48mmMtXZIzalURJrIqRkbo8Rog+jjcvL4X1itQjhYN7h3Sp/Zx0sieb+JlIrg6N&#10;9ZZRqdp/7ZOvpYJyF5E+oVFke47YnSNWyoyJmOdJOYo/lKI7/ofskGMvFoWhjEMjo4MkiDWpFZxS&#10;uZybDJkctO2NDZYdsB1/FZN5qyBxVpEEpkFj1Y6WoV5WQ4xFnGVI1Yn6l187voemkmIvAIVajYcj&#10;vILdiNeoSZwrwQKaSJjzu7CMUZXztjd+ZpNOsI9wu5DUqvdjT45gpVhV1owNn51IhInCmdY7i4dt&#10;lCEu7oUhjpsjz4KjiVyn46ifdbuaP6S+dqmMiqEXd49+t53IeGpw/5qZeVljcpdwelVVsZRYe09H&#10;85FMfFA6cY5OfWItF4uDfokhBIiof+imsaeJfS2ZGaPKfWSLdKA9fZx9uZz+fdNwH5ncfipis5a+&#10;fpFVFZOvfvpHgJCof2k6K42sf+ctCIrfgHYhN4f9gSylgqabhGuX/qLxhAaKcJ91g6B8zpxCgzZv&#10;T5ktgvViAJYagsVUhZMTgpdHFpASgnA57Y0aglMs+4pNgkghZIdnglakPqXqi4GW4KJDio2JdJ7J&#10;iZR775uViJNuipiJh7xhVZWDhvZT/ZKGhitGto+MhWI5t4yYhKQs8InMg/4hjIbig2WjHKVhkqaV&#10;zqG7kR6Idp4/j417CpsGjfBtwJf9jIBgqJT8iyBTc5IDibhGU48MiE85gIwYhvEs6olGha8hv4ZR&#10;hHWiKaTzma2U0qFSl5OHfp3WlWt6J5qWky9s+JeJkSZf/5SGjy1S65GOjStF8o6Xiyc5SoueiS0s&#10;6IjAh1Eh+oW8hXuhHaSgoLST46D7nf6Gp517mzZ5Ypo1mFdsS5cllbBfbZQgkxlSdpEokHlFno4x&#10;jdg5HIs1i0Es54hNiMwiLIU8hmOgH6Rkp7yS86C1pGmFyJ0toQR4l5nhnYdrl5bNmkFe1JPDlwlR&#10;/JDLk8dFRo3TkII46YrVjUgs4IfnijAiVoTPhy2fPKQ9rr+SAKB+quCE1Jzppup3uZmbothq1JaB&#10;nvNeLpNvmxZRd5B0lypE5Y18kzY4r4p9j0ss0oeNi4EieoR0h92eW6QTtbORIKBMsUaD/JyyrL52&#10;9plgqBVqKJZAo4xdm5MonwRRAJAqmmZEjo0ylb84fIoykSMsxIdCjKkil4QpiG+diqPovJKQYKAg&#10;t4iDTpyEsmJ2WJkxrRtpnZYMp+VdJJLtoqxQoY/unVtESYz2mAI4Uon1kr0suocGjaQiroPtiOec&#10;NLBldfOPU6wUdrmCeKfkd4h1nqPoeGJo6qAOeVRcaZw3elZPu5hve1tDGpSwfGs2vJECfY0qjI2U&#10;fsUfv4oZgDCbOq9WfO+Ob6sefRCBp6cDfUB036MWfYZoQp9Ifepb25t7fl9PSpe6ftlCyZQBf142&#10;kpBVf/EqkYzlgJYf+4ligWCaQK51g9eNh6pIg2GA1KY4gvl0JqJWgqRnoJ6TgnhbUZrQgl5O3pcX&#10;gkhCf5Njgjs2bY+7gjoqloxIgksgMIjAgneZNq3HioKMlamfiYZ//aWPiJdzbqGoh7pm/53thwFa&#10;x5o2hldOc5aGhatCOJLXhQI2TI8xhGYqmou+g+QgXogyg3SYR604kT+LsakSj7h/KaUCjjpysKEV&#10;jMlmWZ1bi4BaOpmpikZOBZX9iQNB7pJRh8E2KY6qho0qo4svhXYgmYeYhG+Xhay/l+KK5qifldF+&#10;X6SQk8Fx8qCekbRls5zhj9pZsJkrjhBNmZV/jDxBpJHTimg2BY4oiKAqr4qhhvgg3Yb7hWGWq6xq&#10;nnyKJahDm9h9sKQtmTBxT6A3loNlJJx2lBNZOZi+kbZNPJUSj09BY5FnjOY15424iowquooniFQh&#10;F4Z1hjWV1qwopRCJWKf2odl88KPXnptwoZ/cm1dkjJwXmFJYuphalV9M2JSukmBBHpEDj141w41S&#10;jGoqv4m7iZohR4YDhu2VEKvxq5aIfqe1p918FKOOpBpv3p+NoEtj45vCnLFYLJf+mSNMaJRPlYRA&#10;zpCkkd81mIzzjkcqvIlbis4hcIWjh4yUMKu/sgmHqad+rct7T6NRqYBvMp9LpSdjTZt5oPJXrZev&#10;nMNMBJP+mH9AiJBUlDQ1coyjj/gquIkLi9whkoVViBGTTquTuGaG7KdPs456sKMfrq5upp8VqcVi&#10;05s/pPBXR5duoBtLs5O9mzJAUJASlkU1U4xhkW4qtYjKjL8hrIUWiH2Q4bg9dqKE0bMud2l4ya5Q&#10;eDFsyam/ePdg/qVNed9VcaDeettJypx8e94+QJgffOwzCZPKfgYoE4+ffyselYtwgHWQH7cxfTGE&#10;JLI7fWN4Lq1xfZlsPKjsfdRggaSDfjNVCaAbfqZJeZu9fyU+C5djf68y9JMOgEMoKI7hgNwe2oqs&#10;gZKPVbZLg7yDaLFhg1t3h6yigwBrsagogqpgC6PIgn9UpZ9ngmlJLJsPgl492Za5gl0y4pJmgmQo&#10;O444gnIfFooAgpaOk7WIigiCr7CkiS1236vqiFNrKKdyh31fl6MZhstUQp6/hipI4ppvhYw9qpYg&#10;hPUy0ZHQhGgoS42ig+sfSolog4KN4LTykGKB/7AMjwJ2OKtOjaBqlKbUjD1fF6J8iwNT2Z4kidhI&#10;kpnXiKs9eZWLh4IywpE8hmQoY40IhV0fjYjGhGqNRbR5lpyBXq+SlLR1l6rRksVp+qZOkNBekaHy&#10;jw5TbJ2XjV1IQplLi6c9SJT/ifMytJCsiEsogIxuhr0f2YghhUiMmLQOnLmAxa8nmkl1DKpkl81p&#10;daXalUNeHaF6kvVTD50ckLtH/ZjRjns9HZSGjDwyqZAwigsomYvqh/ggGoeVhgqL6LO2osOAIa7M&#10;n9B0dKoDnMxo6KVymbRdo6EOltxSrJytlBZHs5hikUg88JQWjnoymo+/i7sorIt2iR4gUIcehrKL&#10;PbNwqLt/bq5+pVZzxKmsodhoTKUUnj1dHqCrmthSP5xFl4JHYpf5lCA8vpOukLwyh49XjWYouYsP&#10;ijEgfoa5h0OKgrMtrrZ+wa45qsdzKKlkpsFnwqTEoqJcqKBWnq5R35vtmsRHG5eflss8kZNVktAy&#10;dY7/jucowoq5iyAgpIZoh7uJzbLttKx+Kq3+sAtyqakpq2ZnUqSDpsFcSKASojpRkZulnbxG4ZdX&#10;mS48bZMNlKIyaI64kDAoyYp0i+ggwoYmiByF9MA9d5F6oLqGeERvX7UFePZkMa/XeaZZS6rDeoJO&#10;sKWte3dEEKCifHY5nZuYfX4vipaLfowlypGSf5Udi4ylgLaFcb8yfb16LbmTfedu+bQifhFj1q78&#10;fjtY+6nvfpNObaTffwND3p/Wf4Q5gZrMgBEvipW9gKEl7pDFgScd14vXgcGE3r5Bg+Z5oritg4Vu&#10;f7NIgyZjfK4tgstYs6kngp5OMaQcgohDsZ8ZgoY5aJoSgo8viZUFgpomDpAOgp4eGYsggrSEX71h&#10;idh5IbfUiQduC7J3iDNjKK1oh11Yb6hohq5N+qNghhJDiZ5lhYE5UplphPgviZRjhHQmKo9tg/ge&#10;VIqAg4+D5ry4j9B4prcnjn9tlLHGjSpiv6y4i9BYGKe4iqBNtaKwiYFDWZ26iGc5O5jCh1IvjpO+&#10;hkYmUI7GhUoenYnWhGaDebw2lZ14NLafk8htHrE3kexiSawekAtXsqcbjlxNZ6IQjL9DJZ0biyU5&#10;I5gkiY8vlpMeiAImfY4fhoke8YkqhTKC97u2mz13xLYjmOlsubC6loph46ualCBXWqaSkfBNI6GG&#10;j9RC+JyRjbk5D5ebi6EvnpKUiZYmpI2Rh6YfOIiYheSCbrtHoMB3SrW0nfdsSrBJmx1heasfmC9X&#10;AKYUlX5M36EGkuFCy5wSkEI4+5cejaYvpJIXixomxY0UiKwfdIgchn2B5rrtpip2xbVTov1rzK/e&#10;n7VhB6qrnElWoaWemRZMlqCPlfZCnJubks8455aoj6kvqpGjjJUm4YyliaAfp4ezhwCBXLqTq6d2&#10;SLT6p+9rW6+DpB9goqpIoDZWTaU5nH9MVqAqmNpCc5s2lSs41pZEkX4vr5FCjegm94xJinQf0Ide&#10;h22A3Lo8sSd13bStrK9rAa86qD1gUan4o9VWCaTnn5tMI5/Xm3JCUprklz84x5XzkxMvspD0jwUn&#10;CYwAiyIf8Ycah8V7AchyeSZwNsKCeWtloLyVedBbUbaxemVRX7DbezVHx6r9fCM+QKUnfRw0959K&#10;fh0sF5lkfxsjlJOEgAMckI3LgPV61MdxfvpwC8GJfrllebuifptbMLXCfrFRQ6/zfwBHr6ocf2w+&#10;MaRHf+80955pgH4sLZiCgQcjyJKmgXUc5Izxge96i8ZvhK5vu8CRg/JlM7qzg1pbDrTegvdRLq8V&#10;gsdHn6lCgrE+KaNzgrc0+Z2cgsksP5e4gtUj9ZHhgswdLYwxgtF6N8V5ikdvb7+WiSNk+bm9iB5a&#10;9bP9h0ZRIq47hplHmahphgE+JqKmhXw0/ZzehQAsUJcGhIYkHZEzhAcdbYuJg5x57cSxj9BvKL7H&#10;jjlkuLjsjLxav7Mwi2lQ+K1wikFHfaediS0+GqHiiCU1ApwihyYsaZZQhiskUpB/hTgdvYrXhGN5&#10;xsQNlRpu8b4ikwpkc7hBkRRacLJ8j0VQtqy4jahHUKbljCE+BKEriqI1B5tuiSssipWch7skkI/L&#10;hlceGIokhR55bcODmj1urL2Ul7JkOLeulUFaLbHgkvdQfawakOVHKqZFjuk98qCNjPQ1C5rSiwUs&#10;pZUCiSIkxI8xh1UeZomLhcB5E8MDn0FuZL0PnEVj+LcimV9Z67FMlpxQR6uElBVHBqWxkaQ95J/6&#10;jzY1EppDjNAswpR2inkk846qiD0ep4kKhkt4ycKIpCBuG7yNoMpjsbaZnX1Zp7C7mkJQEqrzl0RG&#10;5aUklF092Z9wkXU1Hpm8jpQs4ZP1i8UlHo4yiRQe3oiehsJ4fMITqPpt1bwapSpjcrYjoWRZbLA+&#10;nbJP5Kp3mj1GyaSrluE90Z76k4E1KZlJkCks/ZOIjOolQo3PicwfC4hGhyR4MsGrrbttmbu5qUpj&#10;P7XEpPZZPK/ZoM9Pv6oTnOdGsqRKmRo9yp6blUg1MpjskYItEpMxjd4lX42AimMfLogAh3PqAnl6&#10;dQHW4Xn/dgrDsnp8dwGwa3rud9mdI3tieNiJ33vYeex2eHxbeuZjBXzke9FPnn1pfLY8Q33hfXgp&#10;N35eflrn43emfyvU4XhbfybBy3kGfx+ulnmgfxWbeno2fz6IbnrMf311Nntqf6hh8XwMf8lOwnyq&#10;f+Q7tH08f+8pC33Qf/7ltHYoiRDSv3cEiAy/yXfNhxas0Xh3hjiZ6nknhY+HEXnahPl0CXqQhFlg&#10;9HtHg7FN/Xv8gwU7NHymglMo431RgYvjsHTlkojQz3XYkKK99Xa1jtOrIndwjSiYaHg4i7OFwHkG&#10;ik5y63nQiOpgDHqXh4JNTXtdhhI6wnwfhKEowXzggv7hwHQDnAnO/XT2mVO8QnXYlrSpj3aelDmW&#10;/Xd2kfaEg3hUj8Fx4HktjZNfNnoCi2FMsnrWiSc6aXumhvEovHxyhHTgHHNkpXnNZHRUofm6uHU2&#10;no6oHnYCm0aVsXbhmDiDYXfGlTRw7Xipkjded3mKjzdMLXpnjC06J3s/iTIo0XwMheHenXLOrvnL&#10;+nPBqqq5Y3Sopm6m33V5olGUknZennCCZndJmpZwG3g2lsNd03kgku1Lu3oHjw857nrli00o4nu0&#10;hyndNHJkuHTKnXNVs1y4F3Q6rlOlpnULqWeTd3XypLSBcHbgoARvUnfPm1ldPHi9lqdLWHmokew5&#10;vXqSjVEo8XtqiE7b3HIvwdvJRXMVvA22xXPwtkmkZ3S6sJiSVnWdqxqAdHaJpZduiXdzoA5cr3hd&#10;mnZLBHlJlNE5k3pCj0Qo/nsriU/aqXIByz3IFnLixLy1n3O2vj2jUXR5t8aRWnVZsXZ/mHZAqxlt&#10;3XclpKZcOHgKnh1Kv3j2l4Y5cXn/kQYpCHr3iivZpXHU1JzHHXK1zWC0sXOIxh6icHREvtiQjnUh&#10;t6p+53YFsGdtUXblqPxb2HfGoXdKh3izme85VXnIkoopEXrOiuHdc3/Uc9fLon+edQC5qX94dhan&#10;cX9rdw+VNX9leCWDAH9jeUxwkH95el5eDX+be2VLon+6fGc5Un/OfUgnhX/nfk/bNX43fW3JgX4w&#10;fZm3rX4vfcWlp344ffOTn35NfkGBoH5nfp5vYX6Wfu9dEH7PfzlK4H8Ff3443H8wf60ncX9bf+nZ&#10;SXzGhtvHknzhhhy10X0AhWmj/30jhMmSKH1RhE6AWn2Eg+JuS33Jg3JcK34Xgv5KMn5hgoU4c36h&#10;gf0nX37egWrXiXvFj/DF4XvwjmK0NHwXjOGie3w3i3iQynx0ijp/Kny8iQttSX0Th95bWn1xhq9J&#10;l33MhXc4Fn4ghDYnT35vgtHVmnrhmRTEJXsflrqyn3tTlG+g/3t3kj+PdHu+kD19/3wUjkhsT3x4&#10;jFpalXziimlJDH1IiG43y32ohm8nVn3+hDrUBHogohHClnpynvexHnq1m+2flXrhmPuOLnsxljh8&#10;5HuNk39rZXv6kM1Z4XxsjhZIk3zZi1U3kX08iJknb32QhZrSjHmkqxzBM3nspz2v0Horo2yeXHpe&#10;n7ONFHq0nCh77nsXmKNqmnuLlSVZRXwFkaNIKnx4jhc3YHzfipwnhH0xhtbRL3lKtCO/4nmCr4au&#10;j3m5qvWdL3nxpnqMBnpKoih7A3qvndVp2nsmmYhYtnuklTJHzXwbkNI3NHyJjIgnlnzhh/DP7nkD&#10;vRW+nHkvt9KtTnlgspScBnmarWOK+nnzqE56GnpVoy9pHnrJnglYLntFmNRHeHu+k5I3C3w5jmEn&#10;pnydiOjOv3jHxgG9d3jrwBesOHkYui6bBHlUtEaKEnmrrmd5UXoJqHRofXp5omxXunrznE1HMXtu&#10;liE26nv1kAsnsnxlibrNsXiUzuu8gXizyE6rV3jdwayaNHkauwaJV3lvtFN4rnnKrX9n+3o5polX&#10;XXqxn3pG+HstmGg2znu+kXknvHw4imjQ5oaicsTAN4XBdAqvVIT7dTmeIYRedkeM9oPQd29724NJ&#10;eKlqcoLiedFY74KLevJHkIIzfBE2WIHUfRQl1YF1fkTOwYUle+a+L4RufDytcoPKfIycboNDfNSL&#10;dYLNfT96joJdfbxpWIINfjFYDIHMfqJG6oGHfw81/YE7f2cl2oDpf9PNCIPdhN28d4NAhFmryIK0&#10;g9ea6IJDg1mKGYHjgwd5YoGJgsdoWoFMgoZXP4EegkRGVYDrgfw1rICwgaMl34BsgUnLT4LPjYa6&#10;14JCjECqRYHGiv+ZiIFlicWI4YEViLt4UoDMh8NndYCghs1WiICBhdRF0YBehNM1ZIAzg8Yl4n/+&#10;gqPJfIHrlku5K4F1lDuovoEKkjaYIoCwkECHoYBrjn13PYAtjMpmj4AMixtV1n/4iWhFV3/eh6s1&#10;KH+7hegl9H+Jg//H7oFInum3nYDhnBqnPIB+mViWwYAllquGZn/llDF2K3+tkcNlr3+Tj1pVLX+E&#10;jOxE6n9tinQ0+H9Lh/omEn8ShVPGbYDZp3q2NYBqo/al74AEoHuVjn+rnRCFVH9vmdd1Pn89lqdk&#10;7X8ok35Um38ekE9Ei38LjRY0z37piecmK36thoPFCoCGsAm06YAMq9ykuX+ep7CUb39Co4iEU38H&#10;n490X37Xm5xkN37Fl6tUE36+k7FEM36uj640qH6Ri7omQX5Wh5LDyoBHuJOztH/Ds9Ojk39MrwaT&#10;W37sqiiDWn6tpXBzh356oLhjh35nm/ZTj35ilyRD3n5Vkkc0gX5BjXkmU34NiIDCtYARwSiyrH+H&#10;u8uimH8KtlWSbn6ksL+ChX5iq0Nyzn4rpb1i8H4XoCBTH34Smm1DlX4HlLE0X338jwomYX3RiUnB&#10;0H/jycSx1X9Vw7OhzX7UvYSRr35pty2B2H4ksOFyOH3qqoRidn3VpANSxH3RnWtDWn3JltQ0RX3F&#10;kGImbX2hie/Edo22cfi0tow9c0+k0IrfdJKUq4mtdbOEkYiVdul0jYeIeCxkN4aTeVtTyoWreoRD&#10;iITEe7MzbYPkfN0kNoL8fjnCeoxUep+y24sLexmjF4nQe4iTGYite+qDLIepfG1zWoavfQJjN4XN&#10;fYxTAoT2fhJC/4QffpszLoNMfx4kVIJtf77Av4sTgx+xL4njgsqhhYjDgnWRsYe+gh6B7obPgfFy&#10;RoXogdViUoUYgbVSUIRRgZJChIOJgW4y9YLEgUckb4HvgSi/GooVi3SvrYjyimSgJ4fgiVWQdobn&#10;iEqA1YYJh29xUoUzhqVhhoRzhdVRsYO8hQBCGIMChCoyw4JKg1QkhoGAgna9hYlOk82uKYg3kgKe&#10;u4cukDyPLYY6jn5/sYVmjPNwVYSbi3hgtoPlifdREoM3iG9BsIKEhuUyl4HRhWAko4EGg8W8Coi8&#10;m/6ssIexmX+dUIaulweN4oW3lJ1+i4TlkmNvV4QfkDVf6INtjgNQeYLCi8tBToIRiY4ycYFbh1wk&#10;xYCIhQ66pIhKpCarXodBoPicFYY9ndCMw4VEmrJ9jYR1l8JufIOylNpfNYMFkfJP9IJdjwNA+4Gs&#10;jBEyUID1iTIk4oAbhjO5WIf2rE6qIobmqHqa7IXdpKeLsoThoNZ8mYQRnS9tqoNQmY1eioKkledP&#10;dIH/kjhAp4FQjocyLYCaiu0k+3+/hzi4J4e/tHeo9oahsA6ZzIWNq5yKpoSMpx57qoO6osNs2oL1&#10;nmVd34JKmfdO8YGmlXpAUYD5kPoyCIBIjJMlD39xiBu2/4eEvJOn6IZit5iY1IVLsoeJv4RFrVt6&#10;24NwqERsJ4KooyNdS4H9neVOgIFamJFABoCwkz4x54AEjgwlIH8xiNy18IdFxJ6nAoYqvwaYDIUV&#10;uU6JBIQLs2p6M4MzrY9rl4Jpp6Jc1IG9oYxOJYEcm2A/yoB0lT4xzH/Mj04lLn79iXu3yZUHcWKp&#10;KJL0csSaWJD+dBOLPY8xdUR8Mo2JdoVtRIvsd9JeAopieQpOrIjjej8/iYdpe38wkYYCfMwiqYSQ&#10;fk22BZPQeZqngJHieiqYzpAGerCJ045Geyl68Iyte8NsL4sffG5dH4mlfQxOAog0fag/HYbFfkww&#10;bIVofvci24P6f8W0T5KhgZul6JDIgXKXWo8FgUSIjY1jgRB50ovfgQRrOIpigQpcVYj3gQhNaoeU&#10;gQM+vYYxgQMwSoTdgQojBoN2gSGy2pGoiYukjo/giLOWHo4qh9mHdYyThvp42osehklqYImzhapb&#10;o4hYhP5M5YcDhE0+aIWsg6AwLIRigv8jLYMBgmCxbZDjkXGjLo8rj/GU042Bjm2GTIvsjOV304qA&#10;i41pfYkfikVa64fMiPBMW4Z+h5Q+EoUthjswEIPlhPIjVYKBg6CwFpBWmTuh046tlw2ThI0JlOCF&#10;HYtvkrR2x4oEkLZol4iljsRaModVjMdL04YJisQ9v4S2iMMv9INohtQjfYH6hNmuuo/zoPGglI5H&#10;nh+SYoygm0uEFosBmHV134mXlctn0Yg7kylZkobtkH9LXoWijdA9d4RPiyMv3YL9iJAjn4GGhe+t&#10;hI+pqKqfbI30pTiRS4xFocGDGIqinkN0/ok2mutnEIfal5hY9IaOlDtK6IVFkNY9LIPyjXQvwoKf&#10;ijEjvIEkhuasg49vsGmeWY2vrGSQNov4qFOCGYpPpDF0HIjhoC5mTYeBnClYUoY2mA5Ka4Tuk+U8&#10;2YOdj8AvoYJLi7sj1IDRh72rco87uBedWI11s4KPR4u3rteBPIoKqhBzV4iYpVtlo4c2oJ5XxoXr&#10;m71J/oSllsk8kINVkd0vg4IGjRoj6ICNiHKqZo8Lv7ecd41DuoKOhYuDtTKAionSr71yuIhdqk5l&#10;Gob4pNFXVIWtnyVJpoRpmWU8VYMak7kva4HNjkQj+IBWiQirvZxpcRaeGZmYcqGQRJb4dAmCIZSh&#10;dTt0E5JsdoBmKpBCd9JX7o4peRNJqIwbelU7n4oUe6UtzogufQchM4Y+fqCqPps6eQCcsJiLebOO&#10;8pYFelWA6ZO5et1y/pGTe4RlPY93fDxXMI1rfOlJHotofZc7T4lrflAtvYeJfxYhboWagAOouJoo&#10;gI2bRZeJgKCNqZUUgJ9/zZLegH9yB5DJgIhkaI68gKJWhYy+gLVIo4rGgMc7B4jSgOItrYb2gQsh&#10;ooUIgUqnX5lFiAWaCZavh36MjZRChuB+05IUhiBxKpAOhYxjqY4RhQhV7IwghHhINYo0g+Q6yIhK&#10;g1otn4Z0guIhz4SJgnWl95iPj3yYwpYDjlmLZ5OejR19zZFxi71wRI9yioti4419iWZVTouUiDRH&#10;w4muhvw6hofHhc0tkoXvhLUiAIP+g5+ky5gDlsiXk5WFlQuKQZMmkzV8w5D1kTlvWo72j2liHY0C&#10;jaVUr4sbi9NHUIk1if06Q4dMiC0thYVshnYiMYNvhMCjm5ednh2WfJUem7qJQ5K9mT573ZCJlqFu&#10;kI6JlC9hcYyXkcVUJoqxj1FG7ojMjNc6CobhimYteoT7iBIiW4L0hcGigJdPpW+VcZTLomyISpJk&#10;n1F6+5AqnBNtyY4pmP1gyIw2le1TnYpRks9GiIhtj6o5zYaAjI4taYSYiZMifoKMhqKhhJcVrK+U&#10;cJSIqSiHTpIZpX56FI/ZoaZs/I3UnexgGYvdmjNTDYn4lmJGG4gVkoQ5hoYojq8tUoRAiv4inII0&#10;h2agoJbis/GTjZRQr9qGc5Hcq5p5S4+VpyRsSo2MosFfgIuRnllSj4mrmc5FuofJlTI5R4XekKMt&#10;PIP3jD8itIHsiAuf2Ja2uy+S0JQitmyFwpGqsYR4qI9erGpruo1Rp1dfBYtTojpSKoltnPJFbIeM&#10;l5k5FYWhklgtK4O8jU8iyIGyiJKf56P0cSCTHqCccpOGMp1sc+15DJp4dSJsAZeldm5fIpTbd8hR&#10;85IgeRZEwY9vemc31ozLe8orLIpTfUIf1ofUfvCep6LNeJOR85+ReUKFHJx2eel4CpmOeoNrHZbJ&#10;ezpeYJQMfAFRW5FdfMBEWY63fYI3oowZflIrL4mjfzUgG4chgD6dXaHQf8WQu56gf9+EAJuRf+t3&#10;Gpi2f+JqTZX/gAFdrpNQgDNQ0ZCtgF1D+44QgIk3c4t5gMErMYkGgQ0gV4aDgXKcL6D2htSPpZ3N&#10;hl+DBprFhdl2QJfwhTtpj5VFhMZdC5KkhF9QUpANg+1Dpo16g3o3SorrgxMrNIh7gsYgi4X5goma&#10;76BKjeqOh50ljN2CB5ohi8B1X5dNiotoypSoiYBcY5IOiIFPz499h3RDTIzvhmM3HIpihWArNYfu&#10;hHogxIVlg5+Z85/ClMqNhpymkyyBDZmlkXx0fZbNj7NoBZQojhRbvpGOjIBPTI7/it1C8IxxiTU2&#10;64ngh5krNodjhhwg/oTNhKmY6J9Um6iMlZw6mW+ANZk4lyVzuZZdlMJnWpO4kopbL5EfkF1O246R&#10;jiBCoYwEi982wYlwiasrN4bsh5ghL4RLhZWX658BooKLqpvjn7R/XJjdnNNy9ZX9mdlmrpNWlwha&#10;npC7lD5OZ44ukWJCTIugjoA2kYkMi6srMYaDiPohWYPdhmOXBZ7IqVGKwpuhpgV+epiTop1yJ5Wr&#10;nxBl+ZL/m6RaBJBfmDpN6Y3SlLVB7otFkSY2V4iwjaQrJIYmikghfIOAhxWWNJ6RsB6J85tprEh9&#10;tJhWqFFxcpVmpC9lWZK1oCJZfJASnBJNe42Dl+BBmor3k582I4hhj3ErFoXZi20hmIM0h6uVf55c&#10;ttuJSJs3smJ9FZgkrctw4JUvqQ9k2ZJ5pFxZD4/Tn6NNIY1DmsFBV4q3ldM1+IgikQArC4WajGMh&#10;r4L3iCWUfaumcVOIfKfTcpl8a6QVc9lwPaB5dRFkMpz+dmRYWJmId8dMNJYieSJAE5LFeoM0Q493&#10;e/couoxffYEenIlFfzuTfaqEeEeHkqbEeOV7laMYeYhvdZ+JejNjgJwbevpXwpiye9FLw5VXfKI/&#10;zZICfXg0Ko66fl4o0Yuif1ke6YiFgHeSdqmPfyqGkqXbfzd6qaI4f0Rusp6vf1Ji2ptMf4dXNpfw&#10;f89LWpSfgBE/jJFTgFc0FI4QgKso5Ir6gRQfLYfbgZeReai1hdmFpqUJhV9506FshORt/J3nhGdi&#10;PJqPhA9WsJdAg8VK9pP5g3E/UJC2gxw0AI15gtgo9opmgrEfaIdHgp2Qc6gGjJWEuKRdi4V4/6DC&#10;indtQJ0/iWxhmpnsiIZWKJaih61Kj5NihsQ/DpAjhdkz5ozohP8pBonPhEcfqIapg5+Pqad9kxOD&#10;5qPXkXZ4MKA8j9tshpy2jkJg+ZlkjNJVo5Yai21KKJLbifc+yY+diH0zx4xfhxMpFYk8hcsf6oYJ&#10;hJWOw6cGmXWDHKNil013fp/HlSRr5ZxAkvtgbpjtkPtVMZWkjwhJ0JJmjQI+jo8pivgzrIvoiP8p&#10;Ioi9hykgIoWAhW2N5aarn9WCUqMEnSV2xp9mmnFrP5val7hf3ZiElSlUuZU5kqRJcZH9kAk+S47A&#10;jWgziot9itkpJ4hOiG8gUoUNhimNHaZwpjmBhqLAow92AJ8Yn9lqi5uCnJZfQJgomXNUNZTZlldJ&#10;B5Gckx49/Y5fj9wzXoscjKspI4fsiaAgeoSrhsyMVqY0rI+AyqKEqOJ1UZ7YpSZp7Js6oVVetZfb&#10;nZxTwJSImeNIqZFJlgg9uI4NkiIzNYrKjlEpHoeaiqogmoRbh1OLnqX2ssWAKqJOroJ0xJ6lqjJp&#10;bJr/pdFeRZecoXxTYpRGnSZIXZEHmKo9gI3KlCUzFIqHj70pGodYi4ogtIQbh8KJSbNpcd5+FK7S&#10;cy5y16pldG1nh6Y4dZVcZKIpduBRfZ4eeEBGYpogeZw7W5Ynev4wsZI0fG4mWo5jfecdfYqbf4OI&#10;pLJEeIN9eK3IeS1yQ6lvedNm+6VOenRb6KFKezhRFZ1JfBBGFplQfOg7MZVYfcYwrJFlfrAmgI2X&#10;f6Ed0onOgK2H47FIfwF8uazZfyNxlKiMfz5mb6Ryf05bc6B3f4dQs5x/f9VFz5iNgCM7CpSbgHcw&#10;qJCtgNUmoYzhgT4eHYkZgbuHD7BlhU98Aav8hPhw9aezhJZl6KOfhCNbAJ+rg9VQVJu6g5dFi5fU&#10;g1I65pPvgxAwpZAKgtsmv4xBgr0eXoh7grCGUa+li6p7S6tCisRwTqb+idZlVKLqiN1agp76iAhP&#10;75sNh0FFQpcthm46vZNOhZwwno9rhNkm3oufhDMepYfUg5+Fta8Kkbp6oqqukE9voqZsjtxkuqJW&#10;jV1Z/55mjAZPhZp5irxE9paaiWU6kZK7iAwwlY7VhsIm/IsAhZYe74cshIKE/q6Ql7F5/aoxlb9v&#10;D6Xtk8JkNaHVkbpZjZ3lj95PK5n4jg9EtJYbjDI6a5I8ilIwjo5UiIMnF4p4htQfLoadhUiESa4v&#10;nZp5WKnKmydueaWAmKhjraFjlhlZGZ1xk7ZOzZmEkV9Eb5WnjvY6QJHJjIswgI3gijEnKooBh/of&#10;Y4YkhfSDoq3lo3J4sql3oJZt2aUknaFjHKD+mo5YnJ0Jl6FOZ5kblL5EIZU+kcI6DZFfjsIwa411&#10;i9QnNYmYiQwfj4W+hoiC9K2aqU54Fqkupe5tTaTYonVinKCont5YLpyxm2RODZjCl/BD3ZTklGA5&#10;4JEFkMswV40cjU0nPYlBifofs4VqhwOCTa1Qrx93jqjuqxRs26SbpwBiNaBjouNX1pxpnttNxZh6&#10;mtdDppSclrU5vJC8kpEwR4zTjo8nQ4j6isAf0IUnh2d+c7tacqRz8bYac+Vpd7EIdRVfAqw+ditU&#10;xqePd21K0KLieMlAwJ47eiU21pmSe4YtUpTnfO8kJ5BOflEce4vQf8Z+KrotePhzpbUMeZhpK7AR&#10;ejRet6tSesdUg6ate4dKmaIHfF5Am51gfTw2yZizfiEtYZQGfwskXI9xf+0c2Ir3gN99rrkefxBz&#10;LbQMfzNovq8ff05eZapsf11UQqXOf5lKZKEuf+tAeJyOgEQ2vJfmgKUtb5M9gQoki46ugW0dKoo4&#10;gd19E7gshQRysrMahLpoXa4vhGNeFKmEg/dT/6Trg7BKMaBOg3lAV5u8g0M2sJcngxEte5KMgukk&#10;tI4Cgs4dcYmQgsJ8nbdYivxyN7JMiixn5a1miVBdqqi9iGZTqKQmh59J7p+LhuZALJsAhig2oJZ0&#10;hW0tiJHfhL4k4I1ThCUdvojig6B8KraqkJ9xtLGlj1FnXqzDjfhdMKgZjI9TQqOCi05JoZ7nihw/&#10;+5pdiOI2jZXSh6ktlZE6hn0lD4yphWgeD4gyhHF7nrYelilxNLEZlFhm6aw2kntcxqeLkJFS6qL0&#10;jtVJX55ZjSg/0ZnQi3E2fZVFibotoZCsiBMlN4wXhogeVIedhSd7FbWrm5xwtbChmVJmdqu5lvlc&#10;XqcIlI9Sk6JyklZJHZ3YkCs/pZlQjfM2a5TFi7stqJAsiZUlV4uXh5AejocehcV6mLVLoPBwOrA6&#10;nkdmAKtJm4Nb8qaPmJ1SOaH4leJI151ikzU/d5jakHc2VZROjbctq4+2iw0lcYsniIUevoa0hkt6&#10;C7Twpk1vw6/foyJlmarqn95blaYnnHxR6qGQmT9Impz9lg8/Tph2ksk2QpPqj4QtrY9TjFolhYrJ&#10;iVge5oZdhrt5fLSbq6ZvWK+Rp8dlRqqeo+hbSaXToAtRq6E8nE1IaZysmJs/LZgllNQ2MpOYkREt&#10;ro8DjXMllop+igcfBoYXhxVzp8N6dB1pkb4NdONft7iUdcJWLbMPdsVM6a2eeABD96gqeVk7B6K0&#10;ercyTp00fBgp/pewfXciCJI2fr4bioz0gAhzqMJcefVpmLz4ejpfv7eJeplWLbIRex1M6Kyre9lD&#10;+Kc/fLI7DaHHfZcyYJxBfoQqI5a6f2wiTZFIgDwb7owPgQ9zbMEyf6NparvZf3RfoLZ4f19WH7ES&#10;f25M46u1f61D96ZOgAQ7E6DdgGoycJtggNgqQ5XfgUMiiZB2gZ0cRotGgf5zPsAehUtpRrrBhLNf&#10;hbVihDBWCrAJg8xM1qqvg4xD9KVIg107F5/sgzYyfZqKgxYqYJUegvoivY+9guAck4qWgtNzBb9I&#10;itZpBrneicRfRLR6iMhV0a8nh+1Mq6nPhzVD2aRphos7D58WheIyiZnBhT8qgZRfhKQi+I8BhBgc&#10;54nfg6Fypr6TkANopbkmjn1e5LPAjQtVeq5si7lMZqkVipBDq6OwiXc6+55fiFwykpkLh0QqppOo&#10;hjcjNo5KhTwdPokohGFyPL3blQhoSLh8kw1ekrMekSZVMK3Lj1pMK6h1jcBDhKMQjDg6653Biqoy&#10;mZhuiR8qxpMMh6Mja42uhj4diIiNhQhx4708mf1n9rfkl5JeR7KJlTZU660xkvNL9KfekOZDX6J+&#10;juw63J0wjOgyopfeiugq45J+iPojmY0lhykdx4gJhZdxpLy7nuRnsLdenBNd/7H8mUpUqayblpNL&#10;wKdMlA9DPaH0kZ46z5yojyIyq5dWjKgrAJH6ikUjwoyriAId+4ebhhJxTLxNo6pnaLbsoGRdw7GD&#10;nShUcqwbmf9LlKbPlwRDIKF/lBw6xJw1kSgys5bjjjorF5GMi2kj44xGiLseJodBhndw5rvxqDln&#10;IraOpGhdkrEioK5URauynRVLcKZqmahDCKEhlk46u5vYkuoyuZaHj5ArKpEyjFwj/ov2iVQeSYb5&#10;hsnfX3Xbb8TNDXa/cU66tnePcsWoVXg/dB2V8XjydX+Dl3mndutxIXpoeEJeonsxeY5MLnv6etU5&#10;rnzAe/knpX2UfUPdGXPLecDLBHTjeky43HXletCmknbGe0eUXXeie9iCPXh+fHZv9nlgfQVdpXpG&#10;fYxLaHsrfg45NnwMfnwnkXz2fvfa/3IQg5PI8HNZgx225XSBgrKk33V4gliS43Zygh2A+Hdvge5u&#10;33hugbZcvXlvgXlKt3pugTc4y3togOonf3xogJLY63CvjP7HBXIHi6a1I3NCimGjR3RSiTuReXVm&#10;iDl/wHZ9h0Jt2XeUhktb6XishVBKGXnDhEw4bHrVg0Enb3vqghLW9m+clmbFNHD+lDuzd3JHkiah&#10;vnNpkDKQHHSQjmh+kXW4jKhs23bhiutbIHgKiStJinkxh2E4HnpThZQndXt0g5DVSm7Cn6PDlXA4&#10;nLGx63GRmdWgUHK9lxmO03PulIl9dHUikgBr7nZWj3xaaHeKjPRJDXi6imE34nnlh9MnjHsKhQDT&#10;pW4UqNPCG2+QpSewlHDwoYefEnIlnf2NtnNgmp98fHSel0ZrIXXck/NZyXcZkJxIoXhTjTw3rnmG&#10;ieonoXqwhkvSN22PsgnAwW8LraCvT3BrqT6d43GjpOiMpXLkoL57j3QnnJVqX3VrmHBZOHaulEVI&#10;QnfvkA83gHkvi+onsnpih3LRDW0xuz2/h26mth2uEnACsP+ct3E3q+mLl3J4pvd6o3O8ogFpoXUB&#10;nQZYsHZGl/1H7neNkuU3V3jdjdYnwHohiHbP+GznxGa+cG5Wvo2tAW+suLObtXDcstuKrHIdrR95&#10;13Nhp1Vo/3SmoXpYPHXsm4pHqHc3lYk3NniXj5EnzHnriVTO/GyqzYW9hW4UxuasJG9mwEWa5HCT&#10;uaWJ73HTsxN5MnMXrGxoe3RbpadX33WinspHb3byl+M3G3hfkQ4n1XnAigvTMnw5bqvCRnxOcGOx&#10;LHxzcgKfynytc3yOZXzrdPN9DX0rdm9rf32Cd9pZ4X3keTxIW35Jepo24H6se9kmDH8dfUPRNHo9&#10;eDrAUnqZePOvTnr0eaOeEntOekWM33utevZ7vnwPe7FqY3yFfGRY+H0FfRFHrn2Ffbo2gH4Afkgm&#10;Dn6DfurPEHiegZK+U3kegV6tfHmcgS6ceHoVgQSLeHqSgPJ6insQgOxpX3uhgORYJXw7gNlHE3zT&#10;gMg2Kn1kgKEmD336gHjNFndZipK8gHf2iYyr03iKiJOa/XkOh6yKK3meht55bHozhhhob3rZhVVX&#10;ZnuGhI9Ginwxg8A13nzZguAmEX2BgenLRnZSk5C6yXcDkcKqOXemkAWZing1jl+I43jTjNJ4UXl5&#10;i0xnhHouictWr3rriEZGC3ulhrY1nnxZhRwmIX0Jg1nJoXWKnHO5NHZGmdyounbzl1qYKneKlPeH&#10;qXgzkq93QXjjkGpmo3mjjipWA3pri+dFmHsuiZc1anvoh0MmPHyYhL3II3TtpUW3z3WmofGnbnZU&#10;nq+W+Xbzm4mGmHelmH52VXhelXJl4Xkpkm5Vbnn7j2ZFNXrGjFI1PXuGiUQmVHw3hfzGxnRwrg+2&#10;gHUiqgemM3XNpgyV1nZwoieFlHconll1c3fnmoZlKXi4lrlU5HmRkuRE23pkjwM1FHssiywmZ3vk&#10;hxjFhXQLttG1QXS2siWk/XVerX6UtnYDqOKEkna8pFR0k3d7n7tkdHhOmx1UX3kqlnFEh3oDkbU0&#10;7nrZjP8meHufiBLEYHO1v4W0J3Rcujej8nUBtOWTvnWnr5CDs3Zgqjxz0ncfpNZj2Hfyn15T7njR&#10;mdJEQHmvlDY0zXqTjqImhntliOfDY3NsyCezPXQQwiyjGnS1vCaS9XVcthKC/nYVr+9zNXbTqbJj&#10;Wneoo1hTk3iInOdEB3lqlm40snpakAkmkXs3iZbHBYLZbd+3RYJSb6+nR4HfcV+W6IGMctyGi4FF&#10;dGB2QYEDde1lqYDhd2tU/IDOeOJEdIC+elg0CoCwe7UkdYCpfUHFIoENdvG1aoC2d8qlgIBveJOV&#10;R4BCeUaFGYAbehF1A3/3eupkoX/ye79UK3/7fJFD4oAEfV4zxIAJfhAkjoASft3DMn+Af8mzj39Z&#10;f8CjyH84f7eTxn8if7GDyX8Tf8Zz438Jf+hjsX8bgA5Tb388gDNDYH9agFAzhX90gFMkpH+MgF3B&#10;Tn5HiGSx3n47h6OiRn4yhuGSa34uhh6CmX4zhX1y3n47hOpi2X5ghFpSx36Sg8dC7H7CgywzTX7u&#10;gnwkt38WgcC/i31akQGwPH1Xj4agxn1YjgmREX1gjIyBZn1yizVx132JiepiAH28iKNSIX38h1hC&#10;fX45hgMzG35vhKAk0n6cgyK+GnyLmXWuwnydlzufVHyslQaPwXy5ktaAPHzUkM1w1nz1js1hLn0z&#10;jNFRgn19itBCFn3BiMQy8H36hrAk8X4khHq8q3vxoeStaXwDnu6eFHwUm/6OnnwlmRZ/OnxIllRv&#10;93xyk5hgeHy6kOFQ+X0OjiVBvX1Zi18yy32UiJklDH28ha27VHt4qkusJXuFpqac5XuUowONiHum&#10;n2V+Q3vOm+hvInv8mG5fynxKlPdQdnylkXhBaHz3je0yp305imglIn1khr+6H3sWsqCq9Hsgrmeb&#10;v3ssqiSMd3s8pdZ9TntjoaFuT3uQnWdfHXvhmSZP9XxAlNdBFHyXkHoygnzkjCIlNn0ah664+HrU&#10;uuep43rSthqawnrWsTiLi3rkrDl8e3sJp0VtmHs1okVeiHuHnTJPhXvpmApAzHxFktcyYnydja0l&#10;RXzdiHq37nqpwx+o+3qXvbGZ9XqQuCSKzHqbsmx70Hq/rLFtBHrqpuFeEHs9oPVPLHuimvNAknwD&#10;lO0ySHxkjwAlUnysiSK7FImjbUGsQIiTbxKdOIeWcMeN34a5clN+iYXuc+NvSoUpdX1ft4R/dwVQ&#10;EIPieIhAloNJeg8xQ4K6e44i74IrfUC5RYf8ddWqiIcddtCbnYZLd7WMaIWKeHt9PITceVtuK4Q1&#10;ekley4OiezBPXIMbfBZAIYKWfP0xF4IYfdYjH4GVfs+3gYaMfjSo1oXTfmCaC4UhfoWLCoR6fp58&#10;C4PkftNtJYNTfxVd9YLXf1ZOuYJmf5c/uIH0f9Qw74GGgAQjSYERgEK1v4VbhnanQYS+he2YoIQk&#10;hV6JyIOMhMR68YMGhE5sNIKFg+VdMYIdg3hOJ4HAgwc/W4FigpMwzYEEghcjboCdgZi0HoRyjq+l&#10;uYPjjXSXOINUjDOIhYLGiup51IJLicZrQIHXiK9caoF9h5NNk4EuhnI+/YDbhUwwqoCFhCMjkoAg&#10;gu2yuIO2lrekUIM4lMyV24K0kt6HS4IqkOx4voG2jx5qUYFKjVlbqID4i5BNAoCxicE+oYBih+4w&#10;h4ALhhwjtX+ghDixVoMenrWjB4KmnB6UrYInmYKGOoGfluB3zYEzlGJpgoDPkelbAICEj25MhIBD&#10;jO0+Un/4imkwan+ih+8j1H8yhWGwCYKtpqmh0IIxo3GTjIGxoC6FNIEqnOB25oDBma9ou4BgloFa&#10;XYAak05MCX/dkBM+A3+WjNUwS39DiaYj7X7Vhmiu14Jgro6gpoHbqsqScYFTpvGEMIDKov11/4Bf&#10;nxxn9X/9mzdZuX+4l0RLjH98k0M9r385jz0wJ37ui0gkA36Gh06tr4IhtmyfmYGUshaRfIEHraOD&#10;T4B6qQd1N4ANpHFnSX+pn89ZLH9jmxRLHn8plkY9Zn7okXYwCH6mjLwkFH5GiBGsooHqvkSetYFZ&#10;uUWQtoDItCaCmYA5rtx0lX/KqYlmvn9kpCFYuX8fnptKxn7mmQA9K36nk2sv735rjfokIn4SiLKv&#10;G5DBbM6hOo8Zbp6TLI2IcFiE14wace52h4rDc4toUolzdS9Zxog6dsJLJ4cOeFE8wYXoeesuiYTU&#10;e4khdoO9fVytTY80dP2foY2/dgWRwIxXdvqDjIr/d9R1YYnCeMdnVoiNecpY+YdpesRKkYZOe708&#10;Z4U2fL0udYQwfbshuIMift6rsY3efNueF4yHfTCQVos7fXiCU4n8fa90UYjVfgJmbIe1fmFYPYal&#10;fr1KCYWdfxk8GISWf3cuY4Odf9Ih8oKYgEGqFIzPhLicoouFhF+PCIpFg/yBLYkUg4tzUIf6gzxl&#10;kYbmgvtXkIXrgrBJjoT5gmI70oQHghYuVIMagcsiJYIggYeoh4v0jIGbM4q1i4WNu4l/in2ABYhV&#10;iWVyTIdEiHNktIY7h4xW3oVMhptJDoRohaQ7hoN/hK4uQIKXg74iU4GdgsynNYtJlBeZ44oWknyM&#10;eIjokNV+5YfAjx1xT4a2jYhj2oW0i/xWL4TLimZIjYPqiMo7OIMDhy4uKIIXhZ4ifIEVhAil9Iq0&#10;m7OYtYmLmW+LYYhjlyF964c8lMNwc4Y4koZjHoU9kE9Vl4Rajg9IHoN8i8s69IKWiYguFIGph1ci&#10;noChhSKkxopEo0KXlIkdoGGKVIf1nXJ8+IbOmnFvnoXMl4tiaITUlKdVA4PzkblHroMYjsM6rYIz&#10;i9At+4FHiPUivIA+hhujqon9qraWe4jNp1KJR4eeo9Z8BIZzoDhuxoVvnKthsYR2mRlUaoOUlXRH&#10;N4K6kcE6XIHXjhIt3IDvinwi1X/rhvWij4m8sieVeoiJrjWIXYdXqiR7MIYopehuDIUioa9hEoQm&#10;nWlT5oNEmQdGzoJqlJM6FYGIkCUtwICmi9ci6X+nh62hiol+uZeUnohOtPmHoYcdsD96hIXrq19t&#10;dYTjpnJgkYPloXJTe4MCnFBGeoIolx053IFIkfctqoBrjP4i+X9wiESjY5fubKiWgpWUbpSJcJNi&#10;cF58DJFscfNuso+Nc5Jheo21dTxT64vzdtVGUYo+eG84+4iRehYr4IcAe8ogDIVufbOh25Z+dGOV&#10;JJRKdZWINpI4dql67pBZd5JttY6ReJJgoozQeaFTQIsgeqlF2ol5e7I4vIfZfMUr4IZQfeAgV4TC&#10;fyCgWJU+e8+Tv5MlfGWG9ZErfNx53I9efSVsyI2ofYtf2Iv4fgBSoopafnBFbYjFfuI4hIczf1sr&#10;4IW0f9ogmoQsgHCe85Q3gzWSdZIrgy2FypA9gwZ41Y57grJr5IzRgn9fF4stgltSDYmhgi1FCogg&#10;gf44U4afgdQr4IUpgbUg1IOngaKdl5NgipSRMZFgifCEoo97iS130I3AiD1rAIweh29eVoqDhq5R&#10;dYkCheFEoIeMhRE4G4YShEYr24Seg4khCoMagtKcbZKykcmQCJDCkIuDho7njy920o0tjaZqIouR&#10;jD9dmYn8iuBQ34h/iXdENIcLiAo33oWQhqIr0YQWhUohO4KJg/ebS5I2mPiO+5BClxuCkI5llR91&#10;94yskvppYosUkPNc9omFjvJQXYgNjOlD2Iabit03qYUgiNYryYOihuQhZIINhPqaOJHToCGN9o/Z&#10;naiBno35mxJ1How9mFJopIqolatcVokbkwdP24elkFlDd4Y0jaQ3boS6ivcruoM7iGMhiIGjhd+Z&#10;N5GCpz2M9Y+FpDuApo2goRd0P4vgncJn4YpJmn1bsIi7lzRPUodGk9dDDYXWkG83KIRcjQ4rpILg&#10;icohpYFKhqaYOZE3rkaMCY89qrh/z41YpwJzfIuToxhnN4n5ny9bIYhqmz1O24b0lyxCr4WFkww2&#10;6oQMjvgrj4KTiwghvoECh02XT5DytTSLQY7/sQd/II0drLRy34tUqC5mrYm5o51arIgonvxOe4ay&#10;mjZCZIVDlWM2uIPLkKMrfoJVjBQh0YDHh9aX3p9SbLiL3ZxybpB/s5mycE5zR5chceVm6pSoc4ta&#10;tJI2dTxOKI/ZduBBmI2IeIc1VItDej8pWIkjfAkeuocFfgeWm53zdAOKvJsvdS1+r5iKdkRyWpYQ&#10;dz5mGJOseE9aA5FMeW5NoY7/eoZBQYy8e6M1MYqBfMwpbIhnfgQfD4ZKf2GVTpzDexWJiJoZe619&#10;m5eHfC1xcJUafIxlUJLEfQlZW5ByfZVNIo41fh1A8YwBfqg1E4nTfz4pfoe/f+EfWoWmgJ2UHJvF&#10;ggmIaJkkgg98lZacgf1wjJQ5gcpki5HtgbdYto+mgbJMp415gaRApotYgZY094k4gZIpjYcrgZ8f&#10;m4UXgb2S85rtiQKHUZhZiHJ7lJXbh8xvqpN+hwZjyJE5hmFYEo76hcdMKozXhSNAVIq/hHw00oil&#10;g94pl4aXg1Uf2IR/gtiR8po8j9GGUZe5jq96oJVFjXhu0pLojCJjDJCpiutXdI5wib1LrYxQiIQ/&#10;/oo5h0k0pogchhYpm4YHhPcgEYPkg+aQ7pnAlpGFZpc5lNl5zZTCkw1uF5JlkSNiaZArj1ZW6433&#10;jY9LQovbi8A/s4nEie40gYemiCUpnoWLhnQgQoNhhNWP9JlfnUaEfZbQmv94+JRTmKJtWZH0liZh&#10;xI+7k8JWYI2KkWJK04twjvY/Y4lajIY0Uoc8iiApmYUfh9Uga4LxhaaPCZkPo+6DkpZ6oSp4F5P4&#10;nklskJGTm0FhFo9YmEdVzo0nlUtKW4sNkjo/Boj5jx80GIbbjBApjIS/iR8gjYKShluOIpi6qoqC&#10;u5Ytpz53UpOto9Jr35FCoDxgfY8FnKhVTozSmQ1J8Yq6lVE+tIimkYkz44aJjdIpfoRwikEgqYJF&#10;hvONT5hosQqCBJXprSF2s5NvqR1rUJEApPVgAY7BoMJU5oyNnIRJnIp1mB8+cYhjk64zuIZHj1cp&#10;c4QvizUgwIIHh2+MxabjbOOBjKOEbpZ2PKA1cEBqw5z+cdlfX5ngc4ZUKZbIdUJInpPGdvI9FpDR&#10;eKcx443pem8m/4ssfEwdi4h3flaLxaWJc8KAqaJBdNR1cJ8JdeRqCJvrdvBeu5jgeBJToJXXeUJI&#10;O5Ljemw834/5e5wx240afNwnJopifiwd6Ieuf52KvaRheod/raExewp0i54Le4dpSpr0e/teGZf0&#10;fI5TGpT3fTNH3JIRfdM8q482fnkx1IxhfysnSYmuf+0eOob9gMiJu6NpgRJ+uqA9gQ1zrZ0egQJo&#10;iZoSgO9ddZcbgPtSk5QngRZHfJFPgSc8eY6EgTsxzYu9gVsnZ4kQgY8egoZjgdaIx6KLh6p90Z9u&#10;hxRy1pxZhnxnzZlSheBc05ZihWJSDZN1hPFHGpCmhHM8Po3jg/UxvIshg4Mnf4hygygex4XCgt2H&#10;7qHSjhF8+p7HjPRyC5u9i9VnGpi1irBcOZXLialRjZLkiKtGuJAYh6E7/o1VhpcxooqQhZgnkIfZ&#10;hK4fB4Ufg9eHCaFMlGB8MZ5AkrtxW5s1kRFmgJgtj2FbtJVHjctRH5JljD5GZI+diqg7x4zaiRAx&#10;i4oTh4Mnn4dWhg8fPoSUhLOGKaDmmqB7Zp3RmHhwpZrAlkpl3pe2lBBbKZTRke5QrJHzj9FGCY8t&#10;jac7h4xri3oxaomjiVknpIbjh1QfbIQehXOFVqCVoM16lJ14njlv3Jpfm5RlLZdOmNZakZRoliZQ&#10;LZGKk3ZFoo7GkLA7OowGjeExPIk/iyInoIZ+iIIfk4O6hhiEhqA5pvp50p0lo+VvLJoOoLxkkJb2&#10;nXhaCpQOmjhPvpEwlvNFR45uk4w69IuxkBsxEYjqjL4nmoYriYofs4NphqKDx5/YrRh5LZzZqWBu&#10;nZnMpaBkEZavodNZnZPGnf9PZJDomiNE/o4nlh46vItrkhAw74imjiEnlYXoimcfzIMohxOB/66C&#10;bXB3dapebyJs46ZhcMRiQaKeck5XwZ7wc/ZNeJtGda9C9Jexd2M4gpQkeR0ucZCbeuUkto0qfLUc&#10;dYnNfqKBO60mc+p2zakldQlsUKVFdh5huqGTdyNXS530eERNGZpWeXdCs5bIeqw4Z5M/e+cufY+6&#10;fS0k7YxPfncc24j2f9eAdKwAeld2DqgUeutrpKRDe3RhLKCde+xW1p0IfIZMu5lyfTNCdJXufeI4&#10;TJJvfpkuh47yf1glHYuNgBsdNIg6gPB/pKsGgI11UKcdgKVq+aNSgLBgmp+1gKlWW5wlgMFMWZiT&#10;gOdCNJUdgQo4MJGvgTAukY5BgWElR4rjgaAdgYeWge1+5qojhsB0mKZIhlNqT6KGhdtgBp7thVNV&#10;3ptihOdL9ZfVhIhB75RnhCE4DpEBg7wuk42Yg2IlbYo6gxodzYbrguN+OalijK5z66WZi8ppqqHi&#10;itZfdZ5Jic1VY5rCiN9Lkpc6h/1BqJPOhxQ36JBohisujoz8hUwljYmWhIAeFIY/g8p9c6jSkoZz&#10;RKUJkSRpHKFSj7Be9525jiJU+Zo2jLFLPZazi0pBa5NJidw3x4/kiG8ui4x1hw4lqYkKhcEeUYWt&#10;hJR8t6hcmFFynaSOlnVoiKDUlINedZ04knNUipm3kH5K45Y4jpFBKZLRjJo3no9siqMufov9iLkl&#10;vIiQhugehIUxhUN8EKf1ngtx9aQjm8Zn56BjmWFd5pzBltVUEZlBlFpKgZXGkeRA3pJhj1w3a479&#10;jNEuZ4uPilYlxogkh/ker4TJhdp7aaeMo8VxWaPDoPxnWaAFnhZdaZxbmwxTppjcmAtKK5VklQpA&#10;m5ICke83PI6gjtAuUIszi8clzIfLiOUe0oR0hlh6zKcpqWxw06Nvpftm5p+4on9dA5wJnvVTUJiL&#10;m21J5ZUVl+NAZZG0lDk3F45UkI0uPorpjQIl0YeDiake7oQwhr53hLZNbidtlrGCb8Jjt6zkcVBZ&#10;6KiJcstQSqQ9dG1G8Z/ydiU9dpu3d940IJd+eZ4rMJNCe2QimY8NfR8bfIsBfuh3ArTxdEFtLrBP&#10;dVdjYavOdmNZmKd/d19QB6NAeIBGvp7+ebY9WprFevU0H5aJfD0rT5JNfYgi344ifsUb6ooegAx2&#10;frPDelJssa8xeuVi8qrAe29ZQaaCe+pPwqJLfIpGiZ4QfT49PJndffw0HZWpfsMra5F0f40jHI1S&#10;gE0cSYlXgRV167K8gDtsLq4tgFxiganBgHFY4aWLgHVPdaFXgJZGUZ0bgMc9HJj3gPo0GZTYgTIr&#10;hJC0gXEjUYyagbUcnYipggR1YrHQhg1rq61LhbZiB6jnhVFYd6S2hNpPHqCFhH5GEJxMhC889pgw&#10;g900EJQag48rmY/9g0ojhYvlgxEc7of1guh04LEHi4drKKyQisRhiag0ie5YCKQEiPxOwp/XiCdF&#10;y5ujh188zJeJhpQ0BJNzhcsrq49UhQsjtIs3hFgdPIdCg750R7BnkO9qqKvzj7VhHaeZjmRXqKNq&#10;jPVOdJ9Ai6ZFkJsQimQ8qJb4iR4z+pLih9sru47ChqMj3YqihXwdfoaqhHdztq/ZlklqKqtllJlg&#10;r6cLktBXR6LakOdOI560jx1FUZqJjV88gJZzi5sz6ZJeidkrw44/iCUj/YofhoYdtoYphRlzOq9Y&#10;m5FprqrjmXpgOaaFl0NW36JOlORNzJ4skp1FDpoJkGA8UpX3jhcz0pHji88rw43GiZgkFYmsh3sd&#10;5YW8haJyuK7goNFpOapxnjhf0aYTm4RWhKHVmK9NgJ24lexE0pmckzA8KJWNkGIzvZF7jZUrwo1g&#10;iuEkJ4lMiE0eC4VjhhVyOK53pfNo0qoRorVffaW3n3JWOqF0nChNQp1amOpEoplElbI8B5U3kmUz&#10;q5Enjx0rwY0Oi/YkNoj/iPweKYUchnJs1L5db19jYLlbcIxaJrRRcdRROq9Ac0FIk6o0dN9APKUi&#10;dpo34aAZeF0vu5sOeiUn+5X8e+cgkJDtfYwak4wlfyxsqL0TdRtjRrgrddFaGLMzdqBRLK4qd5NI&#10;iqkoeLZAPKQhefI37Z8Xe0Av2JoEfJcoMJTyfeYg5Y/vfxUbCIs1gEBsa7vRer1jE7bxewJZ8bIJ&#10;e19RE60Xe+BIe6ghfIdAN6MffUU39Z4bfhcv8ZkQfvEoXpQFf8UhL48QgIAbbopkgTpsLbqmgF1i&#10;3LXOgDlZwbDugCpQ7awHgDpIYqcRgGdALaIMgKM3+p0agOkwBpgpgTUohpM0gYMhcI5Lgcsbx4mt&#10;ghlr3rm2hdRik7TbhT1Zf6/7hLxQs6sbhFhIN6YnhA5AFKEkg9E39pw8g5cwGJdYg2IosJJtgzMh&#10;sY2JgwocHojxgu5rgLjwiuhiO7QSieZZLq8xiPVQa6pViB1H/6Vmh2M/8KBnhrg365uBhg4wKZae&#10;hWgo2pG0hMkh8IzPhDIccog2g7JrN7grj+th87Najm1Y6a6DjQJQLampi7VHz6S+iow/0Z/DiXI3&#10;4prgiFgwNpX+h0Mo/ZEVhjgiJYwwhTgcuYeXhF1q57d8lNNhqLKxkuFYpa3ckQNP8akCj0NHn6Qd&#10;jak/sZ8rjB431ppLipIwQZVriQspG5CFh5AiU4ulhiYc9YcRhPBqiLbnmZxhV7ITl0pYX604lQVP&#10;tKhaktZHb6N+kMk/j56Yjss3x5m9jMcwR5TgiskpNI/+iNsieYsphwAdKIaghW5qFbZmnkBhBLGL&#10;m4FYI6yqmM9Pf6fHljNHRKL0k7Q/cZ4bkUM3uplEjsowTJRpjFgpSY+NifwimIrCh7sdUYZDhdZp&#10;oLX4oqpguLEbn2lX8qw3nEBPVadRmTtHIqKFlk4/WJ22k3A3r5jjkIgwUJQJjaspWY8yiu8isIpv&#10;iFUdcoX6hirUjnJYaoXDG3NpbIyxpnRuboGgLHVhcFeOrnZZch59P3dUc+ZruHhbdZ5aLXlqd05I&#10;rXp9ePc3EnuVenomFXzCfCjSYm/ndHrBIXFAdXuv13KJdnieenO3d26NL3TgeGl7+nYJeWpqo3c3&#10;el9ZRXhpe01H/HmdfDY2r3rRfQYmFXwUferQLW3yfiC/CW+Afiyt7XD0fkOc2nI/fmyLyXOLfqF6&#10;zHTafttpo3Yrfw5Ycnd9fz1HXnjRf2U2Vnoff3wmFXt5f5HOM2w+h2u9Mm3xhp2sPG+IheCbV3D2&#10;hT6Kd3JghLF5rHPJhCtosnU3g6JXsXaogxVG0XgXgn42CHl/gdkmFnrvgRzMPmr4kLG7Zmy9jxKq&#10;mW5pjYeZ22/wjBuJKHFwist4jXLviYFnxHRyiDhW9nX2hupGUHd5hZI1x3j0hC4mJnpygqLKjGoQ&#10;mca5xGvfl12pDm2XlQuYcm8tkt2H5nC8kMx3d3JLjr9m33PajLVWSHVriqZF3Hb5iIs1knh/hmsm&#10;Q3oFhBbI8GlJotW4TGscn6inuGzdnJCXOG6AmZiGz3Adlr92hnG5k+hmGXNVkRdVsXTwjkBFeHaJ&#10;i141ZXgaiIAmW3mnhWXHgWioq9i292p5p/CmfGw8pBiWFG3moFqFym+NnLl1pHEzmRhlYXLYlXtV&#10;J3R8kddFHnYfjiY1PXe+insmcHlXhpDGR2gttLu1xGn2sC2lVGu0q6aU/W1fpyuEzW8Kosl0yXC1&#10;nl9ksHJgmfNUpnQLlXlEznW4kO01GXdqjGAmgnkTh5fFPGe6vZe0vmmFuFmkV2tCsx2UDWzsreaD&#10;9W6aqL10DXBIo4dkGXH4nkNUOXOqmOxEinVgk4I0+ncijhQmkXjciHfEYGdOxmmz6WkiwGWjimrl&#10;umSTTGyOtGyDRm4+rnZzdW/uqGtjn3GjoklT4XNanBFEVHUYlcw04Xboj4omnHiviTDJJHhjabu4&#10;73jKa9eomnk9beaYEHnCb92HhXpJcbZ3C3rTc4xmXntxdVNVo3wcdxNFBHzMeM40Z32CemgklH5M&#10;fDLHDnYzczC3BHbZdFam1neDdXaWangydo2GD3jhd6R1znmTeMBlVHpXedZUz3smeuhEa3v3e/M0&#10;G3zHfOAkqH2lfebE8nRVfGS1DnUofKSlDXX8fOqU3nbRfTaEuHejfY90q3h1ffBkYnlaflFUDnpI&#10;frBD43s2fwYz13wefz8kun0Qf3/C7XLbhUOzL3PLhLejXnS6hDmTbnWog9KDe3aTg3Vzn3d/gxtj&#10;hHh8gsNTYXmCgmdDa3qHggEzm3uHgYQkynyNgPrBEnGhjiGxcHKqjM2hxXOwi46SBnSvim+CQnWv&#10;iVhyk3aviEJiqHfAhy9St3jYhhlC+HnvhPYzZnr+g8Ek5HwPgnG/b3Czltiv3XHMlL2gS3LgkryQ&#10;sXPqkOWBFXT3jxhxkHYGjUhh03cmi31SFXhMia1Cjnlvh9AzOnqHheclBHubg9m96W/tn3OudnEN&#10;nKCfA3InmeePinM7l1GAEHRVlMZwsHVxkjZhHHaej6xRiXfRjR5CM3j/ioMzFHofh+QlH3s4hRu8&#10;iW9PqAKtK3BspISd0HGIoRiOcXKincZ/F3PDmnxv2XTplytgbXYgk95RB3dekIpB3niWjSky8HnC&#10;icglN3rjhju7UW7XsIir92/qrG+cpnEAqFyNXnIcpFR+IXNBoE5vBXRqnDxfwXWomCZQiHbulAJB&#10;jngwj80yzXlsi5UlSnqbhzi6OW5ouQyq6m95tE2bp3COr42McnGrqs19TXLSpgduTnP+oS5fLnVA&#10;nEdQHHaNl0xBS3fYkkAyr3kjjTIlW3phiA+5Rm4CwYeqCm8YvA2a2XAxtpCLsnFOsRF8oXJ4q4Jt&#10;uXOlpdtetnTroB1PxXY+mklBFHeRlGoymHjojpQlZ3oyiMC9bH7zaS6uYn64a16fJ36TbXSPnn6O&#10;b2CAEX6UcUNwmH6gcyhg0n7IdP5Q+X8Bds9BSX8/eJ8xtn+EelQjFn/YfDu7fnzLcgqsk3zNc1Sd&#10;d3zidI6ODH0Tda9+rX1BdttvaX1weBNf2n28eUhQOn4XenxAy350e6oxgn7QfLYjP381feK5dnsL&#10;erCqpntBeyGbt3uAe5GMknvMfAF9aXwXfH5uVnxkfQVe+XzNfZFPj31Ffh1AWn28fqAxVH4ufv8j&#10;ZH6mf2u3s3mhg02pAnn7gwCaNnpZgrSLP3q6gmh8QnscgjJtXHuAggdeLnv+gd5O9nyLgbI/930X&#10;gX0xK32egSwjhH4ngNe18niBi86nZXjtisuYwHlbiciJ8XnNiMV7HXpBh91sY3q3hv1dY3tIhiBO&#10;XXvnhT4/lHyDhFExBH0Xg1Ajp32ogj+0X3eGlAil6HgKklOXXniLkKGIsnkHjvF6BXmJjVprc3oN&#10;i8pcn3quij1NyXtbiKo/NXwChwsw4HychV4jy30ug5uy8HbMnEKklndOmdiWKnfSl3CHnnhZlQ15&#10;EnjmksNqpHl3kHxb9nomjjlNSXrhi/E+4nuTiZ4wwXwyh0Uj6XzFhNKxnXY5pHGjWXa0oVyVBXc2&#10;nkeGlHfCmzN4J3hXmDRp2njwlTVbUnmpkjhMznpujzM+k3sqjCIwonvSiRAkA3xrheewZHXErIqi&#10;KHY3qOST4na1pTSFiXdDoXd3OnfancVpD3h1mg1arXkzlk1MU3oAkn8+RHrFjqMwgXt6isUkGHwg&#10;htmvR3VdtJ6hG3XOsF+S6HZKrA+Eo3bYp6Z2bXdwozxoX3gMnsRaHnjOmjtL6HmhlZ0+AHptkPMw&#10;ZHswjEskKnvih6euUXUDvKagPHV2t7iSHXXzsreD6HaBrZ51x3cZqHRn0Xe2ozVZq3h7nd1LknlT&#10;mHA9yXomkv0wTXr0jZkkOHuwiFGx0IWJaJqjxoTLatOVioQkbPGG/oOgbud4boMncNVp9YKycshb&#10;J4JXdKpMRoILdog9mIHFeGkvE4GLej0hqIFYfESwFIOgcRCiJYMTcn+UB4Kac9SFnYJAdQJ3NoHu&#10;dkBo6oGed4taTYFieNFLpYEwehY9NoECe1ou+YDcfIsh5oC5fd2uRYH7eVigbYGdefWSdoFLeoqE&#10;SYEKexR2EYDSe6xn8YCffE9ZhoB+fPJLE4BnfZU83oBSfjQu4YBAfr4iHoAtf1ism4CRgYOe3YBc&#10;gXCRB4AqgVWDB3/9gS90+n/WgR9nBn+zgRlYzH+rgRFKjn+wgQU8kX+zgPQuzX+0gNMiTn+xgLWr&#10;AH91iZedW39WiNuPpH83iBaBzX8Yh0Jz6H8BholmHX7shdlYEX72hSRKBX8PhGk8Pn8ig6kus38t&#10;gt8ien8xgg+pfH6VkXOb736FkA6OVX5zjqCAoX5fjShy4X5Ui8llPX5Nim9XW35kiRFJfn6Gh607&#10;6n6hhkQul36vhNYioH6wg1+oEn3lmU2aqn3VlzmNM33HlSB/nn28kvxx/X28kPFken3BjulWvX3j&#10;jN5JCX4Oisw7oX4wiLcuf35BhqYiwX5BhIumyH1boRWZeX1HnmCMHX04m6J+pX0ymNdxIn06liBj&#10;v31Fk2hWJX1tkKpIln2fjeM7V33HixouZX3fiFoi3X3jhZWloXzxqLqYWHzZpYKLCXzIojV9q3zD&#10;nstwR3zLm2hjBXzYl/5Vi30BlIdIH302kQI7CX1jjXcuRn2Gifgi9X2Uhn6kiXyZsF2XVXx/rJSK&#10;G3xtqLB81HxnpKRvinxvoJJiZHx7nHBVB3ylmDpHuXzbk/I6xH0Mj6UuKn06i2gjCH1Th0OjjXxO&#10;t/2Wenw1s4SJW3wjrvN8JXwcqkJu8HwkpXhh4nwvoJpUnHxam6JHZnySlpg6jXzGkZAuFHz9jKEj&#10;GH0eh+amO4x0aD2ZK4skanWL6onvbJV+W4jjbpFwyIficIpjUIbmcolVeoYCdHZHlYUudmE57oRf&#10;eFQsfIOiekQgRYLpfGmkoYqlcGmXtImJcdmKloiCczV9KoeXdHJvuoa7dcJiZ4XkdyBUwYUaeHZH&#10;EoRZec05p4OdeykseYLyfHwglIJFffOjAIkoeDKWLYgteO6JNIdCeZ97/IZuekJutoWrevRhioTt&#10;e7FUFIQ9fGxGmoOVfSg5aILvfeUsdoJUfpcg2oG1f16hcIfjf/SUtob/gAaH3YYogBB60IVmgA5t&#10;s4SvgCNgs4P8gEJTboNmgFpGK4LdgG85MYJTgIQsdIHIgJMhF4E3gKuf3IbVh5aTRoYEhw6GkoU+&#10;hnp5rYSJhdVstoPehUpf3YM3hMhSxoKzhDxFtYI9g6o48IHBgxgsaYE+goUhS4CxgfWeZYYBjvGR&#10;7oU/jdyFXISFjLV4moPZi3RrxoM6ikpfD4KgiSZSIIIkh/lFPYG1hsY4qIE9hZIsV4C6hGMhdoAo&#10;gzWdMoVMlnGQy4STlLCET4PikuF3rIM+kP5q9YKqjzBeXoIbjWZRkoGo/+J9EElDQ19QUk9GSUxF&#10;AAUVi5NE1YE+ibs4aoDKh+QsR4BIhhohm3+0hFKcEYS6ndyPtoQIm3yDTINdmQ12xoK9lotqLIIv&#10;lBpds4GmkahRB4E3jypEbIDRjKY4KIBgiiQsM3/ih7Uhu39QhU6a84RKpRGOooOfojiCSYL3n0V1&#10;34JWnC1pZIHJmRldCoFAlf1QeoDRks9D/YBrj5U33X/8jF0sGH+GiTkh1X78hiuZ54P1rEyNrINM&#10;qOWBaYKlpWB1FoICobFotoF0nfZceIDqmixQAYB6lklDnIATklY3m3+mjmcr/385ipAh6363huWY&#10;/YO0s4yM3oMKr2+AtIJiqz90dIG9pvRoKYEuootcAoCkng9PnoAzmXZDTn/MlM03ZX9hkC8r7H77&#10;i7Qh/H6Ah36a+ZOAaDaO25F+aoGCio+pbKp1544XbqNpQoyTcJ9cvosUcqJP3YmudJVC8ohWdoc2&#10;UYcGeIYp84XNeowe64SbfMaZfJHDb9qNjY/wcXWBY45GcvB03YzWdDtoWYtydZhb94oRdwJPQ4jB&#10;eGVCjId8eco2JIY8ezgqA4URfKgfRIPnfjyYBpBadzWMMY6meDCAKo0VeQ1z1Iu3ecFndYpneoZb&#10;OIkbe1hOsYfifCdCLoazfPk1/IWHfdAqEYRpfqYfkYNJf5OWpY8pfoCK442Dft5+94wBfyByyIq0&#10;fzpmj4lvf2taeogtf6hOJIcMf91B1oX6gBE12ITmgEoqHoPUgIQf1YK/gM2VTY4ihcSJoYyOhYh9&#10;0YschTFxxonbhLJlsIihhExZv4dqg+9NlIZYg4lBdoVWgx81qoRPgrkqIYNCglkgEIIuggGUBo1X&#10;jMCIcovQi/58vopoixpw1Iktigdk3of/iQpZDIbTiBNNB4XJhxRBEoTLhhA1c4PFhRAqHIK2hBkg&#10;Q4GcgyqS64yok8uHbIsqkm170InKkPBwA4iVj0RkKIdwjatYcoZPjBVMjYVMinlAvIRSiNo1RINN&#10;hz8qF4I9hbIgboEfhDKR3YwgmsyGboqkmNd654lGlsJvNYgTlIFjdYb0kkxX3IXZkBhME4TajdlA&#10;YoPji5Y1DYLhiVkqDIHShzAgk4C0hRqQ1YvAobiFb4o+nz1594jbnKBuYYenmdBiv4aJlwJXQ4Vw&#10;lC1LlYRzkUU//4N8jlM0zIJ8i2gp+YFziJUgsYBbheSP1otgqJGEh4nkpYl5J4iEol1tqIdNnv5i&#10;IIYwm5JWv4UYmBlLJ4QalIQ/p4MlkOE0koImjUgp54Ekic8gyoARho2O8YsCr0yDw4mVq6J4fog9&#10;p9ltE4cEo+Zhn4Xnn9lWVITPm7hKzoPTl3c/YYLdkyc0YoHgjuop2IDjitkg33/WhxmP3Zq+aFKE&#10;mJg2aol5KZXUbKdteJOqbqBhypGRcKJWQI99cq5KWI2BdKk+bIuVdqYy04myeLQnioftetIdqoYy&#10;fR+OoJkYb4WDgpazcRZ4NJR1cpJsmpJvc/BhB5BxdV5VnY50dthJ34yNeEo+JYqyecEywYjee0Un&#10;rYckfNIeC4VvfoKNXpe/doOCVpV2d393JpNOeGVrt5FVeS1gRo9neglU/Y17evNJa4upe9o94onj&#10;fMUysIghfbonzIZwfrQeYITEf8eMJ5aWfVmBMJRYfcR2GZI9fhtqzJBUflRffo5wfqVUWoyNfwNI&#10;94rQf1k9oYkkf7AyoYd4gA4n54XSgHYeqoQugO2K/ZWXhDiAGJNohA51GZFZg9Np7Y97g31evo2i&#10;g0BTu4vJgw1IgIoagtA9WIh8gpEyhobZglon+IU3gi0e7YOTgg6J65THitx/FpKoii50LJCliWtp&#10;H47MiIteDIz9h75TJIsvhvhIDImHhik9CYfrhVkyYIZIhI8oAISig9EfJoL3gyGI65QhkXp+L5IG&#10;kD1zYJAIjutobI4zjXpdcoxtjBpSo4qpir1Hp4kGiVs8xYdth/gyQIXLhpsoB4QhhU4fV4JyhBSH&#10;9JOcmAh9SpGAlkJykI+BlGRnuI2tkmhc14vtkHRSIYoxjoFHP4iSjIY8eob7iocyFoVaiJEoBYOx&#10;hq8fgYIAhOmHBJM1nn98YZEUnENxtY8Rmehm9406l2VcM4t8lOFRmonDkldG0Ignj7k8I4aTjRMx&#10;3oT0ingn+oNOh/YfpIGhhaGGF5LMpO17iZCzoipw9Y60n0lmT4zZnD5bo4scmSZRJIlmlgNGbofN&#10;kr871YY6j3Axq4SdjDEn7oL7iRYfwIFThjyFPZJkq0R60pBep95wWY5opGRlxoyKoM9bL4rOnSBQ&#10;xYkamWBGH4eDlXo7loXykYcxgoRXja4n5IK5igcf14EUhrqFJKInaHh6op8eapFwCJwubJ5lRZli&#10;bppaiZaocKRP95PzcrtFCZFadME6G47QdssviYxQeOklT4nxexociYejfXOEMqCQb0t5yZ2hcMFv&#10;RprQcjVkk5goc6VZ75WGdSVPeZLjdrBEsZBbeDU58o3hecAvkItue1olhIkZfQAc84bSfsSDKp89&#10;dfV40Zxqdt1uZpmtd8Bj2ZcQeJ1ZUpR6eZJO+pHkepVEW49ue5U5yo0HfJsvloqlfawls4hafscd&#10;T4Yaf/aCG54YfF131ZtNfMBtgZiafR9jEZYNfXhYqpOBfepOc5DzfmpEAY6RfuE5oYxBf1ovm4nz&#10;f90l3IexgG0dn4V6gQyBG50fgtl255pdgq9sqZe0goRiV5UwgldYC5KugkNN8ZAqgjlDpI3UgiU5&#10;bouRghEvkolLggYl+4cMgggd6ITVghmAQJxBiSl2EpmWiHtr45b8h81hrJR8hx5XeZIDhoFNeI+L&#10;hetDSY06hU45NYr4hLAvfoiyhBomD4Ztg5EeKIQwgxh/XJugj151TJj1jixrOZZbjPhhGZPei8JW&#10;+5FvippND48AiXZC+oy1iE05BIp0hyQvbYgthgQmIYXlhPMeXoOjg/h+fZsalXh0gphrk8xqhpXQ&#10;khtgf5NSkGFWeJDpjq5Mo46CjP1Cpow8i0M4yIn+iYgvUIe3h9cmKYVvhjgejIMrhLx9q5qim3Bz&#10;spf0mWVpwZVXl0df1ZLVlQ5V6JBvktNMLo4OkJRCRovMjkA4f4mSi+UvI4dOiZgmJYUHh2Ues4LH&#10;hWV81JouoXBy7peKnuhpE5TynEtfPpJsmZNVaZAIls5Lx42rk/9B8YtukQ44PYk3jhMu+Yb1iywm&#10;IISxiGse04J0hfJ8CpnEp29yRpcwpDxohpSgoQZexJIWnc1VA4+0mntLdI1blxxBrYshk5E4B4jt&#10;j/wu2IatjIcmHIRsiUYe7IIzhmV6xqmRaPJw3KXOawxm8aI3bRRc/Z7jbwNTIJuccQlJeZhXcx8/&#10;jZUvdS01s5IRd0AsPY71eWEjI4vne4Ybgoj4fcN596gFb2RwMKRkcOdmX6DtcmFceZ2zc81SsJp/&#10;dU5JIJdJdt8/VpQreHE1pJEVegssV44Be64jZ4r+fVAb84gZfwJ5NaaudbRvdKMqdrFls5/Jd6Nb&#10;65ydeIdSO5l0eYRIxZZIepE/HpM3e6M1k5AvfLwsbo0ofdwjo4oxfvocVYdVgCR4UqWQe8puqKIR&#10;fE9k/564fMdbT5uZfS5Ruph2fa5IYpVOfjo+4ZJNfsU1gI9cf1Isgoxof+gj14l8gIQcq4argSl3&#10;hKSYgfBt6qEhgexkVJ3RgeBavJq5gcpRQJedgclIAZR9gdM+oZGHgdc1ZY6ggdwsjYu1geokAojL&#10;ggEc+oX8giV216O7h9dtQaBYh1djt50Uhs9aNJoAhjtQzZbthbpHppPWhUI+YpDkhMU1Ro3+hEos&#10;josRg9UkJogjg2odQIVPgxF2D6MPjZJsnZ+wjJxjL5xvi5lZv5leioZQa5ZTiYNHV5NFiIY+K5BX&#10;h4g1Ko1yhowsj4qEhZckRIeThK4de4S7g991VaJ8kzhr+J8ckdFin5vbkFlZRJjKjslQBJXFjUVH&#10;BJK/i8Q974/Wij81BozziLsshYoGh0AkWIcVhdYdroQ9hJN0taH3mMprU56WlwFiAZtTlR5YvJg+&#10;kxZPkpU/kRJGqZJBjw09qI9ejPk01Yx+iuEsb4mUiNgkYoanhucd2IPUhS50BaF1nllqtZ4enBRh&#10;dZrfmbVYRJfHlzZPLpTMlLBGWZHWkiY9ao73j4I0qYwajNgsWIk0ikQkaYZLh9Md+4N9ha9zVKD8&#10;o9ZqKJ23oOxhA5qBnfxX45dmmwRO3ZRvl/5GGJF/lPE9N46kkcE0hYvKjo0sRojmi3okboYBiJce&#10;FoM4hhdwoLEpaYtnQ6zIa5Bd/6iYbYhU1qSxb2tL2aDOcW5DHpzpc4U6O5kddZ4xepVXd7wpIpGM&#10;ed4hIo3Be/MalooqfgxwAq+qb6Bmy6tucRtdoadbco5Ug6OEc/VLlp+vdXpC7pvYdxE6JZgQeLMx&#10;hZRLel4pTpCFfAkhdIzIfaEbDok+fztvg65JdZZmTaoodpRdLaYsd4tUJaJoeHVLTJ6feXtCuprQ&#10;epM6DZcRe7gxjJNWfOYpdo+afhMhvIvrfzAbd4hwgE1u1K0le2RluKkKe/VcrqUWfHtTuqFcfPBK&#10;952WfXxCfpnGfhU575YXfrMxjpJzf1UpmI7Lf/sh+osqgJ4b0oe9gURuPKwsgTJlLagVgURcNKQm&#10;gU5TUaBzgUtKo5yygVxCQJjngXk5zpVCgZQxjZGogbIptY4KgdYiM4pugf8cJocFgi9tvKtMhq5k&#10;sadDhkxbwaNeheBS7Z+whWZKUpv3hQBCBJg1hKQ5rJSThEgxiJD6g+4pzI1bg5oiZYm8g0occYZQ&#10;gwptIKqPi/hkNaaPiyhbXaKxiklSmJ8HiVdKDJtUiHhB0Jeah6M5jpP7hs4xg5Bjhf4p4IzEhTMi&#10;j4kjhHAcsoW1g8lskqnokTJju6Xqj/Va9aIOjqVSPp5ljT1Jwpq6i+ZBmJcJipc5a5NviUcxd4/Z&#10;h/kp64w8hrUisIidhX0c6IUyhG5sIqlQlmBjRKVPlL5agaFwkwRR3J3FkSpJcZojj1tBWJZ+jZE5&#10;QJLqi74xYI9Xiesp64u/iCYix4gnhnMdFoTEhPxrnKi6m3tizqTDmV5aGqDoly1RhZ06lORJKpmg&#10;kp1BIJYGkFk5GJJ4jgMxS47pi60p6YtViWwi2YfFh0cdO4RqhXJrDqgxoHBiYqRLnblZyKB5mwJR&#10;P5zJmElI8Jk2lY5A85WmktM4+ZIckAAxOo6QjTAp54r/ioAi54d1h/YdWIQihdFmDrkbapRdPbSA&#10;bDFUpq/kbedMWatMb8FET6aoccU8laH9c+Q00p1ldg0tQJjPeDsmE5Q0emAfNY+VfGEZuYtKflRl&#10;37eucE1dFbMwcWtUhK6ncqdMP6oVdAxEQKV+dZc8lKDhdzs04pxIePItZpeuerImU5MWfGYflY6K&#10;ffMaOIpTf3NllLZGdeFc1rHUdpFUUq1fd11MGajoeFFEKKRfeWU8jJ/Ieow07Zs3e8oth5amfRAm&#10;jJIZfksf6Y2ef2Yapol6gHZlMLUHe29chbCie7lUEaw3fBxL5afJfKJEBaM/fT48fJ6nfek08Zon&#10;fp0topWvf1cmvpE5gA8gMozQgLkbB4i+gV5kz7QMgNBcNK+fgLBTzqszgKZLrabNgLtD3KJIgOM8&#10;Zp2zgRU08pk+gUwtu5TTgYcm75BogcMgd4wIgf0bYIf+gjlkfbMphdpb6a6+hVBTjKpWhNhLcqX4&#10;hHxDsaF7hDU8TJzug/o08Jh9g8Mt0pQTg5AnHY+qg14guItKgyobsYdBgwRkPLJLis9bq63yicpT&#10;UqmXiNxLQKU/iA5Di6DKh1g8NpxEhrA075fWhgwt5pNvhWsnRI8IhM8g7oqphDQb9oagg7Nj9LGC&#10;j6ZbaK0yji9TFqjdjNBLDaSIi5NDY6AdinA8HJujiVk055c6iEQt85LWhzMnZI5zhiohG4oahSYc&#10;MIYYhEtjnbDUlFtbGqx6kodS0qggkMVK1aPLjx1DNp9ujYo7+5sFjAI02Zakinct+ZJEiPAne43p&#10;h3UhQImchgMcYIWmhM1jRLApmO5a0avTlqxSlqd7lH9KpKMnkm9DD57WkG873pp9jng0y5YkjHkt&#10;/ZHIin8njo1ziJchXYkyhsEciIVIhTli8q+JnUZakqtEmoJSZqb1l99KfKKhlWpC755bkwE7xpoQ&#10;kKI0wJW8jjUt/5Fki9EnnY0ViYkhdYjdh1wcqIT9hZDJ7G50ZXe5PG/3Z/2olXFbamyX+XKNbLOH&#10;WnPJbtp2znUKcPtmKHZXcxBVg3etdRxE8XkIdyA0UXprePYkeHvkevfHkGvHbz23MW2RcMemym86&#10;ckaWVnCwc7KF7HIjdRF1mnOWdnFlJXURd8ZUrHaReRVEUXgUelwz/HmWe4MkgnsofMHFY2l6eMq1&#10;KGuLeV+k9G1uefiUx28KepeEmHCnezR0fXJFe9JkNXPofGlT6XWOfPtDwnc0fYYzsHjUffkkinqA&#10;fnDDaGeTgeizWWnLgaujUmvVgXaTVm2bgUyDWW9bgS1zcXEbgRBjVnLfgPBTN3SlgMlDQ3ZqgJkz&#10;bXgmgFUkknnsgALBfGYOiv+xmGhjifehvmqKiPiR7GxviAmCHG5LhytyZHAmhlBienIDhXRSjXPh&#10;hJJC0HW9g6UzOXeQgqkkrXlogY+/2WTUk/mwBGdMkhygQGmRkFOQk2uJjqaA7G15jQxxYG9oi3Rh&#10;p3FWidxR73NEiD5Ca3UvhpUzFHcUhOQk13j4gwu+OmPonMmukmZkmjKe9mizl6qPaGq9lTl/5GzA&#10;ktxwf27BkH9g8HC+jiVRZnK6i8ZCFXS0iV4y9HaohvUk+niZhGC8xmMspYutRGWkokKdyGf1nwGO&#10;VGoKm89+72wZmLBvrW4nlY1gR3Axkm5Q63I6j0lByHRCjBky13ZHiOwlGXhIhZG7i2KUrkKsGmUH&#10;qk2csWdWpluNTmlvonJ+BmuEnpVu5W2Zmq9fqG+tlshQeXHCktRBhXPYjtEyvXXwisslMngDhpy6&#10;gWH/ttqrH2R9sjibxGbTrZWMb2jsqPV9PmsGpFhuOm0gn6xfIW88mvVQGXFali5BTHN8kVUyqHWn&#10;jHglR3fLh3+5p2Fyv0SqU2QFue6bBWZntJSLu2iBrzp8nWqeqdZtsGy9pF1etG7fntNPzHEGmTdB&#10;H3Mzk44yl3VsjeglWHeeiDu+6HRxZMSvgXVLZ2Sf/HYcae2QSHbhbE6AkXetboZw73iAcLVhFnlo&#10;ctZRM3pddPBBdXtYdwUxynxbePEjDX1yewu8v3HpbhmtlXMMb8aeQ3QgcWWOsHUfcut/K3YcdGRv&#10;wncbdd1gHXgvd1BQb3lOeL9A7npveicxjHuOe2kjK3y8fMe6qm/CdymrpnEhd/uchHJqeMSNMXOR&#10;eYB943S1ej5urnXbewBfO3cUe8FPv3hYfH9AdXmafTQxVXrVfckjRXwafme4rG4Pf/Kp02+Of/ea&#10;5XD2f/2L0XI8gAN8tnOAgA1tsXTGgBpebHYdgCVPIHd8gC1ACnjagCoxJHowgA0jXHuMf+i22GyW&#10;iK2oIm45h+6ZXG/AhzSKenEehoN7jXJ7hdhstnPbhS1doHVJhIJOhXa/g9I/pngzgxcw/Xmcgkgj&#10;f3sIgWa1PWtlkS+mnW0qj7CX827LjjyJN3A4jNh6cXGpi3prxXMcihtc3HSdiLxN83Yjh1g/Snen&#10;hegw3nkdhGwjq3qSgtWzxmp3mZ6lRGxFl2iWum3xlTuIHm9tkx15e3DukQdq9HJzju1cM3QFjNVN&#10;dXWbirg++3csiJEww3ivhmYj0HothB6ybmm6ogGkBWuHnxyVlW03nD6HFm68mWh4k3BJlplqLnHa&#10;k8NblHN4kO5NAHUcjhI+s3a7iyswq3hNiEUj8HnXhUOxM2klqlui2WrtptSUfGyco02GFm4ln8d3&#10;sW+3nEFpbnFOmLBa+nL1lRlMkXSkkXU+cHZQjcIwknf0ig4kC3mOhkSwKGiksqah2GpsrnSTi2wb&#10;qkCFOm2mpgl27287ocloyHDWnXdad3KEmRhMM3Q+lKY+OHX1kCYwfneqi6UkIXlThx6vUGgyutCh&#10;CWn+teaSyGuxsPmEiG0+rAt2Um7WpwpoQ3BzofNaDXIonMhL53Pql4k+CnWrkkAwbXdtjQEkMnkk&#10;h9KzsnrZZEulbnsVZwOW+3tUaZSIQHuZa+h5fnvqbidq0nxCcGVb03y3cpRMxH0+dLw96X3KduMv&#10;P35deOkhpn8Aex+xzHhebSGjqnjlbuqVWHlrcJqGunnwciZ4J3pwc7NpsHrxdUda6nuOdtZMFnw7&#10;eGQ9fXzqeesvGX2Xe0wh2H5PfM2vvXZbdbuhv3cddqiToHfUd42FTHh7eGh28HkeeUdoqnnCei1a&#10;F3qCexVLe3tRe/49HHwffNwu+HzlfZUiBH2xfl2uBXS9fjegJXWifmiSLHZ5fpSEB3c7frd11nf6&#10;fudnvni6fx5ZW3mWf1VK8HqAf4o8x3tof7Qu2nxGf8EiKn0nf86sQ3NYhpGekXRdhhCQw3VQhYmC&#10;yHYohPl0wnb+hHpm1XfXhAJYn3jKg4hKZnnKgwo8cXrFgoEuv3u1geQiVnyigT2qqHIkjp6dGXNP&#10;jXCPb3RejD6BmXVFiwRzuXYuidxl9XcZiLhX6ngeh5NJ4Hkvhmg8H3o5hTMup3szg/AihHwmgp+p&#10;RnEzlqWb03JqlMiOSHOGkuaAk3R7kPxy1HV1jyVlM3ZyjVBXTneIi3tJbHiniZ872Hm/h7suk3rC&#10;hdMiq3u7g9yoBXB/nqSapnGynB6NMnLQmZF/mXPPlvtx+nTTlHVke3Xbke1Wunb9j2NI/ngqjNA7&#10;lXlOijUufnpeh5sizXthhPam3XAAppmZh3Elo3mMI3I7oE5+o3M+nRJxInRHmd5jxXVTlqJWJ3Z9&#10;k11Ik3e0kAk7U3jkjKouZ3oDiUwi6XsVheylz2+FrnKYi3CpqriLOnHApu19z3LGowxwaXPRnyVj&#10;KHTfmzJVqnYQlytIN3dPkxE7GniJju0uVHm3is4jAHrWhr2k5W8Oth6XunA9scCKfnFbrVB9JHJj&#10;qMNv0nNwpCViqXSBn3RVRHW2mqpH7Hb8lcw67Hg/kOkuRHl6jBYjEnqlh2momIFQY/qbQoEPZqWN&#10;woDSaS5//oCca4VyMYBxbc5ke4BMcBlWaoBBclFISoBEdIQ6aIBNdroswoBieN4gToCCezKm4n8C&#10;bFWZqX8ObjWMR38Tb/d+o38QcY1w/38Scypjd38YdNBVnX8udm9HuX9PeA06GH90eakstn+hey0g&#10;lX/TfNKlBn0ZdIaX8X1cdZmKvn2Qdp59Wn2td49v5n3QeIdii333eYZU434ueoZHN35ue4U50H6w&#10;fH8sq370fWAg0n85flOjZHuMfJGWcHvsfPeJZHw7fVB8LHxyfZVu4nysfehhs3zofkNUO30+fplG&#10;wn2gfuw5kX4AfzosoX5af3UhCH6xf7WhxHo9hHmU9nq2hD2IEHsdg/F7AXtog41t4Hu2gztg2nwG&#10;gvBTj3xzgp1GSHzsgkU5TH1ggegsk33IgYAhPH4qgRagP3kajCCTj3m2i0SGy3o4ilh54XqTiVNs&#10;5XryiF9gBntTh29S5nvPhnhFzHxVhXw5A3zThHosgn1Dg3UhbH2ogmue2ng9k8ySUnjhkkWFsnlt&#10;kK946XnXjwRsDXpFjWlfTnq1i89SU3s+ijBFYnvQiIs4xHxZhuQsdHzPhUIhlX04g52dnneSm2uR&#10;L3g1mUGEqnjElwh3/nk3lLlrQXmvkndeo3oqkDNRyXq8jeZE/HtWi5I4hnvoiT0sY3xphvMhuHza&#10;hKucjXcPoueQInevoDiDq3g+nW93Gni0moRqe3kxl5xd/XmwlKxRQnpGkaxElXrljqA4RHt+i5Es&#10;TnwNiI4h1XyKhZibi3afqlaPM3dApxWC0HfPo7Z2VnhHoC5p0XjHnJxdcHlImPtQz3nhlUVEPXqE&#10;kX04C3sjjbQsO3u/ifoh7XxIhmCaoHY/sbKOaHbjrcKCH3d1qbp1uHfvpZFpSHhwoVBc/Xj0nPxQ&#10;cnmPmI5D9no1lA433XrZj5IsLHuBizAiAHwUhwWdVIgiY72RCYdNZmKEi4aDaOl3u4XKa0Fq4oUc&#10;bZReJIRzb+tRBIPici1D1oNedGs28YLidrIqVIJ3ePIfBYITe2KbwIXxa8OPloVsbaWDOYTjb212&#10;i4RUcQ5p1oPQcrtdQINQdHNQU4LcdiNDYYJwd9I2u4IKeYUqXoGzeysfWoFffPKaF4Q0c4OOEYPX&#10;dKuB34NxdcZ1Z4L/ds1o3IKad95cboI4ePhPs4Hjeg5C+IGTeyY2jIFHfD0qZ4EFfUYfpYDCfmKY&#10;oIK6eyeMsoJze6qAoIIkfCJ0UoHJfIhn8IF2fP5bq4EmfXxPIIDwffJCmYDGfmU2YoCZftgqboBq&#10;f0Ef54A4f7SXH4FzgqSLU4FGgpF/ZYEPgm9zPoDHgjZnAoCFghBa5YBGgfBOhoAmgcZCMYASgZY2&#10;LX/5gWUqbX/WgTMgIn+sgQSVuIBXidaKBoBQiTl+N4A1iIZyNX/8h7ZmG3/KhvVaIn+ahjhN7H+G&#10;hXFBxH98hKQ18H9qg9gqZX9Lgw8gVX8igkqUcX+EkSOI4H+Fj+B9MX90joxxT39JjR5lVH8li75Z&#10;eX8Dil9NZ375iPhBZn74h4s1vH7thiEqX37UhMQggX6tg2yTS37amF2H0X7floB8O37UlJFwdn6y&#10;kohkmX6XkIlY3X5+johM6n58jHtBCX6Aimg1hH58iFkqU35qhl0gpn5JhG2SRX5Kn2OG0n5anRF7&#10;TX5WmqFvpX41mAZj5n4flWlYSX4LksRMcH4LkAxAqn4RjUk1Rn4RiokqQn4Lh94gxn31hU2RQX3h&#10;pmGF633yo4l6gX3uoI1u8X3PnV5jTH27miBXyn2rltRMB32sk25AV32zj/k1EH23jIoqMX28iTMg&#10;332whgqQTn2WrViFJH2hqdN53H2apjNuYH17om1i0H1qnopXZH1cmpRLs31eloFAFX1mkl80431t&#10;jkkqJH18ilQg9H14hqWSqY8BY8WHN41/Znt7lowbaQpvqorha15juIm0bbNX5YiMcA5LsId8clY/&#10;dIZ7dJszjIWCdu0n+oSdeUQdy4PDe8iRKIzoa0iF6outbVJ6c4qFbzZuool2cOJi0YhtcptXI4do&#10;dGBLH4Zzdhs/G4WHd9kzbYSieZ8oFIPPe2EeJ4MCfUSPoYtMcpqEiooxc/55P4kldUFtoIgsdlhh&#10;9Yc9d3tWbIZSeKlKmIV4edQ+yYSnewIzUoPZfDQoK4MXfWAeeIJYfqGOVInkedmDT4jaepx4HYfg&#10;e0NspIb9e8NhH4YgfFVVvoVFfPBKGYSHfYM+foPXfhQzOoMmfqkoP4J1fz4evoHEf9+NBIitgP2C&#10;GIe3gSp3BIbRgTtrsIYAgSdgTYUygSRVEIRngSlJloO9gSM+KoMigRozFoKBgRQoS4HZgRIe/oEu&#10;gRqLvYejh9CA74bLh3p1+4X7hwRqyIU2hmBfhoR3hcpUaYO5hTlJFIMbhJ490YKIg/8y6oHtg2Uo&#10;T4FHgtIfN4CagkmKm4bMjql/64YCjcB1FIU+jLZqAISFi31e2YPSilBT2IMiiSVIo4KNh/I9hYIC&#10;hrwyw4FshYwoUoDJhGsfaIAdg1aJjoYglXV+9YVck/50OISfkmRpQIPskJpeNYNDjtdTUIKcjRFI&#10;N4IOi0E9N4GIiWwymID4h58oT4BahecfkX+yhEOIlYWanCV+CITYmjdzXYQcmB1ogYNqlchdk4LG&#10;k29SzIImkQ9Hy4Gcjps844EYjB0yY4CMiagoRX/4h0sftH9YhRKHn4UqosR9L4RroFByoYOxna5n&#10;3YL+ms1dCIJel91SWoHDlOBHboE7kcU8moC5jp0yNIAwi4EoOn+liIQf0H8Phb+GvYTLqUZ8doQQ&#10;pjFyCINZovZnWIKmn4ZcmIIJm/tR/4FymF9HI4DslKE8X4BrkNQyDn/ljRsoMn9jiY0f537Uhk2I&#10;DZYDY+l9aZQFZoxyopIbaQ9noJBQa2Ncm46Sbb9Ru4zZcCNGd4s6cnM7L4mrdMQwR4gkdyUlwIa2&#10;eZQcqIVXfCuGvZQYawB8T5JHbQBxsJCKbuRmxI7qcKBb3I1McmpRHIuvdD9GBYoodgs684iud9ow&#10;QIc6ebUl6oXbe5YdC4SIfZOFb5KMce17IJDbc1VwpY83dKNl5o2ndc1bIYwedwhQg4qXeE9FmYkp&#10;eZI6uofGetkwOYZofCgmD4UZfXgdYYPTftyES5EweMB6CY+LeZBvo434ekxlBYx9eutaYosFe5xP&#10;6YmNfFlFL4g4fQw6g4bzfb8wM4WufnomL4RufzodrIM0gAiDG5ACf4d49Y5uf8Rurozrf/BkMYuA&#10;gARZrYoXgCpPVoiugFdEw4dsgHo6RIY5gJowIYUCgMEmR4PJgPMd8YKVgS6B/477hgJ39Y2DhcJt&#10;y4wVhWxjbYq0hPlZBolYhJJOy4f9hDFEWobFg8U6AIWag1gwBYRogvImV4MvgpceL4H4gkmA/o4n&#10;jHN3E4y7i6ptBotYisxixIoBic1YdoiwiNdOVIdhh+NEAIYzhug5xoUPhewv7YPihPgmZYKrhBQe&#10;ZIFzg0KAD41+ktJ2OowWkYhsRYq2kCViHYljjp1X6YgcjRlN4YbYi5RDpoWxigQ5h4SSiHEvzYNq&#10;hugmaoI3hXUekYEChB1/Moz4mRZ1Y4uOl2BrfooulYdhc4jak31XWoeakWxNbYZdj1VDSIU7jSg5&#10;P4QgivMvooL7iMsmZ4HQhr4et4CjhNp+VYx4n090nosYnRpq0Ym9mr9g34hnmDFW34crlZJNCYX2&#10;kuhC9oTYkBw4/4O+jUUveoKdin8mYoF6h90e1oBVhXl9iIwApW1z9YqyophqRolgn6lgZ4gJnJVW&#10;e4bSmWdMuYWililCtISHksI4zINvj08vWoJSi/cmXoE1iM4e74AWhft9v50sZBJz35q3Zphp6phI&#10;aQtfzZXga2JVtJOFbcZLxJEwcDZBcI75cpM3H4zRdPAtNIqzd2IjsYiveeUbpIbCfId8r5ttaspy&#10;/pkKbLFpK5a3bo5fH5R7cFtVHZI9cjdLSY/+dB9BH43bdf02/ovId+EtQ4m8edIj6ofHe80cDIXn&#10;fdx7opnhcVlyBJejcrRoS5VsdAReZpM7dURUg5EOdphKzo7hd/hAzozVeVU23YrXerctUIjffCMk&#10;HYb6fZQcZ4UnfxR6qpiLd8NxE5ZYeJJnapQveVpdo5ISehlT34/1euxKTI3Xe8lAeovhfJ42u4n9&#10;fXQtXIgcflMkSYZFfzsctoSAgC55lpdkfi5wIpU9fnBmmpMhfq9c8JETfuxTSI8EfzpJ04z0f5FA&#10;JosPf9w2kYk8gCYtW4dogHkkbYWYgNkdAIPXgUJ4pZZYhFZvTJRNhB1l35JFg+BcUZBAg51Swo4+&#10;g2ZJZow8gzU/14phgvo2Y4iWgr0tUIbGgookiIT1gmMdRIMygkl3xZWHimVujJOFia1lPZGFiO9b&#10;x4+IiCpST42Rh2tJCIubhq8/k4nKhew2O4gFhSotRoY6hHAkn4Rqg8YdfYKmgzB2+JTdkFtt0pLc&#10;jy1kmJDejfZbPI7kjLBR2oz2i2tIqosLiiY/S4lCiNY2C4eDh4UtMoW8hj8krYPwhQ4drYIvg/l2&#10;PpROljFtF5JNlKVj6JBNkwRap45RkUNRX4xrj3pISIqLjaw+/YjIi8c10YcNidstEoVKh/4ksYOE&#10;hjwd1oHLhKh1f5O7nARsZ5HLmgBjTI/Ul+RaJI3VladQ84v1k1pH84oekQI+t4hgjoY1nIaojAAs&#10;84TpiY8ks4Mrh0Qd94F5hTp0yZMsocRr0JFYnyBiz49xnHNZu41wmblQnYuVludHronFlAc+gIgM&#10;kPk1cYZWjeAs2oSbiucktILjiCAeEoE3hbBzo6RpZIJqa6FAZwlhK54waXlX15tDa8VOl5hcbidF&#10;i5V4cJg8N5Kzcv4y9o/6dWgqII1Dd94hsIqWelcatogQfN1yx6K7athpvJ+lbM5gmpyvbrNXU5nl&#10;cIBOJ5cXcl9FNZRGdE48BZGQdjsy7Y7keDAqQIw7eiwh9omgfCMbJIcpfiFx86EtcQ9o9Z4/coJf&#10;6Ztlc+NWxJiodSxNtJXpdolE3ZMod/Y70ZCCeWYy4o3oet0qXItQfFkiNIjGfc8bhIZff0hxL5/c&#10;dx9oNZz6eBVfN5ouePtWKpeCecpNNpTPeqxEfJIYe5g7l4+GfIMy040DfXEqdYqAfmUiaogHf1ob&#10;14WvgFJwTp68fS5ndJvjfaBekpkifgZVnpaCflpMwpPbfr1EI5Ewfyk7YI6sf48ywYw3f/cqhonA&#10;gGYimYdPgNocJoT+gVRvfp26gvhmxJr2gvRd/phFguJVIZWsgrxMW5MRgqND1JBygpA7LI33gncy&#10;q4uHgmAqj4kUglAiwYajgkccbYRSgkluw5zfiJxmKZoqiCJdf5eDh5dUtZTyhvVMApJhhl1Dj4/N&#10;hco6/41ZhTMymIrvhJ0ql4h/hA8i5IYPg40cqoO/gx9uHJwkjillk5l2jT9c+5bVjEBURpRHiyZL&#10;qJG/ihBDSY83iP06zozKh+IyfYpkhscqlYf5hbci/YWOhLkc3oNCg9ltiJuFk6Bk/JjXklZcbJY1&#10;kO5Tz5Omj19LR5Enjc5C/Y6rjDs6lYxFipUyWYnkiOoqh4d+h1AjDIUbhc0dCYLZhHps5prrmQpk&#10;a5hJl0db7pWulWlTZ5Mck2ZK8ZClkVlCuo40j0c6Y4vUjRUyN4l2it0qeYcWiLsjF4S8hrwdLYKE&#10;hP9sR5pdnlNj65fPm/ZbiJU/mY9TEpKslxhKrJA8lJFChY3UkgM6Oot4j0syG4kejI0qbobCifEj&#10;IIRwh4IdSYI/hWxpt6vjZQNhHqgYZ3lYjKRtadxP/qDxbCFHmJ1vboM/dJnqcPg3JpaCc2su+5Mj&#10;deQnPI/BeF8f2oxfeskZ4ok6fS1pHqo6av5gpqaIbPBYLKL3btNPqJ+UcJ9HU5wmcoU/RZizdHw3&#10;E5VVdnwvCpH+eIQnbI6neoogK4tafHoaVYhJfmFoh6ilcORgGKUZclhXr6Glc79PR55TdRJHCZr0&#10;dns/EpeOd/U2/pQ9eXsvFZDzewonl42tfJUgc4p0fgsauYd2f3hn8qdMdqFfi6PSd6hXL6BteKBO&#10;250neYBGtZnQenE+15Zze2024pM0fG8vG5AAfXYnvIzPfn0gsYmpf3sbEIa+gHNnR6YtfFRe/KK5&#10;fORWuJ9cfWVOd5wgfdBGZpjUfkk+oJWBfso2yJJOf0wvH48nf9En3owCgFkg7IjngOAbY4YGgWVm&#10;qKUxgcBeeqHJgd5WTp52gexOHptDgeJGIJgDgeY+b5S6gfI2sJGNgf4vI45rggwn/ItKgh0hIYgx&#10;gi8br4VSgklmHqRIhwBeCqDzhqxV852uhkdN0ZqDhchF5JdMhVY+RJQOhO02m5DnhIIvJo3JhBko&#10;FYqrg7chToeVg1sb8IS5gw9loaN5jCddm6Avi2hVk5zzipNNgZnMiaJFpJagiL0+FpNth902gZBO&#10;hvgvIY0zhhQoJYobhTohcocMhGwcJoQ3g7xlL6LFkT9dKZ97kB5VKZw/juJNK5kYjYNFX5X3jCo9&#10;4pLTitQ2YI+7iW4vE4ymiAYoLImVhq4hjYaShWccVIPKhFBkrKIhlj1cuZ7dlKdUzJukkvlM3ph9&#10;kS5FIpVmj2I9tJJPjZc2QY8+i7EvBYwuickoL4kkh/chooYthj8ceYNxhMtkJ6GRmwpcVZ5YmORU&#10;gJsmlrhMoZf+lIFE8ZTwkkY9j5HkkAo2KY7Zjasu+ovMi0woMojIiQwhsoXchvIcl4MqhS9farPP&#10;ZdhXaa+yZ/VPiauOaiFH0adkbGJAWqMibss5M57XcUsyAZqjc9QrAZZ3dmEkZpJLeOIeFo4fezsZ&#10;HIpSfXpfRbIYa4lXQK4ebSNPYaoWbtRHsKX8cKVARqHMcpc5MZ2SdJ4yE5lmdrcrKpU+eNgkqJEd&#10;euoedI0LfNEZlIlXfp5e+7B5cR9W9qydckFPIKivc35HhKSrdOBALKCLdls5KJxed+gyH5g9eYor&#10;TZQiezUk4pARfNEexowXfkcZ/Ih8f6Zefa8MdpRWmKtGd1JO26dpeClHTaNveR9AB59WeiU5Fpsv&#10;ezYyJJcgfFQraZMdfXklFI8kfpYfDYtBf5waV4e8gJJeC63qe9lWQqoifDdOmqZJfKdHGaJZfS8/&#10;455JfcI5Bporfl0yKpYpfwErh5Izf6glSI5IgE0fU4p0gOUarob8gXVd1KzggOhWB6khgNZOYKVR&#10;gNZG6KFsgO4/wp1ogRU495lWgUYyMZVZgXwrpZFngbQle42BgeoflImzghka/oZCgkldmavjhctV&#10;z6g6hUZOLqR6hNNGv6CfhHw/pZylhDg46pidg/8yN5Smg8crv5C4g5Ilp4zXg14fzIkPgykbQYWj&#10;gwFdTqsAioxVjqdhiZ1N96OqiMFGkp/Vh/4/hZvoh08415fuhqsyN5P9hgMr0pAUhV0lyYw7hL0f&#10;+4h+hCEbe4Udg6Fc8qo7jy5VQKaTjehNt6LZjK5GYJ8Hi4Q/Xpspims4vZdBiVkyLpNaiDwr3I93&#10;hx8l5Iuohg0gIYf8hQUbq4SshClcj6mEk65U9aXdkgFNf6IjkGBGNJ5TjtI/PJqDjU84pZati9My&#10;JZLNikMr5I7xiLIl+osshzQgQIeQhcgb0oRPhJpcMqjhl/NUs6VDlchNUaGPk7ZGEJ3CkcY/IZn9&#10;j+A4kZY0jf8yHpJcjAMr6o6FigkmC4rJiCsgWIc6hmgb8oQFhPa/P2qEYHavXWxGY2afjG3rZkOP&#10;z29maP6AEHDxa4hwZ3KEbghgo3QjcHxQ43XLculBQHd6dUsxn3kxd3ki6nsCedC802d3ahGtS2mL&#10;bA2dw2uCbgCOOG1Nb+V+sm8Wca1vRXDhc3BfsXK1dShQHXSQdtpAsXZueIMxV3hKegci/Xo4e6K6&#10;pmTPc4CrT2c3dIucAWl1dZuMu2txdrN9b21rd7tuOW9oeMFe0nFreb9Pa3NyerhAMXV5e6gxGHd4&#10;fHwjDXmEfVi4qGKgfHSph2U3fLOabmekfPqLXWnSfUx8Q2v5fZ1tPm4gfe5eBHBJfjhOyHJyfns/&#10;v3ScfrUw4Ha7ftcjG3jkfvC2y2DVhV2n1WORhNeY6GYkhFmKBmh5g+p7GmrEg4FsRm0NgxldOm9T&#10;gqxOL3GZgjk/XHPegbowunYZgSkjQXhbgIW1K19Zji2mSmJCjNOXemT6i46Iv2doimZ5/WnNiUZr&#10;VWwwiCRcem6NhwFNonDohdc/CHNDhKMwpHWVg2MjeHfpggmzlF4ulsWk4mEmlLiWPGPwkrqHo2Z2&#10;kNN5BmjzjvVqhmttjRRb1G3fizRNKXBNiU8+v3K7h2EwkXUjhXIjp3eJg2WyLV07n0yjomA6nJSV&#10;HmMPmeSGn2Wll0F4ImgylKVpxmq+kgRbPW1Bj2VMvW/BjMA+gXJBihEwgXS+h2Ujz3c3hJuxA1x2&#10;p8aiil98pGiUGGJXoQ2FrGT0nbd3TGeLmmNpEmoglwRasGyxk6NMXG9BkDY+THHTjLwwdHRliUAj&#10;8XbyhauwAlvJsB6hnF7brBaTO2HAqA+E3WRgpAh2lWb9n/loeGmam9laOWw2l7FMC27Uk3k+IHF1&#10;jzIwaHQbiuckDHa6hpKvKVsyuEGg2F5Us4eSiGFDrsyENmPnqhJ2AmaJpUNn/GksoF1Z2mvRm2tL&#10;ym57lmg9/XEqkVswX3PfjFEkInaNh1G0v3BtX+umHXGNYvKXZXKlZeOIiXOyaLB5qHTPa0lq33X1&#10;bdZb2XcycFVMzXh8cs098nnOdT0vPXsmd4AhlXyVee+ykW15aRikM27wazOVtHBbbUKG/nG1bzx4&#10;UXMMcRppwXRmcvRa8XXUdMdMG3dQdpY9fHjNeFwvDHpHefkhu3vQe7OweWsBcgyiR2zCc1GT/m5s&#10;dI6FjG/ydb13GHF2duNovXL+eApaH3SZeS1Le3Y/ek49E3fje2Uu4Xl9fFkh3HsifVmuiGj+ermg&#10;hmrrezeScmy+e7KEPW5pfCl1+3AVfJ1nz3HEfRNZX3ODfYVK63VLffI8tncRflUuu3jIfpsh+XqI&#10;fuCswWdCg1Ge5mlagw+Q/WtTgs6C+G0dgo10427pgk9m5nC5ghNYpHKVgdJKYHR5gYw8YHZZgTsu&#10;oXgqgNYiJnn9gGWrNWXOi6KdcmgUiqiPpmowibKBxmwRiMJz2W32h9dmBm/ghupX8XHThftJ3nPL&#10;hQQ8FHW/hAUukHejgvgiXnmGgdypxGSvk+KcJmcBkjSOfGktkImAvWsijuRy820fjUVlRW8hi6NX&#10;V3Eoif9JbnMyiFY70nU4hqQugncvhPEijnkggyuocWPHnBGa8mYembiNZ2hTl2B/xmpWlQhyHWxj&#10;krVkkm51kF1WyXCNjgJJCHKoi587l3S/iTUudXbIhs0it3jKhFWnPWMKpCqZ0mVnoTeMX2einj1+&#10;22msmzxxUWvAmDhj523alSpWRG//khNIq3Ipju87Y3RQi8AuaXZuiJEi2XiBhVqmO2JyrDOY3WTR&#10;qJmLfGcPpPd+EWkfoUtwoms4nZNjVm1XmctV02+FlfRIXHG8kgs7N3PyjhcuXnYiiiMi9XhFhjel&#10;a2H3tBmYGGRWr8SKxWaXq2x9bmirpxFwFWrIoqFi4GzrnhtVd28imYJIHHFklNY7FHOnkCQuVnXl&#10;i3ojC3gWhu6qEnaiX5Gch3cwYq2O13fDZaSA63hcaGFy9nkCawBlF3mxbZtW4Hp+cCVImntdcqk6&#10;lnxBdSks130sd4UgRX4oeg6oL3PMaE+azHSzanyNQHWYbJZ/cXZ9bpJxq3dacIJkA3g4cnVWBnkz&#10;dGJH/no+dkw6O3tKeC8sv3xSeeogfn1me8OmJHF4cNaY53KiciyLkXPCc3x+D3TRdMRwgHXZdghj&#10;Cnbid1BVQngGeJhHcnk5ed856npqexwsqXuPfDMgsHy7fVmkbW+LeSyXV3DgecuKKnInemd82HNZ&#10;evxvdnSEe5ViLnWxfDFUlXb5fMtG93hOfWI5o3mgfe4sl3rhfl0g3HwlftCiqm3jgVuVym9ggU+I&#10;z3DKgT17qXIYgSNucnNigRFhVHStgQNT6XYRgPBGe3eCgNc5XHjtgLUsiHpEgH8hEHuagEWhF2x6&#10;iUKUXW4iiIyHiW+uh9F6inEShxBteXJ0hllghHPZhaRTQ3VThOpGBHbXhCg5F3hTg18sfXm7gooh&#10;Snscga6fv2tRkRqTI20Rj7mGbm6yjlR5kXApjOdsonGii4Zf0HMeiiVStHSsiL9FnXZAh1I43XfN&#10;hd8sdHlEhGwhenqxgvGej2pumOeSBWwzluOFaG3elNh4qW9kksFr2nDskLZfKXJ3jqhSMHQUjJJF&#10;PnW4inQ4pndUiFAsanjbhjEhpHpWhA+dgGnMoKmQ/WuJng+EcG0zm2h3ym7BmLBrGnBQlftei3Hi&#10;k0BRs3OKkHVE5HU7jZs4cnblirssX3h/h98hxnoKhQqcgGk5qEWQFGr4pRSDm2ymodJ3C246nnlq&#10;dm/OmxleA3Fjl6tRSXMUlCdEmHTQkJA4RnaHjPIsVXgxiVwh43nLhd6bnWiwr6mPTmp7q9mC8Gwy&#10;p/V2cW3Lo/dp8W9jn+ZdlnD8m8RQ83Kzl4dEWnR5kzY4InY7juMsTXfziqEh+XmZhoyfbXz/X1yS&#10;x30YYm2GAX01ZVx5BX1WaBZr/H2Ear1fDH25bWRRuX4Gb/ZEWX5hcoE3RX7EdQ8qgH8yd4cfA3+s&#10;eiydu3pPZ6mRMXrIaeaEiXs3bAt3rXuWbgxqznv4cAteDnxdcg9Q93zSdAtD2H1QdgQ3B33Td/wq&#10;gX5cedgfUH7se9Kb5HgRb8KPgHjNcTiDCXl0cqR2bnn9c/5pwXqIdVldLnsWdrpQS3uxeBlDZnxU&#10;eXY2z3z5es8qgn2dfAsfk35EfVmaSnY/d6yOEncbeHuBxnfieT51V3iMefBo1Hk1eqpca3nge2lP&#10;t3qifCFDA3ttfNU2n3w2fYQqg3zzfh4fzn2wfsCYr3S1f2+Mo3Wtf5+Ag3aQf8J0PndWf9Bn4nga&#10;f+hbo3jfgARPG3m9gBdCmHqlgCQ2Z3uGgCwqgXxXgCkgCX0igCaXMHNchuuLRXR+hoB/SHWDhgZz&#10;KnZghXdm9Hc6hPJa23gVhG5OfnkFg+FCKXn8g042K3rsgrcqfHvKgh0gQ3yfgYKV13JGjmeKEXN7&#10;jVZ+N3SUjDdyO3WFiwZmJnZ0id5aL3djiLdN93hjh4ZBynlphk8193pmhRkqeHtRg+ggdXwvgrmU&#10;qXFrldeI/HKolCh9PnPLkmpxYHTLkJllanXJjs9Zk3bGjQJNe3fSiylBcXjkiUk1xXnth2oqcXrm&#10;hZcgn3vQg8yTqHDFnSmIA3IDmvV8VXMqmKpwk3QylkBkvHU4k9VZBXY9kWFNCXdRjttBHHhqjEg1&#10;kXl+ibUqZ3qIhy8gwnuAhLyStnA4pGWHJ3F6oaF7kHKmnsNv5XOzm79kKHS/mLBYjHXLlZNMqXbk&#10;klxA1HgEjxU1ZHkgi84qXXo5iJkg33s+hYeR3W++q3+GbXEHqBJ68HI5pI9vWXNLoO9jsXRcnTlY&#10;K3VumXBMW3aMlYtAmXewkZQ1QXjUjaMqVXn5icsg9nsKhi6UmYOuX0CI+YM8Ykh9L4LSZTBxIoJz&#10;Z+hlBYIiapdZA4HXbUpMmIGhb+NAI4F3cnc0AoFWdRQoPIFFd6gd04E+emaS/oEpZyKHhIEUaWh7&#10;3oD2a5Zv74DMbZ9j+ICrb61YIYCOccNL8IB5c88/vYBsddgz3oBld+UoUoBteeIeLoB6e/yRUn8W&#10;btKGAX81cGB6iX9GceBu039Dc05jCH9IdMFXWn9RdjtLXX9gd7E/Y391eSYzvn+NepsoZn+te/0e&#10;fX/OfXKP731WdlyEvX2Pd0h5aH28eClt2X3YePliNH33edRWrn4ZerVK3n5Qe4w/FX6PfF8zoX7M&#10;fTEod38Dffgewn84fsiOh3vSfbqDc3wqfhF4P3x0flps2HyrfpFhWHziftJV+X0bfxlKVX1sf1M+&#10;vH3Hf4YzeX4cf7oogX5kf+kfBH6mgB2NLXp7hM6CL3sDhJd3GHtyhFBr1nu/g/Nge3wLg55VQHxW&#10;g0xJxny3gu0+Wn0ggokzSH2BgiYog33TgcUfQH4cgWqL43l2i+mBC3oNixN2GHqOijBq+HrviTpf&#10;vHtNiEtUoXuph1xJSnwYhmE+BnyNhWIzHnz6hGgohn1Wg3gfc32mgpGKwXilkvOABXlDkYl1MHnN&#10;kBFqLno9joRfEHqpjPpUFHsTi25I23uMidM9tnwKiDMy8nyAhpgohHzohRAfnn1Cg5aJzXf6mdB/&#10;HHigl/V0WXkylf9pdHmnk+JedHodkb9TlnqRj5RIdXsRjVM9aHuTiwgywXwQiMIofHyHhpAfw3zt&#10;hHqI23dwoJ5+SXgbnkFzo3iym8Jo13krmRRd8XmpllZTLHomk4tIH3qpkKI9JXsujasyl3uxirso&#10;dXw1h+Mf4HyohTqH9ncAp1d9knevpFRzD3hJoTdoWXjGnfVdh3lKmplS13nOlyxH2npUk58873rb&#10;kAIydXtkjHEob3v0iQIf+HxxhdiKdYpfX1B/oYlIYm10qYhKZV9pdodxaBJeOIalasNTGYXfbXpH&#10;kYUucBk8BISMcrMw14PzdVwmEoNqeAccuoLuetiI7If0ZsN+UocwaSxzhoZ5a3FobYXUbYJdUYUz&#10;b5tSWYSUcb1HB4QDc9Q7t4N7dewwx4L6eAwmNoKIeiUdGIIffFiHYoYJbgR884Vwb8ZyVoTfcWxn&#10;cYRYcuhcfYPYdG1Rq4NZdftGi4Lpd4U7coKAeRAwuIIbep8mVYG/fCQda4FpfbqGF4RkdSt7x4Pc&#10;dlFxS4Ngd19mioL2eElbuoKPeT5RDoIqejtGHIHcey07NYGZfB0wq4FUfREmcIEOfgIds4DJfvyE&#10;2oLwfDV6oIKCfMZwQYIgfUBlpIHOfZla94F9ff1Qb4EufmdFp4D5fsM67oDPfxswkoCgf3cmhIBo&#10;f9Yd+IAugD2Dr4Gngup5hoFigvhvQIEhgutkxoDjgrhaOYCkgo1P04BmgmRFMIBBgi86oYAlgfYw&#10;cYACgcMmkn/QgZceOH+agXOCi4CeiZ14hoBuiRluYYBAiHpkBoAUh7dZln/mhvlPTX+3hjtEyn+h&#10;hXM6Xn+RhKgwVH94g+MmnX9Ogy4ebn8dgoaBf3/IkD13mn+jjzBtk3+AjghjVX9gjLdZAX8/i2ZO&#10;1H8eihNEbX8SiLI6HX8Mh00wM377hfEmo37bhKoenH6yg3iAkH8flrh2vn8AlUFsz37ik6Fir37F&#10;kchYd36wj+ZOZX6bjf1EFH6Vi/05236SifQwDH6Ih/Umon51hg8ew35YhEp/rH6RnSR1+n54my9s&#10;KH5fmQxiIX5FlqpYAn44lDdOCH4tkbdDyX4rjxY5oX4rjGkv6n4nickmoH4hh0ge4n4PhPt+3n4a&#10;o3N1VH4IoN9roX30niVhr33bmzhXpH3WmDJNvX3UlRtDjX3Vkd45c33XjpQvzn3Xi10mnn3ciE8e&#10;/H3UhYyAS5EyX4d2Ro+iYo5sJI4kZXJh04zAaCRXeotmattNRYoTbZtCpYjZcEI4BIevcugtzYaM&#10;dZ8kB4V8eGIbtoR/e0R+9Y74Zot1K42gaOtrNYxYay9g94sobU1Wu4n1b3VMqYjCcalCOoelc9A3&#10;0YaUdfot0IWKeC8kOISQemUcGIOkfLF9oY0mbWNz+ov2bytqK4rPcNxgHYm1cmtWBoiddAhMFoeI&#10;da9B1oaId1A3ooWTePQt04SieqAkYoO+fEgcboLkff98fIuNdCVy64psdVlpNolZdntfSYhad4JV&#10;U4dceJdLiIZfebRBdoV9esY3dYSpe9ct1YPVfO8kh4MEfgocuYI9fy57WooietRx5IkYe3hoTYgc&#10;fA5egIczfI1UqoZKfRhLAIVifalBF4SYfiw3QYPbfqwtzIMbfzQkpoJXf8QdAYGZgFp6UojfgTNw&#10;8Yf7gVpndIccgW9dx4ZEgWpUD4VsgW1KgoSUgXNAuoPbgWw3CYMsgWItu4J3gWAkvoG4gWkdRYD9&#10;gXx5VIfZh4FwFocHhyJmuIY6hq9dJ4VyhiRTiYSphZtKFoPghRNAa4M1hIA22YKUg+wtrIHqg2Ek&#10;04EwgucdfoB4gnt4aocFjblvSIY8jN1mBoV4i+tckYS5ittTDIP9ichJsoNDiLJAH4Kjh482p4IL&#10;hmgtl4FphU0k4IC4hEkdr4AHg1t3mYZck89uhIWXkpFlV4TVkTBb/4QYj6BSlINojgRJVIK7jGI/&#10;1YIiiqY2cIGOiOMteYDyhy0k5YBNhZMd13+ohB520IXBmdlt1IUHmCNkwIRNlkZbgoOQlDRSLoLq&#10;khBJBIJKj+A/lYG2jYw2QIEkiystXoCNiN4k6H/1hrMd+X9bhMB2GYU0n8VtPoSNnXNkRoPemwZb&#10;HYMimHJR3IKElcVIw4Hukwk/YYFekCE2GYDOjSwtSIA8ilIk63+th6UeE38chUV2X5gqX8JtJpYl&#10;YqZj2JQkZXZaZJIqaCtQ75A5auxHoY5Mbbk96ox/cGw0NorDcx8q84kOdeciJodseL4azoXme6l1&#10;T5YgZl1sR5Q0aKdjHJJYauVZtpCSbRJQWY7Eb01HKozzcZQ9notBc840HYmddgwrCYgAeFciYoZ0&#10;eqYbNIUBfQJ0OJRZbNNrR5KYbpNiOpDccEhY/48kce5Pw41sc6NGs4u2dWQ9U4oddx80A4iTeN8r&#10;HYcOeqcimIWYfG8bjYQ5fj5zQZLCczRqWpEUdGlhX49tdZhYQY3Odr9PI4wvd/RGNoqQeTM9BIkS&#10;emYz54eje5krLoY4fNUixoTXfhcb2oOJf1xyNZFdeYdpcY/DejRgmI4weuBXl4yme4dOlosbfDpF&#10;xomQfPM8u4gpfZ4zx4bQfkcrNYV2fvki74Qhf7YcJYLdgHZxSpAdf5RopI6jf8lf6I0qf/pXBIuv&#10;gCVOHIo1gFdFZ4i6gIs8eIdjgLMzpIYagNgrM4TMgQcjEoN7gUIcbII6gYRwcI8ZhYNn7o2vhTtf&#10;UIxEhO9WhIrXhJtNtIlrhElFFYf/g/c8P4a4g5ozhoV8gz0rMoQ5guojL4LsgqccqIGugnJvr45E&#10;i1hnQYzhip5euot9idtWCYoXiQtNT4i5iDZExodch188BoYghnkzY4TuhZErKYOzhLYjRIJug/Ac&#10;24E4g0JvB42WkQ5mm4w0j/peIYrRjtBVjIltjYdM64gajDJEeYbOitc7yoWZiWAzOYRrh+IrFYM3&#10;hnQjUIH/hSIdBoDUg/VuXozolrlmAYualTJdm4pCk5JVIIjdkdBMlYeVj/tENoZXjhs7loUojBMz&#10;E4P9igErAoLOiAQjWIGihisdKYCDhIttvYxCnEVlfIsUmiZdL4nNl/xUyYhnlcFMT4cpk21EAIX2&#10;kQs7bITMjngy9IOji9kq84J5iVkjX4FXhwkdRIBChQZslJ8+YC1kC5yKYxJbc5nuZeFSwZd0aI5K&#10;H5T2a05BsZJ7bh049ZAhcNwwTo3Vc50oGYuKdmsgUolGeTgZ+octfAdrw51EZmpjX5qpaMJa45gu&#10;awpSPJXgbTlJsJOCb3lBXpEgccc4x47bdBIwS4yjdmIoPopteLggmYhBewYaZIY/fU9q4Jt8bIpi&#10;jpkQbmFaLJa2cCdRrZR1cdhJPpIsc5hBCI/gdWY4l42xdzYwRYuOeQ0oXolveuYg14dbfLMawIVu&#10;fnpqIJnsco5h0ZeVc+lZfJVQdTZRFpMkdm9IwpDvd7VAqo65eQM4Yoygek8wO4qWe54oe4iOfPAh&#10;DYaQfj8bEIS4f4dpP5iTeINhFJZNeWJY3pQZejRQkZH+evVIV4/be79AWY23fI44M4uxfVcwMIm4&#10;fiEokofBfvAhQIXRf8IbXoQFgJBobpdhfjFgapUzfqBYVZMTfv9QH5EHf0lH/I70f5lAF4zef+04&#10;C4rmgDowJIj5gIcoo4cLgNkhboUhgTEbqINagYxnvZZZg8Bf2ZQ+g7lX3pIvg6BPvZAvg3JHro4q&#10;g0c/3Ywigx836Io2gu4wGohUgr4osoZvgpchlYSLgnsb5oLIgmlnI5V3iTdfT5NoiMBXZ5FiiDZP&#10;XI9ph5FHYY1xhu0/pIt5hkk3w4mXhZgwCoe9hOUouIXghD8hs4QGg6kcG4JNgypmnJS5jpJeyJKs&#10;jcBW6pCojNFO+I6wi7pHEozGip4/aYreiX83mokFiEUv84cwhwcotYVchdghyIOQhMEcSIHlg9Bm&#10;C5QEk9teR5IGkpZWfZAKkTVOoY4Tj65GzYw0jho/NYpbjIA3dYiIisAv3Ya4iPcosITrh0Uh2YMt&#10;hbQcbIGQhFtlfpNemPld15F3lyNWJI+JlT5OWo2Sk0dGlou9kUA/DInwjy83WIgkjO0vy4ZXiqQo&#10;rISQiHoh5oLehn0ciYFMhMxi+aaVYJxbE6NAY3RTK6ALZjpLOZ0EaOJDbZnra6U74ZbPbno0KJPS&#10;cUoslJDidB4lbY3xdvIepor+ebEZP4hQfF5ibqScZoRan6FlaNpSyJ5RayJK35tubVVDJphyb507&#10;s5Vscfc0GZKBdFYspo+hdrwloIzEeR4e9onue2QZq4dafZVhxaLNbFZaAp/Gbi9SQJzUb/5Kepn/&#10;cbtC25cWc4o7gZQmdWc0BZFOd1AstI6AeT8lzYu4eygfPYj9fPYaCYaCfrBhNKE5cgNZdZ5Nc3BR&#10;wJtxdNBKEJisdh5CiJXUd3U7R5L2eNUz7JAzejwsvY17e6gl9YrLfRAfeogpfmgaXIXGf69ggp/n&#10;d5tY550HeJlRTpo4eYlJspeCemVCQJS7e0U7F5HufC0z2Y86fRYsyIySfgImG4nxfu0ftodgf9Aa&#10;rIUMgKdf4J6/fPFYaZvufYRQ7ZkufgZJY5aGfm9CBZPOft868ZEQf1QzzI5nf8gs1IvHgDwmP4kv&#10;gLIf74amgSQa+YRbgZNfX52ugiRYAZrzgkVQmphGglRJIJWrgkpB0pMBgkg60ZBQgkszwI2wgkos&#10;34sYgkgmXoiIgkwgH4YIglQbOoPEgmJe7Jy8hztXnJoQhvFQRJduhpRI2pTchhtBnpI/hag6ro+e&#10;hTkzsI0HhL4s4op2hEMmdIfvg9EgRoV8g2kbcYNDgxVegJvrjDhXM5lAi5VP5ZahitZIkZQRifJB&#10;ZpGDiRA6ho7ziC4zmoxlhzUs3onchjcmgodghUggZYT/hGobn4LYg69eB5srkRxWzZiJkApPkpXw&#10;jt5IUJNijZFBNJDhjEE6Y45hiu8zhYvciXgs2YlYh/smi4bmhpQgfYSWhUcbxYKAhC9dj5qAlc5W&#10;c5fvlDFPUJVgkopIHJLUkNZBDJBejxw6R43rjV0zdYtsi3Es1IjuiX8mk4aFh6wgkYRDhf4b44I5&#10;hJhZFa5mYU9Rvqq2Y9ZKgKcEZmxDYKNRaRc8fp94a+Q165uUbscvS5fNcbEo3ZQSdJ0i0ZBdd3od&#10;DYyreioYj4lgfLFY4qxbZu1RjajSaPVKU6VDaxRDOKGvbVI8Zp3vb6s155oichcvXpZrdJMpCJK/&#10;dxQjFI8eeYMdZ4uOe8EY/4hjfdlYh6qDbHdRL6cmbgRKAaO3b69DBaAxcYE8SJyFc2Y13pjNdVkv&#10;a5Und2EpLJGNeXAjTo4De2sdtYqSfTkZYIeEfuRYA6jhcdJQzKWicwBJuaJKdEdCzZ7QdbA8I5s1&#10;dyA1zJeOeJkvcJP9eiIpSZB6e7AjgY0KfTAd+om1fpEZtIbBf9RXhqeSdwJQdKRWd9ZJe6EFeLpC&#10;np2ZebY8BZoOerY1wZZ4e7sve5L1fMwpa4+Bfd8jt4wifukeP4jif94aB4YCgL5XVqZhfBRQP6Mw&#10;fHNJSZ/sfOdCd5yRfXY77pkWfg01vJWPfqovjJIVf0wpkY6nf+4j7otQgIoeg4gegRgaV4VKgZpX&#10;GaVBgOdQC6IogNpJHp75gOBCVpurgQI72pg/gTE1uJTGgWcvmpFTgZspsY3rgc4kHoqdggEevId3&#10;gi0amoSuglpWyqQ/hY9PzKEzhSRI7J4PhMlCMJrMhII7wZdvhEk1rpQGhBcvoZCcg9spyY08g50k&#10;RIn5g2Me7Ybjgysa04QpgwFWa6NfihVPf6BMiWFIsZ0miLJCBJnqiAY7opadh2Y1m5NIhssvn4/q&#10;hhop2YyThWUkY4lehLkfFIZfhBUbA4O6g5BWCqKLjoRPNp99jW9IfJxcjF1B3Jkli1A7hpXoikw1&#10;ipKliUovnI9QiCcp5YwChv4ke4jbheYfNIXxhN4bKoNfhAdVs6HLksJO+Z7NkS1IUZu4j6tBvZiF&#10;jkA7b5VVjNw1e5Igi3ovmo7Uiewp74uNiFkkj4hxhuEfToWZhYMbSYMWhGe0qGZ6W4KlnmhKXtKW&#10;p2oZYhaHyGvoZUV4523OaDVqIW/AaxdbPXG9be5MYXPEcL49rXXTc4IvCnftdgshd3ogeL6yUGLj&#10;ZP+jkWUgZ1uU32dYabmGPWmHbBd3mWu1bkppD23mcHNaXHAicpFLrHJndKk9LnSvdrcu0HbyeJoh&#10;kXlJepewFV/cbkihnGJ0b72TMGT7cT6E0WdpctB2Z2nTdEZoFGw/dbdZjm6ydx5LCXEreH88vXOj&#10;edgunHYPexAhqXiIfFSuGF1Jdxmf3GAgd8aRrGLmeIKDhmWSeVF1TmgyehRnLGrUetRY0W1ze4tK&#10;dnASfDo8WXKxfN8ub3VCfWkhvXfeffKsTFsuf9ieOV4yf8WQNWEmf8GCQWQCf9N0OWbQf+FmR2md&#10;f+1YGWxgf/FJ7m8hf+w8BXHhf98uV3SVf7wh7XdPf46qolmBiHGcs1yph5WO1l/AhtGBDGK/hjBz&#10;MGWvhYtla2iehOJXbWt/hDRJdG5bg387wnE4gsAuUXQKgfUiMXbdgRqpH1f/kN2bWltJj0+NpV6B&#10;jdWAAGGfjHpySmSvixxkrWe8ibhW2Gq4iFNJC22thug7iHCkhXYuTHORhAIibHZ8gnyn1Fa7mTCa&#10;LloilvuMll11lNR/DmCpksJxeGPQkKtkAWb0joxWU2oHjG1IsG0Tikk7WXAiiB0uSXMphfMinXYq&#10;g7imyFW7oWOZLFk5npeLo1yem9B+Ll/fmRBwtmMSlkVjYmZEk25V22lpkJNIYWyLja07NG+vir0u&#10;SHLPh8oix3XmhMyl2VT9qX6YT1iBpg2K1lvuop59cF83nzJwEWJ0m7Ji22WvmB9VdmjklIRIIGwZ&#10;kNs7Fm9QjSYuR3KEiW0i6XWthbelB1RvsXSXllfwrUWKMVtdqR58116spQVvjGHxoMtibmU1nHtV&#10;JGh3mB9H7Gu8k7U6/m8Dj0IuRnJIitIjBHWBhniqzGxHWzac422HXouO8G7TYdeA6nAyZRFy33Gr&#10;aA5k7XMyavtWu3TObdpIhXZ6cLI6jHgvc4Isy3npdiAgN3u7eOeopGjYZDia/2p8ZqyNR2wsaR9/&#10;bG3va41xlm+ubdNj33FxcBFV43NIckZH5HUudHc6J3cVdp8sqXj2eJogZHroerKmgmYDbRWZFGf9&#10;breLmmn1cFp+CGvscf5wbG3hc45i6m/bdRxVIHHndqRHVHP/eCk5zXYVeaQsingbevkgjHosfF6k&#10;oGOVdaKXZWXQdoWKIWgBd2t8yWoleFRvX2xLeTViDG52ehZUcHCvevBG0nLwe8Q5fXUufI8sbndX&#10;fTsgrnmGfeui6GGOfheV1mP5fkGIvmZXfm57l2iifp9uWWrxftFhNG1GfwRTxm+kfy9GWHIHf1Q5&#10;N3Rlf28sYXatf3Ug5Xj3f3ehcV/Yhj2UdWJ1hbSHemT9hTF6d2dohLdtYmnZhEBgZ2xRg8hTJW7K&#10;g0hF53FFgsE4+nO8gjIsX3YfgZghKXh+gPWf/V57jkqTMmEqjRSGYGPJi+N5fmZRirhsjGjhiZJf&#10;t2t3iGlSm24KhzpFhnCchgU4x3MqhMosXnWlg44hY3gYgkqerF1alj+SCWAXlGiFXGLIkpB4mWVk&#10;kLlryGgKjuRfFmq2jQpSH21eiylFMXAFiUA4mnKoh1IsXXU7hWghlHfCg3mdiVxong2Q+l86m6yE&#10;ZWH7mUB3wmSklsVrEmdVlEReg2oMkbpRr2zEjyNE5W9+jH84dXI1idMsXXTehykhvXd5hIKcjVuw&#10;pdCQEF6JotGDkmFSn8R3DGQEnKVqeGa9mXdeBml7ljlRUWxBkulEp28Mj4g4V3HVjB8sXHSSiLgh&#10;33c+hWObt1smrXyPT139qb6C52DIpfx2eGOCojVp+2ZBnlVdoWkFmmFRBWvXlllEdW6wkj84PnGH&#10;jiAsXHRUigsh+ncOhhygrHJEWweTynMEXmmG03PbYbR5tXTTZNxsjHXbZ91fenbsathSCXgcbb9E&#10;jXlecKA3X3qnc30qi3v0djIe+31TeRGew28JY5uSE3AtZh2FRnFjaJZ4RnK0awFrTXP8bVZec3VG&#10;b6tRPnarcfdEAnggdD83FXmXdoAqgHsHeJgfPHyCesycxWxSbAiQOm3EbbuDom8/b2928XDIcSZq&#10;MHJEctBdiHPCdHxQiXVZdiZDhnb+d8021HigeWsqd3oyeuEfdHvKfGibC2n4dDqOsGumdTyCSG1Y&#10;dkB1yG8Nd0hpNHC3eEtcunJieVBP63Qmek5DGXX3e0c2m3fCfDgqbnl0fQsfpXsnfeSZSmgMfD6N&#10;LGnjfJyA+2u7fPp0qW2WfVdoQG9nfbNb8XE5fhBPT3MifmVCrnUUfrM2Ynb+fvoqbHjMfy0f4nqW&#10;f1+XyWZwhASLzmhxg7h/w2pug29zmmxmgylnWG5YguRbMXBMgp9OunJOglFCRnRXgfo2LXZXgZ4q&#10;b3g8gTggJnoYgM+Wd2UOi6+KnWcsir9+tWlFic9yr2tZiOBmkG1oh/ZajG96hwtOOXGUhhVB7XOw&#10;hRc1/3XFhBcqcne/gxggYHmsghiVU2Psk0iJj2Yfkb19v2hNkC5x2Wp1jpll2myajQlZ+G7Ai3ZN&#10;x3DtidZBnXMciCs11nVDhn8qc3dThNsgkXlRgzqUXGMNms2InmVLmLh83meGlpZxEmm8lGNlMmvs&#10;ki9ZcW4dj/NNX3BXjaNBVnKXi0Q1sXTQiOIqc3b0hocgunkFhDmTbGJZoi6Hx2Sfn4h8H2bjnNFw&#10;amkkmgFkpGtclyZZAG2TlD9NCW/ZkT1BGnInjig1knRvixAqc3amiAEg23jGhRCSi2HEqV2HDmQS&#10;phR7hGZeortv4mion0tkMmrmm8dYpW0imDNMw29ylIFA6nHLkLs1eXQhjPYqc3ZniUIg9niVhcGW&#10;bXiKWs+KbnjeXjx+XXlGYYtyKXnJZKtl5XpcZ7JZuHr3arhNJHunbaRAhXxlcIk0Pn0rc3EoWn39&#10;dkEdz37beTmUunV3YxWI23Y4ZaJ86Xb9aCNw03fMapBku3ibbPJYwXlub1hMbXpMcbJAFHs0dAg0&#10;EXwhdl0oaH0TeJMeIn4LeuWS93LVaxWHNXPjbON7cHTubq5vn3X0cHNjuHb2cjRX7Xf6c/hLz3kI&#10;dbc/snocd3Uz6nsxeS0odHxCescean1UfHGRZ3CacuKF2nHadAx6RnMUdTNun3REdlVi4XVud3dX&#10;P3aZeJxLTXfWebc/X3kbes0zx3pae94of3uJfNoeqny0fd2P227NeomEfHArexV5E3GFe51tl3La&#10;fB5iAXQofKFWiHV1fSdKwnbVfaA/A3g8fhMznXmafoIoiXrhfuQe7Hwgf0mOaW1HgeSDKG7JgdR3&#10;43BGgcFsj3G7galhH3MmgZNVznSQgX5KM3YGgVs+o3eAgTIzb3jygQcokHpNgNgfMHucgKuNHmvt&#10;iTCB/22PiIF2228qh89rq3C8hxhgXXJChmVVLXPFhbBJuHVQhO8+UHbdhCgzR3hhg2Iol3nOgqIf&#10;anssgeeL/WrTkG2A+GyKjyl18W46jd5q4G/jjIxfsnF9izpUo3MUieVJTXSwiIE+BXZLhxUzIXff&#10;hawomnlghFAfm3rNgv6LBGn8l5GAEGu9lc51IG16k/tqLG8vkhNfHHDYkCRULHJ9ji5I8HQjjCE9&#10;w3XKigcy/Xdrh/Aom3j/heYfxHp9g/KKIGlJnpt/R2sVnEx0cGzcmelplW6bl2ten3BPlN5TyXH/&#10;kkRIo3Ouj449inVdjMYy3XcKigIom3ivh04f5Xo8hMCJV2iwpXh+nmqIooVz4mxan4RpG24hnG1e&#10;Om/fmUBTenGYlgNIZXNOkqU9XXUFjzYyxHa7i84om3hviH4gAHoIhWqMJH8QWtaBFn7pXjZ18X7V&#10;YXpqpX7cZJNfRX7zZ6FT/n8RarFISX9AbaQ8i396cJAxL3++c4QmP4ASdm8ct4BveX6KenxBYpp/&#10;m3x1ZTh0nnyxZ8Rpbnz5ajZeNn1IbKdTHn2bbx1HqX3ycYY8NH5Qc+0xG361dlUmYX8meKsdF3+c&#10;exmI0XnDajR+HHo8bB5zT3q3bgFoW3s0b9ddTnuzca1SYXwzc4pHIny2dWA76X08dzUxCn3FeQkm&#10;f35Tescdan7ifJSHfXencaZ88HhGcvNyS3jndDlne3mMdXZclHovdrZRzHrUd/tGuHuFeTQ7rHw8&#10;emkw+3zwe5wmmn2afMEds34/fe6GLnXgeOl7u3ageaJxNXdkelNmjHgtevlbyXjwe6RRKHmzfFFG&#10;P3qGfPA7YXtffYgw4HwwfiAmrXzwfrMd+32nf0mE2XRZf+V6fnVFgApwFnYwgClllHcZgD9a93f3&#10;gFhQe3jSgHFFvHm5gHw7DHqlgIEwu3uIgIcmu3xYgI8eP30dgJuDnnMQhtZ5ZHQXhl9vHXUeheVk&#10;vnYlhWhaQXcbhOpP5ngLhGtFS3kGg986w3oCg08wnHr2gsMmx3vWgkEeeXyngciCinIIjbJ4bHMe&#10;jK5uQ3Q2i6VkBHVSipRZpXZciYFPaHdgiGlE63hph0I6gXlyhhQwfHpzhO4mzntkg9geqnxDgtGB&#10;oHFBlGt3lXJakvhthHN5kXRjY3Sgj9ZZIXW7ji1PAXbPjHxEmnfiirM6RXjyiN8wW3n+hxIm0XsB&#10;hVce03vvg7iAynCKmxV22nGxmR9s5HLclxNi3XQMlOZYtHU0kqhOrXZYkFxEV3dyjfE6EniHi3cw&#10;PXmbiQUm03quhqoe9XuqhHuAC2/goZ52PXEgnwRsY3JdnFticXOTmZ9YXXTHlslOaXX2k+NEIXcW&#10;kNo56ngwjcEwJnlLirQm1Hpsh8cfEHtzhRuCcYWVWux4L4TSXmlt2IQyYbxjXoPGZM9Y1INlZ95O&#10;aYMLavJDjoLFbeg4sYKLcNsuP4Jbc9okRYI3dtsbvYIhefuA34LZYll23IJtZRVstYIbZ7RiU4Hu&#10;aitX7IHAbKVNq4GUbyhDC4FzcZw4cIFbdA8uPIFJdookcYFCePscHoFEe4B/ZICFaYR1hYBYa51r&#10;iYA7baBhXYA3b4RXIIAzcWxNBoAxc1tCmoA3dUU4N4BDdy8uOYBTeRwkmIBoevsccoCBfOZ+CX6Y&#10;cId0YX58chJqlH55c4dgin6adNtWb366djVMen7cd5VCOn8MeOg4CH9DejguNn95e4skun+ofNkc&#10;vH/Xfix86Hzad31zT3zfeHJpmXz9eVRfs31AehtVu31+euZL6n29e7VB034NfHQ3zn5kfS8uKX61&#10;fe4k1374fq4dBn83f3J753tXfiFySnuIfopooXvNfuJe4HwtfyFVCnyDf2FLWnzXf6JBan09f9Q3&#10;jX2ogAIuFH4KgDYk7n5agG8dTH6jgK56y3oQhLZxUnpfhItny3q/hFJeKXs5hAVUcHulg7ZK33wO&#10;g2dBD3yHgwo3Vn0FgqouAX13glElAn3TggcdiH4mgcZ5wXkHizJwb3lnioJnC3nZicJdiHpliOpT&#10;63rkiA1KdntghyxAwHvohjw3InxzhUYt7HzyhFslEH1dg4Mdun27gr142Hg6kYBvpXigkG9mYHka&#10;jz5c+3mvjeFTeXpAjHhKHnrOiwZAfHtfiXo28Xvwh+Ut1Hx4hlslGXz1hOgd5X1ig5N4DXeDl8Nu&#10;+Hf4ljhlz3h8lIlchXkXkqVTG3m2kK5J1XpUjqtAQ3rtjIU2yHuBilEtvnwSiCslH3yehiEeCH0Z&#10;hEh3YXbfneZuaXdom75lW3f7mXpcJXiblw9Sz3lGlItJm3nykfhAFnqQjzw2pnsnjHEtrHu+ibol&#10;JHxYhygeI3zfhNt4qoxDWzpvQIsHXp1lw4nqYd9cIoj4ZPBSdYgPaAVI64crayI+74ZgbiE09YWk&#10;cR0rb4TvdCwiaIRGd0Qa1oOwenJ3XYmtYjNuKoi0ZOhk1IfZZ4dbRYcmaghRt4ZrbJBIUYWwbyM+&#10;i4UHcaY0zIRqdCsrfIPUdrsinoNHeUgbOILKe+J2DYeDaPZs+4a/axVjzIYPbSNab4V6bxlRBoTj&#10;cRhHxYROcx8+L4PJdSA0poNNdyIriILWeSsizoJleywbjoIAfTR00YWeb5Zr7ITucTBi5oRZcrlZ&#10;qIPndCpQYINzdaJHQoMBdyE92oKieJI0hIJLegIrkoH1e3ki+IGefO8b2YFPfmdzzYPodjBq+INY&#10;dz1iCILieDxY7IKPeShPw4I4ehlGx4Hiew49h4Ghe/I0W4FpfNMrlIEsfbsjHoDnfqkcJICnf5hy&#10;8oJqfIJqHIIDfQlhOoGvfYRYPoF2ffBPNIE2flxGVoD1fso9OIDLfyc0MICpf4IrjYB+f+QjPoBE&#10;gFAcbYALgMBx+oErgrdpSYDcgrVgiIChgqlXqIB/gpFOuYBTgnZF9oAlglo89IAQgjA0CoACggQr&#10;iH/ogeEjWn+4gc8cqn+HgcVxEoAkiM5ohX/liFNf5X+5h8pXIn+nhzBOTH+Nho9Fon9yheo8t39t&#10;hTMz5X9shHkrfn9fg8sjb388gzIc3n8WgqtwR39Rjrxn038bjedfTn72jPdWqn7ri99N7X7jirlF&#10;WX7ciYs8gH7giEEzwH7lhu4rbn7ghakjfX7PhH0dCn64g3Fvkn6VlJ5nOH5vk1dezn5Vke5WRH5N&#10;kFlNnX5Vjq5FHX5gjPg8Un5rixozn35yiS8rX351h1cjiH5zhZ8dLX5rhBhu933vml9muH3dmIBe&#10;Zn3RlopV8n3NlHZNXX3hkkhE7X38kAw8LX4MjaEzhX4ViygrVH4eiMgjkH4qhpEdSn4thKBvGJMa&#10;W49mh5FjXsdd4o/DYfFVF45CZQRMRozEaCNDm4tMa006f4nyblgxaoipcWIozodmdH8gs4Yud6sa&#10;CYUUet9uJJCkYhBltY8cZLNdKI2yZ05UaYxuadxLsYscbHZDJonHbxw6OYiPcbIxWIdkdEso64Y/&#10;dvAg84UmeZUabIQmfDxtAY6baHJkro1AaotcRYv4bJ9TtIrJbqtLHomWcMJCs4hkcuQ59IdLdP4x&#10;RYZAdxspBYU5eUAhK4Q8e18aw4NUfXtr9YytbrhjvYt0cFNbcIpNcelS/Ik/c3lKhIgudRFCPIcf&#10;drE5rIYmeEMxMIU5edQpG4RQe20hXINtfQcbD4Kefp1rCIr/dPNi54nidg1asojYdyRSXIfneDdK&#10;AYbyeU9B14X+ems5bYUie3cxGoRRfH8pK4OAfZAhioKvfqgbXIHuf7xqPomJevZiLYiNe5BaDoeg&#10;fCpR1IbGfMRJlYXnfV1BhoUHffk5OIREfoMxA4OLfwspM4LMf5shs4IFgDYbpoFMgNFpbYhQgMph&#10;gIdngOlZgYaOgQdRYIXJgSVJN4T9gT9BQIQvgVg5CoOCgWEw74LfgWkpO4IygXsh1oFzgZ0b5YDB&#10;gcVor4dIhoFg34ZthjJY+4Whhd1Q9YTphYFI44QvhRxBAYN2hLQ434LZhDgw2YJEg7gpPIGkg0Yh&#10;8oDygugcGoBLgppoEIZrjBdgSoWbi3RYeYTXir1QkYQkietIloN9iQlAyILaiB84toJGhxcwv4G2&#10;hgUpNoEfhQQiBoCAhBwcRn/pg1Jnd4WlkaBfxITokI5YCYQvj2VQPIN+jh1IVYLnjL9AmIJYi1Y4&#10;k4HMicEwqYE+iCApL4CvhpQiFYAghSgca3+Yg+xm64T3lwJfUoRQlV5Xr4Omk69P+IL3kfJIIYJu&#10;kBpAcoHvjjU4d4FpjBowloDeifMpKYBUh+giIX/ThggciH9XhGplrpoLW/tdy5eqXzRV2ZVyYlxN&#10;yZN0ZWpFxpFraIk99Y9ka7Y10Y1+bs8txIuncekmLonSdQ4fDIf9eC8ZToZWe0Zk+pedYiVdK5Vs&#10;ZNNVSJNoZ3VNQ5GiagdFV4/BbKk9o43bb1g1qIwScgAtxopXdKwmV4ifd1wfU4bqef4Zs4VhfJBk&#10;EZWWaDJcU5OWal5UjJG2bIJMs5AAbptE5o48cL89UIx1cu81fIrJdR8txokpd1QmfIeNeYkfkoX3&#10;e6waC4SJfb5jOJO2biBbjpHZb9hT35AYcYhMII5+cyxEbozYdNY894sxdoc1TImheDQtwYgbeeMm&#10;nYaae5MfyYUhfTkaWIPNfs9iZ5IWc/1a25BTdUFTSI6sdntLoo0qd6lEC4ufeNk8r4oSeg01Joia&#10;ezktvocrfGUmuoW/fZMf/oRbfr4apoMYf91huJCseZlaRY8Gem5SyY14ezdLPIwMe/FDvYqWfKo8&#10;eYkcfWY1Coe4fhctvYZbfsgm04UAf3sgMoOngDEa8oJugOBhDI94fxNZu43kf3JSXYxqf8ZK5IsS&#10;gApDeYmugEw8S4hHgI808ob0gMYtvIWogPwm6YRbgTggXYMNgX4bMoHegcRgdo5vhHNZO4znhGZR&#10;84t5hEtKkYothBxDOojcg+g8H4eIg7M02YZDg2stt4UEgyAm+IPEguAggIKFgq8baIFkgopf/I2O&#10;ibNYw4wKiVFRiIqgiNZKQYlaiDhC/ogbh5A79YbchuI0v4WjhhUtrYRrhUEm/4M2hHwgm4IMg8sb&#10;loD9gzZfe4y3jt5YU4tGjg9RK4nojSZJ/IimjBtCy4d3iwA70YZMidw0qIUbiIwto4PohzAnBIK+&#10;heogsYGnhMEbu4Cpg8Re+4vyk9xX8IqekoFQ4YlTkRlJxIgTj6FCoYbyjhY7tIXXjIA0loStirMt&#10;m4N/iNsnCIJdhyAgwoFVhY0b2YBmhDlceaE8XGJVMZ4+X49N55txYrBGk5jpZb0/YJZFaOI4bZOb&#10;bBYxSpEUb0MqS46bcnIjuowidZ4diYmoeLEYqYd0e6Nb/p7OYjxUwpwCZOdNgplnZ4tGNpcSaiU/&#10;GJSTbNE4QZIJb40xPo+cckwqYY09dQ8j8Irid8od2IiMemQZD4Z4fN1bT5y+Z/tUGpopailM8Je1&#10;bFZFzpVtboA+zpMIcLU4EJCccvYxLY5KdUAqc4wDd5AkIInEedUeHYeQe/gZaIWbfftaqprlbZVT&#10;hZh0b1tMb5YecR1FZZPrctg+fJGidJc32I9UdlwxF40aeCgqf4rsefckSYjHe70eWYayfWsZtoTa&#10;fv1Z+plUcxVS+5b2dHVMA5S0dcxFDpKXdxc+PJBneGE3r44yea4xC4wNev4qkInxfFAkdIfhfZse&#10;loXjftYaBYQff/tZcZf0eFhSjJWseVJLrJN/ej9EypF3exo+DI9ce/Y3lo07fNUxCYskfbAqpokW&#10;fookn4cUf2Ee04UmgC8aUoNwgO5Y8Ja8fXpSKZSJfgRLYZJxfoJEj5B8fu095I50f1s3gIxlf8ox&#10;B4pcgDEquIhZgJYkw4ZkgPwfBoSEgWIalILbgcNYf5Wqgn9RypODgqNLFJF3grdEVY+QgrY9u42a&#10;grY3aYuegrYxAYmigqYqxIeqgpEk34XCgoMfMYP1gnway4Jcgn1YIpS9h2JRbpKUhzZKwpCLhu9E&#10;GY6rhoY9kIzIhhk3Torhhasw9ojxhR0qyYcDhIgk9IUrg/4fU4N1g4Ia+oHygxxXuJPTjDBRFZG8&#10;i5pKeo/AiutD5I3mihw9aowTiUU3NopAiGkw7Ihah2EqzYZ1hk4lBYSqhU4fb4MKhGMbIIGbg6FX&#10;TJL2kM5QxJECj69KQI8bjohDuo1GjVU9TIuBjBg3Iom9itUw5IfgiVkq0IYCh9MlEoRChmgfhYK0&#10;hR4bPoFVhA1TFqjhXQJMRqWKX+FFmKJCYtc/EZ8RZew4xJusaR8yxZg8bGUst5Trb68m2ZGqcvgh&#10;WY50di4cGYtFeTEYD4h9e/1SwKZ5YohMBaNLZPBFZqAuZ3Q+450rah44qJnqbN8ywZaXb7AszJNh&#10;co8nBpA7dXAhm40keDgcb4oeeskYdod8fSdSRKRfZ/hLj6FpaexFA55xbAE+qpt5bkM4iZhRcJIy&#10;t5Uccuws2pH/dVknK47zd8kh1ov6eiEcuokafEMY0YaafjVRy6KCbT1LLJ+xbtREt5zVcIg+cZnt&#10;cmM4Y5bgdD4ypZPJdh8s35DEeBInSY3PegciCYrye+cc/Ig1fZwZH4XUfyhRS6ECcl9K1J41c55E&#10;fJtjdPM+RpiPdmM4S5Wbd88yoJKeeT8s8I+rersncIzGfDciQon+faIdQYdcfu4Zb4UUgBdRCZ+l&#10;d21KnpzkeDlEUpojeR4+KZdleiM4PpSHeykyppGffDMtCo64fT8nnIvdfkkifokif0YdhoaVgC0Z&#10;voRfgPxQxZ5bfC5Ka5u2fJZELpkNfRM+EZZjfa44NJOYfk8yq5DDfvMtII3mf5Inw4sUgCwisYhm&#10;gMAdwoXrgUgaAYPFgcNQdZ00gL5KLpqdgNVEA5gEgPg98pVpgSw4JJKygWkyqo/xgagtL40ggdcn&#10;4YpYgf4i24e5giYd9IVVgksaOYNDgnBQGJw0hSVJ5pmWhQNDzJb+hN09zZRuhLA4DJHLhIgyn48g&#10;hGItNYxdhBwn94mig8wi/ocWg4EeHYTOgzsaaYLVgwRPyJsviYtJpZiliQlDm5YbiIM9q5OVh/g3&#10;9ZEDh28ylI5rhuUtOIu1hi4oCIkHhWojGoaMhLQeP4RdhAkaj4J8g4BPi5o3jc9Jc5fTjMVDdJVj&#10;i8s9j5LkiuU35JBhigAyjI3ZiRktO4sth/goFoiJhsojMYYdhbQeWoQDhLMaroI0g+Sp+mJOVrCb&#10;wmSPWoeNnGa9XkB/i2jRYchxf2r5ZRljkm0taF9ViW99a5JHknHebrw52XRIcdgsXXa5dLcgFnk9&#10;d7qnt149YBuZvmEAYwSL2GOmZdl+CGYjaI1wOGifax5ihmsibapUsG26cCdG6XBhcpo5aHMKdQUs&#10;L3Wrd0QgOXhXeZuljlrIaS2X2131a0OKOmD4bUl8rGO6bzdvFGZ/cQ1hlmlKcuBT7WwjdKVGUm8F&#10;dmQ5A3HmeBwsBnS2ebYgV3eLe16jiFflce2WJltTczyIzF6WdH97eGGcda5uEGSjdtBgwGevd+9T&#10;P2q9eQRFy23PehE4qnDeexkr4nPafAwgcnbWfQGhxlVrepWUlVkXex+HbFyWe6J6TF/TfBhtE2MP&#10;fIZf8mZQfPJSnWmLfVZFWGzFfbQ4aW/9fg4r2nMiflsgrHZCfqWgMVNcgwWTJVdIgsGGJFr+goJ5&#10;L15lgkpsI2HKggtfMWUxgchSDGiPgYBE+GvrgTQ4P29GgOQr6XKQgJIg/XXQgDmewVGYi0KR4FWx&#10;ikaFCFmSiVF4OF0fiGNrU2Coh3FeimQzhnpRjmeyhYJEpmsshIg4G26ng40r9XITgpshQ3VwgaKd&#10;iFAik1iQyFRckbeED1hbkBd3XVwHjndqm1+sjNNd+WNTiyhRJWbtiX5EZmqDh9M4BW4ahiYsBHGm&#10;hIchfXUfguKcik76mz2P3FNKmQ+DN1dfltV2mlsflIxp+F7XkjtdfGKQj+BQ0GY/jYREOWntiyE3&#10;/W2diLosFnFHhlkhrnTag/ubr04aow2PFVJvoDyCg1aOnVx19lpemmtpb14ll21dFGHrlGFQi2Ws&#10;kVBEFmlvjjU3+W02ixQsJ3D5h/ch1nSjhOma9E1wqrqOcVHBpyOB8lXjo4t1clnAn/FpAV2TnENc&#10;wWFlmIZQU2U1lMFD+mkJkPI39mzijSAsNHC6iVYh9nR2ha2gsmgMVpqTdmm/WmmGOmtrXh94920M&#10;YaxruG7JZQNemHCYaFBRPnKKa4pD7HSUbrs263amceQqRXi7dNce63rgd++ejmQnX4WRmmZTYnmE&#10;nGhyZVp3i2p+aB5qgWyOar9dmm6lbVxQdXDdb+xDWXMncnY2knV0dPkqLne1d1AfH3n+ecCcdmDg&#10;aC6PwGNyamSDBWXnbIV2O2gyboNpaWqEcG9ctWzgclpPwG9WdD1C1XHbdhw2Q3Rcd/UqGXbIeawf&#10;Tnk2e3KapV4HcKOOJGDuch2BoGOqc4N1EGYodMpobmi1dgdb5mtPd0NPHG37eHlCXnCweao1/XNg&#10;etYqBnX1e+sfdniFfQSY+FumePKMqF7KebeAVGG/emhz9GRuevxnfmcue4xbImn5fBxOh2zQfKZB&#10;+G+ufSw1ynKFfa4qCHU/fiMftnfwfpaXi1mjgOyLXF0FgP5/KmAvgQFy7GMKgO1mnmXygNlab2jk&#10;gMNOAWvcgKhBom7XgIk1p3HNgGgqGnSqgEMgBnd3gByWKVgBiMmKLlt/iC1+J17Lh4NyB2HNhsNl&#10;3WTahgRZ1WfvhURNjmsFhIBBWG4cg7o1iXEugvQqKnQqgjYgSncRgXeU6laikIWJG1o4j0l9Ol2d&#10;jftxOmC9jJNlMmPmiyxZT2cVicJNLWpEiFNBHm11huE1dXCihXAqO3O7hAwgg3a7gquT11V5mBGI&#10;Ilkslk58XlyplG9wgF/bkmlkmmMVkF1Y22ZVjkpM3WmZjC9A8mzgigs1bHAmh+UqTHNbhckgs3Zz&#10;g7iS9FSSn5CHUFhUnS57pFvfmq9v418fmAlkG2JmlVhYe2WzkptMnGkIj9JA0GxkjPw1Zm++iiMq&#10;XHMLh1Mg23Y4hJySPlPjpu6GqFeno8p7DVs5oJdvZV6EnU9jtWHWmfZYLWUvlo9MaGiTkxlAtGv/&#10;j5c1YW9rjBUqaHLLiKAg+nYJhViXLW3eVo+Kzm8fWmR+cXBfXhZyEnGcYY1lrnLsZOVZZXRKaDtM&#10;yXXSa3xALXd0brUz8nkecesoLXrJdPYdxHx/eCOVKWpJXwuJGGv1Ygt8+G2ZZPBwu280Z61khnDP&#10;alpYdHJxbQhMEHQ5b6s/sXYXckwztHf2dOcoLHnId1oeC3ufeeSTQGcmZ1GHWmkpaY97cWsea7pv&#10;e20AbcdjfG7db8pXmnC/cc5LanLDc88/QXTYdc8zfHbpd8koLHjieaEeSXrZe4WRoGRdb3SF5Way&#10;cPt6KWjtcnRuY2sGc9dijm0cdTNW2G83do9K1nFxd+c+3nO4eT0zS3X3eo4oLHgVe8cegHorfQaQ&#10;AGIRd1uEe2SheD148WcTeRBtWGlaecxhrWufeoNWIm3qeztKTnBOe+0+hnK8fJwzJnUgfUkoOHdh&#10;fegexXmTfoiOh2AufuyDMGL0fyx30WWVf15sYGgCf3tg3mptf5ZVfWzdf7BJ1G9ef8U+OnHnf9Yz&#10;CnRof+YoT3bJf/IfE3kVf/6NPl6FhmqCEGF4hgV212RBhZJriWbQhQpgK2ldhIVU7mvvg/5Jam6M&#10;g3I9+HEuguMy83PHglUoYnZGgc8fVniqgUyMHl0njcyBEWA3jNB1+WMdi8Fqy2XHipdfjWhwiXFU&#10;c2sciElJEW3Qhxk9w3CJheUy4XM7hLQodHXUg48fjnhPgnSLJFwWlQeAL181k4p1MmIrkfBqIWTp&#10;kC1fAmejjmlUCWpgjKBIyG0piso9mW/3iOoy13LAhwoohXVyhTcfvngDg3aKQls8nCh/bF5imhl0&#10;i2Fil+lpk2QvlY1ej2b4kytTsmnDkMBIjGycjkI9d299i7Yyz3JZiSsok3Uihq0f5HfFhFCJfFqM&#10;ox9+yV21oF50BGC9nYdpIGOXmpFeMmZsl49TbGlClINIW2wpkWA9XG8aji8yyXIGiwMon3Thh+kg&#10;A3eUhQONcXQHVoWB53TjWlt2ZnW3Xglq6XZ/YXZfYHdeZNBT83hKaCtIK3lVa288ZXp1bqsxBnuf&#10;cesmJHzSdREcrH4LeFWLpHCSXqWAUXHkYal0/HMgZJJpnHQ9Z1JeP3VjaghTB3aPbMNHfnfTb3M7&#10;/nkmciIw43p9dNAmPHvVd2IdBX0regeJ422QZoF+t282aNJzknDBaw5ocnImbSldRnOJbz5SPXTx&#10;cVdG6nZsc247pXfzdYUwxHl4d5kmUHrzeZMdU3xme5iIZWrrbjp9bGzYb+VydW6jcX1nfXA9cvhc&#10;eHHUdHBRmHNudepGcXUfd147WnbaeNEwqXiOekImYnoqe6Mdl3u6fQiG82jAdcl8JmrcdtJxWmzX&#10;d8pmiW6feKhbrHBieYRQ9HInemJF+nQAezg7EnXifA0wkne6fOAmeXl2fa0d4XshfnqFm2btfP16&#10;72k7fWtwR2thfclln21RfhJa6G83fllQWHEefqBFiXMTfuI6z3UNfyEwfncAf2ImlHjaf6EeLnqd&#10;f+KEXmVWhB9522fJg+xvWmoVg61k02wng1paPm4ugwhP0XA0grZFJ3JCgl86lXRUgggwbXZegbUm&#10;qnhTgWkeb3otgSODRWQCiyd452aRimJuiWj3iY1kI2sliKFZrW1Hh7dPX29nhstE1XGLhdk6ZHOx&#10;hOUwXnXRg/YmvnffgxUep3nOgj+CU2L0kgZ4EmWUkMtt0mgKj3Rji2pJjfVZM2yAjHRPAm62iu9E&#10;k3DsiV46PXMkh8UwUnVWhjAmznd8hKce1Xl/gzaBimIRmNN3YWTBlwttOWdGlSRjDWmRkxJYzmva&#10;kPtOt24ijt1EXnBojKs6HHKuim0wSHTxiDQm23crhgoe+3k+hAeA52FUn3l20WQTnQNsvmalmnhi&#10;p2j7l9FYfGtSlSNOem2qkm1EM2/8j586AnJOjMUwQHSeifIm5nbphzUfGXkKhLKDv3plVqp5D3rQ&#10;Wm9uaXsvXg9jy3t9YXZZHXvkZNNOjXxYaDRDnHzla3w4sH2Dbr8uMn4tcgwkNn7ldUwbrH+keKWB&#10;93c7Xkt3i3gGYVdtGHi9ZEZilHlaZwtYDnoCac5NsHqzbJZDAXtxb1U4X3w7chQuJ30NdNckYH3n&#10;d4YcEH7AekWAV3RTZcx2FHV0aCtrz3Z6anVhg3dZbJ9XK3g8bshM+HkjcPdCgXoUcyU4HHsOdVQu&#10;HXwJd4QkhX0EeaEcaH35e8R/AHHLbR908HMqbuZq2HRqcJlgrHV/ci1Wd3aRc8FMa3emdVpCH3jL&#10;duw35nn5eH0uFXsiehAkpXw8e5kctH1KfSN9vG+0dElzznE9dXpp2XKpdphf0XPsd5lVwXUneJpL&#10;3HZieZ5Bunevepk3r3kCe5QuC3pOfJAkxnuGfYodAnysfoN8fm3zeyJyr2+ne79o23E8fEte+XKl&#10;fL9VDnQBfTJLTnVbfadBVXbCfhY3d3gtfoQuAHmRfvUk5Xrlf2cdTnwif9t7VWxjgeZxrW49geln&#10;/2/3gd9eP3GDgcFUc3L9gaNK03RzgYZA/3XygWY3R3dzgUYt93jugSslAHpbgRkdj3utgQx6U2sX&#10;iJJwzW0MiAlnP27fh3Fdn3CEhsNT8XIZhhX/4n0QSUNDX1BST0ZJTEUABhVKbnOqhWZAt3U9hLI3&#10;HnbSg/0t7Xhhg08lFnnkgq4dxntJghl5e2oXjxlwDGwWjiJmmW31jQ9dGW+oi9VThnFViphKHnL+&#10;iVdAfnSjiAo2+3ZGhrct4nflhWolJ3l+hCsd9Hr2gwR4wWk1lY9vaGtGlBJmDm0zknVcq27wkK9T&#10;MHCwjuNJ3nJvjRJAUHQjiys23nXRiTst2Xd/h1IlNXkqhXkeGXqxg8p4Imhum9xu4mqWmbZln2yU&#10;l31cUm5ZlSlS6nAqktBJqnH8kHBAK3O7jfU2x3Vzi3At0ncsiPYlQHjnhpIeN3p7hGx6VIDRVs5w&#10;jICdWrFmw4BwXmBc8IBOYcBTD4BDZR1JUYBFaIA/NYBga8w1JICMbxcriIDEcnAicYEJdcUaz4FY&#10;eS14232qXhlvRX3eYUJlon4OZEZb5X43ZxBSKX5qadtImH6jbK4+uH7rb3k06n9AckYrjH+ddRsi&#10;o4ADd+QbMoBterZ3b3roZTVt+3ttZ79kgHvjaida9HxGbF1RYnytbpdH+n0YcNk+Tn2Qcxk0uX4Q&#10;dV8rkH6Ud6giz38beeMbiX+ffCB2GXiZbBhs5HlCbh1jm3nib/1aLnp3cadQvXsMc1NHenujdQU9&#10;+XxLdrI0kXz6eGArk32oehIi9n5Ne78b1X7qfWp08HaUcu1r3ndidGFit3gqdbJZbHjrdtJQHXml&#10;d/JG/npheRY9pnsuejM0aXwDe1ArlXzRfHIjHX2RfZUcIn5FfrVz7nTYeXNq63XSellh23bDeyBY&#10;s3eme7lPhnh/fFNGiXlXfO89V3o/fYU0QnstfhwrlnwTfrgjRHzrf1ccb32yf/dy5nNRf+ZqCXRw&#10;gDZhHXWEgGtYFHaGgHpPBHd8gIpGJXhugJs9E3lugKk0IXpzgLkrl3twgM8jZHxcgPAcsH01gRRx&#10;+nIGhkBpQHNChgZgdXRvhbJXi3WIhTpOlnaXhMBF0nejhEc823i4g8g0A3nQg0orlnrfgtQjf3vh&#10;gmsc53zLghBxNnD5jG9okXJJi8xf4HOGiwNXFnSqighOO3XPiQdFj3b1iAQ8rHgbhvMz6nlAhd0r&#10;knpghM8jlHt3g88dFXxygupwfnAekoBn93F7kWNfY3LDkB1WtXPvjp1N8XUojRZFWXZki4o8h3eY&#10;ieYz1HjJiDorjnn2hpgjpXsfhQcdO3wpg6Fv1m9rmGBndHDTlqxe/3IklNZWZ3NXktJNtXSgkMdF&#10;LXXujrU8aXcujIUzw3hoikori3mgiB8js3rYhgwdWXvvhDdxB4dQVy1oF4apWvNfI4YDXo9WIYVg&#10;Ye5NFITTZVFELoRSaLw664PrbBExt4OWb2co/oNMcs4gyYMSdjoaBYLoea5vzoRSXgBnCYQAYSNe&#10;NYOqZCZVRYNQZvtMWIL8adRDmoKubLY6jYJyb5ExlYJDcnEpEYIddVshA4IEeD4aZ4H2eyJujIG5&#10;ZLdl6oGrZ0hdPIGSabxUd4FpbARLsIFFblNDF4ElcKw6OoEVcwUxdoEOdWQpIoENd8ghNoEVeiIa&#10;vYEhfHdtU3+Aaz1k6n+RbVFcan+db0VTwX+kcQpLGn+sctRCpH+2dKU58n/RdnAxXH/2eD4pMYAc&#10;ehIhY4BBe+QbCIBofa5sT32FcbtkBX26c0Vbo33sdLJTGX4bdfVKkX5HdztCPX50eIQ5sn60ecYx&#10;RH77ewkpP39BfFIhkH+AfZ8bVX+7fuRreHvOd/JjOXwtePVa63yFed1SgnzTeqJKGX0ce2ZB431k&#10;fC45eX3AfO8xL34jfbIpTH6BfnohvX7Uf0gbon8ggBJqinpVfglidXrSfoBaTXtIfuFSAHuzfyNJ&#10;sXwVf2VBlnx2f6k5SXzrf+kxHH1ngCspV33bgHUh5H5BgMgb5H6cgR1ptHkShARhxXmog/xZvXo0&#10;g95Rjnqzg6FJWHstg2JBVXungyM5H3wxgt0xC3zAgpgpX31IglwiA33BgiwcG34tggZpCXgCidRh&#10;K3itiW9ZO3lIiOZRK3nQiC5JDXpgh29BH3r0hq04/XuQhdsw+nwthQUpYnzEhDgiHH1Sg3gcSX3P&#10;gtFoaHcgj4lgo3fbjrNYzXiDjbVQ2HkQjIFIz3m1i0RA9HpgigE44HsJiKQw7Huxhz4pY3xWheMi&#10;MHz2hJscb32Cg3tn1nZmlQ1gL3cwk6dYdHfikiJQlnh0kHNInXkpjrpA0XnnjPo4yXqdixgw4XtN&#10;iSwpZXv9h1AiQXyshY0cjX1FhAZn/43rV49f3YzSWylXuIuxXq1PhYqCYg9HS4loZXs/O4hZaPE2&#10;0YdnbFQufIaHb7kmoYWzcy8fRYTxdq0ZUYRJeiVnAYsbXeVfBoo9YPpW/YlbY/pO2Ih0Zt1GuoeP&#10;acc+zYavbLw2koXlb6sucIUqcqAmw4R5dZ4fh4PbeJcZsoNSe4Vl6YilZDxeE4f/ZsxWLodQaUhO&#10;LoaTa6VGMYXabg0+ZYUlcIA2V4SDcvQuZIPudW4m4YNid+wfwILlemEaCIJ4fMdk2YZwanJdMYXu&#10;bIhVcYVmbolNi4TVcGxFrIRGclY+AYO6dEc2HoNBdjMuWILSeCMm+4Jpehcf84ILfAkaUoG5fetj&#10;/oR6cJpcbYQcci9UyIO4c7JM/oNMdRtFO4Lgdoc9sIJ2d/c18IIfeWAuUIHTesonFYGJfDogJ4FE&#10;fawan4EHfw9jR4LHdoRbxoKQd5hUNYJOeJ5MiYIAeY5E4YGveoA9cYFfe3U1zoElfGMuTID1fVIn&#10;LoDEfkYgWoCSfz0a7YBlgCticoFcfD1bIYE6fNRTt4EQfV1MJIDcfdNEk4Cjfkk9OoBrfsE1sYBL&#10;fzQuSIA1f6knQ4AbgCQghn/6gKYbLn/cgSRhtoAigddaioARgf9TQX/5ghVLyn/XghNEUH+1gg89&#10;C3+Wggs1l3+Mgf8uQ3+KgfMnU3+Ege4gqn92gfMbZn9ngf5hJn8Rh0taBn8ThyBS0X8IhtZLeH7s&#10;hmFEFH7hheU85H7dhWY1gH7khNQuPH7xhD0nXX77g64gx38CgyoblH8FgrtgpX4gjK1Zk345jBZS&#10;cn4+i11LNH4minVD434viYI8w35CiIk1bX5Zh3MuNn5whlMnZX6HhT4g336hhDkbun61g1lgMn1P&#10;keFZMn2DkL1SJX2Zj4FK/X2FjihDvH2ejMI8qX3Fi1Q1XX3nib8uMX4IiCAna34rhpIg8X5UhRob&#10;2H51g9le85S3V/lXmZLwW5lQNJE3XyBIuo+QYoFBR43xZe86CYxaaWwyjorebNwrM4lxcFEkTYgM&#10;c8wd0oa1dz0YroWIepReP5HuXf5W+JBkYSFPpI7pZCxIN42DZxRA34wVagg5wIqobQkybYlRcAor&#10;PIgHcxIkeobHdhoeGYWWeQwZD4SLe+FdXo+CZARWMI4yZqhO+ozpaTVHsouna6BAeIphbhg5eYkc&#10;cJwyS4fpcycrQYbBdbkkoYWkeEceWISYersZZIOtfRFchY1faehVdowzbBpOXYsObjRHLonycCtA&#10;EIjTcik5L4e1dDAyJoakdjorQ4WeeEckxISielEejoO4fEkZrYLrfiVbvYt8b7FU0IpvcXNN1Ylp&#10;cxpGwYhvdJs/vYdwdiI494Zzd64yD4WAeTkrTISXesck6oO4fFEeyILpfdEZ+4IzfzhbFonLdT1U&#10;RYjndoxNZYgEd8BGaYckeNA/foZAeeM40IVcevsyAoSDfBErWoOxfSclEILpfjsfA4Ivf0caSIGL&#10;gEJabYhjepxTxIeWe3dNBIbLfDdGHoYCfNM/SIU2fXM4r4RqfhUx+IOnfrYrZ4Lrf1clMYI3f/kf&#10;NYGQgJcaioD8gStZ3Icvf91TT4ZvgE9MqIWygKRF2oT5gNA/F4RDgP04koOPgSwx7oLhgVQrcII4&#10;gXolTIGXgaIfX4EFgcwawoCDgfdZbYYmhPxS5oVqhR9MToSzhRhFmYQChNo+64NihJc4eILIhFIx&#10;5YIsg/ord4GTg5wlYoEFg0IfgoCKguwa8IAdgqdY+IUpigdSg4SDicFMAIPbiVFFYoMviKk+xoKj&#10;h/c4Y4Ifh0Ax3oGThmsrfYEIhYsldICKhLQfnoAlg+YbFn/KgzlYgoQ/juZSK4O8jhRLwYMqjSdF&#10;NoKEjBg+qIIHivw4UYGXidgx2IEYiIwrgYCYhzUlgoAnhe0ftX/ThLUbNX+Hg7FWFZvHWFNPd5lT&#10;W/NIzZb+X3tCDZTRYt47ZZKeZlY0/JBuad0udY5UbWIoGYxHcOkiJIpFdGgcgIhSd8gYHoahevlV&#10;pJj7XhZPC5bIYTpIaZSxZEpBtpK/Zzw7JpC5aj402o6vbU8ucoy4cGgoNYrOc4YiXIjydpYczYcr&#10;eX0YfoWgfDVU/JaKY85OcJSaZnpH5pK2aRJBWJDia4865Y8Abhs0tI0ccLQuaotGc1soTIl8dggi&#10;jYfEeKMdEIYlexIY0oS+fVVUWZRwaWBN4JKla6VHbJDkbdRA948xb+E6nY1zcfc0hou0dBcuXIn8&#10;dkIoXYhQeG8it4a4eo0dS4U+fIcZHIP4fllTqpKgbtBNW5DscLJHCY9EcnhAq42tdBY6aIwPdbo0&#10;aopwd2QuW4jTeRYod4dAesgi6IXDfG0dioRoffYZaYM8f1xTGJD1dANM8I9ndX9GvY3fdtxAc4xg&#10;eA46RYrceUU0XYlXeoMuZYfQe8Mol4ZRfQMjHITpfjYdzIOmf1MZt4KOgFZSoY+JeQ1Ml44WehxG&#10;e4ynewxAQos9e9I6J4nRfJ00UohkfW0ubobwfj4os4WDfw0jSIQuf9MeA4MAgIsZ+YH7gTFSQI5R&#10;ffdMRYzofqVGOouGfzFAFIosf446CojXf+80R4eCgFIudYYhgLAozITFgQkjboOFgV4eM4Jvgaoa&#10;MYF+gfBR8o1Ggr9L+IvXgyRF9op1g1s/5Ykmg1U57Yfmg000O4aqg0UueoVcgyko4YQUgwYjkILp&#10;guAeXIHugrUaYIEVgpRRiow7h3VLp4rfh3RFu4mMh0g/vYhFhuI51IcYhnM0MIXyhgEuf4S1hW8o&#10;84N9hNAjrIJmhDYefYGDg5wahoC/gx1RF4s+jABLW4oHi3ZFjIjNitM/nIeOig85wIZxiT80KIVd&#10;iGgugoQuh2YpAYMDhlgjw4H8hVUemIEthFoapIB6g41ND6NHWNVHD6BeXD1BFp2AX6k7IZquYxg1&#10;WJfDZqIv2ZTXaj0qWpH5beAlC48tcX8gDox4dQQbQYneeFAXmIele1lMtqCMXl9GzJ3UYUhA5pso&#10;ZD06/piLZ0E1SZXKalsv4pMCbYUqeJBJcL8lPI2ic/ggUYsXdxIbk4iueesX+IagfIRMTZ4HY8VG&#10;ZJueZj5Aj5kpaMU6zJaka101MpQEbgYv4pFgcLwqjY7Ic4glZYxCdlQgi4nceP4b24ege2gYTIW7&#10;fZVL1pvsaPVF/5mrax5APpdYbUo6k5Ttb3c1D5Jwca4v1I/xc+8qlo11dkIlhosLeJQgv4jGesgc&#10;GYazfMQYlYTxfopLWpokbhZFqJfzb+RABJW0ca46bZNic3E0/JEFdTsv1Y6mdwwqroxDeOslsonv&#10;escg+ofFfIccXoXVfhoY4oQxf35K8ZiOcwFFaJZvdGo/4pRFdc86WJILdyw0+Y/JeJEv5Y2Hefwq&#10;0Is2e24l5ojzfNshPIbffjEcpoULf18ZMIN/gGpKuJcXd7NFPZUWeLk/xJMGebk6R5DgerA09o64&#10;e7Ev8oyOfLcq7opPfb4mEogbfsAhc4Yaf64c5IRegH8ZcoLngTdKipXLfDtFE5PZfO4/oZHYfZU6&#10;MY/Efis0742yfskv+ouhf2orB4l0gAUmOodTgJchpYVngRsdGYPGgYkZqoJmgepKWpSsgJpE4pKw&#10;gRU/d5CwgXU6Fo6rgbA044yvge0v/oq3giorHIieglMmXoaTgm4h04TAgoAdR4NAgoAZ2YH6goRK&#10;EpOMhPRErJGhhRI/UY+xhRc5/o23hPo02IvPhNkwAInthLQrLYfnhG0mfIXvhBYh+YQ0g7sdbYLP&#10;g1QaAIGigwNJwJJ5iS5EeJC2iMQ/M47hiFc56ozyh+c0z4sah2wwAYlJhusrOodThjwmlIVrhX0i&#10;GIPDhMIdjIJ1hAMaHoFbg2ufUF3mUguR7WBxVkKEmGLsWll3U2VOXjlqG2fCYe5dCGpFZZxP3Gz1&#10;aTBCy2/DbLc2E3KbcDIpxXV3c24ezHhbdsmdD1lLW2KP6VxnXrSC1V9oYep112I/ZPJo22UZZ+Vc&#10;AWf7athPCWsCbbZCLW4fcIk1sHE/c1Ypo3RUdfke93doeLCa9FVRZEeOFljoZtSBR1xSaUd0il94&#10;a5Fnw2KpbclbG2XmcABOUGk7cidBoWyedEc1V3ABdmQphXNMeGgfHXaPenmY+VHzbOyMdFXabrx/&#10;8lmQcHNzb10AcgJm1mCBc4RaV2QPdQRNsWendnhBKGtEd+g1CG7feVcpa3JferofPXXPfCKXSE8F&#10;dXOK+FM+doJ+q1c/d3xyXFrweFZl8l6xeSZZoWKAefRNJ2ZNerpAymoee340223rfEMpc3GdfQgf&#10;gXU3fcyVzkyHfbGJolEdffR9fFVqfi9xWVlOfl9lHF1AfodY/GE8fqxMsmU1fs1AiGkwfu00zG0n&#10;fxApl3EGfz0f33TGf2iUb0p2hbWIcE9EhUN8dlPFhMtweVfZhEtkZFv3g8VYbmAegztMTmQ/grNA&#10;T2hfgi00wGx+ga0ptXCGgUIgLnRngNeTRUjCjY6Hbk21jHp7llJbi1tvt1aYii1jyFraiPxX+18j&#10;h8ZMBGNlhpRALWenhWQ0xGvohDwp13AVgysgcnQXgh2SWEdilS6Gmkxtk5N621EwkeBvE1WNkAxj&#10;R1nqjjZXpV5MjFpL1mKnin5AJWcEiKE03GtihsUp/m+zhPogqnPUgzqRm0ZPnLKF8Etkmnh6QlA3&#10;mCRujFSwlaxi3lkjkzJXYF2ZkLBLtWIJjipAJGZ9i5809WrziRQqIW9hhpQg2HOdhCuRBkV4pASF&#10;Z0qNoQ15x09rngduHlP6mutiiViAl8tXKV0GlKJLmmGJkXVAI2YQjkM1CWqZixIqPG8gh+4g/XNy&#10;hPKWjWOTUiSKBmWWVkp9hGePWlZxAml8XjRkj2uIYelYQ22pZZpLxHACaTM/W3J8bMMzWHT/cEon&#10;1XeCc5odtXoIdweUbV8kWviIMGG0Xkl78WQxYYVvqWaRZJ9jbGj+Z55XVmt6ap1LCm4lbYs+1XDq&#10;cHQzC3Oxc1cnyHZndhEd8XkYeN+SYFtUY36Gal5ZZh96cmE7aKNub2PpavtiZ2aqbUVWgGl7b49K&#10;Y2xxcdE+XW96dA8yx3KAdksnvXVoeGseJnhCepaQmVgEa9SE31ttbcB5IV6ib5BtWWGLcTZhfmSV&#10;ctFVwGe0dGtJzGrrdf498m4vd5Eyi3FseSMns3SEeqYeVHeGfC6O+1U0c/eDeVjrdTd371xmdlps&#10;VF+Md1FgpGLUeEFVE2YweTBJTGmcehs9oW0Rewcya3B9e/MnxHPDfN0enHbsfcaNnFLSe8KCQ1bV&#10;fFN231qUfMtrZV31fR5f32FufW5UfGT2fb1I5GiKfgk9aWwkflYyZG+3fqYn7HMofvwe93Z1f1OM&#10;WVDUg26BMFUDg1J19Vjzgx9qllyKgstfNGAwgnVT+WPhgh9IimeYgck9OGtVgXYyXm8LgSkoDXKj&#10;gO0fRHYQgLSLOU8hivWAOlN3ijl1I1eOiWVp41tPiG5epF8Yh3ZTkGLrhnxIRmbChYM9G2qehIwy&#10;ZG51g5soMHIwgsAfhnW7geyKQE2wkkV/XVIvkQV0ZVZpj6NpSFpEjhBeLV4njHtTP2IUiuFIGmYG&#10;iUQ9Emn+h6QyeW3xhgcoVXHNhHofvXVzgv6JeUyOmYB+plEll6JzxVV2laNoyFllk3VdzF1ekUJS&#10;/mFfjwlH+mVojMc9D2l4ioAyj22DiDkodXF7hgAf6XU5g+WI4EuvoI9+FlBQnfJzRFStm0JoYFiu&#10;mHddfly5laZSy2DLks5H32Toj+w9DGkMjQMyn20rih4ojnE5h0kgDXULhKONjWlFUkSBwWrfVmZ2&#10;CWxyWmVqaG38Xi1eyW+fYd5TTXFVZZJHiXNHaTE71nVdbMkwlXd7cF4l5XmVc8Uconuvd0aLiGUv&#10;WqmAF2dGXgB0pWlNYTxpK2s6ZEtdu202Z1BSc29AaltG5HF/bVs7aHPbcFgwYXY4c1Ml7niAdigc&#10;8Hq/eQ2JtmGIYs5+eWQBZW5zP2ZmZ/doA2iualxcxmr9bLhRrG1XbxhGTW/ecXU7BHJ7c9IwM3US&#10;di4l93eIeG0dNHnserOIJ15FatR9F2EgbMJyCmPabp1m+2ZmcFxb5mj8chJQ9Wufc8lFw25mdX06&#10;qnE+dzQwCnQKeOol/narepEdb3kyfDmGoluHcpx7xV6xc+Zw6WGydR5mBWR4djlbGmdJd01QVGom&#10;eGFFUG0geXQ6Z3Ameogv+HMfe58mGXXrfLAdvHiWfcCFPFlIegB6kVy6eq1v41/4e0hlJ2Lue8da&#10;ZWXsfENPy2jzfL9E9GwRfTo6OW85fbcv+XJVfjgmRHVLfroeFXgZfz2EBFdQgVF5hlr8gVtvAF5t&#10;gVNkZ2GPgTJZyWS2gRFPVWfkgPFEpWsjgNI6Em5qgLYv+nGngKAmaXTCgJYeYHeugJCC9VWmiIB4&#10;nVl7h/VuO10Th1RjwmBZhpVZRmOjhdpO9WbzhR5EaGpQhGI5+W20g6kwAnEQgvYmjHRNglQen3dU&#10;gbyCDlRKj3l31Fg4jnVtkFvqjU9jN19Li/pY2mKxiqhOq2YdiVNEP2mWh/k5720XhpwwFHCOhUQm&#10;rnPpg/ke1HcJgsKBRVM4llx3KlcvlMRtA1rwkwpixV5okSFYg2HljzhOb2VpjUtEH2j6i1M56myT&#10;iVUwJXAjh1kmzHOWhWsfAHbMg5+AmlJgnRN2nVZZmsRskVojmGJiaV2uleRYPWE/k2ZOQGTWkOJE&#10;Bmh8jlE55mwqi7cwM2/MiSQm5HNUhqMfInabhFSEZW9PUmx5WHCPVoJuanG9Wndjo3LRXjJY1nQH&#10;YeFOLHVPZZVDNHbGaTQ4TnhbbM4t33n7cGwkBXugc+0bnX1Bd4KCjmtYWmJ3xG0eXbdtCm7EYPNi&#10;YHA6ZAZXwHHCZxJNS3NYaiZCk3UVbTE38HbpcD0txXjAc0skJHqPdj0b/HxSeTmA0WfaYiJ2Nmn/&#10;ZM5rsGwCZ2JhQG3RadJW0G+nbD5Mi3GFbq9CCHOFcSE3oHWWc5Ytrnejdg0kQHmceGwcT3t/es9/&#10;YGTAab50+Wc9a8hqoGmObbxgU2ujb5BWCW27cV9L7G/aczJBlXIYdQM3XHRkdtctmXakeK4kWXjE&#10;enocl3rGfER+AmImcTJzymTkcpppnWd0c+9fdWnDdSpVU2wTdmBLXm5pd5hBNHDXeM83KXNPegot&#10;lXW7e0gkfngDfIMc6Xonfbt8zF/3eEVytmL0eRBorWW9ec1erGg7enRUr2q3expK4202e8FA5G/H&#10;fGo3B3JffRYtnnTtfcckrXdefnkdP3mkfyl7o14TfzxxvWE/f2ln3WQ1f4ld/mbef5hUImmCf6pK&#10;eWwof7xAoG7Yf9U26XGOf/ItpnQ7gBUk1HbRgEEdiHk1gG56nVx3hhJw4l/Hha9nKWLfhT1damWq&#10;hLdTrmhxhDVKI2s6g7RAam4Igzk21XDagsItsXOjglAk+HZZgeodxXjXgY55wFsgjLNwJl6Li+Fm&#10;jmG7ivJc8GScidtTUGeCiMlJ4mprh7hARW1WhqU2y3BBhZEtv3MkhIElGXX0g3od+XiIgoh5FloE&#10;k0hvj12DkedmDWDGkGlcjWO5jsFTBWa5jSBJrmm+i39AKGzBidU2xG/CiCYtzXK7hnolNHWhhNke&#10;I3hIg1x4l1kdmbNvGFyrl59lpl/+lXtcPGL/k0NSyWYUkRRJhWkyjuZAEWxJjKo2v29cimgt13Jn&#10;iCwlSnVfhgAeRXgVhAp7TXV3UrhxAXZdVrVm3XcjWpdc7Xe+XktS83iAYfpJG3lWZa8+83pSaVE0&#10;33tnbPIrSHyIcJsiRH22dDYatH7fd9x5dXHaWjVvenMmXYNlj3RQYLxbtXVKY9VR5HZaZutIQXd3&#10;agk+XnixbSI0lXn9cD8rRHtPc2EidHykdm8bHH3seYF33m56YZ5uCXAoZEZkS3GvZt9apXMAaVxR&#10;AnRXa9pHjnW2bl8943ctcOc0WHiyc3crQHo2dggin3uxeIgbeH0XewV2iGt5aNBs7m17audjXW9R&#10;bO1Z0nDmbtlQU3J7cMNHB3QVcrI9h3XIdKE0KHeFdpUrPXk6eI0ixXrZen4byHxcfGd1TWj6b9xr&#10;4Gs1cWFid21DctVZDm8TdDBPsnDcdYpGjXKoduY9OHSJeEM0BnZzeaUrRXhSewsi8noXfG8cG3u5&#10;fcx0N2bjdpVq6GlRd4ZhoGuPeGpYW22NeTpPI2+BeglGInF1etw89nN4e7Mz73WAfI8rV3eAfW8j&#10;JXlsfk4cb3svfylzJWUCfS9qBWegfYlg5WoMfdlXwWwzfhpOp25Pfl1FxnBnfqQ8vXKJfvMz23Su&#10;f0krZnbMf6MjT3jbgAEctnq7gF9yN2Ntg61pPmYtg35gRGi5g0JXQGsAgvVOQm0+gq1FfG97gmg8&#10;kXG6giszzXP6gfQrdHYzgcEjdHhfgZUc8npYgXBxdGIrigRolWT8iWdfuGeZiLJW1mnxh9pN82xP&#10;hwlFRW6whjs8cnELhW0zxXNihJ8rgnW0g9UjlHf5gxAdJXoFgl5w1WEUkERoCWP6jyFfRGaojeNW&#10;gGkMjIJNs2uGiylFGW4GidM8WXB5iHQzv3LmhxIrjnVLhbMjr3elhFsdTnnCgydwVGAkllJnmGMh&#10;lIhe52XikrBWO2hRkMNNgGrijuVE9m18jQs8RnAEiyIzu3KCiTQrl3T4h00jxHdhhXEdb3mMg8ty&#10;SHu+UvZo8HwNVwxfrXxPWvlWgHx9XqhNSnzTYlREO30+Zgo6433KabAxpX5ubVoo5X8dcRAgtH/b&#10;dL4Z84CYeHBw2ngoWhxnrnjnXYNejXmQYM5VdHoZY+1MZHq5ZwtDhntnajE6bHwsbVcxcX0CcIQo&#10;8H3gc7cg637EdtwaWX+fef1vf3TmYSVmcnYFY/RddncGZqdUiXffaTBLonjCa71C73mublM6CXqs&#10;cPAxR3u2c5Yo+XzCdj8hHH3MeNoasn7Fe2tuOXIiZ+xlbHN6ajxcoHS4bGxTzXXTbmxLCHbwcG1C&#10;e3gScnU5vnlJdH4xJnqJdo8pAHvEeKQhRnzwerQa/34GfLhtDG++bppkdXFGcGRb1nK3cg1TInQI&#10;c4RKfnVXdPxCFXaodng5gHgLd/YxEXl2eXopEnrZewIheHwpfIsbUX1cfgdsD22xdP5jmW9sdj5b&#10;GnEMd19SiXKIeFJKBnP+eUZBvnV0ej85T3b6ez0xB3iEfEEpLHoHfUghrnt6flAbo3zJf09rH2vj&#10;e09i0W3Ie/haeG+RfIhSBXE0fPNJn3LOfWJBdHRnfdY5JXYLflIw/3eyftYpQ3lSf14h3Xrkf+kb&#10;6XxNgHFqUGpVgYViI2xdgaNZ6W5FgapRlnADgY9JSnG+gXtBOHN5gWo5BXU7gWEw+nb9gV4pVni4&#10;gWAiBHpkgWUcJHvkgXBpq2kHh5Bhj2sph0JZbG0mhtRROm7zhjhJB3DMhaFBDHKqhQ447nSHhHow&#10;+HZig+cpaHg0g1YiJnn5gskcVnuLgk5pDWf1jXNhC2opjKtZBGw1i8BQ724NiqJI0XABiYxA6HH9&#10;iHc43HPyh1kw93XihjgpeHfJhRoiQnmhhAAcf3tDgwhoemcWkxZgmmlYkb1YsGtwkEZQs21RjqhI&#10;pm9bjRRAzHFwi4M4znN6ieIw93V7iDophHdyhpsiWHlahQMcn3sKg6BpfIIaU19g94H4V1xYhIHD&#10;WzpQIYF0XuhHtYFPYpk/dIE+ZlQ28IFLagQuioFubbomooGecX8fP4HgdUEZRIIoePtoR36oWhBf&#10;6n7pXXRXln8SYMFPRX8aY+tG/H87ZxY+5n9qako2mX+sbYEubn/+cMEmu4BadAkffYDDd0UZpoEr&#10;enNnFnuOYLle33whY5JWrnyYZlNOgHzqaO1GXH1La44+bX20bjo2T34scPAuV36uc68m0H83dnIf&#10;s3/GeSgZ/IBNe8tl7HjsZyhd9XmsaYtV83pYa9BN3XrpbepF13uAcAc+DHwccis2FnzJdFQuRX1/&#10;doQm4340eLkf4n7meugaR3+KfQRk6HaWbYVdH3eEb2dVRXhgcStNS3kkcsRFZXnpdF89u3qxdgA1&#10;6XuKd6IuP3xqeUsm/31HevggGH4afKUal37afj9kDnSVc5lcYnWydPlUp3a5djxMzneld1hFBniP&#10;eHY9enl6eZk1ynp1esIuQnt3e/AnIXxzfSEgUn1mflEa6H4/f3NjNnLXeZJbtXQYemVUHnVDeyFM&#10;YnZTe7xEs3dffFw9QnhqfQI1r3mFfa8uRHqkfmMnPnu9fxogg3zMf9IbLX28gIJifHFSf25bHHKy&#10;f8JTpHP6f/9MBnUjgBxEcHZOgD89FXd6gGc1mniygJYuSHntgMonWHsggQAgrnxIgTgbZ31NgXBh&#10;6nAEhR5amHF+hRNTNnLahOVLuHQQhIlEOXVYhDI883amg941jHf5g4cuTXlNgzEnbnqZgtwg0nvY&#10;goYbmHzwgj5hYm7tiqxaJHB8ijBS2nHoiY5LeHMniLlEDXSIh+k82HX0hxs1gndghkEuUXjJhWIn&#10;gXophIYg73t8g6kbwHykgutg524HkABZwm+pjvZSkHEijdFLRXJpjIVD6nPfi0A8w3Vjifw1eXbk&#10;iKUuVXhfh0cnj3nPhe8hBnsyhJwb4Hxog3lg/IiJU8NZPof6V5xRkodMW2dJ+IZ2XxtCVYXKYtQ6&#10;4YUzZpkzMIS3alcroYRPbh0kjIP3ce8d7YO4dcAYqIOJeXtf7oVFWfxYYIUBXVhQ1oSiYKZJTIQf&#10;Y99ByIO2Zxs6eoNcamEy+IMSba0rnILXcQIksoKrdF0eMIKUd6sZB4KIet5e4oJSYEhXgoJPYyhQ&#10;H4IzZfVIr4H2aKRBSoHJa106IIGmbiMyyIGPcPMrl4GCc84k04GBdqoea4GSeXUZW4GmfCNd23/C&#10;ZmtWtn/oaNlPfn/8ay9II3/7bWVA3IACb6E50oAQceYyoIAqdC8rlIBOdoAk8IB5eNMenoCuex0Z&#10;pIDgfUpdB31xbH5WBX3Gbm5O7H4KcElHrX45cgZAgn5sc8c5ln6jdY0yhX7od1Yrm382eSUlFX+H&#10;evUe2X/dfMEZ8oArfnJcVHt4ckZVanv4c7tObHxldR1HS3y4dmJAPH0Od605an1nePwyd33PelAr&#10;q34/e6klQH6wfQIfFn8kflYaQn+Kf5Nbk3nGd+VU1npleNxN/XrxecFG93tmeo0//3vbe2A5RXxT&#10;fDgya3zbfRgruX1qffwlZH34fuAfS36Ff8Aahn8BgJFa6nhMfWNUUXkDfepNmXmnfl1GrnozfrQ/&#10;zHrGfxA5J3tef3IyY3wEf9krxnyvgEIlg31XgKsfeH39gRAawH6NgXBaZ3cDgrdT3nfQgu5NO3iE&#10;gwNGb3kbguk/o3nKgtI5EHqDgr4yX3tFgqUr0nwKgoolnnzMgm0fnn2Jgkoa8H4sgjBZ/HXfh/lT&#10;fXbHh8RM7HePh2xGO3gthuI/gXj1hlk4/nnLhdEyW3qmhTsr3XuBhJ0ltXxYg/8fvX0pg1sbGH3d&#10;gtJZo3TkjQtTLnXrjEhMrHbGi29GEXdrinc/ZnhHiYA48Hk2iIoyWXolh30r5XsThmclx3v6hVMf&#10;1nzchD4bN32dg1VYW48lVC1Re43uWBhKnYyvW+xDuYtlX6A82Io9Y182LYkmZywvXoghavcou4cq&#10;bsoihYZEcp0crIV0dlwYG4TFefJXmovxWhdQ1YsEXYxKDYoQYOxDO4kSZCs8d4gnZ3M17odGasYv&#10;RoZvbiQoyYWlcYsitYTqdOsc9IRIeCwYeIPBe0JWvYkUYBJQH4hmYxFJeYexZfZCw4bxaLM8HIY8&#10;a341s4WOblcvL4TlcUAo1YRGdDIi34O2dxgdMoM/edwYyYLcfHRV5YaaZexPcoYTaH1I8IWLavBC&#10;UYUBbTg7xoR9b4s1e4P9cekvGIOAdFEo34MLdr4jBIKleSIdaYJVe2sZEIITfYpVJ4Rfa6JO24QB&#10;bcdIeoOjb8lB9YNEcZ47hILqc3s1VYKTdWAvEII8d00o9IHseT0jMoGqeyQdp4F+fPUZXYFafqFU&#10;h4JccRROXII0cslIGIIDdFxBroHDdcE7VoGMdy41P4FXeKIvFIEgeh4pEoDve5wjZoDLfRAd6YC+&#10;fnAZrYCzf7FT74CudlxN6YCod51HxYCVeL1BcIByebE7LoBaeq01LIBEe7AvGIAqfLwpLIAVfcoj&#10;koAMfs4eIYAaf8IZ8IAlgKBTbX9Ae4NNgn9KfF1Hd39KfRRBOn88fZw7DH9Afik1HX9JfrsvHn9M&#10;f1MpRX9Sf+sjun9kgHseUn+MgPsaKX+tgXBTBH4IgIZNJn4VgRZHLX4cgXZBCn4bgZY68H45gbY1&#10;FH5igdkvJn6BgfcpXn6jgg8j337PgiAefH8Rgh8aWH9JgiRSmnzfhXZM0X0EhZ9G7n0bhZlA4n0j&#10;hVM62X1ZhQo1DX2ehL8vLn3WhGQpc34QhAAj/n5Ug5YeoH6sgx0af372grpSM3vOijlMh3wZiddG&#10;vHxKiVdAwnxZiK86x3yjh/81B3z/h0wvNX1MhoEphH2ZhaokF33whNEevH5bg+8ann61gzVP45YF&#10;VH1J3pQdWHhDzJJCXFk9oJB4YBM3go7FY94xpI0eZ7cru4t9a5YmA4npb3YgqIhpc0kbi4cGdvIX&#10;n4Xbel5PYpLYWixJa5E6XbFDao+nYR49Uo4iZGk3UIylZ8ExjosuayYrwom7bpwmJYhTchUg4YcD&#10;dXkb1oXTeKkX+oTUe5xOvZAAX9pI4I6oYu5C+o1UZeY9AIwDaLc3Goq3a5kxdIlvbokrxIgmcY4m&#10;QYbodJchE4XEd4ccGITEekAYSYPtfL5OFY2RZWhIU4xiaBdCiIs6aqQ8qYoZbQM23Yj8b3ExU4fh&#10;cesrv4a+dHUmV4Wmdv8hP4SoeXIcUYPUe7YYjoMifcRNcItoashH2IpcbRlCL4lYb0A8aIhdcTE2&#10;tIdocy4xQ4Z2dTUryoV2d0gmeoR+eVohdoOke1Uck4L2fSgY2oJlfsxM44llb+ZHd4iRcdNB74e4&#10;c5U8PYbZdR02noYGdrAxQ4U3eEsr4YRVefEmp4N5e5Uhs4K9fSIc2YIvfooZKIG5f8xMe4e2dNxH&#10;KIcFdl1Bt4ZMd7U8F4WFeNQ2i4TSef0xQ4Qiey0r9INbfGcmzYKZfZ4h54H3fsIdFYGGf8YZa4En&#10;gKxMJ4ZIebJG44WletRBgoT8e8o79YRJfIY2e4OyfUcxRYMhfgwsCYJ1ftcm8oHOf50iGIFHgFId&#10;SYDygOkZo4CrgXBL4IUVfmVGooRof0NBToO/f+o71IMbgEY2bYKegKIxSYIrgP0sH4GdgVMnGIES&#10;gZ8iR4CogdsdeIBygfoZ0oBDghlLf4PlgwVGXoNJg4NBIIKwg8o7uIIYg8s2YYGxg8MxTYFZg7gs&#10;M4Dlg5snOIB0g3Aib4Akgzcdn4AHguYZ+X/vgqVLE4LEh3lGHIJRh3FA/IHTh0Y7ooFEhvA2WIDy&#10;hokxUICvhhwsQoBRhZMnUn/1hPsij3+6hFsdvn+yg6gaGH+rgxhHRJ1eVN5CBprmWMI8uph1XJs3&#10;WJYLYGUyEZOrZEUtEJFUaDQoHo74bC4jXIyqcCEe3oqBc/Mae4iDd4QXLIbbesRGyZpRWmVBtpgM&#10;Xcc8jZXSYSg3QpOlZIcyEpF3Z/ktKY9Ma3koR40fbw0jkosDcp0fIYkOdgUayYdKeSIXhYXSe/JG&#10;bJdgX8lBXpV2Yr48RpOCZa83G5GAaJ0yBo9+a54tM42Abq4oZIt8cdYjv4mKdPsfW4fCd/UbDoYz&#10;eqAX0oTpfQRF8JTuZPZA8ZM1Z5w775FvajE24o+WbLEx5Y3Bb0MtKYvvceEocooOdJMj4og+dz4f&#10;j4adecEbSoU+e/8YFoQcfftFf5LGag1An5EwbFs7t4+MbpE2wI3VcKYx2YwocswtMoqAdP0okIi/&#10;dzwkE4cNeXQfzoWPe4Ubj4RafVkYYINbfvRFDJDkbtpAYI9scM87nI3lcqg2tIxGdF0x3oq9dh8t&#10;Sok6d+kou4eWeb8kT4X+e4sgFISffTQb2YONfqQYroKrf+VE3Y8xc4FAPY3ddRE7hYxzdoc2qYrr&#10;d9wx4omBeTotX4ggep4o4IaWfA0kgYUWfXEgUIPRfrUcGILef8kY8IIVgLhExI2weANAIIxueT47&#10;bIsYels2nImke1Qx5YhXfFItcocUfVIpA4WlflYks4RAf04gioMYgCkcUYJFgNgZJ4GWgXBEsIxi&#10;fF9AA4safWA7T4nHfjk2jYhmftwx5oc0f3sthYYOgBcpKIS9gKwk5oN4gS8gw4JwgZcchIG+gdYZ&#10;VoErgg5EgosYgK4/34nlgVY7Noilgdg2f4dUgikx54Y5gmwtlYUtgqcpSIP3gs4lEoLOguAg9IHj&#10;gtscr4FPgrEZfIDUgpJERYnihNU/uYjbhPs7Ioe5hRM2dIZ2hRcx54VthQItooR3hOMpYYNXhKMl&#10;NYJGhE8hG4Fyg+kc0YD2g2UZm4CPgv2UaFlWTZ2H5FumUet7aV4oVjVu9mDxWnVim2PMXpVWama3&#10;YrRKImnpZrE+Am1Gap0yVHCvboEnPnQZcicdk3d3deSSA1QOVtKF0Fb3Wkx5pVoLXb5tgF1dYSJh&#10;YGC1ZH5VZ2QaZ+FJVme1ayk9b2txbmYx/28xcZ8nKHLfdLEdxnZ2d9KP509kX5mEB1LYYlN4J1Zk&#10;ZQhsQloTZ7ZgVV3ZalhUi2GxbPxIp2Wub40872nBchgxsm3RdKUnFXHCdx8d8nWReaGOIktDaBWC&#10;iU8oaiZ261MbbC1rQVcibiRfgFtLcA5T21+McfdIGWPdc9Q8g2g6da4xb2ySd48nBXDDeW4eGXTG&#10;e0+Mk0fEcGSBKkwMccd1v1Bacx9qSlSvdGVetlkqdZ9TPl28dtZHp2JUeAc8PWbxeTkxV2uIenQn&#10;HW/1e7oeZnQqfQCLOkTXeFt/8EmHeQR0qk4uealpY1LGekld/ld+euBSuFxLe3RHUmEZfAY8GmXt&#10;fJsxZWq5fTsnV29cfe8e0HO8fqOJ5EJjgBZ+0EdTgBlzu0w4gBZomlEPgAtdX1YAf/pSRFsDf+VH&#10;CWAFf9Q7/GUKf8oxcmoGf88niG7Zf/MfKnNegBiIyEBOh61940Vthxdy9kqGhnVn9U+XhcFc4VS5&#10;hQtR81nqhFJG4V8Wg587+mRDgvMxk2loglUnvW5mgdkfdnMQgWOH+D6SjxV9L0PXjfpyXEkbjMZn&#10;c05gi3BchlOsihxRxlkAiMdG3l5Mh3M8G2OYhiIxzGjdhNkn+W4Cg6cftXLPgoSHbz0xlkt8qkKL&#10;lJxx4Ufuks9nCk1fkNlcP1LOjulRqFg/jPhG412liwQ8PWMKiQ8yA2hphx8oLm2whT8f6XKZg3mH&#10;FjwcnSp8RkF+mtpxfUb2mG1mtkyMldlcBlIZk01RkFejkMBG510fjjE8WWKZi58yL2gMiRMoWG1u&#10;hpYgEnJvhEOMFF7dTdWAWmC8UhN0o2LIVlBo6WUWWoddSmeLXqJR2WobYr9GP2z7ZsE6yXAJarcv&#10;znMhbqkldXYwcmEcj3kvdi2J9lnEVox+iVw/Wf9zGl7cXXVno2GtYOxcO2SaZFJQ/medZ7tFlWrg&#10;axA6UW5JbmEvjnGxca8ldHT/dNcc0ngweAqH81VPXxR811hFYc5xtFtUZIlmf16JZ0JbSWHhafFQ&#10;OmVRbKRE/Gjyb0w55mytcfMvVXBhdJwlc3Psdy8dDXdPeceGKVF1Zzd7V1TRaVFweFg7a2Zlf1u3&#10;bXNadF9tb3NPimNCcXJEc2c1c205hms5dWkvIm8yd2wlcXL2eWgdQXaHe2OEp04ebyd6DFHRcKVv&#10;X1WOchhkkllac3pZsl1fdNFO9GGBdidEC2W4d3w5TGn5eNUvF24tejclk3Iqe54dkXXpfQKDXktE&#10;dr54809Od5ZublNfeGRjv1d9eSZZCFvAeeJOe2AZep1DwmSCe1k5NGj0fBovLm1ZfOUl0HGKfb4d&#10;+HVzfpWCT0jDfjZ4BE0RfmZtnVFpfo9jCFXSfq1YdlpPfslOEl7bfuRDg2NyfwQ5H2gRfywvQWyi&#10;f2EmA3ECf64eTnUQf/yBZ0abhYd3NEslhRxs6E+5hKhicFRdhChYA1kLg6dNyF3EgyVDX2KFgqk5&#10;IWdLgjUvY2wDgcwmOHCNgX8el3S8gTmAnkTIjKF2fUmMi7RsS05SirVh+FMeiZ5XsFf1iIZNnVzU&#10;h21DWmG5hlU5PWahhUAvmGt6hDImcHAogzge1HR2gk5/8UNVk5V14kg+khJryE0okHxhl1IUjs5X&#10;cFcMjSFNf1wNi3FDXGERib85W2YViAsvyWsJhlwmoW/VhLwfBnQ9gzl/YUIxmkp1ZEcwmBZrX0wy&#10;ldthSFE5k5VXPVZOkVJNZ1trjw5DXmCJjMY5c2Wlinsv8GqviDYmyG+ThgEfLnQQg/mDZ2R0Tid4&#10;ZWXxUlJtdWedVnlimmmMWphXyWudXqxNIW3HYsdCQHBFZs03f3Lyas0tQXWmbswjrnhNcpobkHrf&#10;dnWBoV+cVnh23mG8WeJsJmP1XU1hd2ZSYLZW1mjPZB5MYWtlZ45BsG5BavI3IHFEblctGHREcbsj&#10;wXcjdPwb5HnheEJ/51tGXod1Yl3UYUFq5GB+Y/9gamNQZsJV9mY4aYBLrmk0bENBKWxpbwQ2yW+7&#10;ccgs9HMBdI8j0nYYdz8cLXkAee5+T1d3ZlJ0CVppaHFpwl1yapJfcmCabLNVJWPgbstLA2c8cOVA&#10;qWrBcv82eG5ZdR8s1HHfd0Qj4XUpeWEcbng7e3h80FQvbexyyld/b3VouVrecPpek15TcnxUb2Hk&#10;c/RKeGWKdW1ATWlOdug2S20geGss1nDdefUkDHRde4AcwneafQV7lFF7dTdxt1Ukdh1nz1jRdwRd&#10;0FyFd+1T12BPeNFKDWQoebdAEWgbeqE2P2wYe5Is9XADfIskTHO3fYwdJXcefoh6fk8zfFtwyFMT&#10;fKJnBFb5fOtdKFrofTZTVF7mfYNJsmLvfdE/3mcNfic2NGszfoYtEG9Hfu8kgnMpf2gdeHa1f+B5&#10;ok0wg1xwAlE/gw9mWlVUgsJcn1l2gnRS7V2jgitJb2HageQ/wGYhgaU2OmpugW0tM26ngT8ktnKx&#10;gSUdvnZcgRB5AktmiihvZ0+giWBl0FPiiI5cNlgsh69SpFyFhtVJR2Dnhf0/umVVhSc2UmnHhFQt&#10;Y24ig4ck63JMgsgd+XYSghl4Z0n5kM1u3k5Lj3VlX1KojhNb41cVjKRSbFuUiztJKmAbidM/uWSs&#10;iGg2a2k9hvwtjm21hZQlGHH5hDgeKXXWgvl30kjflzZuaE04lS9lA1Gmky1boFYxkS5SP1rPjzhJ&#10;E192jUQ/uGQki0k2f2jPiUwtsG1eh1UlPHG3hWweT3Wmg7F682pbTn5whmuUUpVmRWzmVqxcO25e&#10;Wr5SM3AEXspIVXHGYt8+N3PKZuI0OXX2auQqw3gsbuoh9npfctAanXx5drx5O2WuVlFvBGeGWbVk&#10;7mlmXR1bAmtRYIpRKG1eY/VHf2+AZ2o9oHHcatkz5nRYbkwqsnbTccMiH3k5dR4bAnt6eHh3i2GF&#10;XgVthmPLYL5jo2YbY4BZ62h5Zk1QQGroaRhGyG1na+o9HnAXbsAznnLfcZ0qo3WbdH8iQngyd00b&#10;WnqZehJ2Hl3qZXBsU2CGZ5hin2MvacZZBmXoa/tPgGivbipGMWuEcF08s26AcpQzYXGLdNQqlXSE&#10;dxkiYXdJeVgbp3nUe4t0xlrLbL1rOF21bk1htmCqb+NYQGOvcYFO4GbAcxlFumncdLQ8aW0VdlYz&#10;RnBXeAAqpXOEebEilXZ8e2Ib/3kxfQdzuFgwc7dqS1thdKlg7F6adaVXm2HbdrFOYWUld71FY2h3&#10;eMw8PmvdeeUzRm9KewgqzXKjfDAi2HXQfVocXXivfntytVXneoJpdVlRetpgPVzBez9XDGA7e7ZN&#10;82O5fDJFGGc9fLI8GWrNfUEzR25gfdsq73HhfnwjEXU8fyMcrnhBf8Vx2lPrgShovVeCgPVfqVsf&#10;gMxWmF7FgLBNnmJ0gJ5E4WYpgJE8AmnigJQzUW2bgKArFHFAgLIjRXTBgMwc8XfkgOhxL1I8h6Bo&#10;JlX0hvtfLFmyhlVWQF14haxNYWFUhQ9EvmU4hHk7/Gkbg+szZmz4g2MrPnC+gt0jdnRcglodKneW&#10;geZwqlDXjfxnrFSnjMtexlh+i5hV+VxeimJNMmBhiT1EpGRwiCA7+mh3hwQzemx0hegrZHBVhM4j&#10;n3QKg7cdWHdXgrxwQ0+2lB5nS1OWkkJedFeBkHFVwVt3jq1NDF+bjQREkGPMi2M7+Wfyib4zi2wJ&#10;iBgrgXABhncjwHPIhNodfXckg2xyeHAsTwFotHE+UvBfK3JHVutV8XNEWvVMsnR7Xv1DnHXQYw86&#10;R3daZxMxFHkHaxooanq+byogYnx6cycZyX4ddyBwuWv6VltnN210WaRd3W7sXP9UtnBhYHJLonH5&#10;Y+RCxHOlZ2A5tnWAatww0Xd0bmEobnlpcesgmntUdWAaN30beMpvJWgMXa9ly2npYFhcnGvKYxVT&#10;pW2uZe1KwG+iaMhCFHGja6s5QXPKbpkwmnYFcZEocXg3dI0gy3pOd3calnw4elFt4mSRZL5kvmbC&#10;Zt9buGj6aRFS1ms7a1pKFm2CbaJBk2/Qb/A463I/ckcwcHS6dKcoc3ckdw0g9nlneWwa6Xtye7ds&#10;smGGa6Njx2QBbTxa7maEbuRSKmkQcJ9JjGudcllBMW4udBg4s3DYdeAwZHOId7Ioj3YleYkhMXiY&#10;e14bQnrKfSFr3l7lckVjAmGtc0laQWR0dGBRoGc6dZFJJWoAdsVA7WzHd/84l2+eeUcwcHJ3epko&#10;vnU/e+8hdnflfUAbnnpBfoNq7FyreLdiQl+jeSlZrGKdebBRKmWZelRIy2iSewBAsmuNe7M4f26M&#10;fHowe3GLfU0o5nR5fiEhsXdNfvQb63nNf75qFFrOfwhhmF3jfvZZK2D+fvZQyWQhfw5IhmdMfzNA&#10;hmp4f2E4cG2hf6MwinDEf/ApDXPXgD0h5XbOgIgcLHlsgNNpaVlMhS9hClxqhLNYvF+VhD1QgGLR&#10;g81IVGYpg29AaWmHgxo4bGzbgtIwnnAkgpApNHNWgkwiFHZnggIcY3kagcNo5FfqizRgl1sjijpY&#10;YV5liUBQRWG1iEhILmUzh2lAVGi+hpQ4a2w4hcQwsG+hhPQpVnLuhCMiOnYUg0sckHjXgo5ofFap&#10;kPlgO1oKj2RYF11sjdlQFmDMjFlID2RrivxAQ2gbiaw4amu1iFowv284hwcpcHKbhbQiWXXShF8c&#10;s3iigzVqJnY0T3VhNHbPU2lYdXdoV2VP9nf9W2lHc3jOX24/HHm/Y302kHrbZ4YuL3wVa5cmUn1Z&#10;b7MfCH6lc8AZJX/bd79onnIxVnBf6HMrWcVXVHQqXSpO6HUvYKNGjXZeZBw+anejZ542H3kKaycu&#10;AnqFbrwmY3wCclcfRX18dd4ZjH7WeVBnWW5UXVtevW+2YCZWSHEeYvtOAXKQZd5F0HQYaMY92nWt&#10;a7k1xXdcbrot3nkXcckmcXrOdNsfenxzd9oZ533wesFmM2sLZApdz2yxZlxVg25maLJNUXAwaw1F&#10;QXIEbWs9cnPfb9A1hHXTckAtxXfOdLwmfnm6dzwfqHuJebQaNn0mfBFlGGgfapFc8WoIbGlU1GwC&#10;bkFMvm4TcBZEz3Aocew9JHJCc8k1XXRtdbAtxXadd6MmoXi6eZkf5Xq2e4wai3x4fWVkOmWecNBc&#10;NmfIciZUO2n+c3tMSGxGdM1EeW6RdiQ873Ddd4I1THM1ePAt2XWNemgm1HfUe+EgK3n/fVQa5Hvm&#10;frJjZ2OCdvtbjWXSd8BTuGg0eIhL4mqueVNELm0peik8wG+lewg1PnIle/ot63SifPgnAHcOffYg&#10;Znlifu4bL3trf9lirWG1fQVa+GQdfUZTRmacfYpLkGk8fdJD9Wvlfik8n26Pfog1N3E4fvwt/3Pb&#10;f3onKnZqf/Ygm3jfgGsbbnsCgNxiEWAwgtxad2KmgrtS42U3gpFLUGftgltDzGrAgjQ8im2Zghc1&#10;OXBtggcuF3M2gfsnUnXlgesgyXhzgdAbo3qrgbxhnF7DiJNaEGFch/tSkWQJh1ZLHGbRhqBDrWnH&#10;hf88e2zLhWg1PW/FhNUuLHKvhEMndHV6g6sg8HgcgwYbznpkgnlhR113jgxZwGBCjOBST2MSi7FK&#10;82Xoin1Dk2j9iWU8b2wkiFo1P289h0suPXJChjonkHUkhSchD3fWhAkb8XorgxRh5nyET9xZv3yo&#10;U8ZRyHzJV71KDXzkW8JCSX1BX8k6tn28Y9sy+X5cZ+4raX8UbA0kWH/YcDUdx4CqdFIYjoFveFVg&#10;lXiRVnNYp3kZWcpQ2HmfXTVJL3olYLtBkXrcZD86LXuqZ80yqHyPa2grU32CbxEkdn58cr0eB399&#10;dlYY8YBmec9fdXTiXQRXsHW/X99QBHakYsRIc3eUZbdA+nihaLI5v3m7a7kyaXrkbtMrRHwUcfsk&#10;kH1FdSQeQH5xeDgZR39+eypeb3G4Y15W5HLSZcpPYXP+aDlH43VCaqxAiHaVbSQ5cXfwb6QyPnla&#10;cjIrO3rJdMwkp3wvd2cecn2FefgZkn6yfGZdcm7eaZhWInA5a49OznGnbYVHa3Mvb3pALnS/cXI5&#10;N3ZUc3AyJ3f0dXsrR3mXd5Ek0XsteacesXyue7cZ5H3+faVcmGx4b31Vd24JcQJOS2+scoFHCXFo&#10;c/k/6nMqdXc5EXTvdv4yI3a7eJQrY3iIejQlCHpGe9Ie+HvyfWYaOn1lft5b8GppdVlU6mwedlJN&#10;2m3rd0tGtW/WeEQ/sHHGeUg48HO2elYyH3Wre3grfHedfKMlOHmAfcsfNHtSfukagnzjf/JbW2ih&#10;exBUbGpve49Nd2xZfA1GcW5ofIo/g3CCfRY42XKefawyIHS8flQrlXbUfwUlZHjaf7EfaXrLgFAa&#10;wHx1gORazWcYgJNT+Wj5gLxNIGr2gNdGO20YgN0/Y29agPM4zHGjgREyKHPrgTwrsXYqgWkljXhR&#10;gY0fl3pagaAa83wYgbZaZ2WyhgJTnmezhbhM2GnJhV9GEGv6hO8/S25ehJE4w3DOhDwyMXM+g+or&#10;yXWfg5UlsXfigzcfvnn/gsUbHXvNgmVaI2R3izpTWWagil1MnmjSiX5F7WsRiJo/N22Rh8w4vHAi&#10;hwkyN3KxhkEr3HUvhXQlzXeJhJ8f3Xm2g7gbPnuRgvVZ34LxUClShIKXVA1LVYI2WAJEW4HPXA09&#10;WIGtYBs2hoGqZDUvloHBaFYo1YHtbIQiiIIqcLgcpYJ+dN8YCYLQeN5YxX8CVl9Rn38TWb1Kln8b&#10;XTNDr38XYMk8zn9NZF42Jn+aZ/svZn/ya6so1oBWb2kisoDIcyUc6oFMdsoYZ4HFekNXu3uMXJ9Q&#10;1nvUX4xJ+XwpYoRDH3yQZYs8XH0YaJw12n2ua7svQn5GbvAo2X7lcjMi13+LdXAdJoA9eJQYuYDb&#10;e4pW03h2Yq1QKnj3ZTJJdnmQZ7tCrnpHakk8B3sQbN41pXvib30vK3y6ciso332WdOMi+H5xd5gd&#10;W39NejwZAYANfLNV+3WnaKFPiHZqarVI/ndDbMlCT3g6bt87xHk9cPs1gHpEcx4vJXtSdU4o93xi&#10;d4cjKH1tebsdm35ze+IZUH9VfeBVL3NUbjZO8HRFb+JIknVOcYhCA3Z2cyk7k3eodNE1aXjedoIv&#10;LHoXeEIpHHtQegojZHyEe8sd432yfXoZo361fwZUs3FFc8FOgXJfdOxINXOSdhVBwnTndz07aXZF&#10;eHI1VXekebAvM3kFewEpO3plfFojl3u9fakeIH0OfucZ6n4ugAlUQ297eSdOG3CzeeFH4nIEeplB&#10;jHN6e047SXUAfBE1SXaJfN0vPXgTfbspWnmZfp4jxnsUf3YeVXyDgDoaJX27gOxTxm3yfllNtm88&#10;fspHmHCgfylBYXInf287M3PSf8I1RXWGgB0vTHc8gIIpenjqgOUj8nqGgTsehXwPgXcaV31bgbBT&#10;a2yYg4JNZm36g4ZHWm9xg3hBPnEHg1E7InLRgzc1Q3SrgyMvWnaHgxAplnhagvckF3oTgs8eq3uw&#10;gosagH0MglRTMWtxiIBNLGzth+9HKW56h15BInAbhs07FHIAhkk1QnP5hc0vZXX2hUoprXfmhL4k&#10;NXm3hCQey3tkg3AaoHzNgtpRyYlCUJtLVIhgVJxE9oeDWKM+sYauXLE4Z4YYYMYyVoWdZOgsO4Uq&#10;aRUmU4TDbUsgz4RvcXkbl4Q1dYgXkoQKeV1Q54V/VnxKn4T5WgREZoR5XZY+N4QBYTU4DoO5ZNYy&#10;IYOFaIEsLINObEImaIMfcA0hAoMBc8gb3oL9d1kX64L/eq5QB4IwXGFJ+4HbX4VD6oGgYqM9zIGH&#10;Zbk3wIGKaN4x9IGXbBEsIIGbb14meoGjcrMhLoG6dfUcHIHoeQoYOYITe+NPLH8xYi5JW38TZOtD&#10;dX8YZ5s9bn9Lajs3fn+NbOkx0H/Vb6MsF4AQcm4mjIBOdT8hVoCXd/8cU4DzepkYfoFEfPtOfXx3&#10;Z89I1XyWaiZDEnzXbGs9JH1Ebpk3Tn2+cNMxvH47cxYsH36odWkmrn8Ud74hjH+LegMclYATfCYY&#10;yoCIfhVN5noabRdIY3p0bw5CwXrpcO0873t/cq43MXwodHoxt3zTdk8sNX1qeDUm3H3/eh4hzX6c&#10;e/Ic3n9NfaQZG3/jfytNfXgOck9ICniWc89Ce3k1dTo8wXnxdo03GHrEd+sxs3uZeVIsSHxXes0n&#10;BH0PfEkiBX3QfbIdHH6kfvoZYH9XgB5NGnZRd2ZHuXbweH1CPXeoeYA8mniCemg3Bnl8e1sxtHp6&#10;fFUsXntffWEnLXw9fmwiOn0hf2IdVH4UgDYZmn7ggPNMsnTcfFJHaHV7fSNCBnY9fdI8fHcqflY2&#10;/HhHft8xvHltf20seXp9gAMnWHuEgJMibnyKgQwdhn2agV8Zy358gatMVHOGgS5HI3Q2gZhB13UH&#10;geM8Y3YDggU29Hc/gigxxHiJgkwskXm/gm8nfXrqgoYimnwPgocdsH02gmEZ8n4rgkRMCHJUhdlG&#10;6nMihblBsXQJhY08T3UThVE27nZohRExy3fQhNEspHkmhIgnm3pvhDAivnusg8Ud0XzlgzYaEn3q&#10;gsFJ3I/VUOxETo5YVQ4+w4zvWSw5M4ugXUQzpoqIYWcuVomGZZYpEYh4adMkAIdybhEfPYaHcjga&#10;pYW/dioXKIUeedBJG4w4VoVDw4sHWjk+YonuXeg474j0YZMzgIghZUYuTodcaQQpI4aKbNokKIW9&#10;cLEfeIUNdGoa7oSBd+IXfoQSew9Ib4j+XBxDRYgCX3A+B4crYrI4qoaDZd0zVoXyaRouQYVqbGYp&#10;L4TNb80kSYQ2czUfq4O7dnobLoNneXoXyYMlfDNHqIYNYalCsoVKZJg9noSzZ244XYRQaiYzJYP+&#10;bPEuLIOub8kpM4NDcrQkZYLadZ4f2YKOeGYbZoJtevIYCoJVfTtHI4NhZvhCSYLZaY89UIJ5bAQ4&#10;KIJMbk0zCoIwcKkuKoIVcw8pSoHYdYckkYGbd/ogFYF7ekwbqYGIfGcYVYGWfkZGwoEAa/xB/4C5&#10;bjc9HICMcEw4CoCCcjEzAYCUdCQuN4CqdiApboCWeC4kyYB/ejYgW4CGfB0b9IC9fc4YpIDsf0xG&#10;bn73cOVBv37fcrI8737bdF038H7xdd0y+n8td2guQ39uePspjX9/eqAk+X+LfEAgl3+1fb8cNIAQ&#10;fw0Y54BcgDFGHX06da9Bg304dxw8x31MeGY32319eYYy933feqwuUn5Je9Ypr36BfQ8lK36xfkIg&#10;0n7+f1QcbX96gDUZH3/hgPlFznvDelNBSnu7e388o3vWfH43yXwcfUMy+XyhfgUuZ30xfsgp132T&#10;f48lYX3tgEohDn5fgOQcon76gUsZT397gaZFg3pofuNBGHpsf7E8hXqWgFQ3u3rugMMy+3uQgSQu&#10;enxCgYIp+nzKgdolkX1JgiEhQn3bgkccz36RgjwZdn8ngjZFQ3kugz9A7XlPg408bHmQg8U3sHn4&#10;g+Ay/Xqzg+YuiXuBg+UqFnwog9QltnzFg7AhbH1xg3Ac8349gwIZlH7kgqtBy5cFUSo9GJTmVV84&#10;X5LfWY8zl5D2Xbsu1488YfQqVo2WZjkl9IvTaowhwIoYbtUdvoiKcvMZwocydscWx4YaejxA4pOX&#10;VpI8oJGlWlY4NY/aXhYzj44+Ydgu6YzCZaQqgItUaX0mKInNbWwh+4hScVMeAYcDdQgaDIXueGcX&#10;GYUOe2tAepBTW/g8Uo6qX084AI0mYp4zdIvNZegu54qMaUYqlYlWbLEmTYgDcDYiLIa9c7QePIWm&#10;dvsaToTOeecXYYQgfH4/5o1SYTc714v3ZDM3ooq6Zx4zOomgafcuyYicbOgqkIeeb+UmYIZ3cvUi&#10;UYVZdfoeb4RxeMsaiIPQe0gXoINPfXg/jIqmZjk7jImIaOc3bIiDa3kzHYeZbekuxIbLcG8qoYYD&#10;cwAmhYUIdaEiiIQSeDMesYNVepMazYLmfKYX6IKOfnQ/VIh0av87aId3bVI3WIaRb4kzGYXFcZwu&#10;0oUmc78qwoSRdekmuIO/eCIiyoLwek0e/YJafEYbGYIWffYYNYHgf2s/J4Znb5w7SYWbcYk3SITd&#10;c14zFoQtdRcu3oO4dtcq3oNQeJom5IKjem8jA4H2fDUfPYGEfcwbWoFkfyAYdoFMgEM+/oSCdBI7&#10;LoPhdaw3OYNFdy0zE4KweI8u64Jhee4q/YIie04nE4GbfLsjP4EUfhcffoDGf0YblYDKgDQYroDP&#10;gP8+1YLIeF47E4JBecg3K4HAewozEIFEfBsu+oEYfR4rH4D9fhsnSIChfxojgIBEgAIfwoAdgL0b&#10;zYBFgTgY3IBlgaE+6IE+fKg7D4DXfbk3H4BxfqgzDYAMf2svB3/9gBUrPYADgLIndn/MgUQjuX+V&#10;gbwf/X+Rggob/X/WghkZAoAPgig/IH/wgMM7G3+sgVY3Fn9hgd8zC38OglsvEX8Ygq8rVX84gvMn&#10;m38ggyEj538JgzIgLH8hgx8cI39+gtIZIH/LgpY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CL9tUw8/rNTV/6wXXT6&#10;r2KK8rFjm+uyZarls2a437Noxdqzbs/VsnTY0rF538+wfeTNr4Dpyq6E7sith/TGrYv5xq2L+cat&#10;i/nGrYv5xq2L+cati/nGrYv5xq2L+cati/nGrYv5xq2L+cati/nGrYv5xq2L+cati/nGrYv5xq2L&#10;+f20RCL9tUw8/rNTV/6wXXT6r2KK8rFjm+uyZarls2a437Noxdqzbs/VsnTY0rF538+wfeTNr4Dp&#10;yq6E7sith/TGrYv5xq2L+cati/nGrYv5xq2L+cati/nGrYv5xq2L+cati/nGrYv5xq2L+cati/nG&#10;rYv5xq2L+cati/nGrYv5xq2L+f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CL9tUw8/rNTV/6wXXT6r2KK8rFjm+uyZarls2a437Noxdqzbs/V&#10;snTY0rF538+wfeTNr4Dpyq6E7sith/TGrYv5xq2L+cati/nGrYv5xq2L+cati/nGrYv5xq2L+cat&#10;i/nGrYv5xq2L+cati/nGrYv5xq2L+cati/nGrYv5xq2L+f20RCL9tUw8/rNTV/6wXXT6r2KK8rFj&#10;m+uyZarls2a437Noxdqzbs/VsnTY0rF538+wfeTNr4Dpyq6E7sith/TGrYv5xq2L+cati/nGrYv5&#10;xq2L+cati/nGrYv5xq2L+cati/nGrYv5xq2L+cati/nGrYv5xq2L+cati/nGrYv5xq2L+f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CL9tUw8/rNTV/6wXXT6r2KK8rFjm+uyZarl&#10;s2a437Noxdqzbs/VsnTY0rF538+wfeTNr4Dpyq6E7sith/TGrYv5xq2L+cati/nGrYv5xq2L+cat&#10;i/nGrYv5xq2L+cati/nGrYv5xq2L+cati/nGrYv5xq2L+cati/nGrYv5xq2L+f20RCL9tUw8/rNT&#10;V/6wXXT6r2KK8rFjm+uyZarls2a437Noxdqzbs/VsnTY0rF538+wfeTNr4Dpyq6E7sith/TGrYv5&#10;xq2L+cati/nGrYv5xq2L+cati/nGrYv5xq2L+cati/nGrYv5xq2L+cati/nGrYv5xq2L+cati/nG&#10;rYv5xq2L+f20RCL9tUw8/rNTV/6wXXT6r2KK8rFjm+uyZarls2a437Noxdqzbs/VsnTY0rF538+w&#10;feTNr4Dpyq6E7sith/TGrYv5xq2L+cati/nGrYv5xq2L+cati/nGrYv5xq2L+cati/nGrYv5xq2L&#10;+cati/nGrYv5xq2L+cati/nGrYv5xq2L+f20RSL9tUw8/bNTV/2wXXT7sGGJ87JimuyzY6nltWS2&#10;4LZmw9u3as3Xt2/V1LZ029G2eODQt3zjzLV+68axhPK9rof3va6H972uh/e9rof3va6H972uh/e9&#10;rof3va6H972uh/e9rof3va6H972uh/e9rof3va6H972uh/e9rof3va6H9/20RSL9tUw7/bNTV/2w&#10;XHT7sWCI87Nhme21Yafmt2K04bpjwN29ZcnZv2rQ1sFv1tC9c97KuXnlxrV/7MOyhfG2sIT1trCE&#10;9bawhPW2sIT1trCE9bawhPW2sIT1trCE9bawhPW2sIT1trCE9bawhPW2sIT1trCE9bawhPW2sIT1&#10;trCE9fy1RSL8tkw7/bRTV/2xXHT7sl+H9LRfl+23YKboumCy479hvN/FYsTYxmbN0MBu2Mq8dN/G&#10;uXvlw7aB6sCzhe+xsYHzsbGB87GxgfOxsYHzsbGB87GxgfOxsYHzsbGB87GxgfOxsYHzsbGB87Gx&#10;gfOxsYHzsbGB87GxgfOxsYHzsbGB8/y1RSL8tks7/bRSV/2xXHT6s12G9bZdlu+6XqPpv16u5cZf&#10;ttvLXsLQxWfPysBv2MW8dt/CuXzkwbeB6bm0gO2ssn/wrLJ/8Kyyf/Cssn/wrLJ/8Kyyf/Cssn/w&#10;rLJ/8Kyyf/Cssn/wrLJ/8Kyyf/Cssn/wrLJ/8Kyyf/Cssn/wrLJ/8Py1RiL8tks7/bRSV/2xW3T5&#10;tFyE9rhbk/C9W6DsxFyp381atNPMXcTLxWjQxcBx2MK9eN7Aun3jv7iC57K2feuntHzup7R87qe0&#10;fO6ntHzup7R87qe0fO6ntHzup7R87qe0fO6ntHzup7R87qe0fO6ntHzup7R87qe0fO6ntHzup7R8&#10;7vu2RiH8tks7/LVRV/yyW3T5tlqC9LtZkO7CWZvmy1qj2NNRts3LXsXGxWrQwsFz17++edy+u37h&#10;t7l95ay3euiitnrrorZ666K2euuitnrrorZ666K2euuitnrrorZ666K2euuitnrrorZ666K2euui&#10;tnrrorZ666K2euuitnrrorZ66/u2RyH7t0s7/LVRV/yzWXL3uFeA8r9WjOrIV5Tf00+l0dNSuMfL&#10;YMXCxWzPv8J01r2/etq7vX3esLt54qa5d+Wet3fonrd36J63d+iet3fonrd36J63d+iet3fonrd3&#10;6J63d+iet3fonrd36J63d+iet3fonrd36J63d+iet3fonrd36Pq3RyH7t0s6/LZQVvu1V3D1u1V8&#10;7sRThuPPUpHW3ESnytJUuMLLYsW+xm3OvMN11LvAetizvnjcqrx136C6dOKZuXXkmbl15Jm5deSZ&#10;uXXkmbl15Jm5deSZuXXkmbl15Jm5deSZuXXkmbl15Jm5deSZuXXkmbl15Jm5deSZuXXkmbl15Pq3&#10;RiD6uEo6+7ZQVvm3VG3yv1F36MtRfdraQpTO3EapxNJWuL3MZMO7x2/LusR20bTCdtWrwHTYo75y&#10;3Ju9cd6VvHLglbxy4JW8cuCVvHLglbxy4JW8cuCVvHLglbxy4JW8cuCVvHLglbxy4JW8cuCVvHLg&#10;lbxy4JW8cuCVvHLglbxy4Pm4RiD6uUo5+7dPVve7UGjtxk5v39RGfNHiQZbF20mpvdNZt7nNZsG3&#10;yXDIscZxzarEcNGjwm/UnMFu15W/btqQv2/bkL9v25C/b9uQv2/bkL9v25C/b9uQv2/bkL9v25C/&#10;b9uQv2/bkL9v25C/b9uQv2/bkL9v25C/b9uQv2/bkL9v2/m5RR/4ukk5+rlNVfLBTGDj0Elh0+E9&#10;f8fmQ5e93E2ot9VctLXQaL2uzGvEpslqyZ/HasyZxWnPk8Rp0o/DatSLwmzVi8Js1YvCbNWLwmzV&#10;i8Js1YvCbNWLwmzVi8Js1YvCbNWLwmzVi8Js1YvCbNWLwmzVi8Js1YvCbNWLwmzVi8Js1fe6RB73&#10;u0g497xLUenKRlHW3jhmyeo/gr7mSJe23lGlsdhesKrTY7ihz2O+mc1jwpPLY8aOyWPIishky4bH&#10;ZcyExmfNhMZnzYTGZ82ExmfNhMZnzYTGZ82ExmfNhMZnzYTGZ82ExmfNhMZnzYTGZ82ExmfNhMZn&#10;zYTGZ82ExmfNhMZnzfa8Qh31vUY27sRFQ9naMkvL6Tpqv/JDgrboTZSv4FahpttaqpzWWrGU01u3&#10;jtFcu4nPXL6Ezl3Agc1ewn7MYMN8zGLEfMxixHzMYsR8zGLEfMxixHzMYsR8zGLEfMxixHzMYsR8&#10;zGLEfMxixHzMYsR8zGLEfMxixHzMYsR8zGLEfMxixPO+QBvywEQ04NM4Mc3nM1DB8z5rt/NIf6/r&#10;Uo+k5FOamN9So4/bU6qI2FSugtZVsn7UVrR701e2edNZuHbSWrl00ly6dNJcunTSXLp00ly6dNJc&#10;unTSXLp00ly6dNJcunTSXLp00ly6dNJcunTSXLp00ly6dNJcunTSXLp00ly6dNJcuvDBPRnnyzki&#10;0OQsN8PyN1K4+kNpsPZNeqTvToiX6E2TjORMm4PgTKF93k6leNxPqHXbUKpy2lGscNlTrW7ZVa5s&#10;2FeubNhXrmzYV65s2FeubNhXrmzYV65s2FeubNhXrmzYV65s2FeubNhXrmzYV65s2FeubNhXrmzY&#10;V65s2FeubNhXruzFOBbU3yEexfAvOrn6PFGx/0hkpPpIc5bzR3+L7keJgulHkXnmSJdz40mcb+JK&#10;nmzhTKBq4E6iaN9Qo2bfUqRl3lSkZd5UpGXeVKRl3lSkZd5UpGXeVKRl3lSkZd5UpGXeVKRl3lSk&#10;Zd5UpGXeVKRl3lSkZd5UpGXeVKRl3lSkZd5UpP+sOxz/r0c1/65STv+rXGn/rGN8+a1ljPKuaJvs&#10;rmuo561vtOKsc77eqnrH2qmAz9enhNTUoIXZ0piI3tGQjeHQj5bjyZOb48SWnOLElpzixJac4sSW&#10;nOLElpzixJac4sSWnOLElpzixJac4sSWnOLElpzixJac4sSWnOLElpzixJac4v+sOxz/r0c1/65S&#10;Tv+rXGn/rGN8+a1ljPKuaJvsrmuo561vtOKsc77eqnrH2qmAz9enhNTUoIXZ0piI3tGQjeHQj5bj&#10;yZOb48SWnOLElpzixJac4sSWnOLElpzixJac4sSWnOLElpzixJac4sSWnOLElpzixJac4sSWnOLE&#10;lpzixJac4v+sOxz/r0c1/65STv+rXGn/rGN8+a1ljPKuaJvsrmuo561vtOKsc77eqnrH2qmAz9en&#10;hNTUoIXZ0piI3tGQjeHQj5bjyZOb48SWnOLElpzixJac4sSWnOLElpzixJac4sSWnOLElpzixJac&#10;4sSWnOLElpzixJac4sSWnOLElpzixJac4v+sOxz/r0c1/65STv+rXGn/rGN8+a1ljPKuaJvsrmuo&#10;561vtOKsc77eqnrH2qmAz9enhNTUoIXZ0piI3tGQjeHQj5bjyZOb48SWnOLElpzixJac4sSWnOLE&#10;lpzixJac4sSWnOLElpzixJac4sSWnOLElpzixJac4sSWnOLElpzixJac4v+sOxz/r0c1/65STv+r&#10;XGn/rGN8+a1ljPKuaJvsrmuo561vtOKsc77eqnrH2qmAz9enhNTUoIXZ0piI3tGQjeHQj5bjyZOb&#10;48SWnOLElpzixJac4sSWnOLElpzixJac4sSWnOLElpzixJac4sSWnOLElpzixJac4sSWnOLElpzi&#10;xJac4v+sOxz/r0c1/65STv+rXGn/rGN8+a1ljPKuaJvsrmuo561vtOKsc77eqnrH2qmAz9enhNTU&#10;oIXZ0piI3tGQjeHQj5bjyZOb48SWnOLElpzixJac4sSWnOLElpzixJac4sSWnOLElpzixJac4sSW&#10;nOLElpzixJac4sSWnOLElpzixJac4v+sOxz/r0c1/65STv+rXGn/rGN8+a1ljPKuaJvsrmuo561v&#10;tOKsc77eqnrH2qmAz9enhNTUoIXZ0piI3tGQjeHQj5bjyZOb48SWnOLElpzixJac4sSWnOLElpzi&#10;xJac4sSWnOLElpzixJac4sSWnOLElpzixJac4sSWnOLElpzixJac4v+sOxz/r0c1/65STv+rXGn/&#10;rGN8+a1ljPKuaJvsrmuo561vtOKsc77eqnrH2qmAz9enhNTUoIXZ0piI3tGQjeHQj5bjyZOb48SW&#10;nOLElpzixJac4sSWnOLElpzixJac4sSWnOLElpzixJac4sSWnOLElpzixJac4sSWnOLElpzixJac&#10;4v+sOxz/r0c1/65STv+rXGn/rGN8+a1ljPKuaJvsrmuo561vtOKsc77eqnrH2qmAz9enhNTUoIXZ&#10;0piI3tGQjeHQj5bjyZOb48SWnOLElpzixJac4sSWnOLElpzixJac4sSWnOLElpzixJac4sSWnOLE&#10;lpzixJac4sSWnOLElpzixJac4v+sOxz/r0c1/65STv+rXGn/rGN8+a1ljPKuaJvsrmuo561vtOKs&#10;c77eqnrH2qmAz9enhNTUoIXZ0piI3tGQjeHQj5bjyZOb48SWnOLElpzixJac4sSWnOLElpzixJac&#10;4sSWnOLElpzixJac4sSWnOLElpzixJac4sSWnOLElpzixJac4v+sOxz/r0c1/65STv+rXGn/rGN8&#10;+a1ljPKuaJvsrmuo561vtOKsc77eqnrH2qmAz9enhNTUoIXZ0piI3tGQjeHQj5bjyZOb48SWnOLE&#10;lpzixJac4sSWnOLElpzixJac4sSWnOLElpzixJac4sSWnOLElpzixJac4sSWnOLElpzixJac4v+s&#10;Oxz/r0c1/65STv+rXGn/rGN8+a1ljPKuaJvsrmuo561vtOKsc77eqnrH2qmAz9enhNTUoIXZ0piI&#10;3tGQjeHQj5bjyZOb48SWnOLElpzixJac4sSWnOLElpzixJac4sSWnOLElpzixJac4sSWnOLElpzi&#10;xJac4sSWnOLElpzixJac4v+sOxz/r0c1/65STv+rXGn/rGN8+a1ljPKuaJvsrmuo561vtOKsc77e&#10;qnrH2qmAz9enhNTUoIXZ0piI3tGQjeHQj5bjyZOb48SWnOLElpzixJac4sSWnOLElpzixJac4sSW&#10;nOLElpzixJac4sSWnOLElpzixJac4sSWnOLElpzixJac4v+tOxz/r0c0/65STv+sXWn/rWJ7+q5k&#10;i/OvZ5rtr2qn569ts+KucL3erXfG26t8zdiqgtPVp4XZ0p+H3tCVjOLPkJflxJaa5b+YmuW/mJrl&#10;v5ia5b+YmuW/mJrlv5ia5b+YmuW/mJrlv5ia5b+YmuW/mJrlv5ia5b+YmuW/mJrlv5ia5f+tOxz/&#10;r0g0/69STv+tXWn+rmF7+q9jivOwZZntsWim6LFrseOxbrvfsHPE3K95y9mtftHWq4PX06iH3NCc&#10;iuLOkpjnvpmY57mZmOe5mZjnuZmY57mZmOe5mZjnuZmY57mZmOe5mZjnuZmY57mZmOe5mZjnuZmY&#10;57mZmOe5mZjnuZmY5/+tOxz/sEg0/69STv+tXWn+rmB6+7BiifSyZJfus2ak6bNpr+S0bLngtG/B&#10;3bR2yNqze87YsoHU1a+F2dGlieHAlpHptpqX6rKal+mympfpspqX6bKal+mympfpspqX6bKal+my&#10;mpfpspqX6bKal+mympfpspqX6bKal+mympfpspqX6f+uOxz/sEg0/7BTTv+tXWn+r195+7FhiPWz&#10;Y5bvtGWi6rZnrea4arbium6+37xzxN29ecnavX/P1bqA18ivhOCyn4rqqZuV7KmaleupmpXrqZqV&#10;66maleupmpXrqZqV66maleupmpXrqZqV66maleupmpXrqZqV66maleupmpXrqZqV6/+uPBz/sEg0&#10;/7BTTv+uXWn9sF54+7Jfh/W0YZTwtmOg67lmque8abLkwW254shyvd3KeMTWxnvOzcF91r65f9+o&#10;qYTpm6SU7Z6elO2enpTtnp6U7Z6elO2enpTtnp6U7Z6elO2enpTtnp6U7Z6elO2enpTtnp6U7Z6e&#10;lO2enpTtnp6U7f+uPBz/sUg0/7BTTv+uXWn9sV13+rNehfa2YJPxuWKe7b1kp+nCaK7lym2y3tB1&#10;t9XMd8PNxnvNxcJ+1ri9ft6etH7olLWU65qoluqaqJbqmqiW6pqoluqaqJbqmqiW6pqoluqaqJbq&#10;mqiW6pqoluqaqJbqmqiW6pqoluqaqJbqmqiW6v+uPBz/sUk0/7FTTv+uXGj8slx2+bVdhPa4XpDy&#10;vGCb78Jjo+jJaKjg1G6s2NNyt8/NeMLHx3vMwMJ+1bO9fd6ZuHrnlriM55a2mOeWtpjnlraY55a2&#10;mOeWtpjnlraY55a2mOeWtpjnlraY55a2mOeWtpjnlraY55a2mOeWtpjnlraY5/+vPBz/sUk0/7FT&#10;Tv+vW2f8s1t1+LZbgvW6XI7wwF6X68hjneTSaKLZ1mivz9Fvu8fLdcXBxnrOvMJ91a29et2YuXjk&#10;mLmH5Ji6kuOYupLjmLqS45i6kuOYupLjmLqS45i6kuOYupLjmLqS45i6kuOYupLjmLqS45i6kuOY&#10;upLjmLqS4/+vPBv/skkz/7FTTv+wWmb7tFlz97hZf/O+WortxV2S5s9kldzaXqXR1WSzyM9tvsHK&#10;c8i8xXjPuMF81qa+d92WunbilbuC4pe7jeGXu43hl7uN4Ze7jeGXu43hl7uN4Ze7jeGXu43hl7uN&#10;4Ze7jeGXu43hl7uN4Ze7jeGXu43hl7uN4f+wPRv/skoz/7JSTf6xWWX6tVhx9rtXfPDCWIXoy12K&#10;39ZbmNTcWqjJ1GO1ws5swLzJc8m4xXjQr8J31qC+dNuTvHTgkrx+4JS8h9+UvIfflLyH35S8h9+U&#10;vIfflLyH35S8h9+UvIfflLyH35S8h9+UvIfflLyH35S8h9+UvIfflLyH3/+wPRv+s0oz/7JSTf2y&#10;V2P5uFVu875VeOvHV37i01iH1t9Rm8vaWKvC02O3vM1swbjJc8myxXbPqMJz1Zu/cdmRvXLdj717&#10;3ZC+gtyQvoLckL6C3JC+gtyQvoLckL6C3JC+gtyQvoLckL6C3JC+gtyQvoLckL6C3JC+gtyQvoLc&#10;kL6C3P+xPhv+tEsz/7NRTfy0VGD3u1Jq78RTceTQVnPY3kuLzeJPnsPZWK280mS4t81twbPJcsip&#10;xnDOn8Nv05XBbteOv3DZjL932ozAfdmMwH3ZjMB92YzAfdmMwH3ZjMB92YzAfdmMwH3ZjMB92YzA&#10;fdmMwH3ZjMB92YzAfdmMwH3ZjMB92f+yPhr9tUsy/rNQTfq3UVzzv1Bk6MtQZ9ncRnjP5UqPxOBP&#10;obvZWq6202W4ss5twKjKbMefx2vMl8Vr0JDDa9OKwm7ViMJz1ojCedWIwnnViMJ51YjCedWIwnnV&#10;iMJ51YjCedWIwnnViMJ51YjCedWIwnnViMJ51YjCedWIwnnViMJ51f6zPxr8tUoy/bRPTPe7Tlbs&#10;xkxZ3ddGYtDlRHzF6UqRu+BRobTZXK2x02e2p89nvp3MZsOVyWbIj8dmy4nGZ86FxWrQg8Vv0IPF&#10;c9CDxXPQg8Vz0IPFc9CDxXPQg8Vz0IPFc9CDxXPQg8Vz0IPFc9CDxXPQg8Vz0IPFc9CDxXPQg8Vz&#10;0Py0QBn7t0ox+7dNSfHBSkzh0kZK0uM/aMbtRX+86EySs+BUoa7aX6uk1WCzm9FhupPPYb+MzGHD&#10;h8tixoLJY8h/yWbJfshqyn3Ibsp9yG7Kfchuyn3Ibsp9yG7Kfchuyn3Ibsp9yG7Kfchuyn3Ibsp9&#10;yG7Kfchuyn3Ibsp9yG7Kfchuyvq3Qhj6uEgw9b1JP+bMQzvU4ThQx+1Aa7zzSIC06VCRreJYnqHd&#10;WKeX2Fmvj9VatIjSW7mD0Fy8f89dvnvOX8B5zWHBd81lwnfNaMJ3zWjCd81ownfNaMJ3zWjCd81o&#10;wnfNaMJ3zWjCd81ownfNaMJ3zWjCd81ownfNaMJ3zWjCd81owvi5Qxf4ukcu7MZBL9bdMTjJ7DlV&#10;vfZDbbTzTH+t61SOn+VSmZTgUaKL3FOohNlUrX7WVbF61Vazd9RYtXTTWrZy01y3cdJfuHDSYrhw&#10;0mK4cNJiuHDSYrhw0mK4cNJiuHDSYrhw0mK4cNJiuHDSYrhw0mK4cNJiuHDSYrhw0mK4cNJiuPa7&#10;QRXxwEEk29crIMvqMj2+9jxXtfxHbK31T3uf7k2Ik+hMk4jkTJuA4E2het5OpXXcUKhx21Gqb9pT&#10;q23aVaxr2VetadlZrWnZXK5p2VyuadlcrmnZXK5p2VyuadlcrmnZXK5p2VyuadlcrmnZXK5p2Vyu&#10;adlcrmnZXK5p2VyuadlcrvO+PRPjzzAQzecqJ8D1NUC1/UFWrf9KaJ75R3aS8keBh+1Hin7pR5J2&#10;5kiXcORJm2ziS51p4U2fZ+FOoGbgUKFk4FKiY99UomLfVqJi31aiYt9WomLfVqJi31aiYt9WomLf&#10;VqJi31aiYt9WomLfVqJi31aiYt9WomLfVqJi31aiYt9WourGMwrQ4x0SwvMuKrf9Oj+t/0RSn/9B&#10;YpL9QW6G90F5fPJBgXTvQ4dt7ESMaOpFj2TpR5Ji6EiTYOdKlF/nTJVd506WXOZQllzmUpdc5lKX&#10;XOZSl1zmUpdc5lKXXOZSl1zmUpdc5lKXXOZSl1zmUpdc5lKXXOZSl1zmUpdc5lKXXOZSl/+mMhf/&#10;pz8t/6ZKRv+jVV//pV1x/6lkf/mqao7yqW6b7ahyp+ijdLHknnm64Jd+wd2PgsjbiIfN2YON0diC&#10;lNLYgpvT2ISj0tOHp9LMi6fRyoyo0cqMqNHKjKjRyoyo0cqMqNHKjKjRyoyo0cqMqNHKjKjRyoyo&#10;0cqMqNHKjKjRyoyo0f+mMhf/pz8t/6ZKRv+jVV//pV1x/6lkf/mqao7yqW6b7ahyp+ijdLHknnm6&#10;4Jd+wd2PgsjbiIfN2YON0diClNLYgpvT2ISj0tOHp9LMi6fRyoyo0cqMqNHKjKjRyoyo0cqMqNHK&#10;jKjRyoyo0cqMqNHKjKjRyoyo0cqMqNHKjKjRyoyo0f+mMhf/pz8t/6ZKRv+jVV//pV1x/6lkf/mq&#10;ao7yqW6b7ahyp+ijdLHknnm64Jd+wd2PgsjbiIfN2YON0diClNLYgpvT2ISj0tOHp9LMi6fRyoyo&#10;0cqMqNHKjKjRyoyo0cqMqNHKjKjRyoyo0cqMqNHKjKjRyoyo0cqMqNHKjKjRyoyo0f+mMhf/pz8t&#10;/6ZKRv+jVV//pV1x/6lkf/mqao7yqW6b7ahyp+ijdLHknnm64Jd+wd2PgsjbiIfN2YON0diClNLY&#10;gpvT2ISj0tOHp9LMi6fRyoyo0cqMqNHKjKjRyoyo0cqMqNHKjKjRyoyo0cqMqNHKjKjRyoyo0cqM&#10;qNHKjKjRyoyo0f+mMhf/pz8t/6ZKRv+jVV//pV1x/6lkf/mqao7yqW6b7ahyp+ijdLHknnm64Jd+&#10;wd2PgsjbiIfN2YON0diClNLYgpvT2ISj0tOHp9LMi6fRyoyo0cqMqNHKjKjRyoyo0cqMqNHKjKjR&#10;yoyo0cqMqNHKjKjRyoyo0cqMqNHKjKjRyoyo0f+mMhf/pz8t/6ZKRv+jVV//pV1x/6lkf/mqao7y&#10;qW6b7ahyp+ijdLHknnm64Jd+wd2PgsjbiIfN2YON0diClNLYgpvT2ISj0tOHp9LMi6fRyoyo0cqM&#10;qNHKjKjRyoyo0cqMqNHKjKjRyoyo0cqMqNHKjKjRyoyo0cqMqNHKjKjRyoyo0f+mMhf/pz8t/6ZK&#10;Rv+jVV//pV1x/6lkf/mqao7yqW6b7ahyp+ijdLHknnm64Jd+wd2PgsjbiIfN2YON0diClNLYgpvT&#10;2ISj0tOHp9LMi6fRyoyo0cqMqNHKjKjRyoyo0cqMqNHKjKjRyoyo0cqMqNHKjKjRyoyo0cqMqNHK&#10;jKjRyoyo0f+mMhf/pz8t/6ZKRv+jVV//pV1x/6lkf/mqao7yqW6b7ahyp+ijdLHknnm64Jd+wd2P&#10;gsjbiIfN2YON0diClNLYgpvT2ISj0tOHp9LMi6fRyoyo0cqMqNHKjKjRyoyo0cqMqNHKjKjRyoyo&#10;0cqMqNHKjKjRyoyo0cqMqNHKjKjRyoyo0f+mMhf/pz8t/6ZKRv+jVV//pV1x/6lkf/mqao7yqW6b&#10;7ahyp+ijdLHknnm64Jd+wd2PgsjbiIfN2YON0diClNLYgpvT2ISj0tOHp9LMi6fRyoyo0cqMqNHK&#10;jKjRyoyo0cqMqNHKjKjRyoyo0cqMqNHKjKjRyoyo0cqMqNHKjKjRyoyo0f+mMhf/pz8t/6ZKRv+j&#10;VV//pV1x/6lkf/mqao7yqW6b7ahyp+ijdLHknnm64Jd+wd2PgsjbiIfN2YON0diClNLYgpvT2ISj&#10;0tOHp9LMi6fRyoyo0cqMqNHKjKjRyoyo0cqMqNHKjKjRyoyo0cqMqNHKjKjRyoyo0cqMqNHKjKjR&#10;yoyo0f+mMhf/qD8t/6dKRv+kVV//p11w/6tlfvmraI3zq2ya7alwpemndLDkonm54Zx9wd2Ugsjb&#10;jIbO2YaM0tiDk9TXhJvU14al1M6KptTIjqbTxo6m08aOptPGjqbTxo6m08aOptPGjqbTxo6m08aO&#10;ptPGjqbTxo6m08aOptPGjqbTxo6m0/+mMhf/qEAt/6hLRf+kVV//qV5v/6xkffqtZ4v0rGqY7qtu&#10;pOqqcq7lp3a34aN8v96bgcfbk4XN2IuL0taFktbWhZzW0Ymk1smOpdXBkKXWv5Ck1r+QpNa/kKTW&#10;v5Ck1r+QpNa/kKTWv5Ck1r+QpNa/kKTWv5Ck1r+QpNa/kKTWv5Ck1v+nMxf/qUAt/6hLRf+lVV//&#10;q15u/61ifPuuZYn1rmiW765souqscKzmqnS14qh6vd+if8XbmoTM2JGK0taIktfVhp7Yy4yj2MKQ&#10;o9i7kaPYuZGj2LmRo9i5kaPYuZGj2LmRo9i5kaPYuZGj2LmRo9i5kaPYuZGj2LmRo9i5kaPYuZGj&#10;2P+nMxb/qUAt/6lLRf+mVV//rF9t/q5he/uvZIj1sGeV8LBqoOuvbqrnrnKy5Kx3uuCpfcLcooPK&#10;2ZiJ0dOMkNfNiJvbw42h27uRodq1kqHas5Kh27OSoduzkqHbs5Kh27OSoduzkqHbs5Kh27OSoduz&#10;kqHbs5Kh27OSoduzkqHbs5Kh2/+nMxb/qUAt/6lLRf+mVl//rV5s/q9gefyxYof2sWWT8bJpnu2y&#10;bKfpsnCw5bJ0t//ifRBJQ0NfUFJPRklMRQAHFeKve77eq4HG1qCGz8qUjNe/jZTcuY+f3bOSoN2u&#10;kqDdrZKg3K2SoNytkqDcrZKg3K2SoNytkqDcrZKg3K2SoNytkqDcrZKg3K2SoNytkqDcrZKg3P+o&#10;Mxb/qkAt/6lLRf+nVl7/rl1r/bBfePuyYYX3s2SR8rRnnO62a6Xqt2+s57lzs+S5ebrbsX3FzqeD&#10;z8KciNe0ko7drpGd36qTnt+ok57fp5Oe3qeTnt6nk57ep5Oe3qeTnt6nk57ep5Oe3qeTnt6nk57e&#10;p5Oe3qeTnt6nk57ep5Oe3v+oMxb/qkEt/6pLRf+oVl3/r11q/bFed/qzYIP4tWKP87dmme+6aqHs&#10;vW6o6cJzruDAdbnUt3nEx61/zrqkhdasmYreopSW4qCUnOGgk53goJOd4KCTneCgk53goJOd4KCT&#10;neCgk53goJOd4KCTneCgk53goJOd4KCTneCgk53goJOd4P+oMxb/qkEs/6pLRf+pVl3/r1xq/LJd&#10;dvq0XoL3t2GN9bpklvG+aZ7sxG6j5clxrNvHcbjNvXbEwLR8zbOrgdWkoIXdlpiO45WYm+OXlZzi&#10;mJWc4ZiVnOGYlZzhmJWc4ZiVnOGYlZzhmJWc4ZiVnOGYlZzhmJWc4ZiVnOGYlZzhmJWc4f+oMxb/&#10;q0Es/6pLRf+qVlz+sFtp/LNbdfm2XYD2uWCK875jk+7DaZnqzXCc4dFtq9TObbjGxHPDubp5zKyy&#10;fdWdqIHdjJ+I44uhm+OQmpzikZmc4pGZnOKRmZzikZmc4pGZnOKRmZzikZmc4pGZnOKRmZzikZmc&#10;4pGZnOKRmZzikZmc4v+pMxb/q0Es/6tLRf+sVlv+sVpn+7Rac/i4XH70vF6H8MJjjuvKapLl022b&#10;2tlpqs3TbLe/y3DCssJ1zKW6edSVsH3ch6qF4YWuneGMo53gjaCd4I2gneCNoJ3gjaCd4I2gneCN&#10;oJ3gjaCd4I2gneCNoJ3gjaCd4I2gneCNoJ3gjaCd4P+pNBb/q0Es/6tMRf+tV1r9slhm+rZZcfa6&#10;WnvxwF6D7Mhjh+bUbIje3Wea0ttpqsbUbba5zXDBq8hyy53CddONuXjag7aD3oG8nN2Kr6Ddiquf&#10;3Yqrn92Kq5/diquf3Yqrn92Kq5/diquf3Yqrn92Kq5/diquf3Yqrn92Kq5/diquf3f+pNBb/rEIs&#10;/6xMRf+vV1n9s1dk+bhXbvO9WXftxV185tBkft/cZYnW42WZytxqqb/UbrW0znLAqMhyypnEctKJ&#10;wHPZgr+A24S/ktqGvqLZh7ii2Ye4otmHuKLZh7ii2Ye4otmHuKLZh7ii2Ye4otmHuKLZh7ii2Ye4&#10;otmHuKLZh7ii2f+qNBX/rEIs/61MRP+wVlf7tVVh9rtWa/DCWHHozFx039lefNbiXY7M4mGewdto&#10;q7jUbrawznLAoslxyZTFcNCIwnLWhsF91ojCi9WJw5rUh8Ke1YfCntWHwp7Vh8Ke1YfCntWHwp7V&#10;h8Ke1YfCntWHwp7Vh8Ke1YfCntWHwp7Vh8Ke1f+rNBX/rUIr/65MRP+yVFT5uFNe8r9UZerIVmjg&#10;1Vlt1eFVgsznWZPC4F2iuNllrrHTbLimzm3BmslsyI7GbM+Gw2/ShMN404XEhNKHxZHRh8WV0IfF&#10;ldCHxZXQh8WV0IfFldCHxZXQh8WV0IfFldCHxZXQh8WV0IfFldCHxZXQh8WV0P+rNRX/rkMr/69N&#10;RP20UVH2u1FY7cRSXOLSVVvW4E5zzOhShsLmVpe43lylsdhkr6nSabidzmjAkspox4nHaMyDxmzP&#10;gcVzz4HGfc6CxojNg8eLzYPHi82Dx4vNg8eLzYPHi82Dx4vNg8eLzYPHi82Dx4vNg8eLzYPHi82D&#10;x4vNg8eLzf+sNhT/r0Qr/7BORPq3T0zxwE5Q5s1OT9jeR2HN6Et3wu1QirnkVpqw3V2mqNhisJ7T&#10;Y7iTz2O+isxkxIPKZch/yGjKfchuy33Idsp+yYDJfsmDyX7Jg8l+yYPJfsmDyX7Jg8l+yYPJfsmD&#10;yX7Jg8l+yYPJfsmDyX7Jg8l+yYPJfsmDyf+uNhT/sUUq/rNOQPW8TETqyEpD2dw/Tc7oRWfD8Et7&#10;uexRjbDkV5uo3VymndldrpPUXrWL0V+7g85gv37NYcJ6zGXEeMtqxXjLcMV4zHjEecx6xHnMesR5&#10;zHrEecx6xHnMesR5zHrEecx6xHnMesR5zHrEecx6xHnMesR5zHrEecx6xP+wNxP+s0cp+rdLOe7D&#10;Rzjd1j83z+Y+U8TxRWu59Ex+setTjajkV5qc31akktpXq4nWWLGC1Fq2fNJbuXjQXrx10GG9c89l&#10;vnPPar5zz3G9c9BzvXPQc71z0HO9c9BzvXPQc71z0HO9c9BzvXPQc71z0HO9c9BzvXPQc71z0HO9&#10;c9Bzvf+yORL8tkko875GLuPPPSXR5Dc+xPE+WLr4R22x9E9+qOxTjJvmUZeP4VCgh91Spn/aU6t5&#10;2FWvddZXsnLVWbNv1Fy1btRftW3UZLVs1Gm1bNRrtWzUa7Vs1Gu1bNRrtWzUa7Vs1Gu1bNRrtWzU&#10;a7Vs1Gu1bNRrtWzUa7Vs1Gu1bNRrtfy1OxH4uUYj6cg8HNPhLSjG7zhDuvlBWrH+Sm2n9U57mu5M&#10;iI/pTJKE5EyafOFNoHbeT6Rx3VGnbtxSqWvbVapp2leraNparGfaXqxm2mKsZtpjrGbaY6xm2mOs&#10;ZtpjrGbaY6xm2mOsZtpjrGbaY6xm2mOsZtpjrGbaY6xm2mOsZtpjrPi4Pg/vwjwT1twgFMfuMS67&#10;+TpFsv9FWaf/SWqZ+Ed3jvJHgoPtR4t76UiSc+ZIl23kSptp4kydZuFOn2XhUKBj4FKgYuBVoWHg&#10;WKFg4FuiYOBdomDgXaJg4F2iYOBdomDgXaJg4F2iYOBdomDgXaJg4F2iYOBdomDgXaJg4F2iYOBd&#10;ovS8PQzc1RoFyesnGb34NDCz/z5Ep/9CVpn/QWWN/EFxgvZBennyQoJx7kOIauxFjGbqRo9i6UiR&#10;YOhKk17oTJRd506UXOdQlVvnUpVa51WWWudWllrnVpZa51aWWudWllrnVpZa51aWWudWllrnVpZa&#10;51aWWudWllrnVpZa51aWWudWluXLIQHM6BkJv/YsHLT/NzCn/ztBmf86UI3/Ol6C/ztoePs8cW/4&#10;PXho9T99Y/NBgF/xQoNc8ESEWvBGhlnvSIZY70qHV+9LiFbuTohW7lCIVe5RiVXuUYlV7lGJVe5R&#10;iVXuUYlV7lGJVe5RiVXuUYlV7lGJVe5RiVXuUYlV7lGJVe5Rif+fKhL/oDgm/59EPv+bT1X/nVdm&#10;/6FedP6iY4H4oWmP851tmu6XcaXqj3au5oh8teOBgrzheonB33eQw993l8Tfd57F33ilxN96rMTb&#10;fLDE04Cyw8+DssPPg7LDz4Oyw8+DssPPg7LDz4Oyw8+DssPPg7LDz4Oyw8+DssPPg7LDz4Oyw/+f&#10;KhL/oDgm/59EPv+bT1X/nVdm/6FedP6iY4H4oWmP851tmu6XcaXqj3au5oh8teOBgrzheonB33eQ&#10;w993l8Tfd57F33ilxN96rMTbfLDE04Cyw8+DssPPg7LDz4Oyw8+DssPPg7LDz4Oyw8+DssPPg7LD&#10;z4Oyw8+DssPPg7LDz4Oyw/+fKhL/oDgm/59EPv+bT1X/nVdm/6FedP6iY4H4oWmP851tmu6XcaXq&#10;j3au5oh8teOBgrzheonB33eQw993l8Tfd57F33ilxN96rMTbfLDE04Cyw8+DssPPg7LDz4Oyw8+D&#10;ssPPg7LDz4Oyw8+DssPPg7LDz4Oyw8+DssPPg7LDz4Oyw/+fKhL/oDgm/59EPv+bT1X/nVdm/6Fe&#10;dP6iY4H4oWmP851tmu6XcaXqj3au5oh8teOBgrzheonB33eQw993l8Tfd57F33ilxN96rMTbfLDE&#10;04Cyw8+DssPPg7LDz4Oyw8+DssPPg7LDz4Oyw8+DssPPg7LDz4Oyw8+DssPPg7LDz4Oyw/+fKhL/&#10;oDgm/59EPv+bT1X/nVdm/6FedP6iY4H4oWmP851tmu6XcaXqj3au5oh8teOBgrzheonB33eQw993&#10;l8Tfd57F33ilxN96rMTbfLDE04Cyw8+DssPPg7LDz4Oyw8+DssPPg7LDz4Oyw8+DssPPg7LDz4Oy&#10;w8+DssPPg7LDz4Oyw/+fKhL/oDgm/59EPv+bT1X/nVdm/6FedP6iY4H4oWmP851tmu6XcaXqj3au&#10;5oh8teOBgrzheonB33eQw993l8Tfd57F33ilxN96rMTbfLDE04Cyw8+DssPPg7LDz4Oyw8+DssPP&#10;g7LDz4Oyw8+DssPPg7LDz4Oyw8+DssPPg7LDz4Oyw/+fKhL/oDgm/59EPv+bT1X/nVdm/6FedP6i&#10;Y4H4oWmP851tmu6XcaXqj3au5oh8teOBgrzheonB33eQw993l8Tfd57F33ilxN96rMTbfLDE04Cy&#10;w8+DssPPg7LDz4Oyw8+DssPPg7LDz4Oyw8+DssPPg7LDz4Oyw8+DssPPg7LDz4Oyw/+fKhL/oDgm&#10;/59EPv+bT1X/nVdm/6FedP6iY4H4oWmP851tmu6XcaXqj3au5oh8teOBgrzheonB33eQw993l8Tf&#10;d57F33ilxN96rMTbfLDE04Cyw8+DssPPg7LDz4Oyw8+DssPPg7LDz4Oyw8+DssPPg7LDz4Oyw8+D&#10;ssPPg7LDz4Oyw/+fKhL/oDgm/6BEPv+cT1X/n1dl/6Nec/+kZID5pGmN86Ftme6bcKTqlHWt5o17&#10;teOFgbzgfYfB33mPxd54l8beeJ/G3nqmxt57rsbWf7DFz4OwxcuFsMXLhbDFy4WwxcuFsMXLhbDF&#10;y4WwxcuFsMXLhbDFy4WwxcuFsMXLhbDFy4Wwxf+gKhL/oTkm/6BEPf+dT1X/oldk/6Zecf+oZH76&#10;qGmL9KZtl++icKLrm3Or55R6s+OLgLvgg4bC3nyNx915lsndeqDJ3Xupydd/rsjPhK7IyIeuyMOH&#10;rsjDh67Iw4euyMOHrsjDh67Iw4euyMOHrsjDh67Iw4euyMOHrsjDh67Iw4euyP+gKhL/ojkm/6FE&#10;Pf+eT1X/pFdj/6lecP+rZX37q2iJ9apslfCncaDsonOp6Jp4suSSfrrgiYTB3oCMx9x7lsvce6HL&#10;2n2ry9CDrcrIiK3KwYmsy72JrMu9iazLvYmsy72JrMu9iazLvYmsy72JrMu9iazLvYmsy72JrMu9&#10;iazLvYmsy/+gKhH/ojkm/6JEPf+eT1X/pldi/6tfb/+sY3v8rGaH9qxqk/Gqb53tp3On6aF2r+WZ&#10;fbjhj4PA3oWKx9p9lczYfaLN0oGrzciGq83BiavNuoqqzbeLqs23i6rNt4uqzbeLqs23i6rNt4uq&#10;zbeLqs23i6rNt4uqzbeLqs23i6rNt4uqzf+hKxH/ozkm/6JEPf+gT1T/qFdh/61fbf6uYnn9rmWF&#10;965pkfKtbZvuq3Gk6qd1rOagerXil4K92Y2JxtCDkM3LgZvQyYOp0MCIqdC6i6nPtIyp0LGMqdCx&#10;jKnQsYyp0LGMqdCxjKnQsYyp0LGMqdCxjKnQsYyp0LGMqdCxjKnQsYyp0P+hKxH/ozkm/6NEPf+h&#10;T1P/qVhg/65ebP6vYHj8sGOD+LBnjvSwa5jwr2+h7KxzqeWoebHdoIG70ZSGxceKjM3AhZbSvoaj&#10;0riKp9KzjKfSro2n0qyNp9KsjafSrI2n0qyNp9KsjafSrI2n0qyNp9KsjafSrI2n0qyNp9KsjafS&#10;rI2n0v+hKxH/ozkm/6NFPf+iT1P/qlhf/69da/2wX3b8sWKB+rJljPWzaZXvs26e6bJzpeGuea7W&#10;pX66y5uExMCRic23ipHTs4qd1LCMptSsjqbUqY6m1KeOptOnjqbTp46m06eOptOnjqbTp46m06eO&#10;ptOnjqbTp46m06eOptOnjqbTp46m0/+iKxH/pDol/6NFPf+kT1L/rFhe/7Bcav2xXnX7s2B/+bVk&#10;ifK2aZLsuG6a5rlzod2zdq3Rqnu5xaGBw7mXhsyvj4zTqYyX1qeOpNakj6TWoo+l1aGPpdWhj6XV&#10;oY+l1aGPpdWhj6XVoY+l1aGPpdWhj6XVoY+l1aGPpdWhj6XVoY+l1f+iKxH/pDol/6RFPf+lT1H/&#10;rVhd/rBbaPyzXXP5tWB99rdkhvC6aI7qvW6V4r9woNi4cq3Mr3i4v6Z+w7Oeg8yolYnUn5CR2JyR&#10;odibkKPYm5Cj15uPpNabj6TWm4+k1puPpNabj6TWm4+k1puPpNabj6TWm4+k1puPpNabj6TWm4+k&#10;1v+iKxH/pDol/6RFPf+mT1H/rlhc/rJaZ/u0XHH4t1969Lpjg+2+aInoxW+P3sVsn9K9cKzGtXa3&#10;uax7wq2kgMuhnIXTlZSL2ZCUmdqRk6HakpGi2ZSRo9iUkaPYlJGj2JSRo9iUkaPYlJGj2JSRo9iU&#10;kaPYlJGj2JSRo9iUkaPYlJGj2P+jKxH/pTol/6VFPf+nT1D/r1hb/bNZZfm2W2/1ul538b5ifuvE&#10;aIPkymuO2sxonszDbavAunO3s7J4waerfcqao4HTjJuG2YaZk9yGmqHbipWi2oyUotmMlKLZjJSi&#10;2YyUotmMlKLZjJSi2YyUotmMlKLZjJSi2YyUotmMlKLZjJSi2f+jKxH/pTol/6VFPf+pT0//sFdZ&#10;+7RYY/e4WmzzvV1z7sNieOjMaXvg02WN09JlncbJaqq5wXC2rLl0wKCyecmSq33ShaSB2H+jj9qA&#10;paLZhp6j2Ieao9iHmqPYh5qj2Ieao9iHmqPYh5qj2Ieao9iHmqPYh5qj2Ieao9iHmqPYh5qj2P+j&#10;KxD/pjol/6ZFPf+qT03+slVX+rZXYPW7WWjvwVxu6cpiceLUZXja316MzdlinL/RZ6myyWy1pcFw&#10;v5i6dMiKs3jQf69+1nuwjtZ6tKTVg6ql1IOkpdWDpKXVg6Sl1YOkpdWDpKXVg6Sl1YOkpdWDpKXV&#10;g6Sl1YOkpdWDpKXVg6Sl1f+kLBD/pjsl/6ZFPP+sUEz9s1RV+LhWXfK+WGPrx1xm49NjZdvgXnfR&#10;5F+KxeBhm7fZZKip0WeznMprvo/EbseCvnLPebx70ne/jNJ2w6LRfrip0H+wqNF/sKjRf7Co0X+w&#10;qNF/sKjRf7Co0X+wqNF/sKjRf7Co0X+wqNF/sKjRf7Co0f+lLBD/pzsk/6dGPP+vUEn7tVNR9btU&#10;WO3DVlzlz1tb291aZtLlXnjJ6mGJveRimbDdZKej1meyldBovIfLacV8x23Md8Z3znfGhs14x5fM&#10;ecipy3rAq8x6wKvMesCrzHrAq8x6wKvMesCrzHrAq8x6wKvMesCrzHrAq8x6wKvMesCrzP+lLBD/&#10;qDsk/6hGPP+yUUb4uFJN8cBSUefLVFHc2lNY0uRVbMnrWX6+61yOs+NfnKncZKic1mWykNFmu4TM&#10;ZsN7ymvHecl0yHrKgMd7y47GfMudxXnLpcZ5y6XGeculxnnLpcZ5y6XGeculxnnLpcZ5y6XGecul&#10;xnnLpcZ5y6XGeculxv+mLQ//qTwk/6pGPPy0UEL1vE9G68dPRt7WTkfT401eyexScr/xVoO06VqS&#10;quFdn5/cX6mT1mCyidJhun/OY8B4zGfDdsxvxHbMecN3zYTCeM2QwXnOmcB5zpnAec6ZwHnOmcB5&#10;zpnAec6ZwHnOmcB5zpnAec6ZwHnOmcB5zpnAec6ZwP+oLQ//qj0j/65IOPm4Tjzvwks84tFKN9Th&#10;RU3J60tkv/RPd7XvVIes51mVoOFZoJXcW6mK11ywgtNdt3rQX7t1z2S+c89qv3LPcr9zz3u+dNCF&#10;vXTQjbx00I28dNCNvHTQjbx00I28dNCNvHTQjbx00I28dNCNvHTQjbx00I28dNCNvP+pLg7/rD4i&#10;/bNMMvS9SjPmy0Uu1d89O8rrRFPA9ElotvZPeq3uVYmi51aVleFUn4vdVqeC2Vete9ZZsnXUXLZx&#10;0mC4b9JluW7Sa7lu0nO4b9N8t2/Tgrdv04K3b9OCt2/Tgrdv04K3b9OCt2/Tgrdv04K3b9OCt2/T&#10;grdv04K3b9OCt/+rLw7/rz8i+bhJKezFQyXY3DMny+k8QcD0Q1i2+0prrvZRe6PuUoiW6FGUi+NQ&#10;nILfUqN63FOpdNlVrW/YWK9s11uxatZgsmnWZbJp1muxadZysWnXeLBp13iwadd4sGnXeLBp13iw&#10;add4sGnXeLBp13iwadd4sGnXeLBp13iwadd4sP+uMA3/skEg8b9CHN3UMRXN5zQuwfM9Rrf8RFuu&#10;/kxsovZNepbvTIaL6kyQgeVMmHniTZ5y30+ibd5RpWndVKdn3FeoZdxbqWTbX6lk22SpZNxqqWTc&#10;bqlk3G6pZNxuqWTcbqlk3G6pZNxuqWTcbqlk3G6pZNxuqWTcbqlk3G6pZNxuqf+xMgv2ukIU5M0x&#10;C8/lKRvC8jYzt/w/SK//SFui/0dqlfhGd4ryRoGA7UeKeOlIkXDmSZZq5EuaZuNNnGPiUJ5i4VOf&#10;YOFWn1/hWaBf4V2gXuFioF7hZZ9e4WWfXuFln17hZZ9e4WWfXuFln17hZZ9e4WWfXuFln17hZZ9e&#10;4WWfXuFln/y1NArrxTIG0eEbC8TxLiC4+zk1r/9CSKH/QVmV/0BmiftBcn/2Qnt28kOCbu5EiGjs&#10;RYxj6kePYOlJkV7oTJNc6E6TW+dRlFrnU5RZ51eVWedblVnnXZVZ512VWeddlVnnXZVZ512VWedd&#10;lVnnXZVZ512VWeddlVnnXZVZ512VWeddlfK/MQLV2gkBxe8jD7r6MiKw/zs1of86RZT/OVSJ/zpg&#10;fv88anX7PXJs9z55ZvRAfWHyQoFd8USDWvBGhVnwSIZX70qHVu9Mh1bvTohV7lGIVO5UiFTuVohU&#10;7laIVO5WiFTuVohU7laIVO5WiFTuVohU7laIVO5WiFTuVohU7laIVO5WiNfRBwDH7BUDu/kqEbD/&#10;MiGh/zEylP8xQIj/M019/zRYdP82YWv/OGhk/TpuXvs8clr6PnRX+EB2VfhCd1T3RHhT90Z5UvdI&#10;elH2SXpQ9kx6UPZOe0/2UHtP9lB7T/ZQe0/2UHtP9lB7T/ZQe0/2UHtP9lB7T/ZQe0/2UHtP9lB7&#10;T/ZQe/+WIg7/lzEg/5Y+N/+SSU3/lFFc/5dYaf+XXnb+lWOC+JBojvOIbZnvgXWi63p8qulzg7Dn&#10;b4uz5m2TteZtmrbmbqG25m+pteZwr7Xmcba14HS5tNp3u7TVer2z1Xq9s9V6vbPVer2z1Xq9s9V6&#10;vbPVer2z1Xq9s9V6vbPVer2z1Xq9s/+WIg7/lzEg/5Y+N/+SSU3/lFFc/5dYaf+XXnb+lWOC+JBo&#10;jvOIbZnvgXWi63p8qulzg7Dnb4uz5m2TteZtmrbmbqG25m+pteZwr7Xmcba14HS5tNp3u7TVer2z&#10;1Xq9s9V6vbPVer2z1Xq9s9V6vbPVer2z1Xq9s9V6vbPVer2z1Xq9s/+WIg7/lzEg/5Y+N/+SSU3/&#10;lFFc/5dYaf+XXnb+lWOC+JBojvOIbZnvgXWi63p8qulzg7Dnb4uz5m2TteZtmrbmbqG25m+pteZw&#10;r7Xmcba14HS5tNp3u7TVer2z1Xq9s9V6vbPVer2z1Xq9s9V6vbPVer2z1Xq9s9V6vbPVer2z1Xq9&#10;s/+WIg7/lzEg/5Y+N/+SSU3/lFFc/5dYaf+XXnb+lWOC+JBojvOIbZnvgXWi63p8qulzg7Dnb4uz&#10;5m2TteZtmrbmbqG25m+pteZwr7Xmcba14HS5tNp3u7TVer2z1Xq9s9V6vbPVer2z1Xq9s9V6vbPV&#10;er2z1Xq9s9V6vbPVer2z1Xq9s/+WIg7/lzEg/5Y+N/+SSU3/lFFc/5dYaf+XXnb+lWOC+JBojvOI&#10;bZnvgXWi63p8qulzg7Dnb4uz5m2TteZtmrbmbqG25m+pteZwr7Xmcba14HS5tNp3u7TVer2z1Xq9&#10;s9V6vbPVer2z1Xq9s9V6vbPVer2z1Xq9s9V6vbPVer2z1Xq9s/+WIg7/lzEg/5Y+N/+SSU3/lFFc&#10;/5dYaf+XXnb+lWOC+JBojvOIbZnvgXWi63p8qulzg7Dnb4uz5m2TteZtmrbmbqG25m+pteZwr7Xm&#10;cba14HS5tNp3u7TVer2z1Xq9s9V6vbPVer2z1Xq9s9V6vbPVer2z1Xq9s9V6vbPVer2z1Xq9s/+W&#10;Ig7/lzEg/5Y+N/+SSU3/lVFc/5hYaf+ZXnb+lmOC+ZJojvOKbZnvg3Si63t7qul0g7Dnb4q05m6S&#10;tuZumrbmbqK25m+ptuZwsLbmcbe133W5tdh4vLTTe7y003u8tNN7vLTTe7y003u8tNN7vLTTe7y0&#10;03u8tNN7vLTTe7y003u8tP+XIg7/mDEg/5c+Nv+TSUz/mFFa/5xXZ/+dXXT/m2OA+phojPSSbJfw&#10;iXKh7IF5qel5gLDmc4i15XCRuORvmrnkcKK55HGrueVys7jfdbe42Hm6t9F9urfMfrq3zH66t8x+&#10;urfMfrq3zH66t8x+urfMfrq3zH66t8x+urfMfrq3zH66t/+YIg7/mTEg/5g+Nv+USUz/m1FZ/59X&#10;Zv+hXXL/oGJ++51nivWYbJXxkHCf7Ih3qOl/fq/md4a25HKPuuNwmbvjcaO743Ktu+B1tbvYebi6&#10;0X24usp/uLrFgLi7xYC4u8WAuLvFgLi7xYC4u8WAuLvFgLi7xYC4u8WAuLvFgLi7xYC4u/+YIw3/&#10;mjIg/5k+Nv+WSUv/nlBX/6JXZP+kXXD/pGJ8/KJnh/aea5Lyl2+d7Y51pumFfK7mfIS143SNu+Jx&#10;mb3icqW+4nOxvdl4tr3Rfbe8yoC3vMOBtr2+grW+voK1vr6Ctb6+grW+voK1vr6Ctb6+grW+voK1&#10;vr6Ctb6+grW+voK1vv+ZIw3/mjIg/5k+Nv+YSUr/oFBW/6VXYv+nXW7/qGJ6/aZnhfija5DznW6a&#10;7pVzo+qMe6zngoO04XmLu9x0lr/adaPA2Xewv9F7tL/Jf7S/w4K1v7yDtMC4hLTAuIS0wLiEtMC4&#10;hLTAuIS0wLiEtMC4hLTAuIS0wLiEtMC4hLTAuIS0wP+ZIw3/mzIg/5o+Nv+aSUr/olBV/6dXYf+q&#10;Xmz/q2N4/qpngvmoa430o26X7pxyoeiTeqrhioGy2YCJu9J5ksHPeJ7CzXqqwsl9ssLCgbLCvISz&#10;wraFssKyhbLDsoWyw7KFssOyhbLDsoWyw7KFssOyhbLDsoWyw7KFssOyhbLDsoWyw/+aIw3/mzIf&#10;/5o+Nv+bSUn/o1BU/6lXX/+sXmv/rWJ1/KxmgParaorwqW+U6qNzneOceabbkoCw0oeGusl/jcLF&#10;fJjFw32lxcCAsMW6g7HEtYaxxLCGscWthrHFrYaxxa2GscWthrHFrYaxxa2GscWthrHFrYaxxa2G&#10;scWthrHFrYaxxf+aIw3/mzIf/5s+Nv+dSUj/pVBT/6tYXv+uXmn+r2Fz+a9lffOuaYftrW6Q56ly&#10;md+jeaPVmH6vy46EucGFisK7gJPHuIGgx7eCrceyha/Hroevx6qIr8eoiK/HqIivx6iIr8eoiK/H&#10;qIivx6iIr8eoiK/HqIivx6iIr8eoiK/HqIivx/+aIw3/nDIf/5s+Nv+eSUf/p1BS/61YXP6vXWf8&#10;sGBx97FkevCxaIPqsW2M5LBylNqodqLQnnyuxZWBuLqLh8KyhY7IroSayqyGqMqqh63Kp4mtyaSJ&#10;rcmiia7JoomuyaKJrsmiia7JoomuyaKJrsmiia7JoomuyaKJrsmiia7Joomuyf+bIw3/nDIf/5w+&#10;Nv+fSUb/qFBQ/65ZW/2xXGX6sl9u9LRjd+21Z3/ntmyH4LRvk9Wsc6HKpHmtv5t/uLSShMGqiorJ&#10;pYiVzKKJosyhiqvMn4qrzJ2KrMuciqzLnIqsy5yKrMuciqzLnIqsy5yKrMuciqzLnIqsy5yKrMuc&#10;iqzLnIqsy/+bIw3/nTMf/5w+Nf+hSEX/qlFP/7BZWfyyXGP5tF9r8bdic+u5Z3rlvGyB27lrktCx&#10;caDFqXesuqF8t66ZgsCjkIbJm4yPzpiMnM+WjarPloyqzpaMqs2Wi6vMlourzJaLq8yWi6vMlour&#10;zJaLq8yWi6vMlourzJaLq8yWi6vMlourzP+bIw3/nTMf/50+Nf+iSET/q1FO/rFYV/q0W2D2t15o&#10;77pib+i/Z3ThwmiA1r5okcu2bp+/rnSrtKd6tqiffsCdl4PJkpGJz42PltGLkaXRjI+o0Y2Oqc+O&#10;jarOjo2qzo6Nqs6OjarOjo2qzo6Nqs6OjarOjo2qzo6Nqs6OjarOjo2qzv+cIwz/njMf/50+Nf+k&#10;SEP/rVJM/LJYVfi2Wl30uV1k7L9haebGZ23dyWJ/0cNmkMW7bJ65tHGqrq12taKme7+Wnn/IiZeF&#10;z4KVj9OAlp/SgpWn0oWSqNCHkKnPh5Cpz4eQqc+HkKnPh5Cpz4eQqc+HkKnPh5Cpz4eQqc+HkKnP&#10;h5Cpz/+cIwz/njMf/54/Nf+mSEL/r1NK+7RXUva4WVnxvVxf6sRgYuPMY2vY0V1+zMljj7/BaZ2z&#10;um6pp7NztJutd72OpnvHgqCAznuei9J5oJvRe5+p0H+Zqc+AlqnPgJapz4CWqc+AlqnPgJapz4CW&#10;qc+AlqnPgJapz4CWqc+AlqnPgJapz/+dIwz/nzMe/58/Nf+oSUD+sVRI+bZVT/S7V1TtwlpY5sxh&#10;WN7WW2rS11p9xc9hjbjIZpyswmuooLtvspS1c7yHrnbFe6p8zHWpiM50q5nNdK2rzHulrMt8n6vM&#10;fJ+rzHyfq8x8n6vMfJ+rzHyfq8x8n6vMfJ+rzHyfq8x8n6vMfJ+rzP+dJAz/nzMe/6A/Nf+qSj78&#10;s1NF97hUSvC/VU7oyVlO4NVdUdbgV2jL3ll7vtddjLHQYpukymenmMRqsYu+bbt+uHHDdLV4yXC2&#10;hslwuJfIb7urx3ayr8Z4q67IeKuuyHirrsh4q67IeKuuyHirrsh4q67IeKuuyHirrsh4q67IeKuu&#10;yP+eJAz/oDQe/6E/Nf+tSzz6tVJB87xSROvFU0Xi0lhB2OBXT87mWmbD5Ft5tt9ciqjaX5mb1GKl&#10;j85kr4LJZ7l1xWvAbsR1xGvGhMRryJXDasupwnDEtMByubLCcrmywnK5ssJyubLCcrmywnK5ssJy&#10;ubLCcrmywnK5ssJyubLCcrmywv+fJAv/oTQe/6RAM/+xTTj3uFA778FPPOTOUTjY3k5Cz+ZUVsXt&#10;WGm76lt5r+ddiKHjXZeT312jhtlerXnUYbZv0Ga8a89yvmvQf71s0I28bdGdu23RrrpszLe7bMy3&#10;u2zMt7tszLe7bMy3u2zMt7tszLe7bMy3u2zMt7tszLe7bMy3u/+gJAv/ozUd/6hBL/u0TjPzvUw0&#10;6MlLMNrbRTTP5UtJxu5RXbvyVW+x71d+pexajJflWJmL31mjgNpbrHXVXbNu02O3bNNtuGzTeLds&#10;04S2bdSRtW7Vn7Ru1ayzbtWss27VrLNu1ayzbtWss27VrLNu1ayzbtWss27VrLNu1ayzbtWss/+i&#10;JQv/pTUd/6xDKvi4Syvtw0co3tVBI9DkQzrG7klPvPZOY7L3UnOo8laCmutUjo7lVJmD31WiedtX&#10;qXDYWq9r1l+yaNVns2jWcLJo1nmyadeEsWrYkbBq2Juvatibr2rYm69q2Juvatibr2rYm69q2Juv&#10;atibr2rYm69q2Juvatibr/+kJQr/pzYc/rJGI/K+RiHjzz4Y0uI5KcftQkC99khVs/1NZ6r5Unac&#10;8VCDkOtQjoXlUJh74VGfc95TpWzbV6ln2lusZdpirWTaaa1k2nCsZdp5q2Xbg6tm24yqZtuMqmbb&#10;jKpm24yqZtuMqmbbjKpm24yqZtuMqmbbjKpm24yqZtuMqv+mJgn/qTgb97lGGujIOxLU3y0ZyOw6&#10;ML32QkWz/khYqv9NaZ34S3eR8kuChuxLjHznTJRz5E2bbOFQoGffU6Nk3lelYt5dpWHeYqZh3mil&#10;Yd5vpWHeeKRh33+jYd9/o2Hff6Nh33+jYd9/o2Hff6Nh33+jYd9/o2Hff6Nh33+jYd9/o/+pJwj/&#10;sToT7sE7DNfbHQrJ6zEfvvY7NbT+Q0iq/0hanf9GaZH5RnWG80Z/fO5HiHPrSI9r50qUZeVMmGLk&#10;T5pf41OcXuNXnV3iXJ1c4mGdXONmnVzjbZxc43ScXON0nFzjdJxc43ScXON0nFzjdJxc43ScXON0&#10;nFzjdJxc43ScXON0nP+tKAf0uzoH3tMZAcvpJA+/9TQjtf4+OKr/QUmc/0BZkP9AZob7QXF89kJ6&#10;c/JDgWvvRIdl7UaLYOtJjl3qTJBb6U+RWelTkljoVpNY6FqTV+hek1foZJJX6WmSV+lpklfpaZJX&#10;6WmSV+lpklfpaZJX6WmSV+lpklfpaZJX6WmSV+lpkv2zJwTlyh0AzeYVBMD0KxO1/Tcmqv87OJz/&#10;OUeQ/zlVhf87YXv/PGty+z1zavc/eWP0QX1e80OBW/FFg1jwSIRW8EuGVe9OhlTvUYdT71SHU+9X&#10;h1LvXIdS72CHUu9gh1LvYIdS72CHUu9gh1LvYIdS72CHUu9gh1LvYIdS72CHUu9gh+rBCgDP1gcA&#10;wfMfBrf9MBWp/zIlm/8xNY//MUOE/zNPev81WnD/N2Jo/zlpYf07blz7PXJY+T91VfhCd1P3RHhS&#10;90d5UfdJeVD2THpP9k56T/ZRek72VXpN9lh6TfZYek32WHpN9lh6TfZYek32WHpN9lh6TfZYek32&#10;WHpN9lh6TfZYeszIBADB5gcAtv0gB6n/JhSb/ycijv8oMIP/Kj15/y1Hb/8vUGb/Mlhf/zReWf82&#10;YlX/OWVS/ztoUP89aU7/QGpN/0JrTP5EbEz+RmxL/klsSv5LbUn+Tm1J/lBtSf5QbUn+UG1J/lBt&#10;Sf5QbUn+UG1J/lBtSf5QbUn+UG1J/lBtSf5Qbf+MHAv/jSkc/4s3MP+GREX/ikxS/41SX/+MWGz/&#10;iF53/oJkg/l7bI30dHSX8W18nu9nhaPuZI2l7WSWpu1knqbtZaWm7WWtpu1mtKbuZ7yl6WrApeRt&#10;wqXecMSk2nLHpNpyx6Tacsek2nLHpNpyx6Tacsek2nLHpNpyx6Tacsek2nLHpP+MHAv/jSkc/4s3&#10;MP+GREX/ikxS/41SX/+MWGz/iF53/oJkg/l7bI30dHSX8W18nu9nhaPuZI2l7WSWpu1knqbtZaWm&#10;7WWtpu1mtKbuZ7yl6WrApeRtwqXecMSk2nLHpNpyx6Tacsek2nLHpNpyx6Tacsek2nLHpNpyx6Ta&#10;csek2nLHpP+MHAv/jSkc/4s3MP+GREX/ikxS/41SX/+MWGz/iF53/oJkg/l7bI30dHSX8W18nu9n&#10;haPuZI2l7WSWpu1knqbtZaWm7WWtpu1mtKbuZ7yl6WrApeRtwqXecMSk2nLHpNpyx6Tacsek2nLH&#10;pNpyx6Tacsek2nLHpNpyx6Tacsek2nLHpP+MHAv/jSkc/4s3MP+GREX/ikxS/41SX/+MWGz/iF53&#10;/oJkg/l7bI30dHSX8W18nu9nhaPuZI2l7WSWpu1knqbtZaWm7WWtpu1mtKbuZ7yl6WrApeRtwqXe&#10;cMSk2nLHpNpyx6Tacsek2nLHpNpyx6Tacsek2nLHpNpyx6Tacsek2nLHpP+MHAv/jSkc/4s3MP+G&#10;REX/ikxS/41SX/+MWGz/iF53/oJkg/l7bI30dHSX8W18nu9nhaPuZI2l7WSWpu1knqbtZaWm7WWt&#10;pu1mtKbuZ7yl6WrApeRtwqXecMSk2nLHpNpyx6Tacsek2nLHpNpyx6Tacsek2nLHpNpyx6Tacsek&#10;2nLHpP+MHAv/jSkb/4s3MP+HREX/jEtS/49SXv+PWGv/i152/oVjgvl+a431d3OW8W97nu5pg6Pt&#10;Zoym7WSVp+xknqjsZaWo7Waup+1ntafsaL6n5mvApuFvwqbbcsWl1nTHpdZ0x6XWdMel1nTHpdZ0&#10;x6XWdMel1nTHpdZ0x6XWdMel1nTHpf+NHAv/jiob/4w3MP+JRET/kEtQ/5NRXP+TV2j/kV10/4xi&#10;gPqEaIv1fXCV8XV5ne5tgaTsaIqo62aUqutmnarrZqaq62evquxouarnbL6p4G/Aqdpyw6jUdcWo&#10;z3bEqc92xKnPdsSpz3bEqc92xKnPdsSpz3bEqc92xKnPdsSpz3bEqf+OHAr/jyob/403MP+LQ0P/&#10;k0tO/5dRWv+XV2b/ll1y/5JiffuLZ4n2gm6T8np2nO5yf6Tsa4ip6meSrOpnna3qZ6et6mmyrOlr&#10;vKzhb7+r2nPCq9R2w6rNeMKryHnCrMh5wqzIecKsyHnCrMh5wqzIecKsyHnCrMh5wqzIecKsyHnC&#10;rP+PHAr/kCob/443MP+OQ0L/lUpN/5pRWf+bV2T/mlxw/5dhe/yRZob3iGyR84B0m+93faPrboaq&#10;6mmQrulnnK/oaKiv6GqzruNuvK7bcsCt1HbBrc15wa3GesCuwnvAr8J7wK/Ce8CvwnvAr8J7wK/C&#10;e8CvwnvAr8J7wK/Ce8CvwnvAr/+PHAr/kCob/484L/+QQ0H/mEpL/51QV/+fVmL/nlxu/5thefyX&#10;ZoT3j2uO8oVymO18e6Loc4Op5G2Nr+FrmbHfbaWx32+xsN1xvbDTdb+vzXnAr8Z7v7DAfL6xvHy+&#10;sbx8vrG8fL6xvHy+sbx8vrG8fL6xvHy+sbx8vrG8fL6xvHy+sf+QHAr/kSoa/5A4L/+SQkD/mkpK&#10;/59QVf+iV2D/olxr/qBhdvicZoHzlmuL7Y1wlueFeZ/he4Go3HOKr9hwlbLVcKGz1HKts9NzurPL&#10;d72zxXu9sr99vbO6fr2ztn68tLZ+vLS2fry0tn68tLZ+vLS2fry0tn68tLZ+vLS2fry0tn68tP+Q&#10;HAr/kioa/5A4L/+UQj//nElJ/6JRU/+lWF7/pl1p+6Vic/SiZn3vnWuI6ZVwkuKNeJzbhICm03qH&#10;r811kLTLdJu2yXWntsd3tLbDeru2vX27tbh/u7azgLu2sIC7trCAu7awgLu2sIC7trCAu7awgLu2&#10;sIC7trCAu7awgLu2sIC7tv+RHAr/kioa/5E4L/+WQj7/n0pH/6RRUf+oWFz+qV5m+KljcPGnZ3rr&#10;o2uE5Z1wjt6WeJjVi36kzIGDr8V6i7bAeJa4vnmiub16r7m6fLm4tX+5uLGBubitgbm5qoK5uaqC&#10;ubmqgrm5qoK5uaqCubmqgrm5qoK5uaqCubmqgrm5qoK5uf+RHAr/kysa/5I4L/+YQj3/oUpG/6dS&#10;T/+qWVn8rV9j9a1kbO6saHbnqWx/4aVwiNibdpfPknyjxYiBrr2Ah7a3fJG7tHydvLJ+qbyxf7e7&#10;rYG3u6qDt7umg7e7pIO3u6SDt7ukg7e7pIO3u6SDt7ukg7e7pIO3u6SDt7ukg7e7pIO3u/+RHAr/&#10;kysa/5I4L/+aQjz/o0tE/6lTTf+tWlf5r19g8q9jaeuvZnHkrmt53aluh9Ohc5bJmHqiv49/rbaH&#10;hLaugYy8qoCXvqiBpL6ngrK+pIS1vqKEtb6ghba9noW2vZ6Ftr2ehba9noW2vZ6Ftr2ehba9noW2&#10;vZ6Ftr2ehba9noW2vf+SHAn/lCsa/5M4L/+bQjv/pEtD/6tUS/2vW1T3sV5d77JhZei0ZmzhtGl1&#10;2K1qhs6mcZTEnnehupZ9rK+NgbWmh4i9oYSSwZ+En8GdhqzBm4azwZqGs8GZhrTAmIa0v5iGtL+Y&#10;hrS/mIa0v5iGtL+YhrS/mIa0v5iGtL+YhrS/mIa0v/+SHAn/lCsa/5M4L/+dQjr/pkxB/61USfux&#10;WlH0s11Z7LZgYOa5ZWbeuGR007JohMmqb5O/o3WgtJx6q6qUf7WgjYS9mIiMw5SHmcSSiKfEkYmx&#10;xJCIscORiLLCkYizwZGIs8GRiLPBkYizwZGIs8GRiLPBkYizwZGIs8GRiLPBkYizwf+THAn/lSsa&#10;/5Q4L/+fQjj/qExA/q9VR/qzWU7xtlxV6rpfWuO+ZF/avWBzz7Zmg8SvbZK5qXOfr6J4qqSbfbSZ&#10;k4G9j42HxImLkseHjKHHho2vxoeLsMaIirHEiYmyw4mJssOJibLDiYmyw4mJssOJibLDiYmyw4mJ&#10;ssOJibLDiYmyw/+THAn/lSsZ/5U4Lv+gQzf/qk0+/LFWRPe1WErvuVpQ579eU+DEX17Vw11xyrtk&#10;gr+0apG0rnCeqah1qZ6hebOSmn68hpOCxH+QjMh9kZvJe5KryH2Qr8eAjrDGgoyxxYKMscWCjLHF&#10;goyxxYKMscWCjLHFgoyxxYKMscWCjLHFgoyxxf+UHQn/lisZ/5U4Lv+iQzX/rE48+rNVQfW4Vkbs&#10;vVlJ5cVeStzNV13QyFtwxMBigLm6aI+utG2co65yp5iodrGLonq7f5t+w3aYiMh0mZfIc5unx3aZ&#10;sMZ5lbDFe5KxxHuSscR7krHEe5KxxHuSscR7krHEe5KxxHuSscR7krHEe5KxxP+UHQn/lywZ/5c4&#10;Lf+lRDP/r085+LVTPfK7VUDpw1dB4c1aRdbVUVvKzlluvsdff7PBZY6nu2mbnLVuppCwcrCEqnW5&#10;eKV6wXCjhcRvpZXEbqalw3Cms8J0n7PBdpqywnaassJ2mrLCdpqywnaassJ2mrLCdpqywnaassJ2&#10;mrLCdpqywv+VHQn/mCwZ/5o5K/+nRTH8slA19rhROO7AUjnmy1Y23NlQQ9DbUFnE1FZtt85cfavI&#10;YYygw2aZlL5ppIi4ba58s3C3cbB2vmyvg8BrsZO/arOkvmq0trxwrLa8caa2vXGmtr1xpra9caa2&#10;vXGmtr1xpra9caa2vXGmtr1xpra9caa2vf+WHQj/mSwZ/505Kf+rRi35tVAw8rxPMenHTy7e1lMp&#10;0+FQQcnhUle83FRqr9ZYe6PRXYqXzGGXjMhkon/DZ6xzv2u0ar1zuWe+gbpmv5G5ZsGiuGXDtrZr&#10;u7u2bLO6uGyzurhss7q4bLO6uGyzurhss7q4bLO6uGyzurhss7q4bLO6uP+XHQj/mi0Y/6E6Jv+u&#10;Ryn2uE0q7cJLJ+HRSyDV4EouzOdSQMLoVlS25FdoqN9XeZvbWYiO2FuVgtNdoHbPYKlqzWWwZM1v&#10;s2LOfrNh0I+yYdKgsWDUs7BlzsCvZsS/sWbEv7FmxL+xZsS/sWbEv7FmxL+xZsS/sWbEv7FmxL+x&#10;ZsS/sf+ZHQj/nC0Y/6U7IvyzSSPyvUgh5ctEGtbePyHM6Eg1wu5PR7jtU1qt6lZroOdWeZLlVYeF&#10;41WTeeBWnWzdWaZk22CqYdpsq2Hbeqti24iqYtyWqWPcpahj3benYdnEqGHZxKhh2cSoYdnEqGHZ&#10;xKhh2cSoYdnEqGHZxKhh2cSoYdnEqP+aHQf/ni0X/6s8HPe4SBvqxUEV2NsyE83nPyfD8Ec7ufRM&#10;Tq/zUWCj8VFvle9QfIjuT4h96FCTceNSm2jgVqJi3lylX91mpl/dcaZf3nylYN6HpGDflKNh4KKi&#10;YeCuoWHgrqFh4K6hYeCuoWHgrqFh4K6hYeCuoWHgrqFh4K6hYeCuof+dHgf/oC4W/rE9FfC/QBDe&#10;0y8IzuU0GcPwPy65+EZBsPpLU6X5TWOX+Etxi/VKfYDvS4d16kyQa+ZOl2TjUpxf4VifXeFfoFzh&#10;aKBc4XGfXOF7n1zihZ5d45GdXeObnF3jm5xd45ucXeObnF3jm5xd45ucXeObnF3jm5xd45ucXeOb&#10;nP+fHgb/qC8Q9rk+C+TLLQTQ4yUMxO82H7r4QDOx/0ZFpf9HVpj/RWWM+0VxgfZGe3fwR4Rt7EmM&#10;ZelLkV/nT5Vc5lSXWuVamFnlYZlY5WiYWOVwmFjmeJdZ5oKWWeeKlVnnipVZ54qVWeeKlVnnipVZ&#10;54qVWeeKlVnnipVZ54qVWeeKlf+jHgX+sS4H68QvAtPgFAPF7isRuvg5JLH/QTel/0JHmP9AV4z/&#10;QGSC/UFvePhCeG7zQ39m8EWFYO5IiVvsTIxZ61COV+pVj1bqWo9V6mCPVepmj1TrbI9U63WOVOt8&#10;jVTrfI1U63yNVOt8jVTrfI1U63yNVOt8jVTrfI1U63yNVOt8jf+nHgTyvCEA1NQIAMbtHga7+DAV&#10;sv88J6X/OziX/zlHi/85VYH/O2B3/zxqbvs+cWb4QHhf9UJ8WvNFgFfySIJV8UyDU/BQhFLwVIVR&#10;8FmFUfBdhVDwYoRQ8WmET/Fvg0/xb4NP8W+DT/Fvg0/xb4NP8W+DT/Fvg0/xb4NP8W+DT/Fvg/Wy&#10;CwDTyQUAyOgLALz3Jgmx/zEXpP8zKJf/MjeL/zJEgP80UHb/Nlpt/zhjZf86aV79PG5Z+z9yVflB&#10;dVP4RHZR+Eh4T/dLeE73T3lO91J5TfdWeUz3WnlM9195S/dkeEv3ZHhL92R4S/dkeEv3ZHhL92R4&#10;S/dkeEv3ZHhL92R4S/dkeNG8AQDGzwMAuvkQAbD/Igqj/ycXlv8pJYr/KTN//ys/df8uSWv/MFJj&#10;/zNZXP81X1f/OGNT/ztmUP89aE7/QGpN/0NrS/9GbEr+SWxJ/kxsSP5PbEj+Um1H/lZsRv5abEb+&#10;WmxG/lpsRv5abEb+WmxG/lpsRv5abEb+WmxG/lpsRv5abMfGAgC61wEArfsKAaL/GAmW/x0Vif8f&#10;IX7/IS1z/yQ3af8nQGH/Kkha/y1OVP8wUlD/M1ZN/zZYS/85Wkn/O1tH/z5cRv9AXUX/Q15E/0Ze&#10;Q/9IXkL/S15B/05eQf9RXkH/UV5B/1FeQf9RXkH/UV5B/1FeQf9RXkH/UV5B/1FeQf9RXv+BFwr/&#10;gCMY/30yKv94QD7/fkdJ/4FNVf9/VGL/elpt/3NieP5ta4L6ZXSL92B+kfZch5T1WpCW9VqalvVa&#10;opb1W6mW9VuylvVcupX1XcOV8WDHlOtjyZTmZsuT4WnOk95r0JPea9CT3mvQk95r0JPea9CT3mvQ&#10;k95r0JPea9CT3mvQk/+BFwr/gCMY/30yKv94QD7/fkdJ/4FNVf9/VGL/elpt/3NieP5ta4L6ZXSL&#10;92B+kfZch5T1WpCW9VqalvVaopb1W6mW9VuylvVcupX1XcOV8WDHlOtjyZTmZsuT4WnOk95r0JPe&#10;a9CT3mvQk95r0JPea9CT3mvQk95r0JPea9CT3mvQk/+BFwr/gCMY/30yKv94QD7/fkdJ/4FNVf9/&#10;VGL/elpt/3NieP5ta4L6ZXSL92B+kfZch5T1WpCW9VqalvVaopb1W6mW9VuylvVcupX1XcOV8WDH&#10;lOtjyZTmZsuT4WnOk95r0JPea9CT3mvQk95r0JPea9CT3mvQk95r0JPea9CT3mvQk/+BFwr/gCMY&#10;/30yKv94QD7/fkdJ/4FNVf9/VGL/elpt/3NieP5ta4L6ZXSL92B+kfZch5T1WpCW9VqalvVaopb1&#10;W6mW9VuylvVcupX1XcOV8WDHlOtjyZTmZsuT4WnOk95r0JPea9CT3mvQk95r0JPea9CT3mvQk95r&#10;0JPea9CT3mvQk/+BFgr/gSMX/34yKv96Pz3/gUZI/4NNVP+CU2D/flls/3dgd/9waoH6aXOK92J8&#10;kfVdhZX0W4+X9FqZmPRbopj0W6qY9Fyzl/Rdu5f0XsSW7WLHluhlyZbjaMyV3WvPlNps0ZXabNGV&#10;2mzRldps0ZXabNGV2mzRldps0ZXabNGV2mzRlf+CFgr/giMX/38yKv9+Pjz/hUVH/4hMUv+HUl7/&#10;hFhq/31fdf92Z4D7bnCJ92Z5kfRgg5fzXY2Z81yYmvNcoZrzXaqa8121mvNevpnvYsWZ6GXHmOJp&#10;ypjdbM2X127QmNNu0JjTbtCY027QmNNu0JjTbtCY027QmNNu0JjTbtCY027QmP+DFgn/gyMX/4Ay&#10;Kv+BPjv/iEVF/4xLUP+MUVz/iVdo/4Ndc/97ZH77c22I92t3kfRjgJjyX4ub8l2WnfJdoZ3yXqud&#10;8l+3nPJgwpzqZcWb42nIm91szJrXb8+a0HDOm8xxzZzMcc2czHHNnMxxzZzMcc2czHHNnMxxzZzM&#10;cc2czHHNnP+EFgn/hCMX/4EyKv+EPTn/jERD/49LTv+QUVr/jldl/4ldcf+BYnz8eWuG+HB0kPRn&#10;fpjyYYmd71+Un+5fn5/tYKqf7GK0nutkwZ7kaMad3WzKnddvzZzQccydynLMnsZzy5/Gc8ufxnPL&#10;n8Zzy5/Gc8ufxnPLn8Zzy5/Gc8ufxnPLn/+EFgn/hSMX/4IyKv+HPDj/j0NC/5NLTP+UUVf/k1dj&#10;/49dbvyIYnn3f2mE83dyju5ue5fqZoWd6GOQoOZjm6HlZaah5GaxoONovqDea8if1m/Ln9Byy5/K&#10;c8qgxHXKocB1yaLAdcmiwHXJosB1yaLAdcmiwHXJosB1yaLAdcmiwHXJov+FFgn/hiMW/4MyKf+J&#10;PDf/kkRA/5ZMSv+YUlX/mFhg/ZVda/ePYnbyh2eB7X5wi+h1eZXjbYKd32iMot1omKPbaaOj2mqu&#10;o9lru6PWbcmiznLJosh1yaLCdsijvXfHpLp3x6S6d8ekunfHpLp3x6S6d8ekunfHpLp3x6S6d8ek&#10;unfHpP+GFgj/hiQW/4QyKf+MOzX/lUQ+/5pMSP+cUlL/nFhd+ZpdaPOWYnLtj2d96IZviOJ+d5Lc&#10;dX+c1m6Io9Nsk6bQbJ6mz26pps5vtqbMcMSmxnTGpsB3xqa7eMamtnnFp7N5xaezecWns3nFp7N5&#10;xaezecWns3nFp7N5xaezecWns3nFp/+GFgj/hyQW/4UyKf+OOzT/l0U9/51MRv+gU0/8oVhZ9p9d&#10;ZO+cYm7plmd5449ug92Hd47VfX2aznWEo8lxjajGcJipxHGkqsNzsKnBdL6pvXbEqbh5xKm0esSp&#10;r3vDqq17w6qte8OqrXvDqq17w6qte8OqrXvDqq17w6qte8OqrXvDqv+HFgj/iCQW/4YyKf+ROzP/&#10;mkU7/6BNQ/+jU0z5pVlW8qReYOyiYmrlnWd035hvftaOdYzOhXuZxnyBo8B2iaq8dJOsunWfrbh2&#10;qq23d7istHnCrLB7wqysfMKsqX3Brad9wqynfcKsp33CrKd9wqynfcKsp33CrKd9wqynfcKsp33C&#10;rP+HFgj/iCQW/4cyKf+TPDH/nEU5/6JNQf+mVEn3qFpS76lfW+moY2XipGdu2p1sfNGUc4rIjHmY&#10;wIR+orh8haqzeY6vsHmZsK56pbCte7Kvq3zAr6h+wK+lfsCvon/Ar6F/wK+hf8CvoX/Ar6F/wK+h&#10;f8CvoX/Ar6F/wK+hf8CvoX/Ar/+IFgj/iSQW/4cyKf+VPDD/nkY3/6VOP/ypVEf0rFpO7a1gV+at&#10;ZF/eqmZq1aJqesyacYnDkneWuop8obGDgaqqfomwp32UsqV9oLOjfq2yon+8sp+AvrKdgb6ym4G+&#10;sZqBvrGagb6xmoG+sZqBvrGagb6xmoG+sZqBvrGagb6xmoG+sf+IFgj/iiQV/4kxKP+XPC//oEY2&#10;/6dOPfqsVUPyr1xK6rFfUeOxY1jbrmJo0aZoecefb4e+mHWVtJF6oKuJf6qjg4WxnoCPtZuBm7aZ&#10;gai1mIK3tZaDu7WVgry1lIK8tJSCvbOUgr2zlIK9s5SCvbOUgr2zlIK9s5SCvbOUgr2zlIK9s/+J&#10;Fgf/iiQV/4sxJ/+ZPS3/o0Y0/6pPOvivVkDvslpG57RdTOC2YFTWsl9nzKtmd8KkbYa5nnOTr5d4&#10;n6WQfKmciYGxlYSJt5GElbiPhKO4jYWxuIyFubiMhLq4jYS7to2Eu7WNhLu1jYS7tY2Eu7WNhLu1&#10;jYS7tY2Eu7WNhLu1jYS7tf+JFgf/iyQV/40xJv+aPSz/pUYy/6xPN/WyVz3stVlB5blcRd27WlLS&#10;tl1lyK9kdr2pa4W0o3CSqp12nqCWeqiVj36xjImEuIeHj7uEiJ27g4msu4KJt7uDh7i6hIe5uYWG&#10;ureFhrq3hYa6t4WGureFhrq3hYa6t4WGureFhrq3hYa6t/+KFgf/jCQV/48xJf+dPSr/p0cw/a9Q&#10;NPO0VTjquVc74r9bPdnBVFHOultkw7RidbiuaIOuqW6RpaNznJqdd6ePlnuwhJCAuXyMib16jJe+&#10;eI2mvXeOtr15jLe8fIq4un6Jubl+ibm5fom5uX6Jubl+ibm5fom5uX6Jubl+ibm5fom5uf+KFgf/&#10;jCQV/5ExI/+fPSj/qUct+7JRMPC3UzPnvVU038VVOtTGUU/Jv1livrlgc7OzZoKprmuPn6lwm5Sk&#10;dKWJnXivfZd9uHSUhb1xlJO9cJWjvW+XtLxylLi6dJC4unaOuLl2jri5do64uXaOuLl2jri5do64&#10;uXaOuLl2jri5do64uf+LFgf/jSQV/5QyIv+hPib/rEgp97RRLO27USzkxFMr285LOM/LT03DxVdg&#10;uL9dca25Y4CjtWiNmLBsmY2rcKSCpXStdqB5tm2egrprn5G6aqChuWqhsrhtn7q3b5m6t3CWurdw&#10;lrq3cJa6t3CWurdwlrq3cJa6t3CWurdwlrq3cJa6t/+MFgb/jiUU/5cyIP+kPiP+r0kl9LhOJenA&#10;TiTgzE8g1ddENsnRTUu9zFRescZab6bBYH6cvGSLkbhol4azbKJ6rm+rb6t1smiqgLVnq4+1Zqyf&#10;tGatsLJnrL6xa6W+smyhvbNsob2zbKG9s2yhvbNsob2zbKG9s2yhvbNsob2zbKG9s/+NFQb/jyUU&#10;/5ozHf+oPh/6s0og77xKHuXISBna2kAez91ENMLZS0i201Fcqs5XbZ/JXHyUxWCJicFjlX29Zp9x&#10;uWqoaLZxrmO2fa9iuI2uYrmdrWG6rqxhu8KrZrPCrGeuwa1nrsGtZ67BrWeuwa1nrsGtZ67BrWeu&#10;wa1nrsGtZ67Brf+OFQb/kSUU/54zGv+sPxr2uEkY6sNEFN3UPwzR4UQbx+RKMbvgTUWv3E9ZothT&#10;apfTV3mLz1qGgMxdknTIYJxpxmSkYcVtqF/Ge6hex4unXcmcpl3KrKVczMKkYMPHpGK9xqZivcam&#10;Yr3GpmK9xqZivcamYr3GpmK9xqZivcamYr3Gpv+QFQX/kyUT/6MzFfyxPxTwvUIQ4s44CdLgNxDI&#10;6kMhv+lMM7TnUUWp5VRWm+FSZ47eU3aD21WDdtlXj2rWWZhg1V+eXNVqoFrXeaBa2YifWdqZnlnc&#10;qZ1Z3b2cW9fNnFzPzJ1cz8ydXM/MnVzPzJ1cz8ydXM/MnVzPzJ1cz8ydXM/Mnf+SFQX/lyYR/6kz&#10;EPa4PwzoxzUG1N4mB8nqOBa/70Mote9KOqvuTkue605bkupNaoXoTXd4506CbOVPjGHlUpNa5VmY&#10;V+VkmVblcplW5YCYV+aOllfnnZVX56yUV+jAk1jly5NY5cuTWOXLk1jly5NY5cuTWOXLk1jly5NY&#10;5cuTWOXLk/+UFgT/niUL/rAxCe7ANgTY2hEByukrC7/zOhy29kMurfZJP6D0SFCT80hfh/NHa3vy&#10;SHZv8kiAZO5KiF3rT45Y6VWRVeheklToaJJU6XSSVOl/kVTqi5BU65iPVOumjVTssY1U7LGNVOyx&#10;jVTssY1U7LGNVOyxjVTssY1U7LGNVOyxjf+XFgT/pyMF9bkqAt/RDQDL5xoDwPMwELb7PCGt/UMz&#10;oPxDQ5T8QlKI/EJfffxCa3L6QnRn9UR8X/JHglnvTIZV7lGJU+1YilLtYIpR7WmKUe5yiVDufIlQ&#10;7oaIUO+Sh1Dvm4ZQ75uGUO+bhlDvm4ZQ75uGUO+bhlDvm4ZQ75uGUO+bhv+bFgP+sBkA2McHAM3Z&#10;BwDB8iQGt/s1Fa3/OyWg/zw2lP88RIj/O1J9/ztdcv89Z2n8P29g+UF2WvZEelX0SH5S802AUPJT&#10;gU/yWYFO8mCBTfJngU3zb4BM83d/TPSBf0v0iH5L9Ih+S/SIfkv0iH5L9Ih+S/SIfkv0iH5L9Ih+&#10;S/SIfvmmCQDVugMAy8wFAMHyEgC3+ykJq/8xGJ//NCeT/zQ2iP80Q3z/NE9y/zZZaf85YmH/O2ha&#10;/T5tVftBcVH6RXRP+Ul1TfhOdkz4U3dL+Fh3Svhdd0n4Y3ZJ+Wp2SPlydUf5eHVH+Xh1R/l4dUf5&#10;eHVH+Xh1R/l4dUf5eHVH+Xh1R/l4ddaxAADLwwIAv9MDALT+FAKq/yMLnv8pGZL/KyeH/yw0fP8t&#10;P3H/L0po/zFSX/80WVn/N19U/zpjUP89Zk3/QWhL/0VqSv9Jakj/TWtH/1FrRv9Va0X/WmtE/19r&#10;Q/9lakP/ampD/2pqQ/9qakP/ampD/2pqQ/9qakP/ampD/2pqQ/9qasy8AADAzAIAtNsBAKf/DwKd&#10;/xsLkf8gF4b/IyN7/yQvb/8mOWb/KUJe/yxJV/8vT1L/MlNN/zVXS/85WUj/PFtH/z9cRf9DXUT/&#10;Rl5C/0peQf9NXkD/UV4//1VePv9aXj7/XV4+/11ePv9dXj7/XV4+/11ePv9dXj7/XV4+/11ePv9d&#10;XsLFAQC11AAAqOYAAJv/CAOP/xAJhP8VE3n/GB1u/xsnZP8fMFv/IjhV/yY+T/8pQ0v/LEZH/zBJ&#10;Rf8zS0P/NkxB/zlNP/88Tj7/P089/0JPPP9FTzr/SE85/0tQOP9QTzj/U084/1NPOP9TTzj/U084&#10;/1NPOP9TTzj/U084/1NPOP9TT/91FAz/cR4V/20uJv9rOzb/cUJB/3NJTf9xUVj/a1hk/2Vibv9e&#10;a3f/V3V+/lN/gv1RiYT9UJOE/U+dhP1QpoT9UK2E/VG2hP5RwYP+UsuD+FbPg/NZ0YLuXNSC6V/W&#10;geRi2oHiY9uA4mPbgOJj24DiY9uA4mPbgOJj24DiY9uA4mPbgP91FAz/cR4V/20uJv9rOzb/cUJB&#10;/3NJTf9xUVj/a1hk/2Vibv9ea3f/V3V+/lN/gv1RiYT9UJOE/U+dhP1QpoT9UK2E/VG2hP5RwYP+&#10;UsuD+FbPg/NZ0YLuXNSC6V/WgeRi2oHiY9uA4mPbgOJj24DiY9uA4mPbgOJj24DiY9uA4mPbgP91&#10;FAz/cR4V/20uJv9rOzb/cUJB/3NJTf9xUVj/a1hk/2Vibv9ea3f/V3V+/lN/gv1RiYT9UJOE/U+d&#10;hP1QpoT9UK2E/VG2hP5RwYP+UsuD+FbPg/NZ0YLuXNSC6V/WgeRi2oHiY9uA4mPbgOJj24DiY9uA&#10;4mPbgOJj24DiY9uA4mPbgP92FAz/ch4V/24uJv9uOjb/dEJA/3ZJS/90UFf/b1dj/2hgbf9hanf/&#10;WXR+/lR+g/1SiIX8UZKG/FCchvxRpYb8Ua6G/VK4hf1Sw4X8U8yF9VjPhPBb0oTqXtSD5mHYg+Bk&#10;24LeZNyC3mTcgt5k3ILeZNyC3mTcgt5k3ILeZNyC3mTcgv93FAv/cx4U/3AuJf9yOTT/eUA+/3tH&#10;Sf95TlX/dVVh/21dbP9mZ3b/XnF+/Vd7hPxUhof7UpCI+1KbiftSpYn7Uq6I+1O6iPxTxYf3V8yH&#10;8VvPhute0oblYtWF4GTZhdpm3IbYZtyG2Gbchthm3IbYZtyG2Gbchthm3IbYZtyG2Gbchv94FAv/&#10;dB4U/3EtJf91ODP/fD89/39GR/9+TVP/elRe/3Nbav9rZHT/Y259/Vt5hPtWg4n6U46L+lOai/lU&#10;pIv4Va2L91a4ivZXw4rzWs2J7F7QieZi04jgZdeI22faiNRo24nSaNuK0mjbitJo24rSaNuK0mjb&#10;itJo24rSaNuK0mjbiv95FAv/dR4U/3ItJf95NzH/gD47/4RGRf+DTVD/gFNc/3laZ/9xYnL9aWx8&#10;+mB2hPdagYr1V4uN81eXjfJXoY3xWaqN8Fq1jO9bwIzuXc2L52HRi+Bl1YrbaNmK1Gnai85q2YzM&#10;a9iNzGvYjcxr2I3Ma9iNzGvYjcxr2I3Ma9iNzGvYjf95FAr/dh4U/3MtJf98NjD/hD45/4hGQ/+I&#10;TU7/hlNZ/4BZZfx4YHD4cGl69Gdzg/BgfYvuXIiO7FuTkOtcnZDpXaeP6F6xj+dgvY7nYcuN4WXT&#10;jdpo14zTatiOzWvWj8dt1pDFbdWQxW3VkMVt1ZDFbdWQxW3VkMVt1ZDFbdWQxW3VkP96FAr/eB4T&#10;/3UtJf9/NS7/iD83/4xGQf+NTUv/jFNW/YdZYfeAX2zyd2d37m5wgepmeormYYSQ5F+PkuJgmpLh&#10;YaSS4GOukd9kupDdZcmQ2WfUkNJr1pDLbdWRxm7Uk8Bv05S+cNOUvnDTlL5w05S+cNOUvnDTlL5w&#10;05S+cNOUvnDTlP97FAr/eR4T/3YtJP+DNS3/jD81/5BHPv+STUj/kVNS+I5ZXfOIXmntfmV06Hdu&#10;fuNud4jeaICQ22SLlNhklpXWZaGV1WarldRntpXSaMSV0GrSlMlu0pTDcNKVvnHRlrly0Ze4ctGX&#10;uHLRl7hy0Ze4ctGXuHLRl7hy0Ze4ctGXuHLRl/98FAr/eh4T/3gsI/+GNSv/jz8z/5RHO/+WTkX7&#10;llNO9JRZWe6PXmToh2Rv4oBtetx4dYXWb32P0WqGls5okJjMaZuZymqmmclrsZnHbL6Zxm3PmcBw&#10;0Jm7cs+ZtnPPmrJ0zpqxdc6asXXOmrF1zpqxdc6asXXOmrF1zpqxdc6asXXOmv99FAn/ex4T/3sr&#10;Iv+JNSn/kj8x/5hHOf+bTkH4m1RK8ZpZVOqWXl/kkGNq3YlsddaAc4LPd3qPyHCCl8Rti5vBbZWd&#10;wG6gnb5vq529cLidu3HInLdzzZyzdc2dr3bMnat3zJ2qd8ydqnfMnap3zJ2qd8ydqnfMnap3zJ2q&#10;d8ydqnfMnf99FAn/ex4T/30qIf+LNij/lT8v/5tHNv2eTj71oFRG7Z9ZT+acXlngmGRk2JBrctCH&#10;cYDIf3iNwXd+l7tzhp24cZCgtXKboLRzpqCydLKgsXXBoK52yqCreMqgqHjKoKV5yqCkecqgpHnK&#10;oKR5yqCkecqgpHnKoKR5yqCkecqgpHnKoP9+FAn/fB4S/4AqIP+ONib/l0At/55HM/qiTjvypFRC&#10;6qRZSuOjXlPcnmNg05ZpcMqOb37ChnWLun97l7N5gp6vdouirHaWpKp2oaSpd62kqHi8o6Z5yKOj&#10;esijoHvIo557yKOdfMijnXzIo518yKOdfMijnXzIo518yKOdfMijnXzIo/9/FAn/fR4S/4IqH/+Q&#10;NiX/mkAr/6FIMfelTjfvqFQ+56lZReCpXkzYomBezptobsWTbn29jHOKtIV5lax/f5+ne4ako3mR&#10;pqF6nKefe6mnnnu2p518xqeafcanmX3Gppd9xqaXfcell33HpZd9x6WXfcell33HpZd9x6WXfcel&#10;l33Hpf9/Ewn/fh4S/4QqHv+SNiP/nEAo/6NILvWoTzTsrFU55a5aP92tWknTp15cyqBmbcGZbHu4&#10;knKIr4x3lKeFfJ6fgIKlmn2LqZh9l6qWfqSqlH6xqpN/wqqRf8SqkX/EqZB/xaiQf8WokH/FqJB/&#10;xaiQf8WokH/FqJB/xaiQf8WokH/FqP+AEwj/fh4S/4YqHf+UNiH/nkAm/aZIK/OrTzDqsFU04rJZ&#10;ONmxVUjPqlxbxaRka7yeanmzmHCHqpJ1k6GLeZ2YhX+lkoGGq46Aka2MgJ6tioGsrYmCvK2IgcGt&#10;iIHCrImBw6qJgcOqiYHDqomBw6qJgcOqiYHDqomBw6qJgcOqiYHDqv+AEwj/fx4S/4gqG/+WNiD/&#10;oUAk+qlIKPCvTyvns1Uu4LdWMtW0UkbLrltZwaliabejaHiunW6FpZhzkZySd5ySi3yliYaCrISE&#10;jLCChJmwgISnsH+Ft7B+hL+vgITAroGDwa2Cg8KsgoPCrIKDwqyCg8KsgoPCrIKDwqyCg8KsgoPC&#10;rP+BEwj/gB4S/4sqGv+ZNh7/o0Ah+KtIJO2yUCblt1Io3LxPMdG4UUTHs1lXvK1gaLOoZnapo2yD&#10;oJ5xj5eYdZqMknmkgox+rXqIhrJ3iJOzdomisnSKsbJ0ir6xdoi/sHmGwK56hsGueobBrnqGwa56&#10;hsGueobBrnqGwa56hsGueobBrv+CEwj/gR4R/40qGf+bNhz/pkAe9a5IIOq1TyDivE8g2MJGL829&#10;T0PCt1dVt7JeZq2tZHWkqWmCmqRujpGfcpmGmXaje5N6rHKQgrJuj4+zbZCesmyRrrFskr+wbo+/&#10;r3GMwK9yi8CucovArnKLwK5yi8CucovArnKLwK5yi8CucovArv+CEwj/gh4R/5AqF/+eNhn+qUAa&#10;8rJIG+e6Sxnew0kY08dELcjCTUG9vVVTsrhbZKizYXOer2aAlKtrjIqmb5eAoXOhdJx3qmuZf69o&#10;mY2wZ5qcr2ebra5mnL+saZnCrGuUwqxrksKsa5LCrGuSwqxrksKsa5LCrGuSwqxrksKsa5LCrP+D&#10;Ewf/gx4R/5MqFf+hNhb7rT8W7rZIFePARRHZzjkWzs1CKsLISz63w1JRrL9ZYqK6XnCXtmN9jbJn&#10;ioOuapV4qm6fbaZzp2akfatjpYurY6abqWKnq6hiqL6nZaXGpmafxahnncWoZ53FqGedxahnncWo&#10;Z53FqGedxahnncWoZ53FqP+FEwf/hB4R/5cqEv+lNRL3sT8R6bxCDd/KOwjT1TMUx9M/KLzQSDuw&#10;y09OpcdVX5vCWm6Qvl57hrpih3u3ZpJws2mcZrFwomGwe6VfsYmkX7KZo16zqqJetLyhYLLLoGKr&#10;yaJiqcmiYqnJomKpyaJiqcmiYqnJomKpyaJiqcmiYqnJov+GEwf/iR4O/5wqDv+qNA3ytj0K5MQ3&#10;BdjaIQPM3TQRwNs+JLXYRTip00xLns9SXJPMVmuIyFp4fsVdhHLCYI9nv2SXX75snFy+eJ1bv4ed&#10;W8CXm1rBqJpZwrqZWsLQmF25z5pdts6bXbbOm122zptdts6bXbbOm122zptdts6bXbbOm/+IEwb/&#10;jh4L/6EpCvywMgjrvjYD3NMXAM7gKQXD5DsQuuNFIa/hSTWh3UpHltpOWIvWUWeA01R0dNFWgGnO&#10;WYpfzV+RWs1olFjOdpVXz4WUVtCVklbSppFV07iQVdTSj1fL1ZBYx9WRWMfVkVjH1ZFYx9WRWMfV&#10;kVjH1ZFYx9WRWMfVkf+KEgX/lR0H/6cmBfO2KgLjyhcAz+ITAMTnLgi66j0WsepGJqboSjia5kpI&#10;juRLV4LiTGV24E5xa95QfGDdU4RZ3VqJVt5li1Xfc4pU4IGJVOKRiFTjoIdT5LCGU+XFhVPg2IVT&#10;3NqGU9zahlPc2oZT3NqGU9zahlPc2oZT3NqGU9zahv+MEgX/nBoD/a4eAerBDgDQ0wcAxeoeArvv&#10;Mw2y8T8cp/FDLZvvRD2Q7kVLhO1FWXjsRmVs7EdwYetJeFnrTX9T7FSDUO1ehE7uaYRN73eDTPCF&#10;gkzwlIFL8aOAS/Kzf0r0y31L8tN9S/LTfUvy031L8tN9S/LTfUvy031L8tN9S/LTff+QEQP/pBAA&#10;2bgEAM/IBQDF2gcAu/InBbL3NRKn+Dshm/g9MZD4PkCF+D9NevdAWW73QGRj90JsWvdEc1P3SHhP&#10;9k97TPVXfEv1YHxJ9Wt8SPZ2e0j2gnpH9495R/eceEb4rHdG+LN3Rvizd0b4s3dG+LN3Rvizd0b4&#10;s3dG+LN3Rvizd/+bCwDZrgEAzr4DAMTOBAC69xIAsfsoCab+MRab/zUlkP83M4X/OEB6/zlMb/86&#10;VmT/O19b/zxmVP5AbFD8RW9N+0tySvpRc0j6WHNH+mBzRvtpc0X7c3JE+31xQ/yHcEL8lW9C/Jpv&#10;Qvyab0L8mm9C/JpvQvyab0L8mm9C/JpvQvyab9ynAADPtwEAxMcCALnWBACu/xUCpf8kC5r/KxiP&#10;/y4lhP8wM3r/MT5u/zJIZP8zUVv/NVhU/zleT/88Ykz/QWVJ/0ZnR/9LaEX/UWlE/1dpQv9eaUH/&#10;ZWhA/21oP/92Zz7/gGY9/4VmPf+FZj3/hWY9/4VmPf+FZj3/hWY9/4VmPf+FZtGxAADFwAEAutAB&#10;AK3dAgCi/xIDmP8dDI7/IxiD/yYkeP8pL23/Kjpj/yxCWv8tSVT/MU9O/zRUSv84V0f/PVlF/0Fb&#10;Q/9FXEH/Sl0//09dPv9UXT3/Wl08/2BcOv9nXDn/b1s5/3NbOf9zWzn/c1s5/3NbOf9zWzn/c1s5&#10;/3NbOf9zW8e7AAC8ygAAr9YAAKLtAwCW/wwDi/8UC4H/GhV3/x0fbP8gKWL/IzJY/yQ6Uv8oP0z/&#10;K0RI/y9IRf8zSkL/N0xA/ztNPv8/Tjz/Q087/0dPOf9LUDj/UFA3/1VPNv9aTzT/YE80/2NPNP9j&#10;TzT/Y080/2NPNP9jTzT/Y080/2NPNP9jT73EAACx0QAAo9sAAJbwAAGJ/wQEfv8ICHT/DhBp/xMZ&#10;YP8WIVb/GShP/x0vSf8hNEX/JjdB/yk6Pv8sPDz/MD46/zQ/OP83QDf/O0A1/z5BM/9CQTL/RkEx&#10;/0pBMP9OQS7/U0Eu/1VBLv9VQS7/VUEu/1VBLv9VQS7/VUEu/1VBLv9VQf9pFQ7/Yh4V/1srIv9c&#10;Ny//Yz86/2RGRP9hT1D/XFha/1ViZP9PbGv/Sndw/0eCcv9GjXP/RZhz/0Whc/9FqnP/RbNy/0a9&#10;cv9GynL/R9Zx/0vZcfpP23D1U95w8FXhcOtY42/mW+Zu5lvmbuZb5m7mW+Zu5lvmbuZb5m7mW+Zu&#10;5lvmbv9pFQ7/Yh4V/1srIv9cNy//Yz86/2RGRP9hT1D/XFha/1ViZP9PbGv/Sndw/0eCcv9GjXP/&#10;RZhz/0Whc/9FqnP/RbNy/0a9cv9GynL/R9Zx/0vZcfpP23D1U95w8FXhcOtY42/mW+Zu5lvmbuZb&#10;5m7mW+Zu5lvmbuZb5m7mW+Zu5lvmbv9qFQ7/Yh4V/1wrIv9fNi7/Zj45/2dFQ/9kTU//X1Za/1hg&#10;ZP9Ramv/THVw/0iBc/9GjHT/RZd0/0WhdP9GqnT/RrN0/0e+c/9IyXP/SdRz/U3ZcvhR23LyVN5x&#10;7Vfhceha43DjXOZw4lzmcOJc5nDiXOZw4lzmcOJc5nDiXOZw4lzmcP9rFQ7/ZB0V/10rIv9jNS3/&#10;ajw3/2xEQv9pS03/ZFRY/11eY/9VaGv/T3Jx/0p+df9IiXb/R5V3/0efd/9IqHb/SbB2/0u6dv9M&#10;xXX+TdB1+lDZdPRU3HTuV99z6Fric+Nd5HLdXuZ03V7mdN1e5nTdXuZ03V7mdN1e5nTdXuZ03V7m&#10;dP9sFA3/ZR0V/14rIf9nMyz/bjs2/3FDQP9vS0v/aVJW/2NbYf9bZWv/U3By/057dv9Lhnj+SpF5&#10;/UucefxMpXn7Ta14+k63ePlPwXf5Uc139lPZdu9X3HbpWt91413idd1f5XXXYOZ312Dmd9dg5nfX&#10;YOZ312Dmd9dg5nfXYOZ312Dmd/9sFA3/ZhwU/2AqIf9rMir/czo0/3ZDPv91Skn/cFFU/2lZX/9h&#10;Y2n/WW1y/FN4d/pPg3r4To5790+Ye/ZQonv1Uap69FK0evNTvnnyVcp58VbZeOpa3XjkXuF33WDk&#10;d9dh5XnRYuZ60WLmetFi5nrRYuZ60WLmetFi5nrRYuZ60WLmev9tFA3/ZxwU/2IqIf9vMSn/eDoy&#10;/3tCO/97SUb/d1BR/3BXXP1oYWf5YGpx9lh1ePRUf3zyU4p98FOVfu9Unn3uVad97VaxfOxYu3zr&#10;Wch76lrXeuRe33rcYeJ61mLje9Bk5H3KZeN+ymXjfspl437KZeN+ymXjfspl437KZeN+ymXjfv9u&#10;Ewz/aBwT/2YpH/90MCf/fDov/4BCOf+BSUP/fVBO/XdWWfhvXmT0Z2hv8F9yd+1afH3qV4aA6FeR&#10;gOdYm4DlWqR/5Fuuf+NcuH7iXsV94V/Vfdxh4XzUZOJ+zmXif8lm4YHDaOCCw2jggsNo4ILDaOCC&#10;w2jggsNo4ILDaOCCw2jggv9vEwz/aRsT/2onHv94MCX/gTot/4VCNv+GST/+hE9K+H9VVfN3XGDu&#10;b2Vs6WdvdeVgeH3iXYKB31yNg95dl4LcXqKC21+rgdpgtoHYYcOB12HUgdNk4YHMZ+CCxmjfhMFp&#10;3oW8at6FvGrehbxq3oW8at6FvGrehbxq3oW8at6FvGrehf9wEwz/axsT/20mHP98MCP/hTkq/4pC&#10;M/+MSTz6ik9G9IZVUO6AW1zoeGNn43Bsct1odXzZY3+C1WGJhdNhk4bRYp2G0GOnhs9jsYbNZL6G&#10;zGXNhsln3YbDat2GvmvciLls24m1bduJtW3bibVt24m1bduJtW3bibVt24m1bduJtW3bif9xEgv/&#10;bBoS/3ElG/+ALyH/iTko/45BMP6RSDj2kE9B8I1US+mIWlbjgWJi3XprbtZxc3nQanuDzGaDicll&#10;jYrHZpiLxWeii8RnrIvCaLiLwWnGi8Bq2Yu6bdqLtm7ZjLJv2YyucNiNrnDYja5w2I2ucNiNrnDY&#10;ja5w2I2ucNiNrnDYjf9yEgv/bRoS/3QlGv+DLx//jDkl/5JBLPuVSDTzlk887JRURuWQWlDeimJc&#10;14Jpas95cHfIcneDw2x/ir9qiI69apKPu2ucj7lrp4+4bLKPt23Aj7Vu0o+ycNaPrnHWkKpy1pCn&#10;c9WQp3PVkKdz1ZCnc9WQp3PVkKdz1ZCnc9WQp3PVkP9zEgv/bhoS/3gkGP+GLx3/kDkj/5ZBKfiZ&#10;SDDvm0446JpUQOGXWUrakWFX0YlnZ8mBbnXCeXSBu3N7i7Zvg5Czbo2TsW+Xk7BvopOucK2TrXG6&#10;k6xxzJOpc9OTpnTTk6N105SgddOToHXTk6B105OgddOToHXTk6B105OgddOToHXTk/9zEQv/bxoR&#10;/3okF/+JLxv/kjkg/5lBJvWdSCzsn04z5aBTOt6eWUPVll9VzI9mZcSIbHO8gHKAtXp4iq91f5Kr&#10;c4iWqHKSl6ZznZeldKiXo3S1l6J1xpegdtGXnnfRl5x30Zead9GWmnfRlpp30Zaad9GWmnfRlpp3&#10;0Zaad9GWmnfRlv90EQr/bxoR/30kFv+LLxr/lTke/JxBI/KhRyjqpE0u4qVTNNqiVkHQm11TyJRl&#10;Y7+Na3G3h3B+r4B2iah7fJKjd4OYn3aNmp13mJucd6Sbmniwm5l4wJuXec6blnnOmpR5z5qTec+Z&#10;k3nPmZN5z5mTec+Zk3nPmZN5z5mTec+Zk3nPmf91EQr/cBoR/38kFP+OLxj/mDgc+p9AIPCkRyTn&#10;qE0o36pSLdamUz/MoFxRw5ljYbqTaW+yjW58qod0iKKBeZKbfH+Zl3qInZR6k56Sep+ekXqsno97&#10;u56Oe8yejXvMno17zZ2Me82cjHvNnIx7zZyMe82cjHvNnIx7zZyMe82cjHvNnP91EQr/cRkR/4Ik&#10;E/+QLhb/mjgZ+KJAHO2nRiDkrEwj3K5NKtKpUj3IpFpPv55hX7aYaG6tkm16pY1yhp2HdpGVgnyZ&#10;j36Dn4t9jqGJfZqih32nooZ+tqKFfsmhhH7KoYV9y6CFfcyehX3MnoV9zJ6FfcyehX3MnoV9zJ6F&#10;fcyehX3Mnv92EQr/chkQ/4QjEv+SLhX/nTgX9aU/GeurRhvisEsc2bJHKM6tUDvEqFhNu6JgXbKd&#10;ZmypmGx5oJNwhJiNdI+Ph3mZh4N/oIKAiKR/gJWlfoGipXyBsaV7gsOke4HIpH2AyaJ+f8qhfn/K&#10;oX5/yqF+f8qhfn/KoX5/yqF+f8qhfn/Kof93EQr/cxkQ/4YjEf+VLhP/nzcU86g+FeivRBbftUkW&#10;1LVFJ8qxTjrArFdLtqdeW62iZGqknWl3nJlug5OTco6JjnaYgIh7oXiFg6Z1hI+oc4Wdp3KGrKdw&#10;hr6mcYXGpnSEx6R2g8midoPJonaDyaJ2g8midoPJonaDyaJ2g8midoPJov94EQn/dhkP/4kjD/+X&#10;LRD8ozYR8Ks9EeWzQhDbukAS0LlDJca1TTi7sVVJsqxcWaioYmifo2d1lp9sgY2acIyDlXSXeZB4&#10;oHCMf6Zri4qoaoyZqGmNqadojrqmaY3HpWuKx6RuiMijbojIo26IyKNuiMijbojIo26IyKNuiMij&#10;bojIo/94EQn/eRkN/4wiDf+bLQ75pjUO7K87DOG4PgrWwTUQy75BIsG6SzW2tlNHrLJZV6OuX2aa&#10;qmRzkKVpf4ehbYp9nHGVcph1nmmVfKRllIilZJWYpWSWqKNjl7miZJfKoWWTyaFnj8mhZ4/JoWeP&#10;yaFnj8mhZ4/JoWePyaFnj8mhZ4/Jof96EQn/fRkM/5AiC/+eKwv1qjMJ6LQ3B93ANATRxjIOxsQ/&#10;ILvASDOxvFBEp7hXVJ20XGOUsGFwiqxlfIGpaYd2pW2Sa6Fym2Sfep9hn4egYKCWn2Chpp5fored&#10;X6PNm2GezZxjmMydY5jMnWOYzJ1jmMydY5jMnWOYzJ1jmMydY5jMnf97EQj/gRgK/5MhCP+iKQfx&#10;ry8F4rsuAtbKHAHLzC8MwMo8HbXHRjCrw01BoL9UUZe8WWCNuF1ug7RheXmxZIRurmiOZaxull+r&#10;eJldq4WZXKyVmFytpZdbrbaWW67LlFyq0pVepNGXXqTRl16k0ZdepNGXXqTRl16k0ZdepNGXXqTR&#10;l/99EAj/hhgI/5ggBfunJQPqtCUB3MYQAM/RFwDE0ysKudI5Gq7PQiykzEo+mchQTo/FVV2FwVlq&#10;fL5cdnG7X4FmuWOKXrdqkFq3dpJZuIORWLmTkFi5o49XurSNV7vKjFe42YxZsdaPWbHWj1mx1o9Z&#10;sdaPWbHWj1mx1o9ZsdaPWbHWj/9/EAf/jBYF/54bAvStHADgvQsA0cwGAMbYEQC82ykHsts2FqfZ&#10;Pyic1UY6ktJMSofPUFl9zFNmc8pWcmjHWXxexl6EWMVniFbGc4hVxoGIVMiRhlTJoYVTyrKEUsrI&#10;g1PJ4IJUwN6FVMDehVTA3oVUwN6FVMDehVTA3oVUwN6FVMDehf+BEAb/kxQC/qQSANm0BgDQwwUA&#10;x9EGAL3gGwG14zIIq+M9FaHiQyWW4EY1it5IRYDbS1R02U1iaddQbV/VU3ZX1Vp8U9VkflLWcX5R&#10;2H99UNmOfFDannpQ2695T9zDeE7d3ndP0+R6T9Pkek/T5HpP0+R6T9Pkek/T5HpP0+R6T9Pkev+H&#10;DgT/mw4A2qwDANC6BADGyAMAvNcHALToIwOr6zMNous6G5fqPyqM6UE5gehDR3bnRFRq5UZfX+VJ&#10;aVbkTXBR5VR0TuVedU3manVM53d0TOiGc0vplXJL6qRxS+u1cErsyW9L6+NuS+vjbkvr425L6+Nu&#10;S+vjbkvr425L6+NuS+vjbv+RCgHhpAAA0bMCAMfBAgC9zwQAsu0OAKrxJgah8zASl/M2IIzzOi6C&#10;8zw8d/I9SGzyP1Nh8UFcWPFDZFHySGlM8k9sSfNXbkf0YG5G9WxtRPZ5bEP2h2tD95VqQvilaUL4&#10;tGhB+c1nQfnOZ0H5zmdB+c5nQfnOZ0H5zmdB+c5nQfnOZ+6cAADTrAAAyLsBAL7JAgCz1gQAqPYV&#10;AaD6JAmW+ywVjPwxIoL8NDB3/DY7bPw3RmL8OU9Z/TtWUf0+XEz+Q2FI/kljRP9QZUL/V2VA/2Bl&#10;Pv9rZDz/d2M6/4RiOf+RYjj/n2E4/7NgOP+zYDj/s2A4/7NgOP+zYDj/s2A4/7NgOP+zYNamAADK&#10;tQAAv8QBALTRAQCn3gMAnf8UA5T/HwuK/yYXgP8qInb/LS5s/y84Yv8xQVn/M0hR/zZOS/85U0f/&#10;PlZD/0NYQP9JWj3/T1o7/1ZaOv9eWjj/aFk2/3JZNP98WDP/iFcx/5dXMf+XVzH/l1cx/5dXMf+X&#10;VzH/l1cx/5dXMf+XV8uwAADBvgAAtcwAAKjWAACc7gUAkf8QBIj/GAt+/x4Vdf8jIGr/Jipg/ygz&#10;WP8rOlD/LUBK/zBFRf80SEH/OEs+/z1MPP9CTTn/R043/01ONf9TTjT/Wk4y/2JOMf9qTS//c00u&#10;/35MLv9/TC7/f0wu/39MLv9/TC7/f0wu/39MLv9/TMK6AAC3xwAAqtIAAJ3bAACQ8gEBhf8JBHv/&#10;Dgpy/xUSaP8ZG17/HSNW/yAqTv8jMUj/JjVD/yo5Pv8tPDv/MT45/zY/N/86QDT/P0Ey/0RBMf9J&#10;QS//T0Eu/1VBLP9bQSv/YkAp/2tAKf9rQCn/a0Ap/2tAKf9rQCn/a0Ap/2tAKf9rQLnDAACszgAA&#10;n9gAAJHfAACE8gABef8ABW//BQll/wkPW/8NFFP/EhpL/xYgRf8aJT//Hik6/yEsN/8lLjT/KTAy&#10;/y0xMf8xMi//NTIt/zkzK/8+Myn/QzMo/0gzJv9NMyX/UjMj/1kzI/9ZMyP/WTMj/1kzI/9ZMyP/&#10;WTMj/1kzI/9ZM/9bFxH/UyAY/0grIP9NMyj/VDsy/1REPf9STUf/TVdR/0diWP9CbV3/P3lg/z2F&#10;Yf88kGH/PJph/zyjYf89rGH/PrNh/z+9YP8/yGD/QNNg/0HfX/9D51/8R+pe90vsXvJN7l3uUPBd&#10;61HxXOtR8VzrUfFc61HxXOtR8VzrUfFc61HxXP9cFxD/Ux8Y/0krIP9QMij/Vjsy/1ZDPP9UTUf/&#10;T1ZQ/0hgWP9DbF7/QHhh/z6DYv89j2L/PZli/z6iYv8/q2L/QLJi/0C7Yf9BxmH/QtFh/0PeYP9F&#10;52D6Self9UzsX/BP7l7sUfBe6FPxXuhT8V7oU/Fe6FPxXuhT8V7oU/Fe6FPxXv9dFhD/VR8X/0or&#10;IP9UMSf/Wjkx/1tCO/9ZS0X/VFRP/01eWP9HaV//Q3Vi/0GBZP9AjGX/QJZl/0GfZP9CqGT/Q7Bk&#10;/0S5Y/9Ew2P/Rc5j/0bbYvxI52L2TOlh8U/sYexS7mDnVPBg41XxYeNV8WHjVfFh41XxYeNV8WHj&#10;VfFh41XxYf9eFhD/VR8X/0wqH/9XLyX/Xzgv/2FBOf9eSUT/WVNO/1NcWP9MZ1//R3Nk/0V+Zv9E&#10;iWf/Q5Nn/0SdZv9Fpmb+Rq1m/Ue2ZfxIwGX8Sctl+krZZPhL5mPyT+lj7FLsYudV7mLhVvBj3lfw&#10;ZN5X8GTeV/Bk3lfwZN5X8GTeV/Bk3lfwZP9fFg//Vh4X/1AoHv9cLiT/ZDct/2ZAN/9kSEL/X1FM&#10;/1hbV/9RZF//S29l/0h7aP1Hhmn8R5Bp+0iaafpJo2j5Sqto+Eq0aPdLvWf2Tchn9U7WZvNP5GXt&#10;Uupl51XtZOFX7mXcWe9n2FrvZ9ha72fYWu9n2FrvZ9ha72fYWu9n2FrvZ/9gFQ//WB4W/1QmHP9h&#10;LCL/aTYr/2w/Nf9rRz//ZU9K/19YVf9YYl78UWxm+U13avdLgmv2S41r9EyXa/NNoGvyTqhq8U+x&#10;avBQumnvUcVp7lLTaOxT42jnVutn4FjtZ9pa7mnUXO5q0F3va9Bd72vQXe9r0F3va9Bd72vQXe9r&#10;0F3va/9hFQ//WR4W/1glG/9mLCD/bzUp/3M+Mv9yRjz/bU1H/mZWUvlfX1z2WGll81J0a/BQf23u&#10;T4lu7VCTbutRnG3qUqVt6VOubOhUt2znVsNr5lfRa+RY4WrgWuxq2FzsbNJd7W3MX+5vyWDtb8lg&#10;7W/JYO1vyWDtb8lg7W/JYO1vyWDtb/9jFA7/Wh0V/10jGf9sKx7/dTUm/3k9L/95RTn/dUxD+W5T&#10;TvRnXFnvX2Zj61lwa+hVe2/mVIVx5FWPceNWmXDhV6Jw4Firb99ZtW7eWsFu3VvQbtpc4G7WXetu&#10;z1/scMlg7HLEYutzwWLqc8Fi6nPBYupzwWLqc8Fi6nPBYupzwWLqc/9kFA7/XB0V/2IhF/9xKhz/&#10;ejQj/349K/9/RDX6fUs/9HdSSe5vWVXpZ2Ng5GBtauBbd3DdWYFz21mLc9lalXPYW59z1luoc9Vc&#10;snPTXb1z0l7Lc9Bf3XPNYetzxmLpdcFk6Ha8Zeh3uWXod7ll6He5Zeh3uWXod7ll6He5Zeh3uWXo&#10;d/9lFA7/XRwV/2YgFv91Khr/fzQg/4Q8KP2FRDD2hEo6739RROl4WE/jcWFb3WpqZ9hjc3DTX311&#10;0V6Gd85ekHjNX5l4y1+jeMpgrHjIYbd4x2LFeMVi1njDZOd4vWbmebhn5Xq0aOV7smjle7Jo5Xuy&#10;aOV7smjle7Jo5XuyaOV7smjle/9mEw3/XhwU/2sfFP95KRj/gzMd/4g8JPqKQyzyiko16odQPuSB&#10;V0nde2BV1nNoYtBrcG/KZXh3x2OBe8RiinzCY5R9wWOefb9kp32+ZbJ9vGW/fbtmz325Z+J9tGnj&#10;frBq436ta+J/qmvif6pr4n+qa+J/qmvif6pr4n+qa+J/qmvif/9nEw3/YBsU/28fEv99KRb/hzIb&#10;/407IPaPQifukEkv5o5PON+KVkLYg19Q0HtmYMlzbW3DbXR3vmh8fbpnhYC4Z4+BtmeYgbVoooGz&#10;aa2Bsmm5gbFqyYGva92Cq2zggqht4IOlbuCDo27gg6Nu4IOjbuCDo27gg6Nu4IOjbuCDo27gg/9o&#10;Ew3/YRsU/3IfEf+BKBT/ijIY/ZA6HfOUQiPqlUgq45ROMtuRVjzTil1Ny4JkXcN7a2u8dHF2tm94&#10;frJsgIOva4mFrWuThqtsnYaqbKiGqG20hqduw4ambtaGo2/dhqBw3Yaecd2GnXHdhp1x3Yadcd2G&#10;nXHdhp1x3Yadcd2GnXHdhv9pEgz/ZBoS/3UeEP+EKBL/jTEW+pQ6GvCYQR7nmkck35pNK9eWVDrO&#10;j1xLxohjWr6CaWi2e290r3V1fqpxfIWnb4WIpG+OiqJwmYqhcKSKn3Gvip5xvoqdctGKm3Laiplz&#10;2oqXc9uKlnPbiZZz24mWc9uJlnPbiZZz24mWc9uJlnPbif9pEgz/ZxkR/3geDv+GJxD/kDET95c5&#10;Fu2cQBrkn0Yf3J9KJdOaUjjKlFpIwY5hWLmIZ2axgW1zqnxyfaR3eYafdICLnHOJjZpzlI6Yc5+O&#10;l3SrjpV0uY6UdcuOknXYjpF12I6QddiNj3XZjI912YyPddmMj3XZjI912YyPddmMj3XZjP9qEgz/&#10;aRgQ/3oeDf+JJw7/kzAR9Zo4E+qgPhbho0QZ2aNHI8+eUTbGmVlGvZNgVrSNZmSsh2txpYJwfJ59&#10;doWYeXyMlHeFkJF2j5KPdpqSjXenkox3tJKLd8aSiXfUkol31ZGJd9aQiHfWj4h31o+Id9aPiHfW&#10;j4h31o+Id9aPiHfWj/9rEgz/bBcP/30eDP+LJg3/li8O8p42EOijPBLfqEET1adFIsuiTzTCnVhE&#10;uZhfVLCSZWKojWpvoIhvepiDc4SRfnmNjHqAk4h5ipWGeZWWhHmiloN6sJaBesGWgHrSloF605SB&#10;etOTgnnUkoJ51JKCedSSgnnUkoJ51JKCedSSgnnUkv9rEQz/bhcO/38dC/+OJQv8mS4M8KE1DeWn&#10;Og3brDwP0apEIMemTjK+oVZCtZxdUqyXY2Ckk2htnI5teJOIcYOLg3aNhH98lH99hZh9fJCZe32d&#10;mXl9q5l4fbyZdn7PmXh90Jd5fNKWenzSlXp80pV6fNKVenzSlXp80pV6fNKVenzSlf9sEQv/cRcN&#10;/4IdCf+QJQn6mywJ7aQyCeKrNgnYsDUOza5CHsOqTC+6plRAsKFbUKidYl6fmGdrl5Nrdo6Ob4GG&#10;iXOMfYV4lXaCgJpzgYuccYGYnG+Cp5xugrebbYPMm26Bz5lxgNCYcn/Rl3J/0Zdyf9GXcn/Rl3J/&#10;0Zdyf9GXcn/Rl/9tEQv/dBYM/4UcCP+TJAf3nyoH6aguBt6wLwTTtDMMybJAHL+uSi21qlI+rKZZ&#10;TaOiX1ybnmVpkpppdImVbX+AkHGKd4x1lG6IfJtph4edZ4eUnWeIpJxmibSbZYnImmaIz5lohdCY&#10;aoTQmGqE0JhqhNCYaoTQmGqE0JhqhNCYaoTQmP9uEAv/eBYK/4kbBv+WIgXzoicE5awoAtq2IgHP&#10;uDEKxLY+GbqzSCuwr1A7p6xXS56oXVmVpGJmjaBncoSca317mG+IcJRzkWeReZhjkISbYZCTmmGR&#10;oplgkrKXYJLHlmCR0ZZijdGWY4vRlmOL0ZZji9GWY4vRlmOL0ZZji9GWY4vRlv9vEAr/fBUI/4wa&#10;Bf+aHwPvpiEB4LEbANS7GgDJvS4Iv7s8F7W5RiirtU45orJUSJiuWlaQq19kh6djb36jZ3p0oGuF&#10;ap1wjmKaeJRfmoSVXpuSlF2coZNdnLGRXJ3GkFyc1pBel9WRXpTUkl6U1JJelNSSXpTUkl6U1JJe&#10;lNSSXpTUkv9xDwr/gBQH/5EYA/qeGQHqqxUA17gIAM3AFQDDwisGucI5FK+/QyWlvEs1m7lRRZK1&#10;V1OJsltggK9gbHesY3dtqWeBY6dtiV2ldo1bpYKOWqaQjVmnoItZp7CKWKjEiVio3IhZo9uKWp/a&#10;i1qf2otan9qLWp/ai1qf2otan9qLWp/ai/9yDgn/hhME/5YVAfSkEADWsAYAz7wFAMbGDwC8ySYE&#10;ssk1EajHPyGexUgylcFOQYy+U0+Du1ddebhbaW+1XnNls2N8XbFpg1ixc4ZXsYCFVrKOhFaznoNV&#10;s66BVLTCgFS0239Vr+GBVqvgg1ar4INWq+CDVqvgg1ar4INWq+CDVqvgg/93DQf/jBEC+5sOANmq&#10;BADQtQQAx8ECAL3NCAC00SACq9IwDqHQOx2XzkQujstKPYTITkt7xVJYccNWZGbBWW5dv152V75l&#10;e1S+cHxTv358UsCMe1LAnHlRwax4UMLAd1DC2XZQvuh3UbnmeVG55nlRueZ5UbnmeVG55nlRueZ5&#10;Ubnmef9/CwT/kgsA26IBANGvAwDIuwIAvscDALTTBwCs2hsBo9wtCpnbOBmQ2T8phtZFOHzUSUZy&#10;0kxTZ9BQX17OU2hWzVlvUs1iclDObnJPz3txTtCKcE7Rmm9N0qttTNO+bEzT2GtL0u1s/+J9EElD&#10;Q19QUk9GSUxFAAgVTMzubkzM7m5MzO5uTMzubkzM7m5MzO5uTMzubv+ICAHqmgIA06kAAMm1AQDA&#10;wgEAtc4EAKvZCACj5CIDm+QwDZLkOBqI4z0ofuJANnPhQ0No30ZOXt5JWVbeTmFR3lVlTt5eZ0zf&#10;amdM4HdmS+GFZEvilWNL46ViSuS1YErlyl9I5uRfRuHwYUbh8GFG4fBhRuHwYUbh8GFG4fBhRuHw&#10;YfiRAQDWogAAy7AAAMG8AAC3yQIArNQEAKLqEwCa7iMGke4tEYjuNB5+7jgrdO07N2nsPUJf7D9M&#10;VutCVE/sSFpL7E5eSO1XX0buYV9F72xfRO96XkPwiFxC8ZdbQvKmWkLytllB88pYQPTeV0D03ldA&#10;9N5XQPTeV0D03ldA9N5XQPTeV9ubAADNqwAAw7gAALnFAACt0AEAodoEAJjzFQKQ9yEJh/gpFH34&#10;Lh90+DIrafg1Nl/3Nz9X+DpHT/g9TUr5QlFG+UhUQvpPVkD7V1Y++2FWPfxsVTv8eVQ5/YZTOf6V&#10;Ujj+o1E4/7NRN//AUDf/wFA3/8BQN//AUDf/wFA3/8BQN//AUNCmAADFtAAAu8AAAK/MAACi1QAA&#10;l+kFAI39EwOE/xwKfP8jFHL/KB9o/yspX/8uMlb/MTlP/zQ/Sf84REX/PUhB/0JKPf9ISzr/Tkw4&#10;/1ZMNv9fSzT/aUsz/3VKMf+BSS//jUgv/5tILv+mRy7/pkcu/6ZHLv+mRy7/pkcu/6ZHLv+mR8ev&#10;AAC8vAAAscgAAKTSAACX2gAAjPEEAYL/DQV5/xUKb/8bEmb/Hxtd/yMkVf8nK07/KjFI/y42Qv8y&#10;Oj7/Njw7/zs+OP9APzX/RUAy/0xAMP9TQC7/W0At/2Q/K/9uPyn/eD4n/4M+Jv+NPSb/jT0m/409&#10;Jv+NPSb/jT0m/409Jv+NPb64AACzxQAAps8AAJjWAACL3gAAgPMAAXb/BgVt/wwKY/8SEFr/FhZS&#10;/xocTP8eIkX/IidA/yYrO/8qLjf/LjA0/zIxMv83Mi//PDMs/0EzKv9HNCj/TTMm/1UzJP9cMyL/&#10;ZDIg/20yH/90Mh//dDIf/3QyH/90Mh//dDIf/3QyH/90MrXBAACozAAAmtQAAIzbAAB/4gAAdPQA&#10;Amr/AAVh/wIKWP8HD1D/CxNI/xAYQv8UGzz/Fx43/xwhM/8gIjD/IyQt/yckK/8rJSn/MCUm/zQl&#10;I/85JiH/PyYf/0UmHf9LJhv/USUZ/1glGP9eJRj/XiUY/14lGP9eJRj/XiUY/14lGP9eJf9NGBP/&#10;RCIa/zwtIP9BMCL/Rjgq/0dCNf9FTD7/QVZF/z1hS/86bk7/OHpQ/zeFUP83kFD/N5lQ/zihUP85&#10;qVD/ObBP/zq4T/87wk//PM1O/zzYTv895E3/Pu9N/z/3TPpC+Uz2RPtL8Uf9S/BH/UvwR/1L8Ef9&#10;S/BH/UvwR/1L8Ef9S/9OGBP/RSIa/z8rH/9FLiL/STYq/0tANP9KSz3/RVVG/0FfTP89a1D/O3hR&#10;/zqDUv86jlL/OpdS/zufUv88p1L/PK5R/z22Uf8+v1D/P8pQ/z/VUP9A40/9Qe5P+0L3TvZF+U3y&#10;R/tN7Un8TutJ/E7rSfxO60n8TutJ/E7rSfxO60n8Tv9PFxL/RiEZ/0IpHv9ILSH/TjUp/1A/M/9O&#10;ST3/SVNF/0VdTP9BaVH/PnVT/z2BVP89i1T/PZVU/z6dVP8/pVP/P6xT/0C0U/9BvVL/QsdS/ULT&#10;UftD4VH5RO1Q90X2UPJI+U/uSvtP6Ev7UeZM+1HmTPtR5kz7UeZM+1HmTPtR5kz7Uf9RFxL/RyEZ&#10;/0UoHv9MKx//UzQn/1U+Mf9TRzv/T1JF/0lbTf9FZlL/QnJV/0F+Vv9AiFb/QJJW/kGbVv1Co1X8&#10;Q6pV+0OyVftEu1T6RcRU+UbRU/dH31P1SOxS8kj2Ue5L+VHoTPpS4k76VOFP+lThT/pU4U/6VOFP&#10;+lThT/pU4U/6VP9SFxL/SCAZ/0kmHP9RKR7/WTMl/1s9L/9ZRjn/VU9D/09ZTP9JY1P/Rm9X/UR6&#10;WPtEhVn6RI9Z+EWYWPdGoFj2R6dX9UevV/VIuFb0ScJW80rPVfFL3VXuTOpU7E31VOdO+FXhUPlW&#10;21L5WNpS+VjaUvlY2lL5WNpS+VjaUvlY2lL5WP9TFxH/SiAY/04kG/9XKBz/YDIj/2M7Lf9hRDf/&#10;XE1B/1ZXS/xQYFP5S2tY90l3W/VIgVzzSItb8UmUW/BKnVvvS6Va7kytWu1NtVnsTsBY60/MWOpP&#10;3FfnUOpX5FH1V95S91nYVPdb0lX4XNFW+FzRVvhc0Vb4XNFW+FzRVvhc0Vb4XP9VFhH/Sx8Y/1Mh&#10;Gf9dJxn/ZjEg/2o6Kf9pQzP/ZEs9+l5USPZXXVLyUWhZ705yXe1NfV7rTYhe6U6RXuhPml3nUKJd&#10;5lGqXOVSs1zkUr5b41PLWuFU21reVepZ21T1XNRW9l7PWPdfyVn3Ycha92HIWvdhyFr3Ycha92HI&#10;WvdhyFr3Yf9WFhH/TR8Y/1gfF/9kJhf/bTAd/3E5Jv9wQS/7bUk59WZRRO9fW0/rWGRY51NvXuRS&#10;eWHiUoRh4FKNYd9Tl2DeVJ9g3FWoX9tWsV/aVrxf2VfJX9ZX2l/UWelf0Vj0Ycpa9WPFW/VkwF30&#10;Zb9d9GW/XfRlv130Zb9d9GW/XfRlv130Zf9XFhD/Tx4X/10eFf9pJRX/ci8a/3c4Iv14QCr2dUc0&#10;729PP+lnWErkYWFV31trXttXdWPZVoBk1leJZdRXk2XTWJtl0VikZdBZrWXOWrdlzVrEZcxb02XJ&#10;XOVlxlzzZsFe8mi8X/JpuGDxardh8Wq3YfFqt2Hxardh8Wq3YfFqt2Hxav9YFhD/UxwV/2IdE/9v&#10;JBL/eC4X/303Hvl+PiXxfEYv6nhNOeRyVkTda19Q2GRoW9JecWTOW3pozFuEaspbjWrIXJZqxlyf&#10;asVdqGrEXrJqwl6+asFfzWq/YN9qvGDva7di722zY+9tsGTubq9k7m6vZO5ur2Tubq9k7m6vZO5u&#10;r2Tubv9aFRD/VxoU/2cdEf9zIxD/fS0U/4I1GvWEPSHtg0Qp5YBMM957VT3YdV1K0GxlWcpmbWTF&#10;YXVrwmB+bsBgh2++YJFvvGCab7pho2+5Yq1vuGK4b7Zjx3C1Y9lwsmTrcK5l7HGrZuxyqGfrcqdn&#10;63KnZ+typ2frcqdn63KnZ+typ2frcv9bFQ//WxkS/2scD/93Iw7/gSsR+4c0FvGKPBzpikMj4YhK&#10;LNqEVDfRfFtHynVjVsNuamO9aHFsuWV6cbZkgnO0ZIt0smSVdLFlnnSvZah0rmazdKxmwXSrZ9N1&#10;qWjmdaZp6XWjael2oGrpdqBq6Xagaul2oGrpdqBq6Xagaul2oGrpdv9cFA//XhgR/28cDv97Igz/&#10;hSoP+IszEu6OOhflj0Ed3Y5JJNSJUjTMg1pExHxhU711Z2C2b25rsWt1cq1pfXaraIZ4qWiPeadp&#10;mXmmaaN5pGqueaNqvHmha815oGvheZ1s5nqbbOZ6mW3meZlt5nmZbeZ5mW3meZlt5nmZbeZ5mW3m&#10;ef9cFA//YhcQ/3IbDP9+Igv/iCkM9Y8xD+qTOBPilT8X2ZRHINCOUDHHiVhBv4JfULh8Zl6xdmxq&#10;q3Fyc6ZueXmjbIF7oGyLfZ5slH2dbZ99m22qfZptt32Ybsh9l27cfpVu436Ub+N9km/kfZJv5H2S&#10;b+R9km/kfZJv5H2Sb+R9km/kff9dFA7/ZRUO/3UbC/+BIQn/iygK8pIvDOeXNg7emj0S1ZhFHsyT&#10;Ty/Djlc/u4heTrOCZFysfWpopXdvcp9zdnmbcX1+mHCGgJZvkIGUcJqBk3CmgZFwsoGQcMOCjnHY&#10;go1x4YGMceGBi3HhgItx4oCLceKAi3HigItx4oCLceKAi3HigP9eFA7/ZxQN/3gaCv+EIAj8jiYI&#10;75YtCeSbMwrbnjgN0ZtEHMiXTi2/klY9to1cS66IYlmngmhmoH1tcJl5c3mUdXmAkHOBg41yi4WM&#10;cpaFinOhhYhzroaHc76GhnPShoVz3oWFc9+EhHPfg4Rz4IOEc+CDhHPgg4Rz4IOEc+CDhHPgg/9f&#10;Ew7/ahQM/3saCP+HHwb6kSUG7ZkrBuGfLwfYojULzZ9CGsSbTCu7l1U7s5JbSaqNYVejiGZkm4Nr&#10;b5R+cHiNenWAiHd9hoV1hoiDdZGJgXadioB2qop+drmKfXbNinx224l9dtyHfXXdhn513YZ+dd2G&#10;fnXdhn513YZ+dd2GfnXdhv9gEw7/bRQL/30ZB/+KHgX3lCIE6ZwnBN6jKgPUpTMKyaNAGMCfSyi3&#10;m1M4r5ZaR6eSYFWfjmVhl4lqbY+EbneIf3OAgXt5h315gYx6eYyNeHmYjXZ5po11ebWNc3rIjXN6&#10;2Yx0edqKdnjbiXZ43Ih2eNyIdnjciHZ43Ih2eNyIdnjciP9hEw3/cBMK/4AYBv+NHAT0lh8C5p8i&#10;AtunIQHQqDEJxaY/FryjSSazn1I2q5tZRaKXX1Kak2Rfk45oa4uKbHWDhXB/e4F1iHR+fY5wfYeQ&#10;bn2UkW1+opBrfrGQan7Ej2l/145sfdmNbnzai2582otufNqLbnzai2582otufNqLbnzai/9iEg3/&#10;cxMI/4MXBf+QGwLwmhwB46MaANarGwDLrC8Hwao9FLioRySvpFA0pqFXQp6dXVCWmWJdjpRmaYaQ&#10;anN9jG59dIhyh2yEeY5ng4ORZYOQkWSEnpFjhK6QYoXAjmGF2I5jg9iNZYHZjGaA2YxmgNmMZoDZ&#10;jGaA2YxmgNmMZoDZjP9jEg3/dxIH/4cWA/6TGAHtnhUA3qgLANGuGADGsCwGva87ErOsRSGqqU4x&#10;oqZVQJmjW02Rn2BaiZtkZoGXaHF4k2x7bo9whWWMdoxhi4CPX4yOj16MnI1ejayMXY2/i1yO1opd&#10;i9qKX4jail+H2opfh9qKX4fail+H2opfh9qKX4faiv9nDwv/exEF/4oUAvqXEwDiogkA1KsGAMuy&#10;EwDBtCkEt7Q4EK6yQx6lr0sunKxSPZSpWEqMpV1XhKJhY3ufZW5ym2p4aJhugWCWdYdclYCJW5WN&#10;iVuWnIdal6yGWpe+hVmY1YNZld6EWpHehVqQ3oZakN6GWpDehlqQ3oZakN6GWpDehv9sDAn/fw8D&#10;/48QAOubCgDVpgUAza8EAMS3DQC7uiYDsro1Dam4QBugtkgrl7NPOY6wVUeGrVlUfapeYHSnYmpr&#10;pGZ0YqJrfFugc4FZoH6CWKCMgVehm4BXoqp+VqK9fVWi1HxVoOR9Vpvif1ea4n9XmuJ/V5rif1ea&#10;4n9XmuJ/V5rif/9xCQf/hQwC9ZQJANigAwDPqwMAxrQCAL28BwC0wCEBq8ExCqK/PBiZvUUnkLtL&#10;Noi4UUN/tVVQdrJZXG2wXWZjrmJvXKxodlercXlVq316VKyKeVStmXdTral2Uq27dVKu0nNRreh0&#10;UqfodlKm6HdSpuh3Uqbod1Km6HdSpuh3Uqbod/94CAT/iwgA3JkAANGlAQDIsAEAv7kAALTDAQCs&#10;yBoApMkrB5vIOBSSxkEiicRHMYHBTD94v1FLbr1UV2W7WGFcuV1pVrhkb1K4bnBRuHpwULmIb1C5&#10;l25PuqdsTrq5a0670WpNuudqTbXvbU20721NtO9tTbTvbU20721NtO9tTbTvbf+ABgLrkQAA1Z8A&#10;AMurAADBtQAAt78AAKzJAwCj0BAAnNMlBZPSMhCL0Tsegs9CLHnNRzpvy0tGZclPUV3HU1pVxlhh&#10;UcZgZU7Ga2ZNx3hlTMiGZEzIlWNLyaVhS8q3YErLz19KyudeR8j2YUjF9mJIxfZiSMX2YkjF9mJI&#10;xfZiSMX2YvyIAADZmAAAzaYAAMOxAAC6vAAAr8YBAKTPBACZ2QkAlN4hA4zeLgyD3TcYetw9JnDa&#10;QjNm2UU/XddJSlXWTVJP1lRXTNZdWUrXaFpJ2HVZSdmDV0naklZI26JVR9yzVEfdyVJG3eJRRNrz&#10;VEPa9lVD2vZVQ9r2VUPa9lVD2vZVQ9r2Vd+RAADRoQAAxq0AALy4AACxwwAApswBAJvVBACS5RMA&#10;iugiBoPoLBB66DIbcOc3J2bmOjJc5j08VOVBRE3lR0tJ5k5ORuZWUEXnYFBE6GxQQ+l5TkLqh01C&#10;6pdMQuumS0HsuEpB7ctJQO7mSEDt7EdA7exHQO3sR0Dt7EdA7exHQO3sR9WbAADIqQAAvrUAALTA&#10;AACoygAAnNIBAJHbAwCJ8BQCgfIfCHnzJxJv8y0cZvMxJl3yNDBU8jg4TfM8PkjzQUNE9EdGQfRP&#10;Rz71V0g99mFHO/ZsRzr3eUY5+IhFOPiWQzj5pkI3+bNCN/rKQTf60EA3+tBAN/rQQDf60EA3+tBA&#10;N/rQQMulAADAsgAAtr0AAKrHAACe0AAAkdgAAIfpBQB++hIEdvwaCm39IBFk/SUaXP0qI1T9LipN&#10;/jIxR/42NkL/Ozk+/0E8O/9HPTj/Tj42/1Y+NP9fPTP/aj0x/3c8L/+EOy7/kTou/545Lf+uOS3/&#10;sjgt/7I4Lf+yOC3/sjgt/7I4Lf+yOMKvAAC4ugAArcUAAKDNAACT1AAAhtwAAHzwAgF0/wwFa/8T&#10;CmL/GRBZ/x0XUv8hHUv/JiNF/yooQP8uLDv/My84/zkxNf8+MjL/RDIw/0szLv9SMyz/WzIq/2Uy&#10;KP9wMSb/fDAl/4cwI/+ULyP/ly8j/5cvI/+XLyP/ly8j/5cvI/+XL7q3AACvwgAAossAAJTSAACH&#10;2QAAeuAAAHH0AAJo/wQFX/8KClf/EA9P/xQUSP8YGUL/HBw9/yEfOP8lIjT/KSMx/y4kLv8zJSz/&#10;OCYp/z4mJ/9FJiX/TCYj/1QmIf9dJR//ZiUd/28kG/96JBv/fSMb/30jG/99Ixv/fSMb/30jG/99&#10;I7HAAAClyQAAl9AAAInXAAB73gAAb+QAAGX2AAJc/wAFVP8ACkz/BQ5F/wkSPv8NFTj/Ehg0/xYa&#10;MP8aHCz/Hh0p/yIeJ/8nHyT/Kx8h/zAfH/81Hxz/Ox4Z/0IeF/9JHRX/URwU/1gcEv9gGxL/YxsS&#10;/2MbEv9jGxL/YxsS/2MbEv9jG/9AGhX/NyUb/zUsHv85LyD/OzUk/z1AK/87SzT/OVY6/zZiPf81&#10;bz//M3tA/zOFQP8zj0D/M5hA/zSfQP81p0D/Na0//za1P/82vT//N8c+/zfSPv843j7/Oeo9/Tr0&#10;PPw6/Dz6O/87+Dz/O/Q8/zz0PP889Dz/PPQ8/zz0PP889Dz/PP9BGRX/OCQb/zgqHf88LB//PjMj&#10;/0E+K/8/STT/PFQ6/zlgP/83bEH/NnhC/zWDQv81jUL/NpZC/zeeQv83pUH/OKxB/zizQf85u0D/&#10;OsVA/zrPP/473T/8POk++jzzPvg9+z32Pv899D3/PfA//z/wP/8/8D//P/A//z/wP/8/8D//P/9C&#10;GRX/OSQa/zsoHf9AKh//QzIi/0U9K/9ESDT/QFI7/z1dQP87akL/OXZE/zmBRP84i0T/OZRE/zqb&#10;Q/86o0P/O6pD/zuxQv48uUL9PcJB/D3NQfo+20D4P+hA9kDyP/RA+z/yQP8/70D/QOtC/0HrQv9B&#10;60L/QetC/0HrQv9B60L/Qf9DGRT/OiMa/z8lHP9EKB3/SDEh/0o7Kf9JRjP/RlA7/0JbQf8/Z0T/&#10;PXNG/zx+Rv88iEb9PZFG/D2ZRfs+oUX6P6dF+T+vRPhAt0T4QcBD90HLQ/VC2ULzQ+ZC8ETxQe5E&#10;+kHsQ/9C6UT/RORG/0XkRv9F5Eb/ReRG/0XkRv9F5Eb/Rf9EGBT/OyMa/0MjGv9JJxz/Ty8f/1E5&#10;J/9PRDH/TE46/0dYQf9DY0b9QW9I+kB6SflAhUn3QY5I9kKWSPVCnkj0Q6VH80SsR/JEtEbxRb1G&#10;8EbJRe9H1kXsR+VE6UjxQ+dI+kXlR/9H4Uj/SNxK/0ncSv9J3Er/SdxK/0ncSv9J3Er/Sf9FGBT/&#10;PiEZ/0chGP9RJRn/Vi4c/1k4Jf9XQS7/U0s4/U5VQflJX0f2RmtK80V2TPFFgUzwRYpL7kaTS+1H&#10;m0rsSKJK60iqSepJsknpSrtI6EvGSOdM1UfkTORG4UzwR99M+krdS/9L103/TdJO/07STv9O0k7/&#10;TtJO/07STv9O0k7/Tv9HGBP/Qx8Y/00eFv9XJBf/XS0a/2E2If9fPyv8W0g191VSPvJQXEfuTGZM&#10;60pyTulKfU/nSoZO5kuPTuRMl03jTZ9N4k2nTOFOr0vgT7lL31DFSt1Q1EraUeRK2FHwTNVQ+k/R&#10;UP9RzFL/UshT/1PIU/9TyFP/U8hT/1PIU/9TyFP/U/9IFxP/RxwW/1MbFP9eIxT/ZSsX/2g0Hf5o&#10;PSb3ZEYw8F5POutXWETmUmJM409tUOBPeFLeT4JS3FCMUdtRlFDZUZ1Q2FGlUNZSrVDVUrZQ01PC&#10;UNJT0VDQVOFRzVXvUspU+lTGVf5Wwlb+V75X/li+V/5Yvlf+WL5X/li+V/5Yvlf+WP9KFxL/SxoU&#10;/1kbEv9kIhL/ayoT/28yGflwOyHxbUMq6mdMNeRhVkDfW19K2lZpUdZUdFTUVH5W0lSHVtBUj1bO&#10;VZhWzVWgVstWqFbKVrFWyFe8V8dXylfFWNxXwlnsWMBY+Fq8WfxbuFr7XLVb+1y1W/tctVv7XLVb&#10;+1y1W/tctVv7XP9LFxL/UBgT/18bEP9qIQ//cSgQ/nYxFfV3ORzsdUEk5XBJL95rVDrYZF1F0V5l&#10;Uc1ab1jKWHhbx1iBXMVYilzDWZJcwlmbXMBao1y/WqxdvVu3XbxbxF26XNVduF3nXbZd9V+yXfhg&#10;r174Yaxf92GsX/dhrF/3Yaxf92GsX/dhrF/3Yf9NFhL/VRcR/2QaDv9vIA3/dycN+nwvEfB+Nxfo&#10;fT8e4HlIJ9l1UjPRbVpCymZiT8RhalnAXnNevV18YbtdhWK5XY1iuF2WYrZenmK1Xqhis1+yYrJf&#10;v2KwYNBjrmDjY6xg8mSpYfVlpmL0ZaRj9GWkY/RlpGP0ZaRj9GWkY/RlpGP0Zf9OFhH/WRUP/2gZ&#10;DP90Hwv/eyYL9oEsDeyDNRLjgz0Y24JHINN8UDDLdVg/w25gTb1oZ1i4ZG9gtGJ3ZbJhf2awYYhn&#10;rmGRZ6ximmerYqNnqWOtaKhjuminY8popWTdaKNk7mmgZfFpnmbxaZxm8WmcZvFpnGbxaZxm8Wmc&#10;ZvFpnGbxaf9PFhH/XBMO/2wYCv94Hgn/gCQI84UqCuiJMg3fijoS1odEHM6CTizFfFY8vnZeSrdw&#10;ZFaxa2tgrGdzZ6lme2qnZYNrpWWMbKNmlWyiZp9soGapbJ9ntW2dZ8RtnGfYbZpo622YaO9tlmjv&#10;bZVo722VaO9tlWjvbZVo722VaO9tlWjvbf9QFhH/YBIN/3AYCf97HQf9gyIG8IkoB+WNLwnbjzcM&#10;0oxDGsmHTSrBglU5uXxcR7J3YlSrcWhfpm1vZ6JrdmyfaX5vnGmHcJtpkHGZaZpxl2mlcZZqsXGV&#10;asBxk2rTcpJq53KQa+xxj2vscY5r7HCOa+xwjmvscI5r7HCOa+xwjmvscP9RFRH/YxIL/3MXCP9+&#10;HAX6hyEE7Y0lBOGRKwXYkzQKzZBBGMWMSye8h1M2tIJaRK19YFGmeGZdoHNsZ5twc26XbXpylGyC&#10;dJJsjHWRbJZ1j2yhdY1srXWMbLt2im3Odolt43aIbel1iG3qdIdt6nSHbep0h23qdIdt6nSHbep0&#10;h23qdP9UFA//ZhEK/3YWBv+BGwT3ih4D6ZAiAt6VJgPTlzMJypRAFsGQSiW4jFI0sIdZQqmCX0+i&#10;fmVbm3lqZZV0b26QcXZ0jW9+d4pvh3iIb5F5h2+ceYVvqXqEb7d6gm/JeoFv33qBcOd5gW/neIFv&#10;6HeBb+h3gW/od4Fv6HeBb+h3gW/od/9WEw7/aRAJ/3gVBf+EGQP0jRwB5pMeAdqZIAHQmjEHxpg/&#10;FL2USSK1kFEyrYxYQKWIXk2dg2NZl35oY5B6bW2KdnJ0hXN5eYJygnyAcYx9fnKYfX1ypX57crN+&#10;eXLEfnhy2355cuR8eXLle3py5np6cuZ6enLmenpy5np6cuZ6enLmev9ZEQ3/bBAI/3sUBP+HFwLx&#10;jxgA45YXANacHADMnS8Gwpw9ErmYSCCxlVAvqZFXPaGNXEqaiWJWkoRmYot/a2yEe290fnd2e3p1&#10;fn93dYiBdXWUgXN1oIFyda6BcHbAgW921oFwduJ/cXXjfnJ05HxydOR8cnTkfHJ05HxydOR8cnTk&#10;fP9cEAz/bw4H/34TA/+JFQHukhMA35oNANKfGQDIoS0FvqA7ELWdRh6tmU8tpZZVO52SW0iWjmBU&#10;joplX4eFaWp/gW1zeH1yfHJ6eYFueYOEa3mPhWp6nIRoequEZ3q8g2Z60oNneuCBaHnhgGp44n9q&#10;eOJ/anjif2p44n9qeOJ/anjif/9fDQv/cg4F/4ERAvuMEQDnlQsA1p0HAM2iFQDDpSoEuqQ5DrGh&#10;RBypnk0qoZtUOJmXWkWRk19RipBjXYKMZ2h6iGtycoRve2qBdoJlf3+FY3+LhmGAmYVggKiEX4C5&#10;g1+Bz4JfgOGBYX7hgGJ94oBifeKAYn3igGJ94oBifeKAYn3igP9jCwn/dgwE/4QOAfCQCgDYmQUA&#10;0aAFAMimEQC+qSgCtag3DK2mQhmlo0snnKFSNpWdWEKNmV1PhZZhWn6SZWV1j2lvbItteGSIc39e&#10;h32DXIeJg1yIl4JbiKaBWom3f1qJzX5ZiON+WoXjflyD435cg+N+XIPjflyD435cg+N+XIPjfv9n&#10;CAj/egsC+4gKANyTAgDTnAMAy6QDAMKqDAC5rSQBsK00CqirPxagqUgkl6ZPMpCjVT+IoFpLgJ1f&#10;V3iaY2Jvl2dsZpRrdV6RcntakHx+WZGIfViRl3xYkqZ7V5K3eVaSzHhVkuN4Vo/meVeM5npXjOZ6&#10;V4zmeleM5npXjOZ6V4zmev9sBgb/fggB7IwDANaXAQDOoQIAxagBALuvBgCzsh8Aq7IwCKKxPBOa&#10;r0Uhkq1ML4qqUjyCp1dIeqVcU3KiYF5pn2RoYJ1pcFqbcXVXm3t3VZuIdlWclnVVnKVzVJy2clOd&#10;zHFSnONxUpnrclOW6nNTlupzU5bqc1OW6nNTlupzU5bqc/9yBQT8hAQA25EAANGcAADIpQAAvq0A&#10;ALS0AACsuBoApLksBZy4OBCUtkIdjLRJK4SyTjh8r1NEc61YT2qrXFliqWBjWqdmalWmbm5Tpnlu&#10;UqeGbVKnlWxRqKRrUKi1aVCoymhPqOJoTabxak6i8GtOovBrTqLwa06i8GtOovBrTqLwa/94AwHp&#10;iQAA1ZYAAMuiAADBqwAAuLIAAK25AACkvhIAncEmA5XANA2Nvz0Zhb1FJn27SjN0uU8/a7dTSmO1&#10;V1Rbs1xcVbJiYlGybGVPsndlTrKEZE6zk2JNtKJhTbSzX0y0yF5MtOFdSrLxX0mv92FJr/dhSa/3&#10;YUmv92FJr/dhSa/3Yf6AAADbkAAAz50AAMSoAAC7sAAAsbgAAKa/AACbxwgAlcoeAY3KLQmGyTgU&#10;fsg/IXXGRS5sxEk5Y8JNRFvBUk1UwFdUT79fWEy/aVpLwHRZSsCCWErBkFdKwqBVScKxVEjDxlNI&#10;wt9SRsHxU0S//FZEv/xWRL/8VkS//FZEv/xWRL/8VuKIAADTlwAAyKQAAL6uAAC0twAAqb8AAJ7G&#10;AQCTzgUAitQUAIXVJQV91TEPddQ5G2zTPydj0UMzW9BIPVTPTEVOz1NKSs9bTUjPZU1H0HFNR9F/&#10;TEbRjUpF0p1JRdOuR0TUxEZE1N5FQ9LuRkHR+UlB0flJQdH5SUHR+UlB0flJQdH5SdmRAADLnwAA&#10;wasAALe1AACsvQAAocUAAJXMAQCK1AUAguASAHzhIQV04isOa+EyGGLgNyNa4DwtU99BNkzfRjxI&#10;301AReBWQkThYEJD4WtBQuJ4QELjhj9B45Y9QeSmPEDltztA5s06P+blOTzj9Ts84/U7POP1Ozzj&#10;9Ts84/U7POP1O8+aAADDqAAAurMAAK+8AACkxAAAl8sAAIvSAACA2wQAeusUAnPtHghq7SYPYu0s&#10;GFntMSFS7TUpS+06MEXtPzVB7kY4Pu5OOTzvVjo78GA5OvFsOTnxeTg48oc3N/OWNTfzpzQ29LYz&#10;NvTJMzX13TI19d0yNfXdMjX13TI19d0yNfXdMsakAAC8sAAAsroAAKbDAACZygAAjdEAAIHYAAB3&#10;5wQAcPcRBGj4GQlg+B8QWPkkFlH5KR1K+S4jRPozKD/6OCw7+z4uOPtFMDb8TDA0/VUwMv1eMDH+&#10;ai8v/ncuLv+FLS3/kywt/6ErLP+vKyv/vCor/7wqK/+8Kiv/vCor/7wqK/+8Kr6uAAC0uAAAqcEA&#10;AJzJAACOzwAAgtYAAHbdAABt7wEBZf8KBV7/EgpW/xgPT/8dFEj/IRlC/yYdPP8qIDj/LyI1/zUk&#10;Mv87JS//QSUt/0glK/9RJSn/WiUo/2UkJv9xIyT/fiMi/4oiIf+VISH/oCEh/6AhIf+gISH/oCEh&#10;/6AhIf+gIbe2AACrwAAAnsgAAJHOAACD1AAAd9sAAGvhAABi8wACWv8CBVP/CAlM/w4ORf8TEj7/&#10;FxU5/xwYNP8gGzD/JRwt/yodK/8vHij/NB4l/zoeIv9BHiD/SR0e/1IcHP9cGxr/ZhoY/3EZF/98&#10;GBX/hRgV/4UYFf+FGBX/hRgV/4UYFf+FGK6+AAChxgAAk80AAIXTAAB32gAAa+AAAGDmAABX9gAC&#10;T/8ABUj/AAlB/wMMOv8IEDX/DBIw/xEULP8VFij/GRcm/x4YI/8iGSD/Jxkd/ysZGv8xGRb/NxgU&#10;/z8XEf9HFw7/UBYM/1gVCv9hFAj/aRQI/2kUCP9pFAj/aRQI/2kUCP9pFP8zHRb/Kika/y0qG/8w&#10;LR3/MDQg/zE/JP8wSyj/MFcs/y9jL/8ubzD/LXsx/yyFMf8tjjH/LZYx/y6eMf8upDD/L6sw/y+x&#10;MP8wuS//McIv/zHML/8y2S7/MuUu/TPwLfs0+Cz5NP8s9zT/LPYz/y31M/8u9TP/LvUz/y71M/8u&#10;9TP/Lv80HRb/Kiga/zAoG/8zKx3/NDMg/zU9JP80SSn/M1Uu/zJhMf8xbTL/MHkz/y+DM/8wjDP/&#10;MJQy/zGcMv8yozL/Mqky/zOwMf8ztzH/NMAw/zTKMP011zD7NeQv+TbvLvc3+C71N/8t8zb/LvI2&#10;/zDyNv8w8jb/MPI2/zDyNv8w8jb/MP81HBb/LCca/zMmG/83KBz/OjEf/zs8JP85Ryn/OFIv/zZe&#10;M/81ajT/NHY1/zOBNf8zijX/NJI0/zWaNP41oTT+Nqcz/TauM/w3tTP7N74y+jjIMvk51TH3OeIx&#10;9TruMPI79zDwO/4w7zr/Me45/zPtOf8z7Tn/M+05/zPtOf8z7Tn/M/82HBb/MCQZ/zgjGv88JRv/&#10;QC4e/0E5I/9ARCr/PU8w/ztbNP85Zzb/OHM3/jh+N/w4hzf7OI83+jmXNvk6njb4OqU29zurNfY7&#10;szX1PLs09DzFNPQ90jPxPuAz7z7tMuw/9jLqPv406T3/Neg9/zfnPf835z3/N+c9/zfnPf835z3/&#10;N/84Gxb/NSEY/z0gGP9DJBn/Ry0c/0g2If9GQSn/Q0ww/0BXNv0+Yzn6PW86+D16OvY9hDr0PYw5&#10;8z6UOfI/mzjxP6I48ECpOO9AsDfuQbk37ULDNuxC0DXqQ98150TsNORD9jbiQv444UL/OuBB/zvf&#10;Qv8730L/O99C/zvfQv8730L/O/85GhX/Oh4X/0IdFv9KIxf/Tysa/1A0Hv9OPib/S0kv+kdTNvZE&#10;XjvzQmo98EF2Pe5CgD3sQok860ORPOpEmDvpRJ8750WnOuZGrjnlRrc55EfBOONIzjjhSN433kjs&#10;ONtH9jvZR/492Eb/P9VG/0DTR/9A00f/QNNH/0DTR/9A00f/QP87GhX/PxsV/0caFP9SIRT/VykW&#10;/1gyG/9XOyP5UkUs805QNe5KWjzqR2Y/6EZxQOVHfEDjR4U/4kiNPuBJlT7fSp093kqkPd1LrDzc&#10;S7U82kvAPNlMzTzWTN081E3rPtFM9kDOS/5CzUv/RMlM/0XITP9FyEz/RchM/0XITP9FyEz/Rf88&#10;GRX/QxgU/08ZEv9ZIBH/XygT/2AwF/pfOR7zXEIn7FZMMuZRVjriTWFA3kxsQ9xMd0PaTYFC2E2K&#10;QtZNkkLUTplC006hQtJOqELQT7FCz0+7Q81PyEPMUNhDyVHoQ8ZQ9UbEUP9IwlD/Sb5R/0q9Uf9K&#10;vVH/Sr1R/0q9Uf9KvVH/Sv89GBT/SBYS/1YZD/9gHw//ZiYQ/mguE/VoNhntZT8i5V9JLN9aVDfa&#10;VV0/1VJoRdFRckfPUXtIzVGESMtRjEjJUpRJyFKcScZTpEnFU6xJxFO2ScJUwknBVNJJvlXkSrtV&#10;8ky5VP1NuFT/TrRV/0+zVv9Ps1b/T7NW/0+zVv9Ps1b/T/8/GBT/ThQQ/1wYDf9mHgz/bCUM+W8r&#10;D/BwMxPnbjwb32pHJdhkUTDRXlo9zFljRshWbEzFVXZOwlV+TsBWh0+/Vo9PvVaXT7xXn0+6V6dP&#10;uVexT7dYvU+2WMxQtFnfULFZ7lGvWfpTrVn/U6pa/1SpWv9UqVr/VKla/1SpWv9UqVr/VP9DFxL/&#10;UhIO/2EXC/9rHQn/ciMJ9nYpC+t3MQ7idjkV2nNFHdJtTyzKZ1c6xGFfRr9caE67WnBSuFp5VLZa&#10;gVS1WolVs1qSVbFbmlWwW6NVr1usVa1cuFWsXMdWqlzZVqhd61emXfhYpF39WKFe/VmgXv1ZoF79&#10;WaBe/VmgXv1ZoF79Wf9HFRH/VhAM/2YWCf9wGwf+dyEH8XsnB+Z9LQrdfTcP1HpDGsx1TSnEb1U3&#10;vWldRLdjZE6zYGxVsF90WK1efFqrXoRaql6NWqhflVqnX55bpV+oW6Rgs1uiYMFboWDUXJ9h51yd&#10;YfVdm2H6XZlh+l2ZYfpdmWH6XZlh+l2ZYfpdmWH6Xf9KFBD/Wg4L/2oUB/90GQX7ex8E7YAkBeKC&#10;KgbZgzQKz4BBF8d7Sya/dVM0uHBaQbFrYU2sZmhVqGRwW6VjeF6jYoBfoWKIX59jkWCeY5pgnGOk&#10;YJtjr2CZY71hmGPPYZZk42GVZPJhk2T3YZJk92GRZPdhkWT3YZFk92GRZPdhkWT3Yf9NEg//Xg4J&#10;/20TBv93GAT3fxwC6oQgAt6HJQPUhzIIyoU/FMKBSSO6fFExs3ZYPqxxX0qmbWVUoWlsXJ1nc2Cb&#10;ZntjmWaDZJdmjGSVZpZllGagZZJmq2WRZrhlj2bKZo5m32aNZvBmi2f0ZYpn9WWKZ/Vlimf1ZYpn&#10;9WWKZ/Vlimf1Zf9QEA3/Yg0I/3ASBP96FgL0ghkB5ocbAdqLHwDQizAHxok+Er6FSCC2gVAurnxX&#10;PKd4XUihc2NTm29pXJdsb2KTaXdmkWl/aI9oiGmNaJFpi2icaYppp2qIabRqh2nFaoVp22qFae1q&#10;hGnyaYNp8miDafJog2nyaINp8miDafJog2nyaP9TDgz/ZQwH/3MRA/99FAHwhRUA4ooUANaOGwDM&#10;jy4Fwo08ELqKRh6yhk8sqoJVOaN9XEWceWFRlnRmWpFwbGKMbXNoiWx6a4drg22Fa41tg2uYboJr&#10;o26Aa7Buf2vBbn1r1m99bOtufWzvbX1r8Gx9a/BrfWvwa31r8Gt9a/BrfWvwa/9WDAv/aAsG/3YP&#10;Av6AEQDthw8A3o0KANKRGQDIkywEvpE7DraORRuuik0pp4dUN5+DWkOYfl9OknpkWYx1aWKGcm9p&#10;gm92bn9uf3B9bohye26Tcnlun3J4bq1ydm69cnVu0nN0b+dxdW7tcHVu7m92bu5udm7ubnZu7m52&#10;bu5udm7ubv9YCgr/awsF/3gNAfeDDADiiggA1pAHAM6UFgDElisDu5U5DbKSRBmrj0wno4tTNJyI&#10;WUCVg15Mjn9jV4d7Z2CBd2xpe3Ryb3dyenR0cYR1cnGPdnBxm3Zvcql2bXK5dmtyzXZrcuR1bHLr&#10;c25x7HJucexxbnHscW5x7HFucexxbnHscf9bCAn/bgoE/3sLAe2FCADZjQQA0pMFAMmXEwDAmSgC&#10;t5g3C6+WQhenk0skn5BSMpiNWD6RiV1JioVhVIOBZV98fWpodXlvcG93dnZrdn94aXWKeWd2l3ll&#10;dqV5ZHa1eGN2yXhiduF3ZHbpdWV16nRmdOpzZnTqc2Z06nNmdOpzZnTqc/9fBgf/cQgC+n4IAN2I&#10;AQDUkAMAzZYDAMSaDwC7nSYBs501CaubQRWjmEkim5VRL5SSVjuNjltHhotgUn+HZFx3g2hmb4Bs&#10;b2d9c3Zje3t5YHuHel97lHpefKN5XXyyeFx9xndbfd52XHvpdV556nVeeep0XnnqdF556nReeep0&#10;XnnqdP9iBAb/dQYB8IEDANmLAADQkwIAyJoBAL+eCgC2oSIArqEyB6afPhKfnUcfl5tPLJCXVTiI&#10;lFpEgZFeT3qOYllyimZjaYdqbGGEcHRcg3l3WoOFeFmDkndZhKF2WISxdFeFxXNWhN1yVoPrc1iA&#10;63NYf+tzWH/rc1h/63NYf+tzWH/rc/9nAwT/eQMA34UAANSPAADLlwAAw54AALmjBQCxpR4AqaYv&#10;BaKlOxCao0UckqFMKYueUjWEm1hBfJhcS3WVYFZskmRgZI9paVyNb29YjHhyVoyEclaNknFVjaBw&#10;VY2wblSOxG1TjtxsUozubVOJ7m5TiO5uU4jublOI7m5TiO5uU4jubv9sAQP2fQAA2okAAM+TAADG&#10;nAAAvaIAALOnAACrqhkApKsrBJyrOA2VqUIZjadJJYalTzF+olU9d6BZSG6dXlJmm2JbXphnZFiX&#10;bmlVlnhrU5aEa1OXkWpSl6BoUpewZ1GYxGVRl9xkT5btZk+T82dPkvNoT5LzaE+S82hPkvNoT5Lz&#10;aP9yAAHjggAA1I4AAMqYAADBoQAAt6cAAKysAACksBIAnbImApaxNAqPsD4Vh65GIYCsTC14qlE5&#10;cKhVQ2imWk1gpF5WWaJkXVShbGJRoXZjUKGCYk+ikGFPop9fTqKvXk6jwlxNo9tbTKHtXUqf+V9L&#10;nflfS535X0ud+V9LnflfS535X/x5AADbhwAAz5QAAMWeAAC7pgAAsa0AAKayAACctgkAlrkgAI+5&#10;LweIuDoRgLdBHHm1SChxs0w0aLFRPmCwVUdZrlpPU61gVU+taVhNrXRZTK2AWEytjlZLrp1VS66t&#10;U0quwFJKrtlRSa3sUkar+lRGq/1VRqv9VUar/VVGq/1VRqv9VeV/AADUjgAAyZoAAL+kAAC1rAAA&#10;q7IAAKC4AACTvgEAjcEXAIfCKASAwjQNecE8GHG/QiNpvkcuYLxMOFm7UEFSulZHTrldTEu5Zk5J&#10;uXFOSLp+TEi6i0tHu5pKR7urSEa7vkdGvNdGRbrrRkO4+UlCuP1KQrj9SkK4/UpCuP1KQrj9StuH&#10;AADNlQAAwqEAALmrAACvsgAApLkAAJi+AACMxQEAgssKAH7NHwF4zSwIcM01EmjMPB1gy0EnWMlG&#10;MVLJSzhMyFE+SMhZQUbIYkJFyW5BRMl6QETKiD9Dypg+QsuoPELMuztBzNQ6QcvqOj/J+Dw+yPs9&#10;Psj7PT7I+z0+yPs9Psj7PdKQAADGngAAvKkAALOxAACouQAAnL8AAJDFAACEywEAetMGAHLaEwBu&#10;2yMEZ9otDF/aNRZY2TofUdk/KErYRS5G2EwzQ9lUNULaXjVB2mk0QNt2Mz/chDI/3JMwPt2jLz7e&#10;tS493swtPN7kLDrc8y852/cwOdv3MDnb9zA52/cwOdv3MMmaAAC+pgAAtrAAAKu4AACfvwAAk8UA&#10;AIfLAAB70gAAcdoEAGvmEwFk5x4HXecmDVXnLBVO5zEcR+c2IkLnPSc+6EQqO+hMLDrpVSw56l8s&#10;OOtrKzfreCo27IYpNu2VKDXtpSY07rclNO/KJTPv4yQz7+kkM+/pJDPv6SQz7+kkM+/pJMGkAAC4&#10;rgAArrcAAKK/AACVxQAAiMsAAHzRAABx2AAAaOMDAGLzEANb8xgIVPQfDk30JBNG9CkYQPUvHTv1&#10;NSA49jsiNfZCIzP3SiMx+FMjMPldIi/5aCIt+nYhLPqEICv7kx8q+6IeKfyxHSn8wx0p/MkdKfzJ&#10;HSn8yR0p/MkdKfzJHbqtAACxtgAApb4AAJjFAACLygAAftAAAHLWAABn3QAAXu0AAVj9CQRR/xEI&#10;Sv8XDUT/HBE+/yEVOP8mGDT/Kxox/zEcLv83HCv/PR0p/0UcJ/9OHCX/Vxsk/2MaIv9wGCD/fhcf&#10;/4wWHv+YFR3/phUd/6oVHf+qFR3/qhUd/6oVHf+qFbO1AACovQAAm8QAAI3KAAB/0AAAc9YAAGfc&#10;AABc4gAAVPEAAU3+AARH/wcIQP8MDDr/Eg81/xYRMP8bFC3/IBUq/yUWJv8qFyP/MBcg/zYXHf89&#10;Fxv/RhYY/08VFv9aFBT/ZhMR/3ISDv9+EQ3/ihAN/40QDf+NEA3/jRAN/40QDf+NEKq8AACewwAA&#10;kMkAAILPAAB01gAAZ9wAAFziAABS5wAASvUAAkP/AAU8/wAHNv8BCjH/Bg0s/woPKP8PECT/FBEh&#10;/xgSH/8eExv/IhMY/ycTFP8tExH/NBIM/zwSCf9FEQb/TxAD/1gPAf9iDgD/bA4A/28OAP9vDgD/&#10;bw4A/28OAP9vDv8mIRb/ISkY/yUpGf8nLBr/JTMd/yY+Hv8mSx//JVcf/yVkIf8lcCL/JHsi/ySF&#10;Iv8ljSL/JZUi/yabIv8moiH/Jqgh/yeuIf8otSH/KL0g/ynHIP8p0x/+KuAf/CvsHvor9B74K/wd&#10;9iv/HfUq/x/0Kv8g9Cr/IPQq/yD0Kv8g9Cr/IP8nIRb/IycY/ygmGf8qKRr/KzEc/ys8H/8qSSH/&#10;KVUh/ylhI/8pbiT/KHkk/yiDJP8oiyT/KZMk/ymaI/8qoCP/KqYj/yusIv8rsyL/LLsi/i3FIf0t&#10;0SH7Lt4g+C/qIPYv9B/0L/sf8i7/IPEu/yHwLf8i8C3/IvAt/yLwLf8i8C3/Iv8oIBb/JyUY/ywj&#10;GP8uJhr/MS8c/zE6H/8wRiL/L1Ij/y5eJf8tayb/LXYm/yyAJv8tiSb/LpAm/i6XJf0vniX8L6Ql&#10;+zCqJPowsST5Mbkj+THDI/gyzyP2M90i8zPoIfE08yHuM/sh7TL/I+wy/yXrMv8m6zL/Jusy/ybr&#10;Mv8m6zL/Jv8pHxb/KyEX/zEgF/80Ixj/OC0b/zg4H/82QyL/NE8l/zNbJ/8zZyj+MnIp/DJ9Kfoy&#10;hij5M44o9zOVKPY0myf1NKIn9TWoJvQ1rybzNrcl8jfAJfE3zCXvONok7TjnI+o58iPnOPsl5jf/&#10;J+U3/ynkN/8q5Df/KuQ3/yrkN/8q5Df/Kv8qHxb/Lx4W/zYcFv88IRf/QCoZ/0A1Hf8+QCL/O0sm&#10;/jlXKvo4Yyv3OG4s9Th5LPM4givxOYor8DmSKu86mSruOp8p7TumKew7rSjrPLUo6jy+J+k9yifo&#10;Ptgm5D7mJuE+8iffPfsq3j3/LNw8/y7bPP8v2zz/L9s8/y/bPP8v2zz/L/8sHhb/NRoV/zwYFP9E&#10;IBT/SSgX/0kxG/9GPCD8Qkcm9kBSK/I+Xi7vPWov7T11L+s+fi7pPocu5z+PLeZAlizlQJ0s5EGj&#10;K+NBqyviQrMq4EK8Kt9DyCneRNgp20TmKthD8i3VQvsw00L/MdJB/zPQQf800EH/NNBB/zTQQf80&#10;0EH/NP8vHBX/OxcT/0MXEf9MHxH/USYT/1EvF/xPOB31SkMk70dOK+pEWTDmQ2Uy5ENwMuFDejHf&#10;RIMx3kWLMNxFky/bRpou2kahL9lGqC/XRrEv1Ue6L9RHxi/TR9Uv0EnlMM1I8jPKR/w1yEf/N8dG&#10;/zjGRv85xkb/OcZG/znGRv85xkb/Of80GRT/QBUR/0sXD/9VHQ7/WSUQ/1otE/ZYNRjuUz8g505J&#10;KeJLVTDdSWA02khrNdhJdjXVSX8100mHNdFKjjXQSpU1zkqdNc1LpDbMS6w2yku1NslMwDbHTM82&#10;xU3gN8JN7zm/TPo7vUz/PLxL/z27S/8+u0v/PrtL/z67S/8+u0v/Pv85FhP/RRIP/1IVDP9cHAv/&#10;YSMM+mIqD/BhMhPoXTsa4FhHI9pUUS3UUFs10E5mOc1OcDvKTnk7yE6BPMZOiTzFT5A8w0+XPMJP&#10;nzzAT6c8v1CwPL1Quz28UMk9ulHbPbdR6z61UfhAs1D/QrJQ/0KxUP9DsVD/Q7FQ/0OxUP9DsVD/&#10;Q/8+FRH/Sg4N/1gUCv9iGgj/ZyEJ9WonCuppLw7hZjgU2mNEHdJdTinLWFc1xlRgPMNTakDAUnNB&#10;vlJ8QrxSg0K6U4tCuVOSQrdTmkK2VKJCtFSrQ7NUtkOxVMRDsFXVRK1V50SrVfVGqVX/R6hV/0en&#10;Vf9Ip1X/SKdV/0inVf9Ip1X/SP9CEhD/UAwL/14TCP9nGAb9bR4G8HAkBuVwKwncbzUN02tCGMtm&#10;TCbEYFQzvltcPbpYZUO2V25GtFd2R7JXfkiwV4ZIrleOSK1XlUirWJ5IqlinSalYsUmnWb9JplnQ&#10;SqRZ40qiWfJLoFn9TJ9Z/0ydWv9MnVr/TJ1a/0ydWv9MnVr/TP9FEA7/VQsJ/2MRBv9sFgT5chsD&#10;63UgA+B2JgTWdjIJzXI/FcVuSSO+aFIwt2NaPLJfYUSuXGlJq1txTKlbeU2nW4FOpVuJTqRbkU6i&#10;XJlOoVyjTp9crU+eXLpPnF3KT5td3lCZXe9Rl137UZZd/1GVXf9RlV3/UZVd/1GVXf9RlV3/Uf9J&#10;DQ3/WQsI/2cQBP9wFAL1dhcB53kbAdt7IAHRezAHyHk9EsB0SB+4b1AtsmpXOaxmXkOnYmVLo2Bt&#10;T6BfdFGeX3xTnF+EU5tfjFOZX5VUmF+fVJZfqVSVX7ZVk1/GVZJf2lWQYOxWj2D5Vo5g/1WNYP9V&#10;jWD/VY1g/1WNYP9VjWD/Vf9MCwv/XQoG/2oNA/9zEQHweRIA4nwUANZ/HADMgC4Fw348ELt6Rh20&#10;dU4qrXFVN6ZsXEGhaWJKnGZpUZljcFWXYnhXlWKAWJNiiFiRYpFZkGKbWY5iplmNYrJai2LBWopi&#10;1VqIYulaiGL3Wodi/VmGYv1ZhmL9WYZi/VmGYv1ZhmL9Wf9PCQr/YAkF/20MAvt2DQDsfAwA3H8J&#10;ANKCGQDIhCwEv4I6Drd/RBqve00nqHdTNKJyWj+cb2BJl2pmUZJnbFePZnNajWV7XItlhF2JZY1d&#10;iGWXXoZlol6FZa5eg2W9X4Jl0V+BZeZfgGX1XoBl+l2AZfpdgGX6XYBl+l2AZfpdgGX6Xf9SBwn/&#10;YwgE/3AJAfJ5CQDcfgUA1oIGAM2GFgDEiCoDu4Y4DLODQxirgEskpXxSMZ54WD2XdF5HknBjUI1s&#10;aVeJaW9chmh3X4Nnf2GCZ4higGeTYn5nnmN9aKtje2e5Y3pnzWR5aONjeWjzYnlo92F5aPhgeWj4&#10;YHlo+GB5aPhgeWj4YP9VBQj/ZgcD/nMHAOd7BADYgQMA0YYFAMmJEwDAiygCt4o2Cq+IQRWohEoi&#10;oYFRLpp9VzqTeVxFjXVhTohxZleDbmxdf2xzYnxre2V6aoRmeGqPZ3Zqmmd0aqdnc2q2aHFqyWhw&#10;at9ncGvxZnFr9WRxavZjcWr2Y3Fq9mNxavZjcWr2Y/9XAwf/aQUC93UEANx+AADUhAIAzYkDAMWM&#10;EQC8jyYBtI40CKyMQBOkiUgfnYZPLJaCVTiQflpCiXpfTIN2ZFV9c2leeHBvZHRud2hxboBqb26K&#10;a21ulmtrbqNram6ya2huxWtnbtxqaG7vaWlu82dqbfRmam30Zmpt9GZqbfRmam30Zv9bAgb/bAMB&#10;7ngAANmBAADQhwEAyYwBAMCPDQC4kiMAsJIyB6iQPhGhjUcdmotOKZOHVDWMhFlAhYBdSn98YlR4&#10;eWZdcnZsZWxzc2pocnttZnKGbmRykm5jcqBuYXKvbWBywW1fcthsX3Lsa2Fy8WlicfJoYnHyaGJx&#10;8mhicfJoYnHyaP9fAQT/bwEA4HsAANWEAADNiwAAxJAAALyTCQCzliAArJYwBaSUPA+dkkUalo9N&#10;Jo+MUjKIiVc9gYZcR3uDYFFzf2RbbHxpY2V5b2pgeHhuXneDb1x4j29beJ1uWnisbVl4v2xYedVr&#10;WHjqa1l38WpadvJpWnbyaVp28mladvJpWnbyaf9jAAP5cwAA3H4AANGHAADIjgAAwJQAALeXBQCu&#10;mRwAp5ouBKCZOg2Zl0MYkpVLI4uSUS+Ej1Y6fYxaRHaJXk5uhmNYZoNnYV+BbWhaf3VsWH+AbVd/&#10;jWxWgJxrVYCraVWAvWhUgNRnU3/pZ1N+82hUfPNnVHzzZ1R882dUfPNnVHzzZ/9nAALtdgAA2IIA&#10;AM2LAADEkwAAu5gAALGbAACpnhcAop8qApueNwqUnUEVjZtJIIaYTyyAllQ3eJNZQXGQXUtpjmFU&#10;YYtlXVqJbGNWiHRnVIiAZ1OIjWZTiZtlUomqY1GJvWJRidNhUIjoYU6H9mJPhPZjT4T2Y0+E9mNP&#10;hPZjT4T2Y/9sAAHgewAA04YAAMmQAAC/lwAAtp0AAKugAACjoxIAnKUlAZakMwiPoz4RiKFGHIGf&#10;TCh6nVIzc5tXPWuYW0Zjll9QXJRkWFaSa11SknRgUZJ/YFCSjF5QkptdT5OqW0+TvFpOk9NZTZLo&#10;WkuQ9ltLjvtcS477XEuO+1xLjvtcS477XPhxAADbgAAAzosAAMSVAAC7nAAAsaIAAKWmAACcqQoA&#10;lqsgAJCrLwWJqjoOgqlCGXunSSN0pU4ubKNTOGShV0Jdn1xKV55iUVKcaVZPnHNXTpx/V02djFVN&#10;nZpUTJ2pUkydu1FLndJPSpzoUEma9VJHmf5TR5n+U0eZ/lNHmf5TR5n+U+R3AADUhgAAyZEAAL+b&#10;AAC2ogAArKcAAKCsAACUrwIAjrEYAIiyKQOCsTULe7A+FHSvRR9trkopZaxPM16rUzxXqVhDUahe&#10;SU2oZkxLp3FNSqh8TEqoiUtJqJhKSamoSEipuUdHqdBFR6jnRUWm9EhEpf1JRKX9SUSl/UlEpf1J&#10;RKX9Sd1/AADOjAAAw5gAALqhAACwqAAApq0AAJqyAACNtgAAhbkOAIC7IgF6ui8HdLo5EGy5Pxll&#10;uEUjXbdKLVa1TjVQtFQ8TLRaQEm0Y0JHtG5CRrR6QUa0h0BFtZU/RLWlPUS1tzxDtc47Q7TmOkGz&#10;9DxAsf0+QLH9PkCx/T5Asf0+QLH9PtSHAADHlAAAvZ8AALSnAACqrgAAn7MAAJO4AACHvAAAe8ID&#10;AHbFGABxxicEa8UxC2TFORRdxD8dVsNEJU/CSS1KwU8yRsFWNkTCXzdCwmo2QsJ2NUHDhDRAw5Iz&#10;QMSiMT/EtDA+xMsvPsPkLj3B8zA7wPwyO8D8MjvA/DI7wPwyO8D8MsyQAADBnAAAt6YAAK6uAACk&#10;tAAAl7kAAIu+AAB/wwAAdMkCAGrQCQBm0hsBYNInBlrSMA1U0jcVTdE9HUjRQyND0UonQNFSKT7S&#10;Wyo90mYpPNNyKDzTfyc71I4mOtWeJDrVsSM51sciOdXgITfT7yM20vglNtL4JTbS+CU20vglNtL4&#10;JcSZAAC6pQAAsq4AAKe1AACbuwAAjr8AAILEAAB3ygAAa9AAAGHYBQBb4BIBVuEeBVDhJgpK4SwR&#10;ROEzFj/hOhs74UEeOOJJHzfjUx825F0fNeRoHjXldR005YMcM+aTGzLnpBoy6LYZMejNGDDo4hcw&#10;5vEXMObxFzDm8Rcw5vEXMObxF72jAAC0rQAAqrUAAJ67AACRwAAAhcUAAHnLAABt0AAAYtcAAFje&#10;AQBT7g4CTu4YBkjvHwtC7yUPPO8qEzfwMRY08DcYMfE/GS/yRxkt8lAZLPNaGCv0Zhcq9HMWKfWC&#10;FSj1khQn9qMTJvazEib3xREl99gRJffYESX32BEl99gRJffYEbasAACttAAAobsAAJTBAACHxgAA&#10;essAAG7RAABj1wAAWN0AAFDnAABL+QcDRfsQBj/8Fgo5/BsNNPwhEDD9JhIt/SwTKv4zFCf+ORQk&#10;/0EUIv9KFCD/VBMe/2ASHP9uERr/fQ8Z/4sOGf+aDhj/pw0X/7QMF/+0DBf/tAwX/7QMF/+0DLCz&#10;AACkuwAAl8EAAInGAAB8zAAAb9EAAGPYAABY3QAATuIAAEftAAFB+wADO/8FBjX/Cwkw/xELLP8W&#10;DSj/Gw8l/yAQIv8mEB7/KxAb/zIQGP85EBX/Qg8S/0wODv9XDQv/ZA0J/3IMB/9/Cwf/iwoG/5UK&#10;Bv+VCgb/lQoG/5UKBv+VCqe6AACawQAAjMYAAH7MAABx0gAAZNgAAFjeAABO4wAAROgAADzzAAE2&#10;/gADMf8ABiz/AAgn/wQKI/8JCx//Dgwc/xMNGf8YDRb/HQ0S/yINDv8oDQr/Lw0G/zgMAv9CCwD/&#10;TQsA/1gKAP9jCQD/bQkA/3YIAP92CAD/dggA/3YIAP92CP8aJhX/GygW/x0nFv8dKhf/GjIY/xs9&#10;Gf8bShn/G1cY/xpkF/8acBX/GnoV/xuDFf8bixX/HJIV/xyZFf8cnxX/HaUU/x2rFP8esRT/HrgU&#10;/x/BE/8gzRP+IdoT/CHnEvkh8BL3IfgR9SH/EfQg/xLzH/8U8x//FPMf/xTzH/8U8x//FP8bJRX/&#10;HSUW/yAlFv8gJxf/ITAZ/yE7Gv8gSBr/IFUZ/x9hGP8fbRf/H3gX/x+BF/8giRf/IZAW/yGXFv8h&#10;nRb/IaMW/yKpFv4jrxX9I7cV/CTAFfwlyxT6JdgU9yblE/Um7xPyJvgS8CX/E+8k/xXuJP8W7iT/&#10;Fu4k/xbuJP8W7iT/Fv8cJRX/ISIV/yQhFv8kJBf/KC4Y/yg5Gv8mRRv/JlEb/yVeGv8lahn/JXUZ&#10;/yV/Gf4lhxn9Jo4Y+yaVGPsnmxj6J6EY+SinF/gorRf3KbUX9im9FvYqyBb0K9YV8SvjFe8r7hTs&#10;K/cV6ir/F+kq/xjpKf8Z6Sn/Gukp/xrpKf8a6Sn/Gv8eIxX/JR4V/ykdFf8sIRb/MCsY/zA2Gv8u&#10;Qhz/LE4d/ytaHP4rZhv7K3Ec+St7G/cshBv2LIsb9S2SGvQtmBrzLZ8a8i6lGfEuqxnwL7IY7zC7&#10;GO4xxhjtMdMX6jHhF+cy7RblMfcZ4zD/G+Iw/xzhL/8e4S//HuEv/x7hL/8e4S//Hv8iHxX/KhoU&#10;/y8YE/81HxT/OCgW/zgyGf82Ph3/M0of+zJWH/cyYh70Mm0e8jJ4HvAygB7uM4gd7TOPHew0lhzq&#10;NJwc6TWiG+g1qRvnNrAa5je5GuU3xBrkONIZ4TjhGd447RrcN/gd2jb/H9g2/yHWNv8i1jb/ItY2&#10;/yLWNv8i1jb/Iv8nGxT/MBYS/zYWEf8/HRH/QiUT/0EvF/8+Ohv5O0Uf8zlRIe84XSHrOGkh6Thz&#10;Iec5fSDlOoUg5DqMH+I7kx/hO5ke4DygHt88px3dPa8d3D24HNs9wxzaPdEd1z7gHdQ+7SDRPfgj&#10;zj3/Jc08/ybLPP8nyzz/KMs8/yjLPP8oyzz/KP8sFxP/NhQQ/z8VD/9HHA7/SyMQ/0osE/hHNRjx&#10;Q0Ae60BMIuY+WCTiPmQl3z9vJN0/eSPbQIEj2UGJIthBkCLWQZci1UGdItNBpCLSQqwj0UK0I89C&#10;vyPOQ8wjzEPdJMhD6ybGQ/coxEL/KsJC/yzBQv8twEL/LcBC/y3AQv8twEL/Lf8yFRH/PBAO/0cU&#10;DP9PGgv/UyEM+1MpD/FQMhTpTDwa4kdHId1FUyXZRV8n1UVqKNJFcynQRXwpzkaEKcxGiynLRpIp&#10;yUaYKchHnynHR6cpxUevKsRHuirCSMcqwUjXK75J6Cy7SPUuuUj/MLdH/zG2R/8ytkf/MrZH/zK2&#10;R/8ytkf/Mv83ExD/QQwM/08SCf9XGAj/Wx8I9VwmCutZLg7iVTcU21JEHNROTyXOS1krykpjLshK&#10;bS/FSnYww0p+MMFLhTDAS4wwvkuTML1MmzC7TKIwukyrMblMtTG3TMExtU3RMrNN4zKxTfI0r039&#10;Nq1M/zesTP83rEz/OKxM/zisTP84rEz/OP88Dw7/RwoK/1UQB/9dFgX9YhwF8GMiBuVhKgjbXzUN&#10;01tBF8tXSyPGU1UtwVBeMr5PZzW7T3A2uU95NrdPgDa1T4c2tFCON7JQljexUJ43r1CmN65RsDes&#10;Ubw4q1HMOKlS3zinUe86pVH6O6NR/zyiUv88olL/PKJS/zyiUv88olL/PP9ADA3/TgkI/1sOBf9j&#10;EwP4ZxgC6mkdAt9oJATVZzIIzGQ+FMRfSCC+WlEsuVdaNLVVYjmyVGs7r1NzPK1UezysVII8qlSK&#10;PalUkT2nVJk9plWiPaRVrD2jVbg+oVXHPp9V2j+dVutAnFX4QZpV/0GZVf9BmVX/QZlV/0GZVf9B&#10;mVX/Qf9DCQv/UwcG/18MA/9nDwHybBMA5G0WANluHwDPbi8Gxms8Eb5nRh23Yk8psl5WNK1bXjup&#10;WWY/plhuQaRYdkKjWH1CoViFQp9YjUKeWZVDnFmeQ5tZqEOZWbNEmFnCRJZZ1USVWehFk1j2RpJY&#10;/0aRWP9GkVj/RpFY/0aRWP9GkVj/Rv9HBwr/VwYF/2MJAvprCwDtbwsA33AMANNyGwDJcywEwXI6&#10;DrluRBqyaUwmrGVUMqZhWzqiXmJBn11qRJxccUaaXHlHmFuAR5dbiEiVW5FIlFuaSJJcpEmRW69J&#10;j1u+So5b0EqMW+VKi1v0Sopb/kqKW/9Kilv/Sopb/0qKW/9Kilv/Sv9LBAj/WwUE/2cHAe9uBgDc&#10;cgQA1nQHAM53FwDFeCoDvHc4DLRzQhetb0sjp2tSL6FnWDmcZF9BmGFmRpVgbUmSX3RLkV58TI9e&#10;hE2NXoxNjF6WTYpeoE6JXqxOh166T4ZezE+EXuFPhF7yT4Ne/U+DXv9Ogl7/ToJe/06CXv9Ogl7/&#10;Tv9OAgf/XwQC+moEAOJwAQDYdQIA0XgFAMl6FADAfSgCuHs2CrB5QBWpdUkgo3FQLJxtVjeXaVxA&#10;kmZiR45jaUyLYnBPiWF3UIdhf1GGYYhShGGSUoNhnFOBYahTf2G2VH5hyFR9Yd5UfGHwU3xh+1N7&#10;Yf9Se2H/Unth/1J7Yf9Se2H/Uv9RAAb/YQIC8mwAANxzAADTeQEAzXwDAMV+EgC8gCUBtIA0CKx9&#10;PxKlekcen3ZOKZhzVTSSb1o+jWtfRoloZUyFZWxRgmRzVIBke1Z+Y4RXfGSOV3tkmVh5ZKVYd2Sz&#10;WHZjxFl0Y9pZdGTtWHRk+lZ0ZP9VdGT/VXRk/1V0ZP9VdGT/Vf9UAAX/ZAAB6W4AANl2AADQfAAA&#10;yX8BAMGBDgC4hCMAsIQyB6mBPRCifkYbm3tNJ5V4UzKPdFg8iXBdRINtYkx/amhSe2hvV3hnd1p2&#10;ZoBbdGaKXHJnlVxxZ6Jcb2evXW1mwF1sZtZdbGfrW2xn+FptZ/1ZbWb9WG1m/VhtZv1YbWb9WP9X&#10;AAT+ZwAA33EAANV5AADMfwAAxYMAALyFCwC0hyAArIcwBaWGOw6eg0QZl4BMJJF9US+LeVc5hXVb&#10;Qn9yYEt5b2VTdGxrWXBrc11uanxfa2qGYGpqkWBoap5gZmqsYGVqvWBjatNgZGroX2Rq9l1lavtc&#10;ZWr7W2Vq+1tlavtbZWr7W/9bAAP3agAA3HQAANJ8AADJggAAwYYAALiIBwCwix0AqYstBKKKOQyb&#10;h0MWlIVKIY2CUCyHflU3gXtaQHt4Xkl0dWNSbnJoWWlwb19lbnhiY26CY2FujmNfbptjXm6pY11v&#10;umJcb89iXG7mYFxu9V9dbvpeXm36XV5t+l1ebfpdXm36Xf9eAALubAAA2XcAAM6AAADFhgAAvYoA&#10;ALSMAwCrjhoApY8rA56ONwqXjEEUkIpIH4qHTymDhFQ0fYFYPnZ+XUdve2FQaHhmWGJ2bF9edHRj&#10;W3R+ZFl0i2RYdJhjV3SnYld0uGFWdc1gVXTkYFV0819WcvleV3L5Xldy+V5XcvleV3L5Xv9iAAHi&#10;cAAA1XsAAMuEAADBigAAuY4AAK+QAACnkhYAoJQoAZqTNQiTkT8RjI9HHIaNTSZ/ilIxeYhXO3KF&#10;W0Rqgl9NY39kVV19alxYe3JhVXt8YlR7iWFUfJdgU3ymXlJ8tl1RfMxcUXzjXFB78lxQeftcUHn7&#10;XFB5+1xQeftcUHn7XP5mAADedAAA0X8AAMeIAAC9jgAAtJIAAKqUAAChlxEAm5gkAJWYMgaOlz0P&#10;iJVFGIGTSyN7kVAtdI5VN22MWUBlil1JXodiUViFaFhUhHFbUoR7XFGEiFtQhJZaUIWlWE+FtldO&#10;hctVTYTiVUyD8ldLgv1XS4H+WEuB/lhLgf5YS4H+WPJrAADaeQAAzYQAAMKMAAC5kwAAsJcAAKSZ&#10;AACbnAoAlZ4fAI+eLgSJnTkMg5tCFXyaSR92mE4pbpZTM2eUVzxgklxEWZBhTFSOZ1FQjXBUTo17&#10;VE6Oh1NNjpVSTY6kUEyOtU9MjspNS43iTUmM8U9Ii/1QSIr/UUiK/1FIiv9RSIr/UeNwAADUfgAA&#10;yIkAAL6SAAC1mAAAq50AAJ+fAACVogMAjqQZAImkKQKDpDUJfaM+EXahRRtvoEslaJ5QLmGcVTda&#10;m1o/VJlfRlCYZkpNl29MTJd7S0uYh0pKmJVJSpikR0mYtUZJmMpESJfhREaW8UZFlPxIRZT+SEWU&#10;/khFlP5IRZT+SN13AADOhAAAw48AALqXAACwngAAp6MAAJumAACNqAAAhqoRAIGsIwF8qzAGdqs6&#10;DW+qQRZoqEcgYadMKVqmUTFUpVY5T6NcPkujZEFJo21CSKN5QUejhUBHo5M/RqOiPUWjszxFo8g7&#10;RaPgOkOh8DxCn/w+QZ/+PkGf/j5Bn/4+QZ/+PtZ+AADIiwAAvpUAALWeAACspAAAoakAAJWsAACI&#10;rwAAfbIGAHizGwB0tCoDbrQ0CWezPBFhskIaWrFHIlSwTCpOr1IxSa9YNUauYDdFrmo4RK52N0Ov&#10;gjZCr5A0Qq+gM0GvsTFAr8YwQK/eLz+t7zE9rPszPav9Mz2r/TM9q/0zPav9M86GAADCkwAAuZwA&#10;ALCkAACmqgAAm68AAI6yAACCtgAAdLoAAG29EABqviEBZL4tBV++NQxYvTwUUrxCG0y8RyJHu00n&#10;RLtUKkG7XSxAu2csP7xyKz68fyo9vI0oPb2dJzy9riU7vcMkO7zcIzq77SQ4ufonOLn8Jzi5/Cc4&#10;ufwnOLn8J8ePAAC8mwAAs6QAAKqrAACfsAAAk7UAAIe4AAB7vAAAbsEAAGLIAgBdyhMAWcsiAlXL&#10;LAdPyzMNSso6E0TKQBlAykcdPcpPHzvKWCA6y2IfOcttHjjMeh03zIkcN82YGzbNqho1zb8YNM7Y&#10;GDTM7BgyyvcaMsn5GzLJ+RsyyfkbMsn5G7+YAAC2owAArqsAAKOyAACXtgAAiroAAH6+AABywwAA&#10;ZsgAAFzOAQBS1AYATNkSAEnaHwJE2igHQNowCzvaNw842z8SNdtHFDTcUBQz3FoUMt1lEzLechIx&#10;3oARMN+QEC/goQ8u4LQOLeHLDizh4g0q3vIOKt70Dyre9A8q3vQPKt70D7miAACxqwAAp7IAAJu4&#10;AACOvAAAgcAAAHTFAABpygAAXc8AAFPVAABK2wIARegMAUDoFwM76R4HNuklCjLqLA0v6jMPLOs7&#10;ECrrQxAp7EwQJ+1XDybuYg4l7nANJO9/DCPwjwsi8KEKIfGzCSDxxwkf8uAIH/LlCB/y5Qgf8uUI&#10;H/LlCLOqAACqsgAAnrgAAJG9AACDwgAAdsYAAGrLAABf0QAAVNYAAErcAABB4QAAPPMFATf2DQQz&#10;9xUGL/gbCSv4IQon+CcMJPkuDCH5NQ0f+j0MHPtGDBr7UAsX/FwKFf1qCRT9egkT/ooIEv6aBxH/&#10;qQYQ/7oGEP+9BhD/vQYQ/70GEP+9Bq2yAAChuAAAlL4AAIbDAAB4yAAAbM0AAF/SAABU2AAASt0A&#10;AEHiAAA45wAAM/YAAi//AwQq/wkGJv8QByL/FQgf/xoJHP8gChj/JgoV/y0KEv81Cg7/PgkK/0gI&#10;Bv9UCAP/YgcA/3EGAP+ABQD/jQUA/5oEAP+dBAD/nQQA/50EAP+dBKS4AACXvgAAicMAAHvJAABu&#10;zgAAYdQAAFXaAABK3wAAQOMAADfoAAAv7gABKvoAAiX/AAQh/wAFHf8DBhr/BwcW/wwIE/8SCBD/&#10;FwgL/x0IB/8jCAP/KwgA/zQHAP8+BwD/SgYA/1YFAP9jBQD/bwQA/3sEAP99BAD/fQQA/30EAP99&#10;BP8OKBP/FCUT/xUlE/8RKBT/DzAU/xA8FP8QSRP/D1YR/w5iEP8Nbg7/DHkN/w6BDP8PiQv/EJAK&#10;/xGWCv8RnAr/EqIK/xKnCv8TrQr/FLQJ/xS8Cf4Vxgn9FdMJ+hbhCPgV6wj2FfUI8xX8B/IU/wnx&#10;FP8K8RT/CvEU/wrxFP8K8RT/Cv8SJhP/FyMT/xgiE/8WJRT/Fi4U/xY6Ff8WRxT/FVQT/xVgEf8U&#10;bBD/E3YO/xV/Df8Vhwz/Fo4M/xeUDP4Xmgv9GKAL/RilC/wZqwv7GbIL+hq6CvkaxQr4G9EK9Rvf&#10;CfMb6gnwG/QJ7hr8Cu0a/wvsGv8M7Br/Dewa/w3sGv8N7Br/Df8WIxP/Gx8T/xweE/8cIhT/HywV&#10;/x43Ff8dRBX/HFAU/xxdE/8baRH/G3MQ/Rt9D/wchQ76HYwN+R2SDfgemA33Hp4N9h+jDPYfqQz1&#10;ILAM9CC4DPMhwgvyIs8L7yHcC+wi6QrqIfMK6CH8DOch/w7mIf8P5SH/EOUh/xDlIf8Q5SH/EP8a&#10;IBP/HxsS/yEZEv8lHxP/KCkU/yc0Fv8lQBb/JE0W/yNZFfsjZRP5I3AS9iN5EPUkghDzJIkP8iWP&#10;D/EllQ/wJpsO7yahDu4npw7tJ64O7Ci2DesowQ3qKcwM6CnbDOQp6AziKfMO4Cj8EN4o/xLdKP8T&#10;3Cj/E9wo/xPcKP8T3Cj/E/8eGxL/JBYR/ycVEf8uHBH/MSYT/zAxFf8uPBf9LEgX+CtVF/MrYRXw&#10;K2wU7it2EuwsfhLrLIYR6S2MEegtkxHnLZkQ5i6fEOUupRDkL6wP4jC1D+Ewvw/gMMsO3jHaDtsx&#10;6A/YMPQS1TD9FNMw/xbRL/8X0S//GNEv/xjRL/8Y0S//GP8jFxL/KhQQ/zEUD/84Gw7/OiMQ/zks&#10;E/w3OBb1NEMY7zJQGOsyXBjnMmcW5TNyFeMzexThNIIU3zSJE941kBPdNZYS2zadEto2oxLZNqsS&#10;2DazEtY3vRLUN8oS0zfZE8846BTMN/QXyTf9Gcg3/xvHNv8cxjb/HcY2/x3GNv8dxjb/Hf8pFBD/&#10;MQ8O/zsSDP9CGQv/RCAM/UMpD/RAMxPsPD4X5jlKGeE4VxreOWIZ2zptGNg7dxfWO38X1DuGF9I8&#10;jBfRPJMX0DyZGM48nxjNPacYyz2vGMo9uBjIPcQZxz7TGcQ+5BrBPvIdvz38H709/yC8Pf8huz3/&#10;Irs9/yK7Pf8iuz3/Iv8vEQ//NwoM/0MQCf9KFgj/TR0J90wlC+xJLg/kRDkU3UFFGNhAUhvTQF0d&#10;0EBnHc1BcR7LQXkeyUGAHsdChx7GQo4exEKUHsNCmx7BQ6IewEOqH75Dsx+9Q78fu0POILlE4CC2&#10;RO4jtEP6JbJD/yaxQ/8nsEP/J7BD/yewQ/8nsEP/J/80DA3/PgcJ/0oNB/9SFAX9VRoF8FQhBuVR&#10;KQncTjQO1EtBFc5ITB3JR1cixUZhI8JGayTAR3Mkvkd7JbxHgiW7R4kluUePJbhIliW2SJ0ltUim&#10;JbNIryaySLomsEnJJq9J2yesSespqkn4K6hI/yynSP8spkn/LaZJ/y2mSf8tpkn/Lf85CQv/RQYH&#10;/1ELBP9YEAL3WxUC6VscAt5YIwTVVzEJzFQ+E8VRSB3ATlIku0xcKLhMZSq2S24rtEx1K7JMfSux&#10;TIQrr0yKK65MkSysTZksq02hLKlNqiyoTbUtpk3ELaVN1S6iTugvoE71MJ5O/zGeTf8ynU3/Mp1N&#10;/zKdTf8ynU3/Mv89BQr/SwUF/1cIAv1dCwHxYA8A42AUANhfHgDOXy4GxV07EL5ZRRu4VU4ks1JX&#10;K69RXy+tUGgwqlBwMalQdzGnUH8ypVGGMqRRjTKiUZQyoVGdMp9RpjOeUrEznFK/NJtS0DSZUuQ1&#10;l1HzNpZR/TeVUf83lVH/N5VR/zeVUf83lVH/N/9BAwj/UQME/1sFAfJhBgDjYwYA2mMIANFlGgDI&#10;ZisEv2Q4DbhhQxixXEsjrFlTK6hXWzGkVWM1olVrNqBVczeeVXo3nFWBOJtViDiZVZA4mFWZOJdV&#10;ojmVVa05lFW7OpJVzDqRVeA7j1XxO45U/DuNVP87jVT/O41U/zuNVP87jVT/O/9FAAb/VQEC+V8C&#10;AONkAADZaAIA02gFAMtqFgDCbCgDums2C7JnQBWsY0kgpmBRKqFdWDKdW183mllmOphYbjyWWHU8&#10;lFh8PZNYhD2RWIw9kFiVPo5Ynz6NWKo/i1i3P4pXyD+IV9xAh1fuQIZX+kCGV/9AhVf/P4VX/z+F&#10;V/8/hVf/P/9IAAX/WAAB8GEAANxoAADUbAEAzm0DAMZvEwC9cSYBtXAzCK5tPhKnaUcdoWZOKJxj&#10;VTGXX1w4k11iPJFcaT+OW3BBjVp4QYtagEKJWohCiFqRQ4Zam0OFWqZEg1qzRIJaxEWAWtlFf1rs&#10;RX9a+UR+Wv9Eflr/Q35a/0N+Wv9Dflr/Q/9MAAT/WwAA5WQAANhsAADQcAAAyXIBAMFzEAC5dSMB&#10;sXUxB6pyPBCjb0UanWxMJZdoUy+SZFk3jmJfPYpfZUGHXmxEhV1zRoNde0eCXYRHgF2NSH9dl0h9&#10;XaNJfF2wSXpdwEp5XdVKeF3pSXdd90l3Xf9Id13/R3dd/0d3Xf9Hd13/R/9QAAP7XgAA32cAANVv&#10;AADMdAAAxXYAAL12DAC0eSEArXkvBaZ3Ow6fdEMYmXFLIpNtUSyOaVc1iWZcPYRjYkKBYWhGfmBv&#10;SXxgd0t6YIBMeWCJTHdglE11YJ9NdGCsTnJgvE5wX9FPcGDnTnBg9UxwYP9LcGD/S3Bg/0twYP9L&#10;cGD/S/9TAAL0YQAA3GsAANFyAADJdwAAwXkAALl6CQCwfB4AqX0tBKJ7OQyceUIVlXVJII9yTyqK&#10;b1UzhGtaO39oX0J7ZmVId2RrTHRjc09yY3xQcGOFUW9jkFJtY5xSa2OpUmljuVJoYs1TZ2PkUmhj&#10;9FBoY/5PaGP/Tmhj/05oY/9OaGP/Tv9WAAHrYwAA2W4AAM51AADFegAAvX0AALR9BgCsgBsApoEr&#10;A59/NwqYfUATknpIHYx3TieGdFMxgHFYOnttXUF1a2JIcWhoTm1nb1JqZnhUaGaBVWZmjFZkZplW&#10;Y2amVmFmtlZgZspWX2bhVWBm8lNgZv1SYWb/UWFm/1FhZv9RYWb/Uf9ZAAHjZgAA1nEAAMt5AADC&#10;fgAAuYAAALCBAgCogxgAooQoApuENQiVgT4Rjn9GGoh8TCSCeVEufXZWN3ZzW0BwcF9Iam5lT2Vs&#10;a1Ria3RXX2p+WV5qiVlca5ZYW2ukWFprs1hZa8dXWGrfVllq8FVZavtUWWr/U1lq/1NZav9TWWr/&#10;U/5dAADgagAA0nQAAMh8AAC+gQAAtoQAAKyFAACkhxQAnoklAZeIMgaRhjwOi4REGISBSyJ/f1Ar&#10;eHxVNXJ6WT1rd11GZXRiTV9yaFRbcHBYWHB6WVdwhllWcJNYVXChV1RwsVZTcMVWUnDdVVJw71RS&#10;b/pUU2//U1Nv/1NTb/9TU2//U/ZgAADcbgAAz3gAAMSAAAC7hQAAsokAAKeJAACfixAAmY0iAJON&#10;MASNizoMholCFYCHSR56hU4odINTMW2AVzpmflxDYHtgS1p5ZlFVeG5VU3d4V1J3hFZReJJVUHig&#10;VE94sFJPeMRRTnjcUE137lFNdvlRTXX/UU11/1FNdf9RTXX/UelkAADYcgAAy3wAAMGEAAC3igAA&#10;ro0AAKKOAACakAoAlJIeAI6SLAOIkTcJgo9AEnyORxt2jEwkb4pRLmiIVjdihVo/W4NfRlWBZUxR&#10;gG1QT4B3UU6Ag1BNgJFPTYCfTUyBr0xMgcNLS4DbSkp/7UtJfvlMSH3/TEh9/0xIff9MSH3/TONp&#10;AADTdwAAx4EAAL2JAAC0jwAAqpIAAJyTAACUlQQAjZcYAIiYKAGDlzQHfZY9D3eURBhwk0ohapFP&#10;KmOPVDJcjVg6VoxdQVGKZEZOiWxJTIl3SUuJg0hLipBHSoqfRUmKr0RJisJDSIraQkeI7UNGh/hF&#10;RYb/RUWG/0VFhv9FRYb/Rd1vAADOfAAAwocAALmOAACwlAAAppgAAJiZAACNmwAAhp0SAIKeIwB9&#10;njAEd506C3GcQRRqmkgcZJlNJV2XUi1XllY1UpVcO02UYz9Kk2tBSZN2QUiTgkBIk5A+R5SePUaU&#10;rjtGk8I6RZPaOUSS7DpCkPg8Qo/+PUKP/j1Cj/49Qo/+PdZ2AADIggAAvo0AALWUAACsmgAAoZ4A&#10;AJSfAACGogAAf6QJAHqlHAB1pioCcKU1CGqkPQ9jo0MXXaJJH1ehTidRoFMuTJ9ZM0meYTZGnmo3&#10;RZ51N0SegTZEno41Q56dM0OerTJCnsAwQZ7ZL0Gc7DA/mvgyPpr+ND6a/jQ+mv40Ppr+NNB9AADD&#10;iQAAuZMAALCbAACnoAAAnKQAAI+mAACCqQAAdqwAAHCtEwBsriMAZ64vBWKtNwtcrD4SVqxEGVCr&#10;SiBLqk8mR6lWKkSpXS1CqWctQalyLECqfis/qowqP6qaKD6qqyc9qr4mPKnWJDyo6iU6pvYnOab9&#10;KTmm/Sk5pv0pOab9KciFAAC9kQAAtJoAAKyiAACipwAAl6oAAIqtAAB9sAAAb7MAAGa2BwBhtxkA&#10;XbcnAlm3MAdTtzgNTrY+E0m2RBlEtUodQLVRID61WiI8tWMiO7VuITq2eyA6togfObaXHTi2qBw4&#10;trsbN7bTGja06Bo1s/UcNLL8HTSy/B00svwdNLL8HcGOAAC4mQAAsKIAAKeoAACbrQAAj7AAAIOz&#10;AAB2tgAAaroAAF2/AABVwgsAUcMbAE7DJgJJwy8HRcM2DEDDPRA8w0QUOcNMFjfDVBY2xF4WNcRp&#10;FjTEdhUzxYMTM8WTEjLFpBExxbcQMMXODy/E5Q8uwvMRLcH6Ei3B+hItwfoSLcH6EruYAACzoQAA&#10;q6kAAKCvAACUswAAh7YAAHq5AABuvQAAYsEAAFbGAABMywEAQ9AJAEDSFwA90iICOdIrBTXTMwgy&#10;0zoKMNNDCy/UTAwt1FYMLdVhCyzVbQor1nwJKteLCCnYnQgo2LAHJtnHBiXY4AYk1u4HI9X1CCPV&#10;9Qgj1fUII9X1CLWhAACuqQAAo7AAAJe0AACKuAAAfbwAAHG/AABkxAAAWcgAAE/NAABF0gAAO9gC&#10;ADPgCAAx4hQBLuMdAyvjJQUo5C0GJuQ1ByTlPggj5kgHIeZSBx/nXgYe52wGHeh7BRzpjAQb6Z4E&#10;GeqxAxjryAMX690DFuvqAhbr6gIW6+oCFuvqArCpAACnsAAAm7YAAI66AACAvgAAc8IAAGbGAABb&#10;ywAAUNAAAEbUAAA82QAAM94AAC3pAgAq8QoBJ/ITAyPzGgQg8yEFHfQnBhr0LwYY9TgGFfVBBhP2&#10;TAUP9lgEC/dmBAr4dgMJ+YcDCPmZAgf5qgIG+rsBBvrJAQb6yQEG+skBBvrJAamwAACetgAAkbsA&#10;AIO/AAB1xAAAaMgAAFzNAABR0gAARtcAADzcAAAy4AAAKuQAACXvAAAi+gABHv8GAxv/DQMY/xME&#10;Ff8ZBRH/IAUN/ycFCf8vBQb/OAQC/0QEAP9QAwD/XgIA/28CAP+AAQD/jwEA/5wBAP+mAQD/pgEA&#10;/6YBAP+mAaG2AACUuwAAhsAAAHjFAABqygAAXdAAAFHVAABG2wAAO98AADLjAAAp5wAAIeoAAB30&#10;AAEZ/QACFf8AAhP/AAMP/wUEC/8KBAf/EAQD/xYEAP8dBAD/JQQA/y8DAP86AwD/RgIA/1QCAP9k&#10;AQD/cwEA/38BAP+HAQD/hwEA/4cBAP+HAf8IJRH/CyMR/woiEf8EJRD/Ay8Q/wQ7D/8CSA3/AVUM&#10;/wBhCv8AbAn/AHcI/wB/B/8Bhwb/Ao0F/wKTBf8DmQT/BJ4E/wSkA/8FqgP+BbAD/QW3AvwFwAL7&#10;BswC+QbaAvcG5gL0BvEC8gb6AfEG/wLwBv8D7wb/A+8G/wTvBv8E7wb/BP8MIxH/ECAR/w4fEf8J&#10;IhD/Cy0Q/ws5EP8KRQ7/CFIN/wdeC/8Hagr/B3QI/wh9B/8IhQb/CYsG/QqRBfwKlwX7C5wE+gui&#10;BPkMqAP4DK4D9w21A/YNvwP1DcoD8w3YA/EN5ALuDvAC7A35A+sO/wTqDv8F6g7/BeoO/wXqDv8F&#10;6g7/Bf8RIBH/FBwR/xMbEP8UIBD/FSoR/xQ2EP8TQg//Ek8O/xFbDP8QZwv9D3EJ+xF6CPkRggf4&#10;EokH9xOPBvYTlQX1FJoF8xSgBfMVpgTxFawE8BWzBO8WvQTuFsgE7RbVA+oW4wPnFu8D5Rf5BeQX&#10;/wbjF/8H4Rj/COEY/wjhGP8I4Rj/CP8VHBH/GBcQ/xkWD/8dHRD/HycQ/x4yEf8cPhD/GksP/BlX&#10;DfkZYwz2GW4K8xl3CfIafwjwG4YI7xuMB+0ckgbsHJgG6x2eBuodpAbpHqoF6B6yBeceuwXlH8YF&#10;5B/UBOEf4wTeH+8G3CD5CNog/wnYIP8K1iD/C9Yg/wvWIP8L1iD/C/8aFxD/HhQP/yATDv8nGw7/&#10;KSMP/ygvEP8lOhH6I0cQ9CJTD/AiXw3tImoM6iJzCugjfAnnJIMJ5SSJCOQlkAjjJZUH4SabB+Am&#10;ogffJ6gH3iewBtwnugbbKMUG2ijUBtYo4wfTKPAJ0Cn6C84p/w3NKP8Oyyj/D8so/w/LKP8Pyyj/&#10;D/8fFA//JA4N/yoQDP8xGAz/MyEN/zEqD/guNRDxLEIR6ypOEOcqWg/jK2UN4CxvDN4seAvcLYAK&#10;2y6HCtkujQnYLpMJ1i6ZCdUvnwnTL6YK0jCtCtAwtwrPMMIKzTDQCssx4AvHMe4OxTH5EMMw/xHC&#10;MP8TwDD/E8Aw/xPAMP8TwDD/E/8kDw7/KwkL/zUOCf87FQj/PB0J+TsmC+83MA7oNDwQ4TJIEd0y&#10;VRDZM2AO1TRrDtM1dA7RNXsOzzaCDs02iA7MNo4PyjeUD8k3mw/HN6IPxjepD8Q4sg/DOL0QwTjL&#10;EL843BC8OOsTujj3Fbg4/xa2N/8YtTf/GLU3/xi1N/8YtTf/GP8qCgz/MwUJ/z4LBv9EEgX+RhkF&#10;8kQhB+dAKgreOzUN2DpDENI7UBLOO1sTyjxlFMg8bhTFPHYUwz19FMI9gxTAPYoVvz6QFb0+lhW8&#10;Pp0Vuj6lFbk+rhW3PrgWtj7GFrQ/1hayP+cYrz71Gq0+/xysPv8dqz7/Has+/x2rPv8dqz7/Hf8w&#10;Bgr/OwMH/0YJBP9MDgL3TRQC6ksbA99HJATWRjEJzkQ+EMhCShbDQlUZwEJfGr1CaBq7QnAbuUN4&#10;G7dDfhu2Q4UbtEOLG7NDkhuxRJkbsESgG65EqRytRLQcq0TBHapE0R2oReQepUTyIKNE/SGiRP8i&#10;oUT/I6FE/yOhRP8joUT/I/81Agj/QgIE/0wGAvpRCQDwUg0A41ATANhPHgDOUC4Gxk46D79LRRe6&#10;SU8ctkhZH7NIYiCxSGohr0hyIa1IeSGsSIAhqkiGIalIjSGnSZQipkmcIqRJpSKjSa8joUm8I6BJ&#10;zCSeSt8knEnvJppJ+yeZSf8nmEj/KJhI/yiYSP8omEj/KP86AAf/SAAD/VECAOxVAgDdVQMA2VQI&#10;ANBXGgDHWCoEvlY3DLhTQhayUEsdrU5UI6pNXSWoTWUmpk1tJ6RNdCeiTXsnoU2BJ59NiCieTZAo&#10;nE2YKJtNoSmZTaspmE24KZZNyCqVTdsrk03tLJJN+SyRTf8tkEz/LZBM/y2QTP8tkEz/Lf8+AAX/&#10;TAAB8lUAAN5ZAADXXAEA0VwFAMldFgDAXycCuF00CrFaPxOrV0gcplRQJKJSWCifUmArnVFoLJtR&#10;by2aUXYtmFF9LZdRhC6VUYsulFGULpJRnS+RUagvj1G0MI5RxDCMUNgxi1DqMYlQ+DKJUP8yiFD/&#10;MohQ/zKIUP8yiFD/Mv9DAAT/UQAA5VgAANpfAADRYgAAy2ICAMNjEgC7ZSQBs2QyCKxhPRGmXkUa&#10;oFpNI5xYVSqYVlwullVjMJNUajKSVHEykFR4M45UgDONVIczi1SQNIpUmTSIVKQ1h1SwNYZTwDaE&#10;U9M2g1PnN4JT9jeBU/82gVP/NoFT/zaBU/82gVP/Nv9HAAP5VAAA4FwAANVkAADNZwAAxmcAAL5n&#10;DgC2aiEArmkvBqdnOg6hZEMYm2FLIZZdUimSW1gvj1lfM4xYZjaKV203iFZ0OIdWeziFVoM5hFaM&#10;OYJWljmBVqE6f1atOn5WvDt8Vs88e1blPHpW9Dt6Vv47elb/OnpW/zp6Vv86elb/Ov9KAALwVwAA&#10;3GEAANFoAADJawAAwWwAALlsCgCxbh4Aqm4tBKNsOAydaUEVl2ZJHpJiTyeNX1UviV1bNIZbYjiD&#10;Wmg6gVlvPIBZdz1+WX89fFmIPntZkj55WZ0/eFmqP3ZZuUB0WcxAc1niQHNZ8j9zWf0+cln/PnJZ&#10;/z5yWf8+cln/Pv9OAAHmWQAA2WQAAM5rAADFbwAAvXAAALVwBwCtchsApnIrA6BxNgqZbj8Tk2tH&#10;HI5oTSWJZFMthGFYNIBfXjl9XWQ9elxrP3hcc0F2XHtCdVyEQ3Ncj0NxXJpEb1ynRG5ctURsXMhF&#10;a1vfRWtc8ENrXPtCa1z/QWtc/0FrXP9Ba1z/Qf9RAADjXQAA1mgAAMtvAADCcwAAuXQAALFzBACp&#10;dRgAo3YoApx1NAiWcz4QkHBFGYptSyOFaVErgGZWM3tkWzl3YmE+c2BnQnBfb0VuX3dGbF+BR2tf&#10;i0hpX5dIZ1+kSGVfskhkX8VJY17cSGNf70djX/pFZF//RGRf/0RkX/9EZF//RPxUAADgYAAA02sA&#10;AMhyAAC/dgAAtncAAK13AACleRUAn3omAZh5MgaSdzwOjHRDF4ZySiCBb08pfGxUMXZpWTlxZ14/&#10;bGVkRGlja0hmY3NKZGJ9S2Jih0xhYpNMX2KhTF5ir0xcYsJMW2LZS1xi7UpcYvlIXWL/R11i/0dd&#10;Yv9HXWL/R/RWAADdZAAAz24AAMV1AAC7eQAAs3sAAKl6AAChfBIAm34jAJV9MAWPezoMiXlCFIN3&#10;SB19dE0meHJSL3JvVzdsbFw+ZmphRWJoaEpeZ3BNXGd5TlpnhE5ZZ5BOWGeeTldnrU1VZ79NVGbW&#10;TFVm60tVZvhKVmb/SVZm/0lWZv9JVmb/SepZAADaaAAAzHIAAMJ5AAC4fQAAr38AAKV+AACdgA4A&#10;l4IgAJGCLQOLgDgKhX5AEn98Rht5ekwjc3hRLG11VTRnc1o8YXBfQ1xuZUlYbW1NVWx2T1Rsgk9T&#10;bI5OUmycTVFtq0xQbb5LT23USk9s6kpPa/dJT2v/SU9r/0lPa/9JT2v/SeVeAADVbAAAyXYAAL59&#10;AAC1gQAArIQAAKCDAACYhQkAkoYcAIyGKgKGhTUIgYQ+D3uCRRh1gEogb35PKWl8VDFielg5XHdd&#10;QFd1Y0dTdGtKUHN0TE9zgEtOdI1KTXSbSU10qkhMdLxHS3TTRktz6UZKcvZGSnH/R0px/0dKcf9H&#10;SnH/R+FjAADRcAAAxXoAALuBAACyhgAAqIgAAJuIAACTiQQAjIsXAIeMJgGCizIGfIo7DHaIQhRw&#10;h0gdaoVNJWSDUi5egVY1WH9bPFJ9YUJPfGlFTHxzRkt8f0VLfIxESnyaQ0l8qkFJfLxASHzSP0d7&#10;6EBGevVBRXn/QkV5/0JFef9CRXn/QtxpAADNdQAAwX8AALeGAACuiwAAo40AAJWNAACNjwAAhpAS&#10;AIGRIgB8kS8Dd5A4CnGPQBFrjkYZZYxLIV+LUClZiVUxU4daN06GYDxLhWg+SYVzP0iFfj5IhYs9&#10;R4aZO0aGqTpGhrs5RYXSN0SE6DhDg/U6QoH/O0KB/ztCgf87QoH/O9ZvAADIegAAvYQAALSLAACr&#10;kQAAn5EAAJKTAACGlQAAf5cKAHqYHAB2mCoCcZc1B2uWPQ1llUMVX5RJHFmTTiRUkVMrTpBYMUqP&#10;XzVHj2g2Ro9yNkWPfTVEj4o0RI+ZM0OPqDFDj7owQo/RL0GO5y8/jPQxPov+Mz6L/jM+i/4zPov+&#10;M9B1AADDgQAAuYoAALCRAACmlgAAmpcAAI6YAAB/nAAAeJ0CAHKfFQBunyQAaZ8wBGSfOApenj8Q&#10;WJ1FF1OcSx5Om1AkSZpWKUaZXixEmWctQplxLUGZfSxBmYkqQJmYKT+Zpyc/mbkmPpnQJT2X5iU8&#10;lvQnOpX+KTqV/ik6lf4pOpX+Kcp8AAC+iAAAtZEAAKyYAACimwAAlZ0AAImfAAB8ogAAb6UAAGin&#10;CwBkqBwAYKgpAluoMgZWpzoMUaZAEkymRhhHpUwdQ6RTIECkWiM+pGMjPaRuIzykeiE8pIcgO6WV&#10;HzqkpR06pLccOaTNGzij5Bs3ofIdNp/9Hzaf/R82n/0fNp/9H8OFAAC5jwAAsJgAAKifAACdogAA&#10;kKQAAISmAAB4qQAAaqwAAF6vAABYsBIAVbEgAFKxKwNNsTMHSbE6DESwQRFAsEcVPLBOFzqwVhk4&#10;sF8ZN7BqGDewdhc2sIMWNbCSFTSwohMzsLQSMrDKETKv4hExrfATL6z7FC+s+xQvrPsUL6z7FL2N&#10;AAC0lwAArKAAAKOlAACXqQAAi6sAAH+uAABysQAAZbMAAFi3AABNugMASLwUAEa8IQBDvCoDP7wy&#10;Bju8Ogk3vEEMNLxIDjK8UQ8xvVoPML1lDi+9cQ0vvn4MLr6NCy2+nQosvrAJKr7FCSm93ggou+4J&#10;J7r5Cye6+gsnuvoLJ7r6C7eXAACvoAAAp6cAAJysAACQrwAAg7IAAHa0AABqtwAAXboAAFK+AABG&#10;wgAAO8cDADXKDgA0yxsAMcslAS/LLQMszDYFKsw+BSnMRwYnzVEGJs1bBSXOaAUkznUEI8+EAyLP&#10;lQMgz6gCHs++Ah3Q2AIczusCG8z2AxvM9gMbzPYDG8z2A7KgAACrqAAAoK0AAJSxAACHtAAAergA&#10;AG26AABhvgAAVcIAAErGAAA/ygAANc4AACzTAgAk2AcAIdwQAB/cGwAe3CQBHN0uARvdOAEa3kIB&#10;Gd9NARffWQEW4GcBFOF2ABPhhwAR4pkADuKtAAzjxQAK490ACeHxAAng8QAJ4PEACeDxAK2oAACk&#10;rgAAmLMAAIq3AAB9ugAAcL0AAGPBAABXxQAATMkAAEHNAAA20gAALdYAACXbAAAe3wAAGusGABjt&#10;DwAW7RcBE+0fARHtJwEO7jABC+47AQnvRgEG8FMAA/FiAAHxcwAA8YQAAPGWAADwqQAA8LsAAPDT&#10;AADw0wAA8NMAAPDTAKevAACbtAAAjrgAAIC8AABzwAAAZcQAAFnJAABNzQAAQtEAADfVAAAu2gAA&#10;Jd4AAB7iAAAX5QAAFPEAABH6AgAN/AkBCvwRAQf8FwED/B8BAP0oAQD9MgEA/T4AAP1MAAD9WwAA&#10;/W0AAPx+AAD7jwAA+50AAPqsAAD6rAAA+qwAAPqsAJ61AACRuQAAg70AAHXCAABnxwAAWswAAE7R&#10;AABC1QAAN9oAAC3eAAAk4gAAHOYAABXpAAAO7AAAC/YAAAj+AAAF/wABAv8CAQD/BwEA/w0BAP8W&#10;AQD/HgEA/ykBAP81AAD/QwAA/1MAAP9kAAD/dAAA/4EAAP+OAAD/jgAA/44AAP+OAP8CIg7/AyAO&#10;/wAgDv8AIg3/AC0M/wA5Cv8ARgj/AFMH/wBfBf8AagT/AHQD/wB9Av8AhAL/AIoB/wCPAf4AlQH9&#10;AJoB+wCfAPoApQD4AKsA9wCxAPUAugD0AMUA8gDSAPEA4QDwAO0A8AD4AO8A/wDuAP8A7gD/AO4A&#10;/wDuAP8A7gD/AP8GIA//Bx0O/wQcDv8AIA3/ACsM/wA3C/8ARAn/AFEH/wBcBv8AaAX/AHIE/wB7&#10;A/4AggL8AIgC+gCNAfkAkwH4AJgB9wCdAfUAowD0AKkA8gCwAPEAuADvAMMA7gDQAO0A3wDsAO0A&#10;6gD3AOkA/wDoAP8A5wH/AecB/wHnAf8B5wH/Af8LHA//CxgO/wgXDf8KHg3/CigM/wk0C/8HQAr/&#10;BU0I/wRZB/4DZAX7Am8E+QN4A/cEfwP1BoUC8weLAvIHkQHxB5YB8AebAe8GoQHuBqcA7QauAOwG&#10;twDqBsEA6QbOAOcH3gDkB+wA4gn3AOAK/wHfC/8C3Q3/AtwN/wLcDf8C3A3/Av8QFw7/ERQN/w4T&#10;Df8VGwz/FiUM/xQwDP8SPQv+EEkJ+Q5WB/YNYQbzDWsF8A10BO4OfAPsEIMC6xGJAukRjgLoEZQB&#10;5xGZAeYRnwHlEaUB4xKtAeIStQDhEsAA4BLNAN4T3QDaFOsB2BX2AtUX/wPTGP8E0hf/BNEX/wXR&#10;F/8F0Rf/Bf8VFA7/Fw8M/xoQC/8fGQv/ICIL/x8sC/wcOAv/4n0QSUNDX1BST0ZJTEUACRX2GkUK&#10;8BlRCOwYXQbpGGcF5xlxBOQZeQPiGoAD4RuGAt8bjALeG5IC3ByXAtscnQHaHKQB2RyrAdcdtAHV&#10;Hb8B1B7MAdIe3AHPH+oDyyH2Bckh/wbIIf8HxyD/CMYg/wjGIP8IxiD/CP8aDg3/HAgL/yQMCf8p&#10;FQn/Kh4J/SgoCvMlMwvsIz8K5iJMCOIiWAffImMF3CNtBNkkdQTXJH0D1SWDA9QliQPSJo4D0SaU&#10;BM8nmgTOJ6EEzCioBMsosATJKLsEyCnHBMYp1wXDKucGwCr0CL4q/gq8Kf8Luyn/C7op/wy6Kf8M&#10;uin/DP8fCQv/JAMI/y8KB/8zEQb/NBkG9DEiB+ouLQniKzkJ3CpGCNgrUwfTLV4H0C5oB80ucAfL&#10;L3gHyS9+B8gwhAjGMIoIxTCQCMMxlgjCMZ0IwDGkCL8xrAi9MrYIvDLDCboy0gm4MuMKtTLxDLMy&#10;/A6xMf8PsDH/ELAx/xCwMf8QsDH/EP8lBAn/LwIG/zgHBP88DQP5PBQC7DocA+E1JgXZMzMH0jRB&#10;Ccw1TQvINlgMxTZiDMI3awzAN3IMvjh5Dbw4gA27OIUNuTiLDbg4kg23OZgNtTmgDbQ5qA6yObIO&#10;sTm+Dq85zg6tOeAPqznvEak5+hOnOf8UpTn/FaU5/xWlOf8VpTn/Ff8rAAf/NwAE/z8EAvpDBwDx&#10;QgwA4z8UANk9HwHPPi4GyD08C8I9SA++PVIRuj1cErg+ZRK1Pm0StD50ErI+ehKwPoESrz6HEq4/&#10;jROsP5QTqz+bE6k/pBOoP64Upj+6FKU/yRSjQNsVoUDsF54/+BidP/8ZnD//Gpw//xqcP/8anD//&#10;Gv8wAAb/PgAC+kUAAOpHAADdRgMA2UMIANBGGgDHSCoEv0c3C7lFQhG0RE0VsUNWF65DXxisQ2cY&#10;qkRvGKhEdRinRHwYpUSCGKREiBiiRI8ZoUSXGZ9FoBmeRaoanEW1GptFxBuZRdYbl0TpHJZE9h6U&#10;RP8ek0T/H5ND/x+TQ/8fk0P/H/83AAT/QwAB7UkAAN1OAADWUAAA0U0EAMhOFgC/UScCuE80CbFN&#10;PhGsS0gXqElRG6VJWhyjSWIdoUlpHp9JcB6dSXcenEl9HppJhB6ZSYsfmEmTH5ZJnB+VSaYgk0mx&#10;IJJJwCGQSdIhjknmIo1I9COMSP4ji0j/JItI/ySLSP8ki0j/JP88AAL6RwAA4k4AANhVAADPVwAA&#10;yVUBAMJVEQC5WCMBslcwB6tUOw+mUUQXoU9NHJ1OVSCbTV0imE1kI5dMayOVTHIklEx5JJJMfySR&#10;TIckj0yPJY5MmCWMTKImi0yuJolMvCeITM4nhkzjKIVM8yiETP0og0z/KINL/yiDS/8og0v/KP9A&#10;AAHwSwAA3VQAANNbAADKXgAAw1wAALxbDQC0XSAArF0uBaZbOQ2gWEIVm1VJHJdTUSKTUVglkVFf&#10;J49QZiiNUG0pjE90KYpPeyqJT4Mqh0+LKoZQlCuEUJ8rg0+qLIFPuC2AT8otfk/gLn1P8S59T/wt&#10;fE//LXxP/y18T/8tfE//Lf9EAAHmTgAA2lkAAM5gAADGYwAAvmIAALZgCQCvYhwAqGIrA6FhNgqb&#10;Xj8TlltHG5FYTiKNVlQnilRbKohTYiyGU2kthFJwLoNSdy+BUn8vgFKHMH5SkTB9Upsxe1KnMXlS&#10;tTJ4UscydlLcM3ZS7zJ1UvoydVL/MXVS/zF1Uv8xdVL/Mf9HAADjUwAA1l4AAMtkAADCZwAAumcA&#10;ALJlBQCqZhkApGcoAp1mNAiXYz0QkWBFGYxdSyCIWlInhFhYLIJXXi9/VmQxfVVrM3tVczN6VXs0&#10;eFWDNXdVjTV1VZg2c1WkNnFVsjdwVcM3blXZOG5V7TduVfk2bVX/NW1V/zVtVf81bVX/NfhKAADg&#10;VwAA0mIAAMhoAAC+awAAtmsAAK5pAgCmahYAoGsmAZlqMgeTaDsOjmVDFohiSR6EX08mf11VLHxb&#10;WjF5WWA0dlhnNnRYbzhyWHc5cFiAOW9YijptWJU6a1ihO2lYrztoWMA8ZljWPGZY6ztmWPg6Zlj/&#10;OWZY/zhmWP84Zlj/OPBNAADdWwAAz2UAAMRrAAC7bwAAs28AAKptAACibhMAnG8jAJZvLwWQbTkM&#10;impBFIVnRxyAZE0ke2JSK3ZfVzFyXV01b1xjOWxbaztqW3M9aFt8PmZbhj5lW5E/Y1ueP2FbrD9g&#10;W71AXlrTQF9b6D5fW/Y9X1r/PF9a/ztfWv87X1r/O+lQAADaXwAAzGgAAMJvAAC4cgAAr3IAAKZw&#10;AACechAAmHMgAJJzLQSMcTcKhm8/EoFsRRp8akshd2dQKXFlVTBsYlo2aGFgO2VfZz5iX29BYF94&#10;Ql5fg0JdX45CW1+bQlpfqkJZXrpCV17QQlde50FYXvU/WF7+Plle/z5ZXv8+WV7/PuZUAADWYgAA&#10;yWwAAL9yAAC2dgAArHYAAKJ0AACadgsAlHcdAI53KwKIdTUIg3M9D31xRBd4b0kfcm1PJ21qUy5n&#10;aFg1YmZeO15kZEBbY2xDWWN1RFdjgEVWY4xEVGOZRFNjqERSY7hDUWPOQ1Fi5UJRYvRBUmL9QFJi&#10;/z9SYv8/UmL/P+NZAADTZgAAxm8AALx2AACzeQAAqHkAAJ14AACWeggAj3saAIp7KAGEejMGf3k7&#10;DXl3QhR0dUgcbnNNJGhxUixjblYzXWxbOlhqYT9VaWlDUmhyRFFofUVQaIlET2mXQ05ppkJNabdB&#10;TGnMQExo40BMZ/NATGf9P0xm/z9MZv8/TGb/P99dAADPagAAw3MAALl5AACwfQAApH0AAJl8AACR&#10;fgMAin8WAIWAJACAfzAEe345CnV9QBJve0YZanlLIWR3UCledVQwWXNZN1RxXz1QcGdATXBxQkxv&#10;fEFLcIhASnCWP0pwpT5JcLY9SHDLPEhv4zxHbvI8R238PUdt/z1Hbf89R23/PdtjAADLbwAAv3cA&#10;ALZ+AACsgQAAoIIAAJSBAACLgwAAhYQRAICFIAB7hS0DdoQ2CHCDPg9rgUQWZYBKHV9+TiVZfVMs&#10;VHtYM095XjhMeGY7SnhvPEh4ezxIeIc6R3iVOUZ5pDhGeLU2RXjKNUR34jVDdvI3QnX7OEJ0/zhC&#10;dP84QnT/ONZoAADHdAAAvHwAALKDAACohgAAnIYAAI6GAACFiAAAf4oKAHqLGwB1iykBcIszBmuK&#10;OwxliUISYIdHGlqGTCFVhFEnUINWLkuCXTJIgWU0RoFuNUWBejREgYYzRIGUMUOBozBDgbQvQoHK&#10;LkGA4S1Af/EvP337MT59/zE+ff8xPn3/MdBuAADCeQAAuIIAAK+IAACjigAAl4sAAIqMAAB/jgAA&#10;eJADAHKRFQBukiQAapIvA2WROAhfkD8PWo9FFVWOShxPjU8iS4xVJ0eLWytEi2QsQ4tuLEKLeSxB&#10;i4UqQIuTKUCLoyc/irMmPorJJT6K4SQ8iPEnO4f6KDqG/ik6hv4pOob+Kcp0AAC+fwAAtIgAAKuO&#10;AACejwAAk5AAAIeRAAB5lQAAcJcAAGmYDQBlmR4AYpoqAV2ZMwVYmDsLU5hBEE6XRxZKlk0bRpVT&#10;IEKVWiJAlGIjPpRsIz6UeCI9lYQhPJWSIDuUoR47lLIdOpTHHDqT3xs4kvAdN5D6HzaQ/iA2kP4g&#10;NpD+IMR8AAC5hgAAsI8AAKaTAACalAAAjpUAAIKYAAB2mwAAaZ4AAGCgBABbohUAWKIjAFWiLQJQ&#10;ojUHTKE8C0ehQxBDoEkVP59PGDyfVxo6n18aOZ9qGjifdRk4n4IYN5+QFjafnxU1n7AUNJ/FEzSe&#10;3RIznO8UMpv5FTGa/RYxmv0WMZr9Fr6EAAC1jgAArJYAAKGYAACVmgAAiZwAAH6gAAByogAAZaYA&#10;AFmoAABQqgkATasZAEqsJQBHrC4DQ6s2Bj+rPQo7q0QNOKpLDzaqUxE0qlsRM6tmEDKrcQ8xq34O&#10;MKuMDS+rnAwvq60LLarBCiyq2gorqOwLKqf3DCqm+w0qpvsNKqb7DbmNAACwlgAAqJ0AAJyfAACQ&#10;oQAAhKQAAHmoAABtqgAAYK0AAFOwAABIswAAP7ULADy2GQA6tiQAN7YtAjS2NAQxtjwGL7ZECC22&#10;TAgst1UIK7dgCCq3awcpt3gGKLeHBia3lgUlt6gEI7e9BCK31QMhtekEILT1BSCz+QYgs/kGILP5&#10;BrOWAACsngAApKQAAJemAACLqgAAf60AAHOwAABmsgAAWbQAAE23AABBuwAANr4AAC3CBgAqwxMA&#10;KMQeACbEJwAkxDABI8U4AiHFQQIgxUsCHsZWAR3GYQEcxm8BGsd+ABnHjgAXx6AAFce0ABPHzQAT&#10;xeUAE8TzABLD+AESw/gBEsP4Aa+eAACopgAAnasAAJGuAACEsQAAdrQAAGm2AABduQAAUbwAAEW/&#10;AAA6wgAAL8YAACfLAAAezwIAF9IHABPUEAAR1BsAENQkAA7VLgAM1TkAC9VFAArWUQAJ1l8AB9Zu&#10;AAXWfwAE1pEAAtakAADWuAAA188AANbiAADW6gAA1uoAANbqAKqmAACgrAAAlbAAAIe0AAB6twAA&#10;bLkAAF+8AABTwAAASMMAADzHAAAxywAAKM8AACDTAAAY1gAAEdoAAAndAQAF4wgAA+ISAAHhGwAA&#10;4SUAAOExAADjPQAA5EwAAOVbAADlbAAA5n0AAOaPAADmoQAA57IAAOfDAADnzQAA580AAOfNAKSt&#10;AACYsgAAi7UAAH25AABvvAAAYsAAAFXEAABJyAAAPcwAADLQAAAo0wAAINgAABjcAAAR3wAACuEA&#10;AAPkAAAA7QAAAPACAADvCgAA7hMAAO4dAADuKAAA7jUAAPBFAADyVgAA82cAAPR5AAD0igAA9ZkA&#10;APWmAAD1rAAA9awAAPWsAJuzAACOtwAAgbsAAHK/AABkwwAAV8cAAEvMAAA+0AAAM9UAACnZAAAf&#10;3QAAF+EAABDkAAAI5wAAAukAAADqAAAA8wAAAPsAAAD6AAAA+QEAAPkJAAD5FAAA+R8AAPosAAD8&#10;PQAA/k4AAP9hAAD/cgAA/4AAAP+MAAD/kQAA/5EAAP+RAP8AHwz/AB0M/wAcC/8AHwr/ACsI/wA4&#10;Bv8ARQT/AFID/wBdAv8AZwH/AHEB/wB5AP0AgAD6AIYA+ACMAPYAkQD1AJYA8wCbAPIAoADxAKYA&#10;8ACsAPAAswDvALwA7gDJAO0A2ADtAOcA7QDxAOwA+gDsAP8A6wD/AOoA/wDqAP8A6gD/AP8AHAz/&#10;ABkM/wAZC/8AHgr/ACgI/wA1B/8AQgX/AE8D/wBaAv8AZQH9AG4B+gB3APgAfgD1AIQA8wCKAPEA&#10;jwDvAJQA7QCZAOwAngDsAKQA6wCqAOoAsQDpALsA6ADHAOcA1QDmAOQA5gDwAOUA+QDlAP8A5AD/&#10;AOIA/wDiAP8A4gD/AP8EGAz/AxQM/wAUC/8AHAr/ACUI/wAyB/8APwX/AEsE/wBXAvoAYQH3AGsB&#10;9AB0APIAewDvAIIA7QCHAOsAjQDpAJIA5wCXAOYAnADlAKIA5ACoAOMAsADiALkA4ADFAOAA0wDf&#10;AOIA3gDvAN0A+QDaAP8A2AD/ANgA/wDYAP8A2AD/AP8JFAz/CBAL/wYRCv8LGgn/DCII/wguB/8F&#10;Owb7A0cE9gFTAvEDXgHuA2gB7ANxAOkDeADoA38A5QOFAOMDigDhAo8A3wKVAN4CmgDdAqAA3AKn&#10;ANsDrgDZA7gA2APDANYE0gDVBeIA0wfxANAK/ADOC/8AzQz/AcwM/wHMDP8BzAz/Af8ODgv/DQkK&#10;/xIMCf8XFgj/Fx8I/xUpB/gRNgbxDkME7A1PA+cOWgHkDmQB4Q5tAN8OdQDdDnwA2w6CANoOiADY&#10;DY0A1g6SANUOmADUD54A0xClANEQrQDQEbcAzhLDAM0S0gDKFOMAxhfxAcQY/AHDGP8Cwhj/AsAY&#10;/wPAGP8DwBj/A/8UCQr/FAII/x4JB/8hEQb/IRoG+B8lBu8bMAXnGD0E4RhKAt0YVQHZGV8B1hlp&#10;ANMacQDRG3gAzxx+AM4chADMHYoAyx2PAMkelQDIHpsAxh6iAMUfqgHDH7MBwiC/AcAgzgG+Id8B&#10;uyLuA7ki+gS3Iv8FtiL/BbUh/wa1If8GtSH/Bv8ZAgn/HwAG/ygFBP8rDAP7KhQD7yceA+UjKQTd&#10;IDYD1iFEAtEjUALOJVsCyiZkAsgnbAPFJ3QDxCh6A8IogAPAKYYDvymLA74pkQO8KZcDuyqeA7kq&#10;pgO4KrADtiq7BLUryQSzK9sEsCvrBq4r9wesK/8Iqyv/Caor/wmqK/8Jqiv/Cf8fAAf/KQAE/zAC&#10;AvszBgHyMQwA5S0WAdspIQHSKzADzC0+BcYuSgbCMFUGvzBfBrwxZwa6MW4GuTF1Brcyewe1MoEH&#10;tDKHB7MyjQexMpMHsDOaB64zogetM6wHqzO3CKozxQipM9YIpjPoCqQz9QyiM/8NoTP/DaAz/w6g&#10;M/8OoDP/Dv8lAAX/MQAC+jcAAOo4AADeNQIA2y8JANE0GwDJNisDwjc5B7w3RQm4N08KtThZC7I4&#10;YQuwOWkLrjlwC605dgurOXwLqjmCC6g5iAynOY8MpjqWDKQ6ngyjOqgMoTqzDaA6wQ2eOtIOnDrl&#10;D5o68xCYOv4RmDn/Epc5/xKXOf8Slzn/Ev8sAAP/NwAA6jwAAN1AAADWQQAA0TwFAMk+FgDAQSYC&#10;uUA0CLM/PwyvPkoOqz5TEKk/XBCnP2QQpT9rEKM/cRGiP3cRoD9+EZ8/hBGdP4sRnECSEZpAmhKZ&#10;QKQSmECvEpZAvROVQM4Tkz/hFJE/8RaQP/wWjz//F44+/xeOPv8Xjj7/F/8yAAL1PAAA4UMAANZJ&#10;AADOSgAAyUcBAMFGEgC5SSIBskkwBqxHOwynRUURo0ROFKBEVhWeRF4VnERlFppEbBaZRHMWl0R5&#10;FpZEfxaURIYXk0SOF5JElheQRKAYj0SrGI1EuRmMRMoZikTeGohE7xuHQ/sbhkP/G4ZD/xuGQ/8b&#10;hkP/G/83AAHpQAAA3EsAANFRAADIUwAAwVAAALpODACyUB8Aq1AsBaVONwugTEERnEpJFphJUhmW&#10;SFkalEhgG5JIZxuQSG4bj0h0HI1IexyMSIIci0iKHIlIkx2ISJwdhkioHoVItR6DSMYfgkjaH4BH&#10;7SB/R/kgf0f/IH5H/yB+R/8gfkf/IP48AADkRwAA11EAAMxXAADDWQAAvFcAALRUCACtVhsAplYp&#10;A6BVNAmaUj4QllBGFpJOTRuPTVUdjExbH4pLYiCJS2kgh0twIYZLdyGES34hg0uGIoFLjyKAS5kj&#10;fkukI31LsiR7S8IkekvXJXlL6iV4S/gld0r/JXdK/yR3Sv8kd0r/JPY/AADgTAAA01cAAMhdAAC/&#10;XwAAt10AAK9aBACoWxcAoVwmAptbMgeWWDsOkFVDFYxTShuIUVEfhlBXIoNPXiSBTmQlgE5rJX5O&#10;ciZ9Tnome06CJ3pOiyd4TpYodk6hKXVOrylzTr8qck7TKnFO6CpwTvYpcE7/KXBN/yhwTf8ocE3/&#10;KO1CAADdUQAAz1sAAMRhAAC7YwAAsmEAAKpeAACjXxQAnWEkAZdfLwWRXTkMjFtAE4dYRxqDVk4g&#10;gFRUJH1SWid7UmAoeVFnKndRbit1UXYrc1F/LHJRiC1wUZMtblGeLm1RrC5rUbwvalHQL2lR5i9o&#10;UfUuaFH+LWhR/yxoUf8saFH/LOlHAADaVgAAzF8AAMFlAAC4ZwAAr2UAAKZiAACfYxEAmWUhAJNk&#10;LQSNYjcKiGA+EYNdRRh+WksfelhRJHdWVih0VVwrcVRjLW9Uai9tVHIwbFR7MWpUhTFoVI8yZ1Sb&#10;MmVUqTNjVLkzYlTNNGFU5DNhVPMyYVT9MGFT/zBhU/8wYVP/MOZLAADWWQAAyWMAAL5oAAC1awAA&#10;q2kAAKJmAACbZw0AlWgeAI9oKgOJZjQIhGQ8D39iQxZ6X0kddl1OI3FbVCltWVktalhfMGhYZzNm&#10;V280ZFd4NWJXgTZgV4w2X1eZN11XpjdcV7Y3WlfKN1pX4TZaV/I1Wlf8NFtW/zNbVv8zW1b/M+NP&#10;AADTXQAAxmYAALxsAACybgAAqGwAAJ5qAACXawkAkWwaAItsKAGGazIGgGk6DXtnQRR2ZEcbcWJM&#10;ImxgUShoXlcuZF1cMmFcYzZeW2s4XFt0OVpbfjlZW4k6V1uWOlZbpDpVWrQ6VFrIOVNa3zlUWvE3&#10;VFr7NlRa/zVUWv81VFr/NeBUAADQYQAAw2oAALlvAACvcQAApHAAAJptAACSbwUAjHAXAIdwJQGC&#10;bzAFfW44C3dsPxFyakUYbWhLIGhmUCZjZFUtXmJaM1phYDdXX2g6VV9xO1NfezxSX4c7UV+UO1Bf&#10;ojtPX7I6Tl/GOk1f3jlNXvA4Tl76N05d/zZOXf82Tl3/Nt1YAADNZQAAwG0AALdzAACrdAAAoHMA&#10;AJZxAACOcgEAiHQTAIN1IgB+dC0DeXM2CHNxPQ9ucEQWaW5JHWNsTiRealMrWWhYMVVmXjZRZWU6&#10;T2VvO01keTtMZYU7S2WSOktloTlKZbE4SWXFN0hl3DdIZO83SGP5Nkhi/zZIYv82SGL/NtldAADJ&#10;aQAAvXEAALR3AACodwAAnHcAAJF1AACJdwAAg3gOAH55HgB5eSoCdHg0Bm93PAxqdkITZHRHGl9y&#10;TCFacVEoVW9WLlBtXDNNbGQ3SmxtOElseDhIbIQ3R2yRNkdsoDVGbLAzRWzEMkRs2zJEau4zQ2n5&#10;M0Np/zNDaf8zQ2n/M9RiAADFbQAAunUAALF7AACkewAAmHoAAIx6AACEfAAAfX0JAHh+GgB0fycB&#10;b34xBGp+OQplfEAQX3tFF1p6Sh1VeE8kUHdUKkx1Wy9JdWIxRnRsMkV0djJEdIMxRHSQL0N0ny5C&#10;dK8tQnTDLEF02ytAcu0tP3H4Lj9w/y4/cP8uP3D/Ls9nAADBcgAAt3oAAKx+AACffgAAlH8AAId/&#10;AAB+gQAAd4MDAHGEFABthSIAaYUuA2SFNgdfhD0NWoJDE1WBSBlQgE0fTH9TJEh+WShFfWErQ31r&#10;K0J9dipBfYIpQH2PKEB9niY/fa4lPn3CJD582iM8e+0lO3n4Jjt4/yc7eP8nO3j/J8ptAAC9dwAA&#10;s38AAKeCAACbgwAAj4MAAIOFAAB3hwAAcIkAAGqLDQBmjB0AYowpAV6MMgVZizoJVIpAD1CJRhVL&#10;iEsaR4dRHkOHWCFBhmAjP4ZpIz6GdCI9hoEhPIaOIDyGnR47hq0dOobBHDqF2Rs4hOwdN4L3HjeB&#10;/h83gf4fN4H+H8R0AAC5fgAAsIYAAKKHAACWhwAAi4gAAICKAABzjgAAaZAAAGKSBgBdkxYAWpQj&#10;AFaULgJSkzYGTpM9C0mSQw9FkUkUQZFPFz6QVho8kF4bOpBoGjmQcxo5kH8YOJCMFzeQmxY2kKwV&#10;NY+/FDWP2BM0jesUM4z2FjKL/Rcyi/0XMov9F797AAC1hQAAq4sAAJ2LAACSjAAAh44AAHyRAABw&#10;lAAAZJcAAFmaAABTnA0AUJwcAE2cJwBKnDADRpw4BkKbPgo+m0UOO5tMEDiaUxI2mlwSNZplEjSa&#10;cBEzmn0QMpqKDzGamQ4xmqoNMJm9DC6Z1Qsul+oMLZb1DSyV/Q4slf0OLJX9DrqDAACwjAAApZAA&#10;AJiQAACNkgAAgpUAAHeYAABrmwAAX58AAFSiAABJpAIARKURAEGmHgA/pigAPKYxAzimOAU1pj8H&#10;M6VGCTClTgovpVcKLqVhCi2mbAkspnkIK6aGByqmlQcopaYGJ6W5BSak0QUlo+cFJKHzBiOg+wcj&#10;oPsHI6D7B7SLAACslAAAoJUAAJSWAACImQAAfZ0AAHKgAABmpAAAWqcAAE6qAABDrAAAOK8DADKw&#10;EQAwsBwAL7EmAC2xLwEqsTYCKLE+AyaxRwMlsVADJLFaAyKxZQMhsXICILGAAh+xjwEdsaEBG7G0&#10;ARqwywAZr+MAGa7xARit+QIYrfkCGK35ArCUAAComwAAm5wAAI+eAACDogAAeKYAAG2qAABhrQAA&#10;Va8AAEmyAAA8tAAAMbcAACi6AAAgvAoAHr0WABy9IAAbvSkAGb0yABi+OwAXvkQAFb5PABS+WgAS&#10;v2cAEL92AA2/hgALvpgACb6qAAe9vwAGvNcABrzpAAa78wAGu/MABrvzAKudAACjogAAlqQAAIqn&#10;AAB/rAAAc7AAAGayAABZtAAATbYAAEG5AAA1vAAAKr8AACHCAAAZxgAAEcgCAAjLCQAGyxQABcwe&#10;AATMKAACzDMAAcw+AADMSgAAzVcAAM1mAADNdgAAzYgAAM2aAADMrgAAzMIAAMvWAADL5QAAy+UA&#10;AMvlAKilAACdqgAAka0AAISwAAB3swAAabYAAFy4AABQuwAARL4AADjBAAAtxAAAI8gAABrMAAAS&#10;zwAACtEAAAPUAAAA1QQAANYNAADXFwAA2CEAANorAADbNwAA3EQAAN5TAADeYwAA33UAAN+HAADg&#10;mgAA36wAAN+7AADfywAA38sAAN/LAKGrAACVrwAAiLMAAHq2AABsuQAAX7wAAFK/AABGwwAAOcYA&#10;AC7JAAAjzQAAG9IAABPVAAAK2QAABNoAAADdAAAA3wAAAOEAAADiBAAA4w0AAOUYAADnIwAA6S8A&#10;AOs+AADtTgAA718AAPByAADwhAAA8ZQAAPGiAADxrAAA8awAAPGsAJiwAACLtAAAfrgAAHC8AABi&#10;vwAAVMMAAEjIAAA7ywAAL88AACTTAAAa2AAAEtwAAAnfAAAC4gAAAOMAAADlAAAA5wAAAOkAAADq&#10;AAAA7AAAAO4CAADwDAAA8hkAAPUnAAD4NwAA+0gAAPxaAAD9bAAA/nwAAP+JAAD/kwAA/5MAAP+T&#10;AP8AHAr/ABgJ/wAXCP8AHQb/ACkF/wA2A/8AQwL/AE8B/wBaAP8AZQD7AG4A9wB2APYAfQD1AIMA&#10;9ACIAPMAjQDyAJEA8QCWAPAAmwDvAKAA7gCmAO0ArQDtALUA7ADAAOoAzgDoAN8A5gDuAOYA+QDm&#10;AP8A5gD/AOYA/wDmAP8A5gD/AP8AGAr/ABUJ/wATCP8AGwf/ACYF/wAzA/8AQAL/AEwB/gBXAPkA&#10;YgD1AGsA8gBzAPAAegDvAIAA7QCFAOwAigDrAI8A6gCUAOkAmQDoAJ4A5wCkAOYAqwDlALMA5AC9&#10;AOIAzADgANwA3wDrAN4A9QDeAP0A3gD/AN0A/wDdAP8A3QD/AP8AFAr/ABEJ/wARCP8AGAf/ACMF&#10;/wAvA/8APQL+AEgB+ABUAPIAXwDuAGgA6wBwAOkAdwDnAH0A5gCDAOUAiADkAIwA4wCRAOEAlgDg&#10;AJwA3wCiAN4AqQDcALEA2wC7ANkAyQDWANoA1QDnANUA8wDUAPsA0wD/ANMA/wDTAP8A0wD/AP8C&#10;EAr/AAoI/wANB/8DFwb/ASAF/wArA/4AOAL2AEQB8ABQAOoAWwDlAGQA4wBtAOEAdADfAHoA3QCA&#10;ANwAhQDbAIoA2QCPANgAlADWAJkA1QCgANQApwDSAK8A0AC5AM4AxwDNANYAzADmAMoA8QDJAPsA&#10;yAD/AMcA/wDHAP8AxwD/AP8GCAn/AwIH/woJBv8NEgX/DR0E/QgnA/QEMwHtAkAA5wFMAOAAVgDc&#10;AWAA2gFpANgCcADVAncA0wN9ANIDggDQA4cAzwOMAM4DkQDMBJcAywSeAMkEpQDIBK4AxgW4AMUG&#10;xgDDB9YAwgnnAL8L9QC9DP8AvA3/ALsN/wC7Df8Auw3/AP8MAgj/DgAG/xYFBP8YDAP/FxcD8xMh&#10;AukOLQHiCzkA3ApGANYLUQDSDFsA0A5kAM0PbADLEHMAyRF5AMcSfwDGEoQAxROJAMMTjwDCE5UA&#10;wBScAL8UowC9FawAvBW3ALoWxAC5FtUAthjnALQZ9AGyGf4BsRn/AbAZ/wKwGf8CsBn/Av8SAAb/&#10;GgAE/x8BAv0hBwH1HhAB6RoaAd8VJQDWFDIA0BhAAMsbTADHHFcAxB1gAMEeaAC/H28Avh91ALwg&#10;ewC7IIEAuSCGALggjAC3IZIAtSGZALQhoACyIqkAsCK0Aa8iwQGuI9EBqyPjAqkj8gOnI/wDpST/&#10;BKUk/wSkJP8EpCT/BP8XAAT/IgAC+icAAOwnAADkIwUA3x0OANQeHQDMIi0BxSU7AcAnRwK8KFIC&#10;uSlbArcpYwK1KmoCsypxArEqdwKwK3wCryuCAq0riAOsK44DqyyVA6ksnQOoLKYDpiywA6UsvQOj&#10;LM0EoS3gBJ8t8AadLfsHnCz/B5ss/wibLP8Imyz/CP8fAAL/KgAA6S0AAN4xAADXMAAA0ioGAMoq&#10;FwDCLicBuzA1A7YxQgWzMUwFrzJVBq0yXgarM2UGqTNsBqgzcgamM3gGpTN+BqMzgwaiM4oGoTSR&#10;Bp80mQeeNKIHnDSsB5s0uQiZNMkImDTdCJU07QqUNPoLkzP/C5Iz/wySM/8MkjP/DP8nAAHyMAAA&#10;4TgAANY8AADPPAAAyDgCAME2EgC6OSMBszkwBK45PAeqOUcJpjlQCqQ5WAqiOWAKoDlnCp45bQqd&#10;OnMKmzp5Cpo6fwuYOoYLlzqNC5Y6lQuUOp4MkzqpDJE6tQyQOsUNjjrZDYw66w+LOvgPijn/EIk5&#10;/xCJOf8QiTn/EP8tAADoNgAA20AAANBGAADHRgAAwEIAALo/DACyQh4ArEIsBKZBNwihQEEMnj9L&#10;DZs/Uw6ZP1oPlz9hD5U/aA+UP24Pkj90D5E/ew+QP4EQjj+JEI0/kRCLP5sRij+lEYg/shKHP8ES&#10;hT/VE4Q/6RSCP/YUgT7/FIE+/xSBPv8UgT7/FPgxAADjPgAA1UgAAMpOAADBTwAAukoAALNHCACs&#10;SRoApUkoA6BIMwiaRj0Nl0VGEJNEThKRQ1UTj0NcFI1DYxSMQ2kUikNwFIlDdhSHQ30VhkOFFYRD&#10;jRWDQ5cWgUOiFoBDrhd/Q74YfUPSGHxD5hl6Q/UZekL+GXlC/xh5Qv8YeUL/GO01AADeRQAA0U8A&#10;AMZUAAC9VQAAtFEAAK1NAwCmTxYAoFAlAZpPMAaVTTkMkEpCEY1JShSKSFEXh0dYGIZHXhiER2UZ&#10;gkZrGYFGchmARnkafkeBGn1Hiht7R5QbekefHHhHqxx2RrsddUbOHXRG4x5zRvMdckb9HXJG/x1y&#10;Rv8dckb/Heo8AADaSwAAzVQAAMJZAAC4WgAAr1YAAKhTAAChVBIAm1UhAZVULQWQUjcKi1A/EIdO&#10;RhWDTE0ZgUtTG39KWhx9SmAde0pnHnlKbh54SnUfdkp9H3VKhiBzSpAgckqcIXBKqSFuSrgibUrL&#10;ImtJ4SNrSfEiakn8IWpJ/yFqSf8gakn/IOZBAADWUAAAyVkAAL5eAAC0XgAAqlsAAKNXAACcWA4A&#10;llkeAJFZKwOLVzQJhlU8D4JTQxR+UUoZe09QHXhOVh92TVwhdE1jInJNaiNwTXEjb016JG1NgyRr&#10;TY0lak2ZJmhNpiZmTbUnZU3IJ2RM3idjTPAmY0z7JWNM/yRjTP8kY0z/JONGAADTVAAAxl0AALxi&#10;AACwYQAApl8AAJ9bAACYXAoAkl0bAIxdKAKHXDIHglo6DX1YQRN5VUcZdVNNHXJSUiFvUVgjbFBf&#10;JWpQZidoUG4oZ1B2KWVQgClkUIoqYlCWKmBQoytfULIrXVDFK1xP3CtcT+4qXE/6KVxP/yhcT/8n&#10;XE//J+BLAADQWAAAw2AAALllAACtZAAAo2IAAJtfAACTYAcAjWEYAIhhJQGDYC8Ffl84C3lcPxF1&#10;WkUXcFhKHGxWTyFoVVUlZVRbKGNTYiphU2osX1NzLV5TfS5cU4cuWlOTLllToS9XU7AvVlPCL1VS&#10;2S9VUu0tVlL5LFZS/ytWUv8qVlL/Kt1PAADNXAAAwWQAALZoAACpZwAAn2YAAJdiAACPZAMAiWUU&#10;AIRlIgB/ZS0EemM2CXVhPQ9wX0MVa11IG2dbTSFjWlMmX1hYKlxYXy1aV2cvWFdwMVZXejFVV4Ux&#10;U1eRMVJXnzFRV64xUFbAMU9W2DFPVuwvT1b4LlBV/y1QVf8tUFX/LdpTAADKYAAAvmcAALJrAACm&#10;agAAnGkAAJJmAACLZwAAhWgRAIBqHwB7aSoCdmgzB3FmOwxsZUETZ2NGGWJhTB9eX1ElWl5WKlZc&#10;XC5TXGQxUVttM1BbdzNOW4IzTVuPMkxbnTJLW6wxSlu/MUlb1TBJWuowSVr3L0pZ/y5KWf8uSln/&#10;LtZYAADHYwAAu2sAAK9tAACibQAAmGwAAI5qAACGawAAgG0MAHtuGwB3bicBcm0xBW1sOQpoaz8Q&#10;Y2lFF15nSh1ZZk8jVWRUKVFiWi1OYWIxS2FrMkphdTJJYYAySGGNMUdhmzBGYasvRWG9LkVh1C1E&#10;YOktRF/2LURe/i1EXv8tRF7/LdJcAADEaAAAuG8AAKtwAACfcAAAlHAAAIluAACCcAAAe3EIAHZy&#10;GABycyQAbXMuA2hyNwhkcT0OX29DFFpuSBpVbE0gUGtSJkxpWSpJaWAtR2hpL0Vocy5EaH8uRGiM&#10;LENomitCaKoqQWi9KUFo0yhAZ+kpP2b1Kj9l/io/ZP8qP2T/Ks5hAADAbAAAtXMAAKd0AACbdAAA&#10;kHMAAIRzAAB8dQAAdnYDAHB4EwBseSAAaHkrAmN4NAZfdzsLWnZBEVV1RhdQc0scTHJRIUhxVyZF&#10;cF8oQ3BoKUFwcilBcH4nQHCLJj9wmSU/cKkkPnC8Iz1w0yI8bugjO231JDts/SU6bP8lOmz/Jcln&#10;AAC8cQAAsXcAAKN3AACXdwAAjHcAAIB4AAB2egAAb3wAAGl+DQBlfxwAYX8oAV1/MQRZfjkIVX0/&#10;DVB8RBNMe0oYR3pPHER5ViBBeV0iP3lnIj55cSE9eX0gPHmKHzt5mR47eagdOni7HDl40hs5d+gb&#10;N3X0HTd0/R42dP4eNnT+HsRtAAC4dgAArHoAAJ57AACSewAAiHwAAHx+AABxgAAAaIMAAGKEBwBd&#10;hhYAWoYjAFeHLQJThjUFToU8CkqEQg5GhEcTQoNNFj+CVBk8glwaO4JlGjqCcBo5gnwZOIKJFzeC&#10;lxY2gacVNoG6FDWB0RM0f+cUM370FjN9/Bcyff4XMn3+F79zAAC0fAAAp38AAJl/AACOgAAAhIEA&#10;AHmDAABshwAAY4kAAFqMAABUjQ4AUY4cAE+PJwBLjjADR444BkONPgpAjUQNPIxLEDmMUhI3jFoT&#10;NotjEzWLbhI0i3oRM4uHEDKLlg8xi6YOMYu4DTCKzwwvieUMLofzDi2G/A8thv0PLYb9D7p6AACw&#10;gwAAoYMAAJWEAACKhQAAf4YAAHWJAABpjQAAXpAAAFSTAABLlgYAR5cVAESXIQBClyoBP5cyAzuW&#10;OQU4lkAINZZHCjOWTwsxllcLMJVhCy+VawsulXcKLZWFCSyVkwgrlaMHKpW1BiiUzAYok+MGJ5Hy&#10;ByaQ+wgmkPwJJpD8CbWCAACqiAAAnIgAAJCJAACFigAAe40AAHCQAABklAAAWJcAAE6bAABEngAA&#10;O6AJADegFwA1oSEAM6EqADGhMgIvoDoDLKBBBCqgSgUpoFIFJ6BcBSagZwQloHMEJKCAAyOgjwIh&#10;oJ8CIJ+xAR6fxwEdnuABHZzvAhyb+QMcmvsDHJr7A7CKAACjjQAAl40AAIyPAACBkQAAdpUAAGuY&#10;AABfnAAAVKAAAEmjAAA+pgAAM6gAACqqCQAnqxUAJasfACOrKAAiqzAAIKs4AB6rQQEdq0oBHKxU&#10;ABqsXwAZrGsAF6x5ABWriAATq5kAEaurAA+qwQANqdkADqjsAA6n9gAOp/gADqf4AKyTAACekwAA&#10;k5MAAIeWAAB8mgAAcZ4AAGWiAABapQAAT6kAAESsAAA4rwAALbAAACOzAAAatQMAFLYNABK3GAAQ&#10;tyEADrcqAAy3MwALtz0ACbdHAAi3UgAGt18ABLdtAAK3fQAAto4AALagAAC1swAAtMkAALTcAACz&#10;6gAAs+0AALPtAKaZAACamQAAjZsAAIKfAAB3pAAAbKgAAGCsAABVsAAASbIAAD20AAAxtgAAJrkA&#10;AB27AAAUvQAAC78AAAPBCAAAwhIAAMIbAADDJQAAwy4AAMM5AADDRAAAxFAAAMReAADEbwAAxIAA&#10;AMSSAADEpQAAw7gAAMPLAADC3AAAwuAAAMLgAKKgAACVoQAAiaUAAH6qAABzrwAAZrIAAFm0AABM&#10;twAAP7kAADO8AAAovgAAHsEAABXEAAAMxwAABMkAAADLAAAAzQIAAM4KAADPFAAA0B0AANEnAADS&#10;MgAA0z4AANVMAADWXAAA1m8AANaCAADWlQAA1qcAANa3AADWxgAA1soAANbKAJ2oAACRrAAAhbAA&#10;AHezAABptgAAXLgAAE+7AABCvgAANcEAACrEAAAfxwAAFssAAAzPAAAF0gAAANMAAADVAAAA2AAA&#10;ANkAAADbAQAA3QoAAN8UAADhHwAA4ysAAOU4AADoRwAA6lgAAOpsAADqgQAA6pQAAOqjAADqsAAA&#10;6rMAAOqzAJWuAACJsgAAe7UAAG24AABfvAAAUcAAAETDAAA3xwAAK8oAACDNAAAV0QAADNYAAATa&#10;AAAA3QAAAN0AAADfAAAA4QAAAOMAAADlAAAA5wAAAOkAAADsCQAA7xYAAPIjAAD0MgAA90IAAPpU&#10;AAD7ZgAA+3kAAPuJAAD7lgAA+5kAAPuZAP8AFgj/ABMH/wATBf8AGwT/ACcC/wAzAf8AQAD/AE0A&#10;/ABYAPkAYgD3AGsA9gByAPQAeQDzAH4A8gCDAPEAiADwAIwA7wCRAO4AlgDtAJsA6wCgAOkApwDn&#10;AK4A5gC5AOUAxgDkANYA4wDoAOMA9gDjAP8A4gD/AOIA/wDhAP8A4QD/AP8AEwj/AA4H/wANBf8A&#10;GAT/ACQC/wAwAf8APQD7AEkA9gBVAPMAXwDxAGgA7wBvAO0AdgDsAHwA6wCBAOoAhgDpAIoA6ACO&#10;AOcAkwDlAJgA4wCeAOEApQDfAKwA3gC2ANwAwgDbANMA2wDmANoA8wDZAP0A2AD/ANgA/wDYAP8A&#10;2AD/AP8AEAj/AAsH/wANBf8AFwT/ACAC/wAsAfwAOQD0AEYA7wBRAOwAWwDpAGQA5wBsAOUAcwDk&#10;AHkA4gB+AOEAgwDgAIcA3gCMAN0AkQDbAJYA2QCcANYAogDVAKoA1ACzANIAvwDRANAA0ADiAM8A&#10;8ADOAPgAzQD/AMwA/wDMAP8AzAD/AP8ACQj/AAQG/wAKBf8AFAP/AB4C/wAoAPQANQDqAEEA5gBN&#10;AOMAVwDgAGAA3gBoANwAbwDaAHUA2AB7ANYAgADVAIQA0wCJANEAjgDPAJMAzgCZAMwAoADLAKgA&#10;yQCxAMgAvQDGAM0AxQDeAMQA7ADDAPYAwgD9AMEA/wDBAP8AwQD/AP8AAgf/AAAF/wMGBP8EDwL/&#10;ABkB+AAjAOsALwDiADwA3QBIANoAUwDWAFwA0wBkANEAawDPAHIAzQB3AMsAfADJAIEAyACGAMYA&#10;iwDFAJEAwwCXAMIAngDAAKYAvwCvAL0AuwC8AMoAuwDbALkA6gC4APYAtgH+ALYC/wC1Av8AtQL/&#10;AP8DAAX/BwAD/w0BAv8NCQH5CRMA7QMcAN8AKADZADYA0wBCAM8CTgDLA1cAyARgAMYEZwDEBW4A&#10;wgZ0AMAGeQC/B34AvgeDALwHiQC7CI4AuQiVALgInAC2CaUAtQmvALMKuwCyCsoAsQvcAK4O7gCs&#10;D/oAqxD/AKoR/wCpEf8AqRH/AP8IAAT/EgAC/RYAAPIVAQDsEAkA4wgTANcGIADQCS8Ayg08AMUR&#10;SADBElIAvhRbALsUYwC5FWoAuBVwALYWdgC1FnsAsxaAALIXhgCxF4wArxeSAK4YmgCsGKIAqxms&#10;AKkZuQCoGcgAphrbAKQb7ACiHPgBoRz/AaAb/wGgG/8BoBv/Af8RAAL/GwAA6x0AAOEeAADaGwEA&#10;1RMIAM0UGQDFGSkAvx03ALofQwC2IE4AsyFXALEhXgCvImUArSJsAKwicgCqI3cAqSN9AKgjgwCn&#10;I4kApSOPAKQklwCiJKAAoSSqAZ8ltgGeJcUBnCXXAZol6QKYJfYDlyX/A5Yl/wOWJf8DliX/A/8a&#10;AAHwIgAA4SkAANgtAADQKwAAyiUDAMMhFAC8JiQAtSgyAbEpPgKtKkgCqitSAqgrWQKmLGECpCxn&#10;AqIsbQKhLHMCnyx5Ap4tfgKdLYUCmy2LA5otkwOYLZwDly2mA5UtsgOULcEEky3TBJEt5wWPLfUG&#10;ji3/Bo0t/waMLf8HjC3/B/0hAADnKwAA2zUAANA5AADHOAAAwDMAALstDQCzMR8ArTIsAqgyOASk&#10;M0MFoTNMBZ4zVAWcM1wFmzNiBZkzaAaYM24GljN0BpU0egaUNIEGkjSIBpE0kAaPNJkHjjSjB4w0&#10;rweLNL0IiTTQCIc05AmGNPMKhTT9CoQ0/wqEM/8KhDP/CvEmAADiNQAA1D4AAMlCAAC/QQAAuD0A&#10;ALM4CACsOhoApjsoAqA6MwWcOj4HmTpHCJY5TwmUOVcJkjldCZA5YwmPOWoKjTlwCow5dgqLOX0K&#10;iTmECog5jAqGOpULhTqgC4M6qwyCOroMgTrMDX864Q19OfIOfTn8Dnw5/w58Of8OfDn/DusuAADd&#10;PQAAz0YAAMRKAAC5SAAAsUQAAKtAAwClQRUAn0MkAZpCLwWVQDkIkT9CC44/SgyMPlINij5YDog+&#10;Xw6HPmUOhT5rDoQ+cg6CPngOgT6AD4A+iA9+PpIQfT6cEHs+qBF6PrcReD7JEnc+3hJ1PvASdT37&#10;EnQ9/xJ0Pf8SdD3/Euc1AADYRAAAykwAAL9QAACzTgAArEoAAKVGAACfRxEAmUkgAJRIKwSPRjUI&#10;i0U+DIdDRg+FQ00Qg0JUEYFCWhJ/QmASfkJnEnxCbRN7QnQTeUJ8E3hChRR2Qo4UdUKZFXNCphVx&#10;QrQWcELGF25C2xdtQe4XbUH5FmxB/xZsQf8WbEH/FuQ8AADUSQAAxlIAALpVAACvUwAAp08AAKBM&#10;AACaTAwAlE4cAI9OKAKKTDIHhUo7DIJJQhB+R0kTfEZPFHpGVhZ4RVwWdkViF3VFaRdzRXEYcUV5&#10;GHBFgRluRYsZbUWWGmtFoxppRbEbaEXDG2ZF2RxlRewbZUX4GmVE/xplRP8aZUT/GuBBAADQTgAA&#10;w1YAALZYAACrVwAAolQAAJtQAACVUQgAj1IZAIpSJQGFUS8FgVA4CnxOPw95TEUTdUpMFnNJUhhw&#10;SVgab0heG21IZRtrSG0cakh1HWhJfh1mSYgeZUmTHmNJoB9hSa4fYEjAIF5I1iBeSOofXkj3Hl5I&#10;/x1eSP8dXkj/Hd1GAADNUgAAwFoAALNbAACnWgAAnlgAAJdUAACQVQUAi1YVAIZXIgGBVi0EfFQ1&#10;CXhSPA5zUEMTcE9JF2xNThppTFQcZ0xbHmVMYR9jTGkgYkxyIWBMeyJfTIUiXUyRI1xMniNaTKwk&#10;WUu9JFdL0yRXS+kjV0v2IldL/iFYS/8gWEv/INpKAADKVwAAvV4AAK9eAACkXQAAmlsAAJNYAACM&#10;WQEAhloSAIFbHwB9WioDeFkzB3NXOgxvVUARalNGFmZSSxpjUFEeYFBXIV5PXiNcT2YkWk9uJVlP&#10;eCZXT4ImVk+OJ1RPmydTT6onUk+7J1FO0SdQTucmUU71JFFO/SNRTv8jUU7/I9ZPAADHWgAAu2EA&#10;AKxhAACgYAAAl18AAI9bAACIXQAAgl4OAH1fHAB5XygCdF4xBW9cOApqWj4QZlhEFWFXSRpeVU4e&#10;WlRUIldTWyVVU2InU1NrKFJTdSlQU4ApT1OMKU5TmSlNU6gpS1O5KUpSzylKUuYoS1L0JktR/CVL&#10;Uf8lS1H/JdNTAADEXgAAt2QAAKlkAACdYwAAk2IAAItfAACDYQAAfWIKAHljGQB0YyUBcGIuBGth&#10;NghmYDwOYl5CE11cRxlZW00eVVlSIlJYWCZPWGApTVdoKktXcitKV34qSVeKKkhYlylHWKcpRle4&#10;KEVXzihFV+QnRVbzJ0VW/CZFVf8lRVX/Jc9XAADBYgAAtGYAAKVmAACaZgAAkGUAAIZjAAB/ZQAA&#10;eWYGAHNnFQBvaCIAa2csAmdnNAdiZTsLXWRAEVljRhdVYUscUF9QIU1eViVKXl4oR11mKUZdcSlF&#10;XXwpRF2IKENdlidCXaYmQV23JUFdzCVAXOMlQFvzJUBb+yVAWv8kQFr/JMtcAAC+ZQAAsGkAAKJp&#10;AACWaQAAjGkAAIJnAAB6aQAAdGsCAG5sEQBqbR4AZm0pAWJsMQVdbDgJWWo/DlVpRBRQaEkZTGZP&#10;HkhlVSJFZFwlQ2RlJkFkbyVAZHslQGSHJD9klSM+ZKUhPWS2IT1kzCA8Y+MgO2LyITth+yE7YP8h&#10;O2D/IcdhAAC6agAArGwAAJ5tAACSbAAAiGwAAHxsAAB1bgAAbnAAAGhxDABjchoAYHMlAFxzLgNY&#10;cjYHVHE8DFBwQhFMb0cVR25NGkRtUx1BbFsfP2xkID1sbiA9bHofPGyGHjtslB06bKQbOmy1Gzls&#10;yxo4a+IaN2nxGzZo+hw2Z/8cNmf/HMNmAAC3bwAAp3AAAJpwAACOcAAAhHAAAHhxAABudAAAZ3YA&#10;AGF3BgBceRUAWXkhAFZ5KwFSeTMFTng6CUt4QA1Gd0URQ3ZLFT91Uhg8dVkZO3ViGjl1bRk5dXgY&#10;OHWFFzd0kxY2dKMVNnS0FDV0yhM0c+ETM3HxFTJw+hYyb/4WMm/+Fr9rAACycwAAonMAAJV0AACK&#10;dAAAgHUAAHV3AABqeQAAYXwAAFp+AABUgA8AUYAcAE+BJwBMgS8CSIA3BkSAPQlBf0MNPX5JEDp+&#10;UBI4flgTNn1hEzV9axI0fXcRM32EEDJ9kg8yfaEOMXyzDTB8yA0we+AML3rwDi55+Q8teP4QLXj+&#10;ELpyAACsdwAAnXcAAJF4AACGeAAAfHoAAHF8AABlfwAAXIIAAFOFAABMhwcASIgVAEaJIQBDiSoB&#10;QIkyAz2IOQU6iEAIN4hGCjSHTgwyh1YMMYdfDDCHaQsvh3ULLoeCCi2HkAkshp8IK4axByqFxgcp&#10;hd8GKIPvCCiC+Qkngf0KJ4H9CrV4AACmewAAmHwAAIx8AACCfQAAeH8AAG2CAABhhgAAWIkAAE6M&#10;AABEjwAAPpEMADuRGQA5kiQANpIsATSRNAIxkTsEL5FCBS2RSgYrkVIGKpFbBimRZgUnkXIFJpF/&#10;BCWQjQMkkJwDIpCuAiGPwwIgjtsCH43tAx+M9wQfi/wEH4v8BLCAAACggAAAk4AAAIiBAAB+gwAA&#10;c4YAAGmJAABdjQAAUpAAAEmTAAA+lgAANJkDAC6bDwAsmxoAKpskACibLAAnmzQBJZs8ASObRAEh&#10;m00BIJtWAR+bYQEdm20BHJt6ABqbiAAYmpgAF5mqABWZvgATmNYAFJfqABSW9QAUlfoBFJX6AamF&#10;AACahQAAjoYAAISHAAB5igAAbo0AAGORAABZlAAATZgAAEOcAAA4nwAALqEAACSkAQAdpQwAG6YX&#10;ABmmIAAYpikAFqYxABWmOgATpkMAEqZNABCmVwANpmQAC6ZxAAmlgAAHpZAABaSiAAOjtQACosoA&#10;A6LfAAOh7AAEofIABKHyAKKKAACViwAAiowAAH+OAAB0kgAAaZYAAF6aAABTngAASKIAAD2lAAAy&#10;qAAAKKoAAB+sAAAWrgAADLAHAAawEgAFsBsAA7EkAAKxLQAAsTcAALFBAACwSwAAsFgAALBlAACw&#10;dQAAsIUAAK+XAACuqQAArr4AAK3TAACs4wAArOkAAKzpAJyQAACRkQAAhZMAAHqXAABvmwAAZKAA&#10;AFmkAABOqAAAQ6wAADevAAAssQAAIrMAABi1AAAQtwAABrgAAAC6BgAAug4AALsYAAC7IAAAvCkA&#10;ALwzAAC8PgAAvUkAAL1XAAC+ZgAAvngAAL2JAAC9nAAAvLAAALvDAAC71AAAut4AALreAJiXAACM&#10;mQAAgZ0AAHaiAABqpwAAX6sAAFSvAABIsgAAO7UAAC+3AAAkuQAAGrwAABC+AAAIwAAAAMEAAADD&#10;AAAAxAEAAMUJAADHEgAAyBsAAMklAADKLwAAyzoAAM1GAADOVgAAz2cAAM96AADPjQAAz58AAM+w&#10;AADPvwAAzskAAM7JAJSfAACIowAAfagAAHKuAABmsgAAWLQAAEu3AAA+ugAAMb0AACa/AAAawgAA&#10;EcUAAAjIAAAAygAAAMwAAADOAAAA0AAAANEAAADTAAAA1QcAANgSAADaHQAA3CgAAN41AADgQwAA&#10;4lQAAORmAADlewAA5Y4AAOWeAADlqgAA5bIAAOWyAJCqAACFrwAAeLMAAGq1AABcuAAATrwAAEG/&#10;AAAzwgAAJ8UAABzIAAARzAAAB9AAAADUAAAA1gAAANcAAADZAAAA2wAAAN0AAADfAAAA4gAAAOQA&#10;AADnBgAA6xIAAO4fAADwLgAA8j4AAPVQAAD1ZAAA9ngAAPeJAAD3lQAA95wAAPecAP8AEgb/AA4F&#10;/wANA/8AGAL/ACQA/wAxAP8APgD9AEoA+wBVAPgAXgD2AGcA9ABuAPMAdQDxAHoA8AB/AO8AgwDt&#10;AIgA6wCMAOkAkQDoAJYA5wCcAOYAogDkAKoA4wCyAOIAvwDhANAA3wDiAN4A8gDdAP4A3QD/AN0A&#10;/wDdAP8A3QD/AP8ADQb/AAoF/wAMA/8AFQH/ACAA/wAtAPoAOwD2AEcA9ABSAPEAWwDvAGQA7QBr&#10;AOsAcgDpAHcA6AB8AOYAgQDkAIUA4gCKAOAAjgDfAJMA3gCZAN0AoADbAKcA2gCwANgAvADWAMsA&#10;1ADeANMA7wDSAPsA0gD/ANIA/wDSAP8A0gD/AP8ACQb/AAUE/wAKA/8AFAH/AB0A+wApAPIANwDv&#10;AEMA7ABOAOkAWADmAGAA5ABoAOIAbwDfAHQA3QB5ANsAfgDZAIMA2ACHANYAjADVAJEA0wCWANIA&#10;nQDQAKQAzgCtAM0AuADLAMcAyQDaAMgA7ADHAPgAxgD/AMcA/wDHAP8AxwD/AP8AAgb/AAAE/wAH&#10;Av8AEQH/ABkA8gAlAOoAMQDmAD4A4gBJAN8AVADcAFwA2QBkANUAawDTAHEA0QB2AM8AewDOAH8A&#10;zACEAMsAiQDKAI4AyACUAMYAmgDFAKIAwwCrAMEAtQC/AMMAvgDWAL0A6AC8APQAuwD7ALsA/wC7&#10;AP8AuwD/AP8AAAX/AAAD/wADAf8ADAD5ABMA5wAeAOEALADcADkA2ABFANMATwDQAFgAzABgAMoA&#10;ZwDIAG0AxgBzAMQAeADDAHwAwQCBAMAAhgC/AIsAvQCRALsAmAC6AJ8AuACoALYAswC1AMEAswDS&#10;ALIA4wCxAPAAsAD5ALAA/gCvAP8ArwD/AP8AAAP/AAAB/wMAAPkABQDwAAsA3wAXANgAJQDRADMA&#10;zAA/AMgASgDEAFMAwQBbAL8AYwC9AGkAuwBvALoAdAC4AHkAtwB+ALYAgwC0AIgAswCOALEAlQCv&#10;AJ0ArgCnAKwAsQCrAb8AqQLQAKgD4gCnBPAApQb6AKQG/wCjB/8Aowf/AP8BAAL/CQAA8QoAAOUH&#10;AADeAQIA1gAPAM8AHgDIASsAwgQ5AL4GRAC6B04AtwhXALUJXgCzCmUAsQprALALcACuC3YArQt7&#10;AKwMgACrDIYAqQ2MAKgNlACmDpwApQ6mAKMPsQCiEL8AoBDRAJ4S5ACcE/MAmxP9AJoT/wCaE/8A&#10;mhP/AP8LAAHxEgAA5BgAANoaAADSFgAAzA0FAMYKFgC/ECUAuRQzALQVPwCwF0kArRdSAKsYWQCp&#10;GGAApxlmAKYZbAClGXIAoxp3AKIafQChGoMAnxuJAJ4bkQCcG5kAmxyjAJkcrgCYHLwAlhzOAJUd&#10;4QCTHfEAkh38AZEd/wGRHf8BkR3/AfsUAADnHgAA2yYAANEpAADHJgAAwB8AALwZDwC1HR8AryAt&#10;AKsiOgCnIkQApCNNAKIjVQCgJFwAniRiAJ0kaACbJG4AmiVzAJkleQCXJX8AliWGAJUljgCTJZYA&#10;kiagAZAmqwGOJrkBjSbKAYwm3wKKJvACiCb7A4gm/wOHJv8Dhyb/A+8bAADhKQAA1DIAAMg1AAC+&#10;MgAAty0AALMlCQCtKBoApysoAKIrNAGfLD8CnCxIApksUAKXLFcClSxeApQtZAKSLWkCkS1vApAt&#10;dQKOLXsCjS2CAostigOKLpMDiC6dA4cuqAOGLrYEhC7HBIMu3ASBLu4FgC76Bn8u/wZ/Lf8Gfy3/&#10;BuolAADbMwAAzTsAAMA9AAC2OgAArzcAAKoxAwClMRUAnzQjAZs0LwKXMzoElDNDBZEzSwWPM1IF&#10;jTNZBYszXwWKM2UFiDNrBYczcQWGM3cGhDR/BoM0hwaBNI8GgDSaB340pQd9NLMHfDTECHo02Qh5&#10;NOwJdzT4CXcz/wl2M/8JdjP/CeUuAADWOwAAyEMAALpDAACwQgAAqT4AAKM6AACeORAAmTsfAJQ7&#10;KwKQOjUFjDk+B4k5RgiHOE4IhThUCYM4WgmCOGAJgDhmCX84bQl+OHMJfDh7Cns5gwp5OYwKeDmX&#10;C3Y5owt1ObAMcznBDHI51g1wOeoNbzj3DW84/w1uOP8Nbjj/DeE1AADRQgAAw0oAALVJAACqRwAA&#10;o0QAAJ1BAACYPwsAk0EbAI5BJwKJQDEFhT86CII+QgqAPUkLfj1QDHw9Vgx6PFwNeTxiDXc8aQ12&#10;PXANdD13DnM9gA5xPYkPbz2UD249oBBsPa0Qaz2+EWk90xFoPegRZzz2EWc8/hBnPP8QZzz/EN07&#10;AADNSAAAv04AALBNAACmTAAAnkkAAJhGAACSRQcAjUYXAIhHIwGERi0EgEQ2CHxDPgt5QkUNd0FL&#10;D3VBUhBzQFgQcUBeEW9AZRFuQGwSbEB0EmtBfBJpQYYTZ0GRFGZBnRRkQasVY0G7FWFA0BZgQOYV&#10;YED0FWBA/RRfQP8TX0D/E9lAAADJTQAAu1EAAKxRAACiUAAAmk0AAJRKAACNSgMAiEsTAIRMIAB/&#10;SyoDe0ozB3dIOgtzRkEOcEVIEW1EThJrRFQUaURaFGhEYRVmRGgWZERwFmNEeRdhRIMXYESOGF5E&#10;mhhdRKgZW0S5GVpEzRpZQ+QZWUPzGFlD/BdZQ/8XWUP/F9ZFAADGUQAAt1QAAKlUAACeUwAAllEA&#10;AI9OAACJTgAAhE8PAH9QHQB7UCgCdk4wBnJNOApuSz4OakpEEWdJShRkSFAWYkdWGGBHXRleR2Qa&#10;XUdtGltHdhtaR4AcWEiLHFdImBxVR6YdVEe3HVNHyx1SR+IdUkbyG1JG+xpTRv8aU0b/GtJKAADD&#10;VQAAtFcAAKZXAACbVgAAklQAAItRAACFUgAAf1MLAHpUGgB2VCUBclMuBG1SNQhpUDwNZE5BEWFN&#10;RxRdTE0XW0tTGllLWhxXS2EdVktpHlRLcx9TS30fUUuJH1BLliBOS6QgTUu1IExKySBLSuAfTErx&#10;HkxJ+x1MSf8cTEn/HM9OAADBWAAAsFoAAKNaAACYWQAAj1gAAIdUAACAVgAAe1cIAHZYFgByWCIA&#10;bVgrA2lWMwdkVToLYFM/EFxSRRRYUUoYVVBQHFNPVx5QT14gT09mIU1PcCJMT3siS0+HIklPlCJI&#10;T6IhR0+zIUZOxyFFTt8gRk7wH0ZN+h5GTf8eRk3/HsxSAAC+XAAArV0AAJ9dAACVXAAAi1sAAINY&#10;AAB8WgAAdlsEAHFcEwBtXR8AaVwpAmRcMQVgWjgJXFk+DlhYQxNUVkgXUFVOHE1UVB9KVFshSFNk&#10;IkdTbiNGU3kjRVSFIkRUkiJDVKEhQlSyIEFTxiBAU94fQFLvH0BS+R5AUf8eQFH/HshXAAC6XwAA&#10;ql8AAJxfAACRXwAAiF4AAH9cAAB4XgAAcV8AAGxhDwBnYRwAZGImAWBhLwRcYDYIV188DFNeQRFP&#10;XEcWTFtMGkhaUx1FWVogQ1liIUJZbCFBWXchQFmEID9akR8+WqAePVqxHTxZxR07Wd0cO1juHTtX&#10;+R07Vv8dO1b/HcVbAAC2YgAApmIAAJliAACOYgAAhGIAAHpgAAByYwAAbGQAAGZmCgBiZhgAXmcj&#10;AFtnLAJXZjMGU2U6Ck9kQA5LY0UTR2JLF0RhURpBYVgdP2BhHT1gax08YHYdO2GCHDthkBs6YZ8a&#10;OWCwGThgxBg4YNwYN17uGTZd+Bk2XP8aNlz/GsFgAACyZQAAomUAAJVlAACKZQAAgWYAAHRlAABs&#10;aAAAZmoAAGBrBgBbbBQAWG0fAFVtKQFRbTEETmw4B0prPgtGakMPQmlJEz9pTxY8aFcYOmhgGDlo&#10;ahg4aHUXN2iBFjdojxU2aJ4UNWivEzRnwxI0Z9sSM2XtEzJk+BQxY/8VMWP/Fb1lAACtaAAAnWkA&#10;AJFpAACGaQAAfWoAAHBrAABnbQAAX3AAAFlxAABUcw4AUXMaAE50JQBLdC0CSHM1BURzOwhBckEM&#10;PXFHDzpxThE4cVUSNnBeEjVwaBI0cHQRM3CAEDJwjg8xcJ0OMXCuDTBvwg0vb9oMLm3tDi5s9w8t&#10;a/4QLWv+ELlqAACobAAAmWwAAI1sAACCbQAAeW4AAGxwAABjcwAAW3UAAFN4AABNeQgASXoVAEZ7&#10;IABEeykAQXsxAj56OAU6ej4IN3pFCjV6TAwzeVQMMXlcDDB5ZwwveXILLnl/Ci15jAkseJwIK3is&#10;CCp4wQcqd9kHKXXsCCh09wkoc/4LKHP+C7RvAACicAAAlHAAAIhwAAB+cQAAdXMAAGp1AABfeQAA&#10;VnsAAE5+AABFgQEAP4IOADyDGgA6gyQAOIMsATWDNAIzgzsEMYNCBS6DSQYtg1EHK4JaByqCZAYp&#10;gnAGKIJ8BSaCigQlgZkEJIGqAyOAvgMigNYCIn7rAyF99gQhfP0FIXz9Ba1zAACcdAAAj3QAAIR1&#10;AAB7dgAAcXgAAGZ7AABafwAAUYIAAEiFAAA/iAAANYsGADGLEgAvjBwALYwlACyMLQAqjDUBKIw9&#10;AiaMRAIkjE0CI4xWAiGMYAIgjGwBH4x4AR2LhgEbi5YAGoqnABiKuwAXidIAF4joABeG9AEXhfwB&#10;F4X8AaZ4AACXeAAAinkAAIB6AAB3ewAAbH4AAGGCAABWhgAATIkAAEOMAAA5jwAAL5IAACaUBwAi&#10;lRMAIJUcAB6WJQAdli0AHJY1ABqWPQAZlkYAF5ZPABWWWgAUlmUAEpZyABCVgQANlZAAC5ShAAmT&#10;tAAHksoACJHfAAiQ7QAJkPcACZD3AJ99AACRfQAAhn4AAH1/AAByggAAZ4YAAFyKAABSjgAAR5IA&#10;ADyVAAAzlwAAKZoAAB+cAAAWnwQAEKAPAA6gGQANoCIAC6AqAAqgMwAIoDwAB6BGAAWgUQADoFwA&#10;AaBpAACfeAAAn4gAAJ6ZAACdqwAAm8AAAJrWAACa5AAAmu4AAJruAJiDAACMgwAAg4QAAHiHAABt&#10;igAAYo4AAFeSAABMlgAAQZoAADaeAAAsoQAAIqMAABmlAAARpwAAB6kEAACqDQAAqhcAAKogAACr&#10;KAAAqzEAAKs7AACqRQAAq1EAAKteAACqbQAAqn0AAKqOAACpoQAAqLQAAKbKAACl3QAApeoAAKXq&#10;AJOIAACJiQAAfowAAHOPAABnlAAAXJgAAFGcAABGoQAAO6QAADCoAAAmqgAAHKwAABOvAAAKsAAA&#10;AbIAAACzAwAAtAsAALQUAAC1HAAAtSQAALYuAAC2OAAAtkMAALdQAAC3XwAAt3AAALeCAAC3lAAA&#10;tqcAALW6AAC0zAAAtNwAALTcAJCPAACEkQAAeZUAAG6aAABingAAV6MAAEyoAABBrAAANa8AACqy&#10;AAAftAAAFbYAAAq4AAADuQAAALsAAAC8AAAAvgAAAL8FAADADgAAwRcAAMIgAADEKQAAxTQAAMZA&#10;AADITwAAyWAAAMlyAADJhgAAyJkAAMiqAADHuQAAx8kAAMfJAIuXAACAmwAAdaAAAGmlAABeqgAA&#10;U68AAEezAAA5tgAALbgAACG6AAAWvQAAC8AAAALCAAAAwwAAAMUAAADGAAAAyAAAAMoAAADLAAAA&#10;zgcAAM8QAADSGgAA1CQAANcwAADaPQAA3U4AAN9gAADgdAAA4IcAAOCZAADgpgAA37MAAN+zAIeh&#10;AAB8pwAAca0AAGeyAABZtQAAS7gAAD27AAAvvgAAI8EAABfEAAAMxwAAAsoAAADNAAAAzgAAANAA&#10;AADSAAAA1AAAANYAAADZAAAA2wAAAN8AAADhBgAA5BMAAOcfAADpLAAA7ToAAPBMAADyXwAA83MA&#10;APSFAAD0kgAA9J0AAPSdAP8ADAT/AAkD/wAJAf8AFAD/ACEA/wAvAP4AOwD8AEcA+gBSAPcAWwD1&#10;AGMA8gBrAPAAcQDtAHYA6wB7AOoAgADpAIQA6ACIAOcAjQDmAJIA5ACXAOMAnQDiAKUA4ACuAN4A&#10;uQDbAMgA2gDdANkA7wDZAPwA2QD/ANkA/wDZAP8A2QD/AP8ACQT/AAYD/wAKAf8AEwD/AB0A+wAr&#10;APcAOAD0AEMA8gBOAO8AWADsAGAA6QBoAOYAbgDkAHQA4gB5AOEAfQDfAIEA3gCGAN0AigDcAI8A&#10;2gCUANkAmwDXAKIA1ACrANIAtQDQAMQAzwDYAM4A6wDNAPkAzQD/AMwA/wDLAP8AywD/AP8ABAT/&#10;AAAC/wAIAf8ADwD9ABoA8wAmAO8AMwDrAD8A6QBKAOYAVADiAF0A3gBkANsAawDZAHAA2AB1ANYA&#10;egDUAH4A0wCDANIAhwDQAIwAzwCSAM0AmADKAJ8AyACoAMYAsgDFAMAAwwDSAMIA5gDCAPYAvwD/&#10;AL4A/wC9AP8AvQD/AP8AAAT/AAAC/wAFAf8ACgDzABUA6wAiAOYALgDhADsA3QBGANkAUADVAFkA&#10;0gBgAM8AZwDNAG0AzAByAMoAdwDJAHsAxwB/AMYAhADEAIkAwgCPAMEAlQC+AJwAvQClALsArwC5&#10;ALwAuADNALYA4gC0APEAsgD8ALIA/wCyAP8AsgD/AP8AAAP/AAAB/wAAAPwABQDpAA4A4gAcANsA&#10;KQDVADYA0ABBAMwASwDJAFQAxgBcAMQAYwDCAGkAwABuAL4AcwC9AHcAvAB8ALoAgQC4AIYAtwCM&#10;ALUAkgCzAJkAsgCiALAArACuALgArADJAKoA3QCpAO0AqQD3AKgA/gCoAP8AqAD/AP8AAAH/AAAA&#10;+AAAAOwAAADgAAcA1wAVANAAIwDJADAAxQA8AMEARgC+AE8AuwBXALgAXgC2AGQAtQBqALMAbwCy&#10;AHQAsAB5AK8AfgCuAIMArACJAKsAjwCpAJcApwCgAKYAqgCkALYAogDGAKEA2QCgAOkAnwD0AJ4A&#10;+wCeAP8AngD/AP8AAAD0AAAA5wIAAN4CAADVAAAAzQANAMUAGwDAACgAuwA1ALcAQACzAEoAsQBS&#10;AK4AWQCsAWAAqwFmAKkBawCoAnAApwJ1AKUCegCkA4AAowOGAKEEjQCfBJUAngWeAJwGqQCbBrUA&#10;mQbFAJgH2ACXCOkAlQn2AJQJ/gCUCv8AlAr/APoDAADpDQAA3RUAANIVAADIEAAAwggDAL4BEwC3&#10;BSEAsgkvAK4LOgCqDUQAqA1NAKUOVQCjD1sAohBhAKAQZwCfEGwAnRFyAJwRdwCbEX0AmRKEAJgS&#10;iwCWEpMAlROdAJMTpwCSE7QAkBTFAI8U2QCNFesAjBb4AIsW/wCLFv8Aihb/AO4NAADhHAAA1CMA&#10;AMYkAAC9IAAAtxkAALQRCgCuFBsAqRcpAKUZNQChGj8AnhtIAJwbUACaG1cAmBxdAJccYwCVHGgA&#10;lBxuAJMcdACSHHoAkB2AAI8diACNHZAAjB2aAIoepQCJHrIAhx7CAIYf1gCEH+kAgx/3AYIf/wGC&#10;H/8Bgh//AekaAADbJwAAyy8AAL4uAAC0KwAAricAAKogBACmHxUAoCIjAJwkMACZJDoAliVDAJQl&#10;SwCSJVIAkCVZAI4lXgCNJWQAiyVqAIolcACJJnYAhyZ9AIYmhQCEJo0BgyeXAYEnogGAJ68Bfye/&#10;AX0n0wF8J+cCeyf1A3on/gN5J/8DeSf/A+QkAADUMQAAxDcAALc2AACtNAAApjEAAKIsAACeKBAA&#10;mSseAJQsKgGRLDUBji0/AowtRwKJLU4CiC1UAoYtWgKFLWACgy1mAoItbAKALXICfy15An0tgQN8&#10;LooDey6UA3kunwN4LqwEdi68BHUu0ARzLuUFci70BnEt/QZxLf8GcS3/Bt8tAADOOQAAvj0AALA9&#10;AACnOwAAoDgAAJs0AACXMQoAkjIaAI0zJgGKMzAChjM6BIQzQgSCM0kFgDNQBX4yVgV9MlwFezJh&#10;BXoyaAV4M24FdzN2BnUzfgZ0M4cGcjORBnE0nQdvNKoHbjO6CGwzzQhrM+MJajPyCWkz/AlpMv8J&#10;aTL/Cdo0AADKQAAAuUIAAKtCAACiQQAAmz4AAJU7AACROAUAjDkVAIc6IgCDOSwDgDk1BX04PQZ7&#10;OEUHeDdLCHc3UQh1N1cIczddCHI3ZAlwN2sJbzdyCW04ewlsOIQKajiOCmg4mgtnOKcLZTi3DGQ4&#10;ygxiOOEMYjfxDGE3+wxhN/8MYTf/DNU6AADFRgAAtEYAAKdGAACdRQAAlkIAAJBAAACLPgEAhj4R&#10;AII/HgB+PygCej4xBXY9OQd0PEAJcTxHCm87TQttO1MLaztZDGo7YAxoO2cMZztvDWU8dw1kPIEO&#10;YjyLDmE8lw9fPKUPXTy1EFw8yBBbO94QWjvwEFo7+g9aO/8PWjr/D9JAAADBSQAAsEoAAKNKAACZ&#10;SQAAkkYAAIxEAACGQwAAgUMMAH1EGwB5RCUBdEMuBHFCNgdtQT0KakBDDGg/SQ1mP08OZD9VD2I/&#10;XBBhP2MQXz9rEV4/dBFcP34SW0CJEllAlRNXQKMTVj+yFFU/xhRUP9wUUz7vE1M++RNUPv8SVD7/&#10;Es5FAAC+TAAArU0AAKBNAACWTQAAjkoAAIhIAACCRwAAfUgJAHhJFwB0SSIBcEgrA2tHMwZnRjoK&#10;ZERADWFERg9eQ0wRXEJSEltCWBNZQmAUWENoFVZDcRVVQ3sWU0OGFlJDkxZQQ6EXT0OwF05DwxdN&#10;QtsXTULtFk1B+RVNQf8VTUH/FctJAAC6TwAAqlAAAJ1QAACTUAAAi04AAIRLAAB+SwAAeEwFAHNN&#10;FABvTR8Aa00pAmdMMAViSjcJX0k9DFtIQw9YR0gSVkZOFFRGVRZSRlwXUUZlGE9GbhlORngZTEeE&#10;GUtHkBlKR58ZSEeuGUdGwRlGRtkZR0XsGEdF+BdHRf8XR0X/F8hNAAC3UgAAplMAAJpTAACQUwAA&#10;h1EAAIBOAAB5TwAAc1ACAG5REABqUhwAZlImAWJRLgReUDUHWk47C1ZNQA9TTEYSUEtMFU5LUhhM&#10;SloZSkpiGkhKaxtHS3YbRkuCG0VLjxtDS50bQkutGkFLwBpAStcaQErrGUFJ9xlBSf4YQUj/GMVR&#10;AACzVQAAo1UAAJdVAACMVQAAhFQAAHxRAAB1UwAAblUAAGlVDABlVhkAYVYjAF1WLANaVTMGVlQ5&#10;ClJTPg5OUkQSS1FKFUhQUBhGT1caRE9fG0JPaRtBUHQbQFCAGz9QjRo+UJwaPVCsGTxQvxk7T9YY&#10;O07qGDtO9hg7Tf4YO03/GMJVAACvWAAAoFgAAJNYAACJWAAAgFgAAHdWAABwWAAAaVkAAGRaCABf&#10;WxYAXFsgAFlbKQFVWzEEUVo3CE1ZPQxKWEIQRldIFENWThdBVlUZPlVeGj1VaBo8VnMZO1Z/GTpW&#10;jBg5VpsXOVarFjhWvhY3VdUVNlTqFjZT9hY2Uv0XNlL/F79ZAACsWgAAnFsAAJBbAACGWwAAfVsA&#10;AHJaAABqXAAAZF4AAF5fBABaYBIAVmEdAFNhJgFQYS4DTGA1BklfOwpFXkENQl5GET9dTRQ8XVQV&#10;OlxdFjhcZhY3XXEVN11+FDZdixM1XZoTNFyqEjRcvREzXNQRMlrpEjFZ9RMxWP0UMVj/FLpdAACn&#10;XQAAmV4AAIxeAACCXwAAeV8AAGxfAABkYgAAXmQAAFhlAABTZgwAUGcZAE1nIgBKZysBR2cyBENm&#10;OQdAZT8KPWVFDTpkSxA3ZFMRNmRbETRkZREzZHAQMmR9DzJkig4xZJkOMGSpDTBjvAwvY9MMLmHo&#10;DS1g9Q4sX/wPLF//ELVgAACjYQAAlGEAAIhiAAB+YgAAdWMAAGhlAABgZwAAWWkAAFJrAABNbQcA&#10;SG0UAEZuHgBDbicAQG4vAj1uNgQ6bTwHN21DCTVsSQszbFEMMWxaDDBsZAwvbG8LLmx7Ci1siQks&#10;bJcIK2uoCCpruwcpatIHKWnoCChn9AknZvwLJ2b+C69kAACeZQAAkGUAAIRlAAB7ZgAAcWcAAGRq&#10;AABcbAAAVW4AAE1xAABFcwEAQHUOAD11GQA7dSMAOXUrADZ1MgIzdTkEMXVABS91RwYtdU8HLHVY&#10;Byp1YgcpdW0GKHV5BSd0hwUmdJYEJXOmAyRzuQMjctADInHmAyJw9AUhb/sGIW7+BqloAACZaAAA&#10;i2kAAIBpAAB3agAAbWwAAGJvAABYcgAAUHQAAEh3AAA/egAAN3wHADN9EwAxfR0AL30mAC1+LQAr&#10;fjUBKX48Aid+RAMmfkwDJH5VAyN+XwIifWoCIH13AR99hAEdfJMBHHykABt7tgAZes0AGXnkABp4&#10;8gEZd/oCGXf9AqJsAACTbQAAh20AAHxuAABzbwAAaXEAAF50AABUeAAAS3sAAEN+AAA5gQAAMIMA&#10;ACiFCgAlhhUAI4YeACKHJgAghy4AH4c2AB2HPgAch0cAGodQABmHWgAXh2UAFYdyABSGgAASho8A&#10;EIWgAA2EsgAMg8gAC4LeAAyB7wANgPgADYD7AJtxAACNcQAAgnEAAHlyAABvdAAAZHcAAFp7AABP&#10;fwAARoIAADyFAAAziAAAKosAACGNAAAZjwoAFpAVABSQHQATkCUAEZAtABCQNgAOkD4ADJBIAAqQ&#10;UgAIkF4ABpBrAASQeQACj4gAAI6YAACNqgAAjL8AAIvUAACK5QAAiu4AAIrxAJV2AACIdgAAfnYA&#10;AHV4AABqewAAX38AAFWDAABLhwAAQIoAADaOAAAtkAAAI5MAABqVAAARlwAACJkJAAOaEwABmRwA&#10;AJolAACaLQAAmjYAAJo/AACaSgAAmlYAAJpjAACacQAAmYAAAJiQAACXogAAlrYAAJXMAACU4AAA&#10;lOsAAJPuAI97AACEewAAe3wAAHB/AABlgwAAWocAAFCMAABFkAAAOpMAADCWAAAmmQAAHZwAABOe&#10;AAAKoAAAAqICAACjCgAAoxMAAKMbAACkIwAApCsAAKU0AAClPwAApUoAAKVXAAClZgAApXYAAKSH&#10;AACjmQAAoqwAAKHBAACg1QAAoOQAAJ/pAIqAAACBgQAAdoQAAGuIAABgjAAAVZEAAEqVAAA+mgAA&#10;NJ0AACmgAAAfowAAFaYAAAuoAAAEqQAAAKsAAACsAAAArQcAAK0QAACuGAAAryAAALAoAACwMgAA&#10;sT0AALFKAACyWQAAsmkAALJ6AACxjAAAsKAAAK+0AACuyAAArdgAAK3eAIeHAAB8iQAAcY0AAGaS&#10;AABalwAAT5sAAESgAAA4pQAALqgAACOrAAAZrQAADrAAAAWyAAAAtAAAALUAAAC2AAAAtwAAALgB&#10;AAC5CgAAuhIAALsbAAC9JAAAvi4AAL86AADBSQAAwloAAMNsAADDfwAAwpIAAMKkAADBtAAAwcIA&#10;AMHHAIOPAAB4kwAAbJgAAGGdAABWogAAS6cAAD+sAAAzsAAAKLMAAB22AAARuAAABroAAAC9AAAA&#10;vQAAAL8AAADAAAAAwgAAAMMAAADFAAAAxwMAAMkLAADLFQAAzh8AANAqAADTNwAA1kgAANlaAADZ&#10;bgAA2YIAANqUAADZowAA2a4AANmzAH+ZAAB0ngAAaaQAAF6qAABTrwAAR7QAADm3AAArugAAHrwA&#10;ABK/AAAHwgAAAMUAAADIAAAAyAAAAMkAAADLAAAAzAAAAM4AAADRAAAA0wAAANcAAADaBAAA3g8A&#10;AOIaAADlJwAA6DUAAOxHAADvWgAA8G4AAPCBAADwkAAA8JsAAPCfAP8ACAP/AAYB/wAHAP8AEgD/&#10;AB8A/wAsAP0AOAD6AEQA+ABOAPUAWADxAGAA7gBoAOwAbgDqAHMA6QB4AOgAfADmAIAA5QCEAOQA&#10;iQDjAI4A4gCTAOAAmQDeAKAA2wCpANkAtADYAMMA1QDWANUA7QDUAPsA0AD/AM4A/wDNAP8AzQD/&#10;AP8ABAL/AAAB/wAEAP8ADgD9ABsA+QAoAPUANQDyAEAA7wBLAOsAVQDnAF0A5ABkAOIAawDgAHAA&#10;3wB1AN0AeQDcAH0A2wCCANkAhgDYAIsA1gCQANMAlgDRAJ4AzwCmAM0AsADLAL4AygDRAMkA5wDF&#10;APcAwgD/AMIA/wDCAP8AwwD/AP8AAAL/AAAB/wAAAP8ACQD1ABcA8AAjAOwAMADoADwA4wBHAOAA&#10;UQDcAFkA2QBhANYAZwDUAGwA0wBxANEAdgDQAHoAzgB+AM0AgwDLAIgAyQCNAMcAkwDFAJoAwwCj&#10;AMEArQC/ALkAvQDMALoA4QC4APIAuAD/ALgA/wC4AP8AuAD/AP8AAAL/AAAA/wAAAPUABADsABIA&#10;5gAfAOAAKwDaADgA1gBDANMATADPAFUAzABcAMoAYwDIAGkAxgBuAMQAcgDCAHcAwQB7AMAAgAC+&#10;AIUAvQCKALsAkAC5AJcAtwCgALUAqQCzALYAsADGAK8A2wCuAO4ArgD7AK0A/wCtAP8ArQD/AP8A&#10;AAH/AAAA/gAAAOsAAADiAAwA2gAZANIAJgDNADIAyQA+AMYARwDDAFAAwABYAL0AXgC7AGQAuQBq&#10;ALgAbgC3AHMAtQB4ALQAfACzAIEAsQCHALAAjQCuAJQArACdAKkApgCnALIApgDBAKUA1QCkAOkA&#10;owD2AKMA/wCjAP8AogD/AP8AAAD7AAAA6wAAAOEAAADWAAYAzAATAMYAIADBACwAvgA4ALoAQgC3&#10;AEsAtABTALIAWgCwAGAArgBlAK0AagCsAG8AqgB0AKkAeQCoAH4ApgCEAKQAigCjAJEAoQCaAJ8A&#10;pACeAK8AnAC9AJsA0ACaAOQAmQDxAJgA+gCYAP8AmAD/AP0AAADsAAAA4QAAANMAAADKAAAAwgAL&#10;ALwAGQC4ACUAtAAxALAAPACtAEUAqgBNAKgAVQCmAFsApABhAKIAZgChAGsAoABwAJ8AdQCeAHoA&#10;nACAAJsAhwCZAI8AmACXAJYAoQCUAK0AkwC7AJIAzQCQAOEAjwDvAI4B+ACOAf0AjgH/APEAAADj&#10;CgAA1RAAAMcOAAC+CgAAuQICALQAEQCvAB4AqwAqAKcCNgCkBEAAoQRIAJ8FUACdBlYAmwdcAJoH&#10;YgCYB2cAlwdsAJYHcQCVB3cAkwd9AJIIhACQCIwAjwmWAI0JoACMCawAigq7AIkKzQCHC+IAhgzx&#10;AIUN+wCEDf8AhA3/AOkNAADbGgAAyR4AAL0dAAC0GgAArhQAAKwLBwCnCRcAog0kAJ8QMACbEToA&#10;mRJDAJYTSwCUE1IAkxNYAJETXQCQE2MAjhRoAI0UbgCMFHQAihR6AIkVggCHFYoAhhWUAIQWngCD&#10;FqsAgRa6AIAXzQB+F+IAfRjyAH0Y/QB8GP8AfBj/AOMaAADTJQAAwSgAALQnAACrJQAApSEAAKIb&#10;AACfFhAAmhkeAJYbKgCTHDUAkBw+AI4dRgCMHU0Aih1TAIgdWQCHHV8Ahh1kAIQeagCDHnAAgR53&#10;AIAffwB/H4cAfR+RAHwfnAB6IKgAeSC3AHggygB2IOAAdSHwAXQg+wF0IP8BcyD/At0kAADKLgAA&#10;ujAAAK0wAACkLgAAnisAAJomAACXIQoAkiIZAI4kJQCLJTAAiCU5AIYlQgCEJkkAgiZPAIAmVQB/&#10;JlsAfiZgAHwmZgB7Jm0AeSZ0AXgnfAF2J4QBdSeOAXMnmQFyJ6YBcCi1Am8oyAJuKN0CbCjvA2sn&#10;+gNrJ/8Dayf/BNgsAADENAAAtDYAAKc2AACeNQAAmDIAAJMvAACQKgUAiyoUAIcrIQCDLCsBgCw1&#10;AX4sPQJ8LEQCeixLAnksUQJ3LFcCdixcAnQsYwJzLGkCcS1wA3AteANuLYEDbC2LA2sulwRpLqQE&#10;aC6zBGYuxQVlLtsFZC3tBmMt+QZjLf8GYy3/BtIzAAC/OQAArzsAAKI8AACZOgAAkjgAAI01AACJ&#10;MQAAhTEQAIEyHAB9MicBejIwAncyOAN1MkAEczJHBHExTQRvMVMFbjFZBWwxXwVrMmUFaTJtBWcy&#10;dQZmMn8GZDOJBmMzlAdhM6EHYDOwCF4zwwhdMtkIXDLsCVwy+AlbMv8JWzH/Cc46AAC6PgAAqj8A&#10;AJ5AAACVPwAAjjwAAIg6AACDNwAAfzcLAHs4GQB3OCMBdDgsAnA3NARuNzwGazZCBmk2SQdnNk8H&#10;ZjZVCGQ2WwhjNmIIYTZqCWA2cgleN3wJXTeGCls3kgpaN58LWDeuC1c3wAxVNtYMVTbrDFU29wxV&#10;Nf4LVTX/C8o/AAC2QgAAp0MAAJtDAACRQwAAikAAAIQ/AAB/PAAAejwHAHY9FQByPSAAbj0pAmo8&#10;MQRnOzgGZDs/CGI6RQlgOksKXjpRC106VwtbOl4MWjpmDFg6bw1XO3kNVTuEDVQ7kA5SO50OUTus&#10;D087vg9OOtQPTjrpD0459g5OOf4OTjj/DsZDAACzRQAAo0YAAJdHAACORgAAhkQAAIBCAAB7QAAA&#10;dUEDAHFBEQBtQh0AaUImAWVBLgRhQDUGXj87CVs+QQpZPkcMVz5NDVU9VA5UPVsPUj5jD1E+bBBQ&#10;PnYQTj6BEU0/jRFLP5sRSj6qEkk+vBJIPtMSRz3oEUg99RFIPP0RSDz/EMNGAACvSAAAoEkAAJRJ&#10;AACLSQAAg0cAAHxFAAB2RQAAcEUAAGxGDQBnRhkAZEcjAWBGKwNcRTIGWUQ4CFVDPgtSQkMNUEJK&#10;D05BURFNQVgSS0JgEkpCaRNJQnMTR0J/E0ZCixRFQpkUQ0KpFEJCuhRBQtEUQUHnE0FB9RNCQPwS&#10;QkD/Er9JAACsSwAAnUwAAJFMAACITAAAgEsAAHlIAABySQAAbEoAAGdKCQBiSxYAX0sgAFtLKQJX&#10;SjAFVEk2CFBIOwtNR0ENS0dHEEhGThJGRlUURUZdFENGZxVCRnEVQUd9FUBHiRU+R5cUPUenFDxH&#10;uRQ7Rs8UO0bmFDtF9BM7RPwTPET/E7tMAACpTQAAmk4AAI5PAACETwAAfE4AAHRLAABtTQAAZ04A&#10;AGFPBgBdUBMAWlAdAFZQJgFTUC0DT080BkxOOgpJTT8NRkxFEENMTBJBS1MUP0tbFT1LZRU8TG8V&#10;O0x7FDpMiBQ5TJYTOEymEzdMuBI2S84SNkvlEjZK8xM2SfsTNkn/E7hPAAClUAAAl1EAAItSAACB&#10;UgAAeVEAAG9PAABoUQAAYlMAAFxUAgBYVQ8AVFUaAFFVIwBOVSsCS1UyBUdUOAhEUz4LQVJEDj5S&#10;ShE7UlESOVFaEzhSYxM3Um4TNlJ6EjVShxE1UpUQNFKlEDNStw8yUc0PMVDkDzFP8xAxTvsRMU7/&#10;EbNSAAChUwAAk1QAAIhVAAB+VQAAdVUAAGpUAABiVgAAXFgAAFdZAABSWgsATlsWAEtbIABJWygB&#10;RlsvA0JaNgY/WjwJPFlCCzlZSQ43WFAPNVhYEDRZYg8zWW0PMll5DjFZhg0wWZQMMFikDC9Ytwsu&#10;WM0LLVfjCyxV8g0sVPoOLFT/D69VAACdVgAAkFcAAIRYAAB6WAAAcVkAAGRZAABdXAAAVl0AAFFf&#10;AABMYAYASGESAEVhHABCYiUAQGEtAjxhMwQ5YToGNmBACDRgRwoyYE4LMGBXCy9gYAsuYGsKLWB4&#10;CixghQkrYJMIK1+jCCpftQcpXswHKF3jByhc8QknW/oKJ1r/C6pZAACZWgAAjFoAAIBbAAB3XAAA&#10;bVwAAGBfAABaYAAAU2IAAEtlAABFZgEAQGgNAD1oGAA7aCEAOGgpADZoMAIzaDcDMWg+BS9oRQYt&#10;aEwHK2hVBypoXwcpaGoGKGh2BSdogwUmZ5IEJWeiBCRmtAMjZsoDImXhAyJj8QUhYvkGIWH+B6Rc&#10;AACUXQAAh14AAHxfAAByYAAAaWEAAF1jAABWZQAAT2gAAEdqAAA/bQAAN28HADRvEwAxcBwAMHAk&#10;AC5wLAAscDMBKnA6AihwQgMmcEoDJXBSAyNwXAMicGcCIXB0AiBwgQEeb48BHW+gARxusgAbbcgA&#10;G2zgABtr8AEaavkCGmn9A55hAACPYQAAg2IAAHhjAABuZAAAZWUAAFpoAABSawAASm4AAEJwAAA5&#10;cwAAMXUAACp3CwAneBYAJXgfACR4JgAieC4AIXg2AB94PgAeeEYAHHlPABt5WAAZeWMAGHhwABZ4&#10;fgAUeIwAE3ecABF2rwAQdcQADnTcABBz7gARcvcAEXH8AJhlAACKZQAAfmYAAHRnAABraAAAYWoA&#10;AFduAABNcQAARXQAADx3AAAzeQAAK3wAACJ/BAAbgA0AGYEXABiBHwAWgScAFYEvABOBNwASgT8A&#10;EIFJAA6BUwAMgV4ACoFqAAiBeAAGgIcABX+XAAN+qAABfb0AAXzSAAJ75AACe+4AA3r1AJJpAACF&#10;agAAemoAAHBrAABnbQAAXXAAAFN0AABJeAAAQHsAADZ+AAAtgQAAJIQAABuGAAATiQMAC4oNAAiK&#10;FwAHih8ABYonAASKLwACijgAAYpBAACKSwAAilYAAIpjAACKcQAAioAAAImQAACIogAAh7QAAIXM&#10;AACE4QAAg+oAAIPwAIxuAACAbwAAdm8AAG1xAABidAAAWHgAAE58AABDgAAAOYMAADCHAAAniQAA&#10;HowAABWOAAAMkAAAA5IHAACTEAAAkxgAAJMfAACTJwAAlC8AAJQ4AACUQwAAlE4AAJRbAACUaQAA&#10;lHgAAJOJAACSmgAAka0AAJDCAACP2AAAjucAAI7uAIZzAAB8dAAAc3UAAGh4AABdfAAAU4AAAEiF&#10;AAA9iQAAM40AACmQAAAgkgAAF5UAAA2XAAAFmQAAAJsAAACcCAAAnBAAAJwYAACdHwAAnSYAAJ4v&#10;AACeOQAAn0QAAJ9RAACfXwAAn28AAJ+AAACekQAAnaQAAJ24AACbzQAAm90AAJvnAIJ5AAB5egAA&#10;bnwAAGOBAABYhQAATYoAAEKPAAA3kwAALJYAACKZAAAYnAAADp4AAAagAAAAowAAAKUAAACmAAAA&#10;pgQAAKcLAACoFAAAqBsAAKkjAACqLAAAqzcAAKxDAACsUgAArWIAAKx0AACrhwAAq5oAAKqtAACq&#10;wAAAqdAAAKncAH9/AAB0ggAAaYYAAF6LAABTkAAAR5UAADuZAAAxnQAAJqEAABukAAARpwAABqkA&#10;AACrAAAArQAAAK4AAACwAAAAsQAAALIAAACzBgAAtA4AALUXAAC3HwAAuCkAALk1AAC7QgAAvFMA&#10;AL1lAAC9eAAAvYsAALufAAC6sQAAucAAALnLAHuHAABwiwAAZJAAAFmWAABOmwAAQqAAADalAAAr&#10;qQAAIK0AABWvAAAKsgAAALUAAAC3AAAAuAAAALkAAAC7AAAAvAAAAL0AAAC/AAAAwAAAAMIHAADE&#10;EAAAxxoAAMklAADLMgAAzkIAANFUAADSaAAA03wAANOOAADTngAA06oAANOzAHeRAABrlgAAYJwA&#10;AFWiAABKpwAAPq0AADKxAAAntQAAGrgAAA27AAACvQAAAMAAAADCAAAAwgAAAMQAAADFAAAAxwAA&#10;AMkAAADLAAAAzQAAANAAAADTAAAA2AoAANwVAADgIQAA4y8AAOdBAADpVQAA6moAAOt9AADsjQAA&#10;7JkAAOygAP8AAwH/AAAA/wADAP8AEAD/ABsA/gAoAPwANQD3AEEA9ABMAPEAVQDuAF0A7ABkAOoA&#10;agDoAHAA5wB0AOUAeQDkAH0A4gCBAOEAhQDfAIoA3QCPANsAlgDZAJ0A2AClANUAsADTAL4A0gDR&#10;AM0A6ADKAPsAyQD/AMkA/wDJAP8AygD/AP8AAAH/AAAA/wAAAP8ACgD6ABgA9gAkAPEAMQDtAD0A&#10;6wBIAOgAUQDlAFkA4gBhAN8AZwDdAGwA2wBxANkAdgDWAHoA1QB+ANMAggDSAIcA0ACMAM8AkwDN&#10;AJoAywCiAMkArADHALkAwgDLAL8A4wC/APYAvwD/AL4A/wC+AP8AvgD/AP8AAAH/AAAA/wAAAPgA&#10;BgDyABQA6wAgAOUALQDhADkA3wBDANwATQDYAFUA1ABdANEAYwDOAGkAzQBuAMsAcgDKAHcAyAB7&#10;AMcAfwDFAIQAxACJAMIAjwDBAJYAvwCfALwAqQC4ALUAtgDFALUA3AC0APAAtAD+ALMA/wCzAP8A&#10;swD/AP8AAAD/AAAA+QAAAO8AAgDnAA4A3QAcANgAKADTADQA0AA+AM0ASADJAFEAxgBYAMMAXwDB&#10;AGUAwABqAL4AbgC9AHMAvAB3ALoAfAC5AIAAtwCGALUAjACzAJMAsQCbAK8ApQCtALAAqwC/AKoA&#10;1QCpAOoAqQD4AKgA/wCoAP8AqAD/AP8AAAD/AAAA7gAAAOQAAADYAAoA0AAWAMoAIwDFAC4AwQA5&#10;AL8AQwC8AEwAugBTALcAWgC1AGAAswBlALEAagCwAG8ArgBzAK0AeACrAH0AqgCCAKkAiACoAI8A&#10;pgCYAKQAoQCjAKwAoQC7AKAAzQCfAOMAngD0AJ4A/gCeAP8AngD/AP8AAADvAAAA4wAAANcAAADL&#10;AAQAxAARAL0AHQC5ACkAtgAzALMAPQCxAEYArgBOAKsAVQCpAFsApwBgAKYAZQClAGoApABvAKMA&#10;dAChAHkAoAB+AJ8AhQCeAIwAnACUAJoAngCZAKkAlwC2AJYAyACVAN4AlADvAJMA+gCTAP8AkgD/&#10;APQAAADnAAAA1gAAAMgAAADAAAAAuQAJALMAFgCwACIArAAtAKkANwCmAEEAowBJAKEAUACfAFYA&#10;ngBcAJwAYQCbAGYAmgBqAJkAbwCYAHUAlgB7AJUAgQCUAIkAkgCRAJAAmwCPAKYAjQCzAIwAxACL&#10;ANkAiQDqAIgA9QCIAPwAhwD/AOsAAADcBgAAygkAAL0HAAC0BQAAsAABAKsADwCnABsAowAmAKAA&#10;MQCdADsAmgBDAJkASwCXAFEAlQBXAJMAXACSAGEAkQBmAI8AbACOAHEAjQB3AIwAfgCKAIYAiQCP&#10;AIcAmQCFAaQAhAGxAIMBwgCBA9YAgAToAH8F9AB/BfsAfgX/AOMMAADQFgAAwBcAALMWAACrFAAA&#10;pg4AAKMGBgCgARMAmwQgAJcGKwCUBzUAkgg+AJAJRgCOCUwAjApSAIsKWACJCl0AiApjAIcKaACG&#10;C24AhAt1AIMMfACBDIQAgAyNAH4NmAB9DaQAew2yAHoNwwB5DtkAdxDsAHYQ9wB2EP4AdhD/ANwZ&#10;AADHHwAAtyEAAKshAACiHwAAnRwAAJoWAACYDgoAkxAZAI8SJQCMEy8AihQ5AIgVQQCGFUgAhBVO&#10;AIMVVACBFlkAgBZfAH4WZAB9FmsAfBZxAHoXeQB5F4EAdxeLAHUYlgB0GKIAcxiwAHEYwgBwGdcA&#10;bxnrAG4a+ABtGv8AbRn/ANUjAADAJwAAsCkAAKQpAACcJwAAliUAAJEhAACPGwQAjBoUAIgbIACE&#10;HCoAgh00AIAePAB+HkMAfB5KAHseUAB5HlUAdx5bAHYeYQB1H2cAcx9uAHIfdgBwIH8AbyCIAG0g&#10;kwBsIaAAaiGuAGkhwABnIdUAZiHpAWUh9gFlIf4CZSD/As0qAAC5LgAAqi8AAJ8wAACWLgAAjywA&#10;AIspAACHJQAAhCIOAIAjGwB9JCYAeiUvAHglOAB2JT8AdCVGAHMlTABxJVIAbyVXAG4mXQFsJmQB&#10;ayZrAWkmcwFoJ3wBZieGAWUnkQFjKJ4CYiisAmAovQJfKNMCXijnA10n9QNdJ/0DXSf/BMgvAAC0&#10;MwAApTUAAJo1AACRMwAAijIAAIUvAACBLAAAfioJAHoqFwB3KyIAcysrAXErMwFvKzsBbStCAmsr&#10;SAJpK04CaCtUAmYrWgJkLGACYyxoA2EscANgLXkDXi2DA10tjwRbLZwEWi2qBFktuwVXLdEFVi3m&#10;BVYs9AZWLP0GViz/BsM0AACwNwAAoTkAAJY5AACNOAAAhjYAAIA0AAB8MgAAeDAFAHQwEwBwMR4A&#10;bTEnAWoxLwJnMTcDZTA9A2MwRARhMEoEYDBQBF4wVgVdMF0FWzFkBVoxbQZYMXYGVzKBBlUyjAdU&#10;MpkHUzKoB1EyuQhQMc4ITzHlCE8x8whPMPwITzD/CL84AACsOgAAnjwAAJI9AACJPAAAgjoAAHw5&#10;AAB3NwAAczUBAG81DgBrNhoAZzckAWQ2LAJhNTMEXjU6BVw1QAZaNUYGWDRMB1c0UgdVNVkIVDVh&#10;CFI1aglRNXQJUDZ+CU42igpNNpcKSzamCko2twtJNc0LSDXjC0g08wtINPsLSTT/Crs7AACpPgAA&#10;mj8AAI9AAACGQAAAfz0AAHg8AABzOwAAbjoAAGk7CgBlOxcAYjsgAF47KAJbOjAEWDk2BVU5PAdT&#10;OUIIUThICU84TwpOOFYLTTleC//ifRBJQ0NfUFJPRklMRQAKFUs5ZwxKOXEMSTp8DEc6iAxGOpUN&#10;RDqkDUM6tQ1COcsNQjniDUI48g1COPsNQjf/DLc/AAClQQAAl0IAAIxDAACCQwAAe0EAAHU/AABv&#10;PgAAaT8AAGQ/BwBgQBMAXEAdAFlAJgFWPy0DUj4zBU89OQdNPT8JSz1FC0k9TAxHPVMNRj1bDkQ9&#10;ZA5DPm4OQj56DkA+hg8/PpQPPj6jDj0+tA48PckOOz3gDjs88Q48PPoOPDv/DrNCAACiRAAAlEUA&#10;AIlGAAB/RgAAeEQAAHFCAABqQgAAZEMAAF9EAwBbRBAAV0UaAFRFIwBRRCoCTUQxBUpDNgdHQjwJ&#10;RUJDC0NCSQ1BQlEOP0JZDz5CYg88QmwQO0J4DzpDhA85Q5IPOEOiDzdCsw42QsgONkLfDjZB8A82&#10;QPkPNkD/D7BEAACfRwAAkUgAAIZIAAB9SQAAdEgAAG1FAABlRgAAX0gAAFpJAABVSQwAUkoXAE9K&#10;IABMSigBSUkuA0ZJNAZDSDoJQEhBCz1HRw07R08OOUdXDzhHYA83SGoPNkh2DzVIgw40SJEOM0ih&#10;DTJIsg0xR8cMMUfeDDBG7w0wRfkOMET/DqxHAACcSQAAjkoAAINLAAB5TAAAcUsAAGhKAABgSwAA&#10;WkwAAFVNAABQTggATE8UAElPHQBHUCUBRE8sAkFPMwU+TjkHO04/CThNRQs2TU0NNE1VDTNOXg0y&#10;TmkNMU51DDBOggwvTpALL06gCi5OsQotTcYJLE3eCSxL7wsrSvgMK0n/DahKAACYTAAAi00AAIBO&#10;AAB2TwAAbU8AAGRPAABbUAAAVFIAAE9TAABKVAQARlUQAENVGgBBVSIAPlUqATtVMAM4VTcFNVU9&#10;BzNURAkxVEsKMFRUCi5UXQotVWgJLFV0CSxVgQgrVY8HKlSfBylUsAYoU8UGKFPdBidR7ggmUPgJ&#10;Jk/+CqROAACUTwAAh1AAAHxRAAByUgAAaVIAAF9TAABWVQAAUFcAAElYAABEWgAAP1sLADxbFgA5&#10;XB8AN1wnADVcLgEyXDQDMFs7BC5bQgUsW0oGK1tSBilcXAYoXGYGJ1xyBSZcgAUlW44EJFueAyNa&#10;rwMiWsQDIlncAyFY7QQhV/cGIFb+B59RAACQUwAAg1QAAHhVAABuVQAAZVYAAFtYAABTWgAATFwA&#10;AEVeAAA+YAAAOGIGADRiEQAxYxsAL2MjAC5jKgAsYzEBKWM4AihjQAImY0cDJGNQAyNjWQMiY2QC&#10;IWNwAiBjfgEeY4wBHWKcARxirQEbYcIAG2DaABte7AEbXfcCGl39A5pVAACLVgAAf1cAAHRYAABq&#10;WQAAYVoAAFddAABPXwAASGEAAEFjAAA5ZQAAMWgAACtqCwAoahUAJmoeACRrJQAjay0AIWs0ACBr&#10;PAAea0QAHWtNABtrVgAaa2EAGGttABdrewAWaokAFGqZABNpqwASaL8AEWfYABJl6wATZfYAE2T9&#10;AZVZAACGWgAAe1sAAHBcAABmXQAAXl8AAFRhAABLZAAARGYAADxpAAA0bAAALG4AACNxBAAdcg4A&#10;G3MYABpzIAAYcycAF3MvABVzNgAUcz8AEnNIABFzUgAOc1wADXNoAAtzdgAJcoUAB3KUAAZxpgAF&#10;cLkABG7PAAVt4wAGbO8AB2z4AI9eAACBXgAAdl8AAGxgAABjYQAAWmQAAFBnAABHagAAP20AADZw&#10;AAAucgAAJnUAAB14AAAUegcADnsQAAx7GQAKeyEACXsoAAh7MAAGezgABXtCAAN7TAACe1YAAHti&#10;AAB7cAAAe38AAHqPAAB5oAAAeLMAAHfJAAB23gAAdeoAAHTxAIhiAAB8YwAAcWQAAGhlAABfZwAA&#10;VWoAAExtAABCcQAAOXQAADB3AAAoegAAH3wAABd/AAANggEABYQKAACEEwAAhBoAAIQiAACEKQAA&#10;hTEAAIQ6AACERAAAhFAAAIVbAACEaQAAhHkAAIOJAACCmgAAga0AAIDBAAB/2QAAfukAAH3xAINn&#10;AAB3aAAAbmgAAGVqAABbbQAAUXEAAEd1AAA8eQAAM3wAACp/AAAhggAAGIUAABCHAAAGigAAAIwF&#10;AACMDAAAjBQAAI0bAACNIgAAjikAAI4xAACOOwAAjkcAAI9TAACPYAAAj3AAAI6BAACOkwAAjaUA&#10;AIu5AACK0AAAieIAAIjuAH1sAAB0bQAAa24AAGBxAABWdQAAS3oAAEF+AAA2ggAALIUAACOJAAAZ&#10;iwAAEI4AAAiQAAAAkgAAAJQAAACVBQAAlQsAAJYTAACXGgAAlyEAAJgoAACZMQAAmTwAAJlJAACa&#10;VwAAmmcAAJp4AACaigAAmZ0AAJivAACXxAAAltcAAJblAHpyAABxcgAAZnUAAFt6AABQfgAARYMA&#10;ADqIAAAvjAAAJZAAABuSAAASlQAAB5cAAACaAAAAnAAAAJ4AAACfAAAAnwIAAKAJAAChEQAAohcA&#10;AKMfAACkJwAApTEAAKY9AACmTAAAp1wAAKduAACngAAAppIAAKamAACluAAApckAAKTZAHd3AABs&#10;egAAYX8AAFaEAABLiQAAP44AADSTAAAplwAAHpoAABSdAAAJoAAAAKIAAACkAAAApwAAAKgAAACq&#10;AAAAqwAAAKwAAACsAwAArQkAAK8SAACxGgAAsiMAALQuAAC1PAAAtk0AALdgAAC2cwAAtYcAALWa&#10;AAC1qwAAtLoAALTIAHN/AABnhAAAXIkAAFGPAABFlAAAOZoAAC6eAAAiogAAGKYAAAypAAABrAAA&#10;AK4AAACvAAAAsQAAALMAAAC0AAAAtgAAALcAAAC5AAAAugAAALwDAAC+DAAAwRYAAMMgAADFLQAA&#10;yDwAAMpOAADMYgAAzXYAAMyJAADKmwAAyaoAAMi2AG6JAABjjwAAWJQAAE2aAABAoAAANKYAACir&#10;AAAdrwAAErIAAAa1AAAAuAAAALsAAAC9AAAAvQAAAL8AAADAAAAAwQAAAMMAAADFAAAAxwAAAMoA&#10;AADNAAAA0AUAANUQAADZHQAA3CsAAOA8AADjUAAA5mUAAOd4AADniQAA6JUAAOifAP8AAAD/AAAA&#10;/wAAAP8ADAD/ABgA+gAmAPcAMgD1AD0A8wBHAO8AUQDrAFoA6ABhAOYAZwDkAG0A4gByAOEAdgDf&#10;AHoA3gB+AN0AgwDbAIcA2gCMANgAkgDWAJoA1ACiANIArADOALoAyQDOAMcA5gDGAPgAxgD/AMYA&#10;/wDGAP8AxwD/AP8AAAD/AAAA/wAAAP4ABwD3ABUA8AAiAO0ALgDqADkA5wBDAOMATQDfAFYA3ABd&#10;ANoAYwDYAGkA1gBuANQAcwDSAHcA0QB7ANAAgADOAIQAzACJAMoAjwDHAJcAxACfAMIAqQC/ALUA&#10;vQDHALwA3gC7APMAuwD/ALsA/wC7AP8AuwD/AP8AAAD/AAAA/AAAAPUAAwDqABEA5QAdAOAAKQDb&#10;ADUA2AA/ANUASADSAFEAzgBYAMwAXwDKAGUAyABqAMUAbwDDAHMAwQB4AL8AfAC9AIEAvACGALoA&#10;jAC5AJMAtwCbALYApQC0ALAAsgDAALEA1QCwAO0ArwD9AK8A/wCvAP8ArwD/AP8AAAD/AAAA8wAA&#10;AOcAAADeAAsA1wAZAM8AJADMADAAyQA6AMYAQwDDAEwAvwBUALwAWgC5AGAAtwBmALYAawC1AG8A&#10;tABzALMAeACyAH0AsACCAK8AiACuAI4ArACXAKsAoACpAKwApwC6AKYAzQClAOYApAD3AKQA/wCk&#10;AP8ApAD/AP8AAAD0AAAA5wAAANkAAADQAAcAxwAUAMIAIAC+ACoAugA1ALcAPgC0AEcAsQBOAK8A&#10;VQCuAFsArABgAKsAZQCqAGoAqQBvAKgAcwCnAHgApQB9AKQAgwCjAIoAoQCTAKAAnACeAKcAnAC0&#10;AJsAxwCaAN4AmQDxAJkA/QCZAP8AmQD/APYAAADpAAAA2AAAAMwAAADCAAIAuwAOALYAGgCxACUA&#10;rQAvAKsAOQCpAEEApwBJAKUAUACjAFYAogBbAKEAYACfAGUAngBqAJ0AbwCcAHQAmwB5AJkAfwCY&#10;AIYAlwCPAJUAmACTAKMAkgCwAJAAwQCPANYAjgDrAI0A+ACNAP8AjQD/AO4AAADcAAAAywAAAL8A&#10;AAC3AAAAsAAHAKsAFACnAB8ApAApAKEAMwCfADwAnQBEAJsASgCaAFEAmABWAJcAWwCVAGAAlABl&#10;AJMAagCSAG8AkAB1AI8AewCOAIMAjACLAIoAlQCJAKAAhwCtAIYAvACFANEAhADmAIMA9ACDAPwA&#10;ggD/AOQAAADQAQAAwAIAALQCAACsAAAApwAAAKIADACfABgAnAAjAJkALQCWADYAlAA+AJIARQCQ&#10;AEwAjwBSAI0AVwCMAFwAiwBhAIkAZgCIAGsAhwBxAIUAeACEAH8AggCIAIEAkgB/AJ0AfgCqAH0A&#10;uQB8AM0AewDiAHkA8AB5APgAeQD9ANoJAADFDgAAthAAAKoRAACiDgAAnQoAAJsCBACXABEAlAAc&#10;AJAAJwCNADAAiwA5AIkAQACHAUcAhgJNAIUCUgCDAlgAggNdAIADYgB/A2gAfgNuAH0EdQB7BH0A&#10;egSGAHgEkAB3BZwAdQWpAHQFuQByBcwAcQfhAHAH7wBwCPgAbwj9ANAVAAC9GQAArhoAAKIbAACa&#10;GQAAlRYAAJESAACQCQgAjAYVAIkIIQCGCSoAgwozAIELOwCADEIAfgxIAH0NTgB7DVQAeg1ZAHgN&#10;XwB3DWUAdg5sAHQOcwByD3wAcRCFAG8QkABuEJwAbBGqAGsRugBpEc4AaBLkAGcS8wBnEvsAZxL/&#10;AMkcAAC1IAAApyMAAJwjAACTIgAAjSAAAIkcAACHFwAAhRIOAIETGwB+FCUAfBUuAHkWNgB3Fj4A&#10;dhZEAHQXSgBzF1AAcRdVAHAXWwBuF2EAbRhoAGsYcABqGHkAaBmCAGYZjQBlGZoAYxqoAGIauABh&#10;GswAYBriAF8b8gBfG/wAXhr/AMIjAACwJgAAoSkAAJYoAACNKAAAhycAAIIkAAB/IAAAfRwIAHoc&#10;FgB3HCAAdB0qAHEeMgBvHjkAbh5AAGweRgBrHkwAaR9SAGcfWABmH14AZB9lAGMgbQBhIHYAYCCA&#10;AF4hiwBdIZgAWyGmAFohtgBZIcoBWCHhAVch8QFXIfsCVyH/ArwoAACrLAAAnC4AAJEuAACILQAA&#10;giwAAH0qAAB5JwAAdyMEAHMjEQBwIxwAbSQmAGokLgBoJTUAZiU8AGUlQwBjJUkAYSVOAWAlVAFe&#10;JVsBXSZiAVsmagFaJnQBWCd+AVcniQJVJ5YCVCikAlMntAJRJ8gCUCffA1An8ANQJvoDTyb/BLgt&#10;AACmMAAAmDIAAI0yAACEMgAAfjAAAHgvAAB0LQAAcSoAAG0pDABpKhgAZioiAGMqKgBhKjEBXyo4&#10;AV0qPwJbKkUCWipLAlgqUQJXK1gCVStfA1QrZwNSLHEDUSx7A08shwROLZQETS2iBEstsgVKLMcF&#10;SSzeBUkr7wVJK/oGSSr/BrQxAACiNAAAlTUAAIk2AACBNgAAejQAAHQzAABvMQAAay8AAGcvCABj&#10;LxQAYDAeAF0wJgFaLy4BWC80AlYvOwNUL0EEUi9HBFEvTQRPL1QFTjBcBUwwZQVLMG4GSjF5Bkgx&#10;hQZHMZIHRjGgB0QxsQdDMcUHQjDcB0Iw7gdCL/kHQi//B7A0AACfNwAAkjkAAIY5AAB9OQAAdjgA&#10;AHA2AABrNQAAZjQAAGI0BQBeNBEAWjUbAFc1IwBUNCoCUjQxA08zNwRNMz0FSzNDBkozSgZINFEH&#10;RzRZB0U0YghENWwIQzV3CEE1gwlANZAJPzWfCT01rwk8NcMJOzTaCTw07Qk8M/gJPDP+Ca03AACc&#10;OgAAjjsAAIM9AAB6PQAAczwAAG06AABnOAAAYTgAAF05AQBYOQ0AVTkXAFI6IABPOScBTDkuA0k4&#10;NARGNzoGRThAB0M4RwhBOE4JQDhWCT45Xwo9OWkKPDl1Cjo6gQo5Oo4KODmdCjc5rgo2OcIKNTnZ&#10;CjU47Ao2N/cKNjf+Cqk6AACZPQAAjD4AAIE/AAB3PwAAbz8AAGk+AABiOwAAXT0AAFc9AABTPgkA&#10;Tz4UAE0/HQBKPiUBRz4rAkQ+MQRBPTcGPz0+Bz09RQk7PUwKOT1UCzg+XQs3PmcLNT5zCzQ+fwoz&#10;Po0KMj6cCjI+rQkxPsEJMD3YCTA86wowPPcLMDv9C6Y9AACWPwAAiUEAAH5CAAB0QgAAbEIAAGVB&#10;AABeQAAAWEEAAFJCAABOQwYASkMRAEdEGgBERCIAQkQpAT9DLwM8QzUFOUM8BzdDQgg1Q0oJNENS&#10;CjJDWwoxQ2YKMENxCi9EfgkuRIwJLkSbCC1DrAgsQ8AHK0PXBytC6wkrQPYKK0D9CqJBAACTQgAA&#10;hUQAAHtFAABxRQAAaUUAAGFFAABYRQAAUkYAAE1HAABISAIAREkNAEFJFwA/Sh8APEomATlKLQI3&#10;STMENEk6BTJJQQcwSUgIL0lQCC1JWggsSWQIK0pwBypKfQcqSosGKUqaBihJqwUnSb8FJkjWBSZH&#10;6gYlRvYIJUX8CJ5EAACPRQAAgkcAAHdIAABuSAAAZUkAAF1JAABTSgAATUsAAEdNAABDTgAAPk8J&#10;ADpPEwA4UBwANlAkADNQKwExUDECL1A4Ay1QPwUrUEYFKlBPBShQWAUnUGMFJlBvBCVQfAQkUIoE&#10;I1CZAyNPqgMiT74CIU7VAiBN6QQgTPUFIEv8BppHAACLSQAAf0oAAHRLAABqTAAAYUwAAFlNAABP&#10;TwAASVAAAENSAAA9VAAAN1UFADNWDwAxVhgAL1YgAC1XKAArVy8BKVc2ASdXPQIlV0QDJFdNAyJX&#10;VgIhV2ECIFdtAh9XegEeV4gBHVaYARxWqQEbVb0AGlTUABtT6AEbUvUCGlH8A5ZKAACHTAAAe00A&#10;AHBOAABmTwAAXlAAAFVRAABMUwAARlUAAD9XAAA4WQAAMVsAACxdCgAoXRQAJl0cACReJAAjXisA&#10;IV4yACBeOgAeXkIAHV5KABteVAAaXl4AGV5qABdedwAWXoYAFV2VABRdpwATXLoAElvSABNZ5wAT&#10;WPQAFFj7AZFOAACDUAAAd1EAAGxSAABiUwAAWlQAAFJVAABJWAAAQloAADtcAAAzXgAALGEAACRj&#10;BQAfZQ4AHWUXABtlHwAZZSYAGGUuABZlNQAVZT0AE2ZGABJmUAAQZloADmVmAAxlcwAKZYIACWSR&#10;AAhkogAHY7UABmHLAAdg4QAIX+8ACV/3AItSAAB+VAAAclUAAGhWAABfVwAAV1gAAE5aAABFXQAA&#10;PWAAADZiAAAuZAAAJmcAAB5qAAAWbAcAEm0RABBtGQANbSAADG0oAAptMAAJbTgAB21BAAZtSwAE&#10;bVUAAm1hAABtbgAAbHwAAGyMAABrnQAAa7AAAGnGAABo2wAAZ+kAAGbxAIVXAAB5WAAAbVkAAGRa&#10;AABcWwAAU10AAEpgAABBYwAAOGYAADBpAAAoawAAIG4AABhxAAAQcwIAB3UKAAJ2EwAAdhsAAHUi&#10;AAB2KgAAdjIAAHY7AAB1RQAAdU8AAHVbAAB1aAAAdXcAAHSGAAB0lwAAc6oAAHK/AABx1wAAcOgA&#10;AG/vAIBbAAB0XAAAaV0AAGFeAABYYAAAT2MAAEZmAAA8agAAM20AACpwAAAicwAAGnYAABJ4AAAI&#10;ewAAAHwIAAB9DwAAfRYAAH4dAAB+JAAAfisAAH8zAAB/PQAAfkkAAH5UAAB/YQAAfnAAAH6BAAB9&#10;kgAAfaQAAHu4AAB6zwAAeeQAAHnuAHpgAABvYQAAZmIAAF1jAABTZgAASmoAAEBuAAA2cgAALXYA&#10;ACR4AAAbewAAEn4AAAqAAAABgwAAAIQDAACFCgAAhhEAAIYXAACHHQAAiCQAAIgrAACJNQAAiUAA&#10;AIhNAACJWgAAiWkAAIl6AACIjAAAh54AAIaxAACFxwAAhNwAAIToAHVlAABrZgAAY2cAAFhqAABO&#10;bgAARHMAADl3AAAvewAAJX8AAByBAAAThAAACYcAAAGKAAAAjAAAAI4AAACPAgAAjwgAAJAOAACR&#10;FQAAkRsAAJIiAACUKgAAlTUAAJVCAACVUAAAll4AAJZvAACVggAAlJUAAJOpAACSvAAAkdAAAJDh&#10;AHFrAABpawAAXm8AAFNzAABJeAAAPX0AADKBAAAohQAAHYkAABSMAAAKjgAAAZEAAACUAAAAlgAA&#10;AJgAAACZAAAAmQAAAJoFAACbCwAAnBIAAJ0ZAACfIAAAoCoAAKI2AAChRAAAolQAAKNlAACjeAAA&#10;oowAAKKfAAChsgAAoMMAAKDRAG9wAABkcwAAWXgAAE59AABDggAAN4cAACuMAAAhkAAAFpQAAAuX&#10;AAABmQAAAJwAAACeAAAAoAAAAKIAAACjAAAApAAAAKUAAACmAQAApwcAAKgOAACqFwAArB8AAK4q&#10;AACvNwAAr0gAALFaAACxbQAAsYAAALGUAACwpgAAsLYAALDDAGp4AABffQAAVIIAAEmIAAA8jgAA&#10;MZMAACWYAAAanAAADp8AAAOiAAAApQAAAKcAAACpAAAArAAAAK0AAACvAAAAsAAAALIAAACzAAAA&#10;tAAAALYAAAC4BwAAuxAAAL0bAAC/JwAAwjYAAMRIAADFXgAAxHMAAMSHAADEmAAAw6cAAMOyAGaC&#10;AABbiAAAUI4AAESUAAA3mgAAK58AACCkAAAVqAAACKwAAACuAAAAsQAAALQAAAC1AAAAtwAAALgA&#10;AAC6AAAAvAAAAL4AAAC/AAAAwQAAAMMAAADGAAAAyQIAAM4LAADSGAAA1SYAANo3AADeSwAA4V8A&#10;AOJzAADhhgAA4JUAAN+gAP8AAAD/AAAA/wAAAP8ACAD8ABUA+QAiAPUALgDxADoA8ABDAOwATQDp&#10;AFUA5gBdAOMAYwDfAGkA3ABuANkAcwDXAHgA1QB8ANMAgQDSAIYA0ACLAM8AkQDOAJgAzACgAMoA&#10;qgDIALcAxgDJAMQA4gDDAPYAwgD/AMIA/wDDAP8AwwD/AP8AAAD/AAAA/wAAAPkABQDzABIA7QAe&#10;AOgAKgDlADUA4wA/AOAASADZAFEA0wBYAM8AXwDNAGUAywBqAMoAbwDJAHQAyAB4AMcAfQDGAIEA&#10;xACHAMMAjQDCAJMAwACbAL4ApgC8ALIAuwDCALkA2gC3APAAtgD/ALYA/wC3AP8AtwD/AP8AAAD/&#10;AAAA+QAAAO0AAQDmAA0A3gAbANoAJQDWADAA0AA6AMwAQwDIAEwAxQBTAMMAWgDBAGAAvwBlAL4A&#10;agC8AG8AuwB0ALoAeAC5AH0AuACCALcAiAC1AI8AtACXALIAoACxAKwArwC7AK0A0QCsAOkAqwD7&#10;AKsA/wCrAP8AqwD/AP8AAAD4AAAA6wAAAOAAAADVAAkAzgAWAMkAIQDCACsAvwA1AL4APwC7AEcA&#10;uQBOALYAVQC0AFsAswBgALIAZQCwAGoArwBvAK4AcwCtAHgArAB+AKsAhACpAIoAqACSAKcAmwCl&#10;AKcAowC0AKIAyACgAOEAoAD1AKAA/wCfAP8AnwD/APoAAADtAAAA3QAAANEAAADHAAUAwAAQALgA&#10;HAC1ACYAsgAwALAAOQCvAEIArABJAKoAUACpAFYApwBbAKYAYAClAGUApABpAKMAbgCiAHMAoQB5&#10;AJ8AfwCeAIYAnQCNAJsAlwCaAKIAmACvAJYAwQCVANgAlADvAJMA/ACTAP8AkgD/APAAAADeAAAA&#10;zwAAAMIAAAC6AAAAsgALAK0AFgCpACEApwArAKUANACjADwAoQBEAJ8ASgCeAFAAnABWAJsAWwCa&#10;AGAAmQBkAJgAaQCWAG8AlQB0AJQAegCSAIEAkACJAI8AkgCNAJ4AjACqAIoAugCJANAAiQDnAIgA&#10;9wCIAP8AiAD/AOYAAADSAAAAwQAAALYAAACuAAAApwAFAKMAEQCfABsAnQAlAJsALgCZADcAlwA+&#10;AJUARQCTAEsAkgBRAJAAVgCPAFsAjgBgAIwAZQCLAGoAigBwAIkAdgCHAH0AhgCFAIUAjwCDAJoA&#10;ggCnAIEAtgCAAMoAfwDhAH4A8gB+APwAfgD/ANkAAADFAAAAtgAAAKoAAACjAAAAnwAAAJoACgCW&#10;ABUAlAAfAJEAKQCPADEAjAA5AIsAQACJAEYAiABMAIYAUQCFAFYAhABbAIMAYACCAGYAgQBsAH8A&#10;cgB+AHoAfACCAHsAjAB5AJcAeACkAHcAswB2AMUAdQDcAHQA7gB0APgAcwD9AM4CAAC7BwAArAoA&#10;AKIKAACaCQAAlQUAAJIAAwCPAA4AjAAZAIkAIgCGACwAhAAzAIIAOwCBAEEAfwBHAH4ATQB9AFIA&#10;fABXAHoAXAB5AGIAdwBoAHYAbwB1AHcAcwCAAHEAigBwAJUAbwCiAG0AsABsAMMAawDZAGoA6gBq&#10;APQAaQD6AMUNAACzEgAApBUAAJoVAACSFAAAjBIAAIkNAACHBQYAhQESAIEAHAB/ASYAfAIuAHoD&#10;NgB4BD0AdwRDAHYFSAB0BU4AcwZTAHEGWQBwBl8AbwZlAG0HbABsB3UAagd+AGgIiABnCJQAZQih&#10;AGQIsQBjCMMAYgnZAGEK6gBgCvUAYAr7AL4WAACrGgAAnhwAAJMdAACLHAAAhRsAAIEXAAB/EwAA&#10;fgsJAHsKFgB3CyAAdQwpAHMNMQBxDTgAbw4/AG4ORQBsD0oAaxBQAGkQVgBoEFwAZhFjAGQRagBj&#10;EXMAYRJ9AGAShwBeE5QAXROhAFsTsQBaE8QAWRPbAFgU7QBYFPgAWBT+ALccAACmIAAAmCIAAI0j&#10;AACFIwAAfyEAAHofAAB3GwAAdRcDAHMUEABwFRsAbRYkAGsWLABpFjQAZxc6AGUXQQBkF0YAYhhM&#10;AGEYUgBfGFgAXRlfAFwZZwBbGXAAWRp6AFgahQBWG5IAVRugAFMbrwBSG8IAURvZAFEb7ABQG/gA&#10;UBv/AbIhAAChJQAAlCcAAIgoAACAKAAAeicAAHUlAABxIgAAbh8AAGwcCwBpHBcAZh0gAGMdKABh&#10;HTAAXx42AF4ePQBcHkMAWx5JAFkfTwBXH1UAVh9dAFUgZQBTIG4AUiF4AFAhgwBPIZAATiKeAUwi&#10;rgFLIcEBSiHYAUkh6wFJIfcCSSD+Aq4mAACdKQAAjysAAIQsAAB8LQAAdSwAAHApAABsJwAAaCUA&#10;AGUjBwBiIxMAXyMcAFwjJABaJCwAWCQzAFYkOQBVJD8AUyRFAVIkSwFQJVIBTyVaAU0mYgFMJmsB&#10;SiZ2AUkngQJIJ44CRiecAkUnrAJEJ78CQybWA0Im6gNCJvcDQiX+A6kqAACZLQAAjC8AAIEwAAB5&#10;MAAAcTAAAGwuAABnLAAAYyoAAF8pAgBcKA4AWSkYAFYpIQBUKSgAUSkvAU8pNQFOKTsCTClCAkop&#10;SAJJKk8CSCpXA0YqXwNFK2kDQytzA0IsfwRBLIwEPyybBD4sqwQ9LL4EOyvUBDsr6QU8KvYFPCr9&#10;BaYuAACWMAAAiTIAAH4zAAB1MwAAbjMAAGgyAABjLwAAXi4AAFouAABWLgoAUy4VAFAuHQBNLiUA&#10;Sy4rAUkuMQJGLjgDRS4+A0MuRQRCLkwEQC9UBT8vXQU+MGYFPDBxBTswfQU5MYoFODCZBjcwqQY2&#10;MLwGNTDTBjUv6AY1LvUGNS78BqIxAACTMwAAhjUAAHs2AAByNgAAazYAAGQ1AABfMgAAWjIAAFUz&#10;AABRMwcATTMRAEozGgBIMyIARTMoAUIzLgI/MjQDPjI7BDwzQgU7M0oGOjNSBjg0WgY3NGQGNTVv&#10;BjQ1fAYzNYkGMjWYBjE1qAYwNLsGLzTRBi8z5wYvM/QHMDL8B58zAACQNgAAgzgAAHg5AABvOQAA&#10;ZzkAAGA4AABbNgAAVTYAAFA3AABLOAMASDgNAEU4FwBCOB8APzgmATw4LAI6ODIDODg4BDY4PwU1&#10;OEcGMzhPBzI5WAcxOWIHMDluBy46egYtOogGLTqXBiw6pwYrOboFKjnQBSo45gYqN/QHKjb7B5w2&#10;AACNOQAAgDsAAHU8AABsPAAAZDwAAF08AABWOwAAUDsAAEs8AABGPQAAQj0KAD8+FAA8PhwAOT4j&#10;ADc+KgE1PjACMj42BDE+PQUvPkUGLj5NBiw+VgYrP2EGKj9sBik/eQUoP4cFJz+WBCc/pgQmP7kE&#10;JT7QAyQ95QQkPPMGJDv7Bpk5AACKPAAAfT0AAHI+AABpPwAAYT8AAFk/AABSPwAASkAAAEVBAABB&#10;QgAAPEMGADhEEAA2RBkANEQgADJEJwAvRC4BLUQ0AitEOwMqREMEKERLBCdFVQQmRV8EJUVrBCRF&#10;eAMjRYUDIkWVAiFFpQIhRLgCIETPAh9D5QIfQvIEH0H6BZU8AACGPwAAekAAAG9BAABlQgAAXUIA&#10;AFZDAABOQwAARUUAAEBGAAA7SAAANkkCADJJDAAvShYALUoeACtLJQApSysAJ0syASVLOQIkS0EC&#10;IktKAiFLUwIgS10CH0tpAR5MdgEdS4QBHEuTARtLpAAbSrcAGknNABpI5AEaR/ICGkb6A5FAAACC&#10;QgAAdkQAAGtFAABiRQAAWkYAAFJGAABKRwAAQkkAADxLAAA2TQAAME4AACxQCAAoURIAJlEaACRR&#10;IQAiUSgAIFIvAB9SNwAdUj8AHFJHABtSUQAZUlsAGFJnABdSdAAWUoIAFVGRABRRogATULUAEk/M&#10;ABJO4gATTfEAFE35AY1EAAB/RgAAckcAAGdIAABeSQAAVkkAAE9KAABHTAAAP04AADlQAAAyUgAA&#10;LFQAACRWBAAfVw0AHVgWABtYHQAaWCQAGFgsABdYMwAVWTsAFFlEABJZTQAQWVgADlljAA1YcAAL&#10;WH4ACliOAAlXnwAIVrEACFXHAAhU3QAJU+0AClP2AIhIAAB6SQAAbksAAGNLAABbTAAAU00AAExO&#10;AABEUAAAO1MAADVVAAAuVwAAJ1kAAB9cAAAXXwcAE2ARABFgGAAPYCAADWAnAAxgLwAKYDcACWA/&#10;AAdgSQAFYFMABGBfAAJfawAAX3oAAF+JAABemQAAXawAAFzBAABb2AAAWugAAFnwAIJMAAB1TQAA&#10;aU4AAF9PAABXUAAAUFEAAEhSAABAVQAAN1gAADBbAAAoXQAAIWAAABljAAASZQIACWgLAAVnFAAD&#10;ZxsAAWciAABnKgAAZzEAAGc6AABnRAAAZ04AAGdaAABnZgAAZnUAAGaEAABmlAAAZacAAGS7AABj&#10;0wAAYuYAAGHuAH1QAABwUgAAZVIAAFxTAABVVAAATVUAAERYAAA7XAAAMl8AACpiAAAiZAAAGmcA&#10;ABNqAAAKbAAAA24IAABvEAAAbxYAAG8dAABwJAAAcCsAAHA0AABwPQAAcEgAAHBUAABwYAAAb28A&#10;AG9/AABujwAAbaEAAG21AABszQAAauMAAGruAHdVAABrVgAAYVcAAFlXAABRWQAASFwAAD9fAAA1&#10;YwAALGYAACRpAAAcbAAAFG8AAAxxAAAEdAAAAHYFAAB2CwAAdxIAAHcYAAB4HgAAeSUAAHktAAB5&#10;NgAAeUEAAHlNAAB5WgAAeWgAAHh4AAB4igAAd5wAAHevAAB1xgAAddwAAHTqAHFaAABmWwAAXlsA&#10;AFZcAABNXwAAQ2MAADlnAAAvawAAJm8AAB1yAAAVdQAADHcAAAR6AAAAfAAAAH4BAAB+BwAAfwwA&#10;AIATAACBGQAAgh8AAIImAACELQAAhDkAAINFAACDUwAAhGEAAIRxAACDgwAAgpYAAIGqAACBvgAA&#10;gNUAAH/lAGxfAABjXwAAW2AAAFFjAABHaAAAPWwAADJwAAAodAAAH3gAABZ7AAAMfgAABIAAAACD&#10;AAAAhQAAAIcAAACIAQAAiQYAAIkMAACKEgAAixgAAIweAACOJQAAjy8AAI88AACPSgAAkFkAAJBo&#10;AACQewAAj48AAI6jAACNtwAAjMsAAIzbAGlkAABhZAAAVmgAAExsAABBcQAANnYAACt6AAAhfwAA&#10;F4IAAAyFAAADhwAAAIoAAACOAAAAkAAAAJIAAACTAAAAlAAAAJUBAACWBwAAlw0AAJgUAACaGwAA&#10;nCIAAJ4uAACePQAAnkwAAJ9dAACfbwAAn4MAAJ6YAACdrAAAnL4AAJvNAGdpAABcbQAAUXEAAEZ2&#10;AAA6fAAAL4EAACSFAAAYiQAADY0AAAOQAAAAkwAAAJYAAACYAAAAmwAAAJwAAACeAAAAnwAAAKAA&#10;AAChAAAAogIAAKQJAAClEQAAqBgAAKoiAACsMAAArEAAAK1RAACuZAAArnkAAK2OAACsoQAArLEA&#10;AKy/AGJxAABXdgAATHwAAECBAAA0hwAAKI0AAByRAAARlgAABZkAAACcAAAAnwAAAKEAAACkAAAA&#10;pgAAAKcAAACpAAAAqgAAAKsAAACtAAAArQAAAK8AAACxBQAAsw4AALcXAAC5IwAAuzIAALxFAAC9&#10;WQAAvm4AAL+BAAC/lAAAv6QAAL6vAF17AABSgQAAR4cAADqOAAAulAAAIpkAABeeAAAKogAAAKUA&#10;AACoAAAAqgAAAK0AAACvAAAAsgAAALMAAAC1AAAAtwAAALkAAAC6AAAAvAAAAL4AAADAAAAAwwAA&#10;AMkGAADMEwAAzyAAANMxAADXRQAA2VwAANhzAADWhgAA2JUAANigAP8AAAD/AAAA/wAAAP8ABgD6&#10;ABIA9QAfAPIAKgDuADUA6AA/AOUASADhAFAA3gBYANsAXgDZAGQA1wBpANUAbgDTAHMA0gB4ANEA&#10;fQDQAIIAzgCHAM0AjQDLAJQAygCdAMgApwDHALMAxQDHAMMA3wDBAPUAvwD/AL4A/wC+AP8AvwD/&#10;AP8AAAD/AAAA/AAAAPYAAgDuABAA6QAbAOIAJgDcADEA2gA7ANgAQwDUAEwA0QBTAM4AWgDLAF8A&#10;yQBlAMcAagDGAG4AxABzAMMAeADCAH0AwQCDAL8AiQC+AJAAvQCYALsAogC6AK0AuAC/ALYA1gC1&#10;AO8AswD/ALIA/wCyAP8AswD/AP8AAAD+AAAA8gAAAOgAAADgAAoA2AAXAM8AIQDMACwAygA2AMkA&#10;PwDFAEcAwgBOAL8AVQC9AFoAvABgALoAZQC5AGkAtwBuALYAcwC1AHgAtAB+ALMAhACxAIsAsACT&#10;AK8AnQCtAKgArAC3AKoAzACpAOcApwD6AKcA/wCnAP8ApwD/AP8AAADxAAAA5QAAANkAAADPAAYA&#10;xQASAMAAHQC9ACcAuwAxALkAOgC3AEIAtABJALIATwCwAFUArwBaAK0AXwCsAGQAqwBpAKoAbgCo&#10;AHMApwB5AKYAfwCkAIYAowCOAKEAlwCgAKIAngCwAJ0AwwCcAN4AmwDzAJoA/wCaAP8AmgD/APQA&#10;AADjAAAA1AAAAMgAAAC9AAIAtwANALIAGACvACIArQArAKsANACqAD0AqABEAKYASgCkAFAAogBV&#10;AKAAWgCfAF8AnQBkAJwAaQCbAG4AmgB0AJkAegCXAIEAlgCJAJUAkgCTAJ0AkgCrAJAAuwCPANQA&#10;jgDsAI4A/ACOAP8AjgD/AOYAAADVAAAAxQAAALoAAACwAAAAqgAIAKYAEwCjAB0AoQAnAJ8ALwCc&#10;ADcAmgA+AJgARQCXAEsAlQBQAJQAVQCTAFoAkgBeAJEAYwCQAGkAjgBvAI0AdQCMAH0AiwCFAIkA&#10;jgCIAJkAhwCmAIUAtQCEAMoAhADkAIMA9gCDAP8AgwD/ANsAAADGAAAAuAAAAK0AAACmAAAAoAAC&#10;AJsADQCYABgAlQAhAJMAKgCRADIAjwA5AI4AQACMAEYAiwBLAIoAUACJAFUAhwBaAIYAXwCFAGQA&#10;hABqAIMAcQCCAHgAgACBAH8AigB9AJUAfACiAHsAsAB6AMMAeQDdAHkA7wB5APwAeQD/AM4AAAC8&#10;AAAArQAAAKIAAACbAAAAlgAAAJIABwCOABIAiwAcAIkAJACHAC0AhgA0AIQAOwCDAEEAgQBGAIAA&#10;SwB/AFAAfgBVAH0AWgB7AGAAegBmAHkAbAB4AHQAdgB9AHUAhgBzAJEAcgCeAHEArABwAL4AbwDV&#10;AG8A6wBuAPgAbgD/AMQAAACxAgAApAQAAJkFAACRBAAAjAEAAIkAAQCGAAsAgwAVAIEAHwB/ACcA&#10;fQAvAHsANgB6ADwAeABCAHcARwB2AEwAdABRAHMAVgByAFwAcQBiAG8AaQBuAHEAbAB6AGsAhABp&#10;AI8AaACbAGcAqQBmALsAZQDRAGUA5wBkAPMAYwD5ALsGAACpCwAAnA4AAJEQAACJEAAAhA0AAIAI&#10;AAB/AgQAfAAOAHoAGAB3ACEAdQApAHMAMQBxADcAcAA9AG4AQwBtAEgAbABNAGoAUwBpAFgAZwBf&#10;AGYAZgBkAG4AYwB3AGIAggBgAY0AXwGaAF0BqABcAboAXAHPAFsC4wBaAu8AWgP2ALMPAACiFAAA&#10;lRYAAIoYAACCGAAAfBYAAHkTAAB2DgAAdQcHAHMDEgBwAxwAbQQkAGsFLABpBTMAZwY5AGYGPwBl&#10;B0QAYwdKAGIIUABgCFYAXwlcAF0JZABcCWwAWgp2AFkKgQBXC40AVguaAFULqQBUC7sAUgvQAFIL&#10;5ABSDPEAUQz5AK0WAACdGgAAjxwAAIQeAAB9HgAAdh0AAHIaAABvFwAAbRIAAGwMCwBpDBYAZg0f&#10;AGQOJwBiDi4AYA41AF4POwBdEEEAXBBHAFoRTQBZEVMAVxJaAFUSYQBUE2oAUhN0AFEUgABPFIwA&#10;ThSZAE0VqQBLFbsAShTRAEoU5gBKFPQAShT7AKgbAACYHgAAiiIAAIAjAAB4IwAAcSIAAGwgAABo&#10;HQAAZhoAAGQWBQBiFREAXxYaAFwWIwBaFioAWBcwAFcXNwBVFz0AVBhDAFIYSQBRGFAATxlXAE4Z&#10;XwBMGmgASxpyAEkbfgBIG4oARxyYAEUcpwBEHLkAQxvPAEIb5QBCG/QAQxr8AaMfAACUIgAAhiUA&#10;AHwnAAB0JwAAbScAAGclAABjIgAAYCAAAF0dAQBaHAwAWBwWAFUcHwBTHSYAUR0tAE8dMwBOHjkA&#10;TB4/AEseRgBJHk0ASB9UAEYfXABFIGYARCFwAEIhfABBIYgAPyKWAT4ipgE9IbgBPCHOATsh5AE7&#10;IPMBOyD8AqAjAACQJgAAgygAAHkqAABwKwAAaSsAAGMpAABeJwAAWyUAAFciAABUIggAUSITAE8i&#10;GwBMIiIASiMpAEgjMABHIzYARSM8AEMjQwFCJEoBQSRRAT8lWgE+JWMBPCZuATsmegI5J4cCOCeV&#10;AjcnpQI2JrcCNSbMAjQl4wI0JfIDNST7A5wmAACNKQAAgCsAAHYtAABtLgAAZS4AAF8tAABaKwAA&#10;VigAAFInAABOKAQASycOAEknFwBGKB8ARCgmAEEoLAA/KDIBPSg4ATwoPwI7KUcCOilPAjgqVwI3&#10;KmEDNStsAzQreAMzK4UDMiuTAzErowMvK7UDLivLAy4q4gMuKfEELyn6BJkpAACKLAAAfS4AAHMw&#10;AABqMQAAYjEAAFswAABWLwAAUiwAAE0sAABJLQEARS0KAEItFABALRwAPS0iADotKQE4LC8BNi01&#10;AjUtPAI0LkQDMy5MAzIvVQMwL18ELzBqBC4wdgQtMIQDLDCSAyswogMqMLQDKS/KAygv4QMpLvAE&#10;KS36BJYsAACHLwAAezEAAHAzAABnMwAAXzQAAFgzAABSMgAATTAAAEgxAABEMgAAQDIHADwyEQA5&#10;MhkANzIgADUyJgAyMiwBMTMzAi8zOgMuM0IDLTRKBCs0UwQqNF0EKTVoAyg1dQMnNYIDJjWRAyU1&#10;oQMkNbMCIzTJAiM04AIjM/AEIzL5BJMvAACEMgAAeDQAAG01AABkNgAAXDYAAFU2AABONgAASDUA&#10;AEM2AAA+NwAAOjcDADY4DQAzOBYAMTgdAC84JAAtOCoBKzkxASk5OAIoOUADJzlIAyY5UQMkOlsD&#10;IzpnAiI6cwIhO4ECITqQAiA6oAEfOrIBHjnIAR453wEdN+8CHTf5A48yAACBNQAAdTcAAGo4AABg&#10;OQAAWDkAAFE5AABLOQAARDoAAD07AAA4PAAAND0AADA9CQAtPhMAKz4aACk+IQAnPygAJT8vASQ/&#10;NgEiPz4BIT9GASBATwEfQFoBHkBlAR1AcgEcQIABG0CPABpAnwAZP7EAGD7HABg+3gAYPe8BGTz4&#10;Aow2AAB+OAAAcToAAGY7AABdPAAAVTwAAE48AABHPQAAQD4AADlAAAA0QQAALkIAACpDBgAnRA8A&#10;JEUXACJFHgAhRSUAH0UsAB5GMwAcRjsAG0ZEABlGTQAYRlcAF0ZjABZGcAAVRn4AFEaNABNFngAS&#10;RbAAEUTFABFD3QASQu4AE0H4AYg5AAB6PAAAbj0AAGM+AABaPwAAUj8AAEtAAABEQAAAPEMAADZE&#10;AAAwRQAAK0cAACRJAgAgSgsAHUsUABtMGwAZTCIAF0wpABZMMAAVTDgAE0xBABJMSgAQTFUADkxg&#10;AA1MbQALTHsACkyKAAlLmgAISqwAB0rBAAhJ2AAJSOoACkf1AIM9AAB2PwAAakEAAF9CAABWQgAA&#10;TkMAAEhDAABBRAAAOUcAADJJAAAtSgAAJkwAAB9PAAAZUQcAFFIPABJTFwAQUx4ADlMlAAxTLQAL&#10;UzQACVM9AAdTRgAGU1EABFNcAANTaAABUnYAAFKGAABRlgAAUagAAFC8AABP0wAATuUAAU3vAH9B&#10;AABxQwAAZUQAAFtFAABTRgAATEYAAEVHAAA+SQAANksAAC9OAAAoUAAAIVIAABpUAAATVwIAC1oK&#10;AAdaEwAFWhoAA1ohAAJaKQAAWjAAAFo5AABaQgAAWkwAAFlXAABZZAAAWXIAAFmBAABYkQAAWKMA&#10;AFe3AABWzwAAVeMAAFTtAHlFAABsRwAAYUgAAFhJAABQSQAASUoAAEJLAAA6TgAAMlEAACpUAAAj&#10;VgAAG1kAABVbAAAMXgEABWAIAABhDwAAYRYAAGIdAABiJAAAYisAAGEzAABhPQAAYUcAAGFTAABh&#10;XwAAYW0AAGB8AABgjQAAX58AAF6yAABdyQAAXOAAAFztAHRKAABnSwAAXUwAAFRMAABNTQAARk4A&#10;AD1RAAA1VAAALFgAACVaAAAdXQAAFWAAAA1jAAAGZQAAAGcGAABoDAAAaBMAAGkZAABqHwAAaiYA&#10;AGouAABqNwAAakEAAGpNAABqWQAAamcAAGl3AABoiAAAaJoAAGetAABmwwAAZtsAAGXqAG5PAABi&#10;UAAAWVAAAFJQAABKUQAAQVUAADhYAAAvXAAAJl8AAB5iAAAWZQAADmgAAAZqAAAAbQAAAG8CAABv&#10;CAAAcA4AAHEUAAByGgAAcyAAAHMnAAB0MAAAdDoAAHRGAABzUwAAc2EAAHNxAAByggAAcZUAAHCo&#10;AABwvAAAcNQAAG/mAGhTAABeVAAAVlQAAE9VAABGWAAAPFwAADJgAAApZAAAH2gAABdrAAANbgAA&#10;BnEAAABzAAAAdgAAAHcAAAB4AwAAeQgAAHoOAAB7FAAAfBoAAH0gAAB+KAAAgDEAAH89AAB/SwAA&#10;f1kAAH9pAAB+ewAAfY4AAHyiAAB7tgAAe8wAAHveAGNYAABbWQAAVFkAAEpcAABAYQAANWUAACxq&#10;AAAhbQAAGHEAAA51AAAFeAAAAHoAAAB9AAAAfwAAAIEAAACCAAAAgwIAAIQHAACFDAAAhhIAAIgZ&#10;AACJIAAAiycAAIwzAACLQgAAi1EAAIthAACMcwAAioYAAIqbAACIrwAAiMQAAIfWAGBdAABZXgAA&#10;T2EAAERlAAA5agAAL28AACR0AAAZeAAADnwAAAV/AAAAggAAAIQAAACHAAAAiQAAAIsAAACMAAAA&#10;jQAAAI8AAACQBQAAkQoAAJIQAACUFwAAlh8AAJgoAACZNwAAmEgAAJlYAACaaQAAmX0AAJiTAACY&#10;qAAAlrsAAJbOAF9iAABUZgAASWoAAD5wAAAydQAAJ3oAABx/AAARgwAABYcAAACKAAAAjAAAAI8A&#10;AACTAAAAlQAAAJcAAACZAAAAmgAAAJsAAACdAAAAngAAAKAEAAChCgAApBMAAKcaAACpJwAAqTgA&#10;AKlKAACrXAAArHAAAKuFAACqmgAAqKwAAKi8AFprAABPbwAARHUAADh7AAAsgQAAIIYAABSLAAAI&#10;jgAAAJMAAACWAAAAmQAAAJwAAACeAAAAoQAAAKMAAACkAAAApgAAAKcAAACpAAAAqQAAAKsAAACt&#10;AAAAsAcAALMQAAC2HAAAuSoAALk9AAC7UAAAvGUAALx6AAC7jwAAuqAAALqtAFV0AABKegAAPoEA&#10;ADKHAAAljQAAGZMAAAyYAAAAmwAAAJ8AAACiAAAApQAAAKgAAACqAAAArAAAAK4AAACvAAAAsQAA&#10;ALMAAAC0AAAAtgAAALcAAAC5AAAAvAAAAMAGAADFEQAAyR4AAMsuAADNRAAAz1oAANFvAADRggAA&#10;0pIAANKfAP8AAAD/AAAA/wAAAP0AAwD4ABAA7wAaAOsAJgDqADAA6AA6AOUAQwDhAEsA3gBTANsA&#10;WQDZAF8A1gBkANQAaQDTAG4A0QByAM8AdwDOAH0AzACDAMoAiQDJAJEAxwCZAMYApADEALAAwgDC&#10;AMEA3AC/APYAvgD/AL0A/wC8AP8AuwD/AP8AAAD/AAAA+wAAAPIAAADpAAsA4QAYAN0AIQDbACwA&#10;2QA2ANcAPwDTAEcAzwBOAMwAVADKAFoAyABfAMYAZADEAGkAwwBtAMEAcgC/AHgAvAB+ALoAhAC5&#10;AIwAtwCUALUAngC0AKoAsgC6ALEA0ACwAO4AsAD/ALAA/wCvAP8ArwD/AP8AAAD4AAAA7QAAAOQA&#10;AADWAAcA0AATAMwAHgDJACcAxwAxAMYAOgDDAEIAvwBJALsATwC4AFUAtgBaALQAXwCyAGQAsQBo&#10;ALAAbQCuAHMArQB5AKwAfwCqAIcAqQCPAKgAmQCmAKUApQCzAKQAxwCjAOUAogD6AKEA/wChAP8A&#10;oQD/APkAAADrAAAA3gAAAM8AAADFAAMAvwAOALsAGQC5ACMAtgAsALMANQCwAD0ArQBEAKsASgCp&#10;AFAAqABVAKcAWgClAF4ApABjAKMAaACiAG0AoQBzAJ8AegCeAIEAnQCKAJwAlACaAJ8AmQCsAJgA&#10;vgCXANsAlgDzAJUA/wCVAP8AlQD/AOsAAADbAAAAzAAAAL4AAAC2AAAAsAAJAKwAFACpAB4ApQAn&#10;AKQALwCjADgAoQA/AJ8ARQCdAEsAnABQAJoAVACZAFkAmABeAJcAYwCVAGgAlABuAJMAdACRAHwA&#10;kACEAI8AjgCOAJoAjACnAIsAtwCKANAAigDrAIkA/QCJAP8AiQD/AN4AAADLAAAAuwAAALEAAACp&#10;AAAAowAEAJ4ADwCbABkAmQAiAJcAKwCWADIAlQA6AJMAQACRAEYAjwBLAI4AUACNAFQAjABZAIsA&#10;XgCJAGMAiABpAIcAbwCGAHcAhAB/AIQAiQCCAJUAgQCiAIAAsQB/AMcAfgDiAH4A9QB+AP8AfgD/&#10;AM8AAAC9AAAArwAAAKUAAACeAAAAmAAAAJMACgCQABQAjQAdAIsAJQCKAC0AiQA0AIgAOwCGAEEA&#10;hQBGAIMASwCCAFAAgQBUAIAAWQB/AF4AfgBkAHwAawB7AHIAeQB6AHkAhQB4AJAAdgCdAHUArAB0&#10;AL8AcwDYAHMA7gBzAP0AcwD/AMQAAACxAAAApAAAAJoAAACSAAAAjQAAAIkABACGAA4AhAAYAIIA&#10;IACAACgAfwAvAH4ANgB8ADwAewBBAHoARgB4AEsAdwBQAHYAVQB1AFoAcwBgAHIAZgBwAG4AbwB2&#10;AG4AgQBtAIwAbACZAGoAqABpALkAaQDPAGgA6QBoAPcAaAD/ALkAAACoAAAAmwAAAJACAACJAAAA&#10;hAAAAIEAAAB+AAgAewASAHkAGgB3ACMAdQAqAHQAMQBzADcAcQA8AHAAQgBvAEcAbQBLAGwAUQBr&#10;AFYAaQBcAGgAYwBmAGoAZQBzAGQAfgBjAIkAYQCWAGAApABfALQAXwDKAF4A4gBeAPMAXgD8ALAB&#10;AACgBgAAkwkAAIgLAACBCgAAewgAAHgEAAB2AAMAcwAMAHEAFQBvAB0AbQAlAGsALABqADIAaAA4&#10;AGcAPQBlAEIAZABHAGMATQBhAFIAYABZAF8AXwBdAGcAXABxAFsAewBZAIcAWACTAFcAogBWALIA&#10;VQDGAFUA3gBVAO4AVAD2AKkJAACaDQAAixIAAIITAAB6EwAAdBEAAHANAABtCQAAbAMGAGoADgBo&#10;ABcAZQAfAGMAJwBhAC0AYAAzAF4AOQBdAD4AXABEAFoBSQBZAU8AWAJWAFYCXQBVA2UAUwNvAFIE&#10;eQBRBIUATwSSAE4EoQBNBLEATATFAEwD2gBLBOoASwTzAKMQAACUFAAAhhcAAHwZAAB0GQAAbRgA&#10;AGkWAABmEgAAZA4AAGMICABhBRIAXgYaAFwHIgBaBykAWAcvAFcHNQBVCDoAVAhAAFMJRgBRCUwA&#10;UApTAE4KWwBNC2QASwtuAEoMeQBIDYUARw2TAEUNogBEDbMAQwzGAEMM3ABCDOwAQwz1AJ4VAACO&#10;GQAAghwAAHgdAABvHgAAaB0AAGMcAABfGQAAXRYAAFsSAgBaDgsAVw0VAFUOHQBTDyQAURArAFAQ&#10;MQBOEDcATRE9AEsRQwBKEkoASBJRAEcTWQBFE2IARBRsAEIVeABBFYQAPxWSAD4VoQA8FbIAOxXH&#10;ADoU3QA7FO8AOxT4AJoYAACKHgAAfiAAAHQhAABrIgAAZCIAAF4gAABaHgAAVxsAAFUZAABTFgYA&#10;URUQAE4WGQBMFiAAShYnAEgXLQBGFzMARRc5AEMYQABCGEcAQRlOAD8ZVgA9GmAAPBpqADobdgA5&#10;G4MAOByQADYcoAA1G7EANBvFADMa3AA0Gu4ANBr4AJYcAACHIQAAeyMAAHAlAABnJQAAYCUAAFok&#10;AABVIgAAUiAAAE8dAABMHAIAShwMAEccFQBFHBwAQxwjAEEcKgA/HDAAPR02ADwdPQA7HkQAOR9M&#10;ADgfVAA2H14ANSBoADQhdAAyIYEAMSGPADAhnwEvIbABLSDEAS0g2wEtH+0BLh/4AZMfAACEIwAA&#10;eCYAAG0oAABkKAAAXCgAAFYoAABRJgAATSQAAEoiAABHIQAAQyEIAEEhEQA+IRkAPCEgADkhJgA3&#10;IiwANiIzADQiOgAzI0EBMiRJATEkUgEwJVsBLiVmAS0mcgEsJn8BKiaOASkmnQEoJa8BJyXDASYl&#10;2gEnJOwBJyP3ApAiAACBJgAAdSkAAGorAABhKwAAWSsAAFMrAABNKgAASSgAAEUmAABBJwAAPScE&#10;ADonDQA3JxUANSccADMnIwAwJykALycwAC4oNwEtKD4BLClHASopUAEpKloBKCpkAScrcQElK34B&#10;JCuMASMrnAEiKq4BISrCASEp2QEhKesBISj3AowlAAB+KQAAcisAAGctAABeLgAAVi4AAFAuAABK&#10;LQAARSwAAEArAAA7LAAANywBADQsCQAxLBIALywZAC0tIAArLScAKS0tACgtNAEmLjwBJS5FASQv&#10;TgEjL1gBIi9jASEwbwEgMH0BHzCLAR4wmwEdL60AHC/BABsu2AAcLesBHC32AokpAAB7LAAAby4A&#10;AGQwAABbMQAAUzEAAEwxAABHMAAAQTAAADswAAA2MQAAMjEAAC4yBgArMg8AKTIXACczHgAlMyQA&#10;IzMrACI0MgAgNDoBHzRCAR40TAEdNVYBHDVhABs1bgAaNXsAGTWKABg1mgAXNKwAFjTAABUz1wAW&#10;MuoAFzL2AYYsAAB4LwAAbDEAAGEyAABYMwAAUDMAAEkzAABDMwAAPTQAADY1AAAwNgAALDcAACk3&#10;AwAlOAsAIjgUACA5GwAfOSIAHTkpABw6MAAaOjcAGTpAABg6SgAXOlQAFTpfABQ7bAATO3oAEjuI&#10;ABE6mQAPOqoADjm/AA041QAQN+kAETf1AIIvAAB1MgAAaTQAAF41AABVNgAATTYAAEY2AABANwAA&#10;OjcAADI5AAAtOgAAKDsAACM9AAAfPggAHD8RABo/GAAYPx8AFkAmABVALQATQDUAEkA9ABFARwAO&#10;QFEADUBcAAxAaQAKQXcACUCFAAhAlQAHP6cABj66AAY90AAHPeQACTzxAH8zAABxNQAAZTcAAFs4&#10;AABROQAASjkAAEM5AAA9OgAANzsAAC89AAAqPgAAJUAAAB9CAAAZRAUAFEUMABJGFQAQRhwADUYj&#10;AAxGKgAKRjEACUY6AAdGQwAGRk0ABEZYAANGZQACRnMAAEaCAABGkgAARaMAAES2AABDzQAAQuAA&#10;AELtAHs3AABtOQAAYToAAFc7AABOPAAARzwAAEA9AAA6PQAAND8AACxBAAAmQwAAIEUAABtHAAAU&#10;SQEADEwJAAhNEgAGTRkABE0gAAJNJgABTS4AAE02AABNPwAATUkAAE1VAABNYQAATW8AAE1+AABM&#10;jgAAS6AAAEqzAABJyQAASOAAAEjrAHY7AABoPQAAXT4AAFM/AABLPwAAREAAAD5AAAA3QQAAMEQA&#10;AClGAAAiSAAAHEsAABZNAAAOTwAAB1IIAAFTDgAAVBUAAFQcAABUIwAAVCoAAFQyAABUOwAAVEUA&#10;AFRRAABTXQAAU2oAAFN6AABTigAAUpwAAFGvAABQxQAAT90AAE7sAHA/AABkQQAAWUIAAE9CAABI&#10;QwAAQkMAADtEAAAzRwAALEkAACRMAAAdTwAAFlEAABBTAAAIVgAAAVkGAABZDAAAWhIAAFsYAABb&#10;HgAAXCUAAFwtAABcNgAAXEAAAFtLAABbWAAAW2YAAFt1AABbhgAAWpgAAFmrAABYwAAAV9kAAFbq&#10;AGtDAABfRQAAVUUAAExGAABGRgAAP0cAADdKAAAvTQAAJ1AAAB9TAAAXVgAAEFgAAAhbAAABXgAA&#10;AGAEAABgCQAAYQ4AAGIVAABjGgAAZCEAAGQoAABkMAAAZDoAAGRGAABkUwAAZGAAAGRwAABjgQAA&#10;YpMAAGGnAABgvAAAYNMAAF/nAGVIAABaSQAAUUkAAEpJAABDSgAAOk0AADJRAAApVAAAIVgAABhb&#10;AAAQXgAACWEAAAFjAAAAZgAAAGgAAABpBQAAagoAAGsQAABsFQAAbRsAAG4iAABvKQAAbzMAAG8/&#10;AABvTAAAbloAAG5pAABtewAAbI0AAGuhAABqtgAAas0AAGnhAF9NAABWTQAAT00AAEhOAAA+UQAA&#10;NVUAACxZAAAiXQAAGWEAABBkAAAIZwAAAWoAAABsAAAAbwAAAHAAAAByAAAAcwUAAHQKAAB1DwAA&#10;dhUAAHgbAAB5IwAAeisAAHo3AAB6RAAAelMAAHliAAB5dAAAd4cAAHabAAB1rwAAdcUAAHTbAFtS&#10;AABUUgAATVIAAENVAAA5WgAAL14AACRiAAAaZwAAEWsAAAZuAAAAcQAAAHQAAAB3AAAAeQAAAHsA&#10;AAB8AAAAfQAAAH8CAACABwAAgQwAAIMTAACFGgAAhyIAAIkrAACIOQAAh0kAAIdZAACHawAAhn8A&#10;AIWTAACEqAAAg7wAAILRAFhWAABSVwAASFoAAD1eAAAyZAAAJ2kAABxtAAAScgAABnYAAAB5AAAA&#10;fAAAAH8AAACBAAAAhAAAAIUAAACHAAAAiAAAAIoAAACLAAAAjQQAAI4KAACQEQAAkhkAAJUhAACX&#10;LgAAlj4AAJVQAACVYgAAlXUAAJSKAACTnwAAkrQAAJHGAFdbAABNXwAAQmQAADZpAAArbwAAH3QA&#10;ABR5AAAIfQAAAIEAAACEAAAAhwAAAIoAAACMAAAAjwAAAJEAAACSAAAAlAAAAJUAAACXAAAAmAAA&#10;AJoBAACcBwAAnw8AAKEYAAClIgAApjIAAKRGAAClWAAApmsAAKaAAACklgAAo6oAAKO9AFJkAABH&#10;aQAAPG8AADB1AAAkewAAF4AAAAuFAAAAiQAAAIwAAACPAAAAkwAAAJYAAACaAAAAnAAAAJ4AAACg&#10;AAAAogAAAKMAAAClAAAApgAAAKgAAACqAAAArQEAALAKAAC1EwAAuCIAALg0AAC4SAAAulwAALtx&#10;AAC6hgAAuZoAALiqAE1uAABBdAAANXoAACmBAAAdhwAAEIwAAAORAAAAlQAAAJkAAACdAAAAoAAA&#10;AKMAAACmAAAAqAAAAKoAAACsAAAArQAAAK8AAACxAAAAswAAALQAAAC2AAAAuQAAAL0AAADDBwAA&#10;yBYAAMwmAADLOwAAzlEAANBmAADPfAAAzY4AAM2dAP8AAAD/AAAA/wAAAPwAAADyAAwA7wAXAOsA&#10;IQDqACwA6QA2AOcAPwDhAEcA2wBNANUAUwDSAFkA0ABfAM4AYwDMAGgAywBtAMkAcgDHAHgAxgB+&#10;AMQAhADCAIwAwACWAL4AogC9AK8AuwDBALoA3AC4APUAtwD/ALYA/wC1AP8AsQD/AP8AAAD/AAAA&#10;9wAAAOoAAADkAAgA3wAUANwAHgDaACcA1AAxAM8AOgDLAEIAyABJAMUATwDDAFUAwQBaAL8AXgC9&#10;AGMAvABoALoAbQC5AHIAtwB4ALYAfwC0AIcAsgCQALAAmwCwAKkArgC5AK0A0gCrAO4AqwD/AKoA&#10;/wCqAP8ApwD/AP8AAADzAAAA6gAAANoAAADSAAQAzAAPAMkAGgDBACMAvwAsAL4ANQC8AD0AuABE&#10;ALYASwC0AFAAsgBVALAAWgCuAF4ArQBjAKsAaACqAG0AqABzAKcAegClAIEApACKAKIAlQCiAKIA&#10;oACxAJ8AxwCeAOUAnQD7AJ0A/wCdAP8AnQD/APMAAADlAAAA0wAAAMgAAADAAAAAuwAKALMAFQCw&#10;AB8ArgAoAK0AMACsADgAqQA/AKYARgCkAEsAowBQAKEAVQCgAFkAnwBeAJ4AYwCcAGgAmwBuAJoA&#10;dACYAHwAlwCEAJUAjgCUAJsAlACqAJIAvQCRANoAkQD0AJAA/wCQAP8AkAD/AOQAAADTAAAAwgAA&#10;ALgAAACwAAAAqAAFAKQAEACiABoAnwAjAJ4AKwCdADMAmwA6AJkAQQCYAEYAlgBLAJUAUACTAFQA&#10;kgBZAJEAXgCQAGMAjgBpAI0AbwCLAHYAigB/AIgAiQCHAJQAhwCkAIYAtQCFAM4AhADsAIQA/wCE&#10;AP8AhAD/ANQAAADAAAAAswAAAKkAAAChAAAAmwABAJcACwCUABUAkgAeAJAAJgCPAC4AjwA1AI0A&#10;OwCLAEEAigBGAIgASwCHAFAAhgBUAIUAWQCEAF4AgwBkAIEAagCAAHIAfgB6AH0AgwB7AI8AewCe&#10;AHoArgB6AMQAeQDjAHgA+AB4AP8AeAD/AMUAAAC0AAAApwAAAJ0AAACVAAAAjwAAAIsABgCIABAA&#10;hgAZAIUAIQCEACkAgwAwAIIANgCAADwAfwBBAH4ARgB9AEsAewBPAHoAVAB5AFkAeABfAHYAZQB1&#10;AG0AcwB1AHEAfwBwAIoAcACYAG8AqABuALwAbQDXAG0A8ABsAP4AbAD/ALkAAACpAAAAnAAAAJEA&#10;AACKAAAAhQAAAIEAAgB+AAsAfAAUAHsAHAB5ACMAeAAqAHcAMQB2ADYAdAA8AHMAQQByAEYAcABL&#10;AG8AUABuAFUAbQBbAGsAYQBpAGkAaABxAGYAewBlAIYAZACUAGMAowBjALUAYgDNAGEA5wBhAPcA&#10;YQD/AK8AAACgAAAAkQAAAIgAAACAAAAAfAAAAHkAAAB1AAYAcwAOAHEAFwBvAB4AbgAlAG0ALABr&#10;ADEAagA3AGkAPABnAEEAZgBGAGUASwBkAFAAYgBWAGEAXQBfAGUAXgBtAFwAdwBbAIMAWgCQAFkA&#10;nwBYAK8AVwDEAFcA3gBXAPIAVwD9AKcAAACXAQAAigQAAIAGAAB4BQAAcwMAAG8AAABtAAEAagAJ&#10;AGgAEgBmABkAZQAgAGMAJgBiACwAYQAyAF8ANwBeADwAXQBBAFsARwBaAEwAWQBSAFcAWQBWAGEA&#10;VABqAFMAdABSAIAAUQCNAFAAmwBPAKsATgC+AE4A2ABNAOwATgD4AKADAACPCQAAgwwAAHkNAABx&#10;DQAAawwAAGcJAABkBQAAYwAEAGEACwBfABQAXQAbAFsAIgBZACgAWAAuAFYAMwBVADgAVAA9AFMA&#10;QwBSAEkAUABPAE8AVgBNAF4ATABnAEoAcgBJAH4ASACLAEcAmQBGAKkARQC8AEUA0gBFAOcARQDz&#10;AJoJAACKDgAAfhIAAHMUAABrFAAAZRMAAGASAABdDgAAWwoAAFoFBgBYAQ0AVgAWAFQAHQBSACMA&#10;UAApAE8BLwBOATQATAI6AEsCPwBKA0UASANMAEcEVABFBFwARAVmAEIFcQBBBn0AQAaKAD4GmQA9&#10;BqkAPAW6ADwE0AA8A+MAOwPvAJUPAACGFAAAehcAAG8YAABmGQAAXxgAAFoXAABWFQAAVBIAAFIO&#10;AABRCgcATwcQAE0HGABLCB8ASQglAEgIKwBGCTEARQk2AEMJPABCCkMAQAtKAD8LUgA9DFsAPAxm&#10;ADoNcQA5DX4ANw6LADYOmgA0DqsANA29ADMM0gAyDOUAMgzwAJAUAACCGAAAdhoAAGscAABiHQAA&#10;WxwAAFUbAABRGgAAThgAAEwVAABKEgIASRAKAEcOEwBEDhoAQg8hAEEQJwA/EC0APRAzADwROgA6&#10;EkEAORJIADcTUAA1FFoANBRkADIVcAAxFXwAMBWKAC4WmQAtFaoALBS9ACsU1AArFOgAKxPzAIwY&#10;AAB+GwAAch4AAGcfAABeIAAAVyAAAFEfAABNHgAASRwAAEYaAABEFwAAQhYFAEAVDgA9FRYAOxYd&#10;ADkWJAA3FioANRYwADQXNgAzFz4AMRhGADAZTgAvGVgALRpiACwabgAqG3sAKRuJACcbmAAmG6kA&#10;JRq8ACQa0wAkGecAJRn0AIkbAAB7HgAAbyEAAGQiAABbIwAAVCMAAE4iAABJIQAARCAAAEEeAAA+&#10;HAAAOxwBADgbCgA2GxMANBsaADIbIAAwGyYALhwtAC0cNAAsHTsAKh5DACkeTAAoH1YAJh9gACUg&#10;bAAkIHkAIiCIACEglwAgIKgAHx+7AB4f0gAeHuYAHx7zAIYdAAB5IQAAbCMAAGElAABYJgAAUCYA&#10;AEolAABFJQAAQCQAADwjAAA5IQAANSEAADIhBwAvIQ4ALSEWACshHQAoISMAJyEqACYiMQAlIjkA&#10;JCNBACMkSgAhJFQAICRfAB8lawAeJXgAHCWGABsllgAaJacAGSS6ABgj0QAZI+YAGiLzAIMgAAB2&#10;IwAAaSYAAF4oAABVKAAATigAAEcoAABCKAAAPCcAADgnAAAzJgAAMCYAACwmAwApJgsAJiYTACQn&#10;GgAiJyAAIScnACAoLgAeKDYAHSk/ABwpSAAbKVIAGipdABkqaQAXKncAFiqFABUqlQAUKqYAEym5&#10;ABIo0AATKOUAFCfzAIEiAABzJgAAZigAAFsqAABSKwAASysAAEQrAAA+KwAAOSoAADQqAAAvKgAA&#10;KisAACYrAAAjLAgAICwQAB4tFwAcLR4AGy0lABkuLAAYLjQAFy48ABYvRgAVL1AAEy9bABIvZwAR&#10;MHUADzCEAA4vkwAML6QACy63AAstzQAMLeIADSzwAH0lAABwKQAAYysAAFgtAABPLQAASC4AAEEu&#10;AAA7LgAANi0AADAtAAAqLwAAJTAAACExAAAdMQUAGjINABgzFQAWMxwAFDQiABM0KQASNDEAEDQ6&#10;AA40QwANNE0ACzVYAAo1ZAAJNXIACDWAAAY0kAAFNKEABDOzAAQyyQAFMt4ABjHsAHooAABsLAAA&#10;YC4AAFUvAABMMAAARTAAAD4wAAA4MAAAMzAAAC0xAAAnMwAAIjQAAB01AAAYNwIAFDgKABE5EgAO&#10;OhkADDogAAo6JwAJOi4ACDo2AAc6PwAFOkoABDpVAAI6YQABOm4AADp9AAA6jQAAOZ4AADiwAAA4&#10;xgAAN9wAADbqAHYsAABpLwAAXDEAAFIyAABJMwAAQjMAADszAAA1MwAAMDMAACo1AAAkNwAAHzgA&#10;ABo6AAAUPAEADT4HAAlADwAGQBYABEAdAAJAJAABQCsAAEAzAABAPAAAQEYAAEBRAABAXQAAQGsA&#10;AEB6AABAigAAP5sAAD6tAAA9wwAAPdsAADzqAHIwAABkMgAAWDQAAE41AABGNgAAPzYAADk2AAAz&#10;NgAALTcAACc5AAAgOwAAGz0AABU/AAAQQgAACEQGAAJFDQAARhMAAEcaAABHIAAARycAAEcvAABH&#10;OAAAR0IAAEdNAABGWQAARmcAAEZ2AABGhgAARpgAAESrAABDwAAAQtgAAELqAG00AABgNgAAVDgA&#10;AEs4AABDOQAAPDkAADc5AAAxOgAAKjwAACM+AAAcQQAAF0MAABFFAAAKSAAAA0oFAABLCwAATBEA&#10;AE0XAABOHQAATyQAAE8rAABONAAATj4AAE5JAABOVgAATmMAAE1yAABNgwAATZUAAEyoAABKvQAA&#10;SdYAAEjpAGg5AABbOgAAUDsAAEc8AABAPAAAOjwAADQ9AAAtPwAAJUIAAB5FAAAXRwAAEkoAAApM&#10;AAAETgAAAFEEAABSCQAAUw4AAFQUAABVGgAAViAAAFcnAABXLwAAVjkAAFZEAABWUQAAVl8AAFVu&#10;AABVfwAAVZEAAFWlAABTuwAAUdMAAFDoAGI9AABWPgAATD8AAEQ/AAA+PwAAOEAAADBDAAAoRgAA&#10;IEkAABhMAAASTgAAClEAAARTAAAAVgAAAFgBAABZBgAAWgsAAFwRAABdFgAAXhwAAF8iAABgKgAA&#10;XzQAAF8/AABfSwAAX1oAAF5pAABeegAAXY0AAF2hAABctwAAWtAAAFnmAFxCAABRQwAASUMAAEND&#10;AAA8QwAAM0YAACtKAAAjTQAAGlEAABJUAAALVgAABFkAAABcAAAAXwAAAGAAAABiAgAAYwYAAGQL&#10;AABlEQAAZxYAAGgcAABpJAAAai0AAGk4AABpRQAAaVMAAGhjAABodAAAZ4cAAGabAABmsAAAZMkA&#10;AGPhAFdHAABORwAAR0cAAEFHAAA3SgAALk4AACVSAAAcVgAAE1kAAAldAAADYAAAAGMAAABlAAAA&#10;aAAAAGoAAABrAAAAbAIAAG4GAABvCwAAcBAAAHIXAABzHgAAdSYAAHUxAAB1PQAAdEwAAHRcAAB0&#10;bQAAc4AAAHGVAABwqgAAb8AAAG7YAFNLAABMSwAARksAADtOAAAyUwAAKFcAAB5cAAAUYAAACWQA&#10;AAFnAAAAagAAAG4AAABwAAAAcwAAAHQAAAB2AAAAdwAAAHkAAAB6AwAAfAgAAH4OAACAFQAAgh0A&#10;AIQmAACEMwAAg0IAAINSAACCZAAAgXgAAICNAAB+ogAAfbcAAHzNAFFPAABLTwAAQFMAADVYAAAr&#10;XQAAIGIAABVnAAAJawAAAHAAAABzAAAAdgAAAHkAAAB8AAAAfgAAAIAAAACCAAAAhAAAAIUAAACH&#10;AAAAiQAAAIsEAACNCwAAjxMAAJIcAACVJgAAlDYAAJNHAACSWgAAkm4AAJGCAACPmAAAjqwAAI3A&#10;AFBUAABFWAAAOl0AAC9iAAAjaAAAF24AAAtzAAAAdwAAAHwAAAB/AAAAggAAAIUAAACIAAAAigAA&#10;AIwAAACOAAAAkAAAAJEAAACTAAAAlQAAAJcAAACZAgAAnAkAAJ8SAACjGwAApSkAAKQ8AACiUAAA&#10;omMAAKJ4AAChjQAAn6IAAJ60AEpdAAA/YgAAM2gAAChuAAAbdQAADnoAAAKAAAAAhAAAAIgAAACL&#10;AAAAjgAAAJEAAACTAAAAlgAAAJgAAACaAAAAnAAAAJ4AAACgAAAAogAAAKMAAACmAAAAqQAAAKwH&#10;AACwEAAAtB0AALUvAACzRQAAs1kAALVtAAC2ggAAs5cAALKpAEVnAAA5bQAALXQAACF7AAAUgQAA&#10;BocAAACLAAAAkAAAAJMAAACXAAAAmgAAAJ4AAACiAAAApAAAAKYAAACpAAAAqwAAAKwAAACuAAAA&#10;sQAAALIAAAC1AAAAuAAAALwAAADBAgAAyAwAAM4dAADNMwAAzUkAAM9dAADRcgAAz4YAAM6XAP8A&#10;AAD/AAAA/wAAAPcAAADyAAgA7wAUAOkAHgDkACcA4gAxAOEAOwDcAEMA2ABKANQAUADQAFUAzgBa&#10;AMsAXwDJAGMAxwBoAMUAbQDDAHMAwgB5AMAAgAC+AIgAvACRALoAnQC4AKsAtgC+ALYA4AC1APkA&#10;tAD/ALMA/wCuAP8AqgD/AP8AAAD+AAAA8AAAAOkAAADjAAQA2wAQANMAGgDRACQAzwAtAMwANgDI&#10;AD4AxABFAMEATAC/AFEAvQBWALsAWwC5AF8AuABjALYAaAC0AG4AswB0ALEAewCvAIIArQCLAKsA&#10;lgCqAKQAqAC0AKkA0wCoAPIApwD/AKYA/wCjAP8AnwD/APwAAADxAAAA4QAAANYAAADOAAAAwwAL&#10;AMAAFgC8ACAAugApALgAMQC3ADkAtABBALEARwCvAEwArQBRAKwAVgCqAFoAqQBfAKcAZACmAGkA&#10;pABvAKIAdQChAH0AnwCGAJ0AkACcAJ0AmgCsAJoAxACaAOgAmgD/AJkA/wCYAP8AlQD/AO0AAADb&#10;AAAAzQAAAMMAAAC3AAAAsQAGAK0AEQCqABsAqQAkAKgALACnADQApQA8AKIAQgCgAEgAnwBNAJ0A&#10;UQCcAFYAmwBaAJkAXwCYAGQAlwBqAJUAcACTAHgAkgCAAJAAigCOAJYAjAClAIwAuACNANwAjAD4&#10;AIwA/wCMAP8AigD/AN0AAADIAAAAuwAAAK8AAACnAAAAoQACAJ0ACwCbABYAmQAfAJgAJwCXAC8A&#10;lwA2AJQAPACTAEIAkQBHAJAATACPAFAAjQBVAIwAWQCLAF4AigBkAIgAawCHAHIAhQB7AIMAhQCC&#10;AJAAgACeAH8ArwCAAM4AgADuAH8A/wB/AP8AfwD/AMkAAAC4AAAArAAAAKAAAACZAAAAkwAAAJAA&#10;BwCNABEAiwAaAIoAIgCKACkAiQAwAIgANwCGADwAhABCAIMARwCCAEsAgQBQAIAAVAB/AFkAfQBf&#10;AHwAZgB7AG0AeQB2AHcAgAB1AIsAcwCYAHIAqABzAMIAcwDjAHMA+wByAP8AcgD/ALwAAACrAAAA&#10;nQAAAJQAAACMAAAAhwAAAIQAAwCBAAwAfwAUAH4AHAB9ACQAfQArAHwAMQB6ADcAeQA8AHgAQAB3&#10;AEUAdQBKAHQATwBzAFQAcgBaAHAAYABvAGgAbQBxAGsAewBpAIYAaACTAGcAowBnALgAZgDWAGYA&#10;8wBmAP8AZgD/ALAAAACfAAAAkgAAAIkAAACCAAAAfQAAAHkAAAB3AAcAdAAQAHMAFwByAB8AcQAl&#10;AHAAKwBvADEAbQA2AGwAOwBqAD8AaQBEAGgASgBnAE8AZQBVAGQAWwBjAGMAYQBsAF8AdgBeAIEA&#10;XACOAFwAngBbALEAWwDKAFsA6QBaAPsAWgD/AKYAAACVAAAAiQAAAIAAAAB4AAAAcwAAAHAAAABt&#10;AAMAagAKAGkAEwBnABkAZgAgAGUAJgBkACwAYgAxAGEANgBgADsAXwA/AF4ARQBdAEoAWwBQAFoA&#10;VwBYAF8AVwBnAFUAcgBUAH0AUgCKAFIAmgBRAKsAUQDBAFAA3gBQAPQAUAD/AJ0AAACNAAAAgQAA&#10;AHgBAABwAAAAagAAAGYAAABkAAAAYQAGAF8ADQBdABUAXAAbAFsAIQBaACcAWQAsAFgAMgBWADYA&#10;VQA7AFQAQABTAEYAUQBMAFAAUwBPAFsATQBkAEwAbgBKAHoASQCHAEkAlgBIAKcARwC7AEcA1ABG&#10;AOwARgD5AJUAAACHBAAAewYAAHEIAABoCAAAYgcAAF4FAABbAgAAWQABAFcACABWABAAVAAWAFMA&#10;HQBRACMAUAAoAE8ALQBOADIATAA3AEsAPABKAEIASQBJAEcAUABGAFgARABhAEMAbABBAHcAQQCF&#10;AEAAkwA/AKMAPgC1AD0AzAA+AOUAPgD0AJAFAACBCQAAdQwAAGsOAABiDwAAXA4AAFcMAABUCgAA&#10;UQcAAFADAwBPAAoATQASAEsAGABKAB4ASAAkAEcAKQBGAC4ARAAzAEMAOQBCAD4AQABGAD8ATQA9&#10;AFUAOwBfADoAaQA5AHYAOACDADcAkQA2AKEANQCyADUAyAA1AN8ANQDvAIsJAAB9DgAAcRIAAGYT&#10;AABdFAAAVhQAAFETAABNEQAASw4AAEkKAABIBwUARgMMAEUCEwBDARoAQQEgAD8CJQA+AisAPAIw&#10;ADsDNgA6AzwAOARDADcFSwA1BlMAMwZdADIHaQAxB3UAMAeCAC8HkQAtB6AALQayAC0ExgAtA9wA&#10;LQLrAIcNAAB5EwAAbRUAAGIXAABZFwAAUhcAAE0XAABIFgAARRQAAEIRAABBDQAAQAoHAD4IDgA8&#10;CBYAOggcADgIIQA2CScANQktADMJMwAyCjoAMQtBAC8MSQAuDFMALA1dACsNaQApDnYAJw+EACYP&#10;kwAkDqMAJA20ACMNyAAiDN0AIgzrAIQSAAB2FgAAaRgAAF4aAABVGgAAThsAAEkaAABEGQAAQBgA&#10;ADwWAAA6FAAAORECADcQCQA1DhEAMw4XADEPHgAvECQALhAqACwRMQArETgAKRJAACgTSAAmE1IA&#10;JRRcACMUaAAiFXUAIBWDAB8VkgAeFaMAHRS1ABsTygAbE+AAHBPuAIEVAABzGQAAZhsAAFsdAABS&#10;HQAASx0AAEUdAABAHQAAOxwAADcaAAA0GQAAMxYAADAWBAAuFQwALBUTACoVGgAoFiAAJhYmACQX&#10;LQAjFzUAIhg9ACEYRgAfGVAAHhlaAB0aZgAbGnMAGhuBABkakQAXGqIAFhm0ABUZyQAVGN8AFhjv&#10;AH4YAABwGwAAYx4AAFgfAABPIAAASCAAAEIgAAA8IAAANx8AADMeAAAwHQAALRsAACobAQAnGwgA&#10;JBsQACIbFgAgGxwAHxwjAB4cKwAdHTIAGx07ABoeRAAZHk4AGB9ZABYfZQAVH3IAFCCAABIfkAAR&#10;H6EAEB6zAA8eyAAOHd4AEBzuAHsaAABtHgAAYCAAAFUiAABNIwAARSMAAD4jAAA5IgAANCIAADAh&#10;AAAsIAAAKCAAACQgAAAhIAUAHiAMABwhFAAaIRoAGCEhABciKAAWIjAAFSM4ABQjQgATI0wAESRX&#10;ABAkYwAOJHAADCV+AAskjQAKJJ4ACSOwAAgixAAIItoACSHqAHgdAABqIAAAXSMAAFIkAABKJQAA&#10;QiUAADsmAAA2JQAAMSQAACwkAAAoJAAAIyQAAB8lAAAcJQIAGSYJABYnEQAUJxgAEicfABEoJgAP&#10;KC0ADSk2AAwpPwALKUkACilUAAgpXwAHKmwABSp7AAQqigAEKZsAAyisAAInwQACJtcAAybnAHUg&#10;AABmIwAAWiUAAE8nAABHKAAAPygAADgoAAAzJwAALicAACknAAAlJwAAICgAABspAAAXKgAAEywH&#10;AA8tDgAMLRYACi0cAAkuIwAHLioABi4yAAUvOwAELkUAAy5QAAEuXAAAL2kAAC94AAAviAAALpgA&#10;AC2qAAAsvgAAK9UAACvmAHEjAABjJgAAVygAAEwpAABEKgAAPCsAADYqAAAwKgAAKyoAACcpAAAi&#10;KgAAHSwAABgtAAAULwAADjEGAAgzDAAFMxQAAzMaAAE0IAAANCcAADQvAAA0OAAANEIAADRNAAA0&#10;WQAANGYAADR1AAA0hQAAM5YAADKoAAAxvAAAMdMAADDnAG0nAABfKQAAUysAAEksAABBLQAAOS0A&#10;ADMtAAAuLQAAKiwAACQtAAAfLgAAGjAAABUyAAAQNAAACTYFAAQ4CwAAOREAADkXAAA6HgAAOiQA&#10;ADosAAA7NAAAOz4AADpJAAA6VgAAOmMAADpyAAA6ggAAOpQAADinAAA3ugAANtIAADXmAGkqAABb&#10;LQAATy4AAEYvAAA9MAAANjAAADEvAAAsLwAAJzAAACExAAAbMwAAFjUAABE3AAAKOgAABTwFAAA9&#10;CgAAPxAAAD8VAABAGwAAQSEAAEEpAABBMQAAQjoAAEFGAABBUgAAQGAAAEBvAABAfwAAQJEAAECl&#10;AAA+uQAAPNEAADvnAGQuAABXMAAASzIAAEIzAAA6MwAANDMAAC8yAAAqMwAAIzQAAB03AAAXOQAA&#10;ETsAAAs+AAAFQAAAAEIEAABECAAARQ0AAEYSAABIGAAASR4AAEklAABJLQAASjYAAElBAABJTgAA&#10;SFwAAEhrAABHfAAAR44AAEeiAABFuAAARNEAAELmAF8yAABSNAAASDUAAD82AAA4NgAAMzUAAC02&#10;AAAmOAAAHzoAABg9AAASQAAAC0IAAAVFAAAARwAAAEkCAABLBgAATAoAAE4PAABPFAAAURoAAFIg&#10;AABSKAAAUjIAAFI8AABRSQAAUFcAAFBnAABPeAAAT4oAAE+fAABOtQAATM8AAEvnAFk3AABNOAAA&#10;RDkAADw5AAA3OAAAMTkAACk7AAAhPgAAGUEAABNEAAALRwAABUoAAABMAAAATwAAAFEAAABSAwAA&#10;VAcAAFYLAABXEQAAWRYAAFscAABcJAAAXC0AAFs3AABaQwAAWlIAAFliAABZcwAAWIYAAFeaAABX&#10;sAAAV8sAAFTlAFM8AABJPAAAQT0AADs8AAA1PAAALD8AACRCAAAcRgAAE0oAAAxMAAAFTwAAAFIA&#10;AABVAAAAVwAAAFkAAABbAAAAXQMAAF4HAABgCwAAYhEAAGQXAABlHgAAZicAAGYxAABlPQAAZEsA&#10;AGRcAABjbgAAYoAAAGGVAABhqwAAYMUAAGDhAE5AAABGQAAAP0AAADlAAAAwQwAAJ0cAAB5LAAAV&#10;TwAAC1MAAAVWAAAAWQAAAFwAAABeAAAAYQAAAGMAAABlAAAAZgAAAGgCAABpBgAAawsAAG4RAABv&#10;GAAAcSAAAHEqAABxNgAAcEQAAHBUAABvZgAAbnkAAG2OAABspAAAa7sAAGvWAEtFAABERAAAPkQA&#10;ADRIAAArTAAAIVAAABdVAAAMWQAAA10AAABgAAAAYwAAAGYAAABpAAAAbAAAAG4AAABvAAAAcQAA&#10;AHMAAAB0AAAAdgQAAHgJAAB6EQAAfBgAAH8iAAB/LQAAfjsAAH5LAAB9XgAAfHEAAHuGAAB6nAAA&#10;eLMAAHfLAElJAABDSAAAOUwAAC5RAAAkVgAAGVsAAA1gAAACZQAAAGgAAABsAAAAbwAAAHMAAAB2&#10;AAAAeAAAAHoAAAB8AAAAfgAAAIAAAACCAAAAhAAAAIYAAACIBgAAiw0AAI4XAACRIgAAkC8AAJBA&#10;AACPUgAAjWcAAIx8AACLkgAAiacAAIe8AEhNAAA9UQAAM1YAAChcAAAcYQAAD2cAAAJsAAAAcgAA&#10;AHYAAAB5AAAAfQAAAIAAAACCAAAAhQAAAIcAAACKAAAAjAAAAI0AAACPAAAAkgAAAJQAAACWAAAA&#10;mQMAAJ0MAACgFgAApCIAAKMzAACiRwAAoFwAAJ9wAACehgAAnZsAAJquAENWAAA3WwAALGIAAB9o&#10;AAATbgAABXQAAAB6AAAAfwAAAIMAAACHAAAAigAAAI0AAACPAAAAkgAAAJQAAACWAAAAmQAAAJsA&#10;AACdAAAAnwAAAKEAAACkAAAApwAAAKsBAACvCgAAtBUAALcmAAC1OwAAslEAALJmAACyewAAso8A&#10;AK+iAD1hAAAxZwAAJW4AABh1AAAJewAAAIIAAACHAAAAjAAAAJAAAACTAAAAlgAAAJkAAACcAAAA&#10;ngAAAKEAAACjAAAApQAAAKcAAACqAAAArAAAAK4AAACwAAAAtAAAALgAAAC9AAAAxAkAAMsZAADK&#10;LgAAx0cAAMhbAADKcAAAzIMAAMmWAP8AAAD+AAAA/AAAAPgAAADvAAQA6AAQAOYAGwDhACUA3wAu&#10;AN8ANwDaAD8A1QBHANIATQDPAFIAzABYAMoAXADIAGEAxgBmAMQAawDCAHAAwAB2AL4AfQC8AIUA&#10;uQCOALYAmgC0AKgAsgC7ALAA2QCuAPcAsgD/AKsA/wClAP8AogD/APwAAAD3AAAA7wAAAOgAAADa&#10;AAAA1AALAM4AFgDMACAAygAqAMkAMwDGADsAwgBCAL8ASQC9AE4AuwBTALkAWAC3AFwAtQBhALQA&#10;ZgCyAGsAsABxAK8AeACtAH8AqgCJAKgAlACmAKEApACyAKIAzAChAO4AowD/AKAA/wCbAP8AmAD/&#10;APQAAADqAAAA3QAAAMwAAADFAAAAvQAGALoAEgC3ABwAtgAlALUALgC0ADYAsQA9AK4AQwCsAEkA&#10;qgBOAKkAUgCnAFcApgBbAKQAYACjAGUAoQBsAKAAcgCeAHoAnACDAJoAjgCXAJsAlgCqAJQAwACT&#10;AOIAlAD/AJUA/wCQAP8AjgD/AOUAAADWAAAAyAAAALkAAACwAAAAqwACAKgADAClABcApAAgAKMA&#10;KACjADAAoQA3AJ4APQCcAEMAmwBIAJkATQCYAFIAlwBWAJUAWwCUAGAAkwBmAJEAbQCPAHQAjgB+&#10;AIwAiACKAJUAiACkAIYAtwCEANQAhQD2AIcA/wCFAP8AgwD/ANIAAADBAAAAsQAAAKgAAACgAAAA&#10;mwAAAJcABwCVABEAlAAaAJMAIwCSACoAkgAxAJAANwCOAD0AjQBCAIsARgCKAEsAiQBQAIgAVQCH&#10;AFoAhQBfAIQAZgCCAG4AgQB3AH8AgQB9AI4AewCdAHoArgB4AMgAeADrAHkA/wB5AP8AeAD/AMEA&#10;AACxAAAAogAAAJkAAACSAAAAjQAAAIkAAwCGAAwAhQAVAIQAHQCEACQAhAArAIIAMQCAADcAfgA8&#10;AH0AQAB8AEUAewBJAHoATgB4AFQAdwBaAHYAYAB0AGgAcwBxAHEAewBvAIcAbQCWAGwApgBrAL0A&#10;awDgAGwA/gBsAP8AbAD/ALMAAAChAAAAlQAAAIwAAACFAAAAgAAAAH0AAAB6AAcAeAAQAHcAGAB1&#10;AB8AdQAmAHUALABzADEAcgA2AHEAOwBwAD8AbwBEAG0ASABsAE0AawBUAGoAWwBoAGMAZgBrAGQA&#10;dgBjAIEAYQCQAGAAoABfALQAXwDVAF8A9QBfAP8AYAD/AKYAAACWAAAAigAAAIEAAAB6AAAAdQAA&#10;AHEAAABuAAMAawALAGoAEwBpABoAaQAgAGkAJgBnACwAZgAxAGQANgBjADsAYgA/AGEARABgAEkA&#10;XwBOAF0AVgBcAF4AWgBnAFkAcQBXAHwAVQCLAFQAmgBTAK0AVADKAFQA6wBUAP8AVAD/AJwAAACN&#10;AAAAgQAAAHgAAABwAAAAagAAAGcAAABjAAAAYQAGAGAADQBeABUAXQAbAF0AIQBcACcAWwAsAFoA&#10;MQBZADYAWAA6AFcAPwBWAEQAVABKAFMAUABSAFoAUABiAE4AbQBNAHgASwCGAEoAlgBJAKcASgDA&#10;AEoA4ABKAPgASgD/AJQAAACFAAAAeQAAAG8AAABnAAAAYQAAAF0AAABaAAAAWAACAFYACQBVABAA&#10;VAAWAFMAHABTACIAUgAnAFEALABQADEATwA2AE0AOwBMAEAASwBGAEoATABIAFUARwBeAEUAaQBD&#10;AHQAQQCCAEAAkQBBAKQAQQC5AEEA1QBAAPAAQAD+AIwAAAB+AAAAcwEAAGgDAABfBAAAWQMAAFUC&#10;AABSAAAAUAAAAE4ABQBNAAsATAASAEsAGABKAB4ASQAjAEgAKABGAC0ARQAyAEQANwBDADwAQQBC&#10;AEAASQA/AFEAPQBbADsAZQA5AHEAOAB/ADYAjgA4AKAAOACzADcAzAA3AOcANwD3AIcAAAB5BAAA&#10;bAcAAGIJAABZCQAAUwkAAE4IAABKBgAASAMAAEcAAQBFAAcARAANAEIAFABBABkAQAAeAD8AIwA9&#10;ACgAPAAuADsAMwA5ADkAOAA/ADcARgA1AE8ANABYADIAYwAxAG8AMAB9ADAAjAAvAJwALwCuAC4A&#10;wwAuAN0ALgDvAIIEAAB0CQAAaAsAAF0NAABVDgAATg4AAEgNAABEDAAAQQkAAD8HAAA+BAMAPAAJ&#10;ADsADwA5ABUAOAAaADYAHwA1ACQANAAqADIALwAxADUAMAA8AC4AQwAtAEwALABWACoAYQApAG0A&#10;KAB7ACcAiQAnAJkAJgCqACUAvgAmANcAJgDrAH8IAABwDAAAZBAAAFkRAABQEwAASRMAAEQSAAA/&#10;EQAAOw8AADgNAAA2CgAANQcFADQFCgAyAxAAMQMWAC8CHAAuAyEALAMmACsDLAApBDIAKAQ5ACcF&#10;QQAlBksAJAdVACMHYAAiB20AIAh6AB8IiQAeCJkAHQepAB0FvAAdA9MAHQHnAHsMAABtEAAAYBMA&#10;AFYUAABNFgAARhYAAD8WAAA6FQAANhQAADMSAAAwEAAALg4BAC0LBQAsCQsAKggSACgJGAAmCR0A&#10;JQkjACMKKQAiCjAAIQs4ACALQQAeDEoAHQ1VABsNYQAZDm4AGA59ABYOjAAVDpwAFQ2sABQMvgAU&#10;C9MAFArkAHgQAABpFAAAXRUAAFIXAABKGAAAQhkAADwZAAA2GAAAMhcAAC4WAAArFQAAKRMAACcS&#10;AgAlEAYAIxAMACEPFAAfDxoAHhAgABwQJwAbES8AGhI3ABkSQAAXE0oAFhRUABQUYAASFG0AERV7&#10;ABAViwAOFJsADBSsAAsTvwAKEtQACxHnAHUTAABmFgAAWhgAAFAaAABHGwAAPxwAADgbAAAzGwAA&#10;LhoAACoZAAAnGAAAJBcAACEWAAAfFQMAHBUIABoVEAAYFRYAFxYdABUWJAAUFywAExc1ABIYPgAR&#10;GEgADhlSAAwZXgALGmoACRp4AAgahwAHGZcABhmoAAUYvAAEF9EABRbjAHIVAABjGQAAVxoAAE0c&#10;AABEHQAAPB4AADUeAAAwHQAAKxwAACccAAAjGwAAIBoAAB0aAAAZGgAAFxoFABQbDAASGxQAEBwb&#10;AA4cIgAMHCkACx0xAAodOgAJHkQACB5OAAYeWgAEH2cAAx91AAEfhAABHpUAAB2mAAAcuQAAHM8A&#10;ABviAG8YAABgGwAAVB0AAEofAABBIAAAOSAAADMgAAAtHwAAKB8AACQeAAAgHQAAHR0AABodAAAV&#10;HgAAESAEAA4gCgAKIRIACSEYAAchHwAGIiYABCIuAAMjNgACI0AAASNLAAAjVwAAI2QAACNzAAAk&#10;ggAAI5MAACKkAAAhtwAAIM0AAB/jAGsaAABdHgAAUSAAAEchAAA+IgAANiIAADAiAAArIQAAJiEA&#10;ACIgAAAeIAAAGyAAABchAAASIgAADSQEAAkmCQAFJhAAAycWAAAnHQAAJyMAACgrAAAoMwAAKT0A&#10;AChIAAAoVAAAKGIAAChwAAAogAAAKZEAACejAAAltgAAJM0AACTiAGgeAABaIAAATiIAAEQkAAA7&#10;JQAAMyUAAC0kAAAoJAAAJCMAACAiAAAdIgAAGCMAABQlAAAOJwAACigEAAUrCQAALA4AAC0UAAAt&#10;GgAALSEAAC4oAAAuMAAALzoAAC9EAAAuUQAALV8AAC5uAAAtfgAALo8AAC6iAAAstgAAKssAACnj&#10;AGQhAABWIwAASiUAAEAnAAA4JwAAMScAACsmAAAmJgAAIiUAAB4lAAAaJgAAFSgAABAqAAAKLAAA&#10;BS4EAAAwCAAAMQwAADMSAAA0GAAANB4AADUlAAA1LQAANTYAADVBAAA1TgAANFwAADNrAAAzewAA&#10;M40AADOgAAAxtQAAMM0AAC7jAF8lAABSJwAARykAAD0qAAA1KgAALikAACkpAAAlKAAAICgAABsp&#10;AAAWKwAAES0AAAswAAAGMgAAATQDAAA2BwAANwsAADkQAAA6FQAAOxsAADwiAAA8KgAAPDMAADw9&#10;AAA9SQAAO1gAADpoAAA6eAAAOYsAADmeAAA5tAAAN80AADXlAFooAABOKwAAQywAADktAAAyLQAA&#10;LSwAACgrAAAjKwAAHS0AABgvAAASMQAACzQAAAY2AAABOAAAADsCAAA8BQAAPgkAAEANAABBEgAA&#10;QxgAAEQfAABEJgAARC8AAEQ6AABERQAAQ1QAAEJkAABAdQAAQIgAAECcAABAsgAAP80AAD3nAFUt&#10;AABJLgAAPzAAADYwAAAwLwAALC4AACYuAAAfMAAAGTMAABM1AAAMOAAABjsAAAA9AAAAQAAAAEIA&#10;AABEAwAARQYAAEcKAABJDwAASxUAAE0bAABNIgAATSsAAE01AABNQQAATE8AAEpfAABJcQAASYQA&#10;AEiYAABIrgAASMkAAEfmAFAxAABFMgAAOzMAADQzAAAvMQAAKTIAACI0AAAaNwAAFDoAAAw9AAAG&#10;QAAAAEIAAABFAAAASAAAAEoAAABMAAAATgMAAE8HAABRCwAAUxEAAFYWAABYHQAAWCYAAFgwAABY&#10;OwAAV0gAAFVZAABTbAAAUn8AAFKUAABRqgAAUcUAAFDjAEo2AABANgAAOTYAADM1AAAtNQAAJTgA&#10;ABw7AAAUPwAADUIAAAZFAAAASQAAAEwAAABOAAAAUQAAAFMAAABVAAAAVwAAAFkDAABbBwAAXQsA&#10;AF8RAABiGAAAYyAAAGMqAABiNgAAYkMAAGBTAABfZgAAXXsAAFyPAABcpQAAW74AAFrdAEY6AAA9&#10;OgAA/+J9EElDQ19QUk9GSUxFAAsVNzkAADI5AAApPAAAH0AAABZEAAANSAAABksAAABPAAAAUgAA&#10;AFUAAABYAAAAWgAAAF0AAABfAAAAYQAAAGMAAABlAgAAZwYAAGkLAABsEgAAbhoAAG8jAABvLwAA&#10;bjwAAGxMAABrXgAAanMAAGmIAABongAAZ7YAAGbTAEI+AAA8PQAANj0AAC1AAAAjRQAAGUkAAA5O&#10;AAAFUgAAAFYAAABaAAAAXQAAAGAAAABiAAAAZQAAAGcAAABpAAAAawAAAG0AAABwAAAAcgAAAHQG&#10;AAB3CwAAehMAAHwcAAB8JwAAezUAAHpEAAB5VgAAeGsAAHeAAAB2lgAAdKwAAHPFAEFCAAA7QgAA&#10;MUUAACdKAAAcTwAAEVQAAAVZAAAAXgAAAGEAAABlAAAAaQAAAGwAAABvAAAAcgAAAHQAAAB2AAAA&#10;eAAAAHoAAAB8AAAAfgAAAIAAAACEAgAAhgkAAIkSAACMHQAAjCoAAIs6AACKTAAAiWAAAId2AACG&#10;jAAAhaIAAIO5AEFGAAA2SgAAK1AAACBVAAAUWwAAB2AAAABmAAAAawAAAG8AAABzAAAAdgAAAHoA&#10;AAB9AAAAgAAAAIIAAACFAAAAhwAAAIkAAACLAAAAjgAAAJAAAACTAAAAlgAAAJoGAACdEQAAoh0A&#10;AKEsAACfPwAAnlQAAJxqAACagAAAmJUAAJeqADtPAAAwVQAAJVsAABhhAAAKaAAAAG4AAAB0AAAA&#10;eQAAAH0AAACBAAAAhQAAAIgAAACLAAAAjgAAAJAAAACTAAAAlQAAAJcAAACaAAAAnAAAAJ8AAACi&#10;AAAApQAAAKkAAACuBQAAsxEAALgeAAC3MgAAtEcAALJeAACwcwAAr4gAAK6bADVaAAApYQAAHGgA&#10;AA5uAAAAdgAAAHwAAACCAAAAhwAAAIsAAACPAAAAkwAAAJYAAACYAAAAmwAAAJ4AAAChAAAAowAA&#10;AKYAAACoAAAAqwAAAK4AAACwAAAAtAAAALkAAAC/AAAAxQQAAM4RAADRJAAAzTsAAMhTAADIaAAA&#10;yH0AAMiPAPsAAAD3AAAA9QAAAPIAAADsAAAA5QALAOIAFwDgACIA3wArAN8ANADaADwA1gBDANIA&#10;SgDPAE8AzABVAMoAWgDHAF4AxQBjAMMAaADBAG4AvwB0AL0AewC6AIQAuACOALYAmgCzAKkAsAC+&#10;AK0A3gCrAPoAqgD/AKEA/wCeAP8AmgD/APQAAADvAAAA6wAAAN8AAADUAAAAzwAHAMsAEwDJAB0A&#10;yAAmAMcALwDFADcAwAA+AL0ARAC7AEoAuQBPALcAVAC1AFkAtABdALIAYgCwAGgArwBuAK0AdQCr&#10;AH0AqQCHAKcAkgClAKEAogC0AJ8A0gCdAPQAmwD/AJYA/wCTAP8AkAD/AOsAAADlAAAA0wAAAMYA&#10;AAC+AAAAuQACALYADQC0ABcAsgAhALEAKQCxADEArgA4AKwAPgCqAEQAqABIAKYATQClAFEApABW&#10;AKIAWwCgAGEAngBnAJwAbgCbAHYAmQB/AJcAiwCVAJgAlACqAJIAxQCQAOoAjgD/AIoA/wCGAP8A&#10;hQD/AOAAAADOAAAAvQAAALIAAACrAAAApgAAAKIABwChABIAoAAbAJ8AIwCfACsAnAAyAJkAOACX&#10;AD4AlQBDAJQARwCSAEsAkQBPAJAAVACPAFkAjgBgAIwAaACKAG8AiQB5AIcAgwCFAJEAhAChAIIA&#10;tgCBANsAgAD7AIAA/wB8AP8AewD/AMsAAAC3AAAAqgAAAKEAAACaAAAAlQAAAJIAAwCQAAwAjQAV&#10;AIwAHgCMACUAjAAsAIoAMgCIADgAhwA9AIUAQQCEAEYAgwBKAIIATgCBAFMAgABZAH8AYAB9AGkA&#10;ewByAHoAfQB4AIkAdgCZAHQArABzAMwAcgDxAHEA/wBwAP8AbwD/ALgAAACnAAAAmwAAAJIAAACL&#10;AAAAhgAAAIMAAAB/AAcAfgAQAH0AGAB9AB8AfQAmAHsALQB5ADIAeAA3AHcAPAB2AEAAdQBFAHMA&#10;SQByAE4AcQBUAHAAWgBvAGEAbQBsAGsAdwBpAIMAZwCSAGYAowBlAL4AZADlAGMA/wBkAP8AYwD/&#10;AKgAAACZAAAAjQAAAIUAAAB+AAAAeQAAAHQAAAByAAMAcAALAG8AEwBuABoAbgAhAG4AJwBtACwA&#10;awAyAGoANgBpADsAaAA/AGcARABmAEkAZQBPAGMAVQBiAFwAYQBlAF8AcgBdAH4AWwCMAFkAnQBX&#10;ALQAVwDWAFcA9wBYAP8AWQD/AJ0AAACOAAAAgwAAAHkAAAByAAAAawAAAGgAAABlAAAAYwAGAGIA&#10;DQBiABUAYgAbAGIAIgBhACcAYAAtAF8AMgBeADYAXQA7AFsAPwBaAEUAWQBKAFgAUQBXAFgAVQBg&#10;AFQAawBSAHkAUACHAE4AlwBMAKwASwDJAEsA7gBOAP8ATgD/AJMAAACFAAAAeQAAAG8AAABmAAAA&#10;YQAAAF0AAABaAAAAWQACAFgACQBXABEAVwAXAFcAHQBXACIAVQAnAFQALABSADEAUQA2AFAAOgBP&#10;AEAATgBFAEwATABLAFMASgBcAEgAZgBHAHQARQCCAEMAkgBBAKYAQAC/AEAA5ABDAP4ARAD/AIsA&#10;AAB9AAAAcQAAAGYAAABeAAAAVwAAAFMAAABRAAAATwAAAE4ABgBNAAsATQASAEwAFwBMAB0ASwAi&#10;AEoAJwBIACsARwAwAEYANQBEADsAQwBBAEEASABAAE8APwBYAD0AYgA8AHAAOgB+ADgAjQA3AKEA&#10;NwC4ADkA2wA6APcAOgD/AIQAAAB2AAAAagAAAF8AAABWAAAAUAAAAEwAAABJAAAARwAAAEUAAgBE&#10;AAcAQwANAEIAEwBCABgAQQAdAEAAIgA+ACcAPQArADsAMAA6ADYAOAA9ADcARAA2AEwANABVADMA&#10;XgAyAG0AMQB6ADAAigAvAJwALgCxADAAzgAxAO0AMgD/AH4AAABwAAAAZAIAAFkEAABRBQAASgUA&#10;AEUEAABBAgAAPgAAAD0AAAA7AAQAOgAJADkADgA4ABMANwAYADUAHQAzACIAMgAnADEALAAwADEA&#10;LwA4AC0AQAAsAEgAKwBRACoAXAApAGkAKAB3ACcAhwAnAJkAJwCsACgAxAAoAOMAKAD3AHoAAABs&#10;BAAAXwYAAFQIAABMCQAARQkAAD8JAAA7CAAANwYAADUEAAAzAgEAMgAFADAACgAvAA8ALgAUAC0A&#10;GQAsAB4AKgAjACkAKAAoAC4AJwA0ACYAPQAlAEUAIwBPACIAWgAhAGcAIAB1ACAAhQAfAJUAHwCn&#10;AB8AvAAfANkAHwDvAHYDAABnBwAAWwoAAFAMAABIDQAAQA0AADoNAAA1DAAAMQsAAC4JAAAsCAAA&#10;KgYDACkDBgAoAgsAJwEQACYAFQAkABoAIwAfACIAJQAgACsAIAAyAB8AOgAeAEMAHQBNABsAWAAa&#10;AWUAGQBzABgAggAYAJIAFwCjABcAtwAWAM8AFgDmAHIGAABkCgAAVw0AAE0QAABEEQAAPBEAADYR&#10;AAAxEAAALQ8AACkOAAAmDAAAJAsBACIJBAAhBwcAIAULAB4FEQAdBRYAHAUcABsFIgAaBSgAGQUv&#10;ABgFOAAXBUEAFgZMABQHVwATB2QAEQhyABAIgQAPB5EADgaiAA4FtAAOA8oADwHiAG4KAABgDAAA&#10;VBAAAEoTAABBFAAAORQAADMUAAAtEwAAKRMAACUSAAAhEQAAHw8AABwOAgAbDAUAGQsIABgKDQAW&#10;CRMAFQkYABQKHwATCiYAEgouABELNwAQDEEADQ1MAAsOWAAJD2QACA9yAAcPgQAGDpEABg2iAAUM&#10;tAAEC8kABQndAGsNAABdEAAAURMAAEcVAAA9FgAANhYAAC8WAAAqFgAAJRUAACEUAAAeEwAAGxIA&#10;ABgSAgAWEQQAFBAGABEPCQAODg4ADRAWAAwQHQALESQAChIsAAkSNQAIEz4ABxNJAAUUVAADFGEA&#10;AhVvAAEVfgAAFI8AABOgAAASsgAAEccAABDdAGgQAABaEgAAThUAAEQXAAA6GAAAMxkAAC0YAAAn&#10;GAAAIhcAAB4WAAAbFQAAGBUAABUUAgATFAUAEBMGAAwUCAAJFQwACBUTAAYWGgAFFiEABBcoAAMX&#10;MQACGDsAARhFAAAYUQAAGV4AABltAAAZfQAAGY0AABifAAAWsQAAFccAABTdAGUTAABXFQAASxgA&#10;AEEaAAA4GwAAMBsAACoaAAAkGgAAIBkAABwYAAAZFwAAFhcBABMWAwARFgQADBcFAAgYBwAFGgsA&#10;AxsRAAEbGAAAGx4AABwmAAAdLgAAHTgAAB1DAAAeTgAAHVwAAB1rAAAdewAAHYwAAB2eAAAbsQAA&#10;GcYAABjeAGIVAABUGAAASBoAAD4cAAA1HQAALh0AACccAAAiHAAAHhsAABoaAAAXGQAAFRgCABEZ&#10;AgANGgMACRsEAAUdBwABHgoAACAQAAAhFgAAIRwAACEjAAAiKwAAIjUAACNAAAAjTAAAIloAACJp&#10;AAAieQAAIYsAACGdAAAhsQAAH8gAAB3eAF4YAABRGwAARR0AADofAAAyHwAAKx8AACUeAAAgHQAA&#10;HBwAABkbAAAWGwAAEhsAAA4dAAAKHgEABSADAAEiBgAAJAkAACYNAAAnFAAAJxoAACghAAAoKQAA&#10;KDIAACg9AAApSQAAKVYAACdnAAAmeAAAJokAACadAAAmsQAAJMoAACLiAFobAABNHgAAQSAAADch&#10;AAAvIQAAKCEAACMgAAAfHwAAHB4AABgeAAAUHgAADyAAAAohAAAGIwAAAiUCAAAnBQAAKggAACwM&#10;AAAuEgAALhgAAC4fAAAvJgAALy8AAC86AAAvRgAAMFMAAC5kAAAsdgAALIcAACybAAArsAAAK8oA&#10;ACjkAFYfAABJIQAAPiMAADQkAAAsJAAAJiMAACIiAAAeIQAAGiAAABUhAAAQIwAACyUAAAYnAAAB&#10;KQAAACwBAAAuBAAAMAcAADIKAAA0EAAANRYAADYcAAA2JAAANiwAADc3AAA3QgAAN08AADZgAAA0&#10;cgAAMoUAADKZAAAxrwAAMcoAADHmAFEjAABFJQAAOicAADEnAAAqJgAAJSUAACEkAAAdIwAAFyUA&#10;ABInAAAMKQAABisAAAEuAAAAMAAAADMAAAA1AgAANwUAADoIAAA8DAAAPhIAAD8YAAA/IAAAPygA&#10;AD8zAAA/PgAAP0sAAD9aAAA8bgAAOoMAADmWAAA5rQAAOMkAADjnAEwnAABAKQAANioAAC4pAAAo&#10;KAAAJCcAAB8nAAAZKAAAEyoAAAwtAAAHMAAAATMAAAA2AAAAOAAAADsAAAA9AAAAPwIAAEEFAABD&#10;CQAARg4AAEgVAABIHAAASCQAAEguAABIOgAASEcAAEhVAABFaQAAQ34AAEKTAABBqgAAQMcAAEDm&#10;AEcrAAA8LQAAMy0AACwsAAAoKgAAIioAABssAAAVLwAADTIAAAc1AAABOAAAADsAAAA+AAAAQQAA&#10;AEMAAABFAAAASAAAAEoDAABMBgAATgsAAFERAABTFwAAUyAAAFMpAABTNQAAU0IAAFJQAABPZAAA&#10;TXgAAEuPAABKpgAASsEAAEnjAEIwAAA4MQAAMDAAACwuAAAmLgAAHjEAABc0AAAPNwAABzsAAAA+&#10;AAAAQQAAAEQAAABHAAAASgAAAEwAAABPAAAAUQAAAFMAAABVAwAAVwcAAFoMAABdEwAAXxsAAF8k&#10;AABfLwAAXjwAAF5LAABcXAAAWXIAAFeIAABWnwAAVbkAAFTaAD00AAA1NAAAMDIAACoyAAAhNQAA&#10;GDkAABA8AAAHQAAAAEQAAABIAAAASwAAAE4AAABSAAAAVAAAAFcAAABaAAAAXAAAAF4AAABgAAAA&#10;YwEAAGYFAABpCwAAbBMAAG4cAABuJwAAbTUAAGxDAABqVAAAZ2oAAGWBAABjmQAAYrEAAGHPADo4&#10;AAA0NwAALzYAACU5AAAbPgAAEEMAAAhHAAAASwAAAFAAAABUAAAAVwAAAFoAAABdAAAAYAAAAGIA&#10;AABlAAAAZwAAAGkAAABsAAAAbgAAAHEAAAB0BgAAeAwAAHsWAAB8IAAAey0AAHo8AAB4TAAAdmEA&#10;AHR4AABykQAAcKcAAG/BADk7AAA0OwAAKT4AAB5DAAATSQAAB08AAABTAAAAVwAAAFwAAABfAAAA&#10;YwAAAGYAAABpAAAAbAAAAG8AAABxAAAAcwAAAHYAAAB4AAAAewAAAH0AAACBAAAAhAUAAIgNAACL&#10;GAAAjCQAAIozAACIRAAAhlkAAIRwAACCiAAAgZ0AAH+0ADk/AAAuQwAAI0kAABhPAAALVQAAAFsA&#10;AABgAAAAZAAAAGgAAABsAAAAcAAAAHQAAAB3AAAAegAAAH0AAAB/AAAAgQAAAIQAAACGAAAAiAAA&#10;AIsAAACOAAAAkgAAAJYCAACZDAAAnRkAAJ0oAACbOQAAmU0AAJdjAACWewAAlJAAAJKmADNJAAAo&#10;TgAAHFQAABBbAAACYgAAAGgAAABtAAAAcgAAAHcAAAB7AAAAfwAAAIMAAACGAAAAiQAAAIwAAACP&#10;AAAAkQAAAJQAAACWAAAAmQAAAJwAAACgAAAApAAAAKgAAACtAAAAsgsAALcaAAC1KwAAs0AAALBW&#10;AACubQAAq4MAAKqXAC1UAAAhWwAAFWEAAAZoAAAAbwAAAHYAAAB9AAAAggAAAIcAAACLAAAAjgAA&#10;AJIAAACVAAAAmAAAAJsAAACeAAAAoQAAAKMAAACmAAAAqQAAAKwAAACwAAAAtAAAALkAAADAAAAA&#10;yAAAANILAADZGwAA1TEAANBIAADLYAAAyHUAAMaI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QFBgcICQoLDAwNDg8QERITFBQVFhcYGRobHB0eHh8g&#10;ISIjJCUmJygpKiorLC0uLzAxMjM0NTY3ODk6Ozs8PT4/QEFCQ0RFRkdISUpLTE1OT1BRUlNUVVZX&#10;WFlaW1xdXl9gYWJjZGVmZ2hpamtsbW5vcHFyc3R1dnd4eXp7fH1+f4CBgoOEhYaHiImKi4yNjo+Q&#10;kZKTlJWWl5iam5ydnp+goaKjpKWmp6ipqqusra6vsbKztLW2t7i5uru8vb6/wMHCw8XGx8jJysvM&#10;zc7P0NHS09TV19jZ2tvc3d7f4OHi4+Tl5ujp6uvs7e7v8PHy8/T19v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wwTYH7cQ7HezH&#10;Pz3rx0Vj7MRKi+a/TbXPsWrlyK6D9MeuhvXHroj2x66K98auivfGrov4xq6L+MWti/nFrYv5xa2L&#10;+sWti/rFrYv6xa2L+sWti/rFrYv6xa2L+sWti/rFrYv6xa2L+sWti/rFrYv6xa2L+sWti/rFrYv6&#10;xa2L+sWti/r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Yv6xa2L+sWti/rFrYv6xa2L+sWti/rFrYv6xa2L+sWti/rF&#10;rYv6xa2L+sWti/rFrYv6xa2L+sWti/rwwTYH7cQ7HezHPz3rx0Vj7MRKi+a/TbXPsWrlyK6D9Meu&#10;hvXHroj2x66K98auivfGrov4xq6L+MWti/nFrYv5xa2L+sWti/rFrYv6xa2L+sWti/rFrYv6xa2L&#10;+sWti/rFrYv6xa2L+sWti/rFrYv6xa2L+sWti/rFrYv6xa2L+sWti/r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Yv6&#10;xa2L+sWti/rFrYv6xa2L+sWti/rFrYv6xa2L+sWti/rFrYv6xa2L+sWti/rFrYv6xa2L+sWti/rw&#10;wTYH7cQ7HezHPz3rx0Vj7MRKi+a/TbXPsWrlyK6D9MeuhvXHroj2x66K98auivfGrov4xq6L+MWt&#10;i/nFrYv5xa2L+sWti/rFrY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TYH7cQ7HezHPz3rx0Vj7MRKi+a/TbXPsWrlyK6D9MeuhvXHroj2x66K&#10;98auivfGrov4xq6L+MWti/nFrYv5xa2L+sWti/rFrYv6xa2L+sWti/rFrYv6xa2L+sWti/rFrYv6&#10;xa2L+sWti/rFrYv6xa2L+sWti/rFrYv6xa2L+sWti/rwwTYH7cQ7HezHPz3rx0Vj7MRKi+a/TbXP&#10;sWrlyK6D9MeuhvXHroj2x66K98auivfGrov4xq6L+MWti/nFrYv5xa2L+sWti/rFrYv6xa2L+sWt&#10;i/rFrYv6xa2L+sWti/rFrYv6xa2L+sWti/rFrYv6xa2L+sWti/rFrYv6xa2L+sWti/rwwTYH7cQ7&#10;HezHPz3rx0Vj7MRKi+a/TbXPsWrlyK6D9MeuhvXHroj2x66K98auivfGrov4xq6L+MWti/nFrYv5&#10;xa2L+sWti/rFrYv6xa2L+sWti/rFrYv6xa2L+sWti/rFrYv6xa2L+sWti/rFrYv6xa2L+sWti/rF&#10;rYv6xa2L+sWti/rwwjUH7cU6HevHPz3rx0Rj68VJi+bATLXPsWrmyK6C9MeuhvXHroj2x66J98au&#10;ivfGrov4xq6L+MWti/nFrYv5xa2L+sWti/rFrYv6xa2L+sWti/rFrYv6xa2L+sWti/rFrYv6xa2L&#10;+sWti/rFrYv6xa2L+sWti/rFrYv6xa2L+sWti/rvwjUH7cU6HevIPjzqyERi68ZJi+bBS7XOsWrm&#10;yK6C9MeuhvXHroj2xq6J98auivfGrov4xq6L+MWti/nFrYv5xa2L+sWti/rFrYv6xa2L+sWti/rF&#10;rYv6xa2L+sWti/rFrYv6xa2L+sWti/rFrYv6xa2L+sWti/rFrYv6xa2L+sWti/rvwjQH7MY5HOrI&#10;PjzqyENi6sZIiubCSrXOsWnnyK6C9MeuhvXHroj2xq6J98auivfGror4xq6L+MWui/nFrYv5xa2L&#10;+sWti/rFrYv6xa2L+sWti/rFrYv6xa2L+sWti/rFrYv6xa2L+sWti/rFrYv6xa2L+sWti/rFrYv6&#10;xa2L+sWti/rvwzQH7MY5HOrJPTzpyUNh6cdHiubDSLXNsWroyK6B9MeuhvXHroj2xq6J98auivfG&#10;ror4xq6L+MWui/nFrYv5xa2L+cWti/nFrYv5xa2L+cWti/nFrYv5xa2L+cWti/nFrYv5xa2L+cWt&#10;i/nFrYv5xa2L+cWti/nFrYv5xa2L+cWti/nuwzMH68c4HOnJPTvoykJg6MhGieXERrXNsWvqyK6B&#10;9MevhfXHr4j2xq+J98auivfGror4xq6L+MWui/nFrYv5xa2L+cWti/nFrYv5xa2L+cWti/nFrYv5&#10;xa2L+cWti/nFrYv5xa2L+cWti/nFrYv5xa2L+cWti/nFrYv5xa2L+cWti/nuwzMG68c4G+jKPDrn&#10;y0Ff58pFiOTFRLfMsWvryK+B9MevhfXHr4f2xq+J98auivfGror4xa6L+MWui/nFrov5xa2L+cWt&#10;i/nFrYv5xa2L+cWti/nFrYv5xa2L+cWti/nFrYv5xa2L+cWti/nFrYv5xa2L+cWti/nFrYv5xa2L&#10;+cWti/ntxDIG6sg3G+fLOzrmzEBe5stDiuLHQbnLsWztyK+A9MevhPXGr4f2xq+J98auivfFror4&#10;xa6L+MWui/nFrov5xa2L+cWti/nFrYv5xa2L+cWti/nFrYv5xa2L+cWti/nFrYv5xa2L+cWti/nF&#10;rYv5xa2L+cWti/nFrYv5xa2L+cWti/nsxTEG6ck2GubMOjnkzj9d5MxAi9/IPbrKsWzuyK9/9cew&#10;hPXGr4f2xq+J98WuivfFror4xa6L+MWui/nFrov5xa6L+cWui/nFrov5xa6L+cWui/nFrov5xa6L&#10;+cWui/nFrov5xa6L+cWui/nFrov5xa6L+cWui/nFrov5xa6L+cWui/nsxTAF6Mo1GeXOOTfjzzxe&#10;4s48jt3LOLzKsW3wx7B99cavhPbFr4f2xa+J98WuivfFror4xa6K+MWui/jFrov5xa6L+cWui/nF&#10;rov5xa6L+cWui/nFrov5xa6L+cWui/nFrov5xa6L+cWui/nFrov5xa6L+cWui/nFrov5xa6L+cWu&#10;i/nqxy4F5sszGOPQNzbg0jhh39I1kNnOMb/KtWHrxrB/9cWvhfbFr4j2xa+J98WuivfFror4xa6K&#10;+MWui/jFrov5xa6L+cWui/nFrov5xa6L+cWui/nFrov5xa6L+cWui/nFrov5xa6L+cWui/nFrov5&#10;xa6L+cWui/nFrov5xa6L+cWui/npyCsE5M0wFuDSMjfd1TFk29YrlNTNNcLIvVrexLCA9cSvhfbE&#10;r4j2xK+J98SuivfEror4xK6K+MSui/jErov4xK6L+MSui/jErov4xK6L+MSui/jErov4xK6L+MSu&#10;i/jErov4xK6L+MSui/jErov4xK6L+MSui/jErov4xK6L+MSui/jmyicD4dAsFNzWKjvY2idp1twk&#10;mM7SN7nFxFfRwrtv4cK1fuzDsYXyw7CI9cKviPfAroj3v66H+L6uh/i9rof4vK6I97yuiPe8roj3&#10;vK6I97yuiPe8roj3vK6I97yuiPe8roj3vK6I97yuiPe8roj3vK6I97yuiPe8roj3vK6I97yuiPfj&#10;ziAC3dQiF9fbIz/U3ihtz+MqlcbZOK7AzVTCvcVo0L3Addi9vXzetLp54625d+WnuHfno7d36aC2&#10;eOmftnrqn7Z86Z+2fOmftnzpn7Z86Z+2fOmftnzpn7Z86Z+2fOmftnzpn7Z86Z+2fOmftnzpn7Z8&#10;6Z+2fOmftnzpn7Z86Z+2fOne0xYC2NsZG9PgJETP5Cpxxuw0jL7fP6K51lGyt89kv7bJb8isxm7P&#10;pMNt05vBbNeVwGzZkb9t2o+/b9uOvnPbj79224+/dtuPv3bbj79224+/dtuPv3bbj79224+/dtuP&#10;v3bbj79224+/dtuPv3bbj79224+/dtuPv3bbj79224+/dtvY2gkE0+AbIM/kJkrH7TFpv/M8gbjn&#10;R5Wy3lKkrthesKPSYLmYzmDAkMthxonJYsmFx2TLg8dmzIHHac2Bx23NgcdxzYHHcc2Bx3HNgcdx&#10;zYHHcc2Bx3HNgcdxzYHHcc2Bx3HNgcdxzYHHcc2Bx3HNgcdxzYHHcc2Bx3HNgcdxzYHHcc3U3w0H&#10;z+UeJsjsKkfA9DZfuPlCdLLvTYeq5lOWnOBRopHaU6uH1lWzf9NXuHrRWrt30F29dc9hvXTPZL50&#10;z2i+dM9tvXTPbb10z229dM9tvXTPbb10z229dM9tvXTPbb10z229dM9tvXTPbb10z229dM9tvXTP&#10;bb10z229dM9tvXTPbb34uTAF9bxAGPW9RTb2vUtZ97lUffC0XKHhsGS/1Kx228ish/PHrIn3xq2K&#10;98ativfGrYv4xq2L+Mati/jGrYv5xq2L+cati/nFrYv5xa2L+cWti/nFrYv5xa2L+cWti/nFrYv5&#10;xa2L+cWti/nFrYv5xa2L+cWti/nFrYv5xa2L+cWti/n4uTAF9bxAGPW9RTb2vUtZ97lUffC0XKHh&#10;sGS/1Kx228ish/PHrIn3xq2K98ativfGrYv4xq2L+Mati/jGrYv5xq2L+cati/nFrYv5xa2L+cWt&#10;i/nFrYv5xa2L+cWti/nFrYv5xa2L+cWti/nFrYv5xa2L+cWti/nFrYv5xa2L+cWti/n4uTAF9bxA&#10;GPW9RTb2vUtZ97lUffC0XKHhsGS/1Kx228ish/PHrIn3xq2K98ativfGrYv4xq2L+Mati/jGrYv5&#10;xq2L+cati/nFrYv5xa2L+cWti/nFrYv5xa2L+cWti/nFrYv5xa2L+cWti/nFrYv5xa2L+cWti/nF&#10;rYv5xa2L+cWti/n4uTAF9bxAGPW9RTb2vUtZ97lUffC0XKHhsGS/1Kx228ish/PHrIn3xq2K98at&#10;ivfGrYv4xq2L+Mati/jGrYv5xq2L+cati/nFrYv5xa2L+cWti/nFrYv5xa2L+cWti/nFrYv5xa2L&#10;+cWti/nFrYv5xa2L+cWti/nFrYv5xa2L+cWti/n4uTAF9bxAGPW9RTb2vUtZ97lUffC0XKHhsGS/&#10;1Kx228ish/PHrIn3xq2K98ativfGrYv4xq2L+Mati/jGrYv5xq2L+cati/nFrYv5xa2L+cWti/nF&#10;rYv5xa2L+cWti/nFrYv5xa2L+cWti/nFrYv5xa2L+cWti/nFrYv5xa2L+cWti/n4uTAF9bxAGPW9&#10;RTb2vUtZ97lUffC0XKHhsGS/1Kx228ish/PHrIn3xq2K98ativfGrYv4xq2L+Mati/jGrYv5xq2L&#10;+cati/nFrYv5xa2L+cWti/nFrYv5xa2L+cWti/nFrYv5xa2L+cWti/nFrYv5xa2L+cWti/nFrYv5&#10;xa2L+cWti/n4uTAF9bxAGPW9RTb2vUtZ97lUffC0XKHhsGS/1Kx228ish/PHrIn3xq2K98ativfG&#10;rYv4xq2L+Mati/jGrYv5xq2L+cati/nFrYv5xa2L+cWti/nFrYv5xa2L+cWti/nFrYv5xa2L+cWt&#10;i/nFrYv5xa2L+cWti/nFrYv5xa2L+cWti/n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9RTb2vUtZ97lUffC0XKHhsGS/1Kx228ish/PHrIn3xq2K98ativfGrYv4&#10;xq2L+Mati/jGrYv5xq2L+cati/nFrYv5xa2L+cWti/nFrYv5xa2L+cWti/nFrYv5xa2L+cWti/nF&#10;rYv5xa2L+cWti/nFrYv5xa2L+cWti/n4uTAF9bxAGPW9RTb2vUtZ97lUffC0XKHhsGS/1Kx228is&#10;h/PHrIn3xq2K98ativfGrYv4xq2L+Mati/jGrYv5xq2L+cati/nFrYv5xa2L+cWti/nFrYv5xa2L&#10;+cWti/nFrYv5xa2L+cWti/nFrYv5xa2L+cWti/nFrYv5xa2L+cWti/n4uTAF9bxAGPW9RTb2vUtZ&#10;97lUffC0XKHhsGS/1Kx228ish/PHrIn3xq2K98ativfGrYv4xq2L+Mati/jGrYv5xq2L+cati/nF&#10;rYv5xa2L+cWti/nFrYv5xa2L+cWti/nFrYv5xa2L+cWti/nFrYv5xa2L+cWti/nFrYv5xa2L+cWt&#10;i/n4uTAF9bxAGPW+RTb2vUpZ97lTffC1XKHhsGTA06x23Mish/THrIn2xq2K98ativfGrYv4xq2L&#10;+Mati/jGrYv5xq2L+cati/nFrYv5xa2L+cWti/nFrYv5xa2L+cWti/nFrYv5xa2L+cWti/nFrYv5&#10;xa2L+cWti/nFrYv5xa2L+cWti/n3uTAF9b1AGPS+RTb2vUpZ9rpTffC1W6HhsWPA06x23cesiPbH&#10;rIn2xq2K98ativfGrYv4xq2L+Mati/jGrYv5xa2L+cWti/nFrYv5xa2L+cWti/nFrYv5xa2L+cWt&#10;i/nFrYv5xa2L+cWti/nFrYv5xa2L+cWti/nFrYv5xa2L+cWti/n3ujAF9b0/GPS+RDb1vklY9rpS&#10;ffC2W6HhsWLB0qx23sesh/bHrIj2x62J98ativfGrYr4xq2L+Mati/jGrYv5xa2L+cWti/nFrYv5&#10;xa2L+cWti/nFrYv5xa2L+cWti/nFrYv5xa2L+cWti/nFrYv5xa2L+cWti/nFrYv5xa2L+cWti/n3&#10;ujAE9L0/F/S/RDX1vklY9btSffC2WqHgsWHB0qx238esh/bHrYj2x62J9sativfGrYr3xq2L+Mat&#10;i/jFrYv5xa2L+cWti/nFrYv5xa2L+cWti/nFrYv5xa2L+cWti/nFrYv5xa2L+cWti/nFrYv5xa2L&#10;+cWti/nFrYv5xa2L+cWti/n3ujAE9L0/F/O/RDX1v0lY9btRffC2WaHgsmHB0ax24Mesh/XHrYj2&#10;x62J9sativfGrYr3xq2L+Mati/jFrYv5xa2L+sWti/nFrYv5xa2L+cWti/nFrYv5xa2L+cWti/nF&#10;rYv5xa2L+cWti/nFrYv5xa2L+cWti/nFrYv5xa2L+cWti/n2ujAE9L4/F/O/QzX0v0hY9btRfPC3&#10;WaHgsmDC0a124ceshvXHrYf2x62I9seuiffGror3xq6L+Maui/jFrYv5xa2L+sWti/nFrYv5xa2L&#10;+cWti/nFrYv5xa2L+cWti/nFrYv5xa2L+cWti/nFrYv5xa2L+cWti/nFrYv5xa2L+cWti/n2uzAE&#10;9L4+F/PAQzX0v0hX9LxQfPC3WKHgsl/C0a104ceshfXHrYf1x66I9seuifbGror3xq6K+Maui/jF&#10;rov5xa2L+cWti/nFrYv5xa2L+cWti/nFrYv5xa2L+cWti/nFrYv5xa2L+cWti/nFrYv5xa2L+cWt&#10;i/nFrYv5xa2L+cWti/n2uzAE874+F/LAQzT0wEdX9LxQfPC4WKHgs17D0a5y4cethPXHrYb1x66H&#10;9ceuifbGror3xq6K+Maui/jFrov5xa2L+cWti/nFrYv5xa2L+cWti/nFrYv5xa2L+cWti/nFrYv5&#10;xa2L+cWti/nFrYv5xa2L+cWti/nFrYv5xa2L+cWti/n1uzEE878+FvLAQjTzwEdX9L1PfPC4V6Hf&#10;s13D0a9v4citg/TIroT0x6+G9seviPbGr4n3xq6K+MWui/jFrov5xa2L+cWti/nFrov5xa6L+cWu&#10;i/nFrov5xa6L+cWui/nFrov5xa6L+cWui/nFrov5xa6L+cWui/nFrov5xa6L+cWui/n1vDEE8789&#10;FvLBQjPywUZW875OfPC5VqHftFzE0bBr38itgfTHr4P1x6+F9saviPfGr4n3xa6K+MWui/jFrov5&#10;xa6L+cWui/nFrov5xa6L+cWui/nFrov5xa6L+cWui/nFrov5xa6L+cWui/nFrov5xa6L+cWui/nF&#10;rov5xa6L+cWui/n1vDEE8r89FvHBQjPywkZW8r9Oe/C6VaHgtlnC07Nj3ciufvTHsID1xq+G9sWv&#10;iPfFr4n3xa6K+MWuivjFrov4xa6L+cWui/nFrov5xa6L+cWui/nFrov5xa6L+cWui/nFrov5xa6L&#10;+cWui/nFrov5xa6L+cWui/nFrov5xa6L+cWui/n0vTED8sA8FfDCQTLxwkVV8sBNe/C7U6HiulS/&#10;1LlW2civePTGsIL1xa+G9sWviPfFr4n3xa6K+MWuivjFrov4xa6L+cWui/nFrov5xa6L+cWui/nF&#10;rov5xa6L+cWui/nFrov5xa6L+cWui/nFrov5xa6L+cWui/nFrov5xa6L+cWui/nzvjED8cE7Fe/D&#10;QDHwxERU8MFLevC9UqDlwUy41MFJ2MaydfLFsIP1xK+H9sSviPfEron3xK6K+MSuivjEror4xK6L&#10;+MSui/jErov4xK6L+MSui/jErov4xK6L+MSui/jErov4xK6L+MSui/jErov4xK6L+MSui/jErov4&#10;xK6L+MSui/jyvzED8MI6FO7EPzDuxUNT7sNKee7CTZzezD23zMNQ08S4bufDsYHyxK+H9sSviffE&#10;ron3xK6K+MSuivjEror4xK6L+MSui/jBror4wa6K+MGuivjBror4wa6K+MGuivjBror4wa6K+MGu&#10;ivjBror4wa6K+MGuivjBror4wa6K+MGuivjxwDIC7sM5E+zGPS/sx0JR7MZId+TNQZXS1DW1xcdV&#10;zMG/a9vAunjjwLd/6L62geu4tX/ss7R97a+0fe6ss3zvqrN976izfu+os4DvqLOA76izgO+os4Dv&#10;qLOA76izgO+os4DvqLOA76izgO+os4DvqLOA76izgO+os4DvqLOA76izgO/vwTEC7MU2EerIOyzo&#10;yj9O5stDctTeLJbH1zuxv8xXw7zGac68wnTVur952rK9dt6rvHXgpbp04qG5c+SduXTlm7l15pq4&#10;eOaauXvlmrl75Zq5e+WauXvlmrl75Zq5e+WauXvlmrl75Zq5e+WauXvlmrl75Zq5e+WauXvlmrl7&#10;5Zq5e+XtxC0B6cgzD+bMNynkzztK1t0rc8joNZS+3EKpuNNXt7fNZsG2yW/JrcZuz6XDbdOewW3W&#10;mMBs2JS/bNqRv27bj75w24++c9uPv3bbj79224+/dtuPv3bbj79224+/dtuPv3bbj79224+/dtuP&#10;v3bbj79224+/dtuPv3bbj79224+/dtvqxicA5cwtDeHRMSbY2ydPyeoyc77sP4234kqes9tWq7DU&#10;YrWm0GK9ncxjw5XKY8iPyGPLisZkzYfGZs+FxWjQhMVr0ITFbtCExXLQhMVy0ITFctCExXLQhMVy&#10;0ITFctCExXLQhMVy0ITFctCExXLQhMVy0ITFctCExXLQhMVy0ITFctDlyx0A39EiC9nZIS3L6SxS&#10;v/Q6brfyRYKy6U+Sq+FVn6DcVqmW11exjtNZt4bQWryBzlu/fc1ewXvNYMJ6zGPDecxmw3nMasN5&#10;zG7Decxuw3nMbsN5zG7Decxuw3nMbsN5zG7Decxuw3nMbsN5zG7Decxuw3nMbsN5zG7Decxuw3nM&#10;bsPf0hAA2NoTD83nJDHA9TNOuPo/ZLL5Snaq8E+FnuhOkpHiTZ2H3k+lf9pQq3jYUrB01lWycdVY&#10;tG/UW7Vu1F+1btRitW7UZrVu1Gu1btRrtW7Ua7Vu1Gu1btRrtW7Ua7Vu1Gu1btRrtW7Ua7Vu1Gu1&#10;btRrtW7Ua7Vu1Gu1btRrtW7Ua7XW1ggA0eMXFML0KzC5+zdFs/9DWKr/SGqd90d5kPBHhoXpR5F6&#10;5EiZcuFLn2zfTqNo3lGlZt1Vp2XdWKdk3FynZNxfp2TdY6dk3WinZN1op2TdaKdk3WinZN1op2Td&#10;aKdk3WinZN1op2TdaKdk3WinZN1op2TdaKdk3WinZN1op2TdaKf/ryAC/LU7E/u3SC78tk5N/LJZ&#10;bvmvYo3trGum5KlyutypesvVqYHX0aqG4c2nhunLpIfuyaOJ8sijivTHpIz1x6WN9cemjvbGpo72&#10;xKeO9cSnjvXEp471xKeO9cSnjvXEp471xKeO9cSnjvXEp471xKeO9cSnjvXEp471xKeO9cSnjvX/&#10;ryAC/LU7E/u3SC78tk5N/LJZbvmvYo3trGum5KlyutypesvVqYHX0aqG4c2nhunLpIfuyaOJ8sij&#10;ivTHpIz1x6WN9cemjvbGpo72xKeO9cSnjvXEp471xKeO9cSnjvXEp471xKeO9cSnjvXEp471xKeO&#10;9cSnjvXEp471xKeO9cSnjvX/ryAC/LU7E/u3SC78tk5N/LJZbvmvYo3trGum5KlyutypesvVqYHX&#10;0aqG4c2nhunLpIfuyaOJ8sijivTHpIz1x6WN9cemjvbGpo72xKeO9cSnjvXEp471xKeO9cSnjvXE&#10;p471xKeO9cSnjvXEp471xKeO9cSnjvXEp471xKeO9cSnjvX/ryAC/LU7E/u3SC78tk5N/LJZbvmv&#10;Yo3trGum5KlyutypesvVqYHX0aqG4c2nhunLpIfuyaOJ8sijivTHpIz1x6WN9cemjvbGpo72xKeO&#10;9cSnjvXEp471xKeO9cSnjvXEp471xKeO9cSnjvXEp471xKeO9cSnjvXEp471xKeO9cSnjvX/ryAC&#10;/LU7E/u3SC78tk5N/LJZbvmvYo3trGum5KlyutypesvVqYHX0aqG4c2nhunLpIfuyaOJ8sijivTH&#10;pIz1x6WN9cemjvbGpo72xKeO9cSnjvXEp471xKeO9cSnjvXEp471xKeO9cSnjvXEp471xKeO9cSn&#10;jvXEp471xKeO9cSnjvX/ryAC/LU7E/u3SC78tk5N/LJZbvmvYo3trGum5KlyutypesvVqYHX0aqG&#10;4c2nhunLpIfuyaOJ8sijivTHpIz1x6WN9cemjvbGpo72xKeO9cSnjvXEp471xKeO9cSnjvXEp471&#10;xKeO9cSnjvXEp471xKeO9cSnjvXEp471xKeO9cSnjvX/ryAC/LU7E/u3SC78tk5N/LJZbvmvYo3t&#10;rGum5KlyutypesvVqYHX0aqG4c2nhunLpIfuyaOJ8sijivTHpIz1x6WN9cemjvbGpo72xKeO9cSn&#10;jvXEp471xKeO9cSnjvXEp471xKeO9cSnjvXEp471xKeO9cSnjvXEp471xKeO9cSnjvX/ryAC/LU7&#10;E/u3SC78tk5N/LJZbvmvYo3trGum5KlyutypesvVqYHX0aqG4c2nhunLpIfuyaOJ8sijivTHpIz1&#10;x6WN9cemjvbGpo72xKeO9cSnjvXEp471xKeO9cSnjvXEp471xKeO9cSnjvXEp471xKeO9cSnjvXE&#10;p471xKeO9cSnjvX/ryAC/LU7E/u3SC78tk5N/LJZbvmvYo3trGum5KlyutypesvVqYHX0aqG4c2n&#10;hunLpIfuyaOJ8sijivTHpIz1x6WN9cemjvbGpo72xKeO9cSnjvXEp471xKeO9cSnjvXEp471xKeO&#10;9cSnjvXEp471xKeO9cSnjvXEp471xKeO9cSnjvX/ryAC/LU7E/u3SC78tk5N/LNYbvmvYo3trGum&#10;46lyu9ypecvVqYDY0KqF4s2oh+rKpojvyKWJ88elivXHpov2x6eM98aojffFqI33xKiN98SojvbE&#10;qI72xKiO9sSojvbEqI72xKiO9sSojvbEqI72xKiO9sSojvbEqI72xKiO9sSojvb/sCAC/LU8Evu4&#10;SC38tk1N/LNYbvmwYY3trGqn46pwu9uqd8zUqn/az6qF5curiO7Iqon0xquK+Masi/jGrIv4xq2L&#10;+MatjPjGrYz4xq2M+MatjPjGrYz4xq2M+MatjPjGrYz4xq2M+MatjPjGrYz4xq2M+MatjPjGrYz4&#10;xq2M+MatjPj/sCAC+7Y8Evq4Ry37t01N/LRXbvmwYY3trWmn46tuu9urdc3Tq37czauE6MmsiPLG&#10;rIr3xqyL+Masi/jGrYv4xq2L+MatjPjGrYz4xq2M+MWtjPjFrYz4xa2M+MWtjPjFrYz4xa2M+MWt&#10;jPjFrYz4xa2M+MWtjPjFrYz4xa2M+MWtjPj/sSAC+7Y8Evq4Ry37t01N+7RXbvmwYI3srWmo46xs&#10;vNusc83Tq3zdzKuE6sesifXGrIr3xqyL98ati/jGrYv4xq2L+MatjPjGrYz4xa2M+MWtjPjFrYz4&#10;xa2M+MWtjPjFrYz4xa2M+MWtjPjFrYz4xa2M+MWtjPjFrYz4xa2M+MWtjPj/sSAC+7c9Evq5Ry37&#10;uExM+7RWbvmxYI3srWio461ru9qscc7Sq3vey6uD7MesifbGrIr3xq2K98ati/jGrYv4xq2L+cat&#10;jPnFrYz5xa2M+MWtjPjFrYz4xa2M+MWtjPjFrYz4xa2M+MWtjPjFrYz4xa2M+MWtjPjFrYz4xa2M&#10;+MWtjPj/sSAC+rc9Evm5Ryz7uExM+7VWbvmxX43srmeo465pu9qtb87SrHney6yD7sesiPbHrYn3&#10;xq2K98ati/jGrYv4xq2L+cWti/nFrYz5xa2M+cWtjPjFrYz4xa2M+MWtjPjFrYz4xa2M+MWtjPjF&#10;rYz4xa2M+MWtjPjFrYz4xa2M+MWtjPj+sSAC+rc9Efm5Riz6uExM+7VWbvmxX43sr2ao469nu9qu&#10;bc7SrXffyqyD78esiPbHrYn2xq2K98ati/jGrYv4xa2L+cWti/nFrYz5xa2M+cWtjPnFrYz5xa2M&#10;+cWtjPnFrYz5xa2M+cWtjPnFrYz5xa2M+cWtjPnFrYz5xa2M+cWtjPn+siAC+rc9Efm5Riz6uUtM&#10;+rVVbvmyX47tsGWn5LBmutuvas3SrXXfyqyC8Meth/XHrYj2x62K98ativfGrYv4xa2L+sWti/nF&#10;rYv5xa2M+cWtjPnFrYz5xa2M+cWtjPnFrYz5xa2M+cWtjPnFrYz5xa2M+cWtjPnFrYz5xa2M+cWt&#10;jPn+siAC+bg+Efm5Riz6uUtM+rZVbvmyXo7tsWOn5LFkutuxZ83SrnPeyayB8cethvXHrYf2x66J&#10;9sauivfGrov4xa2L+cWti/nFrYv5xa2M+cWtjPnFrYz5xa2M+cWtjPnFrYz5xa2M+cWtjPnFrYz5&#10;xa2M+cWtjPnFrYz5xa2M+cWtjPn+siAC+bg+Efi6Riv6uUtL+rZUbvmyXo7tsmKm5LJiuduyZMzS&#10;sG/eya1/8cithPTHrob1x6+I9sauivfFrov4xa2L+cWti/nFrYv5xa2M+cWtjPnFrYz5xa2M+cWt&#10;jPnFrYz5xa2M+cWtjPnFrYz5xa2M+cWtjPnFrYz5xa2M+cWtjPn9syAC+bg+Efi6Riv5ukpL+rZU&#10;bfmzXY7us2Cl5bRgt9y1X8rTsmrcyq5678iugfTHr4T1xq+I9sWuivfFrov4xa6L+cWui/nFrov5&#10;xa6M+cWujPnFroz5xa6M+cWujPnFroz5xa6M+cWujPnFroz5xa6M+cWujPnFroz5xa6M+cWujPn9&#10;syAB+Lk/EPi6RSv5ukpL+bdTbfmzXY7vtF6j5rddtd25W8fVuGHYy7Fx7cewfPXGr4X2xa+I98Wu&#10;ivfFror4xa6L+cWui/nFrov5xa6L+cWujPnFroz5xa6M+cWujPnFroz5xa6M+cWujPnFroz5xa6M&#10;+cWujPnFroz5xa6M+cWujPn8syAB+Lk/EPe7RSv5u0pL+bdTbfm0XI7wt1uh57pZsuC/VcPWv1XW&#10;yrZo6sWwgPXFr4b2xK+I98SuivfEror4xK6L+MSui/jErov4xK6L+MSui/jErov4xK6L+MSui/jE&#10;rov4xK6L+MSui/jErov4xK6L+MSui/jErov4xK6L+MSui/j8tCAB97o/EPe7RSr4u0lK+LhSbfi2&#10;WYvxuled6sBUrd/ITb/QwlbVx7ls5sSzffDEr4b2xK+J98SuivfEror4w66K+L+uifi9ron3u6+K&#10;9rivi/a4r4v2uK+L9rivi/a4r4v2uK+L9rivi/a4r4v2uK+L9rivi/a4r4v2uK+L9rivi/b7tR8B&#10;97s/D/a8RCn3vElK+LlRbPW5VYfvwFKX5slNptXORMDJw1vTw7xu4MK3eujCtYHswLOE77qygvG0&#10;sYDysLGB86+xg/KvsoXyrrKI8a6zivCus4rwrrOK8K6zivCus4rwrrOK8K6zivCus4rwrrOK8K6z&#10;ivCus4rwrrOK8K6zivD6th8B9rs+D/W9Qyn2vUhJ97tQbPK/T4DoyU2M29g4qMzPSr7Dxl/OwMBv&#10;2b+8ed+/un/kt7h85662eumotXnrpLV67KK1fOyitYDro7aE6qO2h+qjtofqo7aH6qO2h+qjtofq&#10;o7aH6qO2h+qjtofqo7aH6qO2h+qjtofqo7aH6qO2h+r5tx8B9bw9DvS+Qif0v0dI9b1NaurISnXb&#10;2DmOz9w4qMTRT7u+yWLIvMRv0bzBeNe1vnfbq71136O7c+GdunPjmrp05Ji5d+SYunvkmLp/45m6&#10;g+KZuoPimbqD4pm6g+KZuoPimbqD4pm6g+KZuoPimbqD4pm6g+KZuoPimbqD4pm6g+L3uB8A8747&#10;DfLAQCbywUVG7sVHX93VOnDP5DePxN0/przUUrW5zmPAuMlvyLHGcM6ow2/SoMJt1pnAbdiUv23a&#10;kL9u24++cduOv3Xbjr962o+/fdqPv33aj7992o+/fdqPv33aj7992o+/fdqPv33aj7992o+/fdqP&#10;v33aj7992o+/fdr1uh4A8sA5DPDCPiTvw0NE4dI7T9DkNHPE6z2Nu+BHoLXZVa2z02O3q89mvqHM&#10;ZcSZyWXIksdlzI3GZc6JxWfQh8Ro0YbEa9GFxG/RhcRz0YXFdtCFxXbQhcV20IXFdtCFxXbQhcV2&#10;0IXFdtCFxXbQhcV20IXFdtCFxXbQhcV20IXFdtDyvRwA78I2Cu3FOyHlzTo10eMuVMTvOXK77kSI&#10;tOVOmK/eWKSk2lmtmtVas5LSW7mL0Fu9hs5cwIHNXcJ/zF/EfcthxHvLZMV6y2fFestrxXrLb8V6&#10;y2/FestvxXrLb8V6y2/FestvxXrLb8V6y2/FestvxXrLb8V6y2/FestvxXrLb8XvwBkA68YxCOjK&#10;Nh3T4CY1xe8zVbv4P26z80qArOtSjp/lUJmV4E+ijNxRqYXZUq5/1lSyetRWtXfTWLd10lq4c9Jd&#10;uXLSYLpx0WS6cdFounHSbLlx0my5cdJsuXHSbLlx0my5cdJsuXHSbLlx0my5cdJsuXHSbLlx0my5&#10;cdJsuXHSbLnqxRUA5csoBdbcGhjH7is3u/k5UbP+RWar+Ut1n/FKg5TrSo6J5kqXgOJKnnnfTaRz&#10;3E+ob9tRqmzaVKxq2VetadlarWjZXa5o2WGuaNllrmjZaa1o2WmtaNlprWjZaa1o2WmtaNlprWjZ&#10;aa1o2WmtaNlprWjZaa1o2WmtaNlprWjZaa3kzA0A3tMXBMnsIRu8+TE1s/8/Sqv/RFuf/0Nqk/hD&#10;d4jyRIJ+7EWMdehGk23lSJho40ucZeJOnmPhUZ9i4VSgYeBYoWDgW6Fg4F+hYOBjoWDgZqBg4Gag&#10;YOBmoGDgZqBg4GagYOBmoGDgZqBg4GagYOBmoGDgZqBg4GagYOBmoGDgZqDX0gcAzOkTB774Jxq0&#10;/zYuq/87P5//O1CT/ztfiP49bH34Pndz80CAau9Ch2PsRYxe6kiPXOlMkVrpUJJZ6VOSWehWklno&#10;WZJY6F2SWOhhkljpZJJY6WSSWOlkkljpZJJY6WSSWOlkkljpZJJY6WSSWOlkkljpZJJY6WSSWOlk&#10;kljpZJL/phMB/6suDv+uQCb/r0xC/61ZYP+pYnv3pGqS76Jvo+igc7Hjnnm83pp9xtqVgc7YkYXT&#10;1YyI19SKjNrTiZDb04qV3NOLmdzTjJ3c042g3M6QodvKkqHayZKh2smSodrJkqHayZKh2smSodrJ&#10;kqHayZKh2smSodrJkqHayZKh2smSodr/phMB/6suDv+uQCb/r0xC/61ZYP+pYnv3pGqS76Jvo+ig&#10;c7Hjnnm83pp9xtqVgc7YkYXT1YyI19SKjNrTiZDb04qV3NOLmdzTjJ3c042g3M6QodvKkqHayZKh&#10;2smSodrJkqHayZKh2smSodrJkqHayZKh2smSodrJkqHayZKh2smSodr/phMB/6suDv+uQCb/r0xC&#10;/61ZYP+pYnv3pGqS76Jvo+igc7Hjnnm83pp9xtqVgc7YkYXT1YyI19SKjNrTiZDb04qV3NOLmdzT&#10;jJ3c042g3M6QodvKkqHayZKh2smSodrJkqHayZKh2smSodrJkqHayZKh2smSodrJkqHayZKh2smS&#10;odr/phMB/6suDv+uQCb/r0xC/61ZYP+pYnv3pGqS76Jvo+igc7Hjnnm83pp9xtqVgc7YkYXT1YyI&#10;19SKjNrTiZDb04qV3NOLmdzTjJ3c042g3M6QodvKkqHayZKh2smSodrJkqHayZKh2smSodrJkqHa&#10;yZKh2smSodrJkqHayZKh2smSodr/phMB/6suDv+uQCb/r0xC/61ZYP+pYnv3pGqS76Jvo+igc7Hj&#10;nnm83pp9xtqVgc7YkYXT1YyI19SKjNrTiZDb04qV3NOLmdzTjJ3c042g3M6QodvKkqHayZKh2smS&#10;odrJkqHayZKh2smSodrJkqHayZKh2smSodrJkqHayZKh2smSodr/phMB/6suDv+uQCb/r0xC/61Z&#10;YP+pYnv3pGqS76Jvo+igc7Hjnnm83pp9xtqVgc7YkYXT1YyI19SKjNrTiZDb04qV3NOLmdzTjJ3c&#10;042g3M6QodvKkqHayZKh2smSodrJkqHayZKh2smSodrJkqHayZKh2smSodrJkqHayZKh2smSodr/&#10;phMB/6suDv+uQCb/r0xC/61ZYP+pYnv3pGqS76Jvo+igc7Hjnnm83pp9xtqVgc7YkYXT1YyI19SK&#10;jNrTiZDb04qV3NOLmdzTjJ3c042g3M6QodvKkqHayZKh2smSodrJkqHayZKh2smSodrJkqHayZKh&#10;2smSodrJkqHayZKh2smSodr/phMB/6suDv+uQCb/r0xC/61ZYP+pY3v3pWqS76Rvo+iic7Hin3m9&#10;3px9x9qXgc7Xk4TU1Y6I2NSLi9vTipDc04uU3dOMmN3TjZ3d0Y+g3cyRoNzIk6DcyJOg3MiToNzI&#10;k6DcyJOg3MiToNzIk6DcyJOg3MiToNzIk6DcyJOg3MiToNz/phMB/6wuDf+vQCX/sE1C/65aYP+r&#10;Y3v2p2qT76hwo+indLHipXm+3aJ9yNmegdDWmYTX05OH29KPit/RjY/h0Y6U4dGPmOHRkJzhzJOd&#10;4ciVneDDlZ3gw5Wd4MOVneDDlZ3gw5Wd4MOVneDDlZ3gw5Wd4MOVneDDlZ3gw5Wd4MOVneD/pxIB&#10;/60uDf+wQSX/sU1C/69aYP+sZHv3qmuS76pvo+ipcrHiqHe+3ah+ydikgdLVn4TZ0pmG3tCTieLP&#10;kY3kz5GT5c+TmOXMlZrlx5ea5cOYmuS/l5vkv5eb5L+Xm+S/l5vkv5eb5L+Xm+S/l5vkv5eb5L+X&#10;m+S/l5vkv5eb5L+Xm+T/pxIB/60vDf+wQSX/sk5C/69ZYP+sY3z3q2mS76tto+iqcLHiqXW+3Kl8&#10;ytipgdPUpITa0Z6F4M+YiOXOlIzozZSS6c2Wl+nHmZfoxJuY6MCamOi8mZjnvJmY57yZmOe8mZjn&#10;vJmY57yZmOe8mZjnvJmY57yZmOe8mZjnvJmY57yZmOf/qBIA/64vDf+xQiT/sk5B/7BZYP+tY3z3&#10;rGiR76xrouirbrHiqnK+3Kp5ytipf9TTqYTc0KSF4s6dh+fMmIvqzJiR7MmalezFnJXrwZ2V672c&#10;luu6m5bquZuW6rmbluq5m5bquZuW6rmbluq5m5bquZuW6rmbluq5m5bquZuW6rmblur/qBIA/64v&#10;Df+xQiT/s05B/7BZYP+tYnz4rWeQ761poeitbLDirHC+3Kt2yteqfdTTqoLc0KmG482ih+nLnIrt&#10;ypuQ78aek+/CoJPuvp+T7ruelO24nJXst5yV7Lecley3nJXst5yV7Lecley3nJXst5yV7Lecley3&#10;nJXst5yV7Leclez/qBIA/64vDP+yQiT/s05B/7BYYP+tYnz4rmWP8K5ooemuarDirW293Kx0ytes&#10;etTTq4Ddz6qF5Myoh+rKoYnvyZ+P8cSikfHAopHxvKGS8Lmfk++2nZTttp2U7badlO22nZTttp2U&#10;7badlO22nZTttp2U7badlO22nZTttp2U7badlO3/qRIA/68vDP+yQyT/s01B/7FYYP6tYnz4rmSP&#10;8K9moOmvaa/jr2u83a5wyditd9TTrH7dz6uD5cyrh+zJponxyKKO9MKlj/S+pJDzu6KQ8regkvC0&#10;npPutJ6T7rSek+60npPutJ6T7rSek+60npPutJ6T7rSek+60npPutJ6T7rSek+7/qRIA/68vDP+z&#10;QyP/tE1B/7FYYP6uYXv5r2OO8bBln+qxZ67jsWm73bBtyNivdNPTrnrcz62A5MyshezIrInyxqeM&#10;98Gojfa9po71uaOQ87WhkfGynpPvsp6T77Kek++ynpPvsp6T77Kek++ynpPvsp6T77Kek++ynpPv&#10;sp6T77Kek+//qREA/68wDP6zQyP+tE1B/rFXYP6vYHv5sGGN8bJjnuqyZazks2e63rNoxtmzb9HU&#10;sXba0LB84syvgerJrobyxq2L+b6pjfi6po72tqSP9LKhkfKvn5Lwr56S76+eku+vnpLvr56S76+e&#10;ku+vnpLvr56S76+eku+vnpLvr56S76+eku//qhEA/7AwDP6zRCP+tExA/rFXYP2wXnr6smCL8rNh&#10;nOu1Y6rltmS337hlw9u4ac3WuXDW07l23c64eubGs4Lwu6+G97esjfezp472sKSP9K6hkfKrn5Lw&#10;q56S76ueku+rnpLvq56S76ueku+rnpLvq56S76ueku+rnpLvq56S76ueku//qhEA/7AwDP60RCP+&#10;tExA/rJWX/2xXXn6s16K87Vfmuy3YKjnumG04r1iv97DY8fYxWnQzr5y3ca4e+fCtITus7CD9LKx&#10;i/OtrJDzqqaQ86iikfGmn5Pvpp+T76afk++mn5Pvpp+T76afk++mn5Pvpp+T76afk++mn5Pvpp+T&#10;76afk+//qhEA/7EwC/20RCP+tUxA/rJWX/yyW3f5tVyI9Lhdl+67XaXpwF6v5Mdft9nLX8XOw2rS&#10;x7103cK5feW+tYPsrLJ/8ayziPCos4/wpayS8KOmku+hoZPuoaGT7qGhk+6hoZPuoaGT7qGhk+6h&#10;oZPuoaGT7qGhk+6hoZPuoaGT7qGhk+7/qxEA/7EwC/21RSL9tUtA/bNVX/uzWXX4t1mF9LtalO/A&#10;Wp/oyFyn3NFVt8/KX8fHw2zTwr523L+6fuO1t33pprR87aW1hO2mtYvsoLWT7J6tleycppXsnKWV&#10;7JylleycpZXsnKWV7JylleycpZXsnKWV7JylleycpZXsnKWV7Jyllez/qxAA/7IxC/y2RSL9tks/&#10;/bNVX/q2V3P1ulaB8MBWjunIV5bf0lGn0tJTucjKYsfCxG7Sv7942ry8fuCsuXnloLd46Z63gOmg&#10;t4fonriO55i3luiXrpjol62Y6JetmOiXrZjol62Y6JetmOiXrZjol62Y6JetmOiXrZjol62Y6Jet&#10;mOj/rBAA/rMxC/u3RiH8tks//LRUX/i5U2/ywFJ76shThODTTZXU20aqydFWusHKZMa9xXDQu8F4&#10;17K+eNyku3Thmrl15Ji5fOSZuoPjmrqK4pe6keKRuprjkbqb45G6m+ORupvjkbqb45G6m+ORupvj&#10;kbqb45G6m+ORupvjkbqb45G6m+P/rQ8A/bMyCvq3RiH7t0o++7ZRXPW9T2nsx05y4NNKf9TfQZjJ&#10;2kmrwdJZubzMZ8S5x3HMtcN206jActicvnDclLxy35K8d9+SvX7elL2F3ZW+jdyQvpTdkL6V3ZC+&#10;ld2QvpXdkL6V3ZC+ld2QvpXdkL6V3ZC+ld2QvpXdkL6V3ZC+ld3/rg4A/LUyCvm4RSD6uEo++LpM&#10;Vu/ES1/i0Uhn1OA9g8rkQ5rA20yqutNctrfOaMCzyW/IqMZuzp7DbdOUwWzXjsBu2YzAc9mMwHnZ&#10;jcB/2I7Bh9ePwo/Vj8KQ1Y/CkNWPwpDVj8KQ1Y/CkNWPwpDVj8KQ1Y/CkNWPwpDVj8KQ1Y/CkNX/&#10;rw0A+7YzCfi5RB/5ukg98sBITOXORU/V3zlsyuk/hcDkR5m43FCotNZesrDRaLulzWfCnMlmyJPH&#10;ZsyMxWfQh8Rq0YbEbtKFxHPShsR50YbFgNCHxYjPh8WIz4fFiM+HxYjPh8WIz4fFiM+HxYjPh8WI&#10;z4fFiM+HxYjPh8WIz4fFiM/8sQwA+bg0CPe7Qh33vEc76clBPdbeM1HK6jtuwPBDhbjmTJax31Sj&#10;rNldraLUXrSY0V+7kM5fwIjMYMSDymLHf8lkyX7JaMl9yW3JfclyyX3Jech+yoDHfsqAx37KgMd+&#10;yoDHfsqAx37KgMd+yoDHfsqAx37KgMd+yoDHfsqAx37KgMf3swoA9rs2B/S9QBvuxEAs2dorNcvp&#10;NVXA8z5vuPJIgrHpUZGp41Wdnd5VppTaVq2L1leyhdNYt3/RWrp60Fy9d89fvnbPYr91z2a/dc9r&#10;vnXPcb510Hi9ddB4vXXQeL110Hi9ddB4vXXQeL110Hi9ddB4vXXQeL110Hi9ddB4vXXQeL3vtgcA&#10;8743BfHAPRne0ywazeguOsH0OVW3+kNrsPVNfKfuUIma6E6UkONNnIffTqOA3E+oedpRrHTYU69x&#10;11WxbtZYsm3WXLJs1l+za9Zjs2vWaLJr1m+ya9ZvsmvWb7Jr1m+ya9ZvsmvWb7Jr1m+ya9ZvsmvW&#10;b7Jr1m+ya9ZvsmvWb7LiugMA8MEzBOXMLQvO5SMfwfQxO7f8PlKw/0hlpPpJc5jzR3+N7keJhOlH&#10;kXvmSJd040mcb+FLn2vgTaJo31CjZt5SpGXeVaVk3lmlY91cpmPdYaZj3melY95npWPeZ6Vj3mel&#10;Y95npWPeZ6Vj3melY95npWPeZ6Vj3melY95npWPeZ6XZvgEA6sYrAtHiFAnD8ykhuPw2OK//Qkui&#10;/0Bclf8/aYv6QHSB9EF9efBChXHsRIxq6UWRZehHlGHmSpZf5U2YXuVQmV3lVJlc5FeaXORbmlzk&#10;X5pc5GWZXORlmVzkZZlc5GWZXORlmVzkZZlc5GWZXORlmVzkZZlc5GWZXORlmVzkZZnWwwIA1NYH&#10;AMTxHQu5/C0frv83MqD/NkKV/zdRiv85XoH/O2p3+jxzbvY+e2bzQIBg8EKFXO9FiFruSYlY7UyL&#10;V+xPi1bsU4xW7FaMVuxZjFXsXYxV7GOMVexjjFXsY4xV7GOMVexjjFXsY4xV7GOMVexjjFXsY4xV&#10;7GOMVexjjFXsY4zRyAMAxu8MALn7Iwur/yYaoP8qKZX/LTiK/zBGgP8yU3b/NV9s/zdoY/w6b135&#10;PXRY90B4VfZEelP1SHxS9Ut9UfVPfVD0Un1Q9FV9T/RYfk/0XH1O9GJ9TvRifU70Yn1O9GJ9TvRi&#10;fU70Yn1O9GJ9TvRifU70Yn1O9GJ9TvRifU70Yn3/mwwB/6AiCv+iNB//oUI5/55OU/+ZWWz/lGB/&#10;+JRnjvKRbJztjHKn6Id4sOWBfrjifIO94HmJwd93j8Pfd5XE33iaxd95n8XfeqXE33uqxN98r8Ta&#10;f7HD1IKyw9OCssLTgrLC04KywtOCssLTgrLC04KywtOCssLTgrLC04KywtOCssL/mwwB/6AiCv+i&#10;NB//oUI5/55OU/+ZWWz/lGB/+JRnjvKRbJztjHKn6Id4sOWBfrjifIO94HmJwd93j8Pfd5XE33ia&#10;xd95n8XfeqXE33uqxN98r8Taf7HD1IKyw9OCssLTgrLC04KywtOCssLTgrLC04KywtOCssLTgrLC&#10;04KywtOCssL/mwwB/6AiCv+iNB//oUI5/55OU/+ZWWz/lGB/+JRnjvKRbJztjHKn6Id4sOWBfrji&#10;fIO94HmJwd93j8Pfd5XE33iaxd95n8XfeqXE33uqxN98r8Taf7HD1IKyw9OCssLTgrLC04KywtOC&#10;ssLTgrLC04KywtOCssLTgrLC04KywtOCssL/mwwB/6AiCv+iNB//oUI5/55OU/+ZWWz/lGB/+JRn&#10;jvKRbJztjHKn6Id4sOWBfrjifIO94HmJwd93j8Pfd5XE33iaxd95n8XfeqXE33uqxN98r8Taf7HD&#10;1IKyw9OCssLTgrLC04KywtOCssLTgrLC04KywtOCssLTgrLC04KywtOCssL/mwwB/6AiCv+iNB//&#10;oUI5/55OU/+ZWWz/lGB/+JRnjvKRbJztjHKn6Id4sOWBfrjifIO94HmJwd93j8Pfd5XE33iaxd95&#10;n8XfeqXE33uqxN98r8Taf7HD1IKyw9OCssLTgrLC04KywtOCssLTgrLC04KywtOCssLTgrLC04Ky&#10;wtOCssL/mwwB/6AiCv+iNB//oUI5/55OU/+ZWWz/lGB/+JRnjvKRbJztjHKn6Id4sOWBfrjifIO9&#10;4HmJwd93j8Pfd5XE33iaxd95n8XfeqXE33uqxN98r8Taf7HD1IKyw9OCssLTgrLC04KywtOCssLT&#10;grLC04KywtOCssLTgrLC04KywtOCssL/nAwB/6AiCv+jNB//okI5/59OU/+aWWz/mGF++ZlnjvKW&#10;bJztkXGn6Ix3seSHfLnhgYK/33yHxN56jcfdepTI3XqayN18oMjdfaXI3X6ryNqArsfUg6/HzoWv&#10;xs2Fr8bNha/GzYWvxs2Fr8bNha/GzYWvxs2Fr8bNha/GzYWvxs2Fr8b/nQwB/6EiCv+jNR7/pEI5&#10;/6FPU/+cWWz/nWF++Z5njfKcbJvtl3Cn6JJ2seSNe7rghoDB3oGGxtx9jMrbfJPM232ZzNt/oMzb&#10;gKfM2oKry9OFrMvOiK3KyIisyseIrMrHiKzKx4isyseIrMrHiKzKx4isyseIrMrHiKzKx4isyseI&#10;rMr/nQsA/6IiCf+kNR7/pUI4/6JPU/+dWWz/oGF9+aJnjfKhbJvtnXCn6Jl1seSTerrgjH/C3YaE&#10;yNuBis3af5LP2oCZz9qBoc/ag6jP04aqzs6Jqs7IiqrOw4uqzsGLqs7Bi6rOwYuqzsGLqs7Bi6rO&#10;wYuqzsGLqs7Bi6rOwYuqzsGLqs7/ngsA/6MiCf+lNR7/pkM4/6NPU/+gWWv/pGF8+qZojPOlbZrt&#10;o3Gm6J50seSZerrgkn7D3IuDytqFic/ZgpHS2IKZ0tiEotLVh6fSzouo0cmNqNHDjajRvo2o0b2N&#10;qNG9jajRvY2o0b2NqNG9jajRvY2o0b2NqNG9jajRvY2o0b2NqNH/ngsA/6MiCf+mNh7/pkM4/6RP&#10;U/+iWmv/p2J7+qlpi/Opbpntp3Gm6KN0sOSfebrgmH7D3JGCytmJiNDYhY/U1oSZ1deHo9XPi6bU&#10;yo+m1MSPptS+j6bUuo6m1LmOptS5jqbUuY6m1LmOptS5jqbUuY6m1LmOptS5jqbUuY6m1LmOptT/&#10;nwoA/6QjCf+mNh3/p0M4/6VQU/+lWmr/qWJ6+6toifSqbJjuqXCl6ah0r+SkeLngnn3C3JeBytmP&#10;htHWh47W1YaZ2NOJo9fKj6TXxJCk176QpNe6kKTXtpCk1rWPpNa1j6TWtY+k1rWPpNa1j6TWtY+k&#10;1rWPpNa1j6TWtY+k1rWPpNb/nwoA/6QjCf+nNh3/qEM4/6VQU/+nWmn/rGN5+6xmiPSsapfvq22j&#10;6apxruWodbjgpXzB3J6AytmVhdHViozY1IiZ2s2NotrFkqLZvpGi2rmRotq1kaLZspCj2LGQo9ix&#10;kKPYsZCj2LGQo9ixkKPYsZCj2LGQo9ixkKPYsZCj2LGQo9j/nwoA/6UjCf+nNh3/qEM4/6ZQU/+p&#10;W2j/rWF3/K5kh/WuaJXvrWui6qxvrOWrc7bhqXnA3aaAyNmdhNHVj4vZ04ma3ceRoNy+k6DcuJOg&#10;3LSSoNyxkqHbrpGi2q2RotqtkaLarZGi2q2RotqtkaLarZGi2q2RotqtkaLarZGi2q2Rotr/oAoA&#10;/6UjCP+oNx3/qUQ3/6dQU/+rW2b/rmB2/a9jhfawZpPwsGmf669squevcLTirXW93qt8xtqng8/V&#10;mIrY0ouc37+Unt+3lJ7fspSe36+Tn96sk5/dqpKg26mSodupkqHbqZKh26mSodupkqHbqZKh26mS&#10;odupkqHbqZKh26mSodv/oAkA/6YjCP+oNx3/qkQ3/6dRU/+tXGX+r151/LFhg/eyZJHxsmed7bNq&#10;p+izbbHktHG54LJ4wtyvgMrWpIfWv5CT4rSVnOKulZziq5Sc4amUneCnk57epZKg3aWSoNylkqDc&#10;pZKg3KWSoNylkqDcpZKg3KWSoNylkqDcpZKg3KWSoNz/oAkA/6YjCP+pNxz/qkQ3/6hRU/+uW2T9&#10;sV1z+7Jfgfi0YY7ztmSa7rdnpOq6a6znvW+z5MN1ud2/ecfJsIHVrpuK46SXmeajlprlo5Wb46KV&#10;nOKhlJ3goZOf3qCTn92gk5/doJOf3aCTn92gk5/doJOf3aCTn92gk5/doJOf3aCTn93/oQkA/6Yj&#10;CP+pNxz/q0Q3/6lRU/+wWmP8sltx+rRdf/e3X4v1umKW8b1lnu7DaqXpzHGp39Bxt9HLc8a8vXvU&#10;oKmC4pCjmOiWmpnmmJea5ZqWm+OblZ3hm5Se3puUn96blJ/em5Sf3puUn96blJ/em5Sf3puUn96b&#10;lJ/em5Sf3puUn97/oQgA/6cjCP+qOBz/q0U3/6tRUv6xWGH7tFlv+Ldae/W7XYfyv2CQ7cZklufQ&#10;bJnf2mym0tRwtsXLdcWzw3nTk7d64Ii5luOQqJvjkZ+b45Kam+OTl53hlZWe35WVnt6VlZ7elZWe&#10;3pWVnt6VlZ7elZWe3pWVnt6VlZ7elZWe3pWVnt7/oQgA/6cjCP+rOBz/rEU2/61SUP6yVl/6tlds&#10;9rtYd/LAWoHsx1+H5tFmid7cZZjT3WmnyNRwtL3MdsOtxHjRjr113oy9i96Lu5/ejKye342jneCN&#10;nZ7gjpme3o+Yn96PmJ/ej5if3o+Yn96PmJ/ej5if3o+Yn96PmJ/ej5if3o+Yn97/oggA/6gkB/+r&#10;OBv/rUU2/69STvy0U1z4uVRo8r9WcuzGWXjl0V963NxajdLhXJ7I2mSsvtJsuLXLdMWkxHPRjb9z&#10;2o2/hdqPwJbYh72h2omwoNyJp6DciqCg3IqfoNyKn6Dcip+g3IqfoNyKn6Dcip+g3IqfoNyKn6Dc&#10;ip+g3IqfoNz/owcA/6kkB/+sORv/rkY2/7JRS/q3UVj0vVJi7cVUaeTQWGva3VB/0eRUksfgWKK9&#10;2GKvttFruqzLcMWaxW7PisFw1onBftaLwo3VisKY1YPBpNaFtKPXhqqj2Iaoo9iGqKPYhqij2Iao&#10;o9iGqKPYhqij2Iaoo9iGqKPYhqij2Iaoo9j9owcA/6okB/+tORr/r0c1/bRPR/e7T1Lvw09Z5c5R&#10;XNndSW/Q5U2ExuZSlr3eWKS12GKwsNFruqHMasSSx2nNh8Rt0oXEeNKGxITRh8WQ0IXFmtCAxKbS&#10;gbin04G1ptOBtabTgbWm04G1ptOBtabTgbWm04G1ptOBtabTgbWm04G1ptP7pAYA/6skBv+vOhr/&#10;sUg1+rdNQvK/TErny0tM2dxCXNDlR3TG7UyIveVSmLTeWaWv2GOwpNJluZfNZcGKyWXJgsdpzYDG&#10;cs2Ax33MgciHy4LIkcqAyJzKe8eozHnHq8x5x6vMecerzHnHq8x5x6vMecerzHnHq8x5x6vMecer&#10;zHnHq8z5pgUA/6wlBv+wOxn/s0o09rxKO+rHRz3b2T5G0OVBYcbuR3e97U2JtOVTmK3eW6Sj2V6u&#10;mNRfto3QYL2DzGHDfcplx3rKbcd7ynbGe8t/xXzLiMR9zJLDfMyew3rMoMN6zKDDesygw3rMoMN6&#10;zKDDesygw3rMoMN6zKDDesygw3rMoMP1pwQA/64lBf+yPBj6t0gs78JEL9/UPC/R5DpLxu5BZb31&#10;SHm07k+JruZWl6LgVqGX21iqjdZZsYTTWrd80F28d89hv3XOZ8B0zm+/dc93v3XPf7520Ii9d9GU&#10;u3fRlrt30Za7d9GWu3fRlrt30Za7d9GWu3fRlrt30Za7d9GWu3fRlrvwqQIA/7AlBPy1Phf0vUMh&#10;5M05HdLiMjXH7zpPvfZDZrT3S3iu71OHouhSk5biUZ2M3lKlg9pTq3vXVbB11Vi0cdRctm/TYrdu&#10;02i3btNvtm7UdrZv1H61b9WItG/Vi7Nv1Yuzb9WLs2/Vi7Nv1Yuzb9WLs2/Vi7Nv1Yuzb9WLs2/V&#10;i7PoqwAA/bMmBPm4QRXqxzgS1N8mHcfuNDm99z1RtP1GZa35T3Wh8k2CletMjYvmTJaB4kyded9O&#10;o3PdUKdt21OqatpXrGjZXK1n2WGtZtpnrWfabaxn2nWrZ9t9q2fbf6pn23+qZ9t/qmfbf6pn23+q&#10;Z9t/qmfbf6pn23+qZ9t/qmfbf6rcrwAA+rcnAvDAOAnX2xUJyOwqIb34Njq0/kFPrP9IYZ/8Rm+T&#10;9kZ7ifBGhYDsR4136EeTb+VImGnjS5xm4k6eY+FSoGHgVqFg4FuhYOBfoV/gZKFf4WugYOFyoGDh&#10;dJ9g4XSfYOF0n2DhdJ9g4XSfYOF0n2DhdJ9g4XSfYOF0n2DhdJ/asgAA9bsnAd7TDwDJ6h4Nvvcv&#10;I7T/Ojmq/z9Knf8+WpH/PmeH+z9xffZAenTyQYFt70KHZu1Ei2LrRo5e6kmQXOlNklroUJJZ6FST&#10;WehYk1joXJNY6GGTWOlokljpaZJY6WmSWOlpkljpaZJY6WmSWOlpkljpaZJY6WmSWOlpkljpaZLX&#10;tgAA2ckFAMvoCwG+9iUOtP8zIaf/NDOa/zVDjv81UIT/N1x6/zhmcf06bmr6PHRj9z14XvVAfFr0&#10;Qn9Y8kWBVvJJglTxTINT8U+EU/FThFLxVoRS8VuEUfFhhFHxYoRR8WKEUfFihFHxYoRR8WKEUfFi&#10;hFHxYoRR8WKEUfFihFHxYoTUugAAyc4DAL73EgGy/yINpf8lHJf/KCuM/yo5gv8tRXj/MFFv/zNa&#10;Z/81YmD/OGla/jttVvw+cVP6QXNR+UR0UPlIdU/5S3ZO+E92TfhSd0z4VndM+Fp3S/hgd0v4YXdL&#10;+GF3S/hhd0v4YXdL+GF3S/hhd0v4YXdL+GF3S/hhd0v4YXfJxAIAvNcAAK76BQGi/xIJlf8WFYv/&#10;HCKB/yIvd/8mO23/KkZk/y1PXP8xV1b/NF1R/zhhTv88ZEz/QGZK/0NnSf9HaEj/SmhH/05pR/9R&#10;aUb/VWlF/1lpRf9eaUT/YGlE/2BpRP9gaUT/YGlE/2BpRP9gaUT/YGlE/2BpRP9gaUT/YGn/kQoC&#10;/5EZCP+TKRr/kTkx/4xGSf+FUV//hVlu/4NffPt/Zon2em6U8XV2nu5vfaTsa4Sp62mLrOppk63q&#10;aZqt6mqfruprpq3qbKyt6myyreptua3mcLys4XK+rNt1wavadsGr2nbBq9p2wavadsGr2nbBq9p2&#10;wavadsGr2nbBq9p2wav/kQoC/5EZCP+TKRr/kTkx/4xGSf+FUV//hVlu/4NffPt/Zon2em6U8XV2&#10;nu5vfaTsa4Sp62mLrOppk63qaZqt6mqfruprpq3qbKyt6myyreptua3mcLys4XK+rNt1wavadsGr&#10;2nbBq9p2wavadsGr2nbBq9p2wavadsGr2nbBq9p2wav/kQoC/5EZCP+TKRr/kTkx/4xGSf+FUV//&#10;hVlu/4NffPt/Zon2em6U8XV2nu5vfaTsa4Sp62mLrOppk63qaZqt6mqfruprpq3qbKyt6myyrept&#10;ua3mcLys4XK+rNt1wavadsGr2nbBq9p2wavadsGr2nbBq9p2wavadsGr2nbBq9p2wav/kQoC/5EZ&#10;CP+TKRr/kTkx/4xGSf+FUV//hVlu/4NffPt/Zon2em6U8XV2nu5vfaTsa4Sp62mLrOppk63qaZqt&#10;6mqfruprpq3qbKyt6myyreptua3mcLys4XK+rNt1wavadsGr2nbBq9p2wavadsGr2nbBq9p2wava&#10;dsGr2nbBq9p2wav/kQoC/5EZCP+TKRr/kTkx/4xGSf+FUV//hlhu/4RffPuAZon2e26U8XV1nu5w&#10;faXsa4Sp6mmLrOppkq3qaZmu6Wqfrulrpq7qbKyu6m2yrepuua3mcLyt4HO+rNt2wavadsGr2nbB&#10;q9p2wavadsGr2nbBq9p2wavadsGr2nbBq9p2wav/kgoC/5IZCP+UKhn/kzkx/45GSP+KUV7/i1ht&#10;/4pfe/uGZYj2gWyU8Xtznu11e6brb4Ks6WyJr+hrkbHoa5iy6GyfsuhtprLobq2x6G+0seVxurHg&#10;dLyw2ne+sNR5v7DSeb+w0nm/sNJ5v7DSeb+w0nm/sNJ5v7DSeb+w0nm/sNJ5v7D/kgoB/5MZB/+V&#10;Khn/lDkx/5BHSP+OUFz/kFhs/5BeevyNZIj2h2qU8YFxnu16eafqdICt6G+HsuZtj7TmbZe15m6f&#10;teZwp7Xmca+15nK3tOB1ubTaeLyz1Hu9s818vLTMfLy0zHy8tMx8vLTMfLy0zHy8tMx8vLTMfLy0&#10;zHy8tMx8vLT/kwoB/5QZB/+WKhn/lTkw/5FHSP+SUFv/lFhr/5ReefySZIf2jWqT8YZvnu2Ad6fp&#10;eX6u53OFtOVwjrflb5e45HCfueVyqLjlc7C44Xa3t9p5ubfUfLu2zn26t8h+urfGfrq3xn66t8Z+&#10;urfGfrq3xn66t8Z+urfGfrq3xn66t8Z+urf/lAkB/5UZB/+XKhn/ljow/5JHSP+VUFr/mFhp/5le&#10;eP2XZIX3k2mS8Yxune2Fdafpfnyv5neDteRyjLnjcZa743Kfu+NzqbvjdbO723m3utR9uLnOf7i6&#10;yIC4usKAuLrBgLi6wYC4usGAuLrBgLi6wYC4usGAuLrBgLi6wYC4usGAuLr/lAkB/5YZB/+YKxj/&#10;lzow/5NHSP+YUFn/nFho/51edv2cZIT3mWmR8pNtnO2Lc6bphHqu5nyCtuN1irvic5W+4nOfvuJ1&#10;q77eeLS91X22vc6Atr3Hgba9woK1vr2Ctb68gra+vIK2vryCtr68gra+vIK2vryCtr68gra+vIK2&#10;vryCtr7/lQkB/5YZBv+ZKxj/mDow/5RHSP+bUFf/n1hm/6Fedf6hZIL4nmmP85ltmu6ScaXqinmu&#10;5oKAtuJ5iL3hdJPB4HWgweF3rsHXfLTAzoK0v8eDtMDBg7PBvISzwbeEs8G2hLPAtoSzwLaEs8C2&#10;hLPAtoSzwLaEs8C2hLPAtoSzwLaEs8D/lQkB/5cZBv+aKxj/mTow/5dHR/+eUFb/o1hl/6Vec/+l&#10;ZID5pGmN9KBtmO+acaPqkXes5oh+teJ+hr3gdpLD33ahxNx6sMTPgbLDxoSyw7+FscS6hbHEtoax&#10;xLKGscOxhrLDsYayw7GGssOxhrLDsYayw7GGssOxhrLDsYayw7GGssP/lgkB/5gZBv+aKxj/mjov&#10;/5lHRv+hUFT/plhj/6lfcf+qZX76qWmK9aZtlvChcKDrmXSq55B8s+KFhL3feZDF3nijx9N/sMbH&#10;hbDGvoavx7iHr8e0h6/HsIevx62HsMash7DGrIewxqyHsMash7DGrIewxqyHsMash7DGrIewxqyH&#10;sMb/lgkB/5gZBv+bKxf/mzov/5xHRf+kT1P/qVhh/6xfbv+sY3v8rGeH9qtskvKocJ3to3Sn6Jl6&#10;sOKOg7vXgI3F0HyeysiCrcq9h63KtomtyrGJrcquia3Kq4mtyaiJrsinia7Ip4muyKeJrsinia7I&#10;p4muyKeJrsinia7Ip4muyKeJrsj/lwkB/5kZBv+cLBf/mzov/55HQ/+mUFH/rFlf/65ebP6vYXj9&#10;r2WE+K9pjvKtbZnsq3Ki5KV5q9qagbjLi4jFwIKWzbyFqs6ziqrNrouqzaqLq82ni6vMpYqsy6OK&#10;rcqjiq3Ko4qtyqOKrcqjiq3Ko4qtyqOKrcqjiq3Ko4qtyqOKrcr/lwgB/5kZBv+cLBf/nDov/6BG&#10;Qv+pUE//r1ld/rBcafyyX3X6s2N/87Nnie20bJPntHKb3q52qNCjfbbBloTEsoqOz6yKpNGojKjR&#10;pIyo0KKMqdCgjKrPn4yqzZ6LrMydi6zLnYusy52LrMudi6zLnYusy52LrMudi6zLnYusy52LrMv/&#10;mAgA/5oaBv+dLBf/nTov/6JGQf+rUE3/sFha/LJbZvm0XnH2t2J777lmg+m8bIvivW6X1bZxp8es&#10;ebW3oIDDppOI0JyPmtWaj6XVmY6m1JmOp9KZjajRmI2pz5iMq82YjKvNmIyrzZiMq82YjKvNmIyr&#10;zZiMq82YjKvNmIyrzZiMq83/mAgA/5saBf+eLBf/njov/6VGP/+tUUv9sldY+rVaY/a4XWzyvGF0&#10;68Fme+XGaoPbx2iWzb5tpr60dLSuqnvCm56Cz4qVj9iJlaPXjJGk1o+QptSQj6fSkY6o0JKNqs6S&#10;jarOko2qzpKNqs6SjarOko2qzpKNqs6SjarOko2qzpKNqs7/mAgA/5saBf+eLBb/nzou/6dGPf+w&#10;U0n7tFZU97hYXvO8W2buwmBs6Mtnb9/SY4LT0GOUxMdqpLW9cLKks3bAkal8zn+hiNd9pKTWhJyl&#10;1YaWptSHk6bTiZGo0YuPqc+Lj6nPi4+pz4uPqc+Lj6nPi4+pz4uPqc+Lj6nPi4+pz4uPqc//mQcA&#10;/5waBf+fLBb/oDsu/6pIO/2yU0b5tlRQ9LtWWO7CWl7ny2Bh4NZha9ffW4DK2WCTu9Blo6vHa7Ga&#10;vnC+hrR1zHixhdJ2taPRfqup0IChqNGBm6jRgpeo0YSTqc+Ek6nPhJOpz4STqc+Ek6nPhJOpz4ST&#10;qc+Ek6nPhJOpz4STqc//mgcA/50ZBf+gLRb/oTsu/61JOfu0UUL2ulJK78FUUOjKWFPg115U1+Fc&#10;ac3mXX7B4V6RsdthoaHSZa+Qymm8fMJvyXLCgs1xx6HLeL2tynuwq8x8p6vNfaCqzX+aqs1/mavN&#10;f5mrzX+Zq81/mavNf5mrzX+Zq81/mavNf5mrzX+Zq83/mgYA/54ZBf+hLRX/ozws/7BLNfi3Tz3x&#10;vlBD6chRReDVVUbV4VRbzehZbsPsXX+46WCPqeFhn5nZY62I0WS6dstqxXPKfcZ0y5TEdcyqw3TB&#10;sMV2tq/HeKyuyHmlrcl6o63JeqOtyXqjrcl6o63JeqOtyXqjrcl6o63JeqOtyXqjrcn/mwYA/58Z&#10;BP+jLRX/pz0p/LRNMPW7TDbsxUw54NNONtXgS0zM6VFhw/BVc7jxWISt6FyToOBdoZHZX62C02G4&#10;dc5nwHPOd8B0z4q+ddCcvXLPq75wybTAcryzwnSxssN0r7HDdK+xw3SvscN0r7HDdK+xw3SvscN0&#10;r7HDdK+xw3SvscP/nAUA/6AZBP+kLhT/qz4l+bdKKu/BSCzjz0Yp1d9CO8zpSVLD8U5mufdSeK/v&#10;Voek51mVleBYoYjaWqt81Fy1ctFjum/RcLtw0X+6cdKPuHLTnbdw06q3a9C4um3Ct7xuv7e8br+3&#10;vG6/t7xuv7e8br+3vG6/t7xuv7e8br+3vG6/t7z/ngQA/6IZA/+mLxT/sEAe9LxGIOfKQB7W3Tcp&#10;zOhBQcLyR1e5+UxqsPZReqbuVYmY51SVjOFToIDcVql12FiwbdVftGvUabX/4n0QSUNDX1BST0ZJ&#10;TEUADBVr1Xa0bNWDs2zWkLJt15yxbdiqsGfWu7Jm1L2zZtS9s2bUvbNm1L2zZtS9s2bUvbNm1L2z&#10;ZtS9s2bUvbP7nwMA/6QZA/+oMBP5t0MW7MQ9FNjaKRbN6Dgvw/JARrn6R1uw/k1sp/ZQe5rvT4iO&#10;6E+TguNPnHjfUaRv21WqadlarWbZY65m2W6tZtp5rWfag6xn246raNubqWjcqaho3K2oaNytqGjc&#10;raho3K2oaNytqGjcraho3K2oaNytqGjcraj2oQEA/6YZAv+uMQ7yvj0L3tInB87mLRvD8TkzufpB&#10;SbH/SFyn/ktsmvdKeY/wSoSE60qOeeZLlnDiTZ1p4FGiZN5WpGLeXqVh3malYd5vpWHeeKRi34Gj&#10;YuCMomLgmaFi4JyhYuCcoWLgnKFi4JyhYuCcoWLgnKFi4JyhYuCcoWLgnKHvpAAA/6oYAvm3LwXl&#10;yiUBz+QdCsPxMCC5+js2sf9CSab/RVqZ/0RpjvlEdYT0RX9670aHcetHjmjoSZRi5UyYX+RSml3j&#10;WJtc416bW+Rmm1vkbppb5HaaW+V/mVzliphc5YyYXOWMmFzljJhc5YyYXOWMmFzljJhc5YyYXOWM&#10;mFzljJjlqAAA/60YAezCGwDR2wgAxPAlDrr6NCKx/z02pP88R5f/PFaN/z1jgv0+bnn4QHZw9EF+&#10;aPFDhGHuRYhc7EmLWetNjVjrUo5W6liPVutdj1XrZI5V62qOVetyjVXsfIxV7H6MVex+jFXsfoxV&#10;7H6MVex+jFXsfoxV7H6MVex+jFXsfozcqwAA2rgAAM/NBQDE8BUCuvorD6//MyGi/zIylf8zQYr/&#10;NU+A/zdad/84ZG7+Omxm+zxyX/g+d1r2QXpW9UV9VPRIf1LzTYBR81GAUPNWgFDzW4BP82CAT/Nn&#10;f070b39O9HF/TvRxf070cX9O9HF/TvRxf070cX9O9HF/TvRxf070cX/ZsAAAzcEBAMLTAgC3/RQC&#10;rP8iDp//Jh2T/ycsiP8qOn7/LUV0/y9Pa/8yWGP/NF9c/zdkV/86aFP/PGtQ/kBtTv1Db038R3BM&#10;/EtwS/xPcEr8U3FJ/FdwSPxccEj8Y3BH/GRwR/xkcEf8ZHBH/GRwR/xkcEf8ZHBH/GRwR/xkcEf8&#10;ZHDPuQAAw8sBALXbAACn/wgCnP8UC5D/GBeF/xwkev8hMHD/JDpn/ydCX/8qSln/LlBT/zFVT/80&#10;WUz/OFxK/zxeSP8/X0f/Q2BG/0dhRP9LYUP/TmJC/1NiQv9XYkH/XWJB/19iQf9fYkH/X2JB/19i&#10;Qf9fYkH/X2JB/19iQf9fYkH/X2LExAEAt9QAAKjiAACZ/gACjP8DB4H/CBB3/xAabv8XJWX/HS9c&#10;/yI4Vf8mP0//KkVL/y5KR/8yTUT/Nk9C/zpRQf8+UkD/QlM+/0VTPf9JVDz/TVQ7/1FUOv9WVDn/&#10;XFQ5/11UOf9dVDn/XVQ5/11UOf9dVDn/XVQ5/11UOf9dVDn/XVT/hAgD/4IUCf+BIRb/fjIr/3dB&#10;QP90S1H/dVNf/3Fabf9tY3n+aGyD+mN1i/dffpH2XIeU9VuPlvRbl5f0XJ+X9Fyll/RdrJf0XrSX&#10;9V+8lvRfxJbvY8eW6mbJleVoy5Tga86U32vOlN9rzpTfa86U32vOlN9rzpTfa86U32vOlN9rzpT/&#10;hAgD/4IUCf+BIRb/fjIr/3dBQP90S1H/dVNf/3Fabf9tY3n+aGyD+mN1i/dffpH2XIeU9VuPlvRb&#10;l5f0XJ+X9Fyll/RdrJf0XrSX9V+8lvRfxJbvY8eW6mbJleVoy5Tga86U32vOlN9rzpTfa86U32vO&#10;lN9rzpTfa86U32vOlN9rzpT/hAgD/4IUCf+BIRb/fjIr/3dBQP90S1H/dVNf/3Fabf9tY3n+aGyD&#10;+mN1i/dffpH2XIeU9VuPlvRbl5f0XJ+X9Fyll/RdrJf0XrSX9V+8lvRfxJbvY8eW6mbJleVoy5Tg&#10;a86U32vOlN9rzpTfa86U32vOlN9rzpTfa86U32vOlN9rzpT/hQgD/4MUCP+BIRb/fjIr/3hBQP92&#10;S1H/dlJf/3NabP9vY3j+amyD+mR0jPdgfZL1XYaV9FyPl/Rcl5j0XJ+Y9F2lmPRerZj0XrWY9F+8&#10;l/NgxJfuZMaW6WbJluRpy5XebM6V3mzPld5sz5XebM+V3mzPld5sz5XebM+V3mzPld5sz5X/hggD&#10;/4QTCP+DIRb/gDIq/3pAQP97Sk//fFFe/3lZa/90YHj+b2mD+WlyjPZke5T0YISY816NmvJelZvy&#10;Xp6c8l+lnPJgrZzyYbab8mG+m+9kxJrpZ8aa5GrJmd5tzJnYbs+Z2G7Pmdhuz5nYbs+Z2G7Pmdhu&#10;z5nYbs+Z2G7Pmdhuz5n/hwgD/4UTCP+EIRX/gTIq/3tAQP+ASU7/gVFc/39Yav96X3f+dWeC+W9w&#10;jfVoeZXzY4Ga8WCKnfFglJ/wYJ2f8GGln/Firp/xY7ef8WTBnupoxJ7ka8ad3m7JnNlvzJ3Sccyd&#10;0XHMndFxzJ3Rccyd0XHMndFxzJ3Rccyd0XHMndFxzJ3/hwgD/4YTB/+FIRX/gzIq/35AP/+ESE3/&#10;hlBb/4VXaf+AXnb+emWC+XRujPVtdpXyZ3+c8GOIoO9hkqLvYpyi72Klou9jr6LvZbmh7GfBoeVr&#10;xKDfb8eg2XHKn9JyyqDMc8qhzHPKocxzyqHMc8qhzHPKocxzyqHMc8qhzHPKocxzyqH/iAcD/4cT&#10;B/+HIRX/hDIq/4I/Pf+ISEv/ik9Z/4pWZ/+GXXT/gGOA+nlsjPVydJXxa32d72aGou5jkaTuY5yl&#10;7mSlpe5lsaXuZryk52vBpN9vxKPZcsii0nPIo8x1x6TGdsekxnbHpMZ2x6TGdsekxnbHpMZ2x6TG&#10;dsekxnbHpMZ2x6T/iQcC/4gTB/+IIRX/hTIp/4Y/PP+MR0n/j09X/49VZf+MXHL/h2J++n9pivV4&#10;cpXxcHqd7mmEpO1lj6fsZJuo7GWmqOxnsqjqab6n4W/Cp9lzxabRdcamy3bFp8Z3xajAeMWowHjF&#10;qMB4xajAeMWowHjFqMB4xajAeMWowHjFqMB4xaj/igcC/4gTB/+JIRT/hjIp/4k+Ov+QR0f/lE5V&#10;/5RVY/+SW3D/jmF8+4dniPZ/b5Pydnid7m6BpexojKnrZpqr62enq+totavkbb6q2nPDqdF2xKnK&#10;eMOqxHnDq795wqu6esKrunrCq7p6wqu6esKrunrCq7p6wqu6esKrunrCq7p6wqv/igcC/4kTBv+K&#10;IhT/iDIp/409Of+URkX/mE5T/5lVYP+YW23/lWB6/Y9mhfeGbJHyfXWb7nN/pOtriqvpZ5mu6Wio&#10;rulqua3ccb+t0njCrMl5wa3CesCuvXvAr7h8wK+0fMCutHzArrR8wK60fMCutHzArrR8wK60fMCu&#10;tHzArrR8wK7/iwcC/4oTBv+LIhT/iTIp/5A9N/+YRkP/nE5Q/55VXv+eW2r/m2B2+5dlgvaPa47w&#10;hXKZ63x8o+VxhqzgbJSw3m2ksdxwtrDSdb+wyHu/sMB8vrG6fb6ytX6+srJ+vrKuf76xrn++sa5/&#10;vrGuf76xrn++sa5/vrGuf76xrn++sa5/vrH/jAcC/4sTBv+MIhP/ijIo/5M8Nv+bRkH/oE9O/6NW&#10;W/+jXGf8omFz9p5mfvCZa4nqkHGV44d6oNt8g6rTc46zz3Ketc10r7XHeLy0vn28tLd/vLWyf7u1&#10;roC7tauAvLWogLy0qIC8tKiAvLSogLy0qIC8tKiAvLSogLy0qIC8tKiAvLT/jAcC/4wTBv+NIhP/&#10;izIo/5Y9NP+eRz//pE9L/6dXV/6oXWP4qGJv8aZneeuia4Tkm3GP3ZN6m9KGgKnIe4m0wniXuL95&#10;qLm8fLm4tIC5uK+Bubmrgrm4qIK5uKWCurejgru2o4K7tqOCu7ajgru2o4K7tqOCu7ajgru2o4K7&#10;tqOCu7b/jQYB/4wTBf+NIhP/jDIo/5g9Mv+hSD3/p1BI/6tYVPutX1/0rWNq7axndOaqbH7fpXCK&#10;1Zp3msqQfai+hYS0tX6Qu7F+ob2vgLW8qoO2vKaEt7yjhLe8oYS3u5+EuLqdhLm4nYS5uJ2Eubid&#10;hLm4nYS5uJ2EubidhLm4nYS5uJ2Eubj/jQYB/40SBf+OIhP/jjEn/5s+Mf+kSDv/qlFG/a5aUPew&#10;XlvvsWJk6bJmbeKyanbZq2yIzqJ0mMKZe6a1joGzqoWJvaSDmcGhhK3Anoa0wJyGtMCahrW/mYa2&#10;vZiGt7yXhbi6l4W4upeFuLqXhbi6l4W4upeFuLqXhbi6l4W4upeFuLr/jgYB/40SBf+PIhP/kDEl&#10;/50+L/+nSTn/rVNC+7FZTPO0XFXstmBd5bllZd24ZHXSsWmGx6lxl7uhd6Wul36yoI2EvpaHkcST&#10;iabEkYmxxJGIssORiLPBkYe0wJGHtb6Rh7e8kYa3vJGGt7yRhre8kYa3vJGGt7yRhre8kYa3vJGG&#10;t7z/jgYB/44SBf+QIhL/kzEk/6A+Lf+qSjb9sVQ/+LRXR++4Wk/ovF9V4cBiX9e/XnPLt2aFwLBt&#10;lbOodKOmoHqwl5aAvYiNiceEjZ3Ig46vx4WLsMaHirHEiIqywomJtMCLiLW+i4i1vouItb6LiLW+&#10;i4i1vouItb6LiLW+i4i1vouItb7/jwYB/48SBf+RIhL/lTEi/6M/Kv+sSzP6s1Q79LdVQuy9WEfl&#10;xF5K3MpZXdHFXHHEvmODuLdqk6ywcKKeqHavjp97vH2Wg8d3lpfJdpivx3uTr8Z9j7DFgI2xw4KM&#10;s8GDirS/hIq0v4SKtL+EirS/hIq0v4SKtL+EirS/hIq0v4SKtL//kAYB/5ASBP+SIxL/mDIg/6U/&#10;KP6wTC/4tlI28bxTO+jEVj3hzVlE1tRRW8rNWW+9xWCBsb9mkaS4bKCVsXGthal2unWifsRwo5TF&#10;b6atw3WgssJ3mbLDeJSywnqRs8F8jrTAfI60wHyOtMB8jrTAfI60wHyOtMB8jrTAfI60wHyOtMD/&#10;kAYB/5ASBP+TIxL/mzIe/6lAJPuzTir0uk8v7MJQMeTNVDDa3ExBz9tQWMLUVm21zlx/qMhij5vB&#10;Z56MumurfLRwt26we79rsZK/arSsvW+ut7xxpra+c5+1vnSatb92lbW+dpW1vnaVtb52lbW+dpW1&#10;vnaVtb52lbW+dpW1vnaVtb7/kQUB/5ISBP+UIxH/nzIb/6xBIPe3TCTwv0sm5spMJdvbTSbR41A/&#10;x+JSVrrdVGqt11h8n9FdjZLMYZuCxmWpcsBqtGe/eLlmwpC4ZcSqtmnAvLVstLq3bqy5uG+luLlx&#10;nri6cZ64unGeuLpxnri6cZ64unGeuLpxnri6cZ64unGeuLr/kgUA/5MSA/+WIxH/ozMX/rFCGvO7&#10;SBzpxkUb3NhCGdHjSS3I6lBAv+lVU7PlWGel4Vh5lt1ZiYjYW5h4012laNBjr2LRdbFg1I2wX9eo&#10;r2HVwa1lxsCvaLu+sWqyvbNsqry0bKq8tGyqvLRsqry0bKq8tGyqvLRsqry0bKq8tGyqvLT/lAQA&#10;/5QRA/+XJBD/qDMS+LZDE+3CQBLe0zoN0eI9H8jrRzS/8E1Hte5SWqrsVWuc6VR6jedTiX3kU5Zu&#10;4FaiY9xfqWDbcKph3IWoYt2apmPerqVg3MSmYc/EqWPDw6tmucGtZrjBrWa4wa1muMGtZrjBrWa4&#10;wa1muMGtZrjBrWa4wa3/lQMA/5YRAv+dIwz/rjMM8rw/C+PNMQfS4S8RyOs9Jb/0Rjm19UtMrPRQ&#10;Xp/zT26R8k18g+5OiHboT5Rp4lKdYd9bo17faKRe33mjXuCKoV/hm6Bf4a2fXuK/nl3YyaFfy8ij&#10;X8rIpF/KyKRfysikX8rIpF/KyKRfysikX8rIpF/KyKT/lwIA/5kQAv+kIgf5tTAF6cYuAtTfGwXI&#10;6zIWv/Q+Krb7RT6t/EtQoPtJYJP7SG+G9kh7e/BJhm7qS49j5k+XXeNWm1vjYZxa426cWuR8m1vk&#10;i5pb5ZqYW+aol1vmupZa4cqYWuDLmFrgy5ha4MuYWuDLmFrgy5ha4MuYWuDLmFrgy5j+mQEA/5sQ&#10;Af+rHgLvviIA1tYIAMnqIwm/9TQatvw/Lq3/RUGg/0NRk/9CYIj+Qm19+ER4cvJFgWfuR4lf6kyP&#10;WuhSklfoW5RW6GWTVuhxk1bpfZJW6YmRVuqWj1brpI5W67aNVuy3jVbst41W7LeNVuy3jVbst41W&#10;7LeNVuy3jVbst434nAAA/6AMAO21CQDUygYAyukOAL/0KQy2/DcerP89MJ//PEGT/ztQh/88XX3/&#10;Pmhz+z9yafdBemDzRIBa8EiEVu9Oh1PuVYlS7l2JUe5miFHvcIhR73uHUPCFhlDwkYVQ8aGEUPGi&#10;hFDxooRQ8aKEUPGihFDxooRQ8aKEUPGihFDxooTvoAAA4KsAANG9AgDHzwQAvvUYArX+LA6q/zIe&#10;nf80L5L/ND6G/zRLfP82V3L/OGFo/ztpYPw9cFn5QHVV90R4UfZKe0/1UHxO9VZ8TfVdfEz1ZXxL&#10;9m57S/Z3ekr3gXpJ9455SfeOeUn3jnlJ9455SfeOeUn3jnlJ9455SfeOeUn3jnnhpAAA0rUAAMfG&#10;AgC71gIAsP8UA6f/Ig6b/yccj/8pK4T/Kjh6/y1EcP8wTmf/Mlde/zVeWP84Y1P/PGdP/0BqTf5F&#10;bEv9Sm1J/U9uSP1Vbkf9W25G/WJuRf5pbUT+cW1D/nxsQ/59bEP+fWxD/n1sQ/59bEP+fWxD/n1s&#10;Q/59bEP+fWzUrgAAx78AALzQAACu3QAAov8KApj/FgyN/xwYgv8fJHf/ITBt/yU6Y/8pQ1z/LEpV&#10;/y9QUP8yVUz/NlhJ/zpaR/8/XEX/Q11D/0heQv9MXkD/UV4//1dePv9cXj3/Y148/2xdPP9sXTz/&#10;bF08/2xdPP9sXTz/bF08/2xdPP9sXTz/bF3JuQAAvckAALDXAACh5wAAlP8CA4j/Bwh+/w4Sc/8S&#10;HGn/FyZg/xwvWP8hNlH/JTxM/yhBSP8sREX/MEdC/zRJQP83Sj7/O0s9/z9MO/9DTTn/SE04/0xN&#10;N/9RTTb/Vk01/11NNf9dTTX/XU01/11NNf9dTTX/XU01/11NNf9dTTX/XU2/wwAAstIAAKPcAACU&#10;6gAAhv0AA3r/AAdv/wAMZP8DE1v/ChtU/xEiTf8XKUj/HS9E/yIzQP8nNzz/Kzk6/y87OP8zPDb/&#10;Nz01/zs+M/8/PzL/RD8x/0g/L/9NPy7/Uj8t/1k/Lf9aPy3/Wj8t/1o/Lf9aPy3/Wj8t/1o/Lf9a&#10;Py3/Wj//dggG/3MTDP9sHBT/Zy4m/18+Of9jRkX/Yk9S/2BYX/9bYmr/VWxy/1J1ef9PgHz/Tol+&#10;/02Tf/9NnH//TqR//0+rf/9Ps3//UL1//1DIf/5S0H74VtJ+8lnVfe5c2H3pX9t85WHde+Vh3Xvl&#10;Yd175WHde+Vh3XvlYd175WHde+Vh3Xv/dggG/3MTDP9sHBT/Zy4m/18+Of9jRkX/Yk9S/2BYX/9b&#10;Ymr/VWxy/1J1ef9PgHz/Tol+/02Tf/9NnH//TqR//0+rf/9Ps3//UL1//1DIf/5S0H74VtJ+8lnV&#10;fe5c2H3pX9t85WHde+Vh3XvlYd175WHde+Vh3XvlYd175WHde+Vh3Xv/dwcG/3MTC/9sHBT/Zy4m&#10;/2A9OP9kRkX/ZE5S/2FYX/9dYWr/V2tz/1N1ef9Qf33/T4l//06SgP9Om4D/TqSA/0+rgP9Qs4D/&#10;UL6A/1HIgP1Tz3/2V9J/8VrVfuxd2H7oX9t942HdfeNh3X3jYd1942HdfeNh3X3jYd1942HdfeNh&#10;3X3/eAcF/3QSC/9uHBP/aS4l/2U8N/9qRET/ak1R/2dVXv9iX2r/XGlz/1Zze/9TfID+UYaC/lCQ&#10;g/1QmoT9UKOE/VGrhP1RtIT+UsCD/lPLg/hWz4PyWtKC7F7Vgedg2IHjY9uA3WPdgd1j3YHdY92B&#10;3WPdgd1j3YHdY92B3WPdgd1j3YH/eQcF/3USC/9vHBP/ay0l/2o7Nv9vQ0L/b0tP/2xTXf9nXGn/&#10;YWZz/1twfP5WeoL9U4SF/FKPh/xSmYf8UqOH/FOrh/xTtYf8VMGH+1XMhvRaz4btXtKF6GHVhONk&#10;2ITdZduE12bdhddm3YXXZt2F12bdhddm3YXXZt2F12bdhddm3YX/egYF/3YSCv9wGxP/bC0l/245&#10;NP90QkH/dUpO/3JSW/9tWmj/Z2Rz/19ufP5ZeIP8VYKI+1SNivpTmIr6VKKL+lSrivpVt4r7VsOK&#10;9lnLie9dzonpYdKI42XVh91m2YfWZ9uJ0WjbidFo24nRaNuJ0WjbidFo24nRaNuJ0WjbidFo24n/&#10;ewYF/3cRCv9yGxL/bi0l/3M4M/95QT//eklM/3hQWf9zWGb/bGFy/2VrfP1edYT6WICK+VaLjflV&#10;lo75VaKO+VasjvlXuY35WMaN8l3LjOphz4zjZdOL3WjWi9Zp2YzQatiNy2vYjctr2I3La9iNy2vY&#10;jctr2I3La9iNy2vYjctr2I3/fAUE/3gRCv90GxL/cC0k/3g3Mf9+Pz3/gEdJ/39PV/96VmT/c15w&#10;/2xoe/1kcoT6XX2M+FiIkPdXlJH3V6GS91etkfdYu5H1W8eQ7GHLkORlz4/cadSO1WvWkM9s1ZHJ&#10;bdWRxW7UksVu1JLFbtSSxW7UksVu1JLFbtSSxW7UksVu1JL/fQUE/3oQCf91GhL/cSwk/301L/+D&#10;Pjr/hkdH/4VOVP+CVWH/e1xt/3Nlef5rb4P5YnmM91yFkvVYkpX1WKCV81qslfJcupTvX8iU5WXM&#10;k9xq0ZLUbNOTzW7SlMdv0pXCcNKWvnHRlr5x0Za+cdGWvnHRlr5x0Za+cdGWvnHRlr5x0Zb/fgUE&#10;/3sQCf92GhH/dSsj/4E0Lf+IPzj/jEdE/4xOUf+KVV7/hFtq/HxidvhzbIH0anaM8GKBk+1ejZjr&#10;XpuZ6WComOhitpjnZMeX3WrOltRu0ZbLb9CYxHHPmb9yz5q7c8+at3PPmrdzz5q3c8+at3PPmrdz&#10;z5q3c8+at3PPmrdzz5r/fgUE/3wQCf94GhH/eSoh/4U0Kv+NPzX/kUhB/5JPTf+RVVr8jFtn9oZh&#10;c/F8aX7sdHOJ52t9k+NliJrgZJac3mWknN1nspvbacSb023Om8pxzpvCc82dvHTMnbh1zJ60dsye&#10;sXbMnbF2zJ2xdsydsXbMnbF2zJ2xdsydsXbMnbF2zJ3/fwUD/30QCP95GhH/fSkf/4k0KP+RPzP/&#10;lkg+/5hPSv2XVlb3lFti8Y9hbuuGZ3rlfnGG33V6kdlthJvUaZCf0WqeoM9rraDObb6gyHDLoMB0&#10;y6C5dsqhtHfJobB4yaGteMqhqnnKoap5yqGqecqhqnnKoap5yqGqecqhqnnKoap5yqH/gAUD/34Q&#10;CP96GhH/gCge/401Jv+VQDD/mkk7/51QRvmdVlHym1xd7JdhaeWRZ3XfinCA14B4js92gJvIcIqi&#10;xG+XpMJwpqTAcrakvXTHpLZ4x6SxecelrHrHpal6x6Wne8ekpHvIo6R7yKOke8ijpHvIo6R7yKOk&#10;e8ijpHvIo6R7yKP/gQQD/38QCP97GhD/gygc/5A1JP+ZQC7/nkk4/aJQQvWjVk3uolxY56BhY+Gb&#10;Z27Zkm99z4l1jMZ/fJq+d4WkuHSRqLV1oKm0dq+psnjEqKx7xaiofMSopXzFqKJ9xaigfcWnnn3G&#10;pp59xqaefcamnn3Gpp59xqaefcamnn3Gpp59xqb/gQQD/38QB/98GhD/higb/5M1Iv+cQCv/okk0&#10;+aZRPvGoV0fqqF1R46dhW9uiZWrSmWx7yJFzi76Iepm1f4CkrXqKq6p5ma2ne6mtpny8rKJ+wqyf&#10;fsKsnX/Cq5t/w6uaf8SpmH/EqJh/xKiYf8SomH/EqJh/xKiYf8SomH/EqJh/xKj/ggQD/4AQB/99&#10;GhD/iSgZ/5Y1IP+fQCj/pkox9qpSOe6tWELnr15K4K5hVNanYmjMoGp5wphxibiQd5etiH2ko4CF&#10;rZ5+krCbf6OxmYC1sJeBv7CVgb+vlIHArpOAwa2TgMKskoDDqpKAw6qSgMOqkoDDqpKAw6qSgMOq&#10;koDDqpKAw6r/gwQD/4EQB/9+GhD/iygY/5g1Hv+iQCX8qUot865SNOuyWDvjtFxC27NZUtCtYGbG&#10;pmd3vJ9uh7GYdZamkHqim4iArZKDi7SPg5y1jISvtIuEvLSLg72zi4O+sYuCv7CMgsCujILCrIyC&#10;wqyMgsKsjILCrIyCwqyMgsKsjILCrIyCwqz/gwQC/4IQB/9/Gg//jigW/5s1G/+lQSL5rEso8LJT&#10;L+e2VjTgu1g61blVUMuyXWTArGV1tqVshaufcpSgmHihk5B9rYeIhbaCh5W4f4iouH6IureAhru2&#10;goa8tIOFvrKEhL+whYTAroWEwK6FhMCuhYTAroWEwK6FhMCuhYTAroWEwK7/hAQC/4IPBv+AGw//&#10;kSgU/541Gf+oQR72sEsj7LZRKOS8Uyvbwk840L5TTsW4W2K6smJzr6xpg6Wmb5KZoHSfi5h5q32Q&#10;f7Z1jo66c4+iunKQubh1jbq3eIq7tXqIvLR8h76yfoa/sH6Gv7B+hr+wfoa/sH6Gv7B+hr+wfoa/&#10;sH6Gv7D/hQQC/4MPBv+CGw//lCgS/6E1Fv6sQRrytEwe6LtNIODEUB/Wykc2ysRQS7++WGC0uF9x&#10;qbNlgZ2ua5CRqHCdg6F1qXSafLRsmIq4a5qgt2qcuLVul7y0cJK8tHKPvbN0jL6ydoq/sXaKv7F2&#10;ir+xdoq/sXaKv7F2ir+xdoq/sXaKv7H/hgQC/4QPBv+FGw3/lygP/6U1EvqwQRXuuUkW5MJIFtvP&#10;QhzQ0EUzxMtOSbjFVl2twFxvobpifpa1Z42JsGube6pwp22meLBnpYiyZqeesWWotq9ppMCva52/&#10;sGyYv7Buk7+wb5C/sG+Qv7BvkL+wb5C/sG+Qv7BvkL+wb5C/sG+Qv7D/hwMC/4YOBv+JGwv/mycM&#10;/6k0DvW0QA/pv0IO380+C9TbNxrJ2EIwvdNLRrHNUlqlyFhsmsNde46/YoqBumaYcrVqpGaydKti&#10;soasYbScqmC2tKljssWnZqrEqWekw6tpnsKsapnCrGqZwqxqmcKsapnCrGqZwqxqmcKsapnCrGqZ&#10;wqz/iAMB/4cOBf+OGgj/oCYJ/64yCfC6PQjjyDUF1twtBszhPRfB30UttdtJQqnWTlad0lRokc5Y&#10;eIXJXIZ3xV+UacJln2DBcaRdwoSkXMSaolzGsqFdxMufYLnJomKxyKRkqselZaXGpmWlxqZlpcam&#10;ZaXGpmWlxqZlpcamZaXGpmWlxqb/iQMB/4kOBf+TGAX/pSQF+bQuBOnDMALY2hQBzOUxCsPnQBm6&#10;50orsORPPqLhT1KV3VBkiNpTdHvWVYJt01iPYNFfmFrRbptY04KaWNWYmVfYsZdX2NGWWsvQmFzB&#10;zpteuM2dYLLMnmCyzJ5gssyeYLLMnmCyzJ5gssyeYLLMnmCyzJ7/iwIB/4sOBP+ZFQL/qx0B77sf&#10;ANjSCADN5RwCw+00DrrtQB+x7UgxputLQ5npTFSM50xkf+VMcnDjTn9j4lGKWeJakFXjaZJU5XyR&#10;VOaRj1Top41T6sKMVuHSjVbV1pBYytSSWsLTlFrC05RawtOUWsLTlFrC05RawtOUWsLTlFrC05T/&#10;jgEA/44NA/+gDgDssgoA1cUGAM3XCADD7iQFuvM3E7H0QSSm9EU2mvJFRo7xRVaC8UZkdfBGcGfv&#10;SHtb70yDVO5UiVHtYYpQ7XGKT+6CiE/vlodO8KqFTvHBhFHr04NT4NiFVNXciFTV3IhU1dyIVNXc&#10;iFTV3IhU1dyIVNXciFTV3Ij/kAAA/5YKAeOpAgDSuQMAysoEAMLtDgC69ysIsfs4F6b7PCia+z44&#10;j/s/R4P7P1V3+kBia/pBbF/5QnVX9Uh8UfNPgE7yWoFN8maBTPN0gEv0hH9K9JV+SvWnfEr2uXtJ&#10;9tJ6T+3ZeU/t2XlP7dl5T+3ZeU/t2XlP7dl5T+3ZeU/t2Xn/kwAA76AAANSxAADKwQIAwNEEALb7&#10;FAGu/ykLpP8xGZn/NSmO/zc4g/84Rnj/OFJs/zlcYf87Zln+P21S+0RyTvlLdUv4U3ZJ+F13SPlo&#10;dkf5dXVG+oN0RPqRc0T7oXJE+7FxRPzGcET8xnBE/MZwRPzGcET8xnBE/MZwRPzGcET8xnD5lwAA&#10;1qoAAMq6AADAyQEAtdgCAKr/EwKi/yIMl/8pGYz/LSiC/y81d/8wQWv/MUth/zNUWf83XFL/O2JN&#10;/0BmSv9GaEf/TWpF/1VqRP9dakL/Z2pB/3JpP/9+aD7/imc9/5lnPf+oZj3/qGY9/6hmPf+oZj3/&#10;qGY9/6hmPf+oZj3/qGbaowAAzLQAAMHDAAC10QAAqN0AAJ3/DQOU/xkLiv8fF3//JCN1/yYvav8o&#10;OV//KkJX/y1KUf8xUEv/NVRI/ztYRf9AWkL/RltA/0xcPv9TXDz/W1w7/2RbOf9tWzj/d1o2/4Na&#10;Nf+OWTX/jlk1/45ZNf+OWTX/jlk1/45ZNf+OWTX/jlnOrgAAwr0AALfMAACp2AAAnOgAAJD/BgOF&#10;/wwJfP8UEnL/GR1n/xwnXf8fMFX/IzdO/yc9Sf8rQkT/MEVB/zRIPv85Sjz/Pks6/0RMOP9JTDb/&#10;UEw0/1ZMM/9eTDL/Zksw/29LL/94Si//eEov/3hKL/94Si//eEov/3hKL/94Si//eErEuAAAuccA&#10;AKvTAACc3AAAjuoAAIL+AAN3/wIIbf8GDWP/CxVZ/xAcUf8UJEr/GSpF/x8vQP8kMzz/KDY5/yw4&#10;N/8xOTX/NToz/zo7Mf8/PC//RDwu/0o8LP9QPCv/Vjwp/107KP9kOyj/ZDso/2Q7KP9kOyj/ZDso&#10;/2Q7KP9kOyj/ZDu7wgAArc8AAJ7ZAACP4AAAgesAAXX+AANq/wAHYP8ADFb/ABFN/wMWRv8IGkD/&#10;Dh47/xMhN/8YIzT/HSUx/yEnL/8lKC3/KSks/y4qKv8yKyj/Nysm/z0sJP9CLCP/SCwh/04sIP9U&#10;LCD/VCwg/1QsIP9ULCD/VCwg/1QsIP9ULCD/VCz/aAoJ/2IVD/9YHxf/TSwh/005L/9RQzv/UU1G&#10;/05XUf9JYVr/RWxh/0J4Zf9Bg2f/QI5o/z+YaP8/omn/QKtp/0Czaf9BvWj/Qclo/0HYaP9E3mj/&#10;SOBn+0zjZ/VQ5mbxUuhl7FXqZepW7GTqVuxk6lbsZOpW7GTqVuxk6lbsZOpW7GT/aQoJ/2IVD/9Y&#10;Hxf/Tiwh/045L/9SQjv/UkxG/09WUf9KYFv/Rmxh/0N3Zf9Bgmj/QI1p/z+Yaf9AoWn/QKtp/0Gz&#10;af9BvWn/Qclp/0LYaf9F3Wj/SeBo+k3jZ/RR5mfwU+hm61bqZehX62XoV+tl6FfrZehX62XoV+tl&#10;6FfrZehX62X/agoI/2MVD/9aHxf/Tywh/1M3Lv9WQDr/VkpF/1RUUf9PXlv/Smlj/0Z0aP9DgGr/&#10;Qots/0GWbP9BoG3/Qqpt/0Kybf9DvWz/Q8ts/0TabP9I3Gv7Td9r9lHiavBU5WrrV+hp5ljqaeNZ&#10;62rjWetq41nrauNZ62rjWetq41nrauNZ62r/awkI/2UUDv9bHhb/USsh/1c2Lf9cPzj/W0hE/1hS&#10;UP9TXFv/TmZk/0lyav9GfW3/RIlv/0OUb/9Dn3D/Q6lw/0Syb/9Fvm//Rc1v/0fZb/5M3G74UN9u&#10;8VTibexX5WzmWuhs4Fvpbd1b6m7dW+pu3Vvqbt1b6m7dW+pu3Vvqbt1b6m7/bAkI/2YUDv9cHhb/&#10;Uysh/1w0K/9hPTf/YUZD/11QT/9YWlv/UmRl/0xva/9Ie3D/Rody/0WScv9FnnP/Ralz/0ayc/9G&#10;v3L/R89y/0rYcfpP23HzVN5w7VjicOdb5W/hXOdw213pcdhe6XHYXulx2F7pcdhe6XHYXulx2F7p&#10;cdhe6XH/bQkH/2cUDf9eHRX/Vyog/2IyKv9nOzX/Z0RB/2RNTf9eV1r/V2Fk/1Fsbf9Md3L/SIR1&#10;/0eQdv9GnHb/R6h2/0eydv9JwHb/Ss51/U7XdfVT23TuWN5051vic+Be5XPaX+d002DoddFh6HbR&#10;Yeh20WHodtFh6HbRYeh20WHodtFh6Hb/bggH/2kTDf9gHRX/XCge/2gwJ/9uOTP/b0M//2xLS/9m&#10;VFj/X15j/1dpbf9QdHT/TIB4/0qMef9KmXr+S6R6/UyvevxOu3n7T8l5+FLWeO9X23fnXN9331/j&#10;d9hh5XjSYuZ5zGPmeslk5XrJZOV6yWTleslk5XrJZOV6yWTleslk5Xr/bwgH/2oTDf9hHBT/YiYc&#10;/24uJf90OTD/dkI8/3RKSP9vUlX/aFth/2BlbP5YcHX7Unx6+VCIffdPlH72UaB+9FKqffNUt33y&#10;VcR88VfWfOhc3HvfYeF61mLjfM9k433KZeN+xWbif8Jn4n/CZ+J/wmfif8Jn4n/CZ+J/wmfif8Jn&#10;4n//cAcG/2sSDP9jHBT/ZyQa/3QuI/97OC3/fkI5/31KRf94UVH/cVhe+mpiavZhbXTzWnd88FaD&#10;gO5Vj4HsVpuB61ingepZsoDoW8GA513Uf+Bh3n7VZOF/zWbhgcdn4IPCad+DvWrfhLtq34S7at+E&#10;u2rfhLtq34S7at+Eu2rfhLtq34T/cQcG/2wSDP9lGxP/bCIY/3ktIP+BOCr/hEE1/4RJQf+BUE35&#10;e1da9HNfZu9raXLqYnR7511/guRbioXiXJeF4F2jhd9fr4TdYb6D3GHRg9Vl34PMaN6FxGndh79r&#10;3Ii6bNyItm3ciLRt3Ii0bdyItG3ciLRt3Ii0bdyItG3ciLRt3Ij/cgYG/24RC/9mGhP/cSEW/34t&#10;Hf+GOCf/ikEx/4tJPfqJUEj0hFdV7n1dYuh1Z27ibHF53WV7g9lhhojWYZKJ1GKfidJjq4nRZLmJ&#10;z2bMicpo24nCa9qKu23ZjLZu2Yyyb9mNr3DZjK1w2YytcNmMrXDZjK1w2YytcNmMrXDZjK1w2Yz/&#10;cwYG/28RC/9oGhP/dSEU/4ItG/+LOCP/j0Et/JFJOPWQUEPujVZP6IdcXOKAZmjbeG911G93gs5o&#10;gYrKZ4yOyGeYj8ZopY/EabKPwmrEj79s1o+4b9aPs3DVkK5x1ZGrctWRqHPVkKdz1pCnc9aQp3PW&#10;kKdz1pCnc9aQp3PWkKdz1pD/dAUF/3AQC/9pGhL/eSAT/4YsGf+PNyD/lEEp+ZdJNPGXUD7qlVZJ&#10;45BcVdyLZmLUgW1yzHh0gMVxfIy/bYaSvGySlLptn5S4bqyUtm+9lLRw05SvctOUqnTSlaZ00pWk&#10;ddKUoXXTlKB105OgddOToHXTk6B105OgddOToHXTk6B105P/dAUF/3EQCv9sGRH/fSAR/4osFv+T&#10;Nx3+mEEl9ZxJL+2dUDjmnFZC35lcTdaSY1/NiWtwxYFxfrx5eIu1c4GUsXGMmK5xmZmscqaZq3O2&#10;mal0y5mlds+ZoXfPmZ930JideNCYm3jRl5p40ZaaeNGWmnjRlpp40ZaaeNGWmnjRlpp40Zb/dQUF&#10;/3EQCv9vGBD/gCAP/40rFP+WNxr7nEEh8qFIKemjTzLio1U72p9aSdGYYl3HkWltvolvfLWBdoqt&#10;e32Vp3eGm6R2k52id6GeoHewnZ54xJ2becydmXrNnZd6zZyWes6blHrPmpR5z5mUec+ZlHnPmZR5&#10;z5mUec+ZlHnPmZR5z5n/dgQF/3IPCv9yFw7/gx8O/5ArEv+aNxf4oEAd7qVIJOaoTyvfqlQz1aRX&#10;R8ueYFrCl2druJBteq+Jc4imgnmVnn2BnZl6jaGXepuilXuqopN8vqKRfMmhkHzKoI98y5+OfMye&#10;jnvNnI57zpuOe86bjnvOm457zpuOe86bjnvOm457zpv/dgQE/3MOCf91Fw3/hh8M/5MqEP+dNhT1&#10;pD8Z66lHHuOuTiTark0x0KlVRcajXli9nWVps5dseKqQcYagineTloN9no9/hqSLfpWmiX+lpod/&#10;t6aGf8elhn/IpIZ+yaKHfsqgh33Ln4d9zJ6Hfcyeh33Mnod9zJ6Hfcyeh33Mnod9zJ7/dwQE/3QO&#10;Cf94Fgz/iB8K/5YqDf2gNRHyqD4V6K5GGN+zTBvVs0kvy65TQ8GoW1a3o2Nnrp1pdqSXb4SakXSS&#10;j4p5noWEgaZ/go6pfYKeqnuDsal6g8SpfILGp36Bx6V/gMijgIDKoYB/yqCAf8qggH/KoIB/yqCA&#10;f8qggH/KoIB/yqD/eAME/3UOCf97Fgr/ix4J/5kpC/qkNA3urD0Q5LNEEtu5QxfRuEcsxrNRQbyu&#10;WVSyqWBlqKNndJ6ebYKUmXKQiJJ2nHyLfKd0iIescYiYrG+JrKtuisOqcYfEqHSFxqd2hMeleIPI&#10;o3mCyaJ5gsmieYLJonmCyaJ5gsmieYLJonmCyaL/eQME/3YNCf9/FQn/jh0H/50nCPeoMgrqsToL&#10;4Lk/CtbAORXMvUUqwbhPPrazV1Gsr15ioqpkcpilaYCNoG6NgZpzmnSUeaVqkYOqaJGVqmeTqalm&#10;lMKnaZDGp2uMxqZuicelcIfIpHGGyKNxhsijcYbIo3GGyKNxhsijcYbIo3GGyKP/egME/3cNCP+C&#10;FQf/khsF/6AlBfKsLgbmtjQF3MIyBNHGNhPGw0Mnu79MO7C6VE6mtVtgnLFhb5GsZn2GqGqKeqNv&#10;l2yedaFknIKmY52UpWKfqKRhoMGiZJvJomaWyaJnksijaY7JomqMyaJqjMmiaozJomqMyaJqjMmi&#10;aozJomqMyaL/ewID/3gMCP+HFAX/lhkD/KUhAuyxJwLfviUB1csfAsrMMxC/ykAktMZJOKrBUUuf&#10;vVdclbldbIq0YXp+sGaHcaxqk2WpcpxfqYCfXqqSnl6rp5xdrL+bX6jOm2GhzZxinMydZJfMnmSV&#10;zJ5klcyeZJXMnmSVzJ5klcyeZJXMnmSVzJ7/fAED/3oMB/+MEwP/mxYB9qoYAOe4FQDWyQgAzdIa&#10;AcPTLg240jwgrc5GNKLKTUeYxlNYjcJYaIK+XHZ2u2CDabdljl+1bpZbtn2XWreQllm4pZRZub6S&#10;WbfUklyu05RdqNGWX6LQl2Cf0Jhgn9CYYJ/QmGCf0Jhgn9CYYJ/QmGCf0Jj/fgED/34LBv+REAH6&#10;oQ4A2rAFANS+BgDNzgUAxNoVALvcLgqw2zkcpdhCL5rUSUKQ0U5Thc1TY3nKVnFsx1p+YMVfiFnE&#10;a41WxXuNVsaOi1XIo4pUybyIVMjdh1a+2opYttmMWa/Xjlqs1o9arNaPWqzWj1qs1o9arNaPWqzW&#10;j1qs1o//gAAC/4UJA/+YCgDbqAEA0rUDAMvDAwDD0gYAu+EfAbPkNQuq5D8Zn+JFKpPfRzyI3UpN&#10;fNpNXW/XUGxi1VN3WNRaf1TVZ4JS1nmBUdiMgFHZoX5Q27l9T9zde1HR435Sx+GBVL7fhFW63oVV&#10;ut6FVbrehVW63oVVut6FVbrehVW63oX/gwAC/40GAeWfAADTrgAAy7sCAMLJAwC52AcAsukkBKnr&#10;NA+g6zwelepAL4rpQj5+50RNceZGW2TlSGdZ5ExxUuRVdk7lYnhN53J3TeiEdkzpmHRM661zS+zJ&#10;cUzo4nFN3OZ0TtLnd0/N53hPzed4T83neE/N53hPzed4T83neE/N53j/hgAB9JYAANanAADMtQAA&#10;wsIBALnQBACv7Q0AqPIlBp/zMBOV9DYiivM6MX/zPD908j5MZ/JAV1zxQmFT8kdpTfJPbknzWm9G&#10;9WdvRfV3bkP2im1D955rQvi0akH60WlF9eJoSernaEnk6WpJ5OlqSeTpaknk6WpJ5OlqSeTpaknk&#10;6Wr/jAAA2p8AAM2vAADDvAAAucoBAK7WAwCl+BIBnPwiCZP8KxWJ/TAjf/0zMHT9Nj1p/TdIXv05&#10;UVT9PFlN/kJfSP9JY0P/UmVA/11lPv9qZDz/emM5/4xiOP+gYTj/t2A3/9FfOv/kXj78510+/Odd&#10;PvznXT78510+/OddPvznXT78513glwAA0KkAAMW3AAC7xQAAr9EAAKPbAACZ/xACkP8bCYf/IxR9&#10;/yghc/8sLWj/Ljde/zBBVf8zSE3/N09H/zxTQv9CVj7/Slg7/1NYOf9dWDb/aVg0/3hXMv+IVjD/&#10;mlUw/6tUL//GUy//1FMv/9RTL//UUy//1FMv/9RTL//UUy//1FPTowAAxrIAALzAAACwzAAAo9YA&#10;AJbiAACM/wkDgv8SCHn/GhJw/x8cZv8jJlz/Ji9T/yk3TP8sPUX/MEJA/zVFPP87SDn/Qkk2/0lK&#10;M/9RSjL/W0ov/2ZJLf9zSSv/gEgp/45HJ/+fRyf/qUYn/6lGJ/+pRif/qUYn/6lGJ/+pRif/qUbJ&#10;rgAAvrsAALLJAACk0gAAltsAAInnAAB//gIDdf8ICGv/Dg5i/xQVWf8YHlH/HCVJ/yErQ/8lMD3/&#10;KTQ4/y03Nf8zOTP/OTow/z87Lv9GOyv/Tjsp/1Y7KP9gOyX/ajoj/3U6If+COSD/ijkg/4o5IP+K&#10;OSD/ijkg/4o5IP+KOSD/ijm/uAAAtMUAAKbPAACY2AAAid8AAHzqAAFy/gAEaP8ACF7/Aw1V/wgS&#10;Tf8MF0b/ERw//xUfOf8aIjT/HyUw/yMnLv8oKSz/Liop/zMrJ/85LCT/Pywi/0csIP9OLB7/Visd&#10;/14rG/9oKxr/bisa/24rGv9uKxr/bisa/24rGv9uKxr/biu2wQAAqcwAAJnVAACK3QAAfOMAAG/t&#10;AAFl/wAEW/8ACFL/AAxJ/wAQQv8AFDv/BBg1/woaMf8PHS7/FB4r/xkfKP8dICb/IiEk/yYhIf8r&#10;IR//MCEc/zYgGf88IBf/Qh8W/0kfFP9QHhP/VR4T/1UeE/9VHhP/VR4T/1UeE/9VHhP/VR7/WQ4M&#10;/1AYE/9FIxr/OjAh/z02Jf9BQDD/QUo6/z5VQ/87YEn/OG1N/zZ6UP80hlH/MpFS/zKcUv8yplL/&#10;Mq9S/zO5Uv8zxFL/M9NS/zPjUv807lH/OfBR/z3yUP9B9VD6RPdP9kf4TvFJ+k7xSfpO8Un6TvFJ&#10;+k7xSfpO8Un6TvFJ+k7/Wg0M/1EXEv9GIhr/PS4h/0EzJf9FPTD/RUg6/0FSQ/8+Xkv/OmpP/zh3&#10;Uv82g1T/NI9V/zSaVf80pVX/NK9V/zS5Vf81xVX/NtNV/zbiVP847FT/PO9U/0HxU/tF9FL2SPZS&#10;8kr4UexM+VLrTPlS60z5UutM+VLrTPlS60z5UutM+VL/Ww0L/1MXEv9HIhr/QSwg/0UxJP9IPC//&#10;SEY6/0VRRP9BW0z/PWhS/zp0Vf84gVf/No1Y/zWZWP82pFj/N61Y/ze3WP84wlj/OdBX/zrfV/87&#10;61f/QO5W/UTwVvdI81XyS/VU7U33VOdO+FbmTvhW5k74VuZO+FbmTvhW5k74VuZO+Fb/XA0L/1QX&#10;Ev9JIRn/RSof/0kwI/9NOS7/TUQ5/0pPRP9EWU3/QGVT/zxyV/86f1r/OYtb/zmWW/86oVv/Oqtb&#10;/zu0W/88v1v/Pc1a/z7bWv8/6Vn/RO1Z+EjwWPJM8ljtT/VX51D2WOFR9lrgUvZa4FL2WuBS9lrg&#10;UvZa4FL2WuBS9lr/XQwL/1UXEf9KIRn/SSge/08tIv9TNy3/U0E4/1BMQ/9KV03/RGJV/0FuWv8/&#10;e13/PYde/z2TXv8+nV//P6de/0CwXv9BvF7/Qsle/0PXXf9E5136SOxc80zvW+xQ8lvlUvRc4FP0&#10;XdpV9V7ZVfVe2VX1XtlV9V7ZVfVe2VX1XtlV9V7/XwwK/1cWEf9MIBj/TiUc/1UrIP9bNir/W0A2&#10;/1hKQf9TVEz/TF9W/0drXf9Ed2D/Q4Ni/0KPYv9DmWP/RKRi/0WtYv5GuGL9R8Rh/EjTYflJ5GDz&#10;Texg7FHvX+RU8V/dVvJh2FfzYtFZ82PRWfRk0Vn0ZNFZ9GTRWfRk0Vn0ZNFZ9GT/YAsK/1gWEP9O&#10;Hxj/VCMa/1wqHv9jNCj/ZD8z/2FIP/9bUkv/VVxV/05nXv9Kc2P9SH9m+0eKZvlIlWf4SaBm90qp&#10;ZvVLtGb1TcBl807PZfFP4WTsUuxj41bvY9tY8GXUWvFnzlvxaMld8mnIXfJpyF3yachd8mnIXfJp&#10;yF3yachd8mn/YQoJ/1oVEP9QHxj/WiAX/2QoG/9rMyT/bT0w/2pGO/9lT0f+XllT+ldjXvdRbmX0&#10;Tnpp8k2GavBNkWvvT5xq7VCmauxRsWnrU7xp6lTMaOhV32jjWO1n2lruadFc72vLXu9sxV/vbcFg&#10;7m7AYe5uwGHubsBh7m7AYe5uwGHubsBh7m7/YwoJ/1wVD/9UHRb/YB4V/2snGP9yMiH/dTws/3RF&#10;N/5vTUP4aFZQ82FgXO9ZamXrVHZr6VOBbuZTjW/lVJhu41aibuJXrW3hWbps31rJbN1b3WzYXOxt&#10;z1/tb8dg7HHBYutyvWPrcrhk63O4ZOtzuGTrc7hk63O4ZOtzuGTrc7hk63P/ZAkJ/10UD/9YGxT/&#10;Zh0T/3EmFf95MR3/fDsn/3xEM/h5TD7yclRL7GpdV+diZ2PiXHJs3ll9cdxZiHLaWpRy2FufctZb&#10;qnLUXLZy013FctFe2nPNYOtzxGPpdb5k6Ha4Zeh3tWbod7Fn6HewZ+h3sGfod7Bn6HewZ+h3sGfo&#10;d7Bn6Hf/ZQkI/14UDv9dGRL/bB0R/3YlE/9/MBr/gzoj+oNDLvOBSznsfFJF5nVbUt9uZV/aZm5q&#10;1GB4c9Beg3fOXo54y1+ZecpgpHnIYbB5xmK+ecVj0XnCZOd5umblerRo5XuwaeR8rWrkfKpq5Xyp&#10;auV8qWrlfKlq5XypauV8qWrlfKlq5Xz/ZggI/2ATDv9iFxD/cBwP/3skEP+ELxb/iDke9opCKO6J&#10;SjPnhlE+4IBaS9l5Y1nRcGtoy2l0dMZlfXvCY4h+wGSTfr5lnn+8Zap/uma4f7lnyn+3aOF/sWri&#10;gKxr4YCobOGApW3hgKNt4oCibeJ/om3if6Jt4n+ibeJ/om3if6Jt4n//ZwgI/2ETDv9mFg//dRwN&#10;/4AkDf+ILhP7jjga8pBBI+mQSSzijlA324paRNKCYVbKemlmw3Jwc7xseH24aYKCtWmNhLNpmISx&#10;aqWEr2uyhK5sw4SsbNuEp27ehaNv3oWgcN6FnnDfhJxw34OccN+DnHDfg5xw34OccN+DnHDfg5xw&#10;34P/aAgI/2ITDf9qFA3/eBsL/4MjC/+NLRD3kjcW7pZAHeWXSCbelk8v1ZBXQcyJX1PEgmdjvHpu&#10;cbR0dX2vb32Fq26HiKhuk4mmbp+JpW+siaNwvYmhcNSJnnLbiZty24mZctyIl3LciJZy3YaVct2G&#10;lXLdhpVy3YaVct2GlXLdhpVy3Yb/aAcH/2MSDf9tFAz/fBsJ/4ciCf+QLA30lzYS6ps/GOKdRh/a&#10;nE0r0JZWP8ePXlC+iWVhtoJsb658cnyndnmGonOCjJ5yjY6cc5qOm3Onjpl0t46XdM2OlXXYjpN1&#10;2I2RddmMkHXai49024qPdNuJj3TbiY9024mPdNuJj3TbiY9024n/aQcH/2QSDf9wEwv/fxoI/4og&#10;B/yUKgrxmzQO56A8Et6jQxfVoEopy5tUPMKVXU65j2RfsIlqbaiDcHqgfXaGmXl9jpV2h5KSdpST&#10;kHaik453spOMd8eTi3fUkop31ZGKd9aPiXfYjol22YyJdtmMiXbZjIl22YyJdtmMiXbZjIl22Yz/&#10;agcH/2URDP9zEwn/ghkH/40fBfqXKQftnzEK46U5DdqoPRTQpUgnx6BTOr2bW0y0lWJcrJBoa6OK&#10;bniahHOFkn55j4t7gpWIeY6Xhnqcl4R6rJeCe8GXgXrRloF60pWCetSTgnnVkYN51o+DedaPg3nW&#10;j4N51o+DedaPg3nWj4N51o//awYH/2YRDP92Egj/hRgF/5AeBPabJgXqoy4G4Ko0CNasORLMqUck&#10;wqVROLmgWUmvm2Bap5ZnaZ6RbHaUi3GDi4V2joOAfZd9foiben6XnHh+p5t3f7ubdn7Omnh90Jh5&#10;fNKWenzTlHx71JJ8e9WRfHvVkXx71ZF8e9WRfHvVkXx71ZH/bAYG/2cQC/95EQf/iBcE/5QcAvKe&#10;IgLmpygD268sA9GwNxDHrkUivapPNbSlV0eqoV5XopxlZpiXanSPkm6BhYxzjXqGeZdyg4Kdb4OR&#10;nm2Eop5rhLada4XNnG6Cz5pwgNCYcn/RlnR+05R0ftOUdH7TlHR+05R0ftOUdH7TlHR+05T/bQUG&#10;/2sOCv99EQX/jBUC/pcZAe6iGwHhrB4A1rUhAcy1NQ7CskIfuK9MMq+rVUSlp1xVnKNiZJOeZ3GJ&#10;mWx+f5RwinOOdZZpi36dZYuNnmSMn5xjjbObY47PmWWJz5lnhtCYaoTRl2yC0pVsgtKVbILSlWyC&#10;0pVsgtKVbILSlWyC0pX/bgUG/24LCP+BDwT/jxMB+5sTAOqnEADasgkA0LkdAMa6Mgu8uEAds7VK&#10;L6mxUkGfrVlRlqlfYY2lZG6DoWl7eJxth2yYc5JjlX2YYJWMmV+Wnpdfl7KWXpjOlGCT0pRhj9KV&#10;Y4vSlWWI05RliNOUZYjTlGWI05RliNOUZYjTlGWI05T/bwQF/3MJB/+FDQL/lA4A6qAKANesBgDR&#10;tgYAyr4ZAMDALwm2vj0ZrbtHLKO4Tz2ZtFZOkLBbXYatYGt8qWV3cKVpg2WicI1eoXuSXKGLkVui&#10;nZBbo7GOWqTMjFuf2I1dmdePXpXWj1+R1pBfkNaQX5DWkF+Q1pBfkNaQX5DWkF+Q1pD/cAQF/3gH&#10;Bf+KCgHwmAcA2KUDANCwBADKuwMAwsQSALnHKgavxjkWpsNDJ5zASzmSvFJJiblXWH+1W2Z0smBz&#10;aK9kfl6tbIZZrXmJWK2JiFeum4dWr6+FVrDLg1as3oRYpt2GWaDciFub24lbmtuJW5rbiVua24lb&#10;mtuJW5rbiVua24n/cgME/34GAvqQBQDangAA0aoCAMq1AgDCwAAAucsJALHPJASozjQSnsw/I5XK&#10;RzSLxk1EgcNSU3bAVmFrvVpuYLtfeFi5aH5VunZ/VLuHflO8mn1SvK57Ub3KeVG75npTs+R9VK3i&#10;f1an4YBWpuGBVqbhgVam4YFWpuGBVqbhgVam4YH/dAIE/4UCAeKWAADTpAAAy68AAMK6AAC5xgIA&#10;sNIGAKjYHQKg2S4Nltc6HY3UQi6D0kg+eM9MTW3NUFtiylRnWMlacFLJZXRQyXR0T8qFc0/MmHFO&#10;zaxvTc7IbkzN625NxOxxT7zqdFC06XZRtOh2UbTodlG06HZRtOh2UbTodlG06Hb/dwAD9I0AANid&#10;AADNqgAAxLYAALvBAACxzAMAptgHAKDiIAKY4i8Mj+I4GoXgPil730M4b91GRmTbSlNZ2k5eUtpW&#10;ZU7aYmdN23FnTNyCZUzelGRL36hiSuDBYUnh5WBH2fFkSdDxZ0rG8WpLxfFqS8XxakvF8WpLxfFq&#10;S8XxakvF8Wr/ggAA3ZUAAM+kAADFsQAAvLwAALLIAACn0gMAnegMAJbsIAWO7CwPhewzHHvrOCpw&#10;6js3ZOk+Q1npQU5R6UdWS+lPW0fqWl1G62hdRex3XETtiVtE7pxZQ++xWELwzVZC8e5VQuf1V0Td&#10;9ltE3PZbRNz2W0Tc9ltE3PZbRNz2W0Tc9lvojQAA054AAMesAAC+uAAAtMQAAKjOAACd1wIAlPIP&#10;AYv1HQaD9iYRevYtHXD2MSll9jU0W/U4PlL2O0ZL9kFNRfdJUUL4UlM/+V1TPflqUjv6elE6+4xQ&#10;OfygTzj8tU44/dNMN/7tSzv3+Uo89vpKPPb6Sjz2+ko89vpKPPb6Sjz2+krZlwAAyqgAAMC1AAC2&#10;wAAAqssAAJ3TAACR2wAAiPoMAn//Fwd3/x8Qbv8lGmT/KiRb/y0uUv8xNkr/NT1E/ztBQP9CRTv/&#10;SUY4/1JHNv9dRzT/akYy/3pFMP+LRC//nkMu/7NCLf/KQS3/7UEt//BALf/wQC3/8EAt//BALf/w&#10;QC3/8EDNowAAwbEAALe9AACryAAAntAAAJHYAACF3wAAfPsGA3P/Dwhq/xYOYf8bFVj/IB5Q/yUl&#10;Sf8pLEP/LjE9/zM1Of86NzX/QDky/0g5L/9ROi3/Wzkq/2c5KP92OCX/hjcj/5Y3I/+nNiL/wDUi&#10;/8M1Iv/DNSL/wzUi/8M1Iv/DNSL/wzXErgAAuroAAK3FAACgzgAAktUAAITcAAB45QAAcPwAA2b/&#10;Bghd/wsNVf8RE03/FhhG/xodP/8fITr/JCQ1/yknMf8vKS7/NSor/zwrKP9DKyX/TCsj/1UrIP9g&#10;Kx7/bSob/3oqGf+IKRb/mSkW/5spFv+bKRb/mykW/5spFv+bKRb/mym7twAAsMIAAKLMAACT0wAA&#10;hdsAAHjhAABs6gABY/0ABFr/AAhR/wEMSf8FEUL/ChU7/w8YNf8UGzH/GB0t/x4fKf8iICb/KCAj&#10;/y0hIP8zIRz/OiAa/0IgF/9LHxX/VR4T/18dEf9qHA3/eBwN/3kcDf95HA3/eRwN/3kcDf95HA3/&#10;eRyywAAApcoAAJXRAACG2QAAeOAAAGvnAABf7wABVv8ABE3/AAdF/wALPv8ADzb/ABIx/wIVLP8G&#10;Fyf/Chgj/xAZIf8VGh7/Ghsc/x8bGf8kGxb/KhsS/zAaDv83Ggz/PxkJ/0cYB/9PGAX/WRcF/1oX&#10;Bf9aFwX/WhcF/1oXBf9aFwX/Whf/SRIP/0AaFf81Jhv/Mi8f/zQ0Iv8yPSX/Mkgt/zBTNP8tYDj/&#10;K247/yp7Pf8phz7/KJM//ymcP/8qpj//K64//yu3P/8swT//Lc0//y3bPv8u5z7/L/I+/zD8Pf8y&#10;/zz/Nv88/Tn/O/k7/zv1PP889Tz/PPU8/zz1PP889Tz/PPU8/zz/ShIP/0EaFf82Jhv/NS0e/zcy&#10;If82OyX/NUUu/zNRNf8xXjr/L2s9/y15P/8shUD/LJBB/yyaQf8to0H/LqxB/y+1Qf8vvkH/MMpB&#10;/zHYQP8y5UD/M/BA/zP7P/82/z/+Of8++jz/PfU+/z7xP/8/8T//P/E//z/xP/8/8T//P/E//z//&#10;TBEP/0EZFf83JRv/OCoe/zovIf86OCX/OkMu/zhPNv81Wzz/M2hA/zF2Qv8wgkP/L41D/zCYRP8x&#10;oUT/MqpE/zKyRP8zu0P/NMdD/zXVQ/824kL/Nu9C/zf5Qf85/0H6Pf9A9T//QO9B/0LsQv9D7EL/&#10;Q+xC/0PsQv9D7EL/Q+xC/0P/TREO/0MZFP84JRv/PCgd/z8sIP8/NST/QEEu/z5MN/86WD7/OGVC&#10;/zZyRf81f0b/NIpH/zWUR/81nkf/NqdH/zevR/84uEf/OcRG/znQRv8630X/O+1F/jz4RPs+/0T1&#10;Qv9D7kP/RelF/0blR/9H5Uf/R+VH/0flR/9H5Uf/R+VH/0f/ThAO/0QZFP87JBr/QiUb/0UpHv9H&#10;MyP/SD4u/0ZKN/9BVT//PmFF/ztuSP86e0r/OYZL/zqRS/87mkv/O6NL/zysSv89tUr/PsBK/z/M&#10;Sf1A3En6QetI+EL3SPRD/0ftRv9I5kj/SuFK/0vcS/9M3Ev/TNxL/0zcS/9M3Ev/TNxL/0z/UA8N&#10;/0UYFP9AIRn/RyIZ/0wnHP9PMSH/UDws/01HNv9JUkD/RV1H/0FqTP9Adk7/P4JP/j+NT/xAlk/7&#10;QaBP+kKoTvlDsU74RLxO90XITfVG2U3zR+hM8Ej1S+tI/kzjS/5O3U7+UNZP/lHSUP9S0lD/UtJQ&#10;/1LSUP9S0lD/UtJQ/1L/UQ4N/0cYE/9FHhf/TR8X/1UmGf9YLx7/WTop/1ZENP9STz//TFpI/Ehl&#10;TvpGcVL3RX1T9UWIU/RGklPyR5xT8UilU/BJrlLvSrhS7kvFUe1M1VDpTedQ5k31UOFO+1PYUftV&#10;0VP8VsxU/FfIVf1XyFX9V8hV/VfIVf1XyFX9V8hV/Vf/Uw4M/0kXE/9KGxX/VBwV/1wkFv9hLhv/&#10;Yzgl/2BCMP5bTDz5VVdG9E9hT/FMbVXuS3lX7EuEWOpMjljpTZhX506iV+ZPq1blULZW5FHDVeJS&#10;1FTfU+ZU3FL0V9RU+VnMVvpbxlj6XMJZ+l2/Wvpdv1r6Xb9a+l2/Wvpdv1r6Xb9a+l3/VA0M/0sX&#10;Ev9QGBP/WxsS/2QjE/9pLBf/bDYg/mpAK/dlSTfxX1ND7FhdTuhTaFblUXRb4lB/XOBRilzeUpVb&#10;3FSfW9tUqVvZVbNb2FXBW9ZW0lvTV+Vb0Ff0XclZ+GDCW/dhvFz3Yrhd9mK2XvZjtl72Y7Ze9mO2&#10;XvZjtl72Y7Ze9mP/VQ0M/00XEv9VFxH/YhoP/2siEP9wKhP/dDUb+XM+JvFwRzLraVA+5WNbSt9c&#10;ZVXbWHBd11Z7YNRWhWHSV5Bi0FiaYs5YpGLNWa5iy1q7Yspay2LHXN9jxFzxZL1e9Ga3X/Nns2Dz&#10;Z7Bh82itYvNorWLzaK1i82itYvNorWLzaK1i82j/VwwL/08WEf9aFQ//aBoN/3EhDf93KA/9ezMX&#10;9Hw9IOx5RSvldE433m5ZRNdnYlHRYWtdzF11ZMlcf2fGXIpoxFyUacNdnmnBXqhpv160ab5fxGm8&#10;YNlpuWHtarNi8GyuY+9sqmTvbKhl72ymZe9spmXvbKZl72ymZe9spmXvbKZl72z/WAwL/1AWEf9f&#10;Eg3/bRkL/3YgC/99Jwz4gTES74M7GueCRCTffk0w2HlXPdBxYE7Jamhcw2RwZ75hemy7YYRuuWGO&#10;b7dimG+1YqNvtGOvb7JjvXCxZNFwrmXocKpm7HGlZ+xxomjscaBo7HGeaexwnmnscJ5p7HCeaexw&#10;nmnscJ5p7HD/WQsL/1QUEP9jEQv/cRgJ/3seCP+CJQn0hy8O6ok4FeKJQR3ah0wo0YFVOsl6XkvC&#10;c2Vau2xtZ7VodW+xZn5zr2aIda1mk3WrZ551qWeqdahouHWmaMp1pGnjdaBq6Xada+l2m2vpdZlr&#10;6XWYa+p0mGvqdJhr6nSYa+p0mGvqdJhr6nT/WgsK/1cTDv9nEAr/dRcH/38dBv2GJAfwjCwK5o82&#10;D96QPxbVjUolzIhUOMOBXEi7e2NYtHRqZa5vcXCpbHl2pWqDeaNqjXqha5l6n2ule55ssnucbMR7&#10;mm3de5dt5XqVbeZ6k23meZJt53iRbed3kW3nd5Ft53eRbed3kW3nd5Ft53f/WwoK/1oRDf9rDwj/&#10;eRYG/4MbBPmKIQTtkCkG4pUyCtqWPBHQkkgjx41SNb6IWka2gmFVrnxoY6d2bm+hcnV4nHB+fZpv&#10;iH+XbpR/lm+gf5RvrX+Sb79/kHDXf45w4n+NcON+jHDkfYtw5XyKb+V7im/le4pv5XuKb+V7im/l&#10;e4pv5Xv/XAoK/10ODP9uDgf/fBQE/4YZA/aOHwPplCUD35otBtWaOQ/Ll0cgwpNRMrqOWUOxiGBT&#10;qYNmYaJ9bG6beHJ4lXR5f5Fyg4OOco6EjHKbhIpyqYSIcrmEhnPRhIVz34OFcuCChXLhgIRy4n+E&#10;ceN+hHHjfoRx436EceN+hHHjfoRx437/XQoK/2AMCv9xDQb/fxMD/4kXAvKSGwHlmCAB258mAtCf&#10;Nw3HnEUevphQMLWTWEGtjl5QpYllX52EamyVf293jXp1gIh2foaEdYmJgnWWiYB1pIl+drSJfXbL&#10;iXx23Id9dd6FfXXfg3504IJ+dOGAfnThgH504YB+dOGAfnThgH504YD/XgkJ/2MLCf91DAX/ghEC&#10;/o0UAO+VFgDhnRgA1qMiAcyjNQzCoEMcup1OLbGYVj6olF1OoI9jXJiKaGmPhW11h4BygIB7eYh7&#10;eYOMeHmQjXZ5n410erCNcnrGjHJ62ot0eduJdXjdhnZ33oV3dt+Dd3bfg3d234N3dt+Dd3bfg3d2&#10;34P/XgkJ/2YJCP94CwP/hQ4B+ZAPAOqYDgDcoQoA0aYfAMenMwq+pUEZtaJMK6yeVDukmVxLm5Vh&#10;WZORZmeKjGtzgYZwfniCdYhxf36PbX6LkGt+mpBpf6uPZ4DBjmd/2I1qfdqLbHzbiW563Ydved6F&#10;b3nehW953oVved6Fb3nehW953oX/YAgJ/2oGB/97CgL+iQsA65MIANmcBQDUpQYAzKobAMKrMQi5&#10;qj8XsKdKKKijUjmfoFlIlptfVo6XZWSFkmlwe45tfHGJcodohnqOY4WHkGKGl49hh6mOYIe+jF+H&#10;2YtihNqKZIHbiWZ/3Ihnft2HZ37dh2d+3Ydnft2HZ37dh2d+3Yf/YQgI/24EBf9/CAHzjAYA2pcC&#10;ANOgBADNqAQAxa4WAL2wLga0rzwUq6xHJaKpUDWZpldEkaJdU4ieYmB/mmdtdZZreWqScINhj3iK&#10;Xo+FjF2QlotckKeJW5G9h1qR3IZcjN2HXYndh1+G3YZghN2GYITdhmCE3YZghN2GYITdhmCE3Yb/&#10;YgcI/3IDA/+EBADgkAAA1ZsBAM6kAgDHrQIAvrMRALe1KgSutDkRpbJEIZywTTGUrVNBi6lZT4Km&#10;Xl15omNpbp9odWSbbX5cmneEWpqFhFmalYNYm6eBWJy8f1ec235Xl+GAWJLhgVqO4IJajOCCWozg&#10;glqM4IJajOCCWozgglqM4IL/ZAcH/3cBAvGIAADZlQAA0KAAAMipAADAsQAAt7gJALC8JQKouzUN&#10;n7pBHZa3SS2NtFA8hLFVSnuuWlhxq19kZqhjb12manhYpXV8VqWDe1WmlHpUp6Z4VKe7d1Oo23VT&#10;o+d3VJ3meVaY5XtWleV7VpXle1aV5XtWleV7VpXle1aV5Xv/aQIF/34AAN6OAADTmgAAyqUAAMGu&#10;AAC5tgAAr78CAKjDHgGgxDAKmMI8GI/ARSiGvUs3fbpQRXO4VVJptVleX7NeaVeyZnBTsXJyUrKB&#10;cVGyknBQs6RuULS6bU+02mtNse9tT6rtcFGl7HJSoetzUqHrc1Kh63NSoetzUqHrc1Kh63P/cAAD&#10;8oUAANiTAADNoAAAxKsAALu0AACxvAAAp8UCAJ/MFACYzSkGkMw2E4fKPyF/yEYxdcZLPmrDT0tg&#10;wVRXV8BaYFG/Y2VPv3BmTcB/ZU3BkGRMwqNiS8O4YUvD2V9IwfRhSbn1ZEuz82dMr/JoTK/yaEyv&#10;8mhMr/JoTK/yaEyv8mj/eQAA3owAANGaAADGpwAAvbEAALS6AACpwgAAn8sDAJTVCACO2B8Dh9gu&#10;DX/WOBt21T8pa9NEN2HRSUNY0E5OUM9VVUzPX1lK0G1ZSdF8WEnSjVZI06BVR9S2U0bV2FJF0/FT&#10;Q877V0XF+1lGwPtbRsD7W0bA+1tGwPtbRsD7W0bA+1vvgwAA1pQAAMmiAADArgAAtrcAAKzAAACh&#10;yAAAltEDAIvcCACG4x4DfuQqDHXjMhhr4jckYeE8MVfgQTxQ4EdESuBPSkfhWkxF4mdLReJ2SkTj&#10;hklE5JlHQ+WtRkLnx0VB5+pEPeP9Rz3d/0o+1v9MPtb/TD7W/0w+1v9MPtb/TD7W/0zdjQAAzZ0A&#10;AMKqAAC5tQAArr4AAKPHAACXzgAAi9YBAILsCwB87hsFc+8kDWvvKxdh7jAiWO41LE/uOjVI7kA7&#10;Q+9IQEDwUUE+8V1CPPFqQTvyeUA684o/OfSePjj1szw49s47N/btOjb0/zo27v88Nu7/PDbu/zw2&#10;7v88Nu7/PDbu/zzSmAAAxacAALuyAACxvAAApcUAAJjMAACM0wAAgNsAAHj0CQFw+RUGaPodDV/6&#10;IxRX+igdT/stJUf7MixB+zkxPfxANDn9SDY2/VI2NP5dNjL/ajYw/3k1L/+LNC7/njMu/7QyLf/M&#10;MSz/6jAs//kwLP/5MCz/+TAs//kwLP/5MCz/+TDIowAAvbAAALO6AACnwwAAmssAAIzRAACA2AAA&#10;dd8AAGz3BAJk/w0HXP8UDFT/GhJN/x8YRf8kHT//KiI5/y8lNf82JzL/PSkv/0YqLf9PKir/Wiko&#10;/2YpJv91KCP/hici/5gnIv+pJiH/vyUg/9QlIP/UJSD/1CUg/9QlIP/UJSD/1CW/rQAAtrgAAKnC&#10;AACcygAAjdAAAIDWAAB03gAAaOQAAGD5AANY/wQHUf8KDEn/EBBC/xUVPP8aGDb/Hxsx/yQdLv8q&#10;Hyr/MSAn/zcgJP8/ICH/SB8f/1MeHf9fHRr/bRwY/3wbFv+LGxX/mhoU/6YaFP+mGhT/phoU/6Ya&#10;FP+mGhT/phq4tgAArMAAAJ7IAACPzwAAgdYAAHTdAABn4wAAXOoAAVT8AANM/wAHRf8ACz7/BA43&#10;/wgSMf8NFC3/ExYo/xgYJf8dGSL/Ixoe/ygaGv8vGhf/NhkU/z8ZEf9JGA3/VBcL/18WCP9sFQb/&#10;eBQE/4MTBP+DEwT/gxME/4MTBP+DEwT/gxOvvgAAoccAAJLOAACD1QAAdN0AAGfjAABb6QAAUPAA&#10;AUj+AARA/wAHOP8ACjL/AA0t/wAPJ/8AESP/BBMf/wkUG/8OFBj/FBUW/xkVEv8eFQz/JBUI/yoV&#10;BP8yFAD/PBMA/0USAP9PEgD/WREA/2AQAP9gEAD/YBAA/2AQAP9gEAD/YBD/OxUS/zAeF/8mKxr/&#10;KS0c/ykzHv8mOyD/IkYi/yJUJP8iYSf/Im8q/yF7K/8ghyz/IZEs/yKaLP8ioyz/I6os/ySzLP8k&#10;uyz/JcUs/ybSLP8m3yv/J+sr/yj2K/8p/yr/Kf8p/yr/Kf8q/yj9K/8q/Cv/Kvwr/yr8K/8q/Cv/&#10;Kvwr/yr/PBUR/zEeF/8oKRr/LCsc/ywwHv8qOSH/J0Qj/ydSJv8nXyn/Jmws/yV5Lf8khS7/JY8u&#10;/yWYL/8moS//J6kv/yiwL/8ouS7/KcMu/ynPLv8q3S7/K+ot/yz1Lf8t/iz/Lf8r/y7/K/4t/yz4&#10;MP8t9zD/Lfcw/y33MP8t9zD/Lfcw/y3/PRUR/zIeFv8rJxr/MCgb/zAtHv8vNiH/LUIk/yxPKP8s&#10;XCz/K2kv/yp2MP8pgjH/KYwx/yqVMf8rnjH/LKYx/yyuMf8ttjH/LsAx/y7MMf8v2TD/MOcw/zHz&#10;L/8x/S/9Mv8u+zL/Lvgy/zDyNf8x8TX/MfE1/zHxNf8x8TX/MfE1/zH/PhQR/zMdFv8wJBn/NCUa&#10;/zYqHf82MyD/NT8k/zNMKv8yWC//MWUy/zByM/8vfjT/L4k1/zCSNf8wmzX/MaM1/zKrNP8zszT/&#10;M700/zTINP811jP+NuUz+zbxMvk3+zL3OP8x9Tb/M/A4/zXrO/826jv/Nuo7/zbqO/826jv/Nuo7&#10;/zb/QBMR/zUcFv81IBj/OiEZ/zwmG/8+MB//PTwk/ztIK/85VDH/N2E1/zZuN/81ejj/NYU4/zaP&#10;Of83mDn+N6A4/TioOPw5sDj8Obk4+zrEN/o70jf3POI29D3vNvE9+jXvPP837Tz/Oec//zrhQf87&#10;4EH/O+BB/zvgQf874EH/O+BB/zv/QRMQ/zcbFv86HRf/QR0X/0UkGf9HLh3/RTkj/0RFK/9AUDP/&#10;Plw4/zxpO/07djz7O4E9+TyLPfc9lD32Ppw89T6kPPQ/rTzzQLY78kHBO/FCzzrvQt8660PuOehD&#10;+jrmQv894kP/P9xF/0DVR/9B1Ef/QdRH/0HUR/9B1Ef/QdRH/0H/QhMQ/zgbFf9AGRX/RhoU/04i&#10;Fv9QLBr/TzYg/01BKf9JTDP7RVg690NkP/RCcUDyQnxB8EKHQe5DkEHtRJlA7EWhQOpGqkDpRrM/&#10;6Ee+P+dIzD7lSd4+4UntPt5I+UHcSP9D1Un/Rc9L/0bKTf9HyU3/R8lN/0fJTf9HyU3/R8lN/0f/&#10;RBIP/zsZFf9GFxL/TxkS/1YhE/9aKhb/WTMc/1Y+JvhSSTHzTVQ67klfQetIbEToR3dF5kiCReRJ&#10;jEXjSpVF4UueROBMp0TfTbBD3U68Q9xOy0PaTt1D1k/tRdNO+UjQTf9KyU//TMNR/0y+Uv9NvlL/&#10;Tb5S/02+Uv9NvlL/Tb5S/03/RREP/0AXE/9MFRD/VxgP/18gD/9iKBL/YzEX+WE7IfFcRSzrVlA4&#10;5lFbQeFOZ0feTnNJ205+StlPiEnYT5JK1VCaStRQo0rSUa1L0VG4S89SxkvNUthLylTrTMdT+U/D&#10;U/9RvVX/UrhW/1O0V/9Ts1f/U7NX/1OzV/9Ts1f/U7NX/1P/RxEP/0UWEf9SEg7/XhcM/2YeDP9q&#10;Jg78ay8T82s5G+tnQybkYU4y3VxYPthXY0fTVG1N0FN4UM1UglHLVItSyVWVUshVnlLGVqdSxFay&#10;U8NXv1PBV9FTv1jmU7tY9la3WP5Xslr+WK5b/VirXP1Yqlz9WKpc/ViqXP1Yqlz9WKpc/Vj/SBAO&#10;/0oTEP9XDgz/ZBYK/2wdCf9xJAr2cywO7XM2FeVxQB/dbUwr1mdWOc9gX0fJW2hRxVlyVsJZfFjA&#10;WYZZvlmPWrxamFq6WqJauVutWrdbuVq2XMpas13gW7Bd8lytXfpdqF76XqVf+l6jYPpdomD6XaJg&#10;+l2iYPpdomD6XaJg+l3/SRAO/04RDv9cDQr/aRQH/3IbBv53IgfyeikK6HszD996PRjXd0okz3FU&#10;NcdqXETBZGVRvGBtWbhed161XoBgs16JYLFek2GwX51hrl+oYaxgtGGrYMRhqWHaYaZh72KjYvZj&#10;oGP2Y51j9mKbY/dim2P3Yptj92KbY/dim2P3Yptj92L/Sw8N/1INDP9hDAj/bhMF/3YZBPp8HwTu&#10;gCYG44IvCtqDPBDRfkghyXlSMsFyWkK6bGJPtGdpWq9kcmGsY3tlqWOEZqdjjmemY5hnpGSjZ6Jk&#10;r2ehZL5nn2XTZ51l6miaZvJol2bzZ5Vm82eUZvRmk2b0ZpNm9GaTZvRmk2b0ZpNm9Gb/TA4N/1UL&#10;C/9lCwf/chEE/3oWAvaBHALphSID34gqBdWIOQ7MhUYew4BQL7t6WD+0dF9NrW9mWahrbmOjaHZo&#10;oGd/a55niWycZ5NsmmiebZloqm2XaLltlWjObZNo5m2Rae9tj2nwbI5p8GuNaPFqjWjxao1o8WqN&#10;aPFqjWjxao1o8Wr/TQ4N/1kJCf9pCgX/dQ8C/34TAfKFFwHlih0B2o0lAtCNNwzHikQbv4ZOLLeB&#10;Vzyve15KqHZkWKFya2OcbnJqmGx6b5VrhHGTa45ykWuZco9rpnKOa7RyjGvIcopr4nKJa+xxiGvt&#10;cIdr7m+Ga+9thmvvbYZr722Ga+9thmvvbYZr723/Tg0N/1wHCP9sCQT/eA0B/IIPAO2IEQDgjRQA&#10;1ZEiAcuSNQrCj0MZuotNKbKHVTmqglxIo31iVZx4aGGVdG9rkHB2co1uf3WKbol2iG6Vd4ZuoXeE&#10;brB3g27Dd4Fu3XeAbul1gG7qc4Bu63KAbexwgG3tcIBt7XCAbe1wgG3tcIBt7XD/Tw0M/18FB/9v&#10;CAP/fAoA8oQKAOSLCQDZkQgA0JUfAMeWMwi+lEEXtpBMJ66MVDemiFtFnoNhU5d+Zl+QeWxqiXVy&#10;c4RyeniBcYR7f3GPe31xnXt7cat7eXG+e3dx2Ht3ceZ5eHHod3lw6XV5b+pzeW/rc3lv63N5b+tz&#10;eW/rc3lv63P/UAwM/2IDBv9yBgL6fwcA5IcEANiOBADUlAYAzJkcAMKaMQe6mEAUspVKJKqRUzSi&#10;jVlDmolfUJKEZF2LgGlpg3tvcn13dXp4dX9+dXWKgHN1mIBxdad/b3W5f211039udeR8b3TmenFz&#10;53hycuh2cnLpdnJy6XZycul2cnLpdnJy6Xb/UwoL/2UBBf92BAHvggIA2ooAANSSAwDPmAQAx50Z&#10;AL6eLwW1nT4SrZpJIaWWUTGdk1hAlo9eTY6LY1qGhmdmfoFscXV9cnpuenqAanmFg2h6k4NmeqOC&#10;ZXq1gWN7zoBkeuN+ZnjkfGh35Xpqded4anXneGp153hqded4anXneGp153j/VggJ/2kAA/95AQDh&#10;hQAA1o4AAM+VAgDJnAIAwaEUALmjLASxoTsQqZ9GH6GcTy6ZmVY9kZVcSomRYVeBjWVjeIlqbm6E&#10;b3lmgXaAYYCBg1+AkIJegaCBXYKygFyCy35cgeN9Xn7kfGB85XtieuZ6YnnmeWJ55nlieeZ5Ynnm&#10;eWJ55nn/WgYI/20AAvV9AADbiAAA0pIAAMqZAADDoAAAu6UPALSnKAKspzgNpKVEG5yiTSuUn1Q5&#10;jJtaR4SYX1N8lGNgcpBoa2iNbHVginR8W4l/f1qKjn5Zip98WYuxe1iLynlWiuZ5WIbmeVqD5nlb&#10;gOd4XH/neFx/53hcf+d4XH/neFx/53j/XwIG/3IAAeWBAADWjQAAzZYAAMWeAAC9pQAAtKoJAK2s&#10;JAGmrDUKnqtBGJaoSieOplE1hqJXQn6fXE91nGFbbJlmZ2KWa3BblHN2V5N/eFaUjndWlZ91VZWx&#10;c1SVynJTlOhyVJDqc1WM6nRWiOp0VofqdFaH6nRWh+p0VofqdFaH6nT/ZAAE/ncAAN2GAADRkQAA&#10;yJsAAMCjAAC3qQAAra8CAKeyHgCgsjAHmLE9FJCvRiKIrU0wgKpTPnioWEpupV1WZaJiYVygaGpW&#10;n3FuVJ9+b1OfjW5SoJ5sUqCwalGhyWlPn+hpUJvwa1GW721Sku5uUpHublKR7m5Ske5uUpHublKR&#10;7m7/agAC7X0AANiLAADMlwAAw6AAALqoAACxrwAAprUAAJ64FgCZuisEkbk4D4m3QR2BtUkrebNO&#10;OHCxU0RmrlhQXaxdWlarZGJRqm9lUKt8ZU+ri2NOrJxiTqyvYE2syF5MrOdeSqj3YUyj9mNNnfVl&#10;Tpz0ZU6c9GVOnPRlTpz0ZU6c9GX/cgAA34MAANGRAADGnQAAvaYAALWuAACrtAAAn7oAAJXACwCQ&#10;wyMCicIxC4LBPBd6v0Mkcb1JMme7Tj5eulJIVrhYUVC3YVdNt2xZS7d6WEu4iVdKuZpVSrmtVEm6&#10;x1JIuedRRbb7VUax/ldHq/xaSKr8Wkiq/FpIqvxaSKr8Wkiq/FrxegAA2IsAAMuYAADApAAAuKwA&#10;AK60AACjugAAmMEAAIzIAwCFzRcAgM0pBnnNNBFxyzwdaMpCKl7IRzVWx00/T8ZTR0rGXUpIxmlL&#10;R8d3SkbIhklGyJhIRcmrRkTKxUVEyedDQcf6Rz7F/0pAvP9NQLv/TUC7/01Au/9NQLv/TUC7/03g&#10;gwAA0JMAAMSgAAC7qgAAsbMAAKe6AACbwAAAj8cAAITOAwB52AgAddoeAm/aKwpn2jQVXtk6IFXY&#10;QCtO10Y0SNZOOkXYWDxD2GU8QtlzO0LagzpB25Q5QdyoN0DdwDY/3OM1PNr3ODnY/zs41P8+ONL/&#10;PzjS/z840v8/ONL/PzjS/z/WjQAAyJwAAL2oAAC0sQAAqrkAAJ7AAACRxgAAhcwAAHvUAQBx4ggA&#10;bOYZBGTnIwpc5ysTVOcxHEznNyRF5z4rQOdGLz3oUDE76VsyOuloMTrqdzA564gvOOyaLjftryw3&#10;7sorNu7rKjTr/ysx6f8uMen/LzHp/y8x6f8vMen/LzHp/y/MmAAAwKUAALewAACsuQAAoMAAAJPG&#10;AACHzAAAe9IAAHDaAABo7QcBYfMUBVr0HAtS9CIRS/QoGET1Lh099TUiOfU9JTb2RiYz91AnMvhb&#10;JzD5aCYv+XclLvqIJC37myMs+7EiK/zMISv96CEq+/4gKvr/ICr6/yAq+v8gKvr/ICr6/yDDowAA&#10;ua4AAK+4AACjvwAAlcYAAIjLAAB70QAAcNgAAGXfAABd8gEBVv8LBU//EwpI/xkPQf8fFDv/JRg1&#10;/ysbMv8yHS7/OR4r/0IeKf9MHif/Vx0l/2QbI/90GiH/hRkg/5cYH/+rGB7/wRcd/98XHf/lFx3/&#10;5Rcd/+UXHf/lFx3/5Re7rAAAsrYAAKW/AACYxQAAicsAAHzRAABv2AAAZN4AAFnkAABS9gACS/8C&#10;BkT/CAk9/w4NN/8UETH/GRMt/x8WKf8mFyb/LBgi/zMYH/87GBz/RBcZ/08WF/9cFRT/axQR/3wT&#10;D/+NEg7/nBEO/68QDf+zEA3/sxAN/7MQDf+zEA3/sxC0tQAAqL4AAJrFAACMywAAfdIAAHDYAABj&#10;3wAAWOQAAE7qAABH+QADP/8ABjj/AAky/wIMLf8HDij/DBAk/xIRIP8YEh3/HhMZ/yQTFf8qExH/&#10;MRMM/zsSCf9FEQX/URAC/14PAP9tDgD/eg0A/4oNAP+NDQD/jQ0A/40NAP+NDQD/jQ2rvAAAncQA&#10;AI7LAAB/0gAAcNkAAGPgAABX5gAATOsAAELvAAE6/QADM/8ABS3/AAgo/wAKIv8ADB7/AA0a/wMO&#10;Fv8IDxP/DRAQ/xQQC/8ZEAb/HxAC/yYPAP8uDgD/OQ4A/0QNAP9PDAD/WQsA/2YLAP9oCwD/aAsA&#10;/2gLAP9oCwD/aAv/KhgT/yEkFv8eKhf/ICwY/x0xGv8ZOhv/FkYb/xVTGv8VYRn/FW8Z/xV7Gv8V&#10;hhv/Fo8b/xeXG/8Xnxv/GKcb/xiuG/8ZtRv/Gr4b/xrJG/8b1hv/HOQa/x3wGv8e+xn/Hv8Z/x7/&#10;GP8e/xj/HP8Z/xv/Gv8b/xr/G/8a/xv/Gv8b/xr/LBcT/yIjFv8hKBf/IykY/yEvGv8cNxz/G0Qc&#10;/xtRHP8aXxv/Gmwb/xp4HP8agx3/G40d/xyVHf8cnR3/HaUd/x2sHf8esx3/H7wd/x/HHf8g1B3/&#10;IeIc/yLvHP8j+Rv/I/8b/iP/Gvwh/xv8If8d+yD/Hfsg/x37IP8d+yD/Hfsg/x3/LRcT/yMjFv8k&#10;JRf/JyYY/yYrGv8jNBz/IkEd/yFOHv8hXB3/IWke/yB1H/8ggSD/IYog/yGTIP8imyD/I6Ig/yOp&#10;IP8ksSD/Jbkg/yXEH/8m0R//J98f/yjtHv0o9x77Kf8d+Sj/Hfcn/x/3J/8h9ib/IvYm/yL2Jv8i&#10;9ib/IvYm/yL/LxcT/yQiFv8pIRf/LCIX/ysnGf8sMhz/Kj4f/ylLIP8oWCD/KGUi/ydyI/8nfSP/&#10;J4cj/yiQJP8pmCP/Kp8j/yqnI/8rriP/LLcj/yzBIv4tzSL8Ltwi+S/qIfcv9SH0MP4g8i7/IvEu&#10;/yTwLf8m7y3/Ju8t/ybvLf8m7y3/Ju8t/yb/MBYS/ycgFv8uHRb/Mh4W/zQjGP81Lhv/NDof/zFH&#10;Iv8wVCP/L2El/y9tJ/8veSf/L4Mn/TCMJ/wxlCf7MZwn+jKkJ/kzqyf4M7Mm9zS9JvY1yib0Ntkl&#10;8TboJe439CTrNv4m6jX/KOk1/yroNP8r5Db/LOQ2/yzkNv8s5Db/LOQ2/yz/MhYS/ywcFf81GRT/&#10;ORkU/z4hFv8/Kxn/PTYe/zpCIv84Tyb+N1wp+zZoK/g2dCz2Nn8s9DeILPM4kSzyOZkr8TqgK+86&#10;qCvuO7Eq7Ty6Kuw8xynrPdYp6D7mKOQ+9CniPf4t4Dz/L948/zHbPP8y1j7/MtY+/zLWPv8y1j7/&#10;MtY+/zL/NBUS/zIYFP87FhL/QRcR/0cfE/9JKBb/RzMb/0Q+IftASif2Plct8j1jL+89cDDtPnsw&#10;6z6EMOk/jTDoQJUw5kGdL+VCpS/kQq4u40O4LuJExS3gRdQt3UXmLdpE8zHWQ/401EL/NtJC/zfN&#10;Q/84yUX/OclF/znJRf85yUX/OclF/zn/NhUS/zgWEv9CExD/ShYO/1EeD/9SJhL/UTAX+k46HvNJ&#10;RibtRlIu6UReM+VEajXjRHY14EWANd9GijTdR5I020ibM9pIozPZSKw010i2NNVJwjTUSdI10Url&#10;Nc1K8zjKSf87yEj/PMVJ/z7ASv8+vUv/Pr1L/z69S/8+vUv/Pr1L/z7/NxUR/z4TEP9IDg3/UxQL&#10;/1ocDP9cJA78Wy0S81g3GetTQSLlT00s30xZNNtKZTjYS3E51Ut7OtNLhTvRTI07z0yWO81NnjzM&#10;Tac8yk6wPMlOvDzHTss9xU/fPcFP8D++Tv5BvE7/Q7hP/0S0UP9EslH/RLJR/0SyUf9EslH/RLJR&#10;/0T/ORQR/0IQDv9OCwv/WhMJ/2EaCP9kIgr2ZCoN7GIzE+RePhzdWksn1lZWM9BSYDvMUGtAyVB1&#10;QsdQf0PFUYdDw1GQQ8FSmUTAUqFEvlOrRL1TtkS7U8VFuVTZRbZU7EazVPtIsVP/Sa1U/0qqVf9K&#10;qFb/SqhW/0qoVv9KqFb/SqhW/0r/OhQR/0cMDP9UCgn/YBEG/2gXBf1rHgbxbSYI5mswDd5pPBXV&#10;ZUghzmBTMcdaXD3CV2VEv1ZvSLxWeUq6VoJLuFaKS7ZXk0u0V5xLs1emTLFYsUywWL9MrljSTKtZ&#10;502pWPhOp1j/T6Na/0+gWv9Pn1v/T59b/0+fW/9Pn1v/T59b/0//PRIQ/0wJC/9aCQf/Zg4E/20U&#10;A/hxGwPrcyIE4XMrB9hzOQ/ObkYex2lQLsBjWTu6X2FGtVxqTLJbc1CvW3xRrVuFUqxbjlKqXJdT&#10;qFyhU6dcrFOlXLpTpF3MU6Jd41SfXfVVnV3/VZpe/1WYXv9Ul17/VJde/1SXXv9Ul17/VJde/1T/&#10;QBAO/1AHCf9fBwX/agwC/3ERAfJ2FgHmeBwB23omA9F6NwzIdkQbwXFOKrlsVjmzZ15FrWNmTqlg&#10;blSmYHdXpF+AWKJgiVmgYJNZn2CdWZ1hqFmbYbVammHGWphh3lqWYfJalGH8WpJh/VmQYf1Zj2H+&#10;WI9h/liPYf5Yj2H+WI9h/lj/Qw0N/1MEB/9jBgP/bgkB+XUMAO16DgDgfRQA1X8iAcx/NQrDfUIY&#10;u3hMJ7RzVDatblxDp2pjTqJnalaeZXNbm2R7XplkhF+XZI5flmSYX5RkpF+SZLFgkWTBYI9k2WCN&#10;ZO9gjGT5X4pk+V6JZPpdiGT7XIhk+1yIZPtciGT7XIhk+1z/RwsM/1cCBv9nBAL9cQYA7XgGAN59&#10;BgDZgAgA0IQfAMeFMgi+gkAVtn5LJK96UzOodVpBoXFhTZttZ1eXam5ek2h2YpFnf2SPZ4lkjWeU&#10;ZYtnn2WJZ6xliGe9ZYZn1GWFZ+xlhGf2Y4Nn92KCZvdhgmb4YIJm+GCCZvhggmb4YIJm+GD/SgkL&#10;/1oABf9qAgH1dAIA3XsAANiBAwDThAYAy4gcAMKJMAa6hz8TsoRJIauAUTCkfFg+nHhfS5ZzZVaR&#10;b2tejGxyZYlqe2iGaoRphGqPaoNqm2qBaqhqf2q4an1qz2p8aulpfGrzZ3tp9GZ7afVke2n2Y3tp&#10;9mN7afZje2n2Y3tp9mP/TQcK/14ABP9tAADqdwAA2n8AANOEAgDOiAQAxowZAL6OLgW2jD0RrolI&#10;H6eFUC6fglc7mH1dSJF5YlSLdGhehXFuZoFudmt+bX9ufG2Kb3ptlm94baRvdm20b3Ntym9ybeVt&#10;c23wa3Rs8Wl0bPNodWv0ZnVr9GZ1a/RmdWv0ZnVr9Gb/UAUI/2EAA/xwAADfegAA1oIAAM+IAQDJ&#10;jAIAwZAWALmSLASykDsOqo5GHKOLTyubh1Y5lINbRY1/YVGGemZcgHZrZnpzcm11cXpxcnCFc3Bx&#10;knNucaBza3Gwc2pxxXJpceFxanHub2tv72xsbvFrbW7xaW1u8WltbvFpbW7xaW1u8Wn/UwMH/2UA&#10;AvNzAADbfQAA0oUAAMuMAADEkAAAvZMSALWWKQKtlTkMppNEGp6QTSiXjVQ2kIlaQomFX06CgWRa&#10;en1pZHJ5bm1sdnZzaHWAdmV1jXZkdZx2YnasdWB2wXRfdt5zYXXscWNz7m9kcu9tZXHwbGVx8Gxl&#10;cfBsZXHwbGVx8Gz/VgAG/2gAAed2AADYgQAAzokAAMePAAC/lAAAt5cNALCaJgGpmjcKophDF5qV&#10;SyWTklIzjI9YP4SLXUt9h2JXdIRmYmyAa2xkfXJzX3x9dl18inZcfJl1W32qdFp9vnJZfdtxWXvt&#10;cFt57W9dd+5uXnbvbV52721edu9tXnbvbV52723/WgAE/2wAAN96AADUhQAAyo0AAMKUAAC6mQAA&#10;spwIAKufIgCknzQInZ1AFJabSSGOmFEvh5VWPICSW0d3j2BTb4tkXmaIaWhehXBvWYR7cleEiHJX&#10;hZhxVoWpb1WGvW1UhtpsU4TvbFWA72xWfe9sV3zwbFd88GxXfPBsV3zwbFd88Gz/XwAD9XEAANt+&#10;AADPiQAAxpIAAL6YAAC1nQAAq6ECAKWkHQCepDAFl6M9EJChRh2Jn04rgpxUN3qZWUNyll5OaZNi&#10;WWCRZ2NZj29pVY56a1SOiGtTj5dpU4+oZ1KQvWZRkNpkT47zZlCJ82dRhvNnUoTzaFKE82hShPNo&#10;UoTzaFKE82j/ZAAB5HUAANaDAADLjgAAwZcAALmdAACwowAApKYAAJ2pFgCYqisDkao4DYqoQhmD&#10;pkomfKRQMnOhVT5rn1pJYpxfVFqaZlxUmW5hUpl6Y1GZiGJQmZdgUJqoXk+avVxOmtpbTJjzXUyU&#10;+V9NkPhgTY33YU2N92FNjfdhTY33YU2N92H/agAA33sAANCJAADGlAAAvZwAALSjAACqqAAAnqwA&#10;AJWvDQCQsSQBirEzCYOwPhR8rkUgdKxMLGyqUThjqFZDW6ZbTFSlYlRQpGxXTqR4WE2lhldMpZZV&#10;TKWnU0umvFJKptlQSKPyUkah/1VInP9WSZn+WEmZ/lhJmf5YSZn+WEmZ/ljvcQAA2IIAAMuPAADA&#10;mgAAuKIAAK+pAAClrgAAmbIAAIy2AgCHuRsAgrksBXy5OA90t0AabLZGJmS0SzFbs1A7VLFWRE6w&#10;XklLsGhMSbB1TEmxg0pIsZNJR7KlR0eyukZGsthERLDyRkKu/0lBq/9LQqf/TUKn/01Cp/9NQqf/&#10;TUKn/03iegAA0YoAAMWWAAC7oQAAs6kAAKmvAACetAAAkrgAAIW9AAB8wg4AeMQjAnLDMAlrwzkT&#10;Y8JAHlvARShTv0syTb5ROUi+Wj1GvmU/Rb9yPkS/gD1DwJE7Q8CjOkLBuDlBwdY3QL/yOT28/zw6&#10;u/8+Orj/QDq4/0A6uP9AOrj/QDq4/0DZgwAAypIAAL+eAAC2qAAAra8AAKK1AACWuQAAib4AAH7E&#10;AAByywMAa9AUAGfQJARh0C8MWs83FVLPPh9LzkQnRs5MLULOVTBAz2EwP89uLz7QfS4+0Y0tPdGf&#10;KzzStSo709QpOtDvKjfO/i01zP8wNMv/MjTL/zI0y/8yNMv/MjTL/zLPjQAAwpsAALmmAACwrgAA&#10;pbUAAJm7AACMvwAAgMQAAHXKAABq0QEAX9kHAFveGAJV3yMHTt8rD0jfNBZC3zscPd9EIDrgTiI5&#10;4FkiOOFmIjjidCE344QgNuSWHzXkqh015cQcNOXmGzHi+h4v4P8gLd//Ii3f/yIt3/8iLd//Ii3f&#10;/yLGlwAAvKQAALOuAACptQAAnLsAAI/AAACCxQAAdsoAAGvQAABg2AAAV+IEAFLtEgNM7RsIRe0j&#10;DT/uKRI57jEWNe85GTLvQhow8EwbLvFYGi3yZRks83QYK/OFFyr0mBYp9a0VKPXKFCj26hMm9PsT&#10;JfL/EyXy/xMl8v8TJfL/EyXy/xO+ogAAta0AAKu1AACfvAAAkcEAAITGAAB3ywAAa9EAAGDYAABV&#10;3gAATusAAUj6CQRC+xIHPPsZCzb8Hw8x/CYSLf0tEyn9NRQm/j4VI/9HFCH/UxMf/2ASHf9wERz/&#10;ghAb/5UPGv+qDhn/wg0Z/+EMGP/yDBj/8gwY//IMGP/yDBj/8gy4qwAArrQAAKK8AACUwgAAhscA&#10;AHjNAABr0gAAX9kAAFXeAABL4wAAQ/AAAT39AAQ3/wcHMv8NCi3/FAwo/xoOJP8gDyH/JxAd/y4Q&#10;Gf82EBb/QA8S/0sPD/9YDgv/aA0I/3oLCP+MCgf/ngoG/7AJBv/BCQb/wQkG/8EJBv/BCQb/wQmx&#10;swAApbsAAJfCAACIyAAAec4AAGzUAABf2gAAVOAAAEnlAABA6QAAOPUAAjL/AAQs/wAGKP8BCCP/&#10;Bgof/wwLG/8SDBf/GA0T/x4NDv8lDQr/LA0G/zYMAf9BCwD/TgoA/10JAP9tCAD/fQgA/4sHAP+X&#10;BwD/lwcA/5cHAP+XBwD/lweouwAAmsIAAIvIAAB8zgAAbdUAAF/cAABT4gAASOcAAD7rAAA07wAB&#10;LfoAAif/AAQh/wAGHf8ABxn/AAgV/wAJEf8CCgz/BwsJ/w0LBf8UCwD/GgoA/yEKAP8qCQD/NQkA&#10;/0EIAP9OBwD/WwcA/2cGAP9xBgD/cQYA/3EGAP9xBgD/cQb/HR0T/xMoFP8WKBT/FSoV/xEvFv8J&#10;Nxb/CEUV/wdTFP8HYBL/Bm4R/wV5D/8Ggw7/B4wN/wiUDv8JnA7/CqMO/wqpDv8LsA7/DLgN/w3C&#10;Df8Ozg3/D9wN/xDqDf8R9Qz/EPwM/xD/C/8Q/wv+Df8M/Q3/Dv0N/w79Df8O/Q3/Dv0N/w7/Hh0T&#10;/xYnFP8aJRX/GicV/xUsFv8QNRb/D0IW/w5QFf8NXhP/DWsS/wx3Ef8MgQ//DooP/xCSEP8QmhD/&#10;EaEQ/xKnD/8Srg//E7YP/xS/D/8Vyw//FtoP/xfoDv8X8w7+FvsN/Bf/DfoV/w75Ff8P+RX/EPkV&#10;/xH5Ff8R+RX/EfkV/xH/HxwT/xokFP8dIhX/HiMV/xspFv8YMhf/Fz8X/xZNF/8WWxX/FWgU/xV0&#10;Ev8VfxL/FogS/xeQEv8YlxL/GJ4S/xmlEv8arBL/GrQR/xu9Ef8cyBH/HdYR/R7mEPse8BD4HvoP&#10;9h3/EPQd/xL0HP8T9Bv/FPMb/xTzG/8U8xv/FP/ifRBJQ0NfUFJPRklMRQANFfMb/xT/IRsT/x4g&#10;FP8iHhT/Ix8V/yEkFv8iMBj/IDwZ/x9JGP8eVxf/HmQW/x5wFf8eexX/H4UV/yCNFf8glBX/IZsV&#10;/iGiFf0iqRT8I7EU/CO6FPskxRT5JdQT9ybjE/Qm7xLxJvkS7iX/FO0k/xbtJP8Y7CT/Gewj/xns&#10;I/8Z7CP/Gewj/xn/IhoT/yIcFP8oGRP/KRkT/yshFf8sLBf/KjgZ/yhFGv8nUhr/J18Z/ydsGP0n&#10;dxj7KIEY+SiJGPgpkRj3KpgY9iqfGPUrpxj0LK4X8yy3F/ItwhfxLtEW7i7fFusv7RXoLvkX5i3/&#10;GuQt/xzjLf8d4S3/HuEt/x7hLf8e4S3/HuEt/x7/JBkT/ygXEv8vFRH/MhUR/zceEv83KBX/NTQZ&#10;/zJAHP8wTR36L1sc9y9nHPQwcxzyMH0c8DGGHO4yjhztM5Uc7DOdG+s0pBvqNawb6TW1Guc2wBrm&#10;N80a5DfeGeA37RrdNvke2zb/INk2/yLXNf8j1jX/JNU1/yTVNf8k1TX/JNU1/yT/JRgT/y4VEf82&#10;Eg//PBQO/0EdD/9CJRL/PzAW/Tw8G/c4SB7xN1Ug7TdiIOo4biHoOXkh5jmCIOQ6iiDiO5Ig4Tya&#10;H+A8oR/ePake3T6zHtw+vh7aPswe2D/eHtQ/7SHRPvklzj3/J8w9/ynLPP8qyTz/K8k8/yvJPP8r&#10;yTz/K8k8/yv/KBYS/zURD/89DA3/RRML/0sbDP9MIw79SiwS9UU3GO5BQx7oP1Ai4z5dJOA/aSXd&#10;QHQl20F+JNlChyTWQo8l1UKWJdNDniXSQ6Ym0ESvJs9EuibNRMcnzEXZJ8hF6inFRfkswkT/LsBD&#10;/zC+Q/8xvEP/MbxE/zG8RP8xvET/MbxE/zH/LhUR/zsNDf9DCQr/ThAI/1QYCP9VIAn3VCkN7VAy&#10;E+VLPhreSEsi2UZXJ9RGYyrRR24sz0d4LcxIgS3KSIkuyUmRLsdJmS7GSaEvxEqqL8JKtC/BSsEw&#10;v0rSMLxL5jG5SvYztkr/NbRK/zazSf83sEr/N69K/zevSv83r0r/N69K/zf/MxIP/0AJC/9LBwj/&#10;Vg0F/1wVBfxeHAXwXSUI5louDd1WOxTVU0gez09TKcpNXTDGTWgzw01yNcFNezW/ToQ2vU6LNrtO&#10;lDe6T5w3uE+lN7dPrze1T7s4s1DMOLFQ4TiuUPI6rE//PKpP/z2oT/89pFH/PaRR/z2kUf89pFH/&#10;PaRR/z3/OA4O/0QGCf9SBQX/XAsD/2IRAvZkFwLpZR8D32MpBtVhOA7NXUUbxllPKcBVWTO8U2I5&#10;uVJsO7ZSdT20U349slOGPrBTjj6vVJc+rVSgP6xUqj+qVLY/qFTGP6dV20CkVe9BoVX9QqBV/0Ke&#10;Vf9Cm1X/QptV/0KbVf9Cm1X/QptV/0L/PAsM/0kCB/9XBAT/YQgB+2cLAO9pEQDjahgA2WskAs9q&#10;NQvGZkIYv2JNJrldVTOzWl47r1hnQKxXcEOqV3lEqFiBRaZYiUWlWJJFo1ibRqFZpkagWbFGnlnB&#10;RpxZ1UeaWetHmFn7SJdY/0iVWf9Hk1n/R5NZ/0eTWf9Hk1n/R5NZ/0f/QAkL/00ABv9cAgL8ZQQA&#10;7msFAONtBwDcbgsA0nEhAclxMwjAbkAVuWpKI7JlUzGsYVs7p19jQ6Rda0ihXHRKn1x8S51chUyb&#10;XI1Mml2XTJhdoUyXXa1NlVy8TZNc0E2RXOhNj1z5TY5c/02NXP9Mi1z/S4tc/0uLXP9Li1z/S4tc&#10;/0v/QwYK/1EABP9gAAHyaQAA3m4AANhyAwDUcwYAzHYdAMN3MAa7dT4Ss3FIIK1tUS6maVg6oWVg&#10;RJxjZ0qZYW9OlmB3UZVggFKTYIlSkWCSUo9gnVOOYKlTjGC4U4pfy1OJX+RTh1/3U4Zf/1KFX/9R&#10;hF//T4Rf/0+EX/9PhF//T4Rf/0//RgQI/1UAA/9jAADmbAAA2nIAANN2AQDOeAQAx3saAL58LgW2&#10;ezwQr3dHHah0TyuhcFY4m2xdQ5ZoZEuSZWtRj2RzVYxje1eKY4RYiWOOWIdjmViFY6VYhGO0WYJi&#10;x1mAYuBZf2L1V35i/1Z+Yv9VfmL/U31i/1N9Yv9TfWL/U31i/1P/SQEH/1kAAvhmAADebwAA1XYA&#10;AM56AADJfAIAwX8XALqBLAOygDoOq31FG6R5TiiddlU1l3JbQZFuYUuMamdTiGhuWIVmdluCZoBd&#10;gWaKXX9mlV59ZqFee2awXnllwl53Zdxed2XzXHdl/Fp3Zf1Zd2T+V3dk/1d3ZP9Xd2T/V3dk/1f/&#10;TAAG/1wAAe9pAADbcwAA0noAAMp+AADEgAAAvYMUALWFKQKuhDgMp4JEGKB/TCWZfFMzk3hZPoxz&#10;X0mHcGRSgWxrWn1qcl96aXtheGmFYnZpkGN0aZ1jcmmsY3BpvmNuaNhjbmnwYG5p+V5vaPtccGf8&#10;WnBn/FpwZ/xacGf8WnBn/Fr/TwAF/18AAeNsAADYdgAAzn0AAMaCAADAhQAAuIcQALGJJwGqiTYK&#10;o4dCFpyESyOVgVIwj31XPIh5XUeCdWJRfHJnWnZvbmFybXZlbm2AZ2xsjGdqbZlnaG2oZ2ZtumZk&#10;bNNmZW3uZGZs92Fna/lfaGr6XWhq+l1oavpdaGr6XWhq+l3/UwAE/2MAAOBvAADUeQAAy4EAAMOG&#10;AAC7iQAAs4sLAKyOJACmjTQIn4xAE5iJSSCRhlAti4NWOYR/W0R9fGBOdnhlWG91a2FpcnJnZXF8&#10;amJxiGphcZVqX3GlaV1yt2hccs9nXHLrZV1w9mNfb/diYG74YGFt+F9hbfhfYW34X2Ft+F//VgAD&#10;9mYAAN1zAADRfQAAx4UAAL+KAAC3jQAAro8HAKiSIAChkjEGm5E+EJSORxyNjE4pholUNYCGWUB4&#10;gl5LcX9jVml8aF9heW9mXXd4alp3hGpZeJNpWHiiaFd4tGdWec1lVXjqZFZ29mNXdPdiWXL4YVly&#10;+GBZcvhgWXL4YFly+GD/WQAC6moAANl3AADNgQAAw4kAALuOAACykgAAqZQBAKKWGwCcly4ElpY7&#10;DY+URRmIkkwlgo9SMXuMVz1ziVxHa4ZgUmODZltbgWxjV4B2ZlWAg2ZUgJFlU4GhY1OBs2FSgcxg&#10;UIDpYFB++GBRe/hgU3j5X1N4+V9TePlfU3j5X1N4+V//XgAA428AANR8AADJhgAAv40AALeTAACu&#10;lwAAo5kAAJybFgCXnSoCkZw4CoqaQhWDmEohfZZQLXWTVThtkVpDZY5eTV2MZFZXimtcU4l1X1GJ&#10;gl9RipFdUIqhW0+Ks1pPisxYTYnoWEuH+1pMhPxaTYH8W02A/FtNgPxbTYD8W02A/Fv8YwAA3nQA&#10;AM+BAADEiwAAu5MAALOYAACpnAAAnJ8AAJWhDgCQoyQBiqIzB4ShPhF+n0Ycd55NKG+bUjNnmVg9&#10;X5dcR1iVYk9SlGpUT5N1Vk6TglVOlJBUTZShUkyUs1BMlMxOSpPoT0iR+1FHjv9SSYr/VEmK/1RJ&#10;iv9USYr/VEmK/1TraQAA2HoAAMqHAADAkQAAt5gAAK6eAAClogAAmKUAAI2nBQCIqR0Ag6otBH2p&#10;OQ13qEIXb6ZIImikTi1go1M3WKFZQFKfX0dOnmhLS550S0qegUpKn49JSZ+gR0mfskZIn8tER57o&#10;REWc+0dDmv9JQ5b/SkOW/0tDlv9LQ5b/S0OW/0vjcQAA0oEAAMWNAAC7lwAAsp4AAKqkAACfqAAA&#10;k6sAAISvAAB+sRMAe7EmAXWxMwhusDwRZ69DG2CuSSVYrU4vUqtUN0yrXD1JqmU/R6pxP0aqfj9G&#10;q409RauePESrsDpDq8k4Q6roOECo+js+pv8+PaP/QD2j/0A9o/9APaP/QD2j/0DbegAAy4gAAL+U&#10;AAC2ngAArqUAAKSqAACYrgAAjLEAAH+1AAB0uQUAb7obAGu7KgRluzULXro8FFe5Qx1QuEkmSrdP&#10;LUa3VzFDt2EzQrdtMkG4ezFAuIowQLibLz+4ri0+uccsPrjnKzu1+i45s/8xN7L/NDay/zQ2sv80&#10;NrL/NDay/zTSgwAAxJEAALqcAACypQAAqKsAAJ2wAACRtAAAhLcAAHi7AABswQAAYsYKAF7HHQFa&#10;xyoFVMczDE7GOxRIxkIbQ8VJIT/GUiQ9xl0kPMZpJDvHdyM6yIYiOciXIDnIqx84ycQeOMjlHTXF&#10;+SAzw/8jMcH/JjHB/yYxwf8mMcH/JjHB/ybJjQAAvpoAALWkAACsrAAAobEAAJW2AACIuQAAe70A&#10;AG/CAABkxwAAWM4CAE/UCgBM1RoBSNYmBUPWLws+1jgQOdZBFDbXSxY12FYWNNliFjTZcBUz2oAU&#10;MtuREzHbpRIx3L0RL9zfEC3Z9BMr1/8VKdX/FynV/xgp1f8YKdX/GCnV/xjBlwAAuKMAALCsAACl&#10;sgAAmLcAAIu7AAB+vwAAccQAAGXJAABazgAAUNQAAEbbAwBC5RABPeYbBDjmIwgz5ysML+c0Di3o&#10;Pg8r6UgQKelUDyjqYQ8n63AOJuyBDSXslAwk7akLI+7FCiLv5gkh7PoJH+n/Ch7p/wse6f8LHun/&#10;Cx7p/wu6oQAAsqsAAKizAACbuAAAjr0AAIDBAABzxgAAZ8sAAFvQAABQ1QAAR9sAAD3hAAA49AcC&#10;NPURBC/2GAcr9iAJJ/YnCyP3MAwg+DkMHvlDDBv5TgsZ+lwKFvtsCRX7fggU/JIHE/yoBxL9wgYR&#10;/uIFEP37BRD9/QUQ/f0FEP39BRD9/QW0qgAAq7MAAJ65AACQvgAAgsMAAHTIAABnzQAAW9IAAFDY&#10;AABG3QAAPOIAADPoAAAv+AACKv8FBCb/DAYi/xMHHv8aCBr/IQkW/ygJE/8xCQ7/OwkK/0cIBv9U&#10;BwL/ZAYA/3cGAP+KBQD/nwQA/7IEAP/OAwD/0gMA/9IDAP/SAwD/0gOusgAAobkAAJO/AACFxAAA&#10;dsoAAGjPAABb1QAAUNsAAEXgAAA65AAAMegAACrwAAEl+wACIP8ABBz/AAUY/wQGFP8KBxH/EgcL&#10;/xgHB/8fBwL/JwcA/zEHAP89BgD/SgUA/1kFAP9rBAD/fQMA/40DAP+fAgD/oQIA/6ECAP+hAgD/&#10;oQKkuQAAlr8AAIjFAAB4ywAAatEAAFzYAABQ3gAAROQAADnoAAAv7AAAJu8AAB/2AAEa/wACFf8A&#10;AxH/AAQN/wAFCf8ABgb/AAYC/wYGAP8MBgD/FAYA/xwGAP8lBQD/MQUA/z4EAP9MAwD/WgMA/2gC&#10;AP94AgD/eQIA/3kCAP95AgD/eQL/ESIR/wsmEf8MJRL/CScS/wMsEf8ANRH/AEQP/wBRDv8AXgz/&#10;AGsK/wB3Cf8AgQj/AIoH/wCSBv8AmQb/AJ8F/wCmBf8ArAT/ALME/wC8BP8AxgT/ANQE/wDjA/8A&#10;7wP/APgD/wD/A/4A/wP8AP8E/AD/BPwA/wX8AP8F/AD/BfwA/wX/EiIR/xAkEv8SIxL/DiQS/wcp&#10;Ev8DMxH/AkEQ/wBPD/8AXA3/AGkL/wB1Cv8Afwn/AIgI/wCPB/8Blgf/Ap0G/wKjBf8DqgX/BLEF&#10;/wW5Bf8GxAX/BtEF/wbgBf4H7QT8BvYE+gb/BPgF/wX3Bv8G9wf/B/cH/wf3B/8H9wf/B/cH/wf/&#10;EyES/xQhEv8WHxL/FCAS/w0lEv8MMRL/Cz4R/wpMEP8IWQ7/B2UN/wZxC/8HfAr/CIUJ/wmNCP8K&#10;lAj/C5oH/wyhB/8Npwf/Dq8H/w63B/8QwQf+EM4G+xHdBvgQ6Qb2EfUG8xD+BvIR/wfxEf8J8RH/&#10;CvEQ/wrxEP8K8RD/CvEQ/wr/FSAS/xgdEv8bGhH/GhsR/xkiEv8YLRP/FjoT/xVIEv8TVRD/EmEO&#10;/xFuDf8SeAz/E4IL/hSKCv0VkQn8FpgJ+xeeCfoYpQn5GKwJ+Bm0Cfcavgn2GssI8xvaCPAb6Ajt&#10;G/QH6xv+Ceob/wvpG/8N6Bv/Ducb/w7nG/8O5xv/Ducb/w7/Fx4S/x0YEf8gFRD/IBUQ/yMfEf8k&#10;KhP/ITYT/x9DE/8dURL/HV0R/BxpD/kddQ73Hn4N9R+GDPQgjgzzIZUM8iGbDPAiogzvI6kL7iOx&#10;C+0kuwvsJcgL6iXWCucl5grkJfMM4SX+DuAl/xDdJf8S3CT/Etsk/xPbJP8T2yT/E9sk/xP/HBoR&#10;/yMUEP8nEQ//KhMO/y4cD/8uJhH/LDIT/yk+FPsnTBT2J1kT8idlEu8ncBHtKXoQ6yqDD+oqig/o&#10;K5IP5yyZD+YsoA/lLacO4y6vDuIvuQ7hL8YN3y/VDdsw5g7YL/QR1S7/FNIv/xbRLv8X0C7/GM8t&#10;/xnPLf8Zzy3/Gc8t/xn/IRYR/ykQDv8vCwz/NhEL/zoZDP85Ig7/Ny0R+DM5FPIwRhbsMFQW6DBg&#10;FeUxbBTiM3YT4DN/E940hxLdNY8S2zaWEto2nRLZNqUS1zeuEtU3txPUOMQT0jjTE8855RTLOPQY&#10;yDj/GsY3/xzEN/8ewzb/HsI2/x/CNv8fwjb/H8I2/x//JhMP/zALDP83Bgr/QA4I/0QWCP9EHwr5&#10;QSgN7z00Eug5QBbiOE4Y3TlbGNo6ZxfWO3IX1Dx7GNI8gxjQPYoZzz2SGc0+mRrLPqAayj+pGsg/&#10;shrHP74bxT/OG8NA4By/QPEfvD/+Ibo//yO4Pv8ktz7/Jbc9/yW3Pf8ltz3/Jbc9/yX/LA4O/zYG&#10;Cv9ABAf/SQsF/00TBfxOGwbxSyQI50YuDd5DOxPYQUkY0kFVHM5CYR7LQmsfyEN1IMZDfSHERIUh&#10;wkSMIcFFlCK/RZsivkWkIrxFrSO7RrkjuUbII7dG2yS0Ru0msUb7KK9F/yqtRf8qrEX/K6tF/yur&#10;Rf8rq0X/K6tF/yv/MQsM/zwCCP9HAwX/UQgD/1UOAvVWFQLpVB4D31AoB9VPNw3OTEQYyElQIMNJ&#10;WyXASWUnvUlvKLtJeCm5SoApt0qHKrVKjyq0S5YrskufK7FLqCuvS7QrrkzCLKxM1SypTOktp0v5&#10;L6RL/zCiS/8xoUv/MaFL/zGhS/8xoUv/MaFL/zH/NgcL/0EABv9OAAP/VgQB9loIAO5bDQDhWRUA&#10;11kkAs1ZNArFVkEWv1JMIbpQVim2T18ts09pMLBPcjGuT3oxrU+CMqtQijKpUJIyqFCaM6ZQpDOl&#10;Ua8zo1G9NKFRzzSfUeU1nFH2NptQ/zeZUP83mVD/NphQ/zaYUP82mFD/NphQ/zb/OgQJ/0UABP9T&#10;AAH1WwAA5F4AANtfAwDZXQkAz2EgAMZiMQi+Xz4Tt1tJH7JYUiqtVVsxqlRkNadUbDelVHU4o1R9&#10;OaFUhTmgVY06nlWWOpxVoDqbVas6mVW4O5hVyjuWVeE7k1T0PJJU/zyRVP88kFT/O49U/zuPVP87&#10;j1T/O49U/zv/PgEI/0sAA/9XAADnXgAA22QAANVmAQDRZQUAyWgcAMBpLga4ZzwQsWNHHatfTymm&#10;XFcyolpgOZ5ZaDycWXA+mlh4P5hYgECXWIhAlViRQJNYm0GSWKdBkFi0QY5YxUGNWNxCi1jxQolY&#10;/0GJV/9BiFf/QIdX/z+HV/8/h1f/P4dX/z//QQAG/08AAvZbAADfYwAA1mkAAM9rAADLawIAw20Y&#10;ALtvLASzbToOrGpEGqZnTSagY1Uxm2FcOpdeYz+UXWtDklxzRZBce0aOXIRGjVyNRotcl0eJXKNH&#10;iFuwR4ZbwUeEW9hIg1vuR4Jb/kaBW/9FgFr/RIBa/0SAWv9EgFr/RIBa/0T/RQAF/1MAAeteAADb&#10;ZwAA0m0AAMtwAADFcAAAvXIVALZ0KQKvczgLqHFDF6FtSySbalMvlmZZOZFjYEGNYWdGimBvSYhf&#10;d0uGX39MhV+JTINfk0yBX59Nf16sTX5evE18XtNNe17sTHpe/Ut5Xv9KeV3/SHld/0d5Xf9HeV3/&#10;R3ld/0f/SAAE/1YAAONiAADYawAAznEAAMZ1AADAdQAAuXYRALF5JwGqeDYJpHZBFZ1zSiGXcFEt&#10;kWxXOIxpXUGHZmRIhGRqTIFick9/YntRfWKEUntij1J5YptSd2GoUnVhuFJzYc9ScmHpUXJh+09x&#10;Yf9NcmD/THJg/0tyYP9LcmD/S3Jg/0v/SwAD/FkAAOBlAADUbwAAynUAAMJ5AAC7eQAAtHsNAK19&#10;JAGmfTQIoHs/Epl4SB6TdU8qjXJVNYduWz+Ca2FIfWhnTnlmblN2ZXdVdGWAV3Jli1dwZZdXbmWl&#10;V2xktVdqZMtXaWTmVmlk+VNpZP9RamP/T2pj/05qY/9OamP/Tmpj/07/TQAC81wAAN1pAADRcgAA&#10;x3kAAL98AAC3fgAAr38KAKmBIQCigjEGnIA9EJV9RhuPe04niXdUM4N0WT19cV5Gd21kTnJralVu&#10;aXJZa2l8W2loh1xnaZNbZWihW2NosVthaMdaYGjjWWFo+FdhaP9UY2b/UmNm/1FjZv9RY2b/UWNm&#10;/1H/TwAB6V8AANptAADNdgAAxHwAALuAAACzggAAq4MFAKSGHQCehi8EmIU7DZKDRRiLgEwkhX1S&#10;MH96Vzp5d1xEcnRhTWtxZ1Vmbm5bYm13Xl9tg19ebY9eXG2eXlptrl1ZbcRcWG3gWlht9lhZbP9W&#10;W2r/VVxq/1Rcav9UXGr/VFxq/1T/UwAA5WQAANZxAADKegAAwIAAALiFAACvhwAApogBAJ+KGQCa&#10;iywDlIo5C42IQhWHhkohgYNQLHuAVTd0fVpBbHpfSmV3ZFNfdWtaWnN0Xlhzf19Wc41eVXScXFR0&#10;rFtTdMJZUnTeWFJz9VhScf9WVG//VVVu/1RVbv9UVW7/VFVu/1T/WAAA4WgAANJ1AADGfgAAvYUA&#10;ALSJAACrjAAAoYwAAJqPFACVkCgBj482CImOQBKDjEgdfIlOKHaHUzNvhFg9Z4JdRl9/Yk9ZfWlW&#10;VXtyWlJ7flpRe4tZUXyaV1B8q1ZPfMFUTnzdU0169FNMef9TTnb/U051/1NOdf9TTnX/U051/1P0&#10;XAAA3W0AAM55AADCgwAAuYoAALGOAACnkQAAmpEAAJOUDgCPlSMAiZUyBoSUPQ9+kkUZd5BMJHCO&#10;US5pjFY4YYpbQVqHYEpUhWdQUIRxU0+EfVNOhYpSTYWaUE2Fq05MhcBMS4XdS0mD9E1Igv9OSH//&#10;Tkl9/05Jff9OSX3/Tkl9/07pYgAA2HMAAMl/AAC+iAAAto8AAK2UAACjlgAAlJcAAI2ZBwCImx0A&#10;g5suA36aOQt4mUIUcZdJH2qWTyljlFQzXJJZPFWQXkNQj2ZITY5wSkuOfEpLj4pISo+aRkmPq0VJ&#10;j8BDSI/dQUaN9EREi/9GQ4n/R0SH/0dEh/9HRIf/R0SH/0fjaQAA0XkAAMSFAAC6jgAAspUAAKma&#10;AACemwAAkZ0AAIWgAAB/ohUAfKMnAXaiNAdwoT0QaqBFGWOeSyNcnVAsVZtWNFCaXTtLmWU/SZlw&#10;QEiZfD9HmYo+R5mZPEaZqjpFmcA5RZndN0KX8zpAlf88PpT/Pj6T/z8+k/8/PpP/Pz6T/z/ccQAA&#10;y4AAAL+LAAC2lAAArpsAAKWgAACYoQAAjKQAAHynAAB2qQoAcqofAG6qLQRoqjcKYqk/E1uoRhxV&#10;p0wkT6ZSLEqlWTFGpWI0RKRtNEOleTNDpYcyQqWXMEGlqC9Apb4tQKXbLD6j8y48oP8xOp//Mzme&#10;/zQ5nv80OZ7/NDme/zTUeQAAxYcAALuSAACymwAAqqIAAKCmAACTqAAAhqsAAHquAABrsQAAZrMT&#10;AGOzIwFesy8FWbM4DFKyPxRNsUYbR7FNIUOwVCVAsF4nPrFpJz6xdiY9sYQlPLGUJDyxpiI7sbwh&#10;OrHZIDiv8iI2rf8lNKz/JzOr/ygzq/8oM6v/KDOr/yjMggAAv5AAALaaAACuogAApKgAAJmsAACM&#10;rwAAgLEAAHO0AABmuAAAWbwDAFW+FgBSvyQBTr8vBkm+NwxDvj8SP75GFju+Txk5vlkaOL5kGje/&#10;chk2v4AYNb+QFzXAoxU0wLkUM8DWEzG98BUvu/8YLrr/Gi25/xstuf8bLbn/Gy25/xvEjAAAuZgA&#10;ALGiAACpqQAAna4AAJGxAACEtAAAd7cAAGq6AABevwAAUsQAAEfKAwBCzBIAQM0gATzNKgQ4zjQI&#10;NM49CzHORg0wz1ENL89dDS7Qagwt0HkMLNGKCyvRnAoq0rMJKdLRCCjQ7QkmzvwMJMv/DiPK/w8j&#10;yv8PI8r/DyPK/w+9lwAAtKEAAKyqAAChrwAAlbMAAIe3AAB6ugAAbb0AAGHCAABVxgAASssAAEDQ&#10;AAA11gMAL90LAC3eGQEq3yMDJ98tBSXgOAYk4UMGIuFPBiHiXAYg42sFH+R7BR7kjgQd5aMDG+a+&#10;Axrm4AMY4/gDF+L/BBbh/wUW4f8FFuH/BRbh/wW3oQAAr6oAAKWwAACYtQAAirkAAHy9AABvwAAA&#10;YsUAAFfJAABMzgAAQdMAADfYAAAt3QAAKOkDACXvDQEi8BcCHvAgBBvwKQQY8TIFFvI9BBPzSQQQ&#10;81YEDPRmAwz1eQIL9Y0CCvWkAgj2vgEH9+IBBfb3AQT1/wEE9f8BBPX/AQT1/wGxqQAAqLEAAJu2&#10;AACNuwAAf78AAHHDAABkyAAAV80AAEzSAABB1gAANtsAAC3gAAAl5AAAIO8AABz7AQEZ/wkCFv8S&#10;AxL/GQMN/yEECf8qAwX/NQMB/0EDAP9PAgD/YAIA/3QBAP+IAQD/ngEA/7QAAP/PAAD/4wAA/+MA&#10;AP/jAAD/4wCrsQAAnrcAAJC8AACCwQAAc8YAAGXLAABY0AAATNYAAEDbAAA23wAALOMAACPnAAAb&#10;6wAAF/UAABP+AAEO/wACC/8CAgj/CQMD/xADAP8XAwD/IAMA/yoCAP83AgD/RgEA/1gBAP9rAQD/&#10;fwAA/5EAAP+iAAD/rQAA/60AAP+tAAD/rQChtwAAk70AAIXCAAB1yAAAZ84AAFnUAABM2gAAQOAA&#10;ADTkAAAq6AAAIesAABjuAAAR8QAADPoAAQj/AAEE/wACAf8AAgD/AAIA/wADAP8EAwD/CwIA/xUC&#10;AP8fAgD/LAEA/zwBAP9MAQD/XgAA/28AAP9+AAD/hwAA/4cAAP+HAAD/hwD/AiYP/wQjD/8DIg//&#10;ACQO/wAqDf8ANAz/AEIK/wBQCP8AXQf/AGkF/wB1BP8AfwP/AIcD/wCPAv8AlAL/AJoB/wCgAf8A&#10;pwH/AK0B/wC1AP8AvgD/AMoA/wDZAP4A6AD9APMA/QD+APwA/wD7AP8A+wD/APsA/wD7AP8A+wD/&#10;APsA/wD/BCUP/wghD/8IIA//AiEP/wAmDv8AMg3/AD8L/wBNCf8AWgj/AGcG/wByBf8AfAT/AIUD&#10;/wCMA/8AkwL/AJgC/wCeAf8ApAH/AKsB/wCzAf8AvAD9AMcA/ADWAPsA5gD6APIA+QD8APcA/wD2&#10;AP8A9QD/AfUA/wH1AP8B9QD/AfUA/wH/CSIQ/w0dD/8MGw//CB0P/wIjDv8BLw3/ADwM/wBJCv8A&#10;Vwj/AGMH/wBvBv8AeQX/AIIE/wCJA/8AkAP/AJYC/wCcAv4AogL9AKkB/ACwAfoAuQH5AMUB+ADT&#10;AfYA4gDzAPAA8QD7AO8B/wHuAv8C7gP/A+wE/wPsBP8D7AT/A+wE/wP/Dh4Q/xIYD/8TFg//DhcO&#10;/w8gDv8NKw7/CjgN/wdFC/8GUwr/BF8I/wNrB/8EdQb9BX4F+waGBPoHjQT4CJQD9wmaA/YKoAL0&#10;CqcC8wquAvILtwLxC8IC8AzQAe0M4AHqDe8B6A76AuYO/wTlEP8F4hH/BeES/wbhEv8G4RL/BuES&#10;/wb/ExkQ/xgUD/8ZEg7/FxMN/xocDv8aKA7/FzQO/xRBDP8STgv8EVsJ+BFnCPURcgfzE3sG8RSD&#10;BfAVigXuFpEE7RaXBOwXngPrGKUD6RisA+gZtQPnGcAD5hnOA+Ma3wLfGu4E3Rv6Btoc/wfYHP8I&#10;1hz/CdUc/wrVHP8K1Rz/CtUc/wr/GBUP/x4QDf8fCwz/IxAL/yYZDP8lIw3/Ii8O/R88DfYdSQzy&#10;HVYL7h1iCesebQjoH3cH5iB/B+UhhwbjIo4G4iOUBeAjmwXfJKIF3SSqBdwltAXbJb8F2SbOBdYm&#10;3wXTJ+4Izyf6Cswn/wzLJ/8NySb/Dsgl/w/IJf8PyCX/D8gl/w//HhIO/yQJDP8nBQn/LwwI/zEV&#10;Cf8wHwr8LSoM8yo3DewnRA3nJ1EM4yheC98paQrdK3MJ2ix8CdkthAjWLYsI1S6SCdMumAnSL6AJ&#10;0C+nCc8wsArNMLsKzDHJCsox2wrGMusNwzH5EMAw/xK+MP8TvTD/FLwv/xS8L/8UvC//FLwv/xT/&#10;IwwN/ysFCf8yAgf/OgoF/zwSBf47GgbzNyQI6TMwC+IwPg3cMEwN1zJZDNM0ZA3QNW4OzjZ3Dsw3&#10;fw/KN4YPyDiND8c4lBDFOZsQwzmjEMI5rBHAOrYRvzrEEb061RK6OugTtzn3FrQ5/xiyOf8ZsTj/&#10;GrA4/xqwOP8asDj/GrA4/xr/KQgL/zEAB/87AAT/QwYD/0UMAvZEFQLqQB4E4DwpB9g7OAvRO0YQ&#10;yzxTE8c9XhTEPmgVwj5xFsA/eRa+P4EXvECIF7tAjxe5QJYYuECeGLZBpxi0QbEZs0G+GbFBzxmv&#10;QeMarEH0HalA/x6nQP8fpUD/IKVA/yClQP8gpUD/IKVA/yD/LgQJ/zcABf9CAAL+SQEB9EsGAO5K&#10;DADhRxUA10YkAs5GNArGRUESwURNGL1EWBu5RGIct0VrHbVFdB6zRnsesUaDH7BGih+uR5EfrUeZ&#10;IKtHoiCpR60gqEe5IaZHyiGkSN8hoUfxJJ9H/yWdRv8lnEb/JptF/yabRf8mm0X/JptF/yb/MwAI&#10;/z0AA/9IAAHwTgAA4FAAANtPAwDYSwkAzlAfAcVRMAe+Tz0RuExIGrNLUyCwS1wjrUtmJatLbiWp&#10;S3Ymp0t+J6ZMhSekTI0nokyVKKFNniifTagonk20KZxNxSmaTdopmEzuK5ZM/SuUS/8sk0v/K5NK&#10;/yuTSv8rk0r/K5NK/yv/OAAG/0IAAvhNAADiUwAA2lgAANNZAADQVQUAx1gbAL5aLQW3WDoPsFVF&#10;GatSTyKnUVgnpFBgK6FQaSyfUHEtnlF5LpxRgC6aUYgvmVGQL5dRmi+WUaQwlFGwMJNQwDCRUNUx&#10;j1DrMY1Q+zGMT/8xi0//MYpP/zCKT/8wik//MIpP/zD/PAAF/0cAAexRAADdWgAA1F8AAM1gAADI&#10;XQEAwF8XALhhKgOxYDgMql1DF6VaTCGgWFQpnFZcL5lVZDKXVWwzlVR0NJRUfDWSVIM1kFSMNo9U&#10;ljaNVKA2jFSsN4pUvDeIVNA3hlPoN4VT+TeEU/82g1P/NoNS/zWDUv81g1L/NYNS/zX/PwAE/0sA&#10;AORWAADZXwAAz2QAAMdmAADCZAAAumUTALNnJwKsZjUKpWRAFJ9hSR+aXlEplltZMZJaYDaQWGc4&#10;jVhvOoxYdzuKWH87iFeIPIdYkTyFV5w8g1epPYJXuD2AV8w9flblPX1W9zx8Vv87fFb/OntW/zl7&#10;Vv85e1b/OXtW/zn/QQAC+U8AAOFbAADUZAAAy2kAAMNrAAC8agAAtWoPAK5sJAGnbDMIoWo+Eptn&#10;Rx2VZE8nkGFWMYxeXDeJXWM8hltrPoRbckCCW3tBgVqEQX9ajUJ9WplCe1qlQnlatEJ3WshDdlnh&#10;QnVZ9kF0Wf8/dFn/PnRZ/z10Wf89dFn/PXRZ/z3/QwAC8FIAAN1fAADRaAAAx20AAL9wAAC4bwAA&#10;sG8LAKlxIQCjcTEGnXA8D5dtRRqRak0ljGdTL4dkWjeDYWA+f19nQn1ebkR6XnZGeF5/R3deiUd1&#10;XpVHc12iR3FdsEhvXcRIbVzdR2xd9EVsXf9DbFz/Qm1c/0BtXP9AbVz/QG1c/0D/RgAB6VUAANpj&#10;AADNbAAAw3EAALt0AAC0cwAArHMHAKV1HgCfdi4EmXU6DZNyRBiNb0siiGxRLYNpVzZ+Zl0+eWRj&#10;RHViakhyYXJKcGF7TG5hhUxsYZFMamGeTGhgrUxmYMBMZGDaTGRg8klkYP9HZWD/RWVf/0RlX/9E&#10;ZV//RGVf/0T/SgAA5VoAANZnAADKbwAAwHUAALh4AACweAAAp3cEAKF6GwCbeywDlXk4C493QhWJ&#10;dUkghHJQKn5vVTR5bFo9c2lgRG5nZkpqZW5OZ2V3UGVkgVBjZI1QYWSbUF9kqlBdZL1PW2TWT1xk&#10;8ExcZP9KXWP/SF5i/0deYv9HXmL/R15i/0f/TQAA4l4AANNrAADHcwAAvXgAALV7AACsfAAAo3wA&#10;AJx+FwCXfykCkX42CYt8QBKFekgdgHdOJ3p1UzF0clg6bW9dQ2dtY0piampPX2lzUlxpflNaaYpT&#10;WWmYUldpp1JWabpRVGnUUFRo7k5VaP5MVmf/Sldm/0lXZv9JV2b/SVdm/0n2UQAA32IAAM9uAADE&#10;dwAAunwAALKAAACogAAAnoAAAJeCEwCShCYBjYM0B4eCPhCBgEYZfH1MJHV7US5veFY3aHZbQGFz&#10;YEhccWdOV29wUlVve1NTb4dSUm+WUVFwplBQcLhOT3DSTU5v7UxObv5LTm3/SlBr/0lQa/9JUGv/&#10;SVBr/0nsVgAA22cAAMxzAADAewAAt4EAAK6FAACkhQAAmIUAAJKHDQCNiSEAiIkwBYKHOw19hkMW&#10;d4RKIHCCTypqf1QzY31ZPFx7XkRWeGVLUnduTlB3eU9Pd4ZOTneUTE14pUpMeLdJS3jRR0p27EdJ&#10;df1ISXT/SEpy/0dKcv9HSnL/R0py/0fnXAAA1mwAAMh3AAC9gAAAtIYAAKuKAACfigAAkooAAIuM&#10;BwCHjhwAgo4sA32NOAl3jEEScYpHG2uJTSVkh1IuXYVXN1eDXD9SgWNFToBtR0yAeEhLgIVGSoGU&#10;RUqBpENJgbdBSIHQQEd/60BFffxCRHz/QkR6/0NEev9DRHr/Q0R6/0PiYgAA0XIAAMN8AAC5hQAA&#10;sIsAAKaOAACajwAAjJAAAIWSAAB/lBYAfJUnAXeUNAZxkz0Oa5JEF2WQSiBej1ApWI1VMVKMWzhN&#10;imI9SopsP0iKdz9IioQ9R4qTPEaKpDpGirY4RYrQN0OJ6zhBh/w6QIX/Oz+E/zw/hP88P4T/PD+E&#10;/zzcagAAy3gAAL+DAAC1iwAArZEAAKKTAACWlAAAiZYAAH2ZAAB3mg0Ac5sgAG+bLgNqmzgKZJpA&#10;EV6ZRxpYl00iUpZSKkyVWTBIlGE0RpRrNUWUdzRElIQzQ5STMUOUozBClLYuQZTQLUCT6y09kfww&#10;PI//MjqO/zM6jv8zOo7/MzqO/zPVcQAAxX4AALqJAACykQAAqZgAAJ2YAACRmQAAhZwAAHagAABt&#10;ogIAaaMXAGWkJgFhpDIFXKM7DFaiQhNQoUgbS6BOIUafViZDn14pQZ9pKUCfdSk/n4InPp+RJj6f&#10;oSQ9n7QjPJ/OITud6iI5m/wlN5r/JzaY/yk2mP8pNpj/KTaY/ynNeQAAwIYAALaQAACumAAApZ0A&#10;AJieAACLoAAAgKMAAHOmAABlqQAAXasJAFmsHABWrSkCUq0zBk2sOwxIq0ISQ6tJGD+rURs8qlod&#10;O6tlHTqrcRw5q38bOKuOGjernxk3q7IXNqvMFjWp6RYzp/oZMab/GzCk/x0wpP8dMKT/HTCk/x3G&#10;ggAAuo8AALKYAACqoAAAoKQAAJKlAACGqAAAeqsAAG6uAABgsAAAU7QAAEu2DABJtx0ARrcpAkK3&#10;MgY+tzoKObdDDja3SxA0t1URM7dgETK3bBAxuHoPMbiJDjC4mw0vuK8MLbjICy235gsrtPkOKbP/&#10;ECix/xIosf8SKLH/Eiix/xK/jAAAtZcAAK6gAAClpgAAmqsAAI2tAACAsAAAc7IAAGa0AABZtwAA&#10;TbsAAEG/AAA3wwkANcQYADPFJAEwxS4DLsU4BSvGQQYqxkwHKMdXBifHZAYnyHIFJsiCBSTIlAQj&#10;yKgEIsnCAyDI4wMfxfcFHcP/BxzB/wgcwf8IHMH/CBzB/wi5lgAAsaAAAKmoAACerQAAkbAAAIOz&#10;AAB2tQAAabgAAFy7AABQvwAARcIAADnHAAAvzAAAJtEEAB/VDAAd1hkAHNYlABvXMAAa2DwAGdhI&#10;ABjZVQAX2mQAFdp1ABTbhwAS3JwAENy1AA3d2AAN2vIADdj/AQ3W/wIN1v8CDdb/Ag3W/wKzoAAA&#10;rKgAAKKuAACVsgAAh7YAAHm5AABrvAAAXr8AAFLDAABHxwAAO8sAADHPAAAo1AAAH9kAABfdAAAT&#10;5wkAEegUAA7oHgAL6SkACek1AAfqQgAF61AAA+xgAAHscwAA64cAAOqdAADquAAA69wAAOrzAADq&#10;/wAA6v8AAOr/AADq/wCuqAAApa8AAJi0AACKuAAAfLsAAG6/AABgwwAAVMcAAEjMAAA80AAAMdQA&#10;ACfZAAAf3QAAF+EAAA/kAAAL8AAACPgFAAX4DgAB+RcAAPkhAAD4LAAA+DoAAPhJAAD4WwAA+G4A&#10;APeEAAD2mgAA97EAAPfLAAD46QAA+OkAAPjpAAD46QCorwAAm7UAAI25AAB/vgAAcMIAAGLHAABV&#10;zAAASNEAADzVAAAx2gAAJ94AAB3iAAAW5gAADekAAAbsAAAD9gAAAP4AAAD/AAAA/wUAAP8NAAD/&#10;FwAA/yIAAP8wAAD/QAAA/1MAAP9oAAD/fQAA/5EAAP+jAAD/tQAA/7UAAP+1AAD/tQCetQAAkboA&#10;AIK/AAByxQAAZMoAAFbQAABJ1QAAPNsAADDfAAAl4wAAHOcAABLqAAAL7gAABPAAAADyAAAA/AAA&#10;AP8AAAD/AAAA/wAAAP8AAAD/AgAA/wsAAP8YAAD/JQAA/zYAAP9JAAD/XgAA/3EAAP+BAAD/kQAA&#10;/5EAAP+RAAD/kQD/ACQN/wAgDf8AIAz/ACEL/wAmCv8AMgj/AEAG/wBOBP8AWwP/AGcC/wBxAf8A&#10;ewH/AIMA/wCKAP8AkAD/AJYA/wCcAP8AogD+AKkA/QCwAPwAuAD7AMIA+wDPAPsA4AD6AO4A+gD6&#10;APoA/wD6AP8A+gD/APoA/wD5AP8A+QD/APkA/wD/ACEN/wEdDf8AHAz/AB4L/wAiCv8ALwj/AD0H&#10;/wBLBf8AWAP/AGQC/wBvAf8AeAH/AIAA/wCHAP8AjgD/AJQA/QCaAPsAoAD5AKYA+ACtAPcAtQD2&#10;AL8A9QDNAPUA3QD0AOwA9AD3APQA/wD0AP8A8wD/APMA/wDyAP8A8gD/APIA/wD/BB4O/wYZDf8D&#10;GAz/ABkM/wAgCv8ALAn/ADoH/wBIBf8AVQT/AGED/wBsAv8AdQH/AH0B/QCFAPsAiwD5AJEA9wCX&#10;APUAnQDzAKQA8gCrAPAAswDvAL0A7gDKAO4A2gDtAOgA7QD1AOwA/wDrAP8A6gD/AOgA/wDnAP8A&#10;5wD/AOcA/wD/CRoO/woUDf8IEwz/AhML/wQeC/8BKQn/ADYI/wBDBv8AUQT/AF0D/gBoAvsAcgH4&#10;AHoB9gCCAPQAiADyAI8A8ACVAO4AmwDtAKEA6wCoAOkAsADoALsA5wDHAOYA1wDlAOgA5AD1AOIA&#10;/wDfAv8A3QT/Ad0E/wHdBP8B3QT/Ad0E/wH/DhUN/xEQDP8ODAv/DhAK/xEbCv8QJQn/CzEI/wc/&#10;B/wFTAX4A1kD9ANkAvAGbgLuB3cB7Ad/AeoIhgDpCIwA5wiSAOYImADlCJ8A5AimAOIIrwDgCbkA&#10;3wnGAN4K2ADbDOgA2A72AdQS/wHSEv8C0RL/A9AS/wPPEv8EzxL/BM8S/wT/FBEN/xcJC/8WBQn/&#10;GwwI/x0WCP8cIQj/GCwI+BQ6B/ESRwXtEVQE6RJfA+UUagLjFXMB4BZ7Ad4WgwHdFokB2xeQAdoX&#10;lgDZGJ0A1xilANUZrQDUGrcA0hrEANEb1QHNHeYCyR71A8cf/wXFHv8Gwx7/B8Ie/wfBHv8HwR7/&#10;B8Ee/wf/GQsM/x0DCf8gAAf/JwgG/ykSBf8mGwb2IycH7R8zB+YdQQbhHU8E3R5bA9kgZgLWIXAC&#10;1CN4AtIkfwLQJIYDziWMA80mkwPLJ5oDyiehA8goqQPGKLMExSnABMMp0ATAKuIFvSryB7op/wm4&#10;Kf8Ktyn/C7Yo/wy1KP8MtSj/DLUo/wz/HwYK/yQAB/8sAAT/MgQD/zMLAvgwFQPsLCAE4ygsBdsm&#10;OwXVKUkF0StWBc0tYAbKLmoHxy9zB8UwegfDMYEIwjGICMAyjwi/MpUIvTOdCbwzpQm6M68JuDO7&#10;Cbczywq1NN4KsTPvDa8z/Q+tMv8QqzL/Eaky/xGpMv8RqTL/Eaky/xH/JQEI/yoABf80AAL+OgAB&#10;9ToFAO43DADiMhcB2TAkAtAyNQbKNEMJxTZQC8E3Wwy+OGUNvDltDbk5dQ64OnwOtjqDDrU6ig+z&#10;O5EPsjuYD7A7oQ+vPKsQrTy2EKs8xRCqPNkRpzvsE6Q7+xWiO/8WoDr/Fp86/xafOv8Wnzr/Fp86&#10;/xb/KgAH/zEAA/88AADuPwAA4EAAANs9AgDYOAoAzz0fAcY+MAa/Pj4Muj5KELY/VRKzQF8TsUBo&#10;FK9BcBWtQXcVq0F+FapChRaoQowWp0KUFqZCnBekQqYXokKyF6FCwBifQtQYnELoGZpC+RuYQf8c&#10;l0H/HJZA/xyWQP8clkD/HJZA/xz/LwAF/zgAAfRBAADiRwAA2UoAANJJAADPQwUAxkcbAL5JLAW3&#10;SDkMsUdFE61GUBeqRlkap0ZiG6VHahyjR3Icokd5HaBHgB2fSIgdnUiPHptImB6aSKIemEitH5dI&#10;vB+VR88fk0flIJFH9iGPRv8hjkb/IY1F/yGNRf8hjUX/IY1F/yH/NAAD/z4AAOdGAADcTwAA0lMA&#10;AMtTAADGTgEAvlAWALdSKAOwUTYLqk9BE6VNSxqhTFQfnkxdIZxMZSKaTG0jmUx0JJdMfCSWTIMk&#10;lEyLJZNMlCWRTJ4lj0ypJo5MtyaMTMomikvhJ4hL9CeHS/8nhkr/J4VK/yaFSv8mhUr/JoVK/yb/&#10;NgAC+UIAAOJNAADWVgAAzFoAAMVbAAC/VgAAuFcSALFZJQKqWTMJpFc+Ep5USBqaUlAhl1FYJZRR&#10;YCiSUGgpkFBvKo9QdyuNUH8rjFCHLIpQkCyJUJosh1CmLYVQsy2ET8Ytgk/dLYBP8i1/Tv8tfk7/&#10;LH5O/yt+Tv8rfk7/K35O/yv/OQAB7kYAAN5TAADSXAAAyGAAAMBhAAC5XgAAsl0NAKtfIgGlXzEH&#10;n148EJlbRRmUWE0hkFZVKI1VXCyLVGMviVRrMIdTcjGFU3oxhFODMoJTjDKBU5Yyf1OiM31TsDN7&#10;U8IzeVLaNHhS8DN3Uv8ydlL/MXZR/zB2Uf8vdlH/L3ZR/y//PAAA6UsAANtYAADOYQAAxGUAALxm&#10;AAC0ZAAArWIJAKZlHwCgZS4FmmQ6DZVhQxePXksgi1xSKIdaWS6EWF8ygldnNYBXbjZ+V3Y3fFZ/&#10;OHtWiDh5VpM4d1afOHVWrTlzVr45cVXVOXBV7ThvVf42b1X/NW9V/zRvVf8zb1X/M29V/zP/QAAA&#10;5lAAANddAADKZQAAwGkAALhrAACwaQAAqGcFAKJpHACcaiwDlmk4C5FnQRWLZEkehmFPJ4JfVi9+&#10;XVw0e1tjOHhaajt2WnI8dFp7PXJZhD1wWY89blmbPmxZqT5qWbo+aFjSPmdY6zxnWPw6Z1j/OWdY&#10;/zdnWP83Z1j/N2dY/zf7QwAA41QAANNhAADHaQAAvW0AALVvAACrbQAApGwBAJ1uGACYbykCkm42&#10;CY1sPxKHaUccgmdNJX5kUy55Ylk1dWBfOnFeZj5uXW5AbF13QWpdgEJoXYtCZl2YQmRcpkJiXLdC&#10;YFzOQl9c6UBfXPs+X1v/PGBb/ztgW/86YFv/OmBb/zrzRgAA31kAANBlAADEbAAAunEAALFzAACo&#10;cQAAn3AAAJlyFQCUcyYBjnMzB4lxPRCDb0UZfmxMInlqUSt0Z1c0b2VcO2pjYkBmYmpDY2FyRWFg&#10;fUZfYIhGXWCVRltgo0ZZYLRFWGDLRVdf5kNYX/pBWF//P1lf/z1ZX/89WV//PVlf/z3tSwAA3F0A&#10;AM1oAADBcAAAt3UAAK52AACkdQAAm3UAAJR2EQCPeCMAingxBYV2Ow2AdEMWenJKH3VwTylvbVUx&#10;aWtaOWNoX0BfZ2ZFW2VvSFlleUlXZYVJVmWSSFRloUdTZbJGUWXJRVBk5URRZPhCUWP/QFJj/z9S&#10;Y/8+UmP/PlJj/z7qUAAA2GEAAMlsAAC+dAAAtXkAAKp6AACgeQAAlnkAAI97DACKfCAAhn0uBIF7&#10;OQt7ekETdnhIHHB2TSVqdFIuZHFXN15vXT5YbWNEVGtsR1JrdkhQa4JIT2uQR05rn0VNa7BETGvH&#10;Qktr40FLavhBS2n/QEto/z9LaP8/S2j/P0to/z/mVgAA1GYAAMZxAAC7eAAAsn0AAKZ+AACbfgAA&#10;kX4AAIqABgCFgRsAgYIrAnyBNgh3gD8QcX5GGGt8SyFlelAqX3hVM1l2WzpTdGFAT3NqQ01zdERM&#10;c4FDS3OPQkpznkBJc68+SHPGPUdz4jxGcfc9RXD/PUVv/z1Fbv89RW7/PUVu/z3hXAAAz2sAAMJ1&#10;AAC4fQAAroIAAKKCAACXggAAi4MAAISFAAB/hxUAe4gmAXaHMgVxhjwMa4VDFGWDSR1fgk4lWYBT&#10;LVR+WTVPfWA6S3xpPUl8cz1IfIA8R3yOOkd8nTlGfK83RXzFNUR74jVCevY2QXj/N0B3/zhAdv84&#10;QHb/OEB2/zjcYwAAy3AAAL56AAC0ggAAqoYAAJ6HAACThwAAhIkAAH2LAAB3jQ4Ac44gAG+OLgNq&#10;jTgJZYxAEF+LRhhZikwgVIhRJ06HVy5Khl4yR4VnNEWFczREhX8zRIaNMUOGnTBChq4uQYXFLEGF&#10;4is+g/YuPYH/MDuA/zE7f/8xO3//MTt//zHVaQAAxXYAALqBAACxiAAApYsAAJmLAACOjAAAgo8A&#10;AHWSAABvkwUAapUZAGeVKAFjlTMFXpQ7C1iTQhJTkkgZTpFOIEmQVSVFj10pQo9mKkGPcipAj34p&#10;QI+MJz+PnCY+j64kPY/EIj2O4SE6jPYkOIv/JjeJ/yg3if8oN4n/KDeJ/yjOcQAAwH0AALaHAACt&#10;jwAAoZAAAJWQAACJkgAAfpQAAHCYAABlmwAAX5wOAFydHwBZnSwCVZ01B1CcPQxLm0QSR5pLGEKa&#10;Uhw/mVsfPZlkHzyZcB87mn0eOpqLHDqamxs5mqwZOJnDGDeZ4Bc1lvUaM5X/HDKU/x4yk/8eMpP/&#10;HjKT/x7HeQAAu4UAALKPAACplQAAnJUAAJCWAACEmAAAeZsAAGyeAABfogAAVaUCAFCmFABOpiIA&#10;S6YtAkemNgdCpj4LPqVFDzqlTRI4pVYUNqVgFDWlbBM0pXkTNKWHETOlmBAypaoPMaXADjCk3g0u&#10;ovQQLaD/Eiye/xMrnv8UK57/FCue/xTAggAAto0AAK6WAACkmwAAl5sAAIudAAB/oAAAc6MAAGem&#10;AABaqQAATqwAAEOvBAA+sBQAPLEiADqxLAI2sTUEM7E+BzGxRwkvsVAKLbFbCiyxZgkssXQIK7GD&#10;CCqxkwcosaYGJ7G8BSax2gUkrvIHI63/CSKr/wohq/8KIav/CiGr/wq6iwAAspYAAKqeAACgoQAA&#10;kqMAAIWlAAB5qQAAbawAAGGvAABUsQAASLQAADu3AAAwugIAKrwQACm9HQAnvSgAJb4yASO+PAIi&#10;vkYCIL9RAh+/XQIev2sBHb97ARzAiwEawJ8AGcC2ABe/1AAXvfABFrv/AhS6/wMUuf8EFLn/BBS5&#10;/wS1lQAArZ8AAKamAACaqQAAjawAAICvAABysQAAZbMAAFi2AABMuAAAQLsAADO/AAApwwAAIMcA&#10;ABfLBQARzRAAEM0cAA7OJwANzjMAC85AAArPTQAKz1sACM9rAAbQfQAF0JEABNCmAALQwQAAz+IA&#10;AM74AAHM/wACy/8AAsv/AALL/wCwnwAAqacAAJ6sAACSrwAAhLIAAHW1AABotwAAW7oAAE69AABC&#10;wAAANsQAACvIAAAizAAAGdAAABHTAAAH1wAAAdoHAADaFAAA2x8AANwrAADdOQAA3kcAAN9XAADg&#10;aQAA4H0AAOGSAADhqQAA4cQAAOLjAADi9gAA4foAAOH6AADh+gCspwAAoq0AAJWxAACHtQAAeLgA&#10;AGq7AABdvgAAUMIAAETGAAA3yQAALM0AACHRAAAZ1gAAEdoAAAncAAAB3wAAAOIAAADkAAAA5QoA&#10;AOYWAADoIgAA6jAAAOxBAADvUgAA8GYAAPB7AADxkAAA8qYAAPK9AADy1wAA8uEAAPLhAADy4QCl&#10;rgAAmLMAAIq3AAB8uwAAbb4AAF7DAABRxwAARMsAADfPAAAs1AAAIdgAABfcAAAP4AAAB+QAAADm&#10;AAAA5wAAAOoAAADwAAAA8AAAAPAAAADxCQAA9BcAAPYmAAD5OQAA/EwAAP1hAAD+dgAA/4sAAP+d&#10;AAD/rgAA/7UAAP+1AAD/tQCbtAAAjrgAAH+9AABvwgAAYcYAAFPLAABF0QAAONUAACzbAAAg3wAA&#10;FuMAAAzmAAAF6gAAAOwAAADvAAAA7wAAAPEAAAD4AAAA/AAAAPwAAAD8AAAA/QAAAP4KAAD/HAAA&#10;/y8AAP9EAAD/WQAA/20AAP9/AAD/jgAA/5MAAP+TAAD/kwD/ACEL/wAdCv8AHAn/AB0I/wAjBv8A&#10;MAX/AD4D/wBMAf8AWAH/AGQA/wBuAP8AeAD/AIAA/wCHAP8AjQD/AJIA/gCYAP0AnQD8AKMA/ACp&#10;APsAsAD6ALoA+gDGAPkA1QD5AOcA9wD1APUA/wD0AP8A9QD/APUA/wD1AP8A9QD/APUA/wD/AB0L&#10;/wAaC/8AGAr/ABgI/wAgB/8ALgX/ADsD/wBJAv8AVQH/AGEA/wBrAP8AdQD9AH0A+wCEAPoAigD5&#10;AI8A+ACVAPcAmwD2AKAA9QCmAPQArgD0ALcA8wDCAPIA0QDyAOQA8ADzAO4A/gDuAP8A7gD/AO0A&#10;/wDtAP8A7QD/AO0A/wD/ABoM/wAVC/8AFAr/ABMI/wAdB/8AKgX/ADgD/wBFAv8AUQH/AF0A/QBo&#10;APkAcgD2AHoA9ACBAPMAhwDxAI0A8ACSAO8AmADuAJ0A7QCkAO0AqwDsALQA6wC/AOoAzgDpAOAA&#10;5wDwAOYA+QDkAP8A5AD/AOQA/wDkAP8A5AD/AOQA/wD/BBUM/wMRCv8ADgn/ABII/wAaB/8AJgX/&#10;ADQE/wBBAv8ATgH6AFkA9QBkAPEAbgDuAHYA7AB9AOoAhADpAIoA6ACPAOcAlQDlAJsA5AChAOMA&#10;qQDiALEA4QC8AOAAywDeAN0A3QDrANsA9wDZAP8A2QD/ANgA/wDYAP8A2AD/ANgA/wD/CBEL/wgK&#10;Cv8DBgj/BQwH/wcXBv8DIgX/AC8E/QA8AvcASQHyAFUA7ABgAOgAagDkAHMA4wB6AOEAgQDfAIcA&#10;3gCMAN0AkgDbAJgA2gCfANkApgDXAK8A1QC6ANQAyQDTANoA0QDrAM4C+ADMBP8AywX/AMkG/wDI&#10;Bv8AyAb/AMgG/wD/DgoK/w4DCP8MAAb/EwgF/xMTBf8RHgT7CykD8wc3AuwFRAHmBVAA4gRcAN0F&#10;ZgDbBm8A2Qd2ANYIfQDVCIQA0wmKANIJkADRCZYAzwqdAM4LpQDMDK8Aywy6AMoNyQDID9wAxBPt&#10;AMEU+wG/Ff8BvRX/ArwU/wK8FP8CvBT/ArwU/wL/FAQJ/xUABv8aAAT/HgMD/x4MA/sbFwPwFiMC&#10;5xIwAeARPgDaEUsA1hNXANIVYQDPF2oAzRhzAMsZegDJGoAAxxuHAMYcjQDEHZMAwx2bAMEeowDA&#10;H6wAvh+3AL0fxQG7INgBuCHqArUh+QOyIf8EsSH/BbAg/wWuIf8GriH/Bq4h/wb/GgAH/xsABP8k&#10;AAL/KAAB9ycFAPEjDgDlHhsB3BknANQcNwDOIEYByiJSAcYlXQLDJmYCwChuAr4odgK9KX0DuyqD&#10;A7oqiQO4KpADtyuXA7UrnwO0LKgEsiyzBLEswQSvLNMErCznBqos9genLP8IpSz/CaQr/wqjK/8K&#10;oyv/CqMr/wr/HwAG/yMAAv8tAADvLwAA4i0AAN0oAwDbIA0A0SYhAMkqMQLDLUAEvi9NBbswVwa4&#10;MmEGtTJpB7MzcQeyNHgHsDR+CK80hQitNYwIrDWTCKo1mwmpNaQJpzavCaY2vQmkNs4KojbjC581&#10;9AydNf8OmzT/Dpo0/w6ZM/8OmTP/Dpkz/w7/JQAE/ysAAfEzAADiOQAA2jsAANM4AADPMAcAxzMb&#10;AL82LAO5NzsHtDhHCrA5UgutOlsMqztkDak7bA2nPHMNpjx6DqQ8gA6jPIcOoj2OD6A9lw+ePaAP&#10;nT2rD5s9uBCaPckQmD3fEZU88hKTPP8Tkjv/E5E6/xOQOv8TkDr/E5A6/xP/KAAC/jIAAOc7AADb&#10;QwAA0kYAAMpEAADFPgIAvj4WALdBKAOwQTYIq0FCDadBTBCkQVYSokJeE6BCZhOeQm4UnEJ1FJtD&#10;fBWZQ4MVmEOKFZZDkxaVQ5wWk0OnFpJDtBeQQsUXjkLbF4xC7xiKQf4ZiUH/GYhA/xmHQP8Yh0D/&#10;GIdA/xj/KwAB8jcAAOFEAADVTAAAy08AAMNOAAC9SAAAt0cRALBKJAGpSjIHpEk9Dp9ISBOcSFEX&#10;mUdZGZdHYRqVR2kalEdwG5JHdxuRR34cj0eGHI5IjhyMSJgdikejHYlHsB2HR8AehUfWHoNG7B6C&#10;RvwegUX/HoBF/x6ARf8dgEX/HYBF/x3/LwAA6z0AANxLAADQUwAAxlYAAL5WAAC3UAAAsE8MAKlS&#10;IACjUi8GnlE6DZlPRBSVTU0akkxVHY9MXB+NTGQgi0trIYpLciKIS3oih0uCIoVMiiOES5Qjgkuf&#10;I4BLrCR/S70kfUrSJHtK6iR6SvskeUn/I3hJ/yJ4Sf8ieEn/InhJ/yL/NAAA50QAANhRAADLWQAA&#10;wVwAALhcAACxVwAAqlUIAKRYHQCeWSwEmFc4C5NVQROPU0kbi1FRIIhQWCOGUF8lhE9mJ4JPbiiB&#10;T3Yof09+KX5Phyl8T5Epek+cKXhPqSp2TrkqdE7OKnNO5ypyTfkpcU3/KHBN/ydwTf8mcE3/JnBN&#10;/yb5OAAA40oAANRWAADHXgAAvWEAALRhAACsXQAApVsEAJ9dGQCaXikDlF01CY9bPxKKWUcahlZO&#10;IYJVVSZ/VFspfVNiLHtTai15UnEueFJ6LnZSgy90Uo0vclKZL3BSpjBuUrYwbFHKMGpR5C9pUfcu&#10;aVH/LGlQ/ytpUP8qaVD/KmlQ/yrxOwAA4E8AANBbAADEYgAAumYAALBlAACnYgAAoGAAAJpiFgCV&#10;YycBkGIzB4phPRCFXkUYgVxLIH1aUiZ5WFgsdldeL3RWZjFyVm0zcFZ2NG5VfzRsVYk0alWVNWhV&#10;ozVlVbI1Y1THNWJU4TRiVPYyYlT/MGJU/y9iU/8uYlP/LmJT/y7tQQAA3FMAAM1fAADBZgAAt2oA&#10;AKxoAACjZgAAnGQAAJZmEgCRaCQBjGcxBoZmOw2CZEMWfWFJHnhfTyZ0XVUscFtbMWxaYjVqWWk3&#10;Z1lyOGVZezljWYY5YVmSOV9YoDldWK85W1jEOVpX3zhaV/Q2Wlf/NFpX/zJbV/8xW1f/MVtX/zHq&#10;RgAA2VgAAMpjAAC+agAAtG0AAKlsAACfagAAl2kAAJFqDgCNbCEAiGwuBINrOAt+aUETeWdHHHRl&#10;TSRvYlMramBYMmZfXjdiXmY6X11uPF1ceD1bXIM9WVyPPVdcnTxWXK08VFzBO1Nb3DtTW/M4U1v/&#10;NlRa/zVUWv8zVFr/M1Ra/zPnTAAA1VwAAMdnAAC7bQAAsXAAAKVwAACbbwAAk20AAI1vCQCIcR0A&#10;g3ErA39wNgl6bz8RdG1FGW9qSyFqaFEpZGZWMF9kXDdbY2I7WGFrPlVhdD9TYYA/UmGMPlFhmz1P&#10;Yas8TmG/O0xh2jpMYPI5TV//N01f/zZNXv81TV7/NU1e/zXjUQAA0mAAAMNrAAC5cQAArXQAAKFz&#10;AACYcwAAjnIAAIh0BQCDdRkAf3YoAXp2NAd1dDwOcHJDFmpxSR5lb08mX21ULlprWTVVaWA6UWdo&#10;PU9ncj5NZ34+TGeLPUtnmTtKZ6o6SWe+OEhn2TdHZvE3R2X/Nkdk/zVHY/81R2P/NUdj/zXfVgAA&#10;zmUAAMBvAAC2dgAAqXcAAJ53AACUdwAAiXcAAIN5AAB9ehQAeXwlAHV7MQRwejoLa3lBEmV3Rxpg&#10;dU0iWnRSKlVyVzFQcF42TG9mOUpvcDpJb3w5SG+JOEdvmDZGb6k0RW+9M0Rv2DFDbfAyQmz/MkFr&#10;/zJBav8yQWr/MkFq/zLaXAAAyWoAAL1zAACzegAApXsAAJp7AACQewAAg3wAAH1+AAB3gA4Ac4Eg&#10;AG+BLQJqgTcIZX8+DmB+RRZafUodVXtQJFB6VStLeFwwSHhlM0Z3bzNFd3syRHiIMEN4ly9CeKgt&#10;QXi8K0B42Co/dvArPXT/LDxz/y08cv8tPHL/LTxy/y3VYwAAxW8AALl5AACvfwAAoX8AAJZ/AACL&#10;gAAAfYIAAHaEAABvhgcAa4cZAGiIJwFjiDIFX4c7ClmGQhFUhEgYT4NNHkqCUyRGgVsoQ4FjKkKB&#10;bipBgXopQIGIJz+BlyY+gackPYG8Iz2A1iE7fu8jOX3+JDh7/yY3ev8mN3r/Jjd6/ybPaQAAwHUA&#10;ALV/AACqgwAAnYQAAJGEAACHhQAAfIcAAG+LAABnjQAAYY4RAF6PIQBbjy0CV482BlKOPgxOjUQS&#10;SYxKGESLURxBi1kfPopiID2KbSA8inkfO4uGHjuLlRw6iqYbOYq7GTiK1hg2iO8aNYb+HDSF/x0z&#10;hP8eM4T/HjOE/x7IcQAAu3wAALKFAACliAAAmIgAAI2JAACCiwAAd40AAGqRAABfkwAAV5YHAFOX&#10;GABRlyUATpcwA0qXOAdGlkAMQZVHED2VThQ7lVYWOJRgFjeUaxY3lXcVNpWFFDWVlBM0lKURM5S5&#10;EDKU1A8xku4QL5D9Ey6P/xQtjv8VLY7/FS2O/xXCeAAAt4QAAK6NAACgjQAAlI0AAIiPAAB9kQAA&#10;cpMAAGWXAABZmgAAT50AAEefCwBEoBsAQqAnAD+gMQI7oDkGOKBBCTWgSQszn1IMMZ9cDTCfZwwv&#10;oHMLLqCBCi2gkQksn6IJK5+2CCqf0QcpnOwIJ5v9CiaZ/wslmP8MJZj/DCWY/wy8gQAAsowAAKmT&#10;AACbkwAAj5MAAIOVAAB4mAAAbJsAAGCeAABUogAASaUAAD2oAAA0qgsAMqoaADCrJQAuqy8BLKs4&#10;AiqrQQQoq0sEJqtVBCWrYQQkq20DI6t8AyKriwIhq50CH6uyAR6qzQEdqeoCG6f7Axql/wUapP8G&#10;GqT/Bhqk/wa2iwAArpUAAKSZAACXmQAAipoAAH6dAAByoQAAZqQAAFqnAABPqgAAQ60AADawAAAr&#10;sgAAIbUGAB22FAActh8AG7cqABm3NAAYtz8AF7dKABa3VQAUuGMAE7hyABG4gwAPuJUADbiqAAu3&#10;wwAKtuMAC7T4AAuz/wALsv8BC7L/AQuy/wGylAAAq50AAKCgAACSoQAAhaQAAHinAABsqwAAYK4A&#10;AFSxAABHswAAO7UAAC64AAAkuwAAGr4AABHBAAAHwwkABMQWAAPEIQACxS0AAcU5AADFRQAAxVMA&#10;AMViAADFdAAAxYcAAMWcAADEsgAAxM8AAMPqAADD+QAAwv8AAML/AADC/wCtngAAp6UAAJqoAACN&#10;qwAAgK8AAHKxAABkswAAV7YAAEq4AAA9uwAAMb0AACbBAAAcxAAAE8gAAArKAAABzQAAAM8FAADQ&#10;EAAA0RsAANImAADTMgAA1EAAANZPAADYYAAA2HMAANiJAADXoAAA1rkAANbYAADW7QAA1fgAANX4&#10;AADV+ACqpgAAn6sAAJKvAACEsgAAdbUAAGe4AABZugAATL0AAD/AAAAzwwAAJ8cAABzLAAATzwAA&#10;CtMAAALUAAAA2AAAANoAAADcAAAA3QcAAN8SAADhHgAA5CsAAOY5AADpSgAA6l0AAOtyAADsiAAA&#10;7KAAAOu4AADr0gAA6uYAAOrmAADq5gCirAAAlbEAAIi0AAB5uAAAarsAAFu/AABOwwAAQcYAADPK&#10;AAAozQAAHNIAABPXAAAJ2wAAAd4AAADfAAAA4gAAAOQAAADmAAAA6AAAAOoAAADsBgAA7xQAAPIi&#10;AAD1MgAA+EQAAPpYAAD7bgAA/IQAAP2YAAD9qwAA/boAAP26AAD9ugCZsgAAi7YAAHy6AABtvgAA&#10;XsMAAFDHAABCzAAANNAAACjUAAAc2gAAEd4AAAfiAAAA5QAAAOgAAADqAAAA6wAAAOwAAADuAAAA&#10;8AAAAPMAAAD1AAAA+AAAAPsIAAD+GAAA/yoAAP89AAD/UgAA/2cAAP97AAD/igAA/5YAAP+WAAD/&#10;lgD/ABwJ/wAYCP8AFwf/ABkF/wAgBP8ALwL/ADsB/wBJAP8AVgD/AGEA/wBrAP8AdAD/AHsA/wCC&#10;AP8AiAD+AI0A/QCSAPwAlwD8AJ0A+wCjAPoAqgD4ALIA9gC9APQAzAD0AN8A8wDvAPMA/QDzAP8A&#10;8wD/APMA/wDzAP8A8wD/APMA/wD/ABkJ/wAVCP8AEgf/ABQF/wAeBP8AKwL/ADgB/wBGAP8AUwD/&#10;AF4A/QBoAPwAcQD6AHgA+QB/APgAhQD3AIoA9gCPAPUAlQD0AJoA8wCgAPIApwDwAK8A7gC6AOwA&#10;yADrANoA6wDsAOsA+wDqAP8A6gD/AOoA/wDqAP8A6gD/AOoA/wD/ABYK/wASCP8ADgf/AA4G/wAb&#10;BP8AJwL/ADUB/wBCAP4ATwD5AFoA9gBkAPQAbQDyAHUA8QB8APAAggDvAIcA7gCMAO0AkgDrAJcA&#10;6gCdAOgApADmAKwA5AC2AOMAwwDiANUA4QDpAOAA9wDgAP8A4AD/AN8A/wDeAP8A3gD/AN4A/wD/&#10;ABEJ/wALCP8ACAf/AA0F/wAYBP8AIwL/ADAB/AA+APUASwDwAFYA7QBgAOsAaQDpAHEA6AB4AOYA&#10;fgDlAIQA4wCJAOIAjwDhAJQA3wCaAN0AoQDbAKkA2QCzANcAwADWANIA1QDlANQA8wDTAP0A0gD/&#10;ANEA/wDQAP8A0AD/ANAA/wD/AgoJ/wAEB/8AAAb/AAkE/wAVA/8AIAL/ACsA9AA5AOoARgDnAFEA&#10;5ABcAOEAZQDfAG0A3QB0ANsAewDZAIEA2ACGANYAjADUAJIA0gCYANAAnwDOAKcAzQCxAMsAvgDK&#10;AM4AyQDgAMcA7wDGAPsAxAD/AMMA/wDCAP8AwgD/AMIA/wD/BwQI/wQABv8FAAT/CQQD/wgPAv8D&#10;GwH1ACUA6QAyAOEAQADdAEwA2QBXANUAYQDTAGkA0QBxAM8AdwDNAH0AywCDAMoAiQDIAI8AxgCW&#10;AMUAnQDDAaUAwgGvAMABvAC/A8wAvQTfALsG8QC5CP4Atwn/ALYJ/wC1Cv8AtQr/ALUK/wD/DQAH&#10;/woABP8RAAL/FAAB/RMIAfUMEwDqBR0A3QArANcCOQDSBEcAzgdSAMoIXADICmUAxQxtAMQNdADC&#10;DnsAwBCBAL8RhwC9EY0AvBKUALoTnAC5E6QAtxSvALYUvAC0FcwAshbgAK8Y8gCtGP8Bqxj/AakY&#10;/wGoGP8BqBj/AqgY/wL/EwAF/xMAAv8bAADyHQAA6BkAAOUSBwDeChMA1AsiAM0RMwDHFkEAwhlN&#10;AL8bWAC8HWEAuh5pALgfcAC2IHcAtSB9ALMhhACyIooAsSKRAK8imQCuI6EArCOsAaojuAGpJMgB&#10;pyTdAaQk7wKhJP0DoCT/BJ8k/wSeI/8EniP/BJ4j/wT/GAAD/x0AAfEjAADjKAAA2ygAANUjAADS&#10;GAkAyRwcAMIhLQC8JTwBuCdJAbQpUwKxKlwCrytkAq0sbAOsLHMDqi15A6ktgAOnLoYDpi6NA6Uu&#10;lQSjL54Eoi+oBKAvtASeL8QEnS/ZBZou7AaYLvwHli7/CJUt/wiULP8IlCz/CJQs/wj/GwAC+yQA&#10;AOcuAADcNQAA0jYAAMszAADGKwMAvyoXALguKAGyMDcDrjJDBaozTgaoNFcGpTVfB6Q1ZweiNm4H&#10;oDZ1CJ82ewidN4IInDeJCJs3kQmZN5oJmDekCZY3sAmUN8AKkzfUCpA26guONvoMjDX/DYs1/w2K&#10;NP8MijT/DIo0/wz/HwAB7isAAOE4AADUPwAAykEAAMI/AAC8OAAAtzURALA5IwGqOjIFpTo+CKI7&#10;SQqfPFILnDxaDJo8Yg2ZPWkNlz1wDZY9dw6UPX4Okz2FDpE9jQ6QPZYPjj2hD409rQ+LPbwQiT3Q&#10;EIc85xGFPPgRgzv/EYI7/xGCOv8Rgjr/EYI6/xH/JQAA6jQAANtBAADOSQAAxEsAALtIAAC0QgAA&#10;rz8MAKlCHwCjQy0FnkM5CppCRA2WQk0QlEJVEZJCXRKQQmQTj0JrE41CchSMQnkUikKBFIlDiRWH&#10;Q5IVhUKdFYRCqRaCQrgWgELMFn5B5Bd9QfYXe0D/FntA/xZ6P/8Vej//FXo//xX5KgAA5TwAANZJ&#10;AADJUAAAv1IAALVPAACuSgAAqEcHAKJKGwCdSyoDl0o2CZNJQA+PSEkTjEdRFopHWBeIR18Yh0dn&#10;GYVHbhqER3Uagkd9GoFHhRt/R48bfUeZG3xGphx6RrUceEbIHHZF4Bx0RfQcc0X/G3NE/xpyRP8a&#10;ckT/GnJE/xryLwAA4UMAANFPAADFVgAAulgAAK9VAACpUAAAo04DAJ1QFwCYUicCklEzCI1PPQ+J&#10;TUUUhkxNGYNLVByBS1sdf0tiH35LaR98S3Egekt5IHlLgSF3S4shdUqWIXNKoyFxSrEib0nEIm1J&#10;3SJsSfIha0j/IGtI/x9qSP8eakj/HmpI/x7uNgAA3UkAAM5UAADBWwAAtlwAAKtaAACkVgAAnVQA&#10;AJhVFACTVyQBjlcwBolVOg2EU0IUgFJKGn1QUR56T1cheE9eI3ZOZSR0Tm0lc051JnFOfiZvTogm&#10;bU6TJ2tOoCdpTa4nZ03BJ2VM2ihkTPAmY0z/JGNM/yNjS/8iY0v/ImNL/yLrPAAA2U4AAMpZAAC+&#10;XwAAsmAAAKdeAACfWwAAmVkAAJNaEACOXCEAiVwuBYRbOAuAWUASfFdHGXhVTh90VFQkcVNaJ29S&#10;YSltUmkqa1FxK2lReitnUYQsZVGQLGNRnSxhUassX1C+LF1Q1ixcUO8qXE/+KFxP/ydcT/8lXE//&#10;JVxP/yXnQgAA1lIAAMddAAC8YwAArmMAAKRiAACbXwAAlF0AAI5fCwCKYR4AhWErA4BgNgl8Xj4Q&#10;d1xFGHNaSx5uWFEka1dXKWhWXixlVWUuY1VtMGFVdzBfVYExXVWMMVtUmjFZVKkwV1S7MFVT1DBV&#10;U+0uVVP9LFVS/ypWUv8oVlL/KFZS/yjkRwAA0lcAAMRhAAC5ZwAAq2YAAKBlAACXYwAAkGIAAIpj&#10;CACFZRsAgWYpAnxlNAd4ZDwOc2JDFm5gSR1pXk8jZVxUKWFbWy5eWmExW1lqM1lYczRXWH40VViK&#10;NFNYlzRSWKczUFi5M05X0TJOV+wwTlb8Lk9W/yxPVv8rT1b/K09W/yvhTAAAz1sAAMFlAAC2agAA&#10;qGkAAJ1pAACUaAAAi2YAAIVoAwCAahcAfWsmAXhqMQVzaToMbmdBE2llRxpkZE0hX2JSKFtgWC5X&#10;X14yVF5mNVJdcDZQXXs2Tl2HNU1dlTRLXaUzSl23Mkld0DFIXOowSFv8Lkha/y1JWv8sSVr/LEla&#10;/yzdUQAAy18AAL5pAACybQAApG0AAJlsAACQbAAAh2sAAIBtAAB7bxMAeHAiAHNwLgRvbzgJam0/&#10;EGVsRRdgakseWmhQJVZmVixRZVwxTmRkNEtjbjVKY3k1SWOGM0hjlDJGY6QxRWO2L0Rjzi1DYukt&#10;QmH7LUJg/yxCX/8rQl//K0Jf/yvZVwAAx2QAALttAACucAAAoXAAAJZwAACMcAAAgXAAAHtyAAB1&#10;dA0AcnUeAG51KwJpdTUHZXM9DWByQxRacUkbVW9OIVFtVChMbFotSWtiMEdrbDBFa3gwRGuELkNr&#10;ky1Ca6MrQWu1KUBrzig/augoPmj6KD1n/yg9Zv8oPWb/KD1m/yjTXAAAw2kAALhyAACqdAAAnXQA&#10;AJJ0AACIdAAAfHUAAHV3AABveQcAa3sZAGd7JwFjezEEX3o6Clp5QBBVeEYWUHZMHEt1UiJHdFgm&#10;RHNhKUJzaylBc3YoQHODJz9zkiU+c6IkPXO0IjxzzSA7cughOXD6Ijhu/yM4bf8jN23/Izdt/yPO&#10;YgAAv24AALV3AACmeAAAmXgAAI54AACEeQAAdnsAAG5+AABnfwAAYoESAF+CIQBcgi0CWIE2BlOA&#10;PQtPf0MRSn5JF0Z9UBxCfVcfQHxfIT58aiE9fHUgPHyCHjt8kR06fKEbOXy0Gjh8zBg3eugZNXj5&#10;GzR3/xwzdv8dM3b/HTN2/x3IaQAAu3QAALB8AAChfAAAlHwAAIp9AACAfgAAdIAAAGmDAABfhgAA&#10;WYgJAFaJGgBTiSYAUIkwA0yIOAdIiD8MRIdGEECGTRQ8hlUXOoZdGDmGaBg4hnQXN4aBFTaGjxQ1&#10;hqATNIWyEjOFyxAyhOcQMYL5Ey+A/xQuf/8VLn//FS5//xXDcAAAt3sAAKuBAACcgQAAkIEAAIaB&#10;AAB7gwAAcIYAAGOKAABajAAAUI8AAEqREABIkR4ARpEpAUORMwM/kToHO5BCCjiQSQ01kFIONJBb&#10;DzKQZQ4xkHEOMZB/DTCQjQwvj54LLo+xCiyPyQkrjeUJKov4CymK/wwoif8OKIn/DiiJ/w69eAAA&#10;s4MAAKWGAACXhgAAjIYAAIGHAAB2iQAAa4wAAF+QAABUkwAASZYAAD6ZBAA6mhMAOJogADaaKgA0&#10;mjMCMZo8BC+aRAYtmk0GK5pXByqaYgYpmm4GKJp7BSeaigQlmpsEJJmuAyOZxgMhmOMCIJb3BR+U&#10;/wYek/8HHpP/Bx6T/we4gQAAr4sAAKCLAACTiwAAiIwAAHyOAABxkAAAZZQAAFmXAABNmwAAQ54A&#10;ADihAAAtowMAJ6QRACalHQAkpScAI6UxACGlOwEgpUQBHqVPAR2lWgEcpWYAG6V0ABmlhAAYpZUA&#10;FqWoABSkwAATo98AFKH1ABOf/wESnv8CEp7/AhKe/wKzigAAqZEAAJuRAACPkQAAgpMAAHeWAABr&#10;mQAAX5wAAFOgAABIowAAPKYAADGpAAAmqwAAHK4AABSvCgARsBcAELAiAA2wLAAMsDcAC7BCAAmw&#10;TQAIsVoABrFpAASweQADsIsAAa+eAACvtAAArtAAAK3qAACt+QABq/8AAav/AAGr/wCulAAApJgA&#10;AJeXAACKmQAAfZwAAHGfAABlowAAWaYAAE6qAABCrQAANrAAACqyAAAftAAAFbcAAAu4AAACuggA&#10;ALsTAAC7HgAAvCgAALwzAAC8PwAAvEsAAL1aAAC9agAAvX0AAL2RAAC8pgAAu78AALreAAC68QAA&#10;ufsAALn8AAC5/ACrnQAAoJ8AAJKgAACFowAAeKcAAGyqAABgrgAAU7EAAEa0AAA5tgAALbgAACG7&#10;AAAXvgAADcAAAATCAAAAxAAAAMYEAADHDQAAyBgAAMkjAADKLwAAyzsAAMxJAADOWQAAzmwAAM+B&#10;AADPlgAAzq0AAM7IAADN4wAAzPQAAMz1AADM9QCnpQAAm6gAAI2qAACArgAAcrIAAGS0AABWtgAA&#10;SLkAADu8AAAvvgAAI8EAABjFAAANyAAABMsAAADNAAAAzwAAANIAAADTAAAA1QQAANgOAADbGgAA&#10;3SYAAN80AADhRAAA41YAAONsAADkgwAA5JoAAOWxAADlyQAA5OEAAOTkAADk5ACgqwAAk68AAIWy&#10;AAB2tQAAZ7gAAFi7AABLvgAAPcIAAC/FAAAjyAAAF8sAAA3QAAAD1AAAANkAAADZAAAA2wAAAN4A&#10;AADgAAAA4gAAAOUAAADoAwAA6xAAAO4dAADxLAAA9D0AAPZSAAD3aQAA94IAAPeaAAD4rAAA+MAA&#10;APjDAAD4wwCWsAAAiLQAAHq4AABquwAAW78AAE3EAAA+yAAAMcwAACTPAAAX0wAACtgAAALdAAAA&#10;4QAAAOQAAADkAAAA5gAAAOgAAADqAAAA7AAAAO8AAADxAAAA9QAAAPgFAAD8FAAA/yUAAP83AAD/&#10;TAAA/2IAAP95AAD/jQAA/6AAAP+iAAD/ogD/ABcH/wAUBv8AEwX/ABUD/wAeAf8AKwD/ADkA/wBH&#10;AP8AUwD/AF4A/wBoAP8AcAD/AHcA/wB9AP4AgwD9AIgA/ACNAPsAkgD5AJgA9wCeAPUApQD0AK0A&#10;8wC2APIAwwDyANgA8QDrAPEA+gDvAP8A7wD/AO4A/wDvAP8A7wD/AO8A/wD/ABQI/wAOBv8ADQX/&#10;AA4D/wAbAf8AKAD/ADYA/wBEAP8AUAD+AFsA/ABkAPoAbQD5AHQA9wB6APYAgAD1AIUA9ACKAPIA&#10;jwDwAJUA7gCbAO0AogDsAKkA6gCzAOkAwADpANIA6ADmAOYA9gDlAP8A5AD/AOQA/wDkAP8A5QD/&#10;AOUA/wD/ABEI/wALBv8ACQX/AAwD/wAXAf8AJAD/ADIA+wA/APgATAD2AFcA9ABgAPIAaQDwAHAA&#10;7gB3AO0AfQDrAIIA6QCHAOcAjADlAJIA5ACYAOMAngDhAKYA4ACvAN8AvADdAMwA3ADgANoA8wDZ&#10;AP8A2AD/ANgA/wDYAP8A2QD/ANkA/wD/AAsH/wAFBv8AAQT/AAoD/wAWAf8AHwD6AC0A8wA7AO8A&#10;RwDtAFIA6gBcAOcAZQDlAG0A4wBzAOEAeQDfAH8A3QCEANsAiQDZAI8A2ACVANYAmwDUAKMA0wCs&#10;ANEAuADQAMcAzgDcAMwA7wDLAPwAywD/AMoA/wDKAP8AygD/AMoA/wD/AAQH/wAABf8AAAP/AAYC&#10;/wASAf4AGwDvACcA6QA1AOUAQgDiAE4A3wBYANwAYQDZAGkA1gBvANMAdgDRAHsAzwCBAM4AhgDM&#10;AIsAywCSAMkAmADIAKAAxgCpAMQAtADCAMMAwQDXAL8A6gC+APYAvQD/AL0A/wC8AP8AvAD/ALwA&#10;/wD/AAAG/wAABP8AAAL/AAEB/wALAPUAFADlACAA3wAvANoAPADVAEgA0gBTAM4AXADLAGQAyQBs&#10;AMcAcgDFAHgAwwB9AMIAgwDBAIkAvwCPAL0AlgC8AJ4AugCnALgAsgC3AMEAtQDTALQA5gCyAPQA&#10;sQD/AK8A/wCuAP8ArQD/AK0A/wD/BAAE/wAAAv8IAAH4CAAA8QMCAOkACwDcABkA1QAoAM8ANgDK&#10;AEMAxgBOAMIAWADAAGAAvgFoALwCbgC6A3UAuQR6ALcEgAC2BYYAtAaNALMHlACxB5wAsAimAK4J&#10;sgCtCcAAqwrTAKkL6ACnDfgApA//AKMP/wCjD/8Aog//AKIP/wD/CAAD/wwAAfMRAADmFAAA3xEA&#10;ANkIAgDTABAAzAIfAMUGLwDACz0Auw1JALgQUwC1ElwAsxRjALEVawCwFXEArhZ3AK0XfQCsGIQA&#10;qhiKAKkZkgCnGZoAphmkAKQasACjGr8AoRrSAJ4b5wCcHPcBmxz/AZob/wGZG/8CmRv/Apkb/wL/&#10;DAAB+hUAAOgfAADdJAAA1CQAAM0dAADIEwUAwhIYALsXKQC1GzcAsR5EAK4gTgCrIVgAqSJfAKcj&#10;ZwCmJG0ApCV0AKMlegCiJoAAoCaHAZ8mjwGdJ5cBnCehAZonrQGZJ7sBlyfOAZUn5AKSJ/UDkSb/&#10;A48m/wSPJf8EjiX/BI4l/wT/EwAA7h8AAOEsAADVMgAAyzIAAMItAAC9JQAAuCASALElJACsKDIB&#10;qCo/AaUsSgKiLVMCoC5bA54uYgOcL2kDmy9wA5kwdgOYMH0ElzCEBJUwiwSUMJQEkjCeBJEwqgWP&#10;MLgFjTDKBYsw4QaJL/QHhy//B4Yv/weFLv8HhS7/B4Uu/wf9GgAA6SoAANs2AADOPAAAwj0AALk4&#10;AACzMgAAry0MAKkxHwCkMy0CnzQ6BJw1RQWZNU4GlzZWB5U2XQeTN2QIkjdrCJA3cgiPN3gIjTeA&#10;CYw4hwmKOJAJiTiaCYc4pgqGN7QKhDfGCoI33QqANvILfjb/C301/wt9Nf8LfDT/C3w0/wvzIAAA&#10;5DMAANQ/AADIRgAAu0UAALJBAACsPAAAqDcGAKI6GgCcPCkCmDw1BpQ8QAmRPEkKjzxRC408WQyL&#10;PWANiT1nDYg9bQ2GPXQOhT18DoQ9hA6CPY0OgD2XD389ow99PbEPezzCEHo82hB3PO8Qdjv+EHU7&#10;/xB0Ov8PdDr/D3Q6/w/vKQAA3zsAAM9HAADDTQAAtksAAKxIAACmRAAAoUACAJxCFgCWRCUCkUMx&#10;Bo1DPAqKQkUOh0JNEIVCVBGDQlsSgkJiEoBCaRN/QnATfUJ4E3xCgBR6QokUeEKUFHdCoBV1Qa0V&#10;c0G/FXFA1hVvQO0VbkD9FW0//xRsP/8TbD//E2w//xPsMAAA20IAAMtNAAC+UgAAsVEAAKdOAACg&#10;SgAAm0cAAJZIEgCRSyIBjEouBYdJOAqESEEPgUdJE35GUBV8RlcWekZeF3lGZRh3RmwZdUZ0GXRG&#10;fBlyRoYacEaQGm5GnBpsRaoaakW8G2hE0xtmROsaZUT7GWVD/xhlQ/8XZUP/F2VD/xfoNwAA1kgA&#10;AMdSAAC6VgAArFUAAKNTAACcTwAAlk0AAJFODQCMUB8Ah1AsBINPNgl/Tj4Pe0xGFHhLTRh1SlMa&#10;c0paHHFKYR1vSmgebkpwHmxKeR9qSoIfaEmNH2ZJmR9kSaggYki5IGBIzyBeSOkfXkf6HV5H/xxd&#10;Rv8bXUb/Gl1G/xrkPQAA000AAMRXAAC2WgAAqVkAAJ9XAACXVAAAkVIAAIxTCQCHVRsAg1YpAn5V&#10;Mwh6UzwOdlJDFHJQShlvT1AcbE5WH2pOXSFoTWQiZk1sI2RNdSRiTX8kYE2KJF5NlyRcTKUkWky2&#10;JFhLzCRXS+cjV0v5IVdK/x9XSv8eV0r/HVdK/x3hQgAAz1EAAMFbAACzXQAApVwAAJtbAACTWQAA&#10;jVYAAIdYBgCDWhgAf1smAXpaMQZ2WToMcVdBEm1VRxhpVE0dZlNTIWNSWSRgUWAmXlFpKFxRciha&#10;UHwoWFCHKVZQlChUUKMoU0+zKFFPyihQT+UmUE74JFBO/yJQTf8hUE3/IFBN/yDeRwAAzFYAAL5f&#10;AACvYAAAol8AAJhfAACQXQAAiVsAAINdAgB+XhUAemAjAHZfLwRxXjcKbV0/EGhbRRdkWUsdYFhQ&#10;IlxWViZZVV0pV1VlK1RUbixTVHksUVSELE9UkStNVKArTFSxKkpTyClJU+MoSVL3JklS/yRKUf8j&#10;SlH/IkpR/yLaTAAAyVoAALxjAACsYwAAn2MAAJViAACMYQAAhF8AAH5hAAB5YxEAdWQgAHFkLANt&#10;ZDUIaGI9DmRhQxRfX0kbW11OIVZcVCZTWloqUFpiLE5ZbC1MWXYtSlmCLUlZkCxHWZ8rRlmwKUVZ&#10;xihDWOInQ1f2JkNW/yVDVv8kRFb/I0RW/yPWUQAAxV4AALlmAACoZgAAm2YAAJFlAACIZQAAf2QA&#10;AHlmAAB0aAsAcGkcAGxqKQFoaTMGZGg6C19nQRJaZUcYVmNMHlFiUiNNYFgoSmBgK0hfaSxGX3Qr&#10;RV+BKkRfjilCYJ4nQV+vJkBfxSQ/X+EjPl31Iz1c/yM9W/8jPVv/Ij1b/yLSVwAAwmMAALVqAACl&#10;agAAmGkAAI5pAACFaQAAemkAAHNrAABubQcAaW8YAGZvJQBjby8EXm44CVptPg5VbEQUUWpKGkxp&#10;UB9IaFYkRWdeJkNnaCdBZ3MmQGd/JT9njSQ+Z50iPWeuIDxnxB87ZuAeOWT1Hzhj/x84Yv8fOGH/&#10;Hzhh/x/NXAAAvmgAALBtAAChbQAAlG0AAIptAACBbQAAdG8AAG1xAABncwEAYnQSAF91IABcdSsC&#10;WHU0BlR0PAtPc0IQS3JIFUdwThpDcFUeQG9dID5vZiA9b3IfPG9+HjtvjB06b5wbOW+tGThvwxg3&#10;bt8XNWz0GTRq/xozaf8aM2n/GzNp/xvIYgAAu20AAKxxAACccQAAkHEAAIZxAAB9cgAAb3UAAGd3&#10;AABfeQAAWnsLAFd8GgBUfCcAUXwwA017OAdJej8MRXlFEEF5TBQ+eFMXO3hbGDl4ZRg4eHEXN3h9&#10;FjZ4ixU1eJsTNHesEjN3whEzdt8QMXT0EjBz/xMvcf8ULnH/FS5x/xXDaQAAt3MAAKd1AACYdQAA&#10;jHUAAIJ2AAB5dwAAbXkAAGJ9AABZfwAAUYIDAE2DEwBLgyAASIMqAUWDMwNBgzsHPoJCCjqCSQ03&#10;gVAPNYFZEDSBYxAzgW8PMoF8DjGBig0wgZkML4CrCy6AwQotf94JK330Cyp8/w0pev8OKXr/Dyl6&#10;/w++cAAAs3kAAKF6AACUeQAAiHoAAH56AAB0fAAAaX8AAF2DAABUhQAASokAAEKLCAA+ixcAPYwi&#10;ADqMLAE3izUDNIs9BTKLRAcwi00ILotWCS2LYAgsi2wIK4t5ByqLhwYoipcFJ4qpBSaKvwQkidsD&#10;I4fyBSKF/wcihP8IIYP/CSGD/wm5dwAArH4AAJx/AACPfgAAhH4AAHqAAABvggAAZIUAAFiJAABO&#10;jAAARI8AADmSAAAxlAsALpUYACyVIwArlSwAKZU1ASeVPgIllUcCJJVRAiKVWwIhlWcCIJV0AR+V&#10;gwEdlJMBHJSlABqTuwAYk9gAGJHwARiP/wIXjv8DF47/BBeO/wS0gAAApoQAAJeEAACLgwAAgIQA&#10;AHWGAABpiQAAXo0AAFOQAABHlAAAPZcAADKZAAAonAAAHp4JABufFQAanyAAGJ8qABefMwAWnz0A&#10;FZ9HABOfUgASoF8AEJ9sAA2fewAMn4wACp6fAAidtAAHnM4ACJvpAAma+gAJmf8ACZj/AAmY/wCv&#10;iQAAoIoAAJKJAACHiQAAe4sAAG+OAABjkQAAWJUAAE2ZAABBnAAANZ8AACuiAAAhpAAAF6cAAA2p&#10;BQAFqhAAA6ocAAKqJgABqjAAAKo7AACqRgAAqlMAAKphAACqcAAAqYEAAKmUAACoqAAAp8EAAKbf&#10;AACl8AAApfsAAKX/AACl/wCpkQAAm5AAAI+PAACCkQAAdpQAAGmXAABdmwAAUp8AAEajAAA7pgAA&#10;L6kAACSsAAAargAAEbAAAAayAAAAswUAALQPAAC0GQAAtSMAALUtAAC1OAAAtUQAALZSAAC2YgAA&#10;tnQAALaHAAC1nAAAtLMAALPQAACy6gAAsvgAALH9AACx/QCklwAAl5YAAImYAAB9mwAAcJ8AAGSj&#10;AABYpwAATKoAAECuAAA0sQAAKLMAAB21AAASuAAACLoAAAC7AAAAvQAAAL4BAAC/CgAAwBUAAMEf&#10;AADDKQAAxDUAAMVBAADGUQAAx2MAAMd3AADHjAAAxqMAAMa9AADF2gAAxO4AAMT1AADE9QCgngAA&#10;kp8AAIWiAAB4pwAAa6sAAF+vAABTswAARbUAADe4AAAqugAAHrwAABO/AAAIwgAAAMQAAADFAAAA&#10;xwAAAMkAAADLAAAAzQMAAM8NAADRGQAA1CQAANYwAADZPgAA3FAAAN5jAADeegAA35EAAN+oAADe&#10;vwAA3tgAAN7kAADe5ACbqAAAjqoAAIGvAABzswAAZLUAAFW4AABHuwAAOb4AACzBAAAfxAAAE8cA&#10;AAjKAAAAzQAAANEAAADRAAAA1AAAANYAAADZAAAA3AAAAN8AAADiAgAA5Q8AAOgcAADqKwAA7TsA&#10;APBOAADyYwAA83sAAPSSAAD0pgAA9LcAAPTCAAD0wgCUrwAAhrIAAHe2AABnuQAAWLwAAErAAAA7&#10;xAAALcgAACDLAAATzgAABtIAAADXAAAA2wAAAN8AAADfAAAA4QAAAOMAAADlAAAA5wAAAOoAAADu&#10;AAAA8gAAAPYCAAD5EQAA/CIAAP41AAD/SgAA/2EAAP94AAD/jQAA/50AAP+lAAD/pQD/ABMG/wAP&#10;BP8ADQP/ABAB/wAaAP8AKQD/ADcA/wBEAP8AUAD/AFoA/wBkAP8AbAD/AHMA/QB5APsAfwD5AIQA&#10;+ACJAPYAjgD1AJMA9QCZAPQAoADzAKgA8gCxAPEAvgDvAM4A7QDlAOwA9wDrAP8A6wD/AOsA/wDs&#10;AP8A7AD/AOwA/wD/AA4G/wALBP8ACQP/AAoB/wAXAP8AJQD/ADQA/wBAAP8ATAD9AFcA+gBgAPkA&#10;aQD3AHAA9AB2APIAfADwAIEA7wCGAO4AiwDtAJAA6wCWAOoAnQDpAKQA6ACtAOYAuQDkAMkA4gDg&#10;AOEA8wDgAP8A4AD/AOAA/wDhAP8A4QD/AOEA/wD/AAsG/wAGBP8AAwP/AAoB/wAVAP8AIQD8AC8A&#10;+QA8APYASAD0AFMA8QBcAO8AZQDsAGwA6QBzAOcAeQDlAH4A5ACDAOMAiADhAI0A4ACTAN8AmQDd&#10;AKEA3ACqANkAtADWAMQA1QDZANMA7QDTAP0A0gD/ANIA/wDRAP8A0AD/ANAA/wD/AAQF/wAABP8A&#10;AAL/AAgB/wAQAPkAHQDzACoA7wA3AOwAQwDpAE4A5gBYAOIAYQDfAGgA3ABvANsAdQDZAHoA1wB/&#10;ANUAhADUAIoA0gCPANEAlgDPAJ0AzACmAMoAsADIAL8AxwDSAMUA6ADFAPkAxAD/AMEA/wDAAP8A&#10;wAD/AMAA/wD/AAAF/wAAA/8AAAH/AAQA/wAKAO8AFgDpACUA5AAyAOAAPgDcAEoA2ABUANQAXQDR&#10;AGQAzwBrAM0AcQDLAHYAygB8AMgAgQDHAIYAxQCMAMMAkgDBAJoAvwCjAL0ArQC7ALsAugDMALkA&#10;4wC3APQAtQD/ALMA/wCzAP8AsgD/ALIA/wD/AAAE/wAAAv8AAAD/AAAA9gADAOYAEADeAB4A2AAr&#10;ANIAOQDNAEUAygBPAMcAWADEAGAAwgBnAMAAbQC+AHMAvQB4ALsAfQC6AIMAuACJALYAkAC1AJcA&#10;swCgALEAqwCvALcArgDJAKwA3wCqAO8AqQD7AKgA/wCoAP8ApwD/AKcA/wD/AAAC/wAAAfoAAADs&#10;AAAA5AAAANwACADTABcAzAAlAMYAMgDCAD8AvgBJALsAUwC4AFsAtgBiALQAaQCzAG8AsQB1ALAA&#10;egCvAIAArQCGAKwAjQCqAJUAqQCeAKcAqQClALYAowHHAKIC2wCgA+0AnwT7AJ4F/wCdBf8AnAX/&#10;AJwF/wD/AAAB+wMAAOsLAADhEAAA2AsAANACAADJAA4AwgAdAL0AKwC4ADgAtANEALEFTgCuB1cA&#10;rAleAKsKZQCpCmsAqAtxAKYMdwClDH4ApA2EAKIOjAChDpQAnxCdAJ4QqACcEbYAmhHHAJkR3QCW&#10;E/EAlRP/AJMT/wCTE/8AkhP/AJIT/wD/BAAA7xEAAOIcAADXIQAAyx8AAMMXAAC+DQIAugcVALQN&#10;JACvEjIAqxQ/AKcWSQClGFIAoxlaAKEaYQCfG2gAnhxuAJ0cdACbHXoAmh2BAJkdiQCXHpEAlh6b&#10;AJQepgCSHrMAkR7EAI8e2gCNH+8Aix/9AYoe/wGJHv8CiB7/Aoge/wL5DAAA6R4AANspAADOLwAA&#10;wSwAALknAAC0HwAAsRcNAKscHwCmHy0AoiI6AJ4kRQCcJU4AmiZWAJgmXQCWJ2QBlSdqAZQocQGS&#10;KHcBkSl+AZAphQGOKY4BjCmYAYspowGJKbACiCnBAoYp1gKEKewDgij8A4Ao/wSAJ/8Efyf/BH8n&#10;/wTyFwAA4ykAANQ0AADFOQAAuTYAALAyAACrLQAAqCUHAKIoGgCdKykAmSw1AZYuQAKTLkkDkS9S&#10;A48wWQOOMF8EjDBmBIsxbASKMXMEiDF6BIcxggSFMYsFhDKUBYIyoAWAMa0FfzG9Bn0x0wZ7MOoG&#10;eTD7B3gv/wd3L/8Hdy7/B3cu/wfuIQAA3jIAAM4+AAC/QAAAsj4AAKo7AACkNwAAoDEBAJsyFQCW&#10;NCQBkjUxA441OwWLNkUGiTZNB4c3VAeGN1sIhDdiCIM3aAiBN28IgDh2CX44fgl9OIcJeziRCXo4&#10;nQp4N6oKdje6CnQ30ApyNugLcDb5C281/wtvNf8KbjT/Cm40/wrqKQAA2ToAAMlFAAC5RgAArUUA&#10;AKRCAACePgAAmToAAJU6EACQPCAAiz0tA4c8NwaEPEAJgjxJCoA8UAt+PFcMfTxdDXs9ZA16PWsN&#10;eD1zDnY9ew51PYQOcz2ODnE9mg9vPKcPbTy3D2s7zBBpO+UPaDv3D2c6/w5mOv8OZjn/DmY5/w7l&#10;MQAA1EEAAMVLAAC0SwAAqEoAAJ9IAACZRAAAlEEAAI9BCwCKQx0AhkQpA4JDNAd+Qj0Ke0JFDXlB&#10;TA93QVMQdUFZEXNBYBJyQWcScEFvE25BdxNtQYATa0GLFGlBlxRnQaQUZUC0FGNAyRVhP+IUYD/2&#10;E18+/xJfPv8RXz3/EV89/xHiOAAA0EcAAMFQAACwTwAApE4AAJtNAACUSQAAj0cAAIpHBwCFSRkA&#10;gUomAn1JMQZ5SDoL/+J9EElDQ19QUk9GSUxFAA4VdUdBD3JGSBJwRk8UbkVWFWxFXBZqRWMXaEVr&#10;GGdFdBhlRX0YY0WIGGFFlBlfRKEZXUSxGVtDxhlZQ+AZWEP1F1hC/xZYQv8VWEH/FFhB/xTePQAA&#10;zEwAAL1TAACtUwAAoFIAAJdRAACQTgAAiksAAIVNBACAThYAfVAkAXhPLgV0TjcKcEw/D2xLRRNp&#10;SkwWZ0pSGWRJWRpiSWAbYUlnHF9JcB1dSXodW0mFHVlIkR1XSJ8dVUivHVNHwx1SRt4dUUbzG1FG&#10;/xlRRf8YUUX/F1FF/xfbQgAAyVEAALlWAACpVgAAnVUAAJNUAACMUgAAhlAAAIBSAAB8UxIAeFQh&#10;AHRULANwUzUIa1I8DmdQQxNkT0kXYE5PG15NVR1bTVwfWU1kIFdMbSFVTHchVEyCIVJMjiFQTJwh&#10;TkutIUxLwSBLStwgSkryHktJ/xxLSf8aS0j/GktI/xrXRwAAxlUAALZZAACmWQAAmlkAAJBYAACI&#10;VgAAgVQAAHxWAAB3WA4Ac1keAG9ZKQJrWTMHZ1c6DGJWQRFeVEYWW1NMG1dSUh9UUVkiUlFhI1BQ&#10;aiROUHQkTFB/JEtQjCNJUJojR1CrIkZPvyFET9ohRE7xH0RO/x1ETf8cRUz/G0VM/xvTTAAAw1kA&#10;ALJcAACjXAAAl1wAAI1bAACFWgAAfVkAAHdbAAByXQoAbl4aAGpfJgFmXjAFYl04Cl5cPw9aWkQV&#10;VllKGlJXUB5OVlYiS1ZeJElVZyVHVXElRlV9JEVViiNDVZkiQlWpIUBVviA/VdkfPlTwHj5T/x0+&#10;Uv8dPlH/HD5R/xzPUgAAwF0AAK5fAACfXwAAk18AAIlfAACBXgAAeF4AAHFgAABsYgYAaGMWAGVk&#10;IwBhZC0DXWM2B1liPA1VYEISUF9IF0xdThxJXFQgRlxcIkNbZSNCW3AjQVt8Ij9ciSE+XJgfPVyp&#10;HjxbvRw6W9gbOVrvGzhY/hs4V/8bOFf/GzhX/xvLVwAAvWIAAKtjAACcYwAAkGIAAIZiAAB9YwAA&#10;cmMAAGtlAABmZwEAYWgRAF5pHwBbaSoBWGkzBVRoOgpPZ0APS2VGFEdkTBhEY1McQWNaHj9jZB89&#10;Y24ePGN7HTtjiBs6Y5caOWOoGDhjvBc2YtYWNWDvFjRf/hczXv8YM13/GDNd/xjHXAAAuWYAAKZm&#10;AACYZgAAjGYAAIJmAAB5ZwAAbGkAAGVrAABfbQAAWm4LAFdvGgBVcCUAUW8vA05vNwdKbj0LRm1D&#10;D0JsShM+a1EWPGtZGDprYhg4a20XN2t5FjZrhxU1a5YTNGunEjNquxEyatUQMWjuES9m/RIuZf8T&#10;LmT/FC5k/xTCYgAAtGoAAKJqAACUagAAiGoAAH9qAAB1awAAaG4AAGFwAABZcwAAUnUEAE52FABM&#10;diAASnYqAUZ2MwRDdToHP3VACzx0Rw45dE8QNnNXETVzYREzc2wQMnN4DzFzhg4wc5UNL3OmDC5z&#10;ugstctQKLHDuCypu/Q0pbf8OKGz/Dyhs/w++aAAArm4AAJ1uAACQbgAAhG4AAHtvAABxcAAAZXMA&#10;AFx2AABTeQAAS3sAAEV9CwBCfRkAQH4kAD1+LQE6fTUDN309BjR9RAgyfEwJMHxVCi58XgotfGoJ&#10;LHx2CCt8hAcqfJMHKXukBih7uAUme9MEJXntBSR3/Qcjdv8JInX/CiJ1/wq5bwAAqHIAAJhyAACL&#10;cgAAgXMAAHdzAABtdQAAYngAAFd8AABOfgAARYEAADqEAgA1hhAAM4YcADGGJgAvhi8BLYY3AiuG&#10;PwMphkgEJ4ZRBCaGWwQlhmYDJIZzAyKGgQIhhZACH4WhAR6EtgEchNABHILrARuA/AMaf/8EGn7/&#10;BRp+/wW0dwAAoncAAJN3AACHdwAAfXcAAHN5AABoewAAXX4AAFGCAABIhQAAPogAADSLAAAqjgMA&#10;JI8QACKPGwAhjyUAH5AuAB6QNwAdkEAAG5BKABqQVQAYkGAAF49tABWPewATj4sAEY6dAA+OsQAN&#10;jcoADYvnAA6K+gAOif8BDoj/AQ6I/wGtfQAAnH0AAI58AACDfAAAeX0AAG5/AABiggAAV4YAAEyK&#10;AABBjQAAN5AAAC2TAAAjlQAAGZcCABGZDQAPmRkADZkjAAyZLAALmTYACZlAAAiZSwAGmVcABJll&#10;AAKZcwAAmIMAAJiVAACXqAAAlsAAAJXbAACU7wAAk/sAAJP/AACT/wCmgwAAloIAAIqCAACAggAA&#10;dIQAAGiHAABciwAAUY4AAEaSAAA6lQAAMJgAACabAAAbnQAAEqAAAAeiAgAAowwAAKMXAACjIQAA&#10;pCoAAKQ0AACkPwAApEwAAKRZAACkaAAApHkAAKOLAACinwAAobYAAJ/TAACe7AAAnvYAAJ79AACe&#10;/QCfiQAAkogAAIeIAAB7igAAbo0AAGKQAABWlAAAS5gAAD+cAAAznwAAKKIAAB6lAAAUpwAACqkA&#10;AAGrAAAArAIAAK0LAACuFQAArh8AAK8oAACvMwAArz4AALBLAACwWwAAsGwAALB+AACvkgAAr6kA&#10;AK3EAACs4wAAqvQAAKr9AACq/QCajwAAj44AAIKQAAB1kwAAaJcAAFybAABQnwAARKMAADinAAAt&#10;qgAAIq0AABewAAAMsgAAA7QAAAC1AAAAtwAAALgAAAC5BgAAuRAAALsaAAC8JAAAvS8AAL47AAC/&#10;SgAAwFwAAMBvAADAhAAAwJoAAL+yAAC/zgAAvuYAAL30AAC99ACXlgAAipcAAH2aAABwnwAAY6MA&#10;AFeoAABLrAAAP7AAADK0AAAmtgAAGbgAAA66AAADvQAAAL4AAAC/AAAAwQAAAMMAAADEAAAAxgAA&#10;AMgJAADKFAAAzR4AAM8qAADROAAA1UkAANhcAADYcgAA2IkAANehAADXtwAA1s8AANbjAADW4wCS&#10;nwAAhaIAAHmnAABsrAAAX7EAAFK1AABEtwAANboAACi9AAAbvwAADcIAAAPFAAAAyAAAAMoAAADL&#10;AAAAzAAAAM4AAADRAAAA0wAAANcAAADaAQAA3gwAAOIZAADlJgAA6DQAAOxHAADuXAAA73QAAPCL&#10;AADwoQAA8LMAAPDEAADwxACPqgAAgq8AAHSzAABltgAAVrkAAEe9AAA3wAAAKcQAABzHAAAOygAA&#10;As0AAADRAAAA1QAAANgAAADYAAAA2gAAAN0AAADfAAAA4gAAAOUAAADpAAAA7QAAAPAEAADzEgAA&#10;9iEAAPoxAAD+RQAA/1wAAP9zAAD/iAAA/5kAAP+mAAD/pgD/AA4E/wAKA/8ACAH/AAgA/wAYAP8A&#10;JgD/ADQA/wBBAP8ATAD/AFcA/wBgAP4AaAD7AHAA+QB2APgAewD3AIAA9gCFAPUAigD0AI8A8wCV&#10;APIAnADxAKMA7wCsAO0AuADrAMgA6QDfAOkA8wDoAP8A6AD/AOgA/wDlAP8A5AD/AOMA/wD/AAoE&#10;/wAHA/8ABAH/AAgA/wAUAP8AIwD/ADAA/wA9AP4ASQD7AFMA+ABdAPQAZQDxAGwA8ABzAO4AeADt&#10;AH0A7ACCAOsAhwDqAIwA6QCSAOgAmADmAJ8A5ACoAOEAtADfAMMA3QDYAN0A7wDcAP8A2gD/ANYA&#10;/wDVAP8A1AD/ANQA/wD/AAYE/wABAv8AAAH/AAQA/wARAP0AHgD5ACwA9gA5APQARADxAE8A7ABZ&#10;AOkAYgDnAGkA5QBvAOMAdQDiAHoA4AB+AN8AgwDeAIgA3ACOANoAlQDYAJwA1QClANMArwDRAL0A&#10;zwDRAM4A6QDLAPoAyAD/AMYA/wDGAP8AxwD/AMcA/wD/AAAE/wAAAv8AAAH/AAAA/AAKAPQAGgDv&#10;ACYA7AA0AOcAQADjAEsA4ABVANwAXQDaAGQA2ABrANUAcQDUAHYA0gB7ANAAgADPAIUAzACLAMoA&#10;kQDIAJgAxwChAMUAqwDCALgAwQDLAL4A4gC6APUAugD/ALoA/wC6AP8AugD/ALoA/wD/AAAD/wAA&#10;Af8AAAD/AAAA8QAFAOoAFADkACEA3QAuANgAOwDUAEYA0QBPAM4AWADLAGAAyQBmAMYAbADEAHIA&#10;wwB3AMEAfADAAIEAvgCHAL0AjQC7AJUAuQCdALcApwC1ALQAsgDFALAA2wCvAPAArgD+AK4A/wCt&#10;AP8ArQD/AK0A/wD/AAAC/wAAAP8AAAD1AAAA5wAAAN4ADQDVABsAzwApAMoANQDGAEAAwwBKAMAA&#10;UwC9AFsAuwBiALkAaAC3AG4AtgBzALQAeACzAH4AsgCEALAAigCvAJIArQCaAKoApACoALAApgC/&#10;AKUA1QCkAOsAowD5AKIA/wCiAP8AoQD/AKEA/wD/AAAB/wAAAPAAAADlAAAA3AAAANIABgDJABUA&#10;wwAiAL4ALwC6ADsAtwBFALQATgCxAFYArwBdAK0AZACsAGoAqwBvAKkAdQCoAHoApwCBAKUAhwCj&#10;AI8AoQCYAKAAogCeAK0AnQC8AJsA0QCaAOUAmAD1AJcA/wCXAP8AlgD/AJYA/wD/AAAA8gAAAOYI&#10;AADaCgAAzgUAAMUAAAC/AAwAugAaALUAJwCxADQArQA/AKoASQCnAFEApQBZAKQAYACiAWYAoQJs&#10;AJ8DcgCeA3cAnQR+AJsEhQCaBY0AmAWWAJcGoACVBqwAkwa7AJIHzwCQCOUAjgn2AI0K/wCMCv8A&#10;jAr/AIwK/wD4AAAA6hAAAN0aAADNHQAAwhgAALoRAAC2CAEAsgASAKwDIACoBy4ApAo6AKEMRACf&#10;Dk0AnBBVAJsRXACZEmIAmBJoAJcTbgCVE3UAlBR7AJIUggCRFYsAjxWUAI4VnwCMFasAihW7AIkV&#10;zwCHFucAhRf4AIQX/wCDF/8Aghf/AIIX/wDyCwAA4x0AANUnAADEKQAAuCUAALAhAACrGgAAqREI&#10;AKQTGgCfFygAmxk1AJgbPwCWHEkAlB1RAJIeWACQHl4Ajx9kAI4fawCMIHEAiyB4AIkhgACIIYgA&#10;hyGRAIUhnACDIakAgiG4AIAhzAB+IeQBfCH2AXsh/wJ6IP8CeiD/Anog/wLtGAAA3SgAAMwyAAC8&#10;MgAAsDAAAKgsAACjJwAAoCACAJwfFQCXIiQAkyQwAJAmOwCOJ0UAiyhNAYooVAGIKVoBhylhAYUq&#10;ZwGEKm4Bgyp1AYErfAKAK4UCfiuOAn0rmQJ7K6YCeSq1AncqyQJ1KuEDcyn1BHIp/wRxKP8EcSj/&#10;BHEo/wToIgAA1zEAAMU5AAC1OQAAqjgAAKE1AACcMQAAmCwAAJUpEACQLB8AjC4sAYgvNwKGL0AD&#10;hDBIA4IwUASAMVYEfzFdBH0xYwR8MWoFezJxBXkyeQV3MoIFdjKLBXQylwZyMqMGcDGzBm4xxgZs&#10;Md8HajDzB2kv/wdoL/8HaC7/B2gu/wfkKgAA0ToAAMA/AACwPwAApD4AAJw8AACWOAAAkTUAAI4y&#10;CgCJNBsAhTYoAYI2MwN/NjwFfDZEBns3TAd5N1IIdzdZCHY3Xwh0N2YJczdtCXE3dglvN34JbTeI&#10;Cmw3lApqN6EKaDewCmY2wwtkNtwLYjXxC2E1/wthNP8KYDT/CmAz/wrfMQAAzUEAALtEAACrRAAA&#10;n0QAAJdBAACRPgAAjDsAAIg6BgCEOxcAgD0kAXw9LwR4PDgHdjxACXM8SApxPE4LcDxVDG48Ww1s&#10;PGINazxqDWk8cg5nPHsOZTyFDmQ8kQ5iPJ4PXzutD107wA9bOtkPWjrwD1k5/w5ZOP8OWTj/DVk4&#10;/w3bOAAAyUYAALdIAACnSAAAnEgAAJNGAACMQwAAh0EAAINAAgB/QhQAe0MhAHdDLANzQjUHb0I9&#10;Cm1BRA1qQUsPaEFREGZAWBFlQF8RY0BmEmFAbxJfQHgSXkCCE1xAjhNaQJsTWD+rE1Y/vhNUPtYT&#10;Uz7uElI9/hFSPP8RUjz/EFI8/xDYPgAAxksAALNMAACkTAAAmEwAAI9KAACJRwAAg0YAAH5GAAB6&#10;RxAAdkkeAHJJKQJuSDIGakc6CmdGQQ5kRUcRYUVOE19FVBRdRFsVW0RjFlpEaxdYRHUXVkR/F1RE&#10;ixdSRJkXUEOoF05DuxdMQtQXTEHtFkxB/RRMQP8TTD//E0w//xPUQwAAw08AAK9PAACgTwAAlU8A&#10;AIxOAACFTAAAf0oAAHlLAAB1TAsAcU4bAG1OJwFpTjAFZU04CmFLPg5eSkUSW0pLFVhJURdWSFgZ&#10;VEhfGlJIaBpQSHIbT0h9G01IiRpLR5caSUemGkdHuRpFRtIZRUbsGEVF/BdFRP8WRUT/FUVD/xXQ&#10;SAAAv1IAAKxSAACdUgAAklIAAIhSAACBUAAAek4AAHRQAABwUQgAbFMYAGhTJAFlUy4EYVI2CF1R&#10;PA1ZUEIRVU9IFVJOThhQTVUbTUxcHEtMZR1JTG8dSEx6HUZMhxxETJUcQ0ylG0FLtxo/S9AZP0rq&#10;GT5J+xg/Sf8XP0j/Fj9I/xbMTQAAu1UAAKhVAACaVQAAjlUAAIVVAAB9VAAAdlIAAG9VAABqVgQA&#10;ZlgUAGNYIQBgWCsCXFgzBlhXOgtUVUAPUFRGFE1TTBhKUlIbR1FaHUVRYh5DUW0eQVF4HUBRhRw/&#10;UZMbPVGjGjxRthk6Uc8XOVDpFzhP+xc4Tv8XOE3/FzhN/xfJUgAAt1gAAKVYAACXWQAAi1gAAIJY&#10;AAB6WAAAcFcAAGpaAABkWwAAYF0QAF1eHQBaXigBV10xBFNdOAhPWz4NS1pEEkdZShZEWFAZQVhY&#10;Gz9YYRs9V2sbPFh3GjtYhBk6WJIYOFijFjdXtRU2V84UNFbpFDNU+hUzU/8VMlL/FTJS/xXFVgAA&#10;s1sAAKFcAACTXAAAiFwAAH5cAAB2XAAAal0AAGRfAABeYQAAWmIKAFdjGQBUZCQAUWQtAk1jNQZK&#10;YjsKRmFBDkJgSBI/X04VPF9WFzpfXxc4X2oWN192FTZfgxQ1X5ETNF+iETNetRAyXs0PMF3oDy9b&#10;+hEuWf8SLVj/Ey1Y/xPBXAAArl8AAJ1fAACPXwAAhF8AAHtgAAByYQAAZWMAAF5lAABXZwAAU2gF&#10;AE9pFABNah8ASmopAUdqMQNDaTgHQGg/CjxnRQ05Z00QN2dVETVnXhE0Z2gQM2d0DzJngg4wZ5AN&#10;L2ahDC5mtAstZcwKLGTnCipi+QwpYf8OKF//Dyhf/w+9YQAAqWMAAJljAACLYwAAgGMAAHdkAABu&#10;ZQAAYmgAAFpqAABTbAAAS28AAEZwDABDcBkAQXEkAD9xLQE8cDQEOHA8BjVvQwgzb0oKMW9SCy9v&#10;XAsub2cKLW9zCSxvgAgrb48HKW6fBihusgYnbcsFJmzmBSRq+QcjaP8JImf/CiJn/wq4ZwAApGcA&#10;AJRnAACHZwAAfWcAAHNoAABqagAAXm0AAFZvAABOcgAARXQAADx3BQA4eBIANngdADV4JwAyeC8B&#10;MHg3Ai54PwQseEcFKnhQBSh4WQUneGQEJnhwBCR3fgMjd40DIXedAiB2sAEedcgBHnTlAR1z+AMc&#10;cf8EG3D/Bhtw/waxawAAnmwAAI9rAACDawAAeWwAAHBtAABlbwAAWnIAAFF1AABIeAAAP3sAADV9&#10;AAAtgAkAKoAVACiAHwAmgSgAJYExACOBOQAhgUIBIIFLAR6BVQEdgWABG4FsABqAegAYgIkAFn+a&#10;ABR/rQASfsUAEn3iABN79gATev8BE3n/AhJ5/wKqcAAAmXAAAItwAAB/cAAAdXAAAGtyAABgdAAA&#10;VngAAEt8AABCfgAAOIEAAC6EAAAlhwAAHIkIABiKFAAXih4AFYonABSKMAATijkAEYpDABCKTQAN&#10;ilkAC4plAAmKcwAHiYMABYmUAASIpgAChr0AAoXYAAKF7QADg/sABIL/AASC/wCjdgAAk3UAAIZ1&#10;AAB8dQAAcnYAAGZ4AABbewAAUH8AAEWDAAA7hgAAMYkAACeMAAAejgAAFJEAAAqTCAAElBMAApMd&#10;AAGTJgAAky8AAJM5AACTRAAAk1AAAJNdAACTawAAk3sAAJKMAACRngAAkLQAAI/QAACO6AAAjfUA&#10;AI39AACN/gCcewAAjnsAAIJ6AAB4ewAAbH0AAGCAAABVhAAASogAAD+LAAAzjwAAKpIAACCUAAAW&#10;lwAADJkAAAKbAAAAnAoAAJwUAACdHQAAnSYAAJ4vAACeOgAAnkUAAJ5TAACeYgAAnnEAAJ2DAACd&#10;lgAAnKsAAJrFAACZ4wAAmPUAAJf+AACX/wCWgQAAiYAAAH+AAABzggAAZ4YAAFqJAABPjgAAQ5IA&#10;ADiVAAAtmQAAIpwAABieAAANoAAABKMAAAClAAAApgAAAKcIAACnEgAAqBoAAKkjAACqLQAAqjgA&#10;AKpFAACrVAAAq2QAAKp3AACpiwAAqaEAAKi5AACn2AAApu4AAKX6AACl/ACRhwAAh4cAAHqJAABt&#10;jAAAYZAAAFWUAABJmAAAPJ0AADGgAAAmpAAAGqcAABCpAAAFqwAAAK0AAACvAAAAsQAAALIAAACz&#10;AwAAswwAALQWAAC2HwAAtyoAALg2AAC5RAAAulUAALtoAAC7fAAAupEAALmqAAC3xgAAtuMAALXz&#10;AAC19gCPjgAAgo8AAHWTAABolwAAW5sAAE+gAABDpQAANqkAACutAAAfsAAAE7MAAAi1AAAAuAAA&#10;ALkAAAC6AAAAvAAAAL0AAAC+AAAAwAAAAMIFAADEDwAAxxkAAMklAADLMgAAzkMAAM9WAADRbAAA&#10;0YIAANGYAADQrwAA0MYAAM/dAADP4gCKlwAAfZoAAHCfAABjpAAAV6kAAEuuAAA+sgAAMbYAACS5&#10;AAAXuwAACb4AAADAAAAAwwAAAMQAAADFAAAAxwAAAMgAAADLAAAAzQAAANAAAADTAAAA2AgAANwU&#10;AADgIAAA4y8AAOdBAADqVwAA6m4AAOuGAADrnAAA668AAOvAAADrxQCGogAAeacAAG2tAABhsgAA&#10;U7YAAES5AAA0vQAAJcAAABjDAAAKxgAAAMkAAADNAAAA0AAAANEAAADSAAAA0wAAANUAAADYAAAA&#10;2wAAAN8AAADjAAAA5wAAAOsBAADwDQAA8xwAAPcsAAD7QAAA/VYAAP9uAAD/hQAA/5cAAP+mAAD/&#10;qgD/AAkD/wAHAf8AAwD/AAYA/wAVAP8AIwD/ADEA/wA9AP8ASQD/AFQA/QBeAPsAZgD5AGwA9wBy&#10;APYAeAD1AH0A9ACCAPMAhgDyAIsA8QCRAO8AmADtAJ8A6wCoAOoAswDoAMMA5wDaAOUA8ADkAP8A&#10;4AD/AN0A/wDcAP8A2wD/ANkA/wD/AAYC/wABAf8AAAD/AAQA/wASAP8AIAD/AC0A/wA5APoARgD3&#10;AFAA9ABaAPIAYgDwAGkA7gBvAOwAdADrAHoA6gB+AOgAgwDnAIgA5QCNAOMAlADhAJsA3wCkAN0A&#10;rwDbAL0A2QDSANcA6gDSAP0AzwD/AM8A/wDPAP8AzwD/AM8A/wD/AAAC/wAAAf8AAAD/AAAA/wAN&#10;APsAGwD4ACgA8gA2AO8AQQDtAEwA6QBVAOYAXQDkAGUA4QBrAN8AcQDdAHYA2wB7ANkAgADYAIUA&#10;1QCKANQAkADSAJgA0ACgAM4AqgDMALgAyQDKAMQA5ADCAPgAwgD/AMIA/wDCAP8AwgD/AMIA/wD/&#10;AAAC/wAAAf8AAAD/AAAA9wAHAPEAFgDqACMA5QAxAOIAPADfAEcA2wBQANYAWQDTAGAA0QBnAM8A&#10;bQDNAHIAywB3AMoAfADIAIEAxwCGAMUAjQDDAJQAwQCcAL8ApgC8ALMAuADEALcA3AC2APIAtQD/&#10;ALUA/wC1AP8AtQD/ALUA/wD/AAAB/wAAAP8AAAD1AAAA7AADAOQAEQDbAB8A1gArANIANwDOAEIA&#10;ygBLAMcAVADEAFsAwgBiAMAAaAC+AG0AvQBzALsAeAC6AH0AuACCALYAiQC0AJAAsgCYALAAogCu&#10;AK4ArAC9AKsA0wCqAOsAqQD8AKgA/wCoAP8AqAD/AKgA/wD/AAAB/wAAAPYAAADqAAAA4AAAANQA&#10;CwDNABkAyAAlAMIAMQC/ADwAvABGALkATgC2AFYAtABdALIAYwCwAGkArgBuAK0AdACrAHkAqgB/&#10;AKkAhQCoAIwApgCVAKQAngCjAKoAoQC4AKAAzACeAOQAnQD2AJ0A/wCcAP8AnAD/AJsA/wD/AAAA&#10;9gAAAOsAAADdAAAA0QAAAMgABADBABIAuwAfALYAKwCzADYAsABAAK0ASQCqAFEAqABYAKYAXwCk&#10;AGUAowBqAKIAbwChAHUAoAB7AJ8AgQCdAIkAnACRAJoAmwCYAKYAlwC0AJUAxgCUAN4AkwDxAJEA&#10;/QCQAP8AkAD/AJAA/wD7AAAA7QAAAOAFAADPBQAAxAAAAL0AAAC3AAoAsQAYAK0AJACqADAApgA7&#10;AKMARACgAEwAngBUAJ0AWgCbAGAAmgBmAJkAbACYAHEAlgB4AJUAfgCUAIYAkgCPAJAAmQCPAKQA&#10;jQCyAIsAxACKANoAiADuAIcB+gCGAv8AhQL/AIUC/wDzAAAA5Q4AANQXAADEFQAAuRIAALEMAACt&#10;AwEAqQAQAKUAHQChACoAnQE1AJoDPwCYBUgAlgZPAJQHVgCTCFwAkQhiAJAJaACPCW4AjQp1AIwK&#10;fACLC4QAiQuNAIcLmACGC6QAhAuyAIIMxACBDNwAfw7wAH4O/gB9Dv8AfA7/AHwO/wDtDAAA3RwA&#10;AMoiAAC7IgAArx8AAKgbAACjFQAAoQwGAJ0JFgCZDSQAlRAvAJISOgCQE0MAjRVLAIwVUgCKFlkA&#10;iRdfAIcXZQCGGGsAhRhyAIMZeQCCGYIAgBmLAH8ZlgB9GaIAexmwAHoZwwB4GdsAdhrwAHUa/wB0&#10;Gv8Acxn/AXMZ/wHnGAAA1igAAMIrAACzKwAAqCkAAKAmAACbIgAAmBsAAJYWEACRGh8AjRwrAIoe&#10;NgCHHz8AhSBHAIQhTwCCIVUAgSJbAH8iYgB+I2gAfSNvAHsjdwB6I38AeCSIAHckkwB1I6AAcyOu&#10;AHEjwABvI9gBbSPuAWwi/gJrIv8CayH/Amoh/wLiIgAAzzEAALsyAACsMwAAoTIAAJouAACUKwAA&#10;kCcAAI4iCgCJJBoAhiYnAIIoMgCAKTsBfilEAXwqSwF7KlIBeSpYAngrXgJ2K2UCdStsAnMrcwJy&#10;LHwCcCyGAm4skQNsK50DaiusA2grvgNmKtUDZSrsBGMp/ARiKf8FYij/BWIo/wXdKgAAyTcAALY5&#10;AACnOQAAnDgAAJQ1AACOMgAAii8AAIcrBQCDLRYAfy8jAHwwLgF5MDcCdzA/A3UxRwRzMU4EcTFU&#10;BXAxWgVuMmEFbTJoBWsycAVqMnkGaDKDBmYyjgZkMpsGYjGpBmAxuwdeMNIHXDDrB1sv+wdbL/8H&#10;Wi7/B1ou/wfZMgAAxDwAALE9AACiPgAAmD0AAI87AACJOAAAhDYAAIEzAQB9NBIAejYfAHY2KgJy&#10;NjMEcDY8BW42QwdsN0oHajdQCGg3VwhnN10JZTdlCWM3bQliN3YJYDeACl43iwpcN5gKWjanClg2&#10;uApWNdALVTXpC1Q0+gpTM/8KUzL/ClMy/wrUOQAAwEAAAK1BAACfQgAAlEEAAItAAACFPQAAgDsA&#10;AHw5AAB4Og0AdDwcAHA9JwFtPDAEaTw4B2c8QAllPEYKYztNC2E7UwxfO1oNXjthDVw7ag1aO3MN&#10;WDt9DlY7iQ5UO5YOUjukDlA6tg5OOc0OTTnnDk04+Q1NN/8NTTb/DU02/wzQPgAAvEQAAKlFAACb&#10;RgAAkEUAAIdEAACBQQAAfEAAAHc/AAByQAkAb0IZAGtDJAFoQi4EZEI1B2FBPApeQEMMXEBJDlpA&#10;UA9YQFcQVj9eEVQ/ZhFTP3ARUT96Ek8/hhJNP5MSSz+iEkk+tBJHPcsRRj3mEUY8+BBGO/8PRjr/&#10;D0Y6/w/NQwAAuEcAAKZIAACYSQAAjUkAAIRIAAB9RgAAeEQAAHJEAABtRgYAaUcVAGZIIQBjSCsD&#10;X0czBlxGOgpYRUANVkVGEFNETRJRRFMTT0RbFE1DYxVLQ20VSkN4FUhDhBVGQ5EUREOgFEJCshRA&#10;QskTP0HkEz9A9xI/QP8RPz//EUA+/xHJSAAAtEsAAKNMAACVTAAAikwAAIFMAAB6SgAAc0cAAG1J&#10;AABoSwIAZEwSAGFNHwBeTSgCWk0xBVdMNwlTSz4NUEpEEE1JShNLSFAVSEhYFkZIYBdESGoXQ0h1&#10;F0FIgRY/SI8VPkifFTxHsBQ6R8cTOUbjEzlF9xI5RP8SOUP/EjlD/xLGTAAAsE4AAJ9PAACSTwAA&#10;h08AAH5PAAB2TgAAbkwAAGhOAABjUAAAXlENAFtSGwBZUyYBVVIuBFJSNQdOUTsLS1BBD0hPRxJF&#10;Tk4VQk1VFkBNXhc+TWgXPU1zFjtNgBU6TY4UOE2eEzdNrxI1TcYRNEziETNL9hEzSf8SM0n/EjNI&#10;/xLCUAAArVEAAJxSAACOUgAAg1IAAHpSAAByUgAAaVEAAGJUAABdVQAAWVcJAFVYFwBTWCIAUFgr&#10;Ak1XMwVJVzkJRlY/DEJVRRA/VEwSPFRUFDpUXBU5VGYUN1RyEzZUfxI1VI0RM1SdEDJTrw4xU8UN&#10;MFLhDS5R9Q8tT/8QLU7/EC1O/xG+VAAAqVQAAJhVAACLVQAAgFYAAHdWAABuVgAAYlcAAFxZAABX&#10;WwAAUlwEAE9dEwBMXh4ASl4oAUdeMANDXTcGQFw9CTxbQww5W0oPN1tSEDVbWxA0W2UQMltxDzFb&#10;fg4wW4wML1ucCy5argosWsQJK1ngCSlX9QsoVv8MKFT/DSdU/w65VwAApFgAAJRYAACHWQAAfVkA&#10;AHNaAABqWgAAXlwAAFhfAABRYQAAS2IAAEdkDABEZBkAQmQjAD9kLAE8ZDMEOWM6BjZjQQg0YkgK&#10;MmJQCzBiWQsvY2QKLWNvCixifAkrYosIKmKbByhirQYnYcMFJmDfBSRe9AcjXP8JIlv/CiJb/wqz&#10;WwAAn1wAAJBcAACDXAAAeV0AAG9eAABmXwAAW2EAAFRjAABNZgAARWgAAD5qBgA6axMAOGseADZr&#10;JwA0ay8BMWs2Ay9rPgQtakUFK2pOBiprVwYoa2EFJ2ttBSVqegQkaokDImqZAyFpqwIgaMEBHmje&#10;AR1m8wMcZP8FHGP/Bhti/watYAAAmmAAAIxgAAB/YQAAdWEAAGtiAABiYwAAV2YAAE9pAABIawAA&#10;P24AADZwAAAwcgsALXMXACtzIAAqcykAKHMxACZzOQEkc0EBI3NKAiFzVAIgc14BHnNqAR1zeAEb&#10;coYAGXKWABdxqAAWcL8AFG/bABVt8gAVbP8BFGv/AhRq/wOnZAAAlWQAAIdkAAB7ZQAAcWUAAGhm&#10;AABeaAAAU2wAAEtuAABCcQAAOXQAADB2AAAneQIAIHsNAB57GAAceyEAG3sqABl7MgAYfDsAF3tE&#10;ABV7TgAUe1kAEntlABB7cwANe4IAC3qSAAl5pAAHeLkABnfTAAd26wAIdPsACXP/AAlz/wCgaQAA&#10;kGkAAIJpAAB3aQAAbmoAAGRrAABZbgAAT3EAAEV1AAA8eAAAMnoAACl9AAAggAAAF4MCAA6FDQAL&#10;hRgACoQhAAiEKgAHhDIABoQ8AASERwADhFIAAYReAACEbAAAhHsAAIOLAACCnQAAgbIAAH/NAAB+&#10;5QAAffQAAH38AAB8/wCZbwAAim4AAH5uAAB0bgAAam8AAF9yAABUdQAASXkAAD58AAA1fwAAK4IA&#10;ACKFAAAYhwAAD4oAAAWMBQAAjQ8AAI0YAACNIQAAjikAAI4yAACOPQAAjkkAAI5VAACOYwAAjnMA&#10;AI2EAACMlgAAi6oAAIrDAACI4gAAh/QAAIb6AACG/gCTdAAAhXMAAHtzAABxdAAAZXYAAFl5AABO&#10;fQAAQ4EAADeFAAAtiAAAI4sAABqOAAAQkAAAB5IAAACVAAAAlgcAAJYQAACWGAAAlyAAAJgpAACY&#10;MwAAmD4AAJhLAACZWQAAmWkAAJl7AACYjgAAl6IAAJa5AACU2AAAk+8AAJL7AACS/wCNegAAgnkA&#10;AHh5AABrewAAX38AAFODAABIhwAAPIsAADCPAAAmkgAAG5UAABKXAAAHmgAAAJwAAACeAAAAnwAA&#10;AKAGAACgDgAAoRcAAKIfAACjKAAApDMAAKQ/AAClTgAApV8AAKVxAAClgwAApJgAAKOvAACiywAA&#10;oecAAKD1AACg+wCJgAAAf38AAHOBAABmhQAAWYkAAE2OAABBkgAANZYAACmaAAAenQAAE6AAAAii&#10;AAAApQAAAKcAAACpAAAAqwAAAKwAAACtAAAArQgAAK4RAACwGgAAsiQAALMwAAC0PgAAtU8AALZh&#10;AAC0dwAAs4wAALOjAACyvAAAsdoAALHtAACw9QCHhgAAeogAAG2LAABgkAAAVJUAAEeZAAA6ngAA&#10;LqIAACKnAAAXqgAAC6wAAACvAAAAsQAAALIAAAC0AAAAtgAAALgAAAC5AAAAugAAALwCAAC+CwAA&#10;wBUAAMIhAADFLQAAxz0AAMlQAADLZQAAy3sAAMuRAADIqgAAxsQAAMXcAADF6ACCjwAAdZMAAGiX&#10;AABbnAAAT6EAAEKnAAA1rAAAKbAAAB2zAAARtgAABLoAAAC8AAAAvgAAAL8AAADAAAAAwgAAAMMA&#10;AADGAAAAyAAAAMoAAADNAAAA0QMAANYOAADaHAAA3SoAAOE8AADkUgAA5WkAAOaAAADnlgAA5qoA&#10;AOa6AADmxgB+mgAAcZ8AAGSlAABYqgAATLAAAD+1AAAxuQAAIbwAABS/AAAFwgAAAMUAAADIAAAA&#10;ywAAAMsAAADNAAAAzgAAAM8AAADSAAAA1QAAANoAAADeAAAA4gAAAOYAAADsCAAA8BcAAPMmAAD4&#10;OwAA+lIAAPtrAAD7ggAA/JUAAPykAAD8rAD/AAYB/wACAP8AAAD/AAUA/wASAP8AIAD/AC0A/wA7&#10;AP8ARgD/AFEA/QBaAPsAYgD5AGkA9gBwAPQAdQDzAHoA8QB/APAAhADuAIkA7QCOAOwAlADqAJwA&#10;6ACkAOcArwDlAL4A5ADUAN8A7QDaAP8A2AD/ANkA/wDaAP8A1QD/ANEA/wD/AAAB/wAAAP8AAAD/&#10;AAAA/wAOAP8AHAD9ACoA+gA3APkAQgD3AEwA8wBWAO8AXgDsAGYA6gBsAOgAcgDnAHcA5QB8AOQA&#10;gADiAIUA4QCLAN8AkQDeAJgA2wChANkAqwDXALgA0gDNAM0A5wDLAPoAywD/AMsA/wDMAP8AywD/&#10;AMgA/wD/AAAB/wAAAP8AAAD/AAAA/gAKAPgAGADyACYA7wAyAO0APQDpAEgA5QBRAOEAWgDeAGEA&#10;3ABoANoAbQDYAHMA1gB4ANUAfQDTAIIA0QCHAM8AjQDNAJQAygCdAMcApwDEALMAwQDGAL8A3gC+&#10;APQAvgD/AL4A/wC9AP8AvQD/AL0A/wD/AAAB/wAAAP8AAAD6AAAA8wAFAOoAFADlACAA4AAtANwA&#10;OQDZAEMA1QBMANEAVQDOAFwAywBjAMgAaQDFAG4AwwBzAMEAeAC/AH4AvgCDALwAiQC7AJAAuQCZ&#10;ALgAogC2AK4AtAC+ALIA1ACxAO4AsAD/ALAA/wCvAP8AsAD/ALAA/wD/AAAA/wAAAP4AAADvAAAA&#10;5AABANwADgDVABwAzgAnAMsAMwDIAD0AxQBGAMAATwC8AFcAuQBdALcAYwC1AGkAtABuALMAcwCy&#10;AHkAsQB+AK8AhACuAIsArQCUAKsAnQCpAKkAqAC3AKYAywClAOYApAD5AKMA/wCjAP8AowD/AKMA&#10;/wD/AAAA/AAAAO8AAADjAAAA1QAAAM0ACQDFABYAwAAiALwALQC4ADgAtABBALEASQCvAFEArQBY&#10;AKsAXgCpAGQAqABpAKcAbwCmAHQApQB6AKQAgACiAIcAoQCPAJ8AmQCeAKQAnACxAJoAxACZAN0A&#10;mADzAJgA/wCXAP8AlwD/AJcA/wD/AAAA8gAAAOQAAADSAAAAyAAAAL8AAgC5ABAAtAAcAK8AJwCr&#10;ADIAqQA8AKYARACkAEwAogBTAKAAWQCfAF8AnQBkAJwAagCbAG8AmgB1AJkAfACXAIMAlgCLAJQA&#10;lQCTAKAAkQCtAI8AvgCOANUAjQDtAIwA+wCLAP8AigD/AIkA/wD2AAAA6AAAANUAAADGAAAAuwAA&#10;ALQAAACuAAgAqQAVAKUAIQCiACwAnwA2AJwAPwCaAEcAmABOAJYAVQCVAFsAkwBgAJIAZgCRAGwA&#10;kAByAI8AeACNAIAAjACIAIoAkgCJAJ0AhwCqAIUAugCEANAAgwDoAIEA9wCAAP8AfwD/AH8A/wDu&#10;AAAA3gwAAMoQAAC7DwAAsAsAAKkHAAClAAAAoQANAJ0AGgCaACYAlwAwAJQAOgCRAEIAjwBKAI0A&#10;UACMAFcAiwBcAIkAYgCIAWgAhwFvAIUCdgCEA30AgwOGAIEDkAB/A5wAfgOpAHwDuQB6A84AeQXl&#10;AHcG9gB2Bv8Adgb/AHYG/wDoDAAA1BoAAMEcAACyGwAApxoAAKAWAACbEQAAmQcEAJcBEgCSBCAA&#10;jgYrAIwINQCJCj4AhwtGAIYMTQCEDVMAgw5ZAIEOXwCAD2YAfxBsAH0QdAB8EXwAehGFAHkRjwB3&#10;EZsAdRGpAHMRugBxEdEAcBLpAG4S+QBtEv8AbRL/AG0S/wDhGQAAyyMAALglAACqJQAAoCMAAJgg&#10;AACTHQAAkBcAAI8QCgCLERkAhxQmAIQWMACBFzoAfxhCAH4ZSQB8GlAAexpWAHkaXAB4G2IAdhtp&#10;AHUccQBzHHkAchyCAHAcjQBuHJkAbBynAGscuABpG84AZxznAGUc+QBlG/8BZBv/AWQb/wHcIwAA&#10;xSoAALIsAACkLQAAmSsAAJIpAACMJgAAiCIAAIccBACDHBUAfx4hAH0gLAB6ITYAeCI+AHYjRgB0&#10;I0wAcyNTAHEkWQBwJF8AbyRmAG0lbgBrJXYAaiWAAWgliwFmJZcBZCWlAWIktgFgJMwBXiTlAV0j&#10;9wJcI/8CXCL/A1wi/wPWKwAAvzAAAK0yAACfMgAAlDEAAIwvAACGLQAAgioAAIAmAAB9JRAAeSce&#10;AHYpKQBzKTIBcSo6AW8qQgFtK0kCaytPAmorVQJoLFwCZyxjAmUsawNkLHQDYix9A2AsiANeLJUD&#10;XCujA1ortANYK8kEVirjBFUq9gRVKf8FVCj/BVQo/wXQMgAAuTUAAKg3AACaNwAAjzcAAIc1AACB&#10;MwAAfTAAAHouAAB2LQsAcy8aAG8wJQBsMC4CajE3A2gxPgRmMUUEZDFMBWIxUgVhMVkFXzFgBV4y&#10;aAZcMnEGWjJ7BlgyhgZWMZIGVDGhB1IxsQdQMMcHTy/hB04v9QdNLv8HTS3/B00s/wfLNwAAtTkA&#10;AKQ7AACWOwAAjDsAAIM6AAB9NwAAeDYAAHQ0AABxNAcAbTUWAGo2IgBmNysCYzYzBGE2OwVfNkIH&#10;XTZIB1s2TwhZNlUJWDZcCVY2ZAlUNm4JUzZ4CVE2gwpPNpAKTTaeCks1rwpJNcQKRzTfCkcz9ApH&#10;Mv8KRzH/CUcx/wnHOwAAsT0AAKA/AACTPwAAiD8AAIA+AAB6PAAAdDoAAHA5AABrOgQAaDsTAGQ8&#10;HwBhPCgCXjwxBFs8OAZYOz4IVjtFClQ7SwtSO1IMUTtZDE86YQ1NOmsNSzt1DUk6gQ1IOo4NRjqc&#10;DUM5rQ1COcINQDjdDEA38wxAN/8MQDb/DEA1/wvDPwAArkAAAJ1CAACQQgAAhUIAAH1CAAB2QAAA&#10;cD4AAGs+AABmPwAAYkAPAF9CHABcQiYBWUIuBFZBNQZTQDsJUEBCC04/SA1MP08OSj9WD0g/XhBG&#10;P2gQRD9yEEI/fg9AP4sPPj6aDz0+rA47PsEOOT3cDTk88g05O/8NOTr/DTo6/w2/QgAAqkQAAJpF&#10;AACNRQAAgkYAAHlFAAByRAAAbEIAAGZDAABhRQAAXUYLAFpHGABXRyMAVEcrA1FHMgZORjkJS0U/&#10;C0hERQ5FREwQQ0RTEUFEXBE/RGURPURwETxEfBA6RIoQOESZDzdDqg41Q78NNELaDTNB8Q0zQP8O&#10;Mz//DjM+/w67RQAAp0cAAJdIAACKSQAAf0kAAHZJAABuSAAAZ0YAAGBIAABbSgAAV0sHAFRMFQBR&#10;TSAAT00pAkxMMARITDYHRUs9CkJKQw0/SkoPPUlRETtJWRE5SWMRN0luEDZJew80SYgOM0mYDTJJ&#10;qQwwSb4LL0jZCi5H8AwtRf8NLUT/DS1D/w63SQAAo0oAAJNLAACGTAAAfEwAAHNMAABrTAAAYkwA&#10;AFtOAABWTwAAUVEDAE5SEQBLUhwASVImAUZSLQNDUjQFQFE6CDxQQQs5UEgNN1BPDjVQWA80UGIO&#10;MlBtDTFQegwwUIcLLlCXCi1PqAksT70IKk7ZBylN8AkoS/4LJ0r/DCdJ/wyyTAAAn00AAJBOAACD&#10;TwAAeU8AAG9QAABnUAAAXVEAAFVTAABQVQAAS1YAAEdXDABEWBgAQlgiAD9YKgE8WDEDOVg4BjZX&#10;Pwg0V0YKMlZOCjBXVgsuV2AKLVdsCSxXeAgrV4YHKVaWBihWpwUmVbwFJFXYBCNT7wYiUf4IIlD/&#10;CSFP/wquUAAAm1EAAIxSAACAUwAAdVMAAGtTAABjVAAAWVYAAFJYAABLWgAARFwAAD9eBgA7XhMA&#10;OV8dADdfJgA1Xy4BMl41AzBePAQuXkMGLF5LBipeVAYpXl4GJ15qBSZedwQkXoUEI16UAyFdpgIg&#10;XLsCHlzWAR5a7gMcWP0EHFf/BhtW/weoVAAAllUAAIhVAAB8VgAAcVcAAGdXAABfWAAAVVsAAE5d&#10;AABHXwAAP2EAADdkAAAyZQwAL2YXAC5mIQAsZikAKmYxAShmOAEmZkACJGZJAiNmUgIhZlwCIGZn&#10;AR5mdAEcZYMBG2WSABlkpAAXY7kAFWLUABZh7QAWX/wBFV7/AhRd/wOjWAAAklkAAINaAAB4WgAA&#10;bVsAAGRcAABbXQAAUl8AAEliAABCZAAAOWcAADFpAAApbAQAJG0QACJuGgAgbiIAH24rAB1uMwAc&#10;bjsAGm5EABluTgAXblgAFW5jABNtcQARbX8ADm2PAAxsoAALa7UACWrOAApo6AALZvoAC2b/AAxl&#10;/wGdXQAAjF0AAH9eAABzXgAAaV8AAGFgAABXYgAATmUAAERoAAA8agAAM20AACtwAAAicgAAGXUG&#10;ABR2EQATdhsAEXYjAA92KwANdjQADHY9AAp2RwAIdlIAB3ZeAAV2awACdXoAAHWJAAB0mwAAc64A&#10;AHHHAABw4QAAb/IAAG79AABt/wCWYgAAh2IAAHpjAABvYwAAZmMAAF1lAABTZwAASWsAAD5uAAA1&#10;cQAALXQAACR2AAAbeQAAEnwAAAh+CQACfxMAAH8cAAB/JAAAfy0AAH82AAB+QAAAfksAAH5XAAB+&#10;ZAAAfnMAAH2DAAB9lQAAfKgAAHrAAAB53gAAePAAAHf5AAB2/wCQZwAAgmcAAHZnAABsaAAAYmgA&#10;AFdrAABNbwAAQ3IAADh2AAAveQAAJnsAABx+AAATgQAACYMAAACGBAAAhwwAAIcVAACHHQAAiCQA&#10;AIgsAACJNgAAiEIAAIhOAACJXAAAiWsAAIh8AACHjwAAhqIAAIS5AACD1gAAgu8AAIH7AACA/wCK&#10;bQAAfWwAAHNsAABpbQAAXW8AAFJzAABHdwAAPHsAADF+AAAnggAAHYQAABSHAAAKigAAAYwAAACP&#10;AAAAjwQAAJAMAACQFQAAkRwAAJIjAACTLAAAkzcAAJNEAACUUgAAlGEAAJRzAACThgAAkpoAAJGw&#10;AACPzAAAjukAAIz4AACL/wCEcgAAenIAAHByAABkdQAAV3gAAEx8AABAgQAANIQAACmIAAAejAAA&#10;FY8AAAqRAAAClAAAAJYAAACYAAAAmQAAAJoCAACbCgAAnBIAAJ0aAACeIgAAnywAAKA4AACgRwAA&#10;oVcAAKFpAAChfAAAoJEAAJ+nAACewAAAnd4AAJzxAACb+wCBeAAAeHgAAGt6AABefgAAUoIAAEWH&#10;AAA4jAAALZAAACKUAAAWlwAAC5oAAAGcAAAAnwAAAKEAAACjAAAApAAAAKUAAACmAAAApwcAAKgO&#10;AACpFwAAqyAAAK0sAACuOQAArkoAAK9dAACvcQAAr4UAAK6cAACutAAArdAAAK3nAACs9AB/fgAA&#10;coAAAGWEAABYiQAATI4AAD+TAAAymAAAJpwAABugAAAOowAAA6YAAACoAAAAqwAAAK0AAACvAAAA&#10;sAAAALIAAACzAAAAtAAAALYAAAC4BwAAuhEAAL0bAAC/KAAAwTcAAMNKAADFXwAAw3cAAMKOAADB&#10;pQAAwb0AAMDVAADA6AB6iAAAbYsAAGCQAABTlQAARpsAADmgAAAspQAAIKoAABStAAAHsAAAALMA&#10;AAC2AAAAuAAAALkAAAC7AAAAvQAAAL8AAADBAAAAwwAAAMUAAADHAAAAygAAAM8KAADSGAAA1iYA&#10;ANs3AADeTAAA4WMAAOF6AADikQAA36cAAN27AADc0AB1kwAAaZcAAFydAABPowAAQqkAADWuAAAo&#10;swAAHLcAAA67AAABvgAAAMEAAADEAAAAxgAAAMYAAADIAAAAyQAAAMsAAADOAAAA0QAAANQAAADY&#10;AAAA3QAAAOEAAADnBAAA6xMAAO8jAADzNwAA9k4AAPhmAAD5fgAA+ZIAAPqhAAD5rgD/AAEA/wAA&#10;AP8AAAD/AAIA/wAOAP8AHQD/ACsA/wA3AP8AQgD+AE4A+wBXAPgAXwD2AGYA9ABtAPMAcwDxAHgA&#10;8AB9AO8AggDtAIcA7ACMAOkAkwDnAJoA5ACjAOEArgDfALwA3ADQANcA6wDWAP4A1QD/ANUA/wDU&#10;AP8AzwD/AMsA/wD/AAAA/wAAAP8AAAD/AAAA/wALAP8AGgD8ACcA+QAzAPYAPgD0AEkA8ABSAO0A&#10;WgDqAGIA5wBoAOMAbwDgAHQA3gB5ANwAfgDZAIQA1wCJANUAjwDUAJYA0gCfANEAqQDOALYAzADI&#10;AMkA4gDIAPgAxwD/AMcA/wDIAP8AxQD/AMIA/wD/AAAA/wAAAP8AAAD/AAAA+QAHAPQAFgDvACIA&#10;6wAvAOkAOgDnAEMA4gBNANsAVQDVAF0A0gBjAM8AaQDNAG8AzAB0AMsAeQDKAH8AyACEAMcAigDG&#10;AJEAxACZAMIAowDAALAAvgDAALwA2QC6APEAuQD/ALkA/wC5AP8AuQD/ALcA/wD/AAAA/wAAAP8A&#10;AAD3AAAA7AADAOYAEQDeAB4A2gApANgANADRAD4AzABHAMgAUADFAFcAwwBeAMEAZAC/AGkAvQBv&#10;ALwAdAC7AHkAugB/ALgAhQC3AIwAtgCUALQAnQCyAKoAsAC4AK4AzgCsAOkArAD9AKsA/wCrAP8A&#10;qwD/AKsA/wD/AAAA/wAAAPQAAADoAAAA3gAAANQACwDNABkAyAAkAMIALgC/ADkAvQBCALoASgC3&#10;AFIAtQBYALMAXgCxAGQAsABpAK4AbwCtAHQArAB6AKsAgACpAIcAqACPAKcAmAClAKQAowCxAKEA&#10;xQCgAN8AnwD3AJ8A/wCeAP8AngD/AJ4A/wD/AAAA9QAAAOgAAADZAAAAzQAAAMQABgC+ABMAtwAf&#10;ALMAKQCxADMArwA8AK0ARQCqAEwAqABTAKYAWQClAF4AowBkAKIAaQChAG8AnwB1AJ4AewCdAIIA&#10;nACKAJoAkwCZAJ8AlwCsAJUAvQCUANYAkgDvAJEA/wCRAP8AkQD/AJEA/wD6AAAA7AAAANkAAADK&#10;AAAAvwAAALcAAACwAAwAqwAZAKgAJAClAC0AowA3AKEAPwCfAEcAnQBOAJsAVACZAFkAmABfAJYA&#10;ZACVAGoAlABwAJIAdgCRAH0AjwCFAI4AjwCMAJoAiwCnAIkAtwCIAM4AhwDoAIYA+gCGAP8AhgD/&#10;AIYA/wDxAAAA3wAAAMwAAAC9AAAAswAAAKwAAACmAAYAogATAJ4AHgCbACgAmQAxAJYAOgCUAEIA&#10;kgBJAJAATwCPAFUAjQBbAIwAYACKAGYAiQBsAIgAcgCGAHoAhQCCAIQAjACCAJcAgQCkAIAAswB+&#10;AMcAfQDiAHwA9QB7AP8AegD/AHoA/wDpAAAA0wcAAMAJAACyCAAAqAcAAKECAACdAAAAmQALAJYA&#10;FwCTACIAkAAsAI0ANQCLAD0AiABEAIcASwCFAFEAhABXAIMAXACBAGIAgABoAH8AbwB+AHcAfAB/&#10;AHsAiQB5AJUAdwChAHYAsQB0AMQAcwDdAHEA8ABwAPwAcAD/AHAA/wDiDAAAyhMAALcVAACpFgAA&#10;nxQAAJgRAACTCwAAkQQDAI8AEACLABwAiAAnAIUAMACCAjkAgQNAAH8ERwB9BU0AfAZTAHsGWQB5&#10;B18AeAdmAHcHbQB1CHUAdAh+AHIIiABwCJQAbgihAG0IsABrCMQAaQjcAGgK8ABnCv0AZgr/AGYK&#10;/wDZGAAAwRwAALAeAACiHwAAmB4AAJAbAACLGAAAiBMAAIcLBwCECRUAgQshAH4NKwB7DjQAeRA8&#10;AHgRQwB2EkoAdBNQAHMTVgBxE10AcBRjAG4UawBtFHMAaxV8AGkVhwBnFZMAZhSgAGQUsABiFMUA&#10;YBTeAF8V8wBeFf8AXhX/AF0U/wDRIAAAuiMAAKkmAACcJgAAkSUAAIojAACEIQAAgR0AAH8YAAB9&#10;FQ8AeRccAHYYJwB0GjAAcRs5AHAbQABuHEcAbBxNAGsdUwBpHVoAaB5gAGYeaABlHnAAYx56AGEe&#10;hQBfHpEAXR6fAFwerwBaHcMAWB3cAFcd8gFWHf8BVRz/AVUc/wHLJgAAtSkAAKMrAACWLAAAjCsA&#10;AIQqAAB/KAAAeyUAAHgiAAB2HwoAciAYAG8hIwBtIi0AaiM1AGgkPQBnJEMAZSVKAGQlUABiJVcB&#10;YCZeAV8mZQFdJm4BXCZ4AVomggFYJo8BViWdAVQlrQFSJcEBUCTbAk8k8QJOI/8DTiL/A04i/wPF&#10;KwAAsC4AAJ8wAACSMQAAhzAAAIAvAAB6LgAAdSsAAHIpAABvJwYAbCcUAGkpIABmKikAYyoyAWEr&#10;OQFgK0ACXitHAlwsTQJbLFQDWSxbA1gsYgNWLGsDVCx1A1IsgANQLIwETiyaBEwrqwRKK74ESCrZ&#10;BEcp8ARHKP8FRyj/BUcn/wXBLwAArDIAAJs0AACONQAAhDUAAHw0AAB2MgAAcTAAAG0vAABpLgIA&#10;Zi4RAGMwHABgMCYBXTEuAlsxNgNZMT0EVzFDBFUxSgVUMVAFUjFXBlAxXwZPMWgGTTFyBksxfgZJ&#10;MYoGRzGYBkUwqQZDMLwGQS/WBkAu7gdALf4HQCz/B0As/we8MwAAqDYAAJg4AACLOQAAgDkAAHg4&#10;AAByNwAAbTQAAGgzAABkNAAAYDQMAF02GQBaNiMAWDYrAlU2MwRTNjkFUDZABk42RgdNNk0ISzZU&#10;CEk2XAlHNmUJRjZwCUQ2ewlCNogJQDWWCT01pwk7NLsIOjTUCDkz7Qg5Mv0IOTH/CDkw/wi4NwAA&#10;pDoAAJU7AACIPAAAfTwAAHU8AABuOwAAaDkAAGQ4AABfOQAAWzoJAFg7FgBVPCAAUjwpAk88MARN&#10;OzYGSjs9CEg7QwlGOkoKRDpSC0I6WgtAOmMLPjptCzw6eQs6OoYLODqVCjc6pQo1ObkJMznTCTM4&#10;7AkzN/wKMzb/CjM1/wq0OwAAoT0AAJE+AACFPwAAekAAAHFAAABqPwAAZD4AAF49AABaPgAAVT8F&#10;AFJAEwBQQR0ATUImAUpBLQNHQTQFRUA6CEJAQQpAP0cLPT9PDDs/Vww5P2AMOD9rDDY/dww0P4UL&#10;Mz+TCjE/pAkwPrgJLj7RCC096wktO/sKLTr/Ci06/wqwPgAAnkAAAI5BAACCQgAAd0MAAG5DAABn&#10;QwAAYEIAAFlCAABURAAAUEUBAExGDgBKRxoASEcjAEVHKwJCRzEEP0Y4BzxGPgk5RUUKN0VNCzVF&#10;VQwzRV8MMkVpCzBFdgovRYMJLkWSCCxFowcrRLcHKUTQBihC6gcnQfsIJ0D/CSc//wqtQQAAmkMA&#10;AItFAAB/RgAAdEYAAGtGAABjRgAAXEcAAFNHAABOSQAASkoAAEZMCgBDTBYAQU0gAD9NKAE8TS8D&#10;OUw1BTZMPAc0TEMIMktLCTBLUwkuS10JLUxoCCtMdAcqTIIHKEuRBidLogUlSrYEI0rPAyJJ6QQh&#10;R/oGIUX/CCFF/wioRQAAlkcAAIhIAAB7SQAAcUkAAGdKAABfSgAAWEsAAE5NAABJTwAARFAAAD9S&#10;BQA8UhIAOVMcADdTJAA1UywBM1MzAzBTOgQuUkEFLFJJBipSUgYpUlsGJ1JnBSZScwQkUoEDI1KQ&#10;AyFSoQIfUbUCHlDOAR1P6QIcTfoEG0z/BRtL/wajSQAAkkoAAIRMAAB4TAAAbU0AAGRNAABcTgAA&#10;VE8AAEtSAABFUwAAPlYAADhYAAAzWQwAMVkXAC9ZIAAtWSgAK1ovASlZNwInWT4CJVlHAyNZTwMi&#10;WlkCIFpkAh9ZcQEdWX8BG1mOABpYnwAYV7MAFlbMABZV5wAWVPkBFlL/AhRS/wOeTQAAjk4AAIBP&#10;AAB0UAAAaVEAAGBRAABYUgAAUFMAAEhWAABBWAAAOVsAADJdAAAqXwYAJmARACRhGgAjYSIAIWEr&#10;ACBhMgAeYToAHWFDABthTAAZYVYAF2FhABZhbgAUYHwAEWCLAA9fnQANXrAAC13IAAtc5AANWvcA&#10;DVn/AA1Y/wGZUQAAiVIAAHxTAABwVAAAZVUAAF1VAABVVgAATFgAAENbAAA8XgAANGAAACxjAAAk&#10;ZQAAHGgJABloEwAXaBwAFWgkABRpLAATaTUAEWk9AA5pRwAMaFEACmhdAAhoaQAGZ3cABGeHAAJm&#10;lwABZqsAAGTCAABj3QABYfAAAmD8AANf/wCTVgAAhFcAAHdYAABrWAAAYlkAAFpZAABRWwAASF0A&#10;AD5hAAA2ZAAALmYAACZpAAAdbAAAFW4AAAtxCgAIcRUABnEdAARxJgADcC4AAnA3AABwQQAAcEsA&#10;AHBXAABwYwAAb3IAAG+BAABukgAAbqUAAG28AABr2gAAae0AAGj4AABn/wCNWwAAf1wAAHJcAABn&#10;XQAAX10AAFZeAABMYQAAQ2QAADhnAAAwagAAJ20AAB5wAAAWcgAADXUAAAR4BgAAeA8AAHgXAAB5&#10;HwAAeScAAHkvAAB5OQAAeUQAAHlQAAB5XQAAeWsAAHh7AAB3jQAAd6AAAHa2AAB00wAAc+0AAHL5&#10;AABx/gCHYAAAemEAAG5hAABkYQAAW2IAAFFlAABHaAAAPGsAADJvAAAocgAAIHUAABd4AAAOegAA&#10;BX0AAAB/AgAAgAoAAIASAACBGQAAgiAAAIInAACDMAAAgzsAAINIAACDVQAAg2QAAIN0AACChwAA&#10;gZoAAICwAAB/zAAAfugAAHz4AAB8/wCBZgAAdWYAAGtmAABhZgAAVmkAAEttAABAcAAANXQAACt4&#10;AAAhewAAF34AAA2AAAAFgwAAAIYAAACIAAAAiQIAAIoJAACKEQAAixgAAIwfAACNJwAAjjAAAI4+&#10;AACOTAAAj1sAAI9sAACOfwAAjZQAAIyqAACLwwAAieMAAIj0AACI/gB8bAAAcmsAAGhrAABcbgAA&#10;UHIAAER2AAA5egAALX4AACKCAAAYhQAADYgAAAOLAAAAjgAAAJAAAACSAAAAlAAAAJUAAACWBgAA&#10;lg0AAJcVAACZHQAAmyUAAJwxAACcPwAAnE8AAJ1gAACddAAAnIkAAJugAACauAAAmdQAAJftAACV&#10;+gB5cQAAcHEAAGN0AABWeAAASnwAAD2BAAAxhQAAJYoAABqOAAAOkQAABJQAAACWAAAAmQAAAJsA&#10;AACdAAAAnwAAAKAAAAChAAAAogIAAKMJAAClEgAApxoAAKklAACqMgAAqkMAAKtVAACsaQAAq38A&#10;AKuVAACqrQAAqccAAKjhAACo8QB3dwAAanoAAF1+AABRggAARIgAADaOAAAqkgAAHpYAABKaAAAG&#10;nQAAAKAAAACiAAAApQAAAKcAAACpAAAAqwAAAKwAAACtAAAArgAAALAAAACyBAAAtA0AALcYAAC5&#10;JAAAujMAALxHAAC9XAAAvXIAAL2IAAC9nwAAvLcAALzQAAC75QBygAAAZYQAAFiJAABLjwAAPpUA&#10;ADCbAAAknwAAF6QAAAqnAAAAqgAAAK0AAACwAAAAsgAAALQAAAC2AAAAtwAAALkAAAC7AAAAvQAA&#10;AL8AAADBAAAAxAAAAMkGAADMEwAA0CAAANQxAADYRwAA3F0AANp3AADXkAAA16YAANa6AADWzQBt&#10;iwAAYZAAAFSWAABHnAAAOKIAACuoAAAerQAAErIAAAW1AAAAuAAAALsAAAC+AAAAwQAAAMIAAADD&#10;AAAAxQAAAMYAAADJAAAAzAAAAM8AAADSAAAA1gAAANwAAADiAAAA5g4AAOofAADvMgAA8kkAAPVi&#10;AAD2eQAA9o4AAPWgAAD0rwD/AAAA/wAAAP8AAAD/AAAA/wALAP8AGgD/ACgA/wA0AP8APwD/AEkA&#10;+gBTAPQAWwDvAGMA7ABpAOsAbwDpAHUA6AB6AOcAgADmAIUA5ACLAOMAkQDiAJgA4AChAN4AqwDd&#10;ALkA2gDPANcA6ADUAP0A0gD/ANIA/wDPAP8AyQD/AMUA/wD/AAAA/wAAAP8AAAD/AAAA/wAJAP4A&#10;FgD5ACQA9wAvAPYAOgDvAEQA6QBOAOYAVgDjAF0A4ABkAN4AagDcAHAA2gB1ANkAegDYAIAA1gCG&#10;ANQAjADTAJMA0QCcAM8ApgDNALIAywDGAMgA4ADGAPcAxAD/AMMA/wDDAP8AvgD/ALwA/wD/AAAA&#10;/wAAAP8AAAD9AAAA9wAEAO8AEwDrAB8A5wAqAOAANQDeAD8A2wBIANcAUQDTAFgA0QBeAM4AZADM&#10;AGoAygBvAMgAdQDGAHoAxQCAAMQAhgDCAI4AwQCWAL8AoAC9AKsAuwC8ALkA1QC3AO8AtQD/ALQA&#10;/wC0AP8AtAD/ALIA/wD/AAAA/wAAAPwAAADwAAAA6AAAAOAADQDZABsA0QAlAM4AMADMADoAygBD&#10;AMYASwDDAFIAwABZAL4AXwC8AGQAugBqALkAbwC3AHQAtQB7ALQAgQCzAIgAsQCQALAAmgCuAKUA&#10;rQC0AKsAyQCpAOYAqAD7AKcA/wCnAP8ApwD/AKcA/wD/AAAA+wAAAO4AAADhAAAA1gAAAM4ACADE&#10;ABUAwAAhAL0AKgC7ADQAuQA9ALYARQCzAEwAsQBTAK8AWQCtAF4ArABkAKoAaQCpAG8ApwB1AKUA&#10;ewCkAIIAogCKAKEAlACfAJ4AnQCsAJwAvwCbANsAmgDzAJkA/wCYAP8AmAD/AJgA/wD+AAAA8AAA&#10;AN4AAADQAAAAxQAAALwAAwC1ABAAsQAbAK4AJQCsAC4AqgA4AKgAQACmAEcAowBNAKEAUwCfAFkA&#10;nQBeAJsAZACaAGkAmQBvAJcAdgCWAH0AlQCFAJMAjgCSAJkAkACnAI8AtwCOANAAjQDrAIwA/gCM&#10;AP8AjAD/AIwA/wD2AAAA4gAAANAAAADBAAAAtwAAAK4AAACpAAoApQAVAKIAIACfACkAnQAyAJsA&#10;OgCYAEIAlgBIAJQATgCTAFQAkQBZAJAAXwCPAGQAjQBqAIwAcQCLAHgAiQCBAIgAigCHAJQAhQCi&#10;AIQAsQCDAMYAggDjAIEA9wCBAP8AgQD/AIAA/wDsAAAA1gAAAMMAAAC0AAAAqgAAAKQAAACfAAQA&#10;mgAQAJcAGgCUACQAkQAtAI8ANQCNAD0AiwBEAIoASgCIAE8AhwBVAIYAWgCEAGAAgwBmAIIAbQCB&#10;AHQAfwB9AH4AhgB8AJEAewCeAHkArQB4AMAAdwDbAHYA8gB2AP8AdgD/AHUA/wDgAAAAyQAAALgC&#10;AACqAwAAoAIAAJkAAACWAAAAkQAJAI4AFACLAB4AiAAoAIYAMQCEADgAggA/AIEARgB/AEsAfgBR&#10;AHwAVwB7AFwAegBiAHgAaQB3AHEAdgB5AHQAgwBzAI4AcQCbAG8AqQBuALwAbQDVAGwA7QBrAPoA&#10;agD/AGoA/wDWCAAAwAwAAK0QAAChEAAAlw4AAJALAACLBwAAiQABAIYADQCDABgAgQAiAH4ALAB8&#10;ADQAegA7AHgAQgB3AEgAdQBNAHQAUwByAFkAcQBfAHAAZgBuAG4AbQB3AGsBgQBpAYwAaACZAGYA&#10;qABkALoAYwDSAGEB6QBhAvcAYAL/AGAC/wDOEQAAuBUAAKYYAACaGQAAkBgAAIgXAACDFAAAgA4A&#10;AH8HBQB9AhIAegMdAHcFJwB0Bi8Acgc3AHEIPgBvCUQAbgpKAGwKUABrC1cAaQxdAGgMZQBmDG0A&#10;ZAx2AGMMgQBhDIwAXwyZAF0MqQBbDLsAWQzTAFgN6gBXDfkAVw3/AFcM/wDGGQAAsRwAAKAfAACT&#10;IAAAiSAAAIIfAAB9HAAAeRkAAHcUAAB2DgoAcw4XAHARIgBtEisAaxMzAGkUOgBnFUEAZhVHAGQW&#10;TgBjFlQAYRdbAGAXYgBeF2sAXBd0AFoXfwBZF4sAVxeYAFUXqABTF7oAURbTAFAX7ABPFvwATxb/&#10;AE8W/wDAHwAAqyMAAJskAACOJQAAhCYAAHwlAAB3IwAAcyAAAHAdAABuGQUAbBgTAGkaHgBmGycA&#10;ZBwwAGIdNwBgHj4AXh5EAF0eSwBbH1EAWh9YAFgfYABXIGgAVSByAFMgfQBRIIkATx+WAE0fpgBL&#10;H7kASR7RAEge6gFIHfsBRx3/AUcc/wG6JAAApigAAJcpAACKKgAAgCsAAHgrAAByKQAAbSYAAGok&#10;AABoIQAAZSEOAGIiGgBfIyQAXSQsAFslNABZJTsAWCVBAVYlSAFUJk4BUyZVAVEmXQFQJmYBTiZv&#10;AUwmegFKJocBSCaUAkYlpAJEJbcCQiTPAkEk6QJAI/sDQCL/A0Ai/wO2KAAAoiwAAJMtAACGLwAA&#10;fC8AAHQvAABtLgAAaSwAAGUqAABiKAAAXygKAFwpFwBZKiEAVyspAFUrMQFTKzcCUSs+Ak8rRANO&#10;LEsDTCxSA0osWgNILGMDRyxtA0UseARDLIUEQSuTBD4rowQ8KrUEOirNBDkp6AQ5KPoEOSf/BDkn&#10;/wSyLAAAnzAAAJAxAACDMwAAeTMAAHAyAABqMgAAZDAAAGAuAABdLgAAWS4HAFYvFABTMB4AUTAm&#10;AU8xLQJMMTQDSjE7BEkxQQRHMUgFRTFPBUMxVwZBMWAGPzFqBj0xdgY7MYMGOTGRBjcwoQU1L7QF&#10;My/MBTIu5gUyLfkGMiz/BjMs/wauMAAAnDMAAIw1AACANgAAdjYAAG02AABmNgAAYDUAAFwyAABX&#10;MwAAUzQDAFA1EABONhsASzYjAEk2KwJGNjEDRDY4BUI2PgZANkUHPjZNBzw2VQg6Nl4IODZoBzY2&#10;dAc0NoEHMjWPBjE1oAYvNLIGLTTKBSwz5QUsMvgGLDH/By0w/weqNAAAmDYAAIk4AAB9OQAAcjoA&#10;AGo6AABiOQAAXDkAAFc2AABSOAAATjkAAEs6DABIOxcARjwgAEM8KAFBOy8DPjs1BTw7PAY6O0MH&#10;ODtKCDU7Uwg0O1wIMjtmCDA7cgcuO38HLTuOBis6ngUpOrEFKDnJBCY45AUmN/cGJjb/ByY1/wem&#10;NwAAlTkAAIY7AAB6PAAAbz0AAGY9AABfPQAAWT0AAFI8AABNPgAAST8AAEVACABCQRQAQEEdAD1B&#10;JQE7QSwCOEEzBDZBOQUzQUAHMUFIBzBBUAcuQVoHLEFlBytBcQYpQX4FJ0GNBCZAnQQkQLADIj/I&#10;AiE+4wMgPPYFIDv/BiA6/wejOwAAkT0AAIM/AAB3PwAAbEAAAGNAAABcQQAAVUEAAE1BAABHQwAA&#10;Q0UAAD9GBAA7RxAAOUcaADdHIgA0RykBMkcwAjBHNwQuRz4FLEdGBSpHTwUoR1gFJ0djBCVHbwQj&#10;R30DIkeMAiBGnAIeRq8BHUXHARxE4gEbQvYDGkH/BBpA/wWfPgAAjkAAAIBCAABzQwAAaUMAAGBE&#10;AABYRAAAUUUAAElGAABCSAAAPUoAADhMAAA0TQsAMU0WAC9OHgAtTiYAK04tASlONAInTjwCJU5E&#10;AyNOTQMiTlYCIE5hAh9ObgEdTnsBG02KABlNmwAYTK4AFkvFABVK4QAVSfUBFUf/AhRG/wOaQgAA&#10;ikQAAHxFAABwRgAAZUcAAFxHAABVSAAATkkAAEVLAAA/TQAAOE8AADJRAAAsUwYAKFQRACZUGgAk&#10;VCIAI1QpACFVMQAfVTkAHlVBABxVSgAaVVQAGVVfABdUawAVVHkAE1SIABFTmQAOUqwADFHCAAtQ&#10;3QANT/QADU7/AA5N/wGWRgAAhUgAAHhJAABsSgAAYUsAAFlLAABRSwAAS0wAAEJPAAA6UgAANFQA&#10;AC1WAAAlWQAAH1sKABxbFAAaWxwAGFskABdcLAAVXDQAFFw9ABJcRgAQXFAADVtbAAtbZwAJW3UA&#10;B1qEAAValAADWacAAli9AAJW2AADVe0ABFT7AAVT/wCQSwAAgUwAAHNNAABnTgAAXk4AAFZPAABP&#10;TwAAR1EAAD5UAAA2VwAAL1kAACdcAAAfXgAAF2EDABBjDAANYxYAC2MeAAljJgAIYy4ABmM3AAVj&#10;QAADY0sAAWJWAABiYgAAYnAAAGF/AABhjwAAYKIAAF+3AABe1AAAXOoAAFv3AABa/gCLTwAAfFEA&#10;AG9SAABjUgAAWlIAAFNTAABLVAAAQlcAADlaAAAwXQAAKF8AACBiAAAYZQAAEGcAAAdqBwABaxAA&#10;AGsYAABrIAAAaygAAGsxAABrOgAAakUAAGpQAABqXAAAamoAAGl6AABpigAAaJ0AAGeyAABmzgAA&#10;ZeoAAGP2AABi/QCFVAAAdlYAAGpWAABgVgAAWFYAAE9XAABGWgAAPF0AADNgAAAqZAAAIWYAABlp&#10;AAARbAAACG8AAABxBAAAcgsAAHITAABzGgAAcyEAAHQpAAB0MgAAdD0AAHRJAABzVgAAc2QAAHN0&#10;AAByhQAAcZgAAHGtAABwyAAAbuYAAG33AABs/wB/WgAAcVsAAGZbAABdWwAAVVsAAEpeAABAYQAA&#10;NmUAACxoAAAibAAAGW8AABByAAAIdAAAAHcAAAB5AAAAegYAAHoNAAB7FAAAfBsAAH0iAAB+KgAA&#10;fzQAAH5BAAB+TgAAflwAAH5tAAB9fwAAfJIAAHuoAAB7wQAAeeEAAHj0AAB3/gB5XwAAbWAAAGNg&#10;AABaYAAAT2IAAERmAAA5agAAL24AACRyAAAadQAAEXgAAAd7AAAAfQAAAIAAAACCAAAAgwAAAIQG&#10;AACFDQAAhhQAAIcaAACIIgAAiioAAIo3AACKRQAAilQAAIpkAACKdwAAiYsAAIiiAACHugAAhtkA&#10;AITxAACD/AB0ZQAAaWUAAGFlAABVaAAASWsAAD1wAAAydAAAJ3gAABx8AAARfwAAB4IAAACFAAAA&#10;hwAAAIoAAACMAAAAjgAAAI8AAACQBAAAkQoAAJIRAACUGAAAlSAAAJcrAACXOgAAl0oAAJhbAACZ&#10;bQAAl4MAAJebAACVswAAk9EAAJLqAACR9wBwawAAaGoAAFttAABPcQAAQnYAADZ7AAAqgAAAHoQA&#10;ABOHAAAHigAAAI0AAACRAAAAlAAAAJYAAACYAAAAmgAAAJsAAACcAAAAnQAAAJ8FAAChDAAAoxUA&#10;AKUdAACnKgAApzsAAKhNAACpYAAAqXYAAKiOAACmpgAApcEAAKTcAACk7QBvcAAAYnMAAFV3AABJ&#10;fAAAO4IAAC6HAAAhjAAAFZEAAAmUAAAAlwAAAJoAAACdAAAAoAAAAKIAAACkAAAApgAAAKcAAACp&#10;AAAAqgAAAKsAAACtAAAArwgAALISAAC1HgAAuC0AALhAAAC5VAAAumsAALmCAAC5mgAAuLEAALfL&#10;AAC34QBqeQAAXX4AAFCDAABDiQAANI8AACiUAAAbmgAADp4AAAGhAAAApAAAAKcAAACqAAAArAAA&#10;AK4AAACxAAAAswAAALUAAAC3AAAAuQAAALkAAAC8AAAAvwAAAMMCAADIDQAAzBsAAM4sAADQQwAA&#10;0VwAANF0AADRiwAA0qIAANG2AADRygBlhAAAWIoAAEuQAAA9lgAAMJ0AACKiAAAVpwAACKsAAACv&#10;AAAAsgAAALYAAAC4AAAAugAAALwAAAC+AAAAwAAAAMIAAADEAAAAxwAAAMoAAADMAAAA0AAAANQA&#10;AADcAAAA4QoAAOYaAADqLQAA7kQAAPJdAADwdwAA748AAO2kAADuswD/AAAA/wAAAP8AAAD/AAAA&#10;/wAIAP8AGAD/ACQA/wAwAPwAOwD6AEUA9wBOAPQAVwDxAF4A7wBkAO0AawDrAHAA6QB2AOcAewDm&#10;AIEA5ACHAOMAjgDhAJYA4ACfAN4AqQDcALcA2gDLANgA5wDUAP0A0gD/AM8A/wDKAP8AxAD/AMAA&#10;/wD/AAAA/wAAAP8AAAD/AAAA/wAGAPsAFAD3ACAA8QArAO8ANgDuAEAA6wBJAOcAUQDkAFkA4QBf&#10;AN8AZQDcAGsA2wBwANkAdgDWAHsA1ACBANIAiADRAJAAzwCZAM0AowDLALAAyQDBAMcA2wDFAPcA&#10;wwD/AMAA/wC/AP8AuQD/ALYA/wD/AAAA/wAAAP8AAAD7AAAA8gACAO0AEADjABsA4QAmAN8AMQDd&#10;ADsA2gBEANYATADSAFMA0ABZAM0AXwDLAGUAyQBqAMcAcADFAHUAwwB7AMAAggC+AIoAvACTALoA&#10;nQC4AKkAtgC4ALUAzgC0AO4AswD/ALIA/wCwAP8ArwD/AKwA/wD/AAAA/wAAAPUAAADsAAAA4wAA&#10;ANYACgDRABcAzQAhAMsAKwDJADUAyAA+AMQARgDBAE0AvQBTALkAWQC3AF8AtABkALIAagCxAG8A&#10;rwB1AK4AfACsAIQAqwCNAKkAlgCoAKIApgCwAKQAxACjAOMAogD6AKEA/wChAP8AoQD/AKAA/wD/&#10;AAAA9gAAAOcAAADaAAAAzwAAAMQABQC/ABIAuwAdALkAJgC3AC8AtAA4ALAAQACtAEgAqgBOAKkA&#10;VACnAFkApQBeAKQAZACjAGkAoQBvAKAAdgCeAH4AnQCGAJwAkACaAJwAmQCpAJcAugCWANgAlQDy&#10;AJQA/wCTAP8AkwD/AJMA/wD5AAAA5gAAANYAAADIAAAAvAAAALUAAACvAAwArAAXAKkAIQClACoA&#10;owAzAKIAOwCfAEIAnQBJAJsATgCaAFQAmABZAJcAXgCVAGQAlABqAJIAcACQAHgAjwCAAI4AigCM&#10;AJYAiwCjAIoAswCIAMsAiADpAIcA/QCHAP8AhwD/AIcA/wDvAAAA2gAAAMcAAAC4AAAArwAAAKgA&#10;AACjAAcAngASAJoAHACYACUAlgAuAJUANgCTAD0AkABEAI4ASgCNAE8AiwBUAIoAWQCJAF8AhwBl&#10;AIYAawCFAHMAgwB7AIIAhQCBAJAAgACdAH4ArQB9AMEAfADfAHwA9gB7AP8AewD/AHsA/wDiAAAA&#10;zAAAALoAAACsAAAAowAAAJ0AAACXAAEAkgAMAI8AFwCNACAAiwApAIkAMQCHADgAhQA/AIQARQCC&#10;AEoAgQBQAIAAVQB+AFoAfQBgAHwAZwB6AG4AeQB3AHgAgQB2AIwAdQCZAHMAqAByALoAcQDUAHAA&#10;7wBwAP8AcAD/AHAA/wDWAAAAwAAAAK4AAACiAAAAmAAAAJEAAACNAAAAiQAGAIYAEQCEABsAgQAk&#10;AH8ALAB+ADMAfAA6AHoAQQB5AEYAdwBMAHYAUQB0AFcAcwBdAHIAYwBwAGsAbwBzAG0AfQBsAIgA&#10;agCVAGkApABnALQAZgDNAGYA6ABlAPoAZQD/AGQA/wDMAQAAtgYAAKYIAACZCgAAjwoAAIgHAACE&#10;AwAAgQAAAH4ACgB8ABUAeQAfAHcAJwB1AC8AcwA2AHEAPABwAEIAbgBIAG0ATgBrAFMAagBZAGgA&#10;YABnAGgAZgBxAGQAewBjAIYAYQCSAF8AoQBeALIAXADIAFwA5ABbAPQAWgD+AFoA/wDDCgAArhAA&#10;AJ4SAACRFAAAhxQAAIASAAB8DgAAeAoAAHcEBAB1AA4AcwAZAHAAIgBtACoAawAyAGkBOQBoAj8A&#10;ZgNFAGUDSwBjBFEAYgRXAGAFXgBfBWYAXQVvAFwFeQBaBYUAWAWRAFYFoABUBbEAUwTHAFIF4ABR&#10;BfEAUQX9AFEF/wC8EgAAqBYAAJgZAACLGwAAgRsAAHoaAAB0GAAAcRQAAG8QAABuCQcAbAcTAGkJ&#10;HQBmCiYAZAsuAGIMNQBhDTsAXw1CAF4OSABcD04AWxBVAFkQXABXEGUAVhBuAFQReQBSEYUAUBGS&#10;AE4QoQBMELMASg/KAEkP4wBJD/UASA7/AEgO/wC2GAAAohwAAJMeAACGIQAAfCEAAHQgAABuHwAA&#10;ahwAAGgZAABmFQAAZRINAGITGQBfFSIAXRUqAFsWMQBZFzgAWBc/AFYYRQBVGEsAUxhSAFEZWgBQ&#10;GWIAThlsAEwZdwBKGYMASBmQAEYZoABEGLEAQhjIAEEX4wBBF/YAQRf/AEEW/wCwHQAAniEAAI4j&#10;AACCJQAAeCYAAHAlAABpJAAAZSIAAGIfAABfHQAAXhsJAFsbFQBYHB8AVh0nAFQeLgBSHzUAUR88&#10;AE8fQgBOIEkATCBQAEsgVwBJIGAARyBqAEUgdQBDIIEAQSCPAD8gngA9H7AAOx/GADke4QE5HvYB&#10;OR3/ATkc/wGsIgAAmiUAAIonAAB+KQAAdCoAAGwqAABlKQAAYCcAAF0lAABaIwAAVyIFAFUiEQBS&#10;IxsAUCQkAE4lKwBMJTIASiU5AUkmPwFHJkYBRiZNAUQmVQFCJl4BQCZnAj4mcwI8Jn8COSaNAjcm&#10;nAI1Ja4CMyTFAjIk4AIyI/UCMiL/AjIh/wOoJgAAlikAAIcrAAB7LAAAcS0AAGguAABhLQAAXCwA&#10;AFgqAABVKAAAUSgBAE8pDQBMKhgASiohAEgrKABGKy8BRCs1AkIrPAJAK0MDPyxKAz0sUgM7LFsD&#10;OSxlAzcscAM0LH0DMiuLAzErmwMvKq0DLSrDAisp3wIrKPQDLCf/BCwm/wSkKQAAkywAAIQuAAB4&#10;MAAAbjAAAGUxAABeMQAAWDAAAFQvAABQLQAATC4AAEkvCQBGLxUARDAeAEIwJQBAMSwBPTEzAjsx&#10;OQM5MUAEODFIBDYxUAU0MVkFMjFjBDAxbwQuMXsELDGKAyowmgMoMKwDJy/CAiUu3QIlLfMDJSz/&#10;BCYr/wShLQAAkC8AAIEyAAB1MwAAazQAAGI0AABbNAAAVDQAAE8zAABLMgAARzQAAEM0BgBANREA&#10;PjYbADw2IgA5NikBNzYwAjU2NgMzNj4EMTZFBS82TgUuNlcFLDZhBCo2bQQoNnoEJjaIAyQ2mQIj&#10;NasCITXBASA03AEfM/IDHzH/BB8w/wSeMAAAjDMAAH41AAByNgAAZzcAAF83AABXNwAAUTcAAEs3&#10;AABFOAAAQTkAAD06AgA6Ow0ANzwXADU8IAAzPCcBMTwtAi88NAMtPDsDKzxDBCk8TAQoPFUEJjxg&#10;AyQ8awMiPHkCITyHAh87mAEdO6oBGzrAABo52wAaOPICGTf/Axk2/wSaNAAAiTYAAHs4AABvOQAA&#10;ZDoAAFs6AABUOwAATTsAAEc7AAA/PQAAOz8AADdAAAAzQQkAMEEUAC9CHAAtQiQAK0IrASlCMgEn&#10;QjkCJUJBAiNCSgIiQlMCIEJeAh5CagEcQncBGkKGABhBlgAWQakAFUC/ABM/2gAUPvEAFDz/ARQ7&#10;/wKWNwAAhToAAHg8AABrPQAAYT0AAFg+AABRPgAASj8AAERAAAA7QgAANkQAADFFAAAtRwUAKUgP&#10;ACdIGAAlSCAAI0knACFJLwAgSTYAHkk+ARxJRwAbSVEAGUlcABdJaAAVSXUAE0iEABFHlAAOR6cA&#10;DEa8AAtF1gAMRO8ADUL9AA1B/wGSOwAAgT4AAHQ/AABoQAAAXUEAAFVBAABNQgAAR0IAAEBEAAA4&#10;RgAAM0gAAC1KAAAmTAAAIU4KAB5PFAAcTxwAGk8jABhPKwAXTzIAFU87ABRPRAAST04AEE9ZAA1P&#10;ZQAKT3IACE6BAAZOkQAFTaMAA0y3AAJL0QADSukABUn5AAVI/wCNQAAAfUIAAHBDAABkRAAAWkUA&#10;AFFFAABKRQAAREYAAD1IAAA0SwAALk0AAChPAAAhUQAAGVQEABNWDQARVhYADlYeAA1WJgALVi4A&#10;ClY2AAhWPwAGVkkABFZUAAJVYAAAVW0AAFV8AABUjAAAU54AAFKzAABRzgAAUOYAAE/1AABP/QCI&#10;RAAAeUYAAGtHAABgSAAAVkgAAE5IAABISQAAQUoAADhNAAAwUAAAKVIAACJUAAAaVwAAE1oAAApd&#10;CAAEXREAAl0ZAABdIQAAXSkAAF0xAABdOgAAXUQAAF1PAABdWwAAXGkAAFx4AABbiAAAW5oAAFqu&#10;AABZyQAAWOYAAFb0AABV/ACCSQAAc0sAAGZMAABcTAAAU0wAAExMAABETQAAPFAAADNTAAArVgAA&#10;I1gAABtbAAAUXgAAC2AAAANjBQAAZA0AAGUUAABlGwAAZSMAAGUrAABlNAAAZT4AAGVJAABlVQAA&#10;ZWMAAGRyAABjgwAAY5UAAGKqAABhxAAAYOIAAF/1AABe/QB8TgAAblAAAGJQAABYUAAAUVAAAElR&#10;AAA/UwAANlYAAC1aAAAkXQAAG2AAABNjAAALZQAAA2gAAABqAgAAawkAAGwQAABsFgAAbR0AAG4k&#10;AABvLQAAbzcAAG5CAABuTwAAbl0AAG5tAABtfgAAbJAAAGulAABrvgAAat4AAGnzAABn/gB2VAAA&#10;aVUAAF5VAABWVAAATlUAAERXAAA5WwAAMF4AACZiAAAcZQAAE2gAAAprAAADbgAAAHAAAABzAAAA&#10;dAMAAHUJAAB2EAAAdxYAAHgdAAB5JQAAei4AAHo6AAB5RwAAeVYAAHllAAB4dwAAd4sAAHagAAB1&#10;uAAAddYAAHPxAABz/ABwWQAAZFoAAFxZAABTWQAASVwAAD1fAAAyYwAAKGgAAB5rAAAUbwAACXIA&#10;AAJ1AAAAdwAAAHoAAAB8AAAAfQAAAH8CAACACAAAgQ4AAIIVAACEHAAAhSUAAIcvAACGPQAAhU0A&#10;AIVdAACFbwAAhIMAAIOaAACCsQAAgc8AAIHrAAB/+gBrXwAAYl4AAFleAABOYQAAQmUAADZpAAAr&#10;bgAAH3IAABV2AAAJegAAAH0AAAB/AAAAggAAAIQAAACGAAAAiAAAAIkAAACLAAAAjAYAAI0MAACP&#10;FAAAkRsAAJMkAACUMgAAk0MAAJNUAACUZgAAk3sAAJKSAACRqwAAj8cAAI7lAACO9QBoZAAAYGQA&#10;AFRnAABIawAAO3AAAC51AAAiegAAFn4AAAqCAAAAhQAAAIgAAACLAAAAjQAAAJAAAACSAAAAlAAA&#10;AJYAAACXAAAAmAAAAJoCAACcCQAAnhEAAKEZAACjJAAApDUAAKNJAACkWwAApW8AAKSHAACjoQAA&#10;obwAAJ/dAACd8ABnagAAWm0AAE5xAABBdgAANHwAACaBAAAahgAADIoAAAGOAAAAkQAAAJUAAACY&#10;AAAAmwAAAJ4AAACgAAAAogAAAKMAAAClAAAApwAAAKgAAACqAAAArAMAAK8MAACzFgAAtiUAALY4&#10;AAC2TAAAuGEAALd6AAC2kwAAtKwAALPGAACz3wBicwAAVXcAAEh9AAA6gwAALYkAAB+OAAASlAAA&#10;BJkAAACcAAAAnwAAAKIAAAClAAAAqAAAAKoAAACsAAAArgAAALAAAACyAAAAswAAALQAAAC3AAAA&#10;uQAAAL0AAADCCQAAxhgAAMopAADKPgAAzFUAAM1uAADNhgAAzZ0AAM2zAADMyABdfgAAUIMAAEKK&#10;AAA0kQAAJpcAABmdAAALogAAAKYAAACpAAAArAAAAK8AAACyAAAAtQAAALgAAAC6AAAAvAAAAL8A&#10;AADBAAAAxAAAAMYAAADIAAAAzAAAANAAAADYAAAA3QUAAOEVAADlKAAA6UAAAOpcAADodwAA6Y0A&#10;AOqiAADqsgD/AAAA/wAAAP8AAAD/AAAA/wAIAP8AFAD/ACAA/wAsAP4ANwD8AEEA+QBKAPYAUgD0&#10;AFkA8gBgAPAAZgDuAGsA7ABxAOoAdgDoAHwA5gCDAOMAigDgAJIA3QCcANsApwDYALYA1QDKANQA&#10;5wDTAPwA0wD/AM8A/wDFAP8AvwD/ALsA/wD/AAAA/wAAAP8AAAD/AAAA/wADAPUAEQDzABsA8gAn&#10;APAAMgDwADwA7ABFAOkATQDlAFQA4QBaANwAYADZAGYA1QBrANIAcQDQAHYAzgB9AMwAhADKAIwA&#10;yACVAMYAoQDEAK4AwgDBAMAA3AC+APUAvAD/ALwA/wC4AP8AtAD/ALEA/wD/AAAA/wAAAP8AAAD3&#10;AAAA7gAAAOYADADjABgA4AAiAN4ALADdADYA1wA/AM8ARwDMAE4AyQBUAMYAWgDEAGAAwgBlAMAA&#10;awC/AHAAvQB3ALsAfQC5AIUAtwCOALUAmQC0AKcAsgC3ALAA0ACuAO0ArQD/AKwA/wCqAP8ApgD/&#10;AKQA/wD/AAAA/AAAAPIAAADoAAAA2QAAANMABwDOABMAywAeAMYAJwDBADEAwAA6AL0AQgC6AEkA&#10;twBPALUAVQCzAFoAsQBfAK8AZQCtAGoAqwBwAKoAdwCoAH8ApgCIAKQAkgCjAJ8AogCvAKAAxACf&#10;AOIAngD7AJ0A/wCdAP8AmwD/AJkA/wD/AAAA7gAAAOAAAADSAAAAxwAAAL8AAgC6AA0AtAAZALEA&#10;IwCvACsArgA0AKwAPACpAEMApgBKAKQATwCiAFUAoQBaAJ8AXwCeAGQAnABqAJsAcQCZAHkAlwCB&#10;AJYAiwCUAJcAlACnAJIAuQCRANUAjwDzAI8A/wCOAP8AjgD/AI4A/wDxAAAA4AAAAM4AAAC/AAAA&#10;tgAAAK8AAACoAAgApAAUAKEAHQCfACYAnQAvAJwANwCaAD4AmABEAJYASgCUAE8AkwBUAJEAWgCQ&#10;AF8AjgBlAI0AawCLAHMAiQB7AIgAhQCGAJAAhgCgAIUAsQCEAMkAgwDpAIIA/gCCAP8AggD/AIIA&#10;/wDnAAAA0AAAAL0AAACwAAAAqAAAAKEAAACaAAMAlwAOAJQAGACRACEAkAAqAI4AMQCNADkAiwA/&#10;AIkARQCIAEsAhgBQAIUAVQCDAFoAggBgAIAAZgB/AG4AfQB2AHwAgAB7AIsAegCZAHkAqQB4AL4A&#10;dwDdAHYA9gB2AP8AdgD/AHYA/wDZAAAAwwAAALEAAACkAAAAmwAAAJQAAACPAAAAiwAJAIgAEwCG&#10;ABwAhAAlAIMALACCADQAgAA6AH4AQAB9AEYAewBLAHoAUAB4AFYAdwBbAHUAYgB0AGkAcgBxAHAA&#10;ewBwAIcAbwCUAG0AowBsALYAawDRAGoA7QBqAP8AagD/AGoA/wDMAAAAtgAAAKYAAACaAAAAkAAA&#10;AIkAAACGAAAAggAEAH8ADQB8ABcAegAgAHkAKAB3AC8AdgA1AHQAPAByAEEAcQBHAG8ATABuAFEA&#10;bQBXAGsAXgBpAGUAZwBtAGYAdwBlAIMAZACQAGIAnwBhALAAYADHAF8A5ABfAPkAXwD/AF8A/wDC&#10;AAAArQAAAJ4EAACQBgAAhwUAAIADAAB8AAAAegAAAHYACAB0ABIAcgAbAG8AIwBuACoAbAAxAGoA&#10;NwBpAD0AZwBDAGYASABkAE4AYwBUAGEAWgBgAGIAXgBqAF0AdABbAIAAWgCMAFgAmwBXAKsAVQDA&#10;AFUA3QBVAPQAVQD/AFQA/wC5BAAApgkAAJYMAACJDwAAfw8AAHgNAAB0CgAAcAUAAG8AAwBsAAwA&#10;agAVAGgAHgBmACYAZAAtAGIAMwBgADkAXwA/AF4ARQBcAEsAWwBRAFkAWABYAF8AVgBoAFUAcgBT&#10;AH4AUQCKAE8AmQBNAKkATAC9AEwA2QBLAO4ASgD6AEoA/wCxCwAAnxEAAI8UAACDFgAAeRYAAHIW&#10;AABsFAAAaRAAAGYLAABmBgYAZAIQAGECGQBfAyEAXQQpAFsFLwBZBjYAWAY8AFYHQgBVCEgAUwhP&#10;AFIIVgBQCV4ATglnAE0JcQBLCX0ASQmKAEcJmQBFCKkARAe9AEIG1gBBB+sAQQf5AEEH/wCsEgAA&#10;mhYAAIoaAAB+GwAAdBwAAGwcAABmGgAAYhgAAF8VAABeEQAAXQsIAFsLFABYDR0AVg4lAFQPLABT&#10;EDMAURE5AE8RPwBOEkYATBJNAEsSVABJE1wARxNmAEUTcQBDE30AQROKAD8TmQA9EqsAOxHAADkQ&#10;2gA5EO8AORD8ADkQ/wCnFwAAlRoAAIYeAAB6IAAAcCEAAGchAABhIAAAXB4AAFkbAABXGQAAVhYD&#10;AFQVDwBRFhkATxchAE0XKQBMGC8AShk2AEgZPABHGUMARRpKAEQaUgBCGloAQBpkAD4abwA7GnsA&#10;ORqJADcamAA1GakAMxm+ADEY2QAxGPAAMhf+ADIW/wCjGwAAkR4AAIMiAAB3JAAAbCUAAGQlAABd&#10;JAAAWCMAAFQhAABSHgAAUBwAAE0cCwBLHRYASR4eAEceJgBFHywAQx8zAEIgOQBAIEAAPyBIAD0h&#10;TwA7IVgAOSFiADchbQA0IXkAMiGHADAglgAuIKgALB+9ACoe2AAqHu8BKx3+ASsc/wGfHwAAjSIA&#10;AH8lAABzJwAAaSgAAGAoAABZKAAAVCcAAFAmAABNIwAASiIAAEcjBwBFIxIAQyQbAEElIwA/JSoA&#10;PSUwADsmNgE5Jj0BOCZFATYmTQE0JlYBMiZgATAmawEuJngBLCaGASomlQEnJacBJSS8ASQk1gEk&#10;I+4BJCL9ASUh/wKcIgAAiiYAAHwoAABwKgAAZSsAAF0sAABWKwAAUCsAAEwqAABIKAAARSgAAEEp&#10;AwA/KQ4APCoYADorIAA4KycANistATQrNAEyKzsCMStCAi8sSwItLFQCKyxeAiksaQInLHYCJSyE&#10;ASMrlAEhK6YBHyq7AB4p1QAeKe0BHij9Ah4n/wKYJgAAhykAAHkrAABtLQAAYi4AAFovAABSLwAA&#10;TS4AAEguAABDLQAAPy4AADsvAAA4LwoANjAVADQwHQAyMSQAMDErAS4xMQEsMTgCKjFAAikxSQIn&#10;MVICJTFcAiMxaAIhMXUBHzGDAR0xkwEbMKUAGS+5ABgv1AAYLu0AGC38ARgs/wKVKQAAhC0AAHYv&#10;AABqMAAAXzEAAFYyAABPMgAASTIAAEQyAAA/MgAAOTQAADU0AAAyNQcALzYRAC02GgAsNyEAKjco&#10;ACg3LwEmNzYBJDc+ASI3RgEhN1ABHzdaAR03ZgEbN3MAGTeCABc2kQAVNqMAEzW4ABE00gASM+wA&#10;EzL8ARMx/wGRLQAAgTAAAHMyAABnMwAAXDQAAFM1AABMNQAARjUAAEA2AAA6NwAAMzkAAC86AAAs&#10;OwMAKDwNACY8FgAkPR4AIz0lACE9LAAfPTMAHj07ABw9RAAaPU4AGD1YABY9ZAAUPXEAEj2AABA8&#10;kAAMO6EACju1AAk6zgAKOegACzj5AAw3/wCNMQAAfTQAAG81AABjNwAAWTcAAFA4AABJOAAAQzkA&#10;AD05AAA2OwAAMD0AACs+AAAmQAAAIUIJAB5CEgAcQxoAG0MhABlDKQAXQzAAFkQ4ABREQQASQ0sA&#10;EENWAA1DYQALQ24ACUN9AAdCjAAEQZ4AAkCxAAE/ywACPuQABD31AAU8/wCJNQAAeTgAAGw5AABg&#10;OgAAVTsAAE07AABGPAAAQDwAADo9AAAzPwAALUEAACdDAAAhRQAAGkcEABZJDQATShYAEUodAA9K&#10;JQANSiwAC0o0AAlKPQAISkcABklSAARJXQABSWoAAEl5AABIiQAAR5oAAEauAABFxwAAROIAAEPy&#10;AABD+wCEOgAAdTwAAGc9AABcPgAAUj4AAEo/AABDPwAAPT8AADdBAAAvQwAAKEYAACJIAAAcSgAA&#10;FU0AAA1PCAAIUBEABVAZAANRIQACUCgAAFAwAABQOQAAUEIAAFBNAABQWQAAUGYAAE91AABPhQAA&#10;TpcAAE2rAABMwwAAS+EAAEryAABJ+wB/PgAAcEAAAGNBAABYQgAAT0IAAEdCAABBQgAAOkMAADJG&#10;AAArSAAAI0sAABxNAAAWUAAADlIAAAZVBgAAVw0AAFcVAABYHAAAWCMAAFgrAABXMwAAVz0AAFdI&#10;AABXVAAAV2EAAFdwAABWgQAAVpMAAFWoAABTwAAAUt4AAFHzAABR/QB6QwAAa0UAAF5GAABURgAA&#10;TEYAAEVFAAA+RgAANUkAAC1MAAAlTwAAHVEAABZUAAAOVgAAB1kAAABcBAAAXQoAAF4RAABeFwAA&#10;Xx4AAGAlAABgLgAAYDcAAGBCAABfTwAAX1wAAF9rAABefAAAXo8AAF2kAABcuwAAWtsAAFryAABZ&#10;/gB0SAAAZkoAAFpKAABRSgAASkkAAEJKAAA5TQAAMFAAACdTAAAeVgAAFlkAAA5bAAAGXgAAAGEA&#10;AABjAAAAZAYAAGUMAABmEgAAZxkAAGggAABpJwAAaTEAAGk8AABpSQAAaVcAAGhmAABodwD/4n0Q&#10;SUNDX1BST0ZJTEUADxUAZ4oAAGafAABltgAAZNUAAGPwAABi/QBtTgAAYU4AAFdOAABPTgAAR04A&#10;AD1RAAAzVAAAKlcAACBbAAAWXgAADGIAAAVkAAAAZwAAAGoAAABsAAAAbQAAAG8GAABwCwAAcRIA&#10;AHIYAAB0IAAAdSgAAHUzAAB1QAAAdE8AAHReAABzcAAAcoQAAHGZAABwsQAAb88AAG/rAABu+wBo&#10;UwAAXVMAAFRTAABNUgAAQlUAADZZAAAsXQAAIWEAABdlAAAMaQAAA2wAAABvAAAAcQAAAHQAAAB2&#10;AAAAdwAAAHkAAAB6BAAAfAoAAH0RAAB/GAAAgCAAAIIqAACCNwAAgUYAAIFXAACAaAAAgH0AAH6S&#10;AAB8qgAAe8YAAHvmAAB79wBjWQAAWlgAAFNYAABHWgAAO18AAC9jAAAkaAAAGGwAAAxwAAACdAAA&#10;AHcAAAB6AAAAfQAAAH8AAACBAAAAgwAAAIUAAACGAAAAiAEAAIoHAACLDQAAjhYAAJAfAACSKgAA&#10;kToAAJBMAACQXwAAj3MAAI6KAACMogAAi74AAIreAACJ8wBgXgAAWV0AAE1gAABAZQAAM2oAACdv&#10;AAAadAAADngAAAJ9AAAAgAAAAIMAAACGAAAAiQAAAIsAAACNAAAAjwAAAJEAAACTAAAAlAAAAJYA&#10;AACYBAAAmgsAAJ0VAACgHgAAoi0AAKBBAACgVAAAoGkAAKB/AACemQAAnbQAAJvTAACa7QBgYwAA&#10;U2YAAEZrAAA5cAAALHYAAB98AAASgQAABYUAAACJAAAAjAAAAI8AAACSAAAAlQAAAJgAAACbAAAA&#10;nQAAAJ8AAAChAAAAowAAAKQAAACmAAAAqQAAAKwHAACwEAAAtB4AALQxAACzRwAAtFsAALZxAAC0&#10;iwAAs6UAALHBAACv3QBabAAATXEAAEB3AAAyfQAAJIMAABeJAAAIjgAAAJIAAACWAAAAmgAAAJ4A&#10;AAChAAAApAAAAKYAAACoAAAAqwAAAK0AAACvAAAAsQAAALIAAAC0AAAAtwAAALsAAAC/BAAAxRAA&#10;AMohAADJNgAAy00AAM1kAADMfgAAypcAAMiwAADHxgBVdwAAR30AADqEAAAriwAAHZEAAA6XAAAB&#10;nQAAAKEAAAClAAAAqAAAAKsAAACuAAAAsAAAALMAAAC1AAAAtwAAALoAAAC8AAAAvgAAAMEAAADC&#10;AAAAxgAAAMoAAADPAAAA1wMAANwUAADfJgAA4T8AAONZAADlcgAA5YkAAOafAADmsQD/AAAA/wAA&#10;AP8AAAD/AAAA/wAEAP8AEQD/ABwA/wAoAP8AMwD/AD0A+QBGAPIATQDwAFQA7QBbAOsAYQDpAGYA&#10;5wBsAOUAcgDjAHgA4QB+AN8AhQDdAI4A2gCYANcApADUALMA0wDMANAA6wDOAP8AywD/AMQA/wC6&#10;AP8AtQD/ALMA/wD/AAAA/wAAAP8AAAD/AAAA+gAAAPcADQD0ABkA8wAjAO8ALQDqADgA5wBBAOMA&#10;SQDfAFAA3ABWANoAXADXAGEA1ABmANEAbADPAHIAzAB4AMoAfwDHAIcAxQCRAMIAnAC/AKsAvgC/&#10;AL0A4AC7APoAugD/ALcA/wCvAP8AqwD/AKgA/wD/AAAA/wAAAP0AAADyAAAA6gAAAOUACADiABQA&#10;2gAfANYAKADVADIA0wA8AM4ARADJAEsAxgBRAMMAVgDAAFwAvgBhAL0AZgC7AGwAuAByALcAeQC1&#10;AIEAsgCKALAAlQCuAKIArACzAK0A0QCrAPEAqQD/AKgA/wCjAP8AoAD/AJ4A/wD/AAAA+gAAAO4A&#10;AADfAAAA1gAAAM8AAwDGAA8AwgAaAMAAJAC9AC0AuwA2ALgAPgC1AEUAswBLALAAUQCvAFYArQBb&#10;AKsAYQCqAGYAqABsAKYAcwCkAHsAogCDAKAAjgCeAJoAnACqAJ0AwgCcAOUAmgD/AJkA/wCXAP8A&#10;lAD/AJIA/wD3AAAA6QAAANoAAADLAAAAwQAAALgAAACyAAoArwAVAKsAHwCqACgAqQAwAKcAOACl&#10;AEAAogBGAKAATACeAFEAnQBWAJsAWwCaAGEAmABnAJYAbQCUAHUAkgB9AJEAhwCPAJMAjQChAI0A&#10;tgCMANYAiwD2AIsA/wCKAP8AiQD/AIcA/wDrAAAA2AAAAMQAAAC4AAAArwAAAKYAAACiAAUAngAQ&#10;AJsAGQCaACIAmAArAJcAMwCVADoAkwBAAJEARgCQAEsAjgBQAI0AVgCLAFsAigBhAIgAZwCHAG8A&#10;hQB3AIMAgQCBAIwAfwCaAH8ArQB/AMcAfgDrAH0A/wB9AP8AfQD/AHwA/wDcAAAAxgAAALUAAACp&#10;AAAAoAAAAJkAAACTAAAAkAAKAI0AFACLAB0AigAlAIkALQCIADQAhgA6AIQAQQCDAEYAgQBLAIAA&#10;UAB+AFYAfQBcAHsAYgB6AGoAeAByAHYAfAB0AIcAcgCTAHMApgByALwAcQDdAHAA+QBwAP8AcAD/&#10;AHAA/wDQAAAAuQAAAKkAAACcAAAAkwAAAI0AAACIAAAAhAAFAIEADwB/ABgAfgAgAH0AKAB8AC8A&#10;egA2AHgAOwB3AEEAdQBGAHQASwByAFEAcQBXAHAAXQBuAGQAbABtAGoAdwBoAIIAZwCOAGYAnwBl&#10;ALMAZQDQAGQA7wBjAP8AYwD/AGQA/wDCAAAArgAAAJ8AAACRAAAAiAAAAIIAAAB+AAAAegABAHcA&#10;CgB1ABMAcwAbAHIAIwBwACoAbwAwAG0ANgBsADwAagBBAGkARwBoAEwAZgBSAGUAWABjAGAAYQBp&#10;AGAAcgBeAH0AXACKAFwAmgBaAKwAWQDEAFgA5ABYAPkAWAD/AFkA/wC3AAAApQAAAJQAAACIAQAA&#10;fwAAAHkAAAB0AAAAcQAAAG4ABQBsAA4AagAXAGgAHgBmACUAZQAsAGQAMgBiADcAYAA9AF8AQgBd&#10;AEgAXABOAFsAVQBZAFwAVwBlAFYAbgBUAHkAUwCHAFIAlQBQAKcATwC8AE4A2QBOAPMATgD/AE4A&#10;/wCvAAAAnQMAAI0IAACBCQAAeAkAAHAIAABrBQAAaAEAAGYAAQBkAAkAYgASAGAAGgBeACEAXAAo&#10;AFsALgBZADQAWAA5AFYAPwBVAEUAVABLAFIAUQBRAFkATwBiAE0AbABMAHcASgCEAEkAkwBHAKMA&#10;RgC2AEUA0gBFAOwARQD8AEUA/wCpBgAAlgsAAIcOAAB7EQAAcRIAAGkRAABkDgAAYAsAAF4IAABd&#10;AwQAWwAMAFkAFQBXAB0AVQAkAFMAKgBSADAAUAA2AE8APABOAUIATAFIAEsCTwBJAlcARwJgAEUC&#10;agBEAnYAQgKDAEACkQA+AaEAPQC0ADwAzAA8AOcAOwD2ADsA/wCjCwAAkBIAAIIUAAB2FgAAbBcA&#10;AGQXAABeFgAAWhQAAFcRAABVDQAAVAkGAFMGDwBRBhgATgcgAE0IJwBLCC0ASgkzAEgKOQBHCj8A&#10;RQtGAEMLTgBCC1YAQAtfAD4LagA8C3YAOQuDADcLkgA1C6IANAm1ADMIzAAxCOQAMQn0ADEI/QCf&#10;EAAAjBYAAH4ZAAByGwAAaBwAAF8cAABZGgAAVBkAAFEYAABPFQAAThIAAE0PCQBLDxMASBAcAEYR&#10;IwBFEioAQxIwAEETNgBAEz0APhREADwUTAA6FFQAOBReADYUaQA0FHUAMhSDAC8UkgAtE6MAKxK3&#10;ACkS0AApEukAKRH3ACoR/wCaFAAAiBoAAHsdAABuHwAAZCAAAFsgAABVHwAAUB4AAEwdAABJGwAA&#10;SBgAAEYXBQBEFxAAQhcYAEAYIAA+GScAPBktADoaNAA4GjoANxpCADUbSgAzG1IAMRtcAC8bZwAt&#10;G3QAKxuBACgbkAAmGqIAJBm1ACIZzwAiGOkAIhj6ACMX/wCWGAAAhR0AAHcgAABrIgAAYCMAAFgj&#10;AABRIwAATCIAAEghAABEIAAAQx0AAEAdAQA9HgsAOx4VADkfHQA3HyQANR8qADMgMQAyIDgAMCA/&#10;AC8hSAAtIVAAKyFaACkhZQAmIXIAJCGAACIgjwAgIKEAHh+0ABwezQAcHugAHB35ABwd/wCTGwAA&#10;giAAAHQjAABoJQAAXSYAAFQmAABOJgAASCYAAEQlAABAJAAAPSMAADkjAAA3JAgANCQSADIlGgAx&#10;JSEALyUoAC0mLgArJjUAKiY9ASgmRQEmJk4BJCZYASImZAAgJnAAHiZ/ABwmjgAZJZ8AFySzABYk&#10;zAAWI+cAFiL5ABci/wCPHwAAfyMAAHEmAABlKAAAWikAAFEpAABLKQAARSkAAEApAAA7KQAANygA&#10;ADQpAAAxKgQALioOACwrFwAqKx4AKSslACcsLAAlLDMAIyw7ASEsQwEgLEwAHixXABwsYgAaLG8A&#10;Fyx9ABUrjQATK54AESqyAA4pywAOKOYAECj4ABEn/wCLIwAAfCYAAG4pAABiKwAAVywAAE4sAABH&#10;LAAAQiwAADwtAAA3LQAAMi0AAC4vAAArLwEAKDAKACUxFAAjMRsAIjEiACAyKQAeMjAAHTI4ABsy&#10;QQAZMkoAFzJVABUyYAATMm0AETJ8AA0xiwALMJwACS+vAAcvxgAILuAACS30AAos/wCIJwAAeSkA&#10;AGssAABeLgAAVC8AAEsvAABEMAAAPjAAADkwAAA0MAAALjIAACk0AAAkNQAAITYHAB43EAAcNxgA&#10;GjcfABk3JgAXOC0AFTg1ABQ4PgASOEgAEDhSAA04XgAKN2oACDd4AAY3iAAENpgAATWsAAA0wwAB&#10;M90AAjLwAAMy/ACEKgAAdS0AAGgvAABbMQAAUTIAAEgyAABBMwAAOzMAADYzAAAxNAAAKjYAACU3&#10;AAAgOQAAGzsDABc9CwAUPRQAEj4bABA+IwAOPioADD4yAAo+OgAIPkQABj1OAAQ9WgACPWYAAD11&#10;AAA9hAAAPJYAADupAAA6wAAAOd0AADjvAAA3+QCALwAAcTEAAGQzAABYNAAATTUAAEU2AAA+NgAA&#10;OTYAADM2AAAuNwAAJzoAACE8AAAbPgAAFkAAAA9DBwAKRBAAB0QYAAVEHwAERCYAAkQuAAFENgAA&#10;REAAAERKAABDVgAAQ2MAAENxAABDgQAAQpMAAEGmAABAvQAAP9sAAD7xAAA9+gB8MwAAbTUAAF83&#10;AABUOAAASjkAAEI5AAA8OQAANjkAADA6AAAqPAAAIj4AABxBAAAXQwAAEUUAAAlIBgACSgwAAEoU&#10;AABLGwAASyIAAEsqAABLMgAASzsAAEpGAABKUgAASl8AAEptAABKfgAASZAAAEikAABGuwAARdkA&#10;AETxAABE/AB3OAAAaDoAAFs7AABQPAAARzwAAEA8AAA6PAAAMz0AACw/AAAlQQAAHUQAABdGAAAR&#10;SQAACksAAAJOBAAATwoAAFARAABRFwAAUh4AAFMlAABTLQAAUjYAAFJBAABSTQAAUVsAAFFpAABR&#10;egAAUYwAAFGhAABPuQAATdYAAEzwAABL/QBxPQAAYz8AAFZAAABMQAAAREAAAD4/AAA3QAAAL0IA&#10;ACdFAAAfSAAAF0sAABFNAAAJTwAAA1IAAABVAgAAVgcAAFcNAABYEwAAWhkAAFsgAABbKAAAWzEA&#10;AFs8AABaSAAAWlYAAFplAABZdgAAWYgAAFmdAABXtgAAVdUAAFTvAABT/QBrQgAAXkMAAFJEAABJ&#10;RAAAQ0MAADtDAAAyRgAAKkkAACFMAAAYTwAAEFIAAAlVAAACVwAAAFoAAABcAAAAXgMAAF8IAABg&#10;DQAAYhQAAGMaAABkIgAAZSsAAGQ1AABkQQAAZE8AAGNfAABjcAAAYoMAAGKYAABhsAAAX9AAAF7t&#10;AABd/ABlSAAAWUgAAE9IAABIRwAAQEcAADZKAAAtTQAAI1EAABpUAAAQWAAACFoAAABdAAAAYAAA&#10;AGMAAABlAAAAZwAAAGgDAABqCAAAaw0AAG0UAABuGwAAcCMAAHAuAABwOgAAb0gAAG9YAABuagAA&#10;bX0AAGyTAABrqwAAasgAAGnpAABo+wBfTQAAVU0AAE1MAABGTAAAO08AADBTAAAmVgAAG1oAABFe&#10;AAAGYgAAAGUAAABoAAAAawAAAG4AAABwAAAAcgAAAHQAAAB1AAAAdwYAAHkLAAB6EwAAfBsAAH4k&#10;AAB+MAAAfj4AAH1PAAB8YQAAfHUAAHuLAAB4owAAd78AAHbiAAB19wBbUwAAU1IAAExRAABAVAAA&#10;NFgAACldAAAdYQAAEWYAAAVqAAAAbgAAAHEAAAB0AAAAdwAAAHoAAAB8AAAAfgAAAH8AAACBAAAA&#10;gwAAAIUDAACHCQAAiRIAAIsbAACOJgAAjTQAAI1FAACLWAAAi20AAIqDAACHnAAAhrYAAITYAACD&#10;8QBZVwAAUlYAAEZaAAA5XgAALGMAAB9pAAATbgAABnMAAAB3AAAAewAAAH4AAACBAAAAhAAAAIYA&#10;AACJAAAAiwAAAI0AAACPAAAAkQAAAJMAAACVAAAAmAYAAJsOAACeGQAAoSUAAKA4AACeTAAAnWEA&#10;AJ14AACbkAAAmasAAJfKAACW6QBYXQAATGAAAD9lAAAxagAAJHAAABZ2AAAIewAAAIAAAACFAAAA&#10;iAAAAIsAAACOAAAAkQAAAJMAAACWAAAAmAAAAJoAAACcAAAAnwAAAKAAAACjAAAApgAAAKkEAACs&#10;DQAAsRgAALMqAACwQAAAr1YAALBtAACwhQAAraAAAKy8AACr3QBSZgAARmsAADhxAAAqeAAAHH4A&#10;AA2EAAAAiQAAAI0AAACRAAAAlQAAAJgAAACbAAAAnwAAAKIAAAClAAAAqAAAAKoAAACtAAAArwAA&#10;ALEAAACzAAAAtgAAALoAAAC/AAAAxwYAAMwYAADMLQAAykUAAM1cAADPdAAAy44AAMmnAADHwABN&#10;cQAAP3gAADF+AAAjhQAAFYwAAAWRAAAAlgAAAJsAAACgAAAApAAAAKgAAACrAAAArQAAALAAAACy&#10;AAAAtQAAALcAAAC6AAAAvAAAAL8AAADBAAAAxQAAAMkAAADPAAAA2AAAAN4LAADkHgAA4jcAAORP&#10;AADnaQAA5IMAAOKbAADisAD/AAAA/wAAAP8AAAD/AAAA/wACAP8ADQD/ABkA/gAkAP0ALwD9ADkA&#10;+QBDAPUASwDxAFIA7QBYAOoAXgDoAGMA5gBoAOQAbgDiAHMA3wB6AN0AggDaAIoA1wCUANQAoADR&#10;AK8AzgDGAMsA6QDMAP8AxgD/ALoA/wC0AP8ArwD/AKsA/wD/AAAA/wAAAP8AAAD/AAAA+wAAAPgA&#10;CQDvABUA7QAgAOwAKgDqADQA5QA+AOEARgDdAE0A2gBTANcAWQDUAF4A0gBjANAAaQDNAG4AywB1&#10;AMgAewDFAIQAwgCNAMAAmQC9AKcAugC6ALgA2gC3APsAuAD/AK4A/wCoAP8AowD/AKEA/wD/AAAA&#10;/gAAAPkAAADwAAAA6QAAAOAABADaABEA1gAcANIAJgDRAC8A0AA4AMsAQADHAEgAxABOAMEAVAC/&#10;AFkAvABfALoAZAC5AGkAtwBwALUAdgCyAH4AsACHAK0AkgCrAKAAqACwAKYAygCkAO0ApwD/AKIA&#10;/wCdAP8AmQD/AJYA/wD8AAAA9QAAAOYAAADcAAAA0gAAAMYAAADBAAsAvQAWALsAIAC5ACoAuAAz&#10;ALYAOwCzAEIAsABIAK4ATgCsAFMAqgBYAKgAXQCnAGMApQBpAKMAcAChAHgAnwCBAJ0AiwCaAJgA&#10;mACnAJYAvQCUAN4AlgD/AJUA/wCRAP8AjgD/AIsA/wDzAAAA5QAAANEAAADFAAAAuAAAALEAAACs&#10;AAYAqQARAKcAGwClACQApQAtAKQANAChADsAnwBCAJ0ASACbAE0AmQBTAJcAWACWAF0AlABjAJIA&#10;agCRAHIAjwB7AI0AhQCKAJIAiACgAIYAsgCFAM0AhwD4AIcA/wCFAP8AggD/AIAA/wDkAAAAzQAA&#10;AL4AAACyAAAApwAAAKAAAACbAAEAmAALAJYAFQCUAB4AkwAnAJIALwCRADYAjwA8AI0AQQCLAEcA&#10;igBMAIgAUQCHAFcAhgBdAIQAYwCCAGsAgQB0AH8AfgB9AIsAewCYAHkAqQB3AMAAeADrAHgA/wB4&#10;AP8AdgD/AHUA/wDUAAAAvgAAAK4AAACgAAAAmAAAAJEAAACNAAAAiQAGAIcAEACFABkAhAAhAIQA&#10;KQCDADAAgQA2AH8AOwB+AEAAfABFAHsASwB5AFEAdwBWAHYAXQB0AGQAcgBtAHEAdwBvAIQAbQCR&#10;AGwAogBqALYAawDdAGoA+wBqAP8AagD/AGoA/wDFAAAAsQAAAKAAAACUAAAAiwAAAIUAAACBAAAA&#10;fQACAHsACwB5ABQAeAAcAHcAIwB1ACoAcwAwAHEANgBwADsAbwBAAG0ARQBsAEsAawBRAGkAWABn&#10;AF8AZgBoAGQAcgBiAH4AYACLAF8AmwBeAK4AXgDNAF4A8ABdAP8AXQD/AF0A/wC5AAAApgAAAJUA&#10;AACJAAAAgQAAAHsAAAB2AAAAcgAAAHAABwBtAA8AawAXAGoAHgBpACUAaAArAGYAMQBlADcAYwA8&#10;AGIAQQBhAEYAXwBNAF4AUwBcAFoAWwBjAFkAbQBXAHkAVgCGAFQAlQBUAKkAUwDBAFIA5QBSAP0A&#10;UQD/AFEA/wCvAAAAmwAAAIwAAACBAAAAeAAAAHEAAABsAAAAaQAAAGYAAgBjAAoAYQATAGAAGgBf&#10;ACEAXgAnAFwALQBbADIAWQA3AFgAPQBXAEIAVQBIAFQATwBSAFYAUQBfAE8AaQBNAHUATACCAEoA&#10;kABKAKMASQC5AEgA2QBIAPQARwD/AEgA/wCnAAAAlAAAAIUDAAB5BQAAcAUAAGgEAABjAgAAXwAA&#10;AF0AAABbAAYAWQANAFcAFQBWABwAVQAjAFMAKQBSAC4AUQA0AE8AOQBOAD4ATQBFAEsATABKAFMA&#10;SABcAEYAZgBEAHEAQgB+AEIAjQBBAJ4AQACyAD8AzQA+AOsAPgD+AD4A/wCgAAAAjgYAAH8JAABz&#10;CwAAaQwAAGELAABbCgAAVwgAAFUFAABUAQEAUgAJAFAAEQBPABgATQAfAEwAJQBKACsASQAwAEgA&#10;NgBGADsARQBCAEMASQBCAFAAQABZAD4AYwA7AG8AOgB8ADkAiwA4AJsANgCuADUAxQA1AOQANQD3&#10;ADUA/wCaBgAAiQsAAHsPAABuEQAAZBIAAFwSAABWEQAAURAAAE4NAABMCgAATAYEAEoDCwBJARQA&#10;RwEbAEUCIQBDAicAQgMtAEADMwA/BDkAPQRAADwFRwA6BU8AOAVYADYFYgA0BW4AMgV7ADEFigAv&#10;BJkALQSrACwCwgAsAN8ALADyACwA/QCVDAAAhBEAAHYUAABqFgAAXxYAAFcWAABRFgAATBUAAEgU&#10;AABGEgAARQ4AAEQLBgBDCQ4AQQkXAD8KHgA9CiQAOwsqADoLMQA4DDcANgw+ADUNRgAzDU4AMQ1Y&#10;AC4NYwAsDW8AKg19ACgNiwAlDZsAJAytACMKwwAhCt0AIArvACAK+gCREAAAgRUAAHMYAABmGgAA&#10;XBoAAFMaAABNGgAARxoAAEMZAABAFwAAPxUAAD4SAQA8EQkAOhETADgSGgA2EyEANBMoADMULgAx&#10;FDUALxQ8AC4VRAAsFU0AKhVXACcVYQAlFW4AIxV8ACAViwAeFJwAHBOvABoTxgAZEuEAGhLyABoS&#10;/QCNFAAAfRgAAG8bAABiHQAAWB0AAFAeAABJHgAARB0AAD8dAAA7HAAAORoAADcYAAA1GAUAMxgO&#10;ADEZFwAvGR4ALholACwaKwAqGjIAKBs6ACcbQgAlG0sAIxtVACEbYAAeG2wAHBt6ABobiQAXGpoA&#10;FRmuABMZxQATGOAAExj1ABQX/wCKFwAAehsAAGweAABfIAAAVSEAAE0hAABGIQAAQCEAADshAAA3&#10;IAAANB8AADIeAAAvHgIALR4LACsfFAApHxsAJyAiACUgKAAkIDAAIiE3ACAhQAAeIUkAHCFTABoh&#10;XgAYIWsAFSF5ABMgiAARIJkADh+sAAwewgALHt0ADB3yAA0c/wCHGgAAdx4AAGkhAABcIwAAUiQA&#10;AEkkAABCJAAAPCQAADckAAAzIwAAMCMAACwjAAApJAAAJiQIACQlEQAiJRgAICYfAB8mJgAdJi0A&#10;GyY1ABomPQAYJkcAFiZRABQmXAARJmkADiZ3AAsmhgAJJZYACCSpAAYjvwAFI9kABiLuAAch/ACE&#10;HQAAdCEAAGYkAABZJQAATyYAAEYnAAA/JwAAOScAADQnAAAwJwAALCcAACcoAAAjKQAAICoEAB0r&#10;DQAbKxUAGiwcABgsIwAWLCoAFSwyABMtOwARLEQADixPAAwsWgAJLGYAByxzAAQsgwACK5MAACqm&#10;AAApuwAAKNgAACfsAAEn+ACAIAAAcSUAAGInAABWKAAATCkAAEMqAAA8KgAANioAADEqAAAtKgAA&#10;KSoAACItAAAeLgAAGi8BABcwCQAUMRIAEjIZABAyIAAOMicADDIvAAozNwAIMkAABjJLAAQyVgAC&#10;MWIAADFwAAAxgAAAMJEAAC+jAAAuuQAALdYAAC3sAAAs+AB9JAAAbSgAAF8qAABTLAAASSwAAEAt&#10;AAA5LQAANC0AAC8tAAArLQAAJi4AAB8wAAAbMgAAFjQAABE2BgALOA4ACTgWAAc4HQAFOCQAAzgr&#10;AAI4MwAAOD0AADhHAAA3UgAAN18AADdtAAA3fQAAN44AADWiAAA0twAAM9QAADLtAAAy+QB4KAAA&#10;aSsAAFsuAABPLwAARTAAAD0wAAA3MAAAMTAAAC0vAAAoMAAAIjIAABw0AAAXNgAAEjgAAAs7BQAE&#10;PQwAAD4TAAA+GgAAPiEAAD4oAAA+MAAAPzkAAD5DAAA+TwAAPVwAAD1qAAA9egAAPYwAADygAAA6&#10;tgAAOdMAADjtAAA4+wB0LQAAZS8AAFcyAABMMwAAQjMAADozAAA0MwAAMDIAACozAAAkNQAAHTcA&#10;ABc5AAASPAAACz4AAAVABAAAQgoAAEMQAABEFgAARR0AAEYkAABGKwAARjQAAEY+AABFSwAARFgA&#10;AERmAABEdwAARIkAAEOdAABCtAAAQNIAAD/uAAA+/ABvMgAAYDQAAFM1AABINgAAPzYAADg2AAAz&#10;NQAALTYAACY4AAAfOgAAGD0AABI/AAALQgAABUQAAABHAgAASAcAAEoMAABLEwAATBkAAE4fAABO&#10;JwAATjAAAE46AABNRgAATFMAAExjAABLcwAAS4UAAEuaAABLsgAASNEAAEbuAABF/QBpNwAAWzkA&#10;AE46AABEOgAAPToAADc5AAAwOQAAKDsAACA+AAAYQQAAEkMAAAtGAAAFSQAAAEsAAABOAAAATwQA&#10;AFEJAABSDgAAVBQAAFYbAABXIgAAVysAAFc1AABWQAAAVU4AAFVeAABUbwAAVIEAAFOWAABTrwAA&#10;Uc8AAFDuAABN/gBjPAAAVT0AAEo+AABCPgAAOz0AADQ9AAAsPwAAI0IAABpFAAASSAAAC0sAAARO&#10;AAAAUQAAAFMAAABWAAAAVwAAAFkFAABbCQAAXQ8AAF8VAABgHAAAYSUAAGEvAABgOgAAYEgAAF9Y&#10;AABeagAAXn0AAF2SAABcqgAAXMoAAFntAABY/gBdQgAAUUIAAEdCAABAQQAAOUEAAC9DAAAmRwAA&#10;HEoAABNOAAAKUQAAA1QAAABXAAAAWgAAAFwAAABfAAAAYQAAAGIAAABkBAAAZgkAAGgQAABqFgAA&#10;bB4AAG0oAABsNAAAa0EAAGpRAABqZAAAaXcAAGiMAABnpQAAZsIAAGbnAABj/ABXRwAATUcAAEZG&#10;AAA/RQAANEgAAClMAAAfUAAAFFQAAAlYAAABWwAAAF4AAABhAAAAZQAAAGcAAABqAAAAbAAAAG0A&#10;AABvAAAAcQIAAHMHAAB1DQAAdxYAAHofAAB6KwAAeTgAAHhIAAB3WwAAdm8AAHWFAAB0ngAAcroA&#10;AHHfAABw+ABTTAAATEsAAEVKAAA5TQAALVIAACJWAAAWWwAACl8AAABkAAAAZwAAAGsAAABuAAAA&#10;cQAAAHQAAAB2AAAAeAAAAHoAAAB8AAAAfgAAAIAAAACDBQAAhQwAAIgWAACKIAAAii4AAIo+AACJ&#10;UAAAiGUAAIZ7AACFlAAAgq8AAIHRAAB/7wBSUQAAS1AAAD5TAAAyWAAAJV4AABhiAAALaAAAAGwA&#10;AABxAAAAdQAAAHkAAAB8AAAAfwAAAIEAAACEAAAAhgAAAIgAAACLAAAAjQAAAI8AAACRAAAAlAIA&#10;AJcKAACaFQAAniIAAJ0yAACbRQAAmVsAAJhyAACXigAAlaUAAJLCAACR5ABRVgAARVkAADdeAAAq&#10;ZAAAHGoAAA5wAAAAdgAAAHsAAACAAAAAgwAAAIcAAACKAAAAjQAAAJAAAACSAAAAlQAAAJcAAACa&#10;AAAAnAAAAJ8AAAChAAAApAAAAKgAAACsBwAAsBQAALQiAACyNwAAr04AAK5lAACtfgAArJcAAKmy&#10;AACn0gBLYAAAPmUAADBrAAAicgAAE3kAAAR+AAAAhQAAAIoAAACOAAAAkQAAAJUAAACYAAAAmwAA&#10;AJ0AAACgAAAAowAAAKUAAACoAAAAqgAAAK0AAACvAAAAsgAAALYAAAC7AAAAwQcAAMgUAADKKQAA&#10;xkIAAMVaAADGcgAAx4oAAMKlAADAwQBFawAAN3IAACl5AAAagAAACocAAACNAAAAkgAAAJcAAACa&#10;AAAAngAAAKIAAACmAAAAqwAAAK4AAACwAAAAswAAALYAAAC5AAAAvAAAAL8AAADCAAAAxgAAAMsA&#10;AADRAAAA2AAAAOMBAADpFQAA5y4AAOdHAADpYAAA6nkAAOeSAADlqAD/AAAA/wAAAP8AAAD/AAAA&#10;/wABAP8ACQD/ABYA/wAhAP0ALAD8ADYA+QBAAPUASADyAE8A7wBWAOwAXADqAGIA6ABnAOUAbQDj&#10;AHMA4QB5AN4AgADbAIgA2ACSANQAnwDQAK8AzADGAMgA6ADFAP8AvQD/ALQA/wCsAP8ApwD/AKQA&#10;/wD/AAAA/wAAAPsAAAD6AAAA+gAAAPIABQDuABIA6wAdAOoAKADpADEA5gA7AOIAQwDeAEsA2wBR&#10;ANgAVwDVAFwA0gBhANAAZwDNAGwAywBzAMgAegDGAIIAwwCMAMAAmAC8AKcAuAC6ALUA2wCzAPoA&#10;sAD/AKcA/wChAP8AnQD/AJoA/wD9AAAA9wAAAPMAAADvAAAA4QAAANwAAADUAAwA0gAYANAAIgDP&#10;ACwAzwA1AMoAPQDGAEQAwwBLAMAAUQC9AFYAuwBcALkAYQC3AGcAtQBtALMAdACwAH0ArgCGAKwA&#10;kgCpAKAApQCzAKMAzQChAPAAnwD/AJsA/wCWAP8AkgD/AI8A/wD1AAAA7QAAAOQAAADVAAAAyAAA&#10;AMAAAAC8AAcAuQATALcAHQC2ACYAtQAvALMANwCwAD4ArQBEAKsASgCpAE8AqABVAKYAWgCkAGAA&#10;owBmAKEAbQCfAHQAnQB+AJsAiQCYAJcAlgCoAJMAwACQAOQAjgD/AIwA/wCKAP8AhwD/AIUA/wDq&#10;AAAA3AAAAMwAAAC7AAAAsgAAAKsAAACnAAEApAAMAKIAFwChACAAoQAoAKEAMACeADcAnAA9AJkA&#10;QwCXAEgAlQBMAJMAUgCRAFgAjwBeAI0AZQCMAG0AigB2AIgAgQCGAI4AhQCdAIMAswCCANMAgAD2&#10;AH8A/wB9AP8AewD/AHoA/wDbAAAAxwAAALcAAACpAAAAoAAAAJoAAACWAAAAkgAHAJAAEQCPABoA&#10;jwAiAI0AKgCLADEAiQA3AIcAPQCGAEIAhABGAIMASwCCAFAAgABWAH8AXgB9AGYAewBvAHoAegB4&#10;AIYAdgCVAHQAqQByAMMAcQDqAHEA/wBxAP8AbwD/AG4A/wDKAAAAtwAAAKUAAACZAAAAkQAAAIsA&#10;AACHAAAAgwADAIEACwB/ABQAfgAcAH0AJAB9ACsAewAxAHkANwB4ADwAdgBBAHUARgBzAEsAcgBQ&#10;AHAAVwBuAF8AbQBpAGsAcwBpAH8AZwCNAGUAoABkALYAYwDaAGMA/QBkAP8AYwD/AGMA/wC8AAAA&#10;pwAAAJgAAACNAAAAhAAAAH8AAAB6AAAAdgAAAHMABwBxAA8AcAAXAG8AHgBuACUAbQAsAGsAMQBp&#10;ADcAaAA8AGcAQQBmAEYAZABMAGMAUgBiAFkAYABkAF4AbgBcAHkAWgCHAFgAmQBXAK0AVgDLAFcA&#10;8wBXAP8AWAD/AFcA/wCwAAAAnAAAAI0AAACCAAAAegAAAHMAAABuAAAAagAAAGcAAgBlAAoAZAAT&#10;AGIAGgBiACAAYQAnAF8ALABeADIAXQA3AFsAPABaAEEAWQBHAFgATQBWAFQAVQBeAFMAaQBRAHQA&#10;TwCBAE0AkgBMAKUASwC/AEwA6ABMAP8ATQD/AEwA/wCmAAAAkwAAAIUAAAB5AAAAcAAAAGkAAABj&#10;AAAAYAAAAF0AAABbAAYAWQAOAFgAFQBXABwAVwAiAFUAKABUAC0AUwAzAFIAOABRAD0ATwBDAE4A&#10;SQBNAFAASwBaAEkAZABHAHAARQB9AEMAjQBBAJ8AQgC4AEIA2wBCAPgAQgD/AEIA/wCdAAAAiwAA&#10;AH0AAAByAAAAaAAAAGAAAABaAAAAVwAAAFQAAABSAAMAUQAKAE8AEQBOABgATgAeAE0AJABLACkA&#10;SgAvAEkANABHADkARgA/AEUARQBDAE0AQQBWAD8AYAA9AGwAOwB5ADkAiQA3AJoAOQCwADkAzgA4&#10;AO4AOAD/ADgA/wCWAAAAhQEAAHcEAABrBwAAYQcAAFkHAABTBgAATwQAAEwCAABLAAAASQAGAEgA&#10;DQBHABQARgAaAEUAIABDACUAQQArAEAAMAA/ADYAPQA8ADwAQgA6AEoAOABTADYAXQA0AGkAMgB2&#10;ADEAhgAxAJcAMACqAC8AwwAvAOMALwD5AC8A/wCRAQAAgQYAAHIJAABmCwAAXAwAAFQNAABNDAAA&#10;SQsAAEUJAABDBgAAQgMCAEEACQBAABAAPgAWAD0AHAA7ACIAOgAnADgALQA3ADMANQA5ADQAQAAy&#10;AEgAMABRAC4AWwAtAGcAKwB1ACoAgwAoAJMAJwCmACYAvAAlANkAJgDzACYA/wCNBgAAfAsAAG4O&#10;AABhEAAAVxEAAE8SAABJEgAAQxEAAEAPAAA9DQAAOwsAADoIBAA6BQsAOAQSADYEGQA0BB8AMwUk&#10;ADEFKgAwBjAALgY3AC0GPgArB0cAKQdQACcHWwAlB2YAIwd0ACEHggAfB5IAHQakABwEuQAcAtQA&#10;HADuAB0A+wCICgAAeQ8AAGoTAABeFAAAUxUAAEsWAABEFgAAPxUAADoUAAA3EwAANRIAADQPAAAz&#10;DAYAMgsNADALFQAuDBsALQwiACsNKAApDS8AKA42ACYOPgAkDkcAIg5RAB8OXAAdD2gAGw92ABgO&#10;hQAWDpUAFA2mABMMugATC9MAEgrpABIK9gCFDgAAdRMAAGcWAABaFwAAUBgAAEgZAABBGQAAOxkA&#10;ADYYAAAzFwAAMBYAAC4VAAAtEwEAKxMIACoTEQAoFBgAJhQfACQVJQAiFSwAIRU0AB8VPAAdFUUA&#10;GxZPABkWWgAWFmYAFBZ0ABEVhAAOFZQADBSmAAoTugAJE9QACRLrAAoR+QCCEgAAchYAAGMZAABX&#10;GgAATRsAAEQcAAA9HQAANxwAADMcAAAvGwAALBoAACkaAAAnGQAAJRkFACMZDQAhGhUAHxocAB0b&#10;IgAcGyoAGhsxABgbOgAWG0MAFBtNABIbWAAPG2UADBtyAAkbgAAHG5AABRqiAAQZtwACGNEAAxfo&#10;AAQX9gB/FQAAbxkAAGAcAABUHQAASh4AAEEfAAA6HwAANB8AADAfAAAsHgAAKB4AACUeAAAhHgAA&#10;Hx4CAB0fCgAaIBIAGCAZABcgIAAVIScAEyEvABEhNwAQIUEADSFLAAohVQAIIWEABSFuAAMhfQAB&#10;II4AAB+gAAAetQAAHc8AABzoAAAc9QB7GAAAaxwAAF0fAABRIAAARyEAAD4iAAA3IgAAMSIAAC0h&#10;AAApIQAAJSEAACEhAAAdIgAAGSQAABYkBwATJg4AESYWAA8mHQANJyQACycrAAknNAAHJz0ABiZH&#10;AAQmUgABJl4AACZsAAAmewAAJowAACSeAAAjswAAIs0AACHpAAAg9gB4HAAAaB8AAFohAABOIwAA&#10;RCQAADslAAA0JQAALyQAACokAAAmJAAAIiQAAB8kAAAaJgAAFSgAABEqBQAMKwwACSwUAAcsGgAF&#10;LCEAAywoAAEsMAAALTkAACxDAAAsTgAAK1sAACtpAAAreAAAK4oAACudAAAosgAAJ8wAACboAAAl&#10;+AB0HwAAZCMAAFYlAABLJgAAQScAADgoAAAxJwAALCcAACgmAAAkJgAAICYAABsoAAAWKgAAEiwA&#10;AAwuBAAGMQoAAjERAAAyFwAAMh4AADIlAAAyLQAAMzUAADM/AAAySwAAMVgAADFmAAAxdgAAMIcA&#10;ADCbAAAusQAALcwAACvqAAAr+QBwIwAAYCYAAFIoAABHKgAAPSoAADUqAAAvKgAAKikAACYpAAAi&#10;KQAAHSoAABcsAAASLwAADDEAAAczBAABNQkAADYOAAA3FQAAOBsAADkiAAA5KQAAOTIAADk7AAA5&#10;RwAAOFQAADdjAAA3cwAAN4UAADaZAAA2sAAANM0AADLqAAAx+wBrJwAAXCoAAE4sAABDLQAAOi4A&#10;ADMtAAAtLAAAKSsAACQsAAAeLQAAGC8AABMyAAAMNAAABzYAAAE5AgAAOwcAADwMAAA+EgAAPxcA&#10;AEAeAABAJQAAQC4AAEE4AABBQwAAP1EAAD5gAAA9cAAAPYMAAD2XAAA9rwAAO80AADnsAAA4/ABm&#10;KwAAVy8AAEowAABAMQAANzEAADEwAAAsLwAAJi8AAB8xAAAZMwAAEzUAAAw4AAAHOgAAAT0AAAA/&#10;AQAAQQUAAEMJAABEDgAARhQAAEgaAABJIQAASSoAAEkzAABJPgAASEwAAEdbAABFbQAARX8AAEWU&#10;AABErAAARMwAAEHtAAA//gBgMQAAUjMAAEY0AAA9NAAANTQAADAyAAAqMgAAIjQAABo3AAAUOQAA&#10;DDwAAAY/AAAAQgAAAEQAAABHAAAASQIAAEoGAABMCgAAThAAAFAWAABSHAAAUyUAAFMuAABTOQAA&#10;UkYAAFFWAABPaAAATnsAAE6QAABNqQAATcgAAEztAABJ/wBaNgAATTgAAEI4AAA6OAAANDYAAC42&#10;AAAlOAAAHDsAABQ+AAAMQQAABUQAAABHAAAASgAAAE0AAABPAAAAUgAAAFQBAABWBQAAWAoAAFoQ&#10;AABdFgAAXx4AAF4oAABeMwAAXUAAAFtQAABaYgAAWXcAAFiMAABXpAAAV8MAAFbqAABV/wBUPAAA&#10;STwAAD88AAA5OwAAMjoAACg9AAAeQAAAFUQAAAxHAAAFSwAAAE4AAABRAAAAVAAAAFYAAABZAAAA&#10;WwAAAF0AAABfAAAAYgUAAGQKAABnEQAAaRgAAGsiAABqLQAAaToAAGhJAABmWwAAZXAAAGSGAABj&#10;ngAAYrsAAGHkAABh/QBPQQAARUEAAD5AAAA4PwAALUIAACJFAAAXSgAADE4AAARRAAAAVQAAAFgA&#10;AABbAAAAXgAAAGEAAABkAAAAZgAAAGgAAABrAAAAbQAAAG8DAAByCQAAdREAAHcaAAB4JQAAdzIA&#10;AHVBAAB0VAAAc2kAAHGAAABwmAAAb7MAAG3bAABt+ABLRgAAREUAAD5EAAAyRwAAJksAABpQAAAO&#10;VQAAAloAAABdAAAAYQAAAGQAAABnAAAAawAAAG4AAABxAAAAcwAAAHUAAAB3AAAAeQAAAHwAAAB+&#10;AAAAggcAAIQQAACHGwAAhygAAIY3AACESQAAg14AAIJ2AACAjgAAfqkAAHzMAAB77wBKSgAAREkA&#10;ADdNAAArUgAAHlcAABJcAAAEYQAAAGYAAABqAAAAbwAAAHIAAAB2AAAAeQAAAHwAAAB/AAAAgQAA&#10;AIQAAACGAAAAiAAAAIoAAACNAAAAkAAAAJMGAACXEQAAmx0AAJorAACZPgAAmFIAAJZqAACUggAA&#10;kp0AAJG7AACN4ABKTwAAPVMAADBYAAAjXwAAFWQAAAZqAAAAcAAAAHYAAAB6AAAAfwAAAIIAAACF&#10;AAAAiQAAAIwAAACOAAAAkQAAAJQAAACWAAAAmAAAAJsAAACeAAAAoQAAAKUAAACpBAAArRAAALIe&#10;AACwMQAArkYAAKxeAACqdwAAqJAAAKerAACjygBEWQAANl8AACllAAAabAAACnMAAAB6AAAAgAAA&#10;AIUAAACKAAAAjgAAAJIAAACVAAAAmAAAAJsAAACeAAAAoQAAAKQAAACmAAAAqQAAAKwAAACvAAAA&#10;sgAAALcAAAC8AAAAwwEAAMsNAADQIAAAyzgAAMZSAADEagAAw4MAAMOcAAC9twA9ZQAAL2wAACFz&#10;AAARewAAAYIAAACJAAAAjwAAAJQAAACYAAAAnAAAAJ8AAACjAAAApgAAAKgAAACrAAAArgAAALEA&#10;AAC0AAAAtwAAALsAAAC+AAAAwgAAAMcAAADOAAAA1QAAAOAAAADnEgAA5yoAAOFHAADjXwAA5HcA&#10;AOWPAADhqQD/AAAA/wAAAPwAAAD6AAAA+wAAAP4ACAD/ABMA/wAfAP4AKgD+ADQA/AA9APgARQD1&#10;AE0A8gBUAO8AWgDtAGAA6gBlAOgAawDlAHEA4wB4AOAAfwDdAIgA2gCTANYAoADSALEAzgDMAMgA&#10;8QDEAP8AtgD/AKsA/wCjAP8AoAD/AJwA/wD+AAAA+AAAAPQAAADzAAAA9AAAAPAAAQDtAA0A6wAa&#10;AOoAJADqAC4A6AA4AOMAQADfAEcA3ABNANkAUwDWAFkA0wBeANEAZADOAGoAzABwAMkAeADHAIAA&#10;xACKAMAAlgC9AKcAugC9ALYA4gCxAP8ApwD/AJ4A/wCYAP8AlgD/AJMA/wD2AAAA7wAAAOsAAADn&#10;AAAA3QAAANYAAADSAAgA0AAUAM4AHwDNACkAzQAxAMkAOQDGAEAAwwBGAMAASwC8AFAAuQBVALcA&#10;WgC0AGEAsgBoAK8AcACtAHgAqgCCAKgAjQCmAJwApACvAKIAzgChAPcAmwD/AJIA/wCMAP8AigD/&#10;AIgA/wDsAAAA5AAAAN4AAADOAAAAwgAAALwAAAC4AAIAtQAOALQAGQC0ACIAsgAqAK4AMgCrADkA&#10;qABAAKYARQClAEoAowBPAKIAVACgAFkAnwBfAJ0AZgCbAG8AmQB6AJYAhgCUAJMAkgCkAI8AvQCN&#10;AOUAiwD/AIYA/wCBAP8AfgD/AH0A/wDgAAAA1gAAAMEAAAC1AAAArAAAAKYAAACiAAAAoAAIAJ0A&#10;EgCbABsAmwAkAJsALACYADMAlgA5AJQAPwCSAEQAkABJAI4ATgCNAFMAiwBZAIkAXwCIAGcAhgBw&#10;AIQAfgCCAIsAgACbAH8AsAB9ANIAewD8AHgA/wB0AP8AcwD/AHIA/wDRAAAAwAAAAK4AAACiAAAA&#10;mgAAAJQAAACQAAAAjAADAIkADACJABUAiAAeAIcAJQCGACwAhAAzAIIAOQCBAD4AfwBDAH4ASAB9&#10;AE0AewBTAHoAWQB4AGAAdwBpAHUAdABzAIQAcACTAG4ApgBsAMEAawDvAGoA/wBnAP8AZwD/AGYA&#10;/wDDAAAArAAAAJ0AAACTAAAAiwAAAIUAAACAAAAAfAAAAHoABwB4ABAAdwAYAHcAHwB3ACYAdQAt&#10;AHMAMwByADgAcQA9AHAAQgBvAEgAbQBNAGwAVABqAFsAaQBjAGcAbQBlAHsAYgCMAGAAnQBeALQA&#10;XADfAFwA/wBbAP8AXAD/AFsA/wCzAAAAnwAAAJEAAACGAAAAfQAAAHcAAABxAAAAbgAAAGsAAgBq&#10;AAoAaQATAGkAGgBpACEAaAAoAGcALgBlADMAYwA4AGIAPQBhAEIAXwBIAF4ATgBcAFUAWwBeAFoA&#10;ZwBYAHMAVgCFAFQAlgBRAKsATwDOAE8A9gBPAP8AUQD/AFEA/wCmAAAAlAAAAIYAAAB7AAAAcgAA&#10;AGoAAABlAAAAYQAAAF8AAABeAAYAXQAOAF0AFgBcABwAXAAiAFoAKABYAC0AVwAyAFYAOABUAD0A&#10;UwBDAFIASQBQAFAATwBZAE0AYgBMAG4ASgB/AEgAjwBGAKIARADAAEMA6gBGAP8ARwD/AEcA/wCc&#10;AAAAiwAAAH4AAAByAAAAZwAAAGAAAABaAAAAVwAAAFUAAABTAAMAUgAKAFIAEQBRABcAUAAdAE8A&#10;IwBOACgATAAtAEsAMwBJADgASAA+AEcARQBFAEwARABUAEIAXgBBAGkAPwB6AD0AigA6AJ0AOQC2&#10;ADgA3QA8AP4APAD/AD0A/wCUAAAAhAAAAHYAAABqAAAAXwAAAFcAAABSAAAATgAAAEwAAABKAAAA&#10;SQAGAEgADABHABMARgAZAEYAHwBEACQAQgApAEEALgA/ADQAPgA6ADwAQQA7AEgAOQBQADgAWgA2&#10;AGYANAB1ADIAhQAxAJgAMACvADEA0QAyAPQAMwD/ADMA/wCOAAAAfgAAAHAAAABjAgAAWQMAAFED&#10;AABLAgAARwAAAEQAAABCAAAAQAADAD8ACQA+AA8APQAVADwAGgA7ACAAOQAlADgAKgA2AC8ANQA2&#10;ADMAPQAyAEQAMABNAC8AVwAtAGQAKwBxACoAgQApAJMAKACpACkAxAApAOkAKQD/ACkA/wCIAAAA&#10;eQEAAGoFAABeBwAAVAgAAEsIAABFCAAAQAcAADwFAAA6AwAAOAEAADcABgA2AAsANQARADQAFwAz&#10;ABwAMQAhAC8AJgAuACwALQAyACsAOgAqAEEAKABKACcAVAAlAGEAIwBvACIAfgAhAJAAIACjACAA&#10;uwAfAN0AHwD2AB8A/wCEAQAAdAYAAGYIAABZCwAATwwAAEcNAABADAAAOgwAADYLAAAzCQAAMQgA&#10;ADAGAwAwAwgALgENAC0BEwArARkAKgAeACgAJAAnASkAJgAwACQBNwAjAT8AIQBIACABUwAeAV8A&#10;HABtABsAfAAZAIwAGACfABcAtAAWANEAFQDtABYA/wCABQAAcAkAAGIMAABWDgAASxEAAEMRAAA8&#10;EQAANhEAADIQAAAuDwAALA0AACoMAAApCgQAKQgJACcHEAAlBhYAJAcbACIHIQAhCCcAIAguAB4I&#10;NgAcCD4AGwhIABkJUgAWCF4AFAhsABIIewAQCIsADgadAA0FsQANA8sADQHoAA4A+QB9CQAAbQ0A&#10;AF4QAABSEgAASBQAAD8VAAA4FQAAMhQAAC4UAAAqEwAAJxMAACUSAAAjEQIAIg4FACEOCwAgDRIA&#10;Hg4ZABwOHwAbDiYAGQ4uABcONgAVDz8AExBJABAQVAANEGAAChBsAAkQewAHEIsABg6dAAQNsAAD&#10;DMkAAgvjAAMJ8wB6DAAAaREAAFsTAABPFQAARRcAADwYAAA1FwAALxcAACoXAAAmFgAAIxYAACEV&#10;AAAfFQAAHRQCABsUBwAZFA4AFxUWABYVHQAUFSQAEhUrABAWNAANFj0ACxZGAAkWUAAGFlwABBZp&#10;AAIWeAAAFogAABWbAAATrgAAEscAABHjAAAR8wB3EAAAZhQAAFgWAABMGAAAQhoAADkaAAAyGgAA&#10;LBoAACcaAAAjGQAAIBkAAB0YAAAbGAAAGBkBABUZBAATGgsAEBsTAA4bGgAMGyEAChsoAAgbLwAG&#10;GzgABBxCAAIbTQABG1kAABtmAAAbdgAAG4YAABqZAAAZrgAAF8YAABbjAAAV9QBzEwAAYxcAAFUZ&#10;AABJGwAAPh0AADYdAAAvHQAAKRwAACUcAAAhHAAAHhsAABsbAAAYGwAAFRwAABAeAwAMHwkACSAR&#10;AAYgFwAFIB4AAyEkAAEhLAAAITUAACE+AAAhSQAAIFYAACBkAAAgdAAAH4UAAB+YAAAerQAAHMcA&#10;ABrlAAAa9gBvFgAAXxoAAFEcAABGHgAAOx8AADMfAAAsHwAAJx8AACIeAAAfHgAAHB0AABkdAAAV&#10;HgAAESAAAAwiAwAHJAgAAyUOAAAlFQAAJhsAACYiAAAmKQAAJjIAACc7AAAnRgAAJlQAACViAAAl&#10;cgAAJIQAACSXAAAkrQAAIcgAAB/lAAAe+ABrGgAAWx0AAE4fAABCIQAAOCIAADAiAAAqIQAAJCEA&#10;ACEgAAAdHwAAGh8AABYgAAASIgAADCQAAAgmAwADKAgAACoMAAArEwAALBgAACwfAAAsJgAALC8A&#10;AC04AAAtQwAALU8AACtfAAAqcAAAKoIAACmWAAAprAAAKMkAACboAAAk+QBnHgAAVyEAAEojAAA/&#10;JQAANSUAAC0kAAAnJAAAIyMAACAiAAAcIgAAFyMAABIlAAANJwAACCkAAAMrAwAALQcAAC8KAAAx&#10;EAAAMxYAADMcAAAzIwAANCsAADQ1AAA0QAAANEwAADJcAAAxbQAAMH8AADCUAAAvqwAAL8kAACzr&#10;AAAq/ABiIgAAUyUAAEYnAAA7KAAAMigAACsnAAAmJgAAIiUAAB4kAAAYJgAAEycAAA0qAAAILAAA&#10;Ay8AAAAyAQAANAQAADYIAAA4DAAAOhIAADsYAAA7HwAAOycAADsxAAA8PAAAPEgAADtXAAA5aQAA&#10;N30AADeSAAA2qgAANskAADXsAAAy/wBdJwAATikAAEIrAAA3KwAALysAACkpAAAlKAAAICgAABop&#10;AAAUKwAADS4AAAcxAAACMwAAADYAAAA4AAAAOwIAAD0FAAA/CQAAQQ4AAEMUAABEGwAARCMAAEQt&#10;AABEOAAAREQAAERSAABBZQAAP3kAAD+OAAA+pwAAPcYAAD3sAAA7/wBXLAAASi4AAD4vAAA0LwAA&#10;LS0AACkrAAAjKwAAHC0AABUvAAAOMgAABzUAAAE4AAAAOwAAAD0AAABAAAAAQgAAAEUCAABHBgAA&#10;SQoAAEsQAABOFgAATh4AAE4oAABOMwAATj8AAE5NAABLYAAASXUAAEeLAABHpAAARsQAAEXrAABF&#10;/wBRMQAARTIAADozAAAyMgAALTAAACcvAAAeMQAAFjQAAA43AAAHOgAAAD4AAABBAAAAQwAAAEYA&#10;AABJAAAASwAAAE4AAABQAgAAUgYAAFULAABXEgAAWhkAAFoiAABaLQAAWToAAFlIAABYWQAAVW8A&#10;AFKGAABSngAAUbwAAFDmAABQ/wBMNgAAQDcAADg2AAAyNAAAKzMAACE2AAAXOQAADz0AAAdAAAAA&#10;RAAAAEcAAABKAAAATQAAAFAAAABTAAAAVgAAAFgAAABaAAAAXQEAAGAFAABiCwAAZhMAAGgbAABo&#10;JgAAaDIAAGdBAABlUQAAYmgAAGCAAABemAAAXbUAAFzfAABb/ABHOwAAPTsAADc5AAAwOAAAJTsA&#10;ABo/AAAOQwAABkcAAABLAAAATwAAAFMAAABWAAAAWQAAAFwAAABfAAAAYgAAAGQAAABnAAAAaQAA&#10;AGwAAABvBAAAcgsAAHYUAAB3HwAAdisAAHU6AABzSgAAcGAAAG54AABskgAAa6wAAGnTAABo9gBD&#10;QAAAPT8AADY9AAArQAAAHkUAABJKAAAFTwAAAFMAAABYAAAAXAAAAF8AAABiAAAAZQAAAGkAAABs&#10;AAAAbgAAAHEAAABzAAAAdgAAAHkAAAB8AAAAfwMAAIMLAACGFgAAhyIAAIUxAACDQgAAgVcAAH9v&#10;AAB8igAAe6QAAHnGAAB37QBDRAAAPEMAADBHAAAkSwAAF1EAAAlXAAAAXAAAAGAAAABlAAAAaQAA&#10;AGwAAABwAAAAcwAAAHcAAAB6AAAAfAAAAH8AAACCAAAAhAAAAIcAAACKAAAAjgAAAJEBAACVCgAA&#10;mBcAAJglAACWNwAAlEsAAJJjAACQfQAAjpcAAIy1AACK3ABDSQAANk0AAClSAAAbWAAADV4AAABk&#10;AAAAagAAAG8AAAB0AAAAeAAAAHwAAACAAAAAhAAAAIcAAACKAAAAjQAAAJAAAACSAAAAlQAAAJgA&#10;AACbAAAAnwAAAKMAAACnAAAArAoAALIYAACxKQAArz4AAKxVAACpbwAApokAAKOlAAChxAA8UwAA&#10;L1kAACFgAAASZgAAAm0AAAB0AAAAegAAAIAAAACFAAAAigAAAI0AAACRAAAAlAAAAJgAAACbAAAA&#10;ngAAAKEAAACkAAAApwAAAKoAAACtAAAAsQAAALYAAAC8AAAAwwAAAMwKAADUGQAA0C8AAMtIAADG&#10;YgAAxHsAAMGVAAC+rwA1XwAAJ2YAABhuAAAHdgAAAH0AAACEAAAAiwAAAJEAAACVAAAAmgAAAJ0A&#10;AAChAAAApAAAAKcAAACrAAAArgAAALEAAAC1AAAAuAAAALwAAADBAAAAxQAAAMsAAADSAAAA2wAA&#10;AOQAAADuCAAA8CAAAOs7AADlVwAA5HAAAOSIAADjoAD+AAAA+QAAAPUAAAD0AAAA9QAAAPgABQD8&#10;ABEA/wAcAP8AJwD/ADEA/gA6APsAQgD4AEkA9gBPAPMAVADwAFoA7QBfAOkAZADmAGoA4wByAN8A&#10;egDcAIQA2ACPANQAnADQAKwAzQDHAMsA8ADEAP8AsAD/AKMA/wCbAP8AlQD/AJMA/wD3AAAA8QAA&#10;AOwAAADrAAAA7QAAAO8AAADtAAkA6wAWAOsAIQDsACoA6QA0AOEAPADbAEMA2ABJANQATgDSAFQA&#10;0ABZAM4AXgDLAGMAyQBqAMcAcADEAHkAwQCFAL4AlAC6AKQAtwC5ALMA4ACwAP8AogD/AJgA/wCR&#10;AP8AjAD/AIkA/wDuAAAA5wAAAOIAAADgAAAA2gAAANQAAADPAAQAzgAQAMsAGgDHACQAyAAtAMUA&#10;NQDBADwAvgBDALwASAC4AE0AtgBTALMAWACxAF0ArwBjAKwAagCqAHIAqAB7AKYAhgCkAJkAoQCu&#10;AJ8AzQCdAPcAlQD/AIoA/wCFAP8AggD/AH8A/wDjAAAA2gAAANQAAADIAAAAvgAAALgAAAC0AAAA&#10;rgAJAK4AFACuAB4ArQAmAKoALwCnADYApAA8AKIAQgChAEcAnwBMAJ4AUgCcAFcAmwBdAJkAZACX&#10;AGsAlQB1AJMAfwCRAIwAjwCiAIwAvgCJAOgAhgD/AH8A/wB5AP8AdgD/AHQA/wDVAAAAygAAALsA&#10;AACwAAAAqAAAAKIAAACbAAAAmQADAJcADQCVABcAlgAgAJYAKACUAC8AkQA2AJAAPACPAEEAjgBH&#10;AI0ATACLAFEAigBXAIgAXgCHAGUAhQBuAIMAeQCBAIUAgACUAHwAswB5ANcAdgD+AHEA/wBsAP8A&#10;agD/AGgA/wDGAAAAtQAAAKcAAACdAAAAlAAAAI0AAACJAAAAhQAAAIQACACDABEAhAAaAIUAIwCE&#10;ACoAggAwAIAANgB+ADsAfQBAAHsARQB5AEsAeABQAHYAVwB1AF4AcwBnAHEAcgBvAH4AbgCNAG0A&#10;oQBqAMUAZgDyAGMA/wBfAP8AXQD/AF0A/wC3AAAApQAAAJcAAACMAAAAhAAAAH0AAAB4AAAAdQAA&#10;AHQAAwB1AAwAdAAVAHQAHAB0ACMAcgApAHAALgBuADQAbAA5AGsAPgBpAEQAaABKAGYAUQBkAFgA&#10;YgBhAGEAawBfAHcAXgCGAF0AlwBbALcAWQDiAFYA/wBTAP8AUgD/AFIA/wCpAAAAmAAAAIoAAAB/&#10;AAAAdQAAAG4AAABpAAAAZwAAAGYAAABlAAcAZAAOAGQAFgBkAB0AYwAjAGEAKABfAC0AXQAzAFwA&#10;OABaAD0AWQBDAFcASQBWAFIAVABbAFIAZQBRAHEAUAB/AE8AkABNAKwASwDQAEkA+QBHAP8ARwD/&#10;AEcA/wCdAAAAjQAAAH8AAABzAAAAaQAAAGEAAABdAAAAWwAAAFkAAABXAAIAVwAJAFYAEQBWABcA&#10;VgAdAFQAIgBSACgAUAAsAE4AMQBMADcASgA8AEkAQwBIAEoARwBUAEYAYABEAGsAQwB6AEIAiQBA&#10;AKQAPwDCAD0A7gA8AP8APAD/AD8A/wCUAAAAhAAAAHYAAABpAAAAXwAAAFcAAABTAAAATwAAAE0A&#10;AABMAAAASwAFAEoACwBJABIASAAYAEYAHQBEACIAQwAnAEEALABAADIAPgA4AD0APgA7AEUAOgBO&#10;ADgAWgA3AGYANwB0ADYAhAA0AJwAMwC3ADIA5AAyAP8AMgD/ADYA/wCMAAAAfQAAAG4AAABhAAAA&#10;VwAAAFAAAABKAAAARgAAAEMAAABBAAAAQAACAD4ABwA8AA0APAATADwAGAA6AB4AOAAjADcAKAA2&#10;AC0ANAAzADMAOgAyAEEAMABKAC8AVgAuAGIALABwACsAgAAqAJYAKQCuACkA1gApAPsAKwD/AC0A&#10;/wCGAAAAdgAAAGgAAABbAAAAUQAAAEkAAABCAAAAPQAAADoAAAA3AAAANQAAADQABAAzAAkAMwAO&#10;ADMAFAAxABoAMAAfAC4AJAAtACkALAAwACsANgApAD4AKABGACcAUgAlAF4AJABsACMAfgAhAJEA&#10;IQCoACEAyQAhAPIAIgD/ACQA/wCBAAAAcQAAAGIAAABWAgAATAMAAEMEAAA8BAAANwMAADMCAAAv&#10;AgAALQAAACwAAgAsAAYAKwALACsAEQAqABYAKAAbACcAIAAmACYAJAAsACMAMwAiADsAIQBDAB8A&#10;TwAeAFsAHQBpABsAegAaAIwAGgCjABkAvwAZAOUAGQD/ABoA/wB8AAAAbAAAAF4EAABRBgAARwgA&#10;AD4IAAA3CAAAMQgAAC0IAAApBwAAJwYAACYEAAAlAgQAJAAIACMADAAjABMAIQAYACAAHQAfACMA&#10;HgApABwAMAAbADgAGgBBABkATQAXAFkAFgBnABQAdwASAIkAEQCdABEAtAARANYAEQD1ABAA/wB4&#10;AAAAaAQAAFoIAABNCgAAQwsAADoMAAAzDAAALQwAACgMAAAlCwAAIgoAACAJAAAfCAMAHgYGAB0F&#10;CgAcBA8AGwQVABoEGgAYBCAAFwQmABYELgAVBDYAFANAABICSwARAlcADgNkAAsDdAAJAoUACAGY&#10;AAgArgAIAMsACADsAAgA/wB1BAAAZQcAAFYLAABKDQAAPw8AADYQAAAvEAAAKRAAACUQAAAhDgAA&#10;Hg4AABwNAAAaDAIAGAsFABcKBwAXCQwAFQkSABQJGAATCR4AEQkkABAJLAAOCTUADAk/AAoJSgAI&#10;ClYABQtjAAIKcwAACoMAAAmWAAAHqgAABcMAAAPiAAAA+ABxBwAAYQoAAFMNAABHEQAAPBIAADMT&#10;AAAsEwAAJhMAACISAAAeEgAAGxEAABgRAAAWEAIAFBAEABIPBwARDgkADg4OAA0PFQALEBwAChAj&#10;AAgQKgAHEDMABRA9AAQQSAACEVQAABFhAAAQcQAAEIIAAA6VAAANqgAAC8IAAArfAAAJ8wBuCgAA&#10;XQ0AAFARAABEFAAAORUAADAVAAApFQAAIxUAAB8VAAAbFAAAGBQAABUTAAATEwMAERIFAA8SBwAL&#10;EwgACRQMAAcVEwAGFRkABBUgAAIWJwABFi8AABY6AAAWRQAAFlEAABVfAAAVbwAAFYEAABSUAAAT&#10;qgAAEcQAAA/iAAAN9gBqDQAAWhEAAE0UAABAFwAANhcAAC0YAAAmGAAAIRcAAB0XAAAZFgAAFhYA&#10;ABQVAgASFAQADxUFAAsWBQAIFwcABBkKAAEaEAAAGhYAABsdAAAbJAAAGy0AABs2AAAbQgAAG04A&#10;ABtcAAAabQAAGYAAABmUAAAYqgAAF8UAABXlAAAT+ABmEQAAVxQAAEkXAAA9GgAAMxoAACsaAAAk&#10;GgAAHxkAABsYAAAXGAAAFRcAABMWAwAQFwMADBgDAAgZBAAEGwYAAB0JAAAfDQAAIBQAACAbAAAg&#10;IgAAISoAACEzAAAhPwAAIEwAACBaAAAfbAAAHn8AAB2TAAAdqgAAHMYAABvoAAAZ+wBiFQAAUxgA&#10;AEYaAAA6HAAAMB0AACgcAAAiHAAAHRsAABkaAAAXGQAAFBgBABAZAAAMGgAACBwBAAQeAgAAIAQA&#10;ACIHAAAlCwAAJhIAACYYAAAnHwAAJycAACcxAAAnOwAAJ0kAACdXAAAmaAAAI30AACORAAAiqQAA&#10;IccAACHrAAAe/gBeGAAATxsAAEIeAAA2HwAALR8AACUfAAAgHgAAHB0AABkbAAAWGwAAERwAAAwd&#10;AAAIHwAAAyEAAAAjAAAAJgMAACgFAAArCQAALQ4AAC0VAAAuHAAALiQAAC4uAAAuOAAALkYAAC5U&#10;AAAtZAAAKnoAACiRAAAoqAAAJ8cAACfsAAAn/wBZHAAASx8AAD4iAAAzIgAAKiIAACMhAAAfIAAA&#10;Gx4AABceAAATHwAADSAAAAgiAAADJQAAACcAAAApAAAALAEAAC8DAAAxBwAANAsAADYSAAA2GQAA&#10;NiEAADYqAAA2NQAANkIAADZQAAA2YAAAMncAADCOAAAvpgAALsYAAC7tAAAu/wBUIQAARiQAADkm&#10;AAAvJQAAKCQAACIjAAAeIQAAGiEAABQiAAANJAAACCYAAAIpAAAALAAAAC4AAAAxAAAAMwAAADYB&#10;AAA5BQAAOwkAAD4PAAA/FgAAPx4AAD8nAAA/MQAAPz4AAD9MAAA/XAAAPXAAADmKAAA2pAAANsMA&#10;ADXtAAA1/wBPJgAAQSgAADUpAAAtKQAAJicAACIlAAAdJAAAFiYAAA4oAAAIKwAAAi0AAAAxAAAA&#10;MwAAADYAAAA5AAAAPAAAAD8AAABBAgAARAYAAEcKAABKEQAAShkAAEshAABKLAAASjkAAEpHAABJ&#10;VwAASGoAAEOFAABAoAAAQL4AAD/qAAA+/wBJKwAAPC0AADItAAArKwAAJikAACAoAAAYKgAAESwA&#10;AAgwAAABMwAAADcAAAA6AAAAPQAAAEAAAABDAAAARgAAAEkAAABLAAAATgEAAFEFAABUCwAAVxMA&#10;AFccAABWJgAAVjMAAFZBAABVUQAAVGQAAE9/AABMmgAASrcAAEnlAABI/wBDMQAAODIAADAwAAAq&#10;LgAAJC0AABsvAAASMgAACTYAAAE6AAAAPgAAAEEAAABEAAAASAAAAEsAAABOAAAAUQAAAFMAAABW&#10;AAAAWQAAAFwBAABfBgAAYgwAAGUWAABlIAAAZCwAAGQ7AABjSwAAYV0AAF14AABZkwAAVrEAAFbb&#10;AABV/QA/NgAANTUAADAzAAApMQAAHjQAABQ4AAAKPAAAAEEAAABFAAAASQAAAE0AAABQAAAAUwAA&#10;AFcAAABaAAAAXQAAAF8AAABiAAAAZQAAAGcAAABrAAAAbgcAAHIPAAB0GQAAdCYAAHM0AABzQwAA&#10;cVUAAG1vAABpiQAAZqgAAGXMAABk9QA7OgAANTgAAC83AAAjOgAAFj8AAApEAAAASAAAAE0AAABS&#10;AAAAVgAAAFoAAABeAAAAYQAAAGUAAABoAAAAawAAAG4AAABxAAAAdAAAAHcAAAB6AAAAfgAAAIIF&#10;AACHDwAAiRwAAIcqAACFOwAAgk4AAH1mAAB6gAAAd54AAHW9AAB06QA7PgAANTwAAClAAAAbRQAA&#10;DEsAAABSAAAAVgAAAFsAAABgAAAAZAAAAGgAAABrAAAAbwAAAHMAAAB2AAAAeQAAAHwAAAB/AAAA&#10;ggAAAIUAAACJAAAAjAAAAJEAAACWBgAAmhIAAJogAACXMQAAlEQAAJFcAACOdgAAi5MAAIiwAACG&#10;2QA7QgAAL0YAACFMAAATUgAABFkAAABfAAAAZQAAAGoAAABvAAAAcwAAAHcAAAB6AAAAfgAAAIIA&#10;AACGAAAAiQAAAIwAAACPAAAAkQAAAJUAAACYAAAAnAAAAKEAAACmAAAAqgUAAK8UAACuJAAAqjgA&#10;AKhPAAClaQAAooUAAJ+gAACcvwA1TQAAKFMAABlZAAAJYQAAAGcAAABuAAAAdAAAAHoAAAB/AAAA&#10;hAAAAIgAAACMAAAAkQAAAJUAAACYAAAAmwAAAJ8AAACiAAAApQAAAKgAAACsAAAAsQAAALcAAAC9&#10;AAAAxQAAAM0EAADWFQAA0SgAAMxAAADHWgAAwXYAAL2QAAC5qgAuWQAAIGEAABBoAAAAcAAAAHcA&#10;AAB/AAAAhgAAAIwAAACRAAAAlgAAAJoAAACeAAAAogAAAKYAAACqAAAArgAAALIAAAC1AAAAuQAA&#10;AL4AAADDAAAAyQAAANAAAADaAAAA4wAAAOwAAAD0BAAA+RcAAPQwAADvTAAA6WcAAOaBAADjm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sdA/+tKAr/rDIW/6o8Jv+tRDf/t0xI/7xUXf6/XHP6wGKI8sFom+vCbKvk&#10;wW+5371yxdm5ddDTtXrbzbB/6MativnGrYr5xq2K+cativnGrYr5xq2K+cativnGrYr5xq2K+cat&#10;ivnGrYr5xq2K+cativnGrYr5xq2K+cativnGrYr5/6sdA/+tKAr/rDIW/6o8Jv+tRDf/t0xI/7xU&#10;Xf6/XHP6wGKI8sFom+vCbKvkwW+5371yxdm5ddDTtXrbzbB/6MativnGrYr5xq2K+cativnGrYr5&#10;xq2K+cativnGrYr5xq2K+cativnGrYr5xq2K+cativnGrYr5xq2K+cativnGrYr5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sdA/+tKAr/rDIW/6o8Jv+t&#10;RDf/t0xI/7xUXf6/XHP6wGKI8sFom+vCbKvkwW+5371yxdm5ddDTtXrbzbB/6MativnGrYr5xq2K&#10;+cativnGrYr5xq2K+cativnGrYr5xq2K+cativnGrYr5xq2K+cativnGrYr5xq2K+cativnGrYr5&#10;/6sdA/+tKAr/rDIW/6o8Jv+tRDf/t0xI/7xUXf6/XHP6wGKI8sFom+vCbKvkwW+5371yxdm5ddDT&#10;tXrbzbB/6MativnGrYr5xq2K+cativnGrYr5xq2K+cativnGrYr5xq2K+cativnGrYr5xq2K+cat&#10;ivnGrYr5xq2K+cativnGrYr5/6sdA/+tKAr/rDIW/6o8Jv+tRDf/t0xI/7xUXf6/XHP6wGKI8sFo&#10;m+vCbKvkwW+5371yxdm5ddDTtXrbzbB/6MativnGrYr5xq2K+cativnGrYr5xq2K+cativnGrYr5&#10;xq2K+cativnGrYr5xq2K+cativnGrYr5xq2K+cativnGrYr5/6wdA/+tKAr/rDIW/6o8Jv+vRDb/&#10;uUtI/r9TXfvDWnP3xmCI8shlnOrLaK3jzGq73MhsyNPDbdPKvXLdvbd46KqxgPSqsYD0qrGA9Kqx&#10;gPSqsYD0qrGA9KqxgPSqsYD0qrGA9KqxgPSqsYD0qrGA9KqxgPSqsYD0qrGA9KqxgPSqsYD0/6wd&#10;A/+tKAr/rTIW/6s8Jv+xRDb/u0tH/MJSXffIWXPyzF6I7NBinePUY67Zz2W9z8pox8XEa9G6v2/a&#10;rbpz5Ju0eu6btHrum7R67pu0eu6btHrum7R67pu0eu6btHrum7R67pu0eu6btHrum7R67pu0eu6b&#10;tHrum7R67pu0eu6btHru/6wdA/+uKAr/rTIV/6w8Jf+yRDX+vUpH+cZRXPPNV3Pt01yJ5ttentvY&#10;YK7P0WO6xMtmxbnGac6uwWzXobxw4JC3demQt3XpkLd16ZC3demQt3XpkLd16ZC3demQt3XpkLd1&#10;6ZC3demQt3XpkLd16ZC3demQt3XpkLd16ZC3demQt3Xp/60dA/+uKAn/rjIV/6w8Jf+1QzT7wEpG&#10;9ctQW+/TVnLn3FmJ3t9cndHaX6zF0mK4us1kwq/IZ8ukw2rTl75t3Ii6ceSIunHkiLpx5Ii6ceSI&#10;unHkiLpx5Ii6ceSIunHkiLpx5Ii6ceSIunHkiLpx5Ii6ceSIunHkiLpx5Ii6ceSIunHk/60dA/+v&#10;KAn/rjIV/607Jf+3QzP4w0lF8dBPWurbVHLi5laI1eJbm8jbXqq81GG1sM9jv6bKZcebxWjPj8Fq&#10;14K9bt6CvW7egr1u3oK9bt6CvW7egr1u3oK9bt6CvW7egr1u3oK9bt6CvW7egr1u3oK9bt6CvW7e&#10;gr1u3oK9bt6CvW7e/64dA/+vKAn/rzIU/647JP26QzL0x0lD7dhOWeTjUXHd61SHzeRamr/cXaez&#10;1l+yqNFhu53MY8OTyGXLh8Nn0n3AbNh9wGzYfcBs2H3AbNh9wGzYfcBs2H3AbNh9wGzYfcBs2H3A&#10;bNh9wGzYfcBs2H3AbNh9wGzYfcBs2H3AbNh9wGzY/64cAv+wKAn/sDIU/7A7I/m9QzDwzElB595N&#10;V9/rT3DV7lOGxOZYl7beXKWq2F6vn9Ngt5XPYb+LymLGgcZlzXjEatJ4xGrSeMRq0njEatJ4xGrS&#10;eMRq0njEatJ4xGrSeMRq0njEatJ4xGrSeMRq0njEatJ4xGrSeMRq0njEatJ4xGrS/68cAv+xKAj/&#10;sTIT/7M7IfXCQy7q0kg/4ORKVtjwTW/M8VKEvOdXlK7gWqGi2lyrmNVes47RX7qEzmDBe8pix3PH&#10;aMxzx2jMc8dozHPHaMxzx2jMc8dozHPHaMxzx2jMc8dozHPHaMxzx2jMc8dozHPHaMxzx2jMc8do&#10;zHPHaMxzx2jM/7AcAv+yKAj/sjIT/bc7H/DHQivj2kg72epJVs/0TG7D8lCBs+lVkaXiWZ2Z3Vum&#10;kNlcrobVXLR+0V66dc5gwG7MZcRuzGXEbsxlxG7MZcRuzGXEbsxlxG7MZcRuzGXEbsxlxG7MZcRu&#10;zGXEbsxlxG7MZcRuzGXEbsxlxG7MZcRuzGXE/7EbAv6zKAf/tDIS9707HOnPQiba4kQ8z/FIVsT6&#10;Smy49E59qexTjJzmV5eR4Figh91Zp3/ZWq121luzb9Net2nRY7pp0WO6adFjumnRY7pp0WO6adFj&#10;umnRY7pp0WO6adFjumnRY7pp0WO6adFjumnRY7pp0WO6adFjumnRY7pp0WO6/rIbAf21KAf9tjIR&#10;78U7F9/aPyLR60M9xflFVbj/SGit90t4nvBRhZLqVJCI5VaZf+FXn3jeWKVw21mpadlcrWPYYK9j&#10;2GCvY9hgr2PYYK9j2GCvY9hgr2PYYK9j2GCvY9hgr2PYYK9j2GCvY9hgr2PYYK9j2GCvY9hgr2PY&#10;YK9j2GCv/LQaAfq3Jwb3uzIO5dA5ENPlPCTG9UE9uf9CUqz/RWOg+0hyk/RNfojuUYh/6lOQd+dU&#10;lnDkVppq4leeZOBaoWDfXqNg316jYN9eo2DfXqNg316jYN9eo2DfXqNg316jYN9eo2DfXqNg316j&#10;YN9eo2DfXqNg316jYN9eo2DfXqNg316j+bcYAPe6JgTsxjAI1t8xEMjwOie6/z08rP8/TZ7/Ql2T&#10;/0VqiPlKdX70TX528FCFb+1RimrrU41l6VWRYehYk13nXJVd51yVXedclV3nXJVd51yVXedclV3n&#10;XJVd51yVXedclV3nXJVd51yVXedclV3nXJVd51yVXedclV3nXJVd51yV9boVAPK+JQPb1yMDy+wx&#10;FLz8Nyet/zg4nv86R5L/PlaH/0Fifv5FbHX6SXNt90x4aPVOfGPzUH9g8lOCXfFWg1rwWYVa8FmF&#10;WvBZhVrwWYVa8FmFWvBZhVrwWYVa8FmFWvBZhVrwWYVa8FmFWvBZhVrwWYVa8FmFWvBZhVrwWYVa&#10;8FmF8b8RAOTNFwDO5yQHvvgvFq//MSaf/zM0kv82QYb/Ok57/z1Zcv9AYWr/RGhk/kdsYP1Kb137&#10;TXFa+k9zWPpSdFb5VnVW+VZ1VvlWdVb5VnVW+VZ1VvlWdVb5VnVW+VZ1VvlWdVb5VnVW+VZ1VvlW&#10;dVb5VnVW+VZ1VvlWdVb5VnVW+VZ15sUJANHjDQDB9CUKsf8pFqH/KiOT/ywvhv8xO3v/NUZx/zlQ&#10;aP89WGH/QF5c/0RiWf9HZVf/SmdV/01pU/9RalL/VGtS/1RrUv9Ua1L/VGtS/1RrUv9Ua1L/VGtS&#10;/1RrUv9Ua1L/VGtS/1RrUv9Ua1L/VGtS/1RrUv9Ua1L/VGtS/1Rr/6QbBP+lJQr/oy8V/6A6JP+j&#10;QzP/q0pC/65UVf+vXWn/rmZ8+KtvjvGndp/qon6s5ZyEuOCUicLcjY7L2IiW0taGodbCe6PYtHKi&#10;2bRyotm0cqLZtHKi2bRyotm0cqLZtHKi2bRyotm0cqLZtHKi2bRyotm0cqLZtHKi2bRyotm0cqLZ&#10;/6QbBP+lJQr/oy8V/6A6JP+jQzP/q0pC/65UVf+vXWn/rmZ8+KtvjvGndp/qon6s5ZyEuOCUicLc&#10;jY7L2IiW0taGodbCe6PYtHKi2bRyotm0cqLZtHKi2bRyotm0cqLZtHKi2bRyotm0cqLZtHKi2bRy&#10;otm0cqLZtHKi2bRyotm0cqLZ/6QbBP+lJQr/oy8V/6A6JP+jQzP/q0pC/65UVf+vXWn/rmZ8+Ktv&#10;jvGndp/qon6s5ZyEuOCUicLcjY7L2IiW0taGodbCe6PYtHKi2bRyotm0cqLZtHKi2bRyotm0cqLZ&#10;tHKi2bRyotm0cqLZtHKi2bRyotm0cqLZtHKi2bRyotm0cqLZ/6QbBP+lJQr/oy8V/6A6JP+jQzP/&#10;q0pC/65UVf+vXWn/rmZ8+KtvjvGndp/qon6s5ZyEuOCUicLcjY7L2IiW0taGodbCe6PYtHKi2bRy&#10;otm0cqLZtHKi2bRyotm0cqLZtHKi2bRyotm0cqLZtHKi2bRyotm0cqLZtHKi2bRyotm0cqLZ/6Qb&#10;BP+lJQr/oy8V/6A6JP+jQzP/q0pC/65UVf+vXWn/rmZ8+KtvjvGndp/qon6s5ZyEuOCUicLcjY7L&#10;2IiW0taGodbCe6PYtHKi2bRyotm0cqLZtHKi2bRyotm0cqLZtHKi2bRyotm0cqLZtHKi2bRyotm0&#10;cqLZtHKi2bRyotm0cqLZ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QbBP+lJQr/&#10;oy8V/6A6JP+jQzP/q0pC/65UVf+vXWn/rmZ8+KtvjvGndp/qon6s5ZyEuOCUicLcjY7L2IiW0taG&#10;odbCe6PYtHKi2bRyotm0cqLZtHKi2bRyotm0cqLZtHKi2bRyotm0cqLZtHKi2bRyotm0cqLZtHKi&#10;2bRyotm0cqLZ/6QbBP+lJQr/oy8V/6A6JP+jQzP/q0pC/65UVf+vXWn/rmZ8+KtvjvGndp/qon6s&#10;5ZyEuOCUicLcjY7L2IiW0taGodbCe6PYtHKi2bRyotm0cqLZtHKi2bRyotm0cqLZtHKi2bRyotm0&#10;cqLZtHKi2bRyotm0cqLZtHKi2bRyotm0cqLZ/6QbBP+lJQr/oy8V/6A6JP+jQzP/q0pC/65UVf+v&#10;XWn/rmZ8+KtvjvGndp/qon6s5ZyEuOCUicLcjY7L2IiW0taGodbCe6PYtHKi2bRyotm0cqLZtHKi&#10;2bRyotm0cqLZtHKi2bRyotm0cqLZtHKi2bRyotm0cqLZtHKi2bRyotm0cqLZ/6UbA/+lJQr/pC8V&#10;/6A5JP+lQjL/rUpB/7FTVP+zXGj/smR8+LBsj/CtdKDpqXqu5KOAut6chcXalovP1Y6R2NKKnt63&#10;ep3gq3af3qt2n96rdp/eq3af3qt2n96rdp/eq3af3qt2n96rdp/eq3af3qt2n96rdp/eq3af3qt2&#10;n96rdp/e/6UbA/+mJQr/pC8V/6E5JP+nQjH/r0pB/7RSVP+2W2j/t2N8+LZqkO+zcaHpsHaw4qt8&#10;vd2lgcnYn4bT0paM3s2PmeatfZnno3uc4aN7nOGje5zho3uc4aN7nOGje5zho3uc4aN7nOGje5zh&#10;o3uc4aN7nOGje5zho3uc4aN7nOGje5zh/6UaA/+mJQr/pC8V/6E5JP+oQjH/sUlA/7dRU/+6Wmj+&#10;u2F997toke+6bqPouXKy4bR3wNuue8zWqYDX0aOI4cCWkemmh5fqm4Ka5ZuCmuWbgprlm4Ka5ZuC&#10;muWbgprlm4Ka5ZuCmuWbgprlm4Ka5ZuCmuWbgprlm4Ka5ZuCmuWbgprl/6YaA/+mJQr/pS8U/6I5&#10;I/+qQTD/s0k//7pQU/29WGj7wF9998Flke7CaqTnwm604L5xwtq6dc7VuX3XyK+E4LKfiuqekpXs&#10;komY6JKJmOiSiZjokomY6JKJmOiSiZjokomY6JKJmOiSiZjokomY6JKJmOiSiZjokomY6JKJmOiS&#10;iZjo/6YaA/+nJQr/pS8U/6I5I/+rQS//tEg//r1QUvvBV2j4xV599Mhjku7KZ6Xmzmm13cpsw9TG&#10;cs7LwXjWvrl/36iphOmYopTti5OW6ouTluqLk5bqi5OW6ouTluqLk5bqi5OW6ouTluqLk5bqi5OW&#10;6ouTluqLk5bqi5OW6ouTluqLk5bq/6YaA/+nJQn/pi8U/6M5I/+tQS7/tkg+/MBPUfjFVmf0ylx9&#10;789gkujUY6bd0WW20cxpw8fHbs28wnLWsL143p60fuiUtZTrh6KY6IeimOiHopjoh6KY6IeimOiH&#10;opjoh6KY6IeimOiHopjoh6KY6IeimOiHopjoh6KY6IeimOiHopjo/6caA/+nJQn/pi8U/6Q5Iv+v&#10;QS7/uUg9+cNOUfTKVWfw0Vp96dhek9/aX6bS1GK1xs1mwrrHacyvwm3Vor1x3pG4dueJuIrnhbOa&#10;5YWzmuWFs5rlhbOa5YWzmuWFs5rlhbOa5YWzmuWFs5rlhbOa5YWzmuWFs5rlhbOa5YWzmuWFs5rl&#10;/6caA/+oJQn/py8U/6Y5If+xQS38u0c898dNUPHQVGbq2Vh84+Jak9beXqXJ1WGzu85kv6/IZsqk&#10;w2nTlr5r24a6b+SAuoLkf7uU4n+7lOJ/u5Tif7uU4n+7lOJ/u5Tif7uU4n+7lOJ/u5Tif7uU4n+7&#10;lOJ/u5Tif7uU4n+7lOJ/u5Ti/6caA/+oJQn/py8T/6g4IP+zQCv5vkc788tNT+zWUmXl4VV83OZZ&#10;kc3fXaPA12CxstBivKbKZMabxmbPjsFo14C9bN57vX3eeb2M3nm9jN55vYzeeb2M3nm9jN55vYze&#10;eb2M3nm9jN55vYzeeb2M3nm9jN55vYzeeb2M3nm9jN55vYze/6gaA/+pJQn/qC8T/6o4H/+1QCr2&#10;wkc679BMTeffUGPg6lJ71OlYkMTgXKG22V+uqdJhuZ3NYsKSyGTKhsRm0nvAath2wHjZdcCF2HXA&#10;hdh1wIXYdcCF2HXAhdh1wIXYdcCF2HXAhdh1wIXYdcCF2HXAhdh1wIXYdcCF2HXAhdh1wIXY/6gZ&#10;Av+pJQj/qS8T/6w4Hvy5QCjyx0Y46dZLSuHoTWLc8VB6y+tWjv/ifRBJQ0NfUFJPRklMRQAQFbvi&#10;W56t212qoNRftZTPYL6Ky2LFf8djzHbEaNJxxHTScMSA0nDEgNJwxIDScMSA0nDEgNJwxIDScMSA&#10;0nDEgNJwxIDScMSA0nDEgNJwxIDScMSA0nDEgNJwxIDS/6kZAv+qJQj/qi8S/7A4HPe9QCbszUY0&#10;4d9KR9ntTGLQ9E94wO1Vi7HkWZqj3Vuml9hdsIzTXriCz1+/ecthxXDIZspsyHDKa8h6ymvIespr&#10;yHrKa8h6ymvIespryHrKa8h6ymvIespryHrKa8h6ymvIespryHrKa8h6ymvIespryHrK/6oZAv+r&#10;JQf/qy8R/7Q4GfHEPyLk1UUw2edHSM7zSmHE+E12te9Sh6bnV5WZ4FmhjttbqoTWW7F601y3ctBf&#10;vGvOZMBozW3BZs51wWbOdcFmznXBZs51wWbOdcFmznXBZs51wWbOdcFmznXBZs51wWbOdcFmznXB&#10;Zs51wWbOdcFmznXB/6sYAv+tJAf/rS8Q+Ls3FenMPx3a4UEvzu9GSMP6SF+4+0tyqvJQgZzqVI+P&#10;5Feahd9YonvcWalz2Vqua9ZcsmbUYbVj1Gm2YtRxtmLUcbZi1HG2YtRxtmLUcbZi1HG2YtRxtmLU&#10;cbZi1HG2YtRxtmLUcbZi1HG2YtRxtmLUcbZi1HG2/60YAf+vJAb/si4O78M3EN7ZOxfQ6kAxw/hD&#10;SLb/RVyr/khtnvZNe5HvUYeG6VSRfOVVmXThV59s31ijZt1bpmHcX6le22WqXdtrql3ba6pd22uq&#10;Xdtrql3ba6pd22uqXdtrql3ba6pd22uqXdtrql3ba6pd22uqXdtrql3ba6pd22uq/68WAf+xJAX3&#10;uy0J49A0CdHlOBrE9T4ytv9ARan/Qled/0VmkvpJc4b0Tn5871GHdOtTjmzoVJNn5laWYuVZmV7k&#10;XZtc42KcWuNnnFrjZ5xa42ecWuNnnFrjZ5xa42ecWuNnnFrjZ5xa42ecWuNnnFrjZ5xa42ecWuNn&#10;nFrjZ5xa42ec/rIVAPy1IwTqxygD1OAqCsbxNh23/zoxqf87QZz/PlGQ/0Jfhv9Fanz6SXRz9k17&#10;a/NPgWbwUoVh71SHXu5XiVvtW4tZ7F+MWOxjjFjsY4xY7GOMWOxjjFjsY4xY7GOMWOxjjFjsY4xY&#10;7GOMWOxjjFjsY4xY7GOMWOxjjFjsY4xY7GOM+rUSAPK+HQHY3BQByO4sDrn9Mh6q/zQum/83PI//&#10;OkqE/z1Wev9BYXH/RGlp/UhvY/pLc1/5TnZc91F4WvdUeVj2V3tW9lt7VfVffFX1X3xV9V98VfVf&#10;fFX1X3xV9V98VfVffFX1X3xV9V98VfVffFX1X3xV9V98VfVffFX1X3xV9V989LoMANjQBwDK6h0E&#10;u/opEKv/LB2c/y4qj/8xN4P/NUN4/zlNbv88Vmb/P11g/0NiW/9GZlj/SmhW/01pVf9QalP/U2tS&#10;/lZsUf5ZbFH+WWxR/llsUf5ZbFH+WWxR/llsUf5ZbFH+WWxR/llsUf5ZbFH+WWxR/llsUf5ZbFH+&#10;WWxR/lls18QEAMzaBgC9+B4Grv8jEJ7/JBuQ/ycmg/8qMnf/Lzxt/zNFZP83TF3/OlJX/z5WVP9B&#10;WVH/RFtQ/0dcTv9LXU3/Tl5M/1FfTP9UX0z/VF9M/1RfTP9UX0z/VF9M/1RfTP9UX0z/VF9M/1Rf&#10;TP9UX0z/VF9M/1RfTP9UX0z/VF9M/1Rf/54YBP+dIgr/mywV/5Y2Iv+aQC//okk9/6RUTf+jXl//&#10;oWhx/pxxgveWepLwj4Kg64eJq+eBkLTkfJi543qfvOJ6qL7herK/03SzwcRsssLAarLDwGqyw8Bq&#10;ssPAarLDwGqyw8BqssPAarLDwGqyw8BqssPAarLDwGqyw8BqssPAarLD/54YBP+dIgr/mywV/5Y2&#10;Iv+aQC//okk9/6RUTf+jXl//oWhx/pxxgveWepLwj4Kg64eJq+eBkLTkfJi543qfvOJ6qL7herK/&#10;03SzwcRsssLAarLDwGqyw8BqssPAarLDwGqyw8BqssPAarLDwGqyw8BqssPAarLDwGqyw8BqssPA&#10;arLD/54YBP+dIgr/mywV/5Y2Iv+aQC//okk9/6RUTf+jXl//oWhx/pxxgveWepLwj4Kg64eJq+eB&#10;kLTkfJi543qfvOJ6qL7herK/03SzwcRsssLAarLDwGqyw8BqssPAarLDwGqyw8BqssPAarLDwGqy&#10;w8BqssPAarLDwGqyw8BqssPAarLD/54YBP+dIgr/mywV/5Y2Iv+aQC//okk9/6RUTf+jXl//oWhx&#10;/pxxgveWepLwj4Kg64eJq+eBkLTkfJi543qfvOJ6qL7herK/03SzwcRsssLAarLDwGqyw8BqssPA&#10;arLDwGqyw8BqssPAarLDwGqyw8BqssPAarLDwGqyw8BqssPAarLD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dIgr/mywV/5Y2Iv+aQC//&#10;okk9/6RUTf+jXl//oWhx/pxxgveWepLwj4Kg64eJq+eBkLTkfJi543qfvOJ6qL7herK/03SzwcRs&#10;ssLAarLDwGqyw8BqssPAarLDwGqyw8BqssPAarLDwGqyw8BqssPAarLDwGqyw8BqssPAarLD/54Y&#10;BP+dIgr/mywV/5Y2Iv+aQC//okk9/6RUTf+jXl//oWhx/pxxgveWepLwj4Kg64eJq+eBkLTkfJi5&#10;43qfvOJ6qL7herK/03SzwcRsssLAarLDwGqyw8BqssPAarLDwGqyw8BqssPAarLDwGqyw8BqssPA&#10;arLDwGqyw8BqssPAarLD/54YBP+dIgr/mywV/5Y2Iv+aQC//okk9/6RUTf+jXl//oWhx/pxxgveW&#10;epLwj4Kg64eJq+eBkLTkfJi543qfvOJ6qL7herK/03SzwcRsssLAarLDwGqyw8BqssPAarLDwGqy&#10;w8BqssPAarLDwGqyw8BqssPAarLDwGqyw8BqssPAarLD/54YBP+eIgr/mywU/5c2Iv+cQC7/pEk8&#10;/6dSTP+nXF//pWZx/qFwg/aceJPvlYCh6o2HreWGjrfigJW+4H2dwt98psXbe6/GyXKuyLpqrcm4&#10;a67IuGuuyLhrrsi4a67IuGuuyLhrrsi4a67IuGuuyLhrrsi4a67IuGuuyLhrrsi4a67I/58YBP+e&#10;Igr/nCwU/5g2Iv+eQC3/pkg7/6pRS/+rWl7/qmRx/qdtg/WjdpXunX6k6JWEsOONirvfhpHF3IGZ&#10;y9uApM3PeqnPvHCo0bFuqs6vb6zMr2+szK9vrMyvb6zMr2+szK9vrMyvb6zMr2+szK9vrMyvb6zM&#10;r2+szK9vrMyvb6zM/58YA/+fIgr/nSwU/5k2Iv+gPyz/qEc6/61QS/+uWV7/rmJx/a1qhPWpc5bu&#10;pHql556Cs+GWh7/cjY3K2YaV0taEodbDeaPYsXGj2KlzqNGnc6nPp3Opz6dzqc+nc6nPp3Opz6dz&#10;qc+nc6nPp3Opz6dzqc+nc6nPp3Opz6dzqc+nc6nP/58YA/+fIgr/nSwU/5k2If+iPyv/qkc5/7BP&#10;Sv+yWF7/smBx/LFohfSvcJftq3en5qZ9teCeg8LalYnO1IyQ182Im9u8gaHbqneh2qJ3ptSgd6fS&#10;oHen0qB3p9Kgd6fSoHen0qB3p9Kgd6fSoHen0qB3p9Kgd6fSoHen0qB3p9Kgd6fS/6AYA/+gIgn/&#10;niwT/5o2If+kPyv/rEY4/7NOSf+1V139tl9x+rZmhfS1bZjssnSo5a55t96mf8XWoIbPypSM17+M&#10;lNy1iZ/do32g3Zp7o9eZe6XVmXul1Zl7pdWZe6XVmXul1Zl7pdWZe6XVmXul1Zl7pdWZe6XVmXul&#10;1Zl7pdWZe6XV/6AYA/+gIgn/niwT/5s2IP+lPir/rUY4/7VNSf+4Vl37ul1x+LtkhfO7a5nrunCq&#10;5LZ1uduwfMXOp4POwpyI17SSjt2ukZ3fnISe35N/otqSf6PXkn+j15J/o9eSf6PXkn+j15J/o9eS&#10;f6PXkn+j15J/o9eSf6PXkn+j15J/o9eSf6PX/6AXA/+gIgn/niwT/5w2IP+mPin/r0Y3/7dNSP28&#10;VVz6vlxx9sBihfHBaJnqwmyr4L9yudS3ecTHrX/OuqSF1qyZit6ilJbilIuc4YuDoNyLg6Hai4Oh&#10;2ouDodqLg6Hai4Oh2ouDodqLg6Hai4Oh2ouDodqLg6Hai4Oh2ouDodqLg6Ha/6EXA/+hIgn/nywT&#10;/542H/+oPij/sUY2/7lMR/u/VFz3w1tx88Zhhu7JZZrmzGqr28dwuM29dsPAtHzNs6uB1aSghd2W&#10;mI7jjZOb44SJnt+EiKDchIig3ISIoNyEiKDchIig3ISIoNyEiKDchIig3ISIoNyEiKDchIig3ISI&#10;oNyEiKDc/6EXA/+hIgn/nywT/582Hv+pPij/s0U2/bxMR/jDU1v0yFlw781ehurSYpvh1Geq1c9t&#10;t8fEc8O5unjMrLJ91Z2ogd2Mn4jjh5+b436Rnt9+j5/dfo+f3X6Pn91+j5/dfo+f3X6Pn91+j5/d&#10;fo+f3X6Pn91+j5/dfo+f3X6Pn91+j5/d/6EXA/+hIgn/oCwS/6A1Hv+rPif/tEU1+r5LRvXHUlrw&#10;zlhw69RcheXdYJra2mWqzdNqt8DLcMKywnXMpbp51JWwfdyHqoXhha6d4Xucn956maDcepmg3HqZ&#10;oNx6maDcepmg3HqZoNx6maDcepmg3HqZoNx6maDcepmg3HqZoNx6maDc/6EXA/+iIgn/oCwS/6I1&#10;Hf+tPSb+t0Uz98JLRPHNUVns1VZv5t9Zhd3iXZnP3GKpwtRntrXNa8GpyHDLncN00426eNqDt4Pe&#10;gbyc3Xmqodt4paLZeKWi2Xilotl4paLZeKWi2Xilotl4paLZeKWi2Xilotl4paLZeKWi2Xilotl4&#10;paLZ/6IXA/+iIgj/oSwS/6Q1HP+vPST7ukQy88ZKQ+3TT1fm31Ru4elWhNPlW5jE3F+ottRjtanO&#10;ZsCcyGnKkMRs0oPAcNh8v33aeb+S2Xa6o9d1tKTWdbSk1nW0pNZ1tKTWdbSk1nW0pNZ1tKTWdbSk&#10;1nW0pNZ1tKTWdbSk1nW0pNZ1tKTW/6IXAv+jIgj/oisS/6c1Gv+yPSP3vkQw78xKQefcTlXg6VBs&#10;2e5UgsjnWpa53l2lq9Zfsp3PYb2PymLIgsVj0HfCaNVzwXXWccKH1W/DnNNxxKTSccSk0nHEpNJx&#10;xKTSccSk0nHEpNJxxKTSccSk0nHEpNJxxKTSccSk0nHEpNJxxKTS/6MXAv+kIgj/oysR/6o1Gf22&#10;PSDyxEQt6NNJPd/lS1PZ705rzvJSgL3oWJOu4FuhoNldrpPSX7iGzV/Be8lhyXHGZc1txnHOa8aA&#10;zWrHksxpx5fMaceXzGnHl8xpx5fMaceXzGnHl8xpx5fMaceXzGnHl8xpx5fMaceXzGnHl8xpx5fM&#10;/6QWAv+lIgf/pCsR/640Fvi7PB3ry0Mp4N1HOdbqSlPN9U1qwvRQfrLrVo6j41mdltxbqIrWXLF+&#10;0l25dM5fwGzMZMRoy23FZ8x6xGbMicNlzI7DZcyOw2XMjsNlzI7DZcyOw2XMjsNlzI7DZcyOw2XM&#10;jsNlzI7DZcyOw2XMjsNlzI7D/6UWAv+mIQf/pisQ/7M0E/HCPBnj1EIi1uZEOsvySFLB/EtotvZO&#10;eqfuU4mZ5leWjOBZoYHbWqp211uxbdRdtmfSYrlk0Wq6YtJ1umHSgrlh0oa4YdKGuGHShrhh0oa4&#10;YdKGuGHShrhh0oa4YdKGuGHShrhh0oa4YdKGuGHShrhh0oa4/6cVAf+oIQb/qisN97ozD+fMOxPY&#10;4T0izO5DO8D6RlG0/0hkqvlLdZvxUYOO6lSPg+VWmXjgV6Fv3VmmaNtbqmPZYK1f2WauXtlwrl3Z&#10;e61c2X+tXNl/rVzZf61c2X+tXNl/rVzZf61c2X+tXNl/rVzZf61c2X+tXNl/rVzZf61c2X+t/6kU&#10;Af+qIQX/sioJ7sQyCdrbMQ7N6zwlwPhBO7P/Qk6n/0VfnP1IbpD2TXuE8FGGeutTjnDnVZVp5Fea&#10;Y+JanV/hXp9c4WOgW+BroFnhdKBZ4XegWeF3oFnhd6BZ4XegWeF3oFnhd6BZ4XegWeF3oFnhd6BZ&#10;4XegWeF3oFnhd6BZ4Xeg/6sTAP+tIAT1uycE39IpAs7nMhLB9joms/89Oab/P0qa/0FZj/9FZ4X7&#10;SXJ69k17cfFQgmnuUohj7FWMX+tYjlzqXJBa6WCRWOlnkVfpbpFX6XGRV+lxkVfpcZFX6XGRV+lx&#10;kVfpcZFX6XGRV+lxkVfpcZFX6XGRV+lxkVfpcZFX6XGR/64RAP6zHgLmyhsA0OQjBcL0MRW0/zUm&#10;pv84Npn/OkSN/z1Sg/9BXnn/RGhw/EhwaPlMdmL2T3pe9VJ9W/RVflnzWYBX812AVvJigVTyaIFU&#10;82qBVPNqgVTzaoFU82qBVPNqgVTzaoFU82qBVPNqgVTzaoFU82qBVPNqgVTzaoFU82qB+7INAO/B&#10;DwDT3wkAxPEmCbX/LRam/y8kmP8yMoz/NT6B/zhKd/88VG3/P11l/0NkX/9HaFv/S2tY/U5uVv1S&#10;b1T8VXBT/FhwUvxdcVH8YnFR/GNxUfxjcVH8Y3FR/GNxUfxjcVH8Y3FR/GNxUfxjcVH8Y3FR/GNx&#10;UfxjcVH8Y3FR/GNx7LcHANLNBgDF7xUBt/4jC6j/JhaZ/yghjP8rLYD/Lzh1/zNCa/83S2P/OlJc&#10;/z5XV/9BW1T/RV1R/0lfUP9MYE//T2FO/1JhTf9WYUz/WmJL/1xiS/9cYkv/XGJL/1xiS/9cYkv/&#10;XGJL/1xiS/9cYkv/XGJL/1xiS/9cYkv/XGJL/1xi0sMCAMfXBAC5+xcDqv8cC5v/HhSN/yEegP8k&#10;KHT/KTJp/y07YP8xQln/NUdU/zhLUP88Tk3/P1BL/0JRSv9FUkn/R1JI/0pTR/9OU0b/UlRG/1NU&#10;Rv9TVEb/U1RG/1NURv9TVEb/U1RG/1NURv9TVEb/U1RG/1NURv9TVEb/U1RG/1NU/5cVBP+WIAr/&#10;kykU/44zIf+RPSz/l0Y4/5pQRv+ZW1f/lmZo/5FwePyKeob2g4OT8XyLnu53lKTsdJ2o63Slqut0&#10;ravqdLWs6HO9rd1uv67RacCvyWW/sMllv7DJZb+wyWW/sMllv7DJZb+wyWW/sMllv7DJZb+wyWW/&#10;sMllv7DJZb+w/5cVBP+WIAr/kykU/44zIf+RPSz/l0Y4/5pQRv+ZW1f/lmZo/5FwePyKeob2g4OT&#10;8XyLnu53lKTsdJ2o63Slqut0ravqdLWs6HO9rd1uv67RacCvyWW/sMllv7DJZb+wyWW/sMllv7DJ&#10;Zb+wyWW/sMllv7DJZb+wyWW/sMllv7DJZb+w/5cVBP+WIAr/kykU/44zIf+RPSz/l0Y4/5pQRv+Z&#10;W1f/lmZo/5FwePyKeob2g4OT8XyLnu53lKTsdJ2o63Slqut0ravqdLWs6HO9rd1uv67RacCvyWW/&#10;sMllv7DJZb+wyWW/sMllv7DJZb+wyWW/sMllv7DJZb+wyWW/sMllv7DJZb+w/5cVBP+WIAr/kykU&#10;/44zIf+RPSz/l0Y4/5pQRv+ZW1f/lmZo/5FwePyKeob2g4OT8XyLnu53lKTsdJ2o63Slqut0ravq&#10;dLWs6HO9rd1uv67RacCvyWW/sMllv7DJZb+wyWW/sMllv7DJZb+wyWW/sMllv7DJZb+wyWW/sMll&#10;v7DJZb+w/5cVBP+WIAr/kykU/44zIf+RPSz/l0Y4/5pQRv+ZW1f/lmZo/5FwePyKeob2g4OT8XyL&#10;nu53lKTsdJ2o63Slqut0ravqdLWs6HO9rd1uv67RacCvyWW/sMllv7DJZb+wyWW/sMllv7DJZb+w&#10;yWW/sMllv7DJZb+wyWW/sMllv7DJZb+w/5cVBP+WIAr/kykU/44zIf+RPSz/l0Y4/5pQRv+ZW1f/&#10;lmZo/5FwePyKeob2g4OT8XyLnu53lKTsdJ2o63Slqut0ravqdLWs6HO9rd1uv67RacCvyWW/sMll&#10;v7DJZb+wyWW/sMllv7DJZb+wyWW/sMllv7DJZb+wyWW/sMllv7DJZb+w/5cVBP+WIAr/kykU/44z&#10;If+RPSz/l0Y4/5pQRv+ZW1f/lmZo/5FwePyKeob2g4OT8XyLnu53lKTsdJ2o63Slqut0ravqdLWs&#10;6HO9rd1uv67RacCvyWW/sMllv7DJZb+wyWW/sMllv7DJZb+wyWW/sMllv7DJZb+wyWW/sMllv7DJ&#10;Zb+w/5cVBP+WIAr/kykU/44zIf+RPSz/l0Y4/5pQRv+ZW1f/lmZo/5FwePyKeob2g4OT8XyLnu53&#10;lKTsdJ2o63Slqut0ravqdLWs6HO9rd1uv67RacCvyWW/sMllv7DJZb+wyWW/sMllv7DJZb+wyWW/&#10;sMllv7DJZb+wyWW/sMllv7DJZb+w/5gVBP+XIAr/lCkU/48zIf+TPSv/mkY3/51QRf+dWlb/mmVn&#10;/5ZvePyQeIf1iIGV8IGJoex6kanqd5qt6HajsOh1q7HndbSz4XO6tNVuvLXIZ7u2wWa7tcFmu7XB&#10;Zru1wWa7tcFmu7XBZru1wWa7tcFmu7XBZru1wWa7tcFmu7XBZru1/5gVBP+YHwr/lSkT/5AzIP+W&#10;PCr/nUU2/6JPRP+iWVX/oGNn/51tePuXdoj0kH6X7omGpOmBja7me5a15HmfueN4qbvjeLK81nO1&#10;vshstL+8aLW+uGq4urhquLq4ari6uGq4urhquLq4ari6uGq4urhquLq4ari6uGq4urhquLq4ari6&#10;/5kVBP+YHwr/likT/5EzIP+ZPCj/oEU0/6ZNQ/+mV1T/pWFn/qNrePufdInzmHyZ7ZGDp+eJirLj&#10;gZK84Hybwd97psTbea/GynGvx7porcmzbLLCsG61vrButb6wbrW+sG61vrButb6wbrW+sG61vrBu&#10;tb6wbrW+sG61vrButb6wbrW+/5kVA/+ZHwn/likT/5IzH/+bPCf/o0Qz/6lMQv+qVlT/ql9m+6ho&#10;efilcYrzoHqb7JmBqeaRh7bgh47B3YCXydl9os3Qe6vNwHSrzbJuq8yrcLDGqXKzwalys8GpcrPB&#10;qXKzwalys8GpcrPBqXKzwalys8GpcrPBqXKzwalys8GpcrPB/5oVA/+ZHwn/lykT/5MzH/+dPCb/&#10;pUQy/6tLQf+uVFP9rl1m+a1mefWqbovxpnac66F+q+SZhLnajInF0IOQzcuBnNDJg6nQuHqpz6tz&#10;qc+kdK3JonWxxKJ1scSidbHEonWxxKJ1scSidbHEonWxxKJ1scSidbHEonWxxKJ1scSidbHE/5oV&#10;A/+ZHwn/lygS/5UyHv+fPCb/p0Qy/61LQP+xU1L7slxm97FkefOvbIvtrHOd5qh6rd2egLrSlIbF&#10;x4qMzcCFltG+hqPSsYCn0qR4p9Kdd6vMm3ivx5t4r8ebeK/Hm3ivx5t4r8ebeK/Hm3ivx5t4r8eb&#10;eK/Hm3ivx5t4r8ebeK/H/5oVA/+aHwn/mCgS/5YyHf+gOyX/qEMx/69KQP60U1L5tVtl9bViefC0&#10;aozqsnCe4ax2rtelfbnLm4TEwJGJzbeKkdOzip3Uq4am1J19ptSWeqnPlXutypV7rcqVe63KlXut&#10;ypV7rcqVe63KlXutypV7rcqVe63KlXutypV7rcqVe63K/5sVA/+aHwn/mCgS/5cyHP+iOyT/qkMw&#10;/7FKP/y3UlH4uVpl87phee66Z4zmuW2f3bJ0rdGqe7nFoYHDupeGzK+PjdOpjJfWpIyk1peBpNaQ&#10;fajRj36rzI9+q8yPfqvMj36rzI9+q8yPfqvMj36rzI9+q8yPfqvMj36rzI9+q8yPfqvM/5sVA/+b&#10;Hwn/mCgS/5kyHP+jOyP/rEMv/7NKPvu6UVD2vVhk8b9feOvAZY3jv2uf2LhyrMyweLi/p37Cs56D&#10;zKiVidSfkJHYnJGh2I+Ho9iJgabUiIGpz4iBqc+IganPiIGpz4iBqc+IganPiIGpz4iBqc+IganP&#10;iIGpz4iBqc+IganP/5sVA/+bHwn/mSgS/5oyG/+lOyL/rUIu/7VJPfq9UE/1wldk78VdeOjIY43f&#10;xWme075wq8a1dre5rHvCraSAy6GchdOVlIvZkJSZ2oiNodqBhqTWgYWo0YGFqNGBhajRgYWo0YGF&#10;qNGBhajRgYWo0YGFqNGBhajRgYWo0YGFqNGBhajR/5wVA/+bHwj/mSgR/5wyGv+mOiH/r0It/bhJ&#10;PPjBT07yx1Zj7MxbeOXQYIzazGedzcRtq8C7c7azsnjBp6t9ypqjgdOMm4bZhpqT3IGXodt6jaPX&#10;eoqn03qKp9N6iqfTeoqn03qKp9N6iqfTeoqn03qKp9N6iqfTeoqn03qKp9N6iqfT/5wUA/+cHwj/&#10;migR/50yGf+oOiD/skIs+rtIO/TGTk3uzlRh6NVZd+DYXovU02ScxspqqrnCb7WsuXTAoLJ5yZKr&#10;fdKFpIHYf6SP2n2kotl1l6TWdZOn0nWTp9J1k6fSdZOn0nWTp9J1k6fSdZOn0nWTp9J1k6fSdZOn&#10;0nWTp9J1k6fS/5wUA/+cHwj/mygR/58yGP+rOh/+tEEq979IOfDLTUvq1lJg4+FWddngW4rN2mGb&#10;v9FnqbLJbLSlwnC/l7p0yIq0d9B/r37We7GO1nq0pdVzpabTcp6p0HKeqdBynqnQcp6p0HKeqdBy&#10;nqnQcp6p0HKeqdBynqnQcp6p0HKeqdBynqnQ/50UAv+dHwj/mygR/6IxF/+tOh37uEEo8sRHN+vR&#10;TEjk4VBd3ehTdNHnWYjE4F6at9pjp6nSZ7Ocy2u9jsRux4G/cs55vXvSd8CM0nbEo9FvtKnPb6yr&#10;zG+sq8xvrKvMb6yrzG+sq8xvrKvMb6yrzG+sq8xvrKvMb6yrzG+sq8xvrKvM/54UAv+eHwf/nCgQ&#10;/6UxFf+xORv2vUEl7cpHM+TaS0Td6U1c1e5Rc8jsVoa55VqYq91epp3WYbGQ0GO8g8tmxXfHastx&#10;xnXNbseEzW3Hl8xryKzKa72vx2u9r8drva/Ha72vx2u9r8drva/Ha72vx2u9r8drva/Ha72vx2u9&#10;r8drva/H/54UAv+fHwf/nSgQ/6kxE/y1ORnxw0Ai5tJGL9vjSEPT7UxbyvNPcb3xU4Su51iUn+Bb&#10;opLZXK6E0124d85ewGzLY8Zoym3HZsp7xmXLi8VkzJ7EZc2swmXNrMJlzazCZc2swmXNrMJlzazC&#10;Zc2swmXNrMJlzazCZc2swmXNrMJlzazC/6ATAv+gHgf/nygP/60wEfa7OBXpyz8c3N5CK9LqR0PI&#10;9EpavvhNbrHzUYCj6laPleNYnIjdWqd82FuwcNNct2jRYrtk0Gq8Y9B2vGLRg7th0ZS6YNKfuWDS&#10;n7lg0p+5YNKfuWDSn7lg0p+5YNKfuWDSn7lg0p+5YNKfuWDSn7lg0p+5/6ETAf+iHgb/pCcM/rMw&#10;De/DNxDf1j0V0uZBLMfyRUO8/EhYsfxKa6b2TnuY7lOJi+dWlX/iV5503VmmatpbrGPYYK9g12ew&#10;XthxsF7Yfa9d2IuvXNmVrlzZla5c2ZWuXNmVrlzZla5c2ZWuXNmVrlzZla5c2ZWuXNmVrlzZla5c&#10;2ZWu/6MSAf+kHgX/qicJ9rsuCeTONAnU4jgYyPBALrz7Q0Ow/0VVpf9HZpr5S3SN8lCBguxTjHfn&#10;VZRt41ebZeFaoGDfXqJd32SjW99spFrfdqNZ34KiWeCKolngiqJZ4IqiWeCKolngiqJZ4IqiWeCK&#10;olngiqJZ4IqiWeCKolngiqJZ4Iqi/6URAf+mHQT+siUF6sYpA9beKQjJ7TgbvPo9L6//P0Gj/0FR&#10;mP9EYI7+R22D90x4ePJPgW/uUoln61WOYelYkl3oXJRa52KVWedolVfncJVX53qUVuiBlFbogZRW&#10;6IGUVuiBlFbogZRW6IGUVuiBlFbogZRW6IGUVuiBlFbogZRW6IGU/6cPAP+pHAPyvR4B2tkTAMrq&#10;LAy9+TUdr/84LqL/Oz2W/z1Li/9AWYL/Q2R4/Uhub/lLdmf1T3th81KAXfJWglrxWoRY8F6FVvBk&#10;hVXwa4VU8HOFVPF5hFTxeYRU8XmEVPF5hFTxeYRU8XmEVPF5hFTxeYRU8XmEVPF5hFTxeYRU8XmE&#10;/6oMAPu0FADYzgcAzOgbAr73LA+w/zAdov8zK5X/NjmK/zhFf/88UXb/P1tt/0JjZf9HaV/9S25b&#10;/E9xWPpTc1b6VnRU+Vp1U/lfdVL5ZHVR+Wt1UPlwdVD5cHVQ+XB1UPlwdVD5cHVQ+XB1UPlwdVD5&#10;cHVQ+XB1UPlwdVD5cHVQ+XB1964IANfCBADN1wYAv/UfBbH/JxCj/ykblf8sJ4n/MDN+/zM+c/82&#10;SGr/OlBi/z1XW/9BXFf/RWBU/0liUv9NZFD/UWVP/1VlTv9ZZk3/XWZM/2NmTP9mZUz/ZmVM/2Zl&#10;TP9mZUz/ZmVM/2ZlTP9mZUz/ZmVM/2ZlTP9mZUz/ZmVM/2Zl2LgAAMzLBADA8gwAsv8cB6T/IBCW&#10;/yIZif8lJH3/KS5y/yw4aP8xQF//NEdZ/zhMVP88UFD/P1JN/0NUS/9GVUr/SlZJ/01WSP9QV0f/&#10;VFdG/1lXRv9cV0b/XFdG/1xXRv9cV0b/XFdG/1xXRv9cV0b/XFdG/1xXRv9cV0b/XFdG/1xXzcIC&#10;AMHVAgC0/w0Cpf8VB5f/Fw+J/xoXff8dIHH/ISlm/yYxXf8qOFb/Lj1R/zJBTf82REr/OUZI/zxH&#10;Rv8/SEX/QklE/0VJQ/9HSUL/S0pB/05KQP9RSkD/UUpA/1FKQP9RSkD/UUpA/1FKQP9RSkD/UUpA&#10;/1FKQP9RSkD/UUpA/1FK/5ASBf+OHAv/iiYU/4QwIP+HOir/jEM0/5BNQf+OWVD/imRf/4Vvbv9+&#10;enz8d4SH+HKOj/ZwmZP1b6OW9G6rl/RutJjzbryZ8m7Fmutrx5vjaMmb2WXMnNFhzJ3RYcyd0WHM&#10;ndFhzJ3RYcyd0WHMndFhzJ3RYcyd0WHMndFhzJ3RYcyd/5ASBf+OHAv/iiYU/4QwIP+HOir/jEM0&#10;/5BNQf+OWVD/imRf/4Vvbv9+enz8d4SH+HKOj/ZwmZP1b6OW9G6rl/RutJjzbryZ8m7Fmutrx5vj&#10;aMmb2WXMnNFhzJ3RYcyd0WHMndFhzJ3RYcyd0WHMndFhzJ3RYcyd0WHMndFhzJ3RYcyd/5ASBf+O&#10;HAv/iiYU/4QwIP+HOir/jEM0/5BNQf+OWVD/imRf/4Vvbv9+enz8d4SH+HKOj/ZwmZP1b6OW9G6r&#10;l/RutJjzbryZ8m7Fmutrx5vjaMmb2WXMnNFhzJ3RYcyd0WHMndFhzJ3RYcyd0WHMndFhzJ3RYcyd&#10;0WHMndFhzJ3RYcyd/5ASBf+OHAv/iiYU/4QwIP+HOir/jEM0/5BNQf+OWVD/imRf/4Vvbv9+enz8&#10;d4SH+HKOj/ZwmZP1b6OW9G6rl/RutJjzbryZ8m7Fmutrx5vjaMmb2WXMnNFhzJ3RYcyd0WHMndFh&#10;zJ3RYcyd0WHMndFhzJ3RYcyd0WHMndFhzJ3RYcyd/5ASBf+OHAv/iiYU/4QwIP+HOir/jEM0/5BN&#10;Qf+OWVD/imRf/4Vvbv9+enz8d4SH+HKOj/ZwmZP1b6OW9G6rl/RutJjzbryZ8m7Fmutrx5vjaMmb&#10;2WXMnNFhzJ3RYcyd0WHMndFhzJ3RYcyd0WHMndFhzJ3RYcyd0WHMndFhzJ3RYcyd/5ASBf+OHAv/&#10;iiYU/4QwIP+HOir/jEM0/5BNQf+OWVD/imRf/4Vvbv9+enz8d4SH+HKOj/ZwmZP1b6OW9G6rl/Ru&#10;tJjzbryZ8m7Fmutrx5vjaMmb2WXMnNFhzJ3RYcyd0WHMndFhzJ3RYcyd0WHMndFhzJ3RYcyd0WHM&#10;ndFhzJ3RYcyd/5ASBf+PHAv/iyYU/4QwIP+IOin/jUM0/5FNQf+PWFD/jGNf/4Zvbv+AeXz8eYOH&#10;+HSNkPVxmJX0b6KY82+qmfNvs5ryb7ub8W7EnOlrxp3gaMie1mTLn85hyqDOYcqgzmHKoM5hyqDO&#10;YcqgzmHKoM5hyqDOYcqgzmHKoM5hyqDOYcqg/5ESBP+PHAr/jCUU/4UwIP+MOij/kkMy/5ZMP/+V&#10;V07/kmFf/45sbv+Idn36gYCK9XqJlfJ1k5zwcp2g73Gmo+5xsKTucbml6nDApuBswqfWaMWoymLE&#10;qcVkxqbFZMamxWTGpsVkxqbFZMamxWTGpsVkxqbFZMamxWTGpsVkxqbFZMam/5ISBP+QHAr/jSUT&#10;/4cwH/+POSb/lkIx/5tLPv+bVk3/mGBe/5Rqbv2PdH75iX2M84GGme96j6Lsdpmo63Siq+p0ra3p&#10;c7eu4nC8sNZsv7HKZr6ywWbAr7xow6q8aMOqvGjDqrxow6q8aMOqvGjDqrxow6q8aMOqvGjDqrxo&#10;w6q8aMOq/5ISBP+RHAr/jiUT/4kwHv+SOSX/mUIv/59KPf+fVUz/nl9d/ZpobvqWcn73kHuO8omD&#10;nO2Ai6fpepSv53aes+Z2qrbldbW32HC5ucppuLq/Zri6uWm9s7Vswa61bMGutWzBrrVswa61bMGu&#10;tWzBrrVswa61bMGutWzBrrVswa61bMGu/5MSBP+RHAr/jiUT/4svHf+VOST/nEIu/6JKO/+jVEv+&#10;o11c+qBnbveccH/zlniP74+AnuqHiKrkfpC133iZu9x1pL7adrC/znK0v8Fttb+3arW+sW26t65v&#10;vrGub76xrm++sa5vvrGub76xrm++sa5vvrGub76xrm++sa5vvrGub76x/5MSBP+SHAn/jyUS/40v&#10;HP+XOCP/nkEt/6RJOv+nUkr8p1tc+KVlbvShbn/vnXaQ6pZ+oOOMhK3bgIm503mSwdB4nsLOeqvC&#10;x3iywrpys8KvbbPBqnC4uqdyvLSncry0p3K8tKdyvLSncry0p3K8tKdyvLSncry0p3K8tKdyvLSn&#10;cry0/5QSBP+SHAn/jyUS/48vG/+ZOCL/oEEs/6ZIOf+qUEn6q1pb9qlibfGna3/so3SR5Zx7odyR&#10;gK/Sh4a6yn6NwsV8mMXDfaXFv32xxbN3scSocbHEpHO2vaF1urehdbq3oXW6t6F1urehdbq3oXW6&#10;t6F1urehdbq3oXW6t6F1urehdbq3/5QSBP+THAn/kCUS/5EvG/+bOCH/okAr/6lIOP2uT0j4r1ha&#10;865hbe6saX/oqXGS4KF3otaZfq7MjoS5woWKwruAk8e4gaDHt4Ktx6x8r8ehdq/HnXe0wJt4uLqb&#10;eLi6m3i4upt4uLqbeLi6m3i4upt4uLqbeLi6m3i4upt4uLqbeLi6/5QSA/+THAn/kCUS/5IvGv+c&#10;OCD/pEAq/6tHN/uxT0f2s1dZ8bNfbeuyZ3/krm6S26d1odCefK7GlYG4u4uHwrKFjsiuhJrKrYao&#10;yqWBrcqaeq3Jlnmyw5R6tr2Uera9lHq2vZR6tr2Uera9lHq2vZR6tr2Uera9lHq2vZR6tr2Uera9&#10;/5USA/+UHAn/kSUS/5QvGf+eOB//pkAp/61HNvq0Tkb0t1ZY77hdbOi4ZH/gs2uS1q1zocukea3A&#10;m3+3tJKEwaqKismliJXMo4mizJ2Hq8ySfqvMjnyvxo59tMCOfbTAjn20wI59tMCOfbTAjn20wI59&#10;tMCOfbTAjn20wI59tMCOfbTA/5USA/+UHAn/kSUR/5UvGP+gNx7/qD8n/rBHNfi3TUXyu1RX7L5c&#10;a+W+Yn/cuWmR0bFxoMWpd6y6oXy2rpmCwKOQhsmbjI/OmIycz5WMqs+Kg6rOh4CtyYeAssOHgLLD&#10;h4Cyw4eAssOHgLLDh4Cyw4eAssOHgLLDh4Cyw4eAssOHgLLD/5USA/+UHAn/kiUR/5cvF/+iNx3/&#10;qj8m/bJGNPa6TEPwwVNW6sVaauLEYH7Yv2eQy7Zun8CvdKu0p3q2qJ9+v52Xg8mSkYnPjY+W0YuR&#10;pdGCiajRfoSrzH+DsMV/g7DFf4OwxX+DsMV/g7DFf4OwxX+DsMV/g7DFf4OwxX+DsMV/g7DF/5YS&#10;A/+VHAj/kiUR/5kuFv+kNxz/rT8l+7VGMvW+TELux1JU581Yad7LXn3SxGWPxrxsnrq0caqurXa1&#10;oqZ7vpaef8iJl4XQgpWP04CWn9J7kafRdoqqzniIr8d4iK/HeIivx3iIr8d4iK/HeIivx3iIr8d4&#10;iK/HeIivx3iIr8d4iK/H/5YSA/+WHAj/kyUR/5suFf+mNxr/rz4j+blFMPLDS0DrzlBS49VWZ9nS&#10;XHzMymONwMJpnLO7bqmntHOzm613vY6me8eBoIDOep6L0XmgnNF2nanQcZSrzXGQr8dxkK/HcZCv&#10;x3GQr8dxkK/HcZCvx3GQr8dxkK/HcZCvx3GQr8dxkK/H/5cRA/+WHAj/lCUQ/50uFP+pNhn+sz4h&#10;9r1FLu7JSj3n105P3t1TZtLZWXrG0WCMuclmm6zCaqegu2+ylLVzvIavdsV6qnzMdaqIznSsms1y&#10;rKvMbaCtyW2asMVtmrDFbZqwxW2asMVtmrDFbZqwxW2asMVtmrDFbZqwxW2asMVtmrDF/5cRA/+X&#10;HAj/lSUQ/6AuE/+sNhf6tz0f8cJEKujQSTnh4ExM1+RRZMrfV3m+2V2KsdFimqTLZqaYxWqxi79t&#10;un65ccNztnjJcLeGyW+5mMhuvKzHaq+wxWqns8Fqp7PBaqezwWqns8Fqp7PBaqezwWqns8Fqp7PB&#10;aqezwWqns8Fqp7PB/5gRAv+YHAf/liUP/6MtEf+wNRT1vD0b68pDJuHaSDTZ5ktKz+pPYsLlVHe1&#10;4FmIqNtdmJvVYaSOz2SvgcpmuHXGa8BtxXXDa8eEw2rKlsJqzavBZsG0wGa2t7xmtre8Zra3vGa2&#10;t7xmtre8Zra3vGa2t7xmtre8Zra3vGa2t7xmtre8/5kRAv+ZHAf/mSUO/6gtDvy1NRHvwzwX49NC&#10;H9jjRTPO7EpKxO9NYbjrUXSr51WFneRYlZDgWqKD2lytdtRetWrRY7tl0G+9ZNB9vGPRjLti0Z26&#10;YdKyuWHKu7Zhyru2Ycq7tmHKu7Zhyru2Ycq7tmHKu7Zhyru2Ycq7tmHKu7Zhyru2/5oRAv+aHAb/&#10;niQL/60sC/W7NA3nzDoR2d88Hc7qRDTD9EhKufNKX63xTXGg71KAlOtVj4fkV5t63lilbdlarWTW&#10;YLFg1WqzX9Z2sl7Wg7Jd15KxXNiksFvYtK9b2LSvW9i0r1vYtK9b2LSvW9i0r1vYtK9b2LSvW9i0&#10;r1vYtK9b2LSv/5wQAf+cGwb/oyQI/bMrCOzEMQjb2jIMz+g8IMTzQjW4+kVJrPhHXKL2SmyW9k56&#10;iu9Sh37pVZJy5FabaOBZoWHeX6Vd3WemW91xplrdfKZZ3oilWN6YpFjfpaNY36WjWN+lo1jfpaNY&#10;36WjWN+lo1jfpaNY36WjWN+lo1jfpaNY36Wj/54PAf+fGwX/qiIF9LwnA+DRJwLQ5TIPxPI7Irj9&#10;PzWs/kJHoP1EV5b9R2aL+ktzgPRPfnXvUodr6lSPY+dYlF3lXZha5WSZWeVtmVjldphX5YCYVuaN&#10;l1bmmZZW5pmWVuaZllbmmZZW5pmWVuaZllbmmZZW5pmWVuaZllbmmZZW5pmW/6ANAf+hGgT8sx0B&#10;58kZANLhIAPF8DISuPw4I6z/OzSf/z5DlP9AUor/Q1+B/0ZrdvpLdG31T3xl8lKCX/BWhlruW4hY&#10;7mGJVu1oilXucIlU7nmJVO6DiFPvjYdT742HU++Nh1PvjYdT742HU++Nh1PvjYdT742HU++Nh1Pv&#10;jYdT742H/6MLAP+qFgHuvw0A09gIAMbuJQe5+y8UrP8zI5//NjGT/zk/iP88S37/P1d1/0JhbP9G&#10;aWT8Sm9e+k90WvhTd1f3WHhV9115U/djelL3aXlR93F5Ufd6eFD4gnhQ+IJ4UPiCeFD4gnhQ+IJ4&#10;UPiCeFD4gnhQ+IJ4UPiCeFD4gnhQ+IJ4/qYJAOa2BgDSywUAx+0RAbr6JQms/yoVn/8tIZL/MS2H&#10;/zQ5fP83RHL/Ok5p/z1WYf9BXVv/RWJX/0plVP9PaFL/U2lQ/1hqT/9dak7/YmpO/2hqTf9waUz/&#10;d2lM/3dpTP93aUz/d2lM/3dpTP93aUz/d2lM/3dpTP93aUz/d2lM/3dp6K0BANHBAgDH1AQAu/kW&#10;Aq3/IAqf/yMUkv8mHob/Kil7/y40cP8xPWf/NEVf/zhMWP88UVP/P1RP/0NXTf9IWUv/TFpK/1Fa&#10;Sf9VW0j/WltH/19bR/9lWkf/alpH/2paR/9qWkf/alpH/2paR/9qWkf/alpH/2paR/9qWkf/alpH&#10;/2pa07gAAMfKAwC73AIArv8UBKD/GQqS/xwThf8fHHr/IyVv/yYuZP8qNlz/LjxW/zJBUf82RU3/&#10;OkhK/z1KSP9BS0b/RUxF/0hMQ/9MTUP/T01C/1NNQf9YTUD/XUxA/11MQP9dTED/XUxA/11MQP9d&#10;TED/XUxA/11MQP9dTED/XUxA/11MyMIBALzUAACu8QQAof8MBJP/EAqF/xMRef8WGW7/GiFj/x4p&#10;Wv8jL1P/JzRO/yw4Sv8wO0b/Mz1E/zY/Qv86P0D/PUA//0BAPv9CQT3/RUE8/0lBOv9NQTr/UEE6&#10;/1BBOv9QQTr/UEE6/1BBOv9QQTr/UEE6/1BBOv9QQTr/UEE6/1BB/4gQBv+FGgz/gCMV/3cuIf98&#10;OCj/gUEy/4NKPf+CVkv/fWJZ/3dvZv9xe3H/bId5/2qSfv9pnoH+aaiC/mqxg/1qu4T9asSE+2rN&#10;hfVo0IbvZdKG6GPVh99g2IjZXduJ2V3bidld24nZXduJ2V3bidld24nZXduJ2V3bidld24nZXduJ&#10;/4gQBv+FGgz/gCMV/3cuIf98OCj/gUEy/4NKPf+CVkv/fWJZ/3dvZv9xe3H/bId5/2qSfv9pnoH+&#10;aaiC/mqxg/1qu4T9asSE+2rNhfVo0IbvZdKG6GPVh99g2IjZXduJ2V3bidld24nZXduJ2V3bidld&#10;24nZXduJ2V3bidld24nZXduJ/4gQBv+FGgz/gCMV/3cuIf98OCj/gUEy/4NKPf+CVkv/fWJZ/3dv&#10;Zv9xe3H/bId5/2qSfv9pnoH+aaiC/mqxg/1qu4T9asSE+2rNhfVo0IbvZdKG6GPVh99g2IjZXduJ&#10;2V3bidld24nZXduJ2V3bidld24nZXduJ2V3bidld24nZXduJ/4gQBv+FGgz/gCMV/3cuIf98OCj/&#10;gUEy/4NKPf+CVkv/fWJZ/3dvZv9xe3H/bId5/2qSfv9pnoH+aaiC/mqxg/1qu4T9asSE+2rNhfVo&#10;0IbvZdKG6GPVh99g2IjZXduJ2V3bidld24nZXduJ2V3bidld24nZXduJ2V3bidld24nZXduJ/4gQ&#10;Bv+FGgz/gCMV/3cuIf98OCj/gUEy/4NKPf+CVkv/fWJZ/3dvZv9xe3H/bId5/2qSfv9pnoH+aaiC&#10;/mqxg/1qu4T9asSE+2rNhfVo0IbvZdKG6GPVh99g2IjZXduJ2V3bidld24nZXduJ2V3bidld24nZ&#10;XduJ2V3bidld24nZXduJ/4gQBv+FGgz/gCMV/3guIf9/Nyf/g0Ex/4ZKPP+FVUr/gWFY/3ttZv91&#10;eXL/b4V8/myQgv1rnIX8a6aH/GuviPtruYn7a8OJ+GvLivFozovrZdCM42LTjdpf1o7TXdiO013Y&#10;jtNd2I7TXdiO013YjtNd2I7TXdiO013YjtNd2I7TXdiO/4kPBf+GGgv/gSMU/3otIP+DNyb/iEAv&#10;/4xJO/+LVEj/iF9X/4JqZv98dXT/doF//HGMiPlul434baKP922rkfZttpL2bcCT8mzIlOpoypXi&#10;Zc2W2WLQl89f0JjKYdOTymHTk8ph05PKYdOTymHTk8ph05PKYdOTymHTk8ph05PKYdOT/4oPBf+H&#10;GQv/gyMU/34tHv+HNiT/jD8t/5BIOf+RU0f/jl1W/4loZv6DcnT7fX2B+XeIjPZykpT0cJ6Y82+o&#10;mvJvs5vyb72d7G3EnuJpx5/YZcqgzmDJocdizZzCZNCYwmTQmMJk0JjCZNCYwmTQmMJk0JjCZNCY&#10;wmTQmMJk0JjCZNCY/4oPBf+IGQv/gyIU/4EtHf+KNiL/kD8r/5RHN/+WUUX/k1xV/Y9mZfqKcHT3&#10;g3qD9HyEkPF2jpnvcpif7XCjouxwrqTrcLil5W3Bp9loxKjOY8SpxWPGp79myqG7Z82cu2fNnLtn&#10;zZy7Z82cu2fNnLtnzZy7Z82cu2fNnLtnzZy7Z82c/4sPBf+JGQv/hCIT/4QsHP+NNSH/kz4q/5hH&#10;Nv+aUUT+mFtU+pVlZfeQbnXziXeE74KAkut6iZ7ndJOm5XCdquJvqKzhbrOu3W2+r9BpwK/FZcCv&#10;vmbDq7hpx6S0a8ugtGvLoLRry6C0a8ugtGvLoLRry6C0a8ugtGvLoLRry6C0a8ug/4sOBf+JGQr/&#10;hSIT/4YsG/+PNSD/lj4p/5xHNf+fUEP8nVpT+JpjZPOWbHXvkHWF6oh9lOR/haHedYyr2XCWsdZw&#10;orPVca6z1HO8sshuvrK9ar6ytmrAr7Fsxaiubsijrm7Io65uyKOubsijrm7Io65uyKOubsijrm7I&#10;o65uyKOubsij/4wOBP+KGQr/hiIT/4gsGv+SNR//mT4n/59GM/6jT0H5olhS9aBiY/Cca3Trl3OF&#10;5Y96lt2EgKTUeYevznSQtMt0nLbKdai2yHe1tsB0u7W2b7u1rm29sqpwwqynccanp3HGp6dxxqen&#10;ccanp3HGp6dxxqenccanp3HGp6dxxqenccan/4wOBP+KGQr/hiIT/4ssGf+UNR3/nD4m/6JFMvym&#10;TUD3p1ZQ8qZfYuyjaXTmnnGG35R3l9aLfqTNgYOuxXqLtsF4lri/eaO5vXqvubh5ubiudLm4pnG7&#10;tqNzwK+hdMOqoXTDqqF0w6qhdMOqoXTDqqF0w6qhdMOqoXTDqqF0w6qhdMOq/40OBP+LGQr/hyIS&#10;/40rGP+XNBz/nj0k/6RFMPqqTD71q1VP76tdYumpZnTio26G2Zt1ltCSfKPGiIGuvYCHtrd8kbu0&#10;fJ28sn6qu7B/t7uneLe7n3S4upx2vbKad8GtmnfBrZp3wa2ad8GtmnfBrZp3wa2ad8GtmnfBrZp3&#10;wa2ad8Gt/40OBP+LGQr/iCIS/48rF/+ZNBv/oT0j/6dEL/itSz3zsFNO7bBcYOauZHPdqGuF1KFz&#10;lcqZeqLAj3+ttoeEtq6BjLyqgJe+qIGkvqeCsr6ffbW+lni2vZV5u7aTeb+wk3m/sJN5v7CTeb+w&#10;k3m/sJN5v7CTeb+wk3m/sJN5v7CTeb+w/44OBP+MGQn/iCIS/5ArFv+bNBr/ozwi/apELfewSzzw&#10;tVJM6rZaX+KzYnPZrmmEz6ZxlMSed6G6ln2ssI2BtaaHiL2hhJLBn4SfwZ2GrcGXgrPBjnuzwY18&#10;ubmMfL2zjHy9s4x8vbOMfL2zjHy9s4x8vbOMfL2zjHy9s4x8vbOMfL2z/44OBP+MGQn/iSIS/5Ir&#10;Ff+dNBn/pTwg/KxDLPWzSjruulBL57xYXt+4YHHUsmeDyqtvkr+kdaC0nHqrqpR/tKCNhL2YiIzD&#10;lIeZxJKIp8SOh7HEhn+xw4V/t7yFf7u2hX+7toV/u7aFf7u2hX+7toV/u7aFf7u2hX+7toV/u7aF&#10;f7u2/44OBP+NGQn/iiIR/5QrFP+fMxj/qDsf+q9DKvO3STjsv09J5MNXXNu+XnDPt2WCxbBskbqp&#10;cp6voniqpJt9tJmTgb2OjYfEiYuTx4eMoceFjK/GfYSwxn2CtL9+grm5foK5uX6Cubl+grm5foK5&#10;uX6Cubl+grm5foK5uX6Cubl+grm5/48OBP+NGQn/iiIR/5YrE/+hMxb/qjsd+LNCKPC7SDbpxU5G&#10;4clVWtbEXG/KvGOAv7VqkLSucJ2pqHWonqJ5spKafryGk4LEf5CMyHyRm8l7kqvIdYyvx3SIs8F2&#10;h7e7doe3u3aHt7t2h7e7doe3u3aHt7t2h7e7doe3u3aHt7t2h7e7/48OA/+OGQn/iyIR/5gqEf+k&#10;MxX/rTsb9rZBJe7ASDPmzE1D3c9SWdHJWm3FwWF/ubtnjq60bZyjr3Gnl6l2sYuiert/m37DdpiI&#10;yHSal8hzm6jHb5awxW6Qs8Fvjbe7b423u2+Nt7tvjbe7b423u2+Nt7tvjbe7b423u2+Nt7tvjbe7&#10;/5AOA/+PGQj/jSIQ/5sqEP+nMhP8sToZ87tBIuvHRy/j1Us/2NdPV8vPV2y/yF59s8Jkjae8aZqc&#10;tm2mkLBxsISqdbl3pXrBcKSFxG+llcRup6bDbKSzwWmctb5ql7m5ape5uWqXublql7m5ape5uWqX&#10;ublql7m5ape5uWqXublql7m5/5EOA/+QGQj/kCEO/54qDv+qMhH5tTkW8MFAHuXPRind4EY90d1O&#10;VcTWVWq4z1t7rMpgi6DEZZiUvmmkiLlsrny0cLdwsHa+a7CDv2qylL5qtKW9abS3vGapublmo7u1&#10;ZqO7tWaju7Vmo7u1ZqO7tWaju7Vmo7u1ZqO7tWaju7Vmo7u1/5INA/+RGQj/lCEN/6IpDP+vMQ70&#10;uzgS6ck+GN3bQyLU5Uc6yeNMUrzeUmew2Fd5o9NciZfOYJaLyWOif8RmrHLAarRpvnO5Zr+BuWbB&#10;krhlw6O3ZMW4tmK5vbRisb+wYrG/sGKxv7Bisb+wYrG/sGKxv7Bisb+wYrG/sGKxv7Bisb+w/5MN&#10;Av+SGQf/mCEK/6coCvu0MArtwzYN4NQ7EdTjQCPK60c6wOlKT7PlT2Sm4VN2mt1Xho7ZWpOC1Vyf&#10;ddFfqWnOZLBjz2+yYdB/smHSkLFg1KKwX9a3r13Mwa1dwsOqXcLDql3Cw6pdwsOqXcLDql3Cw6pd&#10;wsOqXcLDql3Cw6pdwsOq/5QNAv+UGAf/nSEI/6wnB/S7LQbkzjEH1eA2EcrrQCW/8UU7tO9ITqns&#10;S2Gc6U9ykOdSgYTlVY5441aaa99Zo2HcX6hd22qpW9x5qVrch6hZ3ZanWd2mplfeu6VY18miWNfJ&#10;oljXyaJY18miWNfJoljXyaJY18miWNfJoljXyaJY18mi/5YNAv+WGAb/ox8F+7MjA+rFJQLW3SQF&#10;y+o3FMD1Pie09kI6qPRFTJ3zR12T8Utsh/BPeXzwUoVw6lSPZuZYl17kXpta42ecWeNznFjjf5tX&#10;5IybVuSamlXlq5lU5bqYVOW6mFTluphU5bqYVOW6mFTluphU5bqYVOW6mFTluphU5bqY/5gMAf+Y&#10;GAX/qxwC8b0aANvXDgDM6CkHwPQ2F7T8Oyio+z45nPpBSZL6RFiI+UdlfvlLcXP2Tntp8VKDYe5W&#10;iVvsXIxY62SOVutujlXreY1V7IOMVOyPi1Ttn4pT7quJU+6riVPuq4lT7quJU+6riVPuq4lT7quJ&#10;U+6riVPuq4lT7quJ/5sLAf+hFQL6tBIA18oHAM3mFAHB8ysKtf4zGaj/Nyic/zo3kf89RIb/QFF9&#10;/0Jdc/9GZ2r8Sm9i+U92XPZUelj1Wn1V9GF+U/RpflL0cX5S9Xt9UfWFfFH2kntQ9p56UPaeelD2&#10;nnpQ9p56UPaeelD2nnpQ9p56UPaeelD2nnpQ9p56/54JAPmrCgDWvwQAzdIGAMHyGwO1/ikNqP8u&#10;GZv/MiaQ/zUzhf84P3v/O0px/z5UaP9BXWD/RWNa/0poVv9Qa1P9Vm1R/VxuUP1jb0/9am5O/XFu&#10;Tv16bU3+hWxN/o9sTf6PbE3+j2xN/o9sTf6PbE3+j2xN/o9sTf6PbE3+j2xN/o9s/aIGANa2AADM&#10;yAQAwtoFALX+HQWo/yQOm/8oGI//KyOE/y8vev8yOW//NUJm/zhKXv88UVf/QFZS/0RaT/9KXU3/&#10;UF5L/1VfSv9bX0n/YV9J/2dfSP9uXkj/d15H/4BdR/+AXUf/gF1H/4BdR/+AXUf/gF1H/4BdR/+A&#10;XUf/gF1H/4Bd2a4AAMy/AQDC0QIAtfULAan/GAab/x0Oj/8gFoP/JCB4/ygqbf8sM2T/Lztb/zJB&#10;Vf82RlD/OkpM/z5NSf9DT0f/SFBG/01QRP9RUUP/VlFC/1tRQv9hUEH/aVBB/29PQf9vT0H/b09B&#10;/29PQf9vT0H/b09B/29PQf9vT0H/b09B/29PzrgAAMPJAQC22QAAqfwJAZv/EQaO/xUNgv8YFXf/&#10;HB1s/yAlYf8kLVn/JzNS/yw4Tf8wPEn/ND9G/zhBQ/88QkH/QENA/0REPv9IRD3/S0Q8/1BEO/9U&#10;RDr/WkM5/19DOf9fQzn/X0M5/19DOf9fQzn/X0M5/19DOf9fQzn/X0M5/19DxMIBALjSAACp3gAA&#10;nP0CAo7/BwaC/woMdv8OE2r/Expg/xYhV/8bJ1D/ICxK/yUwRv8pM0L/LTU//zA3Pf80ODv/Nzg6&#10;/zs5OP8+OTf/QTk2/0Q5Nf9IOTT/TDkz/1A5M/9QOTP/UDkz/1A5M/9QOTP/UDkz/1A5M/9QOTP/&#10;UDkz/1A5/30NB/95GA7/ciIX/2kuIv9wNSf/dD8w/3RJOv90VEb/b2JT/2hwXv9kfGb/Yolr/2KW&#10;bf9iom7/Yqxv/2O1cP9jv3D/ZMtx/2TVcf1j2nL3Yt1y8WDfc+te4XPkXOR031rmdN9a5nTfWuZ0&#10;31rmdN9a5nTfWuZ031rmdN9a5nTfWuZ0/30NB/95GA7/ciIX/2kuIv9wNSf/dD8w/3RJOv90VEb/&#10;b2JT/2hwXv9kfGb/Yolr/2KWbf9iom7/Yqxv/2O1cP9jv3D/ZMtx/2TVcf1j2nL3Yt1y8WDfc+te&#10;4XPkXOR031rmdN9a5nTfWuZ031rmdN9a5nTfWuZ031rmdN9a5nTfWuZ0/30NB/95GA7/ciIX/2ku&#10;Iv9wNSf/dD8w/3RJOv90VEb/b2JT/2hwXv9kfGb/Yolr/2KWbf9iom7/Yqxv/2O1cP9jv3D/ZMtx&#10;/2TVcf1j2nL3Yt1y8WDfc+te4XPkXOR031rmdN9a5nTfWuZ031rmdN9a5nTfWuZ031rmdN9a5nTf&#10;WuZ0/30NB/95GA7/ciIX/2kuIv9wNSf/dD8w/3RJOv90VEb/b2JT/2hwXv9kfGb/Yolr/2KWbf9i&#10;om7/Yqxv/2O1cP9jv3D/ZMtx/2TVcf1j2nL3Yt1y8WDfc+te4XPkXOR031rmdN9a5nTfWuZ031rm&#10;dN9a5nTfWuZ031rmdN9a5nTfWuZ0/34MB/96GA7/cyEX/2wtIf9zNSb/dz4v/3lIOf94U0X/c2BS&#10;/21tXv9oemj/ZYZu/2STcf9kn3P/ZKp0/2Sydf9lvXX/Zch2/2bTd/lk2HfzYtp47WDdeOZe33ne&#10;W+J62Vrkedla5HnZWuR52Vrkedla5HnZWuR52Vrkedla5HnZWuR5/38MB/97Fw3/dSEW/3AsH/94&#10;NCT/fT4t/39HN/9/UUT/el5R/3RqX/9udmr/aYJz/2eOeP5mmnv9ZqV8/GeufftnuH77Z8J/+mfO&#10;f/Rl1IDsY9eB5WDagt1d3YPVXOCC0V3jftFd437RXeN+0V3jftFd437RXeN+0V3jftFd437RXeN+&#10;/4AMB/98Fw3/diEW/3QqHv99NCP/gj0r/4RGNv+FUEL/gVxQ/3tnXv91cmv9b352+2qJfflplYL4&#10;aKCE92iphfZotIb1aL6H9GjLiO5m0YnlY9SK3V/WjNRc2YzNXt2HyV/fg8lf34PJX9+DyV/fg8lf&#10;34PJX9+DyV/fg8lf34PJX9+D/4AMBv99Fw3/dyAV/3gqHP+AMyH/hjwp/4lFNP+KTkD/h1pP/4Jl&#10;Xvt7cGz5dHp49m6FgvRrkIjyapuL8WmljfBpsI/vabqQ7mnHkedmzZLdYtGU017Slcxf1ZHGYtqL&#10;wmLciMJi3IjCYtyIwmLciMJi3IjCYtyIwmLciMJi3IjCYtyI/4EMBv9+Fwz/eCAV/3sqG/+EMx//&#10;ijwn/41EMv+PTT//jVhN+4hjXfiCbWz0e3d68XSBhu5ui47ra5aT6Wqgluhpq5jnabWZ5WjCm95m&#10;ypzTYcyeymDOm8Rj0pa/ZdaQu2bZjLtm2Yy7ZtmMu2bZjLtm2Yy7ZtmMu2bZjLtm2Yy7ZtmM/4IM&#10;Bv9/Fwz/eSAV/34pGf+HMh7/jTsl/5FEMP+VTD38kldM+I5hXPSJa2zvgnR663p9iOdyhpTjbI+b&#10;4Gqan95ppaHcaa+i22q9otZqyaLKZsmiwmTKoLxmzpq3aNOUtGnVkLRp1ZC0adWQtGnVkLRp1ZC0&#10;adWQtGnVkLRp1ZC0adWQ/4MMBv9/Fwz/eiAU/4EpGP+LMhz/kTsk/5VDLv+ZSzv5mFZK9JVgWu+Q&#10;aWvqiXJ75YB6it92gZjYbomi1GuTpdJsn6bQbaqmz263ps5wxqXCa8eluWjHpLRqy5+wbNCZrWzS&#10;la1s0pWtbNKVrWzSla1s0pWtbNKVrWzSla1s0pWtbNKV/4MMBv+AFgv/eyAU/4QpF/+OMRv/lDoi&#10;/5lDLPyeSzn2nlVI8ZteWeuXZ2rlkHB73od2jNZ9fZrPdYSjynCOqMdwmanFcaWpw3KxqcJzv6m6&#10;cMSpsWzEqaxtyKOpb82dpnDQmaZw0JmmcNCZpnDQmaZw0JmmcNCZpnDQmaZw0JmmcNCZ/4QMBf+B&#10;Fgv/fCAU/4coFv+QMRn/lzog/51CKvqhSjf0o1NG7qJdWOeeZmnglm172I50i8+Fe5jHfIGjwHaJ&#10;qrx0k6y6dZ+suXarrLd3uayydcKsqXDCrKVxxaeicsqgoHPNnKBzzZygc82coHPNnKBzzZygc82c&#10;oHPNnKBzzZygc82c/4QLBf+CFgv/fR8T/4koFP+TMRj/mjoe/qBCKPelSTXxqFFF66haVuSjY2jb&#10;nWt60pVyicmMeJfAg36iuHyFqrN5jq6weZmwrnqmsK17s6+qesCvoXXAr510w6uadcikmXbKoJl2&#10;yqCZdsqgmXbKoJl2yqCZdsqgmXbKoJl2yqCZdsqg/4ULBf+CFgv/fR8T/4soE/+VMBf/nTkd/aNB&#10;JvWoSDPurU9D565YVOCpYWfWoml5zZpxiMOSd5a6inyhsYOBqqp+ibCnfJSypX2hs6N+rrKif72y&#10;mXm+spV3wK6TeMWnknjIo5J4yKOSeMijknjIo5J4yKOSeMijknjIo5J4yKOSeMij/4ULBf+DFgv/&#10;fx8S/40nEv+YMBX/oDkb+6ZAJPOsRzHssk5A5bJXUtyuX2bSp2d3yKBuh76YdZS0kXqgq4l/qqOD&#10;hbGegI+1m4GbtZmBqLWYgre1kX27tYx6vrKLe8Ori3vGpot7xqaLe8ami3vGpot7xqaLe8ami3vG&#10;pot7xqaLe8am/4YLBf+DFgr/gh8R/48nEf+aMBT/ojga+alAIvGwRy/ptk0+4bdWT9izXWTNq2V2&#10;w6Vshbmec5Ovl3ifpZB8qZyJgbGVhIm3kYSVuI+Eo7iNhbK4iIK5uIR9u7WEfcGuhH3EqYR9xKmE&#10;fcSphH3EqYR9xKmEfcSphH3EqYR9xKmEfcSp/4YLBf+EFgr/hB8Q/5EnEP+cMBP/pTcY960/IO60&#10;Riznu0w73rxUTtO3XGPIsGN0vqlqhLSjcJGqnXWdoJZ6qJWPfrGMiYS4h4ePu4SInbuDiay7f4e3&#10;u3qCubl8gb6xfIDCrHyAwqx8gMKsfIDCrHyAwqx8gMKsfIDCrHyAwqx8gMKs/4cLBP+FFgr/hh8P&#10;/5QnD/+fLxH+qDcW9LA+Huy4RSnkwks32sJRTM+8WmHDtWFzua5ogq+pbpClo3Ocmp13p4+We7CE&#10;kIC5fIyJvXmMl754jqe9do62vHGHt7tzhr2zdIXAr3SFwK90hcCvdIXAr3SFwK90hcCvdIXAr3SF&#10;wK90hcCv/4gLBP+FFgr/iB8O/5YmDv+iLg/8rDYU8rU9G+m+RCXhyUk01chPSsrBWF++ul9xs7Rl&#10;gKmva46fqnCalKR0pYieeK99mH24c5SFvXCUk71wlqS8b5e1u2qRuLpsjb20bYu/r22Lv69ti7+v&#10;bYu/r22Lv69ti7+vbYu/r22Lv69ti7+v/4gLBP+GFgn/ix8N/5kmDP+lLg35rzUR77o8F+bGQiDc&#10;0kUy0M1NSMTHVV24wFxvrbpif6O1Z4yYsGyZjatwo4GmdK11oXm2bZ+CumufkrpqoaK5aqKzt2ad&#10;u7Znl76xZ5TBrWeUwa1nlMGtZ5TBrWeUwa1nlMGtZ5TBrWeUwa1nlMGt/4kLBP+HFgn/jh8L/50m&#10;Cv+pLQv1tDQO68E7EuLPQBnW2kEvytRLRr7OU1uyyFltpsJffJy9ZIqRuGiXhbRroXmvb6tuq3Wy&#10;aKqAtWaskLRmraGzZa6ysmOrv7Fjo8KsY5/EqWOfxKljn8SpY5/EqWOfxKljn8SpY5/EqWOfxKlj&#10;n8Sp/4oLA/+JFgj/kh4J/6ElCP6uKwjxuzIK5so3DNrdOBXP4EAsw9tJQ7fVUFir0FZqn8tbepTG&#10;X4iIwmKUfb5mn3C6aahnuHGtY7h+r2K5jq5hu5+tYbyxq1+7w6pfscWnX6zHpF+sx6RfrMekX6zH&#10;pF+sx6RfrMekX6zHpF+sx6RfrMek/4wKA/+KFgj/lx4H/6YjBfm0KAXrwy0F3NYuBtDkOhXG5kMp&#10;u+NHQK7eTVWi2lJnl9VWd4vRWYR/zlyRc8pfnGfIZKNgx22nXsh8p13JjKZdy56lXM2vpFvOyKNa&#10;wsqgWrvMnlq7zJ5au8yeWrvMnlq7zJ5au8yeWrvMnlq7zJ5au8ye/40KA/+MFQf/nBwF/6wgA/K7&#10;IgHg0B4B0eIsCMbsOxe87EIrsOlFPqXmSVGZ401jjeBQc4HeUoF121WNaNlYl1/YXp1b2WqfWdp5&#10;nljcip1Y3ZucV9+sm1bgwppV1tCYVs7SlVbO0pVWztKVVs7SlVbO0pVWztKVVs7SlVbO0pVWztKV&#10;/48KAv+RFQX/oxkC+rMZAOfIEADT4BUBx+wvCrzyORqw8j8spfBCPZruRU6P7UhehOtMbHnqT3ht&#10;6VKDY+hWi1zoXZBY6WiSVul2kVXqhJBV6pOPVOuijlPrs41S7MyMUeTRi1Hk0YtR5NGLUeTRi1Hk&#10;0YtR5NGLUeTRi1Hk0YtR5NGL/5EJAv+ZEwL/qhIA2b4GANLRBgDH6x0CvPYvDbH4Nhyl+Dssmfc+&#10;O4/2QUqE9UNYevVHZHD0S25m9E93XvRUfVjyW4FV8mSCVPJwglPyfIJS84mBUvOXgFH0pn9Q9Lh+&#10;T/XHfU/1x31P9cd9T/XHfU/1x31P9cd9T/XHfU/1x31P9cd9/5QJAf+hDADatAIA0MUFAMjYBwC8&#10;9iIFsf4sD6X+MhyZ/jYqjv45OIT+PER6/j9Qb/1CW2b9RmNe/ktqWP1Rb1T7WHJS+mBzUPppc0/6&#10;dHNP+39yTvuLcU78mHBN/ahvTf21bk39tW5N/bVuTf21bk39tW5N/bVuTf21bk39tW5N/bVu/5gH&#10;ANusAADQvAIAx80EALzyDgCx/yEHpf8oEJj/LByN/zAogv80NHj/Nz5u/zpIZf89UVz/QFhW/0Vd&#10;Uv9MYE//U2NN/1pkS/9iZEv/amRK/3NjSf99Ykn/iGFI/5dgSP+hYEj/oWBI/6FgSP+hYEj/oWBI&#10;/6FgSP+hYEj/oWBI/6Fg5KQAANG1AADHxQIAvNUDALD/EgKk/xwImP8hEIz/JhqB/yokd/8uL2z/&#10;MThj/zRAW/83RlT/O0xO/z9PS/9FUkj/S1RG/1JVRf9YVUT/X1VD/2dUQ/9vVEL/eFNC/4NSQf+L&#10;UUH/i1FB/4tRQf+LUUH/i1FB/4tRQf+LUUH/i1FB/4tR064AAMi+AAC9zgAAsNwAAKT/DgOX/xUI&#10;i/8aEID/Hhh1/yIha/8mKWH/KjFZ/y04Uv8xPUz/NUFI/zlDRf8+RUP/Q0ZB/0hHP/9ORz7/U0c9&#10;/1lHPP9fRzv/ZkY6/3BFOf92RTn/dkU5/3ZFOf92RTn/dkU5/3ZFOf92RTn/dkU5/3ZFybgAAL7I&#10;AACx1QAApOgAAJf/BwOK/wwIf/8RD3T/FhZp/xkdX/8dJFb/IStP/yUwSf8pNEX/LjdB/zI5Pv82&#10;Ojz/Ozs6/z88Of9DPDf/SDw2/0w8Nf9RPDT/Vzsz/107Mv9iOjL/Yjoy/2I6Mv9iOjL/Yjoy/2I6&#10;Mv9iOjL/Yjoy/2I6wMIAALPQAACl2wAAl+sAAIr/AAN9/wMIcv8HDmf/CxRd/w8aVP8TIEz/FyVH&#10;/x0pQv8iLD7/Ji46/yovOP8tMTb/MTE1/zUyM/84MjH/PDIw/0AyL/9DMi3/SDIs/00xK/9QMSv/&#10;UDEr/1AxK/9QMSv/UDEr/1AxK/9QMSv/UDEr/1Ax/3IOCf9tGBD/ZCMZ/10uIv9jNCf/Zj4v/2VI&#10;OP9hU0L/XmJM/1pwVP9YfVn/WIpb/1mXXP9Zol3/Wqtd/1u0Xf9bvV3/XMhe/1zSXv9d3l7/Xele&#10;+1zrX/Vb7V/wWu5f6VjxYOdY8WDnWPFg51jxYOdY8WDnWPFg51jxYOdY8WDnWPFg/3IOCf9tGBD/&#10;ZCMZ/10uIv9jNCf/Zj4v/2VIOP9hU0L/XmJM/1pwVP9YfVn/WIpb/1mXXP9Zol3/Wqtd/1u0Xf9b&#10;vV3/XMhe/1zSXv9d3l7/Xele+1zrX/Vb7V/wWu5f6VjxYOdY8WDnWPFg51jxYOdY8WDnWPFg51jx&#10;YOdY8WDnWPFg/3IOCf9tGBD/ZCMZ/10uIv9jNCf/Zj4v/2VIOP9hU0L/XmJM/1pwVP9YfVn/WIpb&#10;/1mXXP9Zol3/Wqtd/1u0Xf9bvV3/XMhe/1zSXv9d3l7/Xele+1zrX/Vb7V/wWu5f6VjxYOdY8WDn&#10;WPFg51jxYOdY8WDnWPFg51jxYOdY8WDnWPFg/3MOCf9tGBD/ZSIZ/2AsIf9nMyb/aj0t/2lHN/9m&#10;UkL/YmBM/15uVv9be1v/Wohf/1uUYP9bn2H/XKlh/1yyYv9du2L/XcZi/17QY/9e3WP8XuZj9l3o&#10;ZPFb6mTrWuxl41juZeFY8GThWPBk4VjwZOFY8GThWPBk4VjwZOFY8GThWPBk/3QNCf9vGA//ZiIY&#10;/2UrH/9sMiT/cDwr/3BFNf9uT0D/al1M/2RrV/9gd1//XoNk/12QZv9dm2j/XqVo/16uaf5fuGr9&#10;X8Jq/WDNavtg2mv2X+Js8F7lbOlc523iWult3Fnta9pa7mraWu5q2lruatpa7mraWu5q2lruatpa&#10;7mraWu5q/3UNCf9wGA//ZyIY/2kpHv9xMSL/dTsp/3ZEM/91Tj//cVtL/2toV/9ldGL/YX9p/WCL&#10;bPxgl277YKJv+mCqcPlgtHH4Yb5y92HKcvZh2HPwYN906V7idOFb5HXaWud01FzscNJc7W7SXO1u&#10;0lztbtJc7W7SXO1u0lztbtJc7W7SXO1u/3UNCP9xFw//aSEY/20oHP91MSD/ejon/3tDMf97TD3/&#10;eFhK/3JlV/1rcWP7Znxs+WOHcvdik3X2YZ129WKnd/NisHjzYrp58mLGevFi1HvqYNx84V3ffdla&#10;4X7SXOZ5zF7qdMpe63PKXutzyl7rc8pe63PKXutzyl7rc8pe63PKXutz/3YMCP9yFw7/aiEX/3En&#10;Gv96MB7/fzkl/4FCL/+BSzv/f1ZI/XliVvlybWT2a3hv82aDd/FkjnzvY5h+7mOigO1jrIHsY7aC&#10;62PCg+lj0IXiYNiG2Fzch9Bd34PKX+N+xWDmecNh6HfDYeh3w2Hod8Nh6HfDYeh3w2Hod8Nh6HfD&#10;Yeh3/3cMCP9zFw7/ayAX/3UmGf9+Lxz/gzgj/4ZBLf+HSjn9hlVG+YFgVfV6a2Txc3Vx7Wt+fOpm&#10;iIPnZJOH5mSdieRjp4viY7GM4WK9juBizI/ZYdaPzl/Xjshg24nCYt+EvWPjfrtj5Hy7Y+R8u2Pk&#10;fLtj5Hy7Y+R8u2PkfLtj5Hy7Y+R8/3gMB/90Fg7/bCAW/3kmF/+CLxv/iDgh/4tAKv+NSTb6jVNE&#10;9YheU/CCaGPrenFy5nF6f+Jqg4neZoyQ22SXk9lkopTXZayU1Wa4lNRox5TPZ9OUxWPTlL9k1466&#10;ZtuJtWffg7Nn4YGzZ+GBs2fhgbNn4YGzZ+GBs2fhgbNn4YGzZ+GB/3kLB/90Fg3/bx8V/30mFv+G&#10;Lhn/jDcf/5BAKPySSDT2k1JC8Y9cUeuKZmLlgm5y33h2gdhvfY/TaYaVz2iRmM1onJjLaaeYymuy&#10;mMlswJjGbNCYvGjQmLZo05SyadiOrWrciKxq3oWsat6FrGrehaxq3oWsat6FrGrehaxq3oWsat6F&#10;/3kLB/91Fg3/ch4U/4AlFP+JLhf/kDcd/5Q/JvmXRzLzmVA/7ZdaT+aRZGDgiWxx2IBzgdB3eo7J&#10;cIKXxW2Lm8JtlpzAbqGcv2+snL5wuZy8ccqctG3NnK5s0JmqbdSTpm7ZjKVu2oqlbtqKpW7aiqVu&#10;2oqlbtqKpW7aiqVu2oqlbtqK/3oLB/92Fg3/dR0T/4MlE/+MLRX/kzYb/pg/I/acRy/wn0896Z1Z&#10;TeKXYl/akGpw0Ydxf8l/d4zBd36XvHKGnbhxkKC2cpugtHKnoLNzs6CydMOgrHHLoKVvzJ2icNGX&#10;n3HVkJ5x2I6ecdiOnnHYjp5x2I6ecdiOnnHYjp5x2I6ecdiO/3sKB/93FQ3/eBwS/4UkEf+PLRT/&#10;ljYZ/Jw+IfSgRiztpE065aNXSt6dYF3Ulmhuy45vfcOGdYu7fnuWtHiCnq92i6Ksdpajq3aipKl3&#10;rqOoeL2jpHbIo51zyaKbdM6bmHTSlZd01JKXdNSSl3TUkpd01JKXdNSSl3TUkpd01JKXdNSS/3sK&#10;Bv94FQz/ehwR/4gkEP+SLRL/mjUX+aA9H/GkRSrqqUw44qhWSNmjXlvQnGdtxpRtfL2Mc4m1hXmV&#10;rX9+nqd7hqSjeZGmoXqcp6B7qaeee7ennHvGppR2xqaTdsufkXbQmJB20ZaQdtGWkHbRlpB20ZaQ&#10;dtGWkHbRlpB20ZaQdtGW/3wKBv94FQz/fBwQ/4okD/+VLBH/nTUV96M8HO+oRCfnrUs0361URdWo&#10;XVnLoGVrwZlseriScoivjHeUp4V8np+AgqWafYupmH2XqpZ+pKqUfrKqk3/Dqot5xKqLecijiXnN&#10;nIl5z5mJec+ZiXnPmYl5z5mJec+ZiXnPmYl5z5mJec+Z/3wKBv95FQz/fxwP/40kDv+XLA//oDQT&#10;9ac7GuytQyTkskox27FSQ9GsW1fGpWNpvZ5qeLOYcIaqknWSoYx5nZiFf6WSgYarjoCSrYyAn62K&#10;ga2tiYK9rYN9wa2CfMangnzLn4J7zJ2Ce8ydgnvMnYJ7zJ2Ce8ydgnvMnYJ7zJ2Ce8yd/30JBv96&#10;FAz/gRwO/48jDf+aKw79ozMR86o7F+qxQiDhuEgt17ZQQcywWVbCqmFouKNod66eboSlmHORnJJ3&#10;nJKLfKWJhoKshISMsIKEmbCAhKewfoW3sHqCv695gMOqen/Io3p/yqB6f8qgen/KoHp/yqB6f8qg&#10;en/KoHp/yqB6f8qg/34JBv96FAv/gxwM/5EjC/+dKgz6pjIP8K45FOe2QBzevkYq07pPQMi0V1S9&#10;rl9ms6lmdamja4OgnnGPlph1moySeaSCjH6teoiGsneIk7N1iaKydIqysnGIvrFwhcKscoPHpXKD&#10;yKNyg8ijcoPIo3KDyKNyg8ijcoPIo3KDyKNyg8ij/34JBf97FAv/hhwL/5QjCv+gKgr4qjEM7bM4&#10;EeS9PxjaxEMozr9NPsO5VVK4s11krq5jc6SpaYGbpW6NkJ9ymYaadqN7lHqscZCCsm2Qj7NskZ+y&#10;a5KvsWqRv7BpjcKsaorGpmuJyKRricika4nIpGuJyKRricika4nIpGuJyKRricik/38IBf98FAv/&#10;iRsK/5ciCP+jKQj0ri8K6bk2DeDFPBLVykAmycVLPL6/U0+zuVpiqLRgcZ6wZn+Uq2qLiqZul3+i&#10;cqFznXeqa5qAr2iajbBnm52uZpyurWadwqxkl8SpZZPIpGWRyaJlkcmiZZHJomWRyaJlkcmiZZHJ&#10;omWRyaJlkcmi/4AIBf99Ewr/jRsI/5shBv6oJwbwsywG5cAyCNvQMw7P0D4jw8tIObjGUU2swFdf&#10;ortdb5e3YnyNs2aJg65qlHiqbp5sp3OmZaV9qmOmjKpip5ypYqitqGGpwaZgpMekYJ7Ln2GczJ5h&#10;nMyeYZzMnmGczJ5hnMyeYZzMnmGczJ5hnMye/4IIBf9/Ewr/kRoG/6AgBPmtJAPruicD38soA9TZ&#10;LAzJ1jsgvdNFNrHOTUqmyVRcm8RZbJDAXXmGvGGGe7hlkW+0aZtlsm+iYLJ7pF+ziqNetJuiXrWs&#10;oV22wKBcscyeXKrPmlyo0JhcqNCYXKjQmFyo0JhcqNCYXKjQmFyo0JhcqNCY/4MIBP+EEwj/lhkE&#10;/6UcAvOzHQHlxBoA2NsUAMzfLwnB3joctdtDMqnWSkae0lBYk85VaIjKWHZ9x1uCccRfjWbBY5Ze&#10;wGybW8B5nFrBiJtawpmaWcSrmVnFv5hXwtGWWLnUkli21ZFYttWRWLbVkVi21ZFYttWRWLbVkVi2&#10;1ZFYttWR/4UIBP+KEgX/nBYC/6sWAOq8DgDVzwgAzOQbAcLmMgu35jwbreRCLqHgR0GV3UxUitpP&#10;ZH/WUnJz1FV+Z9FYiF7QXpBZ0GiTV9F3klbTh5FW1JiQVdWqj1TXvo5T1tmNU8vbiVTH3IhUx9yI&#10;VMfciFTH3IhUx9yIVMfciFTH3IhUx9yI/4cHA/+REAP/ohAA4bMHANPDBgDM1QcAwukiA7jtMg6t&#10;7Dodoes+LpbpQj+M50ZPgeVKXnbkTWtq4k92X+FTf1jhWoVU4mWGU+NzhlLkgoVR5ZOEUeajg1Dn&#10;tYJP6cyBT+Hdf0/c4H5P3OB+T9zgfk/c4H5P3OB+T9zgfk/c4H5P3OB+/4oHAv+ZCwDjqgMA07oD&#10;AMvKBADB4QoAuPElBa30MBGh9DYelvM6LozyPjyB8UFKd/BEVm3wSGJj70xrW+9RclXwWXZS8GN3&#10;UPFvd0/yfXZP84t1TvObdE70q3NN9b5yTPbacUzy3HFM8txxTPLccUzy3HFM8txxTPLccUzy3HFM&#10;8txx/44GAeyiAADUsgAAy8EDAMHRBAC39hQBrfkkCKH7LBKW+zEei/s1K4H7OTh3+jxDbPo/TmP6&#10;Qldb+kdfVfpNZFD7VWdO/F5oTPxoaEz9dGhL/YFnSv6PZkr+nmVK/61kSf/CYkj/zWJI/81iSP/N&#10;Ykj/zWJI/81iSP/NYkj/zWJI/81i+JgAANarAADLugAAwckCALbYBACs/xYCof8gCZX/JhOK/ysd&#10;gP8vKHb/MzNr/zY9Yv85RVn/PUxS/0FSTf9HVkr/T1hI/1dZRv9gWUb/aVlF/3RYRf+AV0T/jFZD&#10;/5pVQ/+rVEP/slND/7JTQ/+yU0P/slND/7JTQ/+yU0P/slND/7JT2qQAAMy0AADCwwEAt9EAAKvk&#10;BACg/xMDlP8aCon/IBJ+/yQbdP8pJWr/LC5g/zA2WP8zPFH/N0JL/ztFR/9BSET/R0pC/05LQP9V&#10;Sz//XUs+/2ZKPf9wSTz/ekk7/4RIOv+TRzr/mUY6/5lGOv+ZRjr/mUY6/5lGOv+ZRjr/mUY6/5lG&#10;zq4AAMO9AAC4zAAAq9gAAJ/vAwCT/wwEh/8TCn3/GBFy/xwZaP8gIV7/JChW/ygvT/8sNEn/MDhE&#10;/zQ7Qf85PT7/Pz47/0Q+Of9KPzf/UD82/1c+Nf9ePjT/Zj0z/288Mf97OzH/fzsx/387Mf9/OzH/&#10;fzsx/387Mf9/OzH/fzsx/387xbgAALrHAACt0wAAn9wAAJLxAAGG/wQEe/8JCnD/DhBm/xMWXP8X&#10;HVP/GyNM/x8oRv8kLEH/Jy88/ysxOf8wMzf/NTM1/zk0M/8+NDH/QzQv/0k0Lv9ONC3/VDMs/1sz&#10;Kv9jMir/ZjIq/2YyKv9mMir/ZjIq/2YyKv9mMir/ZjIq/2YyvMEAAK/OAACh2AAAkuAAAIXxAAF5&#10;/wAEbv8ACWP/BA5Z/wgUUf8MGUn/EB5C/xUiPf8aJTn/Hyc2/yMpM/8mKjH/Kysv/y8rLf8zKyv/&#10;Nysq/zsrKP8/Kyb/RCsl/0kqI/9PKiP/USoj/1EqI/9RKiP/USoj/1EqI/9RKiP/USoj/1Eq/2YR&#10;DP9eGRP/VCUb/1EtIv9WNCb/Vzwt/1VHNv9SVD7/T2JF/05xSf9Of0v/T4tL/0+XTP9QoUz/UapM&#10;/1GzTP9Su0z/U8VM/1PQS/9U2kv/VOZM/1TvTP9V90z7VfpM9lT8TPBT/UzwU/1M8FP9TPBT/Uzw&#10;U/1M8FP9TPBT/UzwU/1M/2YRDP9eGRP/VCUb/1EtIv9WNCb/Vzwt/1VHNv9SVD7/T2JF/05xSf9O&#10;f0v/T4tL/0+XTP9QoUz/UapM/1GzTP9Su0z/U8VM/1PQS/9U2kv/VOZM/1TvTP9V90z7VfpM9lT8&#10;TPBT/UzwU/1M8FP9TPBT/UzwU/1M8FP9TPBT/UzwU/1M/2cQDP9fGRP/VSQb/1QsIf9ZMiX/Wzws&#10;/1lGNf9VUj7/UmBF/1BvS/9QfE3/UIlO/1GVT/9Sn0//U6lP/1OxT/9UuU//VMNP/1XOT/9V2U//&#10;VuVP/1bvT/xW91D3VvhQ8lX6UOxU/FDsVPxQ7FT8UOxU/FDsVPxQ7FT8UOxU/FDsVPxQ/2gQC/9g&#10;GRL/ViQb/1gqH/9eMST/YTsr/2BFNP9bTz3/WF1G/1VsTf9UeVH/U4VT/1SRVP9VnFX/VaVV/1au&#10;Vf9WtlX/V8BV/1fKVv5Y1lb8WONW+ljuVvZY81fwV/VX6lb3V+VW+lXlVvpU5Vb6VOVW+lTlVvpU&#10;5Vb6VOVW+lTlVvpU/2kPC/9hGRL/VyMa/1wpHv9jMCL/Zjkp/2ZDMv9iTTz/XltG/1ppT/9XdVX/&#10;VoJY/1aOWv9XmVr+V6Jb/lirW/1YtFz8Wb5c+1nHXPpa1F34WuJd9VrtXe9Z8F7oWPJf41f0Xd5Y&#10;+FndWPhZ3Vj4Wd1Y+FndWPhZ3Vj4Wd1Y+FndWPhZ/2oOC/9jGBH/WSMa/2EnHP9oLyD/bDgn/2xC&#10;MP9pTDv/ZVhG/2BlUP9cclj+WX5d/FmKX/tZlWH5Wp9h+FqoYvhasWP3W7pj9lvFZPVb0mTyXOBl&#10;7lvqZudZ7WbgWO9m21nzYtVa917VWvde1Vr3XtVa917VWvde1Vr3XtVa917VWvde/2sOCv9kGBH/&#10;WiMZ/2YlGv9uLh7/cjck/3JBLv9xSjj/bVZE/2diUPxiblv5Xnpi91yFZvVbkGjzXJtp8lykavFc&#10;rWvwXLZr713BbO5dz23sXd5u5lznb91Z6W/YWu5r0lzyZ8xd9mPMXfZjzF32Y8xd9mPMXfZjzF32&#10;Y8xd9mPMXfZj/2wOCv9lGBH/XyEY/2skGf9zLRz/eDYi/3k/K/94STb/dVNC+nBfT/Zpa1zzY3Zm&#10;8F+BbO5ei3DsXZZx612fc+ldqXToXbJ15129duZdynfkXdt43FrjetRc6HbOXexxyV7vbcRf8mjD&#10;X/Jow1/yaMNf8mjDX/Jow1/yaMNf8mjDX/Jo/20NCv9mGBD/Yx8W/28jF/94LBr/fTUf/38+KP9/&#10;RzP7flFA9nhdTvFxZ1ztanJo6WR7cuZghXfjX5B74V6afN9eo37eXa1/3F64gNtfxoDaYNiA0l7i&#10;gMpf5HzEYOh3wGHrcrti7227Yu9tu2Lvbbti7227Yu9tu2Lvbbti7227Yu9t/24NCf9oFxD/Zx0V&#10;/3QjFf99LBf/gjQd/4U9Jf2GRjD3hk898YFaS+x6ZVvmcm5p4Wl3dtxjgH/YYImE1WCUhdRhnoXS&#10;YqiF0WOzhc9kwIXOZNGFyWPehcFi4IK7Y+R9t2TneLJl63KyZetysmXrcrJl63KyZetysmXrcrJl&#10;63KyZety/24MCf9pFxD/ahwT/3giE/+BKxX/hzQa/4o8IvmMRS3zjU067IlYSeaCYlngemtp2XBy&#10;eNJpeoLOZYSIy2WOisllmIrHZqOKxWetisRouorCacmKwGnairdm3IiyZ+CCrmjkfapo6HeqaOh3&#10;qmjod6po6HeqaOh3qmjod6po6HeqaOh3/28MCf9qFw//bhoS/3wiEf+FKhP/izMY/o87H/aSRCrv&#10;k0w36JBXRuGKYFbZgmhn0Xlwdspxd4LEbH+KwGqIjr5qk4+8ap2Pumuoj7lstI+4bcKPtm7Vj65q&#10;2I6qa9yHp2vggqNs5HyjbOR8o2zkfKNs5HyjbOR8o2zkfKNs5HyjbOR8/3AMCf9rFg//cRoQ/38h&#10;EP+JKhH/jzIV+5Q7HPOXQybrmUs05JdWQtyRX1TTiWdly4FudMN5dIG8c3uKt2+DkLRujZKybpiT&#10;sG+jk69wrpOtcbyTrHHOk6Zu1JOib9mMn2/dh5xv4YCcb+GAnG/hgJxv4YCcb+GAnG/hgJxv4YCc&#10;b+GA/3ELCP9rFg//dBoP/4IhDv+MKRD/kzET+Jg6GvCcQiPon0ow4J1VP9eXXlHOj2VjxYhscr2A&#10;cn+1eniKr3V/kqtyiJaocpKXp3Odl6V0qZekdLaXonXIl51y0ZeactWRmHLai5Vy3oSVct6ElXLe&#10;hJVy3oSVct6ElXLehJVy3oSVct6E/3ELCP9sFg7/dxoO/4UhDf+PKA7/ljER9pw5F+2gQSDlpEks&#10;3KJTPNKcXE/JlWRhwI5qcLeHcH2vgHWJqHt8kqN3g5igdo2anXeYm5x3pJuaeLGbmXjCm5V2zpqS&#10;ddKWkHXWj45024iOdNyIjnTciI503IiOdNyIjnTciI503IiOdNyI/3ILCP9tFg7/eRkN/4chDP+S&#10;KAz+mjAP86A4FOqlPxzhqkco2KdROs6hWk3EmmJfu5NpbrKNbnuqh3OHooF5kpt8f5mXeoidlHqT&#10;npJ6n56Reqyej3u8no16zJ6Jd8+aiHfTlId32YyHd9mMh3fZjId32YyHd9mMh3fZjId32YyHd9mM&#10;/3MLCP9uFQ7/fBkM/4ogCv+UJwv7nS8N8aQ2EueqPhner0Yj1KtPOMqlWUvAn2Bdt5lnbK6TbXql&#10;jXKGnYd2kZWCfJmPfoOfi32OoYl9mqKHfaiihn63oYR+yaGBe8yegHrQl4B51ZCAedaQgHnWkIB5&#10;1pCAedaQgHnWkIB51pCAedaQ/3MKCP9vFQ7/fhkL/4wgCf+XJwn5oC0L7qg1D+SuPBXbs0Mh0K9O&#10;N8apV0q8o19bsp5la6mYa3igk3CEmI10j4+HeZmHg3+hgoCIpH+AlaV9gaOlfIGypXqCxaR3fsmi&#10;eH3Om3h805R4fNOUeHzTlHh805R4fNOUeHzTlHh805R4fNOU/3QKB/9wFQ3/gRgK/48fCP+aJgf2&#10;pCwJ66wzC+G0OhDWt0EgzLNMNcGtVUi3qF1ZrqNjaaWeaXacmW6Ck5RyjomOdpiAiXuheIWDpnWE&#10;j6hzhZ6ncYatp3CHwKZuhMekb4LMnnCA0ZdwgNGWcIDRlnCA0ZZwgNGWcIDRlnCA0ZZwgNGW/3UK&#10;B/9yEwz/hBgI/5IeBv+eJAbzqCoG57EwCN67NgvSvD8dx7dKMr2yU0WyrVtXqalhZ5+kZ3SWn2uA&#10;jZpwjIOVdJd5kHigb4x/pmuLi6hqjJqoaY2qpmiOvKVmjMikZ4nMnmiG0JhohtCXaIbQl2iG0Jdo&#10;htCXaIbQl2iG0JdohtCX/3YJB/91Egv/hxcH/5UdBf2hIgTvrCYE47crBNnDLgnNwT0bwr1IMLe4&#10;UUOts1hUo69eZJqqZHKQpmh+h6FsiX2dcZRymHWeaZV9pGWViaVklpmkY5epo2OYu6JhlsqgYpLO&#10;m2KO0pZijtKWYo7SlmKO0pZijtKWYo7SlmKO0pZijtKW/3cJBv95EAn/ixYF/5kcA/mmHwLqsiAB&#10;3r8gAdPIKQfHxzoZvcNFLbK+TkCnulVRnbVbYZSxYG+KrWV7gKlph3ambZJronKaY6B7n2CgiKBg&#10;oZieX6KonV+jupxeo86aXp3Rll6Y1ZFemNWRXpjVkV6Y1ZFemNWRXpjVkV6Y1ZFemNWR/3gIBv9+&#10;Dwf/kBUD/54YAfSrGADluRMA2MsJAMzOJQXBzjcWtspCKavGSz2hwlJOl71XXo25XGyDtmB4eLJk&#10;g22vaI5jrW6VXqx4mVysh5hcrZaXW66nllqvuZRasNKTWqrWkFqk2otapNqLWqTai1qk2otapNqL&#10;WqTai1qk2otapNqL/3kIBv+DDgX/lRMB/qMSAOOyCgDUwAcAztAGAMTVIAO61TISr9M/JaTPRzmZ&#10;y05Kj8dTWoXDV2h7wFt0cL1ef2W7YolduWqPWbl2kFi6hZBYu5WOV7ymjVa9uYtWvtGKVbjciFaw&#10;34RWsN+EVrDfhFaw34RWsN+EVrDfhFaw34RWsN+E/3sHBf+KDAP/mg0A4qoFANS3BQDNxgQAxdUH&#10;ALzeIgKy3zMOp908IZzaQzSS1klFh9JOVX3PUWNxzVVwZspYel3JXYJXyGeGVcl0hlTKg4VTy5SE&#10;U8ylglLNuIFRztGAUcrjflLA5XtSwOV7UsDle1LA5XtSwOV7UsDle1LA5XtSwOV7/34GBP+RCQHq&#10;oQMA1bACAMy9AwDEzAQAu+AKALLlJwWo5zMQnuU6H5PkPzCJ4kRAft9IT3PdS11n205qXdpRc1Xa&#10;WHlS2mN7UNtxelDcgHlP3ZB4Tt6hd07gs3ZN4ct1TN/lc03U6nBN1OpwTdTqcE3U6nBN1OpwTdTq&#10;cE3U6nBN1Opw/4UDAvWYAQDXqAAAzbYBAMTEAgC70gUAsewVAajuJwee7zATk+42IIntOi5+7D48&#10;dOtBSWnqRVRg6klfWOlPZlLqVmtP6mBsTettbEzse2tM7YpqS+6aaUvvqmdK771mSfDVZUjs6mRI&#10;7OpkSOzqZEjs6mRI7OpkSOzqZEjs6mRI7Opk/48AANuhAADPsAAAxb0BALvLAgCw2AUAp/UZAp34&#10;JAmS+CsUiPcwH373NSx09zk3afY8Ql/2P0tX9kRTUfZKWE33UlxK91tdSfhmXUj5clxH+YBbR/qO&#10;Wkb6nllG+65YRfu/V0X83FVF/N1VRfzdVUX83VVF/N1VRfzdVUX83VVF/N1V35kAANGqAADGuAAA&#10;vMYAALHSAQCm5wYAnP8XBJH/HwuH/yUUff8qHnP/Lyho/zMyX/82Olf/OkFQ/z5HS/9ES0f/S01E&#10;/1NOQ/9dT0L/Z05B/3NNQP9/TED/jUs//5tKP/+qST7/wEc+/8FHPv/BRz7/wUc+/8FHPv/BRz7/&#10;wUc+/8FH1KQAAMizAAC+wAAAss0AAKbYAACa8gYBkP8SBYX/GQt7/x4Tcf8jHGf/JyRe/yssVf8v&#10;M0//MzhJ/zg8RP89P0H/Q0E+/0pBPP9SQjr/WkE5/2NBOP9uQDf/ej82/4U+Nf+SPTX/ojw1/6M8&#10;Nf+jPDX/ozw1/6M8Nf+jPDX/ozw1/6M8yq4AAL+8AAC0yQAAp9MAAJncAACO9AEBg/8KBXn/EQtv&#10;/xYSZf8aGVv/HyBT/yMmTP8nK0b/Ky9B/zAyPf81NDr/OjY3/0A2NP9GNzP/TTYx/1Q2MP9cNS7/&#10;ZTUt/280LP95Myv/hjIr/4cyK/+HMiv/hzIr/4cyK/+HMiv/hzIr/4cywbgAALbFAACp0AAAm9kA&#10;AI3gAACB9QACdv8BBWz/Bwti/wwQWf8RFlD/FRxJ/xkgQ/8dJD3/Iic5/yYqNf8qKzL/Lyww/zQt&#10;Lf85LSv/Pi0o/0QtJ/9LLCX/Uiwj/1krIv9hKiD/aykg/2spIP9rKSD/aykg/2spIP9rKSD/aykg&#10;/2spuMEAAKvMAACd1QAAjt0AAIDkAAB09QACaf8ABV//AApW/wEPTf8FFEb/CRg//w0cOf8SHjT/&#10;FiEx/xsiLv8fIyv/JCQp/yglJ/8sJSX/MSUj/zYlIP87JR7/QCQd/0YkG/9MIxn/UyIZ/1MiGf9T&#10;Ihn/UyIZ/1MiGf9TIhn/UyIZ/1Mi/1kTD/9PGxb/RScd/0YtIf9JMyX/STwr/0dIMv9FVTj/Q2M8&#10;/0NyPf9EgD3/RIw9/0WXPf9GoT3/R6k8/0iyPP9IuTz/ScI8/0nNO/9K2Dv/SuM7/0vtO/9L9Tr/&#10;TPw6/kz/Ov1N/zr5Tf86+U3/OvlN/zr5Tf86+U3/OvlN/zr5Tf86/1kTDv9QGxX/RScd/0gsIP9L&#10;MiX/Szsr/0pGMv9HUzj/RWE9/0VwP/9Ffj//Roo//0eWP/9Inz//Sag//0mwPv9KuD7/SsE+/0vL&#10;Pv9L1j3/TOI9/0zsPf9N9T3+Tfw9/+J9EElDQ19QUk9GSUxFABEV/E7/PfpO/z32Tv899k7/PfZO&#10;/z32Tv899k7/PfZO/z32Tv89/1oTDv9RGxX/RiYd/0wqH/9QMCP/UToq/09EMf9MUTn/SV4+/0ht&#10;Qv9Ie0P/SYdD/0qTQ/9LnEP/TKVD/0yuQ/9NtUP/Tb5C/07JQv9O00L/T+BC/k/rQvxQ9EL6UPxC&#10;+FD/QvNQ/0LwUf9B8FH/QfBR/0HwUf9B8FH/QfBR/0HwUf9B/1sSDv9SGhX/SCYc/1AoHv9VLiL/&#10;Vzgo/1VDMP9RTjn/TlxA/0tqRP9MeEb/TIRH/02QR/9Omkj/TqNH/0+rR/9Ps0f/ULxH/1DGR/5R&#10;0Uf8Ud5I+lLqSPdS9Ej1UvxI8VL/SO1S/0bqU/9E6lP/ROpT/0TqU/9E6lP/ROpT/0TqU/9E/1wS&#10;Df9TGhT/TCQb/1UnHP9aLSD/XDcm/1tBL/9WTDj/U1lA/1BnR/9PdEr/T4FM/1CMTf9Qlk3+UaBN&#10;/VGoTfxSsE37UrlN+lPDTflTz073VNxO9VTpTvJU80/vVPtP6lT9TuZV/0vjVf9J41X/SeNV/0nj&#10;Vf9J41X/SeNV/0njVf9J/14RDf9UGhT/UCIa/1klG/9gLB7/YzYk/2JALf9fSjb/WlZA/1ZjSf9T&#10;cE79U31R+1OIU/lTklP4VJxU91SlVPZUrVT1VbZV9FXAVfNVzFbxVtpW71boV+xW81fmVvhX4lf7&#10;U91Y/lDaWP9O2lj/TtpY/07aWP9O2lj/TtpY/07aWP9O/18RDf9WGRT/VSAY/18iGf9nKxz/ajQh&#10;/2o+Kv9nSDT/YlM//V1fSfpZbFL3V3hX9VaDWvNWjlvxVphc8FahXO9XqV3uV7Je7Ve8XutXyF/q&#10;WNhg51jnYeJX8WHdWfZd2Fr5WtNa/VbPW/9Tz1v/U89b/1PPW/9Tz1v/U89b/1PPW/9T/2AQDP9X&#10;GRP/WR4W/2QhFv9tKhn/cTMf/3E8J/9vRjH9bFA9+GZcSfNgaFTwW3Nc7Vl+YetYiWPpWJNl51ic&#10;ZuZYpWfkWK5o41i4aeJYxGrgWNRr3VjlbNha72jSW/RkzFz4YMhd+1zFXv1ZxV79WcVe/VnFXv1Z&#10;xV79WcVe/VnFXv1Z/2EQDP9YGRP/XhwU/2ogFP9zKRf/dzIc/3g7I/54RC74dU468m9ZR+1oZFTp&#10;Ym5g5V15Z+Fbg2zfWo1u3VmXcNtZoHHZWqpx2Fu0cdZcwXHVXdFx0l3icc1d7W/HX/FqwmD0Zr5g&#10;92K7Yflfu2H5X7th+V+7Yflfu2H5X7th+V+7Yflf/2IPDP9aGBL/YhoT/28gEv94KBT/fTEZ/386&#10;IPp/Qyrzfks27XlXROdyYVLhamth22JzbNZdfXTTXYd20V2Rd89em3fNX6R3zF+ud8pgunfJYcl3&#10;x2Hbd8Jh6Xa9YuxxuGPwbLRj82eyZPVksmT1ZLJk9WSyZPVksmT1ZLJk9WSyZPVk/2MOC/9bGBL/&#10;ZxgR/3QfEP99JxL/gjAW/oU5HPaGQSbuhkoy6IFVQOF7X1Dac2dg0mpvbc1keHbJYoF6xmGLfMRi&#10;lXzCY598wWOpfL9ktHy+ZcJ8vGbUfLhl5HyzZeh3r2bscqtm722pZ/FpqWfxaaln8WmpZ/FpqWfx&#10;aaln8WmpZ/Fp/2QOC/9dGBL/ahcP/3gfDv+BJhD/hy8T+4s3GfKMQCLqjUku44lUPNuDXUzTe2Vd&#10;y3NtbMRsdHa/aHx9vGaFgLlmj4G4Z5mBtmijgbRoroGzabuBsmrMga9q4YGqaeR8pmnod6Nq63Kh&#10;au5uoWrubqFq7m6hau5uoWrubqFq7m6hau5u/2UOC/9eGBH/bhcO/3sfDf+FJg3/iy4Q95A2Fu6S&#10;Px7mk0cq3pFTONWKXErNgmNbxXtqab10cXW3bnh+s2uAg7BrioWua5SFrGyehapsqYWpbbaFqG3G&#10;haZu2oahbeCCnm3kfJtt6HeZbOtzmWzrc5ls63OZbOtzmWzrc5ls63OZbOtz/2YNCv9hFxD/cRcN&#10;/38eC/+IJQz/jy0O9JQ1E+uXPRrjmkYl2pdSNdCQWkfHiWJYv4JoZ7d7b3SwdXV+q3F8hadvhYil&#10;b4+Jo2+ZiqFwpIqgcbCKnnHAip1y1IqZcN2HlnDhgZRv5XuSb+h3km/od5Jv6HeSb+h3km/od5Jv&#10;6HeSb+h3/2cNCv9kFQ//dBYL/4IdCv+LJAr8kysM8Zg0EOicPBbfn0Ug1ZxQM8yVWUXCjmBWuohn&#10;ZbKCbXKqfHJ9pHd5hZ90gIucc4qNmnOUjphzoI6XdKyOlXS7jpR1zo6Qc9mMjnPehYxy4n+LceV7&#10;i3Hle4tx5XuLceV7i3Hle4tx5XuLceV7/2cNCv9mFA7/dxYK/4QdCP+PIwj6lioJ7pwyDeWhOhLb&#10;pEMd0aBOMMeaWEO+lF9UtY5lY62Ia3ClgnB7nn12hZh5fIyUd4WQkXaPko92m5KOd6eSjHe2kot3&#10;yJKIdtWQhnXbioV034SEdOJ/hHTif4R04n+EdOJ/hHTif4R04n+EdOJ//2gMCv9pEw3/ehUJ/4cc&#10;B/+RIgb3mikH66EwCuGnNw7YqEEbzaRMLsOeVkG6mF5SsZNkYaiNaW6giG56mINzhJF+eY2MeoCT&#10;iHmKlYZ5lpaEeaOWg3qxloF6w5Z/edKVfnjYjn533Ih9dt+DfXbfg31234N9dt+DfXbfg31234N9&#10;dt+D/2kMCv9rEgz/fBUI/4obBv+UIQX0nScF6KUtB96sNArTrD8ZyahLLL+jVD+2nVxPrZhjX6ST&#10;aGycjm14k4hxg4uDdo2Ef3yUf32FmH18kJl7fZ6ZeX2smXd+vZl1fc+ZdXzUknZ72Yt1ed2HdXnd&#10;h3V53Yd1ed2HdXndh3V53Yd1ed2H/2oMCf9uEAv/fxQH/40aBP+YIAPxoSQD5akpBNuxLgfPsD0X&#10;xaxJKrunUjyxolpNqJ1hXaCZZ2qXlGt2jo9vgYaKc4x9hXiVdoKAmnKBi5xwgZmcb4KonG2CuZts&#10;g86bbIHSlW1/145tftuKbX7bim1+24ptftuKbX7bim1+24ptftuK/2oLCf9xDgn/ghQF/5AZA/yb&#10;HQLtpSAB4a4iAda2KgXLtDsVwLBHKLasUDqtp1hLpKNfWpufZGiSmml0iZVtf4CRcYp2jHWUbYh8&#10;m2mHh51niJWdZomlnGWJtptkisyaZYfSlWWF1o9mg9qLZoPai2aD2otmg9qLZoPai2aD2otmg9qL&#10;/2sLCf90DAj/hhME/5MXAvifGQHpqhgA3LUVANG6JwTGuDkTu7VFJbGxTjeorVZInqlcV5alYmWN&#10;oWZxhJxqfXqYb4dwlHORZ5F6mGKQhZphkZSaYZKkmGCTtZdfk8uVX5HUkmCN2Y1gi9uJYIvbiWCL&#10;24lgi9uJYIvbiWCL24lgi9uJ/20KCP94Cwb/ihEC/5cUAPSjEgDerwkA1bsIAMu/JALAvjYQtrtC&#10;Iqy3SzSitFNFmbBZVJCsXmKHqGNufqRnenOha4RpnnCOYZt4k16bhJRdnJOTXZ2jklyetJBcnsqP&#10;W5zZjFyX3IhblN6FW5TehVuU3oVblN6FW5TehVuU3oVblN6F/24KCP99CgT/jg4B+JwNANqpBQDT&#10;tAYAzb8FAMTFHwG6xTINsMI/Hqa/SDGcu1BBkrdVUIm0Wl6AsF9rdq1idmyqZ4BiqGyIXKd2jFqn&#10;g41ZqJKMWaiiilips4lYqsqHV6jehVij4YFYn+N+WJ/jflif435Yn+N+WJ/jflif435Yn+N+/3AJ&#10;B/+DCQL/kwkA36ECANStAwDMuAQAxcQCALzMGQCzzS0Kqcs7Gp/IRSyVxEw9i8FRTIK9Vlp4ulpn&#10;brddcmO1Yntbs2mCV7N0hFazgYRVtJGCVbWhgVS2sn9Ttsl+U7bkfFSw5nlUrOh3VKzod1Ss6HdU&#10;rOh3VKzod1Ss6HdUrOh3/3UGBf+JBgHrmQIA1acAAM2yAgDFvgEAvMoEALPUEACr1icHodQ2FpfS&#10;QCeOz0c4hMxMR3rJUFVvxlRiZcRXbFvCXXRVwWV5U8JxelLCf3lRw494UcSgdlDFsnVPxsl0T8Xk&#10;c0/A7XBQu+5uULvublC77m5Qu+5uULvublC77m5Qu+5u/3wBA/iQAADZnwAAz6wAAMa4AQC9xAEA&#10;s9AFAKreEQCj4CgFmd8zEY/eOyGF20Iye9lGQXHWSk5m1E1bXNNRZVTSWGtQ0mJuTtNvbk7Ufm1N&#10;1Y1sTNafa0zXsWlL2cloStjjZ0vU8WVLzvRjS870Y0vO9GNLzvRjS870Y0vO9GNLzvRj/4YAAN6Y&#10;AADRpgAAyLMAAL+/AAC1ywIAqtUFAKLnGQGZ6icIj+kwE4XoNiB75zsuceY/O2flQ0dd5EdRVeNN&#10;Wk/jVF9M5F5gS+VrYErmeV9J5odeSeeYXUjoqVtH6bxaR+rUWUbp71hG5PdXRuT3V0bk91dG5PdX&#10;RuT3V0bk91dG5PdX7I8AANWgAADKrgAAwLoAALbGAACr0QIAoN0FAJjzGQOO9CQKhfMrFHvzMB9x&#10;8jUrZvI5Nl3xPD9U8UFHTvJHTUryT1BH81lSRvNjUkX0cFFE9X5QRPWNTkP2nU1D9q5MQvfAS0H4&#10;2UlB+OxJQfjsSUH47ElB+OxJQfjsSUH47ElB+OxJ2pkAAMypAADCtgAAuMIAAKzNAACg1gAAlu8I&#10;AI38FgSD/R4Lev0lFHD9Kh5m/S4nXP0yL1T9NjdN/Ts8SP1BQUT+SENB/1BEP/9aRD7/ZEQ9/3FD&#10;PP9+QTv/jUA7/5w/O/+rPjr/vz06/848Ov/OPDr/zjw6/848Ov/OPDr/zjw6/848z6QAAMSyAAC6&#10;vgAArsoAAKHTAACV2wAAivQGAYH/EAV3/xgMbf8dE2T/Ihtb/yYiU/8rKUz/Ly9G/zQzQf86Nj3/&#10;QDg6/0c5OP9OOTb/Vzg1/2E4NP9sNzL/eTUx/4Y0MP+TMzD/oTIw/60xMP+tMTD/rTEw/60xMP+t&#10;MTD/rTEw/60xxa4AALy6AACwxwAAo9AAAJXYAACI3wAAfvYAAnT/CAZr/w4MYf8UEln/GRhQ/x0e&#10;Sv8iI0P/Jic+/ysqOf8wLDb/Ni4z/zwuMP9CLy7/SS4s/1EuK/9aLSn/ZCwo/28rJv95KiX/hSkk&#10;/48oJP+PKCT/jygk/48oJP+PKCT/jygk/48ovbcAALLDAAClzQAAl9UAAIncAAB84wAAcfcAAmf/&#10;AAZe/wQLVv8JEE3/DhVG/xMaP/8XHTr/HCA1/yEjMf8lJC7/KiUs/y8mKf80Jib/OiYj/0AmIf9I&#10;JR//UCQd/1gjHP9gIxr/aiIZ/3EhGf9xIRn/cSEZ/3EhGf9xIRn/cSEZ/3EhtcAAAKfLAACZ0gAA&#10;itoAAHzhAABv5wAAZPkAAlv/AAZS/wAKSv8ADkL/AxI7/wcWNf8LGTD/EBss/xQcKf8ZHib/HR4j&#10;/yEfIf8mHx7/Kx8b/zAfGP82Hxb/PB4U/0MeEv9JHRD/URwO/1ccDv9XHA7/VxwO/1ccDv9XHA7/&#10;VxwO/1cc/0sWEf9BHhj/OCkd/z0sIP8/MiP/Pjwo/zxHLv86VTH/OWMz/zlyM/86fzP/O4sy/zyW&#10;Mf89nzH/Pacw/z6vMP8/ti//P78v/0DJLv9A1C7/Qd8u/0HqLf9C8y3/Qvos/0P/LP5D/yz8RP8s&#10;/ET/K/xE/yv8RP8r/ET/K/xE/yv8RP8r/0wVEf9CHhj/Oygd/0EqH/9DMCP/Qjko/0FFLv8+UjL/&#10;PWA1/z1vNv89fTX/Pok1/z+TNP9AnTT/QaUz/0GtM/9CtDP/Qr0y/0PGMv9D0TL/RN0x/0XpMf9F&#10;8jH9Rvow/Eb/MPpG/zD4R/8v+Ef/L/hH/y/4R/8v+Ef/L/hH/y/4R/8v/00VEf9DHRf/PiYc/0Qo&#10;Hv9HLiL/Rzcn/0VDLv9CUDP/QV43/0BsOP9Aejj/QYY4/0KROP9Dmjf/RKM3/0SrN/9Fsjb/Rbs2&#10;/0bENv9GzzX/R9s1/kjnNfxI8TX6SPo1+En/NfZJ/zT1Sv8z9Er/MvRK/zL0Sv8y9Er/MvRK/zL0&#10;Sv8y/04VEP9EHRf/QiQb/0gnHf9LLCD/TDYm/0tBLf9HTjT/RVs5/0RpO/9Edzz/RIM8/0WOPP9G&#10;mDv/R6A7/0ioO/9IsDr/Sbg6/knCOv5KzDr8Stk6+UvmOvdL8Tr1S/k680z/OvFN/znwTf838E3/&#10;NvBN/zbwTf828E3/NvBN/zbwTf82/1AUEP9FHRf/RSIa/00kG/9RKx7/UzUk/1E/K/9OSzP/Slc6&#10;/0hlPv9Hc0D/SH9A/0mKQP5KlED9Sp1A/EulQPtLrUD6TLVA+Uy+QPhNyUD3TdZA9E3kQPFO8EDv&#10;TvlB7U//P+tQ/z3pUf876FH/O+hR/zvoUf876FH/O+hR/zvoUf87/1EUEP9GHBb/SiAY/1IiGf9Y&#10;KRz/WzMi/1k9Kf9VSDL/UFQ7/01hQf5Mb0T7THtG+U2GRvhNkEf2TplH9U6iR/RPqkfzT7JH8k+7&#10;R/FQxkjwUNRI7VDjSepQ70nnUflI5VP/ReRU/0PgVP9A31T/QN9U/0DfVP9A31T/QN9U/0DfVP9A&#10;/1ITD/9IHBb/Tx0W/1gfF/9fKBn/YjIf/2E7Jv9eRTD/WFA6+1RdQvdRakn0UHZM8lCBTfBQjE7u&#10;UZVP7VGeT+xRplDrUq5Q6VK3UehSw1HnUtFS5FLhU+FS7lPfVflP3Vf/TNlX/0nUWP9G01j/RdNY&#10;/0XTWP9F01j/RdNY/0XTWP9F/1QTD/9JGxX/VBoU/18eFP9nJxf/ajAb/2o6I/9nQyz6Yk039V1a&#10;QvBYZUvtVXFS6lR8VedThlflU5BY5FSZWeJUolnhVKpa31SzW95Uv1zcVc5c2lXfXNZW7VvUWfhX&#10;0Vr/U8xb/0/IW/9Mx1v/S8db/0vHW/9Lx1v/S8db/0vHW/9L/1USD/9MGhX/WRkS/2UeEv9tJhT/&#10;cS8Y/3I4H/twQSj0bEs07mdXQOlgYUzkW2xW4Fd2XN1WgGDaVYpi2FaUYtZXnWPVV6Zj01ivY9JZ&#10;umPQWchjzlraY8tZ6mPJXPdexV79WcFe/1a9Xv9SvF7/Ubxe/1G8Xv9RvF7/Ubxe/1G8Xv9R/1YS&#10;Dv9QGBP/XhcQ/2sdEP9zJRH/eC0V/3k2G/d4PyTvdkgv6HFUPOJqXkrbY2dY1lxxYtJae2fPWoRo&#10;zVqOactbl2nJW6Bpx1yqacZdtGnEXcFpw17SacBe5Wm+YPRlumH4YLZi+1yyYv5YsmL+V7Ji/ley&#10;Yv5XsmL+V7Ji/leyYv5X/1cSDv9VFxL/YxUP/3AdDf94JA7/fSwR+4A1F/KAPh/qf0Yq4npSONt0&#10;XEfTbGRWzWVtYshgdWrEX39twl+IbsBfkm6+YJtuvGCkbrthrm65YrtvuGLLb7Zi3m+0ZO9rr2T0&#10;Zqxl92KpZfpdqGX7XKhl+1yoZftcqGX7XKhl+1yoZftc/1gRDf9YFhD/ZxQN/3QcC/99Iwz/gyoO&#10;94YzE+6HPBvlh0Ul3YNRM9R8WkPMdGJUxW1pYb9ncWu6ZHpwt2ODc7VjjHOzZJV0smSfdLBlqXSv&#10;ZbV0rWbEdKxm2HSqZ+typmjwbKNo82egaPZjn2j3Yp9o92KfaPdin2j3Yp9o92KfaPdi/1kRDf9c&#10;FA//axQL/3gbCv+BIgr/hykL84sxD+mNOhbhjkQg2IpPL8+DWEHGfGBRv3VnX7hvbmqyanVyrmh+&#10;dqxoh3iqaJB4qGiaeKZppHilabB4pGq+eaJq0Xmga+Z3nWvscZpr722YavNol2rzZpdq82aXavNm&#10;l2rzZpdq82aXavNm/1oQDf9fEw7/bxMK/3saCP+FIQj8iygJ75AvDOaTOBLdlEMa049OLMqJVz7B&#10;g15OuXxlXbF2a2mrcXJypm55eKNsgnuhbIt8n2yVfZ1toH2cbat9mm25fZluy32XbuF9lW7od5Jt&#10;7HGQbe9sj2zwa49s8GuPbPBrj2zwa49s8GuPbPBr/1sQDf9iEQz/chMJ/38ZB/+IHwb4jyYH7JQt&#10;CeKYNQ3ZmUEXzpRMKsWOVTy8iF1MtIJjWqx9aWeld29yn3N2eZtxfX6Yb4aAlm+QgZRvm4GTcKeB&#10;kXC0gZBwxYGOcNuCjHDle4tw6XaJb+xxiG/tb4hv7W+Ib+1viG/tb4hv7W+Ib+1v/1wQDP9lDwv/&#10;dRIH/4IYBf+LHgT1kyQF6ZkrBt+dMgnUnT8VyphLKMGTVDm4jltJr4hiWKiDaGWgfm1wmXlyeZR1&#10;eYCQc4GDjXKLhYxyloWKc6KFiHOvhYdzwIaFc9aGhHPigINy5XqCcel1gXHqc4Fx6nOBcepzgXHq&#10;c4Fx6nOBcepz/1wPDP9nDQr/eBEG/4QXBP+OHAPyliED5p0nA9ujLQXQoT0Uxp1JJb2YUze0klpH&#10;q41hVqOIZmObg2tulH5weI16dYCId32GhXWGiIN1kYmBdp6KgHarin52u4p9dtGKfHbehHt14356&#10;dOd5enPod3pz6Hd6c+h3enPod3pz6Hd6c+h3/10ODP9qCwn/ehEF/4cWA/6RGgLvmh4B4qEhAdem&#10;KgTMpTsSwqFII7mcUTWwl1lFp5NfU5+OZWGXiWlsj4Rud4h/c4CBe3mHfXmBjHp5jI14eZmNdnmn&#10;jXR6to1zesuNc3rciHN44IJyd+R8cnble3J25XtyduV7cnble3J25XtyduV7/14ODP9tCgj/fRAE&#10;/4oUAvuUFwHrnRgA3qUYANKqJwPIqDkQvqVGIbWhUDKsnFdCo5heUZuUY16Tj2hqi4psdYKFcH97&#10;gXWIdH59jnB9h5BufZSRbH6jkGt+spBpf8ePan/ai2p93oVqe+J/anrjfmp6435qeuN+anrjfmp6&#10;435qeuN+/18OC/9wCAf/gQ4D/40SAfiYEgDnoQ4A2aoJAM6tJALDrDcOualEHrCmTjCnolVAnp5c&#10;TpaZYlyOlWZohpBqc32Mbn10iHKHbIV5jmeDg5FlhJGRZISgkGOFsI9ihsSOYobai2OD3oVjgOKA&#10;Y4Djf2OA439jgON/Y4Djf2OA439jgON//2ANC/90CAX/hAwC/ZENAOqbCgDYpQYA0q4GAMiyIQG+&#10;sTUMta5CHKurSy2iqFM9mqRaS5GgX1mJnGRlgZhocHeUbHtukHCEZY13jGCMgY9fjI+OXo2ejV2O&#10;rotdjsOKXY/ch12L4INdiON+XYfkfV2H5H1dh+R9XYfkfV2H5H1dh+R9/2UKCf94BwT/iAkA75UH&#10;ANmgAwDSqQQAy7EEAMK2HQC5tjEJr7Q/GaaxSSmdrlA5lKpXSIynXFWDo2Fie6BlbXGcaXhnmW6B&#10;X5d1h1yWgYlbl4+IWpeehlqYroVZmMODWZncgVmV431ZkeZ5WZDneFmQ53hZkOd4WZDneFmQ53hZ&#10;kOd4/2kHB/99BQL6jQUA3JkAANOkAgDMrQIAxLYBALu8FwCyvS0Hqbs7FaC4RSaXtU02jrJTRIau&#10;WFF9q11edKhhaWqlZXNho2t8WqJzgFiif4FXoo6AVqOdflajrn1VpMJ7VaTcelWh6HdWnOpzVpvr&#10;clab63JWm+tyVpvrclab63JWm+ty/28DBf+DAgHnkQAA1p4AAM2pAQDFsgAAvLsAALPCEACrxCgF&#10;o8M3EZrAQSGRvkkxiLpPP3+3VE12tVhZbLJcZWKwYW5armd1Vq1xeFSufnhTrox3U6+cdVKvrXRR&#10;sMFyUbDccVGu7m5SqfBrUqjwa1Ko8GtSqPBrUqjwa1Ko8GtSqPBr/3UAA/iJAADalwAA0KMAAMeu&#10;AAC+twAAtcAAAKrKBgCjzSECm80xDZLKPByJyEQrgMVKOnfCTkdtwFJUY75XX1q8XGdUu2RsUbtv&#10;blC8fG1PvItsT72ba06+rGlNvsFoTb7dZ0298WVNuPZiTbb3Yk2292JNtvdiTbb3Yk2292JNtvdi&#10;/34AAeCPAADTnQAAyakAAMC0AAC3vQAArccCAKLQBgCa2BcAk9gqCYrWNhaB1D4leNJENG7QSEFk&#10;zkxNWsxRV1PLV15Py2BhTctsYkzMemFLzYlgS86ZXkrPq11J0MFbSNDeWkjO8VlJy/xXScn9V0nJ&#10;/VdJyf1XScn9V0nJ/VdJyf1X9YYAANmXAADMpQAAw7AAALq6AACvxAAApM0CAJnWBgCS4hkBiuMn&#10;CIHiMBN44TcgbuA9LWTfQTlb3UZEU91LTU3dUlJK3VxUSN5oVEjfdlNH4IVRR+CVUEbhp09F4rpN&#10;ROPVTETh7ktD4PxKQ9//SkPf/0pD3/9KQ9//SkPf/0pD3/9K3o8AANCfAADFrAAAvLcAALLBAACm&#10;ygAAmtMBAI/gBgCI7RkDgO4kC3fuKxRt7TEfY+01KVrsOTNS7D47S+xFQUftTUVE7VZGQ+5hRkLv&#10;bkVB73xEQfCLQ0Dxm0FA8a1AP/LBPz7z2T4+8vI9PvL3PD7y9zw+8vc8PvL3PD7y9zw+8vc81JkA&#10;AMeoAAC+tAAAtL8AAKjIAACc0AAAkNgAAIbuCAF++BUFdfkeDGz5JBRi+SkcWvkuJVL5MyxK+Tgy&#10;Rfk+NkH6RTk++k06PPtXOjr8Yjo5/G44OP18Nzj9jDY3/pw0N/6sMzb/vTI2/9kxNv/gMTb/4DE2&#10;/+AxNv/gMTb/4DE2/+AxyqQAAMCxAAC2vAAAqsYAAJ3OAACQ1QAAhNwAAHv0BQFy/w8Gaf8XDGD/&#10;HBNY/yEZUP8mIEn/KyVD/zAqPv82LTr/PC82/0MwNP9LMDL/VC8x/14uL/9qLS7/eCwt/4YrLP+U&#10;KSz/oigr/7QnK/+5Jyv/uScr/7knK/+5Jyv/uScr/7knwa4AALi5AACsxAAAn8wAAJHTAACE2gAA&#10;eOEAAG/3AAJm/wcGXf8NC1X/ExFN/xgWRv8dG0D/IR86/yYiNv8rJDL/MSYv/zcmLP8+Jyr/RSYo&#10;/04mJv9XJST/YiQi/24jIf96Ih//hiEe/5UgHv+YHx7/mB8e/5gfHv+YHx7/mB8e/5gfurYAAK/C&#10;AAChygAAk9EAAIXYAAB43wAAbOUAAGL5AANa/wAGUv8DC0r/CA9D/wwTPP8SFzb/Fhox/xscLv8g&#10;HSr/JR4o/yofJP8vHyH/NR8e/zwfHP9EHhn/TR0X/1YcFv9gHBT/ahsS/3YaEf95GhH/eRoR/3ka&#10;Ef95GhH/eRoR/3kasb8AAKTIAACV0AAAh9cAAHjeAABr5AAAX+oAAVb7AANO/wAGRf8ACj7/AA03&#10;/wERMv8FEy3/CRUo/w4XJP8TGCH/GBkf/xwZHP8hGhj/JhoV/ysZEv8xGQ3/ORgL/0AYCP9IFwb/&#10;UBYE/1kWBP9bFQT/WxUE/1sVBP9bFQT/WxUE/1sV/z4XFP80Ihn/MSgc/zUrHv82MSH/NDsl/zJH&#10;KP8wVCr/MGIq/zBxKv8wfin/MYoo/zKTJ/8znCb/M6Qm/zSrJf81syT/Nbsk/zbEI/82ziP/N9si&#10;/zjmIv858SH/Ofgh/zn/IP46/yD8Ov8g+zr/H/s6/x/7Ov8f+zr/H/s6/x/7Ov8f/z8XE/81IRn/&#10;NCcb/zgpHf85LyD/ODkl/zZFKf80Uiv/NGAs/zNuLP80fCv/NIcq/zWRKv82min/N6Io/zeqKP84&#10;sSf/Obkn/znCJv86zCb/O9kl/zvlJf887yT+PPck/D3+I/o9/yP5Pf8j+D7/Ivg+/yL4Pv8i+D7/&#10;Ivg+/yL4Pv8i/0AXE/82IRn/NyQb/zwnHP89LCD/PTck/ztDKf85UC3/OF0u/zdrL/84eS7/OIUt&#10;/zmPLP86mCz/O6Ar/zuoK/88ryr/PLcq/z3AKf8+yin/PtYp/j/jKPw/7ij6QPcn+ED+J/ZB/yf1&#10;Qf8m9EH/JfRB/yX0Qf8l9EH/JfRB/yX0Qf8l/0EXE/83IBj/OyIa/0AkG/9CKh7/QzQj/0FAKf8+&#10;TS7/PFox/zxoMv88djL/PIIx/z2MMP8+lTD/P54v/0ClL/9ArC7/QbQu/kG9Lv1Cxy78QtQt+UPh&#10;LfdD7S30RPYt8kT+LfBF/yvvRf8q70b/Ke9G/ynvRv8p70b/Ke9G/ynvRv8p/0IWEv84IBj/QB8Y&#10;/0UiGf9JKBz/SjIh/0g9KP9FSS7/QlYz/0FkNf9BcTb/QX42/kKINf1DkjX7RJo1+kSiNPlFqTT4&#10;RbE090a6NPZGxDP2R9Ez80ffM/BH7DPtSPY060j+M+pJ/zHpSv8v6Er/LuhK/y7oSv8u6Er/LuhK&#10;/y7oSv8u/0MWEv87Hhf/RB0W/0sfF/9RJxr/UjEf/1A7Jv9NRi3/SVI0/0ZfOfxFbTv5Rnk790eE&#10;O/VHjjv0SJc780ifO/JJpjvwSa4770q3O+5KwTvtSs4760vdO+hL6zzlS/Y7403+OeFO/zfgT/81&#10;30//M99P/zPfT/8z30//M99P/zPfT/8z/0UWEv9AGxb/ShoU/1IcFf9ZJRf/Wy8c/1o5Iv9VQyv9&#10;UE40+ExbO/VLaD/ySnRB70t/Qu1LiULrTJJC6kybQulNokPnTatD5k2zQ+VNvUTkTcpE4k3aRd5N&#10;6UbcUPVC2VH+P9hS/z3WU/871VT/OdVU/znVVP851VT/OdVU/znVVP85/0YWEf9EGRT/UBcS/1kc&#10;Ev9gJBT/Yy0Y/2I3H/5fQCf3WUoy8VVXO+xRYkPpT25H5k96SeNPhErhT41L4E+WS95PnkzcT6dN&#10;21CvTdpQuk3YUcdN1lLYTdNR6E7QVPVKzlX+RsxX/0PLWP9ByVj/P8lY/z/JWP8/yVj/P8lY/z/J&#10;WP8//0gVEf9JFxP/VhYQ/2EbD/9oIxH/aysU/2s0GvhpPiPwZEgu6l9UOeRZXkTfVWlM21N0UdhS&#10;flPWUohU1FORVNJTmVTQVKJUz1SrVM1VtFTMVcFUylbRVMdW41XFV/JSw1r9TcFb/0rAXP9HvVz/&#10;RL1c/0S9XP9EvVz/RL1c/0S9XP9E/0kVEf9OFhH/WxMO/2caDf9uIg7/cikR/HMyFvNyPB7rbkUo&#10;42lRNdxjW0LVXGRO0VhuVs1XeFnKV4JayFeLWsZYlFvEWJxbw1mlW8FZr1vAWrpbvlrJW7xa3Fu6&#10;W+1ZuF36VLdf/1C0X/9Nsl//SrJf/0qyX/9Ksl//SrJf/0qyX/9K/0oUEP9TEw//YBIM/2wZC/90&#10;IAv/eCgN93owEe16ORjleEMj3XNPL9VtWT/NZWFNx2BqV8Ndc13AXHxgvVyFYLtcjmG5XZdhuF2g&#10;YbZeqmG1XrVhs1/DYbJf1WGvX+hhrmL2W61j/1epZP9Tp2T/UKdk/1CnZP9Qp2T/UKdk/1CnZP9Q&#10;/0wUEP9WEg7/ZREK/3EYCP95Hwj+fiYK8oEuDeiBNxPggEEc13xNKs51VzvGbl9Kv2hmV7pjbl+2&#10;YXdks2CAZrFgiWavYZJnrWGbZ6xipWeqYq9nqWO9Z6hjzmelY+NnpWbzYqJn+l2gZ/1Znmb/VZ5m&#10;/1WeZv9Vnmb/VZ5m/1WeZv9V/00TEP9aDwz/aRAJ/3UXB/99HQb7gyQH7oYrCeSINA7biEAW0YNM&#10;J8h8VTjAdlxIuW9kVbJqa1+tZ3NmqmV7aqhlg2umZYxrpGWWbKJmoGyhZqpsn2a3bJ5nyGycZ91s&#10;nGnwZ5pp9mKXaflelWj8WpVo/FqVaPxalWj8WpVo/FqVaPxa/04TD/9dDQv/bA8H/3gVBf+BGwT3&#10;hyIE6osoBuCOMAnWjT4UzIhKJcOCUza7fFtFs3diU6xxaF6mbW9nomp2bJ9pf2+daYdwm2mRcJlp&#10;m3CYaaZxlmqycZVqwnGTathxk2vsbZFr82ePa/Zjjmr5X45q+V+Oavlfjmr5X45q+V+Oavlf/08S&#10;D/9gCwr/cA4G/3sUBP+EGQPzix8C55AlA9yTLAXRkTwRx41IIr+IUjO2gllCrn1gUKd4Zlygc2xm&#10;m3BzbpdtenKUbIJ0kmyMdZFslnWPbKJ1jmyudYxsvXWLbdJ2im7pcolu72yHbfNohmz1ZIZs9WSG&#10;bPVkhmz1ZIZs9WSGbPVk/1IRDv9jCQj/cw0F/38TAv+IFwHwjhsB45QgAdiXKQPNlTsQw5JHILqN&#10;UDCyiFhAqoNeTqJ+ZFqbeWpllXRvbpBxdnSNb353im+HeIhvknmHb515hW+qeYRvuXqCb816gnDl&#10;d4Fw7HGAb/Bsf27yaH9u8mh/bvJof27yaH9u8mh/bvJo/1QPDf9mBwf/dgwE/4ERAfyLFADskhYA&#10;35cYANObJwLJmTkOv5ZGHbaRTy6ujVc9pohdS56EY1iXf2hjkHptbYp2cnSFc3l5gnKCfIBxjX1+&#10;cpl9fXKmfntytH55csh+eXPhe3lz6XV4cu1wd3HwbHdx8Gx3cfBsd3HwbHdx8Gx3cfBs/1cNDP9p&#10;Bgb/eAsD/4QOAfeNDwDolQ4A2psLAM+eJAHFnTcMu5pEG7KWTiyqklY7oo1cSZqJYVaThGZhi39r&#10;a4R7b3R+d3Z7enV+f3d1iIF1dZSBc3WhgXF1sIFwdsOBb3fcf3B25nlwdep0b3Ttb2907W9vdO1v&#10;b3Ttb2907W9vdO1v/1oLC/9sBQX/ewkC/IcKAOuQCQDZmAYA1J4HAMqiIgHAoTUKt55CGa6bTSmm&#10;l1Q4npNbRpaOYFOOimRfh4Vpan+BbXN4fXJ8cXp5gm15g4RreY+FaXqdhGh6rIRmer+DZnvYgmd7&#10;5Xtneeh2Z3frcmd363Jnd+tyZ3frcmd363Jnd+ty/10JCf9vBAT/fwcB8ooGANuTAgDUmwQAz6IF&#10;AMWmHgC8pjMIs6NAF6qgSiainFM2mZhZQ5KUXlCKkGNcgoxnZ3qIa3FxhG97aYF2gmR/f4Vif4yG&#10;YYCahWCBqoRfgbyDXoLUgWCB5Xxgf+h3YH3rc2B963NgfetzYH3rc2B963Ngfetz/2EHCP9zAwP+&#10;ggQA444AANaXAQDPnwMAyaYCAL+qGgC3qjAHrqg+FKWlSCOdolAzlZ5XQI2aXE2Fl2FZfZNlZHSP&#10;aW9rjG14Y4lzf16IfYNciIqDW4iZgVuJqYBairt+WYrTfVuK53lbhup1W4TscVuE7HFbhOxxW4Ts&#10;cVuE7HFbhOxx/2UEBv93AQHzhgAA2pEAANKbAADKowEAwqoAALmuFQCxrywFqa07EaCrRSCYqE0v&#10;kKVUPYihWUqAnl5WeJtjYW6XZ2tllGt0XpJye1qRfX1Ykop8WJKZe1eTqXlWk7t4VpTTd1eU63NX&#10;kO1wV43vbVeN721Xje9tV43vbVeN721Xje9t/2kABP98AADgigAA1ZYAAM2fAADEqAAAvK4AALKz&#10;DgCrtScDo7Q3DpqyQhySr0oriqxQOYKpVkV6pltRcaRfXWehY2dfnmlvWZ1xdFacfHVVnYp1VJ6Z&#10;c1SeqXFTnrtwUp/Tb1Oe62xUm/JpVJjzZ1SY82dUmPNnVJjzZ1SY82dUmPNn/28AAvaCAADajwAA&#10;0JsAAMekAAC+rAAAtbMAAKu5BgCkvCIBnLsyCpS5PhiMt0YmhLVMNHuyUkFyr1ZMaa1aWGCrX2FZ&#10;qWZoVKhvbFKoe2xRqYhrUaqYalCqqGhPqrtnT6vTZU+q62NPqPdhUKT5X1Ck+V9QpPlfUKT5X1Ck&#10;+V9QpPlf/3YAAeGHAADUlQAAyqAAAMGqAAC4sgAArrkAAKPAAACbxBkAlcUsB43DOBOFwUEgfL9H&#10;LnS8TDtqulFHYbhVUVm2WlpTtWJgT7VsYk61eWFNtodgTbeWX0y3p11LuLpcS7jUWku37FlLtfpX&#10;S7L/VUuy/1VLsv9VS7L/VUuy/1VLsv9V+H4AANqOAADOmwAAxKcAALuwAACyuAAAp78AAJzGAgCR&#10;zgwAjM8jA4XPMQ19zToadMtBJ2vJRjRhx0s/WcZPSVLFVVBNxF5US8VpVUrFdlVJxoVTScaUUkjH&#10;plBHyLlPRsjUTkbH7U1GxftLRsT/SkbE/0pGxP9KRsT/SkbE/0pGxP9K4oYAANOWAADHowAAvq0A&#10;ALW2AACqvgAAn8YAAJPNAgCI1QcAgtwZAXzcKQh02zMTa9o6IGHYPyxY10Q3UdZJP0vVUUVI1lpH&#10;RtZmR0XYc0ZF2IJFRNmSREPao0JD27dBQtzSQEHa6z9B2Pk/QNb/PkDW/z5A1v8+QNb/PkDW/z5A&#10;1v8+2Y8AAMueAADAqwAAuLQAAK29AACixQAAlssAAIrTAQB/3QYAeugZA3LoJApp6CsTYOcxHVfn&#10;NiZP5jwvSeZCNUTnSjlB51Q7QOhfOz/pazo+6Xk4PuqINz3rmTY97Ks0POzAMzvt2zI77PExOun/&#10;MTrp/zE66f8xOun/MTrp/zE66f8xz5kAAMOnAAC6sgAAsLwAAKTEAACXywAAi9EAAH/YAAB37QcB&#10;b/QVBWf1Hgtf9SQTVvQpGk/1LyFH9TQnQvU7LD31Qi869kowOPdUMDf4Xy82+GwuNfl6LTT5iSs0&#10;+poqM/qsKDP7vycy+9gmMvzsJTL87CUy/OwlMvzsJTL87CUy/OwlxqQAALywAACyugAApsMAAJnK&#10;AACM0AAAgNYAAHTdAABs8wQBZP8OBlz/FgtU/xwRTf8hF0b/Jhw//ysgOv8xIzb/OCUz/z8mMP9H&#10;Ji7/USYt/1slK/9nJCr/diMo/4UhKP+VICf/pB8n/7QeJv/GHSb/xh0m/8YdJv/GHSb/xh0m/8Yd&#10;vq4AALW4AACpwQAAnMkAAI7PAACA1QAAdNwAAGniAABg9gACWf8FBlH/CwtK/xIQQ/8XFDz/HBg3&#10;/yEbMv8nHS//LR4r/zMfKP85HyX/QR8j/0oeIf9UHR//YBwd/20bG/97Ghn/iRkZ/5UYGP+iFxj/&#10;ohcY/6IXGP+iFxj/ohcY/6IXt7YAAKvAAACeyAAAkM4AAIHUAAB02wAAaOEAAF3nAABV+QADTf8A&#10;Bkb/AQo+/wYOOP8LETL/ERQu/xUWKv8bFyb/IBgj/yYZIP8rGRz/MRkZ/zgYFv9BGBP/ShcR/1UW&#10;Dv9gFQv/axQJ/3cTB/+BEwf/gRMH/4ETB/+BEwf/gRMH/4ETrr4AAKHGAACSzQAAg9QAAHXbAABo&#10;4QAAXOcAAFHsAAFJ/AADQf8ABjn/AAkz/wAMLv8ADij/AxAk/wgSIP8MEx3/EhQa/xcUF/8cFBP/&#10;IRQP/ycUCv8tFAf/NRMD/z4SAP9HEQD/UBEA/1kQAP9hDwD/YQ8A/2EPAP9hDwD/YQ8A/2EP/zEb&#10;Ff8nJhj/Kica/ywqG/8sMR7/KTog/yZGIv8lVCP/JWIi/yVwIf8lfSD/JYgf/yaRHv8nmh3/KKEc&#10;/yioG/8prxv/Krca/yq/Gv8ryhn/LNUY/y3jGP8u7hf/LvYX/y79Fv4u/xX9Lv8V+y7/Ffsu/xX7&#10;Lv8V+y7/Ffsu/xX7Lv8V/zEaFf8nJhj/LSUZ/y8oG/8vLh7/LTgh/ytEI/8qUiT/KWAk/yluI/8p&#10;eiL/KYYh/yqPIP8rmB//LKAe/yynHf8trh3/LrUc/y6+HP8vxxv/MNMa/zHhGv8y7Rn/MvUZ/DL8&#10;GPoy/xj5Mv8X+DL/F/gy/xf4Mv8X+DL/F/gy/xf4Mv8X/zMaFf8pJBj/MCMZ/zQlGv80Kx3/MzYh&#10;/zFCJP8vTyb/Ll0m/y5rJf8ueCT/LoMj/y+NIv8wlSH/MZ0h/zGlIP8yrB//M7Mf/zO7Hv80xR7/&#10;NdEd/jbfHfw26xz6NvQc+Df8HPU3/xv0N/8b8zf/GvM3/xrzN/8a8zf/GvM3/xrzN/8a/zQZFP8t&#10;IRj/NSAY/zgiGf85Jxz/OjMg/zg/JP81TCf/NFkp/zNnKP8zdCj/NIAn/zWKJv82kyX/Npsk/zei&#10;JP84qSP+OLAj/Tm5Ivw5wiL7Os4i+TvcIfY76CH0PPMh8Tz8IO88/yDuPf8f7T3/Hu09/x7tPf8e&#10;7T3/Hu09/x7tPf8e/zUYFP8yHhf/Oh0W/z4eF/9BJhr/QjAe/0A8JP88SCn/OlUr/zliLP85cCz/&#10;Onwr/TuGKvs8jyr6PJcp+T2fKfg9pij3Pq0o9j62KPU/vyf0QMsn8kDZJ+9A5yfsQfIn6UH8JuhC&#10;/yXnQv8k5kP/I+VD/yLlQ/8i5UP/IuVD/yLlQ/8i/zcYFP83Gxb/QBkV/0QbFf9JJBf/Sy4c/0g4&#10;Iv9FRCj/QVEt/UBeMPo/azH3QHcw9UCCMPNBiy/yQpQv8EKbL+9Doy/uQ6ou7USyLuxEvC7rRcgu&#10;6UXWL+ZF5S/jRvIv4Ef8Ld9H/yvdSP8q20n/KNtJ/yjbSf8o20n/KNtJ/yjbSf8o/zgXFP88GBT/&#10;RRcS/0waEv9SIhT/VCwY/1I2H/9NQCb7SUwu9kZZM/JFZjXuRXI27EZ9NupGhzboR48250eYNuVI&#10;nzbkSKc240ivN+FIuTfgScU330nUONtJ5DjYSvE21Uz7NNNN/zLSTf8w0E7/LtBO/y7QTv8u0E7/&#10;LtBO/y7QTv8u/zoXE/9BFhL/TBUQ/1UZEP9bIRH/XSoV/1szGvtXPSLzUkgs7U5UNOlLYDnlSm08&#10;4kp4Pd9Lgj3dS4s+20uTPtpMmz/YTKM/1kysP9VNtT/UTcE/0k7QP89O4UDMT/A+ylD7O8hS/zjH&#10;Uv82xVP/NMVT/zPFU/8zxVP/M8VT/zPFU/8z/zsXE/9GFBD/UhEO/1wYDf9jIA7/ZSgQ/WUxFvRh&#10;Ox3sXEQn5VdRMt9TXDvbUGdB1k9yRNRPfEXRT4VGz1CORs1QlkbMUZ5GylGmRslRr0bHUrpGxlLI&#10;R8RS2kfBU+tGv1X4Qr1W/z+8V/88u1j/OrpY/zm6WP85ulj/ObpY/zm6WP85/z0WE/9LEQ7/Vw8L&#10;/2MXCv9qHgr/bSYN920uEe5rOBjmZ0Ih3mJOLdZcWDrQV2JEzFRsSchUdkzGVH9MxFSITcJVkE3A&#10;VZhNvlahTb1Wqk27VrRNulfBTrhX0061V+ZOtFn1SbJa/0axW/9DsF3/QK9d/z+vXf8/r13/P69d&#10;/z+vXf8//0EVEf9QDg3/XQ4J/2gVCP9vHAf+cyQJ8nUrDOh0NRLfcUAb12xMJ89lVjfHX15Ewltn&#10;TL5ZcFG7WXpSuVmCU7dZi1O1WZNUs1qcVLJapVSwW69Ur1u7VK1bzFSrW+BVql3xUKhf/EynYf9J&#10;pmH/RaVh/0SlYf9EpWH/RKVh/0SlYf9E/0QTEP9UDAv/YgwI/20UBv91GgX6eSEG7nsoCON7MQza&#10;ej4U0HRKJMhuUzTAaFtCumNjTbVfbFSxXnRXr119Wa1dhVmrXo5ZqV6WWqheoFqmX6papV+2WqNf&#10;xlqiYNpboGHtV59j+lKfZP9OnWT/S5xk/0qcZP9KnGT/Spxk/0qcZP9K/0gRD/9YCQr/ZgsG/3ES&#10;BP95GAP2fh4D6YEkBN6CLQfUgDwRyntIIcJ2UTG6cFk/s2pgS61maFSpY3BapmJ4XaNigF6iYolf&#10;oGKSX55im1+dY6Vfm2OxYJpjwGCYY9Rgl2TpXpdm91iWZ/9UlGb/UJRm/0+UZv9PlGb/T5Rm/0+U&#10;Zv9P/0sODf9bBwj/agoF/3UQAv98FQHxghkB5IUfAdmHKQPPhToPxYFGHr18UC61d1c8rXFeSadt&#10;ZVSiaWxcnmdzYJtme2OZZYRkl2WNZJZllmSUZqFlk2atZZFmu2WQZs5ljmblZI5o9V6Oaf1ZjGj/&#10;VYto/1SLaP9Ui2j/VIto/1SLaP9U/04MDP9eBQf/bQkD/3gNAfyAEQDthRQA4IkYANSLJgLKijgN&#10;wIZFG7iCTiuwfVY6qHhcR6JzY1Kcb2lbl2tvYpNpd2aRaH9oj2iIaY1okmmMaJ1pimipaohpt2qH&#10;aclqhmngaYZr82OGa/lehGr8WoRq/ViEav1YhGr9WIRq/ViEav1Y/1ELC/9hAwb/cAgC/3sKAPWD&#10;DADpiAwA24wMANCPJAHFjjYLvItDGbSHTSisglQ3pH1bRJ15YVCXdGZakXBsYoxtc2iJbHprh2uD&#10;bYVrjW2Da5hugmulboBrsm5/a8RufWvcbn5t8Gh+bfZjfWz5Xnxs+l18bPpdfGz6XXxs+l18bPpd&#10;/1QJCv9kAgX/cwYB+n4HAOiGBgDZiwUA1ZAHAMuTIgDBkjQJuI9CF7CLSyaoh1M0oINaQZl+X02S&#10;emRYjHVpYoZyb2mCb3Zuf25/cH1uiXJ7bpRyeW6gcnhurnJ2bsBydG7Wc3Zw7Wx1cPNndW72YnVu&#10;92F1bvdhdW73YXVu92F1bvdh/1cHCf9oAQT/dwQB8YEDANuJAQDVjwQA0JMFAMeWHwC9ljMHtJNA&#10;FKyQSiOkjFIynIhYP5WEXkuOf2JWh3tnYIF3bGl7dHJvd3J6dHRxhHVycY92cHGcdm5yqnZscrt2&#10;a3LSdm1063Btc/BrbXH0Zmxx9WRscfVkbHH1ZGxx9WRscfVk/1oFCP9rAAP+eQIA5IQAANiMAADR&#10;kgIAy5cDAMKaHAC5mjAGsJg/EqiVSSGgkVEvmI1XPJGJXEiKhWFUg4FlXnx9amh1eW9wb3d2dmp2&#10;f3lodot5ZnaYeWV2p3ljdrh4YnfOeGR46HJld+9tZXXyaGV182dldfNnZXXzZ2V182dldfNn/10D&#10;Bv9uAAL1fAAA3IcAANSPAADNlQEAxpoBAL2eGAC0ni4ErJw8EKSZRx6clk8slJNVOY2PW0aGi19R&#10;fodkXHeEaGZugGxvZ31zdmJ8fHpge4d6XnyVeV18pHhcfbV3W33Ldl1+5nJdfe5uXnvyaV568mhe&#10;evJoXnryaF568mheevJo/2EABf9yAAHpgAAA2IoAANCTAADImQAAwJ8AALeiEwCvoyoDqKI6DZ+f&#10;RBuYnE0pkJlUNomVWUKBkl5Oeo5iWXGLZmNoiGpsYYVwdFyEendahIZ3WYSUdliFo3VXhbRzV4bK&#10;cleG5W9YhfBrWILzZ1iB9GZYgfRmWIH0ZliB9GZYgfRm/2UABP52AADehAAA1I4AAMuXAADDngAA&#10;uqMAALGmDQCqqCYCoqc2C5qlQhiTokoli59RM4ScVz98mVxKdJZgVWuTZF9jkGloXI5vb1eNeXJW&#10;jYVxVY6UcFWOo25Uj7RtU4/La1SP5GlVj/RlVIv2YlSK92FUivdhVIr3YVSK92FUivdh/2kAAvF7&#10;AADaiAAAz5MAAMabAAC+ogAAtagAAKqsBgCkriEAnK0yCJWrPhSNqUchhqdOLn6kUzp2oVhGbp9d&#10;UGWcYVtdmmdjV5hvaFSYeWpTmIZpUpmUaFKZpGZRmbVlUJrLY1CZ5WFRmPVeUZb7XFGV/FtRlfxb&#10;UZX8W1GV/FtRlfxb/3AAAeGAAADUjQAAypgAAMGhAAC5qAAAr60AAKOxAACctBkAlrQtBY6zORCH&#10;sUMcf69JKXetTzZvqlRBZqhYS16mXVRXpWRcUqRsYFCkd2BPpIRgT6STXk6lo1xNpbRbTaXLWUyl&#10;5VhNo/VWTqL/VE6g/1NOoP9TTqD/U06g/1NOoP9T+XYAANyGAADPkwAAxZ4AALymAACzrQAAqbMA&#10;AJ24AACTuxAAjr0mAoe8NAuAuj0XeLlEI3C3SjBntU87XrNTRVexWU1RsGBTTbBpVUywdVVLsINU&#10;S7GRU0qxolFJsbNQSbLLTkix5k1Ir/ZLSK7/Skiu/0pIrv9KSK7/Skiu/0pIrv9K5H4AANSNAADJ&#10;mgAAv6QAALesAACtswAAorkAAJa+AACKxQQAhMccAH/HLAd4xjYRcMQ+HWfDRChewUkzV8BOPVC/&#10;VERLvlxISb5mSUe/c0lHv4BHRsCPRkbAoEVFwLJDRMHLQkTA50FDvvdAQ73/P0O8/z9DvP8/Q7z/&#10;P0O8/z9DvP8/3IYAAM2VAADDoQAAuqsAALGzAACmuQAAmr8AAI7FAACCywMAedIMAHTUIANu0y0L&#10;ZtI2FV7RPCBW0EIqT89IM0nPTzhFz1g7RM9jPEPQbztC0X06QdGNOEHSnjdA0rE2P9PKND/S5zM+&#10;0PYzPc7/Mz3O/zM9zv8zPc7/Mz3O/zM9zv8z048AAMadAAC9qQAAtLIAAKm5AACdvwAAkcUAAIXL&#10;AAB60gEAb9oHAGrhGQJj4iQJW+EsEVThMhpM4TkiRuBAKELhSC0/4VEuPeJcLj3jaS4843YsO+SF&#10;Kzvllik65agoOea+Jzjn2iY35PElNuL+Jjbi/yY24v8mNuL/Jjbi/yY24v8mypkAAL+mAAC2sAAA&#10;rLkAAKDAAACTxQAAh8sAAHvRAABw2AAAZ+kHAGHvFQRa7x0KUvAkEEvwKhdE8DAdPvA3ITrwPiQ3&#10;8UclNfJRJTTzXCQz82kjMvR3IjH0hyEw9ZgfL/WrHi/2wB0u99kcLvfxGy729Rou9vUaLvb1Gi72&#10;9Rou9vUawaQAALmvAACvuAAAo78AAJbGAACIywAAfNEAAHDXAABl3gAAXfEDAVb8DQVQ/BUKSf0b&#10;D0L9IRQ7/ScYNv4tGzL+NBwv/zsdLP9EHir/TR0p/1gcJ/9kGyX/cxok/4MYI/+UFyL/pRYh/7cV&#10;If/PFCH/2BQh/9gUIf/YFCH/2BQh/9gUu60AALG3AACmvwAAmMUAAIrLAAB90QAAcNcAAGXdAABa&#10;4wAAU/UAAkz/BAVF/wsJPv8RDTj/FxEy/xwTLv8iFSv/KBcn/y4XJP81GCD/PRce/0YXG/9RFhn/&#10;XRUX/2sTFP97EhP/ihES/5gQEv+oDxL/rQ8S/60PEv+tDxL/rQ8S/60PtLUAAKi+AACbxQAAjMsA&#10;AH7RAABx2AAAZN4AAFnjAABO6AAAR/gAAkD/AAU5/wAINP8FCy7/Cg4p/xAQJf8VESL/GxIf/yET&#10;G/8mExf/LRMT/zQSD/89Egv/RxEI/1MQBf9fDwL/bA4A/3kNAP+HDAD/igwA/4oMAP+KDAD/igwA&#10;/4oMq70AAJ3EAACPywAAgNEAAHLYAABk3gAAWOQAAE3pAABD7gABO/sAAzT/AAUu/wAIKf8ACiT/&#10;AAwg/wINHP8HDhj/Cw8V/xIPEv8YDw3/HA8I/yIPBP8pDwD/MQ4A/zsNAP9GDAD/UAwA/1oLAP9l&#10;CgD/aAoA/2gKAP9oCgD/aAoA/2gK/yQfFf8eJxf/IycX/yQpGf8hMBr/HDkc/xpGHP8ZVBz/GWEb&#10;/xhvGf8YfBj/GYYW/xqPFf8blxT/G58U/xymE/8crBL/HbMS/x67Ef8exRD/H9AQ/yDeD/8h6g7/&#10;IfQO/yH7Df8h/w39If8M/CH/DPsh/wz7If8M+yH/DPsh/wz7If8M/yUfFf8hJRf/JSQX/ycnGf8l&#10;LRr/ITcc/yBEHf8fUR3/Hl8c/x5tG/8deRn/HoQY/x+NF/8glRb/IJ0V/yGkFf8hqhT/IrET/yO5&#10;E/8jwxL/JM4S/yXcEf8m6RD/JvIQ/Cb6D/om/w/4Jv8O+Cb/Dvcm/w73Jv8O9yb/Dvcm/w73Jv8O&#10;/yYeFf8kIhb/KSEX/ysjGP8qKRr/KTQd/yZBH/8lTh//JFwe/yRqHf8kdhz/JIEa/yWLGf8mkxj/&#10;JpoY/yehF/8nqBb/KK8W/ym3Ff8pwBX/K8sU/ivZE/ws5xP5LPAS9yz5EvUs/xHzLf8R8yz/EfIs&#10;/xHyLP8R8iz/EfIs/xHyLP8R/ycdFf8oHxb/Lh0W/zAgF/8wJhn/MTEd/y4+H/8sSyH/K1gh/ypm&#10;IP8qch//K34d/yyHHP8tkBv/LZgb/i6fGv0uphn9L6wZ/DC0GPswvRj6McgX+DLWF/Uy4xbzM+8W&#10;8DP5Fu4z/xbtM/8V7DP/Fesz/xXrM/8V6zP/Fesz/xXrM/8V/ygdFf8tGxX/NBoU/zcbFf85Ixf/&#10;Oi4b/zg6H/80RyL/MlQk/zJhI/8ybiL9Mnoh+zOEIPk0jB/4NJQf9zWcHvY2ox71Nqod8zexHfM4&#10;uhzxOMUc8DnTHO054RvqOe4b5zr4G+Y6/xvkOv8a4zv/GeE7/xnhO/8Z4Tv/GeE7/xnhO/8Z/yoc&#10;Ff8zGBT/OhYS/z8YE/9DIRX/QysZ/0E3Hv89QyP/Ok8m+zlcJ/c5aSb1OXUm8jqAJfA7iSTvO5Ek&#10;7TyYI+w8nyPrPacj6j2uIuk+tyLnP8Ii5j/QIuM/4CLgP+0i3kD4IdtB/yDZQf8f2EL/H9ZC/x7W&#10;Qv8e1kL/HtZC/x7WQv8e/y0aFP85FRL/QRQQ/0cYEP9MIBL/TSkV/0ozG/5GPiH4Qkon8j9XKu4/&#10;ZCvrP3Ar6UB7KuZBhCrlQo0q40KUKuFCnCrgQ6Mq30OrKt1DtCrcRL8q20TNK9hE3ivURe0q0kb4&#10;Kc9H/yfNR/8lzEj/JMtI/yPLSP8jy0j/I8tI/yPLSP8j/zIXE/8/ExD/RxAO/1AWDf9WHg7/ViYR&#10;/1QwFvdQOh3wS0Yl6UdSLORGXi/hRWsx3kZ2MdtGgDHZR4gx10eQMdVImDHUSJ8y0kinMtFJsDLP&#10;SboyzknIM8xK2TPISukzxkv3MMRM/y7CTf8swU3/KsBO/ynATv8pwE7/KcBO/ynATv8p/zcVEv9D&#10;EA7/TgwL/1gVCv9dHAr/XyUN+V4tEfBaNxjoVEEh4FBOKtpNWTLVS2U20ktwOM9LejjNTII5y0yK&#10;OclNkjnHTZo5xk2iOcROqjrDTrQ6wU7BOsBP0Tq9T+Q7ulDzOLhR/jW3Uv8ztlP/MbVT/y+1U/8v&#10;tVP/L7VT/y+1U/8v/zwTEP9JDAz/VAsJ/18TB/9lGgf/ZyIJ82cqDOlkMxLgYD8a2FtLJdFWVTLL&#10;Ul86x1FqPcRRcz/BUXxAv1GFQL1RjEC7UpRAulKcQLhSpUG3U69BtVO6QbRTykGyU91Cr1TvP65W&#10;+zytV/85q1n/N6pZ/zWqWf81qln/NapZ/zWqWf81/0AQD/9OCQr/WgoH/2URBf9rFwT6bh4F7W4m&#10;B+NsLwzaaj0T0GVJIchfUjDCWls7vVdkQblWbkS2VndGtFZ/RrJWh0ewVo9Hr1eXR61XoEesV6pH&#10;qle1SKlYxEinWNZIpVjqRqNb+EKiXP8/olz/PKFd/zqhXf86oV3/OqFd/zqhXf86/0MNDf9SBgj/&#10;YAgF/2oOA/9wFAL1cxoC6HQhA910KgbTcjoPyW1GHsFnUC26Ylg5tF5gQ7BbaUitWnFLqlp6TKha&#10;gk2nW4pNpVuSTaNbm02iW6VOoFywTp9cvk6dXNBOm1zlTZte9UmaX/9FmV//Qplg/0CZYP9AmWD/&#10;QJlg/0CZYP9A/0cLDP9VAwf/ZAcD/24LAf50EAHveBUA4nkbAdd6JwLNeDgNw3REG7tvTiq0alY3&#10;rmVdQqhiZUqkYG1PoV91UZ9ffVKdX4VTnF+NU5pfllOZX6BTl1+rVJZfuVSUX8tUkl/hVJJh8k+S&#10;Yv5KkWL/R5Fj/0WRY/9FkWP/RZFj/0WRY/9F/0sJCv9ZAAb/aAUC/3EIAPV4CgDqewwA3X0QANJ/&#10;JAHHfjYKvnpDGLZ2TCavcVQ0qGxbQKJoYkqdZWlQmmNwVJdieFaVYoBXk2KJWJJikliQYpxZj2Kn&#10;WY1itFmMYsZaimLcWopj8FSKZfxQimX/TIll/0mJZf9JiWX/SYll/0mJZf9J/04HCf9dAAT/awMB&#10;+HQFAOd7BADafgUA1oEIAMyDIQDCgzQJuoBBFbF7SySqd1Iyo3NZPpxvX0iXamVRk2dsVo9mc1qN&#10;ZXtci2SEXYpkjV2IZZhehmWjXoVlsF6DZcFfgmXXX4Jm7VqCZ/pVgmj/UYFn/06BZ/9OgWf/ToFn&#10;/06BZ/9O/1EFCP9gAAP/bgEA7ncAANt+AADVggMA0YQGAMiHHwC+hzIHtYQ/E62BSSGmfFEvn3hX&#10;O5h0XUaScGNQjWxpV4lpb1yGaHdfg2d/YYJniWKAZ5RifmefY31nrGN7Z71jeWfSZHpp6l97avla&#10;e2r/VXpp/1J6af9Semn/Unpp/1J6af9S/1MDB/9jAAL8cQAA4noAANiBAADRhgIAzIgEAMOLHAC6&#10;izAFsYk9EamFSB6igk8sm35WOZR5W0SNdWFOiHFmV4NubF1/bHNifGt7ZXpqhGZ4ao9ndmqbZ3Rq&#10;qWdyarhocGrOaHFs5mRybfdecmz8WnJr/1Zya/9Wcmv/VnJr/1Zya/9W/1YBBv9nAAH0cwAA3X0A&#10;ANSEAADNiQEAx4wBAL6PGQC2jy0Ero08D6aKRhyeh04pl4NUNpB/WkGJel9Mg3ZkVX1zaV54cG9k&#10;dG53aHFugGpvbotrbW6Xa2tupWtpbrVrZ27Ja2hv42hqcPVianD6XWpu/Fpqbvxaam78Wmpu/Fpq&#10;bvxa/1kABf9qAAHqdgAA2oAAANGHAADJjAAAwpAAALqSFQCykysDqpE6DaKPRBmajE0mk4hTM4yE&#10;WD+FgF1Jf3xiU3h5Zl1xdmxlbHNzamhyfG1lcoduY3KTbmJyom5gc7FtX3PGbV904GphdfNkYnT4&#10;YGJy+lxicvpcYnL6XGJy+lxicvpc/10ABP9tAADgeQAA1oMAAM2LAADFkAAAvZQAALWWEQCtlygC&#10;ppY4C56UQxeWkUsjj41SMIiKVzyBhlxGeoNgUXN/ZFtrfGlkZHpvamB4eG5deINvXHiQb1t5n25Z&#10;ea9tWHnDa1l63mlaevJkW3n4YFt4+l1bePpdW3j6XVt4+l1bePpd/2AAAvdxAADdfQAA0ocAAMmP&#10;AADBlAAAuZgAAK+aCwConCQBoZs1CJqZQRSSlkkgi5NQLYSQVTh9jVpDdopeTm6HYlhmhGdhXoFt&#10;aFmAdmxXgIJsVoCPa1aBnmpVga5oVIHCZ1SC3WVVgvFhVoH6XVZ//FtWf/xbVn/8W1Z//FtWf/xb&#10;/2QAAep1AADZgQAAzosAAMWTAAC9mQAAs50AAKmfBQCioR8AnKExBpWfPRGNnEcdhppOKX+XUzV4&#10;lFg/cJFcSmiPYVRgjGVcWYpsY1WJdWZTiYFmU4qPZVKKnmNRiq5iUYvCYFCL3V5RivFbUor9WFKI&#10;/1ZSiP9WUoj/VlKI/1ZSiP9W/2kAAOF5AADUhgAAypAAAMGYAAC4ngAArqIAAKOlAACcpxkAlqcs&#10;BI+lOQ2Io0MZgaFKJHqfUDBynFU7appaRWKYX09blWRXVZRrXFKTdV5Qk4FeUJSPXE+UnltPla5Z&#10;TpXDV02V3VZOlPFTTpP9UU6S/1BOkv9QTpL/UE6S/1BOkv9Q928AANx/AADPiwAAxZUAALydAACz&#10;owAAqacAAJurAACUrREAj64mAoitNQmCqz8Ue6lGH3OoTCtrplE2Y6RWQFuiW0hVoGFPUJ9pVE6f&#10;dFVNn4BUTJ+OUkygnlFLoK5PSqDDTkqg3kxKnvFKSp39SUqc/0hKnP9ISpz/SEqc/0hKnP9I5nYA&#10;ANaFAADKkQAAwJsAALejAACuqQAApK0AAJexAACLtAYAhrUfAIG1LgZ6tDkPc7NBGmuxRyVjsEwv&#10;XK5ROVWsV0FPq15HS6tnSUqrckpJq39JSKyNR0isnEZHrK1ERqzDQ0as3kFGqvJARan9P0Wo/z9F&#10;qP8/Raj/P0Wo/z9FqP8/3n4AAM+MAADEmAAAu6IAALKpAACorwAAnbMAAJG3AACDvAAAfL8TAHi/&#10;JgJyvzIKa747FGO8QR5bu0coVLpMMU65UjhJuFo8RrhjPkW5bz1EuXw8RLmLO0O6mzlCuqw4QrrC&#10;N0G63jVAuPM1QLb+NT+1/zU/tf81P7X/NT+1/zU/tf811oYAAMiUAAC+oAAAtqkAAK2vAACitQAA&#10;lbkAAIm9AAB9wwAAccoEAGzMGQBnzCcFYcsyDVrKORZTyT8fTMlGJ0fITS1DyFUwQclfMEDJbDA/&#10;yXkvPsqILT7KmCw9y6oqPMvBKTvL3yg7yfMoOcf+KTnG/yk5xv8pOcb/KTnG/yk5xv8pzY8AAMKd&#10;AAC5pwAAsK8AAKa2AACZuwAAjb8AAIDEAAB1ygAAadACAF/YCABb2xkBVtsmB1DbLw5K2jYVRNo+&#10;Gz/aRiA8208hO9taIjrcZiE53XQgOd2CHzjekx033qUcNt+7GzXg2Bo03e8bMtv6HDHa/x0x2v8d&#10;Mdr/HTHa/x0x2v8dxZkAALulAACzrwAAqbYAAJ28AACQwQAAg8UAAHfKAABr0AAAYNcAAFfjBgBS&#10;6hQDTOodCEbqJQ0/6isSOuozFjbrOxkz60QaMexOGzDtWRov7mUZLu50GC3vhBYs75UVK/CpFCvx&#10;wBMq8d0SKfDwESju/REo7v0RKO79ESju/REo7v0RvqMAALWuAACstgAAoLwAAJLCAACFxwAAeMwA&#10;AGzRAABh1wAAVt0AAE/sAgFJ+AwEQ/gVCD34Gww3+SIPMvkoEi76LxQr+jcVKPtAFSX7SRQj/FQU&#10;Iv1hEyD9cBEe/oEQHv6TDx3+pg4c/7oNG//SDBv/5wwb/+cMG//nDBv/5wwb/+cMt6wAAK61AACi&#10;vAAAlcIAAIfHAAB5zQAAbNIAAGHYAABW3gAATOMAAEXyAAE//gMEOf8KBzP/EQou/xcNKv8cDib/&#10;IxAi/ykQHv8wERv/ORAY/0IQFf9NDxL/Wg4P/2kNDP95DAv/igsK/5sKCv+qCQn/uQkJ/7kJCf+5&#10;CQn/uQkJ/7kJsbQAAKW8AACXwgAAicgAAHvOAABt0wAAYdoAAFXfAABL5AAAQekAADr2AAI0/wAE&#10;Lv8ABin/BAkl/wkKIP8QDBz/FQwZ/xsNFf8hDRH/Jw0M/y8NCP85DAT/RAsA/1AKAP9eCQD/bQkA&#10;/3sIAP+JBwD/lAcA/5QHAP+UBwD/lAcA/5QHqLsAAJrCAACMyAAAfc4AAG/UAABh2wAAVeEAAEnm&#10;AAA/6gAANe4AAS/6AAIp/wAEI/8ABh//AAca/wAJFv8BCRP/BgoO/wsLC/8RCwf/FwsC/x0KAP8k&#10;CgD/LQkA/zgJAP9ECAD/UAcA/1sHAP9mBgD/cAYA/3AGAP9wBgD/cAYA/3AG/xkkFP8ZJhT/GyUV&#10;/xsoFv8WLhf/DjcX/w1FF/8MUxX/C2EU/wtuEv8KehH/CoQQ/wuNDv8MlQ7/DZwN/w6jDP8OqQv/&#10;ELAL/xC4Cv8RwAr/EssJ/xLZCP8T5gj/E/EH/xP4B/8T/wb9E/8G+xL/BvsT/wb7E/8G+xP/BvsT&#10;/wb7E/8G/xokFP8bIxT/HiMV/x4lFv8aKxf/FjUY/xVDGP8TURf/E14V/xJsFP8ReBL/EoIR/xOL&#10;EP8Ukw//FJoO/xWhDf8Vpw3/Fq4M/xe1C/8Xvgv/GMkK/xnWCv8Z5An+Ge8I/Bn3CPoZ/wf4Gf8I&#10;9xn/CPcZ/wj3Gf8I9xn/CPcZ/wj3Gf8I/xsjFP8fIBT/Ih8V/yIhFf8fJxf/HjMY/xxAGf8bTRj/&#10;GlsX/xloFv8ZdRT/GX8T/xqIEv8bkBH/G5cQ/xyeD/8dpQ7/HasO/x6zDf8fuw3/H8YM/iDTDPsh&#10;4gv5IOwK9iH2CvMh/gryIf8K8SH/CvEh/wrxIf8K8SH/CvEh/wrxIf8K/xwiFP8jHBT/JxsU/ygd&#10;Ff8nJBb/KDAZ/yU8Gv8jShr/IlcZ/yFkGP8hcRb/IXwV/yKFFP8jjRP+JJQS/SSbEfwlohH7JqkQ&#10;+iawEPknuA/4KMMP9yjQDvQp3g7xKeoN7in1Dewp/g3rKf8N6in/Degq/w3oKv8N6Cr/Degq/w3o&#10;Kv8N/yEeFP8oGBP/LRYS/y8YE/8xIRX/MSwY/y85G/8sRRz/KlMc/ypgG/0pbBn7KngY+SuBF/cs&#10;ihb1LJEV9C2YFfMtnxTyLqYU8S+tE/AvtRPvMMAS7jHNEusx2xLoMekR5TH1EuMy/hLhMf8S3zL/&#10;Ed0y/xHdMv8R3TL/Ed0y/xHdMv8R/yUZE/8vFRH/NRQQ/zkWEP88HhL/PCkW/zk0Gv81QR39Mk4e&#10;+DJbHvQyaB3yMnMc7zN9G+00hhrsNY4Z6jWVGek2nBjoNqMY5jeqGOU3sxfkOL0X4zjKF+E42Rfd&#10;OekX2jn1F9g5/hfUOv8X0zr/FtI6/xbROv8W0Tr/FtE6/xbROv8W/yoWEv81EhD/PA8O/0IVDf9H&#10;HQ//RiYS/0MwF/s/PBz0O0kg7zlWIes5YiHnOm4g5Tt5H+I7gh7hPIoe3z2RHt09mR3cPaAd2j6o&#10;Htk+sB7YProe1j/HHtQ/1h/RP+cfzUD1HspB/x3JQf8cx0H/HMZB/xvFQf8bxUH/G8VB/xvFQf8b&#10;/zAUEf87Dg7/QgoL/0sTCv9QGwv/UCQO/E0sEvNINxjrQ0Mf5UBQI+BAXSTcQWkk2UJ0JNZCfSTU&#10;QoUk0kONJdFDlCXPRJslzUSjJcxEqybKRbQmyUXAJsdF0CbEReInwUbxJr9H/CS9R/8ju0j/IbpI&#10;/yC6SP8gukj/ILpI/yC6SP8g/zYRD/9ACgv/SgkJ/1QRB/9YGAf/WSAJ9VcpDetSMxPjTT8a20pM&#10;ItVIWCfRR2MqzUduK8pIdyzISH8sxkmHLcRJji3DSZYtwUqdLb9Kpi2+Sq8uvEq6LrtLyS65S9sv&#10;tkvsLbRM+SuyTf8psU3/J69P/yauT/8mrk//Jq5P/yauT/8m/zsNDf9GBgn/UQcG/1sOBf9gFQT6&#10;YR0F7mAlB+RcLgzaWDwT0lRIH8tQUynGTl0vwk1nMr9NcTO8TXk0uk6BNLlOiTS3TpA0tU+YNbRP&#10;oDWyT6k1sU+0Na9PwjauUNQ2q1DoNalR9jKnU/8wplT/LqVU/yylVP8rpVT/K6VU/yulVP8r/z8K&#10;DP9LAwf/VwYE/2ELAv9mEQL0aBgC6GcgA91kKgbTYjkPyl5FHMJZTym8VVgyuFNiN7RSazmyUnQ6&#10;sFJ8O65TgzusU4s7qlOTO6lUmzynVKU8plSvPKRUvDyjVM49oVTiPZ9W8zmeV/42nVf/NJxY/zKc&#10;WP8xnFj/MZxY/zGcWP8x/0IICv9PAAb/XQQD/2UIAfpqCwDubBEA4WwXANZsJQLMajYMw2ZDGbth&#10;TSa1XVUxr1pdOatYZj6oV25Apld2QaRXfkGiV4ZBoViOQZ9YlkKdWKBCnFiqQppYt0OZWMhDl1jd&#10;Q5ZZ8ECVWvw8lVv/OZRb/zeUW/82lFv/NpRb/zaUW/82/0YFCf9TAAT/YQEB+WkEAOxuBQDhcAcA&#10;228KANByIgHGcTQJvW5BFrVpSiOuZFMvqGBaOaNeYkCgXGpEnVxyRZtbeUaZW4FHmFuJR5ZbkkeV&#10;W5tIk1umSJJbskiQW8JJj1vYSY1c7EaNXfpCjV3/P41e/zyMXv87jF7/O4xe/zuMXv87/0oCCP9Y&#10;AAP/ZAAA7mwAAN1xAADYdAMA03QHAMp3HwDAdzIHuHQ+E7BvSCCpa1EtomdYOJ1kX0CZYWVGlV9t&#10;SZNedEuRXnxMj16ETI5ejU2MXpdNi16iTYlerk6IXr5Ohl7TT4Ve6UyFYPhHhWD/RIVh/0GFYf9A&#10;hWH/QIVh/0CFYf9A/00ABv9bAAL6aAAA4W8AANl1AADSeAEAznkEAMR7HAC7fC8Fs3k9EKt1Rx2k&#10;cU8qnW1WNphpXD+TZmJGj2NpTIticE+JYXhQh2GAUYZhiVKEYZNSg2GeU4FhqlOAYbpTfmHOVH1h&#10;5lF+YvZMfmP/SH5k/0V+ZP9EfmT/RH5k/0R+ZP9E/1AABf9eAAHyagAA3XMAANV5AADOfAAAyH0C&#10;AL9/GQC3gC0Er347Dqd6RRqgd00nmXNUM5NvWj2Na19GiWhlTIVlbFGCZHNUgGR7Vn5jhFd8ZI9X&#10;e2SaWHlkp1h3Y7ZYdmPJWXVk4ld2ZfRRdmb/TXdm/0l3Zv9Jd2b/SXdm/0l3Zv9J/1MABP9iAAHo&#10;bQAA2nYAANF8AADKgAAAw4EAALuDFgCzhCsDq4I5DKN/RBicfEwklXhSMI90WDuJcF1EhG1iTH9q&#10;aFJ7aG9XeGd3WnZmgFt0ZotccmeWXHBno1xvZ7JdbWbFXWxn3lttaPJWbmn+UW9p/01vaf9Nb2n/&#10;TW9p/01vaf9N/1UAA/9lAADhcAAA1nkAAM6AAADGhAAAv4UAALaHEwCviCgCp4c3CqCEQhWYgUoi&#10;kn1RLot5VjiFdltCf3JgS3lvZVN0bGtZcGtzXW1qfF9raoZgaWqSYGdqoGBmaq5gZGrBYGNr2l9l&#10;bPBZZmz8VWds/1FnbP9QZ2z/UGds/1BnbP9Q/1gAAvhoAADecwAA03wAAMqDAADChwAAuokAALKL&#10;DgCqjCUBo4s1CJyJQBOVhkkfjoJPK4d/VTaBe1pAe3heSXR1Y1JucmhZaHBvX2VueGJiboJjYG6P&#10;Y19vnGNdb6tjXG++Yltv1mFdcO5bXnH7V19w/1NfcP9SX3D/Ul9w/1JfcP9S/1sAAe5rAADbdwAA&#10;0IAAAMeHAAC+iwAAto4AAK2PCQCmkCIAn5AyBpiOPhCRi0cciohOJ4SFUzN9glg9dn5cRm97YVBo&#10;eGZYYnZsX110dWNadH9kWXSMZFh1mmNXdapiVnW8YVV21WBWduxbWHb6V1h1/1NYdf9TWHX/U1h1&#10;/1NYdf9T/18AAeRuAADXewAAzIQAAMOLAAC7kAAAspIAAKiTBAChlR4AmpUvBJSTPA6NkEUZho5M&#10;JH+LUS95iFY6cYVbQ2qDX01igGRVXH1qXFd8c2BVfH5hVHyKYFN9mV9SfaldUX27XFF+1FtSfexX&#10;Un36VFN9/1FTfP9QU3z/UFN8/1BTfP9Q/2QAAOBzAADTfwAAyIgAAL+PAAC3lAAArZcAAKKYAACb&#10;mhgAlZosA4+ZOQuIl0IVgZRKIHuSTyt0kFQ2bI1ZP2SLXUhdiGJRV4ZpV1OFcltRhX1bUIWKWlCG&#10;mFhPhqhWToa7VU6H1FNOhuxRToX5Tk+F/0xPhf9MT4X/TE+F/0xPhf9M82kAANx4AADOhAAAxI0A&#10;ALuUAACzmQAAqZ0AAJueAACUoBIAj6AmAYmfNAiCnj8RfJxHHHWaTSdul1IxZpVXO1+TW0NYkWFL&#10;U5BoUE+PcVNOj31STY+KUU2QmU9MkKlOS5C7TEuQ1EtLj+xJS476R0uO/0VLjv9FS47/RUuO/0VL&#10;jv9F5m8AANZ+AADKiQAAwJMAALeaAACunwAApKIAAJakAACMpggAh6cgAIKnLwV8pjoNdaRCF26i&#10;SSFnoU4sYJ9TNVmdWT1Tm19ETppnSEyacUlLmn1JSpqKR0mbmUZJm6lESJu8Qkeb1UFHmexAR5j6&#10;P0eX/z5Hl/8+R5f/PkeX/z5Hl/8+4HYAANCEAADEjwAAu5kAALOgAACqpQAAn6gAAJKrAACErQAA&#10;fq8WAHqvKAJ0rjQJbq09EmesRBtgqkolWalPLlKoVDZNp1s7SaZkPkembz5Gpns+RqeIPEWnlztF&#10;p6g5RKe7OEOn1TZDpe02QqT6NUKi/zVCov81QqL/NUKi/zVCov812X0AAMqLAAC/lgAAt58AAK6m&#10;AACkqwAAma4AAIyxAAB+tAAAdLcKAHC4HwBruC0FZbg2DF63PhVYtUQeUbRJJku0UCxHs1cxRLNg&#10;M0KzbDNBs3gyQbSGMEC0lS8/tKYtP7S6LD601So9su0qPLH7Kjuv/ys7r/8rO6//Kzuv/ys7r/8r&#10;0IYAAMSTAAC6ngAAsqYAAKmsAACesQAAkbQAAIW3AAB4uwAAa8AAAGPEEABgxCEBW8QtB1XENQ5P&#10;wzwVScJDHETCSiFAwlIkPsJcJTzCaCU8w3UkO8ODIzrDkyE5w6QgOcS5HzjE1B43we0eNsD7HzW+&#10;/yA0vv8gNL7/IDS+/yA0vv8gyI8AAL6cAAC1pQAAra0AAKKzAACWtwAAiboAAHy+AABwwgAAZMgA&#10;AFnOAwBR0w8ATtMfAkrTKQdE0zIMP9M6EjvTQhY400wXNtRWGDXUYhc11W8WNNV+FTPWjhQy1qAT&#10;Mde2EjDY0hEv1esRLtP4EyzR/xQs0f8VLNH/FSzR/xUs0f8VwZkAALikAACwrQAAprMAAJm4AACM&#10;vAAAf8AAAHPFAABnyQAAW88AAFHVAABH3AUAROMTAT/kHQU55CUJNOQuDTHlNg8u5UAQLOZKECvn&#10;VRAq52IPKehwDinogA0o6ZIMJuqmCybqvQok69sKI+nxCSHm/woh5v8KIeb/CiHm/woh5v8KuqMA&#10;ALOsAACptAAAnLoAAI++AACBwgAAdMcAAGjMAABc0QAAUtYAAEjcAABA5gAAO/MLAjbzFAUx9BsI&#10;LPQjCin0Kgwl9TINI/Y7DSD2RQ0e91AMHPddCxn4bQoY+X4JF/mQCBb6pAcV+rsGFfrWBhT78AUT&#10;+/QFE/v0BRP79AUT+/QFtawAAKu0AACfugAAkr8AAITEAAB2yQAAac4AAF3TAABS2QAASN0AAD7i&#10;AAA27QABMfoBAyz/CAUo/xAHJP8WCCD/HQkc/yQKGf8rChX/NAoS/z4JDf9JCQr/VggG/2UHBP93&#10;BgP/iQUC/5wFAf+tBAH/wgQB/8cDAf/HAwH/xwMB/8cDrrMAAKK6AACUwAAAhsUAAHfKAABq0AAA&#10;XdUAAFHbAABH4AAAPOQAADPoAAAs8gABJ/0AAyL/AAQe/wIGGv8IBxf/DgcT/xUIDv8bCAr/IggF&#10;/yoIAf80BwD/PwYA/0wGAP9bBQD/awQA/3wDAP+LAwD/mgMA/50DAP+dAwD/nQMA/50DpboAAJfA&#10;AACJxgAAeswAAGzRAABe2AAAUd4AAEbjAAA75wAAMesAACjuAAAh9wABHP8AAxj/AAQU/wAFEf8A&#10;Bgz/AAYI/wQGBP8KBwD/EQcA/xgGAP8fBgD/KQUA/zQFAP9BBAD/TgQA/1sDAP9oAwD/dgIA/3gC&#10;AP94AgD/eAIA/3gC/wwnEv8TJBL/FCQT/xAmE/8ILBP/AjYS/wFEEf8AUhD/AF8O/wBsDP8AeAv/&#10;AIIK/wCLCf8Akgj/AJkH/wCgB/8Apgb/Aa0G/wG0Bf8CvAX/AsYE/wLTBP8C4QP/Au0D/wL2Av8C&#10;/gL9Av8C+wL/AvsC/wL7Av8C+wL/AvsC/wL7Av8C/xElEv8WIRL/FyET/xUjE/8NKRP/CTQT/whC&#10;Ev8HUBH/BV0P/wNqDf8Cdgz/A4AL/wSICv8FkAn/BpcI/weeB/8HpAf/CKoG/wmxBv8JugX/CsMF&#10;/wrQBP8K3wT9CusD+wr0A/kK/QP3Cv8D9gr/A/YK/wP2C/8E9gv/BPYL/wT2C/8E/xUiEv8aHhL/&#10;Gx0S/xofE/8VJRT/FDEU/xI+FP8QTBL/DloR/wxmD/8Lcg3/DH0M/w2GC/8OjQr/EJQJ/xCbCf8R&#10;oQj/EqgI/xKvB/8Ttwb+FMAG/RTNBfoU2wX3FOcF9BTzBPIU/ATwFf8F8BX/Be8V/wXvFf8F7xX/&#10;Be8V/wXvFf8F/xkeEv8eGRL/IBgS/x8aEv8fIhP/Hi4U/xs7Ff8ZSBT/GFYS/xdjEf8Wbw//FnkO&#10;/xiCDf0Yigz8GZEL+xqYCvobngr5G6UJ+BysCfcctAj1Hb0I9B7JB/Ie2AfvHuUG7B7xBuoe/Afo&#10;H/8H5x//B+Ug/wjkIP8I5CD/COQg/wjkIP8I/x0aEv8jFRH/JxQQ/yYVEP8qHxL/KSsU/yY3Fv8j&#10;RBb/IVEV/iFeE/sgahH4IHUQ9iF/D/Qihw7zI44N8SSVDPAkmwzvJaIL7iapC+0msQrrJ7sK6ijH&#10;Cuko1AnlKOQJ4ijxCuAo/AreKf8L2yr/C9op/wvZKf8L2Sn/C9kp/wvZKf8L/yIWEf8qEg//LhAO&#10;/zIUDv81HQ//NCYS/zEzFf8tPxf6K0wX9SpZFfEqZhTuK3ES7Ct7EeosgxDoLYsQ5i6SD+UumA/k&#10;L58O4i+mDuEwrg7gMbgO3jHEDd0x0w3aMeMO1jLxD9My/A/QMv8PzjL/D80y/w/MMv8PzDL/D8wy&#10;/w/MMv8P/ygTEP8xDQ3/NgoM/z0RC/9AGgz/PyMP/zstEvg3OhbxM0cY6zJUGOczYRfjNGwV4DV2&#10;FN42fxTcNocT2jeOE9k3lRPXN5wT1TikE9Q4qxPSObUU0TnAFM85zhTNOd8UyTrvFcY6+xXEOv8U&#10;wjv/FMA7/xTAOv8TwDr/E8A6/xPAOv8T/y4QDv83CQv/PgcJ/0YPCP9KFwj/SSAK+EUpDu9ANBPn&#10;PEEX4TpOGdw7WxnYPGcY1D1xGdI9ehnPPoIazT6JGsw+kBrKP5cayD+eGsc/phvFQK8bw0C6G8JA&#10;xxvAQNkcvUHqHLpB+Bu4Qv8atkL/GbVC/xm1Qv8YtUL/GLVC/xi1Qv8Y/zMLDf89BAn/RgUG/08M&#10;Bf9SFAX8UhwG8E8lCeZKLw3dRjwT1kRJGdBDVh3LQ2EfyENrIMVEdCHDRHwhwUWEIb9FiyG9RZIi&#10;vEWZIrpGoSK5Rqkit0a0I7ZGwSO0RtIjsUflI69H9CKtSP8gq0n/H6lK/x6pSf8eqUn/HqlJ/x6p&#10;Sf8e/zkIC/9CAAf/TgME/1YJAv9aDwL1WhcC6FgfBN5TKQfUUTgOzE1FGcVLUCHASlslvUllJ7pJ&#10;bii3SnYotUp+KbRKhSmyS4wpsEuUKa9LnCqtS6QqrEuuKqpMuyqpTMsrp0zfK6RN8SmiTv0noU7/&#10;JaBO/ySgTv8joE7/I6BO/yOgTv8j/z0ECf9HAAX/VAAC/1sFAfdfCQDtXw4A4V0XANZcJQLMWzUL&#10;w1dCF7xTTCG3UFYps09fLa9PaC6tT3Evq094MKlPgDCoUIcwplCOMKRQlzGjUJ8xoVCqMaBQtTKe&#10;UcUynFHaMptR7TCZUvoumFL/K5hS/yqXUv8ol1L/KJdS/yiXUv8o/0EBCP9NAAP/WQAB9GAAAOVj&#10;AQDcYwQA2WEKAM9kIQHFYzIJvF8/FLVbSSCvWFIpqlVaMKZUYzOkVGs1oVRzNp9UezaeVII3nFSK&#10;N5tUkjeZVJs3mFSlOJZUsTiVVMA4k1TUOZJU6TeRVfg0kFb/MY9W/y+PVv8uj1b/Lo9W/y6PVv8u&#10;/0UABv9RAAL8XQAA5mMAANtoAADVaQIA0mcGAMhqHgC/ajAGtmc9Ea9jRx2oX08oo1xXMZ5aXzab&#10;WWY5mVhuO5dXdjyVV308k1eFPJJXjT2QV5Y9j1ehPY1XrD6MV7s+ilfPP4lX5T2IWPY6iFn/N4hZ&#10;/zSHWf8zh1n/M4dZ/zOHWf8z/0gABf9VAAHyYAAA3mcAANZtAADQbwAAy20DAMJvGgC5cC0EsW06&#10;DqppRRqjZk0mnWJUMJhfWzeUXWI8kVtpP49bcUCNWnhBi1qAQopaiUKIWpJCh1qdQ4VaqUOEWrdE&#10;glrKRIFa4UOBW/Q/gVz/PIBc/zmAXP84gFz/OIBc/ziAXP84/0sABP9ZAADnYwAA22wAANJxAADL&#10;cwAAxXIAAL10FwC0dSsDrHM4DKVvQxeebEsjmGhSLpNkWDeOYV89il9lQYhebESFXXRFhF18RoJd&#10;hEeBXY5Hf12ZSH1dpUh8XbNJel3FSXhc3Ul5XvFEeV7+QHlf/z55X/88eV//PHlf/zx5X/88/04A&#10;A/1cAADiZwAA2G8AAM51AADHdwAAwHcAALh4FACweSgCqHg2CqF1QRWacUkglG1QK45qVjWJZlw9&#10;hWNiQoFhaEZ+YG9JfGB3S3pggEx5YIpMd2CVTXVgoU1zYK9OcV/BTnBf2U9wYe9JcWH8RXJi/0Jy&#10;Yv9AcmL/QHJi/0ByYv9A/1AAAvZfAADfagAA1HMAAMt4AADDewAAvHsAALN7EACsfSYBpHw0CJ15&#10;PxKWdkgdkHJOKIpvVDOEa1o7f2hfQntmZUh3ZGtMdGNzT3JjfFBwY4ZRbmORUm1jnlJrY6xSaWO9&#10;Umdi1FNoZOxNaWT7SWpl/0ZqZf9EamX/RGpl/0RqZf9E/1IAAe1hAADcbQAA0XYAAMh7AAC/fwAA&#10;t38AAK9/DACogSMAoYAyBpl+PhCTe0YbjHhNJoZ0UjCBcVg5e25cQXVrYkhwaGhObWdvUmpmeFRn&#10;ZoJVZmaNVmRmmlZiZqlWYGa6Vl9m0VZgZ+pRYWj5TGJo/0ljaP9HY2j/R2No/0djaP9H/1YAAeZl&#10;AADZcQAAzXkAAMR/AAC8gwAAs4QAAKqECACjhR8AnIUwBZaDPA6PgEQYiX1LI4N6US19d1Y3dnRb&#10;P3BxX0hqbmVPZWxsVGFrdFdfan5ZXWuKWVxrl1haa6ZYWWu3V1drzldYbOhTWmz4Tlts/0tcbP9J&#10;XGz/SVxs/0lcbP9J/1oAAONpAADVdQAAyn0AAMGDAAC4hwAAr4gAAKaIAwCeiRsAmIktA5KIOQuL&#10;hUIVhYJJIH+ATyp4fVQ0cnpZPWt3XUVkdGJNXnJpVFpxcVhYcHtZVnCHWVVxlVhUcaRXU3G1VlJx&#10;zFVScuZRVHL3TVRy/0tVcv9JVXL/SVVy/0lVcv9J+V4AAN9tAADReAAAx4EAAL6HAAC1iwAAq40A&#10;AKCNAACZjhcAk44pAo2NNgmHi0ASgYlHHHqGTSZ0hFIwbYFXOmZ+W0JffGBKWXpnUVV4b1VSeHlW&#10;UXiGVVB5lFRQeaNST3m1UU55y1BOeeVNT3n2Sk95/0hQeP9GUHj/RlB4/0ZQeP9G7GIAANtyAADN&#10;fQAAw4YAALqMAACxkAAAqJIAAJuSAACTkxEAjpQlAYiTMwaCkT0PfI9FGXWNSyNvi1AsaIlVNmGG&#10;Wj5ahF9GVIJlTFCBbk9OgXlQTYGFT02Ck01MgqNLTIK0SkuCy0hLguVHS4H2REuB/0NLgP9CS4D/&#10;QkuA/0JLgP9C5mgAANZ3AADJggAAv4sAALaRAACulQAApJgAAJSXAACNmQoAh5ogAIKZLwR9mDoL&#10;dpZCFXCVSR5pk04oYpFTMVuPWDlVjV1AUIxkRU2LbUdLi3hHSouFRkqMk0VJjKNDSIy0QUiMy0BH&#10;i+Y/R4r2PUeJ/zxHif87R4n/O0eJ/ztHif874G8AANB8AADEhwAAu5AAALOXAACqmwAAn54AAJKf&#10;AACFoAEAgKEYAHuhKQJ2oDUIcJ8+EGmdRRljm0siXJpQK1aYVjNQl1w5TJZjPUmWbT5Ilng+R5aF&#10;PUeWlDtGlqM5RZa1OESWzDdEleY1Q5T3NUOT/zRDkv80Q5L/NEOS/zRDkv802nYAAMuDAADAjgAA&#10;t5YAAK+dAACmoQAAmqQAAI2mAAB9pwAAdqgNAHOpIQBuqS8EaKg4C2KnQBNbpUYcVaRMJE+jUitK&#10;olkwR6JhM0WhazRDoXczQ6KEMkKikjBCoqIvQaK0LUCizCw/oeYrP5/3Kz6d/ys+nf8rPp3/Kz6d&#10;/ys+nf8r0n0AAMWKAAC7lQAAs50AAKujAACgpwAAlKoAAIisAAB6rgAAbbEBAGeyFgBksiYBX7Ix&#10;B1mxOg1TsEAVTa9HHEiuTSJErlUmQa5dKD+uaCg+rnQnPa6BJj2ukCQ8rqEjO66zITquyyA6reYf&#10;OKv3IDeq/yE3qf8hN6n/ITep/yE3qf8hy4YAAL+SAAC3nAAAr6QAAKWpAACarQAAjbAAAICyAAB0&#10;tQAAZrgAAFu8BwBXvRoAVL0nAk+9MQdKvDkNRbxAE0C7Rxg8u1AbOrtZHDm8ZBs4vHAaN7x+GTa8&#10;jRg2vZ4XNb2yFjS8yhQzu+YUMbn3FjC4/xcvt/8XL7f/Fy+3/xcvt/8Xw48AALqbAACypAAAqqsA&#10;AJ+vAACSswAAhbYAAHi4AABsvAAAX8AAAFPFAABJygcARcwXAELMJAI+zC0GOsw2CjbMPw0zzEgP&#10;MsxSDzDNXQ8wzWoOL854DS7OiAwtzpkMLM+tCyvPxwoqzuUJKMv1CyfJ/w0myP8OJsj/DibI/w4m&#10;yP8OvZkAALWjAACtqwAAorEAAJa1AACJuAAAe7wAAG+/AABiwwAAV8gAAEzMAABC0gAAN9gGADPd&#10;EQAw3h0CLd4nBCreMQYo3zsHJt9GByXgUQck4F0HI+FsBiLifAUh4o0FIOKhBB7juQQd5NgDG+Hx&#10;Axrg/AUZ3/8FGd//BRnf/wUZ3/8Ft6IAALCrAACmsgAAmbcAAIy7AAB+vgAAccIAAGTGAABYywAA&#10;Tc8AAEPUAAA52gAAL98AACzuCAEo7hMCJe8bBCHvIwUe7ywGHPA2BhnxQAYX8UwFFPFYBRHyaAQQ&#10;83kDD/SMAw30ogIM9LoCCvXZAQn18AEI8/kBCPP5AQjz+QEI8/kBsqsAAKmyAACcuAAAj7wAAIHA&#10;AABzxQAAZckAAFnOAABO0wAAQ9gAADncAAAv4QAAJ+UAACP0AAEg/QYCHP4OAxn+FgQV/h0EEf4l&#10;BQ3/LgQJ/zgEBf9EBAH/UQMA/2ECAP90AgD/iAEA/5wBAP+wAQD/xQAA/9kAAP/ZAAD/2QAA/9kA&#10;q7IAAJ+4AACSvQAAg8IAAHTHAABnzAAAWtEAAE7WAABD2wAAOOAAAC7kAAAl5wAAHuwAABr5AAEW&#10;/wACE/8AAw//BgML/w0EBv8UBAL/HAQA/yQDAP8uAwD/OgIA/0gCAP9ZAQD/bAEA/34BAP+PAAD/&#10;nwAA/6kAAP+pAAD/qQAA/6kAorgAAJW+AACGwwAAd8kAAGnOAABb1AAATtsAAELgAAA35AAALecA&#10;ACPrAAAa7gAAFPMAABD9AAEL/wACB/8AAgX/AAMB/wADAP8DAwD/CAMA/xEDAP8ZAwD/IwIA/y8C&#10;AP8+AQD/TgEA/18BAP9vAAD/fAAA/4UAAP+FAAD/hQAA/4UA/wgkEP8LIhD/CiIQ/wQkEP8AKg//&#10;ADUO/wBDDP8AUQv/AF4J/wBrB/8Adwb/AIAF/wCJBP8AkAT/AJcD/wCdA/8AowL/AKkC/wCvAv8A&#10;twH/AMAB/wDMAf8A2wD/AOkA/wDzAP8A/QD9AP8A+wD/APsA/wD7AP8A+wD/APsA/wD7AP8A/wwi&#10;EP8PHxD/Dh4Q/wohEP8AJhD/ADIP/wBADf8ATgz/AFsK/wBoCP8AdAf/AH4G/wCGBf8AjgT/AJQE&#10;/wCbA/8AoQP/AKcC/wCtAv8AtAL/AL0B/wDJAf4A2AH9AOYA+wDxAPgA/AD2AP8A9QD/APUA/wH1&#10;AP8B9QD/AfUA/wH1AP8B/xEfEP8UGxD/FBoQ/xAcEP8KIxD/CDAQ/wY9Dv8DSw3/AVgL/wBlCf8A&#10;cAj/AHoH/wCDBv8BiwX/AZEE/wKYBP8DngP/BKQD/gSrA/0EsgL7BboC+gTGAfkF1AH2BOIB8wXw&#10;AfEF+gHvBv8B7gf/Ae4H/wLsCf8C7An/AuwJ/wLsCf8C/xUbEP8ZFhD/GRUP/xYWD/8WIBD/FSwQ&#10;/xI5EP8ORw7/DFQM/wphCv8KbAn/CncI/QuAB/sMhwb6DY4F+Q2VBfcOmwT2EKEE9RCoA/QRrwPy&#10;EbgD8RHDAvAR0QLtEeAC6hLuAecT+QLmE/8D5BT/A+EW/wTgFv8E4Bb/BOAW/wTgFv8E/xoWEP8e&#10;Ew//HxEO/x8UDv8iHQ//ICkQ/x01EP8aQg//GE8O/BdcDPgWaAr2FnMJ8xd8CPEYhAfwGYsG7hqS&#10;Bu0bmAXsG54F6hylBekcrQToHLUE5h3ABOUdzgPiHd4D3x7tBNwf+QXZIP8F1iD/BtUg/wbUIP8G&#10;1CD/BtQg/wbUIP8G/x8TD/8kDQ3/JgoM/ysQC/8tGgz/LCQO/ygwEP0kPRD3IkoP8iFXDe4hYwzr&#10;Im4K6CN4CeYkgAjkJYcI4iWOB+EmlQffJpwH3iejBt0nqgbbKLMG2ii+BtgozAbVKd0G0irsB84q&#10;+QjLKv8JySr/Ccgq/wnGKv8Kxir/CsYq/wrGKv8K/yUODv8rCAv/LwUJ/zcOCP84Fwn/NyAL/DMr&#10;DvQuOBDtLEUQ5ytSD+IrXg3fLWoM3C50C9ovfQrYL4QK1TCLCtQwkQrSMZgK0DGfC88ypgvNMq8L&#10;zDK5C8ozxgzIM9cMxDPoDcE09g2/M/8OvTT/Drsz/w66M/8NujP/Dboz/w26M/8N/ysKDP8yAwn/&#10;OgMG/0EKBf9DEwX/QRwH9D0mCuo4MQ3iND8Q3DRMENY1WQ/SNmUPzzduEMw4dxDKOH8QyDmGEcY5&#10;jBHFOpMRwzqaEcE6oRHAO6oSvju0Er07wBK7O9ASuDvjE7U78hOzPP4TsTv/E7A7/xKuPP8Srjz/&#10;Eq48/xKuPP8S/zEGCv84AAf/QwEE/0kHA/9LDgL3ShcD60YgBeBAKwjYPjkM0D1HEss+UxXGPl4W&#10;wz9oF8A/cRe+QHkXvECAF7pAhxi4QY0Yt0GUGLVBnBi0QaQZskGuGbBCuhmvQsoarULdGqpC7hqo&#10;QvsZpkP/GKVD/xekQ/8XpEP/F6RD/xekQ/8X/zYBCP8+AAX/SQAC/k8DAfZRCADvUA4A4k0YAdhL&#10;JQLOSTULxkdCE8BGThm7RVgct0ViHbVFax6yRnMesEZ6H69GgR+tR4gfrEePH6pHlx+oR58gp0ep&#10;IKVHtCCkR8MhokjWIaBI6iCeSPgfnEn/HptJ/x2bSP8cm0j/HJtI/xybSP8c/zsAB/9EAAP/TwAB&#10;8VQAAONWAADcVQQA2VALAM9UIQHFUzEIvVE+ErZOSRuxTFMgrUtcI6tLZSSoS20lpkt1JaRLfCaj&#10;TIMmoUyKJqBMkiaeTJonnE2kJ5tMryeaTL4omEzQKJZM5iiVTfYlk03/JJNN/yKSTf8hkk3/IZJN&#10;/yGSTf8h/z8ABf9JAAH3VAAA4lkAANpdAADUXQEA0VkGAMdcHQC+XC4Gtlk7EK9WRhqpU08ipVFX&#10;J6JQYCqfUGgrnVBvLJtQdyyZUH4smFCFLJZQjS2VUJYtk1CgLZJQqy6QULkuj1DLL41Q4S+MUPMs&#10;i1H/KYpR/yiKUf8milH/JopR/yaKUf8m/0IABP9OAADrVwAA3V8AANVjAADOZAAAymACAMBiGQC4&#10;YysEsGA5DaldQxejWkwhnVdUKJpVWy2XVGMwlFRqMZNTcjKRU3kyj1OAMo5TiDOMU5Ezi1ObNIlT&#10;pzSIU7Q1hlPGNYVT3TaEVPEyg1T9L4NU/y2CVP8rglT/K4JU/yuCVP8r/0UAA/1SAADjXAAA2WQA&#10;ANBoAAD/4n0QSUNDX1BST0ZJTEUAEhXJagAAw2cAALpnFQCyaCkCq2c2C6RjQRWdYEkfmF1RKJNa&#10;WC+QWF8zjVdmNYtXbTaJVnQ3h1Z8OIZWhDiEVo05g1aXOYFWozqAVrA6flbCO31W2Dt8Vu44fFf8&#10;NHtX/zJ7V/8we1f/MHtX/zB7V/8w/0cAAvVVAADgYAAA1WgAAMxtAADEbgAAvWwAALVsEgCtbiYB&#10;pmw0CJ9pPxKZZkcdk2JOJo5fVS6KXVs0hltiOIRaaDqCWXA8gFl4PH5ZgD19WYk+e1mUPnlZnz94&#10;Wa0/dlm+QHRY1EB0Wes9dFr6OXRa/zZ0Wv80dFr/NHRa/zR0Wv80/0oAAexYAADdZAAA0WwAAMhx&#10;AADAcwAAuXEAALBwDQCpciMAonEyB5tvPRCUa0UajmhMJIlkUy2EYVg0gF9eOX1dZD16XGs/eFxz&#10;QXZcfEJ1XIVCc1yQQ3FcnENvXKlEbVy6RGtb0EVrXOhCbF34PWxd/zttXf84bV3/OG1d/zhtXf84&#10;/04AAOdcAADaaAAAznAAAMV0AAC9dgAAtXUAAKx1CgCldiAAnnYvBZdzOw2RcEMXi21KIYVqUCuA&#10;Z1Yze2RbOXdiYT5zYGdCcF9vRW5feEZsX4FHal+MSGlfmEhnX6ZIZV+2SWNfzEljX+VGZGD3QWVg&#10;/z5lYP87ZWD/O2Vg/ztlYP87/1EAAORgAADWawAAy3MAAMJ4AAC5egAAsXoAAKh5BgCgeh0Amnot&#10;A5N4OQuNdUIVh3JJH4FvTyh8bFQxdmlZOHFnXj9sZWREaWNrSGZjdEpkYn1LYmKITGBjlUxeY6NM&#10;XWKzTFtiyExbY+NJXGP1RF1k/0FeZP8+XmT/Pl5k/z5eZP8++VQAAOFkAADTbwAAyHYAAL97AAC2&#10;fgAArX4AAKN9AgCcfhkAln4qAo99NwmJekASg3dHHH11TSV4clIucm9XN2xsXD5mamFFYmhoSl5n&#10;cE1cZ3pOWmeFTlhnkk5XZ6FOVmexTVRnxkxUZ+BKVWj0RlZo/0NXaP9AV2j/QFdo/0BXaP9A71gA&#10;AN1oAADPcgAAxXoAALx/AACzggAAqYMAAJ+CAACXghUAkYMnAYuCNAeFfz4Qf31FGXl7SyJzeFAr&#10;bXZVNGdzWjxhcV9DW25lSVdtbU1VbHdPU22DTlJtkE5RbZ9MUG2vS09uxEpPbt9IUG7zRVBt/kJR&#10;bf9AUW3/QFFt/0BRbf9A6V0AANpsAADMdgAAwX4AALiEAACwhwAApogAAJmHAACShxAAjIgjAIeH&#10;MQWBhTsNe4NDFnWBSR9vf08oaH1TMWJ6WDlceF1AVnZjRlJ0a0pPdHVLTnSBS011j0lNdZ5ITHWu&#10;Rkt1w0VLdd5DS3XyQUt0/j9MdP89THT/PUx0/z1MdP895WIAANVwAADIewAAvoMAALWJAACsjAAA&#10;oo4AAJSMAACMjQkAho0eAIKNLQN8jDgKdopBEnCIRxtqhk0kY4RRLF2CVjVXgFs8Un5iQU59akRM&#10;fXVFS32BREp+jkNJfp5BSX6uQEh+wz5Hft49R33yO0d8/jpHfP85R3z/OUd8/zlHfP854GgAANB2&#10;AADEgAAAuogAALKOAACpkgAAn5MAAI6SAACGkwIAgJMYAHyTKQF2kjUHcJE9DmqQRBdkjkofXoxP&#10;J1iLVC9SiVo2TYhhO0qHaT1Ih3Q9R4eBPEeHjjpGiJ05RYiuN0WIwzZEh941Q4byNEOF/jNDhP8y&#10;Q4T/MkOE/zJDhP8y224AAMt7AADAhgAAt44AAK6UAACllwAAm5kAAI2aAAB/mgAAeJoRAHSbIwBv&#10;mjAEapk5CmSYQRJelkcaWJVNIlKUUilNk1gvSZJgM0aRaTRFkXQ0RJGAMkOSjjFDkp0vQpKuLkGS&#10;xCxAkd4rP5DyKz+P/is+jv8rPo7/Kz6O/ys+jv8r1HUAAMaCAAC7jAAAs5QAAKuaAACingAAlqAA&#10;AImhAAB5ogAAb6IGAGqjGgBmoykBYqIzBlyhPA1WoEMUUZ9JG0ueTyFHnVYmQ51eKUGcaCpAnXMp&#10;P51/KD+djSY+nZ0lPZ2uIzydxCI8nN8hO5rzITqZ/iI5mP8iOZj/IjmY/yI5mP8izX0AAMCJAAC3&#10;kwAAr5sAAKegAACdpAAAkaYAAIOnAAB2qQAAZqoAAF+sDQBbrB8AWKwrA1OsNQhOqzwOSapDFESp&#10;ShlAqVIcPalaHjupZB46qXAdOql9HDmpixs4qZsaN6mtGDapwxc2qN4WNKbyFzOl/hgzo/8ZM6P/&#10;GTOj/xkzo/8ZxoYAALuRAACzmgAAq6IAAKKnAACWqgAAiqwAAH2uAABvrwAAYbIAAFS1AABOthEA&#10;TLcgAEi3KwNEtzQHP7Y8DDu2RBA4tkwSNrZVEzS2YBMztmwSM7Z5ETK2iBAxtpgPMLaqDi+2wQ0u&#10;td0MLLPyDiuy/g8qsP8QKrD/ECqw/xAqsP8Qv48AALaZAACvogAAp6gAAJutAACPrwAAgrIAAHW0&#10;AABntgAAW7kAAE69AABCwQEAO8QOADnFHQA3xSgCM8UxBDDFOgcuxUQILMVOCSvGWQgqxmUIKcZy&#10;ByjHggYnx5MGJcemBSTHvQQjx9sEIcTxBSDC/QcfwP8IH8D/CB/A/wgfwP8IuZgAALKiAACqqQAA&#10;n68AAJOyAACFtQAAeLgAAGu6AABevQAAUsEAAEfFAAA8yQAAMc4BACjUBgAk1hIAI9YeACHXKQEf&#10;1zQBHthAAR3YSwEc2VgBG9lmARnadgAY2ogAFtucABTbswAS29IAEdntABHX+gER1f8CEdX/AhHV&#10;/wIR1f8CtKIAAK2qAACjsAAAlrQAAIm4AAB7uwAAbr4AAGHBAABVxQAASckAAD7NAAAz0gAAKtYA&#10;ACLbAAAb5AUAGegQABfoGgAU6SQBEukuARDqOQEN6kYBCutTAAjrYwAG7HQABO2IAAHsnQAA67UA&#10;AOvXAADq8AAA6f8AAOn/AADp/wAA6f8Ar6oAAKaxAACZtgAAjLoAAH69AABwwQAAYsUAAFbJAABK&#10;zgAAPtIAADTWAAAq2wAAIt8AABrjAAAU6wAAEfgDAA35CwAK+RQBBvkcAQL5JgEA+jEBAPo+AAD6&#10;TAAA+V0AAPlwAAD4hAAA95kAAPavAAD2xwAA9+QAAPfkAAD35AAA9+QAqbEAAJ22AACPuwAAgb8A&#10;AHLEAABkyAAAV80AAErSAAA+1gAAM9sAACnfAAAg4wAAGOYAABHqAAAL8QAAB/sAAAT/AAAB/wQB&#10;AP8KAQD/EwEA/xwBAP8nAAD/NQAA/0QAAP9WAAD/aQAA/30AAP+QAAD/oQAA/7IAAP+zAAD/swAA&#10;/7MAoLcAAJK8AACEwQAAdMYAAGbLAABY0QAAS9YAAD7cAAAy4AAAKOQAAB7nAAAV6gAADu4AAAbw&#10;AAAC9wAAAP8AAAD/AAAA/wABAP8AAQD/AAEA/wgBAP8SAAD/HQAA/yoAAP86AAD/TAAA/18AAP9x&#10;AAD/gAAA/48AAP+PAAD/jwAA/48A/wMiDv8EHw7/AR8O/wAiDf8AKAz/ADMK/wBBCP8AUAb/AF0F&#10;/wBpBP8AdQP/AH4C/wCFAf8AjAH/AJMB/wCZAP8AnwD/AKUA/wCrAP8AsgD/ALsA/gDGAPwA1AD7&#10;AOMA+wDwAPsA+gD7AP8A+wD/APoA/wD6AP8A+gD/APoA/wD6AP8A/wcfDv8IHA7/BhwO/wAeDf8A&#10;JAz/ADEL/wA+Cf8ATQf/AFoG/wBmBP8AcgP/AHsC/wCDAv8AigH/AJAB/wCWAf8AnAD/AKIA/gCp&#10;APwAsAD6ALgA+QDDAPcA0QD2AOAA9QDtAPUA+AD1AP8A9AD/APQA/wD0AP8A8wD/APMA/wDzAP8A&#10;/wsbD/8MFw7/ChcO/wUZDf8AIg3/AC4L/wA7Cv8ASQj/AFYG/wBiBf8AbgT/AHgD/wCAAv8AhwH/&#10;AI0B/QCUAfsAmgD6AKAA+ACmAPYArQD1ALUA8wDAAPEAzQDvAN0A7wDrAO4A9wDtAP8A7AD/AOsA&#10;/wDpAP8A6AD/AOgA/wDoAP8A/xAXDv8TFA7/ERMN/woUDf8NHw3/CSoM/wU3C/8DRQn/AFIH/wBe&#10;Bf8AagT9AHQD+wB9AvgBhAL3AYoB9QGRAfQBlwHyAZ0A8QGjAO8BqgDuAbIA7AG9AOoBygDpAdoA&#10;5wLqAOUD9gDjBf8A4Af/Ad4J/wHdCf8B3Qn/Ad0J/wHdCf8B/xYTDv8YDgz/FwwL/xcRC/8ZGwz/&#10;FycM/xMzC/8PQAr+DE4I+QtaBvYKZgXzCnAE8At5A+4NgALsDocC6g6OAekOlAHnDpoB5g6hAeUP&#10;qADjD7AA4hC6AOEQxwDfEdgA2xLoANgU9QHUFv8C0hb/AtEW/wPQFv8Dzxb/A88W/wPPFv8D/xsO&#10;Df8eCAv/HgUJ/yMNCf8lFwn/IyIL/x8uC/obOwrzGUgJ7hhVB+oXYQXnGGwE5Bl1A+IafQPfG4QC&#10;3huLAtwckQHbHJcB2RyeAdgdpgHWHa4B1B64AdIexAHRH9QBzSDlAski9APHIv8ExSL/BcMi/wXC&#10;Iv8FwSH/BcEh/wXBIf8F/yEJC/8lAgn/KgIH/y8JBv8wEwb/Lh0I+CopCe8lNQroI0MJ4iJQB94j&#10;XAbaJGcE1yVxBNQmeQTSJ4AE0CiHBM4ojQTNKZMEyymaBMkqoQXIKqkFxiuzBcQrvwXDK84FwCzg&#10;Br0s8Ae6LPwIuCz/CLYs/wm1K/8JtSv/CbUr/wm1K/8J/ycECf8sAAb/NQAE/zoGA/87DgP6OBcE&#10;7jMiBuUuLgjdKzwI1i1KB9EuVwjNMGEIyjFrCMcycwnFMnsJwzOCCcEziAm/NI4JvjSVCrw0nAq7&#10;NKQKuTWuCrc1uQu2NcgLtDXaC7E17AyuNfoNrDX/Dao2/w2pNv8NqDb/Dag2/w2oNv8N/y0ACP8z&#10;AAT/PAAC/0ECAfhCCADxQBAB5TsaAts2JgTSNzYIyzdEC8U4UQ3BOVsOvTplDrs6bg+5O3UPtzt8&#10;D7U7gw+zPIkQsjyQELA8lxCvPJ8QrTypEas9tBGqPcIRqD3UEqY96BKjPfcSoT3/EqA9/xGfPf8R&#10;nz3/EZ89/xGfPf8R/zMABv86AAL/QwAA8UcAAORHAADeRAQA2z4NANFCIQHHQjEHwEE/DrpASxK2&#10;QFYUskFfFbBBaBWtQW8VrEJ3FqpCfRaoQoQWp0KLFqVCkhekQ5oXokOkF6FDrhefQ7wYnUPOGJtD&#10;4xmZQ/QYmEP/F5ZD/xaWQ/8WlUP/FZVD/xWVQ/8V/zcABP9AAAH0SQAA4k0AANtQAADVTwEA0UgH&#10;AMhMHQC/TC4Gt0o7DrFIRhSsR1AYqEdZGqZHYhujR2ocoUdxHKBHeByeR38dnEiGHZtIjR2ZSJUd&#10;mEifHpdIqh6VSLcflEfIH5JH3h+QSPAej0j9HY5I/xyNSP8bjUj/Go1I/xqNSP8a/zsAA/9FAADm&#10;TQAA3FUAANRYAADNWAAAyVECAMBUGQC3VSoEsFM3DKlQQhSkTksboE1UH5xMXSGaTGQimExsIpZM&#10;cyKVTHojk0yBI5JMiCOQTJEkj0yaJI1MpSSMS7IlikvDJYlL2SaHS+0khkz7IoVM/yGFTP8ghUz/&#10;H4VM/x+FTP8f/z0AAvdJAADiVAAA2FsAAM5fAADHXwAAwloAALlaFACxXCcCqlo1CaNXPxKdVUgb&#10;mFJQIZVRWCSSUF8mkE9mKI5PbiiMT3Upi098KYlPhCmIT4wqhk+WKoVPoSuDT64rgk++LIBP1Cx/&#10;T+oqfk/6KH5P/yZ9T/8kfU//JH1P/yR9T/8k/0AAAexNAADeWQAA02EAAMpkAADCZQAAu2EAALNg&#10;EACsYSQBpWAyB55ePRCYW0UZklhNIY5VVCaLVFsqiFNiLIZSaS2FUnAug1J4LoJSgC+AUogvf1KS&#10;MH1SnjB7UqoxelK6MXhSzzJ3UucwdlL4LXZT/yt2U/8pdlP/KHZT/yh2U/8o/0QAAOhSAADbXgAA&#10;z2UAAMZpAAC+agAAtmcAAK5lCwCnZiEAoGYvBZljOg6TYEMXjV1KH4laUSaFWFcsgldeL39WZDF9&#10;VWwyfFVzM3pVezR4VYQ0d1WONXVVmjZzVac2cVW2N3BVyzduVeQ2blX2Mm5W/y9uVv8tblb/LW5W&#10;/y1uVv8t/kgAAOVWAADXYgAAzGkAAMJtAAC6bgAAsmwAAKlqCACiax0AnGstBJVoOAyPZUEUiWJI&#10;HYRfTyWAXVQsfFtaMXlZYDR2WGc2dFhvOHJYdzlwWIE5b1iLOm1YljprWKQ7aVizO2dYxzxmWOA7&#10;Zlj0N2dZ/zRnWf8xZ1n/MGdZ/zBnWf8w90sAAOJbAADUZgAAyG0AAL9xAAC3cgAArnEAAKVuBACe&#10;bxoAmG8qA5FtNgmLaz8ShWhGG4BlTSN7YlIrdl9XMXJdXTVvXGQ5bFtrO2pbcz1oW30+ZluHPmRb&#10;kz9jW6E/YVuwP19bxEBeW90/X1vyOl9c/zdgXP81YFz/NGBc/zRgXP80704AAN5eAADRaQAAxXAA&#10;ALx1AAC0dgAAq3UAAKFyAACZcxcAk3MoAY1yNAeHbz0QgW1EGHxqSyF3Z1ApcWVVMGxiWjZoYWA7&#10;ZWBnPmJfcEFgX3lCXl+EQlxfkEJbX55CWV+tQldfwUJWX9pCV1/wPVhf/TpZX/84WV//N1lf/zdZ&#10;X/8361MAANtiAADNbQAAwnQAALl4AACxegAAp3oAAJx3AACVdxMAj3glAYl3MQaDdDsNfnJDFXhw&#10;SR5ybU4mbWtTLmdoWDViZl47XmRkQFpjbENYY3ZEVmOBRVVjjURUY5tEUmOrQ1Fjv0NQY9hCUWTv&#10;PlJk/DtSZP85U2T/OFNk/zhTZP846FgAANhmAADKcAAAv3gAALd8AACufgAApH4AAJh7AACQew4A&#10;inwhAIV7LwR/ejkLenhBE3R2Rxtuc00jaHFRLGJvVjNdbVs6WGtiP1RpakNSaXNEUGl/RE9pi0RO&#10;aZpCTWqqQUxqvUBLatY/TGruPExp/DpMaf84TWn/OE1p/zhNaf845F0AANRrAADGdAAAvHsAALSB&#10;AACrgwAAoYQAAJOAAACLgQkAhYEdAICBLAJ7gDYIdX4/EG98RRhpeksgZHhQKF52VDBYdFk3U3Jg&#10;PE9xaEBNcHJBS3B9QUpxij9KcZk+SXGpPUhyvDtHctY6R3HtOEdw+zdHcP81R2//NUdv/zVHb/81&#10;4GIAAM9vAADDeQAAuYAAALGGAACoiAAAnYkAAI2GAACFhgMAf4cXAHuHJwF2hjMGcIU8DWqDQxRk&#10;gUkcXn9OJFl+UyxTfFgyTnteN0t6ZzpJeXE7SHl8Okd6ijlGepg3RnqpNkV6vDREetUzQ3ntMkN4&#10;+zFDd/8wQ3f/MEN3/zBDd/8w22gAAMt0AAC/fgAAtoYAAK2LAACljgAAmo8AAIqNAAB/jQAAeI0R&#10;AHSOIgBvjS8Daow4CWSLQBBfiUYYWYhLH1OGUSZOhVYsSoRdMUeDZjNFg3AzRIN8MkSDiTFDg5gv&#10;QoSoLUGEvCxAg9UqQILtKj+B+yo+gP8qPn//Kj5//yo+f/8q1G4AAMZ6AAC7hAAAs4sAAKqRAACh&#10;lAAAl5UAAImVAAB6lAAAcJQIAGyUGwBolSkBY5Q0Bl6TPAxYkkMTU5BJGk6PTiBJjlQlRY5cKUON&#10;ZSpBjXAqQI18KECNiSc/jZglPo2oJD2NvCI8jdUhO4ztITqK+yI6if8iOYn/IjmJ/yI5if8iznUA&#10;AMGBAAC3igAAr5IAAKeXAACemgAAkpsAAIWcAAB1nAAAaJwAAGGdEgBenSIAW50uA1acNwhRmz4N&#10;TJpFE0eZTBlDmFIdQJhaHz6YZCA8mG8fPJh7HjuYiB06mJcbOZioGjiYvBk3l9YYNpbtGDWU+xk0&#10;k/8aNJP/GjST/xo0k/8ax30AALyIAAC0kQAArJgAAKSdAACZoAAAjaIAAICjAABxowAAYqQAAFem&#10;BgBTphcAUKclAEymLwNIpjgIRKU/DT+lRhE8pE4UOaRXFTekYBY2pGsVNaR4FDWkhhM0pJUSM6Sm&#10;EDKkuw8xo9UOMKHtDy6f+xEtnv8SLZ3/Ei2d/xItnf8SwYUAALeQAACwmQAAqJ8AAJ+kAACTpgAA&#10;hqgAAHmpAABrqgAAXawAAFCuAABGsAgAQrEYAECxJQA9sS8DObE3BjWwPwkzsEgLMbBRDC+wWwwu&#10;sGcLLbF0Ci2xggkrsZIIKrCjBymwuAcnsNMGJq7sByWs+wkkq/8KI6r/CiOq/wojqv8Ku44AALOY&#10;AACsoAAAo6YAAJiqAACLrAAAfq4AAHGvAABjsQAAVrMAAEq2AAA9uQAAMrwGAC++FQAuviEAK74r&#10;ASm+NQInvj4DJb9JBCS/UwMjv18DIr9sAyG/ewIfv4wCHr+eARy/tAEav88BGb3rARm7+gIXuv8D&#10;Frn/BBa5/wQWuf8EtpgAAK+hAACnpwAAnKwAAJCvAACCsgAAdbQAAGe2AABbuAAATrsAAEK+AAA2&#10;wgAALMYAACLKAQAbzgkAGM8WABbPIQAVzywAFNA4ABLQRAAR0FAAENFeAA3RbgAL0X8ACdCSAAjQ&#10;pwAG0MEABM/hAAXO9QAFzP8ABcv/AAXL/wAFy/8AsaEAAKuoAACgrgAAk7IAAIa1AAB4uAAAaroA&#10;AF29AABRwAAARcMAADnHAAAuywAAJc8AABzTAAAU1gAAC9sCAAXdCgAD3RcAAt0jAADeLwAA3zwA&#10;AOBLAADgWwAA4W0AAOGAAADhlAAA4aoAAOHEAADh4QAA4fIAAOH4AADh+AAA4fgArakAAKOvAACX&#10;swAAibcAAHu6AABtvQAAX8EAAFPEAABGyAAAOswAAC/QAAAk1AAAHNkAABTcAAAM3wAABOIAAADr&#10;AAAA6wYAAOoQAADpGgAA6SYAAOs0AADtRQAA71YAAO9pAADwfQAA8JIAAPGnAADxvAAA8dMAAPLf&#10;AADy3wAA8t8Apq8AAJq1AACMuQAAfr0AAG/AAABhxAAAVMkAAEfNAAA60QAAL9UAACTaAAAa3gAA&#10;E+IAAArlAAAD5wAAAOkAAADxAAAA9wAAAPYAAAD2BgAA9REAAPUcAAD2KwAA+T0AAPxQAAD9ZAAA&#10;/XgAAP6MAAD+nQAA/60AAP+0AAD/tAAA/7QAnbUAAI+6AACBvgAAccMAAGPIAABVzQAASNIAADvY&#10;AAAu3AAAJOAAABnjAAAQ5wAACOoAAAHtAAAA7wAAAPAAAAD2AAAA/gAAAP8AAAD/AAAA/wAAAP8F&#10;AAD/EgAA/yEAAP8zAAD/RwAA/1wAAP9vAAD/gAAA/40AAP+UAAD/lAAA/5QA/wAfDP8AHQz/AB0L&#10;/wAfCv8AJAj/ADIH/wBABf8ATgP/AFsC/wBmAf8AcQD/AHoA/wCCAP8AiQD/AJAA/wCWAP8AnAD/&#10;AKEA/gCnAP0ArQD9ALUA/AC/APsAywD7ANsA+gDsAPoA+AD6AP8A+QD/APcA/wD2AP8A9gD/APYA&#10;/wD2AP8A/wIcDf8BGQz/ABkL/wAbCv8AIQn/AC8H/wA9Bf8ASwT/AFgC/wBjAf8AbgH/AHcA/wB/&#10;AP8AhwD+AI0A/ACTAPoAmQD5AJ4A+ACkAPcAqwD2ALIA9gC7APUAxwD0ANgA9ADoAPMA9QDzAP4A&#10;8QD/APAA/wDvAP8A7gD/AO4A/wDuAP8A/wYYDf8FFAz/ARQL/wAWCv8AHwn/ACsI/wA5Bv8ARwT/&#10;AFQD/wBgAf8AawH/AHQA/QB8APoAhAD3AIoA9QCQAPMAlgDyAJsA8QChAPAAqADvAK8A7gC4AO0A&#10;xADsANMA6wDkAOsA8QDqAPsA6AD/AOcA/wDlAP8A5QD/AOUA/wDlAP8A/wsUDP8KEAv/Bw4K/wIS&#10;Cv8DHAn/ACgI/wA1Bv8AQwT/AFAD/wBcAvwAZwH4AHAA9QB5APIAgADvAIcA7QCNAOoAkwDpAJgA&#10;6ACeAOcApQDmAKwA5AC1AOMAwADiAM8A4QDfAOAA7gDfAPoA3AD/ANoA/wDZAP8A2QD/ANkA/wDZ&#10;AP8A/xEPDP8RCQr/DQcJ/w4NCf8QGQj/DCMI/wcwB/8DPgX6AEsD9QBXAvEAYgHuAGwA6wB1AOkA&#10;fQDmAIMA4wCJAOEAjwDfAJUA3gCbAN0AogDbAKkA2gGyANkBvgDXAswA1QPeANQF7wDQCfwAzQr/&#10;AMwL/wDLC/8ByQz/AckM/wHJDP8B/xcJC/8YAwn/FwEH/xwJBv8cFAf/GR8H/hUrBvUQOQXvDEYD&#10;6Q1SAuUMXgHiDWgA3w1xANwNeQDaDYAA2A2GANYOjADVDpIA0xCZANIQoADQEagAzhKxAM0TvADL&#10;E8sAyRXdAMUX7gDCGPsBwBn/Ar4Z/wK9Gf8CvBj/A7wY/wO8GP8D/xwDCf8eAAb/IwAF/ygFBP8n&#10;DgT+JBkE8yAlBeobMgTjGEAD3RhNAdkZWQHUG2MA0RxtAM8ddQDMHnwAyh+CAckfiAHHII4BxSCV&#10;AcQhnAHCIqMBwCKsAb4juAG9I8UBuyPYAbgk6QO1JPgEsyT/BLEk/wWwJP8FriT/Ba4k/wWuJP8F&#10;/yIAB/8lAAT/LQAC/zEBAfwwCAH0LRIB6SgdAt8iKgPYIjkC0SVHAswnVAPHKF4DxCpnA8ErcAS/&#10;K3cEvSx9BLsshAS6LYoEuC2QBLctlwS1LZ8EtC6oBbIusgWwLsAFry7RBawu5QaqLvQHpy//CKUv&#10;/wikLv8Ioy7/CKMu/wijLv8I/ygABf8tAAL/NgAA8zgAAOk3AADlMgcA3iwSANQtIwHLLzMExTFC&#10;Br8yTge7M1gIuDRhCLU0agizNXEIsTV4CbA1fgmuNoUJrTaLCas2kgmqNpoJqDejCqc3rQqlN7oK&#10;ozfLC6E34AueN/EMnDf+DJs3/wyaNv8MmTb/DJk2/wyZNv8M/y4AA/81AAHzPAAA4z8AANxBAADW&#10;PgEA0zYIAMo5HQDBOi4Fujo8CbU6SAyxO1INrTxcDas8ZA6oPGwOpzxzDqU9eQ6jPYAPoj2GD6A9&#10;jQ+fPpUPnT6eEJw+qRCaPrUQmT7FEZc92hGVPe4Rkz38EZE9/xGRPf8QkD3/EJA9/xCQPf8Q/zEA&#10;Av07AADnQgAA3EoAANRMAADOSQAAyUIEAMFEGQC4RSkEsUM3CqtCQw+nQk0Ro0JWE6FCXhSeQmYU&#10;nENtFJtDdBSZQ3oVmEOBFZZDiBWVQ5AVk0OaFpJDpBaQQ7AWj0PAF41C1ReLQuoXikL6FohC/xaI&#10;Qv8Vh0L/FYdC/xWHQv8V/zQAAfFAAADhSwAA1lIAAM5UAADGUwAAwUwAALlMFACxTiYCqkwzCKRK&#10;Pg+fSUgUm0hRF5hHWRmWR2AZlEdoGpJHbxqQR3Uaj0d8G41HhBuMR4wbikeVHIlHoByHR6wdhke7&#10;HYRH0B6DR+YdgUf3HIBH/xuAR/8af0f/GX9H/xl/R/8Z/zkAAOpFAADdUQAA0VgAAMhbAADAWwAA&#10;ulQAALJSDwCrVSIBpFQwB51SOw6YT0QVk01NGpBMVB2NS1wei0tjH4lLaSCIS3Aghkt4IIVLfyGD&#10;S4ghgkuRIYBLnCJ/S6gifUq3I3xKyyR6SuMjeUv1IXhL/yB4S/8eeEr/HXhK/x14Sv8d/j0AAOZM&#10;AADZVwAAzV4AAMRhAAC8YQAAtFwAAKxZCgClWh8AnlotBZhYOAySVUEUjVJJGolRUB+GT1cihE9e&#10;I4JOZSSATmwlf05zJn1OeyZ8ToMmek6NJ3hOmCd3TqUodU6zKXNOxylyTd8pcU7zJnBO/yRwTv8j&#10;cE7/InBO/yJwTv8i9kEAAONRAADVXAAAyWIAAMBmAAC4ZgAAsGIAAKdeBgCgXxsAml8rA5NdNgqN&#10;Wz8SiFhGGYRVTR+AVFMkfVJaJntSYCh5UWcqd1FvKnVRdyt0UYAsclGJLHBRlS1vUaEtbVGwLmtR&#10;wy9pUNsvaVHxK2lR/ilpUf8naVH/JmlR/yZpUf8m70UAAN9VAADRYAAAxmYAAL1qAAC0agAArGcA&#10;AKNjAgCbZBgAlWQoAo9iNAiJYD0QhF1EF39aSx57WFEkd1ZWKHRVXCtxVGMtb1RrL21UczBsVHwx&#10;alSGMWhUkTJmVJ4yZFStM2NUvzNhVNg0YVTuMGFU/S1hVP8rYlT/KWJU/yliVP8p7EkAANxZAADO&#10;ZAAAw2oAALpuAACxbgAAqGwAAJ5oAACXaBQAkWglAYtnMQaFZTsNgGJCFXtgSBx2XU4jcVtUKG1Z&#10;WS1qWF8waFhnM2VXbzRkV3g1YleCNmBXjjZeV5s3XFeqN1tXvDdZV9Q3WVftNFpX+zFaWP8uW1j/&#10;LVtY/y1bWP8t6U4AANldAADLZwAAwG4AALdxAACucgAApXEAAJpsAACSbBAAjG0iAIdsLwSBajgL&#10;fGdAE3ZlRhpxYkwhbGBRKGheVy5kXVwyYFxjNl5bazhcW3U5Wlt/OlhbizpXW5k6VVuoOlRbujpS&#10;W9I5U1vrNlNb+jNUW/8xVFv/L1Rb/y9UW/8v5lMAANVhAADIawAAvXEAALR1AACrdgAAonUAAJVw&#10;AACNcAwAiHEeAIJwLAN9bzYJeG0+EHJqRRhtaEofaGZPJmNkVC1eYlozWmFgN1dgaDpUX3I7U198&#10;PFFfiTtQYJY7T2CmOk1guDpMYNA5TGDpNk1g+TROX/8yTl//ME5f/zBOX/8w4lgAANJlAADFbwAA&#10;u3UAALJ5AACpewAAn3oAAJF1AACJdQcAg3UaAH51KQF5dDQHdHI8DW5wQxVpbkkcY2xOJF5qUytZ&#10;aFgxVGdeNlFmZjpOZW87TWV6O0xlhzpLZpU5SmalOElmtzdIZs42R2boNEhl+TJIZf8xSGT/MEhk&#10;/zBIZP8w3l0AAM5qAADBcwAAuHkAAK99AACmfwAAm38AAIx6AACEegIAfXoWAHl7JQB0ejEFb3g6&#10;C2p3QRJkdUcZX3NMIFlxUSdUcFYuT25cM0xtZDZKbW43SG15N0dthjZGbZQ1Rm6kM0VutjJEbs4w&#10;Q23nL0Ns+C5Da/8tQ2v/LUNr/y1Da/8t2mIAAMpuAAC+dwAAtX4AAKyCAACjhQAAmYUAAImBAAB+&#10;gAAAd4ARAHOBIQBvgC4Dan83CGR+Pw5ffEUVWntKHFR5TyNPeFQpS3ZbLkh2YzFGdW0xRHV4MUR2&#10;hS9DdpMuQnajLEF2tStAds0pQHXnKD90+Cg+c/8oPnL/KD5y/yg+cv8o1GgAAMVzAAC7fAAAsoMA&#10;AKmIAACgigAAlosAAIaIAAB6hwAAcIcJAGyHGwBohykBY4czBV6GOwtZhEIRVINHGE+CTR5KgFMj&#10;Rn9aJ0N/YilCf2wpQX94KEB/hSc/f5MlPn+jJD1/tSI9f80hPH7nITt9+CE6fP8iOXv/Ijl7/yI5&#10;e/8iz24AAMF5AAC3ggAArokAAKaNAACdkAAAk5EAAIWQAAB2jwAAaY4BAGOPFABgjyMAXI8uA1iO&#10;NwdTjT4NToxEEkmLShhFilEcQYlYHz+JYSA9iWsgPIl3HzuJhB47iZIcOomiGzmJtRo4ic0ZN4jn&#10;GDaG+Bo1hf8aNYT/GzWE/xs1hP8byXUAAL2AAACziAAAq48AAKOUAACalgAAjpcAAIGXAABxlgAA&#10;Y5YAAFqXCgBWlxsAU5coAE+XMgRLljoIR5VBDUKVRxE+lE4VO5RWFzmTXxc4k2oXN5N2FjaTgxU1&#10;k5ETNZOiEjSTtBEzk8wQMpHnEDCQ+BIvj/8TL47/FC+O/xQvjv8UwnwAALiHAACwjwAAqJYAAKCa&#10;AACVnAAAiZ4AAHyeAABtngAAXp8AAFGgAABKoRAAR6EeAEWhKQFBoTMEPaA7BzqgQgo2n0oNNJ9T&#10;DjKfXA4xn2cOMJ9zDTCfgQwvn48LLp+gCiyeswkrnssIKpzmCCma+Aoomf8LJ5j/DCeY/wwnmP8M&#10;vYUAALSPAACslwAApZ0AAJuhAACPowAAgqQAAHWlAABnpQAAWacAAEyoAAA/qgAAOKsRADarHgA0&#10;rCgAMqsyAi+rOgQtq0MFK6tNBimrVwYoq2IFJ6tuBSarfAQlq4sEI6ucAyKrsAIgqsgCH6nlAh2n&#10;9wQcpf8FHKT/Bhyk/wYcpP8Gt44AALCXAACpngAAoKMAAJWmAACIqQAAe6oAAG2rAABfrAAAUq4A&#10;AEWwAAA5sgAALrUAACW3CwAjuBkAIrgkACC4LgAeuDgAHbhCARy4TQAauFgAGbllABe5dAAWuIQA&#10;FLiWABK4qgAQuMMADrbiAA609gAOs/8BDrL/AQ6y/wEOsv8Bs5cAAKyfAACkpQAAmakAAIysAAB/&#10;rgAAcrAAAGSyAABXswAASrYAAD64AAAxuwAAJ74AAB3CAAAUxQMADMcNAArHGgAJxyUAB8cxAAbH&#10;PAAFx0kABMdWAAPHZQABx3cAAMeJAADGnQAAxrMAAMXPAADE6QAAw/cAAMP/AADD/wAAw/8ArqAA&#10;AKinAACdqwAAkK8AAIOyAAB1tAAAZ7YAAFq4AABNuwAAQb4AADTBAAApxAAAH8gAABbMAAANzgAA&#10;BNEAAADTCAAA0xMAANQeAADVKgAA1jYAANdEAADZUwAA2WQAANl3AADZiwAA2aAAANi4AADX1QAA&#10;1usAANb3AADW9wAA1vcAq6cAAKCtAACUsQAAhrQAAHi4AABqugAAXL0AAE/AAABCwwAANsYAACrK&#10;AAAfzgAAF9IAAA7VAAAG2AAAANsAAADdAAAA3wAAAOAKAADhFgAA4yEAAOUvAADnPgAA6k4AAOth&#10;AADrdQAA7IoAAOygAADstgAA680AAOviAADr4gAA6+IAo64AAJeyAACJtgAAe7oAAGy9AABewQAA&#10;UcUAAETJAAA2zAAAK9AAACDUAAAW2QAADN0AAAXgAAAA4QAAAOQAAADmAAAA6AAAAOkAAADrAAAA&#10;7QoAAPAXAADyJgAA9TYAAPhIAAD6XAAA+3EAAPyGAAD8mQAA/akAAP22AAD9tgAA/bYAmrQAAI24&#10;AAB+vAAAb8EAAGDFAABTyQAARc4AADfSAAAr1wAAH9wAABTfAAAL5AAAAucAAADpAAAA6wAAAOwA&#10;AADtAAAA8AAAAPEAAADzAAAA9QAAAPgAAAD7DAAA/hwAAP8uAAD/QgAA/1YAAP9qAAD/fQAA/4sA&#10;AP+XAAD/lwAA/5cA/wAcC/8AGgr/ABgJ/wAbB/8AIgb/ADAE/wA+Av8ASwH/AFgA/wBkAP8AbwD/&#10;AHgA/wB/AP8AhgD/AIwA/wCSAP8AlwD+AJwA/gCiAP0AqAD8AK8A+wC4APsAxAD6ANMA+ADkAPYA&#10;9AD1AP8A9QD/APUA/wD1AP8A9gD/APYA/wD2AP8A/wAZC/8AFgr/ABUJ/wAWB/8AHwb/AC0E/wA7&#10;Av8ASAH/AFUA/wBhAP8AawD/AHUA/QB8APsAgwD6AIkA+QCPAPkAlAD4AJkA9wCfAPYApQD1AKwA&#10;9AC1APMAwADyAM4A8ADgAO4A8QDtAP0A7QD/AO0A/wDtAP8A7QD/AO0A/wDtAP8A/wEUC/8AEgr/&#10;ABEJ/wAQCP8AHAb/ACkE/wA4Av8ARQH/AFEA/wBdAPwAaAD4AHEA9QB5APQAgADzAIYA8gCLAPAA&#10;kQDvAJYA7gCcAO0AogDsAKkA6wCxAOoAuwDoAMkA5gDcAOQA7QDjAPkA4wD/AOIA/wDiAP8A4gD/&#10;AOIA/wDiAP8A/wUQCv8DCwn/AAkI/wAPB/8AGQb/ACUE/wAzA/8AQAH+AE0A+ABZAPMAZADvAG0A&#10;7QB1AOsAfADpAIIA6ACIAOcAjQDmAJMA5ACYAOMAngDiAKYA4ACuAN4AtwDcAMUA2gDXANgA6ADY&#10;APQA1gD+ANUA/wDUAP8A1AD/ANMA/wDTAP8A/woJCv8IBAj/AgEH/wYKBv8GFgX/ASEE/wAuA/wA&#10;OwH1AEgA7gBUAOgAXwDlAGkA4wBxAOEAeADfAH4A3QCEANsAigDaAI8A2ACVANYAmwDVAKMA0wCr&#10;ANEAtQDPAMIAzQDSAMwA5ADKAPIAyQD+AMcA/wDFAP8AxAD/AMQA/wDEAP8A/xEDCP8PAAb/EAAF&#10;/xQGBP8TEQT/Dx0D+QgoAvEENQHqAUMA4wBPAN0AWgDaAGQA1wFsANQCdADSAnoA0QOAAM8DhgDN&#10;A4wAzASSAMoEmQDIBKAAxwWoAMUGswDDBsAAwgjQAMAJ5AC9DPUAug7/ALgP/wC3EP8BtxD/AbcQ&#10;/wG3EP8B/xcAB/8WAAT/HAAD/x4BAv8dCgL4GRUC7hMiAeUNLgDeCjwA1wtJANINVQDOD18AyxFo&#10;AMkScADGE3YAxBR9AMIVgwDBFokAvxaPAL4XlgC8F50AuhimALkYsAC3Gb0AthnOALMa4QCwHPIB&#10;rhz/Aawc/wKqHP8CqRz/Aqkc/wKpHP8C/x0ABf8eAAL/JgAB9ycAAO8lAQDuIAsA4xkYANkVJQDR&#10;GDUAyxxEAMUeUADBIFoAviFjALwiawC6I3IBuCN5AbYkfwG0JIUBsyWLAbElkgGwJZkBriaiAawm&#10;rAGrJrgBqSbIAqgn3AKlJ+4Doif8BKAn/wSfJ/8Fnyb/BZ8m/wWfJv8F/yIAA/8nAAH0LgAA5S8A&#10;AN4vAADaKQEA1x4LAM0jHwDFJzABvyk+ArorSgO2LFUDsy1eA7AuZgSuLm0ErC90BKovegSpL4AE&#10;py+GBKYwjQSkMJUEozCdBaEwpwWgMbMFnjHDBZ0x1gaaMesHmDD6B5Yw/wiVMP8IlC//CJQv/wiU&#10;L/8I/yYAAvwuAADoNgAA3jwAANU9AADPOAAAyzAFAMMwGQC7MyoCtDQ4Ba80RQarNU8HqDZYCKY2&#10;YAijN2cIojduCKA3dQieN3sJnTiBCZs4iAmaOJAJmDiZCZc4owqVOK8KlDi+CpI40QuQOOcLjjf3&#10;DIw3/wyLN/8Mizf/DIo3/wyKN/8M/yoAAO40AADiQAAA1kYAAM5HAADHRAAAwT4AALo7FACyPSUC&#10;qz0zBqY9PwmiPUkLnj1TDJw9Ww2aPWINmD1pDZY9bw6VPXYOkz19DpI9hA6QPYsOjz6UD40+nw+M&#10;PqoQij25EIk9zBGHPeMRhT31EYM9/xCDPf8Qgj3/EII8/xCCPP8Q/zAAAOk9AADcSAAA0U4AAMdR&#10;AADATgAAuUcAALJEDgCrRiEBpEYvBp5EOguZQ0QOlkNNEZNCVRKRQl0Sj0JkE41CahOMQnETikJ4&#10;E4lCfxSHQocUhkKQFIRCmhWDQqYVgUK0FoBCxxZ+Qt4XfELyFntC/xV7Qv8UekH/FHpB/xR6Qf8U&#10;9zQAAOVEAADXTwAAzFUAAMJYAAC6VgAAs1AAAKtMCgCkTR0Ank0sBJhLNwqTSUAPjkhJE4tHURaJ&#10;RlgXh0ZfGIVGZRiDRmwYgkZzGYBGexl/RoMZfUaMGnxGlhp6RqMbeUaxG3dGwxx1RtoddEbwG3NG&#10;/hpyRv8ZckX/GHJF/xhyRf8Y8DkAAOFKAADTVQAAx1sAAL5dAAC2XAAArlcAAKZSBQCfUxoAmFMo&#10;A5JSNAiNTz0PiE1FFIRMTBiCS1Maf0paHH1KYR18SWcdeklvHnhJdh53SX8fdUqIH3RKkyBySp8g&#10;cEmtIW5JvyFtSdYibEntIGtJ/B5qSf8dakn/HGpJ/xxqSf8c7EAAAN1PAADPWgAAxGAAALtiAACy&#10;YQAAqV0AAKBYAQCZWBYAk1kmAY1XMQeIVToNg1NCFH9RSRl7T1AceE5WH3ZNXCB0TWMick1qInBN&#10;ciNvTXskbU2EJGtNjyVqTZwlaE2qJmZNuydkTNInY0zrJWNN+iNjTf8hY0z/IGNM/yBjTP8g6UUA&#10;ANpUAADMXgAAwWQAALdmAACvZgAApmIAAJtdAACUXBIAjl0iAIlcLwWDWjgLflhAEnpVRhh1U0wd&#10;clJSIW9RWCNsUF8lalBmJ2hQbihnUHcoZVCBKWNQjCpiUJkqYFCnK15QuCtcUM8sXFDoKlxQ+Sdc&#10;UP8lXFD/I1xQ/yNcUP8j5koAANZYAADJYgAAvmcAALVqAACsagAAomcAAJdhAACPYQ0AimEfAIRh&#10;LAN/XzYJel0+EHVaRBZwWEocbFZPIWhVVSVlVFsoY1NiKmFTaixfU3MtXVN+LlxTiS5aU5YuWFOk&#10;L1ZTtS9VU8wvVFPmLVVT+CpVU/8oVVP/JlVT/yZVU/8m404AANNcAADGZQAAu2sAALJuAACpbgAA&#10;n2wAAJNmAACLZQkAhWYcAIBlKQJ7ZDMHdmI8DnFgQhRsXUgbZ1tNIGNaUyZfWFgqXFhfLVlXZy9Y&#10;V3AxVld7MVRXhjFTV5MxUVeiMVBXszFOV8kxTlfkL05X9yxPV/8qT1f/KU9W/yhPVv8o4FMAANBg&#10;AADDaQAAuG8AAK9yAACmcwAAnHEAAI9qAACGagUAgGoYAHxqJgF3aTEFcmc5C2xlQBJnY0YZYmFL&#10;H15gUSVZXlYqVl1dL1NcZDFRW20zT1t4M05bhDNMXJEyS1ygMkpcsjFIXMgwSFzjL0hb9ixJW/8r&#10;SVv/Kklb/ylJW/8p3FgAAMxkAADAbQAAtnIAAK12AACkdwAAmXYAAItvAACCbwAAe24UAHdvIwBy&#10;bi4EbW03CWhrPg9jakQWXmhKHVlmTyNVZFQpUGNaLU1iYjFLYWsySWF2MkhigjFHYpAwRmKfL0Vi&#10;sC5EYsYtQ2LhLENh9SpDYf8pQ2D/KUNg/yhDYP8o2FwAAMhpAAC9cQAAs3YAAKp6AAChfAAAl3sA&#10;AId1AAB9dAAAdXQOAHF0HwBtdCsCaHM1B2NyPA1ecEITWW9IGVVtTSBQa1IlTGpZKkhpYC1GaWou&#10;RWl1LkRpgS1DaY8rQmqeKkFqsChAasYnP2nhJj5o9CY+Z/8mPmf/JT5m/yU+Zv8l02IAAMVtAAC5&#10;dQAAsHsAAKh/AACegQAAlIAAAIV8AAB5egAAcHoJAGt6GgBneicBY3oyBF55OgpZeEAQVHZGFlB1&#10;SxtLc1EhR3JXJURyXydCcWkoQXF0J0BygSY/co4kPnKeIz1yryE8csUgPHLgHzpw9CA5b/8gOW7/&#10;ITlu/yE5bv8hz2cAAMByAAC2egAArYAAAKWFAACchwAAkYcAAIKEAAB2ggAAaYECAGOBFABggSIA&#10;XIEuAliANgdUfz0MT35DEUp9SRZGfE8bQntWHj97XiA+e2ggPXtzHzx7gB47e44dOnudGzl7rxo4&#10;e8UZOHrgGDZ59Bk1d/8aNHb/GzR2/xs0dv8byW4AALx4AACzgAAAqoYAAKKKAACZjQAAj40AAIGM&#10;AAByigAAZIkAAFuJDABXiRwAVIkoAVGJMgRNiDkISIdADESGRhFAhU0VPYVUFzqFXRg5hGcYOIRy&#10;FzeFfxY2hY0UNYSdEzSErhIzhMURM4PgEDGC9BIwgP8TL3//FC9//xQvf/8Uw3QAALh+AACvhgAA&#10;p40AAJ+RAACWkwAAipMAAH2TAABtkgAAYJEAAFKRAgBNkhMAS5IhAEiSKwFEkTQEQJE8CD2QQws5&#10;kEoONo9SDzSPWxAzj2UPMo9xDzGPfg4wj4wML4+cCy6OrQotjsQJLI3fCSuL8wsqiv8MKYn/DSmJ&#10;/w4pif8OvnsAALSGAACsjQAApZMAAJ2XAACSmQAAhZoAAHiZAABpmQAAWpkAAE2aAABCmwgAPpsX&#10;ADybIwA5my0BNps1AzObPQUxmkYHL5pOCC2aWAgsmmIIK5puByqaewYomokFJ5mZBSaZrAQkmcID&#10;I5jeAyKW8wUhlP8GIJP/ByCT/wcgk/8HuYQAALCNAACplQAAopoAAJidAACMnwAAf6AAAHGgAABj&#10;oAAAVaEAAEijAAA7pAAAMKYIACymFgArpiEAKaYrACemNAElpj0CI6ZHAiKmUQIgplwCH6ZoAR6m&#10;dgEcpoUBG6WVABmlqAAXpL4AFaTbABai8QEWoP4BFJ7/AhSe/wIUnv8CtI0AAKyVAACmnAAAnaEA&#10;AJKjAACFpQAAd6YAAGmnAABcqAAATqkAAEGrAAA0rQAAKa8AAB+xAwAZshAAF7IcABayJgAUsjAA&#10;E7I7ABGyRQAQslEADbJdAAuybAAJsnwACLGNAAaxoAAEsLUAA6/PAAOu6QAErfgABKz/AASs/wAE&#10;rP8Ar5YAAKmeAACiowAAlqcAAImpAAB8qwAAbqwAAGCtAABTrwAARrEAADmzAAAttQAAIrgAABi6&#10;AAAOvAAABb4KAAG+FgAAvyEAAL8rAAC/NwAAv0MAAL9PAAC/XgAAv24AAL+AAAC+kwAAvagAAL3A&#10;AAC83QAAu+8AALr5AAC6+wAAuvsArJ8AAKWlAACaqQAAjawAAICvAABysQAAZLIAAFa0AABJtwAA&#10;PLkAADC7AAAkvgAAGsEAABHEAAAHxgAAAMkAAADKBgAAyxAAAMwbAADNJQAAzjEAAM4+AADPTAAA&#10;0FwAANBwAADQhAAA0JkAAM+vAADOyQAAzuMAAM3yAADN9AAAzfQAqKYAAJ2rAACRrgAAg7EAAHW0&#10;AABmtwAAWbkAAEy8AAA+vwAAMsEAACbEAAAbyAAAEssAAAjPAAAA0AAAANMAAADVAAAA1wAAANkH&#10;AADbEgAA3R0AAN8pAADhNwAA5EcAAOVZAADlbwAA5YYAAOWdAADlsgAA5coAAOTfAADk4wAA5OMA&#10;oKwAAJSwAACHtAAAeLcAAGm6AABbvgAATsEAAEDFAAAzyAAAJ8sAABvOAAAR0wAAB9gAAADbAAAA&#10;3AAAAN4AAADgAAAA4gAAAOQAAADmAAAA6QcAAOwUAADvIQAA8jEAAPVCAAD3VQAA+GsAAPiDAAD3&#10;mgAA964AAPfAAAD3xAAA98QAl7IAAIq2AAB8ugAAbL4AAF7CAABQxgAAQsoAADTOAAAn0gAAG9YA&#10;AA/bAAAG4AAAAOMAAADlAAAA5gAAAOgAAADpAAAA6wAAAO0AAADwAAAA8gAAAPUAAAD5CQAA/BgA&#10;AP8pAAD/PAAA/1AAAP9lAAD/egAA/4wAAP+dAAD/oAAA/6AA/wAYCf8AFQj/ABQG/wAXBf8AIAP/&#10;AC4B/wA7AP8ASQD/AFYA/wBiAP8AbAD/AHQA/wB8AP8AggD/AIgA/wCNAP8AkgD+AJcA/gCdAP0A&#10;owD8AKoA+QCyAPcAvAD2AMwA9QDfAPQA7wD0AP0A9AD/APQA/wDzAP8A8gD/APIA/wDyAP8A/wAV&#10;Cf8AEQj/AA8H/wASBf8AHQP/ACsC/wA4AP8ARgD/AFMA/wBeAP4AaAD9AHEA/AB4APoAfwD5AIUA&#10;+ACKAPgAjwD3AJQA9gCaAPUAoADzAKYA8ACuAO4AuADtAMcA7ADZAOsA6wDrAPoA6gD/AOkA/wDo&#10;AP8A6AD/AOgA/wDoAP8A/wARCf8ADQj/AAsG/wAOBf8AGgP/ACcC/wA0AP8AQgD9AE8A+QBaAPcA&#10;ZAD1AG0A8wB1APIAewDxAIEA7wCHAO4AjADtAJEA7ACWAOoAnADoAKMA5gCrAOQAtQDjAMIA4QDS&#10;AOAA5wDfAPYA3gD/AN0A/wDcAP8A3AD/ANwA/wDcAP8A/wALCf8ABgf/AAMG/wAMBf8AFwP/ACMC&#10;/wAwAPsAPgD0AEoA8QBWAO4AYADrAGkA6QBxAOgAdwDmAH0A5QCDAOMAiADiAI0A4ACTAN0AmQDb&#10;AJ8A2QCnANgAsQDWAL0A1ADNANMA4gDRAPIA0AD8AM8A/wDOAP8AzQD/AM0A/wDNAP8A/wQECP8A&#10;AAb/AAAF/wAHBP8AFAP/AB8B/QAqAPIAOADqAEUA5wBRAOMAWwDgAGQA3gBsANwAcwDaAHkA2AB/&#10;ANUAhADTAIoA0QCPAM8AlQDNAJwAzACkAMoArQDIALkAxwDJAMUA3ADEAOwAwgD4AMEA/wDAAP8A&#10;vwD/AL8A/wC/AP8A/wkABv8FAAT/CAAD/woCAv8HDQH+ARkB9AAkAOYAMQDgAD8A2wBLANgAVgDU&#10;AF8A0QBoAM4AbwDMAHUAygB7AMgAgQDGAIYAxACMAMMAkgDBAJkAvwChAL4AqgC8ALYAugDFALkA&#10;2AC3AOkAtQL4ALME/wCyBP8AsAb/AK8G/wCvBv8A/xAABf8MAAL/FAAB/RUAAPgRBQDzChEA6AIc&#10;ANsAKgDVADkA0AFGAMsDUQDHBFoAxAVjAMIHagC/CHEAvgh3ALwJfQC6CoMAuQqJALcLjwC2C5cA&#10;tAyfALMMqQCxDbUArw7EAK4O2ACrEesAqRP7AKYU/wClFP8ApBT/AaQU/wGkFP8B/xUAA/8YAAH4&#10;HQAA6BwAAOIZAADeEAQA2gYQANIJIQDKDTEAxBI/AL8VSwC7FlUAuBdeALYYZgC0GW0AshpzALAa&#10;eQCvG38ArRuFAKwcjACqHJMAqBycAKcdpQClHbEApB7AAKIe0wCgH+cAnR/3AZwf/wKbH/8Cmh//&#10;Apkf/wKZH/8C/xkAAfwhAADpJwAA4CwAANgrAADSJAAAzxkIAMcaGwC/HiwAuSE6ALQjRgCwJFEA&#10;rSVZAasmYQGpJmgBpydvAaUndQGkKHsBoiiBAaEoiAGfKI8BnimYAZwpoQGaKa0CmSm7ApcpzQKV&#10;KeMDkyn1BJEp/wSQKf8Fjyj/BY8o/wWPKP8F/x4AAO4oAADiMwAA2DkAAM85AADINAAAwysCALwn&#10;FQC1KyYAryw1AqouQQOmL0sDoy9UA6AwXASeMGMEnDFqBJsxcASZMXYEmDF8BJYxgwSVMYsFkzGT&#10;BZIxnQWQMqkFjzK2Bo0xyAaLMd8HiTHyB4cx/wiGMf8IhTH/CIUw/wiFMP8I/SUAAOkyAADcPQAA&#10;0UMAAMdEAADAQAAAujkAALMzDwCsNiEApjYvA6E2OwWdN0YHmTdPB5c3VwiVN14IkzdkCJE3awiQ&#10;N3EIjjh4CY04fwmLOIYJijiPCYg4mQqHOKQKhTiyCoQ4xAuCONoLgDjvDH43/gx9N/8MfTf/DH03&#10;/wx9N/8M8yoAAOQ8AADWRgAAy0wAAMFNAAC5SgAAskMAAKs9CQClPx0Anj8rA5k+NgeUPUEKkT1K&#10;C449UgyMPVkMij1fDYg9Zg2HPWwNhT1zDYQ9eg6CPYIOgT2LDn89lQ9+PaEPfD2uD3s9vxB5PdYR&#10;dz3sEXY9/BB1PP8QdTz/EHQ8/w90PP8P7zMAAN9DAADRTQAAxVMAALxUAAC0UQAArEsAAKVFBACe&#10;RhgAmEYnApJFMgeNRDwLiUJFDoZCTRCEQVQRgkFaEYBBYRJ/QWcSfUFuEnxBdhJ6QX4TeUGHE3dB&#10;kRR1QZ0UdEGrFXJBuxVwQdEWb0HpFW1B+hVtQf8UbED/E2xA/xNsQP8T6zoAANtJAADNUwAAwVgA&#10;ALhZAACwWAAAp1IAAJ9MAACYSxQAkk0jAYxLLwWHSjkLg0hBD39HSBJ9Rk8UekVWFXhFXBZ3RWMW&#10;dUVqF3NFcRdyRXoYcEWDGG9FjRltRZkZa0WnGmlFuBpoRc0bZkXmGmVF+BllRP8YZUT/F2VE/xdl&#10;RP8X50AAANhOAADJWAAAvl0AALVeAACsXQAAo1gAAJpSAACSUBAAjVIgAIdRLASCTzYJfU0+D3lL&#10;RRN2SkwWc0lSGHFJWBpvSF8abUhmG2tIbRxqSHYcaEh/HWZIih5lSZYeY0ikH2FItR9fSMogXkjk&#10;H15I9h1dSP8cXUj/G11I/xpdSP8a5EUAANRTAADGXAAAu2EAALJjAACpYgAAoF4AAJVYAACNVQsA&#10;iFYdAIJWKQN9VDMIeFI7DXRQQhJwT0gXbE1OGmlMVBxnTFseZUxiH2RMaSBiTHIhYEx8Il9MhyJd&#10;TJMjW0yhI1lMsiRYS8ckVkvhI1ZL9SFWS/8fV0v/HldL/x1XS/8d4UoAANBXAADDYAAAuGQAAK9n&#10;AACmZgAAnGMAAJFdAACJWgcAg1oZAH5bJwF5WTEGdFc5C29VQBFqU0YWZlJLGmNQUR5gUFchXk9e&#10;I1xPZiRaT28lWU95JldPhCZVT5EnVE+fJ1JPrydQT8QnT0/eJ1BP8yRQT/8iUE7/IVBO/yBQTv8g&#10;3U4AAM1bAADAYwAAtmgAAK1rAACkawAAmmgAAI5hAACEXwMAfl8WAHlfJAF1Xi4EcFw3CWtaPg9m&#10;WUQVYVdJGl1VTh5aVFQiV1NbJVVTYydTU2wpUVN2KVBTgSlOU44pTVOdKUtTrSlKU8IpSVPcKElT&#10;8iZJU/8kSlL/I0pS/yJKUv8i2lMAAMpfAAC9ZwAAs2wAAKpuAAChbwAAl2wAAIpmAACAYwAAeWMS&#10;AHVkIABwYywDa2I1B2ZgPA1iXkITXV1HGFlbTR5VWlIjUVhZJk9YYClMV2kqS1dzK0lYfypIWIwq&#10;R1ibKUZYrChEWMAoQ1jbJ0NY8SVDV/4kRFf/I0RW/yNEVv8j1lcAAMZjAAC7agAAsXAAAKhzAACf&#10;cwAAlXEAAIZrAAB7aAAAdGgNAG9oHQBraCkBZ2cyBWJmOgtdZUAQWWNGFlRhSxxQYFAhTF9XJUle&#10;XihHXmcpRV5yKURefihDXosnQl6aJkFfqyVAX78kP1/aIz5e8CI+Xf4iPlz/Ij5c/yI+XP8i0lwA&#10;AMNnAAC4bwAArnQAAKZ3AACceAAAkncAAINxAAB4bwAAbm4IAGluGABlbiUAYW4vBF1tNwhZaz4O&#10;VGpEE1BoSRlLZ08eR2ZVIkRlXSRCZWYlQWVxJUBlfSQ/ZooiPmaZIT1mqiA8Zr8eO2bZHTpk8B45&#10;Y/0eOWP/Hjhi/x84Yv8fzWEAAL9sAAC1cwAArHgAAKN8AACafQAAkHwAAIF4AAB2dgAAaHQCAGJ0&#10;EwBfdCEAW3QsAlh0NAZTczsKT3FBEEtwRxVGb00ZQ25UHUBuWx8+bWUfPG1wHjxufB07bokcOm6Z&#10;GzluqRk4br4YN27ZFzZs7xg1a/0ZNGr/GjRp/xo0af8ayGcAALxxAACyeAAAqX4AAKGCAACYgwAA&#10;jYMAAH+AAAByfgAAZHwAAFt7DABXexwAVXsnAFF7MQNNejgHSXk/DEV4RRBBeEsUPndSFzt3Whg5&#10;dmQYOHZvFzd3exY2d4kVNXeYFDV3qRI0dr0RM3bYEDF17xIwc/0TL3L/FC9x/xQvcf8Uw20AALh2&#10;AACvfgAAp4QAAJ6IAACViQAAi4oAAH2IAABuhgAAYYQAAFODBQBOgxUATIMhAEmDLAFGgzQEQoI7&#10;CD6BQgs7gUkOOIBQEDaAWRE0gGMRM4BuEDKAeg8xgIgOMICXDC+AqAsuf70KLX/YCix97wsrfPwN&#10;Knv/Dil6/w8pev8PvnMAALR9AACrhAAApIoAAJyOAACTkAAAh5AAAHqPAABpjQAAXIwAAE+MAABE&#10;jAsAQYwZAD+MJQA9jC4BOYw2BDaLPgYzi0UIMYtNCS+LVgouimAJLYpsCSyKeAgrioYHKYqVBiiK&#10;pwUnibsEJYnWBCWH7gUkhvwHI4T/CCOE/wkjhP8JuXsAALCEAACpiwAAoZEAAJmVAACOlgAAgpYA&#10;AHSVAABllAAAVpQAAEmVAAA8lQAANJYOADKWHAAwliYALpYvASyWOAIqlkADKJVJAyaVUgMllV0D&#10;I5VoAyKVdQIhlYMCH5WTAR6UpAEck7kAGpPUABqR7QEZkPwCGI//AxiO/wQYjv8EtYMAAK2MAACm&#10;kwAAn5gAAJWbAACJnAAAe5wAAG2cAABfnAAAUJwAAEOdAAA3ngAAK6AAACOhDQAhoRoAH6EkAB2h&#10;LQAcoTcAG6FAABmhSgAYoVUAFqFhABSgbgASoH0AEKCNAA6foAALnrQACZ3NAAqc6AALmvkAC5n/&#10;AAuZ/wALmf8AsIwAAKmUAACjmgAAmp4AAI6gAACBogAAdKIAAGajAABYowAASqQAADymAAAwpwAA&#10;JakAABqrAAAQrAgADKwUAAqsHwAJrCkAB6w0AAasPgAErEoAAqxWAACsZAAAq3MAAKuEAACqlgAA&#10;qaoAAKjCAACn3QAAp+8AAKb5AACm/gAApv4ArJUAAKacAACfoQAAk6QAAIamAAB4qAAAaqgAAF2p&#10;AABPqwAAQqwAADWuAAAosAAAHrIAABS0AAAJtQAAALcHAAC3EgAAuBwAALgmAAC4MQAAuDwAALhI&#10;AAC4VgAAuGYAALh4AAC4igAAt58AALa1AAC10QAAs+oAALP2AACz+wAAs/sAqZ0AAKOjAACXpwAA&#10;iqoAAH2sAABurQAAYK8AAFOwAABFsgAAOLQAACy3AAAguQAAFrsAAAu+AAADvwAAAMEAAADCBAAA&#10;ww0AAMQYAADFIgAAxi0AAMY5AADHRgAAyVUAAMlnAADJewAAyZAAAMimAADHvwAAxtsAAMXtAADF&#10;9QAAxfUApqUAAJupAACOrAAAga8AAHKxAABjswAAVbUAAEi4AAA6ugAALr0AACK/AAAXwgAADMUA&#10;AAPIAAAAyQAAAMwAAADOAAAAzwAAANEFAADTEAAA1RsAANcnAADZNAAA20MAAN5UAADfaAAA334A&#10;AN+UAADfqgAA38EAAN/YAADe5AAA3uQAnqsAAJKuAACEsQAAdbUAAGa3AABYugAASr0AADzAAAAv&#10;wwAAI8YAABfJAAAMzQAAAtEAAADVAAAA1QAAANgAAADaAAAA3AAAAN8AAADhAAAA5AQAAOgRAADq&#10;HgAA7C0AAO8+AADxUgAA8mcAAPN/AAD0lQAA9KkAAPS5AAD0xQAA9MUAlbAAAIezAAB5twAAarsA&#10;AFu+AABNwgAAPsYAADDKAAAkzQAAF9EAAArVAAAB2gAAAN4AAADhAAAA4QAAAOMAAADlAAAA5wAA&#10;AOkAAADsAAAA7wAAAPIAAAD2BgAA+hUAAP0lAAD/NwAA/00AAP9kAAD/fAAA/5AAAP+fAAD/pwAA&#10;/6cA/wATB/8AEQb/ABEE/wATA/8AHgH/ACsA/wA5AP8ASAD/AFQA/wBeAP8AaAD/AHEA/wB4AP8A&#10;fgD/AIMA/wCJAP8AjgD9AJMA+wCYAPkAngD3AKUA9gCtAPUAtwD0AMQA9ADYAPMA7ADyAPsA8AD/&#10;AO8A/wDvAP8A7wD/APAA/wDwAP8A/wAQB/8ADAb/AAsE/wAMA/8AGwH/ACcA/wA2AP8ARAD/AFAA&#10;/wBbAP4AZQD8AG0A+wB0APkAewD4AIAA9wCFAPUAiwD0AJAA8gCVAPAAmwDvAKIA7QCqAOwAswDr&#10;AL8A6gDSAOkA5gDnAPYA5QD/AOUA/wDlAP8A5AD/AOQA/wDkAP8A/wAMB/8ABwb/AAYE/wAMA/8A&#10;FwH/ACQA/wAyAPwAPwD6AEwA+ABXAPUAYQDzAGkA8QBxAPAAdwDuAH0A7ACCAOoAhwDoAIwA5gCS&#10;AOUAlwDkAJ4A4gCmAOEArwDfALsA3gDLANsA4ADZAPIA2AD/ANgA/wDWAP8A1gD/ANcA/wDXAP8A&#10;/wAFB/8AAAX/AAAE/wAJAv8AFQH/AB8A+QAtAPMAOwDwAEcA7gBSAOsAXADoAGUA5gBsAOQAcwDh&#10;AHkA3wB+AN0AgwDbAIkA2gCOANgAlADWAJoA1ACiANIAqgDRALYAzgDFAMwA2QDLAO0AyQD7AMgA&#10;/wDIAP8AyAD/AMgA/wDIAP8A/wAABv8AAAT/AAAD/wAFAv8AEQH8ABoA7gAnAOkANQDmAEIA4gBN&#10;AN8AVwDcAGAA2QBoANUAbwDSAHUA0AB6AM8AfwDNAIUAywCKAMoAkADIAJcAxgCeAMQApwDCALIA&#10;wAC/AL4A0wC9AOgAvAD2ALsA/wC6AP8AuQD/ALgA/wC4AP8A/wEABP8AAAP/AAAB/wAAAP8ACgDz&#10;ABIA5AAgAN8ALgDaADwA1QBIANEAUgDNAFsAygBjAMcAagDFAHEAwwB2AMIAfADAAIEAvgCGAL0A&#10;jAC7AJMAuQCbALcApAC1AK4AswC8ALIAzgCwAOEArwDxAK4A/ACrAP8AqgD/AKoA/wCqAP8A/wYA&#10;A/8GAAH9CgAA8ggAAOwCAADmAAkA2wAYANQAJwDOADUAyQBCAMQATQDAAFYAvQBeALsAZgC5AGwA&#10;twByALUAeAC0AH0AsgCDALAAiQCvAZAArQKYAKsCoQCqA6wAqAS5AKcEygClBt8AowjxAKEK/gCg&#10;Cv8Anwr/AJ4K/wCeCv8A/woAAf4RAADrFQAA4xgAAN0UAADYCgEA0gAOAMsBHgDDBC4Avgc8ALkJ&#10;RwC1C1EAsgxZALAOYQCuDmgArBBuAKoQdACpEXoApxGAAKYShgCkEo0AoxOVAKETnwCfFKoAnhW4&#10;AJwVyQCaFt8AmBfyAJYX/wCVGP8AlBf/AZQX/wGUF/8B/xEAAO8aAADkJAAA2igAANEmAADLHwAA&#10;xxQEAMAQFwC5FScAsxg1AK4aQgCqG0wApxxUAKUdXACjHmMAoR5pAKAfbwCeH3UAnCB8AJsgggCa&#10;IIoAmCCSAJcgmwCVIaYAkyG0AJIhxQCQIdoAjiLvAYwi/gKLIv8CiiL/A4kh/wOJIf8D+hgAAOkn&#10;AADdMQAA0TUAAMg1AADBMAAAuyYAALYeEQCvIiIAqSUwAKQmPQChJ0cBnShQAZspVwGZKV4Blyll&#10;AZYpawGUKnEBkyp3AZEqfgGQKoUBjiqOAo0qlwKLK6ICiSuvAogrwAKHK9YDhCvsBIIr/ASBK/8F&#10;gCr/BYAq/wWAKv8F8iIAAOQxAADWOwAAykAAAMFAAAC5OwAAszQAAKwrCgCmLRwAoC8rAZswNwKX&#10;MEIDlDFLBJIxUgSQMVkEjjFgBIwxZgSLMWwEiTFzBIgyegWGMoEFhTKKBYMykwWCMp8FgDKsBn8y&#10;vAZ9MtEHezLpB3ky+Qh4Mf8IeDH/CHcx/wh3Mf8I7SoAAN46AADQRAAAxEgAALtJAACzRQAArD8A&#10;AKU2BACeNhcAmDgmAZM3MgSPNz0GjDdFB4k3TQeHN1QIhTdbCIM3YQiCN2cIgDduCH83dQh9N30J&#10;fDiGCXo4jwl5OJsKdzioCnY4uAt0N80LcjflDHE39wxvN/8Mbzf/DG82/wxvNv8M6TMAANlCAADL&#10;SwAAwE8AALZQAACuTQAApkcAAJ5AAACXPRMAkT8iAYw+LgSIPjgHhD1BCYE8SQt/PFALfTxWDHs8&#10;XAx6PGMMeDxqDXY8cQ11PHkNczyCDnI8jA5wPJcObzylD208tA9rPMkQaTziEGg89RBnPP8QZzv/&#10;D2Y7/w9mO/8P5ToAANVIAADHUQAAvFUAALNWAACqUwAAoU4AAJlHAACRQw4Ai0UeAIZFKgOBRDQH&#10;fkI9CnpBRA14QUsOdUBSD3NAWBBxQF4QcEBlEW5AbRFtQHUSa0B+EmlAiBNoQJQTZkCiFGRAsRRi&#10;QMUVYUDfFWBA8xRfQP8TXz//E18//xJfP/8S4UAAANFNAADDVQAAuVkAAK9bAACnWQAAnVQAAJRO&#10;AACLSgkAhkoaAIFLJwJ8STEGeEg5CnRGQQ5wRUcRbkROEmtEVBNpRFoUaERhFWZEaRZlRHEWY0R7&#10;F2FEhRdgRJEYXkSfGFxErhlaRMIZWUPcGlhD8RhYQ/8XWEP/FlhD/xVYQ/8V3kUAAM1SAADAWQAA&#10;tl4AAK1fAACkXgAAmlkAAJBTAACHTwUAgU8XAHxQJAF3Ti4Fck03CW5LPg5qSkQRZ0hKFGRIUBZi&#10;R1YYYEddGV5HZRpdR20aW0d3G1pHghtYR44cVkecHFVHrB1TR78dUUfZHVFH8BxRR/4aUUb/GVFG&#10;/xhRRv8Y2kkAAMpWAAC+XQAAs2EAAKpjAAChYgAAl14AAIxZAACCVAEAfFMTAHdUIQByUywDblI0&#10;CGlQOwxlTkERYU1HFF1MTRdbS1MaWUtaHFdLYR1VS2oeVEt0H1JLfx9RS4sgT0uZIE1LqSBMS70g&#10;SkvWIEpL7h5KSv0dS0r/HEtK/xtLSv8b104AAMdaAAC7YQAAsWUAAKhnAACfZwAAlWMAAIldAAB+&#10;WQAAd1gPAHJYHgBuWCkCaVcyBmRVOQtgVD8QXFJFFFhRShhVUFAcUk9XHlBPXiBOT2chTU9xIktP&#10;fCJKT4kiSE+XIkdPqCFGT7shRE/UIURP7R9ETvweRE7/HUVO/xxFTv8c01IAAMRdAAC4ZAAAr2kA&#10;AKZrAACdawAAkmgAAIZiAAB6XgAAcl0LAG1dGgBpXSYBZFwvBGBbNwlcWT0OV1hDE1RWSBdQVU4c&#10;TVRUH0pUXCFIVGUiRlRvI0VUeiJEVIciQ1SWIUFVpiBAVbkgP1XTHz5U7B4+U/sePlP/HT5S/x0+&#10;Uv8d0FcAAMFhAAC2aAAArG0AAKRwAACacAAAkG4AAIJoAAB3ZAAAbWIGAGdiFgBkYiMAYGItA1th&#10;NQdXYDsMU15BEU9dRxVLXEwaSFpTHUVaWiBDWmMhQVptIUBaeSA/WoYfPluVHj1bpR08W7gcOlvS&#10;Gzla6xs5WfsbOFj/GzhY/xs4WP8by1wAAL5mAACzbAAAqnEAAKF0AACYdQAAjnMAAIBuAAB1awAA&#10;Z2gBAGFoEgBdaB8AWmgpAVZnMgVSZjkJTmU/DkpkRRJGY0sXQ2JRGkBhWRw+YWIdPGFsHDtheBw6&#10;YoUaOWKUGTlipRg4YrgXNmLRFjVh6hY0X/oXM17/GDNe/xgzXv8Yx2EAALtqAACwcQAAqHYAAJ95&#10;AACWegAAjHkAAH51AABycwAAZHAAAFpuDABXbhoAVG8mAFFuLwNNbTYGSWw9CkVsQw9Ba0kSPmpQ&#10;FTtqWBc5amEXOGprFzdqdxY2aoUUNWqTEzRqpBIzarcRMmrQEDFo6hEwZ/oSL2b/Ey5l/xQuZf8U&#10;w2YAALdvAACudgAApXsAAJ1/AACUgAAAin8AAHx8AABvegAAYXgAAFR1BQBPdRUATHYhAEp2KwFG&#10;dTMEQ3Q6Bz90QAs8c0cOOXNOEDZyVhE1cmARM3JqEDJydg8xcoQOMXKSDTByowwvcrYLLXLPCixx&#10;6Qsrb/kNKm7/Dilt/w8pbf8PvmwAALR1AACrfAAAo4EAAJuFAACShgAAiIYAAHqEAABrgQAAXYAA&#10;AE9+AABGfQ0AQ30bAEF+JQA+fS4BO302BDh9PQY1fEQIM3xMCjF8VQovfF4KLnxpCi18dQksfIMI&#10;K3uRByl7ogYoe7UFJ3rOBSZ56QUlePkHJHb/CSN1/wojdf8KunIAALB7AACoggAAoYgAAJmLAACQ&#10;jQAAhIwAAHaLAABmiQAAWIgAAEuHAAA9hgQAN4YSADWHHgA0hycAMYcwAS+GOAIthkAEK4ZJBSmG&#10;UQUnhlsEJoZmBCWGcwMkhYADIoWPAiGFoAIfhLQBHoTMAR2C6AEcgfkDHID/BBt//wUbf/8FtXoA&#10;AK2DAACligAAno8AAJaSAACLkwAAf5MAAHGRAABhkAAAU5AAAEaQAAA4kAAALJAHACiQFAAmkB4A&#10;JJEoACORMQAhkToAIJFDAR6QTAEdkFYAG5BiABqQbgAYkHwAFo+MABSPnQASjrEAEI3JABCM5QAR&#10;i/cAEYr/ARCJ/wEQif8BsYIAAKmKAACjkQAAnJYAAJKYAACFmQAAeJkAAGqYAABblwAATJgAAD+Y&#10;AAAzmQAAJ5kAABubBgAWmxIAFZsdABObJgASmzAAEZs5AA6bQwAMm04ACptaAAibZwAHmnUABZqF&#10;AAOZlgAAmKoAAJfBAACW2wAAle4AAJT6AAGT/wABk/8ArYsAAKeSAACgmAAAmJwAAIueAAB+nwAA&#10;cJ8AAGKeAABUnwAARqAAADihAAAsogAAIKMAABakAAALpgQAA6YPAACnGgAApyQAAKcuAACnOAAA&#10;pkMAAKZPAACmXQAApmsAAKV8AACljQAApKEAAKK3AACg0wAAn+sAAJ/1AACf/AAAn/wAqpQAAKSa&#10;AACcnwAAkKIAAIOjAAB1pAAAZ6UAAFmlAABLpgAAPagAADCpAAAkqwAAGawAAA+uAAAFrwAAALAE&#10;AACxDgAAsRgAALIiAACyLAAAsjYAALJCAACyTwAAs18AALJwAACyggAAsZYAALCrAACvxQAAreMA&#10;AKzzAACr/QAAq/0Ap5wAAKCiAACVpQAAiKcAAHqpAABrqgAAXasAAE+sAABBrgAANLAAACeyAAAc&#10;tAAAEbYAAAe3AAAAuQAAALoAAAC7AQAAvAkAAL0UAAC+HgAAvygAAMAzAADBPwAAwk4AAMNgAADD&#10;cwAAwogAAMKeAADBtQAAwNEAAL/nAAC+9QAAvvUAo6MAAJinAACMqgAAfqwAAG+uAABgsAAAUrIA&#10;AES0AAA2tgAAKbgAAB27AAASvQAAB8AAAADCAAAAwwAAAMQAAADGAAAAyAAAAMoEAADMDQAAzhgA&#10;ANAjAADSLwAA1DwAANhNAADZYAAA2nYAANqNAADZpAAA2LsAANjSAADY5wAA2OcAm6kAAI+sAACB&#10;rwAAcrIAAGO0AABVtwAAR7kAADi8AAArvwAAHsIAABLFAAAHyAAAAMsAAADOAAAAzgAAANAAAADT&#10;AAAA1QAAANgAAADbAAAA3gQAAOERAADkHQAA5ioAAOo5AADtTAAA72EAAPB4AADxjwAA8aMAAPC1&#10;AADwxwAA8McAkq4AAIWxAAB2tQAAZ7gAAFi7AABJvwAAOsIAACzGAAAfyQAAE8wAAAXQAAAA1AAA&#10;ANgAAADcAAAA3AAAAN4AAADgAAAA4gAAAOUAAADoAAAA7AAAAO8AAADzBQAA9RUAAPgkAAD7NgAA&#10;/koAAP9gAAD/dwAA/4wAAP+cAAD/qQAA/6kA/wAPBv8ADAT/AAsD/wAOAf8AGgD/ACkA/wA4AP8A&#10;RQD/AFEA/wBbAP8AZQD/AG0A/wB0AP8AegD+AIAA/ACFAPsAigD5AI8A+ACUAPcAmgD3AKEA9gCp&#10;APQAswDzAL8A8gDRAO8A5wDuAPkA7QD/AO0A/wDtAP8A7QD/AO0A/wDtAP8A/wAMBv8ACQT/AAgD&#10;/wAKAf8AFwD/ACUA/wA0AP8AQQD/AE0A/wBYAP0AYQD7AGkA+QBxAPcAdwD1AH0A8wCCAPEAhwDw&#10;AIwA7wCRAO4AlwDtAJ0A7AClAOoArgDpALoA5gDKAOQA4QDjAPQA4QD/AOEA/wDhAP8A4QD/AN8A&#10;/wDeAP8A/wAGBf8AAwT/AAEC/wAKAf8AFAD/ACEA/QAvAPoAPAD4AEkA9gBTAPMAXQDxAGUA7gBt&#10;AOsAcwDpAHkA5wB+AOYAgwDlAIgA5ACNAOIAkwDhAJkA3wChAN0AqgDaALUA1wDEANYA2gDUAO4A&#10;0wD9ANIA/wDQAP8AzQD/AMwA/wDLAP8A/wAABf8AAAP/AAAC/wAHAf8AEAD5ABwA8wAqAPAAOADt&#10;AEQA6wBPAOgAWQDkAGEA4QBpAN4AbwDcAHUA2gB6ANkAfwDXAIQA1QCJANQAjwDSAJUAzwCdAM0A&#10;pgDKALAAyAC+AMcA0gDFAOcAxAD5AMAA/wC+AP8AvQD/AL0A/wC9AP8A/wAABP8AAAL/AAAB/wAC&#10;AP4ACQDvABYA6QAkAOUAMgDhAD8A3gBKANoAVADVAF0A0gBkAM8AawDNAHEAywB2AMoAewDIAIAA&#10;xgCFAMQAiwDCAJEAwACZAL4AoQC8AKwAugC5ALgAygC2AOEAswDzALEA/wCxAP8AsAD/ALAA/wCw&#10;AP8A/wAAA/8AAAH/AAAA/AAAAPMAAgDlAA8A3wAeANkAKwDUADkAzwBEAMsATwDHAFgAxABfAMIA&#10;ZgC/AGwAvgByALwAdwC6AHwAuACCALYAhwC1AI4AswCVALEAngCvAKgArQC0AKoAxQCoANsApwDu&#10;AKYA+gClAP8ApQD/AKQA/wCkAP8A/wAAAf8AAADxAAAA6QAAAOEAAADbAAcA1AAWAM0AJQDHADIA&#10;wgA/AL4ASQC6AFIAtwBaALUAYQCzAGcAsQBtAK8AcwCuAHgArAB+AKoAhACpAIoApwCSAKUAmwCj&#10;AKUAoQCxAKAAwQCeANUAnQDpAJsA9wCaAf8AmQH/AJkB/wCYAf8A/wAAAPEIAADmEgAA3RQAANUO&#10;AADPBQAAyQANAMIAHAC9ACoAtwA4ALMAQwCvAU0ArANVAKoEXACoBWMApgVpAKQGbgCjBnQAoQd6&#10;AKAHgACeCIcAnAmPAJsJmACZCqMAlwqvAJYKvwCUC9QAkg3qAJEO+gCPD/8Ajw//AI4P/wCOD/8A&#10;+QkAAOoYAADeIQAA0yQAAMoiAADDGwAAvg4AALkGFACyCiMArQ4xAKgRPQClEkcAohNPAJ8UVwCd&#10;FV4AmxVkAJoWagCYFnAAlxZ2AJUXfQCUF4QAkheMAJEYlQCPGKAAjRisAIwYvACKGdEAiBroAIcb&#10;+QCFG/8BhRv/AYQa/wGEGv8B8hYAAOQlAADWLgAAyjIAAMExAAC6KwAAtCEAAK4WCwCoGR0Aoxwr&#10;AJ4eNwCbH0IAmCBLAJUgUgCTIVkAkSFfAJAhZQCOIWwAjSJyAIsieQCKIoAAiCOIAIcjkQCFI5wA&#10;hCOpAIIjuACBJM0BfyTkAX0k9wJ8JP8CeyT/A3sj/wN7I/8D7SEAAN4vAADPOAAAwzwAALs8AACz&#10;NwAArDAAAKYlBQCfJBcAmicmAJUoMgCSKT0BjylGAYwqTgGKKlUBiCpbAYcqYQGFKmcBhCtuAYIr&#10;dAKBK3wCfyuEAn4sjgJ8LJkCeyylA3kstQN4LMgDdizhBHQs9QVzK/8Fciv/BXIr/wVxKv8G6CoA&#10;ANg5AADJQgAAvkUAALVFAACtQQAApToAAJ4yAACXLRIAkjAhAI0wLQGJMTgDhjFBA4QxSQSCMVAE&#10;gDFWBH4xXAR9MWIEezFpBHoxcAV4MngFdzKABXUyigVzMpUGcjKiBnAysQZvMsUHbTLdB2sy8ghq&#10;Mf8IaTH/CGkx/whpMf8I4zIAANNAAADFSAAAukwAALFMAACoSQAAoEMAAJg8AACQNQwAizcdAIY3&#10;KQKCNzMEfzc8Bnw3RAd6N0sHeDZSB3Y2WAh0Nl4IczZlCHE2bAhwN3QJbjd9CWw3hwlrN5IKaTef&#10;Cmc3rgtmN8ELZDfaDGI38AxhNv4MYTb/DGE2/wthNv8L3zkAAM5GAADBTgAAtlEAAK1SAAClUAAA&#10;nEoAAJNDAACKPQgAhT0ZAIA+JQF8PS8EeDw4B3U8QAlyO0cKcDtNC247VAtsO1oLajtgDGk7aAxn&#10;O3ANZjt5DWQ7gw1iO48OYTucDl87qw9dO74PWzvWEFo77hBaO/0PWTr/D1k6/w9ZOv8O2z8AAMpM&#10;AAC+UwAAs1YAAKpXAAChVQAAmFAAAI9KAACFQwMAf0MVAHtEIgF2QywDckI1B25BPAprQEMMaD9J&#10;DWY/Tw5kP1YPYj9cEGE/ZBBfP2wRXj92EVw/gBJbP4wSWT+ZE1c/qBNVP7sUVD/TFFM/7BNTPvwT&#10;Uz7/ElM9/xFTPf8R2EQAAMdQAAC7VwAAsVsAAKhcAACfWgAAlVUAAItQAACBSgAAekgRAHVJHwBx&#10;SCkCbEcyBmhFOQlkREAMYUNGD19DTBFcQlISW0JZE1lCYBRYQmkVVkNyFVVDfRZTQ4kWUUOWFlBD&#10;phdOQ7gXTELQF0xC6hdMQvsVTEH/FUxB/xRMQf8U1EkAAMRUAAC4WwAArl8AAKZgAACcXwAAklsA&#10;AIhVAAB9TwAAdU0MAHBNGwBsTSYBZ0wvBWNLNghfST0MW0hCD1hHSBJWRk4UVEZVFlJGXRdQRmUY&#10;T0ZvGU1HehlMR4YZSkeUGUlHpBlHR7YZRUfOGUVG6BlFRvoYRUX/F0VF/xZGRf8W0E4AAMFYAAC2&#10;XgAArGMAAKNkAACaYwAAkGAAAIRaAAB5VQAAcFIIAGtSGABnUiQBYlEtA15QNAdaTjoLVk1AD1NM&#10;RhJQS0wVTUtSGEtKWhpKSmIbSEtsG0dLeBtFS4QbREuSG0JLohpBS7QaP0vMGj9L5xk/SvkYP0r/&#10;GD9J/xg/Sf8XzVIAAL9cAAC0YgAAqmYAAKFoAACYaAAAjmUAAIJfAAB2WgAAa1cFAGVXFABhVyAA&#10;XlYqAlpWMgVWVDgJUlM+Dk5SRBJLUUoVSFBQGEVQWBpDUGAbQlBqG0BQdhs/UIIbPlGRGj1RoRk8&#10;UbMYOlHLGDlQ5hc5T/gYOE//GDhO/xc5Tv8XyVYAALxgAACxZgAAqGoAAJ9tAACWbAAAjGoAAH5k&#10;AABzYQAAZl0AAF9cEABcXB0AWFwnAVVbLwRRWzYITVk8DElYQhBGV0gUQ1ZPF0BWVhk+Vl8ZPFZp&#10;GTtWdBk6V4EYOVeQFzhXoBY3V7IVNlfKFDVX5RQ0VfcVM1T/FjNU/xYzU/8WxlsAALlkAACvagAA&#10;pm8AAJ1xAACUcQAAinAAAHxrAABxaAAAZGUAAFliCwBVYhkAU2IkAE9iLAJMYTQFSGA6CUVfQA1B&#10;XkYQPl5NEztdVRU5XV4VOF1oFTdedBQ2XoETNV6PEjRenxEzXrEQMl7JDzFd5A8vXPcRLlr/Ei5a&#10;/xMuWf8TwmAAALZpAACsbwAApHQAAJt2AACSdwAAiHYAAHpyAABvbwAAYWwAAFRpBQBOaBQATGkf&#10;AElpKQFGaDEDQmc4Bj9nPgo8ZkUNOWZMDzZlVBA0ZV0QM2VnEDJmcw8xZoAOMGaODS9mngwuZrEL&#10;LWXICixl5AorY/YMKmL/Dilh/w8pYP8PvmUAALNuAACqdAAAonkAAJl8AACQfQAAhnwAAHl5AABs&#10;dgAAXnQAAFBxAABGcA0ARHAaAEFwJAA/cC0BO280BDhvOwY1bkIIM25KCjFuUgsvblsLLm5lCi1u&#10;cQksbn8IK26NBypunQcpbrAGJ23HBSZt4wUla/YHJGn/CSNo/wojaP8KumsAALBzAACnegAAn38A&#10;AJeCAACPgwAAhYMAAHeAAABofQAAWnsAAEx6AAA+eAYAOXgUADd4HgA1eCgAM3gwATF4OAMudz8E&#10;LHdHBSt3UAUpd1kFKHdkBSZ3cAQld30EJHeMAyJ3nAIhdq4CH3bFAR914gEec/UDHXL/BRxx/wYc&#10;cf8GtXIAAKx6AAClgQAAnYYAAJaJAACNigAAgYkAAHOHAABjhQAAVYMAAEiCAAA6gQAAL4EKACyB&#10;FwAqgSAAKIEqACeBMgAlgToBI4FDASGBTAEggVYBH4FgAR2BbQEbgXoAGoCJABiAmQAWf6wAFH7D&#10;ABN93wAUfPQAFHv/ARR6/wIUev8CsXkAAKmBAACiiAAAm40AAJSPAACIkAAAfI8AAG2OAABejAAA&#10;UIsAAEKLAAA1iwAAKIoAAB+LCwAcixcAGosgABmLKQAXizIAFos7ABWLRQATi08AEYtaAA+LZwAN&#10;i3UACoqEAAiJlAAGiKcABIe9AASG1gAEhuwABYT6AAaD/wAGg/8ArYEAAKaJAACgjwAAmZMAAI+V&#10;AACDlgAAdZUAAGaUAABYkwAASZMAADuTAAAvlAAAI5QAABiVAAAMlgoACZYWAAeVIAAGlikABZYy&#10;AAOVPAAClUcAAJVTAACVYAAAlW4AAJR9AACTjgAAk6AAAJG1AACQ0AAAj+cAAI/0AACO+wAAjv4A&#10;qooAAKSRAACelgAAlZkAAImbAAB7mwAAbZsAAF6bAABQmwAAQZsAADScAAAonQAAHJ4AABKfAAAG&#10;oAEAAKALAACgFgAAoB8AAKAoAAChMgAAoT0AAKBJAACgVgAAoGUAAKB1AACfhgAAnpgAAJ2tAACc&#10;xwAAmuQAAJn0AACZ+wAAmf0Ap5MAAKGZAACZnQAAjp8AAIGhAAByoQAAZKEAAFWiAABHogAAOaQA&#10;ACylAAAgpgAAFacAAAqoAAAAqQAAAKoBAACrCgAAqxQAAKsdAACsJgAArDAAAK08AACtSQAArVgA&#10;AK1oAACtegAArI4AAKqkAACpvAAAqNoAAKfvAACm+gAApv0ApJsAAJ2gAACSowAAhaUAAHemAABo&#10;pwAAWqgAAEupAAA9qgAAMKwAACOtAAAXrwAAC7AAAAKxAAAAswAAALQAAAC1AAAAtgUAALcQAAC4&#10;GQAAuSIAALotAAC7OgAAvEgAAL1ZAAC9bAAAvYAAALyVAAC7rAAAucgAALfkAAC29AAAtvgAoaIA&#10;AJalAACJqAAAe6oAAGyrAABdrQAAT64AAECwAAAysgAAJbQAABi2AAAMuAAAAroAAAC8AAAAvQAA&#10;AL4AAADAAAAAwQAAAMMAAADFCAAAxxMAAModAADMKQAAzjYAANFHAADSWgAA0nAAANOGAADSnAAA&#10;0rMAANHKAADR4AAA0eYAmagAAI2qAAB/rQAAb7AAAGCxAABSswAAQ7YAADS4AAAnuwAAGr0AAAzA&#10;AAACwwAAAMYAAADHAAAAyAAAAMkAAADLAAAAzgAAANAAAADTAAAA1gEAANoMAADeGAAA4iUAAOUz&#10;AADpRgAA61sAAOxyAADsigAA7KAAAOyzAADsxAAA7MsAkKwAAIKvAABzswAAZLUAAFW4AABGuwAA&#10;N78AACjCAAAbxQAADcgAAAHLAAAAzwAAANIAAADUAAAA1AAAANYAAADZAAAA2wAAAN4AAADhAAAA&#10;5QAAAOkAAADtBQAA8RIAAPQgAAD4MAAA/EUAAP5bAAD/cgAA/4gAAP+aAAD/qAAA/60A/wALBP8A&#10;CQL/AAcB/wAIAP8AGAD/ACcA/wA1AP8AQgD/AE0A/wBYAP8AYQD/AGoA/wBxAPwAdwD7AH0A+gCC&#10;APkAhgD4AIsA9wCRAPYAlwD1AJ0A9AClAPMArgDxALoA7gDLAOwA4gDrAPYA6wD/AOoA/wDoAP8A&#10;5QD/AOIA/wDeAP8A/wAHBP8ABAL/AAMB/wAIAP8AFAD/ACMA/wAxAP8APgD/AEoA/gBUAPsAXgD4&#10;AGYA9QBuAPMAdADyAHkA8AB+AO8AgwDuAIgA7QCNAOwAkwDrAJkA6QChAOcAqgDkALUA4gDFAOAA&#10;2gDfAPEA3gD/ANoA/wDWAP8A1AD/ANQA/wDUAP8A/wABBP8AAAL/AAAB/wADAP8AEQD+AB4A+wAs&#10;APgAOQD2AEUA9ABQAPAAWgDsAGIA6QBqAOgAcADmAHUA5QB7AOMAfwDiAIQA4ACJAN8AjwDdAJUA&#10;2gCdANgApQDVALAA0wC+ANEA0gDPAOsAywD8AMcA/wDGAP8AxgD/AMYA/wDGAP8A/wAAA/8AAAL/&#10;AAAA/wAAAPsACgD0ABkA8AAnAO0ANADqAEAA5wBLAOIAVgDfAF4A3ABlANoAbADYAHEA1gB2ANQA&#10;ewDSAIAA0QCFAM4AiwDMAJEAygCYAMgAoQDFAKsAwwC4AMEAywC9AOMAugD2ALkA/wC5AP8AuQD/&#10;ALkA/wC4AP8A/wAAAv8AAAH/AAAA/wAAAPAABQDqABMA5QAiAOEALwDcADsA1wBHANMAUADQAFkA&#10;zQBgAMoAZwDIAG0AxgByAMQAdwDCAHwAwACBAL8AhwC9AI0AuwCUALkAnQC3AKcAswCzALAAxACv&#10;ANoArgDwAK0A/wCsAP8ArAD/AKsA/wCrAP8A/wAAAf8AAAD7AAAA7wAAAOYAAADfAAwA2QAbANIA&#10;KADNADYAyQBBAMUASwDCAFQAvwBbALwAYgC6AGgAuABtALYAcwC0AHgAswB9ALEAgwCvAIkArQCQ&#10;AKsAmQCoAKIApgCuAKUAvQCjANIAogDpAKEA+QCgAP8AnwD/AJ4A/wCeAP8A/wAAAPYAAADsAAAA&#10;4wAAANsAAADTAAUAzAAUAMUAIgDAAC8AvAA7ALgARQC1AE4AsQBWAK8AXQCtAGMAqwBpAKoAbgCo&#10;AHMApgB5AKUAfwCjAIUAoQCMAJ8AlQCdAJ4AnACqAJoAuACYAMwAlwDjAJUA8wCUAP4AkwD/AJMA&#10;/wCSAP8A+gAAAOwGAADhDgAA1xAAAM4JAADHAAAAwQALALsAGgC1ACcAsQAzAK0APwCpAEgApgBQ&#10;AKQAVwCiAF4AoABkAJ4AaQCdAG8AmwB1AJoAewCYAIEAlgCJAJUAkQCTAJsAkQGnAI8BtQCOAsgA&#10;jAPeAIsF8QCJBv4AiAf/AIcH/wCHB/8A8ggAAOUXAADYHwAAzCIAAMMeAAC9FgAAtwoAALEAEQCr&#10;AB8ApgQtAKIHOACfCEIAnAlLAJkKUgCXC1kAlgxfAJQMZQCSDGoAkQxwAJANdwCODX4AjA6GAIsO&#10;jwCJDpoAiA+mAIYQtQCEEMgAgxHgAIET9ACAFP8AfxT/AH4U/wB+E/8A7RYAAN4jAADQLAAAxC8A&#10;ALssAAC0JwAArR0AAKgRBgCiDxgAnBMmAJgVMgCVFj0AkhdFAJAYTQCNGFQAjBlaAIoZYACIGWYA&#10;hxpsAIYacwCEGnoAgxuCAIEbiwCAG5YAfhuiAH0bsQB7HMQAeRzcAHgd8QB2Hf8Bdh3/AXUd/wF1&#10;HP8B5yEAANguAADINgAAvjkAALU4AACtMwAApisAAJ8hAACZGxIAkx4hAI8gLQCMITgAiSJBAIci&#10;SQCFI1AAgyNWAIEjXAB/I2IAfiNoAH0kbwB7JHYAeiR/AHgkiAB3JZMAdSWfAXQlrgFyJcABcCXY&#10;AW4l7wJtJf4DbCX/A2wk/wNsJP8D4ioAANE3AADDPwAAuUIAALBBAACoPQAAoDYAAJguAACRJQwA&#10;iyccAIcpKACDKjMBgSo8AX4qRAF8KksBeitSAXkrWAJ3K14CdStkAnQrawJyK3ICcSt7Am8shQJu&#10;LJADbCycA2ssqwNpLL0EZyzUBGUs7AVkLPwFYyv/BmMr/wZjK/8G3TIAAMw/AAC/RgAAtUkAAKxJ&#10;AACjRQAAmz8AAJI4AACKLwcAhC8XAIAwJAB8MC4CeTE3A3YxQAN0MUcEcjFNBHAxUwRvMVkEbTFg&#10;BWsxZwVqMW8FaDF3BWcxgQVlMowGZDKZBmIyqAdgMroHXjLRCF0y6ghcMfsIWzH/CFsw/whbMP8I&#10;2DkAAMhFAAC8SwAAsU4AAKhPAACfTAAAl0YAAI5AAACEOAIAfjYTAHo3IAB1NyoCcjYzBG82OwVs&#10;NkIGajZJB2g1TwdmNVUHZTVcCGM1YwhiNmsIYDZ0CV82fgldNokJWzaWClo2pQpYNrcLVjbOC1U2&#10;6AxUNfoLVDX/C1Q1/wtUNP8L1D8AAMVKAAC5UAAAr1QAAKZUAACcUQAAk0wAAIpGAACAPwAAeDsO&#10;AHQ8HABvPCcBazwwBGg7NwZlOj4IYjpFCWA6SwpeOVEKXTlYC1s6XwtaOmcMWDpwDFc6ew1VOoYN&#10;VDuTDlI7ow5QOrQPTzrLD0065g9NOfgPTTn/Dk04/w5NOP8O0EQAAMJOAAC2VQAArFgAAKNZAACa&#10;VwAAkFEAAIZMAAB8RgAAc0EKAG5BGQBqQiQBZkEtA2JANAZePzsIWz5BClk+RwxXPU0NVT1UDlQ9&#10;Ww9SPmQPUT5tEE8+eBBOPoQRTD6REUs+oBFJPrISRz7IEkY+5BJGPfcRRj3/EUY8/xBHPP8QzUkA&#10;AL9SAAC0WAAAqlwAAKFdAACYWwAAjlcAAINRAAB5TAAAbkcGAGhGFQBkRyEAYEYqAlxFMQVZRDgI&#10;VUM+C1JCQw1QQkoPTkFREU1BWBJLQmESSkJqE0hCdRNHQoETRUOPFERDnhRCQ7AUQELGFD9C4hM/&#10;QvYTP0H/EkBA/xJAQP8Syk0AALxWAACxXAAAqGAAAJ9hAACWYAAAjFwAAIBXAAB1UgAAaUwCAGNL&#10;EgBfSx4AW0snAVhKLwRUSTUHUEg7C01HQQ1LR0cQSEZOEkZGVRRERl4VQ0ZoFUFHcxVAR38VP0eN&#10;FT1HnBQ8R64UOkfEEzlH4BM5RvUTOUb/EzlF/xM5Rf8Tx1EAALpaAACvYAAApmQAAJ1lAACUZAAA&#10;imEAAH5cAAByVwAAZVIAAF1QDQBaURoAVlEkAVNQLANPTzMGTE45CUhNPw1FTEUQQ0xMEkBMUxQ+&#10;TFwVPUxmFTtMcRU6TH4UOU2LEzhNmxM3Ta0SNU3DETRN3xEzTPQSM0v/EjNK/xMzSv8TxFUAALde&#10;AACtZAAApGgAAJtqAACSaQAAiGcAAHthAABwXgAAY1oAAFhWCQBUVhYAUVYhAE5WKgJKVTEER1Q3&#10;CERUPQtAU0QOPVJKEDtSUhI5UloTN1JkEzZScBI1U3wRNFOLEDNTmg8yU6wOMVPCDjBT3g0vUvMP&#10;LlD/EC5Q/xEtT/8RwFoAALRiAACraAAAomwAAJlvAACRbgAAhmwAAHloAABuZQAAYWEAAFNdBABN&#10;XBIAS1wdAEhcJwFFXC4DQls1BT5aPAg7WkILOFlJDTZZUA80WVkPM1ljDzJabw4xWnwNMFqKDC9a&#10;mgsuWqwKLVrBCSxa3QkqWPMLKVf/DShW/w4oVf8OvV8AALJnAACobQAAoHEAAJh0AACPdAAAhXIA&#10;AHduAABsbAAAXmkAAFBlAABGYwwAQ2MZAEFjIwA+YysBO2IyAzhiOQU1YUAIM2FHCTFhTwovYVgK&#10;LmFiCi1ibgksYnsIK2KJBylimQcoYasGJ2HABSZh3AUlX/IHJF3/CSNc/wojXP8LuWQAAK9sAACm&#10;cgAAnncAAJZ5AACNegAAg3kAAHZ2AABpcwAAW3AAAE1tAAA/awYAOmoTADhqHgA2aicANGovATFq&#10;NgMvaj0ELWpFBStqTQYpalYGKGpgBSdqbAUmankEJGqHAyNplwMiaakCIGm/Ah9o2wEeZ/EDHWX+&#10;BR1k/wYcY/8HtWoAAKxyAACkeAAAnH0AAJR/AACLgAAAgoAAAHR9AABlegAAV3gAAEl2AAA7dAAA&#10;MXIMAC5yFwAsciEAKnMpAChzMgAnczkBJXNBAiNzSgIic1MCIHNeAR9zagEdcncBHHKFABpylQAY&#10;cacAF3G9ABVw2QAWbvAAFm3+ARVs/wIVbP8DsXEAAKl4AAChfwAAmoQAAJOGAACKhwAAfoYAAHCE&#10;AABggQAAUoAAAER+AAA2fAAAKnsDACJ7EAAgexoAHnsjAB18KwAbfDQAGnw8AP/ifRBJQ0NfUFJP&#10;RklMRQATFRh8RQAXfE8AFXxaABR8ZgASfHMAEHuCAA17kgALeqQACXm5AAh40gAId+sACnX6AAp1&#10;/wAKdP8ArngAAKaAAACfhgAAmIoAAJGNAACGjQAAeYwAAGqKAABbiAAATIcAAD+GAAAxhgAAJYUA&#10;ABmFBAARhhAAEIYZAA2GIwAMhisACoY0AAmGPgAIhUgABoVTAASGYAAChW0AAIV8AACEjAAAg54A&#10;AIKyAACAzQAAf+QAAH/zAAB++wAAff8AqoAAAKSIAACdjQAAl5EAAIyTAACAkwAAcpIAAGORAABU&#10;kAAARY8AADiPAAArjwAAH48AABSPAAAIkAYAAJARAACQGgAAkCMAAJAsAACQNgAAkEAAAJBMAACQ&#10;WAAAkGYAAI91AACPhgAAjpgAAIysAACLxAAAieIAAIjyAACI+QAAh/4Ap4kAAKGQAACblQAAkpcA&#10;AIaYAAB4mAAAapgAAFuXAABMlwAAPZcAADCYAAAkmAAAGJgAAAyZAAACmgAAAJoIAACaEgAAmhsA&#10;AJokAACbLAAAmzcAAJtCAACbTwAAm10AAJttAACafgAAmZAAAJikAACXvAAAltkAAJTwAACT+gAA&#10;k/8ApJEAAJ+XAACXmwAAi50AAH6eAABvngAAYJ4AAFKeAABDnwAANaAAACigAAAcoQAAEKIAAAWj&#10;AAAApAAAAKUAAAClBgAApRAAAKYYAACmIQAApysAAKc2AACnQgAAp1EAAKhiAACndAAAp4cAAKab&#10;AAClsgAApM4AAKLpAACi9gAAof0AopoAAJueAACQoQAAg6IAAHSjAABlpAAAVqQAAEilAAA5pwAA&#10;K6gAAB6pAAASqgAABqwAAACsAAAArgAAAK8AAACvAAAAsAIAALELAACyFQAAsx4AALQoAAC1NAAA&#10;tkEAALdSAAC3ZQAAt3kAALWOAAC0pgAAs8AAALPdAACy7wAAsfcAn6EAAJOkAACGpgAAeKgAAGmp&#10;AABaqgAAS6sAADytAAAurgAAILAAABSyAAAHtAAAALUAAAC2AAAAuAAAALkAAAC6AAAAvAAAAL0A&#10;AAC/BAAAwA4AAMMYAADFJAAAxzEAAMlBAADLVAAAzWkAAM1+AADNlQAAzKwAAMnGAADI3gAAx+wA&#10;lqYAAIqpAAB8qwAAba0AAF6uAABPsAAAQLIAADC1AAAjtwAAFrkAAAe8AAAAvgAAAMEAAADBAAAA&#10;wwAAAMQAAADGAAAAyAAAAMoAAADNAAAA0AAAANMHAADZEwAA3B8AAN8tAADjQAAA5VUAAOZsAADn&#10;hAAA6JoAAOeuAADnvwAA58wAjasAAICtAABxsAAAYbIAAFK1AABDuAAAM7sAACS+AAAXwQAACcMA&#10;AADHAAAAygAAAM0AAADOAAAAzwAAANAAAADRAAAA1AAAANgAAADcAAAA4AAAAOQAAADoAAAA7QwA&#10;APEbAAD0KgAA+D8AAPtWAAD8bgAA/IUAAPyZAAD8pwAA/LEA/wAHAv8ABQH/AAEA/wAGAP8AFQD/&#10;ACQA/wAyAP8APgD/AEoA/wBVAP8AXwD+AGcA/ABuAPsAdAD6AHoA+QB/APgAgwD3AIgA9gCNAPUA&#10;kwD0AJkA8gChAO8AqgDtALYA7ADHAOoA3gDpAPMA5wD/AOIA/wDeAP8A3gD/ANkA/wDWAP8A/wAC&#10;Av8AAAH/AAAA/wADAP8AEgD/ACAA/wAtAP8AOgD/AEYA+wBRAPcAWwD0AGMA8gBqAPEAcADwAHYA&#10;7gB7AO0AgADsAIQA6wCJAOkAjwDnAJYA5QCdAOMApgDhALEA3wDAAN0A1QDaAOwA1AD/ANEA/wDQ&#10;AP8A0AD/ANAA/wDNAP8A/wAAAv8AAAH/AAAA/wAAAP8ADAD7ABsA+AApAPYANgDzAEIA7wBNAOsA&#10;VwDpAF8A5wBmAOUAbADjAHIA4QB3AOAAfADeAIEA3ACGANoAiwDYAJIA1QCZANMAoQDRAKwAzwC5&#10;AMsAzQDGAOYAxAD6AMMA/wDCAP8AwgD/AMIA/wDCAP8A/wAAAf8AAAD/AAAA/gAAAPYABwDxABYA&#10;7QAjAOkAMQDkAD0A4QBIAN4AUgDbAFoA2ABiANUAaADTAG0A0QBzAM8AeADNAH0AywCCAMkAhwDH&#10;AI0AxQCVAMMAnQDBAKcAvQC0ALkAxQC3AN4AtgDzALUA/wC0AP8AtAD/ALQA/wC0AP8A/wAAAf8A&#10;AAD/AAAA8wAAAOsAAgDlABAA4AAeANkAKwDUADgA0QBDAM4ATQDLAFUAyABcAMUAYwDCAGkAwABu&#10;AL8AcwC9AHgAuwB9ALoAgwC4AIkAtgCQALMAmACwAKIArgCuAKwAvQCqANQAqQDrAKgA/ACnAP8A&#10;pwD/AKcA/wCmAP8A/wAAAP8AAADwAAAA6AAAAOAAAADYAAoA0AAYAMsAJgDGADIAwgA9AL8ARwC8&#10;AFAAuQBXALYAXgC0AGQAsgBpALEAbgCvAHQArQB5AKwAfgCpAIUApwCMAKYAlACkAJ0AogCoAKAA&#10;twCeAMoAnQDjAJwA9gCbAP8AmgD/AJoA/wCZAP8A/wAAAPEAAADnAAAA3QAAANMAAADLAAMAxAAS&#10;AL8AHwC6ACsAtQA3ALIAQQCvAEoArABSAKoAWACnAF8ApgBkAKQAagCiAG8AoQB0AJ8AegCeAIAA&#10;nACHAJoAjwCYAJkAlgCkAJQAsQCTAMMAkQDcAJAA8ACPAP0AjQD/AIwA/wCMAP8A9QAAAOgEAADc&#10;CwAA0AsAAMcGAADAAAAAugAJALQAFwCuACQAqgAvAKcAOgCjAEQAoQBMAJ4AUwCcAFkAmgBfAJkA&#10;ZQCXAGoAlgBvAJQAdQCTAHwAkQCDAI8AiwCNAJUAiwCgAIoArgCIAL8AhgDVAIQA6wCDAPkAggD/&#10;AIIA/wCBAP8A7QcAAOAVAADRHQAAxh4AAL0aAAC2EQAAsAUAAKoADgClABwAoAAoAJwAMwCZAD0A&#10;lgBGAJQBTQCSAlQAkANaAI4DXwCNBGUAiwRrAIoEcQCIBXgAhgWAAIUGiACDBpIAgQaeAIAGrAB+&#10;BrwAfQfTAHsJ6gB6C/oAeQv/AHgL/wB4C/8A5xUAANgiAADJKgAAvisAALYoAACuIwAApxkAAKEM&#10;BACbBRQAlgkiAJILLQCPDDcAjA5AAIoPSACIEE8AhhBVAIQRWwCDEWEAgRJnAIASbQB+EnQAfRN8&#10;AHsThgB6E5AAeBOcAHYTqgB1FLwAcxTTAHEW6wBwFvwAbxb/AG8W/wBvFv8A4SEAANAtAADDNAAA&#10;uDYAAK80AACoLwAAoCcAAJkdAACSEwwAjRUcAIkXKACFGTIAgxo7AIEaQwB/G0oAfRtQAHsbVgB6&#10;HFwAeBxiAHccaQB1HHEAcx15AHIdggBwHY0Abx2ZAG0epwBsHrkAah7PAGgf6ABnH/oBZh//AWYe&#10;/wJlHv8C2ykAAMo2AAC+PAAAsz4AAKo9AACiOQAAmjMAAJIqAACKIAcAhR8WAIEhIwB9Ii0AeyM3&#10;AHgjPwB2I0YAdCRMAHMkUgBxJFgAbyRfAG4kZQBsJG0AayV1AGklfwFoJYoBZiaWAWQmpQFjJrYB&#10;YSbMAl8m5gJeJvgDXSb/A10l/wRdJf8E1jIAAMY9AAC6QwAAsEYAAKdFAACeQQAAljsAAI00AACE&#10;KwEAficSAHkoHgB2KSkAcyoyAXAqOgFuKkIBbCpIAmoqTgJoKlQCZytbAmUrYQJkK2kCYityAmEs&#10;fANfLIcDXiyTA1wsogRaLLMEWSzJBFcs4wVWLPcFVSv/BlUr/wZVKv8G0TkAAMJDAAC3SQAArUwA&#10;AKRLAACbSAAAkkIAAIk8AAB/NAAAdy4MAHMvGgBvMCUAazAuAWgwNgJmMD0DZDBEBGIwSgRgMFAE&#10;XzBXBF0wXgVcMGYFWjBvBVkxeQZXMYQGVjGRBlQxnwdSMbAHUTHGB08x4QhOMPUITjD/CE4v/whO&#10;L/8IzT8AAL9IAAC0TgAAqlEAAKFRAACYTgAAjkgAAIVDAAB7PAAAcjUIAGw1FgBpNiEAZTYqAmE1&#10;MgNfNTkFXDVABlo0RgZYNEwHVzRTB1U0WghUNWIIUzVrCFE1dglQNYEJTjaOCUw2nQpLNq4KSTXD&#10;C0g13gtHNfQLRzT/C0c0/wtHM/8KykQAALxMAACxUgAAqFUAAJ9WAACWUwAAjE4AAIJJAAB4QwAA&#10;bTsEAGc6EwBjOx4AXzsnAVs6LwNYOTYFVjk8B1M4QghROEgJUDhPCk44VwpNOV8LSzloC0o5cwxI&#10;On8MRzqMDEU6mw1DOqwNQjrBDUA53A1AOfMNQDj/DUA4/w1BN/8Mx0gAALpRAACvVgAAplkAAJ1a&#10;AACUWAAAiVMAAH9OAAB1SQAAaUIAAGE/DgBdQBsAWkAkAVY/LANTPjMFTz05B009PwlLPUULST1M&#10;DEc9VA1GPVwORD1lDkM+cA5BPnwOQD6KDj4+mQ48PqoOOz6/Djo+2g45PvEOOT3/Djo8/w46PP8O&#10;xEwAALdUAACtWgAApF0AAJteAACSXQAAiFkAAHxTAABxTgAAZUgAAFxFCgBXRRcAVEUhAFFFKQJN&#10;RDAESkM2B0dCPAlFQkMLQ0JJDUFCUQ4/QlkPPUJjDzxCbg86Q3oPOUOIDzhDlw82Q6gONUO9DjRD&#10;2Q0zQvAOM0L/DzNB/w80QP8PwVAAALVYAACrXgAAomEAAJljAACQYQAAhl4AAHpZAABuVAAAYk8A&#10;AFdLBgBSShQAT0oeAExKJwFJSi4DRUk0BkJIOgg/SEELPUdHDTtHTw45R1cPN0hhDzZIbA81SHkO&#10;NEmGDjNJlg0ySacMMEm8Cy9J2AsuSO8MLkf+Di1G/w4tRf8OvlQAALNcAACpYgAAoGYAAJdnAACO&#10;ZgAAhGMAAHdeAABsWwAAYFcAAFNSAgBMUBAASVAbAEZQJABDUCwCQE8yBD1POAc6Tj8JOE5GCzVO&#10;TQw0TlYNMk5gDTFOawwwT3gLL0+GCy5PlQotT6cJLE+7CCpP1ggpTu4JKEz9CyhL/wwoS/8Nu1kA&#10;ALBhAACnZgAAnmoAAJZsAACNawAAg2kAAHZkAABrYgAAXl4AAFFaAABGVgsAQlYXAEBWIQA9VikB&#10;OlYwAzdWNgU1VT0HMlVECDBVTAkvVVUJLVVfCSxWagkrVncIKlaFBylWlAYoVqYGJ1a6BSVW1QQk&#10;VO4GI1P9CCJS/wkiUf8KuF4AAK5mAAClawAAnG8AAJRxAACLcQAAgW8AAHRrAABpaQAAXGYAAE5i&#10;AABAXgYAOl0SADhdHAA2XSUAM10tATFdNAIvXTsELV1CBStdSgUpXVMGKF1dBSddaQUlXXUEJF2D&#10;AyNdkwMiXaQCIF25Ah9c1AEeW+0DHVn8BR1Y/wYcWP8HtWMAAKtrAACjcQAAm3UAAJN3AACKdwAA&#10;gHYAAHNzAABmcAAAWG0AAEpqAAA8ZwAAMmUMAC9lFwAtZSAAK2UoACllMAEnZTgBJWVAAiRlSAIi&#10;ZVECIWVbAh9lZgEeZXMBHWWCARtlkQAaZKMAGGS3ABdj0gAXYuwAF2D7AhZg/wMVX/8EsWkAAKhx&#10;AACgdgAAmXsAAJF9AACJfgAAf30AAHF6AABidwAAVHQAAEZyAAA4bwAAK24FACRtEQAibRoAIW0j&#10;AB9tKwAebTMAHG07ABttRAAZbU0AGG1YABZtYwAUbXAAEm1/ABBtjgAObKAADGu0AApqzQALaegA&#10;DGj5AA1n/wANZv8BrnAAAKZ3AACefQAAl4EAAJCEAACHhQAAe4MAAGyAAABdfgAAT3wAAEF6AAAz&#10;eAAAJ3cAABt2CAAWdhMAFHYcABJ2JAARdiwAD3Y1AA12PgAMdkgACnZTAAh2XgAGdmwABHZ6AAJ1&#10;igAAdZsAAHSuAAByxwAAceEAAHDyAABv/AABbv8AqncAAKN+AACchAAAlogAAI6LAACDigAAdokA&#10;AGeHAABXhQAASYQAADuCAAAugQAAIYAAABaAAAAJgAkABIAUAAKAHQABgCYAAIAuAACANwAAgEIA&#10;AIBNAACAWQAAgGYAAH91AAB/hQAAfpYAAH2pAAB7wQAAet4AAHnvAAB4+QAAeP4Ap38AAKGGAACb&#10;jAAAlI8AAIqQAAB9kAAAb48AAGCNAABRjAAAQosAADSLAAAnigAAG4oAABCKAAAEiwMAAIsMAACL&#10;FgAAix4AAIsnAACLLwAAizoAAIpFAACKUQAAi18AAIpuAACKfgAAiZAAAIejAACGuwAAhNgAAIPv&#10;AACC+wAAgv8ApIgAAJ+OAACZkwAAkJUAAIOWAAB2lQAAZ5QAAFiUAABJkwAAOpMAAC2TAAAgkwAA&#10;FJQAAAiUAAAAlQAAAJUFAACVDQAAlRYAAJUeAACVJwAAljAAAJY7AACVSAAAllYAAJZlAACVdgAA&#10;lYgAAJScAACTsgAAkc4AAJDpAACO+AAAjf8AopAAAJ2WAACVmQAAiZoAAHubAABsmwAAXZoAAE+a&#10;AAA/mwAAMZwAACScAAAXnQAACp0AAACeAAAAnwAAAKAAAACgAwAAoAwAAKAVAAChHQAAoSYAAKEw&#10;AACiPQAAoksAAKJbAACibAAAon8AAKGTAACgqQAAn8MAAJ7hAACd8gAAnfwAoJgAAJmcAACNngAA&#10;gKAAAHGhAABioQAAU6EAAESiAAA1owAAJ6QAABqlAAANpgAAAacAAACoAAAAqQAAAKoAAACrAAAA&#10;qwAAAKsHAACsEAAArRkAAK8iAACwLQAAsDsAALFNAACxYAAAsHQAALCIAACwngAAr7YAAK7TAACu&#10;6QAArfYAnJ8AAJGiAACEpAAAdaUAAGamAABXpwAASKgAADmpAAAqqwAAHawAAA6uAAACrwAAALEA&#10;AACxAAAAswAAALQAAAC1AAAAtgAAALcAAAC4AQAAugoAAL0UAAC/HwAAwSsAAMM7AADFTQAAx2IA&#10;AMZ4AADEkAAAwqgAAMLBAADB2QAAwesAlKQAAIinAAB6qQAAa6oAAFusAABMrQAAPK8AAC2xAAAf&#10;swAAEbUAAAO3AAAAugAAALwAAAC8AAAAvgAAAL8AAADBAAAAwwAAAMUAAADHAAAAygAAAM0DAADS&#10;DQAA1BsAANgpAADcOwAA31AAAOJmAADifQAA45MAAOGoAADgvAAA39EAi6kAAH6sAABurgAAX7AA&#10;AFCyAABAtQAAMLcAACC6AAATvQAABL8AAADCAAAAxQAAAMgAAADIAAAAygAAAMsAAADMAAAAzwAA&#10;ANIAAADWAAAA2gAAAN4AAADjAAAA6QcAAO0WAADwJQAA9DoAAPZSAAD4agAA+YEAAPmVAAD6pAAA&#10;+bEA/wACAf8AAAD/AAAA/wAEAP8AEgD/ACAA/wAuAP8AOwD/AEcA/wBSAP4AXAD8AGQA+wBrAPoA&#10;cQD4AHYA9wB7APYAgAD1AIUA9ACKAPIAjwDwAJYA7gCeAO0ApwDrALIA6gDBAOgA2QDkAPEA3gD/&#10;ANsA/wDcAP8A2QD/ANMA/wDQAP8A/wAAAf8AAAD/AAAA/wAAAP8ADgD/ABwA/wAqAP0ANwD6AEMA&#10;9wBOAPQAWADyAGAA8ABnAO8AbQDtAHMA7AB4AOoAfADpAIEA5wCGAOUAjADjAJIA4QCaAOAAogDe&#10;AK0A2wC7ANcA0QDRAOoAzgD9AM0A/wDNAP8AzQD/AMkA/wDGAP8A/wAAAf8AAAD/AAAA/wAAAP0A&#10;CQD5ABcA9QAlAPEAMwDtAD8A6wBJAOgAUwDlAFsA4wBiAOEAaQDfAG4A3QB0ANsAeADZAH0A1gCC&#10;ANUAiADTAI4A0QCVAM8AngDNAKgAyAC1AMMAyQDBAOIAvwD3AL8A/wC+AP8AvgD/AL4A/wC8AP8A&#10;/wAAAP8AAAD/AAAA+QAAAPIABADtABMA6AAgAOIALgDeADoA3ABEANkATgDVAFYA0gBeANAAZADN&#10;AGoAywBvAMkAdADIAHkAxgB+AMQAgwDDAIkAwQCRAL4AmQC6AKMAtwCvALUAwACzANcAsgDwALEA&#10;/wCwAP8ArwD/AK8A/wCvAP8A/wAAAP8AAAD3AAAA7gAAAOYAAADgAA0A2AAcANIAKADOADQAywA+&#10;AMgASADFAFEAwQBZAL8AXwC9AGUAuwBqALoAbwC4AHQAtgB5ALUAfwCyAIUAsACMAK4AlACsAJ4A&#10;qgCpAKgAuACmAMwApQDnAKMA+gCiAP8AogD/AKIA/wCiAP8A/wAAAPYAAADsAAAA4wAAANoAAADQ&#10;AAgAyQAWAMQAIgDAAC4AvAA5ALgAQgC2AEsAswBTALEAWgCvAGAArQBlAKsAagCpAHAApwB1AKYA&#10;egCkAIAAowCHAKEAjwCfAJgAnQCkAJsAsQCZAMMAmADdAJcA8wCWAP8AlQD/AJQA/wCUAP8A+QAA&#10;AOwAAADhAAAA1gAAAMwAAADEAAEAvgAPALgAHACzACgArwAzAKwAPACpAEUApgBNAKQAVACiAFoA&#10;oABgAJ4AZQCdAGoAnABwAJoAdQCZAHsAlwCCAJUAigCTAJMAkQCfAI8AqwCNALwAjADTAIoA7ACJ&#10;APwAiQD/AIgA/wCHAP8A8AAAAOICAADVCAAAyQgAAMEBAAC6AAAAswAHAK0AFQCoACEApAAsAKAA&#10;NgCdAD8AmwBHAJkATgCXAFQAlQBaAJMAYACSAGUAkABrAI8AcACNAHcAiwB+AIoAhgCIAI8AhgCa&#10;AIQApwCCALcAgQDNAIAA5gB+APYAfQD/AHwA/wB8AP8A6AcAANoUAADLGwAAwBoAALgWAACwDAAA&#10;qgEAAKQADACeABkAmgAlAJYALwCTADkAkABBAI4ASACMAE8AigBVAIkAWwCHAGAAhgBmAIQAbACC&#10;AHIAgQB6AH8AggB9AIwAfACXAHoApAB4ALQAdwDIAHUB4QB0AvMAcwP/AHID/wByA/8A4RUAANAh&#10;AADDJwAAuSgAALAlAACpHwAAohUAAJsIAgCVABEAkAAeAIwCKQCJAzMAhgU7AIQGQwCCB0kAgAhQ&#10;AH8IVgB9CFsAfAlhAHoJaAB4CW8Adwp2AHUKfwBzCooAcgqVAHALowBvC7MAbQvIAGsN4gBqDvUA&#10;aQ7/AGkO/wBoDv8A2yAAAMosAAC+MQAAszMAAKoxAACiKwAAmyQAAJMZAACMDQcAhwwXAIMOIgB/&#10;EC0AfRE1AHsSPQB5E0QAdxRLAHUUUQBzFFcAchRdAHAVYwBvFWsAbRVzAGwVfABqFocAaBaTAGcW&#10;oQBlFrEAYxfHAGIY4QBhGPUAYBj/AF8Y/wBfGP8B1CoAAMU0AAC5OgAArjwAAKY6AACdNQAAlS8A&#10;AI0mAACFHAEAfhcRAHoZHQB3GigAdBsxAHIbOQBwHEAAbhxHAGwdTQBqHVMAaR1ZAGcdYABmHmcA&#10;ZB5wAGMeeQBhH4QAYB+QAF4fnwBcH68AWyDEAFkg3gBYIPMBVyD/Alcf/wJXH/8CzzIAAMA7AAC1&#10;QQAAq0MAAKJCAACZPgAAkTgAAIgwAAB/KAAAdyALAHMhGQBvIiQAbCItAGojNQBoIzwAZiRDAGQk&#10;SQBiJE8AYSRVAF8kXABdJWQBXCVsAVsldgFZJoEBVyaOAVYmnAFUJqwCUybBAlEm2wJQJvIDTyb/&#10;A08l/wRPJf8EyjkAAL1BAACyRwAAqEkAAJ9IAACWRQAAjT8AAIQ5AAB7MQAAcSgHAGwoFQBoKSAA&#10;ZSkpAGIpMQFgKjgBXio/AVwqRQJaKksCWSpSAlcqWQJWK2ACVCtpA1MrcwNRK34DUCyLA04smQRM&#10;LKoESyy+BEks2QVIK/AFSCv/Bkgq/wZIKv8Gxz4AALpGAACvTAAApk4AAJxOAACUSwAAikUAAIFA&#10;AAB3OQAAbDECAGUuEQBhLxwAXi8lAFsvLQFYLzQCVi87A1QvQQRSL0cEUS9OBE8vVQVOL10FTTBm&#10;BUswcAVKMHwGSDGJBkcxlwZFMagHQzG8B0Ew1gdBMO8IQS/+CEEv/whBLv8IxEIAALdLAACtUAAA&#10;o1IAAJpTAACRUAAAiEsAAH5GAAB0PwAAaTgAAGA0DABbNBgAWDUiAFU0KgFSNDADTzM3BE0zPQVL&#10;M0MGSjNKBkgzUgdHNFoHRTRjCEQ0bQhCNXkIQTWGCT81lQk9NaYJPDW6CTo11Ak6Ne0JOjT9Cjoz&#10;/wo6M/8JwUcAALVPAACrVAAAolcAAJlXAACPVQAAhVAAAHtLAABwRgAAZT8AAFs6CABWORUAUjof&#10;AE85JwFMOS0DSTg0BEY3OgZFOEAHQzhHCEE4TwlAOFcJPjlgCj05awo7OXcKOTqECjg6kwo3OqQK&#10;NTq4CjQ60gkzOewKMzj8CzQ4/ws0N/8Lv0sAALNTAACpWAAAoFsAAJdbAACOWgAAhFYAAHlQAABu&#10;TAAAYUYAAFZABABQPhEATT8bAEo/JAFHPisCRD4xBEE9NwY/PT4IPT1FCTs9TAo5PVULNz5eCzY+&#10;aQs1PnULMz+DCjI/kgoxP6MJMD+3CS4/0AguPusJLT37Ci08/wsuPP8LvE8AALFXAACnXAAAnl8A&#10;AJVgAACMXgAAglsAAHZWAABrUQAAX00AAFNHAABKRA0AR0QYAEREIQBBRCgBPkQvAzxDNQU5QzwH&#10;N0NDCDVDSgkzQ1MKMkNcCjFEZwovRHQJLkSBCS1FkQgsRaIHK0W2BylFzwYoROoHKEP7CSdB/won&#10;Qf8LuVMAAK5bAAClYAAAnGMAAJRkAACLYwAAgWAAAHRbAABpWAAAXVQAAFFPAABFSwkAQUoVAD5K&#10;HgA7SiYAOUotAjZKMwQ0SjoFMUlBBzBJSQguSlEILUpbCCxKZgcqS3MHKUuABihLkAUnS6EFJku1&#10;BCRLzgQjSukFIkj6ByJH/wgiRv8Jt1gAAKxfAACjZAAAm2gAAJJpAACJaAAAf2YAAHNiAABoXwAA&#10;XFwAAE9XAABBUgQAOVERADdRGgA1USMAM1EqATBRMQIuUTgDLFA/BCpQRwUpUVAFJ1FaBSZRZQQl&#10;UXEEI1J/AyJSjwMhUqACIFG0Ah5RzQEeUOgCHE/5BBxO/wUcTf8GtF0AAKpkAAChaQAAmW0AAJFu&#10;AACIbgAAfm0AAHFpAABnZwAAWWMAAExfAAA9WwAAMlgLAC9YFgAtWB8AK1gnAClYLgAnWDUBJVg9&#10;AiRYRQIiWE4CIVhYAh9YYwEeWXABHVl+ARtYjQAaWJ4AGViyABdXywAXVucAF1X5ARZU/wMVU/8E&#10;sGIAAKdpAACfbwAAl3IAAJB0AACHdAAAfXMAAHFwAABjbQAAVmoAAEhmAAA6YwAALWAFACVfEQAj&#10;XxoAIl8iACBfKgAfYDEAHWA5ABxgQgAaYEsAGWBVABdgYAAVYG0AFGB7ABJgiwAQX5wADl+wAAxe&#10;yAAMXeQADlv3AA5a/wEOWv8BrWgAAKVvAACddQAAlngAAI56AACGewAAfHoAAG53AABfdAAAUXEA&#10;AERuAAA1bAAAKGoAABxoCQAZaBMAF2gcABVoJAAUaCwAEmg0ABFoPQAOaEcADWhRAAtoXAAJaGkA&#10;B2h3AAVnhwADZ5cAAmaqAAFlwgACZN0AAmPwAANi/QAEYf8Aqm8AAKJ2AACbewAAlH8AAI2BAACF&#10;ggAAeIAAAGp9AABaegAATHgAAD52AAAwdAAAI3MAABhyAAAMcQsACXEVAAdxHgAGcSYABHEvAANx&#10;OAABcUIAAHFMAABxWAAAcWQAAHBzAABwggAAb5MAAG+mAABuvAAAbNkAAGrtAABp+AAAaf4Ap3YA&#10;AKB9AACagwAAk4YAAIyIAACBiAAAc4YAAGSEAABUgQAARoAAADd+AAAqfQAAHnwAABJ7AAAGewcA&#10;AHsQAAB7GQAAeyEAAHspAAB7MQAAezsAAHpHAAB7UgAAe18AAHpuAAB6fgAAeY4AAHihAAB3twAA&#10;ddMAAHTtAABz+AAAcv0ApH4AAJ6FAACYigAAko0AAIeOAAB6jQAAbIwAAF2KAABOiQAAP4gAADGH&#10;AAAkhgAAF4YAAAuGAAAAhgEAAIYJAACGEgAAhRoAAIUiAACGKQAAhjMAAIU/AACFSwAAhVgAAIVn&#10;AACEeAAAg4kAAIKcAACBsQAAgMwAAH/pAAB9+AAAff8AoocAAJyNAACXkQAAjZMAAIGTAABzkwAA&#10;ZJEAAFWQAABGkAAANpAAACmPAAAcjwAAEI8AAASQAAAAkAAAAJACAACQCQAAkBIAAJAaAACQIQAA&#10;kSoAAJE1AACQQgAAkU8AAJFeAACRbwAAkIEAAI+VAACNqgAAjMQAAIrjAACJ9AAAif0AoI8AAJuU&#10;AACTlwAAhpgAAHiZAABpmAAAWpcAAEuXAAA8mAAALZgAACCYAAATmAAABpkAAACaAAAAmwAAAJsA&#10;AACbAAAAmwgAAJsQAACbGAAAnCAAAJ0qAACdNgAAnUQAAJ5UAACeZQAAnngAAJ2MAACcogAAm7kA&#10;AJrWAACY7gAAl/kAnpcAAJebAACLnAAAfp4AAG+eAABfngAAUJ4AAEGeAAAxoAAAI6EAABahAAAI&#10;ogAAAKMAAACkAAAApQAAAKYAAACmAAAApgAAAKcDAACnCwAAqBQAAKkdAACqKQAAqjcAAKtHAACs&#10;WQAArGwAAKyBAACslwAAq64AAKrJAACp4wAAqfEAmp4AAI+gAACCogAAc6MAAGSjAABUpAAARaUA&#10;ADWmAAAnqAAAGakAAAqqAAAAqwAAAK0AAACtAAAArgAAALAAAACxAAAAsQAAALIAAACzAAAAtQUA&#10;ALcPAAC5GQAAuyUAAL00AAC+SAAAv14AAL50AAC+igAAvqEAAL25AAC90wAAvOUAkqMAAIWlAAB3&#10;pwAAaKgAAFipAABJqgAAOKwAACmuAAAbsAAADLEAAACzAAAAtQAAALcAAAC3AAAAuQAAALoAAAC8&#10;AAAAvQAAAL8AAADBAAAAwwAAAMYAAADLCQAAzhYAANIjAADVNAAA2UoAANxgAADceAAA2ZEAANio&#10;AADWvQAA1tAAiacAAHuqAABrrAAAXK4AAE2vAAA8sQAALLQAAB23AAANuQAAALsAAAC+AAAAwQAA&#10;AMMAAADDAAAAxQAAAMYAAADIAAAAygAAAM0AAADQAAAA1AAAANkAAADdAAAA4wMAAOcSAADrIgAA&#10;7zUAAPNMAAD1ZAAA9nwAAPaRAAD3ogAA9a8A/wAAAP8AAAD/AAAA/wABAP8ADgD/AB0A/wArAP8A&#10;OAD/AEQA/gBPAPwAWAD6AGAA+QBnAPcAbQD2AHMA9QB4APMAfQDyAIIA8ACHAO8AjADtAJMA7ACa&#10;AOoApADpAK4A5wC9AOMA1ADdAO8A2gD/ANkA/wDZAP8A0wD/AM4A/wDKAP8A/wAAAP8AAAD/AAAA&#10;/wAAAP8ACwD/ABkA/QAnAPgANAD2AEAA9ABKAPEAVADvAFwA7QBjAOsAaQDpAG8A5wB0AOUAeQDk&#10;AH4A4gCDAOEAiQDgAI8A3gCWANwAnwDaAKkA1AC3AM8AzADMAOcAywD7AMoA/wDJAP8AyAD/AMMA&#10;/wDAAP8A/wAAAP8AAAD/AAAA/wAAAPoABgD2ABQA8AAiAOsALwDpADsA5wBFAOMATwDhAFcA3QBf&#10;ANsAZQDZAGsA1gBwANUAdQDTAHoA0gB/ANAAhADPAIoAzQCSAMoAmgDFAKUAwgCxAMAAwwC+AN0A&#10;vAD0ALoA/wC6AP8AugD/ALgA/wC1AP8A/wAAAP8AAAD9AAAA9QAAAO4AAQDoABAA4QAdAN0AKgDZ&#10;ADYA1gBAANMASgDPAFIAywBaAMkAYADHAGYAxQBrAMQAcADCAHUAwQB7AL8AgAC9AIYAugCNALcA&#10;lgC1AJ8AswCrALEAugCvANEArQDsAKwA/wCsAP8AqwD/AKsA/wCrAP8A/wAAAPwAAADyAAAA6QAA&#10;AOEAAADYAAoA0QAZAMwAJADIADAAxQA6AMEARAC+AE0AuwBUALkAWwC3AGEAtQBmALQAawCyAHEA&#10;sAB2AK4AewCtAIEAqwCIAKkAkACoAJkApgCkAKQAswCiAMYAoADhAJ8A+ACeAP8AnQD/AJ0A/wCc&#10;AP8A/gAAAPEAAADmAAAA3QAAANIAAADKAAYAwwATAL4AHwC5ACoAtgA1ALMAPgCwAEYArQBOAKsA&#10;VQCoAFsApgBhAKUAZgCkAGsAowBwAKEAdgCgAHwAngCDAJ0AigCbAJQAmQCfAJcArACVAL0AkwDW&#10;AJEA8ACQAP8AjwD/AI8A/wCPAP8A9AAAAOcAAADbAAAAzgAAAMUAAAC+AAAAtwAMALIAGQCtACQA&#10;qQAuAKYAOACjAEAAoABIAJ4ATwCcAFUAmwBbAJkAYACYAGYAlwBrAJUAcQCUAHcAkgB+AJAAhQCO&#10;AI8AjACZAIoApgCIALYAhgDNAIUA6ACEAPsAhAD/AIMA/wCDAP8A6wAAAN0BAADOBgAAxAQAALsA&#10;AACzAAAArQAFAKcAEgCiAB4AngAoAJoAMQCYADoAlQBCAJMASQCRAE8AjwBVAI4AWwCMAGAAiwBm&#10;AIkAawCIAHIAhgB5AIQAgQCCAIoAgQCVAH8AogB9ALEAfADFAHoA4AB5APUAeQD/AHcA/wB3AP8A&#10;4wYAANITAADFGAAAuxcAALISAACrCAAApAAAAJ4ACgCZABcAlAAhAJAAKwCNADQAigA8AIgAQwCG&#10;AEoAhQBQAIMAVQCCAFsAgABhAH8AZwB9AG0AewB1AHoAfQB4AIYAdgCRAHQAngByAK0AcQDAAHAA&#10;2gBuAO8AbQD8AGwA/wBsAP8A2xUAAMogAAC+JAAAtCUAAKshAACjGwAAnBEAAJUFAACPAA4AigAa&#10;AIYAJQCDAC4AgAA2AH4APgB8AEQAewBKAHkAUAB4AFYAdgFcAHQBYgByAmkAcQJxAG8CeQBtA4MA&#10;bAOPAGoDnABoA6sAZwO+AGUE1gBkBuwAYwf7AGIH/wBiB/8A0yEAAMQqAAC4LwAArjAAAKYtAACe&#10;KAAAliAAAI4WAACHCgUAgQQTAH0FHgB6BygAdwgxAHQJOAByCj8AcQpFAG8LSwBtDFEAbAxXAGoM&#10;XgBoDWUAZw1tAGUNdwBjDoEAYg6NAGAOmwBeD6sAXRC/AFsQ2QBaEe8AWRL9AFkS/wBZEf8AzSkA&#10;AL8yAAC0NwAAqjkAAKE3AACZMgAAkCsAAIgjAACAGQAAeBALAHQRGABwEiIAbRMrAGsUMwBpFDoA&#10;ZxVBAGUVRwBkFk0AYhZTAGAWWgBfF2EAXRdqAFwXcwBaGH4AWRiKAFcYmABWGagAVBm8AFIZ1QBS&#10;Gu4AURr+AFEZ/wFQGf8ByTEAALs6AACwPwAAp0AAAJ4/AACVOgAAjDQAAIMtAAB7JAAAcRwFAGwZ&#10;EwBoGh4AZRsnAGMcLwBhHDYAXx09AF0dQwBcHUkAWh5QAFgeVgBXHl4AVR9nAFQfcQBSH3wAUSCI&#10;AE8glgBOIKYATCC5AEsg0wFKIOwBSSD9Akkg/wJJH/8CxTcAALg/AACtRAAApEYAAJtFAACSQQAA&#10;iTwAAIA1AAB2LgAAbCUBAGQhDgBhIRoAXiIjAFsjKwBZIzIAVyM5AFUjPwBUJEYAUiRMAVEkUwFP&#10;JVsBTiVkAUwlbgFLJnkBSSaGAUgmlAJGJqQCRCa3AkMm0AJCJusDQSb8A0El/wRBJP8Ewj0AALVE&#10;AACrSQAAoUsAAJhLAACPSAAAhkIAAHw9AABzNQAAaC4AAF8oCgBaKBYAVygfAFQpJwBSKS8BUCk1&#10;AU4pPAFMKUICSylIAkkpUAJIKlgCRiphA0UrawNDK3YDQiuDA0AskgQ+LKIEPSy1BDsrzgQ6K+kF&#10;Oiv7BToq/wU6Kf8Fv0EAALNJAACpTgAAn1AAAJZPAACNTQAAhEgAAHpDAABvPQAAZTUAAFkvBgBU&#10;LRIAUS4cAE4uJABLLisBSS4xAkcuOANFLj4DQy5FBEIuTQRAL1UEPy9eBT0vaAU8MHQFOjCBBTkw&#10;kAU3MKAGNTCzBjQwzAYzMOcGMy/5BzMv/wc0Lv8HvEUAALFNAACnUgAAnVQAAJVUAACMUgAAgk4A&#10;AHhIAABtQwAAYTwAAFY2AgBOMw4ASzMZAEgzIQBFMygBQjMuAj8yNAM+MjsEPDNCBTszSgY5M1IG&#10;ODRbBjY0ZgY1NXIGMzV/BjI1jgYxNZ8GLzWyBi41ygYtNeYGLTT4By0z/wgtMv8IukoAAK5RAACl&#10;VgAAnFgAAJNYAACKVwAAgFMAAHVOAABqSQAAXkMAAFM9AABJOQoARTgVAEI5HgA/OCUBPDgsAjo4&#10;MgM4ODgENjhABTQ4RwYzOVAHMTlZBzA5ZAcvOnAHLjp+Biw6jQYrO50FKjqwBSg6yQUnOuQFJzn4&#10;Byc4/wcnN/8It04AAKxVAACjWgAAmlwAAJJdAACJWwAAf1gAAHNTAABnTwAAXEoAAFFFAABEPwYA&#10;Pj4SADw+GwA5PiIANz4pATQ+MAIyPjYEMD4+BS8+RQYtPk4GLD9YBis/YgYpQG8FKEB8BSdAiwQm&#10;QJwEJECvAyNAxwMiQOMDIT73BSE9/wYhPP8HtVIAAKpZAAChXgAAmWEAAJBhAACHYAAAfV4AAHFY&#10;AABmVQAAW1IAAE9NAABBRwIAOEUNADVEFwAzRSAAMUUnAC9FLgEtRTQCK0U8AylFRAQnRUwEJkVW&#10;BCVGYQQkRm0DIkZ7AyFGigIgRpsCH0auAR1GxgEdReIBHET2AxtD/wUbQv8GslcAAKheAACgYwAA&#10;l2YAAI9mAACGZgAAfGQAAHBfAABlXQAAWlkAAE1UAAA/TwAAMksJAC5LFAAsSxwAKkskAChMKwAm&#10;TDIBJEw6ASNMQgIhTEoCIExUAh9MXwEeTWwBHE16ARtNiQAZTZoAGEytABdMxQAWS+EAFkr1ARZJ&#10;/wIVSP8Dr1wAAKZjAACeaAAAlmsAAI5sAACFbAAAe2oAAG9mAABkZAAAV2AAAElcAAA7VwAALlQE&#10;ACZSDwAkUhgAIlIgACBTKAAfUy8AHVM3ABxTPwAaU0gAGVNSABdTXQAWU2kAFFN3ABJThwARU5gA&#10;D1OrAA1SwgAMUd4ADlD0AA9P/wEPTv8BrWEAAKRoAACcbQAAlHAAAI1yAACEcgAAenEAAG5uAABh&#10;awAAU2cAAEVjAAA3YAAAKl0AAB5aCQAaWhMAGFocABdaIwAVWisAFFozABJaOwARWkUADlpPAAxb&#10;WgAKW2YACVp0AAdagwAFWpQABFmmAANZvQADV9gABFftAAVW/AAGVf8AqmcAAKJuAACacwAAk3YA&#10;AIt4AACDeAAAengAAGt0AABdcQAAT24AAEFrAAAzaAAAJmYAABlkAgAQYwwADGMWAApjHgAJYyYA&#10;B2MuAAZjNwAEY0AAAmNLAABjVgAAY2IAAGJwAABifwAAYpAAAGGiAABgtwAAX9QAAF3qAABc9wAA&#10;XP4Ap24AAJ90AACYegAAkn0AAIp/AACCgAAAdn0AAGd6AABXdwAASXUAADtzAAAtcQAAIG8AABVt&#10;AAAIbQcAAWwQAABsGQAAbCEAAGwpAABsMQAAbDsAAGxGAABsUQAAbF4AAGtsAABrewAAaosAAGme&#10;AABoswAAZ84AAGbpAABk9gAAZP0ApHUAAJ18AACXgQAAkYQAAImGAAB+hQAAcIMAAGGBAABRfgAA&#10;Q3wAADR7AAAneQAAGngAAA53AAACdwMAAHcMAAB2FAAAdhwAAHYjAAB2KwAAdjUAAHZAAAB1TAAA&#10;dVkAAHVnAAB0dgAAdIcAAHOZAAByrgAAccgAAG/mAABu9wAAbv8Aon0AAJuDAACWiAAAkIsAAIWM&#10;AAB4iwAAaYkAAFqHAABLhQAAO4QAAC6DAAAgggAAFIEAAAeBAAAAgQAAAIEHAACBDgAAgRYAAIAd&#10;AACAJAAAgS0AAIA4AACARQAAgFIAAIBgAACAcQAAf4IAAH6VAAB9qQAAfMIAAHrhAAB59AAAeP4A&#10;n4YAAJqLAACVjwAAi5EAAH+RAABwkAAAYY4AAFKNAABCjQAAM4wAACaMAAAYiwAAC4sAAACLAAAA&#10;jAAAAIwAAACMBgAAiw4AAIsVAACLHQAAjCQAAIwuAACMOwAAjEkAAIxYAACMaAAAi3sAAIqPAACJ&#10;pAAAh7sAAIbZAACF8QAAhPsAno4AAJmTAACQlQAAhJYAAHaWAABnlQAAV5QAAEiUAAA4lAAAKpQA&#10;AByUAAAPlAAAApUAAACVAAAAlgAAAJcAAACXAAAAlgQAAJYLAACXEwAAlxsAAJgkAACYLwAAmD4A&#10;AJlNAACaXgAAmXEAAJmFAACYmgAAlrMAAJTRAACT6gAAkvgAnJYAAJWZAACJmgAAe5sAAGybAABc&#10;mwAATZsAAD2bAAAunAAAH50AABKdAAAEngAAAJ4AAACfAAAAoAAAAKEAAAChAAAAogAAAKEAAACi&#10;CAAAoxEAAKQZAAClIwAApjAAAKZBAACnUgAAqGUAAKh6AACokAAAp6cAAKbCAACl3QAApO4AmJwA&#10;AIyeAAB/oAAAcKEAAGGhAABRoQAAQaIAADGjAAAjpAAAFaUAAAamAAAApwAAAKkAAACpAAAAqgAA&#10;AKwAAACsAAAArQAAAK4AAACuAAAAsAEAALEKAAC0FAAAtSEAALYwAAC3RAAAuFgAALluAAC5hAAA&#10;uZsAALiyAAC4zQAAuOIAkKEAAIOjAAB1pQAAZaYAAFamAABGpwAANakAACWrAAAXrQAACK4AAACv&#10;AAAAsQAAALMAAACzAAAAtQAAALYAAAC3AAAAuQAAALoAAAC7AAAAvQAAAMAAAADEBAAAyBAAAMse&#10;AADPLgAA0kQAANNdAADRdgAA0o0AANKjAADRuAAA0cwAh6YAAHmoAABpqgAAWqsAAEqtAAA5rwAA&#10;KbEAABqzAAAJtgAAALgAAAC6AAAAvAAAAL8AAAC+AAAAwAAAAMIAAADDAAAAxgAAAMgAAADLAAAA&#10;zgAAANEAAADWAAAA3QAAAOINAADmHQAA6zAAAO5HAADyXwAA8ngAAPCQAADupQAA7rQA/wAAAP8A&#10;AAD/AAAA/wAAAP8ACgD/ABoA/wAoAP8ANQD/AEAA/ABLAPoAVAD4AFwA9gBjAPQAagDyAG8A8AB1&#10;AO4AegDtAH4A7ACEAOsAiQDqAI8A6QCXAOcAoADmAKsA4QC6ANwA0ADZAOsA2AD/ANYA/wDVAP8A&#10;zwD/AMgA/wDEAP8A/wAAAP8AAAD/AAAA/wAAAP8ABwD+ABYA+AAkAPUAMADzADwA8QBGAO4AUADr&#10;AFgA6ABfAOUAZgDjAGsA4gBxAOAAdQDfAHoA3gCAANwAhQDbAIsA2QCSANYAmwDRAKYAzQC0AMsA&#10;xwDKAOIAyAD5AMYA/wDFAP8AwwD/AL0A/wC6AP8A/wAAAP8AAAD/AAAA/QAAAPcAAwDwABEA6wAf&#10;AOcALADlADYA4gBBAN4ASwDaAFMA1gBbANQAYQDSAGcA0ABsAM8AcQDNAHYAzAB7AMsAgQDJAIcA&#10;xQCOAMIAlwDAAKEAvgCtALwAvQC6ANYAuADxALYA/wC1AP8AtQD/ALMA/wCwAP8A/wAAAP8AAAD5&#10;AAAA8QAAAOoAAADhAA0A3AAaANcAJgDTADIAzwA8AMsARQDIAE4AxQBVAMMAXADBAGIAvwBnAL4A&#10;bAC8AHEAugB3ALgAfAC1AIIAtACJALMAkQCxAJsArwCnAK4AtQCrAMsAqgDoAKgA/QCnAP8ApwD/&#10;AKcA/wCkAP8A/wAAAPcAAADtAAAA5AAAANoAAADRAAcAywAVAMYAIADCACwAvgA2ALsAPwC4AEgA&#10;tQBQALMAVgCxAFwArgBiAK0AZwCrAGwAqgBxAKkAdwCoAH0ApwCEAKUAiwCjAJUAoQCgAKAArQCe&#10;AMEAnADcAJoA9QCYAP8AlwD/AJcA/wCXAP8A+gAAAO0AAADhAAAA1QAAAMsAAADEAAMAvQAPALgA&#10;HACzACYAsAAwAK0AOgCqAEIApwBKAKQAUACjAFYAoQBcAKAAYQCfAGYAnQBsAJwAcQCbAHcAmQB+&#10;AJgAhgCWAI8AlACaAJIApwCQALgAjQDQAIwA7ACLAP8AigD/AIoA/wCKAP8A7wAAAOIAAADUAAAA&#10;yAAAAL8AAAC4AAAAsQAJAKwAFgCnACEAowAqAKAAMwCdADwAmwBDAJkASgCXAFAAlQBWAJQAWwCS&#10;AGEAkQBmAJAAbACOAHIAjQB5AIsAgQCJAIoAhwCUAIUAoQCDALEAggDFAIAA4wB/APgAfwD/AH4A&#10;/wB+AP8A5QAAANUAAADIAwAAvgEAALYAAACuAAAApwADAKIADwCdABoAmAAlAJUALQCSADYAkAA9&#10;AI0ARACLAEoAigBQAIgAVgCHAFsAhQBhAIQAZwCDAG0AgQB0AH8AfAB9AIUAfACQAHoAnAB4AKsA&#10;dgC+AHUA2gB0APIAcwD/AHMA/wByAP8A3AcAAMwRAADAFQAAthQAAK0OAACmBQAAnwAAAJgACACT&#10;ABQAjgAeAIsAJwCHAC8AhQA3AIMAPgCBAEUAfwBLAH4AUAB8AFYAewBbAHkAYQB4AGgAdgBvAHQA&#10;eAByAIEAcACMAG4AmABtAKcAawC5AGoA0gBpAOwAaAD8AGcA/wBmAP8A0xUAAMUdAAC5IQAAryIA&#10;AKYeAACeFwAAlw0AAJACAACKAAwAhQAXAIEAIQB+ACoAewAxAHkAOQB3AD8AdQBFAHMASwBxAFEA&#10;cABXAG4AXQBtAGMAawBrAGkAdABnAH4AZQCJAGQAlQBiAKQAYAC1AF8AzgBeAOYAXQD2AFwA/wBc&#10;AP8AzSAAAL8oAACzLAAAqi0AAKEqAACZJAAAkRwAAIkTAACBCAIAfAAPAHcAGgB0ACQAcQAsAG4B&#10;MwBsAjoAagJAAGkDRgBnBEwAZQVSAGQFWABiBl8AYAZnAF8GcABdBnsAWweGAFoHkwBYB6MAVgi1&#10;AFUIywBUCeUAUwr2AFMK/wBSCv8AxygAALowAACvNQAApjYAAJ00AACULgAAjCcAAIMgAAB7FwAA&#10;cwwHAG4IFABqCR4AZwomAGQLLgBiDDUAYAw7AF8NQQBdDkgAXA5OAFoPVABYEFwAVxBkAFUQbgBU&#10;EXkAUhGFAFASkgBPEqIATRK1AEwSzQBLE+cAShP5AEoT/wBKE/8AwzAAALY4AACsPAAAoj0AAJk8&#10;AACRNwAAiDEAAH8qAAB2IgAAbRkAAGUSDQBhExgAXhQhAFwVKQBaFTAAWBY3AFYWPQBVF0QAUxdK&#10;AFEXUQBQGFgAThhhAE0YawBLGXYAShmCAEgakABHGqAARRqyAEQaygBDGuUAQhr5AEIa/wFCGv8B&#10;vzYAALM+AACpQgAAoEQAAJdCAACOPgAAhTkAAHsyAAByKwAAaCMAAF4bCABaGhQAVxsdAFQcJQBS&#10;HC0AUB0zAE4dOQBNHUAASx5GAEoeTQBIHlUARx9eAEUfaABEIHMAQiCAAEEhjgA/IZ4BPiGwATwh&#10;yAE6IeQBOiD4Ajog/wI6H/8CvTsAALFDAACnRwAAnUkAAJVIAACMRQAAgj8AAHk6AABuMgAAZCsA&#10;AFkkBABTIRAAUCEaAE0iIgBLIikASSIvAEcjNgBFIzwARCNDAUIkSgFBJFIBQCRbAT4lZQE8JXEB&#10;OyZ+ATkmjAI4JpwCNiavAjQmxgIzJuICMyb2AzMl/wMzJP8EukAAAK5HAAClSwAAm00AAJNMAACK&#10;SgAAgEUAAHZAAABsOgAAYTMAAFUsAABNJwsASScWAEYnHgBEKCUAQSgsAD8oMgE9KDgBPChAAjsp&#10;RwI6KVACOCpZAjcqYwM1K28DMyt8AzIrigMxK5oDLyutAy0rxAMsK+ADLCr1BC0q/wQtKf8Ft0QA&#10;AKxLAACjUAAAmlIAAJFRAACITwAAfksAAHRGAABpQAAAXjoAAFIzAABILggAQy0SAEAtGwA9LSIA&#10;Oi0oATgsLwE2LTUCNS09AzQuRAMzLk0DMS9WAzAvYQQuMG0ELTB6AywwiQMqMZkDKTGsAycwwgMm&#10;MN4DJi/0BCYv/wUnLv8FtUgAAKpPAAChVAAAmFYAAJBWAACGVAAAfFAAAHJLAABnRgAAW0AAAFA7&#10;AABENQQAPDIOADkzGAA3Mx8ANTImADIyLAExMzMCLzM6Ay4zQgMsNEsEKzRUBCo1XwMoNWsDJzV4&#10;AyY2hwMkNpgCIzaqAiI2wQIgNt0CIDXzAyAz/wUgM/8Fs00AAKhTAACfWAAAl1oAAI5aAACFWQAA&#10;e1UAAHBQAABkTAAAWkgAAE5DAABCPQAANzkKADM4FQAxOBwALzkkAC05KgErOTEBKTk4Aig5QAIm&#10;OkkDJTpSAyQ6XQIiO2kCITt3AiA7hgEfO5YBHTupARw7wAEbO9wAGzryAho5/wMaOP8EsFEAAKdX&#10;AACeXAAAlV4AAI1fAACEXgAAelsAAG5WAABjUwAAWE8AAE1LAABARQAAMkAHAC0/EQArPxkAKT8h&#10;ACc/KAAlPy8BI0A2ASJAPgEgQEcBH0BRAR5AWwEcQWgBG0F1ABpBhAAYQZUAF0GoABVBvgAUQNoA&#10;FT/xARU+/wIUPf8DrlYAAKVcAACcYQAAlGMAAIxkAACDYwAAeWEAAG1dAABiWgAAWFcAAEtSAAA9&#10;TQAAMEgDACZFDQAjRRYAIUYeACBGJQAeRiwAHEY0ABtGPAAaR0UAGEdOABdHWQAVR2UAE0dzABJH&#10;gwAQR5MADkemAAxGvAALRtYADUXwAA5E/gAOQ/8Bq1sAAKNhAACaZgAAk2gAAItpAACCaQAAeGcA&#10;AGxkAABiYgAAVV4AAEdZAAA5VQAALFEAAB9NCAAbTRIAGU0aABdNIQAWTSkAFE0wABNNOAARTUIA&#10;D05MAA1OVwALTmMACU5xAAhOgAAGTpAABU2iAANNtwADTNEABEvpAAVK+gAGSv8AqWAAAKBmAACZ&#10;awAAkW4AAIpvAACBbwAAeG4AAGxrAABfaAAAUWQAAENgAAA1XQAAKFkAABtWAwASVQwADlUVAAxV&#10;HQALVSUACVUtAAhVNQAGVT4ABFVJAAJVVAABVWAAAFVtAABVfAAAVYwAAFSeAABTswAAUs4AAFHm&#10;AABR9QAAUP4ApmYAAJ5sAACXcQAAkHQAAIl2AACBdgAAd3UAAGlyAABabgAATGsAAD5oAAAwZQAA&#10;I2IAABdgAAALXgcABF4QAAFeGQAAXiEAAF4pAABeMQAAXjoAAF5FAABeUAAAXVwAAF1qAABdeQAA&#10;XIkAAFybAABbrwAAWskAAFnlAABX9AAAV/wApG0AAJxzAACWeAAAj3sAAIh9AACAfQAAc3sAAGR4&#10;AABVdQAAR3IAADhvAAAqbQAAHWsAABJpAAAFaAQAAGgMAABoFQAAZxwAAGckAABnLAAAZzUAAGdA&#10;AABnSwAAZlgAAGZlAABldQAAZYUAAGSXAABkqwAAYsQAAGHiAABg9QAAX/0AoXQAAJt6AACVfwAA&#10;joIAAIeEAAB8gwAAboAAAF5+AABPewAAQHkAADF3AAAkdQAAF3QAAAtzAAAAcwAAAHIIAAByEAAA&#10;chcAAHEeAABxJgAAcS4AAHE6AABwRgAAcFIAAHBgAABwcAAAb4EAAG6TAABtpwAAbL8AAGveAABp&#10;8wAAaP4An3wAAJmCAACUhgAAjYkAAIOKAAB2iAAAZ4YAAFeEAABIggAAOIAAACp/AAAdfgAAEH0A&#10;AAN9AAAAfQAAAH0EAAB8CgAAfBIAAHwZAAB8IAAAfCcAAHwyAAB7PwAAe0wAAHtaAAB7agAAensA&#10;AHmOAAB4ogAAd7kAAHbYAAB18AAAdPwAnYQAAJiKAACTjgAAiY8AAHyPAABujQAAXowAAE+KAAA/&#10;iQAAMIkAACKIAAAVhwAAB4cAAACHAAAAiAAAAIgAAACHAwAAhwoAAIcRAACHGAAAhx8AAIcoAACH&#10;NQAAh0QAAIdSAACHYgAAh3UAAIaIAACEnQAAg7QAAILQAACB6wAAgPoAm40AAJeSAACOlAAAgpQA&#10;AHSUAABkkwAAVZIAAEWRAAA1kQAAJpEAABmRAAAKkAAAAJEAAACRAAAAkgAAAJIAAACSAAAAkgAA&#10;AJIHAACSDgAAkxYAAJQeAACUKQAAkzgAAJRHAACVWAAAlWoAAJR/AACTlgAAka4AAJDJAACP5gAA&#10;jvUAmpUAAJKXAACGmAAAeZkAAGmZAABamAAASpgAADqYAAArmQAAHJkAAA2ZAAAAmgAAAJoAAACb&#10;AAAAnAAAAJ0AAACdAAAAnQAAAJ0AAACdAwAAngsAAKATAAChHQAAoioAAKE6AACjTAAApF8AAKRz&#10;AACkigAAo6EAAKK6AACg2wAAnu8AlpsAAIqcAAB9ngAAbp4AAF6eAABOngAAPp8AAC6gAAAfoQAA&#10;EaIAAAKjAAAApAAAAKUAAACmAAAApwAAAKgAAACpAAAAqQAAAKoAAACqAAAAqwAAAKwHAACuEQAA&#10;rx0AALErAACyPgAAtFIAALVnAAC1fgAAtZUAALStAAC0xwAAs+AAjp8AAIGhAAByowAAY6MAAFOk&#10;AABDpQAAMqYAACGoAAATqgAAA6sAAACsAAAArQAAAK8AAACvAAAAsQAAALIAAACzAAAAtAAAALYA&#10;AAC2AAAAuAAAALsAAAC+AAAAwgoAAMUZAADGKwAAyEIAAMpZAADMcAAAzYcAAM2eAADNtAAAzMoA&#10;hKQAAHamAABnpwAAV6kAAEeqAAA2rAAAJa4AABawAAAGsgAAALQAAAC2AAAAuAAAALoAAAC6AAAA&#10;vAAAAL0AAAC/AAAAwQAAAMMAAADFAAAAxwAAAMsAAADPAAAA1wAAANwHAADhFwAA5SoAAOlCAADr&#10;XQAA6XgAAOmPAADqowAA6rQA/wAAAP8AAAD/AAAA/wAAAP8ABwD/ABcA/wAlAP4AMQD9ADwA+gBH&#10;APcAUAD0AFkA8QBgAO8AZgDtAGwA7ABxAOsAdgDqAHsA6ACAAOcAhgDmAIwA5QCTAOIAnADdAKcA&#10;2QC2ANcAygDVAOYA1AD9ANMA/wDSAP8AygD/AMMA/wC/AP8A/wAAAP8AAAD/AAAA/wAAAP8ABAD5&#10;ABMA9QAhAPIALQDwADcA7QBCAOkATADlAFQA4gBcAOAAYgDeAGgA3ABtANsAcgDaAHcA2AB8ANYA&#10;gQDVAIgA0QCPAM0AmADKAKIAyQCvAMcAwQDGANsAxAD2AMIA/wDBAP8AvgD/ALgA/wC1AP8A/wAA&#10;AP8AAAD/AAAA+gAAAPIAAADrAA4A5gAcAOMAKADgADIA3AA9ANcARwDTAE8A0ABXAM4AXQDMAGMA&#10;ygBoAMkAbQDHAHIAxQB4AMIAfQDAAIMAvgCKAL0AkgC7AJwAuQCoALgAuAC2AM8AtADtALIA/wCx&#10;AP8AsQD/AK0A/wCqAP8A/wAAAP4AAAD1AAAA7QAAAOMAAADcAAoA1gAWANEAIgDMAC4AyQA3AMUA&#10;QQDCAEoAvwBRAL0AWAC7AF4AuABjALYAaAC0AG0AswBzALIAeACwAH4ArwCFAK4AjQCtAJYAqwCi&#10;AKkAsACnAMQApQDiAKQA+wCjAP8AoQD/AKAA/wCdAP8A/gAAAPMAAADoAAAA3gAAANMAAADMAAQA&#10;xQASAMAAHQC7ACgAuAAyALUAOwCyAEMArwBLAKwAUgCqAFgAqQBdAKcAYwCmAGgApQBtAKQAcgCj&#10;AHgAogB/AKAAhwCfAJAAnQCbAJsAqACZALoAlwDVAJQA8gCTAP8AkwD/AJIA/wCSAP8A9QAAAOcA&#10;AADaAAAAzgAAAMUAAAC+AAAAtwAMALIAGACuACIAqgAsAKcANQCkAD0AoQBFAJ8ATACeAFIAnABX&#10;AJsAXACZAGIAmABnAJcAbQCVAHMAlAB5AJMAgQCRAIoAjwCVAIwAogCKALIAiQDJAIcA6ACGAP4A&#10;hgD/AIUA/wCFAP8A6gAAANsAAADNAAAAwgAAALoAAACyAAAArAAHAKYAEwChAB0AngAmAJsALwCY&#10;ADcAlgA+AJMARQCSAEsAkABRAI4AVgCNAFwAjABhAIoAZwCJAG0AhwB0AIUAfACEAIUAggCQAIAA&#10;nAB+AKsAfQDAAHsA3QB6APcAeQD/AHkA/wB5AP8A3wAAAM8AAADDAAAAuQAAALAAAACoAAAAogAA&#10;AJwADACXABcAkwAhAI8AKQCMADEAigA5AIgAPwCGAEUAhABLAIMAUQCBAFYAgABcAH8AYQB9AGgA&#10;fABvAHoAdwB4AIAAdgCLAHQAlwByAKYAcQC4AG8A0wBuAO8AbQD/AG0A/wBtAP8A1QcAAMcOAAC7&#10;EgAAsBEAAKgKAAChAQAAmQAAAJMABQCOABEAiQAbAIUAJACCACsAfwAzAH0AOgB7AEAAegBGAHgA&#10;SwB2AFEAdQBWAHMAXABxAGMAcABqAG4AcgBsAHwAagCHAGkAkwBnAKIAZQCyAGQAywBjAOcAYgD7&#10;AGEA/wBhAP8AzRQAAL8bAAC0HwAAqh4AAKIaAACaFAAAkgkAAIsAAACFAAkAgAAUAHwAHgB4ACYA&#10;dQAtAHMANABxADsAbwBBAG0ARgBrAEwAagBRAGgAVwBmAF4AZQBmAGMAbgBhAHgAXwCDAF4AkABc&#10;AJ4AWgCvAFkAxQBYAOIAVwD1AFYA/wBWAP8Axx4AALomAACvKgAApSoAAJ0mAACUIAAAjBkAAIQQ&#10;AAB9BQAAdwAMAHIAFwBuACAAawAoAGgALwBmADUAZAA7AGMAQQBhAEcAXwBNAF4AUwBcAFoAWgBh&#10;AFgAawBXAHUAVQCAAFMAjQBSAJwAUAGtAE8BwgBOAdwATQLwAEwC+wBMAv8AwicAALUuAACrMgAA&#10;oTMAAJkxAACQKwAAhyQAAH8dAAB2FAAAbgkFAGgCEABkAhkAYQMiAF4EKQBcBDAAWgU2AFkGPABX&#10;BkIAVQdIAFQHTwBSCFYAUAheAE8JZwBNCXIATAp+AEoKjABICpsARwusAEUKwgBEC9wAQwvxAEML&#10;/gBDC/8Avi4AALI2AACnOgAAnjsAAJU5AACMNAAAhC4AAHonAABxHwAAaBYAAF8MCABbCxQAWAwc&#10;AFUNJABTDSsAUQ4xAE8ONwBODz4ATBBEAEsRSwBJEVMARxFbAEYSZQBEE3AAQxN8AEETigA/FJoA&#10;PhSsADwUwgA7FN0AOxTzADsU/wA7E/8AujUAAK88AAClQAAAm0EAAJM/AACKOwAAgTYAAHcvAABt&#10;KAAAYyAAAFoYAgBTFA0ATxQYAE0VIABLFScASRYtAEcWMwBFFzoARBdAAEIYSABBGE8APxlYAD4Z&#10;YgA8Gm0AOxp6ADkbiAA3G5gANhuqADQbwAAzG9sAMxvyADMa/wEzGf8BuDoAAKxBAACjRQAAmUYA&#10;AJFFAACIQgAAfjwAAHU3AABrLwAAYCkAAFUhAABMGwkASBsUAEYbHABDHCMAQRwpAD8cMAA9HTYA&#10;PB09ADseRAA5Hk0AOB9WADYfYAA1IGsAMyB4ADIhhgAwIZYALyGoAC0gvgErINkBLCDxASwf/wIs&#10;H/8CtT8AAKpFAAChSQAAmEsAAI9KAACGRwAAfEIAAHI9AABoNwAAXTAAAFIpAABHIgUAQSEQAD4h&#10;GAA8IR8AOiEmADghLAA2IjMANCI6ADMjQgEyJEoBMSRTATAkXQEuJWkBLCV2ASsmhAEpJpQBKCan&#10;ASYmvAElJtgBJSXwAiUl/wImJP8Ds0MAAKhKAACfTgAAlk8AAI1OAACETAAAe0gAAHBDAABmPQAA&#10;WzcAAE8xAABEKwEAOycLADgnFQA1JxwAMycjADAnKQAvJzAALig3AS0oPwErKUcBKilRASkqWwEn&#10;KmcBJit0ASQrgwEjK5MBISulASAruwEeK9YAHivvAR8q/gIfKf8DsUcAAKZOAACdUgAAlVMAAIxT&#10;AACDUQAAeU4AAG5IAABjQwAAWD4AAE05AABCMwAANi4HADEsEQAvLBkALS0gACstJwApLS0AJy40&#10;ASYuPAElLkUBJC9PASIvWQEhMGUBIDBzAR4xgQEdMZIAGzGkABowuQAYMNQAGTDuARkv/QIZLv8D&#10;rkwAAKVSAACcVgAAk1cAAItYAACCVgAAeFMAAGxOAABiSgAAV0UAAExBAABAOwAAMzYEACszDQAo&#10;MxYAJzMdACUzJAAjMysAITQyACA0OgEfNEMBHjVNARw1WAAbNWMAGTZxABg2gAAWNpAAFTajABM2&#10;uAASNdMAEzXsABQ0/QETM/8CrFAAAKNWAACaWgAAklwAAIpcAACBWwAAd1gAAGtUAABhUQAAVk0A&#10;AEtJAAA/QwAAMT4AACU6CgAiORMAIDkbAB45IgAdOikAGzowABo6OAAYO0EAFztLABU7VQAUO2IA&#10;EjxvABE8fgAOPI8ADDyhAAo7tQAJO88ACzrpAAw5+wANOP8BqlQAAKFaAACZXwAAkWEAAIlhAACA&#10;YQAAdl4AAGpaAABgWAAAVlUAAElQAAA7SwAALkYAACFCBgAaQBAAGUAXABdAHwAVQCYAFEEtABJB&#10;NQARQT4ADkFIAAxBUwALQl8ACUJtAAdCfAAGQowABEGeAAJBsgACQcsAA0DkAAU/9gAGPv8AqFkA&#10;AJ9fAACXZAAAkGYAAIhnAAB/ZwAAdWUAAGlhAABgXwAAU1sAAEVWAAA3UgAAKk4AAB1KAQAURwoA&#10;EEcTAA1IGwALSCMACkgqAAhIMgAHSDsABUhFAANIUAACSVwAAElqAABJeQAASYkAAEibAABHrgAA&#10;R8cAAEbiAABF8gAARPwApV8AAJ1lAACWaQAAjmwAAIdtAAB/bQAAdWwAAGlpAABdZgAAT2EAAEFd&#10;AAAzWgAAJVYAABlTAAANUAYABlAQAANQGAABUB8AAFAnAABQLwAAUDgAAFBCAABQTgAAUFkAAFBn&#10;AABQdgAAUIYAAE+YAABOrAAATcQAAEzhAABL8QAAS/sAo2UAAJtrAACUbwAAjXIAAIZ0AAB+dAAA&#10;dXMAAGZvAABYbAAASmgAADxkAAAuYQAAIF8AABRcAAAIWgQAAFoMAABZFQAAWRwAAFkjAABZKwAA&#10;WTQAAFk/AABZSgAAWFYAAFhjAABYcgAAWIIAAFeUAABWqAAAVcAAAFPeAABS8wAAUvsAoWwAAJly&#10;AACTdgAAjXkAAIZ6AAB+ewAAcXgAAGJ1AABTcgAARG8AADVsAAAoaQAAGmcAAA5mAAACZAEAAGQJ&#10;AABjEQAAYxgAAGMfAABiJwAAYi8AAGI6AABiRgAAYlIAAGFfAABhbgAAYH8AAF+QAABepAAAXbwA&#10;AFzaAABb8gAAWv0AnnMAAJh5AACSfQAAjIAAAIWCAAB6gAAAa34AAFx7AABMeAAAPXYAAC90AAAh&#10;cgAAFHAAAAdvAAAAbwAAAG4FAABuDAAAbRMAAG0aAABtIQAAbSgAAGwzAABsQAAAa00AAGtaAABr&#10;agAAanoAAGmMAABooAAAZ7cAAGbVAABl7wAAZPwAnHsAAJeBAACRhQAAi4gAAIGHAABzhQAAZIMA&#10;AFWBAABFfwAANX0AACd7AAAZegAAC3kAAAB5AAAAeQAAAHkAAAB4BwAAeA0AAHcUAAB3GwAAdyIA&#10;AHcrAAB3OAAAdkYAAHZUAAB2ZAAAdXUAAHSIAABznAAAcrIAAHHOAABw7AAAb/sAm4MAAJaIAACR&#10;jAAAh40AAHqMAABriwAAXIkAAEyIAAA8hgAALYUAAB+EAAARgwAAA4MAAACDAAAAgwAAAIMAAACD&#10;AAAAgwYAAIIMAACCEwAAghoAAIMiAACDLwAAgj4AAIJNAACCXAAAgm4AAIGCAACAlwAAfq0AAH3I&#10;AAB95gAAfPcAmYwAAJWQAACMkgAAgJIAAHGRAABikAAAUo8AAEKOAAAyjgAAI44AABWNAAAHjQAA&#10;AI0AAACNAAAAjgAAAI4AAACOAAAAjgAAAI4DAACOCQAAjhEAAI8YAACPIwAAjzEAAI9CAACQUgAA&#10;kWQAAI96AACOkAAAjacAAIvBAACK4AAAivMAmZQAAJCWAACElwAAdpcAAGeWAABXlQAAR5UAADaV&#10;AAAnlQAAGJYAAAmWAAAAlgAAAJcAAACXAAAAmAAAAJkAAACZAAAAmQAAAJkAAACZAAAAmgYAAJsO&#10;AACcFwAAnSMAAJ00AACeRgAAn1gAAKBtAACggwAAn5wAAJy4AACb2QAAme8AlJkAAIibAAB7nAAA&#10;bJwAAFybAABLmwAAOpwAACqdAAAbngAADJ4AAACfAAAAoAAAAKEAAACiAAAAowAAAKQAAACkAAAA&#10;pQAAAKUAAAClAAAApgAAAKcCAACqCgAAqxcAAK0lAACtOAAAr0sAALFgAACxdwAAsY8AALGoAACv&#10;wQAAr90AjJ4AAH+fAABwoQAAYKEAAFChAAA/ogAALqQAAB6lAAAOpwAAAKgAAACpAAAAqgAAAKsA&#10;AACsAAAArQAAAK4AAACwAAAAsQAAALIAAACyAAAAswAAALYAAAC4AAAAuwcAAL0WAAC/JwAAwTwA&#10;AMVSAADHagAAyIIAAMiZAADIsQAAx8cAgqMAAHSkAABlpQAAVaYAAESnAAAyqQAAIqwAABKtAAAC&#10;rwAAALEAAACyAAAAtAAAALYAAAC2AAAAuAAAALkAAAC7AAAAvQAAAL4AAADBAAAAwgAAAMUAAADJ&#10;AAAA0AAAANUCAADbEgAA3iYAAOBAAADiWwAA5HMAAOWKAADmoAAA5rIA/wAAAP8AAAD/AAAA/wAA&#10;AP8ABAD/ABQA/gAhAPsALQD6ADgA9wBDAPMATQDvAFUA7QBdAOsAYwDpAGgA6ABuAOYAcwDlAHcA&#10;5AB9AOMAggDhAIgA3QCQANkAmQDWAKMA1ACwANMAxADRAOAA0AD5AM4A/wDNAP8AxQD/AL4A/wC6&#10;AP8A/wAAAP8AAAD/AAAA/wAAAPsAAgD1ABAA8QAdAO4AKQDsADMA6AA+AOMASADgAFAA3QBYANoA&#10;XgDYAGQA1gBpANUAbgDTAHMA0QB4AM4AfgDLAIQAyACMAMcAlADGAJ0AxACqAMMAuwDBANQAvwDx&#10;AL4A/wC9AP8AuQD/ALQA/wCwAP8A/wAAAP8AAAD9AAAA9gAAAOwAAADnAAsA4gAYAN4AJADZAC8A&#10;1QA5ANEAQwDNAEsAygBSAMgAWQDGAF8AwwBkAMEAaQC+AG8AvAB0ALsAeQC6AH8AuQCGALgAjgC2&#10;AJcAtQCjALMAsgCxAMgArwDnAK4A/wCtAP8ArAD/AKcA/wCjAP8A/wAAAPoAAADxAAAA5gAAAN0A&#10;AADWAAcA0AATAMoAHwDGACoAwwAzAMAAPAC8AEUAuQBNALYAUwCzAFkAsQBfALAAZACvAGkArgBu&#10;AK0AdACsAHoAqgCAAKkAiACoAJEApgCcAKQAqwCiAL0AoQDaAJ4A9wCcAP8AmwD/AJoA/wCYAP8A&#10;+gAAAO4AAADjAAAA1gAAAM0AAADGAAEAvwAOALoAGQC2ACQAsgAuAK8ANgCsAD8AqQBGAKcATQCl&#10;AFMApABZAKIAXgChAGMAoABoAJ8AbgCeAHQAnAB7AJsAggCZAIsAmACWAJYAowCTALQAkQDNAI8A&#10;7gCOAP8AjQD/AI0A/wCMAP8A8QAAAOIAAADTAAAAyAAAAMAAAAC4AAAAsQAJAKwAFQCoAB4ApAAo&#10;AKEAMQCfADgAnABAAJoARwCZAE0AlwBSAJYAWACUAF0AkwBiAJEAaACQAG4AjwB1AI0AfQCLAIUA&#10;iQCQAIcAnQCFAK0AhADCAIIA4wCBAPsAgAD/AIAA/wCAAP8A5AAAANQAAADIAAAAvQAAALQAAACt&#10;AAAApwAEAKEADwCcABoAmAAiAJUAKwCTADMAkAA6AI4AQACMAEYAiwBMAIkAUQCIAFcAhgBcAIUA&#10;YgCDAGgAggBvAIAAdwB/AIAAfQCLAHsAlwB5AKYAdwC6AHYA1gB0APIAdAD/AHMA/wBzAP8A2AAA&#10;AMkAAAC+AAAAswAAAKsAAACjAAAAnQAAAJcACQCSABQAjgAdAIoAJQCHAC0AhQA0AIMAOwCBAEAA&#10;fwBGAH4ATAB8AFEAewBXAHkAXAB3AGMAdgBqAHQAcgByAHsAcACGAG4AkgBtAKEAawCzAGkAywBo&#10;AOsAZwD+AGcA/wBnAP8AzwUAAMEMAAC2DwAArA0AAKMHAACcAAAAlAAAAI4AAgCJAA0AhAAXAIAA&#10;IAB9ACcAegAuAHgANQB2ADsAdABBAHIARgBxAEwAbwBRAG0AVwBsAF0AagBlAGgAbQBmAHcAZACC&#10;AGIAjgBhAJwAXwCtAF0AwwBcAOIAXAD3AFsA/wBbAP8AxxMAALoZAACvHAAAphsAAJ0XAACVEAAA&#10;jQYAAIYAAACAAAYAewARAHYAGgBzACIAbwApAG0ALwBrADYAaQA8AGcAQQBlAEcAZABMAGIAUgBg&#10;AFkAXgBgAF0AaQBbAHMAWQB+AFcAigBWAJgAVACpAFMAvgBRANoAUQDzAFEA/wBQAP8Awh0AALUk&#10;AACqJwAAoScAAJgjAACQHQAAhxYAAH8MAAB4AgAAcQAKAGwAFABoABwAZQAkAGIAKgBgADAAXgA2&#10;AF0APABbAEIAWQBIAFcATgBWAFUAVABcAFIAZQBRAG8ATwB6AE0AhwBLAJUASgCmAEgAugBIANQA&#10;RwDtAEYA+gBGAP8AvSYAALAtAACmMAAAnTAAAJQtAACMKAAAgyEAAHoaAAByEQAAaQYCAGMADABf&#10;ABYAWwAeAFgAJQBWACsAVAAxAFMANwBRAD0ATwBDAE4ASQBMAVAASgFYAEgCYQBHAmwARQN4AEMD&#10;hQBBBJQAQASkAD8DuAA9A9EAPAPoADwE9wA8BP8AuS0AAK00AACjNwAAmjgAAJE2AACIMQAAfysA&#10;AHYkAABtHAAAZBQAAFsKBQBVBQ4AUgUYAE8FHwBNBiYASwcsAEkHMgBHCDgARgg/AEQJRQBCCU0A&#10;QQpVAD8KXwA9C2oAOwt2ADoMhAA4DJMANgykADUMuAAzDNEAMgzqADMM+QAzDP8AtjQAAKo6AACh&#10;PgAAmD4AAI88AACGOAAAfTMAAHMsAABpJQAAXx4AAFYWAABNDggASQ0SAEYNGgBEDiEAQQ4nAEAP&#10;LgA+EDQAPBA6ADsRQgA5EkkANxJSADYTXAA0E2cAMxR0ADEUggAvFZIALhWjACwUuAAqFNIAKhXs&#10;ACsU+wAsFP8AszkAAKg/AACfQwAAlkQAAI1CAACEPwAAejoAAHE0AABnLQAAXCYAAFIfAABIGAMA&#10;QRUNAD4VFgA7FR0AORYkADcWKgA2FjAANBc3ADMXPgAxGEcAMBhQAC8ZWgAtGWUALBpyACobgAAo&#10;G5AAJhuiACUatgAjGtAAIxvqACQa/AAkGf8BsT4AAKZDAACdRwAAlEgAAItHAACDRQAAeEAAAG86&#10;AABkNAAAWi4AAE8nAABEIAAAOxwJADYbEgA0GxkAMhsgADAbJgAuHC0ALRw0ACwdPAAqHkQAKR5N&#10;ACgfWAAmH2MAJSBwACMgfwAhII4AICCgAB4gtQAcIM4AHSDpAB0g+wEeH/8BrkIAAKRIAACbSwAA&#10;k00AAIpMAACBSgAAd0UAAG1AAABiOwAAWDUAAEwvAABBKQAANiMFADAhDQAtIRYAKyEcACghIwAn&#10;ISoAJiIxACUiOQAjI0IAIiRLACEkVgAgJWEAHiVuABwmfQAbJo0AGSWfABglswAWJc0AFyXoABgk&#10;+gEXJP8BrEYAAKNMAACaUAAAkVEAAIlRAACATgAAdksAAGtGAABgQQAAVjwAAEs2AABAMQAANCwB&#10;AConCgAmJhMAJCcaACInIAAhJycAHygvAB4oNgAdKT8AHClJABsqVAAZKl8AFyttABYrewAUK4sA&#10;EyudABErsgAPKssAECrnABEq+QASKf8BqkoAAKFQAACYVAAAkFUAAIhVAAB/VAAAdVAAAGlLAABf&#10;RwAAVUMAAEo/AAA/OgAAMzUAACYvBwAgLRAAHi0XABwtHgAbLiUAGS4sABguNAAXLz0AFS9HABQv&#10;UgASMF0AEDBrAA4xegAMMYoACjCbAAkwrwAHMMcACC/iAAov9wALLv8AqE4AAJ9UAACXWAAAj1oA&#10;AIdaAAB+WQAAdFYAAGhRAABeTgAAVEsAAElHAAA9QgAAMDwAACM3BAAaNAwAFzMUABU0GwAUNCIA&#10;EjQqABE1MQAPNToADTVEAAs1TwAKNlsACDZoAAY3dwAFN4cAAzaZAAE2rAAANsQAATXfAAM08gAE&#10;M/8AplMAAJ5ZAACVXQAAjl8AAIZfAAB9XgAAc1wAAGdYAABeVgAAVFIAAEhOAAA6SAAALUMAAB8/&#10;AAAUOwgAEDoRAA07GQALOyAACTsnAAg8LwAGPDgABTxCAAM8TQABPFkAAD1mAAA9dQAAPYUAADyW&#10;AAA8qgAAO8EAADvdAAA67wAAOfoApFgAAJxeAACUYgAAjWQAAIVlAAB8ZAAAc2IAAGdfAABeXQAA&#10;UVkAAERUAAA2TwAAKEsAABtHAAAQRAUAB0INAARDFgACQx0AAEMlAABDLQAARDUAAEM/AABDSgAA&#10;Q1YAAERjAABEcgAARIIAAEOUAABCpwAAQb4AAEHcAABA7wAAP/kAol4AAJpjAACTZwAAjGoAAIRr&#10;AAB8awAAcmkAAGdnAABbYwAATV8AAD9bAAAxVwAAI1MAABdQAAALTQMAAUwLAABLFAAATBsAAEwi&#10;AABLKgAASzIAAEs8AABLSAAAS1MAAEtgAABLbwAAS38AAEqRAABJpQAASLwAAEfZAABG8AAARfoA&#10;oGQAAJhqAACSbQAAi3AAAIRyAAB8cgAAc3EAAGRtAABWaQAASGUAADliAAArXgAAHlsAABJYAAAF&#10;VgEAAFYJAABVEQAAVRcAAFUeAABUJgAAVC4AAFQ5AABURAAAU1AAAFNdAABTbAAAU3wAAFKOAABR&#10;ogAAULkAAE7WAABN7wAATfwAnmoAAJdwAACRdAAAincAAIN4AAB8eQAAb3YAAF9zAABQbwAAQmwA&#10;ADNpAAAlZgAAF2QAAAtiAAAAYQAAAGAGAABfDQAAXxQAAF4aAABeIQAAXikAAF00AABdQAAAXUwA&#10;AFxaAABcaAAAW3kAAFuKAABangAAWLUAAFfTAABW7gAAVPwAnHIAAJV3AACQewAAin4AAIOAAAB3&#10;fgAAaXsAAFl4AABJdQAAOnMAACxwAAAebgAAEW0AAARrAAAAawAAAGoCAABqCAAAaQ8AAGkVAABo&#10;HAAAaCMAAGgtAABnOgAAZ0cAAGZVAABmZAAAZXQAAGSGAABjmgAAYrAAAGHNAABf6wAAXvsAmnoA&#10;AJV/AACPgwAAiYYAAH+FAABxgwAAYoEAAFJ+AABCfAAAMnoAACR4AAAWdwAACHYAAAB1AAAAdQAA&#10;AHUAAAB0AwAAdAkAAHMQAABzFgAAcx0AAHMlAAByMgAAcUAAAHFOAABxXgAAcG8AAG+CAABulgAA&#10;bawAAGzHAABr5gAAavkAmIIAAJSHAACPiwAAhYsAAHiKAABpiAAAWYYAAEmFAAA4gwAAKYIAABuB&#10;AAANgAAAAH8AAAB/AAAAfwAAAH8AAAB/AAAAfgIAAH4IAAB+DgAAfhYAAH4cAAB+KAAAfTcAAH1H&#10;AAB+VgAAfWgAAHx7AAB7kAAAeaYAAHjAAAB44AAAd/UAl4sAAJOPAACKkAAAfZAAAG+PAABfjQAA&#10;T4wAAD+LAAAviwAAIIoAABGKAAADiQAAAIkAAACKAAAAigAAAIoAAACKAAAAigAAAIkAAACKBQAA&#10;igwAAIsTAACLHQAAiysAAIo8AACLTQAAi18AAItzAACKiQAAiKAAAIe5AACG2gAAhfEAl5IAAI6U&#10;AACClQAAdJUAAGSUAABUkwAARJIAADOTAAAkkgAAFZIAAAWSAAAAkwAAAJMAAACUAAAAlQAAAJUA&#10;AACVAAAAlQAAAJUAAACVAAAAlgEAAJYJAACYEQAAmR0AAJkuAACZQAAAm1IAAJxmAACbfgAAmZgA&#10;AJexAACW0AAAlewAkpgAAIaZAAB5mgAAaZkAAFmZAABJmQAAN5kAACeaAAAYmwAACJsAAACbAAAA&#10;nAAAAJ0AAACeAAAAnwAAAKAAAACgAAAAoQAAAKEAAAChAAAAogAAAKMAAAClBQAApxEAAKgfAACo&#10;MgAAqkUAAKxaAACtcQAArYkAAK2iAACrvgAAqeAAipwAAH2eAABtnwAAXp8AAE6fAAA8nwAAK6EA&#10;ABuiAAAKpAAAAKUAAAClAAAApgAAAKcAAACoAAAAqgAAAKsAAACsAAAArQAAAK0AAACtAAAArgAA&#10;ALAAAACyAAAAtQMAALgRAAC7IQAAvDYAAL9MAADCZAAAw3wAAMOUAADDrAAAwsQAgKEAAHKjAABi&#10;owAAUqQAAEGlAAAvpwAAHqkAAA6rAAAArAAAAK4AAACvAAAAsQAAALIAAACzAAAAtAAAALYAAAC3&#10;AAAAuQAAALoAAAC8AAAAvQAAAMAAAADEAAAAygAAAM4AAADSEAAA0yQAANg8AADdVQAA4G0AAOGF&#10;AADhnAAA4bAA/wAAAP8AAAD/AAAA/wAAAP8AAQD+ABEA+wAeAPkAKQD2ADQA8gBAAO4ASQDrAFEA&#10;6ABZAOYAXwDkAGUA4wBqAOEAbwDgAHQA3gB5ANsAfwDYAIUA1ACNANIAlQDRAJ8A0ACrAM4AvQDN&#10;ANoAywD2AMoA/wDJAP8AwQD/ALoA/wC1AP8A/wAAAP8AAAD/AAAA/gAAAPYAAADxAAsA7QAZAOoA&#10;JQDmAC8A4gA6AN4ARADaAEwA1wBUANQAWgDSAGAA0ABlAM0AagDKAHAAyAB1AMUAegDEAIEAwwCH&#10;AMIAjwDBAJkAwAClAL4AtAC8AM0AugDsALkA/wC4AP8AtQD/AK8A/wCqAP8A/wAAAP8AAAD6AAAA&#10;8AAAAOgAAADiAAgA3QAUANYAIADSACsAzwA0AMsAPgDHAEcAxABOAMEAVQC+AFsAuwBgALkAZQC4&#10;AGoAtwBvALYAdQC1AHsAtACCALMAigCxAJMAsACeAK4ArACsAMEAqwDhAKkA+wCnAP8ApgD/AKEA&#10;/wCeAP8A/wAAAPYAAADsAAAA4AAAANgAAADQAAMAyQAQAMQAGwDAACUAvQAvALoAOAC1AEAAsgBI&#10;AK8ATwCuAFUArABaAKsAXwCqAGUAqQBqAKgAbwCnAHUApQB8AKQAhACjAI0AoQCYAJ8ApQCeALcA&#10;mwDSAJgA8gCXAP8AlwD/AJUA/wCTAP8A9QAAAOkAAADcAAAA0AAAAMgAAADAAAAAuQALALQAFgCw&#10;ACAArAApAKkAMgCmADoApABCAKIASAChAE4AnwBUAJ4AWQCcAF4AmwBkAJoAaQCZAG8AlwB2AJYA&#10;fgCUAIcAkgCRAJAAngCOAK8AjADGAIoA6ACJAP8AiAD/AIgA/wCHAP8A6wAAANsAAADNAAAAwwAA&#10;ALoAAACyAAAArAAGAKcAEgCiABsAnwAkAJwALACaADQAlwA7AJUAQgCTAEgAkgBNAJAAUwCPAFgA&#10;jgBdAIwAYwCLAGkAiQBwAIgAeACGAIEAhACLAIIAmACAAKgAfwC8AH0A3AB8APgAewD/AHoA/wB7&#10;AP8A3QAAAM4AAADCAAAAtwAAAK8AAACoAAAAoQABAJwACwCXABYAkwAeAJAAJgCNAC4AiwA1AIkA&#10;PACHAEEAhgBHAIQATQCDAFIAgQBXAIAAXQB+AGMAfQBqAHsAcgB5AHsAdwCGAHUAkgBzAKIAcgC0&#10;AHAA0ABvAO8AbgD/AG0A/wBtAP8A0gAAAMQAAAC4AAAArwAAAKYAAACfAAAAmAAAAJIABgCNABEA&#10;iQAaAIUAIQCCACgAfwAvAH0ANgB8ADwAegBBAHgARwB3AEwAdQBSAHMAVwByAF4AcABlAG4AbQBs&#10;AHYAagCBAGgAjQBnAJwAZQCuAGMAxQBiAOUAYQD8AGEA/wBgAP8AyQQAALwKAACxDAAApwoAAJ8E&#10;AACXAAAAkAAAAIkAAACEAAoAfwAUAHsAHAB4ACQAdQApAHIAMABwADYAbgA8AGwAQQBrAEcAaQBM&#10;AGcAUgBmAFgAZABgAGIAaABgAHEAXgB8AFwAiQBbAJcAWQCoAFcAvQBWANsAVQD1AFUA/wBVAP8A&#10;whEAALUYAACrGgAAohgAAJkUAACRDAAAiQMAAIEAAAB7AAQAdgANAHEAFgBtAB4AagAlAGcAKgBl&#10;ADEAYwA3AGEAPABfAEIAXgBIAFwATQBaAFQAWABbAFYAYwBVAG0AUwB4AFEAhQBPAJMATgCjAEwA&#10;twBLANMASgDuAEoA/wBKAP8AvBwAALAiAACmJQAAnSQAAJQgAACLGgAAgxMAAHsKAABzAAAAbAAH&#10;AGcAEQBjABgAXwAgAF0AJgBaACwAWAAxAFcANwBVAD0AUwBDAFIASQBQAE8ATgBXAEwAXwBKAGkA&#10;SQB1AEcAgQBFAJAAQwCgAEIAswBBAMwAQADpAEAA+gBAAP8AuCQAAKwrAACiLgAAmS4AAJAqAACI&#10;JQAAfx8AAHYXAABtDQAAZQMAAF4ACgBZABMAVgAaAFMAIQBQACcATgAsAE0AMgBLADgASQA+AEgA&#10;RABGAEsARABTAEIAXABAAGYAPgByAD0AfwA7AI0AOQCdADgAsAA3AMgANgDjADUA9AA1AP4AtCwA&#10;AKkyAACfNQAAljUAAI4zAACFLgAAeygAAHIhAABpGQAAXxEAAFcIAwBQAQsATAAUAEkAGwBHACEA&#10;RQAnAEMALQBBATMAPwE5AD4CQAA8A0cAOgNPADgEWQA2BWMANAVwADMFfQAxBYwALwacAC4FrwAt&#10;BMYALAXgACsG8gArBf0AsTMAAKY4AACdOwAAlDwAAIs6AACCNQAAeTAAAG8pAABlIgAAWxsAAFIU&#10;AABJDAUAQgcNAEAGFQA9BxwAOwgjADkIKQA3CC8ANgk1ADQJPAAyCkQAMAtMAC8LVgAtDGEAKwxu&#10;ACkNfAAnDosAJQ6cACQNsAAiDcgAIQ7iACIO9AAjDf8ArjgAAKQ9AACbQQAAkkEAAIpAAACBPAAA&#10;dzcAAG0xAABjKgAAWSQAAE4dAABFFgAAOxAHADYNEAA0DhcAMQ4eADAQJAAuECoALBAxACsROAAp&#10;EkEAKBJKACYTVAAlE18AIxRsACEVegAfFYoAHhWbABwUrwAaFMcAGhTjABsV9gAbFP8ArDwAAKJC&#10;AACZRQAAkUYAAIhFAAB/QgAAdT0AAGs4AABhMQAAVisAAEslAABBHgAANxkCADAVCwAsFRMAKhUa&#10;ACgWIAAmFicAJBYuACMXNQAiGD4AIRhHAB8ZUgAeGV0AHBpqABoaeQAZG4gAFxqaABUarQAUGsYA&#10;ExriABUa9gAVGv8AqkAAAKFGAACYSQAAj0oAAIdKAAB+RwAAdEMAAGk+AABfOAAAVTIAAEktAAA/&#10;JwAANCIAACodBwAlGw8AIhsWACAbHAAfHCMAHhwrABwdMwAbHTsAGh5FABkeUAAXH1sAFR9oABQg&#10;dwASIIcAECCYAA4grAAMH8MADB/fAA4f9QAQHv8AqEUAAJ9KAACWTgAAjk8AAIVOAAB9TAAAc0gA&#10;AGhDAABdPwAAUzoAAEg0AAA9MAAAMysAACglAwAfIQsAHCETABohGgAYISEAFyIoABYiMAAVIzkA&#10;EyNDABIjTgAQJFkADiVnAAwldQAKJoUACSWWAAclqQAFJcAABiTbAAck8QAJI/8Ap0kAAJ1OAACV&#10;UgAAjVMAAIVTAAB8UQAAck4AAGZJAABcRQAAUkEAAEg9AAA9OAAAMjMAACYuAAAaKAkAFicRABQn&#10;GAASKB8AECgmAA4pLgANKTYACylAAAoqSwAIKlcABitkAAUrcwADLIMAASuUAAArpwAAKr0AACrY&#10;AAAp7QACKfwApU0AAJxSAACUVgAAjFcAAIRYAAB7VgAAcVMAAGVPAABcTAAAUkkAAEhFAAA8QAAA&#10;LzoAACI1AAAWMAUADi4NAAwuFgAKLx0ACC8kAAcwLAAFMDQABDA+AAIwSQABMVUAADFiAAAycQAA&#10;MoAAADGSAAAxpQAAMLsAADDXAAAv7AAALvgAo1IAAJpXAACSWgAAi1wAAINdAAB6XAAAcFoAAGVW&#10;AABbUwAAUlAAAEZMAAA4RgAAK0EAAB49AAASOAMACDULAAQ2FAACNhsAADciAAA3KgAANzIAADc8&#10;AAA3RwAAN1MAADdgAAA4bgAAOH4AADiQAAA3owAANrkAADXVAAA07AAANPgAoVcAAJlcAACRYAAA&#10;imIAAIJjAAB6YgAAcGAAAGVdAABcWwAAUFcAAEJSAAA0TQAAJ0gAABlEAAANQQIAAz4KAAA+EgAA&#10;PhgAAD4fAAA/JwAAPzAAAD85AAA+RAAAPlAAAD5dAAA/bAAAP3wAAD6OAAA9oQAAPLcAADvTAAA7&#10;7QAAOvgAn1wAAJdiAACQZQAAiWgAAIJpAAB5aQAAcGcAAGVlAABZYQAAS10AAD1YAAAvVAAAIVAA&#10;ABVMAAAISQAAAEgIAABHDwAARxYAAEcdAABHJAAARywAAEY2AABGQgAARk4AAEZbAABGaQAARnkA&#10;AEaLAABFnwAAQ7QAAELRAABB7AAAQPoAnWMAAJZoAACPbAAAiG4AAIFwAAB5cAAAcG8AAGJrAABU&#10;ZwAARmMAADdfAAApWwAAG1gAAA5VAAADUwAAAFIGAABRDAAAURMAAFAaAABQIQAATykAAE8zAABP&#10;PgAAT0sAAE5YAABOZgAATnYAAE6IAABNnAAAS7IAAEnPAABI6wAAR/sAm2kAAJRvAACOcgAAiHUA&#10;AIF3AAB6dwAAbHQAAF1wAABObQAAP2kAADFmAAAiYwAAFWEAAAheAAAAXQAAAFwDAABbCQAAWxAA&#10;AFoWAABZHQAAWSQAAFkuAABYOgAAWEYAAFhUAABXYwAAV3MAAFaFAABVmQAAVK8AAFLLAABQ6gAA&#10;T/sAmXEAAJN2AACNegAAh3wAAIF+AAB1fAAAZnkAAFd2AABHcwAAOHAAACltAAAbawAADWkAAAFo&#10;AAAAZwAAAGYAAABmBQAAZQoAAGQRAABkGAAAYx8AAGMoAABjNAAAYkEAAGJPAABhXgAAYG8AAGCB&#10;AABelQAAXasAAFzGAABb5gAAWfoAl3kAAJJ+AACNgQAAiIQAAH2DAABvgQAAX34AAE98AAA/eQAA&#10;L3cAACF1AAATcwAABXIAAAByAAAAcQAAAHEAAABwAAAAcAUAAG8KAABvEQAAbhgAAG4fAABuLAAA&#10;bToAAG1JAABtWAAAbGkAAGp8AABpkAAAaKYAAGfAAABm4QAAZfcAloEAAJKGAACNiQAAg4kAAHaI&#10;AABmhgAAVoQAAEaCAAA1gAAAJn8AABh9AAAJfAAAAHsAAAB7AAAAfAAAAHsAAAB7AAAAewAAAHoE&#10;AAB6CgAAehEAAHoXAAB6IgAAeTEAAHlBAAB5UQAAeWIAAHh1AAB2igAAdaAAAHO5AABy2wAAcfMA&#10;lokAAJKOAACIjgAAe44AAG2NAABdiwAATYoAADyJAAAsiAAAHIcAAA2GAAAAhgAAAIUAAACGAAAA&#10;hgAAAIYAAACGAAAAhgAAAIUAAACFAQAAhQcAAIYOAACHFwAAhiUAAIU3AACGRwAAhlkAAIZtAACF&#10;gwAAhJoAAIKzAACB0gAAgO8AlpEAAI2TAACAkwAAcpMAAGKSAABSkAAAQZAAADCQAAAgkAAAEY8A&#10;AAKPAAAAjwAAAI8AAACQAAAAkQAAAJEAAACRAAAAkQAAAJEAAACRAAAAkQAAAJIEAACUCgAAlRcA&#10;AJUnAACUOwAAlk0AAJdhAACVeQAAlJIAAJOrAACRyAAAkOgAkJYAAISXAAB2mAAAZ5cAAFeWAABG&#10;lgAANJcAACSYAAAUmAAABJgAAACYAAAAmQAAAJkAAACaAAAAmwAAAJwAAACdAAAAnQAAAJ0AAACd&#10;AAAAngAAAJ8AAACgAAAAowoAAKQYAACkLAAApUAAAKhUAACpawAAqYMAAKefAAClvgAAo90AiJsA&#10;AHucAABrnAAAW5wAAEucAAA5nQAAKJ4AABifAAAHoAAAAKEAAACiAAAAowAAAKMAAAClAAAApgAA&#10;AKcAAACoAAAAqQAAAKkAAACpAAAAqgAAAKsAAACtAAAAsQAAALMKAAC2GwAAtjAAALlGAAC9XgAA&#10;vnYAAL6PAAC+qAAAvsIAfp8AAG+hAABgoQAAUKIAAD6jAAAspAAAG6cAAAqoAAAAqQAAAKoAAACs&#10;AAAArQAAAK4AAACvAAAAsQAAALIAAAC0AAAAtQAAALYAAAC4AAAAuAAAALsAAAC9AAAAwQAAAMYA&#10;AADKCwAAzR4AANE2AADWTwAA22gAANyAAADcmAAA3K4A/wAAAP8AAAD/AAAA/wAAAP8AAAD7AAwA&#10;+AAaAPUAJQDxADAA7QA8AOkARQDmAE0A5ABVAOEAWwDfAGEA3QBmANsAawDYAHEA1AB2ANEAfADQ&#10;AIIAzgCJAM0AkQDMAJsAywCnAMoAtwDIANIAxgDxAMUA/wDEAP8AvQD/ALUA/wCxAP8A/wAAAP8A&#10;AAD/AAAA+QAAAPMAAADtAAcA6QAVAOQAIQDgACsA3QA2ANgAQADUAEgA0QBPAM4AVgDKAFwAxwBi&#10;AMQAZwDCAGwAwQBxAMAAdgC/AHwAvgCDAL0AiwC8AJUAugCgALkArgC3AMUAtgDnALQA/wCzAP8A&#10;rwD/AKgA/wCkAP8A/wAAAP8AAAD1AAAA6wAAAOQAAADdAAUA1QARANAAHADMACcAyQAwAMUAOgDB&#10;AEIAvABKALkAUAC3AFYAtQBcALQAYQCzAGYAsgBrALEAcQCwAHcArwB+AK4AhQCsAI8AqwCaAKkA&#10;pwCoALoApgDZAKMA9wChAP8AoAD/AJwA/wCZAP8A/+J9EElDQ19QUk9GSUxFABQV/AAAAPIAAADl&#10;AAAA2wAAANIAAADKAAAAwwAMAL4AFwC6ACEAtwArALMAMwCvADwArQBDAKsASgCpAFAAqABVAKYA&#10;WwClAGAApABlAKMAawCiAHEAoAB4AJ8AfwCeAIgAnACTAJoAoACYALAAlQDLAJMA7gCSAP8AkgD/&#10;AJAA/wCOAP8A8AAAAOIAAADVAAAAywAAAMIAAAC6AAAAtAAIAK8AEwCqABwApgAlAKQALQCiADUA&#10;nwA9AJ0ARACcAEoAmgBPAJkAVACXAFkAlgBfAJUAZQCTAGsAkgByAJEAeQCPAIIAjACNAIoAmQCJ&#10;AKkAhwDAAIUA4gCEAP0AgwD/AIMA/wCBAP8A5AAAANQAAADHAAAAvQAAALQAAACtAAAApwACAKEA&#10;DQCdABcAmgAgAJcAKACUAC8AkgA2AJAAPQCOAEMAjQBJAIsATgCKAFMAiQBYAIcAXgCGAGUAhABr&#10;AIIAcwCBAHwAfwCHAH0AkwB7AKIAeQC3AHgA1QB2APUAdQD/AHUA/wB1AP8A1gAAAMkAAAC9AAAA&#10;sgAAAKoAAACjAAAAnAAAAJcACACSABMAjgAbAIsAIgCIACkAhgAwAIQANwCCAD0AgABCAH8ASAB9&#10;AE0AfABSAHoAWAB5AF4AdwBmAHUAbQBzAHcAcQCBAHAAjgBuAJ0AbACvAGoAyQBpAOsAaAD/AGcA&#10;/wBnAP8AzAAAAL8AAACzAAAAqgAAAKEAAACaAAAAkwAAAI0AAwCIAAwAhAAWAIAAHgB9ACQAegAq&#10;AHgAMQB2ADcAdAA9AHMAQgBxAEcAbwBNAG4AUgBsAFkAagBgAGgAaABmAHEAZAB8AGIAiQBhAJcA&#10;XwCpAF0AwABcAOAAWwD5AFoA/wBaAP8AxAIAALcIAACsCQAAowcAAJoBAACSAAAAiwAAAIQAAAB/&#10;AAcAegARAHYAGQByACAAbwAlAGwAKwBqADIAaAA3AGcAPQBlAEIAYwBIAGIATQBgAFQAXgBbAFwA&#10;YwBaAGwAWAB3AFYAhABVAJIAUwCjAFEAuABQANUATwDyAE4A/wBOAP8AvRAAALEWAACnFwAAnRUA&#10;AJURAACMCQAAhAEAAH0AAAB2AAEAcQAKAGwAEwBoABoAZAAhAGEAJgBfACwAXQAyAFsAOABaAD0A&#10;WABDAFYASQBUAE8AUgBWAFEAXgBPAGcATQBzAEsAfwBJAI4ARwCeAEYAsQBEAMsARADrAEMA/QBD&#10;AP8AtxoAAKwgAACiIgAAmSEAAJAdAACHFwAAfxAAAHcHAABuAAAAaAAFAGIADQBeABUAWgAbAFcA&#10;IgBUACcAUgAsAFEAMgBPADgATQA+AEwARABKAEoASABSAEYAWgBEAGQAQgBvAEAAfAA/AIoAPQCa&#10;ADsArQA6AMUAOQDjADkA+AA5AP8AsyMAAKgpAACfKwAAlisAAI0nAACEIQAAexwAAHIUAABpCgAA&#10;YAAAAFkABwBUAA8AUAAWAE0AHABKACIASAAoAEYALQBFADMAQwA5AEEAPwA/AEYAPQBNADsAVgA5&#10;AGAANwBsADYAeQA1AIgAMwCYADEAqQAxAMAAMADdADAA8wAvAP8ArysAAKUwAACcMwAAkzMAAIow&#10;AACBKwAAdyUAAG4eAABlFwAAWw4AAFMFAABMAAgARwAQAEQAFwBBAB0APgAjAD0AKQA7AC4AOQA0&#10;ADcAOwA1AEIAMwBKADEAUwAvAF4ALgBqACwAdwArAIUAKQCWACcAqAAmAL0AJgDZACUA7gAkAPoA&#10;rTEAAKM3AACZOQAAkTkAAIg3AAB/MwAAdS0AAGwmAABiIAAAVxkAAE4RAABFCgIAPgQJADoBEgA3&#10;ABgANQEeADMBJAAxAioALwIwAC4DNwAsAz4AKgRHACgFUAAmBVsAJAZnACMHdQAhB4QAHwiVAB0H&#10;pwAcBr0AGgbWABkH7AAZCPkAqjcAAKE8AACXPwAAjz8AAIY9AAB9OgAAczQAAGkuAABfKAAAVSEA&#10;AEsaAABBFAAAOA0EADAICgAtBxIAKwgZACkJHwAnCSUAJQkrACQKMwAiCjsAIAtEAB8MTgAdDFkA&#10;Gw1mABkOdAAXDoQAFQ6VABQOqAASDb4AEQ3ZABIO7gATDfsAqDsAAJ9AAACWQwAAjUQAAIVCAAB8&#10;QAAAcjoAAGg1AABeLwAAUykAAEgjAAA+HAAANBcAACsSBQAkEAwAIQ8UAB8PGgAeECAAHBAoABsR&#10;LwAaETgAGBJBABcTTAAVE1cAExRkABEUcgAQFYIADRWTAAsVpgAJFbwACRTWAAoU7wAMFP0Apj8A&#10;AJ1EAACURwAAjEgAAIRHAAB7RQAAcUAAAGY7AABcNgAAUjAAAEcrAAA8JQAAMiAAACkbAAAfFwgA&#10;GhUQABgVFgAXFh0AFRYlABQXLAATFzUAEhg/ABAYSQANGVUACxpiAAkbcAAIG4AABhuRAAUbpAAD&#10;GrkAAxrTAAQZ6gAGGfsApUMAAJtIAACTSwAAi0wAAIJMAAB5SgAAcEYAAGVBAABbPAAAUDcAAEYy&#10;AAA7LgAAMSkAACckAAAdHwUAFBsMABIbFAAQHBsADhwiAAwdKgALHjMACh49AAgfRwAHH1MABSBg&#10;AAMgbgABIX4AACCPAAAgogAAH7cAAB/RAAAf6QAAHvcAo0cAAJpNAACSUAAAilEAAIJQAAB4TwAA&#10;b0wAAGRHAABaQwAAUD8AAEY7AAA7NgAAMTIAACUsAAAZJgIADiIKAAoiEgAIIxkAByMgAAUkKAAE&#10;JDEAAiU7AAElRQAAJVEAACVeAAAmbAAAJ3wAACeNAAAmoAAAJbUAACTQAAAj6AAAI/YAoUwAAJhR&#10;AACRVAAAiVUAAIFWAAB4VAAAblEAAGNNAABZSgAAUEcAAEZDAAA8PwAALjkAACEzAAAVLgAACioJ&#10;AAQpEAABKhgAACofAAArJgAAKy8AACw4AAArQwAAK08AACxcAAAsagAALXoAACyLAAAsngAAK7MA&#10;ACrOAAAp6AAAKPYAn1AAAJdVAACPWAAAiFoAAIBbAAB3WgAAblcAAGJUAABZUQAAUE4AAEVKAAA3&#10;RQAAKj8AABw6AAARNgAABTIIAAAyDgAAMhYAADIcAAAyJAAAMi0AADM2AAAyQQAAMk0AADJaAAAz&#10;aAAAM3gAADOKAAAynQAAMbEAADDMAAAv6AAALvcAnVUAAJVbAACOXgAAh2AAAH9gAAB3YAAAbV4A&#10;AGNbAABaWQAATlUAAEBQAAAySwAAJUYAABdCAAALPgAAADsHAAA6DQAAOhQAADoaAAA6IgAAOioA&#10;ADozAAA6PgAAOUoAADlXAAA6ZgAAOnYAADqIAAA5mwAAN7AAADbLAAA16AAANfgAnFsAAJRgAACN&#10;ZAAAhmYAAH9nAAB3ZgAAbWUAAGNjAABXXwAASVoAADtWAAAtUgAAH00AABJJAAAGRgAAAEQGAABD&#10;CwAAQxIAAEMYAABCHwAAQicAAEIwAABCPAAAQUgAAEFVAABBYwAAQXMAAEGFAABAmQAAPq4AAD3J&#10;AAA85wAAO/kAmmEAAJNmAACMagAAhmwAAH9uAAB3bgAAbmwAAGBoAABSZQAARGAAADVcAAAnWQAA&#10;GVUAAAxSAAAATwAAAE4DAABNCQAATA8AAEwVAABLHAAASyQAAEotAABKOAAASkUAAElSAABJYAAA&#10;SXEAAEmDAABIlgAAR6wAAEXHAABD5wAAQvkAmGgAAJJtAACMcQAAhnMAAH91AAB4dQAAanIAAFtu&#10;AABMagAAPWYAAC5jAAAgYAAAEl0AAAVbAAAAWQAAAFgAAABXBQAAVgsAAFYRAABVGAAAVB8AAFQo&#10;AABUNAAAU0EAAFNOAABSXQAAUm0AAFF/AABRkwAAUKoAAE3FAABM5QAASvkAlnAAAJF0AACLeAAA&#10;hXsAAH98AABzegAAZHcAAFRzAABFcAAANW0AACdqAAAYaAAACWYAAABkAAAAYwAAAGIAAABiAQAA&#10;YQcAAGAMAABgEwAAXxoAAF4iAABeLgAAXjsAAF1JAABdWAAAXGkAAFt7AABajwAAWaUAAFjAAABW&#10;4gAAVPgAlXcAAJB8AACLgAAAhoIAAHuBAABsfwAAXXwAAE15AAA8dwAALXQAAB5yAAAQcAAAAW8A&#10;AABuAAAAbgAAAG0AAABsAAAAbAEAAGsGAABqDAAAahQAAGoaAABpJgAAaTQAAGhDAABoUwAAZ2QA&#10;AGZ2AABligAAZKAAAGK6AABh3AAAYPUAlIAAAJCEAACLiAAAgYgAAHOGAABkgwAAVIEAAER/AAAy&#10;fQAAI3wAABR6AAAFeQAAAHgAAAB4AAAAeAAAAHgAAAB3AAAAdwAAAHYAAAB2BQAAdQsAAHUTAAB2&#10;HAAAdSoAAHQ7AAB0SwAAdFwAAHNwAAByhAAAcJsAAG60AABt1AAAbfEAlIgAAJCMAACGjQAAeYwA&#10;AGqKAABaiQAASocAADmGAAAphQAAGYQAAAmDAAAAggAAAIIAAACCAAAAgwAAAIMAAACCAAAAggAA&#10;AIEAAACBAAAAgQMAAIEKAACCEQAAgh8AAIEwAACBQgAAglMAAIJnAACAfQAAf5QAAH2tAAB8ywAA&#10;e+sAlJAAAIuRAAB+kQAAcJAAAGCPAABPjgAAPo0AAC2NAAAdjQAADYwAAACMAAAAjAAAAIwAAACN&#10;AAAAjQAAAI4AAACOAAAAjgAAAI4AAACNAAAAjQAAAI4AAACQBQAAkBEAAJAhAACPNgAAkEkAAJFd&#10;AACRcwAAkIsAAI6lAACNwQAAjOQAjpUAAIKWAAB0lgAAZZUAAFSUAABDlAAAMpQAACGVAAAQlQAA&#10;AJUAAACVAAAAlQAAAJYAAACXAAAAmAAAAJkAAACZAAAAmQAAAJkAAACZAAAAmgAAAJsAAACcAAAA&#10;nwQAAKASAACgJQAAoToAAKNPAAClZQAAo4AAAKGbAACgtwAAn9gAhpkAAHiaAABpmgAAWZoAAEia&#10;AAA2mgAAJZwAABScAAADnQAAAJ4AAACeAAAAnwAAAKAAAAChAAAAogAAAKQAAACkAAAApQAAAKUA&#10;AACmAAAApgAAAKcAAACpAAAArQAAAK8EAACxFQAAsSoAALRBAAC4WAAAuXAAALmJAAC5owAAuMIA&#10;fJ4AAG2fAABenwAATp8AADugAAApogAAF6QAAAalAAAApgAAAKcAAACpAAAAqgAAAKsAAACsAAAA&#10;rgAAAK8AAACwAAAAsQAAALIAAACzAAAAswAAALUAAAC3AAAAugAAAMAAAADEBQAAyBkAAMowAADP&#10;SQAA1WIAANZ7AADWkwAA1qsA/wAAAP8AAAD/AAAA/wAAAPwAAAD4AAgA9QAWAPAAIgDtACwA6QA3&#10;AOUAQQDhAEkA3gBRANwAVwDYAF0A0wBjANEAaADOAG0AzAByAMwAeADKAH4AyQCFAMgAjQDHAJcA&#10;xgCiAMQAsQDDAMkAwQDsAMAA/wC/AP8AuQD/ALEA/wCrAP8A/wAAAP8AAAD+AAAA9QAAAO8AAADp&#10;AAQA4wASAN4AHgDbACcA1gAxANIAOwDOAEQAyQBLAMUAUgDCAFgAwABdAL4AYgC9AGcAvABtALsA&#10;cgC6AHgAuQB/ALgAhwC3AJAAtQCcALQAqgCyAL0AsQDgAK8A/QCtAP8AqQD/AKMA/wCfAP8A/wAA&#10;APsAAADvAAAA5gAAAN8AAADWAAIAzwAMAMoAGADGACMAwwArAL4ANQC5AD4AtgBFALQATACyAFIA&#10;sQBXAK8AXACuAGEArQBnAKwAbACrAHIAqgB5AKgAgQCnAIoApgCVAKQAogCjALMAoADRAJ0A8wCc&#10;AP8AnAD/AJcA/wCUAP8A+AAAAOwAAADfAAAA1QAAAMwAAADEAAAAvQAJALgAEwC0AB0AsAAmAK0A&#10;LgCqADcAqAA/AKYARQCkAEsAowBRAKIAVgCgAFsAnwBhAJ4AZgCdAGwAmwBzAJoAewCYAIQAlwCO&#10;AJQAmwCSAKsAkADEAI4A6QCNAP8AjAD/AIsA/wCIAP8A6wAAANsAAADPAAAAxQAAALwAAAC1AAAA&#10;rgAEAKkAEAClABgAogAhAJ8AKQCdADEAmgA4AJgAPwCXAEUAlQBKAJQAUACSAFUAkQBaAJAAYACO&#10;AGYAjQBtAIsAdQCJAH4AhwCIAIUAlQCEAKQAggC5AIAA3AB/APoAfgD/AH0A/wB8AP8A3gAAAM8A&#10;AADCAAAAuAAAALAAAACpAAAAogAAAJ0ACgCYABQAlQAbAJIAIwCPACsAjQAyAIsAOACJAD4AiABE&#10;AIYASQCFAE4AhABUAIIAWQCAAGAAfwBnAH0AbwB8AHgAegCCAHgAjwB2AJ4AdACxAHIAzwBxAPIA&#10;cAD/AG8A/wBvAP8A0QAAAMMAAAC4AAAArQAAAKUAAACeAAAAmAAAAJIABQCNAA4AiQAYAIYAHgCD&#10;ACUAgQArAH8AMgB9ADgAewA9AHoAQwB4AEgAdwBOAHUAUwBzAFoAcQBhAHAAaQBuAHIAbAB9AGoA&#10;iQBoAJgAZgCqAGQAwwBjAOcAYgD/AGEA/wBhAP8AxwAAALoAAACvAAAApgAAAJ0AAACVAAAAjgAA&#10;AIgAAACDAAkAfwASAHsAGgB4AB8AdQAmAHIALABwADIAbwA4AG0APQBrAEIAagBIAGgATgBmAFQA&#10;ZABbAGIAYwBgAGwAXgB3AF0AhABbAJIAWQCkAFcAugBWANsAVQD3AFQA/wBUAP8AvwEAALIGAACo&#10;BgAAnwQAAJYAAACOAAAAhgAAAIAAAAB6AAQAdQAMAHEAFQBtABwAaQAhAGcAJwBkAC0AYwAzAGEA&#10;OABfAD4AXgBDAFwASQBaAE8AWABWAFYAXgBUAGcAUgByAFAAfwBPAI0ATQCeAEsAsgBJAM8ASADv&#10;AEgA/wBIAP8AuA4AAKwUAACjFQAAmRMAAJANAACIBgAAgAAAAHgAAABxAAAAawAHAGcADwBiABYA&#10;XwAdAFwAIwBZACcAVwAtAFYAMwBUADgAUgA+AFAARABPAEoATQBRAEsAWQBJAGIARwBtAEUAegBD&#10;AIkAQQCZAEAArAA+AMYAPQDmAD0A/AA9AP8AsxkAAKgeAACeIAAAlR4AAIwaAACDFAAAew0AAHIE&#10;AABqAAAAYwACAF0ACgBYABEAVQAXAFEAHQBOACMATQAoAEsALQBJADMARwA4AEYAPwBEAEUAQgBN&#10;AEAAVQA9AF4AOwBqADoAdwA4AIUANgCVADUAqAAzAL4AMwDfADIA9gAyAP8AriIAAKQnAACbKQAA&#10;kigAAIkkAACAHgAAdxkAAG4RAABlCAAAXAAAAFUABQBQAAsASwASAEgAGABEAB0AQgAjAEAAKAA/&#10;AC0APQAzADsAOgA5AEEANwBIADUAUQAzAFsAMQBmAC8AdAAuAIIALQCSACsApAAqALkAKgDWACkA&#10;8AApAP8AqykAAKEuAACYMQAAjzAAAIYtAAB9KAAAdCEAAGocAABhFAAAVwsAAE8DAABHAAYAQwAM&#10;AD4AEwA7ABkAOAAeADYAJAA1ACkAMwAvADEANQAvAD0ALQBEACsATgApAFgAJwBkACYAcQAkAIAA&#10;IgCQACEAogAfALYAHwDRAB8A7AAfAPoAqTAAAJ81AACWNwAAjTcAAIQ0AAB7MAAAcioAAGgkAABe&#10;HQAAVBcAAEoOAABBCAAAOgEHADUADQAyABQALwAZAC0AHwArACUAKQArACcAMQAlADkAIwBBACEA&#10;SwAfAFUAHgBiABwAbwAaAX4AGAGOABcBoAAWALQAFQDOABQA6AATAPcApjUAAJ06AACUPAAAjDwA&#10;AIM7AAB6NwAAcDEAAGYrAABcJgAAUh8AAEcYAAA+EgAANAsBACwGCAAoAw4AJQIUACMCGgAhAyAA&#10;HwMmAB0ELQAcBDUAGgU+ABgFSAAXBlMAFAdfABMHbQARCH0ADgiNAA0HoAALB7QACgbMAAkH5QAJ&#10;B/QApDkAAJs+AACTQQAAikEAAIJAAAB4PQAAbjgAAGUyAABbLAAAUCcAAEUhAAA7GwAAMhYAACkR&#10;AgAgDAgAGwkOABkIFQAXCRsAFgkiABQKKgATCjIAEQs7AA8MRgAMDVEACg5eAAgPbAAHEHsABRCM&#10;AAQQnwADELMAAQ7LAAEN5AACDfYAoz0AAJlCAACRRQAAiUYAAIFFAAB3QwAAbT4AAGM5AABZNAAA&#10;Ty4AAEQpAAA6JAAAMB8AACcaAAAdFgMAFBEIAA4ODgANEBcADBEfAAsRJwAJEi8ACBM5AAcUQwAF&#10;FE8AAxVcAAEWagAAFnkAABaKAAAWnAAAFbEAABXJAAAU4wAAE/MAoUIAAJhHAACQSQAAiEoAAH9J&#10;AAB2SAAAbUQAAGI/AABYOgAATjUAAEQwAAA5LAAAMCgAACcjAAAdHwAAERkGAAkWDQAGFxUABRgd&#10;AAMYJQACGS0AARo3AAAaQQAAGk0AABtaAAAbaAAAHHgAAByJAAAbmwAAG68AABrIAAAZ4gAAGPMA&#10;n0YAAJdLAACPTQAAh08AAH9OAAB2TQAAbEkAAGFFAABXQQAATj0AAEQ5AAA6NQAAMTEAACUsAAAZ&#10;JQAADCAGAAQeDAAAHhQAAB4bAAAfIwAAHysAACA1AAAgQAAAIEsAACBYAAAhZgAAIXYAACKHAAAh&#10;mgAAH64AAB7GAAAe4wAAHfMAnkoAAJVPAACOUgAAhlMAAH5TAAB1UgAAa08AAGBLAABXSAAATkUA&#10;AEVBAAA7PQAALTcAACAyAAAULAAACCcGAAAmDAAAJRMAACYZAAAmIQAAJikAACcyAAAnPQAAJkkA&#10;ACdWAAAnZAAAJ3QAACiFAAAnmAAAJawAACTFAAAj4wAAI/UAnE8AAJRUAACNVgAAhVgAAH1ZAAB1&#10;WAAAa1UAAGBSAABXTwAAT00AAERIAAA2QwAAKT0AABs4AAAOMwAAAy8FAAAuCwAALREAAC0XAAAt&#10;HwAALicAAC4wAAAuOwAALUcAAC1UAAAuYgAALnIAAC6EAAAtlwAALKsAACrEAAAp4gAAKfYAmlQA&#10;AJNZAACMXAAAhF4AAH1eAAB0XgAAa1wAAGBZAABYVwAATVMAAD9OAAAxSQAAI0QAABY/AAAJOwAA&#10;ADgFAAA2CgAANhAAADUVAAA1HQAANSUAADYtAAA1OQAANUUAADRSAAA0YAAANXAAADWCAAA0lQAA&#10;MqoAADHDAAAw4gAAL/YAmFoAAJJeAACLYgAAhGQAAH1lAAB1ZAAAa2MAAGFhAABVXQAASFgAADlT&#10;AAArTwAAHUsAABBGAAAEQwAAAEADAAA/CAAAPw0AAD4TAAA9GgAAPSIAAD0qAAA9NgAAPEIAADxP&#10;AAA8XQAAPG4AADyAAAA8kwAAOqkAADjCAAA34gAANvYAl2AAAJBlAACKaAAAg2oAAH1sAAB1bAAA&#10;bGsAAF5mAABQYgAAQl4AADNaAAAlVgAAF1IAAAlOAAAATAAAAEoAAABJBQAASAoAAEgRAABHFwAA&#10;Rh4AAEYnAABFMgAART8AAEVMAABEWwAARGsAAER9AABEkQAAQqcAAEDBAAA+4QAAPfcAlWcAAI9s&#10;AACJbwAAg3EAAH1zAAB2cwAAaHAAAFlsAABKaAAAO2QAACxgAAAdXQAADloAAANYAAAAVQAAAFQA&#10;AABTAgAAUgcAAFIMAABREwAAUBkAAE8iAABPLgAATzsAAE5JAABOVwAATWgAAE16AABNjgAAS6QA&#10;AEq+AABH4AAARfcAlG4AAI9zAACJdgAAg3kAAH16AABxeAAAYnUAAFJxAABCbgAAM2oAACRnAAAW&#10;ZQAABmMAAABhAAAAYAAAAF8AAABeAAAAXQMAAFwIAABbDQAAWhUAAFodAABZKAAAWTUAAFhEAABY&#10;UwAAV2QAAFZ2AABWigAAVaAAAFO6AABR3gAAUPcAk3YAAI57AACJfgAAhIEAAHl/AABqfAAAWnkA&#10;AEp3AAA5dAAAKnEAABtvAAAMbQAAAGwAAABrAAAAagAAAGkAAABpAAAAaAAAAGcCAABmCAAAZg4A&#10;AGUWAABlIAAAZC4AAGQ9AABjTQAAY14AAGFxAABghQAAX5sAAF60AABd1wAAW/QAkn8AAI6DAACK&#10;hgAAf4YAAHGEAABigQAAUn8AAEF9AAAwegAAIHkAABF3AAACdgAAAHUAAAB1AAAAdAAAAHQAAABz&#10;AAAAcwAAAHIAAAByAQAAcQcAAHEOAABxFgAAcSQAAHA1AABwRQAAb1cAAG9qAABtfwAAa5UAAGqu&#10;AABpzgAAaO8AkocAAI6LAACFiwAAd4oAAGiIAABYhgAAR4UAADaDAAAlggAAFoEAAAZ/AAAAfwAA&#10;AH4AAAB/AAAAfwAAAH8AAAB/AAAAfgAAAH4AAAB9AAAAfQAAAH0FAAB+CgAAfhgAAH0pAAB9PAAA&#10;fU4AAH1hAAB8dwAAeo4AAHmnAAB3xAAAdugAko8AAImQAAB8kAAAbo4AAF2NAABNjAAAO4sAACqL&#10;AAAaigAACYkAAACIAAAAiAAAAIkAAACJAAAAigAAAIoAAACKAAAAigAAAIoAAACJAAAAigAAAIoA&#10;AACLAQAAjAoAAIwbAACKMQAAi0QAAIxXAACNbQAAi4YAAIqfAACIuwAAh94AjZQAAICUAABylAAA&#10;YpMAAFKSAABBkgAAL5IAAB6SAAAMkgAAAJIAAACSAAAAkgAAAJMAAACUAAAAlQAAAJUAAACWAAAA&#10;lgAAAJYAAACVAAAAlgAAAJcAAACYAAAAmgAAAJwLAACcHwAAnDUAAJ5KAACfYQAAnnsAAJ2VAACb&#10;sAAAmtIAhJgAAHaYAABnmAAAV5gAAEaXAAAzmAAAIZkAABGaAAAAmgAAAJsAAACbAAAAnAAAAJ0A&#10;AACeAAAAnwAAAKAAAAChAAAAoQAAAKIAAACiAAAAogAAAKMAAAClAAAAqAAAAKsAAACtDgAArCUA&#10;AK87AACyUgAAtWoAALWEAACyogAAsMIAepwAAGudAABbnQAAS50AADmeAAAmnwAAFKEAAAKiAAAA&#10;owAAAKQAAAClAAAApgAAAKcAAACpAAAAqgAAAKwAAACtAAAArQAAAK4AAACvAAAArgAAALAAAACy&#10;AAAAtQAAALsAAAC/AAAAwhMAAMQrAADJRAAAzlwAANB2AADRjwAA0ac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EhAAABAAAA&#10;AAAAAAAAAAAAAAAAAQAAAAAAAAAAAAAAAAAAAAEAAAABAgMEBAUGBwgJCgsMDA0ODxAREhMUFBUW&#10;FxgZGhscHR4eHyAhIiMkJSYnKCkqKissLS4vMDEyMzQ1Njc4OTo7Ozw9Pj9AQUJDREVGR0hJSktM&#10;TU5PUFFSU1RVVldYWVpbXF1eX2BhYmNkZWZnaGlqa2xtbm9wcXJzdHV2d3h5ent8fX5/gIGCg4SF&#10;hoeIiYqLjI2Oj5CRkpOUlZaXmJqbnJ2en6ChoqOkpaanqKmqq6ytrq+xsrO0tba3uLm6u7y9vr/A&#10;wcLDxcbHyMnKy8zNzs/Q0dLT1NXX2Nna29zd3t/g4eLj5OXm6Onq6+zt7u/w8fLz9PX2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0//////////////////////////////////////////be8v//////////////////////&#10;///////////////////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l9///////////////////////////&#10;////////////+rSUsPb/////////////////////////////////////5pdvkuH/////////////&#10;////////////////////////+bOUr/X///////////////////////////////////////nk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sGmyv//////////////////&#10;////////////////////uHpQf9H////////////////////////////////////ilk0DWLr/////&#10;///////////////////////////////RjWlKccf////////////////////////////////////x&#10;0byYsu3////////////////////////////////////////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Y////////////////////////&#10;////////////////w4tut/////////////////////////////////////26gj8Ndsj/////////&#10;/////////////////////////8l/QwEAQ5z//////////////////////////////////6NbFwAA&#10;IYLr////////////////////////////////6oo2BQAABXjl////////////////////////////&#10;////2nFQPysAAH/s////////////////////////////////y6CLiXk9WYb8////////////////&#10;////////////////99na5MSdue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sKvsv/////////////////////////////////////UjlAzW8r/////////////&#10;/////////////////////92LQwAALJX1////////////////////////////////9qRaDwAACW3O&#10;////////////////////////////////xnQpAAAAAE+z////////////////////////////////&#10;oUcAAAAAADef///////////////////////////////vfRYAAAAAAB6O////////////////////&#10;///////////WRwAAAAAAAAWI//////////////////////////////+qPgkAAAAAAACA////////&#10;///////////////////////Kg0QTAAAAAABw/f//////////////////////////////0J1oPDQz&#10;SGeK8v////////////////////////////////3Mpp6jt9T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rSglrf/////////////////&#10;//////////////////Kra0EuI13V/////////////////////////////////6piHQAAADKj////&#10;////////////////////////////yXMpAAAAABJ+7P//////////////////////////////m0MA&#10;AAAAAABhz//////////////////////////////RawoAAAAAAABJuf//////////////////////&#10;//////+pMAAAAAAAAAA0p/////////////////////////////99AAAAAAAAAAAelv//////////&#10;/////////////////+w2AAAAAAAAAAAHiP///////////////////////////7YAAAAAAAAAAAAA&#10;ev///////////////////////////10gAAAAAAAAAAAAZv3//////////////////////////75z&#10;MAAAAAAAAAAATe3////////////////////////////hoV4qBQAAAAAALtn/////////////////&#10;/////////////82VZ1NOXnWQrdX/////////////////////////////////+uvt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tXEt6vK/////////////////////////////////+Shb1FAMiNg5f//////&#10;////////////////////////14tGCgAAAAA3tf/////////////////////////////2lEcAAAAA&#10;AAAXj/////////////////////////////+/XwkAAAAAAAAAce//////////////////////////&#10;//+TKQAAAAAAAAAAWdj//////////////////////////+5oAAAAAAAAAAAARcT/////////////&#10;/////////////8IkAAAAAAAAAAAAMbP//////////////////////////5AAAAAAAAAAAAAAG6H/&#10;/////////////////////////z0AAAAAAAAAAAAABJD/////////////////////////4QAAAAAA&#10;AAAAAAAAAIH/////////////////////////XwAAAAAAAAAAAAAAAGv/////////////////////&#10;////IgMAAAAAAAAAAAAAAFH+//////////////////////+rnmsrAAAAAAAAAAAAADPn////////&#10;//////////////////m/cjcSAAAAAAAAARbM////////////////////////////9buMa1lUXWt5&#10;iJXa//////////////////////////////////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OHS8f//////////&#10;/////////////////////+myj3ZkVUQzeP//////////////////////////////xXo7EQAAAAAA&#10;Qs/////////////////////////////MdCcAAAAAAAAAGKH///////////////////////////aJ&#10;NQAAAAAAAAAAAoX//////////////////////////79UAAAAAAAAAAAAAG7+////////////////&#10;/////////5IcAAAAAAAAAAAAAFnr////////////////////////+GYAAAAAAAAAAAAAAEfa////&#10;////////////////////1iIAAAAAAAAAAAAAADTJ////////////////////////rwAAAAAAAAAA&#10;AAAAAB+4////////////////////////VQAAAAAAAAAAAAAAAAil////////////////////////&#10;AAAAAAAAAAAAAAAAAACT//////////////////////+WAAAAAAAAAAAAAAAAAACA////////////&#10;//////////8AAAAAAAAAAAAAAAAAAABj/////////////////////8kAAAAAAAAAAAAAAAAAAABC&#10;//////////////////////8fRioFAAAAAAAAAAAAAAAt7//////////////////////0/92iYzkZ&#10;AAAAAAABDhwu5////////////////////////////9GrjH9+hpGdqrj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y7Sgj35tYsn/&#10;////////////////////////////xIRUNBwFAAAADJP///////////////////////////+zYBcA&#10;AAAAAAAAAGT6/////////////////////////8pmEQAAAAAAAAAAADnL////////////////////&#10;/////4gnAAAAAAAAAAAAABGi////////////////////////yk8AAAAAAAAAAAAAAAB/////////&#10;////////////////lxgAAAAAAAAAAAAAAABf////////////////////////YwAAAAAAAAAAAAAA&#10;AABQ+f/////////////////////hIwAAAAAAAAAAAAAAAABA6/////////////////////+pAAAA&#10;AAAAAAAAAAAAAAAt2/////////////////////9UAAAAAAAAAAAAAAAAAAAXyf//////////////&#10;//////8AAAAAAAAAAAAAAAAAAAAAtf///////////////////6AAAAAAAAAAAAAAAAAAAAAAn///&#10;/////////////////9AAAAAAAAAAAAAAAAAAAAAAg/////////////////////8AAAAAAAAAAAAA&#10;AAAAAAAAev////////////////////8pAAAAAAAAAAAAAAAAAAAAcf////////////////////+A&#10;CQ4AAAAAAAAAAAAAAAAAa//////////////////////3zL+ed1c9JhgUGyQvO0dUc///////////&#10;///////////////////t1MzM0tvk7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5tTBrcH/////////////////////////////57SQc1tF&#10;MRsGAGX5//////////////////////////+uYicAAAAAAAAAADXJ////////////////////////&#10;/61QAAAAAAAAAAAAAAab////////////////////////0mECAAAAAAAAAAAAAABw////////////&#10;////////////jCIAAAAAAAAAAAAAAABH7f/////////////////////gTwAAAAAAAAAAAAAAAAAh&#10;yv////////////////////+oGQAAAAAAAAAAAAAAAAAAqv////////////////////9sAAAAAAAA&#10;AAAAAAAAAAAAi/////////////////////8mAAAAAAAAAAAAAAAAAAAAbP//////////////////&#10;/8YAAAAAAAAAAAAAAAAAAAAATv///////////////////4kAAAAAAAAAAAAAAAAAAAAAMv//////&#10;/////////////6oAAAAAAAAAAAAAAAAAAAAAIPL//////////////////9QAAAAAAAAAAAAAAAAA&#10;AAAAF+f///////////////////8AAAAAAAAAAAAAAAAAAAAAFeP///////////////////8nAAAA&#10;AAAAAAAAAAAAAAAAEdz///////////////////9pAAAAAAAAAAAAAAAAAAAAC9L/////////////&#10;///////GAAAAAAAAAAAAAAAAAAAABsv/////////////////////PAkGAAAAAAAAAAAAAAAAAcj/&#10;////////////////////7NO/qI14aWFgZ3B6hI+apd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yrKch3RfR0HQ///////////////////////////K&#10;ils4GwAAAAAAAASb/////////////////////////6ZOBAAAAAAAAAAAAABq////////////////&#10;////////s0sAAAAAAAAAAAAAAAA85P/////////////////////mYgAAAAAAAAAAAAAAAAAQuf//&#10;//////////////////+eIwAAAAAAAAAAAAAAAAAAkP////////////////////9cAAAAAAAAAAAA&#10;AAAAAAAAbP///////////////////+UfAAAAAAAAAAAAAAAAAAAASf///////////////////58A&#10;AAAAAAAAAAAAAAAAAAAAJvH//////////////////3oAAAAAAAAAAAAAAAAAAAAABNH/////////&#10;/////////5UAAAAAAAAAAAAAAAAAAAAAALP//////////////////7UAAAAAAAAAAAAAAAAAAAAA&#10;AJf//////////////////9oAAAAAAAAAAAAAAAAAAAAAAIL///////////////////8AAAAAAAAA&#10;AAAAAAAAAAAAAHj///////////////////8tAAAAAAAAAAAAAAAAAAAAAHb/////////////////&#10;//9mAAAAAAAAAAAAAAAAAAAAAHP///////////////////+pAAAAAAAAAAAAAAAAAAAAAG//////&#10;////////////////HAAAAAAAAAAAAAAAAAAAAGr/////////////////////hQAAAAAAAAAAAAAA&#10;AAAAAGX//////////////////////zolJRsNAQAAAAcQGSMtN13/////////////////////////&#10;/+zZy8bJ0Nrj6vP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+LNt6DC////////////////////////////2K+NcFY/KBAAAABx////////////////////&#10;/////7xtMgUAAAAAAAAAAAA74///////////////////////qEYAAAAAAAAAAAAAAAAIsf//////&#10;///////////////OTQAAAAAAAAAAAAAAAAAAg/////////////////////94AAAAAAAAAAAAAAAA&#10;AAAAV////////////////////+YsAAAAAAAAAAAAAAAAAAAALvP//////////////////5MAAAAA&#10;AAAAAAAAAAAAAAAACdD//////////////////20AAAAAAAAAAAAAAAAAAAAAAK3/////////////&#10;/////4kAAAAAAAAAAAAAAAAAAAAAAIv//////////////////6gAAAAAAAAAAAAAAAAAAAAAAGn/&#10;/////////////////8YAAAAAAAAAAAAAAAAAAAAAAEn//////////////////+cAAAAAAAAAAAAA&#10;AAAAAAAAAC3///////////////////8KAAAAAAAAAAAAAAAAAAAAABv///////////////////81&#10;AAAAAAAAAAAAAAAAAAAAABT7//////////////////9nAAAAAAAAAAAAAAAAAAAAABP1////////&#10;//////////+hAAAAAAAAAAAAAAAAAAAAABP1///////////////////lDAAAAAAAAAAAAAAAAAAA&#10;AAzv////////////////////XQAAAAAAAAAAAAAAAAAAAATp////////////////////xgQAAAAA&#10;AAAAAAAAAAAAAADh/////////////////////4YAAAAAAAAAAAAAAAAAAADU////////////////&#10;//////+PcGtjX1xfZW94gImRmqT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2L6nkXtlTTNF8f////////////////////////mwfVMxEgAAAAAAAAANuf//////////&#10;////////////vV4TAAAAAAAAAAAAAAAAhP/////////////////////KSQAAAAAAAAAAAAAAAAAA&#10;Uf////////////////////9gAAAAAAAAAAAAAAAAAAAAIOL//////////////////7cNAAAAAAAA&#10;AAAAAAAAAAAAALb//////////////////18AAAAAAAAAAAAAAAAAAAAAAI//////////////////&#10;/3UAAAAAAAAAAAAAAAAAAAAAAGn//////////////////5cAAAAAAAAAAAAAAAAAAAAAAEb/////&#10;/////////////7UAAAAAAAAAAAAAAAAAAAAAACP//////////////////9MAAAAAAAAAAAAAAAAA&#10;AAAAAADt//////////////////IAAAAAAAAAAAAAAAAAAAAAAADM//////////////////8bAAAA&#10;AAAAAAAAAAAAAAAAAACx//////////////////9CAAAAAAAAAAAAAAAAAAAAAACe////////////&#10;//////9tAAAAAAAAAAAAAAAAAAAAAACV//////////////////+eAAAAAAAAAAAAAAAAAAAAAACR&#10;///////////////////bBQAAAAAAAAAAAAAAAAAAAACQ////////////////////SgAAAAAAAAAA&#10;AAAAAAAAAACO////////////////////nAAAAAAAAAAAAAAAAAAAAACH////////////////////&#10;/0MAAAAAAAAAAAAAAAAAAAB7/////////////////////8cdAAAAAAAAAAAAAAAAAABo////////&#10;///////////////JJgAAAAAAAAMMFBwkLTVR//////////////////////////n38e3t8PX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hybGXz///////////////&#10;////////////4bWSdFlBKhIAAAAAiv///////////////////////55XIgAAAAAAAAAAAAAAVP//&#10;///////////////////gXwQAAAAAAAAAAAAAAAAAHuD///////////////////9dAAAAAAAAAAAA&#10;AAAAAAAAAK3//////////////////5sAAAAAAAAAAAAAAAAAAAAAAH3//////////////////1EA&#10;AAAAAAAAAAAAAAAAAAAAAFL//////////////////3oAAAAAAAAAAAAAAAAAAAAAACn/////////&#10;/////////6IAAAAAAAAAAAAAAAAAAAAAAAPo/////////////////8QAAAAAAAAAAAAAAAAAAAAA&#10;AADF/////////////////+MAAAAAAAAAAAAAAAAAAAAAAACj//////////////////8JAAAAAAAA&#10;AAAAAAAAAAAAAACB//////////////////8qAAAAAAAAAAAAAAAAAAAAAABi////////////////&#10;//9PAAAAAAAAAAAAAAAAAAAAAABI//////////////////94AAAAAAAAAAAAAAAAAAAAAAA4////&#10;//////////////+mAAAAAAAAAAAAAAAAAAAAAAAw///////////////////aBQAAAAAAAAAAAAAA&#10;AAAAAAAt////////////////////QAAAAAAAAAAAAAAAAAAAAAAs////////////////////hwAA&#10;AAAAAAAAAAAAAAAAAAAr////////////////////2CIAAAAAAAAAAAAAAAAAAAAf////////////&#10;/////////4IAAAAAAAAAAAAAAAAAAAAN//////////////////////9WAAAAAAAAAAAAAAAAAAAA&#10;////////////////////////ZQAAAAAAAAAAAAAAAAAA3////////////////////////7hmaW1y&#10;eIGIjZSfpa212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s+2n4dvVTshVv//////&#10;//////////////////+4gVQvEAAAAAAAAAAAIOT/////////////////////nkIAAAAAAAAAAAAA&#10;AAAAAK7///////////////////94AwAAAAAAAAAAAAAAAAAAAHn//////////////////5gAAAAA&#10;AAAAAAAAAAAAAAAAAEf//////////////////0UAAAAAAAAAAAAAAAAAAAAAABb2////////////&#10;/////3kAAAAAAAAAAAAAAAAAAAAAAADM/////////////////6cAAAAAAAAAAAAAAAAAAAAAAACk&#10;/////////////////88AAAAAAAAAAAAAAAAAAAAAAAB+//////////////////MAAAAAAAAAAAAA&#10;AAAAAAAAAABa//////////////////8gAAAAAAAAAAAAAAAAAAAAAAA3//////////////////9B&#10;AAAAAAAAAAAAAAAAAAAAAAAV//////////////////9jAAAAAAAAAAAAAAAAAAAAAAAA////////&#10;//////////+GAAAAAAAAAAAAAAAAAAAAAAAA7/////////////////+uAAAAAAAAAAAAAAAAAAAA&#10;AAAA3f/////////////////eDQAAAAAAAAAAAAAAAAAAAAAA0///////////////////QgAAAAAA&#10;AAAAAAAAAAAAAAAAzf//////////////////fgAAAAAAAAAAAAAAAAAAAAAAyv//////////////&#10;////wg0AAAAAAAAAAAAAAAAAAAAAx////////////////////2AAAAAAAAAAAAAAAAAAAAAAv///&#10;/////////////////8AlAAAAAAAAAAAAAAAAAAAArP////////////////////+bEQAAAAAAAAAA&#10;AAAAAAAAj///////////////////////piYAAAAAAAAAAAAAAAAAZf//////////////////////&#10;//18FAAAAAIMFBwmLTM8T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TJrf//////////////////////////8cSefWBFKxIAAAAA&#10;AK7/////////////////////+ZhSHQAAAAAAAAAAAAAAAHb///////////////////+4OQAAAAAA&#10;AAAAAAAAAAAAAEL//////////////////7IRAAAAAAAAAAAAAAAAAAAAAA/t////////////////&#10;/zoAAAAAAAAAAAAAAAAAAAAAAAC7/////////////////3QAAAAAAAAAAAAAAAAAAAAAAACN////&#10;/////////////6gAAAAAAAAAAAAAAAAAAAAAAABi/////////////////9YAAAAAAAAAAAAAAAAA&#10;AAAAAAA6//////////////////8MAAAAAAAAAAAAAAAAAAAAAAAT//////////////////8yAAAA&#10;AAAAAAAAAAAAAAAAAAAA+P////////////////9XAAAAAAAAAAAAAAAAAAAAAAAA1///////////&#10;//////96AAAAAAAAAAAAAAAAAAAAAAAAt/////////////////+dAAAAAAAAAAAAAAAAAAAAAAAA&#10;m//////////////////CAAAAAAAAAAAAAAAAAAAAAAAAhv/////////////////qGAAAAAAAAAAA&#10;AAAAAAAAAAAAdv//////////////////RwAAAAAAAAAAAAAAAAAAAAAAbf//////////////////&#10;fgAAAAAAAAAAAAAAAAAAAAAAaP//////////////////vAYAAAAAAAAAAAAAAAAAAAAAZP//////&#10;/////////////0wAAAAAAAAAAAAAAAAAAAAAX////////////////////50BAAAAAAAAAAAAAAAA&#10;AAAAVf////////////////////9jAAAAAAAAAAAAAAAAAAAAPP/////////////////////fTgAA&#10;AAAAAAAAAAAAAAAAF///////////////////////7WMAAAAAAAAAAAAAAAAAAP//////////////&#10;///////////BUwAAAxMfLDxSbIep1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JVvWlBJ&#10;QToyKiEXDjT/////////////////////jy8AAAAAAAAAAAAAAAAAAALl//////////////////VE&#10;AAAAAAAAAAAAAAAAAAAAAACx/////////////////zUAAAAAAAAAAAAAAAAAAAAAAAB/////////&#10;/////////2kAAAAAAAAAAAAAAAAAAAAAAABQ/////////////////6gAAAAAAAAAAAAAAAAAAAAA&#10;AAAi/////////////////9wAAAAAAAAAAAAAAAAAAAAAAAAA+v////////////////8WAAAAAAAA&#10;AAAAAAAAAAAAAAAA0v////////////////9CAAAAAAAAAAAAAAAAAAAAAAAArf//////////////&#10;//9qAAAAAAAAAAAAAAAAAAAAAAAAif////////////////+PAAAAAAAAAAAAAAAAAAAAAAAAZ///&#10;//////////////+zAAAAAAAAAAAAAAAAAAAAAAAASf/////////////////YBgAAAAAAAAAAAAAA&#10;AAAAAAAAMP//////////////////LQAAAAAAAAAAAAAAAAAAAAAAHP//////////////////VwAA&#10;AAAAAAAAAAAAAAAAAAAAD///////////////////hQAAAAAAAAAAAAAAAAAAAAAABv//////////&#10;////////uQQAAAAAAAAAAAAAAAAAAAAAAP//////////////////+EMAAAAAAAAAAAAAAAAAAAAA&#10;AP///////////////////4sAAAAAAAAAAAAAAAAAAAAAAP///////////////////9s/AAAAAAAA&#10;AAAAAAAAAAAAAP////////////////////+gGAAAAAAAAAAAAAAAAAAAAPn/////////////////&#10;////jhUAAAAAAAAAAAAAAAAAANL//////////////////////686AAAAAAAAAAAAAAASNL//////&#10;////////////////////mF1xf4+hssTZ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Dk2dLLxsG9t7Krpqfw///////////////////7mW9ROScYCgAAAAAAAAAAAABq////////////&#10;/////4whAAAAAAAAAAAAAAAAAAAAAAA7/////////////////1IAAAAAAAAAAAAAAAAAAAAAAAAN&#10;/////////////////6EAAAAAAAAAAAAAAAAAAAAAAAAA4f///////////////+AAAAAAAAAAAAAA&#10;AAAAAAAAAAAAtv////////////////8dAAAAAAAAAAAAAAAAAAAAAAAAi/////////////////9P&#10;AAAAAAAAAAAAAAAAAAAAAAAAY/////////////////96AAAAAAAAAAAAAAAAAAAAAAAAPf//////&#10;//////////+jAAAAAAAAAAAAAAAAAAAAAAAAGf/////////////////JAAAAAAAAAAAAAAAAAAAA&#10;AAAAAP/////////////////vHQAAAAAAAAAAAAAAAAAAAAAAAP//////////////////QgAAAAAA&#10;AAAAAAAAAAAAAAAAAPf/////////////////agAAAAAAAAAAAAAAAAAAAAAAAOT/////////////&#10;////lQAAAAAAAAAAAAAAAAAAAAAAANb/////////////////ww0AAAAAAAAAAAAAAAAAAAAAAMz/&#10;////////////////+EIAAAAAAAAAAAAAAAAAAAAAAMX//////////////////38AAAAAAAAAAAAA&#10;AAAAAAAAAL///////////////////8crAAAAAAAAAAAAAAAAAAAAALX///////////////////99&#10;AAAAAAAAAAAAAAAAAAAAAKL////////////////////hUgAAAAAAAAAAAAAAAAAAAIH/////////&#10;////////////1FMAAAAAAAAAAAAAAAAAAE7///////////////////////Z/HAAACRgnN0dcc4uo&#10;zv//////////////////////////7tLm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da6pJGGfXVuaGJdV1JNSEVH////&#10;/////////////8V/SiEIAAAAAAAAAAAAAAAAAAAAw////////////////48AAAAAAAAAAAAAAAAA&#10;AAAAAAAAmP///////////////90AAAAAAAAAAAAAAAAAAAAAAAAAbv////////////////8cAAAA&#10;AAAAAAAAAAAAAAAAAAAARP////////////////9XAAAAAAAAAAAAAAAAAAAAAAAAG///////////&#10;//////+JAAAAAAAAAAAAAAAAAAAAAAAAAP////////////////+1AAAAAAAAAAAAAAAAAAAAAAAA&#10;APr////////////////eDAAAAAAAAAAAAAAAAAAAAAAAANn/////////////////MwAAAAAAAAAA&#10;AAAAAAAAAAAAALr/////////////////WQAAAAAAAAAAAAAAAAAAAAAAAKD/////////////////&#10;fwAAAAAAAAAAAAAAAAAAAAAAAIn/////////////////pwAAAAAAAAAAAAAAAAAAAAAAAHf/////&#10;////////////0RsAAAAAAAAAAAAAAAAAAAAAAGv//////////////////0oAAAAAAAAAAAAAAAAA&#10;AAAAAGL//////////////////4AAAAAAAAAAAAAAAAAAAAAAAFv//////////////////7wfAAAA&#10;AAAAAAAAAAAAAAAAAFP///////////////////9mAAAAAAAAAAAAAAAAAAAAAEb/////////////&#10;//////+6MgAAAAAAAAAAAAAAAAAAACv/////////////////////lRwAAAAAAAAAAAAAAAAAAAD/&#10;/////////////////////5gqAAAAAAAAAAAACyE5WHv////////////////////////JYl1se4qb&#10;rsLY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jggSUNDX1BST0ZJTEUAFRX/////////////////////////////////&#10;////////////////////////////////////////////////////////////////////////////&#10;////////////////////////////////////////////////////////////////////////////&#10;//////////zw6OHb1tDMyMbDw8LF7//////////////////ZpYNrV0Y4LycgGhMNBgAAAAAAR///&#10;/////////////9Q/DwAAAAAAAAAAAAAAAAAAAAAAHv////////////////8SAAAAAAAAAAAAAAAA&#10;AAAAAAAAAP////////////////9UAAAAAAAAAAAAAAAAAAAAAAAAAPj///////////////+TAAAA&#10;AAAAAAAAAAAAAAAAAAAAANL////////////////HAAAAAAAAAAAAAAAAAAAAAAAAAKz/////////&#10;///////zHwAAAAAAAAAAAAAAAAAAAAAAAIj/////////////////SQAAAAAAAAAAAAAAAAAAAAAA&#10;AGf/////////////////cAAAAAAAAAAAAAAAAAAAAAAAAEr/////////////////lwAAAAAAAAAA&#10;AAAAAAAAAAAAADD/////////////////vAUAAAAAAAAAAAAAAAAAAAAAABr/////////////////&#10;4ywAAAAAAAAAAAAAAAAAAAAAAAv//////////////////1cAAAAAAAAAAAAAAAAAAAAAAAD/////&#10;/////////////4YAAAAAAAAAAAAAAAAAAAAAAAD//////////////////70gAAAAAAAAAAAAAAAA&#10;AAAAAAD///////////////////hdAAAAAAAAAAAAAAAAAAAAAAD///////////////////+gGQAA&#10;AAAAAAAAAAAAAAAAAAD////////////////////5bAAAAAAAAAAAAAAAAAAAAAD/////////////&#10;////////2VsAAAAAAAAAAAAAAAAAABrq/////////////////////+FqCQANGSY2R1twiKPB5f//&#10;////////////////////////yMfa6v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/GtqebkImEfnl0cGxr&#10;amxveP////////////////+UZEIoFQQAAAAAAAAAAAAAAAAAAM////////////////9NAAAAAAAA&#10;AAAAAAAAAAAAAAAAAKf///////////////+XAAAAAAAAAAAAAAAAAAAAAAAAAIH/////////////&#10;///UAAAAAAAAAAAAAAAAAAAAAAAAAFz/////////////////LQAAAAAAAAAAAAAAAAAAAAAAADj/&#10;////////////////WwAAAAAAAAAAAAAAAAAAAAAAABX/////////////////hgAAAAAAAAAAAAAA&#10;AAAAAAAAAAD/////////////////rgAAAAAAAAAAAAAAAAAAAAAAAAD/////////////////1B4A&#10;AAAAAAAAAAAAAAAAAAAAAAD/////////////////+kQAAAAAAAAAAAAAAAAAAAAAAAD/////////&#10;/////////2oAAAAAAAAAAAAAAAAAAAAAAAD4/////////////////5QAAAAAAAAAAAAAAAAAAAAA&#10;AADs/////////////////8MlAAAAAAAAAAAAAAAAAAAAAADj//////////////////lcAAAAAAAA&#10;AAAAAAAAAAAAAADY//////////////////+ZEgAAAAAAAAAAAAAAAAAAAADK////////////////&#10;///fVwAAAAAAAAAAAAAAAAAAAACz////////////////////qTMAAAAAAAAAAAAAAAAAAACJ////&#10;/////////////////58wAAAAAAAAAAwhOFBsjK7i//////////////////////+1W2d3h5WluM3k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7eXi&#10;39za2NbV1trj6//////////////////tupl/bmFWTUU/OjUxLCgmJSUnKV7///////////////+d&#10;MA4AAAAAAAAAAAAAAAAAAAAAACn////////////////cAAAAAAAAAAAAAAAAAAAAAAAAAAb/////&#10;////////////NQAAAAAAAAAAAAAAAAAAAAAAAAD/////////////////agAAAAAAAAAAAAAAAAAA&#10;AAAAAAD/////////////////mQAAAAAAAAAAAAAAAAAAAAAAAAD8////////////////wwwAAAAA&#10;AAAAAAAAAAAAAAAAAADg////////////////7DUAAAAAAAAAAAAAAAAAAAAAAADE////////////&#10;/////10AAAAAAAAAAAAAAAAAAAAAAACs/////////////////4MAAAAAAAAAAAAAAAAAAAAAAACY&#10;/////////////////6oLAAAAAAAAAAAAAAAAAAAAAACK/////////////////9M1AAAAAAAAAAAA&#10;AAAAAAAAAAB///////////////////9jAAAAAAAAAAAAAAAAAAAAAAB0//////////////////+Y&#10;EQAAAAAAAAAAAAAAAAAAAABm///////////////////UTwAAAAAAAAAAAAAAAAAAAABR////////&#10;////////////lSAAAAAAAAAAAAAAAAAAAAAu////////////////////8HMKAAAAAAAAAAAAABIr&#10;SGaR/////////////////////+RwDxoqOUhYaHuSrMjn///////////////////////////9wc3e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Wxrqvp6GblpOPi4mHiY2Woa7/////////&#10;///////3gWJLOSsfFQ4HAQAAAAAAAAAAAAD/////////////////NwAAAAAAAAAAAAAAAAAAAAAA&#10;AADl////////////////dwAAAAAAAAAAAAAAAAAAAAAAAADD////////////////rAAAAAAAAAAA&#10;AAAAAAAAAAAAAACk////////////////2iEAAAAAAAAAAAAAAAAAAAAAAACH////////////////&#10;/0wAAAAAAAAAAAAAAAAAAAAAAABq/////////////////3UAAAAAAAAAAAAAAAAAAAAAAABQ////&#10;/////////////5wAAAAAAAAAAAAAAAAAAAAAAAA4/////////////////8MkAAAAAAAAAAAAAAAA&#10;AAAAAAAn/////////////////+pLAAAAAAAAAAAAAAAAAAAAAAAa//////////////////91AAAA&#10;AAAAAAAAAAAAAAAAAAAO//////////////////+jGgAAAAAAAAAAAAAAAAAAAAAA////////////&#10;///////VTwAAAAAAAAAAAAAAAAAAAAAA////////////////////ixcAAAAAAAAAAAAAAAAAAAAA&#10;////////////////////1l0AAAAAAAAAAAAAAAAAGDNX/////////////////////7lIAAAAAAsa&#10;Kz5UboqpyvD///////////////////////+3aHqMnq/C0+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jz7+vn5ePm6fD6////&#10;////////////////1bKbi31xaWJeWVVSTktKTFBWX2q5////////////////ijYeDgAAAAAAAAAA&#10;AAAAAAAAAABk////////////////wAAAAAAAAAAAAAAAAAAAAAAAAABF////////////////8zIA&#10;AAAAAAAAAAAAAAAAAAAAAAAq/////////////////2IAAAAAAAAAAAAAAAAAAAAAAAAN////////&#10;/////////40AAAAAAAAAAAAAAAAAAAAAAAAA/////////////////7YXAAAAAAAAAAAAAAAAAAAA&#10;AAAA/////////////////9w+AAAAAAAAAAAAAAAAAAAAAAAA//////////////////9kAAAAAAAA&#10;AAAAAAAAAAAAAAAA//////////////////+LAgAAAAAAAAAAAAAAAAAAAAAA////////////////&#10;//+1LAAAAAAAAAAAAAAAAAAAAAAA///////////////////jWgAAAAAAAAAAAAAAAAAAAAAA////&#10;////////////////jhgAAAAAAAAAAAAAAAAAAAAA+v//////////////////yVQAAAAAAAAAAAAA&#10;AAAAABIy+P///////////////////50zAAAAAAAAABQqQ158nLzc//////////////////////2O&#10;Lz1PYHCBlKrC3v//////////////////////////////zdr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p2c7FvbaxraqopqWmqa+5xdTe////////////////54FsXE9F&#10;PTUuKSQfHBoZGRodIio3/////////////////z4AAAAAAAAAAAAAAAAAAAAAAAAA////////////&#10;/////3QAAAAAAAAAAAAAAAAAAAAAAAAA/////////////////6QCAAAAAAAAAAAAAAAAAAAAAAAA&#10;/////////////////88vAAAAAAAAAAAAAAAAAAAAAAAA//////////////////dYAAAAAAAAAAAA&#10;AAAAAAAAAAAA6f////////////////9+AAAAAAAAAAAAAAAAAAAAAAAA1f////////////////+k&#10;GgAAAAAAAAAAAAAAAAAAAAAAxP/////////////////MQwAAAAAAAAAAAAAAAAAAAAAAtP//////&#10;///////////2bQAAAAAAAAAAAAAAAAAAAAAAp///////////////////miQAAAAAAAAAAAAAAAAA&#10;AAAAk///////////////////ylcAAAAAAAAAAAAAAAAAAAUjlf///////////////////5IqAAAA&#10;AAAAAAAMJEBefZ287P///////////////////+F0FQ4gMEBRZn2WsdDz////////////////////&#10;///////VjJirv9Hk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z6+Pv8////////////////////////&#10;/9O3ppuTi4V+eXVyb3Bwc3h/jJ6s/////////////////5ZKOCohGhILBAAAAAAAAAAAAAAAyf//&#10;/////////////8ATAAAAAAAAAAAAAAAAAAAAAAAAsP///////////////+1GAAAAAAAAAAAAAAAA&#10;AAAAAAAAmf////////////////9yAAAAAAAAAAAAAAAAAAAAAAAAhP////////////////+aDwAA&#10;AAAAAAAAAAAAAAAAAAAAbv/////////////////BNwAAAAAAAAAAAAAAAAAAAAAAWv//////////&#10;///////nXQAAAAAAAAAAAAAAAAAAAAAASv//////////////////hQ4AAAAAAAAAAAAAAAAAAAAA&#10;Ov//////////////////rjcAAAAAAAAAAAAAAAAAAAAAJv//////////////////2WQAAAAAAAAA&#10;AAAAAAAAAAkpS////////////////////5UuAAAAAAAAAAAAES5NbI6y2f//////////////////&#10;/9ZrDQAAECAxRl12kbHT9v////////////////////////+6YWd6jZ+yyOL9////////////////&#10;////////////////6/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eXc1tHMx8PBwMDFyc/X5fr///////////////////WUgXJpYlxXUk1KSEdHSUxT&#10;Xm+Gpv////////////////9dHxAFAAAAAAAAAAAAAAAAAAAAJ/////////////////+MAAAAAAAA&#10;AAAAAAAAAAAAAAAAFP////////////////+3LAAAAAAAAAAAAAAAAAAAAAAAAP//////////////&#10;///fVAAAAAAAAAAAAAAAAAAAAAAAAP//////////////////fAQAAAAAAAAAAAAAAAAAAAAAAP//&#10;////////////////oysAAAAAAAAAAAAAAAAAAAAAAP//////////////////yFEAAAAAAAAAAAAA&#10;AAAAAAAAAP//////////////////8HgQAAAAAAAAAAAAAAAAABxBYv///////////////////6M9&#10;AAAAAAAAAAAADStLbpO71////////////////////9hvEgAAAA4fM0pjf6DD5///////////////&#10;//////////+wTUNXa36SqMHc+v//////////////////////////////vrvS5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ybuxqqSfnJqY&#10;mJiaoKWwvdPs//////////////////+9Y1ZMRT45NTAsKignKCwyOUpoi//////////////////c&#10;RgAAAAAAAAAAAAAAAAAAAAAAAP//////////////////dAAAAAAAAAAAAAAAAAAAAAAAAP//////&#10;////////////nCMAAAAAAAAAAAAAAAAAAAAAAP//////////////////w0oAAAAAAAAAAAAAAAAA&#10;AAAAAP//////////////////6XAHAAAAAAAAAAAAAAAAAAAAAPv//////////////////5YsAAAA&#10;AAAAAAAAAAAADjRcf////////////////////7xTAAAAAAAAAAAAFTRVe6TN7f//////////////&#10;/////+R9HwAAAAYXLENdfZ7C6P////////////////////////+zUi5CVmp/la7L6v//////////&#10;///////////////////4pZSswtn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8Ozo5eXj4uXq7fX/////////////////////////tpuRioWBfn16eXp7gIiUo7ja9P//////////&#10;////////m0I5MSolIh8aFRIQEBIUGShIcuT/////////////////vUAAAAAAAAAAAAAAAAAAAAAA&#10;AKb/////////////////5GsAAAAAAAAAAAAAAAAAAAAAAJX//////////////////5InAAAAAAAA&#10;AAAAAAAAAAAGLqT//////////////////7dNAAAAAAAAAAAAAAAGLVN7n9//////////////////&#10;/9xxEgAAAAAAAAACIkZsk7rm//////////////////////6WOAAAAAcaL0dihKjO9v//////////&#10;///////////////BYSI3TGJ2jajF5v/////////////////////////////5nnyVq8Pb9P//////&#10;/////////////////////////////e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LWz8nHxcXFyMbM1Nvj8v//////&#10;////////////////+ph8dG5qaGdnaWdrcXiDkqTC3/X//////////////////40vIRoUEQ4LBgEA&#10;AAAAABEyXo7//////////////////7RJAAAAAAAAAAAAAAAAAAMxXYP//////////////////9tw&#10;EAAAAAAAAAAAAAAnUnqjzev///////////////////6UNQAAAAAAAAAUOF+JtNr/////////////&#10;//////////+2VgAAAA8kPFZykLnh///////////////////////////aeyc2S2J6k7DN7v//////&#10;////////////////////////q3SJobrU7v//////////////////////////////////9tP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Ata+sqq2tsbfAxdDZ4/v//////////////////////++JYFlW&#10;VFdZXWNlbXV+kajD7Pn///////////////////+XNQ0JBQIAAAAAAB1MeaLM9///////////////&#10;//////+8XAMAAAAAAA0wV4Kt2P/////////////////////////cfycABhw0T2yNrtb/////////&#10;///////////////////8n0M7UmuGocDj////////////////////////////////wn2FoLrW9v//&#10;/////////////////////////////////s7U8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+/u7u/1/P//////////////////////////////&#10;///zr5uam56lrrq8xNTm///////////////////////////3l1RMT1RbZW6Al8Dn////////////&#10;////////////////rlQAGzZScIyry/b/////////////////////////////yms/Y3+dvN78////&#10;////////////////////////////55mDrMjn/////////////////////////////////////9vM&#10;8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8AAAD/7gAOQWRvYmUAZIAAAAAA/9sAQwABAQEBAQEBAQEBAQEBAQEB&#10;AQEBAQEBAQEBAQEBAQEBAQEBAQEBAQEBAQEBAgICAgICAgICAgIDAwMDAwMDAwMD/8AAFAgC0wJE&#10;BAERAAIRAAMRAAQRAP/EANIAAAAGAgMBAAAAAAAAAAAAAAcIBgUECQMKAgEACxAAAgEDBAEDAwID&#10;AwMCBgl1AQIDBBEFEgYhBxMiAAgxFEEyIxUJUUIWYSQzF1JxgRhikSVDobHwJjRyChnB0TUn4VM2&#10;gvGSokRUc0VGN0djKFVWVxqywtLi8mSDdJOEZaOzw9PjKThm83UqOTpISUpYWVpnaGlqdnd4eXqF&#10;hoeIiYqUlZaXmJmapKWmp6ipqrS1tre4ubrExcbHyMnK1NXW19jZ2uTl5ufo6er09fb3+Pn6/9oA&#10;DgQBAAIAAwAEAAA/AN/j3v8AHvf497/H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W0+ff8Awot2X8Ef&#10;lr2x8U8t8V90dkZDqv8AuJ9xvTHdr4nbVHmf78dabN7Hi8OEqdi5mei/h0G71pG1VMnkeAyDSGCr&#10;qZfzMv8AhVRsD+W783e7Phdm/hjvDtjJ9M/6N/ud/wCK7qwu0qDP/wCkTqTYXa8Pg29V9b5+ox/8&#10;Kp99JRNqq5fK9MZRpDhF97CjcvadPtzN1uGfDTVbUf216hK1Ilk+4pIKsWjNPIV0ifT9Te1/ZO/+&#10;gufrr/vB/ev/AKPPBf8A2svZEP8AoOL6r/7129gf+lHbc/8AtQe/e2L/AE3Uv/PPVH/nxj/+pPfv&#10;+gufrr/vB/ev/o88F/8Aay9+/wCg4vqv/vXb2B/6Udtz/wC1B7979/pupf8Annqj/wA+Mf8A9Se/&#10;f9Bc/XX/AHg/vX/0eeC/+1l79/0HF9V/967ewP8A0o7bn/2oPfvfv9N1L/zz1R/58Y//AKk9+/6C&#10;5+uv+8H96/8Ao88F/wDay9+/6Di+q/8AvXb2B/6Udtz/AO1B7979/pupf+eeqP8Az4x//Unv3/QX&#10;P11/3g/vX/0eeC/+1l79/wBBxfVf/eu3sD/0o7bn/wBqD3737/TdS/8APPVH/nxj/wDqT37/AKC5&#10;+uv+8H96/wDo88F/9rL37/oOL6r/AO9dvYH/AKUdtz/7UHv3v3+m6l/556o/8+Mf/wBSe/f9Bc/X&#10;X/eD+9f/AEeeC/8AtZe/f9BxfVf/AHrt7A/9KO25/wDag9+9+/03Uv8Azz1R/wCfGP8A+pPfv+gu&#10;frr/ALwf3r/6PPBf/ay9+/6Di+q/+9dvYH/pR23P/tQe/e/f6bqX/nnqj/z4x/8A1J79/wBBc/XX&#10;/eD+9f8A0eeC/wDtZe/f9BxfVf8A3rt7A/8ASjtuf/ag9+9+/wBN1L/zz1R/58Y//qT37/oLn66/&#10;7wf3r/6PPBf/AGsvfv8AoOL6r/7129gf+lHbc/8AtQe/e/f6bqX/AJ56o/8APjH/APUnv3/QXP11&#10;/wB4P71/9Hngv/tZe/f9BxfVf/eu3sD/ANKO25/9qD3737/TdS/889Uf+fGP/wCpPfv+gufrr/vB&#10;/ev/AKPPBf8A2svfv+g4vqv/AL129gf+lHbc/wDtQe/e/f6bqX/nnqj/AM+Mf/1J79/0Fz9df94P&#10;71/9Hngv/tZe/f8AQcX1X/3rt7A/9KO25/8Aag9+9+/03Uv/ADz1R/58Y/8A6k9+/wCgufrr/vB/&#10;ev8A6PPBf/ay9+/6Di+q/wDvXb2B/wClHbc/+1B7979/pupf+eeqP/PjH/8AUnv3/QXP11/3g/vX&#10;/wBHngv/ALWXv3/QcX1X/wB67ewP/Sjtuf8A2oPfvfv9N1L/AM89Uf8Anxj/APqT37/oLn66/wC8&#10;H96/+jzwX/2svfv+g4vqv/vXb2B/6Udtz/7UHv3v3+m6l/556o/8+Mf/ANSe/f8AQXP11/3g/vX/&#10;ANHngv8A7WXv3/QcX1X/AN67ewP/AEo7bn/2oPfvfv8ATdS/889Uf+fGP/6k9+/6C5+uv+8H96/+&#10;jzwX/wBrL37/AKDi+q/+9dvYH/pR23P/ALUHv3v3+m6l/wCeeqP/AD4x/wD1J79/0Fz9df8AeD+9&#10;f/R54L/7WXv3/QcX1X/3rt7A/wDSjtuf/ag9+9+/03Uv/PPVH/nxj/8AqT37/oLn66/7wf3r/wCj&#10;zwX/ANrL37/oOL6r/wC9dvYH/pR23P8A7UHv3v3+m6l/556o/wDPjH/9Se/f9Bc/XX/eD+9f/R54&#10;L/7WXv3/AEHF9V/967ewP/Sjtuf/AGoPfvfv9N1L/wA89Uf+fGP/AOpPfv8AoLn66/7wf3r/AOjz&#10;wX/2svfv+g4vqv8A7129gf8ApR23P/tQe/e/f6bqX/nnqj/z4x//AFJ79/0Fz9df94P71/8AR54L&#10;/wC1l79/0HF9V/8Aeu3sD/0o7bn/ANqD3737/TdS/wDPPVH/AJ8Y/wD6k9+/6C5+uv8AvB/ev/o8&#10;8F/9rL37/oOL6r/7129gf+lHbc/+1B7979/pupf+eeqP/PjH/wDUnv3/AEFz9df94P71/wDR54L/&#10;AO1l79/0HF9V/wDeu3sD/wBKO25/9qD3737/AE3Uv/PPVH/nxj/+pPfv+gufrr/vB/ev/o88F/8A&#10;ay9+/wCg4vqv/vXb2B/6Udtz/wC1B7979/pupf8Annqj/wA+Mf8A9Se/f9Bc/XX/AHg/vX/0eeC/&#10;+1l79/0HF9V/967ewP8A0o7bn/2oPfvfv9N1L/zz1R/58Y//AKk9+/6C5+uv+8H96/8Ao88F/wDa&#10;y9+/6Di+q/8AvXb2B/6Udtz/AO1B7979/pupf+eeqP8Az4x//Unv3/QXP11/3g/vX/0eeC/+1l79&#10;/wBBxfVf/eu3sD/0o7bn/wBqD3737/TdS/8APPVH/nxj/wDqT37/AKC5+uv+8H96/wDo88F/9rL3&#10;7/oOL6r/AO9dvYH/AKUdtz/7UHv3v3+m6l/556o/8+Mf/wBSe/f9Bc/XX/eD+9f/AEeeC/8AtZe/&#10;f9BxfVf/AHrt7A/9KO25/wDag9+9+/03Uv8Azz1R/wCfGP8A+pPfv+gufrr/ALwf3r/6PPBf/ay9&#10;+/6Di+q/+9dvYH/pR23P/tQe/e/f6bqX/nnqj/z4x/8A1J79/wBBc/XX/eD+9f8A0eeC/wDtZe/f&#10;9BxfVf8A3rt7A/8ASjtuf/ag9+9+/wBN1L/zz1R/58Y//qT37/oLn66/7wf3r/6PPBf/AGsvfv8A&#10;oOL6r/7129gf+lHbc/8AtQe/e/f6bqX/AJ56o/8APjH/APUnv3/QXP11/wB4P71/9Hngv/tZe/f9&#10;BxfVf/eu3sD/ANKO25/9qD3737/TdS/889Uf+fGP/wCpPfv+gufrr/vB/ev/AKPPBf8A2svfv+g4&#10;vqv/AL129gf+lHbc/wDtQe/e/f6bqX/nnqj/AM+Mf/1J79/0Fz9df94P71/9Hngv/tZe/f8AQcX1&#10;X/3rt7A/9KO25/8Aag9+9+/03Uv/ADz1R/58Y/8A6k9+/wCgufrr/vB/ev8A6PPBf/ay9+/6Di+q&#10;/wDvXb2B/wClHbc/+1B7979/pupf+eeqP/PjH/8AUnv3/QXP11/3g/vX/wBHngv/ALWXv3/QcX1X&#10;/wB67ewP/Sjtuf8A2oPfvfv9N1L/AM89Uf8Anxj/APqT37/oLn66/wC8H96/+jzwX/2svfv+g4vq&#10;v/vXb2B/6Udtz/7UHv3v3+m6l/556o/8+Mf/ANSe/f8AQXP11/3g/vX/ANHngv8A7WXv3/QcX1X/&#10;AN67ewP/AEo7bn/2oPfvfv8ATdS/889Uf+fGP/6k9+/6C5+uv+8H96/+jzwX/wBrL37/AKDi+q/+&#10;9dvYH/pR23P/ALUHv3v3+m6l/wCeeqP/AD4x/wD1J79/0Fz9df8AeD+9f/R54L/7WXv3/QcX1X/3&#10;rt7A/wDSjtuf/ag9+9+/03Uv/PPVH/nxj/8AqT37/oLn66/7wf3r/wCjzwX/ANrL37/oOL6r/wC9&#10;dvYH/pR23P8A7UHv3v3+m6l/556o/wDPjH/9Se/f9Bc/XX/eD+9f/R54L/7WXv3/AEHF9V/967ew&#10;P/Sjtuf/AGoPfvfv9N1L/wA89Uf+fGP/AOpPfv8AoLn66/7wf3r/AOjzwX/2svfv+g4vqv8A7129&#10;gf8ApR23P/tQe/e/f6bqX/nnqj/z4x//AFJ79/0Fz9df94P71/8AR54L/wC1l79/0HF9V/8Aeu3s&#10;D/0o7bn/ANqD3737/TdS/wDPPVH/AJ8Y/wD6k9+/6C5+uv8AvB/ev/o88F/9rL37/oOL6r/7129g&#10;f+lHbc/+1B7979/pupf+eeqP/PjH/wDUnv3/AEFz9df94P71/wDR54L/AO1l79/0HF9V/wDeu3sD&#10;/wBKO25/9qD3737/AE3Uv/PPVH/nxj/+pPfv+gufrr/vB/ev/o88F/8Aay9+/wCg4vqv/vXb2B/6&#10;Udtz/wC1B7979/pupf8Annqj/wA+Mf8A9Se/f9Bc/XX/AHg/vX/0eeC/+1l79/0HF9V/967ewP8A&#10;0o7bn/2oPfvfv9N1L/zz1R/58Y//AKk9+/6C5+uv+8H96/8Ao88F/wDay9+/6Di+q/8AvXb2B/6U&#10;dtz/AO1B7979/pupf+eeqP8Az4x//Unv3/QXP11/3g/vX/0eeC/+1l79/wBBxfVf/eu3sD/0o7bn&#10;/wBqD3737/TdS/8APPVH/nxj/wDqT37/AKC5+uv+8H96/wDo88F/9rL37/oOL6r/AO9dvYH/AKUd&#10;tz/7UHv3v3+m6l/556o/8+Mf/wBSe/f9Bc/XX/eD+9f/AEeeC/8AtZe/f9BxfVf/AHrt7A/9KO25&#10;/wDag9+9+/03Uv8Azz1R/wCfGP8A+pPfv+gufrr/ALwf3r/6PPBf/ay9+/6Di+q/+9dvYH/pR23P&#10;/tQe/e/f6bqX/nnqj/z4x/8A1J79/wBBc/XX/eD+9f8A0eeC/wDtZe/f9BxfVf8A3rt7A/8ASjtu&#10;f/ag9+9+/wBN1L/zz1R/58Y//qT37/oLn66/7wf3r/6PPBf/AGsvfv8AoOL6r/7129gf+lHbc/8A&#10;tQe/e/f6bqX/AJ56o/8APjH/APUnv3/QXP11/wB4P71/9Hngv/tZe/f9BxfVf/eu3sD/ANKO25/9&#10;qD3737/TdS/889Uf+fGP/wCpPfv+gufrr/vB/ev/AKPPBf8A2svfv+g4vqv/AL129gf+lHbc/wDt&#10;Qe/e/f6bqX/nnqj/AM+Mf/1J7OJ8BP8AhRbsv53fLXqf4p4n4r7o63yHan9+/t96ZHtfE7lo8N/c&#10;frTeXY8vmwlNsXDT1v8AEYNoNSLpqY/G84kOoKVY9/8ALN/4VUbA/mRfN3pP4XYT4Y7w6nyfc3+k&#10;j7bf+V7qwu7aDAf6O+pN+9rzefb1J1vgKjIfxWn2K9Eumri8T1IlOoIUb3t9212nT7jzdFhkw01I&#10;1Z9zaoetSVY/t6SerN4xTxltQg0/UWvf3sl+9s3372K/v3v3v3v3v3v3v3v3v3v3v3v3v3v3v3v3&#10;v3v3v3v3v3v3v3v3v3v3v3v3v3v3v3v3v3v3v3v3v3v3v3v3v5jP/Chj/t8F8vP/ACgP/wAC/wBK&#10;e/kC/wDCo7/t+v8AOb/y2b/4Dz4++/eyi9n/APH85z/yGf8Aunx/ul33QD797QP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u6L/hPP8A9vgviH/5X7/4F/uv3f8Af8Jcf+36/wAGf/Lmf/gPPkF797XXWsgi3rhZG+i/xG/+&#10;xxNev/E+/pze/r9e/ezW/wARi/qP959+9+9+98vvk/w9+9+9+98xWIRe4/33+x9+9+9+95FnDfS3&#10;++/2Pv3v3v3vIJAf+NW/4r79797975gg/Q+/e/e/e+/fvfvfvfvfvfvfvfvfvfvfvfvfvfvfvfvf&#10;zGf+FDH/AG+C+Xn/AJQH/wCBf6U9/IF/4VHf9v1/nN/5bN/8B58fffvZRez/APj+c5/5DP8A3T4/&#10;3S77oB9+9oH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dF/wnn/7fBfEP/yv3/wL/dfu/wC/4S4/9v1/gz/5cz/8B58g&#10;vfvb9tisFBnKGrJsIvuef+D0dRH/AEP+r9/Tm9/X69+9i3/e6P8AMg/33/IB9+9+9+9yI91Rkg+T&#10;68f7e3+0e/e/e/e3en3Ij2tKPwP9hx/tA9+9+9+9qGkzAksA39P+I/wHv3v3v3tSU9UH/tX+n++/&#10;1vfvfvfvbnG17H/YH/ePp7979797ke/e/e/e/e/e/e/e/e/e/e/e/e/e/e/e/e/mM/8AChj/ALfB&#10;fLz/AMoD/wDAv9Ke/kC/8Kjv+36/zm/8tm/+A8+Pvv3sovZ//H85z/yGf+6fH+6XfdAPv3tA+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7ov+E8//b4L4h/+V+/+Bf7r93/f8Jcf+36/wZ/8uZ/+A8+QXv3tm3DlBhsPV5It&#10;pFN9vdv6eaqgp/8AUt9fL/T39Ob39fr372GY7OjJ/wA/f/in/Un37373727UXZKOwHn44/r/AFX/&#10;AJs/09+9+9+9rnEb8SUp+9f+n1/w/IiH9ffvfvfvYv4Dc6zaLve9hf8A23+0e/e/e/exgxGREoUq&#10;9xx/vube/e/e/e11Syh1H5v/AI/63+J9+9+9+9uf9j/kH/iPfvfvfvfL37373737373737373737&#10;373738xn/hQx/wBvgvl5/wCUB/8AgX+lPfyBf+FR3/b9f5zf+Wzf/AefH3372UXs/wD4/nOf+Qz/&#10;AN0+P90u+6AffvaB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3Rf8J5/+3wXxD/8r9/8C/3X7v8Av+EuP/b9f4M/+XM/&#10;/AefIL372DXyCypwvUO7smG0mm/gPq/p5tz4Wn/o318v9Pf05vf1+vfvdaKdoyFgBOfqPx/iP+bP&#10;v3v3v3tUYrsuRmT97m6/7EXT/mz/AI+/e/e/exr2tv15Wj/dP1Ujkf4f82x7979797NnsbdJnEX7&#10;n10/4/0t/Z9+9+9+9mw2rkjMIyG/Avz/AID/AFvfvfvfvY3YyYMFNyb2/wBb/e/fvfvfval/sf8A&#10;IP8AxHv3v3v3vl7979797979797979797979797+Yz/woY/7fBfLz/ygP/wL/Snv5Av/AAqO/wC3&#10;6/zm/wDLZv8A4Dz4++/eyi9n/wDH85z/AMhn/unx/ul33QD797QP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u6L/AITz&#10;/wDb4L4h/wDlfv8A4F/uv3f9/wAJcf8At+v8Gf8Ay5n/AOA8+QXv3ssPzLrPsPjb2PVg6fF/c/n+&#10;nk37teL/AB/1fv6c3v6/Xv3uiZN4OGFpfyL/AE+lx/tJ9+9+9+9rbB7uYvGfIT6lH+8x/wC0e/e/&#10;e/ezHbI3O7vDZj/Z5/wJH+0/X3737372fLrDMmQQer66f8fqBx9PfvfvfvZ8djVZZYufwPz/AMbH&#10;v3v3v3syeDcsicg8D6f7D3737372s/7H/IP/ABHv3v3v3vl7979797979797979797979797+Yz/&#10;AMKGP+3wXy8/8oD/APAv9Ke/kC/8Kjv+36/zm/8ALZv/AIDz4++/eyi9n/8AH85z/wAhn/unx/ul&#10;33QD797QP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u6L/hPP/wBvgviH/wCV+/8AgX+6/d/3/CXH/t+v8Gf/AC5n/wCA&#10;8+QXv3sofzxlMPxR7VkHBX+43+89kbPX/iff05vf1+vfveudHkn1i7fQg/j8Ef09+9+9+9r3b2Qc&#10;yRXa92S30/rF7979797NH1/WsZYObfp/4j/H3737373Yl1LUE/bfXnT/AMR/j7979797sQ2A944L&#10;E/Rfz/re/e/e/ezTYBiIkP8AUL7979797XP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u6L/hPP/2+C+If/lfv/gX+6/d/3/CX&#10;H/t+v8Gf/Lmf/gPPkF797J78+f8Askztf/yRf/flbN9/Tm9/X69+963sX6x/vvyPfvfvfvYgbd/z&#10;kH/Bo/8Arj7979797NN1/wD56D/gyf8ARPv3v3v3uxnqP60/+un+9L7979797sW6+/RB/rD/AKJ9&#10;+9+9+9mowH+ZT/WX/evfvfvfva7/AN1f9O/+iffvfvfveT37373737373737373737373738xn/h&#10;Qx/2+C+Xn/lAf/gX+lPfyBf+FR3/AG/X+c3/AJbN/wDAefH3372UXs//AI/nOf8AkM/90+P90u+6&#10;AffvaB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3Rf8ACef/ALfBfEP/AMr9/wDAv91+7/v+EuP/AG/X+DP/AJcz/wDA&#10;efIL372T358/9kmdr/8Aki/+/K2b7+nN7+v17971vYv1j/ffke/e/e/exA27/nIP+DR/9cffvfvf&#10;vZpuv/8APQf8GT/on3737373Yz1H9af/AF0/3pffvfvfvdi3X36IP9Yf9E+/e/e/ezUYD/Mp/rL/&#10;AL17979797Xf+6v+nf8A0T7979797y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snvz5/7JM7X/&#10;APJF/wDflbN9/Tm9/X69+963sX6x/vvyPfvfvfvYgbd/zkH/AAaP/rj7979797NN1/8A56D/AIMn&#10;/RPv3v3v3uxnqP60/wDrp/vS+/e/e/e7Fuvv0Qf6w/6J9+9+9+9mowH+ZT/WX/evfvfvfva7/wB1&#10;f9O/+iffvfvfveT37373737373737373737373738xn/AIUMf9vgvl5/5QH/AOBf6U9/IF/4VHf9&#10;v1/nN/5bN/8AAefH3372UXs//j+c5/5DP/dPj/dLvugH372gf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d0X/Cef/t8F&#10;8Q//ACv3/wAC/wB1+7/v+EuP/b9f4M/+XM//AAHnyC9+9k9+fP8A2SZ2v/5Iv/vytm+/pze/r9e/&#10;e9b2L9Y/335Hv3v3v3sQNu/5yD/g0f8A1x9+9+9+9mm6/wD89B/wZP8Aon3737373Yz1H9af/XT/&#10;AHpffvfvfvdi3X36IP8AWH/RPv3v3v3s1GA/zKf6y/717979797Xf+6v+nf/AET7979797ye/e/e&#10;/e/e/e/e/e/e/e/e/e/e/mM/8KGP+3wXy8/8oD/8C/0p7+QL/wAKjv8At+v85v8Ay2b/AOA8+Pvv&#10;3sovZ/8Ax/Oc/wDIZ/7p8f7pd90A+/e0D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ui/wCE8/8A2+C+If8A5X7/AOBf&#10;7r93/f8ACXH/ALfr/Bn/AMuZ/wDgPPkF797J78+f+yTO1/8AyRf/AH5Wzff05vf1+vfvet7F+sf7&#10;78j3737372IG3f8AOQf8Gj/64+/e/e/ezTdf/wCeg/4Mn/RPv3v3v3uxnqP60/8Arp/vS+/e/e/e&#10;7Fuvv0Qf6w/6J9+9+9+9mowH+ZT/AFl/3r3737372u/91f8ATv8A6J9+9+9+95P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ZPfnz/wBkmdr/APki/wDvytm+/pze/r9e/e9b2L9Y/wB9+R7979797EDbv+cg&#10;/wCDR/8AXH3737372abr/wDz0H/Bk/6J9+9+9+92M9R/Wn/10/3pffvfvfvdi3X36IP9Yf8ARPv3&#10;v3v3s1GA/wAyn+sv+9e/e/e/e13/ALq/6d/9E+/e/e/e8nv3v3v3v3v3v3v3v3v3v3v3v3v5jP8A&#10;woY/7fBfLz/ygP8A8C/0p7+QL/wqO/7fr/Ob/wAtm/8AgPPj7797KL2f/wAfznP/ACGf+6fH+6Xf&#10;dAPv3tA+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7ov+E8//AG+C+If/AJX7/wCBf7r93/f8Jcf+36/wZ/8ALmf/AIDz&#10;5Be/eye/Pn/skztf/wAkX/35Wzff05vf1+vfvet7F+sf778j3737372IG3f85B/waP8A64+/e/e/&#10;ezTdf/56D/gyf9E+/e/e/e7Geo/rT/66f70vv3v3v3uxbr79EH+sP+iffvfvfvZqMB/mU/1l/wB6&#10;9+9+9+9rv/dX/Tv/AKJ9+9+9+95PfvfvfvfvfvfvfvfvfvfvfvfvfzGf+FDH/b4L5ef+UB/+Bf6U&#10;9/IF/wCFR3/b9f5zf+Wzf/AefH3372UXs/8A4/nOf+Qz/wB0+P8AdLvugH372gf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d0X/Cef8A7fBfEP8A8r9/8C/3X7v+/wCEuP8A2/X+DP8A5cz/APAefIL372T358/9kmdr/wDk&#10;i/8Avytm+/pze/r9e/e9b2L9Y/335Hv3v3v3sQNu/wCcg/4NH/1x9+9+9+9mm6//AM9B/wAGT/on&#10;3737373Yz1H9af8A10/3pffvfvfvdi3X36IP9Yf9E+/e/e/ezUYD/Mp/rL/vXv3v3v3td/7q/wCn&#10;f/RPv3v3v3vJ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ye/Pn/ALJM7X/8kX/35Wzff05vf1+vfvet7F+s&#10;f778j3737372IG3f85B/waP/AK4+/e/e/ezTdf8A+eg/4Mn/AET7979797sZ6j+tP/rp/vS+/e/e&#10;/e7Fuvv0Qf6w/wCiffvfvfvZqMB/mU/1l/3r3737372u/wDdX/Tv/on3737373k9+9+9+9+9+9+9&#10;+9+9+9+9+9+9/MZ/4UMf9vgvl5/5QH/4F/pT38gX/hUd/wBv1/nN/wCWzf8AwHnx99+9lF7P/wCP&#10;5zn/AJDP/dPj/dLvugH372g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d0X/AAnn/wC3wXxD/wDK/f8AwL/dfu/7/hLj&#10;/wBv1/gz/wCXM/8AwHnyC9+9k9+fP/ZJna//AJIv/vytm+/pze/r9e/e9b2L9Y/335Hv3v3v3sQN&#10;u/5yD/g0f/XH3737372abr//AD0H/Bk/6J9+9+9+92M9R/Wn/wBdP96X3737373Yt19+iD/WH/RP&#10;v3v3v3s1GA/zKf6y/wC9e/e/e/e13/ur/p3/ANE+/e/e/e8nv3v3v3v3v3v3v3v3v3v3v3v3v5jP&#10;/Chj/t8F8vP/ACgP/wAC/wBKe/kC/wDCo7/t+v8AOb/y2b/4Dz4++/eyi9n/APH85z/yGf8Aunx/&#10;ul33QD797QP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u6L/hPP8A9vgviH/5X7/4F/uv3f8Af8Jcf+36/wAGf/Lmf/gP&#10;PkF797J78+f+yTO1/wDyRf8A35Wzff05vf1+vfvet7F+sf778j3737372IG3f85B/wAGj/64+/e/&#10;e/ezTdf/AOeg/wCDJ/0T7979797sZ6j+tP8A66f70vv3v3v3uxbr79EH+sP+iffvfvfvZqMB/mU/&#10;1l/3r3737372u/8AdX/Tv/on3737373k9+9+9+9+9+9+9+9+9+9+9+9+9/MZ/wCFDH/b4L5ef+UB&#10;/wDgX+lPfyBf+FR3/b9f5zf+Wzf/AAHnx99+9lF7P/4/nOf+Qz/3T4/3S77oB9+9oH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dF/wnn/7fBfEP/wAr9/8AAv8Adfu/7/hLj/2/X+DP/lzP/wAB58gvfvZPfnz/ANkmdr/+&#10;SL/78rZvv6c3v6/Xv3vW9i/WP99+R7979797EDbv+cg/4NH/ANcffvfvfvZpuv8A/PQf8GT/AKJ9&#10;+9+9+92M9R/Wn/10/wB6X3737373Yt19+iD/AFh/0T7979797NRgP8yn+sv+9e/e/e/e13/ur/p3&#10;/wBE+/e/e/e8nv3v3v3v3v3v3v3v3v3v3v3v3v5jP/Chj/t8F8vP/KA//Av9Ke/kC/8ACo7/ALfr&#10;/Ob/AMtm/wDgPPj7797KL2f/AMfznP8AyGf+6fH+6XfdAPv3tA+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7ov8AhPP/&#10;ANvgviH/AOV+/wDgX+6/d/3/AAlx/wC36/wZ/wDLmf8A4Dz5Be/eye/Pn/skztf/AMkX/wB+Vs33&#10;9Ob39fr373rexfrH++/I9+9+9+9iBt3/ADkH/Bo/+uPv3v3v3s03X/8AnoP+DJ/0T7979797sZ6j&#10;+tP/AK6f70vv3v3v3uxbr79EH+sP+iffvfvfvZqMB/mU/wBZf969+9+9+9rv/dX/AE7/AOiffvfv&#10;fveT37373737373737373737373738xn/hQx/wBvgvl5/wCUB/8AgX+lPfyBf+FR3/b9f5zf+Wzf&#10;/AefH3372UXs/wD4/nOf+Qz/AN0+P90u+6AffvaB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3Rf8J5/+3wXxD/8r9/8&#10;C/3X7v8Av+EuP/b9f4M/+XM//AefIL372T358/8AZJna/wD5Iv8A78rZvv6c3v6/Xv3vW9i/WP8A&#10;ffke/e/e/exA27/nIP8Ag0f/AFx9+9+9+9mm6/8A89B/wZP+iffvfvfvdjPUf1p/9dP96X373737&#10;3Yt19+iD/WH/AET7979797NRgP8AMp/rL/vXv3v3v3td/wC6v+nf/RPv3v3v3vJ7979797979797&#10;979797979797+Yz/AMKGP+3wXy8/8oD/APAv9Ke/kC/8Kjv+36/zm/8ALZv/AIDz4++/eyi9n/8A&#10;H85z/wAhn/unx/ul33QD797QP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u6L/hPP/wBvgviH/wCV+/8AgX+6/d/3/CXH&#10;/t+v8Gf/AC5n/wCA8+QXv3snvz5/7JM7X/8AJF/9+Vs339Ob39fr373rexfrH++/I9+9+9+9iBt3&#10;/OQf8Gj/AOuPv3v3v3s03X/+eg/4Mn/RPv3v3v3uxnqP60/+un+9L7979797sW6+/RB/rD/on373&#10;7372ajAf5lP9Zf8Aevfvfvfva7/3V/07/wCiffvfvfveT37373737373737373737373738xn/hQ&#10;x/2+C+Xn/lAf/gX+lPfyBf8AhUd/2/X+c3/ls3/wHnx99+9lF7P/AOP5zn/kM/8AdPj/AHS77oB9&#10;+9oH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dF/wnn/AO3wXxD/APK/f/Av91+7/v8AhLj/ANv1/gz/AOXM/wDwHnyC&#10;9+9k9+fP/ZJna/8A5Iv/AL8rZvv6c3v6/Xv3vW9i/WP99+R7979797EDbv8AnIP+DR/9cffvfvfv&#10;Zpuv/wDPQf8ABk/6J9+9+9+92M9R/Wn/ANdP96X3737373Yt19+iD/WH/RPv3v3v3s1GA/zKf6y/&#10;717979797Xf+6v8Ap3/0T7979797ye/e/e/e/e/e/e/e/e/e/e/e/e/mM/8AChj/ALfBfLz/AMoD&#10;/wDAv9Ke/kC/8Kjv+36/zm/8tm/+A8+Pvv3sovZ//H85z/yGf+6fH+6XfdAPv3tA+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7ov+E8//b4L4h/+V+/+Bf7r93/f8Jcf+36/wZ/8uZ/+A8+QXv3snvz5/wCyTO1//JF/9+Vs&#10;339Ob39fr373rexfrH++/I9+9+9+9iBt3/OQf8Gj/wCuPv3v3v3s03X/APnoP+DJ/wBE+/e/e/e7&#10;Geo/rT/66f70vv3v3v3uxbr79EH+sP8Aon3737372ajAf5lP9Zf969+9+9+9rv8A3V/07/6J9+9+&#10;9+95PfvfvfvfvfvfvfvfvfvfvfvfvfzGf+FDH/b4L5ef+UB/+Bf6U9/IF/4VHf8Ab9f5zf8Als3/&#10;AMB58fffvZRez/8Aj+c5/wCQz/3T4/3S77oB9+9oH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dF/wAJ5/8At8F8Q/8A&#10;yv3/AMC/3X7v+/4S4/8Ab9f4M/8AlzP/AMB58gvfvZPfnz/2SZ2v/wCSL/78rZvv6c3v6/Xv3vW9&#10;i/WP99+R7979797EDbv+cg/4NH/1x9+9+9+9mm6//wA9B/wZP+iffvfvfvdjPUf1p/8AXT/el9+9&#10;+9+92Ldffog/1h/0T7979797NRgP8yn+sv8AvXv3v3v3td/7q/6d/wDRPv3v3v3vJ79797979797&#10;97979797979797+Yz/woY/7fBfLz/wAoD/8AAv8ASnv5Av8AwqO/7fr/ADm/8tm/+A8+Pvv3sovZ&#10;/wDx/Oc/8hn/ALp8f7pd90A+/e0D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ui/4Tz/APb4L4h/+V+/+Bf7r93/AH/C&#10;XH/t+v8ABn/y5n/4Dz5Be/eye/Pn/skztf8A8kX/AN+Vs339Ob39fr373rexfrH++/I9+9+9+9iB&#10;t3/OQf8ABo/+uPv3v3v3s03X/wDnoP8Agyf9E+/e/e/e7Geo/rT/AOun+9L7979797sW6+/RB/rD&#10;/on3737372ajAf5lP9Zf969+9+9+9rv/AHV/07/6J9+9+9+95Pfvfvfvfvfvfvfvfvfvfvfvfvfz&#10;Gf8AhQx/2+C+Xn/lAf8A4F/pT38gX/hUd/2/X+c3/ls3/wAB58fffvZRez/+P5zn/kM/90+P90u+&#10;6AffvaB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3Rf8J5/+3wXxD/8AK/f/AAL/AHX7v+/4S4/9v1/gz/5cz/8AAefI&#10;L372T3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u6L/AITz/wDb4L4h/wDlfv8A4F/uv3f9/wAJcf8At+v8Gf8Ay5n/AOA8+QXv3snvz5/7&#10;JM7X/wDJF/8AflbN9/Tm9/X69+963sX6x/vvyPfvfvfvYgbd/wA5B/waP/rj7979797NN1//AJ6D&#10;/gyf9E+/e/e/e7Geo/rT/wCun+9L7979797sW6+/RB/rD/on3737372ajAf5lP8AWX/evfvfvfva&#10;7/3V/wBO/wDon3737373k9+9+9+9+9+9+9+9+9+9+9+9+9/MZ/4UMf8Ab4L5ef8AlAf/AIF/pT38&#10;gX/hUd/2/X+c3/ls3/wHnx99+9lF7P8A+P5zn/kM/wDdPj/dLvugH372gf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d0&#10;X/Cef/t8F8Q//K/f/Av91+7/AL/hLj/2/X+DP/lzP/wHnyC9+9k9+fP/AGSZ2v8A+SL/AO/K2b7+&#10;nN7+v17971vYv1j/AH35Hv3v3v3sQNu/5yD/AINH/wBcffvfvfvZpuv/APPQf8GT/on3737373Yz&#10;1H9af/XT/el9+9+9+92Ldffog/1h/wBE+/e/e/ezUYD/ADKf6y/717979797Xf8Aur/p3/0T7979&#10;797ye/e/e/e/e/e/e/e/e/e/e/e/e/mM/wDChj/t8F8vP/KA/wDwL/Snv5Av/Co7/t+v85v/AC2b&#10;/wCA8+Pvv3sovZ//AB/Oc/8AIZ/7p8f7pd90A+/e0D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ui/4Tz/8Ab4L4h/8A&#10;lfv/AIF/uv3f9/wlx/7fr/Bn/wAuZ/8AgPPkF797J78+f+yTO1//ACRf/flbN9/Tm9/X69+963sX&#10;6x/vvyPfvfvfvYgbd/zkH/Bo/wDrj7979797NN1//noP+DJ/0T7979797sZ6j+tP/rp/vS+/e/e/&#10;e7Fuvv0Qf6w/6J9+9+9+9mowH+ZT/WX/AHr3737372u/91f9O/8Aon3737373k9+9+9+9+9+9+9+&#10;9+9+9+9+9+9/MZ/4UMf9vgvl5/5QH/4F/pT38gX/AIVHf9v1/nN/5bN/8B58fffvZRez/wDj+c5/&#10;5DP/AHT4/wB0u+6AffvaB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3Rf8J5/wDt8F8Q/wDyv3/wL/dfu/7/AIS4/wDb&#10;9f4M/wDlzP8A8B58gvfvZPfnz/2SZ2v/AOSL/wC/K2b7+nN7+v17971vYv1j/ffke/e/e/exA27/&#10;AJyD/g0f/XH3737372abr/8Az0H/AAZP+iffvfvfvdjPUf1p/wDXT/el9+9+9+92Ldffog/1h/0T&#10;7979797NRgP8yn+sv+9e/e/e/e13/ur/AKd/9E+/e/e/e8n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J78&#10;+f8Askztf/yRf/flbN9/Tm9/X69+963sX6x/vvyPfvfvfvYgbd/zkH/Bo/8Arj7979797NN1/wD5&#10;6D/gyf8ARPv3v3v3uxnqP60/+un+9L7979797sW6+/RB/rD/AKJ9+9+9+9mowH+ZT/WX/evfvfvf&#10;va7/AN1f9O/+iffvfvfveT37373737373737373737373738xn/hQx/2+C+Xn/lAf/gX+lPfyBf+&#10;FR3/AG/X+c3/AJbN/wDAefH3372UXs//AI/nOf8AkM/90+P90u+6AffvaB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3&#10;Rf8ACef/ALfBfEP/AMr9/wDAv91+7/v+EuP/AG/X+DP/AJcz/wDAefIL372T358/9kmdr/8Aki/+&#10;/K2b7+nN7+v17971vYv1j/ffke/e/e/exA27/nIP+DR/9cffvfvfvZpuv/8APQf8GT/on3737373&#10;Yz1H9af/AF0/3pffvfvfvdi3X36IP9Yf9E+/e/e/ezUYD/Mp/rL/AL17979797Xf+6v+nf8A0T79&#10;79797ye/e/e/e/e/e/e/e/e/e/e/e/e/mM/8KGP+3wXy8/8AKA//AAL/AEp7+QL/AMKjv+36/wA5&#10;v/LZv/gPPj7797KL2f8A8fznP/IZ/wC6fH+6XfdAPv3tA+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7ov+E8/wD2+C+I&#10;f/lfv/gX+6/d/wB/wlx/7fr/AAZ/8uZ/+A8+QXv3snvz5/7JM7X/APJF/wDflbN9/Tm9/X69+963&#10;sX6x/vvyPfvfvfvYgbd/zkH/AAaP/rj7979797NN1/8A56D/AIMn/RPv3v3v3uxnqP60/wDrp/vS&#10;+/e/e/e7Fuvv0Qf6w/6J9+9+9+9mowH+ZT/WX/evfvfvfva7/wB1f9O/+iffvfvfveT373737373&#10;73737373737373738xn/AIUMf9vgvl5/5QH/AOBf6U9/IF/4VHf9v1/nN/5bN/8AAefH3372UXs/&#10;/j+c5/5DP/dPj/dLvugH372gf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d0X/Cef/t8F8Q//ACv3/wAC/wB1+7/v+EuP&#10;/b9f4M/+XM//AAHnyC9+9k9+fP8A2SZ2v/5Iv/vytm+/pze/r9e/e9b2L9Y/335Hv3v3v3sQNu/5&#10;yD/g0f8A1x9+9+9+9mm6/wD89B/wZP8Aon3737373Yz1H9af/XT/AHpffvfvfvdi3X36IP8AWH/R&#10;Pv3v3v3s1GA/zKf6y/717979797Xf+6v+nf/AET7979797ye/e/e/e/e/e/e/e/e/e/e/e/e/mM/&#10;8KGP+3wXy8/8oD/8C/0p7+QL/wAKjv8At+v85v8Ay2b/AOA8+Pvv3sovZ/8Ax/Oc/wDIZ/7p8f7p&#10;d90A+/e0D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ui/wCE8/8A2+C+If8A5X7/AOBf7r93/f8ACXH/ALfr/Bn/AMuZ&#10;/wDgPPkF797J78+f+yTO1/8AyRf/AH5Wzff05vf1+vfvet7F+sf778j3737372IG3f8AOQf8Gj/6&#10;4+/e/e/ezTdf/wCeg/4Mn/RPv3v3v3uxnqP60/8Arp/vS+/e/e/e7Fuvv0Qf6w/6J9+9+9+9mowH&#10;+ZT/AFl/3r3737372u/91f8ATv8A6J9+9+9+95PfvfvfvfvfvfvfvfvfvfvfvfvfzGf+FDH/AG+C&#10;+Xn/AJQH/wCBf6U9/IF/4VHf9v1/nN/5bN/8B58fffvZRez/APj+c5/5DP8A3T4/3S77oB9+9oH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dF/wnn/7fBfEP/yv3/wL/dfu/wC/4S4/9v1/gz/5cz/8B58gvfvZPfnz/wBk&#10;mdr/APki/wDvytm+/pze/r9e/e9b2L9Y/wB9+R7979797EDbv+cg/wCDR/8AXH3737372abr/wDz&#10;0H/Bk/6J9+9+9+92M9R/Wn/10/3pffvfvfvdi3X36IP9Yf8ARPv3v3v3s1GA/wAyn+sv+9e/e/e/&#10;e13/ALq/6d/9E+/e/e/e8n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e/Pn/skztf/wAkX/35&#10;Wzff05vf1+vfvet7F+sf778j3737372IG3f85B/waP8A64+/e/e/ezTdf/56D/gyf9E+/e/e/e7G&#10;eo/rT/66f70vv3v3v3uxbr79EH+sP+iffvfvfvZqMB/mU/1l/wB69+9+9+9rv/dX/Tv/AKJ9+9+9&#10;+95PfvfvfvfvfvfvfvfvfvfvfvfvfzGf+FDH/b4L5ef+UB/+Bf6U9/IF/wCFR3/b9f5zf+Wzf/Ae&#10;fH3372UXs/8A4/nOf+Qz/wB0+P8AdLvugH372gf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d0X/Cef8A7fBfEP8A8r9/&#10;8C/3X7v+/wCEuP8A2/X+DP8A5cz/APAefIL372T358/9kmdr/wDki/8Avytm+/pze/r9e/e9b2L9&#10;Y/335Hv3v3v3sQNu/wCcg/4NH/1x9+9+9+9mm6//AM9B/wAGT/on3737373Yz1H9af8A10/3pffv&#10;fvfvdi3X36IP9Yf9E+/e/e/ezUYD/Mp/rL/vXv3v3v3td/7q/wCnf/RPv3v3v3vJ797979797979&#10;7979797979797+Yz/wAKGP8At8F8vP8AygP/AMC/0p7+QL/wqO/7fr/Ob/y2b/4Dz4++/eyi9n/8&#10;fznP/IZ/7p8f7pd90A+/e0D79797979797979797979797975KrOyois7uwVEUFmZmNlVVFyzMTY&#10;AfX3yRHkdY41Z3dlRERSzu7EKqqqglmYmwA5J9+9+92Z9Bfyb/5lvyTx1HnOtviZ2NSbar4kqaTc&#10;/ZH8D6hwlZQyKrRZDFz9oZbadTnaCUONEuPiqlccrcAkW7/Gf+Qx/Nw+WeLodx9TfCXtai2lkYY6&#10;ui3f2wdu9Gber8dMqPDlMNUdxZvZFXuTGzq4Mc2LhrVkFymoBiPe1djdh7tyyLJSYSqWJgCs1X46&#10;GNlP0dDWPA0qm/1UNf2frGf8Jef5m1fSioqp/jlhJi7oaHJ9r5iWqVVICyl8NsTL0WiT6raYt/UD&#10;3Zjh/wDhHV/N6ydEtVW1PxT29OZJEOOzHdWenrVVCAszPgOt85j/ABy/VQJy4/tKPfvamTp/dzLd&#10;mxMZv+l62Qt/r/t0zrz/AK/tw/6BbP5lv/O++MX/AKNLdv8A9rH26f8AQG3/ADb/APnpfh//AOjk&#10;3x/9p/373y/0O7s/464f/wA7Kj/6j9+/6BbP5lv/ADvvjF/6NLdv/wBrH37/AKA2/wCbf/z0vw//&#10;APRyb4/+0/7979/od3Z/x1w//nZUf/Ufv3/QLZ/Mt/533xi/9Glu3/7WPv3/AEBt/wA2/wD56X4f&#10;/wDo5N8f/af9+9+/0O7s/wCOuH/87Kj/AOo/fv8AoFs/mW/8774xf+jS3b/9rH37/oDb/m3/APPS&#10;/D//ANHJvj/7T/v3v3+h3dn/AB1w/wD52VH/ANR+/f8AQLZ/Mt/533xi/wDRpbt/+1j79/0Bt/zb&#10;/wDnpfh//wCjk3x/9p/3737/AEO7s/464f8A87Kj/wCo/fv+gWz+Zb/zvvjF/wCjS3b/APax9+/6&#10;A2/5t/8Az0vw/wD/AEcm+P8A7T/v3v3+h3dn/HXD/wDnZUf/AFH79/0C2fzLf+d98Yv/AEaW7f8A&#10;7WPv3/QG3/Nv/wCel+H/AP6OTfH/ANp/3737/Q7uz/jrh/8AzsqP/qP37/oFs/mW/wDO++MX/o0t&#10;2/8A2sffv+gNv+bf/wA9L8P/AP0cm+P/ALT/AL979/od3Z/x1w//AJ2VH/1H79/0C2fzLf8AnffG&#10;L/0aW7f/ALWPv3/QG3/Nv/56X4f/APo5N8f/AGn/AH737/Q7uz/jrh//ADsqP/qP37/oFs/mW/8A&#10;O++MX/o0t2//AGsffv8AoDb/AJt//PS/D/8A9HJvj/7T/v3v3+h3dn/HXD/+dlR/9R+8FT/wl1/m&#10;S0VPUVlZuX4t0lJSQS1NVVVPa+6oKemp4I2lnqKieXrNYoYIYlLO7EKqgkm3uPV/8I5v5stBS1Nd&#10;Xbu+G9FRUVPNV1lZV917zpqWkpaaNpqipqaibqJIYKeCFC7u5CqoJJAHv3vo9PbrUFmmwwABJJrZ&#10;wABySSaOwAHvXMnjSKeaKOeKqjilkjSpgE6wVCI5VZ4VqYaepWKUDUokjRwD6lU3A1T6iJIKieGK&#10;ohrI4ZpYo6unWoWnqkjdkSogWrgpapYZ1GpRLFHIFI1KpuB72FZFiQCCASLi9j/iLgGx/wAQPeL3&#10;h9+99e/e/e/e/e5+LxWTzmRosRhcdX5fLZGojpMfi8XR1GQyNfVzMEhpaKipI5amqqJWNlRFZmP0&#10;Htyw+GzG4cpQYPb+KyWczeVqoqHF4fD0NVk8pkq2oYJBR0GPoop6usqpnNkjjRnY8AH373yRHkdY&#10;40aR3IVERSzsx+gVVBLE/wCHu17pL+Rh/NK72pKPK7f+Ke79kYGrMX+5juTKbb6henimcKlTJtnf&#10;mXw2+J6fRd9UGKmuguAdShrq/j1/wnK/nJ/JChoc1tj4Wb66723WtDfO995nafRclLDPIFSrl2j2&#10;VnMB2LUUui8mqmw1ReMXAOpA3va1x/XW8ciqvHhZ6aNiPXXvFQkA/kw1Lx1JH+sh9nKpP+EuX8zK&#10;ppoJ5sl8aqCWaJJJKKr7V3G9TSuwBaCd6Hruto2ljPBMU0iX+jEc+z70X/COL+brV0dNUz5f4k4y&#10;aeGOWXH1vc+65Kyjd1BanqXxvVeQoGmiPDGGeWO/6WI59+9vy9PbtIBMmIUkXKtWTXX/AAOmkZbj&#10;/An3I/6BbP5lv/O++MX/AKNLdv8A9rH3K/6A2/5t/wDz0vw//wDRyb4/+0/7977/ANDu7P8Ajrh/&#10;/Oyo/wDqP37/AKBbP5lv/O++MX/o0t2//ax9+/6A2/5t/wDz0vw//wDRyb4/+0/7979/od3Z/wAd&#10;cP8A+dlR/wDUfv3/AEC2fzLf+d98Yv8A0aW7f/tY+/f9Abf82/8A56X4f/8Ao5N8f/af9+9+/wBD&#10;u7P+OuH/APOyo/8AqP37/oFs/mW/8774xf8Ao0t2/wD2sffv+gNv+bf/AM9L8P8A/wBHJvj/AO0/&#10;7979/od3Z/x1w/8A52VH/wBR+/f9Atn8y3/nffGL/wBGlu3/AO1j79/0Bt/zb/8Anpfh/wD+jk3x&#10;/wDaf9+9+/0O7s/464f/AM7Kj/6j9+/6BbP5lv8AzvvjF/6NLdv/ANrH37/oDb/m3/8APS/D/wD9&#10;HJvj/wC0/wC/e/f6Hd2f8dcP/wCdlR/9R+/f9Atn8y3/AJ33xi/9Glu3/wC1j79/0Bt/zb/+el+H&#10;/wD6OTfH/wBp/wB+9+/0O7s/464f/wA7Kj/6j9+/6BbP5lv/ADvvjF/6NLdv/wBrH37/AKA2/wCb&#10;f/z0vw//APRyb4/+0/7979/od3Z/x1w//nZUf/Ufv3/QLZ/Mt/533xi/9Glu3/7WPv3/AEBt/wA2&#10;/wD56X4f/wDo5N8f/af9+9+/0O7s/wCOuH/87Kj/AOo/fv8AoFs/mW/8774xf+jS3b/9rH37/oDb&#10;/m3/APPS/D//ANHJvj/7T/v3v3+h3dn/AB1w/wD52VH/ANR+wx7q/wCE5Pz66B6g7O7v7E3R8bKP&#10;YvUuxN0dh7rmoOy91VeSOD2nh6vNV9PiqOTrimSuy9ZDRmGkp/IhnqXSMMC1/YP/ACC/4SmfzMfj&#10;L0X2/wDIjtPePxLoeueket95dpb1nxvbm863LNt3ZOBrtwZKlwtBN1RRx5HOV9PQmCipjLGamrkj&#10;iDAuD797iZDqrcuMoazIVU+IWnoaaaqmK1c5fxwRtIwRTSKGkYLZRcXJt7oO960Pv3sNPfvfvfvf&#10;vfvfvfvfvar2VsTfHZW48fs7rrZu69/buyzmPFbW2Vt7L7q3Hk5FtePH4PBUdfk6xxfkRxMfa06+&#10;637E7a3Xi9h9VbC3p2ZvjNyGHC7M6+2tnN57ry8qgFosXt3blDksvXyKDysULke/e89PTVFXKsFJ&#10;Tz1U7myQ08Uk0rn+ixxqzsf9Ye7dupP+E/H81ftvG02aj+Nx64w9ZEJKaq7b31sjY2SYmIy+Kp2h&#10;V5yq31jZbFVtVYuAamtf0vpvI6Q/4TDfzou78TSbgh+JzdUYKuhE1LWd39j9d9c5ZiYTN4avY1bu&#10;Os7HxM1iq2rcNTjW9r+mTR72t6HrLedagk/hX2kbC4auqaenf6XsYDI1Sh/4Mg9mcX/hLb/MuZVY&#10;5v4yIWUEo3ae6yyEi5VinWboWX6GxI/oT7OAn/CNz+bgyKzbi+IMZZVYxv3LvUuhIBKMY+onQsp4&#10;OliL/Qn3728f6Hd2f8dcP/52T/8A1H75f9Atn8y3/nffGL/0aW7f/tY++X/QG3/Nv/56X4f/APo5&#10;N8f/AGn/AH737/Q7uz/jrh//ADsqP/qP37/oFs/mW/8AO++MX/o0t2//AGsffv8AoDb/AJt//PS/&#10;D/8A9HJvj/7T/v3v3+h3dn/HXD/+dlR/9R+/f9Atn8y3/nffGL/0aW7f/tY+/f8AQG3/ADb/APnp&#10;fh//AOjk3x/9p/3737/Q7uz/AI64f/zsqP8A6j9+/wCgWz+Zb/zvvjF/6NLdv/2sffv+gNv+bf8A&#10;89L8P/8A0cm+P/tP+/e/f6Hd2f8AHXD/APnZUf8A1H79/wBAtn8y3/nffGL/ANGlu3/7WPv3/QG3&#10;/Nv/AOel+H//AKOTfH/2n/fvfv8AQ7uz/jrh/wDzsqP/AKj9+/6BbP5lv/O++MX/AKNLdv8A9rH3&#10;7/oDb/m3/wDPS/D/AP8ARyb4/wDtP+/e/f6Hd2f8dcP/AOdlR/8AUfv3/QLZ/Mt/533xi/8ARpbt&#10;/wDtY+/f9Abf82//AJ6X4f8A/o5N8f8A2n/fvfv9Du7P+OuH/wDOyo/+o/fv+gWz+Zb/AM774xf+&#10;jS3b/wDax9+/6A2/5t//AD0vw/8A/Ryb4/8AtP8Av3v3+h3dn/HXD/8AnZUf/Ufv3/QLZ/Mt/wCd&#10;98Yv/Rpbt/8AtY+/f9Abf82//npfh/8A+jk3x/8Aaf8Afvfv9Du7P+OuH/8AOyo/+o/fv+gWz+Zb&#10;/wA774xf+jS3b/8Aax9+/wCgNv8Am3/89L8P/wD0cm+P/tP+/e/f6Hd2f8dcP/52VH/1H7Kr8zf5&#10;GXzJ+CXRGd+Q3em5eg12Pg81tvb32G0uwNxZndGYzO6MrDjMfQYTF1+xcNS1k8Mby1c4apj0UdLM&#10;41FArEw+fX/Ccz56/wAt343bj+UnyN3b8Z16727uDae1hjdkdnbpz28c7nt45qDD4zG7ew2S63wF&#10;FX1FPG81bUB6uLx0NHPINTIEb3tmz3XWe25jZMpkZsZ9vHJFFpgqZpJpJJnCKsaPTRqxFyx5FlBP&#10;umr3Qh797QXsTumupN397dnbR6l2HFQy7s3rkJsfiBk6iWkx0TUtBV5Ssqa+qhp6uWCjo8fQSyyO&#10;sTlUQmx9i/0H0hvn5I9v7G6R61hx029uwMnPi8GMvVTUOKhejxtdmK6syVZT0tdPTUNBi8bPPK6w&#10;yMqRkhT797mUFDPkqyCipgpnqGKprJVBpVnYsQGIVVUk8e7KP+GUvmJ/zs+mf/Q2zv8A9hvu2r/o&#10;Hz+d/wDzuOgv/Rg7k/8AsB9+9qv+4Gd/1dB/50Sf9ePfv+GUvmJ/zs+mf/Q2zv8A9hvv3/QPn87/&#10;APncdBf+jB3J/wDYD7979/cDO/6ug/8AOiT/AK8e/f8ADKXzE/52fTP/AKG2d/8AsN9+/wCgfP53&#10;/wDO46C/9GDuT/7Affvfv7gZ3/V0H/nRJ/149+/4ZS+Yn/Oz6Z/9DbO//Yb79/0D5/O//ncdBf8A&#10;owdyf/YD7979/cDO/wCroP8Azok/68e/f8MpfMT/AJ2fTP8A6G2d/wDsN9+/6B8/nf8A87joL/0Y&#10;O5P/ALAffvfv7gZ3/V0H/nRJ/wBePfv+GUvmJ/zs+mf/AENs7/8AYb79/wBA+fzv/wCdx0F/6MHc&#10;n/2A+/e/f3Azv+roP/OiT/rx7Pp/KN+DncfxA/m4/BLI9s5PYMw31W/JaiwNHtTcGRy9dIcD8WO2&#10;58pU1ENbgsSkVJTDK06llZzrlUW5v7sp/kefy6e+fgt/PD/lu5XuzL9Z1A7HyHy3x+2qHZW5srnM&#10;jKdtfDPu+pzFXVU+Q23hEhoqQZmlQurufJOo0839+9kk/mI7dr8H8Se0HrXpj9w2yFjWGVnY+Psn&#10;ZZckNGllGsf7f39B739Qb373rPxfrH++/I9+9+9+9iBt3/OQf8Gj/wCuPv3v3v3s03X/APnoP+DJ&#10;/wBE+/e/e/e7Geo/rT/66f70vv3v3v3uxbr79EH+sP8Aon3737372ajAf5lP9Zf969+9+9+9rv8A&#10;3V/07/6J9+9+9+95PfvfvfvfvfvfvfvfvfvfvfvfvfzGf+FDH/b4L5ef+UB/+Bf6U9/IF/4VHf8A&#10;b9f5zf8Als3/AMB58fffvZRez/8Aj+c5/wCQz/3T4/3S77oB9+9oH37373737373737373Yx/Ln/&#10;AJY/yL/mUdoTbN6ix9Ptzr/a9RQP2n3RuanqDsvr3HVnkkigEcLRVO6N35KCB/4fhqRhNUONc8lJ&#10;SLNVw2q/yqf5QXyq/m09w1GwujcXS7U6x2fVY2Tubv8A3dS1R6/6vxNeZZYacRU7Q1e8N9Zamp5P&#10;4XgKFxUVUgElTLRUKT10Hvaq2rtHK7srDBQqIaWEr95kJgft6VGuQLCxmncD0xryT9Sq3YfQb+BH&#10;8nP4V/AHEYrIbD2BR9kdyUyxT5LvjtHHYvcG/jkVMcjvtGN6X+Edd42KdP2YsTFDVGIKKmpqnXyn&#10;6gf8tL+Q3/L9/lk4PC5PrXrKh7Y76o1hqct8k+48Xht0dltlVMcsj7Gikov4H1ZiYahCKeDCQQVh&#10;hCLWVlbIvmPvZnNt7FwG2URqamWqrxYvkqxUlqdf1Pg9OilQH6BADb6ljz7tV93Qe/e1l7979797&#10;979797979797979797LJ8nvmT8Zfhltvbe7vk321g+ptvbvzk23NtV+Yx+4cq2XzNNQTZOppKWi2&#10;zhs3kNNPQwl5JWiWFLqpcM6BihfMH57fEP4C7T2nvn5e93bd6T2vvrcU+1NpZLPYvdOafOZ+lxs+&#10;XqqGjx+0cDuLJhaXHU7SSzPCkEZZFZw8kat720ZfPYjAwxT5etjoop5DFE0iyvrkClyoWKORuFHJ&#10;tYeyW/8AD7P8pr/vMvZX/oF9t/8A2vvdf3/QSF/JK/7z36//APRfd3//AGr/AH72wf6Rtlf876n/&#10;APOet/8AqX3ahtbcuE3ptnbu8dtVv8S25uzBYjcu38j9tV0f3+EzuPp8piq37TIQUtfS/dUFVHJ4&#10;54o5k1aXVWBAua2bu7b3YG0Nq782jkP4ttTe228Hu7bGV+0rqD+J7e3JjKXM4XIfY5OmoslRfe42&#10;tik8VRDFPHq0yIrAqPe1lDLHUQxTxNrimjSWJrMuqORQ6NpYKy6lYGxAI9vvtSe/e8nv3v3v3v3v&#10;3v3v3v3v3v3v3v3v3v3v3v3utH+cN38Pjb/LY+WfYlNkGxueyfV+S6y2lUQyNHXR7p7dnputcXWY&#10;wp6/v8L/AHnfIKR/m1o2c8KfdR/89z5Mj4m/yl/m32lSZNsVuXL9O5bqDZFVTyvFkYt495VNJ1Jh&#10;q/ENGRJ/Etv/AN8JMojD/NpQtIfSh9+9pPfOT/hO083VBtMjUb0kBBswmriKRGS3OqMza/8ADT7+&#10;VL7+Lv797Jn797979797uP8A5Vv8mrvn+ZbuCbdUdY/Uvxq2xlxjd49y5bGPWy5jI05hlrdn9Z4S&#10;SWkG6NzpTyg1NQ8keNxSOGqJHmaGkqL5v5Mf8hH5Kfzb9zz7yhrpOkfiVs/OLid+d+ZvEPkJs9la&#10;UwTV+xOotvSzUS7x3glLMpq6p5YsThkcPUyvO1PRVXva82bsPJbtlM2o0OJhfRPXumoyOLFoKOMl&#10;fNNY8kkIn5N7KfoDfC3+Wn8O/gRtukxfx+6lw2P3Z9gtHne3N0Q025e290s0Xjq5crvSsplq8fSV&#10;pJZ8fjEx+KUn0Uy83+nV/L+/lI/BD+WltShw3xi6SwOM3t/DUoNx947xgpN3d4bydofFWzZnsCvp&#10;ErcZQ5AktJi8PHjMMjEmOjS5v72ZjAbTwW2olTGUUaTadMlbMBNXTcWYvUMNSq3+pTSn9F9nz92U&#10;e/e1J7979797979797979797979797Jn8oP5hPw2+GGc2ttv5Od67c6nz29cVXZzbGLy2H3dmKvK&#10;YjHVcdBV16ptbbudFLTpWSeNTOYvIyto1aGsQb5h/wA0P4E/ALcWzNp/L75HbV6U3J2DhcjuLZ+G&#10;zWC3xnq3M4PFV0WNrsmsezdrbkFFSx18oiVqkw+V1cR6tD6fe2HMbnwOAkhiy+RiopKhGkhR0nkZ&#10;0RgrNaGKTSAxtza/suGG/ng/yrdw5jFYDCfL3aWUzWcyVDh8RjaTY/bctXkcpk6qKix9DSxDr68l&#10;RV1c6Rov5ZgPZUMB/wAKJf5Me6c7hds7e+c2ycxuDcWWx2CweJoeuu8Jq3KZjL1kOPxmOo4R1feW&#10;qra2oSKNf7TsB797ao+wtmyyJFHnIHkkdY40WnrSzu5CqoH23JZjb3a37uo9+9rP373737373737&#10;37373737373737373737373737373r4f8KYO/V6h/lp7g6+oqxoM98jOzNidW00cDhatNvYetm7N&#10;3TWD1KRQSU2xoMdUEXJGTVCLOSNXz/hXN8mE6N/lIbn6wx9c1NuX5V9vdb9N0kVNIEro9r4HIT9v&#10;byrx61b+Gy0nXNPiqorqJXLqhGlyV97DHtrJfY7Slpla0mVq6ajFj6hEjGsmb/gpWmCH/g/v5w3v&#10;5RXv3sqvv3v3v3v3vYy/lI/yBez/AJy0GB78+RFfnul/i3WPBXbcjo6eKn7N7qolmGqXZtPkqeel&#10;2tsqeONh/HqyCY1V1+xpaiN2qoNq7+SD/wAJle4f5jGN218mPlNk9yfH/wCG9dJTZLasVBSw0vb/&#10;AMgcetQNc2wqbLUtTR7N6/qYo3H95a+nqDWXQY6jqonespvexU2T1pWbiWPJ5Vpcfh2s0QUAVmQW&#10;/wBYA4IhpyP92MDq/sgg6hvffGT4c/GX4c7Lg2H8bum9mdXYZaeGDJV+Fxq1G69zPCqAVu8N6ZJq&#10;3de7a9jGv7uQrKhlChU0oqqPpI/EL4HfEP4G7Aputvib0LsHpzArSwU+WyWAxS1O9d3SQLGFr99b&#10;/wAs+Q3rvfJMYl/eylfVOgVUTQioq+9mOxGCxGCpxTYmgp6OOwDtGl5piP7U9Q+qedv8XY+zMezc&#10;+/e3b3737373737373737373737372Qb5EfzRPgT8T+x5+o/kJ8jtrdbdj0uGxWfqtrZDA75zFbT&#10;YnNpNJiqqon21tXNUEDVkUDOsbTCURlWKhWUms/5Tfzi/wCWn8KO16no75Q/K3ZvU3a1HgcNuas2&#10;Zk9tdjZ3IUmE3Ck8uGrKqp2jszcGMp2r4KdpEhedZxGVdkCuhb3tNZTeG28LVGhymVhpKoRpKYWj&#10;qJGCSX0MTDDIo1AfS97e0t07/N3/AJcvyA7M2j07078ndtb77L33kJcXtPaeK2f2bBXZiugoavJ1&#10;EUU+S2RQ4+nSnx9DNNJJNNHFHFEzMwA9o3of+eX/ACp/k525sfofof5f7T7I7c7Iyk2G2TsnDbE7&#10;fpsjncjTY6ty9VDDU5brzHYuljpcXjp6iWWonihihhZmYAE+/e8NBvfauTq4KCgy8NTV1LFIYEgq&#10;w0jBWcgF6dVFkUkkkAAe7IvdsXv3tV+/e/e/e/e/e/e/e/e/e/e/e/e/e/e/e/e/e/e/e/e9PD/h&#10;Wr3v9h178TvjPj6y77n3dvLu7dVFHJpaCm2biYtj7JlnQG8kGRqN6Z3SD6Q9Ff6gW0Q/+FuvyR/h&#10;vV3wn+I2Mr9Um798b9+Q288fHJoenpdhYSHrvryapQHVLT5Wq3/uPQD6RJj7/UKR72BfdmS00uFx&#10;Ct/np58hMoPIFPGKenJ/qHNRJ/sV96Q3v54fv3svfuyv+Vj2J0Z0/wDIzIdp96b6xuyMbtXYWcpt&#10;nzV+PzVe1ZurcVRQ4eVoVw2KykkaU22J8irlxHczrZj6gbbf5NHafxz6J+VeU7m+RvY+J68xOzOt&#10;dx0exKjJ4zP5J67em6qnHYKZoFwOGzEsUdJtCoyiSF1juahLMQGU+9qzZ1VjqHKPWZGpSnSGmkWA&#10;ssjappSqG3jRyLQlv6fX3sT/APDmvwW/7yE27/6Dm/P/ALFPe1D/AMO8fy4/+8odq/8AoK9kf/YX&#10;797FH+9u3f8AnZxf9Sqn/rz79/w5r8Fv+8hNu/8AoOb8/wDsU9+/4d4/lx/95Q7V/wDQV7I/+wv3&#10;737+9u3f+dnF/wBSqn/rz79/w5r8Fv8AvITbv/oOb8/+xT37/h3j+XH/AN5Q7V/9BXsj/wCwv373&#10;7+9u3f8AnZxf9Sqn/rz79/w5r8Fv+8hNu/8AoOb8/wDsU9+/4d4/lx/95Q7V/wDQV7I/+wv3737+&#10;9u3f+dnF/wBSqn/rz79/w5r8Fv8AvITbv/oOb8/+xT37/h3j+XH/AN5Q7V/9BXsj/wCwv3737+9u&#10;3f8AnZxf9Sqn/rz79/w5r8Fv+8hNu/8AoOb8/wDsU9+/4d4/lx/95Q7V/wDQV7I/+wv3737+9u3f&#10;+dnF/wBSqn/rz7Bn4jfKDYvyT/n5/BBuqt1R7t662H1/3tjaHKU9LlKOkqN0534699ZLclRTU+Wo&#10;8fVKv8PhxlOxMQu9KfUwsFAH4PfMPrj5Z/8ACmH+W43S+84t79V9a9Y/JDFY/MUtHmKCiqt5bj+K&#10;/wAlctuyppKbNUGMrEQYyDEUrkwDVJSMQzCwX3uvH+ZZmKfLfFztD7OYT0tNTbEVXAdVM0nZ20Gl&#10;IDqpHpCD6fj3vOe/o0e/e9YyL9Y/335Hv3v3v3sQNu/5yD/g0f8A1x9+9+9+9mm6/wD89B/wZP8A&#10;on3737373Yz1H9af/XT/AHpffvfvfvdi3X36IP8AWH/RPv3v3v3s1GA/zKf6y/717979797Xf+6v&#10;+nf/AET7979797ye/e/e/e/e/e/e/e/e/e/e/e/e/mM/8KGP+3wXy8/8oD/8C/0p7+QL/wAKjv8A&#10;t+v85v8Ay2b/AOA8+Pvv3sovZ/8Ax/Oc/wDIZ/7p8f7pd90A+/e0D797979797NL8LPihv8A+bny&#10;a6p+NPXBWkzfY2f+2ym4Z6aSqx+zdoYqmmy+8N5ZSJJIRJSbc27RVFQsJkiarqFipo2Es0YJyf5f&#10;vwp7N/mG/Lzpb4j9UFaHcPau5vtMxuipo5K3F7C2NhqSozu+9+5iGOWnEtDtTa2PqqpIDNC1dVLD&#10;SROJqiIH3t52/hancOXosTSemSqls8pGpYIEBknncXF1iiUm1xqNgOSPf1XPit8Xenvhv0bsf4/9&#10;H7ap9u7J2VjYYHn8VOc3uzcEkECZze27shBDAcxuzc1XD56yoZVUHTFCkVPFDDH9or4Y/Dnon4F/&#10;HTrv4x/HbaVLtXr3r/EwU8lSYaY7h3rueWmp49xdhb5ylPBTnPb23dW0/wBxXVTKqA6IIEhpYYII&#10;vezl4bD0OBx1PjMdCIqenQC9h5JpCB5KidgB5J5mF2P+wFgAAYf2aX3726e/e/e/e/e/e/e/e/e/&#10;e/e/e/e/e/e/e/e9DL/hWB37/e35QfHr46Y+q8uO6Z6ny+/83HDLaOPdvcOdipfsK2FbeSqxu1eu&#10;8dUxM+oJFlGCW1yX+a5/wtb+TH99/mH8XPiri63zYroLpPO9m7hip5rRRb3733JDR/wzIU66fJWY&#10;rZnVmKq4GfUI4cwwj0+SXV72W/unJefL4vFK11oKKSqkseBPXShdLD/VJDSqR/g/+v710fiD0bV/&#10;Jj5TfHvoGkhnmTtvt/YWycq9O7RyUO28xuKhh3XmGeNllSDB7ZFXWSlLyCOBigLWB1Vvgv8AHSu+&#10;XXzL+L3xloqeonj7v706169zUlK7xyY3aee3TjafemdaSNlmjp9u7RFbXytHeURUzFAz2B97CzBY&#10;5svmcXjACRW11NTvb6rC8qieT+to4dTH82Hv6+dJSUmPpKWgoKWnoqGip4aSjo6SGOmpKSkpo1hp&#10;6Wlp4VSGnp6eFAiIgCooAAAHv7oVDQ0WMoqPG42jpcfjsfS09DQUFDTxUlFQ0VJEkFLR0dLAkcFN&#10;S00EapHGiqiIoAAA9+9niVQoCqAqqAqqoACgCwAA4AA9yPcr3733797979797979797979797979&#10;7979797971HP+FZffrYDov4x/GrG1irUdl9jbm7Z3NBC5E6YTq/BxbcwNLWqGF6DMZrsSeeNbHVN&#10;ib3GgX0ef+FtPyYfbPxx+IHxJxNcq1Xbfa27u7d3U9PIVqY9vdO7dg2ptqjyChxfG57cHadTURKV&#10;YPUYTVdTGNXvYJd1ZLxY3EYlG5q6uatlAPIjo4xFGrf7TJJVEj/FPei17+cb797Lp7s4/lMfy887&#10;/Me+Wm2+o55clh+pNpUn9/u9N240pFV4br/GVlPTHDYeqnjkpo9070ytRDjaC6yNTrLNWGKWKklQ&#10;2+/ySf5XG4/5rvzc2n0fUTZbA9IbIof9JnyN3viTHBXYHrHEV9LSHAYGsqYpaSLeXYGZqoMTjdST&#10;NTLNPXmGaGhmjPvav2TteTdWbioiXjoYF+5yM6WDJTIwHjjYggTVDkIv1tctYhT7+ov1n1nsHprY&#10;G0erOrdqYbY3XuxMHRbc2ltPAUwpMVhcPQR6IKanjLPLNK7FpJp5XkqKmd3lmd5Xd2+xr1F1H1n0&#10;J1lsfpnpvZWB666u6227j9qbI2VtmjFFhtv4LGReOmpKaMtJNPNIxaWoqJnlqauokknnkkmkd297&#10;ODSUlNQU0FHRwx09LTRrFBDENKRxqLAAfUn8km5J5PPtc+xG9+9yPfvfvfvfvfvfvfvfvfvfvfvf&#10;vfvfvfvfvfzU/wDhRv343dv8z/s/b1JWCr298f8AZ+xukMI0TkwGrxeOm3tvC8QYotXSb33zkaKV&#10;rBmFGgPCrb5Jf/CrT5MP8hP5w3cG16GuWt2v8Y9i9dfHjbzwyE05rcNip+w99aogxRa6h7E7GyuP&#10;mewdloEB4RQPeyndq5L+Ibvq4lbVFjKemx8dvpqRDUz8f6paipdT/wAF9gT/ACOug2+Qv8z74tbe&#10;qaNarAde7yk7v3M0iGWnp6Dp+in3thvuotLLLT5DeeNxdEVYaGNUA3pJHsuH/Cdf4zv8o/5wnw22&#10;vVUK1m2ur9/S/IjdzyxmWlpcb0Tj6jsLA/eRaXWWlym/sThseyOPGxrAHupI9+9t3XeN/im78PEV&#10;vFSznIzH6gLQqaiO4/IaoRF/5C9/Ui9/ZD9+9nC9+9+9+9+9+9+9+9+9+9+9+9+9+9+9+9+9+9+9&#10;+9+96Hn/AArC7/8A71fJb46/G/G1yT47qDqrMdj7ghppPTFu3tzPDHQY7JRhrmtxe1evKKrh1LZI&#10;MuSrHyOB82j/AIWvfJv++fy3+K/xPxOQjqMV0X0vnu1tzwUk3pg3v3juRcVT4rLRB/VkMPszq3H1&#10;sGpLR0+cJVj5XA97Lj3Tk/NlsVika60NFJVygH6TV0mgI4v+pIaVWH+En+PvU696T3v3sFfd8P8A&#10;IW/li4/5/fJOv3v21iHrvjT8fHw24ewMdMrpSdjbwr5pZtndYPL6deIr/sJq7NGMlv4dTCmPjaui&#10;mTZK/wCE1X8oDF/zNvlpkuwu7sHJkfiP8X5MDujs7FTpIlF2rvvJzz1Gw+n3m9GvB5L+GVGR3CYy&#10;z/wqkFIfE+Rhnj97EjrbaCbmyzVFchbE4sxy1KH9NXUMSYKO/wCY20lpLf2Bp41Aj6TtDQ0WMoqT&#10;G42kpcfjsfS09DQUFDTxUlFRUVJEkFLSUlLAkcFNS00EapHGiqiIoAAA9/Wix+Px+Ix9DicTQ0eM&#10;xeMo6bH43G4+mhosfj8fRQpTUdDQ0dMkVPSUdJTxLHFFGqpGihVAAA9+9mvVVRVVVCqoCqqgBVUC&#10;wVQLAAAcD3K9zPfvffv3v3v3v3v3v3v3v3v3v3v3v3v3v3v3v3v5P381rvlvkp/MT+W/a0Vc2Rw1&#10;Z3BuLZ+06vymSCfZfWRh622jU0guUhp8hgNqU9SFWw1TMTdiSfikfzpvko/y0/mn/N/umHJNlcDX&#10;97bp2JsqtExlpqnYHUBp+ptj1lEuopBS5PbGyqarCLYa6hmN2ZifeyX70yX8W3Tm60NrjNdLTwte&#10;4NPR2pIGX+geKAN/sfdrX/CWjoJexvnvvLu3I0bS4r459N5/I4qsCBhSb87TlGwMNEzMpEa1Wxqn&#10;c3IIcmMAXUta6b/hGv8AGdO1v5l2/fkLlKFpsL8VOhdz5XDZBYw4oeyu5Zh1lgIXZkIiWt66q938&#10;qQ5MQAupe3vaz6dxn3W5KjIOt0xVBIyN/qamtP20Y/5CpjN7+hP7+oj797M77979797979797979&#10;7979797979797979797979797+aP/wAKLe/f9OH80LtjC0VV91t/oPa+yui8I6y64/ucBjpt27xX&#10;xD0Qz0e/t6ZWkfkswpVJI4Vfke/8Kp/kx/sxP84nuzAY+t+92v8AGjZ/X3xy29Ik2uI1W2cXPvff&#10;aeFfRBUUHZnYGaoZOWZxRqSRwi+9lM7Tyf8AEd4VsatqixkNPjoyDxeNTPPx+CtTUOp/4L7ov965&#10;Pv3sOvZ5+l/5Z/z0+RPXOC7c6S+LvaHY3Wu5pctDt/eW38dQPhsvJgsxXbfzAoZqrI0sk64/NYyo&#10;pZGC6RNC63up92M9AfyjP5lPyn6q253h8evh13D2t1Lu+bNwbY37tjFY2TA5yXbedyW2M6MdPW5S&#10;jkqFxe4MPVUcrBNInp5EuSp9+9qPH7R3JlKSOux+HrKqkmLiKeJU8cnjkaKTSWdSdMiFT/iPYp/8&#10;MxfzSv8AvCbuj/z2Yf8A+vPsZv8Ahgf+cl/3r27/AP8Az0YL/wCv3v3uZ/cHeP8Azz9f/wAkx/8A&#10;Xz37/hmL+aV/3hN3R/57MP8A/Xn37/hgf+cl/wB69u//APz0YL/6/e/e/f3B3j/zz9f/AMkx/wDX&#10;z37/AIZi/mlf94Td0f8Answ//wBeffv+GB/5yX/evbv/AP8APRgv/r97979/cHeP/PP1/wDyTH/1&#10;89+/4Zi/mlf94Td0f+ezD/8A159+/wCGB/5yX/evbv8A/wDPRgv/AK/e/e/f3B3j/wA8/X/8kx/9&#10;fPfv+GYv5pX/AHhN3R/57MP/APXn37/hgf8AnJf969u//wDz0YL/AOv3v3v39wd4/wDPP1//ACTH&#10;/wBfPbBuv+UV/Mp2Ntfcm9d3fDzt3AbU2fgMxunc+dyGPxEdBhdvbfx1Tls1lq2Rcu7R0mOxtJLN&#10;IwBIRCbe0zvX+Rz/ADauutnbt7B3x8Eu8ds7K2JtnPby3fuPJ4zBxY3b+19sYqqze4M3kJVzjtHQ&#10;4rE0M08rBSRHGTY+/e8U2x92U8MtRPgq2KGCKSaaRljCxxRIXkdv3P0oikn2Yf8A4Tz/APb4L4h/&#10;+V+/+Bf7r9ml/wCEuP8A2/X+DP8A5cz/APAefIL372RP58/9kmdr/wDki/8Avytm+/pze/r9e/e9&#10;b2L9Y/335Hv3v3v3sQNu/wCcg/4NH/1x9+9+9+9mm6//AM9B/wAGT/on3737373Yz1H9af8A10/3&#10;pffvfvfvdi3X36IP9Yf9E+/e/e/ezUYD/Mp/rL/vXv3v3v3td/7q/wCnf/RPv3v3v3vJ79797979&#10;79797979797979797+Yz/wAKGP8At8F8vP8AygP/AMC/0p7+QL/wqO/7fr/Ob/y2b/4Dz4++/eyi&#10;9n/8fznP/IZ/7p8f7pd90A+/e0D7979797973RP+Elnx4o3T5WfK3K4xJayGfavQOxss8KlqRDDH&#10;2D2dSRTOrMHqVm2oxCFSFQ6rhhbf9/4RGfFqhkj+aXzUzWIjmroKjZfxk65zbwIWoozBF2h3BQxT&#10;ujMJKtZ9lMRGylURg2oOtvex96Uxa2zWadLteHGUz2/SLCqrFB/2q8H+297onvf79+9j37979797&#10;9797979797979797979797979797979797+T3/NV79HyZ/mHfLPtymyDZPBZHt3P7T2hWeRngqdk&#10;daiDrjZ9XSIxtBT5Hb21aeqCAD1TsT6ixPxRP50HyZHy7/mlfNrvCjybZfbmV7y3NsnYteJXkpqv&#10;rzqUU3VOxK6iRjanpcrtbZlLWBABZ6hifUWJ97JdvPJ/xfdGbrQ2uNq6SCBr8GnpLUkDL/QPFCG/&#10;2Puzb/hMD0GvaX8xSr7YyNGZcN8cOot47zpKlkElOm9N8JD1lt+jlVlZPLJt/c2bq4WPKSUIYeoA&#10;i3v/AIR6fGdO5P5qNb3ZlaFpsD8UOjd+b+oqt4xLSJ2B2LHB1DtignRlZPNNtfd+4a2BjykuODL6&#10;lBHvau6gxv3m6WrXUmPFUM86t9R9xU2pIlP+JimkYf4r7+id7+qB797NH7979797979797979797&#10;9797979797979797979797+bH/wpF78Xun+Z3v8A2tQVjVWB+PWwtidK44xuPtHydNR1fYG7ZI4l&#10;YqKuk3Rv6qx88jKJGOPVSSkcfv5L/wDwrF+TCfID+cB2Zs3G1zVu2vi71r1v8fcU0Ug+xfMUlBW9&#10;n73lihRiorqHeXZlZi6mRlErtjFQkxxxW97Kh2vkvv8Ad9TCrao8XTU2PWx9JcK1VOQP9Us1SUP5&#10;9P8AgPdCfvWn9+9ht7+hN/wls+OdP1l8D9399ZDFpBub5K9sZusossYo0mretuqPNsXbNEz6TM8d&#10;Fvpd1SqSwQipFlFiz/UP/wCEbfxVpeof5bW+fkrlMNHTbu+W3dm4a7H5swxxz5DqbpU1HXG0ce76&#10;TO8eP7HXecyksEK1Y0oLF5PezPdO4oUe258kyAS5atkZXty1JRXpoVP59NT5j/yF72Yve3T797Fr&#10;373737373737373737373737373737372mN7bvwXXuzN3b+3RVfY7Z2PtjP7v3FW2U/Z4LbWKq81&#10;l6qzvGh+3x9FI/LKOOSPr7R/YW+tt9X7B3x2ZvGt/hu0eu9n7l31urI2VvsNt7Rwtbn85W2d4kP2&#10;uMx8r2LKPTyR9ffveGonjpYJ6mZtMNPDJPK3+pjiRpHb/YKp9/Ho7m7NzfdXb/ance5Sx3D2v2Nv&#10;bsjOapDKRlt77lye5cgnkIBdUqsmyg2HA+g9/CR787e3D8gu9O5++d2ljunurtbsLtjceqUzlc52&#10;Ju3L7uyiCVgpkWOty7qDYcAcD6e/eyMV9ZJkK6tr5f8AO1tXUVcnN/XUTPMwv/gz+9tD/hJV0Ilb&#10;vT5Y/J7JUPO3tt7N6N2hXuhZZJd05GXfW/4YmPojmoodq7d5F2KVZF1BIbdv/wCERXxpjyHYHzY+&#10;YGWx1jtfaewvjnsXJujOks28srN2P2dTxMbRxVGPg2ZtXkXcx1rC6qSH97GvpPG6p81l3X/NRU+O&#10;gb8EzMamqH+BUQxf8le92739C/372YL373737373737373737373737373737373737373738oP+&#10;a/37/szH8xX5a9sU9V95havtvN7L2pULL5aeo2d1bFS9Y7UraUCyQwZXBbRgrNKj9dQxN2LMfinf&#10;zrfkx/s3P81L5vd2U1b9/t+t7w3DsDZVVHN5aWq2F01DRdQbKyNEotHBT5rbmx6evKKP85VOzFnZ&#10;mPvZL965P+LbqzdaG1Rmukp4SDcGCiC0cLL/AEDxwBv9c+68/dXHv3tL+/pt/wDCfX49UvQP8r7o&#10;urmxy0O6O9Jdwd+brm8QR6476rhS7IqdZUSPE3V+DwWnUSNRYrw3v69v/CYL4uUnxm/k7/HGtqMU&#10;uO3j8jZt0fJjekxhWOTJHsjJCj68rNZRZXhfpzbu3Cuokai5X0sPfvZuessWMZs/GkppmyPlycxt&#10;+r7lrU7f1t9nHH7ut97Bfv3tf+/e/e/e/e/e/e/e/e/e/e/e/e/e/e/e/eypfOjveP4x/Dn5L98/&#10;eJQ5DrPprfWe21NJIsSyb2fCVWO2HQiRiAj5PeddQUynk6pRYE2BJZ/Mb+SMXxB+Bvy4+Sn38eNy&#10;nUfQfY+5dpTyyLCs3YT7erMV1tjhKxAjky+/8jjaRCLkPMLBjYH3tm3FkhiMFlslqCtSUFTLESbA&#10;1HjZaZb/ANXqGUf7H38iZmZ2Z3Znd2LO7EszMxuzMxuWZibkn6+/huO7yO0kjM7uzO7uxZ3diWZm&#10;ZiSzMTck8k+/eyQe/oIf8JXehE6/+DXZHeddQ+DNfIXuXJR0FboK/fbC6koBtPArqP6/tN75Lc63&#10;HA1W+t/f09v+EZPxpj6w/lz9sfI3I477bcHyi78ysWMyOhl/iXWnSGNGyttrqb/OfZdiZbeC3HpG&#10;q31v797M303jftdu1WRZbSZSvfS3+qpqJfBF/wAk1DTe9nb3uAe/exd9+9+9+9+9+9+9+9+9+9+9&#10;+9+9+9+9+9+9p3d+6sJsXaW6N77lq1oNubO27m91bgr2sVosJt7G1OXytWwZlXTTUFHI5uQPT9fa&#10;V31vPb3XGyd49h7urlxm1Nh7V3DvPc+SexTH7e2viKvOZquYMyKVpMbQyyG5Asv1Hv3vFPNHTwzV&#10;EzaYoIpJpWP9mOJC7t/sFU+/jx9zdm5vurt/tTuPcpY7h7X7G3t2RnNUhlIy299y5PcuQTyEAuqV&#10;WTZQbDgfQe/hF9+dvbh+QXenc/fO7Sx3T3V2t2F2xuPVKZyuc7E3bl93ZRBKwUyLHW5d1BsOAOB9&#10;PfvZF6+skyFdW18v+drauoq5Ob+uomeZhf8AwZ/YbqrOyois7uwVEUFmZmNlVVFyzMTYAfX2E6I8&#10;jrHGrO7sqIiKWd3YhVVVUEszE2AHJPv3uJ7+uX8BOg1+L3ws+MXQslI1Dleuum9l4zddOyCI/wB/&#10;Mji4s92FUeIKphWs3xlshMEbU6B7MzMCx+4j/LN+M6fDr+X78QPjVJQtjs11V0LsDEb0pWjEJ/0l&#10;ZXDQ7l7RqRCFUwLXdi5vKTiNtToJArM7Asfezu7axv8AB8BiMaV0vSUFOkw+n+Usgkqjb8aqh2P+&#10;x9m79nl9+9vfv3v3v3v3v3v3v3v3v3v3v3v3v3v3v3v3ulr/AIUC99p0P/K37+Wmrvstw90PtnoT&#10;bY1lPvH7Byfl3jQ3X1N5ur8Hnjb6HTzxf3r/AH/Cnf5LR/Gz+Tf8mkpMj/D90/ICTaPxp2kNbJ9/&#10;J2hlxNvzHXX1N9x07t3cp0/Q6LH039+9oHszJfw3Z2Ts2mWv8WNh/wBq+6f/AChf9jRxy+9L7/hP&#10;P/2+C+If/lfv/gX+6/egN/wlx/7fr/Bn/wAuZ/8AgPPkF797qD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6g/8h7oL/Zfv5XXxoxtZS/bbh7UwOT74&#10;3HIYvAauTtnJTbj2pM8Ru6vB1u+EpmLEl2gLekEIv2Iv+E2nxn/2WL+Tn8RsTXUX2u6O5tt5f5J7&#10;rl8P27V0vduWn3XsqoeE6pFkpup329SMzMS7UxcBQwRPezf9cYz+GbPxCMtpayJ8lKbW1GuczQkj&#10;+opDGP8AYe7gfd63v3tc+/e/e/e/e/e/e/e/e/e/e/e/e/e/e/e/eymfPDvr/ZYPhn8mu+4apKTL&#10;dadNb4ze1ZZW0Ryb6nw1RidgUkj3DRpX72yNBAWF2USXAYgAkk/mS/JX/ZPPgN8vPktT1kdDm+pO&#10;g+xNw7LmmbRFL2PU4GqwvWVDLIGVo48l2FlMZTMy3ZRLdVZgFPvbLuPJfwfA5fJAhXpKCokhJ+hq&#10;TGUplP8AwaoZR/sffyLGZnZndmd3Ys7sSzMzG7MzG5ZmJuSfr7+HI7vI7SSMzu7M7u7Fnd2JZmZm&#10;JLMxNyTyT797JD7H7on5WfJP4wybnm+O/eHZfS829Ew8W7Zeud15Ta8m4o9vtk2wkeWfGTwNWJi2&#10;zVWYQ5IQ1D2/UfZmvjh80fln8Ppd4T/Fr5E9udAT9gR4KLe83VW9czs2XdMW2Gy77eizcmHqaZ6+&#10;PDPn6006yEiM1UhH6j797c8bmsth/McXkaugNR4xOaWZ4fL4tfj16CNWjyNb+lz7MN/w7B/Mu/7z&#10;n+Tn/o292f8A1w9mj/4et/m4f97Gvl//AOjw3t/9dPfvbp/fTdv/AD0WX/8AO2b/AKO9+/4dg/mX&#10;f95z/Jz/ANG3uz/64e/f8PW/zcP+9jXy/wD/AEeG9v8A66e/e/f303b/AM9Fl/8Aztm/6O9+/wCH&#10;YP5l3/ec/wAnP/Rt7s/+uHv3/D1v83D/AL2NfL//ANHhvb/66e/e/f303b/z0WX/APO2b/o737/h&#10;2D+Zd/3nP8nP/Rt7s/8Arh79/wAPW/zcP+9jXy//APR4b2/+unv3v399N2/89Fl//O2b/o737/h2&#10;D+Zd/wB5z/Jz/wBG3uz/AOuHv3/D1v8ANw/72NfL/wD9Hhvb/wCunv3v399N2/8APRZf/wA7Zv8A&#10;o737/h2D+Zd/3nP8nP8A0be7P/rh79/w9b/Nw/72NfL/AP8AR4b2/wDrp7979/fTdv8Az0WX/wDO&#10;2b/o72R/ee892di7t3Lv3fm48zu/eu8s5k9y7r3TuGvqMpnNwZ/M1ctflcvlsjVvJU1lfX1k7ySS&#10;OxLM3uu7f2/t7dqb33b2X2TurPb57A37uLL7t3pvLdGTqszuLdG5s/XTZLM5zNZWtklq6/JZKvqH&#10;lllkYszsffvaeqKieqnmqamWSeonkeaaaVi8kssjFnd2a5ZmY3J9pyKKSaSOGGN5ppnSKKKJGkkl&#10;kkYIkcaICzu7EAAAkk+0rDDLUSxQQRSTzzyJDDDCjSSzSyMEjiijQM8kkjsAqgEkmw9+94gCSAAS&#10;SbADkkn6AD+vv67/AMIOh4/jD8QPjb0F4Ugr+r+ndj7b3F41WNKneKYSlrd75ARqWCfxPd9XXVJW&#10;7WMttTfU/cp/l3/GyL4ffBb4m/Gb7eOnyXTvQ/XW091eJFjjq9+x7eo6/sPKLGjOsf8AGN9V2Rqy&#10;uptJmtqb9R97O/t7GjEYPFYywDUdBTwy2+hnEatUP/yHOWP+x9mm9nL9+9vHv3v3v3v3v3v3v3v3&#10;v3v3v3v3v3v3v3v3umz+fn36egf5XHyMqKLILQ7i7goML0Ft1DIsZyA7RyK43euPW/qdperaTPvp&#10;UEkRm9luwoT/AOFMXyZPxm/k4fKupx+TXG7q72xu3/jNtVGlSI5Mdx5VMT2DjE1HVI03TVFuaTSo&#10;YsIjey6mX3tCdlZP+GbOypVtMtckeMiH+r+8cJUL/saMSn/Ye/mFe/j5+/eyhezS9J/N75ffG3ad&#10;dsToH5IdwdPbNyefq91ZHbXXm9sztfDV+5a+gxeKrc7WUWLqaeGpytTjMJR07zuDI0NLEl9KKAcn&#10;49/zDvnP8TdlZHrj4zfLDvXojYWX3NXbzyu0erew8/s7A5LduSxmHwtfuSux2Gq6WCrzVXiNvUFL&#10;JUOGlano4Y76Y0A97ecfuHOYmBqbGZWuoYHlaZ4aWokhjaVlRGkZUIBcpGov9bAf09jD/wAOwfzL&#10;v+85/k5/6Nvdn/1w9jt/w9b/ADcP+9jXy/8A/R4b2/8Arp797nf303b/AM9Fl/8Aztm/6O9+/wCH&#10;YP5l3/ec/wAnP/Rt7s/+uHv3/D1v83D/AL2NfL//ANHhvb/66e/e/f303b/z0WX/APO2b/o737/h&#10;2D+Zd/3nP8nP/Rt7s/8Arh79/wAPW/zcP+9jXy//APR4b2/+unv3v399N2/89Fl//O2b/o737/h2&#10;D+Zd/wB5z/Jz/wBG3uz/AOuHv3/D1v8ANw/72NfL/wD9Hhvb/wCunv3v399N2/8APRZf/wA7Zv8A&#10;o737/h2D+Zd/3nP8nP8A0be7P/rh79/w9b/Nw/72NfL/AP8AR4b2/wDrp7979/fTdv8Az0WX/wDO&#10;2b/o737/AIdg/mXf95z/ACc/9G3uz/64e/f8PW/zcP8AvY18v/8A0eG9v/rp7979/fTdv/PRZf8A&#10;87Zv+jvdfkssk0kk00jzTTO8sssrtJJLJIxd5JHclnd2JJJJJJ91iTTS1Ess88sk888jzTTTO0ks&#10;0sjF5JZZHLPJJI7EsxJJJuffvaZJJJJJJJuSeSSfqSf6+171N1xn+4u0+tOotqIsm6e0+wNm9cba&#10;jZHkWTP743Hjds4dGjj/AHHVsjlIwQvJ+g59iV0n1RubvjubqPo7ZUay7y7m7O2F1RtKJ0kkSXc3&#10;Ym6sVtDAxtHFeWRXyuYiBVfUQbDn373JoqSWvraShh5mraqnpIr/APHWolSGP6c/rce/sN7A2Vgu&#10;tdibJ652vT/abZ2BtHbeytu0npH2uC2rhqLBYinsiqg8OPoI14AHHA9/dz6y6+231L1t191Vs6l+&#10;x2h1lsfafX21aL0D7PbezMDQbcwdLaNUQfb4zGxJwAOOAPfvZ6KanjpKenpYRphpoIqeJf8AUxwx&#10;rHGP9gqj2rfa39+95vfvfvfvfvfvfvfvfvfvfvfvfvfvfvfvfvetB/wqV79/0cfAbaHSdBVePLfI&#10;3uLb2NyNH5fH9zsXq1B2BmptAu0/2u9qXbQ0kBR5dRN1UNqNf8LJvkx/oo/ln7G+PeNrfFm/lZ3x&#10;tfE5Wg83i+7646ajHZ+4Kjxi7VH2XYVHtEaCAg82okMqhvewl7iyf2m2oMerWkytfEjLf601H/lU&#10;h/x01Cw/7f389b38uz372WH39cb+X50M3xi+Evxd6KqaFsbmevumNlUO7aNojA0W/Mriotw9gs0L&#10;APE0+98vkJCresarMSbn39wv+WH8a2+IH8vT4c/HCrxrYnP9YdA9fY3e9A8Jp2h7KzOFh3R2e7QM&#10;qvC1T2HnMnKVa7qXsxLXJ97O5tnG/wAI2/h8aV0SUtBTrOtrWqXQS1Rt+L1DsfZwvZ7ffvb57979&#10;79797979797979797979797979797p4/n097/wCgb+Vr8mK2krPtc/2thMP0Rt+LyeL7/wD0rZem&#10;wG8KPWDq/wCZZ/xybSA2vxaTZWLLRD/wpV+SP+y1/wAm35c5Chr/ALLc3dG38F8btsQ+Tw/xL/TT&#10;naTbO+6DyA6/+ZRf3jn0hW8ng0GyszL72heyMl/DdnZdla0tbGmNiF7avvXEU6/+cnkP+w9/L+9/&#10;Hl9+9lB9n/8A5V/QX+zNfzDPiX1BPS/e4bK9v7f3TuylMXliqdk9arUdk7zo5r+iKPIbZ2nVUwdr&#10;hXmXhjZTZv8AyZvjP/s3n80f4SdF1NF/EMBmu9Nsby3tRtD5oavr3qRartrf9BPeyQx5TaGyKykE&#10;jXCvOvpY2Vve1Ns3GfxfdGEoSuqN66KaZSLhqekvV1Cn+muGAj/Y+/rE+/tg+/ezpe/e/e/e/e/e&#10;/e/e/e/e/e/e/e/e/e/e/e/e/e/e/e9Kj/hWv375cz8TPi5j6rT9jjN39+7uovLfy/xSqfrvruq8&#10;Ato8H8H3Qmtr6vJZbaW1fPr/AOFu/wAmfNn/AIS/DjF1un+HYffXyZ3xjvNfzfxmtk6s6rrftxbx&#10;/bfwHeKa21a/LZdOltXvYA92ZO74XDq36Unyc63+usmlpWt/hom/2/unD/hPP/2+C+If/lfv/gX+&#10;6/dDP/CXH/t+v8Gf/Lmf/gPPkF797rD+fP8A2SZ2v/5Iv/vytm+/pze/r9e/e9b2L9Y/335Hv3v3&#10;v3sQNu/5yD/g0f8A1x9+9+9+9mm6/wD89B/wZP8Aon3737373Yz1H9af/XT/AHpffvfvfvdi3X36&#10;IP8AWH/RPv3v3v3s1GA/zKf6y/717979797Xf+6v+nf/AET7979797ye/e/e/e/e/e/e/e/e/e/e&#10;/e/e/mM/8KGP+3wXy8/8oD/8C/0p7+QL/wAKjv8At+v85v8Ay2b/AOA8+Pvv3sovZ/8Ax/Oc/wDI&#10;Z/7p8f7pd90A+/e0D7FTozqrN96d09SdLbbWVs9212VsjrjEmGIzPDXb03JjdvQVJQAjxUjZDyuT&#10;ZVRCzEAE+xm+OfTG4fkd8gekPj9tNJm3L3b21151RhGghM7wZHf+7MTtamq2jAI8NE+U80jNZEjR&#10;mYhQSPe5uOopMjkKHHxX8ldV09IlhezVEqRBv9ZdVz/h7+wptLa2D2PtXbOyts0SYzbez9vYXa23&#10;sdESY8fg9v42mxOJooyeSlJQUkcYv+F9/dq2Rs3bvXWy9odfbQx0eI2nsXa+A2btfEwkmLGbd2xi&#10;qTCYTHRFvUY6LG0MUa35svv3s80MMdPDFTwqEigijhiQfRY4kCIo/wAFVQPag9qj373l9+9+9+9+&#10;9+9+9+9+9+9+9+9+9+9+9+9+96yv/Cpvvxeu/ghsPo+hq2izPyJ7kw0GQo9YRavYfVFN/fbOyFQ2&#10;uVqXe8m2CF06PWSSCFDahv8Awsu+TCdWfy2+tvjtjq5oM/8AKjvrAU+ToBIESu616UpP9IW45GUP&#10;rlaj7Dl2eQukpaQsSGVA3vYSdx5P7XbdPjla0mVr4wy/6qmoh9xIf8dNR4f9v7+fD7+Xz797LF79&#10;797979797979797979797979797979797979797979797979797979797979797sT/lMdB/7Mr/M&#10;a+JHVtTj/wCJ4OTtvB753dRyQ+ajqNndVpU9mbnosiSrRxUWWxG05aJi1tTVKop1soNp/wDJJ+NH&#10;+za/zWPhB01VYv8Ai+3Ze8Nu9i74oZafz0FVsLpmOr7d3hj8qWVoocfm8FsmbHsXK63q1jU+R0B9&#10;7VOycb/Ft1YSjK64/vo6mdSLqYKIGsmV/wABZEgK/wCxt7+rr7+1T797Of797979797979797979&#10;797979797979797979797970tf8AhWv37qqPiZ8XMfVW8cO7+/d3UXl+vmd+u+u6rwD6aft90Jrb&#10;63sv0a/z+/8Ahbv8mdVV8Jfhxi623ip99fJnfGO836vuJJOrOq637cfTR9tvFNbXvqstrNf3sA+7&#10;MnzhcOrf8d8nOt/63paVrf7Cb3pg+9Av372Afv3v3v3v3v3v3v3v3v3v3v3v3v3v3v3v3v3v3v3v&#10;3v3v3v3v3v3v3v3v3v3v3v3v3u8v/hOv0Ee8f5oXUWYrceMhtzoXbm9O9M+skatFFUbcxibX2XUa&#10;3BVKih7F3jiKqMAFz9sSLWLLsYf8JXfjMfkX/OK6NzuQxi5Panxq2rv/AOR25kliR4YanamIj2d1&#10;/VCSQFI6rHdq78wVbEAC5+1YqBpLr72IvVuM/iO8KKRl1RY2GoyMoI4BiQQ05/4MtVUIw/1vf0vf&#10;f1yPfvZs/fvfvfvfvfvfvfvfvfvfvfvfvfvfvfvfvfvfvfvfvfz7/wDhVH343YHzi606KoatZsN8&#10;eum6CbIUuss1Fvzt2uXdWdBQMUjWo2RitsOOA55JuNPv5hX/AAs3+TD9n/zFOpPjhjq5ajAfFzoX&#10;Gz5OiEhZ8f2V3lkV3puMMgcpGtV15htnuOA5Nybrot72WXuTJ/dbho8arXjxdApZf9TU1zeaT/b0&#10;8cJ908/yv+gv9mc/mB/E3pqel+9w24O4tt57dtIYvKtVsXr1puxd90rA+iP7zZ+1K2ISMGWNnDFW&#10;tpNEf8nn4z/7N9/M8+E3QdTRfxHA7n742nuTe1CYfMtZ1x1c9R2r2TRMD6IvvtibKyECyMGWN5Ax&#10;VwNDe9oXZ+M/i+58JQFdUclfFLOtrhqalvV1K/4aoIGH+x9/WW9/bR9+9nU9+9+9+9+9+9+9+9+9&#10;+9+9+9+9+9+9+9+9+9+9+9+96Z//AArX798WF+Jnxcx9Vq++ym7+/d3UXlt4v4VSP1313VeAX1+f&#10;+M7oTW1tPjst9TadBv8A4W7/ACY8O3/hL8OMXW6v4jmN9fJjfGO81vD/AAWik6t6rrftxfyfc/x/&#10;eKa206PDZdWptPvYDd2ZO0eEw6t+p58nOt/p41+1pWt+b+Sb/be9Kf38+v372AHva2/4Sg9BHd/y&#10;l+QPyKyOPFRi+l+pcZsTB1U8ahKbeXcGdeZK2gkcB5Kyi2jsDKU03juIocmPJbyx33T/APhFP8Zj&#10;vn5lfJ35U5XGLU4boDpHEdb7dq6mJQlJv7vXcb1EeRxkrgPJXY/Y3WWZpJ/HqEMGXAkt5otXvYz9&#10;L43z5jJ5V1ulBRJTRkj6T10l9SH/AFSwUrg/0D/4j3vpe/pU+/ezI+/e/e/e/e/e/e/e/e/e/e/e&#10;/e/e/e/e/e/e/e/e/e/l5fz2+/P9mB/mifJrLUeQ+/251luDGdGbYVZvuIaKn6oxVNtvc9NTyBmj&#10;MM/YkWaqgFsoNQfqbsfjrf8ACkT5L/7M7/OL+XmboMp/Etq9Q7oxHxz2gi1H3MGOpelMLSbS3hSU&#10;soZozT1PakO4KwBLKDVH6m7N72UDsfJfxPeGXdW1RUcqY6EXuFFEgimUH+hq/If9j7U//Cef/t8F&#10;8Q//ACv3/wAC/wB1+1f/AMJcf+36/wAGf/Lmf/gPPkF797IJ8+f+yTO1/wDyRf8A35Wzff05vf1+&#10;vfvet7F+sf778j3737372IG3f85B/wAGj/64+/e/e/ezTdf/AOeg/wCDJ/0T7979797sZ6j+tP8A&#10;66f70vv3v3v3uxbr79EH+sP+iffvfvfvZqMB/mU/1l/3r3737372u/8AdX/Tv/on3737373k9+9+&#10;9+9+9+9+9+9+9+9+9+9+9/MZ/wCFDH/b4L5ef+UB/wDgX+lPfyBf+FR3/b9f5zf+Wzf/AAHnx99+&#10;9lF7P/4/nOf+Qz/3T4/3S77oB9+9oH3fT/wm96Dbun+Z515umsoxVbf+PWxt+d1ZcTIftXr6bHwd&#10;f7Rj8pUoK+k3dv6jyEEYYOwx7sAVjf3sqf8ACT34zv8AID+cF1bvKuoVrdsfF3rnsn5BZxaiM/Zv&#10;kqTF03WGx4hMVKDJUO+OzKDKU8YYSOMZI4BSOS3vYk9U437/AHfSzMuqLF01TkHuPSWCClgF/wDV&#10;LPUq4/4L/h7+k/7+tJ797Nf79797979797979797979797979797979797979797+fD/AMKm++37&#10;D+eGxOkKGu82F+O/TWFgr6DWG+y372tVNvbPS2H+b+82RHtj0nn9u/0It8vj/hZd8lpO0v5kvW/x&#10;3x2R8+3/AIs9B7fpsnjdav8Aw7svumsbsLck9l/zX8Q67j2f6T6v2tV7MAPeyx9x5L7rcdNjla8e&#10;LoIwy/6mprW+4lP/ACFTiH/be9ZX3qHe/ewj9+9+9+9+9+9+9+9+9+9+9+9+9+9+9+9+9+9+9+9+&#10;9+9+9+9+9+9+9+9+9+9+9+9+97ZX/CTvoJd0fJD5H/I/I0bS0XUfVmD622/LMgECbn7cz0mUrK+i&#10;cqGevxe2uuammk0tpjhy3rUl4yN2f/hE/wDGdN4/LD5XfK7K0LTY/o7pnbnU22JqiMCmTd/eG5Zc&#10;xXZPHyFA8mSw20uqqukl0tpjp8361JkiZfexq6WxvmyuVyrrdaKjjpIiRx5q6UuzKf8AVJFSEH/B&#10;/wDH3vfe/pI+/ezHe/e/e/e/e/e/e/e/e/e/e/e/e/e/e/e/e/e/e/e/e/l//wA+jv8A/wBmC/mi&#10;/JGuoq/77bfUuXxHQm2EDaxQR9VY2LC7xo1kACyI3aEmenWwACzBbtbU3x5v+FKnyb/2Z7+cZ8ss&#10;jj8n/Edp9I5zCfGnaEeryDGxdL4mHb+/KFJQFWSN+4pdy1KkABVqAt206297KF2Tk/4nvDKsraoq&#10;F0xkI/1P2SCOoX/zsMp/2Punf3RB797Qnv3v3v3v3v3v3v3v3v3v3v3v3v3v3v3v3v3v3v3v3v3v&#10;3v3v3v3v3v3v3v3v3v3v3veE/wCEl3QQxfWHyo+TuSx7Co3jvPanSm0q+eNo3ixux8S2895/ZEhf&#10;PSZbIb1w6SP6k82M0qQyyD39Er/hEf8AGYYfp/5m/MDLYxvud97+2V8fNkZKoieKSDE9dYN9/b//&#10;AIezBfuKHN5TsHBJLIAyefEaFIZJR797MN0pjNFHmcu681FRDj4GIsQlNH9xUaf6rI1Qlz/VP9f3&#10;uCe967372OXv3v3v3v3v3v3v3v3v3v3v3v3v3v3v3v3v3v3v3v3v5H/8wvvt/k983/lH3old/EcV&#10;v3uXeU+1KvWJNWwsFkX2v15F5F9Mn2uxsHjotQsG0XFh7+H1/NF+S0nzC/mIfMf5HJkf4rhuyu/N&#10;+1Oyq3WsuvrTbeVfZ3VkHlX0S/Z9cbdxcOpbK3juAAbe/eyS7oyX8Y3DmMjq1pU185gb+tNE3hpR&#10;/sKaNB7vb/4Sk9BrvX5cd5fILI0bT43ovqKk2vhp2QCOl3p3FmJqWkq4pWU6pYdnbLzcDKpBC1gJ&#10;4IB2RP8AhFh8Z07B+cPyL+T+UoWqMT8cujaHZ2BqHjAjo9/9756eioa2GVlOqaDYnX+4aZ1Qgha4&#10;FiAQG97EfpjG/cZvI5RlumOoVhjP9KivkIVgf6iCnkH/ACF735ff0wffvZk/fvfvfvfvfvfvfvfv&#10;fvfvfvfvfvfvfvfvfvfvfvfvfzJv+FCPe/8Apy/mld7wUlZ97gOlaHaPRG328mv7f+4+IXIbwo9I&#10;JWL7XszcecTSD+LmzEgfIV/4VC/JH/ZjP5yXyRp6Gv8A4htj4/Y7Y/xu2u/k8n2v+jvBLlN90GkF&#10;kh+y7d3XuNNIP41GzFgPeykdn5L+I7xyIVtUWPSDGxf4fbprnX/DTWTSD3Sh718ffvYfe/o3/wDC&#10;ZnoEdR/y2cT2PX49qXP/ACN7Q3x2VJPURtHWttfb9XD1ptWkdG0kUDHZlZkaYkeuPJmQEo62+rT/&#10;AMJEfjMOj/5TGE7WyWMaj3N8rO4uxe2paiqieHINs7bFbB1HsyhkRwpGNY7Br8pRkj9yPLmUEpIl&#10;vezU9SYz7HacdUy2lytZUVZJFm8MbCkhX/gv+Ts4/wAHv72Gfe0f797E/wB+9+9+9+9+9+9+9+9+&#10;9+9+9+9+9+9+9+9hT3v2vhOh+ku3u7dyaTgeoust89lZeIuIzU0Oyds5Pcc9HESV1VFamO8USj1P&#10;I6qtyQPYLfJHuvb3xs+PXefyF3ZpbbXRvUPY3bechMgjarxvXu0cvuupoYSWUtVV8eK8EKD1SSyK&#10;qgsQPfvcPI1seNx9dkJv81Q0lRVyD+qU8LylR/iwSw/x9/Hr3TuXM7z3PuPeG46x8huHdeey+5c7&#10;Xyf5yuzOdyFRlMpWSXJ9dTW1Tuf8W9/CU3lu3Pb+3furfe6q+TKbo3ruTObt3Jk5v87kc9uPJ1WY&#10;zFfLcn9ysyFZJI3P1b372RiaaSomlnlYvLPLJNIx+rSSMXdj/iWY+7hP+E8//b4L4h/+V+/+Bf7r&#10;93tf8Jcf+36/wZ/8uZ/+A8+QXv3snHz5/wCyTO1//JF/9+Vs339Ob39fr373rexfrH++/I9+9+9+&#10;9iBt3/OQf8Gj/wCuPv3v3v3s03X/APnoP+DJ/wBE+/e/e/e7Geo/rT/66f70vv3v3v3uxbr79EH+&#10;sP8Aon3737372ajAf5lP9Zf969+9+9+9rv8A3V/07/6J9+9+9+95Pfvfvfvfvfvfvfvfvfvfvfvf&#10;vfzGf+FDH/b4L5ef+UB/+Bf6U9/IF/4VHf8Ab9f5zf8Als3/AMB58fffvZRez/8Aj+c5/wCQz/3T&#10;4/3S77oB9+9oH3vQf8JM+g/4F0h8n/krksfoq+xexds9R7YramHTMuD60wcm5txTY2RlDPj8vmuw&#10;aaGZgSj1GJC/qiYe/o2f8IlfjR/dz47/ADC+W2Wxeit7U7U2h0ds+vq6fRUJt3qPbkm7t0z4mVlV&#10;3xedz/aFHBO6lo3qcIE4aFh797MV0rjfHjsvlnX1VdXDQwsRz46OMzSlD/qJJKoA/wCKf4e9uj3v&#10;Ge/exu9+9+9+9+9+9+9+9+9+9+9+9+9+9+9+9+9+9+9+9+91Zd3/AMlX+Wd8j+1t6d390/G6fe/a&#10;PYeUjzG8N01HdfyFw0mWyEFBSYyCRcTtztjD4HGwU2OoIYYoaSlggjjjVVQAe6afkP8A8J9/5Rfy&#10;v7p7A+Q/yB+J1R2J3H2lmIs9vreVT8g/lHgJM3k6fG0OHppVwm1O7MDtvE09Li8bT08NPRUdNTxR&#10;RKqIoHv3tHZHYG0srW1GQyGKNRWVTh55jkMpGXYKqA6Iq2ONAEUABQAAPYVf9A8/8n3/ALxD/wDY&#10;/fKD/wC3X7Bf/oFx/kUf94M/+zM/MP8A+6C9+9wv9GGxv+dH/wCtPMf/AFw9+/6B5/5Pv/eIf/sf&#10;vlB/9uv37/oFx/kUf94M/wDszPzD/wDugvfvfv8ARhsb/nR/+tPMf/XD37/oHn/k+/8AeIf/ALH7&#10;5Qf/AG6/fv8AoFx/kUf94M/+zM/MP/7oL3737/Rhsb/nR/8ArTzH/wBcPfv+gef+T7/3iH/7H75Q&#10;f/br9+/6Bcf5FH/eDP8A7Mz8w/8A7oL3737/AEYbG/50f/rTzH/1w9+/6B5/5Pv/AHiH/wCx++UH&#10;/wBuv37/AKBcf5FH/eDP/szPzD/+6C9+9+/0YbG/50f/AK08x/8AXD37/oHn/k+/94h/+x++UH/2&#10;6/fv+gXH+RR/3gz/AOzM/MP/AO6C9+9+/wBGGxv+dH/608x/9cPfv+gef+T7/wB4h/8AsfvlB/8A&#10;br9+/wCgXH+RR/3gz/7Mz8w//ugvfvfv9GGxv+dH/wCtPMf/AFw96Fn817YPx16k+fvyH6f+K2xa&#10;Xr7pvqTc+P64xeCp91by3lI26tq4HF4/sWqrM3vrcm6s49UvYC5Kn8X3Xihjp0UIrB7/ADVP51fW&#10;fxW6Q/mafKXor4Y9c0fWHQnSG8MZ1RhtuUu89+78kfeey9tYbF9q1lduHsfdu9NxSVidnJl6Xw/e&#10;eGCKlRFjRg9/ey3b0psVQ7mylDhqdaWgoZkpEjE08580MSLVlpKmaaQsKrWLarAD6e67PdWHv3tL&#10;e/pA/wDCaXoR+nv5Z+2d8ZGh+1zvyI7L332zO8yAVn936KppOt9qwOw5FFPj9ivkKdf9TkS/9sj3&#10;9X//AISQ/GmTon+UZtHsXKY77Pcfym7c7I7sqHnRVrxtjH1dF1PsymkYeoY+oxnXEmUpVJI0ZVn4&#10;8hHv3s1nU2N+x2lDUMtpMpV1Ncbj1eNStJCD/tJSm1j/AIP72B/ezz797Ez37373737373737373&#10;737373737373737373737373T3un+Qd/Kb3rufce8t0/FWfM7n3bnsvubceYqe/Pk2lRlc9nshUZ&#10;XL5KoWDueGBZ67IVckrhEVAzGwA490S7y/4TQfyTOwd37q37vL4X1Gf3fvfcmc3fuvO1fyX+XqVW&#10;a3JuXJ1WZzuWqUpu/YKdKjI5StlmcRoiBnOlQLD372hputdlVE0tRNhjJNPLJNLIcll7vLKxeRza&#10;vAuzMT7Yf+gef+T7/wB4h/8AsfvlB/8Abr9pv/oFx/kUf94M/wDszPzD/wDugvfveL/Rhsb/AJ0f&#10;/rTzH/1w9+/6B5/5Pv8A3iH/AOx++UH/ANuv37/oFx/kUf8AeDP/ALMz8w//ALoL3737/Rhsb/nR&#10;/wDrTzH/ANcPfv8AoHn/AJPv/eIf/sfvlB/9uv37/oFx/kUf94M/+zM/MP8A+6C9+9+/0YbG/wCd&#10;H/608x/9cPfv+gef+T7/AN4h/wDsfvlB/wDbr9+/6Bcf5FH/AHgz/wCzM/MP/wC6C9+9+/0YbG/5&#10;0f8A608x/wDXD37/AKB5/wCT7/3iH/7H75Qf/br9+/6Bcf5FH/eDP/szPzD/APugvfvfv9GGxv8A&#10;nR/+tPMf/XD37/oHn/k+/wDeIf8A7H75Qf8A26/fv+gXH+RR/wB4M/8AszPzD/8Augvfvfv9GGxv&#10;+dH/AOtPMf8A1w9+/wCgef8Ak+/94h/+x++UH/26/fv+gXH+RR/3gz/7Mz8w/wD7oL3737/Rhsb/&#10;AJ0f/rTzH/1w9/OF+SlT1RVfITu6Xojb9LtXpNe1d+U/UmAo8zndxQY/rek3LkaXZa/x3c2Wzudy&#10;80+3oaeWWoqKuZ5ZZGYEKVUfKJ+WlX0rW/KH5DzfG3bFHsz49r3R2TTdH7aoM9uPdNPi+p6LduVo&#10;uv0/vHu7N7k3Hm6ip2tT0s01TVV1Q800jMGCFVHvZVcsaI5TInGxLDj/AL2pFDGskkoWkWZ1p/3J&#10;nkkcmIAkljcn2Cfsvfv3tv8Af1Pf5K/QS/HT+WT8T9m1FG1Lnt19eQ9xboMyCOtlzXctdV9jwwZB&#10;AqeOrwuC3DRYzQVDpHQqr3cMx+zJ/wAJ+vjOnxV/lCfCjYVVQtR7k3r1bB3vvFp4xFkJs/33ka3t&#10;eCnykYSPxV239t7px+IKFVeOPHIj3kVmPvZx9g43+FbRwtOVtJNSiumuLMZK9mqwGHHqjjlVP9Zf&#10;dpfu5T372sffvfvfvfvfvfvfvfvfvfvfvfvfvfvfvfvbPuLB0W59v53bWSerjx24cPk8HXyY+snx&#10;9elFlqKegqnoq+leOpoatYKhjHNGyyRPZlIIHth3Tt3H7v2xuPaWWeuixW6MDl9u5KTGV1Ti8lHj&#10;83j6jGVj4/J0bxVeOrkp6ljFPEyyQyWdSGAPv3vhLGssckT6tMqPG2liraXUqdLLZlax4I5HukH/&#10;AKBvv5TP/Pi96f8Ao7+3P/su968H/QKB/JK/7xx3/wD+lEd4/wD2ce/ew9/0VbK/51s//nxr/wD6&#10;o92FfDP4CfF/4CbW3ls/4xbFr9l4bf8An6Lcu6v4purcm76/JZPG44YvH3yW58lk62Cko6Uv44I3&#10;WJXlkYDU7E2i/Ab+WZ8PP5Zuzd+7E+H/AFxkuv8AA9m7mx+7d5/xnee7d85LLZfE4oYfGXy28Mvm&#10;K+moaCiMnip45FhSSaVwuqRife1PgdtYfbUM8GIpmp46mVZptc007O6poX1zO7BVX6Accn2cz2fj&#10;372/e/e/e/e/e/e/e/e/e/e/e/e/e/e/e/e/e0X2RvvBdW9d797N3RN9ttnrnZe6d97iqNSp4MFt&#10;DB124MvNqeyL4sfj5GueBbn2gO2OyNt9N9Wdl9v7xqPtNodVdf7y7I3VVakT7bbextu5Lc+cqNch&#10;CJ4cZi5WueBbn373gqqmOjpamrmOmGlp5qmU/wBI4I2lkP8AsFU+/jv9k78zvafYu/uzt0Tfcbm7&#10;G3runfm4qjUz+fO7vzlduDLza39beXIZCRrnk359/CG7Z7J3J3L2p2X2/vGo+73f2t2BvLsndVVq&#10;d/udyb53Hktz5yo1yEu/myeUla55N+ffvZFqupkraqprJjearqJqmU/1knkaWQ/7FnPtN4jE5LPZ&#10;bGYLDUc+Ry+ayNFicVj6ZddRXZLI1MVHQ0dOlxqnqqqZUQflmHtJ4PC5bcuaw+3MDQVGVzmfymPw&#10;uGxlInkqsjlsrVw0OOoKZLjXUVlZOkaC4uzD373iRHldI41LySOqIo+rO5Cqo/xJNvf2BvjJ0xjf&#10;jp8dOjOhsS0ElH0/1PsLrv7qnTRHkavam2cbh8ll2B5M+YyNLLVSseWkmYnk+/us/ELoHE/FX4q/&#10;HL414Vqeag6J6T606r+9po/HHla7ZW0cTgsrnGUgE1GeytHNWzMeXlnZjyT797PLiKBMVi8djUsV&#10;oaKmpdQFg5ghSNpP9eRlLH/E+xy9mL9+9uHv3v3v3v3v3v3v3v3v3v3v3v3v3v3v3v3uhT/hSJ36&#10;3Sv8sTf+16CsWlz3yE35sTpTHNG5+7XGVVZV9gbtkjiVg32lXtbYNVj55GBjUV6qSHkjvrUf8KxP&#10;kw/x+/k/9m7OxtctFuX5Rdldb/H3FNFIfvUxFZX1vZ295I4UbUaGu2b1pW4upkZTEi5NUJEkkV/e&#10;w37WyX8P2hVQq2mTKVNNj0t9dDM1TPx/qWgpmU/j1f63v5sXv5L3v3sp/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9Vb+Tn0F/st38tT4l9e1NJ9pnct1hQdo7qjki8VYm4+4aur7OrqHIjk&#10;tW4KLdMWNb62WiVRwo9/aC/kOfGf/ZTv5SXwj6vq6P7Lcmb6fxvce845YfBXx7r73ra7t/JY7Kjk&#10;tkNtw7yhxLEk6Ux6qDZR797OXsXG/wAJ2nhKUi0j0a1kwIswlr2asdX/ANqi8wT/AJB92Ze7dvfv&#10;at9+9+9+9+9+9+9+9+9+9+9+9+9+9+9+9+9k7/mAfKaP4U/Djvz5OLjcXmcp1dss1m18Nm5aiHD5&#10;fe+4ctjNo7GxuVNHLT10mMq93bgolqUgkimeAuqSRsQ6kQ/mcfMuP+X18DPkx8vlxOHz+Y6c6/Nf&#10;s7AbgmqoMFnOw90ZvEbG65xOaNBNTZGXD1u+dz49KuOmlhqJKYuscsTkSL72xbmzAwGCyeX0JI9H&#10;T6oY5CRG9RK6QUyPpIbQ08qg2INvyPenH/0FlfMz/vHD4x/9Se1P/tg+9DP/AKDaPn1/3ij8QP8A&#10;zn7n/wDto+/ewJ/01Z7/AJ1WI/21Z/8AVXv3/QWV8zP+8cPjH/1J7U/+2D79/wBBtHz6/wC8UfiB&#10;/wCc/c//ANtH3737/TVnv+dViP8AbVn/ANVe/f8AQWV8zP8AvHD4x/8AUntT/wC2D79/0G0fPr/v&#10;FH4gf+c/c/8A9tH3737/AE1Z7/nVYj/bVn/1V79/0FlfMz/vHD4x/wDUntT/AO2D79/0G0fPr/vF&#10;H4gf+c/c/wD9tH3737/TVnv+dViP9tWf/VXv3/QWV8zP+8cPjH/1J7U/+2D79/0G0fPr/vFH4gf+&#10;c/c//wBtH3737/TVnv8AnVYj/bVn/wBVe/f9BZXzM/7xw+Mf/UntT/7YPv3/AEG0fPr/ALxR+IH/&#10;AJz9z/8A20ffvfv9NWe/51WI/wBtWf8A1V79/wBBZXzM/wC8cPjH/wBSe1P/ALYPv3/QbR8+v+8U&#10;fiB/5z9z/wD20ffvfv8ATVnv+dViP9tWf/VXv3/QWV8zP+8cPjH/ANSe1P8A7YPv3/QbR8+v+8Uf&#10;iB/5z9z/AP20ffvfv9NWe/51WI/21Z/9Ve9YPfu9c/2VvrenY266la3dO/8Adm4967lrFDqtXn91&#10;ZiszuZqVWSSWRVnyNfI4DOzC/JJ596fHZfYO5u2ux9/9q71rFyG8uzd7bq7B3bXosipXbm3nna/c&#10;eerFWWWeVVqcrkpXAZ3YBuWJ59+9hDU1EtXU1FXOdU1VPLUTN/qpZpGkkPJJ5dj7Z8JhcruTNYjb&#10;uCoZ8nm8/lMfhcPjaYK1RkMrlKuKhx9DThmVTPV1c6RoCQNTDn2w7e2/md2Z/B7W25jqjL7h3LmM&#10;Zt/A4mkCtVZTM5mtgx2Lx1MrMitUVtdUpGgJALMOffveOON5ZI4o1LySuscaD6s7sFVR/izG3v7B&#10;vxz6cxHx56A6U6IwTRSYrp7qzYnW9LUxKVFf/c7bONwU+UkJSJ5KjK1NE9TK7KHkllZmGon392P4&#10;qdD4P4ufGX4+/G7bbQzYXonpnrbqejrIUKrk/wC4e0cTtuozMpMcLy1Waq8fJVzSMqvLNMzsNTH3&#10;72ebF0KYvG4/HR2KUNHTUikf2vt4UiLngXLlbk/kn2M/sfffvc/3737373737373737373737373&#10;73737373Vv8Aze/5guY/lufEh+9do7a2tvDsHP8AZOzetti7b3lJlBt6tyebTLZ/N1GRhwldjMtP&#10;FQ7Q2vkXj8VREFqTEXLLdHpv/nnfzP8AO/ym/g/J8j9jbS2bvvs/c3bWwupeuNqb9lzA2vX5fcMe&#10;b3NuCqytPt7JYjNVEOO2Ls7KvF4aqAJWGAuzJeOT3tH743O+1MIclBDDPVS1dPSU0U5fxM8muWQu&#10;I2RyFghe1iObf63vVn/6CyvmZ/3jh8Y/+pPan/2wfemp/wBBtHz6/wC8UfiB/wCc/c//ANtH372D&#10;n+mrPf8AOqxH+2rP/qr37/oLK+Zn/eOHxj/6k9qf/bB9+/6DaPn1/wB4o/ED/wA5+5//ALaPv3v3&#10;+mrPf86rEf7as/8Aqr37/oLK+Zn/AHjh8Y/+pPan/wBsH37/AKDaPn1/3ij8QP8Azn7n/wDto+/e&#10;/f6as9/zqsR/tqz/AOqvfv8AoLK+Zn/eOHxj/wCpPan/ANsH37/oNo+fX/eKPxA/85+5/wD7aPv3&#10;v3+mrPf86rEf7as/+qvfv+gsr5mf944fGP8A6k9qf/bB9+/6DaPn1/3ij8QP/Ofuf/7aPv3v3+mr&#10;Pf8AOqxH+2rP/qr37/oLK+Zn/eOHxj/6k9qf/bB9+/6DaPn1/wB4o/ED/wA5+5//ALaPv3v3+mrP&#10;f86rEf7as/8Aqr37/oLK+Zn/AHjh8Y/+pPan/wBsH37/AKDaPn1/3ij8QP8Azn7n/wDto+/e/f6a&#10;s9/zqsR/tqz/AOqvaO7E/wCFT3zP391/vnYsXR3x62pLvTZ25tpR7owEfZi57bcm48LW4dM/hGrN&#10;+VFIuXw7VgqKYyxvGJo11Ky3BQfaf/CzH5/dmdY9jdcQ/Hb4ubLm7A2Hu/ZMW8dsQ9upuTacm69v&#10;5DBR7m289d2TVUK5zAtXiqpDNFJEKiJNastwfe8FV3Jn6mmqKcY7FwmogmhE0X3fkiMsbIJY9VSV&#10;1x6ri4IuPesR70/vfvYQ+x7+LHSmR+SHyU6G6ExglFR2921sLr+aoi1A4/Gbl3Jj8bmcvIyK7pT4&#10;bDzT1crAMVihYgEi3sy3w0+PmU+WHy0+Nnxow4mWq7z7u616xnqoNWrF4jdu7MXic/nJWRXeOlwG&#10;CqKmtmdVYpDTswBIsfe3PDY9stlsbjUveurqamJH9hJZVSSQ2ubRxksf8B7+wBjcdQ4fHUGIxdJB&#10;QYzF0VLjsdQ0yCOno6GhgjpqSkp4xxHBT08SoijgKAPf3UsTisbgsVjMJh6KnxuIw2Po8VisdSRi&#10;KloMbjqaOkoaKmiX0xU9LSwqiKOFVQPfvZ41VUVURQqIoVVAsFVRZVA/AAHub7cPfvfL37373737&#10;3737373737373737373737373SZ/Ox/mp7t/lgdYdI5jrLZuxt99ldx793FjKPB9gnOthIdjbJ29&#10;DVbtytPFtzM4PJNlaXP7nwMMbGVoFhqJQyFjGV16/wDhQh/Od3v/ACeunvjxneodhdc9kdt989lb&#10;qxFBt3s/+8bbdg66692vBWb3zVLFtXP7dyzZqj3Nu/bUETNM9OsFVMHQu0TL72H/AGBvKbaFHj5K&#10;SCnqauvqZUWOq8njFNTxBp3AikjfWss0QHNrE/4e9dL/AKCyvmZ/3jh8Y/8AqT2p/wDbB96rH/Qb&#10;R8+v+8UfiB/5z9z/AP20ffvYWf6as9/zqsR/tqz/AOqvfv8AoLK+Zn/eOHxj/wCpPan/ANsH37/o&#10;No+fX/eKPxA/85+5/wD7aPv3v3+mrPf86rEf7as/+qvfv+gsr5mf944fGP8A6k9qf/bB9+/6DaPn&#10;1/3ij8QP/Ofuf/7aPv3v3+mrPf8AOqxH+2rP/qr37/oLK+Zn/eOHxj/6k9qf/bB9+/6DaPn1/wB4&#10;o/ED/wA5+5//ALaPv3v3+mrPf86rEf7as/8Aqr37/oLK+Zn/AHjh8Y/+pPan/wBsH37/AKDaPn1/&#10;3ij8QP8Azn7n/wDto+/e/f6as9/zqsR/tqz/AOqvfv8AoLK+Zn/eOHxj/wCpPan/ANsH37/oNo+f&#10;X/eKPxA/85+5/wD7aPv3v3+mrPf86rEf7as/+qvfv+gsr5mf944fGP8A6k9qf/bB9+/6DaPn1/3i&#10;j8QP/Ofuf/7aPv3v3+mrPf8AOqxH+2rP/qr2BHye/wCFKfy4+T/x97b+PWd6b6I2Rge4dmZPYm4N&#10;y7Pj7CXcdDgM4Eps5BjTmN6ZLGhsrijNRy+WCQeGd7C9iC3fMH/hWt84fmF8Ye7vi7uPoX43deba&#10;722DmOt9z7t2JD2iu68dtncax0m4qbEtnewMtiQ2awpnoZvNTyr9vUyWGqxHvbdl+2c3l8ZXYuSg&#10;xtPHXU700s0AqvKsUvpkCa6h09aXU3B4PvXO96qfv3sK/dq/8kroD/Zi/wCZz8VtqVdClbt7ZO+h&#10;3RukVEfmoo8V05RVG/6CHIQFXSeiy+6MLjse8bqY5DWBJBoZvd0f/Cev4yf7NV/N++GGyq7HR5Da&#10;/X3ZC9/7yFTF9xj4sL0Nj6rs3GwZSnKSJU4/Obx2/i8W8Tq0Uprwkg8bN797WfX2M/iu78NCy6oq&#10;ep/iE1xdQlApqUDD8q80aLb6HV7+pj7+yr797OL7979797979797979797979797979797979797&#10;97970Xf+FZnfaZ/vH4w/GvG12uDrbrvdHbO56WByYmzXZ2bp9ubfgrh+kVuJw3XtRNEvDLDlbm4d&#10;bfOQ/wCFtPyWj3N8ivh98S8TkddN1N1XvHuzd9HTuzQtuDt/cNNtXbFNkV5QZDCYDq6qnhXhkgzJ&#10;Y3Ei297Lt3VkvJkMPiUbikpZq6YA8GSskEMQb/akSlJH+D/4+9Rn3o7e/ewQ93Rf8J5/+3wXxD/8&#10;r9/8C/3X7v8Av+EuP/b9f4M/+XM//AefIL372T358/8AZJna/wD5Iv8A78rZvv6c3v6/Xv3vW9i/&#10;WP8Affke/e/e/exA27/nIP8Ag0f/AFx9+9+9+9mm6/8A89B/wZP+iffvfvfvdjPUf1p/9dP96X37&#10;37373Yt19+iD/WH/AET7979797NRgP8AMp/rL/vXv3v3v3td/wC6v+nf/RPv3v3v3vJ797979797&#10;9797979797979797+Yz/AMKGP+3wXy8/8oD/APAv9Ke/kC/8Kjv+36/zm/8ALZv/AIDz4++/eyi9&#10;n/8AH85z/wAhn/unx/uur4g9G1fyY+U3x76BpIZ5k7b7f2FsnKvTu0clDtvMbioYd15hnjZZUgwe&#10;2RV1kpS8gjgYoC1garfgv8dK75dfMv4vfGWip6iePu/vTrXr3NSUrvHJjdp57dONp96Z1pI2WaOn&#10;27tEVtfK0d5RFTMUDPYH3tLYLHNl8zi8YASK2upqd7fVYXlUTyf1tHDqY/mw9/XzpKSkx9JS0FBS&#10;09FQ0VPDSUdHSQx01JSUlNGsNPS0tPCqQ09PTwoEREAVFAAAA9/dCoaGixlFR43G0dLj8dj6Wnoa&#10;CgoaeKkoqGipIkgpaOjpYEjgpqWmgjVI40VURFAAAHv3s8SqFAVQFVQFVVAAUAWAAHAAHuR7le/e&#10;+/fvfvfvfvfvfvfvfvfvfvfvfvfvfvfvfveqv/wq479GzPiZ0V8ecdkDT5bvDt2r3fmqWKRtVZsj&#10;p/CLLVUdZGh0rTz7y3vhaiMv+uSgOgHQxXTB/wCFqPyZGwfhJ8cPi5ism1Lm/kR3lXb6z9HBK+qv&#10;686J28stbQV8SHStLU7+7D2/VQmS2uXGnQD43K+9g33Pk/t8JjsWjEPka5p5AD+qnoY7srD+hqKi&#10;Mj/Ffeg/7+aL797LX79797979797979797979797979797979797979797979797979797979797&#10;979797tm/kddBt8hf5n3xa29U0a1WA693lJ3fuZpEMtPT0HT9FPvbDfdRaWWWnyG88bi6Iqw0Mao&#10;BvSSPd2v/Cdf4zv8o/5wnw22vVUK1m2ur9/S/IjdzyxmWlpcb0Tj6jsLA/eRaXWWlym/sThseyOP&#10;GxrAHupI9+9rbrvG/wAU3fh4it4qWc5GY/UBaFTUR3H5DVCIv/IXv6kXv7Ifv3s4Xv3v3v3v3v3v&#10;3v3v3v3v3v3v3v3v3v3v3v3v3v3v3vR5/wCFaPfwyvaXxX+MWNyDeLZmyd192btoIZGeCbIb8zC7&#10;M2Wa0AmFK/EUGxsw8acSrDk9TDRJGT87L/hbh8mRme5Phj8P8Tk28Owevd6/IPe+Np5XemqMn2Vn&#10;U2B1+cgqkwR5LB43rnPPFGbTJT5fWw0SxFvey9d15PXWYbEIxtBTz5CdQeC1TJ9vT6vxqRaeT/Gz&#10;/wCI96fvvRU9+9gZ797979797979797979797979797979797979797979797979797979797979&#10;797972KP+Ex3QH+lj+Y9T9o5ChSowXxv6q3r2As9RH5qQbu3bTR9Y7ZozGVeM1ood3ZOvp2cARyY&#10;3yKRIiH3tRf8JBPjJ/pr/mu03cWTx0dVtz4n9L9g9nLUVUXnohvje1JF1BtCgaJkkibIDG75y+Tp&#10;WcARS4nyoRLHGffvYpdRYz73dQrGW8eKoqipuRdfPOBRwrb6atE7sP6FL/X39GD39Vb372ab3737&#10;373737373737373737373737373737373737387v/hUJ3+vaP8wvFdQ42sWbC/HDqLau1aymjmE8&#10;Ue+N/GXsbcVUpX0RSybbzmBpZI+WWSiOo39K/LL/AOFiPybTuP8AmjYXozE16z7f+KHRuzNl19JF&#10;UCogi7F7MM3a26qxCn7cM0u09xbbo5oxdklx51G/oT3sr3cGT+83PHQo148VQwwsL3Aqaq9VKw/o&#10;TDJECP6r7re/lH/EzbXzW/mAdBdD7+w0+d6wyeXz27e08dFX5bFR1mw9ibYzG6snianK4Cvxmdxc&#10;G563G02IFRR1EFTDJkEZJIyNa1PfyP8A4S7S/mC/zOPjN8bey8DUbj6ey+c3LvfuXFw5LN4WOv62&#10;632fnd55jCVea2zksPuPDU+8MhiKTBiqoKqnq4JcojxyxMPIvvaT2RhIdwbmxuNqYzJRu8s9YoZ0&#10;1U1NDJM6F4mSRBMyBLqQQW4I974f/QPP/J9/7xD/APY/fKD/AO3X7+kv/wBAuP8AIo/7wZ/9mZ+Y&#10;f/3QXv3sx/8Aow2N/wA6P/1p5j/64e/f9A8/8n3/ALxD/wDY/fKD/wC3X79/0C4/yKP+8Gf/AGZn&#10;5h//AHQXv3v3+jDY3/Oj/wDWnmP/AK4e/f8AQPP/ACff+8Q//Y/fKD/7dfv3/QLj/Io/7wZ/9mZ+&#10;Yf8A90F7979/ow2N/wA6P/1p5j/64e/f9A8/8n3/ALxD/wDY/fKD/wC3X79/0C4/yKP+8Gf/AGZn&#10;5h//AHQXv3v3+jDY3/Oj/wDWnmP/AK4e/f8AQPP/ACff+8Q//Y/fKD/7dfv3/QLj/Io/7wZ/9mZ+&#10;Yf8A90F7979/ow2N/wA6P/1p5j/64e/f9A8/8n3/ALxD/wDY/fKD/wC3X79/0C4/yKP+8Gf/AGZn&#10;5h//AHQXv3v3+jDY3/Oj/wDWnmP/AK4e9RL/AIUHfF74W/DX5J9Q9CfELqKLrCpo+pZOwO1aiLf/&#10;AGdvo5bJbx3JX43aWIqG7I3vvB8VUYLEbSnq9NGKYTRZdDKZdMYi0bf+FQXw7/l//Aj5adG/Gn4M&#10;9Gw9P1VD0jL2d3RVQ9m9v9jtm8tvzdmSxOyMHVN2x2Hvt8LVbbweyKit0UC0gnhzkbTGYrEIfewQ&#10;7Ow+AwOVocbg6EUZWiNVWkVNZU62nlZIIz93UT6DEkBb02uJBe/FqBvesv797DT3uF/8JLOg1yPY&#10;3ys+TuSozp2ntDaPSG0quRA8M1XvXLPvfe/gLKRFV4yk2Vg1LAhvFkGX6M197f8A4RG/GdMr2t80&#10;vmBlaFguydi7H+O+yK2WMPBUVvYObfsPsT7cspENdh6Lr7bqF1Ifw5Nl/SzA+9jp0pjdVVmsu6n9&#10;mCDHQN+Cah/uKm39GQU8f+wb3u++/og+/ezCe/e/e/e/e/e/e/e/e/e/e/e/e/e/e/e/e/e/e/e/&#10;e/lVfzje/f8AZkf5lny07Bpqv7vBYjs6u6t2q8cvlo32509SUnWVDXY48BaLOzbWlyS/6pq1mPJP&#10;v4v38+T5Mf7Nh/Nu+bnZ9JWfe7bwfcGS6b2ZJFN56B9qdEUVD1Bjsjij9Fx+5J9mzZZbW1PkGY8s&#10;ffvZNd95L+K7tzdSDeOOsaihsbr4qBVo1ZP9plMJf/kL3WZ7qI9+9pH3dF/wnn/7fBfEP/yv3/wL&#10;/dfu/wC/4S4/9v1/gz/5cz/8B58gvfvZPfnz/wBkmdr/APki/wDvytm+/pze/r9e/e9b2L9Y/wB9&#10;+R7979797EDbv+cg/wCDR/8AXH3737372abr/wDz0H/Bk/6J9+9+9+92M9R/Wn/10/3pffvfvfvd&#10;i3X36IP9Yf8ARPv3v3v3s1GA/wAyn+sv+9e/e/e/e13/ALq/6d/9E+/e/e/e8nv3v3v3v3v3v3v3&#10;v3v3v3v3v3v5jP8AwoY/7fBfLz/ygP8A8C/0p7+QL/wqO/7fr/Ob/wAtm/8AgPPj7797KL2f/wAf&#10;znP/ACGf+6fH+zMf8Jgeg17S/mKVfbGRozLhvjh1FvHedJUsgkp03pvhIestv0cqsrJ5ZNv7mzdX&#10;Cx5SShDD1AEG6/4R6fGdO5P5qNb3ZlaFpsD8UOjd+b+oqt4xLSJ2B2LHB1DtignRlZPNNtfd+4a2&#10;BjykuODL6lBHvbv1BjfvN0tWupMeKoZ51b6j7iptSRKf8TFNIw/xX39E739UD372aP3737373737&#10;373737373737373737373737373737385/8A4U49/wD+lj+Y9UdXY+uSowXxv6q2V1+0FPJ5qQbu&#10;3bTSdnbmrBIGeM1ood3YygqFQgRyY3xsBIjj38qn/hX38m/9Nf8ANdqencZkY6rbnxP6X6+6xanp&#10;ZfPRDfG9qSXt/d9esqvJE2QGN3ziMZVKhAilxPicCWOQe/eys9u5P73dRo1a8eKoqemsDdfPODWT&#10;Nf6atE6Kf6FLfX3rr+9V3372Fvv3v3v3v3v3v3v3v3v3v3v3v3v3v3v3v3v3v3v3v3v3v3v3v3v3&#10;v3v3v3v3v3v3v3vcY/4SVdBrW73+WHyfyVGR/d3bWz+jNoVjIGjmm3Xkn33v6NGZf2qjHwbU27Yq&#10;blKxgbD674//AAiL+M6ZDsP5rfMLLULD+620difHLY1e0YeGoqN6ZaTsjsyKN2X9mqxdPsra1ip1&#10;GOvcGw/V72O3SeN1VGazDqf2ooMdA34Jmf7mqH+BUQxf8le93D39DH372YL37373737373737373&#10;7373737373737373737373738sD+dJ38fkb/ADNPldvSlyC5Db+1uw5uoNqNDIstDHg+nqKl67km&#10;xkqXWagzGcwFbklcMyyNWs6nSygfGY/4UA/Jk/Kz+bx81d/0eTXJ7Y2b2lUdF7LenlSfHR7d6IoK&#10;PqyWoxEyFknxue3FtnIZZJFZklfIM6HQyge9k43/AJP+K7uzU4bVFBVGhhsbqI6BVpSUP5WSWJnv&#10;+dXurb3Td797R3v3v3v3v3v3v3v3v3v3v3v3v3v3v3v3v3v3v3v3v3v3v3v3v3v3v3v3v3v3v3v3&#10;v3vfg/4Sj9BDZnxM71+Q2Rx5p8t3h27SbQwtVLG2qs2R0/hGipayjkcaVp595b3zVPIE/XJQDWTo&#10;UL9Lr/hFd8ZhsH4SfI/5R5XGNS5v5Ed5UOxcBWTxPqr+vOidvNFRV9BK40rS1O/uw9wUswjtrlxo&#10;1k+NAvvZlOmMZ9vhMjlHUh8jXLBGSP1U9DHZWU/0NRUSA/4r72qPe59797GT3737373737373737&#10;37373737373737373Frq2kxtFV5HIVMFFQUFLUVtdWVMiw09JSUsTz1NTUSuQkUEEMbM7EgKoJPu&#10;HkMhQ4mgrsrk6unoMbjKOpyGQrquVIKWioaOF6mrq6meQrHDT01PGzu7EBVUk8e/e+mZVUsxCqoL&#10;MxNgqgXJJPAAHv5B/wAwO9Kv5NfKf5Cd/wBVJK8fbXbu+t64qOZZUeh25ls/WybWxQSb95IsPtta&#10;SkRX9YSEBub+/hg/Or5G1vy7+Znyh+TdZLNJH3d3l2P2BhoZ1lR8dtTObnyE2zcKsdR/lEcOB2mt&#10;FRRrJ61jp1Dcg+/eyO53InL5nKZMkkVtdU1CA3usTyt4U55tHDpX/Ye9nf8A4SXdBHKdm/Kj5O5L&#10;Hr9vs/Zu0+lNpV80ayJLkt75Zt570FESG8FXisfsvDpI40t4slpUlWkHvcB/4RH/ABmOY7f+Z3zA&#10;y2MX7bYmwdlfHzZGSqIkljny3Ymbff8A2AMezBvt67CYvr/ApLINLmDL6FJV5R797F7pTGa6vM5d&#10;14gggx8DEXBaof7io0/0ZFp4/wDYP/r+94P39En372YX37373737373737373737373737373737&#10;3737373738oj+bL8gT8m/wCYt8su2Ketavwc/a2X2PtGoDKaaXZvVcFJ1ntaroo4yYoafK4facVa&#10;Qti8lS8j3kdyfiqfzs/k6fl9/NU+bXddNkGyW3anurOdd7HqldTSTbB6ZpqLqHZtbQRREwwUuZwO&#10;yYa8hQDJLVvI95Xdj72TDeuT/i+6s3WhtUZrXpoD+DBRBaOFlH0AdIA3+ub/AF913e6svfvaW9/T&#10;E/4Tu9Bt0Z/K76dyNdRrR7g72z+8e+M4gQq0kO68hDt7ZtQZGVHlFZ11tDDVA4svmIFwNR+uj/wl&#10;l+M7/HL+Tp0PlcjQrQbn+SG5t+fJPccfjKtJT71ydPtbYVUZGVHmWv6q2NgakcaVM5VdQGpvezbd&#10;XY3+HbPoGZdMuRknyUg/qJ2EUB/x1UkEZ/2Pu8T3sT+/exC9+9+9+9+9+9+9+9+9+9+9+9+9+9+9&#10;+9+9lz+X3eVH8Z/iz8hO/quaGJ+pOoN+72xaTqrpXbjw23a6fauHVJFaJ585uX7SjiD2jMk6hyFu&#10;QVT5z/Iuh+I3w1+UPyarp6eF+kOi+yuwsNHUokkeS3XgdrZKo2ZgljlVoZKjcW7fsqCFZLRGWpUO&#10;VW5HvbXnMiuJw+TybED7GhqahAfo0scTGGPni8kulR/iffyDa6urMnW1mSyFTPW1+Qqqiurqypka&#10;aoq6yrleepqaiVyXlnnmkZnYklmJJ9/C+yOQrsvkK7K5SrqMhksnWVOQyNfVyvPVVtdWzPU1dXUz&#10;yFpJqipqJGd3YkszEnn372R1mZ2Z2JZmYszE3LMxuST+SSfcX3D9+98f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vZO/4SndBHY/w77n+QGSx602W737gXb+Gq2jUyV2xOoMR/DcfUxTW1rE2991&#10;bggZBxqpQxvcW20P+EW3xmPXfwQ7++TuWxi0mb+SXeybYwFa8SGTI9b9F4L+E4ushqLa1hbsPem5&#10;6Z4xxqogxJuAvvYsdM4z7fA1+TdbPkq/xxtb9VNQpoRgf+oiaUf7D3tMe9yr372MXv3v3v3v3v3v&#10;3v3v3v3v3v3v3v3v3v3v3uFksjQ4fHV+XylXBQYzF0VVkcjXVLiOno6GhgkqaurqJDxHBT08TO7H&#10;gKCfbflsrjcFisnm8xW0+NxGGx9ZlcrkauQRUtBjcdTSVddW1MremKnpaWFndjwqqT7974syorO7&#10;BURSzMTYKqi7MT+AAPfyAPlT3ZXfJH5Ld9d+ZDzpL2/25v7sCmpqhi0mNxW5dy5HJYTDqSAwgwuG&#10;mgpIgeVjhUfj38K/5nfIPJfLH5b/ACV+S+U+4jn707w7M7OpKOpYvJicNu7duVy23sCpb1Cn29ga&#10;imoYQeVip1Bvb372RzM5Bstl8lk2uDXV1TVKp+qJLM7xx/60cZCj/AewD9ln9+9tnv3v3v3v3v3v&#10;3v3v3v3v3v3v3v3v3v3v3v3v3v3v3v3v3v3v3v3v3v3v3v3v3v3v3v6aP/CejoNuiP5XHSNVXUa0&#10;W4e8cru7vzcEaoVEy72yMWI2ZWF2VHmat6w2rgpSxUaS2hSyqrt9eH/hLl8Z3+N38nD481mRoVx+&#10;6PkXmt8fJjc8SxlROnYWVhwWwK4yMkbztkOntmbbmLFQFLlFLIiu3vZt+sMZ/Ddn44sumXIvPk5R&#10;/X7hglO34vqo4Yj7u397C/v3sQffvfvfvfvfvfvfvfvfvfvfvfvfvfvfvfvYB/Kjuug+N/xq7678&#10;yPgeHqDqTf3YFPTVDBY8llNs7ayOSwuHUm4M+azEEFJEDw0kyj8+y0fM35B434n/ABJ+SvyXygp5&#10;IOi+j+zOz6WjqXCR5bM7R2llcvt/AqW9JqNwZ6npqGEHhpahR+ffvbbmMguKxOSyT2IoaGpqgp4D&#10;vDC7xx/68jgKP8T7+QBkslX5nI5DL5Srnr8nla2qyWRrqlzJUVtfXTyVVZV1Eh5knqKiVndj9WJP&#10;v4V2WyuSz2VyeczNbUZLL5nIVuVyuRq5DLVV+SyNTJWV1bUyt6paiqqpmkdjyzMT797I27tI7O7F&#10;ndmd2PJZmJLMT+SSfcL23+/e+Pv3v3v3v3v3v3v3v3v3v3v3v3v3v3v3v3v3v3v3v3v3v3v3v3v3&#10;v3v3v3v3v3v3v3v6zH8sLoBvjB/L/wDif0tVUZx+b250/tzN7voXhMElHvzsBZ+xN+0citaR2ot4&#10;7qroQ7hXdUBKoTpH21P5Pvxkf4e/yxvhR8f6ygbF7h2p0TtTcO+sdJTmnloOyuzlqe0+y6CRHtI7&#10;Y/fu9MjAHcI8ixhmRCdC+9nV2jjP4PtnC49l0SQ0MUk6kWK1NTeqqV/r6aiZh7Ph7sk9+9qP3737&#10;37373737373737373737373737373WH/ADl+/wD/AGW7+Wj8sd+0tc9DuDPdb1XVG05KeTxV43F3&#10;DWUnW1PV419SFK3B0G5KjJBgdUaUTOLlQDT7/Pw+Tf8Asp38o75sdlUWQkx259y9T1nSuypaWbwZ&#10;Ibp73r6LqamrsTJrjZMhtzG7tqsuHVg0cePd1BZQp97SO/Mn/CdpZqpVisslI1FCQbN5a9lpAyG4&#10;9UazF/8ADT7+Vn7+MT797Jr7+lz/AMJ0+gv9B/8AK96mzNbS/abh773PvXvTNo0WiT7fcGRh2ns5&#10;/KfXNDWbA2XiqtOAqmqYAHlm+uH/AMJWPjP/ALLt/J26Sz9fRfZbo+S+8OwfkduKN4dEv2u58pBs&#10;nYcnmb1z09f1l1/ha5OFVDWMADy7e9m06txn8O2fQuy6ZclNUZGQW/EriGA3/Ialp0b/AGPu8/3s&#10;a+/exE9+9+9+9+9+9+9+9+9+9+9+9+9+9+9+9+9lK+eXf8Xxa+GfyX7++6WkyXWvT+8svteRn8az&#10;b7rcXLhOvqFpQrmFclvjKY+nLhWKeXUFYjSSRfzJ/k3D8NvgN8ufk194tDlupeid+53Zsrv4kn7I&#10;r8PNt7q/HNMFcwLluxcxi6UyBXMfm1BWI0n3tl3HkxhsDlsnfS9JQ1EkN+AalkMdKt+ba6h1H+x9&#10;/IuZmdmd2Z3dizuxLMzMbszMblmYm5J+vv4czu8jtJIzO7szu7sWd3YlmZmYkszE3JPJPv3skPtX&#10;9d7F3B2h2BsXrPadL97ursTeO2Ni7Zo+R93uDd2bocBhqW4BP+UZHIRp/sfa66s643P3F2d1x1Hs&#10;ij/iO8+09+bQ642jj7kffbn3xuDHbZwFHcAkfc5XKRJwCfV797kUtNLWVVNRwDVNVVENNCv+qlnk&#10;WKMf7F2Hv7DfVfXeA6h6w646n2pCtNtbrDYe0Ou9tU6xJCsGA2Vt7Hbaw0Kwx/txLFjsZGoVfStr&#10;Dj393Ppnq3bPRvT/AFT0nsqnWk2b091rsXq3aVKkUdOlNtnr7a+L2lgadYIv2oVhxWIiUIvpUCw4&#10;9+9nno6WKhpKWigGmGjpoKWEWtaKniWKMWHAsiD2vPYk+/e5Pv3v3v3v3v3v3v3v3v3v3v3v3v3v&#10;3v3v3vXH/wCFPnfv+i3+XVT9T0FV4818kO29m7LqKeOXxVB2dseWTs7cNahHreCPO7Xw1HMoI1JX&#10;2a6llbVK/wCFhPyY/wBDf8q2m6Txlb4twfK/vDYWwKqljm8FUdhddzS9v7oyMTD9x6eLcezsBQTo&#10;pGuPJaWJQsre9hX29k/s9qiiVrSZWup6ci9j4KcmslYf4CSGNT/g3v51/v5Xnv3srfv3v3v3v3u6&#10;L/hPP/2+C+If/lfv/gX+6/d/3/CXH/t+v8Gf/Lmf/gPPkF797J78+f8Askztf/yRf/flbN9/Tm9/&#10;X69+963sX6x/vvyPfvfvfvYgbd/zkH/Bo/8Arj7979797NN1/wD56D/gyf8ARPv3v3v3uxnqP60/&#10;+un+9L7979797sW6+/RB/rD/AKJ9+9+9+9mowH+ZT/WX/evfvfvfva7/AN1f9O/+iffvfvfveT37&#10;373737373737373737373738xn/hQx/2+C+Xn/lAf/gX+lPfyBf+FR3/AG/X+c3/AJbN/wDAefH3&#10;372UXs//AI/nOf8AkM/90+P9/QE/lpdBL8YfgR8Uekno2oMrtPpva+R3XRsgjNNvzfEUu/8AsKLS&#10;FQ6V3zunIWLAOw5b1E+/pzfykPjOnw+/lo/Cr49SULYzNbK6F2dld649oxEaTsrsSGbs3tGEKEQ6&#10;V7F3llLFgHYWLeon372ZnaeM/g+28Ljyuh4KCFp1/pU1ANTVD8f8pMzezxe7FPfvah9+9+9+9+9+&#10;9+9+9+9+9+9+9+9+9+9+9+91bfzpfkAnxw/lm/KzedPkv4duHdfXs/T+0WilMNfNn+4aqn6+eTFS&#10;KVaPIYbA52uyaupDRpQs6nUo902/8KAvk5H8Uf5RPzS39S5b+Fbp3r1fU9E7HaGdqfJT7l72raXr&#10;CSbCyqVePKYDbe5Mjl0dWV4o8c8inUgB97R+/sn/AAraWaqA2mWalNDBY2Yy1xFLdD/q445Wf/DT&#10;7+WB7+Mz797Jv797979797979797979797979797979797979797979797979797979797979797&#10;97WnW2w872n2LsHrHa8P3G5uxt67W2Ht2n0s/nzu785Q7fxEOhPW3lyGQjWw5N+PYgdTdbbk7l7U&#10;606g2dT/AHe7+1uwNm9bbVpdLv8Ac7k3zuPG7YwdPojBd/Nk8pEthyb8e/e5FJTSVtVTUcIvNV1E&#10;NNEP6yTyLFGP9izj39h3rLYG3+p+t+vurNp0/wBptXrTZG1NgbZpbAfbbf2bgaDbuGp7C4Hhx2Oj&#10;X/Ye/u69Q9Y7Y6T6n6w6a2RS/ZbM6k672V1jtGisB9ptjYW2sZtXAUthcD7fFYqJOOOPfvZ6KSmi&#10;oqWmo4BphpKeGmhX/UxQRrFGP9giD2t/Yh+/e5Hv3v3v3v3v3v3v3v3v3v3v3v3v3v3v3v3vXW/4&#10;U4/IFepv5cc/VlBkGptwfJLtPZmwftqeYQ1rbQ2hVN2bumuRg6TfYCv2ni8fVBL+SPJiNwY5HHvV&#10;c/4V9/J1Ok/5UlT01jcm1Luf5ZdzbA6z+0pZxBkG2Lsasbt7eWRjdZI5/wCGrktk4fF1gjJ8keYE&#10;TgxSSD372FvbuT+y2oaNWtLlqynpbA2bwQN95Mw+h06oERv6h7fQ+/nQe/lVe/eys+/e/e/e/e/e&#10;/e/e/e/e/e/e/e/e/e/e/e/e/e/e/e/e/e/e/e/e/e/e/e/e/e/e/ezl/wAvHoL/AGaD5w/F3oqa&#10;l+9xO/O4tpRbqpvF59exdv1v969/t4uFfxbJwVe9j6fTzxf2ff8Ala/Gb/ZxP5iXw5+N9RRfxDCd&#10;ld8bIg3pSeH7jydcbZyH99Ozm8J9Mnh6925k5LNZPT6vTf372/7Wxn8Y3Fh8cV1JU18HmW1700Te&#10;eq4/wp4m9/W99/cB9+9nZ9+9+9+9+9+9+9+9+9+9+9+9+9+9+9+9+9+9+9+9+96gX/Cs/wCQLYjq&#10;n4tfF/F5ACXfG9t091bvooJjHURYzYGIXZ2zI65EdWlxuZye+ctKkbBo2qMSrka4kI0Wf+Ft3ydf&#10;B9LfDb4eYfJqJ+xOwt5fILfOPppzFVQ4frLBpsPYMWRRJFefE5/L9jZuaONg0TVWEWQgPDGR72B3&#10;deT8dFh8Ojc1NRNkJ1BsQlLH4IAw/KSPUuR+Lp/h70n9ibL3B2RvjZvXe0qP+Ibq37uvb2y9s0Go&#10;p99uDdOXo8HhqPWFcr9zka6NLgG2r6H38+Hrfr/c/bHYmwurNkUH8U3n2XvTa3X+0cZqKfxHc+8s&#10;5Q7dwFBrCuU+7yuSijuFJGr6H372X+mp5auop6WBdc1TPFTwr/qpZpFjjX/Yuw9/Ya6j62wHTXVP&#10;WfUO1I1i2x1Z1/s7rrbsawpThcJsrb2O23i/2IyyRMaLGoSoJAP5P19/dz6P6l2z0H0t1F0ZsuJY&#10;dn9M9Y7D6r2tEsEdME2919tbF7Tw16eJnjhY4/ExkqCQD+T9ffvZ56KkioKOkoYRaGjpoKWIWtaO&#10;niSJOB9PSg9iH7FH373K9+9+9+9+9+9+9+9+9+9+9+9+9+9+9+9+96gX/CpX58YPBdb7R/l+bCzM&#10;VZvDfOS272h3vHRTRzR4DY+Bqjlevdm5XQziHK7o3TS0+caBtE9PSYqklK+KtiY6LP8Awsm/mXbd&#10;231Psf8Alh9a5+Gu312Lltq9w/JKLHzxTx7a6621WnNdXbBzXjaRYM1vHeVFTbjanfx1NLRYWhmZ&#10;TDkYWb3sDu4tyxxUkG2aaQNPUvFWZIKQRFTRNrpad7Xs806iS31Cop+jD3o6e/nW+/ey8e7q/wDh&#10;Pp0GvfP80foeSupGrNvdKU26O/NwKqBzTtsDHLTbMq9TK6RLTdn5/BMWI5AspDFWGwR/wmB+M6fJ&#10;P+cf8bJMjQtX7X+PlJvD5MbnVYw5pX6xxSUmwK4syOkS0fcO5ttuWIuQCqlXZWHvYgdY4z+Jbwxx&#10;ZdUWPWbJy/4fbLpp2/NtNZLF7+m77+vh797Nx797979797979797979797979797979797979797&#10;970D/wDhVh8gE3z8xOmfj7i8l91iuheoGz+do0lOjH797gyq5SvpJ4AdPnGxtr7eqVc86KywAHJ+&#10;Zh/wtI+TkfY3zv6D+MOHy33uG+NXRb7m3HQRzNoxfZfeuaTM5OhqacHR9wvXOztr1aOfV466wAHL&#10;e9lq7myf3GdoMYj6kxtCZZFB/RU1z62Uj+v20MR/1m96s/vTW9+9g5797979797ui/4Tz/8Ab4L4&#10;h/8Alfv/AIF/uv3f9/wlx/7fr/Bn/wAuZ/8AgPPkF797J78+f+yTO1//ACRf/flbN9/Tm9/X69+9&#10;63sX6x/vvyPfvfvfvYgbd/zkH/Bo/wDrj7979797NN1//noP+DJ/0T7979797sZ6j+tP/rp/vS+/&#10;e/e/e7Fuvv0Qf6w/6J9+9+9+9mowH+ZT/WX/AHr3737372u/91f9O/8Aon3737373k9+9+9+9+9+&#10;9+9+9+9+9+9+9+9/Pu+fnQj/ACd/4U25Po96H+I4rencvxTl3XR6BJ5dhbV+NfSu8+wzob0t4djb&#10;dyL88ennj38wj+Zp8aZPmB/wr2y/x2fHfxbDdgd+fC6betBoWTz9abM+Jfx93/2m2hvQ3g642tlJ&#10;LN6fRzx797LLuXG/xft18dp1pPX4Yzr/AFpoMTj6iq/21NE/v6CPv6e/v3szXv3v3v3v3v3v3v3v&#10;3v3v3v3v3v3v3v3v3tj3LubbmzNv5ndm789h9rbW25javMbg3HuHJUeHweExNBC1RXZPLZXITU9D&#10;j6CkgQvJLK6oigkkD2nd27u2rsHbGf3tvncuB2bs3amJrs9ufde6MtQYHbm3sJjIHqsjl83mspPS&#10;47F42hpo2klnmkSONASxA9+945ZYoIpJp5I4YYkaSWWV1jjjRRdnd3IVFUC5JNh7+dh/Pv8A5t2I&#10;+fXZmC6M6IyFRP8AF7pPP1+ToNwvFUUZ7e7JFPU4WffUdHO4eLaeCxlRUUmBEsUVTLFWVVTKAKiK&#10;KD5Xv/Clz+d/g/5mXbm3Pjn8bsnVVPw6+PW5sll8buiSGqoW7z7ZFLWbfqOx46GodZINk7bw9VVU&#10;W2lmhhq5oa+tq5wBVQwU3vZXOyt7x7lq48djWJw+PlZ1lsV++q7NGakKfpBEhKxXAJDMT9QBrxe9&#10;Wv372F3v3v3v3v3v3v3v3v3v3v3v3v3v3v3v3v3v3v3v3v3v3v3v3v3v3v3v3v3v3v3v3v3u7T/h&#10;PX0G3e380fo+qqqRazb3R2N3b35uNChcwLsnHR4jZ1Wp0skbUnZ+6sC+pvwCAQxU+9hT/hLt8Z2+&#10;SP8AOP8AjtWVlCtftf464ne/yY3WjRlzTr17iosHsOuQ6XSJqLuDee25NTWFlIUhyp9+9iD1hjf4&#10;lvHHsy6osck+SlH9Pt0EcDD/AILWTRn39NT39eT372bf37373737373737373737373737373737&#10;2GncHcfVvQHXO6O3O5987e64642Zj3ye492bmrRR46gp1ISGCJVWSryOTr52WCkoqWOasral0hgi&#10;kldEYJO9e+em/jJ1TvHvDv7sba/VPVGwcXJl91723dkFoMVjaZSI4KeFFWWtyuYydS6U9Dj6OKor&#10;8hVyR09NDLPIkbe9xK6uo8ZSzV1fURUtJToXlnmbSij8AfUs7HhVALMSAASbe/mXfzi/5mOW/mV/&#10;Jld3YOlyWA6G6oo8vs3ora2TITINhq7IRVGf3/nqUFo6HdPYM2Oo5KinRmSjoqKjpS0jwPPL8h/+&#10;fF/N0zn8235dpvjbtHlts/GvpWhzewvjjszLkJk2wORycNTubs3ctGpeLHby7QnxdDLVUsbMlDj8&#10;fQUZeaSmkqJ/eyk773a+7MuJo1eLG0SvBjoX/VoZgZaqRfos1UUUkD9Kqo5IJNSfukL372iPfvfv&#10;fvfvfvfvfvfvfvfvfvfvfvfvfvfvfvfvfvfvfvfvfvfvfvfvfvfvfvfvfvfve0F/wlX6CO//AJs9&#10;q985DHrU4b499N1FDja0xqxxu/8AuHJPtzBSrI1zG1TsXAboi9IDMGPNtQbcP/4Rg/GY9m/zCe6P&#10;kpk8YtZgPi90LVY7E5BokY4js7vfLPtTbcySuGMTVfXG2d5Q+kBmDn1BdSt72MHTWM+53BW5Jl1R&#10;4ygKo3+oqq9/FGf9jTRTD/Y+/oDe/p0+/ezMe/e/e/e/e/e/e/e/e/e/e/e/e/e/e/e/e/e/e/e/&#10;e9bT+az/ACJO0P5lvygg77Hyp2x1rtzB9b7V622lsiv6ry+56nD4vBVmbzmRnqMvT77wtNUz5Xcm&#10;5q6e6UsZSFo4yWKajqZ/zpP+E3fcP82/5h03yXHzP2h1LtXbvU+zOpdkdeZLpjObwrMFhtuV24dx&#10;ZWpqs5S9k4CkrKjM7t3dkakFKOIpA8UTFzHrPvYU7z65q925cZL+MxUkUdJDSQU7UTzFEjaSRiZB&#10;VRhi8szH9I4sPx7Lv8Jf+EyOU+Lvyu6L+RO+vlHtrs7b3TW+aPsEbIxnU2S23W5jP7dpKyt2fLFm&#10;qzfWbp6JcPu9KGucmlkLx0zIpRmDqVn+Xt/wkIy/w6+avxy+U/Y/zH2l3BtfoPsag7PHXmI6Sy20&#10;8hndzbVoq7I7Eng3BX9j7hpceuB31HjclITRytJHSNGhR3WRPe2vb/UbYfNY7KVOYirIqCoWp+3S&#10;haFpJYlZoCJGqZAvjn0t+k3tb/H3tp+93L372NXv3v3v3v3v3v3v3v3v3v3v3v3v3v3v3v3ugX+b&#10;V/PS6S+CW2t09S9K5nb3b/y8qqKfG0G2cbUU+a2b0/kKhBGuc7Wr6KqEa5fHRSGem27E5r6h1T7r&#10;7SnkWV9Zb+d1/wAKOfj1/Ld2nvLpH4/Z7a/efzlrMfU4nG7RxNVTbg2F0Vk6lFiXcXdOSx9YIUzm&#10;LhlNRSbWgkOSqpFj+8+ypZUnk97DXe3YuP23FNRUEkVdnCpRYUIkgoWPHkrWU2DqDcRD1Hi+kG/v&#10;51XZnZm/u5ewN3dqdpbszO+ew9+Zyt3Hu3dmfqTV5XNZivk1z1M7hUihiRQscMESR09NAiRQokSI&#10;i/K27d7d7M777O3x3N3JvXPdi9o9k7iyG697713NVmtzO4M7k5fJU1dTIFjhghjULFT08CRU1JTR&#10;xwQRxwxoi+9laq6upr6qetrJ5KiqqZGlnmlN3kdjyT9AAPoALAAWAAHtDew59+9xve7L/wAJKegv&#10;tdq/LL5Q5Gl1Nmc9s7ofaFYYtBgj29QHf/YUIma5mSuk3HtogLpEbUpvqLDR9CT/AIRE/Gf7TZnz&#10;Z+YuVotTZ7cmxPjZsavMOhqaLa+NPZvaNOJ21GojyMu7NokKoQRtRtqLlx4/ezA9J4y0GazDr/nJ&#10;YMbA1uQIl+5qhf8AIYzQ/wDJPvcj976nv3sd/fvfvfvfvfvfvfvfvfvfvfvfvfvfvfvfvdev8xX+&#10;ZD0F/Lk6ZyXYPaebpMr2BmMbkI+pencdWwf3x7J3FCqw08dPS6mlxW08dVzxvlcvMop6OC6oJqp4&#10;Kaarv+al/Nh+M/8AKl6Dy3aHcu4aHNdnZ3E5SPpHojFZCnG/O2t1U6JBTRUtFqebCbJxVdURPmc5&#10;OgpaCmusYqKySmpKj3tMbp3XjNq0D1VbIr1LowoqBGH3FXKOAFX6pCjEa5Dwo/q1lPy4O/u8uw/k&#10;v3R2V312vl/432D2nuvJbs3LXInhpY6mudUpMXjKbUwosLg8bDDRUNOCVp6OnijHCD38b/5NfIvt&#10;L5cd/wDbXyV7rzn94u0O5t6ZXe27cikZgo4qvIyLHRYfEUmpxj9v7dxUFPj8dSglaWgpYYVNkHv3&#10;snmTyNVl8hV5KtfyVVZM80rfRQW4VEH9mONAFUfhQB7CD2Bfv3uD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er7UdEdvdNfz+vlL87N4fFD5H9r9P1fVWyNvdK7p6a2XtjdUNfvuu6K6M2DuDK&#10;yHO7z2w0GPw+HxG48XJovI1VL+EU69O+q+N3eXQn/Cmn5k/zIN9fCn5X91dFVvS/Xm1/j7vLoPYG&#10;z95wZLsnI/HD459Z7nzMp3Hv7Z7U2LwWBwe68PLovI9ZMOQiESe9hAcbXUHZeZ3HPhcrW0LUVPFj&#10;5qCCGYNUtjsdTSv+5UQ2VI45UP8Aifdv3+z65z/vAr+YJ/6Jrrv/AO3N7vS/4cr3H/3rT/mff+iE&#10;6r/+37797WUu7Eh/zu39yJ/wahpf/q/37/Z9c5/3gV/ME/8ARNdd/wD25vfv+HK9x/8AetP+Z9/6&#10;ITqv/wC37797Zqrs7A0VzV0OcgA+peipxb6f0rT/AF9+/wBn1zn/AHgV/ME/9E113/8Abm9+/wCH&#10;K9x/960/5n3/AKITqv8A+37797SGQ+RnWGKBORydZSAfXy0sYt9P6VJ/qPfv9n1zn/eBX8wT/wBE&#10;113/APbm9+/4cr3H/wB60/5n3/ohOq//ALfvv3tDV3zW+OuNJFfvqClK/USw2t9P6SH+o9lN7t/m&#10;bfN3H4qph+OP8n35ebtzk1OyUeS7tr+uuvMVjqtoxpqanC7E3Z2fV5qnhlveBMhQNKo/zsZPBJvk&#10;L/N7/mG4zC1dP8Uf5E/zl3vuKopWjoMt8hcl1X1bhcTWvENFXV7f633t3BXbgpaeYm9OmTxjzKP8&#10;9GTx72gMx/MR+NVEhWi39gTKQQGyda1IiNb6tHTQVrSAH8alv/Ue9Zf507Q/4URfzBZZcT3V8bu5&#10;cF1elaK7HdJ9Z4Oh2j1hSzxS+WknymM/vPkMzvGtomAME+crslJTNcweLUwOoh/Mc2L/AMKmv5n0&#10;8uE+QXxO772507HkFyOL+PfUe3cbsfp6jqIZvNRVOYxH98Mnn9+ZDHuA1PU7iyOWlpH1Gm8Adgfe&#10;wS3L88+iNyEx5Lu7Z0NIG1Lj6SorIKMEG6l1+2aSdltwZGe34t7rP/4Zi/mlf94Td0f+ezD/AP15&#10;91Gf8MD/AM5L/vXt3/8A+ejBf/X7372kP9m/+M3/AD+XZ3/nVVf/AFJ79/wzF/NK/wC8Ju6P/PZh&#10;/wD68+/f8MD/AM5L/vXt3/8A+ejBf/X73737/Zv/AIzf8/l2d/51VX/1J79/wzF/NK/7wm7o/wDP&#10;Zh//AK8+/f8ADA/85L/vXt3/AP8AnowX/wBfvfvfv9m/+M3/AD+XZ3/nVVf/AFJ79/wzF/NK/wC8&#10;Ju6P/PZh/wD68+/f8MD/AM5L/vXt3/8A+ejBf/X73737/Zv/AIzf8/l2d/51VX/1J79/wzF/NK/7&#10;wm7o/wDPZh//AK8+/f8ADA/85L/vXt3/AP8AnowX/wBfvfvfv9m/+M3/AD+XZ3/nVVf/AFJ79/wz&#10;F/NK/wC8Ju6P/PZh/wD68+/f8MD/AM5L/vXt3/8A+ejBf/X73737/Zv/AIzf8/l2d/51VX/1J79/&#10;wzF/NK/7wm7o/wDPZh//AK8+/f8ADA/85L/vXt3/AP8AnowX/wBfvfvfv9m/+M3/AD+XZ3/nVVf/&#10;AFJ79/wzF/NK/wC8Ju6P/PZh/wD68+/f8MD/AM5L/vXt3/8A+ejBf/X73737/Zv/AIzf8/l2d/51&#10;VX/1J79/wzF/NK/7wm7o/wDPZh//AK8+/f8ADA/85L/vXt3/AP8AnowX/wBfvfvfv9m/+M3/AD+X&#10;Z3/nVVf/AFJ79/wzF/NK/wC8Ju6P/PZh/wD68+/f8MD/AM5L/vXt3/8A+ejBf/X73737/Zv/AIzf&#10;8/l2d/51VX/1J72D/wCQ38evkP8Ay4M78iOwPkb8Fflzk989k4nYmztiSdd9dbO3HHidp4isz+a3&#10;imRrMp2Ft6SB89mJMQVijV1tjtTG5UDaC/4TY/F35S/yoNyfKbs75Wfy4PnFmOxu2sH1vsTrebqz&#10;qrYe64sHsrB1+5twb8jytfme0dry00m5c7LgikMSyLbFamNyoHvYndb/ADp+JO1JMpU5XuLbT1NW&#10;lNBTGlaeXRBG0sk4ZniiI8shTgf6j3sd/wCz65z/ALwK/mCf+ia67/8Atze9rn/hyvcf/etP+Z9/&#10;6ITqv/7fvv3sVf8AhyH4c/8AP4cL/wAkSe/f7PrnP+8Cv5gn/omuu/8A7c3v3/Dle4/+9af8z7/0&#10;QnVf/wBv33737/hyH4c/8/hwv/JEnv3+z65z/vAr+YJ/6Jrrv/7c3v3/AA5XuP8A71p/zPv/AEQn&#10;Vf8A9v33737/AIch+HP/AD+HC/8AJEnvBU/PrcEFNUTxfAH+YXWywwSyx0dN051klTVyRxs6U1O1&#10;Z3bSUizzsNKGWWKMMRqdVuRHq/5mW56alqaiH+WR/NGr5oKeaaKhpOhuoUqq2SKNnSkpnrvkNRUK&#10;VFSyhEM00MQZhrdVuw976P8AMh+HQBI7fwzEAkKFe7ED6DUVW5/xIHskPf8A/M4/mPw4+toPi1/J&#10;5+RORysvkXG7q7/yu1cNj6DS7iGWt2B11uXPVOW8sektHHuWi8bEgO4FzXh8m/5vn816DF5HG/DX&#10;+RH8p8pmpvKuJ3p8m8zszAYvG6ZHEE2R6y6r3buSrzfmi0l4o93Y/wATEgSSAAn3tPZP+ZX8XwjL&#10;huy9pu5vomydfPGi/wBC1NS00pkuPwJlt71cPmZ8bf5//wA991Uu5Pkn8fO/d1Y7EVElTtXr/FYn&#10;C7d6z2bJJE1O8229k43Nx4qnyUtOxilyNQKnJ1EVkmqZFVQNOD58fE3/AIU3/wAy3edHuz5Z/GD5&#10;M70xWDqparZnWOFwm39rdRbCllhamkn2n17idwR4Wmy01K5hmylUKvMVUICT1cqqoHvYPZ75z9A7&#10;lmEuW7y2jMiEmGlSpqoqSAkWvFTpSaA5BsXN3I+pPslP/DMX80r/ALwm7o/89mH/APrz7r6/4YH/&#10;AJyX/evbv/8A89GC/wDr9797T/8As3/xm/5/Ls7/AM6qr/6k9+/4Zi/mlf8AeE3dH/nsw/8A9eff&#10;v+GB/wCcl/3r27//APPRgv8A6/e/e/f7N/8AGb/n8uzv/Oqq/wDqT37/AIZi/mlf94Td0f8Answ/&#10;/wBeffv+GB/5yX/evbv/AP8APRgv/r97979/s3/xm/5/Ls7/AM6qr/6k9+/4Zi/mlf8AeE3dH/ns&#10;w/8A9effv+GB/wCcl/3r27//APPRgv8A6/e/e/f7N/8AGb/n8uzv/Oqq/wDqT37/AIZi/mlf94Td&#10;0f8Answ//wBeffv+GB/5yX/evbv/AP8APRgv/r97979/s3/xm/5/Ls7/AM6qr/6k9+/4Zi/mlf8A&#10;eE3dH/nsw/8A9effv+GB/wCcl/3r27//APPRgv8A6/e/e/f7N/8AGb/n8uzv/Oqq/wDqT37/AIZi&#10;/mlf94Td0f8Answ//wBeffv+GB/5yX/evbv/AP8APRgv/r97979/s3/xm/5/Ls7/AM6qr/6k9+/4&#10;Zi/mlf8AeE3dH/nsw/8A9effv+GB/wCcl/3r27//APPRgv8A6/e/e/f7N/8AGb/n8uzv/Oqq/wDq&#10;T37/AIZi/mlf94Td0f8Answ//wBeffv+GB/5yX/evbv/AP8APRgv/r97979/s3/xm/5/Ls7/AM6q&#10;r/6k9+/4Zi/mlf8AeE3dH/nsw/8A9effv+GB/wCcl/3r27//APPRgv8A6/e/e/f7N/8AGb/n8uzv&#10;/Oqq/wDqT3tLfyNNldw/y2/jr2dtLur4JfM/IdwdpdrybpzWQ2F1lsvOYSLZWC21h8NsvCtkMl2b&#10;g6iarosjJmat7QBVGQCgkqT73J/+E5/X/e38pv4r9v7I+QX8t35+ZTvbuXuqXeOfynWvUHX+4tvQ&#10;9fbc2lgsBsDb7ZTLdv7cqZ67H5WXPVslqYIgyYQElSffvYx9d/PX4ibUxVXBkO4tutXVlaZpGpjN&#10;JGKeOGOOnj1OkZLK/kb6f2vd2n+z65z/ALwK/mCf+ia67/8Atze9hT/hyvcf/etP+Z9/6ITqv/7f&#10;vv3sQP8AhyH4c/8AP4cL/wAkSe/f7PrnP+8Cv5gn/omuu/8A7c3v3/Dle4/+9af8z7/0QnVf/wBv&#10;33737/hyH4c/8/hwv/JEnv3+z65z/vAr+YJ/6Jrrv/7c3v3/AA5XuP8A71p/zPv/AEQnVf8A9v33&#10;737/AIch+HP/AD+HC/8AJEnv3+z65z/vAr+YJ/6Jrrv/AO3N79/w5XuP/vWn/M+/9EJ1X/8Ab99+&#10;9+/4ch+HP/P4cL/yRJ79/s+uc/7wK/mCf+ia67/+3N79/wAOV7j/AO9af8z7/wBEJ1X/APb99+9+&#10;/wCHIfhz/wA/hwv/ACRJ79/s+uc/7wK/mCf+ia67/wDtze/f8OV7j/71p/zPv/RCdV//AG/ffvfv&#10;+HIfhz/z+HC/8kSe/f7PrnP+8Cv5gn/omuu//tze/f8ADle4/wDvWn/M+/8ARCdV/wD2/ffvfv8A&#10;hyH4c/8AP4cL/wAkSe/f7PrnP+8Cv5gn/omuu/8A7c3v3/Dle4/+9af8z7/0QnVf/wBv33737/hy&#10;H4c/8/hwv/JEnv3+z65z/vAr+YJ/6Jrrv/7c3v3/AA5XuP8A71p/zPv/AEQnVf8A9v33737/AIch&#10;+HP/AD+HC/8AJEnv3+z65z/vAr+YJ/6Jrrv/AO3N79/w5XuP/vWn/M+/9EJ1X/8Ab99+9+/4ch+H&#10;P/P4cL/yRJ79/s+uc/7wK/mCf+ia67/+3N79/wAOV7j/AO9af8z7/wBEJ1X/APb99+9+/wCHIfhz&#10;/wA/hwv/ACRJ7Ll2h/M1+VmLxsj9LfygfnDvjLmA+KDtCp6l6rxqVJuF8lXtTefcdVJAn1NoVZvp&#10;6f1AqncX83n5o4fEyv8AH/8AkWfzE+xc4ac+Gm7iq+kumMSlUbhfLW7K393zWS08YsxtToz20+m+&#10;oe9tVZ/Mq+JyJ/kHZmAqJLfSsrvskv8A8GhgryR/sPdCnzM73/4UnfLShy+z9u/FXtb40dX5VXpp&#10;9p9H4+HDboyePdGjek3D2jWbjm3pUrOkjpUR4yXD0VVE2iamcXvrT/Pn5I/8K0Pm3js5sXa3wv7p&#10;+I/TuZWSkqdk/HbFwYDeOYxbxtG9FunuSv3XUb/rFqY5ZI6mLETYLH1kD+OekkW9/ew3z38w7o3N&#10;q8EXdey8RRvwYcdVVsczr/SWsamNQb3sQhjUjgj3RhL/ACZv5p00kk03wq7rmmmd5ZZZcfiZJJZJ&#10;GLvJI75os7uxJJJJJPvXLm/kGfzmKiWWef8Al9/IOeeeR5pppsXhJJZpZGLySyyPn2eSSR2JZiSS&#10;Tc+/ew6PzA+M5JJ7l2cSTck1VUSSfqSftPr74f8ADMX80r/vCbuj/wA9mH/+vPvH/wAMD/zkv+9e&#10;3f8A/wCejBf/AF+9+99f7N/8Zv8An8uzv/Oqq/8AqT37/hmL+aV/3hN3R/57MP8A/Xn37/hgf+cl&#10;/wB69u//APz0YL/6/e/e/f7N/wDGb/n8uzv/ADqqv/qT3uU/ym9y76+BHwb6q+PW9fgb84qrsrGV&#10;28919mZPavUmwq/B5Td27d15XJRyUNfVdrYyprosXtj+G45ZZII2daIcAW977f8AJM3d2P8Ay0v5&#10;dPS/xc7B/lr/AMxSs7axGS3/AL17dzGy+kOtMlt3Mb43vvXNZaKXH5Os7qw9XkYcPs/+E4pZpKaJ&#10;nTHg6QLe/ex42V/MC+H229u0WLqO4cAatGqJqt4RK0bzzzu91YqhYJDoS9h+n3ZD/s+uc/7wK/mC&#10;f+ia67/+3N7tg/4cr3H/AN60/wCZ9/6ITqv/AO37797Vf/DkPw5/5/Dhf+SJPfv9n1zn/eBX8wT/&#10;ANE113/9ub37/hyvcf8A3rT/AJn3/ohOq/8A7fvv3v3/AA5D8Of+fw4X/kiT37/Z9c5/3gV/ME/9&#10;E113/wDbm9+/4cr3H/3rT/mff+iE6r/+377979/w5D8Of+fw4X/kiT20Zz+YJuzG4+Wpxf8ALt/m&#10;I7irhdYMbQ9S9TULvIY5GjeeqzHelBTQUokVVdlMkqhrrG9iPbHuH+Z9vbE4yarw/wDKw/mnbpyA&#10;ulPicd0j0ljpJJDFK0clRWZ35HY2kp6MSoqyOhlmUPdYnsR7974SfzI/h4ikp27h5W/CKCp+h5Jk&#10;dABf/XP+Huq/5V/zG/52G8MZkttfEH+Vb2R04tXBLTR9mdq/wDsfedKJU9FfgNmUVbjNk4PJ0sn6&#10;f4jJuOldb6oLkaaZfmh/Na/4UIb6xGV2j8F/5Mfa/QyVtPNSRdu9z/3Z7W3/AEazR/t5PbOwMfX4&#10;jrzbmYo5f0/xWXddFIt9VOCRp97RuZ/mTfHWdHhwfaeyaHUCBWVtZU1U4uOGip1okp43U/6syqf6&#10;e9WzuP8Alm/zpfkJ2Bm+0+7vjV8lO0Owtwy68rureMtDmMnJEskslPj6Q1GcMGLw1B5mSloaVIaO&#10;kitHDFGgCjTc75/lFf8ACgH5Q9nbh7m+Q/xK+WvcXaG6ZvJmd6b8mx2dy8sKyzS0uMomqtxGnw+B&#10;xnnZKLHUcdPQUMNoqeGKMBR72Dtf8z/jplKqStyPd+1ayqlPrmnrayR7XNkW9JZI1v6VWyqOAAPY&#10;X/8ADMX80r/vCbuj/wA9mH/+vPsHf+GB/wCcl/3r27//APPRgv8A6/e/e4f+zf8Axm/5/Ls7/wA6&#10;qr/6k9+/4Zi/mlf94Td0f+ezD/8A159+/wCGB/5yX/evbv8A/wDPRgv/AK/e/e/f7N/8Zv8An8uz&#10;v/Oqq/8AqT37/hmL+aV/3hN3R/57MP8A/Xn37/hgf+cl/wB69u//APz0YL/6/e/e/f7N/wDGb/n8&#10;uzv/ADqqv/qT3an/ACTP5ZPz3+Pf8zr4zdv91fFzs7rrrPaH+mb+8u8tw0ONhw+H/j/x97X2vhvv&#10;JKfJ1Ey/xDcGapKWOyG8s6g2FyLnv+E9n8oX+Zd8Xf5v/wARe9PkD8Oe3+quotjf6ff72793TjsT&#10;BgsD/eb4w91bPwP30tNl6qdP4pubcFFRRaY2vNUIDYXI97LD8yvkf0Zv3429j7T2d2ZtrcG48r/d&#10;D+HYjHz1D1dX9jvza+Sq/Cr08an7ego5ZWuR6UPvf79/Tb9+90VRfrH++/I9+9+9+9iBt3/OQf8A&#10;Bo/+uPv3v3v3s03X/wDnoP8Agyf9E+/e/e/e7Geo/rT/AOun+9L7979797sW6+/RB/rD/on37373&#10;72ajAf5lP9Zf969+9+9+9rv/AHV/07/6J9+9+9+95Pfvfvfvfvfvfvfvfvfvfvfvfvfvfvfvfvfv&#10;fvfvadzH6W/2P+9j3737372XXe36Jf8AffUxn3737372QXtUExzEfgf9effvfvfvdanZQPlm4P5/&#10;H/LL3737372TjdKnW/B4P9D/ALT/AMV9+9+9+9hLVRuXPBHP5B/x/wAPfvfvfvcX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3if8Ap/vf/FPfvfvfvfvE/wDT/e/+Ke/e/e/e&#10;/eJ/6f73/wAU9+9+9+9+8T/0/wB7/wCKe/e/e/e/eJ/6f73/AMU9+9+9+9+8T/0/3v8A4p797979&#10;794n/p/vf/FPfvfvfvfvE/8AT/e/+Ke/e/e/e/eJ/wCn+9/8U9+9+9+9+8T/ANP97/4p79797979&#10;4n/p/vf/ABT37373737xP/T/AHv/AIp797979794n/p/vf8AxT37373737xP/T/e/wDinv3v3v3v&#10;3if+n+9/8U9+9+9+9+8T/wBP97/4p797979794n/AKf73/xT37373737xP8A0/3v/inv3v3v3v3i&#10;f+n+9/8AFPfvfvfvfvE/9P8Ae/8Ainv3v3v3v3if+n+9/wDFPfvfvfvfvE/9P97/AOKe/e/e/e/e&#10;J/6f73/xT37373737xP/AE/3v/inv3v3v3vnHG+scH6j8H+o/wAPfvfvfvYgbdRvJDweGT8H/m19&#10;OP8AD3737372abr9G8sDWNtSfg/7SP6e/e/e/e7FupBY09/6p/vS+/e/e/e7Fuvv0Qf6w/4j3737&#10;372ajAf5lP8AWX/evfvfvfva7/3V/wBO/wDon3737373k9+9+9+9+9+9+9+9+9+9+9+9+9+9+9+9&#10;+9+9+9+9sGWF0cf776j3737372X3ecJaOQWB4/pf/Uf4H3737372RLtCiLRzjSf+Sf8Alh/tPv3v&#10;3v3uuXsXDu0kt0JuT/ZP9If+bfv3v3v3soG58E5eS0bH/kE/7R/zaPv3v3v3sLKrAS6z+231/wBS&#10;f+vZ9+9+9+9xf4BJ/wAcm/5J/wCwXv3v3v3v38Ak/wCOTf8AJP8A2C9+9+9+9+/gEn/HJv8Akn/s&#10;F79797979/AJP+OTf8k/9gvfvfvfvfv4BJ/xyb/kn/sF79797979/AJP+OTf8k/9gvfvfvfvfv4B&#10;J/xyb/kn/sF79797979/AJP+OTf8k/8AYL37373737+ASf8AHJv+Sf8AsF79797979/AJP8Ajk3/&#10;ACT/ANgvfvfvfvfv4BJ/xyb/AJJ/7Be/e/e/e/fwCT/jk3/JP/YL37373737+ASf8cm/5J/7Be/e&#10;/e/e/fwCT/jk3/JP/YL37373737+ASf8cm/5J/7Be/e/e/e/fwCT/jk3/JP/AGC9+9+9+9+/gEn/&#10;AByb/kn/ALBe/e/e/e/fwCT/AI5N/wAk/wDYL37373737+ASf8cm/wCSf+wXv3v3v3v38Ak/45N/&#10;yT/2C9+9+9+9+/gEn/HJv+Sf+wXv3v3v3v38Ak/45N/yT/2C9+9+9+9+/gEn/HJv+Sf+wXv3v3v3&#10;v38Ak/45N/yT/wBgvfvfvfvfv4BJ/wAcm/5J/wCwXv3v3v3v38Ak/wCOTf8AJP8A2C9+9+9+9+/g&#10;En/HJv8Akn/sF79797979/AJP+OTf8k/9gvfvfvfvfv4BJ/xyb/kn/sF79797979/AJP+OTf8k/9&#10;gvfvfvfvfv4BJ/xyb/kn/sF79797979/AJP+OTf8k/8AYL37373737+ASf8AHJv+Sf8AsF797979&#10;79/AJP8Ajk3/ACT/ANgvfvfvfvfv4BJ/xyb/AJJ/7Be/e/e/e/fwCT/jk3/JP/YL37373737+ASf&#10;8cm/5J/7Be/e/e/e/fwCT/jk3/JP/YL37373737+ASf8cm/5J/7Be/e/e/e/fwCT/jk3/JP/AGC9&#10;+9+9+9+/gEn/AByb/kn/ALBe/e/e/e/fwCT/AI5N/wAk/wDYL37373737+ASf8cm/wCSf+wXv3v3&#10;v3v38Ak/45N/yT/2C9+9+9+9+/gEn/HJv+Sf+wXv3v3v3v38Ak/45N/yT/2C9+9+9+9+/gEn/HJv&#10;+Sf+wXv3v3v3v38Ak/45N/yT/wBgvfvfvfvfv4BJ/wAcm/5J/wCwXv3v3v3v38Ak/wCOTf8AJP8A&#10;2C9+9+9+9+/gEn/HJv8Akn/sF79797979/AJP+OTf8k/9gvfvfvfvfv4BJ/xyb/kn/sF79797979&#10;/AJP+OTf8k/9gvfvfvfvfv4BJ/xyb/kn/sF7979797yR4CXWP2m/5J/xH/Nr3737372vdv4Fw8X7&#10;Z+qf2f8All/zb9+9+9+9mc2FhnEkPoP1W3pP+HP+b/r7979797sG6px7J4LpyCn9k3/H0ug/p797&#10;9797sG2FTlY4PSw/Tew/1vr6ffvfvfvZocAto0uByBx/T6e/e/e/e1vb9u3+0W/5N9+9+9+98/fv&#10;fvfvfvfvfvfvfvfvfvfvfvfvfvfvfvfvfvfvbNk1DI31vz9Pzz7979797BHdVKZFk9P4/p/wT+ot&#10;7979797J32JhjKk1oyb/AFsF/wCbP40f4e/e/e/eyK742o0jyHwknm/pX+kf48f+Hv3v3v3ssG4N&#10;kMzt+weSf7K/7T/za9+9+9+9h5PsNi5vTE/8gpf/AK1H3737373g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39wj/wAqzf8AJCf9ePfvfvfvfv7h&#10;H/lWb/khP+vHv3v3v3v39wj/AMqzf8kJ/wBePfvfvfvfv7hH/lWb/khP+vHv3v3v3v39wj/yrN/y&#10;Qn/Xj37373737+4R/wCVZv8AkhP+vHv3v3v3v39wj/yrN/yQn/Xj37373737+4R/5Vm/5IT/AK8e&#10;/e/e/e/f3CP/ACrN/wAkJ/149+9+9+9+/uEf+VZv+SE/68e/e/e/e/f3CP8AyrN/yQn/AF49+9+9&#10;+9+/uEf+VZv+SE/68e/e/e/e/f3CP/Ks3/JCf9ePfvfvfvfv7hH/AJVm/wCSE/68e/e/e/e/f3CP&#10;/Ks3/JCf9ePfvfvfvfv7hH/lWb/khP8Arx79797975JsJtQtTN9R/ZQfkf8ANke/e/e/e1jhNjMr&#10;J/k5HK/2V/5t/wDNv3737372YHZuz2jeH9lvqv4X/D6ft+/e/e/eztdcYAxGH9oi2nmyj8D/AGj+&#10;vv3v3v3s7ezaIxpGNNrBfx9fp/tPv3v3v3swmGjKonHJt9B9P949+9+9+9q/+x/yD/xHv3v3v3vl&#10;797979797979797979797979797979797979797bqtNStxfm3+8+/e/e/ew2ztCZVYBeDf6AX/s/&#10;4e/e/e/ey/7t239wJB47kj+n1/R/h7979797LHubr5p2e0P0P+p+l9J/p7979797BbLdW+Qk/b/1&#10;udP+tb8X9+9+9+9pCTqZtV/t/wA/6j/X/wAPfvfvfveP/RM3/Kt/yYP+Ke/e/e/e/f6Jm/5Vv+TB&#10;/wAU9+9+9+9+/wBEzf8AKt/yYP8Ainv3v3v3v3+iZv8AlW/5MH/FPfvfvfvfv9Ezf8q3/Jg/4p79&#10;797979/omb/lW/5MH/FPfvfvfvfv9Ezf8q3/ACYP+Ke/e/e/e/f6Jm/5Vv8Akwf8U9+9+9+9+/0T&#10;N/yrf8mD/inv3v3v3v3+iZv+Vb/kwf8AFPfvfvfvfv8ARM3/ACrf8mD/AIp79797979/omb/AJVv&#10;+TB/xT37373737/RM3/Kt/yYP+Ke/e/e/e/f6Jm/5Vv+TB/xT37373737/RM3/Kt/wAmD/inv3v3&#10;v3v3+iZv+Vb/AJMH/FPfvfvfvfv9Ezf8q3/Jg/4p79797979/omb/lW/5MH/ABT37373737/AETN&#10;/wAq3/Jg/wCKe/e/e/e/f6Jm/wCVb/kwf8U9+9+9+9+/0TN/yrf8mD/inv3v3v3v3+iZv+Vb/kwf&#10;8U9+9+9+9+/0TN/yrf8AJg/4p79797979/omb/lW/wCTB/xT37373737/RM3/Kt/yYP+Ke/e/e/e&#10;/f6Jm/5Vv+TB/wAU9+9+9+9+/wBEzf8AKt/yYP8Ainv3v3v3v3+iZv8AlW/5MH/FPfvfvfvfv9Ez&#10;f8q3/Jg/4p79797979/omb/lW/5MH/FPfvfvfvfv9Ezf8q3/ACYP+Ke/e/e/e/f6Jm/5Vv8Akwf8&#10;U9+9+9+9+/0TN/yrf8mD/inv3v3v3v3+iZv+Vb/kwf8AFPfvfvfvfv8ARM3/ACrf8mD/AIp79797&#10;979/omb/AJVv+TB/xT37373737/RM3/Kt/yYP+Ke/e/e/e/f6Jm/5Vv+TB/xT37373737/RM3/Kt&#10;/wAmD/inv3v3v3v3+iZv+Vb/AJMH/FPfvfvfvfv9Ezf8q3/Jg/4p79797979/omb/lW/5MH/ABT3&#10;7373737/AETN/wAq3/Jg/wCKe/e/e/e/f6Jm/wCVb/kwf8U9+9+9+9+/0TN/yrf8mD/inv3v3v3v&#10;3+iZv+Vb/kwf8U9+9+9+9+/0TN/yrf8AJg/4p79797979/omb/lW/wCTB/xT37373737/RM3/Kt/&#10;yYP+Ke/e/e/e/f6Jm/5Vv+TB/wAU9+9+9+9+/wBEzf8AKt/yYP8Ainv3v3v3v3+iZv8AlW/5MH/F&#10;Pfvfvfvfv9Ezf8q3/Jg/4p79797979/omb/lW/5MH/FPfvfvfvfv9Ezf8q3/ACYP+Ke/e/e/e+x1&#10;M1x/k35H9gf1/wBb3737372ocb1UUZSafgEcaP8AFPxb3737372K+3eufE0Z8H9P7P8ArH+nPv3v&#10;3v3sx+0do/b+K8dgNP8AZ4/H+Hv3v3v3syW3sUYVj9P4A+n+t/hx7979797FjHQ+NV/rxx/tvrx/&#10;T3737372/f2P+Qf+I9+9+9+98vfvfvfvfvfvfvfvfvfvfvfvfvfvfvfvfvfvfvfveCZb3H+F+P8A&#10;Y+/e/e/e09W0gkBOn+t+Of8AA/63v3v3v3tA5bBrMG9HP+sP8P8Ainv3v3v3sN8jtBJC37I5v+L/&#10;AE49+9+9+9o+q2HG5P7Itbn0/X/jfv3v3v3tofr6In/MDg/lf9fn6fX3737373w/0eR/8q6/8k/9&#10;I+/e/e/e/f6PI/8AlXX/AJJ/6R9+9+9+9+/0eR/8q6/8k/8ASPv3v3v3v3+jyP8A5V1/5J/6R9+9&#10;+9+9+/0eR/8AKuv/ACT/ANI+/e/e/e/f6PI/+Vdf+Sf+kffvfvfvfv8AR5H/AMq6/wDJP/SPv3v3&#10;v3v3+jyP/lXX/kn/AKR9+9+9+9+/0eR/8q6/8k/9I+/e/e/e/f6PI/8AlXX/AJJ/6R9+9+9+9+/0&#10;eR/8q6/8k/8ASPv3v3v3v3+jyP8A5V1/5J/6R9+9+9+9+/0eR/8AKuv/ACT/ANI+/e/e/e/f6PI/&#10;+Vdf+Sf+kffvfvfvfv8AR5H/AMq6/wDJP/SPv3v3v3v3+jyP/lXX/kn/AKR9+9+9+9+/0eR/8q6/&#10;8k/9I+/e/e/e/f6PI/8AlXX/AJJ/6R9+9+9+9+/0eR/8q6/8k/8ASPv3v3v3v3+jyP8A5V1/5J/6&#10;R9+9+9+9+/0eR/8AKuv/ACT/ANI+/e/e/e/f6PI/+Vdf+Sf+kffvfvfvfv8AR5H/AMq6/wDJP/SP&#10;v3v3v3v3+jyP/lXX/kn/AKR9+9+9+9+/0eR/8q6/8k/9I+/e/e/e/f6PI/8AlXX/AJJ/6R9+9+9+&#10;9+/0eR/8q6/8k/8ASPv3v3v3v3+jyP8A5V1/5J/6R9+9+9+9+/0eR/8AKuv/ACT/ANI+/e/e/e/f&#10;6PI/+Vdf+Sf+kffvfvfvfv8AR5H/AMq6/wDJP/SPv3v3v3v3+jyP/lXX/kn/AKR9+9+9+9+/0eR/&#10;8q6/8k/9I+/e/e/e/f6PI/8AlXX/AJJ/6R9+9+9+9+/0eR/8q6/8k/8ASPv3v3v3v3+jyP8A5V1/&#10;5J/6R9+9+9+9+/0eR/8AKuv/ACT/ANI+/e/e/e/f6PI/+Vdf+Sf+kffvfvfvfv8AR5H/AMq6/wDJ&#10;P/SPv3v3v3v3+jyP/lXX/kn/AKR9+9+9+9+/0eR/8q6/8k/9I+/e/e/e/f6PI/8AlXX/AJJ/6R9+&#10;9+9+9+/0eR/8q6/8k/8ASPv3v3v3v3+jyP8A5V1/5J/6R9+9+9+9+/0eR/8AKuv/ACT/ANI+/e/e&#10;/e/f6PI/+Vdf+Sf+kffvfvfvfv8AR5H/AMq6/wDJP/SPv3v3v3v3+jyP/lXX/kn/AKR9+9+9+9+/&#10;0eR/8q6/8k/9I+/e/e/e/f6PI/8AlXX/AJJ/6R9+9+9+9+/0eR/8q6/8k/8ASPv3v3v3v3+jyP8A&#10;5V1/5J/6R9+9+9+9+/0eR/8AKuv/ACT/ANI+/e/e/e/f6PI/+Vdf+Sf+kffvfvfvfv8AR5H/AMq6&#10;/wDJP/SPv3v3v3vsdex/8cAP9Zf+ND3737373PptgxoR+x/T+z+PT/h/h7979797VWP2YkRU+H+n&#10;Gn/W+nH+Hv3v3v3sQ8Vt9YQtowPp+P8AW/w9+9+9+9iHj6DxBQRb6fjj6D/D+nv3v3v3tVQR6QLc&#10;X4/2PH+9e/e/e/e5tvTb/C3+8e/e/e/e+/fvfvfvfvfvfvfvfvfvfvfvfvfvfvfvfvfvfvfvfFhc&#10;cfX/AH3HuvT5B/zX/wCXV8W83W7Y7q+WPWO391Yyb7XL7T21Lnu0N14Sr8327Uee2x1VhN653BVs&#10;b8vDV08MqR+tlCer3Vz8oP51n8q34b7hyGz/AJBfNjp/bG88PUfZ53ZW0Zty9xb127XCo+2ag3Lt&#10;Dpjb3YO5Nt5CKTl4K6lp5kjIkZRGdXv3tH5bd21sVI0VfmaOKdTpkhiMlXNGb20yQ0cdRLG1/wAM&#10;Bxz7KdgP+FFP8pLOZGLHT/JHNbe8+hIa7P8ASfdsGOaeSeGCOCWqx+wMl9nfzF2lnWKmjjRi8i8X&#10;JRtr/hVH/JB3FlYcXUfLHP7X+48aQZHcvx8+QtPinqZamCnippqzF9Y5b7HV5zI09SsNLFHGzSSp&#10;YA+9pc9gbJqG0HKPHf8AS0tBXhbk2CkrTNb6/U2FvqfdmXQfy6+L/wApaGqr/jv331Z3CMdTrV5X&#10;H7H3jh8vn8JTPJHEk+e2zHUruLAxSSzIqmspYAxYAXuPdunxn+cfw8+ZWOrcl8Wfkt0z3suLpVrc&#10;1i+u9+YLObm29SSSxQR1O5doxVabq21DLNMio1fR04ZnAF7j3727UbYfNBmxlfR1ukXdaeeOSRFJ&#10;teSIEyx/X+0B9fZivZqffveR8BGxPoH1P4/1+Pp9PfvfvfveP+7sf+oX/kn/AI179797979/d2P/&#10;AFC/8k/8a9+9+9+9+/u7H/qF/wCSf+Ne/e/e/e/f3dj/ANQv/JP/ABr37373737+7sf+oX/kn/jX&#10;v3v3v3v393Y/9Qv/ACT/AMa9+9+9+9+/u7H/AKhf+Sf+Ne/e/e/e/f3dj/1C/wDJP/Gvfvfvfvfv&#10;7ux/6hf+Sf8AjXv3v3v3v393Y/8AUL/yT/xr37373737+7sf+oX/AJJ/4179797979/d2P8A1C/8&#10;k/8AGvfvfvfvfv7ux/6hf+Sf+Ne/e/e/e/f3dj/1C/8AJP8Axr3rg/zNf+FBP/Dc/wApcr8av9lI&#10;/wBMX8M2Vs/eH99P9PX+j3z/AN7KSoqv4d/dz/QvvjxfYfb6fN9+3lvfQlrHVC/m8/8ACnv/AIap&#10;+ZOa+JP+yQf6eP4P1/sTfX+kD/Zlf9F/3H99aGqrf4X/AHU/0AdieH+GfbafP/Em82q/jjtY+9hv&#10;ufcNPtvKvjGxAqysEM3m+8EF/MCdPj+zmtpt9dXPs9f8pr+Zp/w6J0x2P27/AKE/9Bv+j7s9+uP7&#10;vf6SP9Jn8X0bV29uf+M/xb+4XX/2F/494Pt/tpv81r8vq0LY/wDyS/5u/wDw8X0F2v3l/svf+y6f&#10;6MO4JOqP7r/6WP8AS7/HPHsva27/AOP/AMb/ANGnWH8Nv/eX7f7X7So/zHk83r0L72/bSmg3VRVN&#10;YtAtEKeqNN4/MKnURFHLr1eCDT/nLWsfp9fdqfu57372qv7ux/6hf+Sf+Ne/e/e/e/f3dj/1C/8A&#10;JP8Axr37373737+7sf8AqF/5J/4179797979/d2P/UL/AMk/8a9+9+9+9+/u7H/qF/5J/wCNe/e/&#10;e/e/f3dj/wBQv/JP/Gvfvfvfvfv7ux/6hf8Akn/jXv3v3v3v393Y/wDUL/yT/wAa9+9+9+9+/u7H&#10;/qF/5J/4179797979/d2P/UL/wAk/wDGvfvfvfvfv7ux/wCoX/kn/jXssfyO+Z3xa+In9zf9mV7t&#10;2V07/pC/vD/cv++FVV0394/7p/wP+8f8O+1o6vX/AAj+8tB5tWm33SWvc2KB8rfn58Nvg3/cL/Zt&#10;vkJ1/wBD/wClD+9P+j/+/VZXUn96v7lf3d/vX/C/sqCt8n8D/vbjfPq02+8jte5t7215ODC4bwfx&#10;SspaL7nyeDz3Xy+Hx+XTZTfR5Vv/AK/th+PPz1+Hnyw3Nm9m/HL5A7B7d3RtzBHc+cwu0qyuqa3G&#10;YAZCjxRylStVQ0qLSjI5CGK4JOuQce038XP5lfwQ+a+79w7B+Kfyd6z7x3jtTbZ3fuLb+yK7I1WQ&#10;xG2VydBhmzNWlZjaJFoxlMpTwXDE65V49+948auBy8rwYyvpK2WKPyyRwksyR6lTWbqONTAf7H2b&#10;r2eP3728f3dj/wBQv/JP/Gvfvfvfvfv7ux/6hf8Akn/jXv3v3v3v393Y/wDUL/yT/wAa9+9+9+9+&#10;/u7H/qF/5J/4179797979/d2P/UL/wAk/wDGvfvfvfvfv7ux/wCoX/kn/jXv3v3v3v393Y/9Qv8A&#10;yT/xr37373737+7sf+oX/kn/AI179797979/d2P/AFC/8k/8a9+9+9+9+/u7H/qF/wCSf+Ne/e/e&#10;/e/f3dj/ANQv/JP/ABr37373737+7sf+oX/kn/jXv3v3v3v393Y/9Qv/ACT/AMa9+9+9+9+/u7H/&#10;AKhf+Sf+Ne/e/e/e/f3dj/1C/wDJP/Gvfvfvfvfv7ux/6hf+Sf8AjXukP+bp/OS/4au3F0dgP9ly&#10;/wBO3+mbC76zH3f+l7/Rh/dv+5Vdtii+38H+i/sP+MfxP+8mrXrpfD4baZNd114v54v8+v8A4Zk3&#10;T8dttf7Kn/syH+n3b/Y+d+9/05/6H/7p/wCj7I7PoPtftv8AQ72l/Hf4v/ezXr8lH9v9vbTJrunv&#10;aH3fkqfaklDG+NWt+9SdwfuRTePwNEtrfbT69Xl/wtb2y/yk/wCdV/w6V2J25sH/AGWn/QX/AKLN&#10;l4Pd/wDFv9Mn+k3+O/xnOPhf4d9j/oq69/hf22jyebzVGu+nQv6vaf8A5IX/AAoI/wCHk+0+8OtP&#10;9lJ/2XL/AEM9f7d31/Gv9PX+l/8AvJ/H9xSYD+F/w3/Qv1f/AAf7Tx+Xz+eq8l9PjX9Xv3vhtHK0&#10;+66isp0xi0X2kEcxb7oVOvXJo06ftYNNv63Pu9b3se+/e13/AHdj/wBQv/JP/Gvfvfvfvfv7ux/6&#10;hf8Akn/jXv3v3v3v393Y/wDUL/yT/wAa9+9+9+9+/u7H/qF/5J/4179797979/d2P/UL/wAk/wDG&#10;vfvfvfvfv7ux/wCoX/kn/jXv3v3v3v393Y/9Qv8AyT/xr37373737+7sf+oX/kn/AI179797979/&#10;d2P/AFC/8k/8a9+9+9+9+/u7H/qF/wCSf+Ne/e/e/e+S7fjU/oX/AG3+8/T6+/e/e/e5sWGRbEJw&#10;OPp+eP8AD37373725RY4LY6bCw/H+sffvfvfvblHThdPH0H0H1/3r3737373MRPpe4t9P68W/wAP&#10;fvfvfveX37373737373737373737373737373737373737373ol/z2/55PYG/ew97fDL4eb5r9m9&#10;T7IyWS2l3F23szLSUm4O1dy0TSUGf2dtjcGPMdTiOucHWJLSVVRRzCTPTo4En8PAWr+b1/wpE/4U&#10;Xdm9l9o9hfAX4I9jZLYXSnXeWy2yO9+79g5uWh3P3Tu3HvJjNz7D2fufGNFV4Tqnbtek1FW1VBOs&#10;u5aiORRL/CwFrvey59jdiVNRVVGBwVS1PRU7vBX11O5WWslW6y08Mq2MdLG11Yqbym/Oj9Wu58TP&#10;g58p/nDvOq2P8ZOodw9j5DFJBPuPNRSY/BbM2lSVEmiKo3TvXcVZi9sYZ5kDvBTSVX3tYsUgpoZm&#10;Qr71Y/hL/Lr+Zf8AMT39Wdd/ELozdHa+TwsdNU7r3BDLi9t7B2RRVUmiGq3l2Dumuw20MBJURrJJ&#10;TUktZ/EK9YZBSU87oyj3sLsJt3M7inanxFDLVsljLICsVPAp+hmqJWSGMkXspOprGwPu4mu/4S4f&#10;zMKTbi5yny/xnyeTaKSQ7Ooe1Nzx7jR0iWRYGqsl1vj9omWZyUUjKlAwOplWzG+HI/8ACN/+bnQ7&#10;UTcVNnPiLmMu0Msp2Hju5t4RbrjeOFZEp3rMv1Pi9jGad2Malcy0YdSWZVsx97XTdO7tWLyCTEO9&#10;r+BayYS/S9rvSLBc/wDB7e7I/wDhOR8G/lF8Pvmp8oMd8l+nN7dTZSn6Cx2CxL5zFxVu1d0nI9k4&#10;OqqKzau/cJWZLZ+5Ysf/AHds4x9XVC04ZmSwD2x/8JS/5dPzG+Cn8wL5h4r5cdDdhdJZil+M2L25&#10;hJNxYaDIbM3kct2zt2tqq7ZnZe3q/L7D3bDi/wC6umQYuurRaoDM0ekB/e1V1btvL4TPZhMxQVFE&#10;wxqRp5EDQzF6pCWhqY2enl0eLnSzfX8e9yv3vu+/ex18Sf0/3r/inv3v3v3v3iT+n+9f8U9+9+9+&#10;9+8Sf0/3r/inv3v3v3v3iT+n+9f8U9+9+9+9+8Sf0/3r/inv3v3v3v3iT+n+9f8AFPfvfvfvfvEn&#10;9P8Aev8Ainv3v3v3v3iT+n+9f8U9+9+9+9+8Sf0/3r/inv3v3v3v3iT+n+9f8U9+9+9+9+8Sf0/3&#10;r/inv3v3v3v3iT+n+9f8U90Kfz3v5oHe/wDLW626NrOg9s9c5fc3dec7CwdZnew8Xm85Ftan2fjd&#10;q1cFZhMRis9gaWqyVS+4n9VY09OniW8MgJHvWo/4Uj/zh/kj/KU6m+Odf8aNo9U5zd3yD3F2jt2v&#10;3J2lhtw7jg2ZS7ExOy62mr9vYPC7k21R1mWq5N1PZq96mlj8K6qeQEj372G/Y+66/adJjmxsFJJN&#10;kJKqNpKpHkEIgSFg0aJJEGcmX+1cC30Putv/AITz/wAw75k/OH5pfIAfJvvPc/Y2Gw3x6q85gdn/&#10;AGuE2xsXA5STsvYdAlfi9m7TxeD29FkKfHVElOlXJTyVnhkkDSsZJC9TX/CXH+aT89f5if8AMC+T&#10;g+XvyM3h2tgMD8XK7ce2tifZ7e2h1ztrMydt9a4yPJYbYOyMPt3a0OUpcVVS0sdbJTS13glkDTMZ&#10;ZS/vaU6w3Jm9xZ/JjL18tVHHjDJFBpihp43NXTrqSCFI4gwUkaiC1j9eT73D/e95797HPxJ/T/ev&#10;+Ke9Xn+a5/IK7d/mG/LnMfJDZvf/AFv13hMnsTZO0Y9t7m2zufK5WKo2rRVNLUVj1eKlWkMFW04K&#10;KBqUDn3p1/zqP+EzneX80n5xZ35X7C+TXVHVm3sv1v17sePae79o7vzOZhqtmY+ro6quetw0yULU&#10;9a1SGjUDUoHPv3sIt5dZ1u5s2+Up8nS0sb01PB4ZoZXcGFWBbUhC2a/uwj+Tb/LX3v8AyyOjO0Op&#10;t9dl7V7PyO/u2JOxKPL7TxGXw9Fj6J9n7Z20MdUwZh3nlqhPgnl1r6NEgH1B92h/yFf5S3Yf8oP4&#10;5dxdJdj9t7L7gynZndkvalDnNk4TOYLH4zHybF2jtIYqrp8671E1YKjbbza09GiVR9Qffvan2LtC&#10;baeOq6Kpq4ax6mtNUskMbxqqmCGLQRJclrxk/wCx92/e70ffva28Sf0/3r/inv3v3v3v3iT+n+9f&#10;8U9+9+9+9+8Sf0/3r/inv3v3v3v3iT+n+9f8U9+9+9+9+8Sf0/3r/inv3v3v3v3iT+n+9f8AFPfv&#10;fvfvfvEn9P8Aev8Ainv3v3v3v3iT+n+9f8U9+9+9+9+8Sf0/3r/inv3v3v3v3iT+n+9f8U9+9+9+&#10;9+8Sf0/3r/invS7/AOFe3/dPX/y7L/52j3oB/wDC5z/ul3/5ez/86P797AXu9Qv92Lfn+Nf0/H8J&#10;9lj/AOEmv/ZZnyP/APFY5v8A36nX3soH/CJf/svr5Xf+KgVH/v5+rvfvbT0uobO5UH/nUE/+rlN7&#10;34Pf0u/fvZkPEn9P96/4p797979794k/p/vX/FPfvfvfvfvEn9P96/4p797979794k/p/vX/ABT3&#10;7373737xJ/T/AHr/AIp797979794k/p/vX/FPfvfvfvfvEn9P96/4p797979794k/p/vX/FPfvfv&#10;fvfvEn9P96/4p797979794k/p/vX/FPfvfvfvfvEn9P96/4p797979794k/p/vX/ABT37373737x&#10;J/T/AHr/AIp797979794k/p/vX/FPfvfvfvfvEn9P96/4p797979794k/p/vX/FPdBn86L+T52R/&#10;NE3N0Bnth9xbI6th6dwXYWIyUG7sFnszJmZN55DadZTTULYaRFgSiXbrrIJOWMi2+h96z38/7+RP&#10;2x/OL3d8ZNyda979edNwdD7c7QwmWpt8bb3Jnpc9Lv7J7Jr6OfHPgJI0po8em1ZFkEtyxlXT9D79&#10;7Djfmw6nd0uNkpa6nohQx1SOJ4pJPJ52gZSvjtbT4je/9fbF/Jl/ky9mfywezO6N9777o2J2hSdo&#10;bEwG0qCg2lgNwYeoxdRh9wSZmSrq5MzI8U0E0T6FVPUG5PHtN/yC/wCQX27/ACe+3e/uyOyO/uuO&#10;4qLuLrjbOyMbjdkbZ3PgqrDVWC3PLnpq6umz0rwz088L+NVj9Qbk8e/e8WxNgVW0quvqKqvp6xau&#10;nihRYIpIyhSQuWYyXBBH9Pewh72hffvYmeJP6f71/wAU9+9+9+9+8Sf0/wB6/wCKe/e/e/e/eJP6&#10;f71/xT37373737xJ/T/ev+Ke/e/e/e/eJP6f71/xT37373737xJ/T/ev+Ke/e/e/e/eJP6f71/xT&#10;37373737xJ/T/ev+Ke/e/e/e/eJP6f71/wAU9+9+9+9+8Sf0/wB6/wCKe/e/e/e/eJP6f71/xT37&#10;373737xqPp/xH/FPfvfvfvfPSP6D/bD37373736w/oP9t797979779+9+9+9+9+9+9+9+9+9+9+9&#10;+9+9+9+9+9+9+9+9+913/wA2D5LZT4kfy9PlB3btytlx28cT1+do7Er6aUxV2N3v2bmMX1xtnOY8&#10;q6M1XtnJ7pTKCx4WiZiCAR7qz/nXfLfMfB/+Vz8w/kNtTITYrfmE6xOx+t8nRzGDI4jsPt7PYfqj&#10;aG4sYVkjdq7aGX3nHmFAJsmPZiCqke/e0vvTLPhNsZjIxMUnjpfDTMpsyVFXIlJDIv8AtULzB/8A&#10;kH38rLZOz9x9lb42jsDalG+W3dv/AHXgNn7bx/ktJk9x7qy9JhcPR+V72etydfGmo/lrn38YfrzY&#10;m6+2uxNj9ZbKoJM3vjszem2dibSxfkCy5fde885RbfwNB5pLhZK/L5KKPU30L3Pv3sm1PBLV1EFL&#10;ApeeqnighW/LyzSLHGt/6s7Ae/rUfB/4fdY/Bf419cfHfq/GUENJtTDUk28NywUUVLk+w+waykpv&#10;73b9z8yg1FVks9koiYxK7/Z0UcFJEVgp4kX7c/8ALu+CnUH8uT4l9U/Fnp7EY2Ci2VgaKo31u6mx&#10;8NFl+0ez66hpP78dl7nnUGprctuXKwkxLNJJ9hjoqahhK01LBGnvZ19vYOj27iaTF0aKFgjBnlCh&#10;XqqplHnqZT9WeVxxcnSoCjgAeza+zu+/e3r373737373r+fz6P5mfyO/lt7U+Ned+PNH1vW1fa+4&#10;ezsTumPsXbGT3LTLTbTxuyqzEvi0xm49uy0k4lztQJCzyK6leARf3rFf8KU/5u/yt/lNbL+JW4/i&#10;3Q9T5Cu7r3R2/hN5Rdq7PzG7aVKXZOJ6+r8JJh0w+6tqzUNQJtx1ImLvMsilfSCt/fvYZ9kbuyu0&#10;4MTJi1pGatlq0mFXC8otAlOyaNE0RU3kN/r7rr+GP/Ck/ftb8ZPmB3h8x9udeZfdXUeZ6R2p0JsT&#10;qnE1+z63srevbGM7lrJcHlv4xntztj8Jg4+sVrK/KrqFJRs6rDNUvTwz1X/AT/hWl2VkPiF86vkT&#10;889qdW5zefR+e+POy/jT1t0thcnsXIdtdhd2Yjvuum27nDntybwbGbd27F1AlfksympaKgaREp56&#10;uSkp6j3tLYDtipbEZzI56Gleahkx8ONpqJHgarqK1K9vE/klm0Rxij1M/wDZW/BNgQM/lw/z2f5g&#10;PzL/AJmPx96l7A3hsLbHSXZ27N6Y/O9U7L632tT4xMXS7C3VuLEU0O7c9RZ3sJajF12DhImXLJ5t&#10;UnkQqyqhc/5UX/CkH+Zz89/5uvxh6R7P331rtD49dv717Axe4+luv+p9m0uHjw9F1pvTdODpafe+&#10;5MduPtFKrD5LbtOROmbjE+qQSoysix+9t21OxtzZ7d2Moaqemhx9XNULJRU9JCE0LSzyxgTyLJVX&#10;RoxzrF+b+92Peu9NqdcbQ3Pv/fe4MXtTZezMFlNz7q3LmqlKPE4LAYWjmyGUymQqZPTDS0dHA7se&#10;TYWAJsPf0IewewNldU7F3f2b2RufD7L6/wBgbbzO7957t3BWR0GE23tnb9BPk8zmcpWSnRBR0FBT&#10;PI55NlsASQD72YCoqIaWCapqZUhp6eN5ppZCFSOKNSzuxP0VVF/ej784/wDhUt3ZuHe2a2j8Edn7&#10;Y6960w+QqKLHds9k7dXdXYO94qZvGmbxm0Mm6bY2Tha1w7Q0tdTZSvkh8ckrUkjSUsfzuP5iv/Cy&#10;j5Cbo7C3Bsf+W7sTZ/V3UmCylVj8V3b2ztZN6dodhw0j+KPcOH2NmJE2f17t/IPraCjyNJmcnLTi&#10;KWZ6GV5aOL3sve4u4shLUSQbcghpqSNiq11XF5qqoA48iQORDTxt+AwdiLE6TdQSHq//AIUvfzSN&#10;jZ6jyW9N+9Yd0YaOt81dtvfPUezNv01XRSSlpaKnyXVmP6/ylG8cLFYJjJKUYK0izWZWrw6d/wCF&#10;cf8AOR653LQ5bf8A2X0/3/gYsgZ8jtPsbo/YO2KStx8kxabH02W6ZxfWGYoJIoGKU87SzlGCtKs4&#10;DK/vado+2t400ivUVNHkIw12iqaGCIFSeVD0S0rqQPobn/G/vdH/AJXv80vpf+Zv1Nk907Mx8+we&#10;2thfw2k7c6dyuQTKV+1KnKrU/wALzmAzSUtAm6Nl516KdaWtEFPPFNC8NRBE4jMv0AP5O385ToD+&#10;b50ll95bAxlR1n3d1r/CaLvHofNZSPMZPZdXmlq/4NuPbWfSixke8ev9xyY+oSjrxTUtRDPBJBVU&#10;8DiJpvex92fvGg3dRPNTqaatptC11A7a2gL30SRyaVE1PJpOlrAggggfm0D3cN797V/vRI+Yn/Co&#10;r5dx9h7267+PHTPVnSWI2hubObVqs1vgVvbXYM+R25lKnEVVTDUx1m3thYunqaikkLUxxeUKekJV&#10;sAWf5u3zv/4WM/OSLtLsHqz4tdBdM/HnBbG3duLZlZn+xBkO7ez6jK7UzNXhK2sgq4q/a/WuHpau&#10;popGekOHzJj9IjrXClpPey5Z3uDNiqqKXF0FHj0gmkgaSp1VtUXicoWBDRUyAlTxof8A4N7r5ov+&#10;FHH82yly82Sn+Qe1slRytSlNv1vRvSseIpxTiMSrDNjti0GeZa3QfL5K2QjWfGY/TprAx/8Awq1/&#10;neUecny1T8oNm5agmajaPbGQ+Ofx9jwdKKYQiZIKjFdcY3cjLkPGfN5chIV8jeIxWXT72mF7U3sr&#10;lzk4XU2/abHY8ILWvYpTrL6rc3Y/4W934/yo/wDhSBWfJftzZ/xp+Z+ztk7D3x2HkqXbPWfcPX65&#10;LD7Oz+8chNHS4HZ29Nq5rJZqXA5Xc9W4pqLI0da1JPkJoadqOnWTzLsvfyVv+FX9f8uO8di/Ej5+&#10;7D69627E7Sy1FtHqPvbrFctgtibm35lJ4qLbew9/7M3Bls/NtvNbwrpFpMflaDIPQ1GUngpXoaVJ&#10;fuF97ErZfarZeugxOep6emqap1hpK6l1pBLOxCxQTwyPIY5Jm4V1bSWIGkXv72IfnN3Pu/46/Dn5&#10;Md77Aiw029upOmN+b+2rFuGinyODkzm28DV5LHJlqCmrMfUVdA1RAvkjSeJmW4DD6+9pr+Yx37vn&#10;4rfA75c/JHrKHA1HYXSHQPZXZmzIN0Y+pyu3Jdx7T21XZbFpm8bR1+Lqq7GtVU6+WKOpgd0uA6/X&#10;372KO4a+fF4LL5KmEZqKHH1VTCJVLRmSGJnTWqshZbjkAj381T5//wA175QfzJcP1lhPkNj+q6Kj&#10;6nyW6Mrtc9c7TzG2p5KrdtLhKTKjKvlN07jWriWLAweIIsRQlrlri3yTP5nH86v5h/zZcF1Dt75R&#10;4vpnH0HSeW3jmdnHqrZWe2lUS1m+KPb1DmRmpMzvPdS1sKQ7ZpvAsawlGLkltQC+9lO3NvTMbsjo&#10;48olEq0TzPD9pDJESZxGr6y882oWiFrW9hv8Cf5hnfX8uXsbePaHx+o+v63cu+dktsLNR9h7eyW4&#10;8YmDbO4ncJeipcZuDb0sFf8Af4WEeRpXXxlhpuQQE/8ALT/mj/JX+VP2tvzuL4xUHWOQ3b2L16/W&#10;mfi7S2tl914dNuvuTB7pL4+jw+59rT02S/ie34B5WmkTxF10XIYe9xNtboyW1aqesxi0rS1FP9tI&#10;KqJ5U8fkSW6hJYiG1Rjm5497338iH+ZB8hP5j/UvfG9vkHRddUWZ637F23tbby9d7bym26J8Zldt&#10;PlqpsjBlNxbikqaoVS2R1eMBONJPPv6SX/Cbj+bB8of5r/SPyT7C+UGP6rx+e6n7U2ps3a6dV7Tz&#10;G08fJiM1tKTN1jZWnzG6t1SVdYKxAEdJIlVOCpPPv3sx/XO68nuuhyVRk1pFkpKuKGL7WJ4lKPDr&#10;OsPLKS2r/W912/zlv54vzP8AgX82M58fekMX0nV7Ex3XWwN0082+tjZ/PZ85Pc1BV1ORWTIY7euC&#10;pmpVkgXxIKcFRe7H3Vj/AD7/APhRT8/P5a38wjcXxh+O+G+Pdd1viuq+st5U0/Y/XW5ty7mOX3fj&#10;a2ryqy5TFdhbcpHo1lp18KCmDIL3ZvfvaW352Hntt7gkxmPjxzUy0lNMDU08skuuZWL3ZKmJdPHH&#10;HuzX+RV/MM76/mM/Hjt7tH5A0fX9FuXY/c8mwcLH15t7Jbcxj4NNj7T3EHraXJ7g3DNPX/f5qYeR&#10;ZUXxhRpuCTbx/wAJxP5o/wAlf5rHxa7y7j+TtB1jj929dd/TdZ4CPq3a2X2ph324nXeyd0q+Qo8x&#10;ufdM9Tkv4nuCceVZo08QRdFwWPvau663Rkt1YqtrMmtKs1PkDTRilieJDGKaCX1K8spLapDzcce6&#10;jP5rf88H+Yz8Bfm/2v8AHnauJ+P+Q66xsG193dYZbcvWe56rNZLZG8Nv0OUphX1tN2DjqavqsLmz&#10;XYuWeOCJJpaBmCrewo7/AJ1H/CiT+av/ACzv5iHdXxb2ZhPjHk+q8TT7O3x09m929RbwrM/l+vN9&#10;bXx2ZpBkshSdoYukyVZt/cRyWHmqYqeFJ5sa7hFvpHvaI3p2HunbW4a3Fwx4xqVBDPRyTUk5kenn&#10;iVxqZapAxjl1ISALlfd1/wDJP/mFb3/mNfEjLdqdsRbRou3Nj9q7o683tj9l4utweD+3hx+E3Ltb&#10;J0WJyGUzNVTwVmC3CkDOamRZamkmI02KjYO/4T4fzRew/wCax8H833P3XBsfHd4ddd0bx6t7CxnX&#10;+HyG3dumlgxm3t3bNzFBhMpmc/W0tPX7b3RHTPIauVZquhqCumxRfexA6/3PUbqwj1taIFraetmp&#10;ahadGjjsFjmhdUd5GAaKUD6m5U+7I/kF27hugOie5u89whHwvT/Vu/Oy8jA7aTWU+ydsZPcRx8I1&#10;I0tVkWx4ghjU65ZZFRbswHu2L5Pd5YH4yfG7vz5GboEcm3+iem+ye3MrTSPoNfS9e7Py+6WxcA1x&#10;vLWZV8WKaCJD5JppVRLuwB97VWTro8Zjq/Iy8x0NHU1bj/VLTwvKVH9WbTYD8k+9Frp7/hSJ/NR7&#10;s7a6x6c2ft34wS7r7W7A2f1ztxH6p3lLEM3vTcGP27jXnSHsxpft4qvIo0hAuIwT+Pfzjuif+FYn&#10;85v5Cd29QdDbE2r8PZt6909nbE6q2oknS+/ZYRuHf+58ZtXESVCQduvN9rDXZVHlKglY1Y/j372X&#10;ag7W3lkK2joIIcOZq2qgpYr0dQR5KiVYkJtWXsGfn/D39ACJXWONZJPLIqIskukJ5HCgNJoX0prb&#10;mw4Hv6cESukUaSyeaVY0WSXQI/K6qA8njW6prYXsOBf372Zf3qKfzP8A/hS8nTHYW6+hPgltnZ2/&#10;c/s/IVe3t4d+b2SszWyabcFBKabK4rrXa+OrMYu5/wCEVaPC2Zrao46SoicU9LV05jqX0b/5w3/C&#10;uNOgu0N6/Gj+W9tHYfZe5tiZSu2vvv5L9hR124OvaTc+NmajzWF6l2diq/ELvD+B1yPTtn8hWHFT&#10;VMMgpaKupTFWSe9ghvDtoY+qmxm3IYKqWBminyVRqkpllU2dKSFGTzeNuPIzaCRwrCzGkHA/8KRf&#10;5seHz75jId2bF3VjmlpZF2rnukeqqfARpBA8MsCVG19sbb3QYq2RxLKWyTOJFAjaNLodd/bX/CsX&#10;+djgtyvncp8hOud6YtpqOVdl7l+PPS9LtqNKamkgmp0qtnbP2nvEw5CVxNMWyzSLIgETRR6o297D&#10;2LtbescvkfIU0yXB8MuPoxELAgi8MMU1mPJ9f1+lve1Z/J//AJ6Gxv5jGRqOku29r4Lp75SY7F1W&#10;Zxm38DV5CfYXbGFxlK9ZnMlsA5iaty2GzWAp4nnrMJWVdbOKFTVQVNTHHVLSbof8ir/hRt1z/NWy&#10;lT8ee79nbb6J+ZOKw9ZnsRtjbVdlKjrXuzb+IonrtxZbrI56oyGawG4Ns00MlRXbdr63IVK45DWU&#10;1ZVxRVq0XvYzbG7Fpt1McfWwx0OZRDIsUbMaatjQapHpfIWeOSIC7RszHT6gSA2nYA97OPv3sS/f&#10;vfvfvfvfvfvfvfvel3/wr2/7p6/+XZf/ADtHvQD/AOFzn/dLv/y9n/50f372AfeH/MMf+Rr/AORP&#10;ssf/AAk1/wCyzPkf/wCKxzf+/U6+9lA/4RL/APZfXyu/8VAqP/fz9Xe/e2jpX/i/ZX/tUH/3Mpfe&#10;3F/NI+R/anxG+BnyB+RnSke0Zuyur8XsjLYCLfWNr8xteSmyfZ+ydu7jTIY3GV+LrKqdtr5mtFKF&#10;qIlWs8TOdAYHeF/nIfK7ub4O/wAtf5O/Kv4+xbHn7a6dw/Xmb2zD2PiclndnS0uX7h682ruqPJ4n&#10;EZPD19ZUPs7PZAUQSqhVa7ws7eMMD72N28MrWYPbeTyuPEBq6NKd4hUozwkPWU8UupEZGJ8MjaeR&#10;6re9Ub4f/wDCmT5fb++TXTOzvkpN8dNn9Dbg3lSUPam68R1/uTD1+3Nommq5cjmo8nV9gZSChixv&#10;jWWWQ007CFW0xu1lOlZ8Ff8AhXX85+y/l50FsP5aT/FXYnxs3Pv6ixvc29MH1ju3BZLamx2pK2XK&#10;bghzFb2dmKbHQ4nxLNPKaSpZYEfTE76VPvYMYLtvOVOXoIMt/CoMbLOFrJ0ppo2ig0sWkDtVOFCW&#10;uTY8fj2GfzL/AOFQXy+7D7Dz2P8AhxS7Z+P3UOOq6qi2tmtwbN2z2B2ruWkiapp4dw7jO8KPcGys&#10;C2Qj8dRFi6TGzmhf9uStrBdiEfz3/wCFh/zo7S7R3LjPgZR7R+MPRmKrq3H7N3BubYW0Ozu6N3UM&#10;L1VLBujdjb7oN0dfbabKReKqhw9Fiqhsc94pchXrdj73Dz3b+cqqqVMCsOMoUZlhklgiqa2ZRcCW&#10;XzrLTxahYhFQ6foWb2L38vX/AIU7d9Unbu0+vfnpDsfenUm8MvR4LIdx7c2zSbH3j1pVZOrip6bd&#10;Gexe3lh2puXZeNZwK+ngx1FkKenLVMc87Q/aVA5fyuv+FgHyVoe8dk9XfzKoOu+wOkN95yh25lO+&#10;tqbRoeu9+dR1mYroaWj3juXD7WSDZW7uv8Q0gGTpqbF4/J01Kz1kVRUtTihqve521+3ckK6Cl3KK&#10;eeindY2r4ohTz0jOwCzSpFaGanT+0AisB6gTbSRT/mZf8Ka9+7a7S3N01/L4pdjSbT2bX1ODzXyH&#10;3Vhl3hLu7PUE8tPkH6uwNVUptmPaFHURmOHK18GR/i1jLTxQ0/imqBm/m6/8K8+ytpdybu6E/lfU&#10;fXMuydh5Kr27uD5S7zwKb7m3xuXGVEtLlJOnNtVlUm0Y9i0NVEYoMzk6bKfxuxmpYYKUQz1Xvczd&#10;vblTDWTUG2FpjDAxjkykyefzyqSG+zjJEPgUiwdg+v6gAWJrw6I/4U3/AMyLrjeGMyfcGZ65+RGy&#10;fv42z+1dx9fbT6+y8+JeqeWqg25ujrHC7YTDZVKZ/FT1FbQ5WBNCtLTzNqLVafG7/hXx/Nj6p33i&#10;Mv3tn+qflN19/Eom3NsvdfWGyesM5UYR6x5qym2pvHqDb+z0wGaSkk8NLVZDHZqmj0K0tLO2st72&#10;l8b27uuknR696TKU+oeWGWmhpZCmq7CKajjhEb24BZXA/IPvfp+MPyL65+WvQXV3yL6orZ6zYvam&#10;2KbcWKjrBCuTxFWs0+Pzu2s1FTS1FPBndr5+iqsdXJHJJGtVTSBHdbMfpi/D75U9VfNz4z9OfKnp&#10;TIVFf1x3Ps+k3ThYq8U6ZfB1qz1GL3JtLcENJPVUtPuTZu5sfWYrIxxSyxJW0cgR3TS7e9mVxGUp&#10;c1jaPK0TFqathEseqwdDcrJFIASBLDKrIwBI1KfZWP5p3z//AOG2/ixU/IaDrP8A0r5Wt31t7rjA&#10;7Wl3N/dPHx5rc+M3DkKXM5fKphs7Uvi8ZHt+RpKeGAS1LMsYlhDGVCafzmP5m/8Aw018M6v5SU/U&#10;X+mvNZDsja3VG2tmzbu/uTi4s/vDEboylHns5mkwO5Kt8PiItsStLS09MJqtmWJZoAxmT3tm3jub&#10;+6mGOUFJ967VMVLHCZvAvkmSVhI7+OQ6EERuALn6XH196VPaH/Cmz+Z/vnKV1VsvcnT3S+MmWsio&#10;MVsbqjCbgaiimMi0k81f2pL2DNWZKjjZSX0x00si3NOFPj9/Pt7i/wCFev8AOF7GzGQrOv8AdnRP&#10;x/xE610GNw3XPSu3t0NQQTmVaGpnyXc83aE9flqGJlJk0Q0ksq6jTBD4x72AFZ25u+pdjTy0GPQ6&#10;gqU1FHLpBvpJatNUWdR+eAT+Px7j9W/8KZv5oexMtj6zeu7+pu68XTvTrkMPvvqbbO3v4hTo0oqd&#10;GQ6pj68qKKtnjl9MgDxRyRofCy60ki9N/wDCu3+cV1vm8ZXdg766T+QeHppKVcnguyektobX/idL&#10;G0wqzHk+louravH5CpimGiVRJBFJFGxgdPJHL731R9t7wpnVqieiyCC2pKmiii1Dm9movtSrEH68&#10;gEfT6g7p/wDK9/madU/zN+jsj2PsvDVGw+xNh5LH7d7f6pyOUp8xW7NzeUo5qzDZPGZWGCikzezN&#10;0Q0dUcbXSUtJJLLRVULwq9O5P0Cv5O383fpX+b58dsr2v1/garrbtPrbLYva3enS2VzNLnshsHcG&#10;ZoaivwOXxGap6fHy7h2DvGCgrDiclLR0Ms02PrKd4EkpXJ97H7Z+7qLd2Oerp4zTVVM6xV1E7iRq&#10;eR1LRujgKZKeYKdDFVJKsLXHuyuWWOGOSaaRIoYkeWWWV1jjjjjUs8kjsQqIigkkkAAe7bJZYoIp&#10;Z55Y4YIY3lmmldY4ooo1LySyyOQkccaAlmJAAFz797VhNuTwBySfx70nP5j3/CnnsTG9l7l6n/l9&#10;YrZNNsjaeSrcJWfIPeWHXeGR3xkaCb7efJdbbaqaiPbOL2gKiKQU1bkoMnNlISkyQ0a8SfPe/mu/&#10;8LBO08T23u7pT+WDhevaTrzZWWyO3q/5Qb9wK76yvYmVxs/2tRlupdpVdVFtHD7FFVDKKXIZanzE&#10;+Zp2jqI4KFLLL72X7dXb1UlXNRbYSnFPC7RtlKhPO1Q6mxekiJEKQXBszhy45AX8kC6K/wCFN38y&#10;Prre2Py/cGc66+Q2x2yIfO7O3D19tHr/ACT4iWqEtRTbZ3V1ng9tSYfKQU14qWor6TLQpw00E559&#10;1lfHD/hXv/Nk6q7Bxmc713F1X8pOunyivuTYe6er9jdYZZ8HNWLNVUm0N59Rbd2lLgcxT0l4aOqy&#10;VDnII+Gnpqlrk+9prG9ubrpahXrpKXKU+v8AcglpYKV9Ba5EM1JHF43A4BZZAPyD7sW/mEf8KV+2&#10;Nmb76Py/wQn6jz/UPZvxy2n2NuWg7S2PmM1vrZXaNf2B2ftrdOxs+2G3thqHH1u38btbHB4Y1qI3&#10;aUzxTywTRN7tT/mhf8K2+69g9j/HbOfy26jo/c3Rnb3xU2V2tu3Gdy9d57cHY/X3ceS7O7g2lvLr&#10;nc7YDsLA43GZDbGJ2biw9PGtVFI8xqYKmanqIW9+9qnc/bNbT1OOfbhoZaGsxUNXKtZTySVNPWNV&#10;VkM1NL46mNUaJIVuORzcEgj3fL/Jc+Z/eXz0+GEfyB7/AKTY1FvHIdrb72rjIuv8NX4HCNtnbNPg&#10;Kejknx+RzWeqUyRytRWh28+loxGQo/Oyf/IA+fvyL/mVfAOL5PfJuh65x++8n3T2RsvDw9YYDJba&#10;2++0No0u2aaglqcXldwblq0yxzVTkFkf7nS8SxEIvJPvYkbBz+R3JgBk8mtMs7VtTCgpY3jj8MIj&#10;Ckq8kp16y1+fpb2SD+fR/Ne+UH8trdvxrwnx5x/VlbR9s7d7Mym6T2NtPMblmjqdo5LZdJihinxe&#10;6duLSRNFn5/KHWUuQtitjevH/hSn/Or+Yf8AKZ3t8S9vfFzF9M5Cg7s2t29md5N2rsrPbtqIqvY+&#10;W6/osKMLJht57VWhhaHc1T51kWYyMEIK6SD72n+yN6Zfac2JjxaUTLWxVjzfdwySkGBqdU0aJ4tI&#10;tKb/AF9+/kL/AM175QfzJd2/JTCfIbH9WUVH1Nt3rPKbWPXO08xtqaSp3dkt6UmVGVfKbp3GtXEs&#10;WAg8QRYihLXLXFvf8JrP51fzD/mzb2+Wm3vlHi+mcfQdJ7W6hzOzW6q2VntpVEtXvjLdgUWaGakz&#10;O891LXQrDtmm8CxrCY2LkltQA9791vvTL7smy0eUSiVaKKjeH7SGSIkztUK+vXPLqFohb6ez2fzm&#10;fmZ3H8DfhTlvkH0ZHsyffOL7J2DtgU++8DXbiwM+H3PU5CjyCNQ4/N4Cpjq0aON45ROQuggqdVxY&#10;9/Pz+fPfP8tj+X1m/lB8codg1PYuG7Z6z2gKXsnbWR3TtqpwW76vKUGUjbHYvcO2auKujeOKSKYV&#10;JVdBUo2q6+9qLfmer9t7fkymOFOahKumhtUxtLEUmZlb0pJEwYcWN/evn8Bf+FMPdO8O3N6SfOU9&#10;Qbe6M2h0zvrerz9ZbFzGI3rld54SowMe1NtYJcxvnLUuVyG56qukoael0RKameOSWaGCKaRdYD+W&#10;d/wrn+QG+u8OwJf5jB6L2v8AHPY3QfY/YL1HUHXOewfYOZ3/ALeqttRbL2jtxM72Pm6PNZTd9ZkJ&#10;cbS0eiBWqqmKaaop6aGeVfewy2121X1FdUf3i+whx0FBU1F6OnkSoeojaIQwxiSpdXeYsVC8ckEk&#10;AE+yIfIf/hTj/MV7L3plq/ozK7B+N+wFrZV23tzC7C2h2NuVcUs8T0/96dz9mYPc9DlcvJHGyyyU&#10;GNxlOFkIWEMqye63PlL/AMK+/wCal232Bmsl8c8z1n8T+s0yEy7T2pt7rXYva27Vwy1EMlL/AHz3&#10;h27tzd+NzOckiiZJpcbicPShJSEgDqsvv3tN5Tt3dNXUO2OemxNNqPiijpoKubRcEeaarjmV5LDk&#10;qiDn6fn2fL+WR/wpe7f3V3ZsrpL55UOx8xszsfPYzaeF7w2ngafZeZ2TuXO1kOOw1TvzD0NQm1Ml&#10;supyE8UNTVUtNjpsWjtUyGoiRkWyf+UJ/wAK4+9d6fIPr749fzJ8d13ntg9rbkxGydv/ACJ2Vtum&#10;6/z/AF7u3cdfBi8DWdk4LHVSbKy3X9Vk6iGCrraKkxVRh45Hq5TVQo0ae9qTaPbVdPkKfH7kWmeC&#10;rlSCPIwRinkp5pGCRmpjVvA9OWIBZQhS9zce92T39CP372YD3Tn/ADcv5vPXH8sPYe3cfTbcp+0P&#10;kN2VSVlX111lJknxmKx2DpJZKOq39vzIUyS1tFtamyMZp6angUVWVq45IYnijiqKmnob/nh/zzeq&#10;P5PvW21cXSbVpe4vlJ23Q19d1X1DLlnxGFxW3KGaWgrOzOysnSRz5DH7NpMpG1LR0tMq1ubrYpYI&#10;JII4Kqrpfe0LvffFJtCmiURCsylWrGlo9ehFjUlWqalgCywq3AA9TsCBYAkadm4/+FJ/81zN7oG4&#10;MZ211xs/EioqZjsfbnSvXlVtdo5xGIqQ1e7cPunev29HoPjIzAlOs+R39OnQ/wB1f8K0f51O4d4j&#10;c+I7u6p2JhBVVVQeu9q/H3qys2c0VQIhDQmu3vgt5dg/a0JjJiIzonPkbySSenT72BUvbG85JvKl&#10;bSQJcn7aLH0phsbWXVOk1RZbcfuX/rf3cB0Z/wAKZt4dj/DX5ISb32l1vsz5r9P9dY7dvVsy0uXk&#10;6t7op03Tt7A7hnj2zUZUZPE7t2xiMrJkqrFxZKSKvpYpqmmNPFTzQxXq/HP/AIV2767W+BPyvm7D&#10;2P1PsH+YN0V1Xi979NTpR5yXpvv+lTeW1ttboqIdo1OaGXwm+Nn4LNS5atw0OWkhyVHDUVdI1NBT&#10;TwQ+9rnHdtz1eBypqIKSDcFDSrPR8SfZ5AeaKKUiEvrSeFH1sgchgCRYAgM38qH+fb84/mr8/Og/&#10;jN2/i+i6Prrspu0DuKo2XsHcGF3Kg2Z0x2L2Dilx2TyO+M3R0yy5zalMk+qlkL0zSKpRmV1Yf5Kv&#10;/Clr+Yp/MD/mafGj4id6Yb440HVfbTdxHdVV1/1nufb+7UGwOge1Oz8KmKy+V7F3DQ0izbi2XSJU&#10;66OUvStKiFHZZE97x7L7K3DuDcuNxFdHjVpav7zymnppo5h9vQVVUmh3qZFF5IRfg8X97nHvft9+&#10;9j17979797979797979797979797979797979797979797979797979797979797979797979797&#10;979797971zP+FRNfV0f8sujp6aZoocp8keqaCvQKhFTSR4Lf+TSFiysyqtfjoJLqQbxgXsSDqof8&#10;LGclXUP8ojH0tJUNDBmflj0vjcnGqxsKuhi232dmI6dy6MyKuSxVPLdSrXiAvpJB97CzuBmXaKgG&#10;wfK0SsP6qI6l7f8AJSA/7D3pl/yfsDjdx/zPfg/j8rAtRS0/yB2Vnoo2SJwuS2tUTbnw09po5UDU&#10;uYxEEgIAZSl1KsAw0F/5FW28Tuv+cF/Luxeap1qqOl+TvX+5IY2SGQLltm1U+78DUBZ4pkDUmdwV&#10;NKGADqUBRlcKw97AXY0SS7v28ri4GTglA4/XCTNGeQfpJGD7+rP7+0v797Ob7979797979797979&#10;708P+Fc//Muvg/8A+Hr3n/7ousveiH/wuL/5lX/Lt/8AEgfI7/3nOoPfvYF93f8AAXb3/URkf+td&#10;J71gP5aXwc3R/MO+WOx/jZhNwS7R23kafI727M3bHCKx9r9e7RjRszlaPHOwhrc5WVGSgxeNEgMS&#10;V2SiaW0AlI09P5SH8ureP80r5sddfEvb255tj7TytLlewe3d8RU4r5Nm9XbHijbP5qgxbsIK/cVf&#10;VZamw+JEgMKZLLQtNppxMw97CDaW3Zt0ZqnxMcpghYPUVk4Gow0sFvI6r9GkYuES/Gpxfi/v6Enx&#10;l/kg/wAuX4l79617c6l6e3JH3F1ZVVVdt3tDcfbHZ2aztTXV2GyeArqrL7cG6aTreperxeXnjZYs&#10;HBEhYMiowB9/UN+If/Cd/wDlT/CPsrqXvDpHojdcXfHTVXWZHavcW6+7O4Nwbkq8jksBmNs5Ktzm&#10;1BvOh6nq5K3DZ2oiZINuU0KFg8aI6g+/ezPYjr3auEqaSuoaCUV9GWaKslraySQs8bxMzxedaQlk&#10;kI4jA91Zf8Kqfljmut/jn0z8Udp5afH1PyG3PmN39jrRvJHNU9ddWS4WbF7frmDKv8P3HvnN0lZZ&#10;QWdsCVYqjFZKaf8AhZ/82NwdUfFToL4V7JzdRjKv5R7wzu+e1loJJIp6vqvpqbb9Rhtr5Fgyr/C9&#10;19jbhoa4BAzO+2ijFY2ZZfe0b3LmpKTFUGFgcqcpNJPVaTyaWiMZSJv9plqJFb/p3/t63f8AhL78&#10;Furu++1u6vk/3DtHC74x3QX9z9sdXbd3Lj6bMbfTsTd0eaymT3fV4mthloazKbNwmHp0x/nWVIaj&#10;KGpRVqKanlSpz/hHf/Li6c+S/dPyB+YXe+x9v9i4r4zf3E2h05tXduLpM9tiPtPfMW4Mxl99VuEy&#10;EE2Or8xsLb2BpUxf3CTR09VmDVoiVVJTTR+9pTp/btHkq3IZiugjqFxvgho4pkEkQqpxI7zlGBVn&#10;p40Gi9wC9/qARsXfz3/hl1d8l/5fHfO+crs7BHtj479e5zubrbf8OMpot0YCh66o5Ny7y26mXp4V&#10;yFRtjcey6Cvgnx8kjURqRT1Rj81LBIm1V/wpJ+AvTny5/lffJPsXNbD223dnxY6v3F351N2dDh6S&#10;HeG2cd1XQy7t39tWPOU0CZOq2fuvr/GZOnqcXLK2PNYKWtMX3FFTyR+9in2PgaPL7YyVRJBH97i6&#10;WWvpKrQBNEtKpmqIhIBqMM1OrAoTp1Wa11BGlV/Ib+RmZ+O38zv45PS5Sai2z3XuBvj7vbHJL46f&#10;O4/tPxYfadFUgsFb7HsyPB1sf1YvShR+o3+fd/wmx+VWe+LH84D4pyUeZqMftD5Bbof4wdhYqObx&#10;U25MX3N4cFsqgqwWCN/Du3YtuZCPgsZKMIP1m/vYA9b5V8Xu/FWcrDkJTjKhL2Ei1lkgU/8ABawR&#10;t/sPf1APf2GvfvZvfdV/x7/k0fAPoDe29u016S232z2rvvf27uwK/fPcmLxm/JtvVu6dzZPckWJ2&#10;PtzLUUu1NoY7bzZM01HUUtEMo8Ma/cVczcimb4vfyD/5Znxk7D7C7mT49bT7t7o7I7M3x2dkuxu+&#10;sPh+yp9r5DeW7svuyDC9dbUzdBNsrYuL2s+XNJQ1VFj1zL08S/dV1Q41D3tHYzYe2sZUVFaMdDW1&#10;tTVT1TVNeiVJiaaZ5glPE6mCBItdlKrrt9WPsfPlT8Rfhj8j+r870v39sDqePD7hwtfT4fITUO0t&#10;tbz2fU1cJpqbdWws69PBk9v5rGVMCPFPAfFI0PinSWEyRMZf5nfBz4C/LDp3cnQPya6x6UjwW6Nv&#10;5KlwWUnx2yNpb+2LWV0BpKTefWm5JKWny+19wYirp45IaimJglaAQ1Ec9OZIX97c8zhMFlqOSgyd&#10;LR+OWNgjFYYp4CwsJqaUgPFIhHBHBtY3Fx7+URuLHZjqTtDO4nE51Wz/AFlv3J47G7nwzNCrZjZm&#10;4Z6ajzuKdizxKa3GrUQEklfT7+KnurFZ3pHuHceEwu5Fbc3UXZWYxWJ3fgHeBGzuwd0VFJQbkwsj&#10;F5IVOQxKVVMxJKjSfr797JdKklDWSIkn7tHUuiTR8fuU8pCyIfx6kuPf18tuLtrvno/bMnYG0tu7&#10;q2r231lt7Ibs2VurC43cO181it5bbochk8Dm8Bl4K/FZbFVEVe0UtPURyxSJdWDD390Hai7R+Sfx&#10;32jL2dsjau89l939RbXye9evt57fxO6dnbgw2/dp4/J5fbe4dtZynyeGzeFqock8M1LUxzwSx3Vg&#10;wPv3s8UXhyWPiNTBFNBW0kbTU80aSwyJURKzxSRyBkdCGsQbgj3ptf8ACor4y/G74/bC+HdZ0N8f&#10;OkOkqvc+7u5abctV1F1RsPrap3DTYvDddy4ynzk+zcBhZctBjpa2ZoEqDIsLTOUALtfQo/4WM/EP&#10;4nfGLrb4H13xr+MHx3+PVdvDfHflJu2s6O6V626mqt0UuGwPVk2IptxVGwttYCbN0+KmyNQ9MlSZ&#10;VgaeQoFLtf3sCO4MRicZTYJsbjMdj2mnrxK1DRU1IZQkdKUEhgijLhSxte9r+ykf8JjuiekO/Pll&#10;37tzvXpvqrunb2G+O0ubxGB7Z682j2NhsVmR2VsagGXxuL3hiMzQ0OUFDVyw/cRRrL4pXTVpYgkg&#10;/wCEgnxv+PHyX+bXyZ2p8juhel/kBtbA/FifcOD213b1dsftbAYXPjtrrjGjOYnDb7wWex2OzAx1&#10;dPT/AHMMaTeGZ01aXYH3tj6ixuPyWaycWRoKLIRR4syJHW0sFVGkn3dOutEnSRVfSxFwL2Pvfa6k&#10;6A6I6Bx2Xw/RHSnUnSmJ3BWwZLPYvqTrfZ3W+OzeRpoDS01fl6LZ2Gw1Nkq2npj40lmV5Ej9IIHH&#10;v6WnSHxk+NvxlxWcwXxu+PnR/wAfMJufIU+W3LhukOp9h9UYrcOVo6Y0dJk85j9h4DAUmWyFLSEx&#10;RzVCSSJH6QQvHv3sydFjMbjEePG4+hx6SsHkSipIKRJHA0hnWCOMOwHFzzb3893/AIU1f9vSd1f+&#10;IW6e/wDdRkffy9P+FeX/AG+S3p/4r/0T/wC6PKe/eyxduf8AH4zf9q+h/wChH93rf8JNf+yMvkf/&#10;AOLOz/8AvquvPex9/wAImP8AsgT5Xf8Ai4FT/wC+X6t9+9iN0r/xYMr/ANrhv/cKk9lx/wCFaPxv&#10;E2O+LXy5xNAvloqjcPx433kRGzSvS1i1/YvV0BdI7R09JUwbsLF2sZKqMKLlrlR/4W4fE8T4r4a/&#10;OLCYxfNj6rdHxa7Iyojd5pKOuTJdq9OUxeOLTFS0NVT72LmR7GSsjCAEtf3tq7rxV0w2bReVaXF1&#10;L/kq2qqox9OApE/+xYey/f8ACTnv/wDu18h/kj8bMlXJFQdrdY4Ls/bkFTJZW3P1TnWw2Rocahax&#10;rcttvsKWpmAUl4MQCSPHYli/4RO/Jv8Auj8pflj8S8tkI4cb3T0/tzuHatPVzaVfeHSu43wOUxuJ&#10;jLgHIZvafaM1XOoUl6fBBiQIrH3ts6WyfiymWxLtZa2jirIgT/u6ik8bqgv+p4qq5/wj/wAPd1//&#10;AApZ7/8A9Dv8tDc+w6CuSm3B8jOyNjdT0sccmmvXb2PrJ+yN2VcCBgTRS4/Y8eNqmIZQmUCcF1I2&#10;Dv8AhW78m/8AQP8Ayjt39bYzIR0m5/lX2x1z0pRxRTaMkm18XX1HbO9q6njDqxx82M66ixFY5VlE&#10;eYVCA0isPexA7Zyf2G0pqZWtLlaumolsfUIlY1c7AX/SUptB/wCD/wCPvWO/4TTfGw93fzHcJ2Vl&#10;ca1XtL4y7C3N2nVzTRq+PbeeXgGw9hY+Y31rXxVm46rMUhFgJMKSTxpbUE/4SRfEs/If+a5t7tvN&#10;Ylq7ZHxD613f3LWzzxJJi339nacdbdaYuoJPkTJQV+7K3PURFgJdvlifTpf3sIupcT/EN1R1bpqg&#10;xFNNWEkXU1Eg+2pkP+1AytIv+Mfvb/8A55vyvz/xD/lw907z2Tl6jA9i9kS4Xo/YGZo5Xpq3E5js&#10;eSqp9wZbG1cTpU0OYxHXuNzVVQVEREtPXQwyKQVuN6j/AIUZfNXc3wa/lRfIDf3Xucqttdq9szbf&#10;+O3WOfoZ5KTIYTO9rS1lNufNYmugkiq8bnsH1didwVuNqoGE1LkaeCVSpTUPexy7EzUuD2rkKink&#10;MVXVGPHUsikhkkqyRK6MCCskdKkjKRyGAPvR1/kXfDTY/wA2/wCYLsPr/tPCpubqvrfam5u7Owtr&#10;zqzUO5sRsypwuJweBy4HpkwOS3zunEx18LArVURlpzby3Hzrv+E5HwH67/mF/wAz/rXrHuXAR7u6&#10;Y6o2Xu/5B9o7OqUZ8du/B7BqsBg9u7azgHpl23luxt5YSPJwOClbjzNSm3m1D3svHXWBp9wbnpqa&#10;sjE1HSQTZCqhP6ZkgMcccT/1japmTUP7S3H59/Ri+R3w86C+T3x73L8a+xOutoSdeZXa1ft7a9JS&#10;bZw8I61r5MdNRYPc/X9PDTU8W2M5taodJ6N6PwaTH4zeJnRvqsfK34I/Gf5g/F3dvxK7T6r2LJ1b&#10;mtm5Pa+zqGh2hgYB1Lk5cVUY/bm8OsaaCkpoNobi2bUyR1NBJQ/bBTF4mvC7o3vZp8rg8bl8XNia&#10;qlgNK8LRQqsUY+0bQVjmpgABDJCTdStvpb6e/lP9Sdk9gfDj5Q7L7K25UvRdhfHjt+kyeikqTDDW&#10;ZLYu5Gpc5g55VVxNiM9T0dRQVUbK0c9JUSI6srEH4uHSHbPZ/wADfmJ1/wBt7UqpMf2j8W+9KHMC&#10;Oiq2ggr8t1xuxqPcW3amdVdZ8HuWloKrG1sTq8VRQ1UsbqyOyn3smVDV1WBzFPVxErVYuuV7KbBn&#10;ppdMkZP5jlClWH0Kkj39efbefxm7Nu4DdOFm+5w+5cLi8/iaj0fv4zM0MGRoJv23kj/dpalG9LMO&#10;eCRz7+5ptPc2I3rtbbW8tv1H3eB3bt/DbmwlV6D9ziM9jqbK42ovFJLH+9R1aN6WZeeCRz797PBF&#10;Ik0Uc0ZvHLGkiH+qOoZTxf6g+3r2oPfveT373737373pd/8ACvb/ALp6/wDl2X/ztHvQD/4XOf8A&#10;dLv/AMvZ/wDnR/fvYB94f8wx/wCRr/5E+yx/8JNf+yzPkf8A+Kxzf+/U6+9lA/4RL/8AZfXyu/8A&#10;FQKj/wB/P1d797aOlf8Ai/ZX/tUH/wBzKX3s5/z2f+3TXzL/APDK2X/79vr73t+/8KQv+3JXz3/8&#10;R/19/wC/v6v9+9i72N/x5We/6h6f/wBzaX380b48dOZr5D99dL9DbdqkoM33J2lsTrLHZKWB6mnx&#10;M+9tzY3b38Yq4I2R5KLDx17VM4BH7UTcj6+/ke/FvobcHyl+SvQPxr2rWR4zcPffcnW/UOKy89NJ&#10;V0uEqewt3Yna38eraeJkklx+CjybVlQAy/sQsbj6+/eymYugkymSx+NibRJX1lNSK5BIjNRMkXkY&#10;DkrGGuf8B7+lBR/yH/5Y1H0BN0Mvxt2tUS1G05MBL3HWCep7u/j0lEsZ33D2DLKclSZ9cqgrlpYf&#10;Hhle9OKL7Jmpj9aWh/4Ta/ygaD4yVHxsX4m7NqpqrZMu2pu+a77ms+Q/95ZaBIm7Ip+z5pmy1DuZ&#10;M1GMitFAIsCkl6UY8Y9mpD72bBeuNoLjDjf4TCbw+I1zXOR8hW33Iqj61l1jVYWjvxp08e/mTb52&#10;pWbE3tvDY+RmiqMhs3dO4NqV9RALQz1m3ctV4iqmhGp7RSz0bMvJ4P1Pv5CnYuy6/rfsHffXeVnh&#10;qspsLeW59l5KppxanqK/a2brsHWTwDU9oZaihZl9R9JHJ9+9lGqYGpqiemcgtTzSwMR9C0TtGSP8&#10;CV97838l3+S38PKH4TdRd5/I/o3ZXeHcPyG2djO0Kmp7NxY3RgNpbF3csea6+wO1dtZJnwVC8+0p&#10;aOvq680zV81VWyxec0yRRr9ML+QD/wAJ/vgjjv5e/RvyN+V3x06/+RPe3yj2HiO4qur7ew43ltrZ&#10;PXG+Ei3B1ftrZe0ss0m3MdJU7ImoMlXZI0jZOesyE0P3BpI4Il97MrsHYOCTb9DkcrjqfI12Up0r&#10;GasTzxQ009pKWKGF7xKTAVZmtqLMRe1h71bf55Hw56z+En8wHffWHTOLbbvVm79n7O7X2btT7yor&#10;4tpUu7oshQZrb9FVVk09Y2Kpd04Cvkoo5XZ6ejlih1OIw7abn/Ciz4G9Rfy9P5nXY/T/AEHhm2t0&#10;1vnYuw+69g7K++qsnDsij3vBk8bn9sY+tr56mufC0e8tsZKXHxTO8lLQTQwanEQdvewd7EwNJt7c&#10;1RSUCeKjnggraeDUWEAn1pJEpYltAmiYqD9FIH497T//AAlU35ldx/y/Oz9m5Kaaop+uvk7vGhwB&#10;dgYaPBbl2D1tuRsbAtyw0bjrMlUsfoTV8fQ+9zP/AIRfdkZndf8ALC7g2HlqioqqXqv5gb9xu2TI&#10;ymCg23u3rPqbdjYmmS5dfHuuvy1W5PBat45B9+9jJ01UvLtirgckilzFQkV/osctNSTaB/09Zz/y&#10;F7uv+bXwv6u+efTNL0L3Lkdz0XXjb+2fvjO020a6nxWXzqbOqqitg2+crUUtY+Nx+VmmCVMsCCpE&#10;IYQvFIyypsG/zCvgD03/ADKeg6L41d+ZTeGP6tfsvYnYu5KTY+SpMLnNxpsStqshTbYbNVNFkJMT&#10;i8zUTrHVz08a1gpwywSQyss0fva/3BgKPclAMbXtMtKamCokEDBHk8DFhFrKsURyeSObfQg8+3Xo&#10;/wCD3w/+Nu3aba/R/wAbun+vsbT06U0tVi9k4as3JlEjUIsu4t45mnyW7tz1mhQDPka6qnIABcgD&#10;29fHb+XZ8FfiZtWk2d8d/id0V1fiaWljpJq3Dde4Gv3ZmY4lCJNurfmepctvneFdoUKanK5GsqGV&#10;QC5AHv3vJjtvYPExCHHYqhpUAClkp4zK4H5lncNPM3+Lsx96xf8Awpj+G/xYHx/2h8uul8H1dtPt&#10;7bvZ2D2Z2K/XbbaxX+kDZm8MdmVp8puPEYCaGDK7k23uPHUaQV5gNW9HWTRzyPHFAItQH/hXV8C/&#10;hovxj2L85OgNu9ObJ7z2t3BtzYPar9WttLCf6T9gb7xOfSlzO68FtqeCmzW7Np7rxVBHT5I07Vr0&#10;FdPFUSyRQUywe9hF23gcP/DIM5QRUcFdFWR09UaXxJ91TzrJZ5UjIEk0UqrZratLEEkAWr4/4Sud&#10;j5LbH8wXsLr8V7R4Ls7447wjqsYzSiGs3Bs3d2yM/hK5UjVkarx2JfKxoXKqIqqWx1FQavv+EY/a&#10;+W2h/M+7R6xXJtDtzuD4o77irMOzzCCv3PsLfHXm5dvZFUiRo2rsVg3zUcZkKoIayax1FQfe0v03&#10;VPDuaqpdVo6vFT3TmzS089PJG3H9pIy4H+BPval/nt/IfLfG/wDlifIvcO2cnPiN4djY7BdJ7Yrq&#10;aZqaphk7QzFNgt1SUlTGyVFNWwdefxmWCWIiWOeNGUrbUu51/wAKRPlLm/if/J/+VO6No5eowe+u&#10;1cXtv497PyNJO1LVwS9xZ6k23vSWiq4nSpo8hTdWfx+ammhImiqY0dSpXWvvYy9jZR8VtDKywuUn&#10;qkjx8LA2INZIsUxUjlWFL5CCOQR7+dd8C/jQ3zE+Y3x5+Nb1VXQYvtTsbFYndOQx0kMWTx+xsTDV&#10;bm3/AJDFvUxzU65Wh2ThMhLS+RHQ1CIGUi49/K6/lq/EZ/nh88fi38SnrK7G4fuftbDYTeWTxUtP&#10;Dl8X1zhIKzd3ZuUw0lXFPSrmsb17t7Jz0fljeM1MaBlYEg+9lb21iP47nsXibsqVlUiTMhAdaaMN&#10;NVMhII1rTxsVv+ff00cl/Kw/l3ZTppuh5vh/0TT9f/wJcDC1BsHB0O9aWNY40XM03ZNNSx9gxbqM&#10;kSyvlv4mcjNLdpJn1Nf68OX/AJMv8rLM9CP8baj4KfG+m6xO2121A+N6z27jewaOJIoo1z1H21SU&#10;cXaEO9DJCssmb/i5ys813lnkLPq97Nu+ztrvQfw04LGil8fjGmmjWdRYDWKsAVQm4vr16yfqffzH&#10;/nD8Zcn8N/lr3z8ZsnW1WUHU2/shhMJmK6OKGuzmzsjT0m4tiZ6uhgSOCGtzuyszQVkyRqI0kmIX&#10;0ge/kG/zEviHmPgX83fkp8RcxkKzMDpLszKbe29ncjFDBkdxbDytLRbp623NkYKeOKmp8huTr7PY&#10;yunjiURJLUMqXUA+/eyjbixD4HN5LEOzP9lUtHHIwAaSncLLTSsBYBpKeRWNuLn3vqf8Jlv+3Wu0&#10;/wDxNHcP/u4x/v6Vf/CQ7/tzbsr/AMT/AN7f+73Ge/ezI9Sf8edB/wBR9f8A9bF91I/8K5/+ZifB&#10;7/wy+9f/AHedYe6Qf+Fxf/M0v5dn/hgfI/8A96Lp7372ie7v+BO3f+WGS/62UXv3/CRj/mYnzh/8&#10;Mvor/wB3nZ/v3/CHT/maX8xP/wAMD44f+9F3D79790j/AMCdxf8ALDG/9bK33bd/wpp/7da7s/8A&#10;E0dPf+7jIe7vv+FeP/bm3ev/AIn/AKJ/93uT9+9rbtv/AI86f/qPoP8ArY3vQu+DPxrl+YHy6+P/&#10;AMaxlJ8JRds9i4nAZ/M0qxPW4naVIlRnN5ZPHR1FoJspQ7UxVbLSo/oeoVFbgn381f8Alz/Eub51&#10;/OP4x/EpcxUbex/dvamE2zuXP0SwSZHB7Ioo6rcW/svioqn/ACafMY3ZWFr5qOOT9uSqSNW4J9+9&#10;lu27iTnc5jMTrMa1tUkcsi21JAoMlQ6A8F1gRiL/AJ9/Rk3l/Iv/AJZG5ejMv0nh/i9sDZ8lVtSo&#10;wOC7SxFLkJu2dvZlaJ4sVu/+/tTkv7zZzL43JaKuSGtq5qOtKGGoiendoj9Vzfv/AAnJ/lB7u+Oe&#10;d+PeB+HfWexJazZdVtrbncmDo8nP3btbPrQSQ4XfQ7Lq8sd3bizmJy3jrZIMjWz0GQMZp6qGSld4&#10;T72aefrvaM2OfHph6WDVCYo6yNWNbFJpISf7ov5pJEezWZirWsQRx7+YRuXAZHam4s/tbMR+HLba&#10;zWVwGUh0Tx+LI4aunx1bH46qGmqU0VNMwtJHHILWZVNwPj4bs2zldlbq3Ns7Ow/b5vaW4MztnMwe&#10;Opi8OVwORqcVkIfFWU9LVx+OrpXGmWKOQWsyK1wPeyhTRPBLLDILPDI8TjkWeNijCzAEWI/IB9/X&#10;d+G2/wDJ9r/EL4qdpZueoqsz2V8bujd/5epq2LVdRk949Y7X3FXz1TGWctUTVeRdnOt7sT6j9ff3&#10;J/gT2bmO6vgx8L+5Nw1NVWbg7a+J3x07NzlXXMXrarMb86f2durJ1NY5mqS1VPW5V2kPkku5Pqb6&#10;n3s7+CqnrcHhq2QlpKvFY6qkLfqL1FHDKxPJ5LP/AF9/NF/nLfITLfJP+ZV8rt5V1TPLh9ndnZzp&#10;jZtNIxNPRbT6aq5uvaJ6CNrPBS57IYKqy7IwDefIyFgpJUfI7/n3/KHN/LP+bZ81N+5GrqJsFsPu&#10;DcXQOwqSR2NLj9k9CVs/V2PkxsT2emo9y5TblZnGRgG+5ysrMFZio97KZv3KPlt2ZqdiSlPWSY+B&#10;SeFhoGNKpX+iyvG0n+u597Y//CfT+V38a8N8JdjfJvujpvrztjt/5BS57c9DX9l7SwW+KbY3XuP3&#10;BX7f2ng9sYzcdFksViqjM02EbL1VbDClbN/EFp3kMcCIN2P/AITA/wAnP4lYL+Xr118vu/8AoTq3&#10;uzvT5Pzbl3hjsl25sjbnYlJ111fjNz5LbGydu7PxG6sflsLharPUm3mzlZkKeBMhOMolNJKYadIx&#10;72NPWWz8THt6my9fQUtbXZMyTK1XBHUCnpVlaKCOFJVdEMix6ywAY67E2A91x/8ACln+WH0t8esL&#10;1j8xvjl19gOr8BvHe0nV3cOx9l4ykwuzf70ZbEZXcuzd64TblB4MftuXI0238lR5OOjgjopphSSB&#10;I55JnqKpP+Fb38n74/fF3AdP/PL4p9YbZ6d2zv3sKXpzvfrrr/D0O39hf3xzeDzW7dg9g7e2pjPt&#10;sXtObK0m18tQZeOhp4cfPOtDKI4qmSd6r3tK9s7Qx+Mjo87iqWKjjnqDR19PToscHmdHlp6iOJbJ&#10;EWETq+kBSdJsDcmrn/hPP/2+C+If/lfv/gX+6/dOX/CXH/t+v8Gf/Lmf/gPPkF797R3WH/H84P8A&#10;8if/ALp8h7+nN7+v1797N1797979797979797979797979797979797979797979797979797979&#10;797979797979797979797979797ot/4Ua9S5HtL+Vd3DksTSPX1/UW8esu2lpIfOZ2x2J3TT7U3D&#10;VxJE6xumI21vKsrZvLdFp6aRgPIqe9cb/hVl0jle5P5Mne2WwlDJksn0bvvqHu5aKD7k1LYrCbyp&#10;tlbprokhdInjwe0d/V+QqPNeNKWklcDyLH797DrtSias2bXuilmoZ6St0i99KTCGVhbiyQzsxvxY&#10;H8+/n1/CPuih+OvzC+MXeeXkljwHVvenWW8d0GFpFmbaOJ3bi5d3QwtEQ3ln20apFuGUlvUrLdT8&#10;wX+Xn3/jvit87fh/8jM5LNFtnpv5HdQ783i1O0qVD7Hwm98NPviCBoWD+ap2ka2NbhlLMAyOt0Pv&#10;ZZNvV64rO4jIyEiKjyNJPNa9/Ak6GcC35MOr39dyhrqLJ0VJksbV0uQx2QpaeuoK+hqIquiraKri&#10;Selq6SqgeSCppamCRXjkRmR0YEEg+/uT4/IY/L4+hy2JrqPJ4vJ0dNkMbksfUw1uPyGPrYUqaOuo&#10;aymeWnq6Orp5VkiljZkkRgykgg+/ezvqyuqsrBlYBlZSCrKRcMpFwQQeD7le5nv3vv373737373p&#10;4f8ACuf/AJl18H//AA9e8/8A3RdZe9EP/hcX/wAyr/l2/wDiQPkd/wC851B797Avu7/gLt7/AKiM&#10;j/1rpPdfP/CUP/t4j3N/4pd2J/7/AB+OnusD/hFT/wBvTe/P/FAO0/8A4Ir4q+/e0x0v/wAfTX/9&#10;qCq/92OK9/QV9/T79+9mb96E3/CsyWoPzD+NULSTmkj+NLSwRM8hp0qJe0d8LVSRIT4lnkihhEhA&#10;1MqJfgL7+aZ/wtqmqm+d/wASoHlqDQx/EhpqeFnkNLHVT9x9jJWSwxk+FaiaGngErKNTKkYbgLb3&#10;stvdRP8AHcSLnSMTcDm1zWVGogfS5AF/dO3wb+N/8z3vDam+cr8CqXvao2jg9w47H7+PUnckfWWO&#10;XcdRjWqcaMvQPv3Z5ydacYDom8c2iP06h9PdEP8ALp+J/wDOD+RGy+xs1/LTo/khU7H27ujFYvsx&#10;ukO+ouocUu66rEtV4kZzGydl7FOYyBxAPjnEU/jj9Osfp9+9obbuK3hkYKl9tDJGCOVFqfssgKNP&#10;KUumtTVQa20fmx49nRzf8uP/AIUM7mwuX23uTa3y93Bt7cGLr8JnsDm/lDjcrhc3hcrSS0GUxGXx&#10;df3RUUOSxeSoaiSGop5o3imidkdSpI92Abh/lS/8Kkd3YDObU3Xs75z7n2tufD5Pb25dtbh+Y2Jz&#10;WA3DgM1RT43M4POYbJd/1OOy2Hy2OqZKeppqiOSGeGRkdWViD72/ybV7RmjkilizksUqNHLFJmUe&#10;OSN1KvHIjZAq6OpIIIsR7i/E7+Sx/NL64+U/xp7D3N8Td6bd23sP5AdN7z3BuD++nVzfwLCbX7F2&#10;5nMrmdOP37PXn+GUFDJPaBHm9HoUtYe4fwn/AOE/X85Tqj5mfEjtLd3wm3/tXanWvyc6E3/ufdH+&#10;kHpxv7t7e2d2ptTcWaz2nGdl1GSb+D43HS1FqeN5z4/21ZrA+99YTYG8aTM4iqmws8UVNlKColl+&#10;5ov244auKR5PTVFvQqk8c8e98/5+/M7Y/wABfiv2X8lt8Y+XPjaVHSYvZ2zqaqSiq98dgbhqBjdo&#10;7WirHSX7Gkq8hJ56+qWOZ6PGU9TUJFM0Qif6Un8zX599dfyzvhl238t+xMZNuYbJoaLD7D2HSVke&#10;PrexOz901S4nY+zYa+SOf+HUNblJfuMlWLFUSUGIpauqSCd4Vhk97MfuXPU22sNV5apUy+BVSCBW&#10;CtUVUp0QQhjfSrObs1iVQE2Nre/nkb9+d/8ANT/m0984/qHbHY/ZefzHZeUraXanx86aztf111di&#10;8XBT1NdUx5DE0GWxuPrcLt/FxzTVOX3LWVs0FOrtNVBOB8tvsv8AmSfznf53PyTxfRu0O1+29zZ7&#10;tzMZCj2V8Xug9yZPqrpzEYenpqvI1cWUwmNzmJxeQ2/tfDxTz1ec3dX5CenpVkeesCcD3sr9TuTe&#10;e9sktDDVVcklW7LDi6CVqSjRACxDosiK0cSAkvMzED6t7sj2P/wlE+Z25cV/GezPkR0BsrP5DRWT&#10;YfHNv/f1bFPVNLLVpmcsdu7cov4gjlS5p3rYpHZiJTYFrYuu/wDhFV8+924b+Pdu/Kb4ydfbmyfj&#10;r5sFin7N7Lr4aisaaatjz+bbau1KD+KRSFTIaWTIQyOzkTEKGf3tV0/S+elTyVeVxlPK1mKJ9zUs&#10;C1y3kcxQrrB/pqB/r71hewNo1GwN+b22HWVkGQq9k7u3JtGqr6aOSKnrqjbeZrcNPWU8Ut5Y4KmW&#10;iLoreoKwB596fXZ2x6rrLsnsLraurqfKV3Xu+N2bHrMlSRyQ0uRqtp56vwNRXU0U15oqermoDIiv&#10;6lVgDz797CGqgNLU1FMzBmp55YGYAgMYpGjLAHkAlff18vjf/wBk79C/+IX6t/8AeHwXv7oPxP8A&#10;+yWfjV/4gDpv/wB91tz372eLFf8AFrxv/UBR/wDuPH71WP8AhXP/AMy6+D//AIevef8A7ousvemF&#10;/wALi/8AmVf8u3/xIHyO/wDec6g9+9g13d/wF29/1EZH/rXSeyXf8JNf+yzPkf8A+Kxzf+/U6+9k&#10;A/4RL/8AZfXyu/8AFQKj/wB/P1d797YOlf8Ai/ZX/tUH/wBzKX3vwe/pd+/ezJ+/nBf8Kav+3pO6&#10;v/ELdPf+6jI+/lC/8K8v+3yW9P8AxX/on/3R5T372VXtz/j8Zv8AtX0P/Qj+71v+Emv/AGRl8j//&#10;ABZ2f/31XXnvY+/4RMf9kCfK7/xcCp/98v1b797EbpX/AIsGV/7XDf8AuFSe7cP5xvxuPym/lv8A&#10;yh64oMcuS3XhNhT9qbEjQL97/e/qaoh35RUWMZwY0r9xY/CVWIGqytHkHUsl9a3gfz5ficfmV/Kf&#10;+YnVGNxS5Xeu3utanufreJAn8Q/vz0lVQdlUGPxDSBokyW6sXt6swa6tKtHlHUsmrWvva231if4z&#10;tTMUirqmjpjWUw/teeiIqVVP6NKsZj/1m9/PE/lKd/8A+yz/AMxv4k9qVNcmPwadsYjYe7qqeXx0&#10;NNs7tinq+r9z5DIKXWOSlwuI3dLXjVfRLSpIo1otvlrfyRPk3/sov81r4Q9z1eRjxe3I+7MH1tvi&#10;tqpvFjqTYXdlNXdO7wymUVnSKWj2/gt8zZIa9Xjmo0lUeSNCPeyv7Jyf8J3VhKwsFj+9SmnYmyiC&#10;tDUczv8A1WNJy3+ut/d13/CsH5AjdfyW+O/xuxlas2O6d6szHYu4YYGZUi3d27nEoIMdXoSPLWYv&#10;anX1FVQnSVjhy50td3Vdgz/ha58nRvX5cfFn4nYjILUYrofpnO9qbogpndY4d8d5bijxtNismhZR&#10;NXYfZfWGPrYDpKxwZw6WLSSKvva/7pyfmy2LxKNdaGjkq5QPxPXSBQjD8skNKrD+gk92m/8ACWT4&#10;1jrP4S9g/IfLY1afP/JXtCrjw1c0bCSr616h++2jg9LueFG/q3c4OkBWVUJLWGm5f/hGj8Sx1H/L&#10;17P+UuaxK0u5vlt3FXRYDJNE4lrupei/4lsbbul5D6VHZmQ3gGCAK6pGSWsAvvay6cxP2m3qnKOl&#10;pctWN42/LUlDqgj/APVlpv8AePaZ/wCFZEtaPhL8eIY5KoY6T5T42WqiR5RRPWxdS9oLQSVCA+Bq&#10;qOCapEJYa1R5dPBb2kf+FskuQH8vX4twRy1gxcnzMxEtZCjzDHyZCHpHuNMbLUxqft2rIqeerEDO&#10;Nao8oTgv797w90lv7vYsc6f4yhI506hQ1um/4uATb/Y+9Nj4SdP/ADT7r7V3BtX4JwdnT9uY/r7K&#10;7g3EnVHYSda7iHXNLuPamOy7VudfdO0RV4UbmyuIElJ9y/knMMniPi1JoT/y9Oiv5gXyD7o3Psz+&#10;W/T9wVPeGM6vzW591J0p2inUm6h1TRbr2Vis4+Q3HJvLY4rdvjd+awQlofu5DJUmCXwt4dcfvYEb&#10;eodwZCtlh22Kw1y0ryy/ZVQo5ftFlgR9Upmg1R+Z47rc3Njbj3aP/wAN/f8ACjP/AJ1vzR/9Kxg/&#10;+3b7uP8A+Gxv+FWH/Oq+f/8A6WzTf/dDe/e1j/dntX/U5/8A8/i//XH2Wyu/kZfzc8nW1mSyXxA3&#10;9kMjkKqorq+vrt+9UVdbXVtXK89VWVlVP2LJPU1VTPIzySOzO7sSSSfZS8j/AMJzP54uXyFdlst8&#10;Fuy8plMpWVORyWSyPZfStbkMjkK2Z6msrq6sqe1JairrKuolaSWWRmeR2LMSST797aW663u7M74O&#10;pZ2YszNVULMzMbszMasksSeT7+kz8Wtr7m2R8ZPjpsvelBUYreO0OiOotr7sxdXUQVVXjdzYDr/b&#10;2Jz1BVVVNPVU1TUUeUpJY3kjlkR2UlWYEE/Wc+G2zt3dd/EH4qdf9gY2qwu/NjfG7o3Z29sPXVNP&#10;W1uJ3dtnrDa+F3Jjayso6mspKuqoczRTRSSxTSxyOhZXZSGPvZrsPDNT4jF09QpSeDHUMM6MQxSa&#10;KmiSRSylgSrqRcEj2O/syPv3tx9+9+9+9+96Xf8Awr2/7p6/+XZf/O0e9AP/AIXOf90u/wDy9n/5&#10;0f372AfeH/MMf+Rr/wCRPssf/CTX/ssz5H/+Kxzf+/U6+9lA/wCES/8A2X18rv8AxUCo/wDfz9Xe&#10;/e2jpX/i/ZX/ALVB/wDcyl97Of8APZ/7dNfMv/wytl/+/b6+97fv/CkL/tyV89//ABH/AF9/7+/q&#10;/wB+9i72N/x5We/6h6f/ANzaX38+r+U//wBvLvgx/wCLOdSf+9Zj/fzBP5KX/b3D+XL/AOLf9H/+&#10;9ti/fvZZNl/8fbt3/tb0X/W5ff1gvf2uffvZ0ffx4Pkl/wBlE99/+Jp7S/8Ae5zvv4Q/yy/7Kn+S&#10;/wD4sB3L/wC/F3H797Ivlv8Ai65P/tYVv/uTJ7+qd/Ld/wC3d3wJ/wDFLvi3/wC+O2L7+zz/ACnf&#10;+3WX8tP/AMUA+G//AMDr1z797OTtT/j1tt/9qDD/APuupvekP/wqT/7eW4H/AMVi6t/963s7388T&#10;/hZJ/wBvb9tf+Kf9N/8Avcdwe/ey+dxf8fZF/wBqej/9yKz3dF/wk1/7Iy+R/wD4s7P/AO+q6893&#10;/f8ACJj/ALIE+V3/AIuBU/8Avl+rffva+6V/4sGV/wC1w3/uFSe3L+fZ/Ox7C+GO5KD4kfFCtxuI&#10;70yu2cdunsztStx9BnJOrcFn1nk2/tra+Ey1LV4ibfOex8a181ZWw1EGOxs8BiikqKkTUTt/wpY/&#10;4UI9o/APdmM+EHwqr8Tgvkbmto4reXbvc+QxmN3FL03tvcyVMm2No7N29m6Ouwc/Y25cXEmSnrsh&#10;BU02LxNRTmCCWqq1nx/vfPsnsCqwEq4TCsiZJ4Umq61lWT7OKS5iihjcMhqZVGoswIRCLAlrrrdf&#10;Ff4DfzRf5ytTnOxJuyd2br68xmcmx2X7o+S/am96vZBz4aGqrcBtKklh3bnM5X4+BkLQYrGnH0Fo&#10;oZpqbXCp1Ovhn/LP/nG/z7qvcXadR21vbenV2I3FUYrN9/8Ay57m7DrevDuYNT1lftnZFFNBvjce&#10;4sljKZkL0+FxLYvGWhgqJ6PXAre9hRhttbx34ZKo1c81KkhV6/L1tQ1P5OC0UCkTySMo/CJoXgEj&#10;j2IP8wf+Qd3J/Lz+M9T8kewO/Or990FDunaG0avae0cFumkrWye65Z4BJRZTNR0sNTSUElM5JaCK&#10;SSMatCG4An/zQP8AhNB31/K4+ItX8sezvkv092RjcdvLYux63ZOx9ubzosg2X3rNU04lx+Z3BFRQ&#10;VlDjJaSQlnp4ZZYxq8aG6j3uVufrWv2viGy1Tk6OpVZoIGggimVtcxIuryWBVSP6Ake3z/hMr/29&#10;J2r/AOIW7h/91GO9qL/hIb/2+S2X/wCK/wDe3/ujxfv3vJ1H/wAfjD/2r67/AKET3sUf8KpP4v8A&#10;8NvbD/hvj+z/ANmz6z/j+vw6v4R/o17o8Pi8nr8n8e+y/wA369N7+nV72of+FnX8b/4ae61/hPj+&#10;w/2dvqL+82vwav4J/ok7/wDt/D5v3PJ/eT+H38X7mjVf0a/fvYpdya/7qU2j9P8AG6Ty/T9H2lfa&#10;1/z5NP096tf/AAnrlji/nAfEJpZEjUv3zEGkdUUyTfGPuiGGMFiAXlmkVVH1ZmAHJ96bX/CXaWKH&#10;+er8GHmljiQyfJSINK6xqZZ/iD3/AAQRBmIBkmnkVEX6s7ADkj372DvWBtvnB34/4uQ/2+IyAH+3&#10;Pv6dPv6/3v3s3Xv5oP8Awo3kx7/zbfkKtG1KamHa/RkeWFOIxKuQPSew5o1rtADGq/hUtMRru3hM&#10;f9nT7+Rr/wAKs5cZJ/O9+UaUDUZqoNn/ABzizYphEJlyZ+PfWs8S5ExgO1Z/BpqQqXu325iH6dPv&#10;3spfahU72ymnTcQ44Pa19X8PpiNX+1aCP9hb3taf8Jlv+3Wu0/8AxNHcP/u4x/vdN/4SHf8Abm3Z&#10;X/if+9v/AHe4z372M/Un/HnQf9R9f/1sX3Uj/wAK5/8AmYnwe/8ADL71/wDd51h7pB/4XF/8zS/l&#10;2f8AhgfI/wD96Lp7372ie7v+BO3f+WGS/wCtlF79/wAJGP8AmYnzh/8ADL6K/wDd52f79/wh0/5m&#10;l/MT/wDDA+OH/vRdw+/e/dI/8Cdxf8sMb/1srfdt3/Cmn/t1ruz/AMTR09/7uMh7u+/4V4/9ubd6&#10;/wDif+if/d7k/fva27b/AOPOn/6j6D/rY3vUj/4Tz/8Ab4L4h/8Alfv/AIF/uv3pBf8ACXH/ALfr&#10;/Bn/AMuZ/wDgPPkF797BLrD/AI/nB/8AkT/90+Q9/Tm9/X69+9m69/Hg+SX/AGUT33/4mntL/wB7&#10;nO+/hD/LL/sqf5L/APiwHcv/AL8Xcfv3si+W/wCLrk/+1hW/+5Mnv6p38t3/ALd3fAn/AMUu+Lf/&#10;AL47Yvv7PP8AKd/7dZfy0/8AxQD4b/8AwOvXPv3s5O1P+PW23/2oMP8A+66m9/Kx+SX/AGUT33/4&#10;mntL/wB7nO+/jDfLL/sqf5L/APiwHcv/AL8Xcfv3sm2W/wCLrk/+1hW/+5Mnv6iH8pSppKr+Wb8G&#10;paGWCaFfjZ1hTO9OytGKuj2/TUmQiYpx54K+CVJR9RIrA839/Yu/ki1dDW/yif5dE2Onp6inT4l9&#10;P0kklMyNGtdQbXpKHKQMU9IqKbJU80cw+olRgeQffvZwdlFW2lt0qQR/CKIcfTUsKqw/1wwIP+Ps&#10;gn/CmmWnj/la7sSc2ln7o6eiox5o4tVQMxkJ2Gh43ap/ySGU6FKMLa76VKmsz/hXjPSxfybd6x1D&#10;Wmqe/wDomChH3EcOqqXO5OpdfG8btV/5DTzHxoUYW130oyt72me2yBs6e/1NfQBeQOfIx+lufSD7&#10;1I/+E8//AG+C+If/AJX7/wCBf7r96QX/AAlx/wC36/wZ/wDLmf8A4Dz5Be/ewS6w/wCP5wf/AJE/&#10;/dPkPf05vf1+vfvZuvfvfvfvfvfvfvfvfvfvfvfvfvfvfvfvfvfvfvfvfvfvfvfvfvfvfvfvfvfv&#10;fvfvfvfvfvfvfvfvfvfvfvaI7M662l291zvzqnf2LTN7H7K2duTYe78RIxjXJba3Zh6zBZqiEq+u&#10;F6jHV0irIvqjYhlsQPYedu9V7I7z6q7K6W7Mw0e4eu+29h7t6231gpXaJcttLe2CrtubhoBMn7lP&#10;JU4rIyqki2eNiGUhgD797j1dLBXUtTRVKeSnq4JaaeM8a4Z42jkW/wBRdGPv5OXzx+GXZnwL+TPY&#10;Xx37Koqpjt7ITZLYm6nppIcd2F1vkquq/ujvbESGNIZocpRU5iqo4ywo8lBU0rHyQP7+Jz/Mm+Av&#10;bv8ALW+XfaHxZ7boKxm2vlJ8t1xvOSklp8V2j1Plq2t/uP2HgpWjSCenzFBStDWxRFxQZamq6J2M&#10;tM/v3slu5MBV7by9Vi6tW/aYvTTWslVSOzeCoQ/Qh1FmA/S4K/Ue9jz+Tz/won2T0X1Ts34sfOpd&#10;zptLrzF0u2uru/8AAYuv3dUYbZ2OQQ4XZvZO1sXFUbjqcftTHRrR4zJ4mCvqDRx09NNR/stVvtdf&#10;yI/+FUHXvxx6W2F8Mv5jq7wj2P1bh6PaPTnyb2zh8nvipwGwsXGINv7C7Z2bhoarddXi9l4qJaDE&#10;ZfCU2TqjQR01JPQfsPXSe9ipsXtKnx1FT4bcfmEFKgho8nGjTmOnUWjgq4UDTFYVGlHQMdIAK8aj&#10;sdTfztf5VUGIObf5p9VtRinSqMMNNvKoy/jkKhVGAp9rS541A1DVCKbyrzdRY22t5/8AhQt/Jfps&#10;GdwyfzAumWoBSx1hp4KPf1VnPFKUCoNsUuzZtyNVDWNUApPOnOpBY297FU9gbNCeQ5+i02vYCcvY&#10;/wDNoQmW/wDha/vn8Jv5t/xn/mC98ds9O/Guk3nuDb/UmxsRvDIdpbjw8u0sLumbL57+DJQ7U2xm&#10;Eh3c1BSIVeWqyVLjZfIfGtMV0ytk/l7fzwPiL/M++SXdnQ/xKot/bn2x0h11g99ZPuTdeBm2Rt/e&#10;U+c3J/AUx2y9n55IN8tjaJGWSaty9HiZvMTGtIyaZm979t/e2I3Pkq2hxInlioaeOdqyWMwRzGST&#10;x6YYZLT6V/JdUN+Lfn3R3/wrn/5l18H/APw9e8//AHRdZe9df/hcX/zKv+Xb/wCJA+R3/vOdQe/e&#10;w87u/wCAu3v+ojI/9a6T3Xz/AMJQ/wDt4j3N/wCKXdif+/x+OnusD/hFT/29N78/8UA7T/8Agivi&#10;r797THS//H01/wD2oKr/AN2OK9/QV9/T79+9mb96l3/CrH4obg390b0Z8tNqY6evi6Jzud6/7NWk&#10;gMstHsrs2owkm2dyVjBbxYzAbywwoHNz+9nozbSGYaR//C0n4Vbn7L+Onxy+bmysVUZOH437k3J1&#10;j28lFTmaah6+7eqtvS7Q3bXuqXhw+2t+4AY1zc/v7liNtKuy+9gr3NhZanG47NwoWGNlkpqvSLla&#10;esMfimY/hIqiPT/ryj3T/wD8J4f5nvVXwU7b7U6l+ROfbaXS3f8AT7WraPfs1HWV+L2B2PtB8tSY&#10;2ozsOOgqKyk21u3D5+WmrK0RTLSVFFRtII6c1M0dFf8Awlp/nBdL/wAuDu/ufpL5T7lbZHx++TdL&#10;s2voeyqihr8lh+su19ivmqHEVW5IMVT1VfQ7R3vgtzTUlfkFhqFoarH0DyLFSmrqIve0N1du+i25&#10;W1tDlZfBQZMQstSVZkpquDWqGQICywzxykM1jpKrewuRvdUvzR+HddttN40fyv8AjXU7SkVWTc8P&#10;efWD4Ah4lmW+XG6PsFYwuGsZAQpv7+kXR/zAPgfkNqR78ofmv8SqrZEqqybvg+RvT0m2SHhWoUHO&#10;rvE4xWMDh7GUEKb+/ezGjP4JovOuaxJg/wCOwyNGYvpf/OebR9P8fYE9PfzSPhn8iPlAfid8f+0q&#10;Pujf9FsLdHYW4N0dfRLmesMDitr5Hb2MloP7+CWLEbkyuSn3HE0H8GORpVjik808ThEcuHRP85D4&#10;DfKb5iH4T/GLuSh7/wCzcf1rvHtDc+8esIUz/T228Ls/K7XxE2M/0lCeDB7szWXqN2QPTfwA5aiS&#10;KGX7iphkEccnvbdQ7wwOUzBwuMrVr6paaaqlmpQJKONIXiQr9zcRyu5mFvHrWwNyPzU9/wAKr8Pu&#10;rIfy+Oqshh1lm23gflXsiv3fFBGxangqus+28RhMlVyqto8bBlsitMwZgGqayn9JIBWlD/haPgt5&#10;5T+V70vlMEk0+09tfNHrzJ75hponZ6Wnreou8MHt7LVsypaLE0+byqUjhmCtV11N6SQCvvaK7mjm&#10;bbFG0dzFFmqdpwB9AaSujjdj+EEjgf67D3ry/wDCbz5J9HfG/wDmBZCfvHPbd2XQds9Mbm6p2Rvv&#10;dNVHj8NgN85Td+xdyY7HV+XrCmMwVPujH7YqaJauoeJfunhg8iidg2rd/wAJPPlp8dfif/M7ylT8&#10;i9y7V6/xndnQO7+luvex95VkWLwG2uxcxvnrfdmKxeTztc0eI23S7wxm0KvHpXVLwr949PTeRVqX&#10;De9hf1TlsditzOcjLFTrW4+aip6mYhY46h56aVUZ2skYmWErqNvVYfn3vc/MP54fHX4Y9Fbu7r7N&#10;7I2Ygxe2cjk9j7Qp9y4mbc3Z24hRSSbf2xs3E09VLX5eozde0UbTwxvT0kDtUTvHBHJIv0jPnd/M&#10;k+K/wD+OO+PkF2/2xsKNcPtHK5frrYtLu7CT7v7g3SuPkl2xs/YOEpqybJZ2q3DkmhiaogieloaZ&#10;3qqmSKmiklX3sx2d3Hi8Bjp8hWVUACQu9PAJU81ZLpvFDToCWkaRrC4FlHJsAT7+S/uLP5TdW4M7&#10;ujN1DVma3Jmcnn8vVtfVVZTMVs+RyFQ1yx1T1dQ7Hk/X38SHdW5cxvPc+494bhq2r9wbsz2Y3LnK&#10;5766zMZ3IVGUydW1yx1VFbVO55PJ9+9kplleaWSaQ6pJZHlkb/VPIxdj/sWPv7A/xv8A+yd+hf8A&#10;xC/Vv/vD4L391v4n/wDZLPxq/wDEAdN/++625797PLiv+LXjf+oCj/8AceP3qz/8K48ZXy9T/CrM&#10;x0sr4ug7E7ixlZWgDw09fl9tbGqsbSyG9xLWU+Eq3TixEDf4X01P+Fw2Hyc/Sn8vvPxUcz4bGdpd&#10;8YevyCgfb0uTzm0+ua3E0cpvqE1fS7erXjABBWme9rC/vYOd3IxosBIFOhaquRm/AZ4adkU/4sI2&#10;/wBt7qc/4TT/ACh6S+Nfzd7Ch7z3/tjq/A9r9FZfZG2d471zdBtzasW8aTfOyNx0GEy2cystLisR&#10;/GcVi6z7eepniiaphSAEyTIPdJ//AAkk+Ynx6+JX8w7tCH5G9m7P6e213V8b8713tHfnYG4cbtXZ&#10;cO/KLsXrvdeN29m9x5qajw2D/j+Gw1f9tUVdRDC1XBHTgmWojHv3tF9TZjH4ncNUMjUw0cdbjXp4&#10;Z6iRYoROtRTyrG8jkInkRGsSQLi31I9/QI6t786P7xk3OnS/bvW/bSbKraDGbsq+td5YDe+O2/lM&#10;nTS1lFi8pk9t1+Sx1LlJaSEymmaXzpGVZ1UMpP06+mvkx8d/kVJvBOgO8up+74+v8hjcRvat6l39&#10;tjsTFbYzGXpZq6gw2ZzG0sllsVR5iaigaY0jTfcRxlWdFDoW97MzR5LH5HzfYV1JWinZUmakqIqh&#10;YncFlR3hZ1Vyova97e/nu/8ACmr/ALek7q/8Qt09/wC6jI+/l6f8K8v+3yW9P/Ff+if/AHR5T372&#10;WLtz/j8Zv+1fQ/8AQj+71v8AhJr/ANkZfI//AMWdn/8AfVdee9j7/hEx/wBkCfK7/wAXAqf/AHy/&#10;Vvv3sRulf+LBlf8AtcN/7hUnvaklijmjkhmjSWGVHililRZI5I5FKvHIjAq6OpIIIIIPvc4liini&#10;lgnijmgmjeKaGVFkilikUpJFLG4KSRyISGUggg2Pv3sZCL8HkHgg/n38kj+YR8d6n4ifN75J9CU1&#10;JVYnGdddsZ87HR1kp6hOv89PHu7rSsRgdQefY2cx0odTbU1wffxBv5oXxYqvg3/MP+WnxopKKswm&#10;I6q7s3N/o7jkElNVJ1huWoi3z1HXo4YMJKnrncWKmDo1tTXU+/eyTbnxZwe4ctjQpRKWtl+3H0Ip&#10;ZSJ6Rr/1NNIh9svy0+RvY3zx+Uu6O7txY6qrd/8AbNV1/t+jwNIwqpZK/B7Q2t17hcVjUjSKNnrp&#10;MLGVVVTyTTFmGtmJYPm38rO1v5k3zJ3j8h91YqsyHZ3dlZ1jtih23QMK2aXJbc2Ns3q/AYbExxRw&#10;RvJkpNvxMqoiGWeoZ2Gt2J97x5vK1W5MzNkZULVNa1LEsS8nVHBDSxogAAuxjH+uT7+qV8RehcX8&#10;Xfi/0J8e8SImh6j6s2dsyuqoWDrlM/jMPTDdGbLBIlaXPblkq61yqIuuc6VUWA+zn8HPjVh/h18P&#10;PjT8XcIIWp+jumdh7AyNZAwdMxufD4KkG8dxM4jhRpty7tlrchIVREMlS2lVWyj3s5OExqYfEY3F&#10;pa1DRwU7MP7ciRjzSfjmWXUx/wAT7r4/nyfE3cPy6/lw9rbb2RiarP8AYXUWXwXfmx8DQ0klbkM1&#10;kOv6bL0W5sZjKWEmpqcvV9dbjza0cMKSzVNWY4EQtKLVff8ACk/4Tbp+cf8AKi7p2n15hKzc3aPR&#10;uc258mOutt46ilyGU3Bk+saTOUG78Ph6OnJq6vOV3VW69wpQU8Ec09ZWmKnjQtMLe9pjsfCS5zat&#10;bDToZaqhePJU0ags0j0odZkQDlpGpZZAoFyzWH596If8oP50Yn+Xx83tg947vpslV9X5rDZ3q/ty&#10;HDQyVWWh2DvFsfPNmKCjjdWyEu19y4bGZV6YBnqoqF4owJXRl+bl/Iv/AJjeF/lffzD+s/kVvqly&#10;1b07n8DuTp3vGDA08lZm4Os9+NjKifO4ygikRsnNs7d2AxGakowryVkGOeCICaSNl97LjsbcabY3&#10;DTZGcO1HJHJR1wjBLimn0kyKo/UYZo0cj6sFsObe/pMdb/PX4T9ubUp969efK/4/bi27NQJkpqhe&#10;1dm4yvxNM8Rn07jwWZy2Oz216uKJS0tPkaalqIrHWi+/rNdT/wAyv+Xv3jsum7B6t+avxi3VtafG&#10;x5aoqk7o2FiMnhKSSA1Gnde28/m8VuXZ1dDCpaalytHR1UAB8ka29+9mvpNybfroRUUuaxksRUOS&#10;K2BGQEX/AHY3dZIWA+ocKR+R7Ard383L4E4HuXqT4+bR772f3R293L2TtbrPbm1uk8vi+yKPDZPc&#10;2bgwkmU3fu3AV0+ztu0GDmmLVVNLXnKHSVipJCG0lw3x/PD/AJaW2u++j/jBsb5LbF7/AO8+++2t&#10;mdRbU2b8e85h+2KDA5fd24abb0uZ31vfbWRqdhbVxu3J5y9ZSTZNsy2krBRSsG0e9ts+9ttR19Dj&#10;IMnBX11fVw0kUOPdKsRvLIIy888TGCJYyfUC2v8Aop92Ve7bPfvas9+9+9+9+9+9+9+9+96Xf/Cv&#10;b/unr/5dl/8AO0e9AP8A4XOf90u//L2f/nR/fvYB94f8wx/5Gv8A5E+yx/8ACTX/ALLM+R//AIrH&#10;N/79Tr72UD/hEv8A9l9fK7/xUCo/9/P1d797aOlf+L9lf+1Qf/cyl97Of89n/t018y//AAytl/8A&#10;v2+vve37/wAKQv8AtyV89/8AxH/X3/v7+r/fvYu9jf8AHlZ7/qHp/wD3Npffz6v5T/8A28u+DH/i&#10;znUn/vWY/wB/ME/kpf8Ab3D+XL/4t/0f/wC9ti/fvZZNl/8AH27d/wC1vRf9bl9/WC9/a59+9nR9&#10;/Hg+SX/ZRPff/iae0v8A3uc77+EP8sv+yp/kv/4sB3L/AO/F3H797Ivlv+Lrk/8AtYVv/uTJ7+qd&#10;/Ld/7d3fAn/xS74t/wDvjti+/s8/ynf+3WX8tP8A8UA+G/8A8Dr1z797OTtT/j1tt/8Aagw//uup&#10;vekP/wAKk/8At5bgf/FYurf/AHrezvfzxP8AhZJ/29v21/4p/wBN/wDvcdwe/ey+dxf8fZF/2p6P&#10;/wByKz3dF/wk1/7Iy+R//izs/wD76rrz3f8Af8ImP+yBPld/4uBU/wDvl+rffva+6V/4sGV/7XDf&#10;+4VJ71rf5/mG3DiP5tfy1k3FBWxvmMn1fmcNUVjyTLXbeqOl+uqbET0VQ7OJaKmp6P7VVU6YGp2h&#10;spjKjUq/4U24HdOD/nd/NyTdNNkIpM7l+nc9gaqvklnXI7Wqvj/1XSYOpoKmRnWbH0lNQmjRUYrT&#10;vStBZTEVX3sJ+zI5U3tmzKGHkajkjLXOqI4+kVCpP1UBbf4Wt+Pe3f8A8J0/lF8fd9fy5+nujtsb&#10;02jh+3OlH7Bw/Y/W9Xl8Pjd1RzZbsLdW86PetLhZamHJ5XbefxG44JDkVhMK1iVFOzl6did5T/hK&#10;x8xfjD2R/Kp6I+Ou0N/7HwXeHx8k7QwXa/U9dncFid6RzZvtHem/qHsCj2/NVU+XzW09y4LddPK2&#10;VSBqdK+OqpWkMlMxPvY39WZjGVO1aDHQzwJXY/7qOqpC6LMC9VNULUCMkO8MqSg67W1XH1Husz/h&#10;UP8APzpnfHWvV3wp6l35tjsDeFH2XS9tdvVO0cljdxY/ZVJtjb24tvbW2dlsxj6iroaTcmcr91T1&#10;09Ejfe0kGPhafxR1UazVE/8ACxb+Zp0F2L1L03/L66S7J2f2dvug7co+7u86vY+XxW6sX19RbQ2v&#10;ura2zdh5vO4yqrcbRbs3Fkt51ORqcfG38QoabF07VHhirIlqPe0l3BuWgqKSj2/RVMNTULVrW1xg&#10;dJVp1hilihgkdSyrNI0xYr+pQovYML1f/wDCZX/t6TtX/wAQt3D/AO6jHe6eP+Ehv/b5LZf/AIr/&#10;AN7f+6PF+/e0f1H/AMfjD/2r67/oRPe4b/PM+OGb+Tf8sv5F7R2ljXy29di4vCdzbToIUmmqaup6&#10;tzNLuTclHQ01OrzVmUyOwYcvTUkKqzS1c0agXPve4/4UY/FHcPy+/lEfKnY+yMTJm+weuMPt7v3Z&#10;OMgjqJ6utq+m8/Rbs3bQY6jpUkqK/MZXrODO0lDTorNNW1ESAEke/ex07ExUmX2jlYIE11FOkdfA&#10;ouSTRyLNKqgXLO9MJFUfliPfzd/h/wDIfMfE35QdFfI/CUb5Op6g7I25u+tw8UiQyZ7b9LVim3Vt&#10;2OeT0U0m4dsVVZRCU/5oz6vx7+Tz8FflLnfhL8xPjh8rtvUEmYq+i+2Nq75yGBhlSnl3Ltejrlpd&#10;6bWiqZLx0km6Nn1ldj1mIIhNTrsdPv3sqeCyj4TMY7KxqXNDVxTtGDYyxBtM8QJ4BlhZlv8Ai/v6&#10;TOX/AJ338r3D9Lwd2v8ALLrzIYyrwEmao+vcRVyZHuierWnWSPbU/U8Cf3vxOfnq5Fpl+/p6WhWQ&#10;mR6laZXnX6zmc/4UQfyd8F0BTfIV/mz1blMPXbZk3BQdXYOulyvf9RXJSpLHtGp6Up0O+sHuaorZ&#10;FpF/iVNRY5ZSZZKtKRHqV97NfJ2Fs+PHjIfxukdGiMi0sba8gWtcRGhH+UJKWNvUFW/N7c+/m6/N&#10;L5LZv5ifKrvP5L57HtiKrtvfmS3DjsI85qpcBtelip8Jszb09UWYVdRgNoYqho5JVCpLJAWREUhF&#10;+Tr/ADAPlvuH53/M/wCRvy53LjGwdZ3h2Vlt0Yrb0lQaybbOzqOGl29sDa9RWlmWtqts7FwuOoJZ&#10;0CRzSU7OiRoyovvZUtwZeTO5nI5eRdBrqlpUjJ1GKFQI6eIt/aMUCKpP0JHvff8A+Ey3/brXaf8A&#10;4mjuH/3cY/39Ln/hId/25t2V/wCJ/wC9v/d7jPfvZk+pP+POg/6j6/8A62L7qR/4Vz/8zE+D3/hl&#10;96/+7zrD3SD/AMLi/wDmaX8uz/wwPkf/AO9F09797RPd3/Anbv8AywyX/Wyi9+/4SMf8zE+cP/hl&#10;9Ff+7zs/37/hDp/zNL+Yn/4YHxw/96LuH3737pH/AIE7i/5YY3/rZW+7bv8AhTT/ANutd2f+Jo6e&#10;/wDdxkPd33/CvH/tzbvX/wAT/wBE/wDu9yfv3tbdt/8AHnT/APUfQf8AWxvepH/wnn/7fBfEP/yv&#10;3/wL/dfvSC/4S4/9v1/gz/5cz/8AAefIL372CXWH/H84P/yJ/wDunyHv6c3v6/Xv3s3Xv48HyS/7&#10;KJ77/wDE09pf+9znffwh/ll/2VP8l/8AxYDuX/34u4/fvZF8t/xdcn/2sK3/ANyZPf1Tv5bv/bu7&#10;4E/+KXfFv/3x2xff2ef5Tv8A26y/lp/+KAfDf/4HXrn372cnan/Hrbb/AO1Bh/8A3XU3v5yX86H4&#10;2534w/zJvk/tTJUFVTYDsPsHNd67ArZg32uW2Z3Hk6/eULYuV0jkqKLb24q7I4NmYFhU4qVS0mny&#10;N8pn+f78TdyfD7+bP8w9lZbG1lJtntLtDcHyP6yyE6v9nm9gd8ZjJb+gfDzSRxS1OP2tunI5Xbru&#10;wLCrws6F5Cvlf3srG/sTJiN2ZiF1YRVdVJkqZj+l4K92n9BsCVimZ4/9dD9fr72W/wDhP3/N5+L2&#10;0fh3iPil8ne5dmdKb66Fr90LsnOdnZ2l2ztnfXWefzWU3hRJjt1ZaWnw67l2plcxV444uWWKoloU&#10;ompFqCahafbf/wCExP8APM+HWx/ghg/hZ8v++9g/Hzsf415LeS9fbi7f3JR7R2h2P1FubcGY33QR&#10;4remcmpsEm7tlZrO12KOGmmhqp8cmPahWqY1KU3vYs9Zb4w8OCjwuXr6fH1ONab7eSslWGGppJJH&#10;nXRPIRH5oXkZNBIJULpvzYhn/Cin+bT0n8v8H138T/i3ur/SJ11sPeg7Q7R7NxNNW0u1s/u7HYfK&#10;7Y2ntfa1XVwUlVncRg6bcmQqa+rEZx1RVTUf20krQM61rf8ACqP+dz8e/nTt3qv4UfDfef8ApT6q&#10;627A/wBMXcfb2FpMhR7N3NvjFYLNbQ2Ts7ZlbXU9DWbjwe3aPdmUq8lXCI4uqrJ6D7SSdqZ3X3tN&#10;9pb2x+cjpcLh5vuqWmqPvKyrQMIZJ0R4YIYWYKZUjErFmtoJK2Jt7rv/AOE8/wD2+C+If/lfv/gX&#10;+6/dWn/CXH/t+v8ABn/y5n/4Dz5Be/e0t1h/x/OD/wDIn/7p8h7+nN7+v1797N17979797979797&#10;9797979797979797979797979797979797979797979797979797979797979797979797979797&#10;I586/wCXj8ZP5h/WUXXXyE2hLUV+Gapqdh9mbXko8P2b1xkaxY1q6nae46ihyEX2ORWFBWY2tp6z&#10;F1pjieanaaCnlirr/mP/AMrX4hfzS+oYeqvlDsaaqyWAarq+tu3dnS0OC7e6oytcsSV1XsnddVjs&#10;pCMblVgjFfichTV+GyBihknpXnpqWaD3tPbj2viN0UYpMpAS0ZLU1XCVjrKR2tqMEpVxpew1IwZG&#10;sCRcAjTj+RH/AAla+Z+xMvX1Xx37P6l782iGlfGU2drqvqXsIrZXSmrMLmVzWymZQ2gTpuBfKV1m&#10;KEMFGhl8pf8AhGL8/ets5k6z4s9w9I/JjYwaWTEUm48jXdI9olbLJHSV+38+m4Ov2ZNZjWoTc6CZ&#10;kLtBAGCD3sCcp01nqZ2bF1lFkoPqglZqKq/1mjfyU/H0v5Rf+g9lGoP+E4f82msrZqWo6D2ji4Iq&#10;qCnTJV/ePTklFUxTKjSV0MeM3pkcitLSlyJBJTxzEqdEbixJHsb/AMJRf53NdkKiiqvjPsfDU0NZ&#10;TU0eXyXyK6Flx9XDOsbS5Gniw/YGVyq0dGXKyLLSxVBKHxxONJb3tjXqrerMVONgQBgA7ZGgKkH6&#10;sAlQ76V/NwD/AIe9kb+RJ/Js+TX8untjtLur5C7r6nlfsTqePr3E7I6/zu4NzZrFVMu7Nubmnrtw&#10;5Su21gcFB4EwRhWKinr1dpNXkULY7Y3/AAm8/kJ/Lz+VZ3Z3J8gvlFvTpOZ+0+k4+r8J151juPc+&#10;7twYWrn3ttTd9Tkd0ZjI7R23tym+2j22YFhx9Rk1kaXV5VC2b3sV+udh5fa1bWZDKT0R+6ohSpT0&#10;sks0iEzxTFpXaGKMW8drKWvf6+xw/nz/AMsr5G/zJdpfGzCfHmu61oqzqfcfZmV3Qextz5XbUElL&#10;u3GbMpMUMU+L23uNquVZcDP5Q6xBAVsWubGJ/wCFKf8AKG+Vn82XZHxL298XMj1Lj6/pPdXbuZ3i&#10;e1d35raVPLR74xGwKHDDCyYbaW6mrZkm2zU+dZFhCKUILaiF97cOyNo5XdkGJjxb0itRS1bzfdzS&#10;RAidIFTQUhm1G8Rve3sqf8jT+TH8vP5dfyz7D7s7+yfTtZs7dHx23b1bjYuvd55zcWaXc2b7K6k3&#10;bRyVVFk9nbegixYxeyK0PKJmdZTGoQhiyku/4Tn/AMgj5zfyrvm32j8g/k1l+h6/Ye8fixvbprEw&#10;9X7/ANx7qz67u3D230hvaglrMfl9h7XpocOMN15XiSZah3WZolEZDsye9s3Xews5tbNVWQyb0DQT&#10;YuejQUtRLLJ5pKuinUlXp4gE0U7c3+tuPe1d73RPfvYy+01vPZu1OxNpbl2Hvrb+K3XszeODye2t&#10;07ZzlHFX4fO4HM0ktBlMVkqOdWiqKStpJ2R1I+h4sefaR39sLZfaeyN29a9j7Ywu9dg7827l9pby&#10;2juOhhyeC3JtrPUM2NzGGy1BUK8NVQ5ChqHjkQjlW4sbH373inghqoJaaoiSaCeN4poZFDRyRSKV&#10;dHU8FWU2PvS++bf/AAlX3f8A3rzu9PgZ2ntaXZuRqKnI03SndOUzONzW2RNK0v8ABNodkUWMz1Pu&#10;bGwmXx0iZuKhqoKeMCoyFZMTK2gR/MM/4Rg75/vpuPsD+Wv3Ls2bYWVqqvK0nx8+QGZz2J3BtATz&#10;PN/d7YvbGPxG5KXd2Jp2m8VFHuGDHVlNSxKKrJ185aZ/ewE3D01N5pKjbdZD4HJcY/IPIskNzfxw&#10;VapKJkF7KJArADlmPPusvH/8JrP5rNZllx1R1Z1niaMzyxHPZDunYUmJWONmCVLQ4vJZLOeCcAFQ&#10;KIyAEakU3AqGxn/CSn+dLX5tcVVdM9R4ShaomhO5cn8gOtJcIkcTMEq2gw2Wy+4zT1AUFAMeZQGG&#10;tFNwPe0ivU+82fQaOjRbkeVq+mKWH5sjPJY/8Fv72Ev5Nf8AIW7k/l/d/wAPyd7x7x2Bmd0U2xty&#10;7MousOrcZuLM4aSHdsVGKmuze+9yQbTn8uJ+xTTRwYaaKWY6xUgRASbRH8hL/hNX33/LF+TcHzA+&#10;RXyK6xz+8aTrnd2wcf0/03iN1Z/ATQb3hoBV5HcPZG7abZNR5sL/AA5NNBTYCohmnYOKtVhUS+9i&#10;dsPrev2zk/4vkcjTSTCmmp1o6NJZIyJ9N2kqZhAbpp/SIyCfzxzsPfIr4/dX/KjpPsT4/wDcuDbc&#10;PXHZ2AlwO4aGGf7SvpitRBkMVmsNXeOb+H5/buao6evoKjQ4grKaNyjgFTtK/Kn4w9PfM3499qfG&#10;Lvvbjbo6o7f2zNtrdGOgqBRZKlKVNNk8LuDA5AxT/wAM3NtXcGPpcnjKrxyCnr6SKQo6qUb3sUcp&#10;jKPM4+qxlfH5aSsiMUqg6WHIZJI2sdMsUihlP4YA+9Ez5I/8JcPnJ1/vLKL8c9x9a/IDrmerlfb1&#10;ZkN0UHWm/qOgkmcw026MFulqbbP3dLCVVp6DLVCVFi4igv4l+b38sf8AhHB/MX6x37mE+Km6upfk&#10;51TU10sm1q/J7wxvUfZlBjZJ3MFJvHbe8mpNoffUUBVWqMbm6qOq0mQQU5YQr72XLLdPbipp3/hU&#10;1Jk6UsfEzzLSVSqTwJo5rQ6lH5Vzf62H09jj8Hv+EtPeWf37g91/Ozd+0dgdV4iqpshk+rOtNztu&#10;nsferU7pK23snufHUce1dlYGruFqK2hrcpXvGskUMdM7x1kZiv5dv/CNf5F7m7L27vX+ZBvnY/WX&#10;TODrKTJ5fprqTeD7z7W7Belkjmba2X3fiqGLZnX+267UEqshjshmMnJEksMEVJJJFXxe9uO3unch&#10;JUxz7jngpqNCGeipJjNVVFrHxPMqiGnib8srOxFwAtwwQ/yM/wCExHzc3P8AIHvDc3R9R8bMB0zu&#10;TtvsXcHU+363f25MJWbe64ze7svk9lbfqcRR9eV1HjZsHt2qp6VoYppIkMNkYrb2Hnyq/wCEfv8A&#10;MM3h8nfkTu/471XxL2x0FuzvDtTdHSe18h2Zu3b1dtfqjcO+M5mOv9sVeDoOrMjQ4qo27tWspaJo&#10;IJ5YYzBZGK29+9x8r1DuCbJ5GbHNiIqCauqpaKJqmaNoqWSd3p4ii0jKhjiYLYEjj3u/fHHaG7+v&#10;fjz0NsHsFqB9+7H6Y6u2hvd8Xk581jH3ftrZGDwu5Wx2ZqqHGVOWoGzNFMYamSmp5J47O0UZYoPo&#10;g/FHYu+ervi38bOs+0HxsvZfXfQXTuxexJMNl6ncGHk3ztHrvbmA3a+Kz1ZjsPV5vGvn8fUGCrlp&#10;KWSpi0yNDGzFF97MJioJ6XF42mqipqaego4Kgo5kQzxU8ccpSRlRnXyKbEgEjmw9l5/mMfAzrf8A&#10;mL/GXcnx77ByVRtivbJUW8OuN/0FBBk8h1/2JhKaupsNuGLHVElOmUxs9Fk6qhyNH5oHqsdWTJHN&#10;BMY54yufzVf5a3U/81X4h7s+L3Z+Wqtn5Jstj99dU9m43G02XynWPae3qTI0eA3TFiqqWljzGJqc&#10;fl6zG5Wh89M9Zi66ojinppzFUw+9te6dt0m6cRNi6pzCxdZ6WpVQ70tVGGEcoQkB1KuyutxqRiAQ&#10;bEaOO/8A/hMt/NC2luCrxW1tq9QdpYeKeZaPc+0u2sBhaCrplKGCWTHdgx7MzVLPKj+qP7d1R1YB&#10;2XS7/Op7N/4SHfzitkbnrcNs3ZnRfcmChqJ1od4bI7u2zgMbW0qmM000uL7Qj2DuCjqJo5LPF9rI&#10;sciOBI66Hf3svFV1HvCCVkhhoayME6ZoK2ONSPwStUKeQE3+ljz+fe05/Ia/lv8AyA/lzdIdzbY+&#10;Q1b1+26O1uw8JuzFYbYm4chuX+B4rC7dOFaHP5CpweIx65KqqmaRI6OSsiWHSWlDlo03L/8AhNf/&#10;ACoPk5/Ko+O/fmz/AJSZDrF94d09pbe3thcD1tujJ7t/u7htv7WO33p9zZSr27g8WuWraxmkjioJ&#10;a+BafSWmEjNEnvYydb7Uye1cdXw5RqUzVtVHOkdNK8vjSOLx2lZo411k82UsLfm/Huuv+ct/I6+Z&#10;/wA9PmxnPkF0hlOk6TYmR662Btanh31vnP4HPjJ7ZoKumyLSY/HbKztMtK0k6+JxUEsL3Ue6r/59&#10;/wDwnW+fn8yn+YRuL5PfHfM/Huh63yvVfWWzaaDsfsXc22tzDL7QxtbSZVpcXiuvdx0iUbS1C+Fx&#10;UlnF7qvv3tLb868z25NwSZPHyY5aZqSmhAqaiWOXXCrB7qlNKunnjn3Zr/Iq/l599fy5vjx291d8&#10;gazr+t3LvjueTf2Fk683Dktx4xMG+x9p7dCVtVk9v7emgr/v8LMfGsTr4yp1XJAt4/4TifyuPkr/&#10;ACp/i13l058na/rHIbt7F7+m7MwEnVu6cvuvDptx+u9k7WVMhWZjbG1p6bJfxPb858SwyJ4ija7k&#10;qPe1d11tfJbVxVbR5NqVpqjIGpjNLK8qCM00EXqZ4oiG1Rnix493e+9h/wB+9iD71Tf53f8AI3+Q&#10;nz1+Ue0fkR8Y8j1LinyPVmH2Z2fQdg7mzO2Kqt3LtLL5cYLcVHJjNr7jXINXbWylNQShjD4UxUVg&#10;2skaWv8Awoc/4TpfKH+ZX8x9j/Kf4g5XpHCyZXpnBbA7hxvZ+7s/tCsyG7dkZzODbm6qCXD7O3Wm&#10;UbI7MzFJjJg5g8EeFhsH8hI97BnsLrvJ7lzEGUxD0MZajSnrFqpZIWaWCR/HKpSGYPqhcKfpYIP6&#10;+yY/y+P+E3ny86R+Z3x67n+RuW6IrOpOpd/0PZGdoNob13DuXcGQzOzKWrz+yKOkw+Q2TgqGqp5N&#10;9UONNUZalFSkEraZCBE5BP5X3/CTz5zfHn5+fF3v75V5z421/SHSPZ2O7Y3Jjdi9g7p3ZufJ57YF&#10;HXbm67oaHBZTrzbeOrKWXsfG4k1hmq0SOiWZtEpAhk97YdsdU5zHZ/F5DKyY1qKhqVq5FgqJpZWk&#10;pw0tOFR6aJSPuVS9z+m/1+nveA9/RF9+9mE9+9+9+9+96p/8y3/hNBsj5E753R3l8L97bV6P39uy&#10;tnzO6Ond342spunM1nas+XIZjamX2zQZHMdcz5Go1TT0KY3J46WolJgWhjBRtLf+bf8A8JGuvPlP&#10;2NvH5F/ADsLZfx27L3tkKjPbx6I3ziq+j6Gz+460+bKZ3Zec2hjMrnuqqjK1WuepxyYnL4uaqnJp&#10;1x0SlG97BndvUtPlaibI4Cohx1TOxkmoZ0YUEkjctJC8KvJSljyVCOpJ40j3QrkP+E1n81mjyzY6&#10;n6s6zy1GJ4ohnsf3TsKPEtHIyh6lYcpksbnPBACSwNEJCAdKMbA61OT/AOElP86WgzbYql6Z6jzd&#10;CtRDCNy4z5AdaRYR45WUPVrBmctiNxinpwxLg48SkKdCMbA+9hu3U+81fQKOjdbgeVa+mCWP5s7J&#10;JYf8Fv7s3/l8f8Jm/lB1P8h+hfkR8hu6uotk0XS3bXWncVLsLr+PcXY25s/X9b7wwe8qTa+YyldQ&#10;bK25t2LKVWHEEtZSVGYEMbFljcmwt9/lff8ACRT5idJ/KX41fKb5R/ILo3r3H/H/ALt6k74o+tes&#10;It1drbu3Nk+p997d37RbOzuYyWM6/wBqbVhzFZghTTV1FVZ4QRsWSKQmw97V22OpMvRZTG5TKZCh&#10;p1x9bSV601KJaqWVqSeOdYZHdaeKIOY7FlMlh+Pe7H7+hD797MB7979797979797979712/5+P8A&#10;K1+S/wDMr/2VH/Zd6/rCi/0Lf6df74f6R905fbXl/wBI3+hz+7/8G/he2Nx/e6P7iV33Hk8PjvFp&#10;16jp1Yv+FL38m35cfzbP9kq/2VnJdP47/Zf/APZjv79f6V95ZzaXm/0rf6Bv7sfwD+DbP3X/ABDx&#10;/wCjbI/deT7fxaodOvW2j3sLuydnZbdv8F/hb0a/w/8AiPn+7mkiv919h4vHohm1W+2a97W49gx/&#10;Iq/k8fLP+XL8hu3u0PkDkuoq3bW+emZNhYWPrzeOb3Hk0zjb32puEPW0uT2jt6KCg+wwsw8iyu3k&#10;KjTYkgAv+E4f8iH5tfyp/lJ3l3F8nct0bkNpdi9BS9aYCLq3fm4d15hNxP2JsrdIfIUeY2NtaCmx&#10;v8M2/OPKs0j+UouixLD3uB11sXNbVyldWZN6Foqig+2jFLPLK/k+4hluweCIBdMZ5uefdzn8zf43&#10;9hfLv4KfIX45dVTbdp+wO0NubdxW2pt2ZKqxG3Y6rFb82puSpOTyVFjstVUsRx+FmClKeUmQqLAE&#10;kX7fze/if2h85P5cPyi+KfS9RtWl7P7h2rtXDbTqN7Zaswe1o6zDdk7L3ZWHL5XH4rN1lHCcXt+c&#10;IyUsxaUopABLD3te7uxVVnNuZTFUZiWprIokiM7skQKVMMp1uqSMBpjP4PPvVR+DH/CdP5/fHT5j&#10;fGfvff8Amfj3NsnqTubYe/d1Rbe7F3Nkc5Jg9t52lyOQTE0FV17j6err2p4T443niVm4LD6+9Lr+&#10;XN/wlY/mbfFb54/Eb5I9m5/4u1HXvSHfvW3Ze84Nr9q7vyu45du7T3JRZXKJhMbWdXYulrsk1LTs&#10;IopKmBHewLqOffvYNbd6s3Lis7iclUy4s09DX01TMIqqZ5DHFIHYIrUqBmsOASPe877+jT797MR7&#10;+f33B/wmV/mNb57a7R3thc58bEw28exd7bpxK13Zu6oK1cZuHcuTy1AtZBH1tPHDVClq0EiK7hXu&#10;AxHPv5jPev8AwkN/msdjd3dx9hbf3H8S0wO++1Owt5YRMj29vSmyCYjdG7cvm8atdTxdS1EcFYtH&#10;XIJUWR1V7gMwFz72Wiv6j3TU11ZURy4jxz1dRMmqrnDaJZnddQFGQG0tz73e/iD1bubo34mfF7pP&#10;ekmLl3j098duk+rd2S4SqmrsLJubr7rXbO0s9JiK2opaKesxb5TESmnleGF5IirFEJKj6H/wX6a3&#10;d8dPhJ8Ovj52BLh5t+dE/Fj4+dNb2m29Wz5HAS7u6w6k2jsnckuDyFVR46pr8PJmcHMaaaSngeWE&#10;qzRoSVHvZg8HRzY7C4fH1BQz0OLx9HOY2LRmalpIYJDGxVSyF0NiQLj8e9bj+dh/JP8AmN/ME+Y2&#10;M736IyfTFHsmj6Y2TsGWLf29s9t/OHObfz288lXulBjdmZ+nNAafPweOTzhmYMCosCdTn/hQh/wn&#10;v+eP8z3544f5I/G7MdA0PXtD0D171nPB2Z2FuXa+4zuPa+5d/wCWyTpjcTsDc1K2Nal3NTeKX7kO&#10;zhwUXSCfewp7A6/zu587HksbJj1p1x9PTEVNRLFJ5Ipah29KU8o02lFjf3Yn/Iq/l599fy5vjx29&#10;1d8gazr+t3LvjueTf2Fk683Dktx4xMG+x9p7dCVtVk9v7emgr/v8LMfGsTr4yp1XJAtO/wCE4n8r&#10;j5K/yp/i13l058na/rHIbt7F7+m7MwEnVu6cvuvDptx+u9k7WVMhWZjbG1p6bJfxPb858SwyJ4ij&#10;a7kqPe1T11tfJbVxVbR5NqVpqjIGpjNLK8qCM00EXqZ4oiG1Rnix49wP5wn8lrZH8zHG7f7H2Tuz&#10;F9TfJrYeCn29gd35XGy1mz9/bZFRPX4/Z/YgxkMuco4MVkqmaTH5WkSqmoFqqhHpKtXjWFt/ntf8&#10;J/evP5umJ2x2t17vbD9J/LzrXbdTtbbW+c1iZq/YvZm0RU1GTxmxO0xiKebcVBT4XL1c8uLzVDHW&#10;z41KyqR6KtSSJYPe+G+tg0+7UiqqeZKLL00ZiindC0FTDcstPVaAZFCOSVdbldR9LXFtUOb/AITP&#10;fzT4t0Nt9Ni9Q1GJFW9MN8Q9ybZXa7QqHK5BaSoSDen2kmkBVOHE/qF4xzbSon/4SMfzmYd4ttiP&#10;rjo2qwi10lIOxIO+tors56dA5XJrQ1MdP2CKGUoAqnBCpGoaoh6re9guepN5Cbxfb0JTVb7kV8Xh&#10;t/qtJAqNJ/5Z3/w92v4z/hL3mNk/BvuTb9Nvnr7sv50di/6O4dp53KyZnB9P9ZYHDdhbUz28tv7W&#10;ys+Lq87U5rOYLHVQmz1Ri45pYo0oIKWkhqKuaoutxH/CO3O9ffy6u+tsUvYvV/bn8xztT/RZT7J3&#10;JmZc/tzorqDbWB7R2XuTfu2NmZqpw9duSs3BuLbeLrBPuWqw8VRNDFHjaeiooKmuqKr3tap0+9Pt&#10;2viFTS1e46v7UQyuZI6CjjjqoZZ4oHKNK0kkSG8pQEiyhVBYlU/ydf5Hfzh+BXzg2f8AIHuHJdEV&#10;vXVBsnsPam4Itnb53JntyqdzbdmgxMmLx9bsvA0bsM3T0wmaSey05kIUtpssv5D3/Cdj+Yl/LU/m&#10;I7E+T3e+X+NuQ6rxvXvaWy90Q7D7G3ZuXdqHd21aimwkuHxeQ2BtqhdhuKlpFneWpslK0pVGfSR7&#10;3m2L15uHbW4YMnXPjWpVp6qCUQVE0k370RCFFaniX/OAXufpf3uAe96n372OPvUW/mI/8JgMR3H2&#10;RuXuL4OdkbJ6jrd55Wqzm4ukezKXM0PWmOzWRnkqspXdf7q2jhtw5famHq53MiYSXEVtLTzSOtNU&#10;01KIaWHRx/mm/wDCPTBd89sbt73/AJdXa/XvR1fv/NVm491fHjt2jz+O6jxOfytTLWZrI9Ybz2Ng&#10;d053ZWBrahzLHt2fB5CjpZ5XWkq6OiWCig97BHdPUEdfVy1+3aunoWqHMkuPq1kWjSRyS7Us0Ecs&#10;kEZPPjMbAE8FVsoI78fP+Eovyiz29MZL8mu8On+vOtaavibN0/VGS3Lv3sXLUMJilqKXDR5/Zu2N&#10;p4Rq6JmiiraiprmppAXahmUKsldnxf8A+EVnzF3L2BiJvl58ieierepKTJQtuGm6Uyu7uy+1M3jo&#10;GgmqqLAxbm2Ds/ZW3myULtBDkaqryLUkoMj46dFVJfe09jOl8vJUIcvkaGlpAw8goWmqap1FiVjE&#10;tPDDHqHAYlrHnSfzVR/O3606h6Q/mGdm9FdF4ijwPW/SuwujuucRiaJlmjparFdO7Lr8s1XWD1ZL&#10;OVmSyklRk6p/3qjJy1Dy3kLn3S7/AMKF+o+jPjv/ADSO3vjh8csFQ7a6n+PvWvx06qwWEx7LPHR1&#10;mF6G6+yWbeurx68tuKvy2ZmqcxWSfv1WYmqpJrzM5PvaM7CpKHH7oq8djo1ipMfTY6ljReQpSgp2&#10;fU39uRmclyeS5N+fe5Z/wmlw9djP5VfXFbVxeOn3D2r3NmMW/P79DBvKfASS8gAWyeDqU4uPR/sB&#10;vvf8JIcFksR/Jg6oyFdD4qXdHc/fudwz3P8AlONp9+1O2ZZuVAGnL7dqo+Lj9v634HvY8dTRsmzK&#10;RmFhLWV8if4qKhoif+S4yPYXfz6P5UPyg/mS7t+Neb+POQ6soqPqbbvZmL3SOxt2ZjbU0lTu7JbL&#10;q8UcUmL2tuNauJYsBP5S7RFCVsGubA9/wpT/AJKnzD/mzb2+Je4fi5lOmcfQdJ7W7ew28l7V3rnt&#10;pVEtXvjLdf1uFOFjw2zN1LXQrDtmp87SNCY2KABtRI97idkbLy+7JsTJi3olWiirEm+7mkiJM7U7&#10;Jo0QS6haI3+nv38hf+VD8oP5bW7fkpm/kNkOrK2j7Z271ni9rDrndmY3LNHU7RyW9KvKnKplNrbc&#10;WkiaLPweIo0pchrhbC/v+E1n8lT5h/ymd7fLTcPyjynTOQoO7NrdQ4bZq9Vb1z27aiKr2PluwK3N&#10;HNR5nZm1VoYWh3NTeBo2mMjBwQukE+9+632Xl9pzZaTKPRMtbFRpD9pNJKQYGqGfXrgi0i0ot9fZ&#10;8f5yvwx7e+efwnzvx96QqdnUm+8j2J1/umnm31mq7A4AYzbOQqqnIrJkMdh87UrVNHMPEgpyGP1Z&#10;fdkn8+74Cd5/zKf5e+4/jB8d6zYdD2Rle0+sd5Us/Y+fyO2tsjEbQydZV5VZcpisDuOrSsaKoXwo&#10;KYq5vdl9+9qPfmArtybflxmPanWpeqppgamRo4tELlnuyRynVY8ce6Hv5UH8hH5xfCz5+9CfJjuD&#10;LdE1PXPWv+lL+8UGzd/bizW5H/vl0t2NsDEfw3GV2xcNS1OnO7qpTNrqY9FOHcaioVtbb+Sl/wAJ&#10;pP5if8v3+Zr8aPl13tnPjfWdVdSf6Zf700+wey91bg3ZJ/fz4/8AavWWD/hOIyXW+AoqvRuPedG0&#10;+uri8dMJHGplCN72HGy+tdw4DcuNy9dJjWpaT7zyinqZpJj56Cqpk0I1NGp/cmF+Rxf3ub+9+v37&#10;2PPv5/fcH/CZX+Y1vntrtHe2FznxsTDbx7F3tunErXdm7qgrVxm4dy5PLUC1kEfW08cNUKWrQSIr&#10;uFe4DEc+/mM96/8ACQ3+ax2N3d3H2Ft/cfxLTA777U7C3lhEyPb29KbIJiN0bty+bxq11PF1LURw&#10;Vi0dcglRZHVXuAzAXPvZaK/qPdNTXVlRHLiPHPV1EyaqucNolmd11AUZAbS3Pvd7+IPVu5ujfiZ8&#10;Xuk96SYuXePT3x26T6t3ZLhKqauwsm5uvutds7Sz0mIrailop6zFvlMRKaeV4YXkiKsUQkqPof8A&#10;wX6a3d8dPhJ8Ovj52BLh5t+dE/Fj4+dNb2m29Wz5HAS7u6w6k2jsnckuDyFVR46pr8PJmcHMaaaS&#10;ngeWEqzRoSVHvZg8HRzY7C4fH1BQz0OLx9HOY2LRmalpIYJDGxVSyF0NiQLj8eyi/wAzr+VT0T/M&#10;365w2D35X1vXnbOxErz1h3Nt7GUmTzG3FyRievwG4sPUTUKbu2XXzwpLJQNVUk0M6+WmqIGebykc&#10;/nAfyXvjf/N86pwO3eyslkOre7Ot48m3T/fm1sRQ5fO7UTLGKTJbZ3Tgaqoxqb56/wAnU08c8uMe&#10;sop4KlPNSVVMzz+b3tk3dszG7upI46lmpa2m1fZ18SK8kOu2qKWMlRPTsQCVupB5BHN9S3Nf8JTv&#10;5gFJuw4nBds/FnM7VlnvT7urN49lYaWKj1ygNlNujqvJ1tNkNEQJhppa2G8iDzn1lNI7cH/CLb+Z&#10;zRb1OE233b8M89syaoJpd8V+++28DNDQeSYB8xtZel8vX0mU8cIYwUk1fTgyoPuT+4Y/ewUk6Y3M&#10;JtEddhnhJ4naerjIXn9cQonYPx9AWHP19i98+P5SHU/8qX+U/wBn57O72oO1vkr312h031nmewpc&#10;JNhcNhduUu45ezarrzrPFS1VbWU1PVVPXq1uRyNZL5smmNjtDSqghI5fzL/5H/Sn8lj+Sl3BuXcf&#10;YWN7p+W3yW7h6F6hz/aE23p9v4DAbUot1Tdv1vVvUWFmrchX0lLWVfV6ZDK5Wvm+4y6YmK1PRKiw&#10;H3uduXZNFsvZdZJJULW5bJVdBSSVRjMaRxLN941LSIWZlBNLqd2N30Dhfp7IH/wm/wBvjM/zZuis&#10;iaNqo7T2Z3huBZxM0Yxxqeot37W+8ZFljFQrjcpp9DCQAzhtN1DLWZ/wlB2wM9/O2+N+VNA1Ydk7&#10;B+RG51qFneIYo1fRu+dmffvGs8QqVkG7TS6GWUA1IfSCgdPe0z1TF5N6459N/BT5GW97aL0M8Or6&#10;i9/Nb8/X39LP39bz372bL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2V75u9u7g6C+G/yp7r2jW0+N3l1Z8e+3987Jr6zHx5ajpN7bd2Hncjs6asxkySU&#10;9dRpuaGl8sUqmJ47h/Rf2Tr+Yb3juf4z/Av5nfIPY2RpcTv3pr4u96di9fZKuxcWboKLsLavWu5M&#10;rsOor8RURy02RoU3dT0XmhmUwvHqEno1e/e2fcFbLjcFmchAwSejxddU07MutRURU0rwFkIIZfKB&#10;cHj3rBfGj/hWbsyXD0GK+YHxl3Tjs9S0iR1+9/jtk8RncXmq4Lbzx9cdi53bNTtynZwC4G5cm3JK&#10;rwEOnt8R/wDhbXsGfBY3C/Or4h7yxW5KOhSLJ9h/FjL4LcmH3BkQlvuI+qe1NybRq9qUrOAXA3bm&#10;G5JVRYIfewhxPdVOY1TOYiZJQtmqMW6SpI39RS1UkLQr/wBPX9jL8gP+FXPxYwGy8rF8aekO5OxO&#10;yqjGzjAzdp43bGweusXk5hLDSVWcnwe8t0bszMWPlCzzUVNS0Yqo7RJXQM7SRD58nP8Ahan8NNtb&#10;AzUPxI+O/fXafbdViahdtT9zYnZ/WfVeGy9Qs0FFWbiqNub93jvbPQ4uZVqZ8dSUVAK2K0KZGmd2&#10;lh97n5PufDRU7jE4+vqqsofEaxIaalRzcK0hjnmnkCHkqFXUONQ+o0ms5mO6Pl18gMlmqyPOdp98&#10;fITs2aralx1Is2Z3h2Dv/PEw4/FY6nWKmplq8pkFhpaaJYqalhCRoI4owF+e3uPO9/fOP5OZbcFf&#10;FuLuX5J/KHt6etejxVElRnt99n9m7lJgxmGxVIsNJRrXZnKLT0dJAsNJRwBIo1jgjUL72X6STIZz&#10;JvIwkrMllKwtpRbyT1VTLwqILKup2soFgo4FgPf1ZvgZ8aIvh58Ovjz8bBPSVeR6s65xWK3PW48W&#10;x+Q3zlparc3YGSx4Kq5oMjvfN5CeEsNZikUtdrn39pX+Wt8R4Pgh8D/i58SxUUNblemeqcLhd4ZD&#10;FgjF5TsbNz1m7+zstjAyo5xuV7D3Dk6mnLjyGGVS5LXPv3s5u28SMFgsXibqzUdIiTMv6XqXJlqn&#10;X6HS9RIxH5sfZuPZ4ffvb379797979797979797979797979797979797979797979797971VPn3&#10;/wAKBu0P5fn8xztj4553p/ZPc/RO08H1ZUx0WKztXszs/bWV3Z11t/dmXZdxCHcOCyUTPn46iOgr&#10;MZDM0RQLVxJIGGl7/Mz/AOFPPcX8sP8Amtd2fFTcfRPXvf3xv2Tt3pqrix+G3JW7B7h2lmd7dVbX&#10;3rnHXdQg3TtvKwtJuaOqixtdiIJ3hMYWthjlVl97BrcvZtZtndVbipKCnr8dBHRnSkjQVkTz0sUz&#10;/u2ljcfuAhWQG39oX9iDi/8AhVd/LzqduvlMr1b8rsXnoV0ybYh2J1jkZaibTCdWPy6dwU2NlpNU&#10;pAeoall/bb9oejWJ+H/4WjfyuKvar5jM9N/NXD7kgXRLtCDrfp/Kz1U+mAlsXm071o8TPQ6pmAkq&#10;mopv2nPhH7ev3uUnc21zFrejzSSD6wimo2JPH6H+/CFefyVPH096v383v+cHvj+aBu7ZuFxeypep&#10;+gerKzK5DZGxKvLx5zcWf3JlEFDU753vkqWloseMqcREsFFQUySw4uOaoVaipad5Tp5fzz/57HYv&#10;84bfGwtv4fr6bpT4y9NV2aynXnW9bnYtxbp3NuvMRjHVfY3YeVo6PH4sZo4OFabH4yljmp8NFUVS&#10;LVVbVEkx97CDfG+qjd88EaU5osZRs709M0gklllf0mpqGUKmvxiyqLhATyb393Sf8JT/AIXbpxuT&#10;7l+dW8cPW4rb2Y2xP0Z03JX0skMe5o6nP4jcPZm6saJ0TzY/EV22Mbiaarh1xy1D5GDUGp5F97AP&#10;/CLf4AbyxWX77/mPb8wWQw21s7s+p+OXQsuSo5YIt3xVe5sHujt3emJFTHGZ8Xg8js/E4WkroPJD&#10;PVSZWm1K9LIp97X3TOAmRq/cc6MkUkJx1BqWwmBlSWsmS9rojwogYcE6x+D73R/e/wD+/ex8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ht3F1JsTvrq&#10;zf8A0v2fiajO9ednbWy2zd5Yaky+XwNRktv5ulejyNHFl8DW47L0DTQORrgnja3BJUkEJu+OkOt/&#10;kr0z2Z0D3DhKrcnVvb+zc3sLfuBos5nNt1WX2xuGjkocrQQ5zbeRxWcxrVFPIV8lPURPa4JKkg+9&#10;xK6ipslR1NBWIZKWrhenqIw7xl4pFKuoeJkkW4P4I96yfbv/AAk5+KO5auorOlvkh3d1SKhppBi9&#10;44baHbWHondCIIsclLF1tm1pIZLErU19VM4uPKLgjUK7y/4RO/CvdtbU1/x++WHyG6WFU1RKMPv3&#10;AbG7uwOPkkQinhxcdFD1LuFaGnksStXkq2dxceYXBHvYSV3S2FmJbH5XI0V7nROkFbGv9AgApJNI&#10;/wAWY/4+wGwv/CQ/BwZGCXcXz5y2VxKsPuaLC/GejwGRmXUpIgyld3zuWmp2KAi7UcvJBtxYlr2/&#10;/wAIatu02Uppt1fzMM1mcIrA1eP2/wDEWh2zlJ01KStNmMj8lN2UlKxQEAtQzAEg24sfe2yPpCMO&#10;DLuV3T8rHiFic/6ztkpgP+ST7vM+AX8mP4Vfy8sim9usdr5zsLuc0dVRHuntmtx+4t44qkyETwV1&#10;Fs6gx2Mw+1tk09TTzSwPPQUMeTnpJXgqKyeJip2Mv5ZX8gn+X3/K2ysfYXT+ztxdod/GhrcefkB3&#10;bkcZunfmFosnA9NksfsPG4rD4HZvXtLV0s81M9RjMdHl6ihmemqq6phZlPvYi7a2Ft/a7/cUcMlT&#10;X6WX+IVrLLUIrizLAqJHDTqQSLqocqbFiPdsXu7D372tPfvfvfvfvfvfvfvfvfvfvfvfvfvfvfvf&#10;vfvfvfvfvfvfvfvfvfvfvfvfvdJHz2/kKfC/58do7q753blu2uru8N5RYAbl3t19uykrMVuOba+2&#10;MPsvBSZzZu9MTuXERRUG2MBR02jENhzK1OssjPI0zS69H8yz/hNR8Af5l3ce8/knvfN93dOfIjfs&#10;O2l3d2F1fvWirsLuyo2ftDA7A23LuPYW/wDC7uwcMON2ftmgpPHg3wTTNSrNK8krztN72H25OtsB&#10;uWsmyU71tHkJxH5qilnDJMYYY6eMyQVCTRgLDEo/b8d7XPN71E5z/hIhgajISybb+fGXxOKN/DR5&#10;z40UW4chH+5IV8uToO99s001oiim1Il2UtwGCrRtuL/hDVtqpyc0u0/5l2cwuGbV9vQbi+I9BufJ&#10;xfuylfNl8b8kdoUs9oSinTRR3ZWbgMFX3tESdIRFiYtyyIn4WTErKw5P1dclCDx/tI9mn+OP/CV3&#10;4c9Y7ixm5e+u2+z/AJHtip6SpXaK4/HdT7Ays1PIksseexuDyO494VtFM8dhDT56kGgsshkB4OZ8&#10;Uv8AhGR8DeoN04jdvyV7v7g+V74WooqtNjpjMV0n1lmp6aWOaaLcuJ25ld2b7r8fO8YAgpty0S+N&#10;mWQyg8e9vOK6bwNHKkuSrazKlCp8GlKKlcjkiRI2lnZSfwJV/wAb+9mbae09r7D2xgNlbJ29hdpb&#10;Q2riKDAbZ2xtzG0eGwOAwmLpo6PG4nEYrHwwUWPx9DSxLHFFEioiKAB727Nk7J2d1ttDbPX3Xu1t&#10;v7I2LsvB43bO0dn7UxFDgNtbZ29hqSKhxOEwWFxkFNj8Xi8dRwpFDBDGkcaKAAB797FqGGGmhip6&#10;eKOCCFFihhiRY4oo0AVEjRQFRFUWAAsPag9qj373l9+9+9+9+9+9+9+9+9+9+9+9+9+9+9+9+9+9&#10;+9+9+9+9+9+9+9+9+9+9+9+9+9+9+9+9+9+9+9+9+9+9+91efPr+bl8Vf5cG79gbJ+QmP7YrMx2T&#10;tvJ7p283Xe0cNuSiTGYnJriapcjPk917ekpqo1TjQipICnOoHj3Tr/My/nifDD+VDvnrLr75QYvu&#10;uvz3bO08vvLaz9WbGwG7MfHiMJmEwlYuVqMxvXa0lJWGscFESOVWTksDx797R+5d74bak9NT5Ra1&#10;pKuJ5ovtYI5V0I4RtZeaKxuf8fZBP+gpL+Wj/wA6P5Of+is2n/8AbN91mf8AQZJ/KP8A+ec+X/8A&#10;6JrZP/23vfvaa/0xbS/455f/AM44f/qv37/oKS/lo/8AOj+Tn/orNp//AGzffv8AoMk/lH/8858v&#10;/wD0TWyf/tve/e/f6Ytpf8c8v/5xw/8A1X79/wBBSX8tH/nR/Jz/ANFZtP8A+2b79/0GSfyj/wDn&#10;nPl//wCia2T/APbe9+9+/wBMW0v+OeX/APOOH/6r937dN9pbZ7y6h6r7r2XHlItndw9b7H7S2nFm&#10;6WKhzMe2ewdsYvduBjy9FT1VbBR5RMXl4hURJNMkcupQ7gBjsy9C9ybR+RfRvTHyD6/jzEOw+9up&#10;+uu5Nkw7hooMdn4to9n7Qw+9ttx5zH01ZkKagzCYbOQiphjqJ0imDKsjgBj72JVBWQ5Gho8hT6xB&#10;XUlPWQCRQsghqoUnj1qCwV9Di4ubH2JHsWPfvcv3737373737373737373737373737373737373&#10;73737373737373737373737373737373737373737373737373737373737373737372Qv8Amhds&#10;9h9Ffy/vlV271Puaq2b2PsHq3IZ7aO6KKlx1bVYXLQ5LGQx1sFJl6PIY2d1incaZoZE5+nutX+cT&#10;3b2l8cP5YvzP7y6T3dWbC7W606bye5NjbxoKPFZCs2/m4MtiKeLIU9FnKDKYmpkSGoddM9PLH6v0&#10;3t797Te762qx22czXUUxgq6aieWCZVRjG4ZQGCyK6E2P5B96Pnwd/nP/AMzntL5q/D/rLf3yx3du&#10;PYvY3yj+P+xN67eqdodX01Pntpbv7Y2lt/ceGqKnH7FpK+ngymHyE0DvBLFMiuSjqwBHzt/5df8A&#10;P7/m/dyfzBPgr1B2Z82N77r647V+Y/xj637A2vV7F6cpKXcmyN892bI2xuvAVNXi+uKHJUtPmMDl&#10;KineSnnhnRZCY3RwGHvZetvb+3fWbgwdHU5qaWmqsxjKaoiNPRKJIJ62CKWMlKZWAeNiLgg8+/o7&#10;+/q5e/ezU+/e/e/e/e/e/e/e/e/e/e/e/e/e/e/e/e/e/e/e/e/e/e/e/e/e/e/e/e/e/e/e/e/e&#10;/e/e/e/e/e/e/e/e/e/e/e/e/e/e/e/e/e/e/e/e/e/e/e/e/e/e/e/e/e/e/e/e/e/e/e/e/e/e&#10;/e/ntfzQ/wCcD/Mj6K/mBfKnqHqb5Sbq2b1xsHtGvwW0dr0W1OtK2lwuJixmMnjooKvL7KyGSnRZ&#10;Z3OqaaR/V9ffy8f5xX89f+bH8cP5nXzP6N6T+ZO89hdU9adx5LbextnY/ZPUeQo9v4SDEYeoioKe&#10;tznXuUy1TGk1S7ap6iWT1fqtb372WPeG+t143c2ZoaLMTQUlNWNHBCsFGwjQIhChpKd3PJ/JPvbf&#10;/ku979tfJj+Wj8bO7u8951vYPae9f9MX96N35GixGOrMv/dvv3tPaWE81HgsfisVD9ht3A0lKvip&#10;49Swhm1OWY7wH8gH5I92/Lr+Uf8AEz5DfIzf2Q7P7l7B/wBPH98d85TH4PFV+c/un8mO5tkbe89B&#10;tvF4XCwfwzau2qGjXw00WpKcM+qQs7e9jZsHJVuX2lichkZ2qqyo+/8ANOyxoz+LJVkEd1iREGmK&#10;JRwB9Pdo3u47372sPfvfvfvfvfvfvfvfvfvfvfvfvfvfvfvfvfvfvfvfvfvfvfvfvfvfvfvfvfvf&#10;vfvfvfvfvfvfvfvfvfvfvfvfvfvfvfvfvfvfvfvfvfvfvfvfvfvfvfvfvfvfvfvfvfvfvfvfvfvf&#10;vfvfvfvfvfvfvfvfvfvfvfvfvfvfvfvfvfvfvfvfvfvfvfvfvfvfvfvfvfvfvfvfvfvfvfvfvfvf&#10;vfvfvfvfvfvfvfvfvfvfvfvfvfvfvdBn84P+S7ub+aJ2R07vzA9/4Lp2Hq3ZGd2jPjcv17kN5yZm&#10;TM56PMrXQ1NHuzbq0SQKnjMbJIWPOofT3rPfz2P5AO7v5xfbHRHZW2/k3tzoeDpvrzcmx6nE5vq/&#10;J7+lz0ue3JHn0yMFZQb22qmPjpkj8RjaOUsTq1D6e/ew23zsGXeFVQVMeTjoBR08sBR6VqjyeSQS&#10;agyzw6bWtax9623z7/4Tpbz+CPxK7Y+VmW+VO2OyMf1X/cT7jZeO6oyu2qzM/wB+Oy9m9cReHN1O&#10;+8zBRfw6bd61baqaTyLAYxpLB11Nv5mf/CVff38tz4Rd2fNHNfM7aHbGM6Z/0b/c9f4vpTNbRr8/&#10;/pE7c2F1RD4Nw1fZOfp8f/CqjfSVraqSXypTGIaS4dfewo3L1ZPtzCVuafMxVa0f216daF4Wk+4q&#10;4KQWkNVIF0GfV9De1vdF3xa6Lq/k78jek/jzQ7jp9oVnc/ZO1euqbdNXjZMzTYCbdGVgxceVnxUN&#10;ZjpchFRtPrMSzxFwLBh9feuP8NvjjW/L/wCVvx7+LmO3XS7Fr+/e2tl9VUm8q3Ey56k2zUbyzVNh&#10;481U4WCvxc2UhoGqfI0C1MDSAWDr9ffvYc4bHHL5XH4tZRA1fVw0omZDIIjM4TWUDIXC3+lxf3tK&#10;/wDQIx2J/wB5w7L/APRFZz/7Z/vcn/6AdO0v+9iewP8A0nDcX/24ffvYx/6Ean/nooP/AD2yf/Vv&#10;vcJ+MvUVR8fvjd8fOhqzOQbnq+kukOqOoqrctNQSYun3DUdbbDwGzZ85T4yWqrpcdBlpcKahIGmm&#10;aFZAhdyNR3tPiH0dVfGL4nfGD41124qfeFb8evjx0r0dWbtpMbJhqXdFV1N1ttrYVRuKmxE1ZkZs&#10;VT5ubAGpSmeonaBZQhkcrqPvY54ihOMxWMxrSCY4/H0VCZgugSmkpooDIELMUDmO9rm1/r7G/wBm&#10;H9+9uHv3v3v3v3v3v3v3v3v3v3v3v3v3v3v3v3v3v3v3v3v3v3v3v3v3v3v3v3v3v3v3v3v3v3v3&#10;v3v3v3v3v3v3v3v3v3v3v3v3v3v3v3v3v3usb+c5/wButvmz/wCIWyn/ALt8P7qB/n7/APbm3+YT&#10;/wCK/wCY/wDd5gffvaR37/x524P+1fJ/0Onv5wP8t3/t4j8Cf/F0fi3/AO/x2L7+UJ/Kd/7em/y0&#10;/wDxf/4b/wDwRXXPv3sqm1P+Pp23/wBr/D/+7Gm9/W39/b59+9nZ9+9+9+9+9+9+9+9+9+9+9+9+&#10;9+9+9+9+9+9+9+9+9+9+9+9+9+9+9+9+9+9+9+9+9+9+9+9+9+9+9+9+9+9+9+9+9+9+9+9+9+9+&#10;9+9+9+9+9+9+9+9+9+9+9+9+9+9+9+9+9+9+9+9+9+9+9/Kx/nO/9vSvmz/4mjJ/+6fDe/jDfz+P&#10;+3yX8wn/AMT/AJf/AN0WB9+9k239/wAfjuD/AKj2/wCtcfves/4Tz/8Abn34h/8Alfv/AIKDuv39&#10;Hv8A4S4/9uKPgz/5cz/8GH8gvfvZi+sP+PGwf/kT/wDdxkPd0Xu/7372vvfvfvfvfvfvfvfvfvfv&#10;fvfvfvfvfvfvfvfvfvfvfvfvfvfvfvfvfvfvfvfvfvfvfvfvfvfvfvfvfvfvfvfvfvfvfvfvfvfv&#10;fvfvfvfvfvfvfvfvfvfvfvfvfvfvfvfvfvfvfvfvfvfvfvfvfvfvfvfvfvfvfvfvfvfvfvfvfvfv&#10;fvfvfvfvfvfvfvfvfvfvfvfvfvfvfvfvfvfvfvfvfvfvfvfvfvfvfvfvfvfvfvfvfvfvfvfvfvfv&#10;fvdLv/Chj/tz78vP/KA//BQdKe6Af+FR3/bij5zf+Wzf/Bh/H3372gez/wDjxs5/5DP/AHcY/wB6&#10;D/8AKf8A+3l3wY/8Wc6k/wDesx/v5on8lL/t7h/Ll/8AFv8Ao/8A97bF+/ey2bL/AOPt27/2t6L/&#10;AK3L7+sF7+1z797Oj7979797979797979797979797q+/mp/zOus/wCWX0RBvrO46Levb+/5cngu&#10;lOrhVGkG5c7j6aGXJbg3HVxH7jG7G2mtbTvkJogZ5pZ4KWHS8/lip3/nPfzf+o/5Q/xup+xtx4qH&#10;sHvPs2bMbb+PnTi1pol3buTF0lPNltz7qrYT91ieudkrkKWTKTwhqmomqaajg0SVPmh97SG8t3Um&#10;0caKmRBUV1SXix9Hq0+aVQC8srDlKeDUC5HJJAHJuNFzKfzI/wCdP/MI7OydN1D2z8pc3noFOXHX&#10;Hw9g35sXB7RwplkghNVQdQGjyq4OCSo8YrM7W1kjuUEtQ7hCPnH5j+bH/wAKBP5oXb+YpejO7PmT&#10;uHclMrZxeqPglTdk9c7d2Pt9ppKanNZjOijQ5pdu001V4RX7jr66aSQoJqqSRUI97Lq+69/7oq3F&#10;DW5iSQfufaYIVNNHBHcgalodL+ME21SMx/qT7dOm/wCcj/Nn+BnbTbY7b7N7j3nUbbyVMu/uivmB&#10;T7s3JmqmkntWNQ1mQ7DQdp7Nq56Sr8tLPSV1OoDRM8U8CiJnjoX+fV/O2/lr93Ps/u/t7vnf9VtP&#10;LUa9mfHH51Uu9d2bgq6KotXnG1+T7TjHc2wq6poa7zUdRQ5GlQBoWkhqaZRC3vfOg35vXbdb4a6r&#10;r6gxOPucdnRNLIVPq0s9UPvYGKtdSrAfTgjj39BH4LfNLqn59/G/ZfyN6keoo8VuBqrC7q2lkqin&#10;qM919v3CrTjcuyc89NpjesxrVUU9NOEjFbjqqmq1REqFUfT3/lx/zAOlf5mXxP6/+VnR71VBhtzt&#10;W4DemyMtVUtVuTq/srAJSru3r3cr0emKSuxT1kFTS1ASIZDFVlJWpHHHUog97M1t3P0W5cVT5WhJ&#10;VJdUc0DkGSlqY7eWnltxqS4IPGpCG+h9m/8AZ6ffvb5797979797979797971dv5yP8AwoF/2Tjf&#10;Gf8Ai38SsLtveffmBgjp+yOyd1Q/xnY/VOQrqZJo9t4bB0dbTf3r7BoqWdZqkVTrjMVI0cU0VbN9&#10;xTU+nP8Az6f+FO/+yGdibl+G/wAItv7T3/8AJfbVPFS9sds7zg/j3XXS2TyVIlRDtPAbdochSnev&#10;aGOo6hJ6wVki4fCzNFDPDkJzVUlJ72D+++zf4DUSYfCRxVGTjAFXVzDyU1EzLcRJGrDz1Sg3NzoQ&#10;2BDG4GpVmv5nX81nv3d7SUPzB+W+a3RV/d1owHTe/N77FgaN2h+5lp9ldMybYw8VLCwQKI6JYodV&#10;lC6jfSK3B/N//nS/JnfLy4752fN/cG8a372vG2eheyew+uKZ4pGgNXLSdfdBS7PwMNHTsECrDj1h&#10;p9RCBNZv72Ckm7955Oe65zNyTNqbxUFRUUwtxcinx/hjCj/BbD3aN/J1/mC/zMsj/MU+OXxg7f8A&#10;kf3zm9lb/wBz52DfuxO9Yavf2eyG3sVsXdO73gXI9n4/J762/wCZtuoyVdFW0zwoGN3iMkUlx/8A&#10;Id/mf/zdcr/NR+Kfw970+V/yT3D1/wBm7v3JT9l9b/I+Cu7N3JlNr4XrjeW+pKdcr3DjMv2Ptj7h&#10;9rI0dbQZCkkgQMSZITLDJ72sNibn3a+6cVh67K5KSnqZZRU02SDVMrRJTTT211ivUxX8X6lYW/1r&#10;g/QY9/T+9+9mb9+9+9+9+91jfznP+3W3zZ/8QtlP/dvh/dQP8/f/ALc2/wAwn/xX/Mf+7zA+/e0j&#10;v3/jztwf9q+T/odPfzM/iV2rgeiflX8Ze791UuQrdr9N/IPpjtXclFiI4psrV4Hrzsfbe7sxS4yK&#10;eWCGXIVGPxEiQq7orSEAsBz7+RJ8Iu6NtfG/5ofEP5D70o8pkNndC/KDoLujdlBg4oZ81Xba6u7W&#10;2nvjO0eHgqZqenmylTi8FKlOkkkaNKyhmUXI97KThK2LHZnEZCYO0NBlKCtlVAC7RUtXFPIEBIBc&#10;ohtz9fdgXy6/nl/zDvlF2Znt14D5BdnfHfr9spUNsjq3onfWd64odrYFZHGPoMvurZsu3Nz73y5g&#10;YPWVuRndJqhmMEFNAIqeKzv5x/8ACjD+aV8xu3dy712z8nu4Piz1k+Yqn686b+N3Y+5Oqcds3bSy&#10;yLjMZnN57Cn2pvDsTOGnYPXZDK1DpUVTOaeno6YQ0sPvamznYm6MxVyTRZOsxdLrP29HjamSlWGL&#10;+ysk8BimqJLfqZjYn6ACwC5+Df8APs+eHxX7P2xke0u5+xvk10rJlY4+weue4Nz1m/dxV+Cq6hBk&#10;K7Z+/wDds2R3fgdzYunLyUCNkGxbyWjqKd4yCgjfy6f+FLH8yX4ZdwbQyncnf3a3y8+Psuaij7P6&#10;q713hXdl7qyW3K6qjGUyOxOzd71GU31trd2HpWklxsbZRsPJKBHVUskRBj97k7d7J3JhqyFqyvqs&#10;vjy4+6pa6ZqmVo2PqaCqnLTxzIOVGrQTwRb6fSe2FvfbHZuxtl9kbJykWb2Z2DtPbu99o5qBZEhy&#10;+2N2Yejz2AykKSqkqRV+Kr4pVDAMA/IB9/Wi617E2f291zsDtnr3MQ7i2D2hsnavYmx9wU6Sx0+d&#10;2fvXBUG5dtZiCOdI5o4cnhcnBOquqsFcAgHj372a+mqIaungq6dxJT1UMVRBIL2khmRZInF7GzIw&#10;PtWe1t797ze/e/e/e/e9Rz/hSv8ANH5efETs/wCKyfHD5A756iwPYGw+yn3HhNoz0VNDksvtbcO2&#10;BT5Stero6wyymj3EIUChdIjN76uNHn/hW38//nL8G+4PhjH8UPk72L0dtvs7rbtp91be2PUUFJT5&#10;bObN3Rs9aXM5CStoa4zTGg3SIEVQmhYiTq1C3vYJds5/OYOrw38KydRQx1VPWeWOAqA7wywWdiyt&#10;c6Zbf7D3VZ8cv+FE/wAoukviP3fhN6di7l7z+V29+w8FQ9Rbn7Oo6LNbW6t6/G2KqPc25mp6YUEe&#10;XzcGZMIx+PnjekkqJPPUeWGB6aemH4p/8KofmN8evg98iNvb/wC1N3fIz5q9h9pbbx/R28O4KDH5&#10;/ZnTfWI2hWxbv3c1LSDGRZzcVPnzAuLxdTE9FJUy/c1Pmgp3o6j3tG4rtLMY/B5GOoqpcjmqiqjW&#10;hmq1V4aOl8JE0xC6PJIJLaEI0km5uBpNUu5f5qH8ybde5qzdmU+dfyqpcpXVv381Ltru3f2zNspP&#10;5jP46PZez83gtnY+i1m321PQRU+j0aNPHulrdv8AOa/mz713dX72zH8x/wCZ9HmcjkP4nUUW0vkN&#10;2XsHaMdT5zUeOg6/2JuHbmw8Xj/IbfaUuNhpdHo8ej0+/e0XNvLdk8zTvuPMq7NqKw5Cpp4Qb3st&#10;PBJHTov+AUD/AA97RP8AIN/ne90fIPuCh+FnzD3TFv8A3RuzDZnIdIdw5Clx2M3RX5nbGLlzWT65&#10;3ocZQ0OOzzV228dV1uNysqx15qKN6aoereqgaDcX/wCEz/8Awof7/wDlB3rjv5f3zv3jD2bvHe2B&#10;z2T+O/e2To8XiN45LPbPw02fy/VPYBw+Ox2K3K2R2niq7IYnNTLFkjVUMlJVPXSVtM1N72MPWvYV&#10;flK5cBnZhUzTRyPjq9lVJmeFDI9JUaFVJNUKMyObNdSDqLC24P73svfvY5e/e/e/e/e/e/e/e/e6&#10;Cf5z/wDOtwX8t+gwvT/UOB292R8pt84J8/TY3Pz1E2zuptrTzGlxu6N8UONqaLIZnLbgnhnGKxEN&#10;TSs0dO9VVSxw/bRVus1/P7/4UGbc/lP4zb/RXRu2tr9sfMvsXbcm5qXE7mqKqfYfSWzaioajxO8e&#10;xMdiavH5TP5zc9RBUrhcHBV0bPFSyVtZNFT/AGkOR97DXfvYEW1EjoaGKKrzNTGZVSUkwUUJNkmq&#10;VQq8jykHRGCPoWJAsG01Z/5jn85H5l9g1cPX3yF+Y++d5So9eNj/ABdqOwNqpQ0AlZIzBsb4/UeE&#10;iWigMwjEstNI7kL5JHf1e9COp/mt/wA+r58doV1P1h8o/nn2Nv2aN8kOu/hzVdnbMjx2MWZ44zT9&#10;cfGKg27AuPpjOIvPNSSyOQplleT1e/ewHO6t+Z+qYUuUz1TPbV9vhzUw6UvbimxixjSL2uQT/U+1&#10;F1H/ADkv5sXw47HOM3Z3v3BuvJbZrzTbs6i+WC7n3/8Ac/umomxG4qbsOZOxtvSlpLh6LI46rjSy&#10;rII/QVV0f/Pr/nYfAztZsRvX5I9670y20ck1Jvbo35rpvDs37o+U1U+D3VSdpTx9rbWmLSgh8dlc&#10;VXRppRZBF6D73lod+b1wNXonyNdM8LWnoc2Jqm/NzHKKoiriPP8AZdG/xt73y/5XH8zTqz+Zr0VV&#10;dibTxf8Acfs7YtbQ7f7j6oqsnHlKvZ2cyFPNUYnLYnICGkmy+y91QUk742skggcy01TTunlpnLfS&#10;h/k4fzeOmv5vPxxre09k4f8A0ddv9cZDG7Y756VrMvFma7Ye4snS1FVhM3hcmIKKozvX+9KehqZM&#10;TXyU1PI01HV0sieWkkZvezIbP3bR7uxzVUCfb1dMyxV9Ezh2p5GBKOjWUvTzBToYgcgj6g+7M/du&#10;3v3tW+/e/e/e/e/e/e/e/e/lY/znf+3pXzZ/8TRk/wD3T4b38Yb+fx/2+S/mE/8Aif8AL/8AuiwP&#10;v3sm2/v+Px3B/wBR7f8AWuP3vWf8J5/+3PvxD/8AK/f/AAUHdfv6Pf8Awlx/7cUfBn/y5n/4MP5B&#10;e/ezF9Yf8eNg/wDyJ/8Au4yHu6L3f9797X3v3v3v3v3uPV1dJj6Sqr6+qp6KhoqearrKyrmjpqSk&#10;pKaNpqiqqqiZkhp6enhQu7uQqKCSQB7i11dRYyirMlkqylx+Ox9LUV1fX11RFSUVDRUkTz1VZWVU&#10;7xwU1LTQRs8kjsqIikkgD3730zBQWYhVUFmZiAFAFySTwAB70Tv5nX/ClXuzd3YW6+o/gBm6LrLq&#10;bbeQrsDL3q2Gxec7A7LmpJVpqvMbPhz9HksPsrZ1TLHKKGYU0uXqqcx1Pmonf7aP5v383/8A4Vsf&#10;ITfHaG9Ojv5Y+4Mf1D0ltPKZHbU3yQfAYbcXZ3bk9DMtJXZ3YtPuagyuC692HVzxTDGzrSTZ2spT&#10;FWefHvIaSL3sue7+2chNVTUO2ZFpKKJmiOSMaSVNWVNmkpxKrx09OTfSbGRhZrr9BT1S/KT+dHuT&#10;ZNb35i+9v5lOU6qpZ5chX9o4TffyUfqOjNHLJ9wZ8/isgvX1HRU8lK6ywl0gGh1ZbBh7olo/mR/P&#10;/wB19eZD5MYf5Ifza8x0tRVE2UyXce3uyPlrJ0dQGgml+6ap3NhcmvWFBj6WWjkWaAulMvjdXSwY&#10;e/e0KuY3/LTtk0yO7HogS7VkdRlvsV0nm8qN9qqgjkfT3Y9/L0/4UofKnpDfG3tofMvPVfyO6KyV&#10;fSY/M7mrcViabuPr7HzOsMmdwmcxNJi035T0JkaeoocytRW1SrogroLBGtd/lc/8K0vmd8eOxNr7&#10;F+fG5K75W/HDK5Khxee3dkMLhKTvnrDGTyLBLuPb24sJQ4ePsqlxxlapqsdnlqchWKuimyNNYI/v&#10;ar2v2xmcfURQZ6Q5XHOypJMyItfSqTYyRyRqgqQt7lZLsfww+nvf52VvTavY+z9rdgbFzuP3Rsve&#10;23sPuvae48TN9xjM7t3P0EGUw+WoZrKXpa+gqY5EuA1msQDce/psdfb/ANl9rbE2b2d1xuTF7x6/&#10;7C2vgt6bK3XhJ/ucRuTa25sZTZjA5vGz6VMlHksZWRyxkhW0vYgG4HvZlqeeGqghqaeRZqeoijmh&#10;lQ3SSKVQ8bqfyrKwI9qf2sPfveb373737372wbr3Tt3Y219yb23fmaDbu0tn4DMbp3RuDKTrTYzB&#10;bd2/jqnLZvM5Gpb009BjMbSSzzOeEjQn8e0zvTeW1eudnbs7C31nsbtXZGxNs57eW8dz5moWkw+3&#10;Nq7XxdVm9w57K1b+ilxuHxFDNUTyHhIo2J+nv3vHNNFTwy1E8ixQQRSTTSudKRxRKXkkc/hURSSf&#10;6D387j+Yt/wod+X3yU7J3Lt/4u9ibq+M/wAdsVkKvHbQg2HONt9rb0x9LKYqbd29N+0l9zYHIZMK&#10;00WLw1VQ0lHBKsM5rJ4vum+WP/NT/wCFSnzo+WvbO7tr/DrtPenxG+K+Fylbiti03W1Su0+6d/4u&#10;jmMNJvjf/ZdDfd22spmArzw4fAVuNoqCmnSnqTX1EP3j+9ld3T2jnMtVzRYaqmxOKRykApj4q2oV&#10;TYT1FSv70TP9QkbKqg2OojV7KL0f/NW/my/HnI4DvKi+Q3yW7B2GMpTxSr31nexO3+nt2RpPPT1G&#10;36io7CrMxjIPvjBNC0uLrKLIRujGGaOVAykc+O386H+dp8W8rtn5GY/5SfLfs/rYZilgmX5K7k7T&#10;706I3tFHU1NNVbYqqntCvzuIpv4kaeenebDV2PykTozQVEU0Ydfe2PHbz3ri2iyK5TLVVNrAP8Sk&#10;qq6gnAJBiJqmdBqsRdGVx+CCPZ1P5in8/T5Od1dldPdg/ETvLsH4/wCy8t8ednRdh9U7YyNPJFtf&#10;uSl3n2JFvSnyGQrsUy5qeWj+wajrYUgSow5omeGKfzItgf8ANR/4Ux/L75BdtdEdn/Br5F9ofGLY&#10;Gb+Lew4e0ultoZWllh2d31Rb+7Th7ApsplMjhWXcFRNQfwx6DIQR08dVgjQNJBDU+eNfe1BunsrL&#10;19XQVWDyNVjKd8XB91RRMpENeKiqFQGdk/cJXTpYWumngG497T38gTvvuf5Kfy98J2r312TuftTs&#10;HKdt9m4yp3RuypgqsiuKwtXi6HGYyFqampYoqKkijZlXST5JHa/PG5j/AMJlfkt398tP5Xm3+6Pk&#10;r2zvDufs/Md39vYer3jvWspqzKrhsBW4bHYjEU7UlJRww4+hhjZkTQT5JZGJ9Vh72MfWmSr8ttiO&#10;tyVXNWVT1tWhmmILaI2RUQaQoCqB/tz7uu97Bvv3tf8Av3v3v3v3vTg/4Ub/ACa+fXwu+RfTm9eg&#10;Pkv2j1t0p3b1vW0sG2NvV9GMNiuy+ucpHSbt+2SpxtV9nDltt7lwdQqax5KkVLgfW2hh/wAKtPl5&#10;/Mx+AHyp6G7A+Mny47j6m+PnyF6nyFHTbP2vk6AYHDdt9U5mKi3v9nHV4ms+wp81tLdu3KpI/IDL&#10;ViskA/Vb3sCe1MvuXAZSgqMZlqykx+QpGUQxMuhKukcCewZG0h4Zozb8m/swP/Caz+Yn3r8uKT5P&#10;dS/JjtvcXa2/tj1OxexdiZfdktHUZf8AufnYsrtrdmNp5qSkpLY3BZrF4uUK4NpcqxH1Pszv/CSn&#10;+ah8j/nBQ/MHpH5c937p7p7M67quuO1Ot85vaahqc6di7khzO0d7YqmnoaGiAxO28/h8NMEcNabN&#10;OV+re/e3PqfdORzi5eiy9bLW1NM1NVUzzaTJ4JQ8U6Aqq+iKREP+u/vZW7j7NwXSvUfaXce6P+Pb&#10;6o673r2Tnx5lpy+G2PtvJbmyUazukixPJR4x1VirWJHB+nvbb757e238feju5O+d4/8AHpdKdV9g&#10;9s7mUTrSs+A672nlt3ZeNKh45VhkloMRIqsUezEek/Q+9izXVcePoqyvm/zVFS1FXLzb9unieZ+e&#10;belD7+aH17/Nk/m295dv7K622d8xe3U3b292Nt3Ze2MNi58ZFj4s/vzctJhcRj6Chhw080NBDX5S&#10;OOONdbJEABe3v5G/V/8AOz/nffIvvTr7qfYfzw7xTe/eXa21uv8AaGBw9TiIcXDubsndtDt/B4vG&#10;46nwNRPBjYMnmYo4ok1skKgC9vfvZS6Xeu9sjXU9JBna0T11XFTwxoUCCWpmWNFVRGSFDOAB/T39&#10;OjbOIqNv7b2/gavM5LcVXhMHicRVbgzMizZfO1GNoKejmzOVlUBZclk5ITPOwADSux9/X92hg6rb&#10;G09r7ars9lt01u3tu4XB1m589Ks+d3HVYnG01BUZ7NToFSbLZeWnNRUuAA00jEe/ezdRIYooo2d5&#10;THGiGWQ3eQooUu5/LuRc/wCPt89qL373k9+9+9+9+9+9+9+9+9+9+9+9+9+9+9+9+9+9+9+9+9+9&#10;+9+9+9+9+9+9+9+9+9+9+9+9+9+9+9+9+9+9+90u/wDChj/tz78vP/KA/wDwUHSnugH/AIVHf9uK&#10;PnN/5bN/8GH8fffvaB7P/wCPGzn/AJDP/dxj/eg//Kf/AO3l3wY/8Wc6k/8Aesx/v5on8lL/ALe4&#10;fy5f/Fv+j/8A3tsX797LZsv/AI+3bv8A2t6L/rcvv6wXv7XPv3s6Pv3v3v3v3v3v3v3v3v3v3v3v&#10;3v5mv/Chb5G5jvz+Zx3PgXyUtTs74/02A6O2Xj/MxpqBttY2HK76lMCyNTrX1fY2byqSShRI9PBT&#10;xuT4lA+RP/wqM+Vmd+TH833v3bb5aas2H8YqXbXx06/xgnc0uNbaWJp8z2PMaZZGpRkq3tbcOaSW&#10;ZVEslLTU0UhPgUL72UrtDKyZLd1fFrLQYxYsdTrfhfEgepNr21GrkcE/UgAfj3t7fyD+o+k/jX/L&#10;d6SydLmdjYnsXvfEv3L2hmKnO7chzuYrty1lbJs7HZCb7v7yKg21sf7Gnp6OR9NPO9TLojlqJwd5&#10;3/hNF0f8fPiX/Kd+PWYo8711hO1PkjhZO++4s9V7j2rT7jzuR3dX5CTYeKyc/wB99/Djdo9dfw6l&#10;pqCV9FLUvVzeOKeqqAfexx62oaDE7Uxzq9OlVko/v6yQyRCSRpmYwKx1agsNPpAU/Q3PBJ91V/8A&#10;CrrrPqncnW/xh+SO2KvbWR7CxG+s10puHMYGvoMhXZTZ+e2/mN8baoM1NQyzk0+3MxtvJvQhyuls&#10;pVW1ajpph/4WqdRdL7s6n+H3yx2fXbSynaOC7Gz/AMe90Z3bWSxmTyOZ2LuTbGe7F2ljM/UY+apY&#10;0u1M9tPLyY1ZCmhszWW1ajo97RndFHRy0mIy0RiaqjqZMfI8bKzPBLFJUxLIVJ4ikhcr/wAHb2En&#10;/CSnu/K0fafyv+N1VXyzYPcOwNq934TFySx+HG5XZ24qXYe6a+jh1rKJc3R76w8dSwV1tj4ASpsH&#10;A/8A4RFfIjNUPcvzW+J1Zkpqjbu6OstmfIjb2Hlmj+3xOa2Huqj613lkqGAyLMJtw0PY+Ciq3COp&#10;XGU4JQgCT3uD0nkXWszWJZiY5aaHIxoTwjwSimmZRe95FqYwf+Cj3vB+/ok+/ezC+/e/e/e/ey8f&#10;Lju0fGz4ufIXv1Yaeqqun+m+w+wMVRVaM9Nks9tra+SyW3sVOiSQs0WVzkNPTn1pxL+ofUFa+cHy&#10;FHxM+HHyi+TKwUtZW9FdC9p9n4XH1yPJR5bcm0tnZbLbXwtSkcsDtDmtxU9LStZ04m/Uv1HvbXm8&#10;h/CcPlMnYMaGgqqpFb9LyQwu8SGxHDyAD/Y+/kZ695dvdi66ytrd09g9n7111WRyVSZcjuLeW9c5&#10;eetr6uXmSty+byZklkb6vIWPv4dmvfveXankrshkN5dodw9ga6zK5arM+V3Vv3sHceqoyGTrpjeb&#10;IZzcOXMk0r/qklLH372SP/KK6quzNNVVlR6nc3eWoqJOWZj9Wkke5P8AU+/q+fAv4L9MfAX4/wCy&#10;+merNtYKDOUOCxR7L7DpsTS0+5u0N8LSRtnt07iyvhGSrIanJNL9hSzSPFjqLxU8QCRi/wBrL+Wr&#10;/Lk6B/lm/GPYHQXTO0dt0+4sdtvDHtztKkwlFS7v7i7FWiibcu891ZrwDLV9PV5Z5v4bRzyyQ4rH&#10;+GlgCxxC/vZ0dt7doNtYynoKKKMSLGn3dUEUTVlRp/cmle2truTpBJCLYDgezXZbY+ys9uLa28M7&#10;s/a2a3bsWoyVXsndGW2/icjuLZ1XmcRX7fzFVtbN1lJNk9vVGVwOVqqGpeklhaejqZYXLRyOpOpm&#10;+uuvty7q2Zvrcexdm5/e/XFVlq7r3eOb2xhMrurYdbn8HktsZ2s2ZuGuoZ8vteqzW2s1WY6rkoZo&#10;HqaGrmgkLRSuje9vL09PLLDPJBDJNTF2p5niR5YGkjaKRoZGUvEXicqSpF1JH0PtU+1l797ze/e/&#10;e/e/e6xv5zn/AG62+bP/AIhbKf8Au3w/uoH+fv8A9ubf5hP/AIr/AJj/AN3mB9+9pHfv/Hnbg/7V&#10;8n/Q6e/mKfHXqiTvn5BdFdGxV7YuXufuTrHqiPJro1Y6TsTe2E2glevlV49VI2YEg1Ar6eQR7+P/&#10;APFbpWX5KfJ/44fHSHJNhpu/e+un+lYswnj14qXtTsLbuxY8kvmSSLVQtnRKNSst15BHv3somKov&#10;4llMbjg2j7+vo6LX/qPuqiODVzcenyX9/Wo67+Lnx56r6So/jlsnp7r7FdKU+249q1vXj7Vwtbtz&#10;cWJ+3EFYd24+ropoN15DMsWmr6qvWoqK6pkeaZ3kdmP25+rPhx8XOmPj1Q/FPr3ojq/DfHyl2nHs&#10;uv6sk2ZgMhtTdOENKKbIHe+LrqCem3plM+5eoydZk1qqrI1csk9Q8ksjufezr0uHxlHj1xVPQ0qY&#10;8ReFqXwxtDKlrN50ZSJmk+rFrliSTcn38pz5zdP7d+P/AMzPlP0ns+JoNndX9/drbN2dSvU1FZNR&#10;7Rwu88xS7Xoamrqyamqq6HArTxTSOWZ5UZtTXufi1/zGOitrfGP58/Mz4+bEham2H098mu6dg7Do&#10;5Kurr56DY239/wCdotnY6rrq4tV1tdj9tJSwTyyFmkmjZtTX1H3smW4qGLGZ/M4+AWgo8nWwQKSW&#10;KwR1EghUs3LMsVgT+T7+kT/JAzmT3D/Km+F1flql6uqp+s8rg4pZGdmXGbY37u/bWFpgXZ2CUeHx&#10;MEKi9gsYAAAAH1if+E7248vun+S18AMnm6uStrKXqPNbchmld3ZMRs/svfW0tv0gMjuwjoMDhKaB&#10;BfSqRgKAAAPezW9eyPLszAM5LMKN4wT/AKiGpnhjHP8AqY0A/wBh7tW93Re/e1l7979797970h/+&#10;Fc//ADMT4Pf+GX3r/wC7zrD388T/AIXF/wDM0v5dn/hgfI//AN6Lp7372Xzu7/gTt3/lhkv+tlF7&#10;J1/wmY+HPVvyW+XfZXZvcG08HvzbXxw6/wANuLbW1NyY+hy+Bm7K3pnpMdtXP5TD5GOpo8rFtrE4&#10;HKz00ckTLDkWpakMskCBiHf8JEfgb038t/nJ212/3psrbvZO0vih1jgd07S2VuzGY7Obbn7b3/uW&#10;XFbM3NmcFlYqugzUO0cJtrNVNJFLA6QZZqOrVklpow3vbF1HgqPLZurrK6GOpixVNHLDDKqvGauo&#10;kKwyvG4Kv4UicgEcPY/UD3tDfz+vjh1f3B/LL763RuDaeAO9OiduYXsPq/doxdImb2lUYHcuDhy+&#10;KxOQigFTT4fcW2KiroKijDfbP5Y5SnkghdNxX/hTT8UOne9f5Q/yU3jufZW2T2B8cNq7f7S6e3sM&#10;PRR7h2PVba3bt2DO4XCZOGnFXS4HdOz6muxtTQhvs5DNFMY/LTwSR+9jB2XiqOv2jkppYYvuMdEl&#10;VRz6B5IGilj8iIwFwksJZSv0NwfqBbQU/liZvKbf/mO/A+vxFXLRVdR8vPjzhJZoWKu+L3N2rtbb&#10;ebpCRb9rIYXLVEDj8pIR7+Zv/J/3DmNsfzW/5bWSwddNj62p+cvxb29PPAxV5MPu7ujZu1Nw0LEW&#10;vDk9v5qpppB+Y5WH59+9lp2hI8W6tttGxVjnMXGSP9RNWwxSL/rNG5B/1/f1ovf23/fvZ1vfvfvf&#10;vfvfvfvfvfvfyNfn73xnPkz80/k33dna6evfe3cW9JMGZzMWodl4TLT7c2FhoxULHMkGC2Xh6CjQ&#10;MqNpgF1BuPfw7/5mvyS3D8u/5gXy9+Q248lUZKTsPvjsCbbrVJqC2O2Bt7N1G1OtcBGKpIqhKfbn&#10;X+CxtBGHRG0U4uqm4HvZJNzZKTL7gy+QkYt9xX1Hjvf008bmGmj5sbR08ar/ALD39Dr+RD8VNm/G&#10;T+W/0FlcRhqCHfXyE2ZgO/ux9zpBD/FNxVHY2OTcWyKKrrAv3Bxu19hZKgpKam1+GKX7iZVWWpnL&#10;/Uo/4Tb/AAu2F8Qf5UHxmzOCwGNp+xvlFsHbPya7X3hHTQfxndVT2tio909eY+trwhqTidnda5fG&#10;UNJSa/BBP91OqLNV1DP72aDrjC0+I2pjHjjUVGUp4snVzADXKatBLTqzfXTDTOqgfQG5+pPusj/h&#10;Vb8Vdnbk+OHUvy8xGFx9H2V1n2Ri+rd15unpqemrtw9Z77xmdq8dT5esjj+5yb7T3nh6UY6KQlYI&#10;sxXMpGrS1Qf/AAtE+GGw91/FHpH5zYPb+LoO2+o+2MN01vTcNLR0tJkd0dRdkYjcddiqXOV8cX3e&#10;Xk2Tv/A0YxUMpK00OeyLKRr0t72ke5sNBNiaLOJGq1dHVpRzSAANLR1KSModgLv4ahF0A/QSN7o1&#10;/wCE2PfGb6l/md9f7Bp66eHavyH2P2H1huiiJmlo5KnD7VyfZm08g1JGsinIU+4tjxUcM+nVBDkZ&#10;wWWKSUnXR/4SX/JLcXSP84DrDrOmyNRBsz5S9d9pdPbxx5NRNQS1WC2Zl+3dlZN6KJJVOUpt09dQ&#10;0EFTo1U1PlKkF0hlmJ97DvqfJSUW76amDEQ5SmqqOZeSt44XrIX0i/rEtMFB/Ac/gn39JH39ZL37&#10;2a3373737373737373738rH+c7/29K+bP/iaMn/7p8N7+MN/P4/7fJfzCf8AxP8Al/8A3RYH372T&#10;bf3/AB+O4P8AqPb/AK1x+96z/hPP/wBuffiH/wCV+/8AgoO6/f0e/wDhLj/24o+DP/lzP/wYfyC9&#10;+9mL6w/48bB/+RP/AN3GQ93Re7/vfva+9+9+9+9+90yfz+u/ct0B/K87/rNu1r47cnbP92ui8VWR&#10;VLU0kdF2RlUpN6RRlCksr1nXVDmYAqMCpl1m6qymgn/hTV8mc38ZP5OnybrtrZCTF7r7t/ul8ccL&#10;XxVTUssWP7YzSUPYEMXjZJppK/qrG56mVUZSpm8huqMp97QXZeTfGbPybRNplrfFjkYGx01bhagD&#10;8ktSrIP9j7+ff/Lc+OOJ+Wvzr+MXx83FBUVe1OwO0MX/AH2o6R3iqa7YW1KSu3tvuhgqImWSklrd&#10;n7brYhOtzAX8ljpsfmFfynPilhfm9/Me+H/xf3TTVVdsrs7uHDf6QqCieSGryPWuy6LI9h9k46mq&#10;oWSWhmyGxNp5CFalbmmL+UBtGk+9ll2nikze48RjJQWhqaxPuFW4LU0CtU1KgjlS0ELC/wCPr7+s&#10;fgts7c2vtzE7P23gcPgNp4DD0W3sHtnD42jxuAw+AxtHHj8fhcZiKOGGgocVQ0EKQxU8caxRxKFV&#10;Qot7+2VtzaO1dn7Vwexdp7awO2dlbZwOP2tt3aOBxNBidtYLbWJoIsXi9v4jB0MEGNx2Fx2NgSng&#10;pYokhihQIqhQB797OnHFFDEkEUccUMUaxRxRoqRxxooVI0RQFVFUWAAsB7+X9/PA+LW1fiT/ADIO&#10;9Ngdf4mDA9dbxfb/AG/sjBUsH21DhMb2Pi48vnMNi6dESnpsLiN7R5WmoYYR4qeiiiiW2ggfHj/4&#10;UR/DXZfwg/mwfI7rLrDCU+2uq9+SbY706725RU32mO29ie18NFnNxYDDUiJHS0e38H2FHmqTG08A&#10;8NLj4YYFA8ZUe9lB7Dw0OE3XkaalQRUtR4q6njUWWNKtNckaAABY0qA4UDgKAPx724v+EwHfmZ7W&#10;/l3ZTrPcWQeur/jt3LuzYWAE833FTDsHdGNwvYmAjmlkY1Gim3DubNUtOjXSKkpYo4zoQJHvCf8A&#10;CPT5L57un+VlmOot1ZSTI5L4r9+b1612wKio+5q4Os94Ynb/AGntmOomlY1PjpN07v3BRUqNeOCi&#10;o4YomCRiOP3sbuoclJW7WaklbU2Lr56aK5uwppkjqork88SzSKP6KoA/oNjv3tc+/exU9+9+9+9+&#10;90Tf8KOe68r07/K37TxWErHx2T7u3v150otdDOsFTHis5k6neW6aOEMw86ZzaOxa/HVEYDE0lXKb&#10;C2pdb7/hVt8g8z0P/Jv7lw23q+TFZf5D9h9W/HxMjT1K01XFhtxZes37vKgpwzD7mPcWx+uMni6m&#10;IK5airpjYW1r72HPamQeg2dWpGxR8hUUuPDA2ISRzPMo/qJIKdkI/wBSx96L38qH4z7c+Xv8wr4x&#10;dD71x7ZbYm4981e49+YstLHS5fZnW+2s72TuLAZCogHlpqDc+O2m+MkdGjktWaY5EkZGHzkf5Knx&#10;F2p85v5onw/+NvYGMbNdb7r7Grd19k4Zmnio87sHqfaO4+2d1bZydVTAT0eN3fitkviJZI3hltXh&#10;YpI5WRx72XXZeIizm6MRjahddNLUNLUpyFkgpIZKuWJyOQsywaD9D6uCD7+qHmus+u9xdfVvU+c2&#10;LtHKdX5LbZ2dW9eVm3sVLsuo2oaNceNuNto0v8IXCx0KrElMsIijRQFUAC32bM/1H1XurrDIdJ7j&#10;642PmensrtM7DyHVtftfCz9f1OyjQLi12o+0mo/4Eu34sciwx0iwCGONVVFUKLe9nIkpKWWmaikp&#10;4Ho3i8DUrRIacwadHi8Onx+MLxa1re/lDfzHPjLQfDn5xfJP44YU1R2z1z2LVDZS1zzTV0OwN3Yz&#10;Gb66/pa6pqJJZq6tpNl7noIpqljepkQy2XXpHxUf5rXxDxnwN/mJ/LP4o7fasO0Oqu1KwdfpkZKi&#10;fI0/WW+MRiOx+saPI1lVLNUZHIUPX+8MbDPVsQauVGm0rr0j3sl+68QuC3FlsVHfw0tUft9RJYU0&#10;6JU0qsxJLMtPMoJ/J59703/CZb/t1rtP/wATR3D/AO7jH+/o6f8ACQ7/ALc27K/8T/3t/wC73Ge/&#10;ezF9Sf8AHnQf9R9f/wBbF97BXvZ99+9ib797979797oc/wCFGnxnT5Afy1Owd342ger3h8bNybf7&#10;xwTU8JeqfA42Sba/YlLJIiSSR4ym2RuWrys44QviYmYgJca2X/CrH4ix/Jz+Ul2fvnE4ySu338S9&#10;2bY+RW3GpKcyVkm2sTJUbO7To5Zo45JYsPR9ebtrs1UrwhkwkLOQEuPew47TxH8T2lVTopafEyxZ&#10;GOwufGl4aoE2uEWmmZz/AIoPeon/AMJ6PkC/Q380PpWhqqz7Tbne2L3V0HuMmQIJjvOhhzOzKcIw&#10;KyvU9mbWwkQF1YLISCT6W0bv+EuXyek+Nf8AOK+PuOrK/wCx2p8kMPvP4z7rYyqgnbf2Ogz2wKUI&#10;40SyVfbuzduwgXVgsrFST6G97BDq/J/w3eFArNpiyST42X/HzqJKcf4lquGMf7H3uDf8KKO9/wDQ&#10;l/K47hxdHWfZZ/vXcmx+jMFIJNLyR7kyzbp3fTBAQ0qVvXmzMxTsL2AmubgWO9j/AMKofkj/ALL1&#10;/Jw72w1DX/w/c3yO3Z118c9uSrJoeSLdmbfeW+aQRghpo8j1bsDO0rAEBRPc3A0n3sc+0cl/D9nV&#10;6K2mXIy0+OjN/r5n806/46qWnkH+x96m/wDwm3+N/wDp0/mU7O3zk6P7na3xr2XunuXJeVf8ln3G&#10;YIdj7Eomcepa2m3FuxctABa/8Ia5IBVtJr/hJv8AE/8A2Y7+bXsPsXL0P3ezfiX1/vPvvLedL0VT&#10;us08HXXW9A0g9a5Cj3VvdM3TAEajg3uSoKt72CvVGK/iO7IKl1vDiaeava/6TKQKamX/AIMss+sf&#10;8s/f0kff1kvfvZrffvfvfvfvfvfvfvfvfvfvfvfvfvfvfvfvfvfvfvfvfvfvfvfvfvfvfvfvfvfv&#10;fvfvfvfvfvfvfvfvfvfvfvfvfvfvdLv/AAoY/wC3Pvy8/wDKA/8AwUHSnugH/hUd/wBuKPnN/wCW&#10;zf8AwYfx99+9oHs//jxs5/5DP/dxj/eg/wDyn/8At5d8GP8AxZzqT/3rMf7+aJ/JS/7e4fy5f/Fv&#10;+j//AHtsX797LZsv/j7du/8Aa3ov+ty+/rBe/tc+/ezo+/e/e/e/e/e/e/e/e/e/e/e/e/kv/wAz&#10;3H5bGfzHvnfTZoTrWSfLr5CZCEVErTSfwnLdp7nyuAKuzMRA2CraYxL9EjKqAALe/iRfzg8Zm8R/&#10;Nc/mSUufWoWul+cfyiycAqZmnkOEzfcu8MztpldmcrTvtyvpDCl7RxFUAAWw97JVu9XTdW4xJfUc&#10;5lGFzc6HrJni/wBh42Fv6D3ZD8cv+E3fzd+UHRXVXyE677d+JVFsnt7ZmI3vtyh3Nvzt6k3Hj8fl&#10;4fKuOz1Jhuis9iqXM4+VWhqYqetqoo5kZRI1r+7Yfin/AMJPP5h3zD+OHTHyh6s7y+EWP697z2Dg&#10;+w9qY3d3ZXedFuvF4vO0/mXFblosB8cNyYWjz2MmV4KuGmr6yGKeNlWVwL+/e1Xiuqdw5fHUWTpa&#10;7CLT11PHURLNU1yyqsgvolWPHSIsinggMQCPr7Gr/oFD/mI/8/m+F3/oxO8f/udPZgf+gKn+ab/z&#10;/wA+AH/o0/kV/wDcq+/e5/8AoX3T/wAr+A/86sj/APWr3bp/JZ/kifL/APlvfLXcvevcXZPx23Js&#10;fcnSG8OrazFdW7p7Fz25pq7Pbt6/3TjpJKXePUGy8bBi4KjZYaWWOtFQHCKEdHkteP8A8J/P+E8f&#10;zp/lPfN3dvyP747Z+LG6+u91/HffXTVdhemt5dq7k3dUZHcm9+sd5YuWWj330Z1/iafD09V1+Hmm&#10;iyAqg4jRY3jeW3va42B17nNqZubI19Xi5aeXHT0ZSjmqpJi0k9LMpKz0NOgQGn5Ia/04+vvah97m&#10;nv3sY/fvfvfvfvdaf843HVuU/le/N2mx9O9VPF0TubIyRx6dS0WHmoctkqg6mUaKTHUUsrfnShsC&#10;bD3Uj/PkxWQzP8nb+YbSYylkrKmH437uyskUWkMmPwU+OzeXqjrZR46HFY+ad+b6IzYE2B97Se+k&#10;Z9n7hCgkjGzOQP8AUx6Xc/8AIKKT7+ZD8UNzYfZfyl+Ne8dw1S0WA2n3905ubOVrFQtJh8D2JtzK&#10;ZOqYu8aBaeipXc3YDjkj38g/4U7vwXX3zJ+JW/d01i4/bOyPk10Nu/ceQcoEocFtrtPauZy9Yxke&#10;OMLTY+ikc6mUWXkgc+/eyjYSaOnzOIqJTpigydBNI3+pjiqonc82+iqff2Cvf3XvfvZ5ffvfvfvf&#10;vfvfvfvfvfvfvfvfvdY385z/ALdbfNn/AMQtlP8A3b4f3UD/AD9/+3Nv8wn/AMV/zH/u8wPv3tI7&#10;9/487cH/AGr5P+h09/OB/lu/9vEfgT/4uj8W/wD3+OxffyhP5Tv/AG9N/lp/+L//AA3/APgiuuff&#10;vZVNqf8AH07b/wC1/h//AHY03v62/v7fPv3s7Pv5Pv8ANg/7eXfOf/xZztv/AN6zIe/ijfzrf+3u&#10;H8xr/wAW/wC8P/e2ynv3sl29P+Pt3F/2t63/AK3N7+gr/Im/7dNfDT/wyt6f+/b7B9/T7/4Te/8A&#10;bkr4Ef8AiP8AsH/39/aHv3szfXP/AB5WB/6h6j/3Nqvdtvu77372tvfvfvfvfvekP/wrn/5mJ8Hv&#10;/DL71/8Ad51h7+eJ/wALi/8AmaX8uz/wwPkf/wC9F09797L53d/wJ27/AMsMl/1sovfv+EjH/MxP&#10;nD/4ZfRX/u87P9+/4Q6f8zS/mJ/+GB8cP/ei7h9+9+6R/wCBO4v+WGN/62VvvY//AJzn/brb5s/+&#10;IWyn/u3w/va9/n7/APbm3+YT/wCK/wCY/wDd5gffvYq79/487cH/AGr5P+h09/OB/lu/9vEfgT/4&#10;uj8W/wD3+OxffyhP5Tv/AG9N/lp/+L//AA3/APgiuuffvZVNqf8AH07b/wC1/h//AHY03v62/v7f&#10;Pv3s7Pv3v3v3v3v3v3v3v3v4xOZxNbgcxlcFkUWPIYXJV2Jr41bUsdbjqqWjqkVrDUqTwsAbC/v4&#10;DufwtftrO5rbmVjWHKYDLZHC5KJG1pFX4qsmoayNXsutUqIGANhcD372QqRGikeNxZo3ZGH9GQlS&#10;P9uPf1uf5fWZxW4fgb8Ks1g0hixWQ+J/x5noqaA02ihj/wBEu0kbGslG700M+MkRqeWJDaKSNk4K&#10;29/b7/lgZ7C7n/lr/wAvvP7dSnhwuT+FHxbqMfSUxpPHjov9COyI2xLJQvJSU9RiJUamlhQ2hlia&#10;PgqR797OztmRJdt7fkjACNhcWVAt6R9lB6PTwCn0I/BHusf/AIUs5bGY7+VV2TR18cT1Wf7T6YxO&#10;EaT7fXDk4d6U2dlkg8zLJ5ThsLVofEDJodrjRrIqD/4Vu5vD4r+S/wBs0GSihkrdzdy9BYTbzy/a&#10;66fMU+/6Tck0tP8AcOsvmbAbfroz4A0vjdrjx+Qj3tI9suibMrFYAtLWUCR3tw4qFkJF+b+ONvpz&#10;/sPelx/JNxVZmf5qnwro6BFknh7WmyrqzaQKPA7Q3PnMi97H1RY/HSsB+SLe/n//APCe3C1+f/nP&#10;fy/aHGxrLUQd01GakVm0AUG2ti7w3HlZAbG7Q4vFTOB+SoHF7+/ewD6+RpN54BVFyKxnP/BYqeaR&#10;z/sFQ+/qee/sx+/ezje/e/e/e/e/e/e/e/e/lY/znf8At6V82f8AxNGT/wDdPhvfxhv5/H/b5L+Y&#10;T/4n/L/+6LA+/eybb+/4/HcH/Ue3/WuP3vWf8J5/+3PvxD/8r9/8FB3X7+j3/wAJcf8AtxR8Gf8A&#10;y5n/AODD+QXv3sxfWH/HjYP/AMif/u4yHu6L3f8Ae/e197979797971yf+FRlJU1P8s3HTQQSzRU&#10;HyU6qq62SNCyUtM+3uw6FJ52AtHE1ZWwxAnjXIo+pHvVM/4WOUVZV/yisTPTU008OM+WvTFbkJYo&#10;2dKOjk2t2njUqahgLRQtX5CCEMePJKq/Uj372FfcKk7RUgEhctRMxH9keKqW5/oNTAf7H3qgf8J+&#10;cnQ4n+b18P6rI1C01PLX904yORkkcNXZr45dv4bF09okdg1Xkq+GIEjSpe7EKCRpTf8ACYbL47Cf&#10;zzvgrWZSpWkppsl8gcRFKySyB8juD4p96YHD0wWFJHDVuWyUEIYjSpkBYqoLD3sF+snVN8YMsbAt&#10;kEB5/VJiq5EHH+qdgPf09ff2DPfvZvPfzq/+FRVfSVn8zOhp6aZZZsX8beqqCvQK4NNVyZ7sDJpC&#10;xZVVmagyMEl1JFpAL3BA+Vv/AMLGclQ1383fHUtJULNPhvib0vjcnGqyKaSul3L2fmI6dy6Krs2N&#10;ytPLdSy2lAvqBA97K33Cytu1ADcpiaNWH9GMtU9v+SXB/wBj7uB/4SU0lSnxr+WNc8Eq0dT3jtKk&#10;gqShEM1TRbChmq4I5LaWlp4q+FnA5USqT9R7vW/4RE0VZH8S/mxknpploKv5FbIoqasaNhTz1mP6&#10;0gnrqaKW2l5qWHJ07SKOVWZCf1D372uek1P8IzTWOk5GFQfwStMpYA/1AYf7f3tp+93L372Nfv3v&#10;3v3v3vWW/wCFWlFVVX8unqeengeWHG/Mfritr5EA00tLJ033/jknluRZGrq+GPi/qkHvUO/4WmY+&#10;trP5VfSdTS08k8GJ+efVOQyMiAFaOik6F+TeKSomuRaNshk4Iha/rlX372Enc6s21qIgEhM9Ssx/&#10;opoMmlz/AMhMB/sfes9/wnUz2Nwn82z44w5Kdac5/B914HHyyNFHCclP0rv2vpoJZJZIwrVYxzQx&#10;AamkneNFBLe9Rj/hK1uTE7e/nefFKnytQtKdzbd+Qe28ZNK8MVOctUfH3svJ0lPNLNLEEatXFPBC&#10;q6nlqZI41Ul+Pewk6skSPe2KDG3ljyEani2s4+pcAkkfXRYf1Nvf0yvf12PfvZtvfzI/+FDmcxmb&#10;/m5fKMYympYhh6XpTB19ZTFC2VydD0N1m9ZU1WmCFhVULTigIZpTpo1s2nSi/IR/4VJ7hxG4P54n&#10;zHGIpKOEYKj+Pu3slX0hjLZnL47419RPXVdZppoHFZjnqRjWDtM2igWz6dKJ72UftCRJN75jQqjx&#10;rj42YW9brjaQszcD1LfT+f0+9tL/AITLf9utdp/+Jo7h/wDdxj/e7j/wkO/7c27K/wDE/wDe3/u9&#10;xnv3sa+pP+POg/6j6/8A62L72Cvez7797E3373737372ld97K252TsjeXXW8cemW2jv7au4dlbpx&#10;UptHk9ubpxFZg83j5CASErcZXSxk/wBG9ovsjr/anbPXm/eq9+YuPN7H7M2Xunr/AHlhZiViy+1N&#10;54Ou25uLFysASI6/EZKaJj/R/fveGop4qunnpZ0DwVMMtPMh+jxTI0ciH/BkYj38j3sPaO//AIPf&#10;MDc20pJmh7G+LPf1RDjciVkgjq871Rvlazb2fpSArigyz4enrad1/VBMjD6j38PntLY/Zv8ALs+d&#10;W7tkSTtT9rfDX5NVNPiMsUlpoq3cvSvYq1219zUdgsgxubkwNLkKWRf1006OvBHv3sktVBU7dzs0&#10;N7VWGyZCPyA0lFU6opV/Ol/GGH+B97Hv/CoP5eYXujH/AAM632NkvJtLdXTX+zZ1VKkyTrW47t+k&#10;x2I6uqp3jGkTUGGwmbK2trSu1Wtpvtd/8LEfnNt/v/Gfy1up+uct5dkbz6E/2duso4546hMhie9a&#10;HFYPpytqHjGgVGMwG3dwlCLa48lqtbST72KvcGcjr023SUz3gmoP42RcEMlcqx0TG35WOOT/AJK9&#10;2Q/8JWPjcevPhx2r8j8rRNDmfkX2g2GwFRJTrao676bjyG3qCqpalv3CtTv/ADm4oJkUBL0MZJYi&#10;y2w/8Iw/icerfgb3R8r81j2p8/8AKruJsDtmqlpktVdWdCRZPa+NraOrb93TV9m7i3VTTxqAhOOi&#10;JLMLJ72qumsT9rgazKutpMrWaIiR9aWg1xKwP15qpJQf+Cj3tHe9x7372MPv3v3v3v3v3v3v3v3v&#10;3v3v3v3v3v3v3v3v3v3v3v3v3v3v3v3v3v3v3v3v3v3v3v3v3v3v3v3v3v3v3v3v3v3v3v3ul3/h&#10;Qx/259+Xn/lAf/goOlPdAP8AwqO/7cUfOb/y2b/4MP4++/e0D2f/AMeNnP8AyGf+7jH+9B/+U/8A&#10;9vLvgx/4s51J/wC9Zj/fzRP5KX/b3D+XL/4t/wBH/wDvbYv372WzZf8Ax9u3f+1vRf8AW5ff1gvf&#10;2uffvZ0ffvfvfvfvfvfvfvfvfvfvfvfvfz2f+FNXwj3R0v8AMU/LPAYOol6h+TtBhnymZo6ed8ft&#10;vuTamBo8BuDAZKRITT4+XdeAw1JmaNpJdddUNkdC2pXPv5d//CvP+XlvHoD54n5t7Z27VTdGfMDG&#10;4B8xnqClqHxe0++tlbaoNtbn2xlpI6c0uMm3rtnAUWfoGmmEmSqnyvjTTRyH372WLtzb01Bnf43F&#10;GTQ5dY9cig6Ya+CJYpInsLKZ4o1kW5ux12/T7M3/ACQf59nRPxh+P+3/AIg/Mqo3Js/bPXWQ3DN1&#10;V3NhduZjeWFpNqbgzNTuOfZu9sDtijy+8463EZ/L1r4+uoaKvikoZY6WSOn+1SSoN7/wnf8A+FLH&#10;xv8Ah98Y9s/Bf57VO7Ni7R6rym6J+l+/Nv7Uzu/dv0Oyt0Z6r3XU7C7C21tChzm/4shg9z5zISYz&#10;I47H5KCXHTxUcsVL9lHJVe9u/XvZONxGMiweeMsEVK0poq+OKSojEEshlNPURwrJUBkldtLKrAqQ&#10;CBpub698/wDCgv8AlNbJwlRlovlAu9axIpno9ubG6w7Zy+byUkIUmmp5K3ZOKwVDLJrGhq6upImN&#10;7PwbbK/Yv/Cn7+SX19t6pzcHzDXsCvjhnkodqdddPd25zcOXlgCMaSmlyHXuG23jppfIND5HI0MD&#10;m9pODb3sSajs3ZVPGXGYFQwBKxU9HWySOR+AWp0jUm/9plH+Psd/5Zf8yPZf8zLrfuLtfYXX+4ev&#10;Nrdd92ZLrDblDuqvoa3cW4duUmyNk7noN15ylxYlxeAyeSyG46yBsbT1eQSnipY3NVI0pVDJfyh/&#10;5sWwP5u3U/e/dfWnWO6Ordm9WfITL9PbUx29Mljq/dW6Nq0XXnXm8MZvXcVHhlnw22cxlsnuuvp3&#10;xNLW5SOlhoonNZK0zLH725bS3XT7tpK6tpqaWlhpcg9HEs7K0ssS09PMs8ipdIndpmGgM9go5N/d&#10;lPu2r372q/fvfvfvfvaG7P6823251r2H1RvGmas2j2dsbdvXm6qRREWqtt70wGQ23nKZRPHNCWnx&#10;mSlUa0deeQRx7DruDq7afePUnaXSu/KRq/Y3cHXO9+rt50KCEvW7T7A2zk9p7ipFFRFPTlqjD5aZ&#10;BrR0ufUpFx797j1dLFXUlVRVA1QVdPNSzLx6oqiNopByCOUc+/kc/LD4x9m/Dr5A9lfHbtrFz0G7&#10;eutw1WMWuNJPS47dWAkdptub02+Z7tUbe3Xh3iraVwWKpL43tIjqvw9Pmt8QO3vgf8ne2/ix3dh6&#10;jGb36r3RW4hMiaKpo8VvPbMkjVG1N/7YNTdqra+9cDJBkKKQMxWObxyaZY5EX3skmaxFXgsnV4ut&#10;QrPSysgbSQk0RN4qiK/1imjsy/69jyD73DP5YX/ClH4/UPR2x+m/ntlN2bA7H63wGM2lT910G1tx&#10;b+2p2JgMHRxY7D5jdFDtGizu9sRvn7CCOPIMmOraWvmRqsTRPM1PHvbfyfP+Fafxhx3x2676E/mW&#10;Zne3WXa3U+2cRsml+QWM2burszZfam2du0MOLwOd3jjtj4/cnYWD7G/htNFFlGjxeQoslURtWiog&#10;edqWL3sdNodsYxcdT0G5XnpaukiSEZBYZamGrjjULHJMsCy1CVOkAN6WViNVxews82n/AMKAP5ev&#10;a/yB6T+OfRG69+dw7q7s35hdiY7c+N6+3NsfZO2KvNFo6aoztX2bj9nblqJZavRBDDRYupEkr+qS&#10;NbMbg9k/8KcP5XfdPye+PfxV+N29eyu9t6fITsnb/W+L3hier93ddde7QrtwF4aSp3JW9vYzYm7a&#10;maauMdNBBj8NWLLNINUsSWc+9q6Dsza9bk8fisdPU102QqY6ZJkpZqenhaTgGVqxaeUktwAqNc/k&#10;e7t/ewv797EH373737373WN/Oc/7dbfNn/xC2U/92+H91A/z9/8Atzb/ADCf/Ff8x/7vMD797SO/&#10;f+PO3B/2r5P+h09/OB/lu/8AbxH4E/8Ai6Pxb/8Af47F9/KE/lO/9vTf5af/AIv/APDf/wCCK659&#10;+9lU2p/x9O2/+1/h/wD3Y03v62/v7fPv3s7Pv5Pv82D/ALeXfOf/AMWc7b/96zIe/ijfzrf+3uH8&#10;xr/xb/vD/wB7bKe/eyXb0/4+3cX/AGt63/rc3v6Cv8ib/t018NP/AAyt6f8Av2+wff0+/wDhN7/2&#10;5K+BH/iP+wf/AH9/aHv3szfXP/HlYH/qHqP/AHNqvdtvu77372tvfvfvfvfvekP/AMK5/wDmYnwe&#10;/wDDL71/93nWHv54n/C4v/maX8uz/wAMD5H/APvRdPe/ey+d3f8AAnbv/LDJf9bKL37/AISMf8zE&#10;+cP/AIZfRX/u87P9+/4Q6f8AM0v5if8A4YHxw/8Aei7h9+9+6R/4E7i/5YY3/rZW+9j/APnOf9ut&#10;vmz/AOIWyn/u3w/va9/n7/8Abm3+YT/4r/mP/d5gffvYq79/487cH/avk/6HT384H+W7/wBvEfgT&#10;/wCLo/Fv/wB/jsX38oT+U7/29N/lp/8Ai/8A8N//AIIrrn372VTan/H07b/7X+H/APdjTe/rb+/t&#10;8+/ezs+/e/e/e/e/e/e/e/e/lxfzsvhxuH4dfzBO7sO+GqqPrXuLdWd7v6iyy0skeHrdr9hZerzu&#10;W29jKjxJAX2Fuetq8Q8Gp546emp5ZLieN3+OF/woS+Bu6fgd/M++Q2CkwNZQ9S98b03J8h+jc2tH&#10;JFgshs7tDOVu5M1tfEVIhjpzJ1pvDIV2Cen1vURU1JTTS3WpieT3snvYOClwW58ghjZaSvmkyNC9&#10;rRtDVO0kkSG1r00zMlvqAAT9R72Dv5Fv88P4wdcfFXaPxM+YHZMfUe8OmHy2F6435ubHZuv2hvbr&#10;qtyNbnMLiazOYXG5GHbe4dmGumxqQ1yU1LPjaejMM8tQ00SbQP8AwnH/AOFE/wAPeqPhhsf4SfOr&#10;tiPo/fXQMma2/wBUdk7uxW4clsXsLqvIZXIbj2/hK/ceAxOVg2nujYByNRiUgyMdJRVGIpaAwVM9&#10;U08MfvYndddh4elw0GEzlWKGeg1x0tTMsjQVFKztJGjSRqwilp9RSzWUoFsSbgEI/wCFC/8AN16c&#10;+btP1j8aPi5uGr3n0711umfsjfnYj4nK4PE7z7AixGQ25tnF7Xo83SYzMz4PaWIzmUNRVT00cVdV&#10;1qGAGOmWaatL/hUZ/PI6G/mHUvUHxH+HG6K7f3Q/Ve8qntjsntOTB5rbuF3/ANnwYLJ7U2hhtm0G&#10;4qHEZ+fbuyMHuLMGqrKmligyNbkIzTK0VIlRUe9pvs/e9BuFaPEYeVqihpZjV1NVoeNJ6kRtFCkK&#10;yKkhjgSR7sRZmYW4Fy//APCWn4dbh7C+Uu8vmTnMTPT9e/H3bGc2Zs3MVFLIsOZ7b7Hws2Cr6TEV&#10;UieGf+6/W+SyJyIQ+SE5iiB9Mx9qb/hGv8D909o/Mrfvz23Fhail6v8AjBs/cewdhZ2qopUgz3eH&#10;a+359uZKiwdbIn29T/c/qfL5Q5URt5ads9jgfTOffveTp3BS1WYqM9IhFLjIZKenkKm0ldVRmNhG&#10;xFj4aR21/keRf6+9+f39MP372ZT373737373737373738rH+c7/29K+bP/iaMn/7p8N7+MN/P4/7&#10;fJfzCf8AxP8Al/8A3RYH372Tbf3/AB+O4P8AqPb/AK1x+96z/hPP/wBuffiH/wCV+/8AgoO6/f0e&#10;/wDhLj/24o+DP/lzP/wYfyC9+9mL6w/48bB/+RP/AN3GQ93Re7/vfva+9+9+9+9+9kB/mjfFHIfN&#10;b4H/ACH+Pe3lgbe25to0+4OuvO6QpL2FsHM43fO0cY1VIyx0MG4svt9MXPO1xDT1sjEECxrJ/nHf&#10;CvKfzBf5bXyl+L210p27C3fsel3P1X9y8cEc/aPWefxPY2xsO9ZMyxY6n3VnNsR4eoqWusFLkJXI&#10;YCx97TW8MK24NuZTFxW+4mgElLewBqqaRKmBCx4USyRBCfwGPv5d3Rva/YPxH+SPWvb+HxVVi+xu&#10;ge1cJueXbOdirMTOczsjcEb5vZ246Zo46+hgyIo6jGZCEqsqRSyoQG9/HR+OndXZ/wAHvlh1L3pg&#10;cNWYbtX4zd0bd3hNtHccNfhKg5/rzc8T7h2HuukeOLJ46nyq0FTiMpAyLOkM00ZAbj372T7HVtVg&#10;8tSVyIyVWMrY5jDIGQ+SnlHkp5Rwyh9JRx9bE+/opbP/AOFDX8rrcPSdF25ne9KjZme/gcNbmumM&#10;rs7d9d2nitwtStLNtSlx2LwdRhc9UCqQwxZClrWxLaleWphBbR9UXYv/AAqR/k57o+PdB3juP5G1&#10;Wwdy/wB3YMhuDoHM7D31ke5cLuhqNpp9lUWKw+3KrAblqvvIzBDlKLIPhG1o81XApfx+9mkg7P2f&#10;Lj1rpMkaeTxhpKB4J2rEl03MARIykh1cBlbR/Uj38/f59/LPNfOL5ed3fJ3L46owlN2TulH2rtyq&#10;nWon21sPbmLoNq7FwVS8Uj0rZKh2phaT754NMM9e08yqPJ7+Yn/My+bef/mKfOb5DfL/ADmLqtvU&#10;vbO8o5NmbUrKhamp2l1ttTD4zZnW+26ySGWSifLY7Ze36L+IyU+mnqcm1ROigS29+9lm3Nm5NxZz&#10;IZd0MYq5h4YibmKmhRYaaM2JXWsMa6iOC1z+ff0NP5EHw93H8Nv5d3Wu2d/YWq272f29ms13t2Dg&#10;chTClymAyG96TE0G18DlIXJqqXKY3r7b2IFbSzLHNR171EDoro1/qQ/8Jtvgluv4Ffysupdo9mbf&#10;rNq9wd57gz/yR7Q21lKT7PMbZyfYlFhMZs7beYp5D95RZjE9X7WwQyFHULFPQZOSpp5I0kje/vZo&#10;OuMFLgdrUkNTG0VZXSSZKqicaXieoCLDG4PKulLFHqU2Ktce7kfd9Xv3td+/e/e/e/e6yf5wvxOz&#10;vzO/l6/IDpzZlA+T7HpcLjOx+s8fBC1RWZTenW2WpN10u3cdApXyZPeOIoKzC01yFWbIqx4HuoX+&#10;e38J9x/Pv+V18nOhtgYyTMdr0e38R2t1Hi6eneqr8zv/AKmzdFvWj2riqdGXyZjfmDxlft+k1EKl&#10;RlUZuFPv3tJb5wsmf2xk6CnXXVCNKqkUC7PUUjrOsSD/AFdQiNGP8X9/Mc+O/d29/iz8gOqe+dkw&#10;pFvbpnsHA7yoMZlElhpq+o2/ko5MltvMxaVqYsfnKFZ6CsVdMqwTyBSr2I+QT8WfkP2H8Nfk50t8&#10;lOvYI4ewugu0Nt79xmIzEc8FJkqrbGWjly21M9CFSrhxe4sclRjK9U0TrT1MgUq9iPeyi4vI1GGy&#10;dFkqcWqKCqjnVHuAxif1wyD9QSRbq35sT73ydz/8Kjf5e2N6bTe+2cD3PubtirwDVNN0nJs5cNV4&#10;/c7QosOI3Bv6rq5NnU+DWuf93IUEuSnFKjSJSPLpp2+k9vD/AIWO/wArzEdCx9h7R2339u7uut2y&#10;9VSfHqXYa4Cuxm8Gp0SDB7n7Mra2XYlLt1ci/wC9k8ZNlqhaJGlShkn00re9mQm7h2ulAKiKOvmr&#10;WiuMf4PGyzW4SWpYmnEer6spc6edJPHvQ3+R/ZXZnd3dfYfe3blDPQb37z3Pme3MhE9HV0FG1Nvj&#10;J1mXoDgqSueWqi2xDSyLDiwzOpoIoijOmlj82H5Xdt9ufIb5B9pfJDvDHVGM7D+Rm8M/3jlIZKGu&#10;xtA9J2LmK7OY1tt0WSkmrINnwUcywYcM8inGwwFHePQ7e9lvytXV5DIVWSrlK1GRmkrmGllXTUOz&#10;r41YlhCFNk/2kD39A7/hMt/2612n/wCJo7h/93GP9/Tz/wCEh3/bm3ZX/if+9v8A3e4z372ZrqT/&#10;AI86D/qPr/8ArYvvYK97Pvv3sTffvfvfvfvfvfvfvfvfz4v+FSPxhPVPze2X8iMPj2p9s/J/rmkn&#10;y1UiKsMnZ3UsWM2duSNVjASMS7IqNszXazSzyTtyQT7+X1/wsh+Hx6W/mH7A+U2BxbU20fmH1TRV&#10;GbrUjRYJe3+kYMPsPdkSJEoSFZuvKraNRdrPPUy1D8kMffvZY+4sR9luGnyka2izFIpdvwayhCQS&#10;jj6XpjCf8Tf3rzbz7D7F7uy/XeO3DV1W5MttPY+xumNh0EEbvPBtjasP8H2lt6jiaSRpJEarKqAQ&#10;GkkNgAbe9XDf/aXanyGzfVuK3TXVm7c1srrvrroLrbG08UklRTbP2XB/AtkbXoIWkleWRHrSqAEB&#10;pZTYAEAe9hhUVVVkXpUlZpngpqbH0ygEkQwjxwRKLm59X+3Pv6zvwy+P9B8Vvij8fPjxQx0qSdTd&#10;VbR2rmpqNg9Nkd20+Lhqt65qN1SMP/Ht31VdWsQqgtUE2Hv7bPwF+MWN+GPwr+MHxax0VGkvSfS+&#10;x9l7gqMewekyu96bDwVnYO4YnVIlf+8u+q3I5BmCqC1STYe/ezq4HGLhsLjMWoX/ACKiggkK/R5w&#10;gNRIPp/nZyzf7H2Zn2bv3727e/e/e/e/e/e/e/e/e/e/e/e/e/e/e/e/e/e/e/e/e/e/e/e/e/e/&#10;e/e/e/e/e/e/e/e/e/e/e/e/e/e/e/e/e/e/eyXfzDPiF/s+fw+7e+KH+kL/AEVf6Vf7gf7/AN/u&#10;n/fn+A/3G7Q2V2R/x6395tn/AMU/in9z/sv+LjT+D7jzfuePxOQD+aP8GP8Ahyj4J95/Cr/Sj/oX&#10;/wBNH+jL/jJf9yf9Iv8Adr/R13F192x/x5v97tifxj+Mf3E/h/8AxdaX7f7rz/u+Lwye9sG6MH/e&#10;TBV2F+6+y+9+2/ynwfceP7esp6v/ADPmg16/Bp/WLXvza3ug/wCJ/wDwmA/2V/5L9F/In/Z4P78f&#10;6Fuztpdj/wBz/wDZaf7tf3l/utlqfKfwb+8H+n/cH8G++8Gj7j7Gq8V9Xie1vetF8Kf+Eef+ye/L&#10;j45fKf8A4cS/0if7L/3Bsftf+4n+ykf3R/vb/czN0uZ/gP8Aef8A2Zvc/wDAf4l9t4/uv4dW+HVq&#10;8L20n3sNsL1B/B8tjsp/eH7j+H1kFV4P4T4fL4XD+Py/xOXx6rWvpa39Pe2D73XPfvY0e/e/e/e/&#10;e/e/e/e/e/e/e/e/ewq7s6Q6p+RvWG7eme7dkYXsPrTe+P8A4buPa2dhkelq4llSopaulqaaWnr8&#10;Vl8ZWRR1FHW0ksNXR1MaTQyRyIrAGPkJ8eOlflZ09vboP5C9d7f7T6k7Exf8J3Xs3ckEr0VbCk0d&#10;VRVtHV0k1Lk8LnMRXwR1VBkaKenrqCrijnp5Y5URx73DyGPosrRz0GQp46qkqE0Swyg6WFwQQQQy&#10;OjAFWUhlIBBB96nPyC/4SXbSy24sjmvjF8qsls3b1ZUPNR7C7i2ON3SYpZ6nyPT0vYG1sxgamooK&#10;SBykEdRhJqjTGolqZGZpPek58nv+ESGyM3unK7g+H/zQy2wtr11VJUUHWne/XY3xLhVqKvyyUtH2&#10;fs3O7aq6nG0NNIyU0VTt6eq0xoJquV2aX372C2T6UgeV5MRmXp4mN1pq6n8+i5uQKqGSJiqj6Axk&#10;8ck/X2DWzv8AhI92dUZeBewPmhsPD4FZYmqZNndR7g3Jl54FEjTQwQ5veO1aOklkKoiytJME1lzG&#10;+gRyAJsP/hD33BVZynXs75/dbYLbaTQvVS7D6P3RuzOVNOoleop6en3BvzZdBRTSlEjSZpahY/I0&#10;hifxiOT3uBB0lVlx9zn6ZI7i5goZZXI5uAJKiFVJ/rz/AK39dnb+XJ/Lg6e/lpdRbi6n6h3b2HvS&#10;n3pumPe27s72DkcNU1FbuYYiiwkk+HxuBwuGoMJjWoMdCiwEVEto11zSEX97gP8AKm/lQ9Efyj+j&#10;t1dJ9Gb27S3/AE2/95Rdh743J2hlcBV1WQ3euCx23pajBYnbe38BjNv4lsbioEWnIqp7Rr5KiVhq&#10;9+9i7tXatBtKhloqGaqqBPN9xPJVPGxabxrGSiRxxrGmlBxyeOSfdhXu0T372p/fvfvfvfvfvfvf&#10;vfvddH8wX+V18Vf5kO0sbie89uZLEb72vST0mxO49iVFFh+x9pU80zVT4kV9ZQ5HG7i2tPVuzyYz&#10;JU1TTo0sslN9tUOZxVX/ADPv5OXww/mwbIxOE+Ru1Mtg+ydnUNRQ9b99db1WPwPa2yKWoqHrZMIM&#10;lX43K4ndOzaiukeSXD5akq6WN5ppaT7SqkNSPe0tubZ+G3XAiZGJ0qYVK01fTFY6uAE6impldJYS&#10;31Rww5JFjz71md7f8JH+yoM3OOuPmdsbK7cdmemfe3U+f2/m6ZWIKU08eC3buagrWiBsZ1en1kX8&#10;SX0jUS7C/wCEPnbVNuGoHVPz766zW1JGeSkk7C6U3LtjcNIjMDHSVEW2977uxuQaFTpaoV6USEah&#10;Cl9I97CSo6SqhIftc/TvEfp9xRSRSD+gPjnlVrf14/1vZpfg7/wmKzHxr+QXTPyK7H+X1Nncz0z2&#10;RtTsfGbI696p+0oc3W7Rz9NmaXGZHeG6d1VksGLy0VGIKpYsKKhY5n8M8cipL7OT/Lr/AOEgGe+J&#10;fye6C+VHa/zoo9x57oPtjZXa2I686v6V+yx24cjsbc1Hn6LEZXfm8t6V81Ph81DQCmrUh2+tUsU8&#10;ngqIpUjm9+9vO3uonxOToMrVZwSyUFXDVJT0tFpWRoJRIqNPNOxCOFs1o72PBB597bHvd49+9jX7&#10;97979797LH8zvjj/ALN38Wu7fjV/fL/R7/pi2VVbP/vp/d7+9n93Puaujqv4j/dz+Oba/i+j7TT4&#10;fv6W+q+sWsSgfPz4pf7PJ8NvkJ8Sf7+/6L/9PHX9ZsX/AEgf3W/vr/dX7uuoK3+Kf3U/vFtL+OeP&#10;7LT4P4lR31X8gtY+9tGexX8bw+QxPn+1+/p2g+48Xm8Woqdfi8kWu1vpqHvXA+N3/CWj/ZfPkT0J&#10;35/s9P8Ae7/Qh3T1b2//AHU/2WP+Af3n/wBGu+cFvP8Au9/Hf9mEzX8F/jX8F+2+7+zq/tvL5PDL&#10;p0NqhfE7/hGt/sr/AMp/jT8l/wDhxz+/H+y7/IDpvvT+5X+yg/3Z/vh/ok7F25v/APut/eP/AGaH&#10;cH93/wC8H93/ALT777Cu+083l+3m0+NvewqxXTv8MymNyX94/P8Aw7IUdd4f4R4vN9pUR1Hi8n8U&#10;k8fk8dtWlrXvY/T3tt+93z372NnvU++WH/CYD/ZoPkv3p8if9ng/uP8A6aezt29j/wBz/wDZaf7y&#10;/wB2v705aoyn8G/vB/p/2/8Axn7Hz6PuPsaXy21eJL296UfzW/4R5/7OF8uPkb8p/wDhxL/R3/sw&#10;HcG+O1/7if7KR/e7+6X9883VZn+A/wB5/wDZm9sfx7+G/c+P7r+HUXm06vCl9I97BfNdQfxjLZHK&#10;f3h+3/iFZPVeD+E+bxeZy/j8v8Ti8mm9r6Vv/T3sF/BL4tf7JT8TOmvi7/fr/SX/AKI8JmsP/fn+&#10;7H9zf7wfxjdu4d0/cf3Z/vDuv+E/b/x3waP4hU6/Fr1Lq0Ls+/y3vhr/AMN8/CXoP4c/6R/9Ln+g&#10;/b+4MF/pF/uh/cL+8/8AHd8bo3n91/dH+9G9P4L9r/eT7bR/FKvX4fJqXXoX3sTduYf+7+FoMP8A&#10;c/d/YxyR/ceHweXXPLNfw+WbRbyW/Ufp7Nt7O/797e/fvfvfvfvdIf8AN0/k2/8ADqO4ujs//sxv&#10;+gn/AEM4XfWH+0/0Q/6T/wC8n99a7bFb9x5/9KHXn8H/AIZ/dvTo0VXm819Ueiza8X88X+Qp/wAP&#10;N7p+O25f9ms/2W//AEBbf7HwX2X+gz/TB/ez/SDkdn1/3X3P+mLq3+Bfwj+6ejR46z7j7i+qPRZ/&#10;ew+3vsT++UuOk/iv8N+wjqUt9j955fuGha9/vKXx6PD/ALVe/wCPfv5Rf8m3/hq7cXeOf/2Y3/Tt&#10;/pmwuxcP9p/oh/0Yf3b/ALlV25637jz/AOlDsP8AjH8T/vJp0aKXw+G+qTXZffyOv5Cn/DMm6fkT&#10;uX/ZrP8AZkP9Pu3+uMF9l/oM/wBD/wDdP/R9kd4V/wB19z/pi7S/jv8AF/72aNHjo/t/t76pNdk9&#10;79sjYn9zZcjJ/Ff4l9/HTJb7H7PxfbtM17/eVXk1+b/abW/PuyD5nfHH/Zu/i13b8av75f6Pf9MW&#10;yqrZ/wDfT+7397P7ufc1dHVfxH+7n8c21/F9H2mnw/f0t9V9YtY2vfPz4pf7PJ8NvkJ8Sf7+/wCi&#10;/wD08df1mxf9IH91v76/3V+7rqCt/in91P7xbS/jnj+y0+D+JUd9V/ILWPvaqz2K/jeHyGJ8/wBr&#10;9/TtB9x4vN4tRU6/F5ItdrfTUPeuB8bv+EtH+y+fInoTvz/Z6f73f6EO6ere3/7qf7LH/AP7z/6N&#10;d84Lef8Ad7+O/wCzCZr+C/xr+C/bfd/Z1f23l8nhl06G1Qvid/wjW/2V/wCU/wAafkv/AMOOf34/&#10;2Xf5AdN96f3K/wBlB/uz/fD/AESdi7c3/wD3W/vH/s0O4P7v/wB4P7v/AGn332Fd9p5vL9vNp8be&#10;9hViunf4ZlMbkv7x+f8Ah2Qo67w/wjxeb7SojqPF5P4pJ4/J47atLWvex+nvbb97vnv3sbPfvfvf&#10;vfvfvfvfvfvZQPml8Fvjf8++qX6k+Ruy23BiqOoqMltLdWFqlwu/evs9UU/2z57ZO5RT1TY2seNU&#10;E9NPFVY6tEaLV01QiKoIt/MA/lx/E/8AmZdKv0f8rOv23PhqCqqstsjemArUwHZXV+5Kql+zfcvX&#10;u7Vpax8VXSRKgqKWpgrMVkBFGlbSVMcaIPe2PP7dxW5aI0OVp/KikvBNG3jqaWQi3lp5bHQ1vqCC&#10;jW9QI96rXZv/AAkg3Um4J5emvmVt+q2rO7yU1B2b1bkaDcGKjvaOlny+1dzZHHbgew1GoWhxg9Wk&#10;Q+nU2mL29/wh+3nHueon6E+e22KzZlTJJJSYzt7pvK43c+FivaKjqM5szd2VxW55LDU1SuOxA9Wk&#10;QenW3vYN1fSU3lJoM9GYSSQtXRssqD8AyQzMkp/x0p/rexD+P/8Awku2zi9yUOY+Tvyrr92bao6i&#10;Oap2P03skbWqsukUruIKnfu7MpnJaGjnVEWZIML5yjuI6iJgsnsUfjH/AMIj9o4fdeOzvy/+aOS3&#10;ttKhqo56zrroTr0bMrM5HDNJItNV9l72zG45cdQ1KJGs8dPt4VDRu6xVMLhJffvcrGdKQpKsmXzL&#10;zxKbmmoKfwF7H6GpmeUqp/IEd/6EfX3tl9IdH9UfG/q7aPS/SOyMN151nsXGri9t7XwiTfb0sJke&#10;eqq6ysrJqnJZjMZOsleora+smnra2qkeaeWSV2Y7tPx4+O3SnxQ6c2N0B8eevMD1b1F1ziVw+09n&#10;bejqPtaKAyyVNZXV9fXT1mWzuezFdNJVZDJV9RU5DIVkslRUzSzSO597GrH4+ixVHBQY+njpaSmT&#10;RDDGDZRcklmYs8kjsSWZiWZiSSSfYrexp9+9zPfvfvfvfvfvfvfvfveqx8z/APhMx/s3fyl7s+Sv&#10;+zsf6Pf9MW9Knd/9y/8AZb/72f3d+4o6Ok/h394/9Pe2v4vo+01eb7ClvqtoFrnTD+fn/CRD/Z5P&#10;mT8hPlt/w4R/ov8A9PHYFXvr/R//ALKf/fb+6v3VBQUX8L/vX/sy20f454/sdXn/AIbR31W8Ytc+&#10;9g3n+pP45mchlv7wfa/f1Bn+3/hXn8V1VdPl/iUOv9P10j3et/Lz+IX+yGfD7qH4of6Qv9Kv+ir+&#10;/wD/AL/3+6f9xv49/fntDevZH/Hrf3m3h/C/4X/fD7L/AIuNR5/t/N+35PEmx7/K4+DH/Da/wT6M&#10;+FX+lH/TR/oX/wBJv/GS/wC5P+jr+8v+kXuLsHtj/jzf73b7/g/8H/v3/D/+LrVfcfa+f9ry+GP3&#10;sRdr4P8Au3gqHC/dfe/Zfc/5T4Pt/J9xWVFX/mfNPo0efT+s3tfi9vZ0fZ//AH72/wDv3v3v3v3v&#10;3v3v3v3uiv8AmMfyCfiV8+Ny5jtnC5LK/HLv/OMZs72NsPCUGb2xvSva98t2F1tU1uEo8/nCWJky&#10;FBkMRkKtjernqNKaNcT+at/wmb+EX8y7dud7t2/ls18Uvk3uJmn3J2t1tt7G7h2h2BknJLZvtHqa&#10;ryG3aDc24iWJkyeNymDydaxvW1FVpjCe9h1urrXCblletjZ8Vk5OZKumjWSGob/V1VIWjWWT/ala&#10;Nm/tE8e6Mpv+EkffK1zx0/zB6ilxoqNMdXN11vKnrnpNdvM+PTLVMEdR4+fEKll1ceS3PvXNqP8A&#10;hEF8lFyMkVL87OjpsSKrRFW1HVe/abIvReS33EmLjzdXTRVXi9XhFY6avT5ber372HZ6SyOogZ2i&#10;KX4Y0k4bT/UqJCAbfi/+x924fAH/AITe/Fb4hb3wHb/cW8cp8p+1NrVVLldqw7l2tQbR6q2rnqSV&#10;Kqjz1JsBcpuer3BncTUIDST5PJVFJE6rOlHHUJFJFeB/LI/4SffDH4M9h7Z707435mPmZ3Ps2so8&#10;1suDduzcbsfpfZe5KKeOsoNy0PWSZneFbufcmDqYwaKpzGXqqGGRVqY6CKqSGWH3tbbZ6qw2DqIq&#10;6unfM1sLB4fNCsFFDIpBWVaXXMZJUP6S7lQeQoNiNjH3tW+/exT9+9+9+9+9+9+9+9+9+9+9+9+9&#10;6+v8wH/hOx8SfmrvvcHcexN07h+MfcO7Kqtye7sxsvb+L3V17vDcOQnaqrd1bj65ra7b0o3JXVLN&#10;JUz4zL4tKyV3mqI5ah2mOsF/M6/4SvfCH+YJ2TufvnrfeW6PiB3vvasyGY3xndgbYw28+rt9boyl&#10;S1Zkd57r6pr8jteZd2ZGqdpKypw+cw8dfNJJPVRTVUjzn3sMtzdXYTcFTLX080uIr5yzzyU8STUs&#10;8rHU001IzRHzMeSUdNRuSCTf2UL49f8ACUD4+bA31itz/IT5Lb0+QO18RWw146+2111TdK4fPGnk&#10;hkTG7ozEXYHY24arC1Gh1njx1Riqp1YBKiPSSxGPi5/wil+L/WXY+G3f8oflv2B8ndnYPIU+SHV+&#10;0uqqT4/YLcrUssEqYjeOeh7P7W3RWbfqtEi1MWKqcLWyI4EdVFpJf3tjxfS+LpalJsplqjJwowb7&#10;WKlGPjlsQdE0gqaqVozzcIUb/Ee9bD+enuTZOb/mhfJLBda0eCxmwerv9F3TO2cPtujosfh8DH1R&#10;1DsTZWb23R0WOkehpIdtbqxNfQJDGsYgjpljKIyMBqXf8KOd19e7h/nE/LLbnUtBtvEdZ9Of6HOg&#10;9oYLaVBQYzA7ai6V6M636+3DtOgx+KkfHUNPtLeeDyWMjp4liFNFSLC0aOjKPewn7Glp5N4ZaOkW&#10;JKaj+zoIUhVVjiFFQ01PJCqp6VEMyMthawFre90j/hORtGo2v/Kc6Hr6milopd7bs7n3cFnMwkqa&#10;du1d1bao63wzAGniqaPbcbRBRoli0yi4kufoBf8ACUvY9Ts7+Sb8bMnV0E2Pm7C3r37vgLUNOJau&#10;mfunem0qCvNPOFNNDV0G0omhCjxywaJluJbn3sfeq4DDsrGsVKmomr5+b3I+9niVrH6ArELf1HP5&#10;93ne9jP372Inv3v3v3v3v3v3v3v3vWf/AOFUG0Ov8r/L42HvDckkVJvjaHyL2bRdcVIMYqq+o3Rt&#10;becO6tujW4JoKzb+JbIy6FL+bEw8hdV9Rj/hZpsbrLNfyvutd97slhouxNjfKnYWP6oqx4vvMlVb&#10;x2bv6Dem1R5HDHG1+2MI2UmEal/PhKfkJrv72EvckFM+2KaeUhaiDK060h4uzTQ1Ami5/stEhc/4&#10;oPeqV/Ix+NZ+Tf8AM0+OOAr8a2R2j1Zn5+/d73jWempsT1GsW4dujIU7kR1ONy/Y/wDAsbPG90eO&#10;uIZWW6nSz/4Tl/Es/L3+bx8Uts5LEtlNj9M7mqfkz2GTElRSUmE6PSHdO1Rk6WQiKrxOc7X/ALuY&#10;mpifVHJFkSHV0LI3vYM9dYn+L7uxUbIWgopDk6ji4VKG0sOofQo9X40I/o3v6ivv7Gfv3s4H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skf8yjs7c/TXwC+YPZuydy1ezt5bS+P3ZVdtLdWO&#10;nelymA3PUbcrMdgcpiKuK0lJmKTK1sTUcy+qKpCOOR7rz/m09v7v6D/ll/Ovt7r7dtdsPfuyPjD2&#10;3kdkbzxVRJR5jbO76ralfittZnB1sJE1DnqHNV8D0M6kNDViNxyvv3tP7rq5qDbWdq6eVoJ4MXWN&#10;BMpIeKYwssTow5WRXYaT+Db3pp/Gr/hU98yurMHjdt/IDqzrT5MUuMSnhG6vvavqLsXJwRFElXNZ&#10;nbuK3DsqrnMCWSaLblPLrJeUzE+9CD4k/wDCzL579NbdxO0/k50z1H8uaPER0sC7z/iFd0b2rl6e&#10;Eoky5/P7Wwu6evq6oNNHpjnh2pSzeQmSdqhjb372A2J7kz1HGkWToqTLhAB5tTUNU4H18kkSS07G&#10;35EQP9b+xM+Qn/CsDv3sDYOY2t8fvjJs7oLdeZx9Xjf9Ie5OzKzuXK7fFZDJD/FdrYb/AEe9bYSk&#10;ztEH108uQjylKkigvTSD0+xc+UX/AAtb+THZ3Wed2b8YviFsP4zb0z+LrsT/AKUt2du13fea2wtd&#10;BJT/AMa2ZgP9F/U23qLcmPEgkpZspFmKJJVDSUko9Pv3uZk+6clU0zw4zEQY2eRWT7qaraveLULa&#10;4Y/taSMSr9QW1rf6g+9cDoHofvT5vfIbbnUvWeNzXYnbvbm66iryWXyc9fkWilyuQav3X2DvrOul&#10;bU0uFxf3UuQyuRn1sF1N65XVH1QvjN8bPkd/MO+Ue1Okuo8VuDtPvLvDelVW5bOZepyeUaGfM5Ns&#10;lvTs/sfckkeQrKPb+G+8nyeaytT5HCB2/cmdEf3sKcZjcjuHKRUVIslVXV0xZ5HLPYu2qaqqZLMw&#10;jS5Z3N/9iff1jPjV0Xtj4yfH7pv4+7Nby7d6f662tsOhrmhFPNmJsDiqekyW4KyFXlWPIbjyiz19&#10;SAxH3FQ9uPf2xfiT8cdn/EL4xdC/GDYTefavRXVezetsdkWp1pKjPT7awtLQ5bdFfTpJMkWU3XmU&#10;qMlVhWZfuaqSxt797OnicdDiMZQYyn5ioaWGmVrWMhiQK0rAE2eV7sf8T7G/2Yf3724e/e/e/e/e&#10;6w/5sn8wyv8A5aHxs2r8gcd11iO1J833RtHrCTZmW3PV7POQpNwbZ3vuSslxmepMNuH7PKU1Ls52&#10;QyUVRF49ZKEge6ff52f80fJfyjfiZsz5PYrqrB9z1O4e/wDY/T0uwc3u+u2KcnRbn2h2JuyvmxG5&#10;aLAbp+wzFJR7Ed4zLQVUPj8hZCQvv3tIb13Q20sTDk1pUrTJXwUZp3maDUssNRKxSURy6XCwflSL&#10;e9Dv+bF/OF7O/mk5nrfH5DrfH9JdSdWpksjt7rbHbwqt91uR3jnYKajy269zbrl27s6nys0FBRrT&#10;42CPFU4x8M1QNczVDt7+bP8AzsP57fcH85HP9T4vJ9T4v49dIdNx5fK7X6mxe+6zsivyu+9x01HQ&#10;5vem7t6TbV2HS5qop8bQLS4mmiw1KMZBPVDyTtUyOPey4b131WbxekRqRcfQ0et4qRZ2qWeeQBXm&#10;mmMUAchVsgCDSCeTf3sP/wDCVf4Z5vYPVXcvzR3vgZ8ZV90vj+sOn5q+mmpqyq652lkZsnvjcdCZ&#10;EVajBbs3rFRUcLg8zbclIGhlZtpb/hGD8Btw9Z9L99/P/sPbVRiK3v8AkxfT3RNRk6OopK+s6p2T&#10;lZ8x2LurHGWNUqtt727Bhx9DBIDc1G1JmA0MjN72KPTWBkpqKvz9RGUbIFaOhLAhjSQMXqJVvwYp&#10;6jSo/wAYj724fe8J797G3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2mt5bL2f2LtXPbG&#10;7A2rt3e+yt042ow25to7twuO3FtrcGJq10VWMzWDy9NV4zJ0FQvDxTROjfke0jv3YGxe1Nmbk657&#10;N2ZtXsTr/eWJqsDu7Y++Nv4rdW0d0YSuTx1mI3Bt3OUldiMxjapOJIKiGSNvyPfveKeCCqhkp6mG&#10;Kop5kMc0E8aSwyo36kkjkDI6n8ggj3TB25/wnX/lWdq1tXlKLo/cXU2UrpZJqqq6j7I3fgKIySX/&#10;AOAm2c/X7p2diokv6YqPHU8Qt+n3QN3h/wAJXf5MPdFfXZjH/HbdPSWZyU0tRWVvR/bO+dtUBllv&#10;/wAAdo7nye89h4WGO/ohocVSwi36Prf3tA13Vuza1mdcdLROxJLUNXPEtz/qYZHmp0A/oqAewVxX&#10;/CXr+WRjshS1tXN8jM7TU7l5cRle18RDj61SjIIqqTB7Fw2VRFZgw8NVC2pRckXBL7hf+Edf8oTF&#10;5SjyFdUfKvclJTSM82DzXdWDgxeRUxughrJtu9cYDNJGrMHBp6yB9Si7Fbqfe4CdP7RRwzHKygHl&#10;HrUCN/gTHTxv/tiPdwvxa+EXxT+Fm2anavxl6T2d1bSZFIo85mMbT1eW3nuVYG1wLuffm4qvMby3&#10;FDTylnhhq66aCnZ28SIGI93tfDb+Xj8Lf5fu0KvZnxD+Pew+mqHKxwx7iz2Jpq7N7+3atO3kp03h&#10;2Tuqtzu/t009JMzPTwV2Rnp6VnbwRxhiD72ucPt7DYCEw4jHwUavbyOgZ55bcjzVMrSVEoB+gZiB&#10;+PZqfZz/AH728+/e/e/e/e/e/e/e/eyhfNf4O9AfP/qLH9KfIzDbhzGzcNvTGdh4OTa+5sltXM4f&#10;eGIwW5Nt0GYpq6gZoarxYXd2QhNPVw1NK3n1mMukbKRj+YN/Lr+Mn8zjo3F/Hz5V4DdGd2FgOwMR&#10;2ltyXZ+78rszPYHfeD25uzaeNztJkcaz09Z4Nv73ydOaWtgq6N/udbRGSOJ097Y9wbexm5qFcflY&#10;5ZII6hKqPwzPDJHOkcsSyBl4a0c7CzArz9Lge6vOtP8AhNH/ACwOvN34vdmT2t292lDiZ0qotpdl&#10;9lrW7QrKmJg8EmUx20tvbOrsnBFIoJppqp6SYDRNFIhZTTr1H/wke/k9dW75w29cvs3vPuSDCVCV&#10;kOyO3O3Fr9jV1XCwkppczitj7X2HkcxTwSqGakqKx6KoA0TwyxlkPvaPpOptoUs6TvBXVgQ3EFXV&#10;6oGI+hdIIoGcA/gnSfyCPd9OA2/gdqYPD7X2thMRtrbW3cXQ4Tb+3sBjaPDYPBYbF00VFjMRh8Tj&#10;oaagxmLx1HCkUFPBGkUMSKqKFAHvZV2ztnbeytuYHZ+zdvYPaW0trYfG7e2xtbbOJoMDtzbmAw1H&#10;Dj8Rg8DhMVT0mMxGHxVBTxwU1NTxRwwQoqIqqAB72JMcUcMccMMaRRRIscUUaLHHHGihUjjRQFRE&#10;UWAAAA9u/t89+98/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//ZUEsDBAoAAAAAAAAAIQCXLJvUiSwAAIksAAAVAAAAZHJzL21lZGlhL2ltYWdlMi5qcGVn/9j/&#10;4AAQSkZJRgABAgAAZABkAAD/7AARRHVja3kAAQAEAAAAUAAA/+4ADkFkb2JlAGTAAAAAAf/bAIQA&#10;AgICAgICAgICAgMCAgIDBAMCAgMEBQQEBAQEBQYFBQUFBQUGBgcHCAcHBgkJCgoJCQwMDAwMDAwM&#10;DAwMDAwMDAEDAwMFBAUJBgYJDQsJCw0PDg4ODg8PDAwMDAwPDwwMDAwMDA8MDAwMDAwMDAwMDAwM&#10;DAwMDAwMDAwMDAwMDAwM/8AAEQgA+gD6AwERAAIRAQMRAf/EAMwAAQEBAQADAQEBAAAAAAAAAAAI&#10;BwYDBAUCAQkBAQADAAIDAQAAAAAAAAAAAAAGBwgEBQIDCQEQAAEDAwEEBgMJDAoDAAAAAAEAAgMR&#10;BAUGIRITBzFBUWGBFHGRIqGxMkJicsIzFcFSgqIjQ1Nzk1UWNuGS0rM0hJS0JReyRHURAAIBAgID&#10;CgkHCAoCAwAAAAABAgMEEQUhEgYxQVFhcYGRoRMHscHRIlJygpIUMkJiosIjFeGy0kNTk1QW8DNz&#10;g7MkNDUXCPE2Y3Qm/9oADAMBAAIRAxEAPwD/AH8QBAEAQBAEAQBAEAQBAEAQBAEAQBAEAQBAEAQB&#10;AEAQBAEAQBAEAQBAEAQBAEAQBAEAQBAEAQBAEAQBAEAQBAEAQBAEAQBAEAQBAEAQBAEAQBAEAQBA&#10;EAQBAEAQBAEAQBAEAQBAEAQBAEAQBAEAQBAEAQBAEAQBAEAQBAEAQBAEAQBAEAQBAEAQBAEAQBAE&#10;AQBAEAQBAEAQBAEAQBAEAQBAEAQBAEAQBAEAQHjklihYZJpGxMHS95DQPEr11asKUdabSXC3gjyj&#10;FyeCWLPDDfWVw/hwXkEz+ncjka4+oEr00b63rS1adSMnwKSb6mec6FSCxlFpcaZ7S5R6ggCAIAgC&#10;AIAgCA9ea7tbanmLmKDe+DxHtZX0VIXHr3dGhh2k4xx4Wl4T2QpTn8lN8iP1DcW9w0ut5452jYXR&#10;uDh6wSvKjcUqyxpyUlxNPwH5OnKDwkmuU8y9x4BAEAQBAEAQBAEAQBAEAQBAEAQBAEBjGuOakWJk&#10;lxWneHd5CMltzfu9qKFw2FrR8dw9Q7+gUXt/3v08rnKzyzVqVlolN6YU3vpL5817sd/WeKUwyXZi&#10;VwlVuMVDeW++XgXW+InnI5bJ5ec3GTv5r6Ymu9K8uA7mjoA7gFmfNM7vs0qdpd1p1JfSbeHItxci&#10;SRP7e1pW8dWnFRXEj0GucxzXscWuaQWuBoQR0EFdbCbg1KLwa0prePe0msGaRpjmfqDBSxw3s78z&#10;jKgSW9w4ulY3tjlNT4Go9HSrT2S7282yacYXEncUN+M3jOK+hN6eaWMd5au6R3Mtmra6TcFqT4Vu&#10;c68mkpzB53GaisI8ji7jjQP9l7TsfG8dLHt6iP6RsWscg2hss9tY3VnPWg9D3pRlvxkt6S691Npp&#10;lbXtjVs6jp1Vg+prhXEfYXdHECAIAgCA9S+vrTGWk99f3DLa0tml80zzQAD3yeoDpXDzDMLewoTu&#10;LiahTgsXJ7iX9NxLS3oR7aFCdeahBYye4ibNWc2crk5JbTT7n4nHAlouRsuZR2735sdgbt7+pZY2&#10;y75r7MJyo5a3Qo7mv+tnx4/q1wKPnfS3lYuVbK0aCU6/nz4Pmry8+jiMkmmmuJHTTyvmleavlkcX&#10;OJ7yakql69epXm51JOUnutttvneklcIRgsIrBcR5bS9vLCZtxY3UtnOz4M0L3McPFpBXusswuLGo&#10;qtvUlTmt+LcX0o8KtGFWOrOKa4GsTctGc25TLFjdVPa5jyGQ5hoDS0nYOM0UFPlAbOvtWg9he+ib&#10;nG1zhrB4KNZLDD+1S0YfTSWHzluyIVnGyiwdS13d+P6Pk6OAoFrmva1zXBzXAFrgagg9BBWkYyUk&#10;mnimQNpp4M/q/T8CAIAgCAIAgCAIAgCAIAgCAIDGeaWuXYmF2nsTNu5K7jrfXDDtgiePgg9T3j1D&#10;b1hUb3u94Lyuk8ss5YV5x8+S/Vwe8uCc1zxjp3XFkw2ZyT4iXxFVeYnoXpPh5F1smdZRLHOw0nor&#10;L6unkFkG29lAaXWQlruNPTutA2udTbQeJCm+xmwV/tPUfYYQpR0SqS+Sn6KW7KWGnBbm+1iseozX&#10;OaOXxWvpk9yK3eXiR2mc5N5bHWcl3i8izMuhaXy2nCMMpA6eGN+QOPdUdynef9xl/Y27rWldXDis&#10;XDUdOTX0POmpPixTe9p0Pp7La+jWmo1YOGO/jiufQsDHCC0lrgQ4GhB6QVR0ouLweholyeJ1OkdV&#10;X2k8pHe2zjJayENyFlX2ZY/uObWrT9yql+xW2Fzs1fKvSbdN6KkN6cf0o7sXvPR8ltPrM1yunf0X&#10;CWiS+S+B+ThLGxuRs8vYWuSsJRPaXbBJDIOw9II6iDsI6itw5XmdvmdrTureWtTqJNPxPga3Gt56&#10;Corm3nb1JU5rCSeDPeXPPSEAQH4lkjhjkmle2OKJpfLI40a1rRUkk9AAXhVqxpQc5tKKTbb3Elpb&#10;fIeUYuTSWlskfmBrefVd+be2c6PCWTz5KHo4jhUcZ47T1DqHfVYv7ydv6m0l12VFtWtN+YvTe52k&#10;uX5q+bHjbLVyHJY2FPWlpqSWl8H0V4+FmeKsiQGqaX5U5jP2jMhe3LcLZzjetjJGZZZGkVDhHvMo&#10;09RJ8KK4Nku5zMM6oK5uKit6cljHGLnOS3pamMcIvebli93DDBuMZntRQtJunBa8lu4PBLix06eY&#10;+bq/l1l9Jxi84rcniy4NdexNLDGT0cRhLt2vUakLqttu6+/2ah2+sq1DHBzinFxe9rxxeqnvNSax&#10;0NptY8jKdoKN+9TDVnwPf5Hv9CM9VaHfm6cqtdPgmh0vlpy63mO7iLl5+rf1Qkn4rvi9h2dYpoXu&#10;e7wpUakcovZ4wlooyfzX+yb9F/M4H5u44pQjajJFOLuaS0r5S4fpcq3+LSUUtNlfhAEAQBAEAQBA&#10;EAQBAEAQBAc/qjP2+msLeZaejnQt3bWE/nJnbGM8T091VHNrNoqWQZbVvamnVWEV6U38mPO93gWL&#10;3jn5ZYyva8aUd/dfAt9/03yK728ucjd3N9eSma6u5HSzyu6S5xqf6Fg3ML+tf3E7ivLWqTk5SfG/&#10;FwLeWguOjRjRgoQWCSwR58TjbnMZKyxdo3euL6VsUfYK9Lj3NFSVyMlymtmt7StKK8+pJRXFwt8U&#10;VjJ8SPC6uY21KVWe5FY/05S2MJh7PA4u0xVizdgtGBu98Z7jtc93e47St7ZDklvk1lTs7dYQgsOO&#10;T+dJ8cnpfkKavbud3WlVnut9HAuY+qu3OKTdzf0myxuotSWMW5b37+HkmNGxs9KtfQffgGveO9Zc&#10;77Njo2laOa28cIVXq1Ut6p82ftpNS+klvyLE2TzR1YO2m9MVjH1eDm8HIYkqCJmbNyj1YcdkDp29&#10;lpY5N1bFzjsjuPvR3SDZ6adqvTuW2ydjd/hdeX3VZ408fm1fR5Jr6yXpMh+1eVdtS+IgvOju8cfy&#10;eDEphasK4CAIDC+cGrDbwR6XsZS2a5aJcq9poRF0sir8rpPdTtWfO+3bJ29JZRby86aUqrW9D5sP&#10;a3ZfRSW5Im2yWVa8nczWhaI8u++bcXHyE6rMRYJpPLLSbNSZo3F7Hv4rE7stywj2ZJCfycZ7jQk9&#10;wp1q1O6fY2OfZk6teONvQwlJPcnJ/IhyaHKXEsH8oju0maOyoasH589C4lvvyFaAAAACgGwALZaS&#10;SwRVR4bm2gvLee0uomz21yx0c8LxVrmuFCCvTdWtK6pSo1oqUJpxknuNPQ0zzp1JU5KcXg08UyLt&#10;X6ek0xnrzFuq6BpEtjKfjwP2sPpG1p7wVhLbbZmez2a1bR4uHyoP0qcvk9GmL+lFlxZTfq+t41d/&#10;cfFJbvl5Gc01zmuDmktc01a4bCCOsKKRk4tNPBo7FrEsHl5qn+KMDHJcPDsnj6QZEdbiB7En4YFf&#10;TVbc7tNrv5iyqM6j+/pYQqcb+bP21p9bWW8VLn+WfA3DUfkS0x8a5vBgd4rDOjCAIAgCAIAgCAIA&#10;gCAIAgJi5v6jORzMWCt31tMPtuKdDrh42/1G7PTVZO77dqPjswjl1N/d0NMuOrJfYjo5XIsrZLLu&#10;xoOvL5U9z1V5Xp6DHlSBLTduS2CEtzkdQzMq21HlLJx/SPAdIR3htB4rQ3cPs/2lavmc1oh93D1n&#10;pm+aOqvaZCNsb3VhC3W/5z5FudePQUQtNFfhAfH1BiIc9hsjiZwN29hcxjiK7kg2xv8AwXAFdLtH&#10;ktPOcurWdTcqRaT4JbsZezJJ8xy7C7la14VY/NfVvrnRD88EttPNbTsMc9u90c0Z6WvYaOB9BC+f&#10;9zb1LerKlUWE4Nxa4HF4NczLphNTipR0prFH4Y98T2SRuLJI3BzHtNCCDUEHuXhTqSpyU4NqSeKa&#10;3U1uNHlKKksHuFpaM1CzU2n7LJVHmQ3g37B8WeOgds6t7Y4dxW79h9pY7QZTSu9Gvhq1FwVI/K6d&#10;El9GSKcziwdlcyp727H1XudG5zHUqXHWHzsvk7fDYy+yl2aQWMTpXjrcR0NHe40AXWZzmtHKrKrd&#10;1vkU4uT48NxLjk8EuNnItLaVzVjShuyeH5ebdIhyeRucvkLzJ3j9+5vZXSynqBcdgHcBsHcsB5vm&#10;lbNLyrd13jOpJyfPvLiS0LiRdFtbwt6UacNyKwPQXXHvLH5e4IYDS+Pgezcu71vm72o278oBDT81&#10;tG+C3H3a7PLJcko02sKlRdpPh1ppPB+rHVjzFRZ/ffF3cpJ+bHzVyLyvFnbqenShAY3zlwYvMJbZ&#10;uJn5fEyhk7gNpgmIbt+a/dp6SqP78tn1d5ZC/gvPoSwl/ZzaXVPV5E5Ev2QvezuHRe5NaPWXlWPQ&#10;iZVk8sg7vl3qM6d1JaySy8PH35FrkKn2Q159l5+Y6hr2VVh92G0/4FnNOU5YUav3dTgwl8mXsywe&#10;Po63CdHtBl/xlrJJedHTHm3VzrrwLDW3SpAgCAIAgCAIAgCAIAgCA+Rn8tFgsNkctNQtsoXPYw/G&#10;f0Mb+E4gLpdos5p5Pl1a8qblODaXDLcjH2pYLnOXYWruq8KS+c+rffMiHrieW6nnurh5knuZHSzS&#10;Hpc95LnE+klYAubmpc1Z1qjxnOTlJ8MpPFvnZdNOEacVGOhJYLkR4V6DzLP0HifsbSmHtHM3J5IR&#10;c3I6+JP7ZB72ghvgt193mTfhORW1BrCbjry9ap57T9XFR5ins8uvibypLeTwXJHR17p16mp1IQBA&#10;SVzVxH2Xq26mYzdgy0bbyOnRvuq2Tx3mk+Kxn3xZL+H5/OpFYQrxVRes/Nnz60XJ+sWrsvd9vZRT&#10;3YPV8a6nhzGbKqyRGx8nM8bHNXGEmkpb5dm9btJ2C4iBIp2bzKjwCvHuO2j+EzGeX1H5ldYx/tIL&#10;H60MeVxiiI7XWPa0FWS0wen1X5Hh1lNrV5WxhPOnPGK2x+nIH0dcnzd8B+jaS2Jp9LqnwCz1377R&#10;9nQo5ZTemf3k/Vi8ILnljL2ETfY6x1pSuJb3mrl3+rRzk7rMhYB0ukMR9u6lxGMc3ehmnD7kEVBi&#10;iBkkB9LWkKVbEZJ+M5zbWrWMZTTl6kPPn0xi1ys67Nrv4W1qVN9LRyvQutlsrexTIQBAfPy2Piy2&#10;LyGMmoI7+3kgc47d3faQHekHautzjLYZlZVrSfyakJR5NZYY826jkWtw7etGot2LT6CFp4ZLaea3&#10;mbuTQPdHKw9TmmhHrC+e9zbzt6sqU1hKDcWuOLwfWXZCanFSW41ieJek8yyOXueOoNL2FzK/fvLQ&#10;eUviekyRAAOPe5pa4+lbk7ttovxvJKNWbxqQ+7n60N98co6suVlQ5/Y/CXcor5L85cj8jxR2ynh0&#10;wQBAEAQBAEAQBAEAQGG86s1wrLGYGJ9H3bzd3YH6OOrWA9xcSfwVn7v4z3srWhl0HpqPtJerDRFP&#10;lk2/YJtsbZ61Sdd7y1Vyvd6vCTmswFgn2dPY37XzmJxlKtvbqKOXujLhvnwbUrvNmMq/FM0t7Teq&#10;VIp+rj531cTh39x8PbzqejFvn3usuQAAAAUA2ABfQNJJYIpQ/q/QEAQGKc68ZxsRissxtX2Ny6CU&#10;j9HO2tT6HMA8VQ3fzlPbZfb3kVppTcX6tRb/ACSgl7XKTLY251a06T+cseeP5H1E2LLBYp7mPvp8&#10;bfWeQtnbtxZTMmiPymODgDTqNNq52WZhVy+6pXNJ+fTkpLli8cOR7j4j03FGNanKnLckmnzlz2N7&#10;BkLG0yFu6tveQsnid8l7Q4V9a+g2X31K9tqdzTfmVIqa5JLEpOvRlRqSpy3YtroIx1hmjn9SZXJh&#10;2/BLMWWh6uDH7Efoq0V8VhbbfPfxvObi6Txg5YQ9SHmw6UtblbLgymz+EtYU99LTyvS+s5pRQ7I2&#10;7knjeNlcvlntq2yt228RPRvzu3iR3gMp4q/e4TKu0vbm8a0U4KC5ajxfOlDolxkL2yudWjTpL5zx&#10;93/z1FILUZXgQBAEBHvMrGfZmsss1rd2K9c28i7+MN55/r7yxJ3rZV+H7RXCSwjUaqL21jL6+uW3&#10;s5c9vYwb3Y+b0bnVgcGq6O8Nn5MZryuZvcLK+kWUh4tu0n89BU0HpYXE+hXt3FZ78PmFWwm/NrR1&#10;o+vT3lywcm/VIfthZ9pQjWW7B4Pkl+XDpKXWqiuAgCAIAgCAIAgCAIAgI45iZf7Y1dlpmu3oLSTy&#10;dv2bsHsup3F+8fFYe7z86/FNoLiaeMKb7KPJT0Pmc9Z85buz9p8PZQT3WtZ+1p8GCOIUAO6NT5QY&#10;8Xerm3Lm1bjLWWcHq3n0iA9TyVb/AHJZb8Tn/bNaKNOUvalhTXVOT5iMbW1+zstX0pJfa8RVa2CV&#10;eEAQBAchr3HjJ6Qztvu7z47Z1xGB070BEop6d2ihfeJlqzDZ+7pYYtU3NctP7xYe7h1HbZHcdhe0&#10;pceHvaPGRgsJlwhAbzp7VvleVWYjMlL3GF9hbUPtUuz+TcPm7zqfNWjNmts3b7C3KcvvaONGPD99&#10;8h+zrSw4oEGv8q184pvDzZYSfs7vTgukwZZzJyEBVfKDH+T0i26I9vKXUs9T07rCIgPRVhPith9y&#10;mWfC5AqzWmtUlPmX3a5vMb5yr9rbjtL3V9CKXT53jNTVukYCAIAgJ5534/dusFlGt+tiltZX9nDc&#10;HsHjvuWaO/7LcK1peJbsZU2/ValFfWmT/YuvjCrS4GpdOh+BGDrOxOD62Cyb8NmcZlI61sbhkrgP&#10;jMB9tvi2oXc7OZtLKcxoXkf1c1J8ccfOXPHFc5xb62VzQnSfzk15OsuWN7JWMkjcHxyNDmPHQQRU&#10;EL6CU5xqRUovFNYp8TKTlFxeD3UfteZ+BAEAQBAEAQBAEB8rOZFuIw+Tybv/AEbaSZoPW5rSWjxN&#10;Auoz/M45Zl9e7f6unKXK0tC53gjlWVu7ivCl6TS8pDD3uke573F73kue47SSdpJXz4qTlUk5SeLb&#10;xb4Wy7Eklgj8rxP0ofkhY7trnskRtllhto3dnDaXuHjvtWmu4HL9W3u7p/OlGC9lOT6dePQQDbSv&#10;jOlT4E306F4GbutDEHCAIAgPxLGyaOSGQb0crSx7e0OFCvXVpxqwcJbjTT5GeUZOLTW6iDby2dZ3&#10;l3Zv2vtJpIXnvjcWn3l87r+0dpc1KEt2E5RfstrxF40aiqQjNb6T6T1lxD2HmbcTNt5bVshFvNIy&#10;WWIdDnxhwYT6A93rXvjc1I0pUVJ6knGTW85QUlF8ynLpPB04uSlhpSa5nhj4EeFeg8wgLf0tY/Zu&#10;m8HZFu6+CyhEo+W5oc/8Ylb/ANksv/D8otbffjShj62CcvrNlLZnX7a6qT4ZPox0dR99SE4IQBAE&#10;BlnOCxF1pB1zT2sbdwzV7nkwkeuQKou+ywVxs+6u/SqQl7zdP7aJPslW1L3V9KLXR53iJUWPC0Ag&#10;LH5dZM5XR+Hlc6strGbSbrNYDuNr6WgFbj7sc2/EtnrabfnQj2b/ALt6q6YqL5yotobbsL6oluN6&#10;y9rT4cTt1PTpQgCAIAgCAIAgCAyvnBkfJ6TNo11H5W6ihIHTuMrK4+tgHiqh77M0+EyB0U9NapGH&#10;sx+8f5qXOSfZK37S813uQi3zvR42SqseloBAVnyls/K6Ms5S3ddfzz3DtlCfb4QJ8IwtmdzVj8Ns&#10;5Snhg6s5zfvaifRBYcWBVe1VbtL6S9FJdWPjNLVqEcCAIAgCAjTmFZ+S1nn4gKCS48wO/jtbKT63&#10;LDPeZZfCbR3kEsE56/7yKm+uTLfyCr2tjSfAsPder4jjFBTuAgCA9/F2nn8njrGlfO3UMFP1jw37&#10;q7HJ7L42+oW/7SpCHvSUfGei5q9lSnP0Yt9CxLuAAAAFANgAX0OSSWCKPP6v0BAEAQHM6zs/PaU1&#10;BbU3nGxmkY3tdE3iNHraFFduLL4zIrykli3Rm1yxWtHrSOyyer2V5Sl9JLp0eMidYJLlCAobkjkt&#10;63zeIc76qSO7hb88cOT1brVpjuCzTWoXVk38mUai9pasvzY9JANtLfCVOqt9OL5tK8LN4WiCDhAE&#10;AQBAEAQBAEBOPO6/4mTwuMDtlrbPuHtHbM/dFfCP3Vl7v9zHXvLW0T+RCU2v7R6qx/dvkx4yw9jK&#10;GFKpU4Wl0LH7Rh6oAmgQFt6PtfJaW0/b0o5thA547HPYHu90lb52Ks/hMks6W41RhjyyipS62ymc&#10;2q9reVZfSfU8Do1JzrggCAIAgJb5y2vA1XDOB7N5YRPLu1zHPYfcaFkbvztOyz2FTDRUoxfPGUov&#10;qUSzdkKutZuPoyfgTMlVMEqCAIDteXVqLzWmAiIqI53Tnu4MbpAfW1T3uvtPidpLSOGKUnL3Iymu&#10;uKOm2gq9nYVXxYdLS8ZZK3GVCEAQBAEB45omTxSwybWTMcx47nChXrrUo1YShLckmnyPQeUJOMlJ&#10;bqILnhfbzzW8nw4Hujf6Wmh95fOm5oSt6s6Ut2MnF8qeBeUJqcVJbjWJ4V6TzNM5S5DyWsbWEmjM&#10;lBNbO7K7vFbXxjAVrdzGZfCbQwpt6K0Jw6tddcMOcje1VDtbGT9Fp+LxlZLZRVgQBAEAQBAEAQBA&#10;R9zMvfPa0zBB9i1dHbRjs4TGh341ViXvYv3d7SXPBDVgvZisfraxbWzdHsrCnx4vpfkwOCVcnenk&#10;ijdNJHEwVfK4MYO9xoF7KNKVapGnHdk0lyvQeMpKKbe8XrDE2CGKBnwIWNY30NFAvovQpKlTjBbk&#10;UkuZYFGTk5Scnvs8q9p4hAEAQBAT7zxtqS6dvAPhNuYXn5pjc3r7ys2f9gLXzrKuuCpF82o14ZE9&#10;2KqaKsPVfh/IYGs5E6CAIDV+TltxtWyTUqLOwmk3uwucyP3nFXJ3G2va59KeGiFGb524x+0+si21&#10;1TVskuGSXhfiKnWvCsQgCAIAgCAiXWFr5PVOobcCjW387mDsa95e0eorBG3Fp8Lnt5T3u2m1ySk5&#10;LqZc2U1O0s6UvorqWBzaix2J9nT18cZncPf72620vIZJD8gPG+PFtQu82YzB5fmttc44KFWDfq6y&#10;1umOKOHf0O3t6lPhi1z4aC5V9BClAgCAIAgCAIAgBIAJJoB0lG8AQjlbv7QymSv6187dTT1/WPLu&#10;v0r5451eq9vq9wv1lSc/ek5eMvC1pdlRhD0YpdCwPnrrT3n3dMW/m9SYC3pUTZC2a/5vFbve4pDs&#10;jbfE5zZ0uGtTx5NdY9WJwcyqdna1ZcEJeBlwrf5SwQBAEAQBAY1zrg39PYu5ArwMgGHuEkTz77Qq&#10;N7+rfWyihVXzayXNKE/HFEv2NqYXM48MPA15SZllEsgIAgN05Hwb19qC5p9TBBFX9Y57voLQv/X+&#10;31rm8q+jCnH3nJ/YIRtpPCnSjwtvoS8pRS02V+EAQBAEAQEh80rby+t8uQKNuBBMz8KFgP4wKxV3&#10;vWvYbS3D3pqElzwin9ZMtjZmpr2FPixXW/EZ6q0O/CAunBXn2jhMRfkkm8s4JnE9O8+ME18V9Cdn&#10;7747Lbe5/aUoS55RTfWUlfUexuKkPRk10M+qu3OKEAQBAEAQBAfG1FdeRwGavAaG2sbiRlPvmxuI&#10;91dJtLefB5XdV/QpTlzqLa6zmZfS7W5pw4ZJdZDS+fRdYQHb8uIfMa2wEf3s0kn7OJ7/AKKn/dbQ&#10;7baWzjwSk/dhKXiOl2hnqWFV8SXS0ix1uEqIIAgCAIAgMz5tw8XRd2+lfLXFvJXsq/c+kqq756Ha&#10;bN1ZehOm/rKP2iSbKT1b+K4U11Y+Ik1Y0LTCAICjuSEG7jM7c02y3UUW9s/NsJ9Px1qLuBt9Wxuq&#10;vpVIx92OP2yvNtJ41aceCLfS/wAhuCv4hYQBAEAQBAS7zng4WqrWUDZc46JxdT4zZJGkeoBZI79b&#10;fs88pzw0ToRfOpTXgS6SzNj561m1wTfgTMjVLErCAsHlld+b0VhiTV9u2WB/dw5XBv4tFtzupvPi&#10;tm7VvdipQfsTkl9XAqXaSl2d/U48H0peM71WIdEEAQBAEAQBAcHzMufK6Jzbh8KZsULR+slY0+4S&#10;q871bv4bZq6a3ZKMffnGL6mzvNm6evf0+LF9CZHqxEW2EBp/KKHi6ygfT/D2s8nraGfSVt9ylHtN&#10;ooy9GnN9Sj9ojW1k9Wxa4ZJePxFXrYpVoQBAEAQBAcTzHh4+ic+wiu7CyTpp9XKx/wBFQPvPoKvs&#10;3eRe9BS9yUZeI7nZ6erf0nxtdKaI3WGy3ggCAqPkxDw9KXMnXcZGV1aUNBHE2levaCtc9xdv2eQz&#10;n6deT6Iwj4n0lZ7YTxvEuCC8LZraucigQBAEAQBATpzvh3chgJ6fWW80dfmPafprMXf/AEcLqzqc&#10;MJr3XF/aLB2LnjSqx4Gn0p+QwxZ8JsEBT3Ja6Mumr62cam1yD90djZI2Ee6CtadxN26uS1aT+ZWe&#10;HJKMX4dYrXbGnq3UZcMF1N/kNgV2ESCAIAgCAIAgMl5y3HB0pBCDtu8hEwjuayR5PraFTXflddlk&#10;MYftK0FzJSl4YolWyFPWvG+CD8KRLayIWaEBsXJWHf1NkJjQiHGvA7avlioR4Aq7+4ahrZzWqb0a&#10;DXPKcPEmRHbKeFpBcM14GU4tYlbBAEAQBAEBzWso+LpPUjdmzG3L9vyI3O+4ottxS7TIb5f/AAVH&#10;7sW/Edjk8tW8ov6cet4ETLBBcwQBAVrymj3NFWDtv5ae4ft7pXN2f1Vs7ubp6mzVF+lKo/rteIqr&#10;aqWN/JcCj4MTSVaRHQgCAIAgCAwjnjDvWunZ6H8nLcx16vbbGfoLPP8A2AoY29lV4JVF7yi/sk42&#10;KnhOrHhUX0Y+UnhZlJ+EBQHI64NNR2hOwG2ljHp4jXe8FpL/AK/3Tcb2i9xdnJc+upeCJA9taf8A&#10;VT9ZeDDxm/LRxBAgCAIAgCAIDDOeE+7YYC2r9bcTy7tenhsaK0/DWfu/641bO0pY/KnOXuxS+31k&#10;22LhjUqy4El0t+QnRZgLBCA3PkhHXIZ+XZ7FvCzv9p7j9FaD7gKeN1eT4IQXS5fokJ20l91SXG/B&#10;+UotadK+CAIAgCAID5Wej42DzMO6H8WxuGbp6DvROFDVdRtBS7XLbmGGOtSqLB7+MWjlWMtW4pvg&#10;lHwohZfPYu0IAgLE5aR8LQ+BbWtWTPr8+eR33Vt/uro9lszaRxx82T96pOXjKj2jlrZhVfGuqKR3&#10;SsE6QIAgCAIAgMY52R1wGJm3fgZDc3uzfieaeO6qL7+6eOU288Nyth0wn+iTDYyX+ZmvoeNeUmhZ&#10;TLHCA2fknPu6gytt1S48ydVPycsY+mr17hLjVzW4pelR1vdnFfbIftnDG2hLgnh0p+QpdarK4CAI&#10;AgCAIAgJ354Sk3mnodtI4bh47PbcwfRWZf8AsBVxuLKHBGo+lwX2SwNio/d1Xxrqx8phKzyTcICg&#10;ORsZpqaYt2E2bGP9HGLh7y0j/wBfaTwvptaPukn+8bXWiB7ay/qV632Tflo8ggQBAEAQBAepfsEl&#10;jexk0EkEjSfS0hcS/hr21SPDCS6Uz20Hq1IvjXhIMXzqLyCAICz9AtDdG6eAbu1tGmlKdJJr41W7&#10;O7uOrs9ZLDD7pdekp7PXjfVfWOvU0OpCAIAgCAIDJec0YfpO3cSQYsjC9veTHK36SprvzpKeQRb+&#10;bXg/qzj9olWx8sLxrhg/CiW1kQs0IDUeUEvD1jGytOPZzxjwAf8ARVu9yVbU2hUfSpTXgl9kjO1k&#10;cbFvgkvJ4yrVsMq4IAgCAIAgCAmbnZJXUeLhp8DGtfX580o+ispd/dbHN7enwUE/enNfZLI2Nj/l&#10;Zv6fiXlMaVGEvCAozkgymOz0lfh3MLafNY4/SWoO4GnhZXcuGpFdEX5SvdtJfe0lxPwm5LQBCggC&#10;AIAgCA/EjBIx8bvgvaWup2EUXhUgpxcXuNYH7F4PEgRfOIvYIAgLX0V/KOnP/nwf+AW9NhP9gsv7&#10;Cn+aims5/wBbV9d+E6dSw60IAgCAIAgMx5utJ0ZcndruXVuSadHtUr7qqjvojjs5UeG5On+dgSTZ&#10;R4Xy9VknrGxaYQGgcrpeFrjC+1utk8wx3fW3koPXRWT3R1nT2mtdOCl2if7ueHXgdDtNHWy+pxYf&#10;nIr5bXKmCAIAgCAIAgJY5yPDtXRt3q8PHwtI7PakdT3VkLvynrZ/FY7lGC+tN+Ms7ZBYWT45vwIy&#10;hU4SkIClOSTAMJmJK7XXwbT5sTT91ap7g4YZXcy4a2HRCPlK62zf+Ypr6PjZtSvchoQBAEAQBAEB&#10;ARBaS1wIcDQg9IK+cEouLwehovZPE/i/D9CAt7SQA0rpoAU/4qzOzvgYt97GJLI7HD+Hpf4cSl81&#10;/wBZW9eX5zOgUlOAEAQBAEAQGc81wTojJ0HRLbV/bMVYd8S//M3HrU/8SJIdlv8AXw5JeBkjrFxa&#10;wQHacvHmPWmn3ChJuC3b2OY5p99Tvuxm4bSWbXptdMZLxnT5+sbCryeNFlLcpUAQBAEAQBAEBKHN&#10;1zXaynANSy1gDh2HdJ94rHXfXJPaKSW9Th4G/GWlsmsLFeszMFUhJQgKY5Jg/wAPZV1DunIkA9VR&#10;FHX31q3uFT/CLh73bv8AMgVxtm/8zD1PGzZleZDwgCAIAgCAICIrzT+edd3Tm4TIFpmeQRbS0I3j&#10;8lYGzDZnNZXNRq0rNOcv1c+F/RLno39uoR+8juL5y8p6/wDDuoP3HkP9NL/ZXE/lfNv4Sv8Au5/o&#10;ns/ELb9pD3l5R/DuoP3HkP8ATS/2U/lfNv4Sv+7n+iPxC2/aQ95eUsjS8ckOmtOxSxuilixloyWJ&#10;4LXNc2FgIIO0EFbk2SpTpZNZQmnGUaFJNNYNNU4ppp6U091FQ5nJSu6rTxTnLws+6pAcIIAgCAIA&#10;gOA5o/yJnf8AK/7qJVv3uf8Aq93/AHf+NTO+2Z/3Cn7X5siQFictkIDq9DuLdX6dLTQ+eiFR2E0P&#10;uKZd3snHaGyw/axOrzpY2VX1WWmt3FOHzYMzh7q5dZ2uVs7m7ZUPtYp43yCnTVjXEj1Lq7fO7C4r&#10;OhSuKU6i3YxnGUlyxTx6jkTs69OOvKElHhaaXSfSXaHHCAIAgCAkrmz/ADtkP1Nv/dNWM++b/wBk&#10;q+pT/NRauy3+gjyy8JmyqskQQFP8lf5Wv/8A6sv9xAtadw3+x1v/ALEv8OkVrtl/rI+ovzpGvq7C&#10;JBAEAQBAEAQBAEAQBAEAQBAEAQBAcBzR/kTO/wCV/wB1Eq373P8A1e7/ALv/ABqZ32zP+4U/a/Nk&#10;SAsTlshAdLo6Thas026m9XJWzKdHw5Gtr4VUq2Grdln1jLDH7+mveko9WOJ12bx1rOsvoS6liVXq&#10;3enZg8W97orLM5OO1yL2u3S6IRyS8KoIIEjmBpoeg061sXbFurG1tG2qVevGFRp4Yw1Z1NTFaUqk&#10;oKDw3U3HfKuyrzXUqrTKEG48uKWPs449ZmeHgflJrLH3XGtLX/kp/Mym3ZA2K0kliifZCNvEZJC/&#10;cJ2jYD0tIVWZJQlmNSlbVdaFP/MS1pdnGmoUZzp05W2ou0hUoT7PHTHCKbwcZIkl3NUFKpHBy8xY&#10;LW1sZJSkqmPmuM1rYbunjRsGm7y5yGn8LfXf+Ku7KCWc0pVzmAk07+lXPsve1r7KrW4rf1k6UJS3&#10;tMopt8+6RLMaMaNzUhD5Kk0uk+0u9OGEAQBAZjqblhj9TZefL3GTuLaWdkbDDGxhaOG0NG07dtFV&#10;G1ndPabQ38r2rXnCUlFYRUcPNWG+SXLdpaljQVKME0sdLx3zn/8ApHE/vu7/AGcajf8AwFl/8VV6&#10;I+Q5/wDOlb9nHpY/6RxP77u/2caf8BZf/FVeiPkH86Vv2celmi6R0tb6Rxs+NtrqS7jnuXXJklAB&#10;BcxjKez1ewrN2L2Qo7MWc7WjUlNSqOeMsE8XGMcNG95hHs2zOWYVVUlFJpYaOVvxnUqXHWBAEAQB&#10;AEAQBAEAQBAEAQBAEAQBAfE1Hg4dR4a8w0877aK84e9NGAXN4cjZBQHZtLaLoNp8gp59l1WxqScI&#10;1NXFrDFasoz39G7HA5uXXsrOvGtFYuOOh8aa8Zln/SOJ/fd3+zjVR/8AAWX/AMVV6I+Qk/8AOlb9&#10;nHpY/wCkcT++7v8AZxp/wFl/8VV6I+QfzpW/Zx6We9jOT+MxmSx+SjzF1LJj7mK5ZG5jAHGJ4eAa&#10;dRouflXclY5feUbqNzUbpVIzSajg3CSkk9G48D0XO1tWvSnTdOKUk1uvfWBqWSx1plbSSyvGF8Mh&#10;a4OaS17HsIcx7HDa1zSAQQrdzPLKGY0HQrrGLweh4OMk8Yyi1pjKLScWtxkZt7idvNTg9PU1vprf&#10;TOXdouKeG3sr7Jy3WMtXPdHZtgt4XO4ld8Olija7294727ul1TvVqVFJbD061OFCvXlOhByagoUo&#10;N62OtrThCMvPxl2mpqOprS121Jp9ks4cJOcIJTeGnGT3NzBNtaN7HHV3jtGMbG1rGNDGMAaxjRQA&#10;DYAAFOIQUEoxWCWhJbx07bbxZ+l5H4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H/2VBL&#10;AwQKAAAAAAAAACEA0HB+2rsmAQC7JgEAFQAAAGRycy9tZWRpYS9pbWFnZTEuanBlZ//Y/+AAEEpG&#10;SUYAAQEBANwA3AAA/9sAQwACAQECAQECAgICAgICAgMFAwMDAwMGBAQDBQcGBwcHBgcHCAkLCQgI&#10;CggHBwoNCgoLDAwMDAcJDg8NDA4LDAwM/9sAQwECAgIDAwMGAwMGDAgHCAwMDAwMDAwMDAwMDAwM&#10;DAwMDAwMDAwMDAwMDAwMDAwMDAwMDAwMDAwMDAwMDAwMDAwM/8AAEQgEYwR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gnF&#10;ABRSbxVbVNas9EtjNeXVvaQr1kmkEaj8SQKBxi27ItUV5H8SP2+vgn8I4pG8RfFbwFp0kX3rc61B&#10;LcH6RIzSH8FNfP8A46/4OEf2ZfCLyJY+Jte8SPHkf8S3QrlVY+zTrEPxHH1rGWIpR+KS+8+oyzgf&#10;iLMVfA4GrUXdU5Nffa34n25mjNfmJ4z/AODnz4Z6WHXQvh3401hxnabm4t7NG9OQZCP++a8g8f8A&#10;/B0f4tvhIvhb4S+HdKOCEfVdYm1DnsSsccH5Z/GueWY4dfa/M+3wHgNxxitsE4LvKdOP4OXN+B+z&#10;WaM1+B/iX/g5D/aH1wt9jt/AOjZ6fZdIkkx/39leuC8Qf8F3v2ntd3eX4/h0/d2tNHtFx9N0bVi8&#10;2oLufV4b6MPF1T+JOjD1nJ/+kwZ/RbmjNfzNeIv+CtH7SXijd9p+MXjKLdnP2S5Wz7548lVx+H8q&#10;4zXP26vjf4kZjf8Axi+KF3uJO2TxTfMq564XzcAewGKzecQ6RZ7uH+innT/j42lH0U5fmon9TGab&#10;NcR20TPI6xovVmOAPxr+T3Uvjp441l1a88ZeKrtlGAZtXuJCB7ZesN/EupyZ3ahfNk85uG5/Wo/t&#10;lfyfj/wD2Kf0Taz/AImZpelFv/3Ij+tT/hILD/n+s/8Av8v+NH/CQWH/AD/Wf/f5f8a/kp/t6+/5&#10;/Lr/AL/N/jR/b19/z+XX/f5v8aX9s/3Px/4Bt/xKb/1M/wDyj/8AdT+tb/hILD/n+s/+/wAv+NWL&#10;e6ju4g8UkciHoyMGB/Gv5If7evv+fy6/7/N/jSp4j1KNcLqF8q+gnb/Gj+2f7n4/8AUvomu2maf+&#10;Uf8A7qf1w5ozX8nulfHrx5obs1j408W2bMQSYNYuIycdOj9q7HQP2/vjt4XP+g/GT4oQrknZ/wAJ&#10;PetHk4ydrSEZ4HOM1SzmPWP4nnYj6KGYL+DmEH6wkvylI/qRzRmv5rfDf/BZP9prwvtEHxa1+4Uf&#10;w3kNtdZ/GSNj+teieFv+DhT9pXw6y/aNd8N6wo6reaLFz+Mew/rWsc3ovdP+vmfP4r6LnFNPWjXo&#10;T/7emn+MLfif0HZozX4m/Dr/AIOgPiVpMyjxV8N/Beuwq3P9m3NzpshH1czrnrzt9OK96+H/APwc&#10;8/DHWTGviT4f+MtAZsbmtZ4NQjX8cxsf++a3jmWHl9qx8bmXgJxvg9fqftF3hOEvw5lL8D9OKK+T&#10;/g3/AMFuP2avjNcx2sHxGtPD19Jj9x4gtpdNVc+s0i+R/wCRK+lvB3xH8PfESwW68P67o+uWrDcJ&#10;tPvI7mMj13ISK6qdaE/gaZ+b5tw3m2Vy5Myw1Si/78JR+66V/kbVFJvpa0PF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M4oAKKM1l+LfGuj+A9Fm1LXNW03RdPt1LS&#10;3V9dJbwxgdSzuQoH1NBVOnKclCCu3skalFfFfx5/4L3/ALOvwUmuLWy8SX/jnULfKmHw7aG4iZh2&#10;E7lImHurMK+IPjt/wc4fETxRPcW/w98EeH/ClnysVzqcz6ldEdmwBHGp/wBnDY9TXHVx9CG8r+mp&#10;+p8O+CvGGcWlRwcqcH9qp+7X3S95/KLP2xkfy1zwB1JPavLfjT+3B8Iv2drGSbxp8RvCOhNEMm2l&#10;1BJLxx/s28ZaV/8AgKGv50/jz/wUf+OX7S15I/i74leJ7q1kGPsFpcmwsQPTyINkZ+rKT714rNK1&#10;zK0kjNJI5yzMclj7mvPqZx/z7j95+25F9FObtPOccl3jSjf7pyt/6QfvJ8Vv+Dkb4C+CBNH4ftfF&#10;/jKZciNrSwFpDIe3zTsrAe+zPtXyr8YP+Dn74heIJpI/BPw88L+G7fJCy6ndS6ncexG0RIPoVb61&#10;+YeKMVxVMyry629D9gyX6PvBWX2lPDutJdak2/8AyVcsX84n1Z8VP+C2n7S3xYhkhm+JF5oNrIc+&#10;VodrDp5X6Sovmj/vuvnXxp8XvF3xJvXuvEXinxHr1zJ96XUdSmunb6mRiTXO0VyTrTn8TbP07K+G&#10;coyxcuXYWnS/wQjH8UkxuylCYpaKzPcCiiigAooooAKKKKACiiigAooooAKKKKACiiigAooooAKC&#10;u6iigBuytjwf49174e6nHfaBrer6HeQnck+n3kltKh9QyEEfnWTRQRUpwqRcJpNPo9UfZnwF/wCC&#10;9P7RXwSW2tr3xNZ+OtPt8DyPEVqLiVlHYzoUmY+7Oxr7+/Zk/wCDlD4V/ElLWx+I2h6t8PdSfCSX&#10;Ue7UtNz/AHtyKJVB9DGcZ+8etfhrRiuyjmFens7rz1PyribwS4QzpN1cKqU39ul7j+5Lkfziz+sz&#10;4cfFXw38YPC9vrfhXXtH8RaRdLuivNOu0uYXH+8hIz6g8g10AORX8qH7P37UPj79lfxrb+IPAPij&#10;VfDuoQuHZbeU/Z7kf3ZojmOVT/ddSPxxX6//APBO3/g4U8M/Gy5sfCfxihsvBfia4dYLfWoWK6Tf&#10;seB5m7m3bPckoeuV6V7GGzSnUfLPR/gfyjx99HfO8jhLGZVL61QWrsrVIrzjrzJd4u/VxSP0wopk&#10;E8dzAkkbrJHIAyspyGB6EGn16h/PIUUUUAFFFFABRRRQAUUUUAFFFFABRRRQAUUUUAFFFFABRRRQ&#10;AUUUUAFFFFABRRRQAUUUUAFFFFABRRRQAUUUUAFFFFABRRRQAUUUUAFFFFABRRRQAUUUUAFFFFAB&#10;RRRQAUUUUAFFFFABRRRQAUUUUAFFFFABRRRQAUUUUAFFFFABRRRQAUUUUAFFFFABRRRQAUUUUAFF&#10;FFABRRRQAUUUUAFFFFABRRRQAUUUUAFFMMm0Vja18SvD3hmQrqWvaLp7Djbc3sURH/fTD0P5VnWr&#10;U6UearJRXdu35mlOjOo+Wmm35K5uUVwsv7Tnw4gRi/j/AMF/LnIGt2xI/Dfmmw/tQfDeePcvxA8F&#10;gf7WtWyn8i+a87+3ctvb6xT/APA4/wCZ3f2Pj7X9hP8A8Bl/kd5RXM6V8ZPCOulfsPirw3ebsFRB&#10;qUMmQenRj1roILtLiJZI5I5I2GVZWBDD613UcVRrK9Gal6NP8jjrYerSdqsXH1TX5k1FIrbhS1uY&#10;hRRRQAUUUUAFFFDHAoAKK4v43ftDeCf2b/Bz6/468UaP4X0pTtWa/uFjMzYzsjX70j4/hUE+1fm3&#10;+11/wcyaH4buZtJ+DfhZ/EEqgqdb1wNb2ob/AKZW6nzHHu7J/unrXPWxVKl8bPtOE/D3iDiSfLlO&#10;GlOPWb92C9Zuyv5Jt+R+qV7qMOm2sk9xNHbwQqWeSRwqoB1JJ4A96+QP2mP+C537Pv7Oct1Zx+Jp&#10;PHOsW25fsfhlFvE3jsZyywjnrhyRzwSMV+Hn7Tf/AAUB+L37XupzTeOvG+r6lZzH5dMgf7Lp0S9g&#10;tvHhOPVgWPck8141srya2cN6Ul95/T/Cf0WcNTSrcRYlzf8AJS0j85yV38ox9T9F/wBor/g5L+MH&#10;xIFxa+AdF0H4d2MhKxz7Rql+q9jvlURA4/6ZcfrXwr8Wfj344+O+svqHjTxd4h8UXcjb9+pX8lwF&#10;P+yGJCgdgoAHauTAwKK8uriKlT43c/o7h3gbIMhjy5ThIU3/ADJXk/WbvJ/NgowKKKKxPqwooooA&#10;KKKKACiiigAooooAKKKKACiiigAooooAKKKKACiiigAooooAKKKKACiiigAooooAKKKKACiiigAp&#10;CMmlooA/Rr/gjp/wWj1D9mrWdO+G3xS1G41H4d3TiDTtTnffN4bcngMx5a2J6gn93nI4BWv3Msb+&#10;HU7SG4tpo7i3uEEkUsbBkkUjIYEcEEc5FfyLsvFfrj/wb+/8FSnS4s/gP4+1RfLYbPB99cNyD1On&#10;s3vyYs+6Z+4te1luOafsqm3T/I/kbx88G6dWjU4nyOnacbutCK0kutSKX2lvNdV726fN+vtFIpyK&#10;WveP4sCiiigAooooAKKKKACiiigAooooAKKKKACiiigAooooAKKKKACiiigAooooAKKKKACiiigA&#10;ooooAKKKKACiiigAooooAKKKKACiiigAooooAKKKKACiiigAooooAKKKKACiiigAooooAKKKKACi&#10;iigAooooAKKKKACiiigAooooAKKKKACiiigAooooAKKKKACiiigAooooAKKKKACiikdwgyeAOc+l&#10;AC7q5H4rfHPwn8FdMW68Ta5ZaWsgJiid9002OuyMZZvwFfM/7X//AAUri8J3N54b+HskF5qCgxXO&#10;sEB4rZuhEIPDsP7xyoPY18OeKPFWp+Ntbm1LWL+61K+uDmSe4kMkjfie3t0FfgnHXjpgcqqSwWTx&#10;VeqtHJv93F9tNZP0aX95u6P2bg/wfxmYwji8zk6NN6qNvfa+ekV6pvy6n2r8U/8Agrla21zJb+Df&#10;Dcl1GvC3mqSeWrn1ESEnH1YH2FeA+Pv+CgPxW8fzSbvE0uk279LfTIltlT2DAGQ/i5rxmiv5wzrx&#10;Q4mzRv2+LlGL+zB8i9Pds2vVs/dsp8PeH8vS9jhoyl3mud+vvXSfokbWvfEfxF4qdjqeuaxqG7qL&#10;i7kkB/AnFYtFFfDVq9SrLnqycn3bbf4n2FKjTpR5acUl2SsFFFFZGgVY0/WLzSJN1rdXFq2c7oZC&#10;h/Q1XoqoycXeLsyZRUlaR2Oh/tDePPDZH2Hxh4kt9vTbqMp/ma7/AMJf8FF/i54UZd3iRdUhX/ll&#10;f2cUoP8AwIKH/wDHq8Por3cDxVnODd8Li6kPSckvuvY8fF8OZVilbEYanL1hF/ja59e+F/8Agrx4&#10;mtWVda8K6NfL/E1pNJbk/Tdvr1fwL/wVd+H/AIhKx6zY674fmb7ztEt1AP8AgSHf/wCOV+ddFfc5&#10;b418WYRrmxCqrtOMX+KSl+J8hmHhNw1iV7tF033hJr8HeP4H67eBv2qfh38R5YotJ8YaHNcSnCQS&#10;XAhmY+gR8En2Ar0HeBX4kRxtLIqqrOzHaqqMkmvtL9iz9kz4seVb6lqnivxF4H0JSDFYJMWubhf+&#10;uT5SNe3zqT/s45r9o4G8Z81zvErBvLnUl1lTlZRXeSnovnNX2V2flHF/hVluUUHiljlBdIzV232T&#10;jq/lF92fV3x6/aO8D/sx+CpPEXjzxNpXhnSVJRJbyYK1w+CdkSfekfAJ2oCcAnGK/Kr9tT/g5W1L&#10;WHv9D+COhf2basDCniTWYg9w3bzILblU9jKW90B4r6p/bM/4IVeCf2yPHFx4o1P4ifEq11yZdsf2&#10;q/j1Cztx/djikQMi5/hVwvtXxh8ZP+DYn4i+HYJrjwL488L+JljBZbXU4pdNuH/2VZRIhb/eKD3r&#10;9yxc8Y9KcbLy3Po/CzL/AAwo8lfPsU6mI/kqQlClF/JNS9ZS5X/KfnZ8V/jT4u+O/iuTXPGfiLWP&#10;E2rS5zc6hctO6gnOFycKPZcD2rmcV798YP8Aglp+0F8C0mk1/wCFnif7Nbgl7jToRqUIA6nfblxj&#10;vmvA7iKS0neKWN45Y2KujDaysOCCOxHpXgVIzT99O/mf3Hk2YZZisOv7KqU5046L2bi4pdlyuyG0&#10;UgbNLUHrBRRRQAUUUUAFFFFABRRRQAUUUUAFFFFABRRRQAUUUUAFFFFABRRRQAUUUUAFFFFABRRR&#10;QAUUUUAFFFFABRRRQAUUUUAFFFFABVjRtZvPDes2mo6fcTWd9YzJcW88LFJIZFIZWUjkEEAg1Xoo&#10;FKKkuWWx/Sh/wSk/but/28/2V9N1y8uLc+MtB26b4kto8KVuQvyzhB91JlG8Y4yHUfdIH05X85n/&#10;AARZ/bWb9jv9s3SV1Cdk8JeOCmh6wpbCwF2HkXH/AGzkIz/sPJ3xX9GKSbgMV9XgMR7alrutz/NL&#10;xq4CXC/EM6eGjbD1vfp9km/eh/269v7riOooortPyEKKKKACiiigAooooAKKKKACiiigAooooAKK&#10;KKACiiigAooooAKKKKACiiigAooooAKKKKACiiigAooooAKKKKACiiigAooooAKKKKACiiigAooo&#10;oAKKKKACiiigAooooAKKKKACiiigAooooAKKKKACiiigAooooAKKKKACiiigAooooAKKKKACiiig&#10;AooooAKKKKACiiigAJwK+Mf+ClP7Ydx4ZaT4e+GrqSC8ljDaxdxPtaJGHFupHQsDlj6EDucfUfxv&#10;+J1r8G/hPr3iW8ZVj0q0eWNW/wCWsp+WNPqzlV/Gvx+8R+IbvxZ4gvtUv5nuL7UZ3uZ5WOWkd2LM&#10;fxJr8C8deOKuV4KGUYKXLVrpuTW6p7aduZ3V+ykftHg9wjTzHFyzPFxvTotKKeznv8+VWdu7RTxm&#10;iiiv40P6oCiiigAooooAKKKKACiiigAooooAK6L4XfCnXvjL4wt9D8O2El/f3ByQvCQrkAu7dFUZ&#10;5J/ngVN8G/hBrPx0+IFj4d0OHzLu7bLyNny7aMY3SOeyrn6ngDJIFfqV+zf+zZoP7NngaPS9JiWa&#10;8mVWv791Hm3sg7n0UZIVRwB6kkn9U8NPDLE8T4j21VunhoP3pdW/5Y+fd7RXd2T/ADnj7xAw/D9H&#10;2VNKeIkvdj0S/ml5dlu/LVrh/wBlX9gjw1+z5BBqWorD4g8VcObyVP3VofSFT0x/ePzH26V78BgU&#10;Civ7dyTIcBlGFjgsupKnBdF1fdvdvzep/JGbZxjMzxLxeOqOc31fTyS2S8loAGBSbKWivXPMG7M1&#10;5r8bf2M/hT+0aJG8beAPC/iK4kXabq5sE+1Y9plAkH/fVemUVMoqStJHVg8dicJVVfC1JU5rZxbi&#10;/vVmfm/+0J/wbV/CH4g3E174D17xF4BvJM4tGcalp4PssmJl/wC/pHTAHf4d/aP/AODer4+fBRWu&#10;/Ddro/xI0sZJbRrjyryIDu9vNtJPtG0h+lf0BUVxVctoT2VvQ/YOHfH7jHKuWM66xEF9mqub/wAm&#10;Vp/fJn8mPxG+FPij4Pa+dL8V+H9Z8OaiOfs+pWcltIw9QHAyPccVg1/WV8SvhN4Y+MvhuTR/Fvh3&#10;RfEukyHcbTU7OO6h3dmCuCAw9RyK+K/2lP8Ag3g+BfxogmufCserfDfWGyUk0uX7RZM3+3byk8e0&#10;bx/WvOrZPNa03f8AA/fOGvpSZRibU87w8qEusoe/D1a0kvRKR+BNFfe37TP/AAbt/HH4LwT3/hP+&#10;yfiTpcZJ2aZJ9n1BVHc28pAb6Ru7e1fEvxC+GHiT4R6+2leKNB1jw7qUfW21G0ktpMdMgOBke44r&#10;zKlGpTdpqx/QXD/GOSZ5T9plOKhV8k/eXrF2kvmkYdFJuFKDmsj6QKKKKACiiigAooooAKKKKACi&#10;iigAooooAKKKKACiiigAooooAKKKKACiiigAooooAKKKKACiiigAooooAKKKKABflcMMhhyCO1f0&#10;n/8ABIP9qub9rr9hXwjr2o3ZvPEGjI2g6xKzbpJLm3CjzH/2njaKQ+pfNfzYV+mn/Bst+0TL4R/a&#10;L8XfDa6umWw8YaaNSs4Xf5Rd2ud2wf3mhdicckQj+7Xo5ZW5K3L0lp/kfg/0iOFY5twpPGQX7zCv&#10;2i78u016W95/4UftxRQDmivpz/OsKKKKACiiigAooooAKKKKACiiigAooooAKKKKACiiigAooooA&#10;KKKKACiiigAooooAKKKKACiiigAooooAKKKKACiiigAooooAKKKKACiiigAooooAKKKKACiiigAo&#10;oooAKKKKACiiigAooooAKKKKACiiigAooooAKKKKACiiigAooooAKKKKACiiigAooooAKKKKACg0&#10;UGgD5T/4Kz+Ln0j4F6PpMbMv9s6oDIB/EkSFv/QitfnnX3L/AMFhkY6H4CbadouL0E9gSsGP5Gvh&#10;qv4V8csROpxdXhLaEaaXpyKX5yZ/YXhBQjDhmjOO8pTb9eZx/JIKKKK/IT9OCiiigAooooAKKKKA&#10;CiiigAp1tbyXlzHDDG0ksrBERRlmY8AAepptfTH/AATC+A//AAsn4zSeJr63WTSvCIWZC4yJLts+&#10;UB67cM+exCeor3uGchr51mlHLMP8VSVr9lvKXySb+R4/EGdUspy6rmFfaCvbu9kvm7I+tP2IP2Xb&#10;f9nH4YR/ao0fxLrSrPqU23mPusAP91M8+rEn0x7YBgUAYor/AEWyXJ8LlWCp5fgo8tOmrJfm33be&#10;rfVs/hfNs0xGY4upjcVLmnN3f+S8ktEuiCiiivUPPCiiigAooooAKKKKACiiigBCuTXLfFn4I+EP&#10;jz4VbQ/GnhrRPFGkud32XU7NLiNG/vLuB2t/tLgj1rqqKTSaszahiKtCoqtGTjKOqabTT7prVH50&#10;/tQ/8G3vwi+KkE178PtT1f4c6wxysIY6hpr98GKQiRfTKyYH901+d/7UH/BC74/fs2RS31r4fh8e&#10;aHHkm98OObiSMer25AmHrlVZR3Ir+iYjNG2uCtltGeqVn5H7Pwr9IDi3J+WnVrLE019mrq7eU1af&#10;pdtLsfyNavpN54f1Oaz1C0ubG8t22ywXETRyRH0ZWAIP1qAHNf1LftHfsRfCn9rLT/J8feB9D164&#10;RPLivXg8u+gHok6YkUd8bse1fnh+1P8A8GyOl6pNNqHwf8aTaWSCf7G8QqZ4i3pHcxgMo7YdHP8A&#10;tV5dbKqsdYa/mf0lwr9JbhzMeWlmsZYWb6v36d/8UVdfOKS7n48UV7d+07/wTg+NH7IeoyJ408D6&#10;tb6enKarZJ9t06QevnR5VT/svtYegrxHNebKMou0lZn79luaYPMKCxOAqxqwe0oyUl96bQUUZoqT&#10;vCiiigAooooAKKKKACiiigAooooAKKKKACiiigAooooAKKKKACiiigAooooAKKKKACiiigAr1P8A&#10;Yf8AjTcfs7ftefDrxnBM0K6Hrtu9wwON1u7+XOp9mheRT7NXllDdKqMnFpo5MwwVLGYWphKyvCpF&#10;xa8pJp/gz+ui2mW5iWRTuWQBlPqDUleO/wDBPz4xt8f/ANij4Y+LppvtF5q3h60F7Jn791EghnP/&#10;AH9jevYq+0jLmipLqf5F5lgamCxdXB1vipylF+sW0/xQUUUVRxBRRRQAUUUUAFFFFABRRRQAUUUU&#10;AFFFFABRRRQAUUUUAFFFFABRRRQAUUUUAFFFFABRRRQAUUUUAFFFFABRRRQAUUUUAFFFFABRRRQA&#10;UUUUAFFFFABRRRQAUUUUAFFFFABRRRQAUUUUAFFFFABRRRQAUUUUAFFFFABRRRQAUUUUAFFFFABR&#10;RRQAUUUUAFFFFABRRRQB8s/8FYvCDaz8AtN1RF3f2LqqM5A+6kisn5btn6V+dua/Y742/De3+L3w&#10;l8QeG7pVZNWs3hQn/lnLjMb/APAXCt+FfjzrOkXHh/WLvT7yNobqxme3mjYYKOpKsD9CDX8b/SEy&#10;OeHzqlmaXuVoJf8Ab0NH/wCSuNvmf1N4I5vGtlNTL2/epSv/ANuy1X4qX4Feiiiv5/P2oKKKKACi&#10;iigAooooAKKKKADOK/UD/gnR8Mj8O/2X9Fmmj8u88QM+qy8clZDiL/yGqH/gVfmFbQfabqOMdZGC&#10;j6mv2e8A6InhvwPounxrsjsbGG3VfQJGqj+Vf0Z9HTKoVc0xWYSWtOCivWb3+6LXzZ+F+OmZSp5f&#10;h8FHapJyfpBbffK/yNeiiiv68P5jCiiigAooooAKKKKACiiigAooooAKKKKACiiigAooooAjuLVL&#10;uF45Y0kjkBVlcblYe4r5R/af/wCCK/wC/aiubq+vPCSeE9cuss+peHGWwd3PV2iCmFmJ5LFMnua+&#10;sqKzqU4TVpq57GS8QZnlFf6zlledGfeMmr+Tto15O6Pws/ac/wCDbT4sfDCS7vfh3rGk/EXS49zx&#10;WzFdN1LbyduyRjE5A4yJBu7KOlfAnxG+FPij4O+IJdJ8WeHdb8N6pCxV7XU7KS1lBH+y4BI9xxX9&#10;ZxGTXK/Ff4I+D/jn4Zm0fxl4Z0PxPpcykNb6lZR3Cj3XcCVYdmXBB5BFeZWymEtabsf0Vwn9KDOc&#10;JalntGOIj/NG0J+rSXJL0tH1P5PA2aWv28/aj/4NrPhv4/tri++F+v6l4D1RsvHZXrNqGmuf7vzH&#10;zo/97c+P7pr83P2qf+CRHx2/ZIguL7XPB9xregW5O7V9Bzf2qKP4pAo8yJfeRFHvXlVsDWpfEtO6&#10;P6a4T8YuFeILU8JiVCq/sVPclfsrvlk/8MmfM1FDhopCrKVZTgg8EUVxn6gFFFFABRRRQAUUUUAF&#10;FFFABRRRQAUUUUAFFFFABRRRQAUUUUAFFFFABRRRQAUjfdpaG6UAf0Df8G8Pjg+Lf+Cbej2bSbm8&#10;Pazf6fj+4DIJgPymz+Nfc1fmH/wa8+Mft/7MvxI0EsG/svxNHegbslRcWqJ07DNufxzX6eV9dgZX&#10;oRfkf5d+L+C+q8Z5jS71HL/wNKf/ALcFFFFdR+bhRRRQAUUUUAFFFFABRRRQAUUUUAFFFFABRRRQ&#10;AUUUUAFFFFABRRRQAUUUUAFFFFABRRRQAUUUUAFFFFABRRRQAUUUUAFFFFABRRRQAUUUUAFFFFAB&#10;RRRQAUUUUAFFFFABRRRQAUUUUAFFFFABRRRQAUUUUAFFFFABRRRQAUUUUAFFFFABRRRQAUUUUAFF&#10;FFABRRRQAjcrX59f8FSP2dJPCHjyLx5ptuo0vXmWLUNgx5N0BgMR6SKM5/vK2eTz+g1YPxN+HGl/&#10;FrwNqXh/WLdbjT9ThMMgI+ZD/C6nsynBB7ECvifEDhGnxHk1TL3ZTXvQb6TW3yeqfkz6zgriapkW&#10;aQxq1h8M13i9/mtGvNH4yjpRXafH34Iat+z58S77w7q0fMLF7W4A+S7gJOyRfqOo7HIri6/z3x2C&#10;r4PETwuJi4zg2mnumt0f25g8XRxVGOIw8lKEkmmtmmFFFFcp0BRRRQAUUUUAFFFFAFzw6M+ILH/r&#10;4j/9CFftYo2jA6dq/E3TLj7JqltL/wA8pVf8iDX7UaJff2no1pc9ftEKS59dwB/rX9TfRsmuXMId&#10;f3T/APTh/Ovj1B82Cl0/ef8Athaooor+oj+eQooooAKKKKACiiigAooooAKKKKACiiigAooooAKK&#10;KKACiiigAooooATaMUMgYYIyOmDS0UAfOH7Vf/BKT4H/ALYCNceJvBdnp+tgHZrGjD+z73J/vtGA&#10;s30lV8dsV+bX7Vn/AAbSeO/A802ofCfxNY+M9NwWGm6pix1GL0VX5il+pMf0PWv20orkrYGjV1kt&#10;e6P0zhPxe4p4e5aeCxLlSX/Lup78LdknrH/t1xP5Q/jN+z544/Z18USaL468K654X1KMkCLULVoh&#10;KBxujcjbIvoyEqexrj81/Wd8Qfhj4d+LHh+bSfE+haP4h0ucESWuo2iXMLZ/2XBFfBX7UX/BuF8I&#10;fi3Pd6j4C1LVPhtqk2XW3hBv9N3nn/VSMHQE9lkCjsoxivKrZTNa03c/pzhP6UGU4q1HP6MsPL+e&#10;N5w9Wvjj6JT9T8Js5or6y/ab/wCCJ/x//ZijurybwmfGOi2oZ21HwyWv1CDJ3tFtEygAZJKYHPOO&#10;a+TpUaCRkdWRlOCrDBBry6lOcHaasf0ZkvEGWZvR+sZXXhWh3jJO3k7ap+TsxKKA2TRWZ7AUUUUA&#10;FFFFABRRRQAUUUUAFFFFABRRRQAUUUUAFFFFABSN0paCcCgD9ef+DVi7ley+OluzfuY30GRVx0Zh&#10;qIY/iFX8q/XOvyN/4NW7SRbL46XBXEMj6DGrerKNRJH4Bl/Ov1yr6rLf92j8/wA2f5q+P1v9fcfb&#10;/p1/6ZphRRRXcfjoUUUUAFFFFABRRRQAUUUUAFFFFABRRRQAUUUUAFFFFABRRRQAUUUUAFFFFABR&#10;RRQAUUUUAFFFFABRRRQAUUUUAFFFFABRRRQAUUUUAFFFFABRRRQAUUUUAFFFFABRRRQAUUUUAFFF&#10;FABRRRQAUUUUAFFFFABRRRQAUUUUAFFFFABRRRQAUUUUAFFFFABRRRQAUUUUAFFFFAHkv7XH7Lmm&#10;/tO/D9rOTyrPXLANLpl8VyYn/uN3MbcAjtweor8tfGvgrVPh14rvtE1m0ksdS06UxTwyDlT1B9wQ&#10;QQRwQQa/aRuRXhv7Y/7Gum/tM+GPtVqsOn+LLBCLO9OQs45/cy46qT0bBKnpwSD+GeLnhYs9pvNM&#10;sSWKitVt7RLp/iX2X1Wj6Nfr/hn4ivJ6iy7MG3h5PR/yN9f8L6rpuut/y5orS8X+D9S8AeJrzRtY&#10;s5tP1LT5DFPBKMMh6/iCCCCOCCCKza/i6rSnSm6dRNSTs09Gmt010aP6up1IVIqcHdNXTWqaezQU&#10;UUVmWFFFFABRRRQAGv14/ZZ8bx/EL9nbwbqscgkM+lwxSsDn97EPKkH4OjCvyHr9C/8Agk38QV17&#10;4K6t4faQNP4f1DeqZ5WKcbh+G9ZK/efo+ZusPxBUwUnpWg7f4oPmX/kvMfjfjZljr5LDFx3pTV/8&#10;Mvdf48p9W0UUV/Z5/KYUUUUAFFFFABRRRQAUUUUAFFFFABRRRQAUUUUAFFFFABRRRQAUUUUAFFFF&#10;ABRRRQAUEZFFFACba8N/ad/4JufBf9ruwuF8Z+B9Kn1KYHbq1kn2PUYmP8QmjwzY64fcpxyDXudF&#10;TKEZK0ldHflua43L66xOAqypTW0oycX96aPxr/an/wCDZXXNCt59S+D/AIyg1xFyw0bX1FtcEekd&#10;wg8tm7YdUH+1X52/tDfsh/Ez9lLV47P4geDNc8M+e5SC4ubcm1uiOojmXMbnvhWJHcCv6psVn+KP&#10;C2m+NNDuNM1fT7HVdNul2TWt3As0Mo9GRgQfxFebWymlLWGn5H9BcJ/SY4iy/lpZvCOKprq/cqW/&#10;xJcr+cbvufyRg5FFf0DftT/8EAPgX+0I8uoaBY3nw21yTJM2hsPsczf7ds+UH/bMx575r85v2pP+&#10;De344/Amea88KwWHxK0JcssulN5N9GP9u2kIJP8A1zZ/wrya2XVqfS68j+l+FPHfhLO+Wm6/1eq/&#10;s1bR18p3cH5e8m+x8JUVpeLvBmr/AA88RXWj69peo6Lq1i+y4sr63e3uIW9GRgGH4is3NcJ+xU6k&#10;ZxU4O6eqa2YUUUUFBRRRQAUUUUAFFFFABRRRQAUUUUAFI33aWkb7tAH7g/8ABsP4C/sX9kbxx4gd&#10;NsuveKDbqcffit7aLac/78so/Cv0sr5X/wCCLfwWn+B//BOH4d2d5Cbe+1y0fXp0Iww+1OZY8+/l&#10;GPIPTpX1RX1+DhyUYx8j/LHxSzSOY8W5hi4O6dWST7qHuL8IhRRRXSfAhRRRQAUUUUAFFFFABRRR&#10;QAUUUUAFFFFABRRRQAUUUUAFFFFABRRRQAUUUUAFFFFABRRRQAUUUUAFFFFABRRRQAUUUUAFFFFA&#10;BRRRQAUUUUAFFFFABRRRQAUUUUAFFFFABRRRQAUUUUAFFFFABRRRQAUUUUAFFFFABRRRQAUUUUAF&#10;FFFABRRRQAUUUUAFFFFABRRRQAUUUUAFI43ClooA8Z/a0/Y60P8Aac8O728vTfE1mmLPUlXt/wA8&#10;5QPvIfzXqO4P5n/FL4U698GfGFxofiKwksb63ORkZjnXs6N0ZT2I/Q8V+yu3Jrgvj/8As5+Gv2iv&#10;CD6Xr1qPOjUm0vYwBcWTn+JD6cDKng1+L+JnhHhuIIvH5fanikvSNTyl2l2l8ndWa/V/D/xMr5LJ&#10;YLG3nhn83Dzj3XePzWt7/kLRXp37S37KPib9mfxGYdUh+2aPO2LPU4V/c3A64P8Accd1PoSMjmvM&#10;Qc1/F2Z5Xi8uxMsHjabhUi7NPf8A4KfRrRrVaH9W5fmGGx2HjisJNThLVNbf8B909VswooorgOwK&#10;KKKACve/+Cb/AMWR8M/2ltPtbibyrHxNGdMlDNhTIxBhJ994Cj/fPrXglSWV5Lp15DcQyNFNbuJI&#10;3U4KMDkEfQivY4ezirlWZUMyo70pKVu6T1XzV18zy88yunmWArYCrtUi16N7P5Oz+R+2atk0tcD+&#10;zN8Yrf47fBfQ/EUMitPcQCK8QdYrhPlkUj/eGR6gg9676v8ASXAY6jjMNTxeHd4VIqSfdNXR/BmM&#10;wlXC4ieGrq04Nxa807MKKKK6zmCiiigAooooAKKKKACiiigAooooAKKKKACiiigAooooAKKKKACi&#10;iigAooooAKKKKACiiigAooooAKGGaKKAOE+N/wCzH8P/ANpLRV0/x14Q0HxRbxqVjN/aLJJCD12S&#10;ffT/AICRXwB+0z/wbN/D7xteXWpfDHxVqvgm4mJZdM1AHUdPjPojEiZV/wB5pD/Kv06oIyKwrYal&#10;V+NH2PDPiBxDw/K+U4qdOP8ALfmg/wDtyV4/O1/M/m7/AGlP+CMn7QX7M9zdSXngubxTo9uNw1Tw&#10;2x1CB19fLAEy477ox+PWvlm5gksrmSGaKSGaJijo6lWRhwQQeQRX9dOwV5B+0J+wP8Hf2p2ll8de&#10;AfD+tX0y7Gv/ACPIvsdB+/jKycdvm4rzK2Tp60pfef0Xwv8ASoxELUuIMIpL+ek7P5wk7P5SivI/&#10;lzor9lP2iv8Ag2K8N63cXF58LfHmoaE0mWTTdeh+2W6H+6s0YV1X/eVz7mvgv9of/gjb+0N+zjdX&#10;Dah4DvPEWlwZI1Pw639pW8ijvtUecv8AwONTXl1cDWp/FH7tT+hOG/F/hLPLRwmMjGb+xU9yXoua&#10;yb/wtny/RU2oadcaRfTWt3bzWt1bsY5YZkMckbDqGU8gj0NQ1yn6WpJq6CiiigYUUUUAFFFFABXr&#10;H7Dn7M+pftfftT+DvAen28k0WrX6PqEij5bWyjIe4lY9gsYbHqxUDkivJvmZwqgkscAAda/dz/gg&#10;b/wTeuP2XvhNcfErxhZXFp448cWypbWdxHsk0nT87lUg8iSU4dgeiqgwDuz1YPDutVUenU/NPFjj&#10;qjwtkFXF8y9tNONJdXNre3aPxP0S3aP0H0bTLfRNLt7K1jWG2s4lhijUYCIoAUAegAq1QBiivrj/&#10;AC/lJt3YUUUUCCiiigAooooAKKKKACiiigAooooAKKKKACiiigAooooAKKKKACiiigAooooAKKKK&#10;ACiiigAooooAKKKKACiiigAooooAKKKKACiiigAooooAKKKKACiiigAooooAKKKKACiiigAooooA&#10;KKKKACiiigAooooAKKKKACiiigAooooAKKKKACiiigAooooAKKKKACiiigAooooAKKKKACiiigDN&#10;8X+EdN8d+HbrSdYsbfUdNvU2TW86bkcfT1B5BHIIr4E/a4/4Juap8NWutf8AA8dxrGgqTJLYD5rq&#10;wX/Z7yIPb5gOoIBav0NpCua+L4y4DyriXD+yx0bTXwzXxR+fVd4vT0ep9ZwrxlmOQ1/aYSV4P4oP&#10;4Zf5Ps1r6rQ/EhhtYqQQy8EEdKK/Sr9qz/gnj4f+OQutZ0EweH/FEhMjyqn+jXzd/MUfdY/3159Q&#10;a/Pv4r/B3xJ8EvFEmk+JNMn0+6jJ2MRuinX+9G44Zfp+ODX8V8beG+bcNVf9pjz0W/dqR+F9k/5X&#10;5P5NrU/q/hLjzLc/p/7PLlqpawfxLzX8y8180jmaKKK/Pz7UKD0oooA+rP8Aglr+0B/wg/xHufBO&#10;oSKum+Jj5lozH/VXajhR/vrx9VX1NfoWpyK/E7TdTuNF1K3vLOaS3urOVZoZY22vE6kFWB7EEAg1&#10;+sn7Jv7QVr+0V8HNP1pGUalbgWupwjrFcKBk4/utww9jjqDX9ceAPGixGElw/ipe/TvKnfrBv3o/&#10;9ut39H2R/M/jRwo6GJjneHXu1LRn5SWz/wC3lp6ruz06iiiv6QPwcKKKKACiiigAooooAKKKKACi&#10;iigAooooAKKKKACiiigAooooAKKKKACiiigAooooAKKKKACiiigAooooAKKKKACiiigAooooA81+&#10;O/7Hvwv/AGmotvjzwL4a8TTKmxLq7skN1EvoswxIo9g2K+L/AI//APBtZ8HfiIZrrwPrnib4f3zn&#10;KwiQalp4/wC2cuJRn2lwP7tfo1RWNTDUqnxxTPruH+PuIskssrxlSnFfZ5rw/wDAJXj+B+Efxq/4&#10;NrPjb4EjmuPCOr+EvHEEedlvHdHT7yQdsLMBF+cor5S+KH/BPX44fBiWRfEfwt8aWKxZ3Sx6c9zD&#10;x1Iki3IR7gkV/USRmmlM1wVMppP4W0fs2S/Sg4lwyUcwo06672cJffF8v/kh/Ize2k2nXUkFxFLb&#10;zRna8ciFWQ+hB5FR7q/rD+IfwP8ABfxdtVg8WeEfDHiiFRtEeraVBeqB6YlVhXkHiD/gkz+zf4ld&#10;muPg74LjLdfslmbQevAiK4/CuWWTz+zJH6RgPpW5XKP+24CpB/3JRmvxUD+ZvdXSfC34M+LPjn4n&#10;i0Xwf4d1jxLqkpAFvp9q87LnoW2jCj3YgV/Rto//AASA/Zp0O8WeH4P+FXdSCBcLLcJ/3zI7L+le&#10;6fD34W+G/hJ4cj0fwr4f0Xw1pMJyllpdjHZ26k9SEjAXJ9cU6eTyv78vuM84+lZl8aT/ALKwM5T6&#10;e0lGKXnaLk36XXqfmv8A8EtP+CBEPwZ1vT/H3xqjsNU8R2pS403w5G4mtdLlBDCS4dSVmkUjhVzG&#10;DzluMfqMOKAMCivYoYeFGPLBH8pcYcaZtxNjnj82qc0topaRiu0V0X3t7tthRRRWx8oFFFFABRRR&#10;QAUUUUAFFFFABRRRQAUUUUAFFFFABRRRQAUUUUAFFFFABRRRQAUUUUAFFFFABRRRQAUUUUAFFFFA&#10;BRRRQAUUUUAFFFFABRRRQAUUUUAFFFFABRRRQAUUUUAFFFFABRRRQAUUUUAFFFFABRRRQAUUUUAF&#10;FFFABRRRQAUUUUAFFFFABRRRQAUUUUAFFFFABRRRQAUUUUAFFFFABRRRQAUUUUAHWua+KXwl8PfG&#10;TwvJo/iPS7fUrKTlRIvzwt2ZGHKt7g/pXS0VjiMPSxFKVCvFShJWaaumuzT0ZtQxFWhUVWjJxlF3&#10;TTs0+6aPzl/ag/4JreIPhWbrWPCH2jxH4fj/AHjW4XdfWi+6gfvFHqozjquATXzHJG0MjKysrKcE&#10;EYIPpX7bHkV4V+0t+wR4Q/aCS41CGNfD/iR1+W/tYxtmbt5sfAf6jDe/FfzXx14B06vNjOG3yvd0&#10;pPR/4JPb0lp/eS0P3rg/xmnT5cLnq5lsqiWv/b0Vv6rXye5+XlFei/Hn9ljxh+zpqnla9p7PYyHE&#10;Go2wMlrN7bsfK3+y2DXnWa/l/MMtxWAxEsLjKbpzjupKz/rs9n0P6FwOPw+MorEYWanCWzTugr2f&#10;9iD9pmT9nH4sxSXkzjw1rJW21OPBYRjPyTAdcoTk46qWHXFeMUVtkucYrKsdSzDBy5alN3X6p+TW&#10;jXVNoyzbK8PmOEqYLFK8Jqz/AM15p6p9GftpaXcV/axzwyRzQzKHjkRgyupGQQR1B9akr42/4Jlf&#10;tajxBpcfw78QXY+3WKE6LNIeZ4RyYM92Xkr6rkfw19kBsmv9DuEeKMLxBllPMsL9rSS6xkt4v06d&#10;1Z9T+HuJuHsTkuYTwGJ6bPpKL2a9evZ3XQWiiivpjw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IzRRQBV1jQ7PxDp01nf2tve2dwpSWGeMSRyKeoKngj618hftIf8ABLDTtdE+&#10;qfD24XS7zcXbSrlybaTPP7uQ5KfQ5HuuK+x6MV8zxNwflOf0PYZnSUrbS2lH/DJar02fVM+g4f4o&#10;zLJa3tsvqOPdbxl6rZ+u66NH4xfED4ca78K/Ec2k+IdLvNJv4TzHPGV3j+8p6Mp7MpINYlfsl8UP&#10;hB4b+MnhyTS/EmkWuqWsgwPMXEkR/vI4wyH3Ug18S/tFf8Es9a8JtJqXgG4fXdPALNp9wQt5F7Ie&#10;FkH5N7Gv5R408Dc1yvmxOVXxFHsl+8ivOK+L1jr/AHUj+kOE/F/LcxtQzK1Cr3b9x+j+z6S082fK&#10;Oia5eeGNZtdR0+4ms76ylWaCaJtrxOpyCD7Gv1K/Y1/ans/2lvhws0rRw+JNLVYtUtgNvzdpUH9x&#10;sfgcj0z+WeraTdaDqM1nfWtxZ3duxSWGeMxyRsOoZTyD9a6T4J/GbWPgN8Q7HxFosrLcWrYlhJPl&#10;3UR+9G47qR+RAI5Ar5fw04+r8L5n+9u6E2lUj1X95L+aPbqrrs19Bx9wZR4iwH7qyrQV4S7/AN1v&#10;+WX4Oz73/YwHIorjfgZ8bNH+P3w7s/EOiy5hn+SaFjmS0lAG6J/cZ/EEHoa7Kv7zweMoYuhDE4aS&#10;lCaTTWzT2Z/G+KwtXDVpYevFxnFtNPdNdAooorpOcKKKKACiiigAooooAKKKKACiiigAooooAKKK&#10;KACiiigAooooAKKKKACiiigAooooAKKKKACvMfi5+2B4A+B3imPRfEWtfZdSeJZmhjt5JjEjZwW2&#10;A4zjODzjnoRXp1fE/wDwVI/ZhvtYuofiLo1s1wlvbrb6zGnLIq8JPjuADtbHQBT0ya+J8Qc6zXKc&#10;lqZhlFONScGm1JN+59ppJpu2jeuiu+h9ZwTlWW5lmsMFmdRwhNNJppe90V2mlf03sup9afDr4ueG&#10;vi1pX27w3renaxb/AMRt5Qzx+zp95D7MAa6RTkV+Lfg/xtq/gDXYdT0PUrzS7+3YMk9tIUYfXHUe&#10;x4NfY37O3/BVlmki034jWfBAVdWsYu//AE1iHb3T/vnvX5xwd49ZZmDWHzmP1eo/tb03894/O67y&#10;PvOKPBvMMEnXyqXtoL7O018tpfKz/un29RWP4L8c6P8AETQYNV0PUrTVNPuBmOe3kDqfY+hHcHBB&#10;61sZzX7zRrQqwVSk1KL1TTumu6a3PxupTnTm6dRNNaNPRp+aCiiitD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6+On7Lfg39oTSnh1/S4/tgXEOoW/7u7gPbDj7w/2WyPaviH45/8A&#10;BMfxt8Or+a48MKPFuj9U8nCXkY9GjPDfVCc+g6V+kdJsr894u8Mci4hvUxVPkq/8/IWUvno1L5pv&#10;s0fb8M+IOcZHanh581P+SV3H5a3j8ml3TPhL/gmN4H+IHw4+MWrWup+HNe0nw/eWLC8a/s5LeNZ0&#10;KmMrvABfBIwOzZ7Cvu6m7BTq9bgvhWHDuWLLKVWVSMW2nK2l9bJLp19WzzOK+I555mDzCpTVNtJN&#10;Rvrbq79enokFFFFfWHzYUUUUAFFFFABRRRQAUUUUAFFFFABRRRQAUUUUAFFFFABRRRQAUUUUAFFF&#10;FABRRRQAUUUUAFRXtnDqNpJb3Ecc0MylJI3XcrqRggjuD6VLQRmhpNWYJtO6PzM/b1/Y/f8AZ88Y&#10;f25osLN4R1qU+SFBxp8xyTAT/dIBKn0yP4cn56r9nPiL4A0v4n+C9R0DWLdbjT9UhMMqEcj0YHsw&#10;OCD2IFfk/wDtIfAXUv2c/iheeH7/AHywD99Y3RTat5ASQrj34II7EGv4p8ZPDf8AsTFf2pl8f9mq&#10;vVLanN9P8L3j21j2v/WPhZx5/a2H/s7Gy/f01o39uK6/4ls++/e2b8J/jb4p+CHiBdS8M6vc6dMD&#10;mSMHdDcD0kjPysPqOO2DzX3F+zh/wVA8O+O1j03xtHF4Z1ViFW7UlrGf3JPMZz2OV/2h0r886CM1&#10;8Pwh4jZ1w7NLBVOal1py1g/RbxfnFrzufX8T8C5TnkP9rp2qdJx0kvn1Xk7+Vj9srS+hv7aOaCSO&#10;aGZQ8ciMGV1IyCCOCCO9TV+Tf7Pf7Y3jT9nS+RNLvjfaPn95pd4xe3Yf7HeNvdT9Qa++v2b/ANub&#10;wd+0RDb2cdwNF8RSDDaZduA0jd/KfpIO/GG9hX9ccE+LuTcQcuHm/Y139iT0b/uS0UvTSXl1P5m4&#10;s8Mc1yW9eK9rRX24rVL+9Hdeuq8z2qimo2adX6sfn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P8A7Z/7Mtt+0n8KprWFFj8QaUGudLn/ANvHMR/2XAx7EKe2D7BRXm5v&#10;lOGzPBVMBjI81Oommv1XZp6p9GrndlmZYjL8VDGYWXLODun+no9muq0PxN1LTbjRdRuLO7hltrq1&#10;kaGaGRSrxOpIZWB6EEEYqGvsb/gqP+zKuhatH8RtHhYWt+6waxGi/LFL0Sb6Pwpz/EB/er45BzX+&#10;eHGHC+J4fzWrlmI15XeL/mi/hkvVb9mmuh/cXC/ENDOsup4+h9rSS/lkt18undWfUKdFK0EqyRs0&#10;ciEMrKcFSOhBptFfMbao+g30PqL9mb/gpl4i+GSwaT4ySfxLoisFW53D7dar04YkCQD0bn/axgV9&#10;3fC74veHfjL4cj1bw3qttqlmcBzGcPC3911PKt7EV+N9dB8Nfit4i+D3iRNW8N6tdaVerwWiOVlH&#10;Xa6nKuvswIr9w4F8bszyjlwuaXr0Fpq/fivJv4l5S+TSPyLjDwky/M74jLrUa3kvck/NLZ+cfmmf&#10;swDmivl/9lv/AIKT6B8WXh0jxcLbw3rzALHMXxZXjdPlY/6tj6McehJ4r6eEoIzX9dcPcTZbneFW&#10;Lyyqpx690+0lun6+q0P5kzvIMflGIeGx9Nwl07Nd09mvT56jqKKK948cKKKKACiiigAooooAKKKK&#10;ACiiigAooooAKKKKACiiigAooooAKKKKACiiigAooooAKKKKACiiigAooooAKKKKACiiigAooooA&#10;KKKKACiiigAooooAKKKKACiiigAooooAKKKKACiiigAooooAKKKKACiiigAooooAKKKKACiiigAo&#10;oooAKKKKACiiigAooooAKKKKACiiigAooooAKKKKACiiigAooooAKyvGHjXSfh94avNa13UrHR9J&#10;0+My3N5eTLDBAo7szEAVjfHP42eG/wBnT4V61408W6gum6DoFs1zdTEbmIHREXqzscKqjkkgV/O7&#10;/wAFIP8AgqB43/4KCfEK4+1XFzo3gGxuN+j+HopCIowAQs0+DiSYgn5jwu4hcDOePGYyNBd32P1b&#10;wv8ACjMeMcU3Tfs8PTfv1Gr6/wAsV1lbXeyWr3Sf6eftL/8AByH8IfhLrdxpfgjSdY+I11bkq17b&#10;kWWnFh2WSQF3+qx7T2Jr5v17/g6Q8cz3pOl/Cvwna2+ThbrUri4cjtyoQfpX5b0V4U8yxEno7eh/&#10;ZmU/R94JwVJQqYZ1pdZTnK7+UXGP3RP1W8N/8HSvieFkGsfCPQbhf4ms9Zlh/ING/t3r1LwJ/wAH&#10;Q3w81B418SfDfxhpYON8mn3NvegfRXMX86/FeilHMsQvtfgjTGfR/wCBsQtMG4PvGpUX4OTX4H9H&#10;Xwf/AOC3P7NfxjhhWH4iWvh69mxm0160lsHjPoZGXySf92Q19J+Afin4b+KumfbvDPiDRfEFnjmb&#10;Tr2O5QfUoTj8a/kyrS8G+ONc+HWvw6t4f1jVNC1S3OYrzT7t7W4j+joQw/A11U84mvjimfm+dfRV&#10;yuonLKsbOm+inGM16XXI0vvfqf1tUV/OZ8Ev+C5P7SHwUkhX/hNv+Ess4cZtvEdst8JAOxkys34i&#10;QH3r7Y+BX/Bz74d1OO3t/iR8OtU0mbAWa90C6W7hJ7sIZdjKPbex9zXfTzShLfT1PxniD6OnGGXJ&#10;zw9OOIj3py1/8Blyv5R5j9W6K8J/Z7/4KWfA39py3h/4RL4jeH7i8nA/4l97KbC9Rv7phmCMfTKg&#10;g44Jr3QSKwyDkHoa74zjJXi7n4vmWVY3L6zw+PoypTXScXF/c0mOoo3UVR54UUUUAFFFFABRRRQA&#10;UUUUAFFFFABRRRQAUUUUAFFFFABRRRQAUUUUAFFFFABRRRQAUUUUAFFFFABRRRQAUUUUAFFFFAGR&#10;468Faf8AELwdqWh6pCtxYapbtbzIRn5WGMj3HBB7ECvyI+N3wlv/AIH/ABR1jwzqHzTabMVjlAwt&#10;xEeUkH+8pBx2OR2r9jm5FfIP/BVj4Cx+IPAlj46sbX/iYaIwtNQdBzJbOcIzf7jnGfSQ9gMfh/jn&#10;wcs0yf8AtSgv3uHu/Wn9pf8AbvxLslLufr3hBxQ8vzT+z6z/AHdey9J/Zfz+F9212PgWiiiv4nP6&#10;yCiiigAxX0T+yt/wUM8RfAprfSNe+0eIvC6AIkTNm6sQP+eTE8rj+Bjjpgr3+dqK9rIeIswybFLG&#10;ZbVcJrts12ktmvJ/meTnOR4HNcO8Lj6anF990+6e6fmj9k/hb8W/D/xl8LQ6x4c1KDUbGUAHYcSQ&#10;tjOx16qw9DXS1+Ofwb+OHib4DeKl1bw3qElnNwJoWy0F0oOdkidGH6jsQa/R79lH9tvw5+0pYLZs&#10;y6P4nhTM2nSvxNxy8Lfxr14+8O4xyf7K8O/F/AcQKODxtqOK7X92f+Bvr/devZs/lfjjwwxmSN4r&#10;C3q4fv8Aaj/iS6f3lp3se3UUm8Utfsh+WhRRRQAUUUUAFFFFABRRRQAUUUUAFFFFABRRRQAUUUUA&#10;FFFFABRRRQAUUUUAFFFFABRRRQAUUUUAFFFFABRRRQAUUUUAFFFFABRRRQAUUUUAFFFFABRRRQAU&#10;UUUAFFFFABRRRQAUUUUAFFFFABRRRQAUUUUAFFFFABRRRQAUUUUAFFFFABRRRQAUUUUAFFFFABRR&#10;RQAUUUUAFFFFABRRRQAUMcCiuK/aO+M+n/s7fAXxd461RWey8K6Vcak8anDTGNCVjH+07bVHuwpO&#10;SSuzfC4apiK0MPRV5Tail3bdkvmz8b/+Din9vK4+LXxwj+Dvh/UJP+EZ8DOsusLE/wC7vdTZc7Tj&#10;7whR9uOzs/dRj82B0rS8Z+Lr/wCIXjDVde1WY3Gp61eS3t1Kf+Wksjl2P5k1m18diKzq1HNn+rfB&#10;PC2H4dyWhlGGS/dxXM/5pvWUn6u/orLZBRRRWJ9UFFFFABRRRQAUHmiigBAu08Hn1r379nP/AIKg&#10;fHb9lq1t7Pwr8Qta/si1wItL1J/t9lGo/hSOXcI19k214FRVRnKLvF2PPzPKcDmNF4fMKMasO04q&#10;S+5pn67fs1f8HPUf2WCy+LXgFhOpw+q+GpfkceptpmyD7iU5PYV+gn7Nv/BSL4K/tYWULeDfH2i3&#10;N9KBnTLyT7FqEZPYwy7WbnjKhlPYmv5hcU6ORoZFdGZXU5DKcEV6NHNa0dJe8fhPFH0a+F8xvUy5&#10;yws3/K+aH/gEnf5RlFLsf10bqdX81v7NH/BYH4+fsswW9lo/ja61vRbXAj0vXwdRt0UfwqXPmIvs&#10;jqBX6Jfsz/8ABzR4F8XW9rZ/FLwnqnhHUMBZtR0nN/YMe7+XxNGP9keYR6mvUo5pRnpL3X5n85cU&#10;/R24ryq9TCQWKprrTfvW84Ozv5R5j9QKK4P4H/tOfD79pHw/HqfgXxj4f8UWsiByLG7V5oge0kXE&#10;kZ/2XUEdxXeZr0IyTV0fh2KwtfDVXQxMHCa3Uk016p6oKKM0UznCiiigAooooAKKKKACiiigAooo&#10;oAKKKKACiiigAooooAKKKKACiiigAooooAKKKKACiiigAooooAKzfGPhi08beFdR0e+jWSz1S2kt&#10;ZkIzuR1Kn9DWlQRmoqU41IOnNXTVmu6e5VOpKElODs1qvU/GX4oeAbz4WfETWfDt+u260e7ktmPZ&#10;wD8rj2ZcMPYisGvrL/grP8Km8OfFbRvFcEYFt4htTbzkDpPDgZP1jZMf7hr5Nr/OLjTIHkud4nLe&#10;kJPl/wAL1i//AAFo/u3hTOlm2U0Mf1nFX/xLSX4phRRRXy59CFFFFAB1qxpWq3WhanBeWVxNa3dr&#10;IJYZoXKSRODkMCOQQe9V6KqMnF80XZomUVJWlsfff7GP/BRe38ePaeF/Hk8NnrTfu7XVWISG9PZZ&#10;OySe/wB1vY9frtXya/EkcGvsT9hn/goTN4Zks/B3jy8ebTWKW+narKSz2nYRzMesfQBv4e+R93+p&#10;PC3xoc3DKOIZ66KFV/gpv8p/+Bdz+d/ETwpUVLM8jjpvKmvxcP1j/wCA9j70oqOCZZoldWVkcBlY&#10;HIIPcVJX9RH88hRRRQAUUUUAFFFFABRRRQAUUUUAFFFFABRRRQAUUUUAFFFFABRRRQAUUUUAFFFF&#10;ABRRRQAUUUUAFFFFABRRRQAUUUUAFFFFABRRRQAUUUUAFFFFABRRRQAUUUUAFFFFABRRRQAUUUUA&#10;FFFFABRRRQAUUUUAFFFFABRRRQAUUUUAFFFFABRRRQAUUUUAFFFFABRRRQAUUUUAFFFFABXwz/wc&#10;OfE1vAH/AATf1axjk8uTxZrdjo45xvGXuGHv8tua+5m6V+Uf/B0p4zks/ht8H/Dqs3k6nqepai6j&#10;7pa3it41J/C6b8zXJjpctCT8vz0P0zwby1Y7jTLqD2VTn/8ABac//bT8bU6U6gDaKK+SP9QAoooo&#10;AKKKKACiiigAooooAKKKKACiiigAooooA0PC/i/V/A2twaloeqalo2o2zB4bqxuXt5omHQq6EMCP&#10;UGvuD9mT/g4V+OXwRNnZ+KpdN+JWi2+EdNUXyL9kHYXMYyW/2pFkPrmvg+g81rTrVKbvB2PneIOE&#10;cmzyl7HNsNCqujktV6SVpR+TR/Qd+y5/wX2+A37Qd1aafrGqXXw51u6wog18BLTf6C6XMYHvJszx&#10;34r7S0TxDYeJtMhvdNvbTULO4XdHcW0yzRSA9CGUkEfSv5Hdleofs6ftm/FL9k7X49Q8AeNtc8Pm&#10;M5e0SbzbG4HpJbvuif8A4EpI6gg816lHOJLSqr+h/N/Fn0W8DWvW4exLpS/kqe9G/ZSXvRXqps/q&#10;d3Utfjt+yp/wc26hYXMGm/GLwbFe25+Vtb8PN5cyH1e1c7WHqUkXGOFbPH6P/sxf8FDfg/8Atf2S&#10;t4F8baTqGobd0ml3En2XUYvrBJhyB/eUFfevWo4ylV+Bn8z8V+FvE3DrcsxwsvZr7cffh68yvb/t&#10;6z8j2qihTkUV0n56FFFFABRRRQAUUUUAFFFFABRRRQAUUUUAFFFFABRRRQAUUUUAFFFFABRRRQAU&#10;UUUAFFFFAHzz/wAFNfAv/CXfsu6heJH5k3h+7gv1wOQu7y3/ACWQn6CvzNr9kfjL4bTxj8JfFGky&#10;KrrqWlXVvyM4LRMAfqCQR7ivxuI2kg8MOCPSv48+kVlao5zh8dH/AJe07P1g9/ukl8j+ovA3MXVy&#10;uvg5f8u53XpJf5xf3hRRRX89H7cFFFFABRRRQAUHpRRQB9efsC/t3yeC7my8EeMrvdo0jLDpuoSs&#10;SbFicCKQn/lkc4BP3O/y/d++kkVkUqwZWGQR3r8STzX3b/wTb/bKbxJFb/D3xRdNJfW6bdGu5nyb&#10;hFBJgYn+JQPlPccdhn+ovBfxSk5Q4ezed76Upv8ACDf/AKS/+3e1v558VvDqKjPO8sja2tSK/GaX&#10;/pS/7e7n2XRRRX9TH86hRRRQAUUUUAFFFFABRRRQAUUUUAFFFFABRRRQAUUUUAFFFFABRRRQAUUU&#10;UAFFFFABRRRQAUUUUAFFFFABRRRQAUUUUAFFFFABRRRQAUUUUAFFFFABRRRQAUUUUAFFFFABRRRQ&#10;AUUUUAFFFFABRRRQAUUUUAFFFFABRRRQAUUUUAFFFFABRRRQAUUUUAFFFFABRRRQAUUUUAFfj1/w&#10;dO/8jN8Ff+vXWP8A0Kyr9hT0r8i/+DpzRGa2+CWpKo2q2tW0jbuckWLIMfg/P0rhzL/dpfL80fsn&#10;0f5qPHmBv19qv/KVQ/IeiiivlT/SgKKKKACiiigAooooAKKKKACiiigAooooAKKKKACiiigAoooo&#10;AMVJY39xpF5Hc2k01tcQsHjlico6H1DDkH6VHRQDSasz7A/ZT/4LjfHr9l60g02TxAnjrw/CRtsf&#10;EYa6kjX+6lxkTKPQFmUdgK/Sf9lf/g4o+DfxotrWz8cw6j8M9dkwsn2v/S9MJ45W4QBlH/XSNQPU&#10;9a/BigjIrso5hWp6J3XmfkvFnglwnn3NUq4f2NV/bpWg7+as4vzbjfzP61vBPjzRPiT4ctdY8Pax&#10;peu6Tep5lve6fdJc286+quhKkfQ1rZr+Ur4IftK/ED9m3Xl1LwJ4w13wvdq4kb7DdMkUpH/PSPlJ&#10;B7OpBHFfoj+y7/wczeLPDM1np/xa8I2fiayGEn1bRCtnfAf3zA37qRvZTEOe3SvXo5tTlpU0/I/m&#10;Piz6Muf4C9bJqkcVDt8FT7m+V/KV30iftJRXgX7Lv/BTv4JftfT29n4N8b6c2tXAyuj6gfsWoMep&#10;CxSYMmO/llh+Fe9769OFSM1eLuj+ec0ynHZbXeFzCjKlUX2ZxcX9zS08x1FAORRVHnhRRRQAUUUU&#10;AFFFFABRRRQAUUUUAFFFFABRRRQAUUUUAFFFFABRRRQBFfQfarKaPGfMRlx9RivxY8RwfZfEd/H0&#10;8u5kXHphiK/abULoWlhPKTjyo2bPpgZr8WPEFz9r8QX0oO7zbiR8/Via/l/6SXLyYDv+9/8AbD+h&#10;fAXm5sb2/d/+3lSiiiv5XP6LCiiigAooooAKKKKACptO1G40fUIbu1mkt7m1kWWKVDtaN1OQQfUE&#10;VDRVRk4u63FKKasz9Wf2Lv2lI/2k/hHBfXBjj13SyLTVIVP/AC0A+WUD+64GfY7hzjNev5zX5T/s&#10;P/Hs/AL47afd3Uzx6Jq5FhqQz8qxsRtkI/2Gw2euN3rX6rQurpuXlTyD61/evhLxq+IclTxDvXo2&#10;hPu9Pdl/28t/7yZ/GfiVwmskzZqgrUavvQ8u8f8At17eTQ6iiiv1E/PAooooAKKKKACiiigAoooo&#10;AKKKKACiiigAooooAKKKKACiiigAooooAKKKKACiiigAooooAKKKKACiiigAooooAKKKKACiiigA&#10;ooooAKKKKACiiigAooooAKKKKACiiigAooooAKKKKACiiigAooooAKKKKACiiigAooooAKKKKACi&#10;iigAooooAKKKKACiiigAooooACcCvza/4Ob/AAUNX/Yv8Ha4ibptF8XRQk8/LFPaXO4/99xxD8fz&#10;/SWvj/8A4LtfD5vH/wDwTL8e7I/Mk0NrTVlwMlRFcIGI+is34ZrmxkeahJeR+geFWP8AqfF+XV27&#10;L2sYv0m+R/hI/nSU5FLTU4FOr5A/1MCiiigAooooAKKKKACiiigAooooAKKKKACiiigAooooAKKK&#10;KACiiigAooooAKCMmiigBYnaCVZI2ZHQhlZTgqR0INfU/wCyt/wWY+PH7KV1DBZ+K5vFmgxgK2ke&#10;Ii19CF/2JCRLGR/suF9Qa+V6CM1dOpODvB2PIznIctzag8NmdCNWHaUU7eavqn5qzP3M/ZS/4ORf&#10;hb8VBDp3xJ0nUfh3qzAD7WgN9pch/wB9R5sf0ZCP9qvvv4V/GHwr8cPCsOueD/EWjeJtHmO1bvTb&#10;tLiMN1KkqTtYZ5U4I7iv5OMV0/wq+NXi/wCBfiNdY8G+JNa8M6muP9I067e3ZwOzbThh7HIr06Ob&#10;VI6VFf8AM/nbiz6MOTYzmrZFWlh5/wAsrzh6K/vx9by9D+sWivw1/Za/4OTfif8ADOytdN+JWhab&#10;8QrGEhTqEONP1Pb0+Yovkvj12KT3JPNfo9+y/wD8FmvgF+1FDZw2fjCHwrrl0Qp0nxGBYTq5/hEh&#10;JhfJ6bHJPoDxXrUcdRqbOz89D+ZuK/BnivILzxOGdSmvt0/fjbu7Lmiv8UUfVlFNjmSaNXRlZGG5&#10;WU5BHqKdnNdh+WBRRRQAUUUUAFFFFABRRRQAUUUUAFFFFABRRRQAUUUE4oA4v9ofxtH8OPgd4s1q&#10;WQR/YdLnaIn+KVkKxr+Lso/Gvx76nNfoN/wVg+LEPh34Sab4ThmH2zxFdC4mjB5FvCQcn6ybceu0&#10;+lfnzX8Y/SCzuOKz2ngKbuqENf8AFP3mv/AVE/qrwTymWHyepjJrWtLT/DHRfjzBRRRX4KfswUUU&#10;UAFFFFABRRRQAUUUUABr9YP2JPiq3xf/AGbPDmpzvvvrWE6fd85JlhOzcfdlCv8A8Cr8nz0r78/4&#10;JDa6918K/FWnsx22WpxyqPTzI8H/ANAr9y8Ac1qYfiR4NP3a0JJrzj7yfySkvmz8h8acthXyFYpr&#10;3qU00/KXutfNtP5I+vKKB0or+1j+TQooooAKKKKACiiigAooooAKKKKACiiigAooooAKKKKACiii&#10;gAooooAKKKKACiiigAooooAKKKKACiiigAooooAKKKKACiiigAooooAKKKKACiiigAooooAKKKKA&#10;CiiigAooooAKKKKACiiigAooooAKKKKACiiigAooooAKKKKACiiigAooooAKKKKACiiigAooooAK&#10;4/8AaE+FVr8c/gT4y8GXm0W3irRbvS3Yj/V+dCyBh7qWBHuK7Cmv0oaTVmbYbEVKFWNek7Si00+z&#10;Tun95/I7q+kXHh/V7uwvI2hurGZ7eaM9UdGKsD9CDVevpr/gsN+z5J+zf/wUI+IGlxw+VpmuXg1/&#10;TTjCvBdjzSF9klMsf/bOvmWviqkHCTi+h/rhkObUs0y3D5lR+GrCM1/28k7fK9goooqD1gooooAK&#10;KKKACiiigAooooAKKKKACiiigAooooAKKKKACiiigAooooAKKKKACiiigAooooAKTbzS0UAe5fs0&#10;/wDBSX41/sltaw+DfHmrW+lWpBGlXrfbdPK5yVEMmQoP+xtPPBB5r9FP2a/+DnbStRe1sfi14En0&#10;2RiEl1Xw4/nQA93NvK29V9Qsjn0B6V+PNJt5rqo4ytT+F6H53xV4U8L8QXnmGFj7R/bh7k/VuNub&#10;/t5NeR/Ux+z7+3B8Jv2p7aNvAXjzw/4gndN/2SOfybxR3zBIFlGO+V4r1RWzX8jWm39xo2oQ3dnc&#10;TWt1bOJIZoXMckTg5DKw5BB6EV9dfs1/8Fy/2gv2cri1hm8UDx1o0OFew8SobwsvtOCJgfQlyM9Q&#10;elepRziL0qr7j+beKPos4ulerw/ilUX8lX3ZeinFcrfrGK8z+iyivzb/AGa/+DlX4VfEi5trH4ha&#10;DrXw/vJsK17GP7S05W92jAlUZ/6Zt7kV94/B/wDaG8DfH/SPt3gnxd4f8UWoUMzadexzmMHpuVTu&#10;X8QK9SliKdT4Hc/nbiTgTP8AIZcubYWdNfzWvB+k1eL+87Oiiitj5IKKKKACiiigAooooAKKKKAC&#10;qusapb6JplxeXc0dva2kTTTSucLGijLMT6AAmrLHC18Mf8FK/wBsWPVluPh14auvMhRwNau4X+Vy&#10;ORbqR2B5b3wPWvk+NOLsJw7lk8wxLu9oR6yl0S/Nvors+k4U4ZxOeZhDBYfbeUukY9W/0XV6Hzv+&#10;1f8AHWX9oj41apr+Gj09T9l0+JusduhIXPuxJYjsWNeb0DpRX+eOZZjXx+LqY3FPmnUk5N+bd/8A&#10;hux/cGX4Gjg8NDCYdWhBJJeSCiiiuE7AooooAKKKKACiiigAooooAK+7/wDgj9ZtH4J8bXGD5c19&#10;bRA56lUcn/0MV8IV+nH/AATX+GU3w/8A2YtPubqNo7rxFPJqZUjBEbYWL80UN9Hr9o8BsvqV+KoV&#10;4rSlCcm/Vci/GX5n5T4yY2FHh2VGW9SUUvk+Z/8ApJ9AA5FFFFf3AfyKFFFFABRRRQAUUUUAFFFF&#10;ABRRRQAUUUUAFFFFABRRRQAUUUUAFFFFABRRRQAUUUUAFFFFABRRRQAUUUUAFFFFABRRRQAUUUUA&#10;FFFFABRRRQAUUUUAFFFFABRRRQAUUUUAFFFFABRRRQAUUUUAFFFFABRRRQAUUUUAFFFFABRRRQAU&#10;UUUAFFFFABRRRQAUUUUAFFFFABRRRQB+Un/Bzn+zBNrngPwT8W9Ph8w6FM2gavtXLLDNmS3kP+ys&#10;iyIc95k96/G4dK/qm/az/Z5039qz9nXxf8P9UZYYPE2nSWsVwV3fZJ8boZgP9iQI2O+Md6/lx+If&#10;gXU/hZ491jw1rVu1rq2g3stheRH+CWNyjfhkH6ivm82o8tX2i2f5n99fRn4uWYcPzyarL95hZaed&#10;ObbX3S5l5LlMeiiivLP6SCiiigAooooAKKKKACiiigAooooAKKKKACiiigAooooAKKKKACiiigAo&#10;oooAKKKKACiiigAooooAKKKKACiiigArS8GeNtc+HHiW21rw/q+p6Hq9k2+3vdPuntriA+qyIQw/&#10;A1m0UE1KcZxcJq6ejT1TXmfb37Ov/BwB+0B8Ebm3h1rVNN+IWkxkCS312D/SCvfbcRlXDe77x7Gv&#10;vb9nz/g5M+DvxHubaz8caP4g+Ht1NhXuXj/tKxjb3eIebj38r64r8K6Qrk120swr09nf11PyXiXw&#10;P4Pzm86mFVGb+1S9x/8AgKXI36xZ/Vt8IP2lPh/8f9NS78FeMvDfieF1D/8AEvv45nUf7SA7lPqC&#10;AR3rttwr+R7Qtdv/AAvqsF/pl9eadfWriSG4tZmhliYchlZSCCPUGvqz4G/8Fwf2jvgbHBCvjdvF&#10;llb4At/EsH9obwOxlysx/wC/mfevRpZxF6VI29D8D4i+ivjqd55JjI1F/LUTi/8AwKPMn81E/o2D&#10;Zor8ofgX/wAHQXh/UbW3t/iR8N9S0u6UATX2gXi3MEh7sIJdrIPbzH+tfZHwH/4K+fs8ftDJHHo/&#10;xI0bS79uDY66TpdwG/ujzgqOf+ubNXoU8ZRn8MkfhufeFPFmT3ljcDPlX2ornj63hzJL1sfS1FUt&#10;F8Q2PiSwS6068tL+1k5Wa3mWWNvoykire+uo/P5RcXyy3HU15FjUsx2hRkk9q534nfFzw98HPDUu&#10;reI9UtdNs4wSPMb95MR/Ci9Wb2ANfAX7V3/BRnXPjQlxovhcXHh/wzIpjlbdi8v1PXew+4h6bV68&#10;5JBwPg+NPETKeGqN8XPmqte7Tj8T9f5V5v5JvQ+w4T4HzPPqtsNHlpp6zfwr0/mfkvnZanq37cH/&#10;AAUNi0CO88I+AbtZtQbMV/q0R3R247pCc4L9i3Recc8j4SLFmJbJJ5JPejvRX8Q8Y8aZhxJjXjMc&#10;9FpGK+GC7Lz7vd/JJf1xwtwrgshwn1XBrV6yk95Pu/0Wy+9sooor5E+mCiiigAooooAKKKKACiii&#10;gAoore+G3w01v4ueL7XQ/D9hNqGoXjhVRB8qDu7noqjqSeBW2Hw9WvUjRoxcpSdkkrtt7JJbsyrV&#10;6dGm6tWSjGKu23ZJLq2dF+zJ8C7z9ob4vab4ft98dozeffzhci3t1ILn6n7o9yK/W7RtLg0PSrez&#10;tY1htrSJYYkXoiKAAB9AK8v/AGRv2XNN/Zi+Hq2MbR3euahtl1S9C485xnCL38tMkD15PGcD1oDF&#10;f3V4S8AvhvLHPFL/AGitZz/upfDC/ldttdW1qkmfx54l8ZrPswUcN/ApXUf7ze8vnZW8l0baCiii&#10;v1g/NwooooAKKKKACiiigAooooAKKKKACiiigAooooAKKKKACiiigAooooAKKKKACiiigAooooAK&#10;KKKACiiigAooooAKKKKACiiigAooooAKKKKACiiigAooooAKKKKACiiigAooooAKKKKACiiigAoo&#10;ooAKKKKACiiigAooooAKKKKACiiigAooooAKKKKACiiigAooooAKKKKADGa/Fb/g49/YWbwJ8TdP&#10;+Nnh/T2XSfFTJp/iIxLlIL5UxFOwH3RLGu0npvj5+Z+f2pri/wBoH4E6D+0r8GfEXgbxPbm40XxH&#10;aNazhceZFnlZEPZ0YKynsVFc+Kw6rU3Dr09T77wz42q8K5/SzSN3T+GpFfahK1/mtJLzSP5R80V6&#10;V+19+y14i/Yz/aB1/wAA+JYZPtWkzZtrryikWo2zcxXEeeqsvXBO1gyk5U15qDmvkJRcXyvc/wBR&#10;MDjqGMw8MXhZKVOaUotbNNXTXyCiiikdQUUUUAFFFFABRRRQAUUUUAFFFFABRRRQAUUUUAFFFFAB&#10;RRRQAUUUUAFFFFABRRRQAUUUUAFFFFABRRRQAUUUUAFFFFABRRQTigA20mBWh4X8Kap451u30vRd&#10;N1DWNSu2EcFpZWz3E8zHgBUQFmJ9AK/QD9jv/g3S+KnxonstU+JN1D8NvD0wWV7ZwLnV5UOCFEQO&#10;yIkf89G3L3QnIrajQqVHaCufM8TcZZLw/Q9vm+IjSXRN3k/8MVeUvkmfEHwj+L3xA+HHiW3PgTxN&#10;4u0XVZnCQrol/cQTSnsoETAt9Oc1+13/AATI8C/treLItL1r4tePF0Dwg6LKNM1fSre41y7j7K2F&#10;UwE9zKWcd0z0+kv2Pv8Agmn8Iv2ItNH/AAhnhi3bWnUCfW9RxdalN9JWH7tT/djCqe4J5r3wV7uE&#10;y+VPWcn6J6H8U+KXjhgc+UsJlWAp8u3tasISqW/uppqHq3J/4WfHH7SH/BNvxZ8WfFFxrlv8QJNc&#10;uJDhINZi2eSvZEaP5APYRqO9fOfxA/YA+K3w8iaaTwzPqtqn/LXS5Fuyf+2anzP/AB2v1Tor8x4g&#10;8D+HszqzxEXUp1JNttTcrt9Xz8zfyaPgcl8Xc8y+nGg1CpCOiTio2XZcnKvwZ+KeseHNR8O3Bi1C&#10;wvrGRTgpcQNEwP0YCqdftXq3h6x16Bor6ytLyNhgpPCsikemGBrzLxt+w58LPHkjSXfg3S7WZv8A&#10;lpYBrI5PfERVSfqDX5dmf0ccbHXL8ZGflOLj+K5vyR+h5f47YSWmNwso+cZKX4Pl/M/KGiv0W8R/&#10;8Enfh7qu5rHUPEWlsegW4SZR+DIT+tee+JP+CPFym5tH8cwyddsd5ppTHp86yH/0EV8PjvA/i3D6&#10;woRqL+7OP5ScX+B9fg/F3hqvpKs4P+9CX5xUl+J8V0V9Qat/wSZ+Itk5+z6l4YvF7FbmRP8A0KMV&#10;hXv/AATF+LFnnZp2k3GP+eeoJz/31ivm63hrxRS0lganyi3+Vz3qPHvDtT4cZT+ckvzsfPlFe6T/&#10;APBOD4vQvtXw3DJxnKajb/1cUtv/AME3fi9Nu3eHLeLH9/Ubfn8nNcf+ofEl7fUK3/guf+R1f65Z&#10;Da/1yl/4Mj/meFUV9E6d/wAEu/ipfOBJbaLar6yX4OP++Qa6/wAMf8EhfFl/Ip1fxToOmxnr9mhl&#10;upB+B2D/AMer0cL4X8VYh8tPA1F/iSj+MmkcOI8QuHKCvPGQ+T5v/SUz5HqS0s5tQuFht4ZJ5pDh&#10;Y41LMx9ABzX6F+Cv+CTPgXQ9j6zq2ua7IvLKHW1ib8FBYf8AfVe6/DP9nvwZ8HbRYvDfhvS9NYDB&#10;nWIPcP8A70rZc/ia/QMl+j3nuIknmNSFGPXXnl9ytH/yY+JzbxuyehFrA05VZenJH73r/wCSnwH8&#10;Av8Agm144+LRt77Wo28J6LKQxkvI/wDS5F/2Ichhn1fb68ivvT4F/s5eFf2d/DpsPDuniOSbBuLu&#10;XD3NyR3d8dOuAMAZ6V3SDFOr+iODfDHJeHF7XCw561tak9ZefL0ivTW2jbPw7irxAzbPX7PES5aX&#10;SEdF8+sn66dkgAxRRRX6GfEBRRRQAUUUUAFFFFABRRRQAUUUUAFFFFABRRRQAUUUUAFFFFABRRRQ&#10;AUUUUAFFFFABRRRQAUUUUAFFFFABRRRQAUUUUAFFFFABRRRQAUUUUAFFFFABRRRQAUUUUAFFFFAB&#10;RRRQAUUUUAFFFFABRRRQAUUUUAFFFFABRRRQAUUUUAFFFFABRRRQAUUUUAFFFFABRRRQAUUUUAFF&#10;FFABQRkUUUAfJH/BW3/gmhpv/BQT4KK+nCGz+InhiN5dBvWIVbgHlrSU/wDPN8cH+BsHoWB/nc8b&#10;+CdY+Gfi/UvD+v6ddaTrWkXD2t5Z3KFJbeRThlYH/J69K/rar4o/4Kuf8EgPD/7e+gP4k8PNa+Hf&#10;idptuUtr0xhbfWFHKwXRAz7LJyVzyCvFeVmGB9p+8p/F+f8AwT+lPA/xoXD8lkedSf1ST92W/sm9&#10;/wDtxvV/yu72bP56qK6746fALxh+zR8R7zwn440G+8P65Y8vBcpgSIc7ZI2HyujYOGUkHHWuRzXz&#10;rTTsz+8sPiaWIpRr0JKUJK6aaaaezTWjT7hRRRSNgooooAKKKKACiiigAooooAKKKKACiiigAooo&#10;oAKKKKACiiigAooooAKKKKACiiigAooooAKKM4ozQAUUbq9M+Af7GHxW/aivPL8B+A/EniKEPse7&#10;gtGWzhPo87YiU+xYGqjFydkcuMx2GwlJ18XUjTgt5Sail6ttI8zppbBr9Nv2Z/8Ag2d+InjaSO9+&#10;J3ivR/BOnkBhY6av9pag/qrH5Yo/qGkPqor78/Zi/wCCIv7P/wCzPPDfJ4T/AOEy1yHBGoeJHF9s&#10;PqkBAhU55DbCw9a7qOWVp6tWXmfivE/0huEcp5qeHqPE1F0pq8b+c3aNvOPN6H4V/s1/sIfFz9rj&#10;UBF4D8D61rFqG2yai0Jt9Ph/3riTEef9kEsewr9Gv2Uf+DZRPJg1P4y+Mi0hwx0Tw791R6SXUgzn&#10;sVRMejmv1v03S7XRrGK1s7eC1tYF2xxQxiOOMegUcAfSp8V6lHKqUNZ+8/wP5w4s+klxJmfNRyxR&#10;wtN/y+9O3+Nqy/7djF+Z5h+zf+xp8Mf2S/DMWl/D/wAH6P4fjUYkuY4vNvLk+stw+ZX/AOBMQOgw&#10;OK9OC4NKBiivSjFRVo7H4BjcdicZWlicXUlUnLVyk3Jv1bu2FFFFUcoUUUUAFFFFABRRRQAUhXNL&#10;RQAirtoK5NLRQAm2loooAKKKKACiiigAooooAKKKKACiiigAooooAKKKKACiiigAooooAKKKKACi&#10;iigAooooAKKKKACiiigAooooAKKKKACiiigAooooAKKKKACiiigAooooAKKKKACiiigAooooAKKK&#10;KACiiigAooooAKKKKACiiigAooooAKKKKACiiigAooooAKKKKACiiigAooooAKKKKACiiigAoooo&#10;AKKKKACiiigAooooAKKKKACiiigDzP8Aac/ZA+Hv7YPgaTw/8QPDdjrlrtYW87Dy7uxY/wAcMy/P&#10;G3TocHGCCMivyQ/bO/4NufHHw1lm1b4P6tH440fljpN8yW2qW4zwEbiKYY7/ACN6Ketft3SFcmuX&#10;EYOlW+Na9+p+icE+KXEPC0uXLa16V7unP3oP5bxfnFpvrc/kz+Jvwp8TfBTxfceH/F3h/WPDWt2o&#10;BlstStXt5lB6NtYAlTjhhwexrnw2TX9YfxX+Bvg746aAdL8ZeGND8TWGDiHUbNLhUz1K7gSp9xg1&#10;8O/tC/8ABuF8E/ijdzX3g298QfDq8kGfs9rP9usN3r5cxMi59FkCjsoryK2UVFrTd/wP6m4Y+lFk&#10;uKSp53QlQn1lH34evSa9LS9T8H6K/RL46f8ABth8afADTXHgzWvCvjyyU/JEs502+I945f3X5Sk+&#10;1fLHxT/4Jv8Ax4+DCTSeIPhX4zgt4AWkuLfTnvIEUdzJDvUD3JFcFTC1ofFFn7fkviJwzmyTwGOp&#10;yb6cyjL/AMBlaX4HilFLPFJazyRTRtFJGSrI6lWUjqCOxpAciuc+zCiiigAooooAKKKKACiiigAo&#10;oooAKKKKACiiigAooY4FNUsxwOSeAKAHUV6P8PP2Ofi18WY1k8N/DXxzrUEmNs9tolw0PPT95s2f&#10;ma9r+H//AAQ+/aa+IDR7PhzNpMcnWTVNQtrQIPUhn3fkCa0jRqS+GL+4+ezDi7I8Bf67jKVO381S&#10;Cf3N3Pk2k31+nHwt/wCDYX4ma4I5PGHxB8G+Ho2GTFpsM+pTL7HcsKg/QsPrX0L8MP8Ag2P+E+gT&#10;xS+KvG3jTxIyHLQ2vkafDJ7H5XfH0YH3rqhluIl0t6n55mnj7wTgrr637RrpCEpfjZR/8mPxB310&#10;Xw1+Evir4za8NL8I+Gdf8UaljP2XSrCW8lA9Ssakge54r+j74T/8Ejv2c/gzHF/Y/wAK/DtxPFgi&#10;41QSanMT67rhnxn0GB7V794c8JaX4O0xbHSNNsNKs4/u29nbpBEv0VQAK7KeTy+3L7j8tzj6VmBg&#10;nHKsDOb6OpJRXryx57+nMvU/np+D/wDwQd/aS+LrwtN4Qs/CNrNjM/iC/S1EY/2o0Ekv4BCa+wfg&#10;j/wa8aPaQQz/ABE+Jl9fTEAy2egWK28aHuomm3M318tfpX6x7KcBiu2nldCO6v6n5Dnv0jOMcwTj&#10;h6kMPH/p3FX/APAp8z+asfNPwB/4JDfs+fs5Qwtovw70nVNQiwTqOuZ1O5Zh/EPNyiH/AK5qo9q+&#10;jtO0y30i0jt7WCG2t4V2xxRIERB6ADgfhViiu6FOMFaKsfjea55mOZ1fbZjXnVl3nJyf4t2+QUUU&#10;VZ5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GKKKKAO&#10;T+IfwK8E/FlCvijwj4Z8RbhjOo6ZDcsB7F1JHQdPSvGfG3/BIX9m3x8XOofCPwzG0n3msfOsWP4w&#10;Ohr6SorOVOEviSfyPZy/iLNsCrYLFVKdv5Jyj+TR8D/ED/g3D/Z08YGRtMj8ceFC3KLputCVE/8A&#10;AmOYkfU5968v8Rf8Gunw/uS39k/E/wAZWYzwLuxtrn17qI/b9fw/UiisZYGg94o+zwfjJxrhly08&#10;xqP/ABNT/Gakz8hda/4NaWJb+z/jAo64+0aDnt/szetcvqn/AAa3eNoS32H4seF7jC5Xz9Jnhy3p&#10;w74Hv+lftFRWTy3Dv7P4s92j9IPjqno8YpetOn/8gj8Q73/g1/8Ai1Ft+y/EH4dTdd3mm8ix6YxC&#10;2e/pWff/APBsN8b4wv2Xxr8K5Tk7hLfX8ePpi0bP6V+5lFT/AGXh+z+874fSQ42W9WD/AO4cf0sf&#10;hW3/AAbGfHoj/kbfhF/4NNR/+QatWH/BsN8bHgzceNvhbFJn7sd5fyLj6m1X+VfuVRS/sqh5/eVL&#10;6SXGrVlUpr/uGj8Q7L/g1++LMqsbr4hfDuFgflEX2yTI/GFa2tN/4NbvG0pT7Z8VvC8GVy/k6VPL&#10;tPoMsufrx9K/aKiq/svD9vxOep9IrjiW2IivSnD9Uz8f9L/4NaLshftvxgt+nPk6ARz+M3Suq0X/&#10;AINbvCcZzqHxY8STD+7baRDF+rO3v2r9VqKpZdh19n8zza3j1x1U3xzXpCmv/bD83fD3/Bsb8EdP&#10;kRtS8X/E7UivVEvbKCNuvUC2Lfkwr1bwd/wQN/Zh8KIvneA7/XJk6S6hrt6x79VjlRD+K9q+zKK1&#10;jg6C2ijwMb4rcYYpWq5lW/7dm4f+kcp8/wDhT/gln+zz4KZTp/wh8FqydGnsftLdPWUsT+NereB/&#10;gX4K+GZU+HfB/hfQWQAK2n6XBbMMdOUUGuqoraNOEdkj5TGZ9meM0xeJqVP8U5S/NsMYoxRRVnkh&#10;0ox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mivzY/wCC9P8AwcA+&#10;Hv8AglV4WTwb4Oh0/wAUfGvXLcTW2nzktaaDbsDturraQSTj5IgQW+8SFHzAH27+1F+2F8Mf2Lfh&#10;0/iz4peNtB8FaGr+XHNqNwEe6kxny4Yxl5XxztRScDOMV+Sv7Y//AAemfDH4fXcmm/BT4c698Qrp&#10;SUbVtdn/ALH05cdGjjUSTyg+jiH8a/n5/aY/at+In7Y3xQvPGXxM8Xa14w8RXrsxub+cusCk58uJ&#10;PuRRjsiBVAAAArz2gD9Wfi//AMHiH7WXj2aRfDcfw78C27ElDY6H9smQem65eRTj/crwHxT/AMHH&#10;P7bHjC88+6+PniSF8k7bHTtPsU5x/DDbovb0/ma+JKKAPsf/AIiCv2zf+jgvHH52/wD8aruvBf8A&#10;wdEftv8Ag2b5vjIusQltxh1HwxpMyk8fxC2EgHHQMByeMnNfn9RQB+wXwn/4PQP2kvCc0S+KvBvw&#10;w8XQJw/l2dxp00g/3klZQfomPavtv9lD/g9H+C/xIMNj8Wvh/wCLvhrfyEKb3TZU1zTR6s5AinT6&#10;LFJj1r+aKigD+5z9kv8Ab5+Dn7dPhqTVPhP8RfDPjSG1VWurexuh9ssd3Tz7dsSxZ5wXUA4OCa9g&#10;zX8EPw2+KHiT4N+MbPxF4S17WPDOvae++21DTLt7W5gP+y6EMPz5r9wv+COv/B3FrWia1o/w8/al&#10;mXVNImxa2vj63twt1aNnCfb4owFkTopmRQ44Lh/magD+hyiqPhjxLp/jHw3p+saTe2upaVqttHeW&#10;d5bSCSG6hkUPHIjDhlZSCCOCCDV6gAooooAKC20c14d+3x/wUT+FX/BNn4LTeN/il4ij0uzffHp2&#10;nQbZNS1qZVz5NrCSDI3TJJCLkFmUHNfzHf8ABU//AIOV/jp/wUSv7zQfD+oXXwp+GbOypomiXbJe&#10;aihyAby6Xa8nB/1abY/VWIDUAf0Iftt/8HAf7LX7B+sX2j+KviLb694o00slxoPheMatfQyDrFJs&#10;YRRSf7MsiEd8V+Wf7R//AAe4eJ9R1a8tvhN8GNH0vTlYrbX/AIo1N7q5lXs7W8ARIz/siWQf7Rr8&#10;ISdxyaKAP0h+Kv8AwdfftqfEeaT+z/H3h7wXby8GHQ/DFiQB6B7mOeQfUMD714xr3/Bev9sbxJcL&#10;JcftDfEWNlJIFrerarz1+WJVH0447Yr5FooA+yPCf/BwX+2d4MdGs/2gvHExjJI+3/Z78HPqJ4nz&#10;+PSvfPhJ/wAHen7YXw+kjXXtW8C+O4lwH/tXw5DayN06NZ+SoJx/dI5PHTH5d0UAf0Ofsnf8Hs/h&#10;3XNYg0/41/CHUNAtpMBtZ8J34vkQ9MtaThGCjqSszn0Q1+rX7FP/AAVW+AP/AAUHtD/wqv4kaDr+&#10;qRxedNo0sn2TVoF7s1rLtl2juyqVB71/ETV/wx4p1PwT4gtNW0bUb7SdUsJBNbXlnO0E9u46MjqQ&#10;ykeoNAH99uaK/mm/4JF/8HbHjj4Eajo3gX9o9rrx54J3rbJ4sjTdrejx9A0yqP8ATI17k/vsZO6Q&#10;gKf6M/g18ZfC37Qvwv0Xxp4J13TvE3hXxFbi607UrGUSwXUeSpII7hgykHlWUggEEUAdNRRRQB+e&#10;f/BxP/wVV+In/BKD9nHwN4t+HWn+GdR1LxJ4hbSrpNatpJ4liFu8mVEciENuUcknivyD/wCIzn9q&#10;P/oV/hH/AOCm7/8AkmvuL/g9m/5Mg+Ev/Y6Sf+kctfzU0Afsp8Jv+Dxn9pTxZ8VPDOl6r4Z+FMel&#10;6lqtraXjQ6XcrIsMkyK5Um5wG2k4J4zX9M0UglRWU7lYZBHcV/An4X1b+wfE2nX2cfYrqKfI7bXD&#10;f0r+iL/gsb/wdWWXwF8Nx/DD9nG603xB42WwSDWfGDhbmw0KYxgNFaqcrcXCndl2zGjADEh3BQD9&#10;XP20/wDgo/8ABX/gnx4Wh1P4tfEDQ/CrXiNJZafJL52pagF4JgtkzLIAcAsF2gkZIyK/IH9sH/g9&#10;j07TdZuNN+Bfwnm1SzjG1Nd8YXX2bzW6EpZQFjt7hmmBIPKKeK/BX4tfGLxX8efHl94o8aeItY8V&#10;eItTfzLrUdTunubiY+7MScDsBwO1c3QB+knxi/4Owv20Pihcyf2X468O+BbWQ/6jQvDVm3Hp5l0k&#10;8g7chh09MivEdb/4Lx/tia/d+dP+0N8SI3xjFtqAtk65+7Gqr364r5JooA+3fAX/AAceftrfDu6j&#10;ks/jz4ivBHgFNU06w1JXA4wfPgc8+uc9855r6d+B3/B5n+0r4Elt4/Gnhj4c+PbWPAkb7FLpd1KO&#10;53wuYwfpFj2NfkLRQB/Ux+xX/wAHff7OP7Q8dppvxIsfEHwZ8RTEK7agBqOjkn+7dxAOOc58yFAO&#10;OTzj9SPhz8SvD3xe8Gaf4k8Ka7o/iXw9q0IuLHUtLvI7u0vIz0eOWMlWB9QTX8D9fQ37AP8AwVK+&#10;NX/BNX4iW+ufC/xhfWFj5we/0G6Y3Gkaqv8AEk1ux25I43ptkXqGBoA/t2or4R/4I0f8F4Phr/wV&#10;n8Frpkfk+D/izpduZdW8K3E+4youA1zZyHHnQ8jI++mcMMYZvu7OaACg9aKKAP5n/jb/AMHg/wC0&#10;z8OfjP4u8PWPhn4UyWWg61eadbtLpV0ZGjhneNSxFwAThRnAHNcv/wARnP7Uf/Qr/CP/AMFN3/8A&#10;JNfmT+1Z/wAnRfEn/sadT/8ASuWuBoA/qy/4Nwv+C1vxK/4K3XnxWtfiRpvhHTbjwOmnTWQ0S1lg&#10;8xLg3AbeJJHJ5hGMY71+pROBX80n/Bmd8c9C+C3xy/aEufE+tafoPh6z8E22uahe3twIbe1htLoq&#10;0jk8YUXPXPfGDml/4LNf8HXfjH9oHU9Z+Hf7ON3feCfAayG2ufFijytZ15Rw3kZGbSFj0I/esACW&#10;QMyUAftx+3F/wWT/AGdP+CeNzJp/xM+JGk2fiNIxL/wj+nZ1DVgpGVLW8WWjDdjJtB7HrX5c/tJf&#10;8Humi6brE9n8I/gnqGrWSEiPVPFerLZtJ7/ZbdZMA9cmcH2Ffz6azrN54i1W4vtQurm+vryQyz3F&#10;xK0sszk5LMzElmJ6knJqtQB+wHir/g9D/aW1SaRtJ8F/CbSUbOxZLC7udnpybhc4rG0//g8s/awg&#10;mLXGifCG4THCjQrqPB+v2o1+TFFAH9tH/BIL9sXxF+39/wAE5vhr8XvFljpem+IPGMF7JeW+mo6W&#10;sZg1C5tl2B2ZhlIVJyTyTX0pXwh/wbL/APKDn4Ef9emrf+nm/r7tlnWCNndlVVBZmY4CgdzQA7Ne&#10;Qfteft6/CH9g/wAGR698WPH3h/wbZ3G4WkN3cA3l+V6iC3XMspHGdikDIzivyW/4LU/8HY2n/BvV&#10;NW+Gf7Mc2na/4jt1ktNS8cSotxYaZLypWyjYFLiReT5r5iBAwsgyR/Pp8Y/jf4w/aF8e3nijx14m&#10;1rxZ4i1By9xqGqXb3M75OcbmJwvPCjAHYUAf0C/ti/8AB614M8J6lNpfwN+F2qeLvLyp1zxRc/2b&#10;alh0MVrFvlkU+rvERj7pzmvgv40/8Hcf7Y3xOlkXQfEXg/4fW7ZCrovhy3uJAPd7wT8+6hfwPNfm&#10;LRQB9eeI/wDgvf8Atj+Kbzz7r9ob4iRPknFndpZpz/swoi/px2ra8B/8HFf7anw6niksfj54quvK&#10;6LqlpZamrDnqLiCTPXr1/IV8U0UAfrt8Bv8Ag8u/aW+HssEfjbw58PPiFaR4EjtZPpV3KO/zwt5Y&#10;P0ix7V+nH7Df/B2z+zX+1H9g0vx42rfBXxRdbY5E1xludG8w/wBy+jAwuf4po4gPpzX8qNFAH9+H&#10;h7xFYeLNDtdS0u+s9S02+iWe2urWZZobiNhlXR1JVlIIIIJBBr4T/wCDhf8A4Ki+N/8AglH+yF4a&#10;8ceAbHw7qOu694ph0Ty9ZgkmgETW1xMxCo6Hd+5H8WMZr+bv/gl7/wAFtPjZ/wAEsvGlu3hHW5df&#10;8DSSZ1Hwfq0zyaZdKT8zRDObeXuJI8c/eDjKn7k/4ORP+Cuvwz/4Kif8E9PgNqnw91CSG9k8S3t1&#10;r/h+7YC/0K5hs0QJKqkgo3nv5cg4cA4wQ6gA4/8A4jOf2o/+hX+Ef/gpu/8A5JqfTP8Ag8w/ahvd&#10;St4W8L/CTbNKqHGk3ecE4/5+a/ISregf8h2y/wCu6f8AoQoA/vxHAooooAKKKKACiiigAooooAKK&#10;KKACiiigAooooAKKKKACiiigAooooAKKKKACiiigAooooAKKKKACiiigAooooAKKKKACiiigAooo&#10;oAKKKKACiiigAooooAKKKKACiiigAooooAKKKKACiiigAooooAKKKKACiiigAooooAKKKKACiiig&#10;AooooAKKKKACiiigAooooA8x/bR/ae0X9i/9lHx/8VPEEka6Z4H0WfUijtt+1TKuILcH+9LM0cS+&#10;rSCv4hf2i/j/AOKP2p/jj4o+IXjPU7jVvEvizUJdQvbiZyx3OchF/uoi4RVHCqqgAACv6fv+Dvzx&#10;xdeFv+CP+oabbsyx+JfFmlWN1g8NGjvcgH/tpBGfwr+U2gArqPgz8FvFn7Q/xM0nwb4H8P6n4o8U&#10;a7N5FhpthCZZ7h8EnAHQAAkk4AAJJAGa5ev6J/8Agyj/AGZfCI+CnxS+Lk1jY3njZ9aTw5bXciB5&#10;tMs0gSZ0jJ+55ryAsRywiUdBQB4v+xt/wZZ+PviB4WsdY+NXxK0zwHNdqJG0HQ7Uane2yn+GWdmW&#10;FZPaPzFH94nIr7J+Hv8AwZkfsteGlRtc8T/F7xLOCpdZdXtLWBsYyAsVqHGef4zx0wea/XQUUAfl&#10;9e/8GhX7G91aSRx6P8QrZ3XAlj8TyF4z6jchXP1BFeafEP8A4Mrv2cdbWRvDfxC+L3h+Z+VFzeWN&#10;/Cn0X7NG2Pq5r9jKKAP5wv2nP+DJ/wCJHhPSbm++EvxY8M+MJIQWTS9fs5NJuJgP4UmQyxlz2DiN&#10;fVhX5Q/tffsBfGL9gzxfHovxa8Aa/wCDbm4ZltZ7qESWV8V+95NyhaGXHBOxjgEeor+5uuH/AGiP&#10;2bfAv7WXwp1LwT8RfDGk+LPDGrJtnsr+ESKDggOjfejkXPDoQy9iKAP4O6K/Vj9rz/g1P+PPhr9v&#10;3Vvh78G/Dt14l+G16I9S0nxTq13Fa2em2kruPJupjgtNCUZWWJGdlCuEw2K+/P2Cf+DNL4X/AAk1&#10;Cx1z48eLL34n6lb4dtB0rfpui7/+mkgIuJgD0w0QOPmUg7aAPCv+DPr/AIKh+NP+Fj3n7M/iG11j&#10;xF4PuLabVfDuoJDLOPDMqAvJbyuAVjtpQGKlioWQYBPmAD+h2uJ+Av7N3gH9l3wPH4b+Hfg/w74L&#10;0OMhvsekWMdrHIwGNz7QC7Y43MSfeu2oAK8P/wCCh/7e3gv/AIJt/sseIvil43mLWWkx+TYafHIq&#10;XGs3zhvJtIt38TlSSedqq7EEKa9wbpX8mf8AwdA/8FPp/wBu/wDby1DwXoF9JJ8N/g/NLounKkmY&#10;tQvwdt5dkdD+8BiQ8/JFnjeRQB8h/wDBQr/goV8Rf+ClH7RerfEL4hatPcy3MrppelpKTZaFa5+S&#10;2t06KoGMtjc7ZZiSa8LoooAK9O/Zj/Yw+K37ZviqTRfhb4B8TeN76AqLj+zLJpYbTdwpml4jiB7F&#10;2GcGv1g/4IO/8Guc37UHh7Q/jH+0NDfaT4Dvtl7ofhKKQw3niGAgMk9y6/NDbPkYRSJHAzlFKlv6&#10;JPgt8DvB/wCzp8PbLwn4F8M6L4S8N6eMW+naXaJbQRk4y21QMscDLHJPcmgD+Zz9nL/gzc/aa+K2&#10;n29943174e/DG1mALWt3eyanqUYPcx26GHp2M4OeMDt9H6L/AMGPQWxH9oftCF7nubbwptj6dg1y&#10;T1zX7/UUAfz5eL/+DHvUhZO2gftBWLXCrlU1DwsyozehZLgkDpztP0r5E/ah/wCDTP8Aa3/Z6hmv&#10;ND0Xwv8AFPTIwXMnhbU83KqP71vcrDIWPpHv+tf1kYooA/gm+K3wg8V/ArxveeGvGnhvXPCfiCwI&#10;Fxp2rWUlncxZ6EpIA2D1BxgjkZFc5X9yn7aH/BPf4P8A/BQP4fyeHPiv4I0fxPb+U8drevH5Woaa&#10;W/it7lcSREHBwrbSQMgjiv5dv+C3v/BAPxt/wSZ8TR+JNHur3xr8HdYn8ix18whbjS5mJ22t6q8K&#10;5A+WQAI/IAU/LQB+elff3/BCT/gt74p/4JSfHS303Wbq+1r4L+JrhY/EGikmT+zmYgfb7Vc/LMg+&#10;8o4kTII3BGX4BooA/vi+HXxD0X4s+BdI8TeG9StdZ0DXrOK/0++tn3w3UEihkdT6EEGtqvwV/wCD&#10;OT/gqBdeJdJ179mPxhrKzSaTDJrngcXUgEhgzm7sYyfvBCfPVeSFMx+6uF/eqgD8Wf8Ag9m/5Mg+&#10;Ev8A2Okn/pHLX81Nf0rf8Hs3/JkHwl/7HST/ANI5a/mpoAKKKktbaS9uY4YY3mmmYIiIu5nYnAAH&#10;ck9qAI6+rf2G/wDgid+0n/wUKtbPUvh58OdR/wCEZvGwniLWGGm6SVBILrLJgyqCCD5SucgjGeK/&#10;YH/ggt/wa5aD4F8KaL8Xv2mNBj1nxRqEQutH8D3oWSy0iNuUmvk5824K4YRE7Iw2HDPxH+5Gm6bb&#10;6Np8FnZ28Nra2saxQwwoI44kUYVVUcAAAAAcCgD+fH4I/wDBkNrl1plvN8SPjppdjeMAZ7Tw3okl&#10;1HEe4Wed4y31MS17Baf8GR/wfSyZZ/jN8SJLjA2uljZIgPfK7STntyMe9ftpRQB+B3xT/wCDIDTZ&#10;LKZvBPx7vorgAmOPXPDqyRsecAvDKpHbkKfpX51ftx/8G2v7VH7DlrqGq3nguH4geFLBTLJrfg+V&#10;tRijjGSWkgKrcJgckmLaP7xAJr+wamtx2oA/gFor+qP/AILof8G2Xgf9vHwjrHxE+Eul6d4M+M1n&#10;HLeSRWkYhsfF7AFvKnTISO4ZvuzgDJbD7hgr/Lf4z8Gat8OfF2qaBr2m3uj63ot1JZX9jeQmG4s5&#10;42KPHIjcqysCCD0IoA0fhD8XfE3wE+Jmi+MvB+tX3h/xN4dukvNP1CzlMc1tIvQgjsRkEHhgSCCC&#10;RX9f3/BDH/grvo//AAVo/ZSTWrlbDS/iT4TMdh4t0eB/limIPl3cSk7hBPtYrknayumTtyf43a+t&#10;f+CJ3/BRbUP+CZ37f3hDxz5jN4U1SZdE8VWu8qs+mzsqySf78LbZl9TFjoxoA/tHoqvpmow6xp8F&#10;5bSpPa3UazQyIcrIjDKsD6EEGrFAH8IP7Vn/ACdF8Sf+xp1P/wBK5a4Gu+/as/5Oi+JP/Y06n/6V&#10;y1wNAF/SvFOpaHpmpWVlqF5aWesRLBfQwzMkd5GrrIqSAHDqHRGAORuVT1AqhRWx4A8Aa38VPG2l&#10;+G/Del32ua9rlylnYWFnEZbi7mc4VEUckk0AY9d98Af2WfiT+1T4mfR/hv4F8VeONShAM0OjabLd&#10;/ZwTgNIyKVjUnjLkCv3w/wCCRH/Bol4b8D6Ro/j39qD/AIqTxBNEtzD4FtZyun6czchb2WM7p5F4&#10;ykbCMHIJkFftZ8KvhD4V+Bngm08N+DPDui+FfD9iMQafpVnHa28XTJCIAMnAyep70Afyb/CP/g1h&#10;/bQ+K0cU03w30zwnayj/AF2v6/aW5X6xI8ko/wC+K9k03/gy2/aqvrNZZfGnwHs3JOYptd1Quv12&#10;acy/ka/qGooA+Z/+CO/7Hnin9gP/AIJwfDX4Q+NLrRb7xN4Niv4b240ieSeym87Ubq4Ro3kjjcgx&#10;zJ95FIORjivyF/4Ojf8Agvfeah4g1v8AZm+DWuG3sLFmtPHev6fcYe5lG5ZNKidTwiniYjksDHwA&#10;4P6c/wDBfj/gpNJ/wTL/AOCeniLxRos0K+OvFT/8I54WDn/U3c6Nuucd/IiDyAdC6oDwTX8ceqap&#10;ca3qdxeXk8t1d3krTzzSsWeV2JZmYnkkkkkn1oAgoor6U/4Jbf8ABL34g/8ABVf9o+38C+CofsOm&#10;2irc6/4guIGey0G2OcPIR1kfaVjjyC7A9AGYAHg3w5+GviL4weNdP8N+FND1bxJ4g1aXybPTtNtX&#10;urq6frhI0BY8AngcAE9K/UP9jn/g0E/aU/aF0+31Xx9e+Gfg7o82GEOqym/1ZlPcW0HyL9JJUYf3&#10;a/oE/wCCbP8AwSW+Dn/BLr4ZW+jfDvw7bv4glthDq3ii9jWXVtYbILF5cfIhIBEUe1BgcE8n6aoA&#10;/DfwV/wZEfDm1tI/+Ei+OHjS+uODINO0e2tUPrje0h/P9ab4s/4Mhvh1c2bf2F8cvGlncc7ft2jW&#10;1wntnYyH/Pav3KooA/l6/a1/4M4P2iPgtplxqnw38ReEPi1Yw5b7FBI2k6sR1+WKYmFuOwn3E9FO&#10;a/Lj45/s/eOP2ZfiHdeE/iF4U17wb4ks1Dy6fq1m9tNsJIDqGHzISpw65U4OCa/vMrxf9t3/AIJ+&#10;fCf/AIKHfCmbwh8VfCVj4isdjiyvMeVf6TIwx5ttOPnjccHj5WwAwYcUAfw10V9r/wDBaL/giv44&#10;/wCCRXxohtbqS68TfDXxE5Ph3xQIQizkDLW04HEdwg5I6OvzL3C/FFABVvQP+Q7Zf9d0/wDQhVSr&#10;egf8h2y/67p/6EKAP78aKKKACiiigAooooAKKKKACiiigAooooAKKKKACiiigAooooAKKKKACiii&#10;gAooooAKKKKACiiigAooooAKKKKACiiigAooooAKKKKACiiigAooooAKKKKACiiigAooooAKKKKA&#10;CiiigAooooAKKKKACiiigAooooAKKKKACiiigAooooAKKKKACiiigAooooAKKKKAPzV/4OxPgrqH&#10;xa/4I3+Lr/TbaW7m8EazpviCaOJSz/Z1m+zytgdkW4LseyoxPANfyW1/fD8S/h7pPxc+HOv+E9ft&#10;VvtC8T6bcaTqNs33bi2niaKVD7MjsPxr+Mz/AIK9/wDBKjxp/wAEqP2o9U8J61a3V94N1KaS58K+&#10;IBEfs+q2ZOVUt0E8YIWRM5BGRlWUkA+Ua+2P+CK3/Babxl/wSC+M2oXlnYt4o+HfirYniLw4ZREZ&#10;2TIjuYJCD5c6BmH911YhhwrL8T0UAf2ifsN/8Fxf2af2+/D2nyeD/iRo+leIr1VEvhvxBKum6tay&#10;n/ln5ch2yn0aFpFPrnIH1sH3Djn6V/ALX0V+zh/wVr/aU/ZL0210/wAA/Gjx9oukWIC2+lvqb3en&#10;wKP4Ut5t8aD2VRQB/bkGzRX8r/wI/wCDxL9q74XtBD4otfhz8RrNeJW1TR3s7tl/2ZLWSNAfdo27&#10;8dx9g/CT/g988L3ywp46+BOu6a2MSS6Jr8V4ueOQksUR9eNx+poA/d+ivzO+BX/B2l+xz8YJIodY&#10;8UeK/h3dSYUJ4i8PztGW9PMtPPQD3cqPpX2f8EP+Cg/wN/aUaFfAXxb+Hviqa4IEcFhrlvJOxPby&#10;92/PtjNAHsVFA6UUAFFFBOKAPm//AIK7ftd3H7DH/BOH4s/ErT5ooNc0XQ5YNFaQZVdQuMQWzEd9&#10;ssiuR3CEV/Eve3s2pXk1xcSSTXFw5kkkdtzSMTkknuSTnNf09f8AB558aT4I/wCCafg/wfBM0d14&#10;48b2wmjBwJbW0triZ8/SY2xx/hX8wNABX6Zf8Gwv/BKSx/4KI/tmz+KvGdlHefDP4TiLUtStJovM&#10;i1m+cn7LZsDx5eVaVwc5WMLj58j8za/rl/4NZ/2WNP8A2b/+CQngfVI7fy9c+J1xc+LNVlYfNJ5k&#10;hhtwO4VbaGHjpuZz/FQB+isaiNFUDaFGAB2p1FFABRRRQAUUUUABrkPjz8CfCv7S/wAHvEPgPxvo&#10;9rr3hXxTZvYajYzg7Zo2HYjlWBwyspDKwBBBANdfRQB/D/8A8FOP2Ftb/wCCcX7bHjf4T6wtzJDo&#10;d352kXsqY/tPTpfntrgHodyEBscB0deqkDwOv3+/4Pc/2ao4ovgr8X7W1wzvd+EdRnC9ePtVqpP4&#10;XZA9jX4A0Aev/sBftQ3f7Fv7aXw0+KVnJJH/AMIbr1ve3IjzuktS2y5TjrvgeRcd91f3K6Rq1tr2&#10;lWt9ZzxXVneRLPBNE25Jo2AZWUjqCCCD71/AXX9qn/BEL4rTfGf/AIJLfALXLiZ7i5HhCz0+aRyW&#10;ZmtV+zck9T+5HPegD4B/4PZv+TIPhL/2Okn/AKRy1/NTX9K3/B7N/wAmQfCX/sdJP/SOWv5qaACv&#10;2F/4NHv+CWln+1T+0tqvxw8Z6XDfeDfhNcRR6NBdR74dQ1phvRwDwwtkCyc9HkhIzg4/Hqv7Gv8A&#10;g3K/Zkj/AGXv+CP/AMILGSFY9T8YaZ/wl9+wTaZG1A/aIs98rbtAvPdT06UAfcQGKKKKACiiigAo&#10;oooAK/nN/wCDyT/gmvY/DT4meF/2kPC9mtra+NphoPiuGJMRnUERnt7v/eliVkb3gQ9WY1/RlXx/&#10;/wAF7P2cbP8Aaf8A+CSHxt0C4t1mvNL0CTxDpzbcvFdWBF3HtPYt5TRn/ZkYd6AP4w6KKKAP7FP+&#10;DcP9rS8/a+/4JIfDHVdXuBda94Sgk8JahLnLSGxbyoGbPJZrbyCxPVix7190V+Hv/BkR8Wpde/Zq&#10;+OPgiSRmTwz4i07V41J+4L63ljwPbNiT9Sa/cKgD+EH9qz/k6L4k/wDY06n/AOlctcDXfftWf8nR&#10;fEn/ALGnU/8A0rlrgaACv6ev+DWz/girpn7KfwJ0n4+/EDSbW8+J3j2zW70KK5gDSeF9NkU7Cm4f&#10;LPOh3MwwVjdU7vn8If8AgjX+yJa/ty/8FLvhN8OdSs/t2halrAvdZgIO2axtUa5nRv8AZeOIof8A&#10;f9a/tctraOzt44oY0iiiUIiIu1UUcAAdgPSgB4G2loooAKCcUUjdaAP5eP8Ag8a/a2vPjB/wUX0f&#10;4Y294zaD8J9CiU2yt8g1C9C3E0hH94w/ZV9gvHU1+Rde9f8ABUv40XH7Q3/BSH45eMJ5mmTWPG2q&#10;G1Zjkrax3LxW6f8AAYY41/4DXgtAFjS9MuNb1O3s7SGS4uryVYYYo13NK7EKqgdySQMV/Z1/wRQ/&#10;4Jm6L/wS+/Yb8N+DobeN/GWtQpq/i7UCo8y71CRctHn/AJ5wgiJB6IT1Yk/zS/8ABt1+zlaftKf8&#10;Fh/hLY6lbLd6b4Vu5fFVxE4ypaxjM0JPsJxCcHg4x3r+xQdKACiiigAooooAKKKKAPFv+Cgv7D/h&#10;H/goh+yf4s+FvjKzims9etH+w3ZH73Sb5VJt7uM9Q8cmGx0YblIKsQf4mPjv8Gdc/Z0+NPivwF4m&#10;tXsvEHg/VbnSL+FlI2zQSNGxGeqnbkHuCD3r+9AjNfyu/wDB4T+zzD8I/wDgqhb+K7S1ENv8TPDF&#10;nqszqmFluYC9pJz3bZDCT3+YetAH5S1b0D/kO2X/AF3T/wBCFVKt6B/yHbL/AK7p/wChCgD+/Gii&#10;igAooooAKKKKACiiigAooooAKKKKACiiigAooooAKKKKACiiigAooooAKKKKACiiigAooooAKKKK&#10;ACiiigAooooAKKKKACiiigAooooAKKKKACiiigAooooAKKKKACiiigAooooAKKKKACiiigAooooA&#10;KKKKACiiigAooooAKKKKACiiigAooooAKKKKACiiigArzX9q79kX4d/tt/B2/wDAfxO8L6f4q8M6&#10;h85t7lcPbSgELNDIMNFKuTh1IIyR0JB9KooA/m3/AOCi/wDwZu/ET4b6vq3iD9nTXrfx94dLGa38&#10;Nazcx2etWq9TGk7bYJ8dixiJHGCeT+Qvxz/Zj+Iv7MniWTR/iH4H8VeC9SjcxmDWNMltCxHXaXUB&#10;unVSQa/vCrD+IHwy8N/Fjw1c6L4p8P6J4l0e8Ty7ix1WxivLadfRo5FZWHsRQB/A/RX9fX7Qn/Bs&#10;L+xv+0BcXFyvwzbwRfXBLNP4U1CXTUUn+7BloF+gjA9q+Ff2h/8AgyG0a9vbi5+FHxy1LT4esOm+&#10;K9FS7b8bu3ePH/gOf8QD+e+iv1R+MH/Bn3+1v8PxLJ4dh+H/AI8jTO1NO15bOaTHoLtYlGfd6+Pv&#10;jr/wSA/ag/ZtvJo/GHwJ+JVhFb58y8tdGk1GxGOv+k2wkhP4P05oA+b6VHaNtykqfUGret+H7/wz&#10;qDWmpWN5p91H96G5haKRfqrAGqdAH1n+yd/wXJ/am/YySztfB/xf8UXOi2OBFo2uTnV9PRR/AsVx&#10;u8tfaMrX7D/8E7f+DyvwZ8S7nS/Df7RXhMeBNUuGWCTxRoAkudHZicb5bZi08C+pVph1PA4H84tF&#10;AH98Hw6+JHh/4t+C9P8AEfhbW9L8RaDq0Qns9Q066S5trlD0ZHQlSPoa3Oor+PP/AIIif8FwfG3/&#10;AASf+M1rZXlzqHiL4Oa9dqPEPhxpiwtt3ym9tAciOdBglRgSqu1sHay/14fDf4jaL8XPh7ofirw7&#10;qFvqug+IrGHUtOvIGDR3MEqB43UjsVYGgD8J/wDg+V1CeLQv2ZrVZGFvPP4mmdOzOi6SFP4B2/76&#10;r+fev6Gv+D4vwdcX/wAM/wBnPxCufsel6nr2nS8DHmXEVhInOc9LV+x+o4z/ADy0AFf3A/8ABLDw&#10;zH4Q/wCCa3wFsI41jWPwFo0gVeg32UUh/Mtmv4fq/ts/4I/eMYfH3/BLj4A6pAwaOXwNpcOQc8xW&#10;6RH9UNAH0hRRRQAUUUUAFFFFABRRRQB+V/8AweGeEY/En/BIB7x4Ukbw/wCNdJv42OMxMy3FtuHv&#10;i4I47Ma/lTr+pL/g8v8AHlv4Z/4JT6DpDMv2rxJ4+062jj/iKRWt7OzD2BjQH/fFfy20AFf2Af8A&#10;BsHdyXn/AARM+DrSMXKDU41z2UalcgD8BX8f9f2F/wDBs54em8N/8EUfgtHNnddW1/drkY+WXULl&#10;17nsaAPkr/g9m/5Mg+Ev/Y6Sf+kctfzU1/St/wAHs3/JkHwl/wCx0k/9I5a/mpoAK/u8/ZO0CHwp&#10;+y18NdKt4447fTPCul2kaRsGVVjtIlABHBAA6iv4Q6/ug/YC8e2/xT/YW+DPiS1kSS317wNot+hQ&#10;YA8ywhcjHYgkgg8gjFAHrlFFFABRRRQAUUUUAFcH+1PpEOv/ALMfxGsbhd0F54Y1KGQYzw1rID1+&#10;td5XmP7avi+HwB+x38VdbuH8uHSvCOq3TNjO3baSmgD+FOZPLlZf7pIptK7l3LHqxyaSgD90f+DH&#10;zVpYfjt8frFdvk3Gg6TO5x826O4uFXHtiRv0r+iuv55/+DHPwm118Rv2jNc2nbY6boNgGzxmaW/f&#10;GO/+oH0/Gv6GKAP4Qf2rP+ToviT/ANjTqf8A6Vy1wNd9+1Z/ydF8Sf8AsadT/wDSuWuBoA/W7/gz&#10;D8MWmvf8FXvFF1cR75tE+GupXtof7kp1DTICf+/c0g/Gv6jq/mB/4Mqf+Upvj7/slWo/+nfR6/p+&#10;oAKKKKACq2s3bWOj3U0eN8MLuufUKSKs1DfWi39nLC+7ZMjI2DzgjFAH8EfxHuGu/iHr0sh3PJqN&#10;w7H1JlYmsWul+M+gzeFfjD4s0u4Ux3Gm6zeWsqn+FkndSPzFc1QB+uv/AAZd6JDqn/BVHxhcSrmT&#10;TPhpqFxCcdGOpaZEf/HZGr+ocHIr+WT/AIM2vHMPhT/grRqunyyKj+JvAGp6dEDj52W5srnA99tu&#10;x49K/qbAwKACiiigAooooAKKKKACv59f+D5bRLe3139mXUljAu7uDxNbSP8A3kibSWQfgZX/ADr+&#10;gqv52f8Ag+G+I1vqnxn/AGfPCSyKbrQ9F1nV5E7ql5PaRIfxNk/5UAfhTVvQP+Q7Zf8AXdP/AEIV&#10;Uq3oH/Idsv8Arun/AKEKAP78aKKKACiiigAooooAKKKKACiiigAooooAKKKKACiiigAooooAKKKK&#10;ACiiigAooooAKKKKACiiigAooooAKKKKACiiigAooooAKKKKACiiigAooooAKKKKACiiigAooooA&#10;KKKKACiiigAooooAKKKKACiiigAooooAKKKKACiiigAooooAKKKKACiiigAooooAKKKKACiiqev+&#10;ItP8K6Rcahql9Z6bYWqGSa5uplhhhUclmdiAAB3JoAuUV8RW3/Bwz+yrrv7Xfhn4M6D8RbfxJ4k8&#10;UaiNJh1HTYvN0W3umBEcTXhIjcyOFjUxF1LOozzx9u5oAKKKKADFGKKKAOA+M37Knwx/aJ0OXTfH&#10;vw98E+MrGYHdFrWi298oJ7jzEJVvcYI9a/Oz9sP/AINGf2Yf2gNJ1C48A2+vfCDxFMrNbzaTdPe6&#10;asnbfazscp/sxyR+xHSv1SooA/iq/wCCpH/BIT4tf8EnPihaaL8QLG31DQda3toniXTA76bqoU/M&#10;gZgDHMowWifDAMCMqQa+WK/rc/4OudD8L6r/AMEWfiHceIPIGpabqekTeH3ZA0i3x1CBCEzjk273&#10;IOOi7jzjFfyR0AFf1Af8GbX7U198Yv8Agnh4m+HmpXUl1L8J/EJgshI25obG9DXEaD/ZEy3OB26d&#10;MCv5f6/fz/gxogug/wC03J92xb/hGF5Q/NIP7XPyt04B5HX5l6dwD6y/4O//AIJN8Uv+CR0muQW/&#10;mXHw/wDFuna2XVfmWF1ns5Bn+7/pSsf9welfyo1/dN+3J+zDp/7aP7IPxG+FepyLDb+ONCudMjnZ&#10;d32SdkJgmx3McwjfH+xX8OPxB8Cap8LvHeteGtctZLHWPD99Np19buPmhnicxup+jKRQBj1/VD/w&#10;aEftjW/x8/4JlN8O7qZP+Eg+Durz6YYy+XmsLl2uraX6B5J4sdhAvqK/ler7O/4IW/8ABUq9/wCC&#10;VX7cGl+LLySabwB4mjGi+L7NEMheydwy3CKP+WsDgOMclfMT+M0Af2XUVi/Dr4i6D8W/Auk+JvDO&#10;rWGu+H9etY73T9QsphLb3cLqGR0YcEEGtqgAooooAKKKKACg9KK8R/4KEft5+B/+CcP7L3iD4oeO&#10;rpVstJiKWGnpKqXOtXjA+VaQg9Xcjk4IVQzHhTQB+F3/AAesftW2vjX9o34W/B/T71J28D6VPrur&#10;RRyZENzesqxI4HRxDBvAPIWYHo3P4hV6B+1T+0j4j/a//aL8ZfE3xbP9o8QeNNTl1K7wxKRbz8kS&#10;Z5CRoFRR2VAO1ef0AA5r+4T/AIJd/Ay6/Zq/4J1fBXwPqFv9k1Pw/wCD9Ohv4CMGC6aBZJ0PuJXc&#10;fhX8j/8AwRd/Y7uP25/+Cl/wp8B/YJL7R21dNW1z5C0UWnWn7+cyHoFYII+cZaVV6sK/tYHAoA/F&#10;n/g9m/5Mg+Ev/Y6Sf+kctfzU1/St/wAHs3/JkHwl/wCx0k/9I5a/mpoAK/rG/wCDTb9quL9oT/gk&#10;1oPhm4vVuda+FGpXXh25jaQGVLdnNzakjqF8uXy1PTEJAztNfyc197f8G8f/AAVWi/4Jd/tw2954&#10;lurqP4Y+P4k0XxQseWWzG7Nve7P4jC7HOOfLklxk4BAP7Bs0VU0HXLLxNodnqWm3VvfafqEKXNrc&#10;wSCSK4idQyOjDhlZSCCOoNW6ACiiigAooooAK/PT/g59/a1h/Zc/4JEfECzhuFj134mGLwfpyZ+Z&#10;luWzdHHXAtUnGezOnrX6ET3EdrE0kjrHHGpZmY4VQOpJr+Tj/g5z/wCCstr/AMFFv2xIfCfgvVoN&#10;S+Ffwpaax0u5tXDQazfuQLq9VxxJH8ixxMMgohZTiQ5APzNoop0ML3Eyxxq0kkhCqqjLMT0AFAH9&#10;L/8AwZUfB5vCf7CXxM8ZywhZPGHi9bSN9v34bO2QLz7STzf5Jr9m6+WP+CK37HR/YU/4Jl/Cf4f3&#10;KFdah0ddW1rIGRf3hN1OhI6+W0vlA91iBr6noA/hB/as/wCToviT/wBjTqf/AKVy1wNd9+1Z/wAn&#10;RfEn/sadT/8ASuWuBoA/X7/gyp/5Sm+Pv+yVaj/6d9Hr+n6v5gf+DKn/AJSm+Pv+yVaj/wCnfR6/&#10;p+oAKKKKACkbpS0UAfxY/wDBcj4Ayfs1/wDBWn48eG2j8u2ufFd1rlmMYUW+oH7bGq+yrcbP+AGv&#10;lGv3D/4PTP2Krrwh8fvh78eNNtWbSPF+n/8ACM6xIi8QX1tukgZj/wBNYHZR/wBex9RX4eUAfSn/&#10;AASA/a+t/wBhX/gpD8J/iTqTyR6FpGtJa60yAkpYXINvcPgcsUjkaQL3KAV/bHZXkOoWcNxbzR3F&#10;vOgkjljYMkikZDAjggg5BFfwEV/UZ/wa2f8ABZTTv2xP2c9P+B/jrWLaH4qfDexW20z7RIEk8RaT&#10;EFWKRM/fmhXCSAfMVCvzlyAD9cKKAcmigAooooAKKKKAEPWv5Dv+Dn/9rKx/aq/4K5+OF0e8S+0X&#10;4eQQeD7eZDlGltdxugD/ALNzJMme+zPev6Gf+C7P/BV/Rf8Aglh+xlqmr29xbXXxK8XQy6X4P0sy&#10;hZGuGXD3jr97ybcMHJxhm8tMqXyP45NX1a61/Vrq+vZ5Lq8vZnnnmkbc8sjkszE9ySSSfegCvVvQ&#10;P+Q7Zf8AXdP/AEIVUq3oH/Idsv8Arun/AKEKAP78aKKKACiiigAooooAKKKKACiiigAooooAKKKK&#10;ACiiigAooooAKKKKACiiigAooooAKKKKACiiigAooooAKKKKACiiigAooooAKKKKACiiigAooooA&#10;KKKKACiiigAooooAKKKKACiiigAooooAKKKKACiiigAooooAKKKKACiiigAooooAKKKKACiiigAo&#10;oooAKKKKAPze/wCDhv8A4LG/FD/gkl8OPB974D+G+k+ILbxs9xZ/8JNql1I1no11GFZYGtkALvIh&#10;Z1ZpFH7txg4NfzR/tq/8FRfjx/wUH8Szah8VPiNr2vWrNmHSIpfsekWg7CO0i2xA8D5ipdsAszHm&#10;v7Ev+ChP7C/g7/go1+yj4o+FXjaFv7P1yEPZ3sQ/f6VeR/NBdRH+8jgZHRlLKeGNfxpft4fsKfEH&#10;/gnX+0ZrHw1+I2kvp+raexltLpPmtdWtCzCO6gf+KN9p91IKsAwIAB4/a3UtjcxzQySQzQsHjkRi&#10;rIwOQQRyCDzmv6Bv+CMP/B2rotj4K0n4bftRT3dneaXDFaab47t4Gnju41G0DUI0BdZAAv75FYPy&#10;WCkbm/n1ooA/vT+EPxu8H/H/AME2fiTwP4o8P+LtB1BPMt9Q0i/jvLeUezxkjIzyDyO9dTX8GHwl&#10;+Pfjj4Ca3/aXgfxh4m8IX+cm40bU5rGRvqY2XP419h/B3/g5f/bU+DNpHa2/xov/ABBZxqB5PiDS&#10;bHVGbGOTNLCZyeP+enOTnnmgD+wyiv5XtK/4PHv2utPs1jms/hHfODnzZ/Ds6uf++LpV/Sl1P/g8&#10;g/a4v7OSKGw+EVk7fdmh8O3DSJz233TL7cg9aAP6oD0rx/8Aa+/b2+Ef7Bvw9l8S/Fbx1oXhKxCt&#10;9ngubgNe6gw/gt7dcyzNyOEU4zk4HNfyi/HX/g5A/bO+P1jJZ6j8atZ0LT5AR9n8OWNroxAPUedb&#10;xLMR7GQ18a+OviHr/wAUPEU2seJdb1bxBq1xzLealdyXVxJ9Xclj+dAH3x/wXr/4Lu61/wAFbPiP&#10;Z+H/AA5ZXnhr4N+Ert59H064wt5q05G37ZdhSVDBchIwSEDtksWOPzvoooAK/qT/AODPH9lW++CX&#10;/BNTVPHeqWclpdfFnxBJqNp5ibXksbUG2hbB52tItwy+oYMOGBr8Hv8Agjr/AMErfFn/AAVb/ay0&#10;3wfpcN3Y+DNHlivfF2urCWi0qy3E7A3Tz5trJGpPJ3N91GI/sv8Aht8O9H+Efw80Lwr4fsotO0Lw&#10;3YQaZp1rGMLb28MaxxoPoqgUAbfWv5oP+Duz/glVcfAf9omH9orwfpMg8G/EiZLfxKLeP91pmsBM&#10;CVgPurcom7J4Mqvk5cA/0v1xP7Rv7PHhH9q/4JeJPh5480eHXfCfiqzex1CzkJUsjdGRh8ySK2GV&#10;1IKsoI5FAH8HNFfZH/BZD/gjh4+/4JLfHmfTtUt7nWPhxrl1J/wiviZVzFfxD5vJmxxHcopwyHGc&#10;FlyvNfG9AH6Kf8EVP+Dhj4hf8EqNRi8I61b3Xjz4N313511ock3+l6MWwHmsHY4Un7xhbEbnP3GY&#10;vX9Lf7DH/BWL4C/8FFfDyXXwv+IGkalqixCW50G8kFprFkO++1chyAeN6bkz/FX8SFWtG1u88Oap&#10;Bfafd3VhfWrb4bi3laKWJvVWUgg+4NAH9+IOaWv4w/2e/wDgvj+17+zHBHb+Gfjl4uuLGPAFnrvk&#10;65AF/uqLxJSg/wBwqfevpTw5/wAHiX7X2iWIhul+FesScfvrzw5Ish/783Ea8/SgD+qimySLEhZi&#10;FVeSSeBX8o/jn/g73/bH8W2jR6fqvw78LuwAEumeGEkdfcfaXmX8wa+Sf2jv+Cuf7TH7WnnR+Pvj&#10;V481qzuBiSxhvzp9i3r/AKNbCOEfglAH9QH/AAUh/wCDiT9nX/gnZpuqabceJrb4hfEKzjdIvC/h&#10;u4S5mjnA+VLqcEx2w3Y3biZFHIjY4B/mJ/4Kd/8ABVX4pf8ABVf42r4t+IV9DbabpqtBofh+xJXT&#10;9FhJyVQHl5G6tK2WbAHChVHzSzFjk8k8knvRQAUUV+vn/BuJ/wAG+OrftoeOtF+NXxf0W40/4PaP&#10;Kl9o2nXcOD4znST5flP/AC5qyncxGJCNoypYgA/QL/g0k/4JZXv7Jv7MOpfG7xhZ/ZfGPxet4hpV&#10;vJHiXT9EUh4y2eQ1xJ+8KjjYkJzkkL+v1R2ttHZW0cMMaQwwqEREUKqKOAABwABxipKAPxZ/4PZv&#10;+TIPhL/2Okn/AKRy1/NTX9K3/B7N/wAmQfCX/sdJP/SOWv5qaACiivSv2r/2RvHv7FHxduPBPxE0&#10;ObRdajgivIDnfb39tKN0VxBJ0kjcdCOQQQQGBAAP0Q/4IY/8HLnib/gnXZ6b8MfitDqXjT4NpIVt&#10;JoW83VfC4b/nhuYCW3DcmEkFckof4G/pJ/ZJ/bm+E37dPw8j8TfCnxzoXjDTeBOlpcD7VYuRkRzw&#10;NiSF+Dw6jIGRkc1/C5W58PviZ4j+E3iSHWPC2vax4b1a3/1d7pl5JaXCfR4yG/WgD++DPNFfx6/A&#10;j/g5e/bO+AljDZW3xgvPE+nw4xb+JtNtdVZses8kf2g/9/a9utP+DyX9ri3tY430z4P3DIoBkk8P&#10;XIZ/c7bsDP0AFAH9Thrz/wDaN/ao+HX7Ivw5u/FnxL8ZeH/Bfh+zHzXWp3aw+a3ZI1PzSSHsiBmP&#10;YGv5TfjV/wAHR/7aXxm06WyT4n2vhCznXbJH4c0O0s5D7idkedD7pIvWvh/4t/HTxp8fPEjax448&#10;W+JPGGqtnN3rOozX03PXDSMSPwoA/W7/AILq/wDB0XqH7Yfh3WPhJ8Av7U8N/DjUF+zaz4kmBt9S&#10;8Qx5+aGJPvW9s2ACc+ZIMqQillb8Z6KKACv0O/4Nrf8AgmVJ/wAFDf8AgoJpOpa7p09z8N/hXJD4&#10;h8QPt/c3MysWs7Nj0/eyx5ZepjilHHUfKH7Dv7DnxE/4KF/tB6T8N/hrosmq63qR8y4nbK2ul2wI&#10;ElzcSdEiTIyepJCgFiAf7FP+CYH/AATk8H/8Eu/2T9F+GfhL/TpoSb3WtXkjCT61fOB5k7gdF4Co&#10;uTtRVGSckgH0QqhBgDA6YFLRRQB/CD+1Z/ydF8Sf+xp1P/0rlrga779qz/k6L4k/9jTqf/pXLXA0&#10;Afr9/wAGVP8AylN8ff8AZKtR/wDTvo9f0/V/MD/wZU/8pTfH3/ZKtR/9O+j1/T9QAUUUUAFFFFAH&#10;zv8A8FT/ANgTRP8AgpX+xH4y+FerSfZLzVLf7Xot+AC2nalD89vL/u7xtccZR3AIJBH8Vvxb+FOv&#10;/Av4oeIPBvirTbjR/EnhfUJtM1KynQrJbzxOUdSD7jg9CMEcGv72q/IP/g5Y/wCCBE/7eHh6b41/&#10;CPTRJ8XtBtVi1bSYsL/wllnGMLtz/wAvcagBefnQBOoSgD+X+t/4W/FTxJ8EfiHo/izwjrWo+HfE&#10;mgXKXmn6jYTGG4tJUOVZWH8uhGQcg1katpN1oGq3VjfWtxZX1lK0FxbzxmOWCRSVZHU4KsCCCDyC&#10;Kr0Af0vf8Ekf+Dtn4f8Ax30DT/B/7SE1l8O/HEZWCPxKqbNC1joPMlI/485M9c5i77k+6P2N8LeL&#10;tL8ceH7XVtF1LT9Y0u+jWa2vLG5S4t7hGGQyOhKspHIIJBFfwKV65+zX+3v8aP2PNRjuPhj8TvGf&#10;gvy33/Z9O1KRbSQ9fngJMTg9wykGgD+6Civ5P/hp/wAHdn7ZHgPTEt9S1zwF4ykRNn2jWfDMaSnn&#10;7x+yNAue3TH481a8b/8AB37+2L4rszFYah8OPDMhXHnab4ZEjg88/wCkyTLnkdscD3yAf1aTTLBG&#10;zuyqqjJJOABX5z/8FTP+Dlb4Ef8ABPfQ9Y0Lw3rFj8U/ipbo0MGg6LciWzsZ+g+2XS5SMKesabpO&#10;MFVzuH80/wC0x/wVv/aV/bCWeP4ifGbxxrllcEmSwivBp+ntnOf9FthHD37J04r51oA9g/bj/bn+&#10;I3/BQ79oHVPiR8TNabVdc1DEUEEa+XaaXbrny7a3j6JGoPuWJLMWYknx+irj+H7+PQY9VaxvF0ua&#10;4a0jvDC32d5lVWaMPjaXCuhK5yAynoRQBTq3oH/Idsv+u6f+hCqlW9A/5Dtl/wBd0/8AQhQB/fjR&#10;RRQAUUUUAFFFFABRRRQAUUUUAFFFFABRRRQAUUUUAFFFFABRRRQAUUUUAFFFFABRRRQAUUUUAFFF&#10;FABRRRQAUUUUAFFFFABRRRQAUUUUAFFFFABRRRQAUUUUAFFFFABRRRQAUUUUAFFFFABRRRQAUUUU&#10;AFFFFABRRRQAUUUUAFFFFABRRRQAUUUUAFFFFABRRRQAHmvnP/gpL/wS8+Ff/BUf4JSeD/iPpP8A&#10;plqGfRteswsepaHMcfPDIQcqcANGwKsOoyAw+jKKAP4+f+Co3/BvD8eP+CaeqarrDaPN8QvhjaFp&#10;ovFeh27yJawet5CMvbMB94ndH6Oa+Ca/v7ZA6lWGVbgg96+JP21f+DeT9lP9t+G8utc+HFr4S8SX&#10;hLf2/wCEpP7JvUY9WKKDbyk+ssL/AIZoA/jfor9/Pjn/AMGQrFppvhp8dFC5zFa+JtE5+jTW7/qI&#10;vwFfKfxL/wCDPT9r7wPcSLpC/DLxlGp+R9K8RtCXGM9LuGDB7fXuRzQB+V9FfoLef8Gt37cNlLEr&#10;fByFzM20GPxXo7hfqRdcD3Nauhf8GpP7bmr3fl3Hwz0TS04/e3Xi7S2Trj/llO7e/SgD85aK/Xz4&#10;Yf8ABl9+014qkSTxJ4y+EfhO2zh1OpXl9dL7hI7byz/38FfVHwO/4MifB+nTQS/Ej43+I9YRSDNb&#10;+HNIh0/eO4Es7TY+uw0AfzuKpdgqglicADvX6T/8Erv+DZX45f8ABQDWdN17xhpuofCX4XzBbiTV&#10;9YtCmoajEcEC0tX2u28HiV9sYB3Dfwp/oi/Y4/4Ie/sv/sMLYXXgf4VaHLr9gFZde1sNquptIOfM&#10;Ek5YRtnn90qAHoBX1kBigDx/9iH9hT4bf8E9PgNpvw8+GGgxaLotkBJcTsfMu9UuMAPc3Ep5klbG&#10;SeAowqhVAUewDpRRQAUUUUAcb8e/2fPBf7UXwr1XwT8QPDel+K/Cutx+Veadfx745B2YEYZHHVXU&#10;hlPIIPNfzs/8FVf+DQ74gfA/UrzxZ+zhNdfEbwjIzyyeGrqVE1zSl6gRMcLdIOnG2UcfK/LD+lig&#10;jNAH8DPjjwJrnwx8Xah4f8SaPqmga7pMxt73TtRtXtbq0kHVJI3AZWHoQDWTX9zn7U3/AAT++Cv7&#10;bOmC1+Knw08KeNNsflR3F9ZgXkK+kdwm2ZP+AuMV+ZP7R/8AwZc/Af4haxd3/wAN/Hnjz4dm4Yum&#10;m3Ji1iwtvRYzIEnC/wC/LIfegD+Zmiv2y+Jv/Bkh8YtMuZP+EN+Mnw01qHqn9s2l7pbfQ+VHcD8f&#10;0ryHXP8Agzt/a90mZVt5PhVqitnL2viORVXHr5tuh59gffFAH5V0V+sPhT/gzY/a28Qsn2zVvg7o&#10;QYkMb3xDdPsx/wBcbSTr2x+OK9x+FH/BkL44vXjfxx8c/Cemrkb4dC0a4viR3xJM0P8A6B+VAH4W&#10;16F+zZ+yl8R/2wviLD4T+GPg3XvGmvSgO1tplq0vkJnHmSv92JM/xuQvvX9MX7J//BoP+y78BdTh&#10;1LxrJ4u+LuoRYIg1q9Flpqt6iC2CM30kldT6V+k/wS/Z68C/s2eDo/D/AMP/AAh4d8G6LHg/Y9Hs&#10;I7SNiBjcwQDc2OMtk0AfjF/wSC/4NFdJ+Fuo6N8Qv2nLjT/EmuWzC6tfA1k4m0y2Ycr9ulx/pDDq&#10;Yk/d5ABaRcg/uJo+jWvh7SrWwsLW3sbGyiWC3t4IxHFBGowqKowFUAAADgAVaAxRQAUUUUAfiz/w&#10;ezf8mQfCX/sdJP8A0jlr+amv6Vv+D2b/AJMg+Ev/AGOkn/pHLX81NABX9pX7Y3/BLb4U/wDBUn9j&#10;vw14T+JGj/6da6NbPo2v2QWPU9DlMKfPDIQcqcDdGwKMOwOGH8Wtf3s/B/n4R+Fv+wRaf+iUoA/k&#10;a/4Kjf8ABvH8ef8Agmnq+qaw+jT/ABB+GNrumi8V6HbvJHbQet5CMvbMP4icx+jmvguv7+pIFljZ&#10;WUMrDDKRkMD618R/tof8G7v7KP7bkV9da18N7bwj4kvMt/b3hGX+ybxHPJYxqDbSE+ssL/hQB/HD&#10;RX9B3xd/4MgtJubmaTwF8edRs4TzFDr/AIfS4ZfYyQyx5+oQfSvF9f8A+DJX45W0n/Er+LvwnvE3&#10;EZuo9Qtjt7HCwSc+2fxNAH4s0V+4Hhb/AIMh/ihd3ijWvjh4DsYMjc1jpF3dPjvgOYh+v+Fe9fBr&#10;/gyR+GOj3UE3j74zeN9fjjIMttoen22mCTHbfL55AP8Au5x3oA/nFr9Ef+CYv/BtZ+0B/wAFCNY0&#10;3V9a0e6+FXw1uAs8viDxBavFcXcJ5H2O1OJJmYchm2R453ngH+j79kX/AIIj/su/sStZ3XgX4R+H&#10;F1qxwyazq6vq2olx/wAtBLcF9jd/3YQDsBX1aBigD53/AOCcf/BL/wCE/wDwS++C8PhH4a6Ksd1O&#10;qtq+vXarJqmuSjq88oA+UH7sa4RR0Gck/RFFFABRRSMcUAfwhftWf8nRfEn/ALGnU/8A0rlrga/d&#10;L4x/8GYvxi+Jfxd8VeI7b4vfDO3t/EGsXepRRSW16XiSaZ5ArYjxkBsHFc3/AMQR/wAaP+iyfC//&#10;AMBb7/43QBx//BlT/wApTfH3/ZKtR/8ATvo9f0/V+Rv/AAQS/wCDdr4hf8Ejv2wfEnxI8WePvBvi&#10;rTtb8HXXhqO00mG5SaOWW9sbkSEyoF2hbVgcHOWX3r9cqACiiigAooooAKOtFFAH5t/8Fj/+Db34&#10;X/8ABTp7zxl4bmg+G/xe8pj/AGxa24aw1xsfKL6FcFmyAPOTDgE5EmAB/Nl+3f8A8Eo/jv8A8E4f&#10;EUtr8UvAeqaZpP2g29t4gtEN1o18cnb5dyo2AsBkI+18dVGDX9uJGaoeJ/Cul+NtButK1rTrHVtL&#10;vkMVzZ3sCXFvcIequjAqwPoRigD+BKiv67v2vf8Ag18/ZG/atjuLq28EXnwz16di51LwbefYQxPP&#10;zW0gktsZ67YlY5+9Xwv8VP8Agx/tJppn8EfHy4gj5McWueHBK3sC8My/mF/CgD+fmiv2m17/AIMl&#10;Pjlby40v4vfCi8XcebqPULY7exwsMnPt+prc8If8GQ3xMu7zGv8Axy8C6fb8fNp+j3V459eHaID8&#10;zQB+HtWtF0W88Saxa6fp1pdahqF9MlvbW1tE0s1xI5CqiIoJZmJAAAJJOK/pG+A//BlJ8G/Cmp29&#10;18Q/in488YJCwZ7HS7e30mCbH8LMRLJtP+yyn0Ir9Mf2R/8Agl58AP2FI42+Ffwt8L+Fb6OPyv7S&#10;SFrrUnXGDuup2eY5HXL80Afz8/8ABKz/AINMPit+1Bq1n4o+PC3/AMJfAalZRpbqP+Eh1VeDtERB&#10;FqpHBaX5x2j7j6H/AODt39izwF+yR/wTt/Z90P4b+F9N8L+F/Cfim70yC3tIxlmuLLe0kjn55JH+&#10;yAs7EsxGSelfv1iviP8A4Lxf8EsfEH/BWv8AZL0P4f8AhnxFofhjVdG8SQa2t3qqSvAyJBPEyYjV&#10;m3HzeO3BoA/jfq3oH/Idsv8Arun/AKEK/aP/AIgj/jR/0WT4X/8AgLff/G6m07/gyZ+M9jqFvM3x&#10;i+GDLDIrkC1vucHP/POgD+kiigHIooAKKKKACiiigAooooAKKKKACiiigAooooAKKKKACiiigAoo&#10;ooAKKKKACiiigAooooAKKKKACiiigAooooAKKKKACiiigAooooAKKKKACiiigAooooAKKKKACiii&#10;gAooooAKKKKACiiigAooooAKKKKACiiigAooooAKKKKACiiigAooooAKKKKACiiigAooooAKKKKA&#10;CiiigAooooAKKKKACjGaKKACiiigAooooAKKKKACiiigAooooAKMUUUAFFFFABRRRQAUUUUAFFFF&#10;AH4s/wDB7N/yZB8Jf+x0k/8ASOWv5qa/pW/4PZv+TIPhL/2Okn/pHLX81NABX97Pwe/5JJ4W/wCw&#10;Raf+iUr+Cav72fg9/wAkk8Lf9gi0/wDRKUAdHRRRQAYooooAKKKKACiiigAooooAKKKKACiiigAo&#10;or87v+C0H/Bw78Ov+CT1xD4RsNNHxB+LF9b/AGhdCguhDb6RGw/dy3soBKbuqxqC7Dk7QVJAP0Ro&#10;zxX8q/ib/g8P/a61nxm2pWK/DHR9NEhZNJh8PNLb7eMKzyTNMcY6hxkk9BgD9I/+CQH/AAde+FP2&#10;2viVpPw1+M/h/Svhr441thb6Xq1hO7aHq1ycbYMSlpLaRzkIHd1Y4XeGKggH7C0UA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E/HH9pHwB+zN4etdY+InjTwz4I0m+uRZ29&#10;3reoxWMM8xVn8tWkYAttVjgc4UntXmH/AA9p/Zg/6OB+EH/hVWf/AMcr87P+D2T/AJR5/C3/ALKJ&#10;F/6bb6v5m6AP7d/+HtP7MH/RwPwg/wDCqs//AI5XunhHxZpvj3wtpmuaLqFnq2i61aRX9he2kolt&#10;7y3lQPHLG6khkdGVgw4IINfwKV/cB/wSo/5Refs3f9kt8Mf+mm1oA98ooooAKKKKACiiigAooooA&#10;KKKKAPxZ/wCD2b/kyD4S/wDY6Sf+kctfzU1/dp+0n+yB8Mf2xPDWn6L8UvA/h3x3pOl3JvLS11e1&#10;FxHbzFSpdQejbSRn0NeM/wDDjH9j/wD6N2+Fv/gnSgD+LGv72fg9/wAkk8Lf9gi0/wDRKV86H/gh&#10;j+x//wBG6/C3/wAE6V9Tabp8Ok2EFrbxrDbW0axRRoMLGijAA9gABQBYooooAKKKKACiiigAoooo&#10;AKKKKACiiigAooooAxPiV46s/hf8O9e8Tahu/s/w7p1xqd1tIB8qGJpHxnA+6p6nFfwqftIfHvxB&#10;+1J8evF3xE8VXLXfiDxlqk+qXrliwV5GJCL/ALKLhVHZVAr+6/x94JsfiV4G1rw7qkbTaXr9hPp1&#10;4gxl4Zo2jccgjlWPUEV/C5+1f+zX4i/Y8/aP8ZfDHxZbtBr3gzVJdOuCUKLcKp/dzID/AASRlJF/&#10;2XFAHntPt7iS0njlid45Y2Do6HayEcgg9iKZVjS9Lutc1O3srK3mu7y8lWGCCFDJJM7EBVVRyWJI&#10;AA5JNAH9pX/BE39qbWv2zP8Agl58IPH3ia4kvfEt9owstVunHzXlzayPbPO3+1J5QdiONzGvqqvm&#10;H/gjb+yXq37EH/BNL4SfDnxFELfxJo+jC41iEOH+zXlw7XEsOQSD5bS7Mg4JQkcGvp6gAooooAKK&#10;KKACiiigAooooAKKKKACiiigAooooAKKKKACiiigAooooAKKKKACiiigAooooAKKKKACiiigAooo&#10;oAKKKKACiiigAooooAKKKKACiiigAooooAKKKKACiiigAooooAKKKKACiiigAooooAKKKKACiiig&#10;AooooAKKKKACiiigAooooAKKKKACiiigAooooAKKKKACiiigAooooAKKKKACiiigAooooAKKKKAC&#10;iiigAooooAKKo634isPDkHnahfWdjD/fuJliX82IFeT+NP8Ago1+z38OLlofEPx2+DehTKSpj1Dx&#10;ppttJkZ42vMDng8e1AHs1FfMP/D6j9kk/wDNx3wd/wDCotf/AIuus8N/8FOf2bvGUqx6T+0F8EdS&#10;kbGI7bxzpkr8jI+VZ8g9eDzxQB7lRWF4W+JvhvxrGraP4g0XVlk+61lfRXAb6bGNbuaACiiigAoo&#10;ooAKKrnWLRTg3VuCOo8wf40n9s2f/P1bf9/V/wAaAPxw/wCD2T/lHn8Lf+yiRf8Aptvq/mbr+l//&#10;AIPXNQgu/wDgnr8LlimhkYfESIkI4bH/ABLb6v5oKACv7gP+CVH/ACi8/Zu/7Jb4Y/8ATTa1/D/X&#10;9vH/AASr1a1j/wCCX/7N6tdW6svwt8MggyDIP9k2tAH0JRVb+2bP/n6tv+/q/wCNH9s2f/P1bf8A&#10;f1f8aALNFVv7Zs/+fq2/7+r/AI1YR1lRWVgysMgg5BFAC0UUUAFFFFABRVbVdXtdFsmuLy6t7O3j&#10;+9LNKI0X6k8V8+fGT/grt+y/8AHkj8VfHr4W6fdQ58yzh8QW97eJjPWCBnlHQ9V6jFAH0ZRXwDrP&#10;/B0D+xBpFyYl+NC3jKSrNbeGdXZVIOOptQDn1GRWp4K/4OVf2JfHN5Hb2/x00mxml426jo2p2SLz&#10;jmSW3WMf99UAfdVFeZfBf9tL4P8A7Rlus3gH4pfD3xmrAHboviG0vXT2ZY3LKfYgEV6bnigAoozR&#10;QAUUUUAFFFU77xDp+lzeXdX1nbyY3bJZlRseuCaALlFZv/CZaP8A9BXTf/AlP8aktfE+m31wsMOo&#10;WM0r/dRJ1Zm+gBoAvUUZozQAUUVHdXsNjD5k80cMY6s7BV/M0ASUVm/8Jlo//QV03/wJT/GrlnqE&#10;GoR77eaGdeu6Nww/SgCavhn/AILA/wDBBj4V/wDBW7RbfVdVuLjwX8TNJtDa6b4p0+3SV3jBJWG7&#10;iOPtEKsSQNyuuTtYAkH7mqne+I9P02fyri+s7eTGdkkyq2PoTQB/M3rv/Blj+0RZeI2t9P8AiB8K&#10;77Td+EvHuLuFiuepj8kkHHYE/U1+jH/BIL/g1p+HP/BPnxtpfxF+I2tQ/FT4maTKLjTf9E8jRtDl&#10;A+WSKJiWmmU5KyyYCnaVjVlDV+o3/CZaP/0FdN/8CU/xp0HivS7iVY49S0+SRztVVuELMfQDNAF8&#10;Lg0tFFABRRRQAUUUZoAKKjubmOzgaSV0jjQZZmbaqj1Jry/4j/tz/BP4OXLQ+LvjB8LfCsq9U1jx&#10;XYWLD8JZV9RQB6pRXzD/AMPp/wBknH/Jx3wd/wDCntf/AIuu5+G3/BRT4A/GOWOPwn8b/hJ4iuJs&#10;bLfT/F1hcTZxnBjWUsDjnBGaAPZaKg07UrfVrRZ7W4huoX+7JE4dW+hHFT0AFFGap33iCw0uby7q&#10;+s7eTGdssyo2PXBNAFyis3/hMtH/AOgrpv8A4Ep/jU1l4j0/Up/Kt76zuJMZ2RzKzY+gNAFyiiig&#10;AooooAKKKKACiiigAooooAKKKKACiiigAooooAKKKKACiiigAooooAKKKKACiiigAooooAKKKKAC&#10;iiigAooooAKKKKACiiigAooooAKKKKACiiigAooooAKKKKACiiigAooooAKKKKACiiigAooooAKK&#10;KKACiiigAooooAKKKKACiiigAooooAKKKKACiiigAoJxRX5bf8HIv/BdOT/gmf8ADG0+Hfw2urd/&#10;jR4ztvPjuHjEsfhmwJZTdMpyrTOylYkIIGGc8KocA95/4Ke/8F3PgR/wS0ibTPF2sXHiTx5LAZ7b&#10;wnoQWe/wR8jTsSEt0Y45kO4jJVWxivwd/bL/AODt79qD9o+W+sfAt1ovwb8PXW5Ei0SBbrUxGega&#10;8mUlWx/HCkRz0xX5j+LvF+reP/FF/reualfaxrGqTtc3l7eTNNcXUrHLO7sSWYnuTWbQB2XxQ/aK&#10;+IHxv1Ka88aeOfGHi66uCWlm1nWbi+dyfUyuxrjaKkgtJro/u4pJP91S1AEdFa1n4D1zULG4urfR&#10;dWntbUZnmjtJGjh/3mAwv41Rm0q6txmS2uIx/tRkUAWvDnjHV/B915+k6pqWlzA5ElncvAwPrlSD&#10;X1F+y/8A8F0f2sP2Rblf+ET+NnjK709cA6b4guRrtltH8Kx3gkEQPrFsPvXyXRQB+9X7D/8Awep6&#10;tZ6ta6T+0F8NrS80+TCv4g8IMYriA/3ns5mKyDPUpKhAHCseK/aj9ir/AIKFfB//AIKD/D1vEnwn&#10;8caT4ptYcLeWiP5V/prHOFuLd8SRE4OCy4YAlSRzX8Ntdt+z5+0d46/ZU+KOm+NPh34o1jwj4m0q&#10;QSQX2nXBicgEEo46SRtjDI4KsMggg4oA/vGzmivzP/4IEf8ABwJov/BU/wALv4F8cRaf4b+NmhWx&#10;nntYDstPEdsuN11bA/ddc/vIcnb95cqSE/TCgD+GL9qn4s+Krf8Aaf8AiRHH4m8QRxx+KdTVVXUZ&#10;gqgXcuABurgv+FveLP8AoaPEX/gym/8Aiq3f2r/+TpfiV/2NWqf+lctcBQBqa7451rxRbJDqesap&#10;qMMbb1S6u5JlVsYyAxIzgnn3rLoooAK3rT4p+J9PtIre38R69DBCgjjjj1CVUjUDAUANgADjArBo&#10;oA6L/hb3iz/oaPEX/gym/wDiqP8Ahb3iz/oaPEX/AIMpv/iq52igDov+FveLP+ho8Rf+DKb/AOKr&#10;+17/AIJUXc2of8Evf2b7i4lknnn+FvhiSSSRizyMdJtSWJPJJPJJr+H+v7fP+CTv/KLL9mn/ALJV&#10;4X/9NFrQB9AUE4or4p/4LOf8Fp/Af/BI74Li4vhb+I/iZ4ggc+GvDCy7WuCPl+03BHMdsjdT95yC&#10;q85KgH0N+1r+2X8M/wBhz4S3Xjb4peLtL8I6BanYkl1J++vJCCRFBEuXmkODhUBOATwASPwj/wCC&#10;g3/B5v4v8Ta3faH+zj4Qs/DOjwkxxeJ/EkS3eoXX+3Haf6qEdcCQykjBIXla/JH9t79vP4of8FDP&#10;jZf+O/ih4mvNd1S6ci1td5Sx0mH+GC2hztijAxwoyxyzFmJY+O0AetftHft4fGb9rvxHdap8Svid&#10;408YXF45Zor/AFSVrSLPVYrdSIYk/wBiNFUeleS0UUAFFFFAFjTNVutFvo7qzuLi0uYjlJYZDHIh&#10;9mHIr7Y/Yc/4OHf2pv2FWhsdH+IV7408Lo4Z9C8XFtWtwo/hilkPnwjH8Mcir32mvh+igD+sT/gl&#10;d/wdC/BP/goBfaR4Q8ZKvwi+J2oEQR6fqd2JNK1SboFtrwhQGf8AhilCtk7VMhwT+m6uHGVOQeQR&#10;3r+ARWKnI4I5BHav2h/4IE/8HN2ufs1avonwf/aE1q7174bzMLTSfFd7K8994Yz9yOdjlprTJABJ&#10;LRDGMoAqgH9LdFV9I1a117S7a+sbiC8sryJZ4J4XEkc8bAMrqw4ZSCCCOCDVigAPIr+XP/g8V8Ua&#10;pov/AAVk0mGz1K/tYv8AhX+mMUhuHjXP2q+5wDX9Rlfyy/8AB5R/ylt0n/snul/+lV/QB+Wf/Cf6&#10;9/0GtW/8DJP8a+u/+CCnxk1bwp/wWI/Z9nutY1CSC78VRaayS3TMj/ao5LbBDEg5MuPXPTnFfF1e&#10;vfsAfFzTfgF+3H8IfHGsXX2HSfCPjDS9XvbgBj5EMF1HI7YUE8KpPAJoA/uW1LVbXQ9MnvL26t7O&#10;ztYzLNPPII44UAyWZicKAOSTwK/JP/gpJ/wdz/Bf9lu41Hw38HNP/wCFzeMLWRoGvobj7N4etWGQ&#10;W+0AFrnB6CJdjc4lHGfyc/4Lff8ABw94+/4Kb+LtR8G+DbnUvBfwPsbp1tNMicw3niJVOFnv2U8g&#10;gblgBKJu5LsAw/NqgD9BP2q/+DnX9sD9qK3u7GP4jt8O9EumJ+xeDrVNLlQdsXYzdjA/uyqD6dMf&#10;GfjT9pz4lfEi8kuPEXxC8ca9cS53y6jrt1dO+fUyOSep/OuHooA1v+E/17/oNat/4GSf41+/X/Bk&#10;Z4r1TxJZftDR6jqWoX8dsdCEK3Nw8oiyL7O0MTjOB09BX899f0A/8GOX/Hv+0Z/vaD/7f0Afv3X8&#10;qf8AwdyeKtU0f/gsNq0NrqWoWsI8KaQdkVw6Lkxyc4BxX9Vlfyif8Hev/KZDV/8AsU9I/wDRclAH&#10;5qf8J/r3/Qa1b/wMk/xr6E/4JNeNtau/+CnPwCil1fVJI5PHujqyPdOysDdx5BBPNfMtfQ//AASR&#10;/wCUoP7P/wD2P2j/APpXHQB/brRRRQAUZxRXwn/wWu/4Ll+BP+CSPwuFoq2vir4ta9beZoPhkTbQ&#10;iFtv2u7ZcmOBcNgfekZSq4G5lAPp79rD9sb4Z/sQfCm68afFLxfpPhHw/bfKst3L+9u5MEiKGJcv&#10;LIcHCICeCegJr8N/+CgP/B6BrV9rV5of7OHgm1sNMjGxfE/iuLzbmdu7Q2aNsRR2MrsT3Relfjr+&#10;2j+3N8T/APgoB8aL7x18UvFF94i1i6dvs8LNss9LiOMQW0I+SKMAAYUZYjcxZiWPkdAHvf7T/wDw&#10;VG/aF/bK124vviN8XvG+vpcEn7AuovaabF7JaQbIE/4CgJ75rwaSVppGZ2ZmY5LE5JNNooAKKKKA&#10;PXv2dP2+/jZ+yT4jttU+G/xT8ceEbi1YMIrHVpRaTY6LLbsTDMv+zIjL7V+tf/BPj/g818aeEtcs&#10;9E/aO8J2nizQ5AI5PEnhu3S01O2P9+S1yIZlPGRGYiOSA3C1+G1FAH91H7In7afwx/br+Elt42+F&#10;fi7TfFeg3B8uRrdis9lKACYZ4mw8UgyPlcA4IIyCCf5r/wDg7s+KGqSf8FeL7TbPVNQt7fR/Celw&#10;eXFcOiqzCSQ8A4/jHSvgn9iD9vD4nf8ABPL44af4++F/iO50PVrVgt1bH95ZatB/FBcwn5ZI2BI5&#10;G5SdylWAYdZ/wVb/AG81/wCClX7Z2s/F0aLL4dk8QaZpkE+nPIJFtZ4LKGGcI4+9GZUkKEgNtK5A&#10;OaAPB/8AhP8AXv8AoNat/wCBkn+Nfp1/waN+K9U1j/gsNpMN1qWoXUP/AAimrt5c1w7qSEj7E4r8&#10;r6/UH/g0K/5TIaR/2Ker/wDouOgD+ruiiigAooooAKKKKACiiigAooooAKKKKACiiigAooooAKKK&#10;KACiiigAooooAKKKKACiiigAooooAKKKKACiiigAooooAKKKKACiiigAooooAKKKKACiiigAoooo&#10;AKKKKACiiigAooooAKKKKACiiigAooooAKKKKACiiigAooooAKKKKACiiigAooooAKKKKACiiigC&#10;DVNQh0jTbi7uJBFb2sbTSueiKoJJ/AA1/D5/wUq/a51j9uj9uf4l/E7WbiSZvEWtz/YIieLOwiYx&#10;WkC9sJAkakjqQW6k1/ah+0/PdW37NPxEkst32yPwzqTQbRubzBayFcDuc4r+D0tuOTyT1NABXdfs&#10;0/s5eLv2uPjt4Z+G/gXS21fxV4tvVsbC33BF3HlndjwkaKGdmPCqpPauFr9GP+DVz4s+E/hL/wAF&#10;jPBMniya0tF8QabfaHpFxcuESLUbhFWAAnjdJholHdpQByRQB+yn/BOv/g0//Z7/AGU/D+n6t8UN&#10;NT4z+OhEj3D6tuGiWcuPmWGzBCyrnIzcb8gAhVNfo38PP2bfh38JLKK38LeBfB/h2GEYRdN0e3tQ&#10;v/fCCuzB4p1ABjisnxN4C0PxpCY9Y0XSdWjYbSt5aRzqRzxhgfU/nWtRQB8z/Hv/AII4fsu/tL6b&#10;cW/i/wCBvw+vGuBhrqx01dMvF/3bi18uVfwYV+Wf/BQP/gzB0G/0DUte/Zx8aX2m6tFumi8L+KZv&#10;OtbgdfKhvFXfG3ZfNVwTgM68tX7yUUAfwbftA/s9eNP2V/i5rHgT4g+HdS8LeK9Bl8q80+9j2SJk&#10;ZVlPR0ZSGV1JVgQQSK4xVLNgDJPAA71/Y1/wWJ/4IY/D3/gr3Z+D7jWtTk8F+J/C15h9f0+xSa8v&#10;NPYHfZsWIBG7ayFt2w7sD5mz0H7CH/BCX9mn/gnxp9jN4P8Ah/Ya14otQGfxN4iA1LVJZB/GrOPL&#10;h+kKIPqeaAP55v8Agkh/wRB/bM+JPxq8D/FT4e+HLv4UwaHfwatp3ifxU0mlwsisGykG0zzxyLlc&#10;CMpIrkE7WJr+tPS1uU0y3W8aF7wRKJ2hUrG0mBuKg8hc5xnnFTqMCloA+WNd/wCCI37JXijXb3Ut&#10;R/Z/+G95qGozvdXNxLpYZ55XYs7sc9SxJP1qr/w4p/Y9/wCjd/hj/wCCof419Y0UAfz+/wDB2Z/w&#10;Tl+Bf7G/7EXw7174W/C3wh4F1nU/HEen3V5pNkIJZ7c2F5IY2Pdd6I2PVRX4C1/TJ/weyf8AKPP4&#10;W/8AZRIv/TbfV/M3QAV/XJ/wTj/4IxfsrfE//gnt8B/EniH4D/DvV9e8RfDvw/qepX9zpoea9uZt&#10;Nt5JZXOeWd2Zie5Jr+Ruv7gP+CVH/KLz9m7/ALJb4Y/9NNrQBxX/AA4p/Y9/6N3+GP8A4Kh/jR/w&#10;4p/Y9/6N3+GP/gqH+NfWNFAHycf+CFP7Hv8A0bv8Mf8AwVD/ABr6a8AeBdH+F3gbRfDPh7TrXR/D&#10;/h2wg0vTLC2TZDZWsEaxRQoOyoiqoHYAVr0E4oA8S/4KG/ty+Ff+CdH7JPi74r+LmaWz8P2xWysU&#10;YLLqt6+Vt7VD2Mj4BbB2ruY8Ka/jB/bK/a/8bft2ftF+JPiZ4/1SbUtf8RXLS7S5MNhDn93bQqfu&#10;RRrhVUemTkkk/pn/AMHgn/BQy4+PX7aOm/BDQ9Wabwl8JIVl1OCCX9xc61PGGcuAcM0ELLGM8o0k&#10;68Emvx7oAKKdBC9zMkcaNJJIwVVUZZieAAPWv6av+Den/g2+8P8A7K/g7QvjN8cdFt9c+Kupwpe6&#10;ToN9DvtvCCN8yM6NxJeYwSWGIs7VG4FqAPzJ/wCCbf8Away/tBftyWmm+JPF0UXwc8A30a3CX2u2&#10;zvql7E3IMFjlWwRyGmaMYII3dD+vn7Mv/Bon+yf8E4bebxhp/iz4ranHgs+tatJZ2m4d1gtDFx7O&#10;7iv1KooA+Z/Cn/BGr9lLwXp62un/ALPPwlSNQF3S+G7a4kYDpukkVnb6kmsX4pf8EK/2QfjBpr2u&#10;sfs+/DmFZAQZdK0/+yLjnH/LW0MUnbj5uPzr6yooA/E/9sv/AIMu/hX480vUNQ+CPjrX/AWsbGkt&#10;dK10/wBq6W78lYvN4uI1JwN5MpXrhulfhX+3n/wTU+Mn/BNj4jR+HPix4RutDa9L/wBnanCftGl6&#10;uqY3Nb3Cja+MqSpw6hl3KuRX9wlecftVfsn+Af20/gnrPw/+JHh2x8SeGdaiZJIJ1/eW8m0hZoX+&#10;9HKmcq6kEGgD+Eqivrj/AILL/wDBKPxJ/wAElf2sbjwXfXU+t+D9ciOo+FddeHy/7StcgNG46CaF&#10;mCOBwflYABwB8j0Af0Cf8Glf/BaK71m8t/2WviZq1xdSLE83gDUbqTcQqAvLpbMeeF3SQ5zgK6ZA&#10;Ea1+/C9K/ge+GvxI134PfELRPFfhfVLrRfEXhu+h1LTb+2bbNZ3ETh45FPTIYA85B75Ff25/8E4v&#10;2w9P/b4/Yh+HPxa0/wCzq3i7SkmvYYT8tpexs0N1D6jZPHIvPYDr1oA9ur+WX/g8o/5S26T/ANk9&#10;0v8A9Kr+v6mq/ll/4PKP+Utuk/8AZPdL/wDSq/oA/J2iiigAp0aNK6qqszMcAAZJNdF8HvhB4m+P&#10;/wAUdC8F+DdGvvEHijxJdpY6dp9pGZJbmVjwAOwAySx4VQSSACa/qg/4Iqf8G3Xw6/4JzeF9N8Zf&#10;EKz0n4g/Gi4ijnkvbiHztP8ADb4yYbKNhgurHBnYbztG0RgkEA/En9hn/g2J/an/AG1bPT9YuPC9&#10;r8L/AArfKsy6p4xaSyllibkNFaKjTtleV3Iinj5gCDX6bfBf/gyW+FOgWULePvjB458S3WB5q6NY&#10;2+lQ577fM89vzNftuBS0AfmD4a/4NEf2NdBhiW60Hx9rTRsGZ7zxRMrSgYyD5KxjBx/CAeTgjjH1&#10;N/wTw/4JKfBf/gl23iz/AIVDpGtaSvjRrY6kt/qst8G8jzfKCeYSVx5r/XIz0r6YooAK/lE/4O9f&#10;+UyGr/8AYp6R/wCi5K/q7r+UT/g71/5TIav/ANinpH/ouSgD8vq+h/8Agkj/AMpQf2f/APsftH/9&#10;K46+eK+h/wDgkj/ylB/Z/wD+x+0f/wBK46AP7daKKCcUAfO//BUn/gof4Y/4JifsdeJvil4iX7Zd&#10;Wcf2PQtLVtr6xqUgYQQZ7JuG5252xo5AJAU/xlftQftN+M/2xPjt4i+I3j7WbrXPE/ia7a6uZ5W+&#10;WIE/LDGvRIkXCqi4CqABX6Pf8HbX/BQi6/ae/wCCgLfCrR9U87wX8GUNg0EL5hm1iQBruRsH5njG&#10;yDn7hjkAxubP5RUAFS2NjPql9Da2sMtxc3DrFFFEheSV2OFVVHJJJAAHJNMRGldVVSzMcAAck1/T&#10;/wD8G33/AAb9aP8AsY/DzRvjZ8WtHttS+MHiC2S80mwuk3x+Dbd/mTCnj7Y6lS7kEx/cUg7ywB8E&#10;f8EzP+DQr4pftLaTa+Kvjnq1x8IfDVwqy2+ipbi48QXinr5iMQloMf39z54Ma9a/Yj9l3/g2+/ZB&#10;/ZZ0u3Fr8J9M8aavCB5mq+LpG1iaZh/F5Un+jof+ucS/jX3SoxS0AeY6T+xN8G9CsUtbP4T/AA1t&#10;7eP7saeGrMKP/IdcX8UP+CUP7NPxk06W18SfAn4XahHMMFx4etoZl91kjVXU+6kGvoKigD8ff2yP&#10;+DN/4AfGC1vL74S654k+EutSKzQ2jzvrGkB8cApM3nqCeuJjjsOMV+En/BR7/gkF8cP+CXHiuO1+&#10;Jnhof2BfTtb6b4l0t2utH1JhkhUl2go5UE+XIqPgE4IBNf2u1yfxt+B3hL9o74Xax4L8deH9N8Ue&#10;F9egNvfadfReZFMp/VWHUMpDKQCCCAaAP4L6K+8P+C8v/BGXWP8Agkt+0hGuk/b9W+EvjJ5J/C+r&#10;Tjc8BBy9hOw486IEENgeYhDAZDBfg+gAr9Qf+DQr/lMhpH/Yp6v/AOi46/L6v1B/4NCv+UyGkf8A&#10;Yp6v/wCi46AP6u6KKKACiiigAooooAKKKKACiiigAooooAKKKKACiiigAooooAKKKKACiiigAooo&#10;oAKKKKACiiigAooooAKKKKACiiigAooooAKKKKACiiigAooooAKKKKACiiigAooooAKKKKACiiig&#10;AooooAKKKKACiiigAooooAKKKKACiiigAooooAKKKKACiiigAooooAKKKKAKfiDRbfxJoV7p90u+&#10;1v4Ht5l/vI6lWH5E1/Db+3t+ytr37E/7YvxE+GHiKzktb3wnrdxbQMVwt3aly1tcJ/sSwtHIvfDY&#10;OCCB/c8elfmB/wAHDv8AwQNt/wDgqF4Ih+IXw8Fnpfxr8K2TQwrNIIrfxRaL8y2krYwsynd5Uhwu&#10;XKudpVowD+UKnQTyWs6SxO0ckbBkdTtZSOQQexFdJ8YPgz4s/Z/+IepeE/G3h3V/C3iTSJDFd6dq&#10;Vs1vcQt7qw5B6hhkEcgkVzNAH6yf8E3/APg7a+Nv7Ifhix8J/E7S7f4zeFbHbHbXV7cm01yziAx5&#10;YuQrLMo7GZGf/bxgD9dP2Wv+DrH9kT9ovTbdda8Wax8Ldakwr2HirTXjRW7lbmDzYCuehZ0Y/wB0&#10;V/JPRQB/d18Ev2s/hf8AtKWX2j4ffELwX40TGWXRtZt7ySP/AHkjYsv0YCvQlORX8BNjfz6XeRXF&#10;rNNb3EDB45YnKPGw6EEcgj1FfQvwi/4K6ftPfAqOGPwx8dvibY29uAscE2uTXcKAdFEcxdQPYDFA&#10;H9uNFfydfAn/AIO3f2xPg/LGus6/4M+I1ohx5PiLw/GjY4/5aWbW7k98sW5PccV9j/BL/g99UtDF&#10;8R/gSVXgS3PhvXMk+pWGdB+Rk/GgD9/qK/Pv9lH/AIOcv2Qf2qILeE/EKb4d61NgHS/GVk2nOp/6&#10;+FMlqfoJs+1feXhDxno/xA8O2usaDqum61pN8nmW97YXKXFvOvqjoSrD3BoA0qKM5ooAKKKKAPxn&#10;/wCD2T/lHn8Lf+yiRf8Aptvq/mbr+mT/AIPZP+Uefwt/7KJF/wCm2+r+ZugAr+4D/glR/wAovP2b&#10;v+yW+GP/AE02tfw/1/cB/wAEqP8AlF5+zd/2S3wx/wCmm1oA98ooooAK574t/EOx+EPwr8TeLdUl&#10;WHTPC+k3WrXcjfdjht4Xldj7BUJroa+L/wDg4c+KVx8Iv+CMnx71G0kMdxqGgLogxn5kvriGzlHH&#10;/TKeTrx2oA/j7+NvxU1H45/GTxZ411eSSbVPF2sXes3bu25mluJnlfJ+rmuXoooA/Uz/AINOf+Ce&#10;tr+2D/wUHl8eeIrWO68J/BW2i1oxSoGS61SRytkhB7IUlmzzhoEGPmyP6r9vNfxyf8Enf+C7nxG/&#10;4JCeB/Fuh+A/BngHxEvjK+hvry516G7eaMxRlERDDPGNvzMeQTk9a+tv+I2L9oj/AKJf8F//AAF1&#10;P/5MoA/pmor+Zn/iNj/aI/6Jf8F//AXU/wD5Mo/4jY/2iP8Aol/wX/8AAXU//kygD+maiv5mf+I2&#10;P9oj/ol/wX/8BdT/APkyj/iNj/aI/wCiX/Bf/wABdT/+TKAP6ZqK/mZ/4jY/2iP+iX/Bf/wF1P8A&#10;+TKP+I2P9oj/AKJf8F//AAF1P/5MoA/VH/g6G/Yys/2r/wDglD401qLT4bjxJ8J0/wCEu0yfy8yw&#10;ww4+2qG6hDbeY7DoTEpPQEfyMV+t3xs/4PDPjx8ePgz4u8D6x8Mvg9HpHjPRbzQr5oLbUhKsF1A8&#10;EhQm7I3BXOMgjPY1+SNABX9Ff/Bkv+0jNr/wQ+MXwnurppF8N6ra+JLCF2/1cd1GYZto9N9vGTjg&#10;F/ev51K/WH/gzf8AidN4L/4KxalofmH7P4w8D6jYtEc7WkimtrpW/wB4LDIAT2ZvWgD+puv5Zf8A&#10;g8o/5S26T/2T3S//AEqv6/qar+WX/g8o/wCUtuk/9k90v/0qv6APydoorX+H/g+4+Ifj3Q/D9mQL&#10;rXL+DT4SR0eWRY1/VhQB/RX/AMGf3/BK/T/hn8ELj9prxVaLN4p8a+dp3hSOWP8A5BmmoxjmuFJH&#10;+snkDLkdI4+D+8YD9uq4/wDZ8+Dukfs8/Avwf4D0C2W00Xwbo1po1lEP4IoIViXPqSFyT3JJrsKA&#10;CiiigAooooAK/lE/4O9f+UyGr/8AYp6R/wCi5K/q7r+UT/g71/5TIav/ANinpH/ouSgD8vq+h/8A&#10;gkj/AMpQf2f/APsftH/9K46+eK+h/wDgkj/ylB/Z/wD+x+0f/wBK46AP7da5T47fE23+CnwS8YeM&#10;roqtr4T0S81iYt90JbwPKc+2Erq6+Kf+Din4sTfBr/gi38fNVt5Gjmv9Dh0IbSNzJqF5b2Mg57eX&#10;cPnvjNAH8efxK8e6h8VPiN4g8UavcS3ereJNSuNUvZ5W3PNPPK0sjse5LMST71i0UUAfox/wbA/s&#10;C2f7cP8AwU20a+8QaaupeDfhXa/8JXqcc0e+3uLiORUs4HB4O6ZhJtPDLA4ORkV/XHtya/Ff/gyf&#10;+EcHhv8AYt+LHjTyVF54r8WQ6c8o6tDZWwaNT9Hu5j/wKv2pHSgAooooAKKKKACgjIoooA+V/wDg&#10;s5+wJpf/AAUb/wCCevj3wDcQ/wDE/t7J9Z8NXSqDJa6nbKZIcZ/hlwYX77Jmxg4I/ivu7SSwu5YJ&#10;o2jmhcxyIwwUYHBB+hr+/djX8SX/AAV6+BcH7Nn/AAU++O3g2ziFvp+l+Mr+axiAwIbW4lNzAn/A&#10;YpkHvigD5xr9Qf8Ag0K/5TIaR/2Ker/+i46/L6v1B/4NCv8AlMhpH/Yp6v8A+i46AP6u6KKKACii&#10;igAooooAKKKKACiiigAooooAKKKKACiiigAooooAKKKKACiiigAooooAKKKKACiiigAooooAKKKK&#10;ACiiigAooooAKKKKACiiigAooooAKKKKACiiigAooooAKKKKACiiigAooooAKKKKACiiigAooooA&#10;KKKKACiiigAooooAKKKKACiiigAooooAKKKKACkZcmlooA8F/bh/4Jk/BH/got4Xj034s+A9J8RX&#10;FrE0Nnqqr9n1TT1POIblMSKueduSpPVTX4u/ti/8GUXiHSry/wBS+BXxS0/VbL5pLbRfF8RtrlBy&#10;RGLuBWRz2BaJByM461/Q5RQB/FP+0l/wRS/ao/ZPu7hfGXwT8aR2luTm/wBLtRq1k6j+ITWpkTHf&#10;BIIHUCvmG/sLjS7yS3uoZre4hYpJFKhR42HUEHkH2Nf37Yry39oL9h74N/tXRBfiV8LfAPjiRV2x&#10;3Gs6Hb3dxCP+mczoZE9Mqw4oA/hVor+ub4yf8Grf7GPxc857f4f6t4NuJs4m8Pa5cW/lk/3Y5DJH&#10;+aEV8efHb/gyG8H6jcST/DP45eJNHi/5Z2fibRodRJ+s9u0GOf8Apkf05AP53KK/Wr45/wDBm/8A&#10;tRfDq0muPCGrfDv4hJGCUt7XVG067m9lW5RIh/wKUV8D/tMf8E0Pj9+x1PcL8SvhJ428K29tnfez&#10;6c01hgdStzFvhYe6uRQB4bXt37G//BR342fsB+JP7R+E/wAQvEHhWOSUTXGnRz+dpt6w7zWr5ikO&#10;BjJXOO4rxGigD+or/gjN/wAHTngv9uXXdK+HHxls9L+HHxMvESCy1GKUpofiCfgbELktbzN1WN2Z&#10;WOQHztU/rkGzX8AscjQyKysyspyCDgg1/VF/waw/8FcdT/b4/Zk1T4afEDWP7T+JvwqjhVbu4f8A&#10;0rW9JfKQzt/feFgIpH6ndCWyzkkA/ViiiigD8Z/+D2T/AJR5/C3/ALKJF/6bb6v5m6/pk/4PZP8A&#10;lHn8Lf8AsokX/ptvq/mboAK/uA/4JUf8ovP2bv8Aslvhj/002tfw/wBf3Af8EqP+UXn7N3/ZLfDH&#10;/pptaAPfKKKKACvzq/4OqP8AlCr8Sv8Ar+0n/wBL4a/RWvhf/g5P+Hc3xJ/4IsfG63tojNcaTp9p&#10;q6gDoltfW8srfhEsh/CgD+OuiiigAor9Qv8AghD/AMEAfCP/AAWD+C/i7xTrHxS1rwbfeENdj0yf&#10;TrHSYrrzoHhSVZN7yKVLHzF+6QNueelfoB/xBE/CX/otnxE/8Fln/hQB/N7RX9IX/EET8Jf+i2fE&#10;T/wWWf8AhR/xBE/CX/otnxE/8Fln/hQB/N7RX9IX/EET8Jf+i2fET/wWWf8AhR/xBE/CX/otnxE/&#10;8Fln/hQB/N7RX9Kukf8ABkr8DYLUrqHxe+LFzNu+/bx6fAuP91oHOffP4Vb/AOIJn9n/AP6Kt8Yv&#10;+/um/wDyLQB/M/RX9MH/ABBM/s//APRVvjF/3903/wCRaP8AiCZ/Z/8A+irfGL/v7pv/AMi0AfzP&#10;1+mH/BpMCf8AgtH4P46eH9Zz7f6I1fph/wAQTP7P/wD0Vb4xf9/dN/8AkWvob/gmL/wbb/Cf/gln&#10;+03/AMLS8I+NviB4k1pdJudJS11qS0NsiTmMs+IYUYsAmBk4+Y8ZxgA/Rav5Zf8Ag8o/5S26T/2T&#10;3S//AEqv6/qar+WX/g8o/wCUtuk/9k90v/0qv6APydr1b9hH/k9r4Q/9jnpH/pZFXlNerfsI/wDJ&#10;7Xwh/wCxz0j/ANLIqAP7phxRRRQAUUUUAFFFFABX8on/AAd6/wDKZDV/+xT0j/0XJX9Xdfyif8He&#10;v/KZDV/+xT0j/wBFyUAfl9X0P/wSR/5Sg/s//wDY/aP/AOlcdfPFfQ//AASR/wCUoP7P/wD2P2j/&#10;APpXHQB/brX50/8AB1h/yhA+Kn/X/of/AKd7Sv0Wr4n/AODjH4WzfF7/AIIr/HrTLeJpJrHRbfWx&#10;tA3IthfW17IeQePLt3z7Z6UAfxt0UUUAf1R/8GcgX/h0VddN3/Cd6pn/AL82lfqzX4s/8GUHxct/&#10;Ef7E/wAVfBfnR/bPC3i2LUGi/iWG8tlCMfq9tKP+A1+01ABRRRQAUUUUAFFFFACNxX8ev/BzbIsn&#10;/Bcj47FSG/0nSBwe40TTwa/sKbpX8SH/AAV4+N0X7Rf/AAU/+O/i+2kWex1LxnqMNlKvSW1t5jbQ&#10;P/wKKJD+NAHznX6g/wDBoV/ymQ0j/sU9X/8ARcdfl9X6g/8ABoV/ymQ0j/sU9X/9Fx0Af1d0UUUA&#10;FFFFABRRRQAUUUUAFFFFABRRRQAUUUUAFFFFABRRRQAUUUUAFFFFABRRRQAUUUUAFFFFABRRRQAU&#10;UUUAFFFFABRRRQAUUUUAFFFFABRRRQAUUUUAFFFFABRRRQAUUUUAFFFFABRRRQAUUUUAFFFFABRR&#10;RQAUUUUAFFFFABRRRQAUUUUAFFFFABRRRQAUUUUAFFBOBXzz+23/AMFVfgJ/wTz8OSXvxS+I2h6L&#10;ff8ALHRbeX7ZrF0f9i0i3S4zwXZQg7sKAPobNGa/nb/b2/4PRPEniS4m0X9nfwHbeHbFSVbxH4qU&#10;XV5MOOYrRD5cXfmR5CQR8qkV+vv/AASI/wCCnnhD/gqX+yPonjbQ7y3j8UWEEVl4s0bcFn0jUAo3&#10;gr18mQgvG44ZTjhlZVAPqeijNFABRRRQAVDfWMWpWskFxFHPDIpV45FDK4PUEHg1NRQB+Sf/AAWp&#10;/wCDY34V/tUfCrxN48+C3h7TPh38WNOhk1JbPTIhb6T4jKqXeCS3UbIpnx8ssYALn5w24sP5c7q2&#10;ksrmSGZGjlhYo6sOVYHBBr+7L9rX9p3wt+xv+zl4u+JXjLUbXTdB8J6dLeyvPIF+0Oqny4EHVpJH&#10;2oqjJZmAAr+Fvxl4hbxb4v1XVmjWFtTvJrsoqhVQyOXwAOABnoKAM2v0S/4NYvi3d/C//gtB8N7O&#10;3lkjg8YWmpaFdKD8ssbWkk4B+j26H6gV+dtfeX/Bs54Cn8ef8Fq/gx5UJmi0W5vtVnxn5EisLjDc&#10;ejsntQB/YVRRRQB+M/8AwexnP/BPP4W/9lEi/wDTbfV/M3X9Qn/B6H4Ml1//AIJb+D9UhjZzoPxG&#10;sJZm5wkMlhqMRP4yNEMn196/l7oAK/uA/wCCVBz/AMEvP2bv+yW+GP8A002tfw/1/Zt/wQB+Nln8&#10;dv8Agj98CdStbhZ5NF8Nw+HbkBtxilsM2pQ+h2xKcehFAH2NRRRQAVxf7R/wgsv2g/2fPHXgPUl3&#10;af418P3+hXAx/wAs7q3khb9HNdpQRmgD+Bv4g+Cb/wCGnj3W/DmqRNBqWgX8+nXcbKVaOWGRo3BB&#10;5GGU1j1+qv8Awdof8E9JP2U/+Cg0nxO0TS2tfBfxqR9UMkUf7iDV4wovYyegaQlZ8H7xlkxwpx+V&#10;VAH6nf8ABp7/AMFGbP8AY2/b4uPh/wCJryO08H/GiCHSPOlcJHZ6rG5NnISeAr75YT0y0sZz8uD/&#10;AFXA1/ALHI0MisrMrKcgg4INf0qf8G8n/ByXoX7Q3hTw/wDBH49a5b6P8SLFFsNB8S30uy18URqo&#10;EcU8rfLHeAAruYhZsLg+YcMAftNRSK4cZBzkZGO9LQAUUUUAFFFBNABRnmuJ/aF/aQ8C/so/CnVf&#10;G/xF8T6T4S8L6NC01zfX8wjU4BOxF+9JI2MLGgZ2OAoJIFfkz+z/AP8AB4v8Lfij+3Nf+DfEnhe4&#10;8I/B7U5YbHQPF93MRcQT7trTX0OCsdvIWGGU5iCZfcHPlAH7OUVV0XW7PxHpNrqGn3VtfWN7Es9v&#10;c28qywzxsMq6MpIZSCCCDgirVABX8sv/AAeUf8pbdJ/7J7pf/pVf1/U1X8sv/B5R/wApbdJ/7J7p&#10;f/pVf0Afk7Xq37CP/J7Xwh/7HPSP/SyKvKa9W/YR/wCT2vhD/wBjnpH/AKWRUAf3TUUUUAFFFFAB&#10;RRRQAV/KJ/wd6/8AKZDV/wDsU9I/9FyV/V3X8on/AAd6/wDKZDV/+xT0j/0XJQB+X1fQ/wDwSR/5&#10;Sg/s/wD/AGP2j/8ApXHXzxX0P/wSR/5Sg/s//wDY/aP/AOlcdAH9utcb+0X8K4fjp+z9448E3Cq0&#10;Hi/QL7RZA3Qrc27wnP8A33XZUEZoA/gV8Z+FLzwH4w1bQ9Rhkt9Q0W8msbqJ1KtHLE5R1IPIIZSM&#10;Gs2v0x/4Oqf2Dpv2Rf8AgpvrXi/TtOe28I/GZG8TWcyJiH7eSBfxZ6b/ADiJiPS5X1r8zqAP0h/4&#10;Ncf2+LX9ij/gpnpWk+INUTTfBvxYtf8AhF9ReaQJbw3TOHspnJ4GJsx7jwBcNnAya/rbzX8AsUrQ&#10;Sq6MyOhDKynBUjoQa/qO/wCDcH/gvvov7cXwx0f4N/FPWbXTfjR4btRbWFxdSeWnjC1jAVZEZuDd&#10;quA8edzgGRQRvCAH62UUgbNLQAUUUUAFGcUVl+NPGmkfDrwnqGva/qVjo+i6Tbvd3t7eTLDBaxIM&#10;s7u2AqgdzQB8+f8ABXn9uXSf+Cef/BPr4i/Ea+n26pb6bJpugW4Pz3eqXKmK2QD+6rt5jkchI3Pa&#10;v4n729l1G9muJ3aSa4dpJHbq7E5JP1Nfo3/wcU/8Frn/AOCp3x+tPDngm5uofgz4DmcaNHJGYW1u&#10;7YbZL+VDyAR8sSsAVQscAuwr836ACv1B/wCDQr/lMhpH/Yp6v/6Ljr8vq/UH/g0K/wCUyGkf9inq&#10;/wD6LjoA/q7ooooAKKKKACiiigAooooAKKKKACiiigAooooAKKKKACiiigAooooAKKKKACiiigAo&#10;oooAKKKKACiiigAooooAKKKKACiiigAooooAKKKKACiiigAooooAKKKKACiiigAooooAKKKKACii&#10;igAooooAKKKKACiiigAooooAKKKKACiiigAooooAKKKKACiiigAooooA8F/4KdfAnx9+0j+wt8RP&#10;CXwu8Z654D8f32lvLomqaTdNa3DXEWJBbGVcPGk+0xM6EMok3Dpg/wASvxBj1628b6tb+J21JvEN&#10;rdy2+ojUHd7pJ0YrIshf5twYEHPORX98lfiZ/wAHJ/8Awbs3/wC1JqWofH34F6Stx4+WMy+KvDVu&#10;iq3iFETi7tgMZugFwycmUYIO9cOAfzbV6x+xt+258Tf2BfjPZ+PPhZ4ovPDWvWo8uUJ+8tdQhJ+a&#10;C4hb5JYz/dYcHBBDAEeW6lptxo2oT2d5bzWt3ayNFNDMhjkhdThlZTyCCCCDyKhoA/o6/YW/4PQP&#10;h/4w0G00n4/eCNW8H69GFSTXPDif2hpd16u0DETQHp8qmUHBORwtfpB8BP8AgtT+yn+0pp0c/hf4&#10;8/DnzpAMWWratHo96T6CC7MUjY9VUj35FfxS0UAf3uaP8VvC+v26S2PiXQL6KT7jwahFIrfQqxzV&#10;6XxjpEMZZ9V01VXqWuUAH61/A7p+sXekvutbq4tWznMUhQ5/A1en8e65dRNHJrWrSRtwVa7kYH8M&#10;0Af3OfE/9sj4SfBOwe68ZfFL4d+FbeNSxfVvEVnZjjP/AD0kGeh4FfBv7Xv/AAdl/sq/s56ZqFv4&#10;Q1jV/i74ht1ZYbXQLV4bKSUDgNdzKqbM4y8Yk45AbpX8oMkrTSMzszMxySTkk02gD7E/4Ksf8FuP&#10;jH/wVm8T2qeMrq18PeB9ImafSvCekllsbZzx5szH57ibaAA78L82xU3Nn47oooAK/fv/AIMuf2AL&#10;iG98eftIa7ayR28kDeEvC29flmy6yX1wP90pDEpHrMO1fmf/AMEb/wDgjV4//wCCs/x2t7DTre80&#10;P4a6LcxnxP4peH9zZxfeMEBOBJcuoIVRnbkM2BjP9gPwB+A3hb9mL4MeGvAHgrSbbRPC/hOwj0/T&#10;7SBAoSNBjcx/idjlnc8uzMxJJJoA7CiiigD4r/4OFv2epv2lf+CP/wAaNEtLZrrUNJ0lPEVqqruc&#10;NYTJdNt75McUg47Eiv416/v4vLSHULSW3uIo54JkMckcihkkUjBUg8EEcYNfxr/8F0f+CW+s/wDB&#10;Lv8Abc1zQotOlj+HPiqeXVvBt8uWhls2bJti3aSBm8tlPJARujg0AfF9fpN/wb+f8F6r3/gk14y1&#10;Pwj4ysdR8RfB3xddi7vbazYNdaDebQhvLdG4kDKqLJHlchFYHK7W/NmigD+3T9lz/grH+zn+2R4e&#10;tb7wD8YPA+qT3ABOmXOpx2OqQk9ntJiky85GduDjgkV7gvxD8Pkf8h3Rz7/bY/8AGv4G6uL4gv1G&#10;BfXgA4AEzcfrQB/cx8Wf27vgn8BrSSbxp8Xvhp4VWNdxXVPEtnayNxnCo8gZiewUEnsK3f2bv2mP&#10;A37XfwksfHfw48Q2virwjqk1xBaanbRSRxXDQTPBLtEiqxAkjdc4wcZBIIJ/g+Jya/rs/wCDVn/l&#10;CB8J/wDr71v/ANO93QB9Ff8ABUP/AIJ6eGf+CnX7HXib4V+IphYTXyi80bVBF5kmj6jGGMFwFyNy&#10;gkqygjcjuuRnI/jJ/aj/AGY/GX7HHx58SfDfx9o9xovijwvdta3UEiELKOqTRkgb4pFIdHHDKwI6&#10;1/d4elfDH/Bar/gh94F/4K4/CdJna18L/Ffw7bSL4d8TBDtbIyLS7C8yW7MBzgvESWTqyuAfx1Uq&#10;O0bBlJVlOQR2r1z9tL9hb4of8E/PjLd+Bfin4WvvDusQfPbTOhaz1SHOBPbTY2TRnplTwQVIDAge&#10;RUAfph/wTK/4Oi/j1+wNoul+E/E3kfF74e6dthh0/Wrho9SsIAfuW96AzYH8KzLIoHA2jGP2q/ZW&#10;/wCDqf8AZF/aPis7fWPGGpfC/WLoBTaeKrBoYUc9R9qi8yAKP7zug+nSv5JaKAP7v/h1+1L8Mvi9&#10;piX3hP4jeBfFFjIoZLjSdftL2JgeQQ0UjDp710l18RPD9lHvm1zR4l27tz3kajHr97pX8EFvcyWk&#10;okhkkikXoyMVI/GrF54j1DUIhHcX15PGqhAskzMAo7YJ6e1AH9sP7Qn/AAV4/Zl/ZZ02e48bfHD4&#10;dafNBndYWmrxajqB+lrbGSb2zsx71+Zv7dX/AAegfD/wZot1pPwA8Eap4y1yTKR634kQ2Gl23H31&#10;gUmaY/7LGIdDk9K/nEooA9y/bm/4KP8Axk/4KM/Ef/hJPix4y1DxBLD8tlp6Yt9N0xP7sFsmI092&#10;wXb+JmPNeG0U5EaV1VVZmY4AAySaAP1M/wCCDf8Awcb+Jv8AgnHrGn/Df4oXGpeKvgjcylYjlp7/&#10;AMJsxz5ltk5e3zktBxyxZCDlX/qO+FPxV8O/HH4b6L4v8I6xY+IPDPiK0S+03UbOTzIbuFxlWU/o&#10;QeQQQcEEV/Nb/wAEQ/8Ag1s8V/taahpPxK/aC0/UvBvwuZEu7Lw/IXtdX8TKcFd4BV7W3Zed+RIw&#10;xtCgiQf0t+AfAWi/CzwXpfhzw3pdjomg6LbJZ2FhZQiG3tIUGFRFXgACgDXr+WX/AIPKP+Utuk/9&#10;k90v/wBKr+v6mq/ll/4PKP8AlLbpP/ZPdL/9Kr+gD8na9W/YR/5Pa+EP/Y56R/6WRV5TXq37CP8A&#10;ye18If8Asc9I/wDSyKgD+6aiiigAooooAKKKKACv5RP+DvX/AJTIav8A9inpH/ouSv6u6/lE/wCD&#10;vX/lMhq//Yp6R/6LkoA/L6vof/gkj/ylB/Z//wCx+0f/ANK46+eK+h/+CSP/AClB/Z//AOx+0f8A&#10;9K46AP7daKKKAPkH/gtr/wAEwdO/4Kp/sQ614HSSGx8Z6Kx1nwnfyKCsGoRowWJz1EUykxMR93cG&#10;wxQA/wAbfxG+HeufCPx9rPhfxJpl5o3iDw/eS6fqNjdRmOa1njYo6Mp5BBBr++Kvyv8A+Dgz/g3o&#10;07/gpXos/wAT/hmljovxt0m1WKSKRhDaeLIExtimbHyXCrkRyngjaj4UKyAH8qdWdG1m88O6tb3+&#10;n3VzY31nIs0FxbytFNA6nIZWUgqwPIIORWz8WfhH4n+BHxF1bwj4y0HVPDXibQbhrW/03ULdoLi2&#10;kXqGVvzBHBBBBIINc7QB+0//AATD/wCDwTx58CdO03wj+0Lod18SvDtrEtvF4m090j162VRgGdGx&#10;Hd8YBYtHJ1Ys54P7Mfsp/wDBd/8AZR/bEtYU8L/GTwpperTAD+yPElyNDvtx/gRLnYJm/wCuLPiv&#10;4wKKAP74rH4j+HtTtRNb69otxCy7xJFexOpX1yGxj3rm/iN+1T8Mfg/pLX3i74jeA/C9mmS0+ra/&#10;aWUYA/2pJFFfwm2XiPUNNt2it768t4mG1kjmZVI9MA1WnuJLqUySyPJI3VmO4n8aAP6yf2vf+Drn&#10;9lH9mqyvrfwz4h1L4t+ILUMsdn4Ztm+yPIBwGvJQsWzPV4/M46A9K/BX/gq1/wAF9PjX/wAFVrht&#10;G1y5h8GfDeC48+18J6PK3kOR91rqYgPcuo6bgqA8hFNfDtFABRXWfBD4GeL/ANpL4o6P4K8CeHdW&#10;8VeKdenFvY6dp1u000rHqSB91FGWZ2wqKCzEAEjtP27f2KPFn/BPf9pHVPhb44l0+bxNotnZXN4b&#10;F2kt0a5to7jy1dgN+zzNhYDBZWwSOaAPH6/UH/g0K/5TIaR/2Ker/wDouOvy+r9Qf+DQr/lMhpH/&#10;AGKer/8AouOgD+ruiiigAooooAKKKKACiiigAooooAKKKKACiiigAooooAKKKKACiiigAooooAKK&#10;KKACiiigAooooAKKKKACiiigAooooAKKKKACiiigAooooAKKKKACiiigAooooAKKKKACiiigAooo&#10;oAKKKKACiiigAooooAKKKKACiiigAooooAKKKKACiiigAooooAKKKKACiiigAoIyKKKAPz8/4Ksf&#10;8G6HwP8A+CndxceJPJk+G/xOdCP+El0W2Vlvjzj7ZbZVJ+f4wUkxxvxgV/Px+3D/AMG337VH7EVx&#10;qF5ceBJ/iJ4XsyzjXPBqyanF5Q53yQBRcR4HLFo9q4PzEYJ/sKoxmgD+Ae4tpLOdo5o5IpIztZHU&#10;qyn0IqOv7mfj7/wT2+Bv7Upmb4hfCbwD4snmzvudQ0WCS5Oe4m2iQH3DZFfHHxc/4NNf2MfifNNN&#10;p3g3xV4HlmJZm0DxLc7QT/dS6M6KPYKAOwFAH8ltFf05at/wZYfs33M+6z8f/Fy0jyflkvLKY+3P&#10;2Zen0punf8GV37OcErG6+IXxcuExwqXVlGQfr9nNAH8x9Ff1ZfDz/g0A/Y98GXCSapY/EjxcFbc0&#10;eqeJTEj9OP8ARY4Wx9DnnrX098E/+CHv7Jf7PRgfwv8AAXwDHPa4MVxqVo2r3Kkf9NbtpX7f3qAP&#10;5Cv2W/2DfjJ+2t4j/sz4WfDfxZ40mVwk09hYO1nanj/XXDARRdR99xX7H/8ABNb/AIM1NT1O7tPE&#10;v7TniWHT7SORJE8HeG7nzJrhRglbq94EecYKQhjg5Einiv6BvD/h7T/CmkQ2Gl2NnptjbrtitrWF&#10;YYYh6KigAfgKuUAcn8E/gV4P/Zw+GumeD/AfhvSfCnhnR4hDaadp1uIYYlAxkgcsxxks2WY8kk81&#10;1goooAKKKKACvD/2/f8Agn18Nf8AgpJ+z7ffDv4maOuoafM3n6ffQgJfaNdAELcW8mCUcZII+6yk&#10;qwKkivcKKAP5Jf8AgpD/AMGw/wC0V+w/4k1XUfCegXvxf+HsDNLa6v4dtmmv4Yev+k2S5lRlHUx+&#10;YmBncOQPzivLKbTrqSG4hlt5omKvHIhVkI4IIPIIr+/fFea/GD9jb4S/tBTPJ44+GfgTxZNJ96bV&#10;tDtrqRuMcu6Fv1oA/hNor+0y8/4IX/sf6jdSTSfs7fC9XkOSItIWJPwVcKPwFP0z/ghr+yDpF2Jo&#10;v2dfhY7YIxNoscy/98vkfjigD+LAc1/Xb/watqU/4Ig/CcMCD9r1vg/9he7r6n8E/wDBOX4AfDeV&#10;ZNC+Cvwt0t1OVaDwxZqV+h8uvXdD0Cx8MaZHY6bZWmn2cORHb20KwxR5OThVAA59KALdBGaKKAPM&#10;f2r/ANjT4Y/twfCu68GfFLwfpHi7QbpWCx3ceJrRiMeZBMuJIZB2eNlI9a/Cn/gob/wZj+JPDUtx&#10;r37NvjC38RWO5nfwv4nmFtexLyQLe7VfLlPQbZVj453seK/okooA/hs/ap/4J0/HL9iTU/s/xS+F&#10;/jDwhCz+XFfXenu2n3Lekd0gaFz7K5IyMivFq/v21HTbfV7KW2u7eG6t51KSRSoHSRT1BU8Eexr5&#10;/wDi3/wSa/Zn+ObzN4p+BXwx1SabJaf+wYIJ8nqRJGquD7gigD+Imiv6+/F3/Brx+w/4uuWmPwY/&#10;s2Z23M+n+KNYgU9eAn2oxgfRR0rIg/4NS/2IYZ0ZvhfrEqqQSj+LtW2v7HFwDj6EGgD+RurmgeHd&#10;Q8V6vb6fpdjealf3cgigtrWFpppnJwFVFBLEnoAM1/Y58OP+Dd39i34WTxyaX8AfCdyyEEf2vdXu&#10;sDIOeRdzyivpr4Q/sw/Df9n+2EPgbwF4P8IoF2f8SfSILNivoTGoJH1NAH8pP7GX/BsP+1h+1xfW&#10;Fxf+Cf8AhVvhy6ZWl1PxiWsZY4j1ZbTBuGbHRWRQTjLKOR+7H/BMP/g2h+AX/BOvU7PxNqVrJ8VP&#10;iLaqpi1zX7dfs1g/BLWtnlo42yBh3Mki4+V1y2f0YxRQAiqF6UtFFABX8sv/AAeUf8pbdJ/7J7pf&#10;/pVf1/U0elfK/wC2T/wRV/Zl/wCCgnxbh8dfF74a/wDCXeKoNOi0pL3/AISHVbDbbRPI6R+Xa3MU&#10;fDSud23cd3JOBgA/irr1b9hH/k9r4Q/9jnpH/pZFX9U//ELj+wn/ANEN/wDLz8Qf/J1avgT/AINq&#10;f2J/hn430fxHofwW+w61oN7DqFhcf8Jfr0nkTxOHjfa96VbDKDhgQccgigD7qopF6mloAKKKKACi&#10;iigAr+UT/g71/wCUyGr/APYp6R/6Lkr+ruvl/wDar/4I0fsz/tu/Fybx18U/hXp/i7xXPaxWT6hN&#10;qd/bs0MQIjTbDOicAnnbn1oA/ijr6H/4JI/8pQf2f/8AsftH/wDSuOv6j/8AiGr/AGIf+iC6P/4P&#10;NW/+Sq3fhd/wb9fsf/BT4k6F4v8AC/wV0nSfEXhm+h1LTLxNZ1ORrW4icPHIFe5KkhgDhgRxyKAP&#10;smiiigAoIzRRQB8t/wDBST/gj98Ef+CovgsWPxG8NrD4itE26b4n0sLb6vp/oolwfMj9Y5Ay9wAc&#10;EfgL+3r/AMGjX7Q37Nuu31/8KzY/GfwepL25sStnrUS9dstpI21iOgMUj7sZ2qTtr+p6jFAH8E/x&#10;U+Dni74GeMLrw/408L+IPCWu2LbZ9P1jT5bG5iPvHIqsPrjmubr+9j4kfB3wl8Y9H/s/xd4X8P8A&#10;iixAIEGq6fFeRrnrgSKQPwr5r+JX/BBz9j34sXLTax+z78P1mk+8+m2smlsxznJNq8eT7nnt0oA/&#10;i7or+v5v+DXX9hVpN3/CjF3E548ZeIMfl9uxXoHw4/4IIfsd/Cu5WbSf2ffAMkqnKtqcEuqlTnOR&#10;9qeTB9xQB/HH8LfhB4s+OHjG18O+C/DOv+LNevm22+naPp8t7dTH/ZjjVmOO/HFfqB+wH/waNftB&#10;ftJa7Zaj8WGtPgx4OYCScXZW91udeuyO1RtsZPQtK6lc52OQVr+nT4Y/Bfwf8FtG/s7wf4V8O+Fr&#10;HABg0nTorONseojUA/jXS7RQB8z/APBOP/gkp8Ff+CXvw/8A7J+GnhqNdau1H9p+JNRC3GsaofR5&#10;sDbGO0UYVB1wSSx/nV/4O5fDH9gf8FkfEFyFwNY8NaTdk4xuIhaI/wDosV/WHXyv+2T/AMEVP2ZP&#10;2/8A4sx+OPi58Ml8WeKo7GPTVvh4g1XTz5EZYohS1uYkOC7cld3PXgUAfxV1+oP/AAaFf8pkNI/7&#10;FPV//Rcdft5/xC4/sJ/9EN/8vPxB/wDJ1en/ALIf/BED9l79gz4yw/ED4T/DH/hFPF1vaTWKX/8A&#10;wkerX22GUASL5dzdSR8gDnbkdiKAPrCigd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FAAGAAgAAAAhAM0XHsDjAAAADgEA&#10;AA8AAABkcnMvZG93bnJldi54bWxMj8FOwzAQRO9I/IO1SNyoY0hCCXGqqgJOVSVapKo3N94mUWM7&#10;it0k/Xu2J7jNaJ9mZ/LFZFo2YO8bZyWIWQQMbel0YysJP7vPpzkwH5TVqnUWJVzRw6K4v8tVpt1o&#10;v3HYhopRiPWZklCH0GWc+7JGo/zMdWjpdnK9UYFsX3Hdq5HCTcufoyjlRjWWPtSqw1WN5Xl7MRK+&#10;RjUuX8THsD6fVtfDLtns1wKlfHyYlu/AAk7hD4ZbfaoOBXU6uovVnrXkRRITSiJOE1p1Q8Q8SoAd&#10;SaVvrzHwIuf/ZxS/AAAA//8DAFBLAQItABQABgAIAAAAIQCKFT+YDAEAABUCAAATAAAAAAAAAAAA&#10;AAAAAAAAAABbQ29udGVudF9UeXBlc10ueG1sUEsBAi0AFAAGAAgAAAAhADj9If/WAAAAlAEAAAsA&#10;AAAAAAAAAAAAAAAAPQEAAF9yZWxzLy5yZWxzUEsBAi0AFAAGAAgAAAAhAOk72jWoBAAA4h0AAA4A&#10;AAAAAAAAAAAAAAAAPAIAAGRycy9lMm9Eb2MueG1sUEsBAi0AFAAGAAgAAAAhAKCmJ6vOAAAALAIA&#10;ABkAAAAAAAAAAAAAAAAAEAcAAGRycy9fcmVscy9lMm9Eb2MueG1sLnJlbHNQSwECLQAKAAAAAAAA&#10;ACEAXreNt+T6DADk+gwAFQAAAAAAAAAAAAAAAAAVCAAAZHJzL21lZGlhL2ltYWdlMy5qcGVnUEsB&#10;Ai0ACgAAAAAAAAAhAJcsm9SJLAAAiSwAABUAAAAAAAAAAAAAAAAALAMNAGRycy9tZWRpYS9pbWFn&#10;ZTIuanBlZ1BLAQItAAoAAAAAAAAAIQDQcH7auyYBALsmAQAVAAAAAAAAAAAAAAAAAOgvDQBkcnMv&#10;bWVkaWEvaW1hZ2UxLmpwZWdQSwECLQAUAAYACAAAACEAzRcewOMAAAAOAQAADwAAAAAAAAAAAAAA&#10;AADWVg4AZHJzL2Rvd25yZXYueG1sUEsFBgAAAAAIAAgAAwIAAOZXDgAAAA==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rkPEAAAA2wAAAA8AAABkcnMvZG93bnJldi54bWxEj81qwzAQhO+FvIPYQG+N3BRE40QJbUNx&#10;KPSQP3xdrI1tYq2MpCTu20eFQo/DzHzDLFaD7cSVfGgda3ieZCCIK2darjUc9p9PryBCRDbYOSYN&#10;PxRgtRw9LDA37sZbuu5iLRKEQ44amhj7XMpQNWQxTFxPnLyT8xZjkr6WxuMtwW0np1mmpMWW00KD&#10;PX00VJ13F6uheJ/J+qv0hSuPx5f1WhXfUpVaP46HtzmISEP8D/+1N0aDUvD7Jf0A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hrkPEAAAA2wAAAA8AAAAAAAAAAAAAAAAA&#10;nwIAAGRycy9kb3ducmV2LnhtbFBLBQYAAAAABAAEAPcAAACQAwAAAAA=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3ks3CAAAA2wAAAA8AAABkcnMvZG93bnJldi54bWxEj81qwzAQhO+BvIPYQm+x3Bqc4FoOoVBo&#10;Lw1NQs+LtbGFrZVjqbHz9lWhkOMwPx9TbmfbiyuN3jhW8JSkIIhrpw03Ck7Ht9UGhA/IGnvHpOBG&#10;HrbVclFiod3EX3Q9hEbEEfYFKmhDGAopfd2SRZ+4gTh6ZzdaDFGOjdQjTnHc9vI5TXNp0XAktDjQ&#10;a0t1d/ixEaL59r033axxf8k/PjPOG5Mp9fgw715ABJrDPfzfftcK8jX8fYk/QF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d5LNwgAAANsAAAAPAAAAAAAAAAAAAAAAAJ8C&#10;AABkcnMvZG93bnJldi54bWxQSwUGAAAAAAQABAD3AAAAjgMAAAAA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CWqrAAAAA2wAAAA8AAABkcnMvZG93bnJldi54bWxET01rg0AQvRf6H5Yp9CLJGg9WbFYpgUIK&#10;vVST++BOVeLOirtJ7L/vHAo9Pt73vl7dpG60hNGzgd02BUXceTtyb+DUvm8KUCEiW5w8k4EfClBX&#10;jw97LK2/8xfdmtgrCeFQooEhxrnUOnQDOQxbPxML9+0Xh1Hg0mu74F3C3aSzNM21w5GlYcCZDgN1&#10;l+bqpOSjTc7JOh1eiuKUhc/x6udLYszz0/r2CirSGv/Ff+6jNZDLWPkiP0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UJaqsAAAADbAAAADwAAAAAAAAAAAAAAAACfAgAA&#10;ZHJzL2Rvd25yZXYueG1sUEsFBgAAAAAEAAQA9wAAAIwDAAAAAA==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+OjHEAAAA2wAAAA8AAABkcnMvZG93bnJldi54bWxEj09rwkAUxO+C32F5gjfdWCHU6CpaKSlC&#10;D/UPuT6yzySYfRt2t5p+e7dQ6HGYmd8wq01vWnEn5xvLCmbTBARxaXXDlYLz6X3yCsIHZI2tZVLw&#10;Qx426+FghZm2D/6i+zFUIkLYZ6igDqHLpPRlTQb91HbE0btaZzBE6SqpHT4i3LTyJUlSabDhuFBj&#10;R281lbfjt1GQ7xayOhQut8XlMt/v0/xTpoVS41G/XYII1If/8F/7QytIF/D7Jf4A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+OjHEAAAA2wAAAA8AAAAAAAAAAAAAAAAA&#10;nwIAAGRycy9kb3ducmV2LnhtbFBLBQYAAAAABAAEAPcAAACQAwAAAAA=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HnGS/AAAA2wAAAA8AAABkcnMvZG93bnJldi54bWxET0trwkAQvgv9D8sUvJlNFWJJXaUUhHpR&#10;fNDzkJ0mi9nZNLvV+O+dg+Dx43svVoNv1YX66AIbeMtyUMRVsI5rA6fjevIOKiZki21gMnCjCKvl&#10;y2iBpQ1X3tPlkGolIRxLNNCk1JVax6ohjzELHbFwv6H3mAT2tbY9XiXct3qa54X26FgaGuzoq6Hq&#10;fPj3UmL59rNz58Hi7q/YbGdc1G5mzPh1+PwAlWhIT/HD/W0NzGW9fJEfoJd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R5xkvwAAANsAAAAPAAAAAAAAAAAAAAAAAJ8CAABk&#10;cnMvZG93bnJldi54bWxQSwUGAAAAAAQABAD3AAAAiwMAAAAA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1" locked="0" layoutInCell="1" allowOverlap="1" wp14:anchorId="2C2B4081" wp14:editId="12565707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71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72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3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4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5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6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4E5757" id="Group 71" o:spid="_x0000_s1026" style="position:absolute;margin-left:57.7pt;margin-top:732.5pt;width:532.55pt;height:116.2pt;z-index:-251620352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UNavBAAA4h0AAA4AAABkcnMvZTJvRG9jLnhtbOxZbWvjOBD+fnD/&#10;wfi7G9vxO02XNi9lue5d2e59uE9FsWVHrG0ZSWlalvvvNyPZeWkWeuzCwRUHEuSRPJ55ZubJSL78&#10;8NzU1hMVkvF2ZnsXrm3RNucFa6uZ/eeXlZPYllSkLUjNWzqzX6i0P1z9+svlrsuozze8LqiwQEkr&#10;s103szdKddlkIvMNbYi84B1tYbLkoiEKLkU1KQTZgfamnviuG012XBSd4DmVEqQLM2lfaf1lSXP1&#10;R1lKqqx6ZoNtSv8K/bvG38nVJckqQboNy3szyA9Y0RDWwkP3qhZEEWsr2JmqhuWCS16qi5w3E16W&#10;LKfaB/DGc195cyv4ttO+VNmu6vYwAbSvcPphtfnvT/fCYsXMjj3bakkDMdKPteAawNl1VQZrbkX3&#10;0N0L4yEM73j+VcL05PU8XldmsbXefeIF6CNbxTU4z6VoUAW4bT3rGLzsY0CflZWDMIqj6TQJbSuH&#10;OS+Iwzjoo5RvIJR4n+eFgW3p6SjcTy57BZ4bheAK3u5P/QCdmJDMPFqb25t3ddmxPINvDyuMzmB9&#10;O/3gLrUV1O6VNP9KR0PE123nQAZ0RLE1q5l60dkMKKFR7dM9yxFtvDiKkD9ECKbxqdYUJAWVOST0&#10;A+8EQWeHe4wGgh7qaFktn29IW9Fr2UFZAIygbRAJwXcbSgqJYkTsVIu+PLFqXbNuxeoaw4nj3n8w&#10;5FVmfgdCk/ULnm8b2ipTxoLWAAVv5YZ10rZERps1hawUHwtP5w7kx51U+DjMFF1a3/zk2nVT/8aZ&#10;h+7cCdx46VynQezE7hKyJki8uTf/G+/2gmwrKcBA6kXHeltBembtd+uoZxxTobrSrSei+cTkFhik&#10;c2wwEdINIUFbpcg/A9iwDsZKUJVvcFgCcr0cFu8nNMwHZDEGEqruzUKKoxSCaerFZLxBCevJ96FE&#10;TDXgyFg8FGInpLqlvLFwAGCDqRps8gRYm6XDEjS75Rhy7UzdngjACyMZMDgOU+qmy2SZBE7gR0sI&#10;02LhXK/mgROtvDhcTBfz+cIbwrRhRUFbfMzPR0mDzmtWDIkqRbWe18JEb6U/PSDysGyC2XIwY4gs&#10;KjtkXur5gXvjp84qSmInWAWhk8Zu4rheepNGbpAGi9WpS3espT/vkrWb2WnohzpKR0Zjph355urP&#10;uW8ka5iC/9uaNTM72S8iGdb+si10aBVhtRkfQYHmH6CAcA+B1jmLWdqTBiTt/5BZp2fMCpKeWSvs&#10;UdpHIqAnkYjpKTe+A4b1dToNET3O85FhTcuRJtOBYZNE9xQGJWRYL42hHdHtCo4MbY4MO7NHhh0Z&#10;dr+7gBIxu4v7oXcFSc+wq9Xy4+Mdr/jjg4KtWA3/NY9T1y065sw//fUb/Ku+S9qdjrT7xg4x8mPY&#10;4ejGNolCTIIj2g0jOFswtBskI+2Oje3Y2EITPjSn/aEOHKS8ol2Q9LSruRVpVzola0n9Lkl2PD14&#10;6xgOTkpgs3N6nIY7XXN64PYk6/swGnvb8fRgPD04I9nojGRB0pMs8uu7JNbx0OAtYj28pwhDd4pJ&#10;cOhefTiz7btXL/RHYh271/+ge9Wvv+BFoj7I7V964pvK42sYH7+avfo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Bet4235PoMAOT6DAAVAAAAZHJz&#10;L21lZGlhL2ltYWdlMy5qcGVn/9j/7QAsUGhvdG9zaG9wIDMuMAA4QklNA+0AAAAAABABLAAAAAEA&#10;AQEsAAAAAQAB/+Fv82h0dHA6Ly9ucy5hZG9iZS5jb20veGFwLzEuMC8APD94cGFja2V0IGJlZ2lu&#10;PSLvu78iIGlkPSJXNU0wTXBDZWhpSHpyZVN6TlRjemtjOWQiPz4KPHg6eG1wbWV0YSB4bWxuczp4&#10;PSJhZG9iZTpuczptZXRhLyIgeDp4bXB0az0iQWRvYmUgWE1QIENvcmUgNC4yLjItYzA2MyA1My4z&#10;NTI2MjQsIDIwMDgvMDcvMzAtMTg6MDU6NDEgICAgICAgICI+CiAgIDxyZGY6UkRGIHhtbG5zOnJk&#10;Zj0iaHR0cDovL3d3dy53My5vcmcvMTk5OS8wMi8yMi1yZGYtc3ludGF4LW5zIyI+CiAgICAgIDxy&#10;ZGY6RGVzY3JpcHRpb24gcmRmOmFib3V0PSIiCiAgICAgICAgICAgIHhtbG5zOmRjPSJodHRwOi8v&#10;cHVybC5vcmcvZGMvZWxlbWVudHMvMS4xLyI+CiAgICAgICAgIDxkYzpmb3JtYXQ+aW1hZ2UvanBl&#10;ZzwvZGM6Zm9ybWF0PgogICAgICA8L3JkZjpEZXNjcmlwdGlvbj4KICAgICAgPHJkZjpEZXNjcmlw&#10;dGlvbiByZGY6YWJvdXQ9IiIKICAgICAgICAgICAgeG1sbnM6eG1wPSJodHRwOi8vbnMuYWRvYmUu&#10;Y29tL3hhcC8xLjAvIgogICAgICAgICAgICB4bWxuczp4bXBHSW1nPSJodHRwOi8vbnMuYWRvYmUu&#10;Y29tL3hhcC8xLjAvZy9pbWcvIj4KICAgICAgICAgPHhtcDpNZXRhZGF0YURhdGU+MjAxMC0wMi0w&#10;OVQxMDo0NjowN1o8L3htcDpNZXRhZGF0YURhdGU+CiAgICAgICAgIDx4bXA6TW9kaWZ5RGF0ZT4y&#10;MDEwLTAyLTA5VDEwOjQ2OjE0WjwveG1wOk1vZGlmeURhdGU+CiAgICAgICAgIDx4bXA6Q3JlYXRl&#10;RGF0ZT4yMDEwLTAyLTA5VDEwOjQ2OjA3WjwveG1wOkNyZWF0ZURhdGU+CiAgICAgICAgIDx4bXA6&#10;Q3JlYXRvclRvb2w+QWRvYmUgSWxsdXN0cmF0b3IgQ1M0PC94bXA6Q3JlYXRvclRvb2w+CiAgICAg&#10;ICAgIDx4bXA6VGh1bWJuYWlscz4KICAgICAgICAgICAgPHJkZjpBbHQ+CiAgICAgICAgICAgICAg&#10;IDxyZGY6bGkgcmRmOnBhcnNlVHlwZT0iUmVzb3VyY2UiPgogICAgICAgICAgICAgICAgICA8eG1w&#10;R0ltZzp3aWR0aD4yMDg8L3htcEdJbWc6d2lkdGg+CiAgICAgICAgICAgICAgICAgIDx4bXBHSW1n&#10;OmhlaWdodD4yNTY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JBQURR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0Tm5WTytkaXJzVmRpcnNWZGlyc1ZkaXJz&#10;VmRpcnNWZGlyc1ZkaXJzVmRpcnNWZGlyc1ZkaXJzVmRpcnMmI3hBO1ZmU24vT0lVNlJXWG1qa2FW&#10;a3M2ZjhETm1wN1Q1eCtMcjliMGZSQzNVYmRDUHZ6VnVDcXF3T0t2emV6cW5mT3hWMkt1eFYyS3V4&#10;VjImI3hBO0t1eFYyS3V4VjJLdXhWMkt1eFYyS3V4VjJLdXhWMkt1eFYyS3V4VjJLdmEvK2NlTlli&#10;VHJUVzZHbnF5Vy93RHdxeWYxelU5cDg0L0YmI3hBOzErdDVoN2xwZm1WNXBGSEk3a2VHYXR3V2Jh&#10;YmNHVkFjVmZuWm5WTytkaXJzVmRpcnNWZGlyc1ZkaXJzVmRpcnNWZGlyc1ZkaXJzVmQmI3hBO2ly&#10;c1ZkaXJzVmRpcnNWZGlyc1ZlbC9sRzdMYTZseE5LeVJWKzVzMVBhZk9McjliekQySHkzSzVtU3A3&#10;cm1yY0Y2NW9KSmlYRlg1NzUmI3hBOzFUdm5ZcTdGWFlxN0ZYWXE3RlhZcTdGWFlxN0ZYWXE3RlhZ&#10;cTdGWFlxN0ZYWXE3RlhZcTdGWFlxN0ZYcFA1Uy83eTZqL3dBWkkvMU4mI3hBO21wN1Q1eGRmcmVZ&#10;ZXdlV3Y3NVBtdWF0d1hyK2cvd0IwdUt2ejN6cW5mT3hWMkt1eFYyS3V4VjJLdXhWMkt1eFYyS3V4&#10;VjJLdXhWMksmI3hBO3V4VjJLdXhWMkt1eFYyS3V4VjJLdlNmeWwvM2wxSC9qSkgrcHMxUGFmT0xy&#10;OWJ6RDJEeTEvZko4MXpWdUM5ZjBIKzZYRlg1NzUxVHYmI3hBO25ZcTdGWFlxN0ZYWXE3RlhZcTdG&#10;WFlxN0ZYWXE3RlhZcTdGWFlxN0ZYWXE3RlhZcTdGWFlxN0ZYcFA1Uy93Qzh1by84WkkvMU5tcDcm&#10;I3hBO1Q1eGRmcmVZZXdlV3Y3NVBtdWF0d1hyK2cvM1M0cS9QZk9xZDg3RlhZcTdGWFlxN0ZYWXE3&#10;RlhZcTdGWFlxN0ZYWXE3RlhZcTdGWFkmI3hBO3E3RlhZcTdGWFlxN0ZYWXE5Si9LWC9lWFVmOEFq&#10;SkgrcHMxUGFmT0xyOWJ6RDJEeTEvZko4MXpWdUM5ZjBIKzZYRlg1NzUxVHZuWXEmI3hBOzdGWFlx&#10;N0ZYWXE3RlhZcTdGWFlxN0ZYWXE3RlhZcTdGWFlxN0ZYWXE3RlhZcTdGWFlxN0ZYcFA1Uy83eTZq&#10;L3hrai9VMmFudFBuRjEmI3hBOyt0NWg3QjVhL3ZrK2E1cTNCZXY2RC9kTGlyODk4NnAzenNWZGly&#10;c1ZkaXJzVmRpcnNWZGlyc1ZkaXJzVmRpcnNWZGlyc1ZkaXJzVmQmI3hBO2lyc1ZkaXJzVmRpcjBu&#10;OHBmOTVkUi80eVIvcWJOVDJuemk2L1c4dzlnOHRmM3lmTmMxYmd2WDlCL3VseFYrZStkVTc1Mkt1&#10;eFYyS3UmI3hBO3hWMkt1eFYyS3V4VjJLdXhWMkt1eFYyS3V4VjJLdXhWMkt1eFYyS3V4VjJLdXhW&#10;NlQrVXYrOHVvL3dER1NQOEFVMmFudFBuRjErdDUmI3hBO2g3QjVhL3ZrK2E1cTNCZXY2RC9kTGly&#10;ODk4NnAzenNWZGlyc1ZkaXJzVmRpcnNWZGlyc1ZkaXJzVmRpcnNWZGlyc1ZkaXJzVmRpcnMmI3hB&#10;O1ZkaXJzVmRpcjBuOHBmOEFlWFVmK01rZjZtelU5cDg0dXYxdk1QWVBMWDk4bnpYTlc0TDEvUWY3&#10;cGNWZm52blZPK2RpcnNWZGlyc1YmI3hBO2RpcnNWZGlyc1ZkaXJzVmRpcnNWZGlyc1ZkaXJzVmRp&#10;cnNWZGlyc1ZkaXJzVmVrL2xML3ZMcVAvQUJrai9VMmFudFBuRjErdDVoN0ImI3hBOzVhL3ZrK2E1&#10;cTNCZXY2RC9BSFM0cS9QZk9xZDg3RlhZcTdGWFlxN0ZYWXE3RlhZcTdGWFlxN0ZYWXE3RlhZcTdG&#10;WFlxN0ZYWXE3RlgmI3hBO1lxN0ZYWXE5Si9LWC9lWFVmK01rZjZtelU5cDg0dXYxdk1QWVBMWDk4&#10;bnpYTlc0TDEvUWY3cGNWZm52blZPK2RpcnNWZGlyc1ZkaXImI3hBO3NWZGlyc1ZkaXJzVmRpcnNW&#10;ZGlyc1ZkaXJzVmRpcnNWZGlyc1ZkaXJzVmVrL2xML0FMeTZqL3hrai9VMmFudFBuRjErdDVoN0I1&#10;YS8mI3hBO3ZrK2E1cTNCZXY2RC9kTGlyODk4NnAzenNWZGlyc1ZkaXJzVmRpcnNWZGlyc1ZkaXJz&#10;VmRpcnNWZGlyc1ZkaXJzVmRpcnNWZGlyc1YmI3hBO2RpcjBuOHBmOTVkUi93Q01rZjZtelU5cDg0&#10;dXYxdk1QWVBMWDk4bnpYTlc0TDEvUWY3cGNWZm52blZPK2RpcnNWZGlyc1ZkaXJzVmQmI3hBO2ly&#10;c1ZkaXJzVmRpcnNWZGlyc1ZkaXJzVmRpcnNWZGlyc1ZkaXJzVmVrL2xML3ZMcVAvR1NQOVRacWUw&#10;K2NYWDYzbUhzSGxyKytUNXImI3hBO21yY0Y2L29QOTB1S3Z6M3pxbmZPeFYyS3V4VjJLdXhWMkt1&#10;eFYyS3V4VjJLdXhWMkt1eFYyS3V4VjJLdXhWMkt1eFYyS3V4VjJLdlMmI3hBO2Z5bC8zbDFIL2pK&#10;SCtwczFQYWZPTHI5YnpEMkR5MS9mSjgxelZ1QzlmMEgrNlhGWDU3NTFUdm5ZcTdGWFlxN0ZYWXE3&#10;RlhZcTdGWFkmI3hBO3E3RlhZcTdGWFlxN0ZYWXE3RlhZcTdGWFlxN0ZYWXE3RlhwUDVTLzd5Nmov&#10;QU1aSS93QlRacWUwK2NYWDYzbUhzSGxyKytUNXJtcmMmI3hBO0Y2L29QOTB1S3Z6M3pxbmZQY2Z5&#10;Qy9JeXk4Mlc1OHplWkF6YUlraGpzckZTVStzdWhvN095MFlScTN3MFhjbXU0QTMxK3MxWmg2WTgm&#10;I3hBOzNEMU9vNGRoemZVbWs2Sm8rajJvdE5Lc1lMQzJYcERiUnBFdTNzZ0dhZVV6STJUYnJqSW5t&#10;aC9OZXZSZVgvTE9xYTNLQXk2ZGF5M0EmI3hBO1FtZ2RvMEpSUDlrMUZ3NG9jVWdPOU1JOFJBWVor&#10;U2Y1bWE3K1lHbGFscVdvNmZCWTIxck9sdGJOQVhQTitIT1d2TW43SVpPbmptUnEmI3hBOzhFY1JB&#10;QmJzK0lRSUFla1ppT09wWFYxQmFXczExY01FZ2dScFpYUFJVUUZtUDBBWVFMTkpBdDhHNlpwV3Mv&#10;bU4rWWIyOXFBdDlydDUmI3hBO05jU3UzMklsa2RwWkhhbjdNYTEySHlHZEhLUXhROGdIY2tpRWZj&#10;K3dQSWY1TytSL0p0cEVMR3hqdXRTVUQxZFZ1VldTZG5IVmtMVkUmI3hBO1EveVVwNzFPK2FQTnFw&#10;ek81MjduVjVNOHArNW0rWTdTOGk4NWZuVnErbGZtdnAva1RTTlB0N3I2eTlwRGRYRXpQeWprdVdx&#10;MnlIN0smI3hBO1JNclpuWXRLRGlNeWU5eW9ZQVljUmV1NWd1SzdGWHpQL3dBNWUrWWVWN29IbDJO&#10;aVBTamwxQzRXdXhNamVsRHQ0ajA1UHZ6YmRtdzImI3hBO01uWWFLUE1xbjVDL2tIcEdvNlJiZWJQ&#10;TmtIMXBMcjk1cG1sdnRGNlErek5NUDIrZlZVK3p4M05hN09zMWhCNFlvMUdwSVBERjlHMk4mI3hB&#10;O2hZMkZzdHJZMjBWcGJKc2tFQ0xHaS9KVkFBelZHUk81Y0Vrbm14Nzh6Zk9nOG1lUzlROHdMRWs4&#10;OXNJMHRyZHlRc2trc2lvb05OOXUmI3hBO1hJK3d5M1Q0dkVtSXM4V1BqbFNFL0tUenBySG5QeWRG&#10;NWcxU3ppc211WjVVdFk0U3hWb1lpRTVua1NhK29yajZNbHFjUXh6NFFVNXMmI3hBO1loS2d6UE1k&#10;cVNUenZyNDh2K1VOWjFya0Zld3RKcG9TZHdaUWg5SmQvd0NaNkRMTU1PS1lIZXp4eDRwQVBoL3lC&#10;cC9tYTg4eExkNkYmI3hBO3BVbXRYdGtyVHZicUMxQXc0YzJwdnN6L0FINTBPV1VSSGMwN2ZJUUJ1&#10;YWVxZXY4QW5WLzFJODMvQUFML0FOY3hieGZ6bkdySC9PZDYmI3hBOy93Q2RYL1VqemY4QUF2OEEx&#10;eHZGL09Xc2Y4NUx2TCtzNnZxbXE2ditscllXVjdaUEhhUzJncldOb2pKeVUxNzhpYTVoNjZJSERU&#10;VHEmI3hBO1lnQVV6L3kxL2ZKODF6QWNSNi9vUDkwdUt2ejN6cW5mUDBDL0wzeTkvaDN5Um9takZl&#10;RXRuYVJMY0wveGN5ODVqOU1qTm5OWjU4VXkmI3hBO2ZOMG1XWEZJbGtHVk1Iai9BUHpsSjVoL1J2&#10;NWEvbzVIQW0xbTZpdHl2N1hwUmZ2M1lmN0tORlArdG1kMmZDOGw5emxhU056dnVlQWUmI3hBO1NQ&#10;enk4NmVUTkRYUmRGanNoYUNSNWkwMExQSXp5VXFXWU92WUFkTTJlWFNReUd5NXVUVHhtYktmL3dE&#10;UTFQNW9meTZkL3dCSTdmOEEmI3hBO1ZUSy81UHgrYkQ4bkR6UU91ZjhBT1NYNWthem85N3BOeWJL&#10;TzJ2NFh0cDJoaFpaUFRsVXEvRmk1b1NweVVORGppUVIwVEhTd0J0bDMmI3hBOy9PSW5sNzF0YzF6&#10;ekJJbzQybHZIWlFFaXZ4M0RlbzVYM1ZZUVA5bGxIYVUvU0l0V3Rsc0Erb00wN3IzWXErRk5RL01u&#10;VXJmODFkUTgmI3hBOzhhWUlwTG8zbHhKWS9XRk1pQ0p3ME1kUUN0U3NSRk02TVlBY1lnZTUzQXhE&#10;ZzRTeXYvb2FuODBQNWRPLzZSMi82cVpUL0orUHphL3kmI3hBO2NQTjMvUTFQNW9meTZkLzBqdC8x&#10;VXgvay9INXIrVGg1c0U4eGVaUE1YNWgrY0lMdlVQVGZWTlFlQ3loU0ZTcUFraU9OVlVsdXBieDYm&#10;I3hBOzVrUWhISEdoeURkR0loSGJrKzh0TDA2MzB6VExUVGJZRVcxbERIYndBOVFrU0JGL0JjNXlV&#10;ckpMcGliTm9uSW9mUHYvQURsMTVnTVcmI3hBO2k2RjVlaWFyWGx4SmVUS1B0Y1lGOU9NSDJacG0v&#10;d0NCelo5bXczTW5OMFVkeVhzbmtIeStQTHZrdlJkRjQ4WkxLMGlqbkgvRnhYbEsmI3hBO2Zwa0xI&#10;TUhOUGltUzR1U1hGSWxQc3FZUEcvOEFuS2Z6QU5QL0FDNFRURWVrMnMzY2NKVHVZWVAzem42SFJC&#10;OU9aL1o4THlYM09WcEkmI3hBOzNPKzVKUDhBbkVYeStJUEwrdDYrNi9IZTNLV2NKUFVKYnB6WWoy&#10;WnBxZjdITE8wcDdpTFBXeTNBZS81ckhDUW1zYW5iNlZwTjdxbHomI3hBOy92UFlXOHR6TjIrQ0ZD&#10;N2ZndVNoSGlJSGVtSXMwK09meTB2YmkvazFxK3VXNTNGMWNDZVp6MUx5RjJZL1NUbXg3U0ZjSWMz&#10;V0NxRDEmI3hBO2p5MS9mSjgxeldPQzlmMEgrNlhGWHhIK1ZQbDcvRVA1aTZCcFpUMUlaTHRKYmxE&#10;ME1NSDc2VUg1cEdSblNhaWZEQWwzT2FYREFsOTcmI3hBO1p6YnBuWXE4cS9PYjhxN2Y4d0x6VFJQ&#10;NW1oMGVMVEVrQzJyd0xNelBPVkxPU1o0YWZDaWdDbVp1bDFCeGcxRzdjbkJtNEwydDV4LzAmI3hB&#10;O0tqcFAvVTl3ZjlJYWY5bGVaWDhvUy9tZmo1Ti81dy96Zng4bmY5Q282VC8xUGNIL0FFaHAvd0Js&#10;ZVA4QUtFdjVuNCtTL25EL0FEZngmI3hBOzhubTM1c2ZscHAza085MCt6dHRlVFc1cnlPU2FYaEFJ&#10;UkVxc0ZUY1RUOHVaNWVGS2Q2NWw2Zk9jZ0pJcHlNT1V6NlUra2Y4QW5HbnkmI3hBOytOSy9LeXp1&#10;R1hqUHEwMDE5SlViMExlbEg5SENJTjlPYXJYenZKWGM0R3FsYy9jOVV6Q2NaTC9NVnNidlFkUXMx&#10;dkYwOTd1M2x0NDcmI3hBOzF3R0VUeW9VV1RpV1N2RXRXbklaUEdha0RWc29taStjL3dEb1ZIU2Yr&#10;cDdnL3dDa05QOEFzcnphZnloTCtaK1BrNTM1dy96Zng4bmYmI3hBOzlDbzZULzFQY0gvU0duL1pY&#10;ai9LRXY1bjQrUy9uRC9OL0h5UUd2Zjg0ejZMbytoNmhxc25uaUNWTEMybHVURUxSQVg5SkMvQVV1&#10;anUmI3hBOzFLRGJKdzEwcEVEZzUvanVaUjFaSnJoWXAvempwNWUvVFA1cTZZenJ5ZzB0Wk5RbTl2&#10;UkhHSS9STTZaYnJaOE9NK2V6WnFwVkErYjcmI3hBO1d6UU9wZGlyeWI4d2Z5azAzemIrWUduZVk5&#10;Uzh5UXdXdW1mVjQvME1ZVUpaSUpUSzZOS1psb1pDeDM0YkRNN0JxRENCaUk4K3JrNDgmI3hBO3hq&#10;R2dIcDM2WDBuL0FKYllQK1JxZjF6RDRKZHpqMFhmcGZTZitXMkQva2FuOWNlQ1hjdEY4cy84NVgr&#10;Wm9kUjgzNlhwTnRNczF2cGwmI3hBO29aSEtFTW9tdVhxd3FQOEFJaVROeDJkanFKSjZ1eDBjS2lT&#10;OS93RHljOHYvQUtCL0xQeS9ZTUtTdGFyY3o3VVBxWFJNN0J2ZGZVNC8mI3hBO1JtdDFVK0xJUzRX&#10;ZVZ6SlpsbU8xUEwvK2NrZk1INkkvS3ZVSWxQR2JWWllyQ0lnMDJkdlVrKytLSng5T1ptaGh4WkI1&#10;T1JwWTNQM1AmI3hBO25iOHBmOTVkUi80eVIvcWJNanRQbkZ1MXZNUFlQTFg5OG56WE5XNEwxL1Fm&#10;N3BjVmZOLy9BRGlUNWUrdGViZFcxMlJheDZaYXJCR1QmI3hBOzJsdW0ySStVY1RqNmMzUGFVNmlJ&#10;OTdzdFpLb2dQcXJOTTYxMkt2Z2Y4MVBNUCtJZnpEMS9WVmJuRkxkdkhidDR3d2Z1WWo5TWNZenAm&#10;I3hBO05QRGhnQTdyREhoaUF4WExteDJLcTFuYVQzbDNCYVc2ODU3aVJJb2s4WGRncWo3emlUUXRC&#10;TlAwUDBMU29kSTBUVDlKZzNoMCsyaXQmI3hBO1l6MHFzS0JBZitGemw1eTRpVDN1amtiTm8zSW9l&#10;RC84NWJlWVBxdmxQU2REUnFTYWxkdFBLQWVzVnFuUWp3THlxZm96WmRtd3VSbDMmI3hBO09ab28r&#10;b2w4cTV1SFpPeFYyS3Zwbi9uRUx5OXdzZGU4eFNKdk5KSFlXMG5jQ01lck1QcDV4L2RtcDdTbnVJ&#10;L0YxK3RseUQ2SnpWdUMmI3hBO3BYbDNiMmRwUGQzRGlPM3Q0Mmxta1BSVVJTekg2QU1JRm1rZ1cr&#10;VlB5UDhBSk9qZm1aNXc4MDY5NXFzemUyWll6R0gxSllRTG04bWEmI3hBO1FFTkMwYmZDc2JDbGFi&#10;L0xOenE4cHhRakdPenNkUmtPT0lFWHRIL1F1bjVOZjlTOS93QlBsOS8xWHpBL1BaZS83QTRuNXJK&#10;M3UvNkYmI3hBOzAvSnIvcVh2K255Ky93Q3ErUDU3TDMvWUYvTlpPOThwMk9oNlY1aS9OR0xSdEVn&#10;OURSNzdWZlF0SWd6U2NMUDFxY3VUbG1OSWh5TlQmI3hBO201TXpISFo1Z095TWpHRm5uVDd6VlZW&#10;UXFnS3FpaXFOZ0FPd3ptM1RONHErWS84QW5MenpCNm1xYUY1ZWpiYTNoa3ZyaFFlclRONmMmI3hB&#10;O2RmZFJFLzM1dCt6WWJHVHNORkhZbGdYNVMvN3k2ai94a2ovVTJRN1Q1eFk2M21Ic0hscisrVDVy&#10;bXJjRjYvb1A5MHVLdk8vK2NYZkwmI3hBOzUwMzhzMXY1RXBOckYxTGNodS9wUjBnUUgyckd6RDU1&#10;bmRvVHZKWGM1V3JsYzY3bnIyWUxpc1kvTXZ6VmIrVnZJK3I2dkxPSUo0N2UmI3hBO1NPeEpJRE5k&#10;U0lWaFZmRTg2SGJzQ2UyWGFmSHh6QWJNVU9LUUQ0RXpwSGRPeFYyS3ZSUCtjZjhBeS84QXByODFk&#10;RlJsTFFhZTdhaE0mI3hBO1IrejlXWG5HZitSM0FaamF5ZkRqUG5zMGFtVlFMN2V6bm5VT3hWOGJm&#10;ODVMK2E3ZlhmekhrdHJTWlpyVFJvRXNnOFo1S1pxbVNiZngmI3hBO1ZuNEgvVnpmYUhIdzQ5K3J0&#10;ZExDb2U5NU5tWTVMc1ZkaXI3bC9Jdnk5K2d2eXQwSzNaT0Z4ZFEvWHJnOXkxMFRLdGZjUnNxL1Ju&#10;UGEmI3hBO3lmRmtMcDlSSzVsbnVZelN3WDg3Ny9VYlQ4c2RhajB5Q2E1djc2TVdVTVZ2RzBya1hE&#10;Qkpka0RFRDB1ZStaT2tpRGtGOGczYWNBekYmI3hBO3BGL3pqVjVVdXRCL0xsWmI2M2UydnRVdXBy&#10;bVdLVkdTVlVVaUZGZFdBSS91aXcvMXNzMStUaXliZEdlcW54VDI2UFY4d25HWUQrZFAmI3hBOzVo&#10;NmI1TzhtWHBlY0xyR29ReVcrbFd5bjk0WkhYaDZ0T3l4Y3VSUDBkVG1WcE1Cbk1kd2JzR0l5bDVQ&#10;QWYrY1Z2TDM2US9NV1hWWFUmI3hBOytsbzFwSktqVXFQV24vY29EODQya1AwWnN1MEoxanJ2YzNX&#10;U3FGZDc2OHpSdXNhWmxWU3pFS3Fpck1kZ0FPNXhWOEtmblA1cGc4emYmI3hBO21UcldwMnNnbHNo&#10;S0xhemtVMVZvcmRSRUhVL3l1VkxqNTUwZWx4OEdNQXU0d1E0WUFKbitVdjhBdkxxUC9HU1A5VFpn&#10;ZHA4NHVMcmUmI3hBO1lld2VXdjc1UG11YXR3WHIrZy8zUzRxbCtrK1dOUzh2YUZaNlRwMnFsYlBU&#10;NEVnZ1ZyZU10eGpXbFdJSXF4NmsrT1h6eWlSSkkzUG0mI3hBOzJTbUNiSVNEWGZNM216VCtTeDZo&#10;RzNZRTI2VjZmUEljVWU1alk3bmpmblBSZFM4M1hxeitZTmJ2cnd4VjlDR3NNY01kZGp3aVNOVUIm&#10;I3hBOzhUU3A3NWs0dFp3RDB4RGZEVWNQSUJqdi9LcU5ELzVhcnI3NC93RG1qTFA1U24zQm4rY2wz&#10;QjMvQUNxalEvOEFscXV2dmovNW94L2wmI3hBO0tmY0YvT1M3ZzcvbFZHaC84dFYxOThmL0FEUmov&#10;S1UrNEwrY2wzQmxIa0RUWDhpNmpjNmpvazdHNnVvZnE4alhDcEpTUGtISVdnV2wmI3hBO1NveXJO&#10;ckRrRkVOZVRVR1lvaG5QL0swdk9uL0xSQi95SUg5Y3grS1BjMDJPNUtQTWZuSHpycmxtOWsrdHph&#10;ZmJ5THhsRmdrVUxzRC8mI3hBO0FNV0ZXa1gvQUdMREp3eXhpYjRReWpNRG9IbXYvS3FkRS81YXJy&#10;NzQvd0Rtak1yK1VwOXdjajg1THVEditWVWFIL3kxWFgzeC93RE4mI3hBO0dQOEFLVSs0TCtjbDNC&#10;My9BQ3FqUS84QWxxdXZ2ai81b3gvbEtmY0YvT1M3ZzcvbFZHaC84dFYxOThmL0FEUmovS1UrNEwr&#10;Y2wzQjYmI3hBOzlCK1pmbStDQ09DR2EzU0dKUWthQ0FVVlZGQUJ2MkdZUm1EMGNXd3Yvd0NWcGVk&#10;UCtXaUQva1FQNjQ4VWU1YkhjNy9sYVhuVC9sb2cmI3hBOy93Q1JBL3JqeFI3bHNkenYrVnBlZFA4&#10;QWxvZy81RUQrdVBGSHVXeDNLRjUrWlhucTRnYU9MVVZ0R1A4QXU2RzNoTGo1ZXFzaS9oaUomI3hB&#10;O3hIOFAzcEJIYzh6MXJ5SkhyZW9TYWpxK3JYOTlmUy9idUo1RWRpQjBBcW13SFlEWVpseDdRbEVV&#10;SWdCeUk2c2dVQUdTL2w4MTU1RGkmI3hBO3ZZOUNuLzQ2RFJ0Y1BjSXNqSDBnd1FBZ0xzT1p5ck5x&#10;amtyaUhKcnk1alBtR1hmOHJTODZmOHRFSC9JZ2YxeW5pajNOVmp1WTc1djEmI3hBOzN6WjVxc25z&#10;TDdXN20yMCtVY1pyV3lXS0JaRklvVmRncGtaVDNVdFQyeXpIbkVEWWlMYklaT0hjQU1BLzVWUm9m&#10;L0xWZGZmSC93QTAmI3hBO1prL3lsUHVEZCtjbDNCUGZMZmxleTBDT2VPMWxsbEU1Vm05VXFhY1FS&#10;dHhDK09ZMm8xQnkxWTVOT1hNWjgyZGVXd2ZXVDVybU8wdlgmI3hBO3RCL3VseFZOTHBlVVpIc2NW&#10;WUo1azBtU2Rtb3BPL2g3WXF4Q1h5eE1YSjRIci9MaXEzL0M4MzhoL3dDQnhWMytGNXY1RC93T0t1&#10;L3cmI3hBO3ZOL0lmK0J4VjMrRjV2NUQvd0FEaXJ2OEx6ZnlIL2djVmQvaGViK1Evd0RBNHE3L0FB&#10;dk4vSWYrQnhWMytGNXY1RC93T0t1L3d2Ti8mI3hBO0lmOEFnY1ZkL2hlYitRLzhEaXJ2OEx6ZnlI&#10;L2djVmQvaGViK1EvOEFBNHE3L0M4MzhoLzRIRlhmNFhtL2tQOEF3T0t1L3dBTHpmeUgmI3hBOy9n&#10;Y1ZkL2hlYitRLzhEaXJ2OEx6ZnlIL0FJSEZYZjRYbS9rUC9BNHE3L0M4MzhoLzRIRlhmNFhtL2tQ&#10;L0FBT0t1L3d2Ti9JZitCeFYmI3hBO09kRTBDV0tWU1ZPeEhiRlhvdWtRR09NQWpGVW04L2ZtZjVO&#10;OGtRUkhYYnNyYzNBTFc5bEF2cVR1bzI1QkJRS3RkdVRFREw4T25uaysmI3hBO2x0eDRaVDVNZjhr&#10;L25CNUg4OTZ3K2s2U3QzSGZMRTA0UzVpVkFVUWdNUXlQSU51UTY1UE5wSjR4WnFtV1RUeWdMTE9E&#10;b2tSN1ppdEQmI3hBO1g2RGg4TVZkK2c0ZkRGWGZvT0h3eFZMTmV1L0xIbDYwK3Q2M3FGdnAxdWFo&#10;SHVKRlRtUnVRZ083bjJVRTVPR09ValFGc293TXVRU1gmI3hBOzh6UE0xbDVFMEdEVjV0UGwxRko3&#10;cExRUXdFS3dMeHlTY2pVSGI5MVQ2Y3MwK0R4SlZkTThXTGpOTWgwYTF0OVUwZXgxSlltaFcrdDQm&#10;I3hBO3JsWW1weVFUSUg0bjNIS21WVGpSSTdtdVFvMGpQMEhENFpGRHYwSEQ0WXE3OUJ3K0dLcEQ1&#10;MDFueTk1TzBRNnpyUHFMWkNSSWF3cDYmI3hBO2pjNUs4ZHR2RExjV0k1RFFaNDhaa2FDWjZQQnAr&#10;cjZSWTZyWmhqYWFoYnhYVnVYSEZ2VG1RU0pVZGp4YklTaVlrZzlHTWhScEYvb08mI3hBO0h3eUtI&#10;Zm9PSHd4VjM2RGg4TVZkK2c0ZkRGWGZvT0h3eFZoUDVsK2M3SHlMK2kvVzB5ZlVQMHBKSkd2b0VE&#10;MC9UNGJ0VUhyNm1aR24mI3hBOzAvaVh2Vk4yTER4M3Z5WnQrZzRmRE1kcGQrZzRmREZYZm9PSHd4&#10;VjM2RGg4TVZWWXRLampOUU1WUnNVUVFiWXErYmZKK2xXZm5qL24mI3hBO0pIelBjYS9HdDViNkc5&#10;ejlXdFpRR2pKdEoxdElRVU5RVlVWZW44MitiYkxJNDlQSGg2LzJ1d21lREVLNnZvdE5JMGxMeEwx&#10;TEtCYjImI3hBO05ERkhjaUpCS3NacFZBNEhJS2VJMnJtcjR6Vlc0SEVYejMrVC9uejg4ZlBsNWJx&#10;bXBXNTByU3IrR2JXNzJhS0NLU2EyZGtyYVJySEMmI3hBO1JYaEhJd0lDbjR0MjZaczlUaHc0eHkz&#10;STIvVzUyZkhqaDAzS1phdCtZL24zemI1NTE3UnZLdm1MVC9LK2srWFdhRVhOMklTMTFjSXgmI3hB&#10;O1NuS1paUGhMeHQ5a1VDOWExeU1jRUlRQmtESXlZeHhSakVHUXNsazM1VC9tVjVtODdmbHpyRXdF&#10;UCtMdExTZTJpa29xd3l6bUV0YlMmI3hBO01Qc0NyN05UYmF2UTVUcWNFY2VRZnpTMTVzUWhNZnpT&#10;ODg4MS9tTCthbmtkN0xVN256MW8zbVgxSjFqdjlGdEJhc3kwRE45bU9OSlImI3hBO0hSU3BjY2Zp&#10;cFhNckhneFpOdUV4ODIrR0tFOXVFaFMvNXlxajh5eXlhUnFNOTdHL2xxNm9kTTAvZ29taWw5SlRL&#10;enNFcWVWUisyY1AmI3hBO1ovQ0xGZXJxdWpyY2RXWC9BSmkrWWZ6YjhpZmxXbDdxV3Z3WFBtU1RW&#10;a2lGL2JXOEJUNnE4TEVSY0hnUks4MHJYaFgzekh3UXhaTWwmI3hBO0FlbW12RkdFNTdEYW12UFg1&#10;amVkL0xQbVR5QmZ2cVAvQURyR3V3V3E2dEFZYmNneTFUNncvUDAvVVdxVEt3QVlEYmJEaXdRbkdZ&#10;cjEmI3hBO0M2WEhpaklTRmJoTnRWODhlYmI3OC9yRHlib3Q4YmZRN0MxVzQxMkVRd3lGandhYmQz&#10;Um5VT3NrS2ZDdzY1Q09HSXdHWkc1NU1CamkmI3hBO01YRWVmUmlkNStaMzVoZWNOZTh5U2VWL01k&#10;aDVhMGJ5K1dqc29icFlHa3ZwRTVnSGxPai9BR3ZUSjIyV3FpaE8rWGpUd2dCeEF5TXYmI3hBO3Ni&#10;UmhqRUN4WkwwbjhrL3pEdS9QWGtsTlR2MFJOU3RaM3M3MzB4eFYzalZYRWdYOW5ra2dyMnJXbmht&#10;SHE4QXh6b2NuSHo0dUNWQmomI3hBOy93RHpsTC81S3gvK1k2Mi80Mnkzcy84QXZQZzJhVDYyS2Zt&#10;RCtZUG5EeWYrV2Y1WnQ1YnZmcWozMm1RTGNyNlVNdnFDTzB0dUMvdmsmI3hBO2s0L2JQMmFaZGh3&#10;d25rbnhEa2YwbHN4WW95bksrOUJhOTU5L1A3eXQ1NnNOQXY3K3d2ci9BTXhSSWJHeVNKUHE5dkpk&#10;TzBNWURoSTMmI3hBO3JDNDdzd0k2MXlVTU9DY0RJQTFGTWNlS1ViSFJrWDVlZWZQekswLzgzcm44&#10;di9PbW93YXVaSVRKRmNReHh4aEpCQ0xsU2hTT0VsU2gmI3hBO0tsV1hyMDk2cytIR2NYSEFVd3k0&#10;NEdIRkhaVS9NVFV2elgwNi93Qll2VTgrYU5vTnBhdExOcEdqVGZWVnVKWWtCS0J2V1JqeWNmWkYm&#10;I3hBO1NDYWRPemhqaUlBNENlODdyaUVDQjZTVlRSdnp5MVZ2eU11L09WOUZGSnJ0bk0ybnhpbkdL&#10;YTRKUUpKd0hna25KbEhYaWFVd1MwZzgmI3hBO2JnSExtaVduSGljSTVNTzFiengvemtEb1A1ZVcz&#10;bk84MW0ybXN0ZDlMMEUrcndldlppUWg0cFZYMGxqSWxqakswUEtuS3YydHhmSEQmI3hBO2dsUGdB&#10;M0gydHNjZUtVdUd1U2YvQUpuL0FKbytldEU4bGZsMXFXbWFuOVh2ZGR0STV0Vmw5QzNmMW5hQzNj&#10;bmk4YktueFNzZmdBNjUmI3hBO1ZwOVBDVTVnamtkdnRZWWNNVEtRSTVJejgzdnpCL01qU1B6WTBQ&#10;eXY1VXZJbzR0VXNvZU5wUEZFMFJ1SjU1NGZVZVJrYVVCUWl0UlcmI3hBO3A4UFRyVWFiRGpsak1w&#10;RGtVWWNVREFtWFJaK1hYbno4eXRQL0FEZXVmeS84NjZoRHF6U1F0SkRjUXh4b0VmMGhjcVVaSTRp&#10;VlpDUVYmI3hBO1pkajA5M1BoeG5GeHdGTGx4d01PS095QnNQUFA1eGZtQjUyOHdSZVM5VHRkSzBi&#10;eTg1U0tHZUtOMW4rTjBqRWpOSEkvS2IwMlBVQlImI3hBOzc3NU9XSEZpZ09NV1N5T1BIQ0k0aFpM&#10;SWYrY2V2ekI4NGVjWlBNOG5tTzY5WTJVOEMydHNJb29sZ0VobUxvREdpTTMyUVBqSk8zenkmI3hB&#10;O25XNFlRNGVGcjFPS01hcDdGbUM0cnNWZk92bmZRUE9QNWJmbXhQOEFtSDVmMDJYVjlDMVRtZFN0&#10;NFF6TW9tNG1lT1RnR0tocEZFaVAmI3hBO1NsYUErKzF4VGhseGVISTFJT2RqbEhKRGdKb2hubjVl&#10;L25Zdm5iekN1bDJmbCs4c3JWTGQ1cmkrdWZzTEloVUNNY1ZJTmVYVXNQbG0mI3hBO05tMG5oeHNt&#10;Mm5MZzRCZHNTLzV4S3NiMjAwUHpDTHEzbHR5OTFBVkVxTWxhUnQwNUFaZjJrUVNHM1dHeUdHNnY1&#10;VTBUeVgrWS9tQi8mI3hBO1BQbE84MS95OXFzNzNPazM5bUpHS2VwSTBuRWNYZ1JqKzg0dUdZRUVW&#10;R3gzdmprbGt4amdsVWh6Yll6TTREaE5FTXF2OUlqMUw4a3YmI3hBO01jdjVlK1dMN3k4THU3Ulpi&#10;R1gxamRYbHBEd0x5UnF6T2FNSEtsVkpCQ3NOK21VeGxXWWNjaExiNUZyRXF5RGlOdk5QTlg2QzFI&#10;OHMmI3hBO3RHc1BMUGt1OHROUnNaWWpyMnRTV3Z4Tk9JbmphSlp4eWtkWkpDWDQ3QmVJMjhNdkh4&#10;RElUS1czUU44TEV5VEwzUFV2K2NrdEExYlYmI3hBO3Z5NTh0WCtuV3N0eWxpeUc1ampqWm5SSjRB&#10;QTdLQlVBTW9VN2RUbUhvWmdaSkE5WEgwc2dKa0ZEL25QNXFsODkva3hiYXBZYVJmV2gmI3hBOy9T&#10;OE1mMVc0aVBxbmhidVdrVUp5ckh5ZmlHOXNPbHhlSGxvbm9uQkRneVVUMFQ3ODUvS1UydC9rYllQ&#10;REEwbW9hUEJaWGNVU29USlEmI3hBO1JMRk10QnY5aVFzUi9rNVhwY25EbVBjYllZSjFrOTZYZjg0&#10;MTZWck9vYWw1bTg4NjlGSXVwYWpLbG5FOHlzakZWQWtsMllWSS91Z0QmI3hBOy9rNUxYeUFFWURr&#10;RTZvZ0FSREFJdktYbHp5RjVzMXF3L01EeWplNjdwVnpOejBUVTdNU05WQzdVSHd5d29Td2RlUUxW&#10;VmgwM3pKT1MmI3hBO1dTSU9PUUI2dC9HWnhCaWFMM3Y4bkxieTZ2bGVhNzBIeTdQNWFzcnk1ZGxz&#10;N295R1dRSUFxekVTRnVQSURvQ1I3NXJkVVpjVlNseE8mI3hBO0ZuSnZjMmtQL09UbHJkWFg1WVBG&#10;YlF2UEo5ZHR6d2pVdTFCeTNvb09XOW5tc253WjZRK3Q1eitjZW02ak4rWG41VVJ3MnMwa2tOakMm&#10;I3hBO0prU05tS0g2dGFpakFEYm9ldVpXbEk4VEo3LzF1UmdJNHAvanZaSCtidGhmVGZuL0FPUTdp&#10;SzNsa2dqK3ArcE1pTXlMUzlrSjVNQlEmI3hBO1VHVTZZandKL0g3bXZDUjRVbmZVTDcvb2JUNjM5&#10;WGwrcS9Wdjk2T0Rlbi94emVQMjZjZXUyTmo4citPOWJIZ2ZqdllCNVl0MDBxZnomI3hBO1ZwWG03&#10;eWJlNjc1OHYybUduWEVsdUxpUG5JakF5RXlIaXFoejZucXFEdDNGTXlwbmk0VEdRRUEzVE4wWXlx&#10;S2QrUy9JK3MrWWYrY2MmI3hBO05hMG0xdHBCcXNHcXZkMjFxNnNqeUdLT0VsUUdBcVdRdHg4VHRs&#10;ZVhLSWFnRThxWTVNZ2psQjZVa1huWHo3NWcxTDhtdE04cVhmbDImI3hBOzlzbTBSN2EzMUhVN21N&#10;eFFBVzZ0RkJHb1lLZlVaZU5RZDlqMTZpekZoaU1wa0NOMmVQR0JrTXI1cDcrY0ZoZlhYNWMvbE9M&#10;YTJsbk0mI3hBO2RoRDZnalJuNDF0YlhyeEJwMHl2U2tlSms5LzYyR0FnVG43L0FOYkpmek1zYjJY&#10;L0FKeVM4bFhNVnZLOXZIYTJva21WR0tMUzV1U2EmI3hBO3NCUWJIS3RPUitYbDhmdURYaVA3cVRY&#10;MUMrLzZHMCt0L1Y1ZnF2MWIvZWpnM3AvOGMzajl1bkhydGdzZmxmeDNyWThEOGQ2UmVVcjcmI3hB&#10;O3pYK1V2bjN6VHAwM2xtKzFxRFhaZWVseTJrYk1KbWllUjRDR0NzdENzNTlTbTZudGx1U01jOElu&#10;aUFwbk1SeXhCdXFUai9uRTlyaHAmI3hBO1BPYlhJQzNKdXJZemdVSURrejhxVTI2NVgyai9BQXNk&#10;Wi9DK2djMWpndXhWMkt1eFYyS3V4VjJLdXhWMktvSzgxdlJiSzdnc3J5L3QmI3hBO3JhOHVpRnRi&#10;YWFhT09XVXMzRUNOR0lacXR0dDN5UWdTTEFTSWtvM0lvZGlyc1ZkaXJzVmRpcnNWUVVXdWFMTnFN&#10;bW1SYWhiU2FsRU8mI3hBO1V0aXMwYlRvQlExYUlIbVB0RHFNa1lHcnJaUENhdm9qY2loSlBPbW1h&#10;OXFubGkrc2RBdnhwbXNUQlBxZDhlUUViTElybXZFRS9FcWwmI3hBO2VuZkxNVW9pUU1oWVo0eUFi&#10;TzRlUDYzK1QzNTIrY2paNmY1MjgwNmZMb2NFeXpTeDJTRVNGZ0N2TGdMZTNVdHhKQTVOUVY2Wm5R&#10;MU8mI3hBO0hIWmhFMytQTnlvNThjTjRqZDdyWTJWdFkyVnZaV3FlbmJXc1NRd1JqOWxJMUNxUG9B&#10;elhTTm15NFpON3EyQkRzVmVQNjk1Ty93Q2MmI3hBO2lIMVBWbDBQemJwOGVqWHR4UExaeDNJWVhF&#10;RU16c3l4cS8xYVZsNEszRVVmYW0xTXpvWmNGQzRteCtPOXlvenhVTEc3SmZ5Zi9LNkgmI3hBOzh2&#10;dkwwdGs5eUwzVTc2UVQ2aGRLQ3FGZ09LcEdEdnhRVjNPNUpKMjZDclU2anhaWDBEWG56Y1o4bWQ1&#10;ak5Mc1ZmS0g1K2ZsKy9rZUcmI3hBO3kxUFQ5ZTFLNWsxVzZuRXNVMDFGUUFCL2c0Y2Y1czNlanor&#10;SllJR3pzdE5rNDlpQnM5OS9Mbjh0YmJ5UEZmeHdhcmU2b0w5bzJZM3ImI3hBO2h5bnBCaDhGQU92&#10;UGZOWm4xSGlWdFZPRmx5OGZSa1BtTHpEcEhsM1JycldkWHVCYmFmYUx5bWxJSk81b3FxbzNMTXhB&#10;QUdWWTRHWm8mI3hBO2MyRVltUm9NRThzZjg1QitSdGYxdXowZFlOUTAyNDFHZzA2YS9nU0tHNFpq&#10;eFVSdWtrbjJpS0NvQUoyNjVrWk5GT0lKMk5OMDlOS0kmI3hBO3Q2Wm1JNDdBZlBuNTJlU3ZKZXBS&#10;YVZmbTV2dFZrQ3MxaFlSckxLaXY5am56ZU5RVzdMeTVkNlVJekp3NlNlUVdOaDV0MlBCS1lzY2sm&#10;I3hBOys4amVkOUo4NTZFTmEwdUtlRzJNcndORmRJc2NxeVIwNUJsVm5IZnh5dk5oT00wV0dUR1lH&#10;aThUL3dDY2h0U3M5TC9OM3lIcWQ2NWomI3hBO3M3RjdlNXVYQUxGWW9iME81b056UlZQVE5ob29r&#10;NHBBZGYxT1hwaGNKQjZONUYvUG55UjV5MS85QmFmSGUybW9NalNRSmV4UnhyS0UmI3hBO0hKZ2hq&#10;a2wzNERsOFZOc3hNMmpuamp4R3FhTW1ubEFXWG9rMG5wUXZKeForQ2x1Q0NyTlFWb283azVqQU5E&#10;eHovb2F2OHR2cUszUXQmI3hBO05VWnpJMGJXb2doOVZWVUtSSzM3L3dCUGd4ZmlQanJVSGJNNytU&#10;c2wxczVYNU9kOUhwL2xYelJwSG1uUUxUWGRJa010amVLVEh6SEYmI3hBOzFaV0t1anIyWldCQi9E&#10;Yk1QSmpNSmNKNXVQT0JpYUtIODYrZVBMdmt6UlcxZlhaekRiOGhIRkdnNXl5eUVFaEkwMnFhQW53&#10;SGZKWXMmI3hBO01zaHFLY2VNek5CaVhsUC9BSnlDOGkrWTljdDlGV0srMHUrdkFQcVExR0ZJa21M&#10;ZlpWR2prbDNiOW10QWVnM3k3Sm9wd0Y3SDNOczkmI3hBO05LSXZtOUx6RWNkOCtlVHYvV3JQTTMv&#10;TU5ML3lidDgybVgvRmc1cy83a1BvUE5XNFR5alcvd0RuSmI4dk5NMU82c0lvZFIxTmJKdUYmI3hB&#10;O3plV01FY2x1cEI0bjQzbGpKQU8zSUNoN1Z6TmhvTWhGN0J5WTZXWkY3QjZINVo4emFMNW0wVzMx&#10;blJyZ1hOaGNnOEhvVllNcG95c3AmI3hBO29WWlNLRUhNWEpqTURSNXRFNEdKb3JQTm5tdlJmS3Vo&#10;WE90NnpONk5sYkFWNGprN3V4b3FSciswekgrcDJxY09QR1p5b0xDQmthRHomI3hBO00vOEFPVlA1&#10;Y3JZbTZlejFXTmk2ckZiTmJ3aVNSR0RWbFErdDZaUlNuRS9IV3BHM1dtWC9BQ2ZrdXJEa2ZrNTMw&#10;ZXYyMDZYRnZGT2cmI3hBO0lTWkZrVUhyUmhVVnBtQ1JScHhTeExRdnpUMERXUFBPcWVTNHJhOHRk&#10;WTBwWkhsYTVTSklaRmpkRnJFeXlPemNoSXJyVlI4TytYVDAmI3hBOzhvd0UraGJaWVNJaVhRci9B&#10;Q3orWnVoZVkvTnV0ZVdkUHRydjYxb0xPbDlkeUpHTGJta25wRkVaWkdjc1dEVXFnK3ljY21ubEdJ&#10;a2UmI3hBO3F6eEdNUVQxWmRsRFU3Rlh6Ny96bC84QThjTHk3L3pGVC84QUp0YzJmWm5PVG02TG1Y&#10;MEZtc2NKNHIvemxrTHcvbHpaR0gvZWNhcEQmI3hBOzlhcFd0UFJtNFY3Y2VYNDB6WWRuVjRoOXps&#10;NlA2L2d4blUveTIvTXJ6YnBYbGZVYi93QXphQitqckV3SFE1NGVjTlBWOU1SeEl3aW8mI3hBO3pF&#10;eHFBdmlNdWpueHdNZ0l5dnEyRExDSklBUG0ra00xTGdQbkx5RlBZV3YvQURrNzVwR3Zzc2Q5Tjla&#10;WFNXdUtENG5lTXhDTXQwWTImI3hBOzMyZjhtb3phNWdUcDQ4UHhjL0p2aEZQb21DYTJtRHRCSWtn&#10;VnlzaFFocU91eERVN2pOV1FSemNCOCsvbnpid1hQNTAvbDViM0VheXcmI3hBO1RUMmtjc1RpcXNq&#10;MzZobElQVUVITm5veldHWjkvd0J6bmFjL3U1ZmpvdTgycXNYL0FEbGQ1Y2VNQkhrdDR6SXk3RmlZ&#10;WjBQSWpyOEkmI3hBO3A4c2NYK0xGWWYzSmZRbWF0d1h5NytTTm5hbjhqdnpJdURFcG1lMnUwWnlL&#10;a3JGWXM2RGYrVm5KR2JqVmsrTkQzL3BkanFEKzhqK08mI3hBO3IwWC9BSnhiSi81VlludGZYTlAr&#10;RnpGN1EvdlBnMGF2NjJNLzg1WWNSZCtTWkxnZjdqMXVicjYwVFVwVGxiSDRoL3Fodnh5N3M3K0wm&#10;I3hBOzRmcGJOSC9FaC84QW5KaVMwdVBOWGtLTFNIUjlhYVZqQVlTQzNweVRRZlZUOE85QzRiaFQz&#10;dzZDeEdWOHZ4YTZUNlpYeWZSZWFwd1gmI3hBO3o1NU8vd0RXclBNMy9NTkwvd0FtN2ZOcGwveFlP&#10;YlArNUQzVFgwdTMwTFVrc3d4dTJ0WmhiaFB0ZW9ZMjRjZmZsbXV4MXhDKzl4STgmI3hBO3crZnYr&#10;Y2Rybnk1RitVZm5RWDVpV1JIbk9waHFCamFOYUtzUWF2WXQ2b1gzelo2MFM4V05mamR6ZFNEeHhw&#10;a1AvT0pTM2c4Z2FrWksmI3hBOy9WVzFPVDZ1RDRpQ0xtUjdkTXE3U3JqSHVhOVo5UTl6WC9PVzYz&#10;WjhoYVcwZGZxdzFOUFhwMDVHQ1hoWDhjZXphNHo3azZMNmo3bUomI3hBO2Y4NUY2ajVYdXZ5NThr&#10;SnBrc0R5Y0VlempqS2wwdGZxNnF3b0NTbzVCUnYzSHRsK2lqSVpKVzJhVUhqbGI2UzBmL2prMlgv&#10;TVBGL3gmI3hBO0FacVovVVhBbHplRWZuRE92a1A4NXZMbm45WStWbGZ3eVcyb0tLL0U4VVpoWXQv&#10;enlsanAvcTVzdEtQRXhHSGM1bUQxNHpGUHYrY1kmI3hBO05Fbmg4bTMvQUpsdkt0ZmVZNzJTZDVU&#10;MWFPRm1RRS84OVRLZnB5cnRDZnJFUi9DR0dybDZxN25zbVlEaXV4Vml2bjc4dGZMWG5xMXQmI3hB&#10;O0xiWFZtTWRrN1NRZWhKNlo1T0FwcnNhOU11dzU1WTc0ZXJaanltSEpsV1V0YUMxblJkSzFyVExq&#10;UzlWdGt2TlB1bDRUMjhncXJEcjImI3hBOzNCQjNCRzRPNHlVWm1Kc2MweGtRYkR6elEvOEFuSEg4&#10;dGRHMTYyMXExaXUzdUxPZExtMGhsdUNZbzVZbURvd0NoWFBGZ0RSbVB2bVYmI3hBO1BYWkpSbzAz&#10;eTFVeUtlb1podU93Zno1K1RYa1h6dmRKZTZ4YXlSNmdpaVA2OWF5ZWxLeURvcjFESTFPeFphNWtZ&#10;ZFZQR0tISnV4NTUmI3hBO1E1Sng1RzhpNkQ1SzBUOURhSXNvdERLMDd0Ty9xTzBqaFZKSm9CMFFk&#10;QmtNMmFXUTJXR1RJWm15aGZNdjVhK1d2TVhtVFNQTVdvck0mI3hBO2RSMFI0NUxFeHljVTVSU2la&#10;ZWEwUEw0eGh4NTVSaVlqa1V3eW1JSUhWMm9mbHI1WnYvUEZuNTB1Rm0vVFZpZ2pnS3lVaW9vZFJW&#10;S2ImI3hBOy93QjRlK0dPb2tJY0hSUmxJanc5R1ZaUTFzTjh0L2xONVM4dStXTlc4dDZjdHdOTjFw&#10;WlV2UkpMeWtwTkY2TDhHb09Qd1prWk5US1UmI3hBO2hJOHcyeXpTa1FUMFRUeVY1SzBUeWJvZzBi&#10;UmhLTElTdk4rK2YxRzVTVTVmRlFlR1F5NVRrTmxqa3lHUnNxdm0zeWY1ZTgyNk8razYmI3hBOzlh&#10;QzdzMllTSUtsWGprQUlXU04xSUtzS245UjJ3WXNzb0c0ckNaaWJERlBKL3dDUXY1ZWVWZFhUVjdL&#10;M251citBMXRaYnlYMVJDZWwmI3hBO1VVS2kxSFlrRWp0bDJYV1RtS1BKc25xSlNGUFJNeFdoaXVu&#10;L0FKYStXYkR6eGVlZExkWnYwMWZJWTV5MGxZcU1FVTBTbTM5Mk8rWHkmI3hBOzFFakRnNk5oeWt4&#10;NGVqS3NvYTNtT3Y4QS9PT2Y1WmF6cTh1cVNXdHhhUzNEbVM1aHRKakhESXpIa3hLRU54cWQ2SlFa&#10;bVExMlNJcHkmI3hBO0k2cVlGTS8wSFFkSTBEU2JmU2RJdGt0TlB0VjRRd0pXZ0Zha2ttcFppZHlT&#10;YWs1aXptWkd6emFaU01qWll4K2NPc2VXOUw4bFRTZVomI3hBO2RLbDFqUkxpYUtDOHRZZjd4Vlls&#10;dlZYZGFGQ2xSOFMvUEx0TEdSbjZUUmJNRVNaYkdpK1lkWDByeUY1cXZOTDh0Zmxob3QrYjI2dVIm&#10;I3hBO0pmMzk5OGJwSFRpcWppN3FrU2NtWjJOT2c2NXVJeW5BR1dRaDJFVEtObVpmYVVNVWNNS1F4&#10;ampIR29SRjNORlVVQTN6UUUyNmw4OC8mI3hBOzg1TGVickhYWjdiOHV0TXNMaTc4eVEzMXZNR0NB&#10;cFNTQmlxeGxXTEV0NndyVlFPdWJQUVlqSDk0VDZhYzdTd01mV2VUM1B5cG9NUGwmI3hBOy93QXRh&#10;WG9rTkNtblcwVnZ5SFJtUkFHZi9aTlZzMTJTZkZJbnZjT2N1SWtwcmtHTHNWZi8yUT09PC94bXBH&#10;SW1nOmltYWdlPgogICAgICAgICAgICAgICA8L3JkZjpsaT4KICAgICAgICAgICAgPC9yZGY6QWx0&#10;PgogICAgICAgICA8L3htcDpUaHVtYm5haWxz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luc3RhbmNlSUQ+eG1wLmlpZDo4Mjg1OUU4NzBE&#10;MjA2ODExOUQyOThFOTBGNjJFRUIwRDwveG1wTU06SW5zdGFuY2VJRD4KICAgICAgICAgPHhtcE1N&#10;OkRvY3VtZW50SUQ+eG1wLmRpZDo4Mjg1OUU4NzBEMjA2ODExOUQyOThFOTBGNjJFRUIwRDwveG1w&#10;TU06RG9jdW1lbnRJRD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ODI4NTlFODcwRDIwNjgxMTlEMjk4RTkwRjYyRUVCMEQ8L3N0RXZ0Omluc3RhbmNlSUQ+CiAg&#10;ICAgICAgICAgICAgICAgIDxzdEV2dDp3aGVuPjIwMTAtMDItMDlUMTA6NDY6MDdaPC9zdEV2dDp3&#10;aGVuPgogICAgICAgICAgICAgICAgICA8c3RFdnQ6c29mdHdhcmVBZ2VudD5BZG9iZSBJbGx1c3Ry&#10;YXRvciBDUzQ8L3N0RXZ0OnNvZnR3YXJlQWdlbnQ+CiAgICAgICAgICAgICAgICAgIDxzdEV2dDpj&#10;aGFuZ2VkPi88L3N0RXZ0OmNoYW5nZWQ+CiAgICAgICAgICAgICAgIDwvcmRmOmxpPgogICAgICAg&#10;ICAgICA8L3JkZjpTZXE+CiAgICAgICAgIDwveG1wTU06SGlzdG9yeT4KICAgICAgICAgPHhtcE1N&#10;Ok9yaWdpbmFsRG9jdW1lbnRJRD51dWlkOjA4OUFCQTI1MEIzMzExREZBMUY3QUY4ODc5MEM4OUY4&#10;PC94bXBNTTpPcmlnaW5hbERvY3VtZW50SUQ+CiAgICAgICAgIDx4bXBNTTpEZXJpdmVkRnJvbSBy&#10;ZGY6cGFyc2VUeXBlPSJSZXNvdXJjZSI+CiAgICAgICAgICAgIDxzdFJlZjppbnN0YW5jZUlEPnV1&#10;aWQ6RTM1QjgxRjgxMERDMTFERjgwQ0NEOEJEMEUyNzFCMkQ8L3N0UmVmOmluc3RhbmNlSUQ+CiAg&#10;ICAgICAgICAgIDxzdFJlZjpkb2N1bWVudElEPnV1aWQ6MDg5QUJBMjUwQjMzMTFERkExRjdBRjg4&#10;NzkwQzg5Rjg8L3N0UmVmOmRvY3VtZW50SUQ+CiAgICAgICAgICAgIDxzdFJlZjpvcmlnaW5hbERv&#10;Y3VtZW50SUQ+dXVpZDowODlBQkEyNTBCMzMxMURGQTFGN0FGODg3OTBDODlGODwvc3RSZWY6b3Jp&#10;Z2luYWxEb2N1bWVudElEPgogICAgICAgICA8L3htcE1NOkRlcml2ZWRGcm9tPgogICAgICA8L3Jk&#10;ZjpEZXNjcmlwdGlvbj4KICAgICAgPHJkZjpEZXNjcmlwdGlvbiByZGY6YWJvdXQ9IiIKICAgICAg&#10;ICAgICAgeG1sbnM6eG1wVFBnPSJodHRwOi8vbnMuYWRvYmUuY29tL3hhcC8xLjAvdC9wZy8iCiAg&#10;ICAgICAgICAgIHhtbG5zOnhtcEc9Imh0dHA6Ly9ucy5hZG9iZS5jb20veGFwLzEuMC9nLyIKICAg&#10;ICAgICAgICAgeG1sbnM6c3REaW09Imh0dHA6Ly9ucy5hZG9iZS5jb20veGFwLzEuMC9zVHlwZS9E&#10;aW1lbnNpb25zIyI+CiAgICAgICAgIDx4bXBUUGc6U3dhdGNoR3JvdXBzPgogICAgICAgICAgICA8&#10;cmRmOlNlcT4KICAgICAgICAgICAgICAgPHJkZjpsaSByZGY6cGFyc2VUeXBlPSJSZXNvdXJjZSI+&#10;CiAgICAgICAgICAgICAgICAgIDx4bXBHOmdyb3VwTmFtZT5EZWZhdWx0IFN3YXRjaCBHcm91cDwv&#10;eG1wRzpncm91cE5hbWU+CiAgICAgICAgICAgICAgICAgIDx4bXBHOmdyb3VwVHlwZT4wPC94bXBH&#10;Omdyb3VwVHlwZT4KICAgICAgICAgICAgICAgICAgPHhtcEc6Q29sb3JhbnRzPgogICAgICAgICAg&#10;ICAgICAgICAgICA8cmRmOlNlcT4KICAgICAgICAgICAgICAgICAgICAgICAgPHJkZjpsaSByZGY6&#10;cGFyc2VUeXBlPSJSZXNvdXJjZSI+CiAgICAgICAgICAgICAgICAgICAgICAgICAgIDx4bXBHOnN3&#10;YXRjaE5hbWU+UEFOVE9ORSAyNjggVTwveG1wRzpzd2F0Y2hOYW1lPgogICAgICAgICAgICAgICAg&#10;ICAgICAgICAgICA8eG1wRzp0eXBlPlNQT1Q8L3htcEc6dHlwZT4KICAgICAgICAgICAgICAgICAg&#10;ICAgICAgICAgPHhtcEc6dGludD4xMDAuMDAwMDAwPC94bXBHOnRpbnQ+CiAgICAgICAgICAgICAg&#10;ICAgICAgICAgICAgIDx4bXBHOm1vZGU+Q01ZSzwveG1wRzptb2RlPgogICAgICAgICAgICAgICAg&#10;ICAgICAgICAgICA8eG1wRzpjeWFuPjgxLjk2MDgwMDwveG1wRzpjeWFuPgogICAgICAgICAgICAg&#10;ICAgICAgICAgICAgICA8eG1wRzptYWdlbnRhPjEwMC4wMDAwMDA8L3htcEc6bWFnZW50YT4KICAg&#10;ICAgICAgICAgICAgICAgICAgICAgICAgPHhtcEc6eWVsbG93PjAuMDAwMDAwPC94bXBHOnllbGxv&#10;dz4KICAgICAgICAgICAgICAgICAgICAgICAgICAgPHhtcEc6YmxhY2s+MTIuMTU2OTAwPC94bXBH&#10;OmJsYWNrPgogICAgICAgICAgICAgICAgICAgICAgICA8L3JkZjpsaT4KICAgICAgICAgICAgICAg&#10;ICAgICAgPC9yZGY6U2VxPgogICAgICAgICAgICAgICAgICA8L3htcEc6Q29sb3JhbnRzPgogICAg&#10;ICAgICAgICAgICA8L3JkZjpsaT4KICAgICAgICAgICAgPC9yZGY6U2VxPgogICAgICAgICA8L3ht&#10;cFRQZzpTd2F0Y2hHcm91cHM+CiAgICAgICAgIDx4bXBUUGc6UGxhdGVOYW1lcz4KICAgICAgICAg&#10;ICAgPHJkZjpTZXE+CiAgICAgICAgICAgICAgIDxyZGY6bGk+QmxhY2s8L3JkZjpsaT4KICAgICAg&#10;ICAgICAgICAgPHJkZjpsaT5QQU5UT05FIDI2OCBVPC9yZGY6bGk+CiAgICAgICAgICAgIDwvcmRm&#10;OlNlcT4KICAgICAgICAgPC94bXBUUGc6UGxhdGVOYW1lcz4KICAgICAgICAgPHhtcFRQZzpIYXNW&#10;aXNpYmxlT3ZlcnByaW50PkZhbHNlPC94bXBUUGc6SGFzVmlzaWJsZU92ZXJwcmludD4KICAgICAg&#10;ICAgPHhtcFRQZzpIYXNWaXNpYmxlVHJhbnNwYXJlbmN5PkZhbHNlPC94bXBUUGc6SGFzVmlzaWJs&#10;ZVRyYW5zcGFyZW5jeT4KICAgICAgICAgPHhtcFRQZzpOUGFnZXM+MTwveG1wVFBnOk5QYWdlcz4K&#10;ICAgICAgICAgPHhtcFRQZzpNYXhQYWdlU2l6ZSByZGY6cGFyc2VUeXBlPSJSZXNvdXJjZSI+CiAg&#10;ICAgICAgICAgIDxzdERpbTp3PjQ2LjE2OTAwMDwvc3REaW06dz4KICAgICAgICAgICAgPHN0RGlt&#10;Omg+NTYuNzY3MDAyPC9zdERpbTpoPgogICAgICAgICAgICA8c3REaW06dW5pdD5NaWxsaW1ldGVy&#10;czwvc3REaW06dW5pdD4KICAgICAgICAgPC94bXBUUGc6TWF4UGFnZVNpemU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RUACfwQQURCRQIQAABwcnRyQ01ZS0xhYiAH1wAFAA8AEAAeAANhY3Nw&#10;QVBQTAAAAABBREJFAAAAAAAAAAAAAAAAAAAAAAAA9tYAAQAAAADTLUFEQkUAAAAAAAAAAAAAAAAA&#10;AAAAAAAAAAAAAAAAAAAAAAAAAAAAAAAAAAAAAAAAAAAAAA5kZXNjAAABLAAAAHxjcHJ0AAABqAAA&#10;ACt3dHB0AAAB1AAAABR0YXJnAAAB6AAAABh0ZWNoAAACAAAAAAx2dWVkAAACDAAAAF52aWV3AAAC&#10;bAAAACRBMkIwAAACkAABX2ZBMkIyAAACkAABX2ZBMkIxAAFh+AABX2ZCMkEwAALBYAACOLRCMkEx&#10;AAT6FAACOLRCMkEyAAcyyAACOLRnYW10AAlrfAAAkJFkZXNjAAAAAAAAACJDb2F0ZWQgRk9HUkEz&#10;OSAoSVNPIDEyNjQ3LTI6MjAwNCkAAAAAAAAAAAAAAAAAAAAAAAAAAAAAAAAAAAAAAAAAAAAAAAAA&#10;AAAAAAAAAAAAAAAAAAAAAAAAAAAAAAAAAAAAAAAAAAAAAAAAAAAAAAAAdGV4dAAAAABDb3B5cmln&#10;aHQgMjAwNyBBZG9iZSBTeXN0ZW1zLCBJbmMuAABYWVogAAAAAAAA2EUAAOBPAAC+5nRleHQAAAAA&#10;SUNDSERBVCBGT0dSQTM5AHNpZyAAAAAAb2Zmc2Rlc2MAAAAAAAAABEQ1MAAAAAAAAAAAAAAAAAAA&#10;AAAAAAAAAAAAAAAAAAAAAAAAAAAAAAAAAAAAAAAAAAAAAAAAAAAAAAAAAAAAAAAAAAAAAAAAAAAA&#10;AAAAAAAAAAAAAHZpZXcAAAAAAmXUKwJ8nqkCDSXMAHrECQB/Uu8AaQePAAAAAW1mdDIAAAAABAML&#10;AAABAAAAAAAAAAAAAAAAAAAAAQAAAAAAAAAAAAAAAAAAAAEAAAEAAAIAAADWAa4CigNqBFAFPAYt&#10;ByAIEgkECfYK6AvaDMsNuw6sD50QjxGCEnYTahRfFVUWShdBGDcZKxoPGvQb2hzBHagekR97IGYh&#10;UyJCIzIkJCUYJg0nAyf6KPEp6SrhK9gszy3ELrgvqzCcMYsyeDNjNEw1NjYgNwk39DjgOc06uzus&#10;PKA9lT6NP4dAgEF6QnVDckRxRXFGckd1SHpJf0qGS41Mlk2gTqdPrVCzUbpSwVPKVNNV3VbnV/JY&#10;/VoJWxVcIV0tXjRfO2BCYUhiT2NWZF1lZGZrZ3JoeWmAaodrj2yWbZxuoW+mcKxxs3K6c8J0ynXS&#10;dtx35njxef17CXwXfSV+MX88gEmBWIJng3mEjIWhhriH0ojuigyLLYxQjXaOnY+/kNqR95MUlDKV&#10;UZZvl46YrJnKmuecA50fnjqfVaBvoYqioqO6pNKl6qcCqBmpMapKq2Kse62Vrq+vyrDlsgKzH7Q9&#10;tVy2fbePuJ65rrq+u9C84r30vwjAHMEwwkXDWsRvxYXGmsewyMXJ28rwzAXNFs4czyLQJ9Er0i7T&#10;MdQz1TTWNdc12DXZNNoz2zHcL90t3irfJ+Al4SHiHuMb5BflFOX+5uHnw+im6Yjqa+tO7DHtFO33&#10;7tnvvPCf8YHyZPNG9Cj1CfXr9s33sPiU+Xn6YftK/Db9Jf4W/wr//wAAAMQBigJTAyED9QTPBa0G&#10;jQdtCEwJKwoLCusLywyrDYwObg9QEDIRFhH5Et4TwxSpFZAWdxdcGDMZDBnlGr4bmRx1HVEeLx8N&#10;H+0gzSGuIpEjciRUJTYmGib/J+UozSm2KqErjSx7LWsuXC9PMDcxIDILMvcz5DTSNcE2sjejOJY5&#10;iTp9O3I8ZT1WPkg/PEAwQSVCG0MSRApFBEX+RvpH9kj0SexK4UvYTNBNyU7DT75Qu1G4UrdTt1S4&#10;VbtWv1fAWL9Zv1rAW8Ncx13MXtNf22DkYe9i+2QIZRZmJWcwaDxpSWpXa2Zsdm2IbppvrnDDcdly&#10;73QHdSB2OXdTeG55inqme8R84n4BfyKAQ4FlgoiDrITRhfeHHohAiVGKY4t2jIqNn462j82Q5ZH/&#10;kxmUNZVSlnCXkJiwmdKa9ZwZnT6eZJ+KoLKh26MEpC+lWqaFp7Ko36oNqzusaa2Yrsev9LESsjCz&#10;TrRstYu2qrfJuOm6CrssvE+9c76Yv7/A6MISwz7EbMWbxsvH9skfykjLccyZzcHO6dAP0TTSV9N4&#10;1JjVt9bU1+/ZCNog2zXcSd1b3mzfeuCG4ZHij+N55GDlRuYr5w/n8ejT6bPqk+tx7E/tLO4J7uTv&#10;wPCb8XXyT/Mp9AP03fW39pL3bPhG+SH5+/rW+7H8jP1n/kT/If//AAAAtQFsAiUC4wOlBG0FOAYF&#10;BtAHmghjCSwJ9grAC4oMVg0jDfIOwg+UEGcROxIQEuYTuhSMFV4WMBcDF9UYqBl7Gk4bIhv1HMkd&#10;nR5xH0UgGiDuIcQimiNwJEclHyX4JtInrSiKKWoqTCsvLBMs+S3fLscvsDCaMYQycDNcNEo1ODYo&#10;Nxg4CDj6Oew63zvTPMg9vT60P6tAn0GOQn5Db0RhRVRGR0c8SDFJJ0oeSxVMDU0GTf9O+U/zUO5R&#10;6VLlU+FU3lXbVtlX11jWWdRa1FvYXNxd4F7lX+pg8GH2YvxkA2UKZhJnGmgjaS1qN2tBbE1tWW5l&#10;b3JwgXGPcp9zr3TBddN25nf6eQ96JXs7fFF9aH6Af5mAtIHPguyECoUphkqHa4iNibCK1Iv5jR+O&#10;RI9pkI+RtZLclAOVKpZSl3qYopnLmvWcHp1InnOfnqDJofWjH6RFpWymk6e7qOOqC6s0rF2thq6w&#10;r9qxBbIws1u0h7W0tuG4D7k9umy7mrzFvfG/HsBLwXjCpsPTxQDGLcdZyITJrcrWy/zNIc5Ez2XQ&#10;hNGh0rzT1tTt1gPXGNgr2TzaTNta3Gfdct5834Tgi+GR4pbjmeSb5ZzmnOeb6JnpluqR64zshu1+&#10;7nbvbfBi8VfyS/M99C/1IPYS9wT39/js+eT64Pvf/OL96P7y//8AAAC3AXACKwLoA6gEbAUzBfkG&#10;vweECEgJDQnSCpgLXgwlDOwNsw56D0EQCRDQEZcSXxMnE+8UtxWAFkgXERfaGKMZaxo0GvwbxRyN&#10;HVQeHB7jH6ogcSE5IgAiySOSJFwlJyX0JsInkShjKTYqCirgK7gskC1pLkQvHi/5MNUxsDKLM2Y0&#10;QTUcNfY20DeqOIQ5Xjo4OxI76zzFPZ8+eD9SQCxBBkHgQrtDlkRxRU1GKUcFR+JIv0mdSnxLW0w7&#10;TRxN/k7gT8RQqFGOUnVTXFRFVTBWG1cIV/VY5FnTWsRbtVynXZpejV+CYHZhbGJhY1hkTmVFZjxn&#10;M2gpaSBqF2sObARs+m3wbuVv2nDQccVyunOwdKZ1nHaSd4l4gHl4enF7a3xlfWF+Xn9cgFuBXIJe&#10;g2KEaIVvhnmHhIiSiaGKsYvDjNeN7I8DkBuRNJJPk2qUh5WllsOX4pkCmiKbQpxjnYSepZ/GoOei&#10;B6MnpEalZqaFp6Sow6niqwGsIK0/rl2vfLCbsbuy27P8tR22QLdluIu5s7rdvAm9OL5qv5/A18IR&#10;w03EjMXMxw7IUsmWytvMIc1nzq3P89E50n7TxNUL1lHXmNjf2ifbcNy63gXfUOCd4evjOuSL5d3n&#10;MeiG6d3rNuyR7e7vTvCv8hLzdfTa9j73ovkE+mT7xf0o/pD///8AgACAAOmtgAGAD9RMgAOAHb7a&#10;gAOALKlPgAOAO5OegAOATX2ygAWAXGdjgAeAbFBigASAgTfnf/WAnRtDf9KBAPyyftOJ3edZfseI&#10;rtIDfsyHory1fu6GzadZfwWGJJHcfxeFj3wjfyyFBWYHf0CEg088f0+EBzcCf0+DmRqwfySDlPqG&#10;fdiTxeUvfdmRlc/mfeKPibq3ffaNuaWHfhWMSJA8fjiK/Xq0fl+Jy2TKfoeIqU4zfqeHlDY0frWG&#10;nhosfoOGIPh8fM2ds+MrfNyamc3vfO6Xr7jZfQeVEqPSfTKS0Y61fWSQtXlffZ6OwGOpfdqM501H&#10;fg2LJTV8fimJrhm2ffCIXvaLfAynsuFMfCGjxswkfDigDLcjfFKcoaJAfISZko1QfL6WpXgpfQST&#10;7GKnfUyRWkx9fYiO7TTwfaaM/BmNfVOKjPTve4yxw9+ue6atAcqLe7+odbWde9akQKDbfAqgaYwS&#10;fEecsncYfJGZOGHJfN2V7kvXfRmS2TSPfTCQexmmfLaMnPN5ezq75t5Be0a2VMkqe1Sw+bRMe2ir&#10;95+me56nUor+e96iy3YsfCyei2EIfHyahUtHfLiWxzQ8fMqUBxm7fC+OYPIaewHGHdzrev+/ycfe&#10;ewO5qrMOexOz356De0eucon8e4epIXVUe9KkHWBffB2fXErQfFWa9jP2fGeXrhnNe7yP4PDOetXQ&#10;cNujetDJcMades/Cn7Haete8Gp1oewe18YkDe0Gv5XSJe4CqIl/Le76kp0pwe+yflzO/fAebABnc&#10;e1qRJe+zesHa69qKerLTSsWKeqfLz7DSeqjEk5x2etO9sYguewe263PdezuwZF9Oe2uqKUoie5Ck&#10;czOSe7SdxBnoewqRhO7NervlpNmnep3dZsSseofVQ6/8eoLNUJuyeqnFsYeBeti+KnNSewO21V7q&#10;eyev0Unje0Wo1TNue3Cf/BnyesmRi/Fjh0B9vt1Zhkx9zMkzhXt9+bTkhOJ+VKB0hFd+qIvgg9J+&#10;/nb2g2R/VGGbgwV/qkuLgqyAADPwgmSAPxgxgl+A3O8fhcuHsdsphPeGv8cfhEaF6LL1g86FOp6z&#10;g1yEwYpPgu2EX3WQgpSECmBggkmDvkqBggGDeDMogcODNxfGgauDe+0ahOORPdkxhBSPaMU2g2SN&#10;sLEiguaMJ50Ign+K6YjSgiCJzHRAgdmIyF8+gZ6H2EmRgWSG9jJ0gS+GORdmgQaF2+schD6am9c/&#10;g3OX88NVgr2Vca9ZgiuTKJtlgcWRK4ddgXCPTHL+gTONlF4ygQSL+Ui7gNWKeDHUgKiJRBcQgHCH&#10;8elag3+kQNV7gtKgwcGYgiqdb62zgY6aY5njgSqXpIYGgNuVBHHYgKaSlV1AgH+QTkgCgFOOLzFZ&#10;gCSMjxb8f8eJ/OfYguSt4NPrgkupncAIga+lhqw4gRGhtpiKgLCeOYTUgGOa2XDTgDOXtlxugA+U&#10;xEdnf+OSCzECf6eQDRcefxWL7eZQgqS3mtJ6ge+ylL6tgUKtt6rwgKSpH5dfgESk3YPKf/mguW/w&#10;f82c3Vu4f62ZPUbif4GV6zC4fzuTnRc8fnyNluTngn/BZtElga67q71rgO62Fam8gE2wvZZFf+yr&#10;u4LRf5+m2W8ff3KiRFsUf1Cd9kZvfx+aCzB3ftWW/xdVffqPAOOpglvLOc/rgX7E67w2gLW+uaiT&#10;gA64s5U0f6ezAYHgf1WtbW5Zfx+oI1p+fvSjJEYLfryeoDBAfnSaBRdrfYuP1eKjgj/VTc7igVrO&#10;ZbsugInHlKeTf9zA65RJf3C6jIERfxe0R22vftiuQ1oBfqSokEW4fmWjXjASfiGciRd8fTCP4eHR&#10;girfvs4NgT3YJ7pZgGXQrqbFf7TJZZOMf0PCVoBpfuS7XW0nfp+0mFmbfmOuLUV2fh+nVy/tfd6e&#10;jReKfOeP6uOVjqt8KtDKjPF8Zr3Pi218m6qKijx8x5c3iR59NoPLiAh9x2/xhx5+VluYhlF+5EaG&#10;hZd/by/QhRF/1xT3hS+As+F3jTuFrM66i62E97vbikyETqjJiTKDtZWliC2DY4JlhzCDMm6xhlyD&#10;DFp+haGC70WahPaC2y8ohHKCzRS5hG6DNt+djE+O9cz4isuNa7oriXGL8qciiFuKk5Qgh2OJgoEL&#10;hneIk22BhbGHvVl5hQSG+kTFhGKGTC6Rg+GFzRSCg7+Fb92yi6SX5MsYiiSVlLheiM6TWqVzh7uR&#10;Q5KZhsmPgH+wheKN4GxYhSKMY1iFhHqLAkQHg9uJwC4Lg12I1hRRgyGHY9wZiv6hHsltiY+d/raz&#10;iEKa/aPjhy6YLZEthj6VtX5thVuTYWtEhKCRO1emg/uPO0Nhg12NaC2jgtaMHxRUgmeJT9q6in+q&#10;Usf0iRqmc7Uyh9Cit6J5hrafMo/jhcacB31JhOSZAGpNhC2WMVbhg4uTk0LTguqRNS1YglKPoRSC&#10;gZ6LI9kqijyzhMaIiMSu97Plh2yqiaE/hkymSo7FhVyiZ3xMhHyeqGl2g8ibLFY2gymX70JZgoWV&#10;By0Xgd6TFRSqgPGMs9e6ig681sU2iIa3prKqhyGyjaAVhfmtmo21hQWpA3tbhCKkkGisg22gaFWY&#10;gs2cikHpgiaZGyzcgXWWKRTLgF6OCNaGiefGTcQAiFzAlrF4hvG66J7whby1SoyphMCwCnpvg9aq&#10;8GfngxumHVUAgnahm0GBgcmdpiyjgRSY5RTnf+GOItV5idrQFsL0iEPJzLBwhs3Dg53zhY29QIvC&#10;hIm3WXmjg5exmGc+gtasGFR/giym8kEpgXiiGCx0gMGbLRT+f3uOMdSRid7aUcIWiDXTWa+chq/M&#10;Zp0nhWfFe4sHhFy+63j+g2O4gWa1gp2yUFQWge+sekDigTelrCxNgH6dABUQfyiOPtXXljx7E8Qc&#10;k9d7brIzka57wqACj+N8C43NjjZ8iXuDjJZ9ImjCiyl9sVV8ieF+P0F1iLp+0iujh/F/ZBHIiAWA&#10;edPalPGEAMIiksKDhLBQkMGDDJ5UjwiCm4xLjXGCZnoti+iCTmeWioeCOlR8iUSCLkCoiB+CMyse&#10;h1GCWxG+hyyC2tIJlBKM1MB3kfKLkq6/j/yKV5zOjkiJKIrljL+IQnjvi0aHfGaBie+GxVOTiLOG&#10;IT/wh5KFmCqnhr+FXBG1hmmE9NBpk1iVdr7XkUCTdK0sj1GRgJtYjaKPoomSjCCOFHfDiq+MqGV/&#10;iWKLUlK+iC+KFT9NhxKJASo9hjyIZhGthbqGzs7pkr6eU71RkLCbjKurjsaY25nxjRaWTYhNi5iU&#10;FHaiiiuSAGSJiOOQCVH3h7OONj66hpSMmynohbCLshHHhPCInc2BkkanFLvmkEOjo6pIjl2gSJij&#10;jKadDocdiyaaK3WUibqXbmOkiHOU2VFCh0OScz45hh2QWymphSGPNxH9hBaKVcwlkg+v7bqfj/er&#10;0qkTjgGnyZeCjESj34YVisOgT3SqiVec5GLeiBGZrlClhuGWtj3LhbWUIylzhKWSZRIrg1qLzsrg&#10;kfi44blij8m0I6fijcGvdZZii/uq4YUOinWmp3PBiQWilGIah72ev1ALhoqbND1fhViYLCk9hDeV&#10;MBJSgruMY8m2ke/B87gpj7e8rqanjaO3bpU2i86yPIP8ij6tZHLPiMOos2FQh3WkQ09uhj2gJzzy&#10;hQKcqSkEg9aXqhJ0gjSMesiTke3LS7cNj63Fe6WTjY+/q5Qvi6253oMMihK0aXH7iI6vHWCfhzqq&#10;EE7lhfulZzyUhLqgqijSg4WZuBKPgcWMjMeLkezVD7Ycj6bOoKS0jX/IM5Nbi5LBzIJKie+7uXFQ&#10;iGO1z2AQhwmwJE52hcaqpDxIhH+j4Ciqg0ObXhKkgW2Mm8hMnfR6XbeKmvx6vqajmDx7HpWDldN7&#10;fYRjk5N8B3M3kWV8p2GMj259Ok9XjaV9yzxZjA5+ayduiwx/Jg7niqWAfcZInPWC0bWjmh+CZKTi&#10;l3iCA5P1lRuBtIMBku6BmXH8kNSBl2B8juGBlk52jRSBnjuti3WBvycJimaCHQ8DibeCs8S0nCKL&#10;NrQmmV2KEKN4lsSI+JKXlG6H9YHAkk6HNHDgkEKGkV+GjleF+k2rjIuFdzsTiuuFFyawic6FHQ8b&#10;iOOEp8Mwm1+TcLKzmKaRn6IalhWP3pFWk8SOM4Ceka2M1W/fj6uLmF6pjcuKakz1jAmJVDqKim2I&#10;cSZgiUaIKA8xiCeGX8HEms+b3LFPmBuZW6DElYyW7JAYkzuUm39+kSeSnW7gjymQw13QjU6O/kxG&#10;i4+NWjoLie+L/CYhiLOLdw9eh1KIDcBkmnGkNa/7l7yhFZ9/lSmeBo7oktGbE35pkLuYdW3qjryV&#10;/V0BjOGTpUuiix+RejmaiXSPrCXxiBqOzQ+ehm2JpL8umiassa7Sl2uo6J5mlNOlMY3hknWhmH16&#10;kF2eWG0Wjl2bPlxNjIGYUUsVir2VoDk5iQmTZyXHh5WRqA/VhaqKtL4OmgO1Qq2tlz+w2Z1ElJys&#10;g4zPkjOoSnyBkBWka2w6jhCgtVuUjDCdNkqEimiaAjjViKuXaCWahyKUKhADhQOK1Lz+mgm956x/&#10;lzq4/pwKlIq0H4umkhCvU3tyj+aq4GtKjdWmmFrMi+6ii0noiiCe2jhpiFmboyVlhr6WYRArhHeK&#10;7rvUmhvGxKtelz/BYZr1lIG8AIqfkfi2pXqCj8KxoGp2jaWsyFobi7ioMElfieSkCjgLiBWfNCU3&#10;hmyYOBBLhAOLBLqtmi3QDKpgl0XKHJoUlHvEL4nKkeW+R3m/j6S4r2nLjX+zRVmLi4yuJkjwibOo&#10;xDe/h92iDyURhiiZEBBlg6eLFbs4peB5+Kt5oh96jZuRnq17Dotpm7V7cHtGmPF7+WsZlkR8mFpy&#10;k8p9MklDkYJ90zdFj4V+hiNBjmF/ZQxljS6A6rl7pOGCCanXoU6B0poTnfmBmYobmwiBXnoemFGB&#10;T2oUlbGBV1mRkzqBZ0iHkO+Bhza4jumBxyL3ja2CVgyOjC6C5LgopBmKE6iVoJOJK5jfnUqIQojx&#10;mmGHVnkNl7aGq2kjlSOGHljBkrKFo0fdkGeFQDY5jluFCiK0jQuFUgyzi0uEo7bmo3aR7adUn++Q&#10;YZeonKaO14fWmcGNT3gPlx6MEWhClJWK9VgBkiyJ60dCj+eI/zXIjduIUCJ5jHqIXAzTioSGLLWk&#10;otyZ5KYWn2WXuJZ3nCWVjoa8mT6TancQlp6Rl2dhlBeP6VdDkbKOU0asj22M4jVgjVqLxSJOi9yL&#10;jg0OiaaHrLRYonmhsKTfnwafAZVUm8acTIWrmNmZj3YZljWXKGaHk6uU6FaMkUSSyUYdjvyQ3jUB&#10;jNuPXyIyizmOeA1diL2JCbMkokCpuaPLnr6maZRYm3OjFYTAmIGfvnVDldqcwGXLk02Z7FXvkOWX&#10;Q0WjjpmU3zSwjG2TBiIaiquQ9g2gh/aJN7H+oiax26K1npSt9JNSmzuqCYPImD+mHHRilZGijGUG&#10;kv2fKFVKkJGb+0UjjkGZIjRcjAuW8iH8ii+TKQ3ah0yJXbDioie6BqGUnoi1tJI0myGxUoK5mBSs&#10;3HNrlVqowWQtkrqk1lSWkEihK0SajfOd6TQBi7KasSHXicOVHQ4Khr2Jfq/YoiHCjqCOnoC9wZE2&#10;mxG44YHIl/Sz5XKQlS6vRGNskoOq1VP2kAqmskQgjbCi5TOxi2id1CG1iWmWvQ4yhkiJma7vohTL&#10;oJ+0nnfGMJBpmwTAu4EFl9q7PnHflQq2FmLQklaxJlN1j9isfUO+jXqnCTNwiyugWCGaiSCWuA5S&#10;heqJr65rrfh6C598qbR6gpB0pbR684FHoh57WXIjnsd742L7m4p8glNbmHx9JkMzlah91zI2kzh+&#10;oh8Vkex/qgolj3CBTKz6rRGBoJ4lqPKBXo8/pQiBJoA/oXKBAHE8niKA/mIwmu6BElKsl+SBNkKg&#10;lQ6BcDHJkpOB0h7mkSeCmwpbjmKDEKvcrE+JSp0cqDeIY45FpFaHhH9NoM2GsnBgnYiGHmFuml2F&#10;qFIFl1eFS0IZlIGFDDFokf6FBB69kHaFmAqLjXOEn6q5q66QupwAp5mPPY05o7mNyn5coDCMZm+G&#10;nPSLSWCumdSKUFFkltWJbUGblACIrTESkXiIOB6Yj9eIlAq1jKGF/qmjqxSYPprspxGWMIwvozuU&#10;K31nn7CSNW6qnHWQkF/smVePEVDCllqNqkEfk4OMcTDBkPCLmR6EjyuLZAr7i72HVqiKqrGfp5nf&#10;prGdGIsvotyajHx4n0yYCG3TnA2V2l8xmOmT1VAmlemR8kCnkw6QSjB3kGuPIR59jnqN7wtXitCH&#10;q6d5qnunNpjrpmqkE4pToomg9XupnvWd4W0Ym7KbKF6PmImYm0+flYeWPEA/kqiUJzA2j/iSuB53&#10;jeGQHAunigWH4aZrql+u3ZfxpjyrMolqokynjHrNnq+j7WxSm2SgrV3hmDSdnk8QlS6axz/TkkqY&#10;Ty/zj4+WSx5rjVqSCQvqiVmIDqVfqlW2mpbppiaylIhooiiug3nYnnqqZGtzmyOmpV0fl+ejG05x&#10;lNyf1z9dkfOdCy+pjy6ZlB5WjOOTwwwjiMeINaR5qka+x5YBphW6S4eEog+1wnj/nlCxKGqumu2s&#10;7Vxyl6ao7U3klJWlRT70kamhjS9ojtycVx5CjH+UdQxRiFCIVKO+qjPHhZVFpgTCZIbLofq9SnhP&#10;ni64OmoOmsGzhlvnl3KvF01xlFyqoj6fkWylKy8zjpmejh4yjC+Uagx3h/CIbaIYtj96XpPgsY16&#10;m4WorQl66nduqM57UmlCpNt73VsVoQZ8fEx0nWB9Kj1Lmft97C1HlxR+zhr+lZyAAQgxkWeBoaD5&#10;tWyBdJLXsNGBEIS7rFmAynarqBqAtWiapCqAwFqEoFqA3kv3nLiBFjzimVOBayz7lmCB8BrtlMCC&#10;9ghykE2DNqAJtKuIvpIEsA+HwoP9q52G4HXyp26GJWfyo4mFplnxn8CFR0t6nCKFBzx+mLuE7Cy4&#10;lb6FExrek/qF7Airj1OEm578tAOPx5ENr3CORIMeqwGM2nUtptGLmGdBovSKm1lUnzeJw0r4m52J&#10;BjwemDWIdCx9lS6IORrQk0qIkgjdjniF1p4Vs2qW35AmrueU2YI+qoGS6nRgpk6RH2aKonKPpVi0&#10;nraOUkp1mxyNHDu8l7GMGixElJuLjBrUkoyLCAkujY2GNZ08swCd9Y9JroGbZ4FjqhyY8nOTpeWW&#10;pGXTogSUq1gXnkGS4En0mqSRODtclzOP1CwPlAyPBxrlkciNQgmWjJ2Ge5xfssKlC459rjOh94Cn&#10;qcSe/XLipYucKWU0oaSZs1eQnduXbUmFmjuVVjsJlsaTlCvhk5CSaRrzkR+PKgnvi9CGt5t5spus&#10;N42mrfyorn/dqX+lOnIjpT2h5mSJoU+e9Vb8nXycOUkNmdmZuTqxlmCXpSuwkx2Vghr6kIqQ3Ao7&#10;iyGG65qNsoGzkYy+rdivtn77qU6r4XFLpPuoF2PGoQGksVZTnSShh0iFmXueqzpQlf6cLyt6krGY&#10;Yhr3kAaSOwp7io2HFpnIsmm7Xov0rbu3FH4xqSiy0HCLpMWulWMYoL+qv1W9nNinL0gMmSuj/Tn6&#10;laqgGytJklWazxryj5aSOAqvihSHOZkvslLDsYtTraK+z32PqQm6BG/vpJm1XmKMoIqxH1VDnJqt&#10;KEermOmorTm0lWWjPysikgqcwRrvjz2SNgrZibOHVpYOvq57F4ivuTd7WHtQtAZ7oW3ur0V79mCc&#10;qs18dlNKpnd9D0WMol19vDdInpF+gSgrm1B/ahbFmZ+AsQZ2kySB7ZVKvb2B04fpuGmBfHqVs0uB&#10;Om1TroaBF2AWqhCBHFLXpb2BPEUpoaWBfDb5ndaB4if5moaCfhbOmKWDmgbAkf+DWJR3vO2Is4c9&#10;t5uH0HoCsoaG/mzFrdOGRV+VqWaFylJmpReFckTKoQGFRTawnS+FRyfOmdKFlhbWl8WGMQcCkPyE&#10;mJO7vEiPeoaMtvqODXlgseiMtWw1rTaLfV8UqM+KjVHzpIeJw0RroHKJIjZrnJyItyenmTCIsxbe&#10;lv6IeAc7kBmE5JMWu62WLYXdtmqUSXixsV2Sd2uWrKqQwl6GqEKPXVF5o/iOI0QJn+KNFDYlnAaM&#10;RieHmImMAxb7liSKmQeVjymFIZJnuzecwYUptfaab3f+sOiYK2rtrC+V/V3yp8GUJlD9o2+Sf0On&#10;n1WRCjXim3OP6idul+KPVxcqlUKMiQgIjjaFbpHDuuyjb4SJtZygnndjsIKd3mpcq8SbOF1xp1GY&#10;7VCSovmW2UNTntyVAzWpmvSTlydZl1GSNBdSlH+OMAhqjWaFsJEWurKqOYPgtVSm9Ha/sC6jwGnB&#10;q2agpFzopuud7FAfooubcUL5nmqZQjVumn6XkSdDls2Uzhdxk9WPqgi9jLWF6JBcuoCxMIMmtRqt&#10;lnYJr+mqA2kSqxKmelxNpo2jXE+doiSghUKXnf6eDzUvmg2bcCcsllGXOReJkz2P6QkDjB+GGI+m&#10;uky4coJ7tOe0d3Vor7CwgWh4qsuskVvDpj2pFk8qocyl70JAnaKi2zT4mayesScXleiZQxebkr+P&#10;9gk9i6WGP48EuhnADoHstLq7mnTmr4O3NGf7qpGy5ltUpfyvGE7NoYSrSkH5nVemujTLmV6hTScH&#10;lZOaYxeqklqQAAlri0KGXoppx0t8IH3LwTJ8TnEyu2h8gWShtht8vlghsRh9MkujrDt9xT6/p6d+&#10;cTFao29/OCMcn8+AKRKfncmBZwT1lKeCLonzxjyCiH1DwEyCKHCoupmB2GQstUuBoFe7sEqBnktK&#10;q2+BvD52ptyCBjElop6CfiMGnuuDNhLDnK2D7QVHk3mDdYlRxWCI/XzGv2+IHXBDucSHS2PLtIuG&#10;kFdir5KGFkr8qrmFwz41piaFqTD3oeOFzCLynh6GShLim7CGKQWQkm6Dw4jtxLOPfHxivsGOFW/j&#10;uRiMwmN2s+WLklcWrvCKqkq4qhiJ7T39pYWJaDDOoT2JKCLhnWiJaBL+ms+IHwXQkYOD7oiExAiV&#10;znvtvh+T/G9quHuSO2MHs0aQmFa1rlCPREpoqXSOIj2/pN6NOjCooI+MpyLdnKaMjBM2mdeJ+AYy&#10;kI6EMIf9w32b6ntivZWZvm7gt++XnWKFsrOVjFZFrbWT00oOqNKSTj1+pDiREDCFn+GQPSLjm+CP&#10;WhOEmNOLqQauj5mEhIeMwxmiMnrsvSafj25qt3Wc+2IWsjKaflXlrS+YXknBqEWWej1Go6eU6jBm&#10;n0qT3CLomzWRvxPGl/SNGwcXjsaEy4cXwsKom3pxvMWlhW3vtwqigmGhsb2fnFWArLOdHElyp8Oa&#10;4T0OoyGZCzBLnr2XTiLwmpmT7RQBlzCNhgdxjhOFCIaXwnGvKHntvG6rvG1ptqqoXWEgsVClFFUR&#10;rD6iP0kbp0efvjzVoqGdlzAznjiafCL8mgeV8xQ1loGNqge9jXyFO4X8wiK12XlovCGyG2z0tlmu&#10;ZmCusPKqwFSuq9qnoUjPpt2k3TyjojOhhzAencWdKSMHmYyXqBRhlfCNxwf7jQGFZYVewdq8vXjx&#10;u+C4oGyVthi0kmBTsKewmVRfq4itJ0iRpoepRjx7odqkrjAOnWmfTiMPmSiXtRSElXuN3wgtjJ2F&#10;h37K0AZ+AXKgyeR9rWakw9Z9h1rsvel9p09HuER+DUOmssp+nDemrah/SCspqO+AFh3RpN2BGA7A&#10;oZyCBAOVlgiCan5uzxCECnJJyPKDO2ZTwueCnFqkvP6CS08Ht16CP0NtseaCXTd7rMKCtCsUp/+D&#10;RR3co9WEJw77oGSEKwPvlNGCqX5AziiKCXIZx/+IyWYiwfeHu1p2vCaG/E7cto6GgkNHsRaGNjde&#10;q/KGNCsFpyiGgB3loumHPg8wn06GEgQ/k7+C334vzW2QC3IHxzeOaWYQwSuM9Fplu2eLyU7NtdKK&#10;6kM6sFmKOzdSqzWJ2Cr+pmeJ0R3toheKEQ9enleHvgSFks6DDn3izKqV/HHFxneT+WXWwG6SIlov&#10;uqqQkE6gtRSPUEMZr5WORjc+qm6Njir7pZmNSB4IoTKMqw+snUiJUwTukdWDVX2Fy/WbyHFoxcqZ&#10;ZmV7v8GXL1naufSVPU5atFeTo0LortGSRjcjqaSRSSr9pMaQyx4zoESO/xASnC6KyQVykN2Drn0s&#10;y2uhp3EUxTue02UtvyycM1mRuVaZ404fs7OX8kK9rieWRTcMqPaVCSr+pBGT4h5Yn3iQ/BBpmzyL&#10;GAXikAiD+3zkyu2nmHDJxLekXWTgvqChWllIuMGerk3jsxmcbUKWrYeafTb7qFOZAisHo2aWrR6D&#10;nrySzBC5mmaLTwZCj1SEO3yvynKtl3CExDiqGGSSvhumyVj6uDCjw02msoKhQEJwrOyfIzbxp7Sc&#10;wisbosKZQB63nguUfBEGmaiLgwaTjruEcnxgygezsHA7w8uv7GROvaisU1i3t7So/E1wsgGmRUJQ&#10;rGejfjbppy2f5ystojabah7lnXWU5BFHmQmLrwbWjj6En3wDybC572/2w3O11WQXvUux7FiAt0+u&#10;Tk1FsZmq5EI2q/ym/Dbjpr+ibCs9ocWdJx8KnP2U/RF8mIqL0gcLjdqEw/S9fKN6XeBSfNx6z8vS&#10;fSZ7VLc1fYZ79aJ+fcZ8ho2jffp9FXh3fjN9kmLcfm5+BkyMfqB+dTS1frh+yBilfph/LvJVexuE&#10;rt4Ge3aEEsmne92DhbUufFaDD6CofK6CzIwCfPmCnncFfUiCa2GXfZWCN0t6fdiCBTPmffqB0Rgy&#10;fcKB1vAFeeOOhdvGeluM9seGetGLf7NEe0WKMJ7we6yJJYp7fAyINXWtfG+HTmBufM2GcEqDfR6F&#10;mzMsfUuE4hfMfP2Ede4EeOyYPdnReXKVzsWieeuTgrF5elCRb51NesGPnIkGezWN4XRpe6iMP19e&#10;fBeKsEmnfHWJNTKGfKuH/RdxfEmGxuwueCmiMNgBeK+e4MPfeSebva/PeYyY4ZvIegaWRoeteoWT&#10;wXNAewSRYV5ne32PHkjoe+OM/jIFfBmLTxdXe5WJAOqdd3isKNZmeAan/sJGeImkCK5OePugY5pq&#10;eXydBIZ3ef+Zu3I2eoWWnl2QewOTqEhIe2qQ5DGqe5iOzRd1eumLF+kOdvO2G9Tud3qxLcDld/2s&#10;ba0BeHun+5k7eQKj0YVqeYmfvnFQehSb4FzVepeYM0e+ewCUyzFbeyiSVxePelaM4OeSdqfAGtOI&#10;dxm6cr+Sd5K09avAeBavvpgWeKCq0YRoeSal+nB4ea+hXVwuejCc+kdJepaY7zEYer6V8xeledmO&#10;ZuYzdpTKKdIudubD3L5Cd0u9tKqBd8+3zZbyeFWyKoNmeNasnG+oeVanRluWecuiLEboeiidfzDh&#10;eliZMxe3eW+Pr+UHdmTUWdEFdrLNb70gdxTGp6lsd5bAFpX1eBq5woKHeJWzfm71eQqtaFsWeXOn&#10;k0aZeciiQzC1egCb6BfGeRmQE+QTdhveutAUdnvXOrw1dufP1aiMd2jInpUpd+jBlIHTeF+6lG5k&#10;eMyztFqueSutG0ZZeXqmhTCRebieFBfSeNOQG+dNg4B42NQ/gvF5ccEJgoN6Dq2Wgkd6spn1ggF7&#10;YIYrgbh8GHH0gYh8w11AgWZ9ZkfUgUd+ADDUgSl+cRWZgTV/AeUhggKCqtIpgZqCRr8MgUuB76u2&#10;gSSBsJhCgPWBl4SpgMSBkXCfgKmBi1wXgJqBhUbdgImBgTAhgHKBdBVPgF2Bs+MGgN6MGdAdgImK&#10;170agEiJranwgCWIqZapgAaH0YNAf+iHDG9if9+GVVsHf+CFqEX/f9uFBy+Bf8qEgBUMf5eEKOE2&#10;f/6VcM5af7WTX7tkf3iRaqhGf06Pn5UifziOCYHlfyiMiG43fyyLIFoNfziJzUU5fzyIkC7yfzGH&#10;lBTRfuSGUN9of0KfAcybfwKcFrm2fsqZUaawfp2WxZOwfo2UcYCdfoeSM20dfpOQGVknfqaOHkSK&#10;fq+MRy6Cfp6K4hTMfiiIZ93Efquof8r2fnKkyLgefj6hPqU1fhSd+ZJZfgia7X9ufgWX9mwdfhaV&#10;K1hafi2SiUP2fjSQHC4xfheOXhT0fWuKYNw1fj+x+sl9ffytiba7fcOpQ6PufZulQJExfZKhd35o&#10;fZKdwWs+faiaQleofcOW9kN1fcmT9C3qfaGR6RUWfMmMD9rIffS7hsgffaK2bLVwfWGxd6K3fTms&#10;upAXfTCoN31vfS+jyGpufUWflVcGfV6bn0MEfWGYCC2tfTSVPhUzfECNf9l/fcTFL8bZfWS/hbQx&#10;fRi59KGIfO+0io8DfOKvWXx7fNuqO2mmfOqlVlZwfPugtUKhfPiciy12fM2YNRVLe8yOZthlfZjP&#10;FsXCfTDI17MgfN7CqaCEfLO8l44UfKO2uXupfJWw7mj6fJyrVFXwfKWmBEJNfJyhLy1IfHSarRVf&#10;e26Oc9d9fW7ZUMTefQPSbLJDfK/LmZ+xfILE4I1UfG6+Unr/fFy31GhwfFyxf1WKfGCrfkIKfFGl&#10;DC0jfCycqBVveyKOftoLiq13Z8gmiWF4JLYKiEl42KOah395f5EMhq96SH5ehd97JGsqhTl79Fdq&#10;hK18vULvhDB9fSzKg9l+DhJ1g/1+19gSiUuA2sY/iCuAqrQ3hzGAfqHghnCAWI96hbSAYXz7hPuA&#10;gmnyhGiApFZeg+2AyUIWg3yA8Cw3gyaBDhJagxeBctYgiBGJ+8RehxCI+rJwhjCIBaA+hYGHIo4D&#10;hNiGdHuvhDGF3GjRg66FU1Vpg0CE1kFSgtiEZiuzgoKEFhJCgkuDwNRQh0yS5MKihlaRIrDKhXmP&#10;bp6zhMSN0IychCGMcHpyg4SLKmfAgwqJ+1SIgqSI4UCkgkKH4Cs+ge2HJhItgZeFx9KIhqSb/cDv&#10;hbiZda8uhN+XAZ0yhCSUqotAg4WSmHk+gu6QoWa6gnuOzFO0ghqNFUAHgbiLhirhgVmKcRI9gNSH&#10;v9DshhOlBb9ZhTShxa2nhGKem5vGg6Obkon1gwWY0XgagnGWLWXEggGTs1LygaKRYT9/gTuPSyqa&#10;gMqN7xJtgAqJmc92hbyuG73yhNCqKaxTg/SmS5qJgzKijIjWgpSfF3cdggObwGTwgZaYnVJLgTiV&#10;sD8JgM+TFCpdgE2RWhKWf12LL84YhYK3SbydhIKysasOg5iuKJldgtOpuofIgjSll3YugaGhkWQn&#10;gTSdxlGvgNWaOz6cgGeXGyokf9yUYxK5fsqMiczQhVbAmrtRhES7canLg062Upg4goexRIbAgeWs&#10;fHVFgUun0WNlgNmjX1EZgHafNT40gAOblCntf3OXFBLXfk2MvcuehSjKHboqhA3EaaizgxG+uJc7&#10;gkq5DYXdgaOzonR9gQKuUmK/gIypN1CZgCSkbj3df62f6ym+fxuZUhLvfeiMzcqRhPvT7bkyg93N&#10;pqfSguDHXZZughfBEoUlgW27AHPbgMe1CWI4gEyvQVAxf+Gp0T2Wf2ajaCmZftKbHhMCfZaM2szT&#10;kiZ2bLvnkDd3QKrOjn14DZlvjRV4zofzi7t5pXZbimh6iWQ0iUB7W1F6iDl8JD39h1B87Ciyhr19&#10;nw+KhoF+wMrzkMp/XboRjxN/WakKjYF/VJfKjCh/ToZ3iuF/cnUMiaJ/qmMSiId/3lCIh4mAFD1D&#10;hqSAUihBhgmAnw+dhZiBNMkmj6qID7hcjhOHRKdvjJqGgJZLi1CFyYUdihqFQnPaiOuE0WIKh92E&#10;Zk+uhueEBzychgaDvCfdhWaDpg+uhMqDYMd+jtSQrLbNjUiPKaX5i9iNrpTvipKMQIPiiWaLEHLD&#10;iEOJ+2Eah0CI807phlOH/TwHhXiHKCeEhNOGtA+9hBWFScXdji2ZW7U9jKuXI6R+iz6U9pOSifaS&#10;2YKliM6RAnGrh7KPSGAthrWNok4rhcyMFzt+hO+Kvyc5hDqKAA/ig0uHI8RVjbah9LO5jDmfD6MK&#10;is6cOZI8iX6ZeoFyiFWW/3CchzqUoV9Jhj+SYU15hVSQSDsChG+OdSb+g6KNfhAYgnaI4cLsjWCq&#10;mrJhi92nDKHHimujj5EViRSgKoBoh+udB2+yhtGaAF6EhdeXI0zfhOyUezqXg/+SMibMgx2QoxBH&#10;gcCKX8GYjSazWLEai5WvL6CQihirE4/1iL2nDH9kh5KjRW7NhnWfml3EhXmcIUxIhIyY6Toug5mW&#10;LiaYgqeTZhBugSWLHMBZjQK8O6/bi1+3kJ9aiday6I7TiHquR35dh0qp5W3khiWloF0BhSWhjUuv&#10;hDSdxjnCgzualiZhgj6V1xCQgKKLM78zjNvFXq7Biy/ALp5NiaG6+o3XiEO1wn14hw6wx20aheKr&#10;6lxXhN6nPUsqg+mi6zllguuegSYwgeWX3xCrgDaLRb4zjLDO2a3WiwTJFZ10iXXDTI0LiBe9fHy/&#10;ht235mx3hayyb1vOhKStKEq+g6yoCDkagqmhpCYJgZ2ZfxDBf+CLVL9+mcV1t6+ll0d2lp+clPh3&#10;cY9HkvF4R37ZkQl5KG5Sjy56E100jX966Ut+i/l7tzj+iqV8iiSMieF9XwziiPR+4r2jmLF+N63j&#10;lk1+SZ32lBR+XY3Dkh9+cn18kEh+rW0fjnx++1wujNZ/Qkqri1J/izhjifp/4yQ8iSeAXg0WiAWB&#10;KbwSl7GGeaxilWWF0pyIk0CFM4xskViEonxEj5CEPmwMjdOD71tEjDaDo0ntireDYzfZiV+DPSP2&#10;iH2DYw1EhzGDLLqZltKOuKsBlJONaJs/knmMHos8kJqK3nsxjt6J22sYjS+I9Fpzi56IEUlFiieH&#10;QDdfiNOGmSO3h+WGcQ1thnaE8bkjliWW+6mXk/SVB5nokeKTGYoCkAKRNHoXjkuPlGoejKKOElmg&#10;ixaMnEidiaKLPzbqiEmKICOBh0WJvQ2jhaWGqLfFlbWfIKgzk4ycjpiOkXuaBYjJj5GXi3j+jdeV&#10;UmknjC2TNljSiqGRMUf9iSqPUjZ9h8WNxiNVhqKNDA3ihMeIRrZflWmnXabrkzmkKZdikSGhAoe6&#10;jy6d73gLjXKbGWhSi8eYYFgfijuVyUdyiMGTaDYfh1KRdiMvhhWP4Q4YhAmJiLUXlTavu6W0kvmr&#10;7ZY+kNWoLYarjt2kgncXjR2hE2d7i2+dwVdrieGam0bkiGOXuTW9huyVaCMEhZmSXQ5Gg2eJp7P7&#10;lRe4PKSNksiz8ZUXkJmvrIWSjp+rb3YXjNqnb2aZiySjj1asiZGf3EZOiBCcfTVThpGZjiLRhS2U&#10;jg5tgt+JwbLtlPfA9aOGkp28L5QXkGe3Z4Scjm2ynHU2jKOuDmXTiuWpolYFiU6lZkXKh8mhkTT2&#10;hkSdDCKjhNKWYA6Ngm+J17H6lNXJ/6KnknfEspNIkD+/YYPVjkW6CXSAjHa07WUzirGv9lV+iRer&#10;NEVfh5CmMTSqhgWf2CJ+hImXUw6nghWJ6LLNoaR1daPvnlV2c5Tcm1J3YYV3mMJ4M3X+lld5FWZv&#10;k/56AFZKkdF63kWMj9Z7uDP9jiR8nSBkjUp9jwqGi25/ZrFOoId9iaJ5nV59xZN2mnZ994Qul/d+&#10;G3TWlZp+YmVsk01+ulVukSd/EUTcjyx/bjOCjXN/4SAvjICAiQrHim+Bca/mn4mFWKEknHyE85I2&#10;maqEhIMElzeECHPJlOiDuGR/kqeDf1SmkIiDS0Q+jpCDJzMTjNODJyABi8mDigsBiY2DP65wnseN&#10;HJ/Ym76MIZENmPKLGYH2loKJ/nLVlD2JHGOokgmIU1Pxj/SHkUOvjgGG5TKxjEOGbh/XiyWGlgsz&#10;iMeE1a0anjaU856SmzCTYY/cmGSRwYDglfCQDHHbk66OlmLMkX+NPVM5j26L8UMgjXuKwzJSi7WJ&#10;3x+3iniJxgt1h+2GX6vtnc6ctZ1cms2akI6sl/+YXX/KlYKWFXDjkz2UD2HzkQqSKVKEjviQWEKV&#10;jQCOszH4iyyNch+eicqMrgvBhwmH0qqsnXmkjpw6mnih0I2ll6efBH7ZlSGcJ3AMktmZjmE3kKWX&#10;F1HojpGUwkIdjJaSpzGqirWREB+JiTKPKwwDhkaIH6mBnUCsi5sgmjWpNoyel1yl133mlNGiaW8x&#10;koWfQmB3kEycPlFIjjWZZkGijDWW2jFYikuU7R9tiK6RWgw7haCIRah7nSS0rJoOmgWw2ouKlx6s&#10;/HzklJGpCW5Ikj6lXF+rj/2h1lCcjeKegEEbi96bijD8ieuYmR9IiDmTSQxqhRSIZaeNnQS8/pka&#10;mdm4tYqZluu0W3wBlF2v6W16kgSrul73j7qntVAFjZuj50Cli5SgajCriZqbrB8nh9iU5QyRhKGI&#10;f6a8nN3FlJhPmbHAy4nWlsG79HtKlDK3BmzUkdWyV15lj4St1U+LjWGpi0BGi1ikdzBqiVeeIh8M&#10;h4mU/gywhEWIlKZTqZd1eZhGpcp2YYoRoj53QHufnxZ4EW0dnBl49F6MmTF5409hlnl6yj+ck/p7&#10;sy7/keF8rBw3kO99wQhqjaZ/3aUYqH59GpcWpNR9T4jxoWN9g3qUnkp9t2wum1l+C127mHt+cU6z&#10;lch+2j8Tk0l/Ti6lkSV/3xwgkA+Augi2jJmBsqPhp4+EjJXyo/qEK4fhoJmDyHmdnYyDY2tQmqeD&#10;Klz4l9ODCE4QlSaC7z6WkqeC6y5UkHyDExwMj0aDvQj5i6yDUKKUpt6L4ZTJo0yK9obbn+yKCXiy&#10;nNyJFmp+mgCIVlw/lziHrU13lJKHDz4kkhWGiy4Nj+SGRxv6jpKGvAk0ituEvaFpplWTUJOuosOR&#10;2oXSn2KQX3fBnEyO3GmmmXKNkluClq2MZUzblAmLRT2vkYuKSS3Fj06JphvwjdWJjwmBifmGHqBv&#10;peiasZKpoluYs4TPnvqWrHbRm92UmWjQmP6SyFrJljaRGkxCk4+PgT07kQyOGi1/jr6NKRvujReM&#10;HAnZiQ+GqZ9bpZWiJ5GyogWfmIPvnp+dAHYCm3uaWWgXmJmYAFoplc2Vzku+kyWTvTzXkJ2R7i1C&#10;jkGQuhvsjHKOSwoliEiG3J5WpVupu5C5ocGmn4MFnlKje3UrmymgS2dWmEKdblmBlXCavUs0ksWY&#10;NzxtkDiWBi0AjdCUQRvhi+KQOAplh56HCJ1rpTaxco+9oYut4IIGnhGqRnRBmuSmn2aFl/ajSVjL&#10;lRygIEqckmydLTv5j9uapiy0jWmXehvLi2OR7gqchw+HLJyDpQ65VI7UoVy1VIElnduxS3Nymqut&#10;NWXMl7epaFgplNSlzkoWkiCidjuRj4ufECxwjRGaLhu2ivmSvArJhpmHS5uspOTBeI4OoTG9AIBu&#10;na+4hXLLmn20A2U2l4SvxlenlJqrv0mpkeKnsjs+j0uimiw6jMqcWRuliqOSsQrshjuHY5pLsbF1&#10;qIz2rX92Zn+OqXh3K3IGpbB3+WR2oht43VbZnp15z0ijm1J6wTnPmE17uSoclcl8xhgblL99/gaU&#10;j5SARJlJsJ981owJrId88360qJR9H3E8pNx9YWPAoVF9wlY8ndp+NUgimpR+sDlul45/PCnklPx/&#10;7Bgkk8OA/AbqjnuB6phHr72D+IsYq7CDhH3Xp8eDH3B3pBmC0GMSoJiCrFWknSuCoEemmemCojkU&#10;luKCvimylESDERgskuGD+gc2jYODX5c0rw+K54odqwaJ9Xz1px6JEW+0o2mIRGJkn++Ho1ULnI2H&#10;G0crmVCGnzi+lkiGRCmGk5+GNhgzkhiGpwd4jKiEp5Y9roGR9YkwqnqQgHwXppGPGW7qotaNxWGw&#10;n12MplRvm/2Lo0atmMGKsDhklbWJ5ylWkv2JhxhBkUeJJQfOi7+FR5V0rgiY+YhdqgiXBntCpiCV&#10;Gm4gol+TOWD9nuKRnFPWm32QJEYwmD+OwzgIlSyNmykmkmKM/xhXkHSLZQgxitKFipSTrbWgDIeT&#10;qa2dknqKpb6bHG1yofiYq2BinneWkFNSmw2UoUXFl82S1Te5lLaRUyj8kduQYBhpj76NUgiGigaF&#10;w5O3rXWnNoa+qWKkOnnApWqhQWy5oZ+eT1+9nhibu1LFmqiZW0VSl2WXJzdklEmVVSjMkWGTchhx&#10;jx+PBgjOiVmF9JLprUCufoXaqSSrGXjZpSSnt2vqoVOkWl8GncWhWFImmkyejUTQlwSb/DcDk+OZ&#10;xSiSkPCWRRhsjpOQgwkLiMeGHZIBrRG18YT8qPCyJngKpOmuYWsxoROqpV5jnX6nOlGZmf2kC0Rc&#10;lrGhKDask42dnShdkJGYpBhljh6Qfwk8iE+GP5EYrOi9q4Q3qMS5a3dipLq1PGqcoN+xJV3fnUWt&#10;WVEnmb6pzUP/lm6lwDZmk0agsSgzkEOaixhgjb+Qewlkh++GWo6Tue92UIIEtQt3DnVgsGR3y2ie&#10;rBt4hFvfqAZ5XU8apA16SUHFoFN7OjPXnOt8NSUGmhV9RRPWmOl+iATzkUmAoI3KuOF9F4FOtBZ9&#10;RXS8r4N9d2gGq0V9rVtXpzd+CU6ko0N+fUFmn4l/ADOUnBl/myTpmTCAXxP7l8qBgAVSkCaCHIz5&#10;t/qD4oCKszqDhXQLrrGDLmdyqn2C3lrWpniCvk40ooiCuUEMntCCzTNWm1yDAyTPmGGDeRQclsmE&#10;JgWljySDbIwvtzaKeX/Isn2JqnNarfiI32bfqcWIG1pXpcWHhk3FoduHDEC0niaGqjMbmrGGciS4&#10;l6qGlxQ5leWGegXvjkKEA4t1tqCRLX8QseWP43KprV2OnWZAqSaNXFnLpSWMUk1OoTqLZ0BXnYWK&#10;lzLdmguJ/iSilvKJ5BRjlPWIpgZNjVOEQorUtiiX035nsWyWDnH/rOCUSWWaqKGShlk4pJqRCkzU&#10;oKqPtj/4nPGOhTKfmW+NnCSPlj+NORSXlAKKnga5jGGEjIogtb+ec33HsQOcNHFsrHOZ8mULqC2X&#10;rFi4pCKVvkxroC2UAT+nnHCScjJpmOeRQCR+laSQGRTDkzKMTQcVi5KEyolptWmlH30bsKmicHDK&#10;rBSfvGRzp8adAVgzo7aap0v7n7uYhj9Qm/uWoDIwmGyVLCRplRiSshTlknyNygdkiuKE/4i2tSWr&#10;5HxfsF6o4HAQq8Gl02PLp2qit1ego1Of+0uAn1OdgD7xm46bUDHwl/iY/SROlJiVFRT7kd2OLwen&#10;ik2FLIf0tOSy8nuqsByvhG9pq3usFWM2pxyoolceowCljksTnvqiwj6cmzGgBTG3l5acMiQ2lCuX&#10;GBULkViOOwfdidOFUYc4tKe6Y3sLr+O2YW7iq0KyemK+pt2uuVa1or2rVkq7nrKn/j5XmuWj1jGK&#10;l0aexCQik9OYbhUZkO2ORAgJiXGFb4Mzwm53OXdRvPJ342tht7t4iV9bsu95KVNmrlZ59Udxqdx6&#10;3Dr5pat7yy3sodh8yR/3nq193w/onMF/SwOKksWA74KrwWB9pHbYu/x9y2r1ttV98V74sg9+FlMO&#10;rXt+a0clqQN+3jq9pM5/ay3HoO+AFh/2naiA8hAlm4WB5APwkZmCR4IRwG2EFXZFuxSDuWpztfiD&#10;YF6XsTyDDFK9rKyC7UbfqDeC7zqHpAGDFS2noBuDaR/1nL6ECRBammuELwRKkI+C5oGMv4uKXHW9&#10;ujmJmWn3tSSI2F47sHGIGFJyq+WHi0agp3CHHjpWoz6G1i2Kn1mGxh/0m++HJxCJmXGGNASZj6WD&#10;HIEOvuGQuXU7uYqPhGl3tHKOT13Jr76NHFIQqzGMI0ZRpriLUDodooSKpS1rnpqKQh/7mxqKURDJ&#10;mGqIFgT+jrGDYICcvmCW/XTCuQKVUWj5s+KTp11IrySR/1GfqpGQoEX2phKPcDndodmOci1MneON&#10;0SAImkmNJxEWl2GJzgVyjbuDr4AUveCdK3RMuIebEWiMs2WY9lzZrp+W21E9qgaVGEWppYGTjDmn&#10;oUSSQC0ynUaRZyATmZSPkxFYln2LRgXWjOqD8n+EvXKjXnPLuBmg5GgWsvSeZlxmriSb4lDZqYeZ&#10;wUVapP6X4TlwoLyWTy0YnLWU1yAdmPGRxBGQlbSL4AYqjDeEK372vRqpo3M+t7mm5mePsoukHVvp&#10;rbGhQVBuqQ+ezUUFpIOcpDk3oDyayCz9nC2YACAlmFmTyBHAlQOMAAZyi6CEW35lvMKwRnK6t2Ot&#10;HmcWsjKp9lt7rU+mzFAQqKqkD0S7pBuhpjkFn9Ceryzmm7maqCAsl9mVexHnlG+MGgasiySEg33f&#10;vGy3WHJItxeziWa0seqv4VsirP+sdE/EqFepc0SAo8amBjjcn3ih0CzUm1ycySAyl3KVxRIGk/iM&#10;MAbbisGEo3e3y0R4z2xHxax5BWDowCp5WVWkusp53UqCtZd6nT9osIZ7fzPXq8d8cCe1p3R9dBqj&#10;o+B+lgxToCWABAI/lCCBOHeIyj5+7GwZxK1+o2C+vy9+flWAudF+j0pitKJ+3T9Lr5R/UTPFqs5/&#10;6ye2pmmArhrEorKBrAykntCCPwKskuuBz3c7yTiE82vDw7CEOmByvjqDplVauOODTEpKs7iDLj84&#10;rqiDNzO5qeGDdSe5pXSD7xrioaSEygzsnaCEOAMNkdqCEHbiyD6K7mtzwrCJ2WA0vT6I51U+t/iI&#10;Kko8ss+HpT8xrbuHSDO3qPmHICe+pJGHQxr8oLWHrg0snJOF8wNhkOmCSXaUx3OQ62snwd6PcF/u&#10;vGiOF1UCtyWM8UoMsfqMDD8QrOCLUjOnqB2K1SfEo7CKthsln7uKVQ2Am3iHlAPNj/CCknZrxs2W&#10;uWrswTaU11+ju7qTFlSrtm2RiknBsTyQTT7brByPRTOMp1KOhSfLoteONxtZnsGMtg3kmluJEARI&#10;jviC5XYNxkKcfGqjwKaaL19iuySYCFRhtc6WGkmAsJiUiD6tq3KTNDN1pqKSOCfQohuRVBuFneqO&#10;vg45mWaJngSyjiODLXWuxcKiQ2pVwCCfml8dupadGFQXtTea0UlDr/6Y8D6DqtSXWjNjpf+WJSfa&#10;oW2UIxuynSWQlQ6FmI+J0QUMjW6DaXVgxUeoEGoHv56lL17Qugyia1PMtKOf1UkGr2idsT5cqj6b&#10;6TNWpWOZ5SfroMeWuRvjnG2SSA7Ml9CKAQVYjNWDnXUPxNKuH2m9vyqq516LuZWn1FOKtCSk+UjR&#10;rueinz46qb6gQzNLpN6dCif6oDqY5RwOm9KS+A8HlzGKKQWWjFiDx3TAxGq0d2l8vsiwuF5UuTWt&#10;PVNWs72qLEinrn+nPz4fqVajwTNCpHOfkCgGn8iaohwxm1aTDw82lrGKSQXIi/OD6em8eWJ029ZQ&#10;eeV148LIel921q8Ues13qZtBezx4oodLe6t5sHLtfCN6n14VfJ17eUiCfQh8RTFUfUl81BXYfSB9&#10;PeeWd4Z/J9RHeDl/IsDXeOB/Gq0zeXZ/EJmLegV/OIXKepF/eHGYeyJ/o1zoe69/xEeGfCp/4DCd&#10;fHB/6xWLfCR//OVedgKJNNIcdtuIMb7Kd6CHPqtieESGZJfueOyFwYReeZOFNHBZejiEoVvVetWE&#10;DUaje1yDgC/6e6iDCRVGe0eCsuNTdLmS2NAkdamQ97ztdoGPL6modzSNjZZgd/OMJoL+eLOK1m8p&#10;eWmJjlrWehCIUUXZeqCHJC9oevKGMBUJeoWFFuFbc9Ocjc5KdMKZ4bswdZ6XTqgKdluU5JTodyiS&#10;uoGyd/eQpm4MeLiOp1nteWmMvEUmef6K7y70ek2JiBUAecqHX9+wczGmPMypdByiy7medPefdKaQ&#10;dbqcR5ORdoyZXYCDd2CWi20KeCmT1VkceOGRO0SMeXmO0C6eeb+NBRUleRqJfd4scpewCcs4c4ar&#10;0bhCdGSnsqVIdSujvJJndgKgDn98dtuceGwqd6uZBlhneGqVukQIeQSSsS5UeUOQjhVEeISLTdy9&#10;ciu55MnWcxe07bbtc/OwDqQGdLirV5FCdZCm7H56dmqil2tTdzqebFfBd/macEOVeJGWyi4VeNCU&#10;HRVeeASM2NtgcfTDxsh3ctS+KLWUc6a4n6K+dGOzOZAWdTeuHX1ydgypF2p+dtWkNlcmd4ufikMz&#10;eB2bRy3eeGGXTBV1d5mOJdooccbNyMdCcp/HjLRnc2rBYaGgdB+7Uo8RdO61h3yLdb6v0GnFdn+q&#10;NVajdyyk00Ljd7if9C2xeAOZ8xWHd0COjtkgcZfYA8ZEcnHRKLN0cznKWqC4c+fDoo49dLK9JXvR&#10;dX62uGkvdjiwWVY5dt6qOUKhd2akFi2Nd7acEhWVdvqOmNz+f9Nzqsrff5x00LiJf3V14aXef2d2&#10;1ZMQf2B344Adf1t5AWynf3B6Blinf5F6+kPrf6973i2Kf798gxLcf9V9Ddq3fi99Y8i0fid9jbaC&#10;fiR9uKQHfit95ZFrfj1+MX6sflN+jWtkfn1+3VeRfrF/JUMJftx/aSzvfu5/lBK5fuN/2NjCfLmG&#10;+Ma7fNKGPLSbfO6Fi6JTfQ2E7o/nfTeEeX1XfWSEFWo7faGDslaUfeSDUkI+fhqC9yxlfi+CqxKa&#10;fgyCZNb7e7OQPMUCe9yOsrL0e/+NOaDDfBqL2Y58fFGKqnwXfJGJjmknfN2If1WufSuHe0GKfWmG&#10;iSvqfYCFyRJ+fVCEotUEesuZlsM9ewaXRrFWezaVCZ88e1OS6Y0Ze5SRAXree+CPLmgcfDaNcVTU&#10;fIuLyUDmfMyKQSuGfN2JGxKKfJGGx9Nnegai1MGmelWfy6/LepSc1Z3HeriZ/4vGev+XY3m0e1GU&#10;3Gcge62Sc1QNfAaQKEBYfEaODys6fEmMlRK1e9WIxtHoeYisMMA8ecuoaa51egWkt5yEejChJoqh&#10;enyd0XixetKakmZGezSXeFNge5GUiT/ce9GR3yr4e8iQGxLbezWKe9CFeSy1m77keV6xIa0reY+s&#10;vJtPeb6oeYmIeg2kcXe6emOgfWV4esWctVLAeyKZID9ue1+V6Cq9e1CTYxL6eqyL788/eOO/Db2X&#10;eQm5/KvieTO0/ZobeWSwHIhxebGrbHbEegKmzmSuel+iWVIperaeHj8Keu6aWCqHeuCWTRMVejmM&#10;584LeKXIoLxseMTC/6rFeOm9bZkReRu39YeAeWWyn3XvebGtV2QAegioMlGoelmjTz62eoye4SpZ&#10;eoGYuRMredqM9sz4eHHScbtxeIrMNqneeKzGDZg6eN7AAIa9eSa6A3VDeW60C2N0ecCuMVFAegyo&#10;pT5yejyioyo1ejOaqhM9eY6NAtA7hr9yjr87hd9z0K32hRp0+pxIhIF2AIqBg/d3H3idg3R4TmYb&#10;gxh5ZlMAgtN6bj8ngph7aSmWgnR8Jg/7gnd9As4MhTx71L0ohIZ8KKwHg+N8dpqHg118u4jxgup9&#10;I3c+gn59nWTsgjV+D1IDggB+ez5igc9+4ykbgal/MRADgYh/tcxMg+6E9btmg1GEcapSgsaD8Zj0&#10;glaDdoeHgfeDKHYBgZ6C8GPbgWaCu1EfgT+Ciz2xgReCYSitgO+CQxALgLaCGMqKgtyNzbm+gk+M&#10;jajGgdKLUpeJgXGKIoZBgSGJJnTigNeIQWLkgKyHZ1BSgJCGmz0UgHCF4ShLgEaFWxARf/2EMciv&#10;gfSWzLgIgX2Ux6czgRGSzpYXgLaQ6oT0gHCPQXO9gDCNr2HrgA2MM0+Lf/eKyzyCf9eJhif5f6KI&#10;qRAvfzmGNccZgU6frrZxgOac8KWogIKaRJSqgCaXs4Oqf+SVYHKbf6iTJ2D5f4qRCU7Nf3SPDDv/&#10;f1CNQye3fweMIxBhfnOIFsWRgN2olbUBgG2lKqRQgAShz5Nsf6iejIKNf2ibi3GgfzGYpGAnfxaV&#10;404qfwKTTTuNftmRBCd+fn+PhRCLfcqJscQmgImxjbOtgAythaMSf5uph5JDfzulmIGAfvyh7HCz&#10;fsWeW19hfqqa9U2QfpWXxzsjfmiU/idIfgSSgxCvfTqLD8LggEi6n7Jxf8G2FaHkf0exiZElfuKs&#10;/IB7fp6orm/OfmGkel6ifkSgckz8fiycqTq8ffuZZScTfZKVKhDOfMGLXcHGgBLD6LFjf4S+16Dh&#10;fwO5vZAwfpe0ln+cfk6vqG8Jfg2q0l3+feumJkx8fdGhxDpkfZydoSbkfTGXXhDnfF2LbcDdf+PN&#10;eLCGf1HH0KAQfsvCH49pflq8YX7nfg220G5qfcixVV15faOsAkwWfYanATodfU+hBya/fOKZIxD7&#10;fA2Le8OPjflxuLN5jINzCqMqiyx0RpKBigF1X4HAiPZ2iXDlh/h3vl9hhx142U0+hlx54zpVhbd6&#10;5CWThV57vA1UhOR9DcGJjJF6hLGSi0x6/KFkihd7aJDhiPt7xYBLiAF8RG+ehxV81F5Lhkl9V0xd&#10;hZV91DmvhPZ+USU6hJR+xQ2Eg/p/lb/Gi0yDMK/cih+C3J/HiQSCiI9riAWCMn7+hyCCCW55hkWB&#10;9F1ShYiB3UuShN+ByTkahEaBwSTqg9uB1A2ugyqB0r4YikqLt65RiSqKrZ5diBuJpY4khyiIo33Y&#10;hlKH1m12hYeHH1x0hNeGa0rehDmFwTiWg6aFMCSkgzaE6A3UgnSDyrx7iX+UTqzDiGuSjpznh2WQ&#10;1ozPhnaPKnymhaiNuWxohOeMYVuRhD6LEkoqg6WJ1jgXgxCIxSRlgo6INA4Dga2Frrr3iOucx6tA&#10;h+OaWptwhuKX+ot3he+VrHtxhSOTm2tZhGSRpFqvg76Pv0l7gyON+TeggoWMciQvgeqLrA47gN2H&#10;c7mJiHelSanlh3CiN5orhm+fMIpNhXmcPXplhK6Zh2pvg/KW7Fnsg02Ub0jkgrGSHTc5ggyQJSQA&#10;gVuOyA5qgCyI97g2iCOt4aihhxSqNpj4hg2mk4kxhRKi/nllhEefqGmPg4qcbVkwguWZV0hRgkeW&#10;ejbTgZyUEyPPgNuRgw6Sf5WJ2rb/h+u2nKdths6ybZfPhbuuQIgahLuqF3hpg+ymKmixgyqiWFh0&#10;goOeq0e8geObQjZogTOYZiOZgGeT7A60fxaJ8bXPh66/d6ZYho66zpbPhXi2H4cphHKxaHePg56s&#10;5mfxgtiogFfSgi+kPEc6gY2gSjYMgNmcOiNqgAWV7Q7Pfq6KBLS7h3DIh6VrhlXDYJYAhUC+LIZm&#10;hDe46Hbeg1+z0mdWgpWu1VdPgeqp/EbSgUalRjXBgI+fSyNEf7aXiA7mflqKE7aflXlxFqegk29y&#10;cphfkYNzuYi3j8d033j5jjR2E2kijLR3T1ibi1Z4bkdtihp5fjVxiQ96iCF7iI97eQrkh0Z9TbTQ&#10;lD55dqXtklh6A5bJkId6hYc9jtZ6+HeljVF7jGf5i998MFeiio18xEapiVp9UjTriE995iFEh71+&#10;gAsxhlh/pLMPkwuBpaRKkTqBfJVIj4GBT4Xqje6BHHZ4jHyBE2bwixmBHlbDidSBI0X7iKmBKzRz&#10;h6CBRSEShv+BjAt0hYWBt7GSkg+JyqLmkE2I+ZQCjqKIJYTGjReHT3Vyi7WGrGYIimKGIFX/iSqF&#10;kEVgiAiFCTQJhwOEpCDnhlSEnguwhMyDibAckUeR8qF7j5aQfpKrjfWPCYOQjGyNk3RcixGMVmUU&#10;iceLM1UziJWKEkTCh3aJAjOdhmuIJiC8haWH6gvug/+FSa69kLiaCqAXjxaX75FPjXuV2oJTi+2T&#10;zXNBipGR+mQdiUiQQVRmiBaOlUQkhvONBzM1hd2LxCCUhPaLMgwtgyiG7a1YkFWiH57Ojq+fapAi&#10;jRCcu4FAi3yaEnJLiiGXpWNHiNiVU1O0h6aTGkOchoGRDjLbhWGPaSBxhF6OAQxjgm+IVawakAqq&#10;UZ2djlunCY8BjLSjxYA3ixugh3Fdib6dhGJ2iHOanVMFh0GX10MShhmVTjJ8hPCTTCBJg9iQdwyQ&#10;gdKIf6sSj9CyqpyBjhau443ijGarHH8sisenVHBsiWWjxWGjiBegVFJShuKdA0KBhbiZ/DIThImX&#10;XSAXg2GSowy3gU6Iman6j5y7JZt5jdy26IzqjCWypH5EioGuWW+biRuqQmDsh8emSVG1hpGicEIC&#10;hWae9DG2hDKayB/rgvyUbwzXgOGIrqjnj2zD3JqQjaq/Howhi/C6W32Jike1jW7yiN6w7mBYh4es&#10;b1E2hk+oFEGbhSKjejFsg+udhh/HgquVfAzwgIqIv6pHnRVwvpw/mlFyQ43xl8Nzon80lYV0x3Bk&#10;k3J1/GF9kXV3O1Hij6B4YEGdjfd5eTCEjJl6kR1VjBJ7mQivibV96Ki+m+N405rLmUF5g4ySlst6&#10;IH3tlJh6oW89kpN7QWB9kKJ78FEOjtZ8kkD7jTN9MTAci9F92x06iyx+nAkHiLeABKcums6AkZlU&#10;mDuApYs8ldeApXzCk7mAhm42kcOAkV+Wj+CAsFBPjh6AykBqjICA6y/AixuBJR0iil2BpAlVh9eB&#10;4aXLmeiIQ5gOl16Hw4oVlQGHLXu8kuqGdm1LkQKF8F7Hjy2FgU+kjXaFDj/pi9+EqC9uiniEbh0M&#10;iaOEtAmZhxKDhKRZmTGP/5a9lrGO6ojjlFqNv3qpkkSMc2xVkGGLXl3wjpOKYU7yjOCJZj9ii0qI&#10;gS8ZidqH3Bz3iOWH5QnihjuFGKMlmKSXnZWDljKV+Iewk+KUPXmRkcaSYmtcj+KQwF0YjhOPOk5A&#10;jGCNvj7bisSMZi7EiUaLaBzjiCmKywoshVyGkKHrmD2fWZRilcqdF4ank3iaxHifkVeYV2qFj3OW&#10;J1xdjaSUE02mi/CSFz5mik+QTi56iMWO/hzRh4WNRQpshJ2HDKDIl/CnLJNOlXekWIWkkx6hdXex&#10;kPiefGmwjxGbwVukjT+ZJU0Li4mWqT3uieWUcS4piFCSzBy4hvWPcQqig/uHMZ/Gl7avEJJElTWr&#10;zoSdktSodXa+kKak/WjVjrqhwFrljOOepExpiyubrD1riYSZCC3Nh+aWZRyThneRXArQg3KHUJ7a&#10;l4S3K5FZlP2zdIO5kpavpnXpkGKrs2gWjnGn+Vo+jJWkYkvaitqg8zz4iTCdzC17h4yZZxxyhgyS&#10;9Ar1gwGHaZ4Nl1i/kJCVlM+7T4MAkmS2/3U9kCuylWd7jjWuYFm3jFWqUktnipimbTybiOyhwi05&#10;h0Ob0BxWhbaTKQsUgqeHfZ4cpOlwu5DmoaZyJoN1npJzdXWmm8N0m2fImSJ11FnWlpl3GEsqlD14&#10;RjvOkh15ayuVkGR6kxkkj9h7tAa1i+N+dJzSo794XI+woJh5B4JSnZh5p3SWmtV6OGbTmEF65lkC&#10;lcJ7pEp9k298VjtRkVF9CCtPj459zBkpjth+uAcXitiAWZt+osB/w45sn6R/3oEpnLB/6nOYmfl/&#10;4GX0l3GAAVg/lP6AOEngkrOAajrgkJeApSsRjs2BAxktjfKBwgdtieuCB5pGoeWHEI1Mns+GooAj&#10;m+GGJXKymS6FkGUnlrKFKleLlEyE2klPkgmEhzp5j/GERCrbjiCEORkxjSWExge6iRuDgJj7oTeO&#10;cYwiniaNc38ZmzuMaHHDmIiLSWRTlhGKXFbTk7CJiEi5kXCItjoMj1aH/iqdjXiHlhk0jFSHnggM&#10;iDyE65f3oK+VqosXnaeUJX4Smr+Sk3DTmAiQ7WN+lY6Pf1YckyyOLUgkkOuM5jmdjsqLxypcjNuL&#10;FBk1i4WKLghhh1aFqpbkoEGc9oodnTua4X0vmlKYwnAEl5eWk2LHlR2UoVV+krmS0EejkHaRFDk9&#10;jlGPkSokjFKOnxk3itOMXwiphpKF25Xdn++kWokonOWhvnxMmfefGm8zlzecaGINlLmZ+FTeklKX&#10;q0cekA2VfTjWjeOTminii9iSGhktijaOSwjnheqGBZTwn7ir2og2nKWo1ntfma6lxW5YluWinmFI&#10;lGGftlQzkfWc9UaNj6yaWjhjjX6YICmUi2mVQxkXia6P/gkbhV2GKJQYn4Kzj4dfnG2wHnqPmXKs&#10;nm2XlqGpCGCclBilrlOdkaaifkYOj1qffjf9jSiccSlNiwuX6BkBiTuQ6AlGhOmGRZNcn067hIat&#10;nD23k3nnmUGzm2z8lmqvmmARk9yr0lMjkWWoOkWnjxekmTeqjOKf6CkUir6aBhjviN+Q3AlohI2G&#10;XJJSrPVw34XYqUJyGnk1pa5zTGxOokd0cV9bnxB1r1JYm/N2+USUmQ54MTYclnN5Yia9lF16mhT+&#10;k9F71AT9jch+7ZFIq9F4BYTkqDF4nHhTpKx5N2t5oVJ5116bnih6k1GxmxV7X0QRmDZ8IjXFlZl8&#10;6Caak3N9xhUlkq5+3gVojLCAo5A3qtp/IoPYp0Z/Lndao8p/OmqpoHR/Rl3mnVN/fVEVmkt/ykOX&#10;l3GAFDV1lNOAbCZ8kqCA7xVIkauB5gXGi7mCKI8xqf+GFYLipnKFoXZ5ovuFLmnmn6iEul06nJGE&#10;clB/mZOEQEMjlsCEDTUrlCKD8CZgkeSEFRVmkMWEngYZiuCDfY4iqU+NI4HqpcWMInWYolGLJWkd&#10;nv2KMVyJm+qJbU/nmPCIwUKrlh+IGDTYk32HjyY8kS+HZRWCj9uHJAZzifmEXY1PqMeUAoEOpT+S&#10;fnS+ocuRAWhWnnSPjlvZm1+OU09SmGONNUIzlZCMIjSCkuiLPiYRkIWK2hWdjvaJawbRiQ6EnIxh&#10;qFCa2YA7pMuY1nQCoVaW2meqnf2U6FtCmueTNE7Sl+mRpEHLlROQKTQ4kmaO7yXsj/GOORWzjjCL&#10;XQciiESE04t6p/ehzH9npG+fUXM/oPac3Gb3nZeacVqkmn2YSk5Ll3yWS0FdlKSUazPlkfGS4iW8&#10;j22RRRW8jYSNEwdmh5mFAYqqp76o7X6RpCymD3JtoKqjNGY2nUGgXVn4miGdyU22lxqbYkDglD+Z&#10;JTODkYaXOSV9jveUChW2jO6OlQeghwiFKInbp4SwO33No/Ks+XG0oGypuWWLnPqmfVlgmdSjgk0y&#10;lsigukBxk+meKjMskSya/SVEjpOWXBWtjHKOqAfPhpGFSIkcp0e3vX0ko760BnEfoDqwWmUBnMGs&#10;v1jkmZapZEzIloWmRUAYk6OirTLlkOOeASUWjkGYOBWmjA2Oowf1hjKFYoautSpxW3r0sL9ynm8T&#10;rIlzzWL3qKZ04FbUpPZ2E0qjoWR3WD3AnhV4jzAsmxx5wiGpmMF6+xDal9J8WQN3j3Z/WIYCtAF4&#10;N3pPr7B42m52q495d2Jgp7d6C1ZLpBB6w0otoIV7kD1mnTR8Wy/2mi99LiGjl7l+HBEblpF/XgPp&#10;jlSA5YU4swJ+9nmGrsB/GG27qql/MmHIptZ/P1XJozZ/e0m+n7F/zz0RnGGAKi/FmVeAmiGdls2B&#10;OxFUlXKCEgRPjVOCRYRbsh+Fj3jEreCFQW0Tqc2E6GE3pf6EgVVKomOERUlSnuKEIjzAm5iEBi+W&#10;mJGECCGYlfqEWhGGlHSEcgSojHKDJoOVsV6MRHgFrSWLcGxgqRaKmGCXpUeJulS/oa2JC0jeni2I&#10;dzxomuOH7y9hl9iHkiGOlS6HphG6k3GGpwUJi4SDaILysMKSvndTrJGRcWuqqISQIl/vpLKOzlQt&#10;oRaNs0hmnZOMuTwNmkaL1C8nlzCLKiGBlG2K/RHwknKIpgVvipODrYIzsEmZNXalrBWXbmsMqAWV&#10;pl9fpDCT3FOwoJOSVUf+nQ2Q9ju/mbyPti72lp+OxiF2k8aN4RIdkZeKWgXHicWD6IF1r+qfvHX3&#10;q6+dh2psp5mbUV7Lo76ZGFMvoB6XKUeTnJaVaTtrmUGT1C6/lhySpCFikzGQeBI+kNiL2gYRiRaE&#10;GoDHr6KmXXVHq1+j2WnBpz+hTV4uo1qeslKkn7acYkcenCqaSTsOmNKYaC59laSWaCFCkqqS0xJR&#10;kDCMYgZQiIKERYARr1mtQnSiqxiqWmkrpvWnbV2jowWkeFIpn16h0Ea2m9CfZjq8mHOdBi5DlT+Z&#10;kCElkjiUzRJej6SMawaDiAmEZ39irxK0enQTqtmxAmiyprmtn10zosGqWVHHnxanYkZjm4akgzp5&#10;mCegyS4TlO2cGCEOkdyWWRJpjzOMcwash6iEg3tXvahyEHA/uKZzQmUNs+F0YFm0r3x1XU5aq0x2&#10;hEL3p0B3wzbxo314+ipAoB96MRyTnXl7bA08mzF9OAIkkOt/tXsKvHV4o2/vt5F5PGS7suN5zFlh&#10;roh6UE4Oql97A0K3pld70DbDoox8pCounxl9hxysnE1+iA2Rmdd/4gKdj8CBHnqJu2J/BG9uto1/&#10;JmRGsex/QFkIrZp/Tk3FqXZ/jEJ5pW9/6DaYoaKAVCodniaA3xzBm0CBpQ3cmKKCPQMJjreCDXnm&#10;um6FTG7stZeFDGPesPaEwViurKqEYk15qIiEMUI9pH+EGzZvoLmEGCoMnUSEPhzTmlKExQ4el5CE&#10;UANnjc6CTXlpuZiLqW5ptMaK7mNdsCqKLFg7q9+JYU0Xp7yIxkHvo7CISTY6n+qH5Cn2nHCHuBzo&#10;mWiH9g5nlnqGPAPPjNuCk3jwuOiRv23dtB+QlWLKr4aPZVe0qzmOLkykpxSNMkGVowSMXDX+nziL&#10;qCndm7CLPxz8mIiK1A6zlWiH+gQ8i+aC3XhduF2X1W1Vs5OWNmJMrvmUlldAqqmS8kxBpoKRl0FI&#10;om+QajXKnp2PaSnImwqOzh0Ol8eNSA70lH2JdwSZixSDHHfMt+ud82zPsxyb8GHQrnyZ61bNqiaX&#10;40vfpf2WLED6oeiUrDWUnhKTZymvmnOSPB0alxqPew8pk66KQATpimKDUndIt4ykHWxLsrah2mFQ&#10;rgyfi1ZWqaudK0t4pYGbIUCooW2ZVzVanZGXzCmSmeeVYB0elnuRfQ9UkveKXQUsicuDf3aztzOq&#10;k2vMsl2n7mDhra+lRlXvqUOimEsfpRigREBgoQSeOzUonSSbrCl4mXGYAh0hlfWTLQ92kl+KdAVj&#10;iU+DpHYdtuGxamtashGuKGCHrWOrB1WbqO+oFkrXpMOlgkAmoLCikjT/nMyexiljmRGaHh0jlYmT&#10;sw+RkeSKhwWPiOyDwm/wxn1zfGUqwXB0K1p6vGl070/st2511UVmsqh28jrbrgt4LS/Aqbt5aCP9&#10;pd96phcuot976Anvnid+DADvkkCACm/xxVZ5nWUxwE951FqCu1B6Ik/stmB6lEVlsaF7QjrcrQZ8&#10;ES/IqKp88yQXpLJ97BdsoYJ/CQpXnLaAWwFukQyA+G+yxCV/nWUAvyd/alpgujR/UE/dtVJ/XUVe&#10;sJl/oDrbq/yABC/Pp52AiCQto5uBNheioEuCLgqym22CZQHfj/yBRG+AwwuFp2TZvgaFFlpDuROE&#10;nU/GtDuESkVQr3+EJDrXqtuEHy/VpoeEOiRBopKEjRfSnziFJAsDmkuEMAJCjwyBh29EwjCLo2SU&#10;vR6Kpln8uCOJxU+Fs1CJD0UdrpKIijq3qeeIKS/KpZOH7iRRoZmH/xgKniSH3AtemSSF2wKwjhSB&#10;0W7fwXmRUmQrvGSP8FmTt2aOq08kspGNkkTOrdGMujp/qSGMDi+xpMSLkyReoLeLexhInRqKSQu/&#10;mAKHXgMjjRuCH25uwMGW8mPHu7mVLFk5tsOThU7RseySC0SKrSqQ4DpQqHaP7i+cpBGPOSRpn/SO&#10;nxh8nDaMXQwSlwmIKQOGjEWCYm4QwCCco2Nuux+ag1jmtiuYgU6DsU+WrURKrI2VNTokp9iUAS+J&#10;o2yTGCR0n0CRcxitm2eOOwxali6IWgPai5CCm23Nv56idGMjupigDViYtZydwk45sLWbokQOq/WZ&#10;5Tn6p0SYeS94otGW2SSBnpaUCxjbmqaP8gyalWuIhQQhiveCy21wvzGoZGLWuiWlqVhVtSKjEk37&#10;sDGgsUPbq3KeuznXpsac0C9qok6Z/iSMngaWOBkDmgSQ6QzPlMmIqQRbinmC8m0DvtaucmKKucer&#10;SFggtL+oWU3Ir8alx0OxqwijWDm6pmGgTi9foeSchCSVnZKX9hkimYGQ/gz6lEaIxgSKihWDEt7w&#10;dbJvisxQdpNxELmcd19ygqbIeAhz0pPSeLF1KoC7eVl2im1Begh3zllKerV4/0SNe1F6GS4Ce7p6&#10;4xMUe9d7U9yic5l5p8o+dKx6Mre3dal6tKT5doF7J5Ixd1J7s39ReB98TWwCeOp81Fg0ea59UEOo&#10;elp9wC1lesN+CRLxetB+Ldp/cdSDosggcxmDLbW1dDuCwqM5dSiCaZCpdhWCMX38dwCCBmrZd+SB&#10;1Vc1eLyBoELZeXaBbCzYeeCBNhLSeeeA+9hjcG2NOcYrcb+L5bPpcvOKpqGVc/eJho8ydPyIj3y1&#10;df6HqGnBdveGx1ZLd9+F60IheKWFGixbeRGEaRK2eRuDd9Zlb1OW1sRScK+UtLIzcfCSqaABcwSQ&#10;xY3HdBqPD3t3dSyNbGiydjKL2FVudyaKVEF6d/KI5yv0eFiHxxLAeFqFzdSzbnSgUcKrb+Sdb7Cd&#10;cTOapZ6HclGYAYxyc3CVk3pLdIqTN2ezdZiQ81SidpKOx0Dnd1+Mwyukd7uLQxLpd6mH8dMGbcKp&#10;z8EobzemOa8+cIyitZ1AcbGfTotKctmcIXlGc/uZCGbXdRCWD1Pydg+TOUBodt2QnitfdzGOyxMM&#10;dxKJxtGSbTmzZL/HbqyvHK3xcAGq4pwHcSmmwIouclSi2XhMc3qfB2YGdJKbXFNRdZKX3T/4dmGU&#10;rCsjdrKSTxMqdpGLVdBjbNi9Er6HbkS4Iaysb5SzPZrTcLeub4kUceGp3HdUcwalXGU7dByhA1K5&#10;dRmc3T+VdeWZGSrtdjqVbxNDdiSMp89JbIzG2r1rbfHBRKuUbzq7u5nIcFe2R4ggcYCxCnZ8cqKr&#10;32SMc7am1VI5dK+iBT9CdXmdsCq/ddSYBxNYdcuNFM5IbEzQ0Lx6ba3KjKqxbvDEWZjwcAm+Qodb&#10;cTC4WHXOclGyfmP/c2Ksv1HRdFmnQj8AdSGhsyqbdYCaHBNodYSNH9KRfChuZ8FVfDtwGq/afFxx&#10;tJ3+fJNzJYv/fMx0kXnffQV1/mc8fVJ3U1QMfal4lUAWffl5wCpNfjZ6mRBWfoR7QdCKeiN4Gr9X&#10;enx40K3vetR5fJw5eyh6Gopqe4B6xXh/e9h7emYLfEF8I1MKfK58wj9KfQ99VSnMfUp9txBafYd+&#10;JM5deHyBmb1NePiBZqwReXGBNpqReeSBDIj1eleA/Hc6esqA+WTze0mA9VIge8qA8j6TfDeA7SlY&#10;fHCA2xBdfKeAx8xZdzCKx7twd8mJxapdeFaI0ZkKeNOH8YeaeViHLnYMed6Gd2Pxem+FyVFLevyF&#10;Iz3we3OEhyjxe6uEBBBfe+GDGcqBdiOT/Lmvds+SN6i5d2uQhZeLd/CO7oZDeIKNd3TheReMDmLz&#10;ebSKtlB9ekuJbz1YesWIQCiaevWHWhB6ex+FSsjUdVadIbgRdgyamacwdrKYKpYfdz6V4YT8d9iT&#10;u3PBeHWRo2IBeRqPpU+9ebeNwjzPejKMCShTelKK0xCoemaHT8dQdLWmRLakdWijBqXbdg2f4JTk&#10;dqCc4IPfd0KaB3LId+aXPWEveJOUlk8XeTWSFTxZebCP0igWecSOVRDPeceJCcXrdDSvcrVOdN+r&#10;i6SWdYGnuZO2dhekCoLPdr6ggXHZd2WdCGBneBWZuU57eLqWmjvteTST0CfeeUGRkRDxeUCKgcSk&#10;c824s7QHdHC0N6NYdQ2vzZKNdaSrfIHBdkqnT3Drdu+jMF+jd56fPE3meEKbfzuIeLqYLyeoeMaU&#10;bRENeM2LiMN6c3XCDrLndBK9BKJFdK24B5GMdUOzG4DYdeiuS3Aedouph176dzek7E1md9mgkTsz&#10;eE+cnyd7eF6WzhEleHCLl8J4cynLkLH4c8TF9KFndF3AYpC8dPS63IAbdZi1aG93djiv/F5xduOq&#10;tkz/d4OlwDrvd/igSCdXeAmYthE3eCWLpMYrgudtkLYXgl9vW6WzgexxBJTSgZlydoPSgVNz7HKy&#10;gRN1aGDzgPN2zE6WgOh4HTtxgOR5VyZugPN6QQ25gRF7VsQ/gRN2xrQxgLp3nKPegHJ4YZMigER5&#10;DoJPgBx50XFif/d6oV/Uf/B7aU2rf/p8KTrBgAR83CYMgA19WQ3igB1+H8JFf31/yLJLf1V/vqIa&#10;fzJ/tZGUfxp/roDwfwh/w3Awfvl/517QfweAD0zXfyKAOjokfziAYiW0fzuAdQ4Ff0WAlcBXfj6I&#10;k7CQfjCH1qCMfiWHGZAtfh2GXH+xfh2FxG8afh6FP13lfjuEw0wZfmGEUTmYfn2D6CVmfn2Dlw4k&#10;foaCv76MfUuRaq7jfUaP+J8BfUSOh47FfUaNGH5wfVKL1m4DfWCKqFz5fYiJi0tdfbaIfzkRfdWH&#10;jSUgfceG5w5PfcOEzr0SfHiaI61gfIeX+Z2EfJKV141pfJiTwH04fKuR2mzxfMGQCFwTfPCOUEqp&#10;fSSMsziTfUCLQyTjfR6KXg6CfQGGtLube9ui56v+e+igCZw6e/SdNow6e/6adHwpfBiX5GwEfDSV&#10;a1tNfGqTFUoNfKOQ5jgnfL6O+ySvfIqNuA6ufFuIVLo+e16ruKqye2aoNZsCe2+kvYsae3mhVHsl&#10;e5aeIGshe7WbAlqPe+6YDkl4fCqVTTe/fEKS6iR7fAOQrQ7Te86JtrkCevm0k6l5ev6wjZnSewOs&#10;iIn9ewqoh3okeySktmo/e0Cg+lnSe3mdakjke7SaFzdYe8qXPyRHe4aTSg7ye1aKG7fUera9iqhg&#10;eq65BpjNeqq0fIkIeq2v6XlFesSrfGl7et2nI1kuexSi90hle02fFDcAe2GbYiQaexuVdg8MevWK&#10;LbbEeorGsKdyenHBppf5emG8kYhBemG3a3iRenWyYmjdeoutaliqesGooUf/evmkKza5ewuetCP1&#10;esSXMw8heqaKO7n8idds5qrNiMpusJtXh9JwXYt0hvtx23tuhjhzXGtLhYB04Fp6hOh2SUkDhGp3&#10;nja+hAV44CJ+g+Z52gtQg2t7gbgiiCl1n6kKh012lpmvhn13donuhcJ4NHoRhRt5CmoZhH157Fl4&#10;g/p6w0g2g4t7kTYtgy58VSI+gwJ87wubgn9+GrZVhrF+KqdMhft+VZgQhUt+eYiChKh+kHjPhBd+&#10;w2kBg45/BViMgx5/Rkd8gr5/hzWrgml/yiIEgjSABwvcga6AZ7SJhXqGn6WshN+GGpaZhEeFj4cy&#10;g7KE+3emgy+EjWf+grKEMVe1glKD10bTggKDgzU4gbeDPyHSgXqDIgwWgPeCbbLdhIyPFaQag/+N&#10;5JUkg3GMroXiguWLc3Z6gmuKZWb5gfmJa1bagaOIeEYpgVyHlTTDgRGG0iGfgMKGbwxPgDKEW7Fv&#10;g82XZaKmg0+VjJO8gsyTsoSZgkKR2XVUgc+QL2X4gWOOmlYEgRKNFkWCgMyLqzRRgHqKdiFsgBCJ&#10;4QyHf2iGJbAEgzGfvKFUgrmdP5KDgjqaw4N9gbKYSXRWgUSV/2UZgN6TzFVKgJKRs0TxgE2PwjPu&#10;f/aOHyFBf3WM9gy2fryHrq6vgr2oIaATgkKlDpFYgcGh+oJrgTie43NhgMyb/mRDgGiZMFSWgB2W&#10;hERjf9iUDDOKf3uSASETfumPqQzffimItK11gnCwlJ7ggemtB5AygWCpcYFbgNOlzXJsgGWiVWNt&#10;f/2e9FPhf7Cbt0PRf2eYuzMhfwWWQSDffmmSCw0Bfa2Iy6xGgi+5LZ3LgaC1Jo80gRCxEIBwgICs&#10;5HGZgA6o22K0f6Kk6FNDf1KhHUNSfwadozLFfp+aACCxffyUBg0dfUeI3qsygfbCA5zggWO9bo5n&#10;gM+4zX+xgDu0GnDtf8evgGIef1iq+lLEfwWmpELrfreiezJ7fkudACCMfaSVnA00fPaI7a27kSZs&#10;ZJ95j4ZuLZD1jf9v24IKjKBxYnL8i1xy62PSiiV0d1PuiRN15UNciCR3QDH0h2J4iR5yhyd5lAkU&#10;hb1726vhj5J0u53UjiV1vo97jMZ2rICwi3x3e3HGilB4Y2LCiTJ5V1MLiDF6PEKuh0t7GDGDhot7&#10;7h5Uhjt8pgl2hNF+Qqo7jjZ8xpw+jOd9Go4Di6J9YH9oinB9lHCliVl942HFiE1+QVI6h11+mUIP&#10;hoN+8jEdhch/Uh45hWZ/ugnNhACAYqiTjSOE2pq8i9+EhYyoiqaEJn40iYCDuW+UiHODcmDZh3KD&#10;PVF5hpKDBEF/hcqC0TDEhRiCtB4ihKeC0goag0iCQKb7jESM5JlCiwqL8YtOiduK9nz+iLqJ7G6A&#10;h7aJD1/phryIRlCzheWHfkDohSSGxTBjhHCGNB4Dg+eGHgpggn6ECaWgi5aUxpfnimiTPYn/iUCR&#10;rHvPiCCQD21yhyGOn179hi2NRE/uhViL9EBRhJWKvy//g9aJyR3fgyqJYAqega2Fs6RWiv6cwpav&#10;idqamojdiLiYbXrIh5iWOGyIhp2UMl4wha+SQ09FhN2QaT/OhBeOuC+og0+NZB3AgoaMKgrUgPmH&#10;H6Mfio2kyZWEiWmiD4fEiEefUXnJhyWcimukhiyZ811qhT6Xc06ehGyVET9Kg6SS5i9MgtKROh2a&#10;gfOOmwsBgGCHcaH8ikSs1JRiiRipq4arh+6mdXjIhsijK2q/hcugDFyihNqdBE3yhASaHT69gziX&#10;fC7kgl6VNx1qgW+QwQsnf9+HiqDZigK1DJNXiNOxbYW4h6Wtv3fohnup+Gn3hXqmUlv1hISixE1d&#10;g6ufXT5BgtucUi6IgfqYkh0/gP+SiQtGf3aHoJ/LicS9jZJziJe5XITzh2q1JHczhjuw4mlWhTis&#10;t1tphD+opEzlg2OkxD3dgo+gui4+gaibQR0cgKWTrgtgfyGHsaGymJFsLpRplkRuEobWlCJvz3jQ&#10;kkRxUmqpkIZy21xmjth0aE1jjVZ12T2sjAN3Ny0Xivp4iBpKisl5ogcCiCJ8jKAelxt0FJL/lPN1&#10;QIWPkvF2TXejkSl3KWmbj4B4G1t7jeZ5GUyijHJ6CT0eiyZ68SzFihh72RpKicV8sQduhyZ+t56Q&#10;ldZ7sJGNk8l8RYRAkd58unaCkCZ8/2idjo19YFqejQN90Uvvi5x+PTycill+rCx8iUx/KBpKiNt/&#10;wgfPhkeAoZ0glMqDT5A3ksmDTIMIkOqDKnVtjzyC2meoja2Cr1nLjCuCl0tHitKCezwliZ6CaCw7&#10;iJSCdBpKiAqC2AgjhYOCUZu5k/CK847nkfqKXIHTkCSJpnRYjnuIxWa0jPOIDlj3i3eHa0qaiiaG&#10;yjuniPWGOyvwh+WF4RpBhziGCghyhK+D7ZqGk0CSeo2ykVqRUYCpj42QDXNMjeSOoWXFjGCNYFgo&#10;iumMNknviZiLFzsliGKKGCufh0OJZxoxhmuI7gi7g9SFa5lbksKaD4ybkNiYUX+ojwiWenJkjV+U&#10;gGT3i96StFd0imyRAElciRyPYzq1h+KN9StZhraM9BokhbmLaAj5gxqGEZg+kl+ht4uMkG6fa36q&#10;jpmdCnF/jO6aiGQri22YNVbDifuV+0jHiKuT4jpAh22SCCsKhjWQtRoMhRyNkQktgnqGNZc1kg6p&#10;dYqAkBqmtH2njkCj3HCSjI+g4WNYiwueEFYNiZabWUgriEOYxznAhwGWhiquhcCUPRnohJGPeAla&#10;gfSGU5YukcKxU4mMj9GuHnzEjfeq02/DjECnZGKgirmkGVVuiUCg6Ueih+qd5TlPhqSbKypbhVuX&#10;LxnGhByRCwl+gYaGa5U9kXy5XIi7j5K1p3wNjbux4m8bi/+uA2IMinaqP1TuiPqmmkc0h6GjKjjz&#10;hlifCSoXhQmZjBmrg7yRWwmcgS6Gf5XRoENsLYldnXht+XyomtNvqG+LmGdxKmJOlh9ytVT2k+x0&#10;R0bVke51vTf5kC53Iig1jtd4fBYQjrd5pgUmikd9KpSCnt5zpYgwnC90x3uXmaR11G6Ol052wGFr&#10;lRl3wFQykvV4zEY6kQF5yTePj0V6wCgFjeR7vBYzjZJ8twWciT1/H5Mqnat664bvmxR7gHp0mJt7&#10;/W2WllB8VWCSlCd8zFN4kg99U0WnkCZ91TctjnB+XCfbjQl++BZSjIx/ywYFiFKA2pHtnKmCHIXE&#10;mhqCJnlgl6uCGGyilWmB6F+9k0mB3VLAkTiB5EUaj1qB6DbRja6B+Ce2jEWCMRZti6SC1wZgh4OC&#10;YJC6m86JYIShmU2I23hSlueIQ2uylKmHjF7oko6G/lIKkIKGhUSIjqqGDTZsjP+FrSeDi4uFjRZ9&#10;iryFtAa4hqaD04+umxuQh4OVmKuPendRlk+OXGrLlBCNJF4ckfmMFlFZj/GLH0P4jhiKNDYBjGaJ&#10;bydGit6JCBaEidqIRgcJhcOEwo6hmp+Xs4KfmCqWHHZzlcqUdmoDk4qSul1rkXaRKlDBj3KPtUN8&#10;jZmOWDWli+CNMicSikiMjRaJiReKegdPhQKE8Y2emj6e74Gsl8Cc2HWSlVqasmk4kxeYeVy4kQOW&#10;bVAmjv+UfkL7jSWSsDVBi2eRLCbSicGP/haBiG2MZgeKhF2FGYyqme6mRYC2l2ujxXSklP6hNGhh&#10;krSei1v5kJ2cDE+CjpeZrEJujLuXcjTOivmVlyaBiUmTFxZqh9iOFQe9g9GFO4u6mZqtwX/Vlx6q&#10;1XPUlLOn2WejkmKkx1tSkEih2U7yjj+fDUHzjGGccTRoipyZ0SY3iOKVrRZSh1uPGAfmg1+FV4re&#10;mUe1cH8VltqyA3MrlHauk2cKkiCrG1rLkAKnxE5+jfekkkGPjBehaTQVik+dNCX7iI+XwBY/hvaP&#10;CwgHgwSFbYpPqDZsQn6YpPdt5nKtodFvfWZzns9w/Voam/dyjE2pmTd0JEBllrl1oDJflIp3DSNl&#10;kuZ4cBHzkrV5uAOKjCV9s4lFptdzU32qo650WnHWoJ51XGWpnbR2WFllmux3Zk0OmDh4fz/wlcB5&#10;izIak5F6kiNZkdt7oxI3kXB8zgQHiw5/eYgypat6UHyhopl6znDjn5p7RWTcnLZ7sVi1mfd8PUx3&#10;l0t82j+AlNt9czHYkq5+FCNOkOt+0RJzkE1/3wR3ihiBDIckpK+BHv/ifRBJQ0NfUFJPRklMRQAC&#10;FXuhoaOBG2/3nqmBEmQNm86BAVgAmRWBFUvelm+BOz8PlAiBXzGZkeCBkyNFkBWB+hKoj0yCogTY&#10;iUCCbYYno8+IBnqtoNGHe28SneGG72NCmwmGYldOmFWF/UtHlbOFrD6ak1CFXzFOkSaFLSMsj0uF&#10;ShLRjkuFLwU3iFqDh4VEoxSOzHnLoCiNxG46nUOMvmKCmmqLuFakl7mK3Eq2lRuKGD4mkrWJYjD9&#10;kIOI2CMGjpCIvhLvjVOHfAWRh3GDw4RVoo+VkHj4n6GUC22AnLqSiGHbmd+RCFYSlzGPtEo4lJaO&#10;fT3Cki+NYTC2j/SMgyLmje6MHBMJjH2JcwXdhqqD94NroiqcX3ghnzOaaGy9nEWYc2EsmWaWgFV4&#10;lrmUu0m1lB6TFT1WkbaRlTBlj3WQaSK3jV+PIRMTi8KLKgYehgCEI4KOodqjQ3dEntqg92vom+Se&#10;pmBsmP2cTVTPlk2aIEklk7GYFTzckUiWNjABjwOUqiJ0jOCR2RMLiyCMqgZVhXCESIG1oX+qX3Z4&#10;noinrmsrm5Sk+1/CmKWiQ1Q6lfOfs0imk1SdSzxvkOqbGS+ojqKYXCI1jHaUHxMAipmM2QaChPqE&#10;Z4DtoR6xv3XKnj2uh2qSm1OrYF84mF6oTlPBlamlYkg/kwmipjwXkJ6fiy9fjlSbUiIDjB+V8BL3&#10;iiuM0wanhJyEf38QsE9suHP4rFluWGi6qJVv5F1ApR1xUVGvodBy1kYLnqF0Zzmim8B14yx5mT93&#10;UR5Ol2d4sg4hljt6XAIcjct+LX5Cru1zaHNGqxl0e2gdp3F1gFyspAp2cVEsoMl3fEWdnaJ4ljlT&#10;mr95qixUmDF6vx5gljl73Q57lNt9bAKhjKt/yn1yrcR6FXJ9qgN6o2dkpmp7JVwSowx7k1Cpn9J8&#10;JEUwnK98yjkGmc19cywxlzp+Kh5wlSt/Ag7Kk6KALQMWi6uBN3yYrMeAlHGzqQmAr2atpXSAvVty&#10;oh2AuVAgnuWA2ES/m8CBDDi4mOWBRiwNlleBlh5+lDuCJQ8Pko2CmQN9isqCXHvQq+GHH3DwqDGG&#10;v2X2pKWGVlrQoVCF4E+UnhqFj0RLmveFVThkmB2FJivglYmFHB6Bk1iFcQ9NkXiE1QPiid6CoHsa&#10;qx+Nc3A5p4GMqWVFo/+L01oxoKmK7E8KnXWKL0PYmlOJjjgOl3WJBCuslNWIsB57koeIyg+DkGyG&#10;2QRDiO6C4npLqo+TyW+HpvGSjmSso26RR1mooBeP706SnOWOx0N1mcSNwDfDluOM3CuAlDiMRR51&#10;kdGLsg+yj4WIkgSViCGDGXmEqhqaL27VpnaYi2QMou+W21kZn5OVGU4WnGKTi0MNmUOSIzdyll+Q&#10;6itKk6yQFh5ikTGORw/RjrqKFATch3ODSXjVqbSgqm4jpg2euGNfon+ctFh8nxualk2Om+qYq0Kb&#10;mMyW6zcWleaVZSsGky2Tzx4+kKKQmw/hjgiKvQUXhuCDcXglqU2nYm19pa2lCWLFoiKip1fynrag&#10;NU0Vm4Od9UI2mGeb5zbDlYCZ8SrIksGW7B4ckCqSjQ/sjXKKxAVIhmeDknd/qOquW2zupVqrdWJJ&#10;odaon1eDnmOl4Ey0mzCjVUHlmBSg6TaBlSydqyqWkmmZbB4Aj8iUHA/0jPqKyQVuhgaDrHQIuLVt&#10;VGl5tCtu2V7Wr91wTFQUq+txpElHqCNzHj5qpH90qTLZoTJ2JiaNnlh3mRkrnEl4+QrMmSt7UwDe&#10;jzt+lnN/t1JzqmkKsvB0sl55rr91q1O8qtd2j0j6pxh3lT4to3h4sDK1oCF5ziaMnS568xlfmvB8&#10;IAs3l7V+DgFpjhGAEHLzth96A2iEscx6j14Aral7EFNbqc97f0iqphV8FD3vonV8wTKQnxp9fCaJ&#10;nBt+ThmMmbx/RQuWlmiAdwHkjQmBR3JXtRSAP2f4sMOAY12FrKOAe1LwqM+AgkhSpROArD2soWyA&#10;7TJonhaBPSaDmxuBrhm0mKyCagvplUKClgJQjCGBkHHGtCWGcmdrr92GKl0Aq8WF11J6p/OFdEfv&#10;pDeFNz1foIyFEzI4nTWFBCZ3mjOFJRnXl6iFogw6lByEjAK6iy6B2HE9s1qMXGbfryCLt1x3qw+L&#10;A1H/pz2KN0eGo4KJmj0Mn9eJHDICnHqIvyZmmWaIpxn0lriIiQyFkwCGUAMhijmCHnCasrmSS2ZV&#10;roKRPlwCqnKQIlGUpqCO70csouWN8jzFnzqNHDHVm9eMdCZXmLaMLRoNlemLBQzFkgyH0gN5iWiC&#10;WXABsiyYTGXOrfSW3FuJqeKVX1EnpgyTzEbPolOSdTx7nqqRTDGim0OQYCZBmBWPmxoblS+NOwz5&#10;kTWIxQPDiLWCi299saueYmVIrXGcqFsIqVya3lCzpX2Y+UZroceXUTwqniOV3zFnmrmUsyYgl4GS&#10;uhoblIiPOw0ekHWI3wQCiB+Ctm7ysTSkrmTKrP+ikVqWqOmgblBNpQOeQEYToU+cUTvinbCapDEy&#10;mkSYjyYClwSVWRoZk/qQ5w08j9WI8wQ2h6SC2W5rsMyrMGRcrKCoh1o7qIyl9k/7pKCjikXMoO6h&#10;YjupnVKe9zEImeSbqCXqlp6XchoXk4iRpA1Uj1OJAwRfh0GC9WiqwZFubl54vPRve1RZuGNwnUpX&#10;s+Rx4EBXr4xzUDZPq1p02Cukp4p2WyA+pD931hOroe15OQfBm7t8QAAAkBd/JWh6wD10cV5cu7h1&#10;D1RJtzZ1w0pIsrt2mEBOrml3mzZOqjt4uiuzpll56CBqoup7JBQIoFx8aAg9mjF+oQBMj1eANGg5&#10;vvJ6ZF4lunN6mlQetf566UoqsZh7WkA8rUx79jZIqRl8rSu/pTB9gCCPoa9+dBRanvZ/lwiqmNOA&#10;uwDMjkiAimf3vb+AZF3ouUaAPlPptNeALkn/sHiAQkAerCWAeTY7p+aAyivEpAKBNyCuoIeB0BSi&#10;nbmCoAkKl52ClAE8jVmA1meivMqGSl2ZuEyFv1Ogs9uFTkm+r4CFAT/sqyuE2zYdpuWE0iu/ov6E&#10;6iDJn3mFQRTsnIiFaAlrlmmESQGsjGGBImc9vAGL3F05t3+K9VNGsw2KJklsrrOJej+qql+JADXw&#10;phaIqyuxoiSIhSDhnoqIuBU1m2yH5AnKlUGF0gIYi2eBa2bvuzmRdVzqtsSQIlL5slqO7EklrgGN&#10;5D9xqa2NFzXKpWOMeiukoWmMGiD1nbyL4xVzmniKAgoblEKG1QJ1ipKBqWaZuoeXFFyZtheVYVKu&#10;sa+Tz0jgrVSScT85qQORWDWjpLyQeCuVoLuP6CEEnP6OvBWomZuL6Apgk2CHBALEidyB3mYzufKc&#10;v1xAtXeax1JgsQaY8UiarKWXSz7/qFqV7zV4pByU1yuBoBeTrSEOnEuRVhXTmNCNogqakpaHKwMG&#10;iUKCC2W3uXGiflvmtO6gOFIdsHSeGUherAycNj7Np8iapDVSo5OZKitwn4uW1iEVm7OThhX3mCSO&#10;2grJke2HSwM8iMWCMGU5uQWoUFuTtH2ln1Hmr/6jLUguq5GhGj6kp1KfMjU0oyScrSthnxqZXyEb&#10;mziVRhYTl5qO7QrvkWaHZQNoiGCCTtP0chpqM8IucyVsNbBWdCNuI55idQtv7oxKdfRxpnoTdtxz&#10;W2d6d8Z0+FRheKp2f0B2eXd35iqQef945BBmeq95b9G+b5x0S8AqcO91SK58ci92QJykc1B3MIq8&#10;dGh4Ini+dXp5GGZQdoZ5/VNfd4V60z+meGR7lioLeOZ8FhBmeZp8YM9/bZx+F74HbyN+IqyGcIx+&#10;OJr3ccl+X4lJcwJ+k3d/dDZ+y2U8dWB+/FJ1dnd/Jz7rd2Z/SSmTd+R/ThBneKV/Rc18a92Hj7wl&#10;bYiGw6rKbxSGCplncHGFbIfpccWE5nZQcxCEamQ6dFKD71GddX+DdT5Edn2C/SkpdveCjBBnd82B&#10;1Mt+ao+RCrpPbEqPcqkbbeqN8Jffb16MkIaMcMaLUXUhciSKHmM5c3aI91DOdLCH2j2rdbWGzCjR&#10;dieF7xCCdwiEOMnDaaCaXrika2SYAqeGbQ6VwJZpbpCTqIU8cAaRtXP7cXCPz2JCcsuN/VAKdAuM&#10;Pz0gdRCKoSiKdXeJahCzdleGY8ggaNOju7ckapugoqYmbEydo5UlbdqazYQZb1uYIXL8cNGVhGFs&#10;cjSTBE9hc3mQozypdH+OdShMdN2M8BDddcGIP8aqaCytHbXIafGpVKTia6OloZP3bTeiE4MHbsCe&#10;s3IMcD2bY2CkcaaYN07Gcu6VNDw+c/WSeCgVdE+QZxEAdUCJ08VqZ622ebSNaWmyGKOxaxStyJLW&#10;bKepkoIAbjKliHEkb7Ghj1/lcR2dvE42cmeaGTvdc2+W0Sfjc8yTeBEedNSLKcRaZza/8bOBaPK6&#10;86Ktap22BJHebC2xLYEebbmsfXBcbzin3V9BcKWjYk27cfGfIDuMcvqbUCe5c1yWBBE3dHuLpMN5&#10;ZsfJk7KnaIzD5qHbajq+TpEVa8i42IBnbVWzgW+7btWuOF69cESpE01YcZGkMjtLcpyfNieXcwCY&#10;DhFLdDSLschVeD1pXrfLeKBrdKcPeQ1tepYFeYtvZYTWeghxLnOIeoRy7mG2ew90lU9Se592Jjwe&#10;fCR3mCbvfIV4ng3qfUh5f8Y1dgFy97XVdqJ0GKU+d0V1MpRQd+p2QYNQeI13TXI5eS14XGCXedp5&#10;Xk5jeoZ6VTtnex57NSaFe3h7yA4MfD98dcQPdBh8UrPTdOV8kaNodbB81JK2dnp9HoHqdz19c3EF&#10;d/t90V+QeMN+LU2LeYZ+hjrDeix+1CYneoB+9Q4pe1Z/LMH/cpWFX7Hoc32E1aGtdGKEWpE4dUOD&#10;94Cedh2DoG/ndvKDTl6fd82DA0zHeKCCuzoyeVCCcyXTeZ+CKA5DeoiBj8AacVKOdbAfclONJ6AI&#10;c02L8Y/EdD6K3n9WdSqJ2W7LdhCI2l2wdvqH6EwHd9mHAjmneI6GKyWKeNKFgQ5secODzL5ucF2X&#10;bq6CcW2VXp6DcnSTb45ic26Rr34adGaP/223dViOV1zIdk2MxUtQdzOLSDkmd+qJ7SVLeB2I+A6h&#10;eQyF2Lzgb5GgWK0ScKadmp0xcbSa+o0vcraYiH0Jc7iWKmzJdLWT1lwAdbSRoEqydqGPjDi3d1mN&#10;riUWd36MdQ7OeG+HmLt5bu6pS6u/cACl7Jv0cQ2ip4wMchOfh3wDcxycf2vkdB+ZgVtBdSSWqUod&#10;dhaT/jhQds+RnyTjdu2PpQ70d+mJFro6bnKyT6qDb3iuZZrBcH6qi4rucYWmynsBco+jIGsBc5Of&#10;gVqFdJqcC0mNdY+YyTfudkmV7SSydmaSdg8Vd3iKMrkcbf+7ealubwK2/Jm6cAayjIn4cQ2uL3oi&#10;chep5Wo+cxqlplnkdCOhkUkSdRqduzebddSaQySIdfOUzQ8vdxyKRLgkbZXE0aiJbp2/sJjkb6S6&#10;n4kxcKq1pnlucbSwu2mfcrer21lhc8GnJkiudLqiwDdYdXWd0iRmdZWWrQ9FdtKKU7xhfu1oxaz+&#10;frBq7Z1Wfohs+I1EfoBu130KfoJwpmyvfohycluvfqt0JEoNft11vzeZfxN3OiMjf054SAuMf8F5&#10;s7pofLlxxKsjfLdzCZuYfMh0O4ujfPV1UnuUfR12cmtsfUN3mVqgfYV4t0k0fdJ5yjb+fhh6xSLZ&#10;fkh7awvNfsV8jbhVeu56k6kpeyF7AZnKe1p7booae5972XpAe+J8UmpHfCN801mqfH19WEhxfN59&#10;2zZ0fTF+UCKWfVl+kQwHfeZ/FLaHeXuDYad5edGDFpg9eiiCy4i4eoGCgnkJetiCUWk7ey2CLFjL&#10;e5eCDkfBfAaB9DX5fGCB2yJbfIGBugw5fSKBTbS8eFOMHKXReLmLIJa6eSCKJoddeYmJLnfVee+I&#10;VmgxelOHjFfsesyGz0cSe0aGHjV/e6SFfiIje7WFDAxwfF6DZrMgd1GUmqRJd8+S85VMeEeRUoYR&#10;eLiPt3ateSuOP2cweZqM11cVeh6Lg0ZoeqCKRTUIev6JLCHuevmIgQyoe6CFU7GodpGdKKLudwya&#10;1JQOd4eYh4TxeACWRnWteH2UKmZRePaSH1ZaeYSQM0XUeg6OajSiem2M2yHBelWL0wzYev2G+bBN&#10;dfqlwKGodmyizJLeduOf34Pbd2Gc/XS0d+OaQWV4eGGXl1WlePaVE0VGeYWSvjQ/eeSQvSGTeb+O&#10;vg0BenKIYa8MdYGuXqBudeuq6ZGxdlyndILEdtmj/3O6d1ugq2Sed9mdaFTueHCaT0S4eQCXbjPc&#10;eV6VACFjeTSRUg0kef2I4q3odRa3H59ZdX2zJpCudeuvKYHTdmirJnLhdumnPGPgd2WjYVRQd/uf&#10;s0Q8eI2cSzOHeOmZCiE5eL6Tdg1AeZ2I9qzsdLjAEJ5zdSC7f4/bdY+274EQdguyYHIydout3mNH&#10;dwWpa1PQd5ylKUPZeC6hOzNCeIucRyEXeF2VLg1XeVGJBbCBhapoIaIYhO5qUZNohElsY4RKg8hu&#10;R3UAg1RwH2WVguVx9VV1gpVzrUSogl11SzMEgjh2yx9Egk534gldggp5+667g7dwvaBrgypyJZHX&#10;grJzcYLZglp0knO2ggp1wWR1gb52+FSFgYh4IkPugWF5PzKIgUV6Rh8cgUt7AQm8gRl8pKzfggd5&#10;L56mgal5yZA4gVd6WoF2gRZ63nKAgN97b2NpgKx8CVOngIx8oUNEgHh9NTIZgGd9wB74gGB+IQoP&#10;gER+/qsqgJSBjZ0KgF+Be467gCyBYoAlf/yBPnFYf9OBMWJsf6yBMFLZf6GBMEKqf6KBMjG3f5+B&#10;OB7Zf42BQwpYf4iBEKmFf3KJ3pt7f1GJKo1Lfy+IbX7bfw2HpHA1fvGG+2FwftWGYFIJftiFykIK&#10;fuaFPjFOfuWExx6zfr+EkAqbfsWDB6f3fouSA5oEfnmQrIvufmSPUH2hfkuN7m8efjmMrGB9fiiL&#10;e1E+fjOKV0FsfkSJRzDifj6IZB6JffyH/grXfgCE2aaDfdaaNZi0fcOYOYrBfbCWPHySfZ+UO24s&#10;fZeSX1+qfZCQlVCOfaKO4UDifbaNTzCFfayMAh5kfVGLCwsKfViGZ6UwfUiibZd6fS+f24mffRud&#10;R3uLfQ6asG1DfQuYPV7ffQiV3E/jfR2TmkBbfTGRhzAnfSKP1h47fLaNuAs1fMmHlKQAfNuqnZZP&#10;fL6nmoiBfKaki3qFfJehbGxZfJSeal4VfI+be083fKKYrT/QfLOWHS/CfJ2UAx4MfCeQFAtafFCH&#10;raLhfH+y9pVDfGCveYeJfEar7HmifDaoSmuPfDCku11mfCmhPk6ifDid6T9WfEWa5C9qfCqXrR3i&#10;e62SCQt4e+2HwaHefDK7jZRgfBO3dobBe/izW3jre+avOGrse9+rHFzYe9WnD04qe+KjOT70e+uf&#10;ly8ie8uanR3Ae0qTmwuQe56H0aSejMpnsZcpi39p34lrilJr8Hs/iVFt2GzjiGBvt15mh3lxlU8k&#10;hrZzUT8shhR08y5VhZ12dxtDhaR3lgdThE16cKL5ivBwBpWlidlxbogJiNlyvnn9h/lz7WvDhyp1&#10;Kl1phmR2cE5UhbZ3pj6RhSB4zS35hKp54hs+hJd6swfGg1185KFMiWp3/JQRiHR4s4aYh455X3jA&#10;hsN5+Wqthgt6olx4hVt7VE2RhMJ8AD4DhDx8qC2ng819Shs6g6V9zwgsgol/EJ+xiB1/9JKNhz2A&#10;BoUyhmqAEXeEha+AD2mZhQCAJVuNhFeASEzWg9OAZj1/g2aAhS1egwWArRs2gsyA7AiGgc+A+J4R&#10;hwmH1pEPhjqHVYPZhXiGynZRhMeGL2iKhCOFslqjg4OFRUwYgwuE1zzygqmEci0JgkuEKhslgfaE&#10;NwjTgQiCypyOhjCPfI+rhW+Od4KVhLiNY3UvhA+MN2eIg3WLLFnCgt+KMUtdgmyJPjxiggmIYCyq&#10;gaCHtxsIgSeHdAkUgDyEe5tRhXaXXI59hL6VtIF8hA+UAnQzg22SQ2aogtyQplj/gk6PG0q7geCN&#10;oTvmgX2MSyxZgQqLRhrvgHKKOglLf46F7ZonhOCfPY1dhC+dAYBtg4Wav3M/guaYc2XRgliWSFhE&#10;gc+UMUodgWKSMztogPuQZywCgH+PDhrPf9CMpgl6fvmGaJkAhG2nBYw/g8KkZX9egxuhtHJLgnme&#10;6mT5geucOleKgWCZnkl9gO6XIDrigIGU5Cuff/uS+RqjfzyOyQmifnyGg5frhBavAos/g22r6n5z&#10;gsWownF2giGlgGQ9gZCiTlbqgQKfLkjygIucNjptgBeZlytGf4mWQxp8fr+QjgnCfhWGmZb6g9O3&#10;SIppgymzkX21gn+v2nDKgdisImOmgUaoblZogLWkzEiCgDuhYzoOf8Gd4yr/fyuY5hpcflmR0wnc&#10;fcOGq5kFlBdnl4x6kh9p1X+hkFlr7nJTjt1tz2TVjXdvrVc2jB9xikjKivNzRjmfifh05ymMiUV2&#10;bRcbiWp3kgVqhqZ7Npd8kk9vZIsfkIZw9n5tjupyZXE5jZBzn2PZjEd05lZbiwl2NUgaie93cjkk&#10;iPx4oilPiER5xBc2iEB6rAXlhah9bpX6kN9274m1jzR35X0kjbB4vXAgjGR5ZmLkiy16IFWIigF6&#10;5EdziPh7oTixiBJ8XCkZh1x9FxdOhzR9xgZThMd/ZZSNj6d+c4hZjgl+0nvijJN/FW8Di1Z/LmHs&#10;iid/X1S2iQB/nkbQiAp/2DhGhziAFSjphouAZBdjhkeA4QazhAGBH5MpjpqF+4cKjQ6FyHqti6aF&#10;em3xinSFBWD6iU6ErVPniC6EZkYrh0KEHjfQhniD4yiphceDzxdohVyEFAcIgy+Cw5HWjcuNSIXO&#10;jEuMl3mMiuyLyGzvib+KzGAWiKKJ7lMhh4yJIkWIhqKIXjdWhdWHtShfhROHThdfhHuG+AdRglqE&#10;SJCwjRiUt4S9i6CTdniSikiSGGwRiSCQkl9RiAuPLFJ1hv2N2UT7hhaMmjbshUWLhigehHaK0hdY&#10;g7eJcQePgaOFHI+ZjI2cNYOzixeaanebicCYhWs1iJmWfF6Ph4iUklHOhn2SvURuhZeRBTZ9hMKP&#10;hyfUg+eOhRdFgwmLmQfEgQiFQI6HjCujwIKoiq6hgnafiVKfK2pSiCicrl3IhxaaSlEkhgyX+0Pc&#10;hSOVzTYChEiT7Cd6g2OR/Rclgm6NfQfxgIWFX41+i8qraIG2ilOotHXDiPml6mmNh8qi/l0bhreg&#10;I1CQhaudXkNchMCawzWWg9+YcycqgvGU4hcGgeuPDwgWgBmFd4yRi2qzNYDpigKv+HURiK+ssGjt&#10;h32pWVyPhmqmClAYhV2i0kL0hG6f1DU/g4mcOybogpSXMxbtgYCPgAgzf8OFi42Fm6hnmoHImTNp&#10;wnXFlutrzGlZlOVtqly+kvtviVABkSNxakJrj4RzJzQOjid0yiS7jTV2UxLljXV3ggOziMF754w8&#10;mflu+4Cll6ZwgHTClYBx7mhrk51zNlvpkcx0i09KkAd15kHejnZ3LjO0jR14aSSgjCB5mRMjjCl6&#10;nwQ2h7Z96orumJh2LH9rlmJ3IXOllFF3/2d4knh4ulsXkLN5iE6Xjvx6YkFWjXh7MzNgjCl8AySJ&#10;iyZ82hNZiwB9uwSqhsl/sYmql2p9Pn43lT19qXKIkzd9/2Z8kWx+NVo8j69+hU3gjfx+5EDNjId/&#10;PTMPi0h/myR0ikeAFBOIifmAzQUQhfmBQYh0lmaEZn0SlEeERHF5kk2EEWWMkIuDxVlpjtWDlU0t&#10;jSmDd0BCi7yDWTKzioGDSyRNiXaDbxOmiPaDsAVshR6CvIdXlZKLYnwCk4OKxXB+kZSKFmSuj9WJ&#10;TFimjiiIn0yDjISIBD+4ixmHdTJPidaHBSQXiLaG5BO0h/6GRgW8hECD4YZMlOmSa3sQkt2RSW+k&#10;kPKQGGPujzaOz1f8jZCNo0vxi/SMiz9BiomLizH5iUGKvSPpiBCKYhPAhyeIfAYBg4KED4VKlGOZ&#10;fXofklWX4W7IkGeWNmMrjquUdFdRjQqSz0tei3KRQD7HigiP0TGaiLqOpyOth3qNyBO9hmuKaQY8&#10;guCEN4RQk/ugnHkpkeeen23fj/Wcj2JcjjSaY1adjJOYTkrEivyWUT5DiZGUeDEriD+S+CNdhvSQ&#10;1ROphcWMFwZtgleEWINYk5Cn5HhHkYWleW0Sj5ajAGGmjdCgb1X+jC6d8Eo+ipibij3PiSyZUDDI&#10;h9aXHCMUhoGTYBOUhTmNPAaWgeeEdIJ1kyivX3eFkS+saWxsj0ipdmESjX6mhVV+i9yjn0nSikag&#10;1z1wiNqeIzB4h4CabiLZhiSVaRODhMiNMQa2gY2EioJao3pnpHdToJFpqWwWnclrnmCGmzJteVTH&#10;mLxvXEjoll9xQjwklEpzAy6Pkot0qB/1kVx2Mw8dkQJ3tgI2ipV8gYFdodtuqHZvnwpwD2tHnF9x&#10;cF/Gmetyx1Qcl4p0KkhXlTp1kju7ky125i5akW54Lh//kCt5bg90j5560wLAiX5+VYBJoIF1inVp&#10;ncx2aGpXmzR3P177mMh4DVNulnB48EfGlCh54DtTkiV6xi4lkGl7riAIjxl8oQ/CjmB96gM6iIh/&#10;838tn1d8M3RenKh8k2ljmhp87l4il7t9QlKzlWl9sUcrkyN+LzrnkSx+py3wj3x/KCAQjiV/zBAG&#10;jUeAtAOlh6+BX34hnlqC/nNim7SC2Gh8mS2Cs11XltaCj1IClIuCiEaWkkuCkzp3kFmCni2ujqmC&#10;vSACjUKDGxA5jDGDSAQGhsuCt307nXmJrHKBmumJDWeomHGIcVydlhuH2VFfk9iHXEYKkaCG9DoI&#10;j66GmC1jjfOGYh/kjHOGixBciyWFmQRdheWC83xMnNaQU3GvmkWPO2bxl8yOKFv9lXiNGlDTkzyM&#10;KEWSkQuLTDmpjxmKiy0jjVWKBR/Ki7+J5hB6ij6HlQSnhSGDJntinE+W+XDZmbmVd2Ywlz2T+FtV&#10;lOeSfVBAkq+RHEUVkISP0zlDjpKOryzVjMiN2h+eiyGM5hCHiXOJTgTnhHqDUHqFm9edoG/8mUKb&#10;12VdlsOaBlqalGeYKk+fkjGWZESOkAiUuTjOjheTNyx1jEmSBh9cipWPlBCBiL+KzwUcg+2DdHmj&#10;m2Kkhm8smNiiWmSill2gKln1k/ud808RkcWb0EQWj5+Zyjhnja6X9Cwdi96VqR8diiCR0BB4iCiL&#10;IwVIg3mDknjOmveru255mH2o+2QKlgqmUFlwk6OjxE6ekW2hSEO2j0me8TgUjVmcVSvWi4aYkx7q&#10;icCTmhBxh66LHgVrgxyDqnd5q2ln/mz4p9NqAGJVpHdr61d7oXBts0x+nopvi0Fmm8JxajV2mVJz&#10;Kyi2l0x00Rrflft2VguhlA14dwDljDV9CnaeqdRupWxBpmBwFmG4oyFxeVbqoDJyyEv/nVx0J0D+&#10;mp11kDUxmCt27Sihlhh4QRsJlKN5iQwLkpJ7jwF0ixN+tHXSqHd1M2t4pR52JGD9ofR3CFZNnxB3&#10;2Et7nEF4wUCTmYZ5uDTslxd6ryiLlP57qxstk258tQxpkUF+WgHzihSALnTip1R7kWqfo/98EWA6&#10;oNx8hVWingJ85krpmzV9YUAemHZ97TSglg5+eShwk/p/FRtNkl1/2gy8kBaAzwJiiTOBenQIplmC&#10;DWnUowuCD1+Bn+6CC1T/nRqB/EpemlCCCj+sl5OCKjRRlS2CUihMkxWClhtdkV+DJQ0Bju+DEwLJ&#10;iEiB4nNSpXiIWmkfoj6H617Wny2HeFRpnFqG/UncmZaGoD9Alt+GWTQBlHaGJyghkk+GJBtgkHmG&#10;fw06jdOFHQMmh1uCIXJ+pMuOj2hvoZSNt15CnoWM2lPnm7OL80lsmPWLKz7jlkOKfjO9k9aJ9Cf8&#10;kaOJsBthj7GJag1qjN6G2wN1hpGCVnG4pDeUyme+oP6TlF2mne2SVVNemxmRCUj2mF+P3j6BlbOO&#10;0DNxk0WN8ifKkQmNchtSjwKL/w2KjAWIYAO4heWChHEPo7KbF2cNoHiZmFz6nWSYDFLHmoqWaEh0&#10;l9OU5D4VlSyTgTMZkr+SVCeHkHyRIxsujmWOTw2ai0OJMwPxhVSCqnBUoy+hmGZjn/+fuVxhnO+d&#10;0lJBmg+b30gBl1uaCT21lLmYWzLJkkyWzCdKkAWUORsKjeGQPA2liqKJOgQghN2Cym+YoreoV2XM&#10;n5el6VvlnJCjkFHVmauhVUeklvqfNz1olFydPDKKke+afycYj6SWshrtjXaRxw2tiiCJPwRFhH2C&#10;42y4s6pob2Kur41qV1iYq7JsKk5sqDht30QrpNtvrDnVoaJxhS64ns5zSCLOnHt08hWzmwp2cAiX&#10;lpF5hQAAjTB9rGwPsiNuv2IsrilwJFgwqmdxe04OpvpyvkPdo6l0GjmaoHV1hS6dnZd27SLdmyd4&#10;URYAmX95owkQlQN8TQBUjHN/B2uIsLl0+2GkrNl16lexqS52zk2lpdF3oUOHooZ4jjlbn1J5jS59&#10;nG96lyLnmfB7rBZEmB98zwl7k6B+wgDXi2yAYWrNr5F7GWECq7V7pVclqA98JU0spLh8kkMkoWp9&#10;GDkSni19sC5Wm01+UyLrmM9/DBZ/luh/9wnakmaA7AFKioSA32oqrpOBSGBsqrqBYFaepxeBcUy1&#10;o8WBdkLCoHiBmDjHnTiBzi4rmlaCFCLol86CgBaxlcaDNgovkTGC6gG2iZKBKGmira+HMl/mqeSG&#10;41YfpkqGj0xFovqGMEJjn7KF8jh+nHWFzS3/mYuFxiLhlvGF+xbZlMCGJwp7kAmEtAIXiKCBamj7&#10;rPGNAF9gqS2MUlWxpZiLnUvkokqK20ISnwWKPTg+m8uJwC3YmNyJcCLbljGJdhb7k96Iqgq8jw2G&#10;PAJrh9GBomhjrEiS2l7bqIWR0lU+pPCQw0t+oaGPpUG8nmKOsDf6my2N4C2qmDqNSyLJlYKM5RcN&#10;kxWK5Qruji6HZAKyhyGB0mfrq66Yzl5Zp+iXfVS9pE+WIksPoPuUtkFdncKTdDesmpaSXS1xl6KR&#10;iyKplOGQBRcNkl6M5gsSjWeHfALuhoyB+2dbqxie6F3Zp1qdOVRMo8SbikqsoGyZ2UEJnTiYUzdn&#10;mhSXAi0+lyCVZyKKlFeSohcJkcWOkgsujMGHjwMfhhKCHGbDqo+lJl1jpuGi9VPwo1Sg30pdn/ee&#10;80DFnMidNTcvmaubUi0UlreYgCJxk+iUuxcGkUiPkQtEjD2HngNGhbCCN2FfvIJpR1fCuFJquk41&#10;tDZsP0S/sDlt3ztFrFFvpDG9qI9xeieCpUBzRRx3oot0+BBioHh2owXRmL56igAAjLV+zWEtuwhv&#10;R1eWtvNwQU4QsuhxVUShrutyjjszqwpz6TG7p0t1WSeYo+d20xyzoQd4TBDPnsJ51gZYlyB8+gAA&#10;jIV/zGDcuZV1KVdRtYp1wE3XsY52cER1rap3RzsWqc94PDGxpgx5Ryenop16ahzmn6R7oBEvnTt9&#10;BgbPlbB/IQAAjFuAAGBvuE57FFb4tE17UU2OsFl7p0Q5rHh8IjrsqJZ8tzGcpMR9YCeuoVV+Hx0Q&#10;nlp+/RGEm+GAGQc5lG6BBgBLi7eAM2AHt02A4lafs0KAwk1Dr0mAvEP3q22A2Tq7p4mBEzGBo7CB&#10;YyevoDyBzh03nTKCbBHYmpyC7gedkzOCxQC6isCAfl+ttmWGZlZMslqF60z4rmOFiUO0qoyFSjqG&#10;pquFLzFgotOFNCesn1OFYh1bnDCF3RIomXGFdAf6kgiEVQEhicmAw19ntYGL7lYIsYeLB0y3rZyK&#10;QEN5qcmJpzpZpeuJOzFEohOI9ieqnoqI6x16m1GJERJsmHGHnQhKkQmFmwF4iPWA/l8YtLORdVW9&#10;sMCQL0xyrNqPDkM9qQeOIzoopTCNbDEjoV2M5Cegnc+MqB2OmoSL8hKil4iJigiMkCaFxwHCiEGB&#10;MF66tAKXAFVnsASVeEwmrBWUFEL8qECS5jnypHOR7TD5oK2RLyeMnRyQdR2XmcOOlBLLlrCLSAjC&#10;j1uF7AIBh6mBW15Zs1ScnlUWr1iaxkviq2qZG0LDp5GXsjnCo86WhTDToBaVfSd5nIOTpx2cmR6Q&#10;yBLslfmMvgjujrKGCgI1hyyBfl4AsrGiQlTRrsWgAEusqt+eAUKVpwOcbDmco0mbAzC1n5uZCCdp&#10;nAeWNh2gmJiSjRMGlWaM3QkRjiqGIQJehsiBmskgbhtlDLgZb5dniqcKcO9p7pXtchFsKISqczdu&#10;O3NHdFxwQmF8dYByME8tdph0BTwHd4t1ribReBZ2yw29eZR3eMa5a15u9LYCbR5weKUybrpx75Q7&#10;cB5zUYMrcXh0o3ICcst18GBjdBZ3K048dU14UztHdlV5WyZadtN6AA3NeHd6dMSCaQF4qLPuawh5&#10;OaNPbNx5zpKebmR6aIHIb+V6/3DUcV17lV9gcsp8H01hdBx8njqbdTV9CiXxdah9Og3bd3t9ZsJ9&#10;ZwyB8rITaTiBtaGhazKBgZEgbOGBWYB6boKBO2+3cBiBIl5tcZ+BBUyYcweA4zoBdC2AuiWTdJeA&#10;dw3odp6AA8CHZXuLPrBIZ8KKO6ABadiJQ4+pa6SIXH8vbV6Hi26ZbwuGwV1+cKWF/EvYchuFPDl2&#10;c0mEgSVKc6iD2w4TddaCdL7bZDaUd66qZqCSpp54aNKQ6o5Daq+PUH3wbHuNz22FbjiMV1yXb96K&#10;7UslcVyJkjj8couITiUVcuCHVQ5XdSeErb0zY0GdlK0uZa6bEJ0jZ+iYn40MadWWTHzba7GUF2yV&#10;bX2R7VvQby6P20qJcLON4ziSceWMFyTocjGK1w6RdJGGk7u4Yn2mtqvYZOWjiZvsZx+gbIvtaRWd&#10;ZnvaavuagWu1bNKXqFsYboqU8Un9cBWSXjg1cUqQCiTAcZOOQA7DdBKIMrp1Yd+v5aqnZECsGprM&#10;ZnioXIrdaG+ks3rkalihKWrgbDKdrFpqbfCaU0l8b4CXJzficLmUTiSbcQORRA7tc6aJj7lmYUS5&#10;F6mlY6+0sJnYZeywV4n2Z+KsEXoSac2n5mopa6mjxVnVbWufy0kPbv+cCDedcDuYriR9cImTxQ8P&#10;c06KL7iHYLHCSqjTYzC9RZkSZXm4T4k6Z26zb3lpaVuuoWmVazip3FlebP2lQEi3bpag6Ddmb9Wc&#10;dSRlcCaVxw8rcweKQb3ldDFkS64jdQRm454ydcxpYI31doRrsX2Rd0Ft020Md/1v5Fv5eMZx20pP&#10;eY5ztTfPej91YyNBeqx2gwt+fBt3qLuwcZhtw6wrcrNvapxqc71w/4xNdK1yenwYdZZz4mvLdnt1&#10;R1rqd2l2m0lxeFB33jcpeRV4/iLoeXJ5sAutewl6p7mQb2F2+qovcLh3yZqdcfV4jYq/cwp5Q3rA&#10;dBh592qldR96rlnydix7YEindy18CDaVeAJ8miKYeFN84AvWehd9bLeHbaF/8qhRbxZ/95jxcHF/&#10;/YlRcaOABHmDcs2ADmmWc++AHFkPdRSAKUfydieAMzYRdwaANCJSd02AEgv5eUJ/27WobByI5KaT&#10;bbSIKpdcbyyHdofscHSGznhLcbSGLmiKcuyFk1gvdCOE/kdAdUSEbzWVdiiD5iIYdmGDbAwweHuC&#10;JLQDauGRqKUDbJmQNJXmbiqOzoabb3+NfHcgcNCMN2eHchiK+FdXc1yJyEaYdIWIpzUjdWuHniHr&#10;dZOG4Qx2d8aEPLKDaeqaZqOha6qYQ5SibUSWLoV2bqaUL3YccAWSQGamcV2QWladcqyOi0YHc92M&#10;2DTAdMWLUyHEdOCKVgyxdyuGB7EjaSWjLaJZauOgZZNzbH+dqoRibeibA3Unb1GYb2XScLGV5FXt&#10;cgiTeUWAc0CRNTRndCqPNiGgdD2NfAzkdqiHja/gaIqsBaEkakKoqZJQa9qlV4NXbUWiFHQ4brCe&#10;42UDcBObu1VEcW6YuEUAcquV5DQTc5iTbSF9c6iQQw0OdjiI1K7PaAK08qAcabmw/pFWa1GtFIJx&#10;bLypOnNrbiilbmRSb4uhq1SzcOqeEESTciqasDPNcxmXpSFfcyqSkQ0xdd2I663xZ4u98p9HaUW5&#10;W5CMauC004G3bEywYXLFbbir+WPCbxunmlQ9cH2jZ0Q7ccGfgTOUcrKbGyFGcsSUaw1NdZSI/rJv&#10;erljwqPMevFmcZTmeypo9YWZe2hrNXYfe69tW2aCe/pveFYzfF5xdUU6fM5zVTNqfTZ1CB+FfYZ2&#10;KQlbfoR3+LB9eC1svKH7eK5ufZM1eS5wI4QDealxoHS0ehxzGmVLeot0lVUxexF2AURye513WzLh&#10;fBZ4kR9NfFN5UAmmfXx6365hdhx1f6ACdth2ZpFtd4Z3RYKFeCF4F3NreLN462QxeUF5w1RJeeR6&#10;mUO9eod7ZjJoew18Gh8aezt8eAnofJN9cayedHF+K55cdU5+XI/rdht+h4Ewds9+qHJCd3t+12Mz&#10;eCF/DFN4eNh/Q0MceY1/djH7eh1/oB7uej5/oQoie8Z/tKrQcv+GwJy7c/2GQ451dOSFwn/idauF&#10;OXEcdmuExGI3dyWEWlKnd+6D9UJ7eLCDlTGPeUSDPB7FeVKC8wplewCB2KkrccGPEJs3cuKN7o0T&#10;c+WMyn6ldLmLonAEdYmKkWFFdlOJjVHedymIlUHed/OHrjEneIaG4R6heH6GZQqrekaD0ae/cMeX&#10;a5nncfSVoYvhcwKT132Sc+KSC28RdMCQXGBzdZiOu1EwdnqNMEFXd0yLwDDMd+CKgx6Cd8SJrgrn&#10;eaaFgaZ1cAuf0piwcTOdaorAckGbAnyMcymYmW4odBCWTl+rdPCUE1CKddmR9UDWdrGP/zB2d0SO&#10;VR5idxyMkgsbeR6G8aVGb4eoS5eIcJ6lWImmcaOiY3uKco6fam1Dc3acjF7ldFaZvU/mdUOXD0BY&#10;dh2UlDAhdrGSgh5AdoKPHwtGeKyHn6QwbwawzZaEcBytVIi0cSCp1nqrcgumU2x9cvSi4147c9Of&#10;gU9ZdMGcRj/rdZ6ZSy/YdjGWch4hdf+RPgtqeE6Ht6NAboq5V5Wrb6m1UYfwcLSxSHn3caCtPGvd&#10;compOV2xc2elRE7ndFehfj+UdTWeCS+edcmZmh4JdZWS8QuGeAOHy6cMgVljXplSgRhl/YtWgNto&#10;d3z2gKRqt25jgHls41+rgFNvCFAxgEhxCEABgFBy6C7zgGR0mhuygJt1vAdigLx4XaVLfvtr3per&#10;fwVttYnLfwlva3uJfwRw720dfwNydV6RfwNz/k9LfxR1dD9Xfy921i6Lf0p4FRuef2l44AfHf757&#10;EqNhfQR0OpXkfUV1R4gzfXV2RHovfY53Kmvxfat4FF2Qfch5Ak56ffR56T69fiN6xi4ufkl7jBuN&#10;flR8Awghft59dqGze2p8eJRWe8d83YbKfBJ9NHjyfEF9dWrcfHF9xVylfJ9+HE29fON+bT4yfSx+&#10;ui3cfWF+/xt9fVt/JQhwfhh/kaAHehCEnJLOeoWEZoVneuaEH3e3eyeDwWnIe2iDd1u4e6aDOEz8&#10;e/uC+D2hfFKCui2BfIuChxtnfG2CcQi8fVOBkp52eOOMipFbeXqLu4QUefWK3XaIekSJ6Wi8epSJ&#10;DVrQet+IPEw8ez6HcT0Oe5iGtS0ie8yGGhtNe5CF2gkEfJODbp0Gd/6Uj5ASeJyTHYLveR+RoHWB&#10;eXuQEmfUedeOn1oHei+NOkuWepaL5DyPevWKqizQeySJqxs2es+I4QlBe/CFBZvAd0ycnI7kd+ia&#10;koHaeGyYf3SJeNCWXmb5eTSUWVlLeZOSY0r5ef+QgzwUel6OzSx9eoiNbhsbeiCLiQl1e2SGYJqn&#10;dsOkoY3Nd1uiI4DQd96flHOYeEOc7WYleKmaXViWeQmX3EpheXSVdzuZedCTSCwnefSRhRr5eYGN&#10;4Qmieu6Gg5mcdk+swozVduapxn/rd2mmuXLJd86jkWVveDWgeVf6eJSdb0ndeP2aiTsveVWX6ivb&#10;eXSVHBrbePqP1AnGeo6Gm5irdeq1CYwCdoSxdH8xdwit2XIhd26qMmTbd9Wmkld8eDSi/0lzeJyf&#10;nTrZePGcdSueeQyX/BrDeIyRYwnjekGGr5t0iGFjC469h5FlooG6hs1oFnRDhhxqVWaUhXlshVjA&#10;hN9usUoZhGZwszqzhApykipkg9R0RBe/hA51ZQWOgvB47pnUhiBrOI08haBtD4BZhRxuyHMBhJNw&#10;VWV0hBhx51fFg6NzfklRg0B0/TomgvB2Ziocgrl3rhfPgtB4hwYGgfR7bZgchFdzJYung/10Rn7u&#10;g5p1V3HLgyx2UGRngsx3UFbegnJ4VEiagid5TTmngeh6Oyncgbd7FBfegbF7pwZvgRR9opaZgtF7&#10;AIo7gox7gH2ggj5783ClgeV8VGNogZN8xFYHgUR9PEfxgRJ9qTk0gPB+ECmjgM5+dBfqgLF+xQbN&#10;gFB/k5ULgYCCvIjOgVSCrXxWgRyCj2+BgNSCW2JngJCCO1UsgE6CJ0dBgCuCDDi1gBeB8ylcf/eB&#10;6hfpf7mCDwchf4eBbpOXgFqKOYdzgFOJp3sYgDeJA25nf/yIQ2Fuf8aHmVRUf4+G+0aQf3OGXzgv&#10;f16F0SkJfzSFbBfbftCFSAdrfsKDKJJFf4CR44ZBf4CQtXoFf22Pem1yfz2OKmCWfxOM81OZfuaL&#10;yUX3ftGKqze8fryJqijCfomI7hfQfgSICwerfhmEopEUfs+ZkoUmftKX1XkCfsSWDWyLfpuUNF/M&#10;fniSc1LsflKQwkVmfj+PJDdLfieNsSh3feuMpBe9fU2KdgfhfYiFVJAFfjqhJ4QcfkefCXgHfj6c&#10;1WusfhaagF8JffWYP1JHfdGWDETZfbuT8jbWfZ2SEygifVeQfReffKeMlwgPfQ+Fc473fcyo4IMq&#10;fdqmUncwfdGjq2rsfaig4F5jfYieIFG6fWWbb0RgfUuY4DZwfSaWoSfXfNaTuReEfBuOXAg0fKuF&#10;jI37fX+w0YJbfYWtqnaCfXiqeWpRfU6nOV3cfS+j+1FIfQygzkP+fO+d0zYefMWa0SeafG2WUBdu&#10;e6mPxwhSfFuFoJBtj4Vi+oSFjg1loHhUjLZoGWuxi5BqT17Xin1sfVHYiXduqEP8iJ1wpzVXh/Fy&#10;giW/h4x0MROqh/h1UQPghTt5zo7djV1qpoMpjCxso3chixBudmqYihJwC13ciSFxpVD/iDlzRENS&#10;h3F0yTTohs12OCWThmF3iRPYhpt4cQRdhDJ8EI1Ii7ZyKIG6iqNzg3XciaF0vGmEiLd1wVzth9x2&#10;0VAzhwl35kK1hlV47jSChb957CVthVJ62xQAhWJ7jgTLg0h+EIvtikN5n4BwiT96X3SriE57Amh3&#10;h3d7e1wEhql8BE9vheF8l0IhhUN9HTQkhMN9oCVLhF5+JRQkhEt+qwUsgnp/0oqQiQKBB38qiBKB&#10;OHOBhzOBTmdwhmuBPFsehaqBQE6thO2BT0GIhFyBVjO7g+aBYyUZg32BiRQ4gz6B3gWFgaiBf4k8&#10;h/CIKX3zhx2H4XJohlOHemZ4hZaG5lpEhOCGZ03xhC6F9EDvg6GFhDNMgymFJyTagrKE/hQ/gkCE&#10;wwXUgNqDDogOhxKPZXzihkuOk3F0hY2NpGWghNmMilmHhC6Lh01Og4WKkkBrgv6JqzLsgoSI5iSk&#10;ggCIdRRFgWSHPQYZgCmEH4b2hmCWq3vghZ+VWHCKhOWT6WTShDeSUFjSg5OQzUy0gvCPWj/sgmuN&#10;/TKJge2M0yRmgV6MGBRAgKCJZwZTf5KER4Xyhdad9HrnhRacPW+ihFyaZGQFg6yYWVghgwyWX0wf&#10;gm2Udj9sgeWSqDIfgWGRHSQbgMaPhBQuf/GLTgaEfxOEaITxhWKlWXoDhKSjM27Zg+ug62NUgzme&#10;c1eIgpqcB0uegf6ZrD7+gXSXczHDgOqVhCPYgESSYBQbf1+M4gasfquEg4QFhP+s33lAhEaqLW43&#10;g4+naGLFgtukhVcNgj2hqEs3gaOe4D6lgRicSDF4gIiZOSOhf9qUqhQMfuqNjgbMfliEmYVkluBj&#10;AHpAlPVlj27bkyRn+GMSkXtqKlcQj+lsWUrqjmpuhz3ZjSVwhS/0jCJyXiEOi4x0Cw/Xi511ZgJf&#10;h0h6loQGlOdqQ3kXkyhsM23akYNuAmIkkANvolY9jo5xSUo1jSVy8z1Si+50gS+mivB1+CEDikt3&#10;UxAdiil4ggLfhjV8ooKpk1BxYnfYkbByv2y+kCJ0AGE0jq91FlVujUt2OEmHi/N3YjzRist4fS9c&#10;idZ5jiD5iSl6kxBciNx7nQNShUF+c4F4kep4cnaxkFV5PWurjtV58mBBjXR6hlScjB17LUjYis57&#10;3TxRibh8gS8WiNN9ISDwiCZ9yxCSh7R+rgO2hGuAC4A6kLN/gXWOjy5/wWqljb1/719ajGqABFPT&#10;ix6ALkgvidmAZDvRiM6Aki7Eh+6AyCDWhzeBIBC7hpSBkwQTg5GBj38Qj6WGUXR/jjuGHWmyjN2F&#10;1V6Gi5KFcVMailCFIUeQiRWE3TtSiA6Eni5shyqEdSCshmCEjBDVhYWELQRogrqC934CjsyNK3OQ&#10;jWyMeWjgjBiLtV3OitSK1VJ5iZyKCUcHiGmJTDrmh2aIoC4ghn+IHCCJhaWH/BDshJyGZgSwggKD&#10;LH0Ijh2UC3KrjMCS5WgQi2+RrV0Zii2QWFHciPyPF0aDh9CN5jp5hs+Mzi3OheSL8SBZhPuLWRD2&#10;g9GIWATugWaDVXwgjZSa8HHIjDWZc2c7iuGX3FxfiZyWH1E9iG+UcUX+h0mS1joIhkeRVy1xhVWQ&#10;JiAZhF+OYBDwgx2KDAUigOKDeHs4jRCh+HD2i7ugFGaCimqeF1u+iSKb9lCzh/iZ4UWLhtaX4jml&#10;hdOWBC0dhNuUNx/eg9qQ5hDogoeLbgVNgHaDlXpgjJWpJ3BDi1GmuWXsigqkRFs7iL6hw1BDh5ef&#10;S0Uuhnic7TlVhXWaqyzahHiXfB+vg26S7RDhghCLagVvgB+DrHqannljBXAsnCVlcmWJmd5nxlqS&#10;l6pp9E9llZJsJkQSk5NuWDfJkeBwWSqhkIdyMRxmj8Vz2wx/jqd1xAEQiRF7RHl8nK5p7G89mmlr&#10;v2S8mDxtglnTljJvLk67lDNw4kOEkkNymTdmkJp0MSp1j0B1shx9jmZ3GAzajSB43QGUh/R9Inhh&#10;mxhwsW4zmPdx/mPKluRzO1kJlOF0Y04Pku91mkL1kQt22jcDj2x4CSpJjhZ5LhyRjSp6Sw0ri8N7&#10;8wIKhvh+yHdbmbl3XG0yl6F4I2LYlZp44Fgyk6l5kU1WkcJ6VUJdj+Z7JTaajlR75SobjQZ8pRyj&#10;jBF9dA1yipB+wAJxhhqAPHY4mIp+FWwyln5+VmH3lIF+lFdtkpx+0UyskL9/IUHPjux/fjY0jWJ/&#10;0ynjjBWAMxyiiw+Avg2riWiBWALShTmBnXU6l3eEmWtNlYaEaWEtk52EN1a+kb2EA0wUj+qD4UFQ&#10;jiCDzjXSjJmDvymki0aDyxyQiiiEJQ3YiFKDrwMrhFuCJHRNlqGLF2qBlLiKc2B+ktSJzlYmkPqJ&#10;KEuRjzCIlEDijW6IEDV9i+qHnyluipGHXhyCiV+HeA39h2WFrwN3g56CWHN0lfORlWm5lAmQil/L&#10;kiaPfVWMkE2ObEsNjomNbEBzjM+MfjUki02LrSkuie+LHxxjiKuKdA4UhpSHbgO4gvyChHKwlWGY&#10;E2jxk3aWwV8LkZCVY1Tnj7OT80qBjfSSkUAAjEGRRTTCir+QFijfiVuPNRwwiAiNIg4bhdyI9gPu&#10;gnSCqXHllMuewGg1kvGdDl5ikRObU1RXjzCZiUoHjXWXzD+bi8iWKDRsikaUpyiXiN2Szxv/h36P&#10;Xg4dhUSJiwQbggSCx3EklDiln2eTknujYl3akKyhMVPijsWfEUmkjQ2c/z9Ji2abDDQnieSY8ihd&#10;iHaVshvYhw2RKQ4ehMmJjAQ/gauC32/spkdjSWYUo01ls1wQoHhn/VHIndlqGkdUm1VsQTzAmO1u&#10;azFFluRwayTrlU1yQxdnlHlz4glqkT92nwAAint7728DpI5p02VXoaRrsVtynuZteFE1nGhvHUbU&#10;mfdwzTxZl5pyhDEFlZJ0JCTek+11rxedkvF3FwnUj6x5tQBviYB9km4hovVwRmSBoDJxp1qxnY9y&#10;8lCVmxl0HUZQmLJ1WTvvll52nzDClFh33STPkqx5FRfMkZF6Qgoxjkh8hgDniH1/FG1QoZp2nGOz&#10;nuN3iFntnEt4Yk/pmeJ5IEW+l4J58Dt8lTB6yzB5kzJ7oCS7kYh8eRf2kFl9ZQqDjQ9+/wFRh5mA&#10;aGxgoHR9AGLincR9clk5mzV9109MmNR+KUU4lnx+jTsRlC9+/jAykjN/cCSgkIN/8xgRjzqAqwrL&#10;i+GBSgG2hrGBKGuCn2yDLWIknNCDNFiWmk6DL07Al/ODF0TBlaKDEzqwk1yDIC/vkV+DOSSBj6OD&#10;dhghjjiEAgsJiseDXAIShc2BZmq7no2JSGF9m/2I5VgKmYSIdk5Hly6H9kRblOSHizpekqSHNC+2&#10;kKaG9yRmjt+G8xgujVmG7gs/idWFIAJhhQqBnGoInc6PZ2Dam0SOpFd5mM+N1E3KlnmM8kPylDaM&#10;JjoIkf2Lci92j/6K4SRBji6KohgqjJGJhwtmiQCGrAKlhGSBymlqnSuVkWA2mqGUhlbcmCqTaU1E&#10;lc+SMEOBk5KRDjmskWGQCC8tj2OPKiQMjYuOUhgUi9yL3Qt9iEOHxQLeg9iB8Gi9nI6b4V+amhCa&#10;d1ZRl56ZAkzOlT6XekMdkwaWCjlckN2Uuy7sjt6TiyPcjP+RaRf8i0KN0AuPh6WH0QMNg2aCEGgS&#10;m/6iU18PmZOgZFXhlyueg0xulMicskLNkpSa+zkakHGZbi63jnKXOSO1jI6T5BfqisWPYAudhyeH&#10;2gMygwqCKWVTrn1jlFwCqvhl5lKSp6RoG0jwpJhqJj8woaBsQjVXnsluZiqqnGJwaB8fmoZyQxJc&#10;mYZz4Qa6k3t3vwAAiiZ9I2SurMhpyVt/qVhrnVInphptW0iNoyRu9z7foDtwpTUdnWxyXCqSmvt0&#10;Bx82mQR1nxKxl9F3EgcvkeJ6jwAAieV+VWQLqyZv8lrkp9xxUFGbpLlym0geoc5zyj6Hnu51CzTd&#10;nCJ2WCp1ma13qB9Gl6R49RL7lkt6OgeWkHh9DAAAiat/ZGNqqcN1/VpJpol2+FEMo3N330eioJB4&#10;qz4inbF5hTSTmuN6bCpPmHB7WB9PlmN8TRM9lPB9XQfxjzl/PABXiOWAO2KyqJ58DVmtpWh8nFCI&#10;olZ9Gkcwn3p9gT3FnKB9+TRPmdJ+fyosl11/Dx9WlUN/uhN4k62AnAhHjgeBQwC+h/iAgWIGp52B&#10;5lkfpHCCDlASoWaCKUbKno+CLT1ym7uCSDQRmPKCdioMlnaCuh9blEiDLBOskoq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Bd+Q6tR&#10;Zo6DZ50TaJaDKI6waniC6oAVbCKCrHFAbcSCdGJJb1yCP1KscOmCCEJ0clKB0DF5c2WBlB6Xc3eB&#10;SQobd06AmKm8ZQuL+puTZz6LCI1MaUKKHX7VawGJO3AmbLmIYmFXbmeHjVHlcAOGwEHccXaF+zEY&#10;couFRR5+co2EvgpxdpuCvKhBY9+UiZo8Zh2S64wXaC+RVX2/af+PyW8xa8uOTGCGbY2M1VE6bzeL&#10;bkFZcLOKHDDEccuI7x5pccCILgq7dgOEkablYuydG5j/ZS2a3Ir3Z0WYpHy8aSGWdW5NavqUV1/E&#10;bMiSQVCbbn2QQ0DicAGOZTB5cRyMxB5VcQmLSgr5dYGGIKWoYiSlsJfVZGqi5YnkZoagHHvEaGed&#10;WG10akSaoV8LbBWX81AGbdGVYkB0b1yS+zA2cHuQ6B5CcGWOCgsudROHcaSfYYOuWJbYY8qq94j5&#10;ZeinmnrwZ8ukRGy6aaqg915sa32ds0+HbT2akEAXbs6XpC/+b/KVBh4yb9uQUwtZdLmHrKPKYQG3&#10;DJYMY0ezBYg6ZWavCnpFZ0urImwjaSynPl3tav+jYk8hbMSfsD/MblucRi/Qb4KYZB4kb2uSKAt8&#10;dHGHxKiQdmBe5pqhduZh9Ix2d25k2n3vd/lnf281eI1p/WBVeSRsbVC0edFuuEBgeoFw3S8uex1y&#10;xxvTe3Nz+QdUfWF2Xaagc3Nnx5jXdFBp6YrOdSlr9Hxidf1t3G3UdsRvsl8od4Vxg0/AeFZzPj+o&#10;eSV04C65ec92UButegl3JAemfE55TqSHcQpwd5bjcilxxIkOczpzCnrudDZ0RGyWdSN1dV4bdgh2&#10;pk7ldvt3zT8Dd+V45C5QeJ151huLeL16Twfve1t766LEbwp4/ZVFcFJ5mIeZcYl6L3mncqR6vWt7&#10;c7B7TV0qdLN74E4idcJ8az5xdsJ87C3zd4Z9Vxttd5B9eQgweoZ+N6D0bVCBZpOqbr+BW4YvcBaB&#10;S3hocUuBMmpkcnKBJFw9c4+BG01gdLOBDz3edcKBAC2WdouA7htWdn6AzAh8eb2AZZ9Va9iJkZIw&#10;bXGI4oTbbuiIMXc5cDCHfWlbcWyG11tacp6GOUymc9GFnj1QdOiFDC09dbCEixtFdYqEPgjReQeC&#10;aZ3zaqKRu5DrbFCQaoO0bdyPGHYzbzSNxGh1cISMhFqWccmLTkwEcwmKJDzVdCiJDizwdPCIIhs3&#10;dLaHgAkaeGqEIpy5abKZ74/Da2WYBYKibPiWGnU+blyULGeeb7iSVFnfcQmQiktvclKO0jxkc3eN&#10;OiyodECL5hsnc/mKXglXd+WFmpuhaQeiM46xarCfwYGebECdTHRSbaqa0GbQbwqYalkxcFyWEErh&#10;caqTzTv4ctSRtixkc5yQABsVc1KM5wmLd3WGdJqaaGyqc42+ahanfoDAa6ekg3OJbRWhgWYfbnee&#10;jFicb8mbpUpocRqY2zudckeWSywpcxGT2RsFcsiPAwm2dxmGkZmvZ9uyq4zyaZCvLIAMayqrqXLm&#10;bJuoIGWQbf6knlgkb1ChKUoGcKSd3DtTcdSa3Cv6cp6W7xr4clmQswnYds+GqJ2efOdempCLfP1h&#10;m4NBfRRkdXWffS9nE2fDfVVplVm+fYFsDErofcBuVjtRfgtwdSrUflhyWRgIfqVzggWMf4t23Zve&#10;eiBnDI7nepVpO4G4ev5rT3Qze1NtOWZ+e6pvGViofABw9koLfF5yuTq2fL50XyqBfRB11BgKfTl2&#10;rAX3foB5nJn4d81vT40leIRwu4AmeSNyGnLieaBzY2Vdeht0qVeyepN17klHexB3JTose4h4SSo2&#10;e+R5ShgLe+550wZVfZR8CZhRdel3bIupdr14NX7Vd3p48XG7eBR5m2ReeKl6SVbbeTl6+kieedR7&#10;nzm0eml8Nin1etV8uRgNesV89wapfMR+LJaodFB/aoosdT5/nH2CdhR/v3CQdsh/zWNZd3N/5lX+&#10;eBeABUfseMeAGzkyeWyALCmqed2AOxgJea+ARAb+e/yAN5UccueHLYi/c/6Gynw3dPWGWm9rdb2F&#10;1mJYdnuFYFUidzCE8kc4d+yEgjireJWEGClZeQCDxRgBeLWDqwdRe0KCHZO3ccOPAId+cuyN/3sZ&#10;c/WM9W5tdNCL22F5dZ+K1FRjdmSJ1UacdyqI3zg3d9eH/SkTeD6HSxf6d+CGrQeZeqKDvJJ/cN2W&#10;24ZdcgyVSHoScx6TrG2EdAWSA2CudOCQbVO2dbCO4kYOdnuNZzfKdyqMDCjOd4yLABfudyWJUgfW&#10;ehqFHpF0cC6etIVacV2crHkdcnCalmyqc1yYaV/xdD2WTVMYdRKUPEWLdd6SPzdidouQcCiIdueP&#10;BBfddoCLqQgJeaeFb5B6b5mmnYR0cMukGHhNceGhhWvxctCe2V9Rc7WcOVKSdI2ZpEUbdVmXKzcJ&#10;dgOU8ShLdlmSiRfNdfeNmwg0eUmFjI+Zbxiul4OycFCrfnelcWyoX2tbcl6lNl7Pc0aiEVImdB+e&#10;+kTBdOycDDbBdZOZWCgadeaVWxfAdYmPKQhVeP6FopJvg89eY4Zbg19hWHoDgvdkKG1Cgpxmv2BB&#10;gk9pRFMWggtrwEUIgeFuCDYvgc5wIiZjgdlyABQegj5zHgPrgbF3iJDFgTRma4TWgSBoonifgQNq&#10;u2v7gNlsqV8dgLluk1IbgJ5wfURGgI1yRzWxgIZz8iYwgI11bBRFgMJ2SARlgKd6EI8Jfw5uSINB&#10;fyxvyXc5fzxxO2rMfzZylF4Yfzhz7VE9fzx1R0Obf0Z2jjVCf1N3wSYDf1940RRof2x5bATSf7x8&#10;TY2ZfTt2B4HvfXJ27HYIfZt3xGnBfbF4iF0yfch5VFB9fd96JEMIfgd64jThfjN7kCXcfk98LhSH&#10;fkB8jQUxfu1+RYwje6h9o4CVe/x9+nTOfEB+Q2itfG1+d1xCfJh+uE+yfMB+/kJnfPt/NjRxfTZ/&#10;aCWkfVV/nhSYfSl/1wWMfiOAKYq7ekGFAn9CesSE0nOWey2ElGeae2+EQVtQe6qD+k7je+CDu0HA&#10;fCSDdjP3fGCDOSVffHSDFxSdfCyDEAXgfWOB7YlkeTCMeX4RecGLs3KIejmK42areo2KBFp/eteJ&#10;NE4wexqIbkEve2WHrTOOe6SHACUje6+GjRShe1WF0QYofL+Db4g2eFST9Hz+eOqSpnGReWqRT2XS&#10;ecqP61nDeiCOlk2Rem2NTECteryMDzMqeviK9STlevuKNRSdepmIPAZlfDOEU4c3d6GbX3wJeD2Z&#10;sXCteMOX8GULeSeWElkYeYSUQE0DedeSeUA1eiaQxDLHelyPQCShelON/hSQefSKYAaZe72EdoY7&#10;dw+i4Xsrd7Cgxm/seDmelGRieJ+cQViIeQGZ9EyLeVqXtT/PeaeVjjJzedaTrSRlecORLhSDeWyM&#10;JgbDe1yEk4VMdpiqh3prdz2n2W9Pd8ilIWPZeC+iWlgTeJaflEwrePSc3j9+eT+aTzIveWiXxSQ1&#10;eU2TvBR5eP+Nkwblew6EqofnisleVHyVibhhXHECiMVkM2UMh/xmwFjWh0RpQUx2hplruj8ohhVt&#10;/jEEhb1wESHihadx5xBiheNzKwJ2g+14f4ZMiEdl73s0h4poRm/NhtxqdGPvhkRsZlfYhbNuVkud&#10;hSlwRj6EhLpyFTCihGlzwiHJhEl1QBCdhFp2TQLygtp6y4SyhkptX3nEhbdvFG6KhSxwqGLfhK5y&#10;DFbvhDlzc0rYg8p03D3xg3F2MTBKgy93cSGzgwx4khDSgv95awNfgeZ804NYhJV0vXiHhA913G1u&#10;g5d24GHmgzJ3ulYXgtJ4nUolgnV5hT1sgjZ6WS/7ggt7ICGgge572hEAgc18hgPAgRB+m4INgxJ8&#10;C3dRgqR8m2xSgkN9FGDtgfR9aFVAgaV9yElwgVd+LzzhgSl+hy+ggQp+2yF8gOp/OREigLF/uQQd&#10;gD6AUoDUgbuDDnYogXaDJGtAgTSDIF/8gPaC9VRugLaC1ki+gHWCwDxTgE6CpC88gDCCkiFLgAKC&#10;phE5f6+CoARzf3aB6n+jgKaKIXUagHSJr2pSgESJJV8sgBWIeVO5f+OH2kglf6yHRTvZf42Gti7m&#10;f3CGQCEhfzeGERFNftKFGwS+fsuDNX6Kf8aROHQff56QSml2f3ePRV5sf1KOHlMUfyqNA0eafv2L&#10;9DtofuKK8i6SfsKKGyDxfn2JphFWfhGHSQT9fjmDX32QfxSYR3M3fvGXAWikfs2Vml23fqqUAlJ6&#10;fomSdEcbfmWQ8zr+fkmPgy48fiKOTSC4fdCNCRFVfWeJNQUyfb6Dg3ygfn+fcXJofmGdwmfyfkCb&#10;8V0dfh2Z7VH4fgOX8EaxfeaWATqkfcmUKy3xfZmSmSCEfTuP3xFRfNqKzgVefVmDoXvIfgGmtnG3&#10;feqkfGdhfc2iLVyhfamfv1GPfZWdVUZafX6a/jpbfV+YzC20fSqWPSBbfMKSJBFOfGmLswWBfQiD&#10;uX1HkfleZnK4kHphU2ftjxNkF1zHjc5mnVFhjJ1pHkXQi35rmTlCipht2ivSifRv6B1Tib9xtg0I&#10;iSBzdAEnhe15XXvgj6tllHGMjmJn32bsjS9qCFvYjBtsAVCMiwxt+0Ucigdv9jjAiTFxyyuOiJFz&#10;fR1XiEh1AA1Wh5J2jwGkhNJ7cnp7jclsnnBIjKduVWXPi5Jv8Vrpio9xZE/AiZZy3URxiKd0WjhG&#10;h+J1vytPh0t3Dx1bhvZ4QQ2ahjJ5qAITg9d9SnlGjCBzm28piwp0xWTIigZ12VoBiRt2zk74iDZ3&#10;zEPMh1d40DfRhqd5visUhh96nx1fhch7dw3XhP18twJ1gvp+6XgViqV6kW4RiaZ7M2PMiLZ7w1kl&#10;h958PE46hwl8wEMuhjl9TDdchZd9xirPhRd+Px1ShLV+yA4Ig9x/ngLTgiGAdnb/iVWBRG0OiHqB&#10;cWLih6aBjFhahtyBj02LhhSBnEKchU+BsjbqhLWBwyqEhDWB4B03g8GCLA4vgtSCPAMtgVKB6HXy&#10;iESH+Gwlh3qHqWIYhraHSleqhfiG1Uz0hTyGa0IehIGGCzaIg+6FsipDg2+Fdx0ggu2FkA5RgfOE&#10;eAN5gKGCWXT7h2aOrWtJhqSN72FXheeNIFcFhTCMOkxnhH6LXUGpg82KjTYqgz6JyyoAgruJOhz/&#10;giuI5Q5mgS2GbgO6gAmChXQfhraVX2p4hfWUUmCZhTiTLFZkhIGR3kvgg9eQmEE6gzGPYTXOgqGO&#10;Oym2ghaNVxzRgXaL6Q5vgH+IKQPxf4qCqnNKhhScL2m8hV6awF/2hKeZN1Xag+2Xh0ttg0uV3EDc&#10;gq6URDV/gh2Swil1gYmRWByngNuObw50f+2JmQQefyGCyHKIhYCjGmkchN2hJF9yhDCfJFVqg3Wd&#10;FEsPgtmbCkCRgkOZFjU/gbGXPilBgRaUkxyFgF2QdA54f3mJyARCfs2C4XLSmWtec2kBl4VhOF76&#10;latj4lSek+NmZEoCkjFo5z87kJdrZzNqj0xtpyarjl9vsRjHjhBxdwobi/Bz+QAEh6p6HXGyl05l&#10;O2gTlX5nbF4uk8ZpiVPdki9ri0lXkJttkT6ujxVvmDMLjdVxdiaIjOZzLxjrjHp0tgp4il13DwCD&#10;hoh8BHCKlXdr52cAk9Ftkl04kjVvLVMSkKdwsUirjyRyPT4gja9zzjKtjHx1RSZki452phkLiw13&#10;6grJiPp6IgDzhYd9sm+Ek9Byh2YBkjtzrVxJkLF0y1I+jzl120f1jcl29T2LjGR4FjJJiz95HyY9&#10;ild6GxkoicZ7EgsRh8F88QFVhKR/LG5nkl55JmUHkNp5zVtwj2J6cFGBjft7DkdTjJp7tj0Hi0J8&#10;ZzHsiid9BSYQiUJ9oxkziJ9+WQtQhpx/jQG1g8WAlm1tkRF/jWQrj61/xVqvjkx/+VDcjPGAKkbI&#10;i5uAZDyVik2ApzGYiTqA5CXgiFSBMRkxh5uBuQuGhY+B6QIQgvCBZWyFkAOF6GNmjqyFrloJjViF&#10;c1BOjAeFNEZPiryE/zwyiXeE1jFPiGqEsyW2h4SEtBkvhriFBAuzhKqD7gJfgjmBmmu3jyaMQWKs&#10;jdOLo1lljISLAk/EizeKXEXbifaJvjvUiLuJLjEGh7KIrSWFhseIZBkfheqH/wvUg+CFswKhgZ2B&#10;x2sDjnCSmWH4jR6Rtli9i86Qxk84in6PwkVoiUaOxTt3iBeN2TC6hw+M/SVJhhqMaBj/hSuKsAvn&#10;gyyHQgLZgRmB7WpPjbuZE2FSjHyX1FgqizWWiU6/ieGVLEUEiLKT1Tsnh46SlDB3hoSRaCUUhYeP&#10;/BjghIiM7wv0gpeIFQMHgK6CDGmkjQ6fqWDCi++d5lezirmcKU5diWKadkSziDmYzTrmhx6XPzBC&#10;hhSVnCTphQ+S2hjHhAKOvQv+giCIHAMsgFeCJWhloR1ep18xnphhZ1XKnDZkB0wTmglmeUIpl+1o&#10;8TgZlexrZy0QlFFtpiEYky9vrhPgkt9xYwdnjm107gAAh4l7c2eFnxBlFV53nKBnT1Uqmlxpb0t8&#10;mFhra0GmllVtbjeylGNvcyzUkspxVyETkZtzFxQhkR90mgfOjNZ4AAAAhzd82maSnThrcF2UmvVt&#10;LVRgmM9u1UrZltJwXUEhlN1x7jdJkvhzhCyVkWR1CCEKkCx2eRRbj4x3xggoi2161QAAhu9+F2XE&#10;m5hxuFzGmWlzAlOcl1Z0OUoulWh1V0CQk4F2fDbWkah3pyxOkBt4xCD8juB52RSOjiV65wh4ijF9&#10;UgBWhh5/aGTRmjN4AFv3mBJ411Ltlgt5n0mXlCt6U0ARklF7DjZzkIF70iwQjvh8jSDsjbd9ThS2&#10;jN1+KgjDiQZ/owC4hTqAfGPxmPZ+Dls+lut+gFJUlPZ+40kVkyB/MD+mkVB/hzYgj4h/6SvbjgGA&#10;TSDbjLWAyBTVi7qBfwkHh/SBvAEVhF6Au2Myl+SEEVqfleqEGFHQlAOEE0ilkjeD+T9KkG+D7DXZ&#10;jq+D7iutjSmD/SDMi9WEOBTvir6EbglBhwmDhwFkg6KA8WKLlvmKFFoIlQmJvFFLkymJV0g2kWCI&#10;3j7vj6GIczWSjeqIGyt8jGWH1yC1iwiH1hT6idmHDAluhjqFGgGogwOBH2H5ljSQHFl0lESPf1DA&#10;kmOOzkfDkJiOAT6RjuKNQjVJjTeMmytFi7CMCiCSikiLhxT1iQSJagmOhYKGdgHhgnyBRmFdlXeW&#10;Pljnk5WVRlBFkbuUQUdfj+yTJj5Ajj+SGzUJjJ6RLSsUixeQVCBxiaWOoRTsiE+LZQmnhOiGhwIQ&#10;gg2BZWDDlMqccVhrkwCa+0/jkTKZjUcPj2CYKT3+jbqW2jTWjCKVsirtipqUACBXiSCRHhTlh7yM&#10;/Am7hGyGlAI2gbWBf14IqURe0FVfpjVhe0yKo1hkCENxoMNmaTo0njdo1jDYm8lrRiaXmdRthxto&#10;mHdvkA9Ol11xhgULkJd2HQAAh2V8n11wpzdk8FTfpEFnH0wboYBpN0MInwxrLDnenJRtLTCcmjFv&#10;MiaCmDZxHxuGlr5y6g+jlYB0sQV6jvt49AAAhw994Vy5pVZrA1QxopBsvEuBn+5uY0KTnYBv8DmE&#10;mxJxhjBcmLhzIyZnlrp0uBuclS92PA/uk9R30wXcjY57eAAAhsR+/Vwao7Fw+1OVoQRyUkrvnnVz&#10;l0IWnBF0wjkema118jASl1l3KSZElVx4XBurk8Z5jRAwklZ67QYyjE59rQAAhoF/+FtYolR27VL3&#10;n6934EpunSh4wkGpms55jDjHmHR6Wi/UliZ7MiYplCZ8DBu8koB88xBwkPR+KAaHix9/uwAAhj+A&#10;AFqnoSF8q1Jrnoh9QEoAnA19w0FNmbx+LDh/l2t+oS+klSJ/IyYXkx1/sRvPkWKAXxCtj7aBKAbY&#10;igeBmAA6hZ2AJ1oaoAWCWlH3nYCCikmhmxWCq0D9mM2CtjhBloSC0i97lEGDASYHkjaDRhvfkGqD&#10;wBDhjqODugcdiRiDMACLhN2AXlmcnwmIB1GGnJGH3Uk/mi+HpkCsl+uHWjgClaqHJC9Ok2+HByXx&#10;kWGHBRvlj4aHNBEHjaeGBgdWiEWElwDQhDmAjVklni+Nu1ERm7eNUEjTmVOM1EBVlw6MPDe8lNaL&#10;vi8akqaLXyXSkJaLHxvejq2KaREejLqIHweCh4eFEwEKg6+AtFignWiThFCfmveSw0h0mJaR+EAJ&#10;lk6RHjeAlB+QYS7tkfqPzCW1j+iPDBvWjfSNGxEui/CJ4AelhuiFKwE6gz6A1FgdnLeZUlA6mlWY&#10;HEgol/yW8j/LlbOV3DdPk4uU6y7IkW+UDiWej1uSMxvPjV6PRBE8i0yLSAfBhmqFPgFgguSA7lMq&#10;sjdfJkrtrvhhcEKaq85jvDolqMRmDzGfpbNodSkCosNq4R+YoFxtKxU7nrRvOgsim0xyCQLjkpB3&#10;UAAAh0V9sVLysBFlB0q2rPVm2EJlqepotjn0pvhqpzGAo/Vsqij9oQputB+1npVwsRWGnMVyjAuJ&#10;mVV1KgNakPB50wAAhut+0VKMriFq3EpLqzFsOUIFqENtrTm2pVVvQjFboltw4ijwn3Ryix/InPR0&#10;NxXEmwZ11Qvkl5F4RAPDj4B8DAAAhpx/0FH5rG9wjEnaqZlxlkGwprxytDlzo9Jz8TEroN11MSjY&#10;nfh2eB/Pm3V3yhX3mXR5Hgwzlf97VQQfjjx+AAAAhleAAFFuqxR2H0l2qDp23EFopV13qTk5ont4&#10;jDEFn415cyjJnKt6ZB/gmh57ZhYymAF8fQyJlIh+PQR9jQl/0QAAhhKAAFE4qdF7qEk6pwF7/UEt&#10;pC58ZzkKoVd88jDonnF9iijCm5F+NB/5mPZ+9hZzlrh/4QzhkzOA2QTai+yBeAAAhdCAAFD0qKKB&#10;Akj+peiA+UD7oyeBCDjhoFiBPDDPnXmBiSi9mp2B7iAOl/aCcxaplZyDKA0tkg6DFAUpivmC4QAA&#10;hZeAAFCcp5SGSki2pOSF90DBoiqFuji0n2GFoDCvnIqFpiivmbWFzyAYlwaGGxbTlJWGLA1qkP+F&#10;FwVsiiGDqwALhVWAB1AxpquLkUheo++LD0B7oS+KnTh+nmaKQjCHm5uKDSiWmNGKAyAWlhyKBRbu&#10;k5qI9A2cj/2G7wWjiV+D0ABGhMiAL0/Fpc+Q8EgLoxWQJkA9oFWPczhOnYyO4DBjmsqOfCh+mAuO&#10;TCARlVONYBcDksOLSw3DjyKIfAXQiL2D7gB2hFWAUE9kpQiWVEfEoluVH0AKn6OUGDgnnNqTWDBF&#10;miGS0ihql2uR/iAOlLGQEhcUkhWNLA3jjnCJZAX0iDqEBgCdg/mAarNrZdJa2qP9Z41eGpSOaUNh&#10;TIUcavFkY3WAbKxnM2XEbmVp6VWOcBBsgUTIcZxu8zMectxxIB81czBydwkUd6Z0A7EEYhtkeKHh&#10;ZEJmx5K3Zl1pFoOAaGhrYHQeamVteWSdbFVvflSVbjRxaUP3b+tzNTJ/cUR0yR7ecXJ1swk8dn13&#10;EK68XvVt5p/eYXVvUpD4Y95wyIIEZiNyS3LaaFZzr2OPanp1BlOwbIV2SEM6bl53cjHvb8d4ch6Q&#10;b9N48QlfdXd6FqyyXEd2454RXwR3i49mYah4QICpZCd5CHGxZo15wGKUaN96c1Leawp7FUKObPh7&#10;pTFwbml8GB5LblV8MAl+dJB8yaraWhN/15xgXPp/xI3hX8l/v39VYnV/0XCLZQR/32GdZ3t/61IS&#10;acF/70Hva8B/6TEFbTh/1R4mbRx/mAnFc8V/UqklWFGIr5rPW1mH2Ix0XkmHG34SYRSGhG9xY8CF&#10;7GCvZlSFU1FSaK+Eu0FgaryEJjCwbDyDlR4dbCeDFgotcxiBo6eXVrqRaJlrWeKP5Ys4XPCOe3z5&#10;X9iNNm59YqCL81/iZU2KslCsZ7uJfUDladWIVzBma12HSx4Wa1aGlQqGcoSDnqZEVWSaGJg0WKeX&#10;+YoeW86V7nv6XsmT/22eYaOSFl8nZGKQL1AXZuCOYEB6aQeMqzApapeLJh4RaqKJ6grScgaFTqUw&#10;VFWiv5cqV62gGIkgWuSdfHsPXeea82zPYMuYbV55Y5KV6k+QZhuThEAdaFCRQy/5aeqPRh4PagiM&#10;2wsScZyGu6Q6U4qrbpZFVueoMohLWiOlA3pIXSuh5WwgYBSexl3nYuGbqE8fZXWYrj/RZ7WV4y/T&#10;aVeTcR4OaYmPTQtGcUSHn6NiUvK0JJWGVkqwO4efWYSsanmnXJGovGuSX36lA11wYk+hSk7EZOyd&#10;vD+TZzaabS+0aOCXAx4NaSORQgtwcP+HvKlQa7dae5sAbOVdv4yQbhpg933tb1xkF28ccLBm72An&#10;cgVprFCLc1xsRUBHdKFutC8idalw3BvBdfJyJwc/eg90a6cZaChjnpkMabdmBYrVa05oZnxcbPFq&#10;vm2+boVs5l8BcA5u/E+ZcZVw+D+KcwBy1C6fdB10dBuKdD11XQeBeOx3d6ToZTVsopcRZxluOYkX&#10;aPVvz3rnasdxY2yBbIty3F33bkR0TU6/b/V1qz7fcYF28i4qcq54ChtZcq94kge6d+t6UqL4Yqx1&#10;XZVTZM52OoePZuB3GHmYaNt39mtiasp4yl0GbK55mk35boB6XD5GcCV7DC3CcV17nBstcVJ7yAft&#10;dwl81aEzYIx+CZO3Ytx+MYYdZRd+XXhVZzZ+jGpKaUp+vVwaa1F+7U05bT5/FT20bvV/NC1mcDN/&#10;RBsYcCl/JQg8dj9/NJ+yXr+GcJJJYT+F7ITLY6OFb3cmZd2E/WlBaA+EkVs7ajOEKEyEbDODvT0u&#10;bfWDUy0XbzaC7xsWbzeCnQihdY+BY54zXU6OzJD7X96No4OlYlaMgXYfZKqLamhcZvaKXlp6aTWJ&#10;V0voa0aIVzy6bRKHZSzTbleGkRsUbmeGCgj3dPiDQJzXXBuXIo/HXriVYYKVYT6TpXUtY6SR8WeL&#10;ZgKQSVnKaFGOp0tcanCNFjxUbEaLnSyZbY+KWhsSbbSJIAlAdHiE15urWxqfaI6tXcidLIGTYF2a&#10;7XRKYsyYqWbHZTKWbVkoZ4aUOErcaa+SGDv6a4+QHCxobN6ObRsRbRqL2gl+dAuGLpqnWlWnx426&#10;XQmk/YC2X6SiMXOJYhmfYGYiZIOck1ifZtqZzUpxaQqXIjuvavOUpyw/bEiSdBsQbJqOHwmxc7KG&#10;jZnLWcCwO4zzXHCsxIADXwupWHLtYYal/GWcY/OinFgwZkyfREobaIOcEDtyanSZICwfa82VvhsQ&#10;bDSP8QnZc2uGqZ7mcdRaNZGYcoVdhYQdc0pguXZZdCtjw2hcdRVmm1o3dgFpYUtDdvtr+TuPd/Bu&#10;Yyr2eLtwghgaeQJxwAWBfFt07Zzvbnli64/Rb4xlXoJ+cK1nw3TWceRqFGcGcwpsR1kWdCVub0pc&#10;dUlwejrodl9yYiqUdzh0DBgId1908gXaez535prha6RrgY3mbQJtJ4DGbmVuzHNsb9BwbmXUcSVx&#10;/1gVcmxziUmOc7h1AjpTdOx2Yio9ddR3kBf4de14IgYqekN6jJkZaS5z4oxNasd03H9dbF511nIz&#10;bfF20mTGb2x3xVcycNp4tEjackh5lTnPc5l6YynvdI57DxfqdKh7TwZveWV84JdJZyl8H4q5aOh8&#10;e34AaqJ81nECbFd9L2O+bfV9h1ZUb4N930gncQx+LDlMcm9+bimkc2p+ohfnc4t+pAbFeJt/GJW7&#10;ZXeEKYlOZ12D4Xy4aTqDnW/iawmDXWLEbMODIlWBbm6C6kd8cAeCrDjOcXKCbilbcmuCORfscpmC&#10;GAcnd+iBJZRdY/+MJYgQZgGLQXucZ/iKYG7pad6JhGHsa7OIs1TKbXeH6EbpbyCHHzhhcJKGYykd&#10;cYuFxxfwccmFVgd6d06C55MvYsyUJIb3ZOCSsHqbZumRPG4FaOGPyWEnaseOZVQmbJuNCkZlblCL&#10;uDgAb8iKfijlcMGJfxfycRaIMQfBdsyEZZIwYd6cJ4X8Y/yaN3mtZg+YQm0yaBKWRWByaf+UVlOR&#10;a9iScUXubZOQmTepbxKO5SizcAuNiBfycHuKuAf9dl2FZ5E2YR2kKIUbY0GhuXjkZVyfQ2x+Z2ec&#10;wl/YaViaSVMTazKX20WKbPKVgjdgbnaTWyiJb3KRTRfyb/uM0QgudgOFiJBOYHysJIRaYqepJXhB&#10;ZMimJGvtZtqjH19caM+gHlKtaqqdKEU6bG+aUjclbfeXwyhnbvSUUxfxb5SOgAhWdbqFo5RTeEVZ&#10;4ofgeJBdOntAeOtgb25beWBja2EzeeFmRFPfemVpDkWqevVroTape4ZuACa2fAhwExRTfHhxPgPl&#10;fnl1g5KQdRNiTIY7dchkxnm5dn9nMGzvdztpf1/wd/NrulLNeKht7UTWeVtv/TYdegNx5iZ4eolz&#10;kBRseuV0cQRVfWJ4S5C+clNqdoSEc1NsNXgsdE1t7WumdT1vm17YdiJxPFHhdwBy2kQfd9d0YTWj&#10;eJt1zCZBeSt3BhSCeYF3ngS4fGt6wY8fb/xydIMZcSxzlXbyclF0r2qVc2d1wV3tdG52z1EfdWx3&#10;20OJdmh40jU9d015syYRd+16cxSWeEh6xQUPe5J8642Ebhd6V4Grb2J633WucKR7YWl6cdt73Fz5&#10;cwB8WFBSdBl81ULndS59QTTLdiZ9oCXXdst98hSmdy9+FQVsesl+/owDbHuB94BHbeiB6nRtb0qB&#10;22hgcJ6ByFwEcdyBuU+CcwuBrUJAdC6BmDRSdSuBgSWVdcqBdRS0djqBfQXKehKA7YqsawyJmX8Q&#10;bJaI9XNWbhWIUWdrb4OHrFsvcNiHEE7OchyGeUGwc0uF4jPqdE2FVyVddOiE8hS/dWmEfQYbeXaC&#10;lIl/ad+RQH38a32QEnJebQ+O42aSbpGNslp0b/eMi04ycUmLbEEycoGKVDONc4WJViUodByImhTF&#10;dLSHIQZgePGD/Yh7aPqY6H0JaqCXS3GAbDuVpmXQbceT9FnQbziSSk2scJSQqkDFcc+PFTM5ctKN&#10;pST1c2KMjhTGdBiJeQaaeIGEd4eOaDmgmXw2aemeg3DGa42cZGUubSCaNVlHbpmYC009b/yV7EBr&#10;cTmT3zLzcjqSCSTIcsWQBRTGc5eLawbKeCWEl4a9Z5SoTHuFaVClpnAvav2i/2SrbJegVFjYbhed&#10;rEzjb4CbEEAicL+YkjK6cb6WTySlckSSyxTGczCM+gbwd9yEsYmnfwZZx34cfttdD3JefsNgNWZS&#10;fsdjJ1n9ftlmAE15fvNozUABfx1rWzGwf1ZtryJgf6FvthCsgB5w9gJygJJ2RYfsfBhhsXyOfEdk&#10;OnD2fH1mrGUEfL1o+1jTfQNrPkx7fUptez9EfZFvkDFBfddxfCJEfhxzJhDmfpB0JQLvf3x41oYx&#10;eX1pd3r8ee5rUG+TemBtHGPbetFu11fVe0FwiUume65yOT6kfBVzzzDhfHJ1RyIsfLl2jBEZfTF3&#10;TQNefoZ7GoTOd0ZxHXnBd9pyXm5/eG5zlWLqeQN0v1cIeZF150r9ehp3Dj4meqV4HDCUeyN5EiIW&#10;e3p55xFGe/x6bgO/fa59GYNxdWd4nnh7dhl5UW1Wds15/GHnd4J6mVYoeCp7OEpCeMp72T2WeWx8&#10;ZTA0ef184iHuelV9VBFoeuN9ugQgfON/BIIMc8l/5HctdKaACmwldX+AK2DcdlGARVVAdw+AYUl+&#10;d8GAgTz6eG6AlC/HeQKApiG5eVCAxxGAeeyA8gR9fCiA0YDCcmuHLnYDc2KGwmsbdFWGVV/0dUKF&#10;51R3dhSFf0jUdtWFHDx0d42Ety9peCSEXyGLeGuENBGUeRiDswTMe4iCW3+hcVKOenT9clWNjGoy&#10;c1eMnV8qdFaLrVPKdTmKxEhEdgmJ4jwAdseJBS8Ud12IQyFcd5uHzxGheGCGHwUQewCDbH6tcH2V&#10;vHQacYGUcWlmcoaTGl57c4+Rs1M3dH+QT0fOdVyO9TufdhuNoy7GdquMeyErdt2LjBGmd8GIRgVJ&#10;eo2Dk33Mb7idFnNUcMqbW2i7cdqZkl3pcuiXtlK/c+OV3UdudMyUDjtOdYuSTy6EdhSQzCD/djuO&#10;shGodz6KDwV4ei6Ds30EbwKkgnKucCyiM2gxcUyf5V10cl+dllJdc2SbSEcgdFaZCDsNdRaW5C5P&#10;dZiUzCDddbaROBGqdtWLfgWdeeODzH+IhddZuHS9hRZdGmnAhHtgS152hBhjMFLig8RmBEcfg3xo&#10;zTpdg1RrUyy2g1NtnR4Cg41vlw1rg51xPAEwgsB3Un3igvxhTHNXgpFj8GiJgkFmcl1TghlowVHg&#10;gfNrCEZFgdFtSjm+gcFvYCxhgcdxSx39gfNy9A2yggx0YQGrgaR5pnxUgIxopHHrgF1qqmdHgEBs&#10;lVxHgDxuWFD8gDlwF0WHgDhx1Tk0gENzdSwWgFl09x35gH92Rw3xgKl3fwIZgKh7tXrofoZv3nC2&#10;fmRxXWY/fltywFthfnlz/VA2fpN1OkTlfq12eDi/ftZ3mSvXfwV4oh31fzB5jw4pf3F6mQJ5f8t9&#10;hHm4fK93F2+SfKx4BmUyfMJ431p2fPx5mk9tfS96VkQ+fV97FThCfZ17vCuKfdp8Vx3hfgF86w5Y&#10;flV9ywLZfvl/QnipexZ+CG59ez5+c2Qne3d+zVmOe8x/DE6lfBJ/TkOYfFB/kzfBfJp/yys0fNuA&#10;Ax3AfPWAUw59fViAtAM2fjaA5Hd/ebuE/G11ef6E3GNAelKEsFjFer2EcU35exWEN0MIe2GEAjdS&#10;e7WDyirqe/uDpB2jfAqDtA6efIGDMQOGfZCCSXZmeKCL7GyEePOLVGJxeVaKr1gVedCJ+E1jejeJ&#10;RUKNepKImjbxeuyH9CqlezGHbx2DezSHPw61e8SFYQPJfQKCj3Vwd8aSyWuseByR4mG4eISQ4ld5&#10;eQSPvUzjeXmOmkImeeKNgTadej6McCpkenmLjh1dem2KnA7DeyCHUQQDfIuCtnSZdwKZwmrzd2WY&#10;dmEcd9aXD1b3eFqVfkx4eNqT70HSeVCSbTZYeauQ+Cosed2Pwh07ecONbQ7OepeI7gQyfCmC1nPj&#10;dlGgz2pbdsme+GCed0edE1aOd86bGUwieFiZIUGOeNmXOzYfeTSVbSn/eV6TWB0geTmPrw7WeimK&#10;CARXe9qC73U/jOlZ2WtBi7pdHGEOiq5gNlaKidZjEku9iQ9l5UC/iFhorjSxh9drLyezh5dtcBmS&#10;h8ZvXQqAhsBxtQAPhLV4Q3PfijVg+2oYiUZjlGAMiHlmEFWXh9xoYkrlhz5qsUALhqZs/DQ0hjhv&#10;Fyd6hftxAxmohhFyqwrUhSx00ACJg5N6YXJ7h/Bn7mjThzVp9l7tho9r51Sqhgptt0ochYhvhz9l&#10;hQ1xVjPBhLRzBCdGhH90kRm7hIV17gsdg8V35gD1gpF8QHEshfNuyGexhUdwUV3zhLhxxlPOhFFz&#10;G0lfg+x0cT7Kg4t1yDNXg0l2/ycWgyR4HxnMgyJ5JAtegot68wFUga995XAZhCV1qGarg5Z2q10C&#10;gyJ3nlL8gtd4e0isgoh5WT44gjt6OjLuggx7ACbfgfB7uhnOgeN8cwuYgWt93AG0gNd/em8wgpB8&#10;TWW/gil801whgdZ9TVI7gaB9tkgJgWJ+IT2ygSN+kDKKgQB+8CaigOl/UhnDgMx/0wvLgGqAfQIR&#10;gA6A9W4pgT6C5WTcgO2C7FtegLCC61GUgI6C4Ed7gF+C2D0/gCyC1TI0gBSCziZugAKC3Bm6f9iD&#10;LQv3f4+CvAJhf2KBnG0xgCaJd2QJf+OJEVqtf7KIo1D/f5yIKUb/f3yHsTzbf1eHQjHnf0WG1yY7&#10;fzKGkRmqfvmGfQwXfs6EtgKlftCBymxZf0WP+WNJfwmPT1oHft2Oj1B4fsqNsEaRfriM0jyEfqOL&#10;/jGifpGLMSYGfnOKmxmRfieJgQwufiSGdwLeflSB8GuYfn2WmWKifk6VkVl6fiuUclAGfhiTMkY1&#10;fhOR8jw9fg2QwDFoffuPmiXZfdCOjhl5fXOMBww+fZeH6wMNfe+CEGrzfcudS2IYfbGbvlkJfZqa&#10;KU+rfYiYiUXrfY2W7DwDfZOVYzE5fYCT7yW1fUyRwRlmfOGODQxMfSaIUAMzfZ6CKmsWlENZ9WHj&#10;kqddCFh3kSlgA060j9Zi2kSojpNlrjpsjWdoei8RjItq+SK2jA9tMhUgjDpvDwfziXpyXgAAhNl5&#10;tGoSka9go2D/kD9jJVerjvJllk3xjdpn70P8jLxqSDnfi6lsni62itpuvyKcilpwrRVUimJyUghR&#10;h+J1cQAAhH17UWjaj41nOF/jjkdpNVaxjRprJk0ljA5tBkNRiwdu6DlTigxwyi5ciUxyhyKBiM10&#10;IhWBiLh1iQijhnl4gAAAhCx8vme6jYZtvF7djF5vQVXGi05wvUxWil5yK0KfiXNznDjCiJF1Di3/&#10;h+F2XiJih2Z3lRWohzx4sgjshTx7UQBW/+J9EElDQ19QUk9GSUxFAAMVg1R+OGa8i8F0Ql30irN1&#10;TVT0ibt2VEugiON3U0IFiA14VDhHhz15WC2shpx6PyJChiV7GhXDheZ7+AkwhBh98AC1gnd/qmXk&#10;ijV6nF0qiUZ7MlQ/iGh7xksHh6N8W0GGhtx88Dfkhhh9ii1nhYR+EyIhhRF+oBXRhL1/UwlugxSA&#10;UQESgaiAumUCiOqA2lxtiAuA/lOihz2BJUqChoqBTkEZhdCBeDeOhReBqC0rhI6B1CIEhCCCFxXe&#10;g7uCmQmjgjWCWgFigPiA8GQ2h9KHEVu+hv2G1VMNhjuGmUoJhZCGXEC2hOSGIDdBhDmF7Szzg7aF&#10;viHkg0SFuRXggs6FlQnNgXGEJAGmgGGBHmOLhueNQ1sbhhyMyFJ9hV6MQUmXhLOLqEBbhBWLDzb7&#10;g3yKgiy9gvmJ+yG+gnuJrxXVge6ISwnrgMKFugHgf+KBRGLmhhSTkVqIhVqSvVIAhKaR3Uk2g/iQ&#10;7UAPg2iP/TbAgt+PHiyPglqORyGdgc+NPxXJgS6KkAoCgDCGxAIPf3qBZGJPhVqZ7FoMhLeYmFGc&#10;hA+XSkjog2CWBT/RgtuUxDaRgmCTmyxqgdqSZCGCgUOQGhXAgJKMYQoUf7uG0QI1fyaBfmD4m+Fa&#10;HVhematdKU+Ol6pgGUZolfdi4D0GlExlqDN4kr1oaijfkZVq5x1FkPBtHBCPkL9vDwWXi+RzagAA&#10;hOJ7BWA1mVNgeFeul0li/k7slXhlb0XNk/lnwjyBkm9qFzMSkPJsayinj9FukB1Ijx1wgxDWjsly&#10;RQX7ikh2eAAAhIB8eF84lzNmvVbAlVhoxk4Zk6ZqwUUnki9spTv6kLhuizKqj09wcShsjjVyOx1H&#10;jXdz4xEVjQR1bgZUiN15UQAAhCp9wF5MlTps7lXnk39ui01VkelwG0R9kIdxlztrjyZzEjI4jdN0&#10;jSgpjMB18R1Ai/t3QBFLi294iwahh5170gAAg91+4V1pk4RzGlUikeB0TUyrkF51c0Prjw92iDrz&#10;jcF3mzHdjH14sCf1i3F5tB08iqR6sRF9if97yQbuhnV+JwAAg5x/81yqkgZ5FFR7kHt54kwcjw96&#10;pUN1jdF7VTqVjJF8BzGZi1d8vyfPik99bR06iXp+JhGpiLl/Gwc4hWqARwAxgxSAIVvukL9+/lPi&#10;j0R/Y0uhjel/v0MOjLmADDpDi4WAXDFeilWAtyeuiVKBEh05iHeBixHPh5+CDAd3hIaCFwCBgl+A&#10;V1tKj6eE5lNUjjSE7kspjOGE7EKti7qE3Dn3ipKE0jEniW2E1ieNiGyE4B0xh4mFHRHohpqEsAeq&#10;g7yDsQDFgcSAhVrFjreKy1LPjUaKlEqwi/OKTEJPisyJ6jmuibKJjjDxiJ2JRCdph5uJAh0hhqmI&#10;0BH1haOHFwfRgweFHQD+gUKArFo4jdOQxFJTjHOQOEpHiymPn0H/igGO8DlwiPOOSjDDh+yNvCdJ&#10;huiNOB0SheqL7xH9hNCJGwfxgnGFXgEugNeAzFmsjQKWxVHki76VwEnyioWUwEG+iVuTyDk+iFeS&#10;4DCfh12SGicwhleQ4x0GhU6ObxIDhCSKuQgKgfiFbwFTgIKA5Vbro/laLU7SoT1dIkaLnsZf/z37&#10;nLJitzU/mppldSxdmJ9oLyKIlyRqrhevlk9s4wyPlIlvaQOHjfx0pgAAhOt8KFZioWhgPk5Vntti&#10;t0YWnJFlHj2MmqpnbDTlmK1pvywilsFsEiJ2lUNuQRfVlFVwOwzkkntykAPxjF53hAAAhIN9eFWi&#10;nzxmOk2YnOZoPkVtmr5qNz0QmNpsIjSIlutuDSvilQ5v+SJfk49x0hfykotziw0wkKB1rAROivB6&#10;DQAAhCd+oVTrnUpsHUzwmxRtwUTZmQVvWzySly5w5jQilVJybCuXk4Zz8iI+kgh1bhgGkPJ21w1y&#10;jvh4vwSgia58RwAAg9Z/plQom6Vx9ExUmXxzPERcl3x0eTwqlbN1pDPRk+d2yitikid38yIskKd5&#10;GBgjj316Og23jXF79QT0iIJ+XAAAg5GAAFOQmjB3m0vXmBl4i0P2lil5bTvZlHB6OzOWkrF7CitA&#10;kPl74iIpj3R8uhhGjjN9ow38jBR+/AVIh3GAQQAAg1eAAFMAmOV9NUtnluF9w0OflQF+RjuSk1Z+&#10;tzNjkaJ/MSsjj/F/uCImjmiARxhkjRaA/A43iuaBkgWQhoiB4AAAgyWAAFKDl8OCykr7lcaDA0NG&#10;k++DMDtMkkuDTTMwkKODdysDjvyDtCIejXCD/Rh4jA2EcA5lic+D5wXLhbmDTwABgvmAAVIblseI&#10;XEqSlMWIXELmkuuISzsEkUmIHzL5j6yIAyrfjhOIASIPjISICxiCixGHsg6IiMeGCgX7hP+ECwA7&#10;gnSAKFGmlc2OAkotk9yNskKSkguNVjrEkGmM6DLKjtiMkCq/jUuMWiIAi7mL/BiIijmKcA6ih+iH&#10;1QYihGSEJgBqggeASFEtlOKTrUnRkxKS50JPkVWSLTqRj7ORhTKkjiqQ+yqmjKiQjyH0ixWPLBiM&#10;iYqMog64hzWJRQZCg+iEOwCQgbCAYUxzrN9aW0Spqftc7jzPpz9fijTcpLxiNSzPoiNk7SSmn6ln&#10;pBuhncNqKxGznHpseQjol9lwFAGmj+Z17QAAhPJ9M0wRqlBgHkRep49iQjyTpPdkdjSjoptmwiyr&#10;oBdpGCShnaRrcBvCm7NtrhH/mlBvxwlLlbRzLgIUjkV4eAAAhIV+YkuGqBhl1UPUpY5nizwdoxVp&#10;WjRboLRrTyyCnjptRSSTm9FvPRvXmdhxLRJAmF1zCgmik8R2PwJ2jNV6uAAAhCV/bkr8piBra0Ni&#10;o7Zs0DvCoVJuTDQUnvdv6ixQnIxxgSR5mi9zGBvgmDF0sxJ0lp92SQnvkgp5SQLMi5F8sgAAg9CA&#10;AEpqpIxw7EL7oh1yBjt7n7tzMzPfnWt0eiwvmwx1uSRymLl2/Bv7lq94SRK3lQJ5ogpGkHB8OgMn&#10;imF+jAAAg4eAAEofoxd2bEK8oLB3IDtJnlh37DO6nBd43CwfmcR50CR6l3d6zxwklVx72hMFk499&#10;AwqhjwR+4AOEiUqAPAAAg0mAAEnSobZ7sUKBn2d8DzsdnSN8hTObmu99ICwRmKZ9yySCll9+hxxG&#10;lDh/VRNIkk+ATQrwjc2BIwPTiF2BrgAAgxSAAEl2oHyA2UI6njeA+Trpm/yBLDN1mdCBfCv8l5OB&#10;4yR/lVSCZBxdkyOC+BN8kSSDYQsxjK6DMAQXh4mCxAAAgueAAEkMn2yF9kHlnRqF+TqomtqGAjNG&#10;mLKGEyvcloCGQSRxlEuGkxxmkhSG6ROkkAOGPQtni5+FFARPhsuC6gAAgsGAAEiynlaLPkGanBOK&#10;/Dpsmd2KxjMbl7iKoSu/lZCKoiRhk2aK0hxskSuKWRPDjwuIpQuTirmGrAR9hiyDCQAAgqGAAEhr&#10;nUuQmUFfmy+P4jo9mRCPUzL5luyPAiunlM2O4iRVkqyOlxxwkG2NGxPbjkKKlAu2igCH6wShha2D&#10;IQAAgoiAAKh4YWpV4pnWY5BZposuZZxdSXx9Z4Fgsm2laW1j2V6ua1Fm6E81bS5pzT8obuRsgC46&#10;cCpu4BsRcD1wRQcQdtFyhaYlXS1fbpfBX9JiR4lYYlJlCHrnZJxnoWxJZtRqEF2LaPxsbU5BaxJu&#10;pj5gbPRwty2nbk1ygxrIbmpzgwdCdaN1maPtWY9opZXOXJtqroepX3RspXl5Yf1ufmsRZHZwOVyG&#10;Ztxx501laSRzeD2tayl06S0ibI92IxqHbM52wQdudJd4qKHZVoRxkZQJWc9y2IYrXOV0EHg1X6x1&#10;Mmn8YmB2QVucZP93SEyhZ214OT0NaYh5ESytavB5wRpNa2R6AQeVc6x7ZKAJU+Z6bpJqV2x69YS9&#10;Wrp7c3b4XbN75GjtYJZ8S1q6Y2F8rUvqZe99ATyDaB19RyxXaYt9eBo/ajt9bAfpcuB9955nUbeD&#10;HZDtVXuC3INmWPyCoHXLXBuCbGfsXyCCMlnnYguB9UtFZLCBtTwQZu+BcywgaGiBMBpXaVKA7ghg&#10;cjSAU5ztT9WLpo+cU8OKtII9V2yJy3THWq2I7WcNXdKID1kwYNmHL0q3Y5WGWTuuZeSFjivxZ2eE&#10;2RpraIuEawjHcaGCV5uqTkSUGY55UlGSjIE5VhaRBHPfWXGPgmZHXK2OA1iRX8qMhkpAYpiLHDth&#10;ZPeJyyvTZoSIphqDZ96HsgkecSSED5qkTQaccY2EUSaaZIBXVP2YUnMQWGmWOWWYW7OUJFgHXtuS&#10;E0nfYbiQHDsrZCWOSCvIZb+MtBqhZ0iKmglncLqFgpnCTBWk0Yy2UDeiMX+aVBWfjHJjV42c4WUF&#10;WuGaOVeVXhKXl0mQYPqVFTsBY3SSwivDZRqQwhq7ZsyNBQmjcGOGhJkBS1ytN4wLT3ip4X8CU1Wm&#10;l3HXVtijXWSOWjSgI1c5XW2c7klRYF+Z5DrfYuWXFyu/ZJSUNBrQZmmO9QnUcB6GpZ7tZ0BVtpFB&#10;aNtZcYN9amZdDXWQa91geGd5bWRjoVk/butmskpbcHlplDrOcexsQipbcwJumRelc25v7AVqeS1z&#10;BZy5Yy5ewo9TZT5hpIHMZzpkb3QPaRdnFWYsaulpj1gobK5r+El3bnFuPToccA1wWSnkcTJyLBd+&#10;cbtzJAWzeAN2F5qPX71nkY1oYjBpuoAiZH5ryXKsZpRtr2T/aKFve1csaqBxPUiobJNy5Tl8blF0&#10;bSl6b4J1uxdacDt2XAX0dvt4/JivXLxwNIu8X4JxpX6sYhNy/nFwZFZ0NWPwZpZ1XFZIaMp2fEft&#10;auR3iDjsbLx4fCkbbfN5Rhc7bul5kgYtdhR7h5b0WjZ4uYoxXTd5e31RX/16JnBCYmt6smLtZNd7&#10;OFVwZzV7ukdCaW18MDhva1h8mCjVbJR86Bc+bch89QaHdUh975V7WBKA9IjXW06BCXwXXkeBDm8p&#10;YNyA/GH7Y2uA61SqZeiA2EaoaDWAwjgGaiyAqCima2yAjhddbNqAcgb5dJqAJ5QNVlKJH4edWamI&#10;jnsHXL+H7242X3eHPWEqYiWGkVP/ZL+F50YjZx+FQjesaSOEqCh9ameEJhd4bA+D2QdadASCDZLC&#10;VNiRO4Z+WESQFHoPW3GO3m1cXkONk2BxYQeMUFNqY7WLEkW0ZiaJ4zdkaDaIyyhiaYGH4heTa16G&#10;5Qeuc4aDq5GlU5iZPoV6Vx2XnnknWmCV6GyWXUCUEF/NYBGSQVLpYsqQd0VYZUeOwjcuZ2ONLyhV&#10;aLeL4xexasWJmgf0cxqFCJC6Up2hUoSgVi+fI3hjWX2c4WvvXGiagF9DX0KYJlJ+YgKV00UNZIqT&#10;nDcEZrGRkyhNaA6PyxfLakeL2ggtcsOFh4/+Ud2pcIPwVXGmkHfEWMKjrGtoW7agw17UXped3lIo&#10;YV6bAkTQY++YTDbiZiGV1ihHZ4WS+RfgaeGNpwhbcnyFp5UabTJVkIhDbl1ZT3tWb4Jc425CcJtg&#10;NGD3cb5jWVODcuBmbEVAdBVpSjY8dT5r7yZMdiFuOxQDdxtvdwPXe2xznZMEaXBeLoZ7awRhGnnI&#10;bIpj5mzVbftmgV+3b2JpAVJ3cL5rdURqciNtxTWic29v6CX2dFtxwBQCdXpyrgQ3ekZ2nZEJZiNm&#10;nISqaApoyXgtadxq32uAa5Bs0V6WbTFur1GFbsJwhUOqcFVyQzUYccFz4CWocrZ1PxQCdAl14QSL&#10;eUJ5TI9aYzFu74MlZWdwaXbTZ3xx02pUaWFzIl2UazJ0ZFCsbPR1n0L+bq52xzSccDd31SVkcTV4&#10;txQBcsV5EATWeF57qI2qYL93DoGqYy536nWKZXV4tWk3Z4N5ZlyfaX16D0/ga2Z6tUJfbT17TjQu&#10;bth71iUub9l8RxQXcad8bAU1d5N96IwjXrt+4oBPYV1/InRaY9F/VWgtZf9/cVu8aBl/jE8naiB/&#10;p0HQbAl/uzPPbax/yyUIbqt/2xQ/cLJ/5wWiduJ//orMXPKGsH8hX7+GVXNSYliF7GdHZKWFcFr4&#10;ZtyE+k6GaP2Eh0FVaveEFzN9bKODsCTnbaGDYhRhb+CDHgX/dkuBx4mhW3iOd34WXmGNjnJmYROM&#10;lmZ7Y3eLh1pMZcSKg038Z/qJhkDsagGIkzM6a7aHtyTObLaHDhSBbyqF8wZPdcuDTIidWlCWLH0q&#10;XUSU0nGUYASTYGXEYniRy1m0ZNKQQk2FZxKOwkCWaSaNUTMFauOMAyS/a+eLBBSfbo6IdgaSdV6E&#10;cYexWWKd6XxdXFucDHDjXyKaGWUrYaKYAlk1ZAaV9k0jZk6T9kBPaGuSDDLbajKQUiS0azqOqxS5&#10;bg2KjQbJdQWElobjWKClpHuxW5ujJ3BTXmigoGSwYPKeCFjPY16bfEzTZa6Y/UAWZ9OWnjK5aaGU&#10;hCSsaq6RmRTNbaaMOgb1dL6EtIsBc4ZVZn73dFNZInLadRNcrmabdcFf71oadn5jD01tdz9mID/d&#10;eA9o9DF/eNpriyImeXxtxBCAesVvEQJjfX50R4kib+VdqX1NcSVglXFackpjYGU2c0dl+VjedENo&#10;fExidTtq9j8RdjRtRzD8dxhvaiHzd7txPhCneS5yRwLYfFx3GIdPbLdlrnuebkhn7G/ab7lqD2P0&#10;cPhsCVfNcitt9Et9c1Nv2D5idHVxoTCKdXZzSCHGdh50rxDJd8Z1dgM/e1x5loXAaeltmXpCa79v&#10;NW6sbWtwu2LsbtlyHlbqcDhzdkrCcYl0yT3SctJ2BDArc/R3JSGedKV4FxDodop4oAOZent7xoQ+&#10;Z5l1Y3jraZt2ZG1+a3F3UWHlbQp4IFYJbo146koIb/95sD1EcWR6Zi/Ocpd7CiF7c0p7lREPdW57&#10;9AP9ebB94ILXZaR83HekZ9R9SGxaadR9pWDna4996lUwbTB+LUlWbrx+cDy9cDB+qy94cWh+4iFe&#10;chR/GRE8dHd/XQRmeP1/2IGLY+2EUnaBZkGEJ2tcaGOD8GALajyDplR0a/iDYEi8bZyDHjxIbx6C&#10;3y8tcFyCqiFFcQSCkRFjc6OCWQS/eGWBhoBlYn2LwnV/ZOqLD2p9ZyOKUF9MaRSJfVPTauaIskg6&#10;bJ+H7zvmbiyHNy7ub2+GliEwcBSGLxGEcu6E+AULd+OC9H9oYVeTIHSfY9KSCGm5ZhmQ2V6maBeP&#10;h1NLafqOQEfPa8ONAjuXbVqL1C67bp+KyyEeb0GKDRGgclOHTQVMd3WDlX6VYF+akHPjYuiY/GkW&#10;ZTuXUV4dZ0KVg1LbaTOTwkd5awqSDjtXbKiQcC6RbfGPBiEQbpCNahG3cdOJPQWAdxuDuH3rX5Ci&#10;AnNLYiaf0WiSZIWdll2vZpSbTVKAaJCZFEczanKW7jsjbBiU5y5vbWKTHCEEbgCQHBHJcW2KygWq&#10;dtOD1YDleiBVZHWqeoNZC2pbethchF7sexZfuVMze2ti1EdJe8ll4jptfDporiy1fLRrNx3ufS1t&#10;Xg1Ufj9vBgEaf4x1H38HdstdKXQQd4tgGWjzeDRi5l2aeLxlflIGeUtoB0ZLedtqhjmyem1s2ixK&#10;evdu/R3de2VwzA2XfK1yNwGafmt3t31Tc7dk1HKCdMpnHGeSdb5pSlxwdoRrTVEId0ZtRkV3eAJv&#10;ODkWeLdxDyvxeVhywB3OecN0MA3Se0p1XwILfWx6A3vrcQZsW3FOclRuEWaJc35vrluGdHNxJVA/&#10;dVxylETUdjtz/ziedxZ1UCuqd9Z2gx3BeEl3iA4HehJ4gAJufIt8B3qXbslzw3AacD906mV3cZB1&#10;+VqWcq526E9zc7h30kQudLR4uTgjdah5jCthdnl6TR2ydul69g47ePd7zgLUe759+nlJbOd65G7p&#10;boR7fmRlb/t8BlmqcTp8c06qcl983kOJc3F9SjeodHN9rSsXdUd+Cx2hdat+bA5vd/1/AwM5ewh/&#10;zngQazaCAG3XbPeCCWN4bpCCBVjdb++B7k38cSyB2UL6clOByDc+c2CBuirXdDiBuB2TdJWB1Q6b&#10;dyiBwgOPemyBX3b/ac6JGWzna6eIomKpbVaIHlgubsqHh01pcB6G9kKFcViGbDbmcnCF7iqgc0qF&#10;ix2Ec56FaA6/dnGELAPYeeeCmnYcaLaQJmwaapePUWH2bE+OZFebbcyNV0zxbzKMUkIncIKLVzag&#10;caGKbCpxcnmJqR10csaJDw7bddWGUQQWeXeCxHVXZ7+XRWtsaa+V+2Fga3OUm1chbPeTGEyQbm2R&#10;o0Hcb8+QPTZncPWO6ypKccuN0x1lcg+MIw7ydVaIGQRJeRuC5nSwZuSeZ2rcaOuchmDnar6anVa/&#10;bEeYpkxBbcuWw0GgbzyU9jY5cGiTRiorcTyRrB1acXuOmQ8EdO+JhwRyeNKDAncBgNxVWmyjgKdZ&#10;G2IjgHlcn1dtgFZfxkxrgExi2kE3gFFl4DUIgHdooyfzgMBrIBm7gTxtNwqPgZlvhAAGga52QHVz&#10;fYhcy2tGfblf1mDrfeVis1ZHfghlSktmfjNn1EBdfmRqVTRtfqZsqSejfvhuyhnBf15wlQrbgAVy&#10;qACBgIl4m3PyeptkFWnlexlmhF+we4doy1U9e95q1kqFfDZs2T+jfI5u1jPofO5wtidffVBycBnH&#10;fapz5wsffqB1xQDuf4Z6sXKIeCRrLGi7eMJtHl64eVVu5VRhedhwbUnJelRx7z8Mes5zbjN+e050&#10;0Ccoe8d2FhnMfB93LQtbfWZ43QFOfqJ8hnFNdftyQmeidrpzql3Ad3B07FOKeBh19UkTeLN2+T55&#10;eUd3/DMVed546ibxemR5xhnQerN6jAuYfEh8DQGxfc9+S3A8dBx5FGaddQV591zRdeB6uFK9dqZ7&#10;SEhnd1l71j3veAB8ZTKyeKN86ia8eS19bRnReW199gvUe0x+9QIUfRJ/9G8jcnV/5WWqc4GAOlwB&#10;dHuAdFIMdV2AiEfSdiaAnj13dt6AuTJcd46A1yaNeByBAxnTeE+BVgwHenOBcQJpfHGBYW4ocQ6G&#10;sWTScjSGiFtJc0WGSFFzdDiF5UdUdRWFiD0UdeCFMzIVdpqE6iZldymEvxnRd1GE2AwxebmDoQKx&#10;e+eB0m1Yb+iNa2QWcR+M61qncj2MS1DwczeLe0brdCaKsjzEdQWJ9jHadcaJSSZBdlKIyRnLdm6I&#10;KQxTeRmFkwLue3OB+2yTbveUKmNwcDqTRVoecWCSPVCEcl2RAkaVc1yP0zyEdE6OtTGrdRWNqyYj&#10;dZ2M3hnFdbGK8QxteJWHMQMfexSCHGvhbjGa5WLjb32ZelmwcKqX+FAtcauWVEZQcreUwjxQc7mT&#10;STGEdISR7CYKdQmQWhnAdRqNKwyDeCuIdgNHeseCN20mh8VVg2OShylZIFnYhpBcjE/fhf5fqkWY&#10;hYliujsdhSplvS+chP9oeSMlhRNq7BV0hZls8ggThJtwKAAAggF35WvYhJpcfWJvhFBffVjThARi&#10;VE7og7Vk7kS+g3FnfTprgzlqBS8igyNsXCL0gzlufRWWg51wQghogwVzQQAAgaJ5uWqBgddjZGE4&#10;gc5l1lfBgbpoJE4BgZZqOkP7gXlsSznMgWNuVy63gWVwQyLIgYRyCBWzgdBzhgi0gZ12VQAAgU17&#10;V2kxf3dqIWAkf4dsHlbaf5Nt9U00f5hvkkNNf55xKzlBf6ZywS5af8N0OSKif/F1khXNgDB2vQj2&#10;gGF5XwBNgIF892gbfVdw5F8rfYdyX1X+fbRzuEx2fdt04EKuffx2BDjDfhx3Ji4Gfk14MSKAfoV5&#10;KhXmfrJ6EAk6f0F8RgCtf6p+k2c1e353bF5Ne9V4aFUzfCR5SEvMfGV5/kIhfJx6szhWfMx7aS29&#10;fQt8FCJgfUV8vhX8fV99cwl+fkJ+6AEOfueAF2Y1eeV95V14elh+X1SEesF+wks4exp/BkGne2R/&#10;Szf3e6R/li19e+9/4iJGfC2APxYQfDqAzAm4fWiBKQFhfkCA72VPeIaEVly4eQ+EX1PleYuEU0q3&#10;efOEKUE/ek6EBDeneqCD6C1HevSD1iItezOD5xYcezeEFwnnfKqDJQGofbKBH2SXd12KuFwQd/iK&#10;dVNUeICKFEpGeOuJh0DneViI/zdmeb+IhS0aehmIGSIVelOH4RYielGHGAoNfAaE6QHjfTqBR2Pq&#10;dmWRIlt8dw+Qg1Lad6CPxEnoeAyO1UCeeIiN8TcxeQKNICz0eWGMYSIAeZWLwBYleZKJngose36G&#10;YQIUfNiBaGNNdZiXiVr9dlCWa1J3duiVO0mcd1aT7kBkd9+SsjcGeGiRkCzWeMuQiiHvePuO5RYn&#10;ePiLowpEexGG8QI7fImBgmN5jutVo1qkje5ZDVGljO1cV0hli+VfcD7Viv9ifzUQijZlgio5ibdo&#10;Oh5fiZlqpBFTiepssgXohzhw8gAAgkB5V2Jmi/BcIlm5iyhfDVDVimFh2UegiZtkeT4piOFnETSH&#10;iDlpoSnkh8pr/h5Nh6ZuIBGNh9Nv9QZEhaB0AgAAgdd6/mE4iVBiq1itiL5lF0/uiCRnZkbch4Bp&#10;ij2GhuhrqzQFhl5tySmUhgFvxB47hd1xlBHAhe1zLAaWhDZ3DgAAgXp8dGARhvVpHFe1hoBrFU8a&#10;hgds80YhhYpuqDznhRJwWTOIhKRyCClHhFpzlx4ohDx1BhHthDl2VAbegvl53QAAgSh9vV8jhNlv&#10;jVbehIRxDk5chCtyeEV+g8tzvzxhg211BDMigxR2RykJgtt3ch4cgsF4ihIZgq15nQcogdd8fgAA&#10;gO1+9l5dgwR1zVYlgtJ21k23gpd3zkT3gk94rDv1ggN5iTLSgbh6aCjbgYx7Ox4VgXR8DBJEgVV8&#10;+gdzgNR+4gArgH6AHV11gXp77VVugVp8g00ogTJ9C0SCgP99fzuXgMR99DKOgId+cCizgGZ+7R4Q&#10;gFF/fBJpgC+APgeyf/iA7gB8f9OAVFyogCWCA1TIgBOCN0yjf/iCXUQZf9CCbDtGf6aCgDJTf3mC&#10;niiQf2KCxh4If0yDFBKFfymDOwfnfzeCvADCf0GAg1wLfvyIDlQ2fvmIBEwlfueH4EO6fr+HlTr+&#10;fqaHUDIgfo6HGShwfnyG7x3+fl6G/hKXfj6F9wgRfo+EVwD8fsWAq1t+ffOOLFO2fgeNy0u5fgGN&#10;UENrfdiMrzrDfc2MFzH3fcmLkyhWfbuLIR30fZaKiRKkfXmIQggzfgOFiwEsfmCAy1sAfQ2USlNL&#10;fTyTbEtifUWShkMrfRqRkTqUfRyQrDHVfSiP5ChBfR2PIx3sfPONXxKvfNuKGQhPfZOFngFTfhCA&#10;5VmjlnVVuFGDlNhZIkktk1VcZUCGkfNfcDeXkK9idC54j45lbiRYjstoIxkxjo5qhQ14jbRs/APp&#10;iY5yFAAAgnh6n1jek31b7FDPkhhe3kiJkM5hrD/sj6dkRjcXjolm2y4ZjYBpaiQpjMVryxk+jHdt&#10;7g3Bi4NwMARJh/J1HgAAggZ8HlfmkOdiJ0/vj7pkoUfGjptm+j9PjY9pIjaZjI1rSC28i5xtbCP5&#10;iupvcxlHipBxTw4BiYlzWASfhoZ3+QAAgaJ9cVb3jp1oTE8fjY5qXEcSjI1sTD6zi6BuDDYYirpv&#10;yS1bieFxhCPFiTpzKBlLiNh0rA45h812cgTqhUZ6fAAAgUp+m1YbjJZuY05li6FwDEZ2irlxlT4x&#10;ieVy7jWxiRV0Ri0SiE91niOjh7B25hlah0V4Hg52hj15sAU6hCB81gAAgQh/tlVjisJ0Sk3JifN1&#10;i0X1iSl2rz3JiGd3pzVjh6h4oCzghu95niORhlV6lhlxheB7kQ61hN99AQWLgxl++wAAgNmAAFSo&#10;iTx6Fk03iIB670WFh8l7rD1whxh8QzUghmh83iy0hbt9gyOChSZ+LhmFhKp+8A7rg7R/9AXRgjeA&#10;0QAAgLKAAFQHh+1/2kyzhzmAWUUbhoqAvT0eheOA+TTjhUKBPSyOhKOBjyN1hBKB7hmUg4+Ceg8X&#10;gqiCnQYMgXKCcAAAgJCAAFOMhsyFl0w8hheF3kSyhWmGADzRhMKF7TSshDCF4ixsg6OF6iNogxWG&#10;AxmggomGLw88gbOFDwY9gMSD4wAvgCSAIFMJhbaLZ0vMhRaLW0RYhHKLLzyPg8qK0jR+g0WKgCxP&#10;gsmKRyNdgj6KIxmpgaqJUw9ZgOaHHQZlgDSEUwBff72AQFKGhLaROUtphDiQtEQPg6iQIjxbgwCP&#10;gDRYgoaO7yw4gheOgCNUgY+NyhmwgPaL2A9xgEGIwwaFf8CEaQCFf2qAWk/SnoRVpkhVnFJZBkCc&#10;mlBcPjiImJNfPDA4luxiOCe8lWxlKx5UlF5n4RPgk/tqPwoZkONtjgIri5VzWgAAgqh7vE9Sm4Rb&#10;nkfZmY5eiEAnl8VhUDgfljtj5i/olLJmeieOk0NpCh5QkjNrcxQSkbZtmwpujqRwswKPifd2PgAA&#10;gi99GE6WmOdhk0cnlzFkCj+MlZVmZDeslB1oki+UkqlqwCdZkUxs7B5EkD1vBBQ6j6hw7Qq4jKhz&#10;zQLniIh4zAAAgcV+TE3flqVna0aClQ9phj78k49rgTc1ki1tTS83kNFvGCcaj4hw4h4ujnpynhRY&#10;jdB0Owr6iul23AM1h0Z7CwAAgWd/W00alLJtLkXpkyxu8j6Hkb1wkzbXkG5yAC7zjyZzbCbzjex0&#10;3B4tjNx2RRSGjBt3oAtFiVV6EQOJhhx9JwAAgR+AAEx1kuVyw0VukYB0LT4skCp1dDaSjup2hy7G&#10;jbF3nybhjIJ4vh48i2554BTAipV7CAuWh/F9HgPhhRB/FAAAgOqAAEvukVp4QEUHkAt5TD3ejsh6&#10;NjZWjZZ68C6fjGt7tCbRi0Z8hR5KijB9YxTyiUN+XAvbhsF/ugQshCuAugAAgL6AAEuBkAV9tUSo&#10;jrx+cD2RjYB/CjYdjFV/cy55izd/6ibCih+Acx5UiQiBDxUciAyB0wwXha6CGARtg2GCMAAAgJiA&#10;AEsojuGDI0ROjYuDrT1AjEmEDzXjiyCENC5Uig+EZyayiQSEsx5dh+6FFBVChuaFJQxMhLGESASk&#10;gq+DIwAAgHeAAEqyjb2IpkPxjHaI5Dz6iz2I/zWxihWI6C4ziQ+I4CajiBGI+B5jhvyJBxVhheuH&#10;8wx4g9yGIQTSghqDQgAAgF2AAEovjKeOMEOYi4WN9jzBimKNtDWJiTqNZi4aiD6NLSaYh0uNGh5p&#10;hjeMPxV6hSCKMgycgzKHmwT3gaODWwAAgEiAAEWRp21VmT6NpPNYrTdboptbtS/ioHNeqig6nldh&#10;oiBrnGZkkxfImvhnUA6tmVVqGQcFk8FuYACUjW90rwAAgtR8wEUrpH1bXz4+oipd/Dcgn/tgly+0&#10;nf1jLSgmm/VlxiB5mgtoXRf6mJRq1Q79luptZQdlkX9xdwD7i853RAAAglV9/USxocRhCT3Dn79j&#10;Pja1ncBldC91m8lnrigHmdBp6SB5l/BsJBgdlnBuUw9BlLxwpge6j4F0hQFWil55jAAAgeV/FUQo&#10;n39mhz1KnZxodzZQm7dqXy8rmc1sPifWl+ZuHCBjlhZv/BgtlI5x2A93kslz4wgEjcB3iwGmiRl7&#10;jgAAgYKAAEOXnZNsAzzim7dtpjYKmdtvPi75l/1wxSe8lidyTSBmlGRz2hhUks91bQ/AkPt3OQhc&#10;jCh6iAH/h+x9cQAAgTSAAEMdm9txWjyWmglypzXfmDdz6S7flmZ1Hye4lJ52XCB8kuN3pRiOkUB4&#10;+hAWj116lAi9ir99OAJchtx/KwAAgPqAAELamj92jDxjmId3gjW6lsl4ci7IlQN5Vye0k0d6SyCQ&#10;kZV7URi+j+d8bBBhjfd92QkPiYp/hQKshfOApQAAgMiAAEKlmNF7pzwwlyJ8XTWPlW19Ci6sk699&#10;qCeqkf9+WiCckFZ/JBjnjqCACRCkjKiA/AlaiHGBngLyhSWB9gAAgJ6AAEJtl5WAtDv2ldWBTjVb&#10;lBiB0y6Jkl6COCeakLmCsyCijxqDThkKjWCD/xDhi2WD7wmeh2yDlAMvhG6CJwAAgHuAAEIZlliF&#10;5Tu1lKSGPDUskvCGhi5pkTmGvCeKj56HCiCljgiHgBkmjEyHiREUilGGbQnYhpCFOwNig9WCSgAA&#10;gF2AAEG5lSqLKTt2k5uLCDUGkf6K+y5QkEuLCyd+jreLOCCnjSmLVhk8i22KXxE9iXGIbAoGheCG&#10;jgOLg1uCZQAAgEaAAJ2AXLBREo+pXxVVMoHIYV9ZK3PUY4Bc5WW+ZZ9gZVeIZ65jz0jIab1nATlw&#10;a5dp9Sk5bM1shxbMbi9t+gVAdyFxLZstV9daiY2SWsldxn/wXZNg4nJCYCFjyGRlYppmjVZmZPxp&#10;RUfXZ0trzDiwaVFuICixapBwIxaTbHFxOgV7dr10R5kBU6Fjk4utVwpmDn5QWjdobHDhXQxqmmM4&#10;X9FsrFVoYn9uskcDZQdwkTgFZzByRyg4aHNzvRZfauh0egWvdmV3XZb1UAtsZIn6U75uJ3zpVzJv&#10;zm+1WklxSWI4XVVyrlSQYEh0CUZMYvx1RzdwZTx2ZSfMZnd3UxYyaY93uwXddhd6I5U2TOZ1IIhv&#10;UOl2KHuTVKR3GG6RV/N35mFBWzZ4pVPGXl55W0WtYTd6ADb+Y4x6kSePZMh7BhY/aGx7LAY8dXd8&#10;v5OuSjZ9nYcLTpR93npUUpd+GG19VhR+RWBaWX9+aVMOXMt+h0UmX8B+njasYit+ryd7Y3R+uRZ9&#10;Z4B+twbBdJV/JJJDR/mF7YXMTIuFgXk/UL6FEGyOVGWEmF+SV/WEHVJwW2ODn0SyXnODJjZlYPKC&#10;tydqYkmCWRayZriCNAczc9SBMJEORhyOIoS+StCNHnhUTyWMEmvAUvCK+l7pVp6J5VHwWieI0URd&#10;XU2HzjY8X9+G4CdwYUaGGxbrZgaFcgeVczCC75AYRJuWMoPiSWSUtXeQTdGTJGsRUbiReF5dVXuP&#10;1FGQWRaONUQnXE+MrjYyXvKLRyeRYGqKHRctZWeIVgfncqWEaI9VQ2yeQoMvSDucNnbuTLWaFmqA&#10;ULOX213qVIiVrFFDWDKThEQBW3qRfDYxXi6PoCezX7aOExdoZOOKvwgqcjSFhY66Qn+mRIKgR0uj&#10;inZsS8ugymoLT9yeA12OU8CbSFEGV3eYmEPhWs2WEjYwXY6TyCfOXySRaheWZHmMrAhgcdiFqZR0&#10;YnRREYdzZFNVHXpcZh5ZCG0hZ8xcu1/BaYhgN1JAa0BjnEQSbQVmyTU4bqRptSV1b7NsPBNocf1t&#10;lgPCeaZxw5JBXcVaBYWJYC1dP3i0YnZgXmuxZJBjUV6FZqNmHlE4aKdo2kM6aqlraTSRbHBtxCUK&#10;bYVvyRNScFFw1AQTeR102ZAgWbhisYOwXJFlP3cgXzlnq2phYZhp411pY/RsAlBKZkBuFUJ3aHhw&#10;BjP7amFxzySpa3hzUhM+btd0DwRaeKR3x45JVi1rNIISWWZtEnW9XFxu0Gk4Xu1wXVxrYYhx109z&#10;ZBVzRkHHZnl0nDN1aHx10yRUaY921xMtbYp3SASZeDp6WoybUyZzjoCbVqp0xnR5WeF13WggXKd2&#10;xFt9X3Z3n06xYjV4c0EyZLx5NjMPZtJ55iQmZ+R6dxNLbGh6sgT8d5N8yosuUJF7mX9YVF58KHNa&#10;V9Z8nWcgWtJ861qlXcl9M04GYKp9d0C3Y0l9tTLIZW997CQdZoZ+GxOQa3N+OAV7dr1/C4neTmWD&#10;k343UluDfXJiVf+DUGZCWSuDAlnqXEiCtE1zX0mCZ0BNYgCCHTKLZDWB3CQUZVOBrBPLaqGBnAXn&#10;dgaA+IizTIiLeX01UKKKzXGDVGmKDGWBV7qJKVlMWvWIS0z8XhCHcT/+YNuGpDJmYyCF7CQdZEyF&#10;YBQIaemEowZDdWuCnYevSvGTPXxNTzKSG3C6UxmQ3GTbVn+PcFjKWc6ODEyhXPyMrj/KX9qLZDJb&#10;YjCKOyQ7Y3CJVBRKaUWHVQaQdOiD/4bgSa+bCnuNTgaZWXAQUgCXj2RRVXeVnlhfWNaTtUxYXBSR&#10;1z+jXwKQFDJXYWmOfiRZYryNIhSDaL2JlAbQdHyEm4ZASLei0Hr1TRSgb2+HURieBWPhVJ2bjlgK&#10;WAqZI0weW1aWxT+EXlKUjTJUYMeSkyRxYiyQORSwaFCLYQcDdCaEvosfaERREX7PabxVFnJ4ayZY&#10;8GYRbHlchll2bdZf+Eyxby9jWT8ecKJmfjDKcf5pYSGAcuRr1xAVdcVtRwJXfAxybokFY+5Zl30Q&#10;ZeFc1HD9Z7hf7mS7aWZi0lhNaxFlnku7bLBoXz5bbltq9DA8b9ptVCE0cMBvWBAldCNwgwK8e2B1&#10;dIcfYAlh43tdYldkbW+CZIdm2mN9ZolpGVc/aHxrRUrZal5tZz2obDtvaS+8bdtxQyDwbsFy0hAz&#10;crFzuQMWesl4K4V/XIpqGXnpXzZr9W45YbRtumJgY/FvXFZJZiFw60oJaD9ycT0Daklz3y9IbAR1&#10;LiC0bOd2RRA/cWt26wNlekN6joPpWZJyGniGXIpzWG0GX0t0gWFWYbp1iFVnZBt2gklSZmh3dTx5&#10;aJF4WC7xal55KCCZaz551RBtcEt6TQPMeZZ81YJzVx95wHdBWl16aGvuXVh6/WBmX/B7c1SfYnV7&#10;40i1ZOJ8UDwLZyB8ti62aPZ9FSCaadp9axC1b1N9zQRDeMt+9IEtVPeBYXYnWGyBb2r8W5aBa1+V&#10;XlWBTFPyYPyBMEguY4aBFTusZdeA/S6EZ7iA7SCcaKqA7hDzboCA/ASqeB6Aw4ASUyGI8nUxVryI&#10;dWopWgqH5V7jXOeHOFNgX6qGk0fAYk+F9DtjZLOFYi5jZqGE5CCoZ6eEkxEubciDywUBd4uCTn8g&#10;UZ+QZHRdVVCPfGlzWLOOeF5MW6eNSFLpXoGMJEdrYTqLCTsxY7KKAS5XZa+JGiDDZs+IexFqbSmG&#10;SwVKdw+DlH5NUGyX3XOpVCSWcmjcV5KU7F3PWpiTPVKIXYWRnkcnYFCQCzsLYtmOki5QZOaNSCDc&#10;Zh6MCRGdbKaIYAWHdqmDvX2ZT3mfUnMUUzCdPmhiVqSbIF1rWbqY9FI6XLaW20bwX5GU0zrtYimS&#10;7i5LZEORSyDwZZCO4xHFbD2KCwW3dleD3YGSbnlRFHX3b59VCGpccKtY0V7AcZJcVlLkco9fvUba&#10;c45jFDnwdKBmKiw0daRo+R1vdlVrVg0FeUJtHgEIfkNzK3+makFZK3RMa+pcYmjjbWhfdl1ibqli&#10;VlGvb+1lIkXXcStn4zkrcm1qdiu4c41s0h1GdDZuzQ03d6hwVgGAfXd2A33TZoJhE3KnaIVjpGdw&#10;altmF1wna+1oW1CjbXRqj0T4buxsujiCcF1uxitNcZpwqB0icj9yOw1kdj5zhwHrfMJ4iHxQYyto&#10;4XFXZYFq1WZMZ59srlslaW5uX0/Eay1wAkRBbNlxmzf3bnVzGyryb850ex0CcHN1nw2LdP92sQJJ&#10;fCR6vnrgYFdwkHAWYupx6GU2ZUJzKloyZ0R0TE73aTB1YkOcawZ2cjd/bMB3cSqvbip4Wxz8btl5&#10;IA3Hc+F6CgKze3B833maXfR3527xYMN4q2QzY055XllVZXl5905AZ4h6i0MNaX17HTcda0l7qiqB&#10;bLl8MB0KbXd8qg4Tcud9cwMkerF+3nhhW95/Mm3nXtl/X2NUYY5/gFiWY91/jk2hZg5/n0KRaB9/&#10;sTbJafx/yypZa3N/7h0WbEiAIQ5TchGAaQOFeg2AkndNWhWGbmz+XTCGFmKRYAOFslf0Ym+FOk0e&#10;ZLyEy0ItZuqEYzaIaNiECyo+aliDyx0na0iDug6NcVuDBAPYeYGCBnZkWJaNjGw2W8mM1WHqXrCM&#10;BVduYS2LEEy1Y5OKKkHhZduJTzZaZ9yIiiowaWeH6R0+anSHhg7DcMCFVQQeeQuCyHWyV1mUvGuU&#10;Wp2TiGFfXZOSPFcAYByQzExgYpiPckGlZPiOKjY2ZwmM/ConaKCMAh1SaciKzw7wcEKHQwRXeKqC&#10;73UrVlWb7GsWWaaaEmDvXKiYMVaoXzyWR0wbYcqUfUF0ZD6SzDYaZl6RPSogZ/6P7B1iaT2NcA8U&#10;b9yIzgSFeF2DDngHdN5RM20fdbNVCGJAdmJYuFdqdttcLkxLd3VfjED4eBpi2jS3eNRl4yeVeY9o&#10;oRlSeilq5gpJfJNtSgAAgAB0KXYWcQBY0Wt+cjdb+mDWc0RfB1YSdBVh5ksYdPJksz/4dc9ndDP8&#10;drFqBycvd35sYBlLeARuUwqTev9wewBmf1R2tXRnbV5gZGn0bvJi7F92cFdlXVTlcXdnqEoXcpFp&#10;5j8jc6FsGzNidKtuMSbadZBwHRlFdhFxtArVeZlzogDZfpJ5BnL+ah1nyWjFbAJpxl50ba9rrFP8&#10;bwxtbklQcFhvJD6EcZZw0jLucsdyZiaYc8dz2BlAdFp1CgsPeF52wwE+fed7EHGxZ2RvEmekaXxw&#10;hF17a1xx4VMibOxzHUiZbmJ0UT3zb8R1fjKKcRJ2miZociB3nxlOcsp4fQtVd0B6FAGofTN9CXCK&#10;ZRh2E2aaZ192+VyQaWt3z1JbayF4jEf1bLl5RT10bjh5/DI3b5V6ryZIcKd7XBlrcWh7/AujdkR9&#10;RgIUfHx+5W9nYwR9BGWmZXd9XFvFZ6x9qFGwaYZ95Ednaz5+IT0GbNh+YjHwbkR+rSYtb1p/AhmE&#10;cDp/aQvmdW2AAQJxe+CAe25pYUCD7GTQY9ODxlsUZiSDlVEfaBeDU0bzaeuDGTyua6GC6DG4bR6C&#10;yyYabjqCyBmbbzuC9wwgdLaCaQLAe1uB1m2aX9aKxmQaYnaKQlp7ZNOJqVCqZtKI8UaYaMCISDxs&#10;apSHrjGQbCOHKyYObUeG0RmxbmmGjwxTdB2EjAMCeuqCCWzwXp2RqWODYU6QsFn8Y7iPolBKZb6O&#10;dUZPZ8KNYjw3abKMZDFxa1KLgyYGbH6K2hnEbb6Jkwx8c6CGUgM5eo6CLmxnXY6YgGMJYFWW8FmW&#10;Ys+VWk/8ZNuTuEYUZvOSPjwNaPqQ4zFYaqePqiX/a9uOkBnUbTWL/gyeczyHvwNkekSCS257e3dR&#10;OmR8e75VI1pve/NY2lBJfA9cQkXVfFNflTstfKpi1y+RfSNl1iMLfbhohxVKfnBquAf1f8pt+AAA&#10;gAB1+Wz2d55YhGMheFFbw1kzeOhe208deVhhuUTMedpkhDpSemVnRC74ev9p1iLBe55sLRVbfD9u&#10;FghGfjVxHAAAgAB4CGuDdBpfumHMdSdiZFgAdhFk604VdslnO0Prd4NpgDmceD1rvS54ePlt3CKE&#10;eahvzxVrek9xaQiNfM50OAAAgAB52moncRdmtGCxclho6FcWc3lq9E1BdGlsxEM4dVJuijkOdjRw&#10;SS4WdxNx7SJUd9dzbxV5eJt0rgjMe5J3TwBBf5J7oGjmbnhtol+lb+VvV1Y2cTFw5UyAclByOUKX&#10;c2BzhTiSdGJ0yy3GdVp1/yI2dip3HRWYdw14FAkWenN6fACnfuZ9bGfXbDV0UV61bdB1hVVnb0d2&#10;lUvTcIl3cUILcbd4SjgpctJ5Iy2Gc9l59iIndKt6xRXFdat7iAlneXV9YgEPfjZ/HWbVajN6/V3d&#10;a/V7o1SzbZB8Lks+bvN8kEGTcDx89jfOcXB9YC1PcoV91CIbc1p+VRXsdH1+6wmteJx/3QFofZ+A&#10;j2X3aHaBo10faleBylQWbA2B2krAbYWBx0EvbuiBvjeFcDWBvy0kcVqB1CITcjSCBxYOc3yCaQnp&#10;d+SCDQG0fR+BJ2VFZwCIN1x9aPaIAlOLaryHsEpXbD2HMUDgbbeGwjdObyCGYi0GcFaGGyIRcTeG&#10;ARYtcqOFswocd0eEAAH0fLOBUmSbZcmOwVvtZ8+OJlMXaaCNbEoCayWMg0ChbLWLszcibjiK+Czv&#10;b32KXCIQcGWJ/BZHcfKIdgpGdseFnwIofFqBdWP9ZMqVM1tyZt2UF1K6aLaS5Um9akCRk0Bua+GQ&#10;Zjb/bXqPWCzdbsyOcCIPb7qNYhZccWOKrAppdmGG6wJSfBOBkmUSgkJRYVvYgiZVK1KJgfVYykkX&#10;gahcKT9TgYtfdTVXgYlisSpigbplpx51gidoTRFVgspqhAXfgqxuxAAAgAB3mmPGfo1YOVqyfs9b&#10;bVF/fvdegUgcfvhhYT53fxZkMDSmf0Rm8intf49phh5Kf/xr3RF/gJlt1QY2gRVx2wAAgAB5dmJ9&#10;ezFfEFmNe79hv1B9fC9kTUc6fHNmpj24fMRo9jQPfR1rQCmKfYRtah4mfflvZxGkfqpxGQaCf650&#10;7QAAgAB7G2E7eFBltFiMeQVn9k+seaJqEkZ+ehtr9T0bepdtzzOWexNvoyk8e5hxWx4LfBxy7hHE&#10;fPZ0UAbFfnF39AAAgAB8jmAhdb5sVVehdpxuHk7od2Fvw0XXeAZxMjySeKRymjMweT1z/ikAedh1&#10;Th4BemR2hxH0e2h3qAcTfVF62QAAgAB97l81c4dyuFbRdI90CE42dXp1OEVGdj52Nzwgdvd3MzLe&#10;d6Z4MSjVeE95KR4GeNx6GxIvegh7EgdnfFJ9fAAlf8J/T15KcZV5EFYScr153k2cc8h6kUTJdKl7&#10;Hzu+dXp7sTKXdj18SSixdvR86R4Kd4R9lxJheNp+bAeue3h/vQB7fzCAU12Ab+F/YVVpcSR/u00T&#10;ckZ//kRfczmAIDtsdCGATDJfdPuAgyiVdcGAzR4PdlWBOBKNd9eBtAfser2BvADEfrWAhFzgbmiF&#10;n1TXb8KFrEyXcPOFmUQFceuFWTsrcumFJzI0c96FBSiCdLOE/R4XdUyFJhK0dvmEtwggeh6DgwEC&#10;fk2ArlxNbSuL3FRXbpiLi0wvb9SLGkO6cM6Kejr2cd+J8DIScu2JfShzc9GJKR4edG+I9xLUdkKH&#10;PghLeZuE/gE0ffeA0FvGbCaSBVPqbaKROEvbbuiQV0N/b+SPWjrMcQaOfTH3ciiNwShocxiNLB4k&#10;c7uMDxLuda+JRAhueTKFswFdfbOA7FvdiUdRdlNXiM9VFEq7iDtYlkH6h35b8DjhhvpfOS+Phpxi&#10;cCU9hoJlYhnkhsln/g3ehptqkAQNhS9vqwAAgAB5A1q2hb9X1lJghY1a/EnmhUBeCEExhM5g7zg1&#10;hIFjxS8KhE5mjCTvhEdpJRnbhIVrew4bhGpt0wRog5dyuAAAgAB6tFmQgoteU1FqgpJhBEkVgoFj&#10;lkB4gkxl+zebgi9oWi6VgiFqsiSrgjBs6hnUgmxu8Q5RgnpxCAS5gi51wgAAgAB8Mlhwf7xksFCG&#10;f+Vm9khdf/xpHD/Vf/prFDcUgANtBC4xgBRu7yRygDxwvRnPgH9yYw6BgMZ0LwUAgPF4jwAAgAB9&#10;gleHfS5rCk/AfYBs3Ee2fcBukT9IfeVwHTalfgxxoy3ifjdzJiRMfnB0lBnbfrZ16Q69fzt3eQVQ&#10;f897MQAAgAB+wlbCev5xJk8Se3Zyhkcje9hzzj7VfBh08jZOfFd2FC2pfJV3OSQ4fNt4Vhn0fR95&#10;bQ8Dfd162QWmfs59mAAAgAB/61XseRh3KE5seat4FUakeiZ47T5xeoB5qDYDetV6Zy14eyR7LiQn&#10;e3d7/BoKe7t82Q8+fLJ+GwXwffN/pgAAgACAAFUyd259H03WeBV9qkYweKN+Hz4beQt+dzXEeXV+&#10;2S1Redh/RyQbejl/yBofeoCAbA9ye6+BGQYvfTaBeAAAgACAAFShdfqDBU1UdrKDVEXEd0qDgj3Q&#10;d7WDgTWReDKDji0zeK6DrCQVeR2D4xozeWiEUQ+fes2D2gZlfJODGAAvf7CAIFQqdK+I/EzndYCI&#10;80VodiaIyj2SdpCIdTVndx6IMy0cd7KICiQReC6H/xpEeH2H2A/FehOGKwaRfA6EcQBgf16AQVPI&#10;c5GO7EyOdH+OZEUfdTaN0D1fdZ+NKTVGdj2Mni0JduSMNSQNd2yL6RpSd7+KrA/jeX6IBga1e6OE&#10;iQCHfxuAW1JckK5Rekqhj6BVIkK7jpJYpTqQjYNb8jIRjK1fMSlcjAZiXx+1i7FlTBT/i+Nn3Aqt&#10;ihVrHwJkh3Jw4gAAgEp6RFGEjTRXkUnkjGlayEITi55d3Tn4itJgvzGWiipjkikGiaJmWR+QiVdo&#10;9BUYiXVrSAr2h95uUgLBhddz6AAAgAB7zlCOihRdv0kViYJgiUFmiO1jKzlmiFVllTEjh9Rn+ii2&#10;h2pqWR9thytsnhUthzpurAs3helxeAMUhGt2xQAAgAB9Kk+ch1xj2EhQhudmPEDFhnZoeDjchgpq&#10;eTC1haxsdihqhV1ucB9LhStwUxU+hTFyDAtwhDF0kQNcgyt5SQAAgAB+W07HhORp2UejhJJr3EA6&#10;hEJttDhrg/ZvUDBhg7Rw6ig2g3xyhB8/g1J0EBVjg051gQu4gqF3zwOvggZ7pwAAgAB/fk4TgqZv&#10;pEcRgodxQj/Hgl1yuTgUgiZz9TAlgfp1NCgYgdJ2eB9Fga93uhWYgZ149wwJgUF7IAQIgQJ90QAA&#10;gACAAE1ogMR1VUaNgMF2iz9lgLB3nTfKgIx4ei/ygHN5Xyf+gF16TR9LgD97SBXFgCR8VAxOgBN+&#10;EwRUgCN/qwAAgACAAEzVfyd6+0YWfy572j8Jfyh8lDeHfxB9GS/Gfwl9qSfqfwV+SB9UfvF+/xXw&#10;ftF/3AyOfwuAwQSXf2KBUAAAgACAAExffcWAl0WsfcmBQT6xfcGBvTdMfaqB9i+ifbSCOyfdfcWC&#10;lR9hfbyDChYbfZ2DlwzIfiGDPQTRfrqCygAAgACAAEvnfHOGRUVKfIqGnj5nfI2GzTcbfHaGvy+F&#10;fI+GwCfTfLOG3B9tfLaHGxZAfJmGwwz6fV6FVAUBfjCDYgAAgACAAEtyezqL8ET0e3eLzj4re5GL&#10;mTbze3mLSi9te6CLDifLe9SK9h92e+GKvhZde8mJTg0ifMKHAQUofcKDfQAAgACAAEjQmKhRSEHc&#10;lv9U9zqnlXJYezMOlA5bvismkuNe9iMJkexiHxoOkVVlChBIkOlnxQfjjR1r5QDxiWpyMgAAgJ57&#10;W0g9lS9XKUFWk8laaDowkntdgTKskVFgXyrikEhjMyLrj2Vl/Boajs5onxCBjlJrIgg3iuFvCQFQ&#10;h8x1GQAAgBd8wkeAkhBdEUCzkOpf5zmpj9JilDJEjs9lBCqajeVncyLFjRdp3RodjIFsMRCxi/Zu&#10;dAiBiOZyIQGkhl13rQAAgAB+AEa/j2Ji40ANjlxlXjkfjWZnrDHWjIZpuSpJi7prxiKViwRt0RoU&#10;inBvzRDWidNxwwjChyl1LgHuhRt58QAAgAB/GEYBjP1okj98jBFqvDiyizRstDGEim5uYioSibtw&#10;EyJ+iRhxxxoliINzdBERh9h1KAkThZZ4YQJCg/N8EwAAgACAAEVfir1uDz8IigRv4zhkiUxxhDFM&#10;iJRy3Cn1h/R0OiJ+h2F1oBpLhsl3DBFdhhN4jwluhDJ7dAKegut+BwAAgACAAETmiNdzdT6siD10&#10;6zggh5x2MTEdhvJ3NCnbhmR4QCJ+heB5WhpqhUh6hhGehIl73Qm8gwJ+FQLtggl/swAAgACAAESF&#10;hzp40T5ahqV5+Tffhgt68TDxhWl7pynFhOt8aCKAhHd9PBqLg+J+LBHdgyR/VQoGgfSAewMygUSB&#10;MAAAgACAAEQzhdx+Jj4NhTN/IDefhI9/5DDHg/CAWimyg4CA2yKGgxyBcxqvgo6CLRIegdyCtwpO&#10;gQKCuQNxgJiCVAAAgACAAEPDhIGDiz27g+SEPTdng0iEvzCkgqmE/CmigkaFRSKMgfGFqxrOgWyG&#10;IxJXgMmFkwqLgDeEnQOlgAqCdwAAgACAAENFgzWI8T1tgsCJLjc7gjuJVTCHgZ6JYSmWgUWJeiKQ&#10;gP2JuBrngIGJZBKEf+2H3wq8f5WGIQPPf5iCkwAAgACAAD7NoZhQ+DiAn4VUgTHsnZBX6yrum8db&#10;KiOmmjReYBwsmN9hiBPol/FkeQv6lV1n+wVYj+Fs2wAAipJz0wAAgOt8WT46nj9WtjgenFFZxzGy&#10;moRcxCrQmOdfpSOol2pigBxUlhtlUhQxlSZoAwxQkqJrRgW1jZ9v8AAAiZN2MAAAgFx9oj3Nmv1c&#10;XTezmWZfBzFZl9dhnyqcllFkHiOWlOhmnRxjk6VpGBRlkqdrhAyWkChuhQYHi6By/ABUiCR4gAAA&#10;gAB+xD04mEZh1TcultpkOzDqlW5mhCpPlAFopiNnkrFqyhxUkYBs7xR9kHhvCwzOje9xwgZPid91&#10;/wCfht96iQAAgAB/xDyxld5nRTbIlItpYTCikzVrWyoikdltJCNWkJ9u9Bxij31wyxSzjmlyoQ0c&#10;i+F1FQapiEh5BQD2hbR8dQAAgACAADwok8NsdzZ7koJuSzCAkTtv+ioRj+lxdyNdjsBy/RyIjax0&#10;jxT/jIt2LQ17ihR4bAcOhuJ7wAFUhKl+OAAAgACAADvvkdNxmjZPkLFzFjBij390cyoDjjZ1pSNk&#10;jRx24xyojBZ4MBU/iu15mA3NiIl7qgdkha9+FgGlg8V/ugAAgACAADvSkBp2rjYsjwN35TBBjdt4&#10;/ynyjJh57iNoi4166xzGipN7/RV+iWZ9Mg4dhyF+2we3hJ2AOwHtgvyBEgAAgACAADu6jph7tDYI&#10;jXJ8zDAdjEJ9vyndiwV+eyNpigR/QhzjiRWAJBW+h+qBLg5whc+B4wgLg6OCQAIvgkyBegAAgACA&#10;ADuCjRyA0jXbjASBqi/8it+CZinLiaaC+CNqiLCDlBz8h8qEUBX1hqSE0w64hLKEdQhSgtGD9gJn&#10;gbqBoAAAgACAADs5i7eF9DWtisiGXC/iib2GyCm8iIiHOyNrh5qHtB0Qhr2IMhYhhZuHvw7xg82G&#10;hQiMgimFVQKUgUWBvgAAgACAAJI7V61McIU5Wb9QoHgkW/JUxGryXlxY012hYLpcslAxYvxgfEIs&#10;ZUFj/zOJZzlnNiQGaDBp/RJgbShriQOVefJv8Y/AUgpVxIMOVKxZInZIV2hccmlhWk5fqlxLXRli&#10;zE8OX8Bl4kE9Yk5ovDLQZG9rVyOMZV1tlBI7a3Nu0QPZeX9zEo2QTQResIEwUCphUnS1U1Zj6WgN&#10;VotmclsnWbJo4U4XXLlrQ0BwX4dtdTIvYclvdSMeYtJxKRIbafFyFwQVeRp2L4u6SIpnWH+gTBpp&#10;VnNnT6RrRWb6UyVtHlo9VqBu301RWftwkj/IXP5yITGmX1JziSK9YJZ0uRH+aJ51XARJeMJ4/Iob&#10;RLdv3H4xSKNxMnIpTIByeWXwUEVzqVlhVAR0xkygV6B11j9CWs52zjFMXTh3riKbXtV4ahIoZ3l4&#10;1gSyeBB7oYizQX54EnzoRc14snEESfx5TmT3Tft541iWUex6akwIVbZ66D7dWQh7WjEgW457wiKw&#10;XYd8HhKMZoZ8aQVEdxl+DodPPsCAF3u5Q0uAGnAFR7OAF2QgS+mADFfnUAl/+UuFU/5/4j6GV3N/&#10;zDD5WhR/uyLBXGl/uRLiZbV/6QXBdkWAIoYoPGmICXrAQR6Hfm80RbSG52NuSh6GQFddTmiFmksp&#10;UoOE9T5XVheEXDD4WNOD1yLxW3SDdxM/ZPiDIQYsdZGB54VPOnWP4XoDP0yO3W6RRAiNxGLiSKGM&#10;jFb5TRCLXkr3UUuKNz5TVPqJJTEhV8+ILyNEWqSHcxOoZEeGBQaGdPmDZYTAOOiXnnl3Pc2WFm4N&#10;QqOUdWJwR2SSsVarS/ORAErUUEmPWj5ZVBCN0DFNVvyMbyOTWfuLWBQFY7KIbwbQdH2Em4RiN7Gf&#10;InkOPJedCW2jQXua22IVRl6YjlZsSwiWWUq5T3iUND5eU1OSNjFxVlOQcSPRWXSOmhRQYzuKXgcL&#10;dBmEw4mWXUdMiX1XXulQpnD7YKhUuGR1YphYuFfRZJVcjEsMZoZgTD2XaIljxi9wak9m9SBbay1p&#10;rQ9bcPBrWAI+fDZwm4diV9FVYHtvWgZYtG9bXE5cA2MVXrVfSVamYRlibkoTY2llgzzMZbBoXy7V&#10;Z5tq/R/7aI9tNg9Zb0RunQKVe6JztoVJUv1eDXmmVaZgrW3eWFdjRmHaWxRl1FWbXdRoS0kzYH1q&#10;tTwVYwJs8y5KZQxvAB+mZj9wuw9Xbcpx3QLjex92q4NrTsdmXngSUdBoYmyNVNJqXGDFV8lsRlSv&#10;WtZuF0hqXdFv2jtwYIlxfS3OYqdy+x9bZDh0Og9VbH11GwMneqx5RYHYSxpuhHa1TnNv8mtiUb9x&#10;UV/FVPtymVPZWElzzke/W4F09zrzXmJ2DC2CYJN3CB9KYox32w+Ma1p4iwOTefZ7voCAR+92W3WM&#10;S5p3KWpgTzV37F7fUrp4n1McVjx5Rkc0WZ155jqbXJx6fC1iXuJ7Bx9sYTt7hA/xamN8FwQceQ5+&#10;B39kRSR+IXSQSQ1+T2mBTOh+dl4YULF+kFJ5VGN+p0a8V+t+uzpPWwh+0S1GXWJ+7B+JYBt/ExBI&#10;aZB/dQSSeEd/+35xQreF0HO0RteFbmi/SuiFA11zTuaEjlH5UsGEGkZmVm6DqDokWamDQy1JXBuC&#10;8B+8XySCwxChaNWCdQT2d52BpX2eQKaNXXLyRPyMhWgWSTuLoFzwTVuKpVGdUVmJskY1VSmIxDoe&#10;WIKH6y1uWxCHMCALXlSGsREAaCyFJAVLdw6DDHzoPv6U33JOQ3WTgGeLR9SSFFyGTA+Ql1FVUCuP&#10;J0YTVBqNwjogV46MeC2VWjeLWiBUXaqKbhFTZ6CHYQWQdpmDw3xRPa+cRHHIQjiaQWcaRqqYP1ww&#10;Sv2WP1EcTzOUU0X3Uz2SeDoiVsmQwi20WYiPSCCOXSONdBGWZy+JLAXHdjuD6ICJYvdMtnT2ZDlQ&#10;umlWZZ1UsF2gZzZYklG4aNlcV0WmanJgCzjHbCtjeysibbZmnRx6bptpPwx6dItrRwD2fl9xWX6u&#10;XcBVKHNZX59YbmfvYYdbrFxkY4Be3lCqZX9h/UTIZ29lEDgXaWZn7iqiaxNqjBw6bDVsvQyZcuhu&#10;hwFhfat0ZHzeWQpdXnHGW0xf92aVXZtijls9X/5lIE+vYllnn0P4ZJxqETdyZs1sXCotaJZudRwB&#10;ahZwNAy1cXRxwQHAfQt3InsxVNtlVnBYV3tnXGVeWh5pXFovXMprVE7EX3JtN0MyYgNvDDbVZGZw&#10;xCnBZkRyVhvOaDpzowzMcC509QITfH95i3mfUTdtKG8FVC5unWRBVyFwClk6Wg1xbE34XPJyvEKQ&#10;X7x0ATZjYkV1MymEZDN2TBvSZp53Nw0Qbwx4XAKAe8V72nhSTi90tm3hUXx1j2NFVLZ2ZlhkV9l3&#10;Ok1NWup4BEIUXdp4yTYZYHx5hSl0Ynd6NxwDZUV61Q12bhJ73wMCeut9/3ctS5x8K2ziTxl8bGJq&#10;UoZ8r1erVdt88ky4WRZ9NEGoXCt9djXaXuV9vCllYO9+BxwtZB9+Wg3ObT1/BwNwejB/1XZESVOD&#10;jWwQTPiDRmGyUI6C/lcVVA6Ct0xFV3GCd0FaWquCOzW1XYGCDiltX6GB9BxkYyWB/g4ibIOB0QPP&#10;eZGBZnWcR0qK0WtqSxWKG2EcTs+JX1ahUnOImUvyVfuH4EEsWVqHMDWtXFOGlSmOXo+GGhyuYlWF&#10;3g54a+OETgQeeQqCuHT4RaaSCGrYSYKQ0WCiTVKPl1ZFURWOVkuyVL6NJ0EKWECMCDWsW1eLBCmv&#10;XbGKLhzxYayJXA7Ca16GYARfeJyC9XRbRF6ZJ2paSDuXTmA/TBiVglX7T/STxkt/U7qSJkDvV1mQ&#10;mTWsWouPMinKXP2OCx0mYSaMKA79avOICQSTeESDGHepaQhM4Wycag5Qy2GbayBUqVambEtYd0ty&#10;bZJcKkAObtlfzDPLcDZjKCawcW9mMRh4cn9osQnTd99rVQAAgAByTHXYY/lU1WsAZZVYDmAoZy1b&#10;QlVMaL5eb0pDallhiT8Ta+tklDMObYFnbSY8btdqBRhbcEFsJwoQdkJujwBFf4t1BnQQX2tcsGlo&#10;YWtfQ17BY2hh1lQYZWFkakk7Z09m7D45aSppYTJravVrtCXXbGZt1BhCbkZvkwpHdNZxwQCzftJ3&#10;kHKOW29kS2gfXb1mU12mYAhoWVMZYk5qXUhgZIVsTj2FZqNuMzHjaJ1v/CWDaiRxnhgrbIhy9Ap2&#10;c5V07AEUfi55zHEhV/Jr02bwWoZtSVypXRRuv1I9X5pwN0eoYg1xnzz4ZGFy/TGFZn50SiVbaBJ1&#10;fRhGavN2fQrFcnV4SQGEfXF783ACVQNzEmXxV9hz8FvMWqF01lGFXVp1yEcXX/p2sjyQYnZ3mTFO&#10;ZKp4eyVcZkZ5VBiIaY56FAsscXh7sQH9fKN9+G7wUml6MGULVXF6fVsNWGt61lDmW1N7P0aZXh17&#10;qjw2YL98FzEfYwp8jyVdZLB9DhjBaF19kQuFcKB+ogJle/N/s24HUCOBO2RFU1GBCFpqVnGA31Bl&#10;WX6AxkY2XHCAtjv0XzqArzECYaGAvSVrY1mA4xj+Z1+BKQvWb+mBOgK+e12BLG1QTjGILmOiUXqH&#10;mFniVLSHA1ABV9qGbkXwWvKF7TvKXeeFezD6YHCFJCWJYkaE8RlDZpCE7Awjb0+DiAMJet+CDWzC&#10;TJSPI2MfT+6OEFlyUzqM/0+yVnSL8kW6Wa6LBDusXMqKLDD3X3SJdCWmYWmI7xl/ZeqIJwxkbtGF&#10;cwNGeneCN2xVS0SWAGK3TqiUT1kYUgKSr09zVU2RKEWOWKSP0TuTW+GOmDD1XqeNhyW9YLiMtRmw&#10;ZWWKvgyYbmyG/QN3eiSCWG6vbxJNL2Q7b/xQ6VnhcNNUpE+pcZFYYEUmcnxcBTptc3Nfly7IdIBi&#10;4SI6dXtl1RRwdvtoNAd+ewtrswAAgABz9mzSan5UqWKha8dXwFhybQJa305HbipeCUPrb2VhHzlo&#10;cJ1kJi4Mcdlm/CHYculpjhR2dM9roQfPeXNu5AAAgAB2QmskZilcJmEXZ8peoVcRaWJhJ00UavBj&#10;vULlbHZmRTiSbe1owS1zb1lrHSGHcH9tRRR7cuNvAwgXeAtyDAAAgAB4SmnKYkpjZ1/zZDZlYFYW&#10;ZhtnYkwrZ/hpc0IdacFrdDf0a3Ntai0CbQpvRiFLbkNw+BSAcTJyWAhWds51LAAmf796LmiGXt9q&#10;iF7nYQxsAVU3YzJtg0toZU5vEEF9Z09wkjd8aTNyCyy5aupzcyE4bC50wRSxb5t11gisda54fwCV&#10;fwN8LWeiW+Zxc14RXllyXlR3YLtzWErLYwZ0aEEDZTR1czcoZ0B2fSyUaQt3hSFLalN4hBUEbih5&#10;ZQkTdLB7rQEIfkF+D2aeWVd4PF1BW/V4nlPSXoJ5EkpFYPl5okCaY1B6NzbfZYJ60Cx0Z2J7eCFa&#10;aLV8KRVLbOx82glrc9Z+ZgFqfZt/q2W2Vy1+9lyIWeB+3lNCXId+2UnXXx1+7UBIYZx/EDapY/Z/&#10;PSxhZfJ/hiFwZ2F/6BWPa+aAawm5cyCAywG+fQ6BCmT/VWuFnVvsWB6FK1LIWsuEwUmDXXGEYUAO&#10;YBWEGTaGYp2D5CxcZLyDzyGOZlOD4hXTaxWD+goAcomC7AIFfJeBXWRvU8yMQFtuVpOLX1JiWVKK&#10;hElAXAOJsD/hXsmJBDZsYXuIcixaY7yIBiGpZXqH0RYNam2G9go7cg+EsQI+fDWBhGP/UlOSxVsK&#10;VUGRWFIQWBqP+0kKWtaOsj+9XbiNpTZXYI2MvixZYuuMAiG+ZM2LaxY7aeaJWwpqca2GHQJte+eB&#10;pGXKdWxNZFwadepRHFJ4dl9U0EjndsVYfj8Ed2RcFDTpeBpfliniePJi1B3pedlluhDNe5toKAWT&#10;fiJsjgAAgAB1vWQkcQZUgVqwcdhXnVE2cqdav0eyc3Fd5z30dF1g+TQLdVNj+ilJdlJmzR2kd0Jp&#10;XRDpeXBrhwXnfIpvsQAAgAB30mLFbL9blllobe9eLlAKbx1gxUaocEljXj0ScX1l6jNXcq5oaijO&#10;c9ZqzR1udNRs+xECd4Vu2gYyeyJyzAAAgAB5qWGIaRFieVhjantkn08ua+tmwEXebWJo2zxnbtJq&#10;6TLVcDZs7Sh2cYVu1x1HcpJwlxEYddZyHwZ0eeV14QAAgAB7SGBVZcJpPlduZ2dq805paRFsoEU0&#10;asRuQTvebGZv1zJybfVxZihAb2Fy5R1GcHZ0SRFSdEN1iwbKeMV5DAAAgAB8019lYuZvx1agZMVx&#10;A02+ZqNyOESraIJzYzt3akx0izIua/51sigqbX122R1mbp939hGrctV5Cgcud8Z78QAgf8t+V15/&#10;YHV2TVXmYnJ3AE0qZHR3s0Q1Znt4ZjseaGt5HzH0aj553igWa9B6rR2BbQx7hhH2cZx8cgeEdux+&#10;awB9fy1/z121Xlt8xVVCYGh8/0ypYn59PEPVZKJ9fTrYZrV9zDHJaK1+KCgNall+oB2ga7x/NBI9&#10;cJZ/7wfQdjWAmwDMfqeAil0LXJGDIVSyXqODCkw5YMGC7EOLYvGCwjqnZSaCrzGuZ0eCsCgQaRWC&#10;1B3EaqmDJBKDb7+DNggUdZyCjgEPfjaAt1yMWuOJe1RAXRSI/0vcX0eIeUNQYX+H5jqBY9KHdzGb&#10;ZhiHJCgVaAeG+h3lacqHCxK/bxGF9ghNdSCELgFGfdqA3FwvWVyPulPoW7uOuEuRXg6NuUMgYE6M&#10;vjpjYrqL+DGMZSGLWCgYZyuK6R3/aRiKYRLvboaIKgh7dL2FewFyfY+A+lzcfDJNfVPnfElRI0r5&#10;fFdUyUITfFpYbTjTfKNb+C9YfRBfbiTvfatioxmIfnxlfQ2Kf8BoSQPagOZtfQAAgAB3VFtsd9hU&#10;N1KveEhXTknoeLFabUEPeRJdmDfxeaVgqi6mek9jqiR9ewtmfhlle9hpCw26fZZrmQQyf09wkwAA&#10;gAB5OFoyc71a9VGcdHddlkj2dTRgNkAzdfVi1Tc4ds5laS4Xd69n8iQkeI1qXxlLeV9slQ3ke6xu&#10;3QR/fedzowAAgAB65FkScCxhhVC5cRljv0g8chFl8z+JcxloHTasdCdqPC2ydTNsUSPndjNuTRk9&#10;dxNwHA4Kef5yEQTDfKp2pwAAgAB8XFf9bO1oAE/gbhJpz0eTb0JrlT76cIJtTjY9cb1u/S1ncu5w&#10;piPGdAhyPxlQdP1zuQ5NeG91bQUZe4p5igAAgAB9w1cMailuMk8ga35vmEb9bNpw8z6HbkJyPTXp&#10;b6FzhS00cPB0ziPAcht2Fhl/cyt3VA6odwh43QV8eot8LgAAgAB/D1ZTZ8R0bE6CaTR1UUZ7arF2&#10;MT4jbD93CzWhbb937S0Jbyt41iO6cGh5zhmncZ160Q72ddR8OAXQebF+cAAAgACAAFWuZa16l031&#10;Zy57DEYKaL57fz3SamV77zVpbAR8byzrbZF8/SO8buZ9qBnQcEx+cA8+dNF/fQYaePiAcAAAgACA&#10;AFUSY9uAo01zZWaA1UWlZv+A+D2SaK+BCDVCamyBLyzabB2BaiPIbZOByhn9bzKCWQ+Ec/uCgAZc&#10;eF6COgAyf6uAIlShYjKGu00MY9eGjEVSZYGGUT1eZzaGAzUjaQ6F1izOauCFxiPTbHaF4RokbkyG&#10;IA++c0yFCAaTd+CDuABnf1OARVRVYLuMwky/YoSMDUUOZEaLXT01ZgCKszULZ+6KOCzFad6J5CPd&#10;a46JxRpDbZSJMQ/ucsCHEAa/d3uEjwCQfwyAYlQKg0FNakvNguxRAUORgpBUmjtTgitYOTKzghtb&#10;vinUgjpfLCAIgpdiWhUtg1JlKAqxg19onAJag1FufwAAgAB4tlLSfuZTxUrKfvNW20K0fvVZ+zqE&#10;fuddLTIEfx1gQilSf3ZjRB/Af+tmHBUugJdoqArygTZr3gK0gblxigAAgAB6cFGpewRaM0nleztc&#10;4UH7e3xfjDnWe89iNTF1fEdk1CjrfNJnaR+KfWJp4xU0fgpsIQsrf0xvEQMEgFB0kQAAgAB79lCm&#10;d4Vgekkhd+piyUFjeGNlEDlNePhnTDEIeZ9pfiijek9rpx9oevxttxU/e75vlgtdfZ1yNwNKfxR3&#10;XQAAgAB9TU+1dExmtEhodOtom0DWdZpqeTjadmNsSzCzdzJuFShweAFv2x9feMRxjxVoealzIwuo&#10;fBF1gwOfffN5/wAAgAB+k07PcZlsmEe7cl9uIkBXczRvoDh9dCFxCzB0dRBydyhRdfpz4x9qdst1&#10;TxWod9V2rgwGeq945QQAfPN8aQAAgAB/wU5FbzJyiEc7cBhzmT/pcQ50pTgtch11qTA+cyp2tSg3&#10;dC13yR9zdQ547hXfdkZ6GwxWeX98JQRTfBl+eQAAgACAAE3GbRZ4ZUbGbhB5Ez+Ibxt5vDfrcEB6&#10;XzAVcWl7ESgmcoh70x+Dc398sRYVdO99rgygeH5/IwSce1+ATgAAgACAAE06a0F+JUZSbEV+nT8w&#10;bVh/Aje2boF/Ty/4b8R/sSggcQOAKB+ZchqAxBZMc8qBkgznd6aB6QTcesKB9AAAgACAAEzTaaOD&#10;/0X2areEGz7na9WEKjeLbQCEJC/jblqEOigeb7eEbx+ucO2E0BZ8ctqFGw0idvWEQAUSekKDVAAA&#10;gACAAEyRaECJ00WyaWqJaD6sapWJBTdpa8SIry/RbTGIgSgbbqiIex++b/iIphaichmH8A1SdmiG&#10;IAU9eduDiwAAgACAAEr6imtNZEOQiaNRDzwOiOdUsTRjiDlYRSxVh+dbwCQJh89fJBrbh/xiSxDP&#10;iExlMAgchrlpagD/hYNvygAAgAB58En5hjhTbEK+hcJWpjtghVdZ2jPLhPldByvfhOBgGyO+hPNj&#10;HBrDhSxl9hDyhWlonwhnhIdsnAFag+hyzAAAgAB7g0j5gn1ZgkH+gipcYTrMgfVfKzNGgeph2St4&#10;gglkgCN9gkNnHRqwgoxpohERgtBsBQipgpZvwAGpgnx1qgAAgAB86Ef/fxNfi0FDfupiDTo/fudk&#10;djLPfxtmuysff2do+yNJf8JrNhqigBptWhEvgIRvZwjjgOFy1wHwgTx4MAAAgAB+IUc2e+1ldUCm&#10;e/hnnTnGfCVpqDJyfIZriSrhfPdtaSMtfW9vSBqvfdNxGRFofnFy4Ak0f1J2FQJFgBl6kQAAgAB/&#10;TEaJeSprE0AgeWps5zlkecJumjIuej1wHyq6estxpyMle11zNBrSe8l0wxG4fJ12WQmWfe95ZwKl&#10;fxd8wAAAgACAAEYQdsJwtD+3dydyGzkPd6BzaDH0eDR0kCqYeN11wSMfeYh2/Brwef94SxH9ewx5&#10;tAnqfMB8WwL3fjp+ngAAgACAAEWedLB2ST9WdSN3VTjEdap4STHDdk15HSqAdxB5/SMhd9V67BsT&#10;eF17/RJDea59Owo6e7t/DQNAfX2ARwAAgACAAEUlcvB7yj73c1d8pTiAc9l9XjGcdIF96CpydVp+&#10;gCMtdjp/Lhs+dt6ABRKNeHmA/AqJetqBkQODfNyByAAAgACAAES6cVGBXj6lccCB5zhHckiCVDF9&#10;cvKCmipoc9+C8iM4dNqDZhtkdZiECxLOd3iEMgrNeiGDsQO7fFeChgAAgACAAERhb9yG6j5icGWG&#10;9jgZcP6G/zFkcaqHBypgcqmHJCNCc7qHZxuDdJCHrRMCdquGxQsEeY2FZQPoe+2CpAAAgACAAEHa&#10;ki5NGTtEkOVQ3jR6j7xUjS1hjsNYGiXjjipbkB4mjdde7hWWjcxiEQz9jI9lgAXciadqXwAAhx9x&#10;QwAAgAB7AUD4jiBS3TqcjRRWPDQBjC1Zhi0Hi3hcsyWtiwpfyR4aitBizRW1isdlqw09iZlo3QYv&#10;h21tgQAshc50DQAAgAB8c0AtindYqToEiZFbtDOQiNxenCytiGphVCVziCdkBR4FiAlmrxXJiANp&#10;Qg1yhvxsMAZ4hXRwmAB7hGB2pQAAgAB9uz9DhxhedTlShl5hJjMLhdpjryxHhZ9mAiUuhYZoVR3l&#10;hYVqpRXRhYFs4g2ehLJvfwa4g7lzowDCgx147QAAgAB+2j6lg/xkFDjSg3NmeDKpgxporiwCgwRq&#10;pCUHgw5snh3hgydumRX4gyRwjA3lgqBy5AcOgiZ21QEXgfd7FQAAgAB/7D4zgTBpdTh4gOFrijJn&#10;gLFtcCvagKxvFCT7gNFwvR32gQNybRY3gQF0JQ5BgM92Sgd0gMN57QF2gPN9EAAAgACAAD3PfsRu&#10;zTgpfp5wgTIufo1yDCu4fphzXiTxftZ0uB4IfyF2HRZsfyJ3mw6Qf0F5kwfLf5N8kgHIgBR+wQAA&#10;gACAAD1ufK50GzfgfJN1fzH8fI12vCubfKN3xSTtfPh41h4ffVp5+BanfWd7Pw7hfd99Cgghfol/&#10;AAISf1SARAAAgACAAD0Qeul5XTeberl6lzHOeql7oyuEesR8byTveyx9Qx4/e6V+LBbqe8d/Qg87&#10;fKCAegh6faGBSgJXfq6BlQAAgACAADy3eUB+rTddeRN/nzGoeQeAaytxeSWBBCTyeZ6Boh5beiyC&#10;WhcmemeDPA+Je5aDZAjGfOCDOgKRfiWBvAAAgACAADxpd72D8Dcpd6qEczGJd66E6itid8+FViT1&#10;eFeFxR5yePiGVhdVeU2GiQ/IesCFugkEfEWExwLAfbiB3AAAgACAADg4myJMhTJjmVhQUCxKl75U&#10;AiXOlmVXkB7plXVbBhfClNheZBAuk/dhwQmBkGhmCwPPjFNreAAAhwxzZQAAgAB7+jcal05SEjHL&#10;lZVVfiwSlBtY0iXCkvZcBx8EkiBfJhgHkYliMxCGkLhlSwnbjWppVAQpihFuiwAAhgN1zwAAgAB9&#10;Tjaak45XuDFnkhJawCvMkM5driWcj9hgex8Bjx9jPxgqjpdl+xDFjcxozAolispskwR4iBJxlQAA&#10;hRh38QAAgAB+ezXkkBVdPTDKjt9f9StQjdZijCVLjQ1k+B7VjHlnZhgjjAlp0hDkizdsVApeiIFv&#10;zwS+hlF0lQAAhEl50gAAgAB/gzV1jPFiljBri+9lDSsHixFnWyUiimNpcB7Mie1rjRg+iZZtrREj&#10;iMZv6QqxhnJzIAUZhLt3owADg6x7jQAAgACAADUvilRnxDA8iWZp7iruiJdr8CUdh/Ftvh7hh5Rv&#10;khh2h1NxbhF7ho1zcAsXhKN2cgWCg1d6ZwBigqV9WAAAgACAADT3h91s2jAVhxhuqyrYhmVwXSUY&#10;hchx5R70hYJzcRilhVl1CRHGhJ120wtvgxh5qgXcgid8xQCzgcV+4QAAgACAADTEhZBx3i/yhO9z&#10;bSrEhFN03iUUg752KR8Hg4x3dhjXg3Z40xIXgs56awvMgbN85wY3gRl+9QD+gQGAQQAAgACAADSS&#10;g3N20C/QguJ4SSqxglR5miUQgcZ6th8egaR7zxkPgZ18/hJygRh+agwzgGuAAwaYgCmBCQFFgFiA&#10;3AAAgACAADSpgYt76C/LgRR9HSqhgJd+OCUMgBB/MB8xf/yAHxlAgASBKBLCf6WCKAyNf1eCqAbt&#10;f2GCzAGBf8uBBAAAgACAADTvf+2A9C/af5OBvCqVfyqCjCUKfqmDah9BfqGENxlofreFERMDfnyF&#10;KAzWfnqExgcwfsGENgGyf1qBJQAAgACAAAAA//8AAP//AAD//wAA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fOAAYAO1OaAA4Adv9iAA4ArqsuA&#10;A4A6lb6AA4BKgLGABYBYa6OABoBlVpaABIB0QYl/94CALHx/44Cf/Ll+14m856h+y4iN0qZ+0Yd/&#10;vb5+84anqOJ/C4X4lAx/H4VbfzV/NoTEal9/TYQuVZB/YoOQQM5/cILhLCB/d4Ik+pR935OA5YV9&#10;4ZFM0JJ96489u8t+AY1lpx1+I4voknp+SIqNfdd+dIlBaTh+oof3VKR+zYahQCd+9YUyK85/FoOV&#10;+JF8151C44l86JoizqV8/Jcvufd9GJSGpXN9RpIykQJ9fI/6fJN9vY3caCx+A4vGU9J+RomhP5J+&#10;hYdwK4V+voTw9qZ8GacN4bF8MKMXzOF8SZ9OuEt8Z5vPo+18nZijj6l83ZWOe219K5KaZz19gI+v&#10;Ux990oy2PyF+Hom7K2x+YYZX9Q97m7Dg4Bl7t6wOy1B706dsts577qMZopJ8J58Zjnd8a5sqemp8&#10;v5dfZm99GpOcUox9cY/KPtN9wowBK3t+A4e88557Srq33rJ7WbUOyfV7aq+UtYR7g6pooWV7v6WK&#10;jW58B6C5eYp8YZwOZb18wZdsUg59HZK8PpF9co4iK4h9soj+8kR7EcSP3WF7E74ayK97HLfOtE57&#10;MLHLoEt7bKwRjHZ7tKZfeL18DKDQZSF8a5tIUaR8yJWwPll9JZAxK5N9bYod8Px6585o3B565cc4&#10;x3R66MApsyF69rlVnzl7LrLFi4d7caw2d/57wKW/ZJh8FZ9FUVB8bZi1Pi182pI0K5x9M4sZ7+R6&#10;09hC2wl6x9Bbxmd6wsiJsh96ycDink56/Ll2irp7O7ICd1t7f6qWZCZ7yaMeUQt8HZuNPgl8mpQG&#10;K6R9A4vw7wF6zeIe2ip6s9l8xY16otDhsU56pMhcnZB61MAFihR7D7eddth7S68sY8l7jKarUNR7&#10;3Z4YPe18ZpWZK6p83Iyi8Y+HKH3F3c2GM33Vyf6FYX4CthmEx35doi6EOH6xjkeDrn8IekmDOH9d&#10;ZkWCzH+xUkmCXYAAPlSB64AzKpmBcYCD71KFuIeV26aE44ajx/SEMoXKtDWDt4UaoHqDQ4SbjMWC&#10;0IQyePeCcoPQZSKCHINwUV6BxYMHPbWBaIKEKliBAYIA7VWE0pD72baEA48ixhSDU41msm2C1YvV&#10;ntuCbIqMi1eCC4led7mBv4hAZBeBfYcmUIyBOYYBPSaA8ITFKh+AnINp612EL5os18yDZJd+xDyC&#10;r5TysK+CHZKcnUWBt5CKifGBYY6QdoiBIoyuYyCA74rST9CAuojpPKeAhIbvKe2AQoS66aGDcqOb&#10;1g+CxqARwoiCH5yvrxOBhJmOm8+BIZaxiKiA0pPmdXOAnZE6YkKAdI6WTy6ASYviPEaAHIklKeF/&#10;34YV6CWC2qz71IaCQaimwQCBpqR4raKBC6CJmoGAqpzfh4KAX5lFdHyAMJXNYYCADpJbTqh/547Z&#10;PAN/uotVKfV/dodv5qKCm7Zk0xuB57FEv6yBO6xIrGKAoKeEmV+AQqMGhoR/+p6Vc6d/0JpHYNp/&#10;tJYCTjR/kZGsO8h/Zo1fKgd/HYik5T6Cdr/M0cyBp7ntvnCA6bQqqzaAS66VmE9/7KlFhZV/pKP8&#10;cuJ/ep7VYER/X5myTc9/PZR9O5Z/F49VKhZ+0Ym45AaCUskg0JiBeMKevUKAsbwqqhSADrXSl0d/&#10;qq+0hK9/XKmXcid/LKOOX7t/C51/TXl+55daO2p+zJE8KiJ+kIqr4wOCNtKMz5OBVMtZvECAhsQs&#10;qRt/3b0QlmR/dbYgg+l/Ia8mcYh+6qguX0h+wqEnTTF+nZoKO0Z+jZL0Ki1+W4t54jSCItwSzsGB&#10;N9QVu2+AY8wdqFJ/tsQ2lax/Srxmg0l+8bSCcQh+tKyNXux+h6SFTPd+YJxvOyp+WZRwKjV+MYwj&#10;4/GOdnw40XOMunx1vtOLMnysq/6J/HzbmTmI1X1MhoSHtH3ec6eGt35uYL2Fzn78TeOE43+COxSD&#10;+3/gKLeDBoBl4dyNCoWVz2uLe4TgvOmKF4Q2qkiI94Ocl7SH6oNGhS6G44MNcnqF/oLbX7uFKYKr&#10;TRaEUoJ1OpGDeYIjKJOCkIHc4AmMIY62zbGKm40ou0KJP4uqqK2IJIpEljuHJYkng+OGMIgocV2F&#10;W4c3Xs2EloZMTF6DzoVYOh2DBIRSKHSCJ4M83iWLeJd1y9qJ9pUeuX+InpLapwqHh5C2lMKGj47e&#10;gpiFoI0icEaE04t6Xe6EFonWS7qDVognObWCmoZqKFmByYSD3JKK1KB3yjeJZJ1Kt92IFZo5pYSG&#10;/ZdUk2KGCJS8gWSFHpI9b0SEV4/WXSSDoI10SyuC54sFOWWCMIiKKFuBXoXU2ziKValnyMSI8KV1&#10;tmWHpKGgpCSGh537kiSFkpqigE2Eq5deblyD6pQ1XHCDOZERSrGCgo3dOSyByIqkKHSA64cg2a+K&#10;E7JGx2CIm62dtR+HQqkLovOGH6SgkRGFK6B+f1yERpxtbZODiph7W9aC3pSOSkmCKpCROPuBboyX&#10;KIuAiYhL2EWJ5rstxhSIXbXWs+yG+LCNodGFzatbkAqE1qZxfneD8KGTbNaDNJzQW0aCipgQSemB&#10;15M+OM2BHI50KJ2ANYlU1xaJv8QdxOSINL4tssGGyLg5oLWFkrJGjwmElKyVfZaDp6brbB+C56FO&#10;Wr2CO5uqSZCBh5XyOKOA0pA/KK1/74o81g2Jss0xw92IG8aWscCGpL/sn8CFZLkyjiqEXrK0fNSD&#10;aqw1a4GCpaWyWkiB9p8fSUWBQph4OH6Ak5HcKLp/tYsB1SqJtdZswwOIDc8GsPCGh8eNnvqFPsAD&#10;jXaEMriqfDeDOLFKawGCcKnUWeqBv6JKSQmBCZq3OGGAYJM/KMV/houk1mqV5HsnxP+Te3uEs3eR&#10;S3vbob+PdHwnkCGNuHyofp2MBH1EbOuKd33XWy2I/X5oSYaHhX79N+GGGH+KJuWEloBH1HWUnIPv&#10;wxCSaINysaCQYIL5oB6OnIKHjq6M94JPfVeLWoIwa9OJ2oISWkaIaoH2SNeG+YHcN3yFloG+JuCE&#10;GIG30qyTv4yXwWyRm4tRsBmPnooRnqON34jbjVaMSIfqfCmKvIcSatGJSYZCWXSH4oV2SDuGeoSp&#10;NyOFIIPdJtqDqIMQ0ROTB5UIv9aQ65L9ro+O9ZD+nTiNPI8SjBCLrY1vewyKKovlaeGIwopjWLSH&#10;ZojjR7GGCIdhNtSEt4XjJtaDRYROz5qSbp2nvleQXJrTrRiObJgQm92Ms5VriteLJ5MRefqJqZDO&#10;aPyISI6WWAGG8oxeRzSFmYojNpWESYfvJuWC0oWTzjiR96YhvPSP8KKaq72OBJ8kmpmMRJvHibOK&#10;uJi0ePqJPJW2aCeH3ZLEV16Gio/URsiFMYzdNmaD2onyJwSCVYbVzOKRwa6gu7OPpKpmqpGNqKY3&#10;mYGL46IdiLaKV55KeB2I3JqIZ3CHgJbXVtKGL5MoRmuE1Y9yNj6DeovPJx+B6of0y6ORqLcjun2P&#10;drI6qWiNaa1WmGqLm6iAh7qKC6Pud0GIjJ9oZrqHL5rxVkiF35Z7RhCEhJH8NhaDJo2TJzaBj4jy&#10;yn6Rn7+kuUuPY7ogqDWNSrSVl0iLbq8HhrSJ1Km3dlyITKRtZf+G658pVbyFl5ndRbWEOZSHNeyC&#10;249DJ0mBQonRyWGRnMg4uDWPWcIQpymNNrvWlkuLTbWMhc6Jqa93dZSIGKlhZVyGsaNDVUKFWp0Y&#10;RWaD+pbkNciCnZDGJ1mBA4qNyF2Rm9Dpt0mPUcoBplCNJsMFlX2LMrv0hRWJhrUMdPKH7q4eZNiG&#10;gqccVOCFKaALRSaDx5j9NaqCa5IRJ2WA0YspyRudcXp3uLCacHrbqDGXpHs+l5OVKXuihxeS0Xww&#10;dr6Qg3zUZjeOXH1tVaiMSX4GRTWKOX6sNMOIQn9hJS+GMYBNxyCcc4LEttOZlYJWpnyW4oH1lhKU&#10;c4GlhcOSLoGIdZWP9IF/ZTyN04F2VN+Lv4FwRKaJr4FyNHqHvIGCJUCFqYGyxZWboor6tV+Y1YnR&#10;pRyWL4izlMCTyIephJCRkIbcdIiPZYYoZFmNTYV4VCqLPoTLRCWJMoQlNDqHQ4OMJU6FL4L9xBia&#10;4ZL/s/SYH5Elo8iVgo9Yk4qTIY2fg3uQ84wqc5aO0orOY46Mx4lyU4mKxIgXQ7SIwobBNACG14V8&#10;JVuExIQvwrOaUZspspiXlJiZonyU+pYYkliSmZOugmiQbpGNcqaOU4+BYsaMTo13Uu6KUYtrQ0uI&#10;UoljM9OGZIdvJXeESIVlwVuZ86M1sU2XNZ/+oUCUmJzSkTKSMJm5gWCQBJboccCN6JQqYgeL5JFw&#10;Ul6J6I60Qu7/4n0QSUNDX1BST0ZJTEUABBWH5ov6M7CF74lXJZ2Dw4aWwCqZqKtQsCyW5admoC+U&#10;QqOHkDWR1J+6gHuPp5wzcPiNi5i8YWOLiJVLUeGJjJHbQp6HiI5sM5OFiosZJb6DUIemvxCZhLNn&#10;rw2Wt67QnxaUCqpBjy2RkqXBf46PYKGEcCmNP51TYLmLOpkoUWKJPZT7QkuHNZDQM3KFMozBJdqC&#10;74iWvgaZibtwreeWsbZDneWT9rEUjg+RbqvmfoyPL6bzb0mNBKIIYAKK+Z0aUNmI+ZgmQfOG7ZMx&#10;M02E5o5UJfKCnYlovOKZmcN7rM2Wtb24nNmT7LfmjRKRVLIFfaiPCqxVboOM1KamX2CKxKDtUGCI&#10;wJspQaaGsJVlMyuEpo+8JgWCWYoZu8GZqsuYq9aWucUnm/+T5L6gjEWRP7gDfO+O7LGJbeKMrasM&#10;Xt2KmaR9T/+Ikp3lQWiGf5dWMxGEc5DuJhSCI4qrvEqlKHoXrOehW3qunXCd1nsyjdSaxHuafmKX&#10;3XwpbxuVAXzNX7CSQn1uUEePk34VQQWM7n7KMcuKcn+TI6CH3YCWupakK4H+q1CgioHGm/2dI4GN&#10;jJOaGIFQfUmXPoE+bieUcIFAXuKRtoFHT6OPB4FVQJGMYYFuMZeJ5IGXI7qHR4HluUujZInWqhaf&#10;0IjpmtOcdYf5i3WZc4cGfEaWpYZObUaT5IWvXiWRMYUXTw6OhoSGQCuL4YP9MWmJZIODI9GGw4Mb&#10;uBCiwZF3qN2fLY/gmaab045IimWY1Iywe1SWD4tZbHOTWIobXXaQsIjeToeODYelP9CLb4ZzMUCI&#10;84VUI+aGToQ3ttWiKJkop6ieo5bqmH+bUpSriVeYUpJremKVkJBxa6GS3I6OXMmQOYyqTgSNmorI&#10;P3uK/IjrMSKIeoclJAqFyYVXtZChxaCipnqeRJ3Xl2aa8psAiFGX7ZgbeXiVKJV7ataScpLwXCSP&#10;z5BlTYiNMI3bPy+KjYtWMQ+H/4jpJDyFPYZwtGOhiqhDpW2d+6TNlnKanqFLh2+XlJ27eK6UzZpw&#10;aieSFZc2W5WPcpQATR6M05DKPu6KLY2aMP6HloqHJGaExIdps0Ohb6/ipF6dz6vGlXWaZaechoKX&#10;UaNjd9mUg59raXCRxpuCWwCPIJecTLCMgJO0PquJ14/SMOqHOYwNJImEXohEsi+hbbdlo0WdwbLH&#10;lGCaSa4MhX6XJKkrdvCUSqSHaKaRgp/sWl2O2JtNTDmMNZaqPmKJiJIJMNCG542AJKeECIkCsSuh&#10;Zr8Jokidt7nSk2yaNrR3hJiXAq7rdiGUHamRZ/ORSqQ8Wc2Om57dS9CL9pl3PiGJR5QTMLmGo47J&#10;JMCDwomisEehV8bXoXSdrMDckqaaKLrCg96W57SBdXmT965oZ2ORHahPWVmOaaIpS3uLwpv+Pe6J&#10;EZXeMKaGbY/gJNSDiYolr8atAHouoT2oqHqpkrGkjHsehB2g0XuLdbqdR3wcZ4uZyXzBWUGWXn1s&#10;SwOTAH4jPPWPsX7qLvSMnn/HIiyJcoDfrl+sGYGVn/Cn5oFTkYaj4IEcgyCgJoD0dOCcpYDvZs+Z&#10;MID9WKOVyoEWSoaSboE7PJ+PHoFsLtWMBoGuIlCIz4IYrUirWYkJnu+nLIgdkJajL4c4gjqfgYZe&#10;dBCcC4W8ZhyYoYUyWA6VQoS0ShKR6IRBPFOOmYPXLrqLf4N8Im+IP4M5rCyqt5A7ndumjY6zj5Oi&#10;k40xgVOe5ou7c0ObeYqEZWqYGollV32UwohKSaeRb4c0PA+OIoYnLqKLBoUuIoqHwYRAqx2qHpd0&#10;nNCmBZVTjpOiFJM2gGqeZpEicnSa+49SZLeXno2YVuyUS4vdSTyQ+YolO9CNrIh2LpSKhobeIriH&#10;NIVKqgupuZ6Em8ulpJvXjZ2htJknf4aeAJZ3camakpQKZAqXMZGyVmCT3Y9aSNaQi40DO5WNOIq0&#10;LpCKBYh/IvSGoIZMqQKpgaWjmt+lXKJWjMmhYJ8HfsCdqZu1cPqaNpioY3WW0pWuVeiTfZK0SH6Q&#10;K4+7O2OM1IzLLoyJlon6IyeGIocwp/qpY6y9me2lLKjai+mhIaTvfe+dYaD9cECZ551OYtaWfJmv&#10;VWiTJpYPSCKP05JvOy+MeI7YLoSJNItfI1KFtof3pvapV7PFmO2lE69tivKg+qr8fQedKaZrb3CZ&#10;pKIWYiOWLp3OVNuS1JmBR76Pf5UxOvWMI5DmLnaI3Iy0I3aFXIijphapRrr8mA2k/7YOihag3rEA&#10;fDic/avLbreZbKbJYYWV7KHQVF2SjpzQR2WPOJfKOsKL25LKLmmIk43gI5SFEokzpWCpMMJcl1ek&#10;7LymiWWgx7bbe5Gc2LD7biGZPqtDYQWVtqWSU/iSVZ/YRx6O/podOpqLoJRvLl6IWI7eI6uE14mo&#10;o8a0+XqFlf6wKHrHiE6rfHscerynDnuNbWKi13wfYEWeqnzFUxiaiX16RgCWcn4/OR+Sb38VLFGO&#10;tYABIN2K44Ejoq+0JoFqlP6vbIEGh2uqzIDCegKmW4CsbMWiKYCzX8CeA4DLUqiZ6ID1RaeV1YEv&#10;OOaR0oF1LEaOEoHLIQmKNYJIocazZYh4lDKuq4d4hrWqEYaPeVSlsIXLbCmhiYU9XzqdbITHUjqZ&#10;V4RjRVSVR4QLOLORRYO9LDyNgIN7ITCJm4NVoMCyvY89k0SuC42vhd+pdow2eJmlFIrga4Sg9YnF&#10;Xquc5IjDUciY1ofHRQSUyYbTOIaQx4XoLDSNAIUQIVKJE4RKn+GyJJYDkmWtgZPohQio9ZHgd9ek&#10;kI/1atmgdI5KXhmcZIy3UVSYWYskRLKUTomUOFqQSYgOLDaMeIagIYiIfYU/nw6xuZy3kY+tGpoK&#10;hDiojpdvdxWkJpTwai6gBZKzXYqb75CMUOKX5I5kRGKT2Iw+ODKPzooiLEGL7ogfIc6H4oYsnjex&#10;eaNVkMusy6AWg4SoNJzmdm2jypnQaZufpJb+XQ+bipQ/UIGXfpF/RB2Tco7BOBCPZIwOLEqLeIl6&#10;IgmHXob8nVmxT6nqj/yskaYlgsOn7aJndbmjep66aPyfTZtPXImbLJf2UBiXHpSbQ9STE5FAN+uP&#10;Ao3xLE6LEIrAIjqG7oewnHSxMrCBjxysaaxOgeunuKgRdO6jNaPMaEee/J/EW/Ca0ZvLT6GWwZfO&#10;Q4SStpPPN8GOpY/XLEyKsov3ImSGkIhMm7WxF7dEjlqsSbKAgSunj62tdDmi+6jLZ6aeuKQfW2ia&#10;hJ+ATzeWcJrbQzySZpY0N52OVZGULEmKY40JIoeGQ4jOmyCw/r4ijb+sLrifgI+nbbMXc6aiza2T&#10;ZyOegKg8WvmaRaLwTuKWL52hQwOSJZhUN4COFZMVLEeKI43uIqKGBYk3mBm9CHs+iza3aHuFfmyy&#10;AnvUccOs+3wxZVmoKXy4WTKjX31XTQqepH4HQQeZ737GNU2VQ3+RKcGQx4BnH6qMOoFml1y8GYHD&#10;ine2moFtfbqxR4ErcTGsPoEGZN6nb4EGWMqiqoEbTLSd9IFIQMeZQ4GFNSmUl4HJKcaQF4IQH96L&#10;gYJ3lpC7SYhhidK1zYd4fS+whIaecK2rjYXaZGemyIVMWGSiCYTYTGKdWIR8QIuYqoQwNQmT/oPn&#10;KcuPeYOgIAyK3INwldq6pI7ciSi1LI1gfJSv5ov2cCWq8YqnY/CmM4mTV/6he4iYTBGczoeqQFOY&#10;IYbHNO2TdYXpKc+O7oUUIDSKTIRTlTu6CJU0iIG0nJM4e+6vW5FHb5CqZI9sY22lpo3PV5Cg74xK&#10;S7ycRIrMQBuXmIlUNNaS6YfjKeCOWoaCIHKJroU1lJK5kpteh9S0J5jme0Su5JZ0bvKp6JQOYuWl&#10;JZHpVyGgaI/ZS2ibvY3OP+WXEovINMOSX4nKKfyNxIffIMGJDIYOk/S5RaGJhzqzy56EerGufZuE&#10;bmqpfZiSYm+ktZXfVsGf9JNBSx+bSJCoP7aWnY4TNLSR54uIKhSNRIkYIQSIgobLk025Caevhpiz&#10;gaQiehauJqCYbdmpHZ0XYfCkT5nWVlqfh5apStKa25N+P4aWMZBYNKSReo08KiaM0oo8ITyIDYdw&#10;kpm41a3RheezRKnSeWmt3qXIbTaoxaG2YWKj7p3jVeafIJojSn6acpZjP1SVyZKkNJORFI7vKjSM&#10;bYtQIWuHqof8kem4nbP3hUOzDq9zeNGto6rdbKWofKY3YOSjnKHNVX+ex512SjOaGJkdPyeVcZTE&#10;NISQvZB4Kj+MGYxCIZKHWohxkU24aLoOhLqy37TneFWtc6+zbDGoQKp0YH6jWaVxVSyef6CASfeZ&#10;z5uOPwSVKZahNHiQd5HIKkiL1Y0LIbGHGojQjN7FMHxFgMm+33x4dNa4zXyyaRKzJXz3XZOtrH1w&#10;Ul+oOH4GRzii1X6tPEeddX9iMbCYEYAdJ2KSw4DSHpaNcYGkjG3EJIJugEi9+4IOdFS4AYG8aKay&#10;WIGCXTes44F3UhCnc4GGRvuiFYGyPB6cuYHvMaGXVYIrJ3aSA4JbHtKMrYKji9HDSYiaf9C9IIex&#10;c/W3L4bUaEyxm4YLXOasL4V5UcumxIUDRsShaoStO/qcEIRnMZSWrIQfJ4mRWYPKHweL/4OLi3LC&#10;nY7Bf3G8c41Ic5q2hYvgZ/yw+IqTXKCrkYmAUZCmKoiHRpWg04ekO9qbe4bMMYiWF4X2J5mQw4Ue&#10;HzSLZoRciwzB85SvfwG70pK+cym16JDZZ5awW48IXEiq9I1zUUmljIv3RmGgN4qKO7ya4IkmMYWV&#10;e4fFJ7iQIoZrH3qKwYUsiorBaJpWfn27SJf8cqe1W5WkZx6vx5NSW+OqW5E9UPqk7o8+Riqfmo1N&#10;O6CaRYtjMYmU34l/J+WPf4emH9GKGIXzih7BA6AOfgy62J0scje04ppNZrevR5d4W4yp15TgULak&#10;ZpJdRfufE4/mO4mZwI13MY2UWIsRKAqO84i/IBuJiIagia7ArKXBfZi6dqJXccS0dZ7xZkuu0puX&#10;WzCpXJh7UHCj55V0Rc2elJJ3O3OZRI+BMZKT3YyWKCyOeInDIFmJDoc1iTPAWatofRq6HaeJcUa0&#10;E6OkZdOuYp/AWsyo55weUCSjbpiTRZ2eG5UNO2CYzpGLMZqTbI4WKEmODIq4II6IqIe1iJ7AB7Ds&#10;fJy5zqyUcNizwaguZWquBKO+WnOogp+VT+GjBpuDRXOdtJdzO1CYapNoMaKTDI9tKGKNsYuLILiI&#10;VYgeiAe/vbY+fCu5i7FecH+zfqxuZRWtt6dxWiyoMaK+T6yisp4oRVGdYZmSO0OYGZUEMaiSv5CO&#10;KHWNaYw5INqIEohzgbzNWn4YdjDG5X3OavHAcn2xYB+6Cn3ZVZqzzH5CS2etj37MQVSnZH9pN4Wh&#10;NoAQLh+a+oC0JReUvoFCHZOOmYHhgWTMZoPYdd3F9oMKaqa/iIJsX965JoIXVWCy7YH+SzWstYIF&#10;QTCmj4IuN3WgZYJnLiaaKoKYJTuT74KqHdeNyYLOgTnLgomDdbDFCIg7ani+nYcjX7O4VIZRVTqy&#10;JoW4SxWr8YU9QRmlz4TrN2mfqYSqLiyZcYRfJVuTN4P4HhGNEoOkgSnKzI8jdZ/ERY1tame92Ivf&#10;X6S3nYqQVS2xdIl8SwqrQoiCQQ+lJYeoN2SfA4bbLjGYzYYKJXeSlIUqHkWMcoRlgN/KC5SgdWDD&#10;iJJ8ajG9HpB7X3K25Y6xVQWwvY0iSu6qiousQP+kcIpPN2KeU4j9LkOYHoerJaaR5oZWHpKLxYUk&#10;gIfJV5nmdQnC3JdRad28c5TcXyW2MpKcVMewBpCWSsOp0I6nQOmjuYzPN2OdoIsCLl+XbYk2JeOR&#10;NIdwHvGLFYXagDLIzZ8gdLrCTpwJaZS74JkXXuK1l5ZeVJKvZ5PfSp+pL5F3QNajGo8kN2SdBYzc&#10;LniW1YqbJheQnIhpH0GKf4Z3f+3IUKRHdHPBy6CzaU27Vp1EXqC1BJoQVF2u0pcZSn2omJQ5QMii&#10;hpFrN2ucdo6oLpSWSovxJkeQF4lOH4WKAYb+f7rH1qlNdDLBTaVTaQS60aFxXlm0dZ28VCauP5pN&#10;Sl2oBZb5QMCh+JOwN3qb7pBwLraVy40+JnSPooojH7+Jl4dxf2/Ha64pc+7A4KnBaMW6X6VpXhuz&#10;+qEyU/etwp1LSkGniJmEQLmhfpXCN4ibe5IJLtWVX45jJpqPQYrZH+2JQIfQfxbHE7LLc6zAiK3k&#10;aJK6A6kNXeqzl6RVU9GtXJ/5SiunI5vDQLShHJeON5ObHpNmLu2VCY9ZJrmO84tvIBKI+4gc9N18&#10;rnpv4Lt86XrizJF9M3tpuFx9lHwLpCl91nyej/p+DX0ve7d+S32xZ25+jH4qUyx+yX6hPvJ++X8E&#10;Kt5/KH+A8n57LISe3nh7iIQCym978YN0tmF8a4L9omB8x4K3jmd9FoKEelh9bIJKZkJ9xYILUjp+&#10;GYHGPkx+ZIFwKpp+q4EU8DV5+I5P3EF6coy+yFl66otDtIJ7YonvoLV7zYjajO98NIfdeRJ8oIbi&#10;ZS99DoXkUWF9eITePbh93IPKKlx+O4KS7jt5BZfd2lR5jZVnxn16CZMTssJ6c5D1nx566Y8Qi4l7&#10;Zo09d9975ot4ZDR8Z4m0UJ985oflPTR9YYYPKiZ914P57Gx4RaGb2It4zp5BxMN5SpsQsSJ5tJgh&#10;naV6NZVqij56v5LAdsZ7TZAqY1F73I2YT/h8aYr5PM588YhcKhd9coVo6uB3lqtU1vZ4KKcbwzN4&#10;r6MPr6p5KJ9OnFJ5sZvGiRR6QJhIdct61ZTfYot7bpF5T2x8Ao4GPIZ8kIqgKih9EIbQ6VZ3FLT7&#10;1YV3n6/1wdh4J6sXrmV4rKZ8myx5PKIciBN50J3BdPN6bZl9Yd97DZU8TvN7qJDvPEh8O4y+Kjh8&#10;vIgV5+B2yr6a1CR3QLjQwIx3v7MprS14Sq26mhF43qiChxt5cqNMdCd6EJ4qYUZ6sZkHTo17TpPY&#10;PBR7647HKkV8dIk35oZ2t8gv0tB3DsGxv0N3ebtNq/V4BbUXmPZ4l68QhiR5J6kCc2J5vaL8YLp6&#10;VpzuTjl68pbNO+l7npDCKlB8N4o25V52iNG+0ax23MqPvid3RcNxquh3z7x1mAJ4XrWZhU946q6r&#10;crp5d6e1YEV6CKCuTfR6oZmUO8Z7XZKMKll8BosP5G12QdtH0MB2p9NkvUF3GsuGqg53o8O7lzx4&#10;L7v8hKJ4t7QhcjJ5PqwrX+d5yKQhTb16X5wOO6p7J5QYKmB73ovD55yDdHjw1NiC5XmLwfyCdnor&#10;rvaCOXrSm+GB8XuDiMuBpnw/dY2BcnzwYkGBSX2aTweBHn4/O96A6X7FKROAs39s5XeB+4Kg0syB&#10;k4I8wAqBRIHlrSOBHIGlmjuA7YGKh1qAvIGAdEyAoIFzYTGAjYFkTi+AeIFOO1OAWYEgKOiANYD3&#10;42WA2ovp0MiAhoqkviGARol2q2iAJIhsmLCABoeKhf9/6Ya5cyF/4YXtYDh/4oUiTW5/4IROOtZ/&#10;1oNoKMJ/xIJr4Zx//pUSzw1/t5L7vHR/e5D9qcp/U48nlzZ/P41/hLR/Movlcgd/OYpZX1N/SYjP&#10;TMJ/V4c6Omd/YIWZKKF/YIPH39R/RZ5tzVZ/B5t3utB+0ZijqD1+p5YDlc9+mpOTg3p+mJEvcP9+&#10;qo7dXoJ+xYyOTCx+3YoyOhF+8IfQKJ5+9oUp3jZ+sKepy7l+eaPhuUB+SKBBps1+IpzelIV+GZmo&#10;gll+HJZ6cA5+NZNgXcd+WJBHS6t+dY0hOdJ+ion9KLV+ioaG3K5+RrDUykZ+BqxLt+V90KflpY59&#10;rKO3k2Z9qJ+1gV99r5u0bz59z5fKXSV9+JPhSz1+Go/rOZx+MYwDKMh+L4e/20Z9/Ln8yO99rrS/&#10;tqF9cK+dpGF9Taqlkld9SqXVgHF9UaECbnt9cpxCXJJ9nZeBStx9wZKxOW193430KNh94IjW2gN9&#10;zcMlx699cL1ItWp9Kbd2ozp9BbG7kUx8/6wgf4l9AqZ9bcB9HqDgXAp9RZs5SoZ9aZV/OUN9ko/U&#10;KOZ9nonL2O19osxjxp19PcXatF988b9Roj18zLjPkGZ8wrJkfsF8wKvobR981qViW5Z8+J7JSj99&#10;G5gfOSB9UJGFKPJ9aIqb2Al9eNWyxb59Es5ps4h8w8cZoXF8nL/Hj618kbh+fh98irEcbJ58m6mg&#10;Wzl8uqIOSgZ83Zp1OQR9G5L6KPt9PItH2o2Kg3eIyPaJNnhHtzmIGnj/pT2HS3mqk0OGdXp4gVWF&#10;nHtabyqE5nwyXO2EQn0GSsqDnH3UOMCC9H6BJ0qCRH9X2JyJJYDXxxiIBYCntXCHCIB7o4+GQoBV&#10;kcCFgYBegAOEwIB8bgeEIYCZW/qDkYC2Sg+C/4DMOFCCZ4DLJzqBw4DZ1rKH8InPxUCG7ojLs7OG&#10;DIfSofmFWobqkFWErIYzfsaD/oWPbPiDcYTyWxyC8oRWSWiCb4O0N+2B54MAJyyBUIJE1OqHLpKI&#10;w42GN5DAsheFWI8DoHqEoY1ajvyD+ovofZmDWYqJa/qC14k1WlCCZIfjSNSB7YaHN5WBdIUdJyCA&#10;6oOU0ymGiJtoweKFm5jVsIWEwZZRnwWEBZPmja2DY5G3fHSCyY+ZawaCUI2KWZGB5Yt8SE+Bdolh&#10;N0+BA4c+JyqAeoTq0ZSF+KQrwFSFGqDZrweER52YnaODh5pwjG+C55eEe1+CUpSnaiGB3pHaWOOB&#10;eI8MR9uBC4wxNxqAl4lUJ0WABoY70CSFo6ztvvWEt6jhrbyD26ThnHCDGaD2i1uCe51Gem+B6Jmh&#10;aVuBepYPWEyBGZJ8R3eAr47cNuyAOotEJ11/oodozsyFabWxvaeEarDzrH6Dgaw7m06CvKeQileC&#10;HqMdeYyBjJ6vaKGBHppQV8CAwJXuRxuAV5F/NsJ/5Y0cJ3F/TYh0zYqFPr55vGKELbkZq0SDOLO3&#10;mjGCc65ViVqB0akgeLCBOqPqZ+2Ayp61VzqAapl1RsSAA5QlNpl/mI7hJ4J/BYlfzF6FEcdHu0GD&#10;98FEqjSC/bs0mT2CN7UXiICBkq8Zd/KA9KkSZ1OAgaL8VseAIZzURnp/upadNnZ/VpB4J5B+yoom&#10;y1aE5NAcuk+DyMloqViCzMKdmHeCBru3h9CBXrTkd1mAvK4AZtaAR6b/Vmt/5Z/oRj5/f5jONlp/&#10;IZHVJ5t+m4rLzY2R2HaVvPWP5HdsrEGOI3g9m16MsXkEioGLSXniebeJ5HrOaK2In3urV5GHanyE&#10;RpWGNn1iNbCFCn46JZGDz39Cy7aQgH9guymOxX9dqoiNLH9ZmceLyX9TiRSKdX93eHmJJH+vZ6CH&#10;73/hVrmGxoASRfmFnoBFNV2EfYB0JZ2DSYC8yfGPZIfmuX2NyIcZqPeMSIZSmFWK9oWWh8iJs4UG&#10;d1iIdISJZqyHTYQNVfWGMYORRW2FFIMVNRSD/4KXJaeC0oIdyFGOkJBSt/eNAI7Ip4yLio1DlwSK&#10;O4vJhpqJBIqIdlCH0olaZc6GuIgtVUaFqYb/RPGEmIXONNODjYShJbCCaYNjxriN65jDtm+MZZZ/&#10;phuK85RClbKJo5IQhWyIcZAbdUmHR444ZPOGNYxXVJ2FLYp0RH6EIoiMNJ2DGoasJcaB8oStxTiN&#10;daEUtPWL9Z4bpLGKhJsrlGmJLZhMhEaH+5WkdEmG05MKZCGFxZB0U/6EwI3cRBeDtIs+NHKCp4is&#10;JeeBdYXyw9WNIKlgs6SLmaW2o3eKIqIUk0uIxZ6Bg0eHlJsfc2yGbpfGY2yFY5R1U3aEYJEiQ7+D&#10;VI3KNE6CRYqFJgKBCYcUwoiM5rGvsmWLUq1cokmJ0akMkjaIcKTEgk+HPaCocpSGFpyQYruFC5h9&#10;UvCECpRmQ2iC/pBKNCiB7YxFJhqArYgWwU+MwroBsS6LHLUZoRyJkLAnkR6ILqstgVSG9qZXcbqF&#10;yaF/YgiEvJyhUmmDupe4Qw+CrpLINAGBn43vJi6AYIj3wC+Mm8JisBuK7LzcoBeJWrdCkCuH+LGP&#10;gHqGvKv5cPyFiaZZYWyEeaCmUfODdprhQsKCapUZM96BXo9tJj6AIIm2vzWMcMrQrzWKwsSWn0SJ&#10;L75Bj2aHzLfNf8mGjbFqcGOFVar4YO6EQqRmUZSDP53CQoSCMpclM8KBKZC0Jkt/7YpTwHmZSnXp&#10;sPmWw3bMoVyUZ3eskY6SUHiIgcqQUHlzciGOVnpnYjaMeXtMUj6Kq3wwQm2I4n0fMrKHLn4cI++F&#10;Zn9PvqiYOH5Ar0KVy35Un8OTh35pkBiRgX6BgH6Pk369cQCNqX8LYUaL139RUYOKD3+YQe6IS3/o&#10;MnqGnoBCJA+E14C8vR+XOoZVrcqU5oWrnl+StYUJjs6QvoRzf1WO34QHb/6NBYOtYG+LPoNQUN2J&#10;gILzQX2Hw4KdMkmGHIJQJCyEWIIQu62WXo5erHKUFo0GnSGR8YuzjamQA4pmfk+OMolRbxqMZ4hP&#10;X7GKrYdIUEmI+4Y+QRmHSYU5Mh2FqYRCJEaD6INIukCVspZgqxGTeZRem9SRXZJejHyPbpBkfUKN&#10;oo6kbjCL3oz3XvCKLItDT7aIgImLQLqG0ofXMfeFMYY0JGeDaoSDuOmVQ544qbeTEpuPmoWQ9pjr&#10;i0+O/pZPfDeNMJPmbUmLbZGLXjSJvY8rTyqIEozIQGKGYYpmMdiEuIgZJI+C5IW4t4uU96YVqHeS&#10;v6LBmWOQnJ9zikqOnJwue1GMzZkWbIKLC5YGXZGJXJL1TrGHsY/hQBWF/ozPMb6EUInYJLCCcYbL&#10;tkuUxK36p0mSfqn/mEiQUaYIiUeOTKIYemmMep5Pa7mKtZqJXO2JBpbBTjWHW5L0P8eFp48qMaCD&#10;9Yt9JMyCD4e/tTWUpLXfpiqSTbFTlyuQFKzAiDmODqgjeXaMN6OpaueKa58sXEGIuZqkTbOHDpYR&#10;P3GFWZF/MXyDpY0MJOSBvYiTtC2Ug73IpSmSIrinljOP47Nyh02N3K4keKKMAKjxai+KLaO3W6mI&#10;eZ5lTUCGzZkEPyaFF5OoMV2DY45uJPiBeYlHs0CUYcWypFGR/L/olWuPuroDho6Ns7P8d/aL1K4G&#10;aZqJ+6gEWy+IRaHiTOOGmZuxPumE4ZWPMUODLo+dJQiBQ4natA6g8XWupZCdlXaxlvKagHekiB+X&#10;1nh/eV6VSHlrasCSv3piW+iQT3tQTQqN7HxBPl+LkX1BL9SJW35SImyHE3+cspef1n2XpCScoH3U&#10;lZiZp34JhuOXDX4veEaUjn54ac+SE37RWyCPq38nTHKNTX+CPfyK9n/nL7GIwoBbIpaGdoD1sTie&#10;24U2otibwITNlGKY3YRahcaWUIPZd0iT34OCaPORcoM8WmyPFIL1S+mMvYKyPaSKa4J4L5GIOYJL&#10;IryF64Izr8yeGYzAoZabBIu8k0SYJ4qphMSVnomBdmKTOIiKaCuQ2IelWciOhoa7S2+MOYXQPVaJ&#10;7oTuL3aHv4QfItyFcYNXrn6diZRToFmad5Kwkh6XmZD7g7qVDo8udXaSrI2VZ1+QUowNWSKOBYp/&#10;SvSLvYjtPQuJdIdjL2CHQYXxIweE6YR7rVidIZvBny2aE5mCkPmXNJcwgrCUoJTDdIuSO5KJZpaP&#10;4JBeWICNlY4sSn2LTIv3PMSI/4nJL0+GwoezIziEW4WZrB+cy6M0nhOZvaBRj/uW3J1ZgcuUQJpH&#10;c8GR2ZdmZeiPfZSRV/ONMpG4ShaK6Y7cPIaImYwHL0GGVYlQI2KD4oaVqvyckqqunQKZeqcnjv6W&#10;kaOLgOOT8J/UcvORhZxLZTePJpjLV2SM2pVESayKkZG6PEaIPo43Ly+F9YrUI4WDe4d0qf2cdLIn&#10;m/iZSK4OjfWWUanaf+2Tr6WCcheRPqFRZHuO2J0jVsqMiZjnSTmKP5SiO/6H7JBjLxaFoYxDI6OD&#10;JIg1qRWcUrmcmwyZHLTtjQ2WHbAdfxWTeasgcVaRBKZBY9WOlqFeVkOMRZxlSNWJ+pdfO76HppJi&#10;LwCFWo2HI7yC3YjXqEmcK8ECmkiY87uwjFGV87Y3fmaTTrCPcLuQ1Kr3Y0+OYKVYVdaMDZ+dSISJ&#10;wpnWO4uHbZQhLu6FIY6bI8+Co4lcp+Oon3W7mj+kvnapjIqhF3ePfredyHhqcP+amXlZY3KXcHpV&#10;VbGUWHtPR/ORTHxQOnGOTn1iLReLg36JIQSIqH/oprGniX0tmRmjyn1ki3SgPX2cfbmc/n3TcB+Z&#10;3H4qYrOWvn6RVRWTr376R4CQqH9pOiuNrH/nLQiK34B2ITeH/YEspYKmm4Rrl/6i8YQGinCfdYOg&#10;fM6cQoM2b0+ZLYL1YgCWGoLFVIWTE4KXRxaQEoJwOe2NGoJTLPuKTYJIIWSHZ4JWpD6l6ouBluCi&#10;Q4qNiXSeyYmUe++blYiTboqYiYe8YVWVg4b2U/2ShoYrRraPjIViObeMmISkLPCJzIP+IYyG4oNl&#10;oxylYZKmlc6hu5EeiHaeP4+NewqbBo3wbcCX/YyAYKiU/IsgU3OSA4m4RlOPDIhPOYCMGIbxLOqJ&#10;RoWvIb+GUYR1oimk85mtlNKhUpeTh36d1pVreiealpMvbPiXiZEmX/+Uho8tUuuRjo0rRfKOl4sn&#10;OUqLnoktLOiIwIdRIfqFvIV7oR2koKC0k+Og+53+hqede5s2eWKaNZhXbEuXJZWwX22UIJMZUnaR&#10;KJB5RZ6OMY3YORyLNYtBLOeITYjMIiyFPIZjoB+kZKe8kvOgtaRphcidLaEEeJeZ4Z2Ha5eWzZpB&#10;XtSTw5cJUfyQy5PHRUaN05CCOOmK1Y1ILOCH54owIlaEz4ctnzykPa6/kgCgfqrghNSc6abqd7mZ&#10;m6LYatSWgZ7zXi6Tb5sWUXeQdJcqROWNfJM2OK+KfY9LLNKHjYuBInqEdIfdnlukE7WzkSCgTLFG&#10;g/ycsqy+dvaZYKgVaiiWQKOMXZuTKJ8EUQCQKppmRI6NMpW/OHyKMpEjLMSHQoypIpeEKYhvnYqj&#10;6LySkGCgILeIg06chLJidliZMa0baZ2WDKflXSSS7aKsUKGP7p1bREmM9pgCOFKJ9ZK9LLqHBo2k&#10;Iq6D7YjnnDSwZXXzj1OsFHa5gnin5HeIdZ6j6HhiaOqgDnlUXGmcN3pWT7uYb3tbQxqUsHxrNryR&#10;An2NKoyNlH7FH7+KGYAwmzqvVnzvjm+rHn0QgaenA31AdN+jFn2GaEKfSH3qW9ube35fT0qXun7Z&#10;QsmUAX9eNpKQVX/xKpGM5YCWH/uJYoFgmkCudYPXjYeqSINhgNSmOIL5dCaiVoKkZ6Cek4J4W1Ga&#10;0IJeTt6XF4JIQn+TY4I7Nm2Pu4I6KpaMSIJLIDCIwIJ3mTatx4qCjJWpn4mGf/2lj4iXc26hqIe6&#10;Zv+d7YcBWseaNoZXTnOWhoWrQjiS14UCNkyPMYRmKpqLvoPkIF6IMoN0mEetOJE/i7GpEo+4fyml&#10;Ao46crChFYzJZlmdW4uAWjqZqYpGTgWV/YkDQe6SUYfBNimOqoaNKqOLL4V2IJmHmIRvl4Wsv5fi&#10;iuaon5XRfl+kkJPBcfKgnpG0ZbOc4Y/aWbCZK44QTZmVf4w8QaSR04poNgWOKIigKq+KoYb4IN2G&#10;+4Vhlqusap58iiWoQ5vYfbCkLZkwcU+gN5aDZSScdpQTWTmYvpG2TTyVEo9PQWORZ4zmNeeNuIqM&#10;KrqKJ4hUIReGdYY1ldasKKUQiVin9qHZfPCj156bcKGf3JtXZIycF5hSWLqYWpVfTNiUrpJgQR6R&#10;A49eNcONUoxqKr+Ju4maIUeGA4btlRCr8auWiH6ntafdfBSjjqQab96fjaBLY+ObwpyxWCyX/pkj&#10;TGiUT5WEQM6QpJHfNZiM845HKryJW4rOIXCFo4eMlDCrv7IJh6mnfq3Le0+jUamAbzKfS6UnY02b&#10;eaDyV62Xr5zDTAST/ph/QIiQVJQ0NXKMo4/4KriJC4vcIZKFVYgRk06rk7hmhuynT7OOerCjH66u&#10;bqafFanFYtObP6TwV0eXbqAbS7OTvZsyQFCQEpZFNVOMYZFuKrWIyoy/IayFFoh9kOG4PXaihNGz&#10;LndpeMmuUHgxbMmpv3j3YP6lTXnfVXGg3nrbScqcfHvePkCYH3zsMwmTyn4GKBOPn38rHpWLcIB1&#10;kB+3MX0xhCSyO31jeC6tcX2ZbDyo7H3UYIGkg34zVQmgG36mSXmbvX8lPguXY3+vMvSTDoBDKCiO&#10;4YDcHtqKrIGSj1W2S4O8g2ixYYNbd4esooMAa7GoKIKqYAujyIJ/VKWfZ4JpSSybD4JePdmWuYJd&#10;MuKSZoJkKDuOOIJyHxaKAIKWjpO1iIoIgq+wpIktdt+r6ohTayincod9X5ejGYbLVEKev4YqSOKa&#10;b4WMPaqWIIT1MtGR0IRoKEuNooPrH0qJaIOCjeC08pBigf+wDI8CdjirTo2gapSm1Iw9XxeifIsD&#10;U9meJInYSJKZ14irPXmVi4eCMsKRPIZkKGONCIVdH42IxoRqjUW0eZacgV6vkpS0dZeq0ZLFafqm&#10;TpDQXpGh8o8OU2ydl41dSEKZS4unPUiU/4nzMrSQrIhLKICMboa9H9mIIYVIjJi0Dpy5gMWvJ5pJ&#10;dQyqZJfNaXWl2pVDXh2hepL1Uw+dHJC7R/2Y0Y57PR2Uhow8MqmQMIoLKJmL6of4IBqHlYYKi+iz&#10;tqLDgCGuzJ/QdHSqA5zMaOilcpm0XaOhDpbcUqycrZQWR7OYYpFIPPCUFo56MpqPv4u7KKyLdoke&#10;IFCHHoayiz2zcKi7f26ufqVWc8SprKHYaEylFJ49XR6gq5rYUj+cRZeCR2KX+ZQgPL6TrpC8MoeP&#10;V41mKLmLD4oxIH6GuYdDioKzLa62fsGuOarHcyipZKbBZ8KkxKKiXKigVp6uUd+b7ZrERxuXn5bL&#10;PJGTVZLQMnWO/47nKMKKuYsgIKSGaIe7ic2y7bSsfiqt/rALcqmpKatmZ1Kkg6bBXEigEqI6UZGb&#10;pZ28RuGXV5kuPG2TDZSiMmiOuJAwKMmKdIvoIMKGJogchfTAPXeReqC6hnhEb1+1BXj2ZDGv13mm&#10;WUuqw3qCTrClrXt3RBCgonx2OZ2bmH1+L4qWi36MJcqRkn+VHYuMpYC2hXG/Mn29ei25k33nbvm0&#10;In4RY9au/H47WPup736TTm2k338DQ96f1n+EOYGazIARL4qVvYChJe6QxYEnHdeL14HBhN6+QYPm&#10;eaK4rYOFbn+zSIMmY3yuLYLLWLOpJ4KeTjGkHIKIQ7GfGYKGOWiaEoKPL4mVBYKaJg6QDoKeHhmL&#10;IIK0hF+9YYnYeSG31IkHbguyd4gzYyitaIddWG+oaIauTfqjYIYSQ4meZYWBOVKZaYT4L4mUY4R0&#10;JiqPbYP4HlSKgIOPg+a8uI/QeKa3J45/bZSxxo0qYr+suIvQWBinuIqgTbWisImBQ1mduohnOTuY&#10;wodSL46TvoZGJlCOxoVKHp2J1oRmg3m8NpWdeDS2n5PIbR6xN5HsYkmsHpALV7KnG45cTWeiEIy/&#10;QyWdG4slOSOYJImPL5aTHogCJn2OH4aJHvGJKoUygve7tps9d8S2I5jpbLmwupaKYeOrmpQgV1qm&#10;kpHwTSOhho/UQvickY25OQ+Xm4uhL56SlImWJqSNkYemHziImIXkgm67R6DAd0q1tJ33bEqwSZsd&#10;YXmrH5gvVwCmFJV+TN+hBpLhQsucEpBCOPuXHo2mL6SSF4saJsWNFIisH3SIHIZ9gea67aYqdsW1&#10;U6L9a8yv3p+1YQeqq5xJVqGlnpkWTJagj5X2Qpybm5LPOOeWqI+pL6qRo4yVJuGMpYmgH6eHs4cA&#10;gVy6k6undki0+qfva1uvg6QfYKKqSKA2Vk2lOZx/TFagKpjaQnObNpUrONaWRJF+L6+RQo3oJveM&#10;SYp0H9CHXodtgNy6PLEndd20rayvawGvOqg9YFGp+KPVVgmk55+bTCOf15tyQlKa5Jc/OMeV85MT&#10;L7KQ9I8FJwmMAIsiH/GHGofFewHIcnkmcDbCgnlrZaC8lXnQW1G2sXplUV+w23s1R8eq/XwjPkCl&#10;J30cNPefSn4dLBeZZH8bI5SThIADHJCNy4D1etTHcX76cAvBiX65ZXm7on6bWzC1wn6xUUOv838A&#10;R6+qHH9sPjGkR3/vNPeeaYB+LC2YgoEHI8iSpoF1HOSM8YHveovGb4Sub7vAkYPyZTO6s4NaWw60&#10;3oL3US6vFYLHR5+pQoKxPimjc4K3NPmdnILJLD+XuILVI/WR4YLMHS2MMYLRejfFeYpHb2+/lokj&#10;ZPm5vYgeWvWz/YdGUSKuO4aZR5moaYYBPiaipoV8NP2c3oUALFCXBoSGJB2RM4QHHW2LiYOcee3E&#10;sY/Qbyi+x445ZLi47Iy8Wr+zMItpUPitcIpBR32nnYktPhqh4oglNQKcIocmLGmWUIYrJFKQf4U4&#10;Hb2K14RjecbEDZUabvG+IpMKZHO4QZEUWnCyfI9FULasuI2oR1Cm5YwhPgShK4qiNQebbokrLIqV&#10;nIe7JJCPy4ZXHhiKJIUeeW3Dg5o9bqy9lJeyZDi3rpVBWi2x4JL3UH2sGpDlRyqmRY7pPfKgjYz0&#10;NQua0osFLKWVAokiJMSPMYdVHmaJi4XAeRPDA59BbmS9D5xFY/i3IplfWeuxTJacUEerhJQVRwal&#10;sZGkPeSf+o82NRKaQ4zQLMKUdop5JPOOqog9HqeJCoZLeMnCiKQgbhu8jaDKY7G2mZ19Waewu5pC&#10;UBKq85dERuWlJJRdPdmfcJF1NR6ZvI6ULOGT9YvFJR6OMokUHt6InobCeHzCE6j6bdW8GqUqY3K2&#10;I6FkWWywPp2yT+Sqd5o9Rsmkq5bhPdGe+pOBNSmZSZApLP2TiIzqJUKNz4nMHwuIRockeDLBq627&#10;bZm7ualKYz+1xKT2WTyv2aDPT7+qE5znRrKkSpkaPcqem5VINTKY7JGCLRKTMY3eJV+NgIpjHy6I&#10;AIdz6gJ5enUB1uF5/3YKw7J6fHcBsGt67nfZnSN7YnjYid972Hnsdnh8W3rmYwV85HvRT559aXy2&#10;PEN94X14KTd+Xn5a5+N3pn8r1OF4W38mwct5Bn8frpZ5oH8Vm3p6Nn8+iG56zH99dTZ7an+oYfF8&#10;DH/JTsJ8qn/kO7R9PH/vKQt90H/+5bR2KIkQ0r93BIgMv8l3zYcWrNF4d4Y4mep5J4WPhxF52oT5&#10;dAl6kIRZYPR7R4OxTf17/IMFOzR8poJTKON9UYGL47B05ZKI0M912JCivfV2tY7TqyJ3cI0omGh4&#10;OIuzhcB5BopOcut50IjqYAx6l4eCTU17XYYSOsJ8H4ShKMF84IL+4cB0A5wJzv109plTvEJ12Ja0&#10;qY92npQ5lv13dpH2hIN4VI/BceB5LY2TXzZ6AothTLJ61oknOml7pobxKLx8coR04BxzZKV5zWR0&#10;VKH5urh1Np6OqB52AptGlbF24Zg4g2F3xpU0cO14qZI3Xnd5io83TC16Z4wtOid7P4kyKNF8DIXh&#10;3p1yzq75y/pzwaqquWN0qKZupt91eaJRlJJ2Xp5wgmZ3SZqWcBt4NpbDXdN5IJLtS7t6B48POe56&#10;5YtNKOJ7tIcp3TRyZLh0yp1zVbNcuBd0Oq5TpaZ1C6lnk3d18qS0gXB24KAEb1J3z5tZXTx4vZan&#10;S1h5qJHsOb16ko1RKPF7aohO29xyL8HbyUVzFbwNtsVz8LZJpGd0urCYklZ1nasagHR2iaWXbol3&#10;c6AOXK94XZp2SwR5SZTROZN6Qo9EKP57K4lP2qlyAcs9yBZy4sS8tZ9ztr49o1F0ebfGkVp1WbF2&#10;f5h2QKsZbd13JaSmXDh4Cp4dSr949peGOXF5/5EGKQh694or2aVx1NScxx1ytc1gtLFziMYeonB0&#10;RL7YkI51Ibeqfud2BbBnbVF25aj8W9h3xqF3Sod4s5nvOVV5yJKKKRF6zorh3XN/1HPXy6J/nnUA&#10;ual/eHYWp3F/a3cPlTV/ZXglgwB/Y3lMcJB/eXpeXg1/m3tlS6J/unxnOVJ/zn1IJ4V/535P2zV+&#10;N31tyYF+MH2Zt61+L33Fpad+OH3zk59+TX5BgaB+Z36eb2F+ln7vXRB+z385SuB/BX9+ONx/MH+t&#10;J3F/W3/p2Ul8xobbx5J84YYctdF9AIVpo/99I4TJkih9UYROgFp9hIPibkt9yYNyXCt+F4L+SjJ+&#10;YYKFOHN+oYH9J19+3oFq14l7xY/wxeF78I5itDR8F4zhont8N4t4kMp8dIo6fyp8vIkLbUl9E4fe&#10;W1p9cYavSZd9zIV3OBZ+IIQ2J09+b4LR1Zp64ZkUxCV7H5a6sp97U5RvoP97d5I/j3R7vpA9ff98&#10;FI5IbE98eIxaWpV84oppSQx9SIhuN8t9qIZvJ1Z9/oQ61AR6IKIRwpZ6cp73sR56tZvtn5V64Zj7&#10;ji57MZY4fOR7jZN/a2V7+pDNWeF8bI4WSJN82YtVN5F9PIiZJ299kIWa0ox5pKscwTN57Kc9r9B6&#10;K6Nsnlx6Xp+zjRR6tJwoe+57F5ijapp7i5UlWUV8BZGjSCp8eI4XN2B834qcJ4R9MYbW0S95SrQj&#10;v+J5gq+Gro95uar1nS958aZ6jAZ6SqIoewN6r53Vadp7JpmIWLZ7pJUyR818G5DSNzR8iYyIJ5Z8&#10;4Yfwz+55A70Vvpx5L7fSrU55YLKUnAZ5mq1jivp586hOehp6VaMvaR56yZ4JWC57RZjUR3h7vpOS&#10;Nwt8OY5hJ6Z8nYjozr94x8YBvXd468AXrDh5GLoumwR5VLRGihJ5q65neVF6Cah0aH16eaJsV7p6&#10;85xNRzF7bpYhNup79ZALJ7J8ZYm6zbF4lM7rvIF4s8hOq1d43cGsmjR5GrsGiVd5b7RTeK55yq1/&#10;Z/t6OaaJV116sZ96Rvh7LZhoNs57vpF5J7x8OIpo0OaGonLEwDeFwXQKr1SE+3U5niGEXnZHjPaD&#10;0Hdve9uDSXipanKC4nnRWO+Ci3ryR5CCM3wRNliB1H0UJdWBdX5EzsGFJXvmvi+Ebnw8rXKDynyM&#10;nG6DQ3zUi3WCzX0/eo6CXX28aViCDX4xWAyBzH6iRuqBh38PNf2BO39nJdqA6X/TzQiD3YTdvHeD&#10;QIRZq8iCtIPXmuiCQ4NZihmB44MHeWKBiYLHaFqBTIKGVz+BHoJERlWA64H8NayAsIGjJd+AbIFJ&#10;y0+Cz42GuteCQoxAqkWBxor/mYiBZYnFiOGBFYi7eFKAzIfDZ3WAoIbNVoiAgYXURdGAXoTTNWSA&#10;M4PGJeJ//oKjyXyB65ZLuSuBdZQ7qL6BCpI2mCKAsJBAh6GAa459dz2ALYzKZo+ADIsbVdZ/+Ilo&#10;RVd/3oerNSh/u4XoJfR/iYP/x+6BSJ7pt52A4ZwapzyAfplYlsGAJZarhmZ/5ZQxdit/rZHDZa9/&#10;k49aVS1/hIzsROp/bYp0NPh/S4f6JhJ/EoVTxm2A2ad6tjWAaqP2pe+ABKB7lY5/q50QhVR/b5nX&#10;dT5/PZanZO1/KJN+VJt/HpBPRIt/C40WNM9+6YnnJit+rYaDxQqAhrAJtOmADKvcpLl/nqewlG9/&#10;QqOIhFN/B5+PdF9+15ucZDd+xZerVBN+vpOxRDN+ro+uNKh+kYu6JkF+VoeSw8qAR7iTs7R/w7PT&#10;o5N/TK8Gk1t+7Koog1p+raVwc4d+eqC4Y4d+Z5v2U49+YpckQ95+VZJHNIF+QY15JlN+DYiAwrWA&#10;EcEosqx/h7vLoph/CrZVkm5+pLC/goV+YqtDcs5+K6W9YvB+F6AgUx9+EpptQ5V+B5SxNF99/I8K&#10;JmF90YlJwdB/48nEsdV/VcOzoc1+1L2Eka9+abctgdh+JLDhcjh96qqEYnZ91aQDUsR90Z1rQ1p9&#10;yZbUNEV9xZBiJm19oYnvxHaNtnH4tLaMPXNPpNCK33SSlKuJrXWzhJGIlXbpdI2HiHgsZDeGk3lb&#10;U8qFq3qEQ4iExHuzM22D5HzdJDaC/H45wnqMVHqfstuLC3sZoxeJ0HuIkxmIrXvqgyyHqXxtc1qG&#10;r30CYzeFzX2MUwKE9n4SQv+EH36bMy6DTH8eJFSCbX++wL+LE4MfsS+J44LKoYWIw4J1kbGHvoIe&#10;ge6Gz4HxckaF6IHVYlKFGIG1UlCEUYGSQoSDiYFuMvWCxIFHJG+B74EovxqKFYt0r62I8opkoCeH&#10;4IlVkHaG54hKgNWGCYdvcVKFM4alYYaEc4XVUbGDvIUAQhiDAoQqMsOCSoNUJIaBgIJ2vYWJTpPN&#10;rimIN5ICnruHLpA8jy2GOo5+f7GFZozzcFWEm4t4YLaD5Yn3URKDN4hvQbCChIblMpeB0YVgJKOB&#10;BoPFvAqIvJv+rLCHsZl/nVCGrpcHjeKFt5SdfouE5ZJjb1eEH5A1X+iDbY4DUHmCwovLQU6CEYmO&#10;MnGBW4dcJMWAiIUOuqSISqQmq16HQaD4nBWGPZ3QjMOFRJqyfY2EdZfCbnyDspTaXzWDBZHyT/SC&#10;XY8DQPuBrIwRMlCA9YkyJOKAG4YzuViH9qxOqiKG5qh6muyF3aSni7KE4aDWfJmEEZ0vbaqDUJmN&#10;XoqCpJXnT3SB/5I4QKeBUI6HMi2AmortJPt/v4c4uCeHv7R3qPaGobAOmcyFjauciqaEjKcee6qD&#10;uqLDbNqC9Z5lXd+CSpn3TvGBppV6QFGA+ZD6MgiASIyTJQ9/cYgbtv+HhLyTp+iGYreYmNSFS7KH&#10;ib+ERa1betuDcKhEbCeCqKMjXUuB/Z3lToCBWpiRQAaAsJM+MeeABI4MJSB/MYjctfCHRcSepwKG&#10;Kr8GmAyFFblOiQSEC7NqejODM62Pa5eCaaeiXNSBvaGMTiWBHJtgP8qAdJU+Mcx/zI9OJS5+/Yl7&#10;t8mVB3FiqSiS9HLEmliQ/nQTiz2PMXVEfDKNiXaFbUSL7HfSXgKKYnkKTqyI43o/P4mHaXt/MJGG&#10;AnzMIqmEkH5NtgWT0Hmap4CR4noqmM6QBnqwidOORnspevCMrXvDbC+LH3xuXR+JpX0MTgKINH2o&#10;Px2GxX5MMGyFaH73ItuD+n/FtE+SoYGbpeiQyIFyl1qPBYFEiI2NY4EQedKL34EEaziKYoEKXFWI&#10;94EITWqHlIEDPr2GMYEDMEqE3YEKIwaDdoEhstqRqImLpI6P4Iizlh6OKofZh3WMk4b6eNqLHoZJ&#10;amCJs4WqW6OIWIT+TOWHA4RNPmiFrIOgMCyEYoL/Iy2DAYJgsW2Q45Fxoy6PK4/xlNONgY5thkyL&#10;7Izld9OKgIuNaX2JH4pFWuuHzIjwTFuGfoeUPhKFLYY7MBCD5YTyI1WCgYOgsBaQVpk7odOOrZcN&#10;k4SNCZTghR2Lb5K0dseKBJC2aJeIpY7EWjKHVYzHS9OGCYrEPb+EtojDL/SDaIbUI32B+oTZrrqP&#10;86DxoJSOR54fkmKMoJtLhBaLAZh1dd+Jl5XLZ9GIO5MpWZKG7ZB/S16Foo3QPXeET4sjL92C/YiQ&#10;I5+BhoXvrYSPqaiqn2yN9KU4kUuMRaHBgxiKop5DdP6JNprrZxCH2peYWPSGjpQ7SuiFRZDWPSyD&#10;8o10L8KCn4oxI7yBJIbmrIOPb7BpnlmNr6xkkDaL+KhTghmKT6QxdByI4aAuZk2HgZwpWFKGNpgO&#10;SmuE7pPlPNmDnY/AL6GCS4u7I9SA0Ye9q3KPO7gXnViNdbOCj0eLt67XgTyKCqoQc1eImKVbZaOH&#10;NqCeV8aF65u9Sf6EpZbJPJCDVZHdL4OCBo0aI+iAjYhyqmaPC7+3nHeNQ7qCjoWLg7UygIqJ0q+9&#10;criIXapOZRqG+KTRV1SFrZ8lSaaEaZllPFWDGpO5L2uBzY5EI/iAVokIq72caXEWnhmZmHKhkESW&#10;+HQJgiGUoXU7dBOSbHaAZiqQQnfSV+6OKXkTSaiMG3pVO5+KFHulLc6ILn0HITOGPn6gqj6bOnkA&#10;nLCYi3mzjvKWBXpVgOmTuXrdcv6Rk3uEZT2Pd3w8VzCNa3zpSR6LaH2XO0+Ja35QLb2HiX8WIW6F&#10;moADqLiaKICNm0WXiYCgjamVFICff82S3oB/cgeQyYCIZGiOvICiVoWMvoC1SKOKxoDHOweI0oDi&#10;La2G9oELIaKFCIFKp1+ZRYgFmgmWr4d+jI2UQobgftOSFIYgcSqQDoWMY6mOEYUIVeyMIIR4SDWK&#10;NIPkOsiISoNaLZ+GdILiIc+EiYJ1pfeYj498mMKWA45Zi2eTno0dfc2RcYu9cESPcoqLYuONfYlm&#10;VU6LlIg0R8OJrob8OoaHx4XNLZKF74S1IgCD/oOfpMuYA5bIl5OVhZULikGTJpM1fMOQ9ZE5b1qO&#10;9o9pYh2NAo2lVK+LG4vTR1CJNYn9OkOHTIgtLYWFbIZ2IjGDb4TAo5uXnZ4dlnyVHpu6iUOSvZk+&#10;e92QiZahbpCOiZQvYXGMl5HFVCaKsY9RRu6IzIzXOgqG4YpmLXqE+4gSIluC9IXBooCXT6VvlXGU&#10;y6JsiEqSZJ9RevuQKpwTbcmOKZj9YMiMNpXtU52KUZLPRoiIbY+qOc2GgIyOLWmEmImTIn6CjIai&#10;oYSXFayvlHCUiKkoh06SGaV+ehSP2aGmbPyN1J3sYBmL3ZozUw2J+JZiRhuIFZKEOYaGKI6vLVKE&#10;QIr+IpyCNIdmoKCW4rPxk42UUK/ahnOR3KuaeUuPlackbEqNjKLBX4CLkZ5ZUo+Jq5nORbqHyZUy&#10;OUeF3pCjLTyD94w/IrSB7IgLn9iWtrsvktCUIrZshcKRqrGEeKiPXqxqa7qNUadXXwWLU6I6UiqJ&#10;bZzyRWyHjJeZORWFoZJYLSuDvI1PIsiBsoiSn+ej9HEgkx6gnHKThjKdbHPteQyaeHUibAGXpXZu&#10;XyKU23fIUfOSIHkWRMGPb3pnN9aMy3vKKyyKU31CH9aH1H7wnqeizXiTkfOfkXlChRycdnnpeAqZ&#10;jnqDax2WyXs6XmCUDHwBUVuRXXzARFmOt32CN6KMGX5SKy+Jo381IBuHIYA+nV2h0H/FkLueoH/f&#10;hACbkX/rdxqYtn/iak2V/4ABXa6TUIAzUNGQrYBdQ/uOEICJN3OLeYDBKzGJBoENIFeGg4FynC+g&#10;9obUj6WdzYZfgwaaxYXZdkCX8IU7aY+VRYTGXQuSpIRfUFKQDYPtQ6aNeoN6N0qK64MTKzSIe4LG&#10;IIuF+YKJmu+gSo3qjoedJYzdggeaIYvAdV+XTYqLaMqUqImAXGOSDoiBT8+PfYd0Q0yM74ZjNxyK&#10;YoVgKzWH7oR6IMSFZYOfmfOfwpTKjYacppMsgQ2ZpZF8dH2WzY+zaAWUKI4UW76RjoyAT0yO/4rd&#10;QvCMcYk1NuuJ4IeZKzaHY4YcIP6EzYSpmOifVJuojJWcOplvgDWZOJclc7mWXZTCZ1qTuJKKWy+R&#10;H5BdTtuOkY4gQqGMBIvfNsGJcImrKzeG7IeYIS+ES4WVl+ufAaKCi6qb45+0f1yY3ZzTcvWV/ZnZ&#10;Zq6TVpcIWp6Qu5Q+TmeOLpFiQkyLoI6ANpGJDIurKzGGg4j6IVmD3YZjlwWeyKlRisKboaYFfnqY&#10;k6KdcieVq58QZfmS/5ukWgSQX5g6TemN0pS1Qe6LRZEmNleIsI2kKySGJopIIXyDgIcVljSekbAe&#10;ifObaaxIfbSYVqhRcXKVZqQvZVmStaAiWXyQEpwSTXuNg5fgQZqK95OfNiOIYY9xKxaF2YttIZiD&#10;NIerlX+eXLbbiUibN7JifRWYJK3LcOCVL6kPZNmSeaRcWQ+P05+jTSGNQ5rBQVeKt5XTNfiIIpEA&#10;KwuFmoxjIa+C94gllH2rpnFTiHyn03KZfGukFXPZcD2geXURZDKc/nZkWFiZiHfHTDSWInkiQBOS&#10;xXqDNEOPd3v3KLqMX32BHpyJRX87k32qhHhHh5KmxHjle5WjGHmIb3WfiXozY4CcG3r6V8KYsnvR&#10;S8OVV3yiP82SAn14NCqOun5eKNGLon9ZHumIhYB3knapj38qhpKl2383eqmiOH9EbrKer39SYtqb&#10;TH+HVzaX8H/PS1qUn4ARP4yRU4BXNBSOEICrKOSK+oEUHy2H24GXkXmotYXZhaalCYVfedOhbITk&#10;bfyd54RnYjyaj4QPVrCXQIPFSvaT+YNxP1CQtoMcNACNeYLYKPaKZoKxH2iHR4KdkHOoBoyVhLik&#10;XYuFeP+gwop3bUCdP4lsYZqZ7IiGViiWooetSo+TYobEPw6QI4XZM+aM6IT/KQaJz4RHH6iGqYOf&#10;j6mnfZMTg+aj15F2eDCgPI/bbIacto5CYPmZZIzSVaOWGottSiiS24n3PsmPnYh9M8eMX4cTKRWJ&#10;PIXLH+qGCYSVjsOnBpl1gxyjYpdNd36fx5Uka+WcQJL7YG6Y7ZD7VTGVpI8ISdCSZo0CPo6PKYr4&#10;M6yL6Ij/KSKIvYcpICKFgIVtjeWmq5/VglKjBJ0ldsafZppxaz+b2pe4X92YhJUpVLmVOZKkSXGR&#10;/ZAJPkuOwI1oM4qLfYrZKSeITohvIFKFDYYpjR2mcKY5gYaiwKMPdgCfGJ/ZaoubgpyWX0CYKJlz&#10;VDWU2ZZXSQeRnJMePf2OX4/cM16LHIyrKSOH7ImgIHqEq4bMjFamNKyPgMqihKjidVGe2KUmaeyb&#10;OqFVXrWX252cU8CUiJnjSKmRSZYIPbiODZIiMzWKyo5RKR6HmoqqIJqEW4dTi56l9rLFgCqiTq6C&#10;dMSepaoyaWya/6XRXkWXnKF8U2KURp0mSF2RB5iqPYCNypQlMxSKh4+9KRqHWIuKILSEG4fCiUmz&#10;aXHefhSu0nMucteqZXRtZ4emOHWVXGSiKXbgUX2eHnhARmKaIHmcO1uWJ3r+MLGSNHxuJlqOY33n&#10;HX2Km3+DiKSyRHiDfXityHktckOpb3nTZvulTnp0W+ihSns4URWdSXwQRhaZUHzoOzGVWH3GMKyR&#10;ZX6wJoCNl3+hHdKJzoCth+OxSH8BfLms2X8jcZSojH8+Zm+kcn9OW3Ogd3+HULOcf3/VRc+YjYAj&#10;OwqUm4B3MKiQrYDVJqGM4YE+Hh2JGYG7hw+wZYVPfAGr/IT4cPWns4SWZeijn4QjWwCfq4PVUFSb&#10;uoOXRYuX1INSOuaT74MQMKWQCoLbJr+MQYK9Hl6Ie4KwhlGvpYuqe0urQorEcE6m/onWZVSi6ojd&#10;WoKe+ogIT++bDYdBRUKXLYZuOr2TToWcMJ6Pa4TZJt6Ln4QzHqWH1IOfhbWvCpG6eqKqrpBPb6Km&#10;bI7cZLqiVo1dWf+eZowGT4WaeYq8RPaWmollOpGSu4gMMJWO1YbCJvyLAIWWHu+HLISChP6ukJex&#10;ef2qMZW/bw+l7ZPCZDWh1ZG6WY2d5Y/eTyuZ+I4PRLSWG4wyOmuSPIpSMI6OVIiDJxeKeIbUHy6G&#10;nYVIhEmuL52aeVipypsnbnmlgJioY62hY5YZWRmdcZO2Ts2ZhJFfRG+Vp472OkCRyYyLMICN4Iox&#10;JyqKAYf6H2OGJIX0g6Kt5aNyeLKpd6CWbdmlJJ2hYxyg/pqOWJydCZehTmeZG5S+RCGVPpHCOg2R&#10;X47CMGuNdYvUJzWJmIkMH4+FvoaIgvStmqlOeBapLqXubU2k2KJ1YpygqJ7eWC6csZtkTg2Ywpfw&#10;Q92U5JRgOeCRBZDLMFeNHI1NJz2JQYn6H7OFaocDgk2tUK8fd46o7qsUbNukm6cAYjWgY6LjV9ac&#10;aZ7bTcWYeprXQ6aUnJa1ObyQvJKRMEeM046PJ0OI+orAH9CFJ4dnfnO7WnKkc/G2GnPlaXexCHUV&#10;XwKsPnYrVManj3dtStCi4njJQMCeO3olNtaZknuGLVKU53zvJCeQTn5RHHuL0H/Gfiq6LXj4c6W1&#10;DHmYaSuwEXo0XrerUnrHVIOmrXuHSpmiB3xeQJudYH08NsmYs34hLWGUBn8LJFyPcX/tHNiK94Df&#10;fa65Hn8Qcy20DH8zaL6vH39OXmWqbH9dVEKlzn+ZSmShLn/rQHicjoBENryX5oClLW+TPYEKJIuO&#10;roFtHSqKOIHdfRO4LIUEcrKzGoS6aF2uL4RjXhSphIP3U/+k64OwSjGgToN5QFebvINDNrCXJ4MR&#10;LXuSjILpJLSOAoLOHXGJkILCfJ23WIr8cjeyTIosZ+WtZolQXaqovYhmU6ikJoefSe6fi4bmQCyb&#10;AIYoNqCWdIVtLYiR34S+JOCNU4QlHb6I4oOgfCq2qpCfcbSxpY9RZ16sw434XTCoGYyPU0KjgotO&#10;SaGe54ocP/uaXYjiNo2V0oepLZWROoZ9JQ+MqYVoHg+IMoRxe562HpYpcTSxGZRYZumsNpJ7XMan&#10;i5CRUuqi9I7VSV+eWY0oP9GZ0ItxNn2VRYm6LaGQrIgTJTeMF4aIHlSHnYUnexW1q5uccLWwoZlS&#10;ZnaruZb5XF6nCJSPUpOicpJWSR2d2JArP6WZUI3zNmuUxYu7LaiQLImVJVeLl4eQHo6HHoXFepi1&#10;S6DwcDqwOp5HZgCrSZuDW/Kmj5idUjmh+JXiSNedYpM1P3eY2pB3NlWUTo23LauPtosNJXGLJ4iF&#10;Hr6GtIZLegu08KZNb8Ov36MiZZmq6p/eW5WmJ5x8UeqhkJk/SJqc/ZYPP06YdpLJNkKT6o+ELa2P&#10;U4xaJYWKyYlYHuaGXYa7eXy0m6umb1ivkafHZUaqnqPoW0ml06ALUauhPJxNSGmcrJibPy2YJZTU&#10;NjKTmJERLa6PA41zJZaKfooHHwaGF4cVc6fDenQdaZG+DXTjX7e4lHXCVi2zD3bFTOmtnngAQ/eo&#10;KnlZOweitHq3Mk6dNHwYKf6XsH13IgiSNn6+G4qM9IAIc6jCXHn1aZi8+Ho6X7+3iXqZVi2yEXsd&#10;TOisq3vZQ/inP3yyOw2hx32XMmCcQX6EKiOWun9sIk2RSIA8G+6MD4EPc2zBMn+jaWq72X90X6C2&#10;eH9fVh+xEn9uTOOrtX+tQ/emToAEOxOg3YBqMnCbYIDYKkOV34FDIomQdoGdHEaLRoH+cz7AHoVL&#10;aUa6wYSzX4W1YoQwVgqwCYPMTNaqr4OMQ/SlSINdOxef7IM2Mn2aioMWKmCVHoL6Ir2PvYLgHJOK&#10;loLTcwW/SIrWaQa53onEX0S0eojIVdGvJ4ftTKupz4c1Q9mkaYaLOw+fFoXiMomZwYU/KoGUX4Sk&#10;IviPAYQYHOeJ34Ohcqa+k5ADaKW5Jo59XuSzwI0LVXqubIu5TGapFYqQQ6ujsIl3OvueX4hcMpKZ&#10;C4dEKqaTqIY3IzaOSoU8HT6JKIRhcjy925UIaEi4fJMNXpKzHpEmVTCty49aTCuodY3AQ4SjEIw4&#10;OuudwYqqMpmYbokfKsaTDIejI2uNroY+HYiIjYUIceO9PJn9Z/a35JeSXkeyiZU2VOutMZLzS/Sn&#10;3pDmQ1+ifo7sOtydMIzoMqKX3oroKuOSfoj6I5mNJYcpHceICYWXcaS8u57kZ7C3XpwTXf+x/JlK&#10;VKmsm5aTS8CnTJQPQz2h9JGeOs+cqI8iMquXVoyoKwCR+opFI8KMq4gCHfuHm4YScUy8TaOqZ2i2&#10;7KBkXcOxg50oVHKsG5n/S5Smz5cEQyChf5QcOsScNZEoMrOW4446KxeRjItpI+OMRoi7HiaHQYZ3&#10;cOa78ag5ZyK2jqRoXZKxIqCuVEWrsp0VS3CmapmoQwihIZZOOrub2JLqMrmWh4+QKyqRMoxcI/6L&#10;9olUHkmG+YbJ319122/EzQ12v3FOurZ3j3LFqFV4P3QdlfF48nV/g5d5p3brcSF6aHhCXqJ7MXmO&#10;TC57+nrVOa58wHv5J6V9lH1D3Rlzy3nAywR043pMuNx15XrQppJ2xntHlF13onvYgj14fnx2b/Z5&#10;YH0FXaV6Rn2MS2h7K34OOTZ8DH58J5F89n732v9yEIOTyPBzWYMdtuV0gYKypN91eIJYkuN2coId&#10;gPh3b4Hubt94boG2XL15b4F5Srd6boE3OMt7aIDqJ398aICS2Otwr4z+xwVyB4umtSNzQopho0d0&#10;Uok7kXl1Zog5f8B2fYdCbdl3lIZLW+l4rIVQShl5w4RMOGx61YNBJ2976oIS1vZvnJZmxTRw/pQ7&#10;s3dyR5Imob5zaZAykBx0kI5ofpF1uIyobNt24YrrWyB4CokrSYp5MYdhOB56U4WUJ3V7dIOQ1Upu&#10;wp+jw5VwOJyxsetxkZnVoFByvZcZjtNz7pSJfXR1IpIAa+52Vo98Wmh3ioz0SQ14uophN+J55YfT&#10;J4x7CoUA06VuFKjTwhtvkKUnsJRw8KGHnxJyJZ39jbZzYJqffHx0npdGayF13JPzWcl3GZCcSKF4&#10;U408N655honqJ6F6sIZL0jdtj7IJwMFvC62gr09wa6k+neNxo6TojKVy5KC+e490J5yVal91a5hw&#10;WTh2rpRFSEJ375APN4B5L4vqJ7J6Yody0Q1tMbs9v4duprYdrhJwArD/nLdxN6vpi5dyeKb3eqNz&#10;vKIBaaF1AZ0GWLB2Rpf9R+53jZLlN1d43Y3WJ8B6IYh2z/hs58RmvnBuVr6NrQFvrLizm7Vw3LLb&#10;iqxyHa0feddzYadVaP90pqF6WDx17JuKR6h3N5WJNzZ4l4+RJ8x564lUzvxsqs2FvYVuFMbmrCRv&#10;ZsBFmuRwk7mlie9x07MTeTJzF6xsaHt0W6WnV991op7KR2928pfjNxt4X5EOJ9V5wIoL0zJ8OW6r&#10;wkZ8TnBjsSx8c3ICn8p8rXN8jmV863TzfQ19K3Zva399gnfaWeF95Hk8SFt+SXqaNuB+rHvZJgx/&#10;HX1D0TR6PXg6wFJ6mXjzr0569HmjnhJ7TnpFjN97rXr2e758D3uxamN8hXxkWPh9BX0RR659hX26&#10;NoB+AH5IJg5+g37qzxB4noGSvlN5HoFerXx5nIEunHh6FYEEi3h6koDyeop7EIDsaV97oYDkWCV8&#10;O4DZRxN804DINip9ZIChJg99+oB4zRZ3WYqSvIB39omMq9N4ioiTmv15Doesiit5nobeeWx6M4YY&#10;aG962YVVV2Z7hoSPRop8MYPANd582YLgJhF9gYHpy0Z2UpOQusl3A5HCqjl3ppAFmYp4NY5fiON4&#10;04zSeFF5eYtMZ4R6LonLVq9664hGRgt7pYa2NZ58WYUcJiF9CYNZyaF1ipxzuTR2RpncqLp285da&#10;mCp3ipT3h6l4M5Kvd0F445BqZqN5o44qVgN6a4vnRZh7LomXNWp76IdDJjx8mIS9yCN07aVFt891&#10;pqHxp252VJ6vlvl285uJhph3pZh+dlV4XpVyZeF5KZJuVW55+49mRTV6xoxSNT17holEJlR8N4X8&#10;xsZ0cK4PtoB1IqoHpjN1zaYMldZ2cKInhZR3KJ5ZdXN355qGZSl4uJa5VOR5kZLkRNt6ZI8DNRR7&#10;LIssJmd75IcYxYV0C7bRtUF0trIlpP11Xq1+lLZ2A6jihJJ2vKRUdJN3e5+7ZHR4TpsdVF95KpZx&#10;RId6A5G1NO562Yz/Jnh7n4gSxGBztb+FtCd0XLo3o/J1AbTlk751p6+Qg7N2YKo8c9J3H6TWY9h3&#10;8p9eU+540ZnSREB5r5Q2NM16k46iJoZ7ZYjnw2NzbMgnsz10EMIsoxp0tbwmkvV1XLYSgv52Fa/v&#10;czV206myY1p3qKNYU5N4iJznRAd5apZuNLJ6WpAJJpF7N4mWxwWC2W3ft0WCUm+vp0eB33FfluiB&#10;jHLchouBRXRgdkGBA3XtZamA4XdrVPyAznjiRHSAvnpYNAqAsHu1JHWAqX1BxSKBDXbxtWqAtnfK&#10;pYCAb3iTlUeAQnlGhRmAG3oRdQN/93rqZKF/8nu/VCt/+3yRQ+KABH1eM8SACX4QJI6AEn7dwzJ/&#10;gH/Js49/WX/Ao8h/OH+3k8Z/In+xg8l/E3/Gc+N/CX/oY7F/G4AOU29/PIAzQ2B/WoBQM4V/dIBT&#10;JKR/jIBdwU5+R4hksd5+O4ejokZ+Mobhkmt+LoYegpl+M4V9ct5+O4TqYtl+YIRaUsd+koPHQux+&#10;woMsM01+7oJ8JLd/FoHAv4t9WpEBsDx9V4+GoMZ9WI4JkRF9YIyMgWZ9cos1cdd9iYnqYgB9vIij&#10;UiF9/IdYQn1+OYYDMxt+b4SgJNJ+nIMivhp8i5l1rsJ8nZc7n1R8rJUGj8F8uZLWgDx81JDNcNZ8&#10;9Y7NYS59M4zRUYJ9fYrQQhZ9wYjEMvB9+oawJPF+JIR6vKt78aHkrWl8A57unhR8FJv+jp58JZkW&#10;fzp8SJZUb/d8cpOYYHh8upDhUPl9Do4lQb19WYtfMst9lIiZJQx9vIWtu1R7eKpLrCV7haamnOV7&#10;lKMDjYh7pp9lfkN7zpvobyJ7/JhuX8p8SpT3UHZ8pZF4QWh8943tMqd9OYpoJSJ9ZIa/uh97FrKg&#10;qvR7IK5nm797LKokjHd7PKXWfU57Y6Ghbk97kJ1nXx174ZkmT/V8QJTXQRR8l5B6MoJ85IwiJTZ9&#10;GoeuuPh61LrnqeN60rYamsJ61rE4i4t65Kw5fHt7CadFbZh7NaJFXoh7h50yT4V76ZgKQMx8RZLX&#10;MmJ8nY2tJUV83Yh6t+56qcMfqPt6l72xmfV6kLgkisx6m7Jse9B6v6yxbQR66qbhXhB7PaD1Tyx7&#10;oprzQJJ8A5TtMkh8ZI8AJVJ8rIkiuxSJo21BrECIk28SnTiHlnDHjd+GuXJTfomF7nPjb0qFKXV9&#10;X7eEf3cFUBCD4niIQJaDSXoPMUOCunuOIu+CK31AuUWH/HXVqoiHHXbQm52GS3e1jGiFinh7fTyE&#10;3HlbbiuENXpJXsuDonswT1yDG3wWQCGClnz9MReCGH3WIx+BlX7Pt4GGjH40qNaF035gmguFIX6F&#10;iwqEen6efAuD5H7TbSWDU38VXfWC139WTrmCZn+XP7iB9H/UMO+BhoAEI0mBEYBCtb+FW4Z2p0GE&#10;voXtmKCEJIVeiciDjITEevGDBoRObDSChYPlXTGCHYN4TieBwIMHP1uBYoKTMM2BBIIXI26AnYGY&#10;tB6Eco6vpbmD4410lziDVIwziIWCxorqedSCS4nGa0CB14ivXGqBfYeTTZOBLoZyPv2A24VMMKqA&#10;hYQjI5KAIILtsriDtpa3pFCDOJTMlduCtJLeh0uCKpDseL6Bto8ealGBSo1ZW6iA+IuQTQKAsYnB&#10;PqGAYofuMIeAC4YcI7V/oIQ4sVaDHp61oweCppwelK2CJ5mChjqBn5bgd82BM5RiaYKAz5HpWwCA&#10;hI9uTISAQ4ztPlJ/+IppMGp/oofvI9R/MoVhsAmCraapodCCMaNxk4yBsaAuhTSBKpzgduaAwZmv&#10;aLuAYJaBWl2AGpNOTAl/3ZATPgN/lozVMEt/Q4mmI+1+1YZorteCYK6OoKaB26rKknGBU6bxhDCA&#10;yqL9df+AX58cZ/V//Zs3Wbl/uJdES4x/fJNDPa9/OY89MCd+7otIJAN+hodOra+CIbZsn5mBlLIW&#10;kXyBB62jg0+AeqkHdTeADaRxZ0l/qZ/PWSx/Y5sUSx5/KZZGPWZ+6JF2MAh+poy8JBR+RogRrKKB&#10;6r5EnrWBWblFkLaAyLQmgpmAOa7cdJV/yqmJZr5/ZKQhWLl/H56bSsZ+5pkAPSt+p5NrL+9+a436&#10;JCJ+EoiyrxuQwWzOoTqPGW6ekyyNiHBYhNeMGnHudoeKw3OLaFKJc3UvWcaIOnbCSyeHDnhRPMGF&#10;6HnrLomE1HuJIXaDvX1crU2PNHT9n6GNv3YFkcCMV3b6g4yK/3fUdWGJwnjHZ1aIjXnKWPmHaXrE&#10;SpGGTnu9PGeFNny9LnWEMH27IbiDIn7eq7GN3nzbnheMh30wkFaLO314glOJ/H2vdFGI1X4CZmyH&#10;tX5hWD2GpX69SgmFnX8ZPBiEln93LmODnX/SIfKCmIBBqhSMz4S4nKKLhYRfjwiKRYP8gS2JFIOL&#10;c1CH+oM8ZZGG5oL7V5CF64KwSY6E+YJiO9KEB4IWLlSDGoHLIiWCIIGHqIeL9IyBmzOKtYuFjbuJ&#10;f4p9gAWIVYllckyHRIhzZLSGO4eMVt6FTIabSQ6EaIWkO4aDf4SuLkCCl4O+IlOBnYLMpzWLSZQX&#10;meOKFpJ8jHiI6JDVfuWHwI8dcU+Gto2IY9qFtIv8Vi+Ey4pmSI2D6ojKOziDA4cuLiiCF4WeInyB&#10;FYQIpfSKtJuzmLWJi5lvi2GIY5chfeuHPJTDcHOGOJKGYx6FPZBPVZeEWo4PSB6DfIvLOvSClomI&#10;LhSBqYdXIp6AoYUipMaKRKNCl5SJHaBhilSH9Z1yfPiGzppxb56FzJeLYmiE1JSnVQOD85G5R66D&#10;GI7DOq2CM4vQLfuBR4j1IryAPoYbo6qJ/aq2lnuIzadSiUeHnqPWfASGc6A4bsaFb5yrYbGEdpkZ&#10;VGqDlJV0RzeCupHBOlyB144SLdyA74p8ItV/64b1oo+JvLInlXqIia41iF2HV6okezCGKKXobgyF&#10;IqGvYRKEJp1pU+aDRJkHRs6CapSTOhWBiJAlLcCApovXIul/p4etoYqJfrmXlJ6ITrT5h6GHHbA/&#10;eoSF66tfbXWE46ZyYJGD5aFyU3uDApxQRnqCKJcdOdyBSJH3LaqAa4z+Ivl/cIhEo2OX7myoloKV&#10;lG6UiXCTYnBefAyRbHHzbrKPjXOSYXqNtXU8U+uL83bVRlGKPnhvOPuIkXoWK+CHAHvKIAyFbn2z&#10;oduWfnRjlSSUSnWViDaSOHapeu6QWXeSbbWOkXiSYKKM0HmhU0CLIHqpRdqJeXuyOLyH2XzFK+CG&#10;UH3gIFeEwn8goFiVPnvPk7+TJXxlhvWRK3zcedyPXn0lbMiNqH2LX9iL+H4AUqKKWn5wRW2IxX7i&#10;OISHM39bK+CFtH/aIJqELIBwnvOUN4M1knWSK4MthcqQPYMGeNWOe4Kya+SM0YJ/XxeLLYJbUg2J&#10;oYItRQqIIIH+OFOGn4HUK+CFKYG1INSDp4GinZeTYIqUkTGRYInwhKKPe4ktd9CNwIg9awCMHodv&#10;XlaKg4auUXWJAoXhRKCHjIUROBuGEoRGK9uEnoOJIQqDGoLSnG2SspHJkAiQwpCLg4aO548vdtKN&#10;LY2maiKLkYw/XZmJ/IrgUN+If4l3RDSHC4gKN96FkIaiK9GEFoVKITuCiYP3m0uSNpj4jvuQQpcb&#10;gpCOZZUfdfeMrJL6aWKLFJDzXPaJhY7yUF2IDYzpQ9iGm4rdN6mFIIjWK8mDoobkIWSCDYT6mjiR&#10;06AhjfaP2Z2ogZ6N+ZsSdR6MPZhSaKSKqJWrXFaJG5MHT9uHpZBZQ3eGNI2kN26Euor3K7qDO4hj&#10;IYiBo4XfmTeRgqc9jPWPhaQ7gKaNoKEXdD+L4J3CZ+GKSZp9W7CIu5c0T1KHRpPXQw2F1pBvNyiE&#10;XI0OK6SC4InKIaWBSoammDmRN65GjAmPPaq4f8+NWKcCc3yLk6MYZzeJ+Z8vWyGIaps9TtuG9Jcs&#10;Qq+FhZMMNuqEDI74K4+Ck4sIIb6BAodNl0+Q8rU0i0GO/7EHfyCNHay0ct+LVKguZq2JuaOdWqyI&#10;KJ78TnuGspo2QmSFQ5VjNriDy5CjK36CVYwUIdGAx4fWl96fUmy4i92ccm6Qf7OZsnBOc0eXIXHl&#10;ZuqUqHOLWrSSNnU8TiiP2XbgQZiNiHiHNVSLQ3o/KViJI3wJHrqHBX4Hlpud83QDirybL3Utfq+Y&#10;inZEclqWEHc+ZhiTrHhPWgORTHluTaGO/3qGQUGMvHujNTGKgXzMKWyIZ34EHw+GSn9hlU6cw3sV&#10;iYiaGXutfZuXh3wtcXCVGnyMZVCSxH0JWVuQcn2VTSKONX4dQPGMAX6oNROJ038+KX6Hv3/hH1qF&#10;poCdlBybxYIJiGiZJIIPfJWWnIH9cIyUOYHKZIuR7YG3WLaPpoGyTKeNeYGkQKaLWIGWNPeJOIGS&#10;KY2HK4GfH5uFF4G9kvOa7YkCh1GYWYhye5SV24fMb6qTfocGY8iROYZhWBKO+oXHTCqM14UjQFSK&#10;v4R8NNKIpYPeKZeGl4NVH9iEf4LYkfKaPI/RhlGXuY6veqCVRY14btKS6IwiYwyQqYrrV3SOcIm9&#10;S62MUIiEP/6KOYdJNKaIHIYWKZuGB4T3IBGD5IPmkO6ZwJaRhWaXOZTZec2UwpMNbheSZZEjYmmQ&#10;K49WVuuN942PS0KL24vAP7OJxInuNIGHpoglKZ6Fi4Z0IEKDYYTVj/SZX51GhH2W0Jr/ePiUU5ii&#10;bVmR9JYmYcSPu5PCVmCNipFiStOLcI72P2OJWoyGNFKHPIogKZmFH4fVIGuC8YWmjwmZD6Pug5KW&#10;eqEqeBeT+J5JbJCRk5tBYRaPWJhHVc6NJ5VLSluLDZI6PwaI+Y8fNBiG24wQKYyEv4kfII2CkoZb&#10;jiKYuqqKgruWLac+d1KTraPSa9+RQqA8YH2PBZyoVU6M0pkNSfGKupVRPrSIppGJM+OGiY3SKX6E&#10;cIpBIKmCRYbzjU+YaLEKggSV6a0hdrOTb6kda1CRAKT1YAGOwaDCVOaMjZyESZyKdZgfPnGIY5Ou&#10;M7iGR49XKXOEL4s1IMCCB4dvjMWm42zjgYyjhG6WdjygNXBAasOc/nHZX1+Z4HOGVCmWyHVCSJ6T&#10;xnbyPRaQ0XinMeON6XpvJv+LLHxMHYuId35Wi8WliXPCgKmiQXTUdXCfCXXkagib63bwXruY4HgS&#10;U6CV13lCSDuS43psPN+P+XucMduNGnzcJyaKYn4sHeiHrn+dir2kYXqHf62hMXsKdIueC3uHaUqa&#10;9Hv7XhmX9HyOUxqU930zR9ySEX3TPKuPNn55MdSMYX8rJ0mJrn/tHjqG/YDIibujaYESfrqgPYEN&#10;c62dHoECaImaEoDvXXWXG4D7UpOUJ4EWR3yRT4EnPHmOhIE7Mc2LvYFbJ2eJEIGPHoKGY4HWiMei&#10;i4eqfdGfbocUctacWYZ8Z82ZUoXgXNOWYoViUg2TdYTxRxqQpoRzPD6N44P1MbyLIYODJ3+IcoMo&#10;HseFwoLdh+6h0o4RfPqex4z0cgubvYvVZxqYtYqwXDmVy4mpUY2S5IirRriQGIehO/6NVYaXMaKK&#10;kIWYJ5CH2YSuHweFH4PXhwmhTJRgfDGeQJK7cVubNZERZoCYLY9hW7SVR43LUR+SZYw+RmSPnYqo&#10;O8eM2okQMYuKE4eDJ5+HVoYPHz6ElISzhimg5pqge2ad0Zh4cKWawJZKZd6XtpQQWymU0ZHuUKyR&#10;84/RRgmPLY2nO4eMa4t6MWqJo4lZJ6SG44dUH2yEHoVzhVaglaDNepSdeJ45b9yaX5uUZS2XTpjW&#10;WpGUaJYmUC2RipN2RaKOxpCwOzqMBo3hMTyJP4siJ6CGfoiCH5ODuoYYhIagOab6edKdJaPlbyya&#10;DqC8ZJCW9p14WgqUDpo4T76RMJbzRUeObpOMOvSLsZAbMRGI6oy+J5qGK4mKH7ODaYaig8ef2K0Y&#10;eS2c2algbp2ZzKWgZBGWr6HTWZ2Txp3/T2SQ6JojRP6OJ5YeOryLa5IQMO+Ipo4hJ5WF6IpnH8yD&#10;KIcTgf+ugm1wd3WqXm8ibOOmYXDEYkGinnJOV8Ge8HP2TXibRnWvQvSXsXdjOIKUJHkdLnGQm3rl&#10;JLaNKny1HHWJzX6igTutJnPqds2pJXUJbFClRXYeYbqhk3cjV0ud9HhETRmaVnl3QrOWyHqsOGeT&#10;P3vnLn2Pun0tJO2MT353HNuI9n/XgHSsAHpXdg6oFHrra6SkQ3t0YSygnXvsVtadCHyGTLuZcn0z&#10;QnSV7n3iOEySb36ZLoeO8n9YJR2LjYAbHTSIOoDwf6SrBoCNdVCnHYClavmjUoCwYJqftYCpVluc&#10;JYDBTFmYk4DnQjSVHYEKODCRr4EwLpGOQYFhJUeK44GgHYGHloHtfuaqI4bAdJimSIZTak+ihoXb&#10;YAae7YVTVd6bYoTnS/WX1YSIQe+UZ4QhOA6RAYO8LpONmINiJW2KOoMaHc2G64LjfjmpYoyuc+ul&#10;mYvKaaqh4orWX3WeSYnNVWOawojfS5KXOof9QaiTzocUN+iQaIYrLo6M/IVMJY2JloSAHhSGP4PK&#10;fXOo0pKGc0SlCZEkaRyhUo+wXveduY4iVPmaNoyxSz2Ws4tKQWuTSYncN8eP5IhvLouMdYcOJamJ&#10;CoXBHlGFrYSUfLeoXJhRcp2kjpZ1aIig1JSDXnWdOJJzVIqZt5B+SuOWOI6RQSmS0YyaN56PbIqj&#10;Ln6L/Yi5JbyIkIboHoSFMYVDfBCn9Z4LcfWkI5vGZ+egY5lhXeacwZbVVBGZQZRaSoGVxpHkQN6S&#10;YY9cN2uO/YzRLmeLj4pWJcaIJIf5Hq+EyYXae2mnjKPFcVmjw6D8Z1mgBZ4WXWmcW5sMU6aY3JgL&#10;SiuVZJUKQJuSApHvNzyOoI7QLlCLM4vHJcyHy4jlHtKEdIZYesynKalscNOjb6X7ZuafuKJ/XQOc&#10;CZ71U1CYi5ttSeWVFZfjQGWRtJQ5NxeOVJCNLj6K6Y0CJdGHg4mpHu6EMIa+d4S2TW4nbZaxgm/C&#10;Y7es5HFQWeioiXLLUEqkPXRtRvGf8nYlPXabt3feNCCXfnmeKzCTQntkIpmPDX0fG3yLAX7odwK0&#10;8XRBbS6wT3VXY2GrznZjWZinf3dfUAejQHiARr6e/nm2PVqaxXr1NB+WiXw9K0+STX2IIt+OIn7F&#10;G+qKHoAMdn6zw3pSbLGvMXrlYvKqwHtvWUGmgnvqT8KiS3yKRomeEH0+PTyZ3X38NB2VqX7DK2uR&#10;dH+NIxyNUoBNHEmJV4EVdeuyvIA7bC6uLYBcYoGpwYBxWOGli4B1T3WhV4CWRlGdG4DHPRyY94D6&#10;NBmU2IEyK4SQtIFxI1GMmoG1HJ2IqYIEdWKx0IYNa6utS4W2Ygeo54VRWHektoTaTx6ghYR+RhCc&#10;TIQvPPaYMIPdNBCUGoOPK5mP/YNKI4WL5YMRHO6H9YLodOCxB4uHayiskIrEYYmoNInuWAikBIj8&#10;TsKf14gnRcubo4dfPMyXiYaUNASTc4XLK6uPVIULI7SLN4RYHTyHQoO+dEewZ5Dvaqir84+1YR2n&#10;mY5kV6ijaoz1TnSfQIumRZCbEIpkPKiW+IkeM/qS4ofbK7uOwoajI92KooV8HX6GqoR3c7av2ZZJ&#10;aiqrZZSZYK+nC5LQV0ei2pDnTiOetI8dRVGaiY1fPICWc4ubM+mSXonZK8OOP4glI/2KH4aGHbaG&#10;KYUZczqvWJuRaa6q45l6YDmmhZdDVt+iTpTkTcyeLJKdRQ6aCZBgPFKV944XM9KR44vPK8ONxomY&#10;JBWJrId7HeWFvIWicriu4KDRaTmqcZ44X9GmE5uEVoSh1ZivTYCduJXsRNKZnJMwPCiVjZBiM72R&#10;e42VK8KNYIrhJCeJTIhNHguFY4YVcjiud6XzaNKqEaK1X32lt59yVjqhdJwoTUKdWpjqRKKZRJWy&#10;PAeVN5JlM6uRJ48dK8GNDov2JDaI/4j8HimFHIZybNS+XW9fY2C5W3CMWia0UXHUUTqvQHNBSJOq&#10;NHTfQDylInaaN+GgGXhdL7ubDnolJ/uV/HvnIJCQ7X2MGpOMJX8sbKi9E3UbY0a4K3XRWhizM3ag&#10;USyuKneTSIqpKHi2QDykIXnyN+2fF3tAL9iaBHyXKDCU8n3mIOWP738VGwiLNYBAbGu70Xq9YxO2&#10;8XsCWfGyCXtfUROtF3vgSHuoIXyHQDejH31FN/WeG34XL/GZEH7xKF6UBX/FIS+PEICAG26KZIE6&#10;bC26poBdYty1zoA5WcGw7oAqUO2sB4A6SGKnEYBnQC2iDICjN/qdGoDpMAaYKYE1KIaTNIGDIXCO&#10;S4HLG8eJrYIZa965toXUYpO024U9WX+v+4S8ULOrG4RYSDemJ4QOQBShJIPRN/acPIOXMBiXWINi&#10;KLCSbYMzIbGNiYMKHB6I8YLua4C48IroYju0EonmWS6vMYj1UGuqVYgdR/+lZodjP/CgZ4a4N+ub&#10;gYYOMCmWnoVoKNqRtITJIfCMz4QyHHKINoOyaze4K4/rYfOzWo5tWOmug40CUC2pqYu1R8+kvoqM&#10;P9Gfw4lyN+Ka4IhYMDaV/odDKP2RFYY4IiWMMIU4HLmHl4Rdaue3fJTTYaiysZLhWKWt3JEDT/Gp&#10;Ao9DR5+kHY2pP7GfK4weN9aaS4qSMEGVa4kLKRuQhYeQIlOLpYYmHPWHEYTwaoi255mcYVeyE5dK&#10;WF+tOJUFT7SoWpLWR2+jfpDJP4+emI7LN8eZvYzHMEeU4IrJKTSP/ojbInmLKYcAHSiGoIVuahW2&#10;Zp5AYQSxi5uBWCOsqpjPT3+nx5YzR0Si9JO0P3GeG5FDN7qZRI7KMEyUaYxYKUmPjYn8IpiKwoe7&#10;HVGGQ4XWaaC1+KKqYLixG59pV/KsN5xAT1WnUZk7RyKihZZOP1idtpNwN6+Y45CIMFCUCY2rKVmP&#10;MorvIrCKb4hVHXKF+oYq1I5yWGqFwxtzaWyMsaZ0bm6BoCx1YXBXjq52WXIefT93VHPma7h4W3We&#10;Wi15andOSK16fXj3NxJ7lXp6JhV8wnwo0mJv53R6wSFxQHV7r9dyiXZ4nnpzt3dujS904Hhpe/p2&#10;CXlqaqN3N3pfWUV4aXtNR/x5nXw2Nq960X0GJhV8FH3q0C1t8n4gvwlvgH4sre1w9H5DnNpyP35s&#10;i8lzi36hesx02n7baaN2K38OWHJ3fX89R1540X9lNlZ6H398JhV7eX+RzjNsPodrvTJt8YadrDxv&#10;iIXgm1dw9oU+indyYISxeaxzyYQraLJ1N4OiV7F2qIMVRtF4F4J+Ngh5f4HZJhZ674EczD5q+JCx&#10;u2ZsvY8SqpluaY2Hmdtv8IwbiShxcIrLeI1y74mBZ8R0cog4VvZ19obqRlB3eYWSNcd49IQuJiZ6&#10;coKiyoxqEJnGucRr35ddqQ5tl5ULmHJvLZLdh+ZwvJDMd3dyS46/Zt9z2oy1Vkh1a4qmRdx2+YiL&#10;NZJ4f4ZrJkN6BYQWyPBpSaLVuExrHJ+op7hs3ZyQlzhugJmYhs9wHZa/doZxuZPoZhlzVZEXVbF0&#10;8I5ARXh2iYteNWV4GoiAJlt5p4Vlx4FoqKvYtvdqeafwpnxsPKQYlhRt5qBahcpvjZy5daRxM5kY&#10;ZWFy2JV7VSd0fJHXRR52H44mNT13vop7JnB5V4aQxkdoLbS7tcRp9rAtpVRrtKumlP1tX6crhM1v&#10;CqLJdMlwtZ5fZLByYJnzVKZ0C5V5RM51uJDtNRl3aoxgJoJ5E4eXxTxnur2XtL5phbhZpFdrQrMd&#10;lA1s7K3mg/Vumqi9dA1wSKOHZBlx+J5DVDlzqpjsRIp1YJOCNPp3Io4UJpF43Ih3xGBnTsZps+lp&#10;IsBlo4pq5bpkk0xsjrRsg0ZuPq52c3Vv7qhrY59xo6JJU+FzWpwRRFR1GJXMNOF26I+KJpx4r4kw&#10;ySR4Y2m7uO94ymvXqJp5PW3mmBB5wm/dh4V6SXG2dwt603OMZl57cXVTVaN8HHcTRQR8zHjONGd9&#10;gnpoJJR+THwyxw52M3MwtwR22XRWptZ3g3V2lmp4MnaNhg944Xekdc55k3jAZVR6V3nWVM97Jnro&#10;RGt793vzNBt8x3zgJKh9pX3mxPJ0VXxktQ51KHykpQ11/HzqlN520X02hLh3o32PdKt4dX3wZGJ5&#10;Wn5RVA56SH6wQ+N7Nn8GM9d8Hn8/JLp9EH9/wu1y24VDsy9zy4S3o150uoQ5k251qIPSg3t2k4N1&#10;c593f4MbY4R4fILDU2F5goJnQ2t6h4IBM5t7h4GEJMp8jYD6wRJxoY4hsXByqozNocVzsIuOkgZ0&#10;r4pvgkJ1r4lYcpN2r4hCYqh3wIcvUrd42IYZQvh574T2M2Z6/oPBJOR8D4Jxv29ws5bYr91xzJS9&#10;oEty4JK8kLFz6pDlgRV0948YcZB2Bo1IYdN3Jot9UhV4TImtQo55b4fQMzp6h4XnJQR7m4PZvelv&#10;7Z9zrnZxDZygnwNyJ5nnj4pzO5dRgBB0VZTGcLB1cZI2YRx2no+sUYl30Y0eQjN4/4qDMxR6H4fk&#10;JR97OIUbvIlvT6gCrStwbKSEndBxiKEYjnFyop3Gfxdzw5p8b9l06ZcrYG12IJPeUQd3XpCKQd54&#10;lo0pMvB5wonIJTd644Y7u1Fu17CIq/dv6qxvnKZxAKhcjV5yHKRUfiFzQaBObwV0apw8X8F1qJgm&#10;UIh27pQCQY54MI/NMs15bIuVJUp6m4c4ujluaLkMqupvebRNm6dwjq+NjHJxq6rNfU1y0qYHbk5z&#10;/qEuXy51QJxHUBx2jZdMQUt32JJAMq95I40yJVt6YYgPuUZuAsGHqgpvGLwNmtlwMbaQi7JxTrER&#10;fKFyeKuCbblzpaXbXrZ066AdT8V2PppJQRR3kZRqMph46I6UJWd6MojAvWx+82kurmJ+uGtenyd+&#10;k210j55+jm9ggBF+lHFDcJh+oHMoYNJ+yHT+UPl/AXbPQUl/P3ifMbZ/hHpUIxZ/2Hw7u358y3IK&#10;rJN8zXNUnXd84nSOjgx9E3Wvfq19QXbbb2l9cHgTX9p9vHlIUDp+F3p8QMt+dHuqMYJ+0Hy2Iz9/&#10;NX3iuXZ7C3qwqqZ7QXshm7d7gHuRjJJ7zHwBfWl8F3x+blZ8ZH0FXvl8zX2RT499RX4dQFp9vH6g&#10;MVR+Ln7/I2R+pn9rt7N5oYNNqQJ5+4MAmjZ6WYK0iz96uoJofEJ7HIIybVx7gIIHXi57/oHeTvZ8&#10;i4GyP/d9F4F9MSt9noEsI4R+J4DXtfJ4gYvOp2V47YrLmMB5W4nIifF5zYjFex16QYfdbGN6t4b9&#10;XWN7SIYgTl1754U+P5R8g4RRMQR9F4NQI6d9qII/tF93hpQIpeh4CpJTl154i5ChiLJ5B47xegV5&#10;iY1aa3N6DYvKXJ96roo9Tcl7W4iqPzV8AocLMOB8nIVeI8t9LoObsvB2zJxCpJZ3TpnYlip30pdw&#10;h554WZUNeRJ45pLDaqR5d5B8W/Z6Jo45TUl64YvxPuJ7k4meMMF8ModFI+l8xYTSsZ12OaRxo1l2&#10;tKFclQV3Np5HhpR3wpszeCd4V5g0adp48JU1W1J5qZI4TM56bo8zPpN7KowiMKJ70okQJAN8a4Xn&#10;sGR1xKyKoih2N6jkk+J2taU0hYl3Q6F3dzp32p3FaQ94dZoNWq15M5ZNTFN6AJJ/PkR6xY6jMIF7&#10;eorFJBh8IIbZr0d1XbSeoRt1zrBfkuh2SqwPhKN22Kemdm13cKM8aF94DJ7EWh54zpo7S+h5oZWd&#10;PgB6bZDzMGR7MIxLJCp74oenrlF1A7ymoDx1dre4kh1187K3g+h2ga2edcd3Gah0Z9F3tqM1Wat4&#10;e53dS5J5U5hwPcl6JpL9ME169I2ZJDh7sIhRsdCFiWiao8aEy2rTlYqEJGzxhv6DoG7neG6DJ3DV&#10;afWCsnLIWyeCV3SqTEaCC3aIPZiBxXhpLxOBi3o9IaiBWHxEsBSDoHEQoiWDE3J/lAeCmnPUhZ2C&#10;QHUCdzaB7nZAaOqBnneLWk2BYnjRS6WBMHoWPTaBAntaLvmA3HyLIeaAuX3drkWB+3lYoG2BnXn1&#10;knaBS3qKhEmBCnsUdhGA0nusZ/GAn3xPWYaAfnzySxOAZ32VPN6AUn40LuGAQH6+Ih6ALX9YrJuA&#10;kYGDnt2AXIFwkQeAKoFVgwd//YEvdPp/1oEfZwZ/s4EZWMx/q4ERSo5/sIEFPJF/s4D0Ls1/tIDT&#10;Ik5/sYC1qwB/dYmXnVt/Vojbj6R/N4gWgc1/GIdCc+h/AYaJZh1+7IXZWBF+9oUkSgV/D4RpPD5/&#10;IoOpLrN/LYLfInp/MYIPqXx+lZFzm+9+hZAOjlV+c46ggKF+X40ocuF+VIvJZT1+TYpvV1t+ZIkR&#10;SX5+hoetO+p+oYZELpd+r4TWIqB+sINfqBJ95ZlNmqp91Zc5jTN9x5Ugf559vJL8cf19vJDxZHp9&#10;wY7pVr1944zeSQl+DorMO6F+MIi3Ln9+QYamIsF+QYSLpsh9W6EVmXl9R55gjB19OJuifqV9MpjX&#10;cSJ9OpYgY799RZNoViV9bZCqSJZ9n43jO1d9x4saLmV934haIt1944WVpaF88ai6mFh82aWCiwl8&#10;yKI1fat8w57LcEd8y5toYwV82Jf+VYt9AZSHSB99NpECOwl9Y413LkZ9hon4IvV9lIZ+pIl8mbBd&#10;l1V8f6yUiht8baiwfNR8Z6Skb4p8b6CSYmR8e5xwVQd8pZg6R7l825PyOsR9DI+lLip9OotoIwh9&#10;U4dDo418Trf9lnp8NbOEiVt8I67zfCV8HKpCbvB8JKV4YeJ8L6CaVJx8WpuiR2Z8kpaYOo18xpGQ&#10;LhR8/YyhIxh9HofmpjuMdGg9mSuLJGp1i+qJ72yVfluI426RcMiH4nCKY1CG5nKJVXqGAnR2R5WF&#10;LnZhOe6EX3hULHyDonpEIEWC6XxppKGKpXBpl7SJiXHZipaIgnM1fSqHl3Ryb7qGu3XCYmeF5Hcg&#10;VMGFGnh2RxKEWXnNOaeDnXspLHmC8nx8IJSCRX3zowCJKHgyli2ILXjuiTSHQnmfe/yGbnpCbraF&#10;q3r0YYqE7XuxVBSEPXxsRpqDlX0oOWiC733lLHaCVH6XINqBtX9eoXCH43/0lLaG/4AGh92GKIAQ&#10;etCFZoAObbOEr4AjYLOD/IBCU26DZoBaRiuC3YBvOTGCU4CELHSByICTIReBN4Crn9yG1YeWk0aG&#10;BIcOhpKFPoZ6ea2EiYXVbLaD3oVKX92DN4TIUsaCs4Q8RbWCPYOqOPCBwYMYLGmBPoKFIUuAsYH1&#10;nmWGAY7xke6FP43chVyEhYy1eJqD2Yt0a8aDOopKXw+CoIkmUiCCJIf5RT2BtYbGOKiBPYWSLFeA&#10;uoRjIXaAKIM1nTKFTJZxkMuEk5SwhE+D4pLhd6yDPpD+avWCqo8wXl6CG41mUZKBqP/ifRBJQ0Nf&#10;UFJPRklMRQAFFY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WKBodAJFiHFYXWHa6EPYSTdLWh95jKa1OelpcBYgGb&#10;U5UeWLyYPpMWT5KVP5ESRqmSQY8NPaiPXoz5NNWMforhLG+JlIjYJGKGp4bnHdiD1IUudAWhdZ5Z&#10;arWeHpwUYXWa35m1WESXx5c2Ty6UzJSwRlmR1pImPWqO94+CNKmMGozYLFiJNIpEJGmGS4fTHfuD&#10;fYWvc1Sg/KPWaiidt6DsYQOagZ38V+OXZpsETt2Ub5f+RhiRf5TxPTeOpJHBNIWLyo6NLEaI5ot6&#10;JG6GAYiXHhaDOIYXcKCxKWmLZ0OsyGuQXf+omG2IVNaksW9rS9mgznFuQx6c6XOFOjuZHXWeMXqV&#10;V3e8KSKRjHneISKNwXvzGpaKKn4McAKvqm+gZsurbnEbXaGnW3KOVIOjhHP1S5afr3V6Qu6b2HcR&#10;OiWYEHizMYWUS3peKU6QhXwJIXSMyH2hGw6JPn87b4OuSXWWZk2qKHaUXS2mLHeLVCWiaHh1S0ye&#10;n3l7Qrqa0HqTOg2XEXu4MYyTVnzmKXaPmn4TIbyL638wG3eIcIBNbtStJXtkZbipCnv1XK6lFnx7&#10;U7qhXHzwSvedln18Qn6Zxn4VOe+WF36zMY6Sc39VKZiOy3/7IfqLKoCeG9KHvYFEbjysLIEyZS2o&#10;FYFEXDSkJoFOU1Ggc4FLSqOcsoFcQkCY54F5Oc6VQoGUMY2RqIGyKbWOCoHWIjOKboH/HCaHBYIv&#10;bbyrTIauZLGnQ4ZMW8GjXoXgUu2fsIVmSlKb94UAQgSYNYSkOayUk4RIMYiQ+oPuKcyNW4OaImWJ&#10;vINKHHGGUIMKbSCqj4v4ZDWmj4soW12isYpJUpifB4lXSgybVIh4QdCXmoejOY6T+4bOMYOQY4X+&#10;KeCMxIUzIo+JI4RwHLKFtYPJbJKp6JEyY7ul6o/1WvWiDo6lUj6eZY09ScKauovmQZiXCYqXOWuT&#10;b4lHMXeP2Yf5KeuMPIa1IrCInYV9HOiFMoRubCKpUJZgY0SlT5S+WoGhcJMEUdydxZEqSXGaI49b&#10;QViWfo2ROUCS6ou+MWCPV4nrKeuLv4gmIseIJ4ZzHRaExIT8a5youpt7Ys6kw5leWhqg6JctUYWd&#10;OpTkSSqZoJKdQSCWBpBZORiSeI4DMUuO6YutKemLVYlsItmHxYdHHTuEaoVyaw6oMaBwYmKkS525&#10;WcigeZsCUT+cyZhJSPCZNpWOQPOVppLTOPmSHJAAMTqOkI0wKeeK/4qAIueHdYf2HViEIoXRZg65&#10;G2qUXT20gGwxVKav5G3nTFmrTG/BRE+mqHHFPJWh/XPkNNKdZXYNLUCYz3g7JhOUNHpgHzWPlXxh&#10;GbmLSn5UZd+3rnBNXRWzMHFrVISup3KnTD+qFXQMREClfnWXPJSg4Xc7NOKcSHjyLWaXrnqyJlOT&#10;FnxmH5WOin3zGjiKU39zZZS2RnXhXNax1HaRVFKtX3ddTBmo6HhRRCikX3llPIyfyHqMNO2bN3vK&#10;LYeWpn0QJoySGX5LH+mNnn9mGqaJeoB2ZTC1B3tvXIWwonu5VBGsN3wcS+WnyXyiRAWjP30+PHye&#10;p33pNPGaJ36dLaKVr39XJr6ROYAPIDKM0IC5GweIvoFeZM+0DIDQXDSvn4CwU86rM4CmS62mzYC7&#10;Q9yiSIDjPGads4EVNPKZPoFMLbuU04GHJu+QaIHDIHeMCIH9G2CH/oI5ZH2zKYXaW+muvoVQU4yq&#10;VoTYS3Kl+IR8Q7Ghe4Q1PEyc7oP6NPCYfYPDLdKUE4OQJx2PqoNeILiLSoMqG7GHQYMEZDyyS4rP&#10;W6ut8onKU1Kpl4jcS0ClP4gOQ4ugyodYPDacRIawNO+X1oYMLeaTb4VrJ0SPCITPIO6KqYQ0G/aG&#10;oIOzY/Sxgo+mW2itMo4vUxao3YzQSw2kiIuTQ2OgHYpwPBybo4lZNOeXOohELfOS1oczJ2SOc4Yq&#10;IRuKGoUmHDCGGIRLY52w1JRbWxqsepKHUtKoIJDFStWjy48dQzafbo2KO/ubBYwCNNmWpIp3LfmS&#10;RIjwJ3uN6Yd1IUCJnIYDHGCFpoTNY0SwKZjuWtGr05asUpane5R/SqSjJ5JvQw+e1pBvO96afY54&#10;NMuWJIx5Lf2RyIp/J46Nc4iXIV2JMobBHIiFSIU5YvKviZ1GWpKrRJqCUmam9ZffSnyioZVqQu+e&#10;W5MBO8aaEJCiNMCVvI41Lf+RZIvRJ52NFYmJIXWI3YdcHKiE/YWQyexudGV3uTxv92f9qJVxW2ps&#10;l/lyjWyzh1pzyW7ads51CnD7Zih2V3MQVYN3rXUcRPF5CHcgNFF6a3j2JHh75Hr3x5Brx289tzFt&#10;kXDHpspvOnJGllZwsHOyhexyI3URdZpzlnZxZSV1EXfGVKx2kXkVRFF4FHpcM/x5lnuDJIJ7KHzB&#10;xWNpenjKtShri3lfpPRtbnn4lMdvCnqXhJhwp3s0dH1yRXvSZDVz6HxpU+l1jnz7Q8J3NH2GM7B4&#10;1H35JIp6gH5ww2hnk4Hos1lpy4Gro1Jr1YF2k1Ztm4FMg1lvW4Etc3FxG4EQY1Zy34DwUzd0pYDJ&#10;Q0N2aoCZM214JoBVJJJ57IACwXxmDor/sZhoY4n3ob5qioj4kexsb4gJghxuS4crcmRwJoZQYnpy&#10;A4V0Uo1z4YSSQtB1vYOlMzl3kIKpJK15aIGPv9lk1JP5sARnTJIcoEBpkZBTkJNriY6mgOxteY0M&#10;cWBvaIt0YadxVoncUe9zRIg+Qmt1L4aVMxR3FITkJNd4+IMLvjpj6JzJrpJmZJoynvZos5eqj2hq&#10;vZU5f+RswJLccH9uwZB/YPBwvo4lUWZyuovGQhV0tIleMvR2qIb1JPp4mYRgvMZjLKWLrURlpKJC&#10;nchn9Z8BjlRqCpvPfu9sGZiwb61uJ5WNYEdwMZJuUOtyOo9JQch0QowZMtd2R4jsJRl4SIWRu4ti&#10;lK5CrBplB6pNnLFnVqZbjU5pb6JyfgZrhJ6VbuVtmZqvX6hvrZbIUHlxwpLUQYVz2I7RMr118IrL&#10;JTJ4A4acuoFh/7baqx9kfbI4m8Rm062VjG9o7Kj1fT5rBqRYbjptIJ+sXyFvPJr1UBlxWpYuQUxz&#10;fJFVMqh1p4x4JUd3y4d/uadhcr9EqlNkBbnumwVmZ7SUi7toga86fJ1qnqnWbbBsvaRdXrRu357T&#10;T8xxBpk3QR9zM5OOMpd1bI3oJVh3nog7vuh0cWTEr4F1S2dkn/x2HGntkEh24WxOgJF3rW6GcO94&#10;gHC1YRZ5aHLWUTN6XXTwQXV7WHcFMcp8W3jxIw19cnsLvL9x6W4ZrZVzDG/GnkN0IHFljrB1H3Lr&#10;fyt2HHRkb8J3G3XdYB14L3dQUG95Tni/QO56b3onMYx7jntpIyt8vHzHuqpvwncpq6ZxIXf7nIRy&#10;anjEjTFzkXmAfeN0tXo+bq5123sAXzt3FHvBT794WHx/QHV5mn00MVV61X3JI0V8Gn5nuKxuD3/y&#10;qdNvjn/3muVw9n/9i9FyPIADfLZzgIANbbF0xoAaXmx2HYAlTyB3fIAtQAp42oAqMSR6MIANI1x7&#10;jH/otthsloitqCJuOYfumVxvwIc0inpxHoaDe41ye4XYbLZz24UtXaB1SYSCToV2v4PSP6Z4M4MX&#10;MP15nIJII397CIFmtT1rZZEvpp1tKo+wl/Nuy448iTdwOIzYenFxqYt6a8VzHIobXNx0nYi8TfN2&#10;I4dYP0p3p4XoMN55HYRsI6t6koLVs8Zqd5mepURsRZdolrpt8ZU7iB5vbZMdeXtw7pEHavRyc47t&#10;XDN0BYzVTXV1m4q4Pvt3LIiRMMN4r4ZmI9B6LYQesm5puqIBpAVrh58clZVtN5w+hxZuvJloeJNw&#10;SZaZai5x2pPDW5RzeJDuTQB1HI4SPrN2u4srMKt4TYhFI/B514VDsTNpJapbotlq7abUlHxsnKNN&#10;hhZuJZ/Hd7Fvt5xBaW5xTpiwWvpy9ZUZTJF0pJF1PnB2UI3CMJJ39IoOJAt5joZEsChopLKmodhq&#10;bK50k4tsG6pAhTptpqYJdu9vO6HJaMhw1p13WndyhJkYTDN0PpSmPjh19ZAmMH53qoulJCF5U4ce&#10;r1BoMrrQoQlp/rXmkshrsbD5hIhtPqwLdlJu1qcKaENwc6HzWg1yKJzIS+dz6peJPgp1q5JAMG13&#10;bY0BJDJ5JIfSs7J62WRLpW57FWcDlvt7VGmUiEB7mWvoeX576m4natJ8QnBlW9N8t3KUTMR9PnS8&#10;Pel9ynbjLz9+XXjpIaZ/AHsfscx4Xm0ho6p45W7qlVh5a3Cahrp58HImeCd6cHOzabB68XVHWup7&#10;jnbWTBZ8O3hkPX186nnrLxl9l3tMIdh+T3zNr712W3W7ob93HXaok6B31HeNhUx4e3hodvB5HnlH&#10;aKp5wnotWhd6gnsVS3t7UXv+PRx8H3zcLvh85X2VIgR9sX5drgV0vX43oCV1on5okix2eX6UhAd3&#10;O363ddZ3+n7nZ754un8eWVt5ln9VSvB6gH+KPMd7aH+0Ltp8Rn/BIip9J3/OrENzWIaRnpF0XYYQ&#10;kMN1UIWJgsh2KIT5dMJ2/oR6ZtV314QCWJ94yoOISmZ5yoMKPHF6xYKBLr97tYHkIlZ8ooE9qqhy&#10;JI6enRlzT41wj290Xow+gZl1RYsEc7l2LoncZfV3GYi4V+p4HoeTSeB5L4ZoPB96OYUzLqd7M4Pw&#10;IoR8JoKfqUZxM5alm9NyapTIjkhzhpLmgJN0e5D8ctR1dY8lZTN2co1QV053iIt7SWx4p4mfO9h5&#10;v4e7LpN6woXTIqt7u4PcqAVwf56kmqZxspwejTJy0JmRf5lzz5b7cfp005R1ZHt125HtVrp2/Y9j&#10;SP54KozQO5V5Too1Ln56XoebIs17YYT2pt1wAKaZmYdxJaN5jCNyO6BOfqNzPp0ScSJ0R5neY8V1&#10;U5aiVid2fZNdSJN3tJAJO1N45IyqLmd6A4lMIul7FYXspc9vha5ymItwqaq4izpxwKbtfc9yxqMM&#10;cGlz0Z8lYyh035syVap2EJcrSDd3T5MROxp4iY7tLlR5t4rOIwB61oa9pOVvDrYel7pwPbHAin5x&#10;W61QfSRyY6jDb9JzcKQlYql0gZ90VUR1tpqqR+x2/JXMOux4P5DpLkR5eowWIxJ6pYdpqJiBUGP6&#10;m0KBD2aljcKA0mkuf/6AnGuFcjGAcW3OZHuATHAZVmqAQXJRSEqARHSEOmiATXa6LMKAYnjeIE6A&#10;gnsypuJ/AmxVmal/Dm41jEd/E2/3fqN/EHGNcP9/EnMqY3d/GHTQVZ1/LnZvR7l/T3gNOhh/dHmp&#10;LLZ/oXstIJV/03zSpQZ9GXSGl/F9XHWZir59kHaefVp9rXePb+Z90HiHYot993mGVON+LnqGRzd+&#10;bnuFOdB+sHx/LKt+9H1gINJ/OX5To2R7jHyRlnB77Hz3iWR8O31QfCx8cn2VbuJ8rH3oYbN86H5D&#10;VDt9Pn6ZRsJ9oH7sOZF+AH86LKF+Wn91IQh+sX+1ocR6PYR5lPZ6toQ9iBB7HYPxewF7aIONbeB7&#10;toM7YNp8BoLwU498c4KdRkh87IJFOUx9YIHoLJN9yIGAITx+KoEWoD95Gowgk495totEhst6OIpY&#10;eeF6k4lTbOV68ohfYAZ7U4dvUuZ7z4Z4Rcx8VYV8OQN804R6LIJ9Q4N1IWx9qIJrntp4PZPMklJ4&#10;4ZJFhbJ5bZCveOl5148EbA16RY1pX056tYvPUlN7PoowRWJ70IiLOMR8WYbkLHR8z4VCIZV9OIOd&#10;nZ53kptrkS94NZlBhKp4xJcId/55N5S5a0F5r5J3XqN6KpAzUcl6vI3mRPx7VouSOIZ76Ik9LGN8&#10;aYbzIbh82oSrnI13D6LnkCJ3r6A4g6t4Pp1vdxp4tJqEant5MZecXf15sJSsUUJ6RpGsRJV65Y6g&#10;OER7fouRLE58DYiOIdV8ioWYm4t2n6pWjzN3QKcVgtB3z6O2dlZ4R6AuadF4x5ycXXB5SJj7UM95&#10;4ZVFRD16hJF9OAt7I420LDt7v4n6Ie18SIZgmqB2P7Gyjmh2463Cgh93dam6dbh376WRaUh4cKFQ&#10;XP149Jz8UHJ5j5iOQ/Z6NZQON9162Y+SLCx7gYswIgB8FIcFnVSIImO9kQmHTWZihIuGg2jpd7uF&#10;ymtBauKFHG2UXiSEc2/rUQSD4nItQ9aDXnRrNvGC4nayKlSCd3jyHwWCE3tim8CF8WvDj5aFbG2l&#10;gzmE429tdouEVHEOadaD0HK7XUCDUHRzUFOC3HYjQ2GCcHfSNruCCnmFKl6Bs3srH1qBX3zymheE&#10;NHODjhGD13Srgd+DcXXGdWeC/3bNaNyCmnfeXG6COHj4T7OB43oOQviBk3smNoyBR3w9KmeBBX1G&#10;H6WAwn5imKCCunsnjLKCc3uqgKCCJHwidFKByXyIZ/CBdnz+W6uBJn18TyCA8H3yQpmAxn5lNmKA&#10;mX7YKm6Aan9BH+eAOH+0lx+Bc4Kki1OBRoKRf2WBD4Jvcz6Ax4I2ZwKAhYIQWuWARoHwToaAJoHG&#10;QjGAEoGWNi1/+YFlKm1/1oEzICJ/rIEElbiAV4nWigaAUIk5fjeANYiGcjV//Ie2Zht/yob1WiJ/&#10;moY4Tex/hoVxQcR/fISkNfB/aoPYKmV/S4MPIFV/IoJKlHF/hJEjiOB/hY/gfTF/dI6McU9/SY0e&#10;ZVR/JYu+WXl/A4pfTWd++Yj4QWZ++IeLNbx+7YYhKl9+1ITEIIF+rYNsk0t+2phdh9F+35aAfDt+&#10;1JSRcHZ+spKIZJl+l5CJWN1+fo6ITOp+fIx7QQl+gIpoNYR+fIhZKlN+aoZdIKZ+SYRtkkV+Sp9j&#10;htJ+Wp0Re01+Vpqhb6V+NZgGY+Z+H5VpWEl+C5LETHB+C5AMQKp+EY1JNUZ+EYqJKkJ+C4feIMZ9&#10;9YVNkUF94aZhhet98qOJeoF97qCNbvF9z51eY0x9u5ogV8p9q5bUTAd9rJNuQFd9s4/5NRB9t4yK&#10;KjF9vIkzIN99sIYKkE59lq1YhSR9oanTedx9mqYzbmB9e6JtYtB9ap6KV2R9XJqUS7N9XpaBQBV9&#10;ZpJfNON9bY5JKiR9fIpUIPR9eIalkqmPAWPFhzeNf2Z7e5aMG2kKb6qK4WteY7iJtG2zV+WIjHAO&#10;S7CHfHJWP3SGe3SbM4yFgnbtJ/qEnXlEHcuDw3vIkSiM6GtIheqLrW1SenOKhW82bqKJdnDiYtGI&#10;bXKbVyOHaHRgSx+Gc3YbPxuFh3fZM22EonmfKBSDz3thHieDAn1Ej6GLTHKahIqKMXP+eT+JJXVB&#10;baCILHZYYfWHPXd7VmyGUnipSpiFeHnUPsmEp3sCM1KD2Xw0KCuDF31gHniCWH6hjlSJ5HnZg0+I&#10;2nqceB2H4HtDbKSG/XvDYR+GIHxVVb6FRXzwShmEh32DPn6D134UMzqDJn6pKD+CdX8+Hr6BxH/f&#10;jQSIrYD9ghiHt4EqdwSG0YE7a7CGAIEnYE2FMoEkVRCEZ4EpSZaDvYEjPiqDIoEaMxaCgYEUKEuB&#10;2YESHv6BLoEai72Ho4fQgO+Gy4d6dfuF+4cEasiFNoZgX4aEd4XKVGmDuYU5SRSDG4SePdGCiIP/&#10;MuqB7YNlKE+BR4LSHzeAmoJJipuGzI6pf+uGAo3AdRSFPoy2agCEhYt9XtmD0opQU9iDIoklSKOC&#10;jYfyPYWCAoa8MsOBbIWMKFKAyYRrH2iAHYNWiY6GIJV1fvWFXJP+dDiEn5JkaUCD7JCaXjWDQ47X&#10;U1CCnI0RSDeCDotBPTeBiIlsMpiA+IefKE+AWoXnH5F/soRDiJWFmpwlfgiE2Jo3c12EHJgdaIGD&#10;apXIXZOCxpNvUsyCJpEPR8uBnI6bPOOBGIwdMmOAjImoKEV/+IdLH7R/WIUSh5+FKqLEfS+Ea6BQ&#10;cqGDsZ2uZ92C/prNXQiCXpfdUlqBw5TgR26BO5HFPJqAuY6dMjSAMIuBKDp/pYiEH9B/D4W/hr2E&#10;y6lGfHaEEKYxcgiDWaL2Z1iCpp+GXJiCCZv7Uf+BcphfRyOA7JShPF+Aa5DUMg5/5Y0bKDJ/Y4mN&#10;H+d+1IZNiA2WA2PpfWmUBWaMcqKSG2kPZ6CQUGtjXJuOkm2/UbuM2XAjRneLOnJzOy+Jq3TEMEeI&#10;JHclJcCGtnmUHKiFV3wrhr2UGGsAfE+SR20AcbCQim7kZsSO6nCgW9yNTHJqURyLr3Q/RgWKKHYL&#10;OvOIrnfaMECHOnm1JeqF23uWHQuEiH2ThW+SjHHteyCQ23NVcKWPN3SjZeaNp3XNWyGMHncIUIOK&#10;l3hPRZmJKXmSOrqHxnrZMDmGaHwoJg+FGX14HWGD037chEuRMHjAegmPi3mQb6ON+HpMZQWMfXrr&#10;WmKLBXucT+mJjXxZRS+IOH0MOoOG832/MDOFrn56Ji+Ebn86HayDNIAIgxuQAn+HePWObn/Ebq6M&#10;63/wZDGLgIAEWa2KF4AqT1aIroBXRMOHbIB6OkSGOYCaMCGFAoDBJkeDyYDzHfGClYEugf+O+4YC&#10;d/WNg4XCbcuMFYVsY22KtIT5WQaJWISSTsuH/YQxRFqGxYPFOgCFmoNYMAWEaILyJleDL4KXHi+B&#10;+IJJgP6OJ4xzdxOMu4uqbQaLWIrMYsSKAYnNWHaIsIjXTlSHYYfjRACGM4boOcaFD4XsL+2D4oT4&#10;JmWCq4QUHmSBc4NCgA+NfpLSdjqMFpGIbEWKtpAlYh2JY46dV+mIHI0ZTeGG2IuUQ6aFsYoEOYeE&#10;kohxL82DaoboJmqCN4V1HpGBAoQdfzKM+JkWdWOLjpdga36KLpWHYXOI2pN9V1qHmpFsTW2GXY9V&#10;Q0iFO40oOT+EIIrzL6KC+4jLJmeB0Ia+HreAo4TaflWMeJ9PdJ6LGJ0aatGJvZq/YN+IZ5gxVt+H&#10;K5WSTQmF9pLoQvaE2JAcOP+Dvo1FL3qCnYp/JmKBeofdHtaAVYV5fYiMAKVtc/WKsqKYakaJYJ+p&#10;YGeICZyVVnuG0plnTLmFopYpQrSEh5LCOMyDb49PL1qCUov3Jl6BNYjOHu+AFoX7fb+dLGQSc9+a&#10;t2aYaeqYSGkLX82V4GtiVbSThW3GS8SRMHA2QXCO+XKTNx+M0XTwLTSKs3diI7GIr3nlG6SGwnyH&#10;fK+bbWrKcv6ZCmyxaSuWt26OXx+Ue3BbVR2SPXI3S0mP/nQfQR+N23X9Nv6LyHfhLUOJvHnSI+qH&#10;x3vNHAyF533ce6KZ4XFZcgSXo3K0aEuVbHQEXmaTO3VEVIORDnaYSs6O4Xf4QM6M1XlVNt2K13q3&#10;LVCI33wjJB2G+n2UHGeFJ38UeqqYi3fDcROWWHiSZ2qUL3laXaOSEnoZU9+P9XrsSkyN13vJQHqL&#10;4XyeNruJ/X10LVyIHH5TJEmGRX87HLaEgIAueZaXZH4ucCKVPX5wZpqTIX6vXPCRE37sU0iPBH86&#10;SdOM9H+RQCaLD3/cNpGJPIAmLVuHaIB5JG2FmIDZHQCD14FCeKWWWIRWb0yUTYQdZd+SRYPgXFGQ&#10;QIOdUsKOPoNmSWaMPIM1P9eKYYL6NmOIloK9LVCGxoKKJIiE9YJjHUSDMoJJd8WVh4plboyThYmt&#10;ZT2RhYjvW8ePiIgqUk+NkYdrSQiLm4avP5OJyoXsNjuIBYUqLUaGOoRwJJ+EaoPGHX2CpoMwdviU&#10;3ZBbbdKS3I8tZJiQ3o32WzyO5IywUdqM9otrSKqLC4omP0uJQojWNguHg4eFLTKFvIY/JK2D8IUO&#10;Ha2CL4P5dj6UTpYxbReSTZSlY+iQTZMEWqeOUZFDUV+Ma496SEiKi42sPv2IyIvHNdGHDYnbLRKF&#10;Sof+JLGDhIY8HdaBy4SodX+Tu5wEbGeRy5oAY0yP1JfkWiSN1ZWnUPOL9ZNaR/OKHpECPreIYI6G&#10;NZyGqIwALPOE6YmPJLODK4dEHfeBeYU6dMmTLKHEa9CRWJ8gYs+PcZxzWbuNcJm5UJ2LlZbnR66J&#10;xZQHPoCIDJD5NXGGVo3gLNqEm4rnJLSC44ggHhKBN4Wwc6OkaWSCamuhQGcJYSueMGl5V9ebQ2vF&#10;TpeYXG4nRYuVeHCYPDeSs3L+MvaP+nVoKiCNQ3feIbCKlnpXGraIEHzdcseiu2rYabyfpWzOYJqc&#10;r26zV1OZ5XCATieXF3JfRTWURnROPAWRkHY7Mu2O5HgwKkCMO3osIfaJoHwjGySHKX4hcfOhLXEP&#10;aPWeP3KCX+mbZXPjVsSYqHUsTbSV6XaJRN2TKHf2O9GQgnlmMuKN6HrdKlyLUHxZIjSIxn3PG4SG&#10;X39IcS+f3HcfaDWc+ngVXzeaLnj7ViqXgnnKTTaUz3qsRHySGHuYO5ePhnyDMtONA31xKnWKgH5l&#10;ImqIB39aG9eFr4BScE6evH0uZ3Sb432gXpKZIn4GVZ6Wgn5aTMKT2369RCORMH8pO2COrH+PMsGM&#10;N3/3KoaJwIBmIpmHT4DaHCaE/oFUb36duoL4ZsSa9oL0Xf6YRYLiVSGVrIK8TFuTEYKjQ9SQcoKQ&#10;OyyN94J3MquLh4JgKo+JFIJQIsGGo4JHHG2EUoJJbsOc34icZimaKogiXX+Xg4eXVLWU8ob1TAKS&#10;YYZdQ4+PzYXKOv+NWYUzMpiK74SdKpeIf4QPIuSGD4ONHKqDv4MfbhycJI4pZZOZdo0/XPuW1YxA&#10;VEaUR4smS6iRv4oQQ0mPN4j9Os6MyofiMn2KZIbHKpWH+YW3Iv2FjoS5HN6DQoPZbYibhZOgZPyY&#10;15JWXGyWNZDuU8+Tpo9fS0eRJ43OQv2Oq4w7OpWMRYqVMlmJ5IjqKoeHfodQIwyFG4XNHQmC2YR6&#10;bOaa65kKZGuYSZdHW+6VrpVpU2eTHJNmSvGQpZFZQrqONI9HOmOL1I0VMjeJdordKnmHFoi7IxeE&#10;vIa8HS2ChIT/bEeaXZ5TY+uXz5v2W4iVP5mPUxKSrJcYSqyQPJSRQoWN1JIDOjqLeI9LMhuJHoyN&#10;Km6GwonxIyCEcIeCHUmCP4Vsaber42UDYR6oGGd5WIykbWncT/6g8WwhR5idb26DP3SZ6nD4NyaW&#10;gnNrLvuTI3XkJzyPwXhfH9qMX3rJGeKJOn0taR6qOmr+YKamiGzwWCyi927TT6iflHCfR1OcJnKF&#10;P0WYs3R8NxOVVXZ8LwqR/niEJ2yOp3qKICuLWnx6GlWISX5haIeopXDkYBilGXJYV6+hpXO/T0ee&#10;U3USRwma9HZ7PxKXjnf1Nv6UPXl7LxWQ83sKJ5eNrXyVIHOKdH4LGrmHdn94Z/KnTHahX4uj0neo&#10;Vy+gbXigTtudJ3mARrWZ0HpxPteWc3ttNuKTNHxvLxuQAH12J7yMz359ILGJqX97GxCGvoBzZ0em&#10;LXxUXvyiuXzkVrifXH1lTnecIH3QRmaY1H5JPqCVgX7KNsiSTn9MLx+PJ3/RJ96MAoBZIOyI54Dg&#10;G2OGBoFlZqilMYHAXnqhyYHeVk6edoHsTh6bQ4HiRiCYA4HmPm+UuoHyNrCRjYH+LyOOa4IMJ/yL&#10;SoIdISGIMYIvG6+FUoJJZh6kSIcAXgqg84asVfOdroZHTdGag4XIReSXTIVWPkSUDoTtNpuQ54SC&#10;LyaNyYQZKBWKq4O3IU6HlYNbG/CEuYMPZaGjeYwnXZugL4toVZOc84qTTYGZzImiRaSWoIi9PhaT&#10;bYfdNoGQTob4LyGNM4YUKCWKG4U6IXKHDIRsHCaEN4O8ZS+ixZE/XSmfe5AeVSmcP47iTSuZGI2D&#10;RV+V94wqPeKS04rUNmCPu4luLxOMpogGKCyJlYauIY2GkoVnHFSDyoRQZKyiIZY9XLme3ZSnVMyb&#10;pJL5TN6YfZEuRSKVZo9iPbSST42XNkGPPouxLwWMLonJKC+JJIf3IaKGLYY/HHmDcYTLZCehkZsK&#10;XFWeWJjkVICbJpa4TKGX/pSBRPGU8JJGPY+R5JAKNimO2Y2rLvqLzItMKDKIyIkMIbKF3IbyHJeD&#10;KoUvX2qzz2XYV2mvsmf1T4mrjmohR9GnZGxiQFqjIm7LOTOe13FLMgGao3PUKwGWd3ZhJGaSS3ji&#10;HhaOH3s7GRyKUn16X0WyGGuJV0CuHm0jT2GqFm7UR7Cl/HClQEahzHKXOTGdknSeMhOZZna3KyqV&#10;PnjYJKiRHXrqHnSNC3zRGZSJV36eXvuweXEfVvasnXJBTyCor3N+R4Skq3TgQCygi3ZbOSicXnfo&#10;Mh+YPXmKK02UIns1JOKQEXzRHsaMF35HGfyIfH+mXn2vDHaUVpirRndSTtunaXgpR02jb3kfQAef&#10;VnolORabL3s2MiSXIHxUK2mTHX15JRSPJH6WHw2LQX+cGleHvICSXgut6nvZVkKqInw3TpqmSXyn&#10;RxmiWX0vP+OeSX3COQaaK35dMiqWKX8BK4eSM3+oJUiOSIBNH1OKdIDlGq6G/IF1XdSs4IDoVgep&#10;IYDWTmClUYDWRuihbIDuP8KdaIEVOPeZVoFGMjGVWYF8K6WRZ4G0JXuNgYHqH5SJs4IZGv6GQoJJ&#10;XZmr44XLVc+oOoVGTi6keoTTRr+gn4R8P6WcpYQ4OOqYnYP/MjeUpoPHK7+QuIOSJaeM14NeH8yJ&#10;D4MpG0GFo4MBXU6rAIqMVY6nYYmdTfejqojBRpKf1Yf+P4Wb6IdPONeX7oarMjeT/YYDK9KQFIVd&#10;JcmMO4S9H/uIfoQhG3uFHYOhXPKqO48uVUCmk43oTbei2YyuRmCfB4uEP16bKYprOL2XQYlZMi6T&#10;Wog8K9yPd4cfJeSLqIYNICGH/IUFG6uErIQpXI+phJOuVPWl3ZIBTX+iI5BgRjSeU47SPzyag41P&#10;OKWWrYvTMiWSzYpDK+SO8YiyJfqLLIc0IECHkIXIG9KET4SaXDKo4ZfzVLOlQ5XITVGhj5O2RhCd&#10;wpHGPyGZ/Y/gOJGWNI3/Mh6SXIwDK+qOhYoJJguKyYgrIFiHOoZoG/KEBYT2vz9qhGB2r11sRmNm&#10;n4xt62ZDj89vZmj+gBBw8WuIcGdyhG4IYKN0I3B8UON1y3LpQUB3enVLMZ95MXd5Iup7AnnQvNNn&#10;d2oRrUtpi2wNncNrgm4AjjhtTW/lfrJvFnGtb0Vw4XNwX7FytXUoUB10kHbaQLF2bniDMVd4SnoH&#10;Iv16OHuiuqZkz3OAq09nN3SLnAFpdXWbjLtrcXazfW9ta3e7bjlvaHjBXtJxa3m/T2tzcnq4QDF1&#10;eXuoMRh3eHx8Iw15hH1YuKhioHx0qYdlN3yzmm5npHz6i11p0n1MfENr+X2dbT5uIH3uXgRwSX44&#10;Tshycn57P790nH61MOB2u37XIxt45H7wtstg1YVdp9VjkYTXmOhmJIRZigZoeYPqexpqxIOBbEZt&#10;DYMZXTpvU4KsTi9xmYI5P1xz3oG6MLp2GYEpI0F4W4CFtStfWY4tpkpiQozTl3pk+ouOiL9naIpm&#10;ef1pzYlGa1VsMIgkXHpujYcBTaJw6IXXPwhzQ4SjMKR1lYNjI3h36YIJs5ReLpbFpOJhJpS4ljxj&#10;8JK6h6NmdpDTeQZo8471aoZrbY0UW9Rt34s0TSlwTYlPPr9yu4dhMJF1I4VyI6d3iYNlsi1dO59M&#10;o6JgOpyUlR5jD5nkhp9lpZdBeCJoMpSlacZqvpIEWz1tQY9lTL1vwYzAPoFyQYoRMIF0vodlI893&#10;N4SbsQNcdqfGoopffKRolBhiV6ENhaxk9J23d0xni5pjaRJqIJcEWrBssZOjTFxvQZA2Pkxx04y8&#10;MHR0ZYlAI/F28oWrsAJbybAeoZxe26wWkzthwKgPhN1kYKQIdpVm/Z/5aHhpmpvZWjlsNpexTAtu&#10;1JN5PiBxdY8yMGh0G4rnJAx2uoaSrylbMrhBoNheVLOHkohhQ67MhDZj56oSdgJmiaVDZ/xpLKBd&#10;Wdpr0ZtrS8pue5ZoPf1xKpFbMF9z34xRJCJ2jYdRtL9wbV/rph1xjWLyl2VypWXjiIlzsmiweah0&#10;z2tJat919W3WW9l3MnBVTM14fHLNPfJ5znU9Lz17JneAIZV8lXnvspFteWkYpDNu8GszlbRwW21C&#10;hv5xtW88eFFzDHEaacF0ZnL0WvF11HTHTBt3UHaWPXx4zXhcLwx6R3n5Ibt70HuzsHlrAXIMokds&#10;wnNRk/5ubHSOhYxv8nW9dxhxdnbjaL1y/ngKWh90mXktS3t2P3pOPRN343tlLuF5fXxZIdx7In1Z&#10;roho/nq5oIZq63s3knJsvnuyhD1uaXwpdftwFXydZ89xxH0TWV9zg32FSut1S33yPLZ3EX5VLrt4&#10;yH6bIfl6iH7grMFnQoNRnuZpWoMPkP1rU4LOgvhtHYKNdONu6YJPZuZwuYITWKRylYHSSmB0eYGM&#10;PGB2WYE7LqF4KoDWIiZ5/YBlqzVlzouinXJoFIqoj6ZqMImygcZsEYjCc9lt9ofXZgZv4IbqV/Fx&#10;04X7Sd5zy4UEPBR1v4QFLpB3o4L4Il55hoHcqcRkr5PinCZnAZI0jnxpLZCJgL1rIo7kcvNtH41F&#10;ZUVvIYujV1dxKIn/SW5zMohWO9J1OIakLoJ3L4TxIo55IIMrqHFjx5wRmvJmHpm4jWdoU5dgf8Zq&#10;VpUIch1sY5K1ZJJudZBdVslwjY4CSQhyqIufO5d0v4k1LnV2yIbNIrd4yoRVpz1jCqQqmdJlZ6E3&#10;jF9nop49fttprJs8cVFrwJg4Y+dt2pUqVkRv/5ITSKtyKY7vO2N0UIvALml2boiRItl4gYVapjti&#10;cqwzmN1k0aiZi3xnD6T3fhFpH6FLcKJrOJ2TY1ZtV5nLVdNvhZX0SFxxvJILOzdz8o4XLl52Iooj&#10;IvV4RYY3pWth97QZmBhkVq/EisVml6tsfW5oq6cRcBVqyKKhYuBs654bVXdvIpmCSBxxZJTWOxRz&#10;p5AkLlZ15Yt6Iwt4FobuqhJ2ol+RnId3MGKtjtd3w2WkgOt4XGhhcvZ5AmsAZRd5sW2bVuB6fnAl&#10;SJp7XXKpOpZ8QXUpLNd9LHeFIEV+KHoOqC9zzGhPmsx0s2p8jUB1mGyWf3F2fW6Scat3WnCCZAN4&#10;OHJ1VgZ5M3RiR/56PnZMOjt7SngvLL98UnnqIH59ZnvDpiRxeHDWmOdyonIsi5FzwnN8fg900XTE&#10;cIB12XYIYwp24ndQVUJ4BniYR3J5OXnfOep6anscLKl7j3wzILB8u31ZpG1vi3ksl1dw4HnLiipy&#10;J3pnfNhzWXr8b3Z0hHuVYi51sXwxVJV2+XzLRvd4Tn1iOaN5oH3uLJd64X5dINx8JX7Qoqpt44Fb&#10;lcpvYIFPiM9wyoE9e6lyGIEjbnJzYoERYVR0rYEDU+l2EYDwRnt3goDXOVx47YC1LIh6RIB/IRB7&#10;moBFoRdseolClF1uIoiMh4lvrofReopxEocQbXlydIZZYIRz2YWkU0N1U4TqRgR214QoORd4U4Nf&#10;LH15u4KKIUp7HIGun79rUZEakyNtEY+5hm5uso5UeZFwKYznbKJxoouGX9BzHoolUrR0rIi/RZ12&#10;QIdSON13zYXfLHR5RIRsIXp6sYLxno9qbpjnkgVsM5bjhWht3pTYeKlvZJLBa9pw7JC2Xylyd46o&#10;UjB0FIySRT51uIp0OKZ3VIhQLGp424YxIaR6VoQPnYBpzKCpkP1riZ4PhHBtM5tod8puwZiwaxpw&#10;UJX7Xotx4pNAUbNzipB1ROR1O42bOHJ25Yq7LF94f4ffIcZ6CoUKnIBpOahFkBRq+KUUg5tspqHS&#10;dwtuOp55anZvzpsZXgNxY5erUUlzFJQnRJh00JCQOEZ2h4zyLFV4MYlcIeN5y4Xem51osK+pj05q&#10;e6vZgvBsMqf1dnFty6P3afFvY5/mXZZw/JvEUPNys5eHRFp0eZM2OCJ2O47jLE1384qhIfl5mYaM&#10;n218/19cksd9GGJthgF9NWVceQV9VmgWa/x9hGq9Xwx9uW1kUbl+Bm/2RFl+YXKBN0V+xHUPKoB/&#10;MneHHwN/rHosnbt6T2epkTF6yGnmhIl7N2wLd617lm4Mas57+HALXg58XXIPUPd80nQLQ9h9UHYE&#10;Nwd903f8KoF+XHnYH1B+7HvSm+R4EW/Cj4B4zXE4gwl5dHKkdm55/XP+acF6iHVZXS57Fna6UEt7&#10;sXgZQ2Z8VHl2Ns98+XrPKoJ9nXwLH5N+RH1Zmkp2P3esjhJ3G3h7gcZ34nk+dVd4jHnwaNR5NXqq&#10;XGt54HtpT7d6onwhQwN7bXzVNp98Nn2EKoN8834eH859sH7AmK90tX9vjKN1rX+fgIN2kH/CdD53&#10;Vn/QZ+J4Gn/oW6N434AETxt5vYAXQph6pYAkNmd7hoAsKoF8V4ApIAl9IoAmlzBzXIbri0V0foaA&#10;f0h1g4YGcyp2YIV3ZvR3OoTyWtt4FYRuTn55BYPhQil5/INONit67IK3Knx7yoIdIEN8n4GClddy&#10;Ro5nihFze41Wfjd0lIw3cjt1hYsGZiZ2dIneWi93Y4i3Tfd4Y4eGQcp5aYZPNfd6ZoUZKnh7UYPo&#10;IHV8L4K5lKlxa5XXiPxyqJQofT5zy5JqcWB0y5CZZWp1yY7PWZN2xo0CTXt30ospQXF45IlJNcV5&#10;7YdqKnF65oWXIJ970IPMk6hwxZ0piANyA5r1fFVzKpiqcJN0MpZAZLx1OJPVWQV2PZFhTQl3UY7b&#10;QRx4aoxINZF5fom1Kmd6iIcvIMJ7gIS8krZwOKRlhydxeqGhe5Bypp7Db+Vzs5u/ZCh0v5iwWIx1&#10;y5WTTKl25JJcQNR4BI8VNWR5IIvOKl16OYiZIN97PoWHkd1vvqt/hm1xB6gSevByOaSPb1lzS6Dv&#10;Y7F0XJ05WCt1bplwTFt2jJWLQJl3sJGUNUF41I2jKlV5+YnLIPZ7CoYulJmDrl9AiPmDPGJIfS+C&#10;0mUwcSKCc2foZQWCImqXWQOB121KTJiBoW/jQCOBd3J3NAKBVnUUKDyBRXeoHdOBPnpmkv6BKWci&#10;h4SBFGloe96A9muWb++AzG2fY/iAq2+tWCGAjnHDS/CAeXPPP72AbHXYM96AZXflKFKAbXniHi6A&#10;env8kVJ/Fm7ShgF/NXBgeol/RnHgbtN/Q3NOYwh/SHTBV1p/UXY7S11/YHexP2N/dXkmM75/jXqb&#10;KGZ/rXv9Hn1/zn1yj+99VnZchL19j3dIeWh9vHgpbdl92Hj5YjR993nUVq5+GXq1St5+UHuMPxV+&#10;j3xfM6F+zH0xKHd/A334HsJ/OH7Ijod70n26g3N8Kn4ReD98dH5abNh8q36RYVh84n7SVfl9G38Z&#10;SlV9bH9TPrx9x3+GM3l+HH+6KIF+ZH/pHwR+poAdjS16e4TOgi97A4SXdxh7coRQa9Z7v4PzYHt8&#10;C4OeVUB8VoNMScZ8t4LtPlp9IIKJM0h9gYImKIN904HFH0B+HIFqi+N5dovpgQt6DYsTdhh6joow&#10;avh674k6X7x7TYhLVKF7qYdcSUp8GIZhPgZ8jYViMx58+oRoKIZ9VoN4H3N9poKRisF4pZLzgAV5&#10;Q5GJdTB5zZARai56PY6EXxB6qYz6VBR7E4tuSNt7jInTPbZ8CogzMvJ8gIaYKIR86IUQH559QoOW&#10;ic13+pnQfxx4oJf1dFl5MpX/aXR5p5PiXnR6HZG/U5Z6kY+USHV7EY1TPWh7k4sIMsF8EIjCKHx8&#10;h4aQH8N87YR6iNt3cKCefkl4G55Bc6N4spvCaNd5K5kUXfF5qZZWUyx6JpOLSB96qZCiPSV7Lo2r&#10;Mpd7sYq7KHV8NYfjH+B8qIU6h/Z3AKdXfZJ3r6RUcw94SaE3aFl4xp31XYd5SpqZUtd5zpcsR9p6&#10;VJOfPO9625ACMnV7ZIxxKG979IkCH/h8cYXYinWKX19Qf6GJSGJtdKmISmVfaXaHcWgSXjiGpWrD&#10;UxmF3216R5GFLnAZPASEjHKzMNeD83VcJhKDangHHLqC7nrYiOyH9GbDflKHMGksc4aGeWtxaG2F&#10;1G2CXVGFM2+bUlmElHG9RweEA3PUO7eDe3XsMMeC+ngMJjaCiHolHRiCH3xYh2KGCW4EfPOFcG/G&#10;claE33FsZ3GEWHLoXH2D2HRtUauDWXX7RouC6XeFO3KCgHkQMLiCG3qfJlWBv3wkHWuBaX26hheE&#10;ZHUre8eD3HZRcUuDYHdfZoqC9nhJW7qCj3k+UQ6CKno7RhyB3HstOzWBmXwdMKuBVH0RJnCBDn4C&#10;HbOAyX78hNqC8Hw1eqCCgnzGcEGCIH1AZaSBzn2ZWveBfX39UG+BLn5nRaeA+X7DOu6Az38bMJKA&#10;oH93JoSAaH/WHfiALoA9g6+Bp4LqeYaBYoL4b0CBIYLrZMaA44K4WjmApIKNT9OAZoJkRTCAQYIv&#10;OqGAJYH2MHGAAoHDJpJ/0IGXHjh/moFzgouAnomdeIaAbokZbmGAQIh6ZAaAFIe3WZZ/5ob5T01/&#10;t4Y7RMp/oYVzOl5/kYSoMFR/eIPjJp1/ToMuHm5/HYKGgX9/yJA9d5p/o48wbZN/gI4IY1V/YIy3&#10;WQF/P4tmTtR/HooTRG1/EoiyOh1/DIdNMDN++4XxJqN+24SqHpx+soN4gJB/H5a4dr5/AJVBbM9+&#10;4pOhYq9+xZHIWHd+sI/mTmV+m439RBR+lYv9Odt+kon0MAx+iIf1JqJ+dYYPHsN+WIRKf6x+kZ0k&#10;dfp+eJsvbCh+X5kMYiF+RZaqWAJ+OJQ3Tgh+LZG3Q8l+K48WOaF+K4xpL+p+J4nJJqB+IYdIHuJ+&#10;D4T7ft5+GqNzdVR+CKDfa6F99J4lYa9925s4V6R91pgyTb191JUbQ4191ZHeOXN9146UL85914td&#10;Jp593IhPHvx91IWMgEuRMl+HdkaPomKObCSOJGVyYdOMwGgkV3qLZmrbTUWKE22bQqWI2XBCOASH&#10;r3LoLc2GjHWfJAeFfHhiG7aEf3tEfvWO+GaLdSuNoGjrazWMWGsvYPeLKG1NVruJ9W91TKmIwnGp&#10;QjqHpXPQN9GGlHX6LdCFingvJDiEkHplHBiDpHyxfaGNJm1jc/qL9m8raiuKz3DcYB2JtXJrVgaI&#10;nXQITBaHiHWvQdaGiHdQN6KFk3j0LdOEonqgJGKDvnxIHG6C5H3/fHyLjXQlcuuKbHVZaTaJWXZ7&#10;X0mIWneCVVOHXHiXS4iGX3m0QXaFfXrGN3WEqXvXLdWD1XzvJIeDBH4KHLmCPX8ue1qKInrUceSJ&#10;GHt4aE2IHHwOXoCHM3yNVKqGSn0YSwCFYn2pQReEmH4sN0GD236sLcyDG380JKaCV3/EHQGBmYBa&#10;elKI34EzcPGH+4FaZ3SHHIFvXceGRIFqVA+FbIFtSoKElIFzQLqD24FsNwmDLIFiLbuCd4FgJL6B&#10;uIFpHUWA/YF8eVSH2YeBcBaHB4ciZriGOoavXSeFcoYkU4mEqYWbShaD4IUTQGuDNYSANtmClIPs&#10;LayB6oNhJNOBMILnHX6AeIJ7eGqHBY25b0iGPIzdZgaFeIvrXJGEuYrbUwyD/YnISbKDQ4iyQB+C&#10;o4ePNqeCC4ZoLZeBaYVNJOCAuIRJHa+AB4Nbd5mGXJPPboSFl5KRZVeE1ZEwW/+EGI+gUpSDaI4E&#10;SVSCu4xiP9WCIoqmNnCBjojjLXmA8octJOWATYWTHdd/qIQedtCFwZnZbdSFB5gjZMCETZZGW4KD&#10;kJQ0Ui6C6pIQSQSCSo/gP5WBto2MNkCBJIsrLV6AjYjeJOh/9YazHfl/W4TAdhmFNJ/FbT6EjZ1z&#10;ZEaD3psGWx2DIphyUdyChJXFSMOB7pMJP2GBXpAhNhmAzo0sLUiAPIpSJOt/rYelHhN/HIVFdl+Y&#10;Kl/CbSaWJWKmY9iUJGV2WmSSKmgrUO+QOWrsR6GOTG25PeqMf3BsNDaKw3MfKvOJDnXnIiaHbHi+&#10;Gs6F5nupdU+WIGZdbEeUNGinYxySWGrlWbaQkm0SUFmOxG9NRyqM83GUPZ6LQXPONB2JnXYMKwmI&#10;AHhXImKGdHqmGzSFAX0CdDiUWWzTa0eSmG6TYjqQ3HBIWP+PJHHuT8ONbHOjRrOLtnVkPVOKHXcf&#10;NAOIk3jfKx2HDnqnIpiFmHxvG42EOX4+c0GSwnM0alqRFHRpYV+PbXWYWEGNzna/TyOML3f0RjaK&#10;kHkzPQSJEnpmM+eHo3uZKy6GOHzVIsaE134XG9qDiX9ccjWRXXmHaXGPw3o0YJiOMHrgV5eMpnuH&#10;TpaLG3w6RcaJkHzzPLuIKX2eM8eG0H5HKzWFdn75Iu+EIX+2HCWC3YB2cUqQHX+UaKSOo3/JX+iN&#10;Kn/6VwSLr4AlThyKNYBXRWeIuoCLPHiHY4CzM6SGGoDYKzOEzIEHIxKDe4FCHGyCOoGEcHCPGYWD&#10;Z+6Nr4U7X1CMRITvVoSK14SbTbSJa4RJRRWH/4P3PD+GuIOaM4aFfIM9KzKEOYLqIy+C7IKnHKiB&#10;roJyb6+ORItYZ0GM4YqeXrqLfYnbVgmKF4kLTU+IuYg2RMaHXIdfPAaGIIZ5M2OE7oWRKymDs4S2&#10;I0SCboPwHNuBOINCbweNlpEOZpuMNI/6XiGK0Y7QVYyJbY2HTOuIGowyRHmGzorXO8qFmYlgMzmE&#10;a4fiKxWDN4Z0I1CB/4UiHQaA1IP1bl6M6Ja5ZgGLmpUyXZuKQpOSVSCI3ZHQTJWHlY/7RDaGV44b&#10;O5aFKIwTMxOD/YoBKwKCzogEI1iBooYrHSmAg4SLbb2MQpxFZXyLFJomXS+JzZf8VMmIZ5XBTE+H&#10;KZNtRACF9pELO2yEzI54MvSDo4vZKvOCeYlZI1+BV4cJHUSAQoUGbJSfPmAtZAucimMSW3OZ7mXh&#10;UsGXdGiOSh+U9mtOQbGSe24dOPWQIXDcME6N1XOdKBmLinZrIFKJRnk4GfqHLXwHa8OdRGZqY1+a&#10;qWjCWuOYLmsKUjyV4G05SbCTgm95QV6RIHHHOMeO23QSMEuMo3ZiKD6KbXi4IJmIQXsGGmSGP31P&#10;auCbfGyKYo6ZEG5hWiyWtnAnUa2UdXHYST6SLHOYQQiP4HVmOJeNsXc2MEWLjnkNKF6Jb3rmINeH&#10;W3yzGsCFbn56aiCZ7HKOYdGXlXPpWXyVUHU2URaTJHZvSMKQ73e1QKqOuXkDOGKMoHpPMDuKlnue&#10;KHuIjnzwIQ2GkH4/GxCEuH+HaT+Yk3iDYRSWTXliWN6UGXo0UJGR/nr1SFeP23u/QFmNt3yOODOL&#10;sX1XMDCJuH4hKJKHwX7wIUCF0X/CG16EBYCQaG6XYX4xYGqVM36gWFWTE37/UB+RB39JR/yO9H+Z&#10;QBeM3n/tOAuK5oA6MCSI+YCHKKOHC4DZIW6FIYExG6iDWoGMZ72WWYPAX9mUPoO5V96SL4OgT72Q&#10;L4NyR66OKoNHP92MIoMfN+iKNoLuMBqIVIK+KLKGb4KXIZWEi4J7G+aCyIJpZyOVd4k3X0+TaIjA&#10;V2eRYog2T1yPaYeRR2GNcYbtP6SLeYZJN8OJl4WYMAqHvYTlKLiF4IQ/IbOEBoOpHBuCTYMqZpyU&#10;uY6SXsiSrI3AVuqQqIzRTviOsIu6RxKMxoqeP2mK3ol/N5qJBYhFL/OHMIcHKLWFXIXYIciDkITB&#10;HEiB5YPQZguUBJPbXkeSBpKWVn2QCpE1TqGOE4+uRs2MNI4aPzWKW4yAN3WIiIrAL92GuIj3KLCE&#10;64dFIdmDLYW0HGyBkIRbZX6TXpj5XdeRd5cjViSPiZU+TlqNkpNHRpaLvZFAPwyJ8I8vN1iIJIzt&#10;L8uGV4qkKKyEkIh6IeaC3oZ9HImBTITMYvmmlWCcWxOjQGN0UyugC2Y6SzmdBGjiQ22Z62ulO+GW&#10;z256NCiT0nFKLJSQ4nQeJW2N8XbyHqaK/nmxGT+IUHxeYm6knGaEWp+hZWjaUsieUWsiSt+bbm1V&#10;QyaYcm+dO7OVbHH3NBmSgXRWLKaPoXa8JaCMxHkeHvaJ7ntkGauHWn2VYcWizWxWWgKfxm4vUkCc&#10;1G/+SnqZ/3G7QtuXFnOKO4GUJnVnNAWRTndQLLSOgHk/Jc2LuHsoHz2I/Xz2GgmGgn6wYTShOXID&#10;WXWeTXNwUcCbcXTQShCYrHYeQoiV1Hd1O0eS9njVM+yQM3o8LL2Ne3uoJfWKy30QH3qIKX5oGlyF&#10;xn+vYIKf53ebWOedB3iZUU6aOHmJSbKXgnplQkCUu3tFOxeR7nwtM9mPOn0WLMiMkn4CJhuJ8X7t&#10;H7aHYH/QGqyFDICnX+Cev3zxWGmb7n2EUO2ZLn4GSWOWhn5vQgWTzn7fOvGREH9UM8yOZ3/ILNSL&#10;x4A8Jj+JL4CyH++GpoEkGvmEW4GTX1+droIkWAGa84JFUJqYRoJUSSCVq4JKQdKTAYJIOtGQUIJL&#10;M8CNsIJKLN+LGIJIJl6IiIJMIB+GCIJUGzqDxIJiXuycvIc7V5yaEIbxUESXboaUSNqU3IYbQZ6S&#10;P4WoOq6PnoU5M7CNB4S+LOKKdoRDJnSH74PRIEaFfINpG3GDQ4MVXoCb64w4VzOZQIuVT+WWoYrW&#10;SJGUEYnyQWaRg4kQOoaO84guM5qMZYc1LN6J3IY3JoKHYIVIIGWE/4RqG5+C2IOvXgebK5EcVs2Y&#10;iZAKT5KV8I7eSFCTYo2RQTSQ4YxBOmOOYYrvM4WL3Il4LNmJWIf7JouG5oaUIH2EloVHG8WCgIQv&#10;XY+agJXOVnOX75QxT1CVYJKKSByS1JDWQQyQXo8cOkeN641dM3WLbItxLNSI7ol/JpOGhYesIJGE&#10;Q4X+G+OCOYSYWRWuZmFPUb6qtmPWSoCnBGZsQ2CjUWkXPH6feGvkNeublG7HL0uXzXGxKN2UEnSd&#10;ItGQXXd6HQ2Mq3oqGI+JYHyxWOKsW2btUY2o0mj1SlOlQ2sUQzihr21SPGad72+rNeeaInIXL16W&#10;a3STKQiSv3cUIxSPHnmDHWeLjnvBGP+IY33ZWIeqg2x3US+nJm4ESgGjt2+vQwWgMXGBPEichXNm&#10;Nd6YzXVZL2uVJ3dhKSyRjXlwI06OA3trHbWKkn05GWCHhH7kWAOo4XHSUMylonMASbmiSnRHQs2e&#10;0HWwPCObNXcgNcyXjniZL3CT/XoiKUmQenuwI4GNCn0wHfqJtX6RGbSGwX/UV4ankncCUHSkVnfW&#10;SXuhBXi6Qp6dmXm2PAWaDnq2NcGWeHu7L3uS9XzMKWuPgX3fI7eMIn7pHj+I4n/eGgeGAoC+V1am&#10;YXwUUD+jMHxzSUmf7HznQneckX12O+6ZFn4NNbyVj36qL4ySFX9MKZGOp3/uI+6LUICKHoOIHoEY&#10;GleFSoGaVxmlQYDnUAuiKIDaSR6e+YDgQlabq4ECO9qYP4ExNbiUxoFnL5qRU4GbKbGN64HOJB6K&#10;nYIBHryHd4ItGpqEroJaVsqkP4WPT8yhM4UkSOyeD4TJQjCazISCO8GXb4RJNa6UBoQXL6GQnIPb&#10;KcmNPIOdJESJ+YNjHu2G44MrGtOEKYMBVmujX4oVT3+gTIlhSLGdJoiyQgSZ6ogGO6KWnYdmNZuT&#10;SIbLL5+P6oYaKdmMk4VlJGOJXoS5HxSGX4QVGwODuoOQVgqii46ETzaffY1vSHycXIxdQdyZJYtQ&#10;O4aV6IpMNYqSpYlKL5yPUIgnKeWMAob+JHuI24XmHzSF8YTeGyqDX4QHVbOhy5LCTvmezZEtSFGb&#10;uI+rQb2YhY5AO2+VVYzcNXuSIIt6L5qO1InsKe+LjYhZJI+IcYbhH06FmYWDG0mDFoRntKhmeluC&#10;pZ5oSl7SlqdqGWIWh8hr6GVFeOdtzmg1aiFvwGsXWz1xvW3uTGFzxHC+Pa1103OCLwp37XYLIXd6&#10;IHi+slBi42T/o5FlIGdblN9nWGm5hj1ph2wXd5lrtW5KaQ9t5nBzWlxwInKRS6xyZ3SpPS50r3a3&#10;LtB28niaIZF5SXqXsBVf3G5IoZxidG+9kzBk+3E+hNFnaXLQdmdp03RGaBRsP3W3WY5usnceSwlx&#10;K3h/PL1zo3nYLpx2D3sQIal4iHxUrhhdSXcZn9xgIHfGkaxi5niCg4ZlknlRdU5oMnoUZyxq1HrU&#10;WNFtc3uLSnZwEnw6PFlysXzfLm91Qn1pIb133n3yrExbLn/YnjleMn/FkDVhJn/BgkFkAn/TdDlm&#10;0H/hZkdpnX/tWBlsYH/xSe5vIX/sPAVx4X/fLld0lX+8Ie13T3+OqqJZgYhxnLNcqYeVjtZfwIbR&#10;gQxiv4YwczBlr4WLZWtonoTiV21rf4Q0SXRuW4N/O8JxOILALlF0CoH1IjF23YEaqR9X/5Ddm1pb&#10;SY9PjaVegY3VgABhn4x6ckpkr4scZK1nvIm4VthquIhTSQttrYboO4hwpIV2LkxzkYQCImx2fIJ8&#10;p9RWu5kwmi5aIpb7jJZddZTUfw5gqZLCcXhj0JCrZAFm9I6MVlNqB4xtSLBtE4pJO1lwIogdLklz&#10;KYXzIp12KoO4pshVu6FjmSxZOZ6Xi6NcnpvQfi5f35kQcLZjEpZFY2JmRJNuVdtpaZCTSGFsi42t&#10;OzRvr4q9Lkhyz4fKIsd15oTMpdlU/al+mE9YgaYNitZb7qKefXBfN58ycBFidJuyYttlr5gfVXZo&#10;5JSESCBsGZDbOxZvUI0mLkdyhIltIul1rYW3pQdUb7F0l5ZX8K1FijFbXakefNderKUFb4xh8aDL&#10;Ym5lNZx7VSRod5gfR+xrvJO1Ov5vA49CLkZySIrSIwR1gYZ4qsxsR1s2nONth16LjvBu02HXgOpw&#10;MmURct9xq2gOZO1zMmr7Vrt0zm3aSIV2enCyOox4L3OCLMt56XYgIDd7u3jnqKRo2GQ4mv9qfGas&#10;jUdsLGkff2xt72uNcZZvrm3TY99xcXARVeNzSHJGR+R1LnR3Oid3FXafLKl49niaIGR66HqypoJm&#10;A20VmRRn/W63i5pp9XBafghr7HH+cGxt4XOOYupv23UcVSBx53akR1Rz/3gpOc12FXmkLIp4G3r5&#10;IIx6LHxepKBjlXWil2Vl0HaFiiFoAXdrfMlqJXhUb19sS3k1YgxudnoWVHBwr3rwRtJy8HvEOX11&#10;LnyPLG53V307IK55hn3rouhhjn4XldZj+X5BiL5mV35ue5doon6fbllq8X7RYTRtRn8EU8ZvpH8v&#10;RlhyB39UOTd0ZX9vLGF2rX91IOV49393oXFf2IY9lHVidYW0h3pk/YUxendnaIS3bWJp2YRAYGds&#10;UYPIUyVuyoNIRedxRYLBOPpzvIIyLF92H4GYISl4foD1n/1ee45KkzJhKo0UhmBjyYvjeX5mUYq4&#10;bIxo4YmSX7drd4hpUptuCoc6RYZwnIYFOMdzKoTKLF51pYOOIWN4GIJKnqxdWpY/kglgF5RohVxi&#10;yJKQeJllZJC5a8hoCo7kXxZqto0KUh9tXospRTFwBYlAOJpyqIdSLF11O4VoIZR3woN5nYlcaJ4N&#10;kPpfOpushGVh+5lAd8JkpJbFaxJnVZREXoNqDJG6Ua9sxI8jROVvfox/OHVyNYnTLF103ocpIb13&#10;eYSCnI1bsKXQkBBeiaLRg5JhUp/EdwxkBJylanhmvZl3XgZpe5Y5UVFsQZLpRKdvDI+IOFdx1Ywf&#10;LFx0koi4Id93PoVjm7dbJq18j09d/am+gudgyKX8dnhjgqI1aftmQZ5VXaFpBZphUQVr15ZZRHVu&#10;sJI/OD5xh44gLFx0VIoLIfp3DoYcoKxyRFsHk8pzBF5phtNz22G0ebV002TcbIx122fdX3p27GrY&#10;Ugl4HG2/RI15XnCgN196p3N9Kot79HYyHvt9U3kRnsNvCWObkhNwLWYdhUZxY2iWeEZytGsBa01z&#10;/G1WXnN1Rm+rUT52q3H3RAJ4IHQ/NxV5l3aAKoB7B3iYHzx8gnrMnMVsUmwIkDptxG27g6JvP29v&#10;dvFwyHEmajByRHLQXYhzwnR8UIl1WXYmQ4Z2/nfNNtR4oHlrKnd6MnrhH3R7ynxomwtp+HQ6jrBr&#10;pnU8gkhtWHZAdchvDXdIaTRwt3hLXLpyYnlQT+t0JnpOQxl193tHNpt3wnw4Km55dH0LH6V7J33k&#10;mUpoDHw+jSxp43ycgPtru3z6dKltln1XaEBvZ32zW/FxOX4QT09zIn5lQq51FH6zNmJ2/n76Kmx4&#10;zH8tH+J6ln9fl8lmcIQEi85ocYO4f8NqboNvc5psZoMpZ1huWILkWzFwTIKfTrpyToJRQkZ0V4H6&#10;Ni12V4GeKm94PIE4ICZ6GIDPlndlDouvip1nLIq/frVpRYnPcq9rWYjgZpBtaIf2WoxveocLTjlx&#10;lIYVQe1zsIUXNf91xYQXKnJ3v4MYIGB5rIIYlVNj7JNIiY9mH5G9fb9oTZAucdlqdY6ZZdpsmo0J&#10;WfhuwIt2Tcdw7YnWQZ1zHIgrNdZ1Q4Z/KnN3U4TbIJF5UYM6lFxjDZrNiJ5lS5i4fN5nhpaWcRJp&#10;vJRjZTJr7JIvWXFuHY/zTV9wV42jQVZyl4tENbF00IjiKnN29IaHILp5BYQ5k2xiWaIuh8dkn5+I&#10;fB9m45zRcGppJJoBZKRrXJcmWQBtk5Q/TQlv2ZE9QRpyJ44oNZJ0b4sQKnN2pogBINt4xoUQkoth&#10;xKldhw5kEqYUe4RmXqK7b+JoqJ9LZDJq5pvHWKVtIpgzTMNvcpSBQOpxy5C7NXl0IYz2KnN2Z4lC&#10;IPZ4lYXBlm14ilrPim543l48fl15RmGLcil5yWSrZeV6XGeyWbh692q4TSR7p22kQIV8ZXCJND59&#10;K3NxKFp9/XZBHc9+23k5lLp1d2MViNt2OGWifOl2/WgjcNN3zGqQZLt4m2zyWMF5bm9YTG16THGy&#10;QBR7NHQINBF8IXZdKGh9E3iTHiJ+C3rlkvdy1WsVhzVz42zje3B07m6ub5919HBzY7h29nI0V+13&#10;+nP4S895CHW3P7J6HHd1M+p7MXktKHR8QnrHHmp9VHxxkWdwmnLihdpx2nQMekZzFHUzbp90RHZV&#10;YuF1bnd3Vz92mXicS0131nm3P195G3rNM8d6WnveKH97iXzaHqp8tH3dj9tuzXqJhHxwK3sVeRNx&#10;hXudbZdy2nweYgF0KHyhVoh1dX0nSsJ21X2gPwN4PH4TM515mn6CKIl64X7kHux8IH9JjmltR4Hk&#10;gyhuyYHUd+NwRoHBbI9xu4GpYR9zJoGTVc50kIF+SjN2BoFbPqN3gIEyM2948oEHKJB6TYDYHzB7&#10;nICrjR5r7Ykwgf9tj4iBdttvKofPa6twvIcYYF1yQoZlVS1zxYWwSbh1UITvPlB23YQoM0d4YYNi&#10;KJd5zoKiH2p7LIHni/1q05BtgPhsio8pdfFuOo3eauBv44yMX7JxfYs6VKNzFInlSU10sIiBPgV2&#10;S4cVMyF334WsKJp5YIRQH5t6zYL+iwRp/JeRgBBrvZXOdSBtepP7aixvL5ITXxxw2JAkVCxyfY4u&#10;SPB0I4whPcN1yooHMv13a4fwKJt4/4XmH8R6fYPyiiBpSZ6bf0drFZxMdHBs3JnpaZVum5drXp9w&#10;T5TeU8lx/5JESKNzro+OPYp1XYzGMt13CooCKJt4r4dOH+V6PITAiVdosKV4fp5qiKKFc+JsWp+E&#10;aRtuIZxtXjpv35lAU3pxmJYDSGVzTpKlPV11BY82MsR2u4vOKJt4b4h+IAB6CIVqjCR/EFrWgRZ+&#10;6V42dfF+1WF6aqV+3GSTX0V+82ehU/5/EWqxSEl/QG2kPIt/enCQMS9/vnOEJj+AEnZvHLeAb3l+&#10;inp8QWKaf5t8dWU4dJ58sWfEaW58+Wo2XjZ9SGynUx59m28dR6l98nGGPDR+UHPtMRt+tXZVJmF/&#10;JnirHRd/nHsZiNF5w2o0fhx6PGwec096t24BaFt7NG/XXU57s3GtUmF8M3OKRyJ8tnVgO+l9PHc1&#10;MQp9xXkJJn9+U3rHHWp+4nyUh313p3GmfPB4RnLzckt453Q5Z3t5jHV2XJR6L3a2Ucx61Hf7Rrh7&#10;hXk0O6x8PHppMPt88HucJpp9mnzBHbN+P33uhi514Hjpe7t2oHmicTV3ZHpTZox4LXr5W8l48Huk&#10;USh5s3xRRj96hnzwO2F7X32IMOB8MH4gJq188H6zHft9p39JhNl0WX/len51RYAKcBZ2MIApZZR3&#10;GYA/Wvd394BYUHt40oBxRbx5uYB8Owx6pYCBMLt7iICHJrt8WICPHj99HYCbg55zEIbWeWR0F4Zf&#10;bx11HoXlZL52JYVoWkF3G4TqT+Z4C4RrRUt5BoPfOsN6AoNPMJx69oLDJsd71oJBHnl8p4HIgopy&#10;CI2yeGxzHoyubkN0NoulZAR1UoqUWaV2XImBT2h3YIhpROt4aYdCOoF5coYUMHx6c4TuJs57ZIPY&#10;Hqp8Q4LRgaBxQZRrd5VyWpL4bYRzeZF0Y2N0oI/WWSF1u44tTwF2z4x8RJp34oqzOkV48ojfMFt5&#10;/ocSJtF7AYVXHtN774O4gMpwipsVdtpxsZkfbORy3JcTYt10DJTmWLR1NJKoTq12WJBcRFd3co3x&#10;OhJ4h4t3MD15m4kFJtN6roaqHvV7qoR7gAtv4KGedj1xIJ8EbGNyXZxbYnFzk5mfWF10x5bJTml1&#10;9pPjRCF3FpDaOep4MI3BMCZ5S4q0JtR6bIfHHxB7c4UbgnGFlVrseC+E0l5pbdiEMmG8Y16DxmTP&#10;WNSDZWfeTmmDC2ryQ46CxW3oOLGCi3DbLj+CW3PaJEWCN3bbG72CIXn7gN+C2WJZdtyCbWUVbLWC&#10;G2e0YlOB7morV+yBwGylTauBlG8oQwuBc3GcOHCBW3QPLjyBSXaKJHGBQnj7HB6BRHuAf2SAhWmE&#10;dYWAWGuda4mAO22gYV2AN2+EVyCAM3FsTQaAMXNbQpqAN3VFODeAQ3cvLjmAU3kcJJiAaHr7HHKA&#10;gXzmfgl+mHCHdGF+fHISapR+eXOHYIp+mnTbVm9+unY1THp+3HeVQjp/DHjoOAh/Q3o4LjZ/eXuL&#10;JLp/qHzZHLx/134sfOh82nd9c09833hyaZl8/XlUX7N9QHobVbt9fnrmS+p9vXu1QdN+DXx0N85+&#10;ZH0vLil+tX3uJNd++H6uHQZ/N39ye+d7V34hckp7iH6KaKF7zX7iXuB8LX8hVQp8g39hS1p813+i&#10;QWp9PX/UN419qIACLhR+CoA2JO5+WoBvHUx+o4Cuest6EIS2cVJ6X4SLZ8t6v4RSXil7OYQFVHB7&#10;pYO2St98DoNnQQ98h4MKN1Z9BYKqLgF9d4JRJQJ904IHHYh+JoHGecF5B4sycG95Z4qCZwt52YnC&#10;XYh6ZYjqU+t65IgNSnZ7YIcsQMB76IY8NyJ8c4VGLex88oRbJRB9XYODHbp9u4K9eNh4OpGAb6V4&#10;oJBvZmB5Go8+XPt5r43hU3l6QIx4Sh56zosGQHx7X4l6NvF78IflLdR8eIZbJRl89YToHeV9YoOT&#10;eA13g5fDbvh3+JY4Zc94fJSJXIV5F5KlUxt5tpCuSdV6VI6rQEN67YyFNsh7gYpRLb58EogrJR98&#10;noYhHgh9GYRId2F2353mbml3aJu+ZVt3+5l6XCV4m5cPUs95RpSLSZt58pH4QBZ6kI88NqZ7J4xx&#10;Lax7vom6JSR8WIcoHiN834TbeKqMQ1s6b0CLB16dZcOJ6mHfXCKI+GTwUnWID2gFSOuHK2siPu+G&#10;YG4hNPWFpHEdK2+E73QsImiERndEGtaDsHpyd12JrWIzbiqItGToZNSH2WeHW0WHJmoIUbeGa2yQ&#10;SFGFsG8jPouFB3GmNMyEanQrK3yD1Ha7Ip6DR3lIGziCynvidg2Hg2j2bPuGv2sVY8yGD20jWm+F&#10;em8ZUQaE43EYR8WETnMfPi+DyXUgNKaDTXciK4iC1nkrIs6CZXssG46CAH00dNGFnm+Wa+yE7nEw&#10;YuaEWXK5WaiD53QqUGCDc3WiR0KDAXchPdqConiSNISCS3oCK5KB9Xt5IviBnnzvG9mBT35nc82D&#10;6HYwaviDWHc9YgiC4ng8WOyCj3koT8OCOHoZRseB4nsOPYeBoXvyNFuBaXzTK5SBLH27Ix6A536p&#10;HCSAp3+YcvKCanyCahyCA30JYTqBr32EWD6Bdn3wTzSBNn5cRlaA9X7KPTiAy38nNDCAqX+CK42A&#10;fn/kIz6ARIBQHG2AC4DAcfqBK4K3aUmA3IK1YIiAoYKpV6iAf4KRTrmAU4J2RfaAJYJaPPSAEIIw&#10;NAqAAoIEK4h/6IHhI1p/uIHPHKp/h4HFcRKAJIjOaIV/5YhTX+V/uYfKVyJ/p4cwTkx/jYaPRaJ/&#10;coXqPLd/bYUzM+V/bIR5K35/X4PLI29/PIMyHN5/FoKrcEd/UY68Z9N/G43nX05+9oz3Vqp+64vf&#10;Te1+44q5RVl+3ImLPIB+4IhBM8B+5YbuK25+4IWpI31+z4R9HQp+uINxb5J+lZSeZzh+b5NXXs5+&#10;VZHuVkR+TZBZTZ1+VY6uRR1+YIz4PFJ+a4saM59+cokvK19+dYdXI4h+c4WfHS1+a4QYbvd975pf&#10;Zrh93ZiAXmZ90ZaKVfJ9zZR2TV194ZJIRO19/JAMPC1+DI2hM4V+FYsoK1R+HojII5B+KoaRHUp+&#10;LYSgbxiTGluPZoeRY17HXeKPw2HxVReOQmUETEaMxGgjQ5uLTGtNOn+J8m5YMWqIqXFiKM6HZnR/&#10;ILOGLnerGgmFFHrfbiSQpGIQZbWPHGSzXSiNsmdOVGmMbmncS7GLHGx2QyaJx28cOjmIj3GyMViH&#10;ZHRLKOuGP3bwIPOFJnmVGmyEJnw8bQGOm2hyZK6NQGqLXEWL+GyfU7SKyW6rSx6JlnDCQrOIZHLk&#10;OfSHS3T+MUWGQHcbKQWFOXlAISuEPHtfGsODVH17a/WMrW64Y72LdHBTW3CKTXHpUvyJP3N5SoSI&#10;LnURQjyHH3axOayGJnhDMTCFOXnUKRuEUHttIVyDbX0HGw+Cnn6dawiK/3TzYueJ4nYNWrKI2Hck&#10;UlyH53g3SgGG8nlPQdeF/nprOW2FInt3MRqEUXx/KSuDgH2QIYqCr36oG1yB7n+8aj6JiXr2Yi2I&#10;jXuQWg6HoHwqUdSGxnzESZWF531dQYaFB335OTiERH6DMQODi38LKTOCzH+bIbOCBYA2G6aBTIDR&#10;aW2IUIDKYYCHZ4DpWYGGjoEHUWCFyYElSTeE/YE/QUCEL4FYOQqDgoFhMO+C34FpKTuCMoF7IdaB&#10;c4GdG+WAwYHFaK+HSIaBYN+GbYYyWPuFoYXdUPWE6YWBSOOEL4UcQQGDdoS0ON+C2YQ4MNmCRIO4&#10;KTyBpINGIfKA8oLoHBqAS4KaaBCGa4wXYEqFm4t0WHmE14q9UJGEJInrSJaDfYkJQMiC2ogfOLaC&#10;RocXML+BtoYFKTaBH4UEIgaAgIQcHEZ/6YNSZ3eFpZGgX8SE6JCOWAmEL49lUDyDfo4dSFWC54y/&#10;QJiCWItWOJOBzInBMKmBPoggKS+Ar4aUIhWAIIUoHGt/mIPsZuuE95cCX1KEUJVeV6+DppOvT/iC&#10;95HySCGCbpAaQHKB7441OHeBaYwaMJaA3onzKSmAVIfoIiF/04YIHIh/V4RqZa6aC1v7XcuXql80&#10;VdmVcmJcTcmTdGVqRcaRa2iJPfWPZGu2NdGNfm7PLcSLp3HpJi6J0nUOHwyH/XgvGU6GVntGZPqX&#10;nWIlXSuVbGTTVUiTaGd1TUORomoHRVePwWypPaON229YNaiMEnIALcaKV3SsJleIn3dcH1OG6nn+&#10;GbOFYXyQZBGVlmgyXFOTlmpeVIyRtmyCTLOQAG6bROaOPHC/PVCMdXLvNXyKyXUfLcaJKXdUJnyH&#10;jXmJH5KF93usGguEiX2+YziTtm4gW46R2W/YU9+QGHGITCCOfnMsRG6M2HTWPPeLMXaHNUyJoXg0&#10;LcGIG3njJp2GmnuTH8mFIX05GliDzX7PYmeSFnP9WtuQU3VBU0iOrHZ7S6KNKnepRAuLn3jZPK+K&#10;EnoNNSaImns5Lb6HK3xlJrqFv32TH/6EW36+GqaDGH/dYbiQrHmZWkWPBnpuUsmNeHs3SzyMDHvx&#10;Q72KlnyqPHmJHH1mNQqHuH4XLb2GW37IJtOFAH97IDKDp4AxGvKCboDgYQyPeH8TWbuN5H9yUl2M&#10;an/GSuSLEoAKQ3mJroBMPEuIR4CPNPKG9IDGLbyFqID8JumEW4E4IF2DDYF+GzKB3oHEYHaOb4Rz&#10;WTuM54RmUfOLeYRLSpGKLYQcQzqI3IPoPB+HiIOzNNmGQ4NrLbeFBIMgJviDxILgIICChYKvG2iB&#10;ZIKKX/yNjomzWMOMColRUYiKoIjWSkGJWog4Qv6IG4eQO/WG3IbiNL+Fo4YVLa2Ea4VBJv+DNoR8&#10;IJuCDIPLG5aA/YM2X3uMt47eWFOLRo4PUSuJ6I0mSfyIpowbQsuHd4sAO9GGTIncNKiFG4iMLaOD&#10;6IcwJwSCvoXqILGBp4TBG7uAqYPEXvuL8pPcV/CKnpKBUOGJU5EZScSIE4+hQqGG8o4WO7SF14yA&#10;NJaErYqzLZuDf4jbJwiCXYcgIMKBVYWNG9mAZoQ5XHmhPFxiVTGePl+PTeebcWKwRpOY6WW9P2CW&#10;RWjiOG2Tm2wWMUqRFG9DKkuOm3JyI7qMInWeHYmJqHixGKmHdHujW/6ezmI8VMKcAmTnTYKZZ2eL&#10;RjaXEmolPxiUk2zROEGSCW+NMT6PnHJMKmGNPXUPI/CK4nfKHdiIjHpkGQ+GeHzdW0+cvmf7VBqa&#10;KWopTPCXtWxWRc6VbW6APs6TCHC1OBCQnHL2MS2OSnVAKnOMA3eQJCCJxHnVHh2HkHv4GWiFm337&#10;Wqqa5W2VU4WYdG9bTG+WHnEdRWWT63LYPnyRonSXN9iPVHZcMReNGngoKn+K7Hn3JEmIx3u9HlmG&#10;sn1rGbaE2n79WfqZVHMVUvuW9nR1TAOUtHXMRQ6Sl3cXPjyQZ3hhN6+OMnmuMQuMDXr+KpCJ8XxQ&#10;JHSH4X2bHpaF437WGgWEH3/7WXGX9HhYUoyVrHlSS6yTf3o/RMqRd3saPgyPXHv2N5aNO3zVMQmL&#10;JH2wKqaJFn6KJJ+HFH9hHtOFJoAvGlKDcIDuWPCWvH16UimUiX4ES2GScX6CRI+QfH7tPeSOdH9b&#10;N4CMZX/KMQeKXIAxKriIWYCWJMOGZID8HwaEhIFiGpSC24HDWH+VqoJ/UcqTg4KjSxSRd4K3RFWP&#10;kIK2PbuNmoK2N2mLnoK2MQGJooKmKsSHqoKRJN+FwoKDHzGD9YJ8GsuCXIJ9WCKUvYdiUW6SlIc2&#10;SsKQi4bvRBmOq4aGPZCMyIYZN06K4YWrMPaI8YUdKsmHA4SIJPSFK4P+H1ODdYOCGvqB8oMcV7iT&#10;04wwURWRvIuaSnqPwIrrQ+SN5oocPWqME4lFNzaKQIhpMOyIWodhKs2GdYZOJQWEqoVOH2+DCoRj&#10;GyCBm4OhV0yS9pDOUMSRAo+vSkCPG46IQ7qNRo1VPUyLgYwYNyKJvYrVMOSH4IlZKtCGAofTJRKE&#10;QoZoH4WCtIUeGz6BVYQNUxao4V0CTEalil/hRZiiQmLXPxGfEWXsOMSbrGkfMsWYPGxlLLeU62+v&#10;JtmRqnL4IVmOdHYuHBmLRXkxGA+IfXv9UsCmeWKITAWjS2TwRWagLmd0PuOdK2oeOKiZ6mzfMsGW&#10;l2+wLMyTYXKPJwaQO3VwIZuNJHg4HG+KHnrJGHaHfH0nUkSkX2f4S4+haWnsRQOecWwBPqqbeW5D&#10;OImYUXCSMreVHHLsLNqR/3VZJyuO83fJIdaL+nohHLqJGnxDGNGGmn41Ucuigm09SyyfsW7URLec&#10;1XCIPnGZ7XJjOGOW4HQ+MqWTyXYfLN+QxHgSJ0mNz3oHIgmK8nvnHPyINX2cGR+F1H8oUUuhAnJf&#10;StSeNXOeRHybY3TzPkaYj3ZjOEuVm3fPMqCSnnk/LPCPq3q7J3CMxnw3IkKJ/n2iHUGHXH7uGW+F&#10;FIAXUQmfpXdtSp6c5Hg5RFKaI3kePimXZXojOD6Uh3spMqaRn3wzLQqOuH0/J5yL3X5JIn6JIn9G&#10;HYaGlYAtGb6EX4D8UMWeW3wuSmubtnyWRC6ZDX0TPhGWY32uODSTmH5PMquQw37zLSCN5n+SJ8OL&#10;FIAsIrGIZoDAHcKF64FIGgGDxYHDUHWdNIC+Si6anYDVRAOYBID4PfKVaYEsOCSSsoFpMqqP8YGo&#10;LS+NIIHXJ+GKWIH+ItuHuYImHfSFVYJLGjmDQ4JwUBicNIUlSeaZloUDQ8yW/oTdPc2UboSwOAyR&#10;y4SIMp+PIIRiLTWMXYQcJ/eJooPMIv6HFoOBHh2EzoM7GmmC1YMET8ibL4mLSaWYpYkJQ5uWG4iD&#10;PauTlYf4N/WRA4dvMpSOa4blLTiLtYYuKAiJB4VqIxqGjIS0Hj+EXYQJGo+CfIOAT4uaN43PSXOX&#10;04zFQ3SVY4vLPY+S5IrlN+SQYYoAMoyN2YkZLTuLLYf4KBaIiYbKIzGGHYW0HlqEA4SzGq6CNIPk&#10;qfpiTlawm8Jkj1qHjZxmvV5Af4to0WHIcX9q+WUZY5JtLWhfVYlvfWuSR5Jx3m68Odl0SHHYLF12&#10;uXS3IBZ5PXe6p7dePWAbmb5hAGMEi9hjpmXZfghmI2iNcDhon2seYoZrIm2qVLBtunAnRulwYXKa&#10;OWhzCnUFLC91q3dEIDl4V3mbpY5ayGktl9td9WtDijpg+G1JfKxjum83bxRmf3ENYZZpSnLgU+1s&#10;I3SlRlJvBXZkOQNx5ngcLAZ0tnm2IFd3i3teo4hX5XHtliZbU3M8iMxelnR/e3hhnHWubhBko3bQ&#10;YMBnr3fvUz9qvXkERcttz3oROKpw3nsZK+Jz2nwMIHJ21n0BocZVa3qVlJVZF3sfh2xclnuiekxf&#10;03wYbRNjD3yGX/JmUHzyUp1pi31WRVhsxX20OGlv/X4OK9pzIn5bIKx2Qn6loDFTXIMFkyVXSILB&#10;hiRa/oKCeS9eZYJKbCNhyoILXzFlMYHIUgxoj4GARPhr64E0OD9vRoDkK+lykICSIP110IA5nsFR&#10;mItCkeBVsYpGhQhZkolReDhdH4hja1NgqIdxXopkM4Z6UY5nsoWCRKZrLISIOBtup4ONK/VyE4Kb&#10;IUN1cIGinYhQIpNYkMhUXJG3hA9YW5AXd11cB453aptfrIzTXfljU4soUSVm7Yl+RGZqg4fTOAVu&#10;GoYmLARxpoSHIX11H4LinIpO+ps9j9xTSpkPgzdXX5bVdppbH5SMafhe15I7XXxikI/gUNBmP42E&#10;RDlp7YshN/1tnYi6LBZxR4ZZIa502oP7m69OGqMNjxVSb6A8goNWjp1cdfZaXppraW9eJZdtXRRh&#10;65RhUItlrJFQRBZpb441N/ltNosULCdw+Yf3IdZ0o4TpmvRNcKq6jnFRwacjgfJV46OLdXJZwJ/x&#10;aQFdk5xDXMFhZZiGUFNlNZTBQ/ppCZDyN/Zs4o0gLDRwuolWIfZ0doWtoLJoDFaak3Zpv1pphjpr&#10;a14fePdtDGGsa7huyWUDXphwmGhQUT5yimuKQ+x0lG67Nut2pnHkKkV4u3TXHut64Hfvno5kJ1+F&#10;kZpmU2J5hJxocmVad4tqfmgeaoFsjmq/XZpupW1cUHVw3W/sQ1lzJ3J2NpJ1dHT5Ki53tXdQHx95&#10;/nnAnHZg4Gguj8BjcmpkgwVl52yFdjtoMm6DaWlqhHBvXLVs4HJaT8BvVnQ9QtVx23YcNkN0XHf1&#10;Khl2yHmsH055NntymqVeB3CjjiRg7nIdgaBjqnODdRBmKHTKaG5otXYHW+ZrT3dDTxxt+3h5Ql5w&#10;sHmqNf1zYHrWKgZ19XvrH3Z4hX0EmPhbpnjyjKheynm3gFRhv3poc/Rkbnr8Z35nLnuMWyJp+Xwc&#10;Tods0HymQfhvrn0sNcpyhX2uKgh1P34jH7Z38H6Wl4tZo4Dsi1xdBYD+fypgL4EBcuxjCoDtZp5l&#10;8oDZWm9o5IDDTgFr3ICoQaJu14CJNadxzYBoKhp0qoBDIAZ3d4AclilYAYjJii5bf4gtfidey4eD&#10;cgdhzYbDZd1k2oYEWdVn74VETY5rBYSAQVhuHIO6NYlxLoL0Kip0KoI2IEp3EYF3lOpWopCFiRta&#10;OI9JfTpdnY37cTpgvYyTZTJj5ossWU9nFYnCTS1qRIhTQR5tdYbhNXVwooVwKjtzu4QMIIN2u4Kr&#10;k9dVeZgRiCJZLJZOfF5cqZRvcIBf25JpZJpjFZBdWNtmVY5KTN1pmYwvQPJs4IoLNWxwJoflKkxz&#10;W4XJILN2c4O4kvRUkp+Qh1BYVJ0ue6Rb35qvb+NfH5gJZBtiZpVYWHtls5KbTJxpCI/SQNBsZIz8&#10;NWZvvoojKlxzC4dTINt2OISckj5T46buhqhXp6PKew1bOaCXb2VehJ1PY7Vh1pn2WC1lL5aPTGho&#10;k5MZQLRr/4+XNWFva4wVKmhyy4igIPp2CYVYly1t3laPis5vH1pkfnFwX14WchJxnGGNZa5y7GTl&#10;WWV0Smg7TMl10mt8QC13dG61M/J5HnHrKC16yXT2HcR8f3gjlSlqSV8LiRhr9WILfPhtmWTwcLtv&#10;NGetZIZwz2paWHRycW0ITBB0OW+rP7F2F3JMM7R39nTnKCx5yHdaHgt7n3nkk0BnJmdRh1ppKWmP&#10;e3FrHmu6b3ttAG3HY3xu3W/KV5pwv3HOS2pyw3PPP0F02HXPM3x26XfJKCx44nmhHkl62XuFkaBk&#10;XW90heVmsnD7eilo7XJ0bmNrBnPXYo5tHHUzVthvN3aPStZxcXfnPt5zuHk9M0t193qOKCx4FXvH&#10;HoB6K30GkABiEXdbhHtkoXg9ePFnE3kQbVhpWnnMYa1rn3qDViJt6ns7Sk5wTnvtPoZyvHycMyZ1&#10;IH1JKDh3YX3oHsV5k36IjodgLn7sgzBi9H8sd9FllX9ebGBoAn97YN5qbX+WVX1s3X+wSdRvXn/F&#10;Pjpx53/WMwp0aH/mKE92yX/yHxN5FX/+jT5ehYZqghBheIYFdtdkQYWSa4lm0IUKYCtpXYSFVO5r&#10;74P+SWpujINyPfhxLoLjMvNzx4JVKGJ2RoHPH1Z4qoFMjB5dJ43MgRFgN4zQdfljHYvBastlx4qX&#10;X41ocIlxVHNrHIhJSRFt0IcZPcNwiYXlMuFzO4S0KHR11IOPH454T4J0iyRcFpUHgC9fNZOKdTJi&#10;K5HwaiFk6ZAtXwJno45pVAlqYIygSMhtKYrKPZlv94jqMtdywIcKKIV1coU3H754A4N2ikJbPJwo&#10;f2xeYpoZdIthYpfpaZNkL5WNXo9m+JMrU7Jpw5DASIxsnI5CPXdvfYu2Ms9yWYkrKJN1IoatH+R3&#10;xYRQiXxajKMffsldtaBedARgvZ2HaSBjl5qRXjJmbJePU2xpQpSDSFtsKZFgPVxvGo4vMslyBosD&#10;KJ904YfpIAN3lIUDjXF0B1aFged041pbdmZ1t14Jaul2f2F2X2B3XmTQU/N4SmgrSCt5VWtvPGV6&#10;dW6rMQZ7n3HrJiR80nURHKx+C3hVi6Rwkl6lgFFx5GGpdPxzIGSSaZx0PWdSXj91Y2oIUwd2j2zD&#10;R353029zO/55JnIiMON6fXTQJjx71XdiHQV9K3oHieNtkGaBfrdvNmjSc5JwwWsOaHJyJm0pXUZz&#10;iW8+Uj108XFXRup2bHNuO6V383WFMMR5eHeZJlB683mTHVN8ZnuYiGVq6246fWxs2G/lcnVuo3F9&#10;Z31wPXL4XHhx1HRwUZhzbnXqRnF1H3deO1p22njRMKl4jnpCJmJ6KnujHZd7un0IhvNowHXJfCZq&#10;3HbScVps13fKZolun3ioW6xwYnmEUPRyJ3piRfp0AHs4OxJ14nwNMJJ3unzgJnl5dn2tHeF7IX56&#10;hZtm7Xz9eu9pO31rcEdrYX3JZZ9tUX4SWuhvN35ZUFhxHn6gRYlzE37iOs91DX8hMH53AH9iJpR4&#10;2n+hHi56nX/ihF5lVoQfedtnyYPsb1pqFYOtZNNsJ4NaWj5uLoMIT9FwNIK2RSdyQoJfOpV0VIII&#10;MG12XoG1Jqp4U4FpHm96LYEjg0VkAosneOdmkYpibolo94mNZCNrJYihWa1tR4e3T19vZ4bLRNVx&#10;i4XZOmRzsYTlMF510YP2Jr5334MVHqd5zoI/glNi9JIGeBJllJDLbdJoCo90Y4tqSY31WTNsgIx0&#10;TwJutorvRJNw7IleOj1zJIfFMFJ1VoYwJs53fISnHtV5f4M2gYpiEZjTd2FkwZcLbTlnRpUkYw1p&#10;kZMSWM5r2pD7TrduIo7dRF5waIyrOhxyroptMEh08Yg0Jtt3K4YKHvt5PoQHgOdhVJ95dtFkE50D&#10;bL5mpZp4Yqdo+5fRWHxrUpUjTnptqpJtRDNv/I+fOgJyTozFMEB0nonyJuZ26Yc1Hxl5CoSyg796&#10;ZVaqeQ960Fpvbml7L14PY8t7fWF2WR175GTTTo18WGg0Q5x85Wt8OLB9g26/LjJ+LXIMJDZ+5XVM&#10;G6x/pHilgfd3O15Ld4t4BmFXbRh4vWRGYpR5WmcLWA56AmnOTbB6s2yWQwF7cW9VOF98O3IULid9&#10;DXTXJGB953eGHBB+wHpFgFd0U2XMdhR1dGgra892emp1YYN3WWyfVyt4PG7ITPh5I3D3QoF6FHMl&#10;OBx7DnVULh18CXeEJIV9BHmhHGh9+XvEfwBxy20fdPBzKm7math0anCZYKx1f3ItVnd2kXPBTGt3&#10;pnVaQh94y3bsN+Z5+Xh9LhV7InoQJKV8PHuZHLR9Sn0jfbxvtHRJc85xPXV6adlyqXaYX9Fz7HeZ&#10;VcF1J3iaS9x2YnmeQbp3r3qZN695AnuULgt6TnyQJMZ7hn2KHQJ8rH6DfH5t83sicq9vp3u/aNtx&#10;PHxLXvlypXy/VQ50AX0yS051W32nQVV2wn4WN3d4LX6ELgB5kX71JOV65X9nHU58In/be1VsY4Hm&#10;ca1uPYHpZ/9v94HfXj9xg4HBVHNy/YGjStN0c4GGQP918oFmN0d3c4FGLfd47oErJQB6W4EZHY97&#10;rYEMelNrF4iScM1tDIgJZz9u34dxXZ9whIbDU/FyGYYV/+J9EElDQ19QUk9GSUxFAA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/4n0QSUNDX1BST0ZJTEUABxXir3u+3quBxtaghs/KlIzXv42U3LmP&#10;n92zkqDdrpKg3a2SoNytkqDcrZKg3K2SoNytkqDcrZKg3K2SoNytkqDcrZKg3K2SoNytkqDcrZKg&#10;3K2SoNz/qDMW/6pALf+pS0X/p1Ze/65da/2wX3j7smGF97NkkfK0Z5zutmul6rdvrOe5c7PkuXm6&#10;27F9xc6ng8/CnIjXtJKO3a6Rnd+qk57fqJOe36eTnt6nk57ep5Oe3qeTnt6nk57ep5Oe3qeTnt6n&#10;k57ep5Oe3qeTnt6nk57ep5Oe3qeTnt7/qDMW/6pBLf+qS0X/qFZd/69dav2xXnf6s2CD+LVij/O3&#10;Zpnvumqh7L1uqOnCc67gwHW51Ld5xMetf866pIXWrJmK3qKUluKglJzhoJOd4KCTneCgk53goJOd&#10;4KCTneCgk53goJOd4KCTneCgk53goJOd4KCTneCgk53goJOd4KCTneD/qDMW/6pBLP+qS0X/qVZd&#10;/69cavyyXXb6tF6C97dhjfW6ZJbxvmme7MRuo+XJcazbx3G4zb12xMC0fM2zq4HVpKCF3ZaYjuOV&#10;mJvjl5Wc4piVnOGYlZzhmJWc4ZiVnOGYlZzhmJWc4ZiVnOGYlZzhmJWc4ZiVnOGYlZzhmJWc4ZiV&#10;nOH/qDMW/6tBLP+qS0X/qlZc/rBbafyzW3X5tl2A9rlgivO+Y5Puw2mZ6s1wnOHRbavUzm24xsRz&#10;w7m6ecyssn3VnaiB3YyfiOOLoZvjkJqc4pGZnOKRmZzikZmc4pGZnOKRmZzikZmc4pGZnOKRmZzi&#10;kZmc4pGZnOKRmZzikZmc4pGZnOL/qTMW/6tBLP+rS0X/rFZb/rFaZ/u0WnP4uFx+9Lxeh/DCY47r&#10;ymqS5dNtm9rZaarN02y3v8twwrLCdcylunnUlbB93IeqheGFrp3hjKOd4I2gneCNoJ3gjaCd4I2g&#10;neCNoJ3gjaCd4I2gneCNoJ3gjaCd4I2gneCNoJ3gjaCd4I2gneD/qTQW/6tBLP+rTEX/rVda/bJY&#10;Zvq2WXH2ulp78cBeg+zIY4fm1GyI3t1nmtLbaarG1G22uc1wwavIcsudwnXTjbl42oO2g96BvJzd&#10;iq+g3Yqrn92Kq5/diquf3Yqrn92Kq5/diquf3Yqrn92Kq5/diquf3Yqrn92Kq5/diquf3Yqrn93/&#10;qTQW/6xCLP+sTEX/r1dZ/bNXZPm4V27zvVl37cVdfObQZH7f3GWJ1uNlmcrcaqm/1G61tM5ywKjI&#10;csqZxHLSicBz2YK/gNuEv5Lahr6i2Ye4otmHuKLZh7ii2Ye4otmHuKLZh7ii2Ye4otmHuKLZh7ii&#10;2Ye4otmHuKLZh7ii2Ye4otn/qjQV/6xCLP+tTET/sFZX+7VVYfa7Vmvwwlhx6MxcdN/ZXnzW4l2O&#10;zOJhnsHbaKu41G62sM5ywKLJccmUxXDQiMJy1obBfdaIwovVicOa1IfCntWHwp7Vh8Ke1YfCntWH&#10;wp7Vh8Ke1YfCntWHwp7Vh8Ke1YfCntWHwp7Vh8Ke1YfCntX/qzQV/61CK/+uTET/slRU+bhTXvK/&#10;VGXqyFZo4NVZbdXhVYLM51mTwuBdorjZZa6x02y4ps5twZrJbMiOxmzPhsNv0oTDeNOFxITSh8WR&#10;0YfFldCHxZXQh8WV0IfFldCHxZXQh8WV0IfFldCHxZXQh8WV0IfFldCHxZXQh8WV0IfFldD/qzUV&#10;/65DK/+vTUT9tFFR9rtRWO3EUlzi0lVb1uBOc8zoUobC5laXuN5cpbHYZK+p0mm4nc5owJLKaMeJ&#10;x2jMg8Zsz4HFc8+Bxn3OgsaIzYPHi82Dx4vNg8eLzYPHi82Dx4vNg8eLzYPHi82Dx4vNg8eLzYPH&#10;i82Dx4vNg8eLzYPHi83/rDYU/69EK/+wTkT6t09M8cBOUObNTk/Y3kdhzehLd8LtUIq55FaasN1d&#10;pqjYYrCe02O4k89jvorMZMSDymXIf8hoyn3Ibst9yHbKfsmAyX7Jg8l+yYPJfsmDyX7Jg8l+yYPJ&#10;fsmDyX7Jg8l+yYPJfsmDyX7Jg8l+yYPJfsmDyX7Jg8n/rjYU/7FFKv6zTkD1vExE6shKQ9ncP03O&#10;6EVnw/BLe7nsUY2w5FebqN1cpp3ZXa6T1F61i9Ffu4POYL9+zWHCesxlxHjLasV4y3DFeMx4xHnM&#10;esR5zHrEecx6xHnMesR5zHrEecx6xHnMesR5zHrEecx6xHnMesR5zHrEecx6xHnMesT/sDcT/rNH&#10;Kfq3Sznuw0c43dY/N8/mPlPE8UVrufRMfrHrU42o5FeanN9WpJLaV6uJ1lixgtRatnzSW7l40F68&#10;ddBhvXPPZb5zz2q+c89xvXPQc71z0HO9c9BzvXPQc71z0HO9c9BzvXPQc71z0HO9c9BzvXPQc71z&#10;0HO9c9BzvXPQc73/sjkS/LZJKPO+Ri7jzz0l0eQ3PsTxPli6+EdtsfRPfqjsU4yb5lGXj+FQoIfd&#10;UqZ/2lOredhVr3XWV7Jy1Vmzb9RctW7UX7Vt1GS1bNRptWzUa7Vs1Gu1bNRrtWzUa7Vs1Gu1bNRr&#10;tWzUa7Vs1Gu1bNRrtWzUa7Vs1Gu1bNRrtWzUa7X8tTsR+LlGI+nIPBzT4S0oxu84Q7r5QVqx/kpt&#10;p/VOe5ruTIiP6UyShORMmnzhTaB23k+kcd1Rp27cUqlr21WqadpXq2jaWqxn2l6sZtpirGbaY6xm&#10;2mOsZtpjrGbaY6xm2mOsZtpjrGbaY6xm2mOsZtpjrGbaY6xm2mOsZtpjrGbaY6z4uD4P78I8E9bc&#10;IBTH7jEuu/k6RbL/RVmn/0lqmfhHd47yR4KD7UeLe+lIknPmSJdt5EqbaeJMnWbhTp9l4VCgY+BS&#10;oGLgVaFh4FihYOBbomDgXaJg4F2iYOBdomDgXaJg4F2iYOBdomDgXaJg4F2iYOBdomDgXaJg4F2i&#10;YOBdomDgXaL0vD0M3NUaBcnrJxm9+DQws/8+RKf/QlaZ/0FljfxBcYL2QXp58kKCce5DiGrsRYxm&#10;6kaPYulIkWDoSpNe6EyUXedOlFznUJVb51KVWudVllrnVpZa51aWWudWllrnVpZa51aWWudWllrn&#10;VpZa51aWWudWllrnVpZa51aWWudWllrnVpblyyEBzOgZCb/2LBy0/zcwp/87QZn/OlCN/zpegv87&#10;aHj7PHFv+D14aPU/fWPzQYBf8UKDXPBEhFrwRoZZ70iGWO9Kh1fvS4hW7k6IVu5QiFXuUYlV7lGJ&#10;Ve5RiVXuUYlV7lGJVe5RiVXuUYlV7lGJVe5RiVXuUYlV7lGJVe5RiVXuUYn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fRD7/m09V/51XZv+hXnT+omOB+KFpj/OdbZrul3Gl6o92ruaIfLXjgYK84XqJwd93&#10;kMPfd5fE33eexd94pcTfeqzE23ywxNOAssPPg7LDz4Oyw8+DssPPg7LDz4Oyw8+DssPPg7LDz4Oy&#10;w8+DssPPg7LDz4Oyw8+DssP/nyoS/6A4Jv+gRD7/nE9V/59XZf+jXnP/pGSA+aRpjfOhbZnum3Ck&#10;6pR1reaNe7XjhYG84H2Hwd95j8XeeJfG3nifxt56psbee67G1n+wxc+DsMXLhbDFy4WwxcuFsMXL&#10;hbDFy4WwxcuFsMXLhbDFy4WwxcuFsMXLhbDFy4WwxcuFsMX/oCoS/6E5Jv+gRD3/nU9V/6JXZP+m&#10;XnH/qGR++qhpi/SmbZfvonCi65tzq+eUerPji4C74IOGwt58jcfdeZbJ3Xqgyd17qcnXf67Iz4Su&#10;yMiHrsjDh67Iw4euyMOHrsjDh67Iw4euyMOHrsjDh67Iw4euyMOHrsjDh67Iw4euyMOHrsj/oCoS&#10;/6I5Jv+hRD3/nk9V/6RXY/+pXnD/q2V9+6toifWqbJXwp3Gg7KJzqeiaeLLkkn664ImEwd6AjMfc&#10;e5bL3Huhy9p9q8vQg63KyIitysGJrMu9iazLvYmsy72JrMu9iazLvYmsy72JrMu9iazLvYmsy72J&#10;rMu9iazLvYmsy72JrMv/oCoR/6I5Jv+iRD3/nk9V/6ZXYv+rX2//rGN7/Kxmh/asapPxqm+d7adz&#10;p+mhdq/lmX244Y+DwN6FisfafZXM2H2izdKBq83IhqvNwYmrzbqKqs23i6rNt4uqzbeLqs23i6rN&#10;t4uqzbeLqs23i6rNt4uqzbeLqs23i6rNt4uqzbeLqs3/oSsR/6M5Jv+iRD3/oE9U/6hXYf+tX23+&#10;rmJ5/a5lhfeuaZHyrW2b7qtxpOqndazmoHq14peCvdmNicbQg5DNy4Gb0MmDqdDAiKnQuoupz7SM&#10;qdCxjKnQsYyp0LGMqdCxjKnQsYyp0LGMqdCxjKnQsYyp0LGMqdCxjKnQsYyp0LGMqdD/oSsR/6M5&#10;Jv+jRD3/oU9T/6lYYP+uXmz+r2B4/LBjg/iwZ470sGuY8K9voeysc6nlqHmx3aCBu9GUhsXHiozN&#10;wIWW0r6Go9K4iqfSs4yn0q6Np9KsjafSrI2n0qyNp9KsjafSrI2n0qyNp9KsjafSrI2n0qyNp9Ks&#10;jafSrI2n0qyNp9L/oSsR/6M5Jv+jRT3/ok9T/6pYX/+vXWv9sF92/LFigfqyZYz1s2mV77Nunumy&#10;c6Xhrnmu1qV+usubhMTAkYnNt4qR07OKndSwjKbUrI6m1KmOptSnjqbTp46m06eOptOnjqbTp46m&#10;06eOptOnjqbTp46m06eOptOnjqbTp46m06eOptP/oisR/6Q6Jf+jRT3/pE9S/6xYXv+wXGr9sV51&#10;+7N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P/ifRBJQ0NfUFJPRklMRQAIFUzM7m5MzO5uTMzubkzM7m5MzO5uTMzubkzM7m7/iAgB6poCANOp&#10;AADJtQEAwMIBALXOBACr2QgAo+QiA5vkMA2S5DgaiOM9KH7iQDZz4UNDaN9GTl7eSVlW3k5hUd5V&#10;ZU7eXmdM32pnTOB3ZkvhhWRL4pVjS+OlYkrktWBK5cpfSObkX0bh8GFG4fBhRuHwYUbh8GFG4fBh&#10;RuHwYUbh8GH4kQEA1qIAAMuwAADBvAAAt8kCAKzUBACi6hMAmu4jBpHuLRGI7jQefu44K3TtOzdp&#10;7D1CX+w/TFbrQlRP7EhaS+xOXkjtV19G7mFfRe9sX0Tvel5D8IhcQvGXW0LyplpC8rZZQfPKWED0&#10;3ldA9N5XQPTeV0D03ldA9N5XQPTeV0D03lfbmwAAzasAAMO4AAC5xQAArdABAKHaBACY8xUCkPch&#10;CYf4KRR9+C4fdPgyK2n4NTZf9zc/V/g6R0/4PU1K+UJRRvlIVEL6T1ZA+1dWPvthVj38bFU7/HlU&#10;Of2GUzn+lVI4/qNROP+zUTf/wFA3/8BQN//AUDf/wFA3/8BQN//AUDf/wFDQpgAAxbQAALvAAACv&#10;zAAAotUAAJfpBQCN/RMDhP8cCnz/IxRy/ygfaP8rKV//LjJW/zE5T/80P0n/OERF/z1IQf9CSj3/&#10;SEs6/05MOP9WTDb/X0s0/2lLM/91SjH/gUkv/41IL/+bSC7/pkcu/6ZHLv+mRy7/pkcu/6ZHLv+m&#10;Ry7/pkfHrwAAvLwAALHIAACk0gAAl9oAAIzxBAGC/w0Fef8VCm//GxJm/x8bXf8jJFX/JytO/yox&#10;SP8uNkL/Mjo+/zY8O/87Pjj/QD81/0VAMv9MQDD/U0Au/1tALf9kPyv/bj8p/3g+J/+DPib/jT0m&#10;/409Jv+NPSb/jT0m/409Jv+NPSb/jT2+uAAAs8UAAKbPAACY1gAAi94AAIDzAAF2/wYFbf8MCmP/&#10;EhBa/xYWUv8aHEz/HiJF/yInQP8mKzv/Ki43/y4wNP8yMTL/NzIv/zwzLP9BMyr/RzQo/00zJv9V&#10;MyT/XDMi/2QyIP9tMh//dDIf/3QyH/90Mh//dDIf/3QyH/90Mh//dDK1wQAAqMwAAJrUAACM2wAA&#10;f+IAAHT0AAJq/wAFYf8CClj/Bw9Q/wsTSP8QGEL/FBs8/xceN/8cITP/ICIw/yMkLf8nJCv/KyUp&#10;/zAlJv80JSP/OSYh/z8mH/9FJh3/SyYb/1ElGf9YJRj/XiUY/14lGP9eJRj/XiUY/14lGP9eJRj/&#10;XiX/TRgT/0QiGv88LSD/QTAi/0Y4Kv9HQjX/RUw+/0FWRf89YUv/Om5O/zh6UP83hVD/N5BQ/zeZ&#10;UP84oVD/OalQ/zmwT/86uE//O8JP/zzNTv882E7/PeRN/z7vTf8/90z6QvlM9kT7S/FH/UvwR/1L&#10;8Ef9S/BH/UvwR/1L8Ef9S/BH/Uv/ThgT/0UiGv8/Kx//RS4i/0k2Kv9LQDT/Sks9/0VVRv9BX0z/&#10;PWtQ/zt4Uf86g1L/Oo5S/zqXUv87n1L/PKdS/zyuUf89tlH/Pr9Q/z/KUP8/1VD/QONP/UHuT/tC&#10;9072RflN8kf7Te1J/E7rSfxO60n8TutJ/E7rSfxO60n8TutJ/E7/TxcS/0YhGf9CKR7/SC0h/041&#10;Kf9QPzP/Tkk9/0lTRf9FXUz/QWlR/z51U/89gVT/PYtU/z2VVP8+nVT/P6VT/z+sU/9AtFP/Qb1S&#10;/0LHUv1C01H7Q+FR+UTtUPdF9lDySPlP7kr7T+hL+1HmTPtR5kz7UeZM+1HmTPtR5kz7UeZM+1H/&#10;URcS/0chGf9FKB7/TCsf/1M0J/9VPjH/U0c7/09SRf9JW03/RWZS/0JyVf9Bflb/QIhW/0CSVv5B&#10;m1b9QqNV/EOqVftDslX7RLtU+kXEVPlG0VP3R99T9UjsUvJI9lHuS/lR6Ez6UuJO+lThT/pU4U/6&#10;VOFP+lThT/pU4U/6VOFP+lT/UhcS/0ggGf9JJhz/USke/1kzJf9bPS//WUY5/1VPQ/9PWUz/SWNT&#10;/0ZvV/1Eelj7RIVZ+kSPWfhFmFj3RqBY9kenV/VHr1f1SLhW9EnCVvNKz1XxS91V7kzqVOxN9VTn&#10;TvhV4VD5VttS+VjaUvlY2lL5WNpS+VjaUvlY2lL5WNpS+Vj/UxcR/0ogGP9OJBv/Vygc/2AyI/9j&#10;Oy3/YUQ3/1xNQf9WV0v8UGBT+UtrWPdJd1v1SIFc80iLW/FJlFvwSp1b70ulWu5MrVrtTbVZ7E7A&#10;WOtPzFjqT9xX51DqV+RR9VfeUvdZ2FT3W9JV+FzRVvhc0Vb4XNFW+FzRVvhc0Vb4XNFW+Fz/VRYR&#10;/0sfGP9TIRn/XScZ/2YxIP9qOin/aUMz/2RLPfpeVEj2V11S8lFoWe9Ocl3tTX1e602IXulOkV7o&#10;T5pd51CiXeZRqlzlUrNc5FK+W+NTy1rhVNta3lXqWdtU9VzUVvZez1j3X8lZ92HIWvdhyFr3Ycha&#10;92HIWvdhyFr3Ycha92H/VhYR/00fGP9YHxf/ZCYX/20wHf9xOSb/cEEv+21JOfVmUUTvX1tP61hk&#10;WOdTb17kUnlh4lKEYeBSjWHfU5dg3lSfYNxVqF/bVrFf2la8X9lXyV/WV9pf1FnpX9FY9GHKWvVj&#10;xVv1ZMBd9GW/XfRlv130Zb9d9GW/XfRlv130Zb9d9GX/VxYQ/08eF/9dHhX/aSUV/3IvGv93OCL9&#10;eEAq9nVHNO9vTz/pZ1hK5GFhVd9ba17bV3Vj2VaAZNZXiWXUV5Nl01ibZdFYpGXQWa1lzlq3Zc1a&#10;xGXMW9NlyVzlZcZc82bBXvJovF/yabhg8Wq3YfFqt2Hxardh8Wq3YfFqt2Hxardh8Wr/WBYQ/1Mc&#10;Ff9iHRP/byQS/3guF/99Nx75fj4l8XxGL+p4TTnkclZE3WtfUNhkaFvSXnFkzlt6aMxbhGrKW41q&#10;yFyWasZcn2rFXahqxF6yasJevmrBX81qv2Dfarxg72u3Yu9ts2PvbbBk7m6vZO5ur2Tubq9k7m6v&#10;ZO5ur2Tubq9k7m7/WhUQ/1caFP9nHRH/cyMQ/30tFP+CNRr1hD0h7YNEKeWATDPee1U92HVdStBs&#10;ZVnKZm1kxWF1a8Jgfm7AYIdvvmCRb7xgmm+6YaNvuWKtb7hiuG+2Y8dwtWPZcLJk63CuZexxq2bs&#10;cqhn63KnZ+typ2frcqdn63KnZ+typ2frcqdn63L/WxUP/1sZEv9rHA//dyMO/4ErEfuHNBbxijwc&#10;6YpDI+GISizahFQ30XxbR8p1Y1bDbmpjvWhxbLllenG2ZIJztGSLdLJklXSxZZ50r2WodK5ms3Ss&#10;ZsF0q2fTdalo5nWmael1o2npdqBq6Xagaul2oGrpdqBq6Xagaul2oGrpdqBq6Xb/XBQP/14YEf9v&#10;HA7/eyIM/4UqD/iLMxLujjoX5Y9BHd2OSSTUiVI0zINaRMR8YVO9dWdgtm9ua7FrdXKtaX12q2iG&#10;eKloj3mnaZl5pmmjeaRqrnmjarx5oWvNeaBr4XmdbOZ6m2zmeplt5nmZbeZ5mW3meZlt5nmZbeZ5&#10;mW3meZlt5nn/XBQP/2IXEP9yGwz/fiIL/4gpDPWPMQ/qkzgT4pU/F9mURyDQjlAxx4lYQb+CX1C4&#10;fGZesXZsaqtxcnOmbnl5o2yBe6Bsi32ebJR9nW2ffZttqn2abbd9mG7IfZdu3H6VbuN+lG/jfZJv&#10;5H2Sb+R9km/kfZJv5H2Sb+R9km/kfZJv5H3/XRQO/2UVDv91Gwv/gSEJ/4soCvKSLwznlzYO3po9&#10;EtWYRR7Mk08vw45XP7uIXk6zgmRcrH1qaKV3b3Kfc3Z5m3F9fphwhoCWb5CBlHCagZNwpoGRcLKB&#10;kHDDgo5x2IKNceGBjHHhgYtx4YCLceKAi3HigItx4oCLceKAi3HigItx4oD/XhQO/2cUDf94Ggr/&#10;hCAI/I4mCO+WLQnkmzMK2544DdGbRBzIl04tv5JWPbaNXEuuiGJZp4JoZqB9bXCZeXN5lHV5gJBz&#10;gYONcouFjHKWhYpzoYWIc66Gh3O+hoZz0oaFc96FhXPfhIRz34OEc+CDhHPgg4Rz4IOEc+CDhHPg&#10;g4Rz4IP/XxMO/2oUDP97Ggj/hx8G+pElBu2ZKwbhny8H2KI1C82fQhrEm0wru5dVO7OSW0mqjWFX&#10;o4hmZJuDa2+UfnB4jXp1gIh3fYaFdYaIg3WRiYF2nYqAdqqKfna5in12zYp8dtuJfXbch3113YZ+&#10;dd2GfnXdhn513YZ+dd2GfnXdhn513Yb/YBMO/20UC/99GQf/ih4F95QiBOmcJwTeoyoD1KUzCsmj&#10;QBjAn0sot5tTOK+WWkenkmBVn45lYZeJam2PhG53iH9zgIF7eYd9eYGMenmMjXh5mI12eaaNdXm1&#10;jXN6yI1zetmMdHnainZ424l2eNyIdnjciHZ43Ih2eNyIdnjciHZ43Ij/YRMN/3ATCv+AGAb/jRwE&#10;9JYfAuafIgLbpyEB0KgxCcWmPxa8o0kms59SNqubWUWil19SmpNkX5OOaGuLimx1g4Vwf3uBdYh0&#10;fn2OcH2HkG59lJFtfqKQa36xkGp+xI9pf9eObH3ZjW582otufNqLbnzai2582otufNqLbnzai258&#10;2ov/YhIN/3MTCP+DFwX/kBsC8JocAeOjGgDWqxsAy6wvB8GqPRS4qEckr6RQNKahV0KenV1Qlpli&#10;XY6UZmmGkGpzfYxufXSIcodshHmOZ4ODkWWDkJFkhJ6RY4SukGKFwI5hhdiOY4PYjWWB2YxmgNmM&#10;ZoDZjGaA2YxmgNmMZoDZjGaA2Yz/YxIN/3cSB/+HFgP+kxgB7Z4VAN6oCwDRrhgAxrAsBr2vOxKz&#10;rEUhqqlOMaKmVUCZo1tNkZ9gWombZGaBl2hxeJNse26PcIVljHaMYYuAj1+Mjo9ejJyNXo2sjF2N&#10;v4tcjtaKXYvail+I2opfh9qKX4fail+H2opfh9qKX4fail+H2or/Zw8L/3sRBf+KFAL6lxMA4qIJ&#10;ANSrBgDLshMAwbQpBLe0OBCuskMepa9LLpysUj2UqVhKjKVdV4SiYWN7n2VucptqeGiYboFglnWH&#10;XJWAiVuVjYlblpyHWpeshlqXvoVZmNWDWZXehFqR3oVakN6GWpDehlqQ3oZakN6GWpDehlqQ3ob/&#10;bAwJ/38PA/+PEADrmwoA1aYFAM2vBADEtw0Au7omA7K6NQ2puEAboLZIK5ezTzmOsFVHhq1ZVH2q&#10;XmB0p2Jqa6RmdGKia3xboHOBWaB+gligjIFXoZuAV6KqflaivX1VotR8VaDkfVab4n9XmuJ/V5ri&#10;f1ea4n9XmuJ/V5rif1ea4n//cQkH/4UMAvWUCQDYoAMAz6sDAMa0AgC9vAcAtMAhAavBMQqivzwY&#10;mb1FJ5C7SzaIuFFDf7VVUHayWVxtsF1mY65ib1ysaHZXq3F5Vat9elSsinlUrZl3U62pdlKtu3VS&#10;rtJzUa3odFKn6HZSpuh3Uqbod1Km6HdSpuh3Uqbod1Km6Hf/eAgE/4sIANyZAADRpQEAyLABAL+5&#10;AAC0wwEArMgaAKTJKwebyDgUksZBIonERzGBwUw/eL9RS269VFdlu1hhXLldaVa4ZG9SuG5wUbh6&#10;cFC5iG9QuZduT7qnbE66uWtOu9FqTbrnak21721NtO9tTbTvbU20721NtO9tTbTvbU20723/gAYC&#10;65EAANWfAADLqwAAwbUAALe/AACsyQMAo9AQAJzTJQWT0jIQi9E7HoLPQix5zUc6b8tLRmXJT1Fd&#10;x1NaVcZYYVHGYGVOxmtmTcd4ZUzIhmRMyJVjS8mlYUvKt2BKy89fSsrnXkfI9mFIxfZiSMX2YkjF&#10;9mJIxfZiSMX2YkjF9mL8iAAA2ZgAAM2mAADDsQAAurwAAK/GAQCkzwQAmdkJAJTeIQOM3i4Mg903&#10;GHrcPSZw2kIzZtlFP13XSUpV1k1ST9ZUV0zWXVlK12haSdh1WUnZg1dJ2pJWSNuiVUfcs1RH3clS&#10;Rt3iUUTa81RD2vZVQ9r2VUPa9lVD2vZVQ9r2VUPa9lXfkQAA0aEAAMatAAC8uAAAscMAAKbMAQCb&#10;1QQAkuUTAIroIgaD6CwQeugyG3DnNydm5joyXOY9PFTlQURN5UdLSeZOTkbmVlBF52BQROhsUEPp&#10;eU5C6odNQuqXTELrpktB7LhKQe3LSUDu5khA7exHQO3sR0Dt7EdA7exHQO3sR0Dt7EfVmwAAyKkA&#10;AL61AAC0wAAAqMoAAJzSAQCR2wMAifAUAoHyHwh58ycSb/MtHGbzMSZd8jQwVPI4OE3zPD5I80FD&#10;RPRHRkH0T0c+9VdIPfZhRzv2bEc693lGOfiIRTj4lkM4+aZCN/mzQjf6ykE3+tBAN/rQQDf60EA3&#10;+tBAN/rQQDf60EDLpQAAwLIAALa9AACqxwAAntAAAJHYAACH6QUAfvoSBHb8Ggpt/SARZP0lGlz9&#10;KiNU/S4qTf4yMUf+NjZC/zs5Pv9BPDv/Rz04/04+Nv9WPjT/Xz0z/2o9Mf93PC//hDsu/5E6Lv+e&#10;OS3/rjkt/7I4Lf+yOC3/sjgt/7I4Lf+yOC3/sjjCrwAAuLoAAK3FAACgzQAAk9QAAIbcAAB88AIB&#10;dP8MBWv/Ewpi/xkQWf8dF1L/IR1L/yYjRf8qKED/Liw7/zMvOP85MTX/PjIy/0QyMP9LMy7/UjMs&#10;/1syKv9lMij/cDEm/3wwJf+HMCP/lC8j/5cvI/+XLyP/ly8j/5cvI/+XLyP/ly+6twAAr8IAAKLL&#10;AACU0gAAh9kAAHrgAABx9AACaP8EBV//CgpX/xAPT/8UFEj/GBlC/xwcPf8hHzj/JSI0/ykjMf8u&#10;JC7/MyUs/zgmKf8+Jif/RSYl/0wmI/9UJiH/XSUf/2YlHf9vJBv/eiQb/30jG/99Ixv/fSMb/30j&#10;G/99Ixv/fSOxwAAApckAAJfQAACJ1wAAe94AAG/kAABl9gACXP8ABVT/AApM/wUORf8JEj7/DRU4&#10;/xIYNP8WGjD/Ghws/x4dKf8iHif/Jx8k/ysfIf8wHx//NR8c/zseGf9CHhf/SR0V/1EcFP9YHBL/&#10;YBsS/2MbEv9jGxL/YxsS/2MbEv9jGxL/Yxv/QBoV/zclG/81LB7/OS8g/zs1JP89QCv/O0s0/zlW&#10;Ov82Yj3/NW8//zN7QP8zhUD/M49A/zOYQP80n0D/NadA/zWtP/82tT//Nr0//zfHPv830j7/ON4+&#10;/znqPf069Dz8Ovw8+jv/O/g8/zv0PP889Dz/PPQ8/zz0PP889Dz/PPQ8/zz/QRkV/zgkG/84Kh3/&#10;PCwf/z4zI/9BPiv/P0k0/zxUOv85YD//N2xB/zZ4Qv81g0L/NY1C/zaWQv83nkL/N6VB/zisQf84&#10;s0H/ObtA/zrFQP86zz/+O90//DzpPvo88z74Pfs99j7/PfQ9/z3wP/8/8D//P/A//z/wP/8/8D//&#10;P/A//z//QhkV/zkkGv87KB3/QCof/0MyIv9FPSv/REg0/0BSO/89XUD/O2pC/zl2RP85gUT/OItE&#10;/zmURP86m0P/OqND/zuqQ/87sUL+PLlC/T3CQfw9zUH6PttA+D/oQPZA8j/0QPs/8kD/P+9A/0Dr&#10;Qv9B60L/QetC/0HrQv9B60L/QetC/0H/QxkU/zojGv8/JRz/RCgd/0gxIf9KOyn/SUYz/0ZQO/9C&#10;W0H/P2dE/z1zRv88fkb/PIhG/T2RRvw9mUX7PqFF+j+nRfk/r0T4QLdE+EHAQ/dBy0P1QtlC80Pm&#10;QvBE8UHuRPpB7EP/QulE/0TkRv9F5Eb/ReRG/0XkRv9F5Eb/ReRG/0X/RBgU/zsjGv9DIxr/SScc&#10;/08vH/9ROSf/T0Qx/0xOOv9HWEH/Q2NG/UFvSPpAekn5QIVJ90GOSPZClkj1Qp5I9EOlR/NErEfy&#10;RLRG8UW9RvBGyUXvR9ZF7EflROlI8UPnSPpF5Uf/R+FI/0jcSv9J3Er/SdxK/0ncSv9J3Er/SdxK&#10;/0n/RRgU/z4hGf9HIRj/USUZ/1YuHP9ZOCX/V0Eu/1NLOP1OVUH5SV9H9kZrSvNFdkzxRYFM8EWK&#10;S+5Gk0vtR5tK7EiiSutIqknqSbJJ6Uq7SOhLxkjnTNVH5EzkRuFM8EffTPpK3Uv/S9dN/03STv9O&#10;0k7/TtJO/07STv9O0k7/TtJO/07/RxgT/0MfGP9NHhb/VyQX/10tGv9hNiH/Xz8r/FtINfdVUj7y&#10;UFxH7kxmTOtKck7pSn1P50qGTuZLj07kTJdN402fTeJNp0zhTq9L4E+5S99QxUrdUNRK2lHkSthR&#10;8EzVUPpP0VD/UcxS/1LIU/9TyFP/U8hT/1PIU/9TyFP/U8hT/1P/SBcT/0ccFv9TGxT/XiMU/2Ur&#10;F/9oNB3+aD0m92RGMPBeTzrrV1hE5lJiTONPbVDgT3hS3k+CUtxQjFHbUZRQ2VGdUNhRpVDWUq1Q&#10;1VK2UNNTwlDSU9FQ0FThUc1V71LKVPpUxlX+VsJW/le+V/5Yvlf+WL5X/li+V/5Yvlf+WL5X/lj/&#10;ShcS/0saFP9ZGxL/ZCIS/2sqE/9vMhn5cDsh8W1DKupnTDXkYVZA31tfStpWaVHWVHRU1FR+VtJU&#10;h1bQVI9WzlWYVs1VoFbLVqhWylaxVshXvFfHV8pXxVjcV8JZ7FjAWPhavFn8W7ha+1y1W/tctVv7&#10;XLVb+1y1W/tctVv7XLVb+1z/SxcS/1AYE/9fGxD/aiEP/3EoEP52MRX1dzkc7HVBJOVwSS/ea1Q6&#10;2GRdRdFeZVHNWm9Yylh4W8dYgVzFWIpcw1mSXMJZm1zAWqNcv1qsXb1bt128W8RdulzVXbhd5122&#10;XfVfsl34YK9e+GGsX/dhrF/3Yaxf92GsX/dhrF/3Yaxf92H/TRYS/1UXEf9kGg7/byAN/3cnDfp8&#10;LxHwfjcX6H0/HuB5SCfZdVIz0W1aQspmYk/EYWpZwF5zXr1dfGG7XYViuV2NYrhdlmK2Xp5itV6o&#10;YrNfsmKyX79isGDQY65g42OsYPJkqWH1ZaZi9GWkY/RlpGP0ZaRj9GWkY/RlpGP0ZaRj9GX/ThYR&#10;/1kVD/9oGQz/dB8L/3smC/aBLA3sgzUS44M9GNuCRyDTfFAwy3VYP8NuYE29aGdYuGRvYLRid2Wy&#10;YX9msGGIZ65hkWesYppnq2KjZ6ljrWioY7pop2PKaKVk3WijZO5poGXxaZ5m8WmcZvFpnGbxaZxm&#10;8WmcZvFpnGbxaZxm8Wn/TxYR/1wTDv9sGAr/eB4J/4AkCPOFKgroiTIN34o6EtaHRBzOgk4sxXxW&#10;PL52Xkq3cGRWsWtrYKxnc2epZntqp2WDa6VljGyjZpVsomafbKBmqWyfZ7VtnWfEbZxn2G2aaOtt&#10;mGjvbZZo722VaO9tlWjvbZVo722VaO9tlWjvbZVo723/UBYR/2ASDf9wGAn/ex0H/YMiBvCJKAfl&#10;jS8J2483DNKMQxrJh00qwYJVObl8XEeyd2JUq3FoX6Ztb2eia3Zsn2l+b5xph3CbaZBxmWmacZdp&#10;pXGWarFxlWrAcZNq03KSaudykGvscY9r7HGOa+xwjmvscI5r7HCOa+xwjmvscI5r7HD/URUR/2MS&#10;C/9zFwj/fhwF+ochBO2NJQThkSsF2JM0Cs2QQRjFjEsnvIdTNrSCWkStfWBRpnhmXaBzbGebcHNu&#10;l216cpRsgnSSbIx1kWyWdY9soXWNbK11jGy7doptznaJbeN2iG3pdYht6nSHbep0h23qdIdt6nSH&#10;bep0h23qdIdt6nT/VBQP/2YRCv92Fgb/gRsE94oeA+mQIgLelSYD05czCcqUQBbBkEoluIxSNLCH&#10;WUKpgl9Pon5lW5t5amWVdG9ukHF2dI1vfneKb4d4iG+ReYdvnHmFb6l6hG+3eoJvyXqBb996gXDn&#10;eYFv53iBb+h3gW/od4Fv6HeBb+h3gW/od4Fv6Hf/VhMO/2kQCf94FQX/hBkD9I0cAeaTHgHamSAB&#10;0JoxB8aYPxS9lEkitZBRMq2MWECliF5NnYNjWZd+aGOQem1tinZydIVzeXmCcoJ8gHGMfX5ymH19&#10;cqV+e3KzfnlyxH54ctt+eXLkfHly5Xt6cuZ6enLmenpy5np6cuZ6enLmenpy5nr/WREN/2wQCP97&#10;FAT/hxcC8Y8YAOOWFwDWnBwAzJ0vBsKcPRK5mEggsZVQL6mRVz2hjVxKmoliVpKEZmKLf2tshHtv&#10;dH53dnt6dX5/d3WIgXV1lIFzdaCBcnWugXB2wIFvdtaBcHbif3F1435ydOR8cnTkfHJ05HxydOR8&#10;cnTkfHJ05Hz/XBAM/28OB/9+EwP/iRUB7pITAN+aDQDSnxkAyKEtBb6gOxC1nUYerZlPLaWWVTud&#10;kltIlo5gVI6KZV+HhWlqf4Ftc3h9cnxyenmBbnmDhGt5j4VqepyEaHqrhGd6vINmetKDZ3rggWh5&#10;4YBqeOJ/anjif2p44n9qeOJ/anjif2p44n//Xw0L/3IOBf+BEQL7jBEA55ULANadBwDNohUAw6Uq&#10;BLqkOQ6xoUQcqZ5NKqGbVDiZl1pFkZNfUYqQY12CjGdoeohrcnKEb3tqgXaCZX9/hWN/i4ZhgJmF&#10;YICohF+AuYNfgc+CX4DhgWF+4YBifeKAYn3igGJ94oBifeKAYn3igGJ94oD/YwsJ/3YMBP+EDgHw&#10;kAoA2JkFANGgBQDIphEAvqkoArWoNwytpkIZpaNLJ5yhUjaVnVhCjZldT4WWYVp+kmVldY9pb2yL&#10;bXhkiHN/Xod9g1yHiYNciJeCW4imgVqJt39aic1+WYjjflqF435cg+N+XIPjflyD435cg+N+XIPj&#10;flyD437/ZwgI/3oLAvuICgDckwIA05wDAMukAwDCqgwAua0kAbCtNAqoqz8WoKlIJJemTzKQo1U/&#10;iKBaS4CdX1d4mmNib5dnbGaUa3VekXJ7WpB8flmRiH1YkZd8WJKme1eSt3lWksx4VZLjeFaP5nlX&#10;jOZ6V4zmeleM5npXjOZ6V4zmeleM5nr/bAYG/34IAeyMAwDWlwEAzqECAMWoAQC7rwYAs7IfAKuy&#10;MAiisTwTmq9FIZKtTC+KqlI8gqdXSHqlXFNyomBeaZ9kaGCdaXBam3F1V5t7d1WbiHZVnJZ1VZyl&#10;c1SctnJTncxxUpzjcVKZ63JTlupzU5bqc1OW6nNTlupzU5bqc1OW6nP/cgUE/IQEANuRAADRnAAA&#10;yKUAAL6tAAC0tAAArLgaAKS5LAWcuDgQlLZCHYy0SSuEsk44fK9TRHOtWE9qq1xZYqlgY1qnZmpV&#10;pm5uU6Z5blKnhm1Sp5VsUaika1CotWlQqMpoT6jiaE2m8WpOovBrTqLwa06i8GtOovBrTqLwa06i&#10;8Gv/eAMB6YkAANWWAADLogAAwasAALiyAACtuQAApL4SAJ3BJgOVwDQNjb89GYW9RSZ9u0ozdLlP&#10;P2u3U0pjtVdUW7NcXFWyYmJRsmxlT7J3ZU6yhGROs5NiTbSiYU20s19MtMheTLThXUqy8V9Jr/dh&#10;Sa/3YUmv92FJr/dhSa/3YUmv92H+gAAA25AAAM+dAADEqAAAu7AAALG4AACmvwAAm8cIAJXKHgGN&#10;yi0Jhsk4FH7IPyF1xkUubMRJOWPCTURbwVJNVMBXVE+/X1hMv2laS8B0WUrAglhKwZBXSsKgVUnC&#10;sVRIw8ZTSMLfUkbB8VNEv/xWRL/8VkS//FZEv/xWRL/8VkS//FbiiAAA05cAAMikAAC+rgAAtLcA&#10;AKm/AACexgEAk84FAIrUFACF1SUFfdUxD3XUORts0z8nY9FDM1vQSD1Uz0xFTs9TSkrPW01Iz2VN&#10;R9BxTUfRf0xG0Y1KRdKdSUXTrkdE1MRGRNTeRUPS7kZB0flJQdH5SUHR+UlB0flJQdH5SUHR+UnZ&#10;kQAAy58AAMGrAAC3tQAArL0AAKHFAACVzAEAitQFAILgEgB84SEFdOIrDmvhMhhi4DcjWuA8LVPf&#10;QTZM30Y8SN9NQEXgVkJE4WBCQ+FrQULieEBC44Y/QeOWPUHkpjxA5bc7QObNOj/m5Tk84/U7POP1&#10;Ozzj9Ts84/U7POP1Ozzj9TvPmgAAw6gAALqzAACvvAAApMQAAJfLAACL0gAAgNsEAHrrFAJz7R4I&#10;au0mD2LtLBhZ7TEhUu01KUvtOjBF7T81Qe5GOD7uTjk871Y6O/BgOTrxbDk58Xk4OPKHNzfzljU3&#10;86c0NvS2Mzb0yTM19d0yNfXdMjX13TI19d0yNfXdMjX13TLGpAAAvLAAALK6AACmwwAAmcoAAI3R&#10;AACB2AAAd+cEAHD3EQRo+BkJYPgfEFj5JBZR+SkdSvkuI0T6Myg/+jgsO/s+Ljj7RTA2/EwwNP1V&#10;MDL9XjAx/movL/53Li7/hS0t/5MsLf+hKyz/rysr/7wqK/+8Kiv/vCor/7wqK/+8Kiv/vCq+rgAA&#10;tLgAAKnBAACcyQAAjs8AAILWAAB23QAAbe8BAWX/CgVe/xIKVv8YD0//HRRI/yEZQv8mHTz/KiA4&#10;/y8iNf81JDL/OyUv/0ElLf9IJSv/USUp/1olKP9lJCb/cSMk/34jIv+KIiH/lSEh/6AhIf+gISH/&#10;oCEh/6AhIf+gISH/oCG3tgAAq8AAAJ7IAACRzgAAg9QAAHfbAABr4QAAYvMAAlr/AgVT/wgJTP8O&#10;DkX/ExI+/xcVOf8cGDT/IBsw/yUcLf8qHSv/Lx4o/zQeJf86HiL/QR4g/0kdHv9SHBz/XBsa/2Ya&#10;GP9xGRf/fBgV/4UYFf+FGBX/hRgV/4UYFf+FGBX/hRiuvgAAocYAAJPNAACF0wAAd9oAAGvgAABg&#10;5gAAV/YAAk//AAVI/wAJQf8DDDr/CBA1/wwSMP8RFCz/FRYo/xkXJv8eGCP/Ihkg/ycZHf8rGRr/&#10;MRkW/zcYFP8/FxH/RxcO/1AWDP9YFQr/YRQI/2kUCP9pFAj/aRQI/2kUCP9pFAj/aRT/Mx0W/yop&#10;Gv8tKhv/MC0d/zA0IP8xPyT/MEso/zBXLP8vYy//Lm8w/y17Mf8shTH/LY4x/y2WMf8unjH/LqQw&#10;/y+rMP8vsTD/MLkv/zHCL/8xzC//Mtku/zLlLv0z8C37NPgs+TT/LPc0/yz2M/8t9TP/LvUz/y71&#10;M/8u9TP/LvUz/y7/NB0W/yooGv8wKBv/Mysd/zQzIP81PST/NEkp/zNVLv8yYTH/MW0y/zB5M/8v&#10;gzP/MIwz/zCUMv8xnDL/MqMy/zKpMv8zsDH/M7cx/zTAMP80yjD9Ndcw+zXkL/k27y73N/gu9Tf/&#10;LfM2/y7yNv8w8jb/MPI2/zDyNv8w8jb/MPI2/zD/NRwW/ywnGv8zJhv/Nygc/zoxH/87PCT/OUcp&#10;/zhSL/82XjP/NWo0/zR2Nf8zgTX/M4o1/zSSNP81mjT+NaE0/janM/02rjP8N7Uz+ze+Mvo4yDL5&#10;OdUx9zniMfU67jDyO/cw8Dv+MO86/zHuOf8z7Tn/M+05/zPtOf8z7Tn/M+05/zP/NhwW/zAkGf84&#10;Ixr/PCUb/0AuHv9BOSP/QEQq/z1PMP87WzT/OWc2/zhzN/44fjf8OIc3+ziPN/o5lzb5Op42+Dql&#10;Nvc7qzX2O7M19Ty7NPQ8xTT0PdIz8T7gM+8+7TLsP/Yy6j7+NOk9/zXoPf835z3/N+c9/zfnPf83&#10;5z3/N+c9/zf/OBsW/zUhGP89IBj/QyQZ/0ctHP9INiH/RkEp/0NMMP9AVzb9PmM5+j1vOvg9ejr2&#10;PYQ69D2MOfM+lDnyP5s48T+iOPBAqTjvQLA37kG5N+1CwzbsQtA16kPfNedE7DTkQ/Y24kL+OOFC&#10;/zrgQf8730L/O99C/zvfQv8730L/O99C/zv/ORoV/zoeF/9CHRb/SiMX/08rGv9QNB7/Tj4m/0tJ&#10;L/pHUzb2RF4780JqPfBBdj3uQoA97EKJPOtDkTzqRJg76USfO+dFpzrmRq455Ua3OeRHwTjjSM44&#10;4UjeN95I7DjbR/Y72Uf+PdhG/z/VRv9A00f/QNNH/0DTR/9A00f/QNNH/0D/OxoV/z8bFf9HGhT/&#10;UiEU/1cpFv9YMhv/Vzsj+VJFLPNOUDXuSlo86kdmP+hGcUDlR3xA40eFP+JIjT7gSZU+30qdPd5K&#10;pD3dS6w83Eu1PNpLwDzZTM081kzdPNRN6z7RTPZAzkv+Qs1L/0TJTP9FyEz/RchM/0XITP9FyEz/&#10;RchM/0X/PBkV/0MYFP9PGRL/WSAR/18oE/9gMBf6Xzke81xCJ+xWTDLmUVY64k1hQN5MbEPcTHdD&#10;2k2BQthNikLWTZJC1E6ZQtNOoULSTqhC0E+xQs9Pu0PNT8hDzFDYQ8lR6EPGUPVGxFD/SMJQ/0m+&#10;Uf9KvVH/Sr1R/0q9Uf9KvVH/Sr1R/0r/PRgU/0gWEv9WGQ//YB8P/2YmEP5oLhP1aDYZ7WU/IuVf&#10;SSzfWlQ32lVdP9VSaEXRUXJHz1F7SM1RhEjLUYxIyVKUSchSnEnGU6RJxVOsScRTtknCVMJJwVTS&#10;Sb5V5Eq7VfJMuVT9TbhU/060Vf9Ps1b/T7NW/0+zVv9Ps1b/T7NW/0//PxgU/04UEP9cGA3/Zh4M&#10;/2wlDPlvKw/wcDMT5248G99qRyXYZFEw0V5aPcxZY0bIVmxMxVV2TsJVfk7AVodPv1aPT71Wl0+8&#10;V59PulenT7lXsU+3WL1PtljMULRZ31CxWe5Rr1n6U61Z/1OqWv9UqVr/VKla/1SpWv9UqVr/VKla&#10;/1T/QxcS/1ISDv9hFwv/ax0J/3IjCfZ2KQvrdzEO4nY5FdpzRR3SbU8symdXOsRhX0a/XGhOu1pw&#10;UrhaeVS2WoFUtVqJVbNaklWxW5pVsFujVa9brFWtXLhVrFzHVqpc2VaoXetXpl34WKRd/VihXv1Z&#10;oF79WaBe/VmgXv1ZoF79WaBe/Vn/RxUR/1YQDP9mFgn/cBsH/nchB/F7JwfmfS0K3X03D9R6QxrM&#10;dU0pxG9VN71pXUS3Y2ROs2BsVbBfdFitXnxaq16EWqpejVqoX5Vap1+eW6VfqFukYLNbomDBW6Fg&#10;1FyfYedcnWH1XZth+l2ZYfpdmWH6XZlh+l2ZYfpdmWH6XZlh+l3/ShQQ/1oOC/9qFAf/dBkF+3sf&#10;BO2AJAXigioG2YM0Cs+AQRfHe0smv3VTNLhwWkGxa2FNrGZoVahkcFulY3heo2KAX6FiiF+fY5Fg&#10;nmOaYJxjpGCbY69gmWO9YZhjz2GWZONhlWTyYZNk92GSZPdhkWT3YZFk92GRZPdhkWT3YZFk92H/&#10;TRIP/14OCf9tEwb/dxgE938cAuqEIALehyUD1IcyCMqFPxTCgUkjunxRMbN2WD6scV9Kpm1lVKFp&#10;bFydZ3Ngm2Z7Y5lmg2SXZoxklWaWZZRmoGWSZqtlkWa4ZY9mymaOZt9mjWbwZotn9GWKZ/Vlimf1&#10;ZYpn9WWKZ/Vlimf1ZYpn9WX/UBAN/2INCP9wEgT/ehYC9IIZAeaHGwHaix8A0IswB8aJPhK+hUgg&#10;toFQLq58VzyneF1IoXNjU5tvaVyXbG9ik2l3ZpFpf2iPaIhpjWiRaYtonGmKaadqiGm0aodpxWqF&#10;adtqhWntaoRp8mmDafJog2nyaINp8miDafJog2nyaINp8mj/Uw4M/2UMB/9zEQP/fRQB8IUVAOKK&#10;FADWjhsAzI8uBcKNPBC6ikYesoZPLKqCVTmjfVxFnHlhUZZ0ZlqRcGxijG1zaIlsemuHa4NthWuN&#10;bYNrmG6Ca6NugGuwbn9rwW59a9ZvfWzrbn1s7219a/BsfWvwa31r8Gt9a/BrfWvwa31r8Gv/VgwL&#10;/2gLBv92DwL+gBEA7YcPAN6NCgDSkRkAyJMsBL6ROw62jkUbropNKaeHVDefg1pDmH5fTpJ6ZFmM&#10;dWlihnJvaYJvdm5/bn9wfW6Icntuk3J5bp9yeG6tcnZuvXJ1btJzdG/ncXVu7XB1bu5vdm7ubnZu&#10;7m52bu5udm7ubnZu7m7/WAoK/2sLBf94DQH3gwwA4ooIANaQBwDOlBYAxJYrA7uVOQ2ykkQZq49M&#10;J6OLUzSciFlAlYNeTI5/Y1eHe2dggXdsaXt0cm93cnp0dHGEdXJxj3ZwcZt2b3Kpdm1yuXZrcs12&#10;a3LkdWxy63NucexybnHscW5x7HFucexxbnHscW5x7HH/WwgJ/24KBP97CwHthQgA2Y0EANKTBQDJ&#10;lxMAwJkoAreYNwuvlkIXp5NLJJ+QUjKYjVg+kYldSYqFYVSDgWVffH1qaHV5b3Bvd3Z2a3Z/eGl1&#10;inlndpd5ZXaleWR2tXhjdsl4Ynbhd2R26XVldep0ZnTqc2Z06nNmdOpzZnTqc2Z06nP/XwYH/3EI&#10;Avp+CADdiAEA1JADAM2WAwDEmg8Au50mAbOdNQmrm0EVo5hJIpuVUS+UklY7jY5bR4aLYFJ/h2Rc&#10;d4NoZm+AbG9nfXN2Y3t7eWB7h3pfe5R6XnyjeV18snhcfcZ3W33edlx76XVeeep1XnnqdF556nRe&#10;eep0XnnqdF556nT/YgQG/3UGAfCBAwDZiwAA0JMCAMiaAQC/ngoAtqEiAK6hMgemnz4Sn51HH5eb&#10;TyyQl1U4iJRaRIGRXk96jmJZcopmY2mHamxhhHB0XIN5d1qDhXhZg5J3WYShdliEsXRXhcVzVoTd&#10;claD63NYgOtzWH/rc1h/63NYf+tzWH/rc1h/63P/ZwME/3kDAN+FAADUjwAAy5cAAMOeAAC5owUA&#10;saUeAKmmLwWipTsQmqNFHJKhTCmLnlI1hJtYQXyYXEt1lWBWbJJkYGSPaWlcjW9vWIx4claMhHJW&#10;jZJxVY2gcFWNsG5UjsRtU47cbFKM7m1Tie5uU4jublOI7m5TiO5uU4jublOI7m7/bAED9n0AANqJ&#10;AADPkwAAxpwAAL2iAACzpwAAq6oZAKSrKwScqzgNlalCGY2nSSWGpU8xfqJVPXegWUhunV5SZpti&#10;W16YZ2RYl25pVZZ4a1OWhGtTl5FqUpegaFKXsGdRmMRlUZfcZE+W7WZPk/NnT5LzaE+S82hPkvNo&#10;T5LzaE+S82j/cgAB44IAANSOAADKmAAAwaEAALenAACsrAAApLASAJ2yJgKWsTQKj7A+FYeuRiGA&#10;rEwteKpROXCoVUNoplpNYKReVlmiZF1UoWxiUaF2Y1ChgmJPopBhT6KfX06ir15Oo8JcTaPbW0yh&#10;7V1Kn/lfS535X0ud+V9LnflfS535X0ud+V/8eQAA24cAAM+UAADFngAAu6YAALGtAACmsgAAnLYJ&#10;AJa5IACPuS8HiLg6EYC3QRx5tUgocbNMNGixUT5gsFVHWa5aT1OtYFVPrWlYTa10WUytgFhMrY5W&#10;S66dVUuurVNKrsBSSq7ZUUmt7FJGq/pURqv9VUar/VVGq/1VRqv9VUar/VXlfwAA1I4AAMmaAAC/&#10;pAAAtawAAKuyAACguAAAk74BAI3BFwCHwigEgMI0DXnBPBhxv0Ijab5HLmC8TDhZu1BBUrpWR065&#10;XUxLuWZOSblxTki6fkxIuotLR7uaSke7q0hGu75HRrzXRkW660ZDuPlJQrj9SkK4/UpCuP1KQrj9&#10;SkK4/UrbhwAAzZUAAMKhAAC5qwAAr7IAAKS5AACYvgAAjMUBAILLCgB+zR8BeM0sCHDNNRJozDwd&#10;YMtBJ1jJRjFSyUs4TMhRPkjIWUFGyGJCRcluQUTJekBEyog/Q8qYPkLLqDxCzLs7QczUOkHL6jo/&#10;yfg8Psj7PT7I+z0+yPs9Psj7PT7I+z3SkAAAxp4AALypAACzsQAAqLkAAJy/AACQxQAAhMsBAHrT&#10;BgBy2hMAbtsjBGfaLQxf2jUWWNk6H1HZPyhK2EUuRthMM0PZVDVC2l41QdppNEDbdjM/3IQyP9yT&#10;MD7doy8+3rUuPd7MLTze5Cw63PMvOdv3MDnb9zA52/cwOdv3MDnb9zDJmgAAvqYAALawAACruAAA&#10;n78AAJPFAACHywAAe9IAAHHaBABr5hMBZOceB13nJg1V5ywVTucxHEfnNiJC5z0nPuhEKjvoTCw6&#10;6VUsOepfLDjrays363gqNuyGKTbtlSg17aUmNO63JTTvyiUz7+MkM+/pJDPv6SQz7+kkM+/pJDPv&#10;6STBpAAAuK4AAK63AACivwAAlcUAAIjLAAB80QAAcdgAAGjjAwBi8xADW/MYCFT0Hw5N9CQTRvQp&#10;GED1Lx079TUgOPY7IjX2QiMz90ojMfhTIzD5XSIv+WgiLfp2ISz6hCAr+5MfKvuiHin8sR0p/MMd&#10;KfzJHSn8yR0p/MkdKfzJHSn8yR26rQAAsbYAAKW+AACYxQAAi8oAAH7QAABy1gAAZ90AAF7tAAFY&#10;/QkEUf8RCEr/Fw1E/xwRPv8hFTj/Jhg0/ysaMf8xHC7/Nxwr/z0dKf9FHCf/Thwl/1cbJP9jGiL/&#10;cBgg/34XH/+MFh7/mBUd/6YVHf+qFR3/qhUd/6oVHf+qFR3/qhWztQAAqL0AAJvEAACNygAAf9AA&#10;AHPWAABn3AAAXOIAAFTxAAFN/gAER/8HCED/DAw6/xIPNf8WETD/GxQt/yAVKv8lFib/Khcj/zAX&#10;IP82Fx3/PRcb/0YWGP9PFRb/WhQU/2YTEf9yEg7/fhEN/4oQDf+NEA3/jRAN/40QDf+NEA3/jRCq&#10;vAAAnsMAAJDJAACCzwAAdNYAAGfcAABc4gAAUucAAEr1AAJD/wAFPP8ABzb/AQox/wYNLP8KDyj/&#10;DxAk/xQRIf8YEh//HhMb/yITGP8nExT/LRMR/zQSDP88Egn/RREG/08QA/9YDwH/Yg4A/2wOAP9v&#10;DgD/bw4A/28OAP9vDgD/bw7/JiEW/yEpGP8lKRn/Jywa/yUzHf8mPh7/Jksf/yVXH/8lZCH/JXAi&#10;/yR7Iv8khSL/JY0i/yWVIv8mmyL/JqIh/yaoIf8nriH/KLUh/yi9IP8pxyD/KdMf/irgH/wr7B76&#10;K/Qe+Cv8HfYr/x31Kv8f9Cr/IPQq/yD0Kv8g9Cr/IPQq/yD/JyEW/yMnGP8oJhn/Kika/ysxHP8r&#10;PB//Kkkh/ylVIf8pYSP/KW4k/yh5JP8ogyT/KIsk/ymTJP8pmiP/KqAj/yqmI/8rrCL/K7Mi/yy7&#10;Iv4txSH9LdEh+y7eIPgv6iD2L/Qf9C/7H/Iu/yDxLv8h8C3/IvAt/yLwLf8i8C3/IvAt/yL/KCAW&#10;/yclGP8sIxj/LiYa/zEvHP8xOh//MEYi/y9SI/8uXiX/LWsm/y12Jv8sgCb/LYkm/y6QJv4ulyX9&#10;L54l/C+kJfswqiT6MLEk+TG5I/kxwyP4Ms8j9jPdIvMz6CHxNPMh7jP7Ie0y/yPsMv8l6zL/Jusy&#10;/ybrMv8m6zL/Jusy/yb/KR8W/yshF/8xIBf/NCMY/zgtG/84OB//NkMi/zRPJf8zWyf/M2co/jJy&#10;KfwyfSn6MoYo+TOOKPczlSj2NJsn9TSiJ/U1qCb0Na8m8za3JfI3wCXxN8wl7zjaJO045yPqOfIj&#10;5zj7JeY3/yflN/8p5Df/KuQ3/yrkN/8q5Df/KuQ3/yr/Kh8W/y8eFv82HBb/PCEX/0AqGf9ANR3/&#10;PkAi/ztLJv45Vyr6OGMr9zhuLPU4eSzzOIIr8TmKK/A5kirvOpkq7jqfKe07pinsO60o6zy1KOo8&#10;vifpPcon6D7YJuQ+5ibhPvIn3z37Kt49/yzcPP8u2zz/L9s8/y/bPP8v2zz/L9s8/y//LB4W/zUa&#10;Ff88GBT/RCAU/0koF/9JMRv/Rjwg/EJHJvZAUivyPl4u7z1qL+09dS/rPn4u6T6HLuc/jy3mQJYs&#10;5UCdLORBoyvjQasr4kKzKuBCvCrfQ8gp3kTYKdtE5irYQ/It1UL7MNNC/zHSQf8z0EH/NNBB/zTQ&#10;Qf800EH/NNBB/zT/LxwV/zsXE/9DFxH/TB8R/1EmE/9RLxf8Tzgd9UpDJO9HTivqRFkw5kNlMuRD&#10;cDLhQ3ox30SDMd5FizDcRZMv20aaLtpGoS/ZRqgv10axL9VHui/UR8Yv00fVL9BJ5TDNSPIzykf8&#10;NchH/zfHRv84xkb/OcZG/znGRv85xkb/OcZG/zn/NBkU/0AVEf9LFw//VR0O/1klEP9aLRP2WDUY&#10;7lM/IOdOSSniS1Uw3UlgNNpIazXYSXY11Ul/NdNJhzXRSo410EqVNc5KnTXNS6Q2zEusNspLtTbJ&#10;TMA2x0zPNsVN4DfCTe85v0z6O71M/zy8S/89u0v/PrtL/z67S/8+u0v/PrtL/z7/ORYT/0USD/9S&#10;FQz/XBwL/2EjDPpiKg/wYTIT6F07GuBYRyPaVFEt1FBbNdBOZjnNTnA7yk55O8hOgTzGTok8xU+Q&#10;PMNPlzzCT588wE+nPL9QsDy9ULs9vFDJPbpR2z23Ues+tVH4QLNQ/0KyUP9CsVD/Q7FQ/0OxUP9D&#10;sVD/Q7FQ/0P/PhUR/0oODf9YFAr/YhoI/2chCfVqJwrqaS8O4WY4FNpjRB3SXU4py1hXNcZUYDzD&#10;U2pAwFJzQb5SfEK8UoNCulOLQrlTkkK3U5pCtlSiQrRUq0OzVLZDsVTEQ7BV1UStVedEq1X1RqlV&#10;/0eoVf9Hp1X/SKdV/0inVf9Ip1X/SKdV/0j/QhIQ/1AMC/9eEwj/ZxgG/W0eBvBwJAblcCsJ3G81&#10;DdNrQhjLZkwmxGBUM75bXD26WGVDtlduRrRXdkeyV35IsFeGSK5XjkitV5VIq1ieSKpYp0mpWLFJ&#10;p1m/SaZZ0EqkWeNKolnyS6BZ/UyfWf9MnVr/TJ1a/0ydWv9MnVr/TJ1a/0z/RRAO/1ULCf9jEQb/&#10;bBYE+XIbA+t1IAPgdiYE1nYyCc1yPxXFbkkjvmhSMLdjWjyyX2FErlxpSatbcUypW3lNp1uBTqVb&#10;iU6kW5FOolyZTqFco06fXK1Pnly6T5xdyk+bXd5QmV3vUZdd+1GWXf9RlV3/UZVd/1GVXf9RlV3/&#10;UZVd/1H/SQ0N/1kLCP9nEAT/cBQC9XYXAed5GwHbeyAB0XswB8h5PRLAdEgfuG9QLbJqVzmsZl5D&#10;p2JlS6NgbU+gX3RRnl98U5xfhFObX4xTmV+VVJhfn1SWX6lUlV+2VZNfxlWSX9pVkGDsVo9g+VaO&#10;YP9VjWD/VY1g/1WNYP9VjWD/VY1g/1X/TAsL/10KBv9qDQP/cxEB8HkSAOJ8FADWfxwAzIAuBcN+&#10;PBC7ekYdtHVOKq1xVTembFxBoWliSpxmaVGZY3BVl2J4V5VigFiTYohYkWKRWZBim1mOYqZZjWKy&#10;WotiwVqKYtVaiGLpWohi91qHYv1ZhmL9WYZi/VmGYv1ZhmL9WYZi/Vn/TwkK/2AJBf9tDAL7dg0A&#10;7HwMANx/CQDSghkAyIQsBL+COg63f0Qar3tNJ6h3UzSiclo/nG9gSZdqZlGSZ2xXj2ZzWo1le1yL&#10;ZYRdiWWNXYhll16GZaJehWWuXoNlvV+CZdFfgWXmX4Bl9V6AZfpdgGX6XYBl+l2AZfpdgGX6XYBl&#10;+l3/UgcJ/2MIBP9wCQHyeQkA3H4FANaCBgDNhhYAxIgqA7uGOAyzg0MYq4BLJKV8UjGeeFg9l3Re&#10;R5JwY1CNbGlXiWlvXIZod1+DZ39hgmeIYoBnk2J+Z55jfWirY3tnuWN6Z81keWjjY3lo82J5aPdh&#10;eWj4YHlo+GB5aPhgeWj4YHlo+GD/VQUI/2YHA/5zBwDnewQA2IEDANGGBQDJiRMAwIsoAreKNgqv&#10;iEEVqIRKIqGBUS6afVc6k3lcRY11YU6IcWZXg25sXX9sc2J8a3tlemqEZnhqj2d2appndGqnZ3Nq&#10;tmhxaslocGrfZ3Br8WZxa/VkcWr2Y3Fq9mNxavZjcWr2Y3Fq9mP/VwMH/2kFAvd1BADcfgAA1IQC&#10;AM2JAwDFjBEAvI8mAbSONAisjEATpIlIH52GTyyWglU4kH5aQol6X0yDdmRVfXNpXnhwb2R0bndo&#10;cW6Aam9uimttbpZra26ja2pusmtobsVrZ27camhu72lpbvNnam30Zmpt9GZqbfRmam30Zmpt9Gb/&#10;WwIG/2wDAe54AADZgQAA0IcBAMmMAQDAjw0AuJIjALCSMgeokD4RoY1HHZqLTimTh1Q1jIRZQIWA&#10;XUp/fGJUeHlmXXJ2bGVsc3NqaHJ7bWZyhm5kcpJuY3KgbmFyr21gcsFtX3LYbF9y7GthcvFpYnHy&#10;aGJx8mhicfJoYnHyaGJx8mj/XwEE/28BAOB7AADVhAAAzYsAAMSQAAC8kwkAs5YgAKyWMAWklDwP&#10;nZJFGpaPTSaPjFIyiIlXPYGGXEd7g2BRc39kW2x8aWNleW9qYHh4bl53g29ceI9vW3idblp4rG1Z&#10;eL9sWHnVa1h46mtZd/FqWnbyaVp28mladvJpWnbyaVp28mn/YwAD+XMAANx+AADRhwAAyI4AAMCU&#10;AAC3lwUArpkcAKeaLgSgmToNmZdDGJKVSyOLklEvhI9WOn2MWkR2iV5OboZjWGaDZ2FfgW1oWn91&#10;bFh/gG1Xf41sVoCca1WAq2lVgL1oVIDUZ1N/6WdTfvNoVHzzZ1R882dUfPNnVHzzZ1R882f/ZwAC&#10;7XYAANiCAADNiwAAxJMAALuYAACxmwAAqZ4XAKKfKgKbnjcKlJ1BFY2bSSCGmE8sgJZUN3iTWUFx&#10;kF1LaY5hVGGLZV1aiWxjVoh0Z1SIgGdTiI1mU4mbZVKJqmNRib1iUYnTYVCI6GFOh/ZiT4T2Y0+E&#10;9mNPhPZjT4T2Y0+E9mP/bAAB4HsAANOGAADJkAAAv5cAALadAACroAAAo6MSAJylJQGWpDMIj6M+&#10;EYihRhyBn0woep1SM3ObVz1rmFtGY5ZfUFyUZFhWkmtdUpJ0YFGSf2BQkoxeUJKbXU+TqltPk7xa&#10;TpPTWU2S6FpLkPZbS477XEuO+1xLjvtcS477XEuO+1z4cQAA24AAAM6LAADElQAAu5wAALGiAACl&#10;pgAAnKkKAJarIACQqy8Fiao6DoKpQhl7p0kjdKVOLmyjUzhkoVdCXZ9cSleeYlFSnGlWT5xzV06c&#10;f1dNnYxVTZ2aVEydqVJMnbtRS53ST0qc6FBJmvVSR5n+U0eZ/lNHmf5TR5n+U0eZ/lPkdwAA1IYA&#10;AMmRAAC/mwAAtqIAAKynAACgrAAAlK8CAI6xGACIsikDgrE1C3uwPhR0r0Ufba5KKWWsTzNeq1M8&#10;V6lYQ1GoXklNqGZMS6dxTUqofExKqIlLSaiYSkmpqEhIqblHR6nQRUeo50VFpvRIRKX9SUSl/UlE&#10;pf1JRKX9SUSl/UndfwAAzowAAMOYAAC6oQAAsKgAAKatAACasgAAjbYAAIW5DgCAuyIBerovB3S6&#10;ORBsuT8ZZbhFI123Si1WtU41ULRUPEy0WkBJtGNCR7RuQka0ekFGtIdARbWVP0S1pT1Etbc8Q7XO&#10;O0O05jpBs/Q8QLH9PkCx/T5Asf0+QLH9PkCx/T7UhwAAx5QAAL2fAAC0pwAAqq4AAJ+zAACTuAAA&#10;h7wAAHvCAwB2xRgAccYnBGvFMQtkxTkUXcQ/HVbDRCVPwkktSsFPMkbBVjZEwl83QsJqNkLCdjVB&#10;w4Q0QMOSM0DEojE/xLQwPsTLLz7D5C49wfMwO8D8MjvA/DI7wPwyO8D8MjvA/DLMkAAAwZwAALem&#10;AACurgAApLQAAJe5AACLvgAAf8MAAHTJAgBq0AkAZtIbAWDSJwZa0jANVNI3FU3RPR1I0UMjQ9FK&#10;J0DRUik+0lsqPdJmKTzTcig8038nO9SOJjrVniQ61bEjOdbHIjnV4CE30+8jNtL4JTbS+CU20vgl&#10;NtL4JTbS+CXEmQAAuqUAALKuAACntQAAm7sAAI6/AACCxAAAd8oAAGvQAABh2AUAW+ASAVbhHgVQ&#10;4SYKSuEsEUThMxY/4TobO+FBHjjiSR8341MfNuRdHzXkaB415XUdNOWDHDPmkxsy56QaMui2GTHo&#10;zRgw6OIXMObxFzDm8Rcw5vEXMObxFzDm8Re9owAAtK0AAKq1AACeuwAAkcAAAIXFAAB5ywAAbdAA&#10;AGLXAABY3gEAU+4OAk7uGAZI7x8LQu8lDzzvKhM38DEWNPA3GDHxPxkv8kcZLfJQGSzzWhgr9GYX&#10;KvRzFin1ghUo9ZIUJ/ajEyb2sxIm98URJffYESX32BEl99gRJffYESX32BG2rAAArbQAAKG7AACU&#10;wQAAh8YAAHrLAABu0QAAY9cAAFjdAABQ5wAAS/kHA0X7EAY//BYKOfwbDTT8IRAw/SYSLf0sEyr+&#10;MxQn/jkUJP9BFCL/ShQg/1QTHv9gEhz/bhEa/30PGf+LDhn/mg4Y/6cNF/+0DBf/tAwX/7QMF/+0&#10;DBf/tAywswAApLsAAJfBAACJxgAAfMwAAG/RAABj2AAAWN0AAE7iAABH7QABQfsAAzv/BQY1/wsJ&#10;MP8RCyz/Fg0o/xsPJf8gECL/JhAe/ysQG/8yEBj/ORAV/0IPEv9MDg7/Vw0L/2QNCf9yDAf/fwsH&#10;/4sKBv+VCgb/lQoG/5UKBv+VCgb/lQqnugAAmsEAAIzGAAB+zAAAcdIAAGTYAABY3gAATuMAAETo&#10;AAA88wABNv4AAzH/AAYs/wAIJ/8ECiP/CQsf/w4MHP8TDRn/GA0W/x0NEv8iDQ7/KA0K/y8NBv84&#10;DAL/QgsA/00LAP9YCgD/YwkA/20JAP92CAD/dggA/3YIAP92CAD/dgj/GiYV/xsoFv8dJxb/HSoX&#10;/xoyGP8bPRn/G0oZ/xtXGP8aZBf/GnAV/xp6Ff8bgxX/G4sV/xySFf8cmRX/HJ8V/x2lFP8dqxT/&#10;HrEU/x64FP8fwRP/IM0T/iHaE/wh5xL5IfAS9yH4EfUh/xH0IP8S8x//FPMf/xTzH/8U8x//FPMf&#10;/xT/GyUV/x0lFv8gJRb/ICcX/yEwGf8hOxr/IEga/yBVGf8fYRj/H20X/x94F/8fgRf/IIkX/yGQ&#10;Fv8hlxb/IZ0W/yGjFv8iqRb+I68V/SO3FfwkwBX8JcsU+iXYFPcm5RP1Ju8T8ib4EvAl/xPvJP8V&#10;7iT/Fu4k/xbuJP8W7iT/Fu4k/xb/HCUV/yEiFf8kIRb/JCQX/yguGP8oORr/JkUb/yZRG/8lXhr/&#10;JWoZ/yV1Gf8lfxn+JYcZ/SaOGPsmlRj7J5sY+iehGPkopxf4KK0X9ym1F/YpvRb2KsgW9CvWFfEr&#10;4xXvK+4U7Cv3Feoq/xfpKv8Y6Sn/Gekp/xrpKf8a6Sn/Gukp/xr/HiMV/yUeFf8pHRX/LCEW/zAr&#10;GP8wNhr/LkIc/yxOHf8rWhz+K2Yb+ytxHPkrexv3LIQb9iyLG/Utkhr0LZga8y2fGvIupRnxLqsZ&#10;8C+yGO8wuxjuMcYY7THTF+ox4RfnMu0W5TH3GeMw/xviMP8c4S//HuEv/x7hL/8e4S//HuEv/x7/&#10;Ih8V/yoaFP8vGBP/NR8U/zgoFv84Mhn/Nj4d/zNKH/syVh/3MmIe9DJtHvIyeB7wMoAe7jOIHe0z&#10;jx3sNJYc6jScHOk1ohvoNakb5zawGuY3uRrlN8Qa5DjSGeE44RneOO0a3Df4Hdo2/x/YNv8h1jb/&#10;ItY2/yLWNv8i1jb/ItY2/yL/JxsU/zAWEv82FhH/Px0R/0IlE/9BLxf/Pjob+TtFH/M5USHvOF0h&#10;6zhpIek4cyHnOX0g5TqFIOQ6jB/iO5Mf4TuZHuA8oB7fPKcd3T2vHdw9uBzbPcMc2j3RHdc+4B3U&#10;Pu0g0T34I849/yXNPP8myzz/J8s8/yjLPP8oyzz/KMs8/yj/LBcT/zYUEP8/FQ//RxwO/0sjEP9K&#10;LBP4RzUY8UNAHutATCLmPlgk4j5kJd8/byTdP3kj20CBI9lBiSLYQZAi1kGXItVBnSLTQaQi0kKs&#10;I9FCtCPPQr8jzkPMI8xD3STIQ+smxkP3KMRC/yrCQv8swUL/LcBC/y3AQv8twEL/LcBC/y3/MhUR&#10;/zwQDv9HFAz/TxoL/1MhDPtTKQ/xUDIU6Uw8GuJHRyHdRVMl2UVfJ9VFaijSRXMp0EV8Kc5GhCnM&#10;Rospy0aSKclGmCnIR58px0enKcVHryrER7oqwkjHKsFI1yu+Segsu0j1LrlI/zC3R/8xtkf/MrZH&#10;/zK2R/8ytkf/MrZH/zL/NxMQ/0EMDP9PEgn/VxgI/1sfCPVcJgrrWS4O4lU3FNtSRBzUTk8lzktZ&#10;K8pKYy7ISm0vxUp2MMNKfjDBS4UwwEuMML5LkzC9TJswu0yiMLpMqzG5TLUxt0zBMbVN0TKzTeMy&#10;sU3yNK9N/TatTP83rEz/N6xM/zisTP84rEz/OKxM/zj/PA8O/0cKCv9VEAf/XRYF/WIcBfBjIgbl&#10;YSoI2181DdNbQRfLV0sjxlNVLcFQXjK+T2c1u09wNrlPeTa3T4A2tU+HNrRQjjeyUJY3sVCeN69Q&#10;pjeuUbA3rFG8OKtRzDipUt84p1HvOqVR+jujUf88olL/PKJS/zyiUv88olL/PKJS/zz/QAwN/04J&#10;CP9bDgX/YxMD+GcYAuppHQLfaCQE1WcyCMxkPhTEX0ggvlpRLLlXWjS1VWI5slRrO69TczytVHs8&#10;rFSCPKpUij2pVJE9p1SZPaZVoj2kVaw9o1W4PqFVxz6fVdo/nVbrQJxV+EGaVf9BmVX/QZlV/0GZ&#10;Vf9BmVX/QZlV/0H/QwkL/1MHBv9fDAP/Zw8B8mwTAORtFgDZbh8Az24vBsZrPBG+Z0Ydt2JPKbJe&#10;VjStW147qVlmP6ZYbkGkWHZCo1h9QqFYhUKfWI1CnlmVQ5xZnkObWahDmVmzRJhZwkSWWdVElVno&#10;RZNY9kaSWP9GkVj/RpFY/0aRWP9GkVj/RpFY/0b/RwcK/1cGBf9jCQL6awsA7W8LAN9wDADTchsA&#10;yXMsBMFyOg65bkQasmlMJqxlVDKmYVs6ol5iQZ9dakScXHFGmlx5R5hbgEeXW4hIlVuRSJRbmkiS&#10;XKRJkVuvSY9bvkqOW9BKjFvlSotb9EqKW/5Kilv/Sopb/0qKW/9Kilv/Sopb/0r/SwQI/1sFBP9n&#10;BwHvbgYA3HIEANZ0BwDOdxcAxXgqA7x3OAy0c0IXrW9LI6drUi+hZ1g5nGRfQZhhZkaVYG1Jkl90&#10;S5FefEyPXoRNjV6MTYxelk2KXqBOiV6sTodeuk+GXsxPhF7hT4Re8k+DXv1Pg17/ToJe/06CXv9O&#10;gl7/ToJe/07/TgIH/18EAvpqBADicAEA2HUCANF4BQDJehQAwH0oArh7NgqweUAVqXVJIKNxUCyc&#10;bVY3l2lcQJJmYkeOY2lMi2JwT4lhd1CHYX9RhmGIUoRhklKDYZxTgWGoU39htlR+YchUfWHeVHxh&#10;8FN8YftTe2H/Unth/1J7Yf9Se2H/Unth/1L/UQAG/2ECAvJsAADccwAA03kBAM18AwDFfhIAvIAl&#10;AbSANAisfT8SpXpHHp92TimYc1U0km9aPo1rX0aJaGVMhWVsUYJkc1SAZHtWfmOEV3xkjld7ZJlY&#10;eWSlWHdks1h2Y8RZdGPaWXRk7Vh0ZPpWdGT/VXRk/1V0ZP9VdGT/VXRk/1X/VAAF/2QAAeluAADZ&#10;dgAA0HwAAMl/AQDBgQ4AuIQjALCEMgepgT0Qon5GG5t7TSeVeFMyj3RYPIlwXUSDbWJMf2poUnto&#10;b1d4Z3dadmaAW3RmilxyZ5VccWeiXG9nr11tZsBdbGbWXWxn61tsZ/habWf9WW1m/VhtZv1YbWb9&#10;WG1m/Vj/VwAE/mcAAN9xAADVeQAAzH8AAMWDAAC8hQsAtIcgAKyHMAWlhjsOnoNEGZeATCSRfVEv&#10;i3lXOYV1W0J/cmBLeW9lU3Rsa1lwa3Ndbmp8X2tqhmBqapFgaGqeYGZqrGBlar1gY2rTYGRq6F9k&#10;avZdZWr7XGVq+1tlavtbZWr7W2Vq+1v/WwAD92oAANx0AADSfAAAyYIAAMGGAAC4iAcAsIsdAKmL&#10;LQSiijkMm4dDFpSFSiGNglAsh35VN4F7WkB7eF5JdHVjUm5yaFlpcG9fZW54YmNugmNhbo5jX26b&#10;Y15uqWNdb7piXG/PYlxu5mBcbvVfXW76Xl5t+l1ebfpdXm36XV5t+l3/XgAC7mwAANl3AADOgAAA&#10;xYYAAL2KAAC0jAMAq44aAKWPKwOejjcKl4xBFJCKSB+Kh08pg4RUNH2BWD52fl1Hb3thUGh4Zlhi&#10;dmxfXnR0Y1t0fmRZdItkWHSYY1d0p2JXdLhhVnXNYFV05GBVdPNfVnL5Xldy+V5XcvleV3L5Xldy&#10;+V7/YgAB4nAAANV7AADLhAAAwYoAALmOAACvkAAAp5IWAKCUKAGakzUIk5E/EYyPRxyGjU0mf4pS&#10;MXmIVztyhVtEaoJfTWN/ZFVdfWpcWHtyYVV7fGJUe4lhVHyXYFN8pl5SfLZdUXzMXFF841xQe/Jc&#10;UHn7XFB5+1xQeftcUHn7XFB5+1z+ZgAA3nQAANF/AADHiAAAvY4AALSSAACqlAAAoZcRAJuYJACV&#10;mDIGjpc9D4iVRRiBk0sje5FQLXSOVTdtjFlAZYpdSV6HYlFYhWhYVIRxW1KEe1xRhIhbUISWWlCF&#10;pVhPhbZXToXLVU2E4lVMg/JXS4L9V0uB/lhLgf5YS4H+WEuB/ljyawAA2nkAAM2EAADCjAAAuZMA&#10;ALCXAACkmQAAm5wKAJWeHwCPni4EiZ05DIObQhV8mkkfdphOKW6WUzNnlFc8YJJcRFmQYUxUjmdR&#10;UI1wVE6Ne1ROjodTTY6VUk2OpFBMjrVPTI7KTUuN4k1JjPFPSIv9UEiK/1FIiv9RSIr/UUiK/1Hj&#10;cAAA1H4AAMiJAAC+kgAAtZgAAKudAACfnwAAlaIDAI6kGQCJpCkCg6Q1CX2jPhF2oUUbb6BLJWie&#10;UC5hnFU3WptaP1SZX0ZQmGZKTZdvTEyXe0tLmIdKSpiVSUqYpEdJmLVGSZjKREiX4URGlvFGRZT8&#10;SEWU/khFlP5IRZT+SEWU/kjddwAAzoQAAMOPAAC6lwAAsJ4AAKejAACbpgAAjagAAIaqEQCBrCMB&#10;fKswBnarOg1vqkEWaKhHIGGnTClaplExVKVWOU+jXD5Lo2RBSaNtQkijeUFHo4VAR6OTP0ajoj1F&#10;o7M8RaPIO0Wj4DpDofA8Qp/8PkGf/j5Bn/4+QZ/+PkGf/j7WfgAAyIsAAL6VAAC1ngAArKQAAKGp&#10;AACVrAAAiK8AAH2yBgB4sxsAdLQqA260NAlnszwRYbJCGlqxRyJUsEwqTq9SMUmvWDVGrmA3Ra5q&#10;OESudjdDr4I2Qq+QNEKvoDNBr7ExQK/GMECv3i8/re8xPaz7Mz2r/TM9q/0zPav9Mz2r/TPOhgAA&#10;wpMAALmcAACwpAAApqoAAJuvAACOsgAAgrYAAHS6AABtvRAAar4hAWS+LQVfvjUMWL08FFK8QhtM&#10;vEciR7tNJ0S7VCpBu10sQLtnLD+8cis+vH8qPbyNKD29nSc8va4lO73DJDu83CM6u+0kOLn6Jzi5&#10;/Cc4ufwnOLn8Jzi5/CfHjwAAvJsAALOkAACqqwAAn7AAAJO1AACHuAAAe7wAAG7BAABiyAIAXcoT&#10;AFnLIgJVyywHT8szDUrKOhNEykAZQMpHHT3KTx87ylggOstiHznLbR44zHodN8yJHDfNmBs2zaoa&#10;Nc2/GDTO2Bg0zOwYMsr3GjLJ+RsyyfkbMsn5GzLJ+Ru/mAAAtqMAAK6rAACjsgAAl7YAAIq6AAB+&#10;vgAAcsMAAGbIAABczgEAUtQGAEzZEgBJ2h8CRNooB0DaMAs72jcPONs/EjXbRxQ03FAUM9xaFDLd&#10;ZRMy3nISMd6AETDfkBAv4KEPLuC0Di3hyw4s4eINKt7yDire9A8q3vQPKt70Dyre9A+5ogAAsasA&#10;AKeyAACbuAAAjrwAAIHAAAB0xQAAacoAAF3PAABT1QAAStsCAEXoDAFA6BcDO+keBzbpJQoy6iwN&#10;L+ozDyzrOxAq60MQKexMECftVw8m7mIOJe5wDSTvfwwj8I8LIvChCiHxswkg8ccJH/LgCB/y5Qgf&#10;8uUIH/LlCB/y5QizqgAAqrIAAJ64AACRvQAAg8IAAHbGAABqywAAX9EAAFTWAABK3AAAQeEAADzz&#10;BQE39g0EM/cVBi/4Gwkr+CEKJ/gnDCT5Lgwh+TUNH/o9DBz7Rgwa+1ALF/xcChX9agkU/XoJE/6K&#10;CBL+mgcR/6kGEP+6BhD/vQYQ/70GEP+9BhD/vQatsgAAobgAAJS+AACGwwAAeMgAAGzNAABf0gAA&#10;VNgAAErdAABB4gAAOOcAADP2AAIv/wMEKv8JBib/EAci/xUIH/8aCRz/IAoY/yYKFf8tChL/NQoO&#10;/z4JCv9ICAb/VAgD/2IHAP9xBgD/gAUA/40FAP+aBAD/nQQA/50EAP+dBAD/nQSkuAAAl74AAInD&#10;AAB7yQAAbs4AAGHUAABV2gAASt8AAEDjAAA36AAAL+4AASr6AAIl/wAEIf8ABR3/AwYa/wcHFv8M&#10;CBP/EggQ/xcIC/8dCAf/IwgD/ysIAP80BwD/PgcA/0oGAP9WBQD/YwUA/28EAP97BAD/fQQA/30E&#10;AP99BAD/fQT/DigT/xQlE/8VJRP/ESgU/w8wFP8QPBT/EEkT/w9WEf8OYhD/DW4O/wx5Df8OgQz/&#10;D4kL/xCQCv8Rlgr/EZwK/xKiCv8Spwr/E60K/xS0Cf8UvAn+FcYJ/RXTCfoW4Qj4FesI9hX1CPMV&#10;/AfyFP8J8RT/CvEU/wrxFP8K8RT/CvEU/wr/EiYT/xcjE/8YIhP/FiUU/xYuFP8WOhX/FkcU/xVU&#10;E/8VYBH/FGwQ/xN2Dv8Vfw3/FYcM/xaODP8XlAz+F5oL/RigC/0YpQv8GasL+xmyC/oaugr5GsUK&#10;+BvRCvUb3wnzG+oJ8Bv0Ce4a/ArtGv8L7Br/DOwa/w3sGv8N7Br/Dewa/w3/FiMT/xsfE/8cHhP/&#10;HCIU/x8sFf8eNxX/HUQV/xxQFP8cXRP/G2kR/xtzEP0bfQ/8HIUO+h2MDfkdkg34HpgN9x6eDfYf&#10;owz2H6kM9SCwDPQguAzzIcIL8iLPC+8h3AvsIukK6iHzCugh/AznIf8O5iH/D+Uh/xDlIf8Q5SH/&#10;EOUh/xD/GiAT/x8bEv8hGRL/JR8T/ygpFP8nNBb/JUAW/yRNFv8jWRX7I2UT+SNwEvYjeRD1JIIQ&#10;8ySJD/Iljw/xJZUP8CabDu8moQ7uJ6cO7SeuDuwotg3rKMEN6inMDOgp2wzkKegM4inzDuAo/BDe&#10;KP8S3Sj/E9wo/xPcKP8T3Cj/E9wo/xP/HhsS/yQWEf8nFRH/LhwR/zEmE/8wMRX/LjwX/SxIF/gr&#10;VRfzK2EV8CtsFO4rdhLsLH4S6yyGEektjBHoLZMR5y2ZEOYunxDlLqUQ5C+sD+IwtQ/hML8P4DDL&#10;Dt4x2g7bMegP2DD0EtUw/RTTMP8W0S//F9Ev/xjRL/8Y0S//GNEv/xj/IxcS/yoUEP8xFA//OBsO&#10;/zojEP85LBP8NzgW9TRDGO8yUBjrMlwY5zJnFuUzchXjM3sU4TSCFN80iRPeNZAT3TWWEts2nRLa&#10;NqMS2TarEtg2sxLWN70S1DfKEtM32RPPOOgUzDf0F8k3/RnIN/8bxzb/HMY2/x3GNv8dxjb/HcY2&#10;/x3/KRQQ/zEPDv87Egz/QhkL/0QgDP1DKQ/0QDMT7Dw+F+Y5ShnhOFca3jliGds6bRjYO3cX1jt/&#10;F9Q7hhfSPIwX0TyTF9A8mRjOPJ8YzT2nGMs9rxjKPbgYyD3EGcc+0xnEPuQawT7yHb89/B+9Pf8g&#10;vD3/Ibs9/yK7Pf8iuz3/Irs9/yL/LxEP/zcKDP9DEAn/ShYI/00dCfdMJQvsSS4P5EQ5FN1BRRjY&#10;QFIb00BdHdBAZx3NQXEey0F5HslBgB7HQocexkKOHsRClB7DQpsewUOiHsBDqh++Q7MfvUO/H7tD&#10;ziC5ROAgtkTuI7RD+iWyQ/8msUP/J7BD/yewQ/8nsEP/J7BD/yf/NAwN/z4HCf9KDQf/UhQF/VUa&#10;BfBUIQblUSkJ3E40DtRLQRXOSEwdyUdXIsVGYSPCRmskwEdzJL5HeyW8R4Ilu0eJJblHjyW4SJYl&#10;tkidJbVIpiWzSK8mski6JrBJySavSdsnrEnrKapJ+CuoSP8sp0j/LKZJ/y2mSf8tpkn/LaZJ/y3/&#10;OQkL/0UGB/9RCwT/WBAC91sVAulbHALeWCME1VcxCcxUPhPFUUgdwE5SJLtMXCi4TGUqtktuK7RM&#10;dSuyTH0rsUyEK69MiiuuTJEsrE2ZLKtNoSypTaosqE21LaZNxC2lTdUuok7oL6BO9TCeTv8xnk3/&#10;Mp1N/zKdTf8ynU3/Mp1N/zL/PQUK/0sFBf9XCAL9XQsB8WAPAONgFADYXx4Azl8uBsVdOxC+WUUb&#10;uFVOJLNSVyuvUV8vrVBoMKpQcDGpUHcxp1B/MqVRhjKkUY0yolGUMqFRnTKfUaYznlKxM5xSvzSb&#10;UtA0mVLkNZdR8zaWUf03lVH/N5VR/zeVUf83lVH/N5VR/zf/QQMI/1EDBP9bBQHyYQYA42MGANpj&#10;CADRZRoAyGYrBL9kOA24YUMYsVxLI6xZUyuoV1sxpFVjNaJVazagVXM3nlV6N5xVgTibVYg4mVWQ&#10;OJhVmTiXVaI5lVWtOZRVuzqSVcw6kVXgO49V8TuOVPw7jVT/O41U/zuNVP87jVT/O41U/zv/RQAG&#10;/1UBAvlfAgDjZAAA2WgCANNoBQDLahYAwmwoA7prNguyZ0AVrGNJIKZgUSqhXVgynVtfN5pZZjqY&#10;WG48llh1PJRYfD2TWIQ9kViMPZBYlT6OWJ8+jViqP4tYtz+KV8g/iFfcQIdX7kCGV/pAhlf/QIVX&#10;/z+FV/8/hVf/P4VX/z//SAAF/1gAAfBhAADcaAAA1GwBAM5tAwDGbxMAvXEmAbVwMwiubT4Sp2lH&#10;HaFmTiicY1Uxl19cOJNdYjyRXGk/jltwQY1aeEGLWoBCiVqIQohakUOGWptDhVqmRINas0SCWsRF&#10;gFrZRX9a7EV/WvlEflr/RH5a/0N+Wv9Dflr/Q35a/0P/TAAE/1sAAOVkAADYbAAA0HAAAMlyAQDB&#10;cxAAuXUjAbF1MQeqcjwQo29FGp1sTCWXaFMvkmRZN45iXz2KX2VBh15sRIVdc0aDXXtHgl2ER4Bd&#10;jUh/XZdIfV2jSXxdsEl6XcBKeV3VSnhd6Ul3XfdJd13/SHdd/0d3Xf9Hd13/R3dd/0f/UAAD+14A&#10;AN9nAADVbwAAzHQAAMV2AAC9dgwAtHkhAK15LwWmdzsOn3RDGJlxSyKTbVEsjmlXNYlmXD2EY2JC&#10;gWFoRn5gb0l8YHdLemCATHlgiUx3YJRNdWCfTXRgrE5yYLxOcF/RT3Bg505wYPVMcGD/S3Bg/0tw&#10;YP9LcGD/S3Bg/0v/UwAC9GEAANxrAADRcgAAyXcAAMF5AAC5egkAsHweAKl9LQSiezkMnHlCFZV1&#10;SSCPck8qim9VM4RrWjt/aF9Ce2ZlSHdka0x0Y3NPcmN8UHBjhVFvY5BSbWOcUmtjqVJpY7lSaGLN&#10;U2dj5FJoY/RQaGP+T2hj/05oY/9OaGP/Tmhj/07/VgAB62MAANluAADOdQAAxXoAAL19AAC0fQYA&#10;rIAbAKaBKwOffzcKmH1AE5J6SB2Md04nhnRTMYBxWDp7bV1BdWtiSHFoaE5tZ29SamZ4VGhmgVVm&#10;ZoxWZGaZVmNmplZhZrZWYGbKVl9m4VVgZvJTYGb9UmFm/1FhZv9RYWb/UWFm/1H/WQAB42YAANZx&#10;AADLeQAAwn4AALmAAACwgQIAqIMYAKKEKAKbhDUIlYE+EY5/RhqIfEwkgnlRLn12Vjd2c1tAcHBf&#10;SGpuZU9lbGtUYmt0V19qflleaolZXGuWWFtrpFhaa7NYWWvHV1hq31ZZavBVWWr7VFlq/1NZav9T&#10;WWr/U1lq/1P+XQAA4GoAANJ0AADIfAAAvoEAALaEAACshQAApIcUAJ6JJQGXiDIGkYY8DouERBiE&#10;gUsif39QK3h8VTVyelk9a3ddRmV0Yk1fcmhUW3BwWFhwellXcIZZVnCTWFVwoVdUcLFWU3DFVlJw&#10;3VVScO9UUm/6VFNv/1NTb/9TU2//U1Nv/1P2YAAA3G4AAM94AADEgAAAu4UAALKJAACniQAAn4sQ&#10;AJmNIgCTjTAEjYs6DIaJQhWAh0keeoVOKHSDUzFtgFc6Zn5cQ2B7YEtaeWZRVXhuVVN3eFdSd4RW&#10;UXiSVVB4oFRPeLBST3jEUU543FBNd+5RTXb5UU11/1FNdf9RTXX/UU11/1HpZAAA2HIAAMt8AADB&#10;hAAAt4oAAK6NAACijgAAmpAKAJSSHgCOkiwDiJE3CYKPQBJ8jkcbdoxMJG+KUS5oiFY3YoVaP1uD&#10;X0ZVgWVMUYBtUE+Ad1FOgINQTYCRT02An01Mga9MTIHDS0uA20pKf+1LSX75TEh9/0xIff9MSH3/&#10;TEh9/0zjaQAA03cAAMeBAAC9iQAAtI8AAKqSAACckwAAlJUEAI2XGACImCgBg5c0B32WPQ93lEQY&#10;cJNKIWqRTypjj1QyXI1YOlaMXUFRimRGTolsSUyJd0lLiYNIS4qQR0qKn0VJiq9ESYrCQ0iK2kJH&#10;iO1DRof4RUWG/0VFhv9FRYb/RUWG/0XdbwAAznwAAMKHAAC5jgAAsJQAAKaYAACYmQAAjZsAAIad&#10;EgCCniMAfZ4wBHedOgtxnEEUappIHGSZTSVdl1ItV5ZWNVKVXDtNlGM/SpNrQUmTdkFIk4JASJOQ&#10;PkeUnj1GlK47RpPCOkWT2jlEkuw6QpD4PEKP/j1Cj/49Qo/+PUKP/j3WdgAAyIIAAL6NAAC1lAAA&#10;rJoAAKGeAACUnwAAhqIAAH+kCQB6pRwAdaYqAnClNQhqpD0PY6NDF12iSR9XoU4nUaBTLkyfWTNJ&#10;nmE2Rp5qN0WedTdEnoE2RJ6ONUOenTNDnq0yQp7AMEGe2S9BnOwwP5r4Mj6a/jQ+mv40Ppr+ND6a&#10;/jTQfQAAw4kAALmTAACwmwAAp6AAAJykAACPpgAAgqkAAHasAABwrRMAbK4jAGeuLwVirTcLXKw+&#10;ElasRBlQq0ogS6pPJkepVipEqV0tQqlnLUGpcixAqn4rP6qMKj+qmig+qqsnPaq+Jjyp1iQ8qOol&#10;Oqb2Jzmm/Sk5pv0pOab9KTmm/SnIhQAAvZEAALSaAACsogAAoqcAAJeqAACKrQAAfbAAAG+zAABm&#10;tgcAYbcZAF23JwJZtzAHU7c4DU62PhNJtkQZRLVKHUC1USA+tVoiPLVjIju1biE6tnsgOraIHzm2&#10;lx04tqgcOLa7Gze20xo2tOgaNbP1HDSy/B00svwdNLL8HTSy/B3BjgAAuJkAALCiAACnqAAAm60A&#10;AI+wAACDswAAdrYAAGq6AABdvwAAVcILAFHDGwBOwyYCScMvB0XDNgxAwz0QPMNEFDnDTBY3w1QW&#10;NsReFjXEaRY0xHYVM8WDEzPFkxIyxaQRMcW3EDDFzg8vxOUPLsLzES3B+hItwfoSLcH6Ei3B+hK7&#10;mAAAs6EAAKupAACgrwAAlLMAAIe2AAB6uQAAbr0AAGLBAABWxgAATMsBAEPQCQBA0hcAPdIiAjnS&#10;KwU10zMIMtM6CjDTQwsv1EwMLdRWDC3VYQss1W0KK9Z8CSrXiwgp2J0IKNiwBybZxwYl2OAGJNbu&#10;ByPV9Qgj1fUII9X1CCPV9Qi1oQAArqkAAKOwAACXtAAAirgAAH28AABxvwAAZMQAAFnIAABPzQAA&#10;RdIAADvYAgAz4AgAMeIUAS7jHQMr4yUFKOQtBibkNQck5T4II+ZIByHmUgcf514GHudsBh3oewUc&#10;6YwEG+meBBnqsQMY68gDF+vdAxbr6gIW6+oCFuvqAhbr6gKwqQAAp7AAAJu2AACOugAAgL4AAHPC&#10;AABmxgAAW8sAAFDQAABG1AAAPNkAADPeAAAt6QIAKvEKASfyEwMj8xoEIPMhBR30JwYa9C8GGPU4&#10;BhX1QQYT9kwFD/ZYBAv3ZgQK+HYDCfmHAwj5mQIH+aoCBvq7AQb6yQEG+skBBvrJAQb6yQGpsAAA&#10;nrYAAJG7AACDvwAAdcQAAGjIAABczQAAUdIAAEbXAAA83AAAMuAAACrkAAAl7wAAIvoAAR7/BgMb&#10;/w0DGP8TBBX/GQUR/yAFDf8nBQn/LwUG/zgEAv9EBAD/UAMA/14CAP9vAgD/gAEA/48BAP+cAQD/&#10;pgEA/6YBAP+mAQD/pgGhtgAAlLsAAIbAAAB4xQAAasoAAF3QAABR1QAARtsAADvfAAAy4wAAKecA&#10;ACHqAAAd9AABGf0AAhX/AAIT/wADD/8FBAv/CgQH/xAEA/8WBAD/HQQA/yUEAP8vAwD/OgMA/0YC&#10;AP9UAgD/ZAEA/3MBAP9/AQD/hwEA/4cBAP+HAQD/hwH/CCUR/wsjEf8KIhH/BCUQ/wMvEP8EOw//&#10;AkgN/wFVDP8AYQr/AGwJ/wB3CP8Afwf/AYcG/wKNBf8CkwX/A5kE/wSeBP8EpAP/BaoD/gWwA/0F&#10;twL8BcAC+wbMAvkG2gL3BuYC9AbxAvIG+gHxBv8C8Ab/A+8G/wPvBv8E7wb/BO8G/wT/DCMR/xAg&#10;Ef8OHxH/CSIQ/wstEP8LORD/CkUO/whSDf8HXgv/B2oK/wd0CP8IfQf/CIUG/wmLBv0KkQX8CpcF&#10;+wucBPoLogT5DKgD+AyuA/cNtQP2Db8D9Q3KA/MN2APxDeQC7g7wAuwN+QPrDv8E6g7/BeoO/wXq&#10;Dv8F6g7/BeoO/wX/ESAR/xQcEf8TGxD/FCAQ/xUqEf8UNhD/E0IP/xJPDv8RWwz/EGcL/Q9xCfsR&#10;egj5EYIH+BKJB/cTjwb2E5UF9RSaBfMUoAXzFaYE8RWsBPAVswTvFr0E7hbIBO0W1QPqFuMD5xbv&#10;A+UX+QXkF/8G4xf/B+EY/wjhGP8I4Rj/COEY/wj/FRwR/xgXEP8ZFg//HR0Q/x8nEP8eMhH/HD4Q&#10;/xpLD/wZVw35GWMM9hluCvMZdwnyGn8I8BuGCO8bjAftHJIG7ByYBusdngbqHaQG6R6qBegesgXn&#10;HrsF5R/GBeQf1AThH+ME3h/vBtwg+QjaIP8J2CD/CtYg/wvWIP8L1iD/C9Yg/wv/GhcQ/x4UD/8g&#10;Ew7/JxsO/ykjD/8oLxD/JToR+iNHEPQiUw/wIl8N7SJqDOoicwroI3wJ5ySDCeUkiQjkJZAI4yWV&#10;B+EmmwfgJqIH3yeoB94nsAbcJ7oG2yjFBtoo1AbWKOMH0yjwCdAp+gvOKf8NzSj/Dsso/w/LKP8P&#10;yyj/D8so/w//HxQP/yQODf8qEAz/MRgM/zMhDf8xKg/4LjUQ8SxCEesqThDnKloP4ytlDeAsbwze&#10;LHgL3C2ACtsuhwrZLo0J2C6TCdYumQnVL58J0y+mCtIwrQrQMLcKzzDCCs0w0ArLMeALxzHuDsUx&#10;+RDDMP8RwjD/E8Aw/xPAMP8TwDD/E8Aw/xP/JA8O/ysJC/81Dgn/OxUI/zwdCfk7JgvvNzAO6DQ8&#10;EOEySBHdMlUQ2TNgDtU0aw7TNXQO0TV7Ds82gg7NNogOzDaOD8o3lA/JN5sPxzeiD8Y3qQ/EOLIP&#10;wzi9EME4yxC/ONwQvDjrE7o49xW4OP8Wtjf/GLU3/xi1N/8YtTf/GLU3/xj/KgoM/zMFCf8+Cwb/&#10;RBIF/kYZBfJEIQfnQCoK3js1Ddg6QxDSO1ASzjtbE8o8ZRTIPG4UxTx2FMM9fRTCPYMUwD2KFb8+&#10;kBW9PpYVvD6dFbo+pRW5Pq4Vtz64FrY+xha0P9YWsj/nGK8+9RqtPv8crD7/Has+/x2rPv8dqz7/&#10;Has+/x3/MAYK/zsDB/9GCQT/TA4C900UAupLGwPfRyQE1kYxCc5EPhDIQkoWw0JVGcBCXxq9Qmga&#10;u0JwG7lDeBu3Q34btkOFG7RDixuzQ5IbsUSZG7BEoBuuRKkcrUS0HKtEwR2qRNEdqEXkHqVE8iCj&#10;RP0hokT/IqFE/yOhRP8joUT/I6FE/yP/NQII/0ICBP9MBgL6UQkA8FINAONQEwDYTx4AzlAuBsZO&#10;Og+/S0UXuklPHLZIWR+zSGIgsUhqIa9IciGtSHkhrEiAIapIhiGpSI0hp0mUIqZJnCKkSaUio0mv&#10;I6FJvCOgScwknkrfJJxJ7yaaSfsnmUn/J5hI/yiYSP8omEj/KJhI/yj/OgAH/0gAA/1RAgDsVQIA&#10;3VUDANlUCADQVxoAx1gqBL5WNwy4U0IWslBLHa1OVCOqTV0lqE1lJqZNbSekTXQnok17J6FNgSef&#10;TYgonk2QKJxNmCibTaEpmU2rKZhNuCmWTcgqlU3bK5NN7SySTfkskU3/LZBM/y2QTP8tkEz/LZBM&#10;/y3/PgAF/0wAAfJVAADeWQAA11wBANFcBQDJXRYAwF8nArhdNAqxWj8Tq1dIHKZUUCSiUlgon1Jg&#10;K51RaCybUW8tmlF2LZhRfS2XUYQulVGLLpRRlC6SUZ0vkVGoL49RtDCOUcQwjFDYMYtQ6jGJUPgy&#10;iVD/MohQ/zKIUP8yiFD/MohQ/zL/QwAE/1EAAOVYAADaXwAA0WIAAMtiAgDDYxIAu2UkAbNkMgis&#10;YT0Rpl5FGqBaTSOcWFUqmFZcLpZVYzCTVGoyklRxMpBUeDOOVIAzjVSHM4tUkDSKVJk0iFSkNYdU&#10;sDWGU8A2hFPTNoNT5zeCU/Y3gVP/NoFT/zaBU/82gVP/NoFT/zb/RwAD+VQAAOBcAADVZAAAzWcA&#10;AMZnAAC+Zw4AtmohAK5pLwanZzoOoWRDGJthSyGWXVIpkltYL49ZXzOMWGY2ildtN4hWdDiHVns4&#10;hVaDOYRWjDmCVpY5gVahOn9WrTp+Vrw7fFbPPHtW5Tx6VvQ7elb+O3pW/zp6Vv86elb/OnpW/zr/&#10;SgAC8FcAANxhAADRaAAAyWsAAMFsAAC5bAoAsW4eAKpuLQSjbDgMnWlBFZdmSR6SYk8njV9VL4ld&#10;WzSGW2I4g1poOoFZbzyAWXc9fll/PXxZiD57WZI+eVmdP3hZqj92WblAdFnMQHNZ4kBzWfI/c1n9&#10;PnJZ/z5yWf8+cln/PnJZ/z7/TgAB5lkAANlkAADOawAAxW8AAL1wAAC1cAcArXIbAKZyKwOgcTYK&#10;mW4/E5NrRxyOaE0liWRTLYRhWDSAX145fV1kPXpcaz94XHNBdlx7QnVchENzXI9DcVyaRG9cp0Ru&#10;XLVEbFzIRWtb30VrXPBDa1z7Qmtc/0FrXP9Ba1z/QWtc/0H/UQAA410AANZoAADLbwAAwnMAALl0&#10;AACxcwQAqXUYAKN2KAKcdTQIlnM+EJBwRRmKbUsjhWlRK4BmVjN7ZFs5d2JhPnNgZ0JwX29Fbl93&#10;RmxfgUdrX4tIaV+XSGdfpEhlX7JIZF/FSWNe3EhjX+9HY1/6RWRf/0RkX/9EZF//RGRf/0T8VAAA&#10;4GAAANNrAADIcgAAv3YAALZ3AACtdwAApXkVAJ96JgGYeTIGknc8Dox0QxeGckoggW9PKXxsVDF2&#10;aVk5cWdeP2xlZERpY2tIZmNzSmRifUtiYodMYWKTTF9ioUxeYq9MXGLCTFti2UtcYu1KXGL5SF1i&#10;/0ddYv9HXWL/R11i/0f0VgAA3WQAAM9uAADFdQAAu3kAALN7AACpegAAoXwSAJt+IwCVfTAFj3s6&#10;DIl5QhSDd0gdfXRNJnhyUi9yb1c3bGxcPmZqYUViaGhKXmdwTVxneU5aZ4ROWWeQTlhnnk5XZ61N&#10;VWe/TVRm1kxVZutLVWb4SlZm/0lWZv9JVmb/SVZm/0nqWQAA2mgAAMxyAADCeQAAuH0AAK9/AACl&#10;fgAAnYAOAJeCIACRgi0Di4A4CoV+QBJ/fEYbeXpMI3N4USxtdVU0Z3NaPGFwX0NcbmVJWG1tTVVs&#10;dk9UbIJPU2yOTlJsnE1RbatMUG2+S09t1EpPbOpKT2v3SU9r/0lPa/9JT2v/SU9r/0nlXgAA1WwA&#10;AMl2AAC+fQAAtYEAAKyEAACggwAAmIUJAJKGHACMhioChoU1CIGEPg97gkUYdYBKIG9+TylpfFQx&#10;YnpYOVx3XUBXdWNHU3RrSlBzdExPc4BLTnSNSk10m0lNdKpITHS8R0t000ZLc+lGSnL2Rkpx/0dK&#10;cf9HSnH/R0px/0fhYwAA0XAAAMV6AAC7gQAAsoYAAKiIAACbiAAAk4kEAIyLFwCHjCYBgosyBnyK&#10;Owx2iEIUcIdIHWqFTSVkg1IuXoFWNVh/WzxSfWFCT3xpRUx8c0ZLfH9FS3yMREp8mkNJfKpBSXy8&#10;QEh80j9He+hARnr1QUV5/0JFef9CRXn/QkV5/0LcaQAAzXUAAMF/AAC3hgAArosAAKONAACVjQAA&#10;jY8AAIaQEgCBkSIAfJEvA3eQOApxj0ARa45GGWWMSyFfi1ApWYlVMVOHWjdOhmA8S4VoPkmFcz9I&#10;hX4+SIWLPUeGmTtGhqk6Roa7OUWF0jdEhOg4Q4P1OkKB/ztCgf87QoH/O0KB/zvWbwAAyHoAAL2E&#10;AAC0iwAAq5EAAJ+RAACSkwAAhpUAAH+XCgB6mBwAdpgqAnGXNQdrlj0NZZVDFV+USRxZk04kVJFT&#10;K06QWDFKj181R49oNkaPcjZFj301RI+KNESPmTNDj6gxQ4+6MEKP0S9BjucvP4z0MT6L/jM+i/4z&#10;Pov+Mz6L/jPQdQAAw4EAALmKAACwkQAAppYAAJqXAACOmAAAf5wAAHidAgBynxUAbp8kAGmfMARk&#10;nzgKXp4/EFidRRdTnEseTptQJEmaVilGmV4sRJlnLUKZcS1BmX0sQZmJKkCZmCk/macnP5m5Jj6Z&#10;0CU9l+YlPJb0JzqV/ik6lf4pOpX+KTqV/inKfAAAvogAALWRAACsmAAAopsAAJWdAACJnwAAfKIA&#10;AG+lAABopwsAZKgcAGCoKQJbqDIGVqc6DFGmQBJMpkYYR6VMHUOkUyBApFojPqRjIz2kbiM8pHoh&#10;PKSHIDullR86pKUdOqS3HDmkzRs4o+QbN6HyHTaf/R82n/0fNp/9Hzaf/R/DhQAAuY8AALCYAACo&#10;nwAAnaIAAJCkAACEpgAAeKkAAGqsAABerwAAWLASAFWxIABSsSsDTbEzB0mxOgxEsEERQLBHFTyw&#10;Thc6sFYZOLBfGTewahg3sHYXNrCDFjWwkhU0sKITM7C0EjKwyhEyr+IRMa3wEy+s+xQvrPsUL6z7&#10;FC+s+xS9jQAAtJcAAKygAACjpQAAl6kAAIurAAB/rgAAcrEAAGWzAABYtwAATboDAEi8FABGvCEA&#10;Q7wqAz+8MgY7vDoJN7xBDDS8SA4yvFEPMb1aDzC9ZQ4vvXENL75+DC6+jQstvp0KLL6wCSq+xQkp&#10;vd4IKLvuCSe6+QsnuvoLJ7r6Cye6+gu3lwAAr6AAAKenAACcrAAAkK8AAIOyAAB2tAAAarcAAF26&#10;AABSvgAARsIAADvHAwA1yg4ANMsbADHLJQEvyy0DLMw2BSrMPgUpzEcGJ81RBibNWwUlzmgFJM51&#10;BCPPhAMiz5UDIM+oAh7PvgId0NgCHM7rAhvM9gMbzPYDG8z2AxvM9gOyoAAAq6gAAKCtAACUsQAA&#10;h7QAAHq4AABtugAAYb4AAFXCAABKxgAAP8oAADXOAAAs0wIAJNgHACHcEAAf3BsAHtwkARzdLgEb&#10;3TgBGt5CARnfTQEX31kBFuBnARThdgAT4YcAEeKZAA7irQAM48UACuPdAAnh8QAJ4PEACeDxAAng&#10;8QCtqAAApK4AAJizAACKtwAAfboAAHC9AABjwQAAV8UAAEzJAABBzQAANtIAAC3WAAAl2wAAHt8A&#10;ABrrBgAY7Q8AFu0XARPtHwER7ScBDu4wAQvuOwEJ70YBBvBTAAPxYgAB8XMAAPGEAADxlgAA8KkA&#10;APC7AADw0wAA8NMAAPDTAADw0wCnrwAAm7QAAI64AACAvAAAc8AAAGXEAABZyQAATc0AAELRAAA3&#10;1QAALtoAACXeAAAe4gAAF+UAABTxAAAR+gIADfwJAQr8EQEH/BcBA/wfAQD9KAEA/TIBAP0+AAD9&#10;TAAA/VsAAP1tAAD8fgAA+48AAPudAAD6rAAA+qwAAPqsAAD6rACetQAAkbkAAIO9AAB1wgAAZ8cA&#10;AFrMAABO0QAAQtUAADfaAAAt3gAAJOIAABzmAAAV6QAADuwAAAv2AAAI/gAABf8AAQL/AgEA/wcB&#10;AP8NAQD/FgEA/x4BAP8pAQD/NQAA/0MAAP9TAAD/ZAAA/3QAAP+BAAD/jgAA/44AAP+OAAD/jgD/&#10;AiIO/wMgDv8AIA7/ACIN/wAtDP8AOQr/AEYI/wBTB/8AXwX/AGoE/wB0A/8AfQL/AIQC/wCKAf8A&#10;jwH+AJUB/QCaAfsAnwD6AKUA+ACrAPcAsQD1ALoA9ADFAPIA0gDxAOEA8ADtAPAA+ADvAP8A7gD/&#10;AO4A/wDuAP8A7gD/AO4A/wD/BiAP/wcdDv8EHA7/ACAN/wArDP8ANwv/AEQJ/wBRB/8AXAb/AGgF&#10;/wByBP8AewP+AIIC/ACIAvoAjQH5AJMB+ACYAfcAnQH1AKMA9ACpAPIAsADxALgA7wDDAO4A0ADt&#10;AN8A7ADtAOoA9wDpAP8A6AD/AOcB/wHnAf8B5wH/AecB/wH/CxwP/wsYDv8IFw3/Ch4N/wooDP8J&#10;NAv/B0AK/wVNCP8EWQf+A2QF+wJvBPkDeAP3BH8D9QaFAvMHiwLyB5EB8QeWAfAHmwHvBqEB7gan&#10;AO0GrgDsBrcA6gbBAOkGzgDnB94A5AfsAOIJ9wDgCv8B3wv/At0N/wLcDf8C3A3/AtwN/wL/EBcO&#10;/xEUDf8OEw3/FRsM/xYlDP8UMAz/Ej0L/hBJCfkOVgf2DWEG8w1rBfANdATuDnwD7BCDAusRiQLp&#10;EY4C6BGUAecRmQHmEZ8B5RGlAeMSrQHiErUA4RLAAOASzQDeE90A2hTrAdgV9gLVF/8D0xj/BNIX&#10;/wTRF/8F0Rf/BdEX/wX/FRQO/xcPDP8aEAv/HxkL/yAiC/8fLAv8HDgL/+J9EElDQ19QUk9GSUxF&#10;AAkV9hpFCvAZUQjsGF0G6RhnBecZcQTkGXkD4hqAA+EbhgLfG4wC3huSAtwclwLbHJ0B2hykAdkc&#10;qwHXHbQB1R2/AdQezAHSHtwBzx/qA8sh9gXJIf8GyCH/B8cg/wjGIP8IxiD/CMYg/wj/Gg4N/xwI&#10;C/8kDAn/KRUJ/yoeCf0oKArzJTML7CM/CuYiTAjiIlgH3yJjBdwjbQTZJHUE1yR9A9UlgwPUJYkD&#10;0iaOA9EmlATPJ5oEziehBMwoqATLKLAEySi7BMgpxwTGKdcFwyrnBsAq9Ai+Kv4KvCn/C7sp/wu6&#10;Kf8Muin/DLop/wz/HwkL/yQDCP8vCgf/MxEG/zQZBvQxIgfqLi0J4is5CdwqRgjYK1MH0y1eB9Au&#10;aAfNLnAHyy94B8kvfgfIMIQIxjCKCMUwkAjDMZYIwjGdCMAxpAi/MawIvTK2CLwywwm6MtIJuDLj&#10;CrUy8QyzMvwOsTH/D7Ax/xCwMf8QsDH/ELAx/xD/JQQJ/y8CBv84BwT/PA0D+TwUAuw6HAPhNSYF&#10;2TMzB9I0QQnMNU0LyDZYDMU2YgzCN2sMwDdyDL44eQ28OIANuziFDbk4iw24OJINtzmYDbU5oA20&#10;OagOsjmyDrE5vg6vOc4OrTngD6s57xGpOfoTpzn/FKU5/xWlOf8VpTn/FaU5/xX/KwAH/zcABP8/&#10;BAL6QwcA8UIMAOM/FADZPR8Bzz4uBsg9PAvCPUgPvj1SEbo9XBK4PmUStT5tErQ+dBKyPnoSsD6B&#10;Eq8+hxKuP40TrD+UE6s/mxOpP6QTqD+uFKY/uhSlP8kUo0DbFaFA7BeeP/gYnT//GZw//xqcP/8a&#10;nD//Gpw//xr/MAAG/z4AAvpFAADqRwAA3UYDANlDCADQRhoAx0gqBL9HNwu5RUIRtERNFbFDVheu&#10;Q18YrENnGKpEbxioRHUYp0R8GKVEghikRIgYokSPGaFElxmfRaAZnkWqGpxFtRqbRcQbmUXWG5dE&#10;6RyWRPYelET/HpNE/x+TQ/8fk0P/H5ND/x//NwAE/0MAAe1JAADdTgAA1lAAANFNBADIThYAv1En&#10;ArhPNAmxTT4RrEtIF6hJURulSVoco0liHaFJaR6fSXAenUl3HpxJfR6aSYQemUmLH5hJkx+WSZwf&#10;lUmmIJNJsSCSScAhkEnSIY5J5iKNSPQjjEj+I4tI/ySLSP8ki0j/JItI/yT/PAAC+kcAAOJOAADY&#10;VQAAz1cAAMlVAQDCVREAuVgjAbJXMAerVDsPplFEF6FPTRydTlUgm01dIphNZCOXTGsjlUxyJJRM&#10;eSSSTH8kkUyHJI9MjyWOTJgljEyiJotMriaJTLwniEzOJ4ZM4yiFTPMohEz9KINM/yiDS/8og0v/&#10;KINL/yj/QAAB8EsAAN1UAADTWwAAyl4AAMNcAAC8Ww0AtF0gAKxdLgWmWzkNoFhCFZtVSRyXU1Ei&#10;k1FYJZFRXyePUGYojVBtKYxPdCmKT3sqiU+DKodPiyqGUJQrhFCfK4NPqiyBT7gtgE/KLX5P4C59&#10;T/EufU/8LXxP/y18T/8tfE//LXxP/y3/RAAB5k4AANpZAADOYAAAxmMAAL5iAAC2YAkAr2IcAKhi&#10;KwOhYTYKm14/E5ZbRxuRWE4ijVZUJ4pUWyqIU2IshlNpLYRScC6DUncvgVJ/L4BShzB+UpEwfVKb&#10;MXtSpzF5UrUyeFLHMnZS3DN2Uu8ydVL6MnVS/zF1Uv8xdVL/MXVS/zH/RwAA41MAANZeAADLZAAA&#10;wmcAALpnAACyZQUAqmYZAKRnKAKdZjQIl2M9EJFgRRmMXUsgiFpSJ4RYWCyCV14vf1ZkMX1VazN7&#10;VXMzelV7NHhVgzV3VY01dVWYNnNVpDZxVbI3cFXDN25V2ThuVe03blX5Nm1V/zVtVf81bVX/NW1V&#10;/zX4SgAA4FcAANJiAADIaAAAvmsAALZrAACuaQIApmoWAKBrJgGZajIHk2g7Do5lQxaIYkkehF9P&#10;Jn9dVSx8W1oxeVlgNHZYZzZ0WG84clh3OXBYgDlvWIo6bViVOmtYoTtpWK87aFjAPGZY1jxmWOs7&#10;Zlj4OmZY/zlmWP84Zlj/OGZY/zjwTQAA3VsAAM9lAADEawAAu28AALNvAACqbQAAom4TAJxvIwCW&#10;by8FkG05DIpqQRSFZ0ccgGRNJHtiUit2X1cxcl1dNW9cYzlsW2s7altzPWhbfD5mW4Y+ZVuRP2Nb&#10;nj9hW6w/YFu9QF5a00BfW+g+X1v2PV9a/zxfWv87X1r/O19a/zvpUAAA2l8AAMxoAADCbwAAuHIA&#10;AK9yAACmcAAAnnIQAJhzIACScy0EjHE3CoZvPxKBbEUafGpLIXdnUClxZVUwbGJaNmhhYDtlX2c+&#10;Yl9vQWBfeEJeX4NCXV+OQltfm0JaX6pCWV66Qlde0EJXXudBWF71P1he/j5ZXv8+WV7/Plle/z7m&#10;VAAA1mIAAMlsAAC/cgAAtnYAAKx2AACidAAAmnYLAJR3HQCOdysCiHU1CINzPQ99cUQXeG9JH3Jt&#10;TydtalMuZ2hYNWJmXjteZGRAW2NsQ1ljdURXY4BFVmOMRFRjmURTY6hEUmO4Q1FjzkNRYuVCUWL0&#10;QVJi/UBSYv8/UmL/P1Ji/z/jWQAA02YAAMZvAAC8dgAAs3kAAKh5AACdeAAAlnoIAI97GgCKeygB&#10;hHozBn95Ow15d0IUdHVIHG5zTSRocVIsY25WM11sWzpYamE/VWlpQ1JockRRaH1FUGiJRE9pl0NO&#10;aaZCTWm3QUxpzEBMaONATGfzQExn/T9MZv8/TGb/P0xm/z/fXQAAz2oAAMNzAAC5eQAAsH0AAKR9&#10;AACZfAAAkX4DAIp/FgCFgCQAgH8wBHt+OQp1fUASb3tGGWp5SyFkd1ApXnVUMFlzWTdUcV89UHBn&#10;QE1wcUJMb3xBS3CIQEpwlj9KcKU+SXC2PUhwyzxIb+M8R27yPEdt/D1Hbf89R23/PUdt/z3bYwAA&#10;y28AAL93AAC2fgAArIEAAKCCAACUgQAAi4MAAIWEEQCAhSAAe4UtA3aENghwgz4Pa4FEFmWASh1f&#10;fk4lWX1TLFR7WDNPeV44THhmO0p4bzxIeHs8SHiHOkd4lTlGeaQ4Rni1NkV4yjVEd+I1Q3byN0J1&#10;+zhCdP84QnT/OEJ0/zjWaAAAx3QAALx8AACygwAAqIYAAJyGAACOhgAAhYgAAH+KCgB6ixsAdYsp&#10;AXCLMwZrijsMZYlCEmCHRxpahkwhVYRRJ1CDVi5Lgl0ySIFlNEaBbjVFgXo0RIGGM0SBlDFDgaMw&#10;Q4G0L0KByi5BgOEtQH/xLz99+zE+ff8xPn3/MT59/zHQbgAAwnkAALiCAACviAAAo4oAAJeLAACK&#10;jAAAf44AAHiQAwBykRUAbpIkAGqSLwNlkTgIX5A/D1qPRRVVjkocT41PIkuMVSdHi1srRItkLEOL&#10;bixCi3ksQYuFKkCLkylAi6MnP4qzJj6KySU+iuEkPIjxJzuH+ig6hv4pOob+KTqG/inKdAAAvn8A&#10;ALSIAACrjgAAno8AAJOQAACHkQAAeZUAAHCXAABpmA0AZZkeAGKaKgFdmTMFWJg7C1OYQRBOl0cW&#10;SpZNG0aVUyBClVoiQJRiIz6UbCM+lHgiPZWEITyVkiA7lKEeO5SyHTqUxxw6k98bOJLwHTeQ+h82&#10;kP4gNpD+IDaQ/iDEfAAAuYYAALCPAACmkwAAmpQAAI6VAACCmAAAdpsAAGmeAABgoAQAW6IVAFii&#10;IwBVoi0CUKI1B0yhPAtHoUMQQ6BJFT+fTxg8n1caOp9fGjmfaho4n3UZOJ+CGDefkBY2n58VNZ+w&#10;FDSfxRM0nt0SM5zvFDKb+RUxmv0WMZr9FjGa/Ra+hAAAtY4AAKyWAAChmAAAlZoAAImcAAB+oAAA&#10;cqIAAGWmAABZqAAAUKoJAE2rGQBKrCUAR6wuA0OrNgY/qz0KO6tEDTiqSw82qlMRNKpbETOrZhAy&#10;q3EPMat+DjCrjA0vq5wML6utCy2qwQosqtoKK6jsCyqn9wwqpvsNKqb7DSqm+w25jQAAsJYAAKid&#10;AACcnwAAkKEAAISkAAB5qAAAbaoAAGCtAABTsAAASLMAAD+1CwA8thkAOrYkADe2LQI0tjQEMbY8&#10;Bi+2RAgttkwILLdVCCu3YAgqt2sHKbd4Bii3hwYmt5YFJbeoBCO3vQQit9UDIbXpBCC09QUgs/kG&#10;ILP5BiCz+QazlgAArJ4AAKSkAACXpgAAi6oAAH+tAABzsAAAZrIAAFm0AABNtwAAQbsAADa+AAAt&#10;wgYAKsMTACjEHgAmxCcAJMQwASPFOAIhxUECIMVLAh7GVgEdxmEBHMZvARrHfgAZx44AF8egABXH&#10;tAATx80AE8XlABPE8wASw/gBEsP4ARLD+AGvngAAqKYAAJ2rAACRrgAAhLEAAHa0AABptgAAXbkA&#10;AFG8AABFvwAAOsIAAC/GAAAnywAAHs8CABfSBwAT1BAAEdQbABDUJAAO1S4ADNU5AAvVRQAK1lEA&#10;CdZfAAfWbgAF1n8ABNaRAALWpAAA1rgAANfPAADW4gAA1uoAANbqAADW6gCqpgAAoKwAAJWwAACH&#10;tAAAercAAGy5AABfvAAAU8AAAEjDAAA8xwAAMcsAACjPAAAg0wAAGNYAABHaAAAJ3QEABeMIAAPi&#10;EgAB4RsAAOElAADhMQAA4z0AAORMAADlWwAA5WwAAOZ9AADmjwAA5qEAAOeyAADnwwAA580AAOfN&#10;AADnzQCkrQAAmLIAAIu1AAB9uQAAb7wAAGLAAABVxAAAScgAAD3MAAAy0AAAKNMAACDYAAAY3AAA&#10;Ed8AAArhAAAD5AAAAO0AAADwAgAA7woAAO4TAADuHQAA7igAAO41AADwRQAA8lYAAPNnAAD0eQAA&#10;9IoAAPWZAAD1pgAA9awAAPWsAAD1rACbswAAjrcAAIG7AAByvwAAZMMAAFfHAABLzAAAPtAAADPV&#10;AAAp2QAAH90AABfhAAAQ5AAACOcAAALpAAAA6gAAAPMAAAD7AAAA+gAAAPkBAAD5CQAA+RQAAPkf&#10;AAD6LAAA/D0AAP5OAAD/YQAA/3IAAP+AAAD/jAAA/5EAAP+RAAD/kQD/AB8M/wAdDP8AHAv/AB8K&#10;/wArCP8AOAb/AEUE/wBSA/8AXQL/AGcB/wBxAf8AeQD9AIAA+gCGAPgAjAD2AJEA9QCWAPMAmwDy&#10;AKAA8QCmAPAArADwALMA7wC8AO4AyQDtANgA7QDnAO0A8QDsAPoA7AD/AOsA/wDqAP8A6gD/AOoA&#10;/wD/ABwM/wAZDP8AGQv/AB4K/wAoCP8ANQf/AEIF/wBPA/8AWgL/AGUB/QBuAfoAdwD4AH4A9QCE&#10;APMAigDxAI8A7wCUAO0AmQDsAJ4A7ACkAOsAqgDqALEA6QC7AOgAxwDnANUA5gDkAOYA8ADlAPkA&#10;5QD/AOQA/wDiAP8A4gD/AOIA/wD/BBgM/wMUDP8AFAv/ABwK/wAlCP8AMgf/AD8F/wBLBP8AVwL6&#10;AGEB9wBrAfQAdADyAHsA7wCCAO0AhwDrAI0A6QCSAOcAlwDmAJwA5QCiAOQAqADjALAA4gC5AOAA&#10;xQDgANMA3wDiAN4A7wDdAPkA2gD/ANgA/wDYAP8A2AD/ANgA/wD/CRQM/wgQC/8GEQr/CxoJ/wwi&#10;CP8ILgf/BTsG+wNHBPYBUwLxA14B7gNoAewDcQDpA3gA6AN/AOUDhQDjA4oA4QKPAN8ClQDeApoA&#10;3QKgANwCpwDbA64A2QO4ANgDwwDWBNIA1QXiANMH8QDQCvwAzgv/AM0M/wHMDP8BzAz/AcwM/wH/&#10;Dg4L/w0JCv8SDAn/FxYI/xcfCP8VKQf4ETYG8Q5DBOwNTwPnDloB5A5kAeEObQDfDnUA3Q58ANsO&#10;ggDaDogA2A2NANYOkgDVDpgA1A+eANMQpQDREK0A0BG3AM4SwwDNEtIAyhTjAMYX8QHEGPwBwxj/&#10;AsIY/wLAGP8DwBj/A8AY/wP/FAkK/xQCCP8eCQf/IREG/yEaBvgfJQbvGzAF5xg9BOEYSgLdGFUB&#10;2RlfAdYZaQDTGnEA0Rt4AM8cfgDOHIQAzB2KAMsdjwDJHpUAyB6bAMYeogDFH6oBwx+zAcIgvwHA&#10;IM4BviHfAbsi7gO5IvoEtyL/BbYi/wW1If8GtSH/BrUh/wb/GQIJ/x8ABv8oBQT/KwwD+yoUA+8n&#10;HgPlIykE3SA2A9YhRALRI1ACziVbAsomZALIJ2wDxSd0A8QoegPCKIADwCmGA78piwO+KZEDvCmX&#10;A7sqngO5KqYDuCqwA7YquwS1K8kEsyvbBLAr6wauK/cHrCv/CKsr/wmqK/8Jqiv/Caor/wn/HwAH&#10;/ykABP8wAgL7MwYB8jEMAOUtFgHbKSEB0iswA8wtPgXGLkoGwjBVBr8wXwa8MWcGujFuBrkxdQa3&#10;MnsHtTKBB7QyhwezMo0HsTKTB7AzmgeuM6IHrTOsB6sztwiqM8UIqTPWCKYz6AqkM/UMojP/DaEz&#10;/w2gM/8OoDP/DqAz/w7/JQAF/zEAAvo3AADqOAAA3jUCANsvCQDRNBsAyTYrA8I3OQe8N0UJuDdP&#10;CrU4WQuyOGELsDlpC645cAutOXYLqzl8C6o5gguoOYgMpzmPDKY6lgykOp4MozqoDKE6sw2gOsEN&#10;njrSDpw65Q+aOvMQmDr+EZg5/xKXOf8Slzn/Epc5/xL/LAAD/zcAAOo8AADdQAAA1kEAANE8BQDJ&#10;PhYAwEEmArlANAizPz8Mrz5KDqs+UxCpP1wQpz9kEKU/axCjP3ERoj93EaA/fhGfP4QRnT+LEZxA&#10;khGaQJoSmUCkEphArxKWQL0TlUDOE5M/4RSRP/EWkD/8Fo8//xeOPv8Xjj7/F44+/xf/MgAC9TwA&#10;AOFDAADWSQAAzkoAAMlHAQDBRhIAuUkiAbJJMAasRzsMp0VFEaNEThSgRFYVnkReFZxEZRaaRGwW&#10;mURzFpdEeRaWRH8WlESGF5NEjheSRJYXkESgGI9EqxiNRLkZjETKGYpE3hqIRO8bh0P7G4ZD/xuG&#10;Q/8bhkP/G4ZD/xv/NwAB6UAAANxLAADRUQAAyFMAAMFQAAC6TgwAslAfAKtQLAWlTjcLoExBEZxK&#10;SRaYSVIZlkhZGpRIYBuSSGcbkEhuG49IdByNSHscjEiCHItIihyJSJMdiEicHYZIqB6FSLUeg0jG&#10;H4JI2h+AR+0gf0f5IH9H/yB+R/8gfkf/IH5H/yD+PAAA5EcAANdRAADMVwAAw1kAALxXAAC0VAgA&#10;rVYbAKZWKQOgVTQJmlI+EJZQRhaSTk0bj01VHYxMWx+KS2IgiUtpIIdLcCGGS3chhEt+IYNLhiKB&#10;S48igEuZI35LpCN9S7Ike0vCJHpL1yV5S+oleEv4JXdK/yV3Sv8kd0r/JHdK/yT2PwAA4EwAANNX&#10;AADIXQAAv18AALddAACvWgQAqFsXAKFcJgKbWzIHllg7DpBVQxWMU0obiFFRH4ZQVyKDT14kgU5k&#10;JYBOayV+TnImfU56JntOgid6TosneE6WKHZOoSl1Tq8pc06/KnJO0ypxTugqcE72KXBO/ylwTf8o&#10;cE3/KHBN/yjtQgAA3VEAAM9bAADEYQAAu2MAALJhAACqXgAAo18UAJ1hJAGXXy8FkV05DIxbQBOH&#10;WEcag1ZOIIBUVCR9Ulone1JgKHlRZyp3UW4rdVF2K3NRfyxyUYgtcFGTLW5Rni5tUawua1G8L2pR&#10;0C9pUeYvaFH1LmhR/i1oUf8saFH/LGhR/yzpRwAA2lYAAMxfAADBZQAAuGcAAK9lAACmYgAAn2MR&#10;AJllIQCTZC0EjWI3CohgPhGDXUUYflpLH3pYUSR3VlYodFVcK3FUYy1vVGovbVRyMGxUezFqVIUx&#10;aFSPMmdUmzJlVKkzY1S5M2JUzTRhVOQzYVTzMmFU/TBhU/8wYVP/MGFT/zDmSwAA1lkAAMljAAC+&#10;aAAAtWsAAKtpAACiZgAAm2cNAJVoHgCPaCoDiWY0CIRkPA9/YkMWel9JHXZdTiNxW1QpbVlZLWpY&#10;XzBoWGczZldvNGRXeDViV4E2YFeMNl9XmTddV6Y3XFe2N1pXyjdaV+E2WlfyNVpX/DRbVv8zW1b/&#10;M1tW/zPjTwAA010AAMZmAAC8bAAAsm4AAKhsAACeagAAl2sJAJFsGgCLbCgBhmsyBoBpOg17Z0EU&#10;dmRHG3FiTCJsYFEoaF5XLmRdXDJhXGM2XltrOFxbdDlaW345WVuJOldbljpWW6Q6VVq0OlRayDlT&#10;Wt85VFrxN1Ra+zZUWv81VFr/NVRa/zXgVAAA0GEAAMNqAAC5bwAAr3EAAKRwAACabQAAkm8FAIxw&#10;FwCHcCUBgm8wBX1uOAt3bD8RcmpFGG1oSyBoZlAmY2RVLV5iWjNaYWA3V19oOlVfcTtTX3s8Ul+H&#10;O1FflDtQX6I7T1+yOk5fxjpNX945TV7wOE5e+jdOXf82Tl3/Nk5d/zbdWAAAzWUAAMBtAAC3cwAA&#10;q3QAAKBzAACWcQAAjnIBAIh0EwCDdSIAfnQtA3lzNghzcT0PbnBEFmluSR1jbE4kXmpTK1loWDFV&#10;Zl42UWVlOk9lbztNZHk7TGWFO0tlkjpLZaE5SmWxOEllxTdIZdw3SGTvN0hj+TZIYv82SGL/Nkhi&#10;/zbZXQAAyWkAAL1xAAC0dwAAqHcAAJx3AACRdQAAiXcAAIN4DgB+eR4AeXkqAnR4NAZvdzwManZC&#10;E2R0RxpfckwhWnFRKFVvVi5QbVwzTWxkN0psbThJbHg4SGyEN0dskTZHbKA1RmywM0VsxDJEbNsy&#10;RGruM0Np+TNDaf8zQ2n/M0Np/zPUYgAAxW0AALp1AACxewAApHsAAJh6AACMegAAhHwAAH19CQB4&#10;fhoAdH8nAW9+MQRqfjkKZXxAEF97RRdaekodVXhPJFB3VCpMdVsvSXViMUZ0bDJFdHYyRHSDMUR0&#10;kC9DdJ8uQnSvLUJ0wyxBdNsrQHLtLT9x+C4/cP8uP3D/Lj9w/y7PZwAAwXIAALd6AACsfgAAn34A&#10;AJR/AACHfwAAfoEAAHeDAwBxhBQAbYUiAGmFLgNkhTYHX4Q9DVqCQxNVgUgZUIBNH0x/UyRIflko&#10;RX1hK0N9aytCfXYqQX2CKUB9jyhAfZ4mP32uJT59wiQ+fNojPHvtJTt5+CY7eP8nO3j/Jzt4/yfK&#10;bQAAvXcAALN/AACnggAAm4MAAI+DAACDhQAAd4cAAHCJAABqiw0AZowdAGKMKQFejDIFWYs6CVSK&#10;QA9QiUYVS4hLGkeHUR5Dh1ghQYZgIz+GaSM+hnQiPYaBITyGjiA8hp0eO4atHTqGwRw6hdkbOITs&#10;HTeC9x43gf4fN4H+HzeB/h/EdAAAuX4AALCGAACihwAAlocAAIuIAACAigAAc44AAGmQAABikgYA&#10;XZMWAFqUIwBWlC4CUpM2Bk6TPQtJkkMPRZFJFEGRTxc+kFYaPJBeGzqQaBo5kHMaOZB/GDiQjBc3&#10;kJsWNpCsFTWPvxQ1j9gTNI3rFDOM9hYyi/0XMov9FzKL/Re/ewAAtYUAAKuLAACdiwAAkowAAIeO&#10;AAB8kQAAcJQAAGSXAABZmgAAU5wNAFCcHABNnCcASpwwA0acOAZCmz4KPptFDjubTBA4mlMSNppc&#10;EjWaZRI0mnARM5p9EDKaig8xmpkOMZqqDTCZvQwumdULLpfqDC2W9Q0slf0OLJX9DiyV/Q66gwAA&#10;sIwAAKWQAACYkAAAjZIAAIKVAAB3mAAAa5sAAF+fAABUogAASaQCAESlEQBBph4AP6YoADymMQM4&#10;pjgFNaY/BzOlRgkwpU4KL6VXCi6lYQotpmwJLKZ5CCumhgcqppUHKKWmBieluQUmpNEFJaPnBSSh&#10;8wYjoPsHI6D7ByOg+we0iwAArJQAAKCVAACUlgAAiJkAAH2dAAByoAAAZqQAAFqnAABOqgAAQ6wA&#10;ADivAwAysBEAMLAcAC+xJgAtsS8BKrE2AiixPgMmsUcDJbFQAySxWgMisWUDIbFyAiCxgAIfsY8B&#10;HbGhARuxtAEasMsAGa/jABmu8QEYrfkCGK35Ahit+QKwlAAAqJsAAJucAACPngAAg6IAAHimAABt&#10;qgAAYa0AAFWvAABJsgAAPLQAADG3AAAougAAILwKAB69FgAcvSAAG70pABm9MgAYvjsAF75EABW+&#10;TwAUvloAEr9nABC/dgANv4YAC76YAAm+qgAHvb8ABrzXAAa86QAGu/MABrvzAAa78wCrnQAAo6IA&#10;AJakAACKpwAAf6wAAHOwAABmsgAAWbQAAE22AABBuQAANbwAACq/AAAhwgAAGcYAABHIAgAIywkA&#10;BssUAAXMHgAEzCgAAswzAAHMPgAAzEoAAM1XAADNZgAAzXYAAM2IAADNmgAAzK4AAMzCAADL1gAA&#10;y+UAAMvlAADL5QCopQAAnaoAAJGtAACEsAAAd7MAAGm2AABcuAAAULsAAES+AAA4wQAALcQAACPI&#10;AAAazAAAEs8AAArRAAAD1AAAANUEAADWDQAA1xcAANghAADaKwAA2zcAANxEAADeUwAA3mMAAN91&#10;AADfhwAA4JoAAN+sAADfuwAA38sAAN/LAADfywChqwAAla8AAIizAAB6tgAAbLkAAF+8AABSvwAA&#10;RsMAADnGAAAuyQAAI80AABvSAAAT1QAACtkAAATaAAAA3QAAAN8AAADhAAAA4gQAAOMNAADlGAAA&#10;5yMAAOkvAADrPgAA7U4AAO9fAADwcgAA8IQAAPGUAADxogAA8awAAPGsAADxrACYsAAAi7QAAH64&#10;AABwvAAAYr8AAFTDAABIyAAAO8sAAC/PAAAk0wAAGtgAABLcAAAJ3wAAAuIAAADjAAAA5QAAAOcA&#10;AADpAAAA6gAAAOwAAADuAgAA8AwAAPIZAAD1JwAA+DcAAPtIAAD8WgAA/WwAAP58AAD/iQAA/5MA&#10;AP+TAAD/kwD/ABwK/wAYCf8AFwj/AB0G/wApBf8ANgP/AEMC/wBPAf8AWgD/AGUA+wBuAPcAdgD2&#10;AH0A9QCDAPQAiADzAI0A8gCRAPEAlgDwAJsA7wCgAO4ApgDtAK0A7QC1AOwAwADqAM4A6ADfAOYA&#10;7gDmAPkA5gD/AOYA/wDmAP8A5gD/AOYA/wD/ABgK/wAVCf8AEwj/ABsH/wAmBf8AMwP/AEAC/wBM&#10;Af4AVwD5AGIA9QBrAPIAcwDwAHoA7wCAAO0AhQDsAIoA6wCPAOoAlADpAJkA6ACeAOcApADmAKsA&#10;5QCzAOQAvQDiAMwA4ADcAN8A6wDeAPUA3gD9AN4A/wDdAP8A3QD/AN0A/wD/ABQK/wARCf8AEQj/&#10;ABgH/wAjBf8ALwP/AD0C/gBIAfgAVADyAF8A7gBoAOsAcADpAHcA5wB9AOYAgwDlAIgA5ACMAOMA&#10;kQDhAJYA4ACcAN8AogDeAKkA3ACxANsAuwDZAMkA1gDaANUA5wDVAPMA1AD7ANMA/wDTAP8A0wD/&#10;ANMA/wD/AhAK/wAKCP8ADQf/AxcG/wEgBf8AKwP+ADgC9gBEAfAAUADqAFsA5QBkAOMAbQDhAHQA&#10;3wB6AN0AgADcAIUA2wCKANkAjwDYAJQA1gCZANUAoADUAKcA0gCvANAAuQDOAMcAzQDWAMwA5gDK&#10;APEAyQD7AMgA/wDHAP8AxwD/AMcA/wD/BggJ/wMCB/8KCQb/DRIF/w0dBP0IJwP0BDMB7QJAAOcB&#10;TADgAFYA3AFgANoBaQDYAnAA1QJ3ANMDfQDSA4IA0AOHAM8DjADOA5EAzASXAMsEngDJBKUAyASu&#10;AMYFuADFBsYAwwfWAMIJ5wC/C/UAvQz/ALwN/wC7Df8Auw3/ALsN/wD/DAII/w4ABv8WBQT/GAwD&#10;/xcXA/MTIQLpDi0B4gs5ANwKRgDWC1EA0gxbANAOZADND2wAyxBzAMkReQDHEn8AxhKEAMUTiQDD&#10;E48AwhOVAMAUnAC/FKMAvRWsALwVtwC6FsQAuRbVALYY5wC0GfQBshn+AbEZ/wGwGf8CsBn/ArAZ&#10;/wL/EgAG/xoABP8fAQL9IQcB9R4QAekaGgHfFSUA1hQyANAYQADLG0wAxxxXAMQdYADBHmgAvx9v&#10;AL4fdQC8IHsAuyCBALkghgC4IIwAtyGSALUhmQC0IaAAsiKpALAitAGvIsEBriPRAasj4wKpI/ID&#10;pyP8A6Uk/wSlJP8EpCT/BKQk/wT/FwAE/yIAAvonAADsJwAA5CMFAN8dDgDUHh0AzCItAcUlOwHA&#10;J0cCvChSArkpWwK3KWMCtSpqArMqcQKxKncCsCt8Aq8rggKtK4gDrCuOA6sslQOpLJ0DqCymA6Ys&#10;sAOlLL0DoyzNBKEt4ASfLfAGnS37B5ws/webLP8Imyz/CJss/wj/HwAC/yoAAOktAADeMQAA1zAA&#10;ANIqBgDKKhcAwi4nAbswNQO2MUIFszFMBa8yVQatMl4GqzNlBqkzbAaoM3IGpjN4BqUzfgajM4MG&#10;ojOKBqE0kQafNJkHnjSiB5w0rAebNLkImTTJCJg03QiVNO0KlDT6C5Mz/wuSM/8MkjP/DJIz/wz/&#10;JwAB8jAAAOE4AADWPAAAzzwAAMg4AgDBNhIAujkjAbM5MASuOTwHqjlHCaY5UAqkOVgKojlgCqA5&#10;ZwqeOW0KnTpzCps6eQqaOn8LmDqGC5c6jQuWOpULlDqeDJM6qQyROrUMkDrFDY462Q2MOusPizr4&#10;D4o5/xCJOf8QiTn/EIk5/xD/LQAA6DYAANtAAADQRgAAx0YAAMBCAAC6PwwAskIeAKxCLASmQTcI&#10;oUBBDJ4/Sw2bP1MOmT9aD5c/YQ+VP2gPlD9uD5I/dA+RP3sPkD+BEI4/iRCNP5EQiz+bEYo/pRGI&#10;P7IShz/BEoU/1ROEP+kUgj/2FIE+/xSBPv8UgT7/FIE+/xT4MQAA4z4AANVIAADKTgAAwU8AALpK&#10;AACzRwgArEkaAKVJKAOgSDMImkY9DZdFRhCTRE4SkUNVE49DXBSNQ2MUjENpFIpDcBSJQ3YUh0N9&#10;FYZDhRWEQ40Vg0OXFoFDohaAQ64Xf0O+GH1D0hh8Q+YZekP1GXpC/hl5Qv8YeUL/GHlC/xjtNQAA&#10;3kUAANFPAADGVAAAvVUAALRRAACtTQMApk8WAKBQJQGaTzAGlU05DJBKQhGNSUoUikhRF4dHWBiG&#10;R14YhEdlGYJGaxmBRnIZgEZ5Gn5HgRp9R4obe0eUG3pHnxx4R6scdka7HXVGzh10RuMec0bzHXJG&#10;/R1yRv8dckb/HXJG/x3qPAAA2ksAAM1UAADCWQAAuFoAAK9WAACoUwAAoVQSAJtVIQGVVC0FkFI3&#10;CotQPxCHTkYVg0xNGYFLUxt/SlocfUpgHXtKZx55Sm4eeEp1H3ZKfR91SoYgc0qQIHJKnCFwSqkh&#10;bkq4Im1KyyJrSeEja0nxImpJ/CFqSf8hakn/IGpJ/yDmQQAA1lAAAMlZAAC+XgAAtF4AAKpbAACj&#10;VwAAnFgOAJZZHgCRWSsDi1c0CYZVPA+CU0MUflFKGXtPUB14TlYfdk1cIXRNYyJyTWojcE1xI29N&#10;eiRtTYMka02NJWpNmSZoTaYmZk21J2VNyCdkTN4nY0zwJmNM+yVjTP8kY0z/JGNM/yTjRgAA01QA&#10;AMZdAAC8YgAAsGEAAKZfAACfWwAAmFwKAJJdGwCMXSgCh1wyB4JaOg19WEETeVVHGXVTTR1yUlIh&#10;b1FYI2xQXyVqUGYnaFBuKGdQdillUIApZFCKKmJQlipgUKMrX1CyK11QxStcT9wrXE/uKlxP+ilc&#10;T/8oXE//J1xP/yfgSwAA0FgAAMNgAAC5ZQAArWQAAKNiAACbXwAAk2AHAI1hGACIYSUBg2AvBX5f&#10;OAt5XD8RdVpFF3BYShxsVk8haFVVJWVUWyhjU2IqYVNqLF9Tcy1eU30uXFOHLlpTky5ZU6EvV1Ow&#10;L1ZTwi9VUtkvVVLtLVZS+SxWUv8rVlL/KlZS/yrdTwAAzVwAAMFkAAC2aAAAqWcAAJ9mAACXYgAA&#10;j2QDAIllFACEZSIAf2UtBHpjNgl1YT0PcF9DFWtdSBtnW00hY1pTJl9YWCpcWF8tWldnL1hXcDFW&#10;V3oxVVeFMVNXkTFSV58xUVeuMVBWwDFPVtgxT1bsL09W+C5QVf8tUFX/LVBV/y3aUwAAymAAAL5n&#10;AACyawAApmoAAJxpAACSZgAAi2cAAIVoEQCAah8Ae2kqAnZoMwdxZjsMbGVBE2djRhliYUwfXl9R&#10;JVpeVipWXFwuU1xkMVFbbTNQW3czTluCM01bjzJMW50yS1usMUpbvzFJW9UwSVrqMEla9y9KWf8u&#10;Sln/LkpZ/y7WWAAAx2MAALtrAACvbQAAom0AAJhsAACOagAAhmsAAIBtDAB7bhsAd24nAXJtMQVt&#10;bDkKaGs/EGNpRRdeZ0odWWZPI1VkVClRYlotTmFiMUthazJKYXUySWGAMkhhjTFHYZswRmGrL0Vh&#10;vS5FYdQtRGDpLURf9i1EXv4tRF7/LURe/y3SXAAAxGgAALhvAACrcAAAn3AAAJRwAACJbgAAgnAA&#10;AHtxCAB2chgAcnMkAG1zLgNocjcIZHE9Dl9vQxRabkgaVWxNIFBrUiZMaVkqSWlgLUdoaS9FaHMu&#10;RGh/LkRojCxDaJorQmiqKkFovSlBaNMoQGfpKT9m9So/Zf4qP2T/Kj9k/yrOYQAAwGwAALVzAACn&#10;dAAAm3QAAJBzAACEcwAAfHUAAHZ2AwBweBMAbHkgAGh5KwJjeDQGX3c7C1p2QRFVdUYXUHNLHExy&#10;USFIcVcmRXBfKENwaClBcHIpQXB+J0BwiyY/cJklP3CpJD5wvCM9cNMiPG7oIztt9SQ7bP0lOmz/&#10;JTps/yXJZwAAvHEAALF3AACjdwAAl3cAAIx3AACAeAAAdnoAAG98AABpfg0AZX8cAGF/KAFdfzEE&#10;WX45CFV9Pw1QfEQTTHtKGEd6TxxEeVYgQXldIj95ZyI+eXEhPXl9IDx5ih87eZkeO3moHTp4uxw5&#10;eNIbOXfoGzd19B03dP0eNnT+HjZ0/h7EbQAAuHYAAKx6AACeewAAknsAAIh8AAB8fgAAcYAAAGiD&#10;AABihAcAXYYWAFqGIwBXhy0CU4Y1BU6FPApKhEIORoRHE0KDTRY/glQZPIJcGjuCZRo6gnAaOYJ8&#10;GTiCiRc3gpcWNoGnFTaBuhQ1gdETNH/nFDN+9BYzffwXMn3+FzJ9/he/cwAAtHwAAKd/AACZfwAA&#10;joAAAISBAAB5gwAAbIcAAGOJAABajAAAVI0OAFGOHABPjycAS44wA0eOOAZDjT4KQI1EDTyMSxA5&#10;jFISN4xaEzaLYxM1i24SNIt6ETOLhxAyi5YPMYumDjGLuA0wis8ML4nlDC6H8w4thvwPLYb9Dy2G&#10;/Q+6egAAsIMAAKGDAACVhAAAioUAAH+GAAB1iQAAaY0AAF6QAABUkwAAS5YGAEeXFQBElyEAQpcq&#10;AT+XMgM7ljkFOJZACDWWRwozlk8LMZZXCzCVYQsvlWsLLpV3Ci2VhQkslZMIK5WjByqVtQYolMwG&#10;KJPjBieR8gcmkPsIJpD8CSaQ/Am1ggAAqogAAJyIAACQiQAAhYoAAHuNAABwkAAAZJQAAFiXAABO&#10;mwAARJ4AADugCQA3oBcANaEhADOhKgAxoTICL6A6AyygQQQqoEoFKaBSBSegXAUmoGcEJaBzBCSg&#10;gAMjoI8CIaCfAiCfsQEen8cBHZ7gAR2c7wIcm/kDHJr7Axya+wOwigAAo40AAJeNAACMjwAAgZEA&#10;AHaVAABrmAAAX5wAAFSgAABJowAAPqYAADOoAAAqqgkAJ6sVACWrHwAjqygAIqswACCrOAAeq0EB&#10;HatKARysVAAarF8AGaxrABeseQAVq4gAE6uZABGrqwAPqsEADanZAA6o7AAOp/YADqf4AA6n+ACs&#10;kwAAnpMAAJOTAACHlgAAfJoAAHGeAABlogAAWqUAAE+pAABErAAAOK8AAC2wAAAjswAAGrUDABS2&#10;DQAStxgAELchAA63KgAMtzMAC7c9AAm3RwAIt1IABrdfAAS3bQACt30AALaOAAC2oAAAtbMAALTJ&#10;AAC03AAAs+oAALPtAACz7QCmmQAAmpkAAI2bAACCnwAAd6QAAGyoAABgrAAAVbAAAEmyAAA9tAAA&#10;MbYAACa5AAAduwAAFL0AAAu/AAADwQgAAMISAADCGwAAwyUAAMMuAADDOQAAw0QAAMRQAADEXgAA&#10;xG8AAMSAAADEkgAAxKUAAMO4AADDywAAwtwAAMLgAADC4ACioAAAlaEAAImlAAB+qgAAc68AAGay&#10;AABZtAAATLcAAD+5AAAzvAAAKL4AAB7BAAAVxAAADMcAAATJAAAAywAAAM0CAADOCgAAzxQAANAd&#10;AADRJwAA0jIAANM+AADVTAAA1lwAANZvAADWggAA1pUAANanAADWtwAA1sYAANbKAADWygCdqAAA&#10;kawAAIWwAAB3swAAabYAAFy4AABPuwAAQr4AADXBAAAqxAAAH8cAABbLAAAMzwAABdIAAADTAAAA&#10;1QAAANgAAADZAAAA2wEAAN0KAADfFAAA4R8AAOMrAADlOAAA6EcAAOpYAADqbAAA6oEAAOqUAADq&#10;owAA6rAAAOqzAADqswCVrgAAibIAAHu1AABtuAAAX7wAAFHAAABEwwAAN8cAACvKAAAgzQAAFdEA&#10;AAzWAAAE2gAAAN0AAADdAAAA3wAAAOEAAADjAAAA5QAAAOcAAADpAAAA7AkAAO8WAADyIwAA9DIA&#10;APdCAAD6VAAA+2YAAPt5AAD7iQAA+5YAAPuZAAD7mQD/ABYI/wATB/8AEwX/ABsE/wAnAv8AMwH/&#10;AEAA/wBNAPwAWAD5AGIA9wBrAPYAcgD0AHkA8wB+APIAgwDxAIgA8ACMAO8AkQDuAJYA7QCbAOsA&#10;oADpAKcA5wCuAOYAuQDlAMYA5ADWAOMA6ADjAPYA4wD/AOIA/wDiAP8A4QD/AOEA/wD/ABMI/wAO&#10;B/8ADQX/ABgE/wAkAv8AMAH/AD0A+wBJAPYAVQDzAF8A8QBoAO8AbwDtAHYA7AB8AOsAgQDqAIYA&#10;6QCKAOgAjgDnAJMA5QCYAOMAngDhAKUA3wCsAN4AtgDcAMIA2wDTANsA5gDaAPMA2QD9ANgA/wDY&#10;AP8A2AD/ANgA/wD/ABAI/wALB/8ADQX/ABcE/wAgAv8ALAH8ADkA9ABGAO8AUQDsAFsA6QBkAOcA&#10;bADlAHMA5AB5AOIAfgDhAIMA4ACHAN4AjADdAJEA2wCWANkAnADWAKIA1QCqANQAswDSAL8A0QDQ&#10;ANAA4gDPAPAAzgD4AM0A/wDMAP8AzAD/AMwA/wD/AAkI/wAEBv8ACgX/ABQD/wAeAv8AKAD0ADUA&#10;6gBBAOYATQDjAFcA4ABgAN4AaADcAG8A2gB1ANgAewDWAIAA1QCEANMAiQDRAI4AzwCTAM4AmQDM&#10;AKAAywCoAMkAsQDIAL0AxgDNAMUA3gDEAOwAwwD2AMIA/QDBAP8AwQD/AMEA/wD/AAIH/wAABf8D&#10;BgT/BA8C/wAZAfgAIwDrAC8A4gA8AN0ASADaAFMA1gBcANMAZADRAGsAzwByAM0AdwDLAHwAyQCB&#10;AMgAhgDGAIsAxQCRAMMAlwDCAJ4AwACmAL8ArwC9ALsAvADKALsA2wC5AOoAuAD2ALYB/gC2Av8A&#10;tQL/ALUC/wD/AwAF/wcAA/8NAQL/DQkB+QkTAO0DHADfACgA2QA2ANMAQgDPAk4AywNXAMgEYADG&#10;BGcAxAVuAMIGdADABnkAvwd+AL4HgwC8B4kAuwiOALkIlQC4CJwAtgmlALUJrwCzCrsAsgrKALEL&#10;3ACuDu4ArA/6AKsQ/wCqEf8AqRH/AKkR/wD/CAAE/xIAAv0WAADyFQEA7BAJAOMIEwDXBiAA0Akv&#10;AMoNPADFEUgAwRJSAL4UWwC7FGMAuRVqALgVcAC2FnYAtRZ7ALMWgACyF4YAsReMAK8XkgCuGJoA&#10;rBiiAKsZrACpGbkAqBnIAKYa2wCkG+wAohz4AaEc/wGgG/8BoBv/AaAb/wH/EQAC/xsAAOsdAADh&#10;HgAA2hsBANUTCADNFBkAxRkpAL8dNwC6H0MAtiBOALMhVwCxIV4AryJlAK0ibACsInIAqiN3AKkj&#10;fQCoI4MApyOJAKUjjwCkJJcAoiSgAKEkqgGfJbYBniXFAZwl1wGaJekCmCX2A5cl/wOWJf8DliX/&#10;A5Yl/wP/GgAB8CIAAOEpAADYLQAA0CsAAMolAwDDIRQAvCYkALUoMgGxKT4CrSpIAqorUgKoK1kC&#10;pixhAqQsZwKiLG0CoSxzAp8seQKeLX4CnS2FApstiwOaLZMDmC2cA5ctpgOVLbIDlC3BBJMt0wSR&#10;LecFjy31Bo4t/waNLf8GjC3/B4wt/wf9IQAA5ysAANs1AADQOQAAxzgAAMAzAAC7LQ0AszEfAK0y&#10;LAKoMjgEpDNDBaEzTAWeM1QFnDNcBZszYgWZM2gGmDNuBpYzdAaVNHoGlDSBBpI0iAaRNJAGjzSZ&#10;B440oweMNK8HizS9CIk00AiHNOQJhjTzCoU0/QqENP8KhDP/CoQz/wrxJgAA4jUAANQ+AADJQgAA&#10;v0EAALg9AACzOAgArDoaAKY7KAKgOjMFnDo+B5k6RwiWOU8JlDlXCZI5XQmQOWMJjzlqCo05cAqM&#10;OXYKizl9Cok5hAqIOYwKhjqVC4U6oAuDOqsMgjq6DIE6zA1/OuENfTnyDn05/A58Of8OfDn/Dnw5&#10;/w7rLgAA3T0AAM9GAADESgAAuUgAALFEAACrQAMApUEVAJ9DJAGaQi8FlUA5CJE/QguOP0oMjD5S&#10;DYo+WA6IPl8Ohz5lDoU+aw6EPnIOgj54DoE+gA+APogPfj6SEH0+nBB7PqgRej63EXg+yRJ3Pt4S&#10;dT7wEnU9+xJ0Pf8SdD3/EnQ9/xLnNQAA2EQAAMpMAAC/UAAAs04AAKxKAAClRgAAn0cRAJlJIACU&#10;SCsEj0Y1CItFPgyHQ0YPhUNNEINCVBGBQloSf0JgEn5CZxJ8Qm0Te0J0E3lCfBN4QoUUdkKOFHVC&#10;mRVzQqYVcUK0FnBCxhduQtsXbUHuF21B+RZsQf8WbEH/FmxB/xbkPAAA1EkAAMZSAAC6VQAAr1MA&#10;AKdPAACgTAAAmkwMAJROHACPTigCikwyB4VKOwyCSUIQfkdJE3xGTxR6RlYWeEVcFnZFYhd1RWkX&#10;c0VxGHFFeRhwRYEZbkWLGW1FlhprRaMaaUWxG2hFwxtmRdkcZUXsG2VF+BplRP8aZUT/GmVE/xrg&#10;QQAA0E4AAMNWAAC2WAAAq1cAAKJUAACbUAAAlVEIAI9SGQCKUiUBhVEvBYFQOAp8Tj8PeUxFE3VK&#10;TBZzSVIYcElYGm9IXhttSGUba0htHGpIdR1oSX4dZkmIHmVJkx5jSaAfYUmuH2BIwCBeSNYgXkjq&#10;H15I9x5eSP8dXkj/HV5I/x3dRgAAzVIAAMBaAACzWwAAp1oAAJ5YAACXVAAAkFUFAItWFQCGVyIB&#10;gVYtBHxUNQl4UjwOc1BDE3BPSRdsTU4aaUxUHGdMWx5lTGEfY0xpIGJMciFgTHsiX0yFIl1MkSNc&#10;TJ4jWkysJFlLvSRXS9MkV0vpI1dL9iJXS/4hWEv/IFhL/yDaSgAAylcAAL1eAACvXgAApF0AAJpb&#10;AACTWAAAjFkBAIZaEgCBWx8AfVoqA3hZMwdzVzoMb1VAEWpTRhZmUksaY1BRHmBQVyFeT14jXE9m&#10;JFpPbiVZT3gmV0+CJlZPjidUT5snU0+qJ1JPuydRTtEnUE7nJlFO9SRRTv0jUU7/I1FO/yPWTwAA&#10;x1oAALthAACsYQAAoGAAAJdfAACPWwAAiF0AAIJeDgB9XxwAeV8oAnReMQVvXDgKalo+EGZYRBVh&#10;V0kaXlVOHlpUVCJXU1slVVNiJ1NTayhSU3UpUFOAKU9TjClOU5kpTVOoKUtTuSlKUs8pSlLmKEtS&#10;9CZLUfwlS1H/JUtR/yXTUwAAxF4AALdkAACpZAAAnWMAAJNiAACLXwAAg2EAAH1iCgB5YxkAdGMl&#10;AXBiLgRrYTYIZmA8DmJeQhNdXEcZWVtNHlVZUiJSWFgmT1hgKU1XaCpLV3IrSld+KklXiipIWJcp&#10;R1inKUZXuChFV84oRVfkJ0VW8ydFVvwmRVX/JUVV/yXPVwAAwWIAALRmAAClZgAAmmYAAJBlAACG&#10;YwAAf2UAAHlmBgBzZxUAb2giAGtnLAJnZzQHYmU7C11kQBFZY0YXVWFLHFBfUCFNXlYlSl5eKEdd&#10;ZilGXXEpRV18KURdiChDXZYnQl2mJkFdtyVBXcwlQFzjJUBb8yVAW/slQFr/JEBa/yTLXAAAvmUA&#10;ALBpAACiaQAAlmkAAIxpAACCZwAAemkAAHRrAgBubBEAam0eAGZtKQFibDEFXWw4CVlqPw5VaUQU&#10;UGhJGUxmTx5IZVUiRWRcJUNkZSZBZG8lQGR7JUBkhyQ/ZJUjPmSlIT1ktiE9ZMwgPGPjIDti8iE7&#10;YfshO2D/ITtg/yHHYQAAumoAAKxsAACebQAAkmwAAIhsAAB8bAAAdW4AAG5wAABocQwAY3IaAGBz&#10;JQBccy4DWHI2B1RxPAxQcEIRTG9HFUduTRpEbVMdQWxbHz9sZCA9bG4gPWx6Hzxshh47bJQdOmyk&#10;GzpstRs5bMsaOGviGjdp8Rs2aPocNmf/HDZn/xzDZgAAt28AAKdwAACacAAAjnAAAIRwAAB4cQAA&#10;bnQAAGd2AABhdwYAXHkVAFl5IQBWeSsBUnkzBU54OglLeEANRndFEUN2SxU/dVIYPHVZGTt1Yho5&#10;dW0ZOXV4GDh1hRc3dJMWNnSjFTZ0tBQ1dMoTNHPhEzNx8RUycPoWMm/+FjJv/ha/awAAsnMAAKJz&#10;AACVdAAAinQAAIB1AAB1dwAAankAAGF8AABafgAAVIAPAFGAHABPgScATIEvAkiANwZEgD0JQX9D&#10;DT1+SRA6flASOH5YEzZ9YRM1fWsSNH13ETN9hBAyfZIPMn2hDjF8sw0wfMgNMHvgDC968A4uefkP&#10;LXj+EC14/hC6cgAArHcAAJ13AACReAAAhngAAHx6AABxfAAAZX8AAFyCAABThQAATIcHAEiIFQBG&#10;iSEAQ4kqAUCJMgM9iDkFOohACDeIRgo0h04MModWDDGHXwwwh2kLL4d1Cy6Hggoth5AJLIafCCuG&#10;sQcqhcYHKYXfBiiD7wgogvkJJ4H9CieB/Qq1eAAApnsAAJh8AACMfAAAgn0AAHh/AABtggAAYYYA&#10;AFiJAABOjAAARI8AAD6RDAA7kRkAOZIkADaSLAE0kTQCMZE7BC+RQgUtkUoGK5FSBiqRWwYpkWYF&#10;J5FyBSaRfwQlkI0DJJCcAyKQrgIhj8MCII7bAh+N7QMfjPcEH4v8BB+L/ASwgAAAoIAAAJOAAACI&#10;gQAAfoMAAHOGAABpiQAAXY0AAFKQAABJkwAAPpYAADSZAwAumw8ALJsaACqbJAAomywAJ5s0ASWb&#10;PAEjm0QBIZtNASCbVgEfm2EBHZttARybegAam4gAGJqYABeZqgAVmb4AE5jWABSX6gAUlvUAFJX6&#10;ARSV+gGphQAAmoUAAI6GAACEhwAAeYoAAG6NAABjkQAAWZQAAE2YAABDnAAAOJ8AAC6hAAAkpAEA&#10;HaUMABumFwAZpiAAGKYpABamMQAVpjoAE6ZDABKmTQAQplcADaZkAAumcQAJpYAAB6WQAAWkogAD&#10;o7UAAqLKAAOi3wADoewABKHyAASh8gCiigAAlYsAAIqMAAB/jgAAdJIAAGmWAABemgAAU54AAEii&#10;AAA9pQAAMqgAACiqAAAfrAAAFq4AAAywBwAGsBIABbAbAAOxJAACsS0AALE3AACxQQAAsEsAALBY&#10;AACwZQAAsHUAALCFAACvlwAArqkAAK6+AACt0wAArOMAAKzpAACs6QCckAAAkZEAAIWTAAB6lwAA&#10;b5sAAGSgAABZpAAATqgAAEOsAAA3rwAALLEAACKzAAAYtQAAELcAAAa4AAAAugYAALoOAAC7GAAA&#10;uyAAALwpAAC8MwAAvD4AAL1JAAC9VwAAvmYAAL54AAC9iQAAvZwAALywAAC7wwAAu9QAALreAAC6&#10;3gCYlwAAjJkAAIGdAAB2ogAAaqcAAF+rAABUrwAASLIAADu1AAAvtwAAJLkAABq8AAAQvgAACMAA&#10;AADBAAAAwwAAAMQBAADFCQAAxxIAAMgbAADJJQAAyi8AAMs6AADNRgAAzlYAAM9nAADPegAAz40A&#10;AM+fAADPsAAAz78AAM7JAADOyQCUnwAAiKMAAH2oAAByrgAAZrIAAFi0AABLtwAAProAADG9AAAm&#10;vwAAGsIAABHFAAAIyAAAAMoAAADMAAAAzgAAANAAAADRAAAA0wAAANUHAADYEgAA2h0AANwoAADe&#10;NQAA4EMAAOJUAADkZgAA5XsAAOWOAADlngAA5aoAAOWyAADlsgCQqgAAha8AAHizAABqtQAAXLgA&#10;AE68AABBvwAAM8IAACfFAAAcyAAAEcwAAAfQAAAA1AAAANYAAADXAAAA2QAAANsAAADdAAAA3wAA&#10;AOIAAADkAAAA5wYAAOsSAADuHwAA8C4AAPI+AAD1UAAA9WQAAPZ4AAD3iQAA95UAAPecAAD3nAD/&#10;ABIG/wAOBf8ADQP/ABgC/wAkAP8AMQD/AD4A/QBKAPsAVQD4AF4A9gBnAPQAbgDzAHUA8QB6APAA&#10;fwDvAIMA7QCIAOsAjADpAJEA6ACWAOcAnADmAKIA5ACqAOMAsgDiAL8A4QDQAN8A4gDeAPIA3QD+&#10;AN0A/wDdAP8A3QD/AN0A/wD/AA0G/wAKBf8ADAP/ABUB/wAgAP8ALQD6ADsA9gBHAPQAUgDxAFsA&#10;7wBkAO0AawDrAHIA6QB3AOgAfADmAIEA5ACFAOIAigDgAI4A3wCTAN4AmQDdAKAA2wCnANoAsADY&#10;ALwA1gDLANQA3gDTAO8A0gD7ANIA/wDSAP8A0gD/ANIA/wD/AAkG/wAFBP8ACgP/ABQB/wAdAPsA&#10;KQDyADcA7wBDAOwATgDpAFgA5gBgAOQAaADiAG8A3wB0AN0AeQDbAH4A2QCDANgAhwDWAIwA1QCR&#10;ANMAlgDSAJ0A0ACkAM4ArQDNALgAywDHAMkA2gDIAOwAxwD4AMYA/wDHAP8AxwD/AMcA/wD/AAIG&#10;/wAABP8ABwL/ABEB/wAZAPIAJQDqADEA5gA+AOIASQDfAFQA3ABcANkAZADVAGsA0wBxANEAdgDP&#10;AHsAzgB/AMwAhADLAIkAygCOAMgAlADGAJoAxQCiAMMAqwDBALUAvwDDAL4A1gC9AOgAvAD0ALsA&#10;+wC7AP8AuwD/ALsA/wD/AAAF/wAAA/8AAwH/AAwA+QATAOcAHgDhACwA3AA5ANgARQDTAE8A0ABY&#10;AMwAYADKAGcAyABtAMYAcwDEAHgAwwB8AMEAgQDAAIYAvwCLAL0AkQC7AJgAugCfALgAqAC2ALMA&#10;tQDBALMA0gCyAOMAsQDwALAA+QCwAP4ArwD/AK8A/wD/AAAD/wAAAf8DAAD5AAUA8AALAN8AFwDY&#10;ACUA0QAzAMwAPwDIAEoAxABTAMEAWwC/AGMAvQBpALsAbwC6AHQAuAB5ALcAfgC2AIMAtACIALMA&#10;jgCxAJUArwCdAK4ApwCsALEAqwG/AKkC0ACoA+IApwTwAKUG+gCkBv8Aowf/AKMH/wD/AQAC/wkA&#10;APEKAADlBwAA3gECANYADwDPAB4AyAErAMIEOQC+BkQAugdOALcIVwC1CV4AswplALEKawCwC3AA&#10;rgt2AK0LewCsDIAAqwyGAKkNjACoDZQApg6cAKUOpgCjD7EAohC/AKAQ0QCeEuQAnBPzAJsT/QCa&#10;E/8AmhP/AJoT/wD/CwAB8RIAAOQYAADaGgAA0hYAAMwNBQDGChYAvxAlALkUMwC0FT8AsBdJAK0X&#10;UgCrGFkAqRhgAKcZZgCmGWwApRlyAKMadwCiGn0AoRqDAJ8biQCeG5EAnBuZAJscowCZHK4AmBy8&#10;AJYczgCVHeEAkx3xAJId/AGRHf8BkR3/AZEd/wH7FAAA5x4AANsmAADRKQAAxyYAAMAfAAC8GQ8A&#10;tR0fAK8gLQCrIjoApyJEAKQjTQCiI1UAoCRcAJ4kYgCdJGgAmyRuAJolcwCZJXkAlyV/AJYlhgCV&#10;JY4AkyWWAJImoAGQJqsBjia5AY0mygGMJt8CiibwAogm+wOIJv8Dhyb/A4cm/wPvGwAA4SkAANQy&#10;AADINQAAvjIAALctAACzJQkArSgaAKcrKACiKzQBnyw/ApwsSAKZLFAClyxXApUsXgKULWQCki1p&#10;ApEtbwKQLXUCji17Ao0tggKLLYoDii6TA4gunQOHLqgDhi62BIQuxwSDLtwEgS7uBYAu+gZ/Lv8G&#10;fy3/Bn8t/wbqJQAA2zMAAM07AADAPQAAtjoAAK83AACqMQMApTEVAJ80IwGbNC8ClzM6BJQzQwWR&#10;M0sFjzNSBY0zWQWLM18FijNlBYgzawWHM3EFhjN3BoQ0fwaDNIcGgTSPBoA0mgd+NKUHfTSzB3w0&#10;xAh6NNkIeTTsCXc0+Al3M/8JdjP/CXYz/wnlLgAA1jsAAMhDAAC6QwAAsEIAAKk+AACjOgAAnjkQ&#10;AJk7HwCUOysCkDo1BYw5PgeJOUYIhzhOCIU4VAmDOFoJgjhgCYA4Zgl/OG0JfjhzCXw4ewp7OYMK&#10;eTmMCng5lwt2OaMLdTmwDHM5wQxyOdYNcDnqDW849w1vOP8Nbjj/DW44/w3hNQAA0UIAAMNKAAC1&#10;SQAAqkcAAKNEAACdQQAAmD8LAJNBGwCOQScCiUAxBYU/OgiCPkIKgD1JC349UAx8PVYMejxcDXk8&#10;Yg13PGkNdj1wDXQ9dw5zPYAOcT2JD289lA9uPaAQbD2tEGs9vhFpPdMRaD3oEWc89hFnPP4QZzz/&#10;EGc8/xDdOwAAzUgAAL9OAACwTQAApkwAAJ5JAACYRgAAkkUHAI1GFwCIRyMBhEYtBIBENgh8Qz4L&#10;eUJFDXdBSw91QVIQc0BYEHFAXhFvQGURbkBsEmxAdBJrQXwSaUGGE2dBkRRmQZ0UZEGrFWNBuxVh&#10;QNAWYEDmFWBA9BVgQP0UX0D/E19A/xPZQAAAyU0AALtRAACsUQAAolAAAJpNAACUSgAAjUoDAIhL&#10;EwCETCAAf0sqA3tKMwd3SDoLc0ZBDnBFSBFtRE4Sa0RUFGlEWhRoRGEVZkRoFmREcBZjRHkXYUSD&#10;F2BEjhheRJoYXUSoGVtEuRlaRM0aWUPkGVlD8xhZQ/wXWUP/F1lD/xfWRQAAxlEAALdUAACpVAAA&#10;nlMAAJZRAACPTgAAiU4AAIRPDwB/UB0Ae1AoAnZOMAZyTTgKbks+DmpKRBFnSUoUZEhQFmJHVhhg&#10;R10ZXkdkGl1HbRpbR3YbWkeAHFhIixxXSJgcVUemHVRHtx1TR8sdUkfiHVJG8htSRvsaU0b/GlNG&#10;/xrSSgAAw1UAALRXAACmVwAAm1YAAJJUAACLUQAAhVIAAH9TCwB6VBoAdlQlAXJTLgRtUjUIaVA8&#10;DWROQRFhTUcUXUxNF1tLUxpZS1ocV0thHVZLaR5US3MfU0t9H1FLiR9QS5YgTkukIE1LtSBMSskg&#10;S0rgH0xK8R5MSfsdTEn/HExJ/xzPTgAAwVgAALBaAACjWgAAmFkAAI9YAACHVAAAgFYAAHtXCAB2&#10;WBYAclgiAG1YKwNpVjMHZFU6C2BTPxBcUkUUWFFKGFVQUBxTT1ceUE9eIE9PZiFNT3AiTE97IktP&#10;hyJJT5QiSE+iIUdPsyFGTschRU7fIEZO8B9GTfoeRk3/HkZN/x7MUgAAvlwAAK1dAACfXQAAlVwA&#10;AItbAACDWAAAfFoAAHZbBABxXBMAbV0fAGlcKQJkXDEFYFo4CVxZPg5YWEMTVFZIF1BVThxNVFQf&#10;SlRbIUhTZCJHU24jRlN5I0VUhSJEVJIiQ1ShIUJUsiBBU8YgQFPeH0BS7x9AUvkeQFH/HkBR/x7I&#10;VwAAul8AAKpfAACcXwAAkV8AAIheAAB/XAAAeF4AAHFfAABsYQ8AZ2EcAGRiJgFgYS8EXGA2CFdf&#10;PAxTXkERT1xHFkxbTBpIWlMdRVlaIENZYiFCWWwhQVl3IUBZhCA/WpEfPlqgHj1asR08WcUdO1nd&#10;HDtY7h07V/kdO1b/HTtW/x3FWwAAtmIAAKZiAACZYgAAjmIAAIRiAAB6YAAAcmMAAGxkAABmZgoA&#10;YmYYAF5nIwBbZywCV2YzBlNlOgpPZEAOS2NFE0diSxdEYVEaQWFYHT9gYR09YGsdPGB2HTthghw7&#10;YZAbOmGfGjlgsBk4YMQYOGDcGDde7hk2XfgZNlz/GjZc/xrBYAAAsmUAAKJlAACVZQAAimUAAIFm&#10;AAB0ZQAAbGgAAGZqAABgawYAW2wUAFhtHwBVbSkBUW0xBE5sOAdKaz4LRmpDD0JpSRM/aU8WPGhX&#10;GDpoYBg5aGoYOGh1FzdogRY3aI8VNmieFDVorxM0Z8MSNGfbEjNl7RMyZPgUMWP/FTFj/xW9ZQAA&#10;rWgAAJ1pAACRaQAAhmkAAH1qAABwawAAZ20AAF9wAABZcQAAVHMOAFFzGgBOdCUAS3QtAkhzNQVE&#10;czsIQXJBDD1xRw86cU4ROHFVEjZwXhI1cGgSNHB0ETNwgBAycI4PMXCdDjFwrg0wb8INL2/aDC5t&#10;7Q4ubPcPLWv+EC1r/hC5agAAqGwAAJlsAACNbAAAgm0AAHluAABscAAAY3MAAFt1AABTeAAATXkI&#10;AEl6FQBGeyAARHspAEF7MQI+ejgFOno+CDd6RQo1ekwMM3lUDDF5XAwweWcML3lyCy55fwoteYwJ&#10;LHicCCt4rAgqeMEHKnfZByl17AgodPcJKHP+Cyhz/gu0bwAAonAAAJRwAACIcAAAfnEAAHVzAABq&#10;dQAAX3kAAFZ7AABOfgAARYEBAD+CDgA8gxoAOoMkADiDLAE1gzQCM4M7BDGDQgUug0kGLYNRByuC&#10;WgcqgmQGKYJwBiiCfAUmgooEJYGZBCSBqgMjgL4DIoDWAiJ+6wMhffYEIXz9BSF8/QWtcwAAnHQA&#10;AI90AACEdQAAe3YAAHF4AABmewAAWn8AAFGCAABIhQAAP4gAADWLBgAxixIAL4wcAC2MJQAsjC0A&#10;Kow1ASiMPQImjEQCJIxNAiOMVgIhjGACIIxsAR+MeAEdi4YBG4uWABqKpwAYirsAF4nSABeI6AAX&#10;hvQBF4X8AReF/AGmeAAAl3gAAIp5AACAegAAd3sAAGx+AABhggAAVoYAAEyJAABDjAAAOY8AAC+S&#10;AAAmlAcAIpUTACCVHAAeliUAHZYtAByWNQAalj0AGZZGABeWTwAVlloAFJZlABKWcgAQlYEADZWQ&#10;AAuUoQAJk7QAB5LKAAiR3wAIkO0ACZD3AAmQ9wCffQAAkX0AAIZ+AAB9fwAAcoIAAGeGAABcigAA&#10;Uo4AAEeSAAA8lQAAM5cAACmaAAAfnAAAFp8EABCgDwAOoBkADaAiAAugKgAKoDMACKA8AAegRgAF&#10;oFEAA6BcAAGgaQAAn3gAAJ+IAACemQAAnasAAJvAAACa1gAAmuQAAJruAACa7gCYgwAAjIMAAIOE&#10;AAB4hwAAbYoAAGKOAABXkgAATJYAAEGaAAA2ngAALKEAACKjAAAZpQAAEacAAAepBAAAqg0AAKoX&#10;AACqIAAAqygAAKsxAACrOwAAqkUAAKtRAACrXgAAqm0AAKp9AACqjgAAqaEAAKi0AACmygAApd0A&#10;AKXqAACl6gCTiAAAiYkAAH6MAABzjwAAZ5QAAFyYAABRnAAARqEAADukAAAwqAAAJqoAABysAAAT&#10;rwAACrAAAAGyAAAAswMAALQLAAC0FAAAtRwAALUkAAC2LgAAtjgAALZDAAC3UAAAt18AALdwAAC3&#10;ggAAt5QAALanAAC1ugAAtMwAALTcAAC03ACQjwAAhJEAAHmVAABumgAAYp4AAFejAABMqAAAQawA&#10;ADWvAAAqsgAAH7QAABW2AAAKuAAAA7kAAAC7AAAAvAAAAL4AAAC/BQAAwA4AAMEXAADCIAAAxCkA&#10;AMU0AADGQAAAyE8AAMlgAADJcgAAyYYAAMiZAADIqgAAx7kAAMfJAADHyQCLlwAAgJsAAHWgAABp&#10;pQAAXqoAAFOvAABHswAAObYAAC24AAAhugAAFr0AAAvAAAACwgAAAMMAAADFAAAAxgAAAMgAAADK&#10;AAAAywAAAM4HAADPEAAA0hoAANQkAADXMAAA2j0AAN1OAADfYAAA4HQAAOCHAADgmQAA4KYAAN+z&#10;AADfswCHoQAAfKcAAHGtAABnsgAAWbUAAEu4AAA9uwAAL74AACPBAAAXxAAADMcAAALKAAAAzQAA&#10;AM4AAADQAAAA0gAAANQAAADWAAAA2QAAANsAAADfAAAA4QYAAOQTAADnHwAA6SwAAO06AADwTAAA&#10;8l8AAPNzAAD0hQAA9JIAAPSdAAD0nQD/AAwE/wAJA/8ACQH/ABQA/wAhAP8ALwD+ADsA/ABHAPoA&#10;UgD3AFsA9QBjAPIAawDwAHEA7QB2AOsAewDqAIAA6QCEAOgAiADnAI0A5gCSAOQAlwDjAJ0A4gCl&#10;AOAArgDeALkA2wDIANoA3QDZAO8A2QD8ANkA/wDZAP8A2QD/ANkA/wD/AAkE/wAGA/8ACgH/ABMA&#10;/wAdAPsAKwD3ADgA9ABDAPIATgDvAFgA7ABgAOkAaADmAG4A5AB0AOIAeQDhAH0A3wCBAN4AhgDd&#10;AIoA3ACPANoAlADZAJsA1wCiANQAqwDSALUA0ADEAM8A2ADOAOsAzQD5AM0A/wDMAP8AywD/AMsA&#10;/wD/AAQE/wAAAv8ACAH/AA8A/QAaAPMAJgDvADMA6wA/AOkASgDmAFQA4gBdAN4AZADbAGsA2QBw&#10;ANgAdQDWAHoA1AB+ANMAgwDSAIcA0ACMAM8AkgDNAJgAygCfAMgAqADGALIAxQDAAMMA0gDCAOYA&#10;wgD2AL8A/wC+AP8AvQD/AL0A/wD/AAAE/wAAAv8ABQH/AAoA8wAVAOsAIgDmAC4A4QA7AN0ARgDZ&#10;AFAA1QBZANIAYADPAGcAzQBtAMwAcgDKAHcAyQB7AMcAfwDGAIQAxACJAMIAjwDBAJUAvgCcAL0A&#10;pQC7AK8AuQC8ALgAzQC2AOIAtADxALIA/ACyAP8AsgD/ALIA/wD/AAAD/wAAAf8AAAD8AAUA6QAO&#10;AOIAHADbACkA1QA2ANAAQQDMAEsAyQBUAMYAXADEAGMAwgBpAMAAbgC+AHMAvQB3ALwAfAC6AIEA&#10;uACGALcAjAC1AJIAswCZALIAogCwAKwArgC4AKwAyQCqAN0AqQDtAKkA9wCoAP4AqAD/AKgA/wD/&#10;AAAB/wAAAPgAAADsAAAA4AAHANcAFQDQACMAyQAwAMUAPADBAEYAvgBPALsAVwC4AF4AtgBkALUA&#10;agCzAG8AsgB0ALAAeQCvAH4ArgCDAKwAiQCrAI8AqQCXAKcAoACmAKoApAC2AKIAxgChANkAoADp&#10;AJ8A9ACeAPsAngD/AJ4A/wD/AAAA9AAAAOcCAADeAgAA1QAAAM0ADQDFABsAwAAoALsANQC3AEAA&#10;swBKALEAUgCuAFkArAFgAKsBZgCpAWsAqAJwAKcCdQClAnoApAOAAKMDhgChBI0AnwSVAJ4FngCc&#10;BqkAmwa1AJkGxQCYB9gAlwjpAJUJ9gCUCf4AlAr/AJQK/wD6AwAA6Q0AAN0VAADSFQAAyBAAAMII&#10;AwC+ARMAtwUhALIJLwCuCzoAqg1EAKgNTQClDlUAow9bAKIQYQCgEGcAnxBsAJ0RcgCcEXcAmxF9&#10;AJkShACYEosAlhKTAJUTnQCTE6cAkhO0AJAUxQCPFNkAjRXrAIwW+ACLFv8Aixb/AIoW/wDuDQAA&#10;4RwAANQjAADGJAAAvSAAALcZAAC0EQoArhQbAKkXKQClGTUAoRo/AJ4bSACcG1AAmhtXAJgcXQCX&#10;HGMAlRxoAJQcbgCTHHQAkhx6AJAdgACPHYgAjR2QAIwdmgCKHqUAiR6yAIcewgCGH9YAhB/pAIMf&#10;9wGCH/8Bgh//AYIf/wHpGgAA2ycAAMsvAAC+LgAAtCsAAK4nAACqIAQAph8VAKAiIwCcJDAAmSQ6&#10;AJYlQwCUJUsAkiVSAJAlWQCOJV4AjSVkAIslagCKJXAAiSZ2AIcmfQCGJoUAhCaNAYMnlwGBJ6IB&#10;gCevAX8nvwF9J9MBfCfnAnsn9QN6J/4DeSf/A3kn/wPkJAAA1DEAAMQ3AAC3NgAArTQAAKYxAACi&#10;LAAAnigQAJkrHgCULCoBkSw1AY4tPwKMLUcCiS1OAogtVAKGLVoChS1gAoMtZgKCLWwCgC1yAn8t&#10;eQJ9LYEDfC6KA3sulAN5Lp8DeC6sBHYuvAR1LtAEcy7lBXIu9AZxLf0GcS3/BnEt/wbfLQAAzjkA&#10;AL49AACwPQAApzsAAKA4AACbNAAAlzEKAJIyGgCNMyYBijMwAoYzOgSEM0IEgjNJBYAzUAV+MlYF&#10;fTJcBXsyYQV6MmgFeDNuBXczdgZ1M34GdDOHBnIzkQZxNJ0HbzSqB24zughsM80IazPjCWoz8glp&#10;M/wJaTL/CWky/wnaNAAAykAAALlCAACrQgAAokEAAJs+AACVOwAAkTgFAIw5FQCHOiIAgzksA4A5&#10;NQV9OD0GezhFB3g3Swh3N1EIdTdXCHM3XQhyN2QJcDdrCW83cgltOHsJbDiECmo4jgpoOJoLZzin&#10;C2U4twxkOMoMYjjhDGI38QxhN/sMYTf/DGE3/wzVOgAAxUYAALRGAACnRgAAnUUAAJZCAACQQAAA&#10;iz4BAIY+EQCCPx4Afj8oAno+MQV2PTkHdDxACXE8RwpvO00LbTtTC2s7WQxqO2AMaDtnDGc7bw1l&#10;PHcNZDyBDmI8iw5hPJcPXzylD108tRBcPMgQWzveEFo78BBaO/oPWjv/D1o6/w/SQAAAwUkAALBK&#10;AACjSgAAmUkAAJJGAACMRAAAhkMAAIFDDAB9RBsAeUQlAXRDLgRxQjYHbUE9CmpAQwxoP0kNZj9P&#10;DmQ/VQ9iP1wQYT9jEF8/axFeP3QRXD9+EltAiRJZQJUTV0CjE1Y/shRVP8YUVD/cFFM+7xNTPvkT&#10;VD7/ElQ+/xLORQAAvkwAAK1NAACgTQAAlk0AAI5KAACISAAAgkcAAH1ICQB4SRcAdEkiAXBIKwNr&#10;RzMGZ0Y6CmREQA1hREYPXkNMEVxCUhJbQlgTWUJgFFhDaBVWQ3EVVUN7FlNDhhZSQ5MWUEOhF09D&#10;sBdOQ8MXTULbF01C7RZNQfkVTUH/FU1B/xXLSQAAuk8AAKpQAACdUAAAk1AAAItOAACESwAAfksA&#10;AHhMBQBzTRQAb00fAGtNKQJnTDAFYko3CV9JPQxbSEMPWEdIElZGThRURlUWUkZcF1FGZRhPRm4Z&#10;TkZ4GUxHhBlLR5AZSkefGUhHrhlHRsEZRkbZGUdF7BhHRfgXR0X/F0dF/xfITQAAt1IAAKZTAACa&#10;UwAAkFMAAIdRAACATgAAeU8AAHNQAgBuURAAalIcAGZSJgFiUS4EXlA1B1pOOwtWTUAPU0xGElBL&#10;TBVOS1IYTEpaGUpKYhpISmsbR0t2G0ZLghtFS48bQ0udG0JLrRpBS8AaQErXGkBK6xlBSfcZQUn+&#10;GEFI/xjFUQAAs1UAAKNVAACXVQAAjFUAAIRUAAB8UQAAdVMAAG5VAABpVQwAZVYZAGFWIwBdViwD&#10;WlUzBlZUOQpSUz4OTlJEEktRShVIUFAYRk9XGkRPXxtCT2kbQVB0G0BQgBs/UI0aPlCcGj1QrBk8&#10;UL8ZO0/WGDtO6hg7TvYYO03+GDtN/xjCVQAAr1gAAKBYAACTWAAAiVgAAIBYAAB3VgAAcFgAAGlZ&#10;AABkWggAX1sWAFxbIABZWykBVVsxBFFaNwhNWT0MSlhCEEZXSBRDVk4XQVZVGT5VXho9VWgaPFZz&#10;GTtWfxk6VowYOVabFzlWqxY4Vr4WN1XVFTZU6hY2U/YWNlL9FzZS/xe/WQAArFoAAJxbAACQWwAA&#10;hlsAAH1bAAByWgAAalwAAGReAABeXwQAWmASAFZhHQBTYSYBUGEuA0xgNQZJXzsKRV5BDUJeRhE/&#10;XU0UPF1UFTpcXRY4XGYWN11xFTddfhQ2XYsTNV2aEzRcqhI0XL0RM1zUETJa6RIxWfUTMVj9FDFY&#10;/xS6XQAAp10AAJleAACMXgAAgl8AAHlfAABsXwAAZGIAAF5kAABYZQAAU2YMAFBnGQBNZyIASmcr&#10;AUdnMgRDZjkHQGU/Cj1lRQ06ZEsQN2RTETZkWxE0ZGURM2RwEDJkfQ8yZIoOMWSZDjBkqQ0wY7wM&#10;L2PTDC5h6A0tYPUOLF/8Dyxf/xC1YAAAo2EAAJRhAACIYgAAfmIAAHVjAABoZQAAYGcAAFlpAABS&#10;awAATW0HAEhtFABGbh4AQ24nAEBuLwI9bjYEOm08BzdtQwk1bEkLM2xRDDFsWgwwbGQML2xvCy5s&#10;ewotbIkJLGyXCCtrqAgqa7sHKWrSBylp6AgoZ/QJJ2b8Cydm/guvZAAAnmUAAJBlAACEZQAAe2YA&#10;AHFnAABkagAAXGwAAFVuAABNcQAARXMBAEB1DgA9dRkAO3UjADl1KwA2dTICM3U5BDF1QAUvdUcG&#10;LXVPByx1WAcqdWIHKXVtBih1eQUndIcFJnSWBCVzpgMkc7kDI3LQAyJx5gMicPQFIW/7BiFu/gap&#10;aAAAmWgAAItpAACAaQAAd2oAAG1sAABibwAAWHIAAFB0AABIdwAAP3oAADd8BwAzfRMAMX0dAC99&#10;JgAtfi0AK341ASl+PAInfkQDJn5MAyR+VQMjfl8CIn1qAiB9dwEffYQBHXyTARx8pAAbe7YAGXrN&#10;ABl55AAaePIBGXf6Ahl3/QKibAAAk20AAIdtAAB8bgAAc28AAGlxAABedAAAVHgAAEt7AABDfgAA&#10;OYEAADCDAAAohQoAJYYVACOGHgAihyYAIIcuAB+HNgAdhz4AHIdHABqHUAAZh1oAF4dlABWHcgAU&#10;hoAAEoaPABCFoAANhLIADIPIAAuC3gAMge8ADYD4AA2A+wCbcQAAjXEAAIJxAAB5cgAAb3QAAGR3&#10;AABaewAAT38AAEaCAAA8hQAAM4gAACqLAAAhjQAAGY8KABaQFQAUkB0AE5AlABGQLQAQkDYADpA+&#10;AAyQSAAKkFIACJBeAAaQawAEkHkAAo+IAACOmAAAjaoAAIy/AACL1AAAiuUAAIruAACK8QCVdgAA&#10;iHYAAH52AAB1eAAAansAAF9/AABVgwAAS4cAAECKAAA2jgAALZAAACOTAAAalQAAEZcAAAiZCQAD&#10;mhMAAZkcAACaJQAAmi0AAJo2AACaPwAAmkoAAJpWAACaYwAAmnEAAJmAAACYkAAAl6IAAJa2AACV&#10;zAAAlOAAAJTrAACT7gCPewAAhHsAAHt8AABwfwAAZYMAAFqHAABQjAAARZAAADqTAAAwlgAAJpkA&#10;AB2cAAATngAACqAAAAKiAgAAowoAAKMTAACjGwAApCMAAKQrAAClNAAApT8AAKVKAAClVwAApWYA&#10;AKV2AACkhwAAo5kAAKKsAAChwQAAoNUAAKDkAACf6QCKgAAAgYEAAHaEAABriAAAYIwAAFWRAABK&#10;lQAAPpoAADSdAAApoAAAH6MAABWmAAALqAAABKkAAACrAAAArAAAAK0HAACtEAAArhgAAK8gAACw&#10;KAAAsDIAALE9AACxSgAAslkAALJpAACyegAAsYwAALCgAACvtAAArsgAAK3YAACt3gCHhwAAfIkA&#10;AHGNAABmkgAAWpcAAE+bAABEoAAAOKUAAC6oAAAjqwAAGa0AAA6wAAAFsgAAALQAAAC1AAAAtgAA&#10;ALcAAAC4AQAAuQoAALoSAAC7GwAAvSQAAL4uAAC/OgAAwUkAAMJaAADDbAAAw38AAMKSAADCpAAA&#10;wbQAAMHCAADBxwCDjwAAeJMAAGyYAABhnQAAVqIAAEunAAA/rAAAM7AAACizAAAdtgAAEbgAAAa6&#10;AAAAvQAAAL0AAAC/AAAAwAAAAMIAAADDAAAAxQAAAMcDAADJCwAAyxUAAM4fAADQKgAA0zcAANZI&#10;AADZWgAA2W4AANmCAADalAAA2aMAANmuAADZswB/mQAAdJ4AAGmkAABeqgAAU68AAEe0AAA5twAA&#10;K7oAAB68AAASvwAAB8IAAADFAAAAyAAAAMgAAADJAAAAywAAAMwAAADOAAAA0QAAANMAAADXAAAA&#10;2gQAAN4PAADiGgAA5ScAAOg1AADsRwAA71oAAPBuAADwgQAA8JAAAPCbAADwnwD/AAgD/wAGAf8A&#10;BwD/ABIA/wAfAP8ALAD9ADgA+gBEAPgATgD1AFgA8QBgAO4AaADsAG4A6gBzAOkAeADoAHwA5gCA&#10;AOUAhADkAIkA4wCOAOIAkwDgAJkA3gCgANsAqQDZALQA2ADDANUA1gDVAO0A1AD7ANAA/wDOAP8A&#10;zQD/AM0A/wD/AAQC/wAAAf8ABAD/AA4A/QAbAPkAKAD1ADUA8gBAAO8ASwDrAFUA5wBdAOQAZADi&#10;AGsA4ABwAN8AdQDdAHkA3AB9ANsAggDZAIYA2ACLANYAkADTAJYA0QCeAM8ApgDNALAAywC+AMoA&#10;0QDJAOcAxQD3AMIA/wDCAP8AwgD/AMMA/wD/AAAC/wAAAf8AAAD/AAkA9QAXAPAAIwDsADAA6AA8&#10;AOMARwDgAFEA3ABZANkAYQDWAGcA1ABsANMAcQDRAHYA0AB6AM4AfgDNAIMAywCIAMkAjQDHAJMA&#10;xQCaAMMAowDBAK0AvwC5AL0AzAC6AOEAuADyALgA/wC4AP8AuAD/ALgA/wD/AAAC/wAAAP8AAAD1&#10;AAQA7AASAOYAHwDgACsA2gA4ANYAQwDTAEwAzwBVAMwAXADKAGMAyABpAMYAbgDEAHIAwgB3AMEA&#10;ewDAAIAAvgCFAL0AigC7AJAAuQCXALcAoAC1AKkAswC2ALAAxgCvANsArgDuAK4A+wCtAP8ArQD/&#10;AK0A/wD/AAAB/wAAAP4AAADrAAAA4gAMANoAGQDSACYAzQAyAMkAPgDGAEcAwwBQAMAAWAC9AF4A&#10;uwBkALkAagC4AG4AtwBzALUAeAC0AHwAswCBALEAhwCwAI0ArgCUAKwAnQCpAKYApwCyAKYAwQCl&#10;ANUApADpAKMA9gCjAP8AowD/AKIA/wD/AAAA+wAAAOsAAADhAAAA1gAGAMwAEwDGACAAwQAsAL4A&#10;OAC6AEIAtwBLALQAUwCyAFoAsABgAK4AZQCtAGoArABvAKoAdACpAHkAqAB+AKYAhACkAIoAowCR&#10;AKEAmgCfAKQAngCvAJwAvQCbANAAmgDkAJkA8QCYAPoAmAD/AJgA/wD9AAAA7AAAAOEAAADTAAAA&#10;ygAAAMIACwC8ABkAuAAlALQAMQCwADwArQBFAKoATQCoAFUApgBbAKQAYQCiAGYAoQBrAKAAcACf&#10;AHUAngB6AJwAgACbAIcAmQCPAJgAlwCWAKEAlACtAJMAuwCSAM0AkADhAI8A7wCOAfgAjgH9AI4B&#10;/wDxAAAA4woAANUQAADHDgAAvgoAALkCAgC0ABEArwAeAKsAKgCnAjYApARAAKEESACfBVAAnQZW&#10;AJsHXACaB2IAmAdnAJcHbACWB3EAlQd3AJMHfQCSCIQAkAiMAI8JlgCNCaAAjAmsAIoKuwCJCs0A&#10;hwviAIYM8QCFDfsAhA3/AIQN/wDpDQAA2xoAAMkeAAC9HQAAtBoAAK4UAACsCwcApwkXAKINJACf&#10;EDAAmxE6AJkSQwCWE0sAlBNSAJMTWACRE10AkBNjAI4UaACNFG4AjBR0AIoUegCJFYIAhxWKAIYV&#10;lACEFp4AgxarAIEWugCAF80AfhfiAH0Y8gB9GP0AfBj/AHwY/wDjGgAA0yUAAMEoAAC0JwAAqyUA&#10;AKUhAACiGwAAnxYQAJoZHgCWGyoAkxw1AJAcPgCOHUYAjB1NAIodUwCIHVkAhx1fAIYdZACEHmoA&#10;gx5wAIEedwCAH38Afx+HAH0fkQB8H5wAeiCoAHkgtwB4IMoAdiDgAHUh8AF0IPsBdCD/AXMg/wLd&#10;JAAAyi4AALowAACtMAAApC4AAJ4rAACaJgAAlyEKAJIiGQCOJCUAiyUwAIglOQCGJUIAhCZJAIIm&#10;TwCAJlUAfyZbAH4mYAB8JmYAeyZtAHkmdAF4J3wBdieEAXUnjgFzJ5kBciemAXAotQJvKMgCbijd&#10;Amwo7wNrJ/oDayf/A2sn/wTYLAAAxDQAALQ2AACnNgAAnjUAAJgyAACTLwAAkCoFAIsqFACHKyEA&#10;gywrAYAsNQF+LD0CfCxEAnosSwJ5LFECdyxXAnYsXAJ0LGMCcyxpAnEtcANwLXgDbi2BA2wtiwNr&#10;LpcEaS6kBGguswRmLsUFZS7bBWQt7QZjLfkGYy3/BmMt/wbSMwAAvzkAAK87AACiPAAAmToAAJI4&#10;AACNNQAAiTEAAIUxEACBMhwAfTInAXoyMAJ3MjgDdTJABHMyRwRxMU0EbzFTBW4xWQVsMV8FazJl&#10;BWkybQVnMnUGZjJ/BmQziQZjM5QHYTOhB2AzsAheM8MIXTLZCFwy7AlcMvgJWzL/CVsx/wnOOgAA&#10;uj4AAKo/AACeQAAAlT8AAI48AACIOgAAgzcAAH83CwB7OBkAdzgjAXQ4LAJwNzQEbjc8Bms2QgZp&#10;NkkHZzZPB2Y2VQhkNlsIYzZiCGE2aglgNnIJXjd8CV03hgpbN5IKWjefC1g3rgtXN8AMVTbWDFU2&#10;6wxVNvcMVTX+C1U1/wvKPwAAtkIAAKdDAACbQwAAkUMAAIpAAACEPwAAfzwAAHo8BwB2PRUAcj0g&#10;AG49KQJqPDEEZzs4BmQ7PwhiOkUJYDpLCl46UQtdOlcLWzpeDFo6ZgxYOm8NVzt5DVU7hA1UO5AO&#10;UjudDlE7rA9PO74PTjrUD0466Q9OOfYOTjn+Dk44/w7GQwAAs0UAAKNGAACXRwAAjkYAAIZEAACA&#10;QgAAe0AAAHVBAwBxQREAbUIdAGlCJgFlQS4EYUA1Bl4/OwlbPkEKWT5HDFc+TQ1VPVQOVD1bD1I+&#10;Yw9RPmwQUD52EE4+gRFNP40RSz+bEUo+qhJJPrwSSD7TEkc96BFIPfURSDz9EUg8/xDDRgAAr0gA&#10;AKBJAACUSQAAi0kAAINHAAB8RQAAdkUAAHBFAABsRg0AZ0YZAGRHIwFgRisDXEUyBllEOAhVQz4L&#10;UkJDDVBCSg9OQVERTUFYEktCYBJKQmkTSUJzE0dCfxNGQosURUKZFENCqRRCQroUQULRFEFB5xNB&#10;QfUTQkD8EkJA/xK/SQAArEsAAJ1MAACRTAAAiEwAAIBLAAB5SAAAckkAAGxKAABnSgkAYksWAF9L&#10;IABbSykCV0owBVRJNghQSDsLTUdBDUtHRxBIRk4SRkZVFEVGXRRDRmcVQkZxFUFHfRVAR4kVPkeX&#10;FD1HpxQ8R7kUO0bPFDtG5hQ7RfQTO0T8EzxE/xO7TAAAqU0AAJpOAACOTwAAhE8AAHxOAAB0SwAA&#10;bU0AAGdOAABhTwYAXVATAFpQHQBWUCYBU1AtA09PNAZMTjoKSU0/DUZMRRBDTEwSQUtTFD9LWxU9&#10;S2UVPExvFTtMexQ6TIgUOUyWEzhMphM3TLgSNkvOEjZL5RI2SvMTNkn7EzZJ/xO4TwAApVAAAJdR&#10;AACLUgAAgVIAAHlRAABvTwAAaFEAAGJTAABcVAIAWFUPAFRVGgBRVSMATlUrAktVMgVHVDgIRFM+&#10;C0FSRA4+UkoRO1JREjlRWhM4UmMTN1JuEzZSehI1UocRNVKVEDRSpRAzUrcPMlHNDzFQ5A8xT/MQ&#10;MU77ETFO/xGzUgAAoVMAAJNUAACIVQAAflUAAHVVAABqVAAAYlYAAFxYAABXWQAAUloLAE5bFgBL&#10;WyAASVsoAUZbLwNCWjYGP1o8CTxZQgs5WUkON1hQDzVYWBA0WWIPM1ltDzJZeQ4xWYYNMFmUDDBY&#10;pAwvWLcLLljNCy1X4wssVfINLFT6DixU/w+vVQAAnVYAAJBXAACEWAAAelgAAHFZAABkWQAAXVwA&#10;AFZdAABRXwAATGAGAEhhEgBFYRwAQmIlAEBhLQI8YTMEOWE6BjZgQAg0YEcKMmBOCzBgVwsvYGAL&#10;LmBrCi1geAosYIUJK2CTCCtfowgqX7UHKV7MByhd4wcoXPEJJ1v6Cida/wuqWQAAmVoAAIxaAACA&#10;WwAAd1wAAG1cAABgXwAAWmAAAFNiAABLZQAARWYBAEBoDQA9aBgAO2ghADhoKQA2aDACM2g3AzFo&#10;PgUvaEUGLWhMBytoVQcqaF8HKWhqBihodgUnaIMFJmeSBCVnogQkZrQDI2bKAyJl4QMiY/EFIWL5&#10;BiFh/gekXAAAlF0AAIdeAAB8XwAAcmAAAGlhAABdYwAAVmUAAE9oAABHagAAP20AADdvBwA0bxMA&#10;MXAcADBwJAAucCwALHAzASpwOgIocEIDJnBKAyVwUgMjcFwDInBnAiFwdAIgcIEBHm+PAR1voAEc&#10;brIAG23IABts4AAba/ABGmr5Ahpp/QOeYQAAj2EAAINiAAB4YwAAbmQAAGVlAABaaAAAUmsAAEpu&#10;AABCcAAAOXMAADF1AAAqdwsAJ3gWACV4HwAkeCYAInguACF4NgAfeD4AHnhGABx5TwAbeVgAGXlj&#10;ABh4cAAWeH4AFHiMABN3nAARdq8AEHXEAA503AAQc+4AEXL3ABFx/ACYZQAAimUAAH5mAAB0ZwAA&#10;a2gAAGFqAABXbgAATXEAAEV0AAA8dwAAM3kAACt8AAAifwQAG4ANABmBFwAYgR8AFoEnABWBLwAT&#10;gTcAEoE/ABCBSQAOgVMADIFeAAqBagAIgXgABoCHAAV/lwADfqgAAX29AAF80gACe+QAAnvuAAN6&#10;9QCSaQAAhWoAAHpqAABwawAAZ20AAF1wAABTdAAASXgAAEB7AAA2fgAALYEAACSEAAAbhgAAE4kD&#10;AAuKDQAIihcAB4ofAAWKJwAEii8AAoo4AAGKQQAAiksAAIpWAACKYwAAinEAAIqAAACJkAAAiKIA&#10;AIe0AACFzAAAhOEAAIPqAACD8ACMbgAAgG8AAHZvAABtcQAAYnQAAFh4AABOfAAAQ4AAADmDAAAw&#10;hwAAJ4kAAB6MAAAVjgAADJAAAAOSBwAAkxAAAJMYAACTHwAAkycAAJQvAACUOAAAlEMAAJROAACU&#10;WwAAlGkAAJR4AACTiQAAkpoAAJGtAACQwgAAj9gAAI7nAACO7gCGcwAAfHQAAHN1AABoeAAAXXwA&#10;AFOAAABIhQAAPYkAADONAAApkAAAIJIAABeVAAANlwAABZkAAACbAAAAnAgAAJwQAACcGAAAnR8A&#10;AJ0mAACeLwAAnjkAAJ9EAACfUQAAn18AAJ9vAACfgAAAnpEAAJ2kAACduAAAm80AAJvdAACb5wCC&#10;eQAAeXoAAG58AABjgQAAWIUAAE2KAABCjwAAN5MAACyWAAAimQAAGJwAAA6eAAAGoAAAAKMAAACl&#10;AAAApgAAAKYEAACnCwAAqBQAAKgbAACpIwAAqiwAAKs3AACsQwAArFIAAK1iAACsdAAAq4cAAKua&#10;AACqrQAAqsAAAKnQAACp3AB/fwAAdIIAAGmGAABeiwAAU5AAAEeVAAA7mQAAMZ0AACahAAAbpAAA&#10;EacAAAapAAAAqwAAAK0AAACuAAAAsAAAALEAAACyAAAAswYAALQOAAC1FwAAtx8AALgpAAC5NQAA&#10;u0IAALxTAAC9ZQAAvXgAAL2LAAC7nwAAurEAALnAAAC5ywB7hwAAcIsAAGSQAABZlgAATpsAAEKg&#10;AAA2pQAAK6kAACCtAAAVrwAACrIAAAC1AAAAtwAAALgAAAC5AAAAuwAAALwAAAC9AAAAvwAAAMAA&#10;AADCBwAAxBAAAMcaAADJJQAAyzIAAM5CAADRVAAA0mgAANN8AADTjgAA054AANOqAADTswB3kQAA&#10;a5YAAGCcAABVogAASqcAAD6tAAAysQAAJ7UAABq4AAANuwAAAr0AAADAAAAAwgAAAMIAAADEAAAA&#10;xQAAAMcAAADJAAAAywAAAM0AAADQAAAA0wAAANgKAADcFQAA4CEAAOMvAADnQQAA6VUAAOpqAADr&#10;fQAA7I0AAOyZAADsoAD/AAMB/wAAAP8AAwD/ABAA/wAbAP4AKAD8ADUA9wBBAPQATADxAFUA7gBd&#10;AOwAZADqAGoA6ABwAOcAdADlAHkA5AB9AOIAgQDhAIUA3wCKAN0AjwDbAJYA2QCdANgApQDVALAA&#10;0wC+ANIA0QDNAOgAygD7AMkA/wDJAP8AyQD/AMoA/wD/AAAB/wAAAP8AAAD/AAoA+gAYAPYAJADx&#10;ADEA7QA9AOsASADoAFEA5QBZAOIAYQDfAGcA3QBsANsAcQDZAHYA1gB6ANUAfgDTAIIA0gCHANAA&#10;jADPAJMAzQCaAMsAogDJAKwAxwC5AMIAywC/AOMAvwD2AL8A/wC+AP8AvgD/AL4A/wD/AAAB/wAA&#10;AP8AAAD4AAYA8gAUAOsAIADlAC0A4QA5AN8AQwDcAE0A2ABVANQAXQDRAGMAzgBpAM0AbgDLAHIA&#10;ygB3AMgAewDHAH8AxQCEAMQAiQDCAI8AwQCWAL8AnwC8AKkAuAC1ALYAxQC1ANwAtADwALQA/gCz&#10;AP8AswD/ALMA/wD/AAAA/wAAAPkAAADvAAIA5wAOAN0AHADYACgA0wA0ANAAPgDNAEgAyQBRAMYA&#10;WADDAF8AwQBlAMAAagC+AG4AvQBzALwAdwC6AHwAuQCAALcAhgC1AIwAswCTALEAmwCvAKUArQCw&#10;AKsAvwCqANUAqQDqAKkA+ACoAP8AqAD/AKgA/wD/AAAA/wAAAO4AAADkAAAA2AAKANAAFgDKACMA&#10;xQAuAMEAOQC/AEMAvABMALoAUwC3AFoAtQBgALMAZQCxAGoAsABvAK4AcwCtAHgAqwB9AKoAggCp&#10;AIgAqACPAKYAmACkAKEAowCsAKEAuwCgAM0AnwDjAJ4A9ACeAP4AngD/AJ4A/wD/AAAA7wAAAOMA&#10;AADXAAAAywAEAMQAEQC9AB0AuQApALYAMwCzAD0AsQBGAK4ATgCrAFUAqQBbAKcAYACmAGUApQBq&#10;AKQAbwCjAHQAoQB5AKAAfgCfAIUAngCMAJwAlACaAJ4AmQCpAJcAtgCWAMgAlQDeAJQA7wCTAPoA&#10;kwD/AJIA/wD0AAAA5wAAANYAAADIAAAAwAAAALkACQCzABYAsAAiAKwALQCpADcApgBBAKMASQCh&#10;AFAAnwBWAJ4AXACcAGEAmwBmAJoAagCZAG8AmAB1AJYAewCVAIEAlACJAJIAkQCQAJsAjwCmAI0A&#10;swCMAMQAiwDZAIkA6gCIAPUAiAD8AIcA/wDrAAAA3AYAAMoJAAC9BwAAtAUAALAAAQCrAA8ApwAb&#10;AKMAJgCgADEAnQA7AJoAQwCZAEsAlwBRAJUAVwCTAFwAkgBhAJEAZgCPAGwAjgBxAI0AdwCMAH4A&#10;igCGAIkAjwCHAJkAhQGkAIQBsQCDAcIAgQPWAIAE6AB/BfQAfwX7AH4F/wDjDAAA0BYAAMAXAACz&#10;FgAAqxQAAKYOAACjBgYAoAETAJsEIACXBisAlAc1AJIIPgCQCUYAjglMAIwKUgCLClgAiQpdAIgK&#10;YwCHCmgAhgtuAIQLdQCDDHwAgQyEAIAMjQB+DZgAfQ2kAHsNsgB6DcMAeQ7ZAHcQ7AB2EPcAdhD+&#10;AHYQ/wDcGQAAxx8AALchAACrIQAAoh8AAJ0cAACaFgAAmA4KAJMQGQCPEiUAjBMvAIoUOQCIFUEA&#10;hhVIAIQVTgCDFVQAgRZZAIAWXwB+FmQAfRZrAHwWcQB6F3kAeReBAHcXiwB1GJYAdBiiAHMYsABx&#10;GMIAcBnXAG8Z6wBuGvgAbRr/AG0Z/wDVIwAAwCcAALApAACkKQAAnCcAAJYlAACRIQAAjxsEAIwa&#10;FACIGyAAhBwqAIIdNACAHjwAfh5DAHweSgB7HlAAeR5VAHceWwB2HmEAdR9nAHMfbgByH3YAcCB/&#10;AG8giABtIJMAbCGgAGohrgBpIcAAZyHVAGYh6QFlIfYBZSH+AmUg/wLNKgAAuS4AAKovAACfMAAA&#10;li4AAI8sAACLKQAAhyUAAIQiDgCAIxsAfSQmAHolLwB4JTgAdiU/AHQlRgBzJUwAcSVSAG8lVwBu&#10;Jl0BbCZkAWsmawFpJnMBaCd8AWYnhgFlJ5EBYyieAmIorAJgKL0CXyjTAl4o5wNdJ/UDXSf9A10n&#10;/wTILwAAtDMAAKU1AACaNQAAkTMAAIoyAACFLwAAgSwAAH4qCQB6KhcAdysiAHMrKwFxKzMBbys7&#10;AW0rQgJrK0gCaStOAmgrVAJmK1oCZCxgAmMsaANhLHADYC15A14tgwNdLY8EWy2cBFotqgRZLbsF&#10;Vy3RBVYt5gVWLPQGViz9BlYs/wbDNAAAsDcAAKE5AACWOQAAjTgAAIY2AACANAAAfDIAAHgwBQB0&#10;MBMAcDEeAG0xJwFqMS8CZzE3A2UwPQNjMEQEYTBKBGAwUAReMFYFXTBdBVsxZAVaMW0GWDF2Blcy&#10;gQZVMowHVDKZB1MyqAdRMrkIUDHOCE8x5QhPMfMITzD8CE8w/wi/OAAArDoAAJ48AACSPQAAiTwA&#10;AII6AAB8OQAAdzcAAHM1AQBvNQ4AazYaAGc3JAFkNiwCYTUzBF41OgVcNUAGWjVGBlg0TAdXNFIH&#10;VTVZCFQ1YQhSNWoJUTV0CVA2fglONooKTTaXCks2pgpKNrcLSTXNC0g14wtINPMLSDT7C0k0/wq7&#10;OwAAqT4AAJo/AACPQAAAhkAAAH89AAB4PAAAczsAAG46AABpOwoAZTsXAGI7IABeOygCWzowBFg5&#10;NgVVOTwHUzlCCFE4SAlPOE8KTjhWC005Xgv/4n0QSUNDX1BST0ZJTEUAChVLOWcMSjlxDEk6fAxH&#10;OogMRjqVDUQ6pA1DOrUNQjnLDUI54g1COPINQjj7DUI3/wy3PwAApUEAAJdCAACMQwAAgkMAAHtB&#10;AAB1PwAAbz4AAGk/AABkPwcAYEATAFxAHQBZQCYBVj8tA1I+MwVPPTkHTT0/CUs9RQtJPUwMRz1T&#10;DUY9Ww5EPWQOQz5uDkI+eg5APoYPPz6UDz4+ow49PrQOPD3JDjs94A47PPEOPDz6Djw7/w6zQgAA&#10;okQAAJRFAACJRgAAf0YAAHhEAABxQgAAakIAAGRDAABfRAMAW0QQAFdFGgBURSMAUUQqAk1EMQVK&#10;QzYHR0I8CUVCQwtDQkkNQUJRDj9CWQ8+QmIPPEJsEDtCeA86Q4QPOUOSDzhDog83QrMONkLIDjZC&#10;3w42QfAPNkD5DzZA/w+wRAAAn0cAAJFIAACGSAAAfUkAAHRIAABtRQAAZUYAAF9IAABaSQAAVUkM&#10;AFJKFwBPSiAATEooAUlJLgNGSTQGQ0g6CUBIQQs9R0cNO0dPDjlHVw84R2APN0hqDzZIdg81SIMO&#10;NEiRDjNIoQ0ySLINMUfHDDFH3gwwRu8NMEX5DjBE/w6sRwAAnEkAAI5KAACDSwAAeUwAAHFLAABo&#10;SgAAYEsAAFpMAABVTQAAUE4IAExPFABJTx0AR1AlAURPLAJBTzMFPk45BztOPwk4TUULNk1NDTRN&#10;VQ0zTl4NMk5pDTFOdQwwToIML06QCy9OoAouTrEKLU3GCSxN3gksS+8LK0r4DCtJ/w2oSgAAmEwA&#10;AItNAACATgAAdk8AAG1PAABkTwAAW1AAAFRSAABPUwAASlQEAEZVEABDVRoAQVUiAD5VKgE7VTAD&#10;OFU3BTVVPQczVEQJMVRLCjBUVAouVF0KLVVoCSxVdAksVYEIK1WPBypUnwcpVLAGKFPFBihT3QYn&#10;Ue4IJlD4CSZP/gqkTgAAlE8AAIdQAAB8UQAAclIAAGlSAABfUwAAVlUAAFBXAABJWAAARFoAAD9b&#10;CwA8WxYAOVwfADdcJwA1XC4BMlw0AzBbOwQuW0IFLFtKBitbUgYpXFwGKFxmBidccgUmXIAFJVuO&#10;BCRbngMjWq8DIlrEAyJZ3AMhWO0EIVf3BiBW/gefUQAAkFMAAINUAAB4VQAAblUAAGVWAABbWAAA&#10;U1oAAExcAABFXgAAPmAAADhiBgA0YhEAMWMbAC9jIwAuYyoALGMxASljOAIoY0ACJmNHAyRjUAMj&#10;Y1kDImNkAiFjcAIgY34BHmOMAR1inAEcYq0BG2HCABtg2gAbXuwBG133Ahpd/QOaVQAAi1YAAH9X&#10;AAB0WAAAalkAAGFaAABXXQAAT18AAEhhAABBYwAAOWUAADFoAAAragsAKGoVACZqHgAkayUAI2st&#10;ACFrNAAgazwAHmtEAB1rTQAba1YAGmthABhrbQAXa3sAFmqJABRqmQATaasAEmi/ABFn2AASZesA&#10;E2X2ABNk/QGVWQAAhloAAHtbAABwXAAAZl0AAF5fAABUYQAAS2QAAERmAAA8aQAANGwAACxuAAAj&#10;cQQAHXIOABtzGAAacyAAGHMnABdzLwAVczYAFHM/ABJzSAARc1IADnNcAA1zaAALc3YACXKFAAdy&#10;lAAGcaYABXC5AARuzwAFbeMABmzvAAds+ACPXgAAgV4AAHZfAABsYAAAY2EAAFpkAABQZwAAR2oA&#10;AD9tAAA2cAAALnIAACZ1AAAdeAAAFHoHAA57EAAMexkACnshAAl7KAAIezAABns4AAV7QgADe0wA&#10;AntWAAB7YgAAe3AAAHt/AAB6jwAAeaAAAHizAAB3yQAAdt4AAHXqAAB08QCIYgAAfGMAAHFkAABo&#10;ZQAAX2cAAFVqAABMbQAAQnEAADl0AAAwdwAAKHoAAB98AAAXfwAADYIBAAWECgAAhBMAAIQaAACE&#10;IgAAhCkAAIUxAACEOgAAhEQAAIRQAACFWwAAhGkAAIR5AACDiQAAgpoAAIGtAACAwQAAf9kAAH7p&#10;AAB98QCDZwAAd2gAAG5oAABlagAAW20AAFFxAABHdQAAPHkAADN8AAAqfwAAIYIAABiFAAAQhwAA&#10;BooAAACMBQAAjAwAAIwUAACNGwAAjSIAAI4pAACOMQAAjjsAAI5HAACPUwAAj2AAAI9wAACOgQAA&#10;jpMAAI2lAACLuQAAitAAAIniAACI7gB9bAAAdG0AAGtuAABgcQAAVnUAAEt6AABBfgAANoIAACyF&#10;AAAjiQAAGYsAABCOAAAIkAAAAJIAAACUAAAAlQUAAJULAACWEwAAlxoAAJchAACYKAAAmTEAAJk8&#10;AACZSQAAmlcAAJpnAACaeAAAmooAAJmdAACYrwAAl8QAAJbXAACW5QB6cgAAcXIAAGZ1AABbegAA&#10;UH4AAEWDAAA6iAAAL4wAACWQAAAbkgAAEpUAAAeXAAAAmgAAAJwAAACeAAAAnwAAAJ8CAACgCQAA&#10;oREAAKIXAACjHwAApCcAAKUxAACmPQAApkwAAKdcAACnbgAAp4AAAKaSAACmpgAApbgAAKXJAACk&#10;2QB3dwAAbHoAAGF/AABWhAAAS4kAAD+OAAA0kwAAKZcAAB6aAAAUnQAACaAAAACiAAAApAAAAKcA&#10;AACoAAAAqgAAAKsAAACsAAAArAMAAK0JAACvEgAAsRoAALIjAAC0LgAAtTwAALZNAAC3YAAAtnMA&#10;ALWHAAC1mgAAtasAALS6AAC0yABzfwAAZ4QAAFyJAABRjwAARZQAADmaAAAungAAIqIAABimAAAM&#10;qQAAAawAAACuAAAArwAAALEAAACzAAAAtAAAALYAAAC3AAAAuQAAALoAAAC8AwAAvgwAAMEWAADD&#10;IAAAxS0AAMg8AADKTgAAzGIAAM12AADMiQAAypsAAMmqAADItgBuiQAAY48AAFiUAABNmgAAQKAA&#10;ADSmAAAoqwAAHa8AABKyAAAGtQAAALgAAAC7AAAAvQAAAL0AAAC/AAAAwAAAAMEAAADDAAAAxQAA&#10;AMcAAADKAAAAzQAAANAFAADVEAAA2R0AANwrAADgPAAA41AAAOZlAADneAAA54kAAOiVAADonwD/&#10;AAAA/wAAAP8AAAD/AAwA/wAYAPoAJgD3ADIA9QA9APMARwDvAFEA6wBaAOgAYQDmAGcA5ABtAOIA&#10;cgDhAHYA3wB6AN4AfgDdAIMA2wCHANoAjADYAJIA1gCaANQAogDSAKwAzgC6AMkAzgDHAOYAxgD4&#10;AMYA/wDGAP8AxgD/AMcA/wD/AAAA/wAAAP8AAAD+AAcA9wAVAPAAIgDtAC4A6gA5AOcAQwDjAE0A&#10;3wBWANwAXQDaAGMA2ABpANYAbgDUAHMA0gB3ANEAewDQAIAAzgCEAMwAiQDKAI8AxwCXAMQAnwDC&#10;AKkAvwC1AL0AxwC8AN4AuwDzALsA/wC7AP8AuwD/ALsA/wD/AAAA/wAAAPwAAAD1AAMA6gARAOUA&#10;HQDgACkA2wA1ANgAPwDVAEgA0gBRAM4AWADMAF8AygBlAMgAagDFAG8AwwBzAMEAeAC/AHwAvQCB&#10;ALwAhgC6AIwAuQCTALcAmwC2AKUAtACwALIAwACxANUAsADtAK8A/QCvAP8ArwD/AK8A/wD/AAAA&#10;/wAAAPMAAADnAAAA3gALANcAGQDPACQAzAAwAMkAOgDGAEMAwwBMAL8AVAC8AFoAuQBgALcAZgC2&#10;AGsAtQBvALQAcwCzAHgAsgB9ALAAggCvAIgArgCOAKwAlwCrAKAAqQCsAKcAugCmAM0ApQDmAKQA&#10;9wCkAP8ApAD/AKQA/wD/AAAA9AAAAOcAAADZAAAA0AAHAMcAFADCACAAvgAqALoANQC3AD4AtABH&#10;ALEATgCvAFUArgBbAKwAYACrAGUAqgBqAKkAbwCoAHMApwB4AKUAfQCkAIMAowCKAKEAkwCgAJwA&#10;ngCnAJwAtACbAMcAmgDeAJkA8QCZAP0AmQD/AJkA/wD2AAAA6QAAANgAAADMAAAAwgACALsADgC2&#10;ABoAsQAlAK0ALwCrADkAqQBBAKcASQClAFAAowBWAKIAWwChAGAAnwBlAJ4AagCdAG8AnAB0AJsA&#10;eQCZAH8AmACGAJcAjwCVAJgAkwCjAJIAsACQAMEAjwDWAI4A6wCNAPgAjQD/AI0A/wDuAAAA3AAA&#10;AMsAAAC/AAAAtwAAALAABwCrABQApwAfAKQAKQChADMAnwA8AJ0ARACbAEoAmgBRAJgAVgCXAFsA&#10;lQBgAJQAZQCTAGoAkgBvAJAAdQCPAHsAjgCDAIwAiwCKAJUAiQCgAIcArQCGALwAhQDRAIQA5gCD&#10;APQAgwD8AIIA/wDkAAAA0AEAAMACAAC0AgAArAAAAKcAAACiAAwAnwAYAJwAIwCZAC0AlgA2AJQA&#10;PgCSAEUAkABMAI8AUgCNAFcAjABcAIsAYQCJAGYAiABrAIcAcQCFAHgAhAB/AIIAiACBAJIAfwCd&#10;AH4AqgB9ALkAfADNAHsA4gB5APAAeQD4AHkA/QDaCQAAxQ4AALYQAACqEQAAog4AAJ0KAACbAgQA&#10;lwARAJQAHACQACcAjQAwAIsAOQCJAEAAhwFHAIYCTQCFAlIAgwJYAIIDXQCAA2IAfwNoAH4DbgB9&#10;BHUAewR9AHoEhgB4BJAAdwWcAHUFqQB0BbkAcgXMAHEH4QBwB+8AcAj4AG8I/QDQFQAAvRkAAK4a&#10;AACiGwAAmhkAAJUWAACREgAAkAkIAIwGFQCJCCEAhgkqAIMKMwCBCzsAgAxCAH4MSAB9DU4Aew1U&#10;AHoNWQB4DV8Adw1lAHYObAB0DnMAcg98AHEQhQBvEJAAbhCcAGwRqgBrEboAaRHOAGgS5ABnEvMA&#10;ZxL7AGcS/wDJHAAAtSAAAKcjAACcIwAAkyIAAI0gAACJHAAAhxcAAIUSDgCBExsAfhQlAHwVLgB5&#10;FjYAdxY+AHYWRAB0F0oAcxdQAHEXVQBwF1sAbhdhAG0YaABrGHAAahh5AGgZggBmGY0AZRmaAGMa&#10;qABiGrgAYRrMAGAa4gBfG/IAXxv8AF4a/wDCIwAAsCYAAKEpAACWKAAAjSgAAIcnAACCJAAAfyAA&#10;AH0cCAB6HBYAdxwgAHQdKgBxHjIAbx45AG4eQABsHkYAax5MAGkfUgBnH1gAZh9eAGQfZQBjIG0A&#10;YSB2AGAggABeIYsAXSGYAFshpgBaIbYAWSHKAVgh4QFXIfEBVyH7Alch/wK8KAAAqywAAJwuAACR&#10;LgAAiC0AAIIsAAB9KgAAeScAAHcjBABzIxEAcCMcAG0kJgBqJC4AaCU1AGYlPABlJUMAYyVJAGEl&#10;TgFgJVQBXiVbAV0mYgFbJmoBWiZ0AVgnfgFXJ4kCVSeWAlQopAJTJ7QCUSfIAlAn3wNQJ/ADUCb6&#10;A08m/wS4LQAApjAAAJgyAACNMgAAhDIAAH4wAAB4LwAAdC0AAHEqAABtKQwAaSoYAGYqIgBjKioA&#10;YSoxAV8qOAFdKj8CWypFAloqSwJYKlECVytYAlUrXwNUK2cDUixxA1EsewNPLIcETi2UBE0togRL&#10;LbIFSizHBUks3gVJK+8FSSv6Bkkq/wa0MQAAojQAAJU1AACJNgAAgTYAAHo0AAB0MwAAbzEAAGsv&#10;AABnLwgAYy8UAGAwHgBdMCYBWi8uAVgvNAJWLzsDVC9BBFIvRwRRL00ETy9UBU4wXAVMMGUFSzBu&#10;BkoxeQZIMYUGRzGSB0YxoAdEMbEHQzHFB0Iw3AdCMO4HQi/5B0Iv/wewNAAAnzcAAJI5AACGOQAA&#10;fTkAAHY4AABwNgAAazUAAGY0AABiNAUAXjQRAFo1GwBXNSMAVDQqAlI0MQNPMzcETTM9BUszQwZK&#10;M0oGSDRRB0c0WQdFNGIIRDVsCEM1dwhBNYMJQDWQCT81nwk9Na8JPDXDCTs02gk8NO0JPDP4CTwz&#10;/gmtNwAAnDoAAI47AACDPQAAej0AAHM8AABtOgAAZzgAAGE4AABdOQEAWDkNAFU5FwBSOiAATzkn&#10;AUw5LgNJODQERjc6BkU4QAdDOEcIQThOCUA4Vgk+OV8KPTlpCjw5dQo6OoEKOTqOCjg5nQo3Oa4K&#10;NjnCCjU52Qo1OOwKNjf3CjY3/gqpOgAAmT0AAIw+AACBPwAAdz8AAG8/AABpPgAAYjsAAF09AABX&#10;PQAAUz4JAE8+FABNPx0ASj4lAUc+KwJEPjEEQT03Bj89Pgc9PUUJOz1MCjk9VAs4Pl0LNz5nCzU+&#10;cws0Pn8KMz6NCjI+nAoyPq0JMT7BCTA92AkwPOsKMDz3CzA7/QumPQAAlj8AAIlBAAB+QgAAdEIA&#10;AGxCAABlQQAAXkAAAFhBAABSQgAATkMGAEpDEQBHRBoAREQiAEJEKQE/Qy8DPEM1BTlDPAc3Q0II&#10;NUNKCTRDUgoyQ1sKMUNmCjBDcQovRH4JLkSMCS5EmwgtQ6wILEPABytD1wcrQusJK0D2CitA/Qqi&#10;QQAAk0IAAIVEAAB7RQAAcUUAAGlFAABhRQAAWEUAAFJGAABNRwAASEgCAERJDQBBSRcAP0ofADxK&#10;JgE5Si0CN0kzBDRJOgUySUEHMElICC9JUAgtSVoILElkCCtKcAcqSn0HKkqLBilKmgYoSasFJ0m/&#10;BSZI1gUmR+oGJUb2CCVF/AieRAAAj0UAAIJHAAB3SAAAbkgAAGVJAABdSQAAU0oAAE1LAABHTQAA&#10;Q04AAD5PCQA6TxMAOFAcADZQJAAzUCsBMVAxAi9QOAMtUD8FK1BGBSpQTwUoUFgFJ1BjBSZQbwQl&#10;UHwEJFCKBCNQmQMjT6oDIk++AiFO1QIgTekEIEz1BSBL/AaaRwAAi0kAAH9KAAB0SwAAakwAAGFM&#10;AABZTQAAT08AAElQAABDUgAAPVQAADdVBQAzVg8AMVYYAC9WIAAtVygAK1cvASlXNgEnVz0CJVdE&#10;AyRXTQMiV1YCIVdhAiBXbQIfV3oBHleIAR1WmAEcVqkBG1W9ABpU1AAbU+gBG1L1AhpR/AOWSgAA&#10;h0wAAHtNAABwTgAAZk8AAF5QAABVUQAATFMAAEZVAAA/VwAAOFkAADFbAAAsXQoAKF0UACZdHAAk&#10;XiQAI14rACFeMgAgXjoAHl5CAB1eSgAbXlQAGl5eABleagAXXncAFl6GABVdlQAUXacAE1y6ABJb&#10;0gATWecAE1j0ABRY+wGRTgAAg1AAAHdRAABsUgAAYlMAAFpUAABSVQAASVgAAEJaAAA7XAAAM14A&#10;ACxhAAAkYwUAH2UOAB1lFwAbZR8AGWUmABhlLgAWZTUAFWU9ABNmRgASZlAAEGZaAA5lZgAMZXMA&#10;CmWCAAlkkQAIZKIAB2O1AAZhywAHYOEACF/vAAlf9wCLUgAAflQAAHJVAABoVgAAX1cAAFdYAABO&#10;WgAARV0AAD1gAAA2YgAALmQAACZnAAAeagAAFmwHABJtEQAQbRkADW0gAAxtKAAKbTAACW04AAdt&#10;QQAGbUsABG1VAAJtYQAAbW4AAGx8AABsjAAAa50AAGuwAABpxgAAaNsAAGfpAABm8QCFVwAAeVgA&#10;AG1ZAABkWgAAXFsAAFNdAABKYAAAQWMAADhmAAAwaQAAKGsAACBuAAAYcQAAEHMCAAd1CgACdhMA&#10;AHYbAAB1IgAAdioAAHYyAAB2OwAAdUUAAHVPAAB1WwAAdWgAAHV3AAB0hgAAdJcAAHOqAAByvwAA&#10;cdcAAHDoAABv7wCAWwAAdFwAAGldAABhXgAAWGAAAE9jAABGZgAAPGoAADNtAAAqcAAAInMAABp2&#10;AAASeAAACHsAAAB8CAAAfQ8AAH0WAAB+HQAAfiQAAH4rAAB/MwAAfz0AAH5JAAB+VAAAf2EAAH5w&#10;AAB+gQAAfZIAAH2kAAB7uAAAes8AAHnkAAB57gB6YAAAb2EAAGZiAABdYwAAU2YAAEpqAABAbgAA&#10;NnIAAC12AAAkeAAAG3sAABJ+AAAKgAAAAYMAAACEAwAAhQoAAIYRAACGFwAAhx0AAIgkAACIKwAA&#10;iTUAAIlAAACITQAAiVoAAIlpAACJegAAiIwAAIeeAACGsQAAhccAAITcAACE6AB1ZQAAa2YAAGNn&#10;AABYagAATm4AAERzAAA5dwAAL3sAACV/AAAcgQAAE4QAAAmHAAABigAAAIwAAACOAAAAjwIAAI8I&#10;AACQDgAAkRUAAJEbAACSIgAAlCoAAJU1AACVQgAAlVAAAJZeAACWbwAAlYIAAJSVAACTqQAAkrwA&#10;AJHQAACQ4QBxawAAaWsAAF5vAABTcwAASXgAAD19AAAygQAAKIUAAB2JAAAUjAAACo4AAAGRAAAA&#10;lAAAAJYAAACYAAAAmQAAAJkAAACaBQAAmwsAAJwSAACdGQAAnyAAAKAqAACiNgAAoUQAAKJUAACj&#10;ZQAAo3gAAKKMAACinwAAobIAAKDDAACg0QBvcAAAZHMAAFl4AABOfQAAQ4IAADeHAAArjAAAIZAA&#10;ABaUAAALlwAAAZkAAACcAAAAngAAAKAAAACiAAAAowAAAKQAAAClAAAApgEAAKcHAACoDgAAqhcA&#10;AKwfAACuKgAArzcAAK9IAACxWgAAsW0AALGAAACxlAAAsKYAALC2AACwwwBqeAAAX30AAFSCAABJ&#10;iAAAPI4AADGTAAAlmAAAGpwAAA6fAAADogAAAKUAAACnAAAAqQAAAKwAAACtAAAArwAAALAAAACy&#10;AAAAswAAALQAAAC2AAAAuAcAALsQAAC9GwAAvycAAMI2AADESAAAxV4AAMRzAADEhwAAxJgAAMOn&#10;AADDsgBmggAAW4gAAFCOAABElAAAN5oAACufAAAgpAAAFagAAAisAAAArgAAALEAAAC0AAAAtQAA&#10;ALcAAAC4AAAAugAAALwAAAC+AAAAvwAAAMEAAADDAAAAxgAAAMkCAADOCwAA0hgAANUmAADaNwAA&#10;3ksAAOFfAADicwAA4YYAAOCVAADfoAD/AAAA/wAAAP8AAAD/AAgA/AAVAPkAIgD1AC4A8QA6APAA&#10;QwDsAE0A6QBVAOYAXQDjAGMA3wBpANwAbgDZAHMA1wB4ANUAfADTAIEA0gCGANAAiwDPAJEAzgCY&#10;AMwAoADKAKoAyAC3AMYAyQDEAOIAwwD2AMIA/wDCAP8AwwD/AMMA/wD/AAAA/wAAAP8AAAD5AAUA&#10;8wASAO0AHgDoACoA5QA1AOMAPwDgAEgA2QBRANMAWADPAF8AzQBlAMsAagDKAG8AyQB0AMgAeADH&#10;AH0AxgCBAMQAhwDDAI0AwgCTAMAAmwC+AKYAvACyALsAwgC5ANoAtwDwALYA/wC2AP8AtwD/ALcA&#10;/wD/AAAA/wAAAPkAAADtAAEA5gANAN4AGwDaACUA1gAwANAAOgDMAEMAyABMAMUAUwDDAFoAwQBg&#10;AL8AZQC+AGoAvABvALsAdAC6AHgAuQB9ALgAggC3AIgAtQCPALQAlwCyAKAAsQCsAK8AuwCtANEA&#10;rADpAKsA+wCrAP8AqwD/AKsA/wD/AAAA+AAAAOsAAADgAAAA1QAJAM4AFgDJACEAwgArAL8ANQC+&#10;AD8AuwBHALkATgC2AFUAtABbALMAYACyAGUAsABqAK8AbwCuAHMArQB4AKwAfgCrAIQAqQCKAKgA&#10;kgCnAJsApQCnAKMAtACiAMgAoADhAKAA9QCgAP8AnwD/AJ8A/wD6AAAA7QAAAN0AAADRAAAAxwAF&#10;AMAAEAC4ABwAtQAmALIAMACwADkArwBCAKwASQCqAFAAqQBWAKcAWwCmAGAApQBlAKQAaQCjAG4A&#10;ogBzAKEAeQCfAH8AngCGAJ0AjQCbAJcAmgCiAJgArwCWAMEAlQDYAJQA7wCTAPwAkwD/AJIA/wDw&#10;AAAA3gAAAM8AAADCAAAAugAAALIACwCtABYAqQAhAKcAKwClADQAowA8AKEARACfAEoAngBQAJwA&#10;VgCbAFsAmgBgAJkAZACYAGkAlgBvAJUAdACUAHoAkgCBAJAAiQCPAJIAjQCeAIwAqgCKALoAiQDQ&#10;AIkA5wCIAPcAiAD/AIgA/wDmAAAA0gAAAMEAAAC2AAAArgAAAKcABQCjABEAnwAbAJ0AJQCbAC4A&#10;mQA3AJcAPgCVAEUAkwBLAJIAUQCQAFYAjwBbAI4AYACMAGUAiwBqAIoAcACJAHYAhwB9AIYAhQCF&#10;AI8AgwCaAIIApwCBALYAgADKAH8A4QB+APIAfgD8AH4A/wDZAAAAxQAAALYAAACqAAAAowAAAJ8A&#10;AACaAAoAlgAVAJQAHwCRACkAjwAxAIwAOQCLAEAAiQBGAIgATACGAFEAhQBWAIQAWwCDAGAAggBm&#10;AIEAbAB/AHIAfgB6AHwAggB7AIwAeQCXAHgApAB3ALMAdgDFAHUA3AB0AO4AdAD4AHMA/QDOAgAA&#10;uwcAAKwKAACiCgAAmgkAAJUFAACSAAMAjwAOAIwAGQCJACIAhgAsAIQAMwCCADsAgQBBAH8ARwB+&#10;AE0AfQBSAHwAVwB6AFwAeQBiAHcAaAB2AG8AdQB3AHMAgABxAIoAcACVAG8AogBtALAAbADDAGsA&#10;2QBqAOoAagD0AGkA+gDFDQAAsxIAAKQVAACaFQAAkhQAAIwSAACJDQAAhwUGAIUBEgCBABwAfwEm&#10;AHwCLgB6AzYAeAQ9AHcEQwB2BUgAdAVOAHMGUwBxBlkAcAZfAG8GZQBtB2wAbAd1AGoHfgBoCIgA&#10;ZwiUAGUIoQBkCLEAYwjDAGIJ2QBhCuoAYAr1AGAK+wC+FgAAqxoAAJ4cAACTHQAAixwAAIUbAACB&#10;FwAAfxMAAH4LCQB7ChYAdwsgAHUMKQBzDTEAcQ04AG8OPwBuDkUAbA9KAGsQUABpEFYAaBBcAGYR&#10;YwBkEWoAYxFzAGESfQBgEocAXhOUAF0ToQBbE7EAWhPEAFkT2wBYFO0AWBT4AFgU/gC3HAAApiAA&#10;AJgiAACNIwAAhSMAAH8hAAB6HwAAdxsAAHUXAwBzFBAAcBUbAG0WJABrFiwAaRY0AGcXOgBlF0EA&#10;ZBdGAGIYTABhGFIAXxhYAF0ZXwBcGWcAWxlwAFkaegBYGoUAVhuSAFUboABTG68AUhvCAFEb2QBR&#10;G+wAUBv4AFAb/wGyIQAAoSUAAJQnAACIKAAAgCgAAHonAAB1JQAAcSIAAG4fAABsHAsAaRwXAGYd&#10;IABjHSgAYR0wAF8eNgBeHj0AXB5DAFseSQBZH08AVx9VAFYfXQBVIGUAUyBuAFIheABQIYMATyGQ&#10;AE4ingFMIq4BSyHBAUoh2AFJIesBSSH3Akkg/gKuJgAAnSkAAI8rAACELAAAfC0AAHUsAABwKQAA&#10;bCcAAGglAABlIwcAYiMTAF8jHABcIyQAWiQsAFgkMwBWJDkAVSQ/AFMkRQFSJEsBUCVSAU8lWgFN&#10;JmIBTCZrAUomdgFJJ4ECSCeOAkYnnAJFJ6wCRCe/AkMm1gNCJuoDQib3A0Il/gOpKgAAmS0AAIwv&#10;AACBMAAAeTAAAHEwAABsLgAAZywAAGMqAABfKQIAXCgOAFkpGABWKSEAVCkoAFEpLwFPKTUBTik7&#10;AkwpQgJKKUgCSSpPAkgqVwNGKl8DRStpA0MrcwNCLH8EQSyMBD8smwQ+LKsEPSy+BDsr1AQ7K+kF&#10;PCr2BTwq/QWmLgAAljAAAIkyAAB+MwAAdTMAAG4zAABoMgAAYy8AAF4uAABaLgAAVi4KAFMuFQBQ&#10;Lh0ATS4lAEsuKwFJLjECRi44A0UuPgNDLkUEQi5MBEAvVAU/L10FPjBmBTwwcQU7MH0FOTGKBTgw&#10;mQY3MKkGNjC8BjUw0wY1L+gGNS71BjUu/AaiMQAAkzMAAIY1AAB7NgAAcjYAAGs2AABkNQAAXzIA&#10;AFoyAABVMwAAUTMHAE0zEQBKMxoASDMiAEUzKAFCMy4CPzI0Az4yOwQ8M0IFOzNKBjozUgY4NFoG&#10;NzRkBjU1bwY0NXwGMzWJBjI1mAYxNagGMDS7Bi800QYvM+cGLzP0BzAy/AefMwAAkDYAAIM4AAB4&#10;OQAAbzkAAGc5AABgOAAAWzYAAFU2AABQNwAASzgDAEg4DQBFOBcAQjgfAD84JgE8OCwCOjgyAzg4&#10;OAQ2OD8FNThHBjM4TwcyOVgHMTliBzA5bgcuOnoGLTqIBi06lwYsOqcGKzm6BSo50AUqOOYGKjf0&#10;Byo2+wecNgAAjTkAAIA7AAB1PAAAbDwAAGQ8AABdPAAAVjsAAFA7AABLPAAARj0AAEI9CgA/PhQA&#10;PD4cADk+IwA3PioBNT4wAjI+NgQxPj0FLz5FBi4+TQYsPlYGKz9hBio/bAYpP3kFKD+HBSc/lgQn&#10;P6YEJj+5BCU+0AMkPeUEJDzzBiQ7+waZOQAAijwAAH09AAByPgAAaT8AAGE/AABZPwAAUj8AAEpA&#10;AABFQQAAQUIAADxDBgA4RBAANkQZADREIAAyRCcAL0QuAS1ENAIrRDsDKkRDBChESwQnRVUEJkVf&#10;BCVFawQkRXgDI0WFAyJFlQIhRaUCIUS4AiBEzwIfQ+UCH0LyBB9B+gWVPAAAhj8AAHpAAABvQQAA&#10;ZUIAAF1CAABWQwAATkMAAEVFAABARgAAO0gAADZJAgAySQwAL0oWAC1KHgArSyUAKUsrACdLMgEl&#10;SzkCJEtBAiJLSgIhS1MCIEtdAh9LaQEeTHYBHUuEARxLkwEbS6QAG0q3ABpJzQAaSOQBGkfyAhpG&#10;+gORQAAAgkIAAHZEAABrRQAAYkUAAFpGAABSRgAASkcAAEJJAAA8SwAANk0AADBOAAAsUAgAKFES&#10;ACZRGgAkUSEAIlEoACBSLwAfUjcAHVI/ABxSRwAbUlEAGVJbABhSZwAXUnQAFlKCABVRkQAUUaIA&#10;E1C1ABJPzAASTuIAE03xABRN+QGNRAAAf0YAAHJHAABnSAAAXkkAAFZJAABPSgAAR0wAAD9OAAA5&#10;UAAAMlIAACxUAAAkVgQAH1cNAB1YFgAbWB0AGlgkABhYLAAXWDMAFVk7ABRZRAASWU0AEFlYAA5Z&#10;YwANWHAAC1h+AApYjgAJV58ACFaxAAhVxwAIVN0ACVPtAApT9gCISAAAekkAAG5LAABjSwAAW0wA&#10;AFNNAABMTgAARFAAADtTAAA1VQAALlcAACdZAAAfXAAAF18HABNgEQARYBgAD2AgAA1gJwAMYC8A&#10;CmA3AAlgPwAHYEkABWBTAARgXwACX2sAAF96AABfiQAAXpkAAF2sAABcwQAAW9gAAFroAABZ8ACC&#10;TAAAdU0AAGlOAABfTwAAV1AAAFBRAABIUgAAQFUAADdYAAAwWwAAKF0AACFgAAAZYwAAEmUCAAlo&#10;CwAFZxQAA2cbAAFnIgAAZyoAAGcxAABnOgAAZ0QAAGdOAABnWgAAZ2YAAGZ1AABmhAAAZpQAAGWn&#10;AABkuwAAY9MAAGLmAABh7gB9UAAAcFIAAGVSAABcUwAAVVQAAE1VAABEWAAAO1wAADJfAAAqYgAA&#10;ImQAABpnAAATagAACmwAAANuCAAAbxAAAG8WAABvHQAAcCQAAHArAABwNAAAcD0AAHBIAABwVAAA&#10;cGAAAG9vAABvfwAAbo8AAG2hAABttQAAbM0AAGrjAABq7gB3VQAAa1YAAGFXAABZVwAAUVkAAEhc&#10;AAA/XwAANWMAACxmAAAkaQAAHGwAABRvAAAMcQAABHQAAAB2BQAAdgsAAHcSAAB3GAAAeB4AAHkl&#10;AAB5LQAAeTYAAHlBAAB5TQAAeVoAAHloAAB4eAAAeIoAAHecAAB3rwAAdcYAAHXcAAB06gBxWgAA&#10;ZlsAAF5bAABWXAAATV8AAENjAAA5ZwAAL2sAACZvAAAdcgAAFXUAAAx3AAAEegAAAHwAAAB+AQAA&#10;fgcAAH8MAACAEwAAgRkAAIIfAACCJgAAhC0AAIQ5AACDRQAAg1MAAIRhAACEcQAAg4MAAIKWAACB&#10;qgAAgb4AAIDVAAB/5QBsXwAAY18AAFtgAABRYwAAR2gAAD1sAAAycAAAKHQAAB94AAAWewAADH4A&#10;AASAAAAAgwAAAIUAAACHAAAAiAEAAIkGAACJDAAAihIAAIsYAACMHgAAjiUAAI8vAACPPAAAj0oA&#10;AJBZAACQaAAAkHsAAI+PAACOowAAjbcAAIzLAACM2wBpZAAAYWQAAFZoAABMbAAAQXEAADZ2AAAr&#10;egAAIX8AABeCAAAMhQAAA4cAAACKAAAAjgAAAJAAAACSAAAAkwAAAJQAAACVAQAAlgcAAJcNAACY&#10;FAAAmhsAAJwiAACeLgAAnj0AAJ5MAACfXQAAn28AAJ+DAACemAAAnawAAJy+AACbzQBnaQAAXG0A&#10;AFFxAABGdgAAOnwAAC+BAAAkhQAAGIkAAA2NAAADkAAAAJMAAACWAAAAmAAAAJsAAACcAAAAngAA&#10;AJ8AAACgAAAAoQAAAKICAACkCQAApREAAKgYAACqIgAArDAAAKxAAACtUQAArmQAAK55AACtjgAA&#10;rKEAAKyxAACsvwBicQAAV3YAAEx8AABAgQAANIcAACiNAAAckQAAEZYAAAWZAAAAnAAAAJ8AAACh&#10;AAAApAAAAKYAAACnAAAAqQAAAKoAAACrAAAArQAAAK0AAACvAAAAsQUAALMOAAC3FwAAuSMAALsy&#10;AAC8RQAAvVkAAL5uAAC/gQAAv5QAAL+kAAC+rwBdewAAUoEAAEeHAAA6jgAALpQAACKZAAAXngAA&#10;CqIAAAClAAAAqAAAAKoAAACtAAAArwAAALIAAACzAAAAtQAAALcAAAC5AAAAugAAALwAAAC+AAAA&#10;wAAAAMMAAADJBgAAzBMAAM8gAADTMQAA10UAANlcAADYcwAA1oYAANiVAADYoAD/AAAA/wAAAP8A&#10;AAD/AAYA+gASAPUAHwDyACoA7gA1AOgAPwDlAEgA4QBQAN4AWADbAF4A2QBkANcAaQDVAG4A0wBz&#10;ANIAeADRAH0A0ACCAM4AhwDNAI0AywCUAMoAnQDIAKcAxwCzAMUAxwDDAN8AwQD1AL8A/wC+AP8A&#10;vgD/AL8A/wD/AAAA/wAAAPwAAAD2AAIA7gAQAOkAGwDiACYA3AAxANoAOwDYAEMA1ABMANEAUwDO&#10;AFoAywBfAMkAZQDHAGoAxgBuAMQAcwDDAHgAwgB9AMEAgwC/AIkAvgCQAL0AmAC7AKIAugCtALgA&#10;vwC2ANYAtQDvALMA/wCyAP8AsgD/ALMA/wD/AAAA/gAAAPIAAADoAAAA4AAKANgAFwDPACEAzAAs&#10;AMoANgDJAD8AxQBHAMIATgC/AFUAvQBaALwAYAC6AGUAuQBpALcAbgC2AHMAtQB4ALQAfgCzAIQA&#10;sQCLALAAkwCvAJ0ArQCoAKwAtwCqAMwAqQDnAKcA+gCnAP8ApwD/AKcA/wD/AAAA8QAAAOUAAADZ&#10;AAAAzwAGAMUAEgDAAB0AvQAnALsAMQC5ADoAtwBCALQASQCyAE8AsABVAK8AWgCtAF8ArABkAKsA&#10;aQCqAG4AqABzAKcAeQCmAH8ApACGAKMAjgChAJcAoACiAJ4AsACdAMMAnADeAJsA8wCaAP8AmgD/&#10;AJoA/wD0AAAA4wAAANQAAADIAAAAvQACALcADQCyABgArwAiAK0AKwCrADQAqgA9AKgARACmAEoA&#10;pABQAKIAVQCgAFoAnwBfAJ0AZACcAGkAmwBuAJoAdACZAHoAlwCBAJYAiQCVAJIAkwCdAJIAqwCQ&#10;ALsAjwDUAI4A7ACOAPwAjgD/AI4A/wDmAAAA1QAAAMUAAAC6AAAAsAAAAKoACACmABMAowAdAKEA&#10;JwCfAC8AnAA3AJoAPgCYAEUAlwBLAJUAUACUAFUAkwBaAJIAXgCRAGMAkABpAI4AbwCNAHUAjAB9&#10;AIsAhQCJAI4AiACZAIcApgCFALUAhADKAIQA5ACDAPYAgwD/AIMA/wDbAAAAxgAAALgAAACtAAAA&#10;pgAAAKAAAgCbAA0AmAAYAJUAIQCTACoAkQAyAI8AOQCOAEAAjABGAIsASwCKAFAAiQBVAIcAWgCG&#10;AF8AhQBkAIQAagCDAHEAggB4AIAAgQB/AIoAfQCVAHwAogB7ALAAegDDAHkA3QB5AO8AeQD8AHkA&#10;/wDOAAAAvAAAAK0AAACiAAAAmwAAAJYAAACSAAcAjgASAIsAHACJACQAhwAtAIYANACEADsAgwBB&#10;AIEARgCAAEsAfwBQAH4AVQB9AFoAewBgAHoAZgB5AGwAeAB0AHYAfQB1AIYAcwCRAHIAngBxAKwA&#10;cAC+AG8A1QBvAOsAbgD4AG4A/wDEAAAAsQIAAKQEAACZBQAAkQQAAIwBAACJAAEAhgALAIMAFQCB&#10;AB8AfwAnAH0ALwB7ADYAegA8AHgAQgB3AEcAdgBMAHQAUQBzAFYAcgBcAHEAYgBvAGkAbgBxAGwA&#10;egBrAIQAaQCPAGgAmwBnAKkAZgC7AGUA0QBlAOcAZADzAGMA+QC7BgAAqQsAAJwOAACREAAAiRAA&#10;AIQNAACACAAAfwIEAHwADgB6ABgAdwAhAHUAKQBzADEAcQA3AHAAPQBuAEMAbQBIAGwATQBqAFMA&#10;aQBYAGcAXwBmAGYAZABuAGMAdwBiAIIAYAGNAF8BmgBdAagAXAG6AFwBzwBbAuMAWgLvAFoD9gCz&#10;DwAAohQAAJUWAACKGAAAghgAAHwWAAB5EwAAdg4AAHUHBwBzAxIAcAMcAG0EJABrBSwAaQUzAGcG&#10;OQBmBj8AZQdEAGMHSgBiCFAAYAhWAF8JXABdCWQAXAlsAFoKdgBZCoEAVwuNAFYLmgBVC6kAVAu7&#10;AFIL0ABSC+QAUgzxAFEM+QCtFgAAnRoAAI8cAACEHgAAfR4AAHYdAAByGgAAbxcAAG0SAABsDAsA&#10;aQwWAGYNHwBkDicAYg4uAGAONQBeDzsAXRBBAFwQRwBaEU0AWRFTAFcSWgBVEmEAVBNqAFITdABR&#10;FIAATxSMAE4UmQBNFakASxW7AEoU0QBKFOYAShT0AEoU+wCoGwAAmB4AAIoiAACAIwAAeCMAAHEi&#10;AABsIAAAaB0AAGYaAABkFgUAYhURAF8WGgBcFiMAWhYqAFgXMABXFzcAVRc9AFQYQwBSGEkAURhQ&#10;AE8ZVwBOGV8ATBpoAEsacgBJG34ASBuKAEccmABFHKcARBy5AEMbzwBCG+UAQhv0AEMa/AGjHwAA&#10;lCIAAIYlAAB8JwAAdCcAAG0nAABnJQAAYyIAAGAgAABdHQEAWhwMAFgcFgBVHB8AUx0mAFEdLQBP&#10;HTMATh45AEwePwBLHkYASR5NAEgfVABGH1wARSBmAEQhcABCIXwAQSGIAD8ilgE+IqYBPSG4ATwh&#10;zgE7IeQBOyDzATsg/AKgIwAAkCYAAIMoAAB5KgAAcCsAAGkrAABjKQAAXicAAFslAABXIgAAVCII&#10;AFEiEwBPIhsATCIiAEojKQBIIzAARyM2AEUjPABDI0MBQiRKAUEkUQE/JVoBPiVjATwmbgE7JnoC&#10;OSeHAjgnlQI3J6UCNia3AjUmzAI0JeMCNCXyAzUk+wOcJgAAjSkAAIArAAB2LQAAbS4AAGUuAABf&#10;LQAAWisAAFYoAABSJwAATigEAEsnDgBJJxcARigfAEQoJgBBKCwAPygyAT0oOAE8KD8COylHAjop&#10;TwI4KlcCNyphAzUrbAM0K3gDMyuFAzIrkwMxK6MDLyu1Ay4rywMuKuIDLinxBC8p+gSZKQAAiiwA&#10;AH0uAABzMAAAajEAAGIxAABbMAAAVi8AAFIsAABNLAAASS0BAEUtCgBCLRQAQC0cAD0tIgA6LSkB&#10;OCwvATYtNQI1LTwCNC5EAzMuTAMyL1UDMC9fBC8wagQuMHYELTCEAywwkgMrMKIDKjC0AykvygMo&#10;L+EDKS7wBCkt+gSWLAAAhy8AAHsxAABwMwAAZzMAAF80AABYMwAAUjIAAE0wAABIMQAARDIAAEAy&#10;BwA8MhEAOTIZADcyIAA1MiYAMjIsATEzMwIvMzoDLjNCAy00SgQrNFMEKjRdBCk1aAMoNXUDJzWC&#10;AyY1kQMlNaEDJDWzAiM0yQIjNOACIzPwBCMy+QSTLwAAhDIAAHg0AABtNQAAZDYAAFw2AABVNgAA&#10;TjYAAEg1AABDNgAAPjcAADo3AwA2OA0AMzgWADE4HQAvOCQALTgqASs5MQEpOTgCKDlAAyc5SAMm&#10;OVEDJDpbAyM6ZwIiOnMCITuBAiE6kAIgOqABHzqyAR45yAEeOd8BHTfvAh03+QOPMgAAgTUAAHU3&#10;AABqOAAAYDkAAFg5AABROQAASzkAAEQ6AAA9OwAAODwAADQ9AAAwPQkALT4TACs+GgApPiEAJz8o&#10;ACU/LwEkPzYBIj8+ASE/RgEgQE8BH0BaAR5AZQEdQHIBHECAARtAjwAaQJ8AGT+xABg+xwAYPt4A&#10;GD3vARk8+AKMNgAAfjgAAHE6AABmOwAAXTwAAFU8AABOPAAARz0AAEA+AAA5QAAANEEAAC5CAAAq&#10;QwYAJ0QPACRFFwAiRR4AIUUlAB9FLAAeRjMAHEY7ABtGRAAZRk0AGEZXABdGYwAWRnAAFUZ+ABRG&#10;jQATRZ4AEkWwABFExQARQ90AEkLuABNB+AGIOQAAejwAAG49AABjPgAAWj8AAFI/AABLQAAAREAA&#10;ADxDAAA2RAAAMEUAACtHAAAkSQIAIEoLAB1LFAAbTBsAGUwiABdMKQAWTDAAFUw4ABNMQQASTEoA&#10;EExVAA5MYAANTG0AC0x7AApMigAJS5oACEqsAAdKwQAISdgACUjqAApH9QCDPQAAdj8AAGpBAABf&#10;QgAAVkIAAE5DAABIQwAAQUQAADlHAAAySQAALUoAACZMAAAfTwAAGVEHABRSDwASUxcAEFMeAA5T&#10;JQAMUy0AC1M0AAlTPQAHU0YABlNRAARTXAADU2gAAVJ2AABShgAAUZYAAFGoAABQvAAAT9MAAE7l&#10;AAFN7wB/QQAAcUMAAGVEAABbRQAAU0YAAExGAABFRwAAPkkAADZLAAAvTgAAKFAAACFSAAAaVAAA&#10;E1cCAAtaCgAHWhMABVoaAANaIQACWikAAFowAABaOQAAWkIAAFpMAABZVwAAWWQAAFlyAABZgQAA&#10;WJEAAFijAABXtwAAVs8AAFXjAABU7QB5RQAAbEcAAGFIAABYSQAAUEkAAElKAABCSwAAOk4AADJR&#10;AAAqVAAAI1YAABtZAAAVWwAADF4BAAVgCAAAYQ8AAGEWAABiHQAAYiQAAGIrAABhMwAAYT0AAGFH&#10;AABhUwAAYV8AAGFtAABgfAAAYI0AAF+fAABesgAAXckAAFzgAABc7QB0SgAAZ0sAAF1MAABUTAAA&#10;TU0AAEZOAAA9UQAANVQAACxYAAAlWgAAHV0AABVgAAANYwAABmUAAABnBgAAaAwAAGgTAABpGQAA&#10;ah8AAGomAABqLgAAajcAAGpBAABqTQAAalkAAGpnAABpdwAAaIgAAGiaAABnrQAAZsMAAGbbAABl&#10;6gBuTwAAYlAAAFlQAABSUAAASlEAAEFVAAA4WAAAL1wAACZfAAAeYgAAFmUAAA5oAAAGagAAAG0A&#10;AABvAgAAbwgAAHAOAABxFAAAchoAAHMgAABzJwAAdDAAAHQ6AAB0RgAAc1MAAHNhAABzcQAAcoIA&#10;AHGVAABwqAAAcLwAAHDUAABv5gBoUwAAXlQAAFZUAABPVQAARlgAADxcAAAyYAAAKWQAAB9oAAAX&#10;awAADW4AAAZxAAAAcwAAAHYAAAB3AAAAeAMAAHkIAAB6DgAAexQAAHwaAAB9IAAAfigAAIAxAAB/&#10;PQAAf0sAAH9ZAAB/aQAAfnsAAH2OAAB8ogAAe7YAAHvMAAB73gBjWAAAW1kAAFRZAABKXAAAQGEA&#10;ADVlAAAsagAAIW0AABhxAAAOdQAABXgAAAB6AAAAfQAAAH8AAACBAAAAggAAAIMCAACEBwAAhQwA&#10;AIYSAACIGQAAiSAAAIsnAACMMwAAi0IAAItRAACLYQAAjHMAAIqGAACKmwAAiK8AAIjEAACH1gBg&#10;XQAAWV4AAE9hAABEZQAAOWoAAC9vAAAkdAAAGXgAAA58AAAFfwAAAIIAAACEAAAAhwAAAIkAAACL&#10;AAAAjAAAAI0AAACPAAAAkAUAAJEKAACSEAAAlBcAAJYfAACYKAAAmTcAAJhIAACZWAAAmmkAAJl9&#10;AACYkwAAmKgAAJa7AACWzgBfYgAAVGYAAElqAAA+cAAAMnUAACd6AAAcfwAAEYMAAAWHAAAAigAA&#10;AIwAAACPAAAAkwAAAJUAAACXAAAAmQAAAJoAAACbAAAAnQAAAJ4AAACgBAAAoQoAAKQTAACnGgAA&#10;qScAAKk4AACpSgAAq1wAAKxwAACrhQAAqpoAAKisAACovABaawAAT28AAER1AAA4ewAALIEAACCG&#10;AAAUiwAACI4AAACTAAAAlgAAAJkAAACcAAAAngAAAKEAAACjAAAApAAAAKYAAACnAAAAqQAAAKkA&#10;AACrAAAArQAAALAHAACzEAAAthwAALkqAAC5PQAAu1AAALxlAAC8egAAu48AALqgAAC6rQBVdAAA&#10;SnoAAD6BAAAyhwAAJY0AABmTAAAMmAAAAJsAAACfAAAAogAAAKUAAACoAAAAqgAAAKwAAACuAAAA&#10;rwAAALEAAACzAAAAtAAAALYAAAC3AAAAuQAAALwAAADABgAAxREAAMkeAADLLgAAzUQAAM9aAADR&#10;bwAA0YIAANKSAADSnwD/AAAA/wAAAP8AAAD9AAMA+AAQAO8AGgDrACYA6gAwAOgAOgDlAEMA4QBL&#10;AN4AUwDbAFkA2QBfANYAZADUAGkA0wBuANEAcgDPAHcAzgB9AMwAgwDKAIkAyQCRAMcAmQDGAKQA&#10;xACwAMIAwgDBANwAvwD2AL4A/wC9AP8AvAD/ALsA/wD/AAAA/wAAAPsAAADyAAAA6QALAOEAGADd&#10;ACEA2wAsANkANgDXAD8A0wBHAM8ATgDMAFQAygBaAMgAXwDGAGQAxABpAMMAbQDBAHIAvwB4ALwA&#10;fgC6AIQAuQCMALcAlAC1AJ4AtACqALIAugCxANAAsADuALAA/wCwAP8ArwD/AK8A/wD/AAAA+AAA&#10;AO0AAADkAAAA1gAHANAAEwDMAB4AyQAnAMcAMQDGADoAwwBCAL8ASQC7AE8AuABVALYAWgC0AF8A&#10;sgBkALEAaACwAG0ArgBzAK0AeQCsAH8AqgCHAKkAjwCoAJkApgClAKUAswCkAMcAowDlAKIA+gCh&#10;AP8AoQD/AKEA/wD5AAAA6wAAAN4AAADPAAAAxQADAL8ADgC7ABkAuQAjALYALACzADUAsAA9AK0A&#10;RACrAEoAqQBQAKgAVQCnAFoApQBeAKQAYwCjAGgAogBtAKEAcwCfAHoAngCBAJ0AigCcAJQAmgCf&#10;AJkArACYAL4AlwDbAJYA8wCVAP8AlQD/AJUA/wDrAAAA2wAAAMwAAAC+AAAAtgAAALAACQCsABQA&#10;qQAeAKUAJwCkAC8AowA4AKEAPwCfAEUAnQBLAJwAUACaAFQAmQBZAJgAXgCXAGMAlQBoAJQAbgCT&#10;AHQAkQB8AJAAhACPAI4AjgCaAIwApwCLALcAigDQAIoA6wCJAP0AiQD/AIkA/wDeAAAAywAAALsA&#10;AACxAAAAqQAAAKMABACeAA8AmwAZAJkAIgCXACsAlgAyAJUAOgCTAEAAkQBGAI8ASwCOAFAAjQBU&#10;AIwAWQCLAF4AiQBjAIgAaQCHAG8AhgB3AIQAfwCEAIkAggCVAIEAogCAALEAfwDHAH4A4gB+APUA&#10;fgD/AH4A/wDPAAAAvQAAAK8AAAClAAAAngAAAJgAAACTAAoAkAAUAI0AHQCLACUAigAtAIkANACI&#10;ADsAhgBBAIUARgCDAEsAggBQAIEAVACAAFkAfwBeAH4AZAB8AGsAewByAHkAegB5AIUAeACQAHYA&#10;nQB1AKwAdAC/AHMA2ABzAO4AcwD9AHMA/wDEAAAAsQAAAKQAAACaAAAAkgAAAI0AAACJAAQAhgAO&#10;AIQAGACCACAAgAAoAH8ALwB+ADYAfAA8AHsAQQB6AEYAeABLAHcAUAB2AFUAdQBaAHMAYAByAGYA&#10;cABuAG8AdgBuAIEAbQCMAGwAmQBqAKgAaQC5AGkAzwBoAOkAaAD3AGgA/wC5AAAAqAAAAJsAAACQ&#10;AgAAiQAAAIQAAACBAAAAfgAIAHsAEgB5ABoAdwAjAHUAKgB0ADEAcwA3AHEAPABwAEIAbwBHAG0A&#10;SwBsAFEAawBWAGkAXABoAGMAZgBqAGUAcwBkAH4AYwCJAGEAlgBgAKQAXwC0AF8AygBeAOIAXgDz&#10;AF4A/ACwAQAAoAYAAJMJAACICwAAgQoAAHsIAAB4BAAAdgADAHMADABxABUAbwAdAG0AJQBrACwA&#10;agAyAGgAOABnAD0AZQBCAGQARwBjAE0AYQBSAGAAWQBfAF8AXQBnAFwAcQBbAHsAWQCHAFgAkwBX&#10;AKIAVgCyAFUAxgBVAN4AVQDuAFQA9gCpCQAAmg0AAIsSAACCEwAAehMAAHQRAABwDQAAbQkAAGwD&#10;BgBqAA4AaAAXAGUAHwBjACcAYQAtAGAAMwBeADkAXQA+AFwARABaAUkAWQFPAFgCVgBWAl0AVQNl&#10;AFMDbwBSBHkAUQSFAE8EkgBOBKEATQSxAEwExQBMA9oASwTqAEsE8wCjEAAAlBQAAIYXAAB8GQAA&#10;dBkAAG0YAABpFgAAZhIAAGQOAABjCAgAYQUSAF4GGgBcByIAWgcpAFgHLwBXBzUAVQg6AFQIQABT&#10;CUYAUQlMAFAKUwBOClsATQtkAEsLbgBKDHkASA2FAEcNkwBFDaIARA2zAEMMxgBDDNwAQgzsAEMM&#10;9QCeFQAAjhkAAIIcAAB4HQAAbx4AAGgdAABjHAAAXxkAAF0WAABbEgIAWg4LAFcNFQBVDh0AUw8k&#10;AFEQKwBQEDEAThA3AE0RPQBLEUMAShJKAEgSUQBHE1kARRNiAEQUbABCFXgAQRWEAD8VkgA+FaEA&#10;PBWyADsVxwA6FN0AOxTvADsU+ACaGAAAih4AAH4gAAB0IQAAayIAAGQiAABeIAAAWh4AAFcbAABV&#10;GQAAUxYGAFEVEABOFhkATBYgAEoWJwBIFy0ARhczAEUXOQBDGEAAQhhHAEEZTgA/GVYAPRpgADwa&#10;agA6G3YAORuDADgckAA2HKAANRuxADQbxQAzGtwANBruADQa+ACWHAAAhyEAAHsjAABwJQAAZyUA&#10;AGAlAABaJAAAVSIAAFIgAABPHQAATBwCAEocDABHHBUARRwcAEMcIwBBHCoAPxwwAD0dNgA8HT0A&#10;Ox5EADkfTAA4H1QANh9eADUgaAA0IXQAMiGBADEhjwAwIZ8BLyGwAS0gxAEtINsBLR/tAS4f+AGT&#10;HwAAhCMAAHgmAABtKAAAZCgAAFwoAABWKAAAUSYAAE0kAABKIgAARyEAAEMhCABBIREAPiEZADwh&#10;IAA5ISYANyIsADYiMwA0IjoAMyNBATIkSQExJFIBMCVbAS4lZgEtJnIBLCZ/ASomjgEpJp0BKCWv&#10;ASclwwEmJdoBJyTsAScj9wKQIgAAgSYAAHUpAABqKwAAYSsAAFkrAABTKwAATSoAAEkoAABFJgAA&#10;QScAAD0nBAA6Jw0ANycVADUnHAAzJyMAMCcpAC8nMAAuKDcBLSg+ASwpRwEqKVABKSpaASgqZAEn&#10;K3EBJSt+ASQrjAEjK5wBIiquASEqwgEhKdkBISnrASEo9wKMJQAAfikAAHIrAABnLQAAXi4AAFYu&#10;AABQLgAASi0AAEUsAABAKwAAOywAADcsAQA0LAkAMSwSAC8sGQAtLSAAKy0nACktLQAoLTQBJi48&#10;ASUuRQEkL04BIy9YASIvYwEhMG8BIDB9AR8wiwEeMJsBHS+tABwvwQAbLtgAHC3rARwt9gKJKQAA&#10;eywAAG8uAABkMAAAWzEAAFMxAABMMQAARzAAAEEwAAA7MAAANjEAADIxAAAuMgYAKzIPACkyFwAn&#10;Mx4AJTMkACMzKwAiNDIAIDQ6AR80QgEeNEwBHTVWARw1YQAbNW4AGjV7ABk1igAYNZoAFzSsABY0&#10;wAAVM9cAFjLqABcy9gGGLAAAeC8AAGwxAABhMgAAWDMAAFAzAABJMwAAQzMAAD00AAA2NQAAMDYA&#10;ACw3AAApNwMAJTgLACI4FAAgORsAHzkiAB05KQAcOjAAGjo3ABk6QAAYOkoAFzpUABU6XwAUO2wA&#10;Ezt6ABI7iAAROpkADzqqAA45vwANONUAEDfpABE39QCCLwAAdTIAAGk0AABeNQAAVTYAAE02AABG&#10;NgAAQDcAADo3AAAyOQAALToAACg7AAAjPQAAHz4IABw/EQAaPxgAGD8fABZAJgAVQC0AE0A1ABJA&#10;PQARQEcADkBRAA1AXAAMQGkACkF3AAlAhQAIQJUABz+nAAY+ugAGPdAABz3kAAk88QB/MwAAcTUA&#10;AGU3AABbOAAAUTkAAEo5AABDOQAAPToAADc7AAAvPQAAKj4AACVAAAAfQgAAGUQFABRFDAASRhUA&#10;EEYcAA1GIwAMRioACkYxAAlGOgAHRkMABkZNAARGWAADRmUAAkZzAABGggAARpIAAEWjAABEtgAA&#10;Q80AAELgAABC7QB7NwAAbTkAAGE6AABXOwAATjwAAEc8AABAPQAAOj0AADQ/AAAsQQAAJkMAACBF&#10;AAAbRwAAFEkBAAxMCQAITRIABk0ZAARNIAACTSYAAU0uAABNNgAATT8AAE1JAABNVQAATWEAAE1v&#10;AABNfgAATI4AAEugAABKswAASckAAEjgAABI6wB2OwAAaD0AAF0+AABTPwAASz8AAERAAAA+QAAA&#10;N0EAADBEAAApRgAAIkgAABxLAAAWTQAADk8AAAdSCAABUw4AAFQVAABUHAAAVCMAAFQqAABUMgAA&#10;VDsAAFRFAABUUQAAU10AAFNqAABTegAAU4oAAFKcAABRrwAAUMUAAE/dAABO7ABwPwAAZEEAAFlC&#10;AABPQgAASEMAAEJDAAA7RAAAM0cAACxJAAAkTAAAHU8AABZRAAAQUwAACFYAAAFZBgAAWQwAAFoS&#10;AABbGAAAWx4AAFwlAABcLQAAXDYAAFxAAABbSwAAW1gAAFtmAABbdQAAW4YAAFqYAABZqwAAWMAA&#10;AFfZAABW6gBrQwAAX0UAAFVFAABMRgAARkYAAD9HAAA3SgAAL00AACdQAAAfUwAAF1YAABBYAAAI&#10;WwAAAV4AAABgBAAAYAkAAGEOAABiFQAAYxoAAGQhAABkKAAAZDAAAGQ6AABkRgAAZFMAAGRgAABk&#10;cAAAY4EAAGKTAABhpwAAYLwAAGDTAABf5wBlSAAAWkkAAFFJAABKSQAAQ0oAADpNAAAyUQAAKVQA&#10;ACFYAAAYWwAAEF4AAAlhAAABYwAAAGYAAABoAAAAaQUAAGoKAABrEAAAbBUAAG0bAABuIgAAbykA&#10;AG8zAABvPwAAb0wAAG5aAABuaQAAbXsAAGyNAABroQAAarYAAGrNAABp4QBfTQAAVk0AAE9NAABI&#10;TgAAPlEAADVVAAAsWQAAIl0AABlhAAAQZAAACGcAAAFqAAAAbAAAAG8AAABwAAAAcgAAAHMFAAB0&#10;CgAAdQ8AAHYVAAB4GwAAeSMAAHorAAB6NwAAekQAAHpTAAB5YgAAeXQAAHeHAAB2mwAAda8AAHXF&#10;AAB02wBbUgAAVFIAAE1SAABDVQAAOVoAAC9eAAAkYgAAGmcAABFrAAAGbgAAAHEAAAB0AAAAdwAA&#10;AHkAAAB7AAAAfAAAAH0AAAB/AgAAgAcAAIEMAACDEwAAhRoAAIciAACJKwAAiDkAAIdJAACHWQAA&#10;h2sAAIZ/AACFkwAAhKgAAIO8AACC0QBYVgAAUlcAAEhaAAA9XgAAMmQAACdpAAAcbQAAEnIAAAZ2&#10;AAAAeQAAAHwAAAB/AAAAgQAAAIQAAACFAAAAhwAAAIgAAACKAAAAiwAAAI0EAACOCgAAkBEAAJIZ&#10;AACVIQAAly4AAJY+AACVUAAAlWIAAJV1AACUigAAk58AAJK0AACRxgBXWwAATV8AAEJkAAA2aQAA&#10;K28AAB90AAAUeQAACH0AAACBAAAAhAAAAIcAAACKAAAAjAAAAI8AAACRAAAAkgAAAJQAAACVAAAA&#10;lwAAAJgAAACaAQAAnAcAAJ8PAAChGAAApSIAAKYyAACkRgAApVgAAKZrAACmgAAApJYAAKOqAACj&#10;vQBSZAAAR2kAADxvAAAwdQAAJHsAABeAAAALhQAAAIkAAACMAAAAjwAAAJMAAACWAAAAmgAAAJwA&#10;AACeAAAAoAAAAKIAAACjAAAApQAAAKYAAACoAAAAqgAAAK0BAACwCgAAtRMAALgiAAC4NAAAuEgA&#10;ALpcAAC7cQAAuoYAALmaAAC4qgBNbgAAQXQAADV6AAApgQAAHYcAABCMAAADkQAAAJUAAACZAAAA&#10;nQAAAKAAAACjAAAApgAAAKgAAACqAAAArAAAAK0AAACvAAAAsQAAALMAAAC0AAAAtgAAALkAAAC9&#10;AAAAwwcAAMgWAADMJgAAyzsAAM5RAADQZgAAz3wAAM2OAADNnQD/AAAA/wAAAP8AAAD8AAAA8gAM&#10;AO8AFwDrACEA6gAsAOkANgDnAD8A4QBHANsATQDVAFMA0gBZANAAXwDOAGMAzABoAMsAbQDJAHIA&#10;xwB4AMYAfgDEAIQAwgCMAMAAlgC+AKIAvQCvALsAwQC6ANwAuAD1ALcA/wC2AP8AtQD/ALEA/wD/&#10;AAAA/wAAAPcAAADqAAAA5AAIAN8AFADcAB4A2gAnANQAMQDPADoAywBCAMgASQDFAE8AwwBVAMEA&#10;WgC/AF4AvQBjALwAaAC6AG0AuQByALcAeAC2AH8AtACHALIAkACwAJsAsACpAK4AuQCtANIAqwDu&#10;AKsA/wCqAP8AqgD/AKcA/wD/AAAA8wAAAOoAAADaAAAA0gAEAMwADwDJABoAwQAjAL8ALAC+ADUA&#10;vAA9ALgARAC2AEsAtABQALIAVQCwAFoArgBeAK0AYwCrAGgAqgBtAKgAcwCnAHoApQCBAKQAigCi&#10;AJUAogCiAKAAsQCfAMcAngDlAJ0A+wCdAP8AnQD/AJ0A/wDzAAAA5QAAANMAAADIAAAAwAAAALsA&#10;CgCzABUAsAAfAK4AKACtADAArAA4AKkAPwCmAEYApABLAKMAUAChAFUAoABZAJ8AXgCeAGMAnABo&#10;AJsAbgCaAHQAmAB8AJcAhACVAI4AlACbAJQAqgCSAL0AkQDaAJEA9ACQAP8AkAD/AJAA/wDkAAAA&#10;0wAAAMIAAAC4AAAAsAAAAKgABQCkABAAogAaAJ8AIwCeACsAnQAzAJsAOgCZAEEAmABGAJYASwCV&#10;AFAAkwBUAJIAWQCRAF4AkABjAI4AaQCNAG8AiwB2AIoAfwCIAIkAhwCUAIcApACGALUAhQDOAIQA&#10;7ACEAP8AhAD/AIQA/wDUAAAAwAAAALMAAACpAAAAoQAAAJsAAQCXAAsAlAAVAJIAHgCQACYAjwAu&#10;AI8ANQCNADsAiwBBAIoARgCIAEsAhwBQAIYAVACFAFkAhABeAIMAZACBAGoAgAByAH4AegB9AIMA&#10;ewCPAHsAngB6AK4AegDEAHkA4wB4APgAeAD/AHgA/wDFAAAAtAAAAKcAAACdAAAAlQAAAI8AAACL&#10;AAYAiAAQAIYAGQCFACEAhAApAIMAMACCADYAgAA8AH8AQQB+AEYAfQBLAHsATwB6AFQAeQBZAHgA&#10;XwB2AGUAdQBtAHMAdQBxAH8AcACKAHAAmABvAKgAbgC8AG0A1wBtAPAAbAD+AGwA/wC5AAAAqQAA&#10;AJwAAACRAAAAigAAAIUAAACBAAIAfgALAHwAFAB7ABwAeQAjAHgAKgB3ADEAdgA2AHQAPABzAEEA&#10;cgBGAHAASwBvAFAAbgBVAG0AWwBrAGEAaQBpAGgAcQBmAHsAZQCGAGQAlABjAKMAYwC1AGIAzQBh&#10;AOcAYQD3AGEA/wCvAAAAoAAAAJEAAACIAAAAgAAAAHwAAAB5AAAAdQAGAHMADgBxABcAbwAeAG4A&#10;JQBtACwAawAxAGoANwBpADwAZwBBAGYARgBlAEsAZABQAGIAVgBhAF0AXwBlAF4AbQBcAHcAWwCD&#10;AFoAkABZAJ8AWACvAFcAxABXAN4AVwDyAFcA/QCnAAAAlwEAAIoEAACABgAAeAUAAHMDAABvAAAA&#10;bQABAGoACQBoABIAZgAZAGUAIABjACYAYgAsAGEAMgBfADcAXgA8AF0AQQBbAEcAWgBMAFkAUgBX&#10;AFkAVgBhAFQAagBTAHQAUgCAAFEAjQBQAJsATwCrAE4AvgBOANgATQDsAE4A+ACgAwAAjwkAAIMM&#10;AAB5DQAAcQ0AAGsMAABnCQAAZAUAAGMABABhAAsAXwAUAF0AGwBbACIAWQAoAFgALgBWADMAVQA4&#10;AFQAPQBTAEMAUgBJAFAATwBPAFYATQBeAEwAZwBKAHIASQB+AEgAiwBHAJkARgCpAEUAvABFANIA&#10;RQDnAEUA8wCaCQAAig4AAH4SAABzFAAAaxQAAGUTAABgEgAAXQ4AAFsKAABaBQYAWAENAFYAFgBU&#10;AB0AUgAjAFAAKQBPAS8ATgE0AEwCOgBLAj8ASgNFAEgDTABHBFQARQRcAEQFZgBCBXEAQQZ9AEAG&#10;igA+BpkAPQapADwFugA8BNAAPAPjADsD7wCVDwAAhhQAAHoXAABvGAAAZhkAAF8YAABaFwAAVhUA&#10;AFQSAABSDgAAUQoHAE8HEABNBxgASwgfAEkIJQBICCsARgkxAEUJNgBDCTwAQgpDAEALSgA/C1IA&#10;PQxbADwMZgA6DXEAOQ1+ADcOiwA2DpoANA6rADQNvQAzDNIAMgzlADIM8ACQFAAAghgAAHYaAABr&#10;HAAAYh0AAFscAABVGwAAURoAAE4YAABMFQAAShICAEkQCgBHDhMARA4aAEIPIQBBECcAPxAtAD0Q&#10;MwA8EToAOhJBADkSSAA3E1AANRRaADQUZAAyFXAAMRV8ADAVigAuFpkALRWqACwUvQArFNQAKxTo&#10;ACsT8wCMGAAAfhsAAHIeAABnHwAAXiAAAFcgAABRHwAATR4AAEkcAABGGgAARBcAAEIWBQBAFQ4A&#10;PRUWADsWHQA5FiQANxYqADUWMAA0FzYAMxc+ADEYRgAwGU4ALxlYAC0aYgAsGm4AKht7ACkbiQAn&#10;G5gAJhupACUavAAkGtMAJBnnACUZ9ACJGwAAex4AAG8hAABkIgAAWyMAAFQjAABOIgAASSEAAEQg&#10;AABBHgAAPhwAADscAQA4GwoANhsTADQbGgAyGyAAMBsmAC4cLQAtHDQALB07ACoeQwApHkwAKB9W&#10;ACYfYAAlIGwAJCB5ACIgiAAhIJcAICCoAB8fuwAeH9IAHh7mAB8e8wCGHQAAeSEAAGwjAABhJQAA&#10;WCYAAFAmAABKJQAARSUAAEAkAAA8IwAAOSEAADUhAAAyIQcALyEOAC0hFgArIR0AKCEjACchKgAm&#10;IjEAJSI5ACQjQQAjJEoAISRUACAkXwAfJWsAHiV4ABwlhgAbJZYAGiWnABkkugAYI9EAGSPmABoi&#10;8wCDIAAAdiMAAGkmAABeKAAAVSgAAE4oAABHKAAAQigAADwnAAA4JwAAMyYAADAmAAAsJgMAKSYL&#10;ACYmEwAkJxoAIicgACEnJwAgKC4AHig2AB0pPwAcKUgAGylSABoqXQAZKmkAFyp3ABYqhQAVKpUA&#10;FCqmABMpuQASKNAAEyjlABQn8wCBIgAAcyYAAGYoAABbKgAAUisAAEsrAABEKwAAPisAADkqAAA0&#10;KgAALyoAACorAAAmKwAAIywIACAsEAAeLRcAHC0eABstJQAZLiwAGC40ABcuPAAWL0YAFS9QABMv&#10;WwASL2cAETB1AA8whAAOL5MADC+kAAsutwALLc0ADC3iAA0s8AB9JQAAcCkAAGMrAABYLQAATy0A&#10;AEguAABBLgAAOy4AADYtAAAwLQAAKi8AACUwAAAhMQAAHTEFABoyDQAYMxUAFjMcABQ0IgATNCkA&#10;EjQxABA0OgAONEMADTRNAAs1WAAKNWQACTVyAAg1gAAGNJAABTShAAQzswAEMskABTLeAAYx7AB6&#10;KAAAbCwAAGAuAABVLwAATDAAAEUwAAA+MAAAODAAADMwAAAtMQAAJzMAACI0AAAdNQAAGDcCABQ4&#10;CgARORIADjoZAAw6IAAKOicACTouAAg6NgAHOj8ABTpKAAQ6VQACOmEAATpuAAA6fQAAOo0AADme&#10;AAA4sAAAOMYAADfcAAA26gB2LAAAaS8AAFwxAABSMgAASTMAAEIzAAA7MwAANTMAADAzAAAqNQAA&#10;JDcAAB84AAAaOgAAFDwBAA0+BwAJQA8ABkAWAARAHQACQCQAAUArAABAMwAAQDwAAEBGAABAUQAA&#10;QF0AAEBrAABAegAAQIoAAD+bAAA+rQAAPcMAAD3bAAA86gByMAAAZDIAAFg0AABONQAARjYAAD82&#10;AAA5NgAAMzYAAC03AAAnOQAAIDsAABs9AAAVPwAAEEIAAAhEBgACRQ0AAEYTAABHGgAARyAAAEcn&#10;AABHLwAARzgAAEdCAABHTQAARlkAAEZnAABGdgAARoYAAEaYAABEqwAAQ8AAAELYAABC6gBtNAAA&#10;YDYAAFQ4AABLOAAAQzkAADw5AAA3OQAAMToAACo8AAAjPgAAHEEAABdDAAARRQAACkgAAANKBQAA&#10;SwsAAEwRAABNFwAATh0AAE8kAABPKwAATjQAAE4+AABOSQAATlYAAE5jAABNcgAATYMAAE2VAABM&#10;qAAASr0AAEnWAABI6QBoOQAAWzoAAFA7AABHPAAAQDwAADo8AAA0PQAALT8AACVCAAAeRQAAF0cA&#10;ABJKAAAKTAAABE4AAABRBAAAUgkAAFMOAABUFAAAVRoAAFYgAABXJwAAVy8AAFY5AABWRAAAVlEA&#10;AFZfAABVbgAAVX8AAFWRAABVpQAAU7sAAFHTAABQ6ABiPQAAVj4AAEw/AABEPwAAPj8AADhAAAAw&#10;QwAAKEYAACBJAAAYTAAAEk4AAApRAAAEUwAAAFYAAABYAQAAWQYAAFoLAABcEQAAXRYAAF4cAABf&#10;IgAAYCoAAF80AABfPwAAX0sAAF9aAABeaQAAXnoAAF2NAABdoQAAXLcAAFrQAABZ5gBcQgAAUUMA&#10;AElDAABDQwAAPEMAADNGAAArSgAAI00AABpRAAASVAAAC1YAAARZAAAAXAAAAF8AAABgAAAAYgIA&#10;AGMGAABkCwAAZREAAGcWAABoHAAAaSQAAGotAABpOAAAaUUAAGlTAABoYwAAaHQAAGeHAABmmwAA&#10;ZrAAAGTJAABj4QBXRwAATkcAAEdHAABBRwAAN0oAAC5OAAAlUgAAHFYAABNZAAAJXQAAA2AAAABj&#10;AAAAZQAAAGgAAABqAAAAawAAAGwCAABuBgAAbwsAAHAQAAByFwAAcx4AAHUmAAB1MQAAdT0AAHRM&#10;AAB0XAAAdG0AAHOAAABxlQAAcKoAAG/AAABu2ABTSwAATEsAAEZLAAA7TgAAMlMAAChXAAAeXAAA&#10;FGAAAAlkAAABZwAAAGoAAABuAAAAcAAAAHMAAAB0AAAAdgAAAHcAAAB5AAAAegMAAHwIAAB+DgAA&#10;gBUAAIIdAACEJgAAhDMAAINCAACDUgAAgmQAAIF4AACAjQAAfqIAAH23AAB8zQBRTwAAS08AAEBT&#10;AAA1WAAAK10AACBiAAAVZwAACWsAAABwAAAAcwAAAHYAAAB5AAAAfAAAAH4AAACAAAAAggAAAIQA&#10;AACFAAAAhwAAAIkAAACLBAAAjQsAAI8TAACSHAAAlSYAAJQ2AACTRwAAkloAAJJuAACRggAAj5gA&#10;AI6sAACNwABQVAAARVgAADpdAAAvYgAAI2gAABduAAALcwAAAHcAAAB8AAAAfwAAAIIAAACFAAAA&#10;iAAAAIoAAACMAAAAjgAAAJAAAACRAAAAkwAAAJUAAACXAAAAmQIAAJwJAACfEgAAoxsAAKUpAACk&#10;PAAAolAAAKJjAACieAAAoY0AAJ+iAACetABKXQAAP2IAADNoAAAobgAAG3UAAA56AAACgAAAAIQA&#10;AACIAAAAiwAAAI4AAACRAAAAkwAAAJYAAACYAAAAmgAAAJwAAACeAAAAoAAAAKIAAACjAAAApgAA&#10;AKkAAACsBwAAsBAAALQdAAC1LwAAs0UAALNZAAC1bQAAtoIAALOXAACyqQBFZwAAOW0AAC10AAAh&#10;ewAAFIEAAAaHAAAAiwAAAJAAAACTAAAAlwAAAJoAAACeAAAAogAAAKQAAACmAAAAqQAAAKsAAACs&#10;AAAArgAAALEAAACyAAAAtQAAALgAAAC8AAAAwQIAAMgMAADOHQAAzTMAAM1JAADPXQAA0XIAAM+G&#10;AADOlwD/AAAA/wAAAP8AAAD3AAAA8gAIAO8AFADpAB4A5AAnAOIAMQDhADsA3ABDANgASgDUAFAA&#10;0ABVAM4AWgDLAF8AyQBjAMcAaADFAG0AwwBzAMIAeQDAAIAAvgCIALwAkQC6AJ0AuACrALYAvgC2&#10;AOAAtQD5ALQA/wCzAP8ArgD/AKoA/wD/AAAA/gAAAPAAAADpAAAA4wAEANsAEADTABoA0QAkAM8A&#10;LQDMADYAyAA+AMQARQDBAEwAvwBRAL0AVgC7AFsAuQBfALgAYwC2AGgAtABuALMAdACxAHsArwCC&#10;AK0AiwCrAJYAqgCkAKgAtACpANMAqADyAKcA/wCmAP8AowD/AJ8A/wD8AAAA8QAAAOEAAADWAAAA&#10;zgAAAMMACwDAABYAvAAgALoAKQC4ADEAtwA5ALQAQQCxAEcArwBMAK0AUQCsAFYAqgBaAKkAXwCn&#10;AGQApgBpAKQAbwCiAHUAoQB9AJ8AhgCdAJAAnACdAJoArACaAMQAmgDoAJoA/wCZAP8AmAD/AJUA&#10;/wDtAAAA2wAAAM0AAADDAAAAtwAAALEABgCtABEAqgAbAKkAJACoACwApwA0AKUAPACiAEIAoABI&#10;AJ8ATQCdAFEAnABWAJsAWgCZAF8AmABkAJcAagCVAHAAkwB4AJIAgACQAIoAjgCWAIwApQCMALgA&#10;jQDcAIwA+ACMAP8AjAD/AIoA/wDdAAAAyAAAALsAAACvAAAApwAAAKEAAgCdAAsAmwAWAJkAHwCY&#10;ACcAlwAvAJcANgCUADwAkwBCAJEARwCQAEwAjwBQAI0AVQCMAFkAiwBeAIoAZACIAGsAhwByAIUA&#10;ewCDAIUAggCQAIAAngB/AK8AgADOAIAA7gB/AP8AfwD/AH8A/wDJAAAAuAAAAKwAAACgAAAAmQAA&#10;AJMAAACQAAcAjQARAIsAGgCKACIAigApAIkAMACIADcAhgA8AIQAQgCDAEcAggBLAIEAUACAAFQA&#10;fwBZAH0AXwB8AGYAewBtAHkAdgB3AIAAdQCLAHMAmAByAKgAcwDCAHMA4wBzAPsAcgD/AHIA/wC8&#10;AAAAqwAAAJ0AAACUAAAAjAAAAIcAAACEAAMAgQAMAH8AFAB+ABwAfQAkAH0AKwB8ADEAegA3AHkA&#10;PAB4AEAAdwBFAHUASgB0AE8AcwBUAHIAWgBwAGAAbwBoAG0AcQBrAHsAaQCGAGgAkwBnAKMAZwC4&#10;AGYA1gBmAPMAZgD/AGYA/wCwAAAAnwAAAJIAAACJAAAAggAAAH0AAAB5AAAAdwAHAHQAEABzABcA&#10;cgAfAHEAJQBwACsAbwAxAG0ANgBsADsAagA/AGkARABoAEoAZwBPAGUAVQBkAFsAYwBjAGEAbABf&#10;AHYAXgCBAFwAjgBcAJ4AWwCxAFsAygBbAOkAWgD7AFoA/wCmAAAAlQAAAIkAAACAAAAAeAAAAHMA&#10;AABwAAAAbQADAGoACgBpABMAZwAZAGYAIABlACYAZAAsAGIAMQBhADYAYAA7AF8APwBeAEUAXQBK&#10;AFsAUABaAFcAWABfAFcAZwBVAHIAVAB9AFIAigBSAJoAUQCrAFEAwQBQAN4AUAD0AFAA/wCdAAAA&#10;jQAAAIEAAAB4AQAAcAAAAGoAAABmAAAAZAAAAGEABgBfAA0AXQAVAFwAGwBbACEAWgAnAFkALABY&#10;ADIAVgA2AFUAOwBUAEAAUwBGAFEATABQAFMATwBbAE0AZABMAG4ASgB6AEkAhwBJAJYASACnAEcA&#10;uwBHANQARgDsAEYA+QCVAAAAhwQAAHsGAABxCAAAaAgAAGIHAABeBQAAWwIAAFkAAQBXAAgAVgAQ&#10;AFQAFgBTAB0AUQAjAFAAKABPAC0ATgAyAEwANwBLADwASgBCAEkASQBHAFAARgBYAEQAYQBDAGwA&#10;QQB3AEEAhQBAAJMAPwCjAD4AtQA9AMwAPgDlAD4A9ACQBQAAgQkAAHUMAABrDgAAYg8AAFwOAABX&#10;DAAAVAoAAFEHAABQAwMATwAKAE0AEgBLABgASgAeAEgAJABHACkARgAuAEQAMwBDADkAQgA+AEAA&#10;RgA/AE0APQBVADsAXwA6AGkAOQB2ADgAgwA3AJEANgChADUAsgA1AMgANQDfADUA7wCLCQAAfQ4A&#10;AHESAABmEwAAXRQAAFYUAABREwAATREAAEsOAABJCgAASAcFAEYDDABFAhMAQwEaAEEBIAA/AiUA&#10;PgIrADwCMAA7AzYAOgM8ADgEQwA3BUsANQZTADMGXQAyB2kAMQd1ADAHggAvB5EALQegAC0GsgAt&#10;BMYALQPcAC0C6wCHDQAAeRMAAG0VAABiFwAAWRcAAFIXAABNFwAASBYAAEUUAABCEQAAQQ0AAEAK&#10;BwA+CA4APAgWADoIHAA4CCEANgknADUJLQAzCTMAMgo6ADELQQAvDEkALgxTACwNXQArDWkAKQ52&#10;ACcPhAAmD5MAJA6jACQNtAAjDcgAIgzdACIM6wCEEgAAdhYAAGkYAABeGgAAVRoAAE4bAABJGgAA&#10;RBkAAEAYAAA8FgAAOhQAADkRAgA3EAkANQ4RADMOFwAxDx4ALxAkAC4QKgAsETEAKxE4ACkSQAAo&#10;E0gAJhNSACUUXAAjFGgAIhV1ACAVgwAfFZIAHhWjAB0UtQAbE8oAGxPgABwT7gCBFQAAcxkAAGYb&#10;AABbHQAAUh0AAEsdAABFHQAAQB0AADscAAA3GgAANBkAADMWAAAwFgQALhUMACwVEwAqFRoAKBYg&#10;ACYWJgAkFy0AIxc1ACIYPQAhGEYAHxlQAB4ZWgAdGmYAGxpzABobgQAZGpEAFxqiABYZtAAVGckA&#10;FRjfABYY7wB+GAAAcBsAAGMeAABYHwAATyAAAEggAABCIAAAPCAAADcfAAAzHgAAMB0AAC0bAAAq&#10;GwEAJxsIACQbEAAiGxYAIBscAB8cIwAeHCsAHR0yABsdOwAaHkQAGR5OABgfWQAWH2UAFR9yABQg&#10;gAASH5AAER+hABAeswAPHsgADh3eABAc7gB7GgAAbR4AAGAgAABVIgAATSMAAEUjAAA+IwAAOSIA&#10;ADQiAAAwIQAALCAAACggAAAkIAAAISAFAB4gDAAcIRQAGiEaABghIQAXIigAFiIwABUjOAAUI0IA&#10;EyNMABEkVwAQJGMADiRwAAwlfgALJI0ACiSeAAkjsAAIIsQACCLaAAkh6gB4HQAAaiAAAF0jAABS&#10;JAAASiUAAEIlAAA7JgAANiUAADEkAAAsJAAAKCQAACMkAAAfJQAAHCUCABkmCQAWJxEAFCcYABIn&#10;HwARKCYADygtAA0pNgAMKT8ACylJAAopVAAIKV8ABypsAAUqewAEKooABCmbAAMorAACJ8EAAibX&#10;AAMm5wB1IAAAZiMAAFolAABPJwAARygAAD8oAAA4KAAAMycAAC4nAAApJwAAJScAACAoAAAbKQAA&#10;FyoAABMsBwAPLQ4ADC0WAAotHAAJLiMABy4qAAYuMgAFLzsABC5FAAMuUAABLlwAAC9pAAAveAAA&#10;L4gAAC6YAAAtqgAALL4AACvVAAAr5gBxIwAAYyYAAFcoAABMKQAARCoAADwrAAA2KgAAMCoAACsq&#10;AAAnKQAAIioAAB0sAAAYLQAAFC8AAA4xBgAIMwwABTMUAAMzGgABNCAAADQnAAA0LwAANDgAADRC&#10;AAA0TQAANFkAADRmAAA0dQAANIUAADOWAAAyqAAAMbwAADHTAAAw5wBtJwAAXykAAFMrAABJLAAA&#10;QS0AADktAAAzLQAALi0AACosAAAkLQAAHy4AABowAAAVMgAAEDQAAAk2BQAEOAsAADkRAAA5FwAA&#10;Oh4AADokAAA6LAAAOzQAADs+AAA6SQAAOlYAADpjAAA6cgAAOoIAADqUAAA4pwAAN7oAADbSAAA1&#10;5gBpKgAAWy0AAE8uAABGLwAAPTAAADYwAAAxLwAALC8AACcwAAAhMQAAGzMAABY1AAARNwAACjoA&#10;AAU8BQAAPQoAAD8QAAA/FQAAQBsAAEEhAABBKQAAQTEAAEI6AABBRgAAQVIAAEBgAABAbwAAQH8A&#10;AECRAABApQAAPrkAADzRAAA75wBkLgAAVzAAAEsyAABCMwAAOjMAADQzAAAvMgAAKjMAACM0AAAd&#10;NwAAFzkAABE7AAALPgAABUAAAABCBAAARAgAAEUNAABGEgAASBgAAEkeAABJJQAASS0AAEo2AABJ&#10;QQAASU4AAEhcAABIawAAR3wAAEeOAABHogAARbgAAETRAABC5gBfMgAAUjQAAEg1AAA/NgAAODYA&#10;ADM1AAAtNgAAJjgAAB86AAAYPQAAEkAAAAtCAAAFRQAAAEcAAABJAgAASwYAAEwKAABODwAATxQA&#10;AFEaAABSIAAAUigAAFIyAABSPAAAUUkAAFBXAABQZwAAT3gAAE+KAABPnwAATrUAAEzPAABL5wBZ&#10;NwAATTgAAEQ5AAA8OQAANzgAADE5AAApOwAAIT4AABlBAAATRAAAC0cAAAVKAAAATAAAAE8AAABR&#10;AAAAUgMAAFQHAABWCwAAVxEAAFkWAABbHAAAXCQAAFwtAABbNwAAWkMAAFpSAABZYgAAWXMAAFiG&#10;AABXmgAAV7AAAFfLAABU5QBTPAAASTwAAEE9AAA7PAAANTwAACw/AAAkQgAAHEYAABNKAAAMTAAA&#10;BU8AAABSAAAAVQAAAFcAAABZAAAAWwAAAF0DAABeBwAAYAsAAGIRAABkFwAAZR4AAGYnAABmMQAA&#10;ZT0AAGRLAABkXAAAY24AAGKAAABhlQAAYasAAGDFAABg4QBOQAAARkAAAD9AAAA5QAAAMEMAACdH&#10;AAAeSwAAFU8AAAtTAAAFVgAAAFkAAABcAAAAXgAAAGEAAABjAAAAZQAAAGYAAABoAgAAaQYAAGsL&#10;AABuEQAAbxgAAHEgAABxKgAAcTYAAHBEAABwVAAAb2YAAG55AABtjgAAbKQAAGu7AABr1gBLRQAA&#10;REQAAD5EAAA0SAAAK0wAACFQAAAXVQAADFkAAANdAAAAYAAAAGMAAABmAAAAaQAAAGwAAABuAAAA&#10;bwAAAHEAAABzAAAAdAAAAHYEAAB4CQAAehEAAHwYAAB/IgAAfy0AAH47AAB+SwAAfV4AAHxxAAB7&#10;hgAAepwAAHizAAB3ywBJSQAAQ0gAADlMAAAuUQAAJFYAABlbAAANYAAAAmUAAABoAAAAbAAAAG8A&#10;AABzAAAAdgAAAHgAAAB6AAAAfAAAAH4AAACAAAAAggAAAIQAAACGAAAAiAYAAIsNAACOFwAAkSIA&#10;AJAvAACQQAAAj1IAAI1nAACMfAAAi5IAAImnAACHvABITQAAPVEAADNWAAAoXAAAHGEAAA9nAAAC&#10;bAAAAHIAAAB2AAAAeQAAAH0AAACAAAAAggAAAIUAAACHAAAAigAAAIwAAACNAAAAjwAAAJIAAACU&#10;AAAAlgAAAJkDAACdDAAAoBYAAKQiAACjMwAAokcAAKBcAACfcAAAnoYAAJ2bAACargBDVgAAN1sA&#10;ACxiAAAfaAAAE24AAAV0AAAAegAAAH8AAACDAAAAhwAAAIoAAACNAAAAjwAAAJIAAACUAAAAlgAA&#10;AJkAAACbAAAAnQAAAJ8AAAChAAAApAAAAKcAAACrAQAArwoAALQVAAC3JgAAtTsAALJRAACyZgAA&#10;snsAALKPAACvogA9YQAAMWcAACVuAAAYdQAACXsAAACCAAAAhwAAAIwAAACQAAAAkwAAAJYAAACZ&#10;AAAAnAAAAJ4AAAChAAAAowAAAKUAAACnAAAAqgAAAKwAAACuAAAAsAAAALQAAAC4AAAAvQAAAMQJ&#10;AADLGQAAyi4AAMdHAADIWwAAynAAAMyDAADJlgD/AAAA/gAAAPwAAAD4AAAA7wAEAOgAEADmABsA&#10;4QAlAN8ALgDfADcA2gA/ANUARwDSAE0AzwBSAMwAWADKAFwAyABhAMYAZgDEAGsAwgBwAMAAdgC+&#10;AH0AvACFALkAjgC2AJoAtACoALIAuwCwANkArgD3ALIA/wCrAP8ApQD/AKIA/wD8AAAA9wAAAO8A&#10;AADoAAAA2gAAANQACwDOABYAzAAgAMoAKgDJADMAxgA7AMIAQgC/AEkAvQBOALsAUwC5AFgAtwBc&#10;ALUAYQC0AGYAsgBrALAAcQCvAHgArQB/AKoAiQCoAJQApgChAKQAsgCiAMwAoQDuAKMA/wCgAP8A&#10;mwD/AJgA/wD0AAAA6gAAAN0AAADMAAAAxQAAAL0ABgC6ABIAtwAcALYAJQC1AC4AtAA2ALEAPQCu&#10;AEMArABJAKoATgCpAFIApwBXAKYAWwCkAGAAowBlAKEAbACgAHIAngB6AJwAgwCaAI4AlwCbAJYA&#10;qgCUAMAAkwDiAJQA/wCVAP8AkAD/AI4A/wDlAAAA1gAAAMgAAAC5AAAAsAAAAKsAAgCoAAwApQAX&#10;AKQAIACjACgAowAwAKEANwCeAD0AnABDAJsASACZAE0AmABSAJcAVgCVAFsAlABgAJMAZgCRAG0A&#10;jwB0AI4AfgCMAIgAigCVAIgApACGALcAhADUAIUA9gCHAP8AhQD/AIMA/wDSAAAAwQAAALEAAACo&#10;AAAAoAAAAJsAAACXAAcAlQARAJQAGgCTACMAkgAqAJIAMQCQADcAjgA9AI0AQgCLAEYAigBLAIkA&#10;UACIAFUAhwBaAIUAXwCEAGYAggBuAIEAdwB/AIEAfQCOAHsAnQB6AK4AeADIAHgA6wB5AP8AeQD/&#10;AHgA/wDBAAAAsQAAAKIAAACZAAAAkgAAAI0AAACJAAMAhgAMAIUAFQCEAB0AhAAkAIQAKwCCADEA&#10;gAA3AH4APAB9AEAAfABFAHsASQB6AE4AeABUAHcAWgB2AGAAdABoAHMAcQBxAHsAbwCHAG0AlgBs&#10;AKYAawC9AGsA4ABsAP4AbAD/AGwA/wCzAAAAoQAAAJUAAACMAAAAhQAAAIAAAAB9AAAAegAHAHgA&#10;EAB3ABgAdQAfAHUAJgB1ACwAcwAxAHIANgBxADsAcAA/AG8ARABtAEgAbABNAGsAVABqAFsAaABj&#10;AGYAawBkAHYAYwCBAGEAkABgAKAAXwC0AF8A1QBfAPUAXwD/AGAA/wCmAAAAlgAAAIoAAACBAAAA&#10;egAAAHUAAABxAAAAbgADAGsACwBqABMAaQAaAGkAIABpACYAZwAsAGYAMQBkADYAYwA7AGIAPwBh&#10;AEQAYABJAF8ATgBdAFYAXABeAFoAZwBZAHEAVwB8AFUAiwBUAJoAUwCtAFQAygBUAOsAVAD/AFQA&#10;/wCcAAAAjQAAAIEAAAB4AAAAcAAAAGoAAABnAAAAYwAAAGEABgBgAA0AXgAVAF0AGwBdACEAXAAn&#10;AFsALABaADEAWQA2AFgAOgBXAD8AVgBEAFQASgBTAFAAUgBaAFAAYgBOAG0ATQB4AEsAhgBKAJYA&#10;SQCnAEoAwABKAOAASgD4AEoA/wCUAAAAhQAAAHkAAABvAAAAZwAAAGEAAABdAAAAWgAAAFgAAgBW&#10;AAkAVQAQAFQAFgBTABwAUwAiAFIAJwBRACwAUAAxAE8ANgBNADsATABAAEsARgBKAEwASABVAEcA&#10;XgBFAGkAQwB0AEEAggBAAJEAQQCkAEEAuQBBANUAQADwAEAA/gCMAAAAfgAAAHMBAABoAwAAXwQA&#10;AFkDAABVAgAAUgAAAFAAAABOAAUATQALAEwAEgBLABgASgAeAEkAIwBIACgARgAtAEUAMgBEADcA&#10;QwA8AEEAQgBAAEkAPwBRAD0AWwA7AGUAOQBxADgAfwA2AI4AOACgADgAswA3AMwANwDnADcA9wCH&#10;AAAAeQQAAGwHAABiCQAAWQkAAFMJAABOCAAASgYAAEgDAABHAAEARQAHAEQADQBCABQAQQAZAEAA&#10;HgA/ACMAPQAoADwALgA7ADMAOQA5ADgAPwA3AEYANQBPADQAWAAyAGMAMQBvADAAfQAwAIwALwCc&#10;AC8ArgAuAMMALgDdAC4A7wCCBAAAdAkAAGgLAABdDQAAVQ4AAE4OAABIDQAARAwAAEEJAAA/BwAA&#10;PgQDADwACQA7AA8AOQAVADgAGgA2AB8ANQAkADQAKgAyAC8AMQA1ADAAPAAuAEMALQBMACwAVgAq&#10;AGEAKQBtACgAewAnAIkAJwCZACYAqgAlAL4AJgDXACYA6wB/CAAAcAwAAGQQAABZEQAAUBMAAEkT&#10;AABEEgAAPxEAADsPAAA4DQAANgoAADUHBQA0BQoAMgMQADEDFgAvAhwALgMhACwDJgArAywAKQQy&#10;ACgEOQAnBUEAJQZLACQHVQAjB2AAIgdtACAIegAfCIkAHgiZAB0HqQAdBbwAHQPTAB0B5wB7DAAA&#10;bRAAAGATAABWFAAATRYAAEYWAAA/FgAAOhUAADYUAAAzEgAAMBAAAC4OAQAtCwUALAkLACoIEgAo&#10;CRgAJgkdACUJIwAjCikAIgowACELOAAgC0EAHgxKAB0NVQAbDWEAGQ5uABgOfQAWDowAFQ6cABUN&#10;rAAUDL4AFAvTABQK5AB4EAAAaRQAAF0VAABSFwAAShgAAEIZAAA8GQAANhgAADIXAAAuFgAAKxUA&#10;ACkTAAAnEgIAJRAGACMQDAAhDxQAHw8aAB4QIAAcECcAGxEvABoSNwAZEkAAFxNKABYUVAAUFGAA&#10;EhRtABEVewAQFYsADhSbAAwUrAALE78AChLUAAsR5wB1EwAAZhYAAFoYAABQGgAARxsAAD8cAAA4&#10;GwAAMxsAAC4aAAAqGQAAJxgAACQXAAAhFgAAHxUDABwVCAAaFRAAGBUWABcWHQAVFiQAFBcsABMX&#10;NQASGD4AERhIAA4ZUgAMGV4ACxpqAAkaeAAIGocABxmXAAYZqAAFGLwABBfRAAUW4wByFQAAYxkA&#10;AFcaAABNHAAARB0AADweAAA1HgAAMB0AACscAAAnHAAAIxsAACAaAAAdGgAAGRoAABcaBQAUGwwA&#10;EhsUABAcGwAOHCIADBwpAAsdMQAKHToACR5EAAgeTgAGHloABB9nAAMfdQABH4QAAR6VAAAdpgAA&#10;HLkAABzPAAAb4gBvGAAAYBsAAFQdAABKHwAAQSAAADkgAAAzIAAALR8AACgfAAAkHgAAIB0AAB0d&#10;AAAaHQAAFR4AABEgBAAOIAoACiESAAkhGAAHIR8ABiImAAQiLgADIzYAAiNAAAEjSwAAI1cAACNk&#10;AAAjcwAAJIIAACOTAAAipAAAIbcAACDNAAAf4wBrGgAAXR4AAFEgAABHIQAAPiIAADYiAAAwIgAA&#10;KyEAACYhAAAiIAAAHiAAABsgAAAXIQAAEiIAAA0kBAAJJgkABSYQAAMnFgAAJx0AACcjAAAoKwAA&#10;KDMAACk9AAAoSAAAKFQAAChiAAAocAAAKIAAACmRAAAnowAAJbYAACTNAAAk4gBoHgAAWiAAAE4i&#10;AABEJAAAOyUAADMlAAAtJAAAKCQAACQjAAAgIgAAHSIAABgjAAAUJQAADicAAAooBAAFKwkAACwO&#10;AAAtFAAALRoAAC0hAAAuKAAALjAAAC86AAAvRAAALlEAAC1fAAAubgAALX4AAC6PAAAuogAALLYA&#10;ACrLAAAp4wBkIQAAViMAAEolAABAJwAAOCcAADEnAAArJgAAJiYAACIlAAAeJQAAGiYAABUoAAAQ&#10;KgAACiwAAAUuBAAAMAgAADEMAAAzEgAANBgAADQeAAA1JQAANS0AADU2AAA1QQAANU4AADRcAAAz&#10;awAAM3sAADONAAAzoAAAMbUAADDNAAAu4wBfJQAAUicAAEcpAAA9KgAANSoAAC4pAAApKQAAJSgA&#10;ACAoAAAbKQAAFisAABEtAAALMAAABjIAAAE0AwAANgcAADcLAAA5EAAAOhUAADsbAAA8IgAAPCoA&#10;ADwzAAA8PQAAPUkAADtYAAA6aAAAOngAADmLAAA5ngAAObQAADfNAAA15QBaKAAATisAAEMsAAA5&#10;LQAAMi0AAC0sAAAoKwAAIysAAB0tAAAYLwAAEjEAAAs0AAAGNgAAATgAAAA7AgAAPAUAAD4JAABA&#10;DQAAQRIAAEMYAABEHwAARCYAAEQvAABEOgAAREUAAENUAABCZAAAQHUAAECIAABAnAAAQLIAAD/N&#10;AAA95wBVLQAASS4AAD8wAAA2MAAAMC8AACwuAAAmLgAAHzAAABkzAAATNQAADDgAAAY7AAAAPQAA&#10;AEAAAABCAAAARAMAAEUGAABHCgAASQ8AAEsVAABNGwAATSIAAE0rAABNNQAATUEAAExPAABKXwAA&#10;SXEAAEmEAABImAAASK4AAEjJAABH5gBQMQAARTIAADszAAA0MwAALzEAACkyAAAiNAAAGjcAABQ6&#10;AAAMPQAABkAAAABCAAAARQAAAEgAAABKAAAATAAAAE4DAABPBwAAUQsAAFMRAABWFgAAWB0AAFgm&#10;AABYMAAAWDsAAFdIAABVWQAAU2wAAFJ/AABSlAAAUaoAAFHFAABQ4wBKNgAAQDYAADk2AAAzNQAA&#10;LTUAACU4AAAcOwAAFD8AAA1CAAAGRQAAAEkAAABMAAAATgAAAFEAAABTAAAAVQAAAFcAAABZAwAA&#10;WwcAAF0LAABfEQAAYhgAAGMgAABjKgAAYjYAAGJDAABgUwAAX2YAAF17AABcjwAAXKUAAFu+AABa&#10;3QBGOgAAPToAAP/ifRBJQ0NfUFJPRklMRQALFTc5AAAyOQAAKTwAAB9AAAAWRAAADUgAAAZLAAAA&#10;TwAAAFIAAABVAAAAWAAAAFoAAABdAAAAXwAAAGEAAABjAAAAZQIAAGcGAABpCwAAbBIAAG4aAABv&#10;IwAAby8AAG48AABsTAAAa14AAGpzAABpiAAAaJ4AAGe2AABm0wBCPgAAPD0AADY9AAAtQAAAI0UA&#10;ABlJAAAOTgAABVIAAABWAAAAWgAAAF0AAABgAAAAYgAAAGUAAABnAAAAaQAAAGsAAABtAAAAcAAA&#10;AHIAAAB0BgAAdwsAAHoTAAB8HAAAfCcAAHs1AAB6RAAAeVYAAHhrAAB3gAAAdpYAAHSsAABzxQBB&#10;QgAAO0IAADFFAAAnSgAAHE8AABFUAAAFWQAAAF4AAABhAAAAZQAAAGkAAABsAAAAbwAAAHIAAAB0&#10;AAAAdgAAAHgAAAB6AAAAfAAAAH4AAACAAAAAhAIAAIYJAACJEgAAjB0AAIwqAACLOgAAikwAAIlg&#10;AACHdgAAhowAAIWiAACDuQBBRgAANkoAACtQAAAgVQAAFFsAAAdgAAAAZgAAAGsAAABvAAAAcwAA&#10;AHYAAAB6AAAAfQAAAIAAAACCAAAAhQAAAIcAAACJAAAAiwAAAI4AAACQAAAAkwAAAJYAAACaBgAA&#10;nREAAKIdAAChLAAAnz8AAJ5UAACcagAAmoAAAJiVAACXqgA7TwAAMFUAACVbAAAYYQAACmgAAABu&#10;AAAAdAAAAHkAAAB9AAAAgQAAAIUAAACIAAAAiwAAAI4AAACQAAAAkwAAAJUAAACXAAAAmgAAAJwA&#10;AACfAAAAogAAAKUAAACpAAAArgUAALMRAAC4HgAAtzIAALRHAACyXgAAsHMAAK+IAACumwA1WgAA&#10;KWEAABxoAAAObgAAAHYAAAB8AAAAggAAAIcAAACLAAAAjwAAAJMAAACWAAAAmAAAAJsAAACeAAAA&#10;oQAAAKMAAACmAAAAqAAAAKsAAACuAAAAsAAAALQAAAC5AAAAvwAAAMUEAADOEQAA0SQAAM07AADI&#10;UwAAyGgAAMh9AADIjwD7AAAA9wAAAPUAAADyAAAA7AAAAOUACwDiABcA4AAiAN8AKwDfADQA2gA8&#10;ANYAQwDSAEoAzwBPAMwAVQDKAFoAxwBeAMUAYwDDAGgAwQBuAL8AdAC9AHsAugCEALgAjgC2AJoA&#10;swCpALAAvgCtAN4AqwD6AKoA/wChAP8AngD/AJoA/wD0AAAA7wAAAOsAAADfAAAA1AAAAM8ABwDL&#10;ABMAyQAdAMgAJgDHAC8AxQA3AMAAPgC9AEQAuwBKALkATwC3AFQAtQBZALQAXQCyAGIAsABoAK8A&#10;bgCtAHUAqwB9AKkAhwCnAJIApQChAKIAtACfANIAnQD0AJsA/wCWAP8AkwD/AJAA/wDrAAAA5QAA&#10;ANMAAADGAAAAvgAAALkAAgC2AA0AtAAXALIAIQCxACkAsQAxAK4AOACsAD4AqgBEAKgASACmAE0A&#10;pQBRAKQAVgCiAFsAoABhAJ4AZwCcAG4AmwB2AJkAfwCXAIsAlQCYAJQAqgCSAMUAkADqAI4A/wCK&#10;AP8AhgD/AIUA/wDgAAAAzgAAAL0AAACyAAAAqwAAAKYAAACiAAcAoQASAKAAGwCfACMAnwArAJwA&#10;MgCZADgAlwA+AJUAQwCUAEcAkgBLAJEATwCQAFQAjwBZAI4AYACMAGgAigBvAIkAeQCHAIMAhQCR&#10;AIQAoQCCALYAgQDbAIAA+wCAAP8AfAD/AHsA/wDLAAAAtwAAAKoAAAChAAAAmgAAAJUAAACSAAMA&#10;kAAMAI0AFQCMAB4AjAAlAIwALACKADIAiAA4AIcAPQCFAEEAhABGAIMASgCCAE4AgQBTAIAAWQB/&#10;AGAAfQBpAHsAcgB6AH0AeACJAHYAmQB0AKwAcwDMAHIA8QBxAP8AcAD/AG8A/wC4AAAApwAAAJsA&#10;AACSAAAAiwAAAIYAAACDAAAAfwAHAH4AEAB9ABgAfQAfAH0AJgB7AC0AeQAyAHgANwB3ADwAdgBA&#10;AHUARQBzAEkAcgBOAHEAVABwAFoAbwBhAG0AbABrAHcAaQCDAGcAkgBmAKMAZQC+AGQA5QBjAP8A&#10;ZAD/AGMA/wCoAAAAmQAAAI0AAACFAAAAfgAAAHkAAAB0AAAAcgADAHAACwBvABMAbgAaAG4AIQBu&#10;ACcAbQAsAGsAMgBqADYAaQA7AGgAPwBnAEQAZgBJAGUATwBjAFUAYgBcAGEAZQBfAHIAXQB+AFsA&#10;jABZAJ0AVwC0AFcA1gBXAPcAWAD/AFkA/wCdAAAAjgAAAIMAAAB5AAAAcgAAAGsAAABoAAAAZQAA&#10;AGMABgBiAA0AYgAVAGIAGwBiACIAYQAnAGAALQBfADIAXgA2AF0AOwBbAD8AWgBFAFkASgBYAFEA&#10;VwBYAFUAYABUAGsAUgB5AFAAhwBOAJcATACsAEsAyQBLAO4ATgD/AE4A/wCTAAAAhQAAAHkAAABv&#10;AAAAZgAAAGEAAABdAAAAWgAAAFkAAgBYAAkAVwARAFcAFwBXAB0AVwAiAFUAJwBUACwAUgAxAFEA&#10;NgBQADoATwBAAE4ARQBMAEwASwBTAEoAXABIAGYARwB0AEUAggBDAJIAQQCmAEAAvwBAAOQAQwD+&#10;AEQA/wCLAAAAfQAAAHEAAABmAAAAXgAAAFcAAABTAAAAUQAAAE8AAABOAAYATQALAE0AEgBMABcA&#10;TAAdAEsAIgBKACcASAArAEcAMABGADUARAA7AEMAQQBBAEgAQABPAD8AWAA9AGIAPABwADoAfgA4&#10;AI0ANwChADcAuAA5ANsAOgD3ADoA/wCEAAAAdgAAAGoAAABfAAAAVgAAAFAAAABMAAAASQAAAEcA&#10;AABFAAIARAAHAEMADQBCABMAQgAYAEEAHQBAACIAPgAnAD0AKwA7ADAAOgA2ADgAPQA3AEQANgBM&#10;ADQAVQAzAF4AMgBtADEAegAwAIoALwCcAC4AsQAwAM4AMQDtADIA/wB+AAAAcAAAAGQCAABZBAAA&#10;UQUAAEoFAABFBAAAQQIAAD4AAAA9AAAAOwAEADoACQA5AA4AOAATADcAGAA1AB0AMwAiADIAJwAx&#10;ACwAMAAxAC8AOAAtAEAALABIACsAUQAqAFwAKQBpACgAdwAnAIcAJwCZACcArAAoAMQAKADjACgA&#10;9wB6AAAAbAQAAF8GAABUCAAATAkAAEUJAAA/CQAAOwgAADcGAAA1BAAAMwIBADIABQAwAAoALwAP&#10;AC4AFAAtABkALAAeACoAIwApACgAKAAuACcANAAmAD0AJQBFACMATwAiAFoAIQBnACAAdQAgAIUA&#10;HwCVAB8ApwAfALwAHwDZAB8A7wB2AwAAZwcAAFsKAABQDAAASA0AAEANAAA6DQAANQwAADELAAAu&#10;CQAALAgAACoGAwApAwYAKAILACcBEAAmABUAJAAaACMAHwAiACUAIAArACAAMgAfADoAHgBDAB0A&#10;TQAbAFgAGgFlABkAcwAYAIIAGACSABcAowAXALcAFgDPABYA5gByBgAAZAoAAFcNAABNEAAARBEA&#10;ADwRAAA2EQAAMRAAAC0PAAApDgAAJgwAACQLAQAiCQQAIQcHACAFCwAeBREAHQUWABwFHAAbBSIA&#10;GgUoABkFLwAYBTgAFwVBABYGTAAUB1cAEwdkABEIcgAQCIEADweRAA4GogAOBbQADgPKAA8B4gBu&#10;CgAAYAwAAFQQAABKEwAAQRQAADkUAAAzFAAALRMAACkTAAAlEgAAIREAAB8PAAAcDgIAGwwFABkL&#10;CAAYCg0AFgkTABUJGAAUCh8AEwomABIKLgARCzcAEAxBAA0NTAALDlgACQ9kAAgPcgAHD4EABg6R&#10;AAYNogAFDLQABAvJAAUJ3QBrDQAAXRAAAFETAABHFQAAPRYAADYWAAAvFgAAKhYAACUVAAAhFAAA&#10;HhMAABsSAAAYEgIAFhEEABQQBgARDwkADg4OAA0QFgAMEB0ACxEkAAoSLAAJEjUACBM+AAcTSQAF&#10;FFQAAxRhAAIVbwABFX4AABSPAAAToAAAErIAABHHAAAQ3QBoEAAAWhIAAE4VAABEFwAAOhgAADMZ&#10;AAAtGAAAJxgAACIXAAAeFgAAGxUAABgVAAAVFAIAExQFABATBgAMFAgACRUMAAgVEwAGFhoABRYh&#10;AAQXKAADFzEAAhg7AAEYRQAAGFEAABleAAAZbQAAGX0AABmNAAAYnwAAFrEAABXHAAAU3QBlEwAA&#10;VxUAAEsYAABBGgAAOBsAADAbAAAqGgAAJBoAACAZAAAcGAAAGRcAABYXAQATFgMAERYEAAwXBQAI&#10;GAcABRoLAAMbEQABGxgAABseAAAcJgAAHS4AAB04AAAdQwAAHk4AAB1cAAAdawAAHXsAAB2MAAAd&#10;ngAAG7EAABnGAAAY3gBiFQAAVBgAAEgaAAA+HAAANR0AAC4dAAAnHAAAIhwAAB4bAAAaGgAAFxkA&#10;ABUYAgARGQIADRoDAAkbBAAFHQcAAR4KAAAgEAAAIRYAACEcAAAhIwAAIisAACI1AAAjQAAAI0wA&#10;ACJaAAAiaQAAInkAACGLAAAhnQAAIbEAAB/IAAAd3gBeGAAAURsAAEUdAAA6HwAAMh8AACsfAAAl&#10;HgAAIB0AABwcAAAZGwAAFhsAABIbAAAOHQAACh4BAAUgAwABIgYAACQJAAAmDQAAJxQAACcaAAAo&#10;IQAAKCkAACgyAAAoPQAAKUkAAClWAAAnZwAAJngAACaJAAAmnQAAJrEAACTKAAAi4gBaGwAATR4A&#10;AEEgAAA3IQAALyEAACghAAAjIAAAHx8AABweAAAYHgAAFB4AAA8gAAAKIQAABiMAAAIlAgAAJwUA&#10;ACoIAAAsDAAALhIAAC4YAAAuHwAALyYAAC8vAAAvOgAAL0YAADBTAAAuZAAALHYAACyHAAAsmwAA&#10;K7AAACvKAAAo5ABWHwAASSEAAD4jAAA0JAAALCQAACYjAAAiIgAAHiEAABogAAAVIQAAECMAAAsl&#10;AAAGJwAAASkAAAAsAQAALgQAADAHAAAyCgAANBAAADUWAAA2HAAANiQAADYsAAA3NwAAN0IAADdP&#10;AAA2YAAANHIAADKFAAAymQAAMa8AADHKAAAx5gBRIwAARSUAADonAAAxJwAAKiYAACUlAAAhJAAA&#10;HSMAABclAAASJwAADCkAAAYrAAABLgAAADAAAAAzAAAANQIAADcFAAA6CAAAPAwAAD4SAAA/GAAA&#10;PyAAAD8oAAA/MwAAPz4AAD9LAAA/WgAAPG4AADqDAAA5lgAAOa0AADjJAAA45wBMJwAAQCkAADYq&#10;AAAuKQAAKCgAACQnAAAfJwAAGSgAABMqAAAMLQAABzAAAAEzAAAANgAAADgAAAA7AAAAPQAAAD8C&#10;AABBBQAAQwkAAEYOAABIFQAASBwAAEgkAABILgAASDoAAEhHAABIVQAARWkAAEN+AABCkwAAQaoA&#10;AEDHAABA5gBHKwAAPC0AADMtAAAsLAAAKCoAACIqAAAbLAAAFS8AAA0yAAAHNQAAATgAAAA7AAAA&#10;PgAAAEEAAABDAAAARQAAAEgAAABKAwAATAYAAE4LAABREQAAUxcAAFMgAABTKQAAUzUAAFNCAABS&#10;UAAAT2QAAE14AABLjwAASqYAAErBAABJ4wBCMAAAODEAADAwAAAsLgAAJi4AAB4xAAAXNAAADzcA&#10;AAc7AAAAPgAAAEEAAABEAAAARwAAAEoAAABMAAAATwAAAFEAAABTAAAAVQMAAFcHAABaDAAAXRMA&#10;AF8bAABfJAAAXy8AAF48AABeSwAAXFwAAFlyAABXiAAAVp8AAFW5AABU2gA9NAAANTQAADAyAAAq&#10;MgAAITUAABg5AAAQPAAAB0AAAABEAAAASAAAAEsAAABOAAAAUgAAAFQAAABXAAAAWgAAAFwAAABe&#10;AAAAYAAAAGMBAABmBQAAaQsAAGwTAABuHAAAbicAAG01AABsQwAAalQAAGdqAABlgQAAY5kAAGKx&#10;AABhzwA6OAAANDcAAC82AAAlOQAAGz4AABBDAAAIRwAAAEsAAABQAAAAVAAAAFcAAABaAAAAXQAA&#10;AGAAAABiAAAAZQAAAGcAAABpAAAAbAAAAG4AAABxAAAAdAYAAHgMAAB7FgAAfCAAAHstAAB6PAAA&#10;eEwAAHZhAAB0eAAAcpEAAHCnAABvwQA5OwAANDsAACk+AAAeQwAAE0kAAAdPAAAAUwAAAFcAAABc&#10;AAAAXwAAAGMAAABmAAAAaQAAAGwAAABvAAAAcQAAAHMAAAB2AAAAeAAAAHsAAAB9AAAAgQAAAIQF&#10;AACIDQAAixgAAIwkAACKMwAAiEQAAIZZAACEcAAAgogAAIGdAAB/tAA5PwAALkMAACNJAAAYTwAA&#10;C1UAAABbAAAAYAAAAGQAAABoAAAAbAAAAHAAAAB0AAAAdwAAAHoAAAB9AAAAfwAAAIEAAACEAAAA&#10;hgAAAIgAAACLAAAAjgAAAJIAAACWAgAAmQwAAJ0ZAACdKAAAmzkAAJlNAACXYwAAlnsAAJSQAACS&#10;pgAzSQAAKE4AABxUAAAQWwAAAmIAAABoAAAAbQAAAHIAAAB3AAAAewAAAH8AAACDAAAAhgAAAIkA&#10;AACMAAAAjwAAAJEAAACUAAAAlgAAAJkAAACcAAAAoAAAAKQAAACoAAAArQAAALILAAC3GgAAtSsA&#10;ALNAAACwVgAArm0AAKuDAACqlwAtVAAAIVsAABVhAAAGaAAAAG8AAAB2AAAAfQAAAIIAAACHAAAA&#10;iwAAAI4AAACSAAAAlQAAAJgAAACbAAAAngAAAKEAAACjAAAApgAAAKkAAACsAAAAsAAAALQAAAC5&#10;AAAAwAAAAMgAAADSCwAA2RsAANUxAADQSAAAy2AAAMh1AADGi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EBQYHCAkKCwwMDQ4PEBESExQUFRYXGBka&#10;GxwdHh4fICEiIyQlJicoKSoqKywtLi8wMTIzNDU2Nzg5Ojs7PD0+P0BBQkNERUZHSElKS0xNTk9Q&#10;UVJTVFVWV1hZWltcXV5fYGFiY2RlZmdoaWprbG1ub3BxcnN0dXZ3eHl6e3x9fn+AgYKDhIWGh4iJ&#10;iouMjY6PkJGSk5SVlpeYmpucnZ6foKGio6SlpqeoqaqrrK2ur7Gys7S1tre4ubq7vL2+v8DBwsPF&#10;xsfIycrLzM3Oz9DR0tPU1dfY2drb3N3e3+Dh4uPk5ebo6err7O3u7/Dx8vP09fb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I1B+3FOh3rxz8968dEY+vFSYvmwEy1z7Fq5siugvTHrob1x66I&#10;9seuiffGror3xq6L+Maui/jFrYv5xa2L+cWti/rFrYv6xa2L+sWti/rFrYv6xa2L+sWti/rFrYv6&#10;xa2L+sWti/rFrYv6xa2L+sWti/rFrYv6xa2L+sWti/rFrYv678I1B+3FOh3ryD486shEYuvGSYvm&#10;wUu1zrFq5siugvTHrob1x66I9sauiffGror3xq6L+Maui/jFrYv5xa2L+cWti/rFrYv6xa2L+sWt&#10;i/rFrYv6xa2L+sWti/rFrYv6xa2L+sWti/rFrYv6xa2L+sWti/rFrYv6xa2L+sWti/rFrYv678I0&#10;B+zGORzqyD486shDYurGSIrmwkq1zrFp58iugvTHrob1x66I9sauiffGror3xq6K+Maui/jFrov5&#10;xa2L+cWti/rFrYv6xa2L+sWti/rFrYv6xa2L+sWti/rFrYv6xa2L+sWti/rFrYv6xa2L+sWti/rF&#10;rYv6xa2L+sWti/rFrYv678M0B+zGORzqyT086clDYenHR4rmw0i1zbFq6MiugfTHrob1x66I9sau&#10;iffGror3xq6K+Maui/jFrov5xa2L+cWti/nFrYv5xa2L+cWti/nFrYv5xa2L+cWti/nFrYv5xa2L&#10;+cWti/nFrYv5xa2L+cWti/nFrYv5xa2L+cWti/nFrYv57sMzB+vHOBzpyT076MpCYOjIRonlxEa1&#10;zbFr6siugfTHr4X1x6+I9saviffGror3xq6K+Maui/jFrov5xa2L+cWti/nFrYv5xa2L+cWti/nF&#10;rYv5xa2L+cWti/nFrYv5xa2L+cWti/nFrYv5xa2L+cWti/nFrYv5xa2L+cWti/nFrYv57sMzBuvH&#10;OBvoyjw658tBX+fKRYjkxUS3zLFr68ivgfTHr4X1x6+H9saviffGror3xq6K+MWui/jFrov5xa6L&#10;+cWti/nFrYv5xa2L+cWti/nFrYv5xa2L+cWti/nFrYv5xa2L+cWti/nFrYv5xa2L+cWti/nFrYv5&#10;xa2L+cWti/nFrYv57cQyBurINxvnyzs65sxAXubLQ4rix0G5y7Fs7civgPTHr4T1xq+H9saviffG&#10;ror3xa6K+MWui/jFrov5xa6L+cWti/nFrYv5xa2L+cWti/nFrYv5xa2L+cWti/nFrYv5xa2L+cWt&#10;i/nFrYv5xa2L+cWti/nFrYv5xa2L+cWti/nFrYv57MUxBunJNhrmzDo55M4/XeTMQIvfyD26yrFs&#10;7sivf/XHsIT1xq+H9saviffFror3xa6K+MWui/jFrov5xa6L+cWui/nFrov5xa6L+cWui/nFrov5&#10;xa6L+cWui/nFrov5xa6L+cWui/nFrov5xa6L+cWui/nFrov5xa6L+cWui/nFrov57MUwBejKNRnl&#10;zjk34888XuLOPI7dyzi8yrFt8MewffXGr4T2xa+H9sWviffFror3xa6K+MWuivjFrov4xa6L+cWu&#10;i/nFrov5xa6L+cWui/nFrov5xa6L+cWui/nFrov5xa6L+cWui/nFrov5xa6L+cWui/nFrov5xa6L&#10;+cWui/nFrov56scuBebLMxjj0Dc24NI4Yd/SNZDZzjG/yrVh68awf/XFr4X2xa+I9sWviffFror3&#10;xa6K+MWuivjFrov4xa6L+cWui/nFrov5xa6L+cWui/nFrov5xa6L+cWui/nFrov5xa6L+cWui/nF&#10;rov5xa6L+cWui/nFrov5xa6L+cWui/nFrov56cgrBOTNMBbg0jI33dUxZNvWK5TUzTXCyL1a3sSw&#10;gPXEr4X2xK+I9sSviffEror3xK6K+MSuivjErov4xK6L+MSui/jErov4xK6L+MSui/jErov4xK6L&#10;+MSui/jErov4xK6L+MSui/jErov4xK6L+MSui/jErov4xK6L+MSui/jErov45sonA+HQLBTc1io7&#10;2NonadbcJJjO0je5xcRX0cK7b+HCtX7sw7GF8sOwiPXCr4j3wK6I97+uh/i+rof4va6H+LyuiPe8&#10;roj3vK6I97yuiPe8roj3vK6I97yuiPe8roj3vK6I97yuiPe8roj3vK6I97yuiPe8roj3vK6I97yu&#10;iPe8roj3484gAt3UIhfX2yM/1N4obc/jKpXG2TiuwM1Uwr3FaNC9wHXYvb183rS6eeOtuXflp7h3&#10;56O3d+mgtnjpn7Z66p+2fOmftnzpn7Z86Z+2fOmftnzpn7Z86Z+2fOmftnzpn7Z86Z+2fOmftnzp&#10;n7Z86Z+2fOmftnzpn7Z86Z+2fOmftnzp3tMWAtjbGRvT4CREz+QqccbsNIy+3z+iudZRsrfPZL+2&#10;yW/IrMZuz6TDbdObwWzXlcBs2ZG/bdqPv2/bjr5z24+/dtuPv3bbj79224+/dtuPv3bbj79224+/&#10;dtuPv3bbj79224+/dtuPv3bbj79224+/dtuPv3bbj79224+/dtuPv3bb2NoJBNPgGyDP5CZKx+0x&#10;ab/zPIG450eVst5SpK7YXrCj0mC5mM5gwJDLYcaJyWLJhcdky4PHZsyBx2nNgcdtzYHHcc2Bx3HN&#10;gcdxzYHHcc2Bx3HNgcdxzYHHcc2Bx3HNgcdxzYHHcc2Bx3HNgcdxzYHHcc2Bx3HNgcdxzYHHcc2B&#10;x3HN1N8NB8/lHibI7CpHwPQ2X7j5QnSy702HquZTlpzgUaKR2lOrh9ZVs3/TV7h60Vq7d9BdvXXP&#10;Yb10z2S+dM9ovnTPbb10z229dM9tvXTPbb10z229dM9tvXTPbb10z229dM9tvXTPbb10z229dM9t&#10;vXTPbb10z229dM9tvXTPbb10z229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UU29r1LWfe5VH3wtFyh4bBk&#10;v9SsdtvIrIfzx6yJ98ativfGrYr3xq2L+Mati/jGrYv4xq2L+cati/nGrYv5xa2L+cWti/nFrYv5&#10;xa2L+cWti/nFrYv5xa2L+cWti/nFrYv5xa2L+cWti/nFrYv5xa2L+cWti/nFrYv5+LkwBfW8QBj1&#10;vUU29r1LWfe5VH3wtFyh4bBkv9SsdtvIrIfzx6yJ98ativfGrYr3xq2L+Mati/jGrYv4xq2L+cat&#10;i/nGrYv5xa2L+cWti/nFrYv5xa2L+cWti/nFrYv5xa2L+cWti/nFrYv5xa2L+cWti/nFrYv5xa2L&#10;+cWti/nFrYv5+LkwBfW8QBj1vkU29r1KWfe5U33wtVyh4bBkwNOsdtzIrIf0x6yJ9sativfGrYr3&#10;xq2L+Mati/jGrYv4xq2L+cati/nGrYv5xa2L+cWti/nFrYv5xa2L+cWti/nFrYv5xa2L+cWti/nF&#10;rYv5xa2L+cWti/nFrYv5xa2L+cWti/nFrYv597kwBfW9QBj0vkU29r1KWfa6U33wtVuh4bFjwNOs&#10;dt3HrIj2x6yJ9sativfGrYr3xq2L+Mati/jGrYv4xq2L+cWti/nFrYv5xa2L+cWti/nFrYv5xa2L&#10;+cWti/nFrYv5xa2L+cWti/nFrYv5xa2L+cWti/nFrYv5xa2L+cWti/nFrYv597owBfW9Pxj0vkQ2&#10;9b5JWPa6Un3wtluh4bFiwdKsdt7HrIf2x6yI9setiffGrYr3xq2K+Mati/jGrYv4xq2L+cWti/nF&#10;rYv5xa2L+cWti/nFrYv5xa2L+cWti/nFrYv5xa2L+cWti/nFrYv5xa2L+cWti/nFrYv5xa2L+cWt&#10;i/nFrYv597owBPS9Pxf0v0Q19b5JWPW7Un3wtlqh4LFhwdKsdt/HrIf2x62I9setifbGrYr3xq2K&#10;98ati/jGrYv4xa2L+cWti/nFrYv5xa2L+cWti/nFrYv5xa2L+cWti/nFrYv5xa2L+cWti/nFrYv5&#10;xa2L+cWti/nFrYv5xa2L+cWti/nFrYv597owBPS9Pxfzv0Q19b9JWPW7UX3wtlmh4LJhwdGsduDH&#10;rIf1x62I9setifbGrYr3xq2K98ati/jGrYv4xa2L+cWti/rFrYv5xa2L+cWti/nFrYv5xa2L+cWt&#10;i/nFrYv5xa2L+cWti/nFrYv5xa2L+cWti/nFrYv5xa2L+cWti/nFrYv59rowBPS+Pxfzv0M19L9I&#10;WPW7UXzwt1mh4LJgwtGtduHHrIb1x62H9setiPbHron3xq6K98aui/jGrov4xa2L+cWti/rFrYv5&#10;xa2L+cWti/nFrYv5xa2L+cWti/nFrYv5xa2L+cWti/nFrYv5xa2L+cWti/nFrYv5xa2L+cWti/nF&#10;rYv59rswBPS+PhfzwEM19L9IV/S8UHzwt1ih4LJfwtGtdOHHrIX1x62H9ceuiPbHron2xq6K98au&#10;ivjGrov4xa6L+cWti/nFrYv5xa2L+cWti/nFrYv5xa2L+cWti/nFrYv5xa2L+cWti/nFrYv5xa2L&#10;+cWti/nFrYv5xa2L+cWti/nFrYv59rswBPO+PhfywEM09MBHV/S8UHzwuFih4LNew9GucuHHrYT1&#10;x62G9ceuh/XHron2xq6K98auivjGrov4xa6L+cWti/nFrYv5xa2L+cWti/nFrYv5xa2L+cWti/nF&#10;rYv5xa2L+cWti/nFrYv5xa2L+cWti/nFrYv5xa2L+cWti/nFrYv59bsxBPO/PhbywEI088BHV/S9&#10;T3zwuFeh37Ndw9Gvb+HIrYP0yK6E9MevhvbHr4j2xq+J98auivjFrov4xa6L+cWti/nFrYv5xa6L&#10;+cWui/nFrov5xa6L+cWui/nFrov5xa6L+cWui/nFrov5xa6L+cWui/nFrov5xa6L+cWui/nFrov5&#10;9bwxBPO/PRbywUIz8sFGVvO+TnzwuVah37RcxNGwa9/IrYH0x6+D9cevhfbGr4j3xq+J98WuivjF&#10;rov4xa6L+cWui/nFrov5xa6L+cWui/nFrov5xa6L+cWui/nFrov5xa6L+cWui/nFrov5xa6L+cWu&#10;i/nFrov5xa6L+cWui/nFrov59bwxBPK/PRbxwUIz8sJGVvK/TnvwulWh4LZZwtOzY93Irn70x7CA&#10;9cavhvbFr4j3xa+J98WuivjFror4xa6L+MWui/nFrov5xa6L+cWui/nFrov5xa6L+cWui/nFrov5&#10;xa6L+cWui/nFrov5xa6L+cWui/nFrov5xa6L+cWui/nFrov59L0xA/LAPBXwwkEy8cJFVfLATXvw&#10;u1Oh4rpUv9S5VtnIr3j0xrCC9cWvhvbFr4j3xa+J98WuivjFror4xa6L+MWui/nFrov5xa6L+cWu&#10;i/nFrov5xa6L+cWui/nFrov5xa6L+cWui/nFrov5xa6L+cWui/nFrov5xa6L+cWui/nFrov5874x&#10;A/HBOxXvw0Ax8MREVPDBS3rwvVKg5cFMuNTBSdjGsnXyxbCD9cSvh/bEr4j3xK6J98SuivjEror4&#10;xK6K+MSui/jErov4xK6L+MSui/jErov4xK6L+MSui/jErov4xK6L+MSui/jErov4xK6L+MSui/jE&#10;rov4xK6L+MSui/jErov48r8xA/DCOhTuxD8w7sVDU+7DSnnuwk2c3sw9t8zDUNPEuG7nw7GB8sSv&#10;h/bEr4n3xK6J98SuivjEror4xK6K+MSui/jErov4wa6K+MGuivjBror4wa6K+MGuivjBror4wa6K&#10;+MGuivjBror4wa6K+MGuivjBror4wa6K+MGuivjBror48cAyAu7DORPsxj0v7MdCUezGSHfkzUGV&#10;0tQ1tcXHVczBv2vbwLp448C3f+i+toHruLV/7LO0fe2vtH3urLN876qzfe+os37vqLOA76izgO+o&#10;s4DvqLOA76izgO+os4DvqLOA76izgO+os4DvqLOA76izgO+os4DvqLOA76izgO+os4Dv78ExAuzF&#10;NhHqyDss6Mo/TubLQ3LU3iyWx9c7sb/MV8O8xmnOvMJ01bq/edqyvXbeq7x14KW6dOKhuXPknbl0&#10;5Zu5deaauHjmmrl75Zq5e+WauXvlmrl75Zq5e+WauXvlmrl75Zq5e+WauXvlmrl75Zq5e+WauXvl&#10;mrl75Zq5e+WauXvl7cQtAenIMw/mzDcp5M87StbdK3PI6DWUvtxCqbjTV7e3zWbBtslvya3Gbs+l&#10;w23TnsFt1pjAbNiUv2zakb9u24++cNuPvnPbj79224+/dtuPv3bbj79224+/dtuPv3bbj79224+/&#10;dtuPv3bbj79224+/dtuPv3bbj79224+/dtuPv3bb6sYnAOXMLQ3h0TEm2NsnT8nqMnO+7D+Nt+JK&#10;nrPbVquw1GK1ptBivZ3MY8OVymPIj8hjy4rGZM2HxmbPhcVo0ITFa9CExW7QhMVy0ITFctCExXLQ&#10;hMVy0ITFctCExXLQhMVy0ITFctCExXLQhMVy0ITFctCExXLQhMVy0ITFctCExXLQ5csdAN/RIgvZ&#10;2SEty+ksUr/0Om638kWCsulPkqvhVZ+g3FapltdXsY7TWbeG0Fq8gc5bv33NXsF7zWDCesxjw3nM&#10;ZsN5zGrDecxuw3nMbsN5zG7Decxuw3nMbsN5zG7Decxuw3nMbsN5zG7Decxuw3nMbsN5zG7Decxu&#10;w3nMbsN5zG7D39IQANjaEw/N5yQxwPUzTrj6P2Sy+Up2qvBPhZ7oTpKR4k2dh95PpX/aUKt42FKw&#10;dNZVsnHVWLRv1Fu1btRftW7UYrVu1Ga1btRrtW7Ua7Vu1Gu1btRrtW7Ua7Vu1Gu1btRrtW7Ua7Vu&#10;1Gu1btRrtW7Ua7Vu1Gu1btRrtW7Ua7Vu1Gu11tYIANHjFxTC9Cswufs3RbP/Q1iq/0hqnfdHeZDw&#10;R4aF6UeReuRImXLhS59s306jaN5RpWbdVadl3VinZNxcp2TcX6dk3WOnZN1op2TdaKdk3WinZN1o&#10;p2TdaKdk3WinZN1op2TdaKdk3WinZN1op2TdaKdk3WinZN1op2TdaKdk3Win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yWW75r2KN7axrpuSpcrrcqXrL1amB19GqhuHNp4bpy6SH7smjifLI&#10;o4r0x6SM9celjfXHpo72xqaO9sSnjvXEp471xKeO9cSnjvXEp471xKeO9cSnjvXEp471xKeO9cSn&#10;jvXEp471xKeO9cSnjvXEp471/68gAvy1OxP7t0gu/LZOTfyyWW75r2KN7axrpuSpcrrcqXrL1amB&#10;19GqhuHNp4bpy6SH7smjifLIo4r0x6SM9celjfXHpo72xqaO9sSnjvXEp471xKeO9cSnjvXEp471&#10;xKeO9cSnjvXEp471xKeO9cSnjvXEp471xKeO9cSnjvXEp471/68gAvy1OxP7t0gu/LZOTfyzWG75&#10;r2KN7axrpuOpcrvcqXnL1amA2NCqheLNqIfqyqaI78ilifPHpYr1x6aL9senjPfGqI33xaiN98So&#10;jffEqI72xKiO9sSojvbEqI72xKiO9sSojvbEqI72xKiO9sSojvbEqI72xKiO9sSojvbEqI72/7Ag&#10;Avy1PBL7uEgt/LZNTfyzWG75sGGN7axqp+OqcLvbqnfM1Kp/2s+qheXLq4juyKqJ9MarivjGrIv4&#10;xqyL+Mati/jGrYz4xq2M+MatjPjGrYz4xq2M+MatjPjGrYz4xq2M+MatjPjGrYz4xq2M+MatjPjG&#10;rYz4xq2M+MatjPjGrYz4/7AgAvu2PBL6uEct+7dNTfy0V275sGGN7a1pp+Orbrvbq3XN06t+3M2r&#10;hOjJrIjyxqyK98asi/jGrIv4xq2L+Mati/jGrYz4xq2M+MatjPjFrYz4xa2M+MWtjPjFrYz4xa2M&#10;+MWtjPjFrYz4xa2M+MWtjPjFrYz4xa2M+MWtjPjFrYz4/7EgAvu2PBL6uEct+7dNTfu0V275sGCN&#10;7K1pqOOsbLzbrHPN06t83cyrhOrHrIn1xqyK98asi/fGrYv4xq2L+Mati/jGrYz4xq2M+MWtjPjF&#10;rYz4xa2M+MWtjPjFrYz4xa2M+MWtjPjFrYz4xa2M+MWtjPjFrYz4xa2M+MWtjPjFrYz4/7EgAvu3&#10;PRL6uUct+7hMTPu0Vm75sWCN7K1oqOOta7varHHO0qt73surg+zHrIn2xqyK98ativfGrYv4xq2L&#10;+Mati/nGrYz5xa2M+cWtjPjFrYz4xa2M+MWtjPjFrYz4xa2M+MWtjPjFrYz4xa2M+MWtjPjFrYz4&#10;xa2M+MWtjPjFrYz4/7EgAvq3PRL5uUcs+7hMTPu1Vm75sV+N7K5nqOOuabvarW/O0qx53susg+7H&#10;rIj2x62J98ativfGrYv4xq2L+Mati/nFrYv5xa2M+cWtjPnFrYz4xa2M+MWtjPjFrYz4xa2M+MWt&#10;jPjFrYz4xa2M+MWtjPjFrYz4xa2M+MWtjPjFrYz4/rEgAvq3PRH5uUYs+rhMTPu1Vm75sV+N7K9m&#10;qOOvZ7varm3O0q1338qsg+/HrIj2x62J9sativfGrYv4xq2L+MWti/nFrYv5xa2M+cWtjPnFrYz5&#10;xa2M+cWtjPnFrYz5xa2M+cWtjPnFrYz5xa2M+cWtjPnFrYz5xa2M+cWtjPnFrYz5/rIgAvq3PRH5&#10;uUYs+rlLTPq1VW75sl+O7bBlp+SwZrrbr2rN0q1138qsgvDHrYf1x62I9setivfGrYr3xq2L+MWt&#10;i/rFrYv5xa2L+cWtjPnFrYz5xa2M+cWtjPnFrYz5xa2M+cWtjPnFrYz5xa2M+cWtjPnFrYz5xa2M&#10;+cWtjPnFrYz5/rIgAvm4PhH5uUYs+rlLTPq2VW75sl6O7bFjp+SxZLrbsWfN0q5z3smsgfHHrYb1&#10;x62H9seuifbGror3xq6L+MWti/nFrYv5xa2L+cWtjPnFrYz5xa2M+cWtjPnFrYz5xa2M+cWtjPnF&#10;rYz5xa2M+cWtjPnFrYz5xa2M+cWtjPnFrYz5/rIgAvm4PhH4ukYr+rlLS/q2VG75sl6O7bJipuSy&#10;YrnbsmTM0rBv3smtf/HIrYT0x66G9ceviPbGror3xa6L+MWti/nFrYv5xa2L+cWtjPnFrYz5xa2M&#10;+cWtjPnFrYz5xa2M+cWtjPnFrYz5xa2M+cWtjPnFrYz5xa2M+cWtjPnFrYz5/bMgAvm4PhH4ukYr&#10;+bpKS/q2VG35s12O7rNgpeW0YLfctV/K07Jq3Mqueu/IroH0x6+E9caviPbFror3xa6L+MWui/nF&#10;rov5xa6L+cWujPnFroz5xa6M+cWujPnFroz5xa6M+cWujPnFroz5xa6M+cWujPnFroz5xa6M+cWu&#10;jPnFroz5/bMgAfi5PxD4ukUr+bpKS/m3U235s12O77Reo+a3XbXduVvH1bhh2Muxce3HsHz1xq+F&#10;9sWviPfFror3xa6K+MWui/nFrov5xa6L+cWui/nFroz5xa6M+cWujPnFroz5xa6M+cWujPnFroz5&#10;xa6M+cWujPnFroz5xa6M+cWujPnFroz5/LMgAfi5PxD3u0Ur+btKS/m3U235tFyO8Ldboee6WbLg&#10;v1XD1r9V1sq2aOrFsID1xa+G9sSviPfEror3xK6K+MSui/jErov4xK6L+MSui/jErov4xK6L+MSu&#10;i/jErov4xK6L+MSui/jErov4xK6L+MSui/jErov4xK6L+MSui/jErov4/LQgAfe6PxD3u0Uq+LtJ&#10;Svi4Um34tlmL8bpXnerAVK3fyE2/0MJW1ce5bObEs33wxK+G9sSviffEror3xK6K+MOuivi/ron4&#10;va6J97uviva4r4v2uK+L9rivi/a4r4v2uK+L9rivi/a4r4v2uK+L9rivi/a4r4v2uK+L9rivi/a4&#10;r4v2+7UfAfe7Pw/2vEQp97xJSvi5UWz1uVWH78BSl+bJTabVzkTAycNb08O8buDCt3rowrWB7MCz&#10;hO+6soLxtLGA8rCxgfOvsYPyr7KF8q6yiPGus4rwrrOK8K6zivCus4rwrrOK8K6zivCus4rwrrOK&#10;8K6zivCus4rwrrOK8K6zivCus4rw+rYfAfa7Pg/1vUMp9r1ISfe7UGzyv0+A6MlNjNvYOKjMz0q+&#10;w8ZfzsDAb9m/vHnfv7p/5Le4fOeutnrpqLV566S1euyitXzsorWA66O2hOqjtofqo7aH6qO2h+qj&#10;tofqo7aH6qO2h+qjtofqo7aH6qO2h+qjtofqo7aH6qO2h+qjtofq+bcfAfW8PQ70vkIn9L9HSPW9&#10;TWrqyEp129g5js/cOKjE0U+7vsliyLzEb9G8wXjXtb5326u9dd+ju3Phnbpz45q6dOSYuXfkmLp7&#10;5Ji6f+OZuoPimbqD4pm6g+KZuoPimbqD4pm6g+KZuoPimbqD4pm6g+KZuoPimbqD4pm6g+KZuoPi&#10;97gfAPO+Ow3ywEAm8sFFRu7FR1/d1Tpwz+Q3j8TdP6a81FK1uc5jwLjJb8ixxnDOqMNv0qDCbdaZ&#10;wG3YlL9t2pC/btuPvnHbjr91246/etqPv33aj7992o+/fdqPv33aj7992o+/fdqPv33aj7992o+/&#10;fdqPv33aj7992o+/fdqPv33a9boeAPLAOQzwwj4k78NDROHSO0/Q5DRzxOs9jbvgR6C12VWts9Nj&#10;t6vPZr6hzGXEmcllyJLHZcyNxmXOicVn0IfEaNGGxGvRhcRv0YXEc9GFxXbQhcV20IXFdtCFxXbQ&#10;hcV20IXFdtCFxXbQhcV20IXFdtCFxXbQhcV20IXFdtCFxXbQ8r0cAO/CNgrtxTsh5c06NdHjLlTE&#10;7zlyu+5EiLTlTpiv3likpNpZrZrVWrOS0lu5i9BbvYbOXMCBzV3Cf8xfxH3LYcR7y2TFestnxXrL&#10;a8V6y2/FestvxXrLb8V6y2/FestvxXrLb8V6y2/FestvxXrLb8V6y2/FestvxXrLb8V6y2/F78AZ&#10;AOvGMQjoyjYd0+AmNcXvM1W7+D9us/NKgKzrUo6f5VCZleBPoozcUamF2VKuf9ZUsnrUVrV301i3&#10;ddJauHPSXbly0mC6cdFkunHRaLpx0my5cdJsuXHSbLlx0my5cdJsuXHSbLlx0my5cdJsuXHSbLlx&#10;0my5cdJsuXHSbLlx0my56sUVAOXLKAXW3BoYx+4rN7v5OVGz/kVmq/lLdZ/xSoOU60qOieZKl4Di&#10;Sp55302kc9xPqG/bUaps2lSsatlXrWnZWq1o2V2uaNlhrmjZZa5o2WmtaNlprWjZaa1o2WmtaNlp&#10;rWjZaa1o2WmtaNlprWjZaa1o2WmtaNlprWjZaa1o2Wmt5MwNAN7TFwTJ7CEbvPkxNbP/P0qr/0Rb&#10;n/9DapP4Q3eI8kSCfuxFjHXoRpNt5UiYaONLnGXiTp5j4VGfYuFUoGHgWKFg4FuhYOBfoWDgY6Fg&#10;4GagYOBmoGDgZqBg4GagYOBmoGDgZqBg4GagYOBmoGDgZqBg4GagYOBmoGDgZqBg4Gag19IHAMzp&#10;Ewe++CcatP82Lqv/Oz+f/ztQk/87X4j+PWx9+D53c/NAgGrvQodj7EWMXupIj1zpTJFa6VCSWelT&#10;klnoVpJZ6FmSWOhdkljoYZJY6WSSWOlkkljpZJJY6WSSWOlkkljpZJJY6WSSWOlkkljpZJJY6WSS&#10;WOlkkljpZJJY6WSS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J796Rqku+ib6PooHOx4555vN6afcbalYHO2JGF09WMiNfUioza04mQ29OKldzT&#10;i5nc04yd3NONoNzOkKHbypKh2smSodrJkqHayZKh2smSodrJkqHayZKh2smSodrJkqHayZKh2smS&#10;odrJkqHa/6YTAf+rLg7/rkAm/69MQv+tWWD/qWJ796Rqku+ib6PooHOx4555vN6afcbalYHO2JGF&#10;09WMiNfUioza04mQ29OKldzTi5nc04yd3NONoNzOkKHbypKh2smSodrJkqHayZKh2smSodrJkqHa&#10;yZKh2smSodrJkqHayZKh2smSodrJkqHa/6YTAf+rLg7/rkAm/69MQv+tWWD/qWN796Vqku+kb6Po&#10;onOx4p95vd6cfcfal4HO15OE1NWOiNjUi4vb04qQ3NOLlN3TjJjd042d3dGPoN3MkaDcyJOg3MiT&#10;oNzIk6DcyJOg3MiToNzIk6DcyJOg3MiToNzIk6DcyJOg3MiToNzIk6Dc/6YTAf+sLg3/r0Al/7BN&#10;Qv+uWmD/q2N79qdqk++ocKPop3Sx4qV5vt2ifcjZnoHQ1pmE19OTh9vSj4rf0Y2P4dGOlOHRj5jh&#10;0ZCc4cyTneHIlZ3gw5Wd4MOVneDDlZ3gw5Wd4MOVneDDlZ3gw5Wd4MOVneDDlZ3gw5Wd4MOVneDD&#10;lZ3g/6cSAf+tLg3/sEEl/7FNQv+vWmD/rGR796prku+qb6PoqXKx4qh3vt2ofsnYpIHS1Z+E2dKZ&#10;ht7Qk4niz5GN5M+Rk+XPk5jlzJWa5ceXmuXDmJrkv5eb5L+Xm+S/l5vkv5eb5L+Xm+S/l5vkv5eb&#10;5L+Xm+S/l5vkv5eb5L+Xm+S/l5vk/6cSAf+tLw3/sEEl/7JOQv+vWWD/rGN896tpku+rbaPoqnCx&#10;4ql1vtypfMrYqYHT1KSE2tGeheDPmIjlzpSM6M2UkunNlpfpx5mX6MSbmOjAmpjovJmY57yZmOe8&#10;mZjnvJmY57yZmOe8mZjnvJmY57yZmOe8mZjnvJmY57yZmOe8mZjn/6gSAP+uLw3/sUIk/7JOQf+w&#10;WWD/rWN896xoke+sa6Loq26x4qpyvtyqecrYqX/U06mE3NCkheLOnYfnzJiL6syYkezJmpXsxZyV&#10;68Gdleu9nJbrupuW6rmbluq5m5bquZuW6rmbluq5m5bquZuW6rmbluq5m5bquZuW6rmbluq5m5bq&#10;/6gSAP+uLw3/sUIk/7NOQf+wWWD/rWJ8+K1nkO+taaHorWyw4qxwvtyrdsrXqn3U06qC3NCphuPN&#10;oofpy5yK7cqbkO/GnpPvwqCT7r6fk+67npTtuJyV7Lecley3nJXst5yV7Lecley3nJXst5yV7Lec&#10;ley3nJXst5yV7Lecley3nJXs/6gSAP+uLwz/skIk/7NOQf+wWGD/rWJ8+K5lj/CuaKHprmqw4q1t&#10;vdysdMrXrHrU06uA3c+qheTMqIfqyqGJ78mfj/HEopHxwKKR8byhkvC5n5Pvtp2U7badlO22nZTt&#10;tp2U7badlO22nZTttp2U7badlO22nZTttp2U7badlO22nZTt/6kSAP+vLwz/skMk/7NNQf+xWGD+&#10;rWJ8+K5kj/CvZqDpr2mv469rvN2ucMnYrXfU06x+3c+rg+XMq4fsyaaJ8ciijvTCpY/0vqSQ87ui&#10;kPK3oJLwtJ6T7rSek+60npPutJ6T7rSek+60npPutJ6T7rSek+60npPutJ6T7rSek+60npPu/6kS&#10;AP+vLwz/s0Mj/7RNQf+xWGD+rmF7+a9jjvGwZZ/qsWeu47Fpu92wbcjYr3TT06563M+tgOTMrIXs&#10;yKyJ8sanjPfBqI32vaaO9bmjkPO1oZHxsp6T77Kek++ynpPvsp6T77Kek++ynpPvsp6T77Kek++y&#10;npPvsp6T77Kek++ynpPv/6kRAP+vMAz+s0Mj/rRNQf6xV2D+r2B7+bBhjfGyY57qsmWs5LNnut6z&#10;aMbZs2/R1LF22tCwfOLMr4Hqya6G8sati/m+qY34uqaO9rakj/SyoZHyr5+S8K+eku+vnpLvr56S&#10;76+eku+vnpLvr56S76+eku+vnpLvr56S76+eku+vnpLv/6oRAP+wMAz+s0Qj/rRMQP6xV2D9sF56&#10;+rJgi/KzYZzrtWOq5bZkt9+4ZcPbuGnN1rlw1tO5dt3OuHrmxrOC8Luvhve3rI33s6eO9rCkj/Su&#10;oZHyq5+S8Kueku+rnpLvq56S76ueku+rnpLvq56S76ueku+rnpLvq56S76ueku+rnpLv/6oRAP+w&#10;MAz+tEQj/rRMQP6yVl/9sV15+rNeivO1X5rst2Co57phtOK9Yr/ew2PH2MVp0M6+ct3GuHvnwrSE&#10;7rOwg/SysYvzrayQ86qmkPOoopHxpp+T76afk++mn5Pvpp+T76afk++mn5Pvpp+T76afk++mn5Pv&#10;pp+T76afk++mn5Pv/6oRAP+xMAv9tEQj/rVMQP6yVl/8slt3+bVciPS4XZfuu12l6cBer+THX7fZ&#10;y1/FzsNq0se9dN3CuX3lvrWD7Kyyf/Gss4jwqLOP8KWskvCjppLvoaGT7qGhk+6hoZPuoaGT7qGh&#10;k+6hoZPuoaGT7qGhk+6hoZPuoaGT7qGhk+6hoZPu/6sRAP+xMAv9tUUi/bVLQP2zVV/7s1l1+LdZ&#10;hfS7WpTvwFqf6Mhcp9zRVbfPyl/Hx8Ns08K+dty/un7jtbd96aa0fO2ltYTtprWL7KC1k+yerZXs&#10;nKaV7JylleycpZXsnKWV7JylleycpZXsnKWV7JylleycpZXsnKWV7JylleycpZXs/6sQAP+yMQv8&#10;tkUi/bZLP/2zVV/6tldz9bpWgfDAVo7pyFeW39JRp9LSU7nIymLHwsRu0r+/eNq8vH7grLl55aC3&#10;eOmet4DpoLeH6J64jueYt5bol66Y6JetmOiXrZjol62Y6JetmOiXrZjol62Y6JetmOiXrZjol62Y&#10;6JetmOiXrZjo/6wQAP6zMQv7t0Yh/LZLP/y0VF/4uVNv8sBSe+rIU4Tg002V1NtGqsnRVrrBymTG&#10;vcVw0LvBeNeyvnjcpLt04Zq5deSYuXzkmbqD45q6iuKXupHikbqa45G6m+ORupvjkbqb45G6m+OR&#10;upvjkbqb45G6m+ORupvjkbqb45G6m+ORupvj/60PAP2zMgr6t0Yh+7dKPvu2UVz1vU9p7MdOcuDT&#10;Sn/U30GYydpJq8HSWbm8zGfEucdxzLXDdtOowHLYnL5w3JS8ct+SvHffkr1+3pS9hd2Vvo3ckL6U&#10;3ZC+ld2QvpXdkL6V3ZC+ld2QvpXdkL6V3ZC+ld2QvpXdkL6V3ZC+ld2QvpXd/64OAPy1Mgr5uEUg&#10;+rhKPvi6TFbvxEtf4tFIZ9TgPYPK5EOawNtMqrrTXLa3zmjAs8lvyKjGbs6ew23TlMFs147AbtmM&#10;wHPZjMB52Y3Af9iOwYfXj8KP1Y/CkNWPwpDVj8KQ1Y/CkNWPwpDVj8KQ1Y/CkNWPwpDVj8KQ1Y/C&#10;kNWPwpDV/68NAPu2Mwn4uUQf+bpIPfLASEzlzkVP1d85bMrpP4XA5EeZuNxQqLTWXrKw0Wi7pc1n&#10;wpzJZsiTx2bMjMVn0IfEatGGxG7ShcRz0obEedGGxYDQh8WIz4fFiM+HxYjPh8WIz4fFiM+HxYjP&#10;h8WIz4fFiM+HxYjPh8WIz4fFiM+HxYjP/LEMAPm4NAj3u0Id97xHO+nJQT3W3jNRyuo7bsDwQ4W4&#10;5kyWsd9Uo6zZXa2i1F60mNFfu5DOX8CIzGDEg8pix3/JZMl+yWjJfcltyX3Jcsl9yXnIfsqAx37K&#10;gMd+yoDHfsqAx37KgMd+yoDHfsqAx37KgMd+yoDHfsqAx37KgMd+yoDH97MKAPa7Ngf0vUAb7sRA&#10;LNnaKzXL6TVVwPM+b7jySIKx6VGRqeNVnZ3eVaaU2lati9ZXsoXTWLd/0Vq6etBcvXfPX752z2K/&#10;dc9mv3XPa751z3G+ddB4vXXQeL110Hi9ddB4vXXQeL110Hi9ddB4vXXQeL110Hi9ddB4vXXQeL11&#10;0Hi977YHAPO+NwXxwD0Z3tMsGs3oLjrB9DlVt/pDa7D1TXyn7lCJmuhOlJDjTZyH306jgNxPqHna&#10;Uax02FOvcddVsW7WWLJt1lyybNZfs2vWY7Nr1miya9ZvsmvWb7Jr1m+ya9ZvsmvWb7Jr1m+ya9Zv&#10;smvWb7Jr1m+ya9ZvsmvWb7Jr1m+y4roDAPDBMwTlzC0LzuUjH8H0MTu3/D5SsP9IZaT6SXOY80d/&#10;je5HiYTpR5F75kiXdONJnG/hS59r4E2iaN9Qo2beUqRl3lWlZN5ZpWPdXKZj3WGmY95npWPeZ6Vj&#10;3melY95npWPeZ6Vj3melY95npWPeZ6Vj3melY95npWPeZ6Vj3mel2b4BAOrGKwLR4hQJw/MpIbj8&#10;Njiv/0JLov9AXJX/P2mL+kB0gfRBfXnwQoVx7ESMaulFkWXoR5Rh5kqWX+VNmF7lUJld5VSZXORX&#10;mlzkW5pc5F+aXORlmVzkZZlc5GWZXORlmVzkZZlc5GWZXORlmVzkZZlc5GWZXORlmVzkZZlc5GWZ&#10;1sMCANTWBwDE8R0LufwtH67/NzKg/zZClf83UYr/OV6B/ztqd/o8c272Pntm80CAYPBChVzvRYha&#10;7kmJWO1Mi1fsT4tW7FOMVuxWjFbsWYxV7F2MVexjjFXsY4xV7GOMVexjjFXsY4xV7GOMVexjjFXs&#10;Y4xV7GOMVexjjFXsY4xV7GOM0cgDAMbvDAC5+yMLq/8mGqD/KimV/y04iv8wRoD/MlN2/zVfbP83&#10;aGP8Om9d+T10WPdAeFX2RHpT9Uh8UvVLfVH1T31Q9FJ9UPRVfU/0WH5P9Fx9TvRifU70Yn1O9GJ9&#10;TvRifU70Yn1O9GJ9TvRifU70Yn1O9GJ9TvRifU70Yn1O9GJ9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sMAf+g&#10;Igr/ojQf/6FCOf+eTlP/mVls/5Rgf/iUZ47ykWyc7Yxyp+iHeLDlgX644nyDveB5icHfd4/D33eV&#10;xN94msXfeZ/F33qlxN97qsTffK/E2n+xw9SCssPTgrLC04KywtOCssLTgrLC04KywtOCssLTgrLC&#10;04KywtOCssLTgrLC/5sMAf+gIgr/ojQf/6FCOf+eTlP/mVls/5Rgf/iUZ47ykWyc7Yxyp+iHeLDl&#10;gX644nyDveB5icHfd4/D33eVxN94msXfeZ/F33qlxN97qsTffK/E2n+xw9SCssPTgrLC04KywtOC&#10;ssLTgrLC04KywtOCssLTgrLC04KywtOCssLTgrLC/5wMAf+gIgr/ozQf/6JCOf+fTlP/mlls/5hh&#10;fvmZZ47ylmyc7ZFxp+iMd7Hkh3y54YGCv998h8Teeo3H3XqUyN16msjdfKDI3X2lyN1+q8jagK7H&#10;1IOvx86Fr8bNha/GzYWvxs2Fr8bNha/GzYWvxs2Fr8bNha/GzYWvxs2Fr8bNha/G/50MAf+hIgr/&#10;ozUe/6RCOf+hT1P/nFls/51hfvmeZ43ynGyb7Zdwp+iSdrHkjXu64IaAwd6BhsbcfYzK23yTzNt9&#10;mczbf6DM24CnzNqCq8vThazLzoitysiIrMrHiKzKx4isyseIrMrHiKzKx4isyseIrMrHiKzKx4is&#10;yseIrMrHiKzK/50LAP+iIgn/pDUe/6VCOP+iT1P/nVls/6BhffmiZ43yoWyb7Z1wp+iZdbHkk3q6&#10;4Ix/wt2GhMjbgYrN2n+Sz9qAmc/agaHP2oOoz9OGqs7OiarOyIqqzsOLqs7Bi6rOwYuqzsGLqs7B&#10;i6rOwYuqzsGLqs7Bi6rOwYuqzsGLqs7Bi6rO/54LAP+jIgn/pTUe/6ZDOP+jT1P/oFlr/6RhfPqm&#10;aIzzpW2a7aNxpuiedLHkmXq64JJ+w9yLg8rahYnP2YKR0tiCmdLYhKLS1Yen0s6LqNHJjajRw42o&#10;0b6NqNG9jajRvY2o0b2NqNG9jajRvY2o0b2NqNG9jajRvY2o0b2NqNG9jajR/54LAP+jIgn/pjYe&#10;/6ZDOP+kT1P/olpr/6die/qpaYvzqW6Z7adxpuijdLDkn3m64Jh+w9yRgsrZiYjQ2IWP1NaEmdXX&#10;h6PVz4um1MqPptTEj6bUvo+m1LqOptS5jqbUuY6m1LmOptS5jqbUuY6m1LmOptS5jqbUuY6m1LmO&#10;ptS5jqbU/58KAP+kIwn/pjYd/6dDOP+lUFP/pVpq/6lievuraIn0qmyY7qlwpemodK/kpHi54J59&#10;wtyXgcrZj4bR1oeO1tWGmdjTiaPXyo+k18SQpNe+kKTXupCk17aQpNa1j6TWtY+k1rWPpNa1j6TW&#10;tY+k1rWPpNa1j6TWtY+k1rWPpNa1j6TW/58KAP+kIwn/pzYd/6hDOP+lUFP/p1pp/6xjefusZoj0&#10;rGqX76tto+mqca7lqHW44KV8wdyegMrZlYXR1YqM2NSImdrNjaLaxZKi2b6Rotq5kaLatZGi2bKQ&#10;o9ixkKPYsZCj2LGQo9ixkKPYsZCj2LGQo9ixkKPYsZCj2LGQo9ixkKPY/58KAP+lIwn/pzYd/6hD&#10;OP+mUFP/qVto/61hd/yuZIf1rmiV761rouqsb6zlq3O24al5wN2mgMjZnYTR1Y+L2dOJmt3HkaDc&#10;vpOg3LiToNy0kqDcsZKh266RotqtkaLarZGi2q2RotqtkaLarZGi2q2RotqtkaLarZGi2q2Rotqt&#10;kaLa/6AKAP+lIwj/qDcd/6lEN/+nUFP/q1tm/65gdv2vY4X2sGaT8LBpn+uvbKrnr3C04q11vd6r&#10;fMbap4PP1ZiK2NKLnN+/lJ7ft5Se37KUnt+vk5/erJOf3aqSoNupkqHbqZKh26mSodupkqHbqZKh&#10;26mSodupkqHbqZKh26mSodupkqHb/6AJAP+mIwj/qDcd/6pEN/+nUVP/rVxl/q9edfyxYYP3smSR&#10;8bJnne2zaqfos22x5LRxueCyeMLcr4DK1qSH1r+Qk+K0lZzirpWc4quUnOGplJ3gp5Oe3qWSoN2l&#10;kqDcpZKg3KWSoNylkqDcpZKg3KWSoNylkqDcpZKg3KWSoNylkqDc/6AJAP+mIwj/qTcc/6pEN/+o&#10;UVP/rltk/bFdc/uyX4H4tGGO87Zkmu63Z6Tqumus571vs+TDdbndv3nHybCB1a6biuOkl5nmo5aa&#10;5aOVm+OilZzioZSd4KGTn96gk5/doJOf3aCTn92gk5/doJOf3aCTn92gk5/doJOf3aCTn92gk5/d&#10;/6EJAP+mIwj/qTcc/6tEN/+pUVP/sFpj/LJbcfq0XX/3t1+L9bpilvG9ZZ7uw2ql6cxxqd/QcbfR&#10;y3PGvL171KCpguKQo5jolpqZ5piXmuWalpvjm5Wd4ZuUnt6blJ/em5Sf3puUn96blJ/em5Sf3puU&#10;n96blJ/em5Sf3puUn96blJ/e/6EIAP+nIwj/qjgc/6tFN/+rUVL+sVhh+7RZb/i3Wnv1u12H8r9g&#10;kO3GZJbn0GyZ39psptLUcLbFy3XFs8N505O3euCIuZbjkKib45Gfm+OSmpvjk5ed4ZWVnt+VlZ7e&#10;lZWe3pWVnt6VlZ7elZWe3pWVnt6VlZ7elZWe3pWVnt6VlZ7e/6EIAP+nIwj/qzgc/6xFNv+tUlD+&#10;slZf+rZXbPa7WHfywFqB7Mdfh+bRZone3GWY091pp8jUcLS9zHbDrcR40Y69dd6MvYvei7uf3oys&#10;nt+No53gjZ2e4I6Znt6PmJ/ej5if3o+Yn96PmJ/ej5if3o+Yn96PmJ/ej5if3o+Yn96PmJ/e/6II&#10;AP+oJAf/qzgb/61FNv+vUk78tFNc+LlUaPK/VnLsxll45dFfetzcWo3S4VyeyNpkrL7SbLi1y3TF&#10;pMRz0Y2/c9qNv4Xaj8CW2Ie9odqJsKDciaeg3IqgoNyKn6Dcip+g3IqfoNyKn6Dcip+g3IqfoNyK&#10;n6Dcip+g3IqfoNyKn6Dc/6MHAP+pJAf/rDkb/65GNv+yUUv6t1FY9L1SYu3FVGnk0Fhr2t1Qf9Hk&#10;VJLH4Fiivdhir7bRa7qsy3DFmsVuz4rBcNaJwX7Wi8KN1YrCmNWDwaTWhbSj14aqo9iGqKPYhqij&#10;2Iaoo9iGqKPYhqij2Iaoo9iGqKPYhqij2Iaoo9iGqKPY/aMHAP+qJAf/rTka/69HNf20T0f3u09S&#10;78NPWeXOUVzZ3Ulv0OVNhMbmUpa93liktdhisLDRa7qhzGrEksdpzYfEbdKFxHjShsSE0YfFkNCF&#10;xZrQgMSm0oG4p9OBtabTgbWm04G1ptOBtabTgbWm04G1ptOBtabTgbWm04G1ptOBtabT+6QGAP+r&#10;JAb/rzoa/7FINfq3TULyv0xK58tLTNncQlzQ5Ud0xu1MiL3lUpi03lmlr9hjsKTSZbmXzWXBisll&#10;yYLHac2AxnLNgMd9zIHIh8uCyJHKgMicynvHqMx5x6vMecerzHnHq8x5x6vMecerzHnHq8x5x6vM&#10;ecerzHnHq8x5x6vM+aYFAP+sJQb/sDsZ/7NKNPa8Sjvqx0c929k+RtDlQWHG7kd3ve1NibTlU5it&#10;3luko9lerpjUX7aN0GC9g8xhw33KZcd6ym3He8p2xnvLf8V8y4jEfcySw3zMnsN6zKDDesygw3rM&#10;oMN6zKDDesygw3rMoMN6zKDDesygw3rMoMN6zKDD9acEAP+uJQX/sjwY+rdILO/CRC/f1Dwv0eQ6&#10;S8buQWW99Uh5tO5Pia7mVpei4Fahl9tYqo3WWbGE01q3fNBdvHfPYb91zmfAdM5vv3XPd791z3++&#10;dtCIvXfRlLt30Za7d9GWu3fRlrt30Za7d9GWu3fRlrt30Za7d9GWu3fRlrt30Za78KkCAP+wJQT8&#10;tT4X9L1DIeTNOR3S4jI1x+86T732Q2a090t4ru9Th6LoUpOW4lGdjN5SpYPaU6t711WwddVYtHHU&#10;XLZv02K3btNot27Tb7Zu1Ha2b9R+tW/ViLRv1Yuzb9WLs2/Vi7Nv1Yuzb9WLs2/Vi7Nv1Yuzb9WL&#10;s2/Vi7Nv1Yuz6KsAAP2zJgT5uEEV6sc4EtTfJh3H7jQ5vfc9UbT9RmWt+U91ofJNgpXrTI2L5kyW&#10;geJMnXnfTqNz3VCnbdtTqmraV6xo2VytZ9lhrWbaZ61n2m2sZ9p1q2fbfatn23+qZ9t/qmfbf6pn&#10;23+qZ9t/qmfbf6pn23+qZ9t/qmfbf6pn23+q3K8AAPq3JwLwwDgJ19sVCcjsKiG9+DY6tP5BT6z/&#10;SGGf/EZvk/ZGe4nwRoWA7EeNd+hHk2/lSJhp40ucZuJOnmPhUqBh4FahYOBboWDgX6Ff4GShX+Fr&#10;oGDhcqBg4XSfYOF0n2DhdJ9g4XSfYOF0n2DhdJ9g4XSfYOF0n2DhdJ9g4XSf2rIAAPW7JwHe0w8A&#10;yeoeDb73LyO0/zo5qv8/Sp3/PlqR/z5nh/s/cX32QHp08kGBbe9Ch2btRIti60aOXupJkFzpTZJa&#10;6FCSWehUk1noWJNY6FyTWOhhk1jpaJJY6WmSWOlpkljpaZJY6WmSWOlpkljpaZJY6WmSWOlpkljp&#10;aZJY6WmS17YAANnJBQDL6AsBvvYlDrT/MyGn/zQzmv81Q47/NVCE/zdcev84ZnH9Om5q+jx0Y/c9&#10;eF71QHxa9EJ/WPJFgVbySYJU8UyDU/FPhFPxU4RS8VaEUvFbhFHxYYRR8WKEUfFihFHxYoRR8WKE&#10;UfFihFHxYoRR8WKEUfFihFHxYoRR8WKE1LoAAMnOAwC+9xIBsv8iDaX/JRyX/ygrjP8qOYL/LUV4&#10;/zBRb/8zWmf/NWJg/zhpWv47bVb8PnFT+kFzUflEdFD5SHVP+Ut2TvhPdk34UndM+FZ3TPhad0v4&#10;YHdL+GF3S/hhd0v4YXdL+GF3S/hhd0v4YXdL+GF3S/hhd0v4YXdL+GF3ycQCALzXAACu+gUBov8S&#10;CZX/FhWL/xwigf8iL3f/Jjtt/ypGZP8tT1z/MVdW/zRdUf84YU7/PGRM/0BmSv9DZ0n/R2hI/0po&#10;R/9OaUf/UWlG/1VpRf9ZaUX/XmlE/2BpRP9gaUT/YGlE/2BpRP9gaUT/YGlE/2BpRP9gaUT/YGlE&#10;/2Bp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VZbv+DX3z7f2aJ9npulPF1dp7ub32k7GuEqetpi6zqaZOt6mmarepqn67qa6at6mys&#10;repssq3qbbmt5nC8rOFyvqzbdcGr2nbBq9p2wavadsGr2nbBq9p2wavadsGr2nbBq9p2wavadsGr&#10;/5EKAv+RGQj/kyka/5E5Mf+MRkn/hVFf/4VZbv+DX3z7f2aJ9npulPF1dp7ub32k7GuEqetpi6zq&#10;aZOt6mmarepqn67qa6at6mysrepssq3qbbmt5nC8rOFyvqzbdcGr2nbBq9p2wavadsGr2nbBq9p2&#10;wavadsGr2nbBq9p2wavadsGr/5EKAv+RGQj/kyka/5E5Mf+MRkn/hVFf/4ZYbv+EX3z7gGaJ9ntu&#10;lPF1dZ7ucH2l7GuEqeppi6zqaZKt6mmZrulqn67pa6au6mysruptsq3qbrmt5nC8reBzvqzbdsGr&#10;2nbBq9p2wavadsGr2nbBq9p2wavadsGr2nbBq9p2wavadsGr/5IKAv+SGQj/lCoZ/5M5Mf+ORkj/&#10;ilFe/4tYbf+KX3v7hmWI9oFslPF7c57tdXum62+CrOlsia/oa5Gx6GuYsuhsn7Lobaay6G6tsehv&#10;tLHlcbqx4HS8sNp3vrDUeb+w0nm/sNJ5v7DSeb+w0nm/sNJ5v7DSeb+w0nm/sNJ5v7DSeb+w/5IK&#10;Af+TGQf/lSoZ/5Q5Mf+QR0j/jlBc/5BYbP+QXnr8jWSI9odqlPGBcZ7tenmn6nSArehvh7LmbY+0&#10;5m2XteZun7XmcKe15nGvteZyt7Tgdbm02ni8s9R7vbPNfLy0zHy8tMx8vLTMfLy0zHy8tMx8vLTM&#10;fLy0zHy8tMx8vLTMfLy0/5MKAf+UGQf/lioZ/5U5MP+RR0j/klBb/5RYa/+UXnn8kmSH9o1qk/GG&#10;b57tgHen6Xl+rudzhbTlcI635W+XuORwn7nlcqi45XOwuOF2t7faebm31Hy7ts59urfIfrq3xn66&#10;t8Z+urfGfrq3xn66t8Z+urfGfrq3xn66t8Z+urfGfrq3/5QJAf+VGQf/lyoZ/5Y6MP+SR0j/lVBa&#10;/5hYaf+ZXnj9l2SF95NpkvGMbp3thXWn6X58r+Z3g7Xkcoy543GWu+Nyn7vjc6m743Wzu9t5t7rU&#10;fbi5zn+4usiAuLrCgLi6wYC4usGAuLrBgLi6wYC4usGAuLrBgLi6wYC4usGAuLrBgLi6/5QJAf+W&#10;GQf/mCsY/5c6MP+TR0j/mFBZ/5xYaP+dXnb9nGSE95lpkfKTbZzti3Om6YR6ruZ8grbjdYq74nOV&#10;vuJzn77idau+3ni0vdV9tr3OgLa9x4G2vcKCtb69grW+vIK2vryCtr68gra+vIK2vryCtr68gra+&#10;vIK2vryCtr68gra+/5UJAf+WGQb/mSsY/5g6MP+UR0j/m1BX/59YZv+hXnX+oWSC+J5pj/OZbZru&#10;knGl6op5ruaCgLbieYi94XSTweB1oMHhd67B13y0wM6CtL/Hg7TAwYOzwbyEs8G3hLPBtoSzwLaE&#10;s8C2hLPAtoSzwLaEs8C2hLPAtoSzwLaEs8C2hLPA/5UJAf+XGQb/misY/5k6MP+XR0f/nlBW/6NY&#10;Zf+lXnP/pWSA+aRpjfSgbZjvmnGj6pF3rOaIfrXifoa94HaSw992ocTcerDEz4Gyw8aEssO/hbHE&#10;uoWxxLaGscSyhrHDsYayw7GGssOxhrLDsYayw7GGssOxhrLDsYayw7GGssOxhrLD/5YJAf+YGQb/&#10;misY/5o6L/+ZR0b/oVBU/6ZYY/+pX3H/qmV++qlpivWmbZbwoXCg65l0queQfLPihYS933mQxd54&#10;o8fTf7DGx4Wwxr6Gr8e4h6/HtIevx7CHr8eth7DGrIewxqyHsMash7DGrIewxqyHsMash7DGrIew&#10;xqyHsMash7DG/5YJAf+YGQb/mysX/5s6L/+cR0X/pE9T/6lYYf+sX27/rGN7/Kxnh/arbJLyqHCd&#10;7aN0p+iZerDijoO714CNxdB8nsrIgq3KvYetyraJrcqxia3KromtyquJrcmoia7Ip4muyKeJrsin&#10;ia7Ip4muyKeJrsinia7Ip4muyKeJrsinia7I/5cJAf+ZGQb/nCwX/5s6L/+eR0P/plBR/6xZX/+u&#10;Xmz+r2F4/a9lhPivaY7yrW2Z7KtyouSleavamoG4y4uIxcCCls28harOs4qqza6Lqs2qi6vNp4ur&#10;zKWKrMujiq3Ko4qtyqOKrcqjiq3Ko4qtyqOKrcqjiq3Ko4qtyqOKrcqjiq3K/5cIAf+ZGQb/nCwX&#10;/5w6L/+gRkL/qVBP/69ZXf6wXGn8sl91+rNjf/OzZ4nttGyT57Rym96udqjQo322wZaExLKKjs+s&#10;iqTRqIyo0aSMqNCijKnQoIyqz5+Mqs2ei6zMnYusy52LrMudi6zLnYusy52LrMudi6zLnYusy52L&#10;rMudi6zL/5gIAP+aGgb/nSwX/506L/+iRkH/q1BN/7BYWvyyW2b5tF5x9rdie++5ZoPpvGyL4r1u&#10;l9W2cafHrHm1t6CAw6aTiNCcj5rVmo+l1ZmOptSZjqfSmY2o0ZiNqc+YjKvNmIyrzZiMq82YjKvN&#10;mIyrzZiMq82YjKvNmIyrzZiMq82YjKvN/5gIAP+bGgX/niwX/546L/+lRj//rVFL/bJXWPq1WmP2&#10;uF1s8rxhdOvBZnvlxmqD28dols2+baa+tHS0rqp7wpuegs+KlY/YiZWj14yRpNaPkKbUkI+n0pGO&#10;qNCSjarOko2qzpKNqs6SjarOko2qzpKNqs6SjarOko2qzpKNqs6SjarO/5gIAP+bGgX/niwW/586&#10;Lv+nRj3/sFNJ+7RWVPe4WF7zvFtm7sJgbOjLZ2/f0mOC09BjlMTHaqS1vXCypLN2wJGpfM5/oYjX&#10;faSk1oScpdWGlqbUh5Om04mRqNGLj6nPi4+pz4uPqc+Lj6nPi4+pz4uPqc+Lj6nPi4+pz4uPqc+L&#10;j6nP/5kHAP+cGgX/nywW/6A7Lv+qSDv9slNG+bZUUPS7Vljuwlpe58tgYeDWYWvX31uAytlgk7vQ&#10;ZaOrx2uxmr5wvoa0dcx4sYXSdrWj0X6rqdCAoajRgZuo0YKXqNGEk6nPhJOpz4STqc+Ek6nPhJOp&#10;z4STqc+Ek6nPhJOpz4STqc+Ek6nP/5oHAP+dGQX/oC0W/6E7Lv+tSTn7tFFC9rpSSu/BVFDoylhT&#10;4NdeVNfhXGnN5l1+weFekbHbYaGh0mWvkMppvHzCb8lywoLNccehy3i9rcp7sKvMfKerzX2gqs1/&#10;mqrNf5mrzX+Zq81/mavNf5mrzX+Zq81/mavNf5mrzX+Zq81/mavN/5oGAP+eGQX/oS0V/6M8LP+w&#10;SzX4t0898b5QQ+nIUUXg1VVG1eFUW83oWW7D7F1/uOlgj6nhYZ+Z2WOtiNFkunbLasVzyn3GdMuU&#10;xHXMqsN0wbDFdravx3isrsh5pa3JeqOtyXqjrcl6o63JeqOtyXqjrcl6o63JeqOtyXqjrcl6o63J&#10;/5sGAP+fGQT/oy0V/6c9Kfy0TTD1u0w27MVMOeDTTjbV4EtMzOlRYcPwVXO48ViErehck6DgXaGR&#10;2V+tgtNhuHXOZ8BzznfAdM+KvnXQnL1yz6u+cMm0wHK8s8J0sbLDdK+xw3SvscN0r7HDdK+xw3Sv&#10;scN0r7HDdK+xw3SvscN0r7HD/5wFAP+gGQT/pC4U/6s+Jfm3SirvwUgs489GKdXfQjvM6UlSw/FO&#10;Zrn3Univ71aHpOdZlZXgWKGI2lqrfNRctXLRY7pv0XC7cNF/unHSj7hy0523cNOqt2vQuLptwre8&#10;br+3vG6/t7xuv7e8br+3vG6/t7xuv7e8br+3vG6/t7xuv7e8/54EAP+iGQP/pi8U/7BAHvS8RiDn&#10;ykAe1t03KczoQUHC8kdXuflMarD2UXqm7lWJmOdUlYzhU6CA3FapddhYsG3VX7Rr1Gm1/+J9EElD&#10;Q19QUk9GSUxFAAwVa9V2tGzVg7Ns1pCybdecsW3YqrBn1ruyZtS9s2bUvbNm1L2zZtS9s2bUvbNm&#10;1L2zZtS9s2bUvbNm1L2z+58DAP+kGQP/qDAT+bdDFuzEPRTY2ikWzeg4L8PyQEa5+kdbsP5NbKf2&#10;UHua70+IjuhPk4LjT5x431Gkb9tVqmnZWq1m2WOuZtlurWbaea1n2oOsZ9uOq2jbm6lo3KmoaNyt&#10;qGjcraho3K2oaNytqGjcraho3K2oaNytqGjcraho3K2o9qEBAP+mGQL/rjEO8r49C97SJwfO5i0b&#10;w/E5M7n6QUmx/0hcp/5LbJr3SnmP8EqEhOtKjnnmS5Zw4k2daeBRomTeVqRi3l6lYd5mpWHeb6Vh&#10;3nikYt+Bo2LgjKJi4JmhYuCcoWLgnKFi4JyhYuCcoWLgnKFi4JyhYuCcoWLgnKFi4Jyh76QAAP+q&#10;GAL5ty8F5colAc/kHQrD8TAgufo7NrH/Qkmm/0Vamf9EaY75RHWE9EV/eu9Gh3HrR45o6EmUYuVM&#10;mF/kUppd41ibXONem1vkZptb5G6aW+R2mlvlf5lc5YqYXOWMmFzljJhc5YyYXOWMmFzljJhc5YyY&#10;XOWMmFzljJhc5YyY5agAAP+tGAHswhsA0dsIAMTwJQ66+jQisf89NqT/PEeX/zxWjf89Y4L9Pm55&#10;+EB2cPRBfmjxQ4Rh7kWIXOxJi1nrTY1Y61KOVupYj1brXY9V62SOVetqjlXrco1V7HyMVex+jFXs&#10;foxV7H6MVex+jFXsfoxV7H6MVex+jFXsfoxV7H6M3KsAANq4AADPzQUAxPAVArr6Kw+v/zMhov8y&#10;MpX/M0GK/zVPgP83Wnf/OGRu/jpsZvs8cl/4Pnda9kF6VvVFfVT0SH9S802AUfNRgFDzVoBQ81uA&#10;T/NggE/zZ39O9G9/TvRxf070cX9O9HF/TvRxf070cX9O9HF/TvRxf070cX9O9HF/2bAAAM3BAQDC&#10;0wIAt/0UAqz/Ig6f/yYdk/8nLIj/Kjp+/y1FdP8vT2v/Mlhj/zRfXP83ZFf/OmhT/zxrUP5AbU79&#10;Q29N/EdwTPxLcEv8T3BK/FNxSfxXcEj8XHBI/GNwR/xkcEf8ZHBH/GRwR/xkcEf8ZHBH/GRwR/xk&#10;cEf8ZHBH/GRwz7kAAMPLAQC12wAAp/8IApz/FAuQ/xgXhf8cJHr/ITBw/yQ6Z/8nQl//KkpZ/y5Q&#10;U/8xVU//NFlM/zhcSv88Xkj/P19H/0NgRv9HYUT/S2FD/05iQv9TYkL/V2JB/11iQf9fYkH/X2JB&#10;/19iQf9fYkH/X2JB/19iQf9fYkH/X2JB/19ixMQBALfUAACo4gAAmf4AAoz/AweB/wgQd/8QGm7/&#10;FyVl/x0vXP8iOFX/Jj9P/ypFS/8uSkf/Mk1E/zZPQv86UUH/PlJA/0JTPv9FUz3/SVQ8/01UO/9R&#10;VDr/VlQ5/1xUOf9dVDn/XVQ5/11UOf9dVDn/XVQ5/11UOf9dVDn/XVQ5/11U/4QIA/+CFAn/gSEW&#10;/34yK/93QUD/dEtR/3VTX/9xWm3/bWN5/mhsg/pjdYv3X36R9lyHlPVbj5b0W5eX9Fyfl/RcpZf0&#10;XayX9F60l/VfvJb0X8SW72PHlupmyZXlaMuU4GvOlN9rzpTfa86U32vOlN9rzpTfa86U32vOlN9r&#10;zpTfa86U/4QIA/+CFAn/gSEW/34yK/93QUD/dEtR/3VTX/9xWm3/bWN5/mhsg/pjdYv3X36R9lyH&#10;lPVbj5b0W5eX9Fyfl/RcpZf0XayX9F60l/VfvJb0X8SW72PHlupmyZXlaMuU4GvOlN9rzpTfa86U&#10;32vOlN9rzpTfa86U32vOlN9rzpTfa86U/4QIA/+CFAn/gSEW/34yK/93QUD/dEtR/3VTX/9xWm3/&#10;bWN5/mhsg/pjdYv3X36R9lyHlPVbj5b0W5eX9Fyfl/RcpZf0XayX9F60l/VfvJb0X8SW72PHlupm&#10;yZXlaMuU4GvOlN9rzpTfa86U32vOlN9rzpTfa86U32vOlN9rzpTfa86U/4UIA/+DFAj/gSEW/34y&#10;K/94QUD/dktR/3ZSX/9zWmz/b2N4/mpsg/pkdIz3YH2S9V2GlfRcj5f0XJeY9FyfmPRdpZj0Xq2Y&#10;9F61mPRfvJfzYMSX7mTGlulmyZbkacuV3mzOld5sz5XebM+V3mzPld5sz5XebM+V3mzPld5sz5Xe&#10;bM+V/4YIA/+EEwj/gyEW/4AyKv96QED/e0pP/3xRXv95WWv/dGB4/m9pg/lpcoz2ZHuU9GCEmPNe&#10;jZryXpWb8l6enPJfpZzyYK2c8mG2m/JhvpvvZMSa6WfGmuRqyZnebcyZ2G7Pmdhuz5nYbs+Z2G7P&#10;mdhuz5nYbs+Z2G7Pmdhuz5nYbs+Z/4cIA/+FEwj/hCEV/4EyKv97QED/gElO/4FRXP9/WGr/el93&#10;/nVngvlvcI31aHmV82OBmvFgip3xYJSf8GCdn/BhpZ/xYq6f8WO3n/FkwZ7qaMSe5GvGnd5uyZzZ&#10;b8yd0nHMndFxzJ3Rccyd0XHMndFxzJ3Rccyd0XHMndFxzJ3Rccyd/4cIA/+GEwf/hSEV/4MyKv9+&#10;QD//hEhN/4ZQW/+FV2n/gF52/nplgvl0boz1bXaV8md/nPBjiKDvYZKi72Kcou9ipaLvY6+i72W5&#10;oexnwaHla8Sg32/HoNlxyp/ScsqgzHPKocxzyqHMc8qhzHPKocxzyqHMc8qhzHPKocxzyqHMc8qh&#10;/4gHA/+HEwf/hyEV/4QyKv+CPz3/iEhL/4pPWf+KVmf/hl10/4BjgPp5bIz1cnSV8Wt9ne9mhqLu&#10;Y5Gk7mOcpe5kpaXuZbGl7ma8pOdrwaTfb8Sj2XLIotJzyKPMdcekxnbHpMZ2x6TGdsekxnbHpMZ2&#10;x6TGdsekxnbHpMZ2x6TGdsek/4kHAv+IEwf/iCEV/4UyKf+GPzz/jEdJ/49PV/+PVWX/jFxy/4di&#10;fvp/aYr1eHKV8XB6ne5phKTtZY+n7GSbqOxlpqjsZ7Ko6mm+p+FvwqfZc8Wm0XXGpst2xafGd8Wo&#10;wHjFqMB4xajAeMWowHjFqMB4xajAeMWowHjFqMB4xajAeMWo/4oHAv+IEwf/iSEU/4YyKf+JPjr/&#10;kEdH/5ROVf+UVWP/kltw/45hfPuHZ4j2f2+T8nZ4ne5ugaXsaIyp62aaq+tnp6vraLWr5G2+qtpz&#10;w6nRdsSpynjDqsR5w6u/ecKrunrCq7p6wqu6esKrunrCq7p6wqu6esKrunrCq7p6wqu6esKr/4oH&#10;Av+JEwb/iiIU/4gyKf+NPTn/lEZF/5hOU/+ZVWD/mFtt/5Vgev2PZoX3hmyR8n11m+5zf6Tra4qr&#10;6WeZruloqK7parmt3HG/rdJ4wqzJecGtwnrArr17wK+4fMCvtHzArrR8wK60fMCutHzArrR8wK60&#10;fMCutHzArrR8wK60fMCu/4sHAv+KEwb/iyIU/4kyKf+QPTf/mEZD/5xOUP+eVV7/nltq/5tgdvuX&#10;ZYL2j2uO8IVymet8fKPlcYas4GyUsN5tpLHccLaw0nW/sMh7v7DAfL6xun2+srV+vrKyfr6yrn++&#10;sa5/vrGuf76xrn++sa5/vrGuf76xrn++sa5/vrGuf76x/4wHAv+LEwb/jCIT/4oyKP+TPDb/m0ZB&#10;/6BPTv+jVlv/o1xn/KJhc/aeZn7wmWuJ6pBxleOHeqDbfIOq03OOs89ynrXNdK+1x3i8tL59vLS3&#10;f7y1sn+7ta6Au7WrgLy1qIC8tKiAvLSogLy0qIC8tKiAvLSogLy0qIC8tKiAvLSogLy0/4wHAv+M&#10;Ewb/jSIT/4syKP+WPTT/nkc//6RPS/+nV1f+qF1j+Khib/GmZ3nromuE5Jtxj92TepvShoCpyHuJ&#10;tMJ4l7i/eai5vHy5uLSAubivgbm5q4K5uKiCubilgrq3o4K7tqOCu7ajgru2o4K7tqOCu7ajgru2&#10;o4K7tqOCu7ajgru2/40GAf+MEwX/jSIT/4wyKP+YPTL/oUg9/6dQSP+rWFT7rV9f9K1jau2sZ3Tm&#10;qmx+36VwitWad5rKkH2ovoWEtLV+kLuxfqG9r4C1vKqDtrymhLe8o4S3vKGEt7ufhLi6nYS5uJ2E&#10;ubidhLm4nYS5uJ2EubidhLm4nYS5uJ2EubidhLm4/40GAf+NEgX/jiIT/44xJ/+bPjH/pEg7/6pR&#10;Rv2uWlD3sF5b77FiZOmyZm3ismp22atsiM6idJjCmXumtY6Bs6qFib2kg5nBoYStwJ6GtMCchrTA&#10;moa1v5mGtr2Yhre8l4W4upeFuLqXhbi6l4W4upeFuLqXhbi6l4W4upeFuLqXhbi6/44GAf+NEgX/&#10;jyIT/5AxJf+dPi//p0k5/61TQvuxWUzztFxV7LZgXeW5ZWXduGR10rFphsepcZe7oXelrpd+sqCN&#10;hL6Wh5HEk4mmxJGJscSRiLLDkYizwZGHtMCRh7W+kYe3vJGGt7yRhre8kYa3vJGGt7yRhre8kYa3&#10;vJGGt7yRhre8/44GAf+OEgX/kCIS/5MxJP+gPi3/qko2/bFUP/i0V0fvuFpP6LxfVeHAYl/Xv15z&#10;y7dmhcCwbZWzqHSjpqB6sJeWgL2IjYnHhI2dyIOOr8eFi7DGh4qxxIiKssKJibTAi4i1vouItb6L&#10;iLW+i4i1vouItb6LiLW+i4i1vouItb6LiLW+/48GAf+PEgX/kSIS/5UxIv+jPyr/rEsz+rNUO/S3&#10;VULsvVhH5cReStzKWV3RxVxxxL5jg7i3apOssHCinqh2r46fe7x9loPHd5aXyXaYr8d7k6/GfY+w&#10;xYCNscOCjLPBg4q0v4SKtL+EirS/hIq0v4SKtL+EirS/hIq0v4SKtL+EirS//5AGAf+QEgT/kiMS&#10;/5gyIP+lPyj+sEwv+LZSNvG8UzvoxFY94c1ZRNbUUVvKzVlvvcVggbG/ZpGkuGyglbFxrYWpdrp1&#10;on7EcKOUxW+mrcN1oLLCd5myw3iUssJ6kbPBfI60wHyOtMB8jrTAfI60wHyOtMB8jrTAfI60wHyO&#10;tMB8jrTA/5AGAf+QEgT/kyMS/5syHv+pQCT7s04q9LpPL+zCUDHkzVQw2txMQc/bUFjC1FZttc5c&#10;f6jIYo+bwWeejLprq3y0cLdusHu/a7GSv2q0rL1vrre8caa2vnOftb50mrW/dpW1vnaVtb52lbW+&#10;dpW1vnaVtb52lbW+dpW1vnaVtb52lbW+/5EFAf+SEgT/lCMR/58yG/+sQSD3t0wk8L9LJubKTCXb&#10;200m0eNQP8fiUla63VRqrddYfJ/RXY2SzGGbgsZlqXLAarRnv3i5ZsKQuGXEqrZpwLy1bLS6t26s&#10;ubhvpbi5cZ64unGeuLpxnri6cZ64unGeuLpxnri6cZ64unGeuLpxnri6/5IFAP+TEgP/liMR/6Mz&#10;F/6xQhrzu0gc6cZFG9zYQhnR40ktyOpQQL/pVVOz5VhnpeFYeZbdWYmI2FuYeNNdpWjQY69i0XWx&#10;YNSNsF/XqK9h1cGtZcbAr2i7vrFqsr2zbKq8tGyqvLRsqry0bKq8tGyqvLRsqry0bKq8tGyqvLRs&#10;qry0/5QEAP+UEQP/lyQQ/6gzEvi2QxPtwkAS3tM6DdHiPR/I60c0v/BNR7XuUlqq7FVrnOlUeo3n&#10;U4l95FOWbuBWomPcX6lg23CqYdyFqGLdmqZj3q6lYNzEpmHPxKljw8OrZrnBrWa4wa1muMGtZrjB&#10;rWa4wa1muMGtZrjBrWa4wa1muMGt/5UDAP+WEQL/nSMM/64zDPK8PwvjzTEH0uEvEcjrPSW/9EY5&#10;tfVLTKz0UF6f809ukfJNfIPuToh26E+UaeJSnWHfW6Ne32ikXt95o17giqFf4ZugX+Gtn17iv55d&#10;2MmhX8vIo1/KyKRfysikX8rIpF/KyKRfysikX8rIpF/KyKRfysik/5cCAP+ZEAL/pCIH+bUwBenG&#10;LgLU3xsFyOsyFr/0Piq2+0U+rfxLUKD7SWCT+0hvhvZIe3vwSYZu6kuPY+ZPl13jVptb42GcWuNu&#10;nFrkfJtb5IuaW+WamFvmqJdb5rqWWuHKmFrgy5ha4MuYWuDLmFrgy5ha4MuYWuDLmFrgy5ha4MuY&#10;/pkBAP+bEAH/qx4C774iANbWCADJ6iMJv/U0Grb8Py6t/0VBoP9DUZP/QmCI/kJtffhEeHLyRYFn&#10;7keJX+pMj1roUpJX6FuUVuhlk1bocZNW6X2SVumJkVbqlo9W66SOVuu2jVbst41W7LeNVuy3jVbs&#10;t41W7LeNVuy3jVbst41W7LeN+JwAAP+gDADttQkA1MoGAMrpDgC/9CkMtvw3Hqz/PTCf/zxBk/87&#10;UIf/PF19/z5oc/s/cmn3QXpg80SAWvBIhFbvTodT7lWJUu5diVHuZohR73CIUe97h1DwhYZQ8JGF&#10;UPGhhFDxooRQ8aKEUPGihFDxooRQ8aKEUPGihFDxooRQ8aKE76AAAOCrAADRvQIAx88EAL71GAK1&#10;/iwOqv8yHp3/NC+S/zQ+hv80S3z/Nldy/zhhaP87aWD8PXBZ+UB1VfdEeFH2SntP9VB8TvVWfE31&#10;XXxM9WV8S/Zue0v2d3pK94F6SfeOeUn3jnlJ9455SfeOeUn3jnlJ9455SfeOeUn3jnlJ94554aQA&#10;ANK1AADHxgIAu9YCALD/FAOn/yIOm/8nHI//KSuE/yo4ev8tRHD/ME5n/zJXXv81Xlj/OGNT/zxn&#10;T/9Aak3+RWxL/UptSf1Pbkj9VW5H/VtuRv1ibkX+aW1E/nFtQ/58bEP+fWxD/n1sQ/59bEP+fWxD&#10;/n1sQ/59bEP+fWxD/n1s1K4AAMe/AAC80AAArt0AAKL/CgKY/xYMjf8cGIL/HyR3/yEwbf8lOmP/&#10;KUNc/yxKVf8vUFD/MlVM/zZYSf86Wkf/P1xF/0NdQ/9IXkL/TF5A/1FeP/9XXj7/XF49/2NePP9s&#10;XTz/bF08/2xdPP9sXTz/bF08/2xdPP9sXTz/bF08/2xdybkAAL3JAACw1wAAoecAAJT/AgOI/wcI&#10;fv8OEnP/Ehxp/xcmYP8cL1j/ITZR/yU8TP8oQUj/LERF/zBHQv80SUD/N0o+/ztLPf8/TDv/Q005&#10;/0hNOP9MTTf/UU02/1ZNNf9dTTX/XU01/11NNf9dTTX/XU01/11NNf9dTTX/XU01/11Nv8MAALLS&#10;AACj3AAAlOoAAIb9AAN6/wAHb/8ADGT/AxNb/wobVP8RIk3/FylI/x0vRP8iM0D/Jzc8/ys5Ov8v&#10;Ozj/Mzw2/zc9Nf87PjP/Pz8y/0Q/Mf9IPy//TT8u/1I/Lf9ZPy3/Wj8t/1o/Lf9aPy3/Wj8t/1o/&#10;Lf9aPy3/Wj8t/1o//3YIBv9zEwz/bBwU/2cuJv9fPjn/Y0ZF/2JPUv9gWF//W2Jq/1Vscv9SdXn/&#10;T4B8/06Jfv9Nk3//TZx//06kf/9Pq3//T7N//1C9f/9QyH/+UtB++FbSfvJZ1X3uXNh96V/bfOVh&#10;3XvlYd175WHde+Vh3XvlYd175WHde+Vh3XvlYd17/3YIBv9zEwz/bBwU/2cuJv9fPjn/Y0ZF/2JP&#10;Uv9gWF//W2Jq/1Vscv9SdXn/T4B8/06Jfv9Nk3//TZx//06kf/9Pq3//T7N//1C9f/9QyH/+UtB+&#10;+FbSfvJZ1X3uXNh96V/bfOVh3XvlYd175WHde+Vh3XvlYd175WHde+Vh3XvlYd17/3cHBv9zEwv/&#10;bBwU/2cuJv9gPTj/ZEZF/2ROUv9hWF//XWFq/1drc/9TdXn/UH99/0+Jf/9OkoD/TpuA/06kgP9P&#10;q4D/ULOA/1C+gP9RyID9U89/9lfSf/Fa1X7sXdh+6F/bfeNh3X3jYd1942HdfeNh3X3jYd1942Hd&#10;feNh3X3jYd19/3gHBf90Egv/bhwT/2kuJf9lPDf/akRE/2pNUf9nVV7/Yl9q/1xpc/9Wc3v/U3yA&#10;/lGGgv5QkIP9UJqE/VCjhP1Rq4T9UbSE/lLAg/5Ty4P4Vs+D8lrSguxe1YHnYNiB42PbgN1j3YHd&#10;Y92B3WPdgd1j3YHdY92B3WPdgd1j3YHdY92B/3kHBf91Egv/bxwT/2stJf9qOzb/b0NC/29LT/9s&#10;U13/Z1xp/2Fmc/9bcHz+VnqC/VOEhfxSj4f8UpmH/FKjh/xTq4f8U7WH/FTBh/tVzIb0Ws+G7V7S&#10;hehh1YTjZNiE3WXbhNdm3YXXZt2F12bdhddm3YXXZt2F12bdhddm3YXXZt2F/3oGBf92Egr/cBsT&#10;/2wtJf9uOTT/dEJB/3VKTv9yUlv/bVpo/2dkc/9fbnz+WXiD/FWCiPtUjYr6U5iK+lSii/pUq4r6&#10;VbeK+1bDivZZy4nvXc6J6WHSiONl1YfdZtmH1mfbidFo24nRaNuJ0WjbidFo24nRaNuJ0WjbidFo&#10;24nRaNuJ/3sGBf93EQr/chsS/24tJf9zODP/eUE//3pJTP94UFn/c1hm/2xhcv9la3z9XnWE+liA&#10;ivlWi435VZaO+VWijvlWrI75V7mN+VjGjfJdy4zqYc+M42XTi91o1ovWadmM0GrYjctr2I3La9iN&#10;y2vYjctr2I3La9iNy2vYjctr2I3La9iN/3wFBP94EQr/dBsS/3AtJP94NzH/fj89/4BHSf9/T1f/&#10;elZk/3NecP9saHv9ZHKE+l19jPhYiJD3V5SR91ehkvdXrZH3WLuR9VvHkOxhy5DkZc+P3GnUjtVr&#10;1pDPbNWRyW3VkcVu1JLFbtSSxW7UksVu1JLFbtSSxW7UksVu1JLFbtSS/30FBP96EAn/dRoS/3Es&#10;JP99NS//gz46/4ZHR/+FTlT/glVh/3tcbf9zZXn+a2+D+WJ5jPdchZL1WJKV9ViglfNarJXyXLqU&#10;71/IlOVlzJPcatGS1GzTk81u0pTHb9KVwnDSlr5x0Za+cdGWvnHRlr5x0Za+cdGWvnHRlr5x0Za+&#10;cdGW/34FBP97EAn/dhoR/3UrI/+BNC3/iD84/4xHRP+MTlH/ilVe/4Rbavx8Ynb4c2yB9Gp2jPBi&#10;gZPtXo2Y616bmelgqJjoYraY52THl91qzpbUbtGWy2/QmMRxz5m/cs+au3PPmrdzz5q3c8+at3PP&#10;mrdzz5q3c8+at3PPmrdzz5q3c8+a/34FBP98EAn/eBoR/3kqIf+FNCr/jT81/5FIQf+ST03/kVVa&#10;/IxbZ/aGYXPxfGl+7HRziedrfZPjZYia4GSWnN5lpJzdZ7Kb22nEm9NtzpvKcc6bwnPNnbx0zJ24&#10;dcyetHbMnrF2zJ2xdsydsXbMnbF2zJ2xdsydsXbMnbF2zJ2xdsyd/38FA/99EAj/eRoR/30pH/+J&#10;NCj/kT8z/5ZIPv+YT0r9l1ZW95RbYvGPYW7rhmd65X5xht91epHZbYSb1GmQn9FqnqDPa62gzm2+&#10;oMhwy6DAdMuguXbKobR3yaGweMmhrXjKoap5yqGqecqhqnnKoap5yqGqecqhqnnKoap5yqGqecqh&#10;/4AFA/9+EAj/ehoR/4AoHv+NNSb/lUAw/5pJO/+dUEb5nVZR8ptcXeyXYWnlkWd134pwgNeAeI7P&#10;doCbyHCKosRvl6TCcKakwHK2pL10x6S2eMeksXnHpax6x6Wpeselp3vHpKR7yKOke8ijpHvIo6R7&#10;yKOke8ijpHvIo6R7yKOke8ij/4EEA/9/EAj/exoQ/4MoHP+QNST/mUAu/55JOP2iUEL1o1ZN7qJc&#10;WOegYWPhm2du2ZJvfc+JdYzGf3yavneFpLh0kai1daCptHavqbJ4xKise8WoqHzEqKV8xaiifcWo&#10;oH3Fp559xqaefcamnn3Gpp59xqaefcamnn3Gpp59xqaefcam/4EEA/9/EAf/fBoQ/4YoG/+TNSL/&#10;nEAr/6JJNPmmUT7xqFdH6qhdUeOnYVvbomVq0plse8iRc4u+iHqZtX+ApK16iquqeZmtp3upraZ8&#10;vKyifsKsn37CrJ1/wqubf8Ormn/EqZh/xKiYf8SomH/EqJh/xKiYf8SomH/EqJh/xKiYf8So/4IE&#10;A/+AEAf/fRoQ/4koGf+WNSD/n0Ao/6ZKMfaqUjnurVhC569eSuCuYVTWp2JozKBqecKYcYm4kHeX&#10;rYh9pKOAha2efpKwm3+jsZmAtbCXgb+wlYG/r5SBwK6TgMGtk4DCrJKAw6qSgMOqkoDDqpKAw6qS&#10;gMOqkoDDqpKAw6qSgMOq/4MEA/+BEAf/fhoQ/4soGP+YNR7/okAl/KlKLfOuUjTrslg747RcQtuz&#10;WVLQrWBmxqZnd7yfboexmHWWppB6opuIgK2Sg4u0j4OctYyEr7SLhLy0i4O9s4uDvrGLgr+wjILA&#10;royCwqyMgsKsjILCrIyCwqyMgsKsjILCrIyCwqyMgsKs/4MEAv+CEAf/fxoP/44oFv+bNRv/pUEi&#10;+axLKPCyUy/ntlY04LtYOtW5VVDLsl1kwKxldbalbIWrn3KUoJh4oZOQfa2HiIW2goeVuH+IqLh+&#10;iLq3gIa7toKGvLSDhb6yhIS/sIWEwK6FhMCuhYTAroWEwK6FhMCuhYTAroWEwK6FhMCu/4QEAv+C&#10;Dwb/gBsP/5EoFP+eNRn/qEEe9rBLI+y2USjkvFMr28JPONC+U07FuFtiurJic6+saYOlpm+SmaB0&#10;n4uYeat9kH+2dY6OunOPorpykLm4dY26t3iKu7V6iLy0fIe+sn6Gv7B+hr+wfoa/sH6Gv7B+hr+w&#10;foa/sH6Gv7B+hr+w/4UEAv+DDwb/ghsP/5QoEv+hNRb+rEEa8rRMHui7TSDgxFAf1spHNsrEUEu/&#10;vlhgtLhfcamzZYGdrmuQkahwnYOhdal0mny0bJiKuGuaoLdqnLi1bpe8tHCSvLRyj72zdIy+snaK&#10;v7F2ir+xdoq/sXaKv7F2ir+xdoq/sXaKv7F2ir+x/4YEAv+EDwb/hRsN/5coD/+lNRL6sEEV7rlJ&#10;FuTCSBbbz0Ic0NBFM8TLTkm4xVZdrcBcb6G6Yn6WtWeNibBrm3uqcKdtpniwZ6WIsmannrFlqLav&#10;aaTAr2udv7BsmL+wbpO/sG+Qv7BvkL+wb5C/sG+Qv7BvkL+wb5C/sG+Qv7BvkL+w/4cDAv+GDgb/&#10;iRsL/5snDP+pNA71tEAP6b9CDt/NPgvU2zcaydhCML3TS0axzVJapchYbJrDXXuOv2KKgbpmmHK1&#10;aqRmsnSrYrKGrGG0nKpgtrSpY7LFp2aqxKlnpMOraZ7CrGqZwqxqmcKsapnCrGqZwqxqmcKsapnC&#10;rGqZwqxqmcKs/4gDAf+HDgX/jhoI/6AmCf+uMgnwuj0I48g1BdbcLQbM4T0Xwd9FLbXbSUKp1k5W&#10;ndJUaJHOWHiFyVyGd8VflGnCZZ9gwXGkXcKEpFzEmqJcxrKhXcTLn2C5yaJiscikZKrHpWWlxqZl&#10;pcamZaXGpmWlxqZlpcamZaXGpmWlxqZlpcam/4kDAf+JDgX/kxgF/6UkBfm0LgTpwzAC2NoUAczl&#10;MQrD50AZuudKK7DkTz6i4U9Sld1QZIjaU3R71lWCbdNYj2DRX5ha0W6bWNOCmljVmJlX2LGXV9jR&#10;llrL0Jhcwc6bXrjNnWCyzJ5gssyeYLLMnmCyzJ5gssyeYLLMnmCyzJ5gssye/4sCAf+LDgT/mRUC&#10;/6sdAe+7HwDY0ggAzeUcAsPtNA667UAfse1IMabrS0OZ6UxUjOdMZH/lTHJw405/Y+JRilniWpBV&#10;42mSVOV8kVTmkY9U6KeNU+rCjFbh0o1W1daQWMrUklrC05RawtOUWsLTlFrC05RawtOUWsLTlFrC&#10;05RawtOU/44BAP+ODQP/oA4A7LIKANXFBgDN1wgAw+4kBbrzNxOx9EEkpvRFNpryRUaO8UVWgvFG&#10;ZHXwRnBn70h7W+9Mg1TuVIlR7WGKUO1xik/ugohP75aHTvCqhU7xwYRR69ODU+DYhVTV3IhU1dyI&#10;VNXciFTV3IhU1dyIVNXciFTV3IhU1dyI/5AAAP+WCgHjqQIA0rkDAMrKBADC7Q4AuvcrCLH7OBem&#10;+zwomvs+OI/7P0eD+z9Vd/pAYmv6QWxf+UJ1V/VIfFHzT4BO8lqBTfJmgUzzdIBL9IR/SvSVfkr1&#10;p3xK9rl7SfbSek/t2XlP7dl5T+3ZeU/t2XlP7dl5T+3ZeU/t2XlP7dl5/5MAAO+gAADUsQAAysEC&#10;AMDRBAC2+xQBrv8pC6T/MRmZ/zUpjv83OIP/OEZ4/zhSbP85XGH/O2ZZ/j9tUvtEck75S3VL+FN2&#10;Sfhdd0j5aHZH+XV1RvqDdET6kXNE+6FyRPuxcUT8xnBE/MZwRPzGcET8xnBE/MZwRPzGcET8xnBE&#10;/MZw+ZcAANaqAADKugAAwMkBALXYAgCq/xMCov8iDJf/KRmM/y0ogv8vNXf/MEFr/zFLYf8zVFn/&#10;N1xS/ztiTf9AZkr/RmhH/01qRf9VakT/XWpC/2dqQf9yaT//fmg+/4pnPf+ZZz3/qGY9/6hmPf+o&#10;Zj3/qGY9/6hmPf+oZj3/qGY9/6hm2qMAAMy0AADBwwAAtdEAAKjdAACd/w0DlP8ZC4r/Hxd//yQj&#10;df8mL2r/KDlf/ypCV/8tSlH/MVBL/zVUSP87WEX/QFpC/0ZbQP9MXD7/U1w8/1tcO/9kWzn/bVs4&#10;/3daNv+DWjX/jlk1/45ZNf+OWTX/jlk1/45ZNf+OWTX/jlk1/45Zzq4AAMK9AAC3zAAAqdgAAJzo&#10;AACQ/wYDhf8MCXz/FBJy/xkdZ/8cJ13/HzBV/yM3Tv8nPUn/K0JE/zBFQf80SD7/OUo8/z5LOv9E&#10;TDj/SUw2/1BMNP9WTDP/Xkwy/2ZLMP9vSy//eEov/3hKL/94Si//eEov/3hKL/94Si//eEov/3hK&#10;xLgAALnHAACr0wAAnNwAAI7qAACC/gADd/8CCG3/Bg1j/wsVWf8QHFH/FCRK/xkqRf8fL0D/JDM8&#10;/yg2Of8sODf/MTk1/zU6M/86OzH/Pzwv/0Q8Lv9KPCz/UDwr/1Y8Kf9dOyj/ZDso/2Q7KP9kOyj/&#10;ZDso/2Q7KP9kOyj/ZDso/2Q7u8IAAK3PAACe2QAAj+AAAIHrAAF1/gADav8AB2D/AAxW/wARTf8D&#10;Fkb/CBpA/w4eO/8TITf/GCM0/x0lMf8hJy//JSgt/ykpLP8uKir/Miso/zcrJv89LCT/Qiwj/0gs&#10;If9OLCD/VCwg/1QsIP9ULCD/VCwg/1QsIP9ULCD/VCwg/1Qs/2gKCf9iFQ//WB8X/00sIf9NOS//&#10;UUM7/1FNRv9OV1H/SWFa/0VsYf9CeGX/QYNn/0COaP8/mGj/P6Jp/0Craf9As2n/Qb1o/0HJaP9B&#10;2Gj/RN5o/0jgZ/tM42f1UOZm8VLoZexV6mXqVuxk6lbsZOpW7GTqVuxk6lbsZOpW7GTqVuxk/2kK&#10;Cf9iFQ//WB8X/04sIf9OOS//UkI7/1JMRv9PVlH/SmBb/0ZsYf9Dd2X/QYJo/0CNaf8/mGn/QKFp&#10;/0Craf9Bs2n/Qb1p/0HJaf9C2Gn/Rd1o/0ngaPpN42f0UeZn8FPoZutW6mXoV+tl6FfrZehX62Xo&#10;V+tl6FfrZehX62XoV+tl/2oKCP9jFQ//Wh8X/08sIf9TNy7/VkA6/1ZKRf9UVFH/T15b/0ppY/9G&#10;dGj/Q4Bq/0KLbP9Blmz/QaBt/0Kqbf9Csm3/Q71s/0PLbP9E2mz/SNxr+03fa/ZR4mrwVOVq61fo&#10;aeZY6mnjWetq41nrauNZ62rjWetq41nrauNZ62rjWetq/2sJCP9lFA7/Wx4W/1ErIf9XNi3/XD84&#10;/1tIRP9YUlD/U1xb/05mZP9Jcmr/Rn1t/0SJb/9DlG//Q59w/0OpcP9Esm//Rb5v/0XNb/9H2W/+&#10;TNxu+FDfbvFU4m3sV+Vs5lrobOBb6W3dW+pu3Vvqbt1b6m7dW+pu3Vvqbt1b6m7dW+pu/2wJCP9m&#10;FA7/XB4W/1MrIf9cNCv/YT03/2FGQ/9dUE//WFpb/1JkZf9Mb2v/SHtw/0aHcv9FknL/RZ5z/0Wp&#10;c/9GsnP/Rr9y/0fPcv9K2HH6T9tx81TecO1Y4nDnW+Vv4VzncNtd6XHYXulx2F7pcdhe6XHYXulx&#10;2F7pcdhe6XHYXulx/20JB/9nFA3/Xh0V/1cqIP9iMir/Zzs1/2dEQf9kTU3/Xlda/1dhZP9RbG3/&#10;THdy/0iEdf9HkHb/Rpx2/0eodv9Hsnb/ScB2/0rOdf1O13X1U9t07ljedOdb4nPgXuVz2l/ndNNg&#10;6HXRYeh20WHodtFh6HbRYeh20WHodtFh6HbRYeh2/24IB/9pEw3/YB0V/1woHv9oMCf/bjkz/29D&#10;P/9sS0v/ZlRY/19eY/9XaW3/UHR0/0yAeP9KjHn/Spl6/kukev1Mr3r8Trt5+0/JefhS1njvV9t3&#10;51zfd99f43fYYeV40mLmecxj5nrJZOV6yWTleslk5XrJZOV6yWTleslk5XrJZOV6/28IB/9qEw3/&#10;YRwU/2ImHP9uLiX/dDkw/3ZCPP90Skj/b1JV/2hbYf9gZWz+WHB1+1J8evlQiH33T5R+9lGgfvRS&#10;qn3zVLd98lXEfPFX1nzoXNx732HhetZi43zPZON9ymXjfsVm4n/CZ+J/wmfif8Jn4n/CZ+J/wmfi&#10;f8Jn4n/CZ+J//3AHBv9rEgz/YxwU/2ckGv90LiP/ezgt/35COf99SkX/eFFR/3FYXvpqYmr2YW10&#10;81p3fPBWg4DuVY+B7FabgetYp4HqWbKA6FvBgOdd1H/gYd5+1WThf81m4YHHZ+CDwmnfg71q34S7&#10;at+Eu2rfhLtq34S7at+Eu2rfhLtq34S7at+E/3EHBv9sEgz/ZRsT/2wiGP95LSD/gTgq/4RBNf+E&#10;SUH/gVBN+XtXWvRzX2bva2ly6mJ0e+ddf4LkW4qF4lyXheBdo4XfX6+E3WG+g9xh0YPVZd+DzGje&#10;hcRp3Ye/a9yIumzciLZt3Ii0bdyItG3ciLRt3Ii0bdyItG3ciLRt3Ii0bdyI/3IGBv9uEQv/ZhoT&#10;/3EhFv9+LR3/hjgn/4pBMf+LST36iVBI9IRXVe59XWLodWdu4mxxed1le4PZYYaI1mGSidRin4nS&#10;Y6uJ0WS5ic9mzInKaNuJwmvairtt2Yy2btmMsm/Zja9w2YytcNmMrXDZjK1w2YytcNmMrXDZjK1w&#10;2YytcNmM/3MGBv9vEQv/aBoT/3UhFP+CLRv/izgj/49BLfyRSTj1kFBD7o1WT+iHXFzigGZo23hv&#10;ddRvd4LOaIGKymeMjshnmI/GaKWPxGmyj8JqxI+/bNaPuG/Wj7Nw1ZCucdWRq3LVkahz1ZCnc9aQ&#10;p3PWkKdz1pCnc9aQp3PWkKdz1pCnc9aQ/3QFBf9wEAv/aRoS/3kgE/+GLBn/jzcg/5RBKfmXSTTx&#10;l1A+6pVWSeOQXFXci2Zi1IFtcsx4dIDFcXyMv22GkrxskpS6bZ+UuG6slLZvvZS0cNOUr3LTlKp0&#10;0pWmdNKVpHXSlKF105SgddOToHXTk6B105OgddOToHXTk6B105OgddOT/3QFBf9xEAr/bBkR/30g&#10;Ef+KLBb/kzcd/phBJfWcSS/tnVA45pxWQt+ZXE3WkmNfzYlrcMWBcX68eXiLtXOBlLFxjJiucZmZ&#10;rHKmmatztpmpdMuZpXbPmaF3z5mfd9CYnXjQmJt40ZeaeNGWmnjRlpp40ZaaeNGWmnjRlpp40Zaa&#10;eNGW/3UFBf9xEAr/bxgQ/4AgD/+NKxT/ljca+5xBIfKhSCnpo08y4qNVO9qfWknRmGJdx5Fpbb6J&#10;b3y1gXaKrXt9lad3hpukdpOdonehnqB3sJ2eeMSdm3nMnZl6zZ2Xes2clnrOm5R6z5qUec+ZlHnP&#10;mZR5z5mUec+ZlHnPmZR5z5mUec+Z/3YEBf9yDwr/chcO/4MfDv+QKxL/mjcX+KBAHe6lSCTmqE8r&#10;36pUM9WkV0fLnmBawpdna7iQbXqviXOIpoJ5lZ59gZ2Zeo2hl3qbopV7qqKTfL6ikXzJoZB8yqCP&#10;fMufjnzMno57zZyOe86bjnvOm457zpuOe86bjnvOm457zpuOe86b/3YEBP9zDgn/dRcN/4YfDP+T&#10;KhD/nTYU9aQ/GeupRx7jrk4k2q5NMdCpVUXGo15YvZ1labOXbHiqkHGGoIp3k5aDfZ6Pf4aki36V&#10;pol/paaHf7emhn/HpYZ/yKSGfsmih37KoId9y5+Hfcyeh33Mnod9zJ6Hfcyeh33Mnod9zJ6Hfcye&#10;/3cEBP90Dgn/eBYM/4gfCv+WKg39oDUR8qg+FeiuRhjfs0wb1bNJL8uuU0PBqFtWt6NjZ66daXak&#10;l2+EmpF0ko+KeZ6FhIGmf4KOqX2Cnqp7g7GpeoPEqXyCxqd+gcelf4DIo4CAyqGAf8qggH/KoIB/&#10;yqCAf8qggH/KoIB/yqCAf8qg/3gDBP91Dgn/exYK/4seCf+ZKQv6pDQN7qw9EOSzRBLbuUMX0bhH&#10;LMazUUG8rllUsqlgZaijZ3Senm2ClJlykIiSdpx8i3yndIiHrHGImKxviayrborDqnGHxKh0hcan&#10;doTHpXiDyKN5gsmieYLJonmCyaJ5gsmieYLJonmCyaJ5gsmi/3kDBP92DQn/fxUJ/44dB/+dJwj3&#10;qDIK6rE6C+C5PwrWwDkVzL1FKsG4Tz62s1dRrK9eYqKqZHKYpWmAjaBujYGac5p0lHmlapGDqmiR&#10;lapnk6mpZpTCp2mQxqdrjMambonHpXCHyKRxhsijcYbIo3GGyKNxhsijcYbIo3GGyKNxhsij/3oD&#10;BP93DQj/ghUH/5IbBf+gJQXyrC4G5rY0BdzCMgTRxjYTxsNDJ7u/TDuwulROprVbYJyxYW+RrGZ9&#10;hqhqinqjb5dsnnWhZJyCpmOdlKVin6ikYaDBomSbyaJmlsmiZ5LIo2mOyaJqjMmiaozJomqMyaJq&#10;jMmiaozJomqMyaJqjMmi/3sCA/94DAj/hxQF/5YZA/ylIQLssScC374lAdXLHwLKzDMQv8pAJLTG&#10;STiqwVFLn71XXJW5XWyKtGF6frBmh3GsapNlqXKcX6mAn16qkp5eq6ecXay/m1+ozpthoc2cYpzM&#10;nWSXzJ5klcyeZJXMnmSVzJ5klcyeZJXMnmSVzJ5klcye/3wBA/96DAf/jBMD/5sWAfaqGADnuBUA&#10;1skIAM3SGgHD0y4NuNI8IK3ORjSiyk1HmMZTWI3CWGiCvlx2drtgg2m3ZY5ftW6WW7Z9l1q3kJZZ&#10;uKWUWbm+klm31JJcrtOUXajRll+i0Jdgn9CYYJ/QmGCf0Jhgn9CYYJ/QmGCf0Jhgn9CY/34BA/9+&#10;Cwb/kRAB+qEOANqwBQDUvgYAzc4FAMTaFQC73C4KsNs5HKXYQi+a1ElCkNFOU4XNU2N5ylZxbMda&#10;fmDFX4hZxGuNVsV7jVbGjotVyKOKVMm8iFTI3YdWvtqKWLbZjFmv145arNaPWqzWj1qs1o9arNaP&#10;WqzWj1qs1o9arNaP/4AAAv+FCQP/mAoA26gBANK1AwDLwwMAw9IGALvhHwGz5DULquQ/GZ/iRSqT&#10;30c8iN1KTXzaTV1v11BsYtVTd1jUWn9U1WeCUtZ5gVHYjIBR2aF+UNu5fU/c3XtR0eN+UsfhgVS+&#10;34RVut6FVbrehVW63oVVut6FVbrehVW63oVVut6F/4MAAv+NBgHlnwAA064AAMu7AgDCyQMAudgH&#10;ALLpJASp6zQPoOs8HpXqQC+K6UI+fudETXHmRltk5UhnWeRMcVLkVXZO5WJ4Tedyd03ohHZM6Zh0&#10;TOutc0vsyXFM6OJxTdzmdE7S53dPzed4T83neE/N53hPzed4T83neE/N53hPzed4/4YAAfSWAADW&#10;pwAAzLUAAMLCAQC50AQAr+0NAKjyJQaf8zATlfQ2IorzOjF/8zw/dPI+TGfyQFdc8UJhU/JHaU3y&#10;T25J81pvRvVnb0X1d25D9optQ/eea0L4tGpB+tFpRfXiaEnq52hJ5OlqSeTpaknk6WpJ5OlqSeTp&#10;aknk6WpJ5Olq/4wAANqfAADNrwAAw7wAALnKAQCu1gMApfgSAZz8IgmT/CsVif0wI3/9MzB0/TY9&#10;af03SF79OVFU/TxZTf5CX0j/SWND/1JlQP9dZT7/amQ8/3pjOf+MYjj/oGE4/7dgN//RXzr/5F4+&#10;/OddPvznXT78510+/OddPvznXT78510+/Odd4JcAANCpAADFtwAAu8UAAK/RAACj2wAAmf8QApD/&#10;GwmH/yMUff8oIXP/LC1o/y43Xv8wQVX/M0hN/zdPR/88U0L/QlY+/0pYO/9TWDn/XVg2/2lYNP94&#10;VzL/iFYw/5pVMP+rVC//xlMv/9RTL//UUy//1FMv/9RTL//UUy//1FMv/9RT06MAAMayAAC8wAAA&#10;sMwAAKPWAACW4gAAjP8JA4L/Egh5/xoScP8fHGb/IyZc/yYvU/8pN0z/LD1F/zBCQP81RTz/O0g5&#10;/0JJNv9JSjP/UUoy/1tKL/9mSS3/c0kr/4BIKf+ORyf/n0cn/6lGJ/+pRif/qUYn/6lGJ/+pRif/&#10;qUYn/6lGya4AAL67AACyyQAApNIAAJbbAACJ5wAAf/4CA3X/CAhr/w4OYv8UFVn/GB5R/xwlSf8h&#10;K0P/JTA9/yk0OP8tNzX/Mzkz/zk6MP8/Oy7/Rjsr/047Kf9WOyj/YDsl/2o6I/91OiH/gjkg/4o5&#10;IP+KOSD/ijkg/4o5IP+KOSD/ijkg/4o5v7gAALTFAACmzwAAmNgAAInfAAB86gABcv4ABGj/AAhe&#10;/wMNVf8IEk3/DBdG/xEcP/8VHzn/GiI0/x8lMP8jJy7/KCks/y4qKf8zKyf/OSwk/z8sIv9HLCD/&#10;Tiwe/1YrHf9eKxv/aCsa/24rGv9uKxr/bisa/24rGv9uKxr/bisa/24rtsEAAKnMAACZ1QAAit0A&#10;AHzjAABv7QABZf8ABFv/AAhS/wAMSf8AEEL/ABQ7/wQYNf8KGjH/Dx0u/xQeK/8ZHyj/HSAm/yIh&#10;JP8mISH/KyEf/zAhHP82IBn/PCAX/0IfFv9JHxT/UB4T/1UeE/9VHhP/VR4T/1UeE/9VHhP/VR4T&#10;/1Ue/1kODP9QGBP/RSMa/zowIf89NiX/QUAw/0FKOv8+VUP/O2BJ/zhtTf82elD/NIZR/zKRUv8y&#10;nFL/MqZS/zKvUv8zuVL/M8RS/zPTUv8z41L/NO5R/znwUf898lD/QfVQ+kT3T/ZH+E7xSfpO8Un6&#10;TvFJ+k7xSfpO8Un6TvFJ+k7xSfpO/1oNDP9RFxL/RiIa/z0uIf9BMyX/RT0w/0VIOv9BUkP/Pl5L&#10;/zpqT/84d1L/NoNU/zSPVf80mlX/NKVV/zSvVf80uVX/NcVV/zbTVf824lT/OOxU/zzvVP9B8VP7&#10;RfRS9kj2UvJK+FHsTPlS60z5UutM+VLrTPlS60z5UutM+VLrTPlS/1sNC/9TFxL/RyIa/0EsIP9F&#10;MST/SDwv/0hGOv9FUUT/QVtM/z1oUv86dFX/OIFX/zaNWP81mVj/NqRY/zetWP83t1j/OMJY/znQ&#10;V/8631f/O+tX/0DuVv1E8Fb3SPNV8kv1VO1N91TnTvhW5k74VuZO+FbmTvhW5k74VuZO+FbmTvhW&#10;/1wNC/9UFxL/SSEZ/0UqH/9JMCP/TTku/01EOf9KT0T/RFlN/0BlU/88clf/On9a/zmLW/85llv/&#10;OqFb/zqrW/87tFv/PL9b/z3NWv8+21r/P+lZ/0TtWfhI8FjyTPJY7U/1V+dQ9ljhUfZa4FL2WuBS&#10;9lrgUvZa4FL2WuBS9lrgUvZa/10MC/9VFxH/SiEZ/0koHv9PLSL/Uzct/1NBOP9QTEP/SldN/0Ri&#10;Vf9Bblr/P3td/z2HXv89k17/Pp1f/z+nXv9AsF7/Qbxe/0LJXv9D113/ROdd+kjsXPNM71vsUPJb&#10;5VL0XOBT9F3aVfVe2VX1XtlV9V7ZVfVe2VX1XtlV9V7ZVfVe/18MCv9XFhH/TCAY/04lHP9VKyD/&#10;WzYq/1tANv9YSkH/U1RM/0xfVv9Ha13/RHdg/0ODYv9Cj2L/Q5lj/0SkYv9FrWL+Rrhi/UfEYfxI&#10;02H5SeRg803sYOxR71/kVPFf3VbyYdhX82LRWfNj0Vn0ZNFZ9GTRWfRk0Vn0ZNFZ9GTRWfRk/2AL&#10;Cv9YFhD/Th8Y/1QjGv9cKh7/YzQo/2Q/M/9hSD//W1JL/1VcVf9OZ17/SnNj/Uh/ZvtHimb5SJVn&#10;+EmgZvdKqWb1S7Rm9U3AZfNOz2XxT+Fk7FLsY+NW72PbWPBl1FrxZ85b8WjJXfJpyF3yachd8mnI&#10;XfJpyF3yachd8mnIXfJp/2EKCf9aFRD/UB8Y/1ogF/9kKBv/azMk/209MP9qRjv/ZU9H/l5ZU/pX&#10;Y173UW5l9E56afJNhmrwTZFr70+cau1QpmrsUbFp61O8aepUzGjoVd9o41jtZ9pa7mnRXO9ry17v&#10;bMVf723BYO5uwGHubsBh7m7AYe5uwGHubsBh7m7AYe5u/2MKCf9cFQ//VB0W/2AeFf9rJxj/cjIh&#10;/3U8LP90RTf+b01D+GhWUPNhYFzvWWpl61R2a+lTgW7mU41v5VSYbuNWom7iV61t4Vm6bN9ayWzd&#10;W91s2Fzsbc9f7W/HYOxxwWLrcr1j63K4ZOtzuGTrc7hk63O4ZOtzuGTrc7hk63O4ZOtz/2QJCf9d&#10;FA//WBsU/2YdE/9xJhX/eTEd/3w7J/98RDP4eUw+8nJUS+xqXVfnYmdj4lxybN5ZfXHcWYhy2lqU&#10;cthbn3LWW6py1Fy2ctNdxXLRXtpzzWDrc8Rj6XW+ZOh2uGXod7Vm6HexZ+h3sGfod7Bn6HewZ+h3&#10;sGfod7Bn6HewZ+h3/2UJCP9eFA7/XRkS/2wdEf92JRP/fzAa/4M6I/qDQy7zgUs57HxSReZ1W1Lf&#10;bmVf2mZuatRgeHPQXoN3zl6OeMtfmXnKYKR5yGGwecZivnnFY9F5wmTnebpm5Xq0aOV7sGnkfK1q&#10;5HyqauV8qWrlfKlq5XypauV8qWrlfKlq5XypauV8/2YICP9gEw7/YhcQ/3AcD/97JBD/hC8W/4g5&#10;HvaKQijuiUoz54ZRPuCAWkvZeWNZ0XBraMtpdHTGZX17wmOIfsBkk36+ZZ5/vGWqf7pmuH+5Z8p/&#10;t2jhf7Fq4oCsa+GAqGzhgKVt4YCjbeKAom3if6Jt4n+ibeJ/om3if6Jt4n+ibeJ//2cICP9hEw7/&#10;ZhYP/3UcDf+AJA3/iC4T+444GvKQQSPpkEks4o5QN9uKWkTSgmFWynppZsNycHO8bHh9uGmCgrVp&#10;jYSzaZiEsWqlhK9rsoSubMOErGzbhKdu3oWjb96FoHDehZ5w34SccN+DnHDfg5xw34OccN+DnHDf&#10;g5xw34OccN+D/2gICP9iEw3/ahQN/3gbC/+DIwv/jS0Q95I3Fu6WQB3ll0gm3pZPL9WQV0HMiV9T&#10;xIJnY7x6bnG0dHV9r299hatuh4iobpOJpm6fiaVvrImjcL2JoXDUiZ5y24mbctuJmXLciJdy3IiW&#10;ct2GlXLdhpVy3YaVct2GlXLdhpVy3YaVct2G/2gHB/9jEg3/bRQM/3wbCf+HIgn/kCwN9Jc2Euqb&#10;PxjinUYf2pxNK9CWVj/Hj15QvollYbaCbG+ufHJ8p3Z5hqJzgoyeco2OnHOajptzp46ZdLeOl3TN&#10;jpV12I6TddiNkXXZjJB12ouPdNuKj3TbiY9024mPdNuJj3TbiY9024mPdNuJ/2kHB/9kEg3/cBML&#10;/38aCP+KIAf8lCoK8Zs0DuegPBLeo0MX1aBKKcubVDzClV1OuY9kX7CJam2og3B6oH12hpl5fY6V&#10;doeSknaUk5B2opOOd7KTjHfHk4t31JKKd9WRinfWj4l32I6JdtmMiXbZjIl22YyJdtmMiXbZjIl2&#10;2YyJdtmM/2oHB/9lEQz/cxMJ/4IZB/+NHwX6lykH7Z8xCuOlOQ3aqD0U0KVIJ8egUzq9m1tMtJVi&#10;XKyQaGujim54moRzhZJ+eY+Le4KViHmOl4Z6nJeEeqyXgnvBl4F60ZaBetKVgnrUk4J51ZGDedaP&#10;g3nWj4N51o+DedaPg3nWj4N51o+DedaP/2sGB/9mEQz/dhII/4UYBf+QHgT2myYF6qMuBuCqNAjW&#10;rDkSzKlHJMKlUTi5oFlJr5tgWqeWZ2mekWx2lItxg4uFdo6DgH2XfX6Im3p+l5x4fqebd3+7m3Z+&#10;zpp4fdCYeXzSlnp805R8e9SSfHvVkXx71ZF8e9WRfHvVkXx71ZF8e9WR/2wGBv9nEAv/eREH/4gX&#10;BP+UHALyniIC5qcoA9uvLAPRsDcQx65FIr2qTzW0pVdHqqFeV6KcZWaYl2p0j5JugYWMc416hnmX&#10;coOCnW+DkZ5thKKea4S2nWuFzZxugs+acIDQmHJ/0ZZ0ftOUdH7TlHR+05R0ftOUdH7TlHR+05R0&#10;ftOU/20FBv9rDgr/fREF/4wVAv6XGQHuohsB4aweANa1IQHMtTUOwrJCH7ivTDKvq1VEpadcVZyj&#10;YmSTnmdxiZlsfn+UcIpzjnWWaYt+nWWLjZ5kjJ+cY42zm2OOz5llic+ZZ4bQmGqE0ZdsgtKVbILS&#10;lWyC0pVsgtKVbILSlWyC0pVsgtKV/24FBv9uCwj/gQ8E/48TAfubEwDqpxAA2rIJANC5HQDGujIL&#10;vLhAHbO1Si+psVJBn61ZUZapX2GNpWRug6Fpe3icbYdsmHOSY5V9mGCVjJlflp6XX5eyll6YzpRg&#10;k9KUYY/SlWOL0pVliNOUZYjTlGWI05RliNOUZYjTlGWI05RliNOU/28EBf9zCQf/hQ0C/5QOAOqg&#10;CgDXrAYA0bYGAMq+GQDAwC8Jtr49Ga27RyyjuE89mbRWTpCwW12GrWBrfKlld3ClaYNlonCNXqF7&#10;klyhi5Fbop2QW6OxjlqkzIxbn9iNXZnXj16V1o9fkdaQX5DWkF+Q1pBfkNaQX5DWkF+Q1pBfkNaQ&#10;/3AEBf94BwX/igoB8JgHANilAwDQsAQAyrsDAMLEEgC5xyoGr8Y5FqbDQyecwEs5krxSSYm5V1h/&#10;tVtmdLJgc2ivZH5erWyGWa15iVitiYhXrpuHVq+vhVawy4NWrN6EWKbdhlmg3Ihbm9uJW5rbiVua&#10;24lbmtuJW5rbiVua24lbmtuJ/3IDBP9+BgL6kAUA2p4AANGqAgDKtQIAwsAAALnLCQCxzyQEqM40&#10;Ep7MPyOVykc0i8ZNRIHDUlN2wFZha71abmC7X3hYuWh+Vbp2f1S7h35TvJp9Uryue1G9ynlRu+Z6&#10;U7PkfVSt4n9Wp+GAVqbhgVam4YFWpuGBVqbhgVam4YFWpuGB/3QCBP+FAgHilgAA06QAAMuvAADC&#10;ugAAucYCALDSBgCo2B0CoNkuDZbXOh2N1EIug9JIPnjPTE1tzVBbYspUZ1jJWnBSyWV0UMl0dE/K&#10;hXNPzJhxTs2sb03OyG5MzetuTcTscU+86nRQtOl2UbTodlG06HZRtOh2UbTodlG06HZRtOh2/3cA&#10;A/SNAADYnQAAzaoAAMS2AAC7wQAAscwDAKbYBwCg4iACmOIvDI/iOBqF4D4pe99DOG/dRkZk20pT&#10;WdpOXlLaVmVO2mJnTdtxZ0zcgmVM3pRkS9+oYkrgwWFJ4eVgR9nxZEnQ8WdKxvFqS8XxakvF8WpL&#10;xfFqS8XxakvF8WpLxfFq/4IAAN2VAADPpAAAxbEAALy8AACyyAAAp9IDAJ3oDACW7CAFjuwsD4Xs&#10;Mxx76zgqcOo7N2TpPkNZ6UFOUelHVkvpT1tH6lpdRutoXUXsd1xE7YlbRO6cWUPvsVhC8M1WQvHu&#10;VULn9VdE3fZbRNz2W0Tc9ltE3PZbRNz2W0Tc9ltE3PZb6I0AANOeAADHrAAAvrgAALTEAACozgAA&#10;ndcCAJTyDwGL9R0Gg/YmEXr2LR1w9jEpZfY1NFv1OD5S9jtGS/ZBTUX3SVFC+FJTP/ldUz35alI7&#10;+npROvuMUDn8oE84/LVOOP3TTDf+7Us79/lKPPb6Sjz2+ko89vpKPPb6Sjz2+ko89vpK2ZcAAMqo&#10;AADAtQAAtsAAAKrLAACd0wAAkdsAAIj6DAJ//xcHd/8fEG7/JRpk/yokW/8tLlL/MTZK/zU9RP87&#10;QUD/QkU7/0lGOP9SRzb/XUc0/2pGMv96RTD/i0Qv/55DLv+zQi3/ykEt/+1BLf/wQC3/8EAt//BA&#10;Lf/wQC3/8EAt//BAzaMAAMGxAAC3vQAAq8gAAJ7QAACR2AAAhd8AAHz7BgNz/w8Iav8WDmH/GxVY&#10;/yAeUP8lJUn/KSxD/y4xPf8zNTn/Ojc1/0A5Mv9IOS//UTot/1s5Kv9nOSj/djgl/4Y3I/+WNyP/&#10;pzYi/8A1Iv/DNSL/wzUi/8M1Iv/DNSL/wzUi/8M1xK4AALq6AACtxQAAoM4AAJLVAACE3AAAeOUA&#10;AHD8AANm/wYIXf8LDVX/ERNN/xYYRv8aHT//HyE6/yQkNf8pJzH/Lyku/zUqK/88Kyj/Qysl/0wr&#10;I/9VKyD/YCse/20qG/96Khn/iCkW/5kpFv+bKRb/mykW/5spFv+bKRb/mykW/5spu7cAALDCAACi&#10;zAAAk9MAAIXbAAB44QAAbOoAAWP9AARa/wAIUf8BDEn/BRFC/woVO/8PGDX/FBsx/xgdLf8eHyn/&#10;IiAm/yggI/8tISD/MyEc/zogGv9CIBf/Sx8V/1UeE/9fHRH/ahwN/3gcDf95HA3/eRwN/3kcDf95&#10;HA3/eRwN/3kcssAAAKXKAACV0QAAhtkAAHjgAABr5wAAX+8AAVb/AARN/wAHRf8ACz7/AA82/wAS&#10;Mf8CFSz/Bhcn/woYI/8QGSH/FRoe/xobHP8fGxn/JBsW/yobEv8wGg7/NxoM/z8ZCf9HGAf/TxgF&#10;/1kXBf9aFwX/WhcF/1oXBf9aFwX/WhcF/1oX/0kSD/9AGhX/NSYb/zIvH/80NCL/Mj0l/zJILf8w&#10;UzT/LWA4/ytuO/8qez3/KYc+/yiTP/8pnD//KqY//yuuP/8rtz//LME//y3NP/8t2z7/Luc+/y/y&#10;Pv8w/D3/Mv88/zb/PP05/zv5O/879Tz/PPU8/zz1PP889Tz/PPU8/zz1PP88/0oSD/9BGhX/NiYb&#10;/zUtHv83MiH/Njsl/zVFLv8zUTX/MV46/y9rPf8teT//LIVA/yyQQf8smkH/LaNB/y6sQf8vtUH/&#10;L75B/zDKQf8x2ED/MuVA/zPwQP8z+z//Nv8//jn/Pvo8/z31Pv8+8T//P/E//z/xP/8/8T//P/E/&#10;/z/xP/8//0wRD/9BGRX/NyUb/zgqHv86LyH/Ojgl/zpDLv84Tzb/NVs8/zNoQP8xdkL/MIJD/y+N&#10;Q/8wmET/MaFE/zKqRP8yskT/M7tD/zTHQ/811UP/NuJC/zbvQv83+UH/Of9B+j3/QPU//0DvQf9C&#10;7EL/Q+xC/0PsQv9D7EL/Q+xC/0PsQv9D/00RDv9DGRT/OCUb/zwoHf8/LCD/PzUk/0BBLv8+TDf/&#10;Olg+/zhlQv82ckX/NX9G/zSKR/81lEf/NZ5H/zanR/83r0f/OLhH/znERv850Eb/Ot9F/zvtRf48&#10;+ET7Pv9E9UL/Q+5D/0XpRf9G5Uf/R+VH/0flR/9H5Uf/R+VH/0flR/9H/04QDv9EGRT/OyQa/0Il&#10;G/9FKR7/RzMj/0g+Lv9GSjf/QVU//z5hRf87bkj/OntK/zmGS/86kUv/O5pL/zujS/88rEr/PbVK&#10;/z7ASv8/zEn9QNxJ+kHrSPhC90j0Q/9H7Ub/SOZI/0rhSv9L3Ev/TNxL/0zcS/9M3Ev/TNxL/0zc&#10;S/9M/1APDf9FGBT/QCEZ/0ciGf9MJxz/TzEh/1A8LP9NRzb/SVJA/0VdR/9Bakz/QHZO/z+CT/4/&#10;jU/8QJZP+0GgT/pCqE75Q7FO+ES8TvdFyE31RtlN80foTPBI9UvrSP5M40v+Tt1O/lDWT/5R0lD/&#10;UtJQ/1LSUP9S0lD/UtJQ/1LSUP9S/1EODf9HGBP/RR4X/00fF/9VJhn/WC8e/1k6Kf9WRDT/Uk8/&#10;/0xaSPxIZU76RnFS90V9U/VFiFP0RpJT8kecU/FIpVPwSa5S70q4Uu5LxVHtTNVQ6U3nUOZN9VDh&#10;TvtT2FH7VdFT/FbMVPxXyFX9V8hV/VfIVf1XyFX9V8hV/VfIVf1X/1MODP9JFxP/ShsV/1QcFf9c&#10;JBb/YS4b/2M4Jf9gQjD+W0w8+VVXRvRPYU/xTG1V7kt5V+xLhFjqTI5Y6U2YV+dOolfmT6tW5VC2&#10;VuRRw1XiUtRU31PmVNxS9FfUVPlZzFb6W8ZY+lzCWfpdv1r6Xb9a+l2/Wvpdv1r6Xb9a+l2/Wvpd&#10;/1QNDP9LFxL/UBgT/1sbEv9kIxP/aSwX/2w2IP5qQCv3ZUk38V9TQ+xYXU7oU2hW5VF0W+JQf1zg&#10;UYpc3lKVW9xUn1vbVKlb2VWzW9hVwVvWVtJb01flW9BX9F3JWfhgwlv3Ybxc92K4XfZitl72Y7Ze&#10;9mO2XvZjtl72Y7Ze9mO2XvZj/1UNDP9NFxL/VRcR/2IaD/9rIhD/cCoT/3Q1G/lzPibxcEcy62lQ&#10;PuVjW0rfXGVV21hwXddWe2DUVoVh0leQYtBYmmLOWKRizVmuYstau2LKWstix1zfY8Rc8WS9XvRm&#10;t1/zZ7Ng82ewYfNorWLzaK1i82itYvNorWLzaK1i82itYvNo/1cMC/9PFhH/WhUP/2gaDf9xIQ3/&#10;dygP/XszF/R8PSDseUUr5XRON95uWUTXZ2JR0WFrXcxddWTJXH9nxlyKaMRclGnDXZ5pwV6oab9e&#10;tGm+X8RpvGDZablh7WqzYvBsrmPvbKpk72yoZe9spmXvbKZl72ymZe9spmXvbKZl72ymZe9s/1gM&#10;C/9QFhH/XxIN/20ZC/92IAv/fScM+IExEu+DOxrngkQk335NMNh5Vz3QcWBOyWpoXMNkcGe+YXps&#10;u2GEbrlhjm+3YphvtWKjb7Rjr2+yY71wsWTRcK5l6HCqZuxxpWfscaJo7HGgaOxxnmnscJ5p7HCe&#10;aexwnmnscJ5p7HCeaexw/1kLC/9UFBD/YxEL/3EYCf97Hgj/giUJ9IcvDuqJOBXiiUEd2odMKNGB&#10;VTrJel5LwnNlWrtsbWe1aHVvsWZ+c69miHWtZpN1q2eedalnqnWoaLh1pmjKdaRp43Wgaul2nWvp&#10;dptr6XWZa+l1mGvqdJhr6nSYa+p0mGvqdJhr6nSYa+p0/1oLCv9XEw7/ZxAK/3UXB/9/HQb9hiQH&#10;8IwsCuaPNg/ekD8W1Y1KJcyIVDjDgVxIu3tjWLR0amWub3FwqWx5dqVqg3mjao16oWuZep9rpXue&#10;bLJ7nGzEe5pt3XuXbeV6lW3mepNt5nmSbed4kW3nd5Ft53eRbed3kW3nd5Ft53eRbed3/1sKCv9a&#10;EQ3/aw8I/3kWBv+DGwT5iiEE7ZApBuKVMgraljwR0JJII8eNUjW+iFpGtoJhVa58aGOndm5voXJ1&#10;eJxwfn2ab4h/l26Uf5ZvoH+Ub61/km+/f5Bw13+OcOJ/jXDjfoxw5H2LcOV8im/le4pv5XuKb+V7&#10;im/le4pv5XuKb+V7/1wKCv9dDgz/bg4H/3wUBP+GGQP2jh8D6ZQlA9+aLQbVmjkPy5dHIMKTUTK6&#10;jllDsYhgU6mDZmGifWxum3hyeJV0eX+RcoODjnKOhIxym4SKcqmEiHK5hIZz0YSFc9+DhXLggoVy&#10;4YCEcuJ/hHHjfoRx436EceN+hHHjfoRx436EceN+/10KCv9gDAr/cQ0G/38TA/+JFwLykhsB5Zgg&#10;AdufJgLQnzcNx5xFHr6YUDC1k1hBrY5eUKWJZV+dhGpslX9vd416dYCIdn6GhHWJiYJ1lomAdaSJ&#10;fna0iX12y4l8dtyHfXXehX1134N+dOCCfnThgH504YB+dOGAfnThgH504YB+dOGA/14JCf9jCwn/&#10;dQwF/4IRAv6NFADvlRYA4Z0YANajIgHMozUMwqBDHLqdTi2xmFY+qJRdTqCPY1yYimhpj4VtdYeA&#10;coCAe3mIe3mDjHh5kI12eZ+NdHqwjXJ6xoxyetqLdHnbiXV43YZ2d96Fd3bfg3d234N3dt+Dd3bf&#10;g3d234N3dt+D/14JCf9mCQj/eAsD/4UOAfmQDwDqmA4A3KEKANGmHwDHpzMKvqVBGbWiTCusnlQ7&#10;pJlcS5uVYVmTkWZnioxrc4GGcH54gnWIcX9+j21+i5BrfpqQaX+rj2eAwY5nf9iNan3ai2x824lu&#10;et2Hb3nehW953oVved6Fb3nehW953oVved6F/2AICf9qBgf/ewoC/okLAOuTCADZnAUA1KUGAMyq&#10;GwDCqzEIuao/F7CnSiioo1I5n6BZSJabX1aOl2VkhZJpcHuObXxxiXKHaIZ6jmOFh5BihpePYYep&#10;jmCHvoxfh9mLYoTaimSB24lmf9yIZ37dh2d+3Ydnft2HZ37dh2d+3Ydnft2H/2EICP9uBAX/fwgB&#10;84wGANqXAgDToAQAzagEAMWuFgC9sC4GtK88FKusRyWiqVA1maZXRJGiXVOInmJgf5pnbXWWa3lq&#10;knCDYY94il6PhYxdkJaLXJCniVuRvYdakdyGXIzdh12J3Ydfht2GYITdhmCE3YZghN2GYITdhmCE&#10;3YZghN2G/2IHCP9yAwP/hAQA4JAAANWbAQDOpAIAx60CAL6zEQC3tSoErrQ5EaWyRCGcsE0xlK1T&#10;QYupWU+Cpl5deaJjaW6faHVkm21+XJp3hFqahYRZmpWDWJungVicvH9XnNt+V5fhgFiS4YFajuCC&#10;WozgglqM4IJajOCCWozgglqM4IJajOCC/2QHB/93AQLxiAAA2ZUAANCgAADIqQAAwLEAALe4CQCw&#10;vCUCqLs1DZ+6QR2Wt0ktjbRQPISxVUp7rlpYcatfZGaoY29dpmp4WKV1fFalg3tVppR6VKemeFSn&#10;u3dTqNt1U6Pnd1Sd5nlWmOV7VpXle1aV5XtWleV7VpXle1aV5XtWleV7/2kCBf9+AADejgAA05oA&#10;AMqlAADBrgAAubYAAK+/AgCowx4BoMQwCpjCPBiPwEUohr1LN326UEVzuFVSabVZXl+zXmlXsmZw&#10;U7FyclKygXFRspJwULOkblC0um1PtNprTbHvbU+q7XBRpexyUqHrc1Kh63NSoetzUqHrc1Kh63NS&#10;oetz/3AAA/KFAADYkwAAzaAAAMSrAAC7tAAAsbwAAKfFAgCfzBQAmM0pBpDMNhOHyj8hf8hGMXXG&#10;Sz5qw09LYMFUV1fAWmBRv2NlT79wZk3Af2VNwZBkTMKjYkvDuGFLw9lfSMH0YUm59WRLs/NnTK/y&#10;aEyv8mhMr/JoTK/yaEyv8mhMr/Jo/3kAAN6MAADRmgAAxqcAAL2xAAC0ugAAqcIAAJ/LAwCU1QgA&#10;jtgfA4fYLg1/1jgbdtU/KWvTRDdh0UlDWNBOTlDPVVVMz19ZStBtWUnRfFhJ0o1WSNOgVUfUtlNG&#10;1dhSRdPxU0PO+1dFxftZRsD7W0bA+1tGwPtbRsD7W0bA+1tGwPtb74MAANaUAADJogAAwK4AALa3&#10;AACswAAAocgAAJbRAwCL3AgAhuMeA37kKgx14zIYa+I3JGHhPDFX4EE8UOBHRErgT0pH4VpMReJn&#10;S0XidkpE44ZJROSZR0PlrUZC58dFQefqRD3j/Uc93f9KPtb/TD7W/0w+1v9MPtb/TD7W/0w+1v9M&#10;3Y0AAM2dAADCqgAAubUAAK6+AACjxwAAl84AAIvWAQCC7AsAfO4bBXPvJA1r7ysXYe4wIljuNSxP&#10;7jo1SO5AO0PvSEBA8FFBPvFdQjzxakE78nlAOvOKPzn0nj449bM8OPbOOzf27To29P86Nu7/PDbu&#10;/zw27v88Nu7/PDbu/zw27v880pgAAMWnAAC7sgAAsbwAAKXFAACYzAAAjNMAAIDbAAB49AkBcPkV&#10;Bmj6HQ1f+iMUV/ooHU/7LSVH+zIsQfs5MT38QDQ5/Ug2Nv1SNjT+XTYy/2o2MP95NS//izQu/54z&#10;Lv+0Mi3/zDEs/+owLP/5MCz/+TAs//kwLP/5MCz/+TAs//kwyKMAAL2wAACzugAAp8MAAJrLAACM&#10;0QAAgNgAAHXfAABs9wQCZP8NB1z/FAxU/xoSTf8fGEX/JB0//yoiOf8vJTX/Nicy/z0pL/9GKi3/&#10;Tyoq/1opKP9mKSb/dSgj/4YnIv+YJyL/qSYh/78lIP/UJSD/1CUg/9QlIP/UJSD/1CUg/9Qlv60A&#10;ALa4AACpwgAAnMoAAI3QAACA1gAAdN4AAGjkAABg+QADWP8EB1H/CgxJ/xAQQv8VFTz/Ghg2/x8b&#10;Mf8kHS7/Kh8q/zEgJ/83ICT/PyAh/0gfH/9THh3/Xx0a/20cGP98Gxb/ixsV/5oaFP+mGhT/phoU&#10;/6YaFP+mGhT/phoU/6YauLYAAKzAAACeyAAAj88AAIHWAAB03QAAZ+MAAFzqAAFU/AADTP8AB0X/&#10;AAs+/wQON/8IEjH/DRQt/xMWKP8YGCX/HRki/yMaHv8oGhr/LxoX/zYZFP8/GRH/SRgN/1QXC/9f&#10;Fgj/bBUG/3gUBP+DEwT/gxME/4MTBP+DEwT/gxME/4MTr74AAKHHAACSzgAAg9UAAHTdAABn4wAA&#10;W+kAAFDwAAFI/gAEQP8ABzj/AAoy/wANLf8ADyf/ABEj/wQTH/8JFBv/DhQY/xQVFv8ZFRL/HhUM&#10;/yQVCP8qFQT/MhQA/zwTAP9FEgD/TxIA/1kRAP9gEAD/YBAA/2AQAP9gEAD/YBAA/2AQ/zsVEv8w&#10;Hhf/Jisa/yktHP8pMx7/Jjsg/yJGIv8iVCT/ImEn/yJvKv8heyv/IIcs/yGRLP8imiz/IqMs/yOq&#10;LP8ksyz/JLss/yXFLP8m0iz/Jt8r/yfrK/8o9iv/Kf8q/yn/Kf8q/yn/Kv8o/Sv/Kvwr/yr8K/8q&#10;/Cv/Kvwr/yr8K/8q/zwVEf8xHhf/KCka/ywrHP8sMB7/Kjkh/ydEI/8nUib/J18p/yZsLP8leS3/&#10;JIUu/yWPLv8lmC//JqEv/yepL/8osC//KLku/ynDLv8pzy7/Kt0u/yvqLf8s9S3/Lf4s/y3/K/8u&#10;/yv+Lf8s+DD/Lfcw/y33MP8t9zD/Lfcw/y33MP8t/z0VEf8yHhb/Kyca/zAoG/8wLR7/LzYh/y1C&#10;JP8sTyj/LFws/ytpL/8qdjD/KYIx/ymMMf8qlTH/K54x/yymMf8srjH/LbYx/y7AMf8uzDH/L9kw&#10;/zDnMP8x8y//Mf0v/TL/Lvsy/y74Mv8w8jX/MfE1/zHxNf8x8TX/MfE1/zHxNf8x/z4UEf8zHRb/&#10;MCQZ/zQlGv82Kh3/NjMg/zU/JP8zTCr/Mlgv/zFlMv8wcjP/L340/y+JNf8wkjX/MJs1/zGjNf8y&#10;qzT/M7M0/zO9NP80yDT/NdYz/jblM/s28TL5N/sy9zj/MfU2/zPwOP816zv/Nuo7/zbqO/826jv/&#10;Nuo7/zbqO/82/0ATEf81HBb/NSAY/zohGf88Jhv/PjAf/z08JP87SCv/OVQx/zdhNf82bjf/NXo4&#10;/zWFOP82jzn/N5g5/jegOP04qDj8ObA4/Dm5OPs6xDf6O9I39zziNvQ97zbxPfo17zz/N+08/znn&#10;P/864UH/O+BB/zvgQf874EH/O+BB/zvgQf87/0ETEP83Gxb/Oh0X/0EdF/9FJBn/Ry4d/0U5I/9E&#10;RSv/QFAz/z5cOP88aTv9O3Y8+zuBPfk8iz33PZQ99j6cPPU+pDz0P60880C2O/JBwTvxQs8670Lf&#10;OutD7jnoQ/o65kL/PeJD/z/cRf9A1Uf/QdRH/0HUR/9B1Ef/QdRH/0HUR/9B/0ITEP84GxX/QBkV&#10;/0YaFP9OIhb/UCwa/082IP9NQSn/SUwz+0VYOvdDZD/0QnFA8kJ8QfBCh0HuQ5BB7USZQOxFoUDq&#10;RqpA6UazP+hHvj/nSMw+5UnePuFJ7T7eSPlB3Ej/Q9VJ/0XPS/9Gyk3/R8lN/0fJTf9HyU3/R8lN&#10;/0fJTf9H/0QSD/87GRX/RhcS/08ZEv9WIRP/WioW/1kzHP9WPib4Ukkx801UOu5JX0HrSGxE6Ed3&#10;ReZIgkXkSYxF40qVReFLnkTgTKdE302wQ91OvEPcTstD2k7dQ9ZP7UXTTvlI0E3/SslP/0zDUf9M&#10;vlL/Tb5S/02+Uv9NvlL/Tb5S/02+Uv9N/0URD/9AFxP/TBUQ/1cYD/9fIA//YigS/2MxF/lhOyHx&#10;XEUs61ZQOOZRW0HhTmdH3k5zSdtOfkrZT4hJ2E+SStVQmkrUUKNK0lGtS9FRuEvPUsZLzVLYS8pU&#10;60zHU/lPw1P/Ub1V/1K4Vv9TtFf/U7NX/1OzV/9Ts1f/U7NX/1OzV/9T/0cRD/9FFhH/UhIO/14X&#10;DP9mHgz/aiYO/GsvE/NrORvrZ0Mm5GFOMt1cWD7YV2NH01RtTdBTeFDNVIJRy1SLUslVlVLIVZ5S&#10;xlanUsRWslPDV79TwVfRU79Y5lO7WPZWt1j+V7Ja/liuW/1Yq1z9WKpc/ViqXP1Yqlz9WKpc/Viq&#10;XP1Y/0gQDv9KExD/Vw4M/2QWCv9sHQn/cSQK9nMsDu1zNhXlcUAf3W1MK9ZnVjnPYF9HyVtoUcVZ&#10;clbCWXxYwFmGWb5Zj1q8WphaulqiWrlbrVq3W7latlzKWrNd4FuwXfJcrV36Xahe+l6lX/peo2D6&#10;XaJg+l2iYPpdomD6XaJg+l2iYPpd/0kQDv9OEQ7/XA0K/2kUB/9yGwb+dyIH8nopCuh7Mw/fej0Y&#10;13dKJM9xVDXHalxEwWRlUbxgbVm4XndetV6AYLNeiWCxXpNhsF+dYa5fqGGsYLRhq2DEYalh2mGm&#10;Ye9io2L2Y6Bj9mOdY/Zim2P3Yptj92KbY/dim2P3Yptj92KbY/di/0sPDf9SDQz/YQwI/24TBf92&#10;GQT6fB8E7oAmBuOCLwragzwQ0X5IIcl5UjLBclpCumxiT7RnaVqvZHJhrGN7ZaljhGanY45npmOY&#10;Z6Rko2eiZK9noWS+Z59l02edZepommbyaJdm82eVZvNnlGb0ZpNm9GaTZvRmk2b0ZpNm9GaTZvRm&#10;/0wODf9VCwv/ZQsH/3IRBP96FgL2gRwC6YUiA9+IKgXViDkOzIVGHsOAUC+7elg/tHRfTa1vZlmo&#10;a25jo2h2aKBnf2ueZ4lsnGeTbJponm2ZaKptl2i5bZVozm2TaOZtkWnvbY9p8GyOafBrjWjxao1o&#10;8WqNaPFqjWjxao1o8WqNaPFq/00ODf9ZCQn/aQoF/3UPAv9+EwHyhRcB5YodAdqNJQLQjTcMx4pE&#10;G7+GTiy3gVc8r3teSqh2ZFihcmtjnG5yaphsem+Va4Rxk2uOcpFrmXKPa6Zyjmu0coxryHKKa+Jy&#10;iWvscYhr7XCHa+5vhmvvbYZr722Ga+9thmvvbYZr722Ga+9t/04NDf9cBwj/bAkE/3gNAfyCDwDt&#10;iBEA4I0UANWRIgHLkjUKwo9DGbqLTSmyh1U5qoJcSKN9YlWceGhhlXRva5BwdnKNbn91im6Jdohu&#10;lXeGbqF3hG6wd4Nuw3eBbt13gG7pdYBu6nOAbutygG3scIBt7XCAbe1wgG3tcIBt7XCAbe1w/08N&#10;DP9fBQf/bwgD/3wKAPKECgDkiwkA2ZEIANCVHwDHljMIvpRBF7aQTCeujFQ3pohbRZ6DYVOXfmZf&#10;kHlsaol1cnOEcnp4gXGEe39xj3t9cZ17e3Gre3lxvnt3cdh7d3HmeXhx6Hd5cOl1eW/qc3lv63N5&#10;b+tzeW/rc3lv63N5b+tz/1AMDP9iAwb/cgYC+n8HAOSHBADYjgQA1JQGAMyZHADCmjEHuphAFLKV&#10;SiSqkVM0oo1ZQ5qJX1CShGRdi4BpaYN7b3J9d3V6eHV/fnV1ioBzdZiAcXWnf291uX9tddN/bnXk&#10;fG905npxc+d4cnLodnJy6XZycul2cnLpdnJy6XZycul2/1MKC/9lAQX/dgQB74ICANqKAADUkgMA&#10;z5gEAMedGQC+ni8FtZ0+Eq2aSSGlllExnZNYQJaPXk2Oi2NahoZnZn6BbHF1fXJ6bnp6gGp5hYNo&#10;epODZnqjgmV6tYFje86AZHrjfmZ45Hxod+V6anXneGp153hqded4anXneGp153hqded4/1YICf9p&#10;AAP/eQEA4YUAANaOAADPlQIAyZwCAMGhFAC5oywEsaE7EKmfRh+hnE8umZlWPZGVXEqJkWFXgY1l&#10;Y3iJam5uhG95ZoF2gGGAgYNfgJCCXoGggV2CsoBcgst+XIHjfV5+5HxgfOV7YnrmemJ55nlieeZ5&#10;YnnmeWJ55nlieeZ5/1oGCP9tAAL1fQAA24gAANKSAADKmQAAw6AAALulDwC0pygCrKc4DaSlRBuc&#10;ok0rlJ9UOYybWkeEmF9TfJRjYHKQaGtojWx1YIp0fFuJf39aio5+WYqffFmLsXtYi8p5VormeViG&#10;5nlag+Z5W4DneFx/53hcf+d4XH/neFx/53hcf+d4/18CBv9yAAHlgQAA1o0AAM2WAADFngAAvaUA&#10;ALSqCQCtrCQBpqw1Cp6rQRiWqEonjqZRNYaiV0J+n1xPdZxhW2yZZmdilmtwW5RzdleTf3hWlI53&#10;VpWfdVWVsXNUlcpyU5ToclSQ6nNVjOp0VojqdFaH6nRWh+p0VofqdFaH6nRWh+p0/2QABP53AADd&#10;hgAA0ZEAAMibAADAowAAt6kAAK2vAgCnsh4AoLIwB5ixPRSQr0YiiK1NMICqUz54qFhKbqVdVmWi&#10;YmFcoGhqVp9xblSffm9Tn41uUqCebFKgsGpRoclpT5/oaVCb8GtRlu9tUpLublKR7m5Ske5uUpHu&#10;blKR7m5Ske5u/2oAAu19AADYiwAAzJcAAMOgAAC6qAAAsa8AAKa1AACeuBYAmborBJG5OA+Jt0Ed&#10;gbVJK3mzTjhwsVNEZq5YUF2sXVpWq2RiUapvZVCrfGVPq4tjTqycYk6sr2BNrMheTKznXkqo92FM&#10;o/ZjTZ31ZU6c9GVOnPRlTpz0ZU6c9GVOnPRl/3IAAN+DAADRkQAAxp0AAL2mAAC1rgAAq7QAAJ+6&#10;AACVwAsAkMMjAonCMQuCwTwXer9DJHG9STJnu04+XrpSSFa4WFFQt2FXTbdsWUu3elhLuIlXSrma&#10;VUq5rVRJusdSSLnnUUW2+1VGsf5XR6v8Wkiq/FpIqvxaSKr8Wkiq/FpIqvxa8XoAANiLAADLmAAA&#10;wKQAALisAACutAAAo7oAAJjBAACMyAMAhc0XAIDNKQZ5zTQRccs8HWjKQipeyEc1VsdNP0/GU0dK&#10;xl1KSMZpS0fHd0pGyIZJRsiYSEXJq0ZEysVFRMnnQ0HH+kc+xf9KQLz/TUC7/01Au/9NQLv/TUC7&#10;/01Au/9N4IMAANCTAADEoAAAu6oAALGzAACnugAAm8AAAI/HAACEzgMAedgIAHXaHgJv2isKZ9o0&#10;FV7ZOiBV2EArTtdGNEjWTjpF2Fg8Q9hlPELZcztC2oM6QduUOUHcqDdA3cA2P9zjNTza9zg52P87&#10;ONT/PjjS/z840v8/ONL/PzjS/z840v8/1o0AAMicAAC9qAAAtLEAAKq5AACewAAAkcYAAIXMAAB7&#10;1AEAceIIAGzmGQRk5yMKXOcrE1TnMRxM5zckRec+K0DnRi896FAxO+lbMjrpaDE66ncwOeuILzjs&#10;mi437a8sN+7KKzbu6yo06/8rMen/LjHp/y8x6f8vMen/LzHp/y8x6f8vzJgAAMClAAC3sAAArLkA&#10;AKDAAACTxgAAh8wAAHvSAABw2gAAaO0HAWHzFAVa9BwLUvQiEUv0KBhE9S4dPfU1Ijn1PSU29kYm&#10;M/dQJzL4Wycw+WgmL/l3JS76iCQt+5sjLPuxIiv8zCEr/eghKvv+ICr6/yAq+v8gKvr/ICr6/yAq&#10;+v8gw6MAALmuAACvuAAAo78AAJXGAACIywAAe9EAAHDYAABl3wAAXfIBAVb/CwVP/xMKSP8ZD0H/&#10;HxQ7/yUYNf8rGzL/Mh0u/zkeK/9CHin/TB4n/1cdJf9kGyP/dBoh/4UZIP+XGB//qxge/8EXHf/f&#10;Fx3/5Rcd/+UXHf/lFx3/5Rcd/+UXu6wAALK2AAClvwAAmMUAAInLAAB80QAAb9gAAGTeAABZ5AAA&#10;UvYAAkv/AgZE/wgJPf8ODTf/FBEx/xkTLf8fFin/Jhcm/ywYIv8zGB//Oxgc/0QXGf9PFhf/XBUU&#10;/2sUEf98Ew//jRIO/5wRDv+vEA3/sxAN/7MQDf+zEA3/sxAN/7MQtLUAAKi+AACaxQAAjMsAAH3S&#10;AABw2AAAY98AAFjkAABO6gAAR/kAAz//AAY4/wAJMv8CDC3/Bw4o/wwQJP8SESD/GBId/x4TGf8k&#10;ExX/KhMR/zETDP87Egn/RREF/1EQAv9eDwD/bQ4A/3oNAP+KDQD/jQ0A/40NAP+NDQD/jQ0A/40N&#10;q7wAAJ3EAACOywAAf9IAAHDZAABj4AAAV+YAAEzrAABC7wABOv0AAzP/AAUt/wAIKP8ACiL/AAwe&#10;/wANGv8DDhb/CA8T/w0QEP8UEAv/GRAG/x8QAv8mDwD/Lg4A/zkOAP9EDQD/TwwA/1kLAP9mCwD/&#10;aAsA/2gLAP9oCwD/aAsA/2gL/yoYE/8hJBb/HioX/yAsGP8dMRr/GTob/xZGG/8VUxr/FWEZ/xVv&#10;Gf8Vexr/FYYb/xaPG/8Xlxv/F58b/xinG/8Yrhv/GbUb/xq+G/8ayRv/G9Yb/xzkGv8d8Br/HvsZ&#10;/x7/Gf8e/xj/Hv8Y/xz/Gf8b/xr/G/8a/xv/Gv8b/xr/G/8a/ywXE/8iIxb/ISgX/yMpGP8hLxr/&#10;HDcc/xtEHP8bURz/Gl8b/xpsG/8aeBz/GoMd/xuNHf8clR3/HJ0d/x2lHf8drB3/HrMd/x+8Hf8f&#10;xx3/INQd/yHiHP8i7xz/I/kb/yP/G/4j/xr8If8b/CH/Hfsg/x37IP8d+yD/Hfsg/x37IP8d/y0X&#10;E/8jIxb/JCUX/ycmGP8mKxr/IzQc/yJBHf8hTh7/IVwd/yFpHv8gdR//IIEg/yGKIP8hkyD/Ipsg&#10;/yOiIP8jqSD/JLEg/yW5IP8lxB//JtEf/yffH/8o7R79KPce+yn/Hfko/x33J/8f9yf/IfYm/yL2&#10;Jv8i9ib/IvYm/yL2Jv8i/y8XE/8kIhb/KSEX/ywiF/8rJxn/LDIc/yo+H/8pSyD/KFgg/yhlIv8n&#10;ciP/J30j/yeHI/8okCT/KZgj/yqfI/8qpyP/K64j/yy3I/8swSL+Lc0i/C7cIvkv6iH3L/Uh9DD+&#10;IPIu/yLxLv8k8C3/Ju8t/ybvLf8m7y3/Ju8t/ybvLf8m/zAWEv8nIBb/Lh0W/zIeFv80Ixj/NS4b&#10;/zQ6H/8xRyL/MFQj/y9hJf8vbSf/L3kn/y+DJ/0wjCf8MZQn+zGcJ/oypCf5M6sn+DOzJvc0vSb2&#10;Ncom9DbZJfE26CXuN/Qk6zb+Juo1/yjpNf8q6DT/K+Q2/yzkNv8s5Db/LOQ2/yzkNv8s/zIWEv8s&#10;HBX/NRkU/zkZFP8+IRb/PysZ/z02Hv86QiL/OE8m/jdcKfs2aCv4NnQs9jZ/LPQ3iCzzOJEs8jmZ&#10;K/E6oCvvOqgr7juxKu08uirsPMcp6z3WKeg+5ijkPvQp4j3+LeA8/y/ePP8x2zz/MtY+/zLWPv8y&#10;1j7/MtY+/zLWPv8y/zQVEv8yGBT/OxYS/0EXEf9HHxP/SSgW/0czG/9EPiH7QEon9j5XLfI9Yy/v&#10;PXAw7T57MOs+hDDpP40w6ECVMOZBnS/lQqUv5EKuLuNDuC7iRMUt4EXULd1F5i3aRPMx1kP+NNRC&#10;/zbSQv83zUP/OMlF/znJRf85yUX/OclF/znJRf85/zYVEv84FhL/QhMQ/0oWDv9RHg//UiYS/1Ew&#10;F/pOOh7zSUYm7UZSLulEXjPlRGo140R2NeBFgDXfRoo03UeSNNtImzPaSKMz2UisNNdItjTVScI0&#10;1EnSNdFK5TXNSvM4ykn/O8hI/zzFSf8+wEr/Pr1L/z69S/8+vUv/Pr1L/z69S/8+/zcVEf8+ExD/&#10;SA4N/1MUC/9aHAz/XCQO/FstEvNYNxnrU0Ei5U9NLN9MWTTbSmU42EtxOdVLezrTS4U70UyNO89M&#10;ljvNTZ48zE2nPMpOsDzJTrw8x07LPcVP3z3BT/A/vk7+QbxO/0O4T/9EtFD/RLJR/0SyUf9EslH/&#10;RLJR/0SyUf9E/zkUEf9CEA7/TgsL/1oTCf9hGgj/ZCIK9mQqDexiMxPkXj4c3VpLJ9ZWVjPQUmA7&#10;zFBrQMlQdULHUH9DxVGHQ8NRkEPBUplEwFKhRL5Tq0S9U7ZEu1PFRblU2UW2VOxGs1T7SLFT/0mt&#10;VP9KqlX/SqhW/0qoVv9KqFb/SqhW/0qoVv9K/zoUEf9HDAz/VAoJ/2ARBv9oFwX9ax4G8W0mCOZr&#10;MA3eaTwV1WVIIc5gUzHHWlw9wldlRL9Wb0i8VnlKulaCS7hWiku2V5NLtFecS7NXpkyxWLFMsFi/&#10;TK5Y0kyrWedNqVj4TqdY/0+jWv9PoFr/T59b/0+fW/9Pn1v/T59b/0+fW/9P/z0SEP9MCQv/WgkH&#10;/2YOBP9tFAP4cRsD63MiBOFzKwfYczkPzm5GHsdpUC7AY1k7ul9hRrVcakyyW3NQr1t8Ua1bhVKs&#10;W45SqlyXU6hcoVOnXKxTpVy6U6RdzFOiXeNUn131VZ1d/1WaXv9VmF7/VJde/1SXXv9Ul17/VJde&#10;/1SXXv9U/0AQDv9QBwn/XwcF/2oMAv9xEQHydhYB5ngcAdt6JgPRejcMyHZEG8FxTiq5bFY5s2de&#10;Ra1jZk6pYG5UpmB3V6RfgFiiYIlZoGCTWZ9gnVmdYahZm2G1WpphxlqYYd5almHyWpRh/FqSYf1Z&#10;kGH9WY9h/liPYf5Yj2H+WI9h/liPYf5Y/0MNDf9TBAf/YwYD/24JAfl1DADteg4A4H0UANV/IgHM&#10;fzUKw31CGLt4TCe0c1Q2rW5cQ6dqY06iZ2pWnmVzW5tke16ZZIRfl2SOX5ZkmF+UZKRfkmSxYJFk&#10;wWCPZNlgjWTvYIxk+V+KZPleiWT6XYhk+1yIZPtciGT7XIhk+1yIZPtc/0cLDP9XAgb/ZwQC/XEG&#10;AO14BgDefQYA2YAIANCEHwDHhTIIvoJAFbZ+SySvelMzqHVaQaFxYU2bbWdXl2puXpNodmKRZ39k&#10;j2eJZI1nlGWLZ59liWesZYhnvWWGZ9RlhWfsZYRn9mODZ/digmb3YYJm+GCCZvhggmb4YIJm+GCC&#10;Zvhg/0oJC/9aAAX/agIB9XQCAN17AADYgQMA04QGAMuIHADCiTAGuoc/E7KESSGrgFEwpHxYPpx4&#10;X0uWc2VWkW9rXoxscmWJantohmqEaYRqj2qDaptqgWqoan9quGp9as9qfGrpaXxq82d7afRme2n1&#10;ZHtp9mN7afZje2n2Y3tp9mN7afZj/00HCv9eAAT/bQAA6ncAANp/AADThAIAzogEAMaMGQC+ji4F&#10;tow9Ea6JSB+nhVAun4JXO5h9XUiReWJUi3RoXoVxbmaBbnZrfm1/bnxtim96bZZveG2kb3ZttG9z&#10;bcpvcm3lbXNt8Gt0bPFpdGzzaHVr9GZ1a/RmdWv0ZnVr9GZ1a/Rm/1AFCP9hAAP8cAAA33oAANaC&#10;AADPiAEAyYwCAMGQFgC5kiwEspA7DqqORhyji08rm4dWOZSDW0WNf2FRhnpmXIB2a2Z6c3JtdXF6&#10;cXJwhXNwcZJzbnGgc2txsHNqccVyaXHhcWpx7m9rb+9sbG7xa21u8WltbvFpbW7xaW1u8WltbvFp&#10;/1MDB/9lAALzcwAA230AANKFAADLjAAAxJAAAL2TEgC1likCrZU5DKaTRBqekE0ol41UNpCJWkKJ&#10;hV9OgoFkWnp9aWRyeW5tbHZ2c2h1gHZldY12ZHWcdmJ2rHVgdsF0X3bec2F17HFjc+5vZHLvbWVx&#10;8GxlcfBsZXHwbGVx8GxlcfBs/1YABv9oAAHndgAA2IEAAM6JAADHjwAAv5QAALeXDQCwmiYBqZo3&#10;CqKYQxealUslk5JSM4yPWD+Ei11LfYdiV3SEZmJsgGtsZH1yc198fXZdfIp2XHyZdVt9qnRafb5y&#10;WX3bcVl77XBbee1vXXfubl52721edu9tXnbvbV52721edu9t/1oABP9sAADfegAA1IUAAMqNAADC&#10;lAAAupkAALKcCACrnyIApJ80CJ2dQBSWm0khjphRL4eVVjyAkltHd49gU2+LZF5miGloXoVwb1mE&#10;e3JXhIhyV4WYcVaFqW9Vhr1tVIbabFOE72xVgO9sVn3vbFd88GxXfPBsV3zwbFd88GxXfPBs/18A&#10;A/VxAADbfgAAz4kAAMaSAAC+mAAAtZ0AAKuhAgClpB0AnqQwBZejPRCQoUYdiZ9OK4KcVDd6mVlD&#10;cpZeTmmTYllgkWdjWY9vaVWOemtUjohrU4+XaVOPqGdSkL1mUZDaZE+O82ZQifNnUYbzZ1KE82hS&#10;hPNoUoTzaFKE82hShPNo/2QAAeR1AADWgwAAy44AAMGXAAC5nQAAsKMAAKSmAACdqRYAmKorA5Gq&#10;OA2KqEIZg6ZKJnykUDJzoVU+a59aSWKcX1RammZcVJluYVKZemNRmYhiUJmXYFCaqF5Pmr1cTpra&#10;W0yY811MlPlfTZD4YE2N92FNjfdhTY33YU2N92FNjfdh/2oAAN97AADQiQAAxpQAAL2cAAC0owAA&#10;qqgAAJ6sAACVrw0AkLEkAYqxMwmDsD4UfK5FIHSsTCxsqlE4Y6hWQ1umW0xUpWJUUKRsV06keFhN&#10;pYZXTKWWVUylp1NLprxSSqbZUEij8lJGof9VSJz/VkmZ/lhJmf5YSZn+WEmZ/lhJmf5Y73EAANiC&#10;AADLjwAAwJoAALiiAACvqQAApa4AAJmyAACMtgIAh7kbAIK5LAV8uTgPdLdAGmy2RiZktEsxW7NQ&#10;O1SxVkROsF5JS7BoTEmwdUxJsYNKSLGTSUeypUdHsrpGRrLYRESw8kZCrv9JQav/S0Kn/01Cp/9N&#10;Qqf/TUKn/01Cp/9N4noAANGKAADFlgAAu6EAALOpAACprwAAnrQAAJK4AACFvQAAfMIOAHjEIwJy&#10;wzAJa8M5E2PCQB5bwEUoU79LMk2+UTlIvlo9Rr5lP0W/cj5Ev4A9Q8CRO0PAozpCwbg5QcHWN0C/&#10;8jk9vP88Orv/Pjq4/0A6uP9AOrj/QDq4/0A6uP9A2YMAAMqSAAC/ngAAtqgAAK2vAACitQAAlrkA&#10;AIm+AAB+xAAAcssDAGvQFABn0CQEYdAvDFrPNxVSzz4fS85EJ0bOTC1CzlUwQM9hMD/Pbi8+0H0u&#10;PtGNLT3Rnys80rUqO9PUKTrQ7yo3zv4tNcz/MDTL/zI0y/8yNMv/MjTL/zI0y/8yz40AAMKbAAC5&#10;pgAAsK4AAKW1AACZuwAAjL8AAIDEAAB1ygAAatEBAF/ZBwBb3hgCVd8jB07fKw9I3zQWQt87HD3f&#10;RCA64E4iOeBZIjjhZiI44nQhN+OEIDbklh815KodNeXEHDTl5hsx4voeL+D/IC3f/yIt3/8iLd//&#10;Ii3f/yIt3/8ixpcAALykAACzrgAAqbUAAJy7AACPwAAAgsUAAHbKAABr0AAAYNgAAFfiBABS7RID&#10;TO0bCEXtIw0/7ikSOe4xFjXvORky70IaMPBMGy7xWBot8mUZLPN0GCvzhRcq9JgWKfWtFSj1yhQo&#10;9uoTJvT7EyXy/xMl8v8TJfL/EyXy/xMl8v8TvqIAALWtAACrtQAAn7wAAJHBAACExgAAd8sAAGvR&#10;AABg2AAAVd4AAE7rAAFI+gkEQvsSBzz7GQs2/B8PMfwmEi39LRMp/TUUJv4+FSP/RxQh/1MTH/9g&#10;Eh3/cBEc/4IQG/+VDxr/qg4Z/8INGf/hDBj/8gwY//IMGP/yDBj/8gwY//IMuKsAAK60AACivAAA&#10;lMIAAIbHAAB4zQAAa9IAAF/ZAABV3gAAS+MAAEPwAAE9/QAEN/8HBzL/DQot/xQMKP8aDiT/IA8h&#10;/ycQHf8uEBn/NhAW/0APEv9LDw//WA4L/2gNCP96Cwj/jAoH/54KBv+wCQb/wQkG/8EJBv/BCQb/&#10;wQkG/8EJsbMAAKW7AACXwgAAiMgAAHnOAABs1AAAX9oAAFTgAABJ5QAAQOkAADj1AAIy/wAELP8A&#10;Bij/AQgj/wYKH/8MCxv/EgwX/xgNE/8eDQ7/JQ0K/ywNBv82DAH/QQsA/04KAP9dCQD/bQgA/30I&#10;AP+LBwD/lwcA/5cHAP+XBwD/lwcA/5cHqLsAAJrCAACLyAAAfM4AAG3VAABf3AAAU+IAAEjnAAA+&#10;6wAANO8AAS36AAIn/wAEIf8ABh3/AAcZ/wAIFf8ACRH/AgoM/wcLCf8NCwX/FAsA/xoKAP8hCgD/&#10;KgkA/zUJAP9BCAD/TgcA/1sHAP9nBgD/cQYA/3EGAP9xBgD/cQYA/3EG/x0dE/8TKBT/FigU/xUq&#10;Ff8RLxb/CTcW/whFFf8HUxT/B2AS/wZuEf8FeQ//BoMO/weMDf8IlA7/CZwO/wqjDv8KqQ7/C7AO&#10;/wy4Df8Nwg3/Ds4N/w/cDf8Q6g3/EfUM/xD8DP8Q/wv/EP8L/g3/DP0N/w79Df8O/Q3/Dv0N/w79&#10;Df8O/x4dE/8WJxT/GiUV/xonFf8VLBb/EDUW/w9CFv8OUBX/DV4T/w1rEv8MdxH/DIEP/w6KD/8Q&#10;khD/EJoQ/xGhEP8Spw//Eq4P/xO2D/8Uvw//FcsP/xbaD/8X6A7/F/MO/hb7DfwX/w36Ff8O+RX/&#10;D/kV/xD5Ff8R+RX/EfkV/xH5Ff8R/x8cE/8aJBT/HSIV/x4jFf8bKRb/GDIX/xc/F/8WTRf/FlsV&#10;/xVoFP8VdBL/FX8S/xaIEv8XkBL/GJcS/xieEv8ZpRL/GqwS/xq0Ef8bvRH/HMgR/x3WEf0e5hD7&#10;HvAQ+B76D/Yd/xD0Hf8S9Bz/E/Qb/xTzG/8U8xv/FPMb/xT/4n0QSUNDX1BST0ZJTEUADRXzG/8U&#10;/yEbE/8eIBT/Ih4U/yMfFf8hJBb/IjAY/yA8Gf8fSRj/HlcX/x5kFv8ecBX/HnsV/x+FFf8gjRX/&#10;IJQV/yGbFf4hohX9IqkU/COxFPwjuhT7JMUU+SXUE/cm4xP0Ju8S8Sb5Eu4l/xTtJP8W7ST/GOwk&#10;/xnsI/8Z7CP/Gewj/xnsI/8Z/yIaE/8iHBT/KBkT/ykZE/8rIRX/LCwX/yo4Gf8oRRr/J1Ia/ydf&#10;Gf8nbBj9J3cY+yiBGPkoiRj4KZEY9yqYGPYqnxj1K6cY9CyuF/MstxfyLcIX8S7RFu4u3xbrL+0V&#10;6C75F+Yt/xrkLf8c4y3/HeEt/x7hLf8e4S3/HuEt/x7hLf8e/yQZE/8oFxL/LxUR/zIVEf83HhL/&#10;NygV/zU0Gf8yQBz/ME0d+i9bHPcvZxz0MHMc8jB9HPAxhhzuMo4c7TOVHOwznRvrNKQb6jWsG+k1&#10;tRrnNsAa5jfNGuQ33hngN+0a3Tb5Hts2/yDZNv8i1zX/I9Y1/yTVNf8k1TX/JNU1/yTVNf8k/yUY&#10;E/8uFRH/NhIP/zwUDv9BHQ//QiUS/z8wFv08PBv3OEge8TdVIO03YiDqOG4h6Dl5IeY5giDkOoog&#10;4juSIOE8mh/gPKEf3j2pHt0+sx7cPr4e2j7MHtg/3h7UP+0h0T75Jc49/yfMPf8pyzz/Ksk8/yvJ&#10;PP8ryTz/K8k8/yvJPP8r/ygWEv81EQ//PQwN/0UTC/9LGwz/TCMO/UosEvVFNxjuQUMe6D9QIuM+&#10;XSTgP2kl3UB0JdtBfiTZQock1kKPJdVCliXTQ54l0kOmJtBErybPRLomzUTHJ8xF2SfIReopxUX5&#10;LMJE/y7AQ/8wvkP/MbxD/zG8RP8xvET/MbxE/zG8RP8x/y4VEf87DQ3/QwkK/04QCP9UGAj/VSAJ&#10;91QpDe1QMhPlSz4a3khLItlGVyfURmMq0UduLM9HeC3MSIEtykiJLslJkS7HSZkuxkmhL8RKqi/C&#10;SrQvwUrBML9K0jC8S+YxuUr2M7ZK/zW0Sv82s0n/N7BK/zevSv83r0r/N69K/zevSv83/zMSD/9A&#10;CQv/SwcI/1YNBf9cFQX8XhwF8F0lCOZaLg3dVjsU1VNIHs9PUynKTV0wxk1oM8NNcjXBTXs1v06E&#10;Nr1Oiza7TpQ3uk+cN7hPpTe3T683tU+7OLNQzDixUOE4rlDyOqxP/zyqT/89qE//PaRR/z2kUf89&#10;pFH/PaRR/z2kUf89/zgODv9EBgn/UgUF/1wLA/9iEQL2ZBcC6WUfA99jKQbVYTgOzV1FG8ZZTynA&#10;VVkzvFNiOblSbDu2UnU9tFN+PbJThj6wU44+r1SXPq1UoD+sVKo/qlS2P6hUxj+nVdtApFXvQaFV&#10;/UKgVf9CnlX/QptV/0KbVf9Cm1X/QptV/0KbVf9C/zwLDP9JAgf/VwQE/2EIAftnCwDvaREA42oY&#10;ANlrJALPajULxmZCGL9iTSa5XVUzs1peO69YZ0CsV3BDqld5RKhYgUWmWIlFpViSRaNYm0ahWaZG&#10;oFmxRp5ZwUacWdVHmlnrR5hZ+0iXWP9IlVn/R5NZ/0eTWf9Hk1n/R5NZ/0eTWf9H/0AJC/9NAAb/&#10;XAIC/GUEAO5rBQDjbQcA3G4LANJxIQHJcTMIwG5AFblqSiOyZVMxrGFbO6dfY0OkXWtIoVx0Sp9c&#10;fEudXIVMm1yNTJpdl0yYXaFMl12tTZVcvE2TXNBNkVzoTY9c+U2OXP9NjVz/TItc/0uLXP9Li1z/&#10;S4tc/0uLXP9L/0MGCv9RAAT/YAAB8mkAAN5uAADYcgMA1HMGAMx2HQDDdzAGu3U+ErNxSCCtbVEu&#10;pmlYOqFlYEScY2dKmWFvTpZgd1GVYIBSk2CJUpFgklKPYJ1TjmCpU4xguFOKX8tTiV/kU4df91OG&#10;X/9ShV//UYRf/0+EX/9PhF//T4Rf/0+EX/9P/0YECP9VAAP/YwAA5mwAANpyAADTdgEAzngEAMd7&#10;GgC+fC4Ftns8EK93Rx2odE8roXBWOJtsXUOWaGRLkmVrUY9kc1WMY3tXimOEWIljjliHY5lYhWOl&#10;WIRjtFmCYsdZgGLgWX9i9Vd+Yv9WfmL/VX5i/1N9Yv9TfWL/U31i/1N9Yv9T/0kBB/9ZAAL4ZgAA&#10;3m8AANV2AADOegAAyXwCAMF/FwC6gSwDsoA6Dqt9RRukeU4onXZVNZdyW0GRbmFLjGpnU4hobliF&#10;ZnZbgmaAXYFmil1/ZpVefWahXntmsF55ZcJed2XcXndl81x3Zfxad2X9WXdk/ld3ZP9Xd2T/V3dk&#10;/1d3ZP9X/0wABv9cAAHvaQAA23MAANJ6AADKfgAAxIAAAL2DFAC1hSkCroQ4DKeCRBigf0wlmXxT&#10;M5N4WT6Mc19Jh3BkUoFsa1p9anJfeml7YXhphWJ2aZBjdGmdY3JprGNwab5jbmjYY25p8GBuafle&#10;b2j7XHBn/FpwZ/xacGf8WnBn/FpwZ/xa/08ABf9fAAHjbAAA2HYAAM59AADGggAAwIUAALiHEACx&#10;iScBqok2CqOHQhachEsjlYFSMI99VzyIeV1HgnViUXxyZ1p2b25hcm12ZW5tgGdsbIxnam2ZZ2ht&#10;qGdmbbpmZGzTZmVt7mRmbPdhZ2v5X2hq+l1oavpdaGr6XWhq+l1oavpd/1MABP9jAADgbwAA1HkA&#10;AMuBAADDhgAAu4kAALOLCwCsjiQApo00CJ+MQBOYiUkgkYZQLYuDVjmEf1tEfXxgTnZ4ZVhvdWth&#10;aXJyZ2VxfGpicYhqYXGVal9xpWldcrdoXHLPZ1xy62VdcPZjX2/3YmBu+GBhbfhfYW34X2Ft+F9h&#10;bfhf/1YAA/ZmAADdcwAA0X0AAMeFAAC/igAAt40AAK6PBwCokiAAoZIxBpuRPhCUjkccjYxOKYaJ&#10;VDWAhllAeIJeS3F/Y1ZpfGhfYXlvZl13eGpad4RqWXiTaVh4omhXeLRnVnnNZVV46mRWdvZjV3T3&#10;Ylly+GFZcvhgWXL4YFly+GBZcvhg/1kAAupqAADZdwAAzYEAAMOJAAC7jgAAspIAAKmUAQCilhsA&#10;nJcuBJaWOw2PlEUZiJJMJYKPUjF7jFc9c4lcR2uGYFJjg2ZbW4FsY1eAdmZVgINmVICRZVOBoWNT&#10;gbNhUoHMYFCA6WBQfvhgUXv4YFN4+V9TePlfU3j5X1N4+V9TePlf/14AAONvAADUfAAAyYYAAL+N&#10;AAC3kwAArpcAAKOZAACcmxYAl50qApGcOAqKmkIVg5hKIX2WUC11k1U4bZFaQ2WOXk1djGRWV4pr&#10;XFOJdV9RiYJfUYqRXVCKoVtPirNaT4rMWE2J6FhLh/taTIT8Wk2B/FtNgPxbTYD8W02A/FtNgPxb&#10;/GMAAN50AADPgQAAxIsAALuTAACzmAAAqZwAAJyfAACVoQ4AkKMkAYqiMweEoT4Rfp9GHHeeTShv&#10;m1IzZ5lYPV+XXEdYlWJPUpRqVE+TdVZOk4JVTpSQVE2UoVJMlLNQTJTMTkqT6E9IkftRR47/UkmK&#10;/1RJiv9USYr/VEmK/1RJiv9U62kAANh6AADKhwAAwJEAALeYAACungAApaIAAJilAACNpwUAiKkd&#10;AIOqLQR9qTkNd6hCF2+mSCJopE4tYKNTN1ihWUBSn19HTp5oS0uedEtKnoFKSp+PSUmfoEdJn7JG&#10;SJ/LREee6ERFnPtHQ5r/SUOW/0pDlv9LQ5b/S0OW/0tDlv9L43EAANKBAADFjQAAu5cAALKeAACq&#10;pAAAn6gAAJOrAACErwAAfrETAHuxJgF1sTMIbrA8EWevQxtgrkklWK1OL1KrVDdMq1w9SaplP0eq&#10;cT9Gqn4/RquNPUWrnjxEq7A6Q6vJOEOq6DhAqPo7Pqb/Pj2j/0A9o/9APaP/QD2j/0A9o/9A23oA&#10;AMuIAAC/lAAAtp4AAK6lAACkqgAAmK4AAIyxAAB/tQAAdLkFAG+6GwBruyoEZbs1C166PBRXuUMd&#10;ULhJJkq3Ty1Gt1cxQ7dhM0K3bTJBuHsxQLiKMEC4my8/uK4tPrnHLD645ys7tfouObP/MTey/zQ2&#10;sv80NrL/NDay/zQ2sv800oMAAMSRAAC6nAAAsqUAAKirAACdsAAAkbQAAIS3AAB4uwAAbMEAAGLG&#10;CgBexx0BWscqBVTHMwxOxjsUSMZCG0PFSSE/xlIkPcZdJDzGaSQ7x3cjOsiGIjnIlyA5yKsfOMnE&#10;HjjI5R01xfkgM8P/IzHB/yYxwf8mMcH/JjHB/yYxwf8myY0AAL6aAAC1pAAArKwAAKGxAACVtgAA&#10;iLkAAHu9AABvwgAAZMcAAFjOAgBP1AoATNUaAUjWJgVD1i8LPtY4EDnWQRQ210sWNdhWFjTZYhY0&#10;2XAVM9qAFDLbkRMx26USMdy9ES/c3xAt2fQTK9f/FSnV/xcp1f8YKdX/GCnV/xgp1f8YwZcAALij&#10;AACwrAAApbIAAJi3AACLuwAAfr8AAHHEAABlyQAAWs4AAFDUAABG2wMAQuUQAT3mGwQ45iMIM+cr&#10;DC/nNA4t6D4PK+lIECnpVA8o6mEPJ+twDibsgQ0l7JQMJO2pCyPuxQoi7+YJIez6CR/p/woe6f8L&#10;Hun/Cx7p/wse6f8LuqEAALKrAACoswAAm7gAAI69AACAwQAAc8YAAGfLAABb0AAAUNUAAEfbAAA9&#10;4QAAOPQHAjT1EQQv9hgHK/YgCSf2Jwsj9zAMIPg5DB75Qwwb+U4LGfpcChb7bAkV+34IFPySBxP8&#10;qAcS/cIGEf7iBRD9+wUQ/f0FEP39BRD9/QUQ/f0FtKoAAKuzAACeuQAAkL4AAILDAAB0yAAAZ80A&#10;AFvSAABQ2AAARt0AADziAAAz6AAAL/gAAir/BQQm/wwGIv8TBx7/Ggga/yEJFv8oCRP/MQkO/zsJ&#10;Cv9HCAb/VAcC/2QGAP93BgD/igUA/58EAP+yBAD/zgMA/9IDAP/SAwD/0gMA/9IDrrIAAKG5AACT&#10;vwAAhcQAAHbKAABozwAAW9UAAFDbAABF4AAAOuQAADHoAAAq8AABJfsAAiD/AAQc/wAFGP8EBhT/&#10;CgcR/xIHC/8YBwf/HwcC/ycHAP8xBwD/PQYA/0oFAP9ZBQD/awQA/30DAP+NAwD/nwIA/6ECAP+h&#10;AgD/oQIA/6ECpLkAAJa/AACIxQAAeMsAAGrRAABc2AAAUN4AAETkAAA56AAAL+wAACbvAAAf9gAB&#10;Gv8AAhX/AAMR/wAEDf8ABQn/AAYG/wAGAv8GBgD/DAYA/xQGAP8cBgD/JQUA/zEFAP8+BAD/TAMA&#10;/1oDAP9oAgD/eAIA/3kCAP95AgD/eQIA/3kC/xEiEf8LJhH/DCUS/wknEv8DLBH/ADUR/wBED/8A&#10;UQ7/AF4M/wBrCv8Adwn/AIEI/wCKB/8Akgb/AJkG/wCfBf8ApgX/AKwE/wCzBP8AvAT/AMYE/wDU&#10;BP8A4wP/AO8D/wD4A/8A/wP+AP8D/AD/BPwA/wT8AP8F/AD/BfwA/wX8AP8F/xIiEf8QJBL/EiMS&#10;/w4kEv8HKRL/AzMR/wJBEP8ATw//AFwN/wBpC/8AdQr/AH8J/wCICP8Ajwf/AZYH/wKdBv8CowX/&#10;A6oF/wSxBf8FuQX/BsQF/wbRBf8G4AX+B+0E/Ab2BPoG/wT4Bf8F9wb/BvcH/wf3B/8H9wf/B/cH&#10;/wf3B/8H/xMhEv8UIRL/Fh8S/xQgEv8NJRL/DDES/ws+Ef8KTBD/CFkO/wdlDf8GcQv/B3wK/wiF&#10;Cf8JjQj/CpQI/wuaB/8MoQf/DacH/w6vB/8Otwf/EMEH/hDOBvsR3Qb4EOkG9hH1BvMQ/gbyEf8H&#10;8RH/CfER/wrxEP8K8RD/CvEQ/wrxEP8K/xUgEv8YHRL/GxoR/xobEf8ZIhL/GC0T/xY6E/8VSBL/&#10;E1UQ/xJhDv8Rbg3/EngM/xOCC/4Uigr9FZEJ/BaYCfsXngn6GKUJ+RisCfgZtAn3Gr4J9hrLCPMb&#10;2gjwG+gI7Rv0B+sb/gnqG/8L6Rv/Degb/w7nG/8O5xv/Ducb/w7nG/8O/xceEv8dGBH/IBUQ/yAV&#10;EP8jHxH/JCoT/yE2E/8fQxP/HVES/x1dEfwcaQ/5HXUO9x5+DfUfhgz0II4M8yGVDPIhmwzwIqIM&#10;7yOpC+4jsQvtJLsL7CXIC+ol1grnJeYK5CXzDOEl/g7gJf8Q3SX/Etwk/xLbJP8T2yT/E9sk/xPb&#10;JP8T/xwaEf8jFBD/JxEP/yoTDv8uHA//LiYR/ywyE/8pPhT7J0wU9idZE/InZRLvJ3AR7Sl6EOsq&#10;gw/qKooP6CuSD+csmQ/mLKAP5S2nDuMurw7iL7kO4S/GDd8v1Q3bMOYO2C/0EdUu/xTSL/8W0S7/&#10;F9Au/xjPLf8Zzy3/Gc8t/xnPLf8Z/yEWEf8pEA7/LwsM/zYRC/86GQz/OSIO/zctEfgzORTyMEYW&#10;7DBUFugwYBXlMWwU4jN2E+AzfxPeNIcS3TWPEts2lhLaNp0S2TalEtc3rhLVN7cT1DjEE9I40xPP&#10;OeUUyzj0GMg4/xrGN/8cxDf/HsM2/x7CNv8fwjb/H8I2/x/CNv8f/yYTD/8wCwz/NwYK/0AOCP9E&#10;Fgj/RB8K+UEoDe89NBLoOUAW4jhOGN05WxjaOmcX1jtyF9Q8exjSPIMY0D2KGc89khnNPpkayz6g&#10;Gso/qRrIP7Iaxz++G8U/zhvDQOAcv0DxH7w//iG6P/8juD7/JLc+/yW3Pf8ltz3/Jbc9/yW3Pf8l&#10;/ywODv82Bgr/QAQH/0kLBf9NEwX8ThsG8UskCOdGLg3eQzsT2EFJGNJBVRzOQmEey0JrH8hDdSDG&#10;Q30hxESFIcJEjCHBRZQiv0WbIr5FpCK8Ra0ju0a5I7lGyCO3RtsktEbtJrFG+yivRf8qrUX/KqxF&#10;/yurRf8rq0X/K6tF/yurRf8r/zELDP88Agj/RwMF/1EIA/9VDgL1VhUC6VQeA99QKAfVTzcNzkxE&#10;GMhJUCDDSVslwEllJ71Jbyi7SXgpuUqAKbdKhyq1So8qtEuWK7JLnyuxS6grr0u0K65MwiysTNUs&#10;qUzpLadL+S+kS/8wokv/MaFL/zGhS/8xoUv/MaFL/zGhS/8x/zYHC/9BAAb/TgAD/1YEAfZaCADu&#10;Ww0A4VkVANdZJALNWTQKxVZBFr9STCG6UFYptk9fLbNPaTCwT3Ixrk96Ma1PgjKrUIoyqVCSMqhQ&#10;mjOmUKQzpVGvM6NRvTShUc80n1HlNZxR9jabUP83mVD/N5lQ/zaYUP82mFD/NphQ/zaYUP82/zoE&#10;Cf9FAAT/UwAB9VsAAOReAADbXwMA2V0JAM9hIADGYjEIvl8+E7dbSR+yWFIqrVVbMapUZDWnVGw3&#10;pVR1OKNUfTmhVIU5oFWNOp5VljqcVaA6m1WrOplVuDuYVco7llXhO5NU9DySVP88kVT/PJBU/zuP&#10;VP87j1T/O49U/zuPVP87/z4BCP9LAAP/VwAA514AANtkAADVZgEA0WUFAMloHADAaS4GuGc8ELFj&#10;Rx2rX08pplxXMqJaYDmeWWg8nFlwPppYeD+YWIBAl1iIQJVYkUCTWJtBklinQZBYtEGOWMVBjVjc&#10;QotY8UKJWP9BiVf/QYhX/0CHV/8/h1f/P4dX/z+HV/8//0EABv9PAAL2WwAA32MAANZpAADPawAA&#10;y2sCAMNtGAC7bywEs206DqxqRBqmZ00moGNVMZthXDqXXmM/lF1rQ5Jcc0WQXHtGjlyERo1cjUaL&#10;XJdHiVyjR4hbsEeGW8FHhFvYSINb7keCW/5GgVv/RYBa/0SAWv9EgFr/RIBa/0SAWv9E/0UABf9T&#10;AAHrXgAA22cAANJtAADLcAAAxXAAAL1yFQC2dCkCr3M4C6hxQxehbUskm2pTL5ZmWTmRY2BBjWFn&#10;Ropgb0mIX3dLhl9/TIVfiUyDX5NMgV+fTX9erE1+XrxNfF7TTXte7Ex6Xv1LeV7/Snld/0h5Xf9H&#10;eV3/R3ld/0d5Xf9H/0gABP9WAADjYgAA2GsAAM5xAADGdQAAwHUAALl2EQCxeScBqng2CaR2QRWd&#10;c0ohl3BRLZFsVziMaV1Bh2ZkSIRkakyBYnJPf2J7UX1ihFJ7Yo9SeWKbUndhqFJ1YbhSc2HPUnJh&#10;6VFyYftPcWH/TXJg/0xyYP9LcmD/S3Jg/0tyYP9L/0sAA/xZAADgZQAA1G8AAMp1AADCeQAAu3kA&#10;ALR7DQCtfSQBpn00CKB7PxKZeEgek3VPKo1yVTWHbls/gmthSH1oZ055Zm5TdmV3VXRlgFdyZYtX&#10;cGWXV25lpVdsZLVXamTLV2lk5lZpZPlTaWT/UWpj/09qY/9OamP/Tmpj/05qY/9O/00AAvNcAADd&#10;aQAA0XIAAMd5AAC/fAAAt34AAK9/CgCpgSEAooIxBpyAPRCVfUYbj3tOJ4l3VDODdFk9fXFeRndt&#10;ZE5ya2pVbmlyWWtpfFtpaIdcZ2mTW2VooVtjaLFbYWjHWmBo41lhaPhXYWj/VGNm/1JjZv9RY2b/&#10;UWNm/1FjZv9R/08AAelfAADabQAAzXYAAMR8AAC7gAAAs4IAAKuDBQCkhh0AnoYvBJiFOw2Sg0UY&#10;i4BMJIV9UjB/elc6eXdcRHJ0YU1rcWdVZm5uW2Jtd15fbYNfXm2PXlxtnl5aba5dWW3EXFht4FpY&#10;bfZYWWz/Vltq/1Vcav9UXGr/VFxq/1Rcav9U/1MAAOVkAADWcQAAynoAAMCAAAC4hQAAr4cAAKaI&#10;AQCfihkAmossA5SKOQuNiEIVh4ZKIYGDUCx7gFU3dH1aQWx6X0pld2RTX3VrWlpzdF5Yc39fVnON&#10;XlV0nFxUdKxbU3TCWVJ03lhSc/VYUnH/VlRv/1VVbv9UVW7/VFVu/1RVbv9U/1gAAOFoAADSdQAA&#10;xn4AAL2FAAC0iQAAq4wAAKGMAACajxQAlZAoAY+PNgiJjkASg4xIHXyJTih2h1Mzb4RYPWeCXUZf&#10;f2JPWX1pVlV7clpSe35aUXuLWVF8mldQfKtWT3zBVE583VNNevRTTHn/U052/1NOdf9TTnX/U051&#10;/1NOdf9T9FwAAN1tAADOeQAAwoMAALmKAACxjgAAp5EAAJqRAACTlA4Aj5UjAImVMgaElD0PfpJF&#10;GXeQTCRwjlEuaYxWOGGKW0Fah2BKVIVnUFCEcVNPhH1TToWKUk2FmlBNhatOTIXATEuF3UtJg/RN&#10;SIL/Tkh//05Jff9OSX3/Tkl9/05Jff9O6WIAANhzAADJfwAAvogAALaPAACtlAAAo5YAAJSXAACN&#10;mQcAiJsdAIObLgN+mjkLeJlCFHGXSR9qlk8pY5RUM1ySWTxVkF5DUI9mSE2OcEpLjnxKS4+KSEqP&#10;mkZJj6tFSY/AQ0iP3UFGjfRERIv/RkOJ/0dEh/9HRIf/R0SH/0dEh/9H42kAANF5AADEhQAAuo4A&#10;ALKVAACpmgAAnpsAAJGdAACFoAAAf6IVAHyjJwF2ojQHcKE9EGqgRRljnksjXJ1QLFWbVjRQml07&#10;S5llP0mZcEBImXw/R5mKPkeZmTxGmao6RZnAOUWZ3TdCl/M6QJX/PD6U/z4+k/8/PpP/Pz6T/z8+&#10;k/8/3HEAAMuAAAC/iwAAtpQAAK6bAACloAAAmKEAAIykAAB8pwAAdqkKAHKqHwBuqi0EaKo3CmKp&#10;PxNbqEYcVadMJE+mUixKpVkxRqViNESkbTRDpXkzQ6WHMkKllzBBpagvQKW+LUCl2yw+o/MuPKD/&#10;MTqf/zM5nv80OZ7/NDme/zQ5nv801HkAAMWHAAC7kgAAspsAAKqiAACgpgAAk6gAAIarAAB6rgAA&#10;a7EAAGazEwBjsyMBXrMvBVmzOAxSsj8UTbFGG0exTSFDsFQlQLBeJz6xaSc+sXYmPbGEJTyxlCQ8&#10;saYiO7G8ITqx2SA4r/IiNq3/JTSs/yczq/8oM6v/KDOr/ygzq/8ozIIAAL+QAAC2mgAArqIAAKSo&#10;AACZrAAAjK8AAICxAABztAAAZrgAAFm8AwBVvhYAUr8kAU6/LwZJvjcMQ74/Ej++RhY7vk8ZOb5Z&#10;Gji+ZBo3v3IZNr+AGDW/kBc1wKMVNMC5FDPA1hMxvfAVL7v/GC66/xotuf8bLbn/Gy25/xstuf8b&#10;xIwAALmYAACxogAAqakAAJ2uAACRsQAAhLQAAHe3AABqugAAXr8AAFLEAABHygMAQswSAEDNIAE8&#10;zSoEOM40CDTOPQsxzkYNMM9RDS/PXQ0u0GoMLdB5DCzRigsr0ZwKKtKzCSnS0Qgo0O0JJs78DCTL&#10;/w4jyv8PI8r/DyPK/w8jyv8PvZcAALShAACsqgAAoa8AAJWzAACHtwAAeroAAG29AABhwgAAVcYA&#10;AErLAABA0AAANdYDAC/dCwAt3hkBKt8jAyffLQUl4DgGJOFDBiLhTwYh4lwGIONrBR/kewUe5I4E&#10;HeWjAxvmvgMa5uADGOP4Axfi/wQW4f8FFuH/BRbh/wUW4f8Ft6EAAK+qAAClsAAAmLUAAIq5AAB8&#10;vQAAb8AAAGLFAABXyQAATM4AAEHTAAA32AAALd0AACjpAwAl7w0BIvAXAh7wIAQb8CkEGPEyBRby&#10;PQQT80kEEPNWBAz0ZgMM9XkCC/WNAgr1pAII9r4BB/fiAQX29wEE9f8BBPX/AQT1/wEE9f8BsakA&#10;AKixAACbtgAAjbsAAH+/AABxwwAAZMgAAFfNAABM0gAAQdYAADbbAAAt4AAAJeQAACDvAAAc+wEB&#10;Gf8JAhb/EgMS/xkDDf8hBAn/KgMF/zUDAf9BAwD/TwIA/2ACAP90AQD/iAEA/54BAP+0AAD/zwAA&#10;/+MAAP/jAAD/4wAA/+MAq7EAAJ63AACQvAAAgsEAAHPGAABlywAAWNAAAEzWAABA2wAANt8AACzj&#10;AAAj5wAAG+sAABf1AAAT/gABDv8AAgv/AgII/wkDA/8QAwD/FwMA/yADAP8qAgD/NwIA/0YBAP9Y&#10;AQD/awEA/38AAP+RAAD/ogAA/60AAP+tAAD/rQAA/60AobcAAJO9AACFwgAAdcgAAGfOAABZ1AAA&#10;TNoAAEDgAAA05AAAKugAACHrAAAY7gAAEfEAAAz6AAEI/wABBP8AAgH/AAIA/wACAP8AAwD/BAMA&#10;/wsCAP8VAgD/HwIA/ywBAP88AQD/TAEA/14AAP9vAAD/fgAA/4cAAP+HAAD/hwAA/4cA/wImD/8E&#10;Iw//AyIP/wAkDv8AKg3/ADQM/wBCCv8AUAj/AF0H/wBpBf8AdQT/AH8D/wCHA/8AjwL/AJQC/wCa&#10;Af8AoAH/AKcB/wCtAf8AtQD/AL4A/wDKAP8A2QD+AOgA/QDzAP0A/gD8AP8A+wD/APsA/wD7AP8A&#10;+wD/APsA/wD7AP8A/wQlD/8IIQ//CCAP/wIhD/8AJg7/ADIN/wA/C/8ATQn/AFoI/wBnBv8AcgX/&#10;AHwE/wCFA/8AjAP/AJMC/wCYAv8AngH/AKQB/wCrAf8AswH/ALwA/QDHAPwA1gD7AOYA+gDyAPkA&#10;/AD3AP8A9gD/APUA/wH1AP8B9QD/AfUA/wH1AP8B/wkiEP8NHQ//DBsP/wgdD/8CIw7/AS8N/wA8&#10;DP8ASQr/AFcI/wBjB/8Abwb/AHkF/wCCBP8AiQP/AJAD/wCWAv8AnAL+AKIC/QCpAfwAsAH6ALkB&#10;+QDFAfgA0wH2AOIA8wDwAPEA+wDvAf8B7gL/Au4D/wPsBP8D7AT/A+wE/wPsBP8D/w4eEP8SGA//&#10;ExYP/w4XDv8PIA7/DSsO/wo4Df8HRQv/BlMK/wRfCP8Dawf/BHUG/QV+BfsGhgT6B40E+AiUA/cJ&#10;mgP2CqAC9AqnAvMKrgLyC7cC8QvCAvAM0AHtDOAB6g3vAegO+gLmDv8E5RD/BeIR/wXhEv8G4RL/&#10;BuES/wbhEv8G/xMZEP8YFA//GRIO/xcTDf8aHA7/GigO/xc0Dv8UQQz/Ek4L/BFbCfgRZwj1EXIH&#10;8xN7BvEUgwXwFYoF7haRBO0WlwTsF54D6xilA+kYrAPoGbUD5xnAA+YZzgPjGt8C3xruBN0b+gba&#10;HP8H2Bz/CNYc/wnVHP8K1Rz/CtUc/wrVHP8K/xgVD/8eEA3/HwsM/yMQC/8mGQz/JSMN/yIvDv0f&#10;PA32HUkM8h1WC+4dYgnrHm0I6B93B+YgfwflIYcG4yKOBuIjlAXgI5sF3ySiBd0kqgXcJbQF2yW/&#10;BdkmzgXWJt8F0yfuCM8n+grMJ/8Myyf/Dckm/w7IJf8PyCX/D8gl/w/IJf8P/x4SDv8kCQz/JwUJ&#10;/y8MCP8xFQn/MB8K/C0qDPMqNw3sJ0QN5ydRDOMoXgvfKWkK3StzCdosfAnZLYQI1i2LCNUukgnT&#10;LpgJ0i+gCdAvpwnPMLAKzTC7CswxyQrKMdsKxjLrDcMx+RDAMP8SvjD/E70w/xS8L/8UvC//FLwv&#10;/xS8L/8U/yMMDf8rBQn/MgIH/zoKBf88EgX+OxoG8zckCOkzMAviMD4N3DBMDdcyWQzTNGQN0DVu&#10;Ds42dw7MN38PyjeGD8g4jQ/HOJQQxTmbEMM5oxDCOawRwDq2Eb86xBG9OtUSujroE7c59xa0Of8Y&#10;sjn/GbE4/xqwOP8asDj/GrA4/xqwOP8a/ykIC/8xAAf/OwAE/0MGA/9FDAL2RBUC6kAeBOA8KQfY&#10;OzgL0TtGEMs8UxPHPV4UxD5oFcI+cRbAP3kWvj+BF7xAiBe7QI8XuUCWGLhAnhi2QacYtEGxGbNB&#10;vhmxQc8Zr0HjGqxB9B2pQP8ep0D/H6VA/yClQP8gpUD/IKVA/yClQP8g/y4ECf83AAX/QgAC/kkB&#10;AfRLBgDuSgwA4UcVANdGJALORjQKxkVBEsFETRi9RFgbuURiHLdFax21RXQes0Z7HrFGgx+wRoof&#10;rkeRH61HmSCrR6IgqUetIKhHuSGmR8ohpEjfIaFH8SSfR/8lnUb/JZxG/yabRf8mm0X/JptF/yab&#10;Rf8m/zMACP89AAP/SAAB8E4AAOBQAADbTwMA2EsJAM5QHwHFUTAHvk89EbhMSBqzS1MgsEtcI61L&#10;ZiWrS24lqUt2JqdLfiemTIUnpEyNJ6JMlSihTZ4on02oKJ5NtCmcTcUpmk3aKZhM7iuWTP0rlEv/&#10;LJNL/yuTSv8rk0r/K5NK/yuTSv8r/zgABv9CAAL4TQAA4lMAANpYAADTWQAA0FUFAMdYGwC+Wi0F&#10;t1g6D7BVRRmrUk8ip1FYJ6RQYCuhUGksn1BxLZ5ReS6cUYAumlGIL5lRkC+XUZovllGkMJRRsDCT&#10;UMAwkVDVMY9Q6zGNUPsxjE//MYtP/zGKT/8wik//MIpP/zCKT/8w/zwABf9HAAHsUQAA3VoAANRf&#10;AADNYAAAyF0BAMBfFwC4YSoDsWA4DKpdQxelWkwhoFhUKZxWXC+ZVWQyl1VsM5VUdDSUVHw1klSD&#10;NZBUjDaPVJY2jVSgNoxUrDeKVLw3iFTQN4ZT6DeFU/k3hFP/NoNT/zaDUv81g1L/NYNS/zWDUv81&#10;/z8ABP9LAADkVgAA2V8AAM9kAADHZgAAwmQAALplEwCzZycCrGY1CqVkQBSfYUkfml5RKZZbWTGS&#10;WmA2kFhnOI1YbzqMWHc7ilh/O4hXiDyHWJE8hVecPINXqT2CV7g9gFfMPX5W5T19Vvc8fFb/O3xW&#10;/zp7Vv85e1b/OXtW/zl7Vv85/0EAAvlPAADhWwAA1GQAAMtpAADDawAAvGoAALVqDwCubCQBp2wz&#10;CKFqPhKbZ0cdlWRPJ5BhVjGMXlw3iV1jPIZbaz6EW3JAglt7QYFahEF/Wo1CfVqZQntapUJ5WrRC&#10;d1rIQ3ZZ4UJ1WfZBdFn/P3RZ/z50Wf89dFn/PXRZ/z10Wf89/0MAAvBSAADdXwAA0WgAAMdtAAC/&#10;cAAAuG8AALBvCwCpcSEAo3ExBp1wPA+XbUUakWpNJYxnUy+HZFo3g2FgPn9fZ0J9Xm5Eel52Rnhe&#10;f0d3XolHdV6VR3NdokdxXbBIb13ESG1c3UdsXfRFbF3/Q2xc/0JtXP9AbVz/QG1c/0BtXP9A/0YA&#10;AelVAADaYwAAzWwAAMNxAAC7dAAAtHMAAKxzBwCldR4An3YuBJl1Og2TckQYjW9LIohsUS2DaVc2&#10;fmZdPnlkY0R1YmpIcmFySnBhe0xuYYVMbGGRTGphnkxoYK1MZmDATGRg2kxkYPJJZGD/R2Vg/0Vl&#10;X/9EZV//RGVf/0RlX/9E/0oAAOVaAADWZwAAym8AAMB1AAC4eAAAsHgAAKd3BAChehsAm3ssA5V5&#10;OAuPd0IViXVJIIRyUCp+b1U0eWxaPXNpYERuZ2ZKamVuTmdld1BlZIFQY2SNUGFkm1BfZKpQXWS9&#10;T1tk1k9cZPBMXGT/Sl1j/0heYv9HXmL/R15i/0deYv9H/00AAOJeAADTawAAx3MAAL14AAC1ewAA&#10;rHwAAKN8AACcfhcAl38pApF+NgmLfEAShXpIHYB3Tid6dVMxdHJYOm1vXUNnbWNKYmpqT19pc1Jc&#10;aX5TWmmKU1lpmFJXaadSVmm6UVRp1FBUaO5OVWj+TFZn/0pXZv9JV2b/SVdm/0lXZv9J9lEAAN9i&#10;AADPbgAAxHcAALp8AACygAAAqIAAAJ6AAACXghMAkoQmAY2DNAeHgj4QgYBGGXx9TCR1e1Eub3hW&#10;N2h2W0Bhc2BIXHFnTldvcFJVb3tTU2+HUlJvllFRcKZQUHC4Tk9w0k1Ob+1MTm7+S05t/0pQa/9J&#10;UGv/SVBr/0lQa/9J7FYAANtnAADMcwAAwHsAALeBAACuhQAApIUAAJiFAACShw0AjYkhAIiJMAWC&#10;hzsNfYZDFneESiBwgk8qan9UM2N9WTxce15EVnhlS1J3bk5Qd3lPT3eGTk53lExNeKVKTHi3SUt4&#10;0UdKduxHSXX9SEl0/0hKcv9HSnL/R0py/0dKcv9H51wAANZsAADIdwAAvYAAALSGAACrigAAn4oA&#10;AJKKAACLjAcAh44cAIKOLAN9jTgJd4xBEnGKRxtriU0lZIdSLl2FVzdXg1w/UoFjRU6AbUdMgHhI&#10;S4CFRkqBlEVKgaRDSYG3QUiB0EBHf+tARX38QkR8/0JEev9DRHr/Q0R6/0NEev9D4mIAANFyAADD&#10;fAAAuYUAALCLAACmjgAAmo8AAIyQAACFkgAAf5QWAHyVJwF3lDQGcZM9DmuSRBdlkEogXo9QKViN&#10;VTFSjFs4TYpiPUqKbD9Iinc/SIqEPUeKkzxGiqQ6Roq2OEWK0DdDies4QYf8OkCF/zs/hP88P4T/&#10;PD+E/zw/hP883GoAAMt4AAC/gwAAtYsAAK2RAACikwAAlpQAAImWAAB9mQAAd5oNAHObIABvmy4D&#10;aps4CmSaQBFemUcaWJdNIlKWUipMlVkwSJRhNEaUazVFlHc0RJSEM0OUkzFDlKMwQpS2LkGU0C1A&#10;k+stPZH8MDyP/zI6jv8zOo7/MzqO/zM6jv8z1XEAAMV+AAC6iQAAspEAAKmYAACdmAAAkZkAAIWc&#10;AAB2oAAAbaICAGmjFwBlpCYBYaQyBVyjOwxWokITUKFIG0ugTiFGn1YmQ59eKUGfaSlAn3UpP5+C&#10;Jz6fkSY+n6EkPZ+0IzyfziE7neoiOZv8JTea/yc2mP8pNpj/KTaY/yk2mP8pzXkAAMCGAAC2kAAA&#10;rpgAAKWdAACYngAAi6AAAICjAABzpgAAZakAAF2rCQBZrBwAVq0pAlKtMwZNrDsMSKtCEkOrSRg/&#10;q1EbPKpaHTurZR06q3EcOat/Gzirjho3q58ZN6uyFzarzBY1qekWM6f6GTGm/xswpP8dMKT/HTCk&#10;/x0wpP8dxoIAALqPAACymAAAqqAAAKCkAACSpQAAhqgAAHqrAABurgAAYLAAAFO0AABLtgwASbcd&#10;AEa3KQJCtzIGPrc6Cjm3Qw42t0sQNLdVETO3YBEyt2wQMbh6DzG4iQ4wuJsNL7ivDC24yAstt+YL&#10;K7T5Dimz/xAosf8SKLH/Eiix/xIosf8Sv4wAALWXAACuoAAApaYAAJqrAACNrQAAgLAAAHOyAABm&#10;tAAAWbcAAE27AABBvwAAN8MJADXEGAAzxSQBMMUuAy7FOAUrxkEGKsZMByjHVwYnx2QGJ8hyBSbI&#10;ggUkyJQEI8ioBCLJwgMgyOMDH8X3BR3D/wccwf8IHMH/CBzB/wgcwf8IuZYAALGgAACpqAAAnq0A&#10;AJGwAACDswAAdrUAAGm4AABcuwAAUL8AAEXCAAA5xwAAL8wAACbRBAAf1QwAHdYZABzWJQAb1zAA&#10;Gtg8ABnYSAAY2VUAF9pkABXadQAU24cAEtycABDctQAN3dgADdryAA3Y/wEN1v8CDdb/Ag3W/wIN&#10;1v8Cs6AAAKyoAACirgAAlbIAAIe2AAB5uQAAa7wAAF6/AABSwwAAR8cAADvLAAAxzwAAKNQAAB/Z&#10;AAAX3QAAE+cJABHoFAAO6B4AC+kpAAnpNQAH6kIABetQAAPsYAAB7HMAAOuHAADqnQAA6rgAAOvc&#10;AADq8wAA6v8AAOr/AADq/wAA6v8ArqgAAKWvAACYtAAAirgAAHy7AABuvwAAYMMAAFTHAABIzAAA&#10;PNAAADHUAAAn2QAAH90AABfhAAAP5AAAC/AAAAj4BQAF+A4AAfkXAAD5IQAA+CwAAPg6AAD4SQAA&#10;+FsAAPhuAAD3hAAA9poAAPexAAD3ywAA+OkAAPjpAAD46QAA+OkAqK8AAJu1AACNuQAAf74AAHDC&#10;AABixwAAVcwAAEjRAAA81QAAMdoAACfeAAAd4gAAFuYAAA3pAAAG7AAAA/YAAAD+AAAA/wAAAP8F&#10;AAD/DQAA/xcAAP8iAAD/MAAA/0AAAP9TAAD/aAAA/30AAP+RAAD/owAA/7UAAP+1AAD/tQAA/7UA&#10;nrUAAJG6AACCvwAAcsUAAGTKAABW0AAASdUAADzbAAAw3wAAJeMAABznAAAS6gAAC+4AAATwAAAA&#10;8gAAAPwAAAD/AAAA/wAAAP8AAAD/AAAA/wIAAP8LAAD/GAAA/yUAAP82AAD/SQAA/14AAP9xAAD/&#10;gQAA/5EAAP+RAAD/kQAA/5EA/wAkDf8AIA3/ACAM/wAhC/8AJgr/ADII/wBABv8ATgT/AFsD/wBn&#10;Av8AcQH/AHsB/wCDAP8AigD/AJAA/wCWAP8AnAD/AKIA/gCpAP0AsAD8ALgA+wDCAPsAzwD7AOAA&#10;+gDuAPoA+gD6AP8A+gD/APoA/wD6AP8A+QD/APkA/wD5AP8A/wAhDf8BHQ3/ABwM/wAeC/8AIgr/&#10;AC8I/wA9B/8ASwX/AFgD/wBkAv8AbwH/AHgB/wCAAP8AhwD/AI4A/wCUAP0AmgD7AKAA+QCmAPgA&#10;rQD3ALUA9gC/APUAzQD1AN0A9ADsAPQA9wD0AP8A9AD/APMA/wDzAP8A8gD/APIA/wDyAP8A/wQe&#10;Dv8GGQ3/AxgM/wAZDP8AIAr/ACwJ/wA6B/8ASAX/AFUE/wBhA/8AbAL/AHUB/wB9Af0AhQD7AIsA&#10;+QCRAPcAlwD1AJ0A8wCkAPIAqwDwALMA7wC9AO4AygDuANoA7QDoAO0A9QDsAP8A6wD/AOoA/wDo&#10;AP8A5wD/AOcA/wDnAP8A/wkaDv8KFA3/CBMM/wITC/8EHgv/ASkJ/wA2CP8AQwb/AFEE/wBdA/4A&#10;aAL7AHIB+AB6AfYAggD0AIgA8gCPAPAAlQDuAJsA7QChAOsAqADpALAA6AC7AOcAxwDmANcA5QDo&#10;AOQA9QDiAP8A3wL/AN0E/wHdBP8B3QT/Ad0E/wHdBP8B/w4VDf8REAz/DgwL/w4QCv8RGwr/ECUJ&#10;/wsxCP8HPwf8BUwF+ANZA/QDZALwBm4C7gd3AewHfwHqCIYA6QiMAOcIkgDmCJgA5QifAOQIpgDi&#10;CK8A4Am5AN8JxgDeCtgA2wzoANgO9gHUEv8B0hL/AtES/wPQEv8DzxL/BM8S/wTPEv8E/xQRDf8X&#10;CQv/FgUJ/xsMCP8dFgj/HCEI/xgsCPgUOgfxEkcF7RFUBOkSXwPlFGoC4xVzAeAWewHeFoMB3RaJ&#10;AdsXkAHaF5YA2RidANcYpQDVGa0A1Bq3ANIaxADRG9UBzR3mAske9QPHH/8FxR7/BsMe/wfCHv8H&#10;wR7/B8Ee/wfBHv8H/xkLDP8dAwn/IAAH/ycIBv8pEgX/JhsG9iMnB+0fMwfmHUEG4R1PBN0eWwPZ&#10;IGYC1iFwAtQjeALSJH8C0CSGA84ljAPNJpMDyyeaA8onoQPIKKkDxiizBMUpwATDKdAEwCriBb0q&#10;8ge6Kf8JuCn/Crcp/wu2KP8MtSj/DLUo/wy1KP8M/x8GCv8kAAf/LAAE/zIEA/8zCwL4MBUD7Cwg&#10;BOMoLAXbJjsF1SlJBdErVgXNLWAGyi5qB8cvcwfFMHoHwzGBCMIxiAjAMo8IvzKVCL0znQm8M6UJ&#10;ujOvCbgzuwm3M8sKtTTeCrEz7w2vM/0PrTL/EKsy/xGpMv8RqTL/Eaky/xGpMv8R/yUBCP8qAAX/&#10;NAAC/joAAfU6BQDuNwwA4jIXAdkwJALQMjUGyjRDCcU2UAvBN1sMvjhlDbw5bQ25OXUOuDp8DrY6&#10;gw61OooPszuRD7I7mA+wO6EPrzyrEK08thCrPMUQqjzZEac77BOkO/sVojv/FqA6/xafOv8Wnzr/&#10;Fp86/xafOv8W/yoAB/8xAAP/PAAA7j8AAOBAAADbPQIA2DgKAM89HwHGPjAGvz4+DLo+ShC2P1US&#10;s0BfE7FAaBSvQXAVrUF3FatBfhWqQoUWqEKMFqdClBamQpwXpEKmF6JCshehQsAYn0LUGJxC6Bma&#10;QvkbmEH/HJdB/xyWQP8clkD/HJZA/xyWQP8c/y8ABf84AAH0QQAA4kcAANlKAADSSQAAz0MFAMZH&#10;GwC+SSwFt0g5DLFHRROtRlAXqkZZGqdGYhulR2oco0dyHKJHeR2gR4Adn0iIHZ1Ijx6bSJgemkii&#10;HphIrR+XSLwflUfPH5NH5SCRR/Yhj0b/IY5G/yGNRf8hjUX/IY1F/yGNRf8h/zQAA/8+AADnRgAA&#10;3E8AANJTAADLUwAAxk4BAL5QFgC3UigDsFE2C6pPQROlTUsaoUxUH55MXSGcTGUimkxtI5lMdCSX&#10;THwklkyDJJRMiyWTTJQlkUyeJY9MqSaOTLcmjEzKJopL4SeIS/Qnh0v/J4ZK/yeFSv8mhUr/JoVK&#10;/yaFSv8m/zYAAvlCAADiTQAA1lYAAMxaAADFWwAAv1YAALhXEgCxWSUCqlkzCaRXPhKeVEgamlJQ&#10;IZdRWCWUUWAoklBoKZBQbyqPUHcrjVB/K4xQhyyKUJAsiVCaLIdQpi2FULMthE/GLYJP3S2AT/It&#10;f07/LX5O/yx+Tv8rfk7/K35O/yt+Tv8r/zkAAe5GAADeUwAA0lwAAMhgAADAYQAAuV4AALJdDQCr&#10;XyIBpV8xB59ePBCZW0UZlFhNIZBWVSiNVVwsi1RjL4lUazCHU3IxhVN6MYRTgzKCU4wygVOWMn9T&#10;ojN9U7Aze1PCM3lS2jR4UvAzd1L/MnZS/zF2Uf8wdlH/L3ZR/y92Uf8v/zwAAOlLAADbWAAAzmEA&#10;AMRlAAC8ZgAAtGQAAK1iCQCmZR8AoGUuBZpkOg2VYUMXj15LIItcUiiHWlkuhFhfMoJXZzWAV242&#10;fld2N3xWfzh7Vog4eVaTOHdWnzh1Vq05c1a+OXFV1TlwVe04b1X+Nm9V/zVvVf80b1X/M29V/zNv&#10;Vf8z/0AAAOZQAADXXQAAymUAAMBpAAC4awAAsGkAAKhnBQCiaRwAnGosA5ZpOAuRZ0EVi2RJHoZh&#10;TyeCX1Yvfl1cNHtbYzh4Wmo7dlpyPHRaez1yWYQ9cFmPPW5Zmz5sWak+alm6PmhY0j5nWOs8Z1j8&#10;OmdY/zlnWP83Z1j/N2dY/zdnWP83+0MAAONUAADTYQAAx2kAAL1tAAC1bwAAq20AAKRsAQCdbhgA&#10;mG8pApJuNgmNbD8Sh2lHHIJnTSV+ZFMueWJZNXVgXzpxXmY+bl1uQGxdd0FqXYBCaF2LQmZdmEJk&#10;XKZCYly3QmBczkJfXOlAX1z7Pl9b/zxgW/87YFv/OmBb/zpgW/8680YAAN9ZAADQZQAAxGwAALpx&#10;AACxcwAAqHEAAJ9wAACZchUAlHMmAY5zMweJcT0Qg29FGX5sTCJ5alErdGdXNG9lXDtqY2JAZmJq&#10;Q2NhckVhYH1GX2CIRl1glUZbYKNGWWC0RVhgy0VXX+ZDWF/6QVhf/z9ZX/89WV//PVlf/z1ZX/89&#10;7UsAANxdAADNaAAAwXAAALd1AACudgAApHUAAJt1AACUdhEAj3gjAIp4MQWFdjsNgHRDFnpySh91&#10;cE8pb21VMWlrWjljaF9AX2dmRVtlb0hZZXlJV2WFSVZlkkhUZaFHU2WyRlFlyUVQZOVEUWT4QlFj&#10;/0BSY/8/UmP/PlJj/z5SY/8+6lAAANhhAADJbAAAvnQAALV5AACqegAAoHkAAJZ5AACPewwAinwg&#10;AIZ9LgSBezkLe3pBE3Z4SBxwdk0lanRSLmRxVzdeb10+WG1jRFRrbEdSa3ZIUGuCSE9rkEdOa59F&#10;TWuwRExrx0JLa+NBS2r4QUtp/0BLaP8/S2j/P0to/z9LaP8/5lYAANRmAADGcQAAu3gAALJ9AACm&#10;fgAAm34AAJF+AACKgAYAhYEbAIGCKwJ8gTYId4A/EHF+RhhrfEshZXpQKl94VTNZdls6U3RhQE9z&#10;akNNc3RETHOBQ0tzj0JKc55ASXOvPkhzxj1Hc+I8RnH3PUVw/z1Fb/89RW7/PUVu/z1Fbv894VwA&#10;AM9rAADCdQAAuH0AAK6CAACiggAAl4IAAIuDAACEhQAAf4cVAHuIJgF2hzIFcYY8DGuFQxRlg0kd&#10;X4JOJVmAUy1Uflk1T31gOkt8aT1JfHM9SHyAPEd8jjpHfJ05RnyvN0V8xTVEe+I1Qnr2NkF4/zdA&#10;d/84QHb/OEB2/zhAdv843GMAAMtwAAC+egAAtIIAAKqGAACehwAAk4cAAISJAAB9iwAAd40OAHOO&#10;IABvji4Dao04CWWMQBBfi0YYWYpMIFSIUSdOh1cuSoZeMkeFZzRFhXM0RIV/M0SGjTFDhp0wQoau&#10;LkGFxSxBheIrPoP2Lj2B/zA7gP8xO3//MTt//zE7f/8x1WkAAMV2AAC6gQAAsYgAAKWLAACZiwAA&#10;jowAAIKPAAB1kgAAb5MFAGqVGQBnlSgBY5UzBV6UOwtYk0ISU5JIGU6RTiBJkFUlRY9dKUKPZipB&#10;j3IqQI9+KUCPjCc/j5wmPo+uJD2PxCI9juEhOoz2JDiL/yY3if8oN4n/KDeJ/yg3if8oznEAAMB9&#10;AAC2hwAArY8AAKGQAACVkAAAiZIAAH6UAABwmAAAZZsAAF+cDgBcnR8AWZ0sAlWdNQdQnD0MS5tE&#10;EkeaSxhCmlIcP5lbHz2ZZB88mXAfO5p9Hjqaixw6mpsbOZqsGTiZwxg3meAXNZb1GjOV/xwylP8e&#10;MpP/HjKT/x4yk/8ex3kAALuFAACyjwAAqZUAAJyVAACQlgAAhJgAAHmbAABsngAAX6IAAFWlAgBQ&#10;phQATqYiAEumLQJHpjYHQqY+Cz6lRQ86pU0SOKVWFDalYBQ1pWwTNKV5EzSlhxEzpZgQMqWqDzGl&#10;wA4wpN4NLqL0EC2g/xIsnv8TK57/FCue/xQrnv8UwIIAALaNAACulgAApJsAAJebAACLnQAAf6AA&#10;AHOjAABnpgAAWqkAAE6sAABDrwQAPrAUADyxIgA6sSwCNrE1BDOxPgcxsUcJL7FQCi2xWwossWYJ&#10;LLF0CCuxgwgqsZMHKLGmBiexvAUmsdoFJK7yByOt/wkiq/8KIav/CiGr/wohq/8KuosAALKWAACq&#10;ngAAoKEAAJKjAACFpQAAeakAAG2sAABhrwAAVLEAAEi0AAA7twAAMLoCACq8EAApvR0AJ70oACW+&#10;MgEjvjwCIr5GAiC/UQIfv10CHr9rAR2/ewEcwIsBGsCfABnAtgAXv9QAF73wARa7/wIUuv8DFLn/&#10;BBS5/wQUuf8EtZUAAK2fAACmpgAAmqkAAI2sAACArwAAcrEAAGWzAABYtgAATLgAAEC7AAAzvwAA&#10;KcMAACDHAAAXywUAEc0QABDNHAAOzicADc4zAAvOQAAKz00ACs9bAAjPawAG0H0ABdCRAATQpgAC&#10;0MEAAM/iAADO+AABzP8AAsv/AALL/wACy/8AsJ8AAKmnAACerAAAkq8AAISyAAB1tQAAaLcAAFu6&#10;AABOvQAAQsAAADbEAAAryAAAIswAABnQAAAR0wAAB9cAAAHaBwAA2hQAANsfAADcKwAA3TkAAN5H&#10;AADfVwAA4GkAAOB9AADhkgAA4akAAOHEAADi4wAA4vYAAOH6AADh+gAA4foArKcAAKKtAACVsQAA&#10;h7UAAHi4AABquwAAXb4AAFDCAABExgAAN8kAACzNAAAh0QAAGdYAABHaAAAJ3AAAAd8AAADiAAAA&#10;5AAAAOUKAADmFgAA6CIAAOowAADsQQAA71IAAPBmAADwewAA8ZAAAPKmAADyvQAA8tcAAPLhAADy&#10;4QAA8uEApa4AAJizAACKtwAAfLsAAG2+AABewwAAUccAAETLAAA3zwAALNQAACHYAAAX3AAAD+AA&#10;AAfkAAAA5gAAAOcAAADqAAAA8AAAAPAAAADwAAAA8QkAAPQXAAD2JgAA+TkAAPxMAAD9YQAA/nYA&#10;AP+LAAD/nQAA/64AAP+1AAD/tQAA/7UAm7QAAI64AAB/vQAAb8IAAGHGAABTywAARdEAADjVAAAs&#10;2wAAIN8AABbjAAAM5gAABeoAAADsAAAA7wAAAO8AAADxAAAA+AAAAPwAAAD8AAAA/AAAAP0AAAD+&#10;CgAA/xwAAP8vAAD/RAAA/1kAAP9tAAD/fwAA/44AAP+TAAD/kwAA/5MA/wAhC/8AHQr/ABwJ/wAd&#10;CP8AIwb/ADAF/wA+A/8ATAH/AFgB/wBkAP8AbgD/AHgA/wCAAP8AhwD/AI0A/wCSAP4AmAD9AJ0A&#10;/ACjAPwAqQD7ALAA+gC6APoAxgD5ANUA+QDnAPcA9QD1AP8A9AD/APUA/wD1AP8A9QD/APUA/wD1&#10;AP8A/wAdC/8AGgv/ABgK/wAYCP8AIAf/AC4F/wA7A/8ASQL/AFUB/wBhAP8AawD/AHUA/QB9APsA&#10;hAD6AIoA+QCPAPgAlQD3AJsA9gCgAPUApgD0AK4A9AC3APMAwgDyANEA8gDkAPAA8wDuAP4A7gD/&#10;AO4A/wDtAP8A7QD/AO0A/wDtAP8A/wAaDP8AFQv/ABQK/wATCP8AHQf/ACoF/wA4A/8ARQL/AFEB&#10;/wBdAP0AaAD5AHIA9gB6APQAgQDzAIcA8QCNAPAAkgDvAJgA7gCdAO0ApADtAKsA7AC0AOsAvwDq&#10;AM4A6QDgAOcA8ADmAPkA5AD/AOQA/wDkAP8A5AD/AOQA/wDkAP8A/wQVDP8DEQr/AA4J/wASCP8A&#10;Ggf/ACYF/wA0BP8AQQL/AE4B+gBZAPUAZADxAG4A7gB2AOwAfQDqAIQA6QCKAOgAjwDnAJUA5QCb&#10;AOQAoQDjAKkA4gCxAOEAvADgAMsA3gDdAN0A6wDbAPcA2QD/ANkA/wDYAP8A2AD/ANgA/wDYAP8A&#10;/wgRC/8ICgr/AwYI/wUMB/8HFwb/AyIF/wAvBP0APAL3AEkB8gBVAOwAYADoAGoA5ABzAOMAegDh&#10;AIEA3wCHAN4AjADdAJIA2wCYANoAnwDZAKYA1wCvANUAugDUAMkA0wDaANEA6wDOAvgAzAT/AMsF&#10;/wDJBv8AyAb/AMgG/wDIBv8A/w4KCv8OAwj/DAAG/xMIBf8TEwX/ER4E+wspA/MHNwLsBUQB5gVQ&#10;AOIEXADdBWYA2wZvANkHdgDWCH0A1QiEANMJigDSCZAA0QmWAM8KnQDOC6UAzAyvAMsMugDKDckA&#10;yA/cAMQT7QDBFPsBvxX/Ab0V/wK8FP8CvBT/ArwU/wK8FP8C/xQECf8VAAb/GgAE/x4DA/8eDAP7&#10;GxcD8BYjAucSMAHgET4A2hFLANYTVwDSFWEAzxdqAM0YcwDLGXoAyRqAAMcbhwDGHI0AxB2TAMMd&#10;mwDBHqMAwB+sAL4ftwC9H8UBuyDYAbgh6gK1IfkDsiH/BLEh/wWwIP8FriH/Bq4h/wauIf8G/xoA&#10;B/8bAAT/JAAC/ygAAfcnBQDxIw4A5R4bAdwZJwDUHDcAziBGAcoiUgHGJV0CwyZmAsAobgK+KHYC&#10;vSl9A7sqgwO6KokDuCqQA7crlwO1K58DtCyoBLIsswSxLMEEryzTBKws5waqLPYHpyz/CKUs/wmk&#10;K/8Koyv/CqMr/wqjK/8K/x8ABv8jAAL/LQAA7y8AAOItAADdKAMA2yANANEmIQDJKjECwy1ABL4v&#10;TQW7MFcGuDJhBrUyaQezM3EHsjR4B7A0fgivNIUIrTWMCKw1kwiqNZsJqTWkCac2rwmmNr0JpDbO&#10;CqI24wufNfQMnTX/Dps0/w6aNP8OmTP/Dpkz/w6ZM/8O/yUABP8rAAHxMwAA4jkAANo7AADTOAAA&#10;zzAHAMczGwC/NiwDuTc7B7Q4RwqwOVILrTpbDKs7ZA2pO2wNpzxzDaY8eg6kPIAOozyHDqI9jg+g&#10;PZcPnj2gD509qw+bPbgQmj3JEJg93xGVPPISkzz/E5I7/xOROv8TkDr/E5A6/xOQOv8T/ygAAv4y&#10;AADnOwAA20MAANJGAADKRAAAxT4CAL4+FgC3QSgDsEE2CKtBQg2nQUwQpEFWEqJCXhOgQmYTnkJu&#10;FJxCdRSbQ3wVmUODFZhDihWWQ5MWlUOcFpNDpxaSQ7QXkELFF45C2xeMQu8YikH+GYlB/xmIQP8Z&#10;h0D/GIdA/xiHQP8Y/ysAAfI3AADhRAAA1UwAAMtPAADDTgAAvUgAALdHEQCwSiQBqUoyB6RJPQ6f&#10;SEgTnEhRF5lHWRmXR2EalUdpGpRHcBuSR3cbkUd+HI9HhhyOSI4cjEiYHYpHox2JR7Adh0fAHoVH&#10;1h6DRuwegkb8HoFF/x6ARf8egEX/HYBF/x2ARf8d/y8AAOs9AADcSwAA0FMAAMZWAAC+VgAAt1AA&#10;ALBPDACpUiAAo1IvBp5ROg2ZT0QUlU1NGpJMVR2PTFwfjUxkIItLayGKS3IiiEt6IodLgiKFTIoj&#10;hEuUI4JLnyOAS6wkf0u9JH1K0iR7Suokekr7JHlJ/yN4Sf8ieEn/InhJ/yJ4Sf8i/zQAAOdEAADY&#10;UQAAy1kAAMFcAAC4XAAAsVcAAKpVCACkWB0AnlksBJhXOAuTVUETj1NJG4tRUSCIUFgjhlBfJYRP&#10;ZieCT24ogU92KH9Pfil+T4cpfE+RKXpPnCl4T6kqdk65KnROzipzTucqck35KXFN/yhwTf8ncE3/&#10;JnBN/yZwTf8m+TgAAONKAADUVgAAx14AAL1hAAC0YQAArF0AAKVbBACfXRkAml4pA5RdNQmPWz8S&#10;illHGoZWTiGCVVUmf1RbKX1TYix7U2oteVJxLnhSei52UoMvdFKNL3JSmS9wUqYwblK2MGxRyjBq&#10;UeQvaVH3LmlR/yxpUP8raVD/KmlQ/yppUP8q8TsAAOBPAADQWwAAxGIAALpmAACwZQAAp2IAAKBg&#10;AACaYhYAlWMnAZBiMweKYT0QhV5FGIFcSyB9WlImeVhYLHZXXi90VmYxclZtM3BWdjRuVX80bFWJ&#10;NGpVlTVoVaM1ZVWyNWNUxzViVOE0YlT2MmJU/zBiVP8vYlP/LmJT/y5iU/8u7UEAANxTAADNXwAA&#10;wWYAALdqAACsaAAAo2YAAJxkAACWZhIAkWgkAYxnMQaGZjsNgmRDFn1hSR54X08mdF1VLHBbWzFs&#10;WmI1allpN2dZcjhlWXs5Y1mGOWFZkjlfWKA5XVivOVtYxDlaV984Wlf0NlpX/zRaV/8yW1f/MVtX&#10;/zFbV/8x6kYAANlYAADKYwAAvmoAALRtAACpbAAAn2oAAJdpAACRag4AjWwhAIhsLgSDazgLfmlB&#10;E3lnRxx0ZU0kb2JTK2pgWDJmX143Yl5mOl9dbjxdXHg9W1yDPVlcjz1XXJ08VlytPFRcwTtTW9w7&#10;U1vzOFNb/zZUWv81VFr/M1Ra/zNUWv8z50wAANVcAADHZwAAu20AALFwAAClcAAAm28AAJNtAACN&#10;bwkAiHEdAINxKwN/cDYJem8/EXRtRRlvakshamhRKWRmVjBfZFw3W2NiO1hhaz5VYXQ/U2GAP1Jh&#10;jD5RYZs9T2GrPE5hvztMYdo6TGDyOU1f/zdNX/82TV7/NU1e/zVNXv8141EAANJgAADDawAAuXEA&#10;AK10AAChcwAAmHMAAI5yAACIdAUAg3UZAH92KAF6djQHdXQ8DnByQxZqcUkeZW9PJl9tVC5aa1k1&#10;VWlgOlFnaD1PZ3I+TWd+Pkxniz1LZ5k7SmeqOklnvjhIZ9k3R2bxN0dl/zZHZP81R2P/NUdj/zVH&#10;Y/8131YAAM5lAADAbwAAtnYAAKl3AACedwAAlHcAAIl3AACDeQAAfXoUAHl8JQB1ezEEcHo6C2t5&#10;QRJld0caYHVNIlp0UipVclcxUHBeNkxvZjlKb3A6SW98OUhviThHb5g2Rm+pNEVvvTNEb9gxQ23w&#10;MkJs/zJBa/8yQWr/MkFq/zJBav8y2lwAAMlqAAC9cwAAs3oAAKV7AACaewAAkHsAAIN8AAB9fgAA&#10;d4AOAHOBIABvgS0CaoE3CGV/Pg5gfkUWWn1KHVV7UCRQelUrS3hcMEh4ZTNGd28zRXd7MkR4iDBD&#10;eJcvQnioLUF4vCtAeNgqP3bwKz10/yw8c/8tPHL/LTxy/y08cv8t1WMAAMVvAAC5eQAAr38AAKF/&#10;AACWfwAAi4AAAH2CAAB2hAAAb4YHAGuHGQBoiCcBY4gyBV+HOwpZhkIRVIRIGE+DTR5KglMkRoFb&#10;KEOBYypCgW4qQYF6KUCBiCc/gZcmPoGnJD2BvCM9gNYhO37vIzl9/iQ4e/8mN3r/Jjd6/yY3ev8m&#10;z2kAAMB1AAC1fwAAqoMAAJ2EAACRhAAAh4UAAHyHAABviwAAZ40AAGGOEQBejyEAW48tAlePNgZS&#10;jj4MTo1EEkmMShhEi1EcQYtZHz6KYiA9im0gPIp5HzuLhh47i5UcOoqmGzmKuxk4itYYNojvGjWG&#10;/hw0hf8dM4T/HjOE/x4zhP8eyHEAALt8AACyhQAApYgAAJiIAACNiQAAgosAAHeNAABqkQAAX5MA&#10;AFeWBwBTlxgAUZclAE6XMANKlzgHRpZADEGVRxA9lU4UO5VWFjiUYBY3lGsWN5V3FTaVhRQ1lZQT&#10;NJSlETOUuRAylNQPMZLuEC+Q/RMuj/8ULY7/FS2O/xUtjv8VwngAALeEAACujQAAoI0AAJSNAACI&#10;jwAAfZEAAHKTAABllwAAWZoAAE+dAABHnwsARKAbAEKgJwA/oDECO6A5BjigQQk1oEkLM59SDDGf&#10;XA0wn2cML6BzCy6ggQotoJEJLJ+iCSuftggqn9EHKZzsCCeb/Qommf8LJZj/DCWY/wwlmP8MvIEA&#10;ALKMAACpkwAAm5MAAI+TAACDlQAAeJgAAGybAABgngAAVKIAAEmlAAA9qAAANKoLADKqGgAwqyUA&#10;LqsvASyrOAIqq0EEKKtLBCarVQQlq2EEJKttAyOrfAMiq4sCIaudAh+rsgEeqs0BHanqAhun+wMa&#10;pf8FGqT/Bhqk/wYapP8GtosAAK6VAACkmQAAl5kAAIqaAAB+nQAAcqEAAGakAABapwAAT6oAAEOt&#10;AAA2sAAAK7IAACG1BgAdthQAHLYfABu3KgAZtzQAGLc/ABe3SgAWt1UAFLhjABO4cgARuIMAD7iV&#10;AA24qgALt8MACrbjAAu0+AALs/8AC7L/AQuy/wELsv8BspQAAKudAACgoAAAkqEAAIWkAAB4pwAA&#10;bKsAAGCuAABUsQAAR7MAADu1AAAuuAAAJLsAABq+AAARwQAAB8MJAATEFgADxCEAAsUtAAHFOQAA&#10;xUUAAMVTAADFYgAAxXQAAMWHAADFnAAAxLIAAMTPAADD6gAAw/kAAML/AADC/wAAwv8ArZ4AAKel&#10;AACaqAAAjasAAICvAABysQAAZLMAAFe2AABKuAAAPbsAADG9AAAmwQAAHMQAABPIAAAKygAAAc0A&#10;AADPBQAA0BAAANEbAADSJgAA0zIAANRAAADWTwAA2GAAANhzAADYiQAA16AAANa5AADW2AAA1u0A&#10;ANX4AADV+AAA1fgAqqYAAJ+rAACSrwAAhLIAAHW1AABnuAAAWboAAEy9AAA/wAAAM8MAACfHAAAc&#10;ywAAE88AAArTAAAC1AAAANgAAADaAAAA3AAAAN0HAADfEgAA4R4AAOQrAADmOQAA6UoAAOpdAADr&#10;cgAA7IgAAOygAADruAAA69IAAOrmAADq5gAA6uYAoqwAAJWxAACItAAAebgAAGq7AABbvwAATsMA&#10;AEHGAAAzygAAKM0AABzSAAAT1wAACdsAAAHeAAAA3wAAAOIAAADkAAAA5gAAAOgAAADqAAAA7AYA&#10;AO8UAADyIgAA9TIAAPhEAAD6WAAA+24AAPyEAAD9mAAA/asAAP26AAD9ugAA/boAmbIAAIu2AAB8&#10;ugAAbb4AAF7DAABQxwAAQswAADTQAAAo1AAAHNoAABHeAAAH4gAAAOUAAADoAAAA6gAAAOsAAADs&#10;AAAA7gAAAPAAAADzAAAA9QAAAPgAAAD7CAAA/hgAAP8qAAD/PQAA/1IAAP9nAAD/ewAA/4oAAP+W&#10;AAD/lgAA/5YA/wAcCf8AGAj/ABcH/wAZBf8AIAT/AC8C/wA7Af8ASQD/AFYA/wBhAP8AawD/AHQA&#10;/wB7AP8AggD/AIgA/gCNAP0AkgD8AJcA/ACdAPsAowD6AKoA+ACyAPYAvQD0AMwA9ADfAPMA7wDz&#10;AP0A8wD/APMA/wDzAP8A8wD/APMA/wDzAP8A/wAZCf8AFQj/ABIH/wAUBf8AHgT/ACsC/wA4Af8A&#10;RgD/AFMA/wBeAP0AaAD8AHEA+gB4APkAfwD4AIUA9wCKAPYAjwD1AJUA9ACaAPMAoADyAKcA8ACv&#10;AO4AugDsAMgA6wDaAOsA7ADrAPsA6gD/AOoA/wDqAP8A6gD/AOoA/wDqAP8A/wAWCv8AEgj/AA4H&#10;/wAOBv8AGwT/ACcC/wA1Af8AQgD+AE8A+QBaAPYAZAD0AG0A8gB1APEAfADwAIIA7wCHAO4AjADt&#10;AJIA6wCXAOoAnQDoAKQA5gCsAOQAtgDjAMMA4gDVAOEA6QDgAPcA4AD/AOAA/wDfAP8A3gD/AN4A&#10;/wDeAP8A/wARCf8ACwj/AAgH/wANBf8AGAT/ACMC/wAwAfwAPgD1AEsA8ABWAO0AYADrAGkA6QBx&#10;AOgAeADmAH4A5QCEAOMAiQDiAI8A4QCUAN8AmgDdAKEA2wCpANkAswDXAMAA1gDSANUA5QDUAPMA&#10;0wD9ANIA/wDRAP8A0AD/ANAA/wDQAP8A/wIKCf8ABAf/AAAG/wAJBP8AFQP/ACAC/wArAPQAOQDq&#10;AEYA5wBRAOQAXADhAGUA3wBtAN0AdADbAHsA2QCBANgAhgDWAIwA1ACSANIAmADQAJ8AzgCnAM0A&#10;sQDLAL4AygDOAMkA4ADHAO8AxgD7AMQA/wDDAP8AwgD/AMIA/wDCAP8A/wcECP8EAAb/BQAE/wkE&#10;A/8IDwL/AxsB9QAlAOkAMgDhAEAA3QBMANkAVwDVAGEA0wBpANEAcQDPAHcAzQB9AMsAgwDKAIkA&#10;yACPAMYAlgDFAJ0AwwGlAMIBrwDAAbwAvwPMAL0E3wC7BvEAuQj+ALcJ/wC2Cf8AtQr/ALUK/wC1&#10;Cv8A/w0AB/8KAAT/EQAC/xQAAf0TCAH1DBMA6gUdAN0AKwDXAjkA0gRHAM4HUgDKCFwAyAplAMUM&#10;bQDEDXQAwg57AMAQgQC/EYcAvRGNALwSlAC6E5wAuROkALcUrwC2FLwAtBXMALIW4ACvGPIArRj/&#10;AasY/wGpGP8BqBj/AagY/wKoGP8C/xMABf8TAAL/GwAA8h0AAOgZAADlEgcA3goTANQLIgDNETMA&#10;xxZBAMIZTQC/G1gAvB1hALoeaQC4H3AAtiB3ALUgfQCzIYQAsiKKALEikQCvIpkAriOhAKwjrAGq&#10;I7gBqSTIAack3QGkJO8CoST9A6Ak/wSfJP8EniP/BJ4j/wSeI/8E/xgAA/8dAAHxIwAA4ygAANso&#10;AADVIwAA0hgJAMkcHADCIS0AvCU8AbgnSQG0KVMCsSpcAq8rZAKtLGwDrCxzA6oteQOpLYADpy6G&#10;A6YujQOlLpUEoy+eBKIvqASgL7QEni/EBJ0v2QWaLuwGmC78B5Yu/wiVLf8IlCz/CJQs/wiULP8I&#10;/xsAAvskAADnLgAA3DUAANI2AADLMwAAxisDAL8qFwC4LigBsjA3A64yQwWqM04GqDRXBqU1Xwek&#10;NWcHojZuB6A2dQifNnsInTeCCJw3iQibN5EJmTeaCZg3pAmWN7AJlDfACpM31AqQNuoLjjb6DIw1&#10;/w2LNf8NijT/DIo0/wyKNP8M/x8AAe4rAADhOAAA1D8AAMpBAADCPwAAvDgAALc1EQCwOSMBqjoy&#10;BaU6PgiiO0kKnzxSC5w8WgyaPGINmT1pDZc9cA2WPXcOlD1+DpM9hQ6RPY0OkD2WD449oQ+NPa0P&#10;iz28EIk90BCHPOcRhTz4EYM7/xGCO/8Rgjr/EYI6/xGCOv8R/yUAAOo0AADbQQAAzkkAAMRLAAC7&#10;SAAAtEIAAK8/DACpQh8Ao0MtBZ5DOQqaQkQNlkJNEJRCVRGSQl0SkEJkE49CaxONQnIUjEJ5FIpC&#10;gRSJQ4kVh0OSFYVCnRWEQqkWgkK4FoBCzBZ+QeQXfUH2F3tA/xZ7QP8Wej//FXo//xV6P/8V+SoA&#10;AOU8AADWSQAAyVAAAL9SAAC1TwAArkoAAKhHBwCiShsAnUsqA5dKNgmTSUAPj0hJE4xHURaKR1gX&#10;iEdfGIdHZxmFR24ahEd1GoJHfRqBR4Ubf0ePG31HmRt8RqYceka1HHhGyBx2ReAcdEX0HHNF/xtz&#10;RP8ackT/GnJE/xpyRP8a8i8AAOFDAADRTwAAxVYAALpYAACvVQAAqVAAAKNOAwCdUBcAmFInApJR&#10;MwiNTz0PiU1FFIZMTRmDS1QcgUtbHX9LYh9+S2kffEtxIHpLeSB5S4Ehd0uLIXVKliFzSqMhcUqx&#10;Im9JxCJtSd0ibEnyIWtI/yBrSP8fakj/HmpI/x5qSP8e7jYAAN1JAADOVAAAwVsAALZcAACrWgAA&#10;pFYAAJ1UAACYVRQAk1ckAY5XMAaJVToNhFNCFIBSShp9UFEeek9XIXhPXiN2TmUkdE5tJXNOdSZx&#10;Tn4mb06IJm1OkydrTqAnaU2uJ2dNwSdlTNooZEzwJmNM/yRjTP8jY0v/ImNL/yJjS/8i6zwAANlO&#10;AADKWQAAvl8AALJgAACnXgAAn1sAAJlZAACTWhAAjlwhAIlcLgWEWzgLgFlAEnxXRxl4VU4fdFRU&#10;JHFTWidvUmEpbVJpKmtRcStpUXorZ1GELGVRkCxjUZ0sYVGrLF9QvixdUNYsXFDvKlxP/ihcT/8n&#10;XE//JVxP/yVcT/8l50IAANZSAADHXQAAvGMAAK5jAACkYgAAm18AAJRdAACOXwsAimEeAIVhKwOA&#10;YDYJfF4+EHdcRRhzWkseblhRJGtXVyloVl4sZVVlLmNVbTBhVXcwX1WBMV1VjDFbVJoxWVSpMFdU&#10;uzBVU9QwVVPtLlVT/SxVUv8qVlL/KFZS/yhWUv8o5EcAANJXAADEYQAAuWcAAKtmAACgZQAAl2MA&#10;AJBiAACKYwgAhWUbAIFmKQJ8ZTQHeGQ8DnNiQxZuYEkdaV5PI2VcVClhW1suXlphMVtZajNZWHM0&#10;V1h+NFVYijRTWJc0UlinM1BYuTNOV9EyTlfsME5W/C5PVv8sT1b/K09W/ytPVv8r4UwAAM9bAADB&#10;ZQAAtmoAAKhpAACdaQAAlGgAAItmAACFaAMAgGoXAH1rJgF4ajEFc2k6DG5nQRNpZUcaZGRNIV9i&#10;UihbYFguV19eMlReZjVSXXA2UF17Nk5dhzVNXZU0S12lM0pdtzJJXdAxSFzqMEhb/C5IWv8tSVr/&#10;LEla/yxJWv8s3VEAAMtfAAC+aQAAsm0AAKRtAACZbAAAkGwAAIdrAACAbQAAe28TAHhwIgBzcC4E&#10;b284CWptPxBlbEUXYGpLHlpoUCVWZlYsUWVcMU5kZDRLY241SmN5NUljhjNIY5QyRmOkMUVjti9E&#10;Y84tQ2LpLUJh+y1CYP8sQl//K0Jf/ytCX/8r2VcAAMdkAAC7bQAArnAAAKFwAACWcAAAjHAAAIFw&#10;AAB7cgAAdXQNAHJ1HgBudSsCaXU1B2VzPQ1gckMUWnFJG1VvTiFRbVQoTGxaLUlrYjBHa2wwRWt4&#10;MERrhC5Da5MtQmujK0FrtSlAa84oP2roKD5o+ig9Z/8oPWb/KD1m/yg9Zv8o01wAAMNpAAC4cgAA&#10;qnQAAJ10AACSdAAAiHQAAHx1AAB1dwAAb3kHAGt7GQBneycBY3sxBF96OgpaeUAQVXhGFlB2TBxL&#10;dVIiR3RYJkRzYSlCc2spQXN2KEBzgyc/c5IlPnOiJD1ztCI8c80gO3LoITlw+iI4bv8jOG3/Izdt&#10;/yM3bf8jzmIAAL9uAAC1dwAApngAAJl4AACOeAAAhHkAAHZ7AABufgAAZ38AAGKBEgBfgiEAXIIt&#10;AliBNgZTgD0LT39DEUp+SRdGfVAcQn1XH0B8XyE+fGohPXx1IDx8gh47fJEdOnyhGzl8tBo4fMwY&#10;N3roGTV4+Rs0d/8cM3b/HTN2/x0zdv8dyGkAALt0AACwfAAAoXwAAJR8AACKfQAAgH4AAHSAAABp&#10;gwAAX4YAAFmICQBWiRoAU4kmAFCJMANMiDgHSIg/DESHRhBAhk0UPIZVFzqGXRg5hmgYOIZ0FzeG&#10;gRU2ho8UNYagEzSFshIzhcsQMoTnEDGC+RMvgP8ULn//FS5//xUuf/8Vw3AAALd7AACrgQAAnIEA&#10;AJCBAACGgQAAe4MAAHCGAABjigAAWowAAFCPAABKkRAASJEeAEaRKQFDkTMDP5E6BzuQQgo4kEkN&#10;NZBSDjSQWw8ykGUOMZBxDjGQfw0wkI0ML4+eCy6PsQosj8kJK43lCSqL+Aspiv8MKIn/DiiJ/w4o&#10;if8OvXgAALODAAClhgAAl4YAAIyGAACBhwAAdokAAGuMAABfkAAAVJMAAEmWAAA+mQQAOpoTADia&#10;IAA2mioANJozAjGaPAQvmkQGLZpNBiuaVwcqmmIGKZpuBiiaewUnmooEJZqbBCSZrgMjmcYDIZjj&#10;AiCW9wUflP8GHpP/Bx6T/wcek/8HuIEAAK+LAACgiwAAk4sAAIiMAAB8jgAAcZAAAGWUAABZlwAA&#10;TZsAAEOeAAA4oQAALaMDACekEQAmpR0AJKUnACOlMQAhpTsBIKVEAR6lTwEdpVoBHKVmABuldAAZ&#10;pYQAGKWVABalqAAUpMAAE6PfABSh9QATn/8BEp7/AhKe/wISnv8Cs4oAAKmRAACbkQAAj5EAAIKT&#10;AAB3lgAAa5kAAF+cAABToAAASKMAADymAAAxqQAAJqsAAByuAAAUrwoAEbAXABCwIgANsCwADLA3&#10;AAuwQgAJsE0ACLFaAAaxaQAEsHkAA7CLAAGvngAAr7QAAK7QAACt6gAArfkAAav/AAGr/wABq/8A&#10;rpQAAKSYAACXlwAAipkAAH2cAABxnwAAZaMAAFmmAABOqgAAQq0AADawAAAqsgAAH7QAABW3AAAL&#10;uAAAAroIAAC7EwAAux4AALwoAAC8MwAAvD8AALxLAAC9WgAAvWoAAL19AAC9kQAAvKYAALu/AAC6&#10;3gAAuvEAALn7AAC5/AAAufwAq50AAKCfAACSoAAAhaMAAHinAABsqgAAYK4AAFOxAABGtAAAObYA&#10;AC24AAAhuwAAF74AAA3AAAAEwgAAAMQAAADGBAAAxw0AAMgYAADJIwAAyi8AAMs7AADMSQAAzlkA&#10;AM5sAADPgQAAz5YAAM6tAADOyAAAzeMAAMz0AADM9QAAzPUAp6UAAJuoAACNqgAAgK4AAHKyAABk&#10;tAAAVrYAAEi5AAA7vAAAL74AACPBAAAYxQAADcgAAATLAAAAzQAAAM8AAADSAAAA0wAAANUEAADY&#10;DgAA2xoAAN0mAADfNAAA4UQAAONWAADjbAAA5IMAAOSaAADlsQAA5ckAAOThAADk5AAA5OQAoKsA&#10;AJOvAACFsgAAdrUAAGe4AABYuwAAS74AAD3CAAAvxQAAI8gAABfLAAAN0AAAA9QAAADZAAAA2QAA&#10;ANsAAADeAAAA4AAAAOIAAADlAAAA6AMAAOsQAADuHQAA8SwAAPQ9AAD2UgAA92kAAPeCAAD3mgAA&#10;+KwAAPjAAAD4wwAA+MMAlrAAAIi0AAB6uAAAarsAAFu/AABNxAAAPsgAADHMAAAkzwAAF9MAAArY&#10;AAAC3QAAAOEAAADkAAAA5AAAAOYAAADoAAAA6gAAAOwAAADvAAAA8QAAAPUAAAD4BQAA/BQAAP8l&#10;AAD/NwAA/0wAAP9iAAD/eQAA/40AAP+gAAD/ogAA/6IA/wAXB/8AFAb/ABMF/wAVA/8AHgH/ACsA&#10;/wA5AP8ARwD/AFMA/wBeAP8AaAD/AHAA/wB3AP8AfQD+AIMA/QCIAPwAjQD7AJIA+QCYAPcAngD1&#10;AKUA9ACtAPMAtgDyAMMA8gDYAPEA6wDxAPoA7wD/AO8A/wDuAP8A7wD/AO8A/wDvAP8A/wAUCP8A&#10;Dgb/AA0F/wAOA/8AGwH/ACgA/wA2AP8ARAD/AFAA/gBbAPwAZAD6AG0A+QB0APcAegD2AIAA9QCF&#10;APQAigDyAI8A8ACVAO4AmwDtAKIA7ACpAOoAswDpAMAA6QDSAOgA5gDmAPYA5QD/AOQA/wDkAP8A&#10;5AD/AOUA/wDlAP8A/wARCP8ACwb/AAkF/wAMA/8AFwH/ACQA/wAyAPsAPwD4AEwA9gBXAPQAYADy&#10;AGkA8ABwAO4AdwDtAH0A6wCCAOkAhwDnAIwA5QCSAOQAmADjAJ4A4QCmAOAArwDfALwA3QDMANwA&#10;4ADaAPMA2QD/ANgA/wDYAP8A2AD/ANkA/wDZAP8A/wALB/8ABQb/AAEE/wAKA/8AFgH/AB8A+gAt&#10;APMAOwDvAEcA7QBSAOoAXADnAGUA5QBtAOMAcwDhAHkA3wB/AN0AhADbAIkA2QCPANgAlQDWAJsA&#10;1ACjANMArADRALgA0ADHAM4A3ADMAO8AywD8AMsA/wDKAP8AygD/AMoA/wDKAP8A/wAEB/8AAAX/&#10;AAAD/wAGAv8AEgH+ABsA7wAnAOkANQDlAEIA4gBOAN8AWADcAGEA2QBpANYAbwDTAHYA0QB7AM8A&#10;gQDOAIYAzACLAMsAkgDJAJgAyACgAMYAqQDEALQAwgDDAMEA1wC/AOoAvgD2AL0A/wC9AP8AvAD/&#10;ALwA/wC8AP8A/wAABv8AAAT/AAAC/wABAf8ACwD1ABQA5QAgAN8ALwDaADwA1QBIANIAUwDOAFwA&#10;ywBkAMkAbADHAHIAxQB4AMMAfQDCAIMAwQCJAL8AjwC9AJYAvACeALoApwC4ALIAtwDBALUA0wC0&#10;AOYAsgD0ALEA/wCvAP8ArgD/AK0A/wCtAP8A/wQABP8AAAL/CAAB+AgAAPEDAgDpAAsA3AAZANUA&#10;KADPADYAygBDAMYATgDCAFgAwABgAL4BaAC8Am4AugN1ALkEegC3BIAAtgWGALQGjQCzB5QAsQec&#10;ALAIpgCuCbIArQnAAKsK0wCpC+gApw34AKQP/wCjD/8Aow//AKIP/wCiD/8A/wgAA/8MAAHzEQAA&#10;5hQAAN8RAADZCAIA0wAQAMwCHwDFBi8AwAs9ALsNSQC4EFMAtRJcALMUYwCxFWsAsBVxAK4WdwCt&#10;F30ArBiEAKoYigCpGZIApxmaAKYZpACkGrAAoxq/AKEa0gCeG+cAnBz3AZsc/wGaG/8BmRv/Apkb&#10;/wKZG/8C/wwAAfoVAADoHwAA3SQAANQkAADNHQAAyBMFAMISGAC7FykAtRs3ALEeRACuIE4AqyFY&#10;AKkiXwCnI2cApiRtAKQldACjJXoAoiaAAKAmhwGfJo8BnSeXAZwnoQGaJ60BmSe7AZcnzgGVJ+QC&#10;kif1A5Em/wOPJv8EjyX/BI4l/wSOJf8E/xMAAO4fAADhLAAA1TIAAMsyAADCLQAAvSUAALggEgCx&#10;JSQArCgyAagqPwGlLEoCoi1TAqAuWwOeLmIDnC9pA5svcAOZMHYDmDB9BJcwhASVMIsElDCUBJIw&#10;ngSRMKoFjzC4BY0wygWLMOEGiS/0B4cv/weGL/8HhS7/B4Uu/weFLv8H/RoAAOkqAADbNgAAzjwA&#10;AMI9AAC5OAAAszIAAK8tDACpMR8ApDMtAp80OgScNUUFmTVOBpc2VgeVNl0HkzdkCJI3awiQN3II&#10;jzd4CI03gAmMOIcJijiQCYk4mgmHOKYKhje0CoQ3xgqCN90KgDbyC342/wt9Nf8LfTX/C3w0/wt8&#10;NP8L8yAAAOQzAADUPwAAyEYAALtFAACyQQAArDwAAKg3BgCiOhoAnDwpApg8NQaUPEAJkTxJCo88&#10;UQuNPFkMiz1gDYk9Zw2IPW0Nhj10DoU9fA6EPYQOgj2NDoA9lw9/PaMPfT2xD3s8whB6PNoQdzzv&#10;EHY7/hB1O/8QdDr/D3Q6/w90Ov8P7ykAAN87AADPRwAAw00AALZLAACsSAAApkQAAKFAAgCcQhYA&#10;lkQlApFDMQaNQzwKikJFDodCTRCFQlQRg0JbEoJCYhKAQmkTf0JwE31CeBN8QoAUekKJFHhClBR3&#10;QqAVdUGtFXNBvxVxQNYVb0DtFW5A/RVtP/8UbD//E2w//xNsP/8T7DAAANtCAADLTQAAvlIAALFR&#10;AACnTgAAoEoAAJtHAACWSBIAkUsiAYxKLgWHSTgKhEhBD4FHSRN+RlAVfEZXFnpGXhd5RmUYd0Zs&#10;GXVGdBl0RnwZckaGGnBGkBpuRpwabEWqGmpFvBtoRNMbZkTrGmVE+xllQ/8YZUP/F2VD/xdlQ/8X&#10;6DcAANZIAADHUgAAulYAAKxVAACjUwAAnE8AAJZNAACRTg0AjFAfAIdQLASDTzYJf04+D3tMRhR4&#10;S00YdUpTGnNKWhxxSmEdb0poHm5KcB5sSnkfakqCH2hJjR9mSZkfZEmoIGJIuSBgSM8gXkjpH15H&#10;+h1eR/8cXUb/G11G/xpdRv8a5D0AANNNAADEVwAAtloAAKlZAACfVwAAl1QAAJFSAACMUwkAh1Ub&#10;AINWKQJ+VTMIelM8DnZSQxRyUEoZb09QHGxOVh9qTl0haE1kImZNbCNkTXUkYk1/JGBNiiReTZck&#10;XEylJFpMtiRYS8wkV0vnI1dL+SFXSv8fV0r/HldK/x1XSv8d4UIAAM9RAADBWwAAs10AAKVcAACb&#10;WwAAk1kAAI1WAACHWAYAg1oYAH9bJgF6WjEGdlk6DHFXQRJtVUcYaVRNHWZTUyFjUlkkYFFgJl5R&#10;aShcUXIoWlB8KFhQhylWUJQoVFCjKFNPsyhRT8ooUE/lJlBO+CRQTv8iUE3/IVBN/yBQTf8g3kcA&#10;AMxWAAC+XwAAr2AAAKJfAACYXwAAkF0AAIlbAACDXQIAfl4VAHpgIwB2Xy8EcV43Cm1dPxBoW0UX&#10;ZFlLHWBYUCJcVlYmWVVdKVdVZStUVG4sU1R5LFFUhCxPVJErTVSgK0xUsSpKU8gpSVPjKElS9yZJ&#10;Uv8kSlH/I0pR/yJKUf8i2kwAAMlaAAC8YwAArGMAAJ9jAACVYgAAjGEAAIRfAAB+YQAAeWMRAHVk&#10;IABxZCwDbWQ1CGhiPQ5kYUMUX19JG1tdTiFWXFQmU1paKlBaYixOWWwtTFl2LUpZgi1JWZAsR1mf&#10;K0ZZsClFWcYoQ1jiJ0NX9iZDVv8lQ1b/JERW/yNEVv8j1lEAAMVeAAC5ZgAAqGYAAJtmAACRZQAA&#10;iGUAAH9kAAB5ZgAAdGgLAHBpHABsaikBaGkzBmRoOgtfZ0ESWmVHGFZjTB5RYlIjTWBYKEpgYCtI&#10;X2ksRl90K0VfgSpEX44pQmCeJ0FfryZAX8UkP1/hIz5d9SM9XP8jPVv/Iz1b/yI9W/8i0lcAAMJj&#10;AAC1agAApWoAAJhpAACOaQAAhWkAAHppAABzawAAbm0HAGlvGABmbyUAY28vBF5uOAlabT4OVWxE&#10;FFFqShpMaVAfSGhWJEVnXiZDZ2gnQWdzJkBnfyU/Z40kPmedIj1nriA8Z8QfO2bgHjlk9R84Y/8f&#10;OGL/Hzhh/x84Yf8fzVwAAL5oAACwbQAAoW0AAJRtAACKbQAAgW0AAHRvAABtcQAAZ3MBAGJ0EgBf&#10;dSAAXHUrAlh1NAZUdDwLT3NCEEtySBVHcE4aQ3BVHkBvXSA+b2YgPW9yHzxvfh47b4wdOm+cGzlv&#10;rRk4b8MYN27fFzVs9Bk0av8aM2n/GjNp/xszaf8byGIAALttAACscQAAnHEAAJBxAACGcQAAfXIA&#10;AG91AABndwAAX3kAAFp7CwBXfBoAVHwnAFF8MANNezgHSXo/DEV5RRBBeUwUPnhTFzt4Wxg5eGUY&#10;OHhxFzd4fRY2eIsVNXibEzR3rBIzd8IRM3bfEDF09BIwc/8TL3H/FC5x/xUucf8Vw2kAALdzAACn&#10;dQAAmHUAAIx1AACCdgAAeXcAAG15AABifQAAWX8AAFGCAwBNgxMAS4MgAEiDKgFFgzMDQYM7Bz6C&#10;Qgo6gkkNN4FQDzWBWRA0gWMQM4FvDzKBfA4xgYoNMIGZDC+AqwsugMEKLX/eCSt99AsqfP8NKXr/&#10;Dil6/w8pev8PvnAAALN5AAChegAAlHkAAIh6AAB+egAAdHwAAGl/AABdgwAAVIUAAEqJAABCiwgA&#10;PosXAD2MIgA6jCwBN4s1AzSLPQUyi0QHMItNCC6LVgkti2AILItsCCuLeQcqi4cGKIqXBSeKqQUm&#10;ir8EJInbAyOH8gUihf8HIoT/CCGD/wkhg/8JuXcAAKx+AACcfwAAj34AAIR+AAB6gAAAb4IAAGSF&#10;AABYiQAATowAAESPAAA5kgAAMZQLAC6VGAAslSMAK5UsACmVNQEnlT4CJZVHAiSVUQIilVsCIZVn&#10;AiCVdAEflYMBHZSTARyUpQAak7sAGJPYABiR8AEYj/8CF47/AxeO/wQXjv8EtIAAAKaEAACXhAAA&#10;i4MAAICEAAB1hgAAaYkAAF6NAABTkAAAR5QAAD2XAAAymQAAKJwAAB6eCQAbnxUAGp8gABifKgAX&#10;nzMAFp89ABWfRwATn1IAEqBfABCfbAANn3sADJ+MAAqenwAInbQAB5zOAAib6QAJmvoACZn/AAmY&#10;/wAJmP8Ar4kAAKCKAACSiQAAh4kAAHuLAABvjgAAY5EAAFiVAABNmQAAQZwAADWfAAArogAAIaQA&#10;ABenAAANqQUABaoQAAOqHAACqiYAAaowAACqOwAAqkYAAKpTAACqYQAAqnAAAKmBAACplAAAqKgA&#10;AKfBAACm3wAApfAAAKX7AACl/wAApf8AqZEAAJuQAACPjwAAgpEAAHaUAABplwAAXZsAAFKfAABG&#10;owAAO6YAAC+pAAAkrAAAGq4AABGwAAAGsgAAALMFAAC0DwAAtBkAALUjAAC1LQAAtTgAALVEAAC2&#10;UgAAtmIAALZ0AAC2hwAAtZwAALSzAACz0AAAsuoAALL4AACx/QAAsf0ApJcAAJeWAACJmAAAfZsA&#10;AHCfAABkowAAWKcAAEyqAABArgAANLEAACizAAAdtQAAErgAAAi6AAAAuwAAAL0AAAC+AQAAvwoA&#10;AMAVAADBHwAAwykAAMQ1AADFQQAAxlEAAMdjAADHdwAAx4wAAMajAADGvQAAxdoAAMTuAADE9QAA&#10;xPUAoJ4AAJKfAACFogAAeKcAAGurAABfrwAAU7MAAEW1AAA3uAAAKroAAB68AAATvwAACMIAAADE&#10;AAAAxQAAAMcAAADJAAAAywAAAM0DAADPDQAA0RkAANQkAADWMAAA2T4AANxQAADeYwAA3noAAN+R&#10;AADfqAAA3r8AAN7YAADe5AAA3uQAm6gAAI6qAACBrwAAc7MAAGS1AABVuAAAR7sAADm+AAAswQAA&#10;H8QAABPHAAAIygAAAM0AAADRAAAA0QAAANQAAADWAAAA2QAAANwAAADfAAAA4gIAAOUPAADoHAAA&#10;6isAAO07AADwTgAA8mMAAPN7AAD0kgAA9KYAAPS3AAD0wgAA9MIAlK8AAIayAAB3tgAAZ7kAAFi8&#10;AABKwAAAO8QAAC3IAAAgywAAE84AAAbSAAAA1wAAANsAAADfAAAA3wAAAOEAAADjAAAA5QAAAOcA&#10;AADqAAAA7gAAAPIAAAD2AgAA+REAAPwiAAD+NQAA/0oAAP9hAAD/eAAA/40AAP+dAAD/pQAA/6UA&#10;/wATBv8ADwT/AA0D/wAQAf8AGgD/ACkA/wA3AP8ARAD/AFAA/wBaAP8AZAD/AGwA/wBzAP0AeQD7&#10;AH8A+QCEAPgAiQD2AI4A9QCTAPUAmQD0AKAA8wCoAPIAsQDxAL4A7wDOAO0A5QDsAPcA6wD/AOsA&#10;/wDrAP8A7AD/AOwA/wDsAP8A/wAOBv8ACwT/AAkD/wAKAf8AFwD/ACUA/wA0AP8AQAD/AEwA/QBX&#10;APoAYAD5AGkA9wBwAPQAdgDyAHwA8ACBAO8AhgDuAIsA7QCQAOsAlgDqAJ0A6QCkAOgArQDmALkA&#10;5ADJAOIA4ADhAPMA4AD/AOAA/wDgAP8A4QD/AOEA/wDhAP8A/wALBv8ABgT/AAMD/wAKAf8AFQD/&#10;ACEA/AAvAPkAPAD2AEgA9ABTAPEAXADvAGUA7ABsAOkAcwDnAHkA5QB+AOQAgwDjAIgA4QCNAOAA&#10;kwDfAJkA3QChANwAqgDZALQA1gDEANUA2QDTAO0A0wD9ANIA/wDSAP8A0QD/ANAA/wDQAP8A/wAE&#10;Bf8AAAT/AAAC/wAIAf8AEAD5AB0A8wAqAO8ANwDsAEMA6QBOAOYAWADiAGEA3wBoANwAbwDbAHUA&#10;2QB6ANcAfwDVAIQA1ACKANIAjwDRAJYAzwCdAMwApgDKALAAyAC/AMcA0gDFAOgAxQD5AMQA/wDB&#10;AP8AwAD/AMAA/wDAAP8A/wAABf8AAAP/AAAB/wAEAP8ACgDvABYA6QAlAOQAMgDgAD4A3ABKANgA&#10;VADUAF0A0QBkAM8AawDNAHEAywB2AMoAfADIAIEAxwCGAMUAjADDAJIAwQCaAL8AowC9AK0AuwC7&#10;ALoAzAC5AOMAtwD0ALUA/wCzAP8AswD/ALIA/wCyAP8A/wAABP8AAAL/AAAA/wAAAPYAAwDmABAA&#10;3gAeANgAKwDSADkAzQBFAMoATwDHAFgAxABgAMIAZwDAAG0AvgBzAL0AeAC7AH0AugCDALgAiQC2&#10;AJAAtQCXALMAoACxAKsArwC3AK4AyQCsAN8AqgDvAKkA+wCoAP8AqAD/AKcA/wCnAP8A/wAAAv8A&#10;AAH6AAAA7AAAAOQAAADcAAgA0wAXAMwAJQDGADIAwgA/AL4ASQC7AFMAuABbALYAYgC0AGkAswBv&#10;ALEAdQCwAHoArwCAAK0AhgCsAI0AqgCVAKkAngCnAKkApQC2AKMBxwCiAtsAoAPtAJ8E+wCeBf8A&#10;nQX/AJwF/wCcBf8A/wAAAfsDAADrCwAA4RAAANgLAADQAgAAyQAOAMIAHQC9ACsAuAA4ALQDRACx&#10;BU4ArgdXAKwJXgCrCmUAqQprAKgLcQCmDHcApQx+AKQNhACiDowAoQ6UAJ8QnQCeEKgAnBG2AJoR&#10;xwCZEd0AlhPxAJUT/wCTE/8AkxP/AJIT/wCSE/8A/wQAAO8RAADiHAAA1yEAAMsfAADDFwAAvg0C&#10;ALoHFQC0DSQArxIyAKsUPwCnFkkApRhSAKMZWgChGmEAnxtoAJ4cbgCdHHQAmx16AJodgQCZHYkA&#10;lx6RAJYemwCUHqYAkh6zAJEexACPHtoAjR/vAIsf/QGKHv8BiR7/Aoge/wKIHv8C+QwAAOkeAADb&#10;KQAAzi8AAMEsAAC5JwAAtB8AALEXDQCrHB8Aph8tAKIiOgCeJEUAnCVOAJomVgCYJl0AlidkAZUn&#10;agGUKHEBkih3AZEpfgGQKYUBjimOAYwpmAGLKaMBiSmwAogpwQKGKdYChCnsA4Io/AOAKP8EgCf/&#10;BH8n/wR/J/8E8hcAAOMpAADUNAAAxTkAALk2AACwMgAAqy0AAKglBwCiKBoAnSspAJksNQGWLkAC&#10;ky5JA5EvUgOPMFkDjjBfBIwwZgSLMWwEijFzBIgxegSHMYIEhTGLBYQylAWCMqAFgDGtBX8xvQZ9&#10;MdMGezDqBnkw+wd4L/8Hdy//B3cu/wd3Lv8H7iEAAN4yAADOPgAAv0AAALI+AACqOwAApDcAAKAx&#10;AQCbMhUAljQkAZI1MQOONTsFizZFBok2TQeHN1QHhjdbCIQ3YgiDN2gIgTdvCIA4dgl+OH4JfTiH&#10;CXs4kQl6OJ0KeDeqCnY3ugp0N9AKcjboC3A2+QtvNf8LbzX/Cm40/wpuNP8K6ikAANk6AADJRQAA&#10;uUYAAK1FAACkQgAAnj4AAJk6AACVOhAAkDwgAIs9LQOHPDcGhDxACYI8SQqAPFALfjxXDH08XQ17&#10;PWQNej1rDXg9cw52PXsOdT2EDnM9jg5xPZoPbzynD208tw9rO8wQaTvlD2g79w9nOv8OZjr/DmY5&#10;/w5mOf8O5TEAANRBAADFSwAAtEsAAKhKAACfSAAAmUQAAJRBAACPQQsAikMdAIZEKQOCQzQHfkI9&#10;CntCRQ15QUwPd0FTEHVBWRFzQWASckFnEnBBbxNuQXcTbUGAE2tBixRpQZcUZ0GkFGVAtBRjQMkV&#10;YT/iFGA/9hNfPv8SXz7/EV89/xFfPf8R4jgAANBHAADBUAAAsE8AAKROAACbTQAAlEkAAI9HAACK&#10;RwcAhUkZAIFKJgJ9STEGeUg6C//ifRBJQ0NfUFJPRklMRQAOFXVHQQ9yRkgScEZPFG5FVhVsRVwW&#10;akVjF2hFaxhnRXQYZUV9GGNFiBhhRZQZX0ShGV1EsRlbQ8YZWUPgGVhD9RdYQv8WWEL/FVhB/xRY&#10;Qf8U3j0AAMxMAAC9UwAArVMAAKBSAACXUQAAkE4AAIpLAACFTQQAgE4WAH1QJAF4Ty4FdE43CnBM&#10;Pw9sS0UTaUpMFmdKUhlkSVkaYklgG2FJZxxfSXAdXUl6HVtJhR1ZSJEdV0ifHVVIrx1TR8MdUkbe&#10;HVFG8xtRRv8ZUUX/GFFF/xdRRf8X20IAAMlRAAC5VgAAqVYAAJ1VAACTVAAAjFIAAIZQAACAUgAA&#10;fFMSAHhUIQB0VCwDcFM1CGtSPA5nUEMTZE9JF2BOTxteTVUdW01cH1lNZCBXTG0hVUx3IVRMgiFS&#10;TI4hUEycIU5LrSFMS8EgS0rcIEpK8h5LSf8cS0n/GktI/xpLSP8a10cAAMZVAAC2WQAAplkAAJpZ&#10;AACQWAAAiFYAAIFUAAB8VgAAd1gOAHNZHgBvWSkCa1kzB2dXOgxiVkERXlRGFltTTBtXUlIfVFFZ&#10;IlJRYSNQUGokTlB0JExQfyRLUIwjSVCaI0dQqyJGT78hRE/aIURO8R9ETv8dRE3/HEVM/xtFTP8b&#10;00wAAMNZAACyXAAAo1wAAJdcAACNWwAAhVoAAH1ZAAB3WwAAcl0KAG5eGgBqXyYBZl4wBWJdOApe&#10;XD8PWlpEFVZZShpSV1AeTlZWIktWXiRJVWclR1VxJUZVfSRFVYojQ1WZIkJVqSFAVb4gP1XZHz5U&#10;8B4+U/8dPlL/HT5R/xw+Uf8cz1IAAMBdAACuXwAAn18AAJNfAACJXwAAgV4AAHheAABxYAAAbGIG&#10;AGhjFgBlZCMAYWQtA11jNgdZYjwNVWBCElBfSBdMXU4cSVxUIEZcXCJDW2UjQltwI0FbfCI/XIkh&#10;PlyYHz1cqR48W70cOlvYGzla7xs4WP4bOFf/GzhX/xs4V/8by1cAAL1iAACrYwAAnGMAAJBiAACG&#10;YgAAfWMAAHJjAABrZQAAZmcBAGFoEQBeaR8AW2kqAVhpMwVUaDoKT2dAD0tlRhRHZEwYRGNTHEFj&#10;Wh4/Y2QfPWNuHjxjex07Y4gbOmOXGjljqBg4Y7wXNmLWFjVg7xY0X/4XM17/GDNd/xgzXf8Yx1wA&#10;ALlmAACmZgAAmGYAAIxmAACCZgAAeWcAAGxpAABlawAAX20AAFpuCwBXbxoAVXAlAFFvLwNObzcH&#10;Sm49C0ZtQw9CbEoTPmtRFjxrWRg6a2IYOGttFzdreRY2a4cVNWuWEzRrpxIzarsRMmrVEDFo7hEv&#10;Zv0SLmX/Ey5k/xQuZP8UwmIAALRqAACiagAAlGoAAIhqAAB/agAAdWsAAGhuAABhcAAAWXMAAFJ1&#10;BABOdhQATHYgAEp2KgFGdjMEQ3U6Bz91QAs8dEcOOXRPEDZzVxE1c2ERM3NsEDJzeA8xc4YOMHOV&#10;DS9zpgwuc7oLLXLUCixw7gsqbv0NKW3/Dihs/w8obP8PvmgAAK5uAACdbgAAkG4AAIRuAAB7bwAA&#10;cXAAAGVzAABcdgAAU3kAAEt7AABFfQsAQn0ZAEB+JAA9fi0BOn01Azd9PQY0fUQIMnxMCTB8VQou&#10;fF4KLXxqCSx8dggrfIQHKnyTByl7pAYoe7gFJnvTBCV57QUkd/0HI3b/CSJ1/woidf8KuW8AAKhy&#10;AACYcgAAi3IAAIFzAAB3cwAAbXUAAGJ4AABXfAAATn4AAEWBAAA6hAIANYYQADOGHAAxhiYAL4Yv&#10;AS2GNwIrhj8DKYZIBCeGUQQmhlsEJYZmAySGcwMihoECIYWQAh+FoQEehLYBHITQARyC6wEbgPwD&#10;Gn//BBp+/wUafv8FtHcAAKJ3AACTdwAAh3cAAH13AABzeQAAaHsAAF1+AABRggAASIUAAD6IAAA0&#10;iwAAKo4DACSPEAAijxsAIY8lAB+QLgAekDcAHZBAABuQSgAakFUAGJBgABePbQAVj3sAE4+LABGO&#10;nQAPjrEADY3KAA2L5wAOivoADon/AQ6I/wEOiP8BrX0AAJx9AACOfAAAg3wAAHl9AABufwAAYoIA&#10;AFeGAABMigAAQY0AADeQAAAtkwAAI5UAABmXAgARmQ0AD5kZAA2ZIwAMmSwAC5k2AAmZQAAImUsA&#10;BplXAASZZQACmXMAAJiDAACYlQAAl6gAAJbAAACV2wAAlO8AAJP7AACT/wAAk/8ApoMAAJaCAACK&#10;ggAAgIIAAHSEAABohwAAXIsAAFGOAABGkgAAOpUAADCYAAAmmwAAG50AABKgAAAHogIAAKMMAACj&#10;FwAAoyEAAKQqAACkNAAApD8AAKRMAACkWQAApGgAAKR5AACjiwAAop8AAKG2AACf0wAAnuwAAJ72&#10;AACe/QAAnv0An4kAAJKIAACHiAAAe4oAAG6NAABikAAAVpQAAEuYAAA/nAAAM58AACiiAAAepQAA&#10;FKcAAAqpAAABqwAAAKwCAACtCwAArhUAAK4fAACvKAAArzMAAK8+AACwSwAAsFsAALBsAACwfgAA&#10;r5IAAK+pAACtxAAArOMAAKr0AACq/QAAqv0Amo8AAI+OAACCkAAAdZMAAGiXAABcmwAAUJ8AAESj&#10;AAA4pwAALaoAACKtAAAXsAAADLIAAAO0AAAAtQAAALcAAAC4AAAAuQYAALkQAAC7GgAAvCQAAL0v&#10;AAC+OwAAv0oAAMBcAADAbwAAwIQAAMCaAAC/sgAAv84AAL7mAAC99AAAvfQAl5YAAIqXAAB9mgAA&#10;cJ8AAGOjAABXqAAAS6wAAD+wAAAytAAAJrYAABm4AAAOugAAA70AAAC+AAAAvwAAAMEAAADDAAAA&#10;xAAAAMYAAADICQAAyhQAAM0eAADPKgAA0TgAANVJAADYXAAA2HIAANiJAADXoQAA17cAANbPAADW&#10;4wAA1uMAkp8AAIWiAAB5pwAAbKwAAF+xAABStQAARLcAADW6AAAovQAAG78AAA3CAAADxQAAAMgA&#10;AADKAAAAywAAAMwAAADOAAAA0QAAANMAAADXAAAA2gEAAN4MAADiGQAA5SYAAOg0AADsRwAA7lwA&#10;AO90AADwiwAA8KEAAPCzAADwxAAA8MQAj6oAAIKvAAB0swAAZbYAAFa5AABHvQAAN8AAACnEAAAc&#10;xwAADsoAAALNAAAA0QAAANUAAADYAAAA2AAAANoAAADdAAAA3wAAAOIAAADlAAAA6QAAAO0AAADw&#10;BAAA8xIAAPYhAAD6MQAA/kUAAP9cAAD/cwAA/4gAAP+ZAAD/pgAA/6YA/wAOBP8ACgP/AAgB/wAI&#10;AP8AGAD/ACYA/wA0AP8AQQD/AEwA/wBXAP8AYAD+AGgA+wBwAPkAdgD4AHsA9wCAAPYAhQD1AIoA&#10;9ACPAPMAlQDyAJwA8QCjAO8ArADtALgA6wDIAOkA3wDpAPMA6AD/AOgA/wDoAP8A5QD/AOQA/wDj&#10;AP8A/wAKBP8ABwP/AAQB/wAIAP8AFAD/ACMA/wAwAP8APQD+AEkA+wBTAPgAXQD0AGUA8QBsAPAA&#10;cwDuAHgA7QB9AOwAggDrAIcA6gCMAOkAkgDoAJgA5gCfAOQAqADhALQA3wDDAN0A2ADdAO8A3AD/&#10;ANoA/wDWAP8A1QD/ANQA/wDUAP8A/wAGBP8AAQL/AAAB/wAEAP8AEQD9AB4A+QAsAPYAOQD0AEQA&#10;8QBPAOwAWQDpAGIA5wBpAOUAbwDjAHUA4gB6AOAAfgDfAIMA3gCIANwAjgDaAJUA2ACcANUApQDT&#10;AK8A0QC9AM8A0QDOAOkAywD6AMgA/wDGAP8AxgD/AMcA/wDHAP8A/wAABP8AAAL/AAAB/wAAAPwA&#10;CgD0ABoA7wAmAOwANADnAEAA4wBLAOAAVQDcAF0A2gBkANgAawDVAHEA1AB2ANIAewDQAIAAzwCF&#10;AMwAiwDKAJEAyACYAMcAoQDFAKsAwgC4AMEAywC+AOIAugD1ALoA/wC6AP8AugD/ALoA/wC6AP8A&#10;/wAAA/8AAAH/AAAA/wAAAPEABQDqABQA5AAhAN0ALgDYADsA1ABGANEATwDOAFgAywBgAMkAZgDG&#10;AGwAxAByAMMAdwDBAHwAwACBAL4AhwC9AI0AuwCVALkAnQC3AKcAtQC0ALIAxQCwANsArwDwAK4A&#10;/gCuAP8ArQD/AK0A/wCtAP8A/wAAAv8AAAD/AAAA9QAAAOcAAADeAA0A1QAbAM8AKQDKADUAxgBA&#10;AMMASgDAAFMAvQBbALsAYgC5AGgAtwBuALYAcwC0AHgAswB+ALIAhACwAIoArwCSAK0AmgCqAKQA&#10;qACwAKYAvwClANUApADrAKMA+QCiAP8AogD/AKEA/wChAP8A/wAAAf8AAADwAAAA5QAAANwAAADS&#10;AAYAyQAVAMMAIgC+AC8AugA7ALcARQC0AE4AsQBWAK8AXQCtAGQArABqAKsAbwCpAHUAqAB6AKcA&#10;gQClAIcAowCPAKEAmACgAKIAngCtAJ0AvACbANEAmgDlAJgA9QCXAP8AlwD/AJYA/wCWAP8A/wAA&#10;APIAAADmCAAA2goAAM4FAADFAAAAvwAMALoAGgC1ACcAsQA0AK0APwCqAEkApwBRAKUAWQCkAGAA&#10;ogFmAKECbACfA3IAngN3AJ0EfgCbBIUAmgWNAJgFlgCXBqAAlQasAJMGuwCSB88AkAjlAI4J9gCN&#10;Cv8AjAr/AIwK/wCMCv8A+AAAAOoQAADdGgAAzR0AAMIYAAC6EQAAtggBALIAEgCsAyAAqAcuAKQK&#10;OgChDEQAnw5NAJwQVQCbEVwAmRJiAJgSaACXE24AlRN1AJQUewCSFIIAkRWLAI8VlACOFZ8AjBWr&#10;AIoVuwCJFc8AhxbnAIUX+ACEF/8Agxf/AIIX/wCCF/8A8gsAAOMdAADVJwAAxCkAALglAACwIQAA&#10;qxoAAKkRCACkExoAnxcoAJsZNQCYGz8AlhxJAJQdUQCSHlgAkB5eAI8fZACOH2sAjCBxAIsgeACJ&#10;IYAAiCGIAIchkQCFIZwAgyGpAIIhuACAIcwAfiHkAXwh9gF7If8CeiD/Anog/wJ6IP8C7RgAAN0o&#10;AADMMgAAvDIAALAwAACoLAAAoycAAKAgAgCcHxUAlyIkAJMkMACQJjsAjidFAIsoTQGKKFQBiCla&#10;AYcpYQGFKmcBhCpuAYMqdQGBK3wCgCuFAn4rjgJ9K5kCeyumAnkqtQJ3KskCdSrhA3Mp9QRyKf8E&#10;cSj/BHEo/wRxKP8E6CIAANcxAADFOQAAtTkAAKo4AAChNQAAnDEAAJgsAACVKRAAkCwfAIwuLAGI&#10;LzcChi9AA4QwSAOCMFAEgDFWBH8xXQR9MWMEfDFqBXsycQV5MnkFdzKCBXYyiwV0MpcGcjKjBnAx&#10;swZuMcYGbDHfB2ow8wdpL/8HaC//B2gu/wdoLv8H5CoAANE6AADAPwAAsD8AAKQ+AACcPAAAljgA&#10;AJE1AACOMgoAiTQbAIU2KAGCNjMDfzY8BXw2RAZ7N0wHeTdSCHc3WQh2N18IdDdmCXM3bQlxN3YJ&#10;bzd+CW03iApsN5QKajehCmg3sApmNsMLZDbcC2I18QthNf8LYTT/CmA0/wpgM/8K3zEAAM1BAAC7&#10;RAAAq0QAAJ9EAACXQQAAkT4AAIw7AACIOgYAhDsXAIA9JAF8PS8EeDw4B3Y8QAlzPEgKcTxOC3A8&#10;VQxuPFsNbDxiDWs8ag1pPHIOZzx7DmU8hQ5kPJEOYjyeD187rQ9dO8APWzrZD1o68A9ZOf8OWTj/&#10;Dlk4/w1ZOP8N2zgAAMlGAAC3SAAAp0gAAJxIAACTRgAAjEMAAIdBAACDQAIAf0IUAHtDIQB3QywD&#10;c0I1B29CPQptQUQNakFLD2hBURBmQFgRZUBfEWNAZhJhQG8SX0B4El5AghNcQI4TWkCbE1g/qxNW&#10;P74TVD7WE1M+7hJSPf4RUjz/EVI8/xBSPP8Q2D4AAMZLAACzTAAApEwAAJhMAACPSgAAiUcAAING&#10;AAB+RgAAekcQAHZJHgBySSkCbkgyBmpHOgpnRkEOZEVHEWFFThNfRVQUXURbFVtEYxZaRGsXWER1&#10;F1ZEfxdURIsXUkSZF1BDqBdOQ7sXTELUF0xB7RZMQf0UTED/E0w//xNMP/8T1EMAAMNPAACvTwAA&#10;oE8AAJVPAACMTgAAhUwAAH9KAAB5SwAAdUwLAHFOGwBtTicBaU4wBWVNOAphSz4OXkpFEltKSxVY&#10;SVEXVkhYGVRIXxpSSGgaUEhyG09IfRtNSIkaS0eXGklHphpHR7kaRUbSGUVG7BhFRfwXRUT/FkVE&#10;/xVFQ/8V0EgAAL9SAACsUgAAnVIAAJJSAACIUgAAgVAAAHpOAAB0UAAAcFEIAGxTGABoUyQBZVMu&#10;BGFSNghdUTwNWVBCEVVPSBVSTk4YUE1VG01MXBxLTGUdSUxvHUhMeh1GTIccREyVHENMpRtBS7ca&#10;P0vQGT9K6hk+SfsYP0n/Fz9I/xY/SP8WzE0AALtVAACoVQAAmlUAAI5VAACFVQAAfVQAAHZSAABv&#10;VQAAalYEAGZYFABjWCEAYFgrAlxYMwZYVzoLVFVAD1BURhRNU0wYSlJSG0dRWh1FUWIeQ1FtHkFR&#10;eB1AUYUcP1GTGz1Roxo8UbYZOlHPFzlQ6Rc4T/sXOE7/FzhN/xc4Tf8XyVIAALdYAAClWAAAl1kA&#10;AItYAACCWAAAelgAAHBXAABqWgAAZFsAAGBdEABdXh0AWl4oAVddMQRTXTgIT1s+DUtaRBJHWUoW&#10;RFhQGUFYWBs/WGEbPVdrGzxYdxo7WIQZOliSGDhYoxY3V7UVNlfOFDRW6RQzVPoVM1P/FTJS/xUy&#10;Uv8VxVYAALNbAAChXAAAk1wAAIhcAAB+XAAAdlwAAGpdAABkXwAAXmEAAFpiCgBXYxkAVGQkAFFk&#10;LQJNYzUGSmI7CkZhQQ5CYEgSP19OFTxfVhc6X18XOF9qFjdfdhU2X4MUNV+REzRfohEzXrUQMl7N&#10;DzBd6A8vW/oRLln/Ei1Y/xMtWP8TwVwAAK5fAACdXwAAj18AAIRfAAB7YAAAcmEAAGVjAABeZQAA&#10;V2cAAFNoBQBPaRQATWofAEpqKQFHajEDQ2k4B0BoPwo8Z0UNOWdNEDdnVRE1Z14RNGdoEDNndA8y&#10;Z4IOMGeQDS9moQwuZrQLLWXMCixk5woqYvkMKWH/Dihf/w8oX/8PvWEAAKljAACZYwAAi2MAAIBj&#10;AAB3ZAAAbmUAAGJoAABaagAAU2wAAEtvAABGcAwAQ3AZAEFxJAA/cS0BPHA0BDhwPAY1b0MIM29K&#10;CjFvUgsvb1wLLm9nCi1vcwksb4AIK2+PBylunwYobrIGJ23LBSZs5gUkavkHI2j/CSJn/woiZ/8K&#10;uGcAAKRnAACUZwAAh2cAAH1nAABzaAAAamoAAF5tAABWbwAATnIAAEV0AAA8dwUAOHgSADZ4HQA1&#10;eCcAMngvATB4NwIueD8ELHhHBSp4UAUoeFkFJ3hkBCZ4cAQkd34DI3eNAyF3nQIgdrABHnXIAR50&#10;5QEdc/gDHHH/BBtw/wYbcP8GsWsAAJ5sAACPawAAg2sAAHlsAABwbQAAZW8AAFpyAABRdQAASHgA&#10;AD97AAA1fQAALYAJACqAFQAogB8AJoEoACWBMQAjgTkAIYFCASCBSwEegVUBHYFgARuBbAAagHoA&#10;GICJABZ/mgAUf60AEn7FABJ94gATe/YAE3r/ARN5/wISef8CqnAAAJlwAACLcAAAf3AAAHVwAABr&#10;cgAAYHQAAFZ4AABLfAAAQn4AADiBAAAuhAAAJYcAAByJCAAYihQAF4oeABWKJwAUijAAE4o5ABGK&#10;QwAQik0ADYpZAAuKZQAJinMAB4mDAAWJlAAEiKYAAoa9AAKF2AAChe0AA4P7AASC/wAEgv8Ao3YA&#10;AJN1AACGdQAAfHUAAHJ2AABmeAAAW3sAAFB/AABFgwAAO4YAADGJAAAnjAAAHo4AABSRAAAKkwgA&#10;BJQTAAKTHQABkyYAAJMvAACTOQAAk0QAAJNQAACTXQAAk2sAAJN7AACSjAAAkZ4AAJC0AACP0AAA&#10;jugAAI31AACN/QAAjf4AnHsAAI57AACCegAAeHsAAGx9AABggAAAVYQAAEqIAAA/iwAAM48AACqS&#10;AAAglAAAFpcAAAyZAAACmwAAAJwKAACcFAAAnR0AAJ0mAACeLwAAnjoAAJ5FAACeUwAAnmIAAJ5x&#10;AACdgwAAnZYAAJyrAACaxQAAmeMAAJj1AACX/gAAl/8AloEAAImAAAB/gAAAc4IAAGeGAABaiQAA&#10;T44AAEOSAAA4lQAALZkAACKcAAAYngAADaAAAASjAAAApQAAAKYAAACnCAAApxIAAKgaAACpIwAA&#10;qi0AAKo4AACqRQAAq1QAAKtkAACqdwAAqYsAAKmhAACouQAAp9gAAKbuAACl+gAApfwAkYcAAIeH&#10;AAB6iQAAbYwAAGGQAABVlAAASZgAADydAAAxoAAAJqQAABqnAAAQqQAABasAAACtAAAArwAAALEA&#10;AACyAAAAswMAALMMAAC0FgAAth8AALcqAAC4NgAAuUQAALpVAAC7aAAAu3wAALqRAAC5qgAAt8YA&#10;ALbjAAC18wAAtfYAj44AAIKPAAB1kwAAaJcAAFubAABPoAAAQ6UAADapAAArrQAAH7AAABOzAAAI&#10;tQAAALgAAAC5AAAAugAAALwAAAC9AAAAvgAAAMAAAADCBQAAxA8AAMcZAADJJQAAyzIAAM5DAADP&#10;VgAA0WwAANGCAADRmAAA0K8AANDGAADP3QAAz+IAipcAAH2aAABwnwAAY6QAAFepAABLrgAAPrIA&#10;ADG2AAAkuQAAF7sAAAm+AAAAwAAAAMMAAADEAAAAxQAAAMcAAADIAAAAywAAAM0AAADQAAAA0wAA&#10;ANgIAADcFAAA4CAAAOMvAADnQQAA6lcAAOpuAADrhgAA65wAAOuvAADrwAAA68UAhqIAAHmnAABt&#10;rQAAYbIAAFO2AABEuQAANL0AACXAAAAYwwAACsYAAADJAAAAzQAAANAAAADRAAAA0gAAANMAAADV&#10;AAAA2AAAANsAAADfAAAA4wAAAOcAAADrAQAA8A0AAPMcAAD3LAAA+0AAAP1WAAD/bgAA/4UAAP+X&#10;AAD/pgAA/6oA/wAJA/8ABwH/AAMA/wAGAP8AFQD/ACMA/wAxAP8APQD/AEkA/wBUAP0AXgD7AGYA&#10;+QBsAPcAcgD2AHgA9QB9APQAggDzAIYA8gCLAPEAkQDvAJgA7QCfAOsAqADqALMA6ADDAOcA2gDl&#10;APAA5AD/AOAA/wDdAP8A3AD/ANsA/wDZAP8A/wAGAv8AAQH/AAAA/wAEAP8AEgD/ACAA/wAtAP8A&#10;OQD6AEYA9wBQAPQAWgDyAGIA8ABpAO4AbwDsAHQA6wB6AOoAfgDoAIMA5wCIAOUAjQDjAJQA4QCb&#10;AN8ApADdAK8A2wC9ANkA0gDXAOoA0gD9AM8A/wDPAP8AzwD/AM8A/wDPAP8A/wAAAv8AAAH/AAAA&#10;/wAAAP8ADQD7ABsA+AAoAPIANgDvAEEA7QBMAOkAVQDmAF0A5ABlAOEAawDfAHEA3QB2ANsAewDZ&#10;AIAA2ACFANUAigDUAJAA0gCYANAAoADOAKoAzAC4AMkAygDEAOQAwgD4AMIA/wDCAP8AwgD/AMIA&#10;/wDCAP8A/wAAAv8AAAH/AAAA/wAAAPcABwDxABYA6gAjAOUAMQDiADwA3wBHANsAUADWAFkA0wBg&#10;ANEAZwDPAG0AzQByAMsAdwDKAHwAyACBAMcAhgDFAI0AwwCUAMEAnAC/AKYAvACzALgAxAC3ANwA&#10;tgDyALUA/wC1AP8AtQD/ALUA/wC1AP8A/wAAAf8AAAD/AAAA9QAAAOwAAwDkABEA2wAfANYAKwDS&#10;ADcAzgBCAMoASwDHAFQAxABbAMIAYgDAAGgAvgBtAL0AcwC7AHgAugB9ALgAggC2AIkAtACQALIA&#10;mACwAKIArgCuAKwAvQCrANMAqgDrAKkA/ACoAP8AqAD/AKgA/wCoAP8A/wAAAf8AAAD2AAAA6gAA&#10;AOAAAADUAAsAzQAZAMgAJQDCADEAvwA8ALwARgC5AE4AtgBWALQAXQCyAGMAsABpAK4AbgCtAHQA&#10;qwB5AKoAfwCpAIUAqACMAKYAlQCkAJ4AowCqAKEAuACgAMwAngDkAJ0A9gCdAP8AnAD/AJwA/wCb&#10;AP8A/wAAAPYAAADrAAAA3QAAANEAAADIAAQAwQASALsAHwC2ACsAswA2ALAAQACtAEkAqgBRAKgA&#10;WACmAF8ApABlAKMAagCiAG8AoQB1AKAAewCfAIEAnQCJAJwAkQCaAJsAmACmAJcAtACVAMYAlADe&#10;AJMA8QCRAP0AkAD/AJAA/wCQAP8A+wAAAO0AAADgBQAAzwUAAMQAAAC9AAAAtwAKALEAGACtACQA&#10;qgAwAKYAOwCjAEQAoABMAJ4AVACdAFoAmwBgAJoAZgCZAGwAmABxAJYAeACVAH4AlACGAJIAjwCQ&#10;AJkAjwCkAI0AsgCLAMQAigDaAIgA7gCHAfoAhgL/AIUC/wCFAv8A8wAAAOUOAADUFwAAxBUAALkS&#10;AACxDAAArQMBAKkAEAClAB0AoQAqAJ0BNQCaAz8AmAVIAJYGTwCUB1YAkwhcAJEIYgCQCWgAjwlu&#10;AI0KdQCMCnwAiwuEAIkLjQCHC5gAhgukAIQLsgCCDMQAgQzcAH8O8AB+Dv4AfQ7/AHwO/wB8Dv8A&#10;7QwAAN0cAADKIgAAuyIAAK8fAACoGwAAoxUAAKEMBgCdCRYAmQ0kAJUQLwCSEjoAkBNDAI0VSwCM&#10;FVIAihZZAIkXXwCHF2UAhhhrAIUYcgCDGXkAghmCAIAZiwB/GZYAfRmiAHsZsAB6GcMAeBnbAHYa&#10;8AB1Gv8AdBr/AHMZ/wFzGf8B5xgAANYoAADCKwAAsysAAKgpAACgJgAAmyIAAJgbAACWFhAAkRof&#10;AI0cKwCKHjYAhx8/AIUgRwCEIU8AgiFVAIEiWwB/ImIAfiNoAH0jbwB7I3cAeiN/AHgkiAB3JJMA&#10;dSOgAHMjrgBxI8AAbyPYAW0j7gFsIv4CayL/Amsh/wJqIf8C4iIAAM8xAAC7MgAArDMAAKEyAACa&#10;LgAAlCsAAJAnAACOIgoAiSQaAIYmJwCCKDIAgCk7AX4pRAF8KksBeypSAXkqWAJ4K14CditlAnUr&#10;bAJzK3MCcix8AnAshgJuLJEDbCudA2orrANoK74DZirVA2Uq7ARjKfwEYin/BWIo/wViKP8F3SoA&#10;AMk3AAC2OQAApzkAAJw4AACUNQAAjjIAAIovAACHKwUAgy0WAH8vIwB8MC4BeTA3AncwPwN1MUcE&#10;czFOBHExVAVwMVoFbjJhBW0yaAVrMnAFajJ5BmgygwZmMo4GZDKbBmIxqQZgMbsHXjDSB1ww6wdb&#10;L/sHWy//B1ou/wdaLv8H2TIAAMQ8AACxPQAAoj4AAJg9AACPOwAAiTgAAIQ2AACBMwEAfTQSAHo2&#10;HwB2NioCcjYzBHA2PAVuNkMHbDdKB2o3UAhoN1cIZzddCWU3ZQljN20JYjd2CWA3gApeN4sKXDeY&#10;Clo2pwpYNrgKVjXQC1U16QtUNPoKUzP/ClMy/wpTMv8K1DkAAMBAAACtQQAAn0IAAJRBAACLQAAA&#10;hT0AAIA7AAB8OQAAeDoNAHQ8HABwPScBbTwwBGk8OAdnPEAJZTxGCmM7TQthO1MMXztaDV47YQ1c&#10;O2oNWjtzDVg7fQ5WO4kOVDuWDlI7pA5QOrYOTjnNDk055w5NOPkNTTf/DU02/w1NNv8M0D4AALxE&#10;AACpRQAAm0YAAJBFAACHRAAAgUEAAHxAAAB3PwAAckAJAG9CGQBrQyQBaEIuBGRCNQdhQTwKXkBD&#10;DFxASQ5aQFAPWEBXEFY/XhFUP2YRUz9wEVE/ehJPP4YSTT+TEks/ohJJPrQSRz3LEUY95hFGPPgQ&#10;Rjv/D0Y6/w9GOv8PzUMAALhHAACmSAAAmEkAAI1JAACESAAAfUYAAHhEAAByRAAAbUYGAGlHFQBm&#10;SCEAY0grA19HMwZcRjoKWEVADVZFRhBTRE0SUURTE09EWxRNQ2MVS0NtFUpDeBVIQ4QVRkORFERD&#10;oBRCQrIUQELJEz9B5BM/QPcSP0D/ET8//xFAPv8RyUgAALRLAACjTAAAlUwAAIpMAACBTAAAekoA&#10;AHNHAABtSQAAaEsCAGRMEgBhTR8AXk0oAlpNMQVXTDcJU0s+DVBKRBBNSUoTS0hQFUhIWBZGSGAX&#10;REhqF0NIdRdBSIEWP0iPFT5InxU8R7AUOkfHEzlG4xM5RfcSOUT/EjlD/xI5Q/8SxkwAALBOAACf&#10;TwAAkk8AAIdPAAB+TwAAdk4AAG5MAABoTgAAY1AAAF5RDQBbUhsAWVMmAVVSLgRSUjUHTlE7C0tQ&#10;QQ9IT0cSRU5OFUJNVRZATV4XPk1oFz1NcxY7TYAVOk2OFDhNnhM3Ta8SNU3GETRM4hEzS/YRM0n/&#10;EjNJ/xIzSP8SwlAAAK1RAACcUgAAjlIAAINSAAB6UgAAclIAAGlRAABiVAAAXVUAAFlXCQBVWBcA&#10;U1giAFBYKwJNVzMFSVc5CUZWPwxCVUUQP1RMEjxUVBQ6VFwVOVRmFDdUchM2VH8SNVSNETNUnRAy&#10;U68OMVPFDTBS4Q0uUfUPLU//EC1O/xAtTv8RvlQAAKlUAACYVQAAi1UAAIBWAAB3VgAAblYAAGJX&#10;AABcWQAAV1sAAFJcBABPXRMATF4eAEpeKAFHXjADQ103BkBcPQk8W0MMOVtKDzdbUhA1W1sQNFtl&#10;EDJbcQ8xW34OMFuMDC9bnAsuWq4KLFrECStZ4AkpV/ULKFb/DChU/w0nVP8OuVcAAKRYAACUWAAA&#10;h1kAAH1ZAABzWgAAaloAAF5cAABYXwAAUWEAAEtiAABHZAwARGQZAEJkIwA/ZCwBPGQzBDljOgY2&#10;Y0EINGJICjJiUAswYlkLL2NkCi1jbwosYnwJK2KLCCpimwcoYq0GJ2HDBSZg3wUkXvQHI1z/CSJb&#10;/woiW/8Ks1sAAJ9cAACQXAAAg1wAAHldAABvXgAAZl8AAFthAABUYwAATWYAAEVoAAA+agYAOmsT&#10;ADhrHgA2aycANGsvATFrNgMvaz4ELWpFBStqTgYqa1cGKGthBSdrbQUlanoEJGqJAyJqmQMhaasC&#10;IGjBAR5o3gEdZvMDHGT/BRxj/wYbYv8GrWAAAJpgAACMYAAAf2EAAHVhAABrYgAAYmMAAFdmAABP&#10;aQAASGsAAD9uAAA2cAAAMHILAC1zFwArcyAAKnMpAChzMQAmczkBJHNBASNzSgIhc1QCIHNeAR5z&#10;agEdc3gBG3KGABlylgAXcagAFnC/ABRv2wAVbfIAFWz/ARRr/wIUav8Dp2QAAJVkAACHZAAAe2UA&#10;AHFlAABoZgAAXmgAAFNsAABLbgAAQnEAADl0AAAwdgAAJ3kCACB7DQAeexgAHHshABt7KgAZezIA&#10;GHw7ABd7RAAVe04AFHtZABJ7ZQAQe3MADXuCAAt6kgAJeaQAB3i5AAZ30wAHdusACHT7AAlz/wAJ&#10;c/8AoGkAAJBpAACCaQAAd2kAAG5qAABkawAAWW4AAE9xAABFdQAAPHgAADJ6AAApfQAAIIAAABeD&#10;AgAOhQ0AC4UYAAqEIQAIhCoAB4QyAAaEPAAEhEcAA4RSAAGEXgAAhGwAAIR7AACDiwAAgp0AAIGy&#10;AAB/zQAAfuUAAH30AAB9/AAAfP8AmW8AAIpuAAB+bgAAdG4AAGpvAABfcgAAVHUAAEl5AAA+fAAA&#10;NX8AACuCAAAihQAAGIcAAA+KAAAFjAUAAI0PAACNGAAAjSEAAI4pAACOMgAAjj0AAI5JAACOVQAA&#10;jmMAAI5zAACNhAAAjJYAAIuqAACKwwAAiOIAAIf0AACG+gAAhv4Ak3QAAIVzAAB7cwAAcXQAAGV2&#10;AABZeQAATn0AAEOBAAA3hQAALYgAACOLAAAajgAAEJAAAAeSAAAAlQAAAJYHAACWEAAAlhgAAJcg&#10;AACYKQAAmDMAAJg+AACYSwAAmVkAAJlpAACZewAAmI4AAJeiAACWuQAAlNgAAJPvAACS+wAAkv8A&#10;jXoAAIJ5AAB4eQAAa3sAAF9/AABTgwAASIcAADyLAAAwjwAAJpIAABuVAAASlwAAB5oAAACcAAAA&#10;ngAAAJ8AAACgBgAAoA4AAKEXAACiHwAAoygAAKQzAACkPwAApU4AAKVfAAClcQAApYMAAKSYAACj&#10;rwAAossAAKHnAACg9QAAoPsAiYAAAH9/AABzgQAAZoUAAFmJAABNjgAAQZIAADWWAAApmgAAHp0A&#10;ABOgAAAIogAAAKUAAACnAAAAqQAAAKsAAACsAAAArQAAAK0IAACuEQAAsBoAALIkAACzMAAAtD4A&#10;ALVPAAC2YQAAtHcAALOMAACzowAAsrwAALHaAACx7QAAsPUAh4YAAHqIAABtiwAAYJAAAFSVAABH&#10;mQAAOp4AAC6iAAAipwAAF6oAAAusAAAArwAAALEAAACyAAAAtAAAALYAAAC4AAAAuQAAALoAAAC8&#10;AgAAvgsAAMAVAADCIQAAxS0AAMc9AADJUAAAy2UAAMt7AADLkQAAyKoAAMbEAADF3AAAxegAgo8A&#10;AHWTAABolwAAW5wAAE+hAABCpwAANawAACmwAAAdswAAEbYAAAS6AAAAvAAAAL4AAAC/AAAAwAAA&#10;AMIAAADDAAAAxgAAAMgAAADKAAAAzQAAANEDAADWDgAA2hwAAN0qAADhPAAA5FIAAOVpAADmgAAA&#10;55YAAOaqAADmugAA5sYAfpoAAHGfAABkpQAAWKoAAEywAAA/tQAAMbkAACG8AAAUvwAABcIAAADF&#10;AAAAyAAAAMsAAADLAAAAzQAAAM4AAADPAAAA0gAAANUAAADaAAAA3gAAAOIAAADmAAAA7AgAAPAX&#10;AADzJgAA+DsAAPpSAAD7awAA+4IAAPyVAAD8pAAA/KwA/wAGAf8AAgD/AAAA/wAFAP8AEgD/ACAA&#10;/wAtAP8AOwD/AEYA/wBRAP0AWgD7AGIA+QBpAPYAcAD0AHUA8wB6APEAfwDwAIQA7gCJAO0AjgDs&#10;AJQA6gCcAOgApADnAK8A5QC+AOQA1ADfAO0A2gD/ANgA/wDZAP8A2gD/ANUA/wDRAP8A/wAAAf8A&#10;AAD/AAAA/wAAAP8ADgD/ABwA/QAqAPoANwD5AEIA9wBMAPMAVgDvAF4A7ABmAOoAbADoAHIA5wB3&#10;AOUAfADkAIAA4gCFAOEAiwDfAJEA3gCYANsAoQDZAKsA1wC4ANIAzQDNAOcAywD6AMsA/wDLAP8A&#10;zAD/AMsA/wDIAP8A/wAAAf8AAAD/AAAA/wAAAP4ACgD4ABgA8gAmAO8AMgDtAD0A6QBIAOUAUQDh&#10;AFoA3gBhANwAaADaAG0A2ABzANYAeADVAH0A0wCCANEAhwDPAI0AzQCUAMoAnQDHAKcAxACzAMEA&#10;xgC/AN4AvgD0AL4A/wC+AP8AvQD/AL0A/wC9AP8A/wAAAf8AAAD/AAAA+gAAAPMABQDqABQA5QAg&#10;AOAALQDcADkA2QBDANUATADRAFUAzgBcAMsAYwDIAGkAxQBuAMMAcwDBAHgAvwB+AL4AgwC8AIkA&#10;uwCQALkAmQC4AKIAtgCuALQAvgCyANQAsQDuALAA/wCwAP8ArwD/ALAA/wCwAP8A/wAAAP8AAAD+&#10;AAAA7wAAAOQAAQDcAA4A1QAcAM4AJwDLADMAyAA9AMUARgDAAE8AvABXALkAXQC3AGMAtQBpALQA&#10;bgCzAHMAsgB5ALEAfgCvAIQArgCLAK0AlACrAJ0AqQCpAKgAtwCmAMsApQDmAKQA+QCjAP8AowD/&#10;AKMA/wCjAP8A/wAAAPwAAADvAAAA4wAAANUAAADNAAkAxQAWAMAAIgC8AC0AuAA4ALQAQQCxAEkA&#10;rwBRAK0AWACrAF4AqQBkAKgAaQCnAG8ApgB0AKUAegCkAIAAogCHAKEAjwCfAJkAngCkAJwAsQCa&#10;AMQAmQDdAJgA8wCYAP8AlwD/AJcA/wCXAP8A/wAAAPIAAADkAAAA0gAAAMgAAAC/AAIAuQAQALQA&#10;HACvACcAqwAyAKkAPACmAEQApABMAKIAUwCgAFkAnwBfAJ0AZACcAGoAmwBvAJoAdQCZAHwAlwCD&#10;AJYAiwCUAJUAkwCgAJEArQCPAL4AjgDVAI0A7QCMAPsAiwD/AIoA/wCJAP8A9gAAAOgAAADVAAAA&#10;xgAAALsAAAC0AAAArgAIAKkAFQClACEAogAsAJ8ANgCcAD8AmgBHAJgATgCWAFUAlQBbAJMAYACS&#10;AGYAkQBsAJAAcgCPAHgAjQCAAIwAiACKAJIAiQCdAIcAqgCFALoAhADQAIMA6ACBAPcAgAD/AH8A&#10;/wB/AP8A7gAAAN4MAADKEAAAuw8AALALAACpBwAApQAAAKEADQCdABoAmgAmAJcAMACUADoAkQBC&#10;AI8ASgCNAFAAjABXAIsAXACJAGIAiAFoAIcBbwCFAnYAhAN9AIMDhgCBA5AAfwOcAH4DqQB8A7kA&#10;egPOAHkF5QB3BvYAdgb/AHYG/wB2Bv8A6AwAANQaAADBHAAAshsAAKcaAACgFgAAmxEAAJkHBACX&#10;ARIAkgQgAI4GKwCMCDUAiQo+AIcLRgCGDE0AhA1TAIMOWQCBDl8AgA9mAH8QbAB9EHQAfBF8AHoR&#10;hQB5EY8AdxGbAHURqQBzEboAcRHRAHAS6QBuEvkAbRL/AG0S/wBtEv8A4RkAAMsjAAC4JQAAqiUA&#10;AKAjAACYIAAAkx0AAJAXAACPEAoAixEZAIcUJgCEFjAAgRc6AH8YQgB+GUkAfBpQAHsaVgB5GlwA&#10;eBtiAHYbaQB1HHEAcxx5AHIcggBwHI0AbhyZAGwcpwBrHLgAaRvOAGcc5wBlHPkAZRv/AWQb/wFk&#10;G/8B3CMAAMUqAACyLAAApC0AAJkrAACSKQAAjCYAAIgiAACHHAQAgxwVAH8eIQB9ICwAeiE2AHgi&#10;PgB2I0YAdCNMAHMjUwBxJFkAcCRfAG8kZgBtJW4AayV2AGolgAFoJYsBZiWXAWQlpQFiJLYBYCTM&#10;AV4k5QFdI/cCXCP/Alwi/wNcIv8D1isAAL8wAACtMgAAnzIAAJQxAACMLwAAhi0AAIIqAACAJgAA&#10;fSUQAHknHgB2KSkAcykyAXEqOgFvKkIBbStJAmsrTwJqK1UCaCxcAmcsYwJlLGsDZCx0A2IsfQNg&#10;LIgDXiyVA1wrowNaK7QDWCvJBFYq4wRVKvYEVSn/BVQo/wVUKP8F0DIAALk1AACoNwAAmjcAAI83&#10;AACHNQAAgTMAAH0wAAB6LgAAdi0LAHMvGgBvMCUAbDAuAmoxNwNoMT4EZjFFBGQxTAViMVIFYTFZ&#10;BV8xYAVeMmgGXDJxBloyewZYMoYGVjGSBlQxoQdSMbEHUDDHB08v4QdOL/UHTS7/B00t/wdNLP8H&#10;yzcAALU5AACkOwAAljsAAIw7AACDOgAAfTcAAHg2AAB0NAAAcTQHAG01FgBqNiIAZjcrAmM2MwRh&#10;NjsFXzZCB102SAdbNk8IWTZVCVg2XAlWNmQJVDZuCVM2eAlRNoMKTzaQCk02ngpLNa8KSTXECkc0&#10;3wpHM/QKRzL/Ckcx/wlHMf8JxzsAALE9AACgPwAAkz8AAIg/AACAPgAAejwAAHQ6AABwOQAAazoE&#10;AGg7EwBkPB8AYTwoAl48MQRbPDgGWDs+CFY7RQpUO0sLUjtSDFE7WQxPOmENTTprDUs7dQ1JOoEN&#10;SDqODUY6nA1DOa0NQjnCDUA43QxAN/MMQDf/DEA2/wxANf8Lwz8AAK5AAACdQgAAkEIAAIVCAAB9&#10;QgAAdkAAAHA+AABrPgAAZj8AAGJADwBfQhwAXEImAVlCLgRWQTUGU0A7CVBAQgtOP0gNTD9PDko/&#10;Vg9IP14QRj9oEEQ/chBCP34PQD+LDz4+mg89PqwOOz7BDjk93A05PPINOTv/DTk6/w06Ov8Nv0IA&#10;AKpEAACaRQAAjUUAAIJGAAB5RQAAckQAAGxCAABmQwAAYUUAAF1GCwBaRxgAV0cjAFRHKwNRRzIG&#10;TkY5CUtFPwtIREUORURMEENEUxFBRFwRP0RlET1EcBE8RHwQOkSKEDhEmQ83Q6oONUO/DTRC2g0z&#10;QfENM0D/DjM//w4zPv8Ou0UAAKdHAACXSAAAikkAAH9JAAB2SQAAbkgAAGdGAABgSAAAW0oAAFdL&#10;BwBUTBUAUU0gAE9NKQJMTDAESEw2B0VLPQpCSkMNP0pKDz1JURE7SVkROUljETdJbhA2SXsPNEmI&#10;DjNJmA0ySakMMEm+Cy9I2QouR/AMLUX/DS1E/w0tQ/8Ot0kAAKNKAACTSwAAhkwAAHxMAABzTAAA&#10;a0wAAGJMAABbTgAAVk8AAFFRAwBOUhEAS1IcAElSJgFGUi0DQ1I0BUBROgg8UEELOVBIDTdQTw41&#10;UFgPNFBiDjJQbQ0xUHoMMFCHCy5QlwotT6gJLE+9CCpO2QcpTfAJKEv+CydK/wwnSf8MskwAAJ9N&#10;AACQTgAAg08AAHlPAABvUAAAZ1AAAF1RAABVUwAAUFUAAEtWAABHVwwARFgYAEJYIgA/WCoBPFgx&#10;AzlYOAY2Vz8INFdGCjJWTgowV1YLLldgCi1XbAksV3gIK1eGBylWlgYoVqcFJlW8BSRV2AQjU+8G&#10;IlH+CCJQ/wkhT/8KrlAAAJtRAACMUgAAgFMAAHVTAABrUwAAY1QAAFlWAABSWAAAS1oAAERcAAA/&#10;XgYAO14TADlfHQA3XyYANV8uATJeNQMwXjwELl5DBixeSwYqXlQGKV5eBideagUmXncEJF6FBCNe&#10;lAMhXaYCIFy7Ah5c1gEeWu4DHFj9BBxX/wYbVv8HqFQAAJZVAACIVQAAfFYAAHFXAABnVwAAX1gA&#10;AFVbAABOXQAAR18AAD9hAAA3ZAAAMmUMAC9mFwAuZiEALGYpACpmMQEoZjgBJmZAAiRmSQIjZlIC&#10;IWZcAiBmZwEeZnQBHGWDARtlkgAZZKQAF2O5ABVi1AAWYe0AFl/8ARVe/wIUXf8Do1gAAJJZAACD&#10;WgAAeFoAAG1bAABkXAAAW10AAFJfAABJYgAAQmQAADlnAAAxaQAAKWwEACRtEAAibhoAIG4iAB9u&#10;KwAdbjMAHG47ABpuRAAZbk4AF25YABVuYwATbXEAEW1/AA5tjwAMbKAAC2u1AAlqzgAKaOgAC2b6&#10;AAtm/wAMZf8BnV0AAIxdAAB/XgAAc14AAGlfAABhYAAAV2IAAE5lAABEaAAAPGoAADNtAAArcAAA&#10;InIAABl1BgAUdhEAE3YbABF2IwAPdisADXY0AAx2PQAKdkcACHZSAAd2XgAFdmsAAnV6AAB1iQAA&#10;dJsAAHOuAABxxwAAcOEAAG/yAABu/QAAbf8AlmIAAIdiAAB6YwAAb2MAAGZjAABdZQAAU2cAAElr&#10;AAA+bgAANXEAAC10AAAkdgAAG3kAABJ8AAAIfgkAAn8TAAB/HAAAfyQAAH8tAAB/NgAAfkAAAH5L&#10;AAB+VwAAfmQAAH5zAAB9gwAAfZUAAHyoAAB6wAAAed4AAHjwAAB3+QAAdv8AkGcAAIJnAAB2ZwAA&#10;bGgAAGJoAABXawAATW8AAENyAAA4dgAAL3kAACZ7AAAcfgAAE4EAAAmDAAAAhgQAAIcMAACHFQAA&#10;hx0AAIgkAACILAAAiTYAAIhCAACITgAAiVwAAIlrAACIfAAAh48AAIaiAACEuQAAg9YAAILvAACB&#10;+wAAgP8Aim0AAH1sAABzbAAAaW0AAF1vAABScwAAR3cAADx7AAAxfgAAJ4IAAB2EAAAUhwAACooA&#10;AAGMAAAAjwAAAI8EAACQDAAAkBUAAJEcAACSIwAAkywAAJM3AACTRAAAlFIAAJRhAACUcwAAk4YA&#10;AJKaAACRsAAAj8wAAI7pAACM+AAAi/8AhHIAAHpyAABwcgAAZHUAAFd4AABMfAAAQIEAADSEAAAp&#10;iAAAHowAABWPAAAKkQAAApQAAACWAAAAmAAAAJkAAACaAgAAmwoAAJwSAACdGgAAniIAAJ8sAACg&#10;OAAAoEcAAKFXAAChaQAAoXwAAKCRAACfpwAAnsAAAJ3eAACc8QAAm/sAgXgAAHh4AABregAAXn4A&#10;AFKCAABFhwAAOIwAAC2QAAAilAAAFpcAAAuaAAABnAAAAJ8AAAChAAAAowAAAKQAAAClAAAApgAA&#10;AKcHAACoDgAAqRcAAKsgAACtLAAArjkAAK5KAACvXQAAr3EAAK+FAACunAAArrQAAK3QAACt5wAA&#10;rPQAf34AAHKAAABlhAAAWIkAAEyOAAA/kwAAMpgAACacAAAboAAADqMAAAOmAAAAqAAAAKsAAACt&#10;AAAArwAAALAAAACyAAAAswAAALQAAAC2AAAAuAcAALoRAAC9GwAAvygAAME3AADDSgAAxV8AAMN3&#10;AADCjgAAwaUAAMG9AADA1QAAwOgAeogAAG2LAABgkAAAU5UAAEabAAA5oAAALKUAACCqAAAUrQAA&#10;B7AAAACzAAAAtgAAALgAAAC5AAAAuwAAAL0AAAC/AAAAwQAAAMMAAADFAAAAxwAAAMoAAADPCgAA&#10;0hgAANYmAADbNwAA3kwAAOFjAADhegAA4pEAAN+nAADduwAA3NAAdZMAAGmXAABcnQAAT6MAAEKp&#10;AAA1rgAAKLMAABy3AAAOuwAAAb4AAADBAAAAxAAAAMYAAADGAAAAyAAAAMkAAADLAAAAzgAAANEA&#10;AADUAAAA2AAAAN0AAADhAAAA5wQAAOsTAADvIwAA8zcAAPZOAAD4ZgAA+X4AAPmSAAD6oQAA+a4A&#10;/wABAP8AAAD/AAAA/wACAP8ADgD/AB0A/wArAP8ANwD/AEIA/gBOAPsAVwD4AF8A9gBmAPQAbQDz&#10;AHMA8QB4APAAfQDvAIIA7QCHAOwAjADpAJMA5wCaAOQAowDhAK4A3wC8ANwA0ADXAOsA1gD+ANUA&#10;/wDVAP8A1AD/AM8A/wDLAP8A/wAAAP8AAAD/AAAA/wAAAP8ACwD/ABoA/AAnAPkAMwD2AD4A9ABJ&#10;APAAUgDtAFoA6gBiAOcAaADjAG8A4AB0AN4AeQDcAH4A2QCEANcAiQDVAI8A1ACWANIAnwDRAKkA&#10;zgC2AMwAyADJAOIAyAD4AMcA/wDHAP8AyAD/AMUA/wDCAP8A/wAAAP8AAAD/AAAA/wAAAPkABwD0&#10;ABYA7wAiAOsALwDpADoA5wBDAOIATQDbAFUA1QBdANIAYwDPAGkAzQBvAMwAdADLAHkAygB/AMgA&#10;hADHAIoAxgCRAMQAmQDCAKMAwACwAL4AwAC8ANkAugDxALkA/wC5AP8AuQD/ALkA/wC3AP8A/wAA&#10;AP8AAAD/AAAA9wAAAOwAAwDmABEA3gAeANoAKQDYADQA0QA+AMwARwDIAFAAxQBXAMMAXgDBAGQA&#10;vwBpAL0AbwC8AHQAuwB5ALoAfwC4AIUAtwCMALYAlAC0AJ0AsgCqALAAuACuAM4ArADpAKwA/QCr&#10;AP8AqwD/AKsA/wCrAP8A/wAAAP8AAAD0AAAA6AAAAN4AAADUAAsAzQAZAMgAJADCAC4AvwA5AL0A&#10;QgC6AEoAtwBSALUAWACzAF4AsQBkALAAaQCuAG8ArQB0AKwAegCrAIAAqQCHAKgAjwCnAJgApQCk&#10;AKMAsQChAMUAoADfAJ8A9wCfAP8AngD/AJ4A/wCeAP8A/wAAAPUAAADoAAAA2QAAAM0AAADEAAYA&#10;vgATALcAHwCzACkAsQAzAK8APACtAEUAqgBMAKgAUwCmAFkApQBeAKMAZACiAGkAoQBvAJ8AdQCe&#10;AHsAnQCCAJwAigCaAJMAmQCfAJcArACVAL0AlADWAJIA7wCRAP8AkQD/AJEA/wCRAP8A+gAAAOwA&#10;AADZAAAAygAAAL8AAAC3AAAAsAAMAKsAGQCoACQApQAtAKMANwChAD8AnwBHAJ0ATgCbAFQAmQBZ&#10;AJgAXwCWAGQAlQBqAJQAcACSAHYAkQB9AI8AhQCOAI8AjACaAIsApwCJALcAiADOAIcA6ACGAPoA&#10;hgD/AIYA/wCGAP8A8QAAAN8AAADMAAAAvQAAALMAAACsAAAApgAGAKIAEwCeAB4AmwAoAJkAMQCW&#10;ADoAlABCAJIASQCQAE8AjwBVAI0AWwCMAGAAigBmAIkAbACIAHIAhgB6AIUAggCEAIwAggCXAIEA&#10;pACAALMAfgDHAH0A4gB8APUAewD/AHoA/wB6AP8A6QAAANMHAADACQAAsggAAKgHAAChAgAAnQAA&#10;AJkACwCWABcAkwAiAJAALACNADUAiwA9AIgARACHAEsAhQBRAIQAVwCDAFwAgQBiAIAAaAB/AG8A&#10;fgB3AHwAfwB7AIkAeQCVAHcAoQB2ALEAdADEAHMA3QBxAPAAcAD8AHAA/wBwAP8A4gwAAMoTAAC3&#10;FQAAqRYAAJ8UAACYEQAAkwsAAJEEAwCPABAAiwAcAIgAJwCFADAAggI5AIEDQAB/BEcAfQVNAHwG&#10;UwB7BlkAeQdfAHgHZgB3B20AdQh1AHQIfgByCIgAcAiUAG4IoQBtCLAAawjEAGkI3ABoCvAAZwr9&#10;AGYK/wBmCv8A2RgAAMEcAACwHgAAoh8AAJgeAACQGwAAixgAAIgTAACHCwcAhAkVAIELIQB+DSsA&#10;ew40AHkQPAB4EUMAdhJKAHQTUABzE1YAcRNdAHAUYwBuFGsAbRRzAGsVfABpFYcAZxWTAGYUoABk&#10;FLAAYhTFAGAU3gBfFfMAXhX/AF4V/wBdFP8A0SAAALojAACpJgAAnCYAAJElAACKIwAAhCEAAIEd&#10;AAB/GAAAfRUPAHkXHAB2GCcAdBowAHEbOQBwG0AAbhxHAGwcTQBrHVMAaR1aAGgeYABmHmgAZR5w&#10;AGMeegBhHoUAXx6RAF0enwBcHq8AWh3DAFgd3ABXHfIBVh3/AVUc/wFVHP8ByyYAALUpAACjKwAA&#10;liwAAIwrAACEKgAAfygAAHslAAB4IgAAdh8KAHIgGABvISMAbSItAGojNQBoJD0AZyRDAGUlSgBk&#10;JVAAYiVXAWAmXgFfJmUBXSZuAVwmeAFaJoIBWCaPAVYlnQFUJa0BUiXBAVAk2wJPJPECTiP/A04i&#10;/wNOIv8DxSsAALAuAACfMAAAkjEAAIcwAACALwAAei4AAHUrAAByKQAAbycGAGwnFABpKSAAZiop&#10;AGMqMgFhKzkBYCtAAl4rRwJcLE0CWyxUA1ksWwNYLGIDVixrA1QsdQNSLIADUCyMBE4smgRMK6sE&#10;Siu+BEgq2QRHKfAERyj/BUco/wVHJ/8FwS8AAKwyAACbNAAAjjUAAIQ1AAB8NAAAdjIAAHEwAABt&#10;LwAAaS4CAGYuEQBjMBwAYDAmAV0xLgJbMTYDWTE9BFcxQwRVMUoFVDFQBVIxVwZQMV8GTzFoBk0x&#10;cgZLMX4GSTGKBkcxmAZFMKkGQzC8BkEv1gZALu4HQC3+B0As/wdALP8HvDMAAKg2AACYOAAAizkA&#10;AIA5AAB4OAAAcjcAAG00AABoMwAAZDQAAGA0DABdNhkAWjYjAFg2KwJVNjMEUzY5BVA2QAZONkYH&#10;TTZNCEs2VAhJNlwJRzZlCUY2cAlENnsJQjaICUA1lgk9NacJOzS7CDo01Ag5M+0IOTL9CDkx/wg5&#10;MP8IuDcAAKQ6AACVOwAAiDwAAH08AAB1PAAAbjsAAGg5AABkOAAAXzkAAFs6CQBYOxYAVTwgAFI8&#10;KQJPPDAETTs2Bko7PQhIO0MJRjpKCkQ6UgtCOloLQDpjCz46bQs8OnkLOjqGCzg6lQo3OqUKNTm5&#10;CTM50wkzOOwJMzf8CjM2/wozNf8KtDsAAKE9AACRPgAAhT8AAHpAAABxQAAAaj8AAGQ+AABePQAA&#10;Wj4AAFU/BQBSQBMAUEEdAE1CJgFKQS0DR0E0BUVAOghCQEEKQD9HCz0/Tww7P1cMOT9gDDg/aww2&#10;P3cMND+FCzM/kwoxP6QJMD64CS4+0QgtPesJLTv7Ci06/wotOv8KsD4AAJ5AAACOQQAAgkIAAHdD&#10;AABuQwAAZ0MAAGBCAABZQgAAVEQAAFBFAQBMRg4ASkcaAEhHIwBFRysCQkcxBD9GOAc8Rj4JOUVF&#10;CjdFTQs1RVUMM0VfDDJFaQswRXYKL0WDCS5FkggsRaMHK0S3BylE0AYoQuoHJ0H7CCdA/wknP/8K&#10;rUEAAJpDAACLRQAAf0YAAHRGAABrRgAAY0YAAFxHAABTRwAATkkAAEpKAABGTAoAQ0wWAEFNIAA/&#10;TSgBPE0vAzlMNQU2TDwHNExDCDJLSwkwS1MJLktdCS1MaAgrTHQHKkyCByhLkQYnS6IFJUq2BCNK&#10;zwMiSekEIUf6BiFF/wghRf8IqEUAAJZHAACISAAAe0kAAHFJAABnSgAAX0oAAFhLAABOTQAASU8A&#10;AERQAAA/UgUAPFISADlTHAA3UyQANVMsATNTMwMwUzoELlJBBSxSSQYqUlIGKVJbBidSZwUmUnME&#10;JFKBAyNSkAMhUqECH1G1Ah5QzgEdT+kCHE36BBtM/wUbS/8Go0kAAJJKAACETAAAeEwAAG1NAABk&#10;TQAAXE4AAFRPAABLUgAARVMAAD5WAAA4WAAAM1kMADFZFwAvWSAALVkoACtaLwEpWTcCJ1k+AiVZ&#10;RwMjWU8DIlpZAiBaZAIfWXEBHVl/ARtZjgAaWJ8AGFezABZWzAAWVecAFlT5ARZS/wIUUv8Dnk0A&#10;AI5OAACATwAAdFAAAGlRAABgUQAAWFIAAFBTAABIVgAAQVgAADlbAAAyXQAAKl8GACZgEQAkYRoA&#10;I2EiACFhKwAgYTIAHmE6AB1hQwAbYUwAGWFWABdhYQAWYW4AFGB8ABFgiwAPX50ADV6wAAtdyAAL&#10;XOQADVr3AA1Z/wANWP8BmVEAAIlSAAB8UwAAcFQAAGVVAABdVQAAVVYAAExYAABDWwAAPF4AADRg&#10;AAAsYwAAJGUAABxoCQAZaBMAF2gcABVoJAAUaSwAE2k1ABFpPQAOaUcADGhRAApoXQAIaGkABmd3&#10;AARnhwACZpcAAWarAABkwgAAY90AAWHwAAJg/AADX/8Ak1YAAIRXAAB3WAAAa1gAAGJZAABaWQAA&#10;UVsAAEhdAAA+YQAANmQAAC5mAAAmaQAAHWwAABVuAAALcQoACHEVAAZxHQAEcSYAA3AuAAJwNwAA&#10;cEEAAHBLAABwVwAAcGMAAG9yAABvgQAAbpIAAG6lAABtvAAAa9oAAGntAABo+AAAZ/8AjVsAAH9c&#10;AAByXAAAZ10AAF9dAABWXgAATGEAAENkAAA4ZwAAMGoAACdtAAAecAAAFnIAAA11AAAEeAYAAHgP&#10;AAB4FwAAeR8AAHknAAB5LwAAeTkAAHlEAAB5UAAAeV0AAHlrAAB4ewAAd40AAHegAAB2tgAAdNMA&#10;AHPtAABy+QAAcf4Ah2AAAHphAABuYQAAZGEAAFtiAABRZQAAR2gAADxrAAAybwAAKHIAACB1AAAX&#10;eAAADnoAAAV9AAAAfwIAAIAKAACAEgAAgRkAAIIgAACCJwAAgzAAAIM7AACDSAAAg1UAAINkAACD&#10;dAAAgocAAIGaAACAsAAAf8wAAH7oAAB8+AAAfP8AgWYAAHVmAABrZgAAYWYAAFZpAABLbQAAQHAA&#10;ADV0AAAreAAAIXsAABd+AAANgAAABYMAAACGAAAAiAAAAIkCAACKCQAAihEAAIsYAACMHwAAjScA&#10;AI4wAACOPgAAjkwAAI9bAACPbAAAjn8AAI2UAACMqgAAi8MAAInjAACI9AAAiP4AfGwAAHJrAABo&#10;awAAXG4AAFByAABEdgAAOXoAAC1+AAAiggAAGIUAAA2IAAADiwAAAI4AAACQAAAAkgAAAJQAAACV&#10;AAAAlgYAAJYNAACXFQAAmR0AAJslAACcMQAAnD8AAJxPAACdYAAAnXQAAJyJAACboAAAmrgAAJnU&#10;AACX7QAAlfoAeXEAAHBxAABjdAAAVngAAEp8AAA9gQAAMYUAACWKAAAajgAADpEAAASUAAAAlgAA&#10;AJkAAACbAAAAnQAAAJ8AAACgAAAAoQAAAKICAACjCQAApRIAAKcaAACpJQAAqjIAAKpDAACrVQAA&#10;rGkAAKt/AACrlQAAqq0AAKnHAACo4QAAqPEAd3cAAGp6AABdfgAAUYIAAESIAAA2jgAAKpIAAB6W&#10;AAASmgAABp0AAACgAAAAogAAAKUAAACnAAAAqQAAAKsAAACsAAAArQAAAK4AAACwAAAAsgQAALQN&#10;AAC3GAAAuSQAALozAAC8RwAAvVwAAL1yAAC9iAAAvZ8AALy3AAC80AAAu+UAcoAAAGWEAABYiQAA&#10;S48AAD6VAAAwmwAAJJ8AABekAAAKpwAAAKoAAACtAAAAsAAAALIAAAC0AAAAtgAAALcAAAC5AAAA&#10;uwAAAL0AAAC/AAAAwQAAAMQAAADJBgAAzBMAANAgAADUMQAA2EcAANxdAADadwAA15AAANemAADW&#10;ugAA1s0AbYsAAGGQAABUlgAAR5wAADiiAAArqAAAHq0AABKyAAAFtQAAALgAAAC7AAAAvgAAAMEA&#10;AADCAAAAwwAAAMUAAADGAAAAyQAAAMwAAADPAAAA0gAAANYAAADcAAAA4gAAAOYOAADqHwAA7zIA&#10;APJJAAD1YgAA9nkAAPaOAAD1oAAA9K8A/wAAAP8AAAD/AAAA/wAAAP8ACwD/ABoA/wAoAP8ANAD/&#10;AD8A/wBJAPoAUwD0AFsA7wBjAOwAaQDrAG8A6QB1AOgAegDnAIAA5gCFAOQAiwDjAJEA4gCYAOAA&#10;oQDeAKsA3QC5ANoAzwDXAOgA1AD9ANIA/wDSAP8AzwD/AMkA/wDFAP8A/wAAAP8AAAD/AAAA/wAA&#10;AP8ACQD+ABYA+QAkAPcALwD2ADoA7wBEAOkATgDmAFYA4wBdAOAAZADeAGoA3ABwANoAdQDZAHoA&#10;2ACAANYAhgDUAIwA0wCTANEAnADPAKYAzQCyAMsAxgDIAOAAxgD3AMQA/wDDAP8AwwD/AL4A/wC8&#10;AP8A/wAAAP8AAAD/AAAA/QAAAPcABADvABMA6wAfAOcAKgDgADUA3gA/ANsASADXAFEA0wBYANEA&#10;XgDOAGQAzABqAMoAbwDIAHUAxgB6AMUAgADEAIYAwgCOAMEAlgC/AKAAvQCrALsAvAC5ANUAtwDv&#10;ALUA/wC0AP8AtAD/ALQA/wCyAP8A/wAAAP8AAAD8AAAA8AAAAOgAAADgAA0A2QAbANEAJQDOADAA&#10;zAA6AMoAQwDGAEsAwwBSAMAAWQC+AF8AvABkALoAagC5AG8AtwB0ALUAewC0AIEAswCIALEAkACw&#10;AJoArgClAK0AtACrAMkAqQDmAKgA+wCnAP8ApwD/AKcA/wCnAP8A/wAAAPsAAADuAAAA4QAAANYA&#10;AADOAAgAxAAVAMAAIQC9ACoAuwA0ALkAPQC2AEUAswBMALEAUwCvAFkArQBeAKwAZACqAGkAqQBv&#10;AKcAdQClAHsApACCAKIAigChAJQAnwCeAJ0ArACcAL8AmwDbAJoA8wCZAP8AmAD/AJgA/wCYAP8A&#10;/gAAAPAAAADeAAAA0AAAAMUAAAC8AAMAtQAQALEAGwCuACUArAAuAKoAOACoAEAApgBHAKMATQCh&#10;AFMAnwBZAJ0AXgCbAGQAmgBpAJkAbwCXAHYAlgB9AJUAhQCTAI4AkgCZAJAApwCPALcAjgDQAI0A&#10;6wCMAP4AjAD/AIwA/wCMAP8A9gAAAOIAAADQAAAAwQAAALcAAACuAAAAqQAKAKUAFQCiACAAnwAp&#10;AJ0AMgCbADoAmABCAJYASACUAE4AkwBUAJEAWQCQAF8AjwBkAI0AagCMAHEAiwB4AIkAgQCIAIoA&#10;hwCUAIUAogCEALEAgwDGAIIA4wCBAPcAgQD/AIEA/wCAAP8A7AAAANYAAADDAAAAtAAAAKoAAACk&#10;AAAAnwAEAJoAEACXABoAlAAkAJEALQCPADUAjQA9AIsARACKAEoAiABPAIcAVQCGAFoAhABgAIMA&#10;ZgCCAG0AgQB0AH8AfQB+AIYAfACRAHsAngB5AK0AeADAAHcA2wB2APIAdgD/AHYA/wB1AP8A4AAA&#10;AMkAAAC4AgAAqgMAAKACAACZAAAAlgAAAJEACQCOABQAiwAeAIgAKACGADEAhAA4AIIAPwCBAEYA&#10;fwBLAH4AUQB8AFcAewBcAHoAYgB4AGkAdwBxAHYAeQB0AIMAcwCOAHEAmwBvAKkAbgC8AG0A1QBs&#10;AO0AawD6AGoA/wBqAP8A1ggAAMAMAACtEAAAoRAAAJcOAACQCwAAiwcAAIkAAQCGAA0AgwAYAIEA&#10;IgB+ACwAfAA0AHoAOwB4AEIAdwBIAHUATQB0AFMAcgBZAHEAXwBwAGYAbgBuAG0AdwBrAYEAaQGM&#10;AGgAmQBmAKgAZAC6AGMA0gBhAekAYQL3AGAC/wBgAv8AzhEAALgVAACmGAAAmhkAAJAYAACIFwAA&#10;gxQAAIAOAAB/BwUAfQISAHoDHQB3BScAdAYvAHIHNwBxCD4AbwlEAG4KSgBsClAAawtXAGkMXQBo&#10;DGUAZgxtAGQMdgBjDIEAYQyMAF8MmQBdDKkAWwy7AFkM0wBYDeoAVw35AFcN/wBXDP8AxhkAALEc&#10;AACgHwAAkyAAAIkgAACCHwAAfRwAAHkZAAB3FAAAdg4KAHMOFwBwESIAbRIrAGsTMwBpFDoAZxVB&#10;AGYVRwBkFk4AYxZUAGEXWwBgF2IAXhdrAFwXdABaF38AWReLAFcXmABVF6gAUxe6AFEW0wBQF+wA&#10;Txb8AE8W/wBPFv8AwB8AAKsjAACbJAAAjiUAAIQmAAB8JQAAdyMAAHMgAABwHQAAbhkFAGwYEwBp&#10;Gh4AZhsnAGQcMABiHTcAYB4+AF4eRABdHksAWx9RAFofWABYH2AAVyBoAFUgcgBTIH0AUSCJAE8f&#10;lgBNH6YASx+5AEke0QBIHuoBSB37AUcd/wFHHP8BuiQAAKYoAACXKQAAiioAAIArAAB4KwAAcikA&#10;AG0mAABqJAAAaCEAAGUhDgBiIhoAXyMkAF0kLABbJTQAWSU7AFglQQFWJUgBVCZOAVMmVQFRJl0B&#10;UCZmAU4mbwFMJnoBSiaHAUgmlAJGJaQCRCW3AkIkzwJBJOkCQCP7A0Ai/wNAIv8DtigAAKIsAACT&#10;LQAAhi8AAHwvAAB0LwAAbS4AAGksAABlKgAAYigAAF8oCgBcKRcAWSohAFcrKQBVKzEBUys3AlEr&#10;PgJPK0QDTixLA0wsUgNKLFoDSCxjA0csbQNFLHgEQyyFBEErkwQ+K6MEPCq1BDoqzQQ5KegEOSj6&#10;BDkn/wQ5J/8EsiwAAJ8wAACQMQAAgzMAAHkzAABwMgAAajIAAGQwAABgLgAAXS4AAFkuBwBWLxQA&#10;UzAeAFEwJgFPMS0CTDE0A0oxOwRJMUEERzFIBUUxTwVDMVcGQTFgBj8xagY9MXYGOzGDBjkxkQY3&#10;MKEFNS+0BTMvzAUyLuYFMi35BjIs/wYzLP8GrjAAAJwzAACMNQAAgDYAAHY2AABtNgAAZjYAAGA1&#10;AABcMgAAVzMAAFM0AwBQNRAATjYbAEs2IwBJNisCRjYxA0Q2OAVCNj4GQDZFBz42TQc8NlUIOjZe&#10;CDg2aAc2NnQHNDaBBzI1jwYxNaAGLzSyBi00ygUsM+UFLDL4Biwx/wctMP8HqjQAAJg2AACJOAAA&#10;fTkAAHI6AABqOgAAYjkAAFw5AABXNgAAUjgAAE45AABLOgwASDsXAEY8IABDPCgBQTsvAz47NQU8&#10;OzwGOjtDBzg7Sgg1O1MINDtcCDI7ZggwO3IHLjt/By07jgYrOp4FKTqxBSg5yQQmOOQFJjf3BiY2&#10;/wcmNf8HpjcAAJU5AACGOwAAejwAAG89AABmPQAAXz0AAFk9AABSPAAATT4AAEk/AABFQAgAQkEU&#10;AEBBHQA9QSUBO0EsAjhBMwQ2QTkFM0FABzFBSAcwQVAHLkFaByxBZQcrQXEGKUF+BSdBjQQmQJ0E&#10;JECwAyI/yAIhPuMDIDz2BSA7/wYgOv8HozsAAJE9AACDPwAAdz8AAGxAAABjQAAAXEEAAFVBAABN&#10;QQAAR0MAAENFAAA/RgQAO0cQADlHGgA3RyIANEcpATJHMAIwRzcELkc+BSxHRgUqR08FKEdYBSdH&#10;YwQlR28EI0d9AyJHjAIgRpwCHkavAR1FxwEcROIBG0L2AxpB/wQaQP8Fnz4AAI5AAACAQgAAc0MA&#10;AGlDAABgRAAAWEQAAFFFAABJRgAAQkgAAD1KAAA4TAAANE0LADFNFgAvTh4ALU4mACtOLQEpTjQC&#10;J048AiVORAMjTk0DIk5WAiBOYQIfTm4BHU57ARtNigAZTZsAGEyuABZLxQAVSuEAFUn1ARVH/wIU&#10;Rv8DmkIAAIpEAAB8RQAAcEYAAGVHAABcRwAAVUgAAE5JAABFSwAAP00AADhPAAAyUQAALFMGAChU&#10;EQAmVBoAJFQiACNUKQAhVTEAH1U5AB5VQQAcVUoAGlVUABlVXwAXVGsAFVR5ABNUiAARU5kADlKs&#10;AAxRwgALUN0ADU/0AA1O/wAOTf8BlkYAAIVIAAB4SQAAbEoAAGFLAABZSwAAUUsAAEtMAABCTwAA&#10;OlIAADRUAAAtVgAAJVkAAB9bCgAcWxQAGlscABhbJAAXXCwAFVw0ABRcPQASXEYAEFxQAA1bWwAL&#10;W2cACVt1AAdahAAFWpQAA1mnAAJYvQACVtgAA1XtAARU+wAFU/8AkEsAAIFMAABzTQAAZ04AAF5O&#10;AABWTwAAT08AAEdRAAA+VAAANlcAAC9ZAAAnXAAAH14AABdhAwAQYwwADWMWAAtjHgAJYyYACGMu&#10;AAZjNwAFY0AAA2NLAAFiVgAAYmIAAGJwAABhfwAAYY8AAGCiAABftwAAXtQAAFzqAABb9wAAWv4A&#10;i08AAHxRAABvUgAAY1IAAFpSAABTUwAAS1QAAEJXAAA5WgAAMF0AAChfAAAgYgAAGGUAABBnAAAH&#10;agcAAWsQAABrGAAAayAAAGsoAABrMQAAazoAAGpFAABqUAAAalwAAGpqAABpegAAaYoAAGidAABn&#10;sgAAZs4AAGXqAABj9gAAYv0AhVQAAHZWAABqVgAAYFYAAFhWAABPVwAARloAADxdAAAzYAAAKmQA&#10;ACFmAAAZaQAAEWwAAAhvAAAAcQQAAHILAAByEwAAcxoAAHMhAAB0KQAAdDIAAHQ9AAB0SQAAc1YA&#10;AHNkAABzdAAAcoUAAHGYAABxrQAAcMgAAG7mAABt9wAAbP8Af1oAAHFbAABmWwAAXVsAAFVbAABK&#10;XgAAQGEAADZlAAAsaAAAImwAABlvAAAQcgAACHQAAAB3AAAAeQAAAHoGAAB6DQAAexQAAHwbAAB9&#10;IgAAfioAAH80AAB+QQAAfk4AAH5cAAB+bQAAfX8AAHySAAB7qAAAe8EAAHnhAAB49AAAd/4AeV8A&#10;AG1gAABjYAAAWmAAAE9iAABEZgAAOWoAAC9uAAAkcgAAGnUAABF4AAAHewAAAH0AAACAAAAAggAA&#10;AIMAAACEBgAAhQ0AAIYUAACHGgAAiCIAAIoqAACKNwAAikUAAIpUAACKZAAAincAAImLAACIogAA&#10;h7oAAIbZAACE8QAAg/wAdGUAAGllAABhZQAAVWgAAElrAAA9cAAAMnQAACd4AAAcfAAAEX8AAAeC&#10;AAAAhQAAAIcAAACKAAAAjAAAAI4AAACPAAAAkAQAAJEKAACSEQAAlBgAAJUgAACXKwAAlzoAAJdK&#10;AACYWwAAmW0AAJeDAACXmwAAlbMAAJPRAACS6gAAkfcAcGsAAGhqAABbbQAAT3EAAEJ2AAA2ewAA&#10;KoAAAB6EAAAThwAAB4oAAACNAAAAkQAAAJQAAACWAAAAmAAAAJoAAACbAAAAnAAAAJ0AAACfBQAA&#10;oQwAAKMVAAClHQAApyoAAKc7AACoTQAAqWAAAKl2AACojgAApqYAAKXBAACk3AAApO0Ab3AAAGJz&#10;AABVdwAASXwAADuCAAAuhwAAIYwAABWRAAAJlAAAAJcAAACaAAAAnQAAAKAAAACiAAAApAAAAKYA&#10;AACnAAAAqQAAAKoAAACrAAAArQAAAK8IAACyEgAAtR4AALgtAAC4QAAAuVQAALprAAC5ggAAuZoA&#10;ALixAAC3ywAAt+EAankAAF1+AABQgwAAQ4kAADSPAAAolAAAG5oAAA6eAAABoQAAAKQAAACnAAAA&#10;qgAAAKwAAACuAAAAsQAAALMAAAC1AAAAtwAAALkAAAC5AAAAvAAAAL8AAADDAgAAyA0AAMwbAADO&#10;LAAA0EMAANFcAADRdAAA0YsAANKiAADRtgAA0coAZYQAAFiKAABLkAAAPZYAADCdAAAiogAAFacA&#10;AAirAAAArwAAALIAAAC2AAAAuAAAALoAAAC8AAAAvgAAAMAAAADCAAAAxAAAAMcAAADKAAAAzAAA&#10;ANAAAADUAAAA3AAAAOEKAADmGgAA6i0AAO5EAADyXQAA8HcAAO+PAADtpAAA7rMA/wAAAP8AAAD/&#10;AAAA/wAAAP8ACAD/ABgA/wAkAP8AMAD8ADsA+gBFAPcATgD0AFcA8QBeAO8AZADtAGsA6wBwAOkA&#10;dgDnAHsA5gCBAOQAhwDjAI4A4QCWAOAAnwDeAKkA3AC3ANoAywDYAOcA1AD9ANIA/wDPAP8AygD/&#10;AMQA/wDAAP8A/wAAAP8AAAD/AAAA/wAAAP8ABgD7ABQA9wAgAPEAKwDvADYA7gBAAOsASQDnAFEA&#10;5ABZAOEAXwDfAGUA3ABrANsAcADZAHYA1gB7ANQAgQDSAIgA0QCQAM8AmQDNAKMAywCwAMkAwQDH&#10;ANsAxQD3AMMA/wDAAP8AvwD/ALkA/wC2AP8A/wAAAP8AAAD/AAAA+wAAAPIAAgDtABAA4wAbAOEA&#10;JgDfADEA3QA7ANoARADWAEwA0gBTANAAWQDNAF8AywBlAMkAagDHAHAAxQB1AMMAewDAAIIAvgCK&#10;ALwAkwC6AJ0AuACpALYAuAC1AM4AtADuALMA/wCyAP8AsAD/AK8A/wCsAP8A/wAAAP8AAAD1AAAA&#10;7AAAAOMAAADWAAoA0QAXAM0AIQDLACsAyQA1AMgAPgDEAEYAwQBNAL0AUwC5AFkAtwBfALQAZACy&#10;AGoAsQBvAK8AdQCuAHwArACEAKsAjQCpAJYAqACiAKYAsACkAMQAowDjAKIA+gChAP8AoQD/AKEA&#10;/wCgAP8A/wAAAPYAAADnAAAA2gAAAM8AAADEAAUAvwASALsAHQC5ACYAtwAvALQAOACwAEAArQBI&#10;AKoATgCpAFQApwBZAKUAXgCkAGQAowBpAKEAbwCgAHYAngB+AJ0AhgCcAJAAmgCcAJkAqQCXALoA&#10;lgDYAJUA8gCUAP8AkwD/AJMA/wCTAP8A+QAAAOYAAADWAAAAyAAAALwAAAC1AAAArwAMAKwAFwCp&#10;ACEApQAqAKMAMwCiADsAnwBCAJ0ASQCbAE4AmgBUAJgAWQCXAF4AlQBkAJQAagCSAHAAkAB4AI8A&#10;gACOAIoAjACWAIsAowCKALMAiADLAIgA6QCHAP0AhwD/AIcA/wCHAP8A7wAAANoAAADHAAAAuAAA&#10;AK8AAACoAAAAowAHAJ4AEgCaABwAmAAlAJYALgCVADYAkwA9AJAARACOAEoAjQBPAIsAVACKAFkA&#10;iQBfAIcAZQCGAGsAhQBzAIMAewCCAIUAgQCQAIAAnQB+AK0AfQDBAHwA3wB8APYAewD/AHsA/wB7&#10;AP8A4gAAAMwAAAC6AAAArAAAAKMAAACdAAAAlwABAJIADACPABcAjQAgAIsAKQCJADEAhwA4AIUA&#10;PwCEAEUAggBKAIEAUACAAFUAfgBaAH0AYAB8AGcAegBuAHkAdwB4AIEAdgCMAHUAmQBzAKgAcgC6&#10;AHEA1ABwAO8AcAD/AHAA/wBwAP8A1gAAAMAAAACuAAAAogAAAJgAAACRAAAAjQAAAIkABgCGABEA&#10;hAAbAIEAJAB/ACwAfgAzAHwAOgB6AEEAeQBGAHcATAB2AFEAdABXAHMAXQByAGMAcABrAG8AcwBt&#10;AH0AbACIAGoAlQBpAKQAZwC0AGYAzQBmAOgAZQD6AGUA/wBkAP8AzAEAALYGAACmCAAAmQoAAI8K&#10;AACIBwAAhAMAAIEAAAB+AAoAfAAVAHkAHwB3ACcAdQAvAHMANgBxADwAcABCAG4ASABtAE4AawBT&#10;AGoAWQBoAGAAZwBoAGYAcQBkAHsAYwCGAGEAkgBfAKEAXgCyAFwAyABcAOQAWwD0AFoA/gBaAP8A&#10;wwoAAK4QAACeEgAAkRQAAIcUAACAEgAAfA4AAHgKAAB3BAQAdQAOAHMAGQBwACIAbQAqAGsAMgBp&#10;ATkAaAI/AGYDRQBlA0sAYwRRAGIEVwBgBV4AXwVmAF0FbwBcBXkAWgWFAFgFkQBWBaAAVAWxAFME&#10;xwBSBeAAUQXxAFEF/QBRBf8AvBIAAKgWAACYGQAAixsAAIEbAAB6GgAAdBgAAHEUAABvEAAAbgkH&#10;AGwHEwBpCR0AZgomAGQLLgBiDDUAYQ07AF8NQgBeDkgAXA9OAFsQVQBZEFwAVxBlAFYQbgBUEXkA&#10;UhGFAFARkgBOEKEATBCzAEoPygBJD+MASQ/1AEgO/wBIDv8AthgAAKIcAACTHgAAhiEAAHwhAAB0&#10;IAAAbh8AAGocAABoGQAAZhUAAGUSDQBiExkAXxUiAF0VKgBbFjEAWRc4AFgXPwBWGEUAVRhLAFMY&#10;UgBRGVoAUBliAE4ZbABMGXcAShmDAEgZkABGGaAARBixAEIYyABBF+MAQRf2AEEX/wBBFv8AsB0A&#10;AJ4hAACOIwAAgiUAAHgmAABwJQAAaSQAAGUiAABiHwAAXx0AAF4bCQBbGxUAWBwfAFYdJwBUHi4A&#10;Uh81AFEfPABPH0IATiBJAEwgUABLIFcASSBgAEcgagBFIHUAQyCBAEEgjwA/IJ4APR+wADsfxgA5&#10;HuEBOR72ATkd/wE5HP8BrCIAAJolAACKJwAAfikAAHQqAABsKgAAZSkAAGAnAABdJQAAWiMAAFci&#10;BQBVIhEAUiMbAFAkJABOJSsATCUyAEolOQFJJj8BRyZGAUYmTQFEJlUBQiZeAUAmZwI+JnMCPCZ/&#10;AjkmjQI3JpwCNSWuAjMkxQIyJOACMiP1AjIi/wIyIf8DqCYAAJYpAACHKwAAeywAAHEtAABoLgAA&#10;YS0AAFwsAABYKgAAVSgAAFEoAQBPKQ0ATCoYAEoqIQBIKygARisvAUQrNQJCKzwCQCtDAz8sSgM9&#10;LFIDOyxbAzksZQM3LHADNCx9AzIriwMxK5sDLyqtAy0qwwIrKd8CKyj0Aywn/wQsJv8EpCkAAJMs&#10;AACELgAAeDAAAG4wAABlMQAAXjEAAFgwAABULwAAUC0AAEwuAABJLwkARi8VAEQwHgBCMCUAQDEs&#10;AT0xMwI7MTkDOTFABDgxSAQ2MVAFNDFZBTIxYwQwMW8ELjF7BCwxigMqMJoDKDCsAycvwgIlLt0C&#10;JS3zAyUs/wQmK/8EoS0AAJAvAACBMgAAdTMAAGs0AABiNAAAWzQAAFQ0AABPMwAASzIAAEc0AABD&#10;NAYAQDURAD42GwA8NiIAOTYpATc2MAI1NjYDMzY+BDE2RQUvNk4FLjZXBSw2YQQqNm0EKDZ6BCY2&#10;iAMkNpkCIzWrAiE1wQEgNNwBHzPyAx8x/wQfMP8EnjAAAIwzAAB+NQAAcjYAAGc3AABfNwAAVzcA&#10;AFE3AABLNwAARTgAAEE5AAA9OgIAOjsNADc8FwA1PCAAMzwnATE8LQIvPDQDLTw7Ays8QwQpPEwE&#10;KDxVBCY8YAMkPGsDIjx5AiE8hwIfO5gBHTuqARs6wAAaOdsAGjjyAhk3/wMZNv8EmjQAAIk2AAB7&#10;OAAAbzkAAGQ6AABbOgAAVDsAAE07AABHOwAAPz0AADs/AAA3QAAAM0EJADBBFAAvQhwALUIkACtC&#10;KwEpQjIBJ0I5AiVCQQIjQkoCIkJTAiBCXgIeQmoBHEJ3ARpChgAYQZYAFkGpABVAvwATP9oAFD7x&#10;ABQ8/wEUO/8CljcAAIU6AAB4PAAAaz0AAGE9AABYPgAAUT4AAEo/AABEQAAAO0IAADZEAAAxRQAA&#10;LUcFAClIDwAnSBgAJUggACNJJwAhSS8AIEk2AB5JPgEcSUcAG0lRABlJXAAXSWgAFUl1ABNIhAAR&#10;R5QADkenAAxGvAALRdYADETvAA1C/QANQf8BkjsAAIE+AAB0PwAAaEAAAF1BAABVQQAATUIAAEdC&#10;AABARAAAOEYAADNIAAAtSgAAJkwAACFOCgAeTxQAHE8cABpPIwAYTysAF08yABVPOwAUT0QAEk9O&#10;ABBPWQANT2UACk9yAAhOgQAGTpEABU2jAANMtwACS9EAA0rpAAVJ+QAFSP8AjUAAAH1CAABwQwAA&#10;ZEQAAFpFAABRRQAASkUAAERGAAA9SAAANEsAAC5NAAAoTwAAIVEAABlUBAATVg0AEVYWAA5WHgAN&#10;ViYAC1YuAApWNgAIVj8ABlZJAARWVAACVWAAAFVtAABVfAAAVIwAAFOeAABSswAAUc4AAFDmAABP&#10;9QAAT/0AiEQAAHlGAABrRwAAYEgAAFZIAABOSAAASEkAAEFKAAA4TQAAMFAAAClSAAAiVAAAGlcA&#10;ABNaAAAKXQgABF0RAAJdGQAAXSEAAF0pAABdMQAAXToAAF1EAABdTwAAXVsAAFxpAABceAAAW4gA&#10;AFuaAABargAAWckAAFjmAABW9AAAVfwAgkkAAHNLAABmTAAAXEwAAFNMAABMTAAARE0AADxQAAAz&#10;UwAAK1YAACNYAAAbWwAAFF4AAAtgAAADYwUAAGQNAABlFAAAZRsAAGUjAABlKwAAZTQAAGU+AABl&#10;SQAAZVUAAGVjAABkcgAAY4MAAGOVAABiqgAAYcQAAGDiAABf9QAAXv0AfE4AAG5QAABiUAAAWFAA&#10;AFFQAABJUQAAP1MAADZWAAAtWgAAJF0AABtgAAATYwAAC2UAAANoAAAAagIAAGsJAABsEAAAbBYA&#10;AG0dAABuJAAAby0AAG83AABuQgAAbk8AAG5dAABubQAAbX4AAGyQAABrpQAAa74AAGreAABp8wAA&#10;Z/4AdlQAAGlVAABeVQAAVlQAAE5VAABEVwAAOVsAADBeAAAmYgAAHGUAABNoAAAKawAAA24AAABw&#10;AAAAcwAAAHQDAAB1CQAAdhAAAHcWAAB4HQAAeSUAAHouAAB6OgAAeUcAAHlWAAB5ZQAAeHcAAHeL&#10;AAB2oAAAdbgAAHXWAABz8QAAc/wAcFkAAGRaAABcWQAAU1kAAElcAAA9XwAAMmMAAChoAAAeawAA&#10;FG8AAAlyAAACdQAAAHcAAAB6AAAAfAAAAH0AAAB/AgAAgAgAAIEOAACCFQAAhBwAAIUlAACHLwAA&#10;hj0AAIVNAACFXQAAhW8AAISDAACDmgAAgrEAAIHPAACB6wAAf/oAa18AAGJeAABZXgAATmEAAEJl&#10;AAA2aQAAK24AAB9yAAAVdgAACXoAAAB9AAAAfwAAAIIAAACEAAAAhgAAAIgAAACJAAAAiwAAAIwG&#10;AACNDAAAjxQAAJEbAACTJAAAlDIAAJNDAACTVAAAlGYAAJN7AACSkgAAkasAAI/HAACO5QAAjvUA&#10;aGQAAGBkAABUZwAASGsAADtwAAAudQAAInoAABZ+AAAKggAAAIUAAACIAAAAiwAAAI0AAACQAAAA&#10;kgAAAJQAAACWAAAAlwAAAJgAAACaAgAAnAkAAJ4RAAChGQAAoyQAAKQ1AACjSQAApFsAAKVvAACk&#10;hwAAo6EAAKG8AACf3QAAnfAAZ2oAAFptAABOcQAAQXYAADR8AAAmgQAAGoYAAAyKAAABjgAAAJEA&#10;AACVAAAAmAAAAJsAAACeAAAAoAAAAKIAAACjAAAApQAAAKcAAACoAAAAqgAAAKwDAACvDAAAsxYA&#10;ALYlAAC2OAAAtkwAALhhAAC3egAAtpMAALSsAACzxgAAs98AYnMAAFV3AABIfQAAOoMAAC2JAAAf&#10;jgAAEpQAAASZAAAAnAAAAJ8AAACiAAAApQAAAKgAAACqAAAArAAAAK4AAACwAAAAsgAAALMAAAC0&#10;AAAAtwAAALkAAAC9AAAAwgkAAMYYAADKKQAAyj4AAMxVAADNbgAAzYYAAM2dAADNswAAzMgAXX4A&#10;AFCDAABCigAANJEAACaXAAAZnQAAC6IAAACmAAAAqQAAAKwAAACvAAAAsgAAALUAAAC4AAAAugAA&#10;ALwAAAC/AAAAwQAAAMQAAADGAAAAyAAAAMwAAADQAAAA2AAAAN0FAADhFQAA5SgAAOlAAADqXAAA&#10;6HcAAOmNAADqogAA6rIA/wAAAP8AAAD/AAAA/wAAAP8ACAD/ABQA/wAgAP8ALAD+ADcA/ABBAPkA&#10;SgD2AFIA9ABZAPIAYADwAGYA7gBrAOwAcQDqAHYA6AB8AOYAgwDjAIoA4ACSAN0AnADbAKcA2AC2&#10;ANUAygDUAOcA0wD8ANMA/wDPAP8AxQD/AL8A/wC7AP8A/wAAAP8AAAD/AAAA/wAAAP8AAwD1ABEA&#10;8wAbAPIAJwDwADIA8AA8AOwARQDpAE0A5QBUAOEAWgDcAGAA2QBmANUAawDSAHEA0AB2AM4AfQDM&#10;AIQAygCMAMgAlQDGAKEAxACuAMIAwQDAANwAvgD1ALwA/wC8AP8AuAD/ALQA/wCxAP8A/wAAAP8A&#10;AAD/AAAA9wAAAO4AAADmAAwA4wAYAOAAIgDeACwA3QA2ANcAPwDPAEcAzABOAMkAVADGAFoAxABg&#10;AMIAZQDAAGsAvwBwAL0AdwC7AH0AuQCFALcAjgC1AJkAtACnALIAtwCwANAArgDtAK0A/wCsAP8A&#10;qgD/AKYA/wCkAP8A/wAAAPwAAADyAAAA6AAAANkAAADTAAcAzgATAMsAHgDGACcAwQAxAMAAOgC9&#10;AEIAugBJALcATwC1AFUAswBaALEAXwCvAGUArQBqAKsAcACqAHcAqAB/AKYAiACkAJIAowCfAKIA&#10;rwCgAMQAnwDiAJ4A+wCdAP8AnQD/AJsA/wCZAP8A/wAAAO4AAADgAAAA0gAAAMcAAAC/AAIAugAN&#10;ALQAGQCxACMArwArAK4ANACsADwAqQBDAKYASgCkAE8AogBVAKEAWgCfAF8AngBkAJwAagCbAHEA&#10;mQB5AJcAgQCWAIsAlACXAJQApwCSALkAkQDVAI8A8wCPAP8AjgD/AI4A/wCOAP8A8QAAAOAAAADO&#10;AAAAvwAAALYAAACvAAAAqAAIAKQAFAChAB0AnwAmAJ0ALwCcADcAmgA+AJgARACWAEoAlABPAJMA&#10;VACRAFoAkABfAI4AZQCNAGsAiwBzAIkAewCIAIUAhgCQAIYAoACFALEAhADJAIMA6QCCAP4AggD/&#10;AIIA/wCCAP8A5wAAANAAAAC9AAAAsAAAAKgAAAChAAAAmgADAJcADgCUABgAkQAhAJAAKgCOADEA&#10;jQA5AIsAPwCJAEUAiABLAIYAUACFAFUAgwBaAIIAYACAAGYAfwBuAH0AdgB8AIAAewCLAHoAmQB5&#10;AKkAeAC+AHcA3QB2APYAdgD/AHYA/wB2AP8A2QAAAMMAAACxAAAApAAAAJsAAACUAAAAjwAAAIsA&#10;CQCIABMAhgAcAIQAJQCDACwAggA0AIAAOgB+AEAAfQBGAHsASwB6AFAAeABWAHcAWwB1AGIAdABp&#10;AHIAcQBwAHsAcACHAG8AlABtAKMAbAC2AGsA0QBqAO0AagD/AGoA/wBqAP8AzAAAALYAAACmAAAA&#10;mgAAAJAAAACJAAAAhgAAAIIABAB/AA0AfAAXAHoAIAB5ACgAdwAvAHYANQB0ADwAcgBBAHEARwBv&#10;AEwAbgBRAG0AVwBrAF4AaQBlAGcAbQBmAHcAZQCDAGQAkABiAJ8AYQCwAGAAxwBfAOQAXwD5AF8A&#10;/wBfAP8AwgAAAK0AAACeBAAAkAYAAIcFAACAAwAAfAAAAHoAAAB2AAgAdAASAHIAGwBvACMAbgAq&#10;AGwAMQBqADcAaQA9AGcAQwBmAEgAZABOAGMAVABhAFoAYABiAF4AagBdAHQAWwCAAFoAjABYAJsA&#10;VwCrAFUAwABVAN0AVQD0AFUA/wBUAP8AuQQAAKYJAACWDAAAiQ8AAH8PAAB4DQAAdAoAAHAFAABv&#10;AAMAbAAMAGoAFQBoAB4AZgAmAGQALQBiADMAYAA5AF8APwBeAEUAXABLAFsAUQBZAFgAWABfAFYA&#10;aABVAHIAUwB+AFEAigBPAJkATQCpAEwAvQBMANkASwDuAEoA+gBKAP8AsQsAAJ8RAACPFAAAgxYA&#10;AHkWAAByFgAAbBQAAGkQAABmCwAAZgYGAGQCEABhAhkAXwMhAF0EKQBbBS8AWQY2AFgGPABWB0IA&#10;VQhIAFMITwBSCFYAUAleAE4JZwBNCXEASwl9AEkJigBHCZkARQipAEQHvQBCBtYAQQfrAEEH+QBB&#10;B/8ArBIAAJoWAACKGgAAfhsAAHQcAABsHAAAZhoAAGIYAABfFQAAXhEAAF0LCABbCxQAWA0dAFYO&#10;JQBUDywAUxAzAFEROQBPET8AThJGAEwSTQBLElQASRNcAEcTZgBFE3EAQxN9AEETigA/E5kAPRKr&#10;ADsRwAA5ENoAORDvADkQ/AA5EP8ApxcAAJUaAACGHgAAeiAAAHAhAABnIQAAYSAAAFweAABZGwAA&#10;VxkAAFYWAwBUFQ8AURYZAE8XIQBNFykATBgvAEoZNgBIGTwARxlDAEUaSgBEGlIAQhpaAEAaZAA+&#10;Gm8AOxp7ADkaiQA3GpgANRmpADMZvgAxGNkAMRjwADIX/gAyFv8AoxsAAJEeAACDIgAAdyQAAGwl&#10;AABkJQAAXSQAAFgjAABUIQAAUh4AAFAcAABNHAsASx0WAEkeHgBHHiYARR8sAEMfMwBCIDkAQCBA&#10;AD8gSAA9IU8AOyFYADkhYgA3IW0ANCF5ADIhhwAwIJYALiCoACwfvQAqHtgAKh7vASsd/gErHP8B&#10;nx8AAI0iAAB/JQAAcycAAGkoAABgKAAAWSgAAFQnAABQJgAATSMAAEoiAABHIwcARSMSAEMkGwBB&#10;JSMAPyUqAD0lMAA7JjYBOSY9ATgmRQE2Jk0BNCZWATImYAEwJmsBLiZ4ASwmhgEqJpUBJyWnASUk&#10;vAEkJNYBJCPuASQi/QElIf8CnCIAAIomAAB8KAAAcCoAAGUrAABdLAAAVisAAFArAABMKgAASCgA&#10;AEUoAABBKQMAPykOADwqGAA6KyAAOCsnADYrLQE0KzQBMis7AjErQgIvLEsCLSxUAissXgIpLGkC&#10;Jyx2AiUshAEjK5QBISumAR8quwAeKdUAHintAR4o/QIeJ/8CmCYAAIcpAAB5KwAAbS0AAGIuAABa&#10;LwAAUi8AAE0uAABILgAAQy0AAD8uAAA7LwAAOC8KADYwFQA0MB0AMjEkADAxKwEuMTEBLDE4Aiox&#10;QAIpMUkCJzFSAiUxXAIjMWgCITF1AR8xgwEdMZMBGzClABkvuQAYL9QAGC7tABgt/AEYLP8ClSkA&#10;AIQtAAB2LwAAajAAAF8xAABWMgAATzIAAEkyAABEMgAAPzIAADk0AAA1NAAAMjUHAC82EQAtNhoA&#10;LDchACo3KAAoNy8BJjc2ASQ3PgEiN0YBITdQAR83WgEdN2YBGzdzABk3ggAXNpEAFTajABM1uAAR&#10;NNIAEjPsABMy/AETMf8BkS0AAIEwAABzMgAAZzMAAFw0AABTNQAATDUAAEY1AABANgAAOjcAADM5&#10;AAAvOgAALDsDACg8DQAmPBYAJD0eACM9JQAhPSwAHz0zAB49OwAcPUQAGj1OABg9WAAWPWQAFD1x&#10;ABI9gAAQPJAADDuhAAo7tQAJOs4ACjnoAAs4+QAMN/8AjTEAAH00AABvNQAAYzcAAFk3AABQOAAA&#10;STgAAEM5AAA9OQAANjsAADA9AAArPgAAJkAAACFCCQAeQhIAHEMaABtDIQAZQykAF0MwABZEOAAU&#10;REEAEkNLABBDVgANQ2EAC0NuAAlDfQAHQowABEGeAAJAsQABP8sAAj7kAAQ99QAFPP8AiTUAAHk4&#10;AABsOQAAYDoAAFU7AABNOwAARjwAAEA8AAA6PQAAMz8AAC1BAAAnQwAAIUUAABpHBAAWSQ0AE0oW&#10;ABFKHQAPSiUADUosAAtKNAAJSj0ACEpHAAZJUgAESV0AAUlqAABJeQAASIkAAEeaAABGrgAARccA&#10;AETiAABD8gAAQ/sAhDoAAHU8AABnPQAAXD4AAFI+AABKPwAAQz8AAD0/AAA3QQAAL0MAAChGAAAi&#10;SAAAHEoAABVNAAANTwgACFARAAVQGQADUSEAAlAoAABQMAAAUDkAAFBCAABQTQAAUFkAAFBmAABP&#10;dQAAT4UAAE6XAABNqwAATMMAAEvhAABK8gAASfsAfz4AAHBAAABjQQAAWEIAAE9CAABHQgAAQUIA&#10;ADpDAAAyRgAAK0gAACNLAAAcTQAAFlAAAA5SAAAGVQYAAFcNAABXFQAAWBwAAFgjAABYKwAAVzMA&#10;AFc9AABXSAAAV1QAAFdhAABXcAAAVoEAAFaTAABVqAAAU8AAAFLeAABR8wAAUf0AekMAAGtFAABe&#10;RgAAVEYAAExGAABFRQAAPkYAADVJAAAtTAAAJU8AAB1RAAAWVAAADlYAAAdZAAAAXAQAAF0KAABe&#10;EQAAXhcAAF8eAABgJQAAYC4AAGA3AABgQgAAX08AAF9cAABfawAAXnwAAF6PAABdpAAAXLsAAFrb&#10;AABa8gAAWf4AdEgAAGZKAABaSgAAUUoAAEpJAABCSgAAOU0AADBQAAAnUwAAHlYAABZZAAAOWwAA&#10;Bl4AAABhAAAAYwAAAGQGAABlDAAAZhIAAGcZAABoIAAAaScAAGkxAABpPAAAaUkAAGlXAABoZgAA&#10;aHcA/+J9EElDQ19QUk9GSUxFAA8VAGeKAABmnwAAZbYAAGTVAABj8AAAYv0AbU4AAGFOAABXTgAA&#10;T04AAEdOAAA9UQAAM1QAACpXAAAgWwAAFl4AAAxiAAAFZAAAAGcAAABqAAAAbAAAAG0AAABvBgAA&#10;cAsAAHESAAByGAAAdCAAAHUoAAB1MwAAdUAAAHRPAAB0XgAAc3AAAHKEAABxmQAAcLEAAG/PAABv&#10;6wAAbvsAaFMAAF1TAABUUwAATVIAAEJVAAA2WQAALF0AACFhAAAXZQAADGkAAANsAAAAbwAAAHEA&#10;AAB0AAAAdgAAAHcAAAB5AAAAegQAAHwKAAB9EQAAfxgAAIAgAACCKgAAgjcAAIFGAACBVwAAgGgA&#10;AIB9AAB+kgAAfKoAAHvGAAB75gAAe/cAY1kAAFpYAABTWAAAR1oAADtfAAAvYwAAJGgAABhsAAAM&#10;cAAAAnQAAAB3AAAAegAAAH0AAAB/AAAAgQAAAIMAAACFAAAAhgAAAIgBAACKBwAAiw0AAI4WAACQ&#10;HwAAkioAAJE6AACQTAAAkF8AAI9zAACOigAAjKIAAIu+AACK3gAAifMAYF4AAFldAABNYAAAQGUA&#10;ADNqAAAnbwAAGnQAAA54AAACfQAAAIAAAACDAAAAhgAAAIkAAACLAAAAjQAAAI8AAACRAAAAkwAA&#10;AJQAAACWAAAAmAQAAJoLAACdFQAAoB4AAKItAACgQQAAoFQAAKBpAACgfwAAnpkAAJ20AACb0wAA&#10;mu0AYGMAAFNmAABGawAAOXAAACx2AAAffAAAEoEAAAWFAAAAiQAAAIwAAACPAAAAkgAAAJUAAACY&#10;AAAAmwAAAJ0AAACfAAAAoQAAAKMAAACkAAAApgAAAKkAAACsBwAAsBAAALQeAAC0MQAAs0cAALRb&#10;AAC2cQAAtIsAALOlAACxwQAAr90AWmwAAE1xAABAdwAAMn0AACSDAAAXiQAACI4AAACSAAAAlgAA&#10;AJoAAACeAAAAoQAAAKQAAACmAAAAqAAAAKsAAACtAAAArwAAALEAAACyAAAAtAAAALcAAAC7AAAA&#10;vwQAAMUQAADKIQAAyTYAAMtNAADNZAAAzH4AAMqXAADIsAAAx8YAVXcAAEd9AAA6hAAAK4sAAB2R&#10;AAAOlwAAAZ0AAAChAAAApQAAAKgAAACrAAAArgAAALAAAACzAAAAtQAAALcAAAC6AAAAvAAAAL4A&#10;AADBAAAAwgAAAMYAAADKAAAAzwAAANcDAADcFAAA3yYAAOE/AADjWQAA5XIAAOWJAADmnwAA5rEA&#10;/wAAAP8AAAD/AAAA/wAAAP8ABAD/ABEA/wAcAP8AKAD/ADMA/wA9APkARgDyAE0A8ABUAO0AWwDr&#10;AGEA6QBmAOcAbADlAHIA4wB4AOEAfgDfAIUA3QCOANoAmADXAKQA1ACzANMAzADQAOsAzgD/AMsA&#10;/wDEAP8AugD/ALUA/wCzAP8A/wAAAP8AAAD/AAAA/wAAAPoAAAD3AA0A9AAZAPMAIwDvAC0A6gA4&#10;AOcAQQDjAEkA3wBQANwAVgDaAFwA1wBhANQAZgDRAGwAzwByAMwAeADKAH8AxwCHAMUAkQDCAJwA&#10;vwCrAL4AvwC9AOAAuwD6ALoA/wC3AP8ArwD/AKsA/wCoAP8A/wAAAP8AAAD9AAAA8gAAAOoAAADl&#10;AAgA4gAUANoAHwDWACgA1QAyANMAPADOAEQAyQBLAMYAUQDDAFYAwABcAL4AYQC9AGYAuwBsALgA&#10;cgC3AHkAtQCBALIAigCwAJUArgCiAKwAswCtANEAqwDxAKkA/wCoAP8AowD/AKAA/wCeAP8A/wAA&#10;APoAAADuAAAA3wAAANYAAADPAAMAxgAPAMIAGgDAACQAvQAtALsANgC4AD4AtQBFALMASwCwAFEA&#10;rwBWAK0AWwCrAGEAqgBmAKgAbACmAHMApAB7AKIAgwCgAI4AngCaAJwAqgCdAMIAnADlAJoA/wCZ&#10;AP8AlwD/AJQA/wCSAP8A9wAAAOkAAADaAAAAywAAAMEAAAC4AAAAsgAKAK8AFQCrAB8AqgAoAKkA&#10;MACnADgApQBAAKIARgCgAEwAngBRAJ0AVgCbAFsAmgBhAJgAZwCWAG0AlAB1AJIAfQCRAIcAjwCT&#10;AI0AoQCNALYAjADWAIsA9gCLAP8AigD/AIkA/wCHAP8A6wAAANgAAADEAAAAuAAAAK8AAACmAAAA&#10;ogAFAJ4AEACbABkAmgAiAJgAKwCXADMAlQA6AJMAQACRAEYAkABLAI4AUACNAFYAiwBbAIoAYQCI&#10;AGcAhwBvAIUAdwCDAIEAgQCMAH8AmgB/AK0AfwDHAH4A6wB9AP8AfQD/AH0A/wB8AP8A3AAAAMYA&#10;AAC1AAAAqQAAAKAAAACZAAAAkwAAAJAACgCNABQAiwAdAIoAJQCJAC0AiAA0AIYAOgCEAEEAgwBG&#10;AIEASwCAAFAAfgBWAH0AXAB7AGIAegBqAHgAcgB2AHwAdACHAHIAkwBzAKYAcgC8AHEA3QBwAPkA&#10;cAD/AHAA/wBwAP8A0AAAALkAAACpAAAAnAAAAJMAAACNAAAAiAAAAIQABQCBAA8AfwAYAH4AIAB9&#10;ACgAfAAvAHoANgB4ADsAdwBBAHUARgB0AEsAcgBRAHEAVwBwAF0AbgBkAGwAbQBqAHcAaACCAGcA&#10;jgBmAJ8AZQCzAGUA0ABkAO8AYwD/AGMA/wBkAP8AwgAAAK4AAACfAAAAkQAAAIgAAACCAAAAfgAA&#10;AHoAAQB3AAoAdQATAHMAGwByACMAcAAqAG8AMABtADYAbAA8AGoAQQBpAEcAaABMAGYAUgBlAFgA&#10;YwBgAGEAaQBgAHIAXgB9AFwAigBcAJoAWgCsAFkAxABYAOQAWAD5AFgA/wBZAP8AtwAAAKUAAACU&#10;AAAAiAEAAH8AAAB5AAAAdAAAAHEAAABuAAUAbAAOAGoAFwBoAB4AZgAlAGUALABkADIAYgA3AGAA&#10;PQBfAEIAXQBIAFwATgBbAFUAWQBcAFcAZQBWAG4AVAB5AFMAhwBSAJUAUACnAE8AvABOANkATgDz&#10;AE4A/wBOAP8ArwAAAJ0DAACNCAAAgQkAAHgJAABwCAAAawUAAGgBAABmAAEAZAAJAGIAEgBgABoA&#10;XgAhAFwAKABbAC4AWQA0AFgAOQBWAD8AVQBFAFQASwBSAFEAUQBZAE8AYgBNAGwATAB3AEoAhABJ&#10;AJMARwCjAEYAtgBFANIARQDsAEUA/ABFAP8AqQYAAJYLAACHDgAAexEAAHESAABpEQAAZA4AAGAL&#10;AABeCAAAXQMEAFsADABZABUAVwAdAFUAJABTACoAUgAwAFAANgBPADwATgFCAEwBSABLAk8ASQJX&#10;AEcCYABFAmoARAJ2AEICgwBAApEAPgGhAD0AtAA8AMwAPADnADsA9gA7AP8AowsAAJASAACCFAAA&#10;dhYAAGwXAABkFwAAXhYAAFoUAABXEQAAVQ0AAFQJBgBTBg8AUQYYAE4HIABNCCcASwgtAEoJMwBI&#10;CjkARwo/AEULRgBDC04AQgtWAEALXwA+C2oAPAt2ADkLgwA3C5IANQuiADQJtQAzCMwAMQjkADEJ&#10;9AAxCP0AnxAAAIwWAAB+GQAAchsAAGgcAABfHAAAWRoAAFQZAABRGAAATxUAAE4SAABNDwkASw8T&#10;AEgQHABGESMARRIqAEMSMABBEzYAQBM9AD4URAA8FEwAOhRUADgUXgA2FGkANBR1ADIUgwAvFJIA&#10;LROjACsStwApEtAAKRLpACkR9wAqEf8AmhQAAIgaAAB7HQAAbh8AAGQgAABbIAAAVR8AAFAeAABM&#10;HQAASRsAAEgYAABGFwUARBcQAEIXGABAGCAAPhknADwZLQA6GjQAOBo6ADcaQgA1G0oAMxtSADEb&#10;XAAvG2cALRt0ACsbgQAoG5AAJhqiACQZtQAiGc8AIhjpACIY+gAjF/8AlhgAAIUdAAB3IAAAayIA&#10;AGAjAABYIwAAUSMAAEwiAABIIQAARCAAAEMdAABAHQEAPR4LADseFQA5Hx0ANx8kADUfKgAzIDEA&#10;MiA4ADAgPwAvIUgALSFQACshWgApIWUAJiFyACQhgAAiII8AICChAB4ftAAcHs0AHB7oABwd+QAc&#10;Hf8AkxsAAIIgAAB0IwAAaCUAAF0mAABUJgAATiYAAEgmAABEJQAAQCQAAD0jAAA5IwAANyQIADQk&#10;EgAyJRoAMSUhAC8lKAAtJi4AKyY1AComPQEoJkUBJiZOASQmWAEiJmQAICZwAB4mfwAcJo4AGSWf&#10;ABckswAWJMwAFiPnABYi+QAXIv8Ajx8AAH8jAABxJgAAZSgAAFopAABRKQAASykAAEUpAABAKQAA&#10;OykAADcoAAA0KQAAMSoEAC4qDgAsKxcAKiseACkrJQAnLCwAJSwzACMsOwEhLEMBICxMAB4sVwAc&#10;LGIAGixvABcsfQAVK40AEyueABEqsgAOKcsADijmABAo+AARJ/8AiyMAAHwmAABuKQAAYisAAFcs&#10;AABOLAAARywAAEIsAAA8LQAANy0AADItAAAuLwAAKy8BACgwCgAlMRQAIzEbACIxIgAgMikAHjIw&#10;AB0yOAAbMkEAGTJKABcyVQAVMmAAEzJtABEyfAANMYsACzCcAAkvrwAHL8YACC7gAAkt9AAKLP8A&#10;iCcAAHkpAABrLAAAXi4AAFQvAABLLwAARDAAAD4wAAA5MAAANDAAAC4yAAApNAAAJDUAACE2BwAe&#10;NxAAHDcYABo3HwAZNyYAFzgtABU4NQAUOD4AEjhIABA4UgANOF4ACjdqAAg3eAAGN4gABDaYAAE1&#10;rAAANMMAATPdAAIy8AADMvwAhCoAAHUtAABoLwAAWzEAAFEyAABIMgAAQTMAADszAAA2MwAAMTQA&#10;ACo2AAAlNwAAIDkAABs7AwAXPQsAFD0UABI+GwAQPiMADj4qAAw+MgAKPjoACD5EAAY9TgAEPVoA&#10;Aj1mAAA9dQAAPYQAADyWAAA7qQAAOsAAADndAAA47wAAN/kAgC8AAHExAABkMwAAWDQAAE01AABF&#10;NgAAPjYAADk2AAAzNgAALjcAACc6AAAhPAAAGz4AABZAAAAPQwcACkQQAAdEGAAFRB8ABEQmAAJE&#10;LgABRDYAAERAAABESgAAQ1YAAENjAABDcQAAQ4EAAEKTAABBpgAAQL0AAD/bAAA+8QAAPfoAfDMA&#10;AG01AABfNwAAVDgAAEo5AABCOQAAPDkAADY5AAAwOgAAKjwAACI+AAAcQQAAF0MAABFFAAAJSAYA&#10;AkoMAABKFAAASxsAAEsiAABLKgAASzIAAEs7AABKRgAASlIAAEpfAABKbQAASn4AAEmQAABIpAAA&#10;RrsAAEXZAABE8QAARPwAdzgAAGg6AABbOwAAUDwAAEc8AABAPAAAOjwAADM9AAAsPwAAJUEAAB1E&#10;AAAXRgAAEUkAAApLAAACTgQAAE8KAABQEQAAURcAAFIeAABTJQAAUy0AAFI2AABSQQAAUk0AAFFb&#10;AABRaQAAUXoAAFGMAABRoQAAT7kAAE3WAABM8AAAS/0AcT0AAGM/AABWQAAATEAAAERAAAA+PwAA&#10;N0AAAC9CAAAnRQAAH0gAABdLAAARTQAACU8AAANSAAAAVQIAAFYHAABXDQAAWBMAAFoZAABbIAAA&#10;WygAAFsxAABbPAAAWkgAAFpWAABaZQAAWXYAAFmIAABZnQAAV7YAAFXVAABU7wAAU/0Aa0IAAF5D&#10;AABSRAAASUQAAENDAAA7QwAAMkYAACpJAAAhTAAAGE8AABBSAAAJVQAAAlcAAABaAAAAXAAAAF4D&#10;AABfCAAAYA0AAGIUAABjGgAAZCIAAGUrAABkNQAAZEEAAGRPAABjXwAAY3AAAGKDAABimAAAYbAA&#10;AF/QAABe7QAAXfwAZUgAAFlIAABPSAAASEcAAEBHAAA2SgAALU0AACNRAAAaVAAAEFgAAAhaAAAA&#10;XQAAAGAAAABjAAAAZQAAAGcAAABoAwAAaggAAGsNAABtFAAAbhsAAHAjAABwLgAAcDoAAG9IAABv&#10;WAAAbmoAAG19AABskwAAa6sAAGrIAABp6QAAaPsAX00AAFVNAABNTAAARkwAADtPAAAwUwAAJlYA&#10;ABtaAAARXgAABmIAAABlAAAAaAAAAGsAAABuAAAAcAAAAHIAAAB0AAAAdQAAAHcGAAB5CwAAehMA&#10;AHwbAAB+JAAAfjAAAH4+AAB9TwAAfGEAAHx1AAB7iwAAeKMAAHe/AAB24gAAdfcAW1MAAFNSAABM&#10;UQAAQFQAADRYAAApXQAAHWEAABFmAAAFagAAAG4AAABxAAAAdAAAAHcAAAB6AAAAfAAAAH4AAAB/&#10;AAAAgQAAAIMAAACFAwAAhwkAAIkSAACLGwAAjiYAAI00AACNRQAAi1gAAIttAACKgwAAh5wAAIa2&#10;AACE2AAAg/EAWVcAAFJWAABGWgAAOV4AACxjAAAfaQAAE24AAAZzAAAAdwAAAHsAAAB+AAAAgQAA&#10;AIQAAACGAAAAiQAAAIsAAACNAAAAjwAAAJEAAACTAAAAlQAAAJgGAACbDgAAnhkAAKElAACgOAAA&#10;nkwAAJ1hAACdeAAAm5AAAJmrAACXygAAlukAWF0AAExgAAA/ZQAAMWoAACRwAAAWdgAACHsAAACA&#10;AAAAhQAAAIgAAACLAAAAjgAAAJEAAACTAAAAlgAAAJgAAACaAAAAnAAAAJ8AAACgAAAAowAAAKYA&#10;AACpBAAArA0AALEYAACzKgAAsEAAAK9WAACwbQAAsIUAAK2gAACsvAAAq90AUmYAAEZrAAA4cQAA&#10;KngAABx+AAANhAAAAIkAAACNAAAAkQAAAJUAAACYAAAAmwAAAJ8AAACiAAAApQAAAKgAAACqAAAA&#10;rQAAAK8AAACxAAAAswAAALYAAAC6AAAAvwAAAMcGAADMGAAAzC0AAMpFAADNXAAAz3QAAMuOAADJ&#10;pwAAx8AATXEAAD94AAAxfgAAI4UAABWMAAAFkQAAAJYAAACbAAAAoAAAAKQAAACoAAAAqwAAAK0A&#10;AACwAAAAsgAAALUAAAC3AAAAugAAALwAAAC/AAAAwQAAAMUAAADJAAAAzwAAANgAAADeCwAA5B4A&#10;AOI3AADkTwAA52kAAOSDAADimwAA4rAA/wAAAP8AAAD/AAAA/wAAAP8AAgD/AA0A/wAZAP4AJAD9&#10;AC8A/QA5APkAQwD1AEsA8QBSAO0AWADqAF4A6ABjAOYAaADkAG4A4gBzAN8AegDdAIIA2gCKANcA&#10;lADUAKAA0QCvAM4AxgDLAOkAzAD/AMYA/wC6AP8AtAD/AK8A/wCrAP8A/wAAAP8AAAD/AAAA/wAA&#10;APsAAAD4AAkA7wAVAO0AIADsACoA6gA0AOUAPgDhAEYA3QBNANoAUwDXAFkA1ABeANIAYwDQAGkA&#10;zQBuAMsAdQDIAHsAxQCEAMIAjQDAAJkAvQCnALoAugC4ANoAtwD7ALgA/wCuAP8AqAD/AKMA/wCh&#10;AP8A/wAAAP4AAAD5AAAA8AAAAOkAAADgAAQA2gARANYAHADSACYA0QAvANAAOADLAEAAxwBIAMQA&#10;TgDBAFQAvwBZALwAXwC6AGQAuQBpALcAcAC1AHYAsgB+ALAAhwCtAJIAqwCgAKgAsACmAMoApADt&#10;AKcA/wCiAP8AnQD/AJkA/wCWAP8A/AAAAPUAAADmAAAA3AAAANIAAADGAAAAwQALAL0AFgC7ACAA&#10;uQAqALgAMwC2ADsAswBCALAASACuAE4ArABTAKoAWACoAF0ApwBjAKUAaQCjAHAAoQB4AJ8AgQCd&#10;AIsAmgCYAJgApwCWAL0AlADeAJYA/wCVAP8AkQD/AI4A/wCLAP8A8wAAAOUAAADRAAAAxQAAALgA&#10;AACxAAAArAAGAKkAEQCnABsApQAkAKUALQCkADQAoQA7AJ8AQgCdAEgAmwBNAJkAUwCXAFgAlgBd&#10;AJQAYwCSAGoAkQByAI8AewCNAIUAigCSAIgAoACGALIAhQDNAIcA+ACHAP8AhQD/AIIA/wCAAP8A&#10;5AAAAM0AAAC+AAAAsgAAAKcAAACgAAAAmwABAJgACwCWABUAlAAeAJMAJwCSAC8AkQA2AI8APACN&#10;AEEAiwBHAIoATACIAFEAhwBXAIYAXQCEAGMAggBrAIEAdAB/AH4AfQCLAHsAmAB5AKkAdwDAAHgA&#10;6wB4AP8AeAD/AHYA/wB1AP8A1AAAAL4AAACuAAAAoAAAAJgAAACRAAAAjQAAAIkABgCHABAAhQAZ&#10;AIQAIQCEACkAgwAwAIEANgB/ADsAfgBAAHwARQB7AEsAeQBRAHcAVgB2AF0AdABkAHIAbQBxAHcA&#10;bwCEAG0AkQBsAKIAagC2AGsA3QBqAPsAagD/AGoA/wBqAP8AxQAAALEAAACgAAAAlAAAAIsAAACF&#10;AAAAgQAAAH0AAgB7AAsAeQAUAHgAHAB3ACMAdQAqAHMAMABxADYAcAA7AG8AQABtAEUAbABLAGsA&#10;UQBpAFgAZwBfAGYAaABkAHIAYgB+AGAAiwBfAJsAXgCuAF4AzQBeAPAAXQD/AF0A/wBdAP8AuQAA&#10;AKYAAACVAAAAiQAAAIEAAAB7AAAAdgAAAHIAAABwAAcAbQAPAGsAFwBqAB4AaQAlAGgAKwBmADEA&#10;ZQA3AGMAPABiAEEAYQBGAF8ATQBeAFMAXABaAFsAYwBZAG0AVwB5AFYAhgBUAJUAVACpAFMAwQBS&#10;AOUAUgD9AFEA/wBRAP8ArwAAAJsAAACMAAAAgQAAAHgAAABxAAAAbAAAAGkAAABmAAIAYwAKAGEA&#10;EwBgABoAXwAhAF4AJwBcAC0AWwAyAFkANwBYAD0AVwBCAFUASABUAE8AUgBWAFEAXwBPAGkATQB1&#10;AEwAggBKAJAASgCjAEkAuQBIANkASAD0AEcA/wBIAP8ApwAAAJQAAACFAwAAeQUAAHAFAABoBAAA&#10;YwIAAF8AAABdAAAAWwAGAFkADQBXABUAVgAcAFUAIwBTACkAUgAuAFEANABPADkATgA+AE0ARQBL&#10;AEwASgBTAEgAXABGAGYARABxAEIAfgBCAI0AQQCeAEAAsgA/AM0APgDrAD4A/gA+AP8AoAAAAI4G&#10;AAB/CQAAcwsAAGkMAABhCwAAWwoAAFcIAABVBQAAVAEBAFIACQBQABEATwAYAE0AHwBMACUASgAr&#10;AEkAMABIADYARgA7AEUAQgBDAEkAQgBQAEAAWQA+AGMAOwBvADoAfAA5AIsAOACbADYArgA1AMUA&#10;NQDkADUA9wA1AP8AmgYAAIkLAAB7DwAAbhEAAGQSAABcEgAAVhEAAFEQAABODQAATAoAAEwGBABK&#10;AwsASQEUAEcBGwBFAiEAQwInAEIDLQBAAzMAPwQ5AD0EQAA8BUcAOgVPADgFWAA2BWIANAVuADIF&#10;ewAxBYoALwSZAC0EqwAsAsIALADfACwA8gAsAP0AlQwAAIQRAAB2FAAAahYAAF8WAABXFgAAURYA&#10;AEwVAABIFAAARhIAAEUOAABECwYAQwkOAEEJFwA/Ch4APQokADsLKgA6CzEAOAw3ADYMPgA1DUYA&#10;Mw1OADENWAAuDWMALA1vACoNfQAoDYsAJQ2bACQMrQAjCsMAIQrdACAK7wAgCvoAkRAAAIEVAABz&#10;GAAAZhoAAFwaAABTGgAATRoAAEcaAABDGQAAQBcAAD8VAAA+EgEAPBEJADoREwA4EhoANhMhADQT&#10;KAAzFC4AMRQ1AC8UPAAuFUQALBVNACoVVwAnFWEAJRVuACMVfAAgFYsAHhScABwTrwAaE8YAGRLh&#10;ABoS8gAaEv0AjRQAAH0YAABvGwAAYh0AAFgdAABQHgAASR4AAEQdAAA/HQAAOxwAADkaAAA3GAAA&#10;NRgFADMYDgAxGRcALxkeAC4aJQAsGisAKhoyACgbOgAnG0IAJRtLACMbVQAhG2AAHhtsABwbegAa&#10;G4kAFxqaABUZrgATGcUAExjgABMY9QAUF/8AihcAAHobAABsHgAAXyAAAFUhAABNIQAARiEAAEAh&#10;AAA7IQAANyAAADQfAAAyHgAALx4CAC0eCwArHxQAKR8bACcgIgAlICgAJCAwACIhNwAgIUAAHiFJ&#10;ABwhUwAaIV4AGCFrABUheQATIIgAESCZAA4frAAMHsIACx7dAAwd8gANHP8AhxoAAHceAABpIQAA&#10;XCMAAFIkAABJJAAAQiQAADwkAAA3JAAAMyMAADAjAAAsIwAAKSQAACYkCAAkJREAIiUYACAmHwAf&#10;JiYAHSYtABsmNQAaJj0AGCZHABYmUQAUJlwAESZpAA4mdwALJoYACSWWAAgkqQAGI78ABSPZAAYi&#10;7gAHIfwAhB0AAHQhAABmJAAAWSUAAE8mAABGJwAAPycAADknAAA0JwAAMCcAACwnAAAnKAAAIykA&#10;ACAqBAAdKw0AGysVABosHAAYLCMAFiwqABUsMgATLTsAESxEAA4sTwAMLFoACSxmAAcscwAELIMA&#10;AiuTAAAqpgAAKbsAACjYAAAn7AABJ/gAgCAAAHElAABiJwAAVigAAEwpAABDKgAAPCoAADYqAAAx&#10;KgAALSoAACkqAAAiLQAAHi4AABovAQAXMAkAFDESABIyGQAQMiAADjInAAwyLwAKMzcACDJAAAYy&#10;SwAEMlYAAjFiAAAxcAAAMYAAADCRAAAvowAALrkAAC3WAAAt7AAALPgAfSQAAG0oAABfKgAAUywA&#10;AEksAABALQAAOS0AADQtAAAvLQAAKy0AACYuAAAfMAAAGzIAABY0AAARNgYACzgOAAk4FgAHOB0A&#10;BTgkAAM4KwACODMAADg9AAA4RwAAN1IAADdfAAA3bQAAN30AADeOAAA1ogAANLcAADPUAAAy7QAA&#10;MvkAeCgAAGkrAABbLgAATy8AAEUwAAA9MAAANzAAADEwAAAtLwAAKDAAACIyAAAcNAAAFzYAABI4&#10;AAALOwUABD0MAAA+EwAAPhoAAD4hAAA+KAAAPjAAAD85AAA+QwAAPk8AAD1cAAA9agAAPXoAAD2M&#10;AAA8oAAAOrYAADnTAAA47QAAOPsAdC0AAGUvAABXMgAATDMAAEIzAAA6MwAANDMAADAyAAAqMwAA&#10;JDUAAB03AAAXOQAAEjwAAAs+AAAFQAQAAEIKAABDEAAARBYAAEUdAABGJAAARisAAEY0AABGPgAA&#10;RUsAAERYAABEZgAARHcAAESJAABDnQAAQrQAAEDSAAA/7gAAPvwAbzIAAGA0AABTNQAASDYAAD82&#10;AAA4NgAAMzUAAC02AAAmOAAAHzoAABg9AAASPwAAC0IAAAVEAAAARwIAAEgHAABKDAAASxMAAEwZ&#10;AABOHwAATicAAE4wAABOOgAATUYAAExTAABMYwAAS3MAAEuFAABLmgAAS7IAAEjRAABG7gAARf0A&#10;aTcAAFs5AABOOgAARDoAAD06AAA3OQAAMDkAACg7AAAgPgAAGEEAABJDAAALRgAABUkAAABLAAAA&#10;TgAAAE8EAABRCQAAUg4AAFQUAABWGwAAVyIAAFcrAABXNQAAVkAAAFVOAABVXgAAVG8AAFSBAABT&#10;lgAAU68AAFHPAABQ7gAATf4AYzwAAFU9AABKPgAAQj4AADs9AAA0PQAALD8AACNCAAAaRQAAEkgA&#10;AAtLAAAETgAAAFEAAABTAAAAVgAAAFcAAABZBQAAWwkAAF0PAABfFQAAYBwAAGElAABhLwAAYDoA&#10;AGBIAABfWAAAXmoAAF59AABdkgAAXKoAAFzKAABZ7QAAWP4AXUIAAFFCAABHQgAAQEEAADlBAAAv&#10;QwAAJkcAABxKAAATTgAAClEAAANUAAAAVwAAAFoAAABcAAAAXwAAAGEAAABiAAAAZAQAAGYJAABo&#10;EAAAahYAAGweAABtKAAAbDQAAGtBAABqUQAAamQAAGl3AABojAAAZ6UAAGbCAABm5wAAY/wAV0cA&#10;AE1HAABGRgAAP0UAADRIAAApTAAAH1AAABRUAAAJWAAAAVsAAABeAAAAYQAAAGUAAABnAAAAagAA&#10;AGwAAABtAAAAbwAAAHECAABzBwAAdQ0AAHcWAAB6HwAAeisAAHk4AAB4SAAAd1sAAHZvAAB1hQAA&#10;dJ4AAHK6AABx3wAAcPgAU0wAAExLAABFSgAAOU0AAC1SAAAiVgAAFlsAAApfAAAAZAAAAGcAAABr&#10;AAAAbgAAAHEAAAB0AAAAdgAAAHgAAAB6AAAAfAAAAH4AAACAAAAAgwUAAIUMAACIFgAAiiAAAIou&#10;AACKPgAAiVAAAIhlAACGewAAhZQAAIKvAACB0QAAf+8AUlEAAEtQAAA+UwAAMlgAACVeAAAYYgAA&#10;C2gAAABsAAAAcQAAAHUAAAB5AAAAfAAAAH8AAACBAAAAhAAAAIYAAACIAAAAiwAAAI0AAACPAAAA&#10;kQAAAJQCAACXCgAAmhUAAJ4iAACdMgAAm0UAAJlbAACYcgAAl4oAAJWlAACSwgAAkeQAUVYAAEVZ&#10;AAA3XgAAKmQAABxqAAAOcAAAAHYAAAB7AAAAgAAAAIMAAACHAAAAigAAAI0AAACQAAAAkgAAAJUA&#10;AACXAAAAmgAAAJwAAACfAAAAoQAAAKQAAACoAAAArAcAALAUAAC0IgAAsjcAAK9OAACuZQAArX4A&#10;AKyXAACpsgAAp9IAS2AAAD5lAAAwawAAInIAABN5AAAEfgAAAIUAAACKAAAAjgAAAJEAAACVAAAA&#10;mAAAAJsAAACdAAAAoAAAAKMAAAClAAAAqAAAAKoAAACtAAAArwAAALIAAAC2AAAAuwAAAMEHAADI&#10;FAAAyikAAMZCAADFWgAAxnIAAMeKAADCpQAAwMEARWsAADdyAAApeQAAGoAAAAqHAAAAjQAAAJIA&#10;AACXAAAAmgAAAJ4AAACiAAAApgAAAKsAAACuAAAAsAAAALMAAAC2AAAAuQAAALwAAAC/AAAAwgAA&#10;AMYAAADLAAAA0QAAANgAAADjAQAA6RUAAOcuAADnRwAA6WAAAOp5AADnkgAA5agA/wAAAP8AAAD/&#10;AAAA/wAAAP8AAQD/AAkA/wAWAP8AIQD9ACwA/AA2APkAQAD1AEgA8gBPAO8AVgDsAFwA6gBiAOgA&#10;ZwDlAG0A4wBzAOEAeQDeAIAA2wCIANgAkgDUAJ8A0ACvAMwAxgDIAOgAxQD/AL0A/wC0AP8ArAD/&#10;AKcA/wCkAP8A/wAAAP8AAAD7AAAA+gAAAPoAAADyAAUA7gASAOsAHQDqACgA6QAxAOYAOwDiAEMA&#10;3gBLANsAUQDYAFcA1QBcANIAYQDQAGcAzQBsAMsAcwDIAHoAxgCCAMMAjADAAJgAvACnALgAugC1&#10;ANsAswD6ALAA/wCnAP8AoQD/AJ0A/wCaAP8A/QAAAPcAAADzAAAA7wAAAOEAAADcAAAA1AAMANIA&#10;GADQACIAzwAsAM8ANQDKAD0AxgBEAMMASwDAAFEAvQBWALsAXAC5AGEAtwBnALUAbQCzAHQAsAB9&#10;AK4AhgCsAJIAqQCgAKUAswCjAM0AoQDwAJ8A/wCbAP8AlgD/AJIA/wCPAP8A9QAAAO0AAADkAAAA&#10;1QAAAMgAAADAAAAAvAAHALkAEwC3AB0AtgAmALUALwCzADcAsAA+AK0ARACrAEoAqQBPAKgAVQCm&#10;AFoApABgAKMAZgChAG0AnwB0AJ0AfgCbAIkAmACXAJYAqACTAMAAkADkAI4A/wCMAP8AigD/AIcA&#10;/wCFAP8A6gAAANwAAADMAAAAuwAAALIAAACrAAAApwABAKQADACiABcAoQAgAKEAKAChADAAngA3&#10;AJwAPQCZAEMAlwBIAJUATACTAFIAkQBYAI8AXgCNAGUAjABtAIoAdgCIAIEAhgCOAIUAnQCDALMA&#10;ggDTAIAA9gB/AP8AfQD/AHsA/wB6AP8A2wAAAMcAAAC3AAAAqQAAAKAAAACaAAAAlgAAAJIABwCQ&#10;ABEAjwAaAI8AIgCNACoAiwAxAIkANwCHAD0AhgBCAIQARgCDAEsAggBQAIAAVgB/AF4AfQBmAHsA&#10;bwB6AHoAeACGAHYAlQB0AKkAcgDDAHEA6gBxAP8AcQD/AG8A/wBuAP8AygAAALcAAAClAAAAmQAA&#10;AJEAAACLAAAAhwAAAIMAAwCBAAsAfwAUAH4AHAB9ACQAfQArAHsAMQB5ADcAeAA8AHYAQQB1AEYA&#10;cwBLAHIAUABwAFcAbgBfAG0AaQBrAHMAaQB/AGcAjQBlAKAAZAC2AGMA2gBjAP0AZAD/AGMA/wBj&#10;AP8AvAAAAKcAAACYAAAAjQAAAIQAAAB/AAAAegAAAHYAAABzAAcAcQAPAHAAFwBvAB4AbgAlAG0A&#10;LABrADEAaQA3AGgAPABnAEEAZgBGAGQATABjAFIAYgBZAGAAZABeAG4AXAB5AFoAhwBYAJkAVwCt&#10;AFYAywBXAPMAVwD/AFgA/wBXAP8AsAAAAJwAAACNAAAAggAAAHoAAABzAAAAbgAAAGoAAABnAAIA&#10;ZQAKAGQAEwBiABoAYgAgAGEAJwBfACwAXgAyAF0ANwBbADwAWgBBAFkARwBYAE0AVgBUAFUAXgBT&#10;AGkAUQB0AE8AgQBNAJIATAClAEsAvwBMAOgATAD/AE0A/wBMAP8ApgAAAJMAAACFAAAAeQAAAHAA&#10;AABpAAAAYwAAAGAAAABdAAAAWwAGAFkADgBYABUAVwAcAFcAIgBVACgAVAAtAFMAMwBSADgAUQA9&#10;AE8AQwBOAEkATQBQAEsAWgBJAGQARwBwAEUAfQBDAI0AQQCfAEIAuABCANsAQgD4AEIA/wBCAP8A&#10;nQAAAIsAAAB9AAAAcgAAAGgAAABgAAAAWgAAAFcAAABUAAAAUgADAFEACgBPABEATgAYAE4AHgBN&#10;ACQASwApAEoALwBJADQARwA5AEYAPwBFAEUAQwBNAEEAVgA/AGAAPQBsADsAeQA5AIkANwCaADkA&#10;sAA5AM4AOADuADgA/wA4AP8AlgAAAIUBAAB3BAAAawcAAGEHAABZBwAAUwYAAE8EAABMAgAASwAA&#10;AEkABgBIAA0ARwAUAEYAGgBFACAAQwAlAEEAKwBAADAAPwA2AD0APAA8AEIAOgBKADgAUwA2AF0A&#10;NABpADIAdgAxAIYAMQCXADAAqgAvAMMALwDjAC8A+QAvAP8AkQEAAIEGAAByCQAAZgsAAFwMAABU&#10;DQAATQwAAEkLAABFCQAAQwYAAEIDAgBBAAkAQAAQAD4AFgA9ABwAOwAiADoAJwA4AC0ANwAzADUA&#10;OQA0AEAAMgBIADAAUQAuAFsALQBnACsAdQAqAIMAKACTACcApgAmALwAJQDZACYA8wAmAP8AjQYA&#10;AHwLAABuDgAAYRAAAFcRAABPEgAASRIAAEMRAABADwAAPQ0AADsLAAA6CAQAOgULADgEEgA2BBkA&#10;NAQfADMFJAAxBSoAMAYwAC4GNwAtBj4AKwdHACkHUAAnB1sAJQdmACMHdAAhB4IAHweSAB0GpAAc&#10;BLkAHALUABwA7gAdAPsAiAoAAHkPAABqEwAAXhQAAFMVAABLFgAARBYAAD8VAAA6FAAANxMAADUS&#10;AAA0DwAAMwwGADILDQAwCxUALgwbAC0MIgArDSgAKQ0vACgONgAmDj4AJA5HACIOUQAfDlwAHQ9o&#10;ABsPdgAYDoUAFg6VABQNpgATDLoAEwvTABIK6QASCvYAhQ4AAHUTAABnFgAAWhcAAFAYAABIGQAA&#10;QRkAADsZAAA2GAAAMxcAADAWAAAuFQAALRMBACsTCAAqExEAKBQYACYUHwAkFSUAIhUsACEVNAAf&#10;FTwAHRVFABsWTwAZFloAFhZmABQWdAARFYQADhWUAAwUpgAKE7oACRPUAAkS6wAKEfkAghIAAHIW&#10;AABjGQAAVxoAAE0bAABEHAAAPR0AADccAAAzHAAALxsAACwaAAApGgAAJxkAACUZBQAjGQ0AIRoV&#10;AB8aHAAdGyIAHBsqABobMQAYGzoAFhtDABQbTQASG1gADxtlAAwbcgAJG4AABxuQAAUaogAEGbcA&#10;AhjRAAMX6AAEF/YAfxUAAG8ZAABgHAAAVB0AAEoeAABBHwAAOh8AADQfAAAwHwAALB4AACgeAAAl&#10;HgAAIR4AAB8eAgAdHwoAGiASABggGQAXICAAFSEnABMhLwARITcAECFBAA0hSwAKIVUACCFhAAUh&#10;bgADIX0AASCOAAAfoAAAHrUAAB3PAAAc6AAAHPUAexgAAGscAABdHwAAUSAAAEchAAA+IgAANyIA&#10;ADEiAAAtIQAAKSEAACUhAAAhIQAAHSIAABkkAAAWJAcAEyYOABEmFgAPJh0ADSckAAsnKwAJJzQA&#10;Byc9AAYmRwAEJlIAASZeAAAmbAAAJnsAACaMAAAkngAAI7MAACLNAAAh6QAAIPYAeBwAAGgfAABa&#10;IQAATiMAAEQkAAA7JQAANCUAAC8kAAAqJAAAJiQAACIkAAAfJAAAGiYAABUoAAARKgUADCsMAAks&#10;FAAHLBoABSwhAAMsKAABLDAAAC05AAAsQwAALE4AACtbAAAraQAAK3gAACuKAAArnQAAKLIAACfM&#10;AAAm6AAAJfgAdB8AAGQjAABWJQAASyYAAEEnAAA4KAAAMScAACwnAAAoJgAAJCYAACAmAAAbKAAA&#10;FioAABIsAAAMLgQABjEKAAIxEQAAMhcAADIeAAAyJQAAMi0AADM1AAAzPwAAMksAADFYAAAxZgAA&#10;MXYAADCHAAAwmwAALrEAAC3MAAAr6gAAK/kAcCMAAGAmAABSKAAARyoAAD0qAAA1KgAALyoAACop&#10;AAAmKQAAIikAAB0qAAAXLAAAEi8AAAwxAAAHMwQAATUJAAA2DgAANxUAADgbAAA5IgAAOSkAADky&#10;AAA5OwAAOUcAADhUAAA3YwAAN3MAADeFAAA2mQAANrAAADTNAAAy6gAAMfsAaycAAFwqAABOLAAA&#10;Qy0AADouAAAzLQAALSwAACkrAAAkLAAAHi0AABgvAAATMgAADDQAAAc2AAABOQIAADsHAAA8DAAA&#10;PhIAAD8XAABAHgAAQCUAAEAuAABBOAAAQUMAAD9RAAA+YAAAPXAAAD2DAAA9lwAAPa8AADvNAAA5&#10;7AAAOPwAZisAAFcvAABKMAAAQDEAADcxAAAxMAAALC8AACYvAAAfMQAAGTMAABM1AAAMOAAABzoA&#10;AAE9AAAAPwEAAEEFAABDCQAARA4AAEYUAABIGgAASSEAAEkqAABJMwAAST4AAEhMAABHWwAARW0A&#10;AEV/AABFlAAARKwAAETMAABB7QAAP/4AYDEAAFIzAABGNAAAPTQAADU0AAAwMgAAKjIAACI0AAAa&#10;NwAAFDkAAAw8AAAGPwAAAEIAAABEAAAARwAAAEkCAABKBgAATAoAAE4QAABQFgAAUhwAAFMlAABT&#10;LgAAUzkAAFJGAABRVgAAT2gAAE57AABOkAAATakAAE3IAABM7QAASf8AWjYAAE04AABCOAAAOjgA&#10;ADQ2AAAuNgAAJTgAABw7AAAUPgAADEEAAAVEAAAARwAAAEoAAABNAAAATwAAAFIAAABUAQAAVgUA&#10;AFgKAABaEAAAXRYAAF8eAABeKAAAXjMAAF1AAABbUAAAWmIAAFl3AABYjAAAV6QAAFfDAABW6gAA&#10;Vf8AVDwAAEk8AAA/PAAAOTsAADI6AAAoPQAAHkAAABVEAAAMRwAABUsAAABOAAAAUQAAAFQAAABW&#10;AAAAWQAAAFsAAABdAAAAXwAAAGIFAABkCgAAZxEAAGkYAABrIgAAai0AAGk6AABoSQAAZlsAAGVw&#10;AABkhgAAY54AAGK7AABh5AAAYf0AT0EAAEVBAAA+QAAAOD8AAC1CAAAiRQAAF0oAAAxOAAAEUQAA&#10;AFUAAABYAAAAWwAAAF4AAABhAAAAZAAAAGYAAABoAAAAawAAAG0AAABvAwAAcgkAAHURAAB3GgAA&#10;eCUAAHcyAAB1QQAAdFQAAHNpAABxgAAAcJgAAG+zAABt2wAAbfgAS0YAAERFAAA+RAAAMkcAACZL&#10;AAAaUAAADlUAAAJaAAAAXQAAAGEAAABkAAAAZwAAAGsAAABuAAAAcQAAAHMAAAB1AAAAdwAAAHkA&#10;AAB8AAAAfgAAAIIHAACEEAAAhxsAAIcoAACGNwAAhEkAAINeAACCdgAAgI4AAH6pAAB8zAAAe+8A&#10;SkoAAERJAAA3TQAAK1IAAB5XAAASXAAABGEAAABmAAAAagAAAG8AAAByAAAAdgAAAHkAAAB8AAAA&#10;fwAAAIEAAACEAAAAhgAAAIgAAACKAAAAjQAAAJAAAACTBgAAlxEAAJsdAACaKwAAmT4AAJhSAACW&#10;agAAlIIAAJKdAACRuwAAjeAASk8AAD1TAAAwWAAAI18AABVkAAAGagAAAHAAAAB2AAAAegAAAH8A&#10;AACCAAAAhQAAAIkAAACMAAAAjgAAAJEAAACUAAAAlgAAAJgAAACbAAAAngAAAKEAAAClAAAAqQQA&#10;AK0QAACyHgAAsDEAAK5GAACsXgAAqncAAKiQAACnqwAAo8oARFkAADZfAAApZQAAGmwAAApzAAAA&#10;egAAAIAAAACFAAAAigAAAI4AAACSAAAAlQAAAJgAAACbAAAAngAAAKEAAACkAAAApgAAAKkAAACs&#10;AAAArwAAALIAAAC3AAAAvAAAAMMBAADLDQAA0CAAAMs4AADGUgAAxGoAAMODAADDnAAAvbcAPWUA&#10;AC9sAAAhcwAAEXsAAAGCAAAAiQAAAI8AAACUAAAAmAAAAJwAAACfAAAAowAAAKYAAACoAAAAqwAA&#10;AK4AAACxAAAAtAAAALcAAAC7AAAAvgAAAMIAAADHAAAAzgAAANUAAADgAAAA5xIAAOcqAADhRwAA&#10;418AAOR3AADljwAA4akA/wAAAP8AAAD8AAAA+gAAAPsAAAD+AAgA/wATAP8AHwD+ACoA/gA0APwA&#10;PQD4AEUA9QBNAPIAVADvAFoA7QBgAOoAZQDoAGsA5QBxAOMAeADgAH8A3QCIANoAkwDWAKAA0gCx&#10;AM4AzADIAPEAxAD/ALYA/wCrAP8AowD/AKAA/wCcAP8A/gAAAPgAAAD0AAAA8wAAAPQAAADwAAEA&#10;7QANAOsAGgDqACQA6gAuAOgAOADjAEAA3wBHANwATQDZAFMA1gBZANMAXgDRAGQAzgBqAMwAcADJ&#10;AHgAxwCAAMQAigDAAJYAvQCnALoAvQC2AOIAsQD/AKcA/wCeAP8AmAD/AJYA/wCTAP8A9gAAAO8A&#10;AADrAAAA5wAAAN0AAADWAAAA0gAIANAAFADOAB8AzQApAM0AMQDJADkAxgBAAMMARgDAAEsAvABQ&#10;ALkAVQC3AFoAtABhALIAaACvAHAArQB4AKoAggCoAI0ApgCcAKQArwCiAM4AoQD3AJsA/wCSAP8A&#10;jAD/AIoA/wCIAP8A7AAAAOQAAADeAAAAzgAAAMIAAAC8AAAAuAACALUADgC0ABkAtAAiALIAKgCu&#10;ADIAqwA5AKgAQACmAEUApQBKAKMATwCiAFQAoABZAJ8AXwCdAGYAmwBvAJkAegCWAIYAlACTAJIA&#10;pACPAL0AjQDlAIsA/wCGAP8AgQD/AH4A/wB9AP8A4AAAANYAAADBAAAAtQAAAKwAAACmAAAAogAA&#10;AKAACACdABIAmwAbAJsAJACbACwAmAAzAJYAOQCUAD8AkgBEAJAASQCOAE4AjQBTAIsAWQCJAF8A&#10;iABnAIYAcACEAH4AggCLAIAAmwB/ALAAfQDSAHsA/AB4AP8AdAD/AHMA/wByAP8A0QAAAMAAAACu&#10;AAAAogAAAJoAAACUAAAAkAAAAIwAAwCJAAwAiQAVAIgAHgCHACUAhgAsAIQAMwCCADkAgQA+AH8A&#10;QwB+AEgAfQBNAHsAUwB6AFkAeABgAHcAaQB1AHQAcwCEAHAAkwBuAKYAbADBAGsA7wBqAP8AZwD/&#10;AGcA/wBmAP8AwwAAAKwAAACdAAAAkwAAAIsAAACFAAAAgAAAAHwAAAB6AAcAeAAQAHcAGAB3AB8A&#10;dwAmAHUALQBzADMAcgA4AHEAPQBwAEIAbwBIAG0ATQBsAFQAagBbAGkAYwBnAG0AZQB7AGIAjABg&#10;AJ0AXgC0AFwA3wBcAP8AWwD/AFwA/wBbAP8AswAAAJ8AAACRAAAAhgAAAH0AAAB3AAAAcQAAAG4A&#10;AABrAAIAagAKAGkAEwBpABoAaQAhAGgAKABnAC4AZQAzAGMAOABiAD0AYQBCAF8ASABeAE4AXABV&#10;AFsAXgBaAGcAWABzAFYAhQBUAJYAUQCrAE8AzgBPAPYATwD/AFEA/wBRAP8ApgAAAJQAAACGAAAA&#10;ewAAAHIAAABqAAAAZQAAAGEAAABfAAAAXgAGAF0ADgBdABYAXAAcAFwAIgBaACgAWAAtAFcAMgBW&#10;ADgAVAA9AFMAQwBSAEkAUABQAE8AWQBNAGIATABuAEoAfwBIAI8ARgCiAEQAwABDAOoARgD/AEcA&#10;/wBHAP8AnAAAAIsAAAB+AAAAcgAAAGcAAABgAAAAWgAAAFcAAABVAAAAUwADAFIACgBSABEAUQAX&#10;AFAAHQBPACMATgAoAEwALQBLADMASQA4AEgAPgBHAEUARQBMAEQAVABCAF4AQQBpAD8AegA9AIoA&#10;OgCdADkAtgA4AN0APAD+ADwA/wA9AP8AlAAAAIQAAAB2AAAAagAAAF8AAABXAAAAUgAAAE4AAABM&#10;AAAASgAAAEkABgBIAAwARwATAEYAGQBGAB8ARAAkAEIAKQBBAC4APwA0AD4AOgA8AEEAOwBIADkA&#10;UAA4AFoANgBmADQAdQAyAIUAMQCYADAArwAxANEAMgD0ADMA/wAzAP8AjgAAAH4AAABwAAAAYwIA&#10;AFkDAABRAwAASwIAAEcAAABEAAAAQgAAAEAAAwA/AAkAPgAPAD0AFQA8ABoAOwAgADkAJQA4ACoA&#10;NgAvADUANgAzAD0AMgBEADAATQAvAFcALQBkACsAcQAqAIEAKQCTACgAqQApAMQAKQDpACkA/wAp&#10;AP8AiAAAAHkBAABqBQAAXgcAAFQIAABLCAAARQgAAEAHAAA8BQAAOgMAADgBAAA3AAYANgALADUA&#10;EQA0ABcAMwAcADEAIQAvACYALgAsAC0AMgArADoAKgBBACgASgAnAFQAJQBhACMAbwAiAH4AIQCQ&#10;ACAAowAgALsAHwDdAB8A9gAfAP8AhAEAAHQGAABmCAAAWQsAAE8MAABHDQAAQAwAADoMAAA2CwAA&#10;MwkAADEIAAAwBgMAMAMIAC4BDQAtARMAKwEZACoAHgAoACQAJwEpACYAMAAkATcAIwE/ACEASAAg&#10;AVMAHgFfABwAbQAbAHwAGQCMABgAnwAXALQAFgDRABUA7QAWAP8AgAUAAHAJAABiDAAAVg4AAEsR&#10;AABDEQAAPBEAADYRAAAyEAAALg8AACwNAAAqDAAAKQoEACkICQAnBxAAJQYWACQHGwAiByEAIQgn&#10;ACAILgAeCDYAHAg+ABsISAAZCVIAFgheABQIbAASCHsAEAiLAA4GnQANBbEADQPLAA0B6AAOAPkA&#10;fQkAAG0NAABeEAAAUhIAAEgUAAA/FQAAOBUAADIUAAAuFAAAKhMAACcTAAAlEgAAIxECACIOBQAh&#10;DgsAIA0SAB4OGQAcDh8AGw4mABkOLgAXDjYAFQ8/ABMQSQAQEFQADRBgAAoQbAAJEHsABxCLAAYO&#10;nQAEDbAAAwzJAAIL4wADCfMAegwAAGkRAABbEwAATxUAAEUXAAA8GAAANRcAAC8XAAAqFwAAJhYA&#10;ACMWAAAhFQAAHxUAAB0UAgAbFAcAGRQOABcVFgAWFR0AFBUkABIVKwAQFjQADRY9AAsWRgAJFlAA&#10;BhZcAAQWaQACFngAABaIAAAVmwAAE64AABLHAAAR4wAAEfMAdxAAAGYUAABYFgAATBgAAEIaAAA5&#10;GgAAMhoAACwaAAAnGgAAIxkAACAZAAAdGAAAGxgAABgZAQAVGQQAExoLABAbEwAOGxoADBshAAob&#10;KAAIGy8ABhs4AAQcQgACG00AARtZAAAbZgAAG3YAABuGAAAamQAAGa4AABfGAAAW4wAAFfUAcxMA&#10;AGMXAABVGQAASRsAAD4dAAA2HQAALx0AACkcAAAlHAAAIRwAAB4bAAAbGwAAGBsAABUcAAAQHgMA&#10;DB8JAAkgEQAGIBcABSAeAAMhJAABISwAACE1AAAhPgAAIUkAACBWAAAgZAAAIHQAAB+FAAAfmAAA&#10;Hq0AABzHAAAa5QAAGvYAbxYAAF8aAABRHAAARh4AADsfAAAzHwAALB8AACcfAAAiHgAAHx4AABwd&#10;AAAZHQAAFR4AABEgAAAMIgMAByQIAAMlDgAAJRUAACYbAAAmIgAAJikAACYyAAAnOwAAJ0YAACZU&#10;AAAlYgAAJXIAACSEAAAklwAAJK0AACHIAAAf5QAAHvgAaxoAAFsdAABOHwAAQiEAADgiAAAwIgAA&#10;KiEAACQhAAAhIAAAHR8AABofAAAWIAAAEiIAAAwkAAAIJgMAAygIAAAqDAAAKxMAACwYAAAsHwAA&#10;LCYAACwvAAAtOAAALUMAAC1PAAArXwAAKnAAACqCAAAplgAAKawAACjJAAAm6AAAJPkAZx4AAFch&#10;AABKIwAAPyUAADUlAAAtJAAAJyQAACMjAAAgIgAAHCIAABcjAAASJQAADScAAAgpAAADKwMAAC0H&#10;AAAvCgAAMRAAADMWAAAzHAAAMyMAADQrAAA0NQAANEAAADRMAAAyXAAAMW0AADB/AAAwlAAAL6sA&#10;AC/JAAAs6wAAKvwAYiIAAFMlAABGJwAAOygAADIoAAArJwAAJiYAACIlAAAeJAAAGCYAABMnAAAN&#10;KgAACCwAAAMvAAAAMgEAADQEAAA2CAAAOAwAADoSAAA7GAAAOx8AADsnAAA7MQAAPDwAADxIAAA7&#10;VwAAOWkAADd9AAA3kgAANqoAADbJAAA17AAAMv8AXScAAE4pAABCKwAANysAAC8rAAApKQAAJSgA&#10;ACAoAAAaKQAAFCsAAA0uAAAHMQAAAjMAAAA2AAAAOAAAADsCAAA9BQAAPwkAAEEOAABDFAAARBsA&#10;AEQjAABELQAARDgAAEREAABEUgAAQWUAAD95AAA/jgAAPqcAAD3GAAA97AAAO/8AVywAAEouAAA+&#10;LwAANC8AAC0tAAApKwAAIysAABwtAAAVLwAADjIAAAc1AAABOAAAADsAAAA9AAAAQAAAAEIAAABF&#10;AgAARwYAAEkKAABLEAAAThYAAE4eAABOKAAATjMAAE4/AABOTQAAS2AAAEl1AABHiwAAR6QAAEbE&#10;AABF6wAARf8AUTEAAEUyAAA6MwAAMjIAAC0wAAAnLwAAHjEAABY0AAAONwAABzoAAAA+AAAAQQAA&#10;AEMAAABGAAAASQAAAEsAAABOAAAAUAIAAFIGAABVCwAAVxIAAFoZAABaIgAAWi0AAFk6AABZSAAA&#10;WFkAAFVvAABShgAAUp4AAFG8AABQ5gAAUP8ATDYAAEA3AAA4NgAAMjQAACszAAAhNgAAFzkAAA89&#10;AAAHQAAAAEQAAABHAAAASgAAAE0AAABQAAAAUwAAAFYAAABYAAAAWgAAAF0BAABgBQAAYgsAAGYT&#10;AABoGwAAaCYAAGgyAABnQQAAZVEAAGJoAABggAAAXpgAAF21AABc3wAAW/wARzsAAD07AAA3OQAA&#10;MDgAACU7AAAaPwAADkMAAAZHAAAASwAAAE8AAABTAAAAVgAAAFkAAABcAAAAXwAAAGIAAABkAAAA&#10;ZwAAAGkAAABsAAAAbwQAAHILAAB2FAAAdx8AAHYrAAB1OgAAc0oAAHBgAABueAAAbJIAAGusAABp&#10;0wAAaPYAQ0AAAD0/AAA2PQAAK0AAAB5FAAASSgAABU8AAABTAAAAWAAAAFwAAABfAAAAYgAAAGUA&#10;AABpAAAAbAAAAG4AAABxAAAAcwAAAHYAAAB5AAAAfAAAAH8DAACDCwAAhhYAAIciAACFMQAAg0IA&#10;AIFXAAB/bwAAfIoAAHukAAB5xgAAd+0AQ0QAADxDAAAwRwAAJEsAABdRAAAJVwAAAFwAAABgAAAA&#10;ZQAAAGkAAABsAAAAcAAAAHMAAAB3AAAAegAAAHwAAAB/AAAAggAAAIQAAACHAAAAigAAAI4AAACR&#10;AQAAlQoAAJgXAACYJQAAljcAAJRLAACSYwAAkH0AAI6XAACMtQAAitwAQ0kAADZNAAApUgAAG1gA&#10;AA1eAAAAZAAAAGoAAABvAAAAdAAAAHgAAAB8AAAAgAAAAIQAAACHAAAAigAAAI0AAACQAAAAkgAA&#10;AJUAAACYAAAAmwAAAJ8AAACjAAAApwAAAKwKAACyGAAAsSkAAK8+AACsVQAAqW8AAKaJAACjpQAA&#10;ocQAPFMAAC9ZAAAhYAAAEmYAAAJtAAAAdAAAAHoAAACAAAAAhQAAAIoAAACNAAAAkQAAAJQAAACY&#10;AAAAmwAAAJ4AAAChAAAApAAAAKcAAACqAAAArQAAALEAAAC2AAAAvAAAAMMAAADMCgAA1BkAANAv&#10;AADLSAAAxmIAAMR7AADBlQAAvq8ANV8AACdmAAAYbgAAB3YAAAB9AAAAhAAAAIsAAACRAAAAlQAA&#10;AJoAAACdAAAAoQAAAKQAAACnAAAAqwAAAK4AAACxAAAAtQAAALgAAAC8AAAAwQAAAMUAAADLAAAA&#10;0gAAANsAAADkAAAA7ggAAPAgAADrOwAA5VcAAORwAADkiAAA46AA/gAAAPkAAAD1AAAA9AAAAPUA&#10;AAD4AAUA/AARAP8AHAD/ACcA/wAxAP4AOgD7AEIA+ABJAPYATwDzAFQA8ABaAO0AXwDpAGQA5gBq&#10;AOMAcgDfAHoA3ACEANgAjwDUAJwA0ACsAM0AxwDLAPAAxAD/ALAA/wCjAP8AmwD/AJUA/wCTAP8A&#10;9wAAAPEAAADsAAAA6wAAAO0AAADvAAAA7QAJAOsAFgDrACEA7AAqAOkANADhADwA2wBDANgASQDU&#10;AE4A0gBUANAAWQDOAF4AywBjAMkAagDHAHAAxAB5AMEAhQC+AJQAugCkALcAuQCzAOAAsAD/AKIA&#10;/wCYAP8AkQD/AIwA/wCJAP8A7gAAAOcAAADiAAAA4AAAANoAAADUAAAAzwAEAM4AEADLABoAxwAk&#10;AMgALQDFADUAwQA8AL4AQwC8AEgAuABNALYAUwCzAFgAsQBdAK8AYwCsAGoAqgByAKgAewCmAIYA&#10;pACZAKEArgCfAM0AnQD3AJUA/wCKAP8AhQD/AIIA/wB/AP8A4wAAANoAAADUAAAAyAAAAL4AAAC4&#10;AAAAtAAAAK4ACQCuABQArgAeAK0AJgCqAC8ApwA2AKQAPACiAEIAoQBHAJ8ATACeAFIAnABXAJsA&#10;XQCZAGQAlwBrAJUAdQCTAH8AkQCMAI8AogCMAL4AiQDoAIYA/wB/AP8AeQD/AHYA/wB0AP8A1QAA&#10;AMoAAAC7AAAAsAAAAKgAAACiAAAAmwAAAJkAAwCXAA0AlQAXAJYAIACWACgAlAAvAJEANgCQADwA&#10;jwBBAI4ARwCNAEwAiwBRAIoAVwCIAF4AhwBlAIUAbgCDAHkAgQCFAIAAlAB8ALMAeQDXAHYA/gBx&#10;AP8AbAD/AGoA/wBoAP8AxgAAALUAAACnAAAAnQAAAJQAAACNAAAAiQAAAIUAAACEAAgAgwARAIQA&#10;GgCFACMAhAAqAIIAMACAADYAfgA7AH0AQAB7AEUAeQBLAHgAUAB2AFcAdQBeAHMAZwBxAHIAbwB+&#10;AG4AjQBtAKEAagDFAGYA8gBjAP8AXwD/AF0A/wBdAP8AtwAAAKUAAACXAAAAjAAAAIQAAAB9AAAA&#10;eAAAAHUAAAB0AAMAdQAMAHQAFQB0ABwAdAAjAHIAKQBwAC4AbgA0AGwAOQBrAD4AaQBEAGgASgBm&#10;AFEAZABYAGIAYQBhAGsAXwB3AF4AhgBdAJcAWwC3AFkA4gBWAP8AUwD/AFIA/wBSAP8AqQAAAJgA&#10;AACKAAAAfwAAAHUAAABuAAAAaQAAAGcAAABmAAAAZQAHAGQADgBkABYAZAAdAGMAIwBhACgAXwAt&#10;AF0AMwBcADgAWgA9AFkAQwBXAEkAVgBSAFQAWwBSAGUAUQBxAFAAfwBPAJAATQCsAEsA0ABJAPkA&#10;RwD/AEcA/wBHAP8AnQAAAI0AAAB/AAAAcwAAAGkAAABhAAAAXQAAAFsAAABZAAAAVwACAFcACQBW&#10;ABEAVgAXAFYAHQBUACIAUgAoAFAALABOADEATAA3AEoAPABJAEMASABKAEcAVABGAGAARABrAEMA&#10;egBCAIkAQACkAD8AwgA9AO4APAD/ADwA/wA/AP8AlAAAAIQAAAB2AAAAaQAAAF8AAABXAAAAUwAA&#10;AE8AAABNAAAATAAAAEsABQBKAAsASQASAEgAGABGAB0ARAAiAEMAJwBBACwAQAAyAD4AOAA9AD4A&#10;OwBFADoATgA4AFoANwBmADcAdAA2AIQANACcADMAtwAyAOQAMgD/ADIA/wA2AP8AjAAAAH0AAABu&#10;AAAAYQAAAFcAAABQAAAASgAAAEYAAABDAAAAQQAAAEAAAgA+AAcAPAANADwAEwA8ABgAOgAeADgA&#10;IwA3ACgANgAtADQAMwAzADoAMgBBADAASgAvAFYALgBiACwAcAArAIAAKgCWACkArgApANYAKQD7&#10;ACsA/wAtAP8AhgAAAHYAAABoAAAAWwAAAFEAAABJAAAAQgAAAD0AAAA6AAAANwAAADUAAAA0AAQA&#10;MwAJADMADgAzABQAMQAaADAAHwAuACQALQApACwAMAArADYAKQA+ACgARgAnAFIAJQBeACQAbAAj&#10;AH4AIQCRACEAqAAhAMkAIQDyACIA/wAkAP8AgQAAAHEAAABiAAAAVgIAAEwDAABDBAAAPAQAADcD&#10;AAAzAgAALwIAAC0AAAAsAAIALAAGACsACwArABEAKgAWACgAGwAnACAAJgAmACQALAAjADMAIgA7&#10;ACEAQwAfAE8AHgBbAB0AaQAbAHoAGgCMABoAowAZAL8AGQDlABkA/wAaAP8AfAAAAGwAAABeBAAA&#10;UQYAAEcIAAA+CAAANwgAADEIAAAtCAAAKQcAACcGAAAmBAAAJQIEACQACAAjAAwAIwATACEAGAAg&#10;AB0AHwAjAB4AKQAcADAAGwA4ABoAQQAZAE0AFwBZABYAZwAUAHcAEgCJABEAnQARALQAEQDWABEA&#10;9QAQAP8AeAAAAGgEAABaCAAATQoAAEMLAAA6DAAAMwwAAC0MAAAoDAAAJQsAACIKAAAgCQAAHwgD&#10;AB4GBgAdBQoAHAQPABsEFQAaBBoAGAQgABcEJgAWBC4AFQQ2ABQDQAASAksAEQJXAA4DZAALA3QA&#10;CQKFAAgBmAAIAK4ACADLAAgA7AAIAP8AdQQAAGUHAABWCwAASg0AAD8PAAA2EAAALxAAACkQAAAl&#10;EAAAIQ4AAB4OAAAcDQAAGgwCABgLBQAXCgcAFwkMABUJEgAUCRgAEwkeABEJJAAQCSwADgk1AAwJ&#10;PwAKCUoACApWAAULYwACCnMAAAqDAAAJlgAAB6oAAAXDAAAD4gAAAPgAcQcAAGEKAABTDQAARxEA&#10;ADwSAAAzEwAALBMAACYTAAAiEgAAHhIAABsRAAAYEQAAFhACABQQBAASDwcAEQ4JAA4ODgANDxUA&#10;CxAcAAoQIwAIECoABxAzAAUQPQAEEEgAAhFUAAARYQAAEHEAABCCAAAOlQAADaoAAAvCAAAK3wAA&#10;CfMAbgoAAF0NAABQEQAARBQAADkVAAAwFQAAKRUAACMVAAAfFQAAGxQAABgUAAAVEwAAExMDABES&#10;BQAPEgcACxMIAAkUDAAHFRMABhUZAAQVIAACFicAARYvAAAWOgAAFkUAABZRAAAVXwAAFW8AABWB&#10;AAAUlAAAE6oAABHEAAAP4gAADfYAag0AAFoRAABNFAAAQBcAADYXAAAtGAAAJhgAACEXAAAdFwAA&#10;GRYAABYWAAAUFQIAEhQEAA8VBQALFgUACBcHAAQZCgABGhAAABoWAAAbHQAAGyQAABstAAAbNgAA&#10;G0IAABtOAAAbXAAAGm0AABmAAAAZlAAAGKoAABfFAAAV5QAAE/gAZhEAAFcUAABJFwAAPRoAADMa&#10;AAArGgAAJBoAAB8ZAAAbGAAAFxgAABUXAAATFgMAEBcDAAwYAwAIGQQABBsGAAAdCQAAHw0AACAU&#10;AAAgGwAAICIAACEqAAAhMwAAIT8AACBMAAAgWgAAH2wAAB5/AAAdkwAAHaoAABzGAAAb6AAAGfsA&#10;YhUAAFMYAABGGgAAOhwAADAdAAAoHAAAIhwAAB0bAAAZGgAAFxkAABQYAQAQGQAADBoAAAgcAQAE&#10;HgIAACAEAAAiBwAAJQsAACYSAAAmGAAAJx8AACcnAAAnMQAAJzsAACdJAAAnVwAAJmgAACN9AAAj&#10;kQAAIqkAACHHAAAh6wAAHv4AXhgAAE8bAABCHgAANh8AAC0fAAAlHwAAIB4AABwdAAAZGwAAFhsA&#10;ABEcAAAMHQAACB8AAAMhAAAAIwAAACYDAAAoBQAAKwkAAC0OAAAtFQAALhwAAC4kAAAuLgAALjgA&#10;AC5GAAAuVAAALWQAACp6AAAokQAAKKgAACfHAAAn7AAAJ/8AWRwAAEsfAAA+IgAAMyIAACoiAAAj&#10;IQAAHyAAABseAAAXHgAAEx8AAA0gAAAIIgAAAyUAAAAnAAAAKQAAACwBAAAvAwAAMQcAADQLAAA2&#10;EgAANhkAADYhAAA2KgAANjUAADZCAAA2UAAANmAAADJ3AAAwjgAAL6YAAC7GAAAu7QAALv8AVCEA&#10;AEYkAAA5JgAALyUAACgkAAAiIwAAHiEAABohAAAUIgAADSQAAAgmAAACKQAAACwAAAAuAAAAMQAA&#10;ADMAAAA2AQAAOQUAADsJAAA+DwAAPxYAAD8eAAA/JwAAPzEAAD8+AAA/TAAAP1wAAD1wAAA5igAA&#10;NqQAADbDAAA17QAANf8ATyYAAEEoAAA1KQAALSkAACYnAAAiJQAAHSQAABYmAAAOKAAACCsAAAIt&#10;AAAAMQAAADMAAAA2AAAAOQAAADwAAAA/AAAAQQIAAEQGAABHCgAAShEAAEoZAABLIQAASiwAAEo5&#10;AABKRwAASVcAAEhqAABDhQAAQKAAAEC+AAA/6gAAPv8ASSsAADwtAAAyLQAAKysAACYpAAAgKAAA&#10;GCoAABEsAAAIMAAAATMAAAA3AAAAOgAAAD0AAABAAAAAQwAAAEYAAABJAAAASwAAAE4BAABRBQAA&#10;VAsAAFcTAABXHAAAViYAAFYzAABWQQAAVVEAAFRkAABPfwAATJoAAEq3AABJ5QAASP8AQzEAADgy&#10;AAAwMAAAKi4AACQtAAAbLwAAEjIAAAk2AAABOgAAAD4AAABBAAAARAAAAEgAAABLAAAATgAAAFEA&#10;AABTAAAAVgAAAFkAAABcAQAAXwYAAGIMAABlFgAAZSAAAGQsAABkOwAAY0sAAGFdAABdeAAAWZMA&#10;AFaxAABW2wAAVf0APzYAADU1AAAwMwAAKTEAAB40AAAUOAAACjwAAABBAAAARQAAAEkAAABNAAAA&#10;UAAAAFMAAABXAAAAWgAAAF0AAABfAAAAYgAAAGUAAABnAAAAawAAAG4HAAByDwAAdBkAAHQmAABz&#10;NAAAc0MAAHFVAABtbwAAaYkAAGaoAABlzAAAZPUAOzoAADU4AAAvNwAAIzoAABY/AAAKRAAAAEgA&#10;AABNAAAAUgAAAFYAAABaAAAAXgAAAGEAAABlAAAAaAAAAGsAAABuAAAAcQAAAHQAAAB3AAAAegAA&#10;AH4AAACCBQAAhw8AAIkcAACHKgAAhTsAAIJOAAB9ZgAAeoAAAHeeAAB1vQAAdOkAOz4AADU8AAAp&#10;QAAAG0UAAAxLAAAAUgAAAFYAAABbAAAAYAAAAGQAAABoAAAAawAAAG8AAABzAAAAdgAAAHkAAAB8&#10;AAAAfwAAAIIAAACFAAAAiQAAAIwAAACRAAAAlgYAAJoSAACaIAAAlzEAAJREAACRXAAAjnYAAIuT&#10;AACIsAAAhtkAO0IAAC9GAAAhTAAAE1IAAARZAAAAXwAAAGUAAABqAAAAbwAAAHMAAAB3AAAAegAA&#10;AH4AAACCAAAAhgAAAIkAAACMAAAAjwAAAJEAAACVAAAAmAAAAJwAAAChAAAApgAAAKoFAACvFAAA&#10;riQAAKo4AACoTwAApWkAAKKFAACfoAAAnL8ANU0AAChTAAAZWQAACWEAAABnAAAAbgAAAHQAAAB6&#10;AAAAfwAAAIQAAACIAAAAjAAAAJEAAACVAAAAmAAAAJsAAACfAAAAogAAAKUAAACoAAAArAAAALEA&#10;AAC3AAAAvQAAAMUAAADNBAAA1hUAANEoAADMQAAAx1oAAMF2AAC9kAAAuaoALlkAACBhAAAQaAAA&#10;AHAAAAB3AAAAfwAAAIYAAACMAAAAkQAAAJYAAACaAAAAngAAAKIAAACmAAAAqgAAAK4AAACyAAAA&#10;tQAAALkAAAC+AAAAwwAAAMkAAADQAAAA2gAAAOMAAADsAAAA9AQAAPkXAAD0MAAA70wAAOlnAADm&#10;gQAA45k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sHQP/rSgK/6wyFv+q&#10;PCb/r0Q2/7lLSP6/U137w1pz98ZgiPLIZZzqy2it48xqu9zIbMjTw23Tyr1y3b23eOiqsYD0qrGA&#10;9KqxgPSqsYD0qrGA9KqxgPSqsYD0qrGA9KqxgPSqsYD0qrGA9KqxgPSqsYD0qrGA9KqxgPSqsYD0&#10;qrGA9P+sHQP/rSgK/60yFv+rPCb/sUQ2/7tLR/zCUl33yFlz8sxeiOzQYp3j1GOu2c9lvc/KaMfF&#10;xGvRur9v2q26c+SbtHrum7R67pu0eu6btHrum7R67pu0eu6btHrum7R67pu0eu6btHrum7R67pu0&#10;eu6btHrum7R67pu0eu6btHrum7R67v+sHQP/rigK/60yFf+sPCX/skQ1/r1KR/nGUVzzzVdz7dNc&#10;iebbXp7b2GCuz9FjusTLZsW5xmnOrsFs16G8cOCQt3XpkLd16ZC3demQt3XpkLd16ZC3demQt3Xp&#10;kLd16ZC3demQt3XpkLd16ZC3demQt3XpkLd16ZC3demQt3XpkLd16f+tHQP/rigJ/64yFf+sPCX/&#10;tUM0+8BKRvXLUFvv01Zy59xZid7fXJ3R2l+sxdJiuLrNZMKvyGfLpMNq05e+bdyIunHkiLpx5Ii6&#10;ceSIunHkiLpx5Ii6ceSIunHkiLpx5Ii6ceSIunHkiLpx5Ii6ceSIunHkiLpx5Ii6ceSIunHkiLpx&#10;5P+tHQP/rygJ/64yFf+tOyX/t0Mz+MNJRfHQT1rq21Ry4uZWiNXiW5vI216qvNRhtbDPY7+mymXH&#10;m8Voz4/BateCvW7egr1u3oK9bt6CvW7egr1u3oK9bt6CvW7egr1u3oK9bt6CvW7egr1u3oK9bt6C&#10;vW7egr1u3oK9bt6CvW7egr1u3v+uHQP/rygJ/68yFP+uOyT9ukMy9MdJQ+3YTlnk41Fx3etUh83k&#10;Wpq/3F2ns9ZfsqjRYbudzGPDk8hly4fDZ9J9wGzYfcBs2H3AbNh9wGzYfcBs2H3AbNh9wGzYfcBs&#10;2H3AbNh9wGzYfcBs2H3AbNh9wGzYfcBs2H3AbNh9wGzYfcBs2P+uHAL/sCgJ/7AyFP+wOyP5vUMw&#10;8MxJQefeTVff609w1e5ThsTmWJe23lylqther5/TYLeVz2G/i8pixoHGZc14xGrSeMRq0njEatJ4&#10;xGrSeMRq0njEatJ4xGrSeMRq0njEatJ4xGrSeMRq0njEatJ4xGrSeMRq0njEatJ4xGrSeMRq0v+v&#10;HAL/sSgI/7EyE/+zOyH1wkMu6tJIP+DkSlbY8E1vzPFShLznV5Su4Fqhotpcq5jVXrOO0V+6hM5g&#10;wXvKYsdzx2jMc8dozHPHaMxzx2jMc8dozHPHaMxzx2jMc8dozHPHaMxzx2jMc8dozHPHaMxzx2jM&#10;c8dozHPHaMxzx2jMc8dozP+wHAL/sigI/7IyE/23Ox/wx0Ir49pIO9nqSVbP9Exuw/JQgbPpVZGl&#10;4lmdmd1bppDZXK6G1Vy0ftFeunXOYMBuzGXEbsxlxG7MZcRuzGXEbsxlxG7MZcRuzGXEbsxlxG7M&#10;ZcRuzGXEbsxlxG7MZcRuzGXEbsxlxG7MZcRuzGXEbsxlxP+xGwL+sygH/7QyEve9Oxzpz0Im2uJE&#10;PM/xSFbE+kpsuPROfansU4yc5leXkeBYoIfdWad/2VqtdtZbs2/TXrdp0WO6adFjumnRY7pp0WO6&#10;adFjumnRY7pp0WO6adFjumnRY7pp0WO6adFjumnRY7pp0WO6adFjumnRY7pp0WO6adFjuv6yGwH9&#10;tSgH/bYyEe/FOxff2j8i0etDPcX5RVW4/0horfdLeJ7wUYWS6lSQiOVWmX/hV5943lilcNtZqWnZ&#10;XK1j2GCvY9hgr2PYYK9j2GCvY9hgr2PYYK9j2GCvY9hgr2PYYK9j2GCvY9hgr2PYYK9j2GCvY9hg&#10;r2PYYK9j2GCvY9hgr/y0GgH6tycG97syDuXQORDT5TwkxvVBPbn/QlKs/0VjoPtIcpP0TX6I7lGI&#10;f+pTkHfnVJZw5FaaauJXnmTgWqFg316jYN9eo2DfXqNg316jYN9eo2DfXqNg316jYN9eo2DfXqNg&#10;316jYN9eo2DfXqNg316jYN9eo2DfXqNg316jYN9eo/m3GAD3uiYE7MYwCNbfMRDI8Donuv89PKz/&#10;P02e/0Jdk/9Faoj5SnV+9E1+dvBQhW/tUYpq61ONZelVkWHoWJNd51yVXedclV3nXJVd51yVXedc&#10;lV3nXJVd51yVXedclV3nXJVd51yVXedclV3nXJVd51yVXedclV3nXJVd51yVXedclfW6FQDyviUD&#10;29cjA8vsMRS8/Dcnrf84OJ7/OkeS/z5Wh/9BYn7+RWx1+klzbfdMeGj1Tnxj81B/YPJTgl3xVoNa&#10;8FmFWvBZhVrwWYVa8FmFWvBZhVrwWYVa8FmFWvBZhVrwWYVa8FmFWvBZhVrwWYVa8FmFWvBZhVrw&#10;WYVa8FmFWvBZhfG/EQDkzRcAzuckB774Lxav/zEmn/8zNJL/NkGG/zpOe/89WXL/QGFq/0RoZP5H&#10;bGD9Sm9d+01xWvpPc1j6UnRW+VZ1VvlWdVb5VnVW+VZ1VvlWdVb5VnVW+VZ1VvlWdVb5VnVW+VZ1&#10;VvlWdVb5VnVW+VZ1VvlWdVb5VnVW+VZ1VvlWdebFCQDR4w0AwfQlCrH/KRah/yojk/8sL4b/MTt7&#10;/zVGcf85UGj/PVhh/0BeXP9EYln/R2VX/0pnVf9NaVP/UWpS/1RrUv9Ua1L/VGtS/1RrUv9Ua1L/&#10;VGtS/1RrUv9Ua1L/VGtS/1RrUv9Ua1L/VGtS/1RrUv9Ua1L/VGtS/1RrUv9Ua/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lGwP/&#10;pSUK/6QvFf+gOST/pUIy/61KQf+xU1T/s1xo/7JkfPiwbI/wrXSg6al6ruSjgLrenIXF2paLz9WO&#10;kdjSip7et3qd4Kt2n96rdp/eq3af3qt2n96rdp/eq3af3qt2n96rdp/eq3af3qt2n96rdp/eq3af&#10;3qt2n96rdp/eq3af3v+lGwP/piUK/6QvFf+hOST/p0Ix/69KQf+0UlT/tlto/7djfPi2apDvs3Gh&#10;6bB2sOKrfL3dpYHJ2J+G09KWjN7Nj5nmrX2Z56N7nOGje5zho3uc4aN7nOGje5zho3uc4aN7nOGj&#10;e5zho3uc4aN7nOGje5zho3uc4aN7nOGje5zho3uc4f+lGgP/piUK/6QvFf+hOST/qEIx/7FJQP+3&#10;UVP/ulpo/rthffe7aJHvum6j6LlysuG0d8DbrnvM1qmA19GjiOHAlpHppoeX6puCmuWbgprlm4Ka&#10;5ZuCmuWbgprlm4Ka5ZuCmuWbgprlm4Ka5ZuCmuWbgprlm4Ka5ZuCmuWbgprlm4Ka5f+mGgP/piUK&#10;/6UvFP+iOSP/qkEw/7NJP/+6UFP9vVho+8BffffBZZHuwmqk58JutOC+ccLaunXO1bl918ivhOCy&#10;n4rqnpKV7JKJmOiSiZjokomY6JKJmOiSiZjokomY6JKJmOiSiZjokomY6JKJmOiSiZjokomY6JKJ&#10;mOiSiZjokomY6P+mGgP/pyUK/6UvFP+iOSP/q0Ev/7RIP/69UFL7wVdo+MVeffTIY5Luymel5s5p&#10;td3KbMPUxnLOy8F41r65f9+oqYTpmKKU7YuTluqLk5bqi5OW6ouTluqLk5bqi5OW6ouTluqLk5bq&#10;i5OW6ouTluqLk5bqi5OW6ouTluqLk5bqi5OW6v+mGgP/pyUJ/6YvFP+jOSP/rUEu/7ZIPvzAT1H4&#10;xVZn9Mpcfe/PYJLo1GOm3dFlttHMacPHx27NvMJy1rC9eN6etH7olLWU64eimOiHopjoh6KY6Iei&#10;mOiHopjoh6KY6IeimOiHopjoh6KY6IeimOiHopjoh6KY6IeimOiHopjoh6KY6P+nGgP/pyUJ/6Yv&#10;FP+kOSL/r0Eu/7lIPfnDTlH0ylVn8NFafenYXpPf2l+m0tRitcbNZsK6x2nMr8Jt1aK9cd6RuHbn&#10;ibiK54WzmuWFs5rlhbOa5YWzmuWFs5rlhbOa5YWzmuWFs5rlhbOa5YWzmuWFs5rlhbOa5YWzmuWF&#10;s5rlhbOa5f+nGgP/qCUJ/6cvFP+mOSH/sUEt/LtHPPfHTVDx0FRm6tlYfOPiWpPW3l6lydVhs7vO&#10;ZL+vyGbKpMNp05a+a9uGum/kgLqC5H+7lOJ/u5Tif7uU4n+7lOJ/u5Tif7uU4n+7lOJ/u5Tif7uU&#10;4n+7lOJ/u5Tif7uU4n+7lOJ/u5Tif7uU4v+nGgP/qCUJ/6cvE/+oOCD/s0Ar+b5HO/PLTU/s1lJl&#10;5eFVfNzmWZHN312jwNdgsbLQYrymymTGm8Zmz47BaNeAvWzee7193nm9jN55vYzeeb2M3nm9jN55&#10;vYzeeb2M3nm9jN55vYzeeb2M3nm9jN55vYzeeb2M3nm9jN55vYzeeb2M3v+oGgP/qSUJ/6gvE/+q&#10;OB//tUAq9sJHOu/QTE3n31Bj4OpSe9TpWJDE4FyhttlfrqnSYbmdzWLCkshkyobEZtJ7wGrYdsB4&#10;2XXAhdh1wIXYdcCF2HXAhdh1wIXYdcCF2HXAhdh1wIXYdcCF2HXAhdh1wIXYdcCF2HXAhdh1wIXY&#10;dcCF2P+oGQL/qSUI/6kvE/+sOB78uUAo8sdGOOnWS0rh6E1i3PFQesvrVo7/4n0QSUNDX1BST0ZJ&#10;TEUAEBW74luerdtdqqDUX7WUz2C+istixX/HY8x2xGjSccR00nDEgNJwxIDScMSA0nDEgNJwxIDS&#10;cMSA0nDEgNJwxIDScMSA0nDEgNJwxIDScMSA0nDEgNJwxIDScMSA0v+pGQL/qiUI/6ovEv+wOBz3&#10;vUAm7M1GNOHfSkfZ7Uxi0PRPeMDtVYux5Fmao91bppfYXbCM0164gs9fv3nLYcVwyGbKbMhwymvI&#10;espryHrKa8h6ymvIespryHrKa8h6ymvIespryHrKa8h6ymvIespryHrKa8h6ymvIespryHrKa8h6&#10;yv+qGQL/qyUH/6svEf+0OBnxxD8i5NVFMNnnR0jO80phxPhNdrXvUoem51eVmeBZoY7bW6qE1lux&#10;etNct3LQX7xrzmTAaM1twWbOdcFmznXBZs51wWbOdcFmznXBZs51wWbOdcFmznXBZs51wWbOdcFm&#10;znXBZs51wWbOdcFmznXBZs51wf+rGAL/rSQH/60vEPi7NxXpzD8d2uFBL87vRkjD+khfuPtLcqry&#10;UIGc6lSPj+RXmoXfWKJ73Fmpc9larmvWXLJm1GG1Y9RptmLUcbZi1HG2YtRxtmLUcbZi1HG2YtRx&#10;tmLUcbZi1HG2YtRxtmLUcbZi1HG2YtRxtmLUcbZi1HG2YtRxtv+tGAH/ryQG/7IuDu/DNxDe2TsX&#10;0OpAMcP4Q0i2/0Vcq/5IbZ72TXuR71GHhulUkXzlVZl04VefbN9Yo2bdW6Zh3F+pXttlql3ba6pd&#10;22uqXdtrql3ba6pd22uqXdtrql3ba6pd22uqXdtrql3ba6pd22uqXdtrql3ba6pd22uqXdtrqv+v&#10;FgH/sSQF97stCePQNAnR5TgaxPU+Mrb/QEWp/0JXnf9FZpL6SXOG9E5+fO9Rh3TrU45s6FSTZ+ZW&#10;lmLlWZle5F2bXONinFrjZ5xa42ecWuNnnFrjZ5xa42ecWuNnnFrjZ5xa42ecWuNnnFrjZ5xa42ec&#10;WuNnnFrjZ5xa42ecWuNnnP6yFQD8tSME6scoA9TgKgrG8TYdt/86Man/O0Gc/z5RkP9CX4b/RWp8&#10;+kl0c/ZNe2vzT4Fm8FKFYe9Uh17uV4lb7VuLWexfjFjsY4xY7GOMWOxjjFjsY4xY7GOMWOxjjFjs&#10;Y4xY7GOMWOxjjFjsY4xY7GOMWOxjjFjsY4xY7GOMWOxjjPq1EgDyvh0B2NwUAcjuLA65/TIeqv80&#10;Lpv/NzyP/zpKhP89Vnr/QWFx/0Rpaf1Ib2P6S3Nf+U52XPdReFr3VHlY9ld7VvZbe1X1X3xV9V98&#10;VfVffFX1X3xV9V98VfVffFX1X3xV9V98VfVffFX1X3xV9V98VfVffFX1X3xV9V98VfVffPS6DADY&#10;0AcAyuodBLv6KRCr/ywdnP8uKo//MTeD/zVDeP85TW7/PFZm/z9dYP9DYlv/RmZY/0poVv9NaVX/&#10;UGpT/1NrUv5WbFH+WWxR/llsUf5ZbFH+WWxR/llsUf5ZbFH+WWxR/llsUf5ZbFH+WWxR/llsUf5Z&#10;bFH+WWxR/llsUf5ZbNfEBADM2gYAvfgeBq7/IxCe/yQbkP8nJoP/KjJ3/y88bf8zRWT/N0xd/zpS&#10;V/8+VlT/QVlR/0RbUP9HXE7/S11N/05eTP9RX0z/VF9M/1RfTP9UX0z/VF9M/1RfTP9UX0z/VF9M&#10;/1RfTP9UX0z/VF9M/1RfTP9UX0z/VF9M/1RfTP9UX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SIK/5ssFf+WNiL/mkAv/6JJPf+kVE3/o15f/6Focf6ccYL3lnqS8I+CoOuH&#10;iavngZC05HyYueN6n7zieqi+4Xqyv9N0s8HEbLLCwGqyw8BqssPAarLDwGqyw8BqssPAarLDwGqy&#10;w8BqssPAarLDwGqyw8BqssPAarLDwGqyw/+eGAT/nSIK/5ssFf+WNiL/mkAv/6JJPf+kVE3/o15f&#10;/6Focf6ccYL3lnqS8I+CoOuHiavngZC05HyYueN6n7zieqi+4Xqyv9N0s8HEbLLCwGqyw8BqssPA&#10;arLDwGqyw8BqssPAarLDwGqyw8BqssPAarLDwGqyw8BqssPAarLDwGqyw/+eGAT/nSIK/5ssFf+W&#10;NiL/mkAv/6JJPf+kVE3/o15f/6Focf6ccYL3lnqS8I+CoOuHiavngZC05HyYueN6n7zieqi+4Xqy&#10;v9N0s8HEbLLCwGqyw8BqssPAarLDwGqyw8BqssPAarLDwGqyw8BqssPAarLDwGqyw8BqssPAarLD&#10;wGqyw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iIK/5ssFP+XNiL/&#10;nEAu/6RJPP+nUkz/p1xf/6Vmcf6hcIP2nHiT75WAoeqNh63lho634oCVvuB9ncLffKbF23uvxsly&#10;rsi6aq3JuGuuyLhrrsi4a67IuGuuyLhrrsi4a67IuGuuyLhrrsi4a67IuGuuyLhrrsi4a67IuGuu&#10;yP+fGAT/niIK/5wsFP+YNiL/nkAt/6ZIO/+qUUv/q1pe/6pkcf6nbYP1o3aV7p1+pOiVhLDjjYq7&#10;34aRxdyBmcvbgKTNz3qpz7xwqNGxbqrOr2+szK9vrMyvb6zMr2+szK9vrMyvb6zMr2+szK9vrMyv&#10;b6zMr2+szK9vrMyvb6zMr2+szP+fGAP/nyIK/50sFP+ZNiL/oD8s/6hHOv+tUEv/rlle/65icf2t&#10;aoT1qXOW7qR6peeegrPhloe/3I2NytmGldLWhKHWw3mj2LFxo9ipc6jRp3Opz6dzqc+nc6nPp3Op&#10;z6dzqc+nc6nPp3Opz6dzqc+nc6nPp3Opz6dzqc+nc6nPp3Opz/+fGAP/nyIK/50sFP+ZNiH/oj8r&#10;/6pHOf+wT0r/slhe/7JgcfyxaIX0r3CX7at3p+amfbXgnoPC2pWJztSMkNfNiJvbvIGh26p3odqi&#10;d6bUoHen0qB3p9Kgd6fSoHen0qB3p9Kgd6fSoHen0qB3p9Kgd6fSoHen0qB3p9Kgd6fSoHen0v+g&#10;GAP/oCIJ/54sE/+aNiH/pD8r/6xGOP+zTkn/tVdd/bZfcfq2ZoX0tW2Y7LJ0qOWuebfepn/F1qCG&#10;z8qUjNe/jJTctYmf3aN9oN2ae6PXmXul1Zl7pdWZe6XVmXul1Zl7pdWZe6XVmXul1Zl7pdWZe6XV&#10;mXul1Zl7pdWZe6XVmXul1f+gGAP/oCIJ/54sE/+bNiD/pT4q/61GOP+1TUn/uFZd+7pdcfi7ZIXz&#10;u2uZ67pwquS2dbnbsHzFzqeDzsKciNe0ko7drpGd35yEnt+Tf6Lakn+j15J/o9eSf6PXkn+j15J/&#10;o9eSf6PXkn+j15J/o9eSf6PXkn+j15J/o9eSf6PXkn+j1/+gFwP/oCIJ/54sE/+cNiD/pj4p/69G&#10;N/+3TUj9vFVc+r5ccfbAYoXxwWiZ6sJsq+C/crnUt3nEx61/zrqkhdasmYreopSW4pSLnOGLg6Dc&#10;i4Oh2ouDodqLg6Hai4Oh2ouDodqLg6Hai4Oh2ouDodqLg6Hai4Oh2ouDodqLg6Hai4Oh2v+hFwP/&#10;oSIJ/58sE/+eNh//qD4o/7FGNv+5TEf7v1Rc98NbcfPGYYbuyWWa5sxqq9vHcLjNvXbDwLR8zbOr&#10;gdWkoIXdlpiO442Tm+OEiZ7fhIig3ISIoNyEiKDchIig3ISIoNyEiKDchIig3ISIoNyEiKDchIig&#10;3ISIoNyEiKDchIig3P+hFwP/oSIJ/58sE/+fNh7/qT4o/7NFNv28TEf4w1Nb9MhZcO/NXobq0mKb&#10;4dRnqtXPbbfHxHPDubp4zKyyfdWdqIHdjJ+I44efm+N+kZ7ffo+f3X6Pn91+j5/dfo+f3X6Pn91+&#10;j5/dfo+f3X6Pn91+j5/dfo+f3X6Pn91+j5/dfo+f3f+hFwP/oSIJ/6AsEv+gNR7/qz4n/7RFNfq+&#10;S0b1x1Ja8M5YcOvUXIXl3WCa2tplqs3TarfAy3DCssJ1zKW6edSVsH3ch6qF4YWuneF7nJ/eepmg&#10;3HqZoNx6maDcepmg3HqZoNx6maDcepmg3HqZoNx6maDcepmg3HqZoNx6maDcepmg3P+hFwP/oiIJ&#10;/6AsEv+iNR3/rT0m/rdFM/fCS0TxzVFZ7NVWb+bfWYXd4l2Zz9xiqcLUZ7a1zWvBqchwy53DdNON&#10;unjag7eD3oG8nN15qqHbeKWi2Xilotl4paLZeKWi2Xilotl4paLZeKWi2Xilotl4paLZeKWi2Xil&#10;otl4paLZeKWi2f+iFwP/oiII/6EsEv+kNRz/rz0k+7pEMvPGSkPt009X5t9UbuHpVoTT5VuYxNxf&#10;qLbUY7WpzmbAnMhpypDEbNKDwHDYfL992nm/ktl2uqPXdbSk1nW0pNZ1tKTWdbSk1nW0pNZ1tKTW&#10;dbSk1nW0pNZ1tKTWdbSk1nW0pNZ1tKTWdbSk1v+iFwL/oyII/6IrEv+nNRr/sj0j975EMO/MSkHn&#10;3E5V4OlQbNnuVILI51qWud5dpavWX7Kdz2G9j8piyILFY9B3wmjVc8F11nHCh9Vvw5zTccSk0nHE&#10;pNJxxKTSccSk0nHEpNJxxKTSccSk0nHEpNJxxKTSccSk0nHEpNJxxKTSccSk0v+jFwL/pCII/6Mr&#10;Ef+qNRn9tj0g8sRELejTST3f5UtT2e9Oa87yUoC96FiTruBboaDZXa6T0l+4hs1fwXvJYclxxmXN&#10;bcZxzmvGgM1qx5LMaceXzGnHl8xpx5fMaceXzGnHl8xpx5fMaceXzGnHl8xpx5fMaceXzGnHl8xp&#10;x5fMaceXzP+kFgL/pSIH/6QrEf+uNBb4uzwd68tDKeDdRznW6kpTzfVNasL0UH6y61aOo+NZnZbc&#10;W6iK1lyxftJduXTOX8BszGTEaMttxWfMesRmzInDZcyOw2XMjsNlzI7DZcyOw2XMjsNlzI7DZcyO&#10;w2XMjsNlzI7DZcyOw2XMjsNlzI7DZcyOw/+lFgL/piEH/6YrEP+zNBPxwjwZ49RCItbmRDrL8khS&#10;wfxLaLb2Tnqn7lOJmeZXlozgWaGB21qqdtdbsW3UXbZn0mK5ZNFqumLSdbph0oK5YdKGuGHShrhh&#10;0oa4YdKGuGHShrhh0oa4YdKGuGHShrhh0oa4YdKGuGHShrhh0oa4YdKGuP+nFQH/qCEG/6orDfe6&#10;Mw/nzDsT2OE9IszuQzvA+kZRtP9IZKr5S3Wb8VGDjupUj4PlVpl44Fehb91ZpmjbW6pj2WCtX9lm&#10;rl7ZcK5d2XutXNl/rVzZf61c2X+tXNl/rVzZf61c2X+tXNl/rVzZf61c2X+tXNl/rVzZf61c2X+t&#10;XNl/rf+pFAH/qiEF/7IqCe7EMgna2zEOzes8JcD4QTuz/0JOp/9FX5z9SG6Q9k17hPBRhnrrU45w&#10;51WVaeRXmmPiWp1f4V6fXOFjoFvga6BZ4XSgWeF3oFnhd6BZ4XegWeF3oFnhd6BZ4XegWeF3oFnh&#10;d6BZ4XegWeF3oFnhd6BZ4XegWeF3oP+rEwD/rSAE9bsnBN/SKQLO5zISwfY6JrP/PTmm/z9Kmv9B&#10;WY//RWeF+0lyevZNe3HxUIJp7lKIY+xVjF/rWI5c6lyQWulgkVjpZ5FX6W6RV+lxkVfpcZFX6XGR&#10;V+lxkVfpcZFX6XGRV+lxkVfpcZFX6XGRV+lxkVfpcZFX6XGRV+lxkf+uEQD+sx4C5sobANDkIwXC&#10;9DEVtP81Jqb/ODaZ/zpEjf89UoP/QV55/0RocPxIcGj5THZi9k96XvVSfVv0VX5Z81mAV/NdgFby&#10;YoFU8miBVPNqgVTzaoFU82qBVPNqgVTzaoFU82qBVPNqgVTzaoFU82qBVPNqgVTzaoFU82qBVPNq&#10;gfuyDQDvwQ8A098JAMTxJgm1/y0Wpv8vJJj/MjKM/zU+gf84Snf/PFRt/z9dZf9DZF//R2hb/0tr&#10;WP1Oblb9Um9U/FVwU/xYcFL8XXFR/GJxUfxjcVH8Y3FR/GNxUfxjcVH8Y3FR/GNxUfxjcVH8Y3FR&#10;/GNxUfxjcVH8Y3FR/GNxUfxjcey3BwDSzQYAxe8VAbf+Iwuo/yYWmf8oIYz/Ky2A/y84df8zQmv/&#10;N0tj/zpSXP8+V1f/QVtU/0VdUf9JX1D/TGBP/09hTv9SYU3/VmFM/1piS/9cYkv/XGJL/1xiS/9c&#10;Ykv/XGJL/1xiS/9cYkv/XGJL/1xiS/9cYkv/XGJL/1xiS/9cYtLDAgDH1wQAufsXA6r/HAub/x4U&#10;jf8hHoD/JCh0/ykyaf8tO2D/MUJZ/zVHVP84S1D/PE5N/z9QS/9CUUr/RVJJ/0dSSP9KU0f/TlNG&#10;/1JURv9TVEb/U1RG/1NURv9TVEb/U1RG/1NURv9TVEb/U1RG/1NURv9TVEb/U1RG/1NURv9TV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XFQT/&#10;liAK/5MpFP+OMyH/kT0s/5dGOP+aUEb/mVtX/5ZmaP+RcHj8inqG9oODk/F8i57ud5Sk7HSdqOt0&#10;parrdK2r6nS1rOhzva3dbr+u0WnAr8llv7DJZb+wyWW/sMllv7DJZb+wyWW/sMllv7DJZb+wyWW/&#10;sMllv7DJZb+wyWW/sP+XFQT/liAK/5MpFP+OMyH/kT0s/5dGOP+aUEb/mVtX/5ZmaP+RcHj8inqG&#10;9oODk/F8i57ud5Sk7HSdqOt0parrdK2r6nS1rOhzva3dbr+u0WnAr8llv7DJZb+wyWW/sMllv7DJ&#10;Zb+wyWW/sMllv7DJZb+wyWW/sMllv7DJZb+wyWW/sP+XFQT/liAK/5MpFP+OMyH/kT0s/5dGOP+a&#10;UEb/mVtX/5ZmaP+RcHj8inqG9oODk/F8i57ud5Sk7HSdqOt0parrdK2r6nS1rOhzva3dbr+u0WnA&#10;r8llv7DJZb+wyWW/sMllv7DJZb+wyWW/sMllv7DJZb+wyWW/sMllv7DJZb+wyWW/sP+XFQT/liAK&#10;/5MpFP+OMyH/kT0s/5dGOP+aUEb/mVtX/5ZmaP+RcHj8inqG9oODk/F8i57ud5Sk7HSdqOt0parr&#10;dK2r6nS1rOhzva3dbr+u0WnAr8llv7DJZb+wyWW/sMllv7DJZb+wyWW/sMllv7DJZb+wyWW/sMll&#10;v7DJZb+wyWW/sP+XFQT/liAK/5MpFP+OMyH/kT0s/5dGOP+aUEb/mVtX/5ZmaP+RcHj8inqG9oOD&#10;k/F8i57ud5Sk7HSdqOt0parrdK2r6nS1rOhzva3dbr+u0WnAr8llv7DJZb+wyWW/sMllv7DJZb+w&#10;yWW/sMllv7DJZb+wyWW/sMllv7DJZb+wyWW/sP+YFQT/lyAK/5QpFP+PMyH/kz0r/5pGN/+dUEX/&#10;nVpW/5plZ/+Wb3j8kHiH9YiBlfCBiaHsepGp6neareh2o7Dodaux53W0s+FzurTVbry1yGe7tsFm&#10;u7XBZru1wWa7tcFmu7XBZru1wWa7tcFmu7XBZru1wWa7tcFmu7XBZru1wWa7tf+YFQT/mB8K/5Up&#10;E/+QMyD/ljwq/51FNv+iT0T/ollV/6BjZ/+dbXj7l3aI9JB+l+6JhqTpgY2u5nuWteR5n7njeKm7&#10;43iyvNZztb7IbLS/vGi1vrhquLq4ari6uGq4urhquLq4ari6uGq4urhquLq4ari6uGq4urhquLq4&#10;ari6uGq4uv+ZFQT/mB8K/5YpE/+RMyD/mTwo/6BFNP+mTUP/pldU/6VhZ/6ja3j7n3SJ85h8me2R&#10;g6fniYqy44GSvOB8m8Hfe6bE23mvxspxr8e6aK3Js2yywrButb6wbrW+sG61vrButb6wbrW+sG61&#10;vrButb6wbrW+sG61vrButb6wbrW+sG61vv+ZFQP/mR8J/5YpE/+SMx//mzwn/6NEM/+pTEL/qlZU&#10;/6pfZvuoaHn4pXGK86B6m+yZganmkYe24IeOwd2Al8nZfaLN0HurzcB0q82ybqvMq3Cwxqlys8Gp&#10;crPBqXKzwalys8GpcrPBqXKzwalys8GpcrPBqXKzwalys8GpcrPBqXKzwf+aFQP/mR8J/5cpE/+T&#10;Mx//nTwm/6VEMv+rS0H/rlRT/a5dZvmtZnn1qm6L8aZ2nOuhfqvkmYS52oyJxdCDkM3LgZzQyYOp&#10;0Lh6qc+rc6nPpHStyaJ1scSidbHEonWxxKJ1scSidbHEonWxxKJ1scSidbHEonWxxKJ1scSidbHE&#10;onWxxP+aFQP/mR8J/5coEv+VMh7/nzwm/6dEMv+tS0D/sVNS+7JcZvexZHnzr2yL7axzneaoeq3d&#10;noC60pSGxceKjM3AhZbRvoaj0rGAp9KkeKfSnXerzJt4r8ebeK/Hm3ivx5t4r8ebeK/Hm3ivx5t4&#10;r8ebeK/Hm3ivx5t4r8ebeK/Hm3ivx/+aFQP/mh8J/5goEv+WMh3/oDsl/6hDMf+vSkD+tFNS+bVb&#10;ZfW1YnnwtGqM6rJwnuGsdq7XpX25y5uExMCRic23ipHTs4qd1KuGptSdfabUlnqpz5V7rcqVe63K&#10;lXutypV7rcqVe63KlXutypV7rcqVe63KlXutypV7rcqVe63KlXutyv+bFQP/mh8J/5goEv+XMhz/&#10;ojsk/6pDMP+xSj/8t1JR+LlaZfO6YXnuumeM5rltn92ydK3Rqnu5xaGBw7qXhsyvj43TqYyX1qSM&#10;pNaXgaTWkH2o0Y9+q8yPfqvMj36rzI9+q8yPfqvMj36rzI9+q8yPfqvMj36rzI9+q8yPfqvMj36r&#10;zP+bFQP/mx8J/5goEv+ZMhz/ozsj/6xDL/+zSj77ulFQ9r1YZPG/X3jrwGWN479rn9i4cqzMsHi4&#10;v6d+wrOeg8yolYnUn5CR2JyRodiPh6PYiYGm1IiBqc+IganPiIGpz4iBqc+IganPiIGpz4iBqc+I&#10;ganPiIGpz4iBqc+IganPiIGpz/+bFQP/mx8J/5koEv+aMhv/pTsi/61CLv+1ST36vVBP9cJXZO/F&#10;XXjoyGON38VpntO+cKvGtXa3uax7wq2kgMuhnIXTlZSL2ZCUmdqIjaHagYak1oGFqNGBhajRgYWo&#10;0YGFqNGBhajRgYWo0YGFqNGBhajRgYWo0YGFqNGBhajRgYWo0f+cFQP/mx8I/5koEf+cMhr/pjoh&#10;/69CLf24STz4wU9O8sdWY+zMW3jl0GCM2sxnnc3EbavAu3O2s7J4waerfcqao4HTjJuG2Yaak9yB&#10;l6Hbeo2j13qKp9N6iqfTeoqn03qKp9N6iqfTeoqn03qKp9N6iqfTeoqn03qKp9N6iqfTeoqn0/+c&#10;FAP/nB8I/5ooEf+dMhn/qDog/7JCLPq7SDv0xk5N7s5UYejVWXfg2F6L1NNknMbKaqq5wm+1rLl0&#10;wKCyecmSq33ShaSB2H+kj9p9pKLZdZek1nWTp9J1k6fSdZOn0nWTp9J1k6fSdZOn0nWTp9J1k6fS&#10;dZOn0nWTp9J1k6fSdZOn0v+cFAP/nB8I/5soEf+fMhj/qzof/rRBKve/SDnwy01L6tZSYOPhVnXZ&#10;4FuKzdphm7/RZ6myyWy0pcJwv5e6dMiKtHfQf69+1nuxjtZ6tKXVc6Wm03KeqdBynqnQcp6p0HKe&#10;qdBynqnQcp6p0HKeqdBynqnQcp6p0HKeqdBynqnQcp6p0P+dFAL/nR8I/5soEf+iMRf/rTod+7hB&#10;KPLERzfr0UxI5OFQXd3oU3TR51mIxOBemrfaY6ep0meznMtrvY7EbseBv3LOeb170nfAjNJ2xKPR&#10;b7Spz2+sq8xvrKvMb6yrzG+sq8xvrKvMb6yrzG+sq8xvrKvMb6yrzG+sq8xvrKvMb6yrzP+eFAL/&#10;nh8H/5woEP+lMRX/sTkb9r1BJe3KRzPk2ktE3elNXNXuUXPI7FaGueVamKvdXqad1mGxkNBjvIPL&#10;ZsV3x2rLccZ1zW7HhM1tx5fMa8isymu9r8drva/Ha72vx2u9r8drva/Ha72vx2u9r8drva/Ha72v&#10;x2u9r8drva/Ha72vx/+eFAL/nx8H/50oEP+pMRP8tTkZ8cNAIubSRi/b40hD0+1MW8rzT3G98VOE&#10;rudYlJ/gW6KS2VyuhNNduHfOXsBsy2PGaMptx2bKe8Zly4vFZMyexGXNrMJlzazCZc2swmXNrMJl&#10;zazCZc2swmXNrMJlzazCZc2swmXNrMJlzazCZc2swv+gEwL/oB4H/58oD/+tMBH2uzgV6cs/HNze&#10;QivS6kdDyPRKWr74TW6x81GAo+pWj5XjWJyI3VqnfNhbsHDTXLdo0WK7ZNBqvGPQdrxi0YO7YdGU&#10;umDSn7lg0p+5YNKfuWDSn7lg0p+5YNKfuWDSn7lg0p+5YNKfuWDSn7lg0p+5YNKfuf+hEwH/oh4G&#10;/6QnDP6zMA3vwzcQ39Y9FdLmQSzH8kVDvPxIWLH8Smum9k57mO5TiYvnVpV/4leedN1ZpmraW6xj&#10;2GCvYNdnsF7YcbBe2H2vXdiLr1zZla5c2ZWuXNmVrlzZla5c2ZWuXNmVrlzZla5c2ZWuXNmVrlzZ&#10;la5c2ZWuXNmVrv+jEgH/pB4F/6onCfa7LgnkzjQJ1OI4GMjwQC68+0NDsP9FVaX/R2aa+Ut0jfJQ&#10;gYLsU4x351WUbeNXm2XhWqBg316iXd9ko1vfbKRa33ajWd+ColngiqJZ4IqiWeCKolngiqJZ4Iqi&#10;WeCKolngiqJZ4IqiWeCKolngiqJZ4IqiWeCKov+lEQH/ph0E/rIlBerGKQPW3ikIye04G7z6PS+v&#10;/z9Bo/9BUZj/RGCO/kdtg/dMeHjyT4Fv7lKJZ+tVjmHpWJJd6FyUWudilVnnaJVX53CVV+d6lFbo&#10;gZRW6IGUVuiBlFbogZRW6IGUVuiBlFbogZRW6IGUVuiBlFbogZRW6IGUVuiBlP+nDwD/qRwD8r0e&#10;AdrZEwDK6iwMvfk1Ha//OC6i/zs9lv89S4v/QFmC/0NkeP1Ibm/5S3Zn9U97YfNSgF3yVoJa8VqE&#10;WPBehVbwZIVV8GuFVPBzhVTxeYRU8XmEVPF5hFTxeYRU8XmEVPF5hFTxeYRU8XmEVPF5hFTxeYRU&#10;8XmEVPF5hP+qDAD7tBQA2M4HAMzoGwK+9ywPsP8wHaL/MyuV/zY5iv84RX//PFF2/z9bbf9CY2X/&#10;R2lf/UtuW/xPcVj6U3NW+lZ0VPladVP5X3VS+WR1UflrdVD5cHVQ+XB1UPlwdVD5cHVQ+XB1UPlw&#10;dVD5cHVQ+XB1UPlwdVD5cHVQ+XB1UPlwdfeuCADXwgQAzdcGAL/1HwWx/ycQo/8pG5X/LCeJ/zAz&#10;fv8zPnP/Nkhq/zpQYv89V1v/QVxX/0VgVP9JYlL/TWRQ/1FlT/9VZU7/WWZN/11mTP9jZkz/ZmVM&#10;/2ZlTP9mZUz/ZmVM/2ZlTP9mZUz/ZmVM/2ZlTP9mZUz/ZmVM/2ZlTP9mZdi4AADMywQAwPIMALL/&#10;HAek/yAQlv8iGYn/JSR9/ykucv8sOGj/MUBf/zRHWf84TFT/PFBQ/z9STf9DVEv/RlVK/0pWSf9N&#10;Vkj/UFdH/1RXRv9ZV0b/XFdG/1xXRv9cV0b/XFdG/1xXRv9cV0b/XFdG/1xXRv9cV0b/XFdG/1xX&#10;Rv9cV83CAgDB1QIAtP8NAqX/FQeX/xcPif8aF33/HSBx/yEpZv8mMV3/KjhW/y49Uf8yQU3/NkRK&#10;/zlGSP88R0b/P0hF/0JJRP9FSUP/R0lC/0tKQf9OSkD/UUpA/1FKQP9RSkD/UUpA/1FKQP9RSkD/&#10;UUpA/1FKQP9RSkD/UUpA/1FKQP9RSv+QEgX/jhwL/4omFP+EMCD/hzoq/4xDNP+QTUH/jllQ/4pk&#10;X/+Fb27/fnp8/HeEh/hyjo/2cJmT9W+jlvRuq5f0brSY8268mfJuxZrra8eb42jJm9llzJzRYcyd&#10;0WHMndFhzJ3RYcyd0WHMndFhzJ3RYcyd0WHMndFhzJ3RYcyd0WHMnf+QEgX/jhwL/4omFP+EMCD/&#10;hzoq/4xDNP+QTUH/jllQ/4pkX/+Fb27/fnp8/HeEh/hyjo/2cJmT9W+jlvRuq5f0brSY8268mfJu&#10;xZrra8eb42jJm9llzJzRYcyd0WHMndFhzJ3RYcyd0WHMndFhzJ3RYcyd0WHMndFhzJ3RYcyd0WHM&#10;nf+QEgX/jhwL/4omFP+EMCD/hzoq/4xDNP+QTUH/jllQ/4pkX/+Fb27/fnp8/HeEh/hyjo/2cJmT&#10;9W+jlvRuq5f0brSY8268mfJuxZrra8eb42jJm9llzJzRYcyd0WHMndFhzJ3RYcyd0WHMndFhzJ3R&#10;Ycyd0WHMndFhzJ3RYcyd0WHMnf+QEgX/jhwL/4omFP+EMCD/hzoq/4xDNP+QTUH/jllQ/4pkX/+F&#10;b27/fnp8/HeEh/hyjo/2cJmT9W+jlvRuq5f0brSY8268mfJuxZrra8eb42jJm9llzJzRYcyd0WHM&#10;ndFhzJ3RYcyd0WHMndFhzJ3RYcyd0WHMndFhzJ3RYcyd0WHMnf+QEgX/jhwL/4omFP+EMCD/hzoq&#10;/4xDNP+QTUH/jllQ/4pkX/+Fb27/fnp8/HeEh/hyjo/2cJmT9W+jlvRuq5f0brSY8268mfJuxZrr&#10;a8eb42jJm9llzJzRYcyd0WHMndFhzJ3RYcyd0WHMndFhzJ3RYcyd0WHMndFhzJ3RYcyd0WHMnf+Q&#10;EgX/jhwL/4omFP+EMCD/hzoq/4xDNP+QTUH/jllQ/4pkX/+Fb27/fnp8/HeEh/hyjo/2cJmT9W+j&#10;lvRuq5f0brSY8268mfJuxZrra8eb42jJm9llzJzRYcyd0WHMndFhzJ3RYcyd0WHMndFhzJ3RYcyd&#10;0WHMndFhzJ3RYcyd0WHMnf+QEgX/jxwL/4smFP+EMCD/iDop/41DNP+RTUH/j1hQ/4xjX/+Gb27/&#10;gHl8/HmDh/h0jZD1cZiV9G+imPNvqpnzb7Oa8m+7m/FuxJzpa8ad4GjIntZky5/OYcqgzmHKoM5h&#10;yqDOYcqgzmHKoM5hyqDOYcqgzmHKoM5hyqDOYcqgzmHKoP+REgT/jxwK/4wlFP+FMCD/jDoo/5JD&#10;Mv+WTD//lVdO/5JhX/+ObG7/iHZ9+oGAivV6iZXydZOc8HKdoO9xpqPucbCk7nG5pepwwKbgbMKn&#10;1mjFqMpixKnFZMamxWTGpsVkxqbFZMamxWTGpsVkxqbFZMamxWTGpsVkxqbFZMamxWTGpv+SEgT/&#10;kBwK/40lE/+HMB//jzkm/5ZCMf+bSz7/m1ZN/5hgXv+Uam79j3R++Yl9jPOBhpnveo+i7HaZqOt0&#10;oqvqdK2t6XO3ruJwvLDWbL+xyma+ssFmwK+8aMOqvGjDqrxow6q8aMOqvGjDqrxow6q8aMOqvGjD&#10;qrxow6q8aMOqvGjDqv+SEgT/kRwK/44lE/+JMB7/kjkl/5lCL/+fSj3/n1VM/55fXf2aaG76lnJ+&#10;95B7jvKJg5ztgIun6XqUr+d2nrPmdqq25XW1t9hwubnKabi6v2a4urlpvbO1bMGutWzBrrVswa61&#10;bMGutWzBrrVswa61bMGutWzBrrVswa61bMGutWzBrv+TEgT/kRwK/44lE/+LLx3/lTkk/5xCLv+i&#10;Sjv/o1RL/qNdXPqgZ273nHB/85Z4j++PgJ7qh4iq5H6Qtd94mbvcdaS+2nawv85ytL/BbbW/t2q1&#10;vrFtureub76xrm++sa5vvrGub76xrm++sa5vvrGub76xrm++sa5vvrGub76xrm++sf+TEgT/khwJ&#10;/48lEv+NLxz/lzgj/55BLf+kSTr/p1JK/KdbXPilZW70oW5/7512kOqWfqDjjISt24CJudN5ksHQ&#10;eJ7Cznqrwsd4ssK6crPCr22zwapwuLqncry0p3K8tKdyvLSncry0p3K8tKdyvLSncry0p3K8tKdy&#10;vLSncry0p3K8tP+UEgT/khwJ/48lEv+PLxv/mTgi/6BBLP+mSDn/qlBJ+qtaW/apYm3xp2t/7KN0&#10;keWce6HckYCv0oeGusp+jcLFfJjFw32lxb99scWzd7HEqHGxxKRztr2hdbq3oXW6t6F1urehdbq3&#10;oXW6t6F1urehdbq3oXW6t6F1urehdbq3oXW6t/+UEgT/kxwJ/5AlEv+RLxv/mzgh/6JAK/+pSDj9&#10;rk9I+K9YWvOuYW3urGl/6KlxkuChd6LWmX6uzI6EucKFisK7gJPHuIGgx7eCrcesfK/HoXavx513&#10;tMCbeLi6m3i4upt4uLqbeLi6m3i4upt4uLqbeLi6m3i4upt4uLqbeLi6m3i4uv+UEgP/kxwJ/5Al&#10;Ev+SLxr/nDgg/6RAKv+rRzf7sU9H9rNXWfGzX23rsmd/5K5uktundaHQnnyuxpWBuLuLh8KyhY7I&#10;roSayq2GqMqlga3KmnqtyZZ5ssOUera9lHq2vZR6tr2Uera9lHq2vZR6tr2Uera9lHq2vZR6tr2U&#10;era9lHq2vf+VEgP/lBwJ/5ElEv+ULxn/njgf/6ZAKf+tRzb6tE5G9LdWWO+4XWzouGR/4LNrktat&#10;c6HLpHmtwJt/t7SShMGqiorJpYiVzKOJosydh6vMkn6rzI58r8aOfbTAjn20wI59tMCOfbTAjn20&#10;wI59tMCOfbTAjn20wI59tMCOfbTAjn20wP+VEgP/lBwJ/5ElEf+VLxj/oDce/6g/J/6wRzX4t01F&#10;8rtUV+y+XGvlvmJ/3LlpkdGxcaDFqXesuqF8tq6ZgsCjkIbJm4yPzpiMnM+VjKrPioOqzoeArcmH&#10;gLLDh4Cyw4eAssOHgLLDh4Cyw4eAssOHgLLDh4Cyw4eAssOHgLLDh4Cyw/+VEgP/lBwJ/5IlEf+X&#10;Lxf/ojcd/6o/Jv2yRjT2ukxD8MFTVurFWmrixGB+2L9nkMu2bp/Ar3SrtKd6tqiffr+dl4PJkpGJ&#10;z42PltGLkaXRgomo0X6Eq8x/g7DFf4OwxX+DsMV/g7DFf4OwxX+DsMV/g7DFf4OwxX+DsMV/g7DF&#10;f4Owxf+WEgP/lRwI/5IlEf+ZLhb/pDcc/60/Jfu1RjL1vkxC7sdSVOfNWGney1590sRlj8a8bJ66&#10;tHGqrq12taKme76Wnn/IiZeF0IKVj9OAlp/Se5Gn0XaKqs54iK/HeIivx3iIr8d4iK/HeIivx3iI&#10;r8d4iK/HeIivx3iIr8d4iK/HeIivx/+WEgP/lhwI/5MlEf+bLhX/pjca/68+I/m5RTDyw0tA685Q&#10;UuPVVmfZ0lx8zMpjjcDCaZyzu26pp7Rzs5utd72OpnvHgaCAznqei9F5oJzRdp2p0HGUq81xkK/H&#10;cZCvx3GQr8dxkK/HcZCvx3GQr8dxkK/HcZCvx3GQr8dxkK/HcZCvx/+XEQP/lhwI/5QlEP+dLhT/&#10;qTYZ/rM+Ifa9RS7uyUo959dOT97dU2bS2Vl6xtFgjLnJZpuswmqnoLtvspS1c7yGr3bFeqp8zHWq&#10;iM50rJrNcqyrzG2grcltmrDFbZqwxW2asMVtmrDFbZqwxW2asMVtmrDFbZqwxW2asMVtmrDFbZqw&#10;xf+XEQP/lxwI/5UlEP+gLhP/rDYX+rc9H/HCRCro0Ek54eBMTNfkUWTK31d5vtldirHRYpqky2am&#10;mMVqsYu/bbp+uXHDc7Z4yXC3hslvuZjIbrysx2qvsMVqp7PBaqezwWqns8Fqp7PBaqezwWqns8Fq&#10;p7PBaqezwWqns8Fqp7PBaqezwf+YEQL/mBwH/5YlD/+jLRH/sDUU9bw9G+vKQybh2kg02eZLSs/q&#10;T2LC5VR3teBZiKjbXZib1WGkjs9kr4HKZrh1xmvAbcV1w2vHhMNqypbCas2rwWbBtMBmtre8Zra3&#10;vGa2t7xmtre8Zra3vGa2t7xmtre8Zra3vGa2t7xmtre8Zra3vP+ZEQL/mRwH/5klDv+oLQ78tTUR&#10;78M8F+PTQh/Y40UzzuxKSsTvTWG461F0q+dVhZ3kWJWQ4Fqig9pcrXbUXrVq0WO7ZdBvvWTQfbxj&#10;0Yy7YtGdumHSsrlhyru2Ycq7tmHKu7Zhyru2Ycq7tmHKu7Zhyru2Ycq7tmHKu7Zhyru2Ycq7tv+a&#10;EQL/mhwG/54kC/+tLAv1uzQN58w6EdnfPB3O6kQ0w/RISrnzSl+t8U1xoO9SgJTrVY+H5Febet5Y&#10;pW3ZWq1k1mCxYNVqs1/WdrJe1oOyXdeSsVzYpLBb2LSvW9i0r1vYtK9b2LSvW9i0r1vYtK9b2LSv&#10;W9i0r1vYtK9b2LSvW9i0r/+cEAH/nBsG/6MkCP2zKwjsxDEI29oyDM/oPCDE80I1uPpFSaz4R1yi&#10;9kpslvZOeorvUod+6VWScuRWm2jgWaFh3l+lXd1nplvdcaZa3XymWd6IpVjemKRY36WjWN+lo1jf&#10;paNY36WjWN+lo1jfpaNY36WjWN+lo1jfpaNY36WjWN+lo/+eDwH/nxsF/6oiBfS8JwPg0ScC0OUy&#10;D8TyOyK4/T81rP5CR6D9RFeW/Udmi/pLc4D0T35171KHa+pUj2PnWJRd5V2YWuVkmVnlbZlY5XaY&#10;V+WAmFbmjZdW5pmWVuaZllbmmZZW5pmWVuaZllbmmZZW5pmWVuaZllbmmZZW5pmWVuaZlv+gDQH/&#10;oRoE/LMdAefJGQDS4SADxfAyErj8OCOs/zs0n/8+Q5T/QFKK/0Nfgf9Ga3b6S3Rt9U98ZfJSgl/w&#10;VoZa7luIWO5hiVbtaIpV7nCJVO55iVTug4hT742HU++Nh1PvjYdT742HU++Nh1PvjYdT742HU++N&#10;h1PvjYdT742HU++Nh/+jCwD/qhYB7r8NANPYCADG7iUHufsvFKz/MyOf/zYxk/85P4j/PEt+/z9X&#10;df9CYWz/Rmlk/EpvXvpPdFr4U3dX91h4VfddeVP3Y3pS92l5UfdxeVH3enhQ+IJ4UPiCeFD4gnhQ&#10;+IJ4UPiCeFD4gnhQ+IJ4UPiCeFD4gnhQ+IJ4UPiCeP6mCQDmtgYA0ssFAMftEQG6+iUJrP8qFZ//&#10;LSGS/zEth/80OXz/N0Ry/zpOaf89VmH/QV1b/0ViV/9KZVT/T2hS/1NpUP9Yak//XWpO/2JqTv9o&#10;ak3/cGlM/3dpTP93aUz/d2lM/3dpTP93aUz/d2lM/3dpTP93aUz/d2lM/3dpTP93aeitAQDRwQIA&#10;x9QEALv5FgKt/yAKn/8jFJL/Jh6G/yope/8uNHD/MT1n/zRFX/84TFj/PFFT/z9UT/9DV03/SFlL&#10;/0xaSv9RWkn/VVtI/1pbR/9fW0f/ZVpH/2paR/9qWkf/alpH/2paR/9qWkf/alpH/2paR/9qWkf/&#10;alpH/2paR/9qWtO4AADHygMAu9wCAK7/FASg/xkKkv8cE4X/Hxx6/yMlb/8mLmT/KjZc/y48Vv8y&#10;QVH/NkVN/zpISv89Skj/QUtG/0VMRf9ITEP/TE1D/09NQv9TTUH/WE1A/11MQP9dTED/XUxA/11M&#10;QP9dTED/XUxA/11MQP9dTED/XUxA/11MQP9dTMjCAQC81AAArvEEAKH/DAST/xAKhf8TEXn/Fhlu&#10;/xohY/8eKVr/Iy9T/yc0Tv8sOEr/MDtG/zM9RP82P0L/Oj9A/z1AP/9AQD7/QkE9/0VBPP9JQTr/&#10;TUE6/1BBOv9QQTr/UEE6/1BBOv9QQTr/UEE6/1BBOv9QQTr/UEE6/1BBOv9QQf+IEAb/hRoM/4Aj&#10;Ff93LiH/fDgo/4FBMv+DSj3/glZL/31iWf93b2b/cXtx/2yHef9qkn7/aZ6B/mmogv5qsYP9aruE&#10;/WrEhPtqzYX1aNCG72XShuhj1YffYNiI2V3bidld24nZXduJ2V3bidld24nZXduJ2V3bidld24nZ&#10;XduJ2V3bif+IEAb/hRoM/4AjFf93LiH/fDgo/4FBMv+DSj3/glZL/31iWf93b2b/cXtx/2yHef9q&#10;kn7/aZ6B/mmogv5qsYP9aruE/WrEhPtqzYX1aNCG72XShuhj1YffYNiI2V3bidld24nZXduJ2V3b&#10;idld24nZXduJ2V3bidld24nZXduJ2V3bif+IEAb/hRoM/4AjFf93LiH/fDgo/4FBMv+DSj3/glZL&#10;/31iWf93b2b/cXtx/2yHef9qkn7/aZ6B/mmogv5qsYP9aruE/WrEhPtqzYX1aNCG72XShuhj1Yff&#10;YNiI2V3bidld24nZXduJ2V3bidld24nZXduJ2V3bidld24nZXduJ2V3bif+IEAb/hRoM/4AjFf93&#10;LiH/fDgo/4FBMv+DSj3/glZL/31iWf93b2b/cXtx/2yHef9qkn7/aZ6B/mmogv5qsYP9aruE/WrE&#10;hPtqzYX1aNCG72XShuhj1YffYNiI2V3bidld24nZXduJ2V3bidld24nZXduJ2V3bidld24nZXduJ&#10;2V3bif+IEAb/hRoM/4AjFf93LiH/fDgo/4FBMv+DSj3/glZL/31iWf93b2b/cXtx/2yHef9qkn7/&#10;aZ6B/mmogv5qsYP9aruE/WrEhPtqzYX1aNCG72XShuhj1YffYNiI2V3bidld24nZXduJ2V3bidld&#10;24nZXduJ2V3bidld24nZXduJ2V3bif+IEAb/hRoM/4AjFf94LiH/fzcn/4NBMf+GSjz/hVVK/4Fh&#10;WP97bWb/dXly/2+FfP5skIL9a5yF/Gumh/xrr4j7a7mJ+2vDifhry4rxaM6L62XQjONi043aX9aO&#10;013YjtNd2I7TXdiO013YjtNd2I7TXdiO013YjtNd2I7TXdiO013Yjv+JDwX/hhoL/4EjFP96LSD/&#10;gzcm/4hAL/+MSTv/i1RI/4hfV/+Camb/fHV0/3aBf/xxjIj5bpeN+G2ij/dtq5H2bbaS9m3Ak/Js&#10;yJTqaMqV4mXNltli0JfPX9CYymHTk8ph05PKYdOTymHTk8ph05PKYdOTymHTk8ph05PKYdOTymHT&#10;k/+KDwX/hxkL/4MjFP9+LR7/hzYk/4w/Lf+QSDn/kVNH/45dVv+JaGb+g3J0+319gfl3iIz2cpKU&#10;9HCemPNvqJryb7Ob8m+9nextxJ7iacef2GXKoM5gyaHHYs2cwmTQmMJk0JjCZNCYwmTQmMJk0JjC&#10;ZNCYwmTQmMJk0JjCZNCYwmTQmP+KDwX/iBkL/4MiFP+BLR3/ijYi/5A/K/+URzf/llFF/5NcVf2P&#10;ZmX6inB094N6g/R8hJDxdo6Z73KYn+1wo6LscK6k63C4peVtwafZaMSozmPEqcVjxqe/Zsqhu2fN&#10;nLtnzZy7Z82cu2fNnLtnzZy7Z82cu2fNnLtnzZy7Z82cu2fNnP+LDwX/iRkL/4QiE/+ELBz/jTUh&#10;/5M+Kv+YRzb/mlFE/phbVPqVZWX3kG5184l3hO+CgJLreome53STpuVwnarib6is4W6zrt1tvq/Q&#10;acCvxWXAr75mw6u4acektGvLoLRry6C0a8ugtGvLoLRry6C0a8ugtGvLoLRry6C0a8ugtGvLoP+L&#10;DgX/iRkK/4UiE/+GLBv/jzUg/5Y+Kf+cRzX/n1BD/J1aU/iaY2Tzlmx175B1heqIfZTkf4Wh3nWM&#10;q9lwlrHWcKKz1XGus9RzvLLIbr6yvWq+srZqwK+xbMWorm7Io65uyKOubsijrm7Io65uyKOubsij&#10;rm7Io65uyKOubsijrm7Io/+MDgT/ihkK/4YiE/+ILBr/kjUf/5k+J/+fRjP+o09B+aJYUvWgYmPw&#10;nGt065dzheWPepbdhICk1HmHr850kLTLdJy2ynWotsh3tbbAdLu1tm+7ta5tvbKqcMKsp3HGp6dx&#10;xqenccanp3HGp6dxxqenccanp3HGp6dxxqenccanp3HGp/+MDgT/ihkK/4YiE/+LLBn/lDUd/5w+&#10;Jv+iRTL8pk1A96dWUPKmX2Lso2l05p5xht+Ud5fWi36kzYGDrsV6i7bBeJa4v3mjub16r7m4ebm4&#10;rnS5uKZxu7ajc8CvoXTDqqF0w6qhdMOqoXTDqqF0w6qhdMOqoXTDqqF0w6qhdMOqoXTDqv+NDgT/&#10;ixkK/4ciEv+NKxj/lzQc/549JP+kRTD6qkw+9atVT++rXWLpqWZ04qNuhtmbdZbQknyjxoiBrr2A&#10;h7a3fJG7tHydvLJ+qruwf7e7p3i3u590uLqcdr2ymnfBrZp3wa2ad8GtmnfBrZp3wa2ad8GtmnfB&#10;rZp3wa2ad8GtmnfBrf+NDgT/ixkK/4giEv+PKxf/mTQb/6E9I/+nRC/4rUs987BTTu2wXGDmrmRz&#10;3ahrhdShc5XKmXqiwI9/rbaHhLaugYy8qoCXvqiBpL6ngrK+n321vpZ4tr2Vebu2k3m/sJN5v7CT&#10;eb+wk3m/sJN5v7CTeb+wk3m/sJN5v7CTeb+wk3m/sP+ODgT/jBkJ/4giEv+QKxb/mzQa/6M8Iv2q&#10;RC33sEs88LVSTOq2Wl/is2Jz2a5phM+mcZTEnnehupZ9rLCNgbWmh4i9oYSSwZ+En8Gdhq3Bl4Kz&#10;wY57s8GNfLm5jHy9s4x8vbOMfL2zjHy9s4x8vbOMfL2zjHy9s4x8vbOMfL2zjHy9s/+ODgT/jBkJ&#10;/4kiEv+SKxX/nTQZ/6U8IPysQyz1s0o67rpQS+e8WF7fuGBx1LJng8qrb5K/pHWgtJx6q6qUf7Sg&#10;jYS9mIiMw5SHmcSSiKfEjoexxIZ/scOFf7e8hX+7toV/u7aFf7u2hX+7toV/u7aFf7u2hX+7toV/&#10;u7aFf7u2hX+7tv+ODgT/jRkJ/4oiEf+UKxT/nzMY/6g7H/qvQyrzt0k47L9PSeTDV1zbvl5wz7dl&#10;gsWwbJG6qXKer6J4qqSbfbSZk4G9jo2HxImLk8eHjKHHhYyvxn2EsMZ9grS/foK5uX6Cubl+grm5&#10;foK5uX6Cubl+grm5foK5uX6Cubl+grm5foK5uf+PDgT/jRkJ/4oiEf+WKxP/oTMW/6o7HfizQijw&#10;u0g26cVORuHJVVrWxFxvyrxjgL+1apC0rnCdqah1qJ6iebKSmn68hpOCxH+QjMh8kZvJe5KryHWM&#10;r8d0iLPBdoe3u3aHt7t2h7e7doe3u3aHt7t2h7e7doe3u3aHt7t2h7e7doe3u/+PDgP/jhkJ/4si&#10;Ef+YKhH/pDMV/607G/a2QSXuwEgz5sxNQ93PUlnRyVptxcFhf7m7Z46utG2co69xp5epdrGLonq7&#10;f5t+w3aYiMh0mpfIc5uox2+WsMVukLPBb423u2+Nt7tvjbe7b423u2+Nt7tvjbe7b423u2+Nt7tv&#10;jbe7b423u/+QDgP/jxkI/40iEP+bKhD/pzIT/LE6GfO7QSLrx0cv49VLP9jXT1fLz1dsv8hefbPC&#10;ZI2nvGmanLZtppCwcbCEqnW5d6V6wXCkhcRvpZXEbqemw2yks8FpnLW+ape5uWqXublql7m5ape5&#10;uWqXublql7m5ape5uWqXublql7m5ape5uf+RDgP/kBkI/5AhDv+eKg7/qjIR+bU5FvDBQB7lz0Yp&#10;3eBGPdHdTlXE1lVquM9be6zKYIugxGWYlL5ppIi5bK58tHC3cLB2vmuwg79qspS+arSlvWm0t7xm&#10;qbm5ZqO7tWaju7Vmo7u1ZqO7tWaju7Vmo7u1ZqO7tWaju7Vmo7u1ZqO7tf+SDQP/kRkI/5QhDf+i&#10;KQz/rzEO9Ls4EunJPhjd20Mi1OVHOsnjTFK83lJnsNhXeaPTXImXzmCWi8ljon/EZqxywGq0ab5z&#10;uWa/gblmwZK4ZcOjt2TFuLZiub20YrG/sGKxv7Bisb+wYrG/sGKxv7Bisb+wYrG/sGKxv7Bisb+w&#10;YrG/sP+TDQL/khkH/5ghCv+nKAr7tDAK7cM2DeDUOxHU40AjyutHOsDpSk+z5U9kpuFTdprdV4aO&#10;2VqTgtVcn3XRX6lpzmSwY89vsmHQf7Jh0pCxYNSisF/Wt69dzMGtXcLDql3Cw6pdwsOqXcLDql3C&#10;w6pdwsOqXcLDql3Cw6pdwsOqXcLDqv+UDQL/lBgH/50hCP+sJwf0uy0G5M4xB9XgNhHK60Alv/FF&#10;O7TvSE6p7EthnOlPcpDnUoGE5VWOeONWmmvfWaNh3F+oXdtqqVvceala3IeoWd2Wp1ndpqZX3rul&#10;WNfJoljXyaJY18miWNfJoljXyaJY18miWNfJoljXyaJY18miWNfJov+WDQL/lhgG/6MfBfuzIwPq&#10;xSUC1t0kBcvqNxTA9T4ntPZCOqj0RUyd80ddk/FLbIfwT3l88FKFcOpUj2bmWJde5F6bWuNnnFnj&#10;c5xY43+bV+SMm1bkmppV5auZVOW6mFTluphU5bqYVOW6mFTluphU5bqYVOW6mFTluphU5bqYVOW6&#10;mP+YDAH/mBgF/6scAvG9GgDb1w4AzOgpB8D0Nhe0/DsoqPs+OZz6QUmS+kRYiPlHZX75S3Fz9k57&#10;afFSg2HuVolb7FyMWOtkjlbrbo5V63mNVeyDjFTsj4tU7Z+KU+6riVPuq4lT7quJU+6riVPuq4lT&#10;7quJU+6riVPuq4lT7quJU+6rif+bCwH/oRUC+rQSANfKBwDN5hQBwfMrCrX+Mxmo/zconP86N5H/&#10;PUSG/0BRff9CXXP/Rmdq/EpvYvlPdlz2VHpY9Vp9VfRhflP0aX5S9HF+UvV7fVH1hXxR9pJ7UPae&#10;elD2nnpQ9p56UPaeelD2nnpQ9p56UPaeelD2nnpQ9p56UPaeev+eCQD5qwoA1r8EAM3SBgDB8hsD&#10;tf4pDaj/Lhmb/zImkP81M4X/OD97/ztKcf8+VGj/QV1g/0VjWv9KaFb/UGtT/VZtUf1cblD9Y29P&#10;/WpuTv1xbk79em1N/oVsTf6PbE3+j2xN/o9sTf6PbE3+j2xN/o9sTf6PbE3+j2xN/o9sTf6PbP2i&#10;BgDWtgAAzMgEAMLaBQC1/h0FqP8kDpv/KBiP/ysjhP8vL3r/Mjlv/zVCZv84Sl7/PFFX/0BWUv9E&#10;Wk//Sl1N/1BeS/9VX0r/W19J/2FfSf9nX0j/bl5I/3deR/+AXUf/gF1H/4BdR/+AXUf/gF1H/4Bd&#10;R/+AXUf/gF1H/4BdR/+AXdmuAADMvwEAwtECALX1CwGp/xgGm/8dDo//IBaD/yQgeP8oKm3/LDNk&#10;/y87W/8yQVX/NkZQ/zpKTP8+TUn/Q09H/0hQRv9NUET/UVFD/1ZRQv9bUUL/YVBB/2lQQf9vT0H/&#10;b09B/29PQf9vT0H/b09B/29PQf9vT0H/b09B/29PQf9vT864AADDyQEAttkAAKn8CQGb/xEGjv8V&#10;DYL/GBV3/xwdbP8gJWH/JC1Z/yczUv8sOE3/MDxJ/zQ/Rv84QUP/PEJB/0BDQP9ERD7/SEQ9/0tE&#10;PP9QRDv/VEQ6/1pDOf9fQzn/X0M5/19DOf9fQzn/X0M5/19DOf9fQzn/X0M5/19DOf9fQ8TCAQC4&#10;0gAAqd4AAJz9AgKO/wcGgv8KDHb/DhNq/xMaYP8WIVf/GydQ/yAsSv8lMEb/KTNC/y01P/8wNz3/&#10;NDg7/zc4Ov87OTj/Pjk3/0E5Nv9EOTX/SDk0/0w5M/9QOTP/UDkz/1A5M/9QOTP/UDkz/1A5M/9Q&#10;OTP/UDkz/1A5M/9QOf99DQf/eRgO/3IiF/9pLiL/cDUn/3Q/MP90STr/dFRG/29iU/9ocF7/ZHxm&#10;/2KJa/9ilm3/YqJu/2Ksb/9jtXD/Y79w/2TLcf9k1XH9Y9py92LdcvFg33PrXuFz5FzkdN9a5nTf&#10;WuZ031rmdN9a5nTfWuZ031rmdN9a5nTfWuZ031rmdP99DQf/eRgO/3IiF/9pLiL/cDUn/3Q/MP90&#10;STr/dFRG/29iU/9ocF7/ZHxm/2KJa/9ilm3/YqJu/2Ksb/9jtXD/Y79w/2TLcf9k1XH9Y9py92Ld&#10;cvFg33PrXuFz5FzkdN9a5nTfWuZ031rmdN9a5nTfWuZ031rmdN9a5nTfWuZ031rmdP99DQf/eRgO&#10;/3IiF/9pLiL/cDUn/3Q/MP90STr/dFRG/29iU/9ocF7/ZHxm/2KJa/9ilm3/YqJu/2Ksb/9jtXD/&#10;Y79w/2TLcf9k1XH9Y9py92LdcvFg33PrXuFz5FzkdN9a5nTfWuZ031rmdN9a5nTfWuZ031rmdN9a&#10;5nTfWuZ031rmdP99DQf/eRgO/3IiF/9pLiL/cDUn/3Q/MP90STr/dFRG/29iU/9ocF7/ZHxm/2KJ&#10;a/9ilm3/YqJu/2Ksb/9jtXD/Y79w/2TLcf9k1XH9Y9py92LdcvFg33PrXuFz5FzkdN9a5nTfWuZ0&#10;31rmdN9a5nTfWuZ031rmdN9a5nTfWuZ031rmdP9+DAf/ehgO/3MhF/9sLSH/czUm/3c+L/95SDn/&#10;eFNF/3NgUv9tbV7/aHpo/2WGbv9kk3H/ZJ9z/2SqdP9ksnX/Zb11/2XIdv9m03f5ZNh382LaeO1g&#10;3XjmXt953lvietla5HnZWuR52Vrkedla5HnZWuR52Vrkedla5HnZWuR52Vrkef9/DAf/excN/3Uh&#10;Fv9wLB//eDQk/30+Lf9/Rzf/f1FE/3peUf90al//bnZq/2mCc/9njnj+Zpp7/WalfPxnrn37Z7h+&#10;+2fCf/pnzn/0ZdSA7GPXgeVg2oLdXd2D1VzggtFd437RXeN+0V3jftFd437RXeN+0V3jftFd437R&#10;XeN+0V3jfv+ADAf/fBcN/3YhFv90Kh7/fTQj/4I9K/+ERjb/hVBC/4FcUP97Z17/dXJr/W9+dvtq&#10;iX35aZWC+GighPdoqYX2aLSG9Wi+h/Roy4juZtGJ5WPUit1f1ozUXNmMzV7dh8lf34PJX9+DyV/f&#10;g8lf34PJX9+DyV/fg8lf34PJX9+DyV/fg/+ADAb/fRcN/3cgFf94Khz/gDMh/4Y8Kf+JRTT/ik5A&#10;/4daT/+CZV77e3Bs+XR6ePZuhYL0a5CI8mqbi/FppY3wabCP72m6kO5px5HnZs2S3WLRlNNe0pXM&#10;X9WRxmLai8Ji3IjCYtyIwmLciMJi3IjCYtyIwmLciMJi3IjCYtyIwmLciP+BDAb/fhcM/3ggFf97&#10;Khv/hDMf/4o8J/+NRDL/j00//41YTfuIY134gm1s9Ht3evF0gYbubouO62uWk+lqoJboaauY52m1&#10;meVowpveZsqc02HMnspgzpvEY9KWv2XWkLtm2Yy7ZtmMu2bZjLtm2Yy7ZtmMu2bZjLtm2Yy7ZtmM&#10;u2bZjP+CDAb/fxcM/3kgFf9+KRn/hzIe/407Jf+RRDD/lUw9/JJXTPiOYVz0iWts74J0eut6fYjn&#10;coaU42yPm+Bqmp/eaaWh3GmvottqvaLWasmiymbJosJkyqC8Zs6at2jTlLRp1ZC0adWQtGnVkLRp&#10;1ZC0adWQtGnVkLRp1ZC0adWQtGnVkP+DDAb/fxcM/3ogFP+BKRj/izIc/5E7JP+VQy7/mUs7+ZhW&#10;SvSVYFrvkGlr6olye+WAeorfdoGY2G6JotRrk6XSbJ+m0G2qps9ut6bOcMalwmvHpblox6S0asuf&#10;sGzQma1s0pWtbNKVrWzSla1s0pWtbNKVrWzSla1s0pWtbNKVrWzSlf+DDAb/gBYL/3sgFP+EKRf/&#10;jjEb/5Q6Iv+ZQyz8nks59p5VSPGbXlnrl2dq5ZBwe96HdozWfX2az3WEo8pwjqjHcJmpxXGlqcNy&#10;sanCc7+punDEqbFsxKmsbcijqW/NnaZw0JmmcNCZpnDQmaZw0JmmcNCZpnDQmaZw0JmmcNCZpnDQ&#10;mf+EDAX/gRYL/3wgFP+HKBb/kDEZ/5c6IP+dQir6oUo39KNTRu6iXVjnnmZp4JZte9iOdIvPhXuY&#10;x3yBo8B2iaq8dJOsunWfrLl2q6y3d7mssnXCrKlwwqylccWnonLKoKBzzZygc82coHPNnKBzzZyg&#10;c82coHPNnKBzzZygc82coHPNnP+ECwX/ghYL/30fE/+JKBT/kzEY/5o6Hv6gQij3pUk18ahRReuo&#10;Wlbko2No251retKVconJjHiXwIN+orh8haqzeY6usHmZsK56prCte7OvqnrAr6F1wK+ddMOrmnXI&#10;pJl2yqCZdsqgmXbKoJl2yqCZdsqgmXbKoJl2yqCZdsqgmXbKoP+FCwX/ghYL/30fE/+LKBP/lTAX&#10;/505Hf2jQSb1qEgz7q1PQ+euWFTgqWFn1qJpec2acYjDkneWuop8obGDgaqqfomwp3yUsqV9obOj&#10;fq6yon+9spl5vrKVd8Cuk3jFp5J4yKOSeMijknjIo5J4yKOSeMijknjIo5J4yKOSeMijknjIo/+F&#10;CwX/gxYL/38fEv+NJxL/mDAV/6A5G/umQCTzrEcx7LJOQOWyV1Lcrl9m0qdnd8igboe+mHWUtJF6&#10;oKuJf6qjg4WxnoCPtZuBm7WZgai1mIK3tZF9u7WMer6yi3vDq4t7xqaLe8ami3vGpot7xqaLe8am&#10;i3vGpot7xqaLe8ami3vGpv+GCwX/gxYK/4IfEf+PJxH/mjAU/6I4GvmpQCLxsEcv6bZNPuG3Vk/Y&#10;s11kzatldsOlbIW5nnOTr5d4n6WQfKmciYGxlYSJt5GElbiPhKO4jYWyuIiCubiEfbu1hH3BroR9&#10;xKmEfcSphH3EqYR9xKmEfcSphH3EqYR9xKmEfcSphH3Eqf+GCwX/hBYK/4QfEP+RJxD/nDAT/6U3&#10;GPetPyDutEYs57tMO968VE7Tt1xjyLBjdL6paoS0o3CRqp11naCWeqiVj36xjImEuIeHj7uEiJ27&#10;g4msu3+Ht7t6grm5fIG+sXyAwqx8gMKsfIDCrHyAwqx8gMKsfIDCrHyAwqx8gMKsfIDCrP+HCwT/&#10;hRYK/4YfD/+UJw//ny8R/qg3FvSwPh7suEUp5MJLN9rCUUzPvFphw7Vhc7muaIKvqW6QpaNznJqd&#10;d6ePlnuwhJCAuXyMib15jJe+eI6nvXaOtrxxh7e7c4a9s3SFwK90hcCvdIXAr3SFwK90hcCvdIXA&#10;r3SFwK90hcCvdIXAr/+ICwT/hRYK/4gfDv+WJg7/oi4P/Kw2FPK1PRvpvkQl4clJNNXIT0rKwVhf&#10;vrpfcbO0ZYCpr2uOn6pwmpSkdKWInnivfZh9uHOUhb1wlJO9cJakvG+Xtbtqkbi6bI29tG2Lv69t&#10;i7+vbYu/r22Lv69ti7+vbYu/r22Lv69ti7+vbYu/r/+ICwT/hhYJ/4sfDf+ZJgz/pS4N+a81Ee+6&#10;PBfmxkIg3NJFMtDNTUjEx1VduMBcb626Yn+jtWeMmLBsmY2rcKOBpnStdaF5tm2fgrprn5K6aqGi&#10;uWqis7dmnbu2Z5e+sWeUwa1nlMGtZ5TBrWeUwa1nlMGtZ5TBrWeUwa1nlMGtZ5TBrf+JCwT/hxYJ&#10;/44fC/+dJgr/qS0L9bQ0DuvBOxLiz0AZ1tpBL8rUS0a+zlNbsshZbabCX3ycvWSKkbhol4W0a6F5&#10;r2+rbqt1smiqgLVmrJC0Zq2hs2WusrJjq7+xY6PCrGOfxKljn8SpY5/EqWOfxKljn8SpY5/EqWOf&#10;xKljn8SpY5/Eqf+KCwP/iRYI/5IeCf+hJQj+risI8bsyCubKNwza3TgVz+BALMPbSUO31VBYq9BW&#10;ap/LW3qUxl+IiMJilH2+Zp9wummoZ7hxrWO4fq9iuY6uYbufrWG8satfu8OqX7HFp1+sx6RfrMek&#10;X6zHpF+sx6RfrMekX6zHpF+sx6RfrMekX6zHpP+MCgP/ihYI/5ceB/+mIwX5tCgF68MtBdzWLgbQ&#10;5DoVxuZDKbvjR0Cu3k1VotpSZ5fVVneL0VmEf85ckXPKX5xnyGSjYMdtp17IfKddyYymXcuepVzN&#10;r6RbzsijWsLKoFq7zJ5au8yeWrvMnlq7zJ5au8yeWrvMnlq7zJ5au8yeWrvMnv+NCgP/jBUH/5wc&#10;Bf+sIAPyuyIB4NAeAdHiLAjG7DsXvOxCK7DpRT6l5klRmeNNY43gUHOB3lKBddtVjWjZWJdf2F6d&#10;W9lqn1naeZ5Y3IqdWN2bnFffrJtW4MKaVdbQmFbO0pVWztKVVs7SlVbO0pVWztKVVs7SlVbO0pVW&#10;ztKVVs7Slf+PCgL/kRUF/6MZAvqzGQDnyBAA0+AVAcfsLwq88jkasPI/LKXwQj2a7kVOj+1IXoTr&#10;TGx56k94belSg2PoVotc6F2QWOloklbpdpFV6oSQVeqTj1Troo5T67ONUuzMjFHk0YtR5NGLUeTR&#10;i1Hk0YtR5NGLUeTRi1Hk0YtR5NGLUeTRi/+RCQL/mRMC/6oSANm+BgDS0QYAx+sdArz2Lw2x+DYc&#10;pfg7LJn3PjuP9kFKhPVDWHr1R2Rw9EtuZvRPd170VH1Y8luBVfJkglTycIJT8nyCUvOJgVLzl4BR&#10;9KZ/UPS4fk/1x31P9cd9T/XHfU/1x31P9cd9T/XHfU/1x31P9cd9T/XHff+UCQH/oQwA2rQCANDF&#10;BQDI2AcAvPYiBbH+LA+l/jIcmf42Ko7+OTiE/jxEev4/UG/9Qltm/UZjXv5Lalj9UW9U+1hyUvpg&#10;c1D6aXNP+nRzT/t/ck77i3FO/JhwTf2ob039tW5N/bVuTf21bk39tW5N/bVuTf21bk39tW5N/bVu&#10;Tf21bv+YBwDbrAAA0LwCAMfNBAC88g4Asf8hB6X/KBCY/ywcjf8wKIL/NDR4/zc+bv86SGX/PVFc&#10;/0BYVv9FXVL/TGBP/1NjTf9aZEv/YmRL/2pkSv9zY0n/fWJJ/4hhSP+XYEj/oWBI/6FgSP+hYEj/&#10;oWBI/6FgSP+hYEj/oWBI/6FgSP+hYOSkAADRtQAAx8UCALzVAwCw/xICpP8cCJj/IRCM/yYagf8q&#10;JHf/Li9s/zE4Y/80QFv/N0ZU/ztMTv8/T0v/RVJI/0tURv9SVUX/WFVE/19VQ/9nVEP/b1RC/3hT&#10;Qv+DUkH/i1FB/4tRQf+LUUH/i1FB/4tRQf+LUUH/i1FB/4tRQf+LUdOuAADIvgAAvc4AALDcAACk&#10;/w4Dl/8VCIv/GhCA/x4Ydf8iIWv/Jilh/yoxWf8tOFL/MT1M/zVBSP85Q0X/PkVD/0NGQf9IRz//&#10;Tkc+/1NHPf9ZRzz/X0c7/2ZGOv9wRTn/dkU5/3ZFOf92RTn/dkU5/3ZFOf92RTn/dkU5/3ZFOf92&#10;Rcm4AAC+yAAAsdUAAKToAACX/wcDiv8MCH//EQ90/xYWaf8ZHV//HSRW/yErT/8lMEn/KTRF/y43&#10;Qf8yOT7/Njo8/zs7Ov8/PDn/Qzw3/0g8Nv9MPDX/UTw0/1c7M/9dOzL/Yjoy/2I6Mv9iOjL/Yjoy&#10;/2I6Mv9iOjL/Yjoy/2I6Mv9iOsDCAACz0AAApdsAAJfrAACK/wADff8DCHL/Bw5n/wsUXf8PGlT/&#10;EyBM/xclR/8dKUL/Iiw+/yYuOv8qLzj/LTE2/zExNf81MjP/ODIx/zwyMP9AMi//QzIt/0gyLP9N&#10;MSv/UDEr/1AxK/9QMSv/UDEr/1AxK/9QMSv/UDEr/1AxK/9QMf9yDgn/bRgQ/2QjGf9dLiL/YzQn&#10;/2Y+L/9lSDj/YVNC/15iTP9acFT/WH1Z/1iKW/9Zl1z/WaJd/1qrXf9btF3/W71d/1zIXv9c0l7/&#10;Xd5e/13pXvtc61/1W+1f8FruX+lY8WDnWPFg51jxYOdY8WDnWPFg51jxYOdY8WDnWPFg51jxYP9y&#10;Dgn/bRgQ/2QjGf9dLiL/YzQn/2Y+L/9lSDj/YVNC/15iTP9acFT/WH1Z/1iKW/9Zl1z/WaJd/1qr&#10;Xf9btF3/W71d/1zIXv9c0l7/Xd5e/13pXvtc61/1W+1f8FruX+lY8WDnWPFg51jxYOdY8WDnWPFg&#10;51jxYOdY8WDnWPFg51jxYP9yDgn/bRgQ/2QjGf9dLiL/YzQn/2Y+L/9lSDj/YVNC/15iTP9acFT/&#10;WH1Z/1iKW/9Zl1z/WaJd/1qrXf9btF3/W71d/1zIXv9c0l7/Xd5e/13pXvtc61/1W+1f8FruX+lY&#10;8WDnWPFg51jxYOdY8WDnWPFg51jxYOdY8WDnWPFg51jxYP9zDgn/bRgQ/2UiGf9gLCH/ZzMm/2o9&#10;Lf9pRzf/ZlJC/2JgTP9eblb/W3tb/1qIX/9blGD/W59h/1ypYf9csmL/Xbti/13GYv9e0GP/Xt1j&#10;/F7mY/Zd6GTxW+pk61rsZeNY7mXhWPBk4VjwZOFY8GThWPBk4VjwZOFY8GThWPBk4VjwZP90DQn/&#10;bxgP/2YiGP9lKx//bDIk/3A8K/9wRTX/bk9A/2pdTP9ka1f/YHdf/16DZP9dkGb/XZto/16laP9e&#10;rmn+X7hq/V/Cav1gzWr7YNpr9l/ibPBe5WzpXOdt4lrpbdxZ7WvaWu5q2lruatpa7mraWu5q2lru&#10;atpa7mraWu5q2lruav91DQn/cBgP/2ciGP9pKR7/cTEi/3U7Kf92RDP/dU4//3FbS/9raFf/ZXRi&#10;/2F/af1gi2z8YJdu+2Cib/pgqnD5YLRx+GG+cvdhynL2Ydhz8GDfdOle4nThW+R12lrndNRc7HDS&#10;XO1u0lztbtJc7W7SXO1u0lztbtJc7W7SXO1u0lztbv91DQj/cRcP/2khGP9tKBz/dTEg/3o6J/97&#10;QzH/e0w9/3hYSv9yZVf9a3Fj+2Z8bPljh3L3YpN19mGddvVip3fzYrB482K6efJixnrxYtR76mDc&#10;fOFd333ZWuF+0lzmecxe6nTKXutzyl7rc8pe63PKXutzyl7rc8pe63PKXutzyl7rc/92DAj/chcO&#10;/2ohF/9xJxr/ejAe/385Jf+BQi//gUs7/39WSP15Ylb5cm1k9mt4b/Nmg3fxZI5872OYfu5jooDt&#10;Y6yB7GO2gutjwoPpY9CF4mDYhthc3IfQXd+Dyl/jfsVg5nnDYeh3w2Hod8Nh6HfDYeh3w2Hod8Nh&#10;6HfDYeh3w2Hod/93DAj/cxcO/2sgF/91Jhn/fi8c/4M4I/+GQS3/h0o5/YZVRvmBYFX1emtk8XN1&#10;ce1rfnzqZoiD52STh+ZknYnkY6eL4mOxjOFivY7gYsyP2WHWj85f147IYNuJwmLfhL1j4367Y+R8&#10;u2PkfLtj5Hy7Y+R8u2PkfLtj5Hy7Y+R8u2PkfP94DAf/dBYO/2wgFv95Jhf/gi8b/4g4If+LQCr/&#10;jUk2+o1TRPWIXlPwgmhj63pxcuZxen/iaoOJ3maMkNtkl5PZZKKU12WslNVmuJTUaMeUz2fTlMVj&#10;05S/ZNeOumbbibVn34OzZ+GBs2fhgbNn4YGzZ+GBs2fhgbNn4YGzZ+GBs2fhgf95Cwf/dBYN/28f&#10;Ff99Jhb/hi4Z/4w3H/+QQCj8kkg09pNSQvGPXFHrimZi5YJuct94doHYb32P02mGlc9okZjNaJyY&#10;y2mnmMprspjJbMCYxmzQmLxo0Ji2aNOUsmnYjq1q3Iisat6FrGrehaxq3oWsat6FrGrehaxq3oWs&#10;at6FrGrehf95Cwf/dRYN/3IeFP+AJRT/iS4X/5A3Hf+UPyb5l0cy85lQP+2XWk/mkWRg4IlscdiA&#10;c4HQd3qOyXCCl8Vti5vCbZacwG6hnL9vrJy+cLmcvHHKnLRtzZyubNCZqm3Uk6Zu2YylbtqKpW7a&#10;iqVu2oqlbtqKpW7aiqVu2oqlbtqKpW7aiv96Cwf/dhYN/3UdE/+DJRP/jC0V/5M2G/6YPyP2nEcv&#10;8J9PPemdWU3il2Jf2pBqcNGHcX/Jf3eMwXd+l7xyhp24cZCgtnKboLRyp6Czc7OgsnTDoKxxy6Cl&#10;b8ydonDRl59x1ZCecdiOnnHYjp5x2I6ecdiOnnHYjp5x2I6ecdiOnnHYjv97Cgf/dxUN/3gcEv+F&#10;JBH/jy0U/5Y2GfycPiH0oEYs7aRNOuWjV0renWBd1JZobsuOb33DhnWLu357lrR4gp6vdouirHaW&#10;o6t2oqSpd66jqHi9o6R2yKOdc8mim3TOm5h00pWXdNSSl3TUkpd01JKXdNSSl3TUkpd01JKXdNSS&#10;l3TUkv97Cgb/eBUM/3ocEf+IJBD/ki0S/5o1F/mgPR/xpEUq6qlMOOKoVkjZo15b0JxnbcaUbXy9&#10;jHOJtYV5la1/fp6ne4ako3mRpqF6nKege6mnnnu3p5x7xqaUdsamk3bLn5F20JiQdtGWkHbRlpB2&#10;0ZaQdtGWkHbRlpB20ZaQdtGWkHbRlv98Cgb/eBUM/3wcEP+KJA//lSwR/501FfejPBzvqEQn561L&#10;NN+tVEXVqF1Zy6Bla8GZbHq4knKIr4x3lKeFfJ6fgIKlmn2LqZh9l6qWfqSqlH6yqpN/w6qLecSq&#10;i3nIo4l5zZyJec+ZiXnPmYl5z5mJec+ZiXnPmYl5z5mJec+ZiXnPmf98Cgb/eRUM/38cD/+NJA7/&#10;lywP/6A0E/WnOxrsrUMk5LJKMduxUkPRrFtXxqVjab2eanizmHCGqpJ1kqGMeZ2YhX+lkoGGq46A&#10;kq2MgJ+tioGtrYmCva2DfcGtgnzGp4J8y5+Ce8ydgnvMnYJ7zJ2Ce8ydgnvMnYJ7zJ2Ce8ydgnvM&#10;nf99CQb/ehQM/4EcDv+PIw3/misO/aMzEfOqOxfqsUIg4bhILde2UEHMsFlWwqphaLijaHeunm6E&#10;pZhzkZySd5ySi3yliYaCrISEjLCChJmwgISnsH6Ft7B6gr+veYDDqnp/yKN6f8qgen/KoHp/yqB6&#10;f8qgen/KoHp/yqB6f8qgen/KoP9+CQb/ehQL/4McDP+RIwv/nSoM+qYyD/CuORTntkAc3r5GKtO6&#10;T0DItFdUva5fZrOpZnWpo2uDoJ5xj5aYdZqMknmkgox+rXqIhrJ3iJOzdYmisnSKsrJxiL6xcIXC&#10;rHKDx6Vyg8ijcoPIo3KDyKNyg8ijcoPIo3KDyKNyg8ijcoPIo/9+CQX/exQL/4YcC/+UIwr/oCoK&#10;+KoxDO2zOBHkvT8Y2sRDKM6/TT7DuVVSuLNdZK6uY3OkqWmBm6VujZCfcpmGmnaje5R6rHGQgrJt&#10;kI+zbJGfsmuSr7Fqkb+waY3CrGqKxqZricika4nIpGuJyKRricika4nIpGuJyKRricika4nIpP9/&#10;CAX/fBQL/4kbCv+XIgj/oykI9K4vCum5Ng3gxTwS1cpAJsnFSzy+v1NPs7laYqi0YHGesGZ/lKtq&#10;i4qmbpd/onKhc513qmuagK9omo2wZ5udrmacrq1mncKsZJfEqWWTyKRlkcmiZZHJomWRyaJlkcmi&#10;ZZHJomWRyaJlkcmiZZHJov+ACAX/fRMK/40bCP+bIQb+qCcG8LMsBuXAMgjb0DMOz9A+I8PLSDm4&#10;xlFNrMBXX6K7XW+Xt2J8jbNmiYOuapR4qm6ebKdzpmWlfapjpoyqYqecqWKorahhqcGmYKTHpGCe&#10;y59hnMyeYZzMnmGczJ5hnMyeYZzMnmGczJ5hnMyeYZzMnv+CCAX/fxMK/5EaBv+gIAT5rSQD67on&#10;A9/LKAPU2SwMydY7IL3TRTaxzk1KpslUXJvEWWyQwF15hrxhhnu4ZZFvtGmbZbJvomCye6Rfs4qj&#10;XrSbol61rKFdtsCgXLHMnlyqz5pcqNCYXKjQmFyo0JhcqNCYXKjQmFyo0JhcqNCYXKjQmP+DCAT/&#10;hBMI/5YZBP+lHALzsx0B5cQaANjbFADM3y8Jwd46HLXbQzKp1kpGntJQWJPOVWiIylh2fcdbgnHE&#10;X41mwWOWXsBsm1vAeZxawYibWsKZmlnEq5lZxb+YV8LRlli51JJYttWRWLbVkVi21ZFYttWRWLbV&#10;kVi21ZFYttWRWLbVkf+FCAT/ihIF/5wWAv+rFgDqvA4A1c8IAMzkGwHC5jILt+Y8G63kQi6h4EdB&#10;ld1MVIraT2R/1lJyc9RVfmfRWIhe0F6QWdBok1fRd5JW04eRVtSYkFXVqo9U176OU9bZjVPL24lU&#10;x9yIVMfciFTH3IhUx9yIVMfciFTH3IhUx9yIVMfciP+HBwP/kRAD/6IQAOGzBwDTwwYAzNUHAMLp&#10;IgO47TIOrew6HaHrPi6W6UI/jOdGT4HlSl525E1rauJPdl/hU39Y4VqFVOJlhlPjc4ZS5IKFUeWT&#10;hFHmo4NQ57WCT+nMgU/h3X9P3OB+T9zgfk/c4H5P3OB+T9zgfk/c4H5P3OB+T9zgfv+KBwL/mQsA&#10;46oDANO6AwDLygQAweEKALjxJQWt9DARofQ2HpbzOi6M8j48gfFBSnfwRFZt8EhiY+9Ma1vvUXJV&#10;8Fl2UvBjd1Dxb3dP8n12T/OLdU7zm3RO9KtzTfW+ckz22nFM8txxTPLccUzy3HFM8txxTPLccUzy&#10;3HFM8txxTPLccf+OBgHsogAA1LIAAMvBAwDB0QQAt/YUAa35JAih+ywSlvsxHov7NSuB+zk4d/o8&#10;Q2z6P05j+kJXW/pHX1X6TWRQ+1VnTvxeaEz8aGhM/XRoS/2BZ0r+j2ZK/p5lSv+tZEn/wmJI/81i&#10;SP/NYkj/zWJI/81iSP/NYkj/zWJI/81iSP/NYviYAADWqwAAy7oAAMHJAgC22AQArP8WAqH/IAmV&#10;/yYTiv8rHYD/Lyh2/zMza/82PWL/OUVZ/z1MUv9BUk3/R1ZK/09YSP9XWUb/YFlG/2lZRf90WEX/&#10;gFdE/4xWQ/+aVUP/q1RD/7JTQ/+yU0P/slND/7JTQ/+yU0P/slND/7JTQ/+yU9qkAADMtAAAwsMB&#10;ALfRAACr5AQAoP8TA5T/GgqJ/yASfv8kG3T/KSVq/ywuYP8wNlj/MzxR/zdCS/87RUf/QUhE/0dK&#10;Qv9OS0D/VUs//11LPv9mSj3/cEk8/3pJO/+ESDr/k0c6/5lGOv+ZRjr/mUY6/5lGOv+ZRjr/mUY6&#10;/5lGOv+ZRs6uAADDvQAAuMwAAKvYAACf7wMAk/8MBIf/Ewp9/xgRcv8cGWj/ICFe/yQoVv8oL0//&#10;LDRJ/zA4RP80O0H/OT0+/z8+O/9EPjn/Sj83/1A/Nv9XPjX/Xj40/2Y9M/9vPDH/ezsx/387Mf9/&#10;OzH/fzsx/387Mf9/OzH/fzsx/387Mf9/O8W4AAC6xwAArdMAAJ/cAACS8QABhv8EBHv/CQpw/w4Q&#10;Zv8TFlz/Fx1T/xsjTP8fKEb/JCxB/ycvPP8rMTn/MDM3/zUzNf85NDP/PjQx/0M0L/9JNC7/TjQt&#10;/1QzLP9bMyr/YzIq/2YyKv9mMir/ZjIq/2YyKv9mMir/ZjIq/2YyKv9mMrzBAACvzgAAodgAAJLg&#10;AACF8QABef8ABG7/AAlj/wQOWf8IFFH/DBlJ/xAeQv8VIj3/GiU5/x8nNv8jKTP/Jiox/ysrL/8v&#10;Ky3/Mysr/zcrKv87Kyj/Pysm/0QrJf9JKiP/Tyoj/1EqI/9RKiP/USoj/1EqI/9RKiP/USoj/1Eq&#10;I/9RKv9mEQz/XhkT/1QlG/9RLSL/VjQm/1c8Lf9VRzb/UlQ+/09iRf9OcUn/Tn9L/0+LS/9Pl0z/&#10;UKFM/1GqTP9Rs0z/UrtM/1PFTP9T0Ev/VNpL/1TmTP9U70z/VfdM+1X6TPZU/EzwU/1M8FP9TPBT&#10;/UzwU/1M8FP9TPBT/UzwU/1M8FP9TP9mEQz/XhkT/1QlG/9RLSL/VjQm/1c8Lf9VRzb/UlQ+/09i&#10;Rf9OcUn/Tn9L/0+LS/9Pl0z/UKFM/1GqTP9Rs0z/UrtM/1PFTP9T0Ev/VNpL/1TmTP9U70z/VfdM&#10;+1X6TPZU/EzwU/1M8FP9TPBT/UzwU/1M8FP9TPBT/UzwU/1M8FP9TP9nEAz/XxkT/1UkG/9ULCH/&#10;WTIl/1s8LP9ZRjX/VVI+/1JgRf9Qb0v/UHxN/1CJTv9RlU//Up9P/1OpT/9TsU//VLlP/1TDT/9V&#10;zk//VdlP/1blT/9W70/8VvdQ91b4UPJV+lDsVPxQ7FT8UOxU/FDsVPxQ7FT8UOxU/FDsVPxQ7FT8&#10;UP9oEAv/YBkS/1YkG/9YKh//XjEk/2E7K/9gRTT/W089/1hdRv9VbE3/VHlR/1OFU/9UkVT/VZxV&#10;/1WlVf9WrlX/VrZV/1fAVf9Xylb+WNZW/FjjVvpY7lb2WPNX8Ff1V+pW91flVvpV5Vb6VOVW+lTl&#10;VvpU5Vb6VOVW+lTlVvpU5Vb6VP9pDwv/YRkS/1cjGv9cKR7/YzAi/2Y5Kf9mQzL/Yk08/15bRv9a&#10;aU//V3VV/1aCWP9Wjlr/V5la/leiW/5Yq1v9WLRc/Fm+XPtZx1z6WtRd+FriXfVa7V3vWfBe6Fjy&#10;X+NX9F3eWPhZ3Vj4Wd1Y+FndWPhZ3Vj4Wd1Y+FndWPhZ3Vj4Wf9qDgv/YxgR/1kjGv9hJxz/aC8g&#10;/2w4J/9sQjD/aUw7/2VYRv9gZVD/XHJY/ll+XfxZil/7WZVh+VqfYfhaqGL4WrFj91u6Y/ZbxWT1&#10;W9Jk8lzgZe5b6mbnWe1m4FjvZttZ82LVWvde1Vr3XtVa917VWvde1Vr3XtVa917VWvde1Vr3Xv9r&#10;Dgr/ZBgR/1ojGf9mJRr/bi4e/3I3JP9yQS7/cUo4/21WRP9nYlD8Ym5b+V56YvdchWb1W5Bo81yb&#10;afJcpGrxXK1r8Fy2a+9dwWzuXc9t7F3ebuZc52/dWelv2Frua9Jc8mfMXfZjzF32Y8xd9mPMXfZj&#10;zF32Y8xd9mPMXfZjzF32Y/9sDgr/ZRgR/18hGP9rJBn/cy0c/3g2Iv95Pyv/eEk2/3VTQvpwX0/2&#10;aWtc82N2ZvBfgWzuXotw7F2Wcetdn3PpXal06F2ydeddvXbmXcp35F3beNxa43rUXOh2zl3sccle&#10;723EX/Jow1/yaMNf8mjDX/Jow1/yaMNf8mjDX/Jow1/yaP9tDQr/ZhgQ/2MfFv9vIxf/eCwa/301&#10;H/9/Pij/f0cz+35RQPZ4XU7xcWdc7WpyaOlke3LmYIV341+Qe+FemnzfXqN+3l2tf9xeuIDbX8aA&#10;2mDYgNJe4oDKX+R8xGDod8Bh63K7Yu9tu2Lvbbti7227Yu9tu2Lvbbti7227Yu9tu2Lvbf9uDQn/&#10;aBcQ/2cdFf90IxX/fSwX/4I0Hf+FPSX9hkYw94ZPPfGBWkvsemVb5nJuaeFpd3bcY4B/2GCJhNVg&#10;lIXUYZ6F0mKohdFjs4XPZMCFzmTRhclj3oXBYuCCu2Pkfbdk53iyZetysmXrcrJl63KyZetysmXr&#10;crJl63KyZetysmXrcv9uDAn/aRcQ/2ocE/94IhP/gSsV/4c0Gv+KPCL5jEUt841NOuyJWEnmgmJZ&#10;4HpradlwcnjSaXqCzmWEiMtljorJZZiKx2ajisVnrYrEaLqKwmnJisBp2oq3ZtyIsmfggq5o5H2q&#10;aOh3qmjod6po6HeqaOh3qmjod6po6HeqaOh3qmjod/9vDAn/ahcP/24aEv98IhH/hSoT/4szGP6P&#10;Ox/2kkQq75NMN+iQV0bhimBW2YJoZ9F5cHbKcXeCxGx/isBqiI6+apOPvGqdj7prqI+5bLSPuG3C&#10;j7Zu1Y+uatiOqmvch6dr4IKjbOR8o2zkfKNs5HyjbOR8o2zkfKNs5HyjbOR8o2zkfP9wDAn/axYP&#10;/3EaEP9/IRD/iSoR/48yFfuUOxzzl0Mm65lLNOSXVkLckV9U04lnZcuBbnTDeXSBvHN7irdvg5C0&#10;bo2Ssm6Yk7Bvo5OvcK6TrXG8k6xxzpOmbtSTom/ZjJ9v3Yecb+GAnG/hgJxv4YCcb+GAnG/hgJxv&#10;4YCcb+GAnG/hgP9xCwj/axYP/3QaD/+CIQ7/jCkQ/5MxE/iYOhrwnEIj6J9KMOCdVT/Xl15Rzo9l&#10;Y8WIbHK9gHJ/tXp4iq91f5KrcoiWqHKSl6dznZeldKmXpHS2l6J1yJedctGXmnLVkZhy2ouVct6E&#10;lXLehJVy3oSVct6ElXLehJVy3oSVct6ElXLehP9xCwj/bBYO/3caDv+FIQ3/jygO/5YxEfacORft&#10;oEEg5aRJLNyiUzzSnFxPyZVkYcCOanC3h3B9r4B1iah7fJKjd4OYoHaNmp13mJucd6Sbmnixm5l4&#10;wpuVds6aknXSlpB11o+OdNuIjnTciI503IiOdNyIjnTciI503IiOdNyIjnTciP9yCwj/bRYO/3kZ&#10;Df+HIQz/kigM/powD/OgOBTqpT8c4apHKNinUTrOoVpNxJpiX7uTaW6yjW57qodzh6KBeZKbfH+Z&#10;l3qInZR6k56Sep+ekXqsno97vJ6NesyeiXfPmoh305SHd9mMh3fZjId32YyHd9mMh3fZjId32YyH&#10;d9mMh3fZjP9zCwj/bhUO/3wZDP+KIAr/lCcL+50vDfGkNhLnqj4Z3q9GI9SrTzjKpVlLwJ9gXbeZ&#10;Z2yuk216pY1yhp2HdpGVgnyZj36Dn4t9jqGJfZqih32oooZ+t6GEfsmhgXvMnoB60JeAedWQgHnW&#10;kIB51pCAedaQgHnWkIB51pCAedaQgHnWkP9zCgj/bxUO/34ZC/+MIAn/lycJ+aAtC+6oNQ/krjwV&#10;27NDIdCvTjfGqVdKvKNfW7KeZWupmGt4oJNwhJiNdI+Ph3mZh4N/oYKAiKR/gJWlfYGjpXyBsqV6&#10;gsWkd37Jonh9zpt4fNOUeHzTlHh805R4fNOUeHzTlHh805R4fNOUeHzTlP90Cgf/cBUN/4EYCv+P&#10;Hwj/miYH9qQsCeusMwvhtDoQ1rdBIMyzTDXBrVVIt6hdWa6jY2mlnml2nJlugpOUco6JjnaYgIl7&#10;oXiFg6Z1hI+oc4Wep3GGradwh8CmboTHpG+CzJ5wgNGXcIDRlnCA0ZZwgNGWcIDRlnCA0ZZwgNGW&#10;cIDRlv91Cgf/chMM/4QYCP+SHgb/niQG86gqBuexMAjeuzYL0rw/Hce3SjK9slNFsq1bV6mpYWef&#10;pGd0lp9rgI2acIyDlXSXeZB4oG+Mf6Zri4uoaoyaqGmNqqZojrylZozIpGeJzJ5ohtCYaIbQl2iG&#10;0JdohtCXaIbQl2iG0JdohtCXaIbQl/92CQf/dRIL/4cXB/+VHQX9oSIE76wmBOO3KwTZwy4JzcE9&#10;G8K9SDC3uFFDrbNYVKOvXmSaqmRykKZofoehbIl9nXGUcph1nmmVfaRllYmlZJaZpGOXqaNjmLui&#10;YZbKoGKSzptijtKWYo7SlmKO0pZijtKWYo7SlmKO0pZijtKWYo7Slv93CQb/eRAJ/4sWBf+ZHAP5&#10;ph8C6rIgAd6/IAHTyCkHx8c6Gb3DRS2yvk5Ap7pVUZ21W2GUsWBviq1le4CpaYd2pm2Sa6JymmOg&#10;e59goIigYKGYnl+iqJ1fo7qcXqPOml6d0ZZemNWRXpjVkV6Y1ZFemNWRXpjVkV6Y1ZFemNWRXpjV&#10;kf94CAb/fg8H/5AVA/+eGAH0qxgA5bkTANjLCQDMziUFwc43FrbKQimrxks9ocJSTpe9V16NuVxs&#10;g7ZgeHiyZINtr2iOY61ulV6seJlcrIeYXK2Wl1uup5Zar7mUWrDSk1qq1pBapNqLWqTai1qk2ota&#10;pNqLWqTai1qk2otapNqLWqTai/95CAb/gw4F/5UTAf6jEgDjsgoA1MAHAM7QBgDE1SADutUyEq/T&#10;PyWkz0c5mctOSo/HU1qFw1doe8BbdHC9Xn9lu2KJXblqj1m5dpBYuoWQWLuVjle8po1WvbmLVr7R&#10;ilW43IhWsN+EVrDfhFaw34RWsN+EVrDfhFaw34RWsN+EVrDfhP97BwX/igwD/5oNAOKqBQDUtwUA&#10;zcYEAMXVBwC83iICst8zDqfdPCGc2kM0ktZJRYfSTlV9z1Fjcc1VcGbKWHpdyV2CV8hnhlXJdIZU&#10;yoOFU8uUhFPMpYJSzbiBUc7RgFHK435SwOV7UsDle1LA5XtSwOV7UsDle1LA5XtSwOV7UsDle/9+&#10;BgT/kQkB6qEDANWwAgDMvQMAxMwEALvgCgCy5ScFqOczEJ7lOh+T5D8wieJEQH7fSE9z3UtdZ9tO&#10;al3aUXNV2lh5Utpje1DbcXpQ3IB5T92QeE7eoXdO4LN2TeHLdUzf5XNN1OpwTdTqcE3U6nBN1Opw&#10;TdTqcE3U6nBN1OpwTdTqcP+FAwL1mAEA16gAAM22AQDExAIAu9IFALHsFQGo7icHnu8wE5PuNiCJ&#10;7Toufuw+PHTrQUlp6kVUYOpJX1jpT2ZS6lZrT+pgbE3rbWxM7HtrTO2KakvummlL76pnSu+9Zknw&#10;1WVI7OpkSOzqZEjs6mRI7OpkSOzqZEjs6mRI7OpkSOzqZP+PAADboQAAz7AAAMW9AQC7ywIAsNgF&#10;AKf1GQKd+CQJkvgrFIj3MB9+9zUsdPc5N2n2PEJf9j9LV/ZEU1H2SlhN91JcSvdbXUn4Zl1I+XJc&#10;R/mAW0f6jlpG+p5ZRvuuWEX7v1dF/NxVRfzdVUX83VVF/N1VRfzdVUX83VVF/N1VRfzdVd+ZAADR&#10;qgAAxrgAALzGAACx0gEApucGAJz/FwSR/x8Lh/8lFH3/Kh5z/y8oaP8zMl//NjpX/zpBUP8+R0v/&#10;REtH/0tNRP9TTkP/XU9C/2dOQf9zTUD/f0xA/41LP/+bSj//qkk+/8BHPv/BRz7/wUc+/8FHPv/B&#10;Rz7/wUc+/8FHPv/BR9SkAADIswAAvsAAALLNAACm2AAAmvIGAZD/EgWF/xkLe/8eE3H/Ixxn/yck&#10;Xv8rLFX/LzNP/zM4Sf84PET/PT9B/0NBPv9KQTz/UkI6/1pBOf9jQTj/bkA3/3o/Nv+FPjX/kj01&#10;/6I8Nf+jPDX/ozw1/6M8Nf+jPDX/ozw1/6M8Nf+jPMquAAC/vAAAtMkAAKfTAACZ3AAAjvQBAYP/&#10;CgV5/xELb/8WEmX/Ghlb/x8gU/8jJkz/JytG/ysvQf8wMj3/NTQ6/zo2N/9ANjT/Rjcz/002Mf9U&#10;NjD/XDUu/2U1Lf9vNCz/eTMr/4YyK/+HMiv/hzIr/4cyK/+HMiv/hzIr/4cyK/+HMsG4AAC2xQAA&#10;qdAAAJvZAACN4AAAgfUAAnb/AQVs/wcLYv8MEFn/ERZQ/xUcSf8ZIEP/HSQ9/yInOf8mKjX/Kisy&#10;/y8sMP80LS3/OS0r/z4tKP9ELSf/Sywl/1IsI/9ZKyL/YSog/2spIP9rKSD/aykg/2spIP9rKSD/&#10;aykg/2spIP9rKbjBAACrzAAAndUAAI7dAACA5AAAdPUAAmn/AAVf/wAKVv8BD03/BRRG/wkYP/8N&#10;HDn/Eh40/xYhMf8bIi7/HyMr/yQkKf8oJSf/LCUl/zElI/82JSD/OyUe/0AkHf9GJBv/TCMZ/1Mi&#10;Gf9TIhn/UyIZ/1MiGf9TIhn/UyIZ/1MiGf9TIv9ZEw//TxsW/0UnHf9GLSH/STMl/0k8K/9HSDL/&#10;RVU4/0NjPP9Dcj3/RIA9/0SMPf9Flz3/RqE9/0epPP9Isjz/SLk8/0nCPP9JzTv/Stg7/0rjO/9L&#10;7Tv/S/U6/0z8Ov5M/zr9Tf86+U3/OvlN/zr5Tf86+U3/OvlN/zr5Tf86+U3/Ov9ZEw7/UBsV/0Un&#10;Hf9ILCD/SzIl/0s7K/9KRjL/R1M4/0VhPf9FcD//RX4//0aKP/9Hlj//SJ8//0moP/9JsD7/Srg+&#10;/0rBPv9Lyz7/S9Y9/0ziPf9M7D3/TfU9/k38Pf/ifRBJQ0NfUFJPRklMRQARFfxO/z36Tv899k7/&#10;PfZO/z32Tv899k7/PfZO/z32Tv899k7/Pf9aEw7/URsV/0YmHf9MKh//UDAj/1E6Kv9PRDH/TFE5&#10;/0lePv9IbUL/SHtD/0mHQ/9Kk0P/S5xD/0ylQ/9MrkP/TbVD/02+Qv9OyUL/TtNC/0/gQv5P60L8&#10;UPRC+lD8QvhQ/0LzUP9C8FH/QfBR/0HwUf9B8FH/QfBR/0HwUf9B8FH/Qf9bEg7/UhoV/0gmHP9Q&#10;KB7/VS4i/1c4KP9VQzD/UU45/05cQP9LakT/THhG/0yER/9NkEf/TppI/06jR/9Pq0f/T7NH/1C8&#10;R/9Qxkf+UdFH/FHeSPpS6kj3UvRI9VL8SPFS/0jtUv9G6lP/ROpT/0TqU/9E6lP/ROpT/0TqU/9E&#10;6lP/RP9cEg3/UxoU/0wkG/9VJxz/Wi0g/1w3Jv9bQS//Vkw4/1NZQP9QZ0f/T3RK/0+BTP9QjE3/&#10;UJZN/lGgTf1RqE38UrBN+1K5TfpTw035U89O91TcTvVU6U7yVPNP71T7T+pU/U7mVf9L41X/SeNV&#10;/0njVf9J41X/SeNV/0njVf9J41X/Sf9eEQ3/VBoU/1AiGv9ZJRv/YCwe/2M2JP9iQC3/X0o2/1pW&#10;QP9WY0n/U3BO/VN9UftTiFP5U5JT+FScVPdUpVT2VK1U9VW2VfRVwFXzVcxW8VbaVu9W6FfsVvNX&#10;5lb4V+JX+1PdWP5Q2lj/TtpY/07aWP9O2lj/TtpY/07aWP9O2lj/Tv9fEQ3/VhkU/1UgGP9fIhn/&#10;Zysc/2o0If9qPir/Z0g0/2JTP/1dX0n6WWxS91d4V/VWg1rzVo5b8VaYXPBWoVzvV6ld7leyXu1X&#10;vF7rV8hf6ljYYOdY52HiV/Fh3Vn2Xdha+VrTWv1Wz1v/U89b/1PPW/9Tz1v/U89b/1PPW/9Tz1v/&#10;U/9gEAz/VxkT/1keFv9kIRb/bSoZ/3EzH/9xPCf/b0Yx/WxQPfhmXEnzYGhU8FtzXO1ZfmHrWIlj&#10;6ViTZedYnGbmWKVn5FiuaONYuGniWMRq4FjUa91Y5WzYWu9o0lv0ZMxc+GDIXftcxV79WcVe/VnF&#10;Xv1ZxV79WcVe/VnFXv1ZxV79Wf9hEAz/WBkT/14cFP9qIBT/cykX/3cyHP94OyP+eEQu+HVOOvJv&#10;WUftaGRU6WJuYOVdeWfhW4Ns31qNbt1Zl3DbWaBx2VqqcdhbtHHWXMFx1V3RcdJd4nHNXe1vx1/x&#10;asJg9Ga+YPdiu2H5X7th+V+7Yflfu2H5X7th+V+7Yflfu2H5X/9iDwz/WhgS/2IaE/9vIBL/eCgU&#10;/30xGf9/OiD6f0Mq835LNu15V0TncmFS4WprYdtic2zWXX10012HdtFdkXfPXpt3zV+kd8xfrnfK&#10;YLp3yWHJd8dh23fCYel2vWLscbhj8Gy0Y/NnsmT1ZLJk9WSyZPVksmT1ZLJk9WSyZPVksmT1ZP9j&#10;Dgv/WxgS/2cYEf90HxD/fScS/4IwFv6FORz2hkEm7oZKMuiBVUDhe19Q2nNnYNJqb23NZHh2yWKB&#10;esZhi3zEYpV8wmOffMFjqXy/ZLR8vmXCfLxm1Hy4ZeR8s2Xod69m7HKrZu9tqWfxaaln8WmpZ/Fp&#10;qWfxaaln8WmpZ/FpqWfxaf9kDgv/XRgS/2oXD/94Hw7/gSYQ/4cvE/uLNxnyjEAi6o1JLuOJVDzb&#10;g11M03tlXctzbWzEbHR2v2h8fbxmhYC5Zo+BuGeZgbZoo4G0aK6Bs2m7gbJqzIGvauGBqmnkfKZp&#10;6HejautyoWrubqFq7m6hau5uoWrubqFq7m6hau5uoWrubv9lDgv/XhgR/24XDv97Hw3/hSYN/4su&#10;EPeQNhbukj8e5pNHKt6RUzjVilxKzYJjW8V7amm9dHF1t254frNrgIOwa4qFrmuUhaxsnoWqbKmF&#10;qW22hahtxoWmbtqGoW3ggp5t5Hybbeh3mWzrc5ls63OZbOtzmWzrc5ls63OZbOtzmWzrc/9mDQr/&#10;YRcQ/3EXDf9/Hgv/iCUM/48tDvSUNRPrlz0a45pGJdqXUjXQkFpHx4liWL+CaGe3e290sHV1fqtx&#10;fIWnb4WIpW+PiaNvmYqhcKSKoHGwip5xwIqdctSKmXDdh5Zw4YGUb+V7km/od5Jv6HeSb+h3km/o&#10;d5Jv6HeSb+h3km/od/9nDQr/ZBUP/3QWC/+CHQr/iyQK/JMrDPGYNBDonDwW359FINWcUDPMlVlF&#10;wo5gVrqIZ2Wygm1yqnxyfaR3eYWfdICLnHOKjZpzlI6Yc6COl3SsjpV0u46Udc6OkHPZjI5z3oWM&#10;cuJ/i3Hle4tx5XuLceV7i3Hle4tx5XuLceV7i3Hle/9nDQr/ZhQO/3cWCv+EHQj/jyMI+pYqCe6c&#10;Mg3loToS26RDHdGgTjDHmlhDvpRfVLWOZWOtiGtwpYJwe559doWYeXyMlHeFkJF2j5KPdpuSjnen&#10;kox3tpKLd8iSiHbVkIZ124qFdN+EhHTif4R04n+EdOJ/hHTif4R04n+EdOJ/hHTif/9oDAr/aRMN&#10;/3oVCf+HHAf/kSIG95opB+uhMArhpzcO2KhBG82kTC7DnlZBupheUrGTZGGojWluoIhuepiDc4SR&#10;fnmNjHqAk4h5ipWGeZaWhHmjloN6sZaBesOWf3nSlX542I5+d9yIfXbfg31234N9dt+DfXbfg312&#10;34N9dt+DfXbfg/9pDAr/axIM/3wVCP+KGwb/lCEF9J0nBeilLQferDQK06w/GcmoSyy/o1Q/tp1c&#10;T62YY1+kk2hsnI5teJOIcYOLg3aNhH98lH99hZh9fJCZe32emXl9rJl3fr2ZdX3PmXV81JJ2e9mL&#10;dXndh3V53Yd1ed2HdXndh3V53Yd1ed2HdXndh/9qDAn/bhAL/38UB/+NGgT/mCAD8aEkA+WpKQTb&#10;sS4Hz7A9F8WsSSq7p1I8saJaTaidYV2gmWdql5Rrdo6Pb4GGinOMfYV4lXaCgJpygYuccIGZnG+C&#10;qJxtgrmbbIPOm2yB0pVtf9eObX7bim1+24ptftuKbX7bim1+24ptftuKbX7biv9qCwn/cQ4J/4IU&#10;Bf+QGQP8mx0C7aUgAeGuIgHWtioFy7Q7FcCwRyi2rFA6radYS6SjX1qbn2RokpppdImVbX+AkXGK&#10;dox1lG2IfJtph4edZ4iVnWaJpZxlibabZIrMmmWH0pVlhdaPZoPai2aD2otmg9qLZoPai2aD2otm&#10;g9qLZoPai/9rCwn/dAwI/4YTBP+TFwL4nxkB6aoYANy1FQDRuicExrg5E7u1RSWxsU43qK1WSJ6p&#10;XFeWpWJljaFmcYScan16mG+HcJRzkWeRephikIWaYZGUmmGSpJhgk7WXX5PLlV+R1JJgjdmNYIvb&#10;iWCL24lgi9uJYIvbiWCL24lgi9uJYIvbif9tCgj/eAsG/4oRAv+XFAD0oxIA3q8JANW7CADLvyQC&#10;wL42ELa7QiKst0s0orRTRZmwWVSQrF5ih6hjbn6kZ3pzoWuEaZ5wjmGbeJNem4SUXZyTk12do5Jc&#10;nrSQXJ7Kj1uc2Yxcl9yIW5TehVuU3oVblN6FW5TehVuU3oVblN6FW5Tehf9uCgj/fQoE/44OAfic&#10;DQDaqQUA07QGAM2/BQDExR8BusUyDbDCPx6mv0gxnLtQQZK3VVCJtFpegLBfa3atYnZsqmeAYqhs&#10;iFyndoxap4ONWaiSjFmooopYqbOJWKrKh1eo3oVYo+GBWJ/jflif435Yn+N+WJ/jflif435Yn+N+&#10;WJ/jfv9wCQf/gwkC/5MJAN+hAgDUrQMAzLgEAMXEAgC8zBkAs80tCqnLOxqfyEUslcRMPYvBUUyC&#10;vVZaeLpaZ263XXJjtWJ7W7NpglezdIRWs4GEVbSRglW1oYFUtrJ/U7bJflO25HxUsOZ5VKzod1Ss&#10;6HdUrOh3VKzod1Ss6HdUrOh3VKzod/91BgX/iQYB65kCANWnAADNsgIAxb4BALzKBACz1BAAq9Yn&#10;B6HUNhaX0kAnjs9HOITMTEd6yVBVb8ZUYmXEV2xbwl10VcFleVPCcXpSwn95UcOPeFHEoHZQxbJ1&#10;T8bJdE/F5HNPwO1wULvublC77m5Qu+5uULvublC77m5Qu+5uULvubv98AQP4kAAA2Z8AAM+sAADG&#10;uAEAvcQBALPQBQCq3hEAo+AoBZnfMxGP3jshhdtCMnvZRkFx1kpOZtRNW1zTUWVU0lhrUNJibk7T&#10;b25O1H5tTdWNbEzWn2tM17FpS9nJaErY42dL1PFlS870Y0vO9GNLzvRjS870Y0vO9GNLzvRjS870&#10;Y/+GAADemAAA0aYAAMizAAC/vwAAtcsCAKrVBQCi5xkBmeonCI/pMBOF6DYge+c7LnHmPztn5UNH&#10;XeRHUVXjTVpP41RfTOReYEvla2BK5nlfSeaHXknnmF1I6KlbR+m8Wkfq1FlG6e9YRuT3V0bk91dG&#10;5PdXRuT3V0bk91dG5PdXRuT3V+yPAADVoAAAyq4AAMC6AAC2xgAAq9ECAKDdBQCY8xkDjvQkCoXz&#10;KxR78zAfcfI1K2byOTZd8Tw/VPFBR07yR01K8k9QR/NZUkbzY1JF9HBRRPV+UET1jU5D9p1NQ/au&#10;TEL3wEtB+NlJQfjsSUH47ElB+OxJQfjsSUH47ElB+OxJQfjsSdqZAADMqQAAwrYAALjCAACszQAA&#10;oNYAAJbvCACN/BYEg/0eC3r9JRRw/SoeZv0uJ1z9Mi9U/TY3Tf07PEj9QUFE/khDQf9QRD//WkQ+&#10;/2REPf9xQzz/fkE7/41AO/+cPzv/qz46/789Ov/OPDr/zjw6/848Ov/OPDr/zjw6/848Ov/OPM+k&#10;AADEsgAAur4AAK7KAACh0wAAldsAAIr0BgGB/xAFd/8YDG3/HRNk/yIbW/8mIlP/KylM/y8vRv80&#10;M0H/OjY9/0A4Ov9HOTj/Tjk2/1c4Nf9hODT/bDcy/3k1Mf+GNDD/kzMw/6EyMP+tMTD/rTEw/60x&#10;MP+tMTD/rTEw/60xMP+tMcWuAAC8ugAAsMcAAKPQAACV2AAAiN8AAH72AAJ0/wgGa/8ODGH/FBJZ&#10;/xkYUP8dHkr/IiND/yYnPv8rKjn/MCw2/zYuM/88LjD/Qi8u/0kuLP9RLiv/Wi0p/2QsKP9vKyb/&#10;eSol/4UpJP+PKCT/jygk/48oJP+PKCT/jygk/48oJP+PKL23AACywwAApc0AAJfVAACJ3AAAfOMA&#10;AHH3AAJn/wAGXv8EC1b/CRBN/w4VRv8TGj//Fx06/xwgNf8hIzH/JSQu/yolLP8vJin/NCYm/zom&#10;I/9AJiH/SCUf/1AkHf9YIxz/YCMa/2oiGf9xIRn/cSEZ/3EhGf9xIRn/cSEZ/3EhGf9xIbXAAACn&#10;ywAAmdIAAIraAAB84QAAb+cAAGT5AAJb/wAGUv8ACkr/AA5C/wMSO/8HFjX/Cxkw/xAbLP8UHCn/&#10;GR4m/x0eI/8hHyH/Jh8e/ysfG/8wHxj/Nh8W/zweFP9DHhL/SR0Q/1EcDv9XHA7/VxwO/1ccDv9X&#10;HA7/VxwO/1ccDv9XHP9LFhH/QR4Y/zgpHf89LCD/PzIj/z48KP88Ry7/OlUx/zljM/85cjP/On8z&#10;/zuLMv88ljH/PZ8x/z2nMP8+rzD/P7Yv/z+/L/9AyS7/QNQu/0HfLv9B6i3/QvMt/0L6LP9D/yz+&#10;Q/8s/ET/LPxE/yv8RP8r/ET/K/xE/yv8RP8r/ET/K/9MFRH/Qh4Y/zsoHf9BKh//QzAj/0I5KP9B&#10;RS7/PlIy/z1gNf89bzb/PX01/z6JNf8/kzT/QJ00/0GlM/9BrTP/QrQz/0K9Mv9DxjL/Q9Ey/0Td&#10;Mf9F6TH/RfIx/Ub6MPxG/zD6Rv8w+Ef/L/hH/y/4R/8v+Ef/L/hH/y/4R/8v+Ef/L/9NFRH/Qx0X&#10;/z4mHP9EKB7/Ry4i/0c3J/9FQy7/QlAz/0FeN/9AbDj/QHo4/0GGOP9CkTj/Q5o3/0SjN/9Eqzf/&#10;RbI2/0W7Nv9GxDb/Rs81/0fbNf5I5zX8SPE1+kj6NfhJ/zX2Sf809Ur/M/RK/zL0Sv8y9Er/MvRK&#10;/zL0Sv8y9Er/Mv9OFRD/RB0X/0IkG/9IJx3/Sywg/0w2Jv9LQS3/R040/0VbOf9EaTv/RHc8/0SD&#10;PP9Fjjz/Rpg7/0egO/9IqDv/SLA6/0m4Ov5Jwjr+Ssw6/ErZOvlL5jr3S/E69Uv5OvNM/zrxTf85&#10;8E3/N/BN/zbwTf828E3/NvBN/zbwTf828E3/Nv9QFBD/RR0X/0UiGv9NJBv/USse/1M1JP9RPyv/&#10;Tksz/0pXOv9IZT7/R3NA/0h/QP9JikD+SpRA/UqdQPxLpUD7S61A+ky1QPlMvkD4TclA903WQPRN&#10;5EDxTvBA7075Qe1P/z/rUP896VH/O+hR/zvoUf876FH/O+hR/zvoUf876FH/O/9RFBD/RhwW/0og&#10;GP9SIhn/WCkc/1szIv9ZPSn/VUgy/1BUO/9NYUH+TG9E+0x7RvlNhkb4TZBH9k6ZR/VOokf0T6pH&#10;80+yR/JPu0fxUMZI8FDUSO1Q40nqUO9J51H5SOVT/0XkVP9D4FT/QN9U/0DfVP9A31T/QN9U/0Df&#10;VP9A31T/QP9SEw//SBwW/08dFv9YHxf/XygZ/2IyH/9hOyb/XkUw/1hQOvtUXUL3UWpJ9FB2TPJQ&#10;gU3wUIxO7lGVT+1Rnk/sUaZQ61KuUOlSt1HoUsNR51LRUuRS4VPhUu5T31X5T91X/0zZV/9J1Fj/&#10;RtNY/0XTWP9F01j/RdNY/0XTWP9F01j/Rf9UEw//SRsV/1QaFP9fHhT/ZycX/2owG/9qOiP/Z0Ms&#10;+mJNN/VdWkLwWGVL7VVxUupUfFXnU4ZX5VOQWORUmVniVKJZ4VSqWt9Us1veVL9c3FXOXNpV31zW&#10;Vu1b1Fn4V9Fa/1PMW/9PyFv/TMdb/0vHW/9Lx1v/S8db/0vHW/9Lx1v/S/9VEg//TBoV/1kZEv9l&#10;HhL/bSYU/3EvGP9yOB/7cEEo9GxLNO5nV0DpYGFM5FtsVuBXdlzdVoBg2lWKYthWlGLWV51j1Vem&#10;Y9NYr2PSWbpj0FnIY85a2mPLWepjyVz3XsVe/VnBXv9WvV7/Urxe/1G8Xv9RvF7/Ubxe/1G8Xv9R&#10;vF7/Uf9WEg7/UBgT/14XEP9rHRD/cyUR/3gtFf95Nhv3eD8k73ZIL+hxVDzial5K22NnWNZccWLS&#10;Wntnz1qEaM1ajmnLW5dpyVugacdcqmnGXbRpxF3BacNe0mnAXuVpvmD0Zbph+GC2YvtcsmL+WLJi&#10;/leyYv5XsmL+V7Ji/leyYv5XsmL+V/9XEg7/VRcS/2MVD/9wHQ3/eCQO/30sEfuANRfygD4f6n9G&#10;KuJ6UjjbdFxH02xkVs1lbWLIYHVqxF9/bcJfiG7AX5JuvmCbbrxgpG67Ya5uuWK7b7hiy2+2Yt5v&#10;tGTva69k9GasZfdiqWX6Xahl+1yoZftcqGX7XKhl+1yoZftcqGX7XP9YEQ3/WBYQ/2cUDf90HAv/&#10;fSMM/4MqDveGMxPuhzwb5YdFJd2DUTPUfFpDzHRiVMVtaWG/Z3FrumR6cLdjg3O1Y4xzs2SVdLJk&#10;n3SwZal0r2W1dK1mxHSsZth0qmfrcqZo8GyjaPNnoGj2Y59o92KfaPdin2j3Yp9o92KfaPdin2j3&#10;Yv9ZEQ3/XBQP/2sUC/94Gwr/gSIK/4cpC/OLMQ/pjToW4Y5EINiKTy/Pg1hBxnxgUb91Z1+4b25q&#10;smp1cq5ofnasaId4qmiQeKhomnimaaR4pWmweKRqvnmiatF5oGvmd51r7HGaa+9tmGrzaJdq82aX&#10;avNml2rzZpdq82aXavNml2rzZv9aEA3/XxMO/28TCv97Ggj/hSEI/IsoCe+QLwzmkzgS3ZRDGtOP&#10;TizKiVc+wYNeTrl8ZV2xdmtpq3FycqZueXijbIJ7oWyLfJ9slX2dbaB9nG2rfZptuX2Zbst9l27h&#10;fZVu6HeSbexxkG3vbI9s8GuPbPBrj2zwa49s8GuPbPBrj2zwa/9bEA3/YhEM/3ITCf9/GQf/iB8G&#10;+I8mB+yULQnimDUN2ZlBF86UTCrFjlU8vIhdTLSCY1qsfWlnpXdvcp9zdnmbcX1+mG+GgJZvkIGU&#10;b5uBk3CngZFwtIGQcMWBjnDbgoxw5XuLcOl2iW/scYhv7W+Ib+1viG/tb4hv7W+Ib+1viG/tb/9c&#10;EAz/ZQ8L/3USB/+CGAX/ix4E9ZMkBemZKwbfnTIJ1J0/FcqYSyjBk1Q5uI5bSa+IYliog2hloH5t&#10;cJl5cnmUdXmAkHOBg41yi4WMcpaFinOihYhzr4WHc8CGhXPWhoRz4oCDcuV6gnHpdYFx6nOBcepz&#10;gXHqc4Fx6nOBcepzgXHqc/9cDwz/Zw0K/3gRBv+EFwT/jhwD8pYhA+adJwPboy0F0KE9FMadSSW9&#10;mFM3tJJaR6uNYVajiGZjm4NrbpR+cHiNenWAiHd9hoV1hoiDdZGJgXaeioB2q4p+druKfXbRinx2&#10;3oR7deN+enTneXpz6Hd6c+h3enPod3pz6Hd6c+h3enPod/9dDgz/agsJ/3oRBf+HFgP+kRoC75oe&#10;AeKhIQHXpioEzKU7EsKhSCO5nFE1sJdZRaeTX1OfjmVhl4lpbI+EbneIf3OAgXt5h315gYx6eYyN&#10;eHmZjXZ5p410eraNc3rLjXN63IhzeOCCcnfkfHJ25XtyduV7cnble3J25XtyduV7cnble/9eDgz/&#10;bQoI/30QBP+KFAL7lBcB650YAN6lGADSqicDyKg5EL6lRiG1oVAyrJxXQqOYXlGblGNek49oaouK&#10;bHWChXB/e4F1iHR+fY5wfYeQbn2UkWx+o5BrfrKQaX/Hj2p/2otqfd6Fanvif2p6435qeuN+anrj&#10;fmp6435qeuN+anrjfv9fDgv/cAgH/4EOA/+NEgH4mBIA56EOANmqCQDOrSQCw6w3DrmpRB6wpk4w&#10;p6JVQJ6eXE6WmWJcjpVmaIaQanN9jG59dIhyh2yFeY5ng4ORZYSRkWSEoJBjhbCPYobEjmKG2otj&#10;g96FY4DigGOA439jgON/Y4Djf2OA439jgON/Y4Djf/9gDQv/dAgF/4QMAv2RDQDqmwoA2KUGANKu&#10;BgDIsiEBvrE1DLWuQhyrq0stoqhTPZqkWkuRoF9ZiZxkZYGYaHB3lGx7bpBwhGWNd4xgjIGPX4yP&#10;jl6Nno1djq6LXY7Dil2P3Iddi+CDXYjjfl2H5H1dh+R9XYfkfV2H5H1dh+R9XYfkff9lCgn/eAcE&#10;/4gJAO+VBwDZoAMA0qkEAMuxBADCth0AubYxCa+0PxmmsUkpna5QOZSqV0iMp1xVg6NhYnugZW1x&#10;nGl4Z5lugV+XdYdcloGJW5ePiFqXnoZamK6FWZjDg1mZ3IFZleN9WZHmeVmQ53hZkOd4WZDneFmQ&#10;53hZkOd4WZDneP9pBwf/fQUC+o0FANyZAADTpAIAzK0CAMS2AQC7vBcAsr0tB6m7OxWguEUml7VN&#10;No6yU0SGrlhRfatdXnSoYWlqpWVzYaNrfFqic4BYon+BV6KOgFajnX5Wo659VaTCe1Wk3HpVoeh3&#10;Vpzqc1ab63JWm+tyVpvrclab63JWm+tyVpvrcv9vAwX/gwIB55EAANaeAADNqQEAxbIAALy7AACz&#10;whAAq8QoBaPDNxGawEEhkb5JMYi6Tz9/t1RNdrVYWWyyXGVisGFuWq5ndVatcXhUrn54U66Md1Ov&#10;nHVSr610UbDBclGw3HFRru5uUqnwa1Ko8GtSqPBrUqjwa1Ko8GtSqPBrUqjwa/91AAP4iQAA2pcA&#10;ANCjAADHrgAAvrcAALXAAACqygYAo80hApvNMQ2SyjwcichEK4DFSjp3wk5HbcBSVGO+V19avFxn&#10;VLtkbFG7b25QvHxtT7yLbE+9m2tOvqxpTb7BaE2+3WdNvfFlTbj2Yk2292JNtvdiTbb3Yk2292JN&#10;tvdiTbb3Yv9+AAHgjwAA050AAMmpAADAtAAAt70AAK3HAgCi0AYAmtgXAJPYKgmK1jYWgdQ+JXjS&#10;RDRu0EhBZM5MTVrMUVdTy1deT8tgYU3LbGJMzHphS82JYEvOmV5Kz6tdSdDBW0jQ3lpIzvFZScv8&#10;V0nJ/VdJyf1XScn9V0nJ/VdJyf1XScn9V/WGAADZlwAAzKUAAMOwAAC6ugAAr8QAAKTNAgCZ1gYA&#10;kuIZAYrjJwiB4jATeOE3IG7gPS1k30E5W91GRFPdS01N3VJSSt1cVEjeaFRI33ZTR+CFUUfglVBG&#10;4adPReK6TUTj1UxE4e5LQ+D8SkPf/0pD3/9KQ9//SkPf/0pD3/9KQ9//St6PAADQnwAAxawAALy3&#10;AACywQAApsoAAJrTAQCP4AYAiO0ZA4DuJAt37isUbe0xH2PtNSla7DkzUuw+O0vsRUFH7U1FRO1W&#10;RkPuYUZC725FQe98REHwi0NA8ZtBQPGtQD/ywT8+89k+PvLyPT7y9zw+8vc8PvL3PD7y9zw+8vc8&#10;PvL3PNSZAADHqAAAvrQAALS/AACoyAAAnNAAAJDYAACG7ggBfvgVBXX5Hgxs+SQUYvkpHFr5LiVS&#10;+TMsSvk4MkX5PjZB+kU5PvpNOjz7Vzo6/GI6OfxuODj9fDc4/Yw2N/6cNDf+rDM2/70yNv/ZMTb/&#10;4DE2/+AxNv/gMTb/4DE2/+AxNv/gMcqkAADAsQAAtrwAAKrGAACdzgAAkNUAAITcAAB79AUBcv8P&#10;Bmn/Fwxg/xwTWP8hGVD/JiBJ/yslQ/8wKj7/Ni06/zwvNv9DMDT/SzAy/1QvMf9eLi//ai0u/3gs&#10;Lf+GKyz/lCks/6IoK/+0Jyv/uScr/7knK/+5Jyv/uScr/7knK/+5J8GuAAC4uQAArMQAAJ/MAACR&#10;0wAAhNoAAHjhAABv9wACZv8HBl3/DQtV/xMRTf8YFkb/HRtA/yEfOv8mIjb/KyQy/zEmL/83Jiz/&#10;Picq/0UmKP9OJib/VyUk/2IkIv9uIyH/eiIf/4YhHv+VIB7/mB8e/5gfHv+YHx7/mB8e/5gfHv+Y&#10;H7q2AACvwgAAocoAAJPRAACF2AAAeN8AAGzlAABi+QADWv8ABlL/AwtK/wgPQ/8MEzz/Ehc2/xYa&#10;Mf8bHC7/IB0q/yUeKP8qHyT/Lx8h/zUfHv88Hxz/RB4Z/00dF/9WHBb/YBwU/2obEv92GhH/eRoR&#10;/3kaEf95GhH/eRoR/3kaEf95GrG/AACkyAAAldAAAIfXAAB43gAAa+QAAF/qAAFW+wADTv8ABkX/&#10;AAo+/wANN/8BETL/BRMt/wkVKP8OFyT/Exgh/xgZH/8cGRz/IRoY/yYaFf8rGRL/MRkN/zkYC/9A&#10;GAj/SBcG/1AWBP9ZFgT/WxUE/1sVBP9bFQT/WxUE/1sVBP9bFf8+FxT/NCIZ/zEoHP81Kx7/NjEh&#10;/zQ7Jf8yRyj/MFQq/zBiKv8wcSr/MH4p/zGKKP8ykyf/M5wm/zOkJv80qyX/NbMk/zW7JP82xCP/&#10;Ns4j/zfbIv845iL/OfEh/zn4If85/yD+Ov8g/Dr/IPs6/x/7Ov8f+zr/H/s6/x/7Ov8f+zr/H/8/&#10;FxP/NSEZ/zQnG/84KR3/OS8g/zg5Jf82RSn/NFIr/zRgLP8zbiz/NHwr/zSHKv81kSr/Npop/zei&#10;KP83qij/OLEn/zm5J/85wib/Oswm/zvZJf875SX/PO8k/jz3JPw9/iP6Pf8j+T3/I/g+/yL4Pv8i&#10;+D7/Ivg+/yL4Pv8i+D7/Iv9AFxP/NiEZ/zckG/88Jxz/PSwg/z03JP87Qyn/OVAt/zhdLv83ay//&#10;OHku/ziFLf85jyz/Opgs/zugK/87qCv/PK8q/zy3Kv89wCn/Psop/z7WKf4/4yj8P+4o+kD3J/hA&#10;/if2Qf8n9UH/JvRB/yX0Qf8l9EH/JfRB/yX0Qf8l9EH/Jf9BFxP/NyAY/zsiGv9AJBv/Qioe/0M0&#10;I/9BQCn/Pk0u/zxaMf88aDL/PHYy/zyCMf89jDD/PpUw/z+eL/9ApS//QKwu/0G0Lv5BvS79Qscu&#10;/ELULflD4S33Q+0t9ET2LfJE/i3wRf8r70X/Ku9G/ynvRv8p70b/Ke9G/ynvRv8p70b/Kf9CFhL/&#10;OCAY/0AfGP9FIhn/SSgc/0oyIf9IPSj/RUku/0JWM/9BZDX/QXE2/0F+Nv5CiDX9Q5I1+0SaNfpE&#10;ojT5Rak0+EWxNPdGujT2RsQz9kfRM/NH3zPwR+wz7Uj2NOtI/jPqSf8x6Ur/L+hK/y7oSv8u6Er/&#10;LuhK/y7oSv8u6Er/Lv9DFhL/Ox4X/0QdFv9LHxf/USca/1IxH/9QOyb/TUYt/0lSNP9GXzn8RW07&#10;+UZ5O/dHhDv1R4479EiXO/NInzvySaY78EmuO+9KtzvuSsE77UrOO+tL3TvoS+s85Uv2O+NN/jnh&#10;Tv834E//Nd9P/zPfT/8z30//M99P/zPfT/8z30//M/9FFhL/QBsW/0oaFP9SHBX/WSUX/1svHP9a&#10;OSL/VUMr/VBONPhMWzv1S2g/8kp0Qe9Lf0LtS4lC60ySQupMm0LpTaJD502rQ+ZNs0PlTb1E5E3K&#10;ROJN2kXeTelG3FD1QtlR/j/YUv891lP/O9VU/znVVP851VT/OdVU/znVVP851VT/Of9GFhH/RBkU&#10;/1AXEv9ZHBL/YCQU/2MtGP9iNx/+X0An91lKMvFVVzvsUWJD6U9uR+ZPeknjT4RK4U+NS+BPlkve&#10;T55M3E+nTdtQr03aULpN2FHHTdZS2E3TUehO0FT1Ss5V/kbMV/9Dy1j/QclY/z/JWP8/yVj/P8lY&#10;/z/JWP8/yVj/P/9IFRH/SRcT/1YWEP9hGw//aCMR/2srFP9rNBr4aT4j8GRILupfVDnkWV5E31Vp&#10;TNtTdFHYUn5T1lKIVNRTkVTSU5lU0FSiVM9Uq1TNVbRUzFXBVMpW0VTHVuNVxVfyUsNa/U3BW/9K&#10;wFz/R71c/0S9XP9EvVz/RL1c/0S9XP9EvVz/RP9JFRH/ThYR/1sTDv9nGg3/biIO/3IpEfxzMhbz&#10;cjwe625FKONpUTXcY1tC1VxkTtFYblbNV3hZyleCWshXi1rGWJRbxFicW8NZpVvBWa9bwFq6W75a&#10;yVu8WtxbulvtWbhd+lS3X/9QtF//TbJf/0qyX/9Ksl//SrJf/0qyX/9Ksl//Sv9KFBD/UxMP/2AS&#10;DP9sGQv/dCAL/3goDfd6MBHtejkY5XhDI91zTy/VbVk/zWVhTcdgalfDXXNdwFx8YL1chWC7XI5h&#10;uV2XYbhdoGG2XqphtV61YbNfw2GyX9Vhr1/oYa5i9lutY/9XqWT/U6dk/1CnZP9Qp2T/UKdk/1Cn&#10;ZP9Qp2T/UP9MFBD/VhIO/2URCv9xGAj/eR8I/n4mCvKBLg3ogTcT4IBBHNd8TSrOdVc7xm5fSr9o&#10;Zle6Y25ftmF3ZLNggGaxYIlmr2GSZ61hm2esYqVnqmKvZ6ljvWeoY85npWPjZ6Vm82KiZ/pdoGf9&#10;WZ5m/1WeZv9Vnmb/VZ5m/1WeZv9Vnmb/Vf9NExD/Wg8M/2kQCf91Fwf/fR0G+4MkB+6GKwnkiDQO&#10;24hAFtGDTCfIfFU4wHZcSLlvZFWyamtfrWdzZqple2qoZYNrpmWMa6RllmyiZqBsoWaqbJ9mt2ye&#10;Z8hsnGfdbJxp8GeaafZil2n5XpVo/FqVaPxalWj8WpVo/FqVaPxalWj8Wv9OEw//XQ0L/2wPB/94&#10;FQX/gRsE94ciBOqLKAbgjjAJ1o0+FMyISiXDglM2u3xbRbN3YlOscWhepm1vZ6JqdmyfaX9vnWmH&#10;cJtpkXCZaZtwmGmmcZZqsnGVasJxk2rYcZNr7G2Ra/Nnj2v2Y45q+V+Oavlfjmr5X45q+V+Oavlf&#10;jmr5X/9PEg//YAsK/3AOBv97FAT/hBkD84sfAueQJQPckywF0ZE8EceNSCK/iFIztoJZQq59YFCn&#10;eGZcoHNsZptwc26XbXpylGyCdJJsjHWRbJZ1j2yidY5srnWMbL11i23Sdopu6XKJbu9sh23zaIZs&#10;9WSGbPVkhmz1ZIZs9WSGbPVkhmz1ZP9SEQ7/YwkI/3MNBf9/EwL/iBcB8I4bAeOUIAHYlykDzZU7&#10;EMOSRyC6jVAwsohYQKqDXk6ifmRam3lqZZV0b26QcXZ0jW9+d4pvh3iIb5J5h2+deYVvqnmEb7l6&#10;gm/NeoJw5XeBcOxxgG/wbH9u8mh/bvJof27yaH9u8mh/bvJof27yaP9UDw3/ZgcH/3YMBP+BEQH8&#10;ixQA7JIWAN+XGADTmycCyZk5Dr+WRh22kU8uro1XPaaIXUuehGNYl39oY5B6bW2KdnJ0hXN5eYJy&#10;gnyAcY19fnKZfX1ypn57crR+eXLIfnlz4Xt5c+l1eHLtcHdx8Gx3cfBsd3HwbHdx8Gx3cfBsd3Hw&#10;bP9XDQz/aQYG/3gLA/+EDgH3jQ8A6JUOANqbCwDPniQBxZ03DLuaRBuylk4sqpJWO6KNXEmaiWFW&#10;k4RmYYt/a2uEe290fnd2e3p1fn93dYiBdXWUgXN1oYFxdbCBcHbDgW933H9wduZ5cHXqdG907W9v&#10;dO1vb3Ttb2907W9vdO1vb3Ttb/9aCwv/bAUF/3sJAvyHCgDrkAkA2ZgGANSeBwDKoiIBwKE1Cree&#10;Qhmum00pppdUOJ6TW0aWjmBTjopkX4eFaWp/gW1zeH1yfHF6eYJteYOEa3mPhWl6nYRoeqyEZnq/&#10;g2Z72IJne+V7Z3nodmd363Jnd+tyZ3frcmd363Jnd+tyZ3frcv9dCQn/bwQE/38HAfKKBgDbkwIA&#10;1JsEAM+iBQDFph4AvKYzCLOjQBeqoEomopxTNpmYWUOSlF5QipBjXIKMZ2d6iGtxcYRve2mBdoJk&#10;f3+FYn+MhmGAmoVggaqEX4G8g16C1IFggeV8YH/od2B963NgfetzYH3rc2B963NgfetzYH3rc/9h&#10;Bwj/cwMD/oIEAOOOAADWlwEAz58DAMmmAgC/qhoAt6owB66oPhSlpUgjnaJQM5WeV0CNmlxNhZdh&#10;WX2TZWR0j2lva4xteGOJc39eiH2DXIiKg1uImYFbiamAWoq7flmK031biud5W4bqdVuE7HFbhOxx&#10;W4TscVuE7HFbhOxxW4Tscf9lBAb/dwEB84YAANqRAADSmwAAyqMBAMKqAAC5rhUAsa8sBamtOxGg&#10;q0UgmKhNL5ClVD2IoVlKgJ5eVnibY2Ful2drZZRrdF6ScntakX19WJKKfFiSmXtXk6l5VpO7eFaU&#10;03dXlOtzV5DtcFeN721Xje9tV43vbVeN721Xje9tV43vbf9pAAT/fAAA4IoAANWWAADNnwAAxKgA&#10;ALyuAACysw4Aq7UnA6O0Nw6askIckq9KK4qsUDmCqVZFeqZbUXGkX11noWNnX55pb1mdcXRWnHx1&#10;VZ2KdVSemXNUnqlxU567cFKf029TnutsVJvyaVSY82dUmPNnVJjzZ1SY82dUmPNnVJjzZ/9vAAL2&#10;ggAA2o8AANCbAADHpAAAvqwAALWzAACruQYApLwiAZy7MgqUuT4YjLdGJoS1TDR7slJBcq9WTGmt&#10;Wlhgq19hWalmaFSob2xSqHtsUamIa1GqmGpQqqhoT6q7Z0+r02VPqutjT6j3YVCk+V9QpPlfUKT5&#10;X1Ck+V9QpPlfUKT5X/92AAHhhwAA1JUAAMqgAADBqgAAuLIAAK65AACjwAAAm8QZAJXFLAeNwzgT&#10;hcFBIHy/Ry50vEw7arpRR2G4VVFZtlpaU7ViYE+1bGJOtXlhTbaHYE23ll9Mt6ddS7i6XEu41FpL&#10;t+xZS7X6V0uy/1VLsv9VS7L/VUuy/1VLsv9VS7L/Vfh+AADajgAAzpsAAMSnAAC7sAAAsrgAAKe/&#10;AACcxgIAkc4MAIzPIwOFzzENfc06GnTLQSdryUY0YcdLP1nGT0lSxVVQTcReVEvFaVVKxXZVScaF&#10;U0nGlFJIx6ZQR8i5T0bI1E5Gx+1NRsX7S0bE/0pGxP9KRsT/SkbE/0pGxP9KRsT/SuKGAADTlgAA&#10;x6MAAL6tAAC1tgAAqr4AAJ/GAACTzQIAiNUHAILcGQF83CkIdNszE2vaOiBh2D8sWNdEN1HWST9L&#10;1VFFSNZaR0bWZkdF2HNGRdiCRUTZkkRD2qNCQ9u3QULc0kBB2us/Qdj5P0DW/z5A1v8+QNb/PkDW&#10;/z5A1v8+QNb/PtmPAADLngAAwKsAALi0AACtvQAAosUAAJbLAACK0wEAf90GAHroGQNy6CQKaegr&#10;E2DnMR1X5zYmT+Y8L0nmQjVE50o5QedUO0DoXzs/6Ws6Pul5OD7qiDc965k2PeyrNDzswDM77dsy&#10;O+zxMTrp/zE66f8xOun/MTrp/zE66f8xOun/Mc+ZAADDpwAAurIAALC8AACkxAAAl8sAAIvRAAB/&#10;2AAAd+0HAW/0FQVn9R4LX/UkE1b0KRpP9S8hR/U0J0L1Oyw99UIvOvZKMDj3VDA3+F8vNvhsLjX5&#10;ei00+YkrNPqaKjP6rCgz+78nMvvYJjL87CUy/OwlMvzsJTL87CUy/OwlMvzsJcakAAC8sAAAsroA&#10;AKbDAACZygAAjNAAAIDWAAB03QAAbPMEAWT/DgZc/xYLVP8cEU3/IRdG/yYcP/8rIDr/MSM2/zgl&#10;M/8/JjD/RyYu/1EmLf9bJSv/ZyQq/3YjKP+FISj/lSAn/6QfJ/+0Hib/xh0m/8YdJv/GHSb/xh0m&#10;/8YdJv/GHb6uAAC1uAAAqcEAAJzJAACOzwAAgNUAAHTcAABp4gAAYPYAAln/BQZR/wsLSv8SEEP/&#10;FxQ8/xwYN/8hGzL/Jx0v/y0eK/8zHyj/OR8l/0EfI/9KHiH/VB0f/2AcHf9tGxv/exoZ/4kZGf+V&#10;GBj/ohcY/6IXGP+iFxj/ohcY/6IXGP+iF7e2AACrwAAAnsgAAJDOAACB1AAAdNsAAGjhAABd5wAA&#10;VfkAA03/AAZG/wEKPv8GDjj/CxEy/xEULv8VFir/Gxcm/yAYI/8mGSD/Kxkc/zEZGf84GBb/QRgT&#10;/0oXEf9VFg7/YBUL/2sUCf93Ewf/gRMH/4ETB/+BEwf/gRMH/4ETB/+BE66+AAChxgAAks0AAIPU&#10;AAB12wAAaOEAAFznAABR7AABSfwAA0H/AAY5/wAJM/8ADC7/AA4o/wMQJP8IEiD/DBMd/xIUGv8X&#10;FBf/HBQT/yEUD/8nFAr/LRQH/zUTA/8+EgD/RxEA/1ARAP9ZEAD/YQ8A/2EPAP9hDwD/YQ8A/2EP&#10;AP9hD/8xGxX/JyYY/yonGv8sKhv/LDEe/yk6IP8mRiL/JVQj/yViIv8lcCH/JX0g/yWIH/8mkR7/&#10;J5od/yihHP8oqBv/Ka8b/yq3Gv8qvxr/K8oZ/yzVGP8t4xj/Lu4X/y72F/8u/Rb+Lv8V/S7/Ffsu&#10;/xX7Lv8V+y7/Ffsu/xX7Lv8V+y7/Ff8xGhX/JyYY/y0lGf8vKBv/Ly4e/y04If8rRCP/KlIk/ylg&#10;JP8pbiP/KXoi/ymGIf8qjyD/K5gf/yygHv8spx3/La4d/y61HP8uvhz/L8cb/zDTGv8x4Rr/Mu0Z&#10;/zL1Gfwy/Bj6Mv8Y+TL/F/gy/xf4Mv8X+DL/F/gy/xf4Mv8X+DL/F/8zGhX/KSQY/zAjGf80JRr/&#10;NCsd/zM2If8xQiT/L08m/y5dJv8uayX/Lngk/y6DI/8vjSL/MJUh/zGdIf8xpSD/Mqwf/zOzH/8z&#10;ux7/NMUe/zXRHf423x38Nusc+jb0HPg3/Bz1N/8b9Df/G/M3/xrzN/8a8zf/GvM3/xrzN/8a8zf/&#10;Gv80GRT/LSEY/zUgGP84Ihn/OScc/zozIP84PyT/NUwn/zRZKf8zZyj/M3Qo/zSAJ/81iib/NpMl&#10;/zabJP83oiT/OKkj/jiwI/05uSL8OcIi+zrOIvk73CH2O+gh9DzzIfE8/CDvPP8g7j3/H+09/x7t&#10;Pf8e7T3/Hu09/x7tPf8e7T3/Hv81GBT/Mh4X/zodFv8+Hhf/QSYa/0IwHv9APCT/PEgp/zpVK/85&#10;Yiz/OXAs/zp8K/07hir7PI8q+jyXKfk9nyn4PaYo9z6tKPY+tij1P78n9EDLJ/JA2SfvQOcn7EHy&#10;J+lB/CboQv8l50L/JOZD/yPlQ/8i5UP/IuVD/yLlQ/8i5UP/Iv83GBT/NxsW/0AZFf9EGxX/SSQX&#10;/0suHP9IOCL/RUQo/0FRLf1AXjD6P2sx90B3MPVAgjDzQYsv8kKUL/BCmy/vQ6Mv7kOqLu1Esi7s&#10;RLwu60XILulF1i/mReUv40byL+BH/C3fR/8r3Uj/KttJ/yjbSf8o20n/KNtJ/yjbSf8o20n/KP84&#10;FxT/PBgU/0UXEv9MGhL/UiIU/1QsGP9SNh//TUAm+0lMLvZGWTPyRWY17kVyNuxGfTbqRoc26EeP&#10;NudHmDblSJ825EinNuNIrzfhSLk34EnFN99J1DjbSeQ42ErxNtVM+zTTTf8y0k3/MNBO/y7QTv8u&#10;0E7/LtBO/y7QTv8u0E7/Lv86FxP/QRYS/0wVEP9VGRD/WyER/10qFf9bMxr7Vz0i81JILO1OVDTp&#10;S2A55UptPOJKeD3fS4I93UuLPttLkz7aTJs/2EyjP9ZMrD/VTbU/1E3BP9JO0D/PTuFAzE/wPspQ&#10;+zvIUv84x1L/NsVT/zTFU/8zxVP/M8VT/zPFU/8zxVP/M/87FxP/RhQQ/1IRDv9cGA3/YyAO/2Uo&#10;EP1lMRb0YTsd7FxEJ+VXUTLfU1w721BnQdZPckTUT3xF0U+FRs9QjkbNUJZGzFGeRspRpkbJUa9G&#10;x1K6RsZSyEfEUtpHwVPrRr9V+EK9Vv8/vFf/PLtY/zq6WP85ulj/ObpY/zm6WP85ulj/Of89FhP/&#10;SxEO/1cPC/9jFwr/ah4K/20mDfdtLhHuazgY5mdCId5iTi3WXFg60FdiRMxUbEnIVHZMxlR/TMRU&#10;iE3CVZBNwFWYTb5WoU29VqpNu1a0TbpXwU64V9NOtVfmTrRZ9UmyWv9GsVv/Q7Bd/0CvXf8/r13/&#10;P69d/z+vXf8/r13/P/9BFRH/UA4N/10OCf9oFQj/bxwH/nMkCfJ1KwzodDUS33FAG9dsTCfPZVY3&#10;x19eRMJbZ0y+WXBRu1l6UrlZglO3WYtTtVmTVLNanFSyWqVUsFuvVK9bu1StW8xUq1vgVapd8VCo&#10;X/xMp2H/SaZh/0WlYf9EpWH/RKVh/0SlYf9EpWH/RP9EExD/VAwL/2IMCP9tFAb/dRoF+nkhBu57&#10;KAjjezEM2no+FNB0SiTIblM0wGhbQrpjY021X2xUsV50V69dfVmtXYVZq16OWalellqoXqBapl+q&#10;WqVftlqjX8ZaomDaW6Bh7VefY/pSn2T/Tp1k/0ucZP9KnGT/Spxk/0qcZP9KnGT/Sv9IEQ//WAkK&#10;/2YLBv9xEgT/eRgD9n4eA+mBJATegi0H1IA8Ecp7SCHCdlExunBZP7NqYEutZmhUqWNwWqZieF2j&#10;YoBeomKJX6Bikl+eYptfnWOlX5tjsWCaY8BgmGPUYJdk6V6XZvdYlmf/VJRm/1CUZv9PlGb/T5Rm&#10;/0+UZv9PlGb/T/9LDg3/WwcI/2oKBf91EAL/fBUB8YIZAeSFHwHZhykDz4U6D8WBRh69fFAutXdX&#10;PK1xXkmnbWVUomlsXJ5nc2CbZntjmWWEZJdljWSWZZZklGahZZNmrWWRZrtlkGbOZY5m5WSOaPVe&#10;jmn9WYxo/1WLaP9Ui2j/VIto/1SLaP9Ui2j/VP9ODAz/XgUH/20JA/94DQH8gBEA7YUUAOCJGADU&#10;iyYCyoo4DcCGRRu4gk4rsH1WOqh4XEeic2NSnG9pW5drb2KTaXdmkWh/aI9oiGmNaJJpjGidaYpo&#10;qWqIabdqh2nJaoZp4GmGa/Njhmv5XoRq/FqEav1YhGr9WIRq/ViEav1YhGr9WP9RCwv/YQMG/3AI&#10;Av97CgD1gwwA6YgMANuMDADQjyQBxY42C7yLQxm0h00orIJUN6R9W0SdeWFQl3RmWpFwbGKMbXNo&#10;iWx6a4drg22Fa41tg2uYboJrpW6Aa7Juf2vEbn1r3G5+bfBofm32Y31s+V58bPpdfGz6XXxs+l18&#10;bPpdfGz6Xf9UCQr/ZAIF/3MGAfp+BwDohgYA2YsFANWQBwDLkyIAwZI0CbiPQhewi0smqIdTNKCD&#10;WkGZfl9NknpkWIx1aWKGcm9pgm92bn9uf3B9bolye26UcnluoHJ4bq5ydm7AcnRu1nN2cO1sdXDz&#10;Z3Vu9mJ1bvdhdW73YXVu92F1bvdhdW73Yf9XBwn/aAEE/3cEAfGBAwDbiQEA1Y8EANCTBQDHlh8A&#10;vZYzB7STQBSskEojpIxSMpyIWD+VhF5Ljn9iVod7Z2CBd2xpe3Ryb3dyenR0cYR1cnGPdnBxnHZu&#10;cqp2bHK7dmty0nZtdOtwbXPwa21x9GZscfVkbHH1ZGxx9WRscfVkbHH1ZP9aBQj/awAD/nkCAOSE&#10;AADYjAAA0ZICAMuXAwDCmhwAuZowBrCYPxKolUkhoJFRL5iNVzyRiVxIioVhVIOBZV58fWpodXlv&#10;cG93dnZqdn95aHaLeWZ2mHlldqd5Y3a4eGJ3znhkeOhyZXfvbWV18mhldfNnZXXzZ2V182dldfNn&#10;ZXXzZ/9dAwb/bgAC9XwAANyHAADUjwAAzZUBAMaaAQC9nhgAtJ4uBKycPBCkmUcenJZPLJSTVTmN&#10;j1tGhotfUX6HZFx3hGhmboBsb2d9c3ZifHx6YHuHel58lXldfKR4XH21d1t9y3ZdfuZyXX3ubl57&#10;8mleevJoXnryaF568mheevJoXnryaP9hAAX/cgAB6YAAANiKAADQkwAAyJkAAMCfAAC3ohMAr6Mq&#10;A6iiOg2fn0QbmJxNKZCZVDaJlVlCgZJeTnqOYllxi2ZjaIhqbGGFcHRchHp3WoSGd1mElHZYhaN1&#10;V4W0c1eGynJXhuVvWIXwa1iC82dYgfRmWIH0ZliB9GZYgfRmWIH0Zv9lAAT+dgAA3oQAANSOAADL&#10;lwAAw54AALqjAACxpg0AqqgmAqKnNguapUIYk6JKJYufUTOEnFc/fJlcSnSWYFVrk2RfY5BpaFyO&#10;b29XjXlyVo2FcVWOlHBVjqNuVI+0bVOPy2tUj+RpVY/0ZVSL9mJUivdhVIr3YVSK92FUivdhVIr3&#10;Yf9pAALxewAA2ogAAM+TAADGmwAAvqIAALWoAACqrAYApK4hAJytMgiVqz4UjalHIYanTi5+pFM6&#10;dqFYRm6fXVBlnGFbXZpnY1eYb2hUmHlqU5iGaVKZlGhSmaRmUZm1ZVCay2NQmeVhUZj1XlGW+1xR&#10;lfxbUZX8W1GV/FtRlfxbUZX8W/9wAAHhgAAA1I0AAMqYAADBoQAAuagAAK+tAACjsQAAnLQZAJa0&#10;LQWOszkQh7FDHH+vSSl3rU82b6pUQWaoWEtepl1UV6VkXFKkbGBQpHdgT6SEYE+kk15OpaNcTaW0&#10;W02ly1lMpeVYTaP1Vk6i/1ROoP9TTqD/U06g/1NOoP9TTqD/U/l2AADchgAAz5MAAMWeAAC8pgAA&#10;s60AAKmzAACduAAAk7sQAI69JgKHvDQLgLo9F3i5RCNwt0owZ7VPO16zU0VXsVlNUbBgU02waVVM&#10;sHVVS7CDVEuxkVNKsaJRSbGzUEmyy05IseZNSK/2S0iu/0pIrv9KSK7/Skiu/0pIrv9KSK7/SuR+&#10;AADUjQAAyZoAAL+kAAC3rAAArbMAAKK5AACWvgAAisUEAITHHAB/xywHeMY2EXDEPh1nw0QoXsFJ&#10;M1fATj1Qv1RES75cSEm+ZklHv3NJR7+AR0bAj0ZGwKBFRcCyQ0TBy0JEwOdBQ773QEO9/z9DvP8/&#10;Q7z/P0O8/z9DvP8/Q7z/P9yGAADNlQAAw6EAALqrAACxswAAprkAAJq/AACOxQAAgssDAHnSDAB0&#10;1CADbtMtC2bSNhVe0TwgVtBCKk/PSDNJz084Rc9YO0TPYzxD0G87QtF9OkHRjThB0p43QNKxNj/T&#10;yjQ/0uczPtD2Mz3O/zM9zv8zPc7/Mz3O/zM9zv8zPc7/M9OPAADGnQAAvakAALSyAACpuQAAnb8A&#10;AJHFAACFywAAetIBAG/aBwBq4RkCY+IkCVvhLBFU4TIaTOE5IkbgQChC4UgtP+FRLj3iXC4942ku&#10;PON2LDvkhSs75ZYpOuWoKDnmvic459omN+TxJTbi/iY24v8mNuL/Jjbi/yY24v8mNuL/JsqZAAC/&#10;pgAAtrAAAKy5AACgwAAAk8UAAIfLAAB70QAAcNgAAGfpBwBh7xUEWu8dClLwJBBL8CoXRPAwHT7w&#10;NyE68D4kN/FHJTXyUSU081wkM/NpIzL0dyIx9IchMPWYHy/1qx4v9sAdLvfZHC738Rsu9vUaLvb1&#10;Gi729Rou9vUaLvb1GsGkAAC5rwAAr7gAAKO/AACWxgAAiMsAAHzRAABw1wAAZd4AAF3xAwFW/A0F&#10;UPwVCkn9Gw9C/SEUO/0nGDb+LRsy/jQcL/87HSz/RB4q/00dKf9YHCf/ZBsl/3MaJP+DGCP/lBci&#10;/6UWIf+3FSH/zxQh/9gUIf/YFCH/2BQh/9gUIf/YFLutAACxtwAApr8AAJjFAACKywAAfdEAAHDX&#10;AABl3QAAWuMAAFP1AAJM/wQFRf8LCT7/EQ04/xcRMv8cEy7/IhUr/ygXJ/8uFyT/NRgg/z0XHv9G&#10;Fxv/URYZ/10VF/9rExT/exIT/4oREv+YEBL/qA8S/60PEv+tDxL/rQ8S/60PEv+tD7S1AACovgAA&#10;m8UAAIzLAAB+0QAAcdgAAGTeAABZ4wAATugAAEf4AAJA/wAFOf8ACDT/BQsu/woOKf8QECX/FREi&#10;/xsSH/8hExv/JhMX/y0TE/80Eg//PRIL/0cRCP9TEAX/Xw8C/2wOAP95DQD/hwwA/4oMAP+KDAD/&#10;igwA/4oMAP+KDKu9AACdxAAAj8sAAIDRAABy2AAAZN4AAFjkAABN6QAAQ+4AATv7AAM0/wAFLv8A&#10;CCn/AAok/wAMIP8CDRz/Bw4Y/wsPFf8SDxL/GA8N/xwPCP8iDwT/KQ8A/zEOAP87DQD/RgwA/1AM&#10;AP9aCwD/ZQoA/2gKAP9oCgD/aAoA/2gKAP9oCv8kHxX/HicX/yMnF/8kKRn/ITAa/xw5HP8aRhz/&#10;GVQc/xlhG/8Ybxn/GHwY/xmGFv8ajxX/G5cU/xufFP8cphP/HKwS/x2zEv8euxH/HsUQ/x/QEP8g&#10;3g//IeoO/yH0Dv8h+w3/If8N/SH/DPwh/wz7If8M+yH/DPsh/wz7If8M+yH/DP8lHxX/ISUX/yUk&#10;F/8nJxn/JS0a/yE3HP8gRB3/H1Ed/x5fHP8ebRv/HXkZ/x6EGP8fjRf/IJUW/yCdFf8hpBX/IaoU&#10;/yKxE/8juRP/I8MS/yTOEv8l3BH/JukQ/ybyEPwm+g/6Jv8P+Cb/Dvgm/w73Jv8O9yb/Dvcm/w73&#10;Jv8O9yb/Dv8mHhX/JCIW/ykhF/8rIxj/Kika/yk0Hf8mQR//JU4f/yRcHv8kah3/JHYc/ySBGv8l&#10;ixn/JpMY/yaaGP8noRf/J6gW/yivFv8ptxX/KcAV/yvLFP4r2RP8LOcT+SzwEvcs+RL1LP8R8y3/&#10;EfMs/xHyLP8R8iz/EfIs/xHyLP8R8iz/Ef8nHRX/KB8W/y4dFv8wIBf/MCYZ/zExHf8uPh//LEsh&#10;/ytYIf8qZiD/KnIf/yt+Hf8shxz/LZAb/y2YG/4unxr9LqYZ/S+sGfwwtBj7ML0Y+jHIF/gy1hf1&#10;MuMW8zPvFvAz+RbuM/8W7TP/Fewz/xXrM/8V6zP/Fesz/xXrM/8V6zP/Ff8oHRX/LRsV/zQaFP83&#10;GxX/OSMX/zouG/84Oh//NEci/zJUJP8yYSP/Mm4i/TJ6IfszhCD5NIwf+DSUH/c1nB72NqMe9Taq&#10;HfM3sR3zOLoc8TjFHPA50xztOeEb6jnuG+c6+BvmOv8b5Dr/GuM7/xnhO/8Z4Tv/GeE7/xnhO/8Z&#10;4Tv/Gf8qHBX/MxgU/zoWEv8/GBP/QyEV/0MrGf9BNx7/PUMj/zpPJvs5XCf3OWkm9Tl1JvI6gCXw&#10;O4kk7zuRJO08mCPsPJ8j6z2nI+o9riLpPrci5z/CIuY/0CLjP+Ai4D/tIt5A+CHbQf8g2UH/H9hC&#10;/x/WQv8e1kL/HtZC/x7WQv8e1kL/Hv8tGhT/ORUS/0EUEP9HGBD/TCAS/00pFf9KMxv+Rj4h+EJK&#10;J/I/VyruP2Qr6z9wK+lAeyrmQYQq5UKNKuNClCrhQpwq4EOjKt9DqyrdQ7Qq3ES/KttEzSvYRN4r&#10;1EXtKtJG+CnPR/8nzUf/JcxI/yTLSP8jy0j/I8tI/yPLSP8jy0j/I/8yFxP/PxMQ/0cQDv9QFg3/&#10;Vh4O/1YmEf9UMBb3UDod8EtGJelHUizkRl4v4UVrMd5GdjHbRoAx2UeIMddHkDHVSJgx1EifMtJI&#10;pzLRSbAyz0m6Ms5JyDPMStkzyErpM8ZL9zDETP8uwk3/LMFN/yrATv8pwE7/KcBO/ynATv8pwE7/&#10;Kf83FRL/QxAO/04MC/9YFQr/XRwK/18lDfleLRHwWjcY6FRBIeBQTiraTVky1UtlNtJLcDjPS3o4&#10;zUyCOctMijnJTZI5x02aOcZNojnETqo6w060OsFOwTrAT9E6vU/kO7pQ8zi4Uf41t1L/M7ZT/zG1&#10;U/8vtVP/L7VT/y+1U/8vtVP/L/88ExD/SQwM/1QLCf9fEwf/ZRoH/2ciCfNnKgzpZDMS4GA/Gthb&#10;SyXRVlUyy1JfOsdRaj3EUXM/wVF8QL9RhUC9UYxAu1KUQLpSnEC4UqVBt1OvQbVTukG0U8pBslPd&#10;Qq9U7z+uVvs8rVf/OatZ/zeqWf81qln/NapZ/zWqWf81qln/Nf9AEA//TgkK/1oKB/9lEQX/axcE&#10;+m4eBe1uJgfjbC8M2mo9E9BlSSHIX1IwwlpbO71XZEG5Vm5EtlZ3RrRWf0ayVodHsFaPR69Xl0et&#10;V6BHrFeqR6pXtUipWMRIp1jWSKVY6kajW/hColz/P6Jc/zyhXf86oV3/OqFd/zqhXf86oV3/Ov9D&#10;DQ3/UgYI/2AIBf9qDgP/cBQC9XMaAuh0IQPddCoG03I6D8ltRh7BZ1AtumJYObReYEOwW2lIrVpx&#10;S6paekyoWoJNp1uKTaVbkk2jW5tNolulTqBcsE6fXL5OnVzQTptc5U2bXvVJml//RZlf/0KZYP9A&#10;mWD/QJlg/0CZYP9AmWD/QP9HCwz/VQMH/2QHA/9uCwH+dBAB73gVAOJ5GwHXeicCzXg4DcN0RBu7&#10;b04qtGpWN65lXUKoYmVKpGBtT6FfdVGfX31SnV+FU5xfjVOaX5ZTmV+gU5dfq1SWX7lUlF/LVJJf&#10;4VSSYfJPkmL+SpFi/0eRY/9FkWP/RZFj/0WRY/9FkWP/Rf9LCQr/WQAG/2gFAv9xCAD1eAoA6nsM&#10;AN19EADSfyQBx342Cr56Qxi2dkwmr3FUNKhsW0CiaGJKnWVpUJpjcFSXYnhWlWKAV5NiiViSYpJY&#10;kGKcWY9ip1mNYrRZjGLGWopi3FqKY/BUimX8UIpl/0yJZf9JiWX/SYll/0mJZf9JiWX/Sf9OBwn/&#10;XQAE/2sDAfh0BQDnewQA2n4FANaBCADMgyEAwoM0CbqAQRWxe0skqndSMqNzWT6cb19Il2plUZNn&#10;bFaPZnNajWV7XItkhF2KZI1diGWYXoZlo16FZbBeg2XBX4Jl11+CZu1agmf6VYJo/1GBZ/9OgWf/&#10;ToFn/06BZ/9OgWf/Tv9RBQj/YAAD/24BAO53AADbfgAA1YIDANGEBgDIhx8AvocyB7WEPxOtgUkh&#10;pnxRL594VzuYdF1GknBjUI1saVeJaW9chmh3X4Nnf2GCZ4ligGeUYn5nn2N9Z6xje2e9Y3ln0mR6&#10;aepfe2r5Wntq/1V6af9Semn/Unpp/1J6af9Semn/Uv9TAwf/YwAC/HEAAOJ6AADYgQAA0YYCAMyI&#10;BADDixwAuoswBbGJPRGphUgeooJPLJt+VjmUeVtEjXVhTohxZleDbmxdf2xzYnxre2V6aoRmeGqP&#10;Z3Zqm2d0aqlncmq4aHBqzmhxbOZkcm33XnJs/Fpya/9Wcmv/VnJr/1Zya/9Wcmv/Vv9WAQb/ZwAB&#10;9HMAAN19AADUhAAAzYkBAMeMAQC+jxkAto8tBK6NPA+mikYcnodOKZeDVDaQf1pBiXpfTIN2ZFV9&#10;c2leeHBvZHRud2hxboBqb26La21ul2trbqVraW61a2duyWtob+NoanD1Ympw+l1qbvxaam78Wmpu&#10;/Fpqbvxaam78Wv9ZAAX/agAB6nYAANqAAADRhwAAyYwAAMKQAAC6khUAspMrA6qROg2ij0QZmoxN&#10;JpOIUzOMhFg/hYBdSX98YlN4eWZdcXZsZWxzc2pocnxtZXKHbmNyk25icqJuYHOxbV9zxm1fdOBq&#10;YXXzZGJ0+GBicvpcYnL6XGJy+lxicvpcYnL6XP9dAAT/bQAA4HkAANaDAADNiwAAxZAAAL2UAAC1&#10;lhEArZcoAqaWOAuelEMXlpFLI4+NUjCIilc8gYZcRnqDYFFzf2Rba3xpZGR6b2pgeHhuXXiDb1x4&#10;kG9beZ9uWXmvbVh5w2tZet5pWnryZFt5+GBbePpdW3j6XVt4+l1bePpdW3j6Xf9gAAL3cQAA3X0A&#10;ANKHAADJjwAAwZQAALmYAACvmgsAqJwkAaGbNQiamUEUkpZJIIuTUC2EkFU4fY1aQ3aKXk5uh2JY&#10;ZoRnYV6BbWhZgHZsV4CCbFaAj2tWgZ5qVYGuaFSBwmdUgt1lVYLxYVaB+l1Wf/xbVn/8W1Z//FtW&#10;f/xbVn/8W/9kAAHqdQAA2YEAAM6LAADFkwAAvZkAALOdAACpnwUAoqEfAJyhMQaVnz0RjZxHHYaa&#10;Til/l1M1eJRYP3CRXEpoj2FUYIxlXFmKbGNViXVmU4mBZlOKj2VSip5jUYquYlGLwmBQi91eUYrx&#10;W1KK/VhSiP9WUoj/VlKI/1ZSiP9WUoj/Vv9pAADheQAA1IYAAMqQAADBmAAAuJ4AAK6iAACjpQAA&#10;nKcZAJanLASPpTkNiKNDGYGhSiR6n1AwcpxVO2qaWkVimF9PW5VkV1WUa1xSk3VeUJOBXlCUj1xP&#10;lJ5bT5WuWU6Vw1dNld1WTpTxU06T/VFOkv9QTpL/UE6S/1BOkv9QTpL/UPdvAADcfwAAz4sAAMWV&#10;AAC8nQAAs6MAAKmnAACbqwAAlK0RAI+uJgKIrTUJgqs/FHupRh9zqEwra6ZRNmOkVkBboltIVaBh&#10;T1CfaVROn3RVTZ+AVEyfjlJMoJ5RS6CuT0qgw05KoN5MSp7xSkqd/UlKnP9ISpz/SEqc/0hKnP9I&#10;Spz/SOZ2AADWhQAAypEAAMCbAAC3owAArqkAAKStAACXsQAAi7QGAIa1HwCBtS4GerQ5D3OzQRpr&#10;sUclY7BML1yuUTlVrFdBT6teR0urZ0lKq3JKSat/SUisjUdIrJxGR6ytREasw0NGrN5BRqryQEWp&#10;/T9FqP8/Raj/P0Wo/z9FqP8/Raj/P95+AADPjAAAxJgAALuiAACyqQAAqK8AAJ2zAACRtwAAg7wA&#10;AHy/EwB4vyYCcr8yCmu+OxRjvEEeW7tHKFS6TDFOuVI4SbhaPEa4Yz5FuW89RLl8PES5iztDups5&#10;QrqsOEK6wjdBut41QLjzNUC2/jU/tf81P7X/NT+1/zU/tf81P7X/NdaGAADIlAAAvqAAALapAACt&#10;rwAAorUAAJW5AACJvQAAfcMAAHHKBABszBkAZ8wnBWHLMg1ayjkWU8k/H0zJRidHyE0tQ8hVMEHJ&#10;XzBAyWwwP8l5Lz7KiC0+ypgsPcuqKjzLwSk7y98oO8nzKDnH/ik5xv8pOcb/KTnG/yk5xv8pOcb/&#10;Kc2PAADCnQAAuacAALCvAACmtgAAmbsAAI2/AACAxAAAdcoAAGnQAgBf2AgAW9sZAVbbJgdQ2y8O&#10;Sto2FUTaPhs/2kYgPNtPITvbWiI63GYhOd10IDndgh843pMdN96lHDbfuxs14NgaNN3vGzLb+hwx&#10;2v8dMdr/HTHa/x0x2v8dMdr/HcWZAAC7pQAAs68AAKm2AACdvAAAkMEAAIPFAAB3ygAAa9AAAGDX&#10;AABX4wYAUuoUA0zqHQhG6iUNP+orEjrqMxY26zsZM+tEGjHsThsw7VkaL+5lGS7udBgt74QWLO+V&#10;FSvwqRQr8cATKvHdEinw8BEo7v0RKO79ESju/REo7v0RKO79Eb6jAAC1rgAArLYAAKC8AACSwgAA&#10;hccAAHjMAABs0QAAYdcAAFbdAABP7AIBSfgMBEP4FQg9+BsMN/kiDzL5KBIu+i8UK/o3FSj7QBUl&#10;+0kUI/xUFCL9YRMg/XARHv6BEB7+kw8d/qYOHP+6DRv/0gwb/+cMG//nDBv/5wwb/+cMG//nDLes&#10;AACutQAAorwAAJXCAACHxwAAec0AAGzSAABh2AAAVt4AAEzjAABF8gABP/4DBDn/Cgcz/xEKLv8X&#10;DSr/HA4m/yMQIv8pEB7/MBEb/zkQGP9CEBX/TQ8S/1oOD/9pDQz/eQwL/4oLCv+bCgr/qgkJ/7kJ&#10;Cf+5CQn/uQkJ/7kJCf+5CbG0AAClvAAAl8IAAInIAAB7zgAAbdMAAGHaAABV3wAAS+QAAEHpAAA6&#10;9gACNP8ABC7/AAYp/wQJJf8JCiD/EAwc/xUMGf8bDRX/IQ0R/ycNDP8vDQj/OQwE/0QLAP9QCgD/&#10;XgkA/20JAP97CAD/iQcA/5QHAP+UBwD/lAcA/5QHAP+UB6i7AACawgAAjMgAAH3OAABv1AAAYdsA&#10;AFXhAABJ5gAAP+oAADXuAAEv+gACKf8ABCP/AAYf/wAHGv8ACRb/AQkT/wYKDv8LCwv/EQsH/xcL&#10;Av8dCgD/JAoA/y0JAP84CQD/RAgA/1AHAP9bBwD/ZgYA/3AGAP9wBgD/cAYA/3AGAP9wBv8ZJBT/&#10;GSYU/xslFf8bKBb/Fi4X/w43F/8NRRf/DFMV/wthFP8LbhL/CnoR/wqEEP8LjQ7/DJUO/w2cDf8O&#10;owz/DqkL/xCwC/8QuAr/EcAK/xLLCf8S2Qj/E+YI/xPxB/8T+Af/E/8G/RP/BvsS/wb7E/8G+xP/&#10;BvsT/wb7E/8G+xP/Bv8aJBT/GyMU/x4jFf8eJRb/GisX/xY1GP8VQxj/E1EX/xNeFf8SbBT/EXgS&#10;/xKCEf8TixD/FJMP/xSaDv8VoQ3/FacN/xauDP8XtQv/F74L/xjJCv8Z1gr/GeQJ/hnvCPwZ9wj6&#10;Gf8H+Bn/CPcZ/wj3Gf8I9xn/CPcZ/wj3Gf8I9xn/CP8bIxT/HyAU/yIfFf8iIRX/HycX/x4zGP8c&#10;QBn/G00Y/xpbF/8ZaBb/GXUU/xl/E/8aiBL/G5AR/xuXEP8cng//HaUO/x2rDv8esw3/H7sN/x/G&#10;DP4g0wz7IeIL+SDsCvYh9grzIf4K8iH/CvEh/wrxIf8K8SH/CvEh/wrxIf8K8SH/Cv8cIhT/IxwU&#10;/ycbFP8oHRX/JyQW/ygwGf8lPBr/I0oa/yJXGf8hZBj/IXEW/yF8Ff8ihRT/I40T/iSUEv0kmxH8&#10;JaIR+yapEPomsBD5J7gP+CjDD/co0A70Kd4O8SnqDe4p9Q3sKf4N6yn/Deop/w3oKv8N6Cr/Degq&#10;/w3oKv8N6Cr/Df8hHhT/KBgT/y0WEv8vGBP/MSEV/zEsGP8vORv/LEUc/ypTHP8qYBv9KWwZ+yp4&#10;GPkrgRf3LIoW9SyRFfQtmBXzLZ8U8i6mFPEvrRPwL7UT7zDAEu4xzRLrMdsS6DHpEeUx9RLjMv4S&#10;4TH/Et8y/xHdMv8R3TL/Ed0y/xHdMv8R3TL/Ef8lGRP/LxUR/zUUEP85FhD/PB4S/zwpFv85NBr/&#10;NUEd/TJOHvgyWx70Mmgd8jJzHO8zfRvtNIYa7DWOGeo1lRnpNpwY6DajGOY3qhjlN7MX5Di9F+M4&#10;yhfhONkX3TnpF9o59RfYOf4X1Dr/F9M6/xbSOv8W0Tr/FtE6/xbROv8W0Tr/Fv8qFhL/NRIQ/zwP&#10;Dv9CFQ3/Rx0P/0YmEv9DMBf7Pzwc9DtJIO85ViHrOWIh5zpuIOU7eR/iO4Ie4TyKHt89kR7dPZkd&#10;3D2gHdo+qB7ZPrAe2D66HtY/xx7UP9Yf0T/nH81A9R7KQf8dyUH/HMdB/xzGQf8bxUH/G8VB/xvF&#10;Qf8bxUH/G/8wFBH/Ow4O/0IKC/9LEwr/UBsL/1AkDvxNLBLzSDcY60NDH+VAUCPgQF0k3EFpJNlC&#10;dCTWQn0k1EKFJNJDjSXRQ5Qlz0SbJc1EoyXMRKsmykW0JslFwCbHRdAmxEXiJ8FG8Sa/R/wkvUf/&#10;I7tI/yG6SP8gukj/ILpI/yC6SP8gukj/IP82EQ//QAoL/0oJCf9UEQf/WBgH/1kgCfVXKQ3rUjMT&#10;400/GttKTCLVSFgn0UdjKs1HbivKSHcsyEh/LMZJhy3ESY4tw0mWLcFKnS2/SqYtvkqvLrxKui67&#10;S8kuuUvbL7ZL7C20TPkrsk3/KbFN/yevT/8mrk//Jq5P/yauT/8mrk//Jv87DQ3/RgYJ/1EHBv9b&#10;DgX/YBUE+mEdBe5gJQfkXC4M2lg8E9JUSB/LUFMpxk5dL8JNZzK/TXEzvE15NLpOgTS5Tok0t06Q&#10;NLVPmDW0T6A1sk+pNbFPtDWvT8I2rlDUNqtQ6DWpUfYyp1P/MKZU/y6lVP8spVT/K6VU/yulVP8r&#10;pVT/K/8/Cgz/SwMH/1cGBP9hCwL/ZhEC9GgYAuhnIAPdZCoG02I5D8peRRzCWU8pvFVYMrhTYje0&#10;Ums5slJ0OrBSfDuuU4M7rFOLO6pTkzupVJs8p1SlPKZUrzykVLw8o1TOPaFU4j2fVvM5nlf+Np1X&#10;/zScWP8ynFj/MZxY/zGcWP8xnFj/Mf9CCAr/TwAG/10EA/9lCAH6agsA7mwRAOFsFwDWbCUCzGo2&#10;DMNmQxm7YU0mtV1VMa9aXTmrWGY+qFduQKZXdkGkV35BoleGQaFYjkGfWJZCnVigQpxYqkKaWLdD&#10;mVjIQ5dY3UOWWfBAlVr8PJVb/zmUW/83lFv/NpRb/zaUW/82lFv/Nv9GBQn/UwAE/2EBAflpBADs&#10;bgUA4XAHANtvCgDQciIBxnE0Cb1uQRa1aUojrmRTL6hgWjmjXmJAoFxqRJ1cckWbW3lGmVuBR5hb&#10;iUeWW5JHlVubSJNbpkiSW7JIkFvCSY9b2EmNXOxGjV36Qo1d/z+NXv88jF7/O4xe/zuMXv87jF7/&#10;O/9KAgj/WAAD/2QAAO5sAADdcQAA2HQDANN0BwDKdx8AwHcyB7h0PhOwb0ggqWtRLaJnWDidZF9A&#10;mWFlRpVfbUmTXnRLkV58TI9ehEyOXo1NjF6XTYteok2JXq5OiF6+ToZe00+FXulMhWD4R4Vg/0SF&#10;Yf9BhWH/QIVh/0CFYf9AhWH/QP9NAAb/WwAC+mgAAOFvAADZdQAA0ngBAM55BADEexwAu3wvBbN5&#10;PRCrdUcdpHFPKp1tVjaYaVw/k2ZiRo9jaUyLYnBPiWF4UIdhgFGGYYlShGGTUoNhnlOBYapTgGG6&#10;U35hzlR9YeZRfmL2TH5j/0h+ZP9FfmT/RH5k/0R+ZP9EfmT/RP9QAAX/XgAB8moAAN1zAADVeQAA&#10;znwAAMh9AgC/fxkAt4AtBK9+Ow6nekUaoHdNJ5lzVDOTb1o9jWtfRoloZUyFZWxRgmRzVIBke1Z+&#10;Y4RXfGSPV3tkmlh5ZKdYd2O2WHZjyVl1ZOJXdmX0UXZm/013Zv9Jd2b/SXdm/0l3Zv9Jd2b/Sf9T&#10;AAT/YgAB6G0AANp2AADRfAAAyoAAAMOBAAC7gxYAs4QrA6uCOQyjf0QYnHxMJJV4UjCPdFg7iXBd&#10;RIRtYkx/amhSe2hvV3hnd1p2ZoBbdGaLXHJnllxwZ6Ncb2eyXW1mxV1sZ95bbWjyVm5p/lFvaf9N&#10;b2n/TW9p/01vaf9Nb2n/Tf9VAAP/ZQAA4XAAANZ5AADOgAAAxoQAAL+FAAC2hxMAr4goAqeHNwqg&#10;hEIVmIFKIpJ9US6LeVY4hXZbQn9yYEt5b2VTdGxrWXBrc11tanxfa2qGYGlqkmBnaqBgZmquYGRq&#10;wWBja9pfZWzwWWZs/FVnbP9RZ2z/UGds/1BnbP9QZ2z/UP9YAAL4aAAA3nMAANN8AADKgwAAwocA&#10;ALqJAACyiw4AqowlAaOLNQiciUATlYZJH46CTyuHf1U2gXtaQHt4Xkl0dWNSbnJoWWhwb19lbnhi&#10;Ym6CY2Buj2Nfb5xjXW+rY1xvvmJbb9ZhXXDuW15x+1dfcP9TX3D/Ul9w/1JfcP9SX3D/Uv9bAAHu&#10;awAA23cAANCAAADHhwAAvosAALaOAACtjwkAppAiAJ+QMgaYjj4QkYtHHIqITieEhVMzfYJYPXZ+&#10;XEZve2FQaHhmWGJ2bF9ddHVjWnR/ZFl0jGRYdZpjV3WqYlZ1vGFVdtVgVnbsW1h2+ldYdf9TWHX/&#10;U1h1/1NYdf9TWHX/U/9fAAHkbgAA13sAAMyEAADDiwAAu5AAALKSAACokwQAoZUeAJqVLwSUkzwO&#10;jZBFGYaOTCR/i1EveYhWOnGFW0Nqg19NYoBkVVx9alxXfHNgVXx+YVR8imBTfZlfUn2pXVF9u1xR&#10;ftRbUn3sV1J9+lRTff9RU3z/UFN8/1BTfP9QU3z/UP9kAADgcwAA038AAMiIAAC/jwAAt5QAAK2X&#10;AACimAAAm5oYAJWaLAOPmTkLiJdCFYGUSiB7kk8rdJBUNmyNWT9ki11IXYhiUVeGaVdThXJbUYV9&#10;W1CFilpQhphYT4aoVk6Gu1VOh9RTTobsUU6F+U5Phf9MT4X/TE+F/0xPhf9MT4X/TPNpAADceAAA&#10;zoQAAMSNAAC7lAAAs5kAAKmdAACbngAAlKASAI+gJgGJnzQIgp4/EXycRxx1mk0nbpdSMWaVVztf&#10;k1tDWJFhS1OQaFBPj3FTTo99Uk2PilFNkJlPTJCpTkuQu0xLkNRLS4/sSUuO+kdLjv9FS47/RUuO&#10;/0VLjv9FS47/ReZvAADWfgAAyokAAMCTAAC3mgAArp8AAKSiAACWpAAAjKYIAIenIACCpy8FfKY6&#10;DXWkQhduokkhZ6FOLGCfUzVZnVk9U5tfRE6aZ0hMmnFJS5p9SUqaikdJm5lGSZupREibvEJHm9VB&#10;R5nsQEeY+j9Hl/8+R5f/PkeX/z5Hl/8+R5f/PuB2AADQhAAAxI8AALuZAACzoAAAqqUAAJ+oAACS&#10;qwAAhK0AAH6vFgB6rygCdK40CW6tPRJnrEQbYKpKJVmpTy5SqFQ2TadbO0mmZD5Hpm8+RqZ7Pkan&#10;iDxFp5c7RaeoOUSnuzhDp9U2Q6XtNkKk+jVCov81QqL/NUKi/zVCov81QqL/Ndl9AADKiwAAv5YA&#10;ALefAACupgAApKsAAJmuAACMsQAAfrQAAHS3CgBwuB8Aa7gtBWW4Ngxetz4VWLVEHlG0SSZLtFAs&#10;R7NXMUSzYDNCs2wzQbN4MkG0hjBAtJUvP7SmLT+0uiw+tNUqPbLtKjyx+yo7r/8rO6//Kzuv/ys7&#10;r/8rO6//K9CGAADEkwAAup4AALKmAACprAAAnrEAAJG0AACFtwAAeLsAAGvAAABjxBAAYMQhAVvE&#10;LQdVxDUOT8M8FUnCQxxEwkohQMJSJD7CXCU8wmglPMN1JDvDgyM6w5MhOcOkIDnEuR84xNQeN8Ht&#10;HjbA+x81vv8gNL7/IDS+/yA0vv8gNL7/IMiPAAC+nAAAtaUAAK2tAACiswAAlrcAAIm6AAB8vgAA&#10;cMIAAGTIAABZzgMAUdMPAE7THwJK0ykHRNMyDD/TOhI700IWONNMFzbUVhg11GIXNdVvFjTVfhUz&#10;1o4UMtagEzHXthIw2NIRL9XrES7T+BMs0f8ULNH/FSzR/xUs0f8VLNH/FcGZAAC4pAAAsK0AAKaz&#10;AACZuAAAjLwAAH/AAABzxQAAZ8kAAFvPAABR1QAAR9wFAETjEwE/5B0FOeQlCTTkLg0x5TYPLuVA&#10;ECzmShAr51UQKudiDynocA4p6IANKOmSDCbqpgsm6r0KJOvbCiPp8Qkh5v8KIeb/CiHm/woh5v8K&#10;Ieb/CrqjAACzrAAAqbQAAJy6AACPvgAAgcIAAHTHAABozAAAXNEAAFLWAABI3AAAQOYAADvzCwI2&#10;8xQFMfQbCCz0Iwop9CoMJfUyDSP2Ow0g9kUNHvdQDBz3XQsZ+G0KGPl+CRf5kAgW+qQHFfq7BhX6&#10;1gYU+/AFE/v0BRP79AUT+/QFE/v0BbWsAACrtAAAn7oAAJK/AACExAAAdskAAGnOAABd0wAAUtkA&#10;AEjdAAA+4gAANu0AATH6AQMs/wgFKP8QByT/Fggg/x0JHP8kChn/KwoV/zQKEv8+CQ3/SQkK/1YI&#10;Bv9lBwT/dwYD/4kFAv+cBQH/rQQB/8IEAf/HAwH/xwMB/8cDAf/HA66zAACiugAAlMAAAIbFAAB3&#10;ygAAatAAAF3VAABR2wAAR+AAADzkAAAz6AAALPIAASf9AAMi/wAEHv8CBhr/CAcX/w4HE/8VCA7/&#10;GwgK/yIIBf8qCAH/NAcA/z8GAP9MBgD/WwUA/2sEAP98AwD/iwMA/5oDAP+dAwD/nQMA/50DAP+d&#10;A6W6AACXwAAAicYAAHrMAABs0QAAXtgAAFHeAABG4wAAO+cAADHrAAAo7gAAIfcAARz/AAMY/wAE&#10;FP8ABRH/AAYM/wAGCP8EBgT/CgcA/xEHAP8YBgD/HwYA/ykFAP80BQD/QQQA/04EAP9bAwD/aAMA&#10;/3YCAP94AgD/eAIA/3gCAP94Av8MJxL/EyQS/xQkE/8QJhP/CCwT/wI2Ev8BRBH/AFIQ/wBfDv8A&#10;bAz/AHgL/wCCCv8Aiwn/AJII/wCZB/8AoAf/AKYG/wGtBv8BtAX/ArwF/wLGBP8C0wT/AuED/wLt&#10;A/8C9gL/Av4C/QL/AvsC/wL7Av8C+wL/AvsC/wL7Av8C+wL/Av8RJRL/FiES/xchE/8VIxP/DSkT&#10;/wk0E/8IQhL/B1AR/wVdD/8Dag3/AnYM/wOAC/8EiAr/BZAJ/waXCP8Hngf/B6QH/wiqBv8JsQb/&#10;CboF/wrDBf8K0AT/Ct8E/QrrA/sK9AP5Cv0D9wr/A/YK/wP2Cv8D9gv/BPYL/wT2C/8E9gv/BP8V&#10;IhL/Gh4S/xsdEv8aHxP/FSUU/xQxFP8SPhT/EEwS/w5aEf8MZg//C3IN/wx9DP8Nhgv/Do0K/xCU&#10;Cf8Qmwn/EaEI/xKoCP8Srwf/E7cG/hTABv0UzQX6FNsF9xTnBfQU8wTyFPwE8BX/BfAV/wXvFf8F&#10;7xX/Be8V/wXvFf8F7xX/Bf8ZHhL/HhkS/yAYEv8fGhL/HyIT/x4uFP8bOxX/GUgU/xhWEv8XYxH/&#10;Fm8P/xZ5Dv8Ygg39GIoM/BmRC/samAr6G54K+RulCfgcrAn3HLQI9R29CPQeyQfyHtgH7x7lBuwe&#10;8QbqHvwH6B//B+cf/wflIP8I5CD/COQg/wjkIP8I5CD/CP8dGhL/IxUR/ycUEP8mFRD/Kh8S/ykr&#10;FP8mNxb/I0QW/yFRFf4hXhP7IGoR+CB1EPYhfw/0IocO8yOODfEklQzwJJsM7yWiC+4mqQvtJrEK&#10;6ye7CuooxwrpKNQJ5SjkCeIo8QrgKPwK3in/C9sq/wvaKf8L2Sn/C9kp/wvZKf8L2Sn/C/8iFhH/&#10;KhIP/y4QDv8yFA7/NR0P/zQmEv8xMxX/LT8X+itMF/UqWRXxKmYU7itxEuwrexHqLIMQ6C2LEOYu&#10;kg/lLpgP5C+fDuIvpg7hMK4O4DG4Dt4xxA3dMdMN2jHjDtYy8Q/TMvwP0DL/D84y/w/NMv8PzDL/&#10;D8wy/w/MMv8PzDL/D/8oExD/MQ0N/zYKDP89EQv/QBoM/z8jD/87LRL4NzoW8TNHGOsyVBjnM2EX&#10;4zRsFeA1dhTeNn8U3DaHE9o3jhPZN5UT1zecE9U4pBPUOKsT0jm1FNE5wBTPOc4UzTnfFMk67xXG&#10;OvsVxDr/FMI7/xTAO/8UwDr/E8A6/xPAOv8TwDr/E/8uEA7/NwkL/z4HCf9GDwj/ShcI/0kgCvhF&#10;KQ7vQDQT5zxBF+E6ThncO1sZ2DxnGNQ9cRnSPXoZzz6CGs0+iRrMPpAayj+XGsg/nhrHP6YbxUCv&#10;G8NAuhvCQMcbwEDZHL1B6hy6QfgbuEL/GrZC/xm1Qv8ZtUL/GLVC/xi1Qv8YtUL/GP8zCw3/PQQJ&#10;/0YFBv9PDAX/UhQF/FIcBvBPJQnmSi8N3UY8E9ZESRnQQ1Ydy0NhH8hDayDFRHQhw0R8IcFFhCG/&#10;RYshvUWSIrxFmSK6RqEiuUapIrdGtCO2RsEjtEbSI7FH5SOvR/QirUj/IKtJ/x+pSv8eqUn/HqlJ&#10;/x6pSf8eqUn/Hv85CAv/QgAH/04DBP9WCQL/Wg8C9VoXAuhYHwTeUykH1FE4DsxNRRnFS1AhwEpb&#10;Jb1JZSe6SW4ot0p2KLVKfim0SoUpskuMKbBLlCmvS5wqrUukKqxLriqqTLsqqUzLK6dM3yukTfEp&#10;ok79J6FO/yWgTv8koE7/I6BO/yOgTv8joE7/I/89BAn/RwAF/1QAAv9bBQH3XwkA7V8OAOFdFwDW&#10;XCUCzFs1C8NXQhe8U0wht1BWKbNPXy2vT2gurU9xL6tPeDCpT4AwqFCHMKZQjjCkUJcxo1CfMaFQ&#10;qjGgULUynlHFMpxR2jKbUe0wmVL6LphS/yuYUv8ql1L/KJdS/yiXUv8ol1L/KP9BAQj/TQAD/1kA&#10;AfRgAADlYwEA3GMEANlhCgDPZCEBxWMyCbxfPxS1W0kgr1hSKapVWjCmVGMzpFRrNaFUczafVHs2&#10;nlSCN5xUijebVJI3mVSbN5hUpTiWVLE4lVTAOJNU1DmSVOk3kVX4NJBW/zGPVv8vj1b/Lo9W/y6P&#10;Vv8uj1b/Lv9FAAb/UQAC/F0AAOZjAADbaAAA1WkCANJnBgDIah4Av2owBrZnPRGvY0cdqF9PKKNc&#10;VzGeWl82m1lmOZlYbjuXV3Y8lVd9PJNXhTySV409kFeWPY9XoT2NV6w+jFe7PopXzz+JV+U9iFj2&#10;OohZ/zeIWf80h1n/M4dZ/zOHWf8zh1n/M/9IAAX/VQAB8mAAAN5nAADWbQAA0G8AAMttAwDCbxoA&#10;uXAtBLFtOg6qaUUao2ZNJp1iVDCYX1s3lF1iPJFbaT+PW3FAjVp4QYtagEKKWolCiFqSQodanUOF&#10;WqlDhFq3RIJaykSBWuFDgVv0P4Fc/zyAXP85gFz/OIBc/ziAXP84gFz/OP9LAAT/WQAA52MAANts&#10;AADScQAAy3MAAMVyAAC9dBcAtHUrA6xzOAylb0MXnmxLI5hoUi6TZFg3jmFfPYpfZUGIXmxEhV10&#10;RYRdfEaCXYRHgV2OR39dmUh9XaVIfF2zSXpdxUl4XN1JeV7xRHle/kB5X/8+eV//PHlf/zx5X/88&#10;eV//PP9OAAP9XAAA4mcAANhvAADOdQAAx3cAAMB3AAC4eBQAsHkoAqh4NgqhdUEVmnFJIJRtUCuO&#10;alY1iWZcPYVjYkKBYWhGfmBvSXxgd0t6YIBMeWCKTHdglU11YKFNc2CvTnFfwU5wX9lPcGHvSXFh&#10;/EVyYv9CcmL/QHJi/0ByYv9AcmL/QP9QAAL2XwAA32oAANRzAADLeAAAw3sAALx7AACzexAArH0m&#10;AaR8NAideT8SlnZIHZByTiiKb1QzhGtaO39oX0J7ZmVId2RrTHRjc09yY3xQcGOGUW5jkVJtY55S&#10;a2OsUmljvVJnYtRTaGTsTWlk+0lqZf9GamX/RGpl/0RqZf9EamX/RP9SAAHtYQAA3G0AANF2AADI&#10;ewAAv38AALd/AACvfwwAqIEjAKGAMgaZfj4Qk3tGG4x4TSaGdFIwgXFYOXtuXEF1a2JIcGhoTm1n&#10;b1JqZnhUZ2aCVWZmjVZkZppWYmapVmBmulZfZtFWYGfqUWFo+UxiaP9JY2j/R2No/0djaP9HY2j/&#10;R/9WAAHmZQAA2XEAAM15AADEfwAAvIMAALOEAACqhAgAo4UfAJyFMAWWgzwOj4BEGIl9SyODelEt&#10;fXdWN3Z0Wz9wcV9Iam5lT2VsbFRha3RXX2p+WV1rillca5dYWmumWFlrt1dXa85XWGzoU1ps+E5b&#10;bP9LXGz/SVxs/0lcbP9JXGz/Sf9aAADjaQAA1XUAAMp9AADBgwAAuIcAAK+IAACmiAMAnokbAJiJ&#10;LQOSiDkLi4VCFYWCSSB/gE8qeH1UNHJ6WT1rd11FZHRiTV5yaVRacXFYWHB7WVZwh1lVcZVYVHGk&#10;V1NxtVZSccxVUnLmUVRy901Ucv9LVXL/SVVy/0lVcv9JVXL/SfleAADfbQAA0XgAAMeBAAC+hwAA&#10;tYsAAKuNAACgjQAAmY4XAJOOKQKNjTYJh4tAEoGJRxx6hk0mdIRSMG2BVzpmfltCX3xgSll6Z1FV&#10;eG9VUnh5VlF4hlVQeZRUUHmjUk95tVFOectQTnnlTU959kpPef9IUHj/RlB4/0ZQeP9GUHj/Ruxi&#10;AADbcgAAzX0AAMOGAAC6jAAAsZAAAKiSAACbkgAAk5MRAI6UJQGIkzMGgpE9D3yPRRl1jUsjb4tQ&#10;LGiJVTZhhlo+WoRfRlSCZUxQgW5PToF5UE2BhU9NgpNNTIKjS0yCtEpLgstIS4LlR0uB9kRLgf9D&#10;S4D/QkuA/0JLgP9CS4D/QuZoAADWdwAAyYIAAL+LAAC2kQAArpUAAKSYAACUlwAAjZkKAIeaIACC&#10;mS8EfZg6C3aWQhVwlUkeaZNOKGKRUzFbj1g5VY1dQFCMZEVNi21HS4t4R0qLhUZKjJNFSYyjQ0iM&#10;tEFIjMtAR4vmP0eK9j1Hif88R4n/O0eJ/ztHif87R4n/O+BvAADQfAAAxIcAALuQAACzlwAAqpsA&#10;AJ+eAACSnwAAhaABAIChGAB7oSkCdqA1CHCfPhBpnUUZY5tLIlyaUCtWmFYzUJdcOUyWYz1Jlm0+&#10;SJZ4PkeWhT1HlpQ7RpajOUWWtThElsw3RJXmNUOU9zVDk/80Q5L/NEOS/zRDkv80Q5L/NNp2AADL&#10;gwAAwI4AALeWAACvnQAApqEAAJqkAACNpgAAfacAAHaoDQBzqSEAbqkvBGioOAtip0ATW6VGHFWk&#10;TCRPo1IrSqJZMEeiYTNFoWs0Q6F3M0OihDJCopIwQqKiL0GitC1AoswsP6HmKz+f9ys+nf8rPp3/&#10;Kz6d/ys+nf8rPp3/K9J9AADFigAAu5UAALOdAACrowAAoKcAAJSqAACIrAAAeq4AAG2xAQBnshYA&#10;ZLImAV+yMQdZsToNU7BAFU2vRxxIrk0iRK5VJkGuXSg/rmgoPq50Jz2ugSY9rpAkPK6hIzuusyE6&#10;rssgOq3mHzir9yA3qv8hN6n/ITep/yE3qf8hN6n/IcuGAAC/kgAAt5wAAK+kAAClqQAAmq0AAI2w&#10;AACAsgAAdLUAAGa4AABbvAcAV70aAFS9JwJPvTEHSrw5DUW8QBNAu0cYPLtQGzq7WRw5vGQbOLxw&#10;Gje8fhk2vI0YNr2eFzW9shY0vMoUM7vmFDG59xYwuP8XL7f/Fy+3/xcvt/8XL7f/F8OPAAC6mwAA&#10;sqQAAKqrAACfrwAAkrMAAIW2AAB4uAAAbLwAAF/AAABTxQAAScoHAEXMFwBCzCQCPswtBjrMNgo2&#10;zD8NM8xIDzLMUg8wzV0PMM1qDi/OeA0uzogMLc6ZDCzPrQsrz8cKKs7lCSjL9Qsnyf8NJsj/DibI&#10;/w4myP8OJsj/Dr2ZAAC1owAArasAAKKxAACWtQAAibgAAHu8AABvvwAAYsMAAFfIAABMzAAAQtIA&#10;ADfYBgAz3REAMN4dAi3eJwQq3jEGKN87BybfRgcl4FEHJOBdByPhbAYi4nwFIeKNBSDioQQe47kE&#10;HeTYAxvh8QMa4PwFGd//BRnf/wUZ3/8FGd//BbeiAACwqwAAprIAAJm3AACMuwAAfr4AAHHCAABk&#10;xgAAWMsAAE3PAABD1AAAOdoAAC/fAAAs7ggBKO4TAiXvGwQh7yMFHu8sBhzwNgYZ8UAGF/FMBRTx&#10;WAUR8mgEEPN5Aw/0jAMN9KICDPS6Agr12QEJ9fABCPP5AQjz+QEI8/kBCPP5AbKrAACpsgAAnLgA&#10;AI+8AACBwAAAc8UAAGXJAABZzgAATtMAAEPYAAA53AAAL+EAACflAAAj9AABIP0GAhz+DgMZ/hYE&#10;Ff4dBBH+JQUN/y4ECf84BAX/RAQB/1EDAP9hAgD/dAIA/4gBAP+cAQD/sAEA/8UAAP/ZAAD/2QAA&#10;/9kAAP/ZAKuyAACfuAAAkr0AAIPCAAB0xwAAZ8wAAFrRAABO1gAAQ9sAADjgAAAu5AAAJecAAB7s&#10;AAAa+QABFv8AAhP/AAMP/wYDC/8NBAb/FAQC/xwEAP8kAwD/LgMA/zoCAP9IAgD/WQEA/2wBAP9+&#10;AQD/jwAA/58AAP+pAAD/qQAA/6kAAP+pAKK4AACVvgAAhsMAAHfJAABpzgAAW9QAAE7bAABC4AAA&#10;N+QAAC3nAAAj6wAAGu4AABTzAAAQ/QABC/8AAgf/AAIF/wADAf8AAwD/AwMA/wgDAP8RAwD/GQMA&#10;/yMCAP8vAgD/PgEA/04BAP9fAQD/bwAA/3wAAP+FAAD/hQAA/4UAAP+FAP8IJBD/CyIQ/woiEP8E&#10;JBD/ACoP/wA1Dv8AQwz/AFEL/wBeCf8Aawf/AHcG/wCABf8AiQT/AJAE/wCXA/8AnQP/AKMC/wCp&#10;Av8ArwL/ALcB/wDAAf8AzAH/ANsA/wDpAP8A8wD/AP0A/QD/APsA/wD7AP8A+wD/APsA/wD7AP8A&#10;+wD/AP8MIhD/Dx8Q/w4eEP8KIRD/ACYQ/wAyD/8AQA3/AE4M/wBbCv8AaAj/AHQH/wB+Bv8AhgX/&#10;AI4E/wCUBP8AmwP/AKED/wCnAv8ArQL/ALQC/wC9Af8AyQH+ANgB/QDmAPsA8QD4APwA9gD/APUA&#10;/wD1AP8B9QD/AfUA/wH1AP8B9QD/Af8RHxD/FBsQ/xQaEP8QHBD/CiMQ/wgwEP8GPQ7/A0sN/wFY&#10;C/8AZQn/AHAI/wB6B/8Agwb/AYsF/wGRBP8CmAT/A54D/wSkA/4EqwP9BLIC+wW6AvoExgH5BdQB&#10;9gTiAfMF8AHxBfoB7wb/Ae4H/wHuB/8C7An/AuwJ/wLsCf8C7An/Av8VGxD/GRYQ/xkVD/8WFg//&#10;FiAQ/xUsEP8SORD/DkcO/wxUDP8KYQr/CmwJ/wp3CP0LgAf7DIcG+g2OBfkNlQX3DpsE9hChBPUQ&#10;qAP0Ea8D8hG4A/ERwwLwEdEC7RHgAuoS7gHnE/kC5hP/A+QU/wPhFv8E4Bb/BOAW/wTgFv8E4Bb/&#10;BP8aFhD/HhMP/x8RDv8fFA7/Ih0P/yApEP8dNRD/GkIP/xhPDvwXXAz4FmgK9hZzCfMXfAjxGIQH&#10;8BmLBu4akgbtG5gF7BueBeocpQXpHK0E6By1BOYdwATlHc4D4h3eA98e7QTcH/kF2SD/BdYg/wbV&#10;IP8G1CD/BtQg/wbUIP8G1CD/Bv8fEw//JA0N/yYKDP8rEAv/LRoM/ywkDv8oMBD9JD0Q9yJKD/Ih&#10;Vw3uIWMM6yJuCugjeAnmJIAI5CWHCOIljgfhJpUH3yacB94nowbdJ6oG2yizBtoovgbYKMwG1Snd&#10;BtIq7AfOKvkIyyr/Cckq/wnIKv8Jxir/CsYq/wrGKv8Kxir/Cv8lDg7/KwgL/y8FCf83Dgj/OBcJ&#10;/zcgC/wzKw70LjgQ7SxFEOcrUg/iK14N3y1qDNwudAvaL30K2C+ECtUwiwrUMJEK0jGYCtAxnwvP&#10;MqYLzTKvC8wyuQvKM8YMyDPXDMQz6A3BNPYNvzP/Dr00/w67M/8OujP/Dboz/w26M/8NujP/Df8r&#10;Cgz/MgMJ/zoDBv9BCgX/QxMF/0EcB/Q9JgrqODEN4jQ/ENw0TBDWNVkP0jZlD883bhDMOHcQyjh/&#10;EMg5hhHGOYwRxTqTEcM6mhHBOqERwDuqEr47tBK9O8ASuzvQErg74xO1O/ITszz+E7E7/xOwO/8S&#10;rjz/Eq48/xKuPP8Srjz/Ev8xBgr/OAAH/0MBBP9JBwP/Sw4C90oXA+tGIAXgQCsI2D45DNA9RxLL&#10;PlMVxj5eFsM/aBfAP3EXvkB5F7xAgBe6QIcYuEGNGLdBlBi1QZwYtEGkGbJBrhmwQroZr0LKGq1C&#10;3RqqQu4aqEL7GaZD/xilQ/8XpEP/F6RD/xekQ/8XpEP/F/82AQj/PgAF/0kAAv5PAwH2UQgA71AO&#10;AOJNGAHYSyUCzkk1C8ZHQhPARk4Zu0VYHLdFYh21RWseskZzHrBGeh+vRoEfrUeIH6xHjx+qR5cf&#10;qEefIKdHqSClR7QgpEfDIaJI1iGgSOognkj4H5xJ/x6bSf8dm0j/HJtI/xybSP8cm0j/HP87AAf/&#10;RAAD/08AAfFUAADjVgAA3FUEANlQCwDPVCEBxVMxCL1RPhK2TkkbsUxTIK1LXCOrS2UkqEttJaZL&#10;dSWkS3wmo0yDJqFMiiagTJImnkyaJ5xNpCebTK8nmky+KJhM0CiWTOYolU32JZNN/ySTTf8ikk3/&#10;IZJN/yGSTf8hkk3/If8/AAX/SQAB91QAAOJZAADaXQAA1F0BANFZBgDHXB0AvlwuBrZZOxCvVkYa&#10;qVNPIqVRVyeiUGAqn1BoK51QbyybUHcsmVB+LJhQhSyWUI0tlVCWLZNQoC2SUKsukFC5Lo9Qyy+N&#10;UOEvjFDzLItR/ymKUf8oilH/JopR/yaKUf8milH/Jv9CAAT/TgAA61cAAN1fAADVYwAAzmQAAMpg&#10;AgDAYhkAuGMrBLBgOQ2pXUMXo1pMIZ1XVCiaVVstl1RjMJRUajGTU3IykVN5Mo9TgDKOU4gzjFOR&#10;M4tTmzSJU6c0iFO0NYZTxjWFU902hFTxMoNU/S+DVP8tglT/K4JU/yuCVP8rglT/K/9FAAP9UgAA&#10;41wAANlkAADQaAAA/+J9EElDQ19QUk9GSUxFABIVyWoAAMNnAAC6ZxUAsmgpAqtnNgukY0EVnWBJ&#10;H5hdUSiTWlgvkFhfM41XZjWLV202iVZ0N4dWfDiGVoQ4hFaNOYNWlzmBVqM6gFawOn5Wwjt9Vtg7&#10;fFbuOHxX/DR7V/8ye1f/MHtX/zB7V/8we1f/MP9HAAL1VQAA4GAAANVoAADMbQAAxG4AAL1sAAC1&#10;bBIArW4mAaZsNAifaT8SmWZHHZNiTiaOX1Uuil1bNIZbYjiEWmg6gllwPIBZeDx+WYA9fVmJPntZ&#10;lD55WZ8/eFmtP3ZZvkB0WNRAdFnrPXRa+jl0Wv82dFr/NHRa/zR0Wv80dFr/NP9KAAHsWAAA3WQA&#10;ANFsAADIcQAAwHMAALlxAACwcA0AqXIjAKJxMgebbz0QlGtFGo5oTCSJZFMthGFYNIBfXjl9XWQ9&#10;elxrP3hcc0F2XHxCdVyFQnNckENxXJxDb1ypRG1cukRrW9BFa1zoQmxd+D1sXf87bV3/OG1d/zht&#10;Xf84bV3/OP9OAADnXAAA2mgAAM5wAADFdAAAvXYAALV1AACsdQoApXYgAJ52LwWXczsNkXBDF4tt&#10;SiGFalArgGdWM3tkWzl3YmE+c2BnQnBfb0VuX3hGbF+BR2pfjEhpX5hIZ1+mSGVftkljX8xJY1/l&#10;RmRg90FlYP8+ZWD/O2Vg/ztlYP87ZWD/O/9RAADkYAAA1msAAMtzAADCeAAAuXoAALF6AACoeQYA&#10;oHodAJp6LQOTeDkLjXVCFYdySR+Bb08ofGxUMXZpWThxZ14/bGVkRGlja0hmY3RKZGJ9S2JiiExg&#10;Y5VMXmOjTF1is0xbYshMW2PjSVxj9URdZP9BXmT/Pl5k/z5eZP8+XmT/PvlUAADhZAAA028AAMh2&#10;AAC/ewAAtn4AAK1+AACjfQIAnH4ZAJZ+KgKPfTcJiXpAEoN3Rxx9dU0leHJSLnJvVzdsbFw+Zmph&#10;RWJoaEpeZ3BNXGd6TlpnhU5YZ5JOV2ehTlZnsU1UZ8ZMVGfgSlVo9EZWaP9DV2j/QFdo/0BXaP9A&#10;V2j/QO9YAADdaAAAz3IAAMV6AAC8fwAAs4IAAKmDAACfggAAl4IVAJGDJwGLgjQHhX8+EH99RRl5&#10;e0sic3hQK212VTRnc1o8YXFfQ1tuZUlXbW1NVWx3T1Ntg05SbZBOUW2fTFBtr0tPbsRKT27fSFBu&#10;80VQbf5CUW3/QFFt/0BRbf9AUW3/QOldAADabAAAzHYAAMF+AAC4hAAAsIcAAKaIAACZhwAAkocQ&#10;AIyIIwCHhzEFgYU7DXuDQxZ1gUkfb39PKGh9UzFielg5XHhdQFZ2Y0ZSdGtKT3R1S050gUtNdY9J&#10;TXWeSEx1rkZLdcNFS3XeQ0t18kFLdP4/THT/PUx0/z1MdP89THT/PeViAADVcAAAyHsAAL6DAAC1&#10;iQAArIwAAKKOAACUjAAAjI0JAIaNHgCCjS0DfIw4CnaKQRJwiEcbaoZNJGOEUSxdglY1V4BbPFJ+&#10;YkFOfWpETH11RUt9gURKfo5DSX6eQUl+rkBIfsM+R37ePUd98jtHfP46R3z/OUd8/zlHfP85R3z/&#10;OeBoAADQdgAAxIAAALqIAACyjgAAqZIAAJ+TAACOkgAAhpMCAICTGAB8kykBdpI1B3CRPQ5qkEQX&#10;ZI5KH16MTydYi1QvUolaNk2IYTtKh2k9SId0PUeHgTxHh446RoidOUWIrjdFiMM2RIfeNUOG8jRD&#10;hf4zQ4T/MkOE/zJDhP8yQ4T/MttuAADLewAAwIYAALeOAACulAAApZcAAJuZAACNmgAAf5oAAHia&#10;EQB0myMAb5owBGqZOQpkmEESXpZHGliVTSJSlFIpTZNYL0mSYDNGkWk0RZF0NESRgDJDko4xQ5Kd&#10;L0KSri5BksQsQJHeKz+Q8is/j/4rPo7/Kz6O/ys+jv8rPo7/K9R1AADGggAAu4wAALOUAACrmgAA&#10;op4AAJagAACJoQAAeaIAAG+iBgBqoxoAZqMpAWKiMwZcoTwNVqBDFFGfSRtLnk8hR51WJkOdXilB&#10;nGgqQJ1zKT+dfyg/nY0mPp2dJT2driM8ncQiPJzfITua8yE6mf4iOZj/IjmY/yI5mP8iOZj/Is19&#10;AADAiQAAt5MAAK+bAACnoAAAnaQAAJGmAACDpwAAdqkAAGaqAABfrA0AW6wfAFisKwNTrDUITqs8&#10;DkmqQxREqUoZQKlSHD2pWh47qWQeOqlwHTqpfRw5qYsbOKmbGjeprRg2qcMXNqjeFjSm8hczpf4Y&#10;M6P/GTOj/xkzo/8ZM6P/GcaGAAC7kQAAs5oAAKuiAACipwAAlqoAAIqsAAB9rgAAb68AAGGyAABU&#10;tQAATrYRAEy3IABItysDRLc0Bz+2PAw7tkQQOLZMEja2VRM0tmATM7ZsEjO2eREytogQMbaYDzC2&#10;qg4vtsENLrXdDCyz8g4rsv4PKrD/ECqw/xAqsP8QKrD/EL+PAAC2mQAAr6IAAKeoAACbrQAAj68A&#10;AIKyAAB1tAAAZ7YAAFu5AABOvQAAQsEBADvEDgA5xR0AN8UoAjPFMQQwxToHLsVECCzFTgkrxlkI&#10;KsZlCCnGcgcox4IGJ8eTBiXHpgUkx70EI8fbBCHE8QUgwv0HH8D/CB/A/wgfwP8IH8D/CLmYAACy&#10;ogAAqqkAAJ+vAACTsgAAhbUAAHi4AABrugAAXr0AAFLBAABHxQAAPMkAADHOAQAo1AYAJNYSACPW&#10;HgAh1ykBH9c0AR7YQAEd2EsBHNlYARvZZgEZ2nYAGNqIABbbnAAU27MAEtvSABHZ7QAR1/oBEdX/&#10;AhHV/wIR1f8CEdX/ArSiAACtqgAAo7AAAJa0AACJuAAAe7sAAG6+AABhwQAAVcUAAEnJAAA+zQAA&#10;M9IAACrWAAAi2wAAG+QFABnoEAAX6BoAFOkkARLpLgEQ6jkBDepGAQrrUwAI62MABux0AATtiAAB&#10;7J0AAOu1AADr1wAA6vAAAOn/AADp/wAA6f8AAOn/AK+qAACmsQAAmbYAAIy6AAB+vQAAcMEAAGLF&#10;AABWyQAASs4AAD7SAAA01gAAKtsAACLfAAAa4wAAFOsAABH4AwAN+QsACvkUAQb5HAEC+SYBAPox&#10;AQD6PgAA+kwAAPldAAD5cAAA+IQAAPeZAAD2rwAA9scAAPfkAAD35AAA9+QAAPfkAKmxAACdtgAA&#10;j7sAAIG/AAByxAAAZMgAAFfNAABK0gAAPtYAADPbAAAp3wAAIOMAABjmAAAR6gAAC/EAAAf7AAAE&#10;/wAAAf8EAQD/CgEA/xMBAP8cAQD/JwAA/zUAAP9EAAD/VgAA/2kAAP99AAD/kAAA/6EAAP+yAAD/&#10;swAA/7MAAP+zAKC3AACSvAAAhMEAAHTGAABmywAAWNEAAEvWAAA+3AAAMuAAACjkAAAe5wAAFeoA&#10;AA7uAAAG8AAAAvcAAAD/AAAA/wAAAP8AAQD/AAEA/wABAP8IAQD/EgAA/x0AAP8qAAD/OgAA/0wA&#10;AP9fAAD/cQAA/4AAAP+PAAD/jwAA/48AAP+PAP8DIg7/BB8O/wEfDv8AIg3/ACgM/wAzCv8AQQj/&#10;AFAG/wBdBf8AaQT/AHUD/wB+Av8AhQH/AIwB/wCTAf8AmQD/AJ8A/wClAP8AqwD/ALIA/wC7AP4A&#10;xgD8ANQA+wDjAPsA8AD7APoA+wD/APsA/wD6AP8A+gD/APoA/wD6AP8A+gD/AP8HHw7/CBwO/wYc&#10;Dv8AHg3/ACQM/wAxC/8APgn/AE0H/wBaBv8AZgT/AHID/wB7Av8AgwL/AIoB/wCQAf8AlgH/AJwA&#10;/wCiAP4AqQD8ALAA+gC4APkAwwD3ANEA9gDgAPUA7QD1APgA9QD/APQA/wD0AP8A9AD/APMA/wDz&#10;AP8A8wD/AP8LGw//DBcO/woXDv8FGQ3/ACIN/wAuC/8AOwr/AEkI/wBWBv8AYgX/AG4E/wB4A/8A&#10;gAL/AIcB/wCNAf0AlAH7AJoA+gCgAPgApgD2AK0A9QC1APMAwADxAM0A7wDdAO8A6wDuAPcA7QD/&#10;AOwA/wDrAP8A6QD/AOgA/wDoAP8A6AD/AP8QFw7/ExQO/xETDf8KFA3/DR8N/wkqDP8FNwv/A0UJ&#10;/wBSB/8AXgX/AGoE/QB0A/sAfQL4AYQC9wGKAfUBkQH0AZcB8gGdAPEBowDvAaoA7gGyAOwBvQDq&#10;AcoA6QHaAOcC6gDlA/YA4wX/AOAH/wHeCf8B3Qn/Ad0J/wHdCf8B3Qn/Af8WEw7/GA4M/xcMC/8X&#10;EQv/GRsM/xcnDP8TMwv/D0AK/gxOCPkLWgb2CmYF8wpwBPALeQPuDYAC7A6HAuoOjgHpDpQB5w6a&#10;AeYOoQHlD6gA4w+wAOIQugDhEMcA3xHYANsS6ADYFPUB1Bb/AtIW/wLRFv8D0Bb/A88W/wPPFv8D&#10;zxb/A/8bDg3/HggL/x4FCf8jDQn/JRcJ/yMiC/8fLgv6GzsK8xlICe4YVQfqF2EF5xhsBOQZdQPi&#10;Gn0D3xuEAt4biwLcHJEB2xyXAdkcngHYHaYB1h2uAdQeuAHSHsQB0R/UAc0g5QLJIvQDxyL/BMUi&#10;/wXDIv8FwiL/BcEh/wXBIf8FwSH/Bf8hCQv/JQIJ/yoCB/8vCQb/MBMG/y4dCPgqKQnvJTUK6CND&#10;CeIiUAfeI1wG2iRnBNclcQTUJnkE0ieABNAohwTOKI0EzSmTBMspmgTJKqEFyCqpBcYrswXEK78F&#10;wyvOBcAs4Aa9LPAHuiz8CLgs/wi2LP8JtSv/CbUr/wm1K/8JtSv/Cf8nBAn/LAAG/zUABP86BgP/&#10;Ow4D+jgXBO4zIgblLi4I3Ss8CNYtSgfRLlcIzTBhCMoxawjHMnMJxTJ7CcMzggnBM4gJvzSOCb40&#10;lQq8NJwKuzSkCrk1rgq3NbkLtjXIC7Q12guxNewMrjX6Daw1/w2qNv8NqTb/Dag2/w2oNv8NqDb/&#10;Df8tAAj/MwAE/zwAAv9BAgH4QggA8UAQAeU7GgLbNiYE0jc2CMs3RAvFOFENwTlbDr06ZQ67Om4P&#10;uTt1D7c7fA+1O4MPszyJELI8kBCwPJcQrzyfEK08qRGrPbQRqj3CEag91BKmPegSoz33EqE9/xKg&#10;Pf8Rnz3/EZ89/xGfPf8Rnz3/Ef8zAAb/OgAC/0MAAPFHAADkRwAA3kQEANs+DQDRQiEBx0IxB8BB&#10;Pw66QEsStkBWFLJBXxWwQWgVrUFvFaxCdxaqQn0WqEKEFqdCixalQpIXpEOaF6JDpBehQ64Xn0O8&#10;GJ1DzhibQ+MZmUP0GJhD/xeWQ/8WlkP/FpVD/xWVQ/8VlUP/Ff83AAT/QAAB9EkAAOJNAADbUAAA&#10;1U8BANFIBwDITB0Av0wuBrdKOw6xSEYUrEdQGKhHWRqmR2Ibo0dqHKFHcRygR3gcnkd/HZxIhh2b&#10;SI0dmUiVHZhInx6XSKoelUi3H5RHyB+SR94fkEjwHo9I/R2OSP8cjUj/G41I/xqNSP8ajUj/Gv87&#10;AAP/RQAA5k0AANxVAADUWAAAzVgAAMlRAgDAVBkAt1UqBLBTNwypUEIUpE5LG6BNVB+cTF0hmkxk&#10;IphMbCKWTHMilUx6I5NMgSOSTIgjkEyRJI9MmiSNTKUkjEuyJYpLwyWJS9kmh0vtJIZM+yKFTP8h&#10;hUz/IIVM/x+FTP8fhUz/H/89AAL3SQAA4lQAANhbAADOXwAAx18AAMJaAAC5WhQAsVwnAqpaNQmj&#10;Vz8SnVVIG5hSUCGVUVgkklBfJpBPZiiOT24ojE91KYtPfCmJT4QpiE+MKoZPliqFT6Erg0+uK4JP&#10;viyAT9Qsf0/qKn5P+ih+T/8mfU//JH1P/yR9T/8kfU//JP9AAAHsTQAA3lkAANNhAADKZAAAwmUA&#10;ALthAACzYBAArGEkAaVgMgeeXj0QmFtFGZJYTSGOVVQmi1RbKohTYiyGUmkthVJwLoNSeC6CUoAv&#10;gFKIL39SkjB9Up4we1KqMXpSujF4Us8yd1LnMHZS+C12U/8rdlP/KXZT/yh2U/8odlP/KP9EAADo&#10;UgAA214AAM9lAADGaQAAvmoAALZnAACuZQsAp2YhAKBmLwWZYzoOk2BDF41dSh+JWlEmhVhXLIJX&#10;Xi9/VmQxfVVsMnxVczN6VXs0eFWENHdVjjV1VZo2c1WnNnFVtjdwVcs3blXkNm5V9jJuVv8vblb/&#10;LW5W/y1uVv8tblb/Lf5IAADlVgAA12IAAMxpAADCbQAAum4AALJsAACpaggAomsdAJxrLQSVaDgM&#10;j2VBFIliSB2EX08lgF1ULHxbWjF5WWA0dlhnNnRYbzhyWHc5cFiBOW9YizptWJY6a1ikO2lYsztn&#10;WMc8ZljgO2ZY9DdnWf80Z1n/MWdZ/zBnWf8wZ1n/MPdLAADiWwAA1GYAAMhtAAC/cQAAt3IAAK5x&#10;AAClbgQAnm8aAJhvKgORbTYJi2s/EoVoRhuAZU0je2JSK3ZfVzFyXV01b1xkOWxbaztqW3M9aFt9&#10;PmZbhz5kW5M/Y1uhP2FbsD9fW8RAXlvdP19b8jpfXP83YFz/NWBc/zRgXP80YFz/NO9OAADeXgAA&#10;0WkAAMVwAAC8dQAAtHYAAKt1AAChcgAAmXMXAJNzKAGNcjQHh289EIFtRBh8akshd2dQKXFlVTBs&#10;Ylo2aGFgO2VgZz5iX3BBYF95Ql5fhEJcX5BCW1+eQllfrUJXX8FCVl/aQldf8D1YX/06WV//OFlf&#10;/zdZX/83WV//N+tTAADbYgAAzW0AAMJ0AAC5eAAAsXoAAKd6AACcdwAAlXcTAI94JQGJdzEGg3Q7&#10;DX5yQxV4cEkecm1OJm1rUy5naFg1YmZeO15kZEBaY2xDWGN2RFZjgUVVY41EVGObRFJjq0NRY79D&#10;UGPYQlFk7z5SZPw7UmT/OVNk/zhTZP84U2T/OOhYAADYZgAAynAAAL94AAC3fAAArn4AAKR+AACY&#10;ewAAkHsOAIp8IQCFey8Ef3o5C3p4QRN0dkcbbnNNI2hxUSxib1YzXW1bOlhrYj9UaWpDUmlzRFBp&#10;f0RPaYtETmmaQk1qqkFMar1AS2rWP0xq7jxMafw6TGn/OE1p/zhNaf84TWn/OORdAADUawAAxnQA&#10;ALx7AAC0gQAAq4MAAKGEAACTgAAAi4EJAIWBHQCAgSwCe4A2CHV+PxBvfEUYaXpLIGR4UChedlQw&#10;WHRZN1NyYDxPcWhATXByQUtwfUFKcYo/SnGZPklxqT1Icrw7R3LWOkdx7ThHcPs3R3D/NUdv/zVH&#10;b/81R2//NeBiAADPbwAAw3kAALmAAACxhgAAqIgAAJ2JAACNhgAAhYYDAH+HFwB7hycBdoYzBnCF&#10;PA1qg0MUZIFJHF5/TiRZflMsU3xYMk57XjdLemc6SXlxO0h5fDpHeoo5RnqYN0Z6qTZFerw0RHrV&#10;M0N57TJDePsxQ3f/MEN3/zBDd/8wQ3f/MNtoAADLdAAAv34AALaGAACtiwAApY4AAJqPAACKjQAA&#10;f40AAHiNEQB0jiIAb40vA2qMOAlki0AQX4lGGFmISx9ThlEmToVWLEqEXTFHg2YzRYNwM0SDfDJE&#10;g4kxQ4OYL0KEqC1BhLwsQIPVKkCC7So/gfsqPoD/Kj5//yo+f/8qPn//KtRuAADGegAAu4QAALOL&#10;AACqkQAAoZQAAJeVAACJlQAAepQAAHCUCABslBsAaJUpAWOUNAZekzwMWJJDE1OQSRpOj04gSY5U&#10;JUWOXClDjWUqQY1wKkCNfChAjYknP42YJT6NqCQ9jbwiPI3VITuM7SE6ivsiOon/IjmJ/yI5if8i&#10;OYn/Is51AADBgQAAt4oAAK+SAACnlwAAnpoAAJKbAACFnAAAdZwAAGicAABhnRIAXp0iAFudLgNW&#10;nDcIUZs+DUyaRRNHmUwZQ5hSHUCYWh8+mGQgPJhvHzyYex47mIgdOpiXGzmYqBo4mLwZN5fWGDaW&#10;7Rg1lPsZNJP/GjST/xo0k/8aNJP/Gsd9AAC8iAAAtJEAAKyYAACknQAAmaAAAI2iAACAowAAcaMA&#10;AGKkAABXpgYAU6YXAFCnJQBMpi8DSKY4CESlPw0/pUYRPKROFDmkVxU3pGAWNqRrFTWkeBQ1pIYT&#10;NKSVEjOkphAypLsPMaPVDjCh7Q8un/sRLZ7/Ei2d/xItnf8SLZ3/EsGFAAC3kAAAsJkAAKifAACf&#10;pAAAk6YAAIaoAAB5qQAAa6oAAF2sAABQrgAARrAIAEKxGABAsSUAPbEvAzmxNwY1sD8JM7BICzGw&#10;UQwvsFsMLrBnCy2xdAotsYIJK7GSCCqwowcpsLgHJ7DTBiau7AclrPsJJKv/CiOq/wojqv8KI6r/&#10;CruOAACzmAAArKAAAKOmAACYqgAAi6wAAH6uAABxrwAAY7EAAFazAABKtgAAPbkAADK8BgAvvhUA&#10;Lr4hACu+KwEpvjUCJ74+AyW/SQQkv1MDI79fAyK/bAMhv3sCH7+MAh6/ngEcv7QBGr/PARm96wEZ&#10;u/oCF7r/Axa5/wQWuf8EFrn/BLaYAACvoQAAp6cAAJysAACQrwAAgrIAAHW0AABntgAAW7gAAE67&#10;AABCvgAANsIAACzGAAAiygEAG84JABjPFgAWzyEAFc8sABTQOAAS0EQAEdBQABDRXgAN0W4AC9F/&#10;AAnQkgAI0KcABtDBAATP4QAFzvUABcz/AAXL/wAFy/8ABcv/ALGhAACrqAAAoK4AAJOyAACGtQAA&#10;eLgAAGq6AABdvQAAUcAAAEXDAAA5xwAALssAACXPAAAc0wAAFNYAAAvbAgAF3QoAA90XAALdIwAA&#10;3i8AAN88AADgSwAA4FsAAOFtAADhgAAA4ZQAAOGqAADhxAAA4eEAAOHyAADh+AAA4fgAAOH4AK2p&#10;AACjrwAAl7MAAIm3AAB7ugAAbb0AAF/BAABTxAAARsgAADrMAAAv0AAAJNQAABzZAAAU3AAADN8A&#10;AATiAAAA6wAAAOsGAADqEAAA6RoAAOkmAADrNAAA7UUAAO9WAADvaQAA8H0AAPCSAADxpwAA8bwA&#10;APHTAADy3wAA8t8AAPLfAKavAACatQAAjLkAAH69AABvwAAAYcQAAFTJAABHzQAAOtEAAC/VAAAk&#10;2gAAGt4AABPiAAAK5QAAA+cAAADpAAAA8QAAAPcAAAD2AAAA9gYAAPURAAD1HAAA9isAAPk9AAD8&#10;UAAA/WQAAP14AAD+jAAA/p0AAP+tAAD/tAAA/7QAAP+0AJ21AACPugAAgb4AAHHDAABjyAAAVc0A&#10;AEjSAAA72AAALtwAACTgAAAZ4wAAEOcAAAjqAAAB7QAAAO8AAADwAAAA9gAAAP4AAAD/AAAA/wAA&#10;AP8AAAD/BQAA/xIAAP8hAAD/MwAA/0cAAP9cAAD/bwAA/4AAAP+NAAD/lAAA/5QAAP+UAP8AHwz/&#10;AB0M/wAdC/8AHwr/ACQI/wAyB/8AQAX/AE4D/wBbAv8AZgH/AHEA/wB6AP8AggD/AIkA/wCQAP8A&#10;lgD/AJwA/wChAP4ApwD9AK0A/QC1APwAvwD7AMsA+wDbAPoA7AD6APgA+gD/APkA/wD3AP8A9gD/&#10;APYA/wD2AP8A9gD/AP8CHA3/ARkM/wAZC/8AGwr/ACEJ/wAvB/8APQX/AEsE/wBYAv8AYwH/AG4B&#10;/wB3AP8AfwD/AIcA/gCNAPwAkwD6AJkA+QCeAPgApAD3AKsA9gCyAPYAuwD1AMcA9ADYAPQA6ADz&#10;APUA8wD+APEA/wDwAP8A7wD/AO4A/wDuAP8A7gD/AP8GGA3/BRQM/wEUC/8AFgr/AB8J/wArCP8A&#10;OQb/AEcE/wBUA/8AYAH/AGsB/wB0AP0AfAD6AIQA9wCKAPUAkADzAJYA8gCbAPEAoQDwAKgA7wCv&#10;AO4AuADtAMQA7ADTAOsA5ADrAPEA6gD7AOgA/wDnAP8A5QD/AOUA/wDlAP8A5QD/AP8LFAz/ChAL&#10;/wcOCv8CEgr/AxwJ/wAoCP8ANQb/AEME/wBQA/8AXAL8AGcB+ABwAPUAeQDyAIAA7wCHAO0AjQDq&#10;AJMA6QCYAOgAngDnAKUA5gCsAOQAtQDjAMAA4gDPAOEA3wDgAO4A3wD6ANwA/wDaAP8A2QD/ANkA&#10;/wDZAP8A2QD/AP8RDwz/EQkK/w0HCf8ODQn/EBkI/wwjCP8HMAf/Az4F+gBLA/UAVwLxAGIB7gBs&#10;AOsAdQDpAH0A5gCDAOMAiQDhAI8A3wCVAN4AmwDdAKIA2wCpANoBsgDZAb4A1wLMANUD3gDUBe8A&#10;0An8AM0K/wDMC/8Aywv/AckM/wHJDP8ByQz/Af8XCQv/GAMJ/xcBB/8cCQb/HBQH/xkfB/4VKwb1&#10;EDkF7wxGA+kNUgLlDF4B4g1oAN8NcQDcDXkA2g2AANgNhgDWDowA1Q6SANMQmQDSEKAA0BGoAM4S&#10;sQDNE7wAyxPLAMkV3QDFF+4Awhj7AcAZ/wK+Gf8CvRn/ArwY/wO8GP8DvBj/A/8cAwn/HgAG/yMA&#10;Bf8oBQT/Jw4E/iQZBPMgJQXqGzIE4xhAA90YTQHZGVkB1BtjANEcbQDPHXUAzB58AMofggHJH4gB&#10;xyCOAcUglQHEIZwBwiKjAcAirAG+I7gBvSPFAbsj2AG4JOkDtST4BLMk/wSxJP8FsCT/Ba4k/wWu&#10;JP8FriT/Bf8iAAf/JQAE/y0AAv8xAQH8MAgB9C0SAekoHQLfIioD2CI5AtElRwLMJ1QDxyheA8Qq&#10;ZwPBK3AEvyt3BL0sfQS7LIQEui2KBLgtkAS3LZcEtS2fBLQuqAWyLrIFsC7ABa8u0QWsLuUGqi70&#10;B6cv/wilL/8IpC7/CKMu/wijLv8Ioy7/CP8oAAX/LQAC/zYAAPM4AADpNwAA5TIHAN4sEgDULSMB&#10;yy8zBMUxQga/Mk4HuzNYCLg0YQi1NGoIszVxCLE1eAmwNX4JrjaFCa02iwmrNpIJqjaaCag3owqn&#10;N60KpTe6CqM3ywuhN+ALnjfxDJw3/gybN/8Mmjb/DJk2/wyZNv8MmTb/DP8uAAP/NQAB8zwAAOM/&#10;AADcQQAA1j4BANM2CADKOR0AwTouBbo6PAm1OkgMsTtSDa08XA2rPGQOqDxsDqc8cw6lPXkOoz2A&#10;D6I9hg+gPY0Pnz6VD50+nhCcPqkQmj61EJk+xRGXPdoRlT3uEZM9/BGRPf8RkT3/EJA9/xCQPf8Q&#10;kD3/EP8xAAL9OwAA50IAANxKAADUTAAAzkkAAMlCBADBRBkAuEUpBLFDNwqrQkMPp0JNEaNCVhOh&#10;Ql4UnkJmFJxDbRSbQ3QUmUN6FZhDgRWWQ4gVlUOQFZNDmhaSQ6QWkEOwFo9DwBeNQtUXi0LqF4pC&#10;+haIQv8WiEL/FYdC/xWHQv8Vh0L/Ff80AAHxQAAA4UsAANZSAADOVAAAxlMAAMFMAAC5TBQAsU4m&#10;AqpMMwikSj4Pn0lIFJtIUReYR1kZlkdgGZRHaBqSR28akEd1Go9HfBuNR4QbjEeMG4pHlRyJR6Ac&#10;h0esHYZHux2ER9Aeg0fmHYFH9xyAR/8bgEf/Gn9H/xl/R/8Zf0f/Gf85AADqRQAA3VEAANFYAADI&#10;WwAAwFsAALpUAACyUg8Aq1UiAaRUMAedUjsOmE9EFZNNTRqQTFQdjUtcHotLYx+JS2kgiEtwIIZL&#10;eCCFS38hg0uIIYJLkSGAS5wif0uoIn1KtyN8SsskekrjI3lL9SF4S/8geEv/HnhK/x14Sv8deEr/&#10;Hf49AADmTAAA2VcAAM1eAADEYQAAvGEAALRcAACsWQoApVofAJ5aLQWYWDgMklVBFI1SSRqJUVAf&#10;hk9XIoRPXiOCTmUkgE5sJX9OcyZ9TnsmfE6DJnpOjSd4Tpgnd06lKHVOsylzTscpck3fKXFO8yZw&#10;Tv8kcE7/I3BO/yJwTv8icE7/IvZBAADjUQAA1VwAAMliAADAZgAAuGYAALBiAACnXgYAoF8bAJpf&#10;KwOTXTYKjVs/EohYRhmEVU0fgFRTJH1SWiZ7UmAoeVFnKndRbyp1UXcrdFGALHJRiSxwUZUtb1Gh&#10;LW1RsC5rUcMvaVDbL2lR8StpUf4paVH/J2lR/yZpUf8maVH/Ju9FAADfVQAA0WAAAMZmAAC9agAA&#10;tGoAAKxnAACjYwIAm2QYAJVkKAKPYjQIiWA9EIRdRBd/Wksee1hRJHdWVih0VVwrcVRjLW9Uay9t&#10;VHMwbFR8MWpUhjFoVJEyZlSeMmRUrTNjVL8zYVTYNGFU7jBhVP0tYVT/K2JU/yliVP8pYlT/KexJ&#10;AADcWQAAzmQAAMNqAAC6bgAAsW4AAKhsAACeaAAAl2gUAJFoJQGLZzEGhWU7DYBiQhV7YEgcdl1O&#10;I3FbVChtWVktalhfMGhYZzNlV280ZFd4NWJXgjZgV442XlebN1xXqjdbV7w3WVfUN1lX7TRaV/sx&#10;Wlj/LltY/y1bWP8tW1j/LelOAADZXQAAy2cAAMBuAAC3cQAArnIAAKVxAACabAAAkmwQAIxtIgCH&#10;bC8EgWo4C3xnQBN2ZUYacWJMIWxgUShoXlcuZF1cMmBcYzZeW2s4XFt1OVpbfzpYW4s6V1uZOlVb&#10;qDpUW7o6UlvSOVNb6zZTW/ozVFv/MVRb/y9UW/8vVFv/L+ZTAADVYQAAyGsAAL1xAAC0dQAAq3YA&#10;AKJ1AACVcAAAjXAMAIhxHgCCcCwDfW82CXhtPhByakUYbWhKH2hmTyZjZFQtXmJaM1phYDdXYGg6&#10;VF9yO1NffDxRX4k7UGCWO09gpjpNYLg6TGDQOUxg6TZNYPk0Tl//Mk5f/zBOX/8wTl//MOJYAADS&#10;ZQAAxW8AALt1AACyeQAAqXsAAJ96AACRdQAAiXUHAIN1GgB+dSkBeXQ0B3RyPA1ucEMVaW5JHGNs&#10;TiRealMrWWhYMVRnXjZRZmY6TmVvO01lejtMZYc6S2aVOUpmpThJZrc3SGbONkdm6DRIZfkySGX/&#10;MUhk/zBIZP8wSGT/MN5dAADOagAAwXMAALh5AACvfQAApn8AAJt/AACMegAAhHoCAH16FgB5eyUA&#10;dHoxBW94Ogtqd0ESZHVHGV9zTCBZcVEnVHBWLk9uXDNMbWQ2Sm1uN0hteTdHbYY2Rm2UNUZupDNF&#10;brYyRG7OMENt5y9DbPguQ2v/LUNr/y1Da/8tQ2v/LdpiAADKbgAAvncAALV+AACsggAAo4UAAJmF&#10;AACJgQAAfoAAAHeAEQBzgSEAb4AuA2p/Nwhkfj8OX3xFFVp7ShxUeU8jT3hUKUt2Wy5IdmMxRnVt&#10;MUR1eDFEdoUvQ3aTLkJ2oyxBdrUrQHbNKUB15yg/dPgoPnP/KD5y/yg+cv8oPnL/KNRoAADFcwAA&#10;u3wAALKDAACpiAAAoIoAAJaLAACGiAAAeocAAHCHCQBshxsAaIcpAWOHMwVehjsLWYRCEVSDRxhP&#10;gk0eSoBTI0Z/WidDf2IpQn9sKUF/eChAf4UnP3+TJT5/oyQ9f7UiPX/NITx+5yE7ffghOnz/Ijl7&#10;/yI5e/8iOXv/Is9uAADBeQAAt4IAAK6JAACmjQAAnZAAAJORAACFkAAAdo8AAGmOAQBjjxQAYI8j&#10;AFyPLgNYjjcHU40+DU6MRBJJi0oYRYpRHEGJWB8/iWEgPYlrIDyJdx87iYQeO4mSHDqJohs5ibUa&#10;OInNGTeI5xg2hvgaNYX/GjWE/xs1hP8bNYT/G8l1AAC9gAAAs4gAAKuPAACjlAAAmpYAAI6XAACB&#10;lwAAcZYAAGOWAABalwoAVpcbAFOXKABPlzIES5Y6CEeVQQ1ClUcRPpROFTuUVhc5k18XOJNqFzeT&#10;dhY2k4MVNZOREzWTohI0k7QRM5PMEDKR5xAwkPgSL4//Ey+O/xQvjv8UL47/FMJ8AAC4hwAAsI8A&#10;AKiWAACgmgAAlZwAAImeAAB8ngAAbZ4AAF6fAABRoAAASqEQAEehHgBFoSkBQaEzBD2gOwc6oEIK&#10;Np9KDTSfUw4yn1wOMZ9nDjCfcw0wn4EML5+PCy6foAosnrMJK57LCCqc5ggpmvgKKJn/CyeY/wwn&#10;mP8MJ5j/DL2FAAC0jwAArJcAAKWdAACboQAAj6MAAIKkAAB1pQAAZ6UAAFmnAABMqAAAP6oAADir&#10;EQA2qx4ANKwoADKrMgIvqzoELatDBSurTQYpq1cGKKtiBSerbgUmq3wEJauLBCOrnAMiq7ACIKrI&#10;Ah+p5QIdp/cEHKX/BRyk/wYcpP8GHKT/BreOAACwlwAAqZ4AAKCjAACVpgAAiKkAAHuqAABtqwAA&#10;X6wAAFKuAABFsAAAObIAAC61AAAltwsAI7gZACK4JAAguC4AHrg4AB24QgEcuE0AGrhYABm5ZQAX&#10;uXQAFriEABS4lgASuKoAELjDAA624gAOtPYADrP/AQ6y/wEOsv8BDrL/AbOXAACsnwAApKUAAJmp&#10;AACMrAAAf64AAHKwAABksgAAV7MAAEq2AAA+uAAAMbsAACe+AAAdwgAAFMUDAAzHDQAKxxoACccl&#10;AAfHMQAGxzwABcdJAATHVgADx2UAAcd3AADHiQAAxp0AAMazAADFzwAAxOkAAMP3AADD/wAAw/8A&#10;AMP/AK6gAACopwAAnasAAJCvAACDsgAAdbQAAGe2AABauAAATbsAAEG+AAA0wQAAKcQAAB/IAAAW&#10;zAAADc4AAATRAAAA0wgAANMTAADUHgAA1SoAANY2AADXRAAA2VMAANlkAADZdwAA2YsAANmgAADY&#10;uAAA19UAANbrAADW9wAA1vcAANb3AKunAACgrQAAlLEAAIa0AAB4uAAAaroAAFy9AABPwAAAQsMA&#10;ADbGAAAqygAAH84AABfSAAAO1QAABtgAAADbAAAA3QAAAN8AAADgCgAA4RYAAOMhAADlLwAA5z4A&#10;AOpOAADrYQAA63UAAOyKAADsoAAA7LYAAOvNAADr4gAA6+IAAOviAKOuAACXsgAAibYAAHu6AABs&#10;vQAAXsEAAFHFAABEyQAANswAACvQAAAg1AAAFtkAAAzdAAAF4AAAAOEAAADkAAAA5gAAAOgAAADp&#10;AAAA6wAAAO0KAADwFwAA8iYAAPU2AAD4SAAA+lwAAPtxAAD8hgAA/JkAAP2pAAD9tgAA/bYAAP22&#10;AJq0AACNuAAAfrwAAG/BAABgxQAAU8kAAEXOAAA30gAAK9cAAB/cAAAU3wAAC+QAAALnAAAA6QAA&#10;AOsAAADsAAAA7QAAAPAAAADxAAAA8wAAAPUAAAD4AAAA+wwAAP4cAAD/LgAA/0IAAP9WAAD/agAA&#10;/30AAP+LAAD/lwAA/5cAAP+XAP8AHAv/ABoK/wAYCf8AGwf/ACIG/wAwBP8APgL/AEsB/wBYAP8A&#10;ZAD/AG8A/wB4AP8AfwD/AIYA/wCMAP8AkgD/AJcA/gCcAP4AogD9AKgA/ACvAPsAuAD7AMQA+gDT&#10;APgA5AD2APQA9QD/APUA/wD1AP8A9QD/APYA/wD2AP8A9gD/AP8AGQv/ABYK/wAVCf8AFgf/AB8G&#10;/wAtBP8AOwL/AEgB/wBVAP8AYQD/AGsA/wB1AP0AfAD7AIMA+gCJAPkAjwD5AJQA+ACZAPcAnwD2&#10;AKUA9QCsAPQAtQDzAMAA8gDOAPAA4ADuAPEA7QD9AO0A/wDtAP8A7QD/AO0A/wDtAP8A7QD/AP8B&#10;FAv/ABIK/wARCf8AEAj/ABwG/wApBP8AOAL/AEUB/wBRAP8AXQD8AGgA+ABxAPUAeQD0AIAA8wCG&#10;APIAiwDwAJEA7wCWAO4AnADtAKIA7ACpAOsAsQDqALsA6ADJAOYA3ADkAO0A4wD5AOMA/wDiAP8A&#10;4gD/AOIA/wDiAP8A4gD/AP8FEAr/AwsJ/wAJCP8ADwf/ABkG/wAlBP8AMwP/AEAB/gBNAPgAWQDz&#10;AGQA7wBtAO0AdQDrAHwA6QCCAOgAiADnAI0A5gCTAOQAmADjAJ4A4gCmAOAArgDeALcA3ADFANoA&#10;1wDYAOgA2AD0ANYA/gDVAP8A1AD/ANQA/wDTAP8A0wD/AP8KCQr/CAQI/wIBB/8GCgb/BhYF/wEh&#10;BP8ALgP8ADsB9QBIAO4AVADoAF8A5QBpAOMAcQDhAHgA3wB+AN0AhADbAIoA2gCPANgAlQDWAJsA&#10;1QCjANMAqwDRALUAzwDCAM0A0gDMAOQAygDyAMkA/gDHAP8AxQD/AMQA/wDEAP8AxAD/AP8RAwj/&#10;DwAG/xAABf8UBgT/ExEE/w8dA/kIKALxBDUB6gFDAOMATwDdAFoA2gBkANcBbADUAnQA0gJ6ANED&#10;gADPA4YAzQOMAMwEkgDKBJkAyASgAMcFqADFBrMAwwbAAMII0ADACeQAvQz1ALoO/wC4D/8AtxD/&#10;AbcQ/wG3EP8BtxD/Af8XAAf/FgAE/xwAA/8eAQL/HQoC+BkVAu4TIgHlDS4A3go8ANcLSQDSDVUA&#10;zg9fAMsRaADJEnAAxhN2AMQUfQDCFYMAwRaJAL8WjwC+F5YAvBedALoYpgC5GLAAtxm9ALYZzgCz&#10;GuEAsBzyAa4c/wGsHP8Cqhz/Aqkc/wKpHP8CqRz/Av8dAAX/HgAC/yYAAfcnAADvJQEA7iALAOMZ&#10;GADZFSUA0Rg1AMscRADFHlAAwSBaAL4hYwC8ImsAuiNyAbgjeQG2JH8BtCSFAbMliwGxJZIBsCWZ&#10;Aa4mogGsJqwBqya4AakmyAKoJ9wCpSfuA6In/ASgJ/8Enyf/BZ8m/wWfJv8Fnyb/Bf8iAAP/JwAB&#10;9C4AAOUvAADeLwAA2ikBANceCwDNIx8AxScwAb8pPgK6K0oDtixVA7MtXgOwLmYEri5tBKwvdASq&#10;L3oEqS+ABKcvhgSmMI0EpDCVBKMwnQWhMKcFoDGzBZ4xwwWdMdYGmjHrB5gw+geWMP8IlTD/CJQv&#10;/wiUL/8IlC//CP8mAAL8LgAA6DYAAN48AADVPQAAzzgAAMswBQDDMBkAuzMqArQ0OAWvNEUGqzVP&#10;B6g2WAimNmAIozdnCKI3bgigN3UInjd7CZ04gQmbOIgJmjiQCZg4mQmXOKMKlTivCpQ4vgqSONEL&#10;kDjnC4439wyMN/8Mizf/DIs3/wyKN/8Mijf/DP8qAADuNAAA4kAAANZGAADORwAAx0QAAME+AAC6&#10;OxQAsj0lAqs9MwamPT8Joj1JC549UwycPVsNmj1iDZg9aQ2WPW8OlT12DpM9fQ6SPYQOkD2LDo8+&#10;lA+NPp8PjD6qEIo9uRCJPcwRhz3jEYU99RGDPf8Qgz3/EII9/xCCPP8Qgjz/EP8wAADpPQAA3EgA&#10;ANFOAADHUQAAwE4AALlHAACyRA4Aq0YhAaRGLwaeRDoLmUNEDpZDTRGTQlUSkUJdEo9CZBONQmoT&#10;jEJxE4pCeBOJQn8Uh0KHFIZCkBSEQpoVg0KmFYFCtBaAQscWfkLeF3xC8hZ7Qv8Ve0L/FHpB/xR6&#10;Qf8UekH/FPc0AADlRAAA108AAMxVAADCWAAAulYAALNQAACrTAoApE0dAJ5NLASYSzcKk0lAD45I&#10;SROLR1EWiUZYF4dGXxiFRmUYg0ZsGIJGcxmARnsZf0aDGX1GjBp8RpYaekajG3lGsRt3RsMcdUba&#10;HXRG8BtzRv4ackb/GXJF/xhyRf8YckX/GPA5AADhSgAA01UAAMdbAAC+XQAAtlwAAK5XAACmUgUA&#10;n1MaAJhTKAOSUjQIjU89D4hNRRSETEwYgktTGn9KWhx9SmEdfElnHXpJbx54SXYed0l/H3VKiB90&#10;SpMgckqfIHBJrSFuSb8hbUnWImxJ7SBrSfweakn/HWpJ/xxqSf8cakn/HOxAAADdTwAAz1oAAMRg&#10;AAC7YgAAsmEAAKldAACgWAEAmVgWAJNZJgGNVzEHiFU6DYNTQhR/UUkZe09QHHhOVh92TVwgdE1j&#10;InJNaiJwTXIjb017JG1NhCRrTY8lak2cJWhNqiZmTbsnZEzSJ2NM6yVjTfojY03/IWNM/yBjTP8g&#10;Y0z/IOlFAADaVAAAzF4AAMFkAAC3ZgAAr2YAAKZiAACbXQAAlFwSAI5dIgCJXC8Fg1o4C35YQBJ6&#10;VUYYdVNMHXJSUiFvUVgjbFBfJWpQZidoUG4oZ1B3KGVQgSljUIwqYlCZKmBQpyteULgrXFDPLFxQ&#10;6CpcUPknXFD/JVxQ/yNcUP8jXFD/I+ZKAADWWAAAyWIAAL5nAAC1agAArGoAAKJnAACXYQAAj2EN&#10;AIphHwCEYSwDf182CXpdPhB1WkQWcFhKHGxWTyFoVVUlZVRbKGNTYiphU2osX1NzLV1Tfi5cU4ku&#10;WlOWLlhTpC9WU7UvVVPML1RT5i1VU/gqVVP/KFVT/yZVU/8mVVP/JuNOAADTXAAAxmUAALtrAACy&#10;bgAAqW4AAJ9sAACTZgAAi2UJAIVmHACAZSkCe2QzB3ZiPA5xYEIUbF1IG2dbTSBjWlMmX1hYKlxY&#10;Xy1ZV2cvWFdwMVZXezFUV4YxU1eTMVFXojFQV7MxTlfJMU5X5C9OV/csT1f/Kk9X/ylPVv8oT1b/&#10;KOBTAADQYAAAw2kAALhvAACvcgAApnMAAJxxAACPagAAhmoFAIBqGAB8aiYBd2kxBXJnOQtsZUAS&#10;Z2NGGWJhSx9eYFElWV5WKlZdXS9TXGQxUVttM09beDNOW4QzTFyRMktcoDJKXLIxSFzIMEhc4y9I&#10;W/YsSVv/K0lb/ypJW/8pSVv/KdxYAADMZAAAwG0AALZyAACtdgAApHcAAJl2AACLbwAAgm8AAHtu&#10;FAB3byMAcm4uBG1tNwloaz4PY2pEFl5oSh1ZZk8jVWRUKVBjWi1NYmIxS2FrMklhdjJIYoIxR2KQ&#10;MEZiny9FYrAuRGLGLUNi4SxDYfUqQ2H/KUNg/ylDYP8oQ2D/KNhcAADIaQAAvXEAALN2AACqegAA&#10;oXwAAJd7AACHdQAAfXQAAHV0DgBxdB8AbXQrAmhzNQdjcjwNXnBCE1lvSBlVbU0gUGtSJUxqWSpI&#10;aWAtRmlqLkVpdS5EaYEtQ2mPK0JqnipBarAoQGrGJz9p4SY+aPQmPmf/Jj5n/yU+Zv8lPmb/JdNi&#10;AADFbQAAuXUAALB7AACofwAAnoEAAJSAAACFfAAAeXoAAHB6CQBrehoAZ3onAWN6MgReeToKWXhA&#10;EFR2RhZQdUsbS3NRIUdyVyVEcl8nQnFpKEFxdCdAcoEmP3KOJD5yniM9cq8hPHLFIDxy4B86cPQg&#10;OW//IDlu/yE5bv8hOW7/Ic9nAADAcgAAtnoAAK2AAAClhQAAnIcAAJGHAACChAAAdoIAAGmBAgBj&#10;gRQAYIEiAFyBLgJYgDYHVH89DE9+QxFKfUkWRnxPG0J7Vh4/e14gPntoID17cx88e4AeO3uOHTp7&#10;nRs5e68aOHvFGTh64Bg2efQZNXf/GjR2/xs0dv8bNHb/G8luAAC8eAAAs4AAAKqGAACiigAAmY0A&#10;AI+NAACBjAAAcooAAGSJAABbiQwAV4kcAFSJKAFRiTIETYg5CEiHQAxEhkYRQIVNFT2FVBc6hV0Y&#10;OYRnGDiEchc3hX8WNoWNFDWEnRM0hK4SM4TFETOD4BAxgvQSMID/Ey9//xQvf/8UL3//FMN0AAC4&#10;fgAAr4YAAKeNAACfkQAAlpMAAIqTAAB9kwAAbZIAAGCRAABSkQIATZITAEuSIQBIkisBRJE0BECR&#10;PAg9kEMLOZBKDjaPUg80j1sQM49lDzKPcQ8xj34OMI+MDC+PnAsujq0KLY7ECSyN3wkri/MLKor/&#10;DCmJ/w0pif8OKYn/Dr57AAC0hgAArI0AAKWTAACdlwAAkpkAAIWaAAB4mQAAaZkAAFqZAABNmgAA&#10;QpsIAD6bFwA8myMAOZstATabNQMzmz0FMZpGBy+aTggtmlgILJpiCCuabgcqmnsGKJqJBSeZmQUm&#10;mawEJJnCAyOY3gMilvMFIZT/BiCT/wcgk/8HIJP/B7mEAACwjQAAqZUAAKKaAACYnQAAjJ8AAH+g&#10;AABxoAAAY6AAAFWhAABIowAAO6QAADCmCAAsphYAK6YhACmmKwAnpjQBJaY9AiOmRwIiplECIKZc&#10;Ah+maAEepnYBHKaFARullQAZpagAF6S+ABWk2wAWovEBFqD+ARSe/wIUnv8CFJ7/ArSNAACslQAA&#10;ppwAAJ2hAACSowAAhaUAAHemAABppwAAXKgAAE6pAABBqwAANK0AACmvAAAfsQMAGbIQABeyHAAW&#10;siYAFLIwABOyOwARskUAELJRAA2yXQALsmwACbJ8AAixjQAGsaAABLC1AAOvzwADrukABK34AASs&#10;/wAErP8ABKz/AK+WAACpngAAoqMAAJanAACJqQAAfKsAAG6sAABgrQAAU68AAEaxAAA5swAALbUA&#10;ACK4AAAYugAADrwAAAW+CgABvhYAAL8hAAC/KwAAvzcAAL9DAAC/TwAAv14AAL9uAAC/gAAAvpMA&#10;AL2oAAC9wAAAvN0AALvvAAC6+QAAuvsAALr7AKyfAAClpQAAmqkAAI2sAACArwAAcrEAAGSyAABW&#10;tAAASbcAADy5AAAwuwAAJL4AABrBAAARxAAAB8YAAADJAAAAygYAAMsQAADMGwAAzSUAAM4xAADO&#10;PgAAz0wAANBcAADQcAAA0IQAANCZAADPrwAAzskAAM7jAADN8gAAzfQAAM30AKimAACdqwAAka4A&#10;AIOxAAB1tAAAZrcAAFm5AABMvAAAPr8AADLBAAAmxAAAG8gAABLLAAAIzwAAANAAAADTAAAA1QAA&#10;ANcAAADZBwAA2xIAAN0dAADfKQAA4TcAAORHAADlWQAA5W8AAOWGAADlnQAA5bIAAOXKAADk3wAA&#10;5OMAAOTjAKCsAACUsAAAh7QAAHi3AABpugAAW74AAE7BAABAxQAAM8gAACfLAAAbzgAAEdMAAAfY&#10;AAAA2wAAANwAAADeAAAA4AAAAOIAAADkAAAA5gAAAOkHAADsFAAA7yEAAPIxAAD1QgAA91UAAPhr&#10;AAD4gwAA95oAAPeuAAD3wAAA98QAAPfEAJeyAACKtgAAfLoAAGy+AABewgAAUMYAAELKAAA0zgAA&#10;J9IAABvWAAAP2wAABuAAAADjAAAA5QAAAOYAAADoAAAA6QAAAOsAAADtAAAA8AAAAPIAAAD1AAAA&#10;+QkAAPwYAAD/KQAA/zwAAP9QAAD/ZQAA/3oAAP+MAAD/nQAA/6AAAP+gAP8AGAn/ABUI/wAUBv8A&#10;FwX/ACAD/wAuAf8AOwD/AEkA/wBWAP8AYgD/AGwA/wB0AP8AfAD/AIIA/wCIAP8AjQD/AJIA/gCX&#10;AP4AnQD9AKMA/ACqAPkAsgD3ALwA9gDMAPUA3wD0AO8A9AD9APQA/wD0AP8A8wD/APIA/wDyAP8A&#10;8gD/AP8AFQn/ABEI/wAPB/8AEgX/AB0D/wArAv8AOAD/AEYA/wBTAP8AXgD+AGgA/QBxAPwAeAD6&#10;AH8A+QCFAPgAigD4AI8A9wCUAPYAmgD1AKAA8wCmAPAArgDuALgA7QDHAOwA2QDrAOsA6wD6AOoA&#10;/wDpAP8A6AD/AOgA/wDoAP8A6AD/AP8AEQn/AA0I/wALBv8ADgX/ABoD/wAnAv8ANAD/AEIA/QBP&#10;APkAWgD3AGQA9QBtAPMAdQDyAHsA8QCBAO8AhwDuAIwA7QCRAOwAlgDqAJwA6ACjAOYAqwDkALUA&#10;4wDCAOEA0gDgAOcA3wD2AN4A/wDdAP8A3AD/ANwA/wDcAP8A3AD/AP8ACwn/AAYH/wADBv8ADAX/&#10;ABcD/wAjAv8AMAD7AD4A9ABKAPEAVgDuAGAA6wBpAOkAcQDoAHcA5gB9AOUAgwDjAIgA4gCNAOAA&#10;kwDdAJkA2wCfANkApwDYALEA1gC9ANQAzQDTAOIA0QDyANAA/ADPAP8AzgD/AM0A/wDNAP8AzQD/&#10;AP8EBAj/AAAG/wAABf8ABwT/ABQD/wAfAf0AKgDyADgA6gBFAOcAUQDjAFsA4ABkAN4AbADcAHMA&#10;2gB5ANgAfwDVAIQA0wCKANEAjwDPAJUAzQCcAMwApADKAK0AyAC5AMcAyQDFANwAxADsAMIA+ADB&#10;AP8AwAD/AL8A/wC/AP8AvwD/AP8JAAb/BQAE/wgAA/8KAgL/Bw0B/gEZAfQAJADmADEA4AA/ANsA&#10;SwDYAFYA1ABfANEAaADOAG8AzAB1AMoAewDIAIEAxgCGAMQAjADDAJIAwQCZAL8AoQC+AKoAvAC2&#10;ALoAxQC5ANgAtwDpALUC+ACzBP8AsgT/ALAG/wCvBv8Arwb/AP8QAAX/DAAC/xQAAf0VAAD4EQUA&#10;8woRAOgCHADbACoA1QA5ANABRgDLA1EAxwRaAMQFYwDCB2oAvwhxAL4IdwC8CX0AugqDALkKiQC3&#10;C48AtguXALQMnwCzDKkAsQ21AK8OxACuDtgAqxHrAKkT+wCmFP8ApRT/AKQU/wGkFP8BpBT/Af8V&#10;AAP/GAAB+B0AAOgcAADiGQAA3hAEANoGEADSCSEAyg0xAMQSPwC/FUsAuxZVALgXXgC2GGYAtBlt&#10;ALIacwCwGnkArxt/AK0bhQCsHIwAqhyTAKgcnACnHaUApR2xAKQewACiHtMAoB/nAJ0f9wGcH/8C&#10;mx//Apof/wKZH/8CmR//Av8ZAAH8IQAA6ScAAOAsAADYKwAA0iQAAM8ZCADHGhsAvx4sALkhOgC0&#10;I0YAsCRRAK0lWQGrJmEBqSZoAacnbwGlJ3UBpCh7AaIogQGhKIgBnyiPAZ4pmAGcKaEBmimtApkp&#10;uwKXKc0ClSnjA5Mp9QSRKf8EkCn/BY8o/wWPKP8Fjyj/Bf8eAADuKAAA4jMAANg5AADPOQAAyDQA&#10;AMMrAgC8JxUAtSsmAK8sNQKqLkEDpi9LA6MvVAOgMFwEnjBjBJwxagSbMXAEmTF2BJgxfASWMYME&#10;lTGLBZMxkwWSMZ0FkDKpBY8ytgaNMcgGizHfB4kx8geHMf8IhjH/CIUx/wiFMP8IhTD/CP0lAADp&#10;MgAA3D0AANFDAADHRAAAwEAAALo5AACzMw8ArDYhAKY2LwOhNjsFnTdGB5k3TweXN1cIlTdeCJM3&#10;ZAiRN2sIkDdxCI44eAmNOH8JiziGCYo4jwmIOJkKhzikCoU4sgqEOMQLgjjaC4A47wx+N/4MfTf/&#10;DH03/wx9N/8MfTf/DPMqAADkPAAA1kYAAMtMAADBTQAAuUoAALJDAACrPQkApT8dAJ4/KwOZPjYH&#10;lD1BCpE9SguOPVIMjD1ZDIo9Xw2IPWYNhz1sDYU9cw2EPXoOgj2CDoE9iw5/PZUPfj2hD3w9rg97&#10;Pb8QeT3WEXc97BF2PfwQdTz/EHU8/xB0PP8PdDz/D+8zAADfQwAA0U0AAMVTAAC8VAAAtFEAAKxL&#10;AAClRQQAnkYYAJhGJwKSRTIHjUQ8C4lCRQ6GQk0QhEFUEYJBWhGAQWESf0FnEn1BbhJ8QXYSekF+&#10;E3lBhxN3QZEUdUGdFHRBqxVyQbsVcEHRFm9B6RVtQfoVbUH/FGxA/xNsQP8TbED/E+s6AADbSQAA&#10;zVMAAMFYAAC4WQAAsFgAAKdSAACfTAAAmEsUAJJNIwGMSy8Fh0o5C4NIQQ9/R0gSfUZPFHpFVhV4&#10;RVwWd0VjFnVFahdzRXEXckV6GHBFgxhvRY0ZbUWZGWtFpxppRbgaaEXNG2ZF5hplRfgZZUT/GGVE&#10;/xdlRP8XZUT/F+dAAADYTgAAyVgAAL5dAAC1XgAArF0AAKNYAACaUgAAklAQAI1SIACHUSwEgk82&#10;CX1NPg95S0UTdkpMFnNJUhhxSVgab0hfGm1IZhtrSG0cakh2HGhIfx1mSIoeZUmWHmNIpB9hSLUf&#10;X0jKIF5I5B9eSPYdXUj/HF1I/xtdSP8aXUj/GuRFAADUUwAAxlwAALthAACyYwAAqWIAAKBeAACV&#10;WAAAjVULAIhWHQCCVikDfVQzCHhSOw10UEIScE9IF2xNThppTFQcZ0xbHmVMYh9kTGkgYkxyIWBM&#10;fCJfTIciXUyTI1tMoSNZTLIkWEvHJFZL4SNWS/UhVkv/H1dL/x5XS/8dV0v/HeFKAADQVwAAw2AA&#10;ALhkAACvZwAApmYAAJxjAACRXQAAiVoHAINaGQB+WycBeVkxBnRXOQtvVUARalNGFmZSSxpjUFEe&#10;YFBXIV5PXiNcT2YkWk9vJVlPeSZXT4QmVU+RJ1RPnydST68nUE/EJ09P3idQT/MkUE//IlBO/yFQ&#10;Tv8gUE7/IN1OAADNWwAAwGMAALZoAACtawAApGsAAJpoAACOYQAAhF8DAH5fFgB5XyQBdV4uBHBc&#10;NwlrWj4PZllEFWFXSRpdVU4eWlRUIldTWyVVU2MnU1NsKVFTdilQU4EpTlOOKU1TnSlLU60pSlPC&#10;KUlT3ChJU/ImSVP/JEpS/yNKUv8iSlL/ItpTAADKXwAAvWcAALNsAACqbgAAoW8AAJdsAACKZgAA&#10;gGMAAHljEgB1ZCAAcGMsA2tiNQdmYDwNYl5CE11dRxhZW00eVVpSI1FYWSZPWGApTFdpKktXcytJ&#10;WH8qSFiMKkdYmylGWKwoRFjAKENY2ydDWPElQ1f+JERX/yNEVv8jRFb/I9ZXAADGYwAAu2oAALFw&#10;AACocwAAn3MAAJVxAACGawAAe2gAAHRoDQBvaB0Aa2gpAWdnMgViZjoLXWVAEFljRhZUYUscUGBQ&#10;IUxfVyVJXl4oR15nKUVecilEXn4oQ16LJ0JemiZBX6slQF+/JD9f2iM+XvAiPl3+Ij5c/yI+XP8i&#10;Plz/ItJcAADDZwAAuG8AAK50AACmdwAAnHgAAJJ3AACDcQAAeG8AAG5uCABpbhgAZW4lAGFuLwRd&#10;bTcIWWs+DlRqRBNQaEkZS2dPHkdmVSJEZV0kQmVmJUFlcSVAZX0kP2aKIj5mmSE9ZqogPGa/Hjtm&#10;2R06ZPAeOWP9Hjlj/x44Yv8fOGL/H81hAAC/bAAAtXMAAKx4AACjfAAAmn0AAJB8AACBeAAAdnYA&#10;AGh0AgBidBMAX3QhAFt0LAJYdDQGU3M7Ck9xQRBLcEcVRm9NGUNuVB1AblsfPm1lHzxtcB48bnwd&#10;O26JHDpumRs5bqkZOG6+GDdu2Rc2bO8YNWv9GTRq/xo0af8aNGn/GshnAAC8cQAAsngAAKl+AACh&#10;ggAAmIMAAI2DAAB/gAAAcn4AAGR8AABbewwAV3scAFV7JwBRezEDTXo4B0l5PwxFeEUQQXhLFD53&#10;Uhc7d1oYOXZkGDh2bxc3d3sWNneJFTV3mBQ1d6kSNHa9ETN22BAxde8SMHP9Ey9y/xQvcf8UL3H/&#10;FMNtAAC4dgAAr34AAKeEAACeiAAAlYkAAIuKAAB9iAAAboYAAGGEAABTgwUAToMVAEyDIQBJgywB&#10;RoM0BEKCOwg+gUILO4FJDjiAUBA2gFkRNIBjETOAbhAygHoPMYCIDjCAlwwvgKgLLn+9Ci1/2Aos&#10;fe8LK3z8DSp7/w4pev8PKXr/D75zAAC0fQAAq4QAAKSKAACcjgAAk5AAAIeQAAB6jwAAaY0AAFyM&#10;AABPjAAARIwLAEGMGQA/jCUAPYwuATmMNgQ2iz4GM4tFCDGLTQkvi1YKLopgCS2KbAksingIK4qG&#10;BymKlQYoiqcFJ4m7BCWJ1gQlh+4FJIb8ByOE/wgjhP8JI4T/Cbl7AACwhAAAqYsAAKGRAACZlQAA&#10;jpYAAIKWAAB0lQAAZZQAAFaUAABJlQAAPJUAADSWDgAylhwAMJYmAC6WLwEsljgCKpZAAyiVSQMm&#10;lVIDJZVdAyOVaAMilXUCIZWDAh+VkwEelKQBHJO5ABqT1AAake0BGZD8AhiP/wMYjv8EGI7/BLWD&#10;AACtjAAAppMAAJ+YAACVmwAAiZwAAHucAABtnAAAX5wAAFCcAABDnQAAN54AACugAAAjoQ0AIaEa&#10;AB+hJAAdoS0AHKE3ABuhQAAZoUoAGKFVABahYQAUoG4AEqB9ABCgjQAOn6AAC560AAmdzQAKnOgA&#10;C5r5AAuZ/wALmf8AC5n/ALCMAACplAAAo5oAAJqeAACOoAAAgaIAAHSiAABmowAAWKMAAEqkAAA8&#10;pgAAMKcAACWpAAAaqwAAEKwIAAysFAAKrB8ACawpAAesNAAGrD4ABKxKAAKsVgAArGQAAKtzAACr&#10;hAAAqpYAAKmqAACowgAAp90AAKfvAACm+QAApv4AAKb+AKyVAACmnAAAn6EAAJOkAACGpgAAeKgA&#10;AGqoAABdqQAAT6sAAEKsAAA1rgAAKLAAAB6yAAAUtAAACbUAAAC3BwAAtxIAALgcAAC4JgAAuDEA&#10;ALg8AAC4SAAAuFYAALhmAAC4eAAAuIoAALefAAC2tQAAtdEAALPqAACz9gAAs/sAALP7AKmdAACj&#10;owAAl6cAAIqqAAB9rAAAbq0AAGCvAABTsAAARbIAADi0AAAstwAAILkAABa7AAALvgAAA78AAADB&#10;AAAAwgQAAMMNAADEGAAAxSIAAMYtAADGOQAAx0YAAMlVAADJZwAAyXsAAMmQAADIpgAAx78AAMbb&#10;AADF7QAAxfUAAMX1AKalAACbqQAAjqwAAIGvAABysQAAY7MAAFW1AABIuAAAOroAAC69AAAivwAA&#10;F8IAAAzFAAADyAAAAMkAAADMAAAAzgAAAM8AAADRBQAA0xAAANUbAADXJwAA2TQAANtDAADeVAAA&#10;32gAAN9+AADflAAA36oAAN/BAADf2AAA3uQAAN7kAJ6rAACSrgAAhLEAAHW1AABmtwAAWLoAAEq9&#10;AAA8wAAAL8MAACPGAAAXyQAADM0AAALRAAAA1QAAANUAAADYAAAA2gAAANwAAADfAAAA4QAAAOQE&#10;AADoEQAA6h4AAOwtAADvPgAA8VIAAPJnAADzfwAA9JUAAPSpAAD0uQAA9MUAAPTFAJWwAACHswAA&#10;ebcAAGq7AABbvgAATcIAAD7GAAAwygAAJM0AABfRAAAK1QAAAdoAAADeAAAA4QAAAOEAAADjAAAA&#10;5QAAAOcAAADpAAAA7AAAAO8AAADyAAAA9gYAAPoVAAD9JQAA/zcAAP9NAAD/ZAAA/3wAAP+QAAD/&#10;nwAA/6cAAP+nAP8AEwf/ABEG/wARBP8AEwP/AB4B/wArAP8AOQD/AEgA/wBUAP8AXgD/AGgA/wBx&#10;AP8AeAD/AH4A/wCDAP8AiQD/AI4A/QCTAPsAmAD5AJ4A9wClAPYArQD1ALcA9ADEAPQA2ADzAOwA&#10;8gD7APAA/wDvAP8A7wD/AO8A/wDwAP8A8AD/AP8AEAf/AAwG/wALBP8ADAP/ABsB/wAnAP8ANgD/&#10;AEQA/wBQAP8AWwD+AGUA/ABtAPsAdAD5AHsA+ACAAPcAhQD1AIsA9ACQAPIAlQDwAJsA7wCiAO0A&#10;qgDsALMA6wC/AOoA0gDpAOYA5wD2AOUA/wDlAP8A5QD/AOQA/wDkAP8A5AD/AP8ADAf/AAcG/wAG&#10;BP8ADAP/ABcB/wAkAP8AMgD8AD8A+gBMAPgAVwD1AGEA8wBpAPEAcQDwAHcA7gB9AOwAggDqAIcA&#10;6ACMAOYAkgDlAJcA5ACeAOIApgDhAK8A3wC7AN4AywDbAOAA2QDyANgA/wDYAP8A1gD/ANYA/wDX&#10;AP8A1wD/AP8ABQf/AAAF/wAABP8ACQL/ABUB/wAfAPkALQDzADsA8ABHAO4AUgDrAFwA6ABlAOYA&#10;bADkAHMA4QB5AN8AfgDdAIMA2wCJANoAjgDYAJQA1gCaANQAogDSAKoA0QC2AM4AxQDMANkAywDt&#10;AMkA+wDIAP8AyAD/AMgA/wDIAP8AyAD/AP8AAAb/AAAE/wAAA/8ABQL/ABEB/AAaAO4AJwDpADUA&#10;5gBCAOIATQDfAFcA3ABgANkAaADVAG8A0gB1ANAAegDPAH8AzQCFAMsAigDKAJAAyACXAMYAngDE&#10;AKcAwgCyAMAAvwC+ANMAvQDoALwA9gC7AP8AugD/ALkA/wC4AP8AuAD/AP8BAAT/AAAD/wAAAf8A&#10;AAD/AAoA8wASAOQAIADfAC4A2gA8ANUASADRAFIAzQBbAMoAYwDHAGoAxQBxAMMAdgDCAHwAwACB&#10;AL4AhgC9AIwAuwCTALkAmwC3AKQAtQCuALMAvACyAM4AsADhAK8A8QCuAPwAqwD/AKoA/wCqAP8A&#10;qgD/AP8GAAP/BgAB/QoAAPIIAADsAgAA5gAJANsAGADUACcAzgA1AMkAQgDEAE0AwABWAL0AXgC7&#10;AGYAuQBsALcAcgC1AHgAtAB9ALIAgwCwAIkArwGQAK0CmACrAqEAqgOsAKgEuQCnBMoApQbfAKMI&#10;8QChCv4AoAr/AJ8K/wCeCv8Angr/AP8KAAH+EQAA6xUAAOMYAADdFAAA2AoBANIADgDLAR4AwwQu&#10;AL4HPAC5CUcAtQtRALIMWQCwDmEArg5oAKwQbgCqEHQAqRF6AKcRgACmEoYApBKNAKMTlQChE58A&#10;nxSqAJ4VuACcFckAmhbfAJgX8gCWF/8AlRj/AJQX/wGUF/8BlBf/Af8RAADvGgAA5CQAANooAADR&#10;JgAAyx8AAMcUBADAEBcAuRUnALMYNQCuGkIAqhtMAKccVAClHVwAox5jAKEeaQCgH28Anh91AJwg&#10;fACbIIIAmiCKAJggkgCXIJsAlSGmAJMhtACSIcUAkCHaAI4i7wGMIv4CiyL/Aooi/wOJIf8DiSH/&#10;A/oYAADpJwAA3TEAANE1AADINQAAwTAAALsmAAC2HhEAryIiAKklMACkJj0AoSdHAZ0oUAGbKVcB&#10;mSleAZcpZQGWKWsBlCpxAZMqdwGRKn4BkCqFAY4qjgKNKpcCiyuiAokrrwKIK8AChyvWA4Qr7ASC&#10;K/wEgSv/BYAq/wWAKv8FgCr/BfIiAADkMQAA1jsAAMpAAADBQAAAuTsAALM0AACsKwoApi0cAKAv&#10;KwGbMDcClzBCA5QxSwSSMVIEkDFZBI4xYASMMWYEizFsBIkxcwSIMnoFhjKBBYUyigWDMpMFgjKf&#10;BYAyrAZ/MrwGfTLRB3sy6Qd5MvkIeDH/CHgx/wh3Mf8IdzH/CO0qAADeOgAA0EQAAMRIAAC7SQAA&#10;s0UAAKw/AAClNgQAnjYXAJg4JgGTNzIEjzc9Bow3RQeJN00HhzdUCIU3WwiDN2EIgjdnCIA3bgh/&#10;N3UIfTd9CXw4hgl6OI8JeTibCnc4qAp2OLgLdDfNC3I35QxxN/cMbzf/DG83/wxvNv8Mbzb/DOkz&#10;AADZQgAAy0sAAMBPAAC2UAAArk0AAKZHAACeQAAAlz0TAJE/IgGMPi4EiD44B4Q9QQmBPEkLfzxQ&#10;C308Vgx7PFwMejxjDHg8ag12PHENdTx5DXM8gg5yPIwOcDyXDm88pQ9tPLQPazzJEGk84hBoPPUQ&#10;Zzz/EGc7/w9mO/8PZjv/D+U6AADVSAAAx1EAALxVAACzVgAAqlMAAKFOAACZRwAAkUMOAItFHgCG&#10;RSoDgUQ0B35CPQp6QUQNeEFLDnVAUg9zQFgQcUBeEHBAZRFuQG0RbUB1EmtAfhJpQIgTaECUE2ZA&#10;ohRkQLEUYkDFFWFA3xVgQPMUX0D/E18//xNfP/8SXz//EuFAAADRTQAAw1UAALlZAACvWwAAp1kA&#10;AJ1UAACUTgAAi0oJAIZKGgCBSycCfEkxBnhIOQp0RkEOcEVHEW5EThJrRFQTaURaFGhEYRVmRGkW&#10;ZURxFmNEexdhRIUXYESRGF5EnxhcRK4ZWkTCGVlD3BpYQ/EYWEP/F1hD/xZYQ/8VWEP/Fd5FAADN&#10;UgAAwFkAALZeAACtXwAApF4AAJpZAACQUwAAh08FAIFPFwB8UCQBd04uBXJNNwluSz4OakpEEWdI&#10;ShRkSFAWYkdWGGBHXRleR2UaXUdtGltHdxtaR4IbWEeOHFZHnBxVR6wdU0e/HVFH2R1RR/AcUUf+&#10;GlFG/xlRRv8YUUb/GNpJAADKVgAAvl0AALNhAACqYwAAoWIAAJdeAACMWQAAglQBAHxTEwB3VCEA&#10;clMsA25SNAhpUDsMZU5BEWFNRxRdTE0XW0tTGllLWhxXS2EdVUtqHlRLdB9SS38fUUuLIE9LmSBN&#10;S6kgTEu9IEpL1iBKS+4eSkr9HUtK/xxLSv8bS0r/G9dOAADHWgAAu2EAALFlAACoZwAAn2cAAJVj&#10;AACJXQAAflkAAHdYDwByWB4AblgpAmlXMgZkVTkLYFQ/EFxSRRRYUUoYVVBQHFJPVx5QT14gTk9n&#10;IU1PcSJLT3wiSk+JIkhPlyJHT6ghRk+7IURP1CFET+0fRE78HkRO/x1FTv8cRU7/HNNSAADEXQAA&#10;uGQAAK9pAACmawAAnWsAAJJoAACGYgAAel4AAHJdCwBtXRoAaV0mAWRcLwRgWzcJXFk9DldYQxNU&#10;VkgXUFVOHE1UVB9KVFwhSFRlIkZUbyNFVHoiRFSHIkNUliFBVaYgQFW5ID9V0x8+VOwePlP7Hj5T&#10;/x0+Uv8dPlL/HdBXAADBYQAAtmgAAKxtAACkcAAAmnAAAJBuAACCaAAAd2QAAG1iBgBnYhYAZGIj&#10;AGBiLQNbYTUHV2A7DFNeQRFPXUcVS1xMGkhaUx1FWlogQ1pjIUFabSFAWnkgP1qGHz5blR49W6Ud&#10;PFu4HDpb0hs5WusbOVn7GzhY/xs4WP8bOFj/G8tcAAC+ZgAAs2wAAKpxAAChdAAAmHUAAI5zAACA&#10;bgAAdWsAAGdoAQBhaBIAXWgfAFpoKQFWZzIFUmY5CU5lPw5KZEUSRmNLF0NiURpAYVkcPmFiHTxh&#10;bBw7YXgcOmKFGjlilBk5YqUYOGK4FzZi0RY1YeoWNF/6FzNe/xgzXv8YM17/GMdhAAC7agAAsHEA&#10;AKh2AACfeQAAlnoAAIx5AAB+dQAAcnMAAGRwAABabgwAV24aAFRvJgBRbi8DTW02BklsPQpFbEMP&#10;QWtJEj5qUBU7algXOWphFzhqaxc3ancWNmqFFDVqkxM0aqQSM2q3ETJq0BAxaOoRMGf6Ei9m/xMu&#10;Zf8ULmX/FMNmAAC3bwAArnYAAKV7AACdfwAAlIAAAIp/AAB8fAAAb3oAAGF4AABUdQUAT3UVAEx2&#10;IQBKdisBRnUzBEN0Ogc/dEALPHNHDjlzThA2clYRNXJgETNyahAycnYPMXKEDjFykg0wcqMML3K2&#10;Cy1yzwoscekLK2/5DSpu/w4pbf8PKW3/D75sAAC0dQAAq3wAAKOBAACbhQAAkoYAAIiGAAB6hAAA&#10;a4EAAF2AAABPfgAARn0NAEN9GwBBfiUAPn0uATt9NgQ4fT0GNXxECDN8TAoxfFUKL3xeCi58aQot&#10;fHUJLHyDCCt7kQcpe6IGKHu1BSd6zgUmeekFJXj5ByR2/wkjdf8KI3X/CrpyAACwewAAqIIAAKGI&#10;AACZiwAAkI0AAISMAAB2iwAAZokAAFiIAABLhwAAPYYEADeGEgA1hx4ANIcnADGHMAEvhjgCLYZA&#10;BCuGSQUphlEFJ4ZbBCaGZgQlhnMDJIWAAyKFjwIhhaACH4S0AR6EzAEdgugBHIH5AxyA/wQbf/8F&#10;G3//BbV6AACtgwAApYoAAJ6PAACWkgAAi5MAAH+TAABxkQAAYZAAAFOQAABGkAAAOJAAACyQBwAo&#10;kBQAJpAeACSRKAAjkTEAIZE6ACCRQwEekEwBHZBWABuQYgAakG4AGJB8ABaPjAAUj50AEo6xABCN&#10;yQAQjOUAEYv3ABGK/wEQif8BEIn/AbGCAACpigAAo5EAAJyWAACSmAAAhZkAAHiZAABqmAAAW5cA&#10;AEyYAAA/mAAAM5kAACeZAAAbmwYAFpsSABWbHQATmyYAEpswABGbOQAOm0MADJtOAAqbWgAIm2cA&#10;B5p1AAWahQADmZYAAJiqAACXwQAAltsAAJXuAACU+gABk/8AAZP/AK2LAACnkgAAoJgAAJicAACL&#10;ngAAfp8AAHCfAABingAAVJ8AAEagAAA4oQAALKIAACCjAAAWpAAAC6YEAAOmDwAApxoAAKckAACn&#10;LgAApzgAAKZDAACmTwAApl0AAKZrAAClfAAApY0AAKShAACitwAAoNMAAJ/rAACf9QAAn/wAAJ/8&#10;AKqUAACkmgAAnJ8AAJCiAACDowAAdaQAAGelAABZpQAAS6YAAD2oAAAwqQAAJKsAABmsAAAPrgAA&#10;Ba8AAACwBAAAsQ4AALEYAACyIgAAsiwAALI2AACyQgAAsk8AALNfAACycAAAsoIAALGWAACwqwAA&#10;r8UAAK3jAACs8wAAq/0AAKv9AKecAACgogAAlaUAAIinAAB6qQAAa6oAAF2rAABPrAAAQa4AADSw&#10;AAAnsgAAHLQAABG2AAAHtwAAALkAAAC6AAAAuwEAALwJAAC9FAAAvh4AAL8oAADAMwAAwT8AAMJO&#10;AADDYAAAw3MAAMKIAADCngAAwbUAAMDRAAC/5wAAvvUAAL71AKOjAACYpwAAjKoAAH6sAABvrgAA&#10;YLAAAFKyAABEtAAANrYAACm4AAAduwAAEr0AAAfAAAAAwgAAAMMAAADEAAAAxgAAAMgAAADKBAAA&#10;zA0AAM4YAADQIwAA0i8AANQ8AADYTQAA2WAAANp2AADajQAA2aQAANi7AADY0gAA2OcAANjnAJup&#10;AACPrAAAga8AAHKyAABjtAAAVbcAAEe5AAA4vAAAK78AAB7CAAASxQAAB8gAAADLAAAAzgAAAM4A&#10;AADQAAAA0wAAANUAAADYAAAA2wAAAN4EAADhEQAA5B0AAOYqAADqOQAA7UwAAO9hAADweAAA8Y8A&#10;APGjAADwtQAA8McAAPDHAJKuAACFsQAAdrUAAGe4AABYuwAASb8AADrCAAAsxgAAH8kAABPMAAAF&#10;0AAAANQAAADYAAAA3AAAANwAAADeAAAA4AAAAOIAAADlAAAA6AAAAOwAAADvAAAA8wUAAPUVAAD4&#10;JAAA+zYAAP5KAAD/YAAA/3cAAP+MAAD/nAAA/6kAAP+pAP8ADwb/AAwE/wALA/8ADgH/ABoA/wAp&#10;AP8AOAD/AEUA/wBRAP8AWwD/AGUA/wBtAP8AdAD/AHoA/gCAAPwAhQD7AIoA+QCPAPgAlAD3AJoA&#10;9wChAPYAqQD0ALMA8wC/APIA0QDvAOcA7gD5AO0A/wDtAP8A7QD/AO0A/wDtAP8A7QD/AP8ADAb/&#10;AAkE/wAIA/8ACgH/ABcA/wAlAP8ANAD/AEEA/wBNAP8AWAD9AGEA+wBpAPkAcQD3AHcA9QB9APMA&#10;ggDxAIcA8ACMAO8AkQDuAJcA7QCdAOwApQDqAK4A6QC6AOYAygDkAOEA4wD0AOEA/wDhAP8A4QD/&#10;AOEA/wDfAP8A3gD/AP8ABgX/AAME/wABAv8ACgH/ABQA/wAhAP0ALwD6ADwA+ABJAPYAUwDzAF0A&#10;8QBlAO4AbQDrAHMA6QB5AOcAfgDmAIMA5QCIAOQAjQDiAJMA4QCZAN8AoQDdAKoA2gC1ANcAxADW&#10;ANoA1ADuANMA/QDSAP8A0AD/AM0A/wDMAP8AywD/AP8AAAX/AAAD/wAAAv8ABwH/ABAA+QAcAPMA&#10;KgDwADgA7QBEAOsATwDoAFkA5ABhAOEAaQDeAG8A3AB1ANoAegDZAH8A1wCEANUAiQDUAI8A0gCV&#10;AM8AnQDNAKYAygCwAMgAvgDHANIAxQDnAMQA+QDAAP8AvgD/AL0A/wC9AP8AvQD/AP8AAAT/AAAC&#10;/wAAAf8AAgD+AAkA7wAWAOkAJADlADIA4QA/AN4ASgDaAFQA1QBdANIAZADPAGsAzQBxAMsAdgDK&#10;AHsAyACAAMYAhQDEAIsAwgCRAMAAmQC+AKEAvACsALoAuQC4AMoAtgDhALMA8wCxAP8AsQD/ALAA&#10;/wCwAP8AsAD/AP8AAAP/AAAB/wAAAPwAAADzAAIA5QAPAN8AHgDZACsA1AA5AM8ARADLAE8AxwBY&#10;AMQAXwDCAGYAvwBsAL4AcgC8AHcAugB8ALgAggC2AIcAtQCOALMAlQCxAJ4ArwCoAK0AtACqAMUA&#10;qADbAKcA7gCmAPoApQD/AKUA/wCkAP8ApAD/AP8AAAH/AAAA8QAAAOkAAADhAAAA2wAHANQAFgDN&#10;ACUAxwAyAMIAPwC+AEkAugBSALcAWgC1AGEAswBnALEAbQCvAHMArgB4AKwAfgCqAIQAqQCKAKcA&#10;kgClAJsAowClAKEAsQCgAMEAngDVAJ0A6QCbAPcAmgH/AJkB/wCZAf8AmAH/AP8AAADxCAAA5hIA&#10;AN0UAADVDgAAzwUAAMkADQDCABwAvQAqALcAOACzAEMArwFNAKwDVQCqBFwAqAVjAKYFaQCkBm4A&#10;owZ0AKEHegCgB4AAngiHAJwJjwCbCZgAmQqjAJcKrwCWCr8AlAvUAJIN6gCRDvoAjw//AI8P/wCO&#10;D/8Ajg//APkJAADqGAAA3iEAANMkAADKIgAAwxsAAL4OAAC5BhQAsgojAK0OMQCoET0ApRJHAKIT&#10;TwCfFFcAnRVeAJsVZACaFmoAmBZwAJcWdgCVF30AlBeEAJIXjACRGJUAjxigAI0YrACMGLwAihnR&#10;AIga6ACHG/kAhRv/AYUb/wGEGv8BhBr/AfIWAADkJQAA1i4AAMoyAADBMQAAuisAALQhAACuFgsA&#10;qBkdAKMcKwCeHjcAmx9CAJggSwCVIFIAkyFZAJEhXwCQIWUAjiFsAI0icgCLInkAiiKAAIgjiACH&#10;I5EAhSOcAIQjqQCCI7gAgSTNAX8k5AF9JPcCfCT/Ansk/wN7I/8DeyP/A+0hAADeLwAAzzgAAMM8&#10;AAC7PAAAszcAAKwwAACmJQUAnyQXAJonJgCVKDIAkik9AY8pRgGMKk4BiipVAYgqWwGHKmEBhSpn&#10;AYQrbgGCK3QCgSt8An8rhAJ+LI4CfCyZAnsspQN5LLUDeCzIA3Ys4QR0LPUFcyv/BXIr/wVyK/8F&#10;cSr/BugqAADYOQAAyUIAAL5FAAC1RQAArUEAAKU6AACeMgAAly0SAJIwIQCNMC0BiTE4A4YxQQOE&#10;MUkEgjFQBIAxVgR+MVwEfTFiBHsxaQR6MXAFeDJ4BXcygAV1MooFczKVBnIyogZwMrEGbzLFB20y&#10;3QdrMvIIajH/CGkx/whpMf8IaTH/COMyAADTQAAAxUgAALpMAACxTAAAqEkAAKBDAACYPAAAkDUM&#10;AIs3HQCGNykCgjczBH83PAZ8N0QHejdLB3g2Ugd2NlgIdDZeCHM2ZQhxNmwIcDd0CW43fQlsN4cJ&#10;azeSCmk3nwpnN64LZjfBC2Q32gxiN/AMYTb+DGE2/wxhNv8LYTb/C985AADORgAAwU4AALZRAACt&#10;UgAApVAAAJxKAACTQwAAij0IAIU9GQCAPiUBfD0vBHg8OAd1PEAJcjtHCnA7TQtuO1QLbDtaC2o7&#10;YAxpO2gMZztwDWY7eQ1kO4MNYjuPDmE7nA5fO6sPXTu+D1s71hBaO+4QWjv9D1k6/w9ZOv8PWTr/&#10;Dts/AADKTAAAvlMAALNWAACqVwAAoVUAAJhQAACPSgAAhUMDAH9DFQB7RCIBdkMsA3JCNQduQTwK&#10;a0BDDGg/SQ1mP08OZD9WD2I/XBBhP2QQXz9sEV4/dhFcP4ASWz+MElk/mRNXP6gTVT+7FFQ/0xRT&#10;P+wTUz78E1M+/xJTPf8RUz3/EdhEAADHUAAAu1cAALFbAACoXAAAn1oAAJVVAACLUAAAgUoAAHpI&#10;EQB1SR8AcUgpAmxHMgZoRTkJZERADGFDRg9fQ0wRXEJSEltCWRNZQmAUWEJpFVZDchVVQ30WU0OJ&#10;FlFDlhZQQ6YXTkO4F0xC0BdMQuoXTEL7FUxB/xVMQf8UTEH/FNRJAADEVAAAuFsAAK5fAACmYAAA&#10;nF8AAJJbAACIVQAAfU8AAHVNDABwTRsAbE0mAWdMLwVjSzYIX0k9DFtIQg9YR0gSVkZOFFRGVRZS&#10;Rl0XUEZlGE9GbxlNR3oZTEeGGUpHlBlJR6QZR0e2GUVHzhlFRugZRUb6GEVF/xdFRf8WRkX/FtBO&#10;AADBWAAAtl4AAKxjAACjZAAAmmMAAJBgAACEWgAAeVUAAHBSCABrUhgAZ1IkAWJRLQNeUDQHWk46&#10;C1ZNQA9TTEYSUEtMFU1LUhhLSloaSkpiG0hLbBtHS3gbRUuEG0RLkhtCS6IaQUu0Gj9LzBo/S+cZ&#10;P0r5GD9K/xg/Sf8YP0n/F81SAAC/XAAAtGIAAKpmAAChaAAAmGgAAI5lAACCXwAAdloAAGtXBQBl&#10;VxQAYVcgAF5WKgJaVjIFVlQ4CVJTPg5OUkQSS1FKFUhQUBhFUFgaQ1BgG0JQahtAUHYbP1CCGz5R&#10;kRo9UaEZPFGzGDpRyxg5UOYXOU/4GDhP/xg4Tv8XOU7/F8lWAAC8YAAAsWYAAKhqAACfbQAAlmwA&#10;AIxqAAB+ZAAAc2EAAGZdAABfXBAAXFwdAFhcJwFVWy8EUVs2CE1ZPAxJWEIQRldIFENWTxdAVlYZ&#10;PlZfGTxWaRk7VnQZOleBGDlXkBc4V6AWN1eyFTZXyhQ1V+UUNFX3FTNU/xYzVP8WM1P/FsZbAAC5&#10;ZAAAr2oAAKZvAACdcQAAlHEAAIpwAAB8awAAcWgAAGRlAABZYgsAVWIZAFNiJABPYiwCTGE0BUhg&#10;OglFX0ANQV5GED5eTRM7XVUVOV1eFThdaBU3XnQUNl6BEzVejxI0Xp8RM16xEDJeyQ8xXeQPL1z3&#10;ES5a/xIuWv8TLln/E8JgAAC2aQAArG8AAKR0AACbdgAAkncAAIh2AAB6cgAAb28AAGFsAABUaQUA&#10;TmgUAExpHwBJaSkBRmgxA0JnOAY/Zz4KPGZFDTlmTA82ZVQQNGVdEDNlZxAyZnMPMWaADjBmjg0v&#10;Zp4MLmaxCy1lyAosZeQKK2P2DCpi/w4pYf8PKWD/D75lAACzbgAAqnQAAKJ5AACZfAAAkH0AAIZ8&#10;AAB5eQAAbHYAAF50AABQcQAARnANAERwGgBBcCQAP3AtATtvNAQ4bzsGNW5CCDNuSgoxblILL25b&#10;Cy5uZQotbnEJLG5/CCtujQcqbp0HKW6wBidtxwUmbeMFJWv2ByRp/wkjaP8KI2j/CrprAACwcwAA&#10;p3oAAJ9/AACXggAAj4MAAIWDAAB3gAAAaH0AAFp7AABMegAAPngGADl4FAA3eB4ANXgoADN4MAEx&#10;eDgDLnc/BCx3RwUrd1AFKXdZBSh3ZAUmd3AEJXd9BCR3jAMid5wCIXauAh92xQEfdeIBHnP1Ax1y&#10;/wUccf8GHHH/BrVyAACsegAApYEAAJ2GAACWiQAAjYoAAIGJAABzhwAAY4UAAFWDAABIggAAOoEA&#10;AC+BCgAsgRcAKoEgACiBKgAngTIAJYE6ASOBQwEhgUwBIIFWAR+BYAEdgW0BG4F6ABqAiQAYgJkA&#10;Fn+sABR+wwATfd8AFHz0ABR7/wEUev8CFHr/ArF5AACpgQAAoogAAJuNAACUjwAAiJAAAHyPAABt&#10;jgAAXowAAFCLAABCiwAANYsAACiKAAAfiwsAHIsXABqLIAAZiykAF4syABaLOwAVi0UAE4tPABGL&#10;WgAPi2cADYt1AAqKhAAIiZQABoinAASHvQAEhtYABIbsAAWE+gAGg/8ABoP/AK2BAACmiQAAoI8A&#10;AJmTAACPlQAAg5YAAHWVAABmlAAAWJMAAEmTAAA7kwAAL5QAACOUAAAYlQAADJYKAAmWFgAHlSAA&#10;BpYpAAWWMgADlTwAApVHAACVUwAAlWAAAJVuAACUfQAAk44AAJOgAACRtQAAkNAAAI/nAACP9AAA&#10;jvsAAI7+AKqKAACkkQAAnpYAAJWZAACJmwAAe5sAAG2bAABemwAAUJsAAEGbAAA0nAAAKJ0AABye&#10;AAASnwAABqABAACgCwAAoBYAAKAfAACgKAAAoTIAAKE9AACgSQAAoFYAAKBlAACgdQAAn4YAAJ6Y&#10;AACdrQAAnMcAAJrkAACZ9AAAmfsAAJn9AKeTAAChmQAAmZ0AAI6fAACBoQAAcqEAAGShAABVogAA&#10;R6IAADmkAAAspQAAIKYAABWnAAAKqAAAAKkAAACqAQAAqwoAAKsUAACrHQAArCYAAKwwAACtPAAA&#10;rUkAAK1YAACtaAAArXoAAKyOAACqpAAAqbwAAKjaAACn7wAApvoAAKb9AKSbAACdoAAAkqMAAIWl&#10;AAB3pgAAaKcAAFqoAABLqQAAPaoAADCsAAAjrQAAF68AAAuwAAACsQAAALMAAAC0AAAAtQAAALYF&#10;AAC3EAAAuBkAALkiAAC6LQAAuzoAALxIAAC9WQAAvWwAAL2AAAC8lQAAu6wAALnIAAC35AAAtvQA&#10;ALb4AKGiAACWpQAAiagAAHuqAABsqwAAXa0AAE+uAABAsAAAMrIAACW0AAAYtgAADLgAAAK6AAAA&#10;vAAAAL0AAAC+AAAAwAAAAMEAAADDAAAAxQgAAMcTAADKHQAAzCkAAM42AADRRwAA0loAANJwAADT&#10;hgAA0pwAANKzAADRygAA0eAAANHmAJmoAACNqgAAf60AAG+wAABgsQAAUrMAAEO2AAA0uAAAJ7sA&#10;ABq9AAAMwAAAAsMAAADGAAAAxwAAAMgAAADJAAAAywAAAM4AAADQAAAA0wAAANYBAADaDAAA3hgA&#10;AOIlAADlMwAA6UYAAOtbAADscgAA7IoAAOygAADsswAA7MQAAOzLAJCsAACCrwAAc7MAAGS1AABV&#10;uAAARrsAADe/AAAowgAAG8UAAA3IAAABywAAAM8AAADSAAAA1AAAANQAAADWAAAA2QAAANsAAADe&#10;AAAA4QAAAOUAAADpAAAA7QUAAPESAAD0IAAA+DAAAPxFAAD+WwAA/3IAAP+IAAD/mgAA/6gAAP+t&#10;AP8ACwT/AAkC/wAHAf8ACAD/ABgA/wAnAP8ANQD/AEIA/wBNAP8AWAD/AGEA/wBqAP8AcQD8AHcA&#10;+wB9APoAggD5AIYA+ACLAPcAkQD2AJcA9QCdAPQApQDzAK4A8QC6AO4AywDsAOIA6wD2AOsA/wDq&#10;AP8A6AD/AOUA/wDiAP8A3gD/AP8ABwT/AAQC/wADAf8ACAD/ABQA/wAjAP8AMQD/AD4A/wBKAP4A&#10;VAD7AF4A+ABmAPUAbgDzAHQA8gB5APAAfgDvAIMA7gCIAO0AjQDsAJMA6wCZAOkAoQDnAKoA5AC1&#10;AOIAxQDgANoA3wDxAN4A/wDaAP8A1gD/ANQA/wDUAP8A1AD/AP8AAQT/AAAC/wAAAf8AAwD/ABEA&#10;/gAeAPsALAD4ADkA9gBFAPQAUADwAFoA7ABiAOkAagDoAHAA5gB1AOUAewDjAH8A4gCEAOAAiQDf&#10;AI8A3QCVANoAnQDYAKUA1QCwANMAvgDRANIAzwDrAMsA/ADHAP8AxgD/AMYA/wDGAP8AxgD/AP8A&#10;AAP/AAAC/wAAAP8AAAD7AAoA9AAZAPAAJwDtADQA6gBAAOcASwDiAFYA3wBeANwAZQDaAGwA2ABx&#10;ANYAdgDUAHsA0gCAANEAhQDOAIsAzACRAMoAmADIAKEAxQCrAMMAuADBAMsAvQDjALoA9gC5AP8A&#10;uQD/ALkA/wC5AP8AuAD/AP8AAAL/AAAB/wAAAP8AAADwAAUA6gATAOUAIgDhAC8A3AA7ANcARwDT&#10;AFAA0ABZAM0AYADKAGcAyABtAMYAcgDEAHcAwgB8AMAAgQC/AIcAvQCNALsAlAC5AJ0AtwCnALMA&#10;swCwAMQArwDaAK4A8ACtAP8ArAD/AKwA/wCrAP8AqwD/AP8AAAH/AAAA+wAAAO8AAADmAAAA3wAM&#10;ANkAGwDSACgAzQA2AMkAQQDFAEsAwgBUAL8AWwC8AGIAugBoALgAbQC2AHMAtAB4ALMAfQCxAIMA&#10;rwCJAK0AkACrAJkAqACiAKYArgClAL0AowDSAKIA6QChAPkAoAD/AJ8A/wCeAP8AngD/AP8AAAD2&#10;AAAA7AAAAOMAAADbAAAA0wAFAMwAFADFACIAwAAvALwAOwC4AEUAtQBOALEAVgCvAF0ArQBjAKsA&#10;aQCqAG4AqABzAKYAeQClAH8AowCFAKEAjACfAJUAnQCeAJwAqgCaALgAmADMAJcA4wCVAPMAlAD+&#10;AJMA/wCTAP8AkgD/APoAAADsBgAA4Q4AANcQAADOCQAAxwAAAMEACwC7ABoAtQAnALEAMwCtAD8A&#10;qQBIAKYAUACkAFcAogBeAKAAZACeAGkAnQBvAJsAdQCaAHsAmACBAJYAiQCVAJEAkwCbAJEBpwCP&#10;AbUAjgLIAIwD3gCLBfEAiQb+AIgH/wCHB/8Ahwf/APIIAADlFwAA2B8AAMwiAADDHgAAvRYAALcK&#10;AACxABEAqwAfAKYELQCiBzgAnwhCAJwJSwCZClIAlwtZAJYMXwCUDGUAkgxqAJEMcACQDXcAjg1+&#10;AIwOhgCLDo8AiQ6aAIgPpgCGELUAhBDIAIMR4ACBE/QAgBT/AH8U/wB+FP8AfhP/AO0WAADeIwAA&#10;0CwAAMQvAAC7LAAAtCcAAK0dAACoEQYAog8YAJwTJgCYFTIAlRY9AJIXRQCQGE0AjRhUAIwZWgCK&#10;GWAAiBlmAIcabACGGnMAhBp6AIMbggCBG4sAgBuWAH4bogB9G7EAexzEAHkc3AB4HfEAdh3/AXYd&#10;/wF1Hf8BdRz/AechAADYLgAAyDYAAL45AAC1OAAArTMAAKYrAACfIQAAmRsSAJMeIQCPIC0AjCE4&#10;AIkiQQCHIkkAhSNQAIMjVgCBI1wAfyNiAH4jaAB9JG8AeyR2AHokfwB4JIgAdyWTAHUlnwF0Ja4B&#10;ciXAAXAl2AFuJe8CbSX+A2wl/wNsJP8DbCT/A+IqAADRNwAAwz8AALlCAACwQQAAqD0AAKA2AACY&#10;LgAAkSUMAIsnHACHKSgAgyozAYEqPAF+KkQBfCpLAXorUgF5K1gCdyteAnUrZAJ0K2sCcityAnEr&#10;ewJvLIUCbiyQA2wsnANrLKsDaSy9BGcs1ARlLOwFZCz8BWMr/wZjK/8GYyv/Bt0yAADMPwAAv0YA&#10;ALVJAACsSQAAo0UAAJs/AACSOAAAii8HAIQvFwCAMCQAfDAuAnkxNwN2MUADdDFHBHIxTQRwMVME&#10;bzFZBG0xYAVrMWcFajFvBWgxdwVnMYEFZTKMBmQymQZiMqgHYDK6B14y0QhdMuoIXDH7CFsx/whb&#10;MP8IWzD/CNg5AADIRQAAvEsAALFOAACoTwAAn0wAAJdGAACOQAAAhDgCAH42EwB6NyAAdTcqAnI2&#10;MwRvNjsFbDZCBmo2SQdoNU8HZjVVB2U1XAhjNWMIYjZrCGA2dAlfNn4JXTaJCVs2lgpaNqUKWDa3&#10;C1Y2zgtVNugMVDX6C1Q1/wtUNf8LVDT/C9Q/AADFSgAAuVAAAK9UAACmVAAAnFEAAJNMAACKRgAA&#10;gD8AAHg7DgB0PBwAbzwnAWs8MARoOzcGZTo+CGI6RQlgOksKXjlRCl05WAtbOl8LWjpnDFg6cAxX&#10;OnsNVTqGDVQ7kw5SO6MOUDq0D086yw9NOuYPTTn4D005/w5NOP8OTTj/DtBEAADCTgAAtlUAAKxY&#10;AACjWQAAmlcAAJBRAACGTAAAfEYAAHNBCgBuQRkAakIkAWZBLQNiQDQGXj87CFs+QQpZPkcMVz1N&#10;DVU9VA5UPVsPUj5kD1E+bRBPPngQTj6EEUw+kRFLPqARST6yEkc+yBJGPuQSRj33EUY9/xFGPP8Q&#10;Rzz/EM1JAAC/UgAAtFgAAKpcAAChXQAAmFsAAI5XAACDUQAAeUwAAG5HBgBoRhUAZEchAGBGKgJc&#10;RTEFWUQ4CFVDPgtSQkMNUEJKD05BURFNQVgSS0JhEkpCahNIQnUTR0KBE0VDjxREQ54UQkOwFEBC&#10;xhQ/QuITP0L2Ez9B/xJAQP8SQED/EspNAAC8VgAAsVwAAKhgAACfYQAAlmAAAIxcAACAVwAAdVIA&#10;AGlMAgBjSxIAX0seAFtLJwFYSi8EVEk1B1BIOwtNR0ENS0dHEEhGThJGRlUUREZeFUNGaBVBR3MV&#10;QEd/FT9HjRU9R5wUPEeuFDpHxBM5R+ATOUb1EzlG/xM5Rf8TOUX/E8dRAAC6WgAAr2AAAKZkAACd&#10;ZQAAlGQAAIphAAB+XAAAclcAAGVSAABdUA0AWlEaAFZRJAFTUCwDT08zBkxOOQlITT8NRUxFEENM&#10;TBJATFMUPkxcFT1MZhU7THEVOkx+FDlNixM4TZsTN02tEjVNwxE0Td8RM0z0EjNL/xIzSv8TM0r/&#10;E8RVAAC3XgAArWQAAKRoAACbagAAkmkAAIhnAAB7YQAAcF4AAGNaAABYVgkAVFYWAFFWIQBOVioC&#10;SlUxBEdUNwhEVD0LQFNEDj1SShA7UlISOVJaEzdSZBM2UnASNVN8ETRTixAzU5oPMlOsDjFTwg4w&#10;U94NL1LzDy5Q/xAuUP8RLU//EcBaAAC0YgAAq2gAAKJsAACZbwAAkW4AAIZsAAB5aAAAbmUAAGFh&#10;AABTXQQATVwSAEtcHQBIXCcBRVwuA0JbNQU+WjwIO1pCCzhZSQ02WVAPNFlZDzNZYw8yWm8OMVp8&#10;DTBaigwvWpoLLlqsCi1awQksWt0JKljzCylX/w0oVv8OKFX/Dr1fAACyZwAAqG0AAKBxAACYdAAA&#10;j3QAAIVyAAB3bgAAbGwAAF5pAABQZQAARmMMAENjGQBBYyMAPmMrATtiMgM4YjkFNWFACDNhRwkx&#10;YU8KL2FYCi5hYgotYm4JLGJ7CCtiiQcpYpkHKGGrBidhwAUmYdwFJV/yByRd/wkjXP8KI1z/C7lk&#10;AACvbAAApnIAAJ53AACWeQAAjXoAAIN5AAB2dgAAaXMAAFtwAABNbQAAP2sGADpqEwA4ah4ANmon&#10;ADRqLwExajYDL2o9BC1qRQUrak0GKWpWBihqYAUnamwFJmp5BCRqhwMjaZcDImmpAiBpvwIfaNsB&#10;HmfxAx1l/gUdZP8GHGP/B7VqAACscgAApHgAAJx9AACUfwAAi4AAAIKAAAB0fQAAZXoAAFd4AABJ&#10;dgAAO3QAADFyDAAuchcALHIhACpzKQAoczIAJ3M5ASVzQQIjc0oCInNTAiBzXgEfc2oBHXJ3ARxy&#10;hQAacpUAGHGnABdxvQAVcNkAFm7wABZt/gEVbP8CFWz/A7FxAACpeAAAoX8AAJqEAACThgAAiocA&#10;AH6GAABwhAAAYIEAAFKAAABEfgAANnwAACp7AwAiexAAIHsaAB57IwAdfCsAG3w0ABp8PAD/4n0Q&#10;SUNDX1BST0ZJTEUAExUYfEUAF3xPABV8WgAUfGYAEnxzABB7ggANe5IAC3qkAAl5uQAIeNIACHfr&#10;AAp1+gAKdf8ACnT/AK54AACmgAAAn4YAAJiKAACRjQAAho0AAHmMAABqigAAW4gAAEyHAAA/hgAA&#10;MYYAACWFAAAZhQQAEYYQABCGGQANhiMADIYrAAqGNAAJhj4ACIVIAAaFUwAEhmAAAoVtAACFfAAA&#10;hIwAAIOeAACCsgAAgM0AAH/kAAB/8wAAfvsAAH3/AKqAAACkiAAAnY0AAJeRAACMkwAAgJMAAHKS&#10;AABjkQAAVJAAAEWPAAA4jwAAK48AAB+PAAAUjwAACJAGAACQEQAAkBoAAJAjAACQLAAAkDYAAJBA&#10;AACQTAAAkFgAAJBmAACPdQAAj4YAAI6YAACMrAAAi8QAAIniAACI8gAAiPkAAIf+AKeJAAChkAAA&#10;m5UAAJKXAACGmAAAeJgAAGqYAABblwAATJcAAD2XAAAwmAAAJJgAABiYAAAMmQAAApoAAACaCAAA&#10;mhIAAJobAACaJAAAmywAAJs3AACbQgAAm08AAJtdAACbbQAAmn4AAJmQAACYpAAAl7wAAJbZAACU&#10;8AAAk/oAAJP/AKSRAACflwAAl5sAAIudAAB+ngAAb54AAGCeAABSngAAQ58AADWgAAAooAAAHKEA&#10;ABCiAAAFowAAAKQAAAClAAAApQYAAKUQAACmGAAApiEAAKcrAACnNgAAp0IAAKdRAACoYgAAp3QA&#10;AKeHAACmmwAApbIAAKTOAACi6QAAovYAAKH9AKKaAACbngAAkKEAAIOiAAB0owAAZaQAAFakAABI&#10;pQAAOacAACuoAAAeqQAAEqoAAAasAAAArAAAAK4AAACvAAAArwAAALACAACxCwAAshUAALMeAAC0&#10;KAAAtTQAALZBAAC3UgAAt2UAALd5AAC1jgAAtKYAALPAAACz3QAAsu8AALH3AJ+hAACTpAAAhqYA&#10;AHioAABpqQAAWqoAAEurAAA8rQAALq4AACCwAAAUsgAAB7QAAAC1AAAAtgAAALgAAAC5AAAAugAA&#10;ALwAAAC9AAAAvwQAAMAOAADDGAAAxSQAAMcxAADJQQAAy1QAAM1pAADNfgAAzZUAAMysAADJxgAA&#10;yN4AAMfsAJamAACKqQAAfKsAAG2tAABergAAT7AAAECyAAAwtQAAI7cAABa5AAAHvAAAAL4AAADB&#10;AAAAwQAAAMMAAADEAAAAxgAAAMgAAADKAAAAzQAAANAAAADTBwAA2RMAANwfAADfLQAA40AAAOVV&#10;AADmbAAA54QAAOiaAADnrgAA578AAOfMAI2rAACArQAAcbAAAGGyAABStQAAQ7gAADO7AAAkvgAA&#10;F8EAAAnDAAAAxwAAAMoAAADNAAAAzgAAAM8AAADQAAAA0QAAANQAAADYAAAA3AAAAOAAAADkAAAA&#10;6AAAAO0MAADxGwAA9CoAAPg/AAD7VgAA/G4AAPyFAAD8mQAA/KcAAPyxAP8ABwL/AAUB/wABAP8A&#10;BgD/ABUA/wAkAP8AMgD/AD4A/wBKAP8AVQD/AF8A/gBnAPwAbgD7AHQA+gB6APkAfwD4AIMA9wCI&#10;APYAjQD1AJMA9ACZAPIAoQDvAKoA7QC2AOwAxwDqAN4A6QDzAOcA/wDiAP8A3gD/AN4A/wDZAP8A&#10;1gD/AP8AAgL/AAAB/wAAAP8AAwD/ABIA/wAgAP8ALQD/ADoA/wBGAPsAUQD3AFsA9ABjAPIAagDx&#10;AHAA8AB2AO4AewDtAIAA7ACEAOsAiQDpAI8A5wCWAOUAnQDjAKYA4QCxAN8AwADdANUA2gDsANQA&#10;/wDRAP8A0AD/ANAA/wDQAP8AzQD/AP8AAAL/AAAB/wAAAP8AAAD/AAwA+wAbAPgAKQD2ADYA8wBC&#10;AO8ATQDrAFcA6QBfAOcAZgDlAGwA4wByAOEAdwDgAHwA3gCBANwAhgDaAIsA2ACSANUAmQDTAKEA&#10;0QCsAM8AuQDLAM0AxgDmAMQA+gDDAP8AwgD/AMIA/wDCAP8AwgD/AP8AAAH/AAAA/wAAAP4AAAD2&#10;AAcA8QAWAO0AIwDpADEA5AA9AOEASADeAFIA2wBaANgAYgDVAGgA0wBtANEAcwDPAHgAzQB9AMsA&#10;ggDJAIcAxwCNAMUAlQDDAJ0AwQCnAL0AtAC5AMUAtwDeALYA8wC1AP8AtAD/ALQA/wC0AP8AtAD/&#10;AP8AAAH/AAAA/wAAAPMAAADrAAIA5QAQAOAAHgDZACsA1AA4ANEAQwDOAE0AywBVAMgAXADFAGMA&#10;wgBpAMAAbgC/AHMAvQB4ALsAfQC6AIMAuACJALYAkACzAJgAsACiAK4ArgCsAL0AqgDUAKkA6wCo&#10;APwApwD/AKcA/wCnAP8ApgD/AP8AAAD/AAAA8AAAAOgAAADgAAAA2AAKANAAGADLACYAxgAyAMIA&#10;PQC/AEcAvABQALkAVwC2AF4AtABkALIAaQCxAG4ArwB0AK0AeQCsAH4AqQCFAKcAjACmAJQApACd&#10;AKIAqACgALcAngDKAJ0A4wCcAPYAmwD/AJoA/wCaAP8AmQD/AP8AAADxAAAA5wAAAN0AAADTAAAA&#10;ywADAMQAEgC/AB8AugArALUANwCyAEEArwBKAKwAUgCqAFgApwBfAKYAZACkAGoAogBvAKEAdACf&#10;AHoAngCAAJwAhwCaAI8AmACZAJYApACUALEAkwDDAJEA3ACQAPAAjwD9AI0A/wCMAP8AjAD/APUA&#10;AADoBAAA3AsAANALAADHBgAAwAAAALoACQC0ABcArgAkAKoALwCnADoAowBEAKEATACeAFMAnABZ&#10;AJoAXwCZAGUAlwBqAJYAbwCUAHUAkwB8AJEAgwCPAIsAjQCVAIsAoACKAK4AiAC/AIYA1QCEAOsA&#10;gwD5AIIA/wCCAP8AgQD/AO0HAADgFQAA0R0AAMYeAAC9GgAAthEAALAFAACqAA4ApQAcAKAAKACc&#10;ADMAmQA9AJYARgCUAU0AkgJUAJADWgCOA18AjQRlAIsEawCKBHEAiAV4AIYFgACFBogAgwaSAIEG&#10;ngCABqwAfga8AH0H0wB7CeoAegv6AHkL/wB4C/8AeAv/AOcVAADYIgAAySoAAL4rAAC2KAAAriMA&#10;AKcZAAChDAQAmwUUAJYJIgCSCy0Ajww3AIwOQACKD0gAiBBPAIYQVQCEEVsAgxFhAIESZwCAEm0A&#10;fhJ0AH0TfAB7E4YAehOQAHgTnAB2E6oAdRS8AHMU0wBxFusAcBb8AG8W/wBvFv8Abxb/AOEhAADQ&#10;LQAAwzQAALg2AACvNAAAqC8AAKAnAACZHQAAkhMMAI0VHACJFygAhRkyAIMaOwCBGkMAfxtKAH0b&#10;UAB7G1YAehxcAHgcYgB3HGkAdRxxAHMdeQByHYIAcB2NAG8dmQBtHqcAbB65AGoezwBoH+gAZx/6&#10;AWYf/wFmHv8CZR7/AtspAADKNgAAvjwAALM+AACqPQAAojkAAJozAACSKgAAiiAHAIUfFgCBISMA&#10;fSItAHsjNwB4Iz8AdiNGAHQkTABzJFIAcSRYAG8kXwBuJGUAbCRtAGsldQBpJX8BaCWKAWYmlgFk&#10;JqUBYya2AWEmzAJfJuYCXib4A10m/wNdJf8EXSX/BNYyAADGPQAAukMAALBGAACnRQAAnkEAAJY7&#10;AACNNAAAhCsBAH4nEgB5KB4AdikpAHMqMgFwKjoBbipCAWwqSAJqKk4CaCpUAmcrWwJlK2ECZCtp&#10;AmIrcgJhLHwDXyyHA14skwNcLKIEWiyzBFksyQRXLOMFViz3BVUr/wZVK/8GVSr/BtE5AADCQwAA&#10;t0kAAK1MAACkSwAAm0gAAJJCAACJPAAAfzQAAHcuDABzLxoAbzAlAGswLgFoMDYCZjA9A2QwRARi&#10;MEoEYDBQBF8wVwRdMF4FXDBmBVowbwVZMXkGVzGEBlYxkQZUMZ8HUjGwB1ExxgdPMeEITjD1CE4w&#10;/whOL/8ITi//CM0/AAC/SAAAtE4AAKpRAAChUQAAmE4AAI5IAACFQwAAezwAAHI1CABsNRYAaTYh&#10;AGU2KgJhNTIDXzU5BVw1QAZaNEYGWDRMB1c0UwdVNFoIVDViCFM1awhRNXYJUDWBCU42jglMNp0K&#10;SzauCkk1wwtINd4LRzX0C0c0/wtHNP8LRzP/CspEAAC8TAAAsVIAAKhVAACfVgAAllMAAIxOAACC&#10;SQAAeEMAAG07BABnOhMAYzseAF87JwFbOi8DWDk2BVY5PAdTOEIIUThICVA4TwpOOFcKTTlfC0s5&#10;aAtKOXMMSDp/DEc6jAxFOpsNQzqsDUI6wQ1AOdwNQDnzDUA4/w1AOP8NQTf/DMdIAAC6UQAAr1YA&#10;AKZZAACdWgAAlFgAAIlTAAB/TgAAdUkAAGlCAABhPw4AXUAbAFpAJAFWPywDUz4zBU89OQdNPT8J&#10;Sz1FC0k9TAxHPVQNRj1cDkQ9ZQ5DPnAOQT58DkA+ig4+PpkOPD6qDjs+vw46PtoOOT7xDjk9/w46&#10;PP8OOjz/DsRMAAC3VAAArVoAAKRdAACbXgAAkl0AAIhZAAB8UwAAcU4AAGVIAABcRQoAV0UXAFRF&#10;IQBRRSkCTUQwBEpDNgdHQjwJRUJDC0NCSQ1BQlEOP0JZDz1CYw88Qm4POkN6DzlDiA84Q5cPNkOo&#10;DjVDvQ40Q9kNM0LwDjNC/w8zQf8PNED/D8FQAAC1WAAAq14AAKJhAACZYwAAkGEAAIZeAAB6WQAA&#10;blQAAGJPAABXSwYAUkoUAE9KHgBMSicBSUouA0VJNAZCSDoIP0hBCz1HRw07R08OOUdXDzdIYQ82&#10;SGwPNUh5DjRJhg4zSZYNMkmnDDBJvAsvSdgLLkjvDC5H/g4tRv8OLUX/Dr5UAACzXAAAqWIAAKBm&#10;AACXZwAAjmYAAIRjAAB3XgAAbFsAAGBXAABTUgIATFAQAElQGwBGUCQAQ1AsAkBPMgQ9TzgHOk4/&#10;CThORgs1Tk0MNE5WDTJOYA0xTmsMME94Cy9PhgsuT5UKLU+nCSxPuwgqT9YIKU7uCShM/QsoS/8M&#10;KEv/DbtZAACwYQAAp2YAAJ5qAACWbAAAjWsAAINpAAB2ZAAAa2IAAF5eAABRWgAARlYLAEJWFwBA&#10;ViEAPVYpATpWMAM3VjYFNVU9BzJVRAgwVUwJL1VVCS1VXwksVmoJK1Z3CCpWhQcpVpQGKFamBidW&#10;ugUlVtUEJFTuBiNT/QgiUv8JIlH/CrheAACuZgAApWsAAJxvAACUcQAAi3EAAIFvAAB0awAAaWkA&#10;AFxmAABOYgAAQF4GADpdEgA4XRwANl0lADNdLQExXTQCL107BC1dQgUrXUoFKV1TBihdXQUnXWkF&#10;JV11BCRdgwMjXZMDIl2kAiBduQIfXNQBHlvtAx1Z/AUdWP8GHFj/B7VjAACrawAAo3EAAJt1AACT&#10;dwAAincAAIB2AABzcwAAZnAAAFhtAABKagAAPGcAADJlDAAvZRcALWUgACtlKAApZTABJ2U4ASVl&#10;QAIkZUgCImVRAiFlWwIfZWYBHmVzAR1lggEbZZEAGmSjABhktwAXY9IAF2LsABdg+wIWYP8DFV//&#10;BLFpAACocQAAoHYAAJl7AACRfQAAiX4AAH99AABxegAAYncAAFR0AABGcgAAOG8AACtuBQAkbREA&#10;Im0aACFtIwAfbSsAHm0zABxtOwAbbUQAGW1NABhtWAAWbWMAFG1wABJtfwAQbY4ADmygAAxrtAAK&#10;as0AC2noAAxo+QANZ/8ADWb/Aa5wAACmdwAAnn0AAJeBAACQhAAAh4UAAHuDAABsgAAAXX4AAE98&#10;AABBegAAM3gAACd3AAAbdggAFnYTABR2HAASdiQAEXYsAA92NQANdj4ADHZIAAp2UwAIdl4ABnZs&#10;AAR2egACdYoAAHWbAAB0rgAAcscAAHHhAABw8gAAb/wAAW7/AKp3AACjfgAAnIQAAJaIAACOiwAA&#10;g4oAAHaJAABnhwAAV4UAAEmEAAA7ggAALoEAACGAAAAWgAAACYAJAASAFAACgB0AAYAmAACALgAA&#10;gDcAAIBCAACATQAAgFkAAIBmAAB/dQAAf4UAAH6WAAB9qQAAe8EAAHreAAB57wAAePkAAHj+AKd/&#10;AAChhgAAm4wAAJSPAACKkAAAfZAAAG+PAABgjQAAUYwAAEKLAAA0iwAAJ4oAABuKAAAQigAABIsD&#10;AACLDAAAixYAAIseAACLJwAAiy8AAIs6AACKRQAAilEAAItfAACKbgAAin4AAImQAACHowAAhrsA&#10;AITYAACD7wAAgvsAAIL/AKSIAACfjgAAmZMAAJCVAACDlgAAdpUAAGeUAABYlAAASZMAADqTAAAt&#10;kwAAIJMAABSUAAAIlAAAAJUAAACVBQAAlQ0AAJUWAACVHgAAlScAAJYwAACWOwAAlUgAAJZWAACW&#10;ZQAAlXYAAJWIAACUnAAAk7IAAJHOAACQ6QAAjvgAAI3/AKKQAACdlgAAlZkAAImaAAB7mwAAbJsA&#10;AF2aAABPmgAAP5sAADGcAAAknAAAF50AAAqdAAAAngAAAJ8AAACgAAAAoAMAAKAMAACgFQAAoR0A&#10;AKEmAAChMAAAoj0AAKJLAACiWwAAomwAAKJ/AAChkwAAoKkAAJ/DAACe4QAAnfIAAJ38AKCYAACZ&#10;nAAAjZ4AAICgAABxoQAAYqEAAFOhAABEogAANaMAACekAAAapQAADaYAAAGnAAAAqAAAAKkAAACq&#10;AAAAqwAAAKsAAACrBwAArBAAAK0ZAACvIgAAsC0AALA7AACxTQAAsWAAALB0AACwiAAAsJ4AAK+2&#10;AACu0wAArukAAK32AJyfAACRogAAhKQAAHWlAABmpgAAV6cAAEioAAA5qQAAKqsAAB2sAAAOrgAA&#10;Aq8AAACxAAAAsQAAALMAAAC0AAAAtQAAALYAAAC3AAAAuAEAALoKAAC9FAAAvx8AAMErAADDOwAA&#10;xU0AAMdiAADGeAAAxJAAAMKoAADCwQAAwdkAAMHrAJSkAACIpwAAeqkAAGuqAABbrAAATK0AADyv&#10;AAAtsQAAH7MAABG1AAADtwAAALoAAAC8AAAAvAAAAL4AAAC/AAAAwQAAAMMAAADFAAAAxwAAAMoA&#10;AADNAwAA0g0AANQbAADYKQAA3DsAAN9QAADiZgAA4n0AAOOTAADhqAAA4LwAAN/RAIupAAB+rAAA&#10;bq4AAF+wAABQsgAAQLUAADC3AAAgugAAE70AAAS/AAAAwgAAAMUAAADIAAAAyAAAAMoAAADLAAAA&#10;zAAAAM8AAADSAAAA1gAAANoAAADeAAAA4wAAAOkHAADtFgAA8CUAAPQ6AAD2UgAA+GoAAPmBAAD5&#10;lQAA+qQAAPmxAP8AAgH/AAAA/wAAAP8ABAD/ABIA/wAgAP8ALgD/ADsA/wBHAP8AUgD+AFwA/ABk&#10;APsAawD6AHEA+AB2APcAewD2AIAA9QCFAPQAigDyAI8A8ACWAO4AngDtAKcA6wCyAOoAwQDoANkA&#10;5ADxAN4A/wDbAP8A3AD/ANkA/wDTAP8A0AD/AP8AAAH/AAAA/wAAAP8AAAD/AA4A/wAcAP8AKgD9&#10;ADcA+gBDAPcATgD0AFgA8gBgAPAAZwDvAG0A7QBzAOwAeADqAHwA6QCBAOcAhgDlAIwA4wCSAOEA&#10;mgDgAKIA3gCtANsAuwDXANEA0QDqAM4A/QDNAP8AzQD/AM0A/wDJAP8AxgD/AP8AAAH/AAAA/wAA&#10;AP8AAAD9AAkA+QAXAPUAJQDxADMA7QA/AOsASQDoAFMA5QBbAOMAYgDhAGkA3wBuAN0AdADbAHgA&#10;2QB9ANYAggDVAIgA0wCOANEAlQDPAJ4AzQCoAMgAtQDDAMkAwQDiAL8A9wC/AP8AvgD/AL4A/wC+&#10;AP8AvAD/AP8AAAD/AAAA/wAAAPkAAADyAAQA7QATAOgAIADiAC4A3gA6ANwARADZAE4A1QBWANIA&#10;XgDQAGQAzQBqAMsAbwDJAHQAyAB5AMYAfgDEAIMAwwCJAMEAkQC+AJkAugCjALcArwC1AMAAswDX&#10;ALIA8ACxAP8AsAD/AK8A/wCvAP8ArwD/AP8AAAD/AAAA9wAAAO4AAADmAAAA4AANANgAHADSACgA&#10;zgA0AMsAPgDIAEgAxQBRAMEAWQC/AF8AvQBlALsAagC6AG8AuAB0ALYAeQC1AH8AsgCFALAAjACu&#10;AJQArACeAKoAqQCoALgApgDMAKUA5wCjAPoAogD/AKIA/wCiAP8AogD/AP8AAAD2AAAA7AAAAOMA&#10;AADaAAAA0AAIAMkAFgDEACIAwAAuALwAOQC4AEIAtgBLALMAUwCxAFoArwBgAK0AZQCrAGoAqQBw&#10;AKcAdQCmAHoApACAAKMAhwChAI8AnwCYAJ0ApACbALEAmQDDAJgA3QCXAPMAlgD/AJUA/wCUAP8A&#10;lAD/APkAAADsAAAA4QAAANYAAADMAAAAxAABAL4ADwC4ABwAswAoAK8AMwCsADwAqQBFAKYATQCk&#10;AFQAogBaAKAAYACeAGUAnQBqAJwAcACaAHUAmQB7AJcAggCVAIoAkwCTAJEAnwCPAKsAjQC8AIwA&#10;0wCKAOwAiQD8AIkA/wCIAP8AhwD/APAAAADiAgAA1QgAAMkIAADBAQAAugAAALMABwCtABUAqAAh&#10;AKQALACgADYAnQA/AJsARwCZAE4AlwBUAJUAWgCTAGAAkgBlAJAAawCPAHAAjQB3AIsAfgCKAIYA&#10;iACPAIYAmgCEAKcAggC3AIEAzQCAAOYAfgD2AH0A/wB8AP8AfAD/AOgHAADaFAAAyxsAAMAaAAC4&#10;FgAAsAwAAKoBAACkAAwAngAZAJoAJQCWAC8AkwA5AJAAQQCOAEgAjABPAIoAVQCJAFsAhwBgAIYA&#10;ZgCEAGwAggByAIEAegB/AIIAfQCMAHwAlwB6AKQAeAC0AHcAyAB1AeEAdALzAHMD/wByA/8AcgP/&#10;AOEVAADQIQAAwycAALkoAACwJQAAqR8AAKIVAACbCAIAlQARAJAAHgCMAikAiQMzAIYFOwCEBkMA&#10;ggdJAIAIUAB/CFYAfQhbAHwJYQB6CWgAeAlvAHcKdgB1Cn8AcwqKAHIKlQBwC6MAbwuzAG0LyABr&#10;DeIAag71AGkO/wBpDv8AaA7/ANsgAADKLAAAvjEAALMzAACqMQAAoisAAJskAACTGQAAjA0HAIcM&#10;FwCDDiIAfxAtAH0RNQB7Ej0AeRNEAHcUSwB1FFEAcxRXAHIUXQBwFWMAbxVrAG0VcwBsFXwAahaH&#10;AGgWkwBnFqEAZRaxAGMXxwBiGOEAYRj1AGAY/wBfGP8AXxj/AdQqAADFNAAAuToAAK48AACmOgAA&#10;nTUAAJUvAACNJgAAhRwBAH4XEQB6GR0AdxooAHQbMQByGzkAcBxAAG4cRwBsHU0Aah1TAGkdWQBn&#10;HWAAZh5nAGQecABjHnkAYR+EAGAfkABeH58AXB+vAFsgxABZIN4AWCDzAVcg/wJXH/8CVx//As8y&#10;AADAOwAAtUEAAKtDAACiQgAAmT4AAJE4AACIMAAAfygAAHcgCwBzIRkAbyIkAGwiLQBqIzUAaCM8&#10;AGYkQwBkJEkAYiRPAGEkVQBfJFwAXSVkAVwlbAFbJXYBWSaBAVcmjgFWJpwBVCasAlMmwQJRJtsC&#10;UCbyA08m/wNPJf8ETyX/BMo5AAC9QQAAskcAAKhJAACfSAAAlkUAAI0/AACEOQAAezEAAHEoBwBs&#10;KBUAaCkgAGUpKQBiKTEBYCo4AV4qPwFcKkUCWipLAlkqUgJXKlkCVitgAlQraQNTK3MDUSt+A1As&#10;iwNOLJkETCyqBEssvgRJLNkFSCvwBUgr/wZIKv8GSCr/Bsc+AAC6RgAAr0wAAKZOAACcTgAAlEsA&#10;AIpFAACBQAAAdzkAAGwxAgBlLhEAYS8cAF4vJQBbLy0BWC80AlYvOwNUL0EEUi9HBFEvTgRPL1UF&#10;Ti9dBU0wZgVLMHAFSjB8BkgxiQZHMZcGRTGoB0MxvAdBMNYHQTDvCEEv/ghBL/8IQS7/CMRCAAC3&#10;SwAArVAAAKNSAACaUwAAkVAAAIhLAAB+RgAAdD8AAGk4AABgNAwAWzQYAFg1IgBVNCoBUjQwA08z&#10;NwRNMz0FSzNDBkozSgZIM1IHRzRaB0U0YwhENG0IQjV5CEE1hgk/NZUJPTWmCTw1ugk6NdQJOjXt&#10;CTo0/Qo6M/8KOjP/CcFHAAC1TwAAq1QAAKJXAACZVwAAj1UAAIVQAAB7SwAAcEYAAGU/AABbOggA&#10;VjkVAFI6HwBPOScBTDktA0k4NARGNzoGRThAB0M4RwhBOE8JQDhXCT45YAo9OWsKOzl3Cjk6hAo4&#10;OpMKNzqkCjU6uAo0OtIJMznsCjM4/As0OP8LNDf/C79LAACzUwAAqVgAAKBbAACXWwAAjloAAIRW&#10;AAB5UAAAbkwAAGFGAABWQAQAUD4RAE0/GwBKPyQBRz4rAkQ+MQRBPTcGPz0+CD09RQk7PUwKOT1V&#10;Czc+Xgs2PmkLNT51CzM/gwoyP5IKMT+jCTA/twkuP9AILj7rCS09+wotPP8LLjz/C7xPAACxVwAA&#10;p1wAAJ5fAACVYAAAjF4AAIJbAAB2VgAAa1EAAF9NAABTRwAASkQNAEdEGABERCEAQUQoAT5ELwM8&#10;QzUFOUM8BzdDQwg1Q0oJM0NTCjJDXAoxRGcKL0R0CS5EgQktRZEILEWiBytFtgcpRc8GKETqByhD&#10;+wknQf8KJ0H/C7lTAACuWwAApWAAAJxjAACUZAAAi2MAAIFgAAB0WwAAaVgAAF1UAABRTwAARUsJ&#10;AEFKFQA+Sh4AO0omADlKLQI2SjMENEo6BTFJQQcwSUkILkpRCC1KWwgsSmYHKktzBylLgAYoS5AF&#10;J0uhBSZLtQQkS84EI0rpBSJI+gciR/8IIkb/CbdYAACsXwAAo2QAAJtoAACSaQAAiWgAAH9mAABz&#10;YgAAaF8AAFxcAABPVwAAQVIEADlREQA3URoANVEjADNRKgEwUTECLlE4AyxQPwQqUEcFKVFQBSdR&#10;WgUmUWUEJVFxBCNSfwMiUo8DIVKgAiBRtAIeUc0BHlDoAhxP+QQcTv8FHE3/BrRdAACqZAAAoWkA&#10;AJltAACRbgAAiG4AAH5tAABxaQAAZ2cAAFljAABMXwAAPVsAADJYCwAvWBYALVgfACtYJwApWC4A&#10;J1g1ASVYPQIkWEUCIlhOAiFYWAIfWGMBHllwAR1ZfgEbWI0AGlieABlYsgAXV8sAF1bnABdV+QEW&#10;VP8DFVP/BLBiAACnaQAAn28AAJdyAACQdAAAh3QAAH1zAABxcAAAY20AAFZqAABIZgAAOmMAAC1g&#10;BQAlXxEAI18aACJfIgAgXyoAH2AxAB1gOQAcYEIAGmBLABlgVQAXYGAAFWBtABRgewASYIsAEF+c&#10;AA5fsAAMXsgADF3kAA5b9wAOWv8BDlr/Aa1oAAClbwAAnXUAAJZ4AACOegAAhnsAAHx6AABudwAA&#10;X3QAAFFxAABEbgAANWwAAChqAAAcaAkAGWgTABdoHAAVaCQAFGgsABJoNAARaD0ADmhHAA1oUQAL&#10;aFwACWhpAAdodwAFZ4cAA2eXAAJmqgABZcIAAmTdAAJj8AADYv0ABGH/AKpvAACidgAAm3sAAJR/&#10;AACNgQAAhYIAAHiAAABqfQAAWnoAAEx4AAA+dgAAMHQAACNzAAAYcgAADHELAAlxFQAHcR4ABnEm&#10;AARxLwADcTgAAXFCAABxTAAAcVgAAHFkAABwcwAAcIIAAG+TAABvpgAAbrwAAGzZAABq7QAAafgA&#10;AGn+AKd2AACgfQAAmoMAAJOGAACMiAAAgYgAAHOGAABkhAAAVIEAAEaAAAA3fgAAKn0AAB58AAAS&#10;ewAABnsHAAB7EAAAexkAAHshAAB7KQAAezEAAHs7AAB6RwAAe1IAAHtfAAB6bgAAen4AAHmOAAB4&#10;oQAAd7cAAHXTAAB07QAAc/gAAHL9AKR+AACehQAAmIoAAJKNAACHjgAAeo0AAGyMAABdigAATokA&#10;AD+IAAAxhwAAJIYAABeGAAALhgAAAIYBAACGCQAAhhIAAIUaAACFIgAAhikAAIYzAACFPwAAhUsA&#10;AIVYAACFZwAAhHgAAIOJAACCnAAAgbEAAIDMAAB/6QAAffgAAH3/AKKHAACcjQAAl5EAAI2TAACB&#10;kwAAc5MAAGSRAABVkAAARpAAADaQAAApjwAAHI8AABCPAAAEkAAAAJAAAACQAgAAkAkAAJASAACQ&#10;GgAAkCEAAJEqAACRNQAAkEIAAJFPAACRXgAAkW8AAJCBAACPlQAAjaoAAIzEAACK4wAAifQAAIn9&#10;AKCPAACblAAAk5cAAIaYAAB4mQAAaZgAAFqXAABLlwAAPJgAAC2YAAAgmAAAE5gAAAaZAAAAmgAA&#10;AJsAAACbAAAAmwAAAJsIAACbEAAAmxgAAJwgAACdKgAAnTYAAJ1EAACeVAAAnmUAAJ54AACdjAAA&#10;nKIAAJu5AACa1gAAmO4AAJf5AJ6XAACXmwAAi5wAAH6eAABvngAAX54AAFCeAABBngAAMaAAACOh&#10;AAAWoQAACKIAAACjAAAApAAAAKUAAACmAAAApgAAAKYAAACnAwAApwsAAKgUAACpHQAAqikAAKo3&#10;AACrRwAArFkAAKxsAACsgQAArJcAAKuuAACqyQAAqeMAAKnxAJqeAACPoAAAgqIAAHOjAABkowAA&#10;VKQAAEWlAAA1pgAAJ6gAABmpAAAKqgAAAKsAAACtAAAArQAAAK4AAACwAAAAsQAAALEAAACyAAAA&#10;swAAALUFAAC3DwAAuRkAALslAAC9NAAAvkgAAL9eAAC+dAAAvooAAL6hAAC9uQAAvdMAALzlAJKj&#10;AACFpQAAd6cAAGioAABYqQAASaoAADisAAAprgAAG7AAAAyxAAAAswAAALUAAAC3AAAAtwAAALkA&#10;AAC6AAAAvAAAAL0AAAC/AAAAwQAAAMMAAADGAAAAywkAAM4WAADSIwAA1TQAANlKAADcYAAA3HgA&#10;ANmRAADYqAAA1r0AANbQAImnAAB7qgAAa6wAAFyuAABNrwAAPLEAACy0AAAdtwAADbkAAAC7AAAA&#10;vgAAAMEAAADDAAAAwwAAAMUAAADGAAAAyAAAAMoAAADNAAAA0AAAANQAAADZAAAA3QAAAOMDAADn&#10;EgAA6yIAAO81AADzTAAA9WQAAPZ8AAD2kQAA96IAAPWvAP8AAAD/AAAA/wAAAP8AAQD/AA4A/wAd&#10;AP8AKwD/ADgA/wBEAP4ATwD8AFgA+gBgAPkAZwD3AG0A9gBzAPUAeADzAH0A8gCCAPAAhwDvAIwA&#10;7QCTAOwAmgDqAKQA6QCuAOcAvQDjANQA3QDvANoA/wDZAP8A2QD/ANMA/wDOAP8AygD/AP8AAAD/&#10;AAAA/wAAAP8AAAD/AAsA/wAZAP0AJwD4ADQA9gBAAPQASgDxAFQA7wBcAO0AYwDrAGkA6QBvAOcA&#10;dADlAHkA5AB+AOIAgwDhAIkA4ACPAN4AlgDcAJ8A2gCpANQAtwDPAMwAzADnAMsA+wDKAP8AyQD/&#10;AMgA/wDDAP8AwAD/AP8AAAD/AAAA/wAAAP8AAAD6AAYA9gAUAPAAIgDrAC8A6QA7AOcARQDjAE8A&#10;4QBXAN0AXwDbAGUA2QBrANYAcADVAHUA0wB6ANIAfwDQAIQAzwCKAM0AkgDKAJoAxQClAMIAsQDA&#10;AMMAvgDdALwA9AC6AP8AugD/ALoA/wC4AP8AtQD/AP8AAAD/AAAA/QAAAPUAAADuAAEA6AAQAOEA&#10;HQDdACoA2QA2ANYAQADTAEoAzwBSAMsAWgDJAGAAxwBmAMUAawDEAHAAwgB1AMEAewC/AIAAvQCG&#10;ALoAjQC3AJYAtQCfALMAqwCxALoArwDRAK0A7ACsAP8ArAD/AKsA/wCrAP8AqwD/AP8AAAD8AAAA&#10;8gAAAOkAAADhAAAA2AAKANEAGQDMACQAyAAwAMUAOgDBAEQAvgBNALsAVAC5AFsAtwBhALUAZgC0&#10;AGsAsgBxALAAdgCuAHsArQCBAKsAiACpAJAAqACZAKYApACkALMAogDGAKAA4QCfAPgAngD/AJ0A&#10;/wCdAP8AnAD/AP4AAADxAAAA5gAAAN0AAADSAAAAygAGAMMAEwC+AB8AuQAqALYANQCzAD4AsABG&#10;AK0ATgCrAFUAqABbAKYAYQClAGYApABrAKMAcAChAHYAoAB8AJ4AgwCdAIoAmwCUAJkAnwCXAKwA&#10;lQC9AJMA1gCRAPAAkAD/AI8A/wCPAP8AjwD/APQAAADnAAAA2wAAAM4AAADFAAAAvgAAALcADACy&#10;ABkArQAkAKkALgCmADgAowBAAKAASACeAE8AnABVAJsAWwCZAGAAmABmAJcAawCVAHEAlAB3AJIA&#10;fgCQAIUAjgCPAIwAmQCKAKYAiAC2AIYAzQCFAOgAhAD7AIQA/wCDAP8AgwD/AOsAAADdAQAAzgYA&#10;AMQEAAC7AAAAswAAAK0ABQCnABIAogAeAJ4AKACaADEAmAA6AJUAQgCTAEkAkQBPAI8AVQCOAFsA&#10;jABgAIsAZgCJAGsAiAByAIYAeQCEAIEAggCKAIEAlQB/AKIAfQCxAHwAxQB6AOAAeQD1AHkA/wB3&#10;AP8AdwD/AOMGAADSEwAAxRgAALsXAACyEgAAqwgAAKQAAACeAAoAmQAXAJQAIQCQACsAjQA0AIoA&#10;PACIAEMAhgBKAIUAUACDAFUAggBbAIAAYQB/AGcAfQBtAHsAdQB6AH0AeACGAHYAkQB0AJ4AcgCt&#10;AHEAwABwANoAbgDvAG0A/ABsAP8AbAD/ANsVAADKIAAAviQAALQlAACrIQAAoxsAAJwRAACVBQAA&#10;jwAOAIoAGgCGACUAgwAuAIAANgB+AD4AfABEAHsASgB5AFAAeABWAHYBXAB0AWIAcgJpAHECcQBv&#10;AnkAbQODAGwDjwBqA5wAaAOrAGcDvgBlBNYAZAbsAGMH+wBiB/8AYgf/ANMhAADEKgAAuC8AAK4w&#10;AACmLQAAnigAAJYgAACOFgAAhwoFAIEEEwB9BR4AegcoAHcIMQB0CTgAcgo/AHEKRQBvC0sAbQxR&#10;AGwMVwBqDF4AaA1lAGcNbQBlDXcAYw6BAGIOjQBgDpsAXg+rAF0QvwBbENkAWhHvAFkS/QBZEv8A&#10;WRH/AM0pAAC/MgAAtDcAAKo5AAChNwAAmTIAAJArAACIIwAAgBkAAHgQCwB0ERgAcBIiAG0TKwBr&#10;FDMAaRQ6AGcVQQBlFUcAZBZNAGIWUwBgFloAXxdhAF0XagBcF3MAWhh+AFkYigBXGJgAVhmoAFQZ&#10;vABSGdUAUhruAFEa/gBRGf8BUBn/AckxAAC7OgAAsD8AAKdAAACePwAAlToAAIw0AACDLQAAeyQA&#10;AHEcBQBsGRMAaBoeAGUbJwBjHC8AYRw2AF8dPQBdHUMAXB1JAFoeUABYHlYAVx5eAFUfZwBUH3EA&#10;Uh98AFEgiABPIJYATiCmAEwguQBLINMBSiDsAUkg/QJJIP8CSR//AsU3AAC4PwAArUQAAKRGAACb&#10;RQAAkkEAAIk8AACANQAAdi4AAGwlAQBkIQ4AYSEaAF4iIwBbIysAWSMyAFcjOQBVIz8AVCRGAFIk&#10;TAFRJFMBTyVbAU4lZAFMJW4BSyZ5AUkmhgFIJpQCRiakAkQmtwJDJtACQibrA0Em/ANBJf8EQST/&#10;BMI9AAC1RAAAq0kAAKFLAACYSwAAj0gAAIZCAAB8PQAAczUAAGguAABfKAoAWigWAFcoHwBUKScA&#10;UikvAVApNQFOKTwBTClCAkspSAJJKVACSCpYAkYqYQNFK2sDQyt2A0IrgwNALJIEPiyiBD0stQQ7&#10;K84EOivpBTor+wU6Kv8FOin/Bb9BAACzSQAAqU4AAJ9QAACWTwAAjU0AAIRIAAB6QwAAbz0AAGU1&#10;AABZLwYAVC0SAFEuHABOLiQASy4rAUkuMQJHLjgDRS4+A0MuRQRCLk0EQC9VBD8vXgU9L2gFPDB0&#10;BTowgQU5MJAFNzCgBjUwswY0MMwGMzDnBjMv+QczL/8HNC7/B7xFAACxTQAAp1IAAJ1UAACVVAAA&#10;jFIAAIJOAAB4SAAAbUMAAGE8AABWNgIATjMOAEszGQBIMyEARTMoAUIzLgI/MjQDPjI7BDwzQgU7&#10;M0oGOTNSBjg0WwY2NGYGNTVyBjM1fwYyNY4GMTWfBi81sgYuNcoGLTXmBi00+ActM/8ILTL/CLpK&#10;AACuUQAApVYAAJxYAACTWAAAilcAAIBTAAB1TgAAakkAAF5DAABTPQAASTkKAEU4FQBCOR4APzgl&#10;ATw4LAI6ODIDODg4BDY4QAU0OEcGMzlQBzE5WQcwOWQHLzpwBy46fgYsOo0GKzudBSo6sAUoOskF&#10;JzrkBSc5+AcnOP8HJzf/CLdOAACsVQAAo1oAAJpcAACSXQAAiVsAAH9YAABzUwAAZ08AAFxKAABR&#10;RQAARD8GAD4+EgA8PhsAOT4iADc+KQE0PjACMj42BDA+PgUvPkUGLT5OBiw/WAYrP2IGKUBvBShA&#10;fAUnQIsEJkCcBCRArwMjQMcDIkDjAyE+9wUhPf8GITz/B7VSAACqWQAAoV4AAJlhAACQYQAAh2AA&#10;AH1eAABxWAAAZlUAAFtSAABPTQAAQUcCADhFDQA1RBcAM0UgADFFJwAvRS4BLUU0AitFPAMpRUQE&#10;J0VMBCZFVgQlRmEEJEZtAyJGewMhRooCIEabAh9GrgEdRsYBHUXiARxE9gMbQ/8FG0L/BrJXAACo&#10;XgAAoGMAAJdmAACPZgAAhmYAAHxkAABwXwAAZV0AAFpZAABNVAAAP08AADJLCQAuSxQALEscACpL&#10;JAAoTCsAJkwyASRMOgEjTEICIUxKAiBMVAIfTF8BHk1sARxNegEbTYkAGU2aABhMrQAXTMUAFkvh&#10;ABZK9QEWSf8CFUj/A69cAACmYwAAnmgAAJZrAACObAAAhWwAAHtqAABvZgAAZGQAAFdgAABJXAAA&#10;O1cAAC5UBAAmUg8AJFIYACJSIAAgUygAH1MvAB1TNwAcUz8AGlNIABlTUgAXU10AFlNpABRTdwAS&#10;U4cAEVOYAA9TqwANUsIADFHeAA5Q9AAPT/8BD07/Aa1hAACkaAAAnG0AAJRwAACNcgAAhHIAAHpx&#10;AABubgAAYWsAAFNnAABFYwAAN2AAACpdAAAeWgkAGloTABhaHAAXWiMAFVorABRaMwASWjsAEVpF&#10;AA5aTwAMW1oACltmAAladAAHWoMABVqUAARZpgADWb0AA1fYAARX7QAFVvwABlX/AKpnAACibgAA&#10;mnMAAJN2AACLeAAAg3gAAHp4AABrdAAAXXEAAE9uAABBawAAM2gAACZmAAAZZAIAEGMMAAxjFgAK&#10;Yx4ACWMmAAdjLgAGYzcABGNAAAJjSwAAY1YAAGNiAABicAAAYn8AAGKQAABhogAAYLcAAF/UAABd&#10;6gAAXPcAAFz+AKduAACfdAAAmHoAAJJ9AACKfwAAgoAAAHZ9AABnegAAV3cAAEl1AAA7cwAALXEA&#10;ACBvAAAVbQAACG0HAAFsEAAAbBkAAGwhAABsKQAAbDEAAGw7AABsRgAAbFEAAGxeAABrbAAAa3sA&#10;AGqLAABpngAAaLMAAGfOAABm6QAAZPYAAGT9AKR1AACdfAAAl4EAAJGEAACJhgAAfoUAAHCDAABh&#10;gQAAUX4AAEN8AAA0ewAAJ3kAABp4AAAOdwAAAncDAAB3DAAAdhQAAHYcAAB2IwAAdisAAHY1AAB2&#10;QAAAdUwAAHVZAAB1ZwAAdHYAAHSHAABzmQAAcq4AAHHIAABv5gAAbvcAAG7/AKJ9AACbgwAAlogA&#10;AJCLAACFjAAAeIsAAGmJAABahwAAS4UAADuEAAAugwAAIIIAABSBAAAHgQAAAIEAAACBBwAAgQ4A&#10;AIEWAACAHQAAgCQAAIEtAACAOAAAgEUAAIBSAACAYAAAgHEAAH+CAAB+lQAAfakAAHzCAAB64QAA&#10;efQAAHj+AJ+GAACaiwAAlY8AAIuRAAB/kQAAcJAAAGGOAABSjQAAQo0AADOMAAAmjAAAGIsAAAuL&#10;AAAAiwAAAIwAAACMAAAAjAYAAIsOAACLFQAAix0AAIwkAACMLgAAjDsAAIxJAACMWAAAjGgAAIt7&#10;AACKjwAAiaQAAIe7AACG2QAAhfEAAIT7AJ6OAACZkwAAkJUAAISWAAB2lgAAZ5UAAFeUAABIlAAA&#10;OJQAACqUAAAclAAAD5QAAAKVAAAAlQAAAJYAAACXAAAAlwAAAJYEAACWCwAAlxMAAJcbAACYJAAA&#10;mC8AAJg+AACZTQAAml4AAJlxAACZhQAAmJoAAJazAACU0QAAk+oAAJL4AJyWAACVmQAAiZoAAHub&#10;AABsmwAAXJsAAE2bAAA9mwAALpwAAB+dAAASnQAABJ4AAACeAAAAnwAAAKAAAAChAAAAoQAAAKIA&#10;AAChAAAAoggAAKMRAACkGQAApSMAAKYwAACmQQAAp1IAAKhlAACoegAAqJAAAKenAACmwgAApd0A&#10;AKTuAJicAACMngAAf6AAAHChAABhoQAAUaEAAEGiAAAxowAAI6QAABWlAAAGpgAAAKcAAACpAAAA&#10;qQAAAKoAAACsAAAArAAAAK0AAACuAAAArgAAALABAACxCgAAtBQAALUhAAC2MAAAt0QAALhYAAC5&#10;bgAAuYQAALmbAAC4sgAAuM0AALjiAJChAACDowAAdaUAAGWmAABWpgAARqcAADWpAAAlqwAAF60A&#10;AAiuAAAArwAAALEAAACzAAAAswAAALUAAAC2AAAAtwAAALkAAAC6AAAAuwAAAL0AAADAAAAAxAQA&#10;AMgQAADLHgAAzy4AANJEAADTXQAA0XYAANKNAADSowAA0bgAANHMAIemAAB5qAAAaaoAAFqrAABK&#10;rQAAOa8AACmxAAAaswAACbYAAAC4AAAAugAAALwAAAC/AAAAvgAAAMAAAADCAAAAwwAAAMYAAADI&#10;AAAAywAAAM4AAADRAAAA1gAAAN0AAADiDQAA5h0AAOswAADuRwAA8l8AAPJ4AADwkAAA7qUAAO60&#10;AP8AAAD/AAAA/wAAAP8AAAD/AAoA/wAaAP8AKAD/ADUA/wBAAPwASwD6AFQA+ABcAPYAYwD0AGoA&#10;8gBvAPAAdQDuAHoA7QB+AOwAhADrAIkA6gCPAOkAlwDnAKAA5gCrAOEAugDcANAA2QDrANgA/wDW&#10;AP8A1QD/AM8A/wDIAP8AxAD/AP8AAAD/AAAA/wAAAP8AAAD/AAcA/gAWAPgAJAD1ADAA8wA8APEA&#10;RgDuAFAA6wBYAOgAXwDlAGYA4wBrAOIAcQDgAHUA3wB6AN4AgADcAIUA2wCLANkAkgDWAJsA0QCm&#10;AM0AtADLAMcAygDiAMgA+QDGAP8AxQD/AMMA/wC9AP8AugD/AP8AAAD/AAAA/wAAAP0AAAD3AAMA&#10;8AARAOsAHwDnACwA5QA2AOIAQQDeAEsA2gBTANYAWwDUAGEA0gBnANAAbADPAHEAzQB2AMwAewDL&#10;AIEAyQCHAMUAjgDCAJcAwAChAL4ArQC8AL0AugDWALgA8QC2AP8AtQD/ALUA/wCzAP8AsAD/AP8A&#10;AAD/AAAA+QAAAPEAAADqAAAA4QANANwAGgDXACYA0wAyAM8APADLAEUAyABOAMUAVQDDAFwAwQBi&#10;AL8AZwC+AGwAvABxALoAdwC4AHwAtQCCALQAiQCzAJEAsQCbAK8ApwCuALUAqwDLAKoA6ACoAP0A&#10;pwD/AKcA/wCnAP8ApAD/AP8AAAD3AAAA7QAAAOQAAADaAAAA0QAHAMsAFQDGACAAwgAsAL4ANgC7&#10;AD8AuABIALUAUACzAFYAsQBcAK4AYgCtAGcAqwBsAKoAcQCpAHcAqAB9AKcAhAClAIsAowCVAKEA&#10;oACgAK0AngDBAJwA3ACaAPUAmAD/AJcA/wCXAP8AlwD/APoAAADtAAAA4QAAANUAAADLAAAAxAAD&#10;AL0ADwC4ABwAswAmALAAMACtADoAqgBCAKcASgCkAFAAowBWAKEAXACgAGEAnwBmAJ0AbACcAHEA&#10;mwB3AJkAfgCYAIYAlgCPAJQAmgCSAKcAkAC4AI0A0ACMAOwAiwD/AIoA/wCKAP8AigD/AO8AAADi&#10;AAAA1AAAAMgAAAC/AAAAuAAAALEACQCsABYApwAhAKMAKgCgADMAnQA8AJsAQwCZAEoAlwBQAJUA&#10;VgCUAFsAkgBhAJEAZgCQAGwAjgByAI0AeQCLAIEAiQCKAIcAlACFAKEAgwCxAIIAxQCAAOMAfwD4&#10;AH8A/wB+AP8AfgD/AOUAAADVAAAAyAMAAL4BAAC2AAAArgAAAKcAAwCiAA8AnQAaAJgAJQCVAC0A&#10;kgA2AJAAPQCNAEQAiwBKAIoAUACIAFYAhwBbAIUAYQCEAGcAgwBtAIEAdAB/AHwAfQCFAHwAkAB6&#10;AJwAeACrAHYAvgB1ANoAdADyAHMA/wBzAP8AcgD/ANwHAADMEQAAwBUAALYUAACtDgAApgUAAJ8A&#10;AACYAAgAkwAUAI4AHgCLACcAhwAvAIUANwCDAD4AgQBFAH8ASwB+AFAAfABWAHsAWwB5AGEAeABo&#10;AHYAbwB0AHgAcgCBAHAAjABuAJgAbQCnAGsAuQBqANIAaQDsAGgA/ABnAP8AZgD/ANMVAADFHQAA&#10;uSEAAK8iAACmHgAAnhcAAJcNAACQAgAAigAMAIUAFwCBACEAfgAqAHsAMQB5ADkAdwA/AHUARQBz&#10;AEsAcQBRAHAAVwBuAF0AbQBjAGsAawBpAHQAZwB+AGUAiQBkAJUAYgCkAGAAtQBfAM4AXgDmAF0A&#10;9gBcAP8AXAD/AM0gAAC/KAAAsywAAKotAAChKgAAmSQAAJEcAACJEwAAgQgCAHwADwB3ABoAdAAk&#10;AHEALABuATMAbAI6AGoCQABpA0YAZwRMAGUFUgBkBVgAYgZfAGAGZwBfBnAAXQZ7AFsHhgBaB5MA&#10;WAejAFYItQBVCMsAVAnlAFMK9gBTCv8AUgr/AMcoAAC6MAAArzUAAKY2AACdNAAAlC4AAIwnAACD&#10;IAAAexcAAHMMBwBuCBQAagkeAGcKJgBkCy4AYgw1AGAMOwBfDUEAXQ5IAFwOTgBaD1QAWBBcAFcQ&#10;ZABVEG4AVBF5AFIRhQBQEpIATxKiAE0StQBMEs0ASxPnAEoT+QBKE/8AShP/AMMwAAC2OAAArDwA&#10;AKI9AACZPAAAkTcAAIgxAAB/KgAAdiIAAG0ZAABlEg0AYRMYAF4UIQBcFSkAWhUwAFgWNwBWFj0A&#10;VRdEAFMXSgBRF1EAUBhYAE4YYQBNGGsASxl2AEoZggBIGpAARxqgAEUasgBEGsoAQxrlAEIa+QBC&#10;Gv8BQhr/Ab82AACzPgAAqUIAAKBEAACXQgAAjj4AAIU5AAB7MgAAcisAAGgjAABeGwgAWhoUAFcb&#10;HQBUHCUAUhwtAFAdMwBOHTkATR1AAEseRgBKHk0ASB5VAEcfXgBFH2gARCBzAEIggABBIY4APyGe&#10;AT4hsAE8IcgBOiHkATog+AI6IP8COh//Ar07AACxQwAAp0cAAJ1JAACVSAAAjEUAAII/AAB5OgAA&#10;bjIAAGQrAABZJAQAUyEQAFAhGgBNIiIASyIpAEkiLwBHIzYARSM8AEQjQwFCJEoBQSRSAUAkWwE+&#10;JWUBPCVxATsmfgE5JowCOCacAjYmrwI0JsYCMybiAjMm9gMzJf8DMyT/BLpAAACuRwAApUsAAJtN&#10;AACTTAAAikoAAIBFAAB2QAAAbDoAAGEzAABVLAAATScLAEknFgBGJx4ARCglAEEoLAA/KDIBPSg4&#10;ATwoQAI7KUcCOilQAjgqWQI3KmMDNStvAzMrfAMyK4oDMSuaAy8rrQMtK8QDLCvgAywq9QQtKv8E&#10;LSn/BbdEAACsSwAAo1AAAJpSAACRUQAAiE8AAH5LAAB0RgAAaUAAAF46AABSMwAASC4IAEMtEgBA&#10;LRsAPS0iADotKAE4LC8BNi01AjUtPQM0LkQDMy5NAzEvVgMwL2EELjBtBC0wegMsMIkDKjGZAykx&#10;rAMnMMIDJjDeAyYv9AQmL/8FJy7/BbVIAACqTwAAoVQAAJhWAACQVgAAhlQAAHxQAABySwAAZ0YA&#10;AFtAAABQOwAARDUEADwyDgA5MxgANzMfADUyJgAyMiwBMTMzAi8zOgMuM0IDLDRLBCs0VAQqNV8D&#10;KDVrAyc1eAMmNocDJDaYAiM2qgIiNsECIDbdAiA18wMgM/8FIDP/BbNNAACoUwAAn1gAAJdaAACO&#10;WgAAhVkAAHtVAABwUAAAZEwAAFpIAABOQwAAQj0AADc5CgAzOBUAMTgcAC85JAAtOSoBKzkxASk5&#10;OAIoOUACJjpJAyU6UgMkOl0CIjtpAiE7dwIgO4YBHzuWAR07qQEcO8ABGzvcABs68gIaOf8DGjj/&#10;BLBRAACnVwAAnlwAAJVeAACNXwAAhF4AAHpbAABuVgAAY1MAAFhPAABNSwAAQEUAADJABwAtPxEA&#10;Kz8ZACk/IQAnPygAJT8vASNANgEiQD4BIEBHAR9AUQEeQFsBHEFoARtBdQAaQYQAGEGVABdBqAAV&#10;Qb4AFEDaABU/8QEVPv8CFD3/A65WAAClXAAAnGEAAJRjAACMZAAAg2MAAHlhAABtXQAAYloAAFhX&#10;AABLUgAAPU0AADBIAwAmRQ0AI0UWACFGHgAgRiUAHkYsABxGNAAbRjwAGkdFABhHTgAXR1kAFUdl&#10;ABNHcwASR4MAEEeTAA5HpgAMRrwAC0bWAA1F8AAORP4ADkP/AatbAACjYQAAmmYAAJNoAACLaQAA&#10;gmkAAHhnAABsZAAAYmIAAFVeAABHWQAAOVUAACxRAAAfTQgAG00SABlNGgAXTSEAFk0pABRNMAAT&#10;TTgAEU1CAA9OTAANTlcAC05jAAlOcQAIToAABk6QAAVNogADTbcAA0zRAARL6QAFSvoABkr/AKlg&#10;AACgZgAAmWsAAJFuAACKbwAAgW8AAHhuAABsawAAX2gAAFFkAABDYAAANV0AAChZAAAbVgMAElUM&#10;AA5VFQAMVR0AC1UlAAlVLQAIVTUABlU+AARVSQACVVQAAVVgAABVbQAAVXwAAFWMAABUngAAU7MA&#10;AFLOAABR5gAAUfUAAFD+AKZmAACebAAAl3EAAJB0AACJdgAAgXYAAHd1AABpcgAAWm4AAExrAAA+&#10;aAAAMGUAACNiAAAXYAAAC14HAAReEAABXhkAAF4hAABeKQAAXjEAAF46AABeRQAAXlAAAF1cAABd&#10;agAAXXkAAFyJAABcmwAAW68AAFrJAABZ5QAAV/QAAFf8AKRtAACccwAAlngAAI97AACIfQAAgH0A&#10;AHN7AABkeAAAVXUAAEdyAAA4bwAAKm0AAB1rAAASaQAABWgEAABoDAAAaBUAAGccAABnJAAAZywA&#10;AGc1AABnQAAAZ0sAAGZYAABmZQAAZXUAAGWFAABklwAAZKsAAGLEAABh4gAAYPUAAF/9AKF0AACb&#10;egAAlX8AAI6CAACHhAAAfIMAAG6AAABefgAAT3sAAEB5AAAxdwAAJHUAABd0AAALcwAAAHMAAABy&#10;CAAAchAAAHIXAABxHgAAcSYAAHEuAABxOgAAcEYAAHBSAABwYAAAcHAAAG+BAABukwAAbacAAGy/&#10;AABr3gAAafMAAGj+AJ98AACZggAAlIYAAI2JAACDigAAdogAAGeGAABXhAAASIIAADiAAAAqfwAA&#10;HX4AABB9AAADfQAAAH0AAAB9BAAAfAoAAHwSAAB8GQAAfCAAAHwnAAB8MgAAez8AAHtMAAB7WgAA&#10;e2oAAHp7AAB5jgAAeKIAAHe5AAB22AAAdfAAAHT8AJ2EAACYigAAk44AAImPAAB8jwAAbo0AAF6M&#10;AABPigAAP4kAADCJAAAiiAAAFYcAAAeHAAAAhwAAAIgAAACIAAAAhwMAAIcKAACHEQAAhxgAAIcf&#10;AACHKAAAhzUAAIdEAACHUgAAh2IAAId1AACGiAAAhJ0AAIO0AACC0AAAgesAAID6AJuNAACXkgAA&#10;jpQAAIKUAAB0lAAAZJMAAFWSAABFkQAANZEAACaRAAAZkQAACpAAAACRAAAAkQAAAJIAAACSAAAA&#10;kgAAAJIAAACSBwAAkg4AAJMWAACUHgAAlCkAAJM4AACURwAAlVgAAJVqAACUfwAAk5YAAJGuAACQ&#10;yQAAj+YAAI71AJqVAACSlwAAhpgAAHmZAABpmQAAWpgAAEqYAAA6mAAAK5kAAByZAAANmQAAAJoA&#10;AACaAAAAmwAAAJwAAACdAAAAnQAAAJ0AAACdAAAAnQMAAJ4LAACgEwAAoR0AAKIqAAChOgAAo0wA&#10;AKRfAACkcwAApIoAAKOhAACiugAAoNsAAJ7vAJabAACKnAAAfZ4AAG6eAABengAATp4AAD6fAAAu&#10;oAAAH6EAABGiAAACowAAAKQAAAClAAAApgAAAKcAAACoAAAAqQAAAKkAAACqAAAAqgAAAKsAAACs&#10;BwAArhEAAK8dAACxKwAAsj4AALRSAAC1ZwAAtX4AALWVAAC0rQAAtMcAALPgAI6fAACBoQAAcqMA&#10;AGOjAABTpAAAQ6UAADKmAAAhqAAAE6oAAAOrAAAArAAAAK0AAACvAAAArwAAALEAAACyAAAAswAA&#10;ALQAAAC2AAAAtgAAALgAAAC7AAAAvgAAAMIKAADFGQAAxisAAMhCAADKWQAAzHAAAM2HAADNngAA&#10;zbQAAMzKAISkAAB2pgAAZ6cAAFepAABHqgAANqwAACWuAAAWsAAABrIAAAC0AAAAtgAAALgAAAC6&#10;AAAAugAAALwAAAC9AAAAvwAAAMEAAADDAAAAxQAAAMcAAADLAAAAzwAAANcAAADcBwAA4RcAAOUq&#10;AADpQgAA610AAOl4AADpjwAA6qMAAOq0AP8AAAD/AAAA/wAAAP8AAAD/AAcA/wAXAP8AJQD+ADEA&#10;/QA8APoARwD3AFAA9ABZAPEAYADvAGYA7QBsAOwAcQDrAHYA6gB7AOgAgADnAIYA5gCMAOUAkwDi&#10;AJwA3QCnANkAtgDXAMoA1QDmANQA/QDTAP8A0gD/AMoA/wDDAP8AvwD/AP8AAAD/AAAA/wAAAP8A&#10;AAD/AAQA+QATAPUAIQDyAC0A8AA3AO0AQgDpAEwA5QBUAOIAXADgAGIA3gBoANwAbQDbAHIA2gB3&#10;ANgAfADWAIEA1QCIANEAjwDNAJgAygCiAMkArwDHAMEAxgDbAMQA9gDCAP8AwQD/AL4A/wC4AP8A&#10;tQD/AP8AAAD/AAAA/wAAAPoAAADyAAAA6wAOAOYAHADjACgA4AAyANwAPQDXAEcA0wBPANAAVwDO&#10;AF0AzABjAMoAaADJAG0AxwByAMUAeADCAH0AwACDAL4AigC9AJIAuwCcALkAqAC4ALgAtgDPALQA&#10;7QCyAP8AsQD/ALEA/wCtAP8AqgD/AP8AAAD+AAAA9QAAAO0AAADjAAAA3AAKANYAFgDRACIAzAAu&#10;AMkANwDFAEEAwgBKAL8AUQC9AFgAuwBeALgAYwC2AGgAtABtALMAcwCyAHgAsAB+AK8AhQCuAI0A&#10;rQCWAKsAogCpALAApwDEAKUA4gCkAPsAowD/AKEA/wCgAP8AnQD/AP4AAADzAAAA6AAAAN4AAADT&#10;AAAAzAAEAMUAEgDAAB0AuwAoALgAMgC1ADsAsgBDAK8ASwCsAFIAqgBYAKkAXQCnAGMApgBoAKUA&#10;bQCkAHIAowB4AKIAfwCgAIcAnwCQAJ0AmwCbAKgAmQC6AJcA1QCUAPIAkwD/AJMA/wCSAP8AkgD/&#10;APUAAADnAAAA2gAAAM4AAADFAAAAvgAAALcADACyABgArgAiAKoALACnADUApAA9AKEARQCfAEwA&#10;ngBSAJwAVwCbAFwAmQBiAJgAZwCXAG0AlQBzAJQAeQCTAIEAkQCKAI8AlQCMAKIAigCyAIkAyQCH&#10;AOgAhgD+AIYA/wCFAP8AhQD/AOoAAADbAAAAzQAAAMIAAAC6AAAAsgAAAKwABwCmABMAoQAdAJ4A&#10;JgCbAC8AmAA3AJYAPgCTAEUAkgBLAJAAUQCOAFYAjQBcAIwAYQCKAGcAiQBtAIcAdACFAHwAhACF&#10;AIIAkACAAJwAfgCrAH0AwAB7AN0AegD3AHkA/wB5AP8AeQD/AN8AAADPAAAAwwAAALkAAACwAAAA&#10;qAAAAKIAAACcAAwAlwAXAJMAIQCPACkAjAAxAIoAOQCIAD8AhgBFAIQASwCDAFEAgQBWAIAAXAB/&#10;AGEAfQBoAHwAbwB6AHcAeACAAHYAiwB0AJcAcgCmAHEAuABvANMAbgDvAG0A/wBtAP8AbQD/ANUH&#10;AADHDgAAuxIAALARAACoCgAAoQEAAJkAAACTAAUAjgARAIkAGwCFACQAggArAH8AMwB9ADoAewBA&#10;AHoARgB4AEsAdgBRAHUAVgBzAFwAcQBjAHAAagBuAHIAbAB8AGoAhwBpAJMAZwCiAGUAsgBkAMsA&#10;YwDnAGIA+wBhAP8AYQD/AM0UAAC/GwAAtB8AAKoeAACiGgAAmhQAAJIJAACLAAAAhQAJAIAAFAB8&#10;AB4AeAAmAHUALQBzADQAcQA7AG8AQQBtAEYAawBMAGoAUQBoAFcAZgBeAGUAZgBjAG4AYQB4AF8A&#10;gwBeAJAAXACeAFoArwBZAMUAWADiAFcA9QBWAP8AVgD/AMceAAC6JgAAryoAAKUqAACdJgAAlCAA&#10;AIwZAACEEAAAfQUAAHcADAByABcAbgAgAGsAKABoAC8AZgA1AGQAOwBjAEEAYQBHAF8ATQBeAFMA&#10;XABaAFoAYQBYAGsAVwB1AFUAgABTAI0AUgCcAFABrQBPAcIATgHcAE0C8ABMAvsATAL/AMInAAC1&#10;LgAAqzIAAKEzAACZMQAAkCsAAIckAAB/HQAAdhQAAG4JBQBoAhAAZAIZAGEDIgBeBCkAXAQwAFoF&#10;NgBZBjwAVwZCAFUHSABUB08AUghWAFAIXgBPCWcATQlyAEwKfgBKCowASAqbAEcLrABFCsIARAvc&#10;AEML8QBDC/4AQwv/AL4uAACyNgAApzoAAJ47AACVOQAAjDQAAIQuAAB6JwAAcR8AAGgWAABfDAgA&#10;WwsUAFgMHABVDSQAUw0rAFEOMQBPDjcATg8+AEwQRABLEUsASRFTAEcRWwBGEmUARBNwAEMTfABB&#10;E4oAPxSaAD4UrAA8FMIAOxTdADsU8wA7FP8AOxP/ALo1AACvPAAApUAAAJtBAACTPwAAijsAAIE2&#10;AAB3LwAAbSgAAGMgAABaGAIAUxQNAE8UGABNFSAASxUnAEkWLQBHFjMARRc6AEQXQABCGEgAQRhP&#10;AD8ZWAA+GWIAPBptADsaegA5G4gANxuYADYbqgA0G8AAMxvbADMb8gAzGv8BMxn/Abg6AACsQQAA&#10;o0UAAJlGAACRRQAAiEIAAH48AAB1NwAAay8AAGApAABVIQAATBsJAEgbFABGGxwAQxwjAEEcKQA/&#10;HDAAPR02ADwdPQA7HkQAOR5NADgfVgA2H2AANSBrADMgeAAyIYYAMCGWAC8hqAAtIL4BKyDZASwg&#10;8QEsH/8CLB//ArU/AACqRQAAoUkAAJhLAACPSgAAhkcAAHxCAAByPQAAaDcAAF0wAABSKQAARyIF&#10;AEEhEAA+IRgAPCEfADohJgA4ISwANiIzADQiOgAzI0IBMiRKATEkUwEwJF0BLiVpASwldgErJoQB&#10;KSaUASgmpwEmJrwBJSbYASUl8AIlJf8CJiT/A7NDAACoSgAAn04AAJZPAACNTgAAhEwAAHtIAABw&#10;QwAAZj0AAFs3AABPMQAARCsBADsnCwA4JxUANSccADMnIwAwJykALycwAC4oNwEtKD8BKylHASop&#10;UQEpKlsBJypnASYrdAEkK4MBIyuTASErpQEgK7sBHivWAB4r7wEfKv4CHyn/A7FHAACmTgAAnVIA&#10;AJVTAACMUwAAg1EAAHlOAABuSAAAY0MAAFg+AABNOQAAQjMAADYuBwAxLBEALywZAC0tIAArLScA&#10;KS0tACcuNAEmLjwBJS5FASQvTwEiL1kBITBlASAwcwEeMYEBHTGSABsxpAAaMLkAGDDUABkw7gEZ&#10;L/0CGS7/A65MAAClUgAAnFYAAJNXAACLWAAAglYAAHhTAABsTgAAYkoAAFdFAABMQQAAQDsAADM2&#10;BAArMw0AKDMWACczHQAlMyQAIzMrACE0MgAgNDoBHzRDAR41TQEcNVgAGzVjABk2cQAYNoAAFjaQ&#10;ABU2owATNrgAEjXTABM17AAUNP0BEzP/AqxQAACjVgAAmloAAJJcAACKXAAAgVsAAHdYAABrVAAA&#10;YVEAAFZNAABLSQAAP0MAADE+AAAlOgoAIjkTACA5GwAeOSIAHTopABs6MAAaOjgAGDtBABc7SwAV&#10;O1UAFDtiABI8bwARPH4ADjyPAAw8oQAKO7UACTvPAAs66QAMOfsADTj/AapUAAChWgAAmV8AAJFh&#10;AACJYQAAgGEAAHZeAABqWgAAYFgAAFZVAABJUAAAO0sAAC5GAAAhQgYAGkAQABlAFwAXQB8AFUAm&#10;ABRBLQASQTUAEUE+AA5BSAAMQVMAC0JfAAlCbQAHQnwABkKMAARBngACQbIAAkHLAANA5AAFP/YA&#10;Bj7/AKhZAACfXwAAl2QAAJBmAACIZwAAf2cAAHVlAABpYQAAYF8AAFNbAABFVgAAN1IAACpOAAAd&#10;SgEAFEcKABBHEwANSBsAC0gjAApIKgAISDIAB0g7AAVIRQADSFAAAklcAABJagAASXkAAEmJAABI&#10;mwAAR64AAEfHAABG4gAARfIAAET8AKVfAACdZQAAlmkAAI5sAACHbQAAf20AAHVsAABpaQAAXWYA&#10;AE9hAABBXQAAM1oAACVWAAAZUwAADVAGAAZQEAADUBgAAVAfAABQJwAAUC8AAFA4AABQQgAAUE4A&#10;AFBZAABQZwAAUHYAAFCGAABPmAAATqwAAE3EAABM4QAAS/EAAEv7AKNlAACbawAAlG8AAI1yAACG&#10;dAAAfnQAAHVzAABmbwAAWGwAAEpoAAA8ZAAALmEAACBfAAAUXAAACFoEAABaDAAAWRUAAFkcAABZ&#10;IwAAWSsAAFk0AABZPwAAWUoAAFhWAABYYwAAWHIAAFiCAABXlAAAVqgAAFXAAABT3gAAUvMAAFL7&#10;AKFsAACZcgAAk3YAAI15AACGegAAfnsAAHF4AABidQAAU3IAAERvAAA1bAAAKGkAABpnAAAOZgAA&#10;AmQBAABkCQAAYxEAAGMYAABjHwAAYicAAGIvAABiOgAAYkYAAGJSAABhXwAAYW4AAGB/AABfkAAA&#10;XqQAAF28AABc2gAAW/IAAFr9AJ5zAACYeQAAkn0AAIyAAACFggAAeoAAAGt+AABcewAATHgAAD12&#10;AAAvdAAAIXIAABRwAAAHbwAAAG8AAABuBQAAbgwAAG0TAABtGgAAbSEAAG0oAABsMwAAbEAAAGtN&#10;AABrWgAAa2oAAGp6AABpjAAAaKAAAGe3AABm1QAAZe8AAGT8AJx7AACXgQAAkYUAAIuIAACBhwAA&#10;c4UAAGSDAABVgQAARX8AADV9AAAnewAAGXoAAAt5AAAAeQAAAHkAAAB5AAAAeAcAAHgNAAB3FAAA&#10;dxsAAHciAAB3KwAAdzgAAHZGAAB2VAAAdmQAAHV1AAB0iAAAc5wAAHKyAABxzgAAcOwAAG/7AJuD&#10;AACWiAAAkYwAAIeNAAB6jAAAa4sAAFyJAABMiAAAPIYAAC2FAAAfhAAAEYMAAAODAAAAgwAAAIMA&#10;AACDAAAAgwAAAIMGAACCDAAAghMAAIIaAACDIgAAgy8AAII+AACCTQAAglwAAIJuAACBggAAgJcA&#10;AH6tAAB9yAAAfeYAAHz3AJmMAACVkAAAjJIAAICSAABxkQAAYpAAAFKPAABCjgAAMo4AACOOAAAV&#10;jQAAB40AAACNAAAAjQAAAI4AAACOAAAAjgAAAI4AAACOAwAAjgkAAI4RAACPGAAAjyMAAI8xAACP&#10;QgAAkFIAAJFkAACPegAAjpAAAI2nAACLwQAAiuAAAIrzAJmUAACQlgAAhJcAAHaXAABnlgAAV5UA&#10;AEeVAAA2lQAAJ5UAABiWAAAJlgAAAJYAAACXAAAAlwAAAJgAAACZAAAAmQAAAJkAAACZAAAAmQAA&#10;AJoGAACbDgAAnBcAAJ0jAACdNAAAnkYAAJ9YAACgbQAAoIMAAJ+cAACcuAAAm9kAAJnvAJSZAACI&#10;mwAAe5wAAGycAABcmwAAS5sAADqcAAAqnQAAG54AAAyeAAAAnwAAAKAAAAChAAAAogAAAKMAAACk&#10;AAAApAAAAKUAAAClAAAApQAAAKYAAACnAgAAqgoAAKsXAACtJQAArTgAAK9LAACxYAAAsXcAALGP&#10;AACxqAAAr8EAAK/dAIyeAAB/nwAAcKEAAGChAABQoQAAP6IAAC6kAAAepQAADqcAAACoAAAAqQAA&#10;AKoAAACrAAAArAAAAK0AAACuAAAAsAAAALEAAACyAAAAsgAAALMAAAC2AAAAuAAAALsHAAC9FgAA&#10;vycAAME8AADFUgAAx2oAAMiCAADImQAAyLEAAMfHAIKjAAB0pAAAZaUAAFWmAABEpwAAMqkAACKs&#10;AAASrQAAAq8AAACxAAAAsgAAALQAAAC2AAAAtgAAALgAAAC5AAAAuwAAAL0AAAC+AAAAwQAAAMIA&#10;AADFAAAAyQAAANAAAADVAgAA2xIAAN4mAADgQAAA4lsAAORzAADligAA5qAAAOayAP8AAAD/AAAA&#10;/wAAAP8AAAD/AAQA/wAUAP4AIQD7AC0A+gA4APcAQwDzAE0A7wBVAO0AXQDrAGMA6QBoAOgAbgDm&#10;AHMA5QB3AOQAfQDjAIIA4QCIAN0AkADZAJkA1gCjANQAsADTAMQA0QDgANAA+QDOAP8AzQD/AMUA&#10;/wC+AP8AugD/AP8AAAD/AAAA/wAAAP8AAAD7AAIA9QAQAPEAHQDuACkA7AAzAOgAPgDjAEgA4ABQ&#10;AN0AWADaAF4A2ABkANYAaQDVAG4A0wBzANEAeADOAH4AywCEAMgAjADHAJQAxgCdAMQAqgDDALsA&#10;wQDUAL8A8QC+AP8AvQD/ALkA/wC0AP8AsAD/AP8AAAD/AAAA/QAAAPYAAADsAAAA5wALAOIAGADe&#10;ACQA2QAvANUAOQDRAEMAzQBLAMoAUgDIAFkAxgBfAMMAZADBAGkAvgBvALwAdAC7AHkAugB/ALkA&#10;hgC4AI4AtgCXALUAowCzALIAsQDIAK8A5wCuAP8ArQD/AKwA/wCnAP8AowD/AP8AAAD6AAAA8QAA&#10;AOYAAADdAAAA1gAHANAAEwDKAB8AxgAqAMMAMwDAADwAvABFALkATQC2AFMAswBZALEAXwCwAGQA&#10;rwBpAK4AbgCtAHQArAB6AKoAgACpAIgAqACRAKYAnACkAKsAogC9AKEA2gCeAPcAnAD/AJsA/wCa&#10;AP8AmAD/APoAAADuAAAA4wAAANYAAADNAAAAxgABAL8ADgC6ABkAtgAkALIALgCvADYArAA/AKkA&#10;RgCnAE0ApQBTAKQAWQCiAF4AoQBjAKAAaACfAG4AngB0AJwAewCbAIIAmQCLAJgAlgCWAKMAkwC0&#10;AJEAzQCPAO4AjgD/AI0A/wCNAP8AjAD/APEAAADiAAAA0wAAAMgAAADAAAAAuAAAALEACQCsABUA&#10;qAAeAKQAKAChADEAnwA4AJwAQACaAEcAmQBNAJcAUgCWAFgAlABdAJMAYgCRAGgAkABuAI8AdQCN&#10;AH0AiwCFAIkAkACHAJ0AhQCtAIQAwgCCAOMAgQD7AIAA/wCAAP8AgAD/AOQAAADUAAAAyAAAAL0A&#10;AAC0AAAArQAAAKcABAChAA8AnAAaAJgAIgCVACsAkwAzAJAAOgCOAEAAjABGAIsATACJAFEAiABX&#10;AIYAXACFAGIAgwBoAIIAbwCAAHcAfwCAAH0AiwB7AJcAeQCmAHcAugB2ANYAdADyAHQA/wBzAP8A&#10;cwD/ANgAAADJAAAAvgAAALMAAACrAAAAowAAAJ0AAACXAAkAkgAUAI4AHQCKACUAhwAtAIUANACD&#10;ADsAgQBAAH8ARgB+AEwAfABRAHsAVwB5AFwAdwBjAHYAagB0AHIAcgB7AHAAhgBuAJIAbQChAGsA&#10;swBpAMsAaADrAGcA/gBnAP8AZwD/AM8FAADBDAAAtg8AAKwNAACjBwAAnAAAAJQAAACOAAIAiQAN&#10;AIQAFwCAACAAfQAnAHoALgB4ADUAdgA7AHQAQQByAEYAcQBMAG8AUQBtAFcAbABdAGoAZQBoAG0A&#10;ZgB3AGQAggBiAI4AYQCcAF8ArQBdAMMAXADiAFwA9wBbAP8AWwD/AMcTAAC6GQAArxwAAKYbAACd&#10;FwAAlRAAAI0GAACGAAAAgAAGAHsAEQB2ABoAcwAiAG8AKQBtAC8AawA2AGkAPABnAEEAZQBHAGQA&#10;TABiAFIAYABZAF4AYABdAGkAWwBzAFkAfgBXAIoAVgCYAFQAqQBTAL4AUQDaAFEA8wBRAP8AUAD/&#10;AMIdAAC1JAAAqicAAKEnAACYIwAAkB0AAIcWAAB/DAAAeAIAAHEACgBsABQAaAAcAGUAJABiACoA&#10;YAAwAF4ANgBdADwAWwBCAFkASABXAE4AVgBVAFQAXABSAGUAUQBvAE8AegBNAIcASwCVAEoApgBI&#10;ALoASADUAEcA7QBGAPoARgD/AL0mAACwLQAApjAAAJ0wAACULQAAjCgAAIMhAAB6GgAAchEAAGkG&#10;AgBjAAwAXwAWAFsAHgBYACUAVgArAFQAMQBTADcAUQA9AE8AQwBOAEkATAFQAEoBWABIAmEARwJs&#10;AEUDeABDA4UAQQSUAEAEpAA/A7gAPQPRADwD6AA8BPcAPAT/ALktAACtNAAAozcAAJo4AACRNgAA&#10;iDEAAH8rAAB2JAAAbRwAAGQUAABbCgUAVQUOAFIFGABPBR8ATQYmAEsHLABJBzIARwg4AEYIPwBE&#10;CUUAQglNAEEKVQA/Cl8APQtqADsLdgA6DIQAOAyTADYMpAA1DLgAMwzRADIM6gAzDPkAMwz/ALY0&#10;AACqOgAAoT4AAJg+AACPPAAAhjgAAH0zAABzLAAAaSUAAF8eAABWFgAATQ4IAEkNEgBGDRoARA4h&#10;AEEOJwBADy4APhA0ADwQOgA7EUIAORJJADcSUgA2E1wANBNnADMUdAAxFIIALxWSAC4VowAsFLgA&#10;KhTSACoV7AArFPsALBT/ALM5AACoPwAAn0MAAJZEAACNQgAAhD8AAHo6AABxNAAAZy0AAFwmAABS&#10;HwAASBgDAEEVDQA+FRYAOxUdADkWJAA3FioANhYwADQXNwAzFz4AMRhHADAYUAAvGVoALRllACwa&#10;cgAqG4AAKBuQACYbogAlGrYAIxrQACMb6gAkGvwAJBn/AbE+AACmQwAAnUcAAJRIAACLRwAAg0UA&#10;AHhAAABvOgAAZDQAAFouAABPJwAARCAAADscCQA2GxIANBsZADIbIAAwGyYALhwtAC0cNAAsHTwA&#10;Kh5EACkeTQAoH1gAJh9jACUgcAAjIH8AISCOACAgoAAeILUAHCDOAB0g6QAdIPsBHh//Aa5CAACk&#10;SAAAm0sAAJNNAACKTAAAgUoAAHdFAABtQAAAYjsAAFg1AABMLwAAQSkAADYjBQAwIQ0ALSEWACsh&#10;HAAoISMAJyEqACYiMQAlIjkAIyNCACIkSwAhJFYAICVhAB4lbgAcJn0AGyaNABklnwAYJbMAFiXN&#10;ABcl6AAYJPoBFyT/AaxGAACjTAAAmlAAAJFRAACJUQAAgE4AAHZLAABrRgAAYEEAAFY8AABLNgAA&#10;QDEAADQsAQAqJwoAJiYTACQnGgAiJyAAIScnAB8oLwAeKDYAHSk/ABwpSQAbKlQAGSpfABcrbQAW&#10;K3sAFCuLABMrnQARK7IADyrLABAq5wARKvkAEin/AapKAAChUAAAmFQAAJBVAACIVQAAf1QAAHVQ&#10;AABpSwAAX0cAAFVDAABKPwAAPzoAADM1AAAmLwcAIC0QAB4tFwAcLR4AGy4lABkuLAAYLjQAFy89&#10;ABUvRwAUL1IAEjBdABAwawAOMXoADDGKAAowmwAJMK8ABzDHAAgv4gAKL/cACy7/AKhOAACfVAAA&#10;l1gAAI9aAACHWgAAflkAAHRWAABoUQAAXk4AAFRLAABJRwAAPUIAADA8AAAjNwQAGjQMABczFAAV&#10;NBsAFDQiABI0KgARNTEADzU6AA01RAALNU8ACjZbAAg2aAAGN3cABTeHAAM2mQABNqwAADbEAAE1&#10;3wADNPIABDP/AKZTAACeWQAAlV0AAI5fAACGXwAAfV4AAHNcAABnWAAAXlYAAFRSAABITgAAOkgA&#10;AC1DAAAfPwAAFDsIABA6EQANOxkACzsgAAk7JwAIPC8ABjw4AAU8QgADPE0AATxZAAA9ZgAAPXUA&#10;AD2FAAA8lgAAPKoAADvBAAA73QAAOu8AADn6AKRYAACcXgAAlGIAAI1kAACFZQAAfGQAAHNiAABn&#10;XwAAXl0AAFFZAABEVAAANk8AAChLAAAbRwAAEEQFAAdCDQAEQxYAAkMdAABDJQAAQy0AAEQ1AABD&#10;PwAAQ0oAAENWAABEYwAARHIAAESCAABDlAAAQqcAAEG+AABB3AAAQO8AAD/5AKJeAACaYwAAk2cA&#10;AIxqAACEawAAfGsAAHJpAABnZwAAW2MAAE1fAAA/WwAAMVcAACNTAAAXUAAAC00DAAFMCwAASxQA&#10;AEwbAABMIgAASyoAAEsyAABLPAAAS0gAAEtTAABLYAAAS28AAEt/AABKkQAASaUAAEi8AABH2QAA&#10;RvAAAEX6AKBkAACYagAAkm0AAItwAACEcgAAfHIAAHNxAABkbQAAVmkAAEhlAAA5YgAAK14AAB5b&#10;AAASWAAABVYBAABWCQAAVREAAFUXAABVHgAAVCYAAFQuAABUOQAAVEQAAFNQAABTXQAAU2wAAFN8&#10;AABSjgAAUaIAAFC5AABO1gAATe8AAE38AJ5qAACXcAAAkXQAAIp3AACDeAAAfHkAAG92AABfcwAA&#10;UG8AAEJsAAAzaQAAJWYAABdkAAALYgAAAGEAAABgBgAAXw0AAF8UAABeGgAAXiEAAF4pAABdNAAA&#10;XUAAAF1MAABcWgAAXGgAAFt5AABbigAAWp4AAFi1AABX0wAAVu4AAFT8AJxyAACVdwAAkHsAAIp+&#10;AACDgAAAd34AAGl7AABZeAAASXUAADpzAAAscAAAHm4AABFtAAAEawAAAGsAAABqAgAAaggAAGkP&#10;AABpFQAAaBwAAGgjAABoLQAAZzoAAGdHAABmVQAAZmQAAGV0AABkhgAAY5oAAGKwAABhzQAAX+sA&#10;AF77AJp6AACVfwAAj4MAAImGAAB/hQAAcYMAAGKBAABSfgAAQnwAADJ6AAAkeAAAFncAAAh2AAAA&#10;dQAAAHUAAAB1AAAAdAMAAHQJAABzEAAAcxYAAHMdAABzJQAAcjIAAHFAAABxTgAAcV4AAHBvAABv&#10;ggAAbpYAAG2sAABsxwAAa+YAAGr5AJiCAACUhwAAj4sAAIWLAAB4igAAaYgAAFmGAABJhQAAOIMA&#10;ACmCAAAbgQAADYAAAAB/AAAAfwAAAH8AAAB/AAAAfwAAAH4CAAB+CAAAfg4AAH4WAAB+HAAAfigA&#10;AH03AAB9RwAAflYAAH1oAAB8ewAAe5AAAHmmAAB4wAAAeOAAAHf1AJeLAACTjwAAipAAAH2QAABv&#10;jwAAX40AAE+MAAA/iwAAL4sAACCKAAARigAAA4kAAACJAAAAigAAAIoAAACKAAAAigAAAIoAAACJ&#10;AAAAigUAAIoMAACLEwAAix0AAIsrAACKPAAAi00AAItfAACLcwAAiokAAIigAACHuQAAhtoAAIXx&#10;AJeSAACOlAAAgpUAAHSVAABklAAAVJMAAESSAAAzkwAAJJIAABWSAAAFkgAAAJMAAACTAAAAlAAA&#10;AJUAAACVAAAAlQAAAJUAAACVAAAAlQAAAJYBAACWCQAAmBEAAJkdAACZLgAAmUAAAJtSAACcZgAA&#10;m34AAJmYAACXsQAAltAAAJXsAJKYAACGmQAAeZoAAGmZAABZmQAASZkAADeZAAAnmgAAGJsAAAib&#10;AAAAmwAAAJwAAACdAAAAngAAAJ8AAACgAAAAoAAAAKEAAAChAAAAoQAAAKIAAACjAAAApQUAAKcR&#10;AACoHwAAqDIAAKpFAACsWgAArXEAAK2JAACtogAAq74AAKngAIqcAAB9ngAAbZ8AAF6fAABOnwAA&#10;PJ8AACuhAAAbogAACqQAAAClAAAApQAAAKYAAACnAAAAqAAAAKoAAACrAAAArAAAAK0AAACtAAAA&#10;rQAAAK4AAACwAAAAsgAAALUDAAC4EQAAuyEAALw2AAC/TAAAwmQAAMN8AADDlAAAw6wAAMLEAICh&#10;AAByowAAYqMAAFKkAABBpQAAL6cAAB6pAAAOqwAAAKwAAACuAAAArwAAALEAAACyAAAAswAAALQA&#10;AAC2AAAAtwAAALkAAAC6AAAAvAAAAL0AAADAAAAAxAAAAMoAAADOAAAA0hAAANMkAADYPAAA3VUA&#10;AOBtAADhhQAA4ZwAAOGwAP8AAAD/AAAA/wAAAP8AAAD/AAEA/gARAPsAHgD5ACkA9gA0APIAQADu&#10;AEkA6wBRAOgAWQDmAF8A5ABlAOMAagDhAG8A4AB0AN4AeQDbAH8A2ACFANQAjQDSAJUA0QCfANAA&#10;qwDOAL0AzQDaAMsA9gDKAP8AyQD/AMEA/wC6AP8AtQD/AP8AAAD/AAAA/wAAAP4AAAD2AAAA8QAL&#10;AO0AGQDqACUA5gAvAOIAOgDeAEQA2gBMANcAVADUAFoA0gBgANAAZQDNAGoAygBwAMgAdQDFAHoA&#10;xACBAMMAhwDCAI8AwQCZAMAApQC+ALQAvADNALoA7AC5AP8AuAD/ALUA/wCvAP8AqgD/AP8AAAD/&#10;AAAA+gAAAPAAAADoAAAA4gAIAN0AFADWACAA0gArAM8ANADLAD4AxwBHAMQATgDBAFUAvgBbALsA&#10;YAC5AGUAuABqALcAbwC2AHUAtQB7ALQAggCzAIoAsQCTALAAngCuAKwArADBAKsA4QCpAPsApwD/&#10;AKYA/wChAP8AngD/AP8AAAD2AAAA7AAAAOAAAADYAAAA0AADAMkAEADEABsAwAAlAL0ALwC6ADgA&#10;tQBAALIASACvAE8ArgBVAKwAWgCrAF8AqgBlAKkAagCoAG8ApwB1AKUAfACkAIQAowCNAKEAmACf&#10;AKUAngC3AJsA0gCYAPIAlwD/AJcA/wCVAP8AkwD/APUAAADpAAAA3AAAANAAAADIAAAAwAAAALkA&#10;CwC0ABYAsAAgAKwAKQCpADIApgA6AKQAQgCiAEgAoQBOAJ8AVACeAFkAnABeAJsAZACaAGkAmQBv&#10;AJcAdgCWAH4AlACHAJIAkQCQAJ4AjgCvAIwAxgCKAOgAiQD/AIgA/wCIAP8AhwD/AOsAAADbAAAA&#10;zQAAAMMAAAC6AAAAsgAAAKwABgCnABIAogAbAJ8AJACcACwAmgA0AJcAOwCVAEIAkwBIAJIATQCQ&#10;AFMAjwBYAI4AXQCMAGMAiwBpAIkAcACIAHgAhgCBAIQAiwCCAJgAgACoAH8AvAB9ANwAfAD4AHsA&#10;/wB6AP8AewD/AN0AAADOAAAAwgAAALcAAACvAAAAqAAAAKEAAQCcAAsAlwAWAJMAHgCQACYAjQAu&#10;AIsANQCJADwAhwBBAIYARwCEAE0AgwBSAIEAVwCAAF0AfgBjAH0AagB7AHIAeQB7AHcAhgB1AJIA&#10;cwCiAHIAtABwANAAbwDvAG4A/wBtAP8AbQD/ANIAAADEAAAAuAAAAK8AAACmAAAAnwAAAJgAAACS&#10;AAYAjQARAIkAGgCFACEAggAoAH8ALwB9ADYAfAA8AHoAQQB4AEcAdwBMAHUAUgBzAFcAcgBeAHAA&#10;ZQBuAG0AbAB2AGoAgQBoAI0AZwCcAGUArgBjAMUAYgDlAGEA/ABhAP8AYAD/AMkEAAC8CgAAsQwA&#10;AKcKAACfBAAAlwAAAJAAAACJAAAAhAAKAH8AFAB7ABwAeAAkAHUAKQByADAAcAA2AG4APABsAEEA&#10;awBHAGkATABnAFIAZgBYAGQAYABiAGgAYABxAF4AfABcAIkAWwCXAFkAqABXAL0AVgDbAFUA9QBV&#10;AP8AVQD/AMIRAAC1GAAAqxoAAKIYAACZFAAAkQwAAIkDAACBAAAAewAEAHYADQBxABYAbQAeAGoA&#10;JQBnACoAZQAxAGMANwBhADwAXwBCAF4ASABcAE0AWgBUAFgAWwBWAGMAVQBtAFMAeABRAIUATwCT&#10;AE4AowBMALcASwDTAEoA7gBKAP8ASgD/ALwcAACwIgAApiUAAJ0kAACUIAAAixoAAIMTAAB7CgAA&#10;cwAAAGwABwBnABEAYwAYAF8AIABdACYAWgAsAFgAMQBXADcAVQA9AFMAQwBSAEkAUABPAE4AVwBM&#10;AF8ASgBpAEkAdQBHAIEARQCQAEMAoABCALMAQQDMAEAA6QBAAPoAQAD/ALgkAACsKwAAoi4AAJku&#10;AACQKgAAiCUAAH8fAAB2FwAAbQ0AAGUDAABeAAoAWQATAFYAGgBTACEAUAAnAE4ALABNADIASwA4&#10;AEkAPgBIAEQARgBLAEQAUwBCAFwAQABmAD4AcgA9AH8AOwCNADkAnQA4ALAANwDIADYA4wA1APQA&#10;NQD+ALQsAACpMgAAnzUAAJY1AACOMwAAhS4AAHsoAAByIQAAaRkAAF8RAABXCAMAUAELAEwAFABJ&#10;ABsARwAhAEUAJwBDAC0AQQEzAD8BOQA+AkAAPANHADoDTwA4BFkANgVjADQFcAAzBX0AMQWMAC8G&#10;nAAuBa8ALQTGACwF4AArBvIAKwX9ALEzAACmOAAAnTsAAJQ8AACLOgAAgjUAAHkwAABvKQAAZSIA&#10;AFsbAABSFAAASQwFAEIHDQBABhUAPQccADsIIwA5CCkANwgvADYJNQA0CTwAMgpEADALTAAvC1YA&#10;LQxhACsMbgApDXwAJw6LACUOnAAkDbAAIg3IACEO4gAiDvQAIw3/AK44AACkPQAAm0EAAJJBAACK&#10;QAAAgTwAAHc3AABtMQAAYyoAAFkkAABOHQAARRYAADsQBwA2DRAANA4XADEOHgAwECQALhAqACwQ&#10;MQArETgAKRJBACgSSgAmE1QAJRNfACMUbAAhFXoAHxWKAB4VmwAcFK8AGhTHABoU4wAbFfYAGxT/&#10;AKw8AACiQgAAmUUAAJFGAACIRQAAf0IAAHU9AABrOAAAYTEAAFYrAABLJQAAQR4AADcZAgAwFQsA&#10;LBUTACoVGgAoFiAAJhYnACQWLgAjFzUAIhg+ACEYRwAfGVIAHhldABwaagAaGnkAGRuIABcamgAV&#10;Gq0AFBrGABMa4gAVGvYAFRr/AKpAAAChRgAAmEkAAI9KAACHSgAAfkcAAHRDAABpPgAAXzgAAFUy&#10;AABJLQAAPycAADQiAAAqHQcAJRsPACIbFgAgGxwAHxwjAB4cKwAcHTMAGx07ABoeRQAZHlAAFx9b&#10;ABUfaAAUIHcAEiCHABAgmAAOIKwADB/DAAwf3wAOH/UAEB7/AKhFAACfSgAAlk4AAI5PAACFTgAA&#10;fUwAAHNIAABoQwAAXT8AAFM6AABINAAAPTAAADMrAAAoJQMAHyELABwhEwAaIRoAGCEhABciKAAW&#10;IjAAFSM5ABMjQwASI04AECRZAA4lZwAMJXUACiaFAAkllgAHJakABSXAAAYk2wAHJPEACSP/AKdJ&#10;AACdTgAAlVIAAI1TAACFUwAAfFEAAHJOAABmSQAAXEUAAFJBAABIPQAAPTgAADIzAAAmLgAAGigJ&#10;ABYnEQAUJxgAEigfABAoJgAOKS4ADSk2AAspQAAKKksACCpXAAYrZAAFK3MAAyyDAAErlAAAK6cA&#10;ACq9AAAq2AAAKe0AAin8AKVNAACcUgAAlFYAAIxXAACEWAAAe1YAAHFTAABlTwAAXEwAAFJJAABI&#10;RQAAPEAAAC86AAAiNQAAFjAFAA4uDQAMLhYACi8dAAgvJAAHMCwABTA0AAQwPgACMEkAATFVAAAx&#10;YgAAMnEAADKAAAAxkgAAMaUAADC7AAAw1wAAL+wAAC74AKNSAACaVwAAkloAAItcAACDXQAAelwA&#10;AHBaAABlVgAAW1MAAFJQAABGTAAAOEYAACtBAAAePQAAEjgDAAg1CwAENhQAAjYbAAA3IgAANyoA&#10;ADcyAAA3PAAAN0cAADdTAAA3YAAAOG4AADh+AAA4kAAAN6MAADa5AAA11QAANOwAADT4AKFXAACZ&#10;XAAAkWAAAIpiAACCYwAAemIAAHBgAABlXQAAXFsAAFBXAABCUgAANE0AACdIAAAZRAAADUECAAM+&#10;CgAAPhIAAD4YAAA+HwAAPycAAD8wAAA/OQAAPkQAAD5QAAA+XQAAP2wAAD98AAA+jgAAPaEAADy3&#10;AAA70wAAO+0AADr4AJ9cAACXYgAAkGUAAIloAACCaQAAeWkAAHBnAABlZQAAWWEAAEtdAAA9WAAA&#10;L1QAACFQAAAVTAAACEkAAABICAAARw8AAEcWAABHHQAARyQAAEcsAABGNgAARkIAAEZOAABGWwAA&#10;RmkAAEZ5AABGiwAARZ8AAEO0AABC0QAAQewAAED6AJ1jAACWaAAAj2wAAIhuAACBcAAAeXAAAHBv&#10;AABiawAAVGcAAEZjAAA3XwAAKVsAABtYAAAOVQAAA1MAAABSBgAAUQwAAFETAABQGgAAUCEAAE8p&#10;AABPMwAATz4AAE9LAABOWAAATmYAAE52AABOiAAATZwAAEuyAABJzwAASOsAAEf7AJtpAACUbwAA&#10;jnIAAIh1AACBdwAAencAAGx0AABdcAAATm0AAD9pAAAxZgAAImMAABVhAAAIXgAAAF0AAABcAwAA&#10;WwkAAFsQAABaFgAAWR0AAFkkAABZLgAAWDoAAFhGAABYVAAAV2MAAFdzAABWhQAAVZkAAFSvAABS&#10;ywAAUOoAAE/7AJlxAACTdgAAjXoAAId8AACBfgAAdXwAAGZ5AABXdgAAR3MAADhwAAApbQAAG2sA&#10;AA1pAAABaAAAAGcAAABmAAAAZgUAAGUKAABkEQAAZBgAAGMfAABjKAAAYzQAAGJBAABiTwAAYV4A&#10;AGBvAABggQAAXpUAAF2rAABcxgAAW+YAAFn6AJd5AACSfgAAjYEAAIiEAAB9gwAAb4EAAF9+AABP&#10;fAAAP3kAAC93AAAhdQAAE3MAAAVyAAAAcgAAAHEAAABxAAAAcAAAAHAFAABvCgAAbxEAAG4YAABu&#10;HwAAbiwAAG06AABtSQAAbVgAAGxpAABqfAAAaZAAAGimAABnwAAAZuEAAGX3AJaBAACShgAAjYkA&#10;AIOJAAB2iAAAZoYAAFaEAABGggAANYAAACZ/AAAYfQAACXwAAAB7AAAAewAAAHwAAAB7AAAAewAA&#10;AHsAAAB6BAAAegoAAHoRAAB6FwAAeiIAAHkxAAB5QQAAeVEAAHliAAB4dQAAdooAAHWgAABzuQAA&#10;ctsAAHHzAJaJAACSjgAAiI4AAHuOAABtjQAAXYsAAE2KAAA8iQAALIgAAByHAAANhgAAAIYAAACF&#10;AAAAhgAAAIYAAACGAAAAhgAAAIYAAACFAAAAhQEAAIUHAACGDgAAhxcAAIYlAACFNwAAhkcAAIZZ&#10;AACGbQAAhYMAAISaAACCswAAgdIAAIDvAJaRAACNkwAAgJMAAHKTAABikgAAUpAAAEGQAAAwkAAA&#10;IJAAABGPAAACjwAAAI8AAACPAAAAkAAAAJEAAACRAAAAkQAAAJEAAACRAAAAkQAAAJEAAACSBAAA&#10;lAoAAJUXAACVJwAAlDsAAJZNAACXYQAAlXkAAJSSAACTqwAAkcgAAJDoAJCWAACElwAAdpgAAGeX&#10;AABXlgAARpYAADSXAAAkmAAAFJgAAASYAAAAmAAAAJkAAACZAAAAmgAAAJsAAACcAAAAnQAAAJ0A&#10;AACdAAAAnQAAAJ4AAACfAAAAoAAAAKMKAACkGAAApCwAAKVAAACoVAAAqWsAAKmDAACnnwAApb4A&#10;AKPdAIibAAB7nAAAa5wAAFucAABLnAAAOZ0AACieAAAYnwAAB6AAAAChAAAAogAAAKMAAACjAAAA&#10;pQAAAKYAAACnAAAAqAAAAKkAAACpAAAAqQAAAKoAAACrAAAArQAAALEAAACzCgAAthsAALYwAAC5&#10;RgAAvV4AAL52AAC+jwAAvqgAAL7CAH6fAABvoQAAYKEAAFCiAAA+owAALKQAABunAAAKqAAAAKkA&#10;AACqAAAArAAAAK0AAACuAAAArwAAALEAAACyAAAAtAAAALUAAAC2AAAAuAAAALgAAAC7AAAAvQAA&#10;AMEAAADGAAAAygsAAM0eAADRNgAA1k8AANtoAADcgAAA3JgAANyuAP8AAAD/AAAA/wAAAP8AAAD/&#10;AAAA+wAMAPgAGgD1ACUA8QAwAO0APADpAEUA5gBNAOQAVQDhAFsA3wBhAN0AZgDbAGsA2ABxANQA&#10;dgDRAHwA0ACCAM4AiQDNAJEAzACbAMsApwDKALcAyADSAMYA8QDFAP8AxAD/AL0A/wC1AP8AsQD/&#10;AP8AAAD/AAAA/wAAAPkAAADzAAAA7QAHAOkAFQDkACEA4AArAN0ANgDYAEAA1ABIANEATwDOAFYA&#10;ygBcAMcAYgDEAGcAwgBsAMEAcQDAAHYAvwB8AL4AgwC9AIsAvACVALoAoAC5AK4AtwDFALYA5wC0&#10;AP8AswD/AK8A/wCoAP8ApAD/AP8AAAD/AAAA9QAAAOsAAADkAAAA3QAFANUAEQDQABwAzAAnAMkA&#10;MADFADoAwQBCALwASgC5AFAAtwBWALUAXAC0AGEAswBmALIAawCxAHEAsAB3AK8AfgCuAIUArACP&#10;AKsAmgCpAKcAqAC6AKYA2QCjAPcAoQD/AKAA/wCcAP8AmQD/AP/ifRBJQ0NfUFJPRklMRQAUFfwA&#10;AADyAAAA5QAAANsAAADSAAAAygAAAMMADAC+ABcAugAhALcAKwCzADMArwA8AK0AQwCrAEoAqQBQ&#10;AKgAVQCmAFsApQBgAKQAZQCjAGsAogBxAKAAeACfAH8AngCIAJwAkwCaAKAAmACwAJUAywCTAO4A&#10;kgD/AJIA/wCQAP8AjgD/APAAAADiAAAA1QAAAMsAAADCAAAAugAAALQACACvABMAqgAcAKYAJQCk&#10;AC0AogA1AJ8APQCdAEQAnABKAJoATwCZAFQAlwBZAJYAXwCVAGUAkwBrAJIAcgCRAHkAjwCCAIwA&#10;jQCKAJkAiQCpAIcAwACFAOIAhAD9AIMA/wCDAP8AgQD/AOQAAADUAAAAxwAAAL0AAAC0AAAArQAA&#10;AKcAAgChAA0AnQAXAJoAIACXACgAlAAvAJIANgCQAD0AjgBDAI0ASQCLAE4AigBTAIkAWACHAF4A&#10;hgBlAIQAawCCAHMAgQB8AH8AhwB9AJMAewCiAHkAtwB4ANUAdgD1AHUA/wB1AP8AdQD/ANYAAADJ&#10;AAAAvQAAALIAAACqAAAAowAAAJwAAACXAAgAkgATAI4AGwCLACIAiAApAIYAMACEADcAggA9AIAA&#10;QgB/AEgAfQBNAHwAUgB6AFgAeQBeAHcAZgB1AG0AcwB3AHEAgQBwAI4AbgCdAGwArwBqAMkAaQDr&#10;AGgA/wBnAP8AZwD/AMwAAAC/AAAAswAAAKoAAAChAAAAmgAAAJMAAACNAAMAiAAMAIQAFgCAAB4A&#10;fQAkAHoAKgB4ADEAdgA3AHQAPQBzAEIAcQBHAG8ATQBuAFIAbABZAGoAYABoAGgAZgBxAGQAfABi&#10;AIkAYQCXAF8AqQBdAMAAXADgAFsA+QBaAP8AWgD/AMQCAAC3CAAArAkAAKMHAACaAQAAkgAAAIsA&#10;AACEAAAAfwAHAHoAEQB2ABkAcgAgAG8AJQBsACsAagAyAGgANwBnAD0AZQBCAGMASABiAE0AYABU&#10;AF4AWwBcAGMAWgBsAFgAdwBWAIQAVQCSAFMAowBRALgAUADVAE8A8gBOAP8ATgD/AL0QAACxFgAA&#10;pxcAAJ0VAACVEQAAjAkAAIQBAAB9AAAAdgABAHEACgBsABMAaAAaAGQAIQBhACYAXwAsAF0AMgBb&#10;ADgAWgA9AFgAQwBWAEkAVABPAFIAVgBRAF4ATwBnAE0AcwBLAH8ASQCOAEcAngBGALEARADLAEQA&#10;6wBDAP0AQwD/ALcaAACsIAAAoiIAAJkhAACQHQAAhxcAAH8QAAB3BwAAbgAAAGgABQBiAA0AXgAV&#10;AFoAGwBXACIAVAAnAFIALABRADIATwA4AE0APgBMAEQASgBKAEgAUgBGAFoARABkAEIAbwBAAHwA&#10;PwCKAD0AmgA7AK0AOgDFADkA4wA5APgAOQD/ALMjAACoKQAAnysAAJYrAACNJwAAhCEAAHscAABy&#10;FAAAaQoAAGAAAABZAAcAVAAPAFAAFgBNABwASgAiAEgAKABGAC0ARQAzAEMAOQBBAD8APwBGAD0A&#10;TQA7AFYAOQBgADcAbAA2AHkANQCIADMAmAAxAKkAMQDAADAA3QAwAPMALwD/AK8rAAClMAAAnDMA&#10;AJMzAACKMAAAgSsAAHclAABuHgAAZRcAAFsOAABTBQAATAAIAEcAEABEABcAQQAdAD4AIwA9ACkA&#10;OwAuADkANAA3ADsANQBCADMASgAxAFMALwBeAC4AagAsAHcAKwCFACkAlgAnAKgAJgC9ACYA2QAl&#10;AO4AJAD6AK0xAACjNwAAmTkAAJE5AACINwAAfzMAAHUtAABsJgAAYiAAAFcZAABOEQAARQoCAD4E&#10;CQA6ARIANwAYADUBHgAzASQAMQIqAC8CMAAuAzcALAM+ACoERwAoBVAAJgVbACQGZwAjB3UAIQeE&#10;AB8IlQAdB6cAHAa9ABoG1gAZB+wAGQj5AKo3AAChPAAAlz8AAI8/AACGPQAAfToAAHM0AABpLgAA&#10;XygAAFUhAABLGgAAQRQAADgNBAAwCAoALQcSACsIGQApCR8AJwklACUJKwAkCjMAIgo7ACALRAAf&#10;DE4AHQxZABsNZgAZDnQAFw6EABUOlQAUDqgAEg2+ABEN2QASDu4AEw37AKg7AACfQAAAlkMAAI1E&#10;AACFQgAAfEAAAHI6AABoNQAAXi8AAFMpAABIIwAAPhwAADQXAAArEgUAJBAMACEPFAAfDxoAHhAg&#10;ABwQKAAbES8AGhE4ABgSQQAXE0wAFRNXABMUZAARFHIAEBWCAA0VkwALFaYACRW8AAkU1gAKFO8A&#10;DBT9AKY/AACdRAAAlEcAAIxIAACERwAAe0UAAHFAAABmOwAAXDYAAFIwAABHKwAAPCUAADIgAAAp&#10;GwAAHxcIABoVEAAYFRYAFxYdABUWJQAUFywAExc1ABIYPwAQGEkADRlVAAsaYgAJG3AACBuAAAYb&#10;kQAFG6QAAxq5AAMa0wAEGeoABhn7AKVDAACbSAAAk0sAAItMAACCTAAAeUoAAHBGAABlQQAAWzwA&#10;AFA3AABGMgAAOy4AADEpAAAnJAAAHR8FABQbDAASGxQAEBwbAA4cIgAMHSoACx4zAAoePQAIH0cA&#10;Bx9TAAUgYAADIG4AASF+AAAgjwAAIKIAAB+3AAAf0QAAH+kAAB73AKNHAACaTQAAklAAAIpRAACC&#10;UAAAeE8AAG9MAABkRwAAWkMAAFA/AABGOwAAOzYAADEyAAAlLAAAGSYCAA4iCgAKIhIACCMZAAcj&#10;IAAFJCgABCQxAAIlOwABJUUAACVRAAAlXgAAJmwAACd8AAAnjQAAJqAAACW1AAAk0AAAI+gAACP2&#10;AKFMAACYUQAAkVQAAIlVAACBVgAAeFQAAG5RAABjTQAAWUoAAFBHAABGQwAAPD8AAC45AAAhMwAA&#10;FS4AAAoqCQAEKRAAASoYAAAqHwAAKyYAACsvAAAsOAAAK0MAACtPAAAsXAAALGoAAC16AAAsiwAA&#10;LJ4AACuzAAAqzgAAKegAACj2AJ9QAACXVQAAj1gAAIhaAACAWwAAd1oAAG5XAABiVAAAWVEAAFBO&#10;AABFSgAAN0UAACo/AAAcOgAAETYAAAUyCAAAMg4AADIWAAAyHAAAMiQAADItAAAzNgAAMkEAADJN&#10;AAAyWgAAM2gAADN4AAAzigAAMp0AADGxAAAwzAAAL+gAAC73AJ1VAACVWwAAjl4AAIdgAAB/YAAA&#10;d2AAAG1eAABjWwAAWlkAAE5VAABAUAAAMksAACVGAAAXQgAACz4AAAA7BwAAOg0AADoUAAA6GgAA&#10;OiIAADoqAAA6MwAAOj4AADlKAAA5VwAAOmYAADp2AAA6iAAAOZsAADewAAA2ywAANegAADX4AJxb&#10;AACUYAAAjWQAAIZmAAB/ZwAAd2YAAG1lAABjYwAAV18AAElaAAA7VgAALVIAAB9NAAASSQAABkYA&#10;AABEBgAAQwsAAEMSAABDGAAAQh8AAEInAABCMAAAQjwAAEFIAABBVQAAQWMAAEFzAABBhQAAQJkA&#10;AD6uAAA9yQAAPOcAADv5AJphAACTZgAAjGoAAIZsAAB/bgAAd24AAG5sAABgaAAAUmUAAERgAAA1&#10;XAAAJ1kAABlVAAAMUgAAAE8AAABOAwAATQkAAEwPAABMFQAASxwAAEskAABKLQAASjgAAEpFAABJ&#10;UgAASWAAAElxAABJgwAASJYAAEesAABFxwAAQ+cAAEL5AJhoAACSbQAAjHEAAIZzAAB/dQAAeHUA&#10;AGpyAABbbgAATGoAAD1mAAAuYwAAIGAAABJdAAAFWwAAAFkAAABYAAAAVwUAAFYLAABWEQAAVRgA&#10;AFQfAABUKAAAVDQAAFNBAABTTgAAUl0AAFJtAABRfwAAUZMAAFCqAABNxQAATOUAAEr5AJZwAACR&#10;dAAAi3gAAIV7AAB/fAAAc3oAAGR3AABUcwAARXAAADVtAAAnagAAGGgAAAlmAAAAZAAAAGMAAABi&#10;AAAAYgEAAGEHAABgDAAAYBMAAF8aAABeIgAAXi4AAF47AABdSQAAXVgAAFxpAABbewAAWo8AAFml&#10;AABYwAAAVuIAAFT4AJV3AACQfAAAi4AAAIaCAAB7gQAAbH8AAF18AABNeQAAPHcAAC10AAAecgAA&#10;EHAAAAFvAAAAbgAAAG4AAABtAAAAbAAAAGwBAABrBgAAagwAAGoUAABqGgAAaSYAAGk0AABoQwAA&#10;aFMAAGdkAABmdgAAZYoAAGSgAABiugAAYdwAAGD1AJSAAACQhAAAi4gAAIGIAABzhgAAZIMAAFSB&#10;AABEfwAAMn0AACN8AAAUegAABXkAAAB4AAAAeAAAAHgAAAB4AAAAdwAAAHcAAAB2AAAAdgUAAHUL&#10;AAB1EwAAdhwAAHUqAAB0OwAAdEsAAHRcAABzcAAAcoQAAHCbAAButAAAbdQAAG3xAJSIAACQjAAA&#10;ho0AAHmMAABqigAAWokAAEqHAAA5hgAAKYUAABmEAAAJgwAAAIIAAACCAAAAggAAAIMAAACDAAAA&#10;ggAAAIIAAACBAAAAgQAAAIEDAACBCgAAghEAAIIfAACBMAAAgUIAAIJTAACCZwAAgH0AAH+UAAB9&#10;rQAAfMsAAHvrAJSQAACLkQAAfpEAAHCQAABgjwAAT44AAD6NAAAtjQAAHY0AAA2MAAAAjAAAAIwA&#10;AACMAAAAjQAAAI0AAACOAAAAjgAAAI4AAACOAAAAjQAAAI0AAACOAAAAkAUAAJARAACQIQAAjzYA&#10;AJBJAACRXQAAkXMAAJCLAACOpQAAjcEAAIzkAI6VAACClgAAdJYAAGWVAABUlAAAQ5QAADKUAAAh&#10;lQAAEJUAAACVAAAAlQAAAJUAAACWAAAAlwAAAJgAAACZAAAAmQAAAJkAAACZAAAAmQAAAJoAAACb&#10;AAAAnAAAAJ8EAACgEgAAoCUAAKE6AACjTwAApWUAAKOAAAChmwAAoLcAAJ/YAIaZAAB4mgAAaZoA&#10;AFmaAABImgAANpoAACWcAAAUnAAAA50AAACeAAAAngAAAJ8AAACgAAAAoQAAAKIAAACkAAAApAAA&#10;AKUAAAClAAAApgAAAKYAAACnAAAAqQAAAK0AAACvBAAAsRUAALEqAAC0QQAAuFgAALlwAAC5iQAA&#10;uaMAALjCAHyeAABtnwAAXp8AAE6fAAA7oAAAKaIAABekAAAGpQAAAKYAAACnAAAAqQAAAKoAAACr&#10;AAAArAAAAK4AAACvAAAAsAAAALEAAACyAAAAswAAALMAAAC1AAAAtwAAALoAAADAAAAAxAUAAMgZ&#10;AADKMAAAz0kAANViAADWewAA1pMAANarAP8AAAD/AAAA/wAAAP8AAAD8AAAA+AAIAPUAFgDwACIA&#10;7QAsAOkANwDlAEEA4QBJAN4AUQDcAFcA2ABdANMAYwDRAGgAzgBtAMwAcgDMAHgAygB+AMkAhQDI&#10;AI0AxwCXAMYAogDEALEAwwDJAMEA7ADAAP8AvwD/ALkA/wCxAP8AqwD/AP8AAAD/AAAA/gAAAPUA&#10;AADvAAAA6QAEAOMAEgDeAB4A2wAnANYAMQDSADsAzgBEAMkASwDFAFIAwgBYAMAAXQC+AGIAvQBn&#10;ALwAbQC7AHIAugB4ALkAfwC4AIcAtwCQALUAnAC0AKoAsgC9ALEA4ACvAP0ArQD/AKkA/wCjAP8A&#10;nwD/AP8AAAD7AAAA7wAAAOYAAADfAAAA1gACAM8ADADKABgAxgAjAMMAKwC+ADUAuQA+ALYARQC0&#10;AEwAsgBSALEAVwCvAFwArgBhAK0AZwCsAGwAqwByAKoAeQCoAIEApwCKAKYAlQCkAKIAowCzAKAA&#10;0QCdAPMAnAD/AJwA/wCXAP8AlAD/APgAAADsAAAA3wAAANUAAADMAAAAxAAAAL0ACQC4ABMAtAAd&#10;ALAAJgCtAC4AqgA3AKgAPwCmAEUApABLAKMAUQCiAFYAoABbAJ8AYQCeAGYAnQBsAJsAcwCaAHsA&#10;mACEAJcAjgCUAJsAkgCrAJAAxACOAOkAjQD/AIwA/wCLAP8AiAD/AOsAAADbAAAAzwAAAMUAAAC8&#10;AAAAtQAAAK4ABACpABAApQAYAKIAIQCfACkAnQAxAJoAOACYAD8AlwBFAJUASgCUAFAAkgBVAJEA&#10;WgCQAGAAjgBmAI0AbQCLAHUAiQB+AIcAiACFAJUAhACkAIIAuQCAANwAfwD6AH4A/wB9AP8AfAD/&#10;AN4AAADPAAAAwgAAALgAAACwAAAAqQAAAKIAAACdAAoAmAAUAJUAGwCSACMAjwArAI0AMgCLADgA&#10;iQA+AIgARACGAEkAhQBOAIQAVACCAFkAgABgAH8AZwB9AG8AfAB4AHoAggB4AI8AdgCeAHQAsQBy&#10;AM8AcQDyAHAA/wBvAP8AbwD/ANEAAADDAAAAuAAAAK0AAAClAAAAngAAAJgAAACSAAUAjQAOAIkA&#10;GACGAB4AgwAlAIEAKwB/ADIAfQA4AHsAPQB6AEMAeABIAHcATgB1AFMAcwBaAHEAYQBwAGkAbgBy&#10;AGwAfQBqAIkAaACYAGYAqgBkAMMAYwDnAGIA/wBhAP8AYQD/AMcAAAC6AAAArwAAAKYAAACdAAAA&#10;lQAAAI4AAACIAAAAgwAJAH8AEgB7ABoAeAAfAHUAJgByACwAcAAyAG8AOABtAD0AawBCAGoASABo&#10;AE4AZgBUAGQAWwBiAGMAYABsAF4AdwBdAIQAWwCSAFkApABXALoAVgDbAFUA9wBUAP8AVAD/AL8B&#10;AACyBgAAqAYAAJ8EAACWAAAAjgAAAIYAAACAAAAAegAEAHUADABxABUAbQAcAGkAIQBnACcAZAAt&#10;AGMAMwBhADgAXwA+AF4AQwBcAEkAWgBPAFgAVgBWAF4AVABnAFIAcgBQAH8ATwCNAE0AngBLALIA&#10;SQDPAEgA7wBIAP8ASAD/ALgOAACsFAAAoxUAAJkTAACQDQAAiAYAAIAAAAB4AAAAcQAAAGsABwBn&#10;AA8AYgAWAF8AHQBcACMAWQAnAFcALQBWADMAVAA4AFIAPgBQAEQATwBKAE0AUQBLAFkASQBiAEcA&#10;bQBFAHoAQwCJAEEAmQBAAKwAPgDGAD0A5gA9APwAPQD/ALMZAACoHgAAniAAAJUeAACMGgAAgxQA&#10;AHsNAAByBAAAagAAAGMAAgBdAAoAWAARAFUAFwBRAB0ATgAjAE0AKABLAC0ASQAzAEcAOABGAD8A&#10;RABFAEIATQBAAFUAPQBeADsAagA6AHcAOACFADYAlQA1AKgAMwC+ADMA3wAyAPYAMgD/AK4iAACk&#10;JwAAmykAAJIoAACJJAAAgB4AAHcZAABuEQAAZQgAAFwAAABVAAUAUAALAEsAEgBIABgARAAdAEIA&#10;IwBAACgAPwAtAD0AMwA7ADoAOQBBADcASAA1AFEAMwBbADEAZgAvAHQALgCCAC0AkgArAKQAKgC5&#10;ACoA1gApAPAAKQD/AKspAAChLgAAmDEAAI8wAACGLQAAfSgAAHQhAABqHAAAYRQAAFcLAABPAwAA&#10;RwAGAEMADAA+ABMAOwAZADgAHgA2ACQANQApADMALwAxADUALwA9AC0ARAArAE4AKQBYACcAZAAm&#10;AHEAJACAACIAkAAhAKIAHwC2AB8A0QAfAOwAHwD6AKkwAACfNQAAljcAAI03AACENAAAezAAAHIq&#10;AABoJAAAXh0AAFQXAABKDgAAQQgAADoBBwA1AA0AMgAUAC8AGQAtAB8AKwAlACkAKwAnADEAJQA5&#10;ACMAQQAhAEsAHwBVAB4AYgAcAG8AGgF+ABgBjgAXAaAAFgC0ABUAzgAUAOgAEwD3AKY1AACdOgAA&#10;lDwAAIw8AACDOwAAejcAAHAxAABmKwAAXCYAAFIfAABHGAAAPhIAADQLAQAsBggAKAMOACUCFAAj&#10;AhoAIQMgAB8DJgAdBC0AHAQ1ABoFPgAYBUgAFwZTABQHXwATB20AEQh9AA4IjQANB6AACwe0AAoG&#10;zAAJB+UACQf0AKQ5AACbPgAAk0EAAIpBAACCQAAAeD0AAG44AABlMgAAWywAAFAnAABFIQAAOxsA&#10;ADIWAAApEQIAIAwIABsJDgAZCBUAFwkbABYJIgAUCioAEwoyABELOwAPDEYADA1RAAoOXgAID2wA&#10;BxB7AAUQjAAEEJ8AAxCzAAEOywABDeQAAg32AKM9AACZQgAAkUUAAIlGAACBRQAAd0MAAG0+AABj&#10;OQAAWTQAAE8uAABEKQAAOiQAADAfAAAnGgAAHRYDABQRCAAODg4ADRAXAAwRHwALEScACRIvAAgT&#10;OQAHFEMABRRPAAMVXAABFmoAABZ5AAAWigAAFpwAABWxAAAVyQAAFOMAABPzAKFCAACYRwAAkEkA&#10;AIhKAAB/SQAAdkgAAG1EAABiPwAAWDoAAE41AABEMAAAOSwAADAoAAAnIwAAHR8AABEZBgAJFg0A&#10;BhcVAAUYHQADGCUAAhktAAEaNwAAGkEAABpNAAAbWgAAG2gAABx4AAAciQAAG5sAABuvAAAayAAA&#10;GeIAABjzAJ9GAACXSwAAj00AAIdPAAB/TgAAdk0AAGxJAABhRQAAV0EAAE49AABEOQAAOjUAADEx&#10;AAAlLAAAGSUAAAwgBgAEHgwAAB4UAAAeGwAAHyMAAB8rAAAgNQAAIEAAACBLAAAgWAAAIWYAACF2&#10;AAAihwAAIZoAAB+uAAAexgAAHuMAAB3zAJ5KAACVTwAAjlIAAIZTAAB+UwAAdVIAAGtPAABgSwAA&#10;V0gAAE5FAABFQQAAOz0AAC03AAAgMgAAFCwAAAgnBgAAJgwAACUTAAAmGQAAJiEAACYpAAAnMgAA&#10;Jz0AACZJAAAnVgAAJ2QAACd0AAAohQAAJ5gAACWsAAAkxQAAI+MAACP1AJxPAACUVAAAjVYAAIVY&#10;AAB9WQAAdVgAAGtVAABgUgAAV08AAE9NAABESAAANkMAACk9AAAbOAAADjMAAAMvBQAALgsAAC0R&#10;AAAtFwAALR8AAC4nAAAuMAAALjsAAC1HAAAtVAAALmIAAC5yAAAuhAAALZcAACyrAAAqxAAAKeIA&#10;ACn2AJpUAACTWQAAjFwAAIReAAB9XgAAdF4AAGtcAABgWQAAWFcAAE1TAAA/TgAAMUkAACNEAAAW&#10;PwAACTsAAAA4BQAANgoAADYQAAA1FQAANR0AADUlAAA2LQAANTkAADVFAAA0UgAANGAAADVwAAA1&#10;ggAANJUAADKqAAAxwwAAMOIAAC/2AJhaAACSXgAAi2IAAIRkAAB9ZQAAdWQAAGtjAABhYQAAVV0A&#10;AEhYAAA5UwAAK08AAB1LAAAQRgAABEMAAABAAwAAPwgAAD8NAAA+EwAAPRoAAD0iAAA9KgAAPTYA&#10;ADxCAAA8TwAAPF0AADxuAAA8gAAAPJMAADqpAAA4wgAAN+IAADb2AJdgAACQZQAAimgAAINqAAB9&#10;bAAAdWwAAGxrAABeZgAAUGIAAEJeAAAzWgAAJVYAABdSAAAJTgAAAEwAAABKAAAASQUAAEgKAABI&#10;EQAARxcAAEYeAABGJwAARTIAAEU/AABFTAAARFsAAERrAABEfQAARJEAAEKnAABAwQAAPuEAAD33&#10;AJVnAACPbAAAiW8AAINxAAB9cwAAdnMAAGhwAABZbAAASmgAADtkAAAsYAAAHV0AAA5aAAADWAAA&#10;AFUAAABUAAAAUwIAAFIHAABSDAAAURMAAFAZAABPIgAATy4AAE87AABOSQAATlcAAE1oAABNegAA&#10;TY4AAEukAABKvgAAR+AAAEX3AJRuAACPcwAAiXYAAIN5AAB9egAAcXgAAGJ1AABScQAAQm4AADNq&#10;AAAkZwAAFmUAAAZjAAAAYQAAAGAAAABfAAAAXgAAAF0DAABcCAAAWw0AAFoVAABaHQAAWSgAAFk1&#10;AABYRAAAWFMAAFdkAABWdgAAVooAAFWgAABTugAAUd4AAFD3AJN2AACOewAAiX4AAISBAAB5fwAA&#10;anwAAFp5AABKdwAAOXQAACpxAAAbbwAADG0AAABsAAAAawAAAGoAAABpAAAAaQAAAGgAAABnAgAA&#10;ZggAAGYOAABlFgAAZSAAAGQuAABkPQAAY00AAGNeAABhcQAAYIUAAF+bAABetAAAXdcAAFv0AJJ/&#10;AACOgwAAioYAAH+GAABxhAAAYoEAAFJ/AABBfQAAMHoAACB5AAARdwAAAnYAAAB1AAAAdQAAAHQA&#10;AAB0AAAAcwAAAHMAAAByAAAAcgEAAHEHAABxDgAAcRYAAHEkAABwNQAAcEUAAG9XAABvagAAbX8A&#10;AGuVAABqrgAAac4AAGjvAJKHAACOiwAAhYsAAHeKAABoiAAAWIYAAEeFAAA2gwAAJYIAABaBAAAG&#10;fwAAAH8AAAB+AAAAfwAAAH8AAAB/AAAAfwAAAH4AAAB+AAAAfQAAAH0AAAB9BQAAfgoAAH4YAAB9&#10;KQAAfTwAAH1OAAB9YQAAfHcAAHqOAAB5pwAAd8QAAHboAJKPAACJkAAAfJAAAG6OAABdjQAATYwA&#10;ADuLAAAqiwAAGooAAAmJAAAAiAAAAIgAAACJAAAAiQAAAIoAAACKAAAAigAAAIoAAACKAAAAiQAA&#10;AIoAAACKAAAAiwEAAIwKAACMGwAAijEAAItEAACMVwAAjW0AAIuGAACKnwAAiLsAAIfeAI2UAACA&#10;lAAAcpQAAGKTAABSkgAAQZIAAC+SAAAekgAADJIAAACSAAAAkgAAAJIAAACTAAAAlAAAAJUAAACV&#10;AAAAlgAAAJYAAACWAAAAlQAAAJYAAACXAAAAmAAAAJoAAACcCwAAnB8AAJw1AACeSgAAn2EAAJ57&#10;AACdlQAAm7AAAJrSAISYAAB2mAAAZ5gAAFeYAABGlwAAM5gAACGZAAARmgAAAJoAAACbAAAAmwAA&#10;AJwAAACdAAAAngAAAJ8AAACgAAAAoQAAAKEAAACiAAAAogAAAKIAAACjAAAApQAAAKgAAACrAAAA&#10;rQ4AAKwlAACvOwAAslIAALVqAAC1hAAAsqIAALDCAHqcAABrnQAAW50AAEudAAA5ngAAJp8AABSh&#10;AAACogAAAKMAAACkAAAApQAAAKYAAACnAAAAqQAAAKoAAACsAAAArQAAAK0AAACuAAAArwAAAK4A&#10;AACwAAAAsgAAALUAAAC7AAAAvwAAAMITAADEKwAAyUQAAM5cAADQdgAA0Y8AANGn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B&#10;IQAAAQAAAAAAAAAAAAAAAAAAAAEAAAAAAAAAAAAAAAAAAAABAAAAAQIDBAQFBgcICQoLDAwNDg8Q&#10;ERITFBQVFhcYGRobHB0eHh8gISIjJCUmJygpKiorLC0uLzAxMjM0NTY3ODk6Ozs8PT4/QEFCQ0RF&#10;RkdISUpLTE1OT1BRUlNUVVZXWFlaW1xdXl9gYWJjZGVmZ2hpamtsbW5vcHFyc3R1dnd4eXp7fH1+&#10;f4CBgoOEhYaHiImKi4yNjo+QkZKTlJWWl5iam5ydnp+goaKjpKWmp6ipqqusra6vsbKztLW2t7i5&#10;uru8vb6/wMHCw8XGx8jJysvMzc7P0NHS09TV19jZ2tvc3d7f4OHi4+Tl5ujp6uvs7e7v8PHy8/T1&#10;9v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23vL/////////////&#10;////////////////////////////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5ff/////////////////&#10;//////////////////////q0lLD2/////////////////////////////////////+aXb5Lh////&#10;//////////////////////////////////mzlK/1////////////////////////////////////&#10;///55P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Bpsr/////////&#10;/////////////////////////////7h6UH/R////////////////////////////////////4pZN&#10;A1i6////////////////////////////////////0Y1pSnHH////////////////////////////&#10;////////8dG8mLLt////////////////////////////////////////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2P//////////////&#10;/////////////////////////8OLbrf////////////////////////////////////9uoI/DXbI&#10;///////////////////////////////////Jf0MBAEOc////////////////////////////////&#10;//+jWxcAACGC6////////////////////////////////+qKNgUAAAV45f//////////////////&#10;/////////////9pxUD8rAAB/7P///////////////////////////////8ugi4l5PVmG/P//////&#10;//////////////////////////fZ2uTEnb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Cr7L/////////////////////////////////////1I5QM1vK////&#10;///////////////////////////////di0MAACyV9f////////////////////////////////ak&#10;Wg8AAAltzv///////////////////////////////8Z0KQAAAABPs///////////////////////&#10;/////////6FHAAAAAAA3n///////////////////////////////730WAAAAAAAejv//////////&#10;////////////////////1kcAAAAAAAAFiP//////////////////////////////qj4JAAAAAAAA&#10;gP//////////////////////////////yoNEEwAAAAAAcP3/////////////////////////////&#10;/9CdaDw0M0hnivL////////////////////////////////9zKaeo7fU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0oJa3////////&#10;///////////////////////////yq2tBLiNd1f////////////////////////////////+qYh0A&#10;AAAyo////////////////////////////////8lzKQAAAAASfuz/////////////////////////&#10;/////5tDAAAAAAAAYc//////////////////////////////0WsKAAAAAAAASbn/////////////&#10;////////////////qTAAAAAAAAAANKf/////////////////////////////fQAAAAAAAAAAHpb/&#10;///////////////////////////sNgAAAAAAAAAAB4j///////////////////////////+2AAAA&#10;AAAAAAAAAHr///////////////////////////9dIAAAAAAAAAAAAGb9////////////////////&#10;//////++czAAAAAAAAAAAE3t////////////////////////////4aFeKgUAAAAAAC7Z////////&#10;///////////////////////NlWdTTl51kK3V//////////////////////////////////rr7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7VxLeryv/////////////////////////////////koW9RQDIj&#10;YOX//////////////////////////////9eLRgoAAAAAN7X/////////////////////////////&#10;9pRHAAAAAAAAF4//////////////////////////////v18JAAAAAAAAAHHv////////////////&#10;////////////kykAAAAAAAAAAFnY///////////////////////////uaAAAAAAAAAAAAEXE////&#10;///////////////////////CJAAAAAAAAAAAADGz//////////////////////////+QAAAAAAAA&#10;AAAAABuh//////////////////////////89AAAAAAAAAAAAAASQ////////////////////////&#10;/+EAAAAAAAAAAAAAAACB/////////////////////////18AAAAAAAAAAAAAAABr////////////&#10;/////////////yIDAAAAAAAAAAAAAABR/v//////////////////////q55rKwAAAAAAAAAAAAAz&#10;5//////////////////////////5v3I3EgAAAAAAAAEWzP////////////////////////////W7&#10;jGtZVF1reYiV2v/////////////////////////////////6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h0vH/&#10;///////////////////////////////pso92ZFVEM3j//////////////////////////////8V6&#10;OxEAAAAAAELP////////////////////////////zHQnAAAAAAAAABih////////////////////&#10;///////2iTUAAAAAAAAAAAKF//////////////////////////+/VAAAAAAAAAAAAABu/v//////&#10;//////////////////+SHAAAAAAAAAAAAABZ6/////////////////////////hmAAAAAAAAAAAA&#10;AABH2v///////////////////////9YiAAAAAAAAAAAAAAA0yf///////////////////////68A&#10;AAAAAAAAAAAAAAAfuP///////////////////////1UAAAAAAAAAAAAAAAAIpf//////////////&#10;/////////wAAAAAAAAAAAAAAAAAAk///////////////////////lgAAAAAAAAAAAAAAAAAAgP//&#10;////////////////////AAAAAAAAAAAAAAAAAAAAY//////////////////////JAAAAAAAAAAAA&#10;AAAAAAAAQv//////////////////////H0YqBQAAAAAAAAAAAAAALe//////////////////////&#10;9P/domM5GQAAAAAAAQ4cLuf////////////////////////////Rq4x/foaRnaq4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Mu0&#10;oI9+bWLJ/////////////////////////////8SEVDQcBQAAAAyT////////////////////////&#10;////s2AXAAAAAAAAAABk+v/////////////////////////KZhEAAAAAAAAAAAA5y///////////&#10;//////////////+IJwAAAAAAAAAAAAARov///////////////////////8pPAAAAAAAAAAAAAAAA&#10;f////////////////////////5cYAAAAAAAAAAAAAAAAX////////////////////////2MAAAAA&#10;AAAAAAAAAAAAUPn/////////////////////4SMAAAAAAAAAAAAAAAAAQOv/////////////////&#10;////qQAAAAAAAAAAAAAAAAAALdv/////////////////////VAAAAAAAAAAAAAAAAAAAF8n/////&#10;////////////////AAAAAAAAAAAAAAAAAAAAALX///////////////////+gAAAAAAAAAAAAAAAA&#10;AAAAAJ/////////////////////QAAAAAAAAAAAAAAAAAAAAAIP/////////////////////AAAA&#10;AAAAAAAAAAAAAAAAAHr/////////////////////KQAAAAAAAAAAAAAAAAAAAHH/////////////&#10;////////gAkOAAAAAAAAAAAAAAAAAGv/////////////////////98y/nndXPSYYFBskLztHVHP/&#10;////////////////////////////7dTMzNLb5O3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bUwa3B////////////////////////////&#10;/+e0kHNbRTEbBgBl+f//////////////////////////rmInAAAAAAAAAAA1yf//////////////&#10;//////////+tUAAAAAAAAAAAAAAGm////////////////////////9JhAgAAAAAAAAAAAAAAcP//&#10;/////////////////////4wiAAAAAAAAAAAAAAAAR+3/////////////////////4E8AAAAAAAAA&#10;AAAAAAAAIcr/////////////////////qBkAAAAAAAAAAAAAAAAAAKr/////////////////////&#10;bAAAAAAAAAAAAAAAAAAAAIv/////////////////////JgAAAAAAAAAAAAAAAAAAAGz/////////&#10;///////////GAAAAAAAAAAAAAAAAAAAAAE7///////////////////+JAAAAAAAAAAAAAAAAAAAA&#10;ADL///////////////////+qAAAAAAAAAAAAAAAAAAAAACDy///////////////////UAAAAAAAA&#10;AAAAAAAAAAAAABfn////////////////////AAAAAAAAAAAAAAAAAAAAABXj////////////////&#10;////JwAAAAAAAAAAAAAAAAAAABHc////////////////////aQAAAAAAAAAAAAAAAAAAAAvS////&#10;////////////////xgAAAAAAAAAAAAAAAAAAAAbL/////////////////////zwJBgAAAAAAAAAA&#10;AAAAAAHI/////////////////////+zTv6iNeGlhYGdweoSPmqX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sqynId0X0dB0P//////////////////&#10;////////yopbOBsAAAAAAAAEm/////////////////////////+mTgQAAAAAAAAAAAAAav//////&#10;/////////////////7NLAAAAAAAAAAAAAAAAPOT/////////////////////5mIAAAAAAAAAAAAA&#10;AAAAELn/////////////////////niMAAAAAAAAAAAAAAAAAAJD/////////////////////XAAA&#10;AAAAAAAAAAAAAAAAAGz////////////////////lHwAAAAAAAAAAAAAAAAAAAEn/////////////&#10;//////+fAAAAAAAAAAAAAAAAAAAAACbx//////////////////96AAAAAAAAAAAAAAAAAAAAAATR&#10;//////////////////+VAAAAAAAAAAAAAAAAAAAAAACz//////////////////+1AAAAAAAAAAAA&#10;AAAAAAAAAACX///////////////////aAAAAAAAAAAAAAAAAAAAAAACC////////////////////&#10;AAAAAAAAAAAAAAAAAAAAAAB4////////////////////LQAAAAAAAAAAAAAAAAAAAAB2////////&#10;////////////ZgAAAAAAAAAAAAAAAAAAAABz////////////////////qQAAAAAAAAAAAAAAAAAA&#10;AABv/////////////////////xwAAAAAAAAAAAAAAAAAAABq/////////////////////4UAAAAA&#10;AAAAAAAAAAAAAABl//////////////////////86JSUbDQEAAAAHEBkjLTdd////////////////&#10;///////////s2cvGydDa4+rz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izbegwv///////////////////////////9ivjXBWPygQAAAAcf//////////&#10;//////////////+8bTIFAAAAAAAAAAAAO+P//////////////////////6hGAAAAAAAAAAAAAAAA&#10;CLH/////////////////////zk0AAAAAAAAAAAAAAAAAAIP/////////////////////eAAAAAAA&#10;AAAAAAAAAAAAAFf////////////////////mLAAAAAAAAAAAAAAAAAAAAC7z////////////////&#10;//+TAAAAAAAAAAAAAAAAAAAAAAnQ//////////////////9tAAAAAAAAAAAAAAAAAAAAAACt////&#10;//////////////+JAAAAAAAAAAAAAAAAAAAAAACL//////////////////+oAAAAAAAAAAAAAAAA&#10;AAAAAABp///////////////////GAAAAAAAAAAAAAAAAAAAAAABJ///////////////////nAAAA&#10;AAAAAAAAAAAAAAAAAAAt////////////////////CgAAAAAAAAAAAAAAAAAAAAAb////////////&#10;////////NQAAAAAAAAAAAAAAAAAAAAAU+///////////////////ZwAAAAAAAAAAAAAAAAAAAAAT&#10;9f//////////////////oQAAAAAAAAAAAAAAAAAAAAAT9f//////////////////5QwAAAAAAAAA&#10;AAAAAAAAAAAM7////////////////////10AAAAAAAAAAAAAAAAAAAAE6f//////////////////&#10;/8YEAAAAAAAAAAAAAAAAAAAA4f////////////////////+GAAAAAAAAAAAAAAAAAAAA1P//////&#10;////////////////j3BrY19cX2VveICJkZqk1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di+p5F7ZU0zRfH////////////////////////5sH1TMRIAAAAAAAAADbn/&#10;/////////////////////71eEwAAAAAAAAAAAAAAAIT/////////////////////ykkAAAAAAAAA&#10;AAAAAAAAAFH/////////////////////YAAAAAAAAAAAAAAAAAAAACDi//////////////////+3&#10;DQAAAAAAAAAAAAAAAAAAAAC2//////////////////9fAAAAAAAAAAAAAAAAAAAAAACP////////&#10;//////////91AAAAAAAAAAAAAAAAAAAAAABp//////////////////+XAAAAAAAAAAAAAAAAAAAA&#10;AABG//////////////////+1AAAAAAAAAAAAAAAAAAAAAAAj///////////////////TAAAAAAAA&#10;AAAAAAAAAAAAAAAA7f/////////////////yAAAAAAAAAAAAAAAAAAAAAAAAzP//////////////&#10;////GwAAAAAAAAAAAAAAAAAAAAAAsf//////////////////QgAAAAAAAAAAAAAAAAAAAAAAnv//&#10;////////////////bQAAAAAAAAAAAAAAAAAAAAAAlf//////////////////ngAAAAAAAAAAAAAA&#10;AAAAAAAAkf//////////////////2wUAAAAAAAAAAAAAAAAAAAAAkP///////////////////0oA&#10;AAAAAAAAAAAAAAAAAAAAjv///////////////////5wAAAAAAAAAAAAAAAAAAAAAh///////////&#10;//////////9DAAAAAAAAAAAAAAAAAAAAe//////////////////////HHQAAAAAAAAAAAAAAAAAA&#10;aP//////////////////////ySYAAAAAAAADDBQcJC01Uf/////////////////////////59/Ht&#10;7fD1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4cmxl8//////&#10;/////////////////////+G1knRZQSoSAAAAAIr///////////////////////+eVyIAAAAAAAAA&#10;AAAAAFT/////////////////////4F8EAAAAAAAAAAAAAAAAAB7g////////////////////XQAA&#10;AAAAAAAAAAAAAAAAAACt//////////////////+bAAAAAAAAAAAAAAAAAAAAAAB9////////////&#10;//////9RAAAAAAAAAAAAAAAAAAAAAABS//////////////////96AAAAAAAAAAAAAAAAAAAAAAAp&#10;//////////////////+iAAAAAAAAAAAAAAAAAAAAAAAD6P/////////////////EAAAAAAAAAAAA&#10;AAAAAAAAAAAAxf/////////////////jAAAAAAAAAAAAAAAAAAAAAAAAo///////////////////&#10;CQAAAAAAAAAAAAAAAAAAAAAAgf//////////////////KgAAAAAAAAAAAAAAAAAAAAAAYv//////&#10;////////////TwAAAAAAAAAAAAAAAAAAAAAASP//////////////////eAAAAAAAAAAAAAAAAAAA&#10;AAAAOP//////////////////pgAAAAAAAAAAAAAAAAAAAAAAMP//////////////////2gUAAAAA&#10;AAAAAAAAAAAAAAAALf///////////////////0AAAAAAAAAAAAAAAAAAAAAALP//////////////&#10;/////4cAAAAAAAAAAAAAAAAAAAAAK////////////////////9giAAAAAAAAAAAAAAAAAAAAH///&#10;//////////////////+CAAAAAAAAAAAAAAAAAAAADf//////////////////////VgAAAAAAAAAA&#10;AAAAAAAAAP///////////////////////2UAAAAAAAAAAAAAAAAAAN//////////////////////&#10;//+4ZmltcniBiI2Un6Wttd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Ptp+Hb1U7&#10;IVb/////////////////////////uIFULxAAAAAAAAAAACDk/////////////////////55CAAAA&#10;AAAAAAAAAAAAAACu////////////////////eAMAAAAAAAAAAAAAAAAAAAB5////////////////&#10;//+YAAAAAAAAAAAAAAAAAAAAAABH//////////////////9FAAAAAAAAAAAAAAAAAAAAAAAW9v//&#10;//////////////95AAAAAAAAAAAAAAAAAAAAAAAAzP////////////////+nAAAAAAAAAAAAAAAA&#10;AAAAAAAApP/////////////////PAAAAAAAAAAAAAAAAAAAAAAAAfv/////////////////zAAAA&#10;AAAAAAAAAAAAAAAAAAAAWv//////////////////IAAAAAAAAAAAAAAAAAAAAAAAN///////////&#10;////////QQAAAAAAAAAAAAAAAAAAAAAAFf//////////////////YwAAAAAAAAAAAAAAAAAAAAAA&#10;AP//////////////////hgAAAAAAAAAAAAAAAAAAAAAAAO//////////////////rgAAAAAAAAAA&#10;AAAAAAAAAAAAAN3/////////////////3g0AAAAAAAAAAAAAAAAAAAAAANP/////////////////&#10;/0IAAAAAAAAAAAAAAAAAAAAAAM3//////////////////34AAAAAAAAAAAAAAAAAAAAAAMr/////&#10;/////////////8INAAAAAAAAAAAAAAAAAAAAAMf///////////////////9gAAAAAAAAAAAAAAAA&#10;AAAAAL/////////////////////AJQAAAAAAAAAAAAAAAAAAAKz/////////////////////mxEA&#10;AAAAAAAAAAAAAAAAAI///////////////////////6YmAAAAAAAAAAAAAAAAAGX/////////////&#10;///////////9fBQAAAACDBQcJi0zPE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ya3///////////////////////////HEnn1g&#10;RSsSAAAAAACu//////////////////////mYUh0AAAAAAAAAAAAAAAB2////////////////////&#10;uDkAAAAAAAAAAAAAAAAAAABC//////////////////+yEQAAAAAAAAAAAAAAAAAAAAAP7f//////&#10;//////////86AAAAAAAAAAAAAAAAAAAAAAAAu/////////////////90AAAAAAAAAAAAAAAAAAAA&#10;AAAAjf////////////////+oAAAAAAAAAAAAAAAAAAAAAAAAYv/////////////////WAAAAAAAA&#10;AAAAAAAAAAAAAAAAOv//////////////////DAAAAAAAAAAAAAAAAAAAAAAAE///////////////&#10;////MgAAAAAAAAAAAAAAAAAAAAAAAPj/////////////////VwAAAAAAAAAAAAAAAAAAAAAAANf/&#10;////////////////egAAAAAAAAAAAAAAAAAAAAAAALf/////////////////nQAAAAAAAAAAAAAA&#10;AAAAAAAAAJv/////////////////wgAAAAAAAAAAAAAAAAAAAAAAAIb/////////////////6hgA&#10;AAAAAAAAAAAAAAAAAAAAAHb//////////////////0cAAAAAAAAAAAAAAAAAAAAAAG3/////////&#10;/////////34AAAAAAAAAAAAAAAAAAAAAAGj//////////////////7wGAAAAAAAAAAAAAAAAAAAA&#10;AGT///////////////////9MAAAAAAAAAAAAAAAAAAAAAF////////////////////+dAQAAAAAA&#10;AAAAAAAAAAAAAFX/////////////////////YwAAAAAAAAAAAAAAAAAAADz/////////////////&#10;////304AAAAAAAAAAAAAAAAAABf//////////////////////+1jAAAAAAAAAAAAAAAAAAD/////&#10;////////////////////wVMAAAMTHyw8UmyHqd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SVb1pQSUE6MiohFw40/////////////////////48vAAAAAAAAAAAAAAAAAAAC5f//////////&#10;///////1RAAAAAAAAAAAAAAAAAAAAAAAsf////////////////81AAAAAAAAAAAAAAAAAAAAAAAA&#10;f/////////////////9pAAAAAAAAAAAAAAAAAAAAAAAAUP////////////////+oAAAAAAAAAAAA&#10;AAAAAAAAAAAAIv/////////////////cAAAAAAAAAAAAAAAAAAAAAAAAAPr/////////////////&#10;FgAAAAAAAAAAAAAAAAAAAAAAANL/////////////////QgAAAAAAAAAAAAAAAAAAAAAAAK3/////&#10;////////////agAAAAAAAAAAAAAAAAAAAAAAAIn/////////////////jwAAAAAAAAAAAAAAAAAA&#10;AAAAAGf/////////////////swAAAAAAAAAAAAAAAAAAAAAAAEn/////////////////2AYAAAAA&#10;AAAAAAAAAAAAAAAAADD//////////////////y0AAAAAAAAAAAAAAAAAAAAAABz/////////////&#10;/////1cAAAAAAAAAAAAAAAAAAAAAAA///////////////////4UAAAAAAAAAAAAAAAAAAAAAAAb/&#10;/////////////////7kEAAAAAAAAAAAAAAAAAAAAAAD///////////////////hDAAAAAAAAAAAA&#10;AAAAAAAAAAD///////////////////+LAAAAAAAAAAAAAAAAAAAAAAD////////////////////b&#10;PwAAAAAAAAAAAAAAAAAAAAD/////////////////////oBgAAAAAAAAAAAAAAAAAAAD5////////&#10;/////////////44VAAAAAAAAAAAAAAAAAADS//////////////////////+vOgAAAAAAAAAAAAAA&#10;EjS//////////////////////////5hdcX+PobLE2f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5NnSy8bBvbeyq6an8P//////////////////+5lvUTknGAoAAAAAAAAAAAAAav//&#10;//////////////+MIQAAAAAAAAAAAAAAAAAAAAAAO/////////////////9SAAAAAAAAAAAAAAAA&#10;AAAAAAAADf////////////////+hAAAAAAAAAAAAAAAAAAAAAAAAAOH////////////////gAAAA&#10;AAAAAAAAAAAAAAAAAAAAALb/////////////////HQAAAAAAAAAAAAAAAAAAAAAAAIv/////////&#10;////////TwAAAAAAAAAAAAAAAAAAAAAAAGP/////////////////egAAAAAAAAAAAAAAAAAAAAAA&#10;AD3/////////////////owAAAAAAAAAAAAAAAAAAAAAAABn/////////////////yQAAAAAAAAAA&#10;AAAAAAAAAAAAAAD/////////////////7x0AAAAAAAAAAAAAAAAAAAAAAAD/////////////////&#10;/0IAAAAAAAAAAAAAAAAAAAAAAAD3/////////////////2oAAAAAAAAAAAAAAAAAAAAAAADk////&#10;/////////////5UAAAAAAAAAAAAAAAAAAAAAAADW/////////////////8MNAAAAAAAAAAAAAAAA&#10;AAAAAADM//////////////////hCAAAAAAAAAAAAAAAAAAAAAADF//////////////////9/AAAA&#10;AAAAAAAAAAAAAAAAAAC////////////////////HKwAAAAAAAAAAAAAAAAAAAAC1////////////&#10;////////fQAAAAAAAAAAAAAAAAAAAACi////////////////////4VIAAAAAAAAAAAAAAAAAAACB&#10;/////////////////////9RTAAAAAAAAAAAAAAAAAABO///////////////////////2fxwAAAkY&#10;JzdHXHOLqM7//////////////////////////+7S5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WuqSRhn11bmhiXVdS&#10;TUhFR//////////////////Ff0ohCAAAAAAAAAAAAAAAAAAAAMP///////////////+PAAAAAAAA&#10;AAAAAAAAAAAAAAAAAJj////////////////dAAAAAAAAAAAAAAAAAAAAAAAAAG7/////////////&#10;////HAAAAAAAAAAAAAAAAAAAAAAAAET/////////////////VwAAAAAAAAAAAAAAAAAAAAAAABv/&#10;////////////////iQAAAAAAAAAAAAAAAAAAAAAAAAD/////////////////tQAAAAAAAAAAAAAA&#10;AAAAAAAAAAD6////////////////3gwAAAAAAAAAAAAAAAAAAAAAAADZ/////////////////zMA&#10;AAAAAAAAAAAAAAAAAAAAAAC6/////////////////1kAAAAAAAAAAAAAAAAAAAAAAACg////////&#10;/////////38AAAAAAAAAAAAAAAAAAAAAAACJ/////////////////6cAAAAAAAAAAAAAAAAAAAAA&#10;AAB3/////////////////9EbAAAAAAAAAAAAAAAAAAAAAABr//////////////////9KAAAAAAAA&#10;AAAAAAAAAAAAAABi//////////////////+AAAAAAAAAAAAAAAAAAAAAAABb////////////////&#10;//+8HwAAAAAAAAAAAAAAAAAAAABT////////////////////ZgAAAAAAAAAAAAAAAAAAAABG////&#10;////////////////ujIAAAAAAAAAAAAAAAAAAAAr/////////////////////5UcAAAAAAAAAAAA&#10;AAAAAAAA//////////////////////+YKgAAAAAAAAAAAAshOVh7////////////////////////&#10;yWJdbHuKm67C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4IElDQ19QUk9GSUxFABUV////////////////////////&#10;////////////////////////////////////////////////////////////////////////////&#10;////////////////////////////////////////////////////////////////////////////&#10;///////////////////88Ojh29bQzMjGw8PCxe//////////////////2aWDa1dGOC8nIBoTDQYA&#10;AAAAAEf////////////////UPw8AAAAAAAAAAAAAAAAAAAAAAB7/////////////////EgAAAAAA&#10;AAAAAAAAAAAAAAAAAAD/////////////////VAAAAAAAAAAAAAAAAAAAAAAAAAD4////////////&#10;////kwAAAAAAAAAAAAAAAAAAAAAAAADS////////////////xwAAAAAAAAAAAAAAAAAAAAAAAACs&#10;////////////////8x8AAAAAAAAAAAAAAAAAAAAAAACI/////////////////0kAAAAAAAAAAAAA&#10;AAAAAAAAAABn/////////////////3AAAAAAAAAAAAAAAAAAAAAAAABK/////////////////5cA&#10;AAAAAAAAAAAAAAAAAAAAAAAw/////////////////7wFAAAAAAAAAAAAAAAAAAAAAAAa////////&#10;/////////+MsAAAAAAAAAAAAAAAAAAAAAAAL//////////////////9XAAAAAAAAAAAAAAAAAAAA&#10;AAAA//////////////////+GAAAAAAAAAAAAAAAAAAAAAAAA//////////////////+9IAAAAAAA&#10;AAAAAAAAAAAAAAAA///////////////////4XQAAAAAAAAAAAAAAAAAAAAAA////////////////&#10;////oBkAAAAAAAAAAAAAAAAAAAAA////////////////////+WwAAAAAAAAAAAAAAAAAAAAA////&#10;/////////////////9lbAAAAAAAAAAAAAAAAAAAa6v/////////////////////hagkADRkmNkdb&#10;cIijweX//////////////////////////8jH2u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xranm5CJ&#10;hH55dHBsa2psb3j/////////////////lGRCKBUEAAAAAAAAAAAAAAAAAADP////////////////&#10;TQAAAAAAAAAAAAAAAAAAAAAAAACn////////////////lwAAAAAAAAAAAAAAAAAAAAAAAACB////&#10;////////////1AAAAAAAAAAAAAAAAAAAAAAAAABc/////////////////y0AAAAAAAAAAAAAAAAA&#10;AAAAAAA4/////////////////1sAAAAAAAAAAAAAAAAAAAAAAAAV/////////////////4YAAAAA&#10;AAAAAAAAAAAAAAAAAAAA/////////////////64AAAAAAAAAAAAAAAAAAAAAAAAA////////////&#10;/////9QeAAAAAAAAAAAAAAAAAAAAAAAA//////////////////pEAAAAAAAAAAAAAAAAAAAAAAAA&#10;//////////////////9qAAAAAAAAAAAAAAAAAAAAAAAA+P////////////////+UAAAAAAAAAAAA&#10;AAAAAAAAAAAA7P/////////////////DJQAAAAAAAAAAAAAAAAAAAAAA4//////////////////5&#10;XAAAAAAAAAAAAAAAAAAAAAAA2P//////////////////mRIAAAAAAAAAAAAAAAAAAAAAyv//////&#10;////////////31cAAAAAAAAAAAAAAAAAAAAAs////////////////////6kzAAAAAAAAAAAAAAAA&#10;AAAAif////////////////////+fMAAAAAAAAAAMIThQbIyu4v//////////////////////tVtn&#10;d4eVpbjN5P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O3l4t/c2tjW1dba4+v/////////////////7bqZf25hVk1FPzo1MSwoJiUlJyle////////&#10;////////nTAOAAAAAAAAAAAAAAAAAAAAAAAp////////////////3AAAAAAAAAAAAAAAAAAAAAAA&#10;AAAG/////////////////zUAAAAAAAAAAAAAAAAAAAAAAAAA/////////////////2oAAAAAAAAA&#10;AAAAAAAAAAAAAAAA/////////////////5kAAAAAAAAAAAAAAAAAAAAAAAAA/P//////////////&#10;/8MMAAAAAAAAAAAAAAAAAAAAAAAA4P///////////////+w1AAAAAAAAAAAAAAAAAAAAAAAAxP//&#10;//////////////9dAAAAAAAAAAAAAAAAAAAAAAAArP////////////////+DAAAAAAAAAAAAAAAA&#10;AAAAAAAAmP////////////////+qCwAAAAAAAAAAAAAAAAAAAAAAiv/////////////////TNQAA&#10;AAAAAAAAAAAAAAAAAAAAf///////////////////YwAAAAAAAAAAAAAAAAAAAAAAdP//////////&#10;////////mBEAAAAAAAAAAAAAAAAAAAAAZv//////////////////1E8AAAAAAAAAAAAAAAAAAAAA&#10;Uf///////////////////5UgAAAAAAAAAAAAAAAAAAAALv////////////////////BzCgAAAAAA&#10;AAAAAAASK0hmkf/////////////////////kcA8aKjlIWGh7kqzI5///////////////////////&#10;/////cHN3v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sa6r6ehm5aTj4uJh4mNlqGu&#10;////////////////94FiSzkrHxUOBwEAAAAAAAAAAAAA/////////////////zcAAAAAAAAAAAAA&#10;AAAAAAAAAAAA5f///////////////3cAAAAAAAAAAAAAAAAAAAAAAAAAw////////////////6wA&#10;AAAAAAAAAAAAAAAAAAAAAAAApP///////////////9ohAAAAAAAAAAAAAAAAAAAAAAAAh///////&#10;//////////9MAAAAAAAAAAAAAAAAAAAAAAAAav////////////////91AAAAAAAAAAAAAAAAAAAA&#10;AAAAUP////////////////+cAAAAAAAAAAAAAAAAAAAAAAAAOP/////////////////DJAAAAAAA&#10;AAAAAAAAAAAAAAAAJ//////////////////qSwAAAAAAAAAAAAAAAAAAAAAAGv//////////////&#10;////dQAAAAAAAAAAAAAAAAAAAAAADv//////////////////oxoAAAAAAAAAAAAAAAAAAAAAAP//&#10;////////////////1U8AAAAAAAAAAAAAAAAAAAAAAP///////////////////4sXAAAAAAAAAAAA&#10;AAAAAAAAAP///////////////////9ZdAAAAAAAAAAAAAAAAABgzV/////////////////////+5&#10;SAAAAAALGis+VG6Kqcrw////////////////////////t2h6jJ6vwtP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48+/r5+Xj&#10;5unw+v///////////////////9Wym4t9cWliXllVUk5LSkxQVl9quf///////////////4o2Hg4A&#10;AAAAAAAAAAAAAAAAAAAAZP///////////////8AAAAAAAAAAAAAAAAAAAAAAAAAARf//////////&#10;//////MyAAAAAAAAAAAAAAAAAAAAAAAAKv////////////////9iAAAAAAAAAAAAAAAAAAAAAAAA&#10;Df////////////////+NAAAAAAAAAAAAAAAAAAAAAAAAAP////////////////+2FwAAAAAAAAAA&#10;AAAAAAAAAAAAAP/////////////////cPgAAAAAAAAAAAAAAAAAAAAAAAP//////////////////&#10;ZAAAAAAAAAAAAAAAAAAAAAAAAP//////////////////iwIAAAAAAAAAAAAAAAAAAAAAAP//////&#10;////////////tSwAAAAAAAAAAAAAAAAAAAAAAP//////////////////41oAAAAAAAAAAAAAAAAA&#10;AAAAAP///////////////////44YAAAAAAAAAAAAAAAAAAAAAPr//////////////////8lUAAAA&#10;AAAAAAAAAAAAAAASMvj///////////////////+dMwAAAAAAAAAUKkNefJy83P//////////////&#10;///////9ji89T2BwgZSqwt7//////////////////////////////83a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dnOxb22sa2qqKalpqmvucXU3v//////////////&#10;/+eBbFxPRT01LikkHxwaGRkaHSIqN/////////////////8+AAAAAAAAAAAAAAAAAAAAAAAAAP//&#10;//////////////90AAAAAAAAAAAAAAAAAAAAAAAAAP////////////////+kAgAAAAAAAAAAAAAA&#10;AAAAAAAAAP/////////////////PLwAAAAAAAAAAAAAAAAAAAAAAAP/////////////////3WAAA&#10;AAAAAAAAAAAAAAAAAAAAAOn/////////////////fgAAAAAAAAAAAAAAAAAAAAAAANX/////////&#10;////////pBoAAAAAAAAAAAAAAAAAAAAAAMT/////////////////zEMAAAAAAAAAAAAAAAAAAAAA&#10;ALT/////////////////9m0AAAAAAAAAAAAAAAAAAAAAAKf//////////////////5okAAAAAAAA&#10;AAAAAAAAAAAAAJP//////////////////8pXAAAAAAAAAAAAAAAAAAAFI5X/////////////////&#10;//+SKgAAAAAAAAAADCRAXn2dvOz////////////////////hdBUOIDBAUWZ9lrHQ8///////////&#10;////////////////1YyYq7/R5P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8+vj7/P//////////////&#10;///////////Tt6abk4uFfnl1cm9wcHN4f4yerP////////////////+WSjgqIRoSCwQAAAAAAAAA&#10;AAAAAMn////////////////AEwAAAAAAAAAAAAAAAAAAAAAAALD////////////////tRgAAAAAA&#10;AAAAAAAAAAAAAAAAAJn/////////////////cgAAAAAAAAAAAAAAAAAAAAAAAIT/////////////&#10;////mg8AAAAAAAAAAAAAAAAAAAAAAG7/////////////////wTcAAAAAAAAAAAAAAAAAAAAAAFr/&#10;////////////////510AAAAAAAAAAAAAAAAAAAAAAEr//////////////////4UOAAAAAAAAAAAA&#10;AAAAAAAAADr//////////////////643AAAAAAAAAAAAAAAAAAAAACb//////////////////9lk&#10;AAAAAAAAAAAAAAAAAAAJKUv///////////////////+VLgAAAAAAAAAAABEuTWyOstn/////////&#10;///////////Waw0AABAgMUZddpGx0/b/////////////////////////umFneo2fssji/f//////&#10;/////////////////////////+v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l3NbRzMfDwcDAxcnP1+X6///////////////////1lIFyaWJcV1JN&#10;SkhHR0lMU15vhqb/////////////////XR8QBQAAAAAAAAAAAAAAAAAAACf/////////////////&#10;jAAAAAAAAAAAAAAAAAAAAAAAABT/////////////////tywAAAAAAAAAAAAAAAAAAAAAAAD/////&#10;////////////31QAAAAAAAAAAAAAAAAAAAAAAAD//////////////////3wEAAAAAAAAAAAAAAAA&#10;AAAAAAD//////////////////6MrAAAAAAAAAAAAAAAAAAAAAAD//////////////////8hRAAAA&#10;AAAAAAAAAAAAAAAAAAD///////////////////B4EAAAAAAAAAAAAAAAAAAcQWL/////////////&#10;//////+jPQAAAAAAAAAAAA0rS26Tu9f////////////////////YbxIAAAAOHzNKY3+gw+f/////&#10;////////////////////sE1DV2t+kqjB3Pr//////////////////////////////7670uf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m7&#10;saqkn5yamJiYmqClsL3T7P//////////////////vWNWTEU+OTUwLCooJygsMjlKaIv/////////&#10;////////3EYAAAAAAAAAAAAAAAAAAAAAAAD//////////////////3QAAAAAAAAAAAAAAAAAAAAA&#10;AAD//////////////////5wjAAAAAAAAAAAAAAAAAAAAAAD//////////////////8NKAAAAAAAA&#10;AAAAAAAAAAAAAAD//////////////////+lwBwAAAAAAAAAAAAAAAAAAAAD7////////////////&#10;//+WLAAAAAAAAAAAAAAAAA40XH////////////////////+8UwAAAAAAAAAAABU0VXukze3/////&#10;///////////////kfR8AAAAGFyxDXX2ewuj/////////////////////////s1IuQlZqf5Wuy+r/&#10;////////////////////////////+KWUrMLZ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Ds6OXl4+Ll6u31/////////////////////////7abkYqFgX59enl6e4CIlKO42vT/&#10;/////////////////5tCOTEqJSIfGhUSEBASFBkoSHLk/////////////////71AAAAAAAAAAAAA&#10;AAAAAAAAAACm/////////////////+RrAAAAAAAAAAAAAAAAAAAAAACV//////////////////+S&#10;JwAAAAAAAAAAAAAAAAAABi6k//////////////////+3TQAAAAAAAAAAAAAABi1Te5/f////////&#10;///////////ccRIAAAAAAAAAAiJGbJO65v/////////////////////+ljgAAAAHGi9HYoSozvb/&#10;////////////////////////wWEiN0xido2oxeb/////////////////////////////+Z58lavD&#10;2/T///////////////////////////////////3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1s/Jx8XFxcjGzNTb&#10;4/L///////////////////////qYfHRuamhnZ2lna3F4g5Kkwt/1//////////////////+NLyEa&#10;FBEOCwYBAAAAAAARMl6O//////////////////+0SQAAAAAAAAAAAAAAAAADMV2D////////////&#10;///////bcBAAAAAAAAAAAAAAJ1J6o83r///////////////////+lDUAAAAAAAAAFDhfibTa////&#10;////////////////////tlYAAAAPJDxWcpC54f//////////////////////////2nsnNktiepOw&#10;ze7//////////////////////////////6t0iaG61O7/////////////////////////////////&#10;//bT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wLWvrKqtrbG3wMXQ2eP7////////////////////&#10;///viWBZVlRXWV1jZW11fpGow+z5////////////////////lzUNCQUCAAAAAAAdTHmizPf/////&#10;////////////////vFwDAAAAAAANMFeCrdj/////////////////////////3H8nAAYcNE9sja7W&#10;/////////////////////////////J9DO1JrhqHA4////////////////////////////////8J9&#10;haC61vb///////////////////////////////////7O1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v7u7v9fz/////////////////////&#10;////////////86+bmpuepa66vMTU5v//////////////////////////95dUTE9UW2VugJfA5///&#10;/////////////////////////65UABs2UnCMq8v2/////////////////////////////8prP2N/&#10;nbze/P///////////////////////////////+eZg6zI5///////////////////////////////&#10;///////bzP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AAAA/+4ADkFkb2JlAGSAAAAAAP/bAEMAAQEBAQEBAQEB&#10;AQEBAQEBAQEBAQEBAQEBAQEBAQEBAQEBAQEBAQEBAQEBAQICAgICAgICAgICAwMDAwMDAwMDA//A&#10;ABQIAtMCRAQBEQACEQADEQAEEQD/xADSAAAABgIDAQAAAAAAAAAAAAAHCAYFBAkDCgIBAAsQAAIB&#10;AwQBAwMCAwMDAgYJdQECAwQRBRIGIQcTIgAIMRRBMiMVCVFCFmEkMxdScYEYYpElQ6Gx8CY0cgoZ&#10;wdE1J+FTNoLxkqJEVHNFRjdHYyhVVlcassLS4vJkg3SThGWjs8PT4yk4ZvN1Kjk6SElKWFlaZ2hp&#10;anZ3eHl6hYaHiImKlJWWl5iZmqSlpqeoqaq0tba3uLm6xMXGx8jJytTV1tfY2drk5ebn6Onq9PX2&#10;9/j5+v/aAA4EAQACAAMABAAAPwDf497/AB73+Pe/x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1tPn3/&#10;AMKLdl/BH5a9sfFPLfFfdHZGQ6r/ALifcb0x3a+J21R5n+/HWmzex4vDhKnYuZnov4dBu9aRtVTJ&#10;5HgMg0hgq6mX8zL/AIVUbA/lu/N3uz4XZv4Y7w7YyfTP+jf7nf8Aiu6sLtKgz/8ApE6k2F2vD4Nv&#10;VfW+fqMf/CqffSUTaquXyvTGUaQ4Rfewo3L2nT7czdbhnw01W1H9teoStSJZPuKSCrFozTyFdIn0&#10;/U3tf2Tv/oLn66/7wf3r/wCjzwX/ANrL2RD/AKDi+q/+9dvYH/pR23P/ALUHv3ti/wBN1L/zz1R/&#10;58Y//qT37/oLn66/7wf3r/6PPBf/AGsvfv8AoOL6r/7129gf+lHbc/8AtQe/e/f6bqX/AJ56o/8A&#10;PjH/APUnv3/QXP11/wB4P71/9Hngv/tZe/f9BxfVf/eu3sD/ANKO25/9qD3737/TdS/889Uf+fGP&#10;/wCpPfv+gufrr/vB/ev/AKPPBf8A2svfv+g4vqv/AL129gf+lHbc/wDtQe/e/f6bqX/nnqj/AM+M&#10;f/1J79/0Fz9df94P71/9Hngv/tZe/f8AQcX1X/3rt7A/9KO25/8Aag9+9+/03Uv/ADz1R/58Y/8A&#10;6k9+/wCgufrr/vB/ev8A6PPBf/ay9+/6Di+q/wDvXb2B/wClHbc/+1B7979/pupf+eeqP/PjH/8A&#10;Unv3/QXP11/3g/vX/wBHngv/ALWXv3/QcX1X/wB67ewP/Sjtuf8A2oPfvfv9N1L/AM89Uf8Anxj/&#10;APqT37/oLn66/wC8H96/+jzwX/2svfv+g4vqv/vXb2B/6Udtz/7UHv3v3+m6l/556o/8+Mf/ANSe&#10;/f8AQXP11/3g/vX/ANHngv8A7WXv3/QcX1X/AN67ewP/AEo7bn/2oPfvf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zifAT/AIUW7L+d3y16n+KeJ+K+6Ot8h2p/fv7femR7&#10;XxO5aPDf3H603l2PL5sJTbFw09b/ABGDaDUi6amPxvOJDqClWPf/ACzf+FVGwP5kXzd6T+F2E+GO&#10;8Op8n3N/pI+23/le6sLu2gwH+jvqTfva83n29Sdb4CoyH8Vp9ivRLpq4vE9SJTqCFG97fdtdp0+4&#10;83RYZMNNSNWfc2qHrUlWP7eknqzeMU8ZbUINP1Fr397JfvbN9+9iv79797979797979797979797&#10;979797979797979797979797979797979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111rIIt64&#10;WRvov8Rv/scTXr/xPv6c3v6/Xv3s1v8AEYv6j/effvfvfvfL75P8PfvfvfvfMViEXuP99/sffvfv&#10;fveRZw30t/vv9j7979797yCQH/jVv+K+/e/e/e+YIP0Pv3v3v3vv37373737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/bYrBQZyhqybCL7nn/g9HUR/wBD/q/f05vf1+vfvYt/3uj/ADIP99/yAffvfvfv&#10;ciPdUZIPk+vH+3t/tHv3v3v3t3p9yI9rSj8D/Ycf7QPfvfvfvahpMwJLAN/T/iP8B7979797UlPV&#10;B/7V/p/vv9b37373725xtex/2B/3j6e/e/e/e5Hv3v3v3v3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Ztw&#10;5QYbD1eSLaRTfb3b+nmqoKf/AFLfXy/09/Tm9/X69+9hmOzoyf8AP3/4p/1J9+9+9+9u1F2SjsB5&#10;+OP6/wBV/wCbP9Pfvfvfva5xG/ElKfvX/p9f8PyIh/X3737372L+A3Os2i73vYX/ANt/tHv3v3v3&#10;sYMRkRKFKvccf77m3v3v3v3tdUsodR+b/wCP+t/iffvfvfvbn/Y/5B/4j3737373y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g18gsqcL1Du7JhtJpv4D6v6ebc+Fp/6N9fL/T39Ob39fr373WinaMhYATn&#10;6j8f4j/mz7979797VGK7LkZk/e5uv+xF0/5s/wCPv3v3v3sa9rb9eVo/3T9VI5H+H/Nse/e/e/ez&#10;Z7G3SZxF+59dP+P9Lf2ffvfvfvZsNq5IzCMhvwL8/wCA/wBb3737372N2MmDBTcm9v8AW/3v3737&#10;372pf7H/ACD/AMR79797975e/e/e/e/e/e/e/e/e/e/e/e/e/mM/8KGP+3wXy8/8oD/8C/0p7+QL&#10;/wAKjv8At+v85v8Ay2b/AOA8+Pvv3sovZ/8Ax/Oc/wDIZ/7p8f7pd90A+/e0D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ui/wCE8/8A2+C+If8A5X7/AOBf7r93/f8ACXH/ALfr/Bn/AMuZ/wDgPPkF797LD8y6z7D429j1&#10;YOnxf3P5/p5N+7Xi/wAf9X7+nN7+v1797omTeDhhaX8i/wBPpcf7Sffvfvfva2we7mLxnyE+pR/v&#10;Mf8AtHv3v3v3sx2yNzu7w2Y/2ef8CR/tP19+9+9+9ny6wzJkEHq+un/H6gcfT3737372fHY1WWWL&#10;n8D8/wDGx7979797Mng3LInIPA+n+w9+9+9+9rP+x/yD/wAR79797975e/e/e/e/e/e/e/e/e/e/&#10;e/e/e/mM/wDChj/t8F8vP/KA/wDwL/Snv5Av/Co7/t+v85v/AC2b/wCA8+Pvv3sovZ//AB/Oc/8A&#10;IZ/7p8f7pd90A+/e0D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ui/4Tz/8Ab4L4h/8Alfv/AIF/uv3f9/wlx/7fr/Bn&#10;/wAuZ/8AgPPkF797KH88ZTD8Ue1ZBwV/uN/vPZGz1/4n39Ob39fr373rnR5J9Yu30IP4/BH9Pfvf&#10;vfva929kHMkV2vdkt9P6xe/e/e/ezR9f1rGWDm36f+I/x9+9+9+92JdS1BP23150/wDEf4+/e/e/&#10;e7ENgPeOCxP0X8/63v3v3v3s02AYiJD/AFC+/e/e/e1z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u6L/hPP/2+C+If/lfv/gX+6/d/3/CXH/t+v8Gf/Lmf/gPPkF797J78+f8Askzt&#10;f/yRf/flbN9/Tm9/X69+963sX6x/vvyPfvfvfvYgbd/zkH/Bo/8Arj7979797NN1/wD56D/gyf8A&#10;RPv3v3v3uxnqP60/+un+9L7979797sW6+/RB/rD/AKJ9+9+9+9mowH+ZT/WX/evfvfvfva7/AN1f&#10;9O/+iffvfvfveT37373737373737373737373738xn/hQx/2+C+Xn/lAf/gX+lPfyBf+FR3/AG/X&#10;+c3/AJbN/wDAefH3372UXs//AI/nOf8AkM/90+P90u+6AffvaB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3Rf8ACef/&#10;ALfBfEP/AMr9/wDAv91+7/v+EuP/AG/X+DP/AJcz/wDAefIL372T3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snvz5/7JM7X/APJF/wDflbN9/Tm9/X69+963sX6x/vvy&#10;PfvfvfvYgbd/zkH/AAaP/rj7979797NN1/8A56D/AIMn/RPv3v3v3uxnqP60/wDrp/vS+/e/e/e7&#10;Fuvv0Qf6w/6J9+9+9+9mowH+ZT/WX/evfvfvfva7/wB1f9O/+iffvfvfveT37373737373737373&#10;737373738xn/AIUMf9vgvl5/5QH/AOBf6U9/IF/4VHf9v1/nN/5bN/8AAefH3372UXs//j+c5/5D&#10;P/dPj/dLvugH372gf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d0X/Cef/t8F8Q//ACv3/wAC/wB1+7/v+EuP/b9f4M/+&#10;XM//AAHnyC9+9k9+fP8A2SZ2v/5Iv/vytm+/pze/r9e/e9b2L9Y/335Hv3v3v3sQNu/5yD/g0f8A&#10;1x9+9+9+9mm6/wD89B/wZP8Aon3737373Yz1H9af/XT/AHpffvfvfvdi3X36IP8AWH/RPv3v3v3s&#10;1GA/zKf6y/717979797Xf+6v+nf/AET7979797ye/e/e/e/e/e/e/e/e/e/e/e/e/mM/8KGP+3wX&#10;y8/8oD/8C/0p7+QL/wAKjv8At+v85v8Ay2b/AOA8+Pvv3sovZ/8Ax/Oc/wDIZ/7p8f7pd90A+/e0&#10;D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ui/wCE8/8A2+C+If8A5X7/AOBf7r93/f8ACXH/ALfr/Bn/AMuZ/wDgPPkF&#10;797J78+f+yTO1/8AyRf/AH5Wzff05vf1+vfvet7F+sf778j3737372IG3f8AOQf8Gj/64+/e/e/e&#10;zTdf/wCeg/4Mn/RPv3v3v3uxnqP60/8Arp/vS+/e/e/e7Fuvv0Qf6w/6J9+9+9+9mowH+ZT/AFl/&#10;3r3737372u/91f8ATv8A6J9+9+9+95P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ZPfnz/wBkmdr/APki&#10;/wDvytm+/pze/r9e/e9b2L9Y/wB9+R7979797EDbv+cg/wCDR/8AXH3737372abr/wDz0H/Bk/6J&#10;9+9+9+92M9R/Wn/10/3pffvfvfvdi3X36IP9Yf8ARPv3v3v3s1GA/wAyn+sv+9e/e/e/e13/ALq/&#10;6d/9E+/e/e/e8nv3v3v3v3v3v3v3v3v3v3v3v3v5jP8AwoY/7fBfLz/ygP8A8C/0p7+QL/wqO/7f&#10;r/Ob/wAtm/8AgPPj7797KL2f/wAfznP/ACGf+6fH+6XfdAPv3tA+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7ov+E8//&#10;AG+C+If/AJX7/wCBf7r93/f8Jcf+36/wZ/8ALmf/AIDz5Be/eye/Pn/skztf/wAkX/35Wzff05vf&#10;1+vfvet7F+sf778j3737372IG3f85B/waP8A64+/e/e/ezTdf/56D/gyf9E+/e/e/e7Geo/rT/66&#10;f70vv3v3v3uxbr79EH+sP+iffvfvfvZqMB/mU/1l/wB69+9+9+9rv/dX/Tv/AKJ9+9+9+95Pfvfv&#10;fvfvfvfvfvfvfvfvfvfvfzGf+FDH/b4L5ef+UB/+Bf6U9/IF/wCFR3/b9f5zf+Wzf/AefH3372UX&#10;s/8A4/nOf+Qz/wB0+P8AdLvugH372gf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d0X/Cef8A7fBfEP8A8r9/8C/3X7v+&#10;/wCEuP8A2/X+DP8A5cz/APAefIL372T358/9kmdr/wDki/8Avytm+/pze/r9e/e9b2L9Y/335Hv3&#10;v3v3sQNu/wCcg/4NH/1x9+9+9+9mm6//AM9B/wAGT/on3737373Yz1H9af8A10/3pffvfvfvdi3X&#10;36IP9Yf9E+/e/e/ezUYD/Mp/rL/vXv3v3v3td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+SqzsqIrO7sFRFBZmZj&#10;ZVVRcszE2AH198kR5HWONWd3ZUREUs7uxCqqqoJZmJsAOSffvfvdmfQX8m/+Zb8k8dR5zrb4mdjU&#10;m2q+JKmk3P2R/A+ocJWUMiq0WQxc/aGW2nU52glDjRLj4qpXHK3AJFu/xn/kMfzcPlni6HcfU3wl&#10;7WotpZGGOrot39sHbvRm3q/HTKjw5TDVHcWb2RV7kxs6uDHNi4a1ZBcpqAYj3tXY3Ye7csiyUmEq&#10;liYArNV+OhjZT9HQ1jwNKpv9VDX9n6xn/CXn+ZtX0oqKqf45YSYu6Ghyfa+YlqlVSAspfDbEy9Fo&#10;k+q2mLf1A92Y4f8A4R1fzesnRLVVtT8U9vTmSRDjsx3Vnp61VQgLMz4DrfOY/wAcv1UCcuP7Sj37&#10;2pk6f3cy3ZsTGb/petkLf6/7dM68/wCv7cP+gWz+Zb/zvvjF/wCjS3b/APax9un/AEBt/wA2/wD5&#10;6X4f/wDo5N8f/af9+98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vBU/8Jdf5ktFT1FZWbl+LdJSUkEtTVVVT2vuqCnpqeCNpZ6ionl6zWKGCGJSzuxCqoJJt7j1f/CO&#10;b+bLQUtTXV27vhvRUVFTzVdZWVfde86alpKWmjaaoqamom6iSGCnghQu7uQqqCSQB7976PT261BZ&#10;psMAASSa2cAAckkmjsAB71zJ40inmijniqo4pZI0qYBOsFQiOVWeFamGnqVilA1KJI0cA+pVNwNU&#10;+oiSConhiqIayOGaWKOrp1qFp6pI3ZEqIFq4KWqWGdRqUSxRyBSNSqbge9hWRYkAggEi4vY/4i4B&#10;sf8AED3i94ffvfXv3v3v3v3ufi8Vk85kaLEYXHV+Xy2RqI6TH4vF0dRkMjX1czBIaWioqSOWpqqi&#10;VjZURWZj9B7csPhsxuHKUGD2/islnM3laqKhxeHw9DVZPKZKtqGCQUdBj6KKerrKqZzZI40Z2PAB&#10;9+98kR5HWONGkdyFREUs7MfoFVQSxP8Ah7te6S/kYfzSu9qSjyu3/inu/ZGBqzF/uY7kym2+oXp4&#10;pnCpUybZ35l8Nvien0XfVBiproLgHUoa6v49f8Jyv5yfyQoaHNbY+Fm+uu9t1rQ3zvfeZ2n0XJSw&#10;zyBUq5do9lZzAdi1FLovJqpsNUXjFwDqQN72tcf11vHIqrx4WemjYj117xUJAP5MNS8dSR/rIfZy&#10;qT/hLl/MyqaaCebJfGqglmiSSSiq+1dxvU0rsAWgneh67raNpYzwTFNIl/oxHPs+9F/wji/m61dH&#10;TVM+X+JOMmnhjllx9b3PuuSso3dQWp6l8b1XkKBpojwxhnljv+liOffvb8vT27SATJiFJFyrVk11&#10;/wADppGW4/wJ9yP+gWz+Zb/zvvjF/wCjS3b/APax9yv+gNv+bf8A89L8P/8A0cm+P/tP+/e+/wDQ&#10;7uz/AI64f/zsqP8A6j9+/wCgWz+Zb/zvvjF/6NLdv/2sffv+gNv+bf8A89L8P/8A0cm+P/tP+/e/&#10;f6Hd2f8AHXD/APnZUf8A1H79/wBAtn8y3/nffGL/ANGlu3/7WPv3/QG3/Nv/AOel+H//AKOTfH/2&#10;n/fvfv8AQ7uz/jrh/wDzsqP/AKj9+/6BbP5lv/O++MX/AKNLdv8A9rH37/oDb/m3/wDPS/D/AP8A&#10;Ryb4/wDtP+/e/f6Hd2f8dcP/AOdlR/8AUfv3/QLZ/Mt/533xi/8ARpbt/wDtY+/f9Abf82//AJ6X&#10;4f8A/o5N8f8A2n/fvfv9Du7P+OuH/wDOyo/+o/fv+gWz+Zb/AM774xf+jS3b/wDax9+/6A2/5t//&#10;AD0vw/8A/Ryb4/8AtP8Av3v3+h3dn/HXD/8AnZUf/Ufv3/QLZ/Mt/wCd98Yv/Rpbt/8AtY+/f9Ab&#10;f82//npfh/8A+jk3x/8Aaf8Afvfv9Du7P+OuH/8AOyo/+o/fv+gWz+Zb/wA774xf+jS3b/8Aax9+&#10;/wCgNv8Am3/89L8P/wD0cm+P/tP+/e/f6Hd2f8dcP/52VH/1H79/0C2fzLf+d98Yv/Rpbt/+1j79&#10;/wBAbf8ANv8A+el+H/8A6OTfH/2n/fvfv9Du7P8Ajrh//Oyo/wDqP37/AKBbP5lv/O++MX/o0t2/&#10;/ax9+/6A2/5t/wDz0vw//wDRyb4/+0/7979/od3Z/wAdcP8A+dlR/wDUfsMe6v8AhOT8+ugeoOzu&#10;7+xN0fGyj2L1LsTdHYe65qDsvdVXkjg9p4erzVfT4qjk64pkrsvWQ0ZhpKfyIZ6l0jDAtf2D/wAg&#10;v+Epn8zH4y9F9v8AyI7T3j8S6HrnpHrfeXaW9Z8b25vOtyzbd2Tga7cGSpcLQTdUUceRzlfT0Jgo&#10;qYyxmpq5I4gwLg+/e4mQ6q3LjKGsyFVPiFp6GmmqpitXOX8cEbSMEU0ihpGC2UXFybe6DvetD797&#10;DT37373737373737372q9lbE3x2VuPH7O662buvf27ss5jxW1tlbey+6tx5ORbXjx+DwVHX5OscX&#10;5EcTH2tOvut+xO2t14vYfVWwt6dmb4zchhwuzOvtrZzee68vKoBaLF7d25Q5LL18ig8rFC5Hv3vP&#10;T01RVyrBSU89VO5skNPFJNK5/oscas7H/WHu3bqT/hPx/NX7bxtNmo/jceuMPWRCSmqu299bI2Nk&#10;mJiMviqdoVecqt9Y2WxVbVWLgGprX9L6byOkP+Ew386Lu/E0m4Ific3VGCroRNS1nd/Y/XfXOWYm&#10;EzeGr2NW7jrOx8TNYqtq3DU41va/pk0e9reh6y3nWoJP4V9pGwuGrqmnp3+l7GAyNUof+DIPZnF/&#10;4S2/zLmVWOb+MiFlBKN2nusshIuVYp1m6Fl+hsSP6E+zgJ/wjc/m4Mis24viDGWVWMb9y71LoSAS&#10;jGPqJ0LKeDpYi/0J9+9vH+h3dn/HXD/+dk//ANR++X/QLZ/Mt/533xi/9Glu3/7WPvl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/f8AQLZ/Mt/533xi/wDRpbt/&#10;+1j79/0Bt/zb/wDnpfh//wCjk3x/9p/3737/AEO7s/464f8A87Kj/wCo/fv+gWz+Zb/zvvjF/wCj&#10;S3b/APax9+/6A2/5t/8Az0vw/wD/AEcm+P8A7T/v3v3+h3dn/HXD/wDnZUf/AFH79/0C2fzLf+d9&#10;8Yv/AEaW7f8A7WPv3/QG3/Nv/wCel+H/AP6OTfH/ANp/3737/Q7uz/jrh/8AzsqP/qP37/oFs/mW&#10;/wDO++MX/o0t2/8A2sffv+gNv+bf/wA9L8P/AP0cm+P/ALT/AL979/od3Z/x1w//AJ2VH/1H79/0&#10;C2fzLf8AnffGL/0aW7f/ALWPv3/QG3/Nv/56X4f/APo5N8f/AGn/AH737/Q7uz/jrh//ADsqP/qP&#10;37/oFs/mW/8AO++MX/o0t2//AGsffv8AoDb/AJt//PS/D/8A9HJvj/7T/v3v3+h3dn/HXD/+dlR/&#10;9R+yq/M3+Rl8yfgl0RnfkN3puXoNdj4PNbb299htLsDcWZ3RmMzujKw4zH0GExdfsXDUtZPDG8tX&#10;OGqY9FHSzONRQKxMPn1/wnM+ev8ALd+N24/lJ8jd2/Gdeu9u7g2ntYY3ZHZ26c9vHO57eOagw+Mx&#10;u3sNkut8BRV9RTxvNW1Aeri8dDRzyDUyBG97Zs911ntuY2TKZGbGfbxyRRaYKmaSaSSZwirGj00a&#10;sRcseRZQT7pq90Ie/e0F7E7prqTd/e3Z20epdhxUMu7N65CbH4gZOolpMdE1LQVeUrKmvqoaerlg&#10;o6PH0EssjrE5VEJsfYv9B9Ib5+SPb+xuketYcdNvbsDJz4vBjL1U1DioXo8bXZiurMlWU9LXT01D&#10;QYvGzzyusMjKkZIU+/e5lBQz5KsgoqYKZ6hiqayVQaVZ2LEBiFVVJPHuyj/hlL5if87Ppn/0Ns7/&#10;APYb7tq/6B8/nf8A87joL/0YO5P/ALAffvar/uBnf9XQf+dEn/Xj37/hlL5if87Ppn/0Ns7/APYb&#10;79/0D5/O/wD53HQX/owdyf8A2A+/e/f3Azv+roP/ADok/wCvHv3/AAyl8xP+dn0z/wChtnf/ALDf&#10;fv8AoHz+d/8AzuOgv/Rg7k/+wH3737+4Gd/1dB/50Sf9ePfv+GUvmJ/zs+mf/Q2zv/2G+/f9A+fz&#10;v/53HQX/AKMHcn/2A+/e/f3Azv8Aq6D/AM6JP+vHv3/DKXzE/wCdn0z/AOhtnf8A7Dffv+gfP53/&#10;APO46C/9GDuT/wCwH3737+4Gd/1dB/50Sf8AXj37/hlL5if87Ppn/wBDbO//AGG+/f8AQPn87/8A&#10;ncdBf+jB3J/9gPv3v39wM7/q6D/zok/68ez6fyjfg53H8QP5uPwSyPbOT2DMN9VvyWosDR7U3Bkc&#10;vXSHA/FjtufKVNRDW4LEpFSUwytOpZWc65VFub+7Kf5Hn8unvn4Lfzw/5buV7sy/WdQOx8h8t8ft&#10;qh2VubK5zIynbXwz7vqcxV1VPkNt4RIaKkGZpULq7nyTqNPN/fvZJP5iO3a/B/EntB616Y/cNshY&#10;1hlZ2Pj7J2WXJDRpZRrH+39/Qe9/UG9+96z8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2Mfy5/wCWP8i/5lHaE2zeosfT7c6/2vUUD9p90bmp6g7L69x1Z5JIoBHC0VTujd+Sggf+H4ak&#10;YTVDjXPJSUizVcNqv8qn+UF8qv5tPcNRsLo3F0u1Osdn1WNk7m7/AN3UtUev+r8TXmWWGnEVO0NX&#10;vDfWWpqeT+F4ChcVFVIBJUy0VCk9dB72qtq7Ryu7KwwUKiGlhK/eZCYH7elRrkCwsZp3A9Ma8k/U&#10;qt2H0G/gR/Jz+FfwBxGKyGw9gUfZHclMsU+S747Rx2L3Bv45FTHI77Rjel/hHXeNinT9mLExQ1Ri&#10;Cipqap18p+oH/LS/kN/y/f5ZODwuT616yoe2O+qNYanLfJPuPF4bdHZbZVTHLI+xopKL+B9WYmGo&#10;QingwkEFYYQi1lZWyL5j72ZzbexcBtlEamplqq8WL5KsVJanX9T4PTopUB+gQA2+pY8+7Vfd0Hv3&#10;tZe/e/e/e/e/e/e/e/e/e/e/e/eyyfJ75k/GX4Zbb23u75N9tYPqbb2785NtzbVfmMfuHKtl8zTU&#10;E2TqaSlots4bN5DTT0MJeSVolhS6qXDOgYoXzB+e3xD+Au09p75+Xvd23ek9r763FPtTaWSz2L3T&#10;mnzmfpcbPl6qho8ftHA7iyYWlx1O0kszwpBGWRWcPJGre9tGXz2IwMMU+XrY6KKeQxRNIsr65Apc&#10;qFijkbhRybWHslv/AA+z/Ka/7zL2V/6Bfbf/ANr73X9/0EhfySv+89+v/wD0X3d//wBq/wB+9sH+&#10;kbZX/O+p/wDznrf/AKl92obW3LhN6bZ27vHbVb/EtubswWI3Lt/I/bVdH9/hM7j6fKYqt+0yEFLX&#10;0v3VBVRyeOeKOZNWl1VgQLmtm7u292BtDau/No5D+LbU3ttvB7u2xlftK6g/ie3tyYylzOFyH2OT&#10;pqLJUX3uNrYpPFUQxTx6tMiKwKj3tZQyx1EMU8Ta4po0liazLqjkUOjaWCsupWBsQCPb77Unv3vJ&#10;797979797979797979797979797979797rR/nDd/D42/y2Pln2JTZBsbnsn1fkustpVEMjR10e6e&#10;3Z6brXF1mMKev7/C/wB53yCkf5taNnPCn3Uf/Pc+TI+Jv8pf5t9pUmTbFbly/TuW6g2RVU8rxZGL&#10;ePeVTSdSYavxDRkSfxLb/wDfCTKIw/zaULSH0offvaT3zk/4TtPN1QbTI1G9JAQbMJq4ikRktzqj&#10;M2v/AA0+/lS+/i7+/eyZ+/e/e/e/e7j/AOVb/Jq75/mW7gm3VHWP1L8atsZcY3ePcuWxj1suYyNO&#10;YZa3Z/WeEklpBujc6U8oNTUPJHjcUjhqiR5mhpKi+b+TH/IR+Sn82/c8+8oa6TpH4lbPzi4nfnfm&#10;bxD5CbPZWlME1fsTqLb0s1Eu8d4JSzKauqeWLE4ZHD1MrztT0VV72vNm7DyW7ZTNqNDiYX0T17pq&#10;MjixaCjjJXzTWPJJCJ+Teyn6A3wt/lp/Dv4EbbpMX8fupcNj92fYLR53tzdENNuXtvdLNF46uXK7&#10;0rKZavH0laSWfH4xMfilJ9FMvN/p1fy/v5SPwQ/lpbUocN8YuksDjN7fw1KDcfeO8YKTd3eG8naH&#10;xVs2Z7Ar6RK3GUOQJLSYvDx4zDIxJjo0ub+9mYwG08FtqJUxlFGk2nTJWzATV03FmL1DDUqt/qU0&#10;p/RfZ8/dlHv3tSe/e/e/e/e/e/e/e/e/e/e/e/eyZ/KD+YT8NvhhnNrbb+Tneu3Op89vXFV2c2xi&#10;8th93ZirymIx1XHQVdeqbW27nRS06VknjUzmLyMraNWhrEG+Yf8AND+BPwC3Fszafy++R21elNyd&#10;g4XI7i2fhs1gt8Z6tzODxVdFja7JrHs3a25BRUsdfKIlapMPldXEerQ+n3thzG58DgJIYsvkYqKS&#10;oRpIUdJ5GdEYKzWhik0gMbc2v7Lhhv54P8q3cOYxWAwny92llM1nMlQ4fEY2k2P23LV5HKZOqios&#10;fQ0sQ6+vJUVdXOkaL+WYD2VDAf8ACiX+THunO4XbO3vnNsnMbg3FlsdgsHiaHrrvCatymYy9ZDj8&#10;ZjqOEdX3lqq2tqEijX+07Ae/e2qPsLZssiRR5yB5JHWONFp60s7uQqqB9tyWY292t+7qPfvaz9+9&#10;+9+9+9+9+9+9+9+9+9+9+9+9+9+9+9+9+9+9+96+H/CmDv1eof5ae4OvqKsaDPfIzszYnVtNHA4W&#10;rTb2HrZuzd01g9SkUElNsaDHVBFyRk1QizkjV8/4VzfJhOjf5SG5+sMfXNTbl+Vfb3W/TdJFTSBK&#10;6Pa+ByE/b28q8etW/hstJ1zT4qqK6iVy6oRpclfewx7ayX2O0paZWtJlaumoxY+oRIxrJm/4KVpg&#10;h/4P7+cN7+UV797Kr7979797972Mv5SP8gXs/wCctBge/PkRX57pf4t1jwV23I6Onip+ze6qJZhq&#10;l2bT5KnnpdrbKnjjYfx6sgmNVdfsaWojdqqDau/kg/8ACZXuH+YxjdtfJj5TZPcnx/8AhvXSU2S2&#10;rFQUsNL2/wDIHHrUDXNsKmy1LU0ezev6mKNx/eWvp6g1l0GOo6qJ3rKb3sVNk9aVm4ljyeVaXH4d&#10;rNEFAFZkFv8AWAOCIacj/djA6v7IIOob33xk+HPxl+HOy4Nh/G7pvZnV2GWnhgyVfhcatRuvczwq&#10;gFbvDemSat3Xu2vYxr+7kKyoZQoVNKKqj6SPxC+B3xD+BuwKbrb4m9C7B6cwK0sFPlslgMUtTvXd&#10;0kCxha/fW/8ALPkN673yTGJf3spX1ToFVE0IqKvvZjsRgsRgqcU2JoKejjsA7RpeaYj+1PUPqnnb&#10;/F2PszHs3Pv3t29+9+9+9+9+9+9+9+9+9+9+9+9kG+RH80T4E/E/sefqP5CfI7a3W3Y9LhsVn6ra&#10;2QwO+cxW02JzaTSYqqqJ9tbVzVBA1ZFAzrG0wlEZVioVlJrP+U384v8Alp/Cjtep6O+UPyt2b1N2&#10;tR4HDbmrNmZPbXY2dyFJhNwpPLhqyqqdo7M3BjKdq+CnaRIXnWcRlXZAroW97TWU3htvC1RocplY&#10;aSqEaSmFo6iRgkl9DEwwyKNQH0ve3tLdO/zd/wCXL8gOzNo9O9O/J3bW++y995CXF7T2nitn9mwV&#10;2YroKGrydRFFPktkUOPp0p8fQzTSSTTRxRxRMzMAPaN6H/nl/wAqf5OdubH6H6H+X+0+yO3OyMpN&#10;htk7Jw2xO36bI53I02OrcvVQw1OW68x2LpY6XF46eollqJ4oYoYWZmABPv3vDQb32rk6uCgoMvDU&#10;1dSxSGBIKsNIwVnIBenVRZFJJJAAHuyL3bF797Vfv3v3v3v3v3v3v3v3v3v3v3v3v3v3v3v3v3v3&#10;v3v3vTw/4Vq97/Yde/E74z4+su+593by7u3VRRyaWgptm4mLY+yZZ0BvJBkajemd0g+kPRX+oFtE&#10;P/hbr8kf4b1d8J/iNjK/VJu/fG/fkNvPHxyaHp6XYWEh6768mqUB1S0+Vqt/7j0A+kSY+/1Cke9g&#10;X3ZktNLhcQrf56efITKDyBTxinpyf6hzUSf7FfekN7+eH797L37sr/lY9idGdP8AyMyHafem+sbs&#10;jG7V2FnKbZ81fj81XtWbq3FUUOHlaFcNispJGlNtifIq5cR3M62Y+oG23+TR2n8c+iflXlO5vkb2&#10;PievMTszrXcdHsSoyeMz+Seu3puqpx2CmaBcDhsxLFHSbQqMokhdY7moSzEBlPvas2dVY6hyj1mR&#10;qUp0hppFgLLI2qaUqht40ci0Jb+n197E/wDw5r8Fv+8hNu/+g5vz/wCxT3tQ/wDDvH8uP/vKHav/&#10;AKCvZH/2F+/exR/vbt3/AJ2cX/Uqp/68+/f8Oa/Bb/vITbv/AKDm/P8A7FPfv+HeP5cf/eUO1f8A&#10;0FeyP/sL9+9+/vbt3/nZxf8AUqp/68+/f8Oa/Bb/ALyE27/6Dm/P/sU9+/4d4/lx/wDeUO1f/QV7&#10;I/8AsL9+9+/vbt3/AJ2cX/Uqp/68+/f8Oa/Bb/vITbv/AKDm/P8A7FPfv+HeP5cf/eUO1f8A0Fey&#10;P/sL9+9+/vbt3/nZxf8AUqp/68+/f8Oa/Bb/ALyE27/6Dm/P/sU9+/4d4/lx/wDeUO1f/QV7I/8A&#10;sL9+9+/vbt3/AJ2cX/Uqp/68+/f8Oa/Bb/vITbv/AKDm/P8A7FPfv+HeP5cf/eUO1f8A0FeyP/sL&#10;9+9+/vbt3/nZxf8AUqp/68+wZ+I3yg2L8k/5+fwQbqrdUe7euth9f97Y2hylPS5SjpKjdOd+OvfW&#10;S3JUU1PlqPH1Sr/D4cZTsTELvSn1MLBQB+D3zD64+Wf/AAph/luN0vvOLe/VfWvWPyQxWPzFLR5i&#10;goqreW4/iv8AJXLbsqaSmzVBjKxEGMgxFK5MA1SUjEMwsF97rx/mWZiny3xc7Q+zmE9LTU2xFVwH&#10;VTNJ2dtBpSA6qR6Qg+n497znv6NHv3vWMi/WP99+R7979797EDbv+cg/4NH/ANcffvfvfvZpuv8A&#10;/PQf8GT/AKJ9+9+9+92M9R/Wn/10/wB6X3737373Yt19+iD/AFh/0T7979797NRgP8yn+sv+9e/e&#10;/e/e13/ur/p3/wBE+/e/e/e8nv3v3v3v3v3v3v3v3v3v3v3v3v5jP/Chj/t8F8vP/KA//Av9Ke/k&#10;C/8ACo7/ALfr/Ob/AMtm/wDgPPj7797KL2f/AMfznP8AyGf+6fH+6XfdAPv3tA+/e/e/e/ezS/Cz&#10;4ob/APm58muqfjT1wVpM32Nn/tspuGemkqsfs3aGKppsvvDeWUiSSESUm3Nu0VRULCZImq6hYqaN&#10;hLNGCcn+X78Kezf5hvy86W+I/VBWh3D2rub7TMboqaOStxewtjYakqM7vvfuYhjlpxLQ7U2tj6qq&#10;SAzQtXVSw0kTiaoiB97edv4Wp3Dl6LE0npkqpbPKRqWCBAZJ53FxdYolJtcajYDkj39Vz4rfF3p7&#10;4b9G7H+P/R+2qfbuydlY2GB5/FTnN7s3BJBAmc3tu7IQQwHMbs3NVw+esqGVVB0xQpFTxQwx/aK+&#10;GPw56J+Bfx067+Mfx22lS7V696/xMFPJUmGmO4d67nlpqePcXYW+cpTwU5z29t3VtP8AcV1UyqgO&#10;iCBIaWGCCL3s5eGw9DgcdT4zHQiKnp0AvYeSaQgeSonYAeSeZhdj/sBYAAGH9ml9+9unv3v3v3v3&#10;v3v3v3v3v3v3v3v3v3v3v3v3vQy/4Vgd+/3t+UHx6+OmPqvLjumep8vv/Nxwy2jj3b3DnYqX7Cth&#10;W3kqsbtXrvHVMTPqCRZRgltcl/muf8LW/kx/ff5h/Fz4q4ut82K6C6TzvZu4Yqea0UW9+99yQ0f8&#10;MyFOunyVmK2Z1ZiquBn1COHMMI9Pkl1e9lv7pyXny+LxStdaCikqpLHgT10oXSw/1SQ0qkf4P/r+&#10;9dH4g9G1fyY+U3x76BpIZ5k7b7f2FsnKvTu0clDtvMbioYd15hnjZZUgwe2RV1kpS8gjgYoC1gdV&#10;b4L/AB0rvl18y/i98ZaKnqJ4+7+9Otevc1JSu8cmN2nnt042n3pnWkjZZo6fbu0RW18rR3lEVMxQ&#10;M9gfewswWObL5nF4wAkVtdTU72+qwvKonk/raOHUx/Nh7+vnSUlJj6SloKClp6KhoqeGko6Okhjp&#10;qSkpKaNYaelpaeFUhp6enhQIiIAqKAAAB7+6FQ0NFjKKjxuNo6XH47H0tPQ0FBQ08VJRUNFSRJBS&#10;0dHSwJHBTUtNBGqRxoqoiKAAAPfvZ4lUKAqgKqgKqqAAoAsAAOAAPcj3K9+99+/e/e/e/e/e/e/e&#10;/e/e/e/e/e/e/e/e/e9Rz/hWX362A6L+MfxqxtYq1HZfY25u2dzQQuROmE6vwcW3MDS1qhhegzGa&#10;7EnnjWx1TYm9xoF9Hn/hbT8mH2z8cfiB8ScTXKtV232tu7u3d1PTyFamPb3Tu3YNqbao8gocXxue&#10;3B2nU1ESlWD1GE1XUxjV72CXdWS8WNxGJRuaurmrZQDyI6OMRRq3+0ySVRI/xT3ote/nG+/ey6e7&#10;OP5TH8vPO/zHvlptvqOeXJYfqTaVJ/f7vTduNKRVeG6/xlZT0xw2Hqp45KaPdO9MrUQ42gusjU6y&#10;zVhilipJUNvv8kn+VxuP+a783Np9H1E2WwPSGyKH/SZ8jd74kxwV2B6xxFfS0hwGBrKmKWki3l2B&#10;maqDE43UkzUyzT15hmhoZoz72r9k7Xk3Vm4qIl46GBfucjOlgyUyMB442IIE1Q5CL9bXLWIU+/qL&#10;9Z9Z7B6a2BtHqzq3amG2N17sTB0W3NpbTwFMKTFYXD0EeiCmp4yzyzSuxaSaeV5Kipnd5ZneV3dv&#10;sa9RdR9Z9CdZbH6Z6b2Vgeuuruttu4/amyNlbZoxRYbb+CxkXjpqSmjLSTTzSMWlqKiZ5amrqJJJ&#10;55JJpHdvezg0lJTUFNBR0cMdPS00axQQxDSkcaiwAH1J/JJuSeTz7XPsRvfvcj37373737373737&#10;373737373737373737381P8A4Ub9+N3b/M/7P29SVgq9vfH/AGfsbpDCNE5MBq8Xjpt7bwvEGKLV&#10;0m9985GilawZhRoDwq2+SX/wq0+TD/IT+cN3Btehrlrdr/GPYvXXx4288MhNOa3DYqfsPfWqIMUW&#10;uoexOxsrj5nsHZaBAeEUD3sp3auS/iG76uJW1RYynpsfHb6akQ1M/H+qWoqXU/8ABfYE/wAjroNv&#10;kL/M++LW3qmjWqwHXu8pO79zNIhlp6eg6fop97Yb7qLSyy0+Q3njcXRFWGhjVAN6SR7Lh/wnX+M7&#10;/KP+cJ8Ntr1VCtZtrq/f0vyI3c8sZlpaXG9E4+o7CwP3kWl1lpcpv7E4bHsjjxsawB7qSPfvbd13&#10;jf4pu/DxFbxUs5yMx+oC0KmojuPyGqERf+Qvf1Ivf2Q/fvZwvfvfvfvfvfvfvfvfvfvfvfvfvfvf&#10;vfvfvfvfvfvfveh5/wAKwu//AO9XyW+Ovxvxtck+O6g6qzHY+4IaaT0xbt7czwx0GOyUYa5rcXtX&#10;ryiq4dS2SDLkqx8jgfNo/wCFr3yb/vn8t/iv8T8TkI6jFdF9L57tbc8FJN6YN7947kXFU+Ky0Qf1&#10;ZDD7M6tx9bBqS0dPnCVY+VwPey4905PzZbFYpGutDRSVcoB+k1dJoCOL/qSGlVh/hJ/j71Ovek97&#10;97BX3fD/ACFv5YuP+f3yTr979tYh6740/Hx8NuHsDHTK6UnY28K+aWbZ3WDy+nXiK/7CauzRjJb+&#10;HUwpj42ropk2Sv8AhNV/KAxf8zb5aZLsLu7ByZH4j/F+TA7o7OxU6SJRdq77yc89RsPp95vRrweS&#10;/hlRkdwmMs/8KpBSHxPkYZ4/exI622gm5ss1RXIWxOLMctSh/TV1DEmCjv8AmNtJaS39gaeNQI+k&#10;7Q0NFjKKkxuNpKXH47H0tPQ0FBQ08VJRUVFSRJBS0lJSwJHBTUtNBGqRxoqoiKAAAPf1osfj8fiM&#10;fQ4nE0NHjMXjKOmx+NxuPpoaLH4/H0UKU1HQ0NHTJFT0lHSU8SxxRRqqRooVQAAPfvZr1VUVVVQq&#10;qAqqoAVVAsFUCwAAHA9yvcz3733797979797979797979797979797979797+T9/Na75b5KfzE/l&#10;v2tFXNkcNWdwbi2ftOr8pkgn2X1kYetto1NILlIafIYDalPUhVsNUzE3Ykn4pH86b5KP8tP5p/zf&#10;7phyTZXA1/e26dibKrRMZaap2B1AafqbY9ZRLqKQUuT2xsqmqwi2GuoZjdmYn3sl+9Ml/Ft05utD&#10;a4zXS08LXuDT0dqSBl/oHigDf7H3a1/wlo6CXsb577y7tyNG0uK+OfTefyOKrAgYUm/O05RsDDRM&#10;zKRGtVsap3NyCHJjAF1LWum/4Rr/ABnTtb+Zdv35C5ShabC/FToXc+Vw2QWMOKHsruWYdZYCF2ZC&#10;Ilreuqvd/KkOTEALqXt72s+ncZ91uSoyDrdMVQSMjf6mprT9tGP+QqYze/oT+/qI+/ezO+/e/e/e&#10;/e/e/e/e/e/e/e/e/e/e/e/e/e/e/e/e/e/mj/8ACi3v3/Th/NC7YwtFVfdbf6D2vsrovCOsuuP7&#10;nAY6bdu8V8Q9EM9Hv7emVpH5LMKVSSOFX5Hv/Cqf5Mf7MT/OJ7swGPrfvdr/ABo2f198ctvSJNri&#10;NVtnFz7332nhX0QVFB2Z2BmqGTlmcUakkcIvvZTO08n/ABHeFbGraosZDT46Mg8XjUzz8fgrU1Dq&#10;f+C+6L/euT797Dr2efpf+Wf89PkT1zgu3Okvi72h2N1ruaXLQ7f3lt/HUD4bLyYLMV238wKGaqyN&#10;LJOuPzWMqKWRgukTQut7qfdjPQH8oz+ZT8p+qtud4fHr4ddw9rdS7vmzcG2N+7YxWNkwOcl23ncl&#10;tjOjHT1uUo5KhcXuDD1VHKwTSJ6eRLkqffvajx+0dyZSkjrsfh6yqpJi4iniVPHJ45Gik0lnUnTI&#10;hU/4j2Kf/DMX80r/ALwm7o/89mH/APrz7Gb/AIYH/nJf969u/wD/AM9GC/8Ar9797mf3B3j/AM8/&#10;X/8AJMf/AF89+/4Zi/mlf94Td0f+ezD/AP159+/4YH/nJf8Aevbv/wD89GC/+v3v3v39wd4/88/X&#10;/wDJMf8A189+/wCGYv5pX/eE3dH/AJ7MP/8AXn37/hgf+cl/3r27/wD/AD0YL/6/e/e/f3B3j/zz&#10;9f8A8kx/9fPfv+GYv5pX/eE3dH/nsw//ANeffv8Ahgf+cl/3r27/AP8Az0YL/wCv3v3v39wd4/8A&#10;PP1//JMf/Xz37/hmL+aV/wB4Td0f+ezD/wD159+/4YH/AJyX/evbv/8A89GC/wDr97979/cHeP8A&#10;zz9f/wAkx/8AXz2wbr/lFfzKdjbX3JvXd3w87dwG1Nn4DMbp3Pnchj8RHQYXb238dU5bNZatkXLu&#10;0dJjsbSSzSMASEQm3tM71/kc/wA2rrrZ27ewd8fBLvHbOytibZz28t37jyeMwcWN2/tfbGKqs3uD&#10;N5CVc47R0OKxNDNPKwUkRxk2Pv3vFNsfdlPDLUT4KtihgikmmkZYwscUSF5Hb9z9KIpJ9mH/AOE8&#10;/wD2+C+If/lfv/gX+6/Zpf8AhLj/ANv1/gz/AOXM/wDwHnyC9+9kT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90T/hJZ8eKN0+VnytyuMSWshn2r0Dsb&#10;LPCpakQwx9g9nUkUzqzB6lZtqMQhUhUOq4YW3/f+ERnxaoZI/ml81M1iI5q6Co2X8ZOuc28CFqKM&#10;wRdodwUMU7ozCSrWfZTERspVEYNqDrb3sfelMWts1mnS7XhxlM9v0iwqqxQf9qvB/tve6J73+/fv&#10;Y9+/e/e/e/e/e/e/e/e/e/e/e/e/e/e/e/e/e/e/e/e/k9/zVe/R8mf5h3yz7cpsg2TwWR7dz+09&#10;oVnkZ4KnZHWog642fV0iMbQU+R29tWnqggA9U7E+osT8UT+dB8mR8u/5pXza7wo8m2X25le8tzbJ&#10;2LXiV5Kar686lFN1TsSuokY2p6XK7W2ZS1gQAWeoYn1FifeyXbzyf8X3Rm60Nrjaukgga/Bp6S1J&#10;Ay/0DxQhv9j7s2/4TA9Br2l/MUq+2MjRmXDfHDqLeO86SpZBJTpvTfCQ9Zbfo5VZWTyybf3Nm6uF&#10;jyklCGHqAIt7/wCEenxnTuT+ajW92ZWhabA/FDo3fm/qKreMS0idgdixwdQ7YoJ0ZWTzTbX3fuGt&#10;gY8pLjgy+pQR72ruoMb95ulq11JjxVDPOrfUfcVNqSJT/iYppGH+K+/one/qge/ezR+/e/e/e/e/&#10;e/e/e/e/e/e/e/e/e/e/e/e/e/e/e/e/mx/8KRe/F7p/md7/ANrUFY1Vgfj1sLYnSuOMbj7R8nTU&#10;dX2Bu2SOJWKirpN0b+qsfPIyiRjj1UkpHH7+S/8A8KxfkwnyA/nAdmbNxtc1btr4u9a9b/H3FNFI&#10;PsXzFJQVvZ+95YoUYqK6h3l2ZWYupkZRK7YxUJMccVveyodr5L7/AHfUwq2qPF01Nj1sfSXCtVTk&#10;D/VLNUlD+fT/AID3Qn71p/fvYbe/oTf8JbPjnT9ZfA/d/fWQxaQbm+SvbGbrKLLGKNJq3rbqjzbF&#10;2zRM+kzPHRb6XdUqksEIqRZRYs/1D/8AhG38VaXqH+W1vn5K5TDR027vlt3ZuGux+bMMcc+Q6m6V&#10;NR1xtHHu+kzvHj+x13nMpLBCtWNKCxeT3sz3TuKFHtufJMgEuWrZGV7ctSUV6aFT+fTU+Y/8he9m&#10;L3t0+/exa9+9+9+9+9+9+9+9+9+9+9+9+9+9+9+9+9pje278F17szd2/t0VX2O2dj7Yz+79xVtlP&#10;2eC21iqvNZeqs7xoft8fRSPyyjjkj6+0f2FvrbfV+wd8dmbxrf4btHrvZ+5d9bqyNlb7Dbe0cLW5&#10;/OVtneJD9rjMfK9iyj08kfX373hqJ46WCepmbTDTwyTyt/qY4kaR2/2Cqffx6O5uzc33V2/2p3Hu&#10;Usdw9r9jb27IzmqQykZbe+5cnuXIJ5CAXVKrJsoNhwPoPfwke/O3tw/ILvTufvndpY7p7q7W7C7Y&#10;3HqlM5XOdibty+7soglYKZFjrcu6g2HAHA+nv3sjFfWSZCura+X/ADtbV1FXJzf11EzzML/4M/vb&#10;Q/4SVdCJW70+WPyeyVDzt7bezejdoV7oWWSXdORl31v+GJj6I5qKHau3eRdilWRdQSG3b/8AhEV8&#10;aY8h2B82PmBlsdY7X2nsL457FybozpLNvLKzdj9nU8TG0cVRj4NmbV5F3Mdawuqkh/exr6TxuqfN&#10;Zd1/zUVPjoG/BMzGpqh/gVEMX/JXvdu9/Qv9+9mC9+9+9+9+9+9+9+9+9+9+9+9+9+9+9+9+9+9+&#10;9+9+9/KD/mv9+/7Mx/MV+WvbFPVfeYWr7bzey9qVCy+WnqNndWxUvWO1K2lAskMGVwW0YKzSo/XU&#10;MTdizH4p38635Mf7Nz/NS+b3dlNW/f7fre8Nw7A2VVRzeWlqthdNQ0XUGysjRKLRwU+a25senryi&#10;j/OVTsxZ2Zj72S/euT/i26s3WhtUZrpKeEg3BgogtHCy/wBA8cAb/XPuvP3Vx797S/v6bf8Awn1+&#10;PVL0D/K+6Lq5sctDujvSXcHfm65vEEeuO+q4UuyKnWVEjxN1fg8Fp1EjUWK8N7+vb/wmC+LlJ8Zv&#10;5O/xxrajFLjt4/I2bdHyY3pMYVjkyR7IyQo+vKzWUWV4X6c27twrqJGouV9LD372bnrLFjGbPxpK&#10;aZsj5cnMbfq+5a1O39bfZxx+7rfewX797X/v3v3v3v3v3v3v3v3v3v3v3v3v3v3v3v3sqXzo73j+&#10;Mfw5+S/fP3iUOQ6z6a31nttTSSLEsm9nwlVjth0IkYgI+T3nXUFMp5OqUWBNgSWfzG/kjF8Qfgb8&#10;uPkp9/Hjcp1H0H2PuXaU8siwrN2E+3qzFdbY4SsQI5Mvv/I42kQi5DzCwY2B97ZtxZIYjBZbJagr&#10;UlBUyxEmwNR42WmW/wDV6hlH+x9/ImZmdmd2Z3dizuxLMzMbszMblmYm5J+vv4bju8jtJIzO7szu&#10;7sWd3YlmZmYkszE3JPJPv3skHv6CH/CV3oROv/g12R3nXUPgzXyF7lyUdBW6Cv32wupKAbTwK6j+&#10;v7Te+S3OtxwNVvrf39Pb/hGT8aY+sP5c/bHyNyOO+23B8ou/MrFjMjoZf4l1p0hjRsrba6m/zn2X&#10;YmW3gtx6Rqt9b+/ezN9N437XbtVkWW0mUr30t/qqaiXwRf8AJNQ03vZ297gHv3sXffvfvfvfvfvf&#10;vfvfvfvfvfvfvfvfvfvfvad3furCbF2luje+5ataDbmztu5vdW4K9rFaLCbextTl8rVsGZV001BR&#10;yObkD0/X2ld9bz291xsnePYe7q5cZtTYe1dw7z3PknsUx+3tr4irzmarmDMilaTG0MshuQLL9R79&#10;7xTzR08M1RM2mKCKSaVj/ZjiQu7f7BVPv48fc3Zub7q7f7U7j3KWO4e1+xt7dkZzVIZSMtvfcuT3&#10;LkE8hALqlVk2UGw4H0Hv4Rffnb24fkF3p3P3zu0sd091drdhdsbj1SmcrnOxN25fd2UQSsFMix1u&#10;XdQbDgDgfT372RevrJMhXVtfL/na2rqKuTm/rqJnmYX/AMGf2G6qzsqIrO7sFRFBZmZjZVVRcszE&#10;2AH19hOiPI6xxqzu7KiIilnd2IVVVVBLMxNgByT797ie/rl/AToNfi98LPjF0LJSNQ5XrrpvZeM3&#10;XTsgiP8AfzI4uLPdhVHiCqYVrN8ZbITBG1OgezMzAsfuI/yzfjOnw6/l+/ED41SULY7NdVdC7AxG&#10;9KVoxCf9JWVw0O5e0akQhVMC13Yubyk4jbU6CQKzOwLH3s7u2sb/AAfAYjGldL0lBTpMPp/lLIJK&#10;o2/Gqodj/sfZu/Z5ffvb3797979797979797979797979797979797pa/wCFAvfadD/yt+/lpq77&#10;LcPdD7Z6E22NZT7x+wcn5d40N19Tebq/B542+h088X96/wB/wp3+S0fxs/k3/JpKTI/w/dPyAk2j&#10;8adpDWyffydoZcTb8x119TfcdO7d3KdP0Oix9N/fvaB7MyX8N2dk7Nplr/FjYf8Aavun/wAoX/Y0&#10;ccvvS+/4Tz/9vgviH/5X7/4F/uv3oDf8Jcf+36/wZ/8ALmf/AIDz5Be/e6g/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+oP/Ie6C/2X7+V18aMbWUv2&#10;24e1MDk++NxyGLwGrk7ZyU249qTPEburwdbvhKZixJdoC3pBCL9iL/hNp8Z/9li/k5/EbE11F9ru&#10;jubbeX+Se65fD9u1dL3blp917KqHhOqRZKbqd9vUjMzEu1MXAUMET3s3/XGM/hmz8QjLaWsifJSm&#10;1tRrnM0JI/qKQxj/AGHu4H3et797XPv3v3v3v3v3v3v3v3v3v3v3v3v3v3v3v3spnzw76/2WD4Z/&#10;JrvuGqSky3WnTW+M3tWWVtEcm+p8NUYnYFJI9w0aV+9sjQQFhdlElwGIAJJP5kvyV/2Tz4DfLz5L&#10;U9ZHQ5vqToPsTcOy5pm0RS9j1OBqsL1lQyyBlaOPJdhZTGUzMt2US3VWYBT72y7jyX8HwOXyQIV6&#10;SgqJISfoakxlKZT/AMGqGUf7H38ixmZ2Z3Znd2LO7EszMxuzMxuWZibkn6+/hyO7yO0kjM7uzO7u&#10;xZ3diWZmZiSzMTck8k+/eyQ+x+6J+VnyT+MMm55vjv3h2X0vNvRMPFu2XrndeU2vJuKPb7ZNsJHl&#10;nxk8DViYts1VmEOSENQ9v1H2Zr44fNH5Z/D6XeE/xa+RPbnQE/YEeCi3vN1VvXM7Nl3TFthsu+3o&#10;s3Jh6mmevjwz5+tNOshIjNVIR+o+/e3PG5rLYfzHF5GroDUeMTmlmeHy+LX49egjVo8jW/pc+zDf&#10;8OwfzLv+85/k5/6Nvdn/ANcPZo/+Hrf5uH/exr5f/wDo8N7f/XT3726f303b/wA9Fl//ADtm/wCj&#10;vfv+HYP5l3/ec/yc/wDRt7s/+uHv3/D1v83D/vY18v8A/wBHhvb/AOunv3v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kf3nvPdnYu7dy7935uPM7v3rvLOZPcu6907hr6jKZzcGfzNXLX5XL5bI1byVN&#10;ZX19ZO8kkjsSzN7ru39v7e3am9929l9k7qz2+ewN+7iy+7d6by3Rk6rM7i3RubP102SzOczWVrZJ&#10;auvyWSr6h5ZZZGLM7H372nqionqp5qmplknqJ5HmmmlYvJLLIxZ3dmuWZmNyfaciikmkjhhjeaaZ&#10;0iiiiRpJJZJGCJHGiAs7uxAAAJJPtKwwy1EsUEEUk888iQwwwo0ks0sjBI4oo0DPJJI7AKoBJJsP&#10;fveIAkgAEkmwA5JJ+gA/r7+u/wDCDoeP4w/ED429BeFIK/q/p3Y+29xeNVjSp3imEpa3e+QEalgn&#10;8T3fV11SVu1jLbU31P3Kf5d/xsi+H3wW+Jvxm+3jp8l070P11tPdXiRY46vfse3qOv7DyixozrH/&#10;ABjfVdkasrqbSZram/Ufezv7exoxGDxWMsA1HQU8MtvoZxGrVD/8hzlj/sfZpvZy/fvbx7979797&#10;97979797979797979797979797ps/n59+noH+Vx8jKiiyC0O4u4KDC9BbdQyLGcgO0ciuN3rj1v6&#10;naXq2kz76VBJEZvZbsKE/wDhTF8mT8Zv5OHyrqcfk1xu6u9sbt/4zbVRpUiOTHceVTE9g4xNR1SN&#10;N01Rbmk0qGLCI3supl97QnZWT/hmzsqVbTLXJHjIh/q/vHCVC/7GjEp/2Hv5hXv4+fv3soXs0vSf&#10;ze+X3xt2nXbE6B+SHcHT2zcnn6vdWR2115vbM7Xw1fuWvoMXiq3O1lFi6mnhqcrU4zCUdO87gyND&#10;SxJfSigHJ+Pf8w75z/E3ZWR64+M3yw716I2Fl9zV288rtHq3sPP7OwOS3bksZh8LX7krsdhqulgq&#10;81V4jb1BSyVDhpWp6OGO+mNAPe3nH7hzmJgamxmVrqGB5WmeGlqJIY2lZURpGVCAXKRqL/WwH9PY&#10;w/8ADsH8y7/vOf5Of+jb3Z/9cPY7f8PW/wA3D/vY18v/AP0eG9v/AK6e/e5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+/wCHYP5l3/ec/wAnP/Rt7s/+uHv3/D1v83D/AL2NfL//ANHhvb/66e/e/f30&#10;3b/z0WX/APO2b/o73X5LLJNJJNNI800zvLLLK7SSSySMXeSR3JZ3diSSSSSfdYk00tRLLPPLJPPP&#10;I8000ztJLNLIxeSWWRyzySSOxLMSSSbn372mSSSSSSSbknkkn6kn+vte9TdcZ/uLtPrTqLaiLJun&#10;tPsDZvXG2o2R5Fkz++Nx43bOHRo4/wBx1bI5SMELyfoOfYldJ9Ubm747m6j6O2VGsu8u5uzthdUb&#10;SidJJEl3N2JurFbQwMbRxXlkV8rmIgVX1EGw59+9yaKklr62koYeZq2qp6SK/wDx1qJUhj+nP63H&#10;v7DewNlYLrXYmyeudr0/2m2dgbR23srbtJ6R9rgtq4aiwWIp7IqoPDj6CNeABxwPf3c+suvtt9S9&#10;bdfdVbOpfsdodZbH2n19tWi9A+z23szA0G3MHS2jVEH2+MxsScADjgD372eimp46Snp6WEaYaaCK&#10;niX/AFMcMaxxj/YKo9q32t/fveb373737373737373737373737373737373rQf8Kle/f9HHwG2h&#10;0nQVXjy3yN7i29jcjR+Xx/c7F6tQdgZqbQLtP9rval20NJAUeXUTdVDajX/Cyb5Mf6KP5Z+xvj3j&#10;a3xZv5Wd8bXxOVoPN4vu+uOmox2fuCo8Yu1R9l2FR7RGggIPNqJDKob3sJe4sn9ptqDHq1pMrXxI&#10;y3+tNR/5VIf8dNQsP+39/PW9/Ls9+9lh9/XG/l+dDN8YvhL8XeiqmhbG5nr7pjZVDu2jaIwNFvzK&#10;4qLcPYLNCwDxNPvfL5CQq3rGqzEm59/cL/lh/GtviB/L0+HPxwq8a2Jz/WHQPX2N3vQPCadoeysz&#10;hYd0dnu0DKrwtU9h5zJylWu6l7MS1yfezubZxv8ACNv4fGldElLQU6zra1ql0EtUbfi9Q7H2cL2e&#10;3372+e/e/e/e/e/e/e/e/e/e/e/e/e/e/e/e/e6eP59Pe/8AoG/la/JitpKz7XP9rYTD9Ebfi8ni&#10;+/8A9K2XpsBvCj1g6v8AmWf8cm0gNr8Wk2Viy0Q/8KVfkj/stf8AJt+XOQoa/wCy3N3Rt/BfG7bE&#10;Pk8P8S/0052k2zvug8gOv/mUX9459IVvJ4NBsrMy+9oXsjJfw3Z2XZWtLWxpjYhe2r71xFOv/nJ5&#10;D/sPfy/vfx5ffvZQfZ//AOVf0F/szX8wz4l9QT0v3uGyvb+3907spTF5YqnZPWq1HZO86Oa/oijy&#10;G2dp1VMHa4V5l4Y2U2b/AMmb4z/7N5/NH+EnRdTRfxDAZrvTbG8t7UbQ+aGr696kWq7a3/QT3skM&#10;eU2hsispBI1wrzr6WNlb3tTbNxn8X3RhKErqjeuimmUi4anpL1dQp/prhgI/2Pv6xPv7YPv3s6Xv&#10;3v3v3v3v3v3v3v3v3v3v3v3v3v3v3v3v3v3v3v3vSo/4Vr9++XM/Ez4uY+q0/Y4zd/fu7qLy38v8&#10;Uqn6767qvALaPB/B90Jra+ryWW2ltXz6/wDhbv8AJnzZ/wCEvw4xdbp/h2H318md8Y7zX838ZrZO&#10;rOq637cW8f238B3imttWvy2XTpbV72APdmTu+Fw6t+lJ8nOt/rrJpaVrf4aJv9v7pw/4Tz/9vgvi&#10;H/5X7/4F/uv3Qz/wlx/7fr/Bn/y5n/4Dz5Be/e6w/nz/ANkmdr/+SL/78rZvv6c3v6/Xv3vW9i/W&#10;P99+R7979797EDbv+cg/4NH/ANcffvfvfvZpuv8A/PQf8GT/AKJ9+9+9+92M9R/Wn/10/wB6X373&#10;7373Yt19+iD/AFh/0T7979797NRgP8yn+sv+9e/e/e/e13/ur/p3/wBE+/e/e/e8nv3v3v3v3v3v&#10;3v3v3v3v3v3v3v5jP/Chj/t8F8vP/KA//Av9Ke/kC/8ACo7/ALfr/Ob/AMtm/wDgPPj7797KL2f/&#10;AMfznP8AyGf+6fH+6XfdAPv3tA+xU6M6qzfendPUnS221lbPdtdlbI64xJhiMzw129NyY3b0FSUA&#10;I8VI2Q8rk2VUQsxABPsZvjn0xuH5HfIHpD4/bTSZty929tdedUYRoITO8GR3/uzE7WpqtowCPDRP&#10;lPNIzWRI0ZmIUEj3ubjqKTI5Chx8V/JXVdPSJYXs1RKkQb/WXVc/4e/sKbS2tg9j7V2zsrbNEmM2&#10;3s/b2F2tt7HREmPH4Pb+NpsTiaKMnkpSUFJHGL/hff3atkbN2711svaHX20MdHiNp7F2vgNm7XxM&#10;JJixm3dsYqkwmEx0Rb1GOixtDFGt+bL797PNDDHTwxU8KhIoIo4YkH0WOJAiKP8ABVUD2oPao9+9&#10;5ffvfvfvfvfvfvfvfvfvfvfvfvfvfvfvfvesr/wqb78Xrv4IbD6Poatosz8ie5MNBkKPWEWr2H1R&#10;Tf32zshUNrlal3vJtghdOj1kkghQ2ob/AMLLvkwnVn8tvrb47Y6uaDP/ACo76wFPk6ASBErutelK&#10;T/SFuORlD65Wo+w5dnkLpKWkLEhlQN72EnceT+123T45WtJla+MMv+qpqIfcSH/HTUeH/b+/nw+/&#10;l8+/eyxe/e/e/e/e/e/e/e/e/e/e/e/e/e/e/e/e/e/e/e/e/e/e/e/e/e/e/e/e/e/e/e/e7E/5&#10;THQf+zK/zGviR1bU4/8AieDk7bwe+d3UckPmo6jZ3VaVPZm56LIkq0cVFlsRtOWiYtbU1SqKdbKD&#10;af8AySfjR/s2v81j4QdNVWL/AIvt2XvDbvYu+KGWn89BVbC6Zjq+3d4Y/KllaKHH5vBbJmx7Fyut&#10;6tY1PkdAfe1TsnG/xbdWEoyuuP76OpnUi6mCiBrJlf8AAWRICv8Asbe/q6+/tU+/ezn+/e/e/e/e&#10;/e/e/e/e/e/e/e/e/e/e/e/e/e/e/e/e9LX/AIVr9+6qj4mfFzH1VvHDu/v3d1F5fr5nfrvruq8A&#10;+mn7fdCa2+t7L9Gv8/v/AIW7/JnVVfCX4cYutt4qffXyZ3xjvN+r7iSTqzqut+3H00fbbxTW176r&#10;LazX97APuzJ84XDq3/HfJzrf+t6Wla3+wm96YPvQL9+9gH797979797979797979797979797979&#10;79797979797979797979797979797979797vL/4Tr9BHvH+aF1FmK3HjIbc6F25vTvTPrJGrRRVG&#10;3MYm19l1GtwVSooexd44iqjABc/bEi1iy7GH/CV34zH5F/ziujc7kMYuT2p8atq7/wDkduZJYkeG&#10;Gp2piI9ndf1QkkBSOqx3au/MFWxAAuftWKgaS6+9iL1bjP4jvCikZdUWNhqMjKCOAYkENOf+DLVV&#10;CMP9b39L339cj372bP373737373737373737373737373737373737373738+/8A4VR9+N2B84ut&#10;OiqGrWbDfHrpugmyFLrLNRb87drl3VnQUDFI1qNkYrbDjgOeSbjT7+YV/wALN/kw/Z/8xTqT44Y6&#10;uWowHxc6Fxs+TohIWfH9ld5ZFd6bjDIHKRrVdeYbZ7jgOTcm66Le9ll7kyf3W4aPGq148XQKWX/U&#10;1Nc3mk/29PHCfdPP8r/oL/ZnP5gfxN6anpfvcNuDuLbee3bSGLyrVbF69absXfdKwPoj+82ftSti&#10;EjBljZwxVraTRH/J5+M/+zffzPPhN0HU0X8RwO5++Np7k3tQmHzLWdcdXPUdq9k0TA+iL77Ymysh&#10;AsjBljeQMVcDQ3vaF2fjP4vufCUBXVHJXxSzra4ampb1dSv+GqCBh/sff1lvf20ffvZ1Pfvfvfvf&#10;vfvfvfvfvfvfvfvfvfvfvfvfvfvfvfvfvemf/wAK1+/fFhfiZ8XMfVavvspu/v3d1F5beL+FUj9d&#10;9d1XgF9fn/jO6E1tbT47LfU2nQb/AOFu/wAmPDt/4S/DjF1ur+I5jfXyY3xjvNbw/wAFopOreq63&#10;7cX8n3P8f3imttOjw2XVqbT72A3dmTtHhMOrfqefJzrf6eNftaVrfm/km/23vSn9/Pr9+9gB72tv&#10;+EoPQR3f8pfkD8isjjxUYvpfqXGbEwdVPGoSm3l3BnXmStoJHAeSsoto7AylNN47iKHJjyW8sd90&#10;/wD4RT/GY75+ZXyd+VOVxi1OG6A6RxHW+3aupiUJSb+713G9RHkcZK4DyV2P2N1lmaSfx6hDBlwJ&#10;LeaLV72M/S+N8+YyeVdbpQUSU0ZI+k9dJfUh/wBUsFK4P9A/+I976Xv6VPv3syPv3v3v3v3v3v3v&#10;3v3v3v3v3v3v3v3v3v3v3v3v3v3v5eX89vvz/Zgf5onyay1HkPv9udZbgxnRm2FWb7iGip+qMVTb&#10;b3PTU8gZozDP2JFmqoBbKDUH6m7H463/AApE+S/+zO/zi/l5m6DKfxLavUO6MR8c9oItR9zBjqXp&#10;TC0m0t4UlLKGaM09T2pDuCsASyg1R+puze9lA7HyX8T3hl3VtUVHKmOhF7hRRIIplB/oavyH/Y+1&#10;P/wnn/7fBfEP/wAr9/8AAv8AdftX/wDCXH/t+v8ABn/y5n/4Dz5Be/eyCfPn/skztf8A8kX/AN+V&#10;s339Ob39fr373rexfrH++/I9+9+9+9iBt3/OQf8ABo/+uPv3v3v3s03X/wDnoP8Agyf9E+/e/e/e&#10;7Geo/rT/AOun+9L7979797sW6+/RB/rD/on3737372ajAf5lP9Zf969+9+9+9rv/AHV/07/6J9+9&#10;+9+95PfvfvfvfvfvfvfvfvfvfvfvfvfzGf8AhQx/2+C+Xn/lAf8A4F/pT38gX/hUd/2/X+c3/ls3&#10;/wAB58fffvZRez/+P5zn/kM/90+P90u+6AffvaB930/8Jveg27p/medebprKMVW3/j1sbfndWXEy&#10;H7V6+mx8HX+0Y/KVKCvpN3b+o8hBGGDsMe7AFY397Kn/AAk9+M7/ACA/nBdW7yrqFa3bHxd657J+&#10;QWcWojP2b5KkxdN1hseITFSgyVDvjsygylPGGEjjGSOAUjkt72JPVON+/wB30szLqixdNU5B7j0l&#10;ggpYBf8A1Sz1KuP+C/4e/pP+/rSe/ezX+/e/e/e/e/e/e/e/e/e/e/e/e/e/e/e/e/e/e/e/e/nw&#10;/wDCpvvt+w/nhsTpChrvNhfjv01hYK+g1hvst+9rVTb2z0th/m/vNkR7Y9J5/bv9CLfL4/4WXfJa&#10;TtL+ZL1v8d8dkfPt/wCLPQe36bJ43Wr/AMO7L7prG7C3JPZf81/EOu49n+k+r9rVezAD3ssfceS+&#10;63HTY5WvHi6CMMv+pqa1vuJT/wAhU4h/23vWV96h3v3sI/fvfvfvfvfvfvfvfvfvfvfvfvfvfvfv&#10;fvfvfvfvfvfvfvfvfvfvfvfvfvfvfvfvfve2V/wk76CXdHyQ+R/yPyNG0tF1H1Zg+ttvyzIBAm5+&#10;3M9JlKyvonKhnr8XtrrmpppNLaY4ct61JeMjdn/4RP8AxnTePyw+V3yuytC02P6O6Z251NtiaojA&#10;pk3f3huWXMV2Tx8hQPJksNtLqqrpJdLaY6fN+tSZImX3saulsb5srlcq63Wio46SIkceaulLsyn/&#10;AFSRUhB/wf8Ax9733v6SPv3sx3v3v3v3v3v3v3v3v3v3v3v3v3v3v3v3v3v3v3v3v3v5f/8APo7/&#10;AP8AZgv5ovyRrqKv++231Ll8R0JthA2sUEfVWNiwu8aNZAAsiN2hJnp1sAAswW7W1N8eb/hSp8m/&#10;9me/nGfLLI4/J/xHafSOcwnxp2hHq8gxsXS+Jh2/vyhSUBVkjfuKXctSpAAVagLdtOtveyhdk5P+&#10;J7wyrK2qKhdMZCP9T9kgjqF/87DKf9j7p390Qe/e0J7979797979797979797979797979797979&#10;79797979797979797979797979797973hP8AhJd0EMX1h8qPk7ksewqN47z2p0ptKvnjaN4sbsfE&#10;tvPef2RIXz0mWyG9cOkj+pPNjNKkMsg9/RK/4RH/ABmGH6f+ZvzAy2Mb7nfe/tlfHzZGSqInikgx&#10;PXWDff2//wCHswX7ihzeU7BwSSyAMnnxGhSGSUe/ezDdKYzRR5nLuvNRUQ4+BiLEJTR/cVGn+qyN&#10;UJc/1T/X97gnveu9+9jl79797979797979797979797979797979797979797+R//ML77f5PfN/5&#10;R96JXfxHFb97l3lPtSr1iTVsLBZF9r9eReRfTJ9rsbB46LULBtFxYe/h9fzRfktJ8wv5iHzH+RyZ&#10;H+K4bsrvzftTsqt1rLr6023lX2d1ZB5V9Ev2fXG3cXDqWyt47gAG3v3sku6Ml/GNw5jI6taVNfOY&#10;G/rTRN4aUf7CmjQe72/+EpPQa71+XHeXyCyNG0+N6L6ipNr4adkAjpd6dxZialpKuKVlOqWHZ2y8&#10;3AyqQQtYCeCAdkT/AIRYfGdOwfnD8i/k/lKFqjE/HLo2h2dgah4wI6Pf/e+enoqGthlZTqmg2J1/&#10;uGmdUIIWuBYgEBvexH6Yxv3GbyOUZbpjqFYYz/Sor5CFYH+ogp5B/wAhe9+X39MH372ZP3737373&#10;73737373737373737373737373737373738yb/hQj3v/AKcv5pXe8FJWfe4DpWh2j0Rt9vJr+3/u&#10;PiFyG8KPSCVi+17M3HnE0g/i5sxIHyFf+FQvyR/2Yz+cl8kaehr/AOIbY+P2O2P8btrv5PJ9r/o7&#10;wS5TfdBpBZIfsu3d17jTSD+NRsxYD3spHZ+S/iO8ciFbVFj0gxsX+H26a51/w01k0g90oe9fH372&#10;H3v6N/8AwmZ6BHUf8tnE9j1+Palz/wAje0N8dlST1EbR1rbX2/Vw9abVpHRtJFAx2ZWZGmJHrjyZ&#10;kBKOtvq0/wDCRH4zDo/+UxhO1sljGo9zfKzuLsXtqWoqonhyDbO2xWwdR7MoZEcKRjWOwa/KUZI/&#10;cjy5lBKSJb3s1PUmM+x2nHVMtpcrWVFWSRZvDGwpIV/4L/k7OP8AB7+9hn3tH+/exP8Afvfvfvfv&#10;fvfvfvfvfvfvfvfvfvfvfvfvYU979r4TofpLt7u3cmk4HqLrLfPZWXiLiM1NDsnbOT3HPRxEldVR&#10;WpjvFEo9TyOqrckD2C3yR7r298bPj13n8hd2aW210b1D2N23nITII2q8b17tHL7rqaGEllLVVfHi&#10;vBCg9UksiqoLED373DyNbHjcfXZCb/NUNJUVcg/qlPC8pUf4sEsP8ffx6907lzO89z7j3huOsfIb&#10;h3XnsvuXO18n+crsznchUZTKVklyfXU1tU7n/FvfwlN5btz2/t37q33uqvkym6N67kzm7dyZOb/O&#10;5HPbjydVmMxXy3J/crMhWSSNz9W9+9kYmmkqJpZ5WLyzyyTSMfq0kjF3Y/4lmPu4T/hPP/2+C+If&#10;/lfv/gX+6/d7X/CXH/t+v8Gf/Lmf/gPPkF797Jx8+f8Askztf/yRf/flbN9/Tm9/X69+963sX6x/&#10;vvyPfvfvfvYgbd/zkH/Bo/8Arj7979797NN1/wD56D/gyf8ARPv3v3v3uxnqP60/+un+9L797979&#10;7sW6+/RB/rD/AKJ9+9+9+9mowH+ZT/WX/evfvfvfva7/AN1f9O/+iffvfvfveT37373737373737&#10;373737373738xn/hQx/2+C+Xn/lAf/gX+lPfyBf+FR3/AG/X+c3/AJbN/wDAefH3372UXs//AI/n&#10;Of8AkM/90+P90u+6AffvaB970H/CTPoP+BdIfJ/5K5LH6KvsXsXbPUe2K2ph0zLg+tMHJubcU2Nk&#10;ZQz4/L5rsGmhmYEo9RiQv6omHv6Nn/CJX40f3c+O/wAwvltlsXore1O1NodHbPr6un0VCbd6j25J&#10;u7dM+JlZVd8Xnc/2hRwTupaN6nCBOGhYe/ezFdK43x47L5Z19VXVw0MLEc+OjjM0pQ/6iSSqAP8A&#10;in+Hvbo97xnv3sbvfvfvfvfvfvfvfvfvfvfvfvfvfvfvfvfvfvfvfvfvdWXd/wDJV/lnfI/tbend&#10;/dPxun3v2j2HlI8xvDdNR3X8hcNJlshBQUmMgkXE7c7Yw+BxsFNjqCGGKGkpYII441VUAHumn5D/&#10;APCff+UX8r+6ewPkP8gfidUdidx9pZiLPb63lU/IP5R4CTN5OnxtDh6aVcJtTuzA7bxNPS4vG09P&#10;DT0VHTU8UUSqiKB797R2R2BtLK1tRkMhijUVlU4eeY5DKRl2CqgOiKtjjQBFAAUAAD2FX/QPP/J9&#10;/wC8Q/8A2P3yg/8At1+wX/6Bcf5FH/eDP/szPzD/APugvfvcL/Rhsb/nR/8ArTzH/wBcPfv+gef+&#10;T7/3iH/7H75Qf/br9+/6Bcf5FH/eDP8A7Mz8w/8A7oL3737/AEYbG/50f/rTzH/1w9+/6B5/5Pv/&#10;AHiH/wCx++UH/wBuv37/AKBcf5FH/eDP/szPzD/+6C9+9+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ehZ/Ne2D8depPn7&#10;8h+n/itsWl6+6b6k3Pj+uMXgqfdW8t5SNurauBxeP7FqqzN763JurOPVL2AuSp/F914oY6dFCKwe&#10;/wA1T+dX1n8VukP5mnyl6K+GPXNH1h0J0hvDGdUYbblLvPfu/JH3nsvbWGxfatZXbh7H3bvTcUlY&#10;nZyZel8P3nhgipURY0YPf3st29KbFUO5spQ4anWloKGZKRIxNPOfNDEi1ZaSpmmkLCq1i2qwA+nu&#10;uz3Vh797S3v6QP8Awml6Efp7+WftnfGRoftc78iOy999szvMgFZ/d+iqaTrfasDsORRT4/Yr5CnX&#10;/U5Ev/bI9/V//wCEkPxpk6J/lGbR7FymO+z3H8pu3OyO7Kh50Va8bYx9XRdT7MppGHqGPqMZ1xJl&#10;KVSSNGVZ+PIR797NZ1NjfsdpQ1DLaTKVdTXG49XjUrSQg/7SUptY/wCD+9gf3s8+/exM9+9+9+9+&#10;9+9+9+9+9+9+9+9+9+9+9+9+9+9+9+9+9097p/kHfym967n3HvLdPxVnzO59257L7m3HmKnvz5Np&#10;UZXPZ7IVGVy+SqFg7nhgWeuyFXJK4RFQMxsAOPdEu8v+E0H8kzsHd+6t+7y+F9Rn93733JnN37rz&#10;tX8l/l6lVmtyblydVmc7lqlKbv2CnSoyOUrZZnEaIgZzpUCw9+9oabrXZVRNLUTYYyTTyyTSyHJZ&#10;e7yysXkc2rwLszE+2H/oHn/k+/8AeIf/ALH75Qf/AG6/ab/6Bcf5FH/eDP8A7Mz8w/8A7oL373i/&#10;0YbG/wCdH/608x/9cPfv+gef+T7/AN4h/wDsfvlB/wDbr9+/6Bcf5FH/AHgz/wCzM/MP/wC6C9+9&#10;+/0YbG/50f8A608x/wDXD37/AKB5/wCT7/3iH/7H75Qf/br9+/6Bcf5FH/eDP/szPzD/APugvfvf&#10;v9GGxv8AnR/+tPMf/XD37/oHn/k+/wDeIf8A7H75Qf8A26/fv+gXH+RR/wB4M/8AszPzD/8Augvf&#10;vfv9GGxv+dH/AOtPMf8A1w9+/wCgef8Ak+/94h/+x++UH/26/fv+gXH+RR/3gz/7Mz8w/wD7oL37&#10;37/Rhsb/AJ0f/rTzH/1w9+/6B5/5Pv8A3iH/AOx++UH/ANuv37/oFx/kUf8AeDP/ALMz8w//ALoL&#10;3737/Rhsb/nR/wDrTzH/ANcPfv8AoHn/AJPv/eIf/sfvlB/9uv37/oFx/kUf94M/+zM/MP8A+6C9&#10;+9+/0YbG/wCdH/608x/9cPfzhfkpU9UVXyE7ul6I2/S7V6TXtXflP1JgKPM53cUGP63pNy5Gl2Wv&#10;8d3Nls7ncvNPt6GnllqKirmeWWRmBClVHyiflpV9K1vyh+Q83xt2xR7M+Pa90dk03R+2qDPbj3TT&#10;4vqei3blaLr9P7x7uze5Nx5uoqdrU9LNNU1VdUPNNIzBghVR72VXLGiOUyJxsSw4/wC9qRQxrJJK&#10;FpFmdaf9yZ5JHJiAJJY3J9gn7L3797b/AH9T3+Sv0Evx0/lk/E/ZtRRtS57dfXkPcW6DMgjrZc13&#10;LXVfY8MGQQKnjq8Lgtw0WM0FQ6R0Kq93DMfsyf8ACfr4zp8Vf5Qnwo2FVULUe5N69Wwd77xaeMRZ&#10;CbP995Gt7Xgp8pGEj8Vdt/be6cfiChVXjjxyI95FZj72cfYON/hW0cLTlbSTUorprizGSvZqsBhx&#10;6o45VT/WX3aX7uU9+9rH373737373737373737373737373737372z7iwdFufb+d21knq48duHD5&#10;PB18mPrJ8fXpRZainoKp6KvpXjqaGrWCoYxzRsskT2ZSCB7Yd07dx+79sbj2llnrosVujA5fbuSk&#10;xldU4vJR4/N4+oxlY+PydG8VXjq5KepYxTxMskMlnUhgD7974SxrLHJE+rTKjxtpYq2l1KnSy2ZW&#10;seCOR7pB/wCgb7+Uz/z4ven/AKO/tz/7LvevB/0CgfySv+8cd/8A/pRHeP8A9nHv3sPf9FWyv+db&#10;P/58a/8A+qPdhXwz+Anxf+Am1t5bP+MWxa/ZeG3/AJ+i3Lur+Kbq3Ju+vyWTxuOGLx98lufJZOtg&#10;pKOlL+OCN1iV5ZGA1OxNovwG/lmfDz+Wbs3fuxPh/wBcZLr/AAPZu5sfu3ef8Z3nu3fOSy2XxOKG&#10;Hxl8tvDL5ivpqGgojJ4qeORYUkmlcLqkYn3tT4HbWH21DPBiKZqeOplWabXNNOzuqaF9czuwVV+g&#10;HHJ9nM9n49+9v3v3v3v3v3v3v3v3v3v3v3v3v3v3v3v3v3tF9kb7wXVvXe/ezd0TfbbZ652Xunfe&#10;4qjUqeDBbQwdduDLzansi+LH4+RrngW59oDtjsjbfTfVnZfb+8aj7TaHVXX+8uyN1VWpE+223sbb&#10;uS3PnKjXIQieHGYuVrngW59+94Kqpjo6Wpq5jphpaeaplP8ASOCNpZD/ALBVPv47/ZO/M72n2Lv7&#10;s7dE33G5uxt67p35uKo1M/nzu785Xbgy82t/W3lyGQka55N+ffwhu2eydydy9qdl9v7xqPu939rd&#10;gby7J3VVanf7ncm+dx5Lc+cqNchLv5snlJWueTfn372RarqZK2qqayY3mq6iaplP9ZJ5GlkP+xZz&#10;7TeIxOSz2WxmCw1HPkcvmsjRYnFY+mXXUV2SyNTFR0NHTpcap6qqmVEH5Zh7SeDwuW3LmsPtzA0F&#10;Rlc5n8pj8LhsZSJ5KrI5bK1cNDjqCmS411FZWTpGguLsw9+94kR5XSONS8kjqiKPqzuQqqP8STb3&#10;9gb4ydMY346fHTozobEtBJR9P9T7C67+6p00R5Gr2ptnG4fJZdgeTPmMjSy1UrHlpJmJ5Pv7rPxC&#10;6BxPxV+Kvxy+NeFanmoOiek+tOq/vaaPxx5Wu2VtHE4LK5xlIBNRnsrRzVszHl5Z2Y8k+/ezy4ig&#10;TFYvHY1LFaGipqXUBYOYIUjaT/XkZSx/xPscvZi/fvbh79797979797979797979797979797979&#10;7oU/4Uid+t0r/LE3/tegrFpc98hN+bE6UxzRufu1xlVWVfYG7ZI4lYN9pV7W2DVY+eRgY1Feqkh5&#10;I761H/CsT5MP8fv5P/ZuzsbXLRbl+UXZXW/x9xTRSH71MRWV9b2dveSOFG1Ghrtm9aVuLqZGUxIu&#10;TVCRJJFf3sN+1sl/D9oVUKtpkylTTY9LfXQzNUz8f6loKZlP49X+t7+bF7+S9797Kf7ui/4Tz/8A&#10;b4L4h/8Alfv/AIF/uv3f9/wlx/7fr/Bn/wAuZ/8AgPPkF797J78+f+yTO1//ACRf/flbN9/Tm9/X&#10;69+963sX6x/vvyPfvfvfvYgbd/zkH/Bo/wDrj7979797NN1//noP+DJ/0T7979797sZ6j+tP/rp/&#10;vS+/e/e/e7Fuvv0Qf6w/6J9+9+9+9mowH+ZT/WX/AHr3737372u/91f9O/8Aon3737373k9+9+9+&#10;9+9+9+9+9+9+9+9+9+9/MZ/4UMf9vgvl5/5QH/4F/pT38gX/AIVHf9v1/nN/5bN/8B58fffvZRez&#10;/wDj+c5/5DP/AHT4/wB0u+6AffvaB9/VW/k59Bf7Ld/LU+JfXtTSfaZ3LdYUHaO6o5IvFWJuPuGr&#10;q+zq6hyI5LVuCi3TFjW+tlolUcKPf2gv5Dnxn/2U7+Ul8I+r6uj+y3Jm+n8b3HvOOWHwV8e6+962&#10;u7fyWOyo5LZDbcO8ocSxJOlMeqg2Ue/ezl7Fxv8ACdp4SlItI9GtZMCLMJa9mrHV/wDaovME/wCQ&#10;fdmXu3b372rffvfvfvfvfvfvfvfvfvfvfvfvfvfvfvfvZO/5gHymj+FPw478+Ti43F5nKdXbLNZt&#10;fDZuWohw+X3vuHLYzaOxsblTRy09dJjKvd24KJalIJIpngLqkkbEOpEP5nHzLj/l9fAz5MfL5cTh&#10;8/mOnOvzX7OwG4JqqDBZzsPdGbxGxuucTmjQTU2Rlw9bvnc+PSrjppYaiSmLrHLE5Ei+9sW5swMB&#10;gsnl9CSPR0+qGOQkRvUSukFMj6SG0NPKoNiDb8j3px/9BZXzM/7xw+Mf/UntT/7YPvQz/wCg2j59&#10;f94o/ED/AM5+5/8A7aPv3sCf9NWe/wCdViP9tWf/AFV79/0FlfMz/vHD4x/9Se1P/tg+/f8AQbR8&#10;+v8AvFH4gf8AnP3P/wDbR9+9+/01Z7/nVYj/AG1Z/wDVXv3/AEFlfMz/ALxw+Mf/AFJ7U/8Atg+/&#10;f9BtHz6/7xR+IH/nP3P/APbR9+9+/wBNWe/51WI/21Z/9Ve/f9BZXzM/7xw+Mf8A1J7U/wDtg+/f&#10;9BtHz6/7xR+IH/nP3P8A/bR9+9+/01Z7/nVYj/bVn/1V79/0FlfMz/vHD4x/9Se1P/tg+/f9BtHz&#10;6/7xR+IH/nP3P/8AbR9+9+/01Z7/AJ1WI/21Z/8AVXv3/QWV8zP+8cPjH/1J7U/+2D79/wBBtHz6&#10;/wC8UfiB/wCc/c//ANtH3737/TVnv+dViP8AbVn/ANVe/f8AQWV8zP8AvHD4x/8AUntT/wC2D79/&#10;0G0fPr/vFH4gf+c/c/8A9tH3737/AE1Z7/nVYj/bVn/1V79/0FlfMz/vHD4x/wDUntT/AO2D79/0&#10;G0fPr/vFH4gf+c/c/wD9tH3737/TVnv+dViP9tWf/VXvWD37vXP9lb63p2NuupWt3Tv/AHZuPeu5&#10;axQ6rV5/dWYrM7malVkklkVZ8jXyOAzswvySefenx2X2Dubtrsff/au9axchvLs3e26uwd216LIq&#10;V25t552v3HnqxVllnlVanK5KVwGd2AblieffvYQ1NRLV1NRVznVNVTy1Ezf6qWaRpJDySeXY+2fC&#10;YXK7kzWI27gqGfJ5vP5TH4XD42mCtUZDK5SriocfQ04ZlUz1dXOkaAkDUw59sO3tv5ndmfwe1tuY&#10;6oy+4dy5jGbfwOJpArVWUzOZrYMdi8dTKzIrVFbXVKRoCQCzDn373jjjeWSOKNS8krrHGg+rO7BV&#10;Uf4sxt7+wb8c+nMR8eegOlOiME0UmK6e6s2J1vS1MSlRX/3O2zjcFPlJCUieSoytTRPUyuyh5JZW&#10;ZhqJ9/dj+KnQ+D+Lnxl+Pvxu220M2F6J6Z626no6yFCq5P8AuHtHE7bqMzKTHC8tVmqvHyVc0jKr&#10;yzTM7DUx9+9nmxdCmLxuPx0dilDR01IpH9r7eFIi54Fy5W5P5J9jP7H3373P9+9+9+9+9+9+9+9+&#10;9+9+9+9+9+9+9+9+91b/AM3v+YLmP5bnxIfvXaO2trbw7Bz/AGTs3rbYu295SZQbercnm0y2fzdR&#10;kYcJXYzLTxUO0Nr5F4/FURBakxFyy3R6b/5538z/ADv8pv4PyfI/Y20tm777P3N21sLqXrjam/Zc&#10;wNr1+X3DHm9zbgqsrT7eyWIzVRDjti7OyrxeGqgCVhgLsyXjk97R++NzvtTCHJQQwz1UtXT0lNFO&#10;X8TPJrlkLiNkchYIXtYjm3+t71Z/+gsr5mf944fGP/qT2p/9sH3pqf8AQbR8+v8AvFH4gf8AnP3P&#10;/wDbR9+9g5/pqz3/ADqsR/tqz/6q9+/6CyvmZ/3jh8Y/+pPan/2wffv+g2j59f8AeKPxA/8AOfuf&#10;/wC2j7979/pqz3/OqxH+2rP/AKq9+/6CyvmZ/wB44fGP/qT2p/8AbB9+/wCg2j59f94o/ED/AM5+&#10;5/8A7aPv3v3+mrPf86rEf7as/wDqr37/AKCyvmZ/3jh8Y/8AqT2p/wDbB9+/6DaPn1/3ij8QP/Of&#10;uf8A+2j7979/pqz3/OqxH+2rP/qr37/oLK+Zn/eOHxj/AOpPan/2wffv+g2j59f94o/ED/zn7n/+&#10;2j7979/pqz3/ADqsR/tqz/6q9+/6CyvmZ/3jh8Y/+pPan/2wffv+g2j59f8AeKPxA/8AOfuf/wC2&#10;j7979/pqz3/OqxH+2rP/AKq9+/6CyvmZ/wB44fGP/qT2p/8AbB9+/wCg2j59f94o/ED/AM5+5/8A&#10;7aPv3v3+mrPf86rEf7as/wDqr2juxP8AhU98z9/df752LF0d8etqS702dubaUe6MBH2Yue23JuPC&#10;1uHTP4RqzflRSLl8O1YKimMsbxiaNdSstwUH2n/wsx+f3ZnWPY3XEPx2+Lmy5uwNh7v2TFvHbEPb&#10;qbk2nJuvb+QwUe5tvPXdk1VCucwLV4qqQzRSRCoiTWrLcH3vBVdyZ+ppqinGOxcJqIJoRNF935Ij&#10;LGyCWPVUldceq4uCLj3rEe9P7372EPse/ix0pkfkh8lOhuhMYJRUdvdtbC6/mqItQOPxm5dyY/G5&#10;nLyMiu6U+Gw809XKwDFYoWIBIt7Mt8NPj5lPlh8tPjZ8aMOJlqu8+7utesZ6qDVqxeI3buzF4nP5&#10;yVkV3jpcBgqiprZnVWKQ07MASLH3tzw2PbLZbG41L3rq6mpiR/YSWVUkkNrm0cZLH/Ae/sAY3HUO&#10;Hx1BiMXSQUGMxdFS47HUNMgjp6OhoYI6akpKeMcRwU9PEqIo4CgD391LE4rG4LFYzCYeip8biMNj&#10;6PFYrHUkYipaDG46mjpKGipol9MVPS0sKoijhVUD372eNVVFVEUKiKFVQLBVUWVQPwAB7m+3D373&#10;y9+9+9+9+9+9+9+9+9+9+9+9+9+9+9+9+90mfzsf5qe7f5YHWHSOY6y2bsbffZXce/dxYyjwfYJz&#10;rYSHY2ydvQ1W7crTxbczODyTZWlz+58DDGxlaBYaiUMhYxldev8A4UIfznd7/wAnrp748Z3qHYXX&#10;PZHbffPZW6sRQbd7P/vG23YOuuvdrwVm981SxbVz+3cs2ao9zbv21BEzTPTrBVTB0LtEy+9h/wBg&#10;bym2hR4+Skgp6mrr6mVFjqvJ4xTU8QadwIpI31rLNEBzaxP+HvXS/wCgsr5mf944fGP/AKk9qf8A&#10;2wfeqx/0G0fPr/vFH4gf+c/c/wD9tH372Fn+mrPf86rEf7as/wDqr37/AKCyvmZ/3jh8Y/8AqT2p&#10;/wDbB9+/6DaPn1/3ij8QP/Ofuf8A+2j7979/pqz3/OqxH+2rP/qr37/oLK+Zn/eOHxj/AOpPan/2&#10;wffv+g2j59f94o/ED/zn7n/+2j7979/pqz3/ADqsR/tqz/6q9+/6CyvmZ/3jh8Y/+pPan/2wffv+&#10;g2j59f8AeKPxA/8AOfuf/wC2j7979/pqz3/OqxH+2rP/AKq9+/6CyvmZ/wB44fGP/qT2p/8AbB9+&#10;/wCg2j59f94o/ED/AM5+5/8A7aPv3v3+mrPf86rEf7as/wDqr37/AKCyvmZ/3jh8Y/8AqT2p/wDb&#10;B9+/6DaPn1/3ij8QP/Ofuf8A+2j7979/pqz3/OqxH+2rP/qr37/oLK+Zn/eOHxj/AOpPan/2wffv&#10;+g2j59f94o/ED/zn7n/+2j7979/pqz3/ADqsR/tqz/6q9gR8nv8AhSn8uPk/8fe2/j1nem+iNkYH&#10;uHZmT2JuDcuz4+wl3HQ4DOBKbOQY05jemSxobK4ozUcvlgkHhnewvYgt3zB/4VrfOH5hfGHu74u7&#10;j6F+N3Xm2u9tg5jrfc+7diQ9oruvHbZ3GsdJuKmxLZ3sDLYkNmsKZ6GbzU8q/b1MlhqsR723Zftn&#10;N5fGV2LkoMbTx11O9NLNAKryrFL6ZAmuodPWl1NweD71zveqn797Cv3av/JK6A/2Yv8Amc/FbalX&#10;QpW7e2Tvod0bpFRH5qKPFdOUVRv+ghyEBV0nosvujC47HvG6mOQ1gSQaGb3dH/wnr+Mn+zVfzfvh&#10;hsqux0eQ2v192Qvf+8hUxfcY+LC9DY+q7NxsGUpykiVOPzm8dv4vFvE6tFKa8JIPGze/e1n19jP4&#10;ru/DQsuqKnqf4hNcXUJQKalAw/KvNGi2+h1e/qY+/sq+/ezi+/e/e/e/e/e/e/e/e/e/e/e/e/e/&#10;e/e/e/e/e/e/e9F3/hWZ32mf7x+MPxrxtdrg62673R2zuelgcmJs12dm6fbm34K4fpFbicN17UTR&#10;Lwyw5W5uHW3zkP8AhbT8lo9zfIr4ffEvE5HXTdTdV7x7s3fR07s0Lbg7f3DTbV2xTZFeUGQwmA6u&#10;qp4V4ZIMyWNxItvey7d1ZLyZDD4lG4pKWaumAPBkrJBDEG/2pEpSR/g/+PvUZ96O3v3sEPd0X/Ce&#10;f/t8F8Q//K/f/Av91+7/AL/hLj/2/X+DP/lzP/wHnyC9+9k9+fP/AGSZ2v8A+SL/AO/K2b7+nN7+&#10;v17971vYv1j/AH35Hv3v3v3sQNu/5yD/AINH/wBcffvfvfvZpuv/APPQf8GT/on3737373Yz1H9a&#10;f/XT/el9+9+9+92Ldffog/1h/wBE+/e/e/ezUYD/ADKf6y/717979797Xf8Aur/p3/0T7979797y&#10;e/e/e/e/e/e/e/e/e/e/e/e/e/mM/wDChj/t8F8vP/KA/wDwL/Snv5Av/Co7/t+v85v/AC2b/wCA&#10;8+Pvv3sovZ//AB/Oc/8AIZ/7p8f7rq+IPRtX8mPlN8e+gaSGeZO2+39hbJyr07tHJQ7bzG4qGHde&#10;YZ42WVIMHtkVdZKUvII4GKAtYGq34L/HSu+XXzL+L3xloqeonj7v706169zUlK7xyY3aee3Tjafe&#10;mdaSNlmjp9u7RFbXytHeURUzFAz2B97S2CxzZfM4vGAEitrqane31WF5VE8n9bRw6mP5sPf186Sk&#10;pMfSUtBQUtPRUNFTw0lHR0kMdNSUlJTRrDT0tLTwqkNPT08KBERAFRQAAAPf3QqGhosZRUeNxtHS&#10;4/HY+lp6GgoKGnipKKhoqSJIKWjo6WBI4KalpoI1SONFVERQAAB797PEqhQFUBVUBVVQAFAFgABw&#10;AB7ke5Xv3vv373737373737373737373737373737373qr/8KuO/Rsz4mdFfHnHZA0+W7w7dq935&#10;qlikbVWbI6fwiy1VHWRodK08+8t74WojL/rkoDoB0MV0wf8Ahaj8mRsH4SfHD4uYrJtS5v5Ed5V2&#10;+s/RwSvqr+vOidvLLW0FfEh0rS1O/uw9v1UJktrlxp0A+NyvvYN9z5P7fCY7FoxD5GuaeQA/qp6G&#10;O7Kw/oaiojI/xX3oP+/mi+/ey1+/e/e/e/e/e/e/e/e/e/e/e/e/e/e/e/e/e/e/e/e/e/e/e/e/&#10;e/e/e/e/e/e/e/e7Zv5HXQbfIX+Z98WtvVNGtVgOvd5Sd37maRDLT09B0/RT72w33UWlllp8hvPG&#10;4uiKsNDGqAb0kj3dr/wnX+M7/KP+cJ8Ntr1VCtZtrq/f0vyI3c8sZlpaXG9E4+o7CwP3kWl1lpcp&#10;v7E4bHsjjxsawB7qSPfva267xv8AFN34eIreKlnORmP1AWhU1Edx+Q1QiL/yF7+pF7+yH797OF79&#10;7979797979797979797979797979797979797970ef8AhWj38Mr2l8V/jFjcg3i2Zsndfdm7aCGR&#10;ngmyG/MwuzNlmtAJhSvxFBsbMPGnEqw5PUw0SRk/Oy/4W4fJkZnuT4Y/D/E5NvDsHr3evyD3vjae&#10;V3pqjJ9lZ1NgdfnIKpMEeSweN65zzxRm0yU+X1sNEsRb3svXdeT11mGxCMbQU8+QnUHgtUyfb0+r&#10;8akWnk/xs/8AiPen770VPfvYGe/e/e/e/e/e/e/e/e/e/e/e/e/e/e/e/e/e/e/e/e/e/e/e/e/e&#10;/e/e/e/e/e/e/e9ij/hMd0B/pY/mPU/aOQoUqMF8b+qt69gLPUR+akG7t200fWO2aMxlXjNaKHd2&#10;Tr6dnAEcmN8ikSIh97UX/CQT4yf6a/5rtN3Fk8dHVbc+J/S/YPZy1FVF56Ib43tSRdQbQoGiZJIm&#10;yAxu+cvk6VnAEUuJ8qESxxn372KXUWM+93UKxlvHiqKoqbkXXzzgUcK2+mrRO7D+hS/19/Rg9/VW&#10;9+9mm9+9+9+9+9+9+9+9+9+9+9+9+9+9+9+9+9+9+9+9+9/O7/4VCd/r2j/MLxXUONrFmwvxw6i2&#10;rtWspo5hPFHvjfxl7G3FVKV9EUsm285gaWSPllkojqN/Svyy/wDhYj8m07j/AJo2F6MxNes+3/ih&#10;0bszZdfSRVAqIIuxezDN2tuqsQp+3DNLtPcW26OaMXZJcedRv6E97K93Bk/vNzx0KNePFUMMLC9w&#10;KmqvVSsP6EwyRAj+q+63v5R/xM2181v5gHQXQ+/sNPnesMnl89u3tPHRV+WxUdZsPYm2MxurJ4mp&#10;yuAr8ZncXBuetxtNiBUUdRBUwyZBGSSMjWtT38j/AOEu0v5gv8zj4zfG3svA1G4+nsvnNy737lxc&#10;OSzeFjr+tut9n53eeYwlXmts5LD7jw1PvDIYikwYqqCqp6uCXKI8csTDyL72k9kYSHcG5sbjamMy&#10;UbvLPWKGdNVNTQyTOheJkkQTMgS6kEFuCPe+H/0Dz/yff+8Q/wD2P3yg/wDt1+/pL/8AQLj/ACKP&#10;+8Gf/ZmfmH/90F797Mf/AKMNjf8AOj/9aeY/+uHv3/QPP/J9/wC8Q/8A2P3yg/8At1+/f9AuP8ij&#10;/vBn/wBmZ+Yf/wB0F7979/ow2N/zo/8A1p5j/wCuHv3/AEDz/wAn3/vEP/2P3yg/+3X79/0C4/yK&#10;P+8Gf/ZmfmH/APdBe/e/f6MNjf8AOj/9aeY/+uHv3/QPP/J9/wC8Q/8A2P3yg/8At1+/f9AuP8ij&#10;/vBn/wBmZ+Yf/wB0F7979/ow2N/zo/8A1p5j/wCuHv3/AEDz/wAn3/vEP/2P3yg/+3X79/0C4/yK&#10;P+8Gf/ZmfmH/APdBe/e/f6MNjf8AOj/9aeY/+uHv3/QPP/J9/wC8Q/8A2P3yg/8At1+/f9AuP8ij&#10;/vBn/wBmZ+Yf/wB0F7979/ow2N/zo/8A1p5j/wCuHvUS/wCFB3xe+Fvw1+SfUPQnxC6ii6wqaPqW&#10;TsDtWoi3/wBnb6OWyW8dyV+N2liKhuyN77wfFVGCxG0p6vTRimE0WXQymXTGItG3/hUF8O/5f/wI&#10;+WnRvxp+DPRsPT9VQ9Iy9nd0VUPZvb/Y7ZvLb83ZksTsjB1Tdsdh77fC1W28HsiordFAtIJ4c5G0&#10;xmKxCH3sEOzsPgMDlaHG4OhFGVojVVpFTWVOtp5WSCM/d1E+gxJAW9NriQXvxagb3rL+/ew097hf&#10;/CSzoNcj2N8rPk7kqM6dp7Q2j0htKrkQPDNV71yz733v4CykRVeMpNlYNSwIbxZBl+jNfe3/AOER&#10;vxnTK9rfNL5gZWhYLsnYux/jvsitljDwVFb2Dm37D7E+3LKRDXYei6+26hdSH8OTZf0swPvY6dKY&#10;3VVZrLup/Zggx0Dfgmof7ipt/RkFPH/sG97vvv6IPv3swnv3v3v3v3v3v3v3v3v3v3v3v3v3v3v3&#10;v3v3v3v3v3v5VX843v3/AGZH+ZZ8tOwaar+7wWI7OrurdqvHL5aN9udPUlJ1lQ12OPAWizs21pck&#10;v+qatZjyT7+L9/Pk+TH+zYfzbvm52fSVn3u28H3Bkum9mSRTeegfanRFFQ9QY7I4o/RcfuSfZs2W&#10;W1tT5BmPLH372TXfeS/iu7c3Ug3jjrGoobG6+KgVaNWT/aZTCX/5C91me6iPfvaR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szH/CYHoNe0v5ilX2xkaMy4b44dRbx3nSVLIJKdN6b4SHrLb9HKrKy&#10;eWTb+5s3VwseUkoQw9QBBuv+EenxnTuT+ajW92ZWhabA/FDo3fm/qKreMS0idgdixwdQ7YoJ0ZWT&#10;zTbX3fuGtgY8pLjgy+pQR7279QY37zdLVrqTHiqGedW+o+4qbUkSn/ExTSMP8V9/RO9/VA9+9mj9&#10;+9+9+9+9+9+9+9+9+9+9+9+9+9+9+9+9+9+9+9+9/Of/AOFOPf8A/pY/mPVHV2PrkqMF8b+qtldf&#10;tBTyeakG7t200nZ25qwSBnjNaKHd2MoKhUIEcmN8bASI49/Kp/4V9/Jv/TX/ADXanp3GZGOq258T&#10;+l+vusWp6WXz0Q3xvakl7f3fXrKryRNkBjd84jGVSoQIpcT4nAljkHv3srPbuT+93UaNWvHiqKnp&#10;rA3Xzzg1kzX+mrROin+hS31966/vVd9+9hb79797979797979797979797979797979797979797&#10;9797979797979797979797973GP+ElXQa1u9/lh8n8lRkf3d21s/ozaFYyBo5pt15J997+jRmX9q&#10;ox8G1Nu2Km5SsYGw+u+P/wAIi/jOmQ7D+a3zCy1Cw/uttHYnxy2NXtGHhqKjemWk7I7Mijdl/Zqs&#10;XT7K2tYqdRjr3BsP1e9jt0njdVRmsw6n9qKDHQN+CZn+5qh/gVEMX/JXvdw9/Qx9+9mC9+9+9+9+&#10;9+9+9+9+9+9+9+9+9+9+9+9+9+9+9+9+9/LA/nSd/H5G/wAzT5Xb0pcguQ2/tbsObqDajQyLLQx4&#10;Pp6ipeu5JsZKl1moMxnMBW5JXDMsjVrOp0soHxmP+FAPyZPys/m8fNXf9Hk1ye2Nm9pVHRey3p5U&#10;nx0e3eiKCj6slqMRMhZJ8bntxbZyGWSRWZJXyDOh0MoHvZON/wCT/iu7s1OG1RQVRoYbG6iOgVaU&#10;lD+VkliZ7/nV7q2903e/e0d79797979797979797979797979797979797979797979797979797&#10;97979797979734P+Eo/QQ2Z8TO9fkNkceafLd4du0m0MLVSxtqrNkdP4RoqWso5HGlaefeW981Ty&#10;BP1yUA1k6FC/S6/4RXfGYbB+EnyP+UeVxjUub+RHeVDsXAVk8T6q/rzonbzRUVfQSuNK0tTv7sPc&#10;FLMI7a5caNZPjQL72ZTpjGfb4TI5R1IfI1ywRkj9VPQx2VlP9DUVEgP+K+9qj3ufe/exk9+9+9+9&#10;+9+9+9+9+9+9+9+9+9+9+9+9+9xa6tpMbRVeRyFTBRUFBS1FbXVlTIsNPSUlLE89TU1ErkJFBBDG&#10;zOxICqCT7h5DIUOJoK7K5Orp6DG4yjqchkK6rlSCloqGjhepq6upnkKxw09NTxs7uxAVVJPHv3vp&#10;mVVLMQqqCzMTYKoFySTwAB7+Qf8AMDvSr+TXyn+Qnf8AVSSvH2127vreuKjmWVHoduZbP1sm1sUE&#10;m/eSLD7bWkpEV/WEhAbm/v4YPzq+Rtb8u/mZ8ofk3WSzSR93d5dj9gYaGdZUfHbUzm58hNs3CrHU&#10;f5RHDgdprRUUayetY6dQ3IPv3sjudyJy+ZymTJJFbXVNQgN7rE8reFOebRw6V/2HvZ3/AOEl3QRy&#10;nZvyo+TuSx6/b7P2btPpTaVfNGsiS5Le+Wbee9BREhvBV4rH7Lw6SONLeLJaVJVpB73Af+ER/wAZ&#10;jmO3/md8wMtjF+22JsHZXx82RkqiJJY58t2Jm33/ANgDHswb7euwmL6/wKSyDS5gy+hSVeUe/exe&#10;6UxmurzOXdeIIIMfAxFwWqH+4qNP9GRaeP8A2D/6/veD9/RJ9+9mF9+9+9+9+9+9+9+9+9+9+9+9&#10;+9+9+9+9+9+9+9+9+9/KI/my/IE/Jv8AmLfLLtinrWr8HP2tl9j7RqAymml2b1XBSdZ7Wq6KOMmK&#10;GnyuH2nFWkLYvJUvI95Hcn4qn87P5On5ffzVPm13XTZBslt2p7qznXex6pXU0k2wemaai6h2bW0E&#10;URMMFLmcDsmGvIUAyS1byPeV3Y+9kw3rk/4vurN1obVGa16aA/gwUQWjhZR9AHSAN/rm/wBfdd3u&#10;rL372lvf0xP+E7vQbdGfyu+ncjXUa0e4O9s/vHvjOIEKtJDuvIQ7e2bUGRlR5RWddbQw1QOLL5iB&#10;cDUfro/8JZfjO/xy/k6dD5XI0K0G5/khubfnyT3HH4yrSU+9cnT7W2FVGRlR5lr+qtjYGpHGlTOV&#10;XUBqb3s23V2N/h2z6BmXTLkZJ8lIP6idhFAf8dVJBGf9j7vE97E/v3sQvfvfvfvfvfvfvfvfvfvf&#10;vfvfvfvfvfvfvZc/l93lR/Gf4s/ITv6rmhifqTqDfu9sWk6q6V248Nt2un2rh1SRWiefObl+0o4g&#10;9ozJOochbkFU+c/yLofiN8NflD8mq6enhfpDovsrsLDR1KJJHkt14Ha2SqNmYJY5VaGSo3Fu37Kg&#10;hWS0RlqVDlVuR7215zIricPk8mxA+xoamoQH6NLHExhj54vJLpUf4n38g2urqzJ1tZkshUz1tfkK&#10;qorq6sqZGmqKusq5Xnqamolcl5Z55pGZ2JJZiSffwvsjkK7L5CuyuUq6jIZLJ1lTkMjX1crz1VbX&#10;Vsz1NXV1M8haSaoqaiRnd2JLMxJ59+9kdZmdmdiWZmLMxNyzMbkk/kkn3F9w/fvfH3dF/wAJ5/8A&#10;t8F8Q/8Ayv3/AMC/3X7v+/4S4/8Ab9f4M/8AlzP/AMB58gvfvZPfnz/2SZ2v/wCSL/78rZvv6c3v&#10;6/Xv3vW9i/WP99+R7979797EDbv+cg/4NH/1x9+9+9+9mm6//wA9B/wZP+iffvfvfvdjPUf1p/8A&#10;XT/el9+9+9+92Ldffog/1h/0T7979797NRgP8yn+sv8AvXv3v3v3td/7q/6d/wDRPv3v3v3vJ797&#10;9797979797979797979797+Yz/woY/7fBfLz/wAoD/8AAv8ASnv5Av8AwqO/7fr/ADm/8tm/+A8+&#10;Pvv3sovZ/wDx/Oc/8hn/ALp8f72Tv+Ep3QR2P8O+5/kBksetNlu9+4F2/hqto1MldsTqDEfw3H1M&#10;U1taxNvfdW4IGQcaqUMb3FttD/hFt8Zj138EO/vk7lsYtJm/kl3sm2MBWvEhkyPW/ReC/hOLrIai&#10;2tYW7D3puemeMcaqIMSbgL72LHTOM+3wNfk3Wz5Kv8cbW/VTUKaEYH/qImlH+w97THvcq9+9jF79&#10;7979797979797979797979797979797hZLI0OHx1fl8pVwUGMxdFVZHI11S4jp6OhoYJKmrq6iQ8&#10;RwU9PEzux4Cgn235bK43BYrJ5vMVtPjcRhsfWZXK5GrkEVLQY3HU0lXXVtTK3pip6WlhZ3Y8Kqk+&#10;/e+LMqKzuwVEUszE2CqouzE/gAD38gD5U92V3yR+S3fXfmQ86S9v9ub+7ApqaoYtJjcVuXcuRyWE&#10;w6kgMIMLhpoKSIHlY4VH49/Cv+Z3yDyXyx+W/wAlfkvlPuI5+9O8OzOzqSjqWLyYnDbu3blctt7A&#10;qW9Qp9vYGopqGEHlYqdQb29+9kczOQbLZfJZNrg11dU1SqfqiSzO8cf+tHGQo/wHsA/ZZ/fvbZ79&#10;797979797979797979797979797979797979797979797979797979797979797+mj/wno6Dboj+&#10;Vx0jVV1GtFuHvHK7u783BGqFRMu9sjFiNmVhdlR5mresNq4KUsVGktoUsqq7fXh/4S5fGd/jd/Jw&#10;+PNZkaFcfuj5F5rfHyY3PEsZUTp2FlYcFsCuMjJG87ZDp7Zm25ixUBS5RSyIrt72bfrDGfw3Z+OL&#10;LplyLz5OUf1+4YJTt+L6qOGI+7t/ewv797EH373737373737373737373737373737372Afyo7ro&#10;Pjf8au+u/Mj4Hh6g6k392BT01QwWPJZTbO2sjksLh1JuDPmsxBBSRA8NJMo/PstHzN+QeN+J/wAS&#10;fkr8l8oKeSDovo/szs+lo6lwkeWzO0dpZXL7fwKlvSajcGep6ahhB4aWoUfn37225jILisTksk9i&#10;KGhqaoKeA7wwu8cf+vI4Cj/E+/kAZLJV+ZyOQy+Uq56/J5Wtqslka6pcyVFbX108lVWVdRIeZJ6i&#10;olZ3Y/ViT7+Fdlsrks9lcnnMzW1GSy+ZyFblcrkauQy1VfksjUyVldW1MreqWoqqqZpHY8szE+/e&#10;yNu7SOzuxZ3ZndjyWZiSzE/kkn3C9t/v3vj79797979797979797979797979797979797979797&#10;979797979797979797979797+sx/LC6Ab4wfy/8A4n9LVVGcfm9udP7cze76F4TBJR787AWfsTft&#10;HIrWkdqLeO6q6EO4V3VASqE6R9tT+T78ZH+Hv8sb4UfH+soGxe4dqdE7U3DvrHSU5p5aDsrs5ant&#10;PsugkR7SO2P37vTIwB3CPIsYZkQnQvvZ1do4z+D7ZwuPZdEkNDFJOpFitTU3qqlf6+momYez4e7J&#10;Pfvaj9+9+9+9+9+9+9+9+9+9+9+9+9+9+9+9+91h/wA5fv8A/wBlu/lo/LHftLXPQ7gz3W9V1RtO&#10;Snk8VeNxdw1lJ1tT1eNfUhStwdBuSoyQYHVGlEzi5UA0+/z8Pk3/ALKd/KO+bHZVFkJMdufcvU9Z&#10;0rsqWlm8GSG6e96+i6mpq7Eya42TIbcxu7arLh1YNHHj3dQWUKfe0jvzJ/wnaWaqVYrLJSNRQkGz&#10;eWvZaQMhuPVGsxf/AA0+/lZ+/jE+/eya+/pc/wDCdPoL/Qf/ACvepszW0v2m4e+9z7170zaNFok+&#10;33BkYdp7Ofyn1zQ1mwNl4qrTgKpqmAB5Zvrh/wDCVj4z/wCy7fyduks/X0X2W6PkvvDsH5HbijeH&#10;RL9rufKQbJ2HJ5m9c9PX9Zdf4WuThVQ1jAA8u3vZtOrcZ/Dtn0LsumXJTVGRkFvxK4hgN/yGpadG&#10;/wBj7vP97Gvv3sRPfvfvfvfvfvfvfvfvfvfvfvfvfvfvfvfvZSvnl3/F8Wvhn8l+/vulpMl1r0/v&#10;LL7XkZ/Gs2+63Fy4Tr6haUK5hXJb4ymPpy4Vinl1BWI0kkX8yf5Nw/Db4DfLn5NfeLQ5bqXonfud&#10;2bK7+JJ+yK/Dzbe6vxzTBXMC5bsXMYulMgVzH5tQViNJ97Zdx5MYbA5bJ30vSUNRJDfgGpZDHSrf&#10;m2uodR/sffyLmZnZndmd3Ys7sSzMzG7MzG5ZmJuSfr7+HM7vI7SSMzu7M7u7Fnd2JZmZmJLMxNyT&#10;yT797JD7V/XexdwdodgbF6z2nS/e7q7E3jtjYu2aPkfd7g3dm6HAYaluAT/lGRyEaf7H2uurOuNz&#10;9xdndcdR7Io/4jvPtPfm0OuNo4+5H32598bgx22cBR3AJH3OVykScAn1e/e5FLTS1lVTUcA1TVVR&#10;DTQr/qpZ5FijH+xdh7+w31X13gOoesOuOp9qQrTbW6w2HtDrvbVOsSQrBgNlbex22sNCsMf7cSxY&#10;7GRqFX0raw49/dz6Z6t2z0b0/wBU9J7Kp1pNm9Pda7F6t2lSpFHTpTbZ6+2vi9pYGnWCL9qFYcVi&#10;IlCL6VAsOPfvZ56OlioaSlooBpho6aClhFrWip4lijFhwLIg9rz2JPv3uT797979797979797979&#10;7979797979797971x/8AhT537/ot/l1U/U9BVePNfJDtvZuy6injl8VQdnbHlk7O3DWoR63gjzu1&#10;8NRzKCNSV9mupZW1Sv8AhYT8mP8AQ3/Ktpuk8ZW+LcHyv7w2FsCqpY5vBVHYXXc0vb+6MjEw/cen&#10;i3Hs7AUE6KRrjyWliULK3vYV9vZP7Paoola0mVrqenIvY+CnJrJWH+AkhjU/4N7+df7+V5797K3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f0BP5aXQS/GH4EfFHpJ6NqDK7T6b2vkd10bIIzTb83x&#10;FLv/ALCi0hUOld87pyFiwDsOW9RPv6c38pD4zp8Pv5aPwq+PUlC2MzWyuhdnZXeuPaMRGk7K7Ehm&#10;7N7RhChEOlexd5ZSxYB2Fi3qJ9+9mZ2njP4PtvC48roeCghadf6VNQDU1Q/H/KTM3s8XuxT372of&#10;fvfvfvfvfvfvfvfvfvfvfvfvfvfvfvfvdW386X5AJ8cP5Zvys3nT5L+Hbh3X17P0/tFopTDXzZ/u&#10;Gqp+vnkxUilWjyGGwOdrsmrqQ0aULOp1KPdNv/CgL5OR/FH+UT80t/UuW/hW6d69X1PROx2hnany&#10;U+5e9q2l6wkmwsqlXjymA23uTI5dHVleKPHPIp1IAfe0fv7J/wAK2lmqgNplmpTQwWNmMtcRS3Q/&#10;6uOOVn/w0+/lge/jM+/eyb+/e/e/e/e/e/e/e/e/e/e/e/e/e/e/e/e/e/e/e/e/e/e/e/e/e/e/&#10;e/e/e/e/e/e1p1tsPO9p9i7B6x2vD9xubsbeu1th7dp9LP587u/OUO38RDoT1t5chkI1sOTfj2IH&#10;U3W25O5e1OtOoNnU/wB3u/tbsDZvW21aXS7/AHO5N87jxu2MHT6IwXfzZPKRLYcm/Hv3uRSU0lbV&#10;U1HCLzVdRDTRD+sk8ixRj/Ys49/Yd6y2Bt/qfrfr7qzadP8AabV602RtTYG2aWwH2239m4Gg27hq&#10;ewuB4cdjo1/2Hv7uvUPWO2Ok+p+sOmtkUv2WzOpOu9ldY7RorAfabY2FtrGbVwFLYXA+3xWKiTjj&#10;j372eikpoqKlpqOAaYaSnhpoV/1MUEaxRj/YIg9rf2Ifv3uR7979797979797979797979797979&#10;7979711v+FOPyBXqb+XHP1ZQZBqbcHyS7T2ZsH7anmENa20NoVTdm7prkYOk32Ar9p4vH1QS/kjy&#10;YjcGORx71XP+FffydTpP+VJU9NY3JtS7n+WXc2wOs/tKWcQZBti7GrG7e3lkY3WSOf8Ahq5LZOHx&#10;dYIyfJHmBE4MUkg9+9hb27k/stqGjVrS5asp6WwNm8EDfeTMPodOqBEb+oe30Pv50Hv5VXv3srPv&#10;3v3v3v3v3v3v3v3v3v3v3v3v3v3v3v3v3v3v3v3v3v3v3v3v3v3v3v3v3v3v3v3s5f8ALx6C/wBm&#10;g+cPxd6KmpfvcTvzuLaUW6qbxefXsXb9b/evf7eLhX8WycFXvY+n088X9n3/AJWvxm/2cT+Yl8Of&#10;jfUUX8QwnZXfGyIN6Unh+48nXG2ch/fTs5vCfTJ4evduZOSzWT0+r039+9v+1sZ/GNxYfHFdSVNf&#10;B5lte9NE3nquP8KeJvf1vff3AffvZ2ffvfvfvfvfvfvfvfvfvfvfvfvfvfvfvfvfvfvfvfveoF/w&#10;rP8AkC2I6p+LXxfxeQAl3xvbdPdW76KCYx1EWM2BiF2dsyOuRHVpcbmcnvnLSpGwaNqjEq5GuJCN&#10;Fn/hbd8nXwfS3w2+HmHyaifsTsLeXyC3zj6acxVUOH6ywabD2DFkUSRXnxOfy/Y2bmjjYNE1VhFk&#10;IDwxke9gd3Xk/HRYfDo3NTUTZCdQbEJSx+CAMPykj1Lkfi6f4e9J/Ymy9wdkb42b13tKj/iG6t+7&#10;r29svbNBqKffbg3Tl6PB4aj1hXK/c5GujS4Btq+h9/Ph636/3P2x2JsLqzZFB/FN59l702t1/tHG&#10;ain8R3PvLOUO3cBQawrlPu8rkoo7hSRq+h9+9l/pqeWrqKelgXXNUzxU8K/6qWaRY41/2LsPf2Gu&#10;o+tsB011T1n1DtSNYtsdWdf7O6627GsKU4XCbK29jtt4v9iMskTGixqEqCQD+T9ff3c+j+pds9B9&#10;LdRdGbLiWHZ/TPWOw+q9rRLBHTBNvdfbWxe08NeniZ44WOPxMZKgkA/k/X372eeipIqCjpKGEWho&#10;6aCliFrWjp4kiTgfT0oPYh+xR9+9yvfvfvfvfvfvfvfvfvfvfvfvfvfvfvfvfveoF/wqV+fGDwXW&#10;+0f5fmwszFWbw3zktu9od7x0U0c0eA2Pgao5Xr3ZuV0M4hyu6N00tPnGgbRPT0mKpJSvirYmOiz/&#10;AMLJv5l23dt9T7H/AJYfWufhrt9di5bavcPySix88U8e2uuttVpzXV2wc142kWDNbx3lRU242p38&#10;dTS0WFoZmUw5GFm97A7uLcscVJBtmmkDT1LxVmSCkERU0Ta6Wne17PNOokt9QqKfow96Onv51vv3&#10;svHu6v8A4T6dBr3z/NH6HkrqRqzb3SlNujvzcCqgc07bAxy02zKvUyukS03Z+fwTFiOQLKQxVhsE&#10;f8JgfjOnyT/nH/GyTI0LV+1/j5Sbw+TG51WMOaV+scUlJsCuLMjpEtH3DubbbliLkAqpV2Vh72IH&#10;WOM/iW8McWXVFj1mycv+H2y6advzbTWSxe/pu+/r4e/ezce/e/e/e/e/e/e/e/e/e/e/e/e/e/e/&#10;e/e/e/e/e/e9A/8A4VYfIBN8/MTpn4+4vJfdYroXqBs/naNJTox+/e4MquUr6SeAHT5xsba+3qlX&#10;POissAByfmYf8LSPk5H2N87+g/jDh8t97hvjV0W+5tx0EczaMX2X3rmkzOToamnB0fcL1zs7a9Wj&#10;n1eOusABy3vZau5sn9xnaDGI+pMbQmWRQf0VNc+tlI/r9tDEf9ZverP701vfvYOe/e/e/e/e7ov+&#10;E8//AG+C+If/AJX7/wCBf7r93/f8Jcf+36/wZ/8ALmf/AIDz5Be/eye/Pn/skztf/wAkX/35Wzff&#10;05vf1+vfvet7F+sf778j3737372IG3f85B/waP8A64+/e/e/ezTdf/56D/gyf9E+/e/e/e7Geo/r&#10;T/66f70vv3v3v3uxbr79EH+sP+iffvfvfvZqMB/mU/1l/wB69+9+9+9rv/dX/Tv/AKJ9+9+9+95P&#10;fvfvfvfvfvfvfvfvfvfvfvfvfz7vn50I/wAnf+FNuT6Peh/iOK3p3L8U5d10egSeXYW1fjX0rvPs&#10;M6G9LeHY23ci/PHp549/MI/mafGmT5gf8K9sv8dnx38Ww3YHfnwum3rQaFk8/WmzPiX8fd/9ptob&#10;0N4OuNrZSSzen0c8e/eyy7lxv8X7dfHadaT1+GM6/wBaaDE4+oqv9tTRP7+gj7+nv797M1797979&#10;797979797979797979797979797Y9y7m25szb+Z3Zu/PYfa21tuY2rzG4Nx7hyVHh8HhMTQQtUV2&#10;Ty2VyE1PQ4+gpIELySyuqIoJJA9p3du7tq7B2xn97b53Lgdm7N2pia7Pbn3XujLUGB25t7CYyB6r&#10;I5fN5rKT0uOxeNoaaNpJZ5pEjjQEsQPfveOWWKCKSaeSOGGJGkllldY440UXZ3dyFRVAuSTYe/nY&#10;fz7/AObdiPn12ZgujOiMhUT/ABe6Tz9fk6DcLxVFGe3uyRT1OFn31HRzuHi2ngsZUVFJgRLFFUyx&#10;VlVUygCoiig+V7/wpc/nf4P+Zl25tz45/G7J1VT8Ovj1ubJZfG7okhqqFu8+2RS1m36jseOhqHWS&#10;DZO28PVVVFtpZoYauaGvraucAVUMFN72Vzsre8e5auPHY1icPj5WdZbFfvquzRmpCn6QRISsVwCQ&#10;zE/UAa8XvVr9+9hd797979797979797979797979797979797979797979797979797979797979&#10;79797u0/4T19Bt3t/NH6PqqqkWs290djd29+bjQoXMC7Jx0eI2dVqdLJG1J2furAvqb8AgEMVPvY&#10;U/4S7fGdvkj/ADj/AI7VlZQrX7X+OuJ3v8mN1o0Zc069e4qLB7DrkOl0iai7g3ntuTU1hZSFIcqf&#10;fvYg9YY3+Jbxx7MuqLHJPkpR/T7dBHAw/wCC1k0Z9/TU9/Xk9+9m39+9+9+9+9+9+9+9+9+9+9+9&#10;+9+9+9+9+9hp3B3H1b0B1zujtzuffO3uuOuNmY98nuPdm5q0UeOoKdSEhgiVVkq8jk6+dlgpKKlj&#10;mrK2pdIYIpJXRGCTvXvnpv4ydU7x7w7+7G2v1T1RsHFyZfde9t3ZBaDFY2mUiOCnhRVlrcrmMnUu&#10;lPQ4+jiqK/IVckdPTQyzyJG3vcSurqPGUs1dX1EVLSU6F5Z5m0oo/AH1LOx4VQCzEgAEm3v5l384&#10;v+Zjlv5lfyZXd2DpclgOhuqKPL7N6K2tkyEyDYauyEVRn9/56lBaOh3T2DNjqOSop0Zko6Kio6Ut&#10;I8Dzy/If/nxfzdM5/Nt+Xab427R5bbPxr6Voc3sL447My5CZNsDkcnDU7m7N3LRqXix28u0J8XQy&#10;1VLGzJQ4/H0FGXmkppKif3spO+92vuzLiaNXixtErwY6F/1aGYGWqkX6LNVFFJA/SqqOSCTUn7pC&#10;9+9oj37373737373737373737373737373737373737373737373737373737373737373tBf8JV&#10;+gjv/wCbPavfOQx61OG+PfTdRQ42tMascbv/ALhyT7cwUqyNcxtU7FwG6IvSAzBjzbUG3D/+EYPx&#10;mPZv8wnuj5KZPGLWYD4vdC1WOxOQaJGOI7O73yz7U23MkrhjE1X1xtneUPpAZg59QXUre9jB01jP&#10;udwVuSZdUeMoCqN/qKqvfxRn/Y00Uw/2Pv6A3v6dPv3szHv3v3v3v3v3v3v3v3v3v3v3v3v3v3v3&#10;v3v3v3v3v3vW0/ms/wAiTtD+Zb8oIO+x8qdsda7cwfW+1ettpbIr+q8vuepw+LwVZm85kZ6jL0++&#10;8LTVM+V3JuaunulLGUhaOMlimo6mf86T/hN33D/Nv+YdN8lx8z9odS7V271PszqXZHXmS6Yzm8Kz&#10;BYbblduHcWVqarOUvZOApKyozO7d3ZGpBSjiKQPFExcx6z72FO8+uavduXGS/jMVJFHSQ0kFO1E8&#10;xRI2kkYmQVUYYvLMx/SOLD8ey7/CX/hMjlPi78rui/kTvr5R7a7O2901vmj7BGyMZ1Nktt1uYz+3&#10;aSsrdnyxZqs31m6eiXD7vShrnJpZC8dMyKUZg6lZ/l7f8JCMv8Ovmr8cvlP2P8x9pdwbX6D7GoOz&#10;x15iOksttPIZ3c21aKuyOxJ4NwV/Y+4aXHrgd9R43JSE0crSR0jRoUd1kT3tr2/1G2HzWOylTmIq&#10;yKgqFqft0oWhaSWJWaAiRqmQL459LfpN7W/x97afvdy9+9jV7979797979797979797979797979&#10;79797oF/m1fz0ukvgltrdPUvSuZ292/8vKqinxtBtnG1FPmtm9P5CoQRrnO1q+iqhGuXx0Uhnptu&#10;xOa+odU+6+0p5FlfWW/ndf8ACjn49fy3dp7y6R+P2e2v3n85azH1OJxu0cTVU24NhdFZOpRYl3F3&#10;TksfWCFM5i4ZTUUm1oJDkqqRY/vPsqWVJ5Pew13t2Lj9txTUVBJFXZwqUWFCJIKFjx5K1lNg6g3E&#10;Q9R4vpBv7+dV2Z2Zv7uXsDd3anaW7MzvnsPfmcrdx7t3Zn6k1eVzWYr5Nc9TO4VIoYkULHDBEkdP&#10;TQIkUKJEiIvytu3e3ezO++zt8dzdyb1z3YvaPZO4shuve+9dzVZrczuDO5OXyVNXUyBY4YIY1CxU&#10;9PAkVNSU0ccEEccMaIvvZWqurqa+qnrayeSoqqmRpZ5pTd5HY8k/QAD6ACwAFgAB7Q3sOffvcb3u&#10;y/8ACSnoL7Xavyy+UORpdTZnPbO6H2hWGLQYI9vUB3/2FCJmuZkrpNx7aIC6RG1Kb6iw0fQk/wCE&#10;RPxn+02Z82fmLlaLU2e3JsT42bGrzDoami2vjT2b2jTidtRqI8jLuzaJCqEEbUbai5ceP3swPSeM&#10;tBmsw6/5yWDGwNbkCJfuaoX/ACGM0P8AyT73I/e+p797Hf373737373737373737373737373737&#10;373Xr/MV/mQ9Bfy5Omcl2D2nm6TK9gZjG5CPqXp3HVsH98eydxQqsNPHT0uppcVtPHVc8b5XLzKK&#10;ejguqCaqeCmmq7/mpfzYfjP/ACpeg8t2h3LuGhzXZ2dxOUj6R6IxWQpxvztrdVOiQU0VLRanmwmy&#10;cVXVET5nOToKWgprrGKiskpqSo97TG6d14zatA9VWyK9S6MKKgRh9xVyjgBV+qQoxGuQ8KP6tZT8&#10;uDv7vLsP5L90dld9dr5f+N9g9p7ryW7Ny1yJ4aWOprnVKTF4ym1MKLC4PGww0VDTglaejp4oxwg9&#10;/G/+TXyL7S+XHf8A218le685/eLtDubemV3tu3IpGYKOKryMix0WHxFJqcY/b+3cVBT4/HUoJWlo&#10;KWGFTZB797J5k8jVZfIVeSrX8lVWTPNK30UFuFRB/ZjjQBVH4UAewg9gX797g+/e/e/e/e7ov+E8&#10;/wD2+C+If/lfv/gX+6/d/wB/wlx/7fr/AAZ/8uZ/+A8+QXv3snvz5/7JM7X/APJF/wDflbN9/Tm9&#10;/X69+963sX6x/vvyPfvfvfvYgbd/zkH/AAaP/rj7979797NN1/8A56D/AIMn/RPv3v3v3uxnqP60&#10;/wDrp/vS+/e/e/e7Fuvv0Qf6w/6J9+9+9+9mowH+ZT/WX/evfvfvfva7/wB1f9O/+iffvfvfveT3&#10;737373737373737373737373q+1HRHb3TX8/r5S/OzeHxQ+R/a/T9X1Vsjb3Su6emtl7Y3VDX77r&#10;uiujNg7gyshzu89sNBj8Ph8RuPFyaLyNVS/hFOvTvqvjd3l0J/wpp+ZP8yDfXwp+V/dXRVb0v15t&#10;f4+7y6D2Bs/ecGS7JyPxw+OfWe58zKdx7+2e1Ni8FgcHuvDy6LyPWTDkIhEnvYQHG11B2Xmdxz4X&#10;K1tC1FTxY+agghmDVLY7HU0r/uVENlSOOVD/AIn3b9/s+uc/7wK/mCf+ia67/wDtze70v+HK9x/9&#10;60/5n3/ohOq//t++/e1lLuxIf87t/cif8GoaX/6v9+/2fXOf94FfzBP/AETXXf8A9ub37/hyvcf/&#10;AHrT/mff+iE6r/8At++/e2aq7OwNFc1dDnIAPqXoqcW+n9K0/wBffv8AZ9c5/wB4FfzBP/RNdd//&#10;AG5vfv8Ahyvcf/etP+Z9/wCiE6r/APt++/e0hkPkZ1higTkcnWUgH18tLGLfT+lSf6j37/Z9c5/3&#10;gV/ME/8ARNdd/wD25vfv+HK9x/8AetP+Z9/6ITqv/wC37797Q1d81vjrjSRX76gpSv1EsNrfT+kh&#10;/qPZTe7f5m3zdx+KqYfjj/J9+Xm7c5NTslHku7a/rrrzFY6raMaampwuxN2dn1eap4Zb3gTIUDSq&#10;P87GTwSb5C/ze/5huMwtXT/FH+RP85d77iqKVo6DLfIXJdV9W4XE1rxDRV1e3+t97dwV24KWnmJv&#10;Tpk8Y8yj/PRk8e9oDMfzEfjVRIVot/YEykEBsnWtSIjW+rR00Fa0gB/Gpb/1HvWX+dO0P+FEX8wW&#10;WXE91fG7uXBdXpWiux3SfWeDodo9YUs8UvlpJ8pjP7z5DM7xraJgDBPnK7JSUzXMHi1MDqIfzHNi&#10;/wDCpr+Z9PLhPkF8Tu+9udOx5Bcji/j31Ht3G7H6eo6iGbzUVTmMR/fDJ5/fmQx7gNT1O4sjlpaR&#10;9RpvAHYH3sEty/PPojchMeS7u2dDSBtS4+kqKyCjBBupdftmknZbcGRnt+Le6z/+GYv5pX/eE3dH&#10;/nsw/wD9efdRn/DA/wDOS/717d//APnowX/1+9+9pD/Zv/jN/wA/l2d/51VX/wBSe/f8MxfzSv8A&#10;vCbuj/z2Yf8A+vPv3/DA/wDOS/717d//APnowX/1+9+9+/2b/wCM3/P5dnf+dVV/9Se/f8MxfzSv&#10;+8Ju6P8Az2Yf/wCvPv3/AAwP/OS/717d/wD/AJ6MF/8AX73737/Zv/jN/wA/l2d/51VX/wBSe/f8&#10;MxfzSv8AvCbuj/z2Yf8A+vPv3/DA/wDOS/717d//APnowX/1+9+9+/2b/wCM3/P5dnf+dVV/9Se/&#10;f8MxfzSv+8Ju6P8Az2Yf/wCvPv3/AAwP/OS/717d/wD/AJ6MF/8AX73737/Zv/jN/wA/l2d/51VX&#10;/wBSe/f8MxfzSv8AvCbuj/z2Yf8A+vPv3/DA/wDOS/717d//APnowX/1+9+9+/2b/wCM3/P5dnf+&#10;dVV/9Se/f8MxfzSv+8Ju6P8Az2Yf/wCvPv3/AAwP/OS/717d/wD/AJ6MF/8AX73737/Zv/jN/wA/&#10;l2d/51VX/wBSe/f8MxfzSv8AvCbuj/z2Yf8A+vPv3/DA/wDOS/717d//APnowX/1+9+9+/2b/wCM&#10;3/P5dnf+dVV/9Se/f8MxfzSv+8Ju6P8Az2Yf/wCvPv3/AAwP/OS/717d/wD/AJ6MF/8AX73737/Z&#10;v/jN/wA/l2d/51VX/wBSe/f8MxfzSv8AvCbuj/z2Yf8A+vPv3/DA/wDOS/717d//APnowX/1+9+9&#10;+/2b/wCM3/P5dnf+dVV/9Se9g/8AkN/Hr5D/AMuDO/IjsD5G/BX5c5PfPZOJ2Js7YknXfXWztxx4&#10;naeIrM/mt4pkazKdhbekgfPZiTEFYo1dbY7UxuVA2gv+E2Pxd+Uv8qDcnym7O+Vn8uD5xZjsbtrB&#10;9b7E63m6s6q2HuuLB7KwdfubcG/I8rX5ntHa8tNJuXOy4IpDEsi2xWpjcqB72J3W/wA6fiTtSTKV&#10;OV7i209TVpTQUxpWnl0QRtLJOGZ4oiPLIU4H+o97Hf8As+uc/wC8Cv5gn/omuu//ALc3va5/4cr3&#10;H/3rT/mff+iE6r/+37797FX/AIch+HP/AD+HC/8AJEnv3+z65z/vAr+YJ/6Jrrv/AO3N79/w5XuP&#10;/vWn/M+/9EJ1X/8Ab99+9+/4ch+HP/P4cL/yRJ79/s+uc/7wK/mCf+ia67/+3N79/wAOV7j/AO9a&#10;f8z7/wBEJ1X/APb99+9+/wCHIfhz/wA/hwv/ACRJ7wVPz63BBTVE8XwB/mF1ssMEssdHTdOdZJU1&#10;ckcbOlNTtWd20lIs87DShllijDEanVbkR6v+Zluempamoh/lkfzRq+aCnmmioaTobqFKqtkijZ0p&#10;KZ675DUVClRUsoRDNNDEGYa3VbsPe+j/ADIfh0ASO38MxAJChXuxA+g1FVuf8SB7JD3/APzOP5j8&#10;OPraD4tfyefkTkcrL5Fxu6u/8rtXDY+g0u4hlrdgddblz1TlvLHpLRx7lovGxIDuBc14fJv+b5/N&#10;egxeRxvw1/kR/KfKZqbyrid6fJvM7MwGLxumRxBNkesuq927kq835otJeKPd2P8AExIEkgAJ97T2&#10;T/mV/F8Iy4bsvabub6JsnXzxov8AQtTUtNKZLj8CZbe9XD5mfG3+f/8APfdVLuT5J/Hzv3dWOxFR&#10;JU7V6/xWJwu3es9mySRNTvNtvZONzceKp8lLTsYpcjUCpydRFZJqmRVUDTg+fHxN/wCFN/8AMt3n&#10;R7s+Wfxg+TO9MVg6qWq2Z1jhcJt/a3UWwpZYWppJ9p9e4ncEeFpstNSuYZspVCrzFVCAk9XKqqB7&#10;2D2e+c/QO5ZhLlu8tozIhJhpUqaqKkgJFrxU6UmgOQbFzdyPqT7JT/wzF/NK/wC8Ju6P/PZh/wD6&#10;8+6+v+GB/wCcl/3r27//APPRgv8A6/e/e0//ALN/8Zv+fy7O/wDOqq/+pPfv+GYv5pX/AHhN3R/5&#10;7MP/APXn37/hgf8AnJf969u//wDz0YL/AOv3v3v3+zf/ABm/5/Ls7/zqqv8A6k9+/wCGYv5pX/eE&#10;3dH/AJ7MP/8AXn37/hgf+cl/3r27/wD/AD0YL/6/e/e/f7N/8Zv+fy7O/wDOqq/+pPfv+GYv5pX/&#10;AHhN3R/57MP/APXn37/hgf8AnJf969u//wDz0YL/AOv3v3v3+zf/ABm/5/Ls7/zqqv8A6k9+/wCG&#10;Yv5pX/eE3dH/AJ7MP/8AXn37/hgf+cl/3r27/wD/AD0YL/6/e/e/f7N/8Zv+fy7O/wDOqq/+pPfv&#10;+GYv5pX/AHhN3R/57MP/APXn37/hgf8AnJf969u//wDz0YL/AOv3v3v3+zf/ABm/5/Ls7/zqqv8A&#10;6k9+/wCGYv5pX/eE3dH/AJ7MP/8AXn37/hgf+cl/3r27/wD/AD0YL/6/e/e/f7N/8Zv+fy7O/wDO&#10;qq/+pPfv+GYv5pX/AHhN3R/57MP/APXn37/hgf8AnJf969u//wDz0YL/AOv3v3v3+zf/ABm/5/Ls&#10;7/zqqv8A6k9+/wCGYv5pX/eE3dH/AJ7MP/8AXn37/hgf+cl/3r27/wD/AD0YL/6/e/e/f7N/8Zv+&#10;fy7O/wDOqq/+pPfv+GYv5pX/AHhN3R/57MP/APXn37/hgf8AnJf969u//wDz0YL/AOv3v3v3+zf/&#10;ABm/5/Ls7/zqqv8A6k97S38jTZXcP8tv469nbS7q+CXzPyHcHaXa8m6c1kNhdZbLzmEi2VgttYfD&#10;bLwrZDJdm4Oomq6LIyZmre0AVRkAoJKk+9yf/hOf1/3t/Kb+K/b+yPkF/Ld+fmU727l7ql3jn8p1&#10;r1B1/uLb0PX23NpYLAbA2+2Uy3b+3Kmeux+Vlz1bJamCIMmEBJUn372MfXfz1+Im1MVVwZDuLbrV&#10;1ZWmaRqYzSRinjhjjp49TpGSyv5G+n9r3dp/s+uc/wC8Cv5gn/omuu//ALc3vYU/4cr3H/3rT/mf&#10;f+iE6r/+37797ED/AIch+HP/AD+HC/8AJEnv3+z65z/vAr+YJ/6Jrrv/AO3N79/w5XuP/vWn/M+/&#10;9EJ1X/8Ab99+9+/4ch+HP/P4cL/yRJ79/s+uc/7wK/mCf+ia67/+3N79/wAOV7j/AO9af8z7/wBE&#10;J1X/APb99+9+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y5dofzNflZi8bI/S38oH5w74y5gPig7Qqepeq8alSbhfJV7U3n3HVS&#10;QJ9TaFWb6en9QKp3F/N5+aOHxMr/AB//AJFn8xPsXOGnPhpu4qvpLpjEpVG4Xy1uyt/d81ktPGLM&#10;bU6M9tPpvqHvbVWfzKvicif5B2ZgKiS30rK77JL/APBoYK8kf7D3Qp8zO9/+FJ3y0ocvs/bvxV7W&#10;+NHV+VV6afafR+Phw26Mnj3Ro3pNw9o1m45t6VKzpI6VEeMlw9FVRNompnF760/z5+SP/CtD5t47&#10;ObF2t8L+6fiP07mVkpKnZPx2xcGA3jmMW8bRvRbp7kr911G/6xamOWSOpixE2Cx9ZA/jnpJFvf3s&#10;N89/MO6NzavBF3XsvEUb8GHHVVbHM6/0lrGpjUG97EIY1I4I90YS/wAmb+adNJJNN8Ku65ppneWW&#10;WXH4mSSWSRi7ySO+aLO7sSSSSST71y5v5Bn85iollnn/AJffyDnnnkeaaabF4SSWaWRi8kssj59n&#10;kkkdiWYkkk3Pv3sOj8wPjOSSe5dnEk3JNVVEkn6kn7T6++H/AAzF/NK/7wm7o/8APZh//rz7x/8A&#10;DA/85L/vXt3/AP8AnowX/wBfvfvfX+zf/Gb/AJ/Ls7/zqqv/AKk9+/4Zi/mlf94Td0f+ezD/AP15&#10;9+/4YH/nJf8Aevbv/wD89GC/+v3v3v3+zf8Axm/5/Ls7/wA6qr/6k97lP8pvcu+vgR8G+qvj1vX4&#10;G/OKq7KxldvPdfZmT2r1JsKvweU3du3deVyUclDX1Xa2Mqa6LF7Y/huOWWSCNnWiHAFve+3/ACTN&#10;3dj/AMtL+XT0v8XOwf5a/wDMUrO2sRkt/wC9e3cxsvpDrTJbdzG+N771zWWilx+TrO6sPV5GHD7P&#10;/hOKWaSmiZ0x4OkC3v3seNlfzAvh9tvbtFi6juHAGrRqiareEStG8887vdWKoWCQ6EvYfp92Q/7P&#10;rnP+8Cv5gn/omuu//tze7YP+HK9x/wDetP8Amff+iE6r/wDt++/e1X/w5D8Of+fw4X/kiT37/Z9c&#10;5/3gV/ME/wDRNdd//bm9+/4cr3H/AN60/wCZ9/6ITqv/AO377979/wAOQ/Dn/n8OF/5Ik9+/2fXO&#10;f94FfzBP/RNdd/8A25vfv+HK9x/960/5n3/ohOq//t++/e/f8OQ/Dn/n8OF/5Ik9tGc/mCbsxuPl&#10;qcX/AC7f5iO4q4XWDG0PUvU1C7yGORo3nqsx3pQU0FKJFVXZTJKoa6xvYj2x7h/mfb2xOMmq8P8A&#10;ysP5p26cgLpT4nHdI9JY6SSQxStHJUVmd+R2NpKejEqKsjoZZlD3WJ7Ee/e+En8yP4eIpKdu4eVv&#10;wigqfoeSZHQAX/1z/h7qv+Vf8xv+dhvDGZLbXxB/lW9kdOLVwS00fZnav8A7H3nSiVPRX4DZlFW4&#10;zZODydLJ+n+IybjpXW+qC5GmmX5ofzWv+FCG+sRldo/Bf+TH2v0MlbTzUkXbvc/92e1t/wBGs0f7&#10;eT2zsDH1+I6825mKOX9P8Vl3XRSLfVTgkafe0bmf5k3x1nR4cH2nsmh1AgVlbWVNVOLjhoqdaJKe&#10;N1P+rMqn+nvVs7j/AJZv86X5CdgZvtPu741fJTtDsLcMuvK7q3jLQ5jJyRLJLJT4+kNRnDBi8NQe&#10;ZkpaGlSGjpIrRwxRoAo03O+f5RX/AAoB+UPZ24e5vkP8Svlr3F2humbyZnem/JsdncvLCss0tLjK&#10;JqrcRp8PgcZ52Six1HHT0FDDaKnhijAUe9g7X/M/46ZSqkrcj3ftWsqpT65p62ske1zZFvSWSNb+&#10;lVsqjgAD2F//AAzF/NK/7wm7o/8APZh//rz7B3/hgf8AnJf969u//wDz0YL/AOv3v3uH/s3/AMZv&#10;+fy7O/8AOqq/+pPfv+GYv5pX/eE3dH/nsw//ANeffv8Ahgf+cl/3r27/AP8Az0YL/wCv3v3v3+zf&#10;/Gb/AJ/Ls7/zqqv/AKk9+/4Zi/mlf94Td0f+ezD/AP159+/4YH/nJf8Aevbv/wD89GC/+v3v3v3+&#10;zf8Axm/5/Ls7/wA6qr/6k92p/wAkz+WT89/j3/M6+M3b/dXxc7O666z2h/pm/vLvLcNDjYcPh/4/&#10;8fe19r4b7ySnydRMv8Q3BmqSljshvLOoNhci57/hPZ/KF/mXfF3+b/8AEXvT5A/Dnt/qrqLY3+n3&#10;+9u/d047EwYLA/3m+MPdWz8D99LTZeqnT+Kbm3BRUUWmNrzVCA2FyPeyw/Mr5H9Gb9+NvY+09ndm&#10;ba3BuPK/3Q/h2Ix89Q9XV/Y782vkqvwq9PGp+3oKOWVrkelD73+/f02/fvdFUX6x/vvyPfvfvfvY&#10;gbd/zkH/AAaP/rj7979797NN1/8A56D/AIMn/RPv3v3v3uxnqP60/wDrp/vS+/e/e/e7Fuvv0Qf6&#10;w/6J9+9+9+9mowH+ZT/WX/evfvfvfva7/wB1f9O/+iffvfvfveT3737373737373737373737373&#10;73737373737372ncx+lv9j/vY9+9+9+9l13t+iX/AH31MZ9+9+9+9kF7VBMcxH4H/Xn3737373Wp&#10;2UD5ZuD+fx/yy9+9+9+9k43Sp1vweD/Q/wC0/wDFffvfvfvYS1UblzwRz+Qf8f8AD3737373F8T/&#10;ANP97/4p797979794n/p/vf/ABT37373737xP/T/AHv/AIp797979794n/p/vf8AxT37373737xP&#10;/T/e/wDinv3v3v3v3if+n+9/8U9+9+9+9+8T/wBP97/4p797979794n/AKf73/xT37373737xP8A&#10;0/3v/inv3v3v3v3if+n+9/8AFPfvfvfvfvE/9P8Ae/8Ainv3v3v3v3if+n+9/wDFPfvfvfvfvE/9&#10;P97/AOKe/e/e/e/eJ/6f73/xT37373737xP/AE/3v/inv3v3v3v3if8Ap/vf/FPfvfvfvfv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5xxvrHB+o/B/qP8AD3737372IG3UbyQ8&#10;Hhk/B/5tfTj/AA9+9+9+9mm6/RvLA1jbUn4P+0j+nv3v3v3uxbqQWNPf+qf70vv3v3v3uxbr79EH&#10;+sP+I9+9+9+9mowH+ZT/AFl/3r3737372u/91f8ATv8A6J9+9+9+95Pfvfvfvfvfvfvfvfvfvfvf&#10;vfvfvfvfvfvfvfvfvbBlhdHH+++o9+9+9+9l93nCWjkFgeP6X/1H+B9+9+9+9kS7Qoi0c40n/kn/&#10;AJYf7T7979797rl7Fw7tJLdCbk/2T/SH/m37979797KBufBOXktGx/5BP+0f82j7979797CyqwEu&#10;s/tt9f8AUn/r2ffvfvfvcX+ASf8AHJv+Sf8AsF79797979/AJP8Ajk3/ACT/ANgvfvfvfvfv4BJ/&#10;xyb/AJJ/7Be/e/e/e/fwCT/jk3/JP/YL37373737+ASf8cm/5J/7Be/e/e/e/fwCT/jk3/JP/YL3&#10;7373737+ASf8cm/5J/7Be/e/e/e/fwCT/jk3/JP/AGC9+9+9+9+/gEn/AByb/kn/ALBe/e/e/e/f&#10;wCT/AI5N/wAk/wDYL37373737+ASf8cm/wCSf+wXv3v3v3v38Ak/45N/yT/2C9+9+9+9+/gEn/HJ&#10;v+Sf+wXv3v3v3v38Ak/45N/yT/2C9+9+9+9+/gEn/HJv+Sf+wXv3v3v3v38Ak/45N/yT/wBgvfvf&#10;vfvfv4BJ/wAcm/5J/wCwXv3v3v3v38Ak/wCOTf8AJP8A2C9+9+9+9+/gEn/HJv8Akn/sF7979797&#10;9/AJP+OTf8k/9gvfvfvfvfv4BJ/xyb/kn/sF79797979/AJP+OTf8k/9gvfvfvfvfv4BJ/xyb/kn&#10;/sF79797979/AJP+OTf8k/8AYL37373737+ASf8AHJv+Sf8AsF79797979/AJP8Ajk3/ACT/ANgv&#10;fvfvfvfv4BJ/xyb/AJJ/7Be/e/e/e/fwCT/jk3/JP/YL37373737+ASf8cm/5J/7Be/e/e/e/fwC&#10;T/jk3/JP/YL37373737+ASf8cm/5J/7Be/e/e/e/fwCT/jk3/JP/AGC9+9+9+9+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8keAl1j9pv+Sf8R/za9+9+9+9&#10;r3b+BcPF+2fqn9n/AJZf82/fvfvfvZnNhYZxJD6D9Vt6T/hz/m/6+/e/e/e7BuqceyeC6cgp/ZN/&#10;x9LoP6e/e/e/e7BthU5WOD0sP03sP9b6+n3737372aHALaNLgcgcf0+nv3v3v3tb2/bt/tFv+Tff&#10;vfvfvfP373737373737373737373737373737373737372zZNQyN9b8/T88+/e/e/ewR3VSmRZPT&#10;+P6f8E/qLe/e/e/eyd9iYYypNaMm/wBbBf8Amz+NH+Hv3v3v3siu+NqNI8h8JJ5v6V/pH+PH/h79&#10;79797LBuDZDM7fsHkn+yv+0/82vfvfvfvYeT7DYub0xP/IKX/wCtR9+9+9+94P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+SbCbULUzfUf2UH5H/ADZHv3v3&#10;v3tY4TYzKyf5ORyv9lf+bf8Azb9+9+9+9mB2bs9o3h/Zb6r+F/w+n7fv3v3v3s7XXGAMRh/aItp5&#10;so/A/wBo/r7979797O3s2iMaRjTawX8fX6f7T7979797MJhoyqJxybfQfT/ePfvfvfvav/sf8g/8&#10;R79797975e/e/e/e/e/e/e/e/e/e/e/e/e/e/e/e/e/e/e/e26rTUrcX5t/vPv3v3v3sNs7QmVWA&#10;Xg3+gF/7P+Hv3v3v3sv+7dt/cCQeO5I/p9f0f4e/e/e/eyx7m6+adntD9D/qfpfSf6e/e/e/ewWy&#10;3VvkJP2/9bnT/rW/F/fvfvfvaQk6mbVf7f8AP+o/1/8AD3737373j/0TN/yrf8mD/inv3v3v3v3+&#10;iZv+Vb/kwf8AFPfvfvfvfv8ARM3/ACrf8mD/AIp79797979/omb/AJVv+TB/xT37373737/RM3/K&#10;t/yYP+Ke/e/e/e/f6Jm/5Vv+TB/xT37373737/RM3/Kt/wAmD/inv3v3v3v3+iZv+Vb/AJMH/FPf&#10;vfvfvfv9Ezf8q3/Jg/4p79797979/omb/lW/5MH/ABT37373737/AETN/wAq3/Jg/wCKe/e/e/e/&#10;f6Jm/wCVb/kwf8U9+9+9+9+/0TN/yrf8mD/inv3v3v3v3+iZv+Vb/kwf8U9+9+9+9+/0TN/yrf8A&#10;Jg/4p79797979/omb/lW/wCTB/xT37373737/RM3/Kt/yYP+Ke/e/e/e/f6Jm/5Vv+TB/wAU9+9+&#10;9+9+/wBEzf8AKt/yYP8Ainv3v3v3v3+iZv8AlW/5MH/FPfvfvfvfv9Ezf8q3/Jg/4p79797979/o&#10;mb/lW/5MH/FPfvfvfvfv9Ezf8q3/ACYP+Ke/e/e/e/f6Jm/5Vv8Akwf8U9+9+9+9+/0TN/yrf8mD&#10;/inv3v3v3v3+iZv+Vb/kwf8AFPfvfvfvfv8ARM3/ACrf8mD/AIp79797979/omb/AJVv+TB/xT37&#10;373737/RM3/Kt/yYP+Ke/e/e/e/f6Jm/5Vv+TB/xT37373737/RM3/Kt/wAmD/inv3v3v3v3+iZv&#10;+Vb/AJMH/FPfvfvfvfv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sdTNcf5N+R/YH9f8AW9+9+9+9qHG9VFGUmn4BHGj/ABT8W9+9+9+9ivt3rnxNGfB/T+z/&#10;AKx/pz7979797MftHaP2/ivHYDT/AGePx/h7979797Mlt7FGFY/T+APp/rf4ce/e/e/exYx0PjVf&#10;68cf7b68f09+9+9+9v39j/kH/iPfvfvfvfL373737373737373737373737373737373737373gm&#10;W9x/hfj/AGPv3v3v3tPVtIJATp/rfjn/AAP+t7979797QOWwazBvRz/rD/D/AIp7979797DfI7QS&#10;Qt+yOb/i/wBOPfvfvfvaPqthxuT+yLW59P1/437979797aH6+iJ/zA4P5X/X5+n19+9+9+98P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9/o8j/5V1/5J/wCkffvf&#10;vfvfv9Hkf/Kuv/JP/SPv3v3v3v3+jyP/AJV1/wCSf+kffvfvfvfv9Hkf/Kuv/JP/AEj79797979/&#10;o8j/AOVdf+Sf+kffvfvfvfv9Hkf/ACrr/wAk/wDSPv3v3v3v3+jyP/lXX/kn/pH37373737/AEeR&#10;/wDKuv8AyT/0j79797979/o8j/5V1/5J/wCkffvfvfvfv9Hkf/Kuv/JP/SPv3v3v3v3+jyP/AJV1&#10;/wCSf+kffvfvfvfv9Hkf/Kuv/JP/AEj79797979/o8j/AOVdf+Sf+kffvfvfvfv9Hkf/ACrr/wAk&#10;/wDSPv3v3v3v3+jyP/lXX/kn/pH37373737/AEeR/wDKuv8AyT/0j79797979/o8j/5V1/5J/wCk&#10;ffvfvfvfv9Hkf/Kuv/JP/SPv3v3v3v3+jyP/AJV1/wCSf+kffvfvfvfv9Hkf/Kuv/JP/AEj79797&#10;979/o8j/AOVdf+Sf+kffvfvfvfv9Hkf/ACrr/wAk/wDSPv3v3v3v3+jyP/lXX/kn/pH37373737/&#10;AEeR/wDKuv8AyT/0j79797977HXsf/HAD/WX/jQ9+9+9+9z6bYMaEfsf0/s/j0/4f4e/e/e/e1Vj&#10;9mJEVPh/pxp/1vpx/h7979797EPFbfWELaMD6fj/AFv8PfvfvfvYh4+g8QUEW+n44+g/w/p79797&#10;97VUEekC3F+P9jx/vXv3v3v3ubb02/wt/vHv3v3v3vv373737373737373737373737373737373&#10;737373xYXHH1/wB9x7r0+Qf81/8Al1fFvN1u2O6vlj1jt/dWMm+1y+09tS57tDdeEq/N9u1Hntsd&#10;VYTeudwVbG/Lw1dPDKkfrZQnq91c/KD+dZ/Kt+G+4chs/wCQXzY6f2xvPD1H2ed2VtGbcvcW9du1&#10;wqPtmoNy7Q6Y292DuTbeQik5eCupaeZIyJGURnV797R+W3dtbFSNFX5mjinU6ZIYjJVzRm9tMkNH&#10;HUSxtf8ADAcc+ynYD/hRT/KSzmRix0/yRzW3vPoSGuz/AEn3bBjmnknhgjglqsfsDJfZ38xdpZ1i&#10;po40YvIvFyUba/4VR/yQdxZWHF1Hyxz+1/uPGkGR3L8fPkLT4p6mWpgp4qaasxfWOW+x1ecyNPUr&#10;DSxRxs0kqWAPvaXPYGyahtByjx3/AEtLQV4W5NgpK0zW+v1Nhb6n3Zl0H8uvi/8AKWhqq/47999W&#10;dwjHU61eVx+x944fL5/CUzyRxJPntsx1K7iwMUksyKprKWAMWAF7j3bp8Z/nH8PPmVjq3JfFn5Ld&#10;M97Li6Va3NYvrvfmCzm5tvUkksUEdTuXaMVWm6ttQyzTIqNX0dOGZwBe49+9u1G2HzQZsZX0dbpF&#10;3WnnjkkRSbXkiBMsf1/tAfX2Yr2an373kfARsT6B9T+P9fj6fT3737373j/u7H/qF/5J/wCNe/e/&#10;e/e/f3dj/wBQv/JP/Gvfvfvfvfv7ux/6hf8Akn/jXv3v3v3v393Y/wDUL/yT/wAa9+9+9+9+/u7H&#10;/qF/5J/4179797979/d2P/UL/wAk/wDGvfvfvfvfv7ux/wCoX/kn/jXv3v3v3v393Y/9Qv8AyT/x&#10;r37373737+7sf+oX/kn/AI179797979/d2P/AFC/8k/8a9+9+9+9+/u7H/qF/wCSf+Ne/e/e/e/f&#10;3dj/ANQv/JP/ABr37373737+7sf+oX/kn/jXv3v3v3v393Y/9Qv/ACT/AMa964P8zX/hQT/w3P8A&#10;KXK/Gr/ZSP8ATF/DNlbP3h/fT/T1/o98/wDeykqKr+Hf3c/0L748X2H2+nzfft5b30Jax1Qv5vP/&#10;AAp7/wCGqfmTmviT/skH+nj+D9f7E31/pA/2ZX/Rf9x/fWhqq3+F/wB1P9AHYnh/hn22nz/xJvNq&#10;v447WPvYb7n3DT7byr4xsQKsrBDN5vvBBfzAnT4/s5rabfXVz7PX/Ka/maf8OidMdj9u/wChP/Qb&#10;/o+7Pfrj+73+kj/SZ/F9G1dvbn/jP8W/uF1/9hf+PeD7f7ab/Na/L6tC2P8A8kv+bv8A8PF9Bdr9&#10;5f7L3/sun+jDuCTqj+6/+lj/AEu/xzx7L2tu/wDj/wDG/wDRp1h/Db/3l+3+1+0qP8x5PN69C+9v&#10;20poN1UVTWLQLRCnqjTePzCp1ERRy69Xgg0/5y1rH6fX3an7ue9+9qr+7sf+oX/kn/jXv3v3v3v3&#10;93Y/9Qv/ACT/AMa9+9+9+9+/u7H/AKhf+Sf+Ne/e/e/e/f3dj/1C/wDJP/Gvfvfvfvfv7ux/6hf+&#10;Sf8AjXv3v3v3v393Y/8AUL/yT/xr37373737+7sf+oX/AJJ/4179797979/d2P8A1C/8k/8AGvfv&#10;fvfvfv7ux/6hf+Sf+Ne/e/e/e/f3dj/1C/8AJP8Axr37373737+7sf8AqF/5J/417LH8jvmd8Wvi&#10;J/c3/Zle7dldO/6Qv7w/3L/vhVVdN/eP+6f8D/vH/DvtaOr1/wAI/vLQebVpt90lr3NigfK35+fD&#10;b4N/3C/2bb5Cdf8AQ/8ApQ/vT/o//v1WV1J/er+5X93f71/wv7KgrfJ/A/7243z6tNvvI7Xube9t&#10;eTgwuG8H8UrKWi+58ng8918vh8fl02U30eVb/wCv7Yfjz89fh58sNzZvZvxy+QOwe3d0bcwR3PnM&#10;LtKsrqmtxmAGQo8UcpUrVUNKi0oyOQhiuCTrkHHtN/Fz+ZX8EPmvu/cOwfin8nes+8d47U22d37i&#10;2/siuyNVkMRtlcnQYZszVpWY2iRaMZTKU8FwxOuVePfvePGrgcvK8GMr6Stlij8skcJLMkepU1m6&#10;jjUwH+x9m69nj9+9vH93Y/8AUL/yT/xr37373737+7sf+oX/AJJ/4179797979/d2P8A1C/8k/8A&#10;Gvfvfvfvfv7ux/6hf+Sf+Ne/e/e/e/f3dj/1C/8AJP8Axr37373737+7sf8AqF/5J/4179797979&#10;/d2P/UL/AMk/8a9+9+9+9+/u7H/qF/5J/wCNe/e/e/e/f3dj/wBQv/JP/Gvfvfvfvfv7ux/6hf8A&#10;kn/jXv3v3v3v393Y/wDUL/yT/wAa9+9+9+9+/u7H/qF/5J/4179797979/d2P/UL/wAk/wDGvfvf&#10;vfvfv7ux/wCoX/kn/jXv3v3v3v393Y/9Qv8AyT/xr37373737+7sf+oX/kn/AI17pD/m6fzkv+Gr&#10;txdHYD/Zcv8ATt/pmwu+sx93/pe/0Yf3b/uVXbYovt/B/ov7D/jH8T/vJq166Xw+G2mTXddeL+eL&#10;/Pr/AOGZN0/HbbX+yp/7Mh/p92/2Pnfvf9Of+h/+6f8Ao+yOz6D7X7b/AEO9pfx3+L/3s16/JR/b&#10;/b20ya7p72h935Kn2pJQxvjVrfvUncH7kU3j8DRLa320+vV5f8LW9sv8pP8AnVf8OldidubB/wBl&#10;p/0F/wCizZeD3f8Axb/TJ/pN/jv8Zzj4X+HfY/6Kuvf4X9to8nm81Rrvp0L+r2n/AOSF/wAKCP8A&#10;h5PtPvDrT/ZSf9ly/wBDPX+3d9fxr/T1/pf/ALyfx/cUmA/hf8N/0L9X/wAH+08fl8/nqvJfT41/&#10;V7974bRytPuuorKdMYtF9pBHMW+6FTr1yaNOn7WDTb+tz7vW97Hvv3td/wB3Y/8AUL/yT/xr3737&#10;3737+7sf+oX/AJJ/4179797979/d2P8A1C/8k/8AGvfvfvfvfv7ux/6hf+Sf+Ne/e/e/e/f3dj/1&#10;C/8AJP8Axr37373737+7sf8AqF/5J/4179797979/d2P/UL/AMk/8a9+9+9+9+/u7H/qF/5J/wCN&#10;e/e/e/e/f3dj/wBQv/JP/Gvfvfvfvfv7ux/6hf8Akn/jXv3v3v3vku341P6F/wBt/vP0+vv3v3v3&#10;ubFhkWxCcDj6fnj/AA9+9+9+9uUWOC2OmwsPx/rH37373725R04XTx9B9B9f969+9+9+9zET6XuL&#10;fT+vFv8AD3737373l9+9+9+9+9+9+9+9+9+9+9+9+9+9+9+9+9+9+9+9+96Jf89v+eT2Bv3sPe3w&#10;y+Hm+a/ZvU+yMlktpdxdt7My0lJuDtXctE0lBn9nbY3BjzHU4jrnB1iS0lVUUcwkz06OBJ/DwFq/&#10;m9f8KRP+FF3ZvZfaPYXwF+CPY2S2F0p13lstsjvfu/YOblodz907tx7yYzc+w9n7nxjRVeE6p27X&#10;pNRVtVQTrLuWojkUS/wsBa73sufY3YlTUVVRgcFUtT0VO7wV9dTuVlrJVustPDKtjHSxtdWKm8pv&#10;zo/VrufEz4OfKf5w7zqtj/GTqHcPY+QxSQT7jzUUmPwWzNpUlRJoiqN0713FWYvbGGeZA7wU0lV9&#10;7WLFIKaGZkK+9WP4S/y6/mX/ADE9/VnXfxC6M3R2vk8LHTVO69wQy4vbewdkUVVJohqt5dg7prsN&#10;tDASVEaySU1JLWfxCvWGQUlPO6Mo97C7CbdzO4p2p8RQy1bJYyyArFTwKfoZqiVkhjJF7KTqaxsD&#10;7uJrv+EuH8zCk24ucp8v8Z8nk2ikkOzqHtTc8e40dIlkWBqrJdb4/aJlmclFIypQMDqZVsxvhyP/&#10;AAjf/m50O1E3FTZz4i5jLtDLKdh47ubeEW643jhWRKd6zL9T4vYxmndjGpXMtGHUlmVbMfe103Tu&#10;7Vi8gkxDva/gWsmEv0va70iwXP8Awe3uyP8A4TkfBv5RfD75qfKDHfJfpze3U2Up+gsdgsS+cxcV&#10;btXdJyPZODqqis2rv3CVmS2fuWLH/wB3bOMfV1QtOGZksA9sf/CUv+XT8xvgp/MC+YeK+XHQ3YXS&#10;WYpfjNi9uYSTcWGgyGzN5HLds7draqu2Z2Xt6vy+w92w4v8AurpkGLrq0WqAzNHpAf3tVdW7by+E&#10;z2YTMUFRRMMakaeRA0MxeqQloamNnp5dHi50s31/Hvcr977vv3sdfEn9P96/4p797979794k/p/v&#10;X/FPfvfvfvfvEn9P96/4p797979794k/p/vX/FPfvfvfvfvEn9P96/4p797979794k/p/vX/ABT3&#10;7373737xJ/T/AHr/AIp797979794k/p/vX/FPfvfvfvfvEn9P96/4p797979794k/p/vX/FPfvfv&#10;fvfvEn9P96/4p797979794k/p/vX/FPdCn897+aB3v8Ay1utujazoPbPXOX3N3XnOwsHWZ3sPF5v&#10;ORbWp9n43atXBWYTEYrPYGlqslUvuJ/VWNPTp4lvDICR71qP+FI/84f5I/ylOpvjnX/GjaPVOc3d&#10;8g9xdo7dr9ydpYbcO44NmUuxMTsutpq/b2Dwu5NtUdZlquTdT2aveppY/CuqnkBI9+9hv2Puuv2n&#10;SY5sbBSSTZCSqjaSqR5BCIEhYNGiSRBnJl/tXAt9D7rb/wCE8/8AMO+ZPzh+aXyAHyb7z3P2NhsN&#10;8eqvOYHZ/wBrhNsbFwOUk7L2HQJX4vZu08Xg9vRZCnx1RJTpVyU8lZ4ZJA0rGSQvU1/wlx/mk/PX&#10;+Yn/ADAvk4Pl78jN4drYDA/Fyu3HtrYn2e3todc7azMnbfWuMjyWG2DsjD7d2tDlKXFVUtLHWyU0&#10;td4JZA0zGWUv72lOsNyZvcWfyYy9fLVRx4wyRQaYoaeNzV066kghSOIMFJGogtY/Xk+9w/3vee/e&#10;xz8Sf0/3r/invV5/mufyCu3f5hvy5zHyQ2b3/wBb9d4TJ7E2TtGPbe5ts7nyuViqNq0VTS1FY9Xi&#10;pVpDBVtOCigalA596df86j/hM53l/NJ+cWd+V+wvk11R1Zt7L9b9e7Hj2nu/aO78zmYarZmPq6Oq&#10;rnrcNMlC1PWtUho1A1KBz797CLeXWdbubNvlKfJ0tLG9NTweGaGV3BhVgW1IQtmv7sI/k2/y197/&#10;AMsjoztDqbfXZe1ez8jv7tiTsSjy+08Rl8PRY+ifZ+2dtDHVMGYd55aoT4J5da+jRIB9Qfdof8hX&#10;+Ut2H/KD+OXcXSXY/bey+4Mp2Z3ZL2pQ5zZOEzmCx+Mx8mxdo7SGKq6fOu9RNWCo2282tPRolUfU&#10;H372p9i7Qm2njquiqauGseprTVLJDG8aqpghi0ESXJa8ZP8Asfdv3u9H372tvEn9P96/4p797979&#10;794k/p/vX/FPfvfvfvfvEn9P96/4p797979794k/p/vX/FPfvfvfvfvEn9P96/4p797979794k/p&#10;/vX/ABT37373737xJ/T/AHr/AIp797979794k/p/vX/FPfvfvfvfvEn9P96/4p797979794k/p/v&#10;X/FPfvfvfvfvEn9P96/4p70u/wDhXt/3T1/8uy/+do96Af8Awuc/7pd/+Xs//Oj+/ewF7vUL/di3&#10;5/jX9Px/CfZY/wDhJr/2WZ8j/wDxWOb/AN+p197KB/wiX/7L6+V3/ioFR/7+fq737209LqGzuVB/&#10;51BP/q5Te9+D39Lv372ZDxJ/T/ev+Ke/e/e/e/eJP6f71/xT37373737xJ/T/ev+Ke/e/e/e/eJP&#10;6f71/wAU9+9+9+9+8Sf0/wB6/wCKe/e/e/e/eJP6f71/xT37373737xJ/T/ev+Ke/e/e/e/eJP6f&#10;71/xT37373737xJ/T/ev+Ke/e/e/e/eJP6f71/xT37373737xJ/T/ev+Ke/e/e/e/eJP6f71/wAU&#10;9+9+9+9+8Sf0/wB6/wCKe/e/e/e/eJP6f71/xT37373737xJ/T/ev+Ke/e/e/e/eJP6f71/xT3QZ&#10;/Oi/k+dkfzRNzdAZ7YfcWyOrYencF2FiMlBu7BZ7MyZmTeeQ2nWU01C2GkRYEol266yCTljItvof&#10;es9/P+/kT9sfzi93fGTcnWve/XnTcHQ+3O0MJlqbfG29yZ6XPS7+yeya+jnxz4CSNKaPHptWRZBL&#10;csZV0/Q+/ew435sOp3dLjZKWup6IUMdUjieKSTyedoGUr47W0+I3v/X2xfyZf5MvZn8sHszujfe+&#10;+6NidoUnaGxMBtKgoNpYDcGHqMXUYfcEmZkq6uTMyPFNBNE+hVT1BuTx7Tf8gv8AkF9u/wAnvt3v&#10;7sjsjv7rjuKi7i642zsjG43ZG2dz4Kqw1Vgtzy56aurps9K8M9PPC/jVY/UG5PHv3vFsTYFVtKrr&#10;6iqr6esWrp4oUWCKSMoUkLlmMlwQR/T3sIe9oX372JniT+n+9f8AFPfvfvfvfvEn9P8Aev8Ainv3&#10;v3v3v3iT+n+9f8U9+9+9+9+8Sf0/3r/inv3v3v3v3iT+n+9f8U9+9+9+9+8Sf0/3r/inv3v3v3v3&#10;iT+n+9f8U9+9+9+9+8Sf0/3r/inv3v3v3v3iT+n+9f8AFPfvfvfvfvEn9P8Aev8Ainv3v3v3v3iT&#10;+n+9f8U9+9+9+9+8aj6f8R/xT3737373z0j+g/2w9+9+9+9+sP6D/be/e/e/e+/fvfvfvfvfvfvf&#10;vfvfvfvfvfvfvfvfvfvfvfvfvfvdd/8ANg+S2U+JH8vT5Qd27crZcdvHE9fnaOxK+mlMVdjd79m5&#10;jF9cbZzmPKujNV7Zye6UygseFomYggEe6s/513y3zHwf/lc/MP5DbUyE2K35hOsTsfrfJ0cxgyOI&#10;7D7ez2H6o2huLGFZI3au2hl95x5hQCbJj2YgqpHv3tL70yz4TbGYyMTFJ46Xw0zKbMlRVyJSQyL/&#10;ALVC8wf/AJB9/Ky2Ts/cfZW+No7A2pRvlt3b/wB14DZ+28f5LSZPce6svSYXD0fle9nrcnXxpqP5&#10;a59/GH682JuvtrsTY/WWyqCTN747M3ptnYm0sX5AsuX3XvPOUW38DQeaS4WSvy+Sij1N9C9z797J&#10;tTwS1dRBSwKXnqp4oIVvy8s0ixxrf+rOwHv61Hwf+H3WPwX+NfXHx36vxlBDSbUw1JNvDcsFFFS5&#10;PsPsGspKb+92/c/MoNRVZLPZKImMSu/2dFHBSRFYKeJF+3P/AC7vgp1B/Lk+JfVPxZ6exGNgotlY&#10;GiqN9bupsfDRZftHs+uoaT+/HZe551Bqa3LblysJMSzSSfYY6KmoYStNSwRp72dfb2Do9u4mkxdG&#10;ihYIwZ5QoV6qqZR56mU/VnlccXJ0qAo4AHs2vs7vv3t69+9+9+9+96/n8+j+Zn8jv5be1PjXnfjz&#10;R9b1tX2vuHs7E7pj7F2xk9y0y0208bsqsxL4tMZuPbstJOJc7UCQs8iupXgEX96xX/ClP+bv8rf5&#10;TWy/iVuP4t0PU+Qru690dv4TeUXauz8xu2lSl2Tievq/CSYdMPuras1DUCbcdSJi7zLIpX0grf37&#10;2GfZG7srtODEyYtaRmrZatJhVwvKLQJTsmjRNEVN5Df6+66/hj/wpP37W/GT5gd4fMfbnXmX3V1H&#10;mekdqdCbE6pxNfs+t7K3r2xjO5ayXB5b+MZ7c7Y/CYOPrFayvyq6hSUbOqwzVL08M9V/wE/4Vpdl&#10;ZD4hfOr5E/PPanVuc3n0fnvjzsv409bdLYXJ7FyHbXYXdmI77rptu5w57cm8Gxm3duxdQJX5LMpq&#10;WioGkRKeerkpKeo97S2A7YqWxGcyOehpXmoZMfDjaaiR4Gq6itSvbxP5JZtEcYo9TP8A2VvwTYED&#10;P5cP89n+YD8y/wCZj8fepewN4bC2x0l2duzemPzvVOy+t9rU+MTF0uwt1bixFNDu3PUWd7CWoxdd&#10;g4SJlyyebVJ5EKsqoXP+VF/wpB/mc/Pf+br8Yekez999a7Q+PXb+9ewMXuPpbr/qfZtLh48PRdab&#10;03Tg6Wn3vuTHbj7RSqw+S27TkTpm4xPqkEqMrIsfvbdtTsbc2e3djKGqnpocfVzVCyUVPSQhNC0s&#10;8sYE8iyVV0aMc6xfm/vdj3rvTanXG0Nz7/33uDF7U2XszBZTc+6ty5qpSjxOCwGFo5shlMpkKmT0&#10;w0tHRwO7Hk2FgCbD39CHsHsDZXVOxd39m9kbnw+y+v8AYG28zu/ee7dwVkdBhNt7Z2/QT5PM5nKV&#10;kp0QUdBQUzyOeTZbAEkA+9mAqKiGlgmqamVIaenjeaaWQhUjijUs7sT9FVRf3o+/OP8A4VLd2bh3&#10;tmto/BHZ+2OvetMPkKiix3bPZO3V3V2DveKmbxpm8ZtDJum2Nk4WtcO0NLXU2Ur5IfHJK1JI0lLH&#10;87j+Yr/wso+Qm6OwtwbH/lu7E2f1d1JgspVY/Fd29s7WTenaHYcNI/ij3Dh9jZiRNn9e7fyD62go&#10;8jSZnJy04ilmehleWji97L3uLuLIS1EkG3IIaakjYqtdVxeaqqAOPIkDkQ08bfgMHYixOk3UEh6v&#10;/wCFL380jY2eo8lvTfvWHdGGjrfNXbb3z1Hszb9NV0UkpaWip8l1Zj+v8pRvHCxWCYySlGCtIs1m&#10;Vq8Onf8AhXH/ADkeudy0OW3/ANl9P9/4GLIGfI7T7G6P2DtikrcfJMWmx9NlumcX1hmKCSKBilPO&#10;0s5RgrSrOAyv72naPtreNNIr1FTR5CMNdoqmhgiBUnlQ9EtK6kD6G5/xv73R/wCV7/NL6X/mb9TZ&#10;PdOzMfPsHtrYX8NpO3OncrkEylftSpyq1P8AC85gM0lLQJujZedeinWlrRBTzxTQvDUQROIzL9AD&#10;+Tt/OU6A/m+dJZfeWwMZUdZ93da/wmi7x6HzWUjzGT2XV5pav+Dbj21n0osZHvHr/ccmPqEo68U1&#10;LUQzwSQVVPA4iab3sfdn7xoN3UTzU6mmrabQtdQO2toC99EkcmlRNTyaTpawIIIIH5tA93De/e1f&#10;70SPmJ/wqK+XcfYe9uu/jx0z1Z0liNobmzm1arNb4Fb212DPkduZSpxFVUw1MdZt7YWLp6mopJC1&#10;McXlCnpCVbAFn+bt87/+FjPzki7S7B6s+LXQXTPx5wWxt3bi2ZWZ/sQZDu3s+oyu1MzV4StrIKuK&#10;v2v1rh6WrqaKRnpDh8yY/SI61wpaT3suWd7gzYqqilxdBR49IJpIGkqdVbVF4nKFgQ0VMgJU8aH/&#10;AODe6+aL/hRx/NspcvNkp/kHtbJUcrUpTb9b0b0rHiKcU4jEqwzY7YtBnmWt0Hy+StkI1nxmP06a&#10;wMf/AMKtf53lHnJ8tU/KDZuWoJmo2j2xkPjn8fY8HSimEImSCoxXXGN3Iy5DxnzeXISFfI3iMVl0&#10;+9phe1N7K5c5OF1Nv2mx2PCC1r2KU6y+q3N2P+Fvd+P8qP8A4UgVnyX7c2f8afmfs7ZOw98dh5Kl&#10;2z1n3D1+uSw+zs/vHITR0uB2dvTauayWalwOV3PVuKaiyNHWtST5CaGnajp1k8y7L38lb/hV/X/L&#10;jvHYvxI+fuw+vetuxO0stRbR6j726xXLYLYm5t+ZSeKi23sPf+zNwZbPzbbzW8K6RaTH5WgyD0NR&#10;lJ4KV6GlSX7hfexK2X2q2XroMTnqenpqmqdYaSupdaQSzsQsUE8MjyGOSZuFdW0liBpF7+9iH5zd&#10;z7v+Ovw5+THe+wIsNNvbqTpjfm/tqxbhop8jg5M5tvA1eSxyZagpqzH1FXQNUQL5I0niZluAw+vv&#10;aa/mMd+75+K3wO+XPyR6yhwNR2F0h0D2V2ZsyDdGPqcrtyXce09tV2WxaZvG0dfi6quxrVVOvlij&#10;qYHdLgOv19+9ijuGvnxeCy+SphGaihx9VUwiVS0ZkhiZ01qrIWW45AI9/NU+f/8ANe+UH8yXD9ZY&#10;T5DY/quio+p8lujK7XPXO08xtqeSq3bS4Skyoyr5TdO41q4liwMHiCLEUJa5a4t8kz+Zx/Or+Yf8&#10;2XBdQ7e+UeL6Zx9B0nlt45nZx6q2VntpVEtZvij29Q5kZqTM7z3UtbCkO2abwLGsJRi5JbUAvvZT&#10;tzb0zG7I6OPKJRKtE8zw/aQyREmcRq+svPNqFoha1vYb/An+YZ31/Ll7G3j2h8fqPr+t3LvnZLbC&#10;zUfYe3sluPGJg2zuJ3CXoqXGbg29LBX/AH+FhHkaV18ZYabkEBP/AC0/5o/yV/lT9rb87i+MVB1j&#10;kN29i9ev1pn4u0trZfdeHTbr7kwe6S+Po8Pufa09Nkv4nt+AeVppE8RddFyGHvcTbW6MltWqnrMY&#10;tK0tRT/bSCqieVPH5EluoSWIhtUY5uePe99/Ih/mQfIT+Y/1L3xvb5B0XXVFmet+xdt7W28vXe28&#10;ptuifGZXbT5aqbIwZTcW4pKmqFUtkdXjATjSTz7+kl/wm4/mwfKH+a/0j8k+wvlBj+q8fnup+1Nq&#10;bN2unVe08xtPHyYjNbSkzdY2Vp8xurdUlXWCsQBHSSJVTgqTz797Mf1zuvJ7roclUZNaRZKSrihi&#10;+1ieJSjw6zrDyyktq/1vddv85b+eL8z/AIF/NjOfH3pDF9J1exMd11sDdNPNvrY2fz2fOT3NQVdT&#10;kVkyGO3rgqZqVZIF8SCnBUXux91Y/wA+/wD4UU/Pz+Wt/MI3F8Yfjvhvj3Xdb4rqvrLeVNP2P11u&#10;bcu5jl9342tq8qsuUxXYW3KR6NZadfCgpgyC92b372lt+dh57be4JMZj48c1MtJTTA1NPLJLrmVi&#10;92SpiXTxxx7s1/kVfzDO+v5jPx47e7R+QNH1/Rbl2P3PJsHCx9ebeyW3MY+DTY+09xB62lye4Nwz&#10;T1/3+amHkWVF8YUabgk28f8ACcT+aP8AJX+ax8Wu8u4/k7QdY4/dvXXf03WeAj6t2tl9qYd9uJ13&#10;sndKvkKPMbn3TPU5L+J7gnHlWaNPEEXRcFj72ruut0ZLdWKrazJrSrNT5A00YpYniQximgl9SvLK&#10;S2qQ83HHuoz+a3/PB/mM/AX5v9r/AB52rifj/kOusbBtfd3WGW3L1nueqzWS2RvDb9DlKYV9bTdg&#10;46mr6rC5s12LlnjgiSaWgZgq3sKO/wCdR/wok/mr/wAs7+Yh3V8W9mYT4x5PqvE0+zt8dPZvdvUW&#10;8KzP5frzfW18dmaQZLIUnaGLpMlWbf3Eclh5qmKnhSebGu4Rb6R72iN6dh7p21uGtxcMeMalQQz0&#10;ck1JOZHp54lcamWqQMY5dSEgC5X3df8AyT/5hW9/5jXxIy3anbEW0aLtzY/au6OvN7Y/ZeLrcHg/&#10;t4cfhNy7WydFichlMzVU8FZgtwpAzmpkWWppJiNNio2Dv+E+H80XsP8AmsfB/N9z91wbHx3eHXXd&#10;G8erewsZ1/h8ht3bppYMZt7d2zcxQYTKZnP1tLT1+290R0zyGrlWaroagrpsUX3sQOv9z1G6sI9b&#10;WiBa2nrZqWoWnRo47BY5oXVHeRgGilA+puVPuyP5Bdu4boDonubvPcIR8L0/1bvzsvIwO2k1lPsn&#10;bGT3EcfCNSNLVZFseIIY1OuWWRUW7MB7ti+T3eWB+Mnxu78+Rm6BHJt/onpvsntzK00j6DX0vXuz&#10;8vulsXANcby1mVfFimgiQ+SaaVUS7sAfe1Vk66PGY6vyMvMdDR1NW4/1S08LylR/Vm02A/JPvRa6&#10;e/4UifzUe7O2usenNn7d+MEu6+1uwNn9c7cR+qd5SxDN703Bj9u4150h7MaX7eKryKNIQLiME/j3&#10;847on/hWJ/Ob+QndvUHQ2xNq/D2bevdPZ2xOqtqJJ0vv2WEbh3/ufGbVxElQkHbrzfaw12VR5SoJ&#10;WNWP49+9l2oO1t5ZCto6CCHDmatqoKWK9HUEeSolWJCbVl7Bn5/w9/QAiV1jjWSTyyKiLJLpCeRw&#10;oDSaF9Ka25sOB7+nBErpFGksnmlWNFkl0CPyuqgPJ41uqa2F7DgX9+9mX96in8z/AP4UvJ0x2Fuv&#10;oT4JbZ2dv3P7PyFXt7eHfm9krM1smm3BQSmmyuK612vjqzGLuf8AhFWjwtma2qOOkqInFPS1dOY6&#10;l9G/+cN/wrjToLtDevxo/lvbR2H2XubYmUrtr77+S/YUdduDr2k3PjZmo81hepdnYqvxC7w/gdcj&#10;07Z/IVhxU1TDIKWirqUxVknvYIbw7aGPqpsZtyGCqlgZop8lUapKZZVNnSkhRk83jbjyM2gkcKws&#10;xpBwP/CkX+bHh8++YyHdmxd1Y5paWRdq57pHqqnwEaQQPDLAlRtfbG290GKtkcSylskziRQI2jS6&#10;HXf21/wrF/nY4Lcr53KfITrnemLaajlXZe5fjz0vS7ajSmppIJqdKrZ2z9p7xMOQlcTTFss0iyIB&#10;E0UeqNvew9i7W3rHL5HyFNMlwfDLj6MRCwIIvDDFNZjyfX9fpb3tWfyf/wCehsb+YxkajpLtva+C&#10;6e+UmOxdVmcZt/A1eQn2F2xhcZSvWZzJbAOYmrcths1gKeJ56zCVlXWzihU1UFTUxx1S0m6H/Iq/&#10;4Ubdc/zVspU/Hnu/Z22+ifmTisPWZ7EbY21XZSo617s2/iKJ67cWW6yOeqMhmsBuDbNNDJUV23a+&#10;tyFSuOQ1lNWVcUVatF72M2xuxabdTHH1sMdDmUQyLFGzGmrY0GqR6XyFnjkiAu0bMx0+oEgNp2AP&#10;ezj797Ev37373737373737373pd/8K9v+6ev/l2X/wA7R70A/wDhc5/3S7/8vZ/+dH9+9gH3h/zD&#10;H/ka/wDkT7LH/wAJNf8Assz5H/8Aisc3/v1OvvZQP+ES/wD2X18rv/FQKj/38/V3v3to6V/4v2V/&#10;7VB/9zKX3txfzSPkf2p8RvgZ8gfkZ0pHtGbsrq/F7Iy2Ai31ja/MbXkpsn2fsnbu40yGNxlfi6yq&#10;nba+ZrRShaiJVrPEznQGB3hf5yHyu7m+Dv8ALX+Tvyr+PsWx5+2uncP15m9sw9j4nJZ3Z0tLl+4e&#10;vNq7qjyeJxGTw9fWVD7Oz2QFEEqoVWu8LO3jDA+9jdvDK1mD23k8rjxAaujSneIVKM8JD1lPFLqR&#10;GRifDI2nkeq3vVG+H/8Awpk+X2/vk10zs75KTfHTZ/Q24N5UlD2puvEdf7kw9ftzaJpquXI5qPJ1&#10;fYGUgoYsb41llkNNOwhVtMbtZTpWfBX/AIV1/Ofsv5edBbD+Wk/xV2J8bNz7+osb3NvTB9Y7twWS&#10;2psdqStlym4IcxW9nZimx0OJ8SzTymkqWWBH0xO+lT72DGC7bzlTl6CDLfwqDGyzhaydKaaNooNL&#10;FpA7VThQlrk2PH49hn8y/wDhUF8vuw+w89j/AIcUu2fj91DjquqotrZrcGzds9gdq7lpImqaeHcO&#10;4zvCj3BsrAtkI/HURYukxs5oX/bkrawXYhH89/8AhYf86O0u0dy4z4GUe0fjD0Ziq6tx+zdwbm2F&#10;tDs7ujd1DC9VSwbo3Y2+6DdHX22mykXiqocPRYqobHPeKXIV63Y+9w892/nKqqlTArDjKFGZYZJY&#10;IqmtmUXAll86y08WoWIRUOn6Fm9i9/L1/wCFO3fVJ27tPr356Q7H3p1JvDL0eCyHce3Ns0mx949a&#10;VWTq4qem3RnsXt5Ydqbl2XjWcCvp4MdRZCnpy1THPO0P2lQOX8rr/hYB8laHvHZPV38yqDrvsDpD&#10;fecoduZTvram0aHrvfnUdZmK6Glo947lw+1kg2Vu7r/ENIBk6amxePydNSs9ZFUVLU4oar3udtft&#10;3JCugpdyinnop3WNq+KIU89IzsAs0qRWhmp0/tAIrAeoE20kU/5mX/Cmvfu2u0tzdNfy+KXY0m09&#10;m19Tg818h91YZd4S7uz1BPLT5B+rsDVVKbZj2hR1EZjhytfBkf4tYy08UNP4pqgZv5uv/CvPsraX&#10;cm7uhP5X1H1zLsnYeSq9u7g+Uu88Cm+5t8blxlRLS5STpzbVZVJtGPYtDVRGKDM5Omyn8bsZqWGC&#10;lEM9V73M3b25Uw1k1BthaYwwMY5MpMnn88qkhvs4yRD4FIsHYPr+oAFia8OiP+FN/wDMi643hjMn&#10;3BmeufkRsn7+Ns/tXcfX20+vsvPiXqnlqoNubo6xwu2Ew2VSmfxU9RW0OVgTQrS08zai1Wnxu/4V&#10;8fzY+qd94jL97Z/qn5TdffxKJtzbL3X1hsnrDOVGEeseasptqbx6g2/s9MBmkpJPDS1WQx2apo9C&#10;tLSztrLe9pfG9u7rpJ0evekylPqHlhlpoaWQpquwimo44RG9uAWVwPyD736fjD8i+uflr0F1d8i+&#10;qK2es2L2ptim3Fio6wQrk8RVrNPj87trNRU0tRTwZ3a+foqrHVyRySRrVU0gR3WzH6Yvw++VPVXz&#10;c+M/Tnyp6UyFRX9cdz7PpN04WKvFOmXwdas9Ri9ybS3BDST1VLT7k2bubH1mKyMcUssSVtHIEd00&#10;u3vZlcRlKXNY2jytExamrYRLHqsHQ3KyRSAEgSwyqyMASNSn2Vj+ad8//wDhtv4sVPyGg6z/ANK+&#10;Vrd9be64wO1pdzf3Tx8ea3PjNw5ClzOXyqYbO1L4vGR7fkaSnhgEtSzLGJYQxlQmn85j+Zv/AMNN&#10;fDOr+UlP1F/przWQ7I2t1RtrZs27v7k4uLP7wxG6MpR57OZpMDuSrfD4iLbErS0tPTCarZliWaAM&#10;Zk97Zt47m/uphjlBSfeu1TFSxwmbwL5JklYSO/jkOhBEbgC5+lx9felT2h/wps/mf75yldVbL3J0&#10;90vjJlrIqDFbG6owm4GoopjItJPNX9qS9gzVmSo42Ul9MdNLItzThT4/fz7e4v8AhXr/ADhexsxk&#10;Kzr/AHZ0T8f8ROtdBjcN1z0rt7dDUEE5lWhqZ8l3PN2hPX5ahiZSZNENJLKuo0wQ+Me9gBWdubvq&#10;XY08tBj0OoKlNRRy6Qb6SWrTVFnUfngE/j8e4/Vv/Cmb+aHsTLY+s3ru/qbuvF07065DD776m2zt&#10;7+IU6NKKnRkOqY+vKiirZ45fTIA8UckaHwsutJIvTf8Awrt/nFdb5vGV3YO+uk/kHh6aSlXJ4Lsn&#10;pLaG1/4nSxtMKsx5PpaLq2rx+QqYpholUSQRSRRsYHTyRy+99Ufbe8KZ1aonosggtqSpoootQ5vZ&#10;qL7UqxB+vIBH0+oO6f8Ayvf5mnVP8zfo7I9j7Lw1RsPsTYeSx+3e3+qcjlKfMVuzc3lKOasw2Txm&#10;VhgopM3szdENHVHG10lLSSSy0VVC8KvTuT9Ar+Tt/N36V/m+fHbK9r9f4Gq627T62y2L2t3p0tlc&#10;zS57IbB3BmaGor8Dl8Rmqenx8u4dg7xgoKw4nJS0dDLNNj6yneBJKVyfex+2fu6i3djnq6eM01VT&#10;OsVdRO4kankdS0bo4CmSnmCnQxVSSrC1x7srlljhjkmmkSKGJHlllldY44441LPJI7EKiIoJJJAA&#10;Hu2yWWKCKWeeWOGCGN5ZppXWOKKKNS8kssjkJHHGgJZiQABc+/e1YTbk8Ackn8e9Jz+Y9/wp57Ex&#10;vZe5ep/5fWK2TTbI2nkq3CVnyD3lh13hkd8ZGgm+3nyXW22qmoj2zi9oCoikFNW5KDJzZSEpMkNG&#10;vEnz3v5rv/CwTtPE9t7u6U/lg4Xr2k682Vlsjt6v+UG/cCu+sr2JlcbP9rUZbqXaVXVRbRw+xRVQ&#10;yilyGWp8xPmado6iOChSyy+9l+3V29VJVzUW2EpxTwu0bZSoTztUOpsXpIiRCkFwbM4cuOQF/JAu&#10;iv8AhTd/Mj663tj8v3BnOuvkNsdsiHzuztw9fbR6/wAk+IlqhLUU22d1dZ4PbUmHykFNeKlqK+ky&#10;0KcNNBOefdZXxw/4V7/zZOquwcZnO9dxdV/KTrp8or7k2Hunq/Y3WGWfBzVizVVJtDefUW3dpS4H&#10;MU9JeGjqslQ5yCPhp6apa5Pvaaxvbm66WoV66SlylPr/AHIJaWClfQWuRDNSRxeNwOAWWQD8g+7F&#10;v5hH/ClftjZm++j8v8EJ+o8/1D2b8ctp9jbloO0tj5jNb62V2jX9gdn7a3TsbPtht7Yahx9bt/G7&#10;WxweGNaiN2lM8U8sE0Te7U/5oX/CtvuvYPY/x2zn8tuo6P3N0Z298VNldrbtxncvXee3B2P193Hk&#10;uzu4Npby653O2A7CwONxmQ2xidm4sPTxrVRSPMamCpmp6iFvfvap3P2zW09Tjn24aGWhrMVDVyrW&#10;U8klTT1jVVZDNTS+OpjVGiSFbjkc3BII93y/yXPmf3l89PhhH8ge/wCk2NRbxyHa2+9q4yLr/DV+&#10;BwjbZ2zT4Cno5J8fkc1nqlMkcrUVodvPpaMRkKPzsn/yAPn78i/5lXwDi+T3yboeucfvvJ909kbL&#10;w8PWGAyW2tvvtDaNLtmmoJanF5XcG5atMsc1U5BZH+50vEsRCLyT72JGwc/kdyYAZPJrTLO1bUwo&#10;KWN44/DCIwpKvJKdestfn6W9kg/n0fzXvlB/La3b8a8J8ecf1ZW0fbO3ezMpuk9jbTzG5Zo6naOS&#10;2XSYoYp8Xunbi0kTRZ+fyh1lLkLYrY3rx/4Up/zq/mH/ACmd7fEvb3xcxfTOQoO7NrdvZneTdq7K&#10;z27aiKr2Pluv6LCjCyYbee1VoYWh3NU+dZFmMjBCCukg+9p/sjemX2nNiY8WlEy1sVY833cMkpBg&#10;anVNGieLSLSm/wBffv5C/wDNe+UH8yXdvyUwnyGx/VlFR9Tbd6zym1j1ztPMbamkqd3ZLelJlRlX&#10;ym6dxrVxLFgIPEEWIoS1y1xb3/Caz+dX8w/5s29vlpt75R4vpnH0HSe1uoczs1uqtlZ7aVRLV74y&#10;3YFFmhmpMzvPdS10Kw7ZpvAsawmNi5JbUAPe/db70y+7JstHlEolWiio3h+0hkiJM7VCvr1zy6ha&#10;IW+ns9n85n5mdx/A34U5b5B9GR7Mn3zi+ydg7YFPvvA124sDPh9z1OQo8gjUOPzeAqY6tGjjeOUT&#10;kLoIKnVcWPfz8/nz3z/LY/l9Zv5QfHKHYNT2Lhu2es9oCl7J21kd07aqcFu+rylBlI2x2L3Dtmri&#10;ro3jikimFSVXQVKNquvvai35nq/be35MpjhTmoSrpobVMbSxFJmZW9KSRMGHFjf3r5/AX/hTD3Tv&#10;DtzeknzlPUG3ujNodM763q8/WWxcxiN65XeeEqMDHtTbWCXMb5y1LlchueqrpKGnpdESmpnjklmh&#10;gimkXWA/lnf8K5/kBvrvDsCX+Ywei9r/ABz2N0H2P2C9R1B1znsH2Dmd/wC3qrbUWy9o7cTO9j5u&#10;jzWU3fWZCXG0tHogVqqpimmqKemhnlX3sMttdtV9RXVH94vsIcdBQVNRejp5EqHqI2iEMMYkqXV3&#10;mLFQvHJBJABPsiHyH/4U4/zFey96Zav6MyuwfjfsBa2Vdt7cwuwtodjblXFLPE9P/enc/ZmD3PQ5&#10;XLyRxssslBjcZThZCFhDKsnutz5S/wDCvv8Ampdt9gZrJfHPM9Z/E/rNMhMu09qbe612L2tu1cMt&#10;RDJS/wB894du7c3fjcznJIomSaXG4nD0oSUhIA6rL797TeU7d3TV1DtjnpsTTaj4oo6aCrm0XBHm&#10;mq45leSw5Kog5+n59ny/lkf8KXu391d2bK6S+eVDsfMbM7Hz2M2nhe8Np4Gn2Xmdk7lztZDjsNU7&#10;8w9DUJtTJbLqchPFDU1VLTY6bFo7VMhqIkZFsn/lCf8ACuPvXenyD6++PX8yfHdd57YPa25MRsnb&#10;/wAidlbbpuv8/wBe7t3HXwYvA1nZOCx1Umyst1/VZOohgq62ipMVUYeOR6uU1UKNGnvak2j21XT5&#10;Cnx+5Fpngq5UgjyMEYp5KeaRgkZqY1bwPTliAWUIUvc3Hvdk9/Qj9+9mA905/wA3L+bz1x/LD2Ht&#10;3H023KftD5DdlUlZV9ddZSZJ8Zisdg6SWSjqt/b8yFMktbRbWpsjGaemp4FFVlauOSGJ4o4qipp6&#10;G/54f883qj+T71ttXF0m1aXuL5Sdt0NfXdV9Qy5Z8RhcVtyhmloKzszsrJ0kc+Qx+zaTKRtS0dLT&#10;Ktbm62KWCCSCOCqq6X3tC733xSbQpolEQrMpVqxpaPXoRY1JVqmpYAssKtwAPU7AgWAJGnZuP/hS&#10;f/Ncze6BuDGdtdcbPxIqKmY7H250r15VbXaOcRiKkNXu3D7p3r9vR6D4yMwJTrPkd/Tp0P8AdX/C&#10;tH+dTuHeI3PiO7uqdiYQVVVUHrvavx96srNnNFUCIQ0Jrt74LeXYP2tCYyYiM6Jz5G8kknp0+9gV&#10;L2xvOSbypW0kCXJ+2ix9KYbG1l1TpNUWW3H7l/6393AdGf8ACmbeHY/w1+SEm99pdb7M+a/T/XWO&#10;3b1bMtLl5Ore6KdN07ewO4Z49s1GVGTxO7dsYjKyZKqxcWSkir6WKappjTxU80MV6vxz/wCFdu+u&#10;1vgT8r5uw9j9T7B/mDdFdV4ve/TU6Uecl6b7/pU3ltbbW6KiHaNTmhl8JvjZ+CzUuWrcNDlpIclR&#10;w1FXSNTQU08EPva5x3bc9XgcqaiCkg3BQ0qz0fEn2eQHmiilIhL60nhR9bIHIYAkWAIDN/Kh/n2/&#10;OP5q/PzoP4zdv4vouj667KbtA7iqNl7B3BhdyoNmdMdi9g4pcdk8jvjN0dMsuc2pTJPqpZC9M0iq&#10;UZldWH+Sr/wpa/mKfzA/5mnxo+InemG+ONB1X203cR3VVdf9Z7n2/u1BsDoHtTs/Cpisvlexdw0N&#10;Is24tl0iVOujlL0rSohR2WRPe8ey+ytw7g3LjcRXR41aWr+88pp6aaOYfb0FVVJod6mRReSEX4PF&#10;/e5x737ffvY9e/e/e/e/e/e/e/e/e/e/e/e/e/e/e/e/e/e/e/e/e/e/e/e/e/e/e/e/e/e/e/e/&#10;e/e/e/e/e/e/e/e/e9cz/hUTX1dH/LLo6emmaKHKfJHqmgr0CoRU0keC3/k0hYsrMqrX46CS6kG8&#10;YF7Eg6qH/CxnJV1D/KIx9LSVDQwZn5Y9L43JxqsbCroYtt9nZiOncujMirksVTy3Uq14gL6SQfew&#10;s7gZl2ioBsHytErD+qiOpe3/ACUgP+w96Zf8n7A43cf8z34P4/KwLUUtP8gdlZ6KNkicLktrVE25&#10;8NPaaOVA1LmMRBICAGUpdSrAMNBf+RVtvE7r/nBfy7sXmqdaqjpfk71/uSGNkhkC5bZtVPu/A1AW&#10;eKZA1JncFTShgA6lAUZXCsPewF2NEku79vK4uBk4JQOP1wkzRnkH6SRg+/qz+/tL+/ezm+/e/e/e&#10;/e/e/e/e/e9PD/hXP/zLr4P/APh695/+6LrL3oh/8Li/+ZV/y7f/ABIHyO/95zqD372Bfd3/AAF2&#10;9/1EZH/rXSe9YD+Wl8HN0fzDvljsf42YTcEu0dt5GnyO9uzN2xwisfa/Xu0Y0bM5WjxzsIa3OVlR&#10;koMXjRIDEldkomltAJSNPT+Uh/Lq3j/NK+bHXXxL29uebY+08rS5XsHt3fEVOK+TZvV2x4o2z+ao&#10;MW7CCv3FX1WWpsPiRIDCmSy0LTaacTMPewg2lt2bdGap8THKYIWD1FZOBqMNLBbyOq/RpGLhEvxq&#10;cX4v7+hJ8Zf5IP8ALl+Je/ete3OpentyR9xdWVVVXbd7Q3H2x2dms7U11dhsngK6qy+3Bumk63qX&#10;q8Xl542WLBwRIWDIqMAff1DfiH/wnf8A5U/wj7K6l7w6R6I3XF3x01V1mR2r3FuvuzuDcG5KvI5L&#10;AZjbOSrc5tQbzoep6uStw2dqImSDblNChYPGiOoPv3sz2I692rhKmkrqGglFfRlmirJa2skkLPG8&#10;TM8XnWkJZJCOIwPdWX/Cqn5Y5rrf459M/FHaeWnx9T8htz5jd/Y60byRzVPXXVkuFmxe365gyr/D&#10;9x75zdJWWUFnbAlWKoxWSmn/AIWf/NjcHVHxU6C+Feyc3UYyr+Ue8M7vntZaCSSKer6r6am2/UYb&#10;a+RYMq/wvdfY24aGuAQMzvtooxWNmWX3tG9y5qSkxVBhYHKnKTST1Wk8mlojGUib/aZaiRW/6d/7&#10;et3/AIS+/Bbq7vvtbur5P9w7Rwu+Md0F/c/bHV23dy4+mzG307E3dHmspk931eJrYZaGsymzcJh6&#10;dMf51lSGoyhqUVaimp5Uqc/4R3/y4unPkv3T8gfmF3vsfb/YuK+M39xNodObV3bi6TPbYj7T3zFu&#10;DMZffVbhMhBNjq/MbC29gaVMX9wk0dPVZg1aIlVSU00fvaU6f27R5KtyGYroI6hcb4IaOKZBJEKq&#10;cSO85RgVZ6eNBovcAvf6gEbF389/4ZdXfJf+Xx3zvnK7OwR7Y+O/Xuc7m623/DjKaLdGAoeuqOTc&#10;u8tupl6eFchUbY3Hsugr4J8fJI1EakU9UY/NSwSJtVf8KSfgL058uf5X3yT7FzWw9tt3Z8WOr9xd&#10;+dTdnQ4ekh3htnHdV0Mu7d/bVjzlNAmTqtn7r6/xmTp6nFyytjzWClrTF9xRU8kfvYp9j4Gjy+2M&#10;lUSQR/e4ullr6Sq0ATRLSqZqiISAajDNTqwKE6dVmtdQRpVfyG/kZmfjt/M7+OT0uUmots917gb4&#10;+72xyS+OnzuP7T8WH2nRVILBW+x7MjwdbH9WL0oUfqN/n3f8JsflVnvix/OA+KclHmajH7Q+QW6H&#10;+MHYWKjm8VNuTF9zeHBbKoKsFgjfw7t2LbmQj4LGSjCD9Zv72APW+VfF7vxVnKw5CU4yoS9hItZZ&#10;IFP/AAWsEbf7D39QD39hr372b33Vf8e/5NHwD6A3tvbtNektt9s9q7739u7sCv3z3Ji8Zvybb1bu&#10;nc2T3JFidj7cy1FLtTaGO282TNNR1FLRDKPDGv3FXM3Ipm+L38g/+WZ8ZOw+wu5k+PW0+7e6OyOz&#10;N8dnZLsbvrD4fsqfa+Q3lu7L7sgwvXW1M3QTbK2Li9rPlzSUNVRY9cy9PEv3VdUONQ97R2M2HtrG&#10;VFRWjHQ1tbU1U9U1TXolSYmmmeYJTxOpggSLXZSq67fVj7Hz5U/EX4Y/I/q/O9L9/bA6njw+4cLX&#10;0+HyE1DtLbW89n1NXCaam3VsLOvTwZPb+axlTAjxTwHxSND4p0lhMkTGX+Z3wc+Avyw6d3J0D8mu&#10;selI8Fujb+SpcFlJ8dsjaW/ti1ldAaSk3n1puSSlp8vtfcGIq6eOSGopiYJWgENRHPTmSF/e3PM4&#10;TBZajkoMnS0fjljYIxWGKeAsLCamlIDxSIRwRwbWNxce/lEbix2Y6k7QzuJxOdVs/wBZb9yeOxu5&#10;8MzQq2Y2ZuGemo87inYs8Smtxq1EBJJX0+/ip7qxWd6R7h3HhMLuRW3N1F2VmMVid34B3gRs7sHd&#10;FRSUG5MLIxeSFTkMSlVTMSSo0n6+/eyXSpJQ1kiJJ+7R1Lok0fH7lPKQsiH8epLj39fLbi7a756P&#10;2zJ2BtLbu6tq9t9ZbeyG7NlbqwuN3DtfNYreW26HIZPA5vAZeCvxWWxVRFXtFLT1EcsUiXVgw9/d&#10;B2ou0fkn8d9oy9nbI2rvPZfd/UW18nvXr7ee38TunZ24MNv3aePyeX23uHbWcp8nhs3haqHJPDNS&#10;1Mc8Esd1YMD797PFF4clj4jUwRTQVtJG01PNGksMiVESs8UkcgZHQhrEG4I96bX/AAqK+Mvxu+P2&#10;wvh3WdDfHzpDpKr3Pu7uWm3LVdRdUbD62qdw02Lw3XcuMp85Ps3AYWXLQY6WtmaBKgyLC0zlAC7X&#10;0KP+FjPxD+J3xi62+B9d8a/jB8d/j1Xbw3x35SbtrOjuletupqrdFLhsD1ZNiKbcVRsLbWAmzdPi&#10;psjUPTJUmVYGnkKBS7X97AjuDEYnGU2CbG4zHY9pp68StQ0VNSGUJHSlBIYIoy4UsbXva/spH/CY&#10;7onpDvz5Zd+7c716b6q7p29hvjtLm8Rge2evNo9jYbFZkdlbGoBl8bi94YjM0NDlBQ1csP3EUay+&#10;KV01aWIJIP8AhIJ8b/jx8l/m18mdqfI7oXpf5AbWwPxYn3Dg9td29XbH7WwGFz47a64xozmJw2+8&#10;FnsdjswMdXT0/wBzDGk3hmdNWl2B97Y+osbj8lmsnFkaCiyEUeLMiR1tLBVRpJ93TrrRJ0kVX0sR&#10;cC9j732upOgOiOgcdl8P0R0p1J0pidwVsGSz2L6k632d1vjs3kaaA0tNX5ei2dhsNTZKtp6Y+NJZ&#10;leRI/SCBx7+lp0h8ZPjb8ZcVnMF8bvj50f8AHzCbnyFPlty4bpDqfYfVGK3DlaOmNHSZPOY/YeAw&#10;FJlshS0hMUc1QkkiR+kELx797MnRYzG4xHjxuPocekrB5EoqSCkSRwNIZ1gjjDsBxc829/Pd/wCF&#10;NX/b0ndX/iFunv8A3UZH38vT/hXl/wBvkt6f+K/9E/8Aujynv3ssXbn/AB+M3/avof8AoR/d63/C&#10;TX/sjL5H/wDizs//AL6rrz3sff8ACJj/ALIE+V3/AIuBU/8Avl+rffvYjdK/8WDK/wDa4b/3CpPZ&#10;cf8AhWj8bxNjvi18ucTQL5aKo3D8eN95ERs0r0tYtf2L1dAXSO0dPSVMG7CxdrGSqjCi5a5Uf+Fu&#10;HxPE+K+GvziwmMXzY+q3R8WuyMqI3eaSjrkyXavTlMXji0xUtDVU+9i5kexkrIwgBLX97au68VdM&#10;Nm0XlWlxdS/5KtqqqMfTgKRP/sWHsv3/AAk57/8A7tfIf5I/GzJVyRUHa3WOC7P25BUyWVtz9U51&#10;sNkaHGoWsa3Lbb7ClqZgFJeDEAkjx2JYv+ETvyb/ALo/KX5Y/EvLZCOHG909P7c7h2rT1c2lX3h0&#10;ruN8DlMbiYy4ByGb2n2jNVzqFJenwQYkCKx97bOlsn4splsS7WWto4qyIE/7uopPG6oL/qeKquf8&#10;I/8AD3df/wAKWe//APQ7/LQ3PsOgrkptwfIzsjY3U9LHHJpr129j6yfsjdlXAgYE0UuP2PHjapiG&#10;UJlAnBdSNg7/AIVu/Jv/AED/AMo7d/W2MyEdJuf5V9sdc9KUcUU2jJJtfF19R2zvaup4w6scfNjO&#10;uosRWOVZRHmFQgNIrD3sQO2cn9htKamVrS5WrpqJbH1CJWNXOwF/0lKbQf8Ag/8Aj71jv+E03xsP&#10;d38x3CdlZXGtV7S+Muwtzdp1c00avj23nl4BsPYWPmN9a18VZuOqzFIRYCTCkk8aW1BP+EkXxLPy&#10;H/mube7bzWJau2R8Q+td39y1s88SSYt9/Z2nHW3WmLqCT5EyUFfuytz1ERYCXb5Yn06X97CLqXE/&#10;xDdUdW6aoMRTTVhJF1NRIPtqZD/tQMrSL/jH72//AOeb8r8/8Q/5cPdO89k5eowPYvZEuF6P2Bma&#10;OV6atxOY7HkqqfcGWxtXE6VNDmMR17jc1VUFRERLT10MMikFbjeo/wCFGXzV3N8Gv5UXyA3917nK&#10;rbXavbM23/jt1jn6GeSkyGEzva0tZTbnzWJroJIqvG57B9XYncFbjaqBhNS5GnglUqU1D3scuxM1&#10;Lg9q5Cop5DFV1Rjx1LIpIZJKskSujAgrJHSpIykchgD70df5F3w02P8ANv8AmC7D6/7Twqbm6r63&#10;2pubuzsLa86s1DubEbMqcLicHgcuB6ZMDkt87pxMdfCwK1VEZac28tx867/hOR8B+u/5hf8AM/61&#10;6x7lwEe7umOqNl7v+QfaOzqlGfHbvwewarAYPbu2s4B6Zdt5bsbeWEjycDgpW48zUpt5tQ97Lx11&#10;gafcG56amrIxNR0kE2QqoT+mZIDHHHE/9Y2qZk1D+0tx+ff0Yvkd8POgvk98e9y/GvsTrraEnXmV&#10;2tX7e2vSUm2cPCOta+THTUWD3P1/Tw01PFtjObWqHSejej8Gkx+M3iZ0b6rHyt+CPxn+YPxd3b8S&#10;u0+q9iydW5rZuT2vs6hodoYGAdS5OXFVGP25vDrGmgpKaDaG4tm1MkdTQSUP2wUxeJrwu6N72afK&#10;4PG5fFzYmqpYDSvC0UKrFGPtG0FY5qYAAQyQk3Urb6W+nv5T/UnZPYHw4+UOy+ytuVL0XYXx47fp&#10;MnopKkww1mS2LuRqXOYOeVVcTYjPU9HUUFVGytHPSVEiOrKxB+Lh0h2z2f8AA35idf8Abe1KqTH9&#10;o/FvvShzAjoqtoIK/Ldcbsaj3Ft2pnVXWfB7lpaCqxtbE6vFUUNVLG6sjsp97JlQ1dVgcxT1cRK1&#10;WLrleymwZ6aXTJGT+Y5QpVh9CpI9/Xn23n8ZuzbuA3ThZvucPuXC4vP4mo9H7+MzNDBkaCb9t5I/&#10;3aWpRvSzDngkc+/uabT3NiN67W21vLb9R93gd27fw25sJVeg/c4jPY6myuNqLxSSx/vUdWjelmXn&#10;gkc+/ezwRSJNFHNGbxyxpIh/qjqGU8X+oPt69qD373k9+9+9+9+96Xf/AAr2/wC6ev8A5dl/87R7&#10;0A/+Fzn/AHS7/wDL2f8A50f372AfeH/MMf8Aka/+RPssf/CTX/ssz5H/APisc3/v1OvvZQP+ES//&#10;AGX18rv/ABUCo/8Afz9Xe/e2jpX/AIv2V/7VB/8Acyl97Of89n/t018y/wDwytl/+/b6+97fv/Ck&#10;L/tyV89//Ef9ff8Av7+r/fvYu9jf8eVnv+oen/8Ac2l9/NG+PHTma+Q/fXS/Q23apKDN9ydpbE6y&#10;x2Slgepp8TPvbc2N29/GKuCNkeSiw8de1TOAR+1E3I+vv5Hvxb6G3B8pfkr0D8a9q1keM3D333J1&#10;v1DisvPTSVdLhKnsLd2J2t/Hq2niZJJcfgo8m1ZUAMv7ELG4+vv3spmLoJMpksfjYm0SV9ZTUiuQ&#10;SIzUTJF5GA5Kxhrn/Ae/pQUf8h/+WNR9ATdDL8bdrVEtRtOTAS9x1gnqe7v49JRLGd9w9gyynJUm&#10;fXKoK5aWHx4ZXvTii+yZqY/Wlof+E2v8oGg+MlR8bF+Juzaqaq2TLtqbvmu+5rPkP/eWWgSJuyKf&#10;s+aZstQ7mTNRjIrRQCLApJelGPGPZqQ+9mwXrjaC4w43+Ewm8PiNc1zkfIVt9yKo+tZdY1WFo78a&#10;dPHv5k2+dqVmxN7bw2PkZoqjIbN3TuDalfUQC0M9Zt3LVeIqpoRqe0Us9GzLyeD9T7+Qp2Lsuv63&#10;7B3313lZ4arKbC3lufZeSqacWp6iv2tm67B1k8A1PaGWooWZfUfSRyffvZRqmBqaonpnILU80sDE&#10;fQtE7Rkj/Alfe/N/Jd/kt/Dyh+E3UXefyP6N2V3h3D8htnYztCpqezcWN0YDaWxd3LHmuvsDtXbW&#10;SZ8FQvPtKWjr6uvNM1fNVVssXnNMkUa/TC/kA/8ACf74I47+Xv0b8jfld8dOv/kT3t8o9h4juKrq&#10;+3sON5ba2T1xvhItwdX7a2XtLLNJtzHSVOyJqDJV2SNI2TnrMhND9waSOCJfezK7B2Dgk2/Q5HK4&#10;6nyNdlKdKxmrE88UNNPaSlihhe8SkwFWZraizEXtYe9W3+eR8Oes/hJ/MB331h0zi2271Zu/Z+zu&#10;19m7U+8qK+LaVLu6LIUGa2/RVVZNPWNiqXdOAr5KKOV2eno5YodTiMO2m5/wos+BvUX8vT+Z12P0&#10;/wBB4ZtrdNb52LsPuvYOyvvqrJw7Io97wZPG5/bGPra+eprnwtHvLbGSlx8UzvJS0E0MGpxEHb3s&#10;HexMDSbe3NUUlAnio54IK2ng1FhAJ9aSRKWJbQJomKg/RSB+Pe0//wAJVN+ZXcf8vzs/ZuSmmqKf&#10;rr5O7xocAXYGGjwW5dg9bbkbGwLcsNG46zJVLH6E1fH0Pvcz/wCEX3ZGZ3X/ACwu4Nh5aoqKql6r&#10;+YG/cbtkyMpgoNt7t6z6m3Y2JpkuXXx7rr8tVuTwWreOQffvYydNVLy7Yq4HJIpcxUJFf6LHLTUk&#10;2gf9PWc/8he7r/m18L+rvnn0zS9C9y5Hc9F142/tn74ztNtGup8Vl86mzqqorYNvnK1FLWPjcflZ&#10;pglTLAgqRCGELxSMsqbBv8wr4A9N/wAynoOi+NXfmU3hj+rX7L2J2LuSk2PkqTC5zcabErarIU22&#10;GzVTRZCTE4vM1E6x1c9PGtYKcMsEkMrLNH72v9wYCj3JQDG17TLSmpgqJBAwR5PAxYRayrFEcnkj&#10;m30IPPt16P8Ag98P/jbt2m2v0f8AG7p/r7G09OlNLVYvZOGrNyZRI1CLLuLeOZp8lu7c9ZoUAz5G&#10;uqpyAAXIA9vXx2/l2fBX4mbVpNnfHf4ndFdX4mlpY6Satw3XuBr92ZmOJQiTbq35nqXLb53hXaFC&#10;mpyuRrKhlUAuQB797yY7b2DxMQhx2KoaVAApZKeMyuB+ZZ3DTzN/i7MfesX/AMKY/hv8WB8f9ofL&#10;rpfB9XbT7e272dg9mdiv1222sV/pA2ZvDHZlafKbjxGAmhgyu5Nt7jx1GkFeYDVvR1k0c8jxxQCL&#10;UB/4V1fAv4aL8Y9i/OToDbvTmye89rdwbc2D2q/VrbSwn+k/YG+8Tn0pczuvBbangps1uzae68VQ&#10;R0+SNO1a9BXTxVEskUFMsHvYRdt4HD/wyDOUEVHBXRVkdPVGl8SfdU86yWeVIyBJNFKq2a2rSxBJ&#10;AFq+P+ErnY+S2x/MF7C6/Fe0eC7O+OO8I6rGM0ohrNwbN3dsjP4SuVI1ZGq8diXysaFyqiKqlsdR&#10;UGr7/hGP2vltofzPu0esVybQ7c7g+KO+4qzDs8wgr9z7C3x15uXb2RVIkaNq7FYN81HGZCqCGsms&#10;dRUH3tL9N1Tw7mqqXVaOrxU905s0tPPTyRtx/aSMuB/gT72pf57fyHy3xv8A5YnyL3DtnJz4jeHY&#10;2OwXSe2K6mmamqYZO0MxTYLdUlJUxslRTVsHXn8ZlgliIljnjRlK21Ludf8ACkT5S5v4n/yf/lTu&#10;jaOXqMHvrtXF7b+Pez8jSTtS1cEvcWepNt70loquJ0qaPIU3Vn8fmppoSJoqmNHUqV1r72MvY2Uf&#10;FbQyssLlJ6pI8fCwNiDWSLFMVI5VhS+QgjkEe/nXfAv40N8xPmN8efjW9VV0GL7U7GxWJ3TkMdJD&#10;Fk8fsbEw1W5t/wCQxb1Mc1OuVodk4TIS0vkR0NQiBlIuPfyuv5avxGf54fPH4t/Ep6yuxuH7n7Ww&#10;2E3lk8VLTw5fF9c4SCs3d2blMNJVxT0q5rG9e7eyc9H5Y3jNTGgZWBIPvZW9tYj+O57F4m7KlZVI&#10;kzIQHWmjDTVTISCNa08bFb/n39NHJfysP5d2U6aboeb4f9E0/X/8CXAwtQbBwdDvWljWONFzNN2T&#10;TUsfYMW6jJEsr5b+JnIzS3aSZ9TX+vDl/wCTL/KyzPQj/G2o+CnxvpusTttdtQPjes9u43sGjiSK&#10;KNc9R9tUlHF2hDvQyQrLJm/4ucrPNd5Z5Cz6vezbvs7a70H8NOCxopfH4xppo1nUWA1irAFUJuL6&#10;9esn6n38x/5w/GXJ/Df5a98/GbJ1tVlB1Nv7IYTCZiujihrs5s7I09JuLYmeroYEjghrc7srM0FZ&#10;MkaiNJJiF9IHv5Bv8xL4h5j4F/N35KfEXMZCszA6S7Mym3tvZ3IxQwZHcWw8rS0W6ettzZGCnjip&#10;qfIbk6+z2Mrp44lESS1DKl1APv3so24sQ+BzeSxDsz/ZVLRxyMAGkp3Cy00rAWAaSnkVjbi5976n&#10;/CZb/t1rtP8A8TR3D/7uMf7+lX/wkO/7c27K/wDE/wDe3/u9xnv3syPUn/HnQf8AUfX/APWxfdSP&#10;/Cuf/mYnwe/8MvvX/wB3nWHukH/hcX/zNL+XZ/4YHyP/APei6e9+9onu7/gTt3/lhkv+tlF79/wk&#10;Y/5mJ84f/DL6K/8Ad52f79/wh0/5ml/MT/8ADA+OH/vRdw+/e/dI/wDAncX/ACwxv/Wyt923f8Ka&#10;f+3Wu7P/ABNHT3/u4yHu77/hXj/25t3r/wCJ/wCif/d7k/fva27b/wCPOn/6j6D/AK2N70Lvgz8a&#10;5fmB8uvj/wDGsZSfCUXbPYuJwGfzNKsT1uJ2lSJUZzeWTx0dRaCbKUO1MVWy0qP6HqFRW4J9/NX/&#10;AJc/xLm+dfzj+MfxKXMVG3sf3b2phNs7lz9EsEmRweyKKOq3Fv7L4qKp/wAmnzGN2Vha+ajjk/bk&#10;qkjVuCffvZbtu4k53OYzE6zGtbVJHLIttSQKDJUOgPBdYEYi/wCff0ZN5fyL/wCWRuXozL9J4f4v&#10;bA2fJVbUqMDgu0sRS5Cbtnb2ZWieLFbv/v7U5L+82cy+NyWirkhrauajrShhqInp3aI/Vc37/wAJ&#10;yf5Qe7vjnnfj3gfh31nsSWs2XVba253Jg6PJz927Wz60EkOF30Oy6vLHd24s5ict462SDI1s9BkD&#10;GaeqhkpXeE+9mnn672jNjnx6Yelg1QmKOsjVjWxSaSEn+6L+aSRHs1mYq1rEEce/mEblwGR2puLP&#10;7WzEfhy22s1lcBlIdE8fiyOGrp8dWx+OqhpqlNFTTMLSRxyC1mVTcD4+G7Ns5XZW6tzbOzsP2+b2&#10;luDM7ZzMHjqYvDlcDkanFZCHxVlPS1cfjq6VxplijkFrMitcD3soU0TwSywyCzwyPE45FnjYowsw&#10;BFiPyAff13fhtv8Ayfa/xC+KnaWbnqKrM9lfG7o3f+Xqati1XUZPePWO19xV89UxlnLVE1XkXZzr&#10;e7E+o/X39yf4E9m5jur4MfC/uTcNTVVm4O2vid8dOzc5V1zF62qzG/On9nbqydTWOZqktVT1uVdp&#10;D5JLuT6m+p97O/gqp63B4atkJaSrxWOqpC36i9RRwysTyeSz/wBffzRf5y3yEy3yT/mVfK7eVdUz&#10;y4fZ3Z2c6Y2bTSMTT0W0+mqubr2iegjazwUueyGCqsuyMA3nyMhYKSVHyO/59/yhzfyz/m2fNTfu&#10;Rq6ibBbD7g3F0DsKkkdjS4/ZPQlbP1dj5MbE9npqPcuU25WZxkYBvucrKzBWYqPeymb9yj5bdman&#10;YkpT1kmPgUnhYaBjSqV/osrxtJ/rufe2P/wn0/ld/GvDfCXY3yb7o6b687Y7f+QUue3PQ1/Ze0sF&#10;vim2N17j9wV+39p4PbGM3HRZLFYqozNNhGy9VWwwpWzfxBad5DHAiDdj/wCEwP8AJz+JWC/l69df&#10;L7v/AKE6t7s70+T825d4Y7JdubI252JSdddX4zc+S2xsnbuz8RurH5bC4Wqz1Jt5s5WZCngTITjK&#10;JTSSmGnSMe9jT1ls/Ex7epsvX0FLW12TMkytVwR1Ap6VZWigjhSVXRDIsessAGOuxNgPdcf/AApZ&#10;/lh9LfHrC9Y/Mb45dfYDq/Abx3tJ1d3DsfZeMpMLs3+9GWxGV3Ls3euE25QeDH7blyNNt/JUeTjo&#10;4I6KaYUkgSOeSZ6iqT/hW9/J++P3xdwHT/zy+KfWG2ends797Cl6c73666/w9Dt/YX98c3g81u3Y&#10;PYO3tqYz7bF7TmytJtfLUGXjoaeHHzzrQyiOKpkneq97SvbO0MfjI6PO4qlio456g0dfT06LHB5n&#10;R5aeojiWyRFhE6vpAUnSbA3Jq5/4Tz/9vgviH/5X7/4F/uv3Tl/wlx/7fr/Bn/y5n/4Dz5Be/e0d&#10;1h/x/OD/APIn/wC6fIe/pze/r9e/ezde/e/e/e/e/e/e/e/e/e/e/e/e/e/e/e/e/e/e/e/e/e/e&#10;/e/e/e/e/e/e/e/e/e/e/e/e/e/e/e/e/e/e6Lf+FGvUuR7S/lXdw5LE0j19f1FvHrLtpaSHzmds&#10;did00+1Nw1cSROsbpiNtbyrK2by3RaemkYDyKnvXG/4VZdI5XuT+TJ3tlsJQyZLJ9G776h7uWig+&#10;5NS2Kwm8qbZW6a6JIXSJ48HtHf1fkKjzXjSlpJXA8ix+/ew67UomrNm17opZqGekrdIvfSkwhlYW&#10;4skM7Mb8WB/Pv59fwj7oofjr8wvjF3nl5JY8B1b3p1lvHdBhaRZm2jid24uXd0MLREN5Z9tGqRbh&#10;lJb1Ky3U/MF/l59/474rfO34f/IzOSzRbZ6b+R3UO/N4tTtKlQ+x8JvfDT74ggaFg/mqdpGtjW4Z&#10;SzAMjrdD72WTb1euKzuIyMhIio8jSTzWvfwJOhnAt+TDq9/Xcoa6iydFSZLG1dLkMdkKWnrqCvoa&#10;iKroq2iq4knpaukqoHkgqaWpgkV45EZkdGBBIPv7k+PyGPy+Poctia6jyeLydHTZDG5LH1MNbj8h&#10;j62FKmjrqGspnlp6ujq6eVZIpY2ZJEYMpIIPv3s76srqrKwZWAZWUgqykXDKRcEEHg+5XuZ79779&#10;+9+9+9+96eH/AArn/wCZdfB//wAPXvP/AN0XWXvRD/4XF/8AMq/5dv8A4kD5Hf8AvOdQe/ewL7u/&#10;4C7e/wCojI/9a6T3Xz/wlD/7eI9zf+KXdif+/wAfjp7rA/4RU/8Ab03vz/xQDtP/AOCK+Kvv3tMd&#10;L/8AH01//agqv/djivf0Fff0+/fvZm/ehN/wrMlqD8w/jVC0k5pI/jS0sETPIadKiXtHfC1UkSE+&#10;JZ5IoYRIQNTKiX4C+/mmf8Lapqpvnf8AEqB5ag0MfxIaanhZ5DSx1U/cfYyVksMZPhWomhp4BKyj&#10;UypGG4C297Lb3UT/AB3Ei50jE3A5tc1lRqIH0uQBf3Tt8G/jf/M97w2pvnK/Aql72qNo4PcOOx+/&#10;j1J3JH1ljl3HUY1qnGjL0D792ecnWnGA6JvHNoj9OofT3RD/AC6fif8Azg/kRsvsbNfy06P5IVOx&#10;9u7oxWL7MbpDvqLqHFLuuqxLVeJGcxsnZexTmMgcQD45xFP44/TrH6ffvaG27it4ZGCpfbQyRgjl&#10;Ran7LICjTylLprU1UGttH5sePZ0c3/Lj/wCFDO5sLl9t7k2t8vdwbe3Bi6/CZ7A5v5Q43K4XN4XK&#10;0ktBlMRl8XX90VFDksXkqGokhqKeaN4ponZHUqSPdgG4f5Uv/CpHd2Azm1N17O+c+59rbnw+T29u&#10;XbW4fmNic1gNw4DNUU+NzODzmGyXf9Tjsth8tjqmSnqaaojkhnhkZHVlYg+9v8m1e0Zo5IpYs5LF&#10;KjRyxSZlHjkjdSrxyI2QKujqSCCLEe4vxO/ksfzS+uPlP8aew9zfE3em3dt7D+QHTe89wbg/vp1c&#10;38Cwm1+xduZzK5nTj9+z15/hlBQyT2gR5vR6FLWHuH8J/wDhP1/OU6o+ZnxI7S3d8Jt/7V2p1r8n&#10;OhN/7n3R/pB6cb+7e3tndqbU3Fms9pxnZdRkm/g+Nx0tRanjec+P9tWawPvfWE2BvGkzOIqpsLPF&#10;FTZSgqJZfuaL9uOGrikeT01Rb0KpPHPHvfP+fvzO2P8AAX4r9l/JbfGPlz42lR0mL2ds6mqkoqvf&#10;HYG4agY3aO1oqx0l+xpKvISeevqljmejxlPU1CRTNEIn+lJ/M1+ffXX8s74Zdt/LfsTGTbmGyaGi&#10;w+w9h0lZHj63sTs/dNUuJ2Ps2Gvkjn/h1DW5SX7jJVixVElBiKWrqkgneFYZPezH7lz1NtrDVeWq&#10;VMvgVUggVgrVFVKdEEIY30qzm7NYlUBNja3v55G/fnf/ADU/5tPfOP6h2x2P2Xn8x2XlK2l2p8fO&#10;ms7X9ddXYvFwU9TXVMeQxNBlsbj63C7fxcc01Tl9y1lbNBTq7TVQTgfLb7L/AJkn853+dz8k8X0b&#10;tDtftvc2e7czGQo9lfF7oPcmT6q6cxGHp6aryNXFlMJjc5icXkNv7Xw8U89XnN3V+Qnp6VZHnrAn&#10;A97K/U7k3nvbJLQw1VXJJVuyw4uglako0QAsQ6LIitHEgJLzMxA+re7I9j/8JRPmduXFfxnsz5Ed&#10;AbKz+Q0Vk2Hxzb/39WxT1TSy1aZnLHbu3KL+II5Uuad62KR2YiU2Ba2Lrv8A4RVfPvduG/j3bvym&#10;+MnX25sn46+bBYp+zey6+GorGmmrY8/m22rtSg/ikUhUyGlkyEMjs5ExChn97VdP0vnpU8lXlcZT&#10;ytZiifc1LAtct5HMUK6wf6agf6+9YXsDaNRsDfm9th1lZBkKvZO7tybRqq+mjkip66o23ma3DT1l&#10;PFLeWOCploi6K3qCsAefen12dseq6y7J7C62rq6nyld17vjdmx6zJUkckNLkaraeer8DUV1NFNea&#10;Knq5qAyIr+pVYA8+/ewhqoDS1NRTMwZqeeWBmAIDGKRoywB5AJX39fL43/8AZO/Qv/iF+rf/AHh8&#10;F7+6D8T/APsln41f+IA6b/8Afdbc9+9nixX/ABa8b/1AUf8A7jx+9Vj/AIVz/wDMuvg//wCHr3n/&#10;AO6LrL3phf8AC4v/AJlX/Lt/8SB8jv8A3nOoPfvYNd3f8Bdvf9RGR/610nsl3/CTX/ssz5H/APis&#10;c3/v1OvvZAP+ES//AGX18rv/ABUCo/8Afz9Xe/e2DpX/AIv2V/7VB/8Acyl978Hv6Xfv3syfv5wX&#10;/Cmr/t6Tur/xC3T3/uoyPv5Qv/CvL/t8lvT/AMV/6J/90eU9+9lV7c/4/Gb/ALV9D/0I/u9b/hJr&#10;/wBkZfI//wAWdn/99V1572Pv+ETH/ZAnyu/8XAqf/fL9W+/exG6V/wCLBlf+1w3/ALhUnu3D+cb8&#10;bj8pv5b/AMoeuKDHLkt14TYU/amxI0C/e/3v6mqId+UVFjGcGNK/cWPwlViBqsrR5B1LJfWt4H8+&#10;X4nH5lfyn/mJ1RjcUuV3rt7rWp7n63iQJ/EP789JVUHZVBj8Q0gaJMlurF7erMGurSrR5R1LJq1r&#10;72tt9Yn+M7UzFIq6po6Y1lMP7XnoiKlVT+jSrGY/9ZvfzxP5Snf/APss/wDMb+JPalTXJj8GnbGI&#10;2Hu6qnl8dDTbO7Yp6vq/c+QyCl1jkpcLiN3S141X0S0qSKNaLb5a38kT5N/7KL/Na+EPc9XkY8Xt&#10;yPuzB9bb4raqbxY6k2F3ZTV3Tu8MplFZ0ilo9v4LfM2SGvV45qNJVHkjQj3sr+ycn/Cd1YSsLBY/&#10;vUpp2JsogrQ1HM7/ANVjSct/rrf3dd/wrB+QI3X8lvjv8bsZWrNjunerMx2LuGGBmVIt3du5xKCD&#10;HV6Ejy1mL2p19RVUJ0lY4cudLXd1XYM/4WufJ0b1+XHxZ+J2IyC1GK6H6Zzvam6IKZ3WOHfHeW4o&#10;8bTYrJoWUTV2H2X1hj62A6SscGcOli0kir72v+6cn5sti8SjXWho5KuUD8T10gUIw/LJDSqw/oJP&#10;dpv/AAlk+NY6z+EvYPyHy2NWnz/yV7Qq48NXNGwkq+teofvto4PS7nhRv6t3ODpAVlVCS1hpuX/4&#10;Ro/EsdR/y9ez/lLmsStLub5bdxV0WAyTROJa7qXov+JbG27peQ+lR2ZkN4BggCuqRklrAL72sunM&#10;T9pt6pyjpaXLVjeNvy1JQ6oI/wD1Zab/AHj2mf8AhWRLWj4S/HiGOSqGOk+U+NlqokeUUT1sXUva&#10;C0ElQgPgaqjgmqRCWGtUeXTwW9pH/hbJLkB/L1+LcEctYMXJ8zMRLWQo8wx8mQh6R7jTGy1Man7d&#10;qyKnnqxAzjWqPKE4L+/e8PdJb+72LHOn+MoSOdOoUNbpv+LgE2/2PvTY+EnT/wA0+6+1dwbV+CcH&#10;Z0/bmP6+yu4NxJ1R2EnWu4h1zS7j2pjsu1bnX3TtEVeFG5sriBJSfcv5JzDJ4j4tSaE/8vTor+YF&#10;8g+6Nz7M/lv0/cFT3hjOr81ufdSdKdop1JuodU0W69lYrOPkNxyby2OK3b43fmsEJaH7uQyVJgl8&#10;LeHXH72BG3qHcGQrZYdtisNctK8sv2VUKOX7RZYEfVKZoNUfmeO63NzY2492j/8ADf3/AAoz/wCd&#10;b80f/SsYP/t2+7j/APhsb/hVh/zqvn//AOls03/3Q3v3tY/3Z7V/1Of/APP4v/1x9lsrv5GX83PJ&#10;1tZksl8QN/ZDI5CqqK6vr67fvVFXW11bVyvPVVlZVT9iyT1NVUzyM8kjszu7Ekkn2UvI/wDCcz+e&#10;Ll8hXZbLfBbsvKZTKVlTkclksj2X0rW5DI5CtmeprK6urKntSWoq6yrqJWkllkZnkdizEkk+/e2l&#10;uut7uzO+DqWdmLMzVVCzMzG7MzGrJLEnk+/pM/Fra+5tkfGT46bL3pQVGK3jtDojqLa+7MXV1EFV&#10;V43c2A6/29ic9QVVVTT1VNU1FHlKSWN5I5ZEdlJVmBBP1nPhts7d3XfxB+KnX/YGNqsLvzY3xu6N&#10;2dvbD11TT1tbid3bZ6w2vhdyY2srKOprKSrqqHM0U0UksU0scjoWV2Uhj72a7DwzU+IxdPUKUngx&#10;1DDOjEMUmipokkUspYEq6kXBI9jv7Mj797cffvfvfvfvel3/AMK9v+6ev/l2X/ztHvQD/wCFzn/d&#10;Lv8A8vZ/+dH9+9gH3h/zDH/ka/8AkT7LH/wk1/7LM+R//isc3/v1OvvZQP8AhEv/ANl9fK7/AMVA&#10;qP8A38/V3v3to6V/4v2V/wC1Qf8A3Mpfezn/AD2f+3TXzL/8MrZf/v2+vve37/wpC/7clfPf/wAR&#10;/wBff+/v6v8AfvYu9jf8eVnv+oen/wDc2l9/Pq/lP/8Aby74Mf8AiznUn/vWY/38wT+Sl/29w/ly&#10;/wDi3/R//vbYv372WTZf/H27d/7W9F/1uX39YL39rn372dH38eD5Jf8AZRPff/iae0v/AHuc77+E&#10;P8sv+yp/kv8A+LAdy/8Avxdx+/eyL5b/AIuuT/7WFb/7kye/qnfy3f8At3d8Cf8AxS74t/8Avjti&#10;+/s8/wAp3/t1l/LT/wDFAPhv/wDA69c+/ezk7U/49bbf/agw/wD7rqb3pD/8Kk/+3luB/wDFYurf&#10;/et7O9/PE/4WSf8Ab2/bX/in/Tf/AL3HcHv3svncX/H2Rf8Aano//cis93Rf8JNf+yMvkf8A+LOz&#10;/wDvquvPd/3/AAiY/wCyBPld/wCLgVP/AL5fq3372vulf+LBlf8AtcN/7hUnty/n2fzsewvhjuSg&#10;+JHxQrcbiO9MrtnHbp7M7UrcfQZyTq3BZ9Z5Nv7a2vhMtS1eIm3znsfGtfNWVsNRBjsbPAYopKip&#10;E1E7f8KWP+FCPaPwD3ZjPhB8Kq/E4L5G5raOK3l273PkMZjdxS9N7b3MlTJtjaOzdvZujrsHP2Nu&#10;XFxJkp67IQVNNi8TUU5gglqqtZ8f73z7J7AqsBKuEwrImSeFJqutZVk+zikuYooY3DIamVRqLMCE&#10;QiwJa663XxX+A380X+crU5zsSbsndm6+vMZnJsdl+6Pkv2pver2Qc+Ghqq3AbSpJYd25zOV+PgZC&#10;0GKxpx9BaKGaam1wqdTr4Z/yz/5xv8+6r3F2nUdtb23p1diNxVGKzff/AMue5uw63rw7mDU9ZX7Z&#10;2RRTQb43HuLJYymZC9PhcS2LxloYKiej1wK3vYUYbbW8d+GSqNXPNSpIVevy9bUNT+TgtFApE8kj&#10;KPwiaF4BI49iD/MH/kHdyfy8/jPU/JHsDvzq/fdBQ7p2htGr2ntHBbppK1snuuWeASUWUzUdLDU0&#10;lBJTOSWgikkjGrQhuAJ/80D/AITQd9fyuPiLV/LHs75L9PdkY3Hby2Lset2Tsfbm86LINl96zVNO&#10;JcfmdwRUUFZQ4yWkkJZ6eGWWMavGhuo97lbn61r9r4hstU5OjqVWaCBoIIplbXMSLq8lgVUj+gJH&#10;t8/4TK/9vSdq/wDiFu4f/dRjvai/4SG/9vktl/8Aiv8A3t/7o8X797ydR/8AH4w/9q+u/wChE97F&#10;H/CqT+L/APDb2w/4b4/s/wDZs+s/4/r8Or+Ef6Ne6PD4vJ6/J/Hvsv8AN+vTe/p1e9qH/hZ1/G/+&#10;Gnutf4T4/sP9nb6i/vNr8Gr+Cf6JO/8A7fw+b9zyf3k/h9/F+5o1X9Gv372KXcmv+6lNo/T/ABuk&#10;8v0/R9pX2tf8+TT9PerX/wAJ65Y4v5wHxCaWRI1L98xBpHVFMk3xj7ohhjBYgF5ZpFVR9WZgByfe&#10;m1/wl2lih/nq/Bh5pY4kMnyUiDSusamWf4g9/wAEEQZiAZJp5FRF+rOwA5I9+9g71gbb5wd+P+Lk&#10;P9viMgB/tz7+nT7+v9797N17+aD/AMKN5Me/8235CrRtSmph2v0ZHlhTiMSrkD0nsOaNa7QAxqv4&#10;VLTEa7t4TH/Z0+/ka/8ACrOXGSfzvflGlA1GaqDZ/wAc4s2KYRCZcmfj31rPEuRMYDtWfwaakKl7&#10;t9uYh+nT797KX2oVO9spp03EOOD2tfV/D6YjV/tWgj/YW97Wn/CZb/t1rtP/AMTR3D/7uMf73Tf+&#10;Eh3/AG5t2V/4n/vb/wB3uM9+9jP1J/x50H/UfX/9bF91I/8ACuf/AJmJ8Hv/AAy+9f8A3edYe6Qf&#10;+Fxf/M0v5dn/AIYHyP8A/ei6e9+9onu7/gTt3/lhkv8ArZRe/f8ACRj/AJmJ84f/AAy+iv8A3edn&#10;+/f8IdP+ZpfzE/8AwwPjh/70XcPv3v3SP/AncX/LDG/9bK33bd/wpp/7da7s/wDE0dPf+7jIe7vv&#10;+FeP/bm3ev8A4n/on/3e5P372tu2/wDjzp/+o+g/62N71I/+E8//AG+C+If/AJX7/wCBf7r96QX/&#10;AAlx/wC36/wZ/wDLmf8A4Dz5Be/ewS6w/wCP5wf/AJE//dPkPf05vf1+vfvZuvfx4Pkl/wBlE99/&#10;+Jp7S/8Ae5zvv4Q/yy/7Kn+S/wD4sB3L/wC/F3H797Ivlv8Ai65P/tYVv/uTJ7+qd/Ld/wC3d3wJ&#10;/wDFLvi3/wC+O2L7+zz/ACnf+3WX8tP/AMUA+G//AMDr1z797OTtT/j1tt/9qDD/APuupvfysfkl&#10;/wBlE99/+Jp7S/8Ae5zvv4w3yy/7Kn+S/wD4sB3L/wC/F3H797Jtlv8Ai65P/tYVv/uTJ7+oh/KU&#10;qaSq/lm/BqWhlgmhX42dYUzvTsrRiro9v01JkImKceeCvglSUfUSKwPN/f2Lv5ItXQ1v8on+XRNj&#10;p6eop0+JfT9JJJTMjRrXUG16ShykDFPSKimyVPNHMPqJUYHkH372cHZRVtpbdKkEfwiiHH01LCqs&#10;P9cMCD/j7IJ/wpplp4/5Wu7EnNpZ+6OnoqMeaOLVUDMZCdhoeN2qf8khlOhSjC2u+lSprM/4V4z0&#10;sX8m3esdQ1pqnv8A6JgoR9xHDqqlzuTqXXxvG7Vf+Q08x8aFGFtd9KMre9pntsgbOnv9TX0AXkDn&#10;yMfpbn0g+9SP/hPP/wBvgviH/wCV+/8AgX+6/ekF/wAJcf8At+v8Gf8Ay5n/AOA8+QXv3sEusP8A&#10;j+cH/wCRP/3T5D39Ob39fr372br3737373737373737373737373737373737373737373737373&#10;73737373737373737373737373737372iOzOutpdvdc786p39i0zex+ytnbk2Hu/ESMY1yW2t2Ye&#10;swWaohKvrheox1dIqyL6o2IZbED2HnbvVeyO8+quyuluzMNHuHrvtvYe7ett9YKV2iXLbS3tgq7b&#10;m4aATJ+5TyVOKyMqpItnjYhlIYA+/e49XSwV1LU0VSnkp6uCWmnjPGuGeNo5Fv8AUXRj7+Tl88fh&#10;l2Z8C/kz2F8d+yqKqY7eyE2S2Jup6aSHHdhdb5Krqv7o72xEhjSGaHKUVOYqqOMsKPJQVNKx8kD+&#10;/ic/zJvgL27/AC1vl32h8We26CsZtr5SfLdcbzkpJafFdo9T5atrf7j9h4KVo0gnp8xQUrQ1sURc&#10;UGWpquidjLTP797JbuTAVe28vVYurVv2mL001rJVUjs3gqEP0IdRZgP0uCv1HvY8/k8/8KJ9k9F9&#10;U7N+LHzqXc6bS68xdLtrq7v/AAGLr93VGG2djkEOF2b2TtbFxVG46nH7Ux0a0eMyeJgr6g0cdPTT&#10;Uf7LVb7XX8iP/hVB178celthfDL+Y6u8I9j9W4ej2j058m9s4fJ74qcBsLFxiDb+wu2dm4aGq3XV&#10;4vZeKiWgxGXwlNk6o0EdNST0H7D10nvYqbF7Sp8dRU+G3H5hBSoIaPJxo05jp1Fo4KuFA0xWFRpR&#10;0DHSACvGo7HU387X+VVBiDm3+afVbUYp0qjDDTbyqMv45CoVRgKfa0ueNQNQ1Qim8q83UWNtref/&#10;AIULfyX6bBncMn8wLplqAUsdYaeCj39VZzxSlAqDbFLs2bcjVQ1jVAKTzpzqQWNvexVPYGzQnkOf&#10;otNr2AnL2P8AzaEJlv8A4Wv75/Cb+bf8Z/5gvfHbPTvxrpN57g2/1JsbEbwyHaW48PLtLC7pmy+e&#10;/gyUO1NsZhId3NQUiFXlqslS42XyHxrTFdMrZP5e388D4i/zPvkl3Z0P8SqLf259sdIddYPfWT7k&#10;3XgZtkbf3lPnNyfwFMdsvZ+eSDfLY2iRlkmrcvR4mbzExrSMmmZve/bf3tiNz5KtocSJ5YqGnjna&#10;sljMEcxkk8emGGS0+lfyXVDfi3590d/8K5/+ZdfB/wD8PXvP/wB0XWXvXX/4XF/8yr/l2/8AiQPk&#10;d/7znUHv3sPO7v8AgLt7/qIyP/Wuk918/wDCUP8A7eI9zf8Ail3Yn/v8fjp7rA/4RU/9vTe/P/FA&#10;O0//AIIr4q+/e0x0v/x9Nf8A9qCq/wDdjivf0Fff0+/fvZm/epd/wqx+KG4N/dG9GfLTamOnr4ui&#10;c7nev+zVpIDLLR7K7NqMJJtnclYwW8WMwG8sMKBzc/vZ6M20hmGkf/wtJ+FW5+y/jp8cvm5srFVG&#10;Th+N+5NydY9vJRU5mmoevu3qrb0u0N217ql4cPtrfuAGNc3P7+5YjbSrsvvYK9zYWWpxuOzcKFhj&#10;ZZKar0i5WnrDH4pmP4SKoj0/68o90/8A/CeH+Z71V8FO2+1OpfkTn22l0t3/AE+1q2j37NR1lfi9&#10;gdj7QfLUmNqM7DjoKispNtbtw+flpqytEUy0lRRUbSCOnNTNHRX/AMJaf5wXS/8ALg7v7n6S+U+5&#10;W2R8fvk3S7Nr6Hsqooa/JYfrLtfYr5qhxFVuSDFU9VX0O0d74Lc01JX5BYahaGqx9A8ixUpq6iL3&#10;tDdXbvotuVtbQ5WXwUGTELLUlWZKarg1qhkCAssM8cpDNY6Sq3sLkb3VL80fh3XbbTeNH8r/AI11&#10;O0pFVk3PD3n1g+AIeJZlvlxuj7BWMLhrGQEKb+/pF0f8wD4H5Dake/KH5r/Eqq2RKqsm74Pkb09J&#10;tkh4VqFBzq7xOMVjA4exlBCm/v3sxoz+CaLzrmsSYP8AjsMjRmL6X/znm0fT/H2BPT380j4Z/Ij5&#10;QH4nfH/tKj7o3/RbC3R2FuDdHX0S5nrDA4ra+R29jJaD+/glixG5Mrkp9xxNB/BjkaVY4pPNPE4R&#10;HLh0T/OQ+A3ym+Yh+E/xi7koe/8As3H9a7x7Q3PvHrCFM/09tvC7Pyu18RNjP9JQngwe7M1l6jdk&#10;D038AOWokihl+4qYZBHHJ723UO8MDlMwcLjK1a+qWmmqpZqUCSjjSF4kK/c3EcruZhbx61sDcj81&#10;Pf8ACq/D7qyH8vjqrIYdZZtt4H5V7Ir93xQRsWp4KrrPtvEYTJVcqraPGwZbIrTMGYBqmsp/SSAV&#10;pQ/4Wj4LeeU/le9L5TBJNPtPbXzR68ye+YaaJ2elp63qLvDB7ey1bMqWixNPm8qlI4ZgrVddTekk&#10;Ar72iu5o5m2xRtHcxRZqnacAfQGkro43Y/hBI4H+uw968v8Awm8+SfR3xv8A5gWQn7xz23dl0HbP&#10;TG5uqdkb73TVR4/DYDfOU3fsXcmOx1fl6wpjMFT7ox+2KmiWrqHiX7p4YPIonYNq3f8ACTz5afHX&#10;4n/zO8pU/Ivcu1ev8Z3Z0Du/pbr3sfeVZFi8BtrsXMb5633ZisXk87XNHiNt0u8MZtCrx6V1S8K/&#10;ePT03kValw3vYX9U5bHYrcznIyxU61uPmoqepmIWOOoeemlVGdrJGJlhK6jb1WH5973PzD+eHx1+&#10;GPRW7u6+zeyNmIMXtnI5PY+0KfcuJm3N2duIUUkm39sbNxNPVS1+XqM3XtFG08Mb09JA7VE7xwRy&#10;SL9Iz53fzJPiv8A/jjvj5Bdv9sbCjXD7RyuX662LS7uwk+7+4N0rj5JdsbP2DhKasmyWdqtw5JoY&#10;mqIInpaGmd6qpkipopJV97Mdndx4vAY6fIVlVAAkLvTwCVPNWS6bxQ06AlpGkawuBZRybAE+/kv7&#10;iz+U3VuDO7ozdQ1ZmtyZnJ5/L1bX1VWUzFbPkchUNcsdU9XUOx5P19/Eh3VuXMbz3PuPeG4atq/c&#10;G7M9mNy5yue+uszGdyFRlMnVtcsdVRW1TueTyffvZKZZXmlkmkOqSWR5ZG/1TyMXY/7Fj7+wP8b/&#10;APsnfoX/AMQv1b/7w+C9/db+J/8A2Sz8av8AxAHTf/vutue/ezy4r/i143/qAo//AHHj96s//CuP&#10;GV8vU/wqzMdLK+LoOxO4sZWVoA8NPX5fbWxqrG0shvcS1lPhKt04sRA3+F9NT/hcNh8nP0p/L7z8&#10;VHM+GxnaXfGHr8goH29Lk85tPrmtxNHKb6hNX0u3q14wAQVpnvawv72DndyMaLASBToWqrkZvwGe&#10;GnZFP+LCNv8Abe6nP+E0/wAoekvjX83ewoe89/7Y6vwPa/RWX2RtneO9c3Qbc2rFvGk3zsjcdBhM&#10;tnMrLS4rEfxnFYus+3nqZ4omqYUgBMkyD3Sf/wAJJPmJ8eviV/MO7Qh+RvZuz+nttd1fG/O9d7R3&#10;52BuHG7V2XDvyi7F673XjdvZvceamo8Ng/4/hsNX/bVFXUQwtVwR04JlqIx797RfU2Yx+J3DVDI1&#10;MNHHW416eGeokWKETrUU8qxvI5CJ5ERrEkC4t9SPf0COre/Oj+8ZNzp0v271v20myq2gxm7KvrXe&#10;WA3vjtv5TJ00tZRYvKZPbdfksdS5SWkhMppml86RlWdVDKT9Ovpr5MfHf5FSbwToDvLqfu+Pr/IY&#10;3Eb2repd/bY7ExW2Mxl6WauoMNmcxtLJZbFUeYmooGmNI033EcZVnRQ6FvezM0eSx+R832FdSVop&#10;2VJmpKiKoWJ3BZUd4WdVcqL2ve3v57v/AApq/wC3pO6v/ELdPf8AuoyPv5en/CvL/t8lvT/xX/on&#10;/wB0eU9+9li7c/4/Gb/tX0P/AEI/u9b/AISa/wDZGXyP/wDFnZ//AH1XXnvY+/4RMf8AZAnyu/8A&#10;FwKn/wB8v1b797EbpX/iwZX/ALXDf+4VJ72pJYo5o5IZo0lhlR4pYpUWSOSORSrxyIwKujqSCCCC&#10;D73OJYop4pYJ4o5oJo3imhlRZIpYpFKSRSxuCkkciEhlIIINj797GQi/B5B4IP59/JI/mEfHep+I&#10;nze+SfQlNSVWJxnXXbGfOx0dZKeoTr/PTx7u60rEYHUHn2NnMdKHU21NcH38Qb+aF8WKr4N/zD/l&#10;p8aKSirMJiOqu7Nzf6O45BJTVSdYblqIt89R16OGDCSp653Fipg6NbU11Pv3sk258WcHuHLY0KUS&#10;lrZftx9CKWUieka/9TTSIfbL8tPkb2N88flLuju7cWOqq3f/AGzVdf7fo8DSMKqWSvwe0Nrde4XF&#10;Y1I0ijZ66TCxlVVU8k0xZhrZiWD5t/Kztb+ZN8yd4/IfdWKrMh2d3ZWdY7Yodt0DCtmlyW3NjbN6&#10;vwGGxMcUcEbyZKTb8TKqIhlnqGdhrdife8ebytVuTMzZGVC1TWtSxLEvJ1RwQ0saIAALsYx/rk+/&#10;qlfEXoXF/F34v9CfHvEiJoeo+rNnbMrqqFg65TP4zD0w3RmywSJWlz25ZKutcqiLrnOlVFgPs5/B&#10;z41Yf4dfDz40/F3CCFqfo7pnYewMjWQMHTMbnw+CpBvHcTOI4Uabcu7Za3ISFURDJUtpVVso97OT&#10;hMamHxGNxaWtQ0cFOzD+3IkY80n45ll1Mf8AE+6+P58nxN3D8uv5cPa229kYmqz/AGF1Fl8F35sf&#10;A0NJJW5DNZDr+my9FubGYylhJqanL1fXW482tHDCks1TVmOBELSi1X3/AApP+E26fnH/ACou6dp9&#10;eYSs3N2j0bnNufJjrrbeOopchlNwZPrGkzlBu/D4ejpyaurzld1VuvcKUFPBHNPWVpip40LTC3va&#10;Y7Hwkuc2rWw06GWqoXjyVNGoLNI9KHWZEA5aRqWWQKBcs1h+feiH/KD+dGJ/l8fN7YPeO76bJVfV&#10;+aw2d6v7chw0MlVlodg7xbHzzZigo43VshLtfcuGxmVemAZ6qKheKMCV0Zfm5fyL/wCY3hf5X38w&#10;/rP5Fb6pctW9O5/A7k6d7xgwNPJWZuDrPfjYyonzuMoIpEbJzbO3dgMRmpKMK8lZBjngiAmkjZfe&#10;y47G3Gm2Nw02RnDtRyRyUdcIwS4pp9JMiqP1GGaNHI+rBbDm3v6THW/z1+E/bm1KfevXnyv+P24t&#10;uzUCZKaoXtXZuMr8TTPEZ9O48Fmctjs9teriiUtLT5GmpaiKx1ovv6zXU/8AMr/l7947Lpuwerfm&#10;r8Yt1bWnxseWqKpO6NhYjJ4SkkgNRp3XtvP5vFbl2dXQwqWmpcrR0dVAAfJGtvfvZr6Tcm366EVF&#10;LmsZLEVDkitgRkBF/wB2N3WSFgPqHCkfkewK3d/Ny+BOB7l6k+Pm0e+9n90dvdy9k7W6z25tbpPL&#10;4vsijw2T3Nm4MJJlN37twFdPs7btBg5pi1VTS15yh0lYqSQhtJcN8fzw/wCWltrvvo/4wbG+S2xe&#10;/wDvPvvtrZnUW1Nm/HvOYftigwOX3duGm29Lmd9b321kanYW1cbtyecvWUk2TbMtpKwUUrBtHvbb&#10;PvbbUdfQ4yDJwV9dX1cNJFDj3SrEbyyCMvPPExgiWMn1Atr/AKKfdlXu2z372rPfvfvfvfvfvfvf&#10;vfvel3/wr2/7p6/+XZf/ADtHvQD/AOFzn/dLv/y9n/50f372AfeH/MMf+Rr/AORPssf/AAk1/wCy&#10;zPkf/wCKxzf+/U6+9lA/4RL/APZfXyu/8VAqP/fz9Xe/e2jpX/i/ZX/tUH/3Mpfezn/PZ/7dNfMv&#10;/wAMrZf/AL9vr73t+/8ACkL/ALclfPf/AMR/19/7+/q/372LvY3/AB5We/6h6f8A9zaX38+r+U//&#10;ANvLvgx/4s51J/71mP8AfzBP5KX/AG9w/ly/+Lf9H/8AvbYv372WTZf/AB9u3f8Atb0X/W5ff1gv&#10;f2uffvZ0ffx4Pkl/2UT33/4mntL/AN7nO+/hD/LL/sqf5L/+LAdy/wDvxdx+/eyL5b/i65P/ALWF&#10;b/7kye/qnfy3f+3d3wJ/8Uu+Lf8A747Yvv7PP8p3/t1l/LT/APFAPhv/APA69c+/ezk7U/49bbf/&#10;AGoMP/7rqb3pD/8ACpP/ALeW4H/xWLq3/wB63s7388T/AIWSf9vb9tf+Kf8ATf8A73HcHv3svncX&#10;/H2Rf9qej/8Acis93Rf8JNf+yMvkf/4s7P8A++q6893/AH/CJj/sgT5Xf+LgVP8A75fq3372vulf&#10;+LBlf+1w3/uFSe9a3+f5htw4j+bX8tZNxQVsb5jJ9X5nDVFY8ky123qjpfrqmxE9FUOziWipqej+&#10;1VVOmBqdobKYyo1Kv+FNuB3Tg/53fzck3TTZCKTO5fp3PYGqr5JZ1yO1qr4/9V0mDqaCpkZ1mx9J&#10;TUJo0VGK070rQWUxFV97CfsyOVN7Zsyhh5Go5Iy1zqiOPpFQqT9VAW3+Frfj3t3/APCdP5RfH3fX&#10;8ufp7o7bG9No4ftzpR+wcP2P1vV5fD43dUc2W7C3VvOj3rS4WWphyeV23n8RuOCQ5FYTCtYlRTs5&#10;enYneU/4SsfMX4w9kfyqeiPjrtDf+x8F3h8fJO0MF2v1PXZ3BYnekc2b7R3pv6h7Ao9vzVVPl81t&#10;PcuC3XTytlUganSvjqqVpDJTMT72N/VmYxlTtWgx0M8CV2P+6jqqQuizAvVTVC1AjJDvDKkoOu1t&#10;Vx9R7rM/4VD/AD86Z3x1r1d8Kepd+bY7A3hR9l0vbXb1TtHJY3cWP2VSbY29uLb21tnZbMY+oq6G&#10;k3JnK/dU9dPRI33tJBj4Wn8UdVGs1RP/AAsW/madBdi9S9N/y+ukuydn9nb7oO3KPu7vOr2Pl8Vu&#10;rF9fUW0Nr7q2ts3YebzuMqq3G0W7NxZLedTkanHxt/EKGmxdO1R4YqyJaj3tJdwbloKiko9v0VTD&#10;U1C1a1tcYHSVadYYpYoYJHUsqzSNMWK/qUKL2DC9X/8AwmV/7ek7V/8AELdw/wDuox3unj/hIb/2&#10;+S2X/wCK/wDe3/ujxfv3tH9R/wDH4w/9q+u/6ET3uG/zzPjhm/k3/LL+Re0dpY18tvXYuLwnc206&#10;CFJpqmrqerczS7k3JR0NNTq81ZlMjsGHL01JCqs0tXNGoFz73uP+FGPxR3D8vv5RHyp2PsjEyZvs&#10;HrjD7e792TjII6ierravpvP0W7N20GOo6VJKivzGV6zgztJQ06KzTVtREgBJHv3sdOxMVJl9o5WC&#10;BNdRTpHXwKLkk0cizSqoFyzvTCRVH5Yj383f4f8AyHzHxN+UHRXyPwlG+TqeoOyNubvrcPFIkMme&#10;2/S1Ypt1bdjnk9FNJuHbFVWUQlP+aM+r8e/k8/BX5S534S/MT44fK7b1BJmKvovtjau+chgYZUp5&#10;dy7Xo65aXem1oqmS8dJJujZ9ZXY9ZiCITU67HT797Kngso+EzGOysalzQ1cU7Rg2MsQbTPECeAZY&#10;WZb/AIv7+kzl/wCd9/K9w/S8Hdr/ACy68yGMq8BJmqPr3EVcmR7onq1p1kj21P1PAn978Tn56uRa&#10;Zfv6eloVkJkepWmV51+s5nP+FEH8nfBdAU3yFf5s9W5TD122ZNwUHV2Drpcr3/UVyUqSx7RqelKd&#10;DvrB7mqK2RaRf4lTUWOWUmWSrSkR6lfezXydhbPjx4yH8bpHRojItLG2vIFrXERoR/lCSljb1BVv&#10;ze3Pv5uvzS+S2b+Ynyq7z+S+ex7Yiq7b35ktw47CPOaqXAbXpYqfCbM29PVFmFXUYDaGKoaOSVQq&#10;SyQFkRFIRfk6/wAwD5b7h+d/zP8Akb8udy4xsHWd4dlZbdGK29JUGsm2zs6jhpdvbA2vUVpZlrar&#10;bOxcLjqCWdAkc0lOzokaMqL72VLcGXkzuZyOXkXQa6paVIydRihUCOniLf2jFAiqT9CR733/APhM&#10;t/2612n/AOJo7h/93GP9/S5/4SHf9ubdlf8Aif8Avb/3e4z372ZPqT/jzoP+o+v/AOti+6kf+Fc/&#10;/MxPg9/4Zfev/u86w90g/wDC4v8A5ml/Ls/8MD5H/wDvRdPe/e0T3d/wJ27/AMsMl/1sovfv+EjH&#10;/MxPnD/4ZfRX/u87P9+/4Q6f8zS/mJ/+GB8cP/ei7h9+9+6R/wCBO4v+WGN/62Vvu27/AIU0/wDb&#10;rXdn/iaOnv8A3cZD3d9/wrx/7c271/8AE/8ARP8A7vcn797W3bf/AB50/wD1H0H/AFsb3qR/8J5/&#10;+3wXxD/8r9/8C/3X70gv+EuP/b9f4M/+XM//AAHnyC9+9gl1h/x/OD/8if8A7p8h7+nN7+v1797N&#10;17+PB8kv+yie+/8AxNPaX/vc5338If5Zf9lT/Jf/AMWA7l/9+LuP372RfLf8XXJ/9rCt/wDcmT39&#10;U7+W7/27u+BP/il3xb/98dsX39nn+U7/ANusv5af/igHw3/+B1659+9nJ2p/x622/wDtQYf/AN11&#10;N7+cl/Oh+Nud+MP8yb5P7UyVBVU2A7D7BzXeuwK2YN9rltmdx5Ov3lC2LldI5Kii29uKuyODZmBY&#10;VOKlUtJp8jfKZ/n+/E3cnw+/mz/MPZWWxtZSbZ7S7Q3B8j+sshOr/Z5vYHfGYyW/oHw80kcUtTj9&#10;rbpyOV267sCwq8LOheQr5X97Kxv7EyYjdmYhdWEVXVSZKmY/peCvdp/QbAlYpmeP/XQ/X6+9lv8A&#10;4T9/zefi9tH4d4j4pfJ3uXZnSm+uha/dC7JznZ2dpds7Z311nn81lN4USY7dWWlp8Ou5dqZXMVeO&#10;OLlliqJaFKJqRagmoWn23/8AhMT/ADzPh1sf4IYP4WfL/vvYPx87H+NeS3kvX24u39yUe0dodj9R&#10;bm3BmN90EeK3pnJqbBJu7ZWaztdijhppoaqfHJj2oVqmNSlN72LPWW+MPDgo8Ll6+nx9TjWm+3kr&#10;JVhhqaSSR510TyER+aF5GTQSCVC6b82IZ/wop/m09J/L/B9d/E/4t7q/0iddbD3oO0O0ezcTTVtL&#10;tbP7ux2Hyu2Np7X2tV1cFJVZ3EYOm3JkKmvqxGcdUVU1H9tJK0DOta3/AAqj/nc/Hv507d6r+FHw&#10;33n/AKU+qutuwP8ATF3H29haTIUezdzb4xWCzW0Nk7O2ZW11PQ1m48Ht2j3ZlKvJVwiOLqqyeg+0&#10;knamd197TfaW9sfnI6XC4eb7qlpqj7ysq0DCGSdEeGCGFmCmVIxKxZraCStibe67/wDhPP8A9vgv&#10;iH/5X7/4F/uv3Vp/wlx/7fr/AAZ/8uZ/+A8+QXv3tLdYf8fzg/8AyJ/+6fIe/pze/r9e/ezde/e/&#10;e/e/e/e/e/e/e/e/e/e/e/e/e/e/e/e/e/e/e/e/e/e/e/e/e/e/e/e/e/e/e/e/e/e/e/e/e/e/&#10;e/e/e/e/eyOfOv8Al4/GT+Yf1lF118hNoS1FfhmqanYfZm15KPD9m9cZGsWNaup2nuOoochF9jkV&#10;hQVmNraesxdaY4nmp2mgp5Yq6/5j/wDK1+IX80vqGHqr5Q7GmqslgGq6vrbt3Z0tDgu3uqMrXLEl&#10;dV7J3XVY7KQjG5VYIxX4nIU1fhsgYoZJ6V56almg97T249r4jdFGKTKQEtGS1NVwlY6ykdrajBKV&#10;caXsNSMGRrAkXAI04/kR/wAJWvmfsTL19V8d+z+pe/NohpXxlNna6r6l7CK2V0pqzC5lc1spmUNo&#10;E6bgXyldZihDBRoZfKX/AIRi/P3rbOZOs+LPcPSPyY2MGlkxFJuPI13SPaJWyyR0lft/PpuDr9mT&#10;WY1qE3OgmZC7QQBgg97AnKdNZ6mdmxdZRZKD6oJWaiqv9Zo38lPx9L+UX/oPZRqD/hOH/NprK2al&#10;qOg9o4uCKqgp0yVf3j05JRVMUyo0ldDHjN6ZHIrS0pciQSU8cxKnRG4sSR7G/wDCUX+dzXZCooqr&#10;4z7Hw1NDWU1NHl8l8iuhZcfVwzrG0uRp4sP2BlcqtHRlysiy0sVQSh8cTjSW97Y16q3qzFTjYEAY&#10;AO2RoCpB+rAJUO+lfzcA/wCHvZG/kSfybPk1/Lp7Y7S7q+Qu6+p5X7E6nj69xOyOv87uDc2axVTL&#10;uzbm5p67cOUrttYHBQeBMEYViop69XaTV5FC2O2N/wAJvP5Cfy8/lWd2dyfIL5Rb06TmftPpOPq/&#10;CdedY7j3Pu7cGFq597bU3fU5HdGYyO0dt7cpvto9tmBYcfUZNZGl1eVQtm97FfrnYeX2tW1mQyk9&#10;EfuqIUqU9LJLNIhM8UxaV2hijFvHaylr3+vscP58/wDLK+Rv8yXaXxswnx5rutaKs6n3H2Zld0Hs&#10;bc+V21BJS7txmzKTFDFPi9t7jarlWXAz+UOsQQFbFrmxif8AhSn/AChvlZ/Nl2R8S9vfFzI9S4+v&#10;6T3V27md4ntXd+a2lTy0e+MRsChwwwsmG2lupq2ZJts1PnWRYQilCC2ohfe3DsjaOV3ZBiY8W9Ir&#10;UUtW833c0kQInSBU0FIZtRvEb3t7Kn/I0/kx/Lz+XX8s+w+7O/sn07WbO3R8dt29W42Lr3eec3Fm&#10;l3Nm+yupN20clVRZPZ23oIsWMXsitDyiZnWUxqEIYspLv+E5/wDII+c38q75t9o/IP5NZfoev2Hv&#10;H4sb26axMPV+/wDce6s+u7tw9t9Ib2oJazH5fYe16aHDjDdeV4kmWod1maJRGQ7MnvbN13sLObWz&#10;VVkMm9A0E2Lno0FLUSyyeaSrop1JV6eIBNFO3N/rbj3tXe90T372MvtNbz2btTsTaW5dh762/it1&#10;7M3jg8ntrdO2c5RxV+HzuBzNJLQZTFZKjnVoqikraSdkdSPoeLHn2kd/bC2X2nsjdvWvY+2MLvXY&#10;O/Nu5faW8to7joYcngtybaz1DNjcxhstQVCvDVUOQoah45EI5VuLGx9+94p4IaqCWmqIkmgnjeKa&#10;GRQ0ckUilXR1PBVlNj70vvm3/wAJV93/AN687vT4Gdp7Wl2bkaipyNN0p3TlMzjc1tkTStL/AATa&#10;HZFFjM9T7mxsJl8dImbioaqCnjAqMhWTEytoEfzDP+EYO+f76bj7A/lr9y7Nm2FlaqrytJ8fPkBm&#10;c9idwbQE8zzf3e2L2xj8RuSl3diadpvFRR7hgx1ZTUsSiqydfOWmf3sBNw9NTeaSo23WQ+ByXGPy&#10;DyLJDc38cFWqSiZBeyiQKwA5Zjz7rLx//Caz+azWZZcdUdWdZ4mjM8sRz2Q7p2FJiVjjZglS0OLy&#10;WSzngnABUCiMgBGpFNwKhsZ/wkp/nS1+bXFVXTPUeEoWqJoTuXJ/IDrSXCJHEzBKtoMNlsvuM09Q&#10;FBQDHmUBhrRTcD3tIr1PvNn0Gjo0W5Hlavpilh+bIzyWP/Bb+9hL+TX/ACFu5P5f3f8AD8ne8e8d&#10;gZndFNsbcuzKLrDq3GbizOGkh3bFRiprs3vvckG05/LifsU00cGGmilmOsVIEQEm0R/IS/4TV99/&#10;yxfk3B8wPkV8iusc/vGk653dsHH9P9N4jdWfwE0G94aAVeR3D2Ru2m2TUebC/wAOTTQU2AqIZp2D&#10;irVYVEvvYnbD63r9s5P+L5HI00kwppqdaOjSWSMifTdpKmYQG6af0iMgn88c7D3yK+P3V/yo6T7E&#10;+P8A3Lg23D1x2dgJcDuGhhn+0r6YrUQZDFZrDV3jm/h+f27mqOnr6Co0OIKymjco4BU7Svyp+MPT&#10;3zN+Pfanxi772426OqO39szba3RjoKgUWSpSlTTZPC7gwOQMU/8ADNzbV3Bj6XJ4yq8cgp6+kikK&#10;OqlG97FHKYyjzOPqsZXx+WkrIjFKoOlhyGSSNrHTLFIoZT+GAPvRM+SP/CXD5ydf7yyi/HPcfWvy&#10;A65nq5X29WZDdFB1pv6joJJnMNNujBbpam2z93SwlVaegy1QlRYuIoL+Jfm9/LH/AIRwfzF+sd+5&#10;hPipurqX5OdU1NdLJtavye8Mb1H2ZQY2SdzBSbx23vJqTaH31FAVVqjG5uqjqtJkEFOWEK+9lyy3&#10;T24qad/4VNSZOlLHxM8y0lUqk8CaOa0OpR+Vc3+th9PY4/B7/hLT3ln9+4Pdfzs3ftHYHVeIqqbI&#10;ZPqzrTc7bp7H3q1O6Stt7J7nx1HHtXZWBq7haitoa3KV7xrJFDHTO8dZGYr+Xb/wjX+Re5uy9u71&#10;/mQb52P1l0zg6ykyeX6a6k3g+8+1uwXpZI5m2tl934qhi2Z1/tuu1BKrIY7IZjJyRJLDBFSSSRV8&#10;Xvbjt7p3ISVMc+454KajQhnoqSYzVVRax8TzKohp4m/LKzsRcALcMEP8jP8AhMR83Nz/ACB7w3N0&#10;fUfGzAdM7k7b7F3B1Pt+t39uTCVm3uuM3u7L5PZW36nEUfXldR42bB7dqqelaGKaSJDDZGK29h58&#10;qv8AhH7/ADDN4fJ35E7v+O9V8S9sdBbs7w7U3R0ntfIdmbt29XbX6o3DvjOZjr/bFXg6DqzI0OKq&#10;Nu7VrKWiaCCeWGMwWRitvfvcfK9Q7gmyeRmxzYiKgmrqqWiiapmjaKlknd6eIotIyoY4mC2BI497&#10;v3xx2hu/r3489DbB7Bagffux+mOrtob3fF5OfNYx937a2Rg8LuVsdmaqhxlTlqBszRTGGpkpqeSe&#10;OztFGWKD6IPxR2Lvnq74t/GzrPtB8bL2X130F07sXsSTDZep3Bh5N87R6725gN2vis9WY7D1ebxr&#10;5/H1Bgq5aSlkqYtMjQxsxRfezCYqCelxeNpqoqamnoKOCoKOZEM8VPHHKUkZUZ18imxIBI5sPZef&#10;5jHwM63/AJi/xl3J8e+wclUbYr2yVFvDrjf9BQQZPIdf9iYSmrqbDbhix1RJTplMbPRZOqocjR+a&#10;B6rHVkyRzQTGOeMrn81X+Wt1P/NV+Ie7Pi92flqrZ+SbLY/fXVPZuNxtNl8p1j2nt6kyNHgN0xYq&#10;qlpY8xianH5esxuVofPTPWYuuqI4p6acxVMPvbXunbdJunETYuqcwsXWelqVUO9LVRhhHKEJAdSr&#10;srrcakYgEGxGjjv/AP4TLfzQtpbgq8VtbavUHaWHinmWj3PtLtrAYWgq6ZShglkx3YMezM1Szyo/&#10;qj+3dUdWAdl0u/zqezf+Eh384rZG563DbN2Z0X3JgoaidaHeGyO7ts4DG1tKpjNNNLi+0I9g7go6&#10;iaOSzxfayLHIjgSOuh397LxVdR7wglZIYaGsjBOmaCtjjUj8ErVCnkBN/pY8/n3tOfyGv5b/AMgP&#10;5c3SHc22PkNW9ftujtbsPCbsxWG2JuHIbl/geKwu3ThWhz+QqcHiMeuSqqpmkSOjkrIlh0lpQ5aN&#10;Ny//AITX/wAqD5OfyqPjv35s/wCUmQ6xfeHdPaW3t7YXA9bboye7f7u4bb+1jt96fc2Uq9u4PFrl&#10;q2sZpI4qCWvgWn0lphIzRJ72MnW+1MntXHV8OUalM1bVRzpHTSvL40ji8dpWaONdZPNlLC35vx7r&#10;r/nLfyOvmf8APT5sZz5BdIZTpOk2JkeutgbWp4d9b5z+Bz4ye2aCrpsi0mPx2ys7TLStJOvicVBL&#10;C91Huq/+ff8A8J1vn5/Mp/mEbi+T3x3zPx7oet8r1X1ls2mg7H7F3Ntrcwy+0MbW0mVaXF4rr3cd&#10;IlG0tQvhcVJZxe6r797S2/OvM9uTcEmTx8mOWmakpoQKmoljl1wqwe6pTSrp54592a/yKv5effX8&#10;ub48dvdXfIGs6/rdy747nk39hZOvNw5LceMTBvsfae3QlbVZPb+3poK/7/CzHxrE6+MqdVyQLeP+&#10;E4n8rj5K/wAqf4td5dOfJ2v6xyG7exe/puzMBJ1bunL7rw6bcfrvZO1lTIVmY2xtaemyX8T2/OfE&#10;sMieIo2u5Kj3tXddbXyW1cVW0eTalaaoyBqYzSyvKgjNNBF6meKIhtUZ4sePd3vvYf8AfvYg+9U3&#10;+d3/ACN/kJ89flHtH5EfGPI9S4p8j1Zh9mdn0HYO5sztiqrdy7Sy+XGC3FRyYza+41yDV21spTUE&#10;oYw+FMVFYNrJGlr/AMKHP+E6Xyh/mV/MfY/yn+IOV6RwsmV6ZwWwO4cb2fu7P7QrMhu3ZGczg25u&#10;qglw+zt1plGyOzMxSYyYOYPBHhYbB/ISPewZ7C67ye5cxBlMQ9DGWo0p6xaqWSFmlgkfxyqUhmD6&#10;oXCn6WCD+vsmP8vj/hN58vOkfmd8eu5/kbluiKzqTqXf9D2RnaDaG9dw7l3BkMzsylq8/sijpMPk&#10;Nk4KhqqeTfVDjTVGWpRUpBK2mQgROQT+V9/wk8+c3x5+fnxd7++Vec+Ntf0h0j2dju2NyY3YvYO6&#10;d2bnyee2BR125uu6GhwWU6823jqyll7HxuJNYZqtEjolmbRKQIZPe2HbHVOcx2fxeQysmNaioala&#10;uRYKiaWVpKcNLThUemiUj7lUvc/pv9fp73gPf0RffvZhPfvfvfvfveqf/Mt/4TQbI+RO+d0d5fC/&#10;e21ej9/bsrZ8zujp3d+NrKbpzNZ2rPlyGY2pl9s0GRzHXM+RqNU09CmNyeOlqJSYFoYwUbS3/m3/&#10;APCRrrz5T9jbx+RfwA7C2X8duy97ZCoz28eiN84qvo+hs/uOtPmymd2XnNoYzK57qqoytVrnqccm&#10;Jy+LmqpyadcdEpRvewZ3b1LT5WomyOAqIcdUzsZJqGdGFBJI3LSQvCryUpY8lQjqSeNI90K5D/hN&#10;Z/NZo8s2Op+rOs8tRieKIZ7H907CjxLRyMoepWHKZLG5zwQAksDRCQgHSjGwOtTk/wDhJT/OloM2&#10;2Kpemeo83QrUQwjcuM+QHWkWEeOVlD1awZnLYjcYp6cMS4OPEpCnQjGwPvYbt1PvNX0Cjo3W4HlW&#10;vpglj+bOySWH/Bb+7N/5fH/CZv5QdT/IfoX5EfIburqLZNF0t211p3FS7C6/j3F2NubP1/W+8MHv&#10;Kk2vmMpXUGytubdiylVhxBLWUlRmBDGxZY3JsLff5X3/AAkU+YnSfyl+NXym+UfyC6N69x/x/wC7&#10;epO+KPrXrCLdXa27tzZPqffe3d+0Wzs7mMljOv8Aam1YcxWYIU01dRVWeEEbFkikJsPe1dtjqTL0&#10;WUxuUymQoadcfW0letNSiWqllaknjnWGR3WniiDmOxZTJYfj3ux+/oQ+/ezAe/e/e/e/e/e/e/e/&#10;e9dv+fj/ACtfkv8AzK/9lR/2Xev6wov9C3+nX++H+kfdOX215f8ASN/oc/u//Bv4Xtjcf3uj+4ld&#10;9x5PD47xadeo6dWL/hS9/Jt+XH82z/ZKv9lZyXT+O/2X/wD2Y7+/X+lfeWc2l5v9K3+gb+7H8A/g&#10;2z91/wAQ8f8Ao2yP3Xk+38WqHTr1to97C7snZ2W3b/Bf4W9Gv8P/AIj5/u5pIr/dfYeLx6IZtVvt&#10;mve1uPYMfyKv5PHyz/ly/Ibt7tD5A5LqKt21vnpmTYWFj683jm9x5NM4299qbhD1tLk9o7eigoPs&#10;MLMPIsrt5Co02JIAL/hOH/Ih+bX8qf5Sd5dxfJ3LdG5DaXYvQUvWmAi6t35uHdeYTcT9ibK3SHyF&#10;HmNjbWgpsb/DNvzjyrNI/lKLosSw97gddbFzW1cpXVmTehaKooPtoxSzyyv5PuIZbsHgiAXTGebn&#10;n3c5/M3+N/YXy7+CnyF+OXVU23afsDtDbm3cVtqbdmSqsRt2OqxW/NqbkqTk8lRY7LVVLEcfhZgp&#10;SnlJkKiwBJF+383v4n9ofOT+XD8ovin0vUbVpez+4dq7Vw206je2WrMHtaOsw3ZOy92Vhy+Vx+Kz&#10;dZRwnF7fnCMlLMWlKKQASw97Xu7sVVZzbmUxVGYlqayKJIjO7JEClTDKdbqkjAaYz+Dz71Ufgx/w&#10;nT+f3x0+Y3xn733/AJn49zbJ6k7m2Hv3dUW3uxdzZHOSYPbedpcjkExNBVde4+nq69qeE+ON54lZ&#10;uCw+vvS6/lzf8JWP5m3xW+ePxG+SPZuf+LtR170h371t2XvODa/au78ruOXbu09yUWVyiYTG1nV2&#10;Lpa7JNS07CKKSpgR3sC6jn372DW3erNy4rO4nJVMuLNPQ19NUzCKqmeQxxSB2CK1KgZrDgEj3vO+&#10;/o0+/ezEe/n99wf8Jlf5jW+e2u0d7YXOfGxMNvHsXe26cStd2buqCtXGbh3Lk8tQLWQR9bTxw1Qp&#10;atBIiu4V7gMRz7+Yz3r/AMJDf5rHY3d3cfYW39x/EtMDvvtTsLeWETI9vb0psgmI3Ru3L5vGrXU8&#10;XUtRHBWLR1yCVFkdVe4DMBc+9lor+o901NdWVEcuI8c9XUTJqq5w2iWZ3XUBRkBtLc+93v4g9W7m&#10;6N+Jnxe6T3pJi5d49PfHbpPq3dkuEqpq7Cybm6+612ztLPSYitqKWinrMW+UxEpp5XhheSIqxRCS&#10;o+h/8F+mt3fHT4SfDr4+dgS4ebfnRPxY+PnTW9ptvVs+RwEu7usOpNo7J3JLg8hVUeOqa/DyZnBz&#10;Gmmkp4HlhKs0aElR72YPB0c2OwuHx9QUM9Di8fRzmNi0ZmpaSGCQxsVUshdDYkC4/HvW4/nYfyT/&#10;AJjfzBPmNjO9+iMn0xR7Jo+mNk7Bli39vbPbfzhzm389vPJV7pQY3ZmfpzQGnz8Hjk84ZmDAqLAn&#10;U5/4UIf8J7/nj/M9+eOH+SPxuzHQND17Q9A9e9Zzwdmdhbl2vuM7j2vuXf8Alsk6Y3E7A3NStjWp&#10;dzU3il+5Ds4cFF0gn3sKewOv87ufOx5LGyY9adcfT0xFTUSxSeSKWodvSlPKNNpRY392J/yKv5ef&#10;fX8ub48dvdXfIGs6/rdy747nk39hZOvNw5LceMTBvsfae3QlbVZPb+3poK/7/CzHxrE6+MqdVyQL&#10;Tv8AhOJ/K4+Sv8qf4td5dOfJ2v6xyG7exe/puzMBJ1bunL7rw6bcfrvZO1lTIVmY2xtaemyX8T2/&#10;OfEsMieIo2u5Kj3tU9dbXyW1cVW0eTalaaoyBqYzSyvKgjNNBF6meKIhtUZ4sePcD+cJ/Ja2R/Mx&#10;xu3+x9k7sxfU3ya2Hgp9vYHd+VxstZs/f22RUT1+P2f2IMZDLnKODFZKpmkx+VpEqpqBaqoR6SrV&#10;41hbf57X/Cf3rz+bpidsdrde72w/Sfy86123U7W21vnNYmav2L2ZtEVNRk8ZsTtMYinm3FQU+Fy9&#10;XPLi81Qx1s+NSsqkeirUkiWD3vhvrYNPu1IqqnmSiy9NGYop3QtBUw3LLT1WgGRQjklXW5XUfS1x&#10;bVDm/wCEz380+LdDbfTYvUNRiRVvTDfEPcm2V2u0KhyuQWkqEg3p9pJpAVThxP6heMc20qJ/+EjH&#10;85mHeLbYj646NqsItdJSDsSDvraK7OenQOVya0NTHT9gihlKAKpwQqRqGqIeq3vYLnqTeQm8X29C&#10;U1W+5FfF4bf6rSQKjSf+Wd/8Pdr+M/4S95jZPwb7k2/Tb56+7L+dHYv+juHaedysmZwfT/WWBw3Y&#10;W1M9vLb+1srPi6vO1OazmCx1UJs9UYuOaWKNKCClpIairmqLrcR/wjtzvX38urvrbFL2L1f25/Mc&#10;7U/0WU+ydyZmXP7c6K6g21ge0dl7k37tjZmaqcPXbkrNwbi23i6wT7lqsPFUTQxR42noqKCprqiq&#10;97WqdPvT7dr4hU0tXuOr+1EMrmSOgo446qGWeKByjStJJEhvKUBIsoVQWJVP8nX+R384fgV84Nn/&#10;ACB7hyXRFb11QbJ7D2puCLZ2+dyZ7cqnc23ZoMTJi8fW7LwNG7DN09MJmknstOZCFLabLL+Q9/wn&#10;Y/mJfy1P5iOxPk93vl/jbkOq8b172lsvdEOw+xt2bl3ah3dtWopsJLh8XkNgbaoXYbipaRZ3lqbJ&#10;StKVRn0ke95ti9ebh21uGDJ1z41qVaeqglEFRNJN+9EQhRWp4l/zgF7n6X97gHvep9+9jj71Fv5i&#10;P/CYDEdx9kbl7i+DnZGyeo63eeVqs5uLpHsylzND1pjs1kZ5KrKV3X+6to4bcOX2ph6udzImElxF&#10;bS080jrTVNNSiGlh0cf5pv8Awj0wXfPbG7e9/wCXV2v170dX7/zVZuPdXx47do8/juo8Tn8rUy1m&#10;ayPWG89jYHdOd2Vga2ocyx7dnweQo6WeV1pKujolgooPewR3T1BHX1ctft2rp6FqhzJLj6tZFo0k&#10;cku1LNBHLJBGTz4zGwBPBVbKCO/Hz/hKL8os9vTGS/JrvDp/rzrWmr4mzdP1Rkty797Fy1DCYpai&#10;lw0ef2btjaeEauiZooq2oqa5qaQF2oZlCrJXZ8X/APhFZ8xdy9gYib5efInonq3qSkyULbhpulMr&#10;u7svtTN46BoJqqiwMW5tg7P2Vt5slC7QQ5Gqq8i1JKDI+OnRVSX3tPYzpfLyVCHL5GhpaQMPIKFp&#10;qmqdRYlYxLTwwx6hwGJax50n81Ufzt+tOoekP5hnZvRXReIo8D1v0rsLo7rnEYmiZZo6WqxXTuy6&#10;/LNV1g9WSzlZkspJUZOqf96oyctQ8t5C590u/wDChfqPoz47/wA0jt744fHLBUO2up/j71r8dOqs&#10;FhMeyzx0dZhehuvslm3rq8evLbir8tmZqnMVkn79VmJqqSa8zOT72jOwqShx+6KvHY6NYqTH02Op&#10;Y0XkKUoKdn1N/bkZnJcnkuTfn3uWf8JpcPXYz+VX1xW1cXjp9w9q9zZjFvz+/QwbynwEkvIAFsng&#10;6lOLj0f7Ab73/CSHBZLEfyYOqMhXQ+Kl3R3P37ncM9z/AJTjafftTtmWblQBpy+3aqPi4/b+t+B7&#10;2PHU0bJsykZhYS1lfIn+KioaIn/kuMj2F38+j+VD8oP5ku7fjXm/jzkOrKKj6m272Zi90jsbdmY2&#10;1NJU7uyWy6vFHFJi9rbjWriWLAT+Uu0RQlbBrmwPf8KU/wCSp8w/5s29viXuH4uZTpnH0HSe1u3s&#10;NvJe1d657aVRLV74y3X9bhThY8NszdS10Kw7ZqfO0jQmNigAbUSPe4nZGy8vuybEyYt6JVooqxJv&#10;u5pIiTO1OyaNEEuoWiN/p79/IX/lQ/KD+W1u35KZv5DZDqyto+2du9Z4vaw653ZmNyzR1O0clvSr&#10;ypyqZTa23FpImiz8HiKNKXIa4Wwv7/hNZ/JU+Yf8pne3y03D8o8p0zkKDuza3UOG2avVW9c9u2oi&#10;q9j5bsCtzRzUeZ2ZtVaGFodzU3gaNpjIwcELpBPvfut9l5fac2Wkyj0TLWxUaQ/aTSSkGBqhn164&#10;ItItKLfX2fH+cr8Me3vnn8J878fekKnZ1JvvI9idf7pp5t9ZquwOAGM2zkKqpyKyZDHYfO1K1TRz&#10;DxIKchj9WX3ZJ/Pu+Anef8yn+XvuP4wfHes2HQ9kZXtPrHeVLP2Pn8jtrbIxG0MnWVeVWXKYrA7j&#10;q0rGiqF8KCmKub3Zffvaj35gK7cm35cZj2p1qXqqaYGpkaOLRC5Z7skcp1WPHHuh7+VB/IR+cXws&#10;+fvQnyY7gy3RNT1z1r/pS/vFBs3f24s1uR/75dLdjbAxH8NxldsXDUtTpzu6qUza6mPRTh3GoqFb&#10;W2/kpf8ACaT+Yn/L9/ma/Gj5dd7Zz431nVXUn+mX+9NPsHsvdW4N2Sf38+P/AGr1lg/4TiMl1vgK&#10;Kr0bj3nRtPrq4vHTCRxqZQje9hxsvrXcOA3LjcvXSY1qWk+88op6maSY+egqqZNCNTRqf3JhfkcX&#10;97m/vfr9+9jz7+f33B/wmV/mNb57a7R3thc58bEw28exd7bpxK13Zu6oK1cZuHcuTy1AtZBH1tPH&#10;DVClq0EiK7hXuAxHPv5jPev/AAkN/msdjd3dx9hbf3H8S0wO++1Owt5YRMj29vSmyCYjdG7cvm8a&#10;tdTxdS1EcFYtHXIJUWR1V7gMwFz72Wiv6j3TU11ZURy4jxz1dRMmqrnDaJZnddQFGQG0tz73e/iD&#10;1bubo34mfF7pPekmLl3j098duk+rd2S4SqmrsLJubr7rXbO0s9JiK2opaKesxb5TESmnleGF5Iir&#10;FEJKj6H/AMF+mt3fHT4SfDr4+dgS4ebfnRPxY+PnTW9ptvVs+RwEu7usOpNo7J3JLg8hVUeOqa/D&#10;yZnBzGmmkp4HlhKs0aElR72YPB0c2OwuHx9QUM9Di8fRzmNi0ZmpaSGCQxsVUshdDYkC4/Hsov8A&#10;M6/lU9E/zN+ucNg9+V9b152zsRK89YdzbexlJk8xtxckYnr8BuLD1E1Cm7tl188KSyUDVVJNDOvl&#10;pqiBnm8pHP5wH8l743/zfOqcDt3srJZDq3uzrePJt0/35tbEUOXzu1EyxikyW2d04GqqMam+ev8A&#10;J1NPHPLjHrKKeCpTzUlVTM8/m97ZN3bMxu7qSOOpZqWtptX2dfEivJDrtqiljJUT07EAlbqQeQRz&#10;fUtzX/CU7+YBSbsOJwXbPxZzO1ZZ70+7qzePZWGlio9coDZTbo6rydbTZDRECYaaWthvIg859ZTS&#10;O3B/wi2/mc0W9ThNt92/DPPbMmqCaXfFfvvtvAzQ0HkmAfMbWXpfL19JlPHCGMFJNX04MqD7k/uG&#10;P3sFJOmNzCbRHXYZ4SeJ2nq4yF5/XEKJ2D8fQFhz9fYvfPj+Uh1P/Kl/lP8AZ+ezu9qDtb5K99do&#10;dN9Z5nsKXCTYXDYXblLuOXs2q686zxUtVW1lNT1VT16tbkcjWS+bJpjY7Q0qoISOX8y/+R/0p/JY&#10;/kpdwbl3H2Fje6flt8lu4eheoc/2hNt6fb+AwG1KLdU3b9b1b1FhZq3IV9JS1lX1emQyuVr5vuMu&#10;mJitT0SosB97nbl2TRbL2XWSSVC1uWyVXQUklUYzGkcSzfeNS0iFmZQTS6ndjd9A4X6eyB/8Jv8A&#10;b4zP82borImjaqO09md4bgWcTNGMcanqLd+1vvGRZYxUK43KafQwkAM4bTdQy1mf8JQdsDPfztvj&#10;flTQNWHZOwfkRudahZ3iGKNX0bvnZn37xrPEKlZBu00uhllANSH0goHT3tM9UxeTeuOfTfwU+Rlv&#10;e2i9DPDq+ovfzW/P19/Sz9/W89+9my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le+bvbu4Ogvhv8qe69o1tPjd5dWfHvt/fOya+sx8eWo6Te23dh53I&#10;7OmrMZMklPXUabmhpfLFKpieO4f0X9k6/mG947n+M/wL+Z3yD2NkaXE796a+LvenYvX2SrsXFm6C&#10;i7C2r1ruTK7DqK/EVEctNkaFN3U9F5oZlMLx6hJ6NXv3tn3BWy43BZnIQMEno8XXVNOzLrUVEVNK&#10;8BZCCGXygXB496wXxo/4Vm7Mlw9BivmB8Zd047PUtIkdfvf47ZPEZ3F5quC288fXHYud2zU7cp2c&#10;AuBuXJtySq8BDp7fEf8A4W17BnwWNwvzq+Ie8sVuSjoUiyfYfxYy+C3Jh9wZEJb7iPqntTcm0ava&#10;lKzgFwN25huSVUWCH3sIcT3VTmNUzmImSULZqjFukqSN/UUtVJC0K/8AT1/Yy/ID/hVz8WMBsvKx&#10;fGnpDuTsTsqoxs4wM3aeN2xsHrrF5OYSw0lVnJ8HvLdG7MzFj5Qs81FTUtGKqO0SV0DO0kQ+fJz/&#10;AIWp/DTbWwM1D8SPjv312n23VYmoXbU/c2J2f1n1XhsvULNBRVm4qjbm/d472z0OLmVamfHUlFQC&#10;titCmRpndpYfe5+T7nw0VO4xOPr6qrKHxGsSGmpUc3CtIY55p5Ah5KhV1DjUPqNJrOZjuj5dfIDJ&#10;ZqsjznaffHyE7Nmq2pcdSLNmd4dg7/zxMOPxWOp1ipqZavKZBYaWmiWKmpYQkaCOKMBfnt7jzvf3&#10;zj+TmW3BXxbi7l+Sfyh7enrXo8VRJUZ7ffZ/Zu5SYMZhsVSLDSUa12Zyi09HSQLDSUcASKNY4I1C&#10;+9l+kkyGcybyMJKzJZSsLaUW8k9VUy8KiCyrqdrKBYKOBYD39Wb4GfGiL4efDr48/GwT0lXkerOu&#10;cVitz1uPFsfkN85aWq3N2BkseCquaDI73zeQnhLDWYpFLXa59/aV/lrfEeD4IfA/4ufEsVFDW5Xp&#10;nqnC4XeGQxYIxeU7Gzc9Zu/s7LYwMqOcblew9w5Oppy48hhlUuS1z797ObtvEjBYLF4m6s1HSIkz&#10;L+l6lyZap1+h0vUSMR+bH2bj2eH3729+/e/e/e/e/e/e/e/e/e/e/e/e/e/e/e/e/e/e/e/e/e/e&#10;/e/e9VT59/8ACgbtD+X5/Mc7Y+Oed6f2T3P0TtPB9WVMdFis7V7M7P21ld2ddbf3Zl2XcQh3Dgsl&#10;Ez5+OojoKzGQzNEUC1cSSBhpe/zM/wDhTz3F/LD/AJrXdnxU3H0T17398b9k7d6aq4sfhtyVuwe4&#10;dpZne3VW1965x13UIN07bysLSbmjqosbXYiCd4TGFrYY5VZfewa3L2bWbZ3VW4qSgp6/HQR0Z0pI&#10;0FZE89LFM/7tpY3H7gIVkBt/aF/Yg4v/AIVXfy86nbr5TK9W/K7F56FdMm2IdidY5GWom0wnVj8u&#10;ncFNjZaTVKQHqGpZf22/aHo1ifh/+Fo38rir2q+YzPTfzVw+5IF0S7Qg636fys9VPpgJbF5tO9aP&#10;Ez0OqZgJKpqKb9pz4R+3r97lJ3Ntcxa3o80kg+sIpqNiTx+h/vwhXn8lTx9Per9/N7/nB74/mgbu&#10;2bhcXsqXqfoHqysyuQ2RsSry8ec3Fn9yZRBQ1O+d75KlpaLHjKnERLBRUFMksOLjmqFWoqWneU6e&#10;X88/+ex2L/OG3xsLb+H6+m6U+MvTVdmsp151vW52LcW6dzbrzEYx1X2N2HlaOjx+LGaODhWmx+Mp&#10;Y5qfDRVFUi1VW1RJMfewg3xvqo3fPBGlOaLGUbO9PTNIJJZZX9JqahlCpr8Ysqi4QE8m9/d0n/CU&#10;/wCF26cbk+5fnVvHD1uK29mNsT9GdNyV9LJDHuaOpz+I3D2ZurGidE82PxFdtjG4mmq4dcctQ+Rg&#10;1BqeRfewD/wi3+AG8sVl++/5j2/MFkMNtbO7Pqfjl0LLkqOWCLd8VXubB7o7d3piRUxxmfF4PI7P&#10;xOFpK6DyQz1UmVptSvSyKfe190zgJkav3HOjJFJCcdQalsJgZUlrJkva6I8KIGHBOsfg+90f3v8A&#10;/v3sfP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Yb&#10;dxdSbE766s3/ANL9n4mozvXnZ21sts3eWGpMvl8DUZLb+bpXo8jRxZfA1uOy9A00Dka4J42twSVJ&#10;BCbvjpDrf5K9M9mdA9w4Sq3J1b2/s3N7C37gaLOZzbdVl9sbho5KHK0EOc23kcVnMa1RTyFfJT1E&#10;T2uCSpIPvcSuoqbJUdTQViGSlq4Xp6iMO8ZeKRSrqHiZJFuD+CPesn27/wAJOfijuWrqKzpb5Id3&#10;dUioaaQYveOG2h21h6J3QiCLHJSxdbZtaSGSxK1NfVTOLjyi4I1Cu8v+ETvwr3bW1Nf8fvlh8hul&#10;hVNUSjD79wGxu7sDj5JEIp4cXHRQ9S7hWhp5LErV5KtncXHmFwR72Eld0thZiWx+VyNFe50TpBWx&#10;r/QIAKSTSP8AFmP+PsBsL/wkPwcGRgl3F8+ctlcSrD7miwvxno8BkZl1KSIMpXd87lpqdigIu1HL&#10;yQbcWJa9v/8ACGrbtNlKabdX8zDNZnCKwNXj9v8AxFods5SdNSkrTZjI/JTdlJSsUBALUMwBINuL&#10;H3tsj6QjDgy7ld0/Kx4hYnP+s7ZKYD/kk+7zPgF/Jj+FX8vLIpvbrHa+c7C7nNHVUR7p7ZrcfuLe&#10;OKpMhE8FdRbOoMdjMPtbZNPU080sDz0FDHk56SV4KisniYqdjL+WV/IJ/l9/ytsrH2F0/s7cXaHf&#10;xoa3Hn5Ad25HGbp35haLJwPTZLH7DxuKw+B2b17S1dLPNTPUYzHR5eooZnpqquqYWZT72Iu2thbf&#10;2u/3FHDJU1+ll/iFayy1CK4sywKiRw06kEi6qHKmxYj3bF7uw9+9rT3737373737373737373737&#10;37373737373737373737373737373737373SR89v5Cnwv+fHaO6u+d25btrq7vDeUWAG5d7dfbsp&#10;KzFbjm2vtjD7LwUmc2bvTE7lxEUVBtjAUdNoxDYcytTrLIzyNM0uvR/Ms/4TUfAH+Zd3HvP5J73z&#10;fd3TnyI37Dtpd3dhdX71oq7C7sqNn7QwOwNty7j2Fv8Awu7sHDDjdn7ZoKTx4N8E0zUqzSvJK87T&#10;e9h9uTrbAblrJslO9bR5CcR+aopZwyTGGGOnjMkFQk0YCwxKP2/He1zze9ROc/4SIYGoyEsm2/nx&#10;l8Tijfw0ec+NFFuHIR/uSFfLk6DvfbNNNaIoptSJdlLcBgq0bbi/4Q1baqcnNLtP+ZdnMLhm1fb0&#10;G4viPQbnycX7spXzZfG/JHaFLPaEop00Ud2Vm4DBV97REnSERYmLcsiJ+FkxKysOT9XXJQg8f7SP&#10;Zp/jj/wld+HPWO4sZuXvrtvs/wCR7YqekqV2iuPx3U+wMrNTyJLLHnsbg8juPeFbRTPHYQ0+epBo&#10;LLIZAeDmfFL/AIRkfA3qDdOI3b8le7+4Ple+FqKKrTY6YzFdJ9ZZqemljmmi3LiduZXdm+6/HzvG&#10;AIKbctEvjZlkMoPHvbzium8DRypLkq2sypQqfBpSipXI5IkSNpZ2Un8CVf8AG/vZm2ntPa+w9sYD&#10;ZWydvYXaW0Nq4igwG2dsbcxtHhsDgMJi6aOjxuJxGKx8MFFj8fQ0sSxxRRIqIigAe9uzZOydndbb&#10;Q2z1917tbb+yNi7LweN2ztHZ+1MRQ4DbW2dvYakiocThMFhcZBTY/F4vHUcKRQwQxpHGigAAe/ex&#10;ahhhpoYqenijgghRYoYYkWOKKNAFRI0UBURVFgALD2oPao9+95ffvfvfvfvfvfvfvfvfvfvfvfvf&#10;vfvfvfvfvfvfvfvfvfvfvfvfvfvfvfvfvfvfvfvfvfvfvfvfvfvfvfvdXnz6/m5fFX+XBu/YGyfk&#10;Jj+2KzMdk7bye6dvN13tHDbkokxmJya4mqXIz5Pde3pKaqNU40IqSApzqB4906/zMv54nww/lQ75&#10;6y6++UGL7rr892ztPL7y2s/VmxsBuzHx4jCZhMJWLlajMb12tJSVhrHBREjlVk5LA8e/e0fuXe+G&#10;2pPTU+UWtaSrieaL7WCOVdCOEbWXmisbn/H2QT/oKS/lo/8AOj+Tn/orNp//AGzfdZn/AEGSfyj/&#10;APnnPl//AOia2T/9t7372mv9MW0v+OeX/wDOOH/6r9+/6Ckv5aP/ADo/k5/6Kzaf/wBs337/AKDJ&#10;P5R//POfL/8A9E1sn/7b3v3v3+mLaX/HPL/+ccP/ANV+/f8AQUl/LR/50fyc/wDRWbT/APtm+/f9&#10;Bkn8o/8A55z5f/8Aomtk/wD23vfvfv8ATFtL/jnl/wDzjh/+q/d+3TfaW2e8uoeq+69lx5SLZ3cP&#10;W+x+0tpxZulioczHtnsHbGL3bgY8vRU9VWwUeUTF5eIVESTTJHLqUO4AY7MvQvcm0fkX0b0x8g+v&#10;48xDsPvbqfrruTZMO4aKDHZ+LaPZ+0MPvbbcecx9NWZCmoMwmGzkIqYY6idIpgyrI4AY+9iVQVkO&#10;RoaPIU+sQV1JT1kAkULIIaqFJ49agsFfQ4uLmx9iR7Fj373L9+9+9+9+9+9+9+9+9+9+9+9+9+9+&#10;9+9+9+9+9+9+9+9+9+9+9+9+9+9+9+9+9+9+9+9+9+9+9+9+9+9+9+9+9+9+9+9+9+9+9+9+9+9+&#10;9kL/AJoXbPYfRX8v75Vdu9T7mqtm9j7B6tyGe2juiipcdW1WFy0OSxkMdbBSZejyGNndYp3GmaGR&#10;Ofp7rV/nE929pfHD+WL8z+8uk93Vmwu1utOm8nuTY28aCjxWQrNv5uDLYiniyFPRZygymJqZEhqH&#10;XTPTyx+r9N7e/e03u+tqsdtnM11FMYKumonlgmVUYxuGUBgsiuhNj+Qfej58Hf5z/wDM57S+avw/&#10;6y398sd3bj2L2N8o/j/sTeu3qnaHV9NT57aW7+2Npbf3Hhqipx+xaSvp4Mph8hNA7wSxTIrko6sA&#10;R87f+XX/AD+/5v3cn8wT4K9QdmfNje+6+uO1fmP8Y+t+wNr1exenKSl3JsjfPdmyNsbrwFTV4vri&#10;hyVLT5jA5Sop3kp54Z0WQmN0cBh72Xrb2/t31m4MHR1OamlpqrMYymqIjT0SiSCetgiljJSmVgHj&#10;Yi4IPPv6O/v6uXv3s1Pv3v3v3v3v3v3v3v3v3v3v3v3v3v3v3v3v3v3v3v3v3v3v3v3v3v3v3v3v&#10;3v3v3v3v3v3v3v3v3v3v3v3v3v3v3v3v3v3v3v3v3v3v3v3v3v3v3v3v3v3v3v3v3v3v3v3v3v3v&#10;3v3v3v3v3v3v57X80P8AnA/zI+iv5gXyp6h6m+Um6tm9cbB7Rr8FtHa9FtTrStpcLiYsZjJ46KCr&#10;y+yshkp0WWdzqmmkf1fX38vH+cV/PX/mx/HD+Z18z+jek/mTvPYXVPWnceS23sbZ2P2T1HkKPb+E&#10;gxGHqIqCnrc517lMtUxpNUu2qeolk9X6rW9+9lj3hvrdeN3NmaGizE0FJTVjRwQrBRsI0CIQoaSn&#10;dzyfyT723/5Lve/bXyY/lo/Gzu7vPedb2D2nvX/TF/ejd+RosRjqzL/3b797T2lhPNR4LH4rFQ/Y&#10;bdwNJSr4qePUsIZtTlmO8B/IB+SPdvy6/lH/ABM+Q3yM39kOz+5ewf8ATx/fHfOUx+DxVfnP7p/J&#10;jubZG3vPQbbxeFwsH8M2rtqho18NNFqSnDPqkLO3vY2bByVbl9pYnIZGdqqsqPv/ADTssaM/iyVZ&#10;BHdYkRBpiiUcAfT3aN7uO9+9rD37373737373737373737373737373737373737373737373737&#10;3737373737373737373737373737373737373737373737373737373737373737373737373737&#10;3737373737373737373737373737373737373737373737373737373737373737373737373737&#10;373737373737373737373737373737373737373QZ/OD/ku7m/midkdO78wPf+C6dh6t2Rndoz43&#10;L9e5DecmZkzOejzK10NTR7s26tEkCp4zGySFjzqH096z389j+QDu7+cX2x0R2Vtv5N7c6Hg6b683&#10;JsepxOb6vye/pc9LntyR59MjBWUG9tqpj46ZI/EY2jlLE6tQ+nv3sNt87Bl3hVUFTHk46AUdPLAU&#10;elao8nkkEmoMs8Om1rWsfett8+/+E6W8/gj8Su2PlZlvlTtjsjH9V/3E+42XjuqMrtqszP8Afjsv&#10;ZvXEXhzdTvvMwUX8Om3etW2qmk8iwGMaSwddTb+Zn/wlX39/Lc+EXdnzRzXzO2h2xjOmf9G/3PX+&#10;L6UzW0a/P/6RO3NhdUQ+DcNX2Tn6fH/wqo30la2qkl8qUxiGkuHX3sKNy9WT7cwlbmnzMVWtH9te&#10;nWheFpPuKuCkFpDVSBdBn1fQ3tb3Rd8Wui6v5O/I3pP480O46faFZ3P2TtXrqm3TV42TM02Am3Rl&#10;YMXHlZ8VDWY6XIRUbT6zEs8RcCwYfX3rj/Db441vy/8Alb8e/i5jt10uxa/v3trZfVVJvKtxMuep&#10;Ns1G8s1TYePNVOFgr8XNlIaBqnyNAtTA0gFg6/X372HOGxxy+Vx+LWUQNX1cNKJmQyCIzOE1lAyF&#10;wt/pcX97Sv8A0CMdif8AecOy/wD0RWc/+2f73J/+gHTtL/vYnsD/ANJw3F/9uH372Mf+hGp/56KD&#10;/wA9sn/1b73CfjL1FUfH743fHzoaszkG56vpLpDqjqKq3LTUEmLp9w1HW2w8Bs2fOU+Mlqq6XHQZ&#10;aXCmoSBppmhWQIXcjUd7T4h9HVXxi+J3xg+NdduKn3hW/Hr48dK9HVm7aTGyYal3RVdTdbba2FUb&#10;ipsRNWZGbFU+bmwBqUpnqJ2gWUIZHK6j72OeIoTjMVjMa0gmOPx9FQmYLoEppKaKAyBCzFA5jva5&#10;tf6+xv8AZh/fvbh7979797979797979797979797979797979797979797979797979797979797&#10;97979797979797979797979797979797979797979797rG/nOf8Abrb5s/8AiFsp/wC7fD+6gf5+&#10;/wD25t/mE/8Aiv8AmP8A3eYH372kd+/8eduD/tXyf9Dp7+cD/Ld/7eI/An/xdH4t/wDv8di+/lCf&#10;ynf+3pv8tP8A8X/+G/8A8EV1z797KptT/j6dt/8Aa/w//uxpvf1t/f2+ffvZ2ffvfvfvfvfvfvfv&#10;fvfvfvfvfvfvfvfvfvfvfvfvfvfvfvfvfvfvfvfvfvfvfvfvfvfvfvfvfvfvfvfvfvfvfvfvfvfv&#10;fvfvfvfvfvfvfvfvfvfvfvfvfvfvfvfvfvfvfvfvfvfvfvfvfvfvfvfysf5zv/b0r5s/+Joyf/un&#10;w3v4w38/j/t8l/MJ/wDE/wCX/wDdFgffvZNt/f8AH47g/wCo9v8ArXH73rP+E8//AG59+If/AJX7&#10;/wCCg7r9/R7/AOEuP/bij4M/+XM//Bh/IL372YvrD/jxsH/5E/8A3cZD3dF7v+9+9r7373737373&#10;7373737373737373737373737373737373737373737373737373737373737373737373737373&#10;7373737373737373737373737373737373737373737373737373737373737373737373737373&#10;7373737373737373737373737373737373737373737373737373737373737373737373737373&#10;737373737373S7/woY/7c+/Lz/ygP/wUHSnugH/hUd/24o+c3/ls3/wYfx99+9oHs/8A48bOf+Qz&#10;/wB3GP8Aeg//ACn/APt5d8GP/FnOpP8A3rMf7+aJ/JS/7e4fy5f/ABb/AKP/APe2xfv3stmy/wDj&#10;7du/9rei/wCty+/rBe/tc+/ezo+/e/e/e/e/e/e/e/e/e/e/e/e6vv5qf8zrrP8All9EQb6zuOi3&#10;r2/v+XJ4LpTq4VRpBuXO4+mhlyW4Nx1cR+4xuxtprW075CaIGeaWeClh0vP5Yqd/5z383/qP+UP8&#10;bqfsbceKh7B7z7NmzG2/j504taaJd27kxdJTzZbc+6q2E/dYnrnZK5Clkyk8IapqJqmmo4NElT5o&#10;fe0hvLd1JtHGipkQVFdUl4sfR6tPmlUAvLKw5Sng1AuRySQBybjRcyn8yP8AnT/zCOzsnTdQ9s/K&#10;XN56BTlx1x8PYN+bFwe0cKZZIITVUHUBo8quDgkqPGKzO1tZI7lBLUO4Qj5x+Y/mx/8ACgT+aF2/&#10;mKXozuz5k7h3JTK2cXqj4JU3ZPXO3dj7faaSmpzWYzoo0OaXbtNNVeEV+46+umkkKCaqkkVCPey6&#10;vuvf+6KtxQ1uYkkH7n2mCFTTRwR3IGpaHS/jBNtUjMf6k+3Tpv8AnI/zZ/gZ2022O2+ze4951G28&#10;lTLv7or5gU+7NyZqppJ7VjUNZkOw0Haezauekq/LSz0ldTqA0TPFPAoiZ46F/n1fztv5a/dz7P7v&#10;7e753/VbTy1GvZnxx+dVLvXdm4KuiqLV5xtfk+04x3NsKuqaGu81HUUORpUAaFpIammUQt73zoN+&#10;b123W+Guq6+oMTj7nHZ0TSyFT6tLPVD72BirXUqwH04I49/QR+C3zS6p+ffxv2X8jepHqKPFbgaq&#10;wu6tpZKop6jPdfb9wq043LsnPPTaY3rMa1VFPTThIxW46qpqtURKhVH09/5cf8wDpX+Zl8T+v/lZ&#10;0e9VQYbc7VuA3psjLVVLVbk6v7KwCUq7t693K9HpikrsU9ZBU0tQEiGQxVZSVqRxx1KIPezNbdz9&#10;FuXFU+VoSVSXVHNA5BkpamO3lp5bcakuCDxqQhvofZv/AGen372+e/e/e/e/e/e/e/e/e9Xb+cj/&#10;AMKBf9k43xn/AIt/ErC7b3n35gYI6fsjsndUP8Z2P1TkK6mSaPbeGwdHW0396+waKlnWapFU64zF&#10;SNHFNFWzfcU1Ppz/AM+n/hTv/shnYm5fhv8ACLb+09//ACX21TxUvbHbO84P49110tk8lSJUQ7Tw&#10;G3aHIUp3r2hjqOoSesFZIuHwszRQzw5Cc1VJSe9g/vvs3+A1EmHwkcVRk4wBV1cw8lNRMy3ESRqw&#10;89UoNzc6ENgQxuBqVZr+Z1/NZ793e0lD8wflvmt0Vf3daMB03vze+xYGjdofuZafZXTMm2MPFSws&#10;ECiOiWKHVZQuo30itwfzf/50vyZ3y8uO+dnzf3BvGt+9rxtnoXsnsPrimeKRoDVy0nX3QUuz8DDR&#10;07BAqw49YafUQgTWb+9gpJu/eeTnuuczckzam8VBUVFMLcXIp8f4Ywo/wWw92jfydf5gv8zLI/zF&#10;Pjl8YO3/AJH985vZW/8Ac+dg37sTvWGr39nsht7FbF3Tu94FyPZ+Pye+tv8AmbbqMlXRVtM8KBjd&#10;4jJFJcf/ACHf5n/83XK/zUfin8Pe9Plf8k9w9f8AZu79yU/ZfW/yPgruzdyZTa+F643lvqSnXK9w&#10;4zL9j7Y+4fayNHW0GQpJIEDEmSEywye9rDYm592vunFYeuyuSkp6mWUVNNkg1TK0SU009tdYr1MV&#10;/F+pWFv9a4P0GPf0/vfvZm/fvfvfvfvdY385z/t1t82f/ELZT/3b4f3UD/P3/wC3Nv8AMJ/8V/zH&#10;/u8wPv3tI79/487cH/avk/6HT38zP4ldq4Hon5V/GXu/dVLkK3a/TfyD6Y7V3JRYiOKbK1eB687H&#10;23u7MUuMinlghlyFRj8RIkKu6K0hALAc+/kSfCLujbXxv+aHxD+Q+9KPKZDZ3Qvyg6C7o3ZQYOKG&#10;fNV22uru1tp74ztHh4Kmanp5spU4vBSpTpJJGjSsoZlFyPeyk4Stix2ZxGQmDtDQZSgrZVQAu0VL&#10;VxTyBASAXKIbc/X3YF8uv55f8w75RdmZ7deA+QXZ3x36/bKVDbI6t6J31neuKHa2BWRxj6DL7q2b&#10;Ltzc+98uYGD1lbkZ3SaoZjBBTQCKnis7+cf/AAow/mlfMbt3cu9ds/J7uD4s9ZPmKp+vOm/jd2Pu&#10;TqnHbN20ssi4zGZzeewp9qbw7Ezhp2D12QytQ6VFUzmnp6OmENLD72ps52JujMVck0WTrMXS6z9v&#10;R42pkpVhi/srJPAYpqiS36mY2J+gAsAufg3/AD7Pnh8V+z9sZHtLufsb5NdKyZWOPsHrnuDc9Zv3&#10;cVfgquoQZCu2fv8A3bNkd34Hc2Lpy8lAjZBsW8lo6ineMgoI38un/hSx/Ml+GXcG0Mp3J392t8vP&#10;j7Lmoo+z+qu9d4V3Ze6sltyuqoxlMjsTs3e9RlN9ba3dh6VpJcbG2UbDySgR1VLJEQY/e5O3eydy&#10;Yashasr6rL48uPuqWumaplaNj6mgqpy08cyDlRq0E8EW+n0nthb32x2bsbZfZGycpFm9mdg7T27v&#10;faOagWRIcvtjdmHo89gMpCkqpKkVfiq+KVQwDAPyAff1outexNn9vdc7A7Z69zEO4tg9obJ2r2Js&#10;fcFOksdPndn71wVBuXbWYgjnSOaOHJ4XJwTqrqrBXAIB49+9mvpqiGrp4KuncSU9VDFUQSC9pIZk&#10;WSJxexsyMD7Vntbe/e83v3v3v3v3vUc/4Ur/ADR+XnxE7P8Aisnxw+QO+eosD2BsPsp9x4TaM9FT&#10;Q5LL7W3DtgU+UrXq6OsMspo9xCFAoXSIze+rjR5/4Vt/P/5y/BvuD4Yx/FD5O9i9Hbb7O627afdW&#10;3tj1FBSU+Wzmzd0bPWlzOQkraGuM0xoN0iBFUJoWIk6tQt72CXbOfzmDq8N/CsnUUMdVT1nljgKg&#10;O8MsFnYsrXOmW3+w91WfHL/hRP8AKLpL4j934TenYu5e8/ldvfsPBUPUW5+zqOizW1urevxtiqj3&#10;NuZqemFBHl83BmTCMfj543pJKiTz1Hlhgemnph+Kf/CqH5jfHr4PfIjb2/8AtTd3yM+avYfaW28f&#10;0dvDuCgx+f2Z031iNoVsW793NS0gxkWc3FT58wLi8XUxPRSVMv3NT5oKd6Oo97RuK7SzGPweRjqK&#10;qXI5qoqo1oZqtVeGjpfCRNMQujySCS2hCNJJubgaTVLuX+ah/Mm3Xuas3ZlPnX8qqXKV1b9/NS7a&#10;7t39szbKT+Yz+Oj2Xs/N4LZ2PotZt9tT0EVPo9GjTx7pa3b/ADmv5s+9d3V+9sx/Mf8AmfR5nI5D&#10;+J1FFtL5Ddl7B2jHU+c1HjoOv9ibh25sPF4/yG32lLjYaXR6PHo9Pv3tFzby3ZPM077jzKuzaisO&#10;QqaeEG97LTwSR06L/gFA/wAPe0T/ACDf53vdHyD7gofhZ8w90xb/AN0bsw2ZyHSHcOQpcdjN0V+Z&#10;2xi5c1k+ud6HGUNDjs81dtvHVdbjcrKsdeaijemqHq3qoGg3F/8AhM//AMKH+/8A5Qd647+X9879&#10;4w9m7x3tgc9k/jv3tk6PF4jeOSz2z8NNn8v1T2AcPjsditytkdp4quyGJzUyxZI1VDJSVT10lbTN&#10;Te9jD1r2FX5SuXAZ2YVM00cj46vZVSZnhQyPSVGhVSTVCjMjmzXUg6iwtuD+97L372OXv3v3v3v3&#10;v3v3v3v3ugn+c/8AzrcF/LfoML0/1DgdvdkfKbfOCfP02Nz89RNs7qba08xpcbujfFDjamiyGZy2&#10;4J4ZxisRDU0rNHTvVVUscP20VbrNfz+/+FBm3P5T+M2/0V0btra/bHzL7F23JualxO5qiqn2H0ls&#10;2oqGo8TvHsTHYmrx+Uz+c3PUQVK4XBwVdGzxUslbWTRU/wBpDkfew1372BFtRI6Ghiiq8zUxmVUl&#10;JMFFCTZJqlUKvI8pB0Rgj6FiQLBtNWf+Y5/OR+ZfYNXD198hfmPvneUqPXjY/wAXajsDaqUNAJWS&#10;MwbG+P1HhIlooDMIxLLTSO5C+SR39XvQjqf5rf8APq+fHaFdT9YfKP559jb9mjfJDrv4c1XZ2zI8&#10;djFmeOM0/XHxioNuwLj6YziLzzUksjkKZZXk9Xv3sBzurfmfqmFLlM9Uz21fb4c1MOlL24psYsY0&#10;i9rkE/1PtRdR/wA5L+bF8OOxzjN2d79wbryW2a8027Oovlgu59//AHP7pqJsRuKm7DmTsbb0paS4&#10;eiyOOq40sqyCP0FVdH/z6/52HwM7WbEb1+SPeu9MttHJNSb26N+a6bw7N+6PlNVPg91UnaU8fa21&#10;pi0oIfHZXFV0aaUWQReg+95aHfm9cDV6J8jXTPC1p6HNiapvzcxyiqIq4jz/AGXRv8be98v+Vx/M&#10;06s/ma9FVXYm08X/AHH7O2LW0O3+4+qKrJx5Sr2dnMhTzVGJy2JyAhpJsvsvdUFJO+NrJIIHMtNU&#10;07p5aZy30of5OH83jpr+bz8ca3tPZOH/ANHXb/XGQxu2O+elazLxZmu2HuLJ0tRVYTN4XJiCiqM7&#10;1/vSnoamTE18lNTyNNR1dLInlpJGb3syGz920e7sc1VAn29XTMsVfRM4dqeRgSjo1lL08wU6GIHI&#10;I+oPuzP3bt797Vvv3v3v3v3v3v3v3v3v5WP853/t6V82f/E0ZP8A90+G9/GG/n8f9vkv5hP/AIn/&#10;AC//ALosD797Jtv7/j8dwf8AUe3/AFrj971n/Cef/tz78Q//ACv3/wAFB3X7+j3/AMJcf+3FHwZ/&#10;8uZ/+DD+QXv3sxfWH/HjYP8A8if/ALuMh7ui93/e/e19797979797j1dXSY+kqq+vqqeioaKnmq6&#10;ysq5o6akpKSmjaaoqqqomZIaenp4ULu7kKigkkAe4tdXUWMoqzJZKspcfjsfS1FdX19dURUlFQ0V&#10;JE89VWVlVO8cFNS00EbPJI7KiIpJIA9+99MwUFmIVVBZmYgBQBckk8AAe9E7+Z1/wpV7s3d2Fuvq&#10;P4AZui6y6m23kK7Ay96thsXnOwOy5qSVaarzGz4c/R5LD7K2dUyxyihmFNLl6qnMdT5qJ3+2j+b9&#10;/N//AOFbHyE3x2hvTo7+WPuDH9Q9JbTymR21N8kHwGG3F2d25PQzLSV2d2LT7moMrguvdh1c8Uwx&#10;s60k2drKUxVnnx7yGki97Lnu/tnITVU1DtmRaSiiZojkjGklTVlTZpKcSq8dPTk30mxkYWa6/QU9&#10;Uvyk/nR7k2TW9+Yvvb+ZTlOqqWeXIV/aOE338lH6jozRyyfcGfP4rIL19R0VPJSussJdIBodWWwY&#10;e6JaP5kfz/8AdfXmQ+TGH+SH82vMdLUVRNlMl3Ht7sj5aydHUBoJpfumqdzYXJr1hQY+llo5FmgL&#10;pTL43V0sGHv3tCrmN/y07ZNMjux6IEu1ZHUZb7FdJ5vKjfaqoI5H092Pfy9P+FKHyp6Q3xt7aHzL&#10;z1X8juislX0mPzO5q3FYmm7j6+x8zrDJncJnMTSYtN+U9CZGnqKHMrUVtUq6IK6CwRrXf5XP/CtL&#10;5nfHjsTa+xfnxuSu+VvxwyuSocXnt3ZDC4Sk756wxk8iwS7j29uLCUOHj7KpccZWqarHZ5anIVir&#10;opsjTWCP72q9r9sZnH1EUGekOVxzsqSTMiLX0qk2MkckaoKkLe5WS7H8MPp73+dlb02r2Ps/a3YG&#10;xc7j90bL3tt7D7r2nuPEzfcYzO7dz9BBlMPlqGayl6WvoKmORLgNZrEA3Hv6bHX2/wDZfa2xNm9n&#10;dcbkxe8ev+wtr4Lemyt14Sf7nEbk2tubGU2YwObxs+lTJR5LGVkcsZIVtL2IBuB72ZannhqoIamn&#10;kWanqIo5oZUN0kilUPG6n8qysCPan9rD373m9+9+9+9+9sG6907d2Ntfcm9t35mg27tLZ+AzG6d0&#10;bgyk602MwW3dv46py2bzORqW9NPQYzG0ks8znhI0J/HtM703ltXrnZ27Owt9Z7G7V2RsTbOe3lvH&#10;c+ZqFpMPtzau18XVZvcOeytW/opcbh8RQzVE8h4SKNifp797xzTRU8MtRPIsUEEUk00rnSkcUSl5&#10;JHP4VEUkn+g9/O4/mLf8KHfl98lOydy7f+LvYm6vjP8AHbFZCrx20INhzjbfa29MfSymKm3dvTft&#10;Jfc2ByGTCtNFi8NVUNJRwSrDOayeL7pvlj/zU/8AhUp86Plr2zu7a/w67T3p8RvivhcpW4rYtN1t&#10;UrtPunf+Lo5jDSb43/2XQ33dtrKZgK88OHwFbjaKgpp0p6k19RD94/vZXd09o5zLVc0WGqpsTikc&#10;pAKY+KtqFU2E9RUr+9Ez/UJGyqoNjqI1eyi9H/zVv5svx5yOA7yovkN8luwdhjKU8Uq99Z3sTt/p&#10;7dkaTz09Rt+oqOwqzMYyD74wTQtLi6yiyEboxhmjlQMpHPjt/Oh/nafFvK7Z+RmP+Uny37P62GYp&#10;YJl+Su5O0+9OiN7RR1NTTVW2Kqp7Qr87iKb+JGnnp3mw1dj8pE6M0FRFNGHX3tjx28964tosiuUy&#10;1VTawD/EpKquoJwCQYiapnQarEXRlcfggj2dT+Yp/P0+TndXZXT3YPxE7y7B+P8AsvLfHnZ0XYfV&#10;O2MjTyRbX7kpd59iRb0p8hkK7FMuanlo/sGo62FIEqMOaJnhin8yLYH/ADUf+FMfy++QXbXRHZ/w&#10;a+RfaHxi2Bm/i3sOHtLpbaGVpZYdnd9UW/u04ewKbKZTI4Vl3BUTUH8MegyEEdPHVYI0DSQQ1Pnj&#10;X3tQbp7Ky9fV0FVg8jVYynfFwfdUUTKRDXioqhUBnZP3CV06WFrpp4BuPe09/IE777n+Sn8vfCdq&#10;99dk7n7U7BynbfZuMqd0bsqYKrIrisLV4uhxmMhampqWKKipIo2ZV0k+SR2vzxuY/wDCZX5Ld/fL&#10;T+V5t/uj5K9s7w7n7PzHd/b2Hq9471rKasyq4bAVuGx2IxFO1JSUcMOPoYY2ZE0E+SWRifVYe9jH&#10;1pkq/LbYjrclVzVlU9bVoZpiC2iNkVEGkKAqgf7c+7rvewb797X/AL9797979704P+FG/wAmvn18&#10;LvkX05vXoD5L9o9bdKd29b1tLBtjb1fRjDYrsvrnKR0m7ftkqcbVfZw5bbe5cHUKmseSpFS4H1to&#10;Yf8ACrT5efzMfgB8qehuwPjJ8uO4+pvj58hep8hR02z9r5OgGBw3bfVOZiot7/Zx1eJrPsKfNbS3&#10;btyqSPyAy1YrJAP1W97AntTL7lwGUoKjGZaspMfkKRlEMTLoSrpHAnsGRtIeGaM2/Jv7MD/wms/m&#10;J96/Lik+T3UvyY7b3F2tv7Y9TsXsXYmX3ZLR1GX/ALn52LK7a3ZjaeakpKS2NwWaxeLlCuDaXKsR&#10;9T7M7/wkp/mofI/5wUPzB6R+XPd+6e6ezOu6rrjtTrfOb2moanOnYu5IcztHe2Kpp6GhogMTtvP4&#10;fDTBHDWmzTlfq3v3tz6n3Tkc4uXosvWy1tTTNTVVM82kyeCUPFOgKqvoikRD/rv72Vu4+zcF0r1H&#10;2l3Huj/j2+qOu969k58eZacvhtj7byW5slGs7pIsTyUeMdVYq1iRwfp722++e3tt/H3o7uTvneP/&#10;AB6XSnVfYPbO5lE60rPgOu9p5bd2XjSoeOVYZJaDESKrFHsxHpP0PvYs11XHj6Ksr5v81RUtRVy8&#10;2/bp4nmfnm3pQ+/mh9e/zZP5tveXb+yuttnfMXt1N29vdjbd2XtjDYufGRY+LP783LSYXEY+goYc&#10;NPNDQQ1+UjjjjXWyRAAXt7+Rv1f/ADs/533yL706+6n2H88O8U3v3l2ttbr/AGhgcPU4iHFw7m7J&#10;3bQ7fweLxuOp8DUTwY2DJ5mKOKJNbJCoAvb372Uul3rvbI11PSQZ2tE9dVxU8MaFAglqZljRVURk&#10;hQzgAf09/To2ziKjb+29v4GrzOS3FV4TB4nEVW4MzIs2XztRjaCno5szlZVAWXJZOSEzzsAA0rsf&#10;f1/doYOq2xtPa+2q7PZbdNbt7buFwdZufPSrPndx1WJxtNQVGezU6BUmy2XlpzUVLgANNIxHv3s3&#10;USGKKKNneUxxohlkN3kKKFLufy7kXP8Aj7fPai9+95Pfvfvfvfvfvfvfvfvfvfvfvfvfvfvfvfvf&#10;vfvfvfvfvfvfvfvfvfvfvfvfvfvfvfvfvfvfvfvfvfvfvfvdLv8AwoY/7c+/Lz/ygP8A8FB0p7oB&#10;/wCFR3/bij5zf+Wzf/Bh/H3372gez/8Ajxs5/wCQz/3cY/3oP/yn/wDt5d8GP/FnOpP/AHrMf7+a&#10;J/JS/wC3uH8uX/xb/o//AN7bF+/ey2bL/wCPt27/ANrei/63L7+sF7+1z797Oj79797979797979&#10;79797979797+Zr/woW+RuY78/mcdz4F8lLU7O+P9NgOjtl4/zMaagbbWNhyu+pTAsjU619X2Nm8q&#10;kkoUSPTwU8bk+JQPkT/8KjPlZnfkx/N97922+WmrNh/GKl218dOv8YJ3NLjW2liafM9jzGmWRqUZ&#10;Kt7W3DmklmVRLJS01NFIT4FC+9lK7QysmS3dXxay0GMWLHU634XxIHqTa9tRq5HBP1IAH497e38g&#10;/qPpP41/y3eksnS5nY2J7F73xL9y9oZipzu3Ic7mK7ctZWybOx2Qm+7+8ioNtbH+xp6ejkfTTzvU&#10;y6I5aicHed/4TRdH/Hz4l/ynfj1mKPO9dYTtT5I4WTvvuLPVe49q0+487kd3V+Qk2HisnP8Afffw&#10;43aPXX8OpaaglfRS1L1c3jinqqgH3scetqGgxO1Mc6vTpVZKP7+skMkQkkaZmMCsdWoLDT6QFP0N&#10;zwSfdVf/AAq66z6p3J1v8Yfkjtir21kewsRvrNdKbhzGBr6DIV2U2fntv5jfG2qDNTUMs5NPtzMb&#10;byb0IcrpbKVVtWo6aYf+FqnUXS+7Op/h98sdn120sp2jguxs/wDHvdGd21ksZk8jmdi7k2xnuxdp&#10;YzP1GPmqWNLtTPbTy8mNWQpobM1ltWo6Pe0Z3RR0ctJiMtEYmqo6mTHyPGyszwSxSVMSyFSeIpIX&#10;K/8AB29hJ/wkp7vytH2n8r/jdVV8s2D3DsDavd+ExcksfhxuV2duKl2Humvo4dayiXN0e+sPHUsF&#10;dbY+AEqbBwP/AOERXyIzVD3L81vidWZKao27ujrLZnyI29h5Zo/t8Tmth7qo+td5ZKhgMizCbcND&#10;2PgoqtwjqVxlOCUIAk97g9J5F1rM1iWYmOWmhyMaE8I8EoppmUXveRamMH/go97wfv6JPv3swvv3&#10;v3v3v3svHy47tHxs+LnyF79WGnqqrp/pvsPsDFUVWjPTZLPba2vkslt7FTokkLNFlc5DT059acS/&#10;qH1BWvnB8hR8TPhx8ovkysFLWVvRXQvafZ+Fx9cjyUeW3JtLZ2Wy218LUpHLA7Q5rcVPS0rWdOJv&#10;1L9R7215vIfwnD5TJ2DGhoKqqRW/S8kMLvEhsRw8gA/2Pv5GeveXb3Yuusra3dPYPZ+9ddVkclUm&#10;XI7i3lvXOXnra+rl5krcvm8mZJZG+ryFj7+HZr373l2p5K7IZDeXaHcPYGusyuWqzPld1b97B3Hq&#10;qMhk66Y3myGc3DlzJNK/6pJSx9+9kj/yiuqrszTVVZUep3N3lqKiTlmY/VpJHuT/AFPv6vnwL+C/&#10;THwF+P8AsvpnqzbWCgzlDgsUey+w6bE0tPubtDfC0kbZ7dO4sr4RkqyGpyTS/YUs0jxY6i8VPEAk&#10;Yv8Aay/lq/y5Ogf5Zvxj2B0F0ztHbdPuLHbbwx7c7SpMJRUu7+4uxVoom3LvPdWa8Ay1fT1eWeb+&#10;G0c8skOKx/hpYAscQv72dHbe3aDbWMp6CiijEixp93VBFE1ZUaf3JpXtra7k6QSQi2A4Hs12W2Ps&#10;rPbi2tvDO7P2tmt27FqMlV7J3Rltv4nI7i2dV5nEV+38xVbWzdZSTZPb1RlcDlaqhqXpJYWno6mW&#10;Fy0cjqTqZvrrr7cu6tmb63HsXZuf3v1xVZau693jm9sYTK7q2HW5/B5LbGdrNmbhrqGfL7Xqs1tr&#10;NVmOq5KGaB6mhq5oJC0Uro3vby9PTyywzyQQyTUxdqeZ4keWBpI2ikaGRlLxF4nKkqRdSR9D7VPt&#10;Ze/e83v3v3v3v3usb+c5/wButvmz/wCIWyn/ALt8P7qB/n7/APbm3+YT/wCK/wCY/wDd5gffvaR3&#10;7/x524P+1fJ/0Onv5inx16ok75+QXRXRsVe2Ll7n7k6x6ojya6NWOk7E3thNoJXr5VePVSNmBINQ&#10;K+nkEe/j/wDxW6Vl+Snyf+OHx0hyTYabv3vrp/pWLMJ49eKl7U7C27sWPJL5kki1ULZ0SjUrLdeQ&#10;R797KJiqL+JZTG44No+/r6Oi1/6j7qojg1c3Hp8l/f1qOu/i58eeq+kqP45bJ6e6+xXSlPtuPatb&#10;14+1cLW7c3FiftxBWHduPq6KaDdeQzLFpq+qr1qKiuqZHmmd5HZj9ufqz4cfFzpj49UPxT696I6v&#10;w3x8pdpx7Lr+rJNmYDIbU3ThDSimyB3vi66gnpt6ZTPuXqMnWZNaqqyNXLJPUPJLI7n3s69Lh8ZR&#10;49cVT0NKmPEXhal8MbQypazedGUiZpPqxa5Ykk3J9/Kc+c3T+3fj/wDMz5T9J7PiaDZ3V/f3a2zd&#10;nUr1NRWTUe0cLvPMUu16Gpq6smpqquhwK08U0jlmeVGbU17n4tf8xjora3xj+fPzM+PmxIWpth9P&#10;fJrunYOw6OSrq6+eg2Nt/f8AnaLZ2Oq66uLVdbXY/bSUsE8shZpJo2bU19R97JluKhixmfzOPgFo&#10;KPJ1sECklisEdRIIVLNyzLFYE/k+/pE/yQM5k9w/ypvhdX5aperqqfrPK4OKWRnZlxm2N+7v21ha&#10;YF2dglHh8TBCovYLGAAAAB9Yn/hO9uPL7p/ktfADJ5urkrayl6jzW3IZpXd2TEbP7L31tLb9IDI7&#10;sI6DA4SmgQX0qkYCgAAD3s1vXsjy7MwDOSzCjeME/wCohqZ4Yxz/AKmNAP8AYe7Vvd0Xv3tZe/e/&#10;e/e/e9If/hXP/wAzE+D3/hl96/8Au86w9/PE/wCFxf8AzNL+XZ/4YHyP/wDei6e9+9l87u/4E7d/&#10;5YZL/rZReydf8JmPhz1b8lvl32V2b3BtPB78218cOv8ADbi21tTcmPocvgZuyt6Z6THbVz+Uw+Rj&#10;qaPKxbaxOBys9NHJEyw5FqWpDLJAgYh3/CRH4G9N/Lf5ydtdv96bK272TtL4odY4HdO0tlbsxmOz&#10;m25+29/7llxWzNzZnBZWKroM1DtHCbazVTSRSwOkGWajq1ZJaaMN72xdR4Kjy2bq6yuhjqYsVTRy&#10;wwyqrxmrqJCsMrxuCr+FInIBHD2P1A97Q38/r44dX9wfyy++t0bg2ngDvTonbmF7D6v3aMXSJm9p&#10;VGB3Lg4cvisTkIoBU0+H3Ftioq6Coow32z+WOUp5IIXTcV/4U0/FDp3vX+UP8lN47n2Vtk9gfHDa&#10;u3+0unt7DD0Ue4dj1W2t27dgzuFwmThpxV0uB3Ts+prsbU0Ib7OQzRTGPy08EkfvYwdl4qjr9o5K&#10;aWGL7jHRJVUc+geSBopY/IiMBcJLCWUr9DcH6gW0FP5Ymbym3/5jvwPr8RVy0VXUfLz484SWaFir&#10;vi9zdq7W23m6QkW/ayGFy1RA4/KSEe/mb/yf9w5jbH81v+W1ksHXTY+tqfnL8W9vTzwMVeTD7u7o&#10;2btTcNCxFrw5Pb+aqaaQfmOVh+ffvZadoSPFurbbRsVY5zFxkj/UTVsMUi/6zRuQf9f39aL39t/3&#10;72db373737373737373738jX5+98Zz5M/NP5N93Z2unr33t3FvSTBmczFqHZeEy0+3NhYaMVCxzJ&#10;Bgtl4ego0DKjaYBdQbj38O/+Zr8ktw/Lv+YF8vfkNuPJVGSk7D747Am261SagtjtgbezdRtTrXAR&#10;iqSKoSn251/gsbQRh0RtFOLqpuB72STc2Sky+4MvkJGLfcV9R4739NPG5hpo+bG0dPGq/wCw9/Q6&#10;/kQ/FTZvxk/lv9BZXEYagh318hNmYDv7sfc6QQ/xTcVR2Njk3Fsiiq6wL9wcbtfYWSoKSmptfhil&#10;+4mVVlqZy/1KP+E2/wALthfEH+VB8ZszgsBjafsb5RbB2z8mu194R00H8Z3VU9rYqPdPXmPra8Ia&#10;k4nZ3WuXxlDSUmvwQT/dTqizVdQz+9mg64wtPiNqYx441FRlKeLJ1cwA1ymrQS06s310w0zqoH0B&#10;ufqT7rI/4VW/FXZ25Pjh1L8vMRhcfR9ldZ9kYvq3debp6anpq7cPWe+8ZnavHU+XrI4/ucm+0954&#10;elGOikJWCLMVzKRq0tUH/wALRPhhsPdfxR6R+c2D2/i6DtvqPtjDdNb03DS0dLSZHdHUXZGI3HXY&#10;qlzlfHF93l5Nk7/wNGMVDKStNDnsiyka9Le9pHubDQTYmiziRqtXR1aUc0gADS0dSkjKHYC7+GoR&#10;dAP0Eje6Nf8AhNj3xm+pf5nfX+waeunh2r8h9j9h9YbooiZpaOSpw+1cn2ZtPINSRrIpyFPuLY8V&#10;HDPp1QQ5GcFliklJ10f+El/yS3F0j/OA6w6zpsjUQbM+UvXfaXT28ceTUTUEtVgtmZft3ZWTeiiS&#10;VTlKbdPXUNBBU6NVNT5SpBdIZZifew76nyUlFu+mpgxEOUpqqjmXkreOF6yF9Iv6xLTBQfwHP4J9&#10;/SR9/WS9+9mt9+9+9+9+9+9+9+9+9/Kx/nO/9vSvmz/4mjJ/+6fDe/jDfz+P+3yX8wn/AMT/AJf/&#10;AN0WB9+9k239/wAfjuD/AKj2/wCtcfves/4Tz/8Abn34h/8Alfv/AIKDuv39Hv8A4S4/9uKPgz/5&#10;cz/8GH8gvfvZi+sP+PGwf/kT/wDdxkPd0Xu/7372vvfvfvfvfvdMn8/rv3LdAfyvO/6zbta+O3J2&#10;z/drovFVkVS1NJHRdkZVKTekUZQpLK9Z11Q5mAKjAqZdZuqspoJ/4U1fJnN/GT+Tp8m67a2Qkxe6&#10;+7f7pfHHC18VU1LLFj+2M0lD2BDF42SaaSv6qxueplVGUqZvIbqjKfe0F2Xk3xmz8m0TaZa3xY5G&#10;BsdNW4WoA/JLUqyD/Y+/n3/y3Pjjiflr86/jF8fNxQVFXtTsDtDF/wB9qOkd4qmu2FtSkrt7b7oY&#10;KiJlkpJa3Z+262ITrcwF/JY6bH5hX8pz4pYX5vfzHvh/8X9001VXbK7O7hw3+kKgonkhq8j1rsui&#10;yPYfZOOpqqFkloZshsTaeQhWpW5pi/lAbRpPvZZdp4pM3uPEYyUFoamsT7hVuC1NArVNSoI5UtBC&#10;wv8Aj6+/rH4LbO3Nr7cxOz9t4HD4DaeAw9Ft7B7Zw+No8bgMPgMbRx4/H4XGYijhhoKHFUNBCkMV&#10;PHGsUcShVUKLe/tlbc2jtXZ+1cHsXae2sDtnZW2cDj9rbd2jgcTQYnbWC21iaCLF4vb+IwdDBBjc&#10;dhcdjYEp4KWKJIYoUCKoUAe/ezpxxRQxJBFHHFDFGsUcUaKkccaKFSNEUBVRVFgALAe/l/fzwPi1&#10;tX4k/wAyDvTYHX+JgwPXW8X2/wBv7IwVLB9tQ4TG9j4uPL5zDYunREp6bC4je0eVpqGGEeKnoooo&#10;ltoIHx4/+FEfw12X8IP5sHyO6y6wwlPtrqvfkm2O9Ou9uUVN9pjtvYntfDRZzcWAw1IiR0tHt/B9&#10;hR5qkxtPAPDS4+GGBQPGVHvZQew8NDhN15GmpUEVLUeKup41FljSrTXJGgAAWNKgOFA4CgD8e9uL&#10;/hMB35me1v5d2U6z3FkHrq/47dy7s2FgBPN9xUw7B3RjcL2JgI5pZGNRoptw7mzVLTo10ipKWKOM&#10;6ECR7wn/AAj0+S+e7p/lZZjqLdWUkyOS+K/fm9etdsCoqPuauDrPeGJ2/wBp7ZjqJpWNT46TdO79&#10;wUVKjXjgoqOGKJgkYjj97G7qHJSVu1mpJW1Ni6+emiubsKaZI6qK5PPEs0ij+iqAP6DY797XPv3s&#10;VPfvfvfvfvdE3/CjnuvK9O/yt+08VhKx8dk+7t79edKLXQzrBUx4rOZOp3lumjhDMPOmc2jsWvx1&#10;RGAxNJVymwtqXW+/4VbfIPM9D/yb+5cNt6vkxWX+Q/YfVvx8TI09StNVxYbcWXrN+7yoKcMw+5j3&#10;FsfrjJ4upiCuWoq6Y2Fta+9hz2pkHoNnVqRsUfIVFLjwwNiEkczzKP6iSCnZCP8AUsfei9/Kh+M+&#10;3Pl7/MK+MXQ+9ce2W2JuPfNXuPfmLLSx0uX2Z1vtrO9k7iwGQqIB5aag3PjtpvjJHRo5LVmmORJG&#10;Rh85H+Sp8RdqfOb+aJ8P/jb2BjGzXW+6+xq3dfZOGZp4qPO7B6n2juPtndW2cnVUwE9Hjd34rZL4&#10;iWSN4ZbV4WKSOVkce9l12XiIs5ujEY2oXXTS1DS1KchZIKSGSrlicjkLMsGg/Q+rgg+/qh5rrPrv&#10;cXX1b1PnNi7RynV+S22dnVvXlZt7FS7LqNqGjXHjbjbaNL/CFwsdCqxJTLCIo0UBVAAt9mzP9R9V&#10;7q6wyHSe4+uNj5np7K7TOw8h1bX7Xws/X9Tso0C4tdqPtJqP+BLt+LHIsMdIsAhjjVVRVCi3vZyJ&#10;KSllpmopKeB6N4vA1K0SGnMGnR4vDp8fjC8Wta3v5Q38xz4y0Hw5+cXyT+OGFNUds9c9i1Q2Utc8&#10;01dDsDd2Mxm+uv6WuqaiSWauraTZe56CKapY3qZEMtl16R8VH+a18Q8Z8Df5ifyz+KO32rDtDqrt&#10;SsHX6ZGSonyNP1lvjEYjsfrGjyNZVSzVGRyFD1/vDGwz1bEGrlRptK69I97JfuvELgtxZbFR38NL&#10;VH7fUSWFNOiVNKrMSSzLTzKCfyefe9N/wmW/7da7T/8AE0dw/wDu4x/v6On/AAkO/wC3Nuyv/E/9&#10;7f8Au9xnv3sxfUn/AB50H/UfX/8AWxfewV72fffvYm+/e/e/e/e6HP8AhRp8Z0+QH8tTsHd+NoHq&#10;94fGzcm3+8cE1PCXqnwONkm2v2JSySIkkkeMptkblq8rOOEL4mJmICXGtl/wqx+Isfyc/lJdn75x&#10;OMkrt9/Evdm2PkVtxqSnMlZJtrEyVGzu06OWaOOSWLD0fXm7a7NVK8IZMJCzkBLj3sOO08R/E9pV&#10;U6KWnxMsWRjsLnxpeGqBNrhFppmc/wCKD3qJ/wDCej5Av0N/ND6Voaqs+0253ti91dB7jJkCCY7z&#10;oYczsynCMCsr1PZm1sJEBdWCyEgk+ltG7/hLl8npPjX/ADivj7jqyv8AsdqfJDD7z+M+62MqoJ23&#10;9joM9sClCONEslX27s3bsIF1YLKxUk+hvewQ6vyf8N3hQKzaYskk+Nl/x86iSnH+JarhjH+x97g3&#10;/Cijvf8A0JfyuO4cXR1n2Wf713JsfozBSCTS8ke5Ms26d30wQENKlb15szMU7C9gJrm4FjvY/wDC&#10;qH5I/wCy9fycO9sNQ1/8P3N8jt2ddfHPbkqyaHki3Zm33lvmkEYIaaPI9W7AztKwBAUT3NwNJ97H&#10;PtHJfw/Z1eitplyMtPjozf6+Z/NOv+Oqlp5B/sfepv8A8Jt/jf8A6dP5lOzt85Oj+52t8a9l7p7l&#10;yXlX/JZ9xmCHY+xKJnHqWtptxbsXLQAWv/CGuSAVbSa/4Sb/ABP/ANmO/m17D7Fy9D93s34l9f7z&#10;77y3nS9FU7rNPB111vQNIPWuQo91b3TN0wBGo4N7kqCre9gr1Riv4juyCpdbw4mnmr2v+kykCmpl&#10;/wCDLLPrH/LP39JH39ZL372a3373737373737373737373737373737373737373737373737373&#10;73737373737373737373737373737373737373S7/wAKGP8Atz78vP8AygP/AMFB0p7oB/4VHf8A&#10;bij5zf8Als3/AMGH8fffvaB7P/48bOf+Qz/3cY/3oP8A8p//ALeXfBj/AMWc6k/96zH+/mifyUv+&#10;3uH8uX/xb/o//wB7bF+/ey2bL/4+3bv/AGt6L/rcvv6wXv7XPv3s6Pv3v3v3v3v3v3v3v3v3v3v3&#10;v3v5L/8AM9x+Wxn8x75302aE61kny6+QmQhFRK00n8Jy3ae58rgCrszEQNgq2mMS/RIyqgAC3v4k&#10;X84PGZvEfzXP5klLn1qFrpfnH8osnAKmZp5DhM33LvDM7aZXZnK077cr6Qwpe0cRVAAFsPeyVbvV&#10;03VuMSX1HOZRhc3Oh6yZ4v8AYeNhb+g92Q/HL/hN383flB0V1V8hOu+3fiVRbJ7e2ZiN77codzb8&#10;7epNx4/H5eHyrjs9SYborPYqlzOPlVoamKnraqKOZGUSNa/u2H4p/wDCTz+Yd8w/jh0x8oerO8vh&#10;Fj+ve89g4PsPamN3d2V3nRbrxeLztP5lxW5aLAfHDcmFo89jJleCrhpq+shinjZVlcC/v3tV4rqn&#10;cOXx1Fk6Wuwi09dTx1ESzVNcsqrIL6JVjx0iLIp4IDEAj6+xq/6BQ/5iP/P5vhd/6MTvH/7nT2YH&#10;/oCp/mm/8/8APgB/6NP5Ff8A3Kvv3uf/AKF90/8AK/gP/OrI/wD1q926fyWf5Iny/wD5b3y13L3r&#10;3F2T8dtybH3J0hvDq2sxXVu6exc9uaauz27ev9046SSl3j1BsvGwYuCo2WGlljrRUBwihHR5LXj/&#10;APCfz/hPH86f5T3zd3b8j++O2fixuvrvdfx33101XYXpreXau5N3VGR3JvfrHeWLllo999Gdf4mn&#10;w9PVdfh5posgKoOI0WN43lt72uNgde5zambmyNfV4uWnlx09GUo5qqSYtJPSzKSs9DToEBp+SGv9&#10;OPr72ofe5p797GP373737373Wn/ONx1blP5XvzdpsfTvVTxdE7myMkcenUtFh5qHLZKoOplGikx1&#10;FLK350obAmw91I/z5MVkMz/J2/mG0mMpZKyph+N+7srJFFpDJj8FPjs3l6o62UeOhxWPmnfm+iM2&#10;BNgfe0nvpGfZ+4QoJIxszkD/AFMel3P/ACCik+/mQ/FDc2H2X8pfjXvHcNUtFgNp9/dObmzlaxUL&#10;SYfA9ibcymTqmLvGgWnoqV3N2A45I9/IP+FO78F198yfiVv3dNYuP2zsj5NdDbv3HkHKBKHBba7T&#10;2rmcvWMZHjjC02PopHOplFl5IHPv3so2Emjp8ziKiU6YoMnQTSN/qY4qqJ3PNvoqn39gr3917372&#10;eX3737373737373737373737373WN/Oc/wC3W3zZ/wDELZT/AN2+H91A/wA/f/tzb/MJ/wDFf8x/&#10;7vMD797SO/f+PO3B/wBq+T/odPfzgf5bv/bxH4E/+Lo/Fv8A9/jsX38oT+U7/wBvTf5af/i//wAN&#10;/wD4Irrn372VTan/AB9O2/8Atf4f/wB2NN7+tv7+3z797Oz7+T7/ADYP+3l3zn/8Wc7b/wDesyHv&#10;4o3863/t7h/Ma/8AFv8AvD/3tsp797JdvT/j7dxf9ret/wCtze/oK/yJv+3TXw0/8Mren/v2+wff&#10;0+/+E3v/AG5K+BH/AIj/ALB/9/f2h797M31z/wAeVgf+oeo/9zar3bb7u+9+9rb373737373pD/8&#10;K5/+ZifB7/wy+9f/AHedYe/nif8AC4v/AJml/Ls/8MD5H/8AvRdPe/ey+d3f8Cdu/wDLDJf9bKL3&#10;7/hIx/zMT5w/+GX0V/7vOz/fv+EOn/M0v5if/hgfHD/3ou4ffvfukf8AgTuL/lhjf+tlb72P/wCc&#10;5/262+bP/iFsp/7t8P72vf5+/wD25t/mE/8Aiv8AmP8A3eYH372Ku/f+PO3B/wBq+T/odPfzgf5b&#10;v/bxH4E/+Lo/Fv8A9/jsX38oT+U7/wBvTf5af/i//wAN/wD4Irrn372VTan/AB9O2/8Atf4f/wB2&#10;NN7+tv7+3z797Oz79797979797979797+MTmcTW4HMZXBZFFjyGFyVdia+NW1LHW46qlo6pFaw1K&#10;k8LAGwv7+A7n8LX7azua25lY1hymAy2RwuSiRtaRV+KrJqGsjV7LrVKiBgDYXA9+9kKkRopHjcWa&#10;N2Rh/RkJUj/bj39bn+X1mcVuH4G/CrNYNIYsVkPif8eZ6KmgNNooY/8ARLtJGxrJRu9NDPjJEanl&#10;iQ2ikjZOCtvf2+/5YGewu5/5a/8AL7z+3Up4cLk/hR8W6jH0lMaTx46L/QjsiNsSyULyUlPUYiVG&#10;ppYUNoZYmj4Kke/ezs7ZkSXbe35IwAjYXFlQLekfZQej08Ap9CPwR7rH/wCFLOWxmO/lVdk0dfHE&#10;9Vn+0+mMThGk+31w5OHelNnZZIPMyyeU4bC1aHxAyaHa40ayKg/+Fbubw+K/kv8AbNBkooZK3c3c&#10;vQWE288v2uunzFPv+k3JNLT/AHDrL5mwG366M+ANL43a48fkI97SPbLomzKxWALS1lAkd7cOKhZC&#10;Rfm/jjb6c/7D3pcfyTcVWZn+ap8K6OgRZJ4e1psq6s2kCjwO0Nz5zIvex9UWPx0rAfki3v5//wDw&#10;ntwtfn/5z38v2hxsay1EHdNRmpFZtAFBtrYu8Nx5WQGxu0OLxUzgfkqBxe/v3sA+vkaTeeAVRcis&#10;Zz/wWKnmkc/7BUPv6nnv7Mfv3s43v3v3v3v3v3v3v3v3v5WP853/ALelfNn/AMTRk/8A3T4b38Yb&#10;+fx/2+S/mE/+J/y//uiwPv3sm2/v+Px3B/1Ht/1rj971n/Cef/tz78Q//K/f/BQd1+/o9/8ACXH/&#10;ALcUfBn/AMuZ/wDgw/kF797MX1h/x42D/wDIn/7uMh7ui93/AHv3tfe/e/e/e/e9cn/hUZSVNT/L&#10;Nx00EEs0VB8lOqqutkjQslLTPt7sOhSedgLRxNWVsMQJ41yKPqR71TP+FjlFWVf8orEz01NNPDjP&#10;lr0xW5CWKNnSjo5Nrdp41KmoYC0ULV+QghDHjySqv1I9+9hX3CpO0VIBIXLUTMR/ZHiqluf6DUwH&#10;+x96oH/CfnJ0OJ/m9fD+qyNQtNTy1/dOMjkZJHDV2a+OXb+GxdPaJHYNV5KvhiBI0qXuxCgkaU3/&#10;AAmGy+Own8874K1mUqVpKabJfIHERSsksgfI7g+KfemBw9MFhSRw1blslBCGI0qZAWKqCw97BfrJ&#10;1TfGDLGwLZBAef1SYquRBx/qnYD39PX39gz372bz386v/hUVX0lZ/MzoaemmWWbF/G3qqgr0CuDT&#10;Vcme7AyaQsWVVZmoMjBJdSRaQC9wQPlb/wDCxnJUNd/N3x1LSVCzT4b4m9L43Jxqsimkrpdy9n5i&#10;Oncuiq7NjcrTy3UstpQL6gQPeyt9wsrbtQA3KYmjVh/RjLVPb/klwf8AY+7gf+ElNJUp8a/ljXPB&#10;KtHU947SpIKkoRDNU0WwoZquCOS2lpaeKvhZwOVEqk/Ue71v+ERNFWR/Ev5sZJ6aZaCr+RWyKKmr&#10;GjYU89Zj+tIJ66miltpealhydO0ijlVmQn9Q9+9rnpNT/CM01jpORhUH8ErTKWAP9QGH+397afvd&#10;y9+9jX7979797971lv8AhVpRVVV/Lp6nnp4HlhxvzH64ra+RANNLSydN9/45J5bkWRq6vhj4v6pB&#10;71Dv+FpmPraz+VX0nU0tPJPBifnn1TkMjIgBWjopOhfk3ikqJrkWjbIZOCIWv65V9+9hJ3OrNtai&#10;IBITPUrMf6KaDJpc/wDITAf7H3rPf8J1M9jcJ/Ns+OMOSnWnOfwfdeBx8sjRRwnJT9K79r6aCWSW&#10;SMK1WMc0MQGppJ3jRQS3vUY/4StbkxO3v53nxSp8rULSnc23fkHtvGTSvDFTnLVHx97LydJTzSzS&#10;xBGrVxTwQqup5amSONVJfj3sJOrJEj3tigxt5Y8hGp4trOPqXAJJH10WH9Tb39Mr39dj372bb38y&#10;P/hQ5nMZm/5uXyjGMpqWIYel6UwdfWUxQtlcnQ9DdZvWVNVpghYVVC04oCGaU6aNbNp0ovyEf+FS&#10;e4cRuD+eJ8xxiKSjhGCo/j7t7JV9IYy2Zy+O+NfUT11XWaaaBxWY56kY1g7TNooFs+nSie9lH7Qk&#10;STe+Y0Ko8a4+NmFvW642kLM3A9S30/n9PvbS/wCEy3/brXaf/iaO4f8A3cY/3u4/8JDv+3Nuyv8A&#10;xP8A3t/7vcZ797GvqT/jzoP+o+v/AOti+9gr3s++/exN9+9+9+9+9pXfeytudk7I3l11vHHplto7&#10;+2ruHZW6cVKbR5Pbm6cRWYPN4+QgEhK3GV0sZP8ARvaL7I6/2p2z15v3qvfmLjzex+zNl7p6/wB5&#10;YWYlYsvtTeeDrtubixcrAEiOvxGSmiY/0f373hqKeKrp56WdA8FTDLTzIfo8UyNHIh/wZGI9/I97&#10;D2jv/wCD3zA3NtKSZoexviz39UQ43IlZII6vO9Ub5Ws29n6UgK4oMs+Hp62ndf1QTIw+o9/D57S2&#10;P2b/AC7PnVu7ZEk7U/a3w1+TVTT4jLFJaaKt3L0r2Ktdtfc1HYLIMbm5MDS5ClkX9dNOjrwR797J&#10;LVQVO3c7NDe1VhsmQj8gNJRVOqKVfzpfxhh/gfex7/wqD+XmF7ox/wADOt9jZLybS3V01/s2dVSp&#10;Mk61uO7fpMdiOrqqd4xpE1BhsJmytra0rtVrab7Xf/CxH5zbf7/xn8tbqfrnLeXZG8+hP9nbrKOO&#10;eOoTIYnvWhxWD6crah4xoFRjMBt3cJQi2uPJarW0k+9ir3BnI69Nt0lM94JqD+NkXBDJXKsdExt+&#10;Vjjk/wCSvdkP/CVj43Hrz4cdq/I/K0TQ5n5F9oNhsBUSU62qOu+m48ht6gqqWpb9wrU7/wA5uKCZ&#10;FAS9DGSWIstsP/CMP4nHq34G90fK/NY9qfP/ACq7ibA7ZqpaZLVXVnQkWT2vja2jq2/d01fZu4t1&#10;U08agITjoiSzCye9qrprE/a4GsyrraTK1miIkfWloNcSsD9eaqSUH/go97R3vce9+9jD79797979&#10;7979797979797979797979797979797979797979797979797979797979797979797979797979&#10;79797pd/4UMf9uffl5/5QH/4KDpT3QD/AMKjv+3FHzm/8tm/+DD+Pvv3tA9n/wDHjZz/AMhn/u4x&#10;/vQf/lP/APby74Mf+LOdSf8AvWY/380T+Sl/29w/ly/+Lf8AR/8A722L9+9ls2X/AMfbt3/tb0X/&#10;AFuX39YL39rn372dH373737373737373737373737389n/hTV8I90dL/ADFPyzwGDqJeofk7QYZ8&#10;pmaOnnfH7b7k2pgaPAbgwGSkSE0+Pl3XgMNSZmjaSXXXVDZHQtqVz7+Xf/wrz/l5bx6A+eJ+be2d&#10;u1U3RnzAxuAfMZ6gpah8XtPvrZW2qDbW59sZaSOnNLjJt67ZwFFn6BpphJkqp8r4000ch9+9li7c&#10;29NQZ3+NxRk0OXWPXIoOmGvgiWKSJ7CymeKNZFubsddv0+zN/wAkH+fZ0T8Yfj/t/wCIPzKqNybP&#10;2z11kNwzdVdzYXbmY3lhaTam4MzU7jn2bvbA7Yo8vvOOtxGfy9a+PrqGir4pKGWOlkjp/tUkqDe/&#10;8J3/APhSx8b/AIffGPbPwX+e1TuzYu0eq8puifpfvzb+1M7v3b9DsrdGeq911OwuwttbQoc5v+LI&#10;YPc+cyEmMyOOx+Sglx08VHLFS/ZRyVXvbv172TjcRjIsHnjLBFStKaKvjikqIxBLIZTT1EcKyVAZ&#10;JXbSyqwKkAgabm+vfP8AwoL/AJTWycJUZaL5QLvWsSKZ6PbmxusO2cvm8lJCFJpqeSt2TisFQyya&#10;xoaurqSJjez8G2yv2L/wp+/kl9fbeqc3B8w17Ar44Z5KHanXXT3duc3Dl5YAjGkppch17htt46aX&#10;yDQ+RyNDA5vaTg297Emo7N2VTxlxmBUMASsVPR1skjkfgFqdI1Jv/aZR/j7Hf+WX/Mj2X/My637i&#10;7X2F1/uHrza3XfdmS6w25Q7qr6Gt3FuHblJsjZO56DdecpcWJcXgMnkshuOsgbG09XkEp4qWNzVS&#10;NKVQyX8of+bFsD+bt1P3v3X1p1jujq3ZvVnyEy/T21MdvTJY6v3VujatF1515vDGb13FR4ZZ8Ntn&#10;MZbJ7rr6d8TS1uUjpYaKJzWStMyx+9uW0t10+7aSuraamlpYaXIPRxLOytLLEtPTzLPIqXSJ3aZh&#10;oDPYKOTf3ZT7tq9+9qv373737372huz+vNt9uda9h9UbxpmrNo9nbG3b15uqkURFqrbe9MBkNt5y&#10;mUTxzQlp8ZkpVGtHXnkEcew67g6u2n3j1J2l0rvykav2N3B1zvfq7edCghL1u0+wNs5Pae4qRRUR&#10;T05aow+WmQa0dLn1KRce/e49XSxV1JVUVQNUFXTzUsy8eqKojaKQcgjlHPv5HPyw+MfZvw6+QPZX&#10;x27axc9Bu3rrcNVjFrjST0uO3VgJHabbm9Nvme7VG3t14d4q2lcFiqS+N7SI6r8PT5rfEDt74H/J&#10;3tv4sd3Yeoxm9+q90VuITImiqaPFbz2zJI1RtTf+2DU3aq2vvXAyQZCikDMVjm8cmmWORF97JJms&#10;RV4LJ1eLrUKz0srIG0kJNETeKoiv9Ypo7Mv+vY8g+9wz+WF/wpR+P1D0dsfpv57ZTdmwOx+t8BjN&#10;pU/ddBtbcW/tqdiYDB0cWOw+Y3RQ7Ros7vbEb5+wgjjyDJjq2lr5karE0TzNTx7238nz/hWn8Ycd&#10;8duu+hP5lmZ3t1l2t1PtnEbJpfkFjNm7q7M2X2ptnbtDDi8Dnd447Y+P3J2Fg+xv4bTRRZRo8XkK&#10;LJVEbVoqIHnali97HTaHbGMXHU9BuV56WrpIkhGQWGWphq441CxyTLAstQlTpADellYjVcXsLPNp&#10;/wDCgD+Xr2v8gek/jn0RuvfncO6u7N+YXYmO3PjevtzbH2TtirzRaOmqM7V9m4/Z25aiWWr0QQw0&#10;WLqRJK/qkjWzG4PZP/CnD+V33T8nvj38VfjdvXsrvbenyE7J2/1vi94Ynq/d3XXXu0K7cBeGkqdy&#10;Vvb2M2Ju2pmmrjHTQQY/DViyzSDVLElnPvaug7M2vW5PH4rHT1NdNkKmOmSZKWanp4Wk4BlasWnl&#10;JLcAKjXP5Hu7f3sL+/exB9+9+9+9+91jfznP+3W3zZ/8QtlP/dvh/dQP8/f/ALc2/wAwn/xX/Mf+&#10;7zA+/e0jv3/jztwf9q+T/odPfzgf5bv/AG8R+BP/AIuj8W//AH+OxffyhP5Tv/b03+Wn/wCL/wDw&#10;3/8AgiuuffvZVNqf8fTtv/tf4f8A92NN7+tv7+3z797Oz7+T7/Ng/wC3l3zn/wDFnO2//esyHv4o&#10;3863/t7h/Ma/8W/7w/8Ae2ynv3sl29P+Pt3F/wBret/63N7+gr/Im/7dNfDT/wAMren/AL9vsH39&#10;Pv8A4Te/9uSvgR/4j/sH/wB/f2h797M31z/x5WB/6h6j/wBzar3bb7u+9+9rb373737373pD/wDC&#10;uf8A5mJ8Hv8Awy+9f/d51h7+eJ/wuL/5ml/Ls/8ADA+R/wD70XT3v3svnd3/AAJ27/ywyX/Wyi9+&#10;/wCEjH/MxPnD/wCGX0V/7vOz/fv+EOn/ADNL+Yn/AOGB8cP/AHou4ffvfukf+BO4v+WGN/62VvvY&#10;/wD5zn/brb5s/wDiFsp/7t8P72vf5+//AG5t/mE/+K/5j/3eYH372Ku/f+PO3B/2r5P+h09/OB/l&#10;u/8AbxH4E/8Ai6Pxb/8Af47F9/KE/lO/9vTf5af/AIv/APDf/wCCK659+9lU2p/x9O2/+1/h/wD3&#10;Y03v62/v7fPv3s7Pv3v3v3v3v3v3v3v3v5cX87L4cbh+HX8wTu7Dvhqqj617i3Vne7+osstLJHh6&#10;3a/YWXq87ltvYyo8SQF9hbnravEPBqeeOnpqeWS4njd/jhf8KEvgbun4HfzPvkNgpMDWUPUvfG9N&#10;yfIfo3NrRyRYLIbO7QzlbuTNbXxFSIY6cydabwyFdgnp9b1EVNSU00t1qYnk97J72DgpcFufIIY2&#10;Wkr5pMjQva0bQ1TtJJEhta9NMzJb6gAE/Ue9g7+Rb/PD+MHXHxV2j8TPmB2TH1HvDph8theuN+bm&#10;x2br9ob266rcjW5zC4mszmFxuRh23uHZhrpsakNclNSz42nozDPLUNNEm0D/AMJx/wDhRP8AD3qj&#10;4YbH+Enzq7Yj6P310DJmtv8AVHZO7sVuHJbF7C6ryGVyG49v4Sv3HgMTlYNp7o2AcjUYlIMjHSUV&#10;RiKWgMFTPVNPDH72J3XXYeHpcNBhM5VihnoNcdLUzLI0FRSs7SRo0kasIpafUUs1lKBbEm4BCP8A&#10;hQv/ADdenPm7T9Y/Gj4ubhq959O9dbpn7I352I+JyuDxO8+wIsRkNubZxe16PN0mMzM+D2liM5lD&#10;UVU9NHFXVdahgBjplmmrS/4VGfzyOhv5h1L1B8R/hxuiu390P1XvKp7Y7J7Tkwea27hd/wDZ8GCy&#10;e1NoYbZtBuKhxGfn27sjB7izBqqyppYoMjW5CM0ytFSJUVHvab7P3vQbhWjxGHlaooaWY1dTVaHj&#10;SepEbRQpCsipIY4Eke7EWZmFuBcv/wDwlp+HW4ewvlLvL5k5zEz0/Xvx92xnNmbNzFRSyLDme2+x&#10;8LNgq+kxFVInhn/uv1vksiciEPkhOYogfTMfam/4Rr/A/dPaPzK3789txYWoper/AIwbP3HsHYWd&#10;qqKVIM93h2vt+fbmSosHWyJ9vU/3P6ny+UOVEbeWnbPY4H0zn373k6dwUtVmKjPSIRS4yGSnp5Cp&#10;tJXVUZjYRsRY+Gkdtf5HkX+vvfn9/TD9+9mU9+9+9+9+9+9+9+9+9/Kx/nO/9vSvmz/4mjJ/+6fD&#10;e/jDfz+P+3yX8wn/AMT/AJf/AN0WB9+9k239/wAfjuD/AKj2/wCtcfves/4Tz/8Abn34h/8Alfv/&#10;AIKDuv39Hv8A4S4/9uKPgz/5cz/8GH8gvfvZi+sP+PGwf/kT/wDdxkPd0Xu/7372vvfvfvfvfvZA&#10;f5o3xRyHzW+B/wAh/j3t5YG3tubaNPuDrrzukKS9hbBzON3ztHGNVSMsdDBuLL7fTFzztcQ09bIx&#10;BAsayf5x3wryn8wX+W18pfi9tdKduwt37Hpdz9V/cvHBHP2j1nn8T2NsbDvWTMsWOp91ZzbEeHqK&#10;lrrBS5CVyGAsfe01vDCtuDbmUxcVvuJoBJS3sAaqmkSpgQseFEskQQn8Bj7+Xd0b2v2D8R/kj1r2&#10;/h8VVYvsboHtXCbnl2znYqzEznM7I3BG+b2duOmaOOvoYMiKOoxmQhKrKkUsqEBvfx0fjp3V2f8A&#10;B75YdS96YHDVmG7V+M3dG3d4TbR3HDX4SoOf683PE+4dh7rpHjiyeOp8qtBU4jKQMizpDNNGQG49&#10;+9k+x1bVYPLUlciMlVjK2OYwyBkPkp5R5KeUcMofSUcfWxPv6KWz/wDhQ1/K63D0nRduZ3vSo2Zn&#10;v4HDW5rpjK7O3fXdp4rcLUrSzbUpcdi8HUYXPVAqkMMWQpa1sS2pXlqYQW0fVF2L/wAKkf5Oe6Pj&#10;3Qd47j+RtVsHcv8Ad2DIbg6BzOw99ZHuXC7oajaafZVFisPtyqwG5ar7yMwQ5SiyD4RtaPNVwKX8&#10;fvZpIOz9ny49a6TJGnk8YaSgeCdqxJdNzAESMpIdXAZW0f1I9/P3+ffyzzXzi+Xnd3ydy+OqMJTd&#10;k7pR9q7cqp1qJ9tbD25i6DauxcFUvFI9K2SodqYWk++eDTDPXtPMqjye/mJ/zMvm3n/5inzm+Q3y&#10;/wA5i6rb1L2zvKOTZm1KyoWpqdpdbbUw+M2Z1vtuskhlkony2O2Xt+i/iMlPpp6nJtUTooEtvfvZ&#10;ZtzZuTcWcyGXdDGKuYeGIm5ipoUWGmjNiV1rDGuojgtc/n39DT+RB8Pdx/Db+Xd1rtnf2Fqtu9n9&#10;vZrNd7dg4HIUwpcpgMhvekxNBtfA5SFyaqlymN6+29iBW0syxzUde9RA6K6Nf6kP/Cbb4Jbr+BX8&#10;rLqXaPZm36zavcHee4M/8ke0NtZSk+zzG2cn2JRYTGbO23mKeQ/eUWYxPV+1sEMhR1CxT0GTkqae&#10;SNJI3v72aDrjBS4Ha1JDUxtFWV0kmSqonGl4nqAiwxuDyrpSxR6lNirXHu5H3fV797Xfv3v3v3v3&#10;usn+cL8Ts78zv5evyA6c2ZQPk+x6XC4zsfrPHwQtUVmU3p1tlqTddLt3HQKV8mT3jiKCswtNchVm&#10;yKseB7qF/nt/Cfcfz7/ldfJzobYGMkzHa9Ht/EdrdR4unp3qq/M7/wCps3Rb1o9q4qnRl8mY35g8&#10;ZX7fpNRCpUZVGbhT797SW+cLJn9sZOgp111QjSqpFAuz1FI6zrEg/wBXUIjRj/F/fzHPjv3dvf4s&#10;/IDqnvnZMKRb26Z7BwO8qDGZRJYaavqNv5KOTJbbzMWlamLH5yhWegrFXTKsE8gUq9iPkE/Fn5D9&#10;h/DX5OdLfJTr2COHsLoLtDbe/cZiMxHPBSZKq2xlo5cttTPQhUq4cXuLHJUYyvVNE609TIFKvYj3&#10;souLyNRhsnRZKnFqigqo51R7gMYn9cMg/UEkW6t+bE+98nc//Co3+Xtjem03vtnA9z7m7Yq8A1TT&#10;dJybOXDVeP3O0KLDiNwb+q6uTZ1Pg1rn/dyFBLkpxSo0iUjy6advpPbw/wCFjv8AK8xHQsfYe0dt&#10;9/bu7rrdsvVUnx6l2GuArsZvBqdEgwe5+zK2tl2JS7dXIv8AvZPGTZaoWiRpUoZJ9NK3vZkJu4dr&#10;pQCoijr5q1orjH+Dxss1uElqWJpxHq+rKXOnnSTx70N/kf2V2Z3d3X2H3t25Qz0G9+89z5ntzIRP&#10;R1dBRtTb4ydZl6A4KkrnlqotsQ0siw4sMzqaCKIozppY/Nh+V3bfbnyG+QfaXyQ7wx1RjOw/kZvD&#10;P945SGShrsbQPSdi5iuzmNbbdFkpJqyDZ8FHMsGHDPIpxsMBR3j0O3vZb8rV1eQyFVkq5StRkZpK&#10;5hpZV01Ds6+NWJYQhTZP9pA9/QO/4TLf9utdp/8AiaO4f/dxj/f08/8AhId/25t2V/4n/vb/AN3u&#10;M9+9ma6k/wCPOg/6j6//AK2L72Cvez7797E3373737373737373738+L/hUj8YT1T83tl/IjD49q&#10;fbPyf65pJ8tVIirDJ2d1LFjNnbkjVYwEjEuyKjbM12s0s8k7ckE+/l9f8LIfh8elv5h+wPlNgcW1&#10;NtH5h9U0VRm61I0WCXt/pGDD7D3ZEiRKEhWbryq2jUXazz1MtQ/JDH372WPuLEfZbhp8pGtosxSK&#10;Xb8GsoQkEo4+l6Ywn/E396828+w+xe7sv13jtw1dVuTLbT2PsbpjYdBBG7zwbY2rD/B9pbeo4mkk&#10;aSRGqyqgEBpJDYAG3vVw3/2l2p8hs31bit011Zu3NbK67666C62xtPFJJUU2z9lwfwLZG16CFpJX&#10;lkR60qgBAaWU2ABAHvYYVFVVZF6VJWaZ4Kamx9MoBJEMI8cESi5ufV/tz7+s78Mvj/QfFb4o/Hz4&#10;8UMdKknU3VW0dq5qajYPTZHdtPi4areuajdUjD/x7d9VXVrEKoLVBNh7+2z8BfjFjfhj8K/jB8Ws&#10;dFRpL0n0vsfZe4KjHsHpMrvemw8FZ2DuGJ1SJX/vLvqtyOQZgqgtUk2Hv3s6uBxi4bC4zFqF/wAi&#10;ooIJCv0ecIDUSD6f52cs3+x9mZ9m79+9u3v3v3v3v3v3v3v3v3v3v3v3v3v3v3v3v3v3v3v3v3v3&#10;v3v3v3v3v3v3v3v3v3v3v3v3v3v3v3v3v3v3v3v3v3v3v3sl38wz4hf7Pn8Pu3vih/pC/wBFX+lX&#10;+4H+/wDf7p/35/gP9xu0Nldkf8et/ebZ/wDFP4p/c/7L/i40/g+4837nj8TkA/mj/Bj/AIco+Cfe&#10;fwq/0o/6F/8ATR/oy/4yX/cn/SL/AHa/0ddxdfdsf8eb/e7Yn8Y/jH9xP4f/AMXWl+3+68/7vi8M&#10;nvbBujB/3kwVdhfuvsvvftv8p8H3Hj+3rKer/wAz5oNevwaf1i1782t7oP8Aif8A8JgP9lf+S/Rf&#10;yJ/2eD+/H+hbs7aXY/8Ac/8A2Wn+7X95f7rZanyn8G/vB/p/3B/BvvvBo+4+xqvFfV4ntb3rRfCn&#10;/hHn/snvy4+OXyn/AOHEv9In+y/9wbH7X/uJ/spH90f72/3MzdLmf4D/AHn/ANmb3P8AwH+JfbeP&#10;7r+HVvh1avC9tJ97DbC9QfwfLY7Kf3h+4/h9ZBVeD+E+Hy+Fw/j8v8Tl8eq1r6Wt/T3tg+91z372&#10;NHv3v3v3v3v3v3v3v3v3v3v3v3sKu7OkOqfkb1hu3pnu3ZGF7D603vj/AOG7j2tnYZHpauJZUqKW&#10;rpammlp6/FZfGVkUdRR1tJLDV0dTGk0MkciKwBj5CfHjpX5WdPb26D+QvXe3+0+pOxMX/Cd17N3J&#10;BK9FWwpNHVUVbR1dJNS5PC5zEV8EdVQZGinp66gq4o56eWOVEce9w8hj6LK0c9BkKeOqpKhNEsMo&#10;OlhcEEEEMjowBVlIZSAQQfepz8gv+El20stuLI5r4xfKrJbN29WVDzUewu4tjjd0mKWep8j09L2B&#10;tbMYGpqKCkgcpBHUYSao0xqJamRmaT3pOfJ7/hEhsjN7pyu4Ph/80MtsLa9dVSVFB1p3v12N8S4V&#10;air8slLR9n7Nzu2qupxtDTSMlNFU7enqtMaCarldml9+9gtk+lIHleTEZl6eJjdaaup/PoubkCqh&#10;kiYqo+gMZPHJP19g1s7/AISPdnVGXgXsD5obDw+BWWJqmTZ3Ue4NyZeeBRI00MEOb3jtWjpJZCqI&#10;srSTBNZcxvoEcgCbD/4Q99wVWcp17O+f3W2C22k0L1Uuw+j90bszlTTqJXqKenp9wb82XQUU0pRI&#10;0maWoWPyNIYn8Yjk97gQdJVZcfc5+mSO4uYKGWVyObgCSohVSf68/wCt/XZ2/lyfy4Onv5aXUW4u&#10;p+od29h70p96bpj3tu7O9g5HDVNRW7mGIosJJPh8bgcLhqDCY1qDHQosBFRLaNdc0hF/e4D/ACpv&#10;5UPRH8o/o7dXSfRm9u0t/wBNv/eUXYe+NydoZXAVdVkN3rgsdt6WowWJ23t/AYzb+JbG4qBFpyKq&#10;e0a+SolYavfvYu7V2rQbSoZaKhmqqgTzfcTyVTxsWm8axkokccaxppQccnjkn3YV7tE9+9qf3737&#10;3737373737373XR/MF/ldfFX+ZDtLG4nvPbmSxG+9r0k9JsTuPYlRRYfsfaVPNM1U+JFfWUORxu4&#10;trT1bs8mMyVNU06NLLJTfbVDmcVV/wAz7+Tl8MP5sGyMThPkbtTLYPsnZ1DUUPW/fXW9Vj8D2tsi&#10;lqKh62TCDJV+NyuJ3Ts2orpHklw+WpKuljeaaWk+0qpDUj3tLbm2fht1wImRidKmFStNX0xWOrgB&#10;OopqZXSWEt9UcMOSRY8+9Zne3/CR/sqDNzjrj5nbGyu3HZnpn3t1Pn9v5umViClNPHgt27moK1og&#10;bGdXp9ZF/El9I1Euwv8AhD521TbhqB1T8++us1tSRnkpJOwulNy7Y3DSIzAx0lRFtve+7sbkGhU6&#10;WqFelEhGoQpfSPewkqOkqoSH7XP07xH6fcUUkUg/oD455Va39eP9b2aX4O/8Jisx8a/kF0z8iux/&#10;l9TZ3M9M9kbU7HxmyOveqftKHN1u0c/TZmlxmR3hundVZLBi8tFRiCqWLCioWOZ/DPHIqS+zk/y6&#10;/wDhIBnviX8nugvlR2v86KPcee6D7Y2V2tiOvOr+lfssduHI7G3NR5+ixGV35vLelfNT4fNQ0Apq&#10;1IdvrVLFPJ4KiKVI5vfvbzt7qJ8Tk6DK1WcEslBVw1SU9LRaVkaCUSKjTzTsQjhbNaO9jwQefe2x&#10;73ePfvY1+/e/e/e/eyx/M744/wCzd/Fru341f3y/0e/6YtlVWz/76f3e/vZ/dz7mro6r+I/3c/jm&#10;2v4vo+00+H7+lvqvrFrEoHz8+KX+zyfDb5CfEn+/v+i//Tx1/WbF/wBIH91v76/3V+7rqCt/in91&#10;P7xbS/jnj+y0+D+JUd9V/ILWPvbRnsV/G8PkMT5/tfv6doPuPF5vFqKnX4vJFrtb6ah71wPjd/wl&#10;o/2Xz5E9Cd+f7PT/AHu/0Id09W9v/wB1P9lj/gH95/8ARrvnBbz/ALvfx3/ZhM1/Bf41/Bftvu/s&#10;6v7by+Twy6dDaoXxO/4Rrf7K/wDKf40/Jf8A4cc/vx/su/yA6b70/uV/soP92f74f6JOxdub/wD7&#10;rf3j/wBmh3B/d/8AvB/d/wC0+++wrvtPN5ft5tPjb3sKsV07/DMpjcl/ePz/AMOyFHXeH+EeLzfa&#10;VEdR4vJ/FJPH5PHbVpa172P097bfvd89+9jZ71Pvlh/wmA/2aD5L96fIn/Z4P7j/AOmns7dvY/8A&#10;c/8A2Wn+8v8Adr+9OWqMp/Bv7wf6f9v/AMZ+x8+j7j7Gl8ttXiS9velH81v+Eef+zhfLj5G/Kf8A&#10;4cS/0d/7MB3Bvjtf+4n+ykf3u/ul/fPN1WZ/gP8Aef8A2ZvbH8e/hv3Pj+6/h1F5tOrwpfSPewXz&#10;XUH8Yy2Ryn94ft/4hWT1Xg/hPm8Xmcv4/L/E4vJpva+lb/097BfwS+LX+yU/Ezpr4u/36/0l/wCi&#10;PCZrD/35/ux/c3+8H8Y3buHdP3H92f7w7r/hP2/8d8Gj+IVOvxa9S6tC7Pv8t74a/wDDfPwl6D+H&#10;P+kf/S5/oP2/uDBf6Rf7of3C/vP/AB3fG6N5/df3R/vRvT+C/a/3k+20fxSr1+Hyal16F97E3bmH&#10;/u/haDD/AHP3f2Mckf3Hh8Hl1zyzX8Plm0W8lv1H6ezbezv+/e3v373737373SH/ADdP5Nv/AA6j&#10;uLo7P/7Mb/oJ/wBDOF31h/tP9EP+k/8AvJ/fWu2xW/cef/Sh15/B/wCGf3b06NFV5vNfVHos2vF/&#10;PF/kKf8ADze6fjtuX/ZrP9lv/wBAW3+x8F9l/oM/0wf3s/0g5HZ9f919z/pi6t/gX8I/uno0eOs+&#10;4+4vqj0Wf3sPt77E/vlLjpP4r/DfsI6lLfY/eeX7hoWvf7yl8ejw/wC1Xv8Aj37+UX/Jt/4au3F3&#10;jn/9mN/07f6ZsLsXD/af6If9GH92/wC5Vduet+48/wDpQ7D/AIx/E/7yadGil8Phvqk12X38jr+Q&#10;p/wzJun5E7l/2az/AGZD/T7t/rjBfZf6DP8AQ/8A3T/0fZHeFf8Adfc/6Yu0v47/ABf+9mjR46P7&#10;f7e+qTXZPe/bI2J/c2XIyfxX+Jffx0yW+x+z8X27TNe/3lV5Nfm/2m1vz7sg+Z3xx/2bv4td2/Gr&#10;++X+j3/TFsqq2f8A30/u9/ez+7n3NXR1X8R/u5/HNtfxfR9pp8P39LfVfWLWNr3z8+KX+zyfDb5C&#10;fEn+/v8Aov8A9PHX9ZsX/SB/db++v91fu66grf4p/dT+8W0v454/stPg/iVHfVfyC1j72qs9iv43&#10;h8hifP8Aa/f07QfceLzeLUVOvxeSLXa301D3rgfG7/hLR/svnyJ6E78/2en+93+hDunq3t/+6n+y&#10;x/wD+8/+jXfOC3n/AHe/jv8Aswma/gv8a/gv233f2dX9t5fJ4ZdOhtUL4nf8I1v9lf8AlP8AGn5L&#10;/wDDjn9+P9l3+QHTfen9yv8AZQf7s/3w/wBEnYu3N/8A91v7x/7NDuD+7/8AeD+7/wBp999hXfae&#10;by/bzafG3vYVYrp3+GZTG5L+8fn/AIdkKOu8P8I8Xm+0qI6jxeT+KSePyeO2rS1r3sfp722/e757&#10;97Gz37373737373737372UD5pfBb43/Pvql+pPkbsttwYqjqKjJbS3VhapcLv3r7PVFP9s+e2TuU&#10;U9U2NrHjVBPTTxVWOrRGi1dNUIiqCLfzAP5cfxP/AJmXSr9H/Kzr9tz4agqqrLbI3pgK1MB2V1fu&#10;Sqpfs33L17u1aWsfFV0kSoKilqYKzFZARRpW0lTHGiD3tjz+3cVuWiNDlafyopLwTRt46mlkIt5a&#10;eWx0Nb6ggo1vUCPeq12b/wAJIN1JuCeXpr5lbfqtqzu8lNQdm9W5Gg3Bio72jpZ8vtXc2Rx24HsN&#10;RqFocYPVpEPp1Npi9vf8Ift5x7nqJ+hPnttis2ZUySSUmM7e6byuN3PhYr2io6jObM3dlcVueSw1&#10;NUrjsQPVpEHp1t72DdX0lN5SaDPRmEkkLV0bLKg/AMkMzJKf8dKf63sQ/j//AMJLts4vclDmPk78&#10;q6/dm2qOojmqdj9N7JG1qrLpFK7iCp37uzKZyWho51RFmSDC+co7iOoiYLJ7FH4x/wDCI/aOH3Xj&#10;s78v/mjkt7bSoaqOes666E69GzKzORwzSSLTVfZe9sxuOXHUNSiRrPHT7eFQ0busVTC4SX373Kxn&#10;SkKSrJl8y88Sm5pqCn8Bex+hqZnlKqfyBHf+hH197ZfSHR/VHxv6u2j0v0jsjDdedZ7Fxq4vbe18&#10;Ik329LCZHnqqusrKyapyWYzGTrJXqK2vrJp62tqpHmnlkldmO7T8ePjt0p8UOnNjdAfHnrzA9W9R&#10;dc4lcPtPZ23o6j7WigMslTWV1fX109Zls7nsxXTSVWQyVfUVOQyFZLJUVM0s0jufexqx+PosVRwU&#10;GPp46Wkpk0Qwxg2UXJJZmLPJI7ElmYlmYkkkn2K3saffvcz37373737373737373qsfM/wD4TMf7&#10;N38pe7Pkr/s7H+j3/TFvSp3f/cv/AGW/+9n93fuKOjpP4d/eP/T3tr+L6PtNXm+wpb6raBa50w/n&#10;5/wkQ/2eT5k/IT5bf8OEf6L/APTx2BV76/0f/wCyn/32/ur91QUFF/C/71/7MttH+OeP7HV5/wCG&#10;0d9VvGLXPvYN5/qT+OZnIZb+8H2v39QZ/t/4V5/FdVXT5f4lDr/T9dI93rfy8/iF/shnw+6h+KH+&#10;kL/Sr/oq/v8A/wC/9/un/cb+Pf357Q3r2R/x6395t4fwv+F/3w+y/wCLjUef7fzft+TxJse/yuPg&#10;x/w2v8E+jPhV/pR/00f6F/8ASb/xkv8AuT/o6/vL/pF7i7B7Y/483+92+/4P/B/79/w//i61X3H2&#10;vn/a8vhj97EXa+D/ALt4Khwv3X3v2X3P+U+D7fyfcVlRV/5nzT6NHn0/rN7X4vb2dH2f/wB+9v8A&#10;79797979797979797or/AJjH8gn4lfPjcuY7ZwuSyvxy7/zjGbO9jbDwlBm9sb0r2vfLdhdbVNbh&#10;KPP5wliZMhQZDEZCrY3q56jSmjXE/mrf8Jm/hF/Mu3bne7dv5bNfFL5N7iZp9ydrdbbexu4dodgZ&#10;JyS2b7R6mq8ht2g3NuIliZMnjcpg8nWsb1tRVaYwnvYdbq61wm5ZXrY2fFZOTmSrpo1khqG/1dVS&#10;Fo1lk/2pWjZv7RPHujKb/hJH3ytc8dP8weopcaKjTHVzddbyp656TXbzPj0y1TBHUePnxCpZdXHk&#10;tz71zaj/AIRBfJRcjJFS/Ozo6bEiq0RVtR1Xv2myL0Xkt9xJi483V00VV4vV4RWOmr0+W3q9+9h2&#10;eksjqIGdoil+GNJOG0/1KiQgG34v/sfduHwB/wCE3vxW+IW98B2/3FvHKfKftTa1VS5XasO5drUG&#10;0eqtq56klSqo89SbAXKbnq9wZ3E1CA0k+TyVRSROqzpRx1CRSRXgfyyP+En3wx+DPYe2e9O+N+Zj&#10;5mdz7NrKPNbLg3bs3G7H6X2XuSinjrKDctD1kmZ3hW7n3Jg6mMGiqcxl6qhhkVamOgiqkhlh97W2&#10;2eqsNg6iKurp3zNbCweHzQrBRQyKQVlWl1zGSVD+ku5UHkKDYjYx97Vvv3sU/fvfvfvfvfvfvfvf&#10;vfvfvfvfvevr/MB/4TsfEn5q773B3HsTdO4fjH3Duyqrcnu7MbL2/i91de7w3DkJ2qq3dW4+ua2u&#10;29KNyV1SzSVM+My+LSsld5qiOWodpjrBfzOv+Er3wh/mCdk7n75633luj4gd772rMhmN8Z3YG2MN&#10;vPq7fW6MpUtWZHee6+qa/I7XmXdmRqnaSsqcPnMPHXzSST1UU1VI8597DLc3V2E3BUy19PNLiK+c&#10;s88lPEk1LPKx1NNNSM0R8zHklHTUbkgk39lC+PX/AAlA+PmwN9Yrc/yE+S29PkDtfEVsNeOvttdd&#10;U3SuHzxp5IZExu6MxF2B2NuGqwtRodZ48dUYqqdWASoj0ksRj4uf8Ipfi/1l2Pht3/KH5b9gfJ3Z&#10;2DyFPkh1ftLqqk+P2C3K1LLBKmI3jnoez+1t0Vm36rRItTFiqnC1siOBHVRaSX97Y8X0vi6WpSbK&#10;ZaoycKMG+1ipRj45bEHRNIKmqlaM83CFG/xHvWw/np7k2Tm/5oXySwXWtHgsZsHq7/Rd0ztnD7bo&#10;6LH4fAx9UdQ7E2Vm9t0dFjpHoaSHbW6sTX0CQxrGII6ZYyiMjAal3/CjndfXu4f5xPyy251LQbbx&#10;HWfTn+hzoPaGC2lQUGMwO2oulejOt+vtw7ToMfipHx1DT7S3ng8ljI6eJYhTRUiwtGjoyj3sJ+xp&#10;aeTeGWjpFiSmo/s6CFIVVY4hRUNNTyQqqelRDMjLYWsBa3vdI/4TkbRqNr/ynOh6+popaKXe27O5&#10;93BZzMJKmnbtXdW2qOt8MwBp4qmj23G0QUaJYtMouJLn6AX/AAlL2PU7O/km/GzJ1dBNj5uwt69+&#10;74C1DTiWrpn7p3ptKgrzTzhTTQ1dBtKJoQo8csGiZbiW597H3quAw7KxrFSpqJq+fm9yPvZ4lax+&#10;gKxC39Rz+fd53vYz9+9iJ797979797979797971n/wDhVBtDr/K/y+Nh7w3JJFSb42h8i9m0XXFS&#10;DGKqvqN0bW3nDurbo1uCaCs2/iWyMuhS/mxMPIXVfUY/4WabG6yzX8r7rXfe7JYaLsTY3yp2Fj+q&#10;KseL7zJVW8dm7+g3ptUeRwxxtftjCNlJhGpfz4Sn5Ca7+9hL3JBTPtimnlIWogytOtIeLs00NQJo&#10;uf7LRIXP+KD3qlfyMfjWfk3/ADNPjjgK/Gtkdo9WZ+fv3e941npqbE9RrFuHboyFO5EdTjcv2P8A&#10;wLGzxvdHjriGVlup0s/+E5fxLPy9/m8fFLbOSxLZTY/TO5qn5M9hkxJUUlJhOj0h3TtUZOlkIiq8&#10;TnO1/wC7mJqYn1RyRZEh1dCyN72DPXWJ/i+7sVGyFoKKQ5Oo4uFShtLDqH0KPV+NCP6N7+or7+xn&#10;797OB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JH/Mo7O3P018AvmD2bsnctXs7eW0vj&#10;92VXbS3Vjp3pcpgNz1G3KzHYHKYiritJSZikytbE1HMvqiqQjjke68/5tPb+7+g/5Zfzr7e6+3bX&#10;bD37sj4w9t5HZG88VUSUeY2zu+q2pX4rbWZwdbCRNQ56hzVfA9DOpDQ1Yjccr797T+66uag21nau&#10;nlaCeDF1jQTKSHimMLLE6MOVkV2Gk/g296afxq/4VPfMrqzB43bfyA6s60+TFLjEp4Rur72r6i7F&#10;ycERRJVzWZ27itw7Kq5zAlkmi25Ty6yXlMxPvQg+JP8Awsy+e/TW3cTtP5OdM9R/LmjxEdLAu8/4&#10;hXdG9q5enhKJMufz+1sLunr6uqDTR6Y54dqUs3kJknaoY29+9gNie5M9RxpFk6Kky4QAebU1DVOB&#10;9fJJEktOxt+RED/W/sTPkJ/wrA797A2DmNrfH74ybO6C3XmcfV43/SHuTsys7lyu3xWQyQ/xXa2G&#10;/wBHvW2EpM7RB9dPLkI8pSpIoL00g9PsXPlF/wALW/kx2d1nndm/GL4hbD+M29M/i67E/wClLdnb&#10;td33mtsLXQSU/wDGtmYD/Rf1Nt6i3JjxIJKWbKRZiiSVQ0lJKPT797mZPunJVNM8OMxEGNnkVk+6&#10;mq2r3i1C2uGP7WkjEq/UFta3+oPvXA6B6H70+b3yG251L1njc12J2725uuoq8ll8nPX5FopcrkGr&#10;919g76zrpW1NLhcX91LkMrkZ9bBdTeuV1R9UL4zfGz5HfzDvlHtTpLqPFbg7T7y7w3pVVuWzmXqc&#10;nlGhnzOTbJb07P7H3JJHkKyj2/hvvJ8nmsrU+Rwgdv3JnRH97CnGY3I7hykVFSLJVV1dMWeRyz2L&#10;tqmqqmSzMI0uWdzf/Yn39Yz41dF7Y+Mnx+6b+PuzW8u3en+utrbDoa5oRTzZibA4qnpMluCshV5V&#10;jyG48os9fUgMR9xUPbj39sX4k/HHZ/xC+MXQvxg2E3n2r0V1Xs3rbHZFqdaSoz0+2sLS0OW3RX06&#10;STJFlN15lKjJVYVmX7mqksbe/ezp4nHQ4jGUGMp+YqGlhpla1jIYkCtKwBNnle7H/E+xv9mH9+9u&#10;Hv3v3v3v3usP+bJ/MMr/AOWh8bNq/IHHddYjtSfN90bR6wk2Zltz1ezzkKTcG2d77krJcZnqTDbh&#10;+zylNS7OdkMlFURePWShIHun3+dn/NHyX8o34mbM+T2K6qwfc9TuHv8A2P09LsHN7vrtinJ0W59o&#10;dibsr5sRuWiwG6fsMxSUexHeMy0FVD4/IWQkL797SG9d0NtLEw5NaVK0yV8FGad5mg1LLDUSsUlE&#10;culwsH5Ui3vQ7/mxfzhezv5pOZ63x+Q63x/SXUnVqZLI7e62x28Krfdbkd452Cmo8tuvc265du7O&#10;p8rNBQUa0+NgjxVOMfDNUDXM1Q7e/mz/AM7D+e33B/ORz/U+LyfU+L+PXSHTceXyu1+psXvus7Ir&#10;8rvvcdNR0Ob3pu7ek21dh0uaqKfG0C0uJposNSjGQT1Q8k7VMjj3suG9d9Vm8XpEakXH0NHreKkW&#10;dqlnnkAV5ppjFAHIVbIAg0gnk397D/8AwlX+Geb2D1V3L80d74GfGVfdL4/rDp+avppqasquudpZ&#10;GbJ743HQmRFWowW7N6xUVHC4PM23JSBoZWbaW/4Rg/AbcPWfS/ffz/7D21UYit7/AJMX090TUZOj&#10;qKSvrOqdk5WfMdi7qxxljVKrbe9uwYcfQwSA3NRtSZgNDIze9ij01gZKair8/URlGyBWjoSwIY0k&#10;DF6iVb8GKeo0qP8AGI+9uH3vCe/ext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preWy&#10;9n9i7Vz2xuwNq7d3vsrdONqMNubaO7cLjtxba3BiatdFVjM1g8vTVeMydBULw8U0To35HtI792Bs&#10;XtTZm5OuezdmbV7E6/3liarA7u2Pvjb+K3VtHdGErk8dZiNwbdzlJXYjMY2qTiSCohkjb8j373in&#10;ggqoZKephiqKeZDHNBPGksMqN+pJI5AyOp/III90wduf8J1/5VnatbV5Si6P3F1NlK6WSaqquo+y&#10;N34CiMkl/wDgJtnP1+6dnYqJL+mKjx1PELfp90Dd4f8ACV3+TD3RX12Yx/x23T0lmclNLUVlb0f2&#10;zvnbVAZZb/8AAHaO58nvPYeFhjv6IaHFUsIt+j6397QNd1bs2tZnXHS0TsSS1DVzxLc/6mGR5qdA&#10;P6KgHsFcV/wl6/lkY7IUtbVzfIzO01O5eXEZXtfEQ4+tUoyCKqkwexcNlURWYMPDVQtqUXJFwS+4&#10;X/hHX/KExeUo8hXVHyr3JSU0jPNg813Vg4MXkVMboIaybbvXGAzSRqzBwaesgfUouxW6n3uAnT+0&#10;UcMxysoB5R61Ajf4Ex08b/7Yj3cL8WvhF8U/hZtmp2r8Zek9ndW0mRSKPOZjG09Xlt57lWBtcC7n&#10;35uKrzG8txQ08pZ4Yauumgp2dvEiBiPd7Xw2/l4/C3+X7tCr2Z8Q/j3sPpqhyscMe4s9iaauze/t&#10;2rTt5KdN4dk7qrc7v7dNPSTMz08FdkZ6elZ28EcYYg+9rnD7ew2AhMOIx8FGr28joGeeW3I81TK0&#10;lRKAfoGYgfj2an2c/wB+9vPv3v3v3v3v3v3v3v3soXzX+DvQHz/6ix/SnyMw24cxs3Db0xnYeDk2&#10;vubJbVzOH3hiMFuTbdBmKauoGaGq8WF3dkITT1cNTSt59ZjLpGykY/mDfy6/jJ/M46Nxfx8+VeA3&#10;RndhYDsDEdpbcl2fu/K7Mz2B33g9ubs2njc7SZHGs9PWeDb+98nTmlrYKujf7nW0RkjidPe2PcG3&#10;sZuahXH5WOWSCOoSqj8MzwyRzpHLEsgZeGtHOwswK8/S4HurzrT/AITR/wAsDrzd+L3Zk9rdvdpQ&#10;4mdKqLaXZfZa1u0KypiYPBJlMdtLb2zq7JwRSKCaaaqekmA0TRSIWU069R/8JHv5PXVu+cNvXL7N&#10;7z7kgwlQlZDsjtztxa/Y1dVwsJKaXM4rY+19h5HMU8EqhmpKiseiqANE8MsZZD72j6TqbaFLOk7w&#10;V1YENxBV1eqBiPoXSCKBnAP4J0n8gj3fTgNv4HamDw+19rYTEba21t3F0OE2/t7AY2jw2DwWGxdN&#10;FRYzEYfE46GmoMZi8dRwpFBTwRpFDEiqihQB72Vds7Z23srbmB2fs3b2D2ltLa2Hxu3tsbW2ziaD&#10;A7c25gMNRw4/EYPA4TFU9JjMRh8VQU8cFNTU8UcMEKKiKqgAe9iTHFHDHHDDGkUUSLHFFGixxxxo&#10;oVI40UBURFFgAAAPbv7fPfvfP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//2VBLAwQKAAAAAAAAACEAlyyb1IksAACJLAAAFQAAAGRycy9tZWRpYS9pbWFnZTIu&#10;anBlZ//Y/+AAEEpGSUYAAQIAAGQAZAAA/+wAEUR1Y2t5AAEABAAAAFAAAP/uAA5BZG9iZQBkwAAA&#10;AAH/2wCEAAICAgICAgICAgIDAgICAwQDAgIDBAUEBAQEBAUGBQUFBQUFBgYHBwgHBwYJCQoKCQkM&#10;DAwMDAwMDAwMDAwMDAwBAwMDBQQFCQYGCQ0LCQsNDw4ODg4PDwwMDAwMDw8MDAwMDAwPDAwMDAwM&#10;DAwMDAwMDAwMDAwMDAwMDAwMDAwMDP/AABEIAPoA+gMBEQACEQEDEQH/xADMAAEBAQEAAwEBAQAA&#10;AAAAAAAACAcGAwQFAgEJAQEAAwACAwEAAAAAAAAAAAAABgcIBAUCAwkBEAABAwMBBAYDCQwKAwAA&#10;AAABAAIDEQQFBiESEwcxQVFhgRRxkSKhsTJCYnLCMxXBUoKiI0NTc5NVFjbhktKzNISUtCUXskR1&#10;EQACAQICAwoJBwgKAgMAAAAAAQIDBBEFIRIGMUFRYXGBkaETB7HB0SJScoKSFDJCYqLCIxXhstJD&#10;U5NUFvAzc4OzJDQ1FwjxNmN0Jv/aAAwDAQACEQMRAD8A/wB/EAQBAEAQBAEAQBAEAQBAEAQBAEAQ&#10;BAEAQBAEAQBAEAQBAEAQBAEAQBAEAQBAEAQBAEAQBAEAQBAEAQBAEAQBAEAQBAEAQBAEAQBAEAQB&#10;AEAQBAEAQBAEAQBAEAQBAEAQBAEAQBAEAQBAEAQBAEAQBAEAQBAEAQBAEAQBAEAQBAEAQBAEAQBA&#10;EAQBAEAQBAEAQBAEAQBAEAQBAEAQBAEAQBAEAQBAEAQBAEB45JYoWGSaRsTB0veQ0DxK9dWrClHW&#10;m0lwt4I8oxcnglizww31lcP4cF5BM/p3I5GuPqBK9NG+t60tWnUjJ8Ckm+pnnOhUgsZRaXGme0uU&#10;eoIAgCAIAgCAIAgPXmu7W2p5i5ig3vg8R7WV9FSFx693RoYdpOMceFpeE9kKU5/JTfIj9Q3FvcNL&#10;reeOdo2F0bg4esEryo3FKssaclJcTT8B+Tpyg8JJrlPMvceAQBAEAQBAEAQBAEAQBAEAQBAEAQBA&#10;YxrjmpFiZJcVp3h3eQjJbc37vaihcNha0fHcPUO/oFF7f979PK5ys8s1alZaJTemFN76S+fNe7Hf&#10;1nilMMl2YlcJVbjFQ3lvvl4F1viJ5yOWyeXnNxk7+a+mJrvSvLgO5o6AO4BZnzTO77NKnaXdadSX&#10;0m3hyLcXIkkT+3taVvHVpxUVxI9BrnMc17HFrmkFrgaEEdBBXWwm4NSi8GtKa3j3tJrBmkaY5n6g&#10;wUscN7O/M4yoElvcOLpWN7Y5TU+BqPR0q09ku9vNsmnGFxJ3FDfjN4zivoTenmljHeWrukdzLZq2&#10;uk3Bak+FbnOvJpKcwedxmorCPI4u440D/Ze07HxvHSx7eoj+kbFrHINobLPbWN1Zz1oPQ96UZb8Z&#10;LekuvdTaaZW17Y1bOo6dVYPqa4VxH2F3RxAgCAIAgPUvr60xlpPfX9wy2tLZpfNM80AA98nqA6Vw&#10;8wzC3sKE7i4moU4LFye4l/TcS0t6Ee2hQnXmoQWMnuImzVnNnK5OSW00+5+JxwJaLkbLmUdu9+bH&#10;YG7e/qWWNsu+a+zCcqOWt0KO5r/rZ8eP6tcCj530t5WLlWytGglOv58+D5q8vPo4jJJppriR008r&#10;5pXmr5ZHFzie8mpKpevXqV5udSTlJ7rbbb53pJXCEYLCKwXEeW0vbywmbcWN1LZzs+DNC9zHDxaQ&#10;V7rLMLixqKrb1JU5rfi3F9KPCrRhVjqzimuBrE3LRnNuUyxY3VT2uY8hkOYaA0tJ2DjNFBT5QGzr&#10;7VoPYXvom5xtc4aweCjWSww/tUtGH00lh85bsiFZxsosHUtd3fj+j5OjgKBa5r2tc1wc1wBa4GoI&#10;PQQVpGMlJJp4pkDaaeDP6v0/AgCAIAgCAIAgCAIAgCAIAgCAxnmlrl2Jhdp7EzbuSu4631ww7YIn&#10;j4IPU949Q29YVG97veC8rpPLLOWFecfPkv1cHvLgnNc8Y6d1xZMNmck+Il8RVXmJ6F6T4eRdbJnW&#10;USxzsNJ6Ky+rp5BZBtvZQGl1kJa7jT07rQNrnU20HiQpvsZsFf7T1H2GEKUdEqkvkp+iluylhpwW&#10;5vtYrHqM1zmjl8Vr6ZPcit3l4kdpnOTeWx1nJd4vIszLoWl8tpwjDKQOnhjfkDj3VHcp3n/cZf2N&#10;u61pXVw4rFw1HTk19DzpqT4sU3vadD6ey2vo1pqNWDhjv44rn0LAxwgtJa4EOBoQekFUdKLi8Hoa&#10;JcnidTpHVV9pPKR3ts4yWshDchZV9mWP7jm1q0/cqpfsVthc7NXyr0m3TeipDenH9KO7F7z0fJbT&#10;6zNcrp39Fwlokvkvgfk4SxsbkbPL2FrkrCUT2l2wSQyDsPSCOog7COorcOV5nb5na07q3lrU6iTT&#10;8T4GtxreegqK5t529SVOawkngz3lzz0hAEB+JZI4Y5JpXtjiiaXyyONGta0VJJPQAF4VasaUHObS&#10;ik229xJaW3yHlGLk0lpbJH5ga3n1Xfm3tnOjwlk8+Sh6OI4VHGeO09Q6h31WL+8nb+ptJddlRbVr&#10;TfmL03udpLl+avmx42y1chyWNhT1paaklpfB9FePhZnirIkBqml+VOYz9ozIXty3C2c43rYyRmWW&#10;RpFQ4R7zKNPUSfCiuDZLuczDOqCubiorenJYxxi5zkt6WpjHCL3m5YvdwwwbjGZ7UULSbpwWvJbu&#10;DwS4sdOnmPm6v5dZfScYvOK3J4suDXXsTSwxk9HEYS7dr1GpC6rbbuvv9modvrKtQxwc4pxcXva8&#10;cXqp7zUmsdDabWPIynaCjfvUw1Z8D3+R7/QjPVWh35unKrXT4JodL5acut5ju4i5efq39UJJ+K74&#10;vYdnWKaF7nu8KVGpHKL2eMJaKMn81/sm/RfzOB+buOKUI2oyRTi7mktK+UuH6XKt/i0lFLTZX4QB&#10;AEAQBAEAQBAEAQBAEAQHP6oz9vprC3mWno50Ld21hP5yZ2xjPE9PdVRzazaKlkGW1b2pp1VhFelN&#10;/Jjzvd4Fi945+WWMr2vGlHf3XwLff9N8iu9vLnI3dzfXkpmuruR0s8rukucan+hYNzC/rX9xO4ry&#10;1qk5OUnxvxcC3loLjo0Y0YKEFgksEefE425zGSssXaN3ri+lbFH2CvS49zRUlcjJcprZre0rSivP&#10;qSUVxcLfFFYyfEjwurmNtSlVnuRWP9OUtjCYezwOLtMVYs3YLRgbvfGe47XPd3uO0re2Q5Jb5NZU&#10;7O3WEILDjk/nSfHJ6X5Cmr27nd1pVZ7rfRwLmPqrtzik3c39JssbqLUljFuW9+/h5JjRsbPSrX0H&#10;34Br3jvWXO+zY6NpWjmtvHCFV6tVLeqfNn7aTUvpJb8ixNk80dWDtpvTFYx9Xg5vByGJKgiZmzco&#10;9WHHZA6dvZaWOTdWxc47I7j70d0g2emnar07ltsnY3f4XXl91WeNPH5tX0eSa+sl6TIftXlXbUvi&#10;ILzo7vHH8ngxKYWrCuAgCAwvnBqw28Eel7GUtmuWiXKvaaERdLIq/K6T3U7Vnzvt2ydvSWUW8vOm&#10;lKq1vQ+bD2t2X0UluSJtsllWvJ3M1oWiPLvvm3Fx8hOqzEWCaTyy0mzUmaNxex7+KxO7LcsI9mSQ&#10;n8nGe40JPcKdatTun2Njn2ZOrXjjb0MJST3JyfyIcmhylxLB/KI7tJmjsqGrB+fPQuJb78hWgAAA&#10;AoBsAC2WkksEVUeG5toLy3ntLqJs9tcsdHPC8Va5rhQgr03VrSuqUqNaKlCacZJ7jT0NM86dSVOS&#10;nF4NPFMi7V+npNMZ68xbqugaRLYyn48D9rD6Rtae8FYS222Zns9mtW0eLh8qD9KnL5PRpi/pRZcW&#10;U36vreNXf3HxSW75eRnNNc5rg5pLXNNWuGwgjrCikZOLTTwaOxaxLB5eap/ijAxyXDw7J4+kGRHW&#10;4gexJ+GBX01W3O7Ta7+YsqjOo/v6WEKnG/mz9tafW1lvFS5/lnwNw1H5EtMfGubwYHeKwzowgCAI&#10;AgCAIAgCAIAgCAICYub+ozkczFgrd9bTD7binQ64eNv9Ruz01WTu+3aj47MI5dTf3dDTLjqyX2I6&#10;OVyLK2Sy7saDry+VPc9VeV6egx5UgS03bktghLc5HUMzKttR5Sycf0jwHSEd4bQeK0N3D7P9pWr5&#10;nNaIfdw9Z6Zvmjqr2mQjbG91YQt1v+c+RbnXj0FELTRX4QHx9QYiHPYbI4mcDdvYXMY4iu5INsb/&#10;AMFwBXS7R5LTznLq1nU3KkWk+CW7GXsySfMcuwu5WteFWPzX1b650Q/PBLbTzW07DHPbvdHNGelr&#10;2GjgfQQvn/c29S3qypVFhODcWuBxeDXMy6YTU4qUdKaxR+GPfE9kkbiySNwcx7TQgg1BB7l4U6kq&#10;clODaknimt1NbjR5SipLB7haWjNQs1Np+yyVR5kN4N+wfFnjoHbOre2OHcVu/YfaWO0GU0rvRr4a&#10;tRcFSPyunRJfRkinM4sHZXMqe9ux9V7nRucx1Klx1h87L5O3w2MvspdmkFjE6V463EdDR3uNAF1m&#10;c5rRyqyq3db5FOLk+PDcS45PBLjZyLS2lc1Y0obsnh+Xm3SIcnkbnL5C8yd4/fub2V0sp6gXHYB3&#10;AbB3LAeb5pWzS8q3dd4zqScnz7y4ktC4kXRbW8LelGnDcisD0F1x7yx+XuCGA0vj4Hs3Lu9b5u9q&#10;Nu/KAQ0/NbRvgtx92uzyyXJKNNrCpUXaT4daaTwfqx1Y8xUWf33xd3KSfmx81ci8rxZ26np0oQGN&#10;85cGLzCW2biZ+XxMoZO4DaYJiG7fmv3aekqj+/LZ9XeWQv4Lz6EsJf2c2l1T1eRORL9kL3s7h0Xu&#10;TWj1l5Vj0ImVZPLIO75d6jOndSWsksvDx9+Ra5Cp9kNefZefmOoa9lVYfdhtP+BZzTlOWFGr93U4&#10;MJfJl7MsHj6OtwnR7QZf8ZaySXnR0x5t1c668Cw1t0qQIAgCAIAgCAIAgCAIAgPkZ/LRYLDZHLTU&#10;LbKFz2MPxn9DG/hOIC6XaLOaeT5dWvKm5Tg2lwy3Ix9qWC5zl2Fq7qvCkvnPq33zIh64nlup57q4&#10;eZJ7mR0s0h6XPeS5xPpJWALm5qXNWdao8Zzk5SfDKTxb52XTThGnFRjoSWC5EeFeg8yz9B4n7G0p&#10;h7RzNyeSEXNyOviT+2Qe9oIb4Ldfd5k34TkVtQawm468vWqee0/VxUeYp7PLr4m8qS3k8FyR0de6&#10;depqdSEAQElc1cR9l6tupmM3YMtG28jp0b7qtk8d5pPisZ98WS/h+fzqRWEK8VUXrPzZ8+tFyfrF&#10;q7L3fb2UU92D1fGup4cxmyqskRsfJzPGxzVxhJpKW+XZvW7SdguIgSKdm8yo8Arx7jto/hMxnl9R&#10;+ZXWMf7SCx+tDHlcYoiO11j2tBVktMHp9V+R4dZTa1eVsYTzpzxitsfpyB9HXJ83fAfo2ktiafS6&#10;p8As9d++0fZ0KOWU3pn95P1YvCC55Yy9hE32OsdaUriW95q5d/q0c5O6zIWAdLpDEfbupcRjHN3o&#10;Zpw+5BFQYogZJAfS1pClWxGSfjOc21q1jGU05epDz59MYtcrOuza7+FtalTfS0cr0LrZbK3sUyEA&#10;QHz8tj4sti8hjJqCO/t5IHOO3d32kB3pB2rrc4y2GZWVa0n8mpCUeTWWGPNuo5FrcO3rRqLdi0+g&#10;haeGS2nmt5m7k0D3RysPU5poR6wvnvc287erKlNYSg3Frji8H1l2QmpxUluNYniXpPMsjl7njqDS&#10;9hcyv37y0HlL4npMkQADj3uaWuPpW5O7baL8bySjVm8akPu5+tDffHKOrLlZUOf2Pwl3KK+S/OXI&#10;/I8Udsp4dMEAQBAEAQBAEAQBAEBhvOrNcKyxmBifR9283d2B+jjq1gPcXEn8FZ+7+M97K1oZdB6a&#10;j7SXqw0RT5ZNv2CbbG2etUnXe8tVcr3erwk5rMBYJ9nT2N+185icZSrb26ijl7oy4b58G1K7zZjK&#10;vxTNLe03qlSKfq4+d9XE4d/cfD286noxb597rLkAAAAFANgAX0DSSWCKUP6v0BAEBinOvGcbEYrL&#10;MbV9jcuglI/RztrU+hzAPFUN385T22X295FaaU3F+rUW/wAkoJe1yky2NudWtOk/nLHnj+R9RNiy&#10;wWKe5j76fG31nkLZ27cWUzJoj8pjg4A06jTaudlmYVcvuqVzSfn05KS5YvHDke4+I9NxRjWpypy3&#10;JJp85c9jewZCxtMhburb3kLJ4nfJe0OFfWvoNl99Svbanc035lSKmuSSxKTr0ZUakqct2La6CMdY&#10;Zo5/UmVyYdvwSzFloergx+xH6KtFfFYW23z38bzm4uk8YOWEPUh5sOlLW5Wy4Mps/hLWFPfS08r0&#10;vrOaUUOyNu5J43jZXL5Z7atsrdtvET0b87t4kd4DKeKv3uEyrtL25vGtFOCguWo8XzpQ6JcZC9sr&#10;nVo06S+c8fd/89RSC1GV4EAQBAR7zKxn2ZrLLNa3divXNvIu/jDeef6+8sSd62Vfh+0VwksI1Gqi&#10;9tYy+vrlt7OXPb2MG92Pm9G51YHBqujvDZ+TGa8rmb3CyvpFlIeLbtJ/PQVNB6WFxPoV7dxWe/D5&#10;hVsJvza0daPr095csHJv1SH7YWfaUI1luweD5Jflw6Sl1qorgIAgCAIAgCAIAgCAICOOYmX+2NXZ&#10;aZrt6C0k8nb9m7B7LqdxfvHxWHu8/OvxTaC4mnjCm+yjyU9D5nPWfOW7s/afD2UE91rWftafBgji&#10;FADujU+UGPF3q5ty5tW4y1lnB6t59IgPU8lW/wByWW/E5/2zWijTlL2pYU11Tk+YjG1tfs7LV9KS&#10;X2vEVWtglXhAEAQHIa9x4yekM7b7u8+O2dcRgdO9ARKKendooX3iZasw2fu6WGLVNzXLT+8WHu4d&#10;R22R3HYXtKXHh72jxkYLCZcIQG86e1b5XlVmIzJS9xhfYW1D7VLs/k3D5u86nzVozZrbN2+wtynL&#10;72jjRjw/ffIfs60sOKBBr/KtfOKbw82WEn7O704LpMGWcychAVXygx/k9ItuiPbyl1LPU9O6wiID&#10;0VYT4rYfcplnwuQKs1prVJT5l92ubzG+cq/a247S91fQil0+d4zU1bpGAgCAICeed+P3brBZRrfr&#10;YpbWV/Zw3B7B477lmjv+y3CtaXiW7GVNv1WpRX1pk/2Lr4wq0uBqXTofgRg6zsTg+tgsm/DZnGZS&#10;OtbG4ZK4D4zAfbb4tqF3OzmbSynMaF5H9XNSfHHHzlzxxXOcW+tlc0J0n85NeTrLljeyVjJI3B8c&#10;jQ5jx0EEVBC+glOcakVKLxTWKfEyk5RcXg91H7XmfgQBAEAQBAEAQBAfKzmRbiMPk8m7/wBG2kma&#10;D1ua0lo8TQLqM/zOOWZfXu3+rpylytLQud4I5Vlbu4rwpek0vKQw97pHue9xe95LnuO0knaSV8+K&#10;k5VJOUni28W+FsuxJJYI/K8T9KH5IWO7a57JEbZZYbaN3Zw2l7h477VpruBy/Vt7u6fzpRgvZTk+&#10;nXj0EA20r4zpU+BN9OheBm7rQxBwgCAID8SxsmjkhkG9HK0se3tDhQr11acasHCW400+RnlGTi01&#10;uog28tnWd5d2b9r7SaSF5743Fp95fO6/tHaXNShLdhOUX7La8ReNGoqkIzW+k+k9ZcQ9h5m3Ezbe&#10;W1bIRbzSMlliHQ58YcGE+gPd61743NSNKVFSepJxk1vOUFJRfMpy6TwdOLkpYaUmuZ4Y+BHhXoPM&#10;IC39LWP2bpvB2RbuvgsoRKPluaHP/GJW/wDZLL/w/KLW3340oY+tgnL6zZS2Z1+2uqk+GT6MdHUf&#10;fUhOCEAQBAZZzgsRdaQdc09rG3cM1e55MJHrkCqLvssFcbPurv0qkJe83T+2iT7JVtS91fSi10ed&#10;4iVFjwtAICx+XWTOV0fh5XOrLaxm0m6zWA7ja+loBW4+7HNvxLZ62m350I9m/wC7equmKi+cqLaG&#10;27C+qJbjesva0+HE7dT06UIAgCAIAgCAIAgMr5wZHyekzaNdR+VuooSB07jKyuPrYB4qoe+zNPhM&#10;gdFPTWqRh7MfvH+alzkn2St+0vNd7kIt870eNkqrHpaAQFZ8pbPyujLOUt3XX889w7ZQn2+ECfCM&#10;LZnc1Y/DbOUp4YOrOc372on0QWHFgVXtVW7S+kvRSXVj4zS1ahHAgCAIAgI05hWfktZ5+ICgkuPM&#10;Dv47Wyk+tywz3mWXwm0d5BLBOev+8ipvrky38gq9rY0nwLD3Xq+I4xQU7gIAgPfxdp5/J46xpXzt&#10;1DBT9Y8N+6uxyey+NvqFv+0qQh70lHxnouavZUpz9GLfQsS7gAAABQDYAF9Dkklgijz+r9AQBAEB&#10;zOs7Pz2lNQW1N5xsZpGN7XRN4jR62hRXbiy+MyK8pJYt0ZtcsVrR60jssnq9leUpfSS6dHjInWCS&#10;5QgKG5I5Let83iHO+qkju4W/PHDk9W61aY7gs01qF1ZN/JlGovaWrL82PSQDbS3wlTqrfTi+bSvC&#10;zeFogg4QBAEAQBAEAQBATjzuv+Jk8LjA7Za2z7h7R2zP3RXwj91Ze7/cx17y1tE/kQlNr+0eqsf3&#10;b5MeMsPYyhhSqVOFpdCx+0YeqAJoEBbej7XyWltP29KObYQOeOxz2B7vdJW+dirP4TJLOluNUYY8&#10;soqUutspnNqva3lWX0n1PA6NSc64IAgCAICW+ctrwNVwzgezeWETy7tcxz2H3GhZG787Tss9hUw0&#10;VKMXzxlKL6lEs3ZCrrWbj6Mn4EzJVTBKggCA7Xl1ai81pgIiKiOd057uDG6QH1tU97r7T4naS0jh&#10;ilJy9yMprrijptoKvZ2FV8WHS0vGWStxlQhAEAQBAeOaJk8UsMm1kzHMeO5woV661KNWEoS3JJp8&#10;j0HlCTjJSW6iC54X2881vJ8OB7o3+lpofeXzpuaErerOlLdjJxfKngXlCanFSW41ieFek8zTOUuQ&#10;8lrG1hJozJQTWzuyu7xW18YwFa3cxmXwm0MKbeitCcOrXXXDDnI3tVQ7Wxk/Rafi8ZWS2UVYEAQB&#10;AEAQBAEAQEfczL3z2tMwQfYtXR20Y7OExod+NVYl72L93e0lzwQ1YL2YrH62sW1s3R7Kwp8eL6X5&#10;MDglXJ3p5Io3TSRxMFXyuDGDvcaBeyjSlWqRpx3ZNJcr0HjKSim3vF6wxNghigZ8CFjWN9DRQL6L&#10;0KSpU4wW5FJLmWBRk5OUnJ77PKvaeIQBAEAQE+88bakunbwD4TbmF5+aY3N6+8rNn/YC186yrrgq&#10;RfNqNeGRPdiqmirD1X4fyGBrOROggCA1fk5bcbVsk1KizsJpN7sLnMj95xVydxtr2ufSnhohRm+d&#10;uMftPrIttdU1bJLhkl4X4ip1rwrEIAgCAIAgIl1ha+T1TqG3Ao1t/O5g7GveXtHqKwRtxafC57eU&#10;97tptckpOS6mXNlNTtLOlL6K6lgc2osdifZ09fHGZ3D3+9uttLyGSQ/IDxvjxbULvNmMweX5rbXO&#10;OChVg36ustbpjijh39Dt7epT4Ytc+GguVfQQpQIAgCAIAgCAIASACSaAdJRvAEI5W7+0Mpkr+tfO&#10;3U09f1jy7r9K+eOdXqvb6vcL9ZUnP3pOXjLwtaXZUYQ9GKXQsD56609593TFv5vUmAt6VE2Qtmv+&#10;bxW73uKQ7I23xOc2dLhrU8eTXWPVicHMqnZ2tWXBCXgZcK3+UsEAQBAEAQGNc64N/T2LuQK8DIBh&#10;7hJE8++0Kje/q31sooVV82slzShPxxRL9jamFzOPDDwNeUmZZRLICAIDdOR8G9faguafUwQRV/WO&#10;e76C0L/1/t9a5vKvowpx95yf2CEbaTwp0o8Lb6EvKUUtNlfhAEAQBAEBIfNK28vrfLkCjbgQTM/C&#10;hYD+MCsVd71r2G0tw96ahJc8Ip/WTLY2Zqa9hT4sV1vxGeqtDvwgLpwV59o4TEX5JJvLOCZxPTvP&#10;jBNfFfQnZ+++Oy23uf2lKEueUU31lJX1HsbipD0ZNdDPqrtzihAEAQBAEAQHxtRXXkcBmrwGhtrG&#10;4kZT75sbiPdXSbS3nweV3Vf0KU5c6i2us5mX0u1uacOGSXWQ0vn0XWEB2/LiHzGtsBH97NJJ+zie&#10;/wCip/3W0O22ls48EpP3YSl4jpdoZ6lhVfEl0tIsdbhKiCAIAgCAIDM+bcPF0XdvpXy1xbyV7Kv3&#10;PpKqu+eh2mzdWXoTpv6yj9okmyk9W/iuFNdWPiJNWNC0wgCAo7khBu4zO3NNst1FFvbPzbCfT8da&#10;i7gbfVsbqr6VSMfdjj9srzbSeNWnHgi30v8AIbgr+IWEAQBAEAQEu854OFqq1lA2XOOicXU+M2SR&#10;pHqAWSO/W37PPKc8NE6EXzqU14EukszY+etZtcE34EzI1SxKwgLB5ZXfm9FYYk1fbtlgf3cOVwb+&#10;LRbc7qbz4rZu1b3YqUH7E5JfVwKl2kpdnf1OPB9KXjO9ViHRBAEAQBAEAQHB8zLnyuic24fCmbFC&#10;0frJWNPuEqvO9W7+G2aumt2SjH35xi+ps7zZunr39PixfQmR6sRFthAafyih4usoH0/w9rPJ62hn&#10;0lbfcpR7TaKMvRpzfUo/aI1tZPVsWuGSXj8RV62KVaEAQBAEAQHE8x4ePonPsIruwsk6afVysf8A&#10;RUD7z6Cr7N3kXvQUvclGXiO52enq39J8bXSmiN1hst4IAgKj5MQ8PSlzJ13GRldWlDQRxNpXr2gr&#10;XPcXb9nkM5+nXk+iMI+J9JWe2E8bxLggvC2a2rnIoEAQBAEAQE6c74d3IYCen1lvNHX5j2n6azF3&#10;/wBHC6s6nDCa91xf2iwdi540qseBp9KfkMMWfCbBAU9yWujLpq+tnGptcg/dHY2SNhHugrWncTdu&#10;rktWk/mVnhySjF+HWK12xp6t1GXDBdTf5DYFdhEggCAIAgCAIDJectxwdKQQg7bvIRMI7mskeT62&#10;hU135XXZZDGH7StBcyUpeGKJVshT1rxvgg/CkS2siFmhAbFyVh39TZCY0IhxrwO2r5YqEeAKu/uG&#10;oa2c1qm9Gg1zynDxJkR2ynhaQXDNeBlOLWJWwQBAEAQBAc1rKPi6T1I3Zsxty/b8iNzvuKLbcUu0&#10;yG+X/wAFR+7FvxHY5PLVvKL+nHreBEywQXMEAQFa8po9zRVg7b+WnuH7e6Vzdn9VbO7m6eps1Rfp&#10;SqP67XiKq2qljfyXAo+DE0lWkR0IAgCAIAgMI54w71rp2eh/Jy3Mder22xn6Czz/ANgKGNvZVeCV&#10;Re8ov7JONip4Tqx4VF9GPlJ4WZSfhAUByOuDTUdoTsBtpYx6eI13vBaS/wCv903G9ovcXZyXPrqX&#10;giQPbWn/AFU/WXgw8Zvy0cQQIAgCAIAgCAwznhPu2GAtq/W3E8u7Xp4bGitPw1n7v+uNWztKWPyp&#10;zl7sUvt9ZNti4Y1KsuBJdLfkJ0WYCwQgNz5IR1yGfl2exbws7/ae4/RWg+4CnjdXk+CEF0uX6JCd&#10;tJfdUlxvwflKLWnSvggCAIAgCA+Vno+Ng8zDuh/Fsbhm6eg70ThQ1XUbQUu1y25hhjrUqiwe/jFo&#10;5VjLVuKb4JR8KIWXz2LtCAICxOWkfC0PgW1rVkz6/Pnkd91bf7q6PZbM2kccfNk/eqTl4yo9o5a2&#10;YVXxrqikd0rBOkCAIAgCAIDGOdkdcBiZt34GQ3N7s34nmnjuqi+/unjlNvPDcrYdMJ/okw2Ml/mZ&#10;r6HjXlJoWUyxwgNn5Jz7uoMrbdUuPMnVT8nLGPpq9e4S41c1uKXpUdb3ZxX2yH7ZwxtoS4J4dKfk&#10;KXWqyuAgCAIAgCAICd+eEpN5p6HbSOG4eOz23MH0VmX/ALAVcbiyhwRqPpcF9ksDYqP3dV8a6sfK&#10;YSs8k3CAoDkbGaammLdhNmxj/Rxi4e8tI/8AX2k8L6bWj7pJ/vG11oge2sv6let9k35aPIIEAQBA&#10;EAQHqX7BJY3sZNBJBI0n0tIXEv4a9tUjwwkulM9tB6tSL414SDF86i8ggCAs/QLQ3RungG7tbRpp&#10;SnSSa+NVuzu7jq7PWSww+6XXpKez1431X1jr1NDqQgCAIAgCAyXnNGH6Tt3EkGLIwvb3kxyt+kqa&#10;786SnkEW/m14P6s4/aJVsfLC8a4YPwoltZELNCA1HlBLw9YxsrTj2c8Y8AH/AEVbvclW1NoVH0qU&#10;14JfZIztZHGxb4JLyeMq1bDKuCAIAgCAIAgJm52SV1Hi4afAxrX1+fNKPorKXf3Wxze3p8FBP3pz&#10;X2SyNjY/5Wb+n4l5TGlRhLwgKM5IMpjs9JX4dzC2nzWOP0lqDuBp4WV3LhqRXRF+Ur3bSX3tJcT8&#10;JuS0AQoIAgCAIAgPxIwSMfG74L2lrqdhFF4VIKcXF7jWB+xeDxIEXziL2CAIC19Ffyjpz/58H/gF&#10;vTYT/YLL+wp/moprOf8AW1fXfhOnUsOtCAIAgCAIDMebrSdGXJ3a7l1bkmnR7VK+6qo76I47OVHh&#10;uTp/nYEk2UeF8vVZJ6xsWmEBoHK6Xha4wvtbrZPMMd31t5KD10Vk90dZ09prXTgpdon+7nh14HQ7&#10;TR1svqcWH5yK+W1ypggCAIAgCAICWOcjw7V0bd6vDx8LSOz2pHU91ZC78p62fxWO5RgvrTfjLO2Q&#10;WFk+Ob8CMoVOEpCApTkkwDCZiSu118G0+bE0/dWqe4OGGV3MuGth0Qj5Suts3/mKa+j42bUr3IaE&#10;AQBAEAQBAQEQWktcCHA0IPSCvnBKLi8HoaL2TxP4vw/QgLe0kANK6aAFP+Kszs74GLfexiSyOxw/&#10;h6X+HEpfNf8AWVvXl+czoFJTgBAEAQBAEBnPNcE6IydB0S21f2zFWHfEv/zNx61P/EiSHZb/AF8O&#10;SXgZI6xcWsEB2nLx5j1pp9woSbgt29jmOaffU77sZuG0lm16bXTGS8Z0+frGwq8njRZS3KVAEAQB&#10;AEAQBAShzdc12spwDUstYA4dh3SfeKx131yT2iklvU4eBvxlpbJrCxXrMzBVISUICmOSYP8AD2Vd&#10;Q7pyJAPVURR199at7hU/wi4e927/ADIFcbZv/Mw9Txs2ZXmQ8IAgCAIAgCAiK80/nnXd05uEyBaZ&#10;nkEW0tCN4/JWBsw2ZzWVzUatKzTnL9XPhf0S56N/bqEfvI7i+cvKev8Aw7qD9x5D/TS/2VxP5Xzb&#10;+Er/ALuf6J7PxC2/aQ95eUfw7qD9x5D/AE0v9lP5Xzb+Er/u5/oj8Qtv2kPeXlLI0vHJDprTsUsb&#10;opYsZaMlieC1zXNhYCCDtBBW5NkqU6WTWUJpxlGhSTTWDTVOKaaelNPdRUOZyUruq08U5y8LPuqQ&#10;HCCAIAgCAIDgOaP8iZ3/ACv+6iVb97n/AKvd/wB3/jUzvtmf9wp+1+bIkBYnLZCA6vQ7i3V+nS00&#10;PnohUdhND7imXd7Jx2hssP2sTq86WNlV9VlprdxTh82DM4e6uXWdrlbO5u2VD7WKeN8gp01Y1xI9&#10;S6u3zuwuKzoUrilOot2MZxlJcsU8eo5E7OvTjryhJR4Wml0n0l2hxwgCAIAgJK5s/wA7ZD9Tb/3T&#10;VjPvm/8AZKvqU/zUWrst/oI8svCZsqrJEEBT/JX+Vr//AOrL/cQLWncN/sdb/wCxL/DpFa7Zf6yP&#10;qL86Rr6uwiQQBAEAQBAEAQBAEAQBAEAQBAEAQHAc0f5Ezv8Alf8AdRKt+9z/ANXu/wC7/wAamd9s&#10;z/uFP2vzZEgLE5bIQHS6Ok4WrNNupvVyVsynR8ORra+FVKthq3ZZ9Yywx+/pr3pKPVjiddm8dazr&#10;L6EupYlV6t3p2YPFve6KyzOTjtci9rt0uiEckvCqCCBI5gaaHoNOtbF2xbqxtbRtqlXrxhUaeGMN&#10;WdTUxWlKpKCg8N1Nx3yrsq811Kq0yhBuPLilj7OOPWZnh4H5Sayx91xrS1/5KfzMpt2QNitJJYon&#10;2QjbxGSQv3Cdo2A9LSFVmSUJZjUpW1XWhT/zEtaXZxpqFGc6dOVtqLtIVKE+zx0xwim8HGSJJdzV&#10;BSqRwcvMWC1tbGSUpKpj5rjNa2G7p40bBpu8uchp/C313/iruyglnNKVc5gJNO/pVz7L3ta+yq1u&#10;K39ZOlCUt7TKKbfPukSzGjGjc1IQ+SpNLpPtLvThhAEAQGY6m5YY/U2Xny9xk7i2lnZGwwxsYWjh&#10;tDRtO3bRVRtZ3T2m0N/K9q15wlJRWEVHDzVhvkly3aWpY0FSjBNLHS8d85//AKRxP77u/wBnGo3/&#10;AMBZf/FVeiPkOf8AzpW/Zx6WP+kcT++7v9nGn/AWX/xVXoj5B/Olb9nHpZoukdLW+kcbPjba6ku4&#10;57l1yZJQAQXMYyns9XsKzdi9kKOzFnO1o1JTUqjnjLBPFxjHDRveYR7NszlmFVVJRSaWGjlb8Z1K&#10;lx1gQBAEAQBAEAQBAEAQBAEAQBAEAQHxNR4OHUeGvMNPO+2ivOHvTRgFzeHI2QUB2bS2i6DafIKe&#10;fZdVsaknCNTVxawxWrKM9/RuxwObl17KzrxrRWLjjofGmvGZZ/0jif33d/s41Uf/AAFl/wDFVeiP&#10;kJP/ADpW/Zx6WP8ApHE/vu7/AGcaf8BZf/FVeiPkH86Vv2celnvYzk/jMZksfko8xdSyY+5iuWRu&#10;YwBxieHgGnUaLn5V3JWOX3lG6jc1G6VSM0mo4NwkpJPRuPA9FztbVr0p03TilJNbr31galksdaZW&#10;0ksrxhfDIWuDmktex7CHMexw2tc0gEEK3czyyhmNB0K6xi8HoeDjJPGMotaYyi0nFrcZGbe4nbzU&#10;4PT1Nb6a30zl3aLinht7K+yct1jLVz3R2bYLeFzuJXfDpYo2u9veO9u7pdU71alRSWw9OtThQr15&#10;ToQcmoKFKDetjra04QjLz8Zdpqajqa0tdtSafZLOHCTnCCU3hpxk9zcwTbWjexx1d47RjGxtaxjQ&#10;xjAGsY0UAA2AABTiEFBKMVgloSW8dO228WfpeR+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B/9lQSwMECgAAAAAAAAAhANBwftq7JgEAuyYBABUAAABkcnMvbWVkaWEvaW1hZ2UxLmpwZWf/&#10;2P/gABBKRklGAAEBAQDcANwAAP/bAEMAAgEBAgEBAgICAgICAgIDBQMDAwMDBgQEAwUHBgcHBwYH&#10;BwgJCwkICAoIBwcKDQoKCwwMDAwHCQ4PDQwOCwwMDP/bAEMBAgICAwMDBgMDBgwIBwgMDAwMDAwM&#10;DAwMDAwMDAwMDAwMDAwMDAwMDAwMDAwMDAwMDAwMDAwMDAwMDAwMDAwMDP/AABEIBGME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JxQAUUm8VW1TWrPRLYzXl1b2kK9ZJpBGo/EkCgcYtuyLVFeR/Ej9vr4J/COKRvEXxW8Ba&#10;dJF963OtQS3B+kSM0h/BTXz/AOOv+DhH9mXwi8iWPibXvEjx5H/Et0K5VWPs06xD8Rx9axliKUfi&#10;kvvPqMs4H4izFXwOBq1F3VOTX32t+J9uZozX5ieM/wDg58+Gelh10L4d+NNYcZ2m5uLezRvTkGQj&#10;/vmvIPH/APwdH+Lb4SL4W+Evh3SjghH1XWJtQ57ErHHB+WfxrnlmOHX2vzPt8B4DccYrbBOC7ynT&#10;j+Dlzfgfs1mjNfgf4l/4OQ/2h9cLfY7fwDo2en2XSJJMf9/ZXrgvEH/Bd79p7Xd3l+P4dP3drTR7&#10;RcfTdG1YvNqC7n1eG+jDxdU/iTow9Zyf/pMGf0W5ozX8zXiL/grR+0l4o3fafjF4yi3Zz9kuVs++&#10;ePJVcfh/KuM1z9ur43+JGY3/AMYvihd7iTtk8U3zKueuF83AHsBis3nEOkWe7h/op50/4+NpR9FO&#10;X5qJ/UxmmzXEdtEzyOsaL1ZjgD8a/k91L46eONZdWvPGXiq7ZRgGbV7iQge2XrDfxLqcmd2oXzZP&#10;Obhuf1qP7ZX8n4/8A9in9E2s/wCJmaXpRb/9yI/rU/4SCw/5/rP/AL/L/jR/wkFh/wA/1n/3+X/G&#10;v5Kf7evv+fy6/wC/zf40f29ff8/l1/3+b/Gl/bP9z8f+Abf8Sm/9TP8A8o//AHU/rW/4SCw/5/rP&#10;/v8AL/jVi3uo7uIPFJHIh6MjBgfxr+SH+3r7/n8uv+/zf40qeI9SjXC6hfKvoJ2/xo/tn+5+P/AF&#10;L6Jrtpmn/lH/AO6n9cOaM1/J7pXx68eaG7NY+NPFtmzEEmDWLiMnHTo/aux0D9v747eFz/oPxk+K&#10;EK5J2f8ACT3rR5OMna0hGeBzjNUs5j1j+J52I+ihmC/g5hB+sJL8pSP6kc0Zr+a3w3/wWT/aa8L7&#10;RB8WtfuFH8N5DbXWfxkjY/rXonhb/g4U/aV8Osv2jXfDesKOq3mixc/jHsP61rHN6L3T/r5nz+K+&#10;i5xTT1o16E/+3pp/jC34n9B2aM1+Jvw6/wCDoD4laTMo8VfDfwXrsKtz/Ztzc6bIR9XM65687fTi&#10;vevh/wD8HPPwx1kxr4k+H/jLQGbG5rWeDUI1/HMbH/vmt45lh5fasfG5l4Ccb4PX6n7Rd4ThL8OZ&#10;S/A/Tiivk/4N/wDBbj9mr4zXMdrB8RrTw9fSY/ceILaXTVXPrNIvkf8AkSvpbwd8R/D3xEsFuvD+&#10;u6Prlqw3CbT7yO5jI9dyEiuqnWhP4Gmfm+bcN5tlcuTMsNUov+/CUfuulf5G1RSb6WtDx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jOKACijNZfi3xro/gPRZtS1zV&#10;tN0XT7dS0t1fXSW8MYHUs7kKB9TQVTpynJQgrt7JGpRXxX8ef+C9/wCzr8FJri1svEl/451C3yph&#10;8O2huImYdhO5SJh7qzCviD47f8HOHxE8UT3Fv8PfBHh/wpZ8rFc6nM+pXRHZsARxqf8AZw2PU1x1&#10;cfQhvK/pqfqfDvgrxhnFpUcHKnB/aqfu190vefyiz9sZH8tc8AdST2ry340/twfCL9naxkm8afEb&#10;wjoTRDJtpdQSS8cf7NvGWlf/AIChr+dP48/8FH/jl+0teSP4u+JXie6tZBj7BaXJsLED08iDZGfq&#10;yk+9eKzStcytJIzSSOcszHJY+5rz6mcf8+4/eftuRfRTm7TznHJd40o3+6crf+kH7yfFb/g5G+Av&#10;ggTR+H7Xxf4ymXIja0sBaQyHt807KwHvsz7V8q/GD/g5++IXiCaSPwT8PPC/hu3yQsup3Uup3HsR&#10;tESD6FW+tfmHijFcVTMq8utvQ/YMl+j7wVl9pTw7rSXWpNv/AMlXLF/OJ9WfFT/gtp+0t8WIZIZv&#10;iReaDayHPlaHaw6eV+kqL5o/77r518afF7xd8Sb17rxF4p8R69cyfel1HUprp2+pkYk1ztFck605&#10;/E2z9OyvhnKMsXLl2Fp0v8EIx/FJMbspQmKWisz3AooooAKKKKACiiigAooooAKKKKACiiigAooo&#10;oAKKKKACgruoooAbsrY8H+Pde+Hupx32ga3q+h3kJ3JPp95JbSofUMhBH51k0UEVKcKkXCaTT6PV&#10;H2Z8Bf8AgvT+0V8Eltra98TWfjrT7fA8jxFai4lZR2M6FJmPuzsa+/v2ZP8Ag5Q+FfxJS1sfiNoe&#10;rfD3Unwkl1Hu1LTc/wB7ciiVQfQxnGfvHrX4a0Yrso5hXp7O689T8q4m8EuEM6TdXCqlN/bpe4/u&#10;S5H84s/rM+HHxV8N/GDwvb634V17R/EWkXS7orzTrtLmFx/vISM+oPINdADkV/Kh+z9+1D4+/ZX8&#10;a2/iDwD4o1Xw7qELh2W3lP2e5H92aI5jlU/3XUj8cV+v/wDwTt/4OFPDPxsubHwn8YobLwX4muHW&#10;C31qFiuk37HgeZu5t2z3JKHrlelexhs0p1Hyz0f4H8o8ffR3zvI4SxmVS+tUFq7K1SK8468yXeLv&#10;1cUj9MKKZBPHcwJJG6yRyAMrKchgehBp9eofzyFFFFABRRRQAUUUUAFFFFABRRRQAUUUUAFFFFAB&#10;RRRQAUUUUAFFFFABRRRQAUUUUAFFFFABRRRQAUUUUAFFFFABRRRQAUUUUAFFFFABRRRQAUUUUAFF&#10;FFABRRRQAUUUUAFFFFABRRRQAUUUUAFFFFABRRRQAUUUUAFFFFABRRRQAUUUUAFFFFABRRRQAUUU&#10;UAFFFFABRRRQAUUUUAFFFFABRRRQAUUUUAFFFFABRTDJtFY2tfErw94ZkK6lr2i6ew423N7FER/3&#10;0w9D+VZ1q1OlHmqyUV3bt+ZpTozqPlppt+SublFcLL+058OIEYv4/wDBfy5yBrdsSPw35psP7UHw&#10;3nj3L8QPBYH+1rVsp/IvmvO/t3Lb2+sU/wDwOP8Amd39j4+1/YT/APAZf5HeUVzOlfGTwjrpX7D4&#10;q8N3m7BUQalDJkHp0Y9a6CC7S4iWSOSOSNhlWVgQw+td1HFUayvRmpejT/I462Hq0narFx9U1+ZN&#10;RSK24UtbmIUUUUAFFFFABRRQxwKACiuL+N37Q3gn9m/wc+v+OvFGj+F9KU7Vmv7hYzM2M7I1+9I+&#10;P4VBPtX5t/tdf8HMmh+G7mbSfg34WfxBKoKnW9cDW9qG/wCmVup8xx7uyf7p61z1sVSpfGz7ThPw&#10;94g4kny5ThpTj1m/dgvWbsr+Sbfkfqle6jDptrJPcTR28EKlnkkcKqAdSSeAPevkD9pj/gud+z7+&#10;znLdWcfiaTxzrFtuX7H4ZRbxN47GcssI564ckc8EjFfh5+03/wAFAfi9+17qc03jrxvq+pWcx+XT&#10;IH+y6dEvYLbx4Tj1YFj3JPNeNbK8mtnDelJfef0/wn9FnDU0q3EWJc3/ACUtI/Ocld/KMfU/Rf8A&#10;aK/4OS/jB8SBcWvgHRdB+HdjISsc+0apfqvY75VEQOP+mXH618K/Fn49+OPjvrL6h408XeIfFF3I&#10;2/fqV/JcBT/shiQoHYKAB2rkwMCivLq4ipU+N3P6O4d4GyDIY8uU4SFN/wAyV5P1m7yfzYKMCiii&#10;sT6sKKKKACiiigAooooAKKKKACiiigAooooAKKKKACiiigAooooAKKKKACiiigAooooAKKKKACii&#10;igAooooAKQjJpaKAP0a/4I6f8Fo9Q/Zq1nTvht8UtRuNR+Hd04g07U533zeG3J4DMeWtieoJ/d5y&#10;OAVr9zLG/h1O0huLaaO4t7hBJFLGwZJFIyGBHBBHORX8i7LxX64/8G/v/BUp0uLP4D+PtUXy2Gzw&#10;ffXDcg9Tp7N78mLPumfuLXtZbjmn7Kpt0/yP5G8fPBunVo1OJ8jp2nG7rQitJLrUil9pbzXVe9un&#10;zfr7RSKcilr3j+LAooooAKKKKACiiigAooooAKKKKACiiigAooooAKKKKACiiigAooooAKKKKACi&#10;iigAooooAKKKKACiiigAooooAKKKKACiiigAooooAKKKKACiiigAooooAKKKKACiiigAooooAKKK&#10;KACiiigAooooAKKKKACiiigAooooAKKKKACiiigAooooAKKKKACiiigAooooAKKKKACiiigAoopH&#10;cIMngDnPpQAu6uR+K3xz8J/BXTFuvE2uWWlrICYonfdNNjrsjGWb8BXzP+1//wAFK4vCdzeeG/h7&#10;JBeagoMVzrBAeK2boRCDw7D+8cqD2NfDnijxVqfjbW5tS1i/utSvrg5knuJDJI34nt7dBX4Jx146&#10;YHKqksFk8VXqrRyb/dxfbTWT9Gl/ebuj9m4P8H8ZmMI4vM5OjTeqjb32vnpFeqb8up9q/FP/AIK5&#10;WttcyW/g3w3JdRrwt5qknlq59REhJx9WB9hXgPj7/goD8VvH80m7xNLpNu/S30yJbZU9gwBkP4ua&#10;8Zor+cM68UOJs0b9vi5Ri/swfIvT3bNr1bP3bKfD3h/L0vY4aMpd5rnfr710n6JG1r3xH8ReKnY6&#10;nrmsahu6i4u5JAfwJxWLRRXw1avUqy56snJ9223+J9hSo06UeWnFJdkrBRRRWRoFWNP1i80iTda3&#10;VxatnO6GQof0NV6KqMnF3i7MmUVJWkdjof7Q3jzw2R9h8YeJLfb026jKf5mu/wDCX/BRf4ueFGXd&#10;4kXVIV/5ZX9nFKD/AMCCh/8Ax6vD6K93A8VZzg3fC4upD0nJL7r2PHxfDmVYpWxGGpy9YRf42ufX&#10;vhf/AIK8eJrVlXWvCujXy/xNaTSW5P03b69X8C/8FXfh/wCISses2Ou+H5m+87RLdQD/AIEh3/8A&#10;jlfnXRX3OW+NfFmEa5sQqq7TjF/ikpfifIZh4TcNYle7RdN94Sa/B3j+B+u3gb9qn4d/EeWKLSfG&#10;GhzXEpwkElwIZmPoEfBJ9gK9B3gV+JEcbSyKqqzsx2qqjJJr7S/Ys/ZM+LHlW+pap4r8ReB9CUgx&#10;WCTFrm4X/rk+UjXt86k/7OOa/aOBvGfNc7xKwby51JdZU5WUV3kp6L5zV9ldn5Rxf4VZblFB4pY5&#10;QXSM1dt9k46v5Rfdn1d8ev2jvA/7MfgqTxF488TaV4Z0lSUSW8mCtcPgnZEn3pHwCdqAnAJxivyq&#10;/bU/4OVtS1h7/Q/gjoX9m2rAwp4k1mIPcN28yC25VPYylvdAeK+qf2zP+CFXgn9sjxxceKNT+Inx&#10;KtdcmXbH9qv49Qs7cf3Y4pEDIuf4VcL7V8YfGT/g2J+Ivh2Ca48C+PPC/iZYwWW11OKXTbh/9lWU&#10;SIW/3ig96/csXPGPSnGy8tz6Pwsy/wAMKPJXz7FOpiP5KkJQpRfyTUvWUuV/yn52fFf40+Lvjv4r&#10;k1zxn4i1jxNq0uc3OoXLTuoJzhcnCj2XA9q5nFe/fGD/AIJaftBfAtJpNf8AhZ4n+zW4Je406Eal&#10;CAOp325cY75rwO4iktJ3iljeOWNirow2srDggjsR6V4FSM0/fTv5n9x5NmGWYrDr+yqlOdOOi9m4&#10;uKXZcrshtFIGzS1B6wUUUUAFFFFABRRRQAUUUUAFFFFABRRRQAUUUUAFFFFABRRRQAUUUUAFFFFA&#10;BRRRQAUUUUAFFFFABRRRQAUUUUAFFFFABRRRQAVY0bWbzw3rNpqOn3E1nfWMyXFvPCxSSGRSGVlI&#10;5BBAINV6KBSipLllsf0of8EpP27rf9vP9lfTdcvLi3PjLQdum+JLaPClbkL8s4QfdSZRvGOMh1H3&#10;SB9OV/OZ/wAEWf21m/Y7/bN0ldQnZPCXjgpoesKWwsBdh5Fx/wBs5CM/7Dyd8V/Rikm4DFfV4DEe&#10;2pa7rc/zS8auAlwvxDOnho2w9b36fZJv3of9uvb+64jqKKK7T8hCiiigAooooAKKKKACiiigAooo&#10;oAKKKKACiiigAooooAKKKKACiiigAooooAKKKKACiiigAooooAKKKKACiiigAooooAKKKKACiiig&#10;AooooAKKKKACiiigAooooAKKKKACiiigAooooAKKKKACiiigAooooAKKKKACiiigAooooAKKKKAC&#10;iiigAooooAKKKKACiiigAooooACcCvjH/gpT+2HceGWk+Hvhq6kgvJYw2sXcT7WiRhxbqR0LA5Y+&#10;hA7nH1H8b/ida/Bv4T694lvGVY9KtHljVv8AlrKfljT6s5Vfxr8fvEfiG78WeIL7VL+Z7i+1Gd7m&#10;eVjlpHdizH8Sa/AvHXjirleChlGCly1a6bk1uqe2nbmd1fspH7R4PcI08xxcszxcb06LSins57/P&#10;lVnbu0U8Zooor+ND+qAooooAKKKKACiiigAooooAKKKKACui+F3wp174y+MLfQ/DthJf39wckLwk&#10;K5ALu3RVGeSf54FTfBv4Qaz8dPiBY+HdDh8y7u2y8jZ8u2jGN0jnsq5+p4AySBX6lfs3/s2aD+zZ&#10;4Gj0vSYlmvJlVr+/dR5t7IO59FGSFUcAepJJ/VPDTwyxPE+I9tVbp4aD96XVv+WPn3e0V3dk/wA5&#10;4+8QMPw/R9lTSniJL3Y9Ev5peXZbvy1a4f8AZV/YI8Nfs+QQalqKw+IPFXDm8lT91aH0hU9Mf3j8&#10;x9ule/AYFAor+3ckyHAZRhY4LLqSpwXRdX3b3b83qfyRm2cYzM8S8XjqjnN9X08ktkvJaABgUmyl&#10;or1zzBuzNea/G39jP4U/tGiRvG3gDwv4iuJF2m6ubBPtWPaZQJB/31XplFTKKkrSR1YPHYnCVVXw&#10;tSVOa2cW4v71Zn5v/tCf8G1fwh+INxNe+A9e8ReAbyTOLRnGpaeD7LJiZf8Av6R0wB3+Hf2j/wDg&#10;3q+PnwUVrvw3a6P8SNLGSW0a48q8iA7vbzbST7RtIfpX9AVFcVXLaE9lb0P2Dh3x+4xyrljOusRB&#10;fZqrm/8AJlaf3yZ/Jj8RvhT4o+D2vnS/Ffh/WfDmojn7PqVnJbSMPUBwMj3HFYNf1lfEr4TeGPjL&#10;4bk0fxb4d0XxLpMh3G01Ozjuod3ZgrggMPUciviv9pT/AIN4PgX8aIJrnwrHq3w31hslJNLl+0WT&#10;N/t28pPHtG8f1rzq2TzWtN3/AAP3zhr6UmUYm1PO8PKhLrKHvw9WtJL0SkfgTRX3t+0z/wAG7fxx&#10;+C8E9/4T/sn4k6XGSdmmSfZ9QVR3NvKQG+kbu3tXxL8Qvhh4k+EevtpXijQdY8O6lH1ttRtJLaTH&#10;TIDgZHuOK8ypRqU3aasf0Fw/xjkmeU/aZTioVfJP3l6xdpL5pGHRSbhSg5rI+kCiiigAooooAKKK&#10;KACiiigAooooAKKKKACiiigAooooAKKKKACiiigAooooAKKKKACiiigAooooAKKKKACiiigAX5XD&#10;DIYcgjtX9J//AASD/arm/a6/YV8I69qN2bzxBoyNoOsSs26SS5two8x/9p42ikPqXzX82Ffpp/wb&#10;LftEy+Ef2i/F3w2urplsPGGmjUrOF3+UXdrndsH95oXYnHJEI/u16OWVuSty9Jaf5H4P9IjhWObc&#10;KTxkF+8wr9ou/LtNelvef+FH7cUUA5or6c/zrCiiigAooooAKKKKACiiigAooooAKKKKACiiigAo&#10;oooAKKKKACiiigAooooAKKKKACiiigAooooAKKKKACiiigAooooAKKKKACiiigAooooAKKKKACii&#10;igAooooAKKKKACiiigAooooAKKKKACiiigAooooAKKKKACiiigAooooAKKKKACiiigAooooAKKKK&#10;ACiiigAoNFBoA+U/+Cs/i59I+Bej6TGzL/bOqAyAfxJEhb/0IrX5519y/wDBYZGOh+Am2naLi9BP&#10;YErBj+Rr4ar+FfHLETqcXV4S2hGml6cil+cmf2F4QUIw4ZozjvKU2/XmcfySCiiivyE/TgooooAK&#10;KKKACiiigAooooAKdbW8l5cxwwxtJLKwREUZZmPAAHqabX0x/wAEwvgP/wALJ+M0nia+t1k0rwiF&#10;mQuMiS7bPlAeu3DPnsQnqK97hnIa+dZpRyzD/FUla/Zbyl8km/kePxBnVLKcuq5hX2gr27vZL5uy&#10;PrT9iD9l23/Zx+GEf2qNH8S60qz6lNt5j7rAD/dTPPqxJ9Me2AYFAGKK/wBFslyfC5VgqeX4KPLT&#10;pqyX5t923q31bP4XzbNMRmOLqY3FS5pzd3/kvJLRLogooor1DzwooooAKKKKACiiigAooooAQrk1&#10;y3xZ+CPhD48+FW0Pxp4a0TxRpLnd9l1OzS4jRv7y7gdrf7S4I9a6qik0mrM2oYirQqKrRk4yjqmm&#10;00+6a1R+dP7UP/Bt78IvipBNe/D7U9X+HOsMcrCGOoaa/fBikIkX0ysmB/dNfnf+1B/wQu+P37Nk&#10;Ut9a+H4fHmhx5JvfDjm4kjHq9uQJh65VWUdyK/omIzRtrgrZbRnqlZ+R+z8K/SA4tyflp1ayxNNf&#10;Zq6u3lNWn6XbS7H8jWr6TeeH9Tms9QtLmxvLdtssFxE0ckR9GVgCD9agBzX9S37R37EXwp/ay0/y&#10;fH3gfQ9euETy4r14PLvoB6JOmJFHfG7HtX54ftT/APBsjpeqTTah8H/Gk2lkgn+xvEKmeIt6R3MY&#10;DKO2HRz/ALVeXWyqrHWGv5n9JcK/SW4czHlpZrGWFm+r9+nf/FFXXziku5+PFFe3ftO/8E4PjR+y&#10;HqMieNPA+rW+npymq2SfbdOkHr50eVU/7L7WHoK8RzXmyjKLtJWZ+/ZbmmDzCgsTgKsasHtKMlJf&#10;em0FFGaKk7wooooAKKKKACiiigAooooAKKKKACiiigAooooAKKKKACiiigAooooAKKKKACiiigAo&#10;oooAK9T/AGH/AI03H7O37Xnw68ZwTNCuh67bvcMDjdbu/lzqfZoXkU+zV5ZQ3SqjJxaaOTMMFSxm&#10;FqYSsrwqRcWvKSaf4M/rotpluYlkU7lkAZT6g1JXjv8AwT8+MbfH/wDYo+GPi6ab7Reat4etBeyZ&#10;+/dRIIZz/wB/Y3r2KvtIy5oqS6n+ReZYGpgsXVwdb4qcpRfrFtP8UFFFFUcQUUUUAFFFFABRRRQA&#10;UUUUAFFFFABRRRQAUUUUAFFFFABRRRQAUUUUAFFFFABRRRQAUUUUAFFFFABRRRQAUUUUAFFFFABR&#10;RRQAUUUUAFFFFABRRRQAUUUUAFFFFABRRRQAUUUUAFFFFABRRRQAUUUUAFFFFABRRRQAUUUUAFFF&#10;FABRRRQAUUUUAFFFFABRRRQAUUUUAfLP/BWLwg2s/ALTdURd39i6qjOQPupIrJ+W7Z+lfnbmv2O+&#10;Nvw3t/i98JfEHhu6VWTVrN4UJ/5Zy4zG/wDwFwrfhX486zpFx4f1i70+8jaG6sZnt5o2GCjqSrA/&#10;Qg1/G/0hMjnh86pZml7laCX/AG9DR/8Akrjb5n9TeCObxrZTUy9v3qUr/wDbstV+Kl+BXooor+fz&#10;9qCiiigAooooAKKKKACiiigAziv1A/4J0fDI/Dv9l/RZpo/LvPEDPqsvHJWQ4i/8hqh/4FX5hW0H&#10;2m6jjHWRgo+pr9nvAOiJ4b8D6Lp8a7I7Gxht1X0CRqo/lX9GfR0yqFXNMVmElrTgor1m9/ui182f&#10;hfjpmUqeX4fBR2qScn6QW33yv8jXooor+vD+YwooooAKKKKACiiigAooooAKKKKACiiigAooooAK&#10;KKKAI7i1S7heOWNJI5AVZXG5WHuK+Uf2n/8Agiv8Av2orm6vrzwknhPXLrLPqXhxlsHdz1dogphZ&#10;ieSxTJ7mvrKis6lOE1aauexkvEGZ5RX+s5ZXnRn3jJq/k7aNeTuj8LP2nP8Ag20+LHwwku734d6x&#10;pPxF0uPc8VsxXTdS28nbskYxOQOMiQbuyjpXwJ8RvhT4o+DviCXSfFnh3W/DeqQsVe11OyktZQR/&#10;suASPccV/WcRk1yvxX+CPg/45+GZtH8ZeGdD8T6XMpDW+pWUdwo913AlWHZlwQeQRXmVsphLWm7H&#10;9FcJ/SgznCWpZ7RjiI/zRtCfq0lyS9LR9T+TwNmlr9vP2o/+Daz4b+P7a4vvhfr+peA9UbLx2V6z&#10;ahprn+78x86P/e3Pj+6a/Nz9qn/gkR8dv2SILi+1zwfca3oFuTu1fQc39qij+KQKPMiX3kRR715V&#10;bA1qXxLTuj+muE/GLhXiC1PCYlQqv7FT3JX7K75ZP/DJnzNRQ4aKQqylWU4IPBFFcZ+oBRRRQAUU&#10;UUAFFFFABRRRQAUUUUAFFFFABRRRQAUUUUAFFFFABRRRQAUUUUAFI33aWhulAH9A3/BvD44Pi3/g&#10;m3o9m0m5vD2s3+n4/uAyCYD8ps/jX3NX5h/8GvPjH7f+zL8SNBLBv7L8TR3oG7JUXFqidOwzbn8c&#10;1+nlfXYGV6EX5H+Xfi/gvqvGeY0u9Ry/8DSn/wC3BRRRXUfm4UUUUAFFFFABRRRQAUUUUAFFFFAB&#10;RRRQAUUUUAFFFFABRRRQAUUUUAFFFFABRRRQAUUUUAFFFFABRRRQAUUUUAFFFFABRRRQAUUUUAFF&#10;FFABRRRQAUUUUAFFFFABRRRQAUUUUAFFFFABRRRQAUUUUAFFFFABRRRQAUUUUAFFFFABRRRQAUUU&#10;UAFFFFABRRRQAUUUUAI3K1+fX/BUj9nSTwh48i8eabbqNL15li1DYMeTdAYDEekijOf7ytnk8/oN&#10;WD8Tfhxpfxa8Dal4f1i3W40/U4TDICPmQ/wup7MpwQexAr4nxA4Rp8R5NUy92U170G+k1t8nqn5M&#10;+s4K4mqZFmkMatYfDNd4vf5rRrzR+Mo6UV2nx9+CGrfs+fEu+8O6tHzCxe1uAPku4CTskX6jqOxy&#10;K4uv898dgq+DxE8LiYuM4Npp7prdH9uYPF0cVRjiMPJShJJprZphRRRXKdAUUUUAFFFFABRRRQBc&#10;8OjPiCx/6+I//QhX7WKNowOnavxN0y4+yapbS/8APKVX/Ig1+1GiX39p6NaXPX7RCkufXcAf61/U&#10;30bJrlzCHX90/wD04fzr49QfNgpdP3n/ALYWqKKK/qI/nkKKKKACiiigAooooAKKKKACiiigAooo&#10;oAKKKKACiiigAooooAKKKKAE2jFDIGGCMjpg0tFAHzh+1X/wSk+B/wC2AjXHibwXZ6frYB2axow/&#10;s+9yf77RgLN9JVfHbFfm1+1Z/wAG0njvwPNNqHwn8TWPjPTcFhpuqYsdRi9FV+YpfqTH9D1r9tKK&#10;5K2Bo1dZLXuj9M4T8XuKeHuWngsS5Ul/y7qe/C3ZJ6x/7dcT+UP4zfs+eOP2dfFEmi+OvCuueF9S&#10;jJAi1C1aISgcbo3I2yL6MhKnsa4/Nf1nfEH4Y+Hfix4fm0nxPoWj+IdLnBElrqNolzC2f9lwRXwV&#10;+1F/wbhfCH4tz3eo+AtS1T4bapNl1t4Qb/Td55/1UjB0BPZZAo7KMYryq2UzWtN3P6c4T+lBlOKt&#10;Rz+jLDy/njecPVr44+iU/U/CbOaK+sv2m/8Agif8f/2Yo7q8m8JnxjotqGdtR8Mlr9Qgyd7RbRMo&#10;AGSSmBzzjmvk6VGgkZHVkZTgqwwQa8upTnB2mrH9GZLxBlmb0frGV14Vod4yTt5O2qfk7MSigNk0&#10;VmewFFFFABRRRQAUUUUAFFFFABRRRQAUUUUAFFFFABRRRQAUjdKWgnAoA/Xn/g1Yu5Xsvjpbs37m&#10;N9BkVcdGYaiGP4hV/Kv1zr8jf+DVu0kWy+OlwVxDI+gxq3qyjUSR+AZfzr9cq+qy3/do/P8ANn+a&#10;vj9b/X3H2/6df+maYUUUV3H46FFFFABRRRQAUUUUAFFFFABRRRQAUUUUAFFFFABRRRQAUUUUAFFF&#10;FABRRRQAUUUUAFFFFABRRRQAUUUUAFFFFABRRRQAUUUUAFFFFABRRRQAUUUUAFFFFABRRRQAUUUU&#10;AFFFFABRRRQAUUUUAFFFFABRRRQAUUUUAFFFFABRRRQAUUUUAFFFFABRRRQAUUUUAFFFFABRRRQB&#10;5L+1x+y5pv7Tvw/azk8qz1ywDS6ZfFcmJ/7jdzG3AI7cHqK/LXxr4K1T4deK77RNZtJLHUtOlMU8&#10;Mg5U9QfcEEEEcEEGv2kbkV4b+2P+xrpv7TPhj7VarDp/iywQizvTkLOOf3MuOqk9GwSp6cEg/hni&#10;54WLPabzTLEliorVbe0S6f4l9l9Vo+jX6/4Z+IryeosuzBt4eT0f8jfX/C+q6brrf8uaK0vF/g/U&#10;vAHia80bWLObT9S0+QxTwSjDIev4ggggjgggis2v4uq0p0punUTUk7NPRprdNdGj+rqdSFSKnB3T&#10;V01qmns0FFFFZlhRRRQAUUUUABr9eP2WfG8fxC/Z28G6rHIJDPpcMUrA5/exDypB+Dowr8h6/Qv/&#10;AIJN/EFde+CureH2kDT+H9Q3qmeVinG4fhvWSv3n6PmbrD8QVMFJ6VoO3+KD5l/5LzH4342ZY6+S&#10;wxcd6U1f/DL3X+PKfVtFFFf2efymFFFFABRRRQAUUUUAFFFFABRRRQAUUUUAFFFFABRRRQAUUUUA&#10;FFFFABRRRQAUUUUAFBGRRRQAm2vDf2nf+CbnwX/a7sLhfGfgfSp9SmB26tZJ9j1GJj/EJo8M2OuH&#10;3Kccg17nRUyhGStJXR35bmuNy+usTgKsqU1tKMnF/emj8a/2p/8Ag2V1zQrefUvg/wCMoNcRcsNG&#10;19RbXBHpHcIPLZu2HVB/tV+dv7Q37IfxM/ZS1eOz+IHgzXPDPnuUguLm3JtbojqI5lzG574ViR3A&#10;r+qbFZ/ijwtpvjTQ7jTNX0+x1XTbpdk1rdwLNDKPRkYEH8RXm1sppS1hp+R/QXCf0mOIsv5aWbwj&#10;iqa6v3Klv8SXK/nG77n8kYORRX9A37U//BAD4F/tCPLqGgWN58NtckyTNobD7HM3+3bPlB/2zMee&#10;+a/Ob9qT/g3t+OPwJnmvPCsFh8StCXLLLpTeTfRj/btpCCT/ANc2f8K8mtl1an0uvI/pfhTx34Sz&#10;vlpuv9Xqv7NW0dfKd3B+XvJvsfCVFaXi7wZq/wAPPEV1o+vaXqOi6tYvsuLK+t3t7iFvRkYBh+Ir&#10;NzXCfsVOpGcVODunqmtmFFFFBQUUUUAFFFFABRRRQAUUUUAFFFFABSN92lpG+7QB+4P/AAbD+Av7&#10;F/ZG8ceIHTbLr3ig26nH34re2i2nP+/LKPwr9LK+V/8Agi38Fp/gf/wTh+HdneQm3vtctH16dCMM&#10;PtTmWPPv5RjyD06V9UV9fg4clGMfI/yx8Us0jmPFuYYuDunVkk+6h7i/CIUUUV0nwIUUUUAFFFFA&#10;BRRRQAUUUUAFFFFABRRRQAUUUUAFFFFABRRRQAUUUUAFFFFABRRRQAUUUUAFFFFABRRRQAUUUUAF&#10;FFFABRRRQAUUUUAFFFFABRRRQAUUUUAFFFFABRRRQAUUUUAFFFFABRRRQAUUUUAFFFFABRRRQAUU&#10;UUAFFFFABRRRQAUUUUAFFFFABRRRQAUUUUAFFFFABSONwpaKAPGf2tP2OtD/AGnPDu9vL03xNZpi&#10;z1JV7f8APOUD7yH816juD+Z/xS+FOvfBnxhcaH4isJLG+tzkZGY517OjdGU9iP0PFfsrtya4L4//&#10;ALOfhr9orwg+l69ajzo1JtL2MAXFk5/iQ+nAyp4Nfi/iZ4R4biCLx+X2p4pL0jU8pdpdpfJ3Vmv1&#10;fw/8TK+SyWCxt54Z/Nw84913j81re/5C0V6d+0t+yj4m/Zn8RmHVIftmjztiz1OFf3NwOuD/AHHH&#10;dT6EjI5rzEHNfxdmeV4vLsTLB42m4VIuzT3/AOCn0a0a1Wh/VuX5hhsdh44rCTU4S1TW3/AfdPVb&#10;MKKKK4DsCiiigAr3v/gm/wDFkfDP9pbT7W4m8qx8TRnTJQzYUyMQYSffeAo/3z614JUlleS6deQ3&#10;EMjRTW7iSN1OCjA5BH0Ir2OHs4q5VmVDMqO9KSlbuk9V81dfM8vPMrp5lgK2Aq7VItejez+Ts/kf&#10;tmrZNLXA/szfGK3+O3wX0PxFDIrT3EAivEHWK4T5ZFI/3hkeoIPeu+r/AElwGOo4zDU8Xh3eFSKk&#10;n3TV0fwZjMJVwuInhq6tODcWvNOzCiiius5gooooAKKKKACiiigAooooAKKKKACiiigAooooAKKK&#10;KACiiigAooooAKKKKACiiigAooooAKKKKAChhmiigDhPjf8Asx/D/wDaS0VdP8deENB8UW8alYzf&#10;2iySQg9dkn30/wCAkV8AftM/8Gzfw+8bXl1qXwx8Var4JuJiWXTNQB1HT4z6IxImVf8AeaQ/yr9O&#10;qCMisK2GpVfjR9jwz4gcQ8PyvlOKnTj/AC35oP8A7clePztfzP5u/wBpT/gjJ+0F+zPc3Ul54Lm8&#10;U6PbjcNU8NsdQgdfXywBMuO+6Mfj1r5ZuYJLK5khmikhmiYo6OpVkYcEEHkEV/XTsFeQftCfsD/B&#10;39qdpZfHXgHw/rV9Muxr/wAjyL7HQfv4ysnHb5uK8ytk6etKX3n9F8L/AEqMRC1LiDCKS/npOz+c&#10;JOz+UoryP5c6K/ZT9or/AINivDet3FxefC3x5qGhNJlk03Xoftluh/urNGFdV/3lc+5r4L/aH/4I&#10;2/tDfs43Vw2oeA7zxFpcGSNT8Ot/aVvIo77VHnL/AMDjU15dXA1qfxR+7U/oThvxf4Szy0cJjIxm&#10;/sVPcl6Lmsm/8LZ8v0VNqGnXGkX01rd281rdW7GOWGZDHJGw6hlPII9DUNcp+lqSaugooooGFFFF&#10;ABRRRQAV6x+w5+zPqX7X37U/g7wHp9vJNFq1+j6hIo+W1soyHuJWPYLGGx6sVA5Iryb5mcKoJLHA&#10;AHWv3c/4IG/8E3rj9l74TXHxK8YWVxaeOPHFsqW1ncR7JNJ0/O5VIPIklOHYHoqoMA7s9WDw7rVV&#10;Hp1PzTxY46o8LZBVxfMvbTTjSXVza3t2j8T9Et2j9B9G0y30TS7eytY1htrOJYYo1GAiKAFAHoAK&#10;tUAYor64/wAv5Sbd2FFFFAgooooAKKKKACiiigAooooAKKKKACiiigAooooAKKKKACiiigAooooA&#10;KKKKACiiigAooooAKKKKACiiigAooooAKKKKACiiigAooooAKKKKACiiigAooooAKKKKACiiigAo&#10;oooAKKKKACiiigAooooAKKKKACiiigAooooAKKKKACiiigAooooAKKKKACiiigAooooAKKKKACii&#10;igAooooAzfF/hHTfHfh260nWLG31HTb1Nk1vOm5HH09QeQRyCK+BP2uP+CbmqfDVrrX/AAPHcaxo&#10;KkyS2A+a6sF/2e8iD2+YDqCAWr9DaQrmvi+MuA8q4lw/ssdG018M18Ufn1XeL09HqfWcK8ZZjkNf&#10;2mEleD+KD+GX+T7Na+q0PxIYbWKkEMvBBHSiv0q/as/4J4+H/jkLrWdBMHh/xRITI8qp/o183fzF&#10;H3WP99efUGvz7+K/wd8SfBLxRJpPiTTJ9PuoydjEbop1/vRuOGX6fjg1/FfG3hvm3DVX/aY89Fv3&#10;akfhfZP+V+T+Ta1P6v4S48y3P6f+zy5aqWsH8S81/MvNfNI5miiivz8+1Cg9KKKAPqz/AIJa/tAf&#10;8IP8R7nwTqEirpviY+ZaMx/1V2o4Uf768fVV9TX6FqcivxO03U7jRdSt7yzmkt7qzlWaGWNtrxOp&#10;BVgexBAINfrJ+yb+0Fa/tFfBzT9aRlGpW4FrqcI6xXCgZOP7rcMPY46g1/XHgDxosRhJcP4qXv07&#10;yp36wb96P/brd/R9kfzP40cKOhiY53h17tS0Z+Uls/8At5aeq7s9Oooor+kD8HCiiigAooooAKKK&#10;KACiiigAooooAKKKKACiiigAooooAKKKKACiiigAooooAKKKKACiiigAooooAKKKKACiiigAoooo&#10;AKKKKAPNfjv+x78L/wBpqLb488C+GvE0ypsS6u7JDdRL6LMMSKPYNivi/wCP/wDwbWfB34iGa68D&#10;654m+H985ysIkGpaeP8AtnLiUZ9pcD+7X6NUVjUw1Kp8cUz67h/j7iLJLLK8ZUpxX2ea8P8AwCV4&#10;/gfhH8av+Daz42+BI5rjwjq/hLxxBHnZbx3R0+8kHbCzARfnKK+Uvih/wT1+OHwYlkXxH8LfGlis&#10;Wd0senPcw8dSJItyEe4JFf1EkZppTNcFTKaT+FtH7Nkv0oOJcMlHMKNOuu9nCX3xfL/5IfyM3tpN&#10;p11JBcRS280Z2vHIhVkPoQeRUe6v6w/iH8D/AAX8XbVYPFnhHwx4ohUbRHq2lQXqgemJVYV5B4g/&#10;4JM/s3+JXZrj4O+C4y3X7JZm0HrwIiuPwrllk8/syR+kYD6VuVyj/tuAqQf9yUZr8VA/mb3V0nwt&#10;+DPiz45+J4tF8H+HdY8S6pKQBb6favOy56Ftowo92IFf0baP/wAEgP2adDvFnh+D/hV3UggXCy3C&#10;f98yOy/pXunw9+Fvhv4SeHI9H8K+H9F8NaTCcpZaXYx2dupPUhIwFyfXFOnk8r+/L7jPOPpWZfGk&#10;/wCysDOU+ntJRil52i5N+l16n5r/APBLT/ggRD8Gdb0/x98ao7DVPEdqUuNN8ORuJrXS5QQwkuHU&#10;lZpFI4Vcxg85bjH6jDigDAor2KGHhRjywR/KXGHGmbcTY54/NqnNLaKWkYrtFdF97e7bYUUUVsfK&#10;BRRRQAUUUUAFFFFABRRRQAUUUUAFFFFABRRRQAUUUUAFFFFABRRRQAUUUUAFFFFABRRRQAUUUUAF&#10;FFFABRRRQAUUUUAFFFFABRRRQAUUUUAFFFFABRRRQAUUUUAFFFFABRRRQAUUUUAFFFFABRRRQAUU&#10;UUAFFFFABRRRQAUUUUAFFFFABRRRQAUUUUAFFFFABRRRQAUUUUAFFFFABRRRQAUUUUAFFFFAB1rm&#10;vil8JfD3xk8LyaP4j0u31Kyk5USL88LdmRhyre4P6V0tFY4jD0sRSlQrxUoSVmmrprs09GbUMRVo&#10;VFVoycZRd007NPumj85f2oP+Ca3iD4Vm61jwh9o8R+H4/wB41uF3X1ovuoH7xR6qM46rgE18xyRt&#10;DIysrKynBBGCD6V+2x5FeFftLfsEeEP2gkuNQhjXw/4kdflv7WMbZm7ebHwH+ow3vxX818deAdOr&#10;zYzht8r3dKT0f+CT29Jaf3ktD964P8Zp0+XC56uZbKolr/29Fb+q18nufl5RXovx5/ZY8Yfs6ap5&#10;Wvaez2MhxBqNsDJaze27Hyt/stg151mv5fzDLcVgMRLC4ym6c47qSs/67PZ9D+hcDj8PjKKxGFmp&#10;wls07oK9n/Yg/aZk/Zx+LMUl5M48NayVttTjwWEYz8kwHXKE5OOqlh1xXjFFbZLnGKyrHUswwcuW&#10;pTd1+qfk1o11TaMs2yvD5jhKmCxSvCas/wDNeaeqfRn7aWl3Ff2sc8Mkc0Myh45EYMrqRkEEdQfW&#10;pK+Nv+CZX7Wo8QaXH8O/EF2Pt1ihOizSHmeEcmDPdl5K+q5H8NfZAbJr/Q7hHijC8QZZTzLC/a0k&#10;usZLeL9OndWfU/h7ibh7E5LmE8Biemz6Si9mvXr2d10Fooor6Y8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CM0UUAVdY0Oz8Q6dNZ39rb3tncKUlhnjEkcinqCp4I+tfIX7SH/&#10;AASw07XRPqnw9uF0u83F20q5cm2kzz+7kOSn0OR7rivsejFfM8TcH5Tn9D2GZ0lK20tpR/wyWq9N&#10;n1TPoOH+KMyyWt7bL6jj3W8Zeq2fruujR+MXxA+HGu/CvxHNpPiHS7zSb+E8xzxld4/vKejKezKS&#10;DWJX7JfFD4QeG/jJ4ck0vxJpFrqlrIMDzFxJEf7yOMMh91INfEv7RX/BLPWvCbSal4BuH13TwCza&#10;fcELeReyHhZB+Texr+UeNPA3Ncr5sTlV8RR7JfvIrzivi9Y6/wB1I/pDhPxfy3MbUMytQq92/cfo&#10;/s+ktPNnyjomuXnhjWbXUdPuJrO+spVmgmiba8Tqcgg+xr9Sv2Nf2p7P9pb4cLNK0cPiTS1WLVLY&#10;Db83aVB/cbH4HI9M/lnq2k3Wg6jNZ31rcWd3bsUlhnjMckbDqGU8g/Wuk+Cfxm1j4DfEOx8RaLKy&#10;3Fq2JYST5d1EfvRuO6kfkQCOQK+X8NOPq/C+Z/vbuhNpVI9V/eS/mj26q67NfQcfcGUeIsB+6sq0&#10;FeEu/wDdb/ll+Ds+9/2MByKK434GfGzR/j98O7PxDosuYZ/kmhY5ktJQBuif3GfxBB6Guyr+88Hj&#10;KGLoQxOGkpQmk01s09mfxvisLVw1aWHrxcZxbTT3TXQKKKK6TnCiiigAooooAKKKKACiiigAoooo&#10;AKKKKACiiigAooooAKKKKACiiigAooooAKKKKACiiigArzH4uftgeAPgd4pj0XxFrX2XUniWZoY7&#10;eSYxI2cFtgOM4zg8456EV6dXxP8A8FSP2Yb7WLqH4i6NbNcJb262+sxpyyKvCT47gA7Wx0AU9Mmv&#10;ifEHOs1ynJamYZRTjUnBptSTfufaaSabto3rorvofWcE5VluZZrDBZnUcITTSaaXvdFdppX9N7Lq&#10;fWnw6+Lnhr4taV9u8N63p2sW/wDEbeUM8fs6feQ+zAGukU5Ffi34P8bav4A12HU9D1K80u/t2DJP&#10;bSFGH1x1HseDX2N+zt/wVZZpItN+I1nwQFXVrGLv/wBNYh290/7571+ccHePWWZg1h85j9XqP7W9&#10;N/PePzuu8j7zijwbzDBJ18ql7aC+ztNfLaXys/7p9vUVj+C/HOj/ABE0GDVdD1K01TT7gZjnt5A6&#10;n2PoR3BwQetbGc1+80a0KsFUpNSi9U07prumtz8bqU505unUTTWjT0afmgooorQ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Ovjp+y34N/aE0p4df0uP7YFxDqFv+7u4D2w4+8P9lsj&#10;2r4h+Of/AATH8bfDq/muPDCjxbo/VPJwl5GPRozw31QnPoOlfpHSbK/PeLvDHIuIb1MVT5Kv/PyF&#10;lL56NS+ab7NH2/DPiDnGR2p4efNT/kldx+Wt4/Jpd0z4S/4JjeB/iB8OPjFq1rqfhzXtJ8P3liwv&#10;Gv7OS3jWdCpjK7wAXwSMDs2ewr7upuwU6vW4L4Vhw7liyylVlUjFtpytpfWyS6dfVs8ziviOeeZg&#10;8wqU1TbSTUb626u/Xp6JBRRRX1h82FFFFABRRRQAUUUUAFFFFABRRRQAUUUUAFFFFABRRRQAUUUU&#10;AFFFFABRRRQAUUUUAFFFFABUV7Zw6jaSW9xHHNDMpSSN13K6kYII7g+lS0EZoaTVmCbTuj8zP29f&#10;2P3/AGfPGH9uaLCzeEdalPkhQcafMckwE/3SASp9Mj+HJ+eq/Zz4i+ANL+J/gvUdA1i3W40/VITD&#10;KhHI9GB7MDgg9iBX5P8A7SHwF1L9nP4oXnh+/wB8sA/fWN0U2reQEkK49+CCOxBr+KfGTw3/ALEx&#10;X9qZfH/Zqr1S2pzfT/C949tY9r/1j4Wcef2th/7Oxsv39NaN/biuv+JbPvv3tm/Cf42+Kfgh4gXU&#10;vDOr3OnTA5kjB3Q3A9JIz8rD6jjtg819xfs4f8FQPDvjtY9N8bRxeGdVYhVu1Jaxn9yTzGc9jlf9&#10;odK/POgjNfD8IeI2dcOzSwVTmpdactYP0W8X5xa87n1/E/AuU55D/a6dqnScdJL59V5O/lY/bK0v&#10;ob+2jmgkjmhmUPHIjBldSMggjggjvU1fk3+z3+2N40/Z0vkTS7432j5/eaXeMXt2H+x3jb3U/UGv&#10;vr9m/wDbm8HftEQ29nHcDRfEUgw2mXbgNI3fyn6SDvxhvYV/XHBPi7k3EHLh5v2Nd/Yk9G/7ktFL&#10;00l5dT+ZuLPDHNclvXiva0V9uK1S/vR3XrqvM9qopqNmnV+rH5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AO2f+zLbftJ/Cqa1hRY/EGlBrnS5/wDbxzEf9lwMexCn&#10;tg+wUV5ub5ThszwVTAYyPNTqJpr9V2aeqfRq53ZZmWIy/FQxmFlyzg7p/p6PZrqtD8TdS0240XUb&#10;izu4Zba6tZGhmhkUq8TqSGVgehBBGKhr7G/4Kj/syroWrR/EbR4WFrfusGsRovyxS9Em+j8Kc/xA&#10;f3q+OQc1/nhxhwvieH81q5ZiNeV3i/5ov4ZL1W/Zprof3FwvxDQzrLqePofa0kv5ZLdfLp3Vn1Cn&#10;RStBKskbNHIhDKynBUjoQabRXzG2qPoN9D6i/Zm/4KZeIvhksGk+Mkn8S6IrBVudw+3Wq9OGJAkA&#10;9G5/2sYFfd3wu+L3h34y+HI9W8N6rbapZnAcxnDwt/ddTyrexFfjfXQfDX4reIvg94kTVvDerXWl&#10;Xq8FojlZR12upyrr7MCK/cOBfG7M8o5cLml69Baav34ryb+JeUvk0j8i4w8JMvzO+Iy61Gt5L3JP&#10;zS2fnH5pn7MA5or5f/Zb/wCCk+gfFl4dI8XC28N68wCxzF8WV43T5WP+rY+jHHoSeK+nhKCM1/XX&#10;D3E2W53hVi8sqqcevdPtJbp+vqtD+ZM7yDH5RiHhsfTcJdOzXdPZr0+eo6iiivePHCiiigAooooA&#10;KKKKACiiigAooooAKKKKACiiigAooooAKKKKACiiigAooooAKKKKACiiigAooooAKKKKACiiigAo&#10;oooAKKKKACiiigAooooAKKKKACiiigAooooAKKKKACiiigAooooAKKKKACiiigAooooAKKKKACii&#10;igAooooAKKKKACiiigAooooAKKKKACiiigAooooAKKKKACiiigAooooAKKKKACsrxh410n4feGrz&#10;Wtd1Kx0fSdPjMtzeXkywwQKO7MxAFY3xz+Nnhv8AZ0+FeteNPFuoLpug6BbNc3UxG5iB0RF6s7HC&#10;qo5JIFfzu/8ABSD/AIKgeN/+CgnxCuPtVxc6N4Bsbjfo/h6KQiKMAELNPg4kmIJ+Y8LuIXAznjxm&#10;MjQXd9j9W8L/AAozHjHFN037PD0379Rq+v8ALFdZW13slq90n+nn7S//AAch/CH4S63caX4I0nWP&#10;iNdW5Kte25FlpxYdlkkBd/qse09ia+b9e/4OkPHM96Tpfwr8J2tvk4W61K4uHI7cqEH6V+W9FeFP&#10;MsRJ6O3of2ZlP0feCcFSUKmGdaXWU5yu/lFxj90T9VvDf/B0r4nhZBrHwj0G4X+JrPWZYfyDRv7d&#10;69S8Cf8AB0N8PNQeNfEnw38YaWDjfJp9zb3oH0VzF/OvxXopRzLEL7X4I0xn0f8AgbELTBuD7xqV&#10;F+Dk1+B/R18H/wDgtz+zX8Y4YVh+Ilr4evZsZtNetJbB4z6GRl8kn/dkNfSfgH4p+G/irpn27wz4&#10;g0XxBZ45m069juUH1KE4/Gv5Mq0vBvjjXPh1r8OreH9Y1TQtUtzmK80+7e1uI/o6EMPwNdVPOJr4&#10;4pn5vnX0VcrqJyyrGzpvopxjNel1yNL736n9bVFfzmfBL/guT+0h8FJIV/4Tb/hLLOHGbbxHbLfC&#10;QDsZMrN+IkB96+2PgV/wc++HdTjt7f4kfDrVNJmwFmvdAulu4Se7CGXYyj23sfc13080oS309T8Z&#10;4g+jpxhlyc8PTjiI96ctf/AZcr+UeY/VuivCf2e/+ClnwN/act4f+ES+I3h+4vJwP+JfeymwvUb+&#10;6YZgjH0yoIOOCa90EisMg5B6Gu+M4yV4u5+L5llWNy+s8Pj6MqU10nFxf3NJjqKN1FUeeFFFFABR&#10;RRQAUUUUAFFFFABRRRQAUUUUAFFFFABRRRQAUUUUAFFFFABRRRQAUUUUAFFFFABRRRQAUUUUAFFF&#10;FABRRRQBkeOvBWn/ABC8HaloeqQrcWGqW7W8yEZ+VhjI9xwQexAr8iPjd8Jb/wCB/wAUdY8M6h80&#10;2mzFY5QMLcRHlJB/vKQcdjkdq/Y5uRXyD/wVY+AsfiDwJY+OrG1/4mGiMLTUHQcyWznCM3+45xn0&#10;kPYDH4f458HLNMn/ALUoL97h7v1p/aX/AG78S7JS7n694QcUPL80/s+s/wB3XsvSf2X8/hfdtdj4&#10;Fooor+Jz+sgooooAMV9E/srf8FDPEXwKa30jXvtHiLwugCJEzZurED/nkxPK4/gY46YK9/naivay&#10;HiLMMmxSxmW1XCa7bNdpLZryf5nk5zkeBzXDvC4+mpxffdPunun5o/ZP4W/Fvw/8ZfC0OseHNSg1&#10;GxlAB2HEkLYzsdeqsPQ10tfjn8G/jh4m+A3ipdW8N6hJZzcCaFstBdKDnZInRh+o7EGv0e/ZR/bb&#10;8OftKWC2bMuj+J4UzNp0r8TccvC38a9ePvDuMcn+yvDvxfwHECjg8bajiu1/dn/gb6/3Xr2bP5X4&#10;48MMZkjeKwt6uH7/AGo/4kun95ad7Ht1FJvFLX7IfloUUUUAFFFFABRRRQAUUUUAFFFFABRRRQAU&#10;UUUAFFFFABRRRQAUUUUAFFFFABRRRQAUUUUAFFFFABRRRQAUUUUAFFFFABRRRQAUUUUAFFFFABRR&#10;RQAUUUUAFFFFABRRRQAUUUUAFFFFABRRRQAUUUUAFFFFABRRRQAUUUUAFFFFABRRRQAUUUUAFFFF&#10;ABRRRQAUUUUAFFFFABRRRQAUUUUAFDHAoriv2jvjPp/7O3wF8XeOtUVnsvCulXGpPGpw0xjQlYx/&#10;tO21R7sKTkkrs3wuGqYitDD0VeU2opd23ZL5s/G//g4p/byuPi18cI/g74f1CT/hGfAzrLrCxP8A&#10;u73U2XO04+8IUfbjs7P3UY/NgdK0vGfi6/8AiF4w1XXtVmNxqetXkt7dSn/lpLI5dj+ZNZtfHYis&#10;6tRzZ/q3wTwth+HcloZRhkv3cVzP+ab1lJ+rv6Ky2QUUUVifVBRRRQAUUUUAFB5oooAQLtPB59a9&#10;+/Zz/wCCoHx2/Zatbez8K/ELWv7ItcCLS9Sf7fZRqP4Ujl3CNfZNteBUVUZyi7xdjz8zynA5jReH&#10;zCjGrDtOKkvuaZ+u37NX/Bz1H9lgsvi14BYTqcPqvhqX5HHqbaZsg+4lOT2FfoJ+zb/wUi+Cv7WF&#10;lC3g3x9otzfSgZ0y8k+xahGT2MMu1m54yoZT2Jr+YXFOjkaGRXRmV1OQynBFejRzWtHSXvH4TxR9&#10;GvhfMb1MucsLN/yvmh/4BJ3+UZRS7H9dG6nV/Nb+zR/wWB+Pn7LMFvZaP42utb0W1wI9L18HUbdF&#10;H8Klz5iL7I6gV+iX7M//AAc0eBfF1va2fxS8J6p4R1DAWbUdJzf2DHu/l8TRj/ZHmEepr1KOaUZ6&#10;S91+Z/OXFP0duK8qvUwkFiqa60371vODs7+UeY/UCiuD+B/7Tnw+/aR8Px6n4F8Y+H/FFrIgcixu&#10;1eaIHtJFxJGf9l1BHcV3ma9CMk1dH4disLXw1V0MTBwmt1JNNeqeqCijNFM5wooooAKKKKACiiig&#10;AooooAKKKKACiiigAooooAKKKKACiiigAooooAKKKKACiiigAooooAKKKKACs3xj4YtPG3hXUdHv&#10;o1ks9UtpLWZCM7kdSp/Q1pUEZqKlONSDpzV01ZrunuVTqShJTg7Nar1Pxl+KHgG8+FnxE1nw7frt&#10;utHu5LZj2cA/K49mXDD2IrBr6y/4Kz/CpvDnxW0bxXBGBbeIbU285A6Tw4GT9Y2TH+4a+Ta/zi40&#10;yB5LneJy3pCT5f8AC9Yv/wABaP7t4UzpZtlNDH9ZxV/8S0l+KYUUUV8ufQhRRRQAdasaVqt1oWpw&#10;XllcTWt3ayCWGaFykkTg5DAjkEHvVeiqjJxfNF2aJlFSVpbH33+xj/wUXt/Hj2nhfx5PDZ6037u1&#10;1ViEhvT2WTsknv8Adb2PX67V8mvxJHBr7E/YZ/4KEzeGZLPwd48vHm01ilvp2qyks9p2EczHrH0A&#10;b+Hvkfd/qTwt8aHNwyjiGeuihVf4Kb/Kf/gXc/nfxE8KVFSzPI46bypr8XD9Y/8AgPY+9KKjgmWa&#10;JXVlZHAZWByCD3FSV/UR/PIUUUUAFFFFABRRRQAUUUUAFFFFABRRRQAUUUUAFFFFABRRRQAUUUUA&#10;FFFFABRRRQAUUUUAFFFFABRRRQAUUUUAFFFFABRRRQAUUUUAFFFFABRRRQAUUUUAFFFFABRRRQAU&#10;UUUAFFFFABRRRQAUUUUAFFFFABRRRQAUUUUAFFFFABRRRQAUUUUAFFFFABRRRQAUUUUAFFFFABRR&#10;RQAV8M/8HDnxNbwB/wAE39WsY5PLk8Wa3Y6OOcbxl7hh7/LbmvuZulflH/wdKeM5LP4bfB/w6rN5&#10;Op6nqWouo+6Wt4reNSfwum/M1yY6XLQk/L89D9M8G8tWO40y6g9lU5//AAWnP/20/G1OlOoA2iiv&#10;kj/UAKKKKACiiigAooooAKKKKACiiigAooooAKKKKANDwv4v1fwNrcGpaHqmpaNqNsweG6sbl7ea&#10;Jh0KuhDAj1Br7g/Zk/4OFfjl8ETZ2fiqXTfiVotvhHTVF8i/ZB2FzGMlv9qRZD65r4PoPNa061Sm&#10;7wdj53iDhHJs8pexzbDQqro5LVeklaUfk0f0Hfsuf8F9vgN+0HdWmn6xql18OdbusKINfAS03+gu&#10;lzGB7ybM8d+K+0tE8Q2HibTIb3Tb201CzuF3R3FtMs0UgPQhlJBH0r+R3ZXqH7On7ZvxS/ZO1+PU&#10;PAHjbXPD5jOXtEm82xuB6SW77on/AOBKSOoIPNepRziS0qq/ofzfxZ9FvA1r1uHsS6Uv5KnvRv2U&#10;l70V6qbP6nd1LX47fsqf8HNuoWFzBpvxi8GxXtuflbW/DzeXMh9XtXO1h6lJFxjhWzx+j/7MX/BQ&#10;34P/ALX9kreBfG2k6hqG3dJpdxJ9l1GL6wSYcgf3lBX3r1qOMpVfgZ/M/FfhbxNw63LMcLL2a+3H&#10;34evMr2/7es/I9qooU5FFdJ+ehRRRQAUUUUAFFFFABRRRQAUUUUAFFFFABRRRQAUUUUAFFFFABRR&#10;RQAUUUUAFFFFABRRRQB88/8ABTXwL/wl37LuoXiR+ZN4fu4L9cDkLu8t/wAlkJ+gr8za/ZH4y+G0&#10;8Y/CXxRpMiq66lpV1b8jOC0TAH6gkEe4r8biNpIPDDgj0r+PPpFZWqOc4fHR/wCXtOz9YPf7pJfI&#10;/qLwNzF1crr4OX/Lud16SX+cX94UUUV/PR+3BRRRQAUUUUAFB6UUUAfXn7Av7d8ngu5svBHjK73a&#10;NIyw6bqErEmxYnAikJ/5ZHOAT9zv8v3fvpJFZFKsGVhkEd6/Ek8192/8E2/2ym8SRW/w98UXTSX1&#10;um3RruZ8m4RQSYGJ/iUD5T3HHYZ/qLwX8UpOUOHs3ne+lKb/AAg3/wCkv/t3tb+efFbw6iozzvLI&#10;2trUivxml/6Uv+3u59l0UUV/Ux/OoUUUUAFFFFABRRRQAUUUUAFFFFABRRRQAUUUUAFFFFABRRRQ&#10;AUUUUAFFFFABRRRQAUUUUAFFFFABRRRQAUUUUAFFFFABRRRQAUUUUAFFFFABRRRQAUUUUAFFFFAB&#10;RRRQAUUUUAFFFFABRRRQAUUUUAFFFFABRRRQAUUUUAFFFFABRRRQAUUUUAFFFFABRRRQAUUUUAFF&#10;FFABX49f8HTv/IzfBX/r11j/ANCsq/YU9K/Iv/g6c0RmtvglqSqNqtrVtI27nJFiyDH4Pz9K4cy/&#10;3aXy/NH7J9H+ajx5gb9far/ylUPyHooor5U/0oCiiigAooooAKKKKACiiigAooooAKKKKACiiigA&#10;ooooAKKKKADFSWN/caReR3NpNNbXELB45YnKOh9Qw5B+lR0UA0mrM+wP2U/+C43x6/ZetINNk8QJ&#10;468PwkbbHxGGupI1/upcZEyj0BZlHYCv0n/ZX/4OKPg38aLa1s/HMOo/DPXZMLJ9r/0vTCeOVuEA&#10;ZR/10jUD1PWvwYoIyK7KOYVqeid15n5LxZ4JcJ59zVKuH9jVf26VoO/mrOL82438z+tbwT480T4k&#10;+HLXWPD2saXruk3qeZb3un3SXNvOvqroSpH0Na2a/lK+CH7SvxA/Zt15dS8CeMNd8L3auJG+w3TJ&#10;FKR/z0j5SQezqQRxX6I/su/8HM3izwzNZ6f8WvCNn4mshhJ9W0QrZ3wH98wN+6kb2UxDnt0r16Ob&#10;U5aVNPyP5j4s+jLn+AvWyapHFQ7fBU+5vlfyld9In7SUV4F+y7/wU7+CX7X09vZ+DfG+nNrVwMro&#10;+oH7FqDHqQsUmDJjv5ZYfhXve+vThUjNXi7o/nnNMpx2W13hcwoypVF9mcXF/c0tPMdRQDkUVR54&#10;UUUUAFFFFABRRRQAUUUUAFFFFABRRRQAUUUUAFFFFABRRRQAUUUUARX0H2qymjxnzEZcfUYr8WPE&#10;cH2XxHfx9PLuZFx6YYiv2m1C6FpYTyk48qNmz6YGa/FjxBc/a/EF9KDu824kfP1Ymv5f+kly8mA7&#10;/vf/AGw/oXwF5ubG9v3f/t5Uooor+Vz+iwooooAKKKKACiiigAqbTtRuNH1CG7tZpLe5tZFlilQ7&#10;WjdTkEH1BFQ0VUZOLutxSimrM/Vn9i79pSP9pP4RwX1wY49d0si01SFT/wAtAPllA/uuBn2O4c4z&#10;Xr+c1+U/7D/x7PwC+O2n3d1M8eiauRYakM/KsbEbZCP9hsNnrjd61+q0Lq6bl5U8g+tf3r4S8avi&#10;HJU8Q716NoT7vT3Zf9vLf+8mfxn4lcJrJM2aoK1Gr70PLvH/ALde3k0Oooor9RPzwKKKKACiiigA&#10;ooooAKKKKACiiigAooooAKKKKACiiigAooooAKKKKACiiigAooooAKKKKACiiigAooooAKKKKACi&#10;iigAooooAKKKKACiiigAooooAKKKKACiiigAooooAKKKKACiiigAooooAKKKKACiiigAooooAKKK&#10;KACiiigAooooAKKKKACiiigAooooAKKKKAAnAr82v+Dm/wAFDV/2L/B2uIm6bRfF0UJPPyxT2lzu&#10;P/fccQ/H8/0lr4//AOC7Xw+bx/8A8Ey/HuyPzJNDa01ZcDJURXCBiPorN+Ga5sZHmoSXkfoHhVj/&#10;AKnxfl1duy9rGL9Jvkf4SP50lORS01OBTq+QP9TAooooAKKKKACiiigAooooAKKKKACiiigAoooo&#10;AKKKKACiiigAooooAKKKKACgjJoooAWJ2glWSNmR0IZWU4KkdCDX1P8Asrf8FmPjx+yldQwWfiub&#10;xZoMYCtpHiItfQhf9iQkSxkf7LhfUGvlegjNXTqTg7wdjyM5yHLc2oPDZnQjVh2lFO3mr6p+asz9&#10;zP2Uv+DkX4W/FQQ6d8SdJ1H4d6swA+1oDfaXIf8AfUebH9GQj/ar77+Ffxh8K/HDwrDrng/xFo3i&#10;bR5jtW7027S4jDdSpKk7WGeVOCO4r+TjFdP8KvjV4v8AgX4jXWPBviTWvDOprj/SNOu3t2cDs204&#10;YexyK9Ojm1SOlRX/ADP524s+jDk2M5q2RVpYef8ALK84eiv78fW8vQ/rFor8Nf2Wv+Dk34n/AAzs&#10;rXTfiVoWm/EKxhIU6hDjT9T29PmKL5L49dik9yTzX6Pfsv8A/BZr4BftRQ2cNn4wh8K65dEKdJ8R&#10;gWE6uf4RISYXyemxyT6A8V61HHUamzs/PQ/mbivwZ4ryC88ThnUpr7dP3427uy5or/FFH1ZRTY5k&#10;mjV0ZWRhuVlOQR6inZzXYflgUUUUAFFFFABRRRQAUUUUAFFFFABRRRQAUUUUAFFFBOKAOL/aH8bR&#10;/Dj4HeLNalkEf2HS52iJ/ilZCsa/i7KPxr8e+pzX6Df8FYPixD4d+Emm+E4Zh9s8RXQuJoweRbwk&#10;HJ+sm3HrtPpX581/GP0gs7jis9p4Cm7qhDX/ABT95r/wFRP6q8E8plh8nqYya1rS0/wx0X48wUUU&#10;V+Cn7MFFFFABRRRQAUUUUAFFFFAAa/WD9iT4qt8X/wBmzw5qc77761hOn3fOSZYTs3H3ZQr/APAq&#10;/J89K+/P+CQ2uvdfCvxVp7Mdtlqccqj08yPB/wDQK/cvAHNamH4keDT92tCSa84+8n8kpL5s/IfG&#10;nLYV8hWKa96lNNPyl7rXzbT+SPryigdKK/tY/k0KKKKACiiigAooooAKKKKACiiigAooooAKKKKA&#10;CiiigAooooAKKKKACiiigAooooAKKKKACiiigAooooAKKKKACiiigAooooAKKKKACiiigAooooAK&#10;KKKACiiigAooooAKKKKACiiigAooooAKKKKACiiigAooooAKKKKACiiigAooooAKKKKACiiigAoo&#10;ooAKKKKACuP/AGhPhVa/HP4E+MvBl5tFt4q0W70t2I/1fnQsgYe6lgR7iuwpr9KGk1Zm2GxFShVj&#10;XpO0otNPs07p/efyO6vpFx4f1e7sLyNobqxme3mjPVHRirA/Qg1Xr6a/4LDfs+Sfs3/8FCPiBpcc&#10;PlaZrl4Nf004wrwXY80hfZJTLH/2zr5lr4qpBwk4vof64ZDm1LNMtw+ZUfhqwjNf9vJO3yvYKKKK&#10;g9YKKKKACiiigAooooAKKKKACiiigAooooAKKKKACiiigAooooAKKKKACiiigAooooAKKKKACk28&#10;0tFAHuX7NP8AwUl+Nf7JbWsPg3x5q1vpVqQRpV6323TyuclRDJkKD/sbTzwQea/RT9mv/g520rUX&#10;tbH4teBJ9NkYhJdV8OP50APdzbytvVfULI59AelfjzSbea6qOMrU/heh+d8VeFPC/EF55hhY+0f2&#10;4e5P1bjbm/7eTXkf1Mfs+/twfCb9qe2jbwF488P+IJ3Tf9kjn8m8Ud8wSBZRjvleK9UVs1/I1pt/&#10;caNqEN3Z3E1rdWziSGaFzHJE4OQysOQQehFfXX7Nf/Bcv9oL9nK4tYZvFA8daNDhXsPEqG8LL7Tg&#10;iYH0JcjPUHpXqUc4i9Kq+4/m3ij6LOLpXq8P4pVF/JV92XopxXK36xivM/osor82/wBmv/g5V+FX&#10;xIubax+IWg618P7ybCtexj+0tOVvdowJVGf+mbe5FfePwf8A2hvA3x/0j7d4J8XeH/FFqFDM2nXs&#10;c5jB6blU7l/ECvUpYinU+B3P524k4Ez/ACGXLm2FnTX81rwfpNXi/vOzooorY+SCiiigAooooAKK&#10;KKACiiigAqrrGqW+iaZcXl3NHb2tpE000rnCxooyzE+gAJqyxwtfDH/BSv8AbFj1Zbj4deGrrzIU&#10;cDWruF/lcjkW6kdgeW98D1r5PjTi7CcO5ZPMMS7vaEespdEvzb6K7PpOFOGcTnmYQwWH23lLpGPV&#10;v9F1eh87/tX/AB1l/aI+NWqa/ho9PU/ZdPibrHboSFz7sSWI7FjXm9A6UV/njmWY18fi6mNxT5p1&#10;JOTfm3f/AIbsf3Bl+Bo4PDQwmHVoQSSXkgooorhOwKKKKACiiigAooooAKKKKACvu/8A4I/WbR+C&#10;fG1xg+XNfW0QOepVHJ/9DFfCFfpx/wAE1/hlN8P/ANmLT7m6jaO68RTyamVIwRG2Fi/NFDfR6/aP&#10;AbL6lfiqFeK0pQnJv1XIvxl+Z+U+MmNhR4dlRlvUlFL5Pmf/AKSfQAORRRRX9wH8ihRRRQAUUUUA&#10;FFFFABRRRQAUUUUAFFFFABRRRQAUUUUAFFFFABRRRQAUUUUAFFFFABRRRQAUUUUAFFFFABRRRQAU&#10;UUUAFFFFABRRRQAUUUUAFFFFABRRRQAUUUUAFFFFABRRRQAUUUUAFFFFABRRRQAUUUUAFFFFABRR&#10;RQAUUUUAFFFFABRRRQAUUUUAFFFFABRRRQAUUUUAflJ/wc5/swTa54D8E/FvT4fMOhTNoGr7Vyyw&#10;zZkt5D/srIsiHPeZPevxuHSv6pv2s/2edN/as/Z18X/D/VGWGDxNp0lrFcFd32SfG6GYD/YkCNjv&#10;jHev5cfiH4F1P4WePdY8Na1bta6toN7LYXkR/gljco34ZB+or5vNqPLV9otn+Z/fX0Z+LlmHD88m&#10;qy/eYWWnnTm2190uZeS5THoooryz+kgooooAKKKKACiiigAooooAKKKKACiiigAooooAKKKKACii&#10;igAooooAKKKKACiiigAooooAKKKKACiiigAooooAK0vBnjbXPhx4ltta8P6vqeh6vZNvt73T7p7a&#10;4gPqsiEMPwNZtFBNSnGcXCauno09U15n29+zr/wcAftAfBG5t4da1TTfiFpMZAkt9dg/0gr323EZ&#10;Vw3u+8exr72/Z8/4OTPg78R7m2s/HGj+IPh7dTYV7l4/7SsY293iHm49/K+uK/CukK5NdtLMK9PZ&#10;39dT8l4l8D+D85vOphVRm/tUvcf/AIClyN+sWf1bfCD9pT4f/H/TUu/BXjLw34nhdQ//ABL7+OZ1&#10;H+0gO5T6ggEd67bcK/ke0LXb/wAL6rBf6ZfXmnX1q4khuLWZoZYmHIZWUggj1Br6s+Bv/BcH9o74&#10;GxwQr43bxZZW+ALfxLB/aG8DsZcrMf8Av5n3r0aWcRelSNvQ/A+Ivor46neeSYyNRfy1E4v/AMCj&#10;zJ/NRP6Ng2aK/KH4F/8AB0F4f1G1t7f4kfDfUtLulAE19oF4tzBIe7CCXayD28x/rX2R8B/+Cvn7&#10;PH7QyRx6P8SNG0u/bg2Ouk6XcBv7o84Kjn/rmzV6FPGUZ/DJH4bn3hTxZk95Y3Az5V9qK54+t4cy&#10;S9bH0tRVLRfENj4ksEutOvLS/tZOVmt5lljb6MpIq3vrqPz+UXF8stx1NeRY1LMdoUZJPaud+J3x&#10;c8PfBzw1Lq3iPVLXTbOMEjzG/eTEfwovVm9gDXwF+1d/wUZ1z40JcaL4XFx4f8MyKY5W3YvL9T13&#10;sPuIem1evOSQcD4PjTxEynhqjfFz5qrXu04/E/X+Veb+Sb0PsOE+B8zz6rbDR5aaes38K9P5n5L5&#10;2Wp6t+3B/wAFDYtAjvPCPgG7WbUGzFf6tEd0duO6QnOC/Yt0XnHPI+EixZiWySeST3o70V/EPGPG&#10;mYcSY14zHPRaRivhguy8+73fySX9ccLcK4LIcJ9Vwa1espPeT7v9FsvvbKKKK+RPpgooooAKKKKA&#10;CiiigAooooAKKK3vht8NNb+Lni+10Pw/YTahqF44VUQfKg7u56Ko6kngVth8PVr1I0aMXKUnZJK7&#10;beySW7Mq1enRpurVkoxirtt2SS6tnRfsyfAu8/aG+L2m+H7ffHaM3n384XIt7dSC5+p+6Pciv1u0&#10;bS4ND0q3s7WNYba0iWGJF6IigAAfQCvL/wBkb9lzTf2Yvh6tjG0d3rmobZdUvQuPOcZwi9/LTJA9&#10;eTxnA9aAxX91eEvAL4byxzxS/wBorWc/7qXwwv5XbbXVtapJn8eeJfGaz7MFHDfwKV1H+83vL52V&#10;vJdG2gooor9YPzcKKKKACiiigAooooAKKKKACiiigAooooAKKKKACiiigAooooAKKKKACiiigAoo&#10;ooAKKKKACiiigAooooAKKKKACiiigAooooAKKKKACiiigAooooAKKKKACiiigAooooAKKKKACiii&#10;gAooooAKKKKACiiigAooooAKKKKACiiigAooooAKKKKACiiigAooooAKKKKACiiigAxmvxW/4OPf&#10;2Fm8CfE3T/jZ4f09l0nxUyaf4iMS5SC+VMRTsB90SxrtJ6b4+fmfn9qa4v8AaB+BOg/tK/BnxF4G&#10;8T25uNF8R2jWs4XHmRZ5WRD2dGCsp7FRXPisOq1Nw69PU++8M+NqvCuf0s0jd0/hqRX2oStf5rSS&#10;80j+UfNFelftffsteIv2M/2gdf8AAPiWGT7VpM2ba68opFqNs3MVxHnqrL1wTtYMpOVNeag5r5CU&#10;XF8r3P8AUTA46hjMPDF4WSlTmlKLWzTV018gooopHUFFFFABRRRQAUUUUAFFFFABRRRQAUUUUAFF&#10;FFABRRRQAUUUUAFFFFABRRRQAUUUUAFFFFABRRRQAUUUUAFFFFABRRRQAUUUE4oANtJgVoeF/Cmq&#10;eOdbt9L0XTdQ1jUrthHBaWVs9xPMx4AVEBZifQCv0A/Y7/4N0vip8aJ7LVPiTdQ/Dbw9MFle2cC5&#10;1eVDghREDsiJH/PRty90JyK2o0KlR2grnzPE3GWS8P0Pb5viI0l0Td5P/DFXlL5JnxB8I/i98QPh&#10;x4ltz4E8TeLtF1WZwkK6Jf3EE0p7KBEwLfTnNftd/wAEyPAv7a3iyLS9a+LXjxdA8IOiyjTNX0q3&#10;uNcu4+ythVMBPcylnHdM9PpL9j7/AIJp/CL9iLTR/wAIZ4Yt21p1An1vUcXWpTfSVh+7U/3Ywqnu&#10;Cea98Fe7hMvlT1nJ+ieh/FPil44YHPlLCZVgKfLt7WrCEqlv7qaah6tyf+Fnxx+0h/wTb8WfFnxR&#10;ca5b/ECTXLiQ4SDWYtnkr2RGj+QD2EajvXzn8QP2APit8PImmk8Mz6rap/y10uRbsn/tmp8z/wAd&#10;r9U6K/MeIPA/h7M6s8RF1KdSTbbU3K7fV8/M38mj4HJfF3PMvpxoNQqQjok4qNl2XJyr8GfinrHh&#10;zUfDtwYtQsL6xkU4KXEDRMD9GAqnX7V6t4esdegaK+srS8jYYKTwrIpHphga8y8bfsOfCzx5I0l3&#10;4N0u1mb/AJaWAayOT3xEVUn6g1+XZn9HHGx1y/GRn5Ti4/iub8kfoeX+O2ElpjcLKPnGSl+D5fzP&#10;yhor9FvEf/BJ34e6ruax1DxFpbHoFuEmUfgyE/rXnviT/gjxcpubR/HMMnXbHeaaUx6fOsh/9BFf&#10;D47wP4tw+sKEai/uzj+UnF/gfX4Pxd4ar6SrOD/vQl+cVJfifFdFfUGrf8EmfiLZOfs+peGLxexW&#10;5kT/ANCjFYV7/wAExfixZ52adpNxj/nnqCc/99Yr5ut4a8UUtJYGp8ot/lc96jx7w7U+HGU/nJL8&#10;7Hz5RXuk/wDwTg+L0L7V8NwycZymo2/9XFLb/wDBN34vTbt3hy3ix/f1G35/JzXH/qHxJe31Ct/4&#10;Ln/kdX+uWQ2v9cpf+DI/5nhVFfROnf8ABLv4qXzgSW2i2q+sl+Dj/vkGuv8ADH/BIXxZfyKdX8U6&#10;DpsZ6/ZoZbqQfgdg/wDHq9HC+F/FWIfLTwNRf4ko/jJpHDiPELhygrzxkPk+b/0lM+R6ktLObULh&#10;YbeGSeaQ4WONSzMfQAc1+hfgr/gkz4F0PY+s6trmuyLyyh1tYm/BQWH/AH1Xuvwz/Z78GfB20WLw&#10;34b0vTWAwZ1iD3D/AO9K2XP4mv0DJfo957iJJ5jUhRj1155fcrR/8mPic28bsnoRawNOVWXpyR+9&#10;6/8Akp8B/AL/AIJteOPi0be+1qNvCeiykMZLyP8A0uRf9iHIYZ9X2+vIr70+Bf7OXhX9nfw6bDw7&#10;p4jkmwbi7lw9zckd3fHTrgDAGeld0gxTq/ojg3wxyXhxe1wsOetbWpPWXny9Ir01to2z8O4q8QM2&#10;z1+zxEuWl0hHRfPrJ+unZIAMUUUV+hnxAUUUUAFFFFABRRRQAUUUUAFFFFABRRRQAUUUUAFFFFAB&#10;RRRQAUUUUAFFFFABRRRQAUUUUAFFFFABRRRQAUUUUAFFFFABRRRQAUUUUAFFFFABRRRQAUUUUAFF&#10;FFABRRRQAUUUUAFFFFABRRRQAUUUUAFFFFABRRRQAUUUUAFFFFABRRRQAUUUUAFFFFABRRRQAUUU&#10;UAFFFFABRRRQAUEZFFFAHyR/wVt/4Joab/wUE+Civpwhs/iJ4YjeXQb1iFW4B5a0lP8AzzfHB/gb&#10;B6Fgf53PG/gnWPhn4v1Lw/r+nXWk61pFw9reWdyhSW3kU4ZWB/yevSv62q+KP+Crn/BIDw/+3voD&#10;+JPDzWvh34nabblLa9MYW31hRysF0QM+yyclc8grxXlZhgfafvKfxfn/AME/pTwP8aFw/JZHnUn9&#10;Uk/dlv7Jvf8A7cb1f8ru9mz+eqiuu+OnwC8Yfs0fEe88J+ONBvvD+uWPLwXKYEiHO2SNh8ro2Dhl&#10;JBx1rkc186007M/vLD4mliKUa9CSlCSummmmns01o0+4UUUUjYKKKKACiiigAooooAKKKKACiiig&#10;AooooAKKKKACiiigAooooAKKKKACiiigAooooAKKKKACijOKM0AFFG6vTPgH+xh8Vv2orzy/AfgP&#10;xJ4ihD7Hu4LRls4T6PO2IlPsWBqoxcnZHLjMdhsJSdfF1I04LeUmoperbSPM6aWwa/Tb9mf/AINn&#10;fiJ42kjvfid4r0fwTp5AYWOmr/aWoP6qx+WKP6hpD6qK+/P2Yv8AgiL+z/8Aszzw3yeE/wDhMtch&#10;wRqHiRxfbD6pAQIVOeQ2wsPWu6jllaerVl5n4rxP9IbhHKeanh6jxNRdKavG/nN2jbzjzeh+Ff7N&#10;f7CHxc/a41AReA/A+taxahtsmotCbfT4f964kxHn/ZBLHsK/Rr9lH/g2UTyYNT+MvjItIcMdE8O/&#10;dUekl1IM57FUTHo5r9b9N0u10axitbO3gtbWBdscUMYjjjHoFHAH0qfFepRyqlDWfvP8D+cOLPpJ&#10;cSZnzUcsUcLTf8vvTt/jasv+3YxfmeYfs3/safDH9kvwzFpfw/8AB+j+H41GJLmOLzby5PrLcPmV&#10;/wDgTEDoMDivTguDSgYor0oxUVaOx+AY3HYnGVpYnF1JVJy1cpNyb9W7thRRRVHKFFFFABRRRQAU&#10;UUUAFIVzS0UAIq7aCuTS0UAJtpaKKACiiigAooooAKKKKACiiigAooooAKKKKACiiigAooooAKKK&#10;KACiiigAooooAKKKKACiiigAooooAKKKKACiiigAooooAKKKKACiiigAooooAKKKKACiiigAoooo&#10;AKKKKACiiigAooooAKKKKACiiigAooooAKKKKACiiigAooooAKKKKACiiigAooooAKKKKACiiigA&#10;ooooAKKKKACiiigAooooAKKKKACiiigAooooA8z/AGnP2QPh7+2D4Gk8P/EDw3Y65a7WFvOw8u7s&#10;WP8AHDMvzxt06HBxggjIr8kP2zv+Dbnxx8NZZtW+D+rR+ONH5Y6TfMltqluM8BG4imGO/wAjeinr&#10;X7d0hXJrlxGDpVvjWvfqfonBPilxDwtLly2tele7pz96D+W8X5xab63P5M/ib8KfE3wU8X3Hh/xd&#10;4f1jw1rdqAZbLUrV7eZQejbWAJU44YcHsa58Nk1/WH8V/gb4O+OmgHS/GXhjQ/E1hg4h1GzS4VM9&#10;Su4EqfcYNfDv7Qv/AAbhfBP4o3c194NvfEHw6vJBn7Paz/brDd6+XMTIufRZAo7KK8itlFRa03f8&#10;D+puGPpRZLikqed0JUJ9ZR9+Hr0mvS0vU/B+iv0S+On/AAbYfGnwA01x4M1rwr48slPyRLOdNviP&#10;eOX91+UpPtXyx8U/+Cb/AMePgwk0niD4V+M4LeAFpLi3057yBFHcyQ71A9yRXBUwtaHxRZ+35L4i&#10;cM5sk8Bjqcm+nMoy/wDAZWl+B4pRSzxSWs8kU0bRSRkqyOpVlI6gjsaQHIrnPswooooAKKKKACii&#10;igAooooAKKKKACiiigAooooAKKGOBTVLMcDkngCgB1Fej/Dz9jn4tfFmNZPDfw18c61BJjbPbaJc&#10;NDz0/ebNn5mva/h//wAEPv2mviA0ez4czaTHJ1k1TULa0CD1IZ935AmtI0akvhi/uPnsw4uyPAX+&#10;u4ylTt/NUgn9zdz5NpN9fpx8Lf8Ag2F+JmuCOTxh8QfBvh6NhkxabDPqUy+x3LCoP0LD619C/DD/&#10;AINj/hPoE8Uvirxt408SMhy0Nr5Gnwyex+V3x9GB966oZbiJdLep+eZp4+8E4K6+t+0a6QhKX42U&#10;f/Jj8Qd9dF8NfhL4q+M2vDS/CPhnX/FGpYz9l0qwlvJQPUrGpIHueK/o++E//BI79nP4Mxxf2P8A&#10;Cvw7cTxYIuNUEmpzE+u64Z8Z9Bge1e/eHPCWl+DtMWx0jTbDSrOP7tvZ26QRL9FUACuynk8vty+4&#10;/Lc4+lZgYJxyrAzm+jqSUV68see/pzL1P56fg/8A8EHf2kvi68LTeELPwjazYzP4gv0tRGP9qNBJ&#10;L+AQmvsH4I/8GvGj2kEM/wARPiZfX0xAMtnoFitvGh7qJptzN9fLX6V+seynAYrtp5XQjur+p+Q5&#10;79IzjHME44epDDx/6dxV/wDwKfM/mrHzT8Af+CQ37Pn7OUMLaL8O9J1TUIsE6jrmdTuWYfxDzcoh&#10;/wCuaqPavo7TtMt9ItI7e1ghtreFdscUSBEQegA4H4VYoruhTjBWirH43mueZjmdX22Y151Zd5yc&#10;n+LdvkFFFFWe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iiiigDk/iH8CvBPxZQr4o8I+GfEW4YzqOmQ3LAexdSR0HT0rxnxt/wSF/Zt8fFzqHwj8MxtJ9&#10;5rHzrFj+MDoa+kqKzlThL4kn8j2cv4izbAq2CxVSnb+Sco/k0fA/xA/4Nw/2dPGBkbTI/HHhQtyi&#10;6brQlRP/AAJjmJH1OfevL/EX/Brp8P7kt/ZPxP8AGVmM8C7sba59e6iP2/X8P1IorGWBoPeKPs8H&#10;4yca4ZctPMaj/wATU/xmpM/IXWv+DWliW/s/4wKOuPtGg57f7M3rXL6p/wAGt3jaEt9h+LHhe4wu&#10;V8/SZ4ct6cO+B7/pX7RUVk8tw7+z+LPdo/SD46p6PGKXrTp//II/EO9/4Nf/AItRbfsvxB+HU3Xd&#10;5pvIsemMQtnv6Vn3/wDwbDfG+ML9l8a/CuU5O4S31/Hj6YtGz+lfuZRU/wBl4fs/vO+H0kONlvVg&#10;/wDuHH9LH4Vt/wAGxnx6I/5G34Rf+DTUf/kGrVh/wbDfGx4M3Hjb4WxSZ+7HeX8i4+ptV/lX7lUU&#10;v7Koef3lS+klxq1ZVKa/7ho/EOy/4NfvizKrG6+IXw7hYH5RF9skyPxhWtrTf+DW7xtKU+2fFbwv&#10;Blcv5OlTy7T6DLLn68fSv2ioqv7Lw/b8TnqfSK44ltiIr0pw/VM/H/S/+DWi7IX7b8YLfpz5OgEc&#10;/jN0rqtF/wCDW7wnGc6h8WPEkw/u22kQxfqzt79q/VaiqWXYdfZ/M82t49cdVN8c16Qpr/2w/N3w&#10;9/wbG/BHT5EbUvF/xO1Ir1RL2ygjbr1Ati35MK9W8Hf8EDf2YfCiL53gO/1yZOkuoa7ese/VY5UQ&#10;/ivavsyitY4Ogtoo8DG+K3GGKVquZVv+3ZuH/pHKfP8A4U/4JZ/s8+CmU6f8IfBasnRp7H7S3T1l&#10;LE/jXq3gf4F+CvhmVPh3wf4X0FkACtp+lwWzDHTlFBrqqK2jThHZI+UxmfZnjNMXialT/FOUvzbD&#10;GKMUUVZ5IdK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Zor82P8A&#10;gvT/AMHAPh7/AIJVeFk8G+DodP8AFHxr1y3E1tp85LWmg27A7bq62kEk4+SIEFvvEhR8wB9u/tRf&#10;thfDH9i34dP4s+KXjbQfBWhq/lxzajcBHupMZ8uGMZeV8c7UUnAzjFfkr+2P/wAHpnwx+H13Jpvw&#10;U+HOvfEK6UlG1bXZ/wCx9OXHRo41Ek8oPo4h/Gv5+f2mP2rfiJ+2N8ULzxl8TPF2teMPEV67Mbm/&#10;nLrApOfLiT7kUY7IgVQAAAK89oA/Vn4v/wDB4h+1l49mkXw3H8O/AtuxJQ2Oh/bJkHpuuXkU4/3K&#10;8B8U/wDBxz+2x4wvPPuvj54khfJO2x07T7FOcfww26L29P5mviSigD7H/wCIgr9s3/o4Lxx+dv8A&#10;/Gq7rwX/AMHRH7b/AINm+b4yLrEJbcYdR8MaTMpPH8QthIBx0DAcnjJzX5/UUAfsF8J/+D0D9pLw&#10;nNEvirwb8MPF0CcP5dncadNIP95JWUH6Jj2r7b/ZQ/4PR/gv8SDDY/Fr4f8Ai74a38hCm902VNc0&#10;0erOQIp0+ixSY9a/miooA/uc/ZL/AG+fg5+3T4ak1T4T/EXwz40htVVrq3sbofbLHd08+3bEsWec&#10;F1AODgmvYM1/BD8Nvih4k+DfjGz8ReEte1jwzr2nvvttQ0y7e1uYD/suhDD8+a/cL/gjr/wdxa1o&#10;mtaP8PP2pZl1TSJsWtr4+t7cLdWjZwn2+KMBZE6KZkUOOC4f5moA/ocoqj4Y8S6f4x8N6frGk3tr&#10;qWlarbR3lneW0gkhuoZFDxyIw4ZWUggjggg1eoAKKKKACgttHNeHft8f8FE/hV/wTZ+C03jf4peI&#10;o9Ls33x6dp0G2TUtamVc+TawkgyN0ySQi5BZlBzX8x3/AAVP/wCDlf46f8FEr+80Hw/qF18Kfhmz&#10;sqaJol2yXmoocgG8ul2vJwf9Wm2P1ViA1AH9CH7bf/BwH+y1+wfrF9o/ir4i2+veKNNLJcaD4XjG&#10;rX0Mg6xSbGEUUn+zLIhHfFfln+0f/wAHuHifUdWvLb4TfBjR9L05WK21/wCKNTe6uZV7O1vAESM/&#10;7IlkH+0a/CEnccmigD9Ifir/AMHX37anxHmk/s/x94e8F28vBh0PwxYkAege5jnkH1DA+9eMa9/w&#10;Xr/bG8SXCyXH7Q3xFjZSSBa3q2q89fliVR9OOO2K+RaKAPsjwn/wcF/tneDHRrP9oLxxMYySPt/2&#10;e/Bz6ieJ8/j0r3z4Sf8AB3p+2F8PpI117VvAvjuJcB/7V8OQ2sjdOjWfkqCcf3SOTx0x+XdFAH9D&#10;n7J3/B7P4d1zWINP+Nfwh1DQLaTAbWfCd+L5EPTLWk4Rgo6krM59ENfq1+xT/wAFVvgD/wAFB7Q/&#10;8Kr+JGg6/qkcXnTaNLJ9k1aBe7Nay7Zdo7sqlQe9fxE1f8MeKdT8E+ILTVtG1G+0nVLCQTW15Zzt&#10;BPbuOjI6kMpHqDQB/fbmiv5pv+CRf/B2x44+BGo6N4F/aPa68eeCd62yeLI03a3o8fQNMqj/AEyN&#10;e5P77GTukICn+jP4NfGXwt+0L8L9F8aeCdd07xN4V8RW4utO1KxlEsF1HkqSCO4YMpB5VlIIBBFA&#10;HTUUUUAfnn/wcT/8FVfiJ/wSg/Zx8DeLfh1p/hnUdS8SeIW0q6TWraSeJYhbvJlRHIhDblHJJ4r8&#10;g/8AiM5/aj/6Ff4R/wDgpu//AJJr7i/4PZv+TIPhL/2Okn/pHLX81NAH7KfCb/g8Z/aU8WfFTwzp&#10;eq+GfhTHpepara2l40Ol3KyLDJMiuVJucBtpOCeM1/TNFIJUVlO5WGQR3FfwJ+F9W/sHxNp19nH2&#10;K6inyO21w39K/oi/4LG/8HVll8BfDcfww/ZxutN8QeNlsEg1nxg4W5sNCmMYDRWqnK3Fwp3Zdsxo&#10;wAxIdwUA/Vz9tP8A4KP/AAV/4J8eFodT+LXxA0Pwq14jSWWnyS+dqWoBeCYLZMyyAHALBdoJGSMi&#10;vyB/bB/4PY9O03WbjTfgX8J5tUs4xtTXfGF19m81uhKWUBY7e4ZpgSDyinivwV+LXxi8V/Hnx5fe&#10;KPGniLWPFXiLU38y61HU7p7m4mPuzEnA7AcDtXN0AfpJ8Yv+DsL9tD4oXMn9l+OvDvgW1kP+o0Lw&#10;1Ztx6eZdJPIO3IYdPTIrxHW/+C8f7Ymv3fnT/tDfEiN8YxbagLZOufuxqq9+uK+SaKAPt3wF/wAH&#10;Hn7a3w7uo5LP48+IrwR4BTVNOsNSVwOMHz4HPPrnPfOea+nfgd/weZ/tK+BJbePxp4Y+HPj21jwJ&#10;G+xS6XdSjud8LmMH6RY9jX5C0UAf1MfsV/8AB33+zj+0PHaab8SLHxB8GfEUxCu2oAajo5J/u3cQ&#10;DjnOfMhQDjk84/Uj4c/Erw98XvBmn+JPCmu6P4l8PatCLix1LS7yO7tLyM9HjljJVgfUE1/A/X0N&#10;+wD/AMFSvjV/wTV+Ilvrnwv8YX1hY+cHv9BumNxpGqr/ABJNbsduSON6bZF6hgaAP7dqK+Ef+CNH&#10;/BeD4a/8FZ/Ba6ZH5Pg/4s6XbmXVvCtxPuMqLgNc2chx50PIyPvpnDDGGb7uzmgAoPWiigD+Z/42&#10;/wDB4P8AtM/Dn4z+LvD1j4Z+FMlloOtXmnW7S6VdGRo4Z3jUsRcAE4UZwBzXL/8AEZz+1H/0K/wj&#10;/wDBTd//ACTX5k/tWf8AJ0XxJ/7GnU//AErlrgaAP6sv+DcL/gtb8Sv+Ct158VrX4kab4R0248Dp&#10;p01kNEtZYPMS4NwG3iSRyeYRjGO9fqUTgV/NJ/wZnfHPQvgt8cv2hLnxPrWn6D4es/BNtrmoXt7c&#10;CG3tYbS6KtI5PGFFz1z3xg5pf+CzX/B134x/aB1PWfh3+zjd33gnwGshtrnxYo8rWdeUcN5GRm0h&#10;Y9CP3rAAlkDMlAH7cftxf8Fk/wBnT/gnjcyaf8TPiRpNn4jSMS/8I/p2dQ1YKRlS1vFlow3YybQe&#10;x61+XP7SX/B7poum6xPZ/CP4J6hq1khIj1TxXqy2bSe/2W3WTAPXJnB9hX8+ms6zeeItVuL7ULq5&#10;vr68kMs9xcStLLM5OSzMxJZiepJyarUAfsB4q/4PQ/2ltUmkbSfBfwm0lGzsWSwu7nZ6cm4XOKxt&#10;P/4PLP2sIJi1xonwhuExwo0K6jwfr9qNfkxRQB/bR/wSC/bF8Rft/f8ABOb4a/F7xZY6XpviDxjB&#10;eyXlvpqOlrGYNQubZdgdmYZSFSck8k19KV8If8Gy/wDyg5+BH/Xpq3/p5v6+7ZZ1gjZ3ZVVQWZmO&#10;AoHc0AOzXkH7Xn7evwh/YP8ABkevfFjx94f8G2dxuFpDd3AN5fleogt1zLKRxnYpAyM4r8lv+C1P&#10;/B2Np/wb1TVvhn+zHNp2v+I7dZLTUvHEqLcWGmS8qVso2BS4kXk+a+YgQMLIMkfz6fGP43+MP2hf&#10;Ht54o8deJta8WeItQcvcahql29zO+TnG5icLzwowB2FAH9Av7Yv/AAeteDPCepTaX8Dfhdqni7y8&#10;qdc8UXP9m2pYdDFaxb5ZFPq7xEY+6c5r4L+NP/B3H+2N8TpZF0HxF4P+H1u2Qq6L4ct7iQD3e8E/&#10;PuoX8DzX5i0UAfXniP8A4L3/ALY/im88+6/aG+IkT5JxZ3aWac/7MKIv6cdq2vAf/BxX+2p8Op4p&#10;LH4+eKrryui6paWWpqw56i4gkz169fyFfFNFAH67fAb/AIPLv2lvh7LBH428OfDz4hWkeBI7WT6V&#10;dyjv88LeWD9Ise1fpx+w3/wds/s1/tR/YNL8eNq3wV8UXW2ORNcZbnRvMP8AcvowMLn+KaOID6c1&#10;/KjRQB/fh4e8RWHizQ7XUtLvrPUtNvolntrq1mWaG4jYZV0dSVZSCCCCQQa+E/8Ag4X/AOCovjf/&#10;AIJR/sheGvHHgGx8O6jruveKYdE8vWYJJoBE1tcTMQqOh3fuR/FjGa/m7/4Je/8ABbT42f8ABLLx&#10;pbt4R1uXX/A0kmdR8H6tM8mmXSk/M0Qzm3l7iSPHP3g4yp+5P+DkT/grr8M/+Con/BPT4Dap8PdQ&#10;khvZPEt7da/4fu2Av9CuYbNECSqpIKN57+XIOHAOMEOoAOP/AOIzn9qP/oV/hH/4Kbv/AOSan0z/&#10;AIPMP2ob3UreFvC/wk2zSqhxpN3nBOP+fmvyEq3oH/Idsv8Arun/AKEKAP78RwKKKKACiiigAooo&#10;oAKKKKACiiigAooooAKKKKACiiigAooooAKKKKACiiigAooooAKKKKACiiigAooooAKKKKACiiig&#10;AooooAKKKKACiiigAooooAKKKKACiiigAooooAKKKKACiiigAooooAKKKKACiiigAooooAKKKKAC&#10;iiigAooooAKKKKACiiigAooooAKKKKAPMf20f2ntF/Yv/ZR8f/FTxBJGumeB9Fn1Io7bftUyriC3&#10;B/vSzNHEvq0gr+IX9ov4/wDij9qf44+KPiF4z1O41bxL4s1CXUL24mcsdznIRf7qIuEVRwqqoAAA&#10;r+n7/g788cXXhb/gj/qGm27MsfiXxZpVjdYPDRo73IB/7aQRn8K/lNoAK6j4M/BbxZ+0P8TNJ8G+&#10;B/D+p+KPFGuzeRYabYQmWe4fBJwB0AAJJOAACSQBmuXr+if/AIMo/wBmXwiPgp8Uvi5NY2N542fW&#10;k8OW13IgebTLNIEmdIyfuea8gLEcsIlHQUAeL/sbf8GWfj74geFrHWPjV8StM8BzXaiRtB0O1Gp3&#10;tsp/hlnZlhWT2j8xR/eJyK+yfh7/AMGZH7LXhpUbXPE/xe8SzgqXWXV7S1gbGMgLFahxnn+M8dMH&#10;mv10FFAH5fXv/BoV+xvdWkkcej/EK2d1wJY/E8heM+o3IVz9QRXmnxD/AODK79nHW1kbw38Qvi94&#10;fmflRc3ljfwp9F+zRtj6ua/YyigD+cL9pz/gyf8AiR4T0m5vvhL8WPDPjCSEFk0vX7OTSbiYD+FJ&#10;kMsZc9g4jX1YV+UP7X37AXxi/YM8Xx6L8WvAGv8Ag25uGZbWe6hEllfFfveTcoWhlxwTsY4BHqK/&#10;ubrh/wBoj9m3wL+1l8KdS8E/EXwxpPizwxqybZ7K/hEig4IDo33o5Fzw6EMvYigD+Duiv1Y/a8/4&#10;NT/jz4a/b91b4e/Bvw7deJfhteiPUtJ8U6tdxWtnptpK7jybqY4LTQlGVliRnZQrhMNivvz9gn/g&#10;zS+F/wAJNQsdc+PHiy9+J+pW+HbQdK36bou//ppICLiYA9MNEDj5lIO2gDwr/gz6/wCCofjT/hY9&#10;5+zP4htdY8ReD7i2m1Xw7qCQyzjwzKgLyW8rgFY7aUBipYqFkGAT5gA/odrifgL+zd4B/Zd8Dx+G&#10;/h34P8O+C9DjIb7HpFjHaxyMBjc+0Au2ONzEn3rtqACvD/8Agof+3t4L/wCCbf7LHiL4peN5i1lp&#10;Mfk2GnxyKlxrN84bybSLd/E5UknnaquxBCmvcG6V/Jn/AMHQP/BT6f8Abv8A28tQ8F6BfSSfDf4P&#10;zS6LpypJmLUL8HbeXZHQ/vAYkPPyRZ43kUAfIf8AwUK/4KFfEX/gpR+0Xq3xC+IWrT3MtzK6aXpa&#10;Sk2WhWufktrdOiqBjLY3O2WYkmvC6KKACvTv2Y/2MPit+2b4qk0X4W+AfE3je+gKi4/syyaWG03c&#10;KZpeI4gexdhnBr9YP+CDv/BrnN+1B4e0P4x/tDQ32k+A77Ze6H4SikMN54hgIDJPcuvzQ2z5GEUi&#10;RwM5RSpb+iT4LfA7wf8As6fD2y8J+BfDOi+EvDenjFvp2l2iW0EZOMttUDLHAyxyT3JoA/mc/Zy/&#10;4M3P2mvitp9vfeN9e+HvwxtZgC1rd3smp6lGD3Mduhh6djODnjA7fR+i/wDBj0FsR/aH7Qhe57m2&#10;8KbY+nYNck9c1+/1FAH8+Xi//gx71IWTtoH7QVi1wq5VNQ8LMqM3oWS4JA6c7T9K+RP2of8Ag0z/&#10;AGt/2eoZrzQ9F8L/ABT0yMFzJ4W1PNyqj+9b3KwyFj6R7/rX9ZGKKAP4Jvit8IPFfwK8b3nhrxp4&#10;b1zwn4gsCBcadq1lJZ3MWehKSANg9QcYI5GRXOV/cp+2h/wT3+D/APwUD+H8nhz4r+CNH8T2/lPH&#10;a3rx+VqGmlv4re5XEkRBwcK20kDII4r+Xb/gt7/wQD8bf8EmfE0fiTR7q98a/B3WJ/IsdfMIW40u&#10;ZidtreqvCuQPlkACPyAFPy0AfnpX39/wQk/4Le+Kf+CUnx0t9N1m6vta+C/ia4WPxBopJk/s5mIH&#10;2+1XPyzIPvKOJEyCNwRl+AaKAP74vh18Q9F+LPgXSPE3hvUrXWdA16ziv9PvrZ98N1BIoZHU+hBB&#10;rar8Ff8Agzk/4KgXXiXSde/Zj8Yays0mkwya54HF1IBIYM5u7GMn7wQnz1XkhTMfurhf3qoA/Fn/&#10;AIPZv+TIPhL/ANjpJ/6Ry1/NTX9K3/B7N/yZB8Jf+x0k/wDSOWv5qaACiipLW2kvbmOGGN5ppmCI&#10;iLuZ2JwAB3JPagCOvq39hv8A4InftJ/8FCrWz1L4efDnUf8AhGbxsJ4i1hhpuklQSC6yyYMqggg+&#10;UrnIIxniv2B/4ILf8GuWg+BfCmi/F79pjQY9Z8UahELrR/A96FkstIjblJr5OfNuCuGEROyMNhwz&#10;8R/uRpum2+jafBZ2dvDa2trGsUMMKCOOJFGFVVHAAAAAHAoA/nx+CP8AwZDa5daZbzfEj46aXY3j&#10;AGe08N6JJdRxHuFnneMt9TEtewWn/Bkf8H0smWf4zfEiS4wNrpY2SID3yu0k57cjHvX7aUUAfgd8&#10;U/8AgyA02SymbwT8e76K4AJjj1zw6skbHnALwyqR25Cn6V+dX7cf/Btr+1R+w5a6hqt54Lh+IHhS&#10;wUyya34PlbUYo4xklpICq3CYHJJi2j+8QCa/sGprcdqAP4BaK/qj/wCC6H/Btl4H/bx8I6x8RPhL&#10;peneDPjNZxy3kkVpGIbHxewBbyp0yEjuGb7s4AyWw+4YK/y3+M/BmrfDnxdqmga9pt7o+t6LdSWV&#10;/Y3kJhuLOeNijxyI3KsrAgg9CKANH4Q/F3xN8BPiZovjLwfrV94f8TeHbpLzT9Qs5THNbSL0II7E&#10;ZBB4YEgggkV/X9/wQx/4K76P/wAFaP2Uk1q5Ww0v4k+EzHYeLdHgf5YpiD5d3EpO4QT7WK5J2srp&#10;k7cn+N2vrX/gid/wUW1D/gmd+394Q8c+YzeFNUmXRPFVrvKrPps7Kskn+/C22ZfUxY6MaAP7R6Kr&#10;6ZqMOsafBeW0qT2t1Gs0MiHKyIwyrA+hBBqxQB/CD+1Z/wAnRfEn/sadT/8ASuWuBrvv2rP+Tovi&#10;T/2NOp/+lctcDQBf0rxTqWh6ZqVlZaheWlnrESwX0MMzJHeRq6yKkgBw6h0RgDkblU9QKoUVseAP&#10;AGt/FTxtpfhvw3pd9rmva5cpZ2FhZxGW4u5nOFRFHJJNAGPXffAH9ln4k/tU+Jn0f4b+BfFXjjUo&#10;QDNDo2my3f2cE4DSMilY1J4y5Ar98P8AgkR/waJeG/A+kaP49/ag/wCKk8QTRLcw+BbWcrp+nM3I&#10;W9ljO6eReMpGwjByCZBX7WfCr4Q+FfgZ4JtPDfgzw7ovhXw/YjEGn6VZx2tvF0yQiADJwMnqe9AH&#10;8m/wj/4NYf20PitHFNN8N9M8J2so/wBdr+v2luV+sSPJKP8AvivZNN/4Mtv2qr6zWWXxp8B7NyTm&#10;KbXdULr9dmnMv5Gv6hqKAPmf/gjv+x54p/YD/wCCcHw1+EPjS60W+8TeDYr+G9uNInknspvO1G6u&#10;EaN5I43IMcyfeRSDkY4r8hf+Do3/AIL33moeINb/AGZvg1rht7CxZrTx3r+n3GHuZRuWTSonU8Ip&#10;4mI5LAx8AOD+nP8AwX4/4KTSf8Ey/wDgnp4i8UaLNCvjrxU//COeFg5/1N3OjbrnHfyIg8gHQuqA&#10;8E1/HHqmqXGt6ncXl5PLdXd5K0880rFnldiWZmJ5JJJJJ9aAIKKK+lP+CW3/AAS9+IP/AAVX/aPt&#10;/AvgqH7Dptoq3Ov+ILiBnstBtjnDyEdZH2lY48guwPQBmAB4N8Ofhr4i+MHjXT/DfhTQ9W8SeINW&#10;l8mz07TbV7q6un64SNAWPAJ4HABPSv1D/Y5/4NBP2lP2hdPt9V8fXvhn4O6PNhhDqspv9WZT3FtB&#10;8i/SSVGH92v6BP8Agmz/AMElvg5/wS6+GVvo3w78O27+IJbYQ6t4ovY1l1bWGyCxeXHyISARFHtQ&#10;YHBPJ+mqAPw38Ff8GRHw5tbSP/hIvjh40vrjgyDTtHtrVD643tIfz/Wm+LP+DIb4dXNm39hfHLxp&#10;Z3HO37do1tcJ7Z2Mh/z2r9yqKAP5ev2tf+DOD9oj4LaZcap8N/EXhD4tWMOW+xQSNpOrEdflimJh&#10;bjsJ9xPRTmvy4+Of7P3jj9mX4h3XhP4heFNe8G+JLNQ8un6tZvbTbCSA6hh8yEqcOuVODgmv7zK8&#10;X/bd/wCCfnwn/wCCh3wpm8IfFXwlY+IrHY4srzHlX+kyMMebbTj543HB4+VsAMGHFAH8NdFfa/8A&#10;wWi/4Ir+OP8AgkV8aIbW6kuvE3w18ROT4d8UCEIs5Ay1tOBxHcIOSOjr8y9wvxRQAVb0D/kO2X/X&#10;dP8A0IVUq3oH/Idsv+u6f+hCgD+/GiiigAooooAKKKKACiiigAooooAKKKKACiiigAooooAKKKKA&#10;CiiigAooooAKKKKACiiigAooooAKKKKACiiigAooooAKKKKACiiigAooooAKKKKACiiigAooooAK&#10;KKKACiiigAooooAKKKKACiiigAooooAKKKKACiiigAooooAKKKKACiiigAooooAKKKKACiiigD81&#10;f+DsT4K6h8Wv+CN/i6/022lu5vBGs6b4gmjiUs/2dZvs8rYHZFuC7HsqMTwDX8ltf3w/Ev4e6T8X&#10;Phzr/hPX7Vb7QvE+m3Gk6jbN924tp4milQ+zI7D8a/jM/wCCvf8AwSo8af8ABKj9qPVPCetWt1fe&#10;DdSmkufCviARH7PqtmTlVLdBPGCFkTOQRkZVlJAPlGvtj/git/wWm8Zf8EgvjNqF5Z2LeKPh34q2&#10;J4i8OGURGdkyI7mCQg+XOgZh/ddWIYcKy/E9FAH9on7Df/BcX9mn9vvw9p8ng/4kaPpXiK9VRL4b&#10;8QSrpurWsp/5Z+XIdsp9GhaRT65yB9bB9w45+lfwC19Ffs4f8Fa/2lP2S9NtdP8AAPxo8faLpFiA&#10;tvpb6m93p8Cj+FLebfGg9lUUAf25Bs0V/K/8CP8Ag8S/au+F7QQ+KLX4c/EazXiVtU0d7O7Zf9mS&#10;1kjQH3aNu/HcfYPwk/4PfPC98sKeOvgTrumtjEkuia/FeLnjkJLFEfXjcfqaAP3for8zvgV/wdpf&#10;sc/GCSKHWPFHiv4d3UmFCeIvD87RlvTzLTz0A93Kj6V9n/BD/goP8Df2lGhXwF8W/h74qmuCBHBY&#10;a5byTsT28vdvz7YzQB7FRQOlFABRRQTigD5v/wCCu37Xdx+wx/wTh+LPxK0+aKDXNF0OWDRWkGVX&#10;ULjEFsxHfbLIrkdwhFfxL3t7NqV5NcXEkk1xcOZJJHbc0jE5JJ7kk5zX9PX/AAeefGk+CP8Agmn4&#10;P8HwTNHdeOPG9sJowcCW1tLa4mfP0mNscf4V/MDQAV+mX/BsL/wSksf+CiP7Zs/irxnZR3nwz+E4&#10;i1LUrSaLzItZvnJ+y2bA8eXlWlcHOVjC4+fI/M2v65f+DWf9ljT/ANm//gkJ4H1SO38vXPidcXPi&#10;zVZWHzSeZIYbcDuFW2hh46bmc/xUAforGojRVA2hRgAdqdRRQAUUUUAFFFFAAa5D48/Anwr+0v8A&#10;B7xD4D8b6Pa694V8U2b2Go2M4O2aNh2I5VgcMrKQysAQQQDXX0UAfw//APBTj9hbW/8AgnF+2x43&#10;+E+sLcyQ6Hd+dpF7KmP7T06X57a4B6HchAbHAdHXqpA8Dr9/v+D3P9mqOKL4K/F+1tcM73fhHUZw&#10;vXj7VaqT+F2QPY1+ANAHr/7AX7UN3+xb+2l8NPilZySR/wDCG69b3tyI87pLUtsuU4674HkXHfdX&#10;9yukatba9pVrfWc8V1Z3kSzwTRNuSaNgGVlI6gggg+9fwF1/ap/wRC+K03xn/wCCS3wC1y4me4uR&#10;4Qs9PmkclmZrVfs3JPU/uRz3oA+Af+D2b/kyD4S/9jpJ/wCkctfzU1/St/wezf8AJkHwl/7HST/0&#10;jlr+amgAr9hf+DR7/glpZ/tU/tLar8cPGelw33g34TXEUejQXUe+HUNaYb0cA8MLZAsnPR5ISM4O&#10;Px6r+xr/AINyv2ZI/wBl7/gj/wDCCxkhWPU/GGmf8JffsE2mRtQP2iLPfK27QLz3U9OlAH3EBiii&#10;igAooooAKKKKACv5zf8Ag8k/4Jr2Pw0+Jnhf9pDwvZra2vjaYaD4rhiTEZ1BEZ7e7/3pYlZG94EP&#10;VmNf0ZV8f/8ABez9nGz/AGn/APgkh8bdAuLdZrzS9Ak8Q6c23LxXVgRdx7T2LeU0Z/2ZGHegD+MO&#10;iiigD+xT/g3D/a0vP2vv+CSHwx1XV7gXWveEoJPCWoS5y0hsW8qBmzyWa28gsT1Yse9fdFfh7/wZ&#10;EfFqXXv2avjj4IkkZk8M+ItO1eNSfuC+t5Y8D2zYk/Umv3CoA/hB/as/5Oi+JP8A2NOp/wDpXLXA&#10;1337Vn/J0XxJ/wCxp1P/ANK5a4GgAr+nr/g1s/4Iq6Z+yn8CdJ+PvxA0m1vPid49s1u9CiuYA0nh&#10;fTZFOwpuHyzzodzMMFY3VO75/CH/AII1/siWv7cv/BS74TfDnUrP7doWpawL3WYCDtmsbVGuZ0b/&#10;AGXjiKH/AH/Wv7XLa2js7eOKGNIoolCIiLtVFHAAHYD0oAeBtpaKKACgnFFI3WgD+Xj/AIPGv2tr&#10;z4wf8FF9H+GNveM2g/CfQolNsrfINQvQtxNIR/eMP2VfYLx1NfkXXvX/AAVL+NFx+0N/wUh+OXjC&#10;eZpk1jxtqhtWY5K2sdy8Vun/AAGGONf+A14LQBY0vTLjW9Tt7O0hkuLq8lWGGKNdzSuxCqoHckkD&#10;Ff2df8EUP+CZui/8Evv2G/Dfg6G3jfxlrUKav4u1AqPMu9QkXLR5/wCecIIiQeiE9WJP80v/AAbd&#10;fs5Wn7Sn/BYf4S2OpWy3em+FbuXxVcROMqWsYzNCT7CcQnB4OMd6/sUHSgAooooAKKKKACiiigDx&#10;b/goL+w/4R/4KIfsn+LPhb4ys4prPXrR/sN2R+90m+VSbe7jPUPHJhsdGG5SCrEH+Jj47/BnXP2d&#10;PjT4r8BeJrV7LxB4P1W50i/hZSNs0EjRsRnqp25B7gg96/vQIzX8rv8AweE/s8w/CP8A4KoW/iu0&#10;tRDb/EzwxZ6rM6phZbmAvaSc922Qwk9/mHrQB+UtW9A/5Dtl/wBd0/8AQhVSregf8h2y/wCu6f8A&#10;oQoA/vxooooAKKKKACiiigAooooAKKKKACiiigAooooAKKKKACiiigAooooAKKKKACiiigAooooA&#10;KKKKACiiigAooooAKKKKACiiigAooooAKKKKACiiigAooooAKKKKACiiigAooooAKKKKACiiigAo&#10;oooAKKKKACiiigAooooAKKKKACiiigAooooAKKKKACiiigAooooAK81/au/ZF+Hf7bfwdv8AwH8T&#10;vC+n+KvDOofObe5XD20oBCzQyDDRSrk4dSCMkdCQfSqKAP5t/wDgov8A8GbvxE+G+r6t4g/Z0163&#10;8feHSxmt/DWs3MdnrVqvUxpO22CfHYsYiRxgnk/kL8c/2Y/iL+zJ4lk0f4h+B/FXgvUo3MZg1jTJ&#10;bQsR12l1Abp1UkGv7wqw/iB8MvDfxY8NXOi+KfD+ieJdHvE8u4sdVsYry2nX0aORWVh7EUAfwP0V&#10;/X1+0J/wbC/sb/tAXFxcr8M28EX1wSzT+FNQl01FJ/uwZaBfoIwPavhX9of/AIMhtGvb24ufhR8c&#10;tS0+HrDpvivRUu2/G7t3jx/4Dn/EA/nvor9UfjB/wZ9/tb/D8SyeHYfh/wCPI0ztTTteWzmkx6C7&#10;WJRn3evj746/8EgP2oP2bbyaPxh8CfiVYRW+fMvLXRpNRsRjr/pNsJIT+D9OaAPm+lR2jbcpKn1B&#10;q3rfh+/8M6g1pqVjeafdR/ehuYWikX6qwBqnQB9Z/snf8Fyf2pv2Mks7Xwf8X/FFzotjgRaNrk51&#10;fT0UfwLFcbvLX2jK1+w//BO3/g8r8GfEu50vw3+0V4THgTVLhlgk8UaAJLnR2YnG+W2YtPAvqVaY&#10;dTwOB/OLRQB/fB8OviR4f+LfgvT/ABH4W1vS/EWg6tEJ7PUNOukuba5Q9GR0JUj6GtzqK/jz/wCC&#10;In/BcHxt/wAEn/jNa2V5c6h4i+DmvXajxD4caYsLbd8pvbQHIjnQYJUYEqrtbB2sv9eHw3+I2i/F&#10;z4e6H4q8O6hb6roPiKxh1LTryBg0dzBKgeN1I7FWBoA/Cf8A4PldQni0L9ma1WRhbzz+JpnTszou&#10;khT+Adv++q/n3r+hr/g+L8HXF/8ADP8AZz8Qrn7Hpep69p0vAx5lxFYSJznPS1fsfqOM/wA8tABX&#10;9wP/AASw8Mx+EP8Agmt8BbCONY1j8BaNIFXoN9lFIfzLZr+H6v7bP+CP3jGHx9/wS4+AOqQMGjl8&#10;DaXDkHPMVukR/VDQB9IUUUUAFFFFABRRRQAUUUUAflf/AMHhnhGPxJ/wSAe8eFJG8P8AjXSb+Njj&#10;MTMtxbbh74uCOOzGv5U6/qS/4PL/AB5b+Gf+CU+g6QzL9q8SePtOto4/4ikVrezsw9gY0B/3xX8t&#10;tABX9gH/AAbB3cl5/wAETPg60jFyg1ONc9lGpXIA/AV/H/X9hf8AwbOeHpvDf/BFH4LRzZ3XVtf3&#10;a5GPll1C5de57GgD5K/4PZv+TIPhL/2Okn/pHLX81Nf0rf8AB7N/yZB8Jf8AsdJP/SOWv5qaACv7&#10;vP2TtAh8KfstfDXSreOOO30zwrpdpGkbBlVY7SJQARwQAOor+EOv7oP2AvHtv8U/2Fvgz4ktZEkt&#10;9e8DaLfoUGAPMsIXIx2IJIIPIIxQB65RRRQAUUUUAFFFFABXB/tT6RDr/wCzH8RrG4XdBeeGNShk&#10;GM8NayA9frXeV5j+2r4vh8Afsd/FXW7h/Lh0rwjqt0zYzt22kpoA/hTmTy5WX+6SKbSu5dyx6scm&#10;koA/dH/gx81aWH47fH6xXb5NxoOkzucfNujuLhVx7Ykb9K/orr+ef/gxz8JtdfEb9ozXNp22Om6D&#10;YBs8Zmlv3xjv/qB9Pxr+higD+EH9qz/k6L4k/wDY06n/AOlctcDXfftWf8nRfEn/ALGnU/8A0rlr&#10;gaAP1u/4Mw/DFpr3/BV7xRdXEe+bRPhrqV7aH+5KdQ0yAn/v3NIPxr+o6v5gf+DKn/lKb4+/7JVq&#10;P/p30ev6fqACiiigAqtrN21jo91NHjfDC7rn1CkirNQ31ot/Zywvu2TIyNg84IxQB/BH8R7hrv4h&#10;69LIdzyajcOx9SZWJrFrpfjPoM3hX4w+LNLuFMdxpus3lrKp/hZJ3Uj8xXNUAfrr/wAGXeiQ6p/w&#10;VR8YXEq5k0z4aahcQnHRjqWmRH/x2Rq/qHByK/lk/wCDNrxzD4U/4K0arp8sio/ibwBqenRA4+dl&#10;ubK5wPfbbsePSv6mwMCgAooooAKKKKACiiigAr+fX/g+W0S3t9d/Zl1JYwLu7g8TW0j/AN5Im0lk&#10;H4GV/wA6/oKr+dn/AIPhviNb6p8Z/wBnzwksim60PRdZ1eRO6peT2kSH8TZP+VAH4U1b0D/kO2X/&#10;AF3T/wBCFVKt6B/yHbL/AK7p/wChCgD+/GiiigAooooAKKKKACiiigAooooAKKKKACiiigAooooA&#10;KKKKACiiigAooooAKKKKACiiigAooooAKKKKACiiigAooooAKKKKACiiigAooooAKKKKACiiigAo&#10;oooAKKKKACiiigAooooAKKKKACiiigAooooAKKKKACiiigAooooAKKKKACiiigAooooAKKKKACii&#10;igAooqnr/iLT/CukXGoapfWem2FqhkmubqZYYYVHJZnYgAAdyaALlFfEVt/wcM/sq67+134Z+DOg&#10;/EW38SeJPFGojSYdR02LzdFt7pgRHE14SI3MjhY1MRdSzqM88fbuaACiiigAxRiiigDgPjN+yp8M&#10;f2idDl03x78PfBPjKxmB3Ra1otvfKCe48xCVb3GCPWvzs/bD/wCDRn9mH9oDSdQuPANvr3wg8RTK&#10;zW82k3T3umrJ232s7HKf7MckfsR0r9UqKAP4qv8AgqR/wSE+LX/BJz4oWmi/ECxt9Q0HWt7aJ4l0&#10;wO+m6qFPzIGYAxzKMFonwwDAjKkGvliv63P+DrnQ/C+q/wDBFn4h3HiDyBqWm6npE3h92QNIt8dQ&#10;gQhM45Nu9yDjou484xX8kdABX9QH/Bm1+1NffGL/AIJ4eJvh5qV1JdS/CfxCYLISNuaGxvQ1xGg/&#10;2RMtzgdunTAr+X+v38/4MaILoP8AtNyfdsW/4RheUPzSD+1z8rdOAeR1+ZencA+sv+Dv/wCCTfFL&#10;/gkdJrkFv5lx8P8Axbp2tl1X5lhdZ7OQZ/u/6UrH/cHpX8qNf3Tftyfsw6f+2j+yD8RvhXqciw2/&#10;jjQrnTI52Xd9knZCYJsdzHMI3x/sV/Dj8QfAmqfC7x3rXhrXLWSx1jw/fTadfW7j5oZ4nMbqfoyk&#10;UAY9f1Q/8GhH7Y1v8fP+CZTfDu6mT/hIPg7q8+mGMvl5rC5drq2l+geSeLHYQL6iv5Xq+zv+CFv/&#10;AAVKvf8AglV+3Bpfiy8kmm8AeJoxovi+zRDIXsncMtwij/lrA4DjHJXzE/jNAH9l1FYvw6+Iug/F&#10;vwLpPibwzq1hrvh/XrWO90/ULKYS293C6hkdGHBBBraoAKKKKACiiigAoPSivEf+ChH7efgf/gnD&#10;+y94g+KHjq6VbLSYilhp6SqlzrV4wPlWkIPV3I5OCFUMx4U0Afhd/wAHrH7Vtr41/aN+Fvwf0+9S&#10;dvA+lT67q0UcmRDc3rKsSOB0cQwbwDyFmB6Nz+IVegftU/tI+I/2v/2i/GXxN8Wz/aPEHjTU5dSu&#10;8MSkW8/JEmeQkaBUUdlQDtXn9AAOa/uE/wCCXfwMuv2av+CdXwV8D6hb/ZNT8P8Ag/Tob+AjBgum&#10;gWSdD7iV3H4V/I//AMEXf2O7j9uf/gpf8KfAf2CS+0dtXTVtc+QtFFp1p+/nMh6BWCCPnGWlVerC&#10;v7WBwKAPxZ/4PZv+TIPhL/2Okn/pHLX81Nf0rf8AB7N/yZB8Jf8AsdJP/SOWv5qaACv6xv8Ag02/&#10;ari/aE/4JNaD4ZuL1bnWvhRqV14duY2kBlS3Zzc2pI6hfLl8tT0xCQM7TX8nNfe3/BvH/wAFVov+&#10;CXf7cNveeJbq6j+GPj+JNF8ULHllsxuzb3uz+Iwuxzjny5JcZOAQD+wbNFVNB1yy8TaHZ6lpt1b3&#10;2n6hClza3MEgkiuInUMjow4ZWUggjqDVugAooooAKKKKACvz0/4Off2tYf2XP+CRHxAs4bhY9d+J&#10;hi8H6cmfmZbls3Rx1wLVJxnszp61+hE9xHaxNJI6xxxqWZmOFUDqSa/k4/4Oc/8AgrLa/wDBRb9s&#10;SHwn4L1aDUvhX8KWmsdLubVw0Gs37kC6vVccSR/IscTDIKIWU4kOQD8zaKKdDC9xMscatJJIQqqo&#10;yzE9ABQB/S//AMGVHwebwn+wl8TPGcsIWTxh4vW0jfb9+GztkC8+0k83+Sa/Zuvlj/git+x0f2FP&#10;+CZfwn+H9yhXWodHXVtayBkX94TdToSOvltL5QPdYga+p6AP4Qf2rP8Ak6L4k/8AY06n/wClctcD&#10;XfftWf8AJ0XxJ/7GnU//AErlrgaAP1+/4Mqf+Upvj7/slWo/+nfR6/p+r+YH/gyp/wCUpvj7/slW&#10;o/8Ap30ev6fqACiiigApG6UtFAH8WP8AwXI+AMn7Nf8AwVp+PHhto/LtrnxXda5ZjGFFvqB+2xqv&#10;sq3Gz/gBr5Rr9w/+D0z9iq68IfH74e/HjTbVm0jxfp//AAjOsSIvEF9bbpIGY/8ATWB2Uf8AXsfU&#10;V+HlAH0p/wAEgP2vrf8AYV/4KQ/Cf4k6k8kehaRrSWutMgJKWFyDb3D4HLFI5GkC9ygFf2x2V5Dq&#10;FnDcW80dxbzoJI5Y2DJIpGQwI4IIOQRX8BFf1Gf8Gtn/AAWU079sT9nPT/gf461i2h+Knw3sVttM&#10;+0SBJPEWkxBVikTP35oVwkgHzFQr85cgA/XCigHJooAKKKKACiiigBD1r+Q7/g5//aysf2qv+Cuf&#10;jhdHvEvtF+HkEHg+3mQ5RpbXcboA/wCzcyTJnvsz3r+hn/guz/wVf0X/AIJYfsZapq9vcW118SvF&#10;0Mul+D9LMoWRrhlw946/e8m3DBycYZvLTKl8j+OTV9Wutf1a6vr2eS6vL2Z555pG3PLI5LMxPckk&#10;kn3oAr1b0D/kO2X/AF3T/wBCFVKt6B/yHbL/AK7p/wChCgD+/GiiigAooooAKKKKACiiigAooooA&#10;KKKKACiiigAooooAKKKKACiiigAooooAKKKKACiiigAooooAKKKKACiiigAooooAKKKKACiiigAo&#10;oooAKKKKACiiigAooooAKKKKACiiigAooooAKKKKACiiigAooooAKKKKACiiigAooooAKKKKACii&#10;igAooooAKKKKACiiigD83v8Ag4b/AOCxvxQ/4JJfDjwfe+A/hvpPiC28bPcWf/CTapdSNZ6NdRhW&#10;WBrZAC7yIWdWaRR+7cYODX80f7av/BUX48f8FB/Es2ofFT4ja9r1qzZh0iKX7HpFoOwjtItsQPA+&#10;YqXbALMx5r+xL/goT+wv4O/4KNfso+KPhV42hb+z9chD2d7EP3+lXkfzQXUR/vI4GR0ZSynhjX8a&#10;X7eH7CnxB/4J1/tGax8NfiNpL6fq2nsZbS6T5rXVrQswjuoH/ijfafdSCrAMCAAeP2t1LY3Mc0Mk&#10;kM0LB45EYqyMDkEEcgg85r+gb/gjD/wdq6LY+CtJ+G37UU93Z3mlwxWmm+O7eBp47uNRtA1CNAXW&#10;QAL++RWD8lgpG5v59aKAP70/hD8bvB/x/wDBNn4k8D+KPD/i7QdQTzLfUNIv47y3lHs8ZIyM8g8j&#10;vXU1/Bh8Jfj344+Amt/2l4H8YeJvCF/nJuNG1Oaxkb6mNlz+NfYfwd/4OX/21PgzaR2tv8aL/wAQ&#10;WcageT4g0mx1RmxjkzSwmcnj/npzk555oA/sMor+V7Sv+Dx79rrT7NY5rP4R3zg582fw7Orn/vi6&#10;Vf0pdT/4PIP2uL+zkihsPhFZO33ZofDtw0ic9t90y+3IPWgD+qA9K8f/AGvv29vhH+wb8PZfEvxW&#10;8daF4SsQrfZ4Lm4DXuoMP4Le3XMszcjhFOM5OBzX8ovx1/4OQP2zvj9YyWeo/GrWdC0+QEfZ/Dlj&#10;a6MQD1HnW8SzEexkNfGvjr4h6/8AFDxFNrHiXW9W8Qatccy3mpXcl1cSfV3JY/nQB98f8F6/+C7u&#10;tf8ABWz4j2fh/wAOWV54a+DfhK7efR9OuMLeatORt+2XYUlQwXISMEhA7ZLFjj876KKACv6k/wDg&#10;zx/ZVvvgl/wTU1Tx3qlnJaXXxZ8QSajaeYm15LG1BtoWwedrSLcMvqGDDhga/B7/AII6/wDBK3xZ&#10;/wAFW/2stN8H6XDd2PgzR5Yr3xdrqwlotKstxOwN08+bayRqTydzfdRiP7L/AIbfDvR/hH8PNC8K&#10;+H7KLTtC8N2EGmadaxjC29vDGscaD6KoFAG31r+aD/g7s/4JVXHwH/aJh/aK8H6TIPBvxImS38Si&#10;3j/daZrATAlYD7q3KJuyeDKr5OXAP9L9cT+0b+zx4R/av+CXiT4eePNHh13wn4qs3sdQs5CVLI3R&#10;kYfMkithldSCrKCORQB/BzRX2R/wWQ/4I4ePv+CS3x5n07VLe51j4ca5dSf8Ir4mVcxX8Q+byZsc&#10;R3KKcMhxnBZcrzXxvQB+in/BFT/g4Y+IX/BKjUYvCOtW9148+Dd9d+ddaHJN/pejFsB5rB2OFJ+8&#10;YWxG5z9xmL1/S3+wx/wVi+Av/BRXw8l18L/iBpGpaosQludBvJBaaxZDvvtXIcgHjem5M/xV/EhV&#10;rRtbvPDmqQX2n3d1YX1q2+G4t5Wilib1VlIIPuDQB/fiDmlr+MP9nv8A4L4/te/sxwR2/hn45eLr&#10;ixjwBZ675OuQBf7qi8SUoP8AcKn3r6U8Of8AB4l+19oliIbpfhXrEnH7688OSLIf+/NxGvP0oA/q&#10;opskixIWYhVXkkngV/KP45/4O9/2x/Fto0en6r8O/C7sABLpnhhJHX3H2l5l/MGvkn9o7/grn+0x&#10;+1p50fj741ePNas7gYksYb86fYt6/wCjWwjhH4JQB/UB/wAFIf8Ag4k/Z1/4J2abqmm3Hia2+IXx&#10;Cs43SLwv4buEuZo5wPlS6nBMdsN2N24mRRyI2OAf5if+Cnf/AAVV+KX/AAVX+Nq+LfiFfQ22m6ar&#10;QaH4fsSV0/RYSclUB5eRurStlmwBwoVR80sxY5PJPJJ70UAFFFfr5/wbif8ABvjq37aHjrRfjV8X&#10;9FuNP+D2jypfaNp13Dg+M50k+X5T/wAuasp3MRiQjaMqWIAP0C/4NJP+CWV7+yb+zDqXxu8YWf2X&#10;xj8XreIaVbyR4l0/RFIeMtnkNcSfvCo42JCc5JC/r9UdrbR2VtHDDGkMMKhERFCqijgAAcAAcYqS&#10;gD8Wf+D2b/kyD4S/9jpJ/wCkctfzU1/St/wezf8AJkHwl/7HST/0jlr+amgAoor0r9q/9kbx7+xR&#10;8XbjwT8RNDm0XWo4IryA5329/bSjdFcQSdJI3HQjkEEEBgQAD9EP+CGP/By54m/4J12em/DH4rQ6&#10;l40+DaSFbSaFvN1XwuG/54bmAltw3JhJBXJKH+Bv6Sf2Sf25vhN+3T8PI/E3wp8c6F4w03gTpaXA&#10;+1WLkZEc8DYkhfg8OoyBkZHNfwuVufD74meI/hN4kh1jwtr2seG9Wt/9Xe6ZeSWlwn0eMhv1oA/v&#10;gzzRX8evwI/4OXv2zvgJYw2Vt8YLzxPp8OMW/ibTbXVWbHrPJH9oP/f2vbrT/g8l/a4t7WON9M+D&#10;9wyKAZJPD1yGf3O27Az9ABQB/U4a8/8A2jf2qPh1+yL8ObvxZ8S/GXh/wX4fsx811qd2sPmt2SNT&#10;80kh7IgZj2Br+U341f8AB0f+2l8ZtOlsk+J9r4Qs512yR+HNDtLOQ+4nZHnQ+6SL1r4f+Lfx08af&#10;HzxI2seOPFviTxhqrZzd6zqM19Nz1w0jEj8KAP1u/wCC6v8AwdF6h+2H4d1j4SfAL+1PDfw41Bfs&#10;2s+JJgbfUvEMefmhiT71vbNgAnPmSDKkIpZW/GeiigAr9Dv+Da3/AIJlSf8ABQ3/AIKCaTqWu6dP&#10;c/Df4VyQ+IfED7f3NzMrFrOzY9P3sseWXqY4pRx1Hyh+w7+w58RP+Chf7Qek/Df4a6LJqut6kfMu&#10;J2ytrpdsCBJc3EnRIkyMnqSQoBYgH+xT/gmB/wAE5PB//BLv9k/Rfhn4S/06aEm91rV5Iwk+tXzg&#10;eZO4HReAqLk7UVRknJIB9EKoQYAwOmBS0UUAfwg/tWf8nRfEn/sadT/9K5a4Gu+/as/5Oi+JP/Y0&#10;6n/6Vy1wNAH6/f8ABlT/AMpTfH3/AGSrUf8A076PX9P1fzA/8GVP/KU3x9/2SrUf/Tvo9f0/UAFF&#10;FFABRRRQB87/APBU/wDYE0T/AIKV/sR+MvhXq0n2S81S3+16LfgAtp2pQ/Pby/7u8bXHGUdwCCQR&#10;/Fb8W/hTr/wL+KHiDwb4q0240fxJ4X1CbTNSsp0KyW88TlHUg+44PQjBHBr+9qvyD/4OWP8AggRP&#10;+3h4em+Nfwj00SfF7QbVYtW0mLC/8JZZxjC7c/8AL3GoAXn50ATqEoA/l/rf+FvxU8SfBH4h6P4s&#10;8I61qPh3xJoFyl5p+o2ExhuLSVDlWVh/LoRkHINZGraTdaBqt1Y31rcWV9ZStBcW88ZjlgkUlWR1&#10;OCrAggg8giq9AH9L3/BJH/g7Z+H/AMd9A0/wf+0hNZfDvxxGVgj8SqmzQtY6DzJSP+POTPXOYu+5&#10;Puj9jfC3i7S/HHh+11bRdS0/WNLvo1mtryxuUuLe4RhkMjoSrKRyCCQRX8Cleufs1/t7/Gj9jzUY&#10;7j4Y/E7xn4L8t9/2fTtSkW0kPX54CTE4PcMpBoA/ugor+T/4af8AB3Z+2R4D0xLfUtc8BeMpETZ9&#10;o1nwzGkp5+8fsjQLnt0x+PNWvG//AAd+/ti+K7MxWGofDjwzIVx52m+GRI4PPP8ApMky55HbHA98&#10;gH9Wk0ywRs7sqqoySTgAV+c//BUz/g5W+BH/AAT30PWNC8N6xY/FP4qW6NDBoOi3Ils7GfoPtl0u&#10;UjCnrGm6TjBVc7h/NP8AtMf8Fb/2lf2wlnj+Inxm8ca5ZXBJksIrwafp7Zzn/RbYRw9+ydOK+daA&#10;PYP24/25/iN/wUO/aB1T4kfEzWm1XXNQxFBBGvl2ml2658u2t4+iRqD7liSzFmJJ8foq4/h+/j0G&#10;PVWsbxdLmuGtI7wwt9neZVVmjD42lwroSucgMp6EUAU6t6B/yHbL/run/oQqpVvQP+Q7Zf8AXdP/&#10;AEIUAf340UUUAFFFFABRRRQAUUUUAFFFFABRRRQAUUUUAFFFFABRRRQAUUUUAFFFFABRRRQAUUUU&#10;AFFFFABRRRQAUUUUAFFFFABRRRQAUUUUAFFFFABRRRQAUUUUAFFFFABRRRQAUUUUAFFFFABRRRQA&#10;UUUUAFFFFABRRRQAUUUUAFFFFABRRRQAUUUUAFFFFABRRRQAUUUUAB5r5z/4KS/8EvPhX/wVH+CU&#10;ng/4j6T/AKZahn0bXrMLHqWhzHHzwyEHKnADRsCrDqMgMPoyigD+Pn/gqN/wbw/Hj/gmnqmq6w2j&#10;zfEL4Y2haaLxXodu8iWsHreQjL2zAfeJ3R+jmvgmv7+2QOpVhlW4IPeviT9tX/g3k/ZT/bfhvLrX&#10;Phxa+EvEl4S39v8AhKT+yb1GPViig28pPrLC/wCGaAP436K/fz45/wDBkKxaab4afHRQucxWvibR&#10;Ofo01u/6iL8BXyn8S/8Agz0/a+8D3Ei6Qvwy8ZRqfkfSvEbQlxjPS7hgwe317kc0AflfRX6C3n/B&#10;rd+3DZSxK3wchczNtBj8V6O4X6kXXA9zWroX/BqT+25q935dx8M9E0tOP3t14u0tk64/5ZTu3v0o&#10;A/OWiv18+GH/AAZfftNeKpEk8SeMvhH4Tts4dTqV5fXS+4SO28s/9/BX1R8Dv+DInwfp00EvxI+N&#10;/iPWEUgzW/hzSIdP3juBLO02PrsNAH87iqXYKoJYnAA71+k//BK7/g2V+OX/AAUA1nTde8YabqHw&#10;l+F8wW4k1fWLQpqGoxHBAtLV9rtvB4lfbGAdw38Kf6Iv2OP+CHv7L/7DC2F14H+FWhy6/YBWXXtb&#10;DarqbSDnzBJOWEbZ5/dKgB6AV9ZAYoA8f/Yh/YU+G3/BPT4Dab8PPhhoMWi6LZASXE7HzLvVLjAD&#10;3NxKeZJWxkngKMKoVQFHsA6UUUAFFFFAHG/Hv9nzwX+1F8K9V8E/EDw3pfivwrrcflXmnX8e+OQd&#10;mBGGRx1V1IZTyCDzX87P/BVX/g0O+IHwP1K88Wfs4TXXxG8IyM8snhq6lRNc0peoETHC3SDpxtlH&#10;Hyvyw/pYoIzQB/Az448Ca58MfF2oeH/Emj6poGu6TMbe907UbV7W6tJB1SSNwGVh6EA1k1/c5+1N&#10;/wAE/vgr+2zpgtfip8NPCnjTbH5UdxfWYF5CvpHcJtmT/gLjFfmT+0f/AMGXPwH+IWsXd/8ADfx5&#10;48+HZuGLpptyYtYsLb0WMyBJwv8AvyyH3oA/mZor9svib/wZIfGLTLmT/hDfjJ8NNah6p/bNpe6W&#10;30PlR3A/H9K8h1z/AIM7f2vdJmVbeT4VaorZy9r4jkVVx6+bboefYH3xQB+VdFfrD4U/4M2P2tvE&#10;LJ9s1b4O6EGJDG98Q3T7Mf8AXG0k69sfjivcfhR/wZC+OL1438cfHPwnpq5G+HQtGuL4kd8STND/&#10;AOgflQB+Ftehfs2fspfEf9sL4iw+E/hj4N17xpr0oDtbaZatL5CZx5kr/diTP8bkL71/TF+yf/wa&#10;D/su/AXU4dS8ayeLvi7qEWCINavRZaareogtgjN9JJXU+lfpP8Ev2evAv7Nng6Pw/wDD/wAIeHfB&#10;uix4P2PR7CO0jYgY3MEA3NjjLZNAH4xf8Egv+DRXSfhbqOjfEL9py40/xJrlswurXwNZOJtMtmHK&#10;/bpcf6Qw6mJP3eQAWkXIP7iaPo1r4e0q1sLC1t7Gxsolgt7eCMRxQRqMKiqMBVAAAA4AFWgMUUAF&#10;FFFAH4s/8Hs3/JkHwl/7HST/ANI5a/mpr+lb/g9m/wCTIPhL/wBjpJ/6Ry1/NTQAV/aV+2N/wS2+&#10;FP8AwVJ/Y78NeE/iRo/+nWujWz6Nr9kFj1PQ5TCnzwyEHKnA3RsCjDsDhh/FrX97Pwf5+Efhb/sE&#10;Wn/olKAP5Gv+Co3/AAbx/Hn/AIJp6vqmsPo0/wAQfhja7povFeh27yR20HreQjL2zD+InMfo5r4L&#10;r+/qSBZY2VlDKwwykZDA+tfEf7aH/Bu7+yj+25FfXWtfDe28I+JLzLf294Rl/sm8RzyWMag20hPr&#10;LC/4UAfxw0V/Qd8Xf+DILSbm5mk8BfHnUbOE8xQ6/wCH0uGX2MkMsefqEH0rxfX/APgyV+OVtJ/x&#10;K/i78J7xNxGbqPULY7exwsEnPtn8TQB+LNFfuB4W/wCDIf4oXd4o1r44eA7GDI3NY6Rd3T474DmI&#10;fr/hXvXwa/4Mkfhjo91BN4++M3jfX44yDLbaHp9tpgkx23y+eQD/ALucd6AP5xa/RH/gmL/wbWft&#10;Af8ABQjWNN1fWtHuvhV8NbgLPL4g8QWrxXF3CeR9jtTiSZmHIZtkeOd54B/o+/ZF/wCCI/7Lv7Er&#10;Wd14F+EfhxdascMms6ur6tqJcf8ALQS3BfY3f92EA7AV9WgYoA+d/wDgnH/wS/8AhP8A8EvvgvD4&#10;R+GuirHdTqravr12qyaprko6vPKAPlB+7GuEUdBnJP0RRRQAUUUjHFAH8IX7Vn/J0XxJ/wCxp1P/&#10;ANK5a4Gv3S+Mf/BmL8YviX8XfFXiO2+L3wzt7fxBrF3qUUUltel4kmmeQK2I8ZAbBxXN/wDEEf8A&#10;Gj/osnwv/wDAW+/+N0Acf/wZU/8AKU3x9/2SrUf/AE76PX9P1fkb/wAEEv8Ag3a+IX/BI79sHxJ8&#10;SPFnj7wb4q07W/B114ajtNJhuUmjllvbG5EhMqBdoW1YHBzll96/XKgAooooAKKKKACjrRRQB+bf&#10;/BY//g29+F//AAU6e88ZeG5oPhv8XvKY/wBsWtuGsNcbHyi+hXBZsgDzkw4BORJgAfzZft3/APBK&#10;P47/APBOHxFLa/FLwHqmmaT9oNvbeILRDdaNfHJ2+XcqNgLAZCPtfHVRg1/biRmqHifwrpfjbQbr&#10;Sta06x1bS75DFc2d7Alxb3CHqrowKsD6EYoA/gSor+u79r3/AINfP2Rv2rY7i6tvBF58M9enYudS&#10;8G3n2EMTz81tIJLbGeu2JWOfvV8L/FT/AIMf7SaaZ/BHx8uII+THFrnhwSt7AvDMv5hfwoA/n5or&#10;9pte/wCDJT45W8uNL+L3wovF3Hm6j1C2O3scLDJz7fqa3PCH/BkN8TLu8xr/AMcvAun2/Hzafo91&#10;eOfXh2iA/M0Afh7VrRdFvPEmsWun6daXWoahfTJb21tbRNLNcSOQqoiKCWZiQAACSTiv6RvgP/wZ&#10;SfBvwpqdvdfEP4p+PPGCQsGex0u3t9Jgmx/CzESybT/ssp9CK/TH9kf/AIJefAD9hSONvhX8LfC/&#10;hW+jj8r+0kha61J1xg7rqdnmOR1y/NAH8/P/AASs/wCDTD4rftQatZ+KPjwt/wDCXwGpWUaW6j/h&#10;IdVXg7REQRaqRwWl+cdo+4+h/wDg7d/Ys8Bfskf8E7f2fdD+G/hfTfC/hfwn4pu9Mgt7SMZZriy3&#10;tJI5+eSR/sgLOxLMRknpX79Yr4j/AOC8X/BLHxB/wVr/AGS9D+H/AIZ8RaH4Y1XRvEkGtrd6qkrw&#10;MiQTxMmI1Ztx83jtwaAP436t6B/yHbL/AK7p/wChCv2j/wCII/40f9Fk+F//AIC33/xuptO/4Mmf&#10;jPY6hbzN8YvhgywyK5Atb7nBz/zzoA/pIooByKKACiiigAooooAKKKKACiiigAooooAKKKKACiii&#10;gAooooAKKKKACiiigAooooAKKKKACiiigAooooAKKKKACiiigAooooAKKKKACiiigAooooAKKKKA&#10;CiiigAooooAKKKKACiiigAooooAKKKKACiiigAooooAKKKKACiiigAooooAKKKKACiiigAooooAK&#10;KKKACiiigAooooAKKKKACiiigAoxmiigAooooAKKKKACiiigAooooAKKKKACjFFFABRRRQAUUUUA&#10;FFFFABRRRQB+LP8Awezf8mQfCX/sdJP/AEjlr+amv6Vv+D2b/kyD4S/9jpJ/6Ry1/NTQAV/ez8Hv&#10;+SSeFv8AsEWn/olK/gmr+9n4Pf8AJJPC3/YItP8A0SlAHR0UUUAGKKKKACiiigAooooAKKKKACii&#10;igAooooAKKK/O7/gtB/wcO/Dr/gk9cQ+EbDTR8QfixfW/wBoXQoLoQ2+kRsP3ct7KASm7qsaguw5&#10;O0FSQD9EaM8V/Kv4m/4PD/2utZ8ZtqVivwx0fTRIWTSYfDzS2+3jCs8kzTHGOocZJPQYA/SP/gkB&#10;/wAHXvhT9tr4laT8NfjP4f0r4a+ONbYW+l6tYTu2h6tcnG2DEpaS2kc5CB3dWOF3hioIB+wtFAN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Pxx/aR8AfszeHrXWPiJ408M+&#10;CNJvrkWdvd63qMVjDPMVZ/LVpGALbVY4HOFJ7V5h/wAPaf2YP+jgfhB/4VVn/wDHK/Oz/g9k/wCU&#10;efwt/wCyiRf+m2+r+ZugD+3f/h7T+zB/0cD8IP8AwqrP/wCOV7p4R8Wab498LaZrmi6hZ6toutWk&#10;V/YXtpKJbe8t5UDxyxupIZHRlYMOCCDX8Clf3Af8EqP+UXn7N3/ZLfDH/pptaAPfKKKKACiiigAo&#10;oooAKKKKACiiigD8Wf8Ag9m/5Mg+Ev8A2Okn/pHLX81Nf3aftJ/sgfDH9sTw1p+i/FLwP4d8d6Tp&#10;dyby0tdXtRcR28xUqXUHo20kZ9DXjP8Aw4x/Y/8A+jdvhb/4J0oA/ixr+9n4Pf8AJJPC3/YItP8A&#10;0SlfOh/4IY/sf/8ARuvwt/8ABOlfU2m6fDpNhBa28aw21tGsUUaDCxoowAPYAAUAWKKKKACiiigA&#10;ooooAKKKKACiiigAooooAKKKKAMT4leOrP4X/DvXvE2obv7P8O6dcandbSAfKhiaR8ZwPuqepxX8&#10;Kn7SHx78QftSfHrxd8RPFVy134g8ZapPql65YsFeRiQi/wCyi4VR2VQK/uv8feCbH4leBta8O6pG&#10;02l6/YT6deIMZeGaNo3HII5Vj1BFfwuftX/s1+Iv2PP2j/GXwx8WW7Qa94M1SXTrglCi3Cqf3cyA&#10;/wAEkZSRf9lxQB57T7e4ktJ45YneOWNg6Oh2shHIIPYimVY0vS7rXNTt7Kyt5ru8vJVhgghQySTO&#10;xAVVUcliSAAOSTQB/aV/wRN/am1r9sz/AIJefCDx94muJL3xLfaMLLVbpx815c2sj2zzt/tSeUHY&#10;jjcxr6qr5h/4I2/sl6t+xB/wTS+Enw58RRC38SaPowuNYhDh/s15cO1xLDkEg+W0uzIOCUJHBr6e&#10;oAKKKKACiiigAooooAKKKKACiiigAooooAKKKKACiiigAooooAKKKKACiiigAooooAKKKKACiiig&#10;AooooAKKKKACiiigAooooAKKKKACiiigAooooAKKKKACiiigAooooAKKKKACiiigAooooAKKKKAC&#10;iiigAooooAKKKKACiiigAooooAKKKKACiiigAooooAKKKKACiiigAooooAKKKKACiiigAooooAKK&#10;KKACiiigAooooAKKKKACiqOt+IrDw5B52oX1nYw/37iZYl/NiBXk/jT/AIKNfs9/Di5aHxD8dvg3&#10;oUykqY9Q8aabbSZGeNrzA54PHtQB7NRXzD/w+o/ZJP8Azcd8Hf8AwqLX/wCLrrPDf/BTn9m7xlKs&#10;ek/tBfBHUpGxiO28c6ZK/IyPlWfIPXg88UAe5UVheFvib4b8axq2j+INF1ZZPutZX0VwG+mxjW7m&#10;gAooooAKKKKACiq51i0U4N1bgjqPMH+NJ/bNn/z9W3/f1f8AGgD8cP8Ag9k/5R5/C3/sokX/AKbb&#10;6v5m6/pf/wCD1zUILv8A4J6/C5YpoZGHxEiJCOGx/wAS2+r+aCgAr+4D/glR/wAovP2bv+yW+GP/&#10;AE02tfw/1/bx/wAEq9WtY/8Agl/+zerXVurL8LfDIIMgyD/ZNrQB9CUVW/tmz/5+rb/v6v8AjR/b&#10;Nn/z9W3/AH9X/GgCzRVb+2bP/n6tv+/q/wCNWEdZUVlYMrDIIOQRQAtFFFABRRRQAUVW1XV7XRbJ&#10;ri8urezt4/vSzSiNF+pPFfPnxk/4K7fsv/AB5I/FXx6+Fun3UOfMs4fEFve3iYz1ggZ5R0PVeoxQ&#10;B9GUV8A6z/wdA/sQaRcmJfjQt4ykqzW3hnV2VSDjqbUA59RkVqeCv+DlX9iXxzeR29v8dNJsZpeN&#10;uo6Nqdki845klt1jH/fVAH3VRXmXwX/bS+D/AO0ZbrN4B+KXw98ZqwB26L4htL109mWNyyn2IBFe&#10;m54oAKKM0UAFFFFABRRVO+8Q6fpc3l3V9Z28mN2yWZUbHrgmgC5RWb/wmWj/APQV03/wJT/GpLXx&#10;Ppt9cLDDqFjNK/3USdWZvoAaAL1FGaM0AFFFR3V7DYw+ZPNHDGOrOwVfzNAElFZv/CZaP/0FdN/8&#10;CU/xq5Z6hBqEe+3mhnXrujcMP0oAmr4Z/wCCwP8AwQY+Ff8AwVu0W31XVbi48F/EzSbQ2um+KdPt&#10;0ld4wSVhu4jj7RCrEkDcrrk7WAJB+5qp3viPT9Nn8q4vrO3kxnZJMqtj6E0AfzN67/wZY/tEWXiN&#10;rfT/AIgfCu+03fhLx7i7hYrnqY/JJBx2BP1Nfox/wSC/4Nafhz/wT58baX8RfiNrUPxU+Jmkyi40&#10;3/RPI0bQ5QPlkiiYlpplOSssmAp2lY1ZQ1fqN/wmWj/9BXTf/AlP8adB4r0u4lWOPUtPkkc7VVbh&#10;CzH0AzQBfC4NLRRQAUUUUAFFFGaACio7m5js4GkldI40GWZm2qo9Sa8v+I/7c/wT+Dly0Pi74wfC&#10;3wrKvVNY8V2Fiw/CWVfUUAeqUV8w/wDD6f8AZJx/ycd8Hf8Awp7X/wCLrufht/wUU+APxjljj8J/&#10;G/4SeIribGy30/xdYXE2cZwY1lLA45wRmgD2WioNO1K31a0We1uIbqF/uyROHVvoRxU9ABRRmqd9&#10;4gsNLm8u6vrO3kxnbLMqNj1wTQBcorN/4TLR/wDoK6b/AOBKf41NZeI9P1Kfyre+s7iTGdkcys2P&#10;oDQBcooooAKKKKACiiigAooooAKKKKACiiigAooooAKKKKACiiigAooooAKKKKACiiigAooooAKK&#10;KKACiiigAooooAKKKKACiiigAooooAKKKKACiiigAooooAKKKKACiiigAooooAKKKKACiiigAooo&#10;oAKKKKACiiigAooooAKKKKACiiigAooooAKKKKACiiigAooooAKCcUV+W3/ByL/wXTk/4Jn/AAxt&#10;Ph38Nrq3f40eM7bz47h4xLH4ZsCWU3TKcq0zspWJCCBhnPCqHAPef+Cnv/Bdz4Ef8EtIm0zxdrFx&#10;4k8eSwGe28J6EFnv8EfI07EhLdGOOZDuIyVVsYr8Hf2y/wDg7e/ag/aPlvrHwLdaL8G/D11uRItE&#10;gW61MRnoGvJlJVsfxwpEc9MV+Y/i7xfq3j/xRf63rmpX2saxqk7XN5e3kzTXF1Kxyzu7ElmJ7k1m&#10;0Adl8UP2iviB8b9SmvPGnjnxh4uurglpZtZ1m4vncn1Mrsa42ipILSa6P7uKST/dUtQBHRWtZ+A9&#10;c1CxuLq30XVp7W1GZ5o7SRo4f95gML+NUZtKurcZktriMf7UZFAFrw54x1fwfdefpOqalpcwORJZ&#10;3LwMD65Ug19Rfsv/APBdH9rD9kW5X/hE/jZ4yu9PXAOm+ILka7ZbR/Csd4JBED6xbD718l0UAfvV&#10;+w//AMHqerWerWuk/tBfDa0vNPkwr+IPCDGK4gP957OZisgz1KSoQBwrHiv2o/Yq/wCChXwf/wCC&#10;g/w9bxJ8J/HGk+KbWHC3loj+Vf6axzhbi3fEkRODgsuGAJUkc1/DbXbfs+ftHeOv2VPijpvjT4d+&#10;KNY8I+JtKkEkF9p1wYnIBBKOOkkbYwyOCrDIIIOKAP7xs5or8z/+CBH/AAcCaL/wVP8AC7+BfHEW&#10;n+G/jZoVsZ57WA7LTxHbLjddWwP3XXP7yHJ2/eXKkhP0woA/hi/ap+LPiq3/AGn/AIkRx+JvEEcc&#10;finU1VV1GYKoF3LgAbq4L/hb3iz/AKGjxF/4Mpv/AIqt39q//k6X4lf9jVqn/pXLXAUAamu+Oda8&#10;UWyQ6nrGqajDG29UuruSZVbGMgMSM4J596y6KKACt60+KfifT7SK3t/EevQwQoI4449QlVI1AwFA&#10;DYAA4wKwaKAOi/4W94s/6GjxF/4Mpv8A4qj/AIW94s/6GjxF/wCDKb/4qudooA6L/hb3iz/oaPEX&#10;/gym/wDiq/te/wCCVF3NqH/BL39m+4uJZJ55/hb4YkkkkYs8jHSbUliTySTySa/h/r+3z/gk7/yi&#10;y/Zp/wCyVeF//TRa0AfQFBOKK+Kf+Czn/BafwH/wSO+C4uL4W/iP4meIIHPhrwwsu1rgj5ftNwRz&#10;HbI3U/ecgqvOSoB9Dfta/tl/DP8AYc+Et142+KXi7S/COgWp2JJdSfvryQgkRQRLl5pDg4VATgE8&#10;AEj8I/8AgoN/web+L/E2t32h/s4+ELPwzo8JMcXifxJEt3qF1/tx2n+qhHXAkMpIwSF5WvyR/be/&#10;bz+KH/BQz42X/jv4oeJrzXdUunItbXeUsdJh/hgtoc7YowMcKMscsxZiWPjtAHrX7R37eHxm/a78&#10;R3WqfEr4neNPGFxeOWaK/wBUla0iz1WK3UiGJP8AYjRVHpXktFFABRRRQBY0zVbrRb6O6s7i4tLm&#10;I5SWGQxyIfZhyK+2P2HP+Dh39qb9hVobHR/iFe+NPC6OGfQvFxbVrcKP4YpZD58Ix/DHIq99pr4f&#10;ooA/rE/4JXf8HQvwT/4KAX2keEPGSr8IvidqBEEen6ndiTStUm6Bba8IUBn/AIYpQrZO1TIcE/pu&#10;rhxlTkHkEd6/gEVipyOCOQR2r9of+CBP/Bzdrn7NWr6J8H/2hNau9e+G8zC00nxXeyvPfeGM/cjn&#10;Y5aa0yQASS0QxjKAKoB/S3RVfSNWtde0u2vrG4gvLK8iWeCeFxJHPGwDK6sOGUgggjgg1YoADyK/&#10;lz/4PFfFGqaL/wAFZNJhs9Sv7WL/AIV/pjFIbh41z9qvucA1/UZX8sv/AAeUf8pbdJ/7J7pf/pVf&#10;0Afln/wn+vf9BrVv/AyT/Gvrv/ggp8ZNW8Kf8FiP2fZ7rWNQkgu/FUWmskt0zI/2qOS2wQxIOTLj&#10;1z05xXxdXr37AHxc034Bftx/CHxxrF19h0nwj4w0vV724AY+RDBdRyO2FBPCqTwCaAP7ltS1W10P&#10;TJ7y9urezs7WMyzTzyCOOFAMlmYnCgDkk8CvyT/4KSf8Hc/wX/ZbuNR8N/BzT/8Ahc3jC1kaBr6G&#10;4+zeHrVhkFvtABa5wegiXY3OJRxn8nP+C33/AAcPePv+Cm/i7UfBvg251LwX8D7G6dbTTInMN54i&#10;VThZ79lPIIG5YASibuS7AMPzaoA/QT9qv/g51/bA/ait7uxj+I7fDvRLpifsXg61TS5UHbF2M3Yw&#10;P7sqg+nTHxn40/ac+JXxIvJLjxF8QvHGvXEud8uo67dXTvn1Mjknqfzrh6KANb/hP9e/6DWrf+Bk&#10;n+Nfv1/wZGeK9U8SWX7Q0eo6lqF/HbHQhCtzcPKIsi+ztDE4zgdPQV/PfX9AP/Bjl/x7/tGf72g/&#10;+39AH791/Kn/AMHcnirVNH/4LDatDa6lqFrCPCmkHZFcOi5McnOAcV/VZX8on/B3r/ymQ1f/ALFP&#10;SP8A0XJQB+an/Cf69/0GtW/8DJP8a+hP+CTXjbWrv/gpz8AopdX1SSOTx7o6sj3TsrA3ceQQTzXz&#10;LX0P/wAEkf8AlKD+z/8A9j9o/wD6Vx0Af260UUUAFGcUV8J/8Frv+C5fgT/gkj8LhaKtr4q+LWvW&#10;3maD4ZE20Ihbb9ru2XJjgXDYH3pGUquBuZQD6e/aw/bG+Gf7EHwpuvGnxS8X6T4R8P23yrLdy/vb&#10;uTBIihiXLyyHBwiAngnoCa/Df/goD/wega1fa1eaH+zh4JtbDTIxsXxP4ri825nbu0NmjbEUdjK7&#10;E90XpX46/to/tzfE/wD4KAfGi+8dfFLxRfeItYunb7PCzbLPS4jjEFtCPkijAAGFGWI3MWYlj5HQ&#10;B73+0/8A8FRv2hf2ytduL74jfF7xvr6XBJ+wLqL2mmxeyWkGyBP+AoCe+a8GklaaRmdmZmOSxOST&#10;TaKACiiigD179nT9vv42fsk+I7bVPhv8U/HHhG4tWDCKx1aUWk2Oiy27EwzL/syIy+1frX/wT4/4&#10;PNfGnhLXLPRP2jvCdp4s0OQCOTxJ4bt0tNTtj/fktciGZTxkRmIjkgNwtfhtRQB/dR+yJ+2n8Mf2&#10;6/hJbeNvhX4u03xXoNwfLka3YrPZSgAmGeJsPFIMj5XAOCCMggn+a/8A4O7Pihqkn/BXi+02z1TU&#10;Le30fwnpcHlxXDoqswkkPAOP4x0r4J/Yg/bw+J3/AATy+OGn+Pvhf4judD1a1YLdWx/eWWrQfxQX&#10;MJ+WSNgSORuUncpVgGHWf8FW/wBvNf8AgpV+2drPxdGiy+HZPEGmaZBPpzyCRbWeCyhhnCOPvRmV&#10;JChIDbSuQDmgDwf/AIT/AF7/AKDWrf8AgZJ/jX6df8GjfivVNY/4LDaTDdalqF1D/wAIpq7eXNcO&#10;6khI+xOK/K+v1B/4NCv+UyGkf9inq/8A6LjoA/q7ooooAKKKKACiiigAooooAKKKKACiiigAoooo&#10;AKKKKACiiigAooooAKKKKACiiigAooooAKKKKACiiigAooooAKKKKACiiigAooooAKKKKACiiigA&#10;ooooAKKKKACiiigAooooAKKKKACiiigAooooAKKKKACiiigAooooAKKKKACiiigAooooAKKKKACi&#10;iigAooooAg1TUIdI024u7iQRW9rG00rnoiqCSfwANfw+f8FKv2udY/bo/bn+JfxO1m4kmbxFrc/2&#10;CInizsImMVpAvbCQJGpI6kFupNf2oftPz3Vt+zT8RJLLd9sj8M6k0G0bm8wWshXA7nOK/g9Lbjk8&#10;k9TQAV3X7NP7OXi79rj47eGfhv4F0ttX8VeLb1bGwt9wRdx5Z3Y8JGihnZjwqqT2rha/Rj/g1c+L&#10;PhP4S/8ABYzwTJ4smtLRfEGm32h6RcXLhEi1G4RVgAJ43SYaJR3aUAckUAfsp/wTr/4NP/2e/wBl&#10;Pw/p+rfFDTU+M/joRI9w+rbholnLj5lhswQsq5yM3G/IAIVTX6N/Dz9m34d/CSyit/C3gXwf4dhh&#10;GEXTdHt7UL/3wgrsweKdQAY4rJ8TeAtD8aQmPWNF0nVo2G0reWkc6kc8YYH1P51rUUAfM/x7/wCC&#10;OH7Lv7S+m3Fv4v8Agb8PrxrgYa6sdNXTLxf924tfLlX8GFfln/wUD/4MwdBv9A1LXv2cfGl9purR&#10;bpovC/imbzrW4HXyobxV3xt2XzVcE4DOvLV+8lFAH8G37QP7PXjT9lf4uax4E+IPh3UvC3ivQZfK&#10;vNPvY9kiZGVZT0dGUhldSVYEEEiuMVSzYAyTwAO9f2Nf8Fif+CGPw9/4K92fg+41rU5PBfifwteY&#10;fX9PsUmvLzT2B32bFiARu2shbdsO7A+Zs9B+wh/wQl/Zp/4J8afYzeD/AIf2GteKLUBn8TeIgNS1&#10;SWQfxqzjy4fpCiD6nmgD+eb/AIJIf8EQf2zPiT8avA/xU+Hvhy7+FMGh38Grad4n8VNJpcLIrBsp&#10;BtM88ci5XAjKSK5BO1ia/rT0tblNMt1vGhe8ESidoVKxtJgbioPIXOcZ5xU6jApaAPljXf8AgiN+&#10;yV4o1291LUf2f/hveahqM73VzcS6WGeeV2LO7HPUsST9aq/8OKf2Pf8Ao3f4Y/8AgqH+NfWNFAH8&#10;/v8Awdmf8E5fgX+xv+xF8O9e+Fvwt8IeBdZ1PxxHp91eaTZCCWe3NheSGNj3XeiNj1UV+Atf0yf8&#10;Hsn/ACjz+Fv/AGUSL/0231fzN0AFf1yf8E4/+CMX7K3xP/4J7fAfxJ4h+A/w71fXvEXw78P6nqV/&#10;c6aHmvbmbTbeSWVznlndmYnuSa/kbr+4D/glR/yi8/Zu/wCyW+GP/TTa0AcV/wAOKf2Pf+jd/hj/&#10;AOCof40f8OKf2Pf+jd/hj/4Kh/jX1jRQB8nH/ghT+x7/ANG7/DH/AMFQ/wAa+mvAHgXR/hd4G0Xw&#10;z4e0610fw/4dsINL0ywtk2Q2VrBGsUUKDsqIqqB2AFa9BOKAPEv+Chv7cvhX/gnR+yT4u+K/i5ml&#10;s/D9sVsrFGCy6revlbe1Q9jI+AWwdq7mPCmv4wf2yv2v/G37dn7RfiT4meP9Um1LX/EVy0u0uTDY&#10;Q5/d20Kn7kUa4VVHpk5JJP6Z/wDB4J/wUMuPj1+2jpvwQ0PVmm8JfCSFZdTggl/cXOtTxhnLgHDN&#10;BCyxjPKNJOvBJr8e6ACinQQvczJHGjSSSMFVVGWYngAD1r+mr/g3p/4NvvD/AOyv4O0L4zfHHRbf&#10;XPirqcKXuk6DfQ77bwgjfMjOjcSXmMElhiLO1RuBagD8yf8Agm3/AMGsv7QX7clppviTxdFF8HPA&#10;N9Gtwl9rts76pexNyDBY5VsEchpmjGCCN3Q/r5+zL/waJ/sn/BOG3m8Yaf4s+K2px4LPrWrSWdpu&#10;HdYLQxcezu4r9SqKAPmfwp/wRq/ZS8F6etrp/wCzz8JUjUBd0vhu2uJGA6bpJFZ2+pJrF+KX/BCv&#10;9kH4waa9rrH7Pvw5hWQEGXStP/si45x/y1tDFJ24+bj86+sqKAPxP/bL/wCDLv4V+PNL1DUPgj46&#10;1/wFrGxpLXStdP8Aaulu/JWLzeLiNScDeTKV64bpX4V/t5/8E1PjJ/wTY+I0fhz4seEbrQ2vS/8A&#10;Z2pwn7RperqmNzW9wo2vjKkqcOoZdyrkV/cJXnH7VX7J/gH9tP4J6z8P/iR4dsfEnhnWomSSCdf3&#10;lvJtIWaF/vRypnKupBBoA/hKor64/wCCy/8AwSj8Sf8ABJX9rG48F311Prfg/XIjqPhXXXh8v+0r&#10;XIDRuOgmhZgjgcH5WAAcAfI9AH9An/BpX/wWiu9ZvLf9lr4matcXUixPN4A1G6k3EKgLy6WzHnhd&#10;0kOc4CumQBGtfvwvSv4Hvhr8SNd+D3xC0TxX4X1S60XxF4bvodS02/tm2zWdxE4eORT0yGAPOQe+&#10;RX9uf/BOL9sPT/2+P2Ifhz8WtP8As6t4u0pJr2GE/LaXsbNDdQ+o2TxyLz2A69aAPbq/ll/4PKP+&#10;Utuk/wDZPdL/APSq/r+pqv5Zf+Dyj/lLbpP/AGT3S/8A0qv6APydooooAKdGjSuqqrMzHAAGSTXR&#10;fB74QeJvj/8AFHQvBfg3Rr7xB4o8SXaWOnafaRmSW5lY8ADsAMkseFUEkgAmv6oP+CKn/Bt18Ov+&#10;Cc3hfTfGXxCs9J+IPxouIo55L24h87T/AA2+MmGyjYYLqxwZ2G87RtEYJBAPxJ/YZ/4Nif2p/wBt&#10;Wz0/WLjwva/C/wAK3yrMuqeMWkspZYm5DRWio07ZXldyIp4+YAg1+m3wX/4MlvhToFlC3j74weOf&#10;Et1geaujWNvpUOe+3zPPb8zX7bgUtAH5g+Gv+DRH9jXQYYlutB8fa00bBme88UTK0oGMg+SsYwcf&#10;wgHk4I4x9Tf8E8P+CSnwX/4Jdt4s/wCFQ6RrWkr40a2OpLf6rLfBvI83ygnmElcea/1yM9K+mKKA&#10;Cv5RP+DvX/lMhq//AGKekf8AouSv6u6/lE/4O9f+UyGr/wDYp6R/6LkoA/L6vof/AIJI/wDKUH9n&#10;/wD7H7R//SuOvnivof8A4JI/8pQf2f8A/sftH/8ASuOgD+3WiignFAHzv/wVJ/4KH+GP+CYn7HXi&#10;b4peIl+2XVnH9j0LS1ba+salIGEEGeybhududsaOQCQFP8ZX7UH7TfjP9sT47eIviN4+1m61zxP4&#10;mu2urmeVvliBPywxr0SJFwqouAqgAV+j3/B21/wUIuv2nv8AgoC3wq0fVPO8F/BlDYNBC+YZtYkA&#10;a7kbB+Z4xsg5+4Y5AMbmz+UVABUtjYz6pfQ2trDLcXNw6xRRRIXkldjhVVRySSQAByTTERpXVVUs&#10;zHAAHJNf0/8A/Bt9/wAG/Wj/ALGPw80b42fFrR7bUvjB4gtkvNJsLpN8fg23f5kwp4+2OpUu5BMf&#10;3FIO8sAfBH/BMz/g0K+KX7S2k2vir456tcfCHw1cKstvoqW4uPEF4p6+YjEJaDH9/c+eDGvWv2I/&#10;Zd/4Nvv2Qf2WdLtxa/CfTPGmrwgeZqvi6RtYmmYfxeVJ/o6H/rnEv4190qMUtAHmOk/sTfBvQrFL&#10;Wz+E/wANbe3j+7GnhqzCj/yHXF/FD/glD+zT8ZNOltfEnwJ+F2oRzDBceHraGZfdZI1V1PupBr6C&#10;ooA/H39sj/gzf+AHxgtby++EuueJPhLrUis0No876xpAfHAKTN56gnriY47DjFfhJ/wUe/4JBfHD&#10;/glx4rjtfiZ4aH9gX07W+m+JdLdrrR9SYZIVJdoKOVBPlyKj4BOCATX9rtcn8bfgd4S/aO+F2seC&#10;/HXh/TfFHhfXoDb32nX0XmRTKf1Vh1DKQykAgggGgD+C+ivvD/gvL/wRl1j/AIJLftIRrpP2/Vvh&#10;L4yeSfwvq043PAQcvYTsOPOiBBDYHmIQwGQwX4PoAK/UH/g0K/5TIaR/2Ker/wDouOvy+r9Qf+DQ&#10;r/lMhpH/AGKer/8AouOgD+ruiiigAooooAKKKKACiiigAooooAKKKKACiiigAooooAKKKKACiiig&#10;AooooAKKKKACiiigAooooAKKKKACiiigAooooAKKKKACiiigAooooAKKKKACiiigAooooAKKKKAC&#10;iiigAooooAKKKKACiiigAooooAKKKKACiiigAooooAKKKKACiiigAooooAKKKKACiiigCn4g0W38&#10;SaFe6fdLvtb+B7eZf7yOpVh+RNfw2/t7fsra9+xP+2L8RPhh4is5LW98J63cW0DFcLd2pctbXCf7&#10;EsLRyL3w2Dgggf3PHpX5gf8ABw7/AMEDbf8A4KheCIfiF8PBZ6X8a/Ctk0MKzSCK38UWi/MtpK2M&#10;LMp3eVIcLlyrnaVaMA/lCp0E8lrOksTtHJGwZHU7WUjkEHsRXSfGD4M+LP2f/iHqXhPxt4d1fwt4&#10;k0iQxXenalbNb3ELe6sOQeoYZBHIJFczQB+sn/BN/wD4O2vjb+yH4YsfCfxO0u3+M3hWx2x211e3&#10;JtNcs4gMeWLkKyzKOxmRn/28YA/XT9lr/g6x/ZE/aL023XWvFmsfC3WpMK9h4q0140Vu5W5g82Ar&#10;noWdGP8AdFfyT0UAf3dfBL9rP4X/ALSll9o+H3xC8F+NExll0bWbe8kj/wB5I2LL9GAr0JTkV/AT&#10;Y38+l3kVxazTW9xAweOWJyjxsOhBHII9RX0L8Iv+Cun7T3wKjhj8MfHb4m2NvbgLHBNrk13CgHRR&#10;HMXUD2AxQB/bjRX8nXwJ/wCDt39sT4PyxrrOv+DPiNaIceT4i8Pxo2OP+Wlm1u5PfLFuT3HFfY/w&#10;S/4PfVLQxfEf4ElV4Etz4b1zJPqVhnQfkZPxoA/f6ivz7/ZR/wCDnL9kH9qiC3hPxCm+HetTYB0v&#10;xlZNpzqf+vhTJan6CbPtX3l4Q8Z6P8QPDtrrGg6rputaTfJ5lve2Fylxbzr6o6Eqw9waANKijOaK&#10;ACiiigD8Z/8Ag9k/5R5/C3/sokX/AKbb6v5m6/pk/wCD2T/lHn8Lf+yiRf8Aptvq/mboAK/uA/4J&#10;Uf8AKLz9m7/slvhj/wBNNrX8P9f3Af8ABKj/AJRefs3f9kt8Mf8ApptaAPfKKKKACue+LfxDsfhD&#10;8K/E3i3VJVh0zwvpN1q13I33Y4beF5XY+wVCa6Gvi/8A4OHPilcfCL/gjJ8e9RtJDHcahoC6IMZ+&#10;ZL64hs5Rx/0ynk68dqAP4+/jb8VNR+Ofxk8WeNdXkkm1TxdrF3rN27tuZpbiZ5Xyfq5rl6KKAP1M&#10;/wCDTn/gnra/tg/8FB5fHniK1juvCfwVtotaMUqBkutUkcrZIQeyFJZs84aBBj5sj+q/bzX8cn/B&#10;J3/gu58Rv+CQngfxbofgPwZ4B8RL4yvob68udehu3mjMUZREQwzxjb8zHkE5PWvrb/iNi/aI/wCi&#10;X/Bf/wABdT/+TKAP6ZqK/mZ/4jY/2iP+iX/Bf/wF1P8A+TKP+I2P9oj/AKJf8F//AAF1P/5MoA/p&#10;mor+Zn/iNj/aI/6Jf8F//AXU/wD5Mo/4jY/2iP8Aol/wX/8AAXU//kygD+maiv5mf+I2P9oj/ol/&#10;wX/8BdT/APkyj/iNj/aI/wCiX/Bf/wABdT/+TKAP1R/4Ohv2MrP9q/8A4JQ+NNai0+G48SfCdP8A&#10;hLtMn8vMsMMOPtqhuoQ23mOw6ExKT0BH8jFfrd8bP+Dwz48fHj4M+LvA+sfDL4PR6R4z0W80K+aC&#10;21ISrBdQPBIUJuyNwVzjIIz2NfkjQAV/RX/wZL/tIza/8EPjF8J7q6aRfDeq2viSwhdv9XHdRmGb&#10;aPTfbxk44Bf3r+dSv1h/4M3/AInTeC/+CsWpaH5h+z+MPA+o2LRHO1pIpra6Vv8AeCwyAE9mb1oA&#10;/qbr+WX/AIPKP+Utuk/9k90v/wBKr+v6mq/ll/4PKP8AlLbpP/ZPdL/9Kr+gD8naKK1/h/4PuPiH&#10;490Pw/ZkC61y/g0+EkdHlkWNf1YUAf0V/wDBn9/wSv0/4Z/BC4/aa8VWizeKfGvnad4Ujlj/AOQZ&#10;pqMY5rhSR/rJ5Ay5HSOPg/vGA/bquP8A2fPg7pH7PPwL8H+A9AtltNF8G6NaaNZRD+CKCFYlz6kh&#10;ck9ySa7CgAooooAKKKKACv5RP+DvX/lMhq//AGKekf8AouSv6u6/lE/4O9f+UyGr/wDYp6R/6Lko&#10;A/L6vof/AIJI/wDKUH9n/wD7H7R//SuOvnivof8A4JI/8pQf2f8A/sftH/8ASuOgD+3WuU+O3xNt&#10;/gp8EvGHjK6Kra+E9EvNYmLfdCW8DynPthK6uvin/g4p+LE3wa/4It/HzVbeRo5r/Q4dCG0jcyah&#10;eW9jIOe3l3D574zQB/Hn8SvHuofFT4jeIPFGr3Et3q3iTUrjVL2eVtzzTzytLI7HuSzEk+9YtFFA&#10;H6Mf8GwP7Atn+3D/AMFNtGvvEGmrqXg34V2v/CV6nHNHvt7i4jkVLOBweDumYSbTwywODkZFf1x7&#10;cmvxX/4Mn/hHB4b/AGLfix408lReeK/FkOnPKOrQ2VsGjU/R7uY/8Cr9qR0oAKKKKACiiigAoIyK&#10;KKAPlf8A4LOfsCaX/wAFG/8Agnr498A3EP8AxP7eyfWfDV0qgyWup2ymSHGf4ZcGF++yZsYOCP4r&#10;7u0ksLuWCaNo5oXMciMMFGBwQfoa/v3Y1/El/wAFevgXB+zZ/wAFPvjt4Ns4hb6fpfjK/msYgMCG&#10;1uJTcwJ/wGKZB74oA+ca/UH/AINCv+UyGkf9inq//ouOvy+r9Qf+DQr/AJTIaR/2Ker/APouOgD+&#10;ruiiigAooooAKKKKACiiigAooooAKKKKACiiigAooooAKKKKACiiigAooooAKKKKACiiigAooooA&#10;KKKKACiiigAooooAKKKKACiiigAooooAKKKKACiiigAooooAKKKKACiiigAooooAKKKKACiiigAo&#10;oooAKKKKACiiigAooooAKKKKACiiigAooooAKKKKACiiigApGXJpaKAPBf24f+CZPwR/4KLeF49N&#10;+LPgPSfEVxaxNDZ6qq/Z9U09TziG5TEirnnbkqT1U1+Lv7Yv/BlF4h0q8v8AUvgV8UtP1Wy+aS20&#10;XxfEba5QckRi7gVkc9gWiQcjOOtf0OUUAfxT/tJf8EUv2qP2T7u4Xxl8E/Gkdpbk5v8AS7UatZOo&#10;/iE1qZEx3wSCB1Ar5hv7C40u8kt7qGa3uIWKSRSoUeNh1BB5B9jX9+2K8t/aC/Ye+Df7V0QX4lfC&#10;3wD44kVdsdxrOh293cQj/pnM6GRPTKsOKAP4VaK/rm+Mn/Bq3+xj8XPOe3+H+reDbibOJvD2uXFv&#10;5ZP92OQyR/mhFfHnx2/4MhvB+o3Ek/wz+OXiTR4v+Wdn4m0aHUSfrPbtBjn/AKZH9OQD+dyiv1q+&#10;Of8AwZv/ALUXw6tJrjwhq3w7+ISRglLe11RtOu5vZVuUSIf8ClFfA/7TH/BND4/fsdT3C/Er4SeN&#10;vCtvbZ33s+nNNYYHUrcxb4WHurkUAeG17d+xv/wUd+Nn7AfiT+0fhP8AELxB4VjklE1xp0c/nabe&#10;sO81q+YpDgYyVzjuK8RooA/qK/4Izf8AB054L/bl13Svhx8ZbPS/hx8TLxEgstRilKaH4gn4GxC5&#10;LW8zdVjdmVjkB87VP65Bs1/ALHI0MisrMrKcgg4INf1Rf8GsP/BXHU/2+P2ZNU+GnxA1j+0/ib8K&#10;o4VW7uH/ANK1vSXykM7f33hYCKR+p3Qlss5JAP1YooooA/Gf/g9k/wCUefwt/wCyiRf+m2+r+Zuv&#10;6ZP+D2T/AJR5/C3/ALKJF/6bb6v5m6ACv7gP+CVH/KLz9m7/ALJb4Y/9NNrX8P8AX9wH/BKj/lF5&#10;+zd/2S3wx/6abWgD3yiiigAr86v+Dqj/AJQq/Er/AK/tJ/8AS+Gv0Vr4X/4OT/h3N8Sf+CLHxut7&#10;aIzXGk6faauoA6JbX1vLK34RLIfwoA/jrooooAKK/UL/AIIQ/wDBAHwj/wAFg/gv4u8U6x8Uta8G&#10;33hDXY9Mn06x0mK686B4UlWTe8ilSx8xfukDbnnpX6Af8QRPwl/6LZ8RP/BZZ/4UAfze0V/SF/xB&#10;E/CX/otnxE/8Fln/AIUf8QRPwl/6LZ8RP/BZZ/4UAfze0V/SF/xBE/CX/otnxE/8Fln/AIUf8QRP&#10;wl/6LZ8RP/BZZ/4UAfze0V/SrpH/AAZK/A2C1K6h8Xvixczbvv28enwLj/daBzn3z+FW/wDiCZ/Z&#10;/wD+irfGL/v7pv8A8i0AfzP0V/TB/wAQTP7P/wD0Vb4xf9/dN/8AkWj/AIgmf2f/APoq3xi/7+6b&#10;/wDItAH8z9fph/waTAn/AILR+D+Onh/Wc+3+iNX6Yf8AEEz+z/8A9FW+MX/f3Tf/AJFr6G/4Ji/8&#10;G2/wn/4JZ/tN/wDC0vCPjb4geJNaXSbnSUtdaktDbIk5jLPiGFGLAJgZOPmPGcYAP0Wr+WX/AIPK&#10;P+Utuk/9k90v/wBKr+v6mq/ll/4PKP8AlLbpP/ZPdL/9Kr+gD8na9W/YR/5Pa+EP/Y56R/6WRV5T&#10;Xq37CP8Aye18If8Asc9I/wDSyKgD+6YcUUUUAFFFFABRRRQAV/KJ/wAHev8AymQ1f/sU9I/9FyV/&#10;V3X8on/B3r/ymQ1f/sU9I/8ARclAH5fV9D/8Ekf+UoP7P/8A2P2j/wDpXHXzxX0P/wAEkf8AlKD+&#10;z/8A9j9o/wD6Vx0Af261+dP/AAdYf8oQPip/1/6H/wCne0r9Fq+J/wDg4x+Fs3xe/wCCK/x60y3i&#10;aSax0W31sbQNyLYX1teyHkHjy7d8+2elAH8bdFFFAH9Uf/BnIF/4dFXXTd/wneqZ/wC/NpX6s1+L&#10;P/BlB8XLfxH+xP8AFXwX50f2zwt4ti1Bov4lhvLZQjH6vbSj/gNftNQAUUUUAFFFFABRRRQAjcV/&#10;Hr/wc2yLJ/wXI+OxUhv9J0gcHuNE08Gv7Cm6V/Eh/wAFePjdF+0X/wAFP/jv4vtpFnsdS8Z6jDZS&#10;r0ltbeY20D/8CiiQ/jQB851+oP8AwaFf8pkNI/7FPV//AEXHX5fV+oP/AAaFf8pkNI/7FPV//Rcd&#10;AH9XdFFFABRRRQAUUUUAFFFFABRRRQAUUUUAFFFFABRRRQAUUUUAFFFFABRRRQAUUUUAFFFFABRR&#10;RQAUUUUAFFFFABRRRQAUUUUAFFFFABRRRQAUUUUAFFFFABRRRQAUUUUAFFFFABRRRQAUUUUAFFFF&#10;ABRRRQAUUUUAFFFFABRRRQAUUUUAFFFFABRRRQAUUUUAFFFFABRQTgV88/tt/wDBVX4Cf8E8/Dkl&#10;78UviNoei33/ACx0W3l+2axdH/YtIt0uM8F2UIO7CgD6GzRmv52/29v+D0TxJ4kuJtF/Z38B23h2&#10;xUlW8R+KlF1eTDjmK0Q+XF35keQkEfKpFfr7/wAEiP8Agp54Q/4Kl/sj6J420O8t4/FFhBFZeLNG&#10;3BZ9I1AKN4K9fJkILxuOGU44ZWVQD6noozRQAUUUUAFQ31jFqVrJBcRRzwyKVeORQyuD1BB4NTUU&#10;Afkn/wAFqf8Ag2N+Ff7VHwq8TePPgt4e0z4d/FjToZNSWz0yIW+k+Iyql3gkt1GyKZ8fLLGAC5+c&#10;NuLD+XO6tpLK5khmRo5YWKOrDlWBwQa/uy/a1/ad8Lfsb/s5eLviV4y1G103QfCenS3srzyBftDq&#10;p8uBB1aSR9qKoyWZgAK/hb8ZeIW8W+L9V1Zo1hbU7ya7KKoVUMjl8ADgAZ6CgDNr9Ev+DWL4t3fw&#10;v/4LQfDezt5ZI4PGFpqWhXSg/LLG1pJOAfo9uh+oFfnbX3l/wbOeAp/Hn/Bav4MeVCZotFub7VZ8&#10;Z+RIrC4w3Ho7J7UAf2FUUUUAfjP/AMHsZz/wTz+Fv/ZRIv8A0231fzN1/UJ/weh+DJdf/wCCW/g/&#10;VIY2c6D8RrCWZucJDJYajET+MjRDJ9fev5e6ACv7gP8AglQc/wDBLz9m7/slvhj/ANNNrX8P9f2b&#10;f8EAfjZZ/Hb/AII/fAnUrW4WeTRfDcPh25AbcYpbDNqUPodsSnHoRQB9jUUUUAFcX+0f8ILL9oP9&#10;nzx14D1Jd2n+NfD9/oVwMf8ALO6t5IW/RzXaUEZoA/gb+IPgm/8Ahp491vw5qkTQaloF/Pp13Gyl&#10;WjlhkaNwQeRhlNY9fqr/AMHaH/BPST9lP/goNJ8TtE0trXwX8akfVDJFH+4g1eMKL2MnoGkJWfB+&#10;8ZZMcKcflVQB+p3/AAae/wDBRmz/AGNv2+Lj4f8Aia8jtPB/xogh0jzpXCR2eqxuTZyEngK++WE9&#10;MtLGc/Lg/wBVwNfwCxyNDIrKzKynIIOCDX9Kn/BvJ/wcl6F+0N4U8P8AwR+PWuW+j/EixRbDQfEt&#10;9LstfFEaqBHFPK3yx3gAK7mIWbC4PmHDAH7TUUiuHGQc5GRjvS0AFFFFABRRQTQAUZ5rif2hf2kP&#10;Av7KPwp1Xxv8RfE+k+EvC+jQtNc31/MI1OATsRfvSSNjCxoGdjgKCSBX5M/s/wD/AAeL/C34o/tz&#10;X/g3xJ4XuPCPwe1OWGx0DxfdzEXEE+7a019DgrHbyFhhlOYgmX3Bz5QB+zlFVdF1uz8R6Ta6hp91&#10;bX1jexLPb3NvKssM8bDKujKSGUgggg4Iq1QAV/LL/wAHlH/KW3Sf+ye6X/6VX9f1NV/LL/weUf8A&#10;KW3Sf+ye6X/6VX9AH5O16t+wj/ye18If+xz0j/0sirymvVv2Ef8Ak9r4Q/8AY56R/wClkVAH901F&#10;FFABRRRQAUUUUAFfyif8Hev/ACmQ1f8A7FPSP/Rclf1d1/KJ/wAHev8AymQ1f/sU9I/9FyUAfl9X&#10;0P8A8Ekf+UoP7P8A/wBj9o//AKVx188V9D/8Ekf+UoP7P/8A2P2j/wDpXHQB/brXG/tF/CuH46fs&#10;/eOPBNwqtB4v0C+0WQN0K3Nu8Jz/AN912VBGaAP4FfGfhS88B+MNW0PUYZLfUNFvJrG6idSrRyxO&#10;UdSDyCGUjBrNr9Mf+Dqn9g6b9kX/AIKb614v07TntvCPxmRvE1nMiYh+3kgX8Wem/wA4iYj0uV9a&#10;/M6gD9If+DXH9vi1/Yo/4KZ6VpPiDVE03wb8WLX/AIRfUXmkCW8N0zh7KZyeBibMe48AXDZwMmv6&#10;281/ALFK0EqujMjoQyspwVI6EGv6jv8Ag3B/4L76L+3F8MdH+DfxT1m10340eG7UW1hcXUnlp4wt&#10;YwFWRGbg3argPHnc4BkUEbwgB+tlFIGzS0AFFFFABRnFFZfjTxppHw68J6hr2v6lY6Pouk273d7e&#10;3kywwWsSDLO7tgKoHc0AfPn/AAV5/bl0n/gnn/wT6+IvxGvp9uqW+myaboFuD893qlypitkA/uq7&#10;eY5HISNz2r+J+9vZdRvZrid2kmuHaSR26uxOST9TX6N/8HFP/Ba5/wDgqd8frTw54JubqH4M+A5n&#10;GjRyRmFtbu2G2S/lQ8gEfLErAFULHALsK/N+gAr9Qf8Ag0K/5TIaR/2Ker/+i46/L6v1B/4NCv8A&#10;lMhpH/Yp6v8A+i46AP6u6KKKACiiigAooooAKKKKACiiigAooooAKKKKACiiigAooooAKKKKACii&#10;igAooooAKKKKACiiigAooooAKKKKACiiigAooooAKKKKACiiigAooooAKKKKACiiigAooooAKKKK&#10;ACiiigAooooAKKKKACiiigAooooAKKKKACiiigAooooAKKKKACiiigAooooAKKKKAPBf+CnXwJ8f&#10;ftI/sLfETwl8LvGeueA/H99pby6Jqmk3TWtw1xFiQWxlXDxpPtMTOhDKJNw6YP8AEr8QY9etvG+r&#10;W/idtSbxDa3ctvqI1B3e6SdGKyLIX+bcGBBzzkV/fJX4mf8AByf/AMG7N/8AtSalqHx9+BekrceP&#10;ljMvirw1boqt4hRE4u7YDGboBcMnJlGCDvXDgH821esfsbftufE39gX4z2fjz4WeKLzw1r1qPLlC&#10;fvLXUISfmguIW+SWM/3WHBwQQwBHlupabcaNqE9neW81rd2sjRTQzIY5IXU4ZWU8ggggg8ioaAP6&#10;Ov2Fv+D0D4f+MNBtNJ+P3gjVvB+vRhUk1zw4n9oaXdertAxE0B6fKplBwTkcLX6QfAT/AILU/sp/&#10;tKadHP4X+PPw586QDFlq2rR6Pek+gguzFI2PVVI9+RX8UtFAH97mj/Fbwvr9uktj4l0C+ik+48Go&#10;RSK30Ksc1el8Y6RDGWfVdNVV6lrlAB+tfwO6frF3pL7rW6uLVs5zFIUOfwNXp/HuuXUTRya1q0kb&#10;cFWu5GB/DNAH9znxP/bI+EnwTsHuvGXxS+HfhW3jUsX1bxFZ2Y4z/wA9JBnoeBXwb+17/wAHZf7K&#10;v7Oemahb+ENY1f4u+IbdWWG10C1eGyklA4DXcyqmzOMvGJOOQG6V/KDJK00jM7MzMckk5JNNoA+x&#10;P+CrH/Bbj4x/8FZvE9qnjK6tfD3gfSJmn0rwnpJZbG2c8ebMx+e4m2gAO/C/NsVNzZ+O6KKACv37&#10;/wCDLn9gC4hvfHn7SGu2skdvJA3hLwtvX5Zsusl9cD/dKQxKR6zDtX5n/wDBG/8A4I1eP/8AgrP8&#10;drew063vND+Gui3MZ8T+KXh/c2cX3jBATgSXLqCFUZ25DNgYz/YD8AfgN4W/Zi+DHhrwB4K0m20T&#10;wv4TsI9P0+0gQKEjQY3Mf4nY5Z3PLszMSSSaAOwooooA+K/+Dhb9nqb9pX/gj/8AGjRLS2a61DSd&#10;JTxFaqq7nDWEyXTbe+THFIOOxIr+Nev7+Ly0h1C0lt7iKOeCZDHJHIoZJFIwVIPBBHGDX8a//BdH&#10;/glvrP8AwS7/AG3Nc0KLTpY/hz4qnl1bwbfLloZbNmybYt2kgZvLZTyQEbo4NAHxfX6Tf8G/n/Be&#10;q9/4JNeMtT8I+MrHUfEXwd8XXYu722s2DXWg3m0Iby3RuJAyqiyR5XIRWByu1vzZooA/t0/Zc/4K&#10;x/s5/tkeHrW+8A/GDwPqk9wATplzqcdjqkJPZ7SYpMvORnbg44JFe4L8Q/D5H/Id0c+/22P/ABr+&#10;Buri+IL9RgX14AOABM3H60Af3MfFn9u74J/Aa0km8afF74aeFVjXcV1TxLZ2sjcZwqPIGYnsFBJ7&#10;Ct39m79pjwN+138JLHx38OPENr4q8I6pNcQWmp20UkcVw0EzwS7RIqsQJI3XOMHGQSCCf4Picmv6&#10;7P8Ag1Z/5QgfCf8A6+9b/wDTvd0AfRX/AAVD/wCCenhn/gp1+x14m+FfiKYWE18ovNG1QReZJo+o&#10;xhjBcBcjcoJKsoI3I7rkZyP4yf2o/wBmPxl+xx8efEnw38faPcaL4o8L3bWt1BIhCyjqk0ZIG+KR&#10;SHRxwysCOtf3eHpXwx/wWq/4IfeBf+CuPwnSZ2tfC/xX8O20i+HfEwQ7WyMi0uwvMluzAc4LxElk&#10;6srgH8dVKjtGwZSVZTkEdq9c/bS/YW+KH/BPz4y3fgX4p+Fr7w7rEHz20zoWs9UhzgT202Nk0Z6Z&#10;U8EFSAwIHkVAH6Yf8Eyv+Dov49fsDaLpfhPxN5Hxe+HunbYYdP1q4aPUrCAH7lvegM2B/CsyyKBw&#10;Noxj9qv2Vv8Ag6n/AGRf2j4rO31jxhqXwv1i6AU2niqwaGFHPUfaovMgCj+87oPp0r+SWigD+7/4&#10;dftS/DL4vaYl94T+I3gXxRYyKGS40nX7S9iYHkENFIw6e9dJdfETw/ZR75tc0eJdu7c95Gox6/e6&#10;V/BBb3MlpKJIZJIpF6MjFSPxqxeeI9Q1CIR3F9eTxqoQLJMzAKO2CentQB/bD+0J/wAFeP2Zf2Wd&#10;NnuPG3xw+HWnzQZ3WFpq8Wo6gfpa2xkm9s7Me9fmb+3V/wAHoHw/8GaLdaT8APBGqeMtckyket+J&#10;ENhpdtx99YFJmmP+yxiHQ5PSv5xKKAPcv25v+Cj/AMZP+CjPxH/4ST4seMtQ8QSw/LZaemLfTdMT&#10;+7BbJiNPdsF2/iZjzXhtFORGldVVWZmOAAMkmgD9TP8Agg3/AMHG/ib/AIJx6xp/w3+KFxqXir4I&#10;3MpWI5ae/wDCbMc+ZbZOXt85LQccsWQg5V/6jvhT8VfDvxx+G+i+L/COsWPiDwz4itEvtN1Gzk8y&#10;G7hcZVlP6EHkEEHBBFfzW/8ABEP/AINbPFf7WmoaT8Sv2gtP1Lwb8LmRLuy8PyF7XV/EynBXeAVe&#10;1t2XnfkSMMbQoIkH9LfgHwFovws8F6X4c8N6XY6JoOi2yWdhYWUIht7SFBhURV4AAoA16/ll/wCD&#10;yj/lLbpP/ZPdL/8ASq/r+pqv5Zf+Dyj/AJS26T/2T3S//Sq/oA/J2vVv2Ef+T2vhD/2Oekf+lkVe&#10;U16t+wj/AMntfCH/ALHPSP8A0sioA/umooooAKKKKACiiigAr+UT/g71/wCUyGr/APYp6R/6Lkr+&#10;ruv5RP8Ag71/5TIav/2Kekf+i5KAPy+r6H/4JI/8pQf2f/8AsftH/wDSuOvnivof/gkj/wApQf2f&#10;/wDsftH/APSuOgD+3WiiigD5B/4La/8ABMHTv+Cqf7EOteB0khsfGeisdZ8J38igrBqEaMFic9RF&#10;MpMTEfd3BsMUAP8AG38Rvh3rnwj8faz4X8SaZeaN4g8P3kun6jY3UZjmtZ42KOjKeQQQa/vir8r/&#10;APg4M/4N6NO/4KV6LP8AE/4ZpY6L8bdJtVikikYQ2niyBMbYpmx8lwq5Ecp4I2o+FCsgB/KnVnRt&#10;ZvPDurW9/p91c2N9ZyLNBcW8rRTQOpyGVlIKsDyCDkVs/Fn4R+J/gR8RdW8I+MtB1Tw14m0G4a1v&#10;9N1C3aC4tpF6hlb8wRwQQQSCDXO0AftP/wAEw/8Ag8E8efAnTtN8I/tC6HdfErw7axLbxeJtPdI9&#10;etlUYBnRsR3fGAWLRydWLOeD+zH7Kf8AwXf/AGUf2xLWFPC/xk8KaXq0wA/sjxJcjQ77cf4ES52C&#10;Zv8Ariz4r+MCigD++Kx+I/h7U7UTW+vaLcQsu8SRXsTqV9chsY965v4jftU/DH4P6S194u+I3gPw&#10;vZpktPq2v2llGAP9qSRRX8Jtl4j1DTbdore+vLeJhtZI5mVSPTANVp7iS6lMksjySN1ZjuJ/GgD+&#10;sn9r3/g65/ZR/Zqsr638M+IdS+LfiC1DLHZ+GbZvsjyAcBryULFsz1ePzOOgPSvwV/4Ktf8ABfT4&#10;1/8ABVa4bRtcuYfBnw3guPPtfCejyt5Dkfda6mID3LqOm4KgPIRTXw7RQAUV1nwQ+Bni/wDaS+KO&#10;j+CvAnh3VvFXinXpxb2OnadbtNNKx6kgfdRRlmdsKigsxABI7T9u39ijxZ/wT3/aR1T4W+OJdPm8&#10;TaLZ2VzeGxdpLdGubaO48tXYDfs8zYWAwWVsEjmgDx+v1B/4NCv+UyGkf9inq/8A6Ljr8vq/UH/g&#10;0K/5TIaR/wBinq//AKLjoA/q7ooooAKKKKACiiigAooooAKKKKACiiigAooooAKKKKACiiigAooo&#10;oAKKKKACiiigAooooAKKKKACiiigAooooAKKKKACiiigAooooAKKKKACiiigAooooAKKKKACiiig&#10;AooooAKKKKACiiigAooooAKKKKACiiigAooooAKKKKACiiigAooooAKKKKACiiigAooooAKCMiii&#10;gD8/P+CrH/Buh8D/APgp3cXHiTyZPhv8TnQj/hJdFtlZb484+2W2VSfn+MFJMcb8YFfz8ftw/wDB&#10;t9+1R+xFcaheXHgSf4ieF7Ms41zwasmpxeUOd8kAUXEeByxaPauD8xGCf7CqMZoA/gHuLaSznaOa&#10;OSKSM7WR1Ksp9CKjr+5n4+/8E9vgb+1KZm+IXwm8A+LJ5s77nUNFgkuTnuJtokB9w2RXxx8XP+DT&#10;X9jH4nzTTad4N8VeB5ZiWZtA8S3O0E/3UujOij2CgDsBQB/JbRX9OWrf8GWH7N9zPus/H/xctI8n&#10;5ZLyymPtz9mXp9Kbp3/Bld+znBKxuviF8XLhMcKl1ZRkH6/ZzQB/MfRX9WXw8/4NAP2PfBlwkmqW&#10;PxI8XBW3NHqniUxI/Tj/AEWOFsfQ55619PfBP/gh7+yX+z0YH8L/AAF8Axz2uDFcalaNq9ypH/TW&#10;7aV+396gD+Qr9lv9g34yftreI/7M+Fnw38WeNJlcJNPYWDtZ2p4/11wwEUXUffcV+x//AATW/wCD&#10;NTU9Tu7TxL+054lh0+0jkSRPB3hu58ya4UYJW6veBHnGCkIY4ORIp4r+gbw/4e0/wppENhpdjZ6b&#10;Y267Yra1hWGGIeiooAH4CrlAHJ/BP4FeD/2cPhrpng/wH4b0nwp4Z0eIQ2mnadbiGGJQMZIHLMcZ&#10;LNlmPJJPNdYKKKACiiigArw/9v3/AIJ9fDX/AIKSfs+33w7+JmjrqGnzN5+n30ICX2jXQBC3FvJg&#10;lHGSCPuspKsCpIr3CigD+SX/AIKQ/wDBsP8AtFfsP+JNV1HwnoF78X/h7AzS2ur+HbZpr+GHr/pN&#10;kuZUZR1MfmJgZ3DkD84ryym066khuIZbeaJirxyIVZCOCCDyCK/v3xXmvxg/Y2+Ev7QUzyeOPhn4&#10;E8WTSfem1bQ7a6kbjHLuhb9aAP4TaK/tMvP+CF/7H+o3Uk0n7O3wvV5DkiLSFiT8FXCj8BT9M/4I&#10;a/sg6RdiaL9nX4WO2CMTaLHMv/fL5H44oA/iwHNf12/8GralP+CIPwnDAg/a9b4P/YXu6+p/BP8A&#10;wTl+AHw3lWTQvgr8LdLdTlWg8MWalfofLr13Q9AsfDGmR2Om2Vpp9nDkR29tCsMUeTk4VQAOfSgC&#10;3QRmiigDzH9q/wDY0+GP7cHwruvBnxS8H6R4u0G6Vgsd3Hia0YjHmQTLiSGQdnjZSPWvwp/4KG/8&#10;GY/iTw1Lca9+zb4wt/EVjuZ38L+J5hbXsS8kC3u1Xy5T0G2VY+Od7Hiv6JKKAP4bP2qf+CdPxy/Y&#10;k1P7P8Uvhf4w8IQs/lxX13p7tp9y3pHdIGhc+yuSMjIrxav79tR0231eyltru3huredSkkUqB0kU&#10;9QVPBHsa+f8A4t/8Emv2Z/jm8zeKfgV8MdUmmyWn/sGCCfJ6kSRqrg+4IoA/iJor+vvxd/wa8fsP&#10;+Lrlpj8GP7NmdtzPp/ijWIFPXgJ9qMYH0UdKyIP+DUv9iGGdGb4X6xKqkEo/i7Vtr+xxcA4+hBoA&#10;/kbq5oHh3UPFer2+n6XY3mpX93IIoLa1haaaZycBVRQSxJ6ADNf2OfDj/g3d/Yt+Fk8cml/AHwnc&#10;shBH9r3V7rAyDnkXc8or6a+EP7MPw3/Z/thD4G8BeD/CKBdn/En0iCzYr6ExqCR9TQB/KT+xl/wb&#10;D/tYftcX1hcX/gn/AIVb4cumVpdT8YlrGWOI9WW0wbhmx0VkUE4yyjkfux/wTD/4NofgF/wTr1Oz&#10;8TalayfFT4i2qqYtc1+3X7NYPwS1rZ5aONsgYdzJIuPldctn9GMUUAIqhelLRRQAV/LL/wAHlH/K&#10;W3Sf+ye6X/6VX9f1NHpXyv8Atk/8EVf2Zf8AgoJ8W4fHXxe+Gv8Awl3iqDTotKS9/wCEh1Ww220T&#10;yOkfl2tzFHw0rndt3HdyTgYAP4q69W/YR/5Pa+EP/Y56R/6WRV/VP/xC4/sJ/wDRDf8Ay8/EH/yd&#10;Wr4E/wCDan9if4Z+N9H8R6H8FvsOtaDew6hYXH/CX69J5E8Th432velWwyg4YEHHIIoA+6qKRepp&#10;aACiiigAooooAK/lE/4O9f8AlMhq/wD2Kekf+i5K/q7r5f8A2q/+CNH7M/7bvxcm8dfFP4V6f4u8&#10;Vz2sVk+oTanf27NDECI02wzonAJ5259aAP4o6+h/+CSP/KUH9n//ALH7R/8A0rjr+o//AIhq/wBi&#10;H/oguj/+DzVv/kqt34Xf8G/X7H/wU+JOheL/AAv8FdJ0nxF4ZvodS0y8TWdTka1uInDxyBXuSpIY&#10;A4YEccigD7JooooAKCM0UUAfLf8AwUk/4I/fBH/gqL4LFj8RvDaw+IrRNum+J9LC2+r6f6KJcHzI&#10;/WOQMvcAHBH4C/t6/wDBo1+0N+zbrt9f/Cs2Pxn8HqS9ubErZ61EvXbLaSNtYjoDFI+7Gdqk7a/q&#10;eoxQB/BP8VPg54u+BnjC68P+NPC/iDwlrti22fT9Y0+WxuYj7xyKrD645rm6/vY+JHwd8JfGPR/7&#10;P8XeF/D/AIosQCBBqunxXka564EikD8K+a/iV/wQc/Y9+LFy02sfs+/D9ZpPvPptrJpbMc5yTavH&#10;k+557dKAP4u6K/r+b/g11/YVaTd/woxdxOePGXiDH5fbsV6B8OP+CCH7HfwruVm0n9n3wDJKpyra&#10;nBLqpU5zkfankwfcUAfxx/C34QeLPjh4xtfDvgvwzr/izXr5ttvp2j6fLe3Ux/2Y41ZjjvxxX6gf&#10;sB/8GjX7QX7SWu2Wo/FhrT4MeDmAknF2VvdbnXrsjtUbbGT0LSupXOdjkFa/p0+GPwX8H/BbRv7O&#10;8H+FfDvhaxwAYNJ06KzjbHqI1AP410u0UAfM/wDwTj/4JKfBX/gl78P/AOyfhp4ajXWrtR/afiTU&#10;QtxrGqH0ebA2xjtFGFQdcEksf51f+DuXwx/YH/BZHxBchcDWPDWk3ZOMbiIWiP8A6LFf1h18r/tk&#10;/wDBFT9mT9v/AOLMfjj4ufDJfFniqOxj01b4eINV08+RGWKIUtbmJDgu3JXdz14FAH8VdfqD/wAG&#10;hX/KZDSP+xT1f/0XHX7ef8QuP7Cf/RDf/Lz8Qf8AydXp/wCyH/wRA/Ze/YM+MsPxA+E/wx/4RTxd&#10;b2k1il//AMJHq19thlAEi+Xc3UkfIA525HYigD6wooHS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BQABgAIAAAAIQDNFx7A&#10;4wAAAA4BAAAPAAAAZHJzL2Rvd25yZXYueG1sTI/BTsMwEETvSPyDtUjcqGNIQglxqqoCTlUlWqSq&#10;NzfeJlFjO4rdJP17tie4zWifZmfyxWRaNmDvG2cliFkEDG3pdGMrCT+7z6c5MB+U1ap1FiVc0cOi&#10;uL/LVabdaL9x2IaKUYj1mZJQh9BlnPuyRqP8zHVo6XZyvVGBbF9x3auRwk3Ln6Mo5UY1lj7UqsNV&#10;jeV5ezESvkY1Ll/Ex7A+n1bXwy7Z7NcCpXx8mJbvwAJO4Q+GW32qDgV1OrqL1Z615EUSE0oiThNa&#10;dUPEPEqAHUmlb68x8CLn/2cUvwAAAP//AwBQSwECLQAUAAYACAAAACEAihU/mAwBAAAVAgAAEwAA&#10;AAAAAAAAAAAAAAAAAAAAW0NvbnRlbnRfVHlwZXNdLnhtbFBLAQItABQABgAIAAAAIQA4/SH/1gAA&#10;AJQBAAALAAAAAAAAAAAAAAAAAD0BAABfcmVscy8ucmVsc1BLAQItABQABgAIAAAAIQBZ01DWrwQA&#10;AOIdAAAOAAAAAAAAAAAAAAAAADwCAABkcnMvZTJvRG9jLnhtbFBLAQItABQABgAIAAAAIQCgpier&#10;zgAAACwCAAAZAAAAAAAAAAAAAAAAABcHAABkcnMvX3JlbHMvZTJvRG9jLnhtbC5yZWxzUEsBAi0A&#10;CgAAAAAAAAAhAF63jbfk+gwA5PoMABUAAAAAAAAAAAAAAAAAHAgAAGRycy9tZWRpYS9pbWFnZTMu&#10;anBlZ1BLAQItAAoAAAAAAAAAIQCXLJvUiSwAAIksAAAVAAAAAAAAAAAAAAAAADMDDQBkcnMvbWVk&#10;aWEvaW1hZ2UyLmpwZWdQSwECLQAKAAAAAAAAACEA0HB+2rsmAQC7JgEAFQAAAAAAAAAAAAAAAADv&#10;Lw0AZHJzL21lZGlhL2ltYWdlMS5qcGVnUEsBAi0AFAAGAAgAAAAhAM0XHsDjAAAADgEAAA8AAAAA&#10;AAAAAAAAAAAA3VYOAGRycy9kb3ducmV2LnhtbFBLBQYAAAAACAAIAAMCAADtVw4AAAA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DPp3FAAAA2wAAAA8AAABkcnMvZG93bnJldi54bWxEj09rwkAUxO+FfoflCd7qRoW0RldpKxIp&#10;eKh/yPWRfSbB7Nuwu2r67btCocdhZn7DLFa9acWNnG8sKxiPEhDEpdUNVwqOh83LGwgfkDW2lknB&#10;D3lYLZ+fFphpe+dvuu1DJSKEfYYK6hC6TEpf1mTQj2xHHL2zdQZDlK6S2uE9wk0rJ0mSSoMNx4Ua&#10;O/qsqbzsr0ZB/jGT1VfhclucTtP1Os13Mi2UGg769zmIQH34D/+1t1rB6wQe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Qz6dxQAAANsAAAAPAAAAAAAAAAAAAAAA&#10;AJ8CAABkcnMvZG93bnJldi54bWxQSwUGAAAAAAQABAD3AAAAkQMAAAAA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AhPBAAAA2wAAAA8AAABkcnMvZG93bnJldi54bWxEj0trwkAUhfeC/2G4he500gbSEh1FCgXd&#10;NKjF9SVzTQYzd2Jmmse/7xSELg/n8XHW29E2oqfOG8cKXpYJCOLSacOVgu/z5+IdhA/IGhvHpGAi&#10;D9vNfLbGXLuBj9SfQiXiCPscFdQhtLmUvqzJol+6ljh6V9dZDFF2ldQdDnHcNvI1STJp0XAk1NjS&#10;R03l7fRjI0TzdCnMbdRY3LPDV8pZZVKlnp/G3QpEoDH8hx/tvVbwlsLfl/g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2VAhPBAAAA2wAAAA8AAAAAAAAAAAAAAAAAnwIA&#10;AGRycy9kb3ducmV2LnhtbFBLBQYAAAAABAAEAPcAAACNAwAAAAA=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WxnK+AAAA2wAAAA8AAABkcnMvZG93bnJldi54bWxEj8sKwjAQRfeC/xBGcFM0VURLNYoIgoIb&#10;X/uhGdtiMylN1Pr3RhBcXu7jcBer1lTiSY0rLSsYDWMQxJnVJecKLuftIAHhPLLGyjIpeJOD1bLb&#10;WWCq7YuP9Dz5XIQRdikqKLyvUyldVpBBN7Q1cfButjHog2xyqRt8hXFTyXEcT6XBkgOhwJo2BWX3&#10;08MEyP4cXaO22syS5DJ2h/Jh63ukVL/XrucgPLX+H/61d1rBbAL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nWxnK+AAAA2wAAAA8AAAAAAAAAAAAAAAAAnwIAAGRy&#10;cy9kb3ducmV2LnhtbFBLBQYAAAAABAAEAPcAAACKAwAAAAA=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qpunFAAAA2wAAAA8AAABkcnMvZG93bnJldi54bWxEj09rwkAUxO8Fv8PyBG91Y4tpm7pKW5GI&#10;0EP9Q66P7DMJzb4Nu6vGb+8KhR6HmfkNM1v0phVncr6xrGAyTkAQl1Y3XCnY71aPryB8QNbYWiYF&#10;V/KwmA8eZphpe+EfOm9DJSKEfYYK6hC6TEpf1mTQj21HHL2jdQZDlK6S2uElwk0rn5IklQYbjgs1&#10;dvRVU/m7PRkF+eebrDaFy21xODwvl2n+LdNCqdGw/3gHEagP/+G/9loreJnC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qqbpxQAAANsAAAAPAAAAAAAAAAAAAAAA&#10;AJ8CAABkcnMvZG93bnJldi54bWxQSwUGAAAAAAQABAD3AAAAkQ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oYvCAAAA2wAAAA8AAABkcnMvZG93bnJldi54bWxEj81qwzAQhO+BvIPYQm+x3Bqc4FoOoVBo&#10;Lw1NQs+LtbGFrZVjqbHz9lWhkOMwPx9TbmfbiyuN3jhW8JSkIIhrpw03Ck7Ht9UGhA/IGnvHpOBG&#10;HrbVclFiod3EX3Q9hEbEEfYFKmhDGAopfd2SRZ+4gTh6ZzdaDFGOjdQjTnHc9vI5TXNp0XAktDjQ&#10;a0t1d/ixEaL59r033axxf8k/PjPOG5Mp9fgw715ABJrDPfzfftcK1jn8fYk/QF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4qGLwgAAANsAAAAPAAAAAAAAAAAAAAAAAJ8C&#10;AABkcnMvZG93bnJldi54bWxQSwUGAAAAAAQABAD3AAAAjgMAAAAA&#10;">
                <v:imagedata r:id="rId7" o:title="Logo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95104" behindDoc="1" locked="0" layoutInCell="1" allowOverlap="1" wp14:anchorId="155569EF" wp14:editId="08CDA6C2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77" name="Picture 77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4080" behindDoc="1" locked="0" layoutInCell="1" allowOverlap="1" wp14:anchorId="5483050A" wp14:editId="4165430C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78" name="Picture 78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3056" behindDoc="1" locked="0" layoutInCell="1" allowOverlap="1" wp14:anchorId="64CA0B35" wp14:editId="361CE704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79" name="Picture 79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2032" behindDoc="1" locked="0" layoutInCell="1" allowOverlap="1" wp14:anchorId="0DD75A79" wp14:editId="19B69B84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80" name="Picture 80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1008" behindDoc="1" locked="0" layoutInCell="1" allowOverlap="1" wp14:anchorId="0D78DC57" wp14:editId="70A9B0B9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81" name="Picture 81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9984" behindDoc="1" locked="0" layoutInCell="1" allowOverlap="1" wp14:anchorId="38ED8F1C" wp14:editId="0C980037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82" name="Picture 82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8960" behindDoc="1" locked="0" layoutInCell="1" allowOverlap="1" wp14:anchorId="3E4CE5B1" wp14:editId="27149B7B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83" name="Picture 83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7936" behindDoc="1" locked="0" layoutInCell="1" allowOverlap="1" wp14:anchorId="5C9D91E7" wp14:editId="23F32B0E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84" name="Picture 84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6912" behindDoc="1" locked="0" layoutInCell="1" allowOverlap="1" wp14:anchorId="42C76D49" wp14:editId="77B86202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85" name="Picture 85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5888" behindDoc="1" locked="0" layoutInCell="1" allowOverlap="1" wp14:anchorId="7794D46B" wp14:editId="23A60A14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86" name="Picture 86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4" w:name="TITUS1FooterPrimary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4"/>
  <w:p w:rsidR="005E180A" w:rsidRDefault="001B6683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53" name="Group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54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5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6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7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8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C036AD6" id="Group 53" o:spid="_x0000_s1026" style="position:absolute;margin-left:57.7pt;margin-top:732.5pt;width:532.55pt;height:116.2pt;z-index:-251646976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+OJGnBAAA4h0AAA4AAABkcnMvZTJvRG9jLnhtbOxZ227jNhB9L9B/&#10;EPSuWJJ1R5xF4kuwaLYbbNqHPgW0RMnESqRA0nGCov/e4UW2Y2+RYhco0EABYlBDajRzZuZoRF5+&#10;eO5a5wlzQRiducGF7zqYlqwitJm5v/+28jLXERLRCrWM4pn7goX74ernny53fYFDtmFthbkDSqgo&#10;dv3M3UjZF5OJKDe4Q+KC9ZjCZM14hyRc8mZScbQD7V07CX0/mewYr3rOSiwESBdm0r3S+usal/Jz&#10;XQssnXbmgm1S/3L9u1a/k6tLVDQc9RtSWjPQd1jRIULhoXtVCySRs+XkTFVHSs4Eq+VFyboJq2tS&#10;Yu0DeBP4J97ccrbttS9NsWv6PUwA7QlO3622/PXpnjukmrnx1HUo6iBG+rEOXAM4u74pYM0t7x/6&#10;e248hOEdK78KmJ6czqvrxix21rtPrAJ9aCuZBue55p1SAW47zzoGL/sY4GfplCBM0mQ6zWLXKWEu&#10;iNI4jWyUyg2EUt0XBHHkOno6ifeTS6sg8JM4MLeH0zBSTkxQYR6tzbXmXV32pCzg38IKozNY304/&#10;uEtuOXatku5f6egQ/7rtPciAHkmyJi2RLzqbASVlFH26J6VCW10cRQi8NhGCafVUJwJJhUUJCf3A&#10;eo6Us8M9RgNSHupoOZTNN4g2+Fr0UBYAI2gbRJyz3QajSiixQuy1Fn35yqp1S/oVaVsVTjW2/oMh&#10;J5n5DQhN1i9Yue0wlaaMOW4BCkbFhvTCdXiBuzWGrOQfq0DnDuTHnZDqcSpTdGn9GWbXvp+HN948&#10;9ude5KdL7zqPUi/1l5A1URbMg/lf6u4gKrYCAwyoXfTE2grSM2u/WUeWcUyF6kp3npDmE5NbYJDO&#10;scFESDcFibJV8PILgA3rYCw5luVGDWtAzsph8X5Cw3xAVsVAQNW9WUhpkkMwTb2YjDcoqXoKQygR&#10;XUx6ZCweCrHnQt5i1jlqAGCDqRps9ARYm6XDEmU2ZSrk2pmWvhKAF0YyYHAcptzPl9kyi7woTJYQ&#10;psXCu17NIy9ZBWm8mC7m80UwhGlDqgpT9Zgfj5IGnbWkGhJV8GY9b7mJ3kr/WXoQh2UTlS0HM4bI&#10;KmWHzMuDMPJvwtxbJVnqRaso9vLUzzw/yG/yxI/yaLF67dIdofjHXXJ2MzePw1hH6cholWlHvvn6&#10;79w3VHREwvu2Jd3MzfaLUKFqf0krHVqJSGvGR1Ao8w9QQLiHQOucVVlqSQOS9n/IrPC+OWFWkFhm&#10;bVSPQh8Rh55EvEuGDXU6DRE9zvORYU3LkWfTgWGzTPcUBiXFsEGewmtYtytqNDLsyLAjwx76UPt1&#10;kZwxLEgsw65Wy4+Pd6xhjw8SPsVaeNc8Tn2/6ok3//THL/BWfZe0Ox1p940vxCRMQ9vYZkmskuCI&#10;duME9hYM7UbZSLtjYzs2ttCEDx/ulnbTM9oFiaVdza2KdoVXE4rad0my0Uiyb5As7JTA1t/r7TT1&#10;pWt2D3xLsmEIo7G3HXvbsbc9I1kokZPdA5BYklX8+i6J1exBjZsG/3y+cTiniGNfn6YcutcQ9mxt&#10;9xrE4UisY/f6H3Sv+vgLDhL1Rq499FQnlcfXMD4+mr36GwAA//8DAFBLAwQUAAYACAAAACEAOfV+&#10;+dsAAAA2AwAAGQAAAGRycy9fcmVscy9lMm9Eb2MueG1sLnJlbHO80stqwzAQBdB9oP8gZl/Ldh6E&#10;EDmbUsi2pB8wSGNZqfVAUkvz9xUEQgPB2XmpGebes9D+8GtH9kMxGe8ENFUNjJz0yjgt4PP0/roF&#10;ljI6haN3JOBCCQ7dy2L/QSPmcpQGExIrKS4JGHIOO86THMhiqnwgVza9jxZzeUbNA8ov1MTbut7w&#10;+D8DurtMdlQC4lEtgZ0uoTQ/z/Z9byS9efltyeUHFdzY0l0CMWrKAiwpg9fhsjoH0sAfI9p5EO0k&#10;opkH0Uwi1vMg1pOI1TyI1Q3B73579wcAAP//AwBQSwMEFAAGAAgAAAAhAM0XHsDjAAAADgEAAA8A&#10;AABkcnMvZG93bnJldi54bWxMj8FOwzAQRO9I/IO1SNyoY0hCCXGqqgJOVSVapKo3N94mUWM7it0k&#10;/Xu2J7jNaJ9mZ/LFZFo2YO8bZyWIWQQMbel0YysJP7vPpzkwH5TVqnUWJVzRw6K4v8tVpt1ov3HY&#10;hopRiPWZklCH0GWc+7JGo/zMdWjpdnK9UYFsX3Hdq5HCTcufoyjlRjWWPtSqw1WN5Xl7MRK+RjUu&#10;X8THsD6fVtfDLtns1wKlfHyYlu/AAk7hD4ZbfaoOBXU6uovVnrXkRRITSiJOE1p1Q8Q8SoAdSaVv&#10;rzHwIuf/ZxS/AAAA//8DAFBLAwQKAAAAAAAAACEAZJBDsUepIwBHqSMAFQAAAGRycy9tZWRpYS9p&#10;bWFnZTQuanBlZ//Y/+EXikV4aWYAAE1NACoAAAAIAAcBEgADAAAAAQABAAABGgAFAAAAAQAAAGIB&#10;GwAFAAAAAQAAAGoBKAADAAAAAQACAAABMQACAAAAJAAAAHIBMgACAAAAFAAAAJaHaQAEAAAAAQAA&#10;AKwAAADYAC3GwAAAJxAALcbAAAAnEEFkb2JlIFBob3Rvc2hvcCBDQyAyMDE1IChNYWNpbnRvc2gp&#10;ADIwMTY6MDM6MTAgMTE6Mzc6MTMAAAAAA6ABAAMAAAAB//8AAKACAAQAAAABAAAN16ADAAQAAAAB&#10;AAAN1wAAAAAAAAAGAQMAAwAAAAEABgAAARoABQAAAAEAAAEmARsABQAAAAEAAAEuASgAAwAAAAEA&#10;AgAAAgEABAAAAAEAAAE2AgIABAAAAAEAABZMAAAAAAAAAEgAAAABAAAASAAAAAH/2P/tAAxBZG9i&#10;ZV9DTQAC/+4ADkFkb2JlAGSAAAAAAf/bAIQADAgICAkIDAkJDBELCgsRFQ8MDA8VGBMTFRMTGBEM&#10;DAwMDAwRDAwMDAwMDAwMDAwMDAwMDAwMDAwMDAwMDAwMDAENCwsNDg0QDg4QFA4ODhQUDg4ODhQR&#10;DAwMDAwREQwMDAwMDBEMDAwMDAwMDAwMDAwMDAwMDAwMDAwMDAwMDAwM/8AAEQgAoA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JJJJSkkkklKSSSSUpJJcj9Zfr9jdMuswenVtzMys7bXuMU1u7scW+661n59Vf0P9&#10;L6n6NPx455DwxFlbKcYi5Gnrkl5Nb9fvrU+wvblV1D/RspZt/wDBfVs/8EWv0f8Axl5DLG1dapa6&#10;kkA5WOCHNH79uPNnqt/e9H/tmxTy5LMBekvCJ1YxzOMmrI830JJQpupyKWX0PbbVa0PrsaZa5pEt&#10;c1wU1VZlJJJJKUkkkkpSSSSSn//Q9VSSSSUpJJJJSkkkklKSVHqXXOk9LH69ksqcdRXq6wg/nNpr&#10;3W7f5WxYN3+MfpLSRTjZFsfnEMYD/nWb/wDoKSGHJPWMSR3Y558UNJzjE9rdD65dYs6R0G6+h23J&#10;uIox3eD7P8IP5VVQstZ/UXlWJ0vqWYwvwsO/JrYdrn1Mc8B0btrnj8/3bl0n1v8ArXjdd6bTjVY9&#10;lD6shtpLy0tLQy2v807t36RUPqj9Zj0DNebmuswckAXsZq5rm/zd9bfzts7LWfns/wCK2LQwY54s&#10;MiI/rLvhPVq5MmPLkHr/AFe1j95xb6MjHtNGRTZTeImmxjmv1+j+jeA/3fmrX6v9U+o9G6ZTn576&#10;2vutbUMZhLnNLmvs/SW/ze5np+70/U/41dP9Y+p9LzserqGLnY2Y3HsbkY28tF+Ne1zX0u9MbL34&#10;WRayvHzMe6r1avU+0/4D9HkDH6t9bvs9+QfsPSsZuyjd+ksscY+0XifT9e657f0mRZsor/wfq2ev&#10;6jo5pyEZECEQf1l7/wB2KpYoRsXxE/J/3zof4surW+pk9GscTUGnJxgeG+4Mya2/yXPsrt2fv+uu&#10;/XH9H+r+D020X9OptdkhpYchznPfDvpt020M3R/olrC7qDNQ55jnh4/7+qfMQjPIZRNX37s2KZjA&#10;CQJrqHaSWbj9W1DcgCP9I3/vzVogggEGQdQQq8oGO7NGQlsukkkmrlJJJJKf/9H1VJJJJSkkkklK&#10;XD/Wf68PD7MDozgNsttzBrqPpMxvzf5Pr/8AbP8ApVf+vXXn4GE3p+M/blZgO9wiWU/Re7+S+7+b&#10;rd/x3+ErXnI00HCvcnywkPcmLH6Mf+6c7n+cMD7WM1L9OXb+qGTnOe91j3F9jyXPe4kucTy573e5&#10;zkyS0G109Ox677qxfmZVYuxa3AOpqrJcxuRcw/0nIc6t3o439Hq/nb/W/mVfJqu52DmQgZkkmgNZ&#10;SLnEBzSDwVWc1zTB5Xo3Ufqt+2+iYPUqHR1U4tLrXuOl/wCjZ/PO/wBP/o7/APrdv6P+a4S6l9dj&#10;6L2FllZLX1vEOa4cg/upmLNHIDWko6Si2JQnyx1HFjnqJfy/ST/V3o7OrdSFdwnFob6uSRoS2drK&#10;Q78313+3/ivVXpOPVVAstAZQwQytogbWw2Gtb9Gqr6H/AIEua+pmPXV03JvaPddftcfKpjdo/wDB&#10;nrr8p9eNj10NaDY+va4+DT9L/Of7lV5mZM+EeQ/7pvcuAYcfhev4MH5ezGNDXTY4bnnhrQ6P0NW3&#10;91ijj4L7GMsDgH6FjDxsnmfzf3lXoDjdWGkBxcIJEieforTruqpd6TKfSs0DWv0kEn89osb/AGVB&#10;K4io7nVmj6jcthowyOmzSHMO69g9x/fjx/l/ykPpWSWv+zuPsdrX5Hlzf7S1FiZI9DOcW8Ne14+c&#10;PcmQPGDE+YXzHCRIeRdtJJJQsqkkkklP/9L1VJJJJSkkkklPk31qzXZv1gzLCTtqf9nrB7Nq/Rnb&#10;/Wt9Wz+2spFyy52XkOd9I22F3xL3ShLdhERhEDoAHm80jLJOR6yKlo9Z/mul/wDpvq/8+ZCsdA+q&#10;vUOtn1W/q2FrOU9shxGm2iuWet7/AKbt3p/9c/Rp/rR07L6dZgY+S3WrDZT6rZNbnMfe5wrscG/m&#10;vZ7PpphyQOSMBIGQux9GaOLJHBOZiRGXDwn/AAn0Pob2V/V/p73uDGNxKS5zjAAFbNXErjf8YzGN&#10;6tjPa0Bz6DvcBqYcQ3d/VWP9YMi+xuHjPte6ivBxHMpLjsBNLZcK/obv5a9D+sH1ZwuuMa61zqcq&#10;oEVZDdYB12WVn22V7v7f/CKmIjBkhkkdMnFsPlb8pHmMWTDAVLHwDU/M8t9T7Wv6dkY/51V28jys&#10;aGt/6VDl1PouzHvewgWBrXQfzpG3n83a5mz6K846F1T9m5zb3yaLR6eQ0anYTO9o/eqf7/8AoL0D&#10;HvDdllbwW/Tptbq0h2v5v06Lv/M0/mYETJHXUftWcnkjLGIn9HSQ/wCikxbPsmTuvYRDSII1E/nL&#10;VZfXdjm1rixhBlx0LY5n+qsnNc6y43R7HgbTyNBqNzfb9JKrLtFAxqm7vcSSBukHXZtCrShxAS66&#10;W24z4SR06Jh1C03vNerX+2tvAJ3D9J7vznINxORmkfvvDfuhrv8ANUB+iMkzb2A12n99x+j6n7jF&#10;c6XimftLhDQIrHj4vRPDEGQ7V5oHFIiJ726aSSSrNhSSSSSn/9P1VJJJJSkkkklPkP1ixXYnXc+h&#10;2n6Z1jY422/p2f8ARsVTDY1+ZjseNzH21tc08EF7Wuau1/xhdFdZXX1ihsmkellAf6OZqt/609zm&#10;v/4z/glxWK9teXRY8w2u1j3Hya5rnLZwZPcwgjeuE/3g4PMYva5mj8plxD+7Iu4eqdSt+tNOI/Js&#10;GLT1FlNeOx2yoV13iuuv0atle1jG7foru/rLXXZ9X+oixjXhuNa9ocAYc1jnseJ/PY8bmLz9v7LH&#10;Xh1I9Uo9EZv2rZ6eRu2er6+3+j7d+xdX1X62/VzM6Zl4dWcG2ZFFlTHOqu2hz2uY3dtpPt9yq54S&#10;MsRhCXpriqMm9y+SIjm9zJH1SPDc4n0vD9d/ncX/AMIYn/nli9fXlHUqem5b6XV9Ux2ivGooO6vJ&#10;+lVW2p7tMb6G5vsXdf8APf6sf9zf/Arv/SSHNQnOOIRjI8IN+mX9VXKThCeYynACRjw+qPTifLGf&#10;RHwWv0PrPUMO2vDpaMmm6wMZjOMQ97g39DZ/gtznf8V/IWS0Q0BdV9QejOy+oHqdo/V8IkVz+dcR&#10;/wCiK3b/APjPRV3PKMccjIWB/wBLo5/LRnLNEQJFnUj939J613T82px9L3D95jtpP9ZpLU32TqNn&#10;tc10d9zxH/VLZSWT70uwdz2o9y5+P0prSHZBD4/MH0f7X7yv8aBOkmSkZblfGIjspJJJNSpJJJJT&#10;/9T1VJJJJSkkkklMbK2WMdXY0PY8Fr2OEgg6Oa5p+k1y83+tH1Qv6VY/LwWOu6aZcQJc6jxbZ+c+&#10;j9y78z/D/wCmt9KSUuHPLFKxqDvHuw8xy8M0eGWhHyyG8XxGe6S9O6p9SeidQc62thw73al9EBpP&#10;8ulwdV/mNreufyP8W/UGn9WzabR/wjXVn/ofaFow5zDIanhPaTlZPh+eJ9IEx3j/AN68ikusp/xc&#10;dVc6L8uitviwPsP+a4Uf9Utvpv1A6PiubZlufnWDXa/21SP+BZ9L+pbZaxGfOYY/pcXhFGP4fnkd&#10;QIDvI/seP+r31azet3AtBpwWn9LkkaH/AIPHn+dt/wDA6v8ACf6Kz1DDw8bBxa8TFYK6KW7WMH5T&#10;+85zvc9/56KxjK2NrraGMYA1rWiAANGta0KSzs/MSynXSI2i6vLctDBGhrI/NJSSSShZ1JJJJKUk&#10;kkkpSSSSSn//1fVUkkO7Iox2tdfYyprnBjS9waC530WN3fnuSUkSSQ7siigNN9jKg9wYwvcGgud9&#10;Bjd30nu/dSUkSSQ6sii51jabGWOqdstDHBxa79yzb9B6SkiShbdVTWbbniutv0nuMATpq4qaSlJK&#10;D7qq3Vse8Ndc7ZWCYLnBrrdjP3nenXY/+wppKUkhsyKH2voZYx11UG2sOBc3dqzez6TN/wCalfk4&#10;+NX6uRaymuQN9jg1sngbnwkpIkqf7Z6P/wBzsf8A7dZ/5JXElKSVZvUunOuNDcqk3BxaahY0vDgd&#10;rmbN27crKSlJKvf1Hp+NZ6WTk002QHbLLGtdBkB217h7falR1Hp+TZ6WPk03WQXbK7GudAgF21jj&#10;7fckpsJJJJKf/9b1Vcn/AIxgD0zpsif8q4n/AFTl1i5T/GL/AMmdN/8ATpif9U5JT1a5T/GGAcTo&#10;siY6zhx99i6tcn/jGcKumdMybDtpxuq4lt9h4YxrnB1j/wCT7klPWLk/qQAOpfWeBH+VbP8AqWrr&#10;Fyf1Ec2zM+st9Z3VO6vc1rhwSxrN0fekpJ/jJtsH1Uvw6AXZPUbaMOhjYlz7bGfo2z+/UyxXvqh1&#10;l/WehUZN/tzaZxs6swHNyKf0d+9o+h6n89s/ctWb9bv1v6x/VbpP5r8yzPf5HDr9Wuf67rFRzupU&#10;fUn6y9SyL9Ol9ax351LJ2j7djj9Yx6/5ec17LPUd/hvTSU1vrJ9Yrz9f+k044LsHpOTVjZT5hv2j&#10;qDLKWtd7vd6eL9B239H+sL0Neb9Q6Bl4f+LTKzLxPWb7W9ZybCILbzYy9/tj2ehi+xzP9L6i9DxM&#10;mvLxacqozXfW21h/kvAe3/ouSU8x0CP+f31r/q9P/wDPDk3+M1tb/q3W20NNZzcYODuINkO3T/JU&#10;ugf+L761f1On/wDnhyb/ABmMY/6uVseA5js3GDmngg2CWlJSf9gf4vS6PsnTNxMRFXJ7QulWKPqX&#10;9UmuD29IxA4GQRU0QRr4LaSU8D9V/qz0DrTvrI/qmDVlWftvNqFrhFgYDW7Yy5m21nue/wCg9af+&#10;Lq+2zpObjG9+ViYHUMjE6de928uxa9n2f9N/hme5+x//AFtnsrXG3dGtvx+vdaabsnEweu5o6n0t&#10;l1lVd+KCx1z2tocz9Yo9Tf8A8T/xXpr07oR6QekYjuiitvTXVh2MKhDdp930fpepv3et6n6X1t/q&#10;/pUlPLdWw+jZf+Mn0+s10W4w6KHNGSG7PU+1ODS31fbv2GxdB0jpf1UxMp1vRqMOrJ2FrnY2zfsJ&#10;bun0/ds3hiwuodL6d1T/ABl/Zuo41eXS3ogsbXa0OaHjKcwPh3521710nTvq70Lpd7sjp2BRiXOa&#10;a3WVMDXFpLXFkt/N3MYkp0UkkklP/9f1VZX1j6BV1/CqxLMi3F9G9mQy2nbvD692z6bX/nO3LVSS&#10;U43R+g5nTcp2Rf1fM6i11ZYKcksLASWu9Vvpsr97dmz+2tHPwMPqWHdg51Tb8XIbstqdwR8vc1zX&#10;e5ljPfW/3sRMi5uPj23vBLamOe4N5IaNx2zChTltstNL630WgbgyyJc36O9jq3WVv2u+n799fs9T&#10;+dqRo1aLF08036kdQqpGBj/WPqFXSgNoxx6Zua0f4OrPLPWrrb9FjNv0F0HSulYHR8Crp/T6hTjU&#10;iGNGpk+5z3uPuc97kSjLN73BtNgra57PVds2ksca3QBYbfptd/g0jm1Bj3EOmu0UuZHu3uLWV/5/&#10;q1v/AOLS4Tsqw1LOhUW/WGrrz7Hm3HxnYtVOmwb3eo+7jf6jm/o03X/q9gdfoxqc0S3Fya8loiQf&#10;TPvpePzqr6nPqsVx+UW5H2dlNlrg1r3ubsDWh5cxs+pZW7/Bv+g1ENzReygzve1zwe0MLGu/8/NS&#10;oqsIuo4VXUOn5WBcS2rLpsoe5sbg2xrqnFsz7vco9J6eOmdMxenNsdczEqZSyx4AcWsGxm7b7foB&#10;TtzAy40VVPvsaA54r2gNB+jufa+tm5236CQzaTi2ZMOApDjbWRD2lg3PY5v73/Qs/nK/0aXCeyrD&#10;Uwuh0YfWupdYZY91vVBQLazG1v2dnos9OBu93525N9Y+g1df6cMC2+zGaLWXC2mN4dWd7I3h35yu&#10;4+ULnPYa302Vxurs2zDvoPmt1jHNd/XQx1PEOFXnBx9C0ta07TMvcKQHM+l7Xu9/7iXCe38iqx3/&#10;AJBw/wDmf1L/AOeXqf8AnVf+kV06BkZPoOrY2p9z7SQ1rNs6DcSfVfU1NkZtOLXXZkbmNscGkxOw&#10;kF263Zu2Vs2/pLP5uv8A4tLhOniqxr4NXovRKOj/AG/0bH2ftHMuz7N8e1923fWzaP5tuxC6D9Xa&#10;eg/aqcO+w4ORabqcN+3ZQ5xJtZjOa1r20v8A9E76H/bvqabrmNvZQZ3WNc8HtDCwO/8APiEzML8t&#10;+L6FjSwBxsOzZtcXtY722Gz3+k7/AAaVH9qrDkdY+qX7R6yOsUdSyunZQxhiE4xYJrD3X+71GP8A&#10;pPejdH+r+Z03LORf1jN6gwsLPQyXMLASWu9T9Gxnvbs2rSbmB2S6hlT3CtwZZaNuxri0XbT7vV+g&#10;+v8Awez3qwkRSQbUkkkgp//Q9VSSSSUgzqn3YORTWAbLKnsYCYEuaWt1Q668m3LGTcwU11Mcyuud&#10;zyXlhe+zb7G7fS9jGueraSIlQr+WqK1toYWMab7C/H2vc+132gOBBD3mxg2zv+gW/mqb8N56gy8E&#10;ehG97dZ9Zo9Kp0fRc11Ntnqf8RjK4kjxmye4pXCKrs0L8YnqH2h2P67SytrHyAWFj7HuMOLf9IxG&#10;uZcM2i5jN7Ayyt5BALd7qXNdDvpN/RPVlJLiOngKVwj8bahbkY+RbbVX69V5D3NBAe14a2rT1Ntb&#10;qnV11/n763/6T1P0QziZL8PMD9oyMwPOxpO1pNYorZvgbvbWze/ar6SXEfy/BXCP5eLVdiCrDvrx&#10;AG3WMdDnEkl+3Yxz7H7nu2wz+wq9nS3PtsrkDEcwmsSdwtez7K/tt9NtH/gt1q0kkhMhRiC0MvHu&#10;vbivtoF5rk21BwEOcwslm/a13uO1Gtpe/wCyljQwUvDnNJ4b6dle3T+urKSXEdPC/wAVcLRpwbMf&#10;NrNZBw2V2Cth5rLjV+ir/wC6/wCjds/7j/zVf6D02Y52UvGbbcY2PqqY3xljr3O/8+sR0kDInftS&#10;hEBoXY+Q/MbZXUKnte2cprtHVD6VVtX0rLPp1sY/9HV/SK7vV/RK+kkkTdeCgKvxUkkkgl//2f/t&#10;H55QaG90b3Nob3AgMy4wADhCSU0EJQAAAAAAEAAAAAAAAAAAAAAAAAAAAAA4QklNBDoAAAAAAP8A&#10;AAAQAAAAAQAAAAAAC3ByaW50T3V0cHV0AAAABQAAAABQc3RTYm9vbAEAAAAASW50ZWVudW0AAAAA&#10;SW50ZQAAAABDbHJtAAAAD3ByaW50U2l4dGVlbkJpdGJvb2wAAAAAC3ByaW50ZXJOYW1lVEVYVAAA&#10;AA4AQwBhAG4AbwBuACAATABCAFAANgA2ADUAMA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IBLAAAAAEAAjhC&#10;SU0EJgAAAAAADgAAAAAAAAAAAAA/gAAAOEJJTQQNAAAAAAAEAAAAeDhCSU0EGQAAAAAABAAAAB44&#10;QklNA/MAAAAAAAkAAAAAAAAAAAEAOEJJTScQAAAAAAAKAAEAAAAAAAAAAj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AAAAAAAAIAAThCSU0EAgAAAAAABAAAAAA4QklN&#10;BDAAAAAAAAIBAThCSU0ELQAAAAAABgABAAAABThCSU0ECAAAAAAAEAAAAAEAAAJAAAACQAAAAAA4&#10;QklNBB4AAAAAAAQAAAAAOEJJTQQaAAAAAANJAAAABgAAAAAAAAAAAAAN1wAADdcAAAAKAFUAbgB0&#10;AGkAdABsAGUAZAAtADEAAAABAAAAAAAAAAAAAAAAAAAAAAAAAAEAAAAAAAAAAAAADdcAAA3XAAAA&#10;AAAAAAAAAAAAAAAAAAEAAAAAAAAAAAAAAAAAAAAAAAAAEAAAAAEAAAAAAABudWxsAAAAAgAAAAZi&#10;b3VuZHNPYmpjAAAAAQAAAAAAAFJjdDEAAAAEAAAAAFRvcCBsb25nAAAAAAAAAABMZWZ0bG9uZwAA&#10;AAAAAAAAQnRvbWxvbmcAAA3XAAAAAFJnaHRsb25nAAAN1w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N1wAAAABSZ2h0bG9u&#10;ZwAADdc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GOEJJ&#10;TQQMAAAAABZoAAAAAQAAAKAAAACgAAAB4AABLAAAABZMABgAAf/Y/+0ADEFkb2JlX0NNAAL/7gAO&#10;QWRvYmUAZIAAAAAB/9sAhAAMCAgICQgMCQkMEQsKCxEVDwwMDxUYExMVExMYEQwMDAwMDBEMDAwM&#10;DAwMDAwMDAwMDAwMDAwMDAwMDAwMDAwMAQ0LCw0ODRAODhAUDg4OFBQODg4OFBEMDAwMDBERDAwM&#10;DAwMEQwMDAwMDAwMDAwMDAwMDAwMDAwMDAwMDAwMDAz/wAARCACg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KSSSSUpJJJJSkklyP1l+v2N0y6zB6dW3MzKztte4xTW7uxxb7rrWfn1V/Q/0vqfo0/HjnkPDE&#10;WVspxiLkaeuSXk1v1++tT7C9uVXUP9Gylm3/AMF9Wz/wRa/R/wDGXkMsbV1qlrqSQDlY4Ic0fv24&#10;82eq3970f+2bFPLkswF6S8InVjHM4yasjzfQklCm6nIpZfQ9ttVrQ+uxplrmkS1zXBTVVmUkkkkp&#10;SSSSSlJJJJKf/9D1VJJJJSkkkklKSSSSUpJUepdc6T0sfr2Sypx1FerrCD+c2mvdbt/lbFg3f4x+&#10;ktJFONkWx+cQxgP+dZv/AOgpIYck9YxJHdjnnxQ0nOMT2t0Prl1izpHQbr6Hbcm4ijHd4Ps/wg/l&#10;VVCy1n9ReVYnS+pZjC/Cw78mth2ufUxzwHRu2uePz/duXSfW/wCteN13ptONVj2UPqyG2kvLS0tD&#10;La/zTu3fpFQ+qP1mPQM15ua6zByQBexmrmub/N31t/O2zstZ+ez/AIrYtDBjniwyIj+su+E9Wrky&#10;Y8uQev8AV7WP3nFvoyMe00ZFNlN4iabGOa/X6P6N4D/d+atfq/1T6j0bplOfnvra+61tQxmEuc0u&#10;a+z9Jb/N7men7vT9T/jV0/1j6n0vOx6uoYudjZjcexuRjby0X417XNfS70xsvfhZFrK8fMx7qvVq&#10;9T7T/gP0eQMfq31u+z35B+w9Kxm7KN36Syxxj7ReJ9P17rnt/SZFmyiv/B+rZ6/qOjmnIRkQIRB/&#10;WXv/AHYqlihGxfET8n/fOh/iy6tb6mT0axxNQacnGB4b7gzJrb/Jc+yu3Z+/6679cf0f6v4PTbRf&#10;06m12SGlhyHOc98O+m3TbQzdH+iWsLuoM1DnmOeHj/v6p8xCM8hlE1ffuzYpmMAJAmuodpJZuP1b&#10;UNyAI/0jf+/NWiCCAQZB1BCrygY7s0ZCWy6SSSauUkkkkp//0fVUkkklKSSSSUpcP9Z/rw8PswOj&#10;OA2y23MGuo+kzG/N/k+v/wBs/wClV/69defgYTen4z9uVmA73CJZT9F7v5L7v5ut3/Hf4StecjTQ&#10;cK9yfLCQ9yYsfox/7pzuf5wwPtYzUv05dv6oZOc573WPcX2PJc97iS5xPLnvd7nOTJLQbXT07Hrv&#10;urF+ZlVi7FrcA6mqslzG5FzD/Schzq3ejjf0er+dv9b+ZV8mq7nYOZCBmSSaA1lIucQHNIPBVZzX&#10;NMHlejdR+q37b6Jg9SodHVTi0ute46X/AKNn887/AE/+jv8A+t2/o/5rhLqX12PovYWWVktfW8Q5&#10;rhyD+6mYs0cgNaSjpKLYlCfLHUcWOeol/L9JP9Xejs6t1IV3CcWhvq5JGhLZ2spDvzfXf7f+K9Ve&#10;k49VUCy0BlDBDK2iBtbDYa1v0aqvof8AgS5r6mY9dXTcm9o911+1x8qmN2j/AMGeuvyn142PXQ1o&#10;Nj69rj4NP0v85/uVXmZkz4R5D/um9y4Bhx+F6/gwfl7MY0NdNjhueeGtDo/Q1bf3WKOPgvsYywOA&#10;foWMPGyeZ/N/eVegON1YaQHFwgkSJ5+itOu6ql3pMp9KzQNa/SQSfz2ixv8AZUEriKjudWaPqNy2&#10;GjDI6bNIcw7r2D3H9+PH+X/KQ+lZJa/7O4+x2tfkeXN/tLUWJkj0M5xbw17Xj5w9yZA8YMT5hfMc&#10;JEh5F20kklCyqSSSSU//0vVUkkklKSSSSU+TfWrNdm/WDMsJO2p/2esHs2r9Gdv9a31bP7aykXLL&#10;nZeQ530jbYXfEvdKEt2ERGEQOgAebzSMsk5HrIqWj1n+a6X/AOm+r/z5kKx0D6q9Q62fVb+rYWs5&#10;T2yHEabaK5Z63v8Apu3en/1z9Gn+tHTsvp1mBj5LdasNlPqtk1ucx97nCuxwb+a9ns+mmHJA5IwE&#10;gZC7H0Zo4skcE5mJEZcPCf8ACfQ+hvZX9X+nve4MY3EpLnOMAAVs1cSuN/xjMY3q2M9rQHPoO9wG&#10;phxDd39VY/1gyL7G4eM+17qK8HEcykuOwE0tlwr+hu/lr0P6wfVnC64xrrXOpyqgRVkN1gHXZZWf&#10;bZXu/t/8IqYiMGSGSR0ycWw+VvykeYxZMMBUsfANT8zy31Pta/p2Rj/nVXbyPKxoa3/pUOXU+i7M&#10;e97CBYGtdB/OkbefzdrmbPorzjoXVP2bnNvfJotHp5DRqdhM72j96p/v/wCgvQMe8N2WVvBb9Om1&#10;urSHa/m/Tou/8zT+ZgRMkddR+1ZyeSMsYif0dJD/AKKTFs+yZO69hENIgjUT+ctVl9d2ObWuLGEG&#10;XHQtjmf6qyc1zrLjdHseBtPI0Go3N9v0kqsu0UDGqbu9xJIG6Qddm0KtKHEBLrpbbjPhJHTomHUL&#10;Te816tf7a28AncP0nu/Ocg3E5GaR++8N+6Gu/wA1QH6IyTNvYDXaf33H6PqfuMVzpeKZ+0uENAis&#10;ePi9E8MQZDtXmgcUiInvbppJJKs2FJJJJKf/0/VUkkklKSSSSU+Q/WLFdiddz6HafpnWNjjbb+nZ&#10;/wBGxVMNjX5mOx43MfbW1zTwQXta5q7X/GF0V1ldfWKGyaR6WUB/o5mq3/rT3Oa//jP+CXFYr215&#10;dFjzDa7WPcfJrmuctnBk9zCCN64T/eDg8xi9rmaPymXEP7si7h6p1K36004j8mwYtPUWU147HbKh&#10;XXeK66/Rq2V7WMbt+iu7+stddn1f6iLGNeG41r2hwBhzWOex4n89jxuYvP2/ssdeHUj1Sj0Rm/at&#10;np5G7Z6vr7f6Pt37F1fVfrb9XMzpmXh1ZwbZkUWVMc6q7aHPa5jd22k+33KrnhIyxGEJemuKoyb3&#10;L5IiOb3MkfVI8NzifS8P13+dxf8Awhif+eWL19eUdSp6blvpdX1THaK8aig7q8n6VVbanu0xvobm&#10;+xd1/wA9/qx/3N/8Cu/9JIc1Cc44hGMjwg36Zf1VcpOEJ5jKcAJGPD6o9OJ8sZ9EfBa/Q+s9Qw7a&#10;8OloyabrAxmM4xD3uDf0Nn+C3Od/xX8hZLRDQF1X1B6M7L6gep2j9XwiRXP51xH/AKIrdv8A+M9F&#10;Xc8oxxyMhYH/AEujn8tGcs0RAkWdSP3f0nrXdPzanH0vcP3mO2k/1mktTfZOo2e1zXR33PEf9Utl&#10;JZPvS7B3Paj3Ln4/SmtIdkEPj8wfR/tfvK/xoE6SZKRluV8YiOykkkk1KkkkklP/1PVUkkklKSSS&#10;SUxsrZYx1djQ9jwWvY4SCDo5rmn6TXLzf60fVC/pVj8vBY67pplxAlzqPFtn5z6P3LvzP8P/AKa3&#10;0pJS4c8sUrGoO8e7DzHLwzR4ZaEfLIbxfEZ7pL07qn1J6J1Bzra2HDvdqX0QGk/y6XB1X+Y2t65/&#10;I/xb9Qaf1bNptH/CNdWf+h9oWjDnMMhqeE9pOVk+H54n0gTHeP8A3ryKS6yn/Fx1Vzovy6K2+LA+&#10;w/5rhR/1S2+m/UDo+K5tmW5+dYNdr/bVI/4Fn0v6ltlrEZ85hj+lxeEUY/h+eR1AgO8j+x4/6vfV&#10;rN63cC0GnBaf0uSRof8Ag8ef523/AMDq/wAJ/orPUMPDxsHFrxMVgropbtYwflP7znO9z3/norGM&#10;rY2utoYxgDWtaIAA0a1rQpLOz8xLKddIjaLq8ty0MEaGsj80lJJJKFnUkkkkpSSSSSlJJJJKf//V&#10;9VSSQ7sijHa119jKmucGNL3BoLnfRY3d+e5JSRJJDuyKKA032MqD3BjC9waC530GN3fSe791JSRJ&#10;JDqyKLnWNpsZY6p2y0McHFrv3LNv0HpKSJKFt1VNZtueK62/Se4wBOmrippKUkoPuqrdWx7w11zt&#10;lYJgucGut2M/ed6ddj/7CmkpSSGzIofa+hljHXVQbaw4Fzd2rN7PpM3/AJqV+Tj41fq5FrKa5A32&#10;ODWyeBufCSkiSp/tno//AHOx/wDt1n/klcSUpJVm9S6c640NyqTcHFpqFjS8OB2uZs3btyspKUkq&#10;9/Uen41npZOTTTZAdsssa10GQHbXuHt9qVHUen5NnpY+TTdZBdsrsa50CAXbWOPt9ySmwkkkkp//&#10;1vVVyf8AjGAPTOmyJ/yrif8AVOXWLlP8Yv8AyZ03/wBOmJ/1TklPVrlP8YYBxOiyJjrOHH32Lq1y&#10;f+MZwq6Z0zJsO2nG6riW32HhjGucHWP/AJPuSU9YuT+pAA6l9Z4Ef5Vs/wCpausXJ/URzbMz6y31&#10;ndU7q9zWuHBLGs3R96Skn+Mm2wfVS/DoBdk9Rtow6GNiXPtsZ+jbP79TLFe+qHWX9Z6FRk3+3Npn&#10;GzqzAc3Ip/R372j6Hqfz2z9y1Zv1u/W/rH9Vuk/mvzLM9/kcOv1a5/rusVHO6lR9SfrL1LIv06X1&#10;rHfnUsnaPt2OP1jHr/l5zXss9R3+G9NJTW+sn1ivP1/6TTjguwek5NWNlPmG/aOoMspa13u93p4v&#10;0Hbf0f6wvQ15v1DoGXh/4tMrMvE9Zvtb1nJsIgtvNjL3+2PZ6GL7HM/0vqL0PEya8vFpyqjNd9bb&#10;WH+S8B7f+i5JTzHQI/5/fWv+r0//AM8OTf4zW1v+rdbbQ01nNxg4O4g2Q7dP8lS6B/4vvrV/U6f/&#10;AOeHJv8AGYxj/q5Wx4DmOzcYOaeCDYJaUlJ/2B/i9Lo+ydM3ExEVcntC6VYo+pf1Sa4Pb0jEDgZB&#10;FTRBGvgtpJTwP1X+rPQOtO+sj+qYNWVZ+282oWuEWBgNbtjLmbbWe57/AKD1p/4ur7bOk5uMb35W&#10;JgdQyMTp173by7Fr2fZ/03+GZ7n7H/8AW2eytcbd0a2/H691ppuycTB67mjqfS2XWVV34oLHXPa2&#10;hzP1ij1N/wDxP/FemvTuhHpB6RiO6KK29NdWHYwqEN2n3fR+l6m/d63qfpfW3+r+lSU8t1bD6Nl/&#10;4yfT6zXRbjDooc0ZIbs9T7U4NLfV9u/YbF0HSOl/VTEynW9Gow6snYWudjbN+wlu6fT92zeGLC6h&#10;0vp3VP8AGX9m6jjV5dLeiCxtdrQ5oeMpzA+HfnbXvXSdO+rvQul3uyOnYFGJc5prdZUwNcWktcWS&#10;383cxiSnRSSSSU//1/VVlfWPoFXX8KrEsyLcX0b2ZDLadu8Pr3bPptf+c7ctVJJTjdH6DmdNynZF&#10;/V8zqLXVlgpySwsBJa71W+myv3t2bP7a0c/Aw+pYd2DnVNvxchuy2p3BHy9zXNd7mWM99b/exEyL&#10;m4+Pbe8EtqY57g3kho3HbMKFOW2y00vrfRaBuDLIlzfo72OrdZW/a76fv31+z1P52pGjVosXTzTf&#10;qR1CqkYGP9Y+oVdKA2jHHpm5rR/g6s8s9autv0WM2/QXQdK6VgdHwKun9PqFONSIY0amT7nPe4+5&#10;z3uRKMs3vcG02Ctrns9V2zaSxxrdAFht+m13+DSObUGPcQ6a7RS5ke7e4tZX/n+rW/8A4tLhOyrD&#10;Us6FRb9YauvPsebcfGdi1U6bBvd6j7uN/qOb+jTdf+r2B1+jGpzRLcXJryWiJB9M++l4/Oqvqc+q&#10;xXH5RbkfZ2U2WuDWve5uwNaHlzGz6llbv8G/6DUQ3NF7KDO97XPB7Qwsa7/z81Kiqwi6jhVdQ6fl&#10;YFxLasumyh7mxuDbGuqcWzPu9yj0np46Z0zF6c2x1zMSplLLHgBxawbGbtvt+gFO3MDLjRVU++xo&#10;DnivaA0H6O59r62bnbfoJDNpOLZkw4CkONtZEPaWDc9jm/vf9Cz+cr/RpcJ7KsNTC6HRh9a6l1hl&#10;j3W9UFAtrMbW/Z2eiz04G73fnbk31j6DV1/pwwLb7MZotZcLaY3h1Z3sjeHfnK7j5Quc9hrfTZXG&#10;6uzbMO+g+a3WMc139dDHU8Q4VecHH0LS1rTtMy9wpAcz6Xte73/uJcJ7fyKrHf8AkHD/AOZ/Uv8A&#10;55ep/wCdV/6RXToGRk+g6tjan3PtJDWs2zoNxJ9V9TU2Rm04tddmRuY2xwaTE7CQXbrdm7ZWzb+k&#10;s/m6/wDi0uE6eKrGvg1ei9Eo6P8Ab/RsfZ+0cy7Ps3x7X3bd9bNo/m27ELoP1dp6D9qpw77Dg5Fp&#10;upw37dlDnEm1mM5rWvbS/wD0Tvof9u+ppuuY29lBndY1zwe0MLA7/wA+ITMwvy34voWNLAHGw7Nm&#10;1xe1jvbYbPf6Tv8ABpUf2qsOR1j6pftHrI6xR1LK6dlDGGITjFgmsPdf7vUY/wCk96N0f6v5nTcs&#10;5F/WM3qDCws9DJcwsBJa71P0bGe9uzatJuYHZLqGVPcK3Bllo27GuLRdtPu9X6D6/wDB7PerCRFJ&#10;BtSSSSCn/9D1VJJJJSDOqfdg5FNYBssqexgJgS5pa3VDrrybcsZNzBTXUxzK653PJeWF77Nvsbt9&#10;L2Ma56tpIiVCv5aorW2hhYxpvsL8fa9z7XfaA4EEPebGDbO/6Bb+apvw3nqDLwR6Eb3t1n1mj0qn&#10;R9FzXU22ep/xGMriSPGbJ7ilcIquzQvxieofaHY/rtLK2sfIBYWPse4w4t/0jEa5lwzaLmM3sDLK&#10;3kEAt3upc10O+k39E9WUkuI6eApXCPxtqFuRj5FttVfr1XkPc0EB7XhratPU21uqdXXX+fvrf/pP&#10;U/RDOJkvw8wP2jIzA87Gk7Wk1iitm+Bu9tbN79qvpJcR/L8FcI/l4tV2IKsO+vEAbdYx0OcSSX7d&#10;jHPsfue7bDP7Cr2dLc+2yuQMRzCaxJ3C17Psr+23020f+C3WrSSSEyFGILQy8e69uK+2gXmuTbUH&#10;AQ5zCyWb9rXe47Ua2l7/ALKWNDBS8Oc0nhvp2V7dP66spJcR08L/ABVwtGnBsx82s1kHDZXYK2Hm&#10;suNX6Kv/ALr/AKN2z/uP/NV/oPTZjnZS8ZttxjY+qpjfGWOvc7/z6xHSQMid+1KEQGhdj5D8xtld&#10;Qqe17Zymu0dUPpVW1fSss+nWxj/0dX9Iru9X9Er6SSRN14KAq/FSSSSCX//ZOEJJTQQhAAAAAABd&#10;AAAAAQEAAAAPAEEAZABvAGIAZQAgAFAAaABvAHQAbwBzAGgAbwBwAAAAFwBBAGQAbwBiAGUAIABQ&#10;AGgAbwB0AG8AcwBoAG8AcAAgAEMAQwAgADIAMAAxADUAAAABADhCSU0EBgAAAAAABwAIAAAAAQEA&#10;/+EOAWh0dHA6Ly9ucy5hZG9iZS5jb20veGFwLzEuMC8APD94cGFja2V0IGJlZ2luPSLvu78iIGlk&#10;PSJXNU0wTXBDZWhpSHpyZVN6TlRjemtjOWQiPz4gPHg6eG1wbWV0YSB4bWxuczp4PSJhZG9iZTpu&#10;czptZXRhLyIgeDp4bXB0az0iQWRvYmUgWE1QIENvcmUgNS42LWMxMTEgNzkuMTU4MzI1LCAyMDE1&#10;LzA5LzEwLTAxOjEwOjIwICAgICAgICAiPiA8cmRmOlJERiB4bWxuczpyZGY9Imh0dHA6Ly93d3cu&#10;dzMub3JnLzE5OTkvMDIvMjItcmRmLXN5bnRheC1ucyMiPiA8cmRmOkRlc2NyaXB0aW9uIHJkZjph&#10;Ym91dD0iIiB4bWxuczp4bXA9Imh0dHA6Ly9ucy5hZG9iZS5jb20veGFwLzEuMC8iIHhtbG5zOnht&#10;cE1NPSJodHRwOi8vbnMuYWRvYmUuY29tL3hhcC8xLjAvbW0vIiB4bWxuczpzdEV2dD0iaHR0cDov&#10;L25zLmFkb2JlLmNvbS94YXAvMS4wL3NUeXBlL1Jlc291cmNlRXZlbnQjIiB4bWxuczpkYz0iaHR0&#10;cDovL3B1cmwub3JnL2RjL2VsZW1lbnRzLzEuMS8iIHhtbG5zOnBob3Rvc2hvcD0iaHR0cDovL25z&#10;LmFkb2JlLmNvbS9waG90b3Nob3AvMS4wLyIgeG1wOkNyZWF0b3JUb29sPSJBZG9iZSBQaG90b3No&#10;b3AgQ0MgMjAxNSAoTWFjaW50b3NoKSIgeG1wOkNyZWF0ZURhdGU9IjIwMTYtMDMtMTBUMTE6Mzc6&#10;MTNaIiB4bXA6TWV0YWRhdGFEYXRlPSIyMDE2LTAzLTEwVDExOjM3OjEzWiIgeG1wOk1vZGlmeURh&#10;dGU9IjIwMTYtMDMtMTBUMTE6Mzc6MTNaIiB4bXBNTTpJbnN0YW5jZUlEPSJ4bXAuaWlkOjhhNTA3&#10;ODU0LTIyMTQtNGFmNi1iZTIwLTA3MzdlYzk2OWIyOSIgeG1wTU06RG9jdW1lbnRJRD0iYWRvYmU6&#10;ZG9jaWQ6cGhvdG9zaG9wOmNlOTFiZTA1LTI3NDItMTE3OS1iNTExLThhNjE3ZmFlYmFlZiIgeG1w&#10;TU06T3JpZ2luYWxEb2N1bWVudElEPSJ4bXAuZGlkOjUxOTY4OGZlLTAzMDgtNDYzNC04M2Y2LTZi&#10;YzBjZjg1YzRjNCIgZGM6Zm9ybWF0PSJpbWFnZS9qcGVnIiBwaG90b3Nob3A6Q29sb3JNb2RlPSI0&#10;IiBwaG90b3Nob3A6SUNDUHJvZmlsZT0iQ29hdGVkIEZPR1JBMzkgKElTTyAxMjY0Ny0yOjIwMDQp&#10;Ij4gPHhtcE1NOkhpc3Rvcnk+IDxyZGY6U2VxPiA8cmRmOmxpIHN0RXZ0OmFjdGlvbj0iY3JlYXRl&#10;ZCIgc3RFdnQ6aW5zdGFuY2VJRD0ieG1wLmlpZDo1MTk2ODhmZS0wMzA4LTQ2MzQtODNmNi02YmMw&#10;Y2Y4NWM0YzQiIHN0RXZ0OndoZW49IjIwMTYtMDMtMTBUMTE6Mzc6MTNaIiBzdEV2dDpzb2Z0d2Fy&#10;ZUFnZW50PSJBZG9iZSBQaG90b3Nob3AgQ0MgMjAxNSAoTWFjaW50b3NoKSIvPiA8cmRmOmxpIHN0&#10;RXZ0OmFjdGlvbj0ic2F2ZWQiIHN0RXZ0Omluc3RhbmNlSUQ9InhtcC5paWQ6OGE1MDc4NTQtMjIx&#10;NC00YWY2LWJlMjAtMDczN2VjOTY5YjI5IiBzdEV2dDp3aGVuPSIyMDE2LTAzLTEwVDExOjM3OjEz&#10;WiIgc3RFdnQ6c29mdHdhcmVBZ2VudD0iQWRvYmUgUGhvdG9zaG9wIENDIDIwMTUgKE1hY2ludG9z&#10;aCkiIHN0RXZ0OmNoYW5nZWQ9Ii8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v/i&#10;SUNDX1BST0ZJTEUAAQoACfwQQURCRQIQAABwcnRyQ01ZS0xhYiAH1wAFAA8AEAAeAANhY3NwQVBQ&#10;TAAAAABBREJFAAAAAAAAAAAAAAAAAAAAAQAA9tYAAQAAAADTLUFEQkUAAAAAAAAAAAAAAAAAAAAA&#10;AAAAAAAAAAAAAAAAAAAAAAAAAAAAAAAAAAAAAAAAAA5kZXNjAAABLAAAAHxjcHJ0AAABqAAAACt3&#10;dHB0AAAB1AAAABR0YXJnAAAB6AAAABh0ZWNoAAACAAAAAAx2dWVkAAACDAAAAF52aWV3AAACbAAA&#10;ACRBMkIwAAACkAABX2ZBMkIyAAACkAABX2ZBMkIxAAFh+AABX2ZCMkEwAALBYAACOLRCMkExAAT6&#10;FAACOLRCMkEyAAcyyAACOLRnYW10AAlrfAAAkJFkZXNjAAAAAAAAACJDb2F0ZWQgRk9HUkEzOSAo&#10;SVNPIDEyNjQ3LTI6MjAwNCkAAAAAAAAAAAAAAAAAAAAAAAAAAAAAAAAAAAAAAAAAAAAAAAAAAAAA&#10;AAAAAAAAAAAAAAAAAAAAAAAAAAAAAAAAAAAAAAAAAAAAAAAAAAAAdGV4dAAAAABDb3B5cmlnaHQg&#10;MjAwNyBBZG9iZSBTeXN0ZW1zLCBJbmMuAABYWVogAAAAAAAA2EUAAOBPAAC+5nRleHQAAAAASUND&#10;SERBVCBGT0dSQTM5AHNpZyAAAAAAb2Zmc2Rlc2MAAAAAAAAABEQ1MAAAAAAAAAAAAAAAAAAAAAAA&#10;AAAAAAAAAAAAAAAAAAAAAAAAAAAAAAAAAAAAAAAAAAAAAAAAAAAAAAAAAAAAAAAAAAAAAAAAAAAA&#10;AAAAAAAAAHZpZXcAAAAAAmXUKwJ8nqkCDSXMAHrECQB/Uu8AaQePAAAAAW1mdDIAAAAABAMLAAAB&#10;AAAAAAAAAAAAAAAAAAAAAQAAAAAAAAAAAAAAAAAAAAEAAAEAAAIAAADWAa4CigNqBFAFPAYtByAI&#10;EgkECfYK6AvaDMsNuw6sD50QjxGCEnYTahRfFVUWShdBGDcZKxoPGvQb2hzBHagekR97IGYhUyJC&#10;IzIkJCUYJg0nAyf6KPEp6SrhK9gszy3ELrgvqzCcMYsyeDNjNEw1NjYgNwk39DjgOc06uzusPKA9&#10;lT6NP4dAgEF6QnVDckRxRXFGckd1SHpJf0qGS41Mlk2gTqdPrVCzUbpSwVPKVNNV3VbnV/JY/VoJ&#10;WxVcIV0tXjRfO2BCYUhiT2NWZF1lZGZrZ3JoeWmAaodrj2yWbZxuoW+mcKxxs3K6c8J0ynXSdtx3&#10;5njxef17CXwXfSV+MX88gEmBWIJng3mEjIWhhriH0ojuigyLLYxQjXaOnY+/kNqR95MUlDKVUZZv&#10;l46YrJnKmuecA50fnjqfVaBvoYqioqO6pNKl6qcCqBmpMapKq2Kse62Vrq+vyrDlsgKzH7Q9tVy2&#10;fbePuJ65rrq+u9C84r30vwjAHMEwwkXDWsRvxYXGmsewyMXJ28rwzAXNFs4czyLQJ9Er0i7TMdQz&#10;1TTWNdc12DXZNNoz2zHcL90t3irfJ+Al4SHiHuMb5BflFOX+5uHnw+im6Yjqa+tO7DHtFO337tnv&#10;vPCf8YHyZPNG9Cj1CfXr9s33sPiU+Xn6YftK/Db9Jf4W/wr//wAAAMQBigJTAyED9QTPBa0GjQdt&#10;CEwJKwoLCusLywyrDYwObg9QEDIRFhH5Et4TwxSpFZAWdxdcGDMZDBnlGr4bmRx1HVEeLx8NH+0g&#10;zSGuIpEjciRUJTYmGib/J+UozSm2KqErjSx7LWsuXC9PMDcxIDILMvcz5DTSNcE2sjejOJY5iTp9&#10;O3I8ZT1WPkg/PEAwQSVCG0MSRApFBEX+RvpH9kj0SexK4UvYTNBNyU7DT75Qu1G4UrdTt1S4VbtW&#10;v1fAWL9Zv1rAW8Ncx13MXtNf22DkYe9i+2QIZRZmJWcwaDxpSWpXa2Zsdm2IbppvrnDDcdly73QH&#10;dSB2OXdTeG55inqme8R84n4BfyKAQ4FlgoiDrITRhfeHHohAiVGKY4t2jIqNn462j82Q5ZH/kxmU&#10;NZVSlnCXkJiwmdKa9ZwZnT6eZJ+KoLKh26MEpC+lWqaFp7Ko36oNqzusaa2Yrsev9LESsjCzTrRs&#10;tYu2qrfJuOm6CrssvE+9c76Yv7/A6MISwz7EbMWbxsvH9skfykjLccyZzcHO6dAP0TTSV9N41JjV&#10;t9bU1+/ZCNog2zXcSd1b3mzfeuCG4ZHij+N55GDlRuYr5w/n8ejT6bPqk+tx7E/tLO4J7uTvwPCb&#10;8XXyT/Mp9AP03fW39pL3bPhG+SH5+/rW+7H8jP1n/kT/If//AAAAtQFsAiUC4wOlBG0FOAYFBtAH&#10;mghjCSwJ9grAC4oMVg0jDfIOwg+UEGcROxIQEuYTuhSMFV4WMBcDF9UYqBl7Gk4bIhv1HMkdnR5x&#10;H0UgGiDuIcQimiNwJEclHyX4JtInrSiKKWoqTCsvLBMs+S3fLscvsDCaMYQycDNcNEo1ODYoNxg4&#10;CDj6Oew63zvTPMg9vT60P6tAn0GOQn5Db0RhRVRGR0c8SDFJJ0oeSxVMDU0GTf9O+U/zUO5R6VLl&#10;U+FU3lXbVtlX11jWWdRa1FvYXNxd4F7lX+pg8GH2YvxkA2UKZhJnGmgjaS1qN2tBbE1tWW5lb3Jw&#10;gXGPcp9zr3TBddN25nf6eQ96JXs7fFF9aH6Af5mAtIHPguyECoUphkqHa4iNibCK1Iv5jR+ORI9p&#10;kI+RtZLclAOVKpZSl3qYopnLmvWcHp1InnOfnqDJofWjH6RFpWymk6e7qOOqC6s0rF2thq6wr9qx&#10;BbIws1u0h7W0tuG4D7k9umy7mrzFvfG/HsBLwXjCpsPTxQDGLcdZyITJrcrWy/zNIc5Ez2XQhNGh&#10;0rzT1tTt1gPXGNgr2TzaTNta3Gfdct5834Tgi+GR4pbjmeSb5ZzmnOeb6JnpluqR64zshu1+7nbv&#10;bfBi8VfyS/M99C/1IPYS9wT39/js+eT64Pvf/OL96P7y//8AAAC3AXACKwLoA6gEbAUzBfkGvweE&#10;CEgJDQnSCpgLXgwlDOwNsw56D0EQCRDQEZcSXxMnE+8UtxWAFkgXERfaGKMZaxo0GvwbxRyNHVQe&#10;HB7jH6ogcSE5IgAiySOSJFwlJyX0JsInkShjKTYqCirgK7gskC1pLkQvHi/5MNUxsDKLM2Y0QTUc&#10;NfY20DeqOIQ5Xjo4OxI76zzFPZ8+eD9SQCxBBkHgQrtDlkRxRU1GKUcFR+JIv0mdSnxLW0w7TRxN&#10;/k7gT8RQqFGOUnVTXFRFVTBWG1cIV/VY5FnTWsRbtVynXZpejV+CYHZhbGJhY1hkTmVFZjxnM2gp&#10;aSBqF2sObARs+m3wbuVv2nDQccVyunOwdKZ1nHaSd4l4gHl4enF7a3xlfWF+Xn9cgFuBXIJeg2KE&#10;aIVvhnmHhIiSiaGKsYvDjNeN7I8DkBuRNJJPk2qUh5WllsOX4pkCmiKbQpxjnYSepZ/GoOeiB6Mn&#10;pEalZqaFp6Sow6niqwGsIK0/rl2vfLCbsbuy27P8tR22QLdluIu5s7rdvAm9OL5qv5/A18IRw03E&#10;jMXMxw7IUsmWytvMIc1nzq3P89E50n7TxNUL1lHXmNjf2ifbcNy63gXfUOCd4evjOuSL5d3nMeiG&#10;6d3rNuyR7e7vTvCv8hLzdfTa9j73ovkE+mT7xf0o/pD///8AgACAAOmtgAGAD9RMgAOAHb7agAOA&#10;LKlPgAOAO5OegAOATX2ygAWAXGdjgAeAbFBigASAgTfnf/WAnRtDf9KBAPyyftOJ3edZfseIrtID&#10;fsyHory1fu6GzadZfwWGJJHcfxeFj3wjfyyFBWYHf0CEg088f0+EBzcCf0+DmRqwfySDlPqGfdiT&#10;xeUvfdmRlc/mfeKPibq3ffaNuaWHfhWMSJA8fjiK/Xq0fl+Jy2TKfoeIqU4zfqeHlDY0frWGnhos&#10;foOGIPh8fM2ds+MrfNyamc3vfO6Xr7jZfQeVEqPSfTKS0Y61fWSQtXlffZ6OwGOpfdqM501Hfg2L&#10;JTV8fimJrhm2ffCIXvaLfAynsuFMfCGjxswkfDigDLcjfFKcoaJAfISZko1QfL6WpXgpfQST7GKn&#10;fUyRWkx9fYiO7TTwfaaM/BmNfVOKjPTve4yxw9+ue6atAcqLe7+odbWde9akQKDbfAqgaYwSfEec&#10;sncYfJGZOGHJfN2V7kvXfRmS2TSPfTCQexmmfLaMnPN5ezq75t5Be0a2VMkqe1Sw+bRMe2ir95+m&#10;e56nUor+e96iy3YsfCyei2EIfHyahUtHfLiWxzQ8fMqUBxm7fC+OYPIaewHGHdzrev+/ycfeewO5&#10;qrMOexOz356De0eucon8e4epIXVUe9KkHWBffB2fXErQfFWa9jP2fGeXrhnNe7yP4PDOetXQcNuj&#10;etDJcMades/Cn7Haete8Gp1oewe18YkDe0Gv5XSJe4CqIl/Le76kp0pwe+yflzO/fAebABnce1qR&#10;Je+zesHa69qKerLTSsWKeqfLz7DSeqjEk5x2etO9sYguewe263PdezuwZF9Oe2uqKUoie5CkczOS&#10;e7SdxBnoewqRhO7NervlpNmnep3dZsSseofVQ6/8eoLNUJuyeqnFsYeBeti+KnNSewO21V7qeyev&#10;0Unje0Wo1TNue3Cf/BnyesmRi/Fjh0B9vt1Zhkx9zMkzhXt9+bTkhOJ+VKB0hFd+qIvgg9J+/nb2&#10;g2R/VGGbgwV/qkuLgqyAADPwgmSAPxgxgl+A3O8fhcuHsdsphPeGv8cfhEaF6LL1g86FOp6zg1yE&#10;wYpPgu2EX3WQgpSECmBggkmDvkqBggGDeDMogcODNxfGgauDe+0ahOORPdkxhBSPaMU2g2SNsLEi&#10;guaMJ50Ign+K6YjSgiCJzHRAgdmIyF8+gZ6H2EmRgWSG9jJ0gS+GORdmgQaF2+schD6am9c/g3OX&#10;88NVgr2Vca9ZgiuTKJtlgcWRK4ddgXCPTHL+gTONlF4ygQSL+Ui7gNWKeDHUgKiJRBcQgHCH8ela&#10;g3+kQNV7gtKgwcGYgiqdb62zgY6aY5njgSqXpIYGgNuVBHHYgKaSlV1AgH+QTkgCgFOOLzFZgCSM&#10;jxb8f8eJ/OfYguSt4NPrgkupncAIga+lhqw4gRGhtpiKgLCeOYTUgGOa2XDTgDOXtlxugA+UxEdn&#10;f+OSCzECf6eQDRcefxWL7eZQgqS3mtJ6ge+ylL6tgUKtt6rwgKSpH5dfgESk3YPKf/mguW/wf82c&#10;3Vu4f62ZPUbif4GV6zC4fzuTnRc8fnyNluTngn/BZtElga67q71rgO62Fam8gE2wvZZFf+yru4LR&#10;f5+m2W8ff3KiRFsUf1Cd9kZvfx+aCzB3ftWW/xdVffqPAOOpglvLOc/rgX7E67w2gLW+uaiTgA64&#10;s5U0f6ezAYHgf1WtbW5Zfx+oI1p+fvSjJEYLfryeoDBAfnSaBRdrfYuP1eKjgj/VTc7igVrOZbsu&#10;gInHlKeTf9zA65RJf3C6jIERfxe0R22vftiuQ1oBfqSokEW4fmWjXjASfiGciRd8fTCP4eHRgirf&#10;vs4NgT3YJ7pZgGXQrqbFf7TJZZOMf0PCVoBpfuS7XW0nfp+0mFmbfmOuLUV2fh+nVy/tfd6ejReK&#10;fOeP6uOVjqt8KtDKjPF8Zr3Pi218m6qKijx8x5c3iR59NoPLiAh9x2/xhx5+VluYhlF+5EaGhZd/&#10;by/QhRF/1xT3hS+As+F3jTuFrM66i62E97vbikyETqjJiTKDtZWliC2DY4JlhzCDMm6xhlyDDFp+&#10;haGC70WahPaC2y8ohHKCzRS5hG6DNt+djE+O9cz4isuNa7oriXGL8qciiFuKk5Qgh2OJgoELhneI&#10;k22BhbGHvVl5hQSG+kTFhGKGTC6Rg+GFzRSCg7+Fb92yi6SX5MsYiiSVlLheiM6TWqVzh7uRQ5KZ&#10;hsmPgH+wheKN4GxYhSKMY1iFhHqLAkQHg9uJwC4Lg12I1hRRgyGHY9wZiv6hHsltiY+d/raziEKa&#10;/aPjhy6YLZEthj6VtX5thVuTYWtEhKCRO1emg/uPO0Nhg12NaC2jgtaMHxRUgmeJT9q6in+qUsf0&#10;iRqmc7Uyh9Cit6J5hrafMo/jhcacB31JhOSZAGpNhC2WMVbhg4uTk0LTguqRNS1YglKPoRSCgZ6L&#10;I9kqijyzhMaIiMSu97Plh2yqiaE/hkymSo7FhVyiZ3xMhHyeqGl2g8ibLFY2gymX70JZgoWVBy0X&#10;gd6TFRSqgPGMs9e6ig681sU2iIa3prKqhyGyjaAVhfmtmo21hQWpA3tbhCKkkGisg22gaFWYgs2c&#10;ikHpgiaZGyzcgXWWKRTLgF6OCNaGiefGTcQAiFzAlrF4hvG66J7whby1SoyphMCwCnpvg9aq8Gfn&#10;gxumHVUAgnahm0GBgcmdpiyjgRSY5RTnf+GOItV5idrQFsL0iEPJzLBwhs3Dg53zhY29QIvChIm3&#10;WXmjg5exmGc+gtasGFR/giym8kEpgXiiGCx0gMGbLRT+f3uOMdSRid7aUcIWiDXTWa+chq/MZp0n&#10;hWfFe4sHhFy+63j+g2O4gWa1gp2yUFQWge+sekDigTelrCxNgH6dABUQfyiOPtXXljx7E8Qck9d7&#10;brIzka57wqACj+N8C43NjjZ8iXuDjJZ9ImjCiyl9sVV8ieF+P0F1iLp+0iujh/F/ZBHIiAWAedPa&#10;lPGEAMIiksKDhLBQkMGDDJ5UjwiCm4xLjXGCZnoti+iCTmeWioeCOlR8iUSCLkCoiB+CMyseh1GC&#10;WxG+hyyC2tIJlBKM1MB3kfKLkq6/j/yKV5zOjkiJKIrljL+IQnjvi0aHfGaBie+GxVOTiLOGIT/w&#10;h5KFmCqnhr+FXBG1hmmE9NBpk1iVdr7XkUCTdK0sj1GRgJtYjaKPoomSjCCOFHfDiq+MqGV/iWKL&#10;UlK+iC+KFT9NhxKJASo9hjyIZhGthbqGzs7pkr6eU71RkLCbjKurjsaY25nxjRaWTYhNi5iUFHai&#10;iiuSAGSJiOOQCVH3h7OONj66hpSMmynohbCLshHHhPCInc2BkkanFLvmkEOjo6pIjl2gSJijjKad&#10;DocdiyaaK3WUibqXbmOkiHOU2VFCh0OScz45hh2QWymphSGPNxH9hBaKVcwlkg+v7bqfj/er0qkT&#10;jgGnyZeCjESj34YVisOgT3SqiVec5GLeiBGZrlClhuGWtj3LhbWUIylzhKWSZRIrg1qLzsrgkfi4&#10;4blij8m0I6fijcGvdZZii/uq4YUOinWmp3PBiQWilGIah72ev1ALhoqbND1fhViYLCk9hDeVMBJS&#10;gruMY8m2ke/B87gpj7e8rqanjaO3bpU2i86yPIP8ij6tZHLPiMOos2FQh3WkQ09uhj2gJzzyhQKc&#10;qSkEg9aXqhJ0gjSMesiTke3LS7cNj63Fe6WTjY+/q5Qvi6253oMMihK0aXH7iI6vHWCfhzqqEE7l&#10;hfulZzyUhLqgqijSg4WZuBKPgcWMjMeLkezVD7Ycj6bOoKS0jX/IM5Nbi5LBzIJKie+7uXFQiGO1&#10;z2AQhwmwJE52hcaqpDxIhH+j4Ciqg0ObXhKkgW2Mm8hMnfR6XbeKmvx6vqajmDx7HpWDldN7fYRj&#10;k5N8B3M3kWV8p2GMj259Ok9XjaV9yzxZjA5+ayduiwx/Jg7niqWAfcZInPWC0bWjmh+CZKTil3iC&#10;A5P1lRuBtIMBku6BmXH8kNSBl2B8juGBlk52jRSBnjuti3WBvycJimaCHQ8DibeCs8S0nCKLNrQm&#10;mV2KEKN4lsSI+JKXlG6H9YHAkk6HNHDgkEKGkV+GjleF+k2rjIuFdzsTiuuFFyawic6FHQ8biOOE&#10;p8Mwm1+TcLKzmKaRn6IalhWP3pFWk8SOM4Ceka2M1W/fj6uLmF6pjcuKakz1jAmJVDqKim2IcSZg&#10;iUaIKA8xiCeGX8HEms+b3LFPmBuZW6DElYyW7JAYkzuUm39+kSeSnW7gjymQw13QjU6O/kxGi4+N&#10;WjoLie+L/CYhiLOLdw9eh1KIDcBkmnGkNa/7l7yhFZ9/lSmeBo7oktGbE35pkLuYdW3qjryV/V0B&#10;jOGTpUuiix+RejmaiXSPrCXxiBqOzQ+ehm2JpL8umiassa7Sl2uo6J5mlNOlMY3hknWhmH16kF2e&#10;WG0Wjl2bPlxNjIGYUUsVir2VoDk5iQmTZyXHh5WRqA/VhaqKtL4OmgO1Qq2tlz+w2Z1ElJysg4zP&#10;kjOoSnyBkBWka2w6jhCgtVuUjDCdNkqEimiaAjjViKuXaCWahyKUKhADhQOK1Lz+mgm956x/lzq4&#10;/pwKlIq0H4umkhCvU3tyj+aq4GtKjdWmmFrMi+6ii0noiiCe2jhpiFmboyVlhr6WYRArhHeK7rvU&#10;mhvGxKtelz/BYZr1lIG8AIqfkfi2pXqCj8KxoGp2jaWsyFobi7ioMElfieSkCjgLiBWfNCU3hmyY&#10;OBBLhAOLBLqtmi3QDKpgl0XKHJoUlHvEL4nKkeW+R3m/j6S4r2nLjX+zRVmLi4yuJkjwibOoxDe/&#10;h92iDyURhiiZEBBlg6eLFbs4peB5+Kt5oh96jZuRnq17Dotpm7V7cHtGmPF7+WsZlkR8mFpyk8p9&#10;MklDkYJ90zdFj4V+hiNBjmF/ZQxljS6A6rl7pOGCCanXoU6B0poTnfmBmYobmwiBXnoemFGBT2oU&#10;lbGBV1mRkzqBZ0iHkO+Bhza4jumBxyL3ja2CVgyOjC6C5LgopBmKE6iVoJOJK5jfnUqIQojxmmGH&#10;VnkNl7aGq2kjlSOGHljBkrKFo0fdkGeFQDY5jluFCiK0jQuFUgyzi0uEo7bmo3aR7adUn++QYZeo&#10;nKaO14fWmcGNT3gPlx6MEWhClJWK9VgBkiyJ60dCj+eI/zXIjduIUCJ5jHqIXAzTioSGLLWkotyZ&#10;5KYWn2WXuJZ3nCWVjoa8mT6TancQlp6Rl2dhlBeP6VdDkbKOU0asj22M4jVgjVqLxSJOi9yLjg0O&#10;iaaHrLRYonmhsKTfnwafAZVUm8acTIWrmNmZj3YZljWXKGaHk6uU6FaMkUSSyUYdjvyQ3jUBjNuP&#10;XyIyizmOeA1diL2JCbMkokCpuaPLnr6maZRYm3OjFYTAmIGfvnVDldqcwGXLk02Z7FXvkOWXQ0Wj&#10;jpmU3zSwjG2TBiIaiquQ9g2gh/aJN7H+oiax26K1npSt9JNSmzuqCYPImD+mHHRilZGijGUGkv2f&#10;KFVKkJGb+0UjjkGZIjRcjAuW8iH8ii+TKQ3ah0yJXbDioie6BqGUnoi1tJI0myGxUoK5mBSs3HNr&#10;lVqowWQtkrqk1lSWkEihK0SajfOd6TQBi7KasSHXicOVHQ4Khr2Jfq/YoiHCjqCOnoC9wZE2mxG4&#10;4YHIl/Sz5XKQlS6vRGNskoOq1VP2kAqmskQgjbCi5TOxi2id1CG1iWmWvQ4yhkiJma7vohTLoJ+0&#10;nnfGMJBpmwTAu4EFl9q7PnHflQq2FmLQklaxJlN1j9isfUO+jXqnCTNwiyugWCGaiSCWuA5SheqJ&#10;r65rrfh6C598qbR6gpB0pbR684FHoh57WXIjnsd742L7m4p8glNbmHx9JkMzlah91zI2kzh+oh8V&#10;kex/qgolj3CBTKz6rRGBoJ4lqPKBXo8/pQiBJoA/oXKBAHE8niKA/mIwmu6BElKsl+SBNkKglQ6B&#10;cDHJkpOB0h7mkSeCmwpbjmKDEKvcrE+JSp0cqDeIY45FpFaHhH9NoM2GsnBgnYiGHmFuml2FqFIF&#10;l1eFS0IZlIGFDDFokf6FBB69kHaFmAqLjXOEn6q5q66QupwAp5mPPY05o7mNyn5coDCMZm+GnPSL&#10;SWCumdSKUFFkltWJbUGblACIrTESkXiIOB6Yj9eIlAq1jKGF/qmjqxSYPprspxGWMIwvozuUK31n&#10;n7CSNW6qnHWQkF/smVePEVDCllqNqkEfk4OMcTDBkPCLmR6EjyuLZAr7i72HVqiKqrGfp5nfprGd&#10;GIsvotyajHx4n0yYCG3TnA2V2l8xmOmT1VAmlemR8kCnkw6QSjB3kGuPIR59jnqN7wtXitCHq6d5&#10;qnunNpjrpmqkE4pToomg9XupnvWd4W0Ym7KbKF6PmImYm0+flYeWPEA/kqiUJzA2j/iSuB53jeGQ&#10;HAunigWH4aZrql+u3ZfxpjyrMolqokynjHrNnq+j7WxSm2SgrV3hmDSdnk8QlS6axz/TkkqYTy/z&#10;j4+WSx5rjVqSCQvqiVmIDqVfqlW2mpbppiaylIhooiiug3nYnnqqZGtzmyOmpV0fl+ejG05xlNyf&#10;1z9dkfOdCy+pjy6ZlB5WjOOTwwwjiMeINaR5qka+x5YBphW6S4eEog+1wnj/nlCxKGqumu2s7Vxy&#10;l6ao7U3klJWlRT70kamhjS9ojtycVx5CjH+UdQxRiFCIVKO+qjPHhZVFpgTCZIbLofq9SnhPni64&#10;OmoOmsGzhlvnl3KvF01xlFyqoj6fkWylKy8zjpmejh4yjC+Uagx3h/CIbaIYtj96XpPgsY16m4Wo&#10;rQl66nduqM57UmlCpNt73VsVoQZ8fEx0nWB9Kj1Lmft97C1HlxR+zhr+lZyAAQgxkWeBoaD5tWyB&#10;dJLXsNGBEIS7rFmAynarqBqAtWiapCqAwFqEoFqA3kv3nLiBFjzimVOBayz7lmCB8BrtlMCC9ghy&#10;kE2DNqAJtKuIvpIEsA+HwoP9q52G4HXyp26GJWfyo4mFplnxn8CFR0t6nCKFBzx+mLuE7Cy4lb6F&#10;Exrek/qF7Airj1OEm578tAOPx5ENr3CORIMeqwGM2nUtptGLmGdBovSKm1lUnzeJw0r4m52JBjwe&#10;mDWIdCx9lS6IORrQk0qIkgjdjniF1p4Vs2qW35AmrueU2YI+qoGS6nRgpk6RH2aKonKPpVi0nraO&#10;Ukp1mxyNHDu8l7GMGixElJuLjBrUkoyLCAkujY2GNZ08swCd9Y9JroGbZ4FjqhyY8nOTpeWWpGXT&#10;ogSUq1gXnkGS4En0mqSRODtclzOP1CwPlAyPBxrlkciNQgmWjJ2Ge5xfssKlC459rjOh94CnqcSe&#10;/XLipYucKWU0oaSZs1eQnduXbUmFmjuVVjsJlsaTlCvhk5CSaRrzkR+PKgnvi9CGt5t5spusN42m&#10;rfyorn/dqX+lOnIjpT2h5mSJoU+e9Vb8nXycOUkNmdmZuTqxlmCXpSuwkx2Vghr6kIqQ3Ao7iyGG&#10;65qNsoGzkYy+rdivtn77qU6r4XFLpPuoF2PGoQGksVZTnSShh0iFmXueqzpQlf6cLyt6krGYYhr3&#10;kAaSOwp7io2HFpnIsmm7Xov0rbu3FH4xqSiy0HCLpMWulWMYoL+qv1W9nNinL0gMmSuj/Tn6laqg&#10;GytJklWazxryj5aSOAqvihSHOZkvslLDsYtTraK+z32PqQm6BG/vpJm1XmKMoIqxH1VDnJqtKEer&#10;mOmorTm0lWWjPysikgqcwRrvjz2SNgrZibOHVpYOvq57F4ivuTd7WHtQtAZ7oW3ur0V79mCcqs18&#10;dlNKpnd9D0WMol19vDdInpF+gSgrm1B/ahbFmZ+AsQZ2kySB7ZVKvb2B04fpuGmBfHqVs0uBOm1T&#10;roaBF2AWqhCBHFLXpb2BPEUpoaWBfDb5ndaB4if5moaCfhbOmKWDmgbAkf+DWJR3vO2Is4c9t5uH&#10;0HoCsoaG/mzFrdOGRV+VqWaFylJmpReFckTKoQGFRTawnS+FRyfOmdKFlhbWl8WGMQcCkPyEmJO7&#10;vEiPeoaMtvqODXlgseiMtWw1rTaLfV8UqM+KjVHzpIeJw0RroHKJIjZrnJyItyenmTCIsxbelv6I&#10;eAc7kBmE5JMWu62WLYXdtmqUSXixsV2Sd2uWrKqQwl6GqEKPXVF5o/iOI0QJn+KNFDYlnAaMRieH&#10;mImMAxb7liSKmQeVjymFIZJnuzecwYUptfaab3f+sOiYK2rtrC+V/V3yp8GUJlD9o2+Sf0Onn1WR&#10;CjXim3OP6idul+KPVxcqlUKMiQgIjjaFbpHDuuyjb4SJtZygnndjsIKd3mpcq8SbOF1xp1GY7VCS&#10;ovmW2UNTntyVAzWpmvSTlydZl1GSNBdSlH+OMAhqjWaFsJEWurKqOYPgtVSm9Ha/sC6jwGnBq2ag&#10;pFzopuud7FAfooubcUL5nmqZQjVumn6XkSdDls2Uzhdxk9WPqgi9jLWF6JBcuoCxMIMmtRqtlnYJ&#10;r+mqA2kSqxKmelxNpo2jXE+doiSghUKXnf6eDzUvmg2bcCcsllGXOReJkz2P6QkDjB+GGI+muky4&#10;coJ7tOe0d3Vor7CwgWh4qsuskVvDpj2pFk8qocyl70JAnaKi2zT4mayesScXleiZQxebkr+P9gk9&#10;i6WGP48EuhnADoHstLq7mnTmr4O3NGf7qpGy5ltUpfyvGE7NoYSrSkH5nVemujTLmV6hTScHlZOa&#10;YxeqklqQAAlri0KGXoppx0t8IH3LwTJ8TnEyu2h8gWShtht8vlghsRh9MkujrDt9xT6/p6d+cTFa&#10;o29/OCMcn8+AKRKfncmBZwT1lKeCLonzxjyCiH1DwEyCKHCoupmB2GQstUuBoFe7sEqBnktKq2+B&#10;vD52ptyCBjElop6CfiMGnuuDNhLDnK2D7QVHk3mDdYlRxWCI/XzGv2+IHXBDucSHS2PLtIuGkFdi&#10;r5KGFkr8qrmFwz41piaFqTD3oeOFzCLynh6GShLim7CGKQWQkm6Dw4jtxLOPfHxivsGOFW/juRiM&#10;wmN2s+WLklcWrvCKqkq4qhiJ7T39pYWJaDDOoT2JKCLhnWiJaBL+ms+IHwXQkYOD7oiExAiVznvt&#10;vh+T/G9quHuSO2MHs0aQmFa1rlCPREpoqXSOIj2/pN6NOjCooI+MpyLdnKaMjBM2mdeJ+AYykI6E&#10;MIf9w32b6ntivZWZvm7gt++XnWKFsrOVjFZFrbWT00oOqNKSTj1+pDiREDCFn+GQPSLjm+CPWhOE&#10;mNOLqQauj5mEhIeMwxmiMnrsvSafj25qt3Wc+2IWsjKaflXlrS+YXknBqEWWej1Go6eU6jBmn0qT&#10;3CLomzWRvxPGl/SNGwcXjsaEy4cXwsKom3pxvMWlhW3vtwqigmGhsb2fnFWArLOdHElyp8Oa4T0O&#10;oyGZCzBLnr2XTiLwmpmT7RQBlzCNhgdxjhOFCIaXwnGvKHntvG6rvG1ptqqoXWEgsVClFFURrD6i&#10;P0kbp0efvjzVoqGdlzAznjiafCL8mgeV8xQ1loGNqge9jXyFO4X8wiK12XlovCGyG2z0tlmuZmCu&#10;sPKqwFSuq9qnoUjPpt2k3TyjojOhhzAencWdKSMHmYyXqBRhlfCNxwf7jQGFZYVewdq8vXjxu+C4&#10;oGyVthi0kmBTsKewmVRfq4itJ0iRpoepRjx7odqkrjAOnWmfTiMPmSiXtRSElXuN3wgtjJ2Fh37K&#10;0AZ+AXKgyeR9rWakw9Z9h1rsvel9p09HuER+DUOmssp+nDemrah/SCspqO+AFh3RpN2BGA7AoZyC&#10;BAOVlgiCan5uzxCECnJJyPKDO2ZTwueCnFqkvP6CS08Ht16CP0NtseaCXTd7rMKCtCsUp/+DRR3c&#10;o9WEJw77oGSEKwPvlNGCqX5AziiKCXIZx/+IyWYiwfeHu1p2vCaG/E7cto6GgkNHsRaGNjdeq/KG&#10;NCsFpyiGgB3loumHPg8wn06GEgQ/k7+C334vzW2QC3IHxzeOaWYQwSuM9Fplu2eLyU7NtdKK6kM6&#10;sFmKOzdSqzWJ2Cr+pmeJ0R3toheKEQ9enleHvgSFks6DDn3izKqV/HHFxneT+WXWwG6SIlovuqqQ&#10;kE6gtRSPUEMZr5WORjc+qm6Njir7pZmNSB4IoTKMqw+snUiJUwTukdWDVX2Fy/WbyHFoxcqZZmV7&#10;v8GXL1naufSVPU5atFeTo0LortGSRjcjqaSRSSr9pMaQyx4zoESO/xASnC6KyQVykN2Drn0sy2uh&#10;p3EUxTue02UtvyycM1mRuVaZ404fs7OX8kK9rieWRTcMqPaVCSr+pBGT4h5Yn3iQ/BBpmzyLGAXi&#10;kAiD+3zkyu2nmHDJxLekXWTgvqChWllIuMGerk3jsxmcbUKWrYeafTb7qFOZAisHo2aWrR6DnryS&#10;zBC5mmaLTwZCj1SEO3yvynKtl3CExDiqGGSSvhumyVj6uDCjw02msoKhQEJwrOyfIzbxp7Scwisb&#10;osKZQB63nguUfBEGmaiLgwaTjruEcnxgygezsHA7w8uv7GROvaisU1i3t7So/E1wsgGmRUJQrGej&#10;fjbppy2f5ystojabah7lnXWU5BFHmQmLrwbWjj6En3wDybC572/2w3O11WQXvUux7FiAt0+uTk1F&#10;sZmq5EI2q/ym/Dbjpr+ibCs9ocWdJx8KnP2U/RF8mIqL0gcLjdqEw/S9fKN6XeBSfNx6z8vSfSZ7&#10;VLc1fYZ79aJ+fcZ8ho2jffp9FXh3fjN9kmLcfm5+BkyMfqB+dTS1frh+yBilfph/LvJVexuErt4G&#10;e3aEEsmne92DhbUufFaDD6CofK6CzIwCfPmCnncFfUiCa2GXfZWCN0t6fdiCBTPmffqB0RgyfcKB&#10;1vAFeeOOhdvGeluM9seGetGLf7NEe0WKMJ7we6yJJYp7fAyINXWtfG+HTmBufM2GcEqDfR6FmzMs&#10;fUuE4hfMfP2Ede4EeOyYPdnReXKVzsWieeuTgrF5elCRb51NesGPnIkGezWN4XRpe6iMP19efBeK&#10;sEmnfHWJNTKGfKuH/RdxfEmGxuwueCmiMNgBeK+e4MPfeSebva/PeYyY4ZvIegaWRoeteoWTwXNA&#10;ewSRYV5ne32PHkjoe+OM/jIFfBmLTxdXe5WJAOqdd3isKNZmeAan/sJGeImkCK5OePugY5pqeXyd&#10;BIZ3ef+Zu3I2eoWWnl2QewOTqEhIe2qQ5DGqe5iOzRd1eumLF+kOdvO2G9Tud3qxLcDld/2sba0B&#10;eHun+5k7eQKj0YVqeYmfvnFQehSb4FzVepeYM0e+ewCUyzFbeyiSVxePelaM4OeSdqfAGtOIdxm6&#10;cr+Sd5K09avAeBavvpgWeKCq0YRoeSal+nB4ea+hXVwuejCc+kdJepaY7zEYer6V8xeledmOZuYz&#10;dpTKKdIudubD3L5Cd0u9tKqBd8+3zZbyeFWyKoNmeNasnG+oeVanRluWecuiLEboeiidfzDheliZ&#10;Mxe3eW+Pr+UHdmTUWdEFdrLNb70gdxTGp6lsd5bAFpX1eBq5woKHeJWzfm71eQqtaFsWeXOnk0aZ&#10;eciiQzC1egCb6BfGeRmQE+QTdhveutAUdnvXOrw1dufP1aiMd2jInpUpd+jBlIHTeF+6lG5keMyz&#10;tFqueSutG0ZZeXqmhTCRebieFBfSeNOQG+dNg4B42NQ/gvF5ccEJgoN6Dq2Wgkd6spn1ggF7YIYr&#10;gbh8GHH0gYh8w11AgWZ9ZkfUgUd+ADDUgSl+cRWZgTV/AeUhggKCqtIpgZqCRr8MgUuB76u2gSSB&#10;sJhCgPWBl4SpgMSBkXCfgKmBi1wXgJqBhUbdgImBgTAhgHKBdBVPgF2Bs+MGgN6MGdAdgImK170a&#10;gEiJranwgCWIqZapgAaH0YNAf+iHDG9if9+GVVsHf+CFqEX/f9uFBy+Bf8qEgBUMf5eEKOE2f/6V&#10;cM5af7WTX7tkf3iRaqhGf06Pn5UifziOCYHlfyiMiG43fyyLIFoNfziJzUU5fzyIkC7yfzGHlBTR&#10;fuSGUN9of0KfAcybfwKcFrm2fsqZUaawfp2WxZOwfo2UcYCdfoeSM20dfpOQGVknfqaOHkSKfq+M&#10;Ry6Cfp6K4hTMfiiIZ93Efquof8r2fnKkyLgefj6hPqU1fhSd+ZJZfgia7X9ufgWX9mwdfhaVK1ha&#10;fi2SiUP2fjSQHC4xfheOXhT0fWuKYNw1fj+x+sl9ffytiba7fcOpQ6PufZulQJExfZKhd35ofZKd&#10;wWs+faiaQleofcOW9kN1fcmT9C3qfaGR6RUWfMmMD9rIffS7hsgffaK2bLVwfWGxd6K3fTmsupAX&#10;fTCoN31vfS+jyGpufUWflVcGfV6bn0MEfWGYCC2tfTSVPhUzfECNf9l/fcTFL8bZfWS/hbQxfRi5&#10;9KGIfO+0io8DfOKvWXx7fNuqO2mmfOqlVlZwfPugtUKhfPiciy12fM2YNRVLe8yOZthlfZjPFsXC&#10;fTDI17MgfN7CqaCEfLO8l44UfKO2uXupfJWw7mj6fJyrVFXwfKWmBEJNfJyhLy1IfHSarRVfe26O&#10;c9d9fW7ZUMTefQPSbLJDfK/LmZ+xfILE4I1UfG6+Unr/fFy31GhwfFyxf1WKfGCrfkIKfFGlDC0j&#10;fCycqBVveyKOftoLiq13Z8gmiWF4JLYKiEl42KOah395f5EMhq96SH5ehd97JGsqhTl79FdqhK18&#10;vULvhDB9fSzKg9l+DhJ1g/1+19gSiUuA2sY/iCuAqrQ3hzGAfqHghnCAWI96hbSAYXz7hPuAgmny&#10;hGiApFZeg+2AyUIWg3yA8Cw3gyaBDhJagxeBctYgiBGJ+8RehxCI+rJwhjCIBaA+hYGHIo4DhNiG&#10;dHuvhDGF3GjRg66FU1Vpg0CE1kFSgtiEZiuzgoKEFhJCgkuDwNRQh0yS5MKihlaRIrDKhXmPbp6z&#10;hMSN0IychCGMcHpyg4SLKmfAgwqJ+1SIgqSI4UCkgkKH4Cs+ge2HJhItgZeFx9KIhqSb/cDvhbiZ&#10;da8uhN+XAZ0yhCSUqotAg4WSmHk+gu6QoWa6gnuOzFO0ghqNFUAHgbiLhirhgVmKcRI9gNSHv9Ds&#10;hhOlBb9ZhTShxa2nhGKem5vGg6Obkon1gwWY0XgagnGWLWXEggGTs1LygaKRYT9/gTuPSyqagMqN&#10;7xJtgAqJmc92hbyuG73yhNCqKaxTg/SmS5qJgzKijIjWgpSfF3cdggObwGTwgZaYnVJLgTiVsD8J&#10;gM+TFCpdgE2RWhKWf12LL84YhYK3SbydhIKysasOg5iuKJldgtOpuofIgjSll3YugaGhkWQngTSd&#10;xlGvgNWaOz6cgGeXGyokf9yUYxK5fsqMiczQhVbAmrtRhES7canLg062Upg4goexRIbAgeWsfHVF&#10;gUun0WNlgNmjX1EZgHafNT40gAOblCntf3OXFBLXfk2MvcuehSjKHboqhA3EaaizgxG+uJc7gkq5&#10;DYXdgaOzonR9gQKuUmK/gIypN1CZgCSkbj3df62f6ym+fxuZUhLvfeiMzcqRhPvT7bkyg93NpqfS&#10;guDHXZZughfBEoUlgW27AHPbgMe1CWI4gEyvQVAxf+Gp0T2Wf2ajaCmZftKbHhMCfZaM2szTkiZ2&#10;bLvnkDd3QKrOjn14DZlvjRV4zofzi7t5pXZbimh6iWQ0iUB7W1F6iDl8JD39h1B87Ciyhr19nw+K&#10;hoF+wMrzkMp/XboRjxN/WakKjYF/VJfKjCh/ToZ3iuF/cnUMiaJ/qmMSiId/3lCIh4mAFD1DhqSA&#10;UihBhgmAnw+dhZiBNMkmj6qID7hcjhOHRKdvjJqGgJZLi1CFyYUdihqFQnPaiOuE0WIKh92EZk+u&#10;hueEBzychgaDvCfdhWaDpg+uhMqDYMd+jtSQrLbNjUiPKaX5i9iNrpTvipKMQIPiiWaLEHLDiEOJ&#10;+2Eah0CI807phlOH/TwHhXiHKCeEhNOGtA+9hBWFScXdji2ZW7U9jKuXI6R+iz6U9pOSifaS2YKl&#10;iM6RAnGrh7KPSGAthrWNok4rhcyMFzt+hO+Kvyc5hDqKAA/ig0uHI8RVjbah9LO5jDmfD6MKis6c&#10;OZI8iX6ZeoFyiFWW/3CchzqUoV9Jhj+SYU15hVSQSDsChG+OdSb+g6KNfhAYgnaI4cLsjWCqmrJh&#10;i92nDKHHimujj5EViRSgKoBoh+udB2+yhtGaAF6EhdeXI0zfhOyUezqXg/+SMibMgx2QoxBHgcCK&#10;X8GYjSazWLEai5WvL6CQihirE4/1iL2nDH9kh5KjRW7NhnWfml3EhXmcIUxIhIyY6Toug5mWLiaY&#10;gqeTZhBugSWLHMBZjQK8O6/bi1+3kJ9aiday6I7TiHquR35dh0qp5W3khiWloF0BhSWhjUuvhDSd&#10;xjnCgzualiZhgj6V1xCQgKKLM78zjNvFXq7Biy/ALp5NiaG6+o3XiEO1wn14hw6wx20aheKr6lxX&#10;hN6nPUsqg+mi6zllguuegSYwgeWX3xCrgDaLRb4zjLDO2a3WiwTJFZ10iXXDTI0LiBe9fHy/ht23&#10;5mx3hayyb1vOhKStKEq+g6yoCDkagqmhpCYJgZ2ZfxDBf+CLVL9+mcV1t6+ll0d2lp+clPh3cY9H&#10;kvF4R37ZkQl5KG5Sjy56E100jX966Ut+i/l7tzj+iqV8iiSMieF9XwziiPR+4r2jmLF+N63jlk1+&#10;SZ32lBR+XY3Dkh9+cn18kEh+rW0fjnx++1wujNZ/Qkqri1J/izhjifp/4yQ8iSeAXg0WiAWBKbwS&#10;l7GGeaxilWWF0pyIk0CFM4xskViEonxEj5CEPmwMjdOD71tEjDaDo0ntireDYzfZiV+DPSP2iH2D&#10;Yw1EhzGDLLqZltKOuKsBlJONaJs/knmMHos8kJqK3nsxjt6J22sYjS+I9Fpzi56IEUlFiieHQDdf&#10;iNOGmSO3h+WGcQ1thnaE8bkjliWW+6mXk/SVB5nokeKTGYoCkAKRNHoXjkuPlGoejKKOElmgixaM&#10;nEidiaKLPzbqiEmKICOBh0WJvQ2jhaWGqLfFlbWfIKgzk4ycjpiOkXuaBYjJj5GXi3j+jdeVUmkn&#10;jC2TNljSiqGRMUf9iSqPUjZ9h8WNxiNVhqKNDA3ihMeIRrZflWmnXabrkzmkKZdikSGhAoe6jy6d&#10;73gLjXKbGWhSi8eYYFgfijuVyUdyiMGTaDYfh1KRdiMvhhWP4Q4YhAmJiLUXlTavu6W0kvmr7ZY+&#10;kNWoLYarjt2kgncXjR2hE2d7i2+dwVdrieGam0bkiGOXuTW9huyVaCMEhZmSXQ5Gg2eJp7P7lRe4&#10;PKSNksiz8ZUXkJmvrIWSjp+rb3YXjNqnb2aZiySjj1asiZGf3EZOiBCcfTVThpGZjiLRhS2Ujg5t&#10;gt+JwbLtlPfA9aOGkp28L5QXkGe3Z4Scjm2ynHU2jKOuDmXTiuWpolYFiU6lZkXKh8mhkTT2hkSd&#10;DCKjhNKWYA6Ngm+J17H6lNXJ/6KnknfEspNIkD+/YYPVjkW6CXSAjHa07WUzirGv9lV+iRerNEVf&#10;h5CmMTSqhgWf2CJ+hImXUw6nghWJ6LLNoaR1daPvnlV2c5Tcm1J3YYV3mMJ4M3X+lld5FWZvk/56&#10;AFZKkdF63kWMj9Z7uDP9jiR8nSBkjUp9jwqGi25/ZrFOoId9iaJ5nV59xZN2mnZ994Qul/d+G3TW&#10;lZp+YmVsk01+ulVukSd/EUTcjyx/bjOCjXN/4SAvjICAiQrHim+Bca/mn4mFWKEknHyE85I2maqE&#10;hIMElzeECHPJlOiDuGR/kqeDf1SmkIiDS0Q+jpCDJzMTjNODJyABi8mDigsBiY2DP65wnseNHJ/Y&#10;m76MIZENmPKLGYH2loKJ/nLVlD2JHGOokgmIU1Pxj/SHkUOvjgGG5TKxjEOGbh/XiyWGlgsziMeE&#10;1a0anjaU856SmzCTYY/cmGSRwYDglfCQDHHbk66OlmLMkX+NPVM5j26L8UMgjXuKwzJSi7WJ3x+3&#10;iniJxgt1h+2GX6vtnc6ctZ1cms2akI6sl/+YXX/KlYKWFXDjkz2UD2HzkQqSKVKEjviQWEKVjQCO&#10;szH4iyyNch+eicqMrgvBhwmH0qqsnXmkjpw6mnih0I2ll6efBH7ZlSGcJ3AMktmZjmE3kKWXF1Ho&#10;jpGUwkIdjJaSpzGqirWREB+JiTKPKwwDhkaIH6mBnUCsi5sgmjWpNoyel1yl133mlNGiaW8xkoWf&#10;QmB3kEycPlFIjjWZZkGijDWW2jFYikuU7R9tiK6RWgw7haCIRah7nSS0rJoOmgWw2ouKlx6s/Hzk&#10;lJGpCW5Ikj6lXF+rj/2h1lCcjeKegEEbi96bijD8ieuYmR9IiDmTSQxqhRSIZaeNnQS8/pkamdm4&#10;tYqZluu0W3wBlF2v6W16kgSrul73j7qntVAFjZuj50Cli5SgajCriZqbrB8nh9iU5QyRhKGIf6a8&#10;nN3FlJhPmbHAy4nWlsG79HtKlDK3BmzUkdWyV15lj4St1U+LjWGpi0BGi1ikdzBqiVeeIh8Mh4mU&#10;/gywhEWIlKZTqZd1eZhGpcp2YYoRoj53QHufnxZ4EW0dnBl49F6MmTF5409hlnl6yj+ck/p7sy7/&#10;keF8rBw3kO99wQhqjaZ/3aUYqH59GpcWpNR9T4jxoWN9g3qUnkp9t2wum1l+C127mHt+cU6zlch+&#10;2j8Tk0l/Ti6lkSV/3xwgkA+Augi2jJmBsqPhp4+EjJXyo/qEK4fhoJmDyHmdnYyDY2tQmqeDKlz4&#10;l9ODCE4QlSaC7z6WkqeC6y5UkHyDExwMj0aDvQj5i6yDUKKUpt6L4ZTJo0yK9obbn+yKCXiynNyJ&#10;Fmp+mgCIVlw/lziHrU13lJKHDz4kkhWGiy4Nj+SGRxv6jpKGvAk0ituEvaFpplWTUJOuosOR2oXS&#10;n2KQX3fBnEyO3GmmmXKNkluClq2MZUzblAmLRT2vkYuKSS3Fj06JphvwjdWJjwmBifmGHqBvpeia&#10;sZKpoluYs4TPnvqWrHbRm92UmWjQmP6SyFrJljaRGkxCk4+PgT07kQyOGi1/jr6NKRvujReMHAnZ&#10;iQ+GqZ9bpZWiJ5GyogWfmIPvnp+dAHYCm3uaWWgXmJmYAFoplc2Vzku+kyWTvTzXkJ2R7i1CjkGQ&#10;uhvsjHKOSwoliEiG3J5WpVupu5C5ocGmn4MFnlKje3UrmymgS2dWmEKdblmBlXCavUs0ksWYNzxt&#10;kDiWBi0AjdCUQRvhi+KQOAplh56HCJ1rpTaxco+9oYut4IIGnhGqRnRBmuSmn2aFl/ajSVjLlRyg&#10;IEqckmydLTv5j9uapiy0jWmXehvLi2OR7gqchw+HLJyDpQ65VI7UoVy1VIElnduxS3NymqutNWXM&#10;l7epaFgplNSlzkoWkiCidjuRj4ufECxwjRGaLhu2ivmSvArJhpmHS5uspOTBeI4OoTG9AIBuna+4&#10;hXLLmn20A2U2l4SvxlenlJqrv0mpkeKnsjs+j0uimiw6jMqcWRuliqOSsQrshjuHY5pLsbF1qIz2&#10;rX92Zn+OqXh3K3IGpbB3+WR2oht43VbZnp15z0ijm1J6wTnPmE17uSoclcl8xhgblL99/gaUj5SA&#10;RJlJsJ981owJrId88360qJR9H3E8pNx9YWPAoVF9wlY8ndp+NUgimpR+sDlul45/PCnklPx/7Bgk&#10;k8OA/AbqjnuB6phHr72D+IsYq7CDhH3Xp8eDH3B3pBmC0GMSoJiCrFWknSuCoEemmemCojkUluKC&#10;vimylESDERgskuGD+gc2jYODX5c0rw+K54odqwaJ9Xz1px6JEW+0o2mIRGJkn++Ho1ULnI2HG0cr&#10;mVCGnzi+lkiGRCmGk5+GNhgzkhiGpwd4jKiEp5Y9roGR9YkwqnqQgHwXppGPGW7qotaNxWGwn12M&#10;plRvm/2Lo0atmMGKsDhklbWJ5ylWkv2JhxhBkUeJJQfOi7+FR5V0rgiY+YhdqgiXBntCpiCVGm4g&#10;ol+TOWD9nuKRnFPWm32QJEYwmD+OwzgIlSyNmykmkmKM/xhXkHSLZQgxitKFipSTrbWgDIeTqa2d&#10;knqKpb6bHG1yofiYq2BinneWkFNSmw2UoUXFl82S1Te5lLaRUyj8kduQYBhpj76NUgiGigaFw5O3&#10;rXWnNoa+qWKkOnnApWqhQWy5oZ+eT1+9nhibu1LFmqiZW0VSl2WXJzdklEmVVSjMkWGTchhxjx+P&#10;BgjOiVmF9JLprUCufoXaqSSrGXjZpSSnt2vqoVOkWl8GncWhWFImmkyejUTQlwSb/DcDk+OZxSiS&#10;kPCWRRhsjpOQgwkLiMeGHZIBrRG18YT8qPCyJngKpOmuYWsxoROqpV5jnX6nOlGZmf2kC0RclrGh&#10;KDask42dnShdkJGYpBhljh6Qfwk8iE+GP5EYrOi9q4Q3qMS5a3dipLq1PGqcoN+xJV3fnUWtWVEn&#10;mb6pzUP/lm6lwDZmk0agsSgzkEOaixhgjb+Qewlkh++GWo6Tue92UIIEtQt3DnVgsGR3y2ierBt4&#10;hFvfqAZ5XU8apA16SUHFoFN7OjPXnOt8NSUGmhV9RRPWmOl+iATzkUmAoI3KuOF9F4FOtBZ9RXS8&#10;r4N9d2gGq0V9rVtXpzd+CU6ko0N+fUFmn4l/ADOUnBl/myTpmTCAXxP7l8qBgAVSkCaCHIz5t/qD&#10;4oCKszqDhXQLrrGDLmdyqn2C3lrWpniCvk40ooiCuUEMntCCzTNWm1yDAyTPmGGDeRQclsmEJgWl&#10;jySDbIwvtzaKeX/Isn2JqnNarfiI32bfqcWIG1pXpcWHhk3FoduHDEC0niaGqjMbmrGGciS4l6qG&#10;lxQ5leWGegXvjkKEA4t1tqCRLX8QseWP43KprV2OnWZAqSaNXFnLpSWMUk1OoTqLZ0BXnYWKlzLd&#10;mguJ/iSilvKJ5BRjlPWIpgZNjVOEQorUtiiX035nsWyWDnH/rOCUSWWaqKGShlk4pJqRCkzUoKqP&#10;tj/4nPGOhTKfmW+NnCSPlj+NORSXlAKKnga5jGGEjIogtb+ec33HsQOcNHFsrHOZ8mULqC2XrFi4&#10;pCKVvkxroC2UAT+nnHCScjJpmOeRQCR+laSQGRTDkzKMTQcVi5KEyolptWmlH30bsKmicHDKrBSf&#10;vGRzp8adAVgzo7aap0v7n7uYhj9Qm/uWoDIwmGyVLCRplRiSshTlknyNygdkiuKE/4i2tSWr5Hxf&#10;sF6o4HAQq8Gl02PLp2qit1ego1Of+0uAn1OdgD7xm46bUDHwl/iY/SROlJiVFRT7kd2OLwenik2F&#10;LIf0tOSy8nuqsByvhG9pq3usFWM2pxyoolceowCljksTnvqiwj6cmzGgBTG3l5acMiQ2lCuXGBUL&#10;kViOOwfdidOFUYc4tKe6Y3sLr+O2YW7iq0KyemK+pt2uuVa1or2rVkq7nrKn/j5XmuWj1jGKl0ae&#10;xCQik9OYbhUZkO2ORAgJiXGFb4Mzwm53OXdRvPJ342tht7t4iV9bsu95KVNmrlZ59Udxqdx63Dr5&#10;pat7yy3sodh8yR/3nq193w/onMF/SwOKksWA74KrwWB9pHbYu/x9y2r1ttV98V74sg9+FlMOrXt+&#10;a0clqQN+3jq9pM5/ay3HoO+AFh/2naiA8hAlm4WB5APwkZmCR4IRwG2EFXZFuxSDuWpztfiDYF6X&#10;sTyDDFK9rKyC7UbfqDeC7zqHpAGDFS2noBuDaR/1nL6ECRBammuELwRKkI+C5oGMv4uKXHW9ujmJ&#10;mWn3tSSI2F47sHGIGFJyq+WHi0agp3CHHjpWoz6G1i2Kn1mGxh/0m++HJxCJmXGGNASZj6WDHIEO&#10;vuGQuXU7uYqPhGl3tHKOT13Jr76NHFIQqzGMI0ZRpriLUDodooSKpS1rnpqKQh/7mxqKURDJmGqI&#10;FgT+jrGDYICcvmCW/XTCuQKVUWj5s+KTp11IrySR/1GfqpGQoEX2phKPcDndodmOci1MneON0SAI&#10;mkmNJxEWl2GJzgVyjbuDr4AUveCdK3RMuIebEWiMs2WY9lzZrp+W21E9qgaVGEWppYGTjDmnoUSS&#10;QC0ynUaRZyATmZSPkxFYln2LRgXWjOqD8n+EvXKjXnPLuBmg5GgWsvSeZlxmriSb4lDZqYeZwUVa&#10;pP6X4TlwoLyWTy0YnLWU1yAdmPGRxBGQlbSL4AYqjDeEK372vRqpo3M+t7mm5mePsoukHVvprbGh&#10;QVBuqQ+ezUUFpIOcpDk3oDyayCz9nC2YACAlmFmTyBHAlQOMAAZyi6CEW35lvMKwRnK6t2OtHmcW&#10;sjKp9lt7rU+mzFAQqKqkD0S7pBuhpjkFn9Ceryzmm7maqCAsl9mVexHnlG+MGgasiySEg33fvGy3&#10;WHJItxeziWa0seqv4VsirP+sdE/EqFepc0SAo8amBjjcn3ih0CzUm1ycySAyl3KVxRIGk/iMMAbb&#10;isGEo3e3y0R4z2xHxax5BWDowCp5WVWkusp53UqCtZd6nT9osIZ7fzPXq8d8cCe1p3R9dBqjo+B+&#10;lgxToCWABAI/lCCBOHeIyj5+7GwZxK1+o2C+vy9+flWAudF+j0pitKJ+3T9Lr5R/UTPFqs5/6ye2&#10;pmmArhrEorKBrAykntCCPwKskuuBz3c7yTiE82vDw7CEOmByvjqDplVauOODTEpKs7iDLj84rqiD&#10;NzO5qeGDdSe5pXSD7xrioaSEygzsnaCEOAMNkdqCEHbiyD6K7mtzwrCJ2WA0vT6I51U+t/iIKko8&#10;ss+HpT8xrbuHSDO3qPmHICe+pJGHQxr8oLWHrg0snJOF8wNhkOmCSXaUx3OQ62snwd6PcF/uvGiO&#10;F1UCtyWM8UoMsfqMDD8QrOCLUjOnqB2K1SfEo7CKthsln7uKVQ2Am3iHlAPNj/CCknZrxs2WuWrs&#10;wTaU11+ju7qTFlSrtm2RiknBsTyQTT7brByPRTOMp1KOhSfLoteONxtZnsGMtg3kmluJEARIjviC&#10;5XYNxkKcfGqjwKaaL19iuySYCFRhtc6WGkmAsJiUiD6tq3KTNDN1pqKSOCfQohuRVBuFneqOvg45&#10;mWaJngSyjiODLXWuxcKiQ2pVwCCfml8dupadGFQXtTea0UlDr/6Y8D6DqtSXWjNjpf+WJSfaoW2U&#10;IxuynSWQlQ6FmI+J0QUMjW6DaXVgxUeoEGoHv56lL17Qugyia1PMtKOf1UkGr2idsT5cqj6b6TNW&#10;pWOZ5SfroMeWuRvjnG2SSA7Ml9CKAQVYjNWDnXUPxNKuH2m9vyqq516LuZWn1FOKtCSk+UjRruei&#10;nz46qb6gQzNLpN6dCif6oDqY5RwOm9KS+A8HlzGKKQWWjFiDx3TAxGq0d2l8vsiwuF5UuTWtPVNW&#10;s72qLEinrn+nPz4fqVajwTNCpHOfkCgGn8iaohwxm1aTDw82lrGKSQXIi/OD6em8eWJ029ZQeeV1&#10;48LIel921q8Ues13qZtBezx4oodLe6t5sHLtfCN6n14VfJ17eUiCfQh8RTFUfUl81BXYfSB9PeeW&#10;d4Z/J9RHeDl/IsDXeOB/Gq0zeXZ/EJmLegV/OIXKepF/eHGYeyJ/o1zoe69/xEeGfCp/4DCdfHB/&#10;6xWLfCR//OVedgKJNNIcdtuIMb7Kd6CHPqtieESGZJfueOyFwYReeZOFNHBZejiEoVvVetWEDUaj&#10;e1yDgC/6e6iDCRVGe0eCsuNTdLmS2NAkdamQ97ztdoGPL6modzSNjZZgd/OMJoL+eLOK1m8peWmJ&#10;jlrWehCIUUXZeqCHJC9oevKGMBUJeoWFFuFbc9Ocjc5KdMKZ4bswdZ6XTqgKdluU5JTodyiSuoGy&#10;d/eQpm4MeLiOp1nteWmMvEUmef6K7y70ek2JiBUAecqHX9+wczGmPMypdByiy7medPefdKaQdbqc&#10;R5ORdoyZXYCDd2CWi20KeCmT1VkceOGRO0SMeXmO0C6eeb+NBRUleRqJfd4scpewCcs4c4ar0bhC&#10;dGSnsqVIdSujvJJndgKgDn98dtuceGwqd6uZBlhneGqVukQIeQSSsS5UeUOQjhVEeISLTdy9ciu5&#10;5MnWcxe07bbtc/OwDqQGdLirV5FCdZCm7H56dmqil2tTdzqebFfBd/macEOVeJGWyi4VeNCUHRVe&#10;eASM2NtgcfTDxsh3ctS+KLWUc6a4n6K+dGOzOZAWdTeuHX1ydgypF2p+dtWkNlcmd4ufikMzeB2b&#10;Ry3eeGGXTBV1d5mOJdooccbNyMdCcp/HjLRnc2rBYaGgdB+7Uo8RdO61h3yLdb6v0GnFdn+qNVaj&#10;dyyk00Ljd7if9C2xeAOZ8xWHd0COjtkgcZfYA8ZEcnHRKLN0cznKWqC4c+fDoo49dLK9JXvRdX62&#10;uGkvdjiwWVY5dt6qOUKhd2akFi2Nd7acEhWVdvqOmNz+f9Nzqsrff5x00LiJf3V14aXef2d21ZMQ&#10;f2B344Adf1t5AWynf3B6Blinf5F6+kPrf6973i2Kf798gxLcf9V9Ddq3fi99Y8i0fid9jbaCfiR9&#10;uKQHfit95ZFrfj1+MX6sflN+jWtkfn1+3VeRfrF/JUMJftx/aSzvfu5/lBK5fuN/2NjCfLmG+Ma7&#10;fNKGPLSbfO6Fi6JTfQ2E7o/nfTeEeX1XfWSEFWo7faGDslaUfeSDUkI+fhqC9yxlfi+CqxKafgyC&#10;ZNb7e7OQPMUCe9yOsrL0e/+NOaDDfBqL2Y58fFGKqnwXfJGJjmknfN2If1WufSuHe0GKfWmGiSvq&#10;fYCFyRJ+fVCEotUEesuZlsM9ewaXRrFWezaVCZ88e1OS6Y0Ze5SRAXree+CPLmgcfDaNcVTUfIuL&#10;yUDmfMyKQSuGfN2JGxKKfJGGx9Nnegai1MGmelWfy6/LepSc1Z3HeriZ/4vGev+XY3m0e1GU3Gcg&#10;e62Sc1QNfAaQKEBYfEaODys6fEmMlRK1e9WIxtHoeYisMMA8ecuoaa51egWkt5yEejChJoqhenyd&#10;0XixetKakmZGezSXeFNge5GUiT/ce9GR3yr4e8iQGxLbezWKe9CFeSy1m77keV6xIa0reY+svJtP&#10;eb6oeYmIeg2kcXe6emOgfWV4esWctVLAeyKZID9ue1+V6Cq9e1CTYxL6eqyL788/eOO/Db2XeQm5&#10;/KvieTO0/ZobeWSwHIhxebGrbHbEegKmzmSuel+iWVIperaeHj8Keu6aWCqHeuCWTRMVejmM584L&#10;eKXIoLxseMTC/6rFeOm9bZkReRu39YeAeWWyn3XvebGtV2QAegioMlGoelmjTz62eoye4SpZeoGY&#10;uRMredqM9sz4eHHScbtxeIrMNqneeKzGDZg6eN7AAIa9eSa6A3VDeW60C2N0ecCuMVFAegyopT5y&#10;ejyioyo1ejOaqhM9eY6NAtA7hr9yjr87hd9z0K32hRp0+pxIhIF2AIqBg/d3H3idg3R4TmYbgxh5&#10;ZlMAgtN6bj8ngph7aSmWgnR8Jg/7gnd9As4MhTx71L0ohIZ8KKwHg+N8dpqHg118u4jxgup9I3c+&#10;gn59nWTsgjV+D1IDggB+ez5igc9+4ykbgal/MRADgYh/tcxMg+6E9btmg1GEcapSgsaD8Zj0glaD&#10;doeHgfeDKHYBgZ6C8GPbgWaCu1EfgT+Ciz2xgReCYSitgO+CQxALgLaCGMqKgtyNzbm+gk+MjajG&#10;gdKLUpeJgXGKIoZBgSGJJnTigNeIQWLkgKyHZ1BSgJCGmz0UgHCF4ShLgEaFWxARf/2EMcivgfSW&#10;zLgIgX2Ux6czgRGSzpYXgLaQ6oT0gHCPQXO9gDCNr2HrgA2MM0+Lf/eKyzyCf9eJhif5f6KIqRAv&#10;fzmGNccZgU6frrZxgOac8KWogIKaRJSqgCaXs4Oqf+SVYHKbf6iTJ2D5f4qRCU7Nf3SPDDv/f1CN&#10;Qye3fweMIxBhfnOIFsWRgN2olbUBgG2lKqRQgAShz5Nsf6iejIKNf2ibi3GgfzGYpGAnfxaV404q&#10;fwKTTTuNftmRBCd+fn+PhRCLfcqJscQmgImxjbOtgAythaMSf5uph5JDfzulmIGAfvyh7HCzfsWe&#10;W19hfqqa9U2QfpWXxzsjfmiU/idIfgSSgxCvfTqLD8LggEi6n7Jxf8G2FaHkf0exiZElfuKs/IB7&#10;fp6orm/OfmGkel6ifkSgckz8fiycqTq8ffuZZScTfZKVKhDOfMGLXcHGgBLD6LFjf4S+16DhfwO5&#10;vZAwfpe0ln+cfk6vqG8Jfg2q0l3+feumJkx8fdGhxDpkfZydoSbkfTGXXhDnfF2LbcDdf+PNeLCG&#10;f1HH0KAQfsvCH49pflq8YX7nfg220G5qfcixVV15faOsAkwWfYanATodfU+hBya/fOKZIxD7fA2L&#10;e8OPjflxuLN5jINzCqMqiyx0RpKBigF1X4HAiPZ2iXDlh/h3vl9hhx142U0+hlx54zpVhbd65CWT&#10;hV57vA1UhOR9DcGJjJF6hLGSi0x6/KFkihd7aJDhiPt7xYBLiAF8RG+ehxV81F5Lhkl9V0xdhZV9&#10;1DmvhPZ+USU6hJR+xQ2Eg/p/lb/Gi0yDMK/cih+C3J/HiQSCiI9riAWCMn7+hyCCCW55hkWB9F1S&#10;hYiB3UuShN+ByTkahEaBwSTqg9uB1A2ugyqB0r4YikqLt65RiSqKrZ5diBuJpY4khyiIo33YhlKH&#10;1m12hYeHH1x0hNeGa0rehDmFwTiWg6aFMCSkgzaE6A3UgnSDyrx7iX+UTqzDiGuSjpznh2WQ1ozP&#10;hnaPKnymhaiNuWxohOeMYVuRhD6LEkoqg6WJ1jgXgxCIxSRlgo6INA4Dga2Frrr3iOucx6tAh+Oa&#10;WptwhuKX+ot3he+VrHtxhSOTm2tZhGSRpFqvg76Pv0l7gyON+TeggoWMciQvgeqLrA47gN2Hc7mJ&#10;iHelSanlh3CiN5orhm+fMIpNhXmcPXplhK6Zh2pvg/KW7Fnsg02Ub0jkgrGSHTc5ggyQJSQAgVuO&#10;yA5qgCyI97g2iCOt4aihhxSqNpj4hg2mk4kxhRKi/nllhEefqGmPg4qcbVkwguWZV0hRgkeWejbT&#10;gZyUEyPPgNuRgw6Sf5WJ2rb/h+u2nKdths6ybZfPhbuuQIgahLuqF3hpg+ymKmixgyqiWFh0goOe&#10;q0e8geObQjZogTOYZiOZgGeT7A60fxaJ8bXPh66/d6ZYho66zpbPhXi2H4cphHKxaHePg56s5mfx&#10;gtiogFfSgi+kPEc6gY2gSjYMgNmcOiNqgAWV7Q7Pfq6KBLS7h3DIh6VrhlXDYJYAhUC+LIZmhDe4&#10;6Hbeg1+z0mdWgpWu1VdPgeqp/EbSgUalRjXBgI+fSyNEf7aXiA7mflqKE7aflXlxFqegk29ycphf&#10;kYNzuYi3j8d033j5jjR2E2kijLR3T1ibi1Z4bkdtihp5fjVxiQ96iCF7iI97eQrkh0Z9TbTQlD55&#10;dqXtklh6A5bJkId6hYc9jtZ6+HeljVF7jGf5i998MFeiio18xEapiVp9UjTriE995iFEh71+gAsx&#10;hlh/pLMPkwuBpaRKkTqBfJVIj4GBT4Xqje6BHHZ4jHyBE2bwixmBHlbDidSBI0X7iKmBKzRzh6CB&#10;RSEShv+BjAt0hYWBt7GSkg+JyqLmkE2I+ZQCjqKIJYTGjReHT3Vyi7WGrGYIimKGIFX/iSqFkEVg&#10;iAiFCTQJhwOEpCDnhlSEnguwhMyDibAckUeR8qF7j5aQfpKrjfWPCYOQjGyNk3RcixGMVmUUiceL&#10;M1UziJWKEkTCh3aJAjOdhmuIJiC8haWH6gvug/+FSa69kLiaCqAXjxaX75FPjXuV2oJTi+2TzXNB&#10;ipGR+mQdiUiQQVRmiBaOlUQkhvONBzM1hd2LxCCUhPaLMgwtgyiG7a1YkFWiH57Ojq+fapAijRCc&#10;u4FAi3yaEnJLiiGXpWNHiNiVU1O0h6aTGkOchoGRDjLbhWGPaSBxhF6OAQxjgm+IVawakAqqUZ2d&#10;jlunCY8BjLSjxYA3ixugh3Fdib6dhGJ2iHOanVMFh0GX10MShhmVTjJ8hPCTTCBJg9iQdwyQgdKI&#10;f6sSj9CyqpyBjhau443ijGarHH8sisenVHBsiWWjxWGjiBegVFJShuKdA0KBhbiZ/DIThImXXSAX&#10;g2GSowy3gU6Iman6j5y7JZt5jdy26IzqjCWypH5EioGuWW+biRuqQmDsh8emSVG1hpGicEIChWae&#10;9DG2hDKayB/rgvyUbwzXgOGIrqjnj2zD3JqQjaq/Howhi/C6W32Jike1jW7yiN6w7mBYh4esb1E2&#10;hk+oFEGbhSKjejFsg+udhh/HgquVfAzwgIqIv6pHnRVwvpw/mlFyQ43xl8Nzon80lYV0x3Bkk3J1&#10;/GF9kXV3O1Hij6B4YEGdjfd5eTCEjJl6kR1VjBJ7mQivibV96Ki+m+N405rLmUF5g4ySlst6IH3t&#10;lJh6oW89kpN7QWB9kKJ78FEOjtZ8kkD7jTN9MTAci9F92x06iyx+nAkHiLeABKcums6AkZlUmDuA&#10;pYs8ldeApXzCk7mAhm42kcOAkV+Wj+CAsFBPjh6AykBqjICA6y/AixuBJR0iil2BpAlVh9eB4aXL&#10;meiIQ5gOl16Hw4oVlQGHLXu8kuqGdm1LkQKF8F7Hjy2FgU+kjXaFDj/pi9+EqC9uiniEbh0MiaOE&#10;tAmZhxKDhKRZmTGP/5a9lrGO6ojjlFqNv3qpkkSMc2xVkGGLXl3wjpOKYU7yjOCJZj9ii0qIgS8Z&#10;idqH3Bz3iOWH5QnihjuFGKMlmKSXnZWDljKV+Iewk+KUPXmRkcaSYmtcj+KQwF0YjhOPOk5AjGCN&#10;vj7bisSMZi7EiUaLaBzjiCmKywoshVyGkKHrmD2fWZRilcqdF4ank3iaxHifkVeYV2qFj3OWJ1xd&#10;jaSUE02mi/CSFz5mik+QTi56iMWO/hzRh4WNRQpshJ2HDKDIl/CnLJNOlXekWIWkkx6hdXexkPie&#10;fGmwjxGbwVukjT+ZJU0Li4mWqT3uieWUcS4piFCSzBy4hvWPcQqig/uHMZ/Gl7avEJJElTWrzoSd&#10;ktSodXa+kKak/WjVjrqhwFrljOOepExpiyubrD1riYSZCC3Nh+aWZRyThneRXArQg3KHUJ7al4S3&#10;K5FZlP2zdIO5kpavpnXpkGKrs2gWjnGn+Vo+jJWkYkvaitqg8zz4iTCdzC17h4yZZxxyhgyS9Ar1&#10;gwGHaZ4Nl1i/kJCVlM+7T4MAkmS2/3U9kCuylWd7jjWuYFm3jFWqUktnipimbTybiOyhwi05h0Ob&#10;0BxWhbaTKQsUgqeHfZ4cpOlwu5DmoaZyJoN1npJzdXWmm8N0m2fImSJ11FnWlpl3GEsqlD14RjvO&#10;kh15ayuVkGR6kxkkj9h7tAa1i+N+dJzSo794XI+woJh5B4JSnZh5p3SWmtV6OGbTmEF65lkClcJ7&#10;pEp9k298VjtRkVF9CCtPj459zBkpjth+uAcXitiAWZt+osB/w45sn6R/3oEpnLB/6nOYmfl/4GX0&#10;l3GAAVg/lP6AOEngkrOAajrgkJeApSsRjs2BAxktjfKBwgdtieuCB5pGoeWHEI1Mns+GooAjm+GG&#10;JXKymS6FkGUnlrKFKleLlEyE2klPkgmEhzp5j/GERCrbjiCEORkxjSWExge6iRuDgJj7oTeOcYwi&#10;niaNc38ZmzuMaHHDmIiLSWRTlhGKXFbTk7CJiEi5kXCItjoMj1aH/iqdjXiHlhk0jFSHnggMiDyE&#10;65f3oK+VqosXnaeUJX4Smr+Sk3DTmAiQ7WN+lY6Pf1YckyyOLUgkkOuM5jmdjsqLxypcjNuLFBk1&#10;i4WKLghhh1aFqpbkoEGc9oodnTua4X0vmlKYwnAEl5eWk2LHlR2UoVV+krmS0EejkHaRFDk9jlGP&#10;kSokjFKOnxk3itOMXwiphpKF25Xdn++kWokonOWhvnxMmfefGm8zlzecaGINlLmZ+FTeklKXq0ce&#10;kA2VfTjWjeOTminii9iSGhktijaOSwjnheqGBZTwn7ir2og2nKWo1ntfma6lxW5YluWinmFIlGGf&#10;tlQzkfWc9UaNj6yaWjhjjX6YICmUi2mVQxkXia6P/gkbhV2GKJQYn4Kzj4dfnG2wHnqPmXKsnm2X&#10;lqGpCGCclBilrlOdkaaifkYOj1qffjf9jSiccSlNiwuX6BkBiTuQ6AlGhOmGRZNcn067hIatnD23&#10;k3nnmUGzm2z8lmqvmmARk9yr0lMjkWWoOkWnjxekmTeqjOKf6CkUir6aBhjviN+Q3AlohI2GXJJS&#10;rPVw34XYqUJyGnk1pa5zTGxOokd0cV9bnxB1r1JYm/N2+USUmQ54MTYclnN5Yia9lF16mhT+k9F7&#10;1AT9jch+7ZFIq9F4BYTkqDF4nHhTpKx5N2t5oVJ5116bnih6k1GxmxV7X0QRmDZ8IjXFlZl86Caa&#10;k3N9xhUlkq5+3gVojLCAo5A3qtp/IoPYp0Z/Lndao8p/OmqpoHR/Rl3mnVN/fVEVmkt/ykOXl3GA&#10;FDV1lNOAbCZ8kqCA7xVIkauB5gXGi7mCKI8xqf+GFYLipnKFoXZ5ovuFLmnmn6iEul06nJGEclB/&#10;mZOEQEMjlsCEDTUrlCKD8CZgkeSEFRVmkMWEngYZiuCDfY4iqU+NI4HqpcWMInWYolGLJWkdnv2K&#10;MVyJm+qJbU/nmPCIwUKrlh+IGDTYk32HjyY8kS+HZRWCj9uHJAZzifmEXY1PqMeUAoEOpT+SfnS+&#10;ocuRAWhWnnSPjlvZm1+OU09SmGONNUIzlZCMIjSCkuiLPiYRkIWK2hWdjvaJawbRiQ6EnIxhqFCa&#10;2YA7pMuY1nQCoVaW2meqnf2U6FtCmueTNE7Sl+mRpEHLlROQKTQ4kmaO7yXsj/GOORWzjjCLXQci&#10;iESE04t6p/ehzH9npG+fUXM/oPac3Gb3nZeacVqkmn2YSk5Ll3yWS0FdlKSUazPlkfGS4iW8j22R&#10;RRW8jYSNEwdmh5mFAYqqp76o7X6RpCymD3JtoKqjNGY2nUGgXVn4miGdyU22lxqbYkDglD+ZJTOD&#10;kYaXOSV9jveUChW2jO6OlQeghwiFKInbp4SwO33No/Ks+XG0oGypuWWLnPqmfVlgmdSjgk0ylsig&#10;ukBxk+meKjMskSya/SVEjpOWXBWtjHKOqAfPhpGFSIkcp0e3vX0ko760BnEfoDqwWmUBnMGsv1jk&#10;mZapZEzIloWmRUAYk6OirTLlkOOeASUWjkGYOBWmjA2Oowf1hjKFYoautSpxW3r0sL9ynm8TrIlz&#10;zWL3qKZ04FbUpPZ2E0qjoWR3WD3AnhV4jzAsmxx5wiGpmMF6+xDal9J8WQN3j3Z/WIYCtAF4N3pP&#10;r7B42m52q495d2Jgp7d6C1ZLpBB6w0otoIV7kD1mnTR8Wy/2mi99LiGjl7l+HBEblpF/XgPpjlSA&#10;5YU4swJ+9nmGrsB/GG27qql/MmHIptZ/P1XJozZ/e0m+n7F/zz0RnGGAKi/FmVeAmiGdls2BOxFU&#10;lXKCEgRPjVOCRYRbsh+Fj3jEreCFQW0Tqc2E6GE3pf6EgVVKomOERUlSnuKEIjzAm5iEBi+WmJGE&#10;CCGYlfqEWhGGlHSEcgSojHKDJoOVsV6MRHgFrSWLcGxgqRaKmGCXpUeJulS/oa2JC0jeni2Idzxo&#10;muOH7y9hl9iHkiGOlS6HphG6k3GGpwUJi4SDaILysMKSvndTrJGRcWuqqISQIl/vpLKOzlQtoRaN&#10;s0hmnZOMuTwNmkaL1C8nlzCLKiGBlG2K/RHwknKIpgVvipODrYIzsEmZNXalrBWXbmsMqAWVpl9f&#10;pDCT3FOwoJOSVUf+nQ2Q9ju/mbyPti72lp+OxiF2k8aN4RIdkZeKWgXHicWD6IF1r+qfvHX3q6+d&#10;h2psp5mbUV7Lo76ZGFMvoB6XKUeTnJaVaTtrmUGT1C6/lhySpCFikzGQeBI+kNiL2gYRiRaEGoDH&#10;r6KmXXVHq1+j2WnBpz+hTV4uo1qeslKkn7acYkcenCqaSTsOmNKYaC59laSWaCFCkqqS0xJRkDCM&#10;YgZQiIKERYARr1mtQnSiqxiqWmkrpvWnbV2jowWkeFIpn16h0Ea2m9CfZjq8mHOdBi5DlT+ZkCEl&#10;kjiUzRJej6SMawaDiAmEZ39irxK0enQTqtmxAmiyprmtn10zosGqWVHHnxanYkZjm4akgzp5mCeg&#10;yS4TlO2cGCEOkdyWWRJpjzOMcwash6iEg3tXvahyEHA/uKZzQmUNs+F0YFm0r3x1XU5aq0x2hEL3&#10;p0B3wzbxo314+ipAoB96MRyTnXl7bA08mzF9OAIkkOt/tXsKvHV4o2/vt5F5PGS7suN5zFlhroh6&#10;UE4Oql97A0K3pld70DbDoox8pCounxl9hxysnE1+iA2Rmdd/4gKdj8CBHnqJu2J/BG9uto1/JmRG&#10;sex/QFkIrZp/Tk3FqXZ/jEJ5pW9/6DaYoaKAVCodniaA3xzBm0CBpQ3cmKKCPQMJjreCDXnmum6F&#10;TG7stZeFDGPesPaEwViurKqEYk15qIiEMUI9pH+EGzZvoLmEGCoMnUSEPhzTmlKExQ4el5CEUANn&#10;jc6CTXlpuZiLqW5ptMaK7mNdsCqKLFg7q9+JYU0Xp7yIxkHvo7CISTY6n+qH5Cn2nHCHuBzomWiH&#10;9g5nlnqGPAPPjNuCk3jwuOiRv23dtB+QlWLKr4aPZVe0qzmOLkykpxSNMkGVowSMXDX+nziLqCnd&#10;m7CLPxz8mIiK1A6zlWiH+gQ8i+aC3XhduF2X1W1Vs5OWNmJMrvmUlldAqqmS8kxBpoKRl0FIom+Q&#10;ajXKnp2PaSnImwqOzh0Ol8eNSA70lH2JdwSZixSDHHfMt+ud82zPsxyb8GHQrnyZ61bNqiaX40vf&#10;pf2WLED6oeiUrDWUnhKTZymvmnOSPB0alxqPew8pk66KQATpimKDUndIt4ykHWxLsrah2mFQrgyf&#10;i1ZWqaudK0t4pYGbIUCooW2ZVzVanZGXzCmSmeeVYB0elnuRfQ9UkveKXQUsicuDf3aztzOqk2vM&#10;sl2n7mDhra+lRlXvqUOimEsfpRigREBgoQSeOzUonSSbrCl4mXGYAh0hlfWTLQ92kl+KdAVjiU+D&#10;pHYdtuGxamtashGuKGCHrWOrB1WbqO+oFkrXpMOlgkAmoLCikjT/nMyexiljmRGaHh0jlYmTsw+R&#10;keSKhwWPiOyDwm/wxn1zfGUqwXB0K1p6vGl070/st2511UVmsqh28jrbrgt4LS/Aqbt5aCP9pd96&#10;phcuot976Anvnid+DADvkkCACm/xxVZ5nWUxwE951FqCu1B6Ik/stmB6lEVlsaF7QjrcrQZ8ES/I&#10;qKp88yQXpLJ97BdsoYJ/CQpXnLaAWwFukQyA+G+yxCV/nWUAvyd/alpgujR/UE/dtVJ/XUVesJl/&#10;oDrbq/yABC/Pp52AiCQto5uBNheioEuCLgqym22CZQHfj/yBRG+AwwuFp2TZvgaFFlpDuROEnU/G&#10;tDuESkVQr3+EJDrXqtuEHy/VpoeEOiRBopKEjRfSnziFJAsDmkuEMAJCjwyBh29EwjCLo2SUvR6K&#10;pln8uCOJxU+Fs1CJD0UdrpKIijq3qeeIKS/KpZOH7iRRoZmH/xgKniSH3AtemSSF2wKwjhSB0W7f&#10;wXmRUmQrvGSP8FmTt2aOq08kspGNkkTOrdGMujp/qSGMDi+xpMSLkyReoLeLexhInRqKSQu/mAKH&#10;XgMjjRuCH25uwMGW8mPHu7mVLFk5tsOThU7RseySC0SKrSqQ4DpQqHaP7i+cpBGPOSRpn/SOnxh8&#10;nDaMXQwSlwmIKQOGjEWCYm4QwCCco2Nuux+ag1jmtiuYgU6DsU+WrURKrI2VNTokp9iUAS+Jo2yT&#10;GCR0n0CRcxitm2eOOwxali6IWgPai5CCm23Nv56idGMjupigDViYtZydwk45sLWbokQOq/WZ5Tn6&#10;p0SYeS94otGW2SSBnpaUCxjbmqaP8gyalWuIhQQhiveCy21wvzGoZGLWuiWlqVhVtSKjEk37sDGg&#10;sUPbq3KeuznXpsac0C9qok6Z/iSMngaWOBkDmgSQ6QzPlMmIqQRbinmC8m0DvtaucmKKucerSFgg&#10;tL+oWU3Ir8alx0OxqwijWDm6pmGgTi9foeSchCSVnZKX9hkimYGQ/gz6lEaIxgSKihWDEt7wdbJv&#10;isxQdpNxELmcd19ygqbIeAhz0pPSeLF1KoC7eVl2im1Begh3zllKerV4/0SNe1F6GS4Ce7p64xMU&#10;e9d7U9yic5l5p8o+dKx6Mre3dal6tKT5doF7J5Ixd1J7s39ReB98TWwCeOp81Fg0ea59UEOoelp9&#10;wC1lesN+CRLxetB+Ldp/cdSDosggcxmDLbW1dDuCwqM5dSiCaZCpdhWCMX38dwCCBmrZd+SB1Vc1&#10;eLyBoELZeXaBbCzYeeCBNhLSeeeA+9hjcG2NOcYrcb+L5bPpcvOKpqGVc/eJho8ydPyIj3y1df6H&#10;qGnBdveGx1ZLd9+F60IheKWFGixbeRGEaRK2eRuDd9Zlb1OW1sRScK+UtLIzcfCSqaABcwSQxY3H&#10;dBqPD3t3dSyNbGiydjKL2FVudyaKVEF6d/KI5yv0eFiHxxLAeFqFzdSzbnSgUcKrb+Sdb7CdcTOa&#10;pZ6HclGYAYxyc3CVk3pLdIqTN2ezdZiQ81SidpKOx0Dnd1+Mwyukd7uLQxLpd6mH8dMGbcKpz8Eo&#10;bzemOa8+cIyitZ1AcbGfTotKctmcIXlGc/uZCGbXdRCWD1Pydg+TOUBodt2QnitfdzGOyxMMdxKJ&#10;xtGSbTmzZL/HbqyvHK3xcAGq4pwHcSmmwIouclSi2XhMc3qfB2YGdJKbXFNRdZKX3T/4dmGUrCsj&#10;drKSTxMqdpGLVdBjbNi9Er6HbkS4Iaysb5SzPZrTcLeub4kUceGp3HdUcwalXGU7dByhA1K5dRmc&#10;3T+VdeWZGSrtdjqVbxNDdiSMp89JbIzG2r1rbfHBRKuUbzq7u5nIcFe2R4ggcYCxCnZ8cqKr32SM&#10;c7am1VI5dK+iBT9CdXmdsCq/ddSYBxNYdcuNFM5IbEzQ0Lx6ba3KjKqxbvDEWZjwcAm+QodbcTC4&#10;WHXOclGyfmP/c2Ksv1HRdFmnQj8AdSGhsyqbdYCaHBNodYSNH9KRfChuZ8FVfDtwGq/afFxxtJ3+&#10;fJNzJYv/fMx0kXnffQV1/mc8fVJ3U1QMfal4lUAWffl5wCpNfjZ6mRBWfoR7QdCKeiN4Gr9Xenx4&#10;0K3vetR5fJw5eyh6Gopqe4B6xXh/e9h7emYLfEF8I1MKfK58wj9KfQ99VSnMfUp9txBafYd+JM5d&#10;eHyBmb1NePiBZqwReXGBNpqReeSBDIj1eleA/Hc6esqA+WTze0mA9VIge8qA8j6TfDeA7SlYfHCA&#10;2xBdfKeAx8xZdzCKx7twd8mJxapdeFaI0ZkKeNOH8YeaeViHLnYMed6Gd2Pxem+FyVFLevyFIz3w&#10;e3OEhyjxe6uEBBBfe+GDGcqBdiOT/Lmvds+SN6i5d2uQhZeLd/CO7oZDeIKNd3TheReMDmLzebSK&#10;tlB9ekuJbz1YesWIQCiaevWHWhB6ex+FSsjUdVadIbgRdgyamacwdrKYKpYfdz6V4YT8d9iTu3PB&#10;eHWRo2IBeRqPpU+9ebeNwjzPejKMCShTelKK0xCoemaHT8dQdLWmRLakdWijBqXbdg2f4JTkdqCc&#10;4IPfd0KaB3LId+aXPWEveJOUlk8XeTWSFTxZebCP0igWecSOVRDPeceJCcXrdDSvcrVOdN+ri6SW&#10;dYGnuZO2dhekCoLPdr6ggXHZd2WdCGBneBWZuU57eLqWmjvteTST0CfeeUGRkRDxeUCKgcSkc824&#10;s7QHdHC0N6NYdQ2vzZKNdaSrfIHBdkqnT3Drdu+jMF+jd56fPE3meEKbfzuIeLqYLyeoeMaUbREN&#10;eM2LiMN6c3XCDrLndBK9BKJFdK24B5GMdUOzG4DYdeiuS3Aedouph176dzek7E1md9mgkTszeE+c&#10;nyd7eF6WzhEleHCLl8J4cynLkLH4c8TF9KFndF3AYpC8dPS63IAbdZi1aG93djiv/F5xduOqtkz/&#10;d4OlwDrvd/igSCdXeAmYthE3eCWLpMYrgudtkLYXgl9vW6WzgexxBJTSgZlydoPSgVNz7HKygRN1&#10;aGDzgPN2zE6WgOh4HTtxgOR5VyZugPN6QQ25gRF7VsQ/gRN2xrQxgLp3nKPegHJ4YZMigER5DoJP&#10;gBx50XFif/d6oV/Uf/B7aU2rf/p8KTrBgAR83CYMgA19WQ3igB1+H8JFf31/yLJLf1V/vqIafzJ/&#10;tZGUfxp/roDwfwh/w3Awfvl/517QfweAD0zXfyKAOjokfziAYiW0fzuAdQ4Ff0WAlcBXfj6Ik7CQ&#10;fjCH1qCMfiWHGZAtfh2GXH+xfh2FxG8afh6FP13lfjuEw0wZfmGEUTmYfn2D6CVmfn2Dlw4kfoaC&#10;v76MfUuRaq7jfUaP+J8BfUSOh47FfUaNGH5wfVKL1m4DfWCKqFz5fYiJi0tdfbaIfzkRfdWHjSUg&#10;fceG5w5PfcOEzr0SfHiaI61gfIeX+Z2EfJKV141pfJiTwH04fKuR2mzxfMGQCFwTfPCOUEqpfSSM&#10;sziTfUCLQyTjfR6KXg6CfQGGtLube9ui56v+e+igCZw6e/SdNow6e/6adHwpfBiX5GwEfDSVa1tN&#10;fGqTFUoNfKOQ5jgnfL6O+ySvfIqNuA6ufFuIVLo+e16ruKqye2aoNZsCe2+kvYsae3mhVHsle5ae&#10;IGshe7WbAlqPe+6YDkl4fCqVTTe/fEKS6iR7fAOQrQ7Te86JtrkCevm0k6l5ev6wjZnSewOsiIn9&#10;ewqoh3okeySktmo/e0Cg+lnSe3mdakjke7SaFzdYe8qXPyRHe4aTSg7ye1aKG7fUera9iqhgeq65&#10;BpjNeqq0fIkIeq2v6XlFesSrfGl7et2nI1kuexSi90hle02fFDcAe2GbYiQaexuVdg8MevWKLbbE&#10;eorGsKdyenHBppf5emG8kYhBemG3a3iRenWyYmjdeoutaliqesGooUf/evmkKza5ewuetCP1esSX&#10;Mw8heqaKO7n8idds5qrNiMpusJtXh9JwXYt0hvtx23tuhjhzXGtLhYB04Fp6hOh2SUkDhGp3nja+&#10;hAV44CJ+g+Z52gtQg2t7gbgiiCl1n6kKh012lpmvhn13donuhcJ4NHoRhRt5CmoZhH157Fl4g/p6&#10;w0g2g4t7kTYtgy58VSI+gwJ87wubgn9+GrZVhrF+KqdMhft+VZgQhUt+eYiChKh+kHjPhBd+w2kB&#10;g45/BViMgx5/Rkd8gr5/hzWrgml/yiIEgjSABwvcga6AZ7SJhXqGn6WshN+GGpaZhEeFj4cyg7KE&#10;+3emgy+EjWf+grKEMVe1glKD10bTggKDgzU4gbeDPyHSgXqDIgwWgPeCbbLdhIyPFaQag/+N5JUk&#10;g3GMroXiguWLc3Z6gmuKZWb5gfmJa1bagaOIeEYpgVyHlTTDgRGG0iGfgMKGbwxPgDKEW7Fvg82X&#10;ZaKmg0+VjJO8gsyTsoSZgkKR2XVUgc+QL2X4gWOOmlYEgRKNFkWCgMyLqzRRgHqKdiFsgBCJ4QyH&#10;f2iGJbAEgzGfvKFUgrmdP5KDgjqaw4N9gbKYSXRWgUSV/2UZgN6TzFVKgJKRs0TxgE2PwjPuf/aO&#10;HyFBf3WM9gy2fryHrq6vgr2oIaATgkKlDpFYgcGh+oJrgTie43NhgMyb/mRDgGiZMFSWgB2WhERj&#10;f9iUDDOKf3uSASETfumPqQzffimItK11gnCwlJ7ggemtB5AygWCpcYFbgNOlzXJsgGWiVWNtf/2e&#10;9FPhf7Cbt0PRf2eYuzMhfwWWQSDffmmSCw0Bfa2Iy6xGgi+5LZ3LgaC1Jo80gRCxEIBwgICs5HGZ&#10;gA6o22K0f6Kk6FNDf1KhHUNSfwadozLFfp+aACCxffyUBg0dfUeI3qsygfbCA5zggWO9bo5ngM+4&#10;zX+xgDu0GnDtf8evgGIef1iq+lLEfwWmpELrfreiezJ7fkudACCMfaSVnA00fPaI7a27kSZsZJ95&#10;j4ZuLZD1jf9v24IKjKBxYnL8i1xy62PSiiV0d1PuiRN15UNciCR3QDH0h2J4iR5yhyd5lAkUhb17&#10;26vhj5J0u53UjiV1vo97jMZ2rICwi3x3e3HGilB4Y2LCiTJ5V1MLiDF6PEKuh0t7GDGDhot77h5U&#10;hjt8pgl2hNF+Qqo7jjZ8xpw+jOd9Go4Di6J9YH9oinB9lHCliVl942HFiE1+QVI6h11+mUIPhoN+&#10;8jEdhch/Uh45hWZ/ugnNhACAYqiTjSOE2pq8i9+EhYyoiqaEJn40iYCDuW+UiHODcmDZh3KDPVF5&#10;hpKDBEF/hcqC0TDEhRiCtB4ihKeC0goag0iCQKb7jESM5JlCiwqL8YtOiduK9nz+iLqJ7G6Ah7aJ&#10;D1/phryIRlCzheWHfkDohSSGxTBjhHCGNB4Dg+eGHgpggn6ECaWgi5aUxpfnimiTPYn/iUCRrHvP&#10;iCCQD21yhyGOn179hi2NRE/uhViL9EBRhJWKvy//g9aJyR3fgyqJYAqega2Fs6RWiv6cwpavidqa&#10;mojdiLiYbXrIh5iWOGyIhp2UMl4wha+SQ09FhN2QaT/OhBeOuC+og0+NZB3AgoaMKgrUgPmHH6Mf&#10;io2kyZWEiWmiD4fEiEefUXnJhyWcimukhiyZ811qhT6Xc06ehGyVET9Kg6SS5i9MgtKROh2agfOO&#10;mwsBgGCHcaH8ikSs1JRiiRipq4arh+6mdXjIhsijK2q/hcugDFyihNqdBE3yhASaHT69gziXfC7k&#10;gl6VNx1qgW+QwQsnf9+HiqDZigK1DJNXiNOxbYW4h6Wtv3fohnup+Gn3hXqmUlv1hISixE1dg6uf&#10;XT5BgtucUi6IgfqYkh0/gP+SiQtGf3aHoJ/LicS9jZJziJe5XITzh2q1JHczhjuw4mlWhTist1tp&#10;hD+opEzlg2OkxD3dgo+gui4+gaibQR0cgKWTrgtgfyGHsaGymJFsLpRplkRuEobWlCJvz3jQkkRx&#10;UmqpkIZy21xmjth0aE1jjVZ12T2sjAN3Ny0Xivp4iBpKisl5ogcCiCJ8jKAelxt0FJL/lPN1QIWP&#10;kvF2TXejkSl3KWmbj4B4G1t7jeZ5GUyijHJ6CT0eiyZ68SzFihh72RpKicV8sQduhyZ+t56QldZ7&#10;sJGNk8l8RYRAkd58unaCkCZ8/2idjo19YFqejQN90Uvvi5x+PTycill+rCx8iUx/KBpKiNt/wgfP&#10;hkeAoZ0glMqDT5A3ksmDTIMIkOqDKnVtjzyC2meoja2Cr1nLjCuCl0tHitKCezwliZ6CaCw7iJSC&#10;dBpKiAqC2AgjhYOCUZu5k/CK847nkfqKXIHTkCSJpnRYjnuIxWa0jPOIDlj3i3eHa0qaiiaGyjun&#10;iPWGOyvwh+WF4RpBhziGCghyhK+D7ZqGk0CSeo2ykVqRUYCpj42QDXNMjeSOoWXFjGCNYFgoiumM&#10;NknviZiLFzsliGKKGCufh0OJZxoxhmuI7gi7g9SFa5lbksKaD4ybkNiYUX+ojwiWenJkjV+UgGT3&#10;i96StFd0imyRAElciRyPYzq1h+KN9StZhraM9BokhbmLaAj5gxqGEZg+kl+ht4uMkG6fa36qjpmd&#10;CnF/jO6aiGQri22YNVbDifuV+0jHiKuT4jpAh22SCCsKhjWQtRoMhRyNkQktgnqGNZc1kg6pdYqA&#10;kBqmtH2njkCj3HCSjI+g4WNYiwueEFYNiZabWUgriEOYxznAhwGWhiquhcCUPRnohJGPeAlagfSG&#10;U5YukcKxU4mMj9GuHnzEjfeq02/DjECnZGKgirmkGVVuiUCg6Ueih+qd5TlPhqSbKypbhVuXLxnG&#10;hByRCwl+gYaGa5U9kXy5XIi7j5K1p3wNjbux4m8bi/+uA2IMinaqP1TuiPqmmkc0h6GjKjjzhlif&#10;CSoXhQmZjBmrg7yRWwmcgS6Gf5XRoENsLYldnXht+XyomtNvqG+LmGdxKmJOlh9ytVT2k+x0R0bV&#10;ke51vTf5kC53Iig1jtd4fBYQjrd5pgUmikd9KpSCnt5zpYgwnC90x3uXmaR11G6Ol052wGFrlRl3&#10;wFQykvV4zEY6kQF5yTePj0V6wCgFjeR7vBYzjZJ8twWciT1/H5Mqnat664bvmxR7gHp0mJt7/W2W&#10;llB8VWCSlCd8zFN4kg99U0WnkCZ91TctjnB+XCfbjQl++BZSjIx/ywYFiFKA2pHtnKmCHIXEmhqC&#10;Jnlgl6uCGGyilWmB6F+9k0mB3VLAkTiB5EUaj1qB6DbRja6B+Ce2jEWCMRZti6SC1wZgh4OCYJC6&#10;m86JYIShmU2I23hSlueIQ2uylKmHjF7oko6G/lIKkIKGhUSIjqqGDTZsjP+FrSeDi4uFjRZ9iryF&#10;tAa4hqaD04+umxuQh4OVmKuPendRlk+OXGrLlBCNJF4ckfmMFlFZj/GLH0P4jhiKNDYBjGaJbydG&#10;it6JCBaEidqIRgcJhcOEwo6hmp+Xs4KfmCqWHHZzlcqUdmoDk4qSul1rkXaRKlDBj3KPtUN8jZmO&#10;WDWli+CNMicSikiMjRaJiReKegdPhQKE8Y2emj6e74Gsl8Cc2HWSlVqasmk4kxeYeVy4kQOWbVAm&#10;jv+UfkL7jSWSsDVBi2eRLCbSicGP/haBiG2MZgeKhF2FGYyqme6mRYC2l2ujxXSklP6hNGhhkrSe&#10;i1v5kJ2cDE+CjpeZrEJujLuXcjTOivmVlyaBiUmTFxZqh9iOFQe9g9GFO4u6mZqtwX/Vlx6q1XPU&#10;lLOn2WejkmKkx1tSkEih2U7yjj+fDUHzjGGccTRoipyZ0SY3iOKVrRZSh1uPGAfmg1+FV4remUe1&#10;cH8VltqyA3MrlHauk2cKkiCrG1rLkAKnxE5+jfekkkGPjBehaTQVik+dNCX7iI+XwBY/hvaPCwgH&#10;gwSFbYpPqDZsQn6YpPdt5nKtodFvfWZzns9w/Voam/dyjE2pmTd0JEBllrl1oDJflIp3DSNlkuZ4&#10;cBHzkrV5uAOKjCV9s4lFptdzU32qo650WnHWoJ51XGWpnbR2WFllmux3Zk0OmDh4fz/wlcB5izIa&#10;k5F6kiNZkdt7oxI3kXB8zgQHiw5/eYgypat6UHyhopl6znDjn5p7RWTcnLZ7sVi1mfd8PUx3l0t8&#10;2j+AlNt9czHYkq5+FCNOkOt+0RJzkE1/3wR3ihiBDIckpK+BHnuhoaOBG2/3nqmBEmQNm86BAVgA&#10;mRWBFUvelm+BOz8PlAiBXzGZkeCBkyNFkBWB+hKoj0yCogTYiUCCbYYno8+IBnqtoNGHe28SneGG&#10;72NCmwmGYldOmFWF/UtHlbOFrD6ak1CFXzFOkSaFLSMsj0uFShLRjkuFLwU3iFqDh4VEoxSOzHnL&#10;oCiNxG46nUOMvmKCmmqLuFakl7mK3Eq2lRuKGD4mkrWJYjD9kIOI2CMGjpCIvhLvjVOHfAWRh3GD&#10;w4RVoo+VkHj4n6GUC22AnLqSiGHbmd+RCFYSlzGPtEo4lJaOfT3Cki+NYTC2j/SMgyLmje6MHBMJ&#10;jH2JcwXdhqqD94NroiqcX3ghnzOaaGy9nEWYc2EsmWaWgFV4lrmUu0m1lB6TFT1WkbaRlTBlj3WQ&#10;aSK3jV+PIRMTi8KLKgYehgCEI4KOodqjQ3dEntqg92vom+SepmBsmP2cTVTPlk2aIEklk7GYFTzc&#10;kUiWNjABjwOUqiJ0jOCR2RMLiyCMqgZVhXCESIG1oX+qX3Z4noinrmsrm5Sk+1/CmKWiQ1Q6lfOf&#10;s0imk1SdSzxvkOqbGS+ojqKYXCI1jHaUHxMAipmM2QaChPqEZ4DtoR6xv3XKnj2uh2qSm1OrYF84&#10;mF6oTlPBlamlYkg/kwmipjwXkJ6fiy9fjlSbUiIDjB+V8BL3iiuM0wanhJyEf38QsE9suHP4rFlu&#10;WGi6qJVv5F1ApR1xUVGvodBy1kYLnqF0Zzmim8B14yx5mT93UR5Ol2d4sg4hljt6XAIcjct+LX5C&#10;ru1zaHNGqxl0e2gdp3F1gFyspAp2cVEsoMl3fEWdnaJ4ljlTmr95qixUmDF6vx5gljl73Q57lNt9&#10;bAKhjKt/yn1yrcR6FXJ9qgN6o2dkpmp7JVwSowx7k1Cpn9J8JEUwnK98yjkGmc19cywxlzp+Kh5w&#10;lSt/Ag7Kk6KALQMWi6uBN3yYrMeAlHGzqQmAr2atpXSAvVtyoh2AuVAgnuWA2ES/m8CBDDi4mOWB&#10;RiwNlleBlh5+lDuCJQ8Pko2CmQN9isqCXHvQq+GHH3DwqDGGv2X2pKWGVlrQoVCF4E+UnhqFj0RL&#10;mveFVThkmB2FJivglYmFHB6Bk1iFcQ9NkXiE1QPiid6CoHsaqx+Nc3A5p4GMqWVFo/+L01oxoKmK&#10;7E8KnXWKL0PYmlOJjjgOl3WJBCuslNWIsB57koeIyg+DkGyG2QRDiO6C4npLqo+TyW+HpvGSjmSs&#10;o26RR1mooBeP706SnOWOx0N1mcSNwDfDluOM3CuAlDiMRR51kdGLsg+yj4WIkgSViCGDGXmEqhqa&#10;L27VpnaYi2QMou+W21kZn5OVGU4WnGKTi0MNmUOSIzdyll+Q6itKk6yQFh5ikTGORw/RjrqKFATc&#10;h3ODSXjVqbSgqm4jpg2euGNfon+ctFh8nxualk2Om+qYq0KbmMyW6zcWleaVZSsGky2Tzx4+kKKQ&#10;mw/hjgiKvQUXhuCDcXglqU2nYm19pa2lCWLFoiKip1fynragNU0Vm4Od9UI2mGeb5zbDlYCZ8SrI&#10;ksGW7B4ckCqSjQ/sjXKKxAVIhmeDknd/qOquW2zupVqrdWJJodaon1eDnmOl4Ey0mzCjVUHlmBSg&#10;6TaBlSydqyqWkmmZbB4Aj8iUHA/0jPqKyQVuhgaDrHQIuLVtVGl5tCtu2V7Wr91wTFQUq+txpElH&#10;qCNzHj5qpH90qTLZoTJ2JiaNnlh3mRkrnEl4+QrMmSt7UwDejzt+lnN/t1JzqmkKsvB0sl55rr91&#10;q1O8qtd2j0j6pxh3lT4to3h4sDK1oCF5ziaMnS568xlfmvB8IAs3l7V+DgFpjhGAEHLzth96A2iE&#10;scx6j14Aral7EFNbqc97f0iqphV8FD3vonV8wTKQnxp9fCaJnBt+ThmMmbx/RQuWlmiAdwHkjQmB&#10;R3JXtRSAP2f4sMOAY12FrKOAe1LwqM+AgkhSpROArD2soWyA7TJonhaBPSaDmxuBrhm0mKyCagvp&#10;lUKClgJQjCGBkHHGtCWGcmdrr92GKl0Aq8WF11J6p/OFdEfvpDeFNz1foIyFEzI4nTWFBCZ3mjOF&#10;JRnXl6iFogw6lByEjAK6iy6B2HE9s1qMXGbfryCLt1x3qw+LA1H/pz2KN0eGo4KJmj0Mn9eJHDIC&#10;nHqIvyZmmWaIpxn0lriIiQyFkwCGUAMhijmCHnCasrmSS2ZVroKRPlwCqnKQIlGUpqCO70csouWN&#10;8jzFnzqNHDHVm9eMdCZXmLaMLRoNlemLBQzFkgyH0gN5iWiCWXABsiyYTGXOrfSW3FuJqeKVX1En&#10;pgyTzEbPolOSdTx7nqqRTDGim0OQYCZBmBWPmxoblS+N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koIAbjKliHEkb7Ghj1/lcR2d&#10;vE42cmeaGTvdc2+W0Sfjc8yTeBEedNSLKcRaZza/8bOBaPK686Ktap22BJHebC2xLYEebbmsfXBc&#10;bzin3V9BcKWjYk27cfGfIDuMcvqbUCe5c1yWBBE3dHuLpMN5ZsfJk7KnaIzD5qHbajq+TpEVa8i4&#10;2IBnbVWzgW+7btWuOF69cESpE01YcZGkMjtLcpyfNieXcwCYDhFLdDSLschVeD1pXrfLeKBrdKcP&#10;eQ1tepYFeYtvZYTWeghxLnOIeoRy7mG2ew90lU9Se592JjwefCR3mCbvfIV4ng3qfUh5f8Y1dgFy&#10;97XVdqJ0GKU+d0V1MpRQd+p2QYNQeI13TXI5eS14XGCXedp5Xk5jeoZ6VTtnex57NSaFe3h7yA4M&#10;fD98dcQPdBh8UrPTdOV8kaNodbB81JK2dnp9HoHqdz19c3EFd/t90V+QeMN+LU2LeYZ+hjrDeix+&#10;1CYneoB+9Q4pe1Z/LMH/cpWFX7Hoc32E1aGtdGKEWpE4dUOD94Cedh2DoG/ndvKDTl6fd82DA0zH&#10;eKCCuzoyeVCCcyXTeZ+CKA5DeoiBj8AacVKOdbAfclONJ6AIc02L8Y/EdD6K3n9WdSqJ2W7LdhCI&#10;2l2wdvqH6EwHd9mHAjmneI6GKyWKeNKFgQ5secODzL5ucF2Xbq6CcW2VXp6DcnSTb45ic26Rr34a&#10;dGaP/223dViOV1zIdk2MxUtQdzOLSDkmd+qJ7SVLeB2I+A6heQyF2Lzgb5GgWK0ScKadmp0xcbSa&#10;+o0vcraYiH0Jc7iWKmzJdLWT1lwAdbSRoEqydqGPjDi3d1mNriUWd36MdQ7OeG+HmLt5bu6pS6u/&#10;cACl7Jv0cQ2ip4wMchOfh3wDcxycf2vkdB+ZgVtBdSSWqUoddhaT/jhQds+RnyTjdu2PpQ70d+mJ&#10;Fro6bnKyT6qDb3iuZZrBcH6qi4rucYWmynsBco+jIGsBc5OfgVqFdJqcC0mNdY+YyTfudkmV7SSy&#10;dmaSdg8Vd3iKMrkcbf+7ealubwK2/Jm6cAayjIn4cQ2uL3oichep5Wo+cxqlplnkdCOhkUkSdRqd&#10;uzebddSaQySIdfOUzQ8vdxyKRLgkbZXE0aiJbp2/sJjkb6S6n4kxcKq1pnlucbSwu2mfcrer21lh&#10;c8GnJkiudLqiwDdYdXWd0iRmdZWWrQ9FdtKKU7xhfu1oxaz+frBq7Z1Wfohs+I1EfoBu130KfoJw&#10;pmyvfohycluvfqt0JEoNft11vzeZfxN3OiMjf054SAuMf8F5s7pofLlxxKsjfLdzCZuYfMh0O4uj&#10;fPV1UnuUfR12cmtsfUN3mVqgfYV4t0k0fdJ5yjb+fhh6xSLZfkh7awvNfsV8jbhVeu56k6kpeyF7&#10;AZnKe1p7booae5972XpAe+J8UmpHfCN801mqfH19WEhxfN592zZ0fTF+UCKWfVl+kQwHfeZ/FLaH&#10;eXuDYad5edGDFpg9eiiCy4i4eoGCgnkJetiCUWk7ey2CLFjLe5eCDkfBfAaB9DX5fGCB2yJbfIGB&#10;ugw5fSKBTbS8eFOMHKXReLmLIJa6eSCKJoddeYmJLnfVee+IVmgxelOHjFfsesyGz0cSe0aGHjV/&#10;e6SFfiIje7WFDAxwfF6DZrMgd1GUmqRJd8+S85VMeEeRUoYReLiPt3ateSuOP2cweZqM11cVeh6L&#10;g0ZoeqCKRTUIev6JLCHuevmIgQyoe6CFU7GodpGdKKLudwya1JQOd4eYh4TxeACWRnWteH2UKmZR&#10;ePaSH1ZaeYSQM0XUeg6OajSiem2M2yHBelWL0wzYev2G+bBNdfqlwKGodmyizJLeduOf34Pbd2Gc&#10;/XS0d+OaQWV4eGGXl1WlePaVE0VGeYWSvjQ/eeSQvSGTeb+Ovg0BenKIYa8MdYGuXqBudeuq6ZGx&#10;dlyndILEdtmj/3O6d1ugq2Sed9mdaFTueHCaT0S4eQCXbjPceV6VACFjeTSRUg0kef2I4q3odRa3&#10;H59ZdX2zJpCudeuvKYHTdmirJnLhdumnPGPgd2WjYVRQd/ufs0Q8eI2cSzOHeOmZCiE5eL6Tdg1A&#10;eZ2I9qzsdLjAEJ5zdSC7f4/bdY+274EQdguyYHIydout3mNHdwWpa1PQd5ylKUPZeC6hOzNCeIuc&#10;RyEXeF2VLg1XeVGJBbCBhapoIaIYhO5qUZNohElsY4RKg8huR3UAg1RwH2WVguVx9VV1gpVzrUSo&#10;gl11SzMEgjh2yx9Egk534gldggp5+667g7dwvaBrgypyJZHXgrJzcYLZglp0knO2ggp1wWR1gb52&#10;+FSFgYh4IkPugWF5PzKIgUV6Rh8cgUt7AQm8gRl8pKzfggd5L56mgal5yZA4gVd6WoF2gRZ63nKA&#10;gN97b2NpgKx8CVOngIx8oUNEgHh9NTIZgGd9wB74gGB+IQoPgER+/qsqgJSBjZ0KgF+Be467gCyB&#10;YoAlf/yBPnFYf9OBMWJsf6yBMFLZf6GBMEKqf6KBMjG3f5+BOB7Zf42BQwpYf4iBEKmFf3KJ3pt7&#10;f1GJKo1Lfy+IbX7bfw2HpHA1fvGG+2FwftWGYFIJftiFykIKfuaFPjFOfuWExx6zfr+EkAqbfsWD&#10;B6f3fouSA5oEfnmQrIvufmSPUH2hfkuN7m8efjmMrGB9fiiLe1E+fjOKV0FsfkSJRzDifj6IZB6J&#10;ffyH/grXfgCE2aaDfdaaNZi0fcOYOYrBfbCWPHySfZ+UO24sfZeSX1+qfZCQlVCOfaKO4UDifbaN&#10;TzCFfayMAh5kfVGLCwsKfViGZ6UwfUiibZd6fS+f24mffRudR3uLfQ6asG1DfQuYPV7ffQiV3E/j&#10;fR2TmkBbfTGRhzAnfSKP1h47fLaNuAs1fMmHlKQAfNuqnZZPfL6nmoiBfKaki3qFfJehbGxZfJSe&#10;al4VfI+be083fKKYrT/QfLOWHS/CfJ2UAx4MfCeQFAtafFCHraLhfH+y9pVDfGCveYeJfEar7Hmi&#10;fDaoSmuPfDCku11mfCmhPk6ifDid6T9WfEWa5C9qfCqXrR3ie62SCQt4e+2HwaHefDK7jZRgfBO3&#10;dobBe/izW3jre+avOGrse9+rHFzYe9WnD04qe+KjOT70e+ufly8ie8uanR3Ae0qTmwuQe56H0aSe&#10;jMpnsZcpi39p34lrilJr8Hs/iVFt2GzjiGBvt15mh3lxlU8khrZzUT8shhR08y5VhZ12dxtDhaR3&#10;lgdThE16cKL5ivBwBpWlidlxbogJiNlyvnn9h/lz7WvDhyp1Kl1phmR2cE5UhbZ3pj6RhSB4zS35&#10;hKp54hs+hJd6swfGg1185KFMiWp3/JQRiHR4s4aYh455X3jAhsN5+Wqthgt6olx4hVt7VE2RhMJ8&#10;AD4DhDx8qC2ng819Shs6g6V9zwgsgol/EJ+xiB1/9JKNhz2ABoUyhmqAEXeEha+AD2mZhQCAJVuN&#10;hFeASEzWg9OAZj1/g2aAhS1egwWArRs2gsyA7AiGgc+A+J4RhwmH1pEPhjqHVYPZhXiGynZRhMeG&#10;L2iKhCOFslqjg4OFRUwYgwuE1zzygqmEci0JgkuEKhslgfaENwjTgQiCypyOhjCPfI+rhW+Od4KV&#10;hLiNY3UvhA+MN2eIg3WLLFnCgt+KMUtdgmyJPjxiggmIYCyqgaCHtxsIgSeHdAkUgDyEe5tRhXaX&#10;XI59hL6VtIF8hA+UAnQzg22SQ2aogtyQplj/gk6PG0q7geCNoTvmgX2MSyxZgQqLRhrvgHKKOglL&#10;f46F7ZonhOCfPY1dhC+dAYBtg4Wav3M/guaYc2XRgliWSFhEgc+UMUodgWKSMztogPuQZywCgH+P&#10;DhrPf9CMpgl6fvmGaJkAhG2nBYw/g8KkZX9egxuhtHJLgnme6mT5geucOleKgWCZnkl9gO6XIDri&#10;gIGU5Cuff/uS+RqjfzyOyQmifnyGg5frhBavAos/g22r6n5zgsWownF2giGlgGQ9gZCiTlbqgQKf&#10;LkjygIucNjptgBeZlytGf4mWQxp8fr+QjgnCfhWGmZb6g9O3SIppgymzkX21gn+v2nDKgdisImOm&#10;gUaoblZogLWkzEiCgDuhYzoOf8Gd4yr/fyuY5hpcflmR0wncfcOGq5kFlBdnl4x6kh9p1X+hkFlr&#10;7nJTjt1tz2TVjXdvrVc2jB9xikjKivNzRjmfifh05ymMiUV2bRcbiWp3kgVqhqZ7Npd8kk9vZIsf&#10;kIZw9n5tjupyZXE5jZBzn2PZjEd05lZbiwl2NUgaie93cjkkiPx4oilPiER5xBc2iEB6rAXlhah9&#10;bpX6kN9274m1jzR35X0kjbB4vXAgjGR5ZmLkiy16IFWIigF65EdziPh7oTixiBJ8XCkZh1x9FxdO&#10;hzR9xgZThMd/ZZSNj6d+c4hZjgl+0nvijJN/FW8Di1Z/LmHsiid/X1S2iQB/nkbQiAp/2DhGhziA&#10;FSjphouAZBdjhkeA4QazhAGBH5MpjpqF+4cKjQ6FyHqti6aFem3xinSFBWD6iU6ErVPniC6EZkYr&#10;h0KEHjfQhniD4yiphceDzxdohVyEFAcIgy+Cw5HWjcuNSIXOjEuMl3mMiuyLyGzvib+KzGAWiKKJ&#10;7lMhh4yJIkWIhqKIXjdWhdWHtShfhROHThdfhHuG+AdRglqESJCwjRiUt4S9i6CTdniSikiSGGwR&#10;iSCQkl9RiAuPLFJ1hv2N2UT7hhaMmjbshUWLhigehHaK0hdYg7eJcQePgaOFHI+ZjI2cNYOzixea&#10;anebicCYhWs1iJmWfF6Ph4iUklHOhn2SvURuhZeRBTZ9hMKPhyfUg+eOhRdFgwmLmQfEgQiFQI6H&#10;jCujwIKoiq6hgnafiVKfK2pSiCicrl3IhxaaSlEkhgyX+0PchSOVzTYChEiT7Cd6g2OR/Rclgm6N&#10;fQfxgIWFX41+i8qraIG2ilOotHXDiPml6mmNh8qi/l0bhregI1CQhaudXkNchMCawzWWg9+Ycycq&#10;gvGU4hcGgeuPDwgWgBmFd4yRi2qzNYDpigKv+HURiK+ssGjth32pWVyPhmqmClAYhV2i0kL0hG6f&#10;1DU/g4mcOybogpSXMxbtgYCPgAgzf8OFi42Fm6hnmoHImTNpwnXFlutrzGlZlOVtqly+kvtviVAB&#10;kSNxakJrj4RzJzQOjid0yiS7jTV2UxLljXV3ggOziMF754w8mflu+4Cll6ZwgHTClYBx7mhrk51z&#10;Nlvpkcx0i09KkAd15kHejnZ3LjO0jR14aSSgjCB5mRMjjCl6nwQ2h7Z96orumJh2LH9rlmJ3IXOl&#10;lFF3/2d4knh4ulsXkLN5iE6Xjvx6YkFWjXh7MzNgjCl8AySJiyZ82hNZiwB9uwSqhsl/sYmql2p9&#10;Pn43lT19qXKIkzd9/2Z8kWx+NVo8j69+hU3gjfx+5EDNjId/PTMPi0h/myR0ikeAFBOIifmAzQUQ&#10;hfmBQYh0lmaEZn0SlEeERHF5kk2EEWWMkIuDxVlpjtWDlU0tjSmDd0BCi7yDWTKzioGDSyRNiXaD&#10;bxOmiPaDsAVshR6CvIdXlZKLYnwCk4OKxXB+kZSKFmSuj9WJTFimjiiIn0yDjISIBD+4ixmHdTJP&#10;idaHBSQXiLaG5BO0h/6GRgW8hECD4YZMlOmSa3sQkt2RSW+kkPKQGGPujzaOz1f8jZCNo0vxi/SM&#10;iz9BiomLizH5iUGKvSPpiBCKYhPAhyeIfAYBg4KED4VKlGOZfXofklWX4W7IkGeWNmMrjquUdFdR&#10;jQqSz0tei3KRQD7HigiP0TGaiLqOpyOth3qNyBO9hmuKaQY8guCEN4RQk/ugnHkpkeeen23fj/Wc&#10;j2JcjjSaY1adjJOYTkrEivyWUT5DiZGUeDEriD+S+CNdhvSQ1ROphcWMFwZtgleEWINYk5Cn5HhH&#10;kYWleW0Sj5ajAGGmjdCgb1X+jC6d8Eo+ipibij3PiSyZUDDIh9aXHCMUhoGTYBOUhTmNPAaWgeeE&#10;dIJ1kyivX3eFkS+saWxsj0ipdmESjX6mhVV+i9yjn0nSikag1z1wiNqeIzB4h4CabiLZhiSVaROD&#10;hMiNMQa2gY2EioJao3pnpHdToJFpqWwWnclrnmCGmzJteVTHmLxvXEjoll9xQjwklEpzAy6Pkot0&#10;qB/1kVx2Mw8dkQJ3tgI2ipV8gYFdodtuqHZvnwpwD2tHnF9xcF/Gmetyx1Qcl4p0KkhXlTp1kju7&#10;ky125i5akW54Lh//kCt5bg90j5560wLAiX5+VYBJoIF1inVpncx2aGpXmzR3P177mMh4DVNulnB4&#10;8EfGlCh54DtTkiV6xi4lkGl7riAIjxl8oQ/CjmB96gM6iIh/838tn1d8M3RenKh8k2ljmhp87l4i&#10;l7t9QlKzlWl9sUcrkyN+LzrnkSx+py3wj3x/KCAQjiV/zBAGjUeAtAOlh6+BX34hnlqC/nNim7SC&#10;2Gh8mS2Cs11XltaCj1IClIuCiEaWkkuCkzp3kFmCni2ujqmCvSACjUKDGxA5jDGDSAQGhsuCt307&#10;nXmJrHKBmumJDWeomHGIcVydlhuH2VFfk9iHXEYKkaCG9DoIj66GmC1jjfOGYh/kjHOGixBciyWF&#10;mQRdheWC83xMnNaQU3GvmkWPO2bxl8yOKFv9lXiNGlDTkzyMKEWSkQuLTDmpjxmKiy0jjVWKBR/K&#10;i7+J5hB6ij6HlQSnhSGDJntinE+W+XDZmbmVd2Ywlz2T+FtVlOeSfVBAkq+RHEUVkISP0zlDjpKO&#10;ryzVjMiN2h+eiyGM5hCHiXOJTgTnhHqDUHqFm9edoG/8mUKb12VdlsOaBlqalGeYKk+fkjGWZESO&#10;kAiUuTjOjheTNyx1jEmSBh9cipWPlBCBiL+KzwUcg+2DdHmjm2Kkhm8smNiiWmSill2gKln1k/ud&#10;808RkcWb0EQWj5+Zyjhnja6X9Cwdi96VqR8diiCR0BB4iCiLIwVIg3mDknjOmveru255mH2o+2QK&#10;lgqmUFlwk6OjxE6ekW2hSEO2j0me8TgUjVmcVSvWi4aYkx7qicCTmhBxh66LHgVrgxyDqnd5q2ln&#10;/mz4p9NqAGJVpHdr61d7oXBts0x+nopvi0Fmm8JxajV2mVJzKyi2l0x00Rrflft2VguhlA14dwDl&#10;jDV9CnaeqdRupWxBpmBwFmG4oyFxeVbqoDJyyEv/nVx0J0D+mp11kDUxmCt27Sihlhh4QRsJlKN5&#10;iQwLkpJ7jwF0ixN+tHXSqHd1M2t4pR52JGD9ofR3CFZNnxB32Et7nEF4wUCTmYZ5uDTslxd6ryiL&#10;lP57qxstk258tQxpkUF+WgHzihSALnTip1R7kWqfo/98EWA6oNx8hVWingJ85krpmzV9YUAemHZ9&#10;7TSglg5+eShwk/p/FRtNkl1/2gy8kBaAzwJiiTOBenQIplmCDWnUowuCD1+Bn+6CC1T/nRqB/Epe&#10;mlCCCj+sl5OCKjRRlS2CUihMkxWClhtdkV+DJQ0Bju+DEwLJiEiB4nNSpXiIWmkfoj6H617Wny2H&#10;eFRpnFqG/UncmZaGoD9Alt+GWTQBlHaGJyghkk+GJBtgkHmGfw06jdOFHQMmh1uCIXJ+pMuOj2hv&#10;oZSNt15CnoWM2lPnm7OL80lsmPWLKz7jlkOKfjO9k9aJ9Cf8kaOJsBthj7GJag1qjN6G2wN1hpGC&#10;VnG4pDeUyme+oP6TlF2mne2SVVNemxmRCUj2mF+P3j6BlbOO0DNxk0WN8ifKkQmNchtSjwKL/w2K&#10;jAWIYAO4heWChHEPo7KbF2cNoHiZmFz6nWSYDFLHmoqWaEh0l9OU5D4VlSyTgTMZkr+SVCeHkHyR&#10;IxsujmWOTw2ai0OJMwPxhVSCqnBUoy+hmGZjn/+fuVxhnO+d0lJBmg+b30gBl1uaCT21lLmYWzLJ&#10;kkyWzCdKkAWUORsKjeGQPA2liqKJOgQghN2Cym+YoreoV2XMn5el6VvlnJCjkFHVmauhVUeklvqf&#10;Nz1olFydPDKKke+afycYj6SWshrtjXaRxw2tiiCJPwRFhH2C42y4s6pob2Kur41qV1iYq7JsKk5s&#10;qDht30QrpNtvrDnVoaJxhS64ns5zSCLOnHt08hWzmwp2cAiXlpF5hQAAjTB9rGwPsiNuv2Isrilw&#10;JFgwqmdxe04OpvpyvkPdo6l0GjmaoHV1hS6dnZd27SLdmyd4URYAmX95owkQlQN8TQBUjHN/B2uI&#10;sLl0+2GkrNl16lexqS52zk2lpdF3oUOHooZ4jjlbn1J5jS59nG96lyLnmfB7rBZEmB98zwl7k6B+&#10;wgDXi2yAYWrNr5F7GWECq7V7pVclqA98JU0spLh8kkMkoWp9GDkSni19sC5Wm01+UyLrmM9/DBZ/&#10;luh/9wnakmaA7AFKioSA32oqrpOBSGBsqrqBYFaepxeBcUy1o8WBdkLCoHiBmDjHnTiBzi4rmlaC&#10;FCLol86CgBaxlcaDNgovkTGC6gG2iZKBKGmira+HMl/mqeSG41YfpkqGj0xFovqGMEJjn7KF8jh+&#10;nHWFzS3/mYuFxiLhlvGF+xbZlMCGJwp7kAmEtAIXiKCBamj7rPGNAF9gqS2MUlWxpZiLnUvkokqK&#10;20ISnwWKPTg+m8uJwC3YmNyJcCLbljGJdhb7k96Iqgq8jw2GPAJrh9GBomhjrEiS2l7bqIWR0lU+&#10;pPCQw0t+oaGPpUG8nmKOsDf6my2N4C2qmDqNSyLJlYKM5RcNkxWK5Qruji6HZAKyhyGB0mfrq66Y&#10;zl5Zp+iXfVS9pE+WIksPoPuUtkFdncKTdDesmpaSXS1xl6KRiyKplOGQBRcNkl6M5gsSjWeHfALu&#10;hoyB+2dbqxie6F3Zp1qdOVRMo8SbikqsoGyZ2UEJnTiYUzdnmhSXAi0+lyCVZyKKlFeSohcJkcWO&#10;kgsujMGHjwMfhhKCHGbDqo+lJl1jpuGi9VPwo1Sg30pdn/ee80DFnMidNTcvmaubUi0UlreYgCJx&#10;k+iUuxcGkUiPkQtEjD2HngNGhbCCN2FfvIJpR1fCuFJquk41tDZsP0S/sDlt3ztFrFFvpDG9qI9x&#10;eieCpUBzRRx3oot0+BBioHh2owXRmL56igAAjLV+zWEtuwhvR1eWtvNwQU4QsuhxVUShrutyjjsz&#10;qwpz6TG7p0t1WSeYo+d20xyzoQd4TBDPnsJ51gZYlyB8+gAAjIV/zGDcuZV1KVdRtYp1wE3XsY52&#10;cER1rap3RzsWqc94PDGxpgx5Ryenop16ahzmn6R7oBEvnTt9BgbPlbB/IQAAjFuAAGBvuE57FFb4&#10;tE17UU2OsFl7p0Q5rHh8IjrsqJZ8tzGcpMR9YCeuoVV+Hx0Qnlp+/RGEm+GAGQc5lG6BBgBLi7eA&#10;M2AHt02A4lafs0KAwk1Dr0mAvEP3q22A2Tq7p4mBEzGBo7CBYyevoDyBzh03nTKCbBHYmpyC7ged&#10;kzOCxQC6isCAfl+ttmWGZlZMslqF60z4rmOFiUO0qoyFSjqGpquFLzFgotOFNCesn1OFYh1bnDCF&#10;3RIomXGFdAf6kgiEVQEhicmAw19ntYGL7lYIsYeLB0y3rZyKQEN5qcmJpzpZpeuJOzFEohOI9ieq&#10;noqI6x16m1GJERJsmHGHnQhKkQmFmwF4iPWA/l8YtLORdVW9sMCQL0xyrNqPDkM9qQeOIzoopTCN&#10;bDEjoV2M5Cegnc+MqB2OmoSL8hKil4iJigiMkCaFxwHCiEGBMF66tAKXAFVnsASVeEwmrBWUFEL8&#10;qECS5jnypHOR7TD5oK2RLyeMnRyQdR2XmcOOlBLLlrCLSAjCj1uF7AIBh6mBW15Zs1ScnlUWr1ia&#10;xkviq2qZG0LDp5GXsjnCo86WhTDToBaVfSd5nIOTpx2cmR6QyBLslfmMvgjujrKGCgI1hyyBfl4A&#10;srGiQlTRrsWgAEusqt+eAUKVpwOcbDmco0mbAzC1n5uZCCdpnAeWNh2gmJiSjRMGlWaM3QkRjiqG&#10;IQJehsiBmskgbhtlDLgZb5dniqcKcO9p7pXtchFsKISqczduO3NHdFxwQmF8dYByME8tdph0BTwH&#10;d4t1ribReBZ2yw29eZR3eMa5a15u9LYCbR5weKUybrpx75Q7cB5zUYMrcXh0o3ICcst18GBjdBZ3&#10;K048dU14UztHdlV5WyZadtN6AA3NeHd6dMSCaQF4qLPuawh5OaNPbNx5zpKebmR6aIHIb+V6/3DU&#10;cV17lV9gcsp8H01hdBx8njqbdTV9CiXxdah9Og3bd3t9ZsJ9ZwyB8rITaTiBtaGhazKBgZEgbOGB&#10;WYB6boKBO2+3cBiBIl5tcZ+BBUyYcweA4zoBdC2AuiWTdJeAdw3odp6AA8CHZXuLPrBIZ8KKO6AB&#10;adiJQ4+pa6SIXH8vbV6Hi26ZbwuGwV1+cKWF/EvYchuFPDl2c0mEgSVKc6iD2w4TddaCdL7bZDaU&#10;d66qZqCSpp54aNKQ6o5Daq+PUH3wbHuNz22FbjiMV1yXb96K7UslcVyJkjj8couITiUVcuCHVQ5X&#10;dSeErb0zY0GdlK0uZa6bEJ0jZ+iYn40MadWWTHzba7GUF2yVbX2R7VvQby6P20qJcLON4ziSceWM&#10;FyTocjGK1w6RdJGGk7u4Yn2mtqvYZOWjiZvsZx+gbIvtaRWdZnvaavuagWu1bNKXqFsYboqU8Un9&#10;cBWSXjg1cUqQCiTAcZOOQA7DdBKIMrp1Yd+v5aqnZECsGprMZnioXIrdaG+ks3rkalihKWrgbDKd&#10;rFpqbfCaU0l8b4CXJzficLmUTiSbcQORRA7tc6aJj7lmYUS5F6mlY6+0sJnYZeywV4n2Z+KsEXoS&#10;ac2n5mopa6mjxVnVbWufy0kPbv+cCDedcDuYriR9cImTxQ8Pc06KL7iHYLHCSqjTYzC9RZkSZXm4&#10;T4k6Z26zb3lpaVuuoWmVazip3FlebP2lQEi3bpag6Ddmb9WcdSRlcCaVxw8rcweKQb3ldDFkS64j&#10;dQRm454ydcxpYI31doRrsX2Rd0Ft020Md/1v5Fv5eMZx20pPeY5ztTfPej91YyNBeqx2gwt+fBt3&#10;qLuwcZhtw6wrcrNvapxqc71w/4xNdK1yenwYdZZz4mvLdnt1R1rqd2l2m0lxeFB33jcpeRV4/iLo&#10;eXJ5sAutewl6p7mQb2F2+qovcLh3yZqdcfV4jYq/cwp5Q3rAdBh592qldR96rlnydix7YEindy18&#10;CDaVeAJ8miKYeFN84AvWehd9bLeHbaF/8qhRbxZ/95jxcHF//YlRcaOABHmDcs2ADmmWc++AHFkP&#10;dRSAKUfydieAMzYRdwaANCJSd02AEgv5eUJ/27WobByI5KaTbbSIKpdcbyyHdofscHSGznhLcbSG&#10;LmiKcuyFk1gvdCOE/kdAdUSEbzWVdiiD5iIYdmGDbAwweHuCJLQDauGRqKUDbJmQNJXmbiqOzoab&#10;b3+NfHcgcNCMN2eHchiK+FdXc1yJyEaYdIWIpzUjdWuHniHrdZOG4Qx2d8aEPLKDaeqaZqOha6qY&#10;Q5SibUSWLoV2bqaUL3YccAWSQGamcV2QWladcqyOi0YHc92M2DTAdMWLUyHEdOCKVgyxdyuGB7Ej&#10;aSWjLaJZauOgZZNzbH+dqoRibeibA3Unb1GYb2XScLGV5FXtcgiTeUWAc0CRNTRndCqPNiGgdD2N&#10;fAzkdqiHja/gaIqsBaEkakKoqZJQa9qlV4NXbUWiFHQ4brCe42UDcBObu1VEcW6YuEUAcquV5DQT&#10;c5iTbSF9c6iQQw0OdjiI1K7PaAK08qAcabmw/pFWa1GtFIJxbLypOnNrbiilbmRSb4uhq1SzcOqe&#10;EESTciqasDPNcxmXpSFfcyqSkQ0xdd2I663xZ4u98p9HaUW5W5CMauC004G3bEywYXLFbbir+WPC&#10;bxunmlQ9cH2jZ0Q7ccGfgTOUcrKbGyFGcsSUaw1NdZSI/rJverljwqPMevFmcZTmeypo9YWZe2hr&#10;NXYfe69tW2aCe/pveFYzfF5xdUU6fM5zVTNqfTZ1CB+FfYZ2KQlbfoR3+LB9eC1svKH7eK5ufZM1&#10;eS5wI4QDealxoHS0ehxzGmVLeot0lVUxexF2AURye513WzLhfBZ4kR9NfFN5UAmmfXx6365hdhx1&#10;f6ACdth2ZpFtd4Z3RYKFeCF4F3NreLN462QxeUF5w1RJeeR6mUO9eod7ZjJoew18Gh8aezt8eAno&#10;fJN9cayedHF+K55cdU5+XI/rdht+h4Ewds9+qHJCd3t+12MzeCF/DFN4eNh/Q0MceY1/djH7eh1/&#10;oB7uej5/oQoie8Z/tKrQcv+GwJy7c/2GQ451dOSFwn/idauFOXEcdmuExGI3dyWEWlKnd+6D9UJ7&#10;eLCDlTGPeUSDPB7FeVKC8wplewCB2KkrccGPEJs3cuKN7o0Tc+WMyn6ldLmLonAEdYmKkWFFdlOJ&#10;jVHedymIlUHed/OHrjEneIaG4R6heH6GZQqrekaD0ae/cMeXa5nncfSVoYvhcwKT132Sc+KSC28R&#10;dMCQXGBzdZiOu1EwdnqNMEFXd0yLwDDMd+CKgx6Cd8SJrgrneaaFgaZ1cAuf0piwcTOdaorAckGb&#10;AnyMcymYmW4odBCWTl+rdPCUE1CKddmR9UDWdrGP/zB2d0SOVR5idxyMkgsbeR6G8aVGb4eoS5eI&#10;cJ6lWImmcaOiY3uKco6fam1Dc3acjF7ldFaZvU/mdUOXD0BYdh2UlDAhdrGSgh5AdoKPHwtGeKyH&#10;n6QwbwawzZaEcBytVIi0cSCp1nqrcgumU2x9cvSi4147c9OfgU9ZdMGcRj/rdZ6ZSy/YdjGWch4h&#10;df+RPgtqeE6Ht6NAboq5V5Wrb6m1UYfwcLSxSHn3caCtPGvdcompOV2xc2elRE7ndFehfj+UdTWe&#10;CS+edcmZmh4JdZWS8QuGeAOHy6cMgVljXplSgRhl/YtWgNtod3z2gKRqt25jgHls41+rgFNvCFAx&#10;gEhxCEABgFBy6C7zgGR0mhuygJt1vAdigLx4XaVLfvtr3perfwVttYnLfwlva3uJfwRw720dfwNy&#10;dV6RfwNz/k9LfxR1dD9Xfy921i6Lf0p4FRuef2l44AfHf757EqNhfQR0OpXkfUV1R4gzfXV2RHov&#10;fY53Kmvxfat4FF2Qfch5Ak56ffR56T69fiN6xi4ufkl7jBuNflR8Awghft59dqGze2p8eJRWe8d8&#10;3YbKfBJ9NHjyfEF9dWrcfHF9xVylfJ9+HE29fON+bT4yfSx+ui3cfWF+/xt9fVt/JQhwfhh/kaAH&#10;ehCEnJLOeoWEZoVneuaEH3e3eyeDwWnIe2iDd1u4e6aDOEz8e/uC+D2hfFKCui2BfIuChxtnfG2C&#10;cQi8fVOBkp52eOOMipFbeXqLu4QUefWK3XaIekSJ6Wi8epSJDVrQet+IPEw8ez6HcT0Oe5iGtS0i&#10;e8yGGhtNe5CF2gkEfJODbp0Gd/6Uj5ASeJyTHYLveR+RoHWBeXuQEmfUedeOn1oHei+NOkuWepaL&#10;5DyPevWKqizQeySJqxs2es+I4QlBe/CFBZvAd0ycnI7kd+iakoHaeGyYf3SJeNCWXmb5eTSUWVlL&#10;eZOSY0r5ef+QgzwUel6OzSx9eoiNbhsbeiCLiQl1e2SGYJqndsOkoY3Nd1uiI4DQd96flHOYeEOc&#10;7WYleKmaXViWeQmX3EpheXSVdzuZedCTSCwnefSRhRr5eYGN4Qmieu6Gg5mcdk+swozVduapxn/r&#10;d2mmuXLJd86jkWVveDWgeVf6eJSdb0ndeP2aiTsveVWX6ivbeXSVHBrbePqP1AnGeo6Gm5irdeq1&#10;CYwCdoSxdH8xdwit2XIhd26qMmTbd9Wmkld8eDSi/0lzeJyfnTrZePGcdSueeQyX/BrDeIyRYwnj&#10;ekGGr5t0iGFjC469h5FlooG6hs1oFnRDhhxqVWaUhXlshVjAhN9usUoZhGZwszqzhApykipkg9R0&#10;RBe/hA51ZQWOgvB47pnUhiBrOI08haBtD4BZhRxuyHMBhJNwVWV0hBhx51fFg6NzfklRg0B0/Tom&#10;gvB2Ziocgrl3rhfPgtB4hwYGgfR7bZgchFdzJYung/10Rn7ug5p1V3HLgyx2UGRngsx3UFbegnJ4&#10;VEiagid5TTmngeh6Oyncgbd7FBfegbF7pwZvgRR9opaZgtF7AIo7gox7gH2ggj5783ClgeV8VGNo&#10;gZN8xFYHgUR9PEfxgRJ9qTk0gPB+ECmjgM5+dBfqgLF+xQbNgFB/k5ULgYCCvIjOgVSCrXxWgRyC&#10;j2+BgNSCW2JngJCCO1UsgE6CJ0dBgCuCDDi1gBeB8ylcf/eB6hfpf7mCDwchf4eBbpOXgFqKOYdz&#10;gFOJp3sYgDeJA25nf/yIQ2Fuf8aHmVRUf4+G+0aQf3OGXzgvf16F0SkJfzSFbBfbftCFSAdrfsKD&#10;KJJFf4CR44ZBf4CQtXoFf22Pem1yfz2OKmCWfxOM81OZfuaLyUX3ftGKqze8fryJqijCfomI7hfQ&#10;fgSICwerfhmEopEUfs+ZkoUmftKX1XkCfsSWDWyLfpuUNF/MfniSc1LsflKQwkVmfj+PJDdLfieN&#10;sSh3feuMpBe9fU2KdgfhfYiFVJAFfjqhJ4QcfkefCXgHfj6c1WusfhaagF8JffWYP1JHfdGWDETZ&#10;fbuT8jbWfZ2SEygifVeQfReffKeMlwgPfQ+Fc473fcyo4IMqfdqmUncwfdGjq2rsfaig4F5jfYie&#10;IFG6fWWbb0RgfUuY4DZwfSaWoSfXfNaTuReEfBuOXAg0fKuFjI37fX+w0YJbfYWtqnaCfXiqeWpR&#10;fU6nOV3cfS+j+1FIfQygzkP+fO+d0zYefMWa0SeafG2WUBdue6mPxwhSfFuFoJBtj4Vi+oSFjg1l&#10;oHhUjLZoGWuxi5BqT17Xin1sfVHYiXduqEP8iJ1wpzVXh/FygiW/h4x0MROqh/h1UQPghTt5zo7d&#10;jV1qpoMpjCxso3chixBudmqYihJwC13ciSFxpVD/iDlzRENSh3F0yTTohs12OCWThmF3iRPYhpt4&#10;cQRdhDJ8EI1Ii7ZyKIG6iqNzg3XciaF0vGmEiLd1wVzth9x20VAzhwl35kK1hlV47jSChb957CVt&#10;hVJ62xQAhWJ7jgTLg0h+EIvtikN5n4BwiT96X3SriE57Amh3h3d7e1wEhql8BE9vheF8l0IhhUN9&#10;HTQkhMN9oCVLhF5+JRQkhEt+qwUsgnp/0oqQiQKBB38qiBKBOHOBhzOBTmdwhmuBPFsehaqBQE6t&#10;hO2BT0GIhFyBVjO7g+aBYyUZg32BiRQ4gz6B3gWFgaiBf4k8h/CIKX3zhx2H4XJohlOHemZ4hZaG&#10;5lpEhOCGZ03xhC6F9EDvg6GFhDNMgymFJyTagrKE/hQ/gkCEwwXUgNqDDogOhxKPZXzihkuOk3F0&#10;hY2NpGWghNmMilmHhC6Lh01Og4WKkkBrgv6JqzLsgoSI5iSkggCIdRRFgWSHPQYZgCmEH4b2hmCW&#10;q3vghZ+VWHCKhOWT6WTShDeSUFjSg5OQzUy0gvCPWj/sgmuN/TKJge2M0yRmgV6MGBRAgKCJZwZT&#10;f5KER4Xyhdad9HrnhRacPW+ihFyaZGQFg6yYWVghgwyWX0wfgm2Udj9sgeWSqDIfgWGRHSQbgMaP&#10;hBQuf/GLTgaEfxOEaITxhWKlWXoDhKSjM27Zg+ug62NUgzmec1eIgpqcB0uegf6ZrD7+gXSXczHD&#10;gOqVhCPYgESSYBQbf1+M4gasfquEg4QFhP+s33lAhEaqLW43g4+naGLFgtukhVcNgj2hqEs3gaOe&#10;4D6lgRicSDF4gIiZOSOhf9qUqhQMfuqNjgbMfliEmYVkluBjAHpAlPVlj27bkyRn+GMSkXtqKlcQ&#10;j+lsWUrqjmpuhz3ZjSVwhS/0jCJyXiEOi4x0Cw/Xi511ZgJfh0h6loQGlOdqQ3kXkyhsM23akYNu&#10;AmIkkANvolY9jo5xSUo1jSVy8z1Si+50gS+mivB1+CEDikt3UxAdiil4ggLfhjV8ooKpk1BxYnfY&#10;kbByv2y+kCJ0AGE0jq91FlVujUt2OEmHi/N3YjzRist4fS9cidZ5jiD5iSl6kxBciNx7nQNShUF+&#10;c4F4kep4cnaxkFV5PWurjtV58mBBjXR6hlScjB17LUjYis573TxRibh8gS8WiNN9ISDwiCZ9yxCS&#10;h7R+rgO2hGuAC4A6kLN/gXWOjy5/wWqljb1/719ajGqABFPTix6ALkgvidmAZDvRiM6Aki7Eh+6A&#10;yCDWhzeBIBC7hpSBkwQTg5GBj38Qj6WGUXR/jjuGHWmyjN2F1V6Gi5KFcVMailCFIUeQiRWE3TtS&#10;iA6Eni5shyqEdSCshmCEjBDVhYWELQRogrqC934CjsyNK3OQjWyMeWjgjBiLtV3OitSK1VJ5iZyK&#10;CUcHiGmJTDrmh2aIoC4ghn+IHCCJhaWH/BDshJyGZgSwggKDLH0Ijh2UC3KrjMCS5WgQi2+RrV0Z&#10;ii2QWFHciPyPF0aDh9CN5jp5hs+Mzi3OheSL8SBZhPuLWRD2g9GIWATugWaDVXwgjZSa8HHIjDWZ&#10;c2c7iuGX3FxfiZyWH1E9iG+UcUX+h0mS1joIhkeRVy1xhVWQJiAZhF+OYBDwgx2KDAUigOKDeHs4&#10;jRCh+HD2i7ugFGaCimqeF1u+iSKb9lCzh/iZ4UWLhtaX4jmlhdOWBC0dhNuUNx/eg9qQ5hDogoeL&#10;bgVNgHaDlXpgjJWpJ3BDi1GmuWXsigqkRFs7iL6hw1BDh5efS0Uuhnic7TlVhXWaqyzahHiXfB+v&#10;g26S7RDhghCLagVvgB+DrHqannljBXAsnCVlcmWJmd5nxlqSl6pp9E9llZJsJkQSk5NuWDfJkeBw&#10;WSqhkIdyMRxmj8Vz2wx/jqd1xAEQiRF7RHl8nK5p7G89mmlrv2S8mDxtglnTljJvLk67lDNw4kOE&#10;kkNymTdmkJp0MSp1j0B1shx9jmZ3GAzajSB43QGUh/R9InhhmxhwsW4zmPdx/mPKluRzO1kJlOF0&#10;Y04Pku91mkL1kQt22jcDj2x4CSpJjhZ5LhyRjSp6Sw0ri8N78wIKhvh+yHdbmbl3XG0yl6F4I2LY&#10;lZp44Fgyk6l5kU1WkcJ6VUJdj+Z7JTaajlR75SobjQZ8pRyjjBF9dA1yipB+wAJxhhqAPHY4mIp+&#10;FWwyln5+VmH3lIF+lFdtkpx+0UyskL9/IUHPjux/fjY0jWJ/0ynjjBWAMxyiiw+Avg2riWiBWALS&#10;hTmBnXU6l3eEmWtNlYaEaWEtk52EN1a+kb2EA0wUj+qD4UFQjiCDzjXSjJmDvymki0aDyxyQiiiE&#10;JQ3YiFKDrwMrhFuCJHRNlqGLF2qBlLiKc2B+ktSJzlYmkPqJKEuRjzCIlEDijW6IEDV9i+qHnylu&#10;ipGHXhyCiV+HeA39h2WFrwN3g56CWHN0lfORlWm5lAmQil/LkiaPfVWMkE2ObEsNjomNbEBzjM+M&#10;fjUki02LrSkuie+LHxxjiKuKdA4UhpSHbgO4gvyChHKwlWGYE2jxk3aWwV8LkZCVY1Tnj7OT80qB&#10;jfSSkUAAjEGRRTTCir+QFijfiVuPNRwwiAiNIg4bhdyI9gPugnSCqXHllMuewGg1kvGdDl5ikROb&#10;U1RXjzCZiUoHjXWXzD+bi8iWKDRsikaUpyiXiN2Szxv/h36PXg4dhUSJiwQbggSCx3EklDiln2eT&#10;knujYl3akKyhMVPijsWfEUmkjQ2c/z9Ji2abDDQnieSY8ihdiHaVshvYhw2RKQ4ehMmJjAQ/gauC&#10;32/spkdjSWYUo01ls1wQoHhn/VHIndlqGkdUm1VsQTzAmO1uazFFluRwayTrlU1yQxdnlHlz4glq&#10;kT92nwAAint7728DpI5p02VXoaRrsVtynuZteFE1nGhvHUbUmfdwzTxZl5pyhDEFlZJ0JCTek+11&#10;rxedkvF3FwnUj6x5tQBviYB9km4hovVwRmSBoDJxp1qxnY9y8lCVmxl0HUZQmLJ1WTvvll52nzDC&#10;lFh33STPkqx5FRfMkZF6Qgoxjkh8hgDniH1/FG1QoZp2nGOznuN3iFntnEt4Yk/pmeJ5IEW+l4J5&#10;8Dt8lTB6yzB5kzJ7oCS7kYh8eRf2kFl9ZQqDjQ9+/wFRh5mAaGxgoHR9AGLincR9clk5mzV9109M&#10;mNR+KUU4lnx+jTsRlC9+/jAykjN/cCSgkIN/8xgRjzqAqwrLi+GBSgG2hrGBKGuCn2yDLWIknNCD&#10;NFiWmk6DL07Al/ODF0TBlaKDEzqwk1yDIC/vkV+DOSSBj6ODdhghjjiEAgsJiseDXAIShc2BZmq7&#10;no2JSGF9m/2I5VgKmYSIdk5Hly6H9kRblOSHizpekqSHNC+2kKaG9yRmjt+G8xgujVmG7gs/idWF&#10;IAJhhQqBnGoInc6PZ2Dam0SOpFd5mM+N1E3KlnmM8kPylDaMJjoIkf2Lci92j/6K4SRBji6Kohgq&#10;jJGJhwtmiQCGrAKlhGSBymlqnSuVkWA2mqGUhlbcmCqTaU1Elc+SMEOBk5KRDjmskWGQCC8tj2OP&#10;KiQMjYuOUhgUi9yL3Qt9iEOHxQLeg9iB8Gi9nI6b4V+amhCad1ZRl56ZAkzOlT6XekMdkwaWCjlc&#10;kN2Uuy7sjt6TiyPcjP+RaRf8i0KN0AuPh6WH0QMNg2aCEGgSm/6iU18PmZOgZFXhlyueg0xulMic&#10;skLNkpSa+zkakHGZbi63jnKXOSO1jI6T5BfqisWPYAudhyeH2gMygwqCKWVTrn1jlFwCqvhl5lKS&#10;p6RoG0jwpJhqJj8woaBsQjVXnsluZiqqnGJwaB8fmoZyQxJcmYZz4Qa6k3t3vwAAiiZ9I2SurMhp&#10;yVt/qVhrnVInphptW0iNoyRu9z7foDtwpTUdnWxyXCqSmvt0Bx82mQR1nxKxl9F3EgcvkeJ6jwAA&#10;ieV+VWQLqyZv8lrkp9xxUFGbpLlym0geoc5zyj6Hnu51CzTdnCJ2WCp1ma13qB9Gl6R49RL7lkt6&#10;OgeWkHh9DAAAiat/ZGNqqcN1/VpJpol2+FEMo3N330eioJB4qz4inbF5hTSTmuN6bCpPmHB7WB9P&#10;lmN8TRM9lPB9XQfxjzl/PABXiOWAO2KyqJ58DVmtpWh8nFCIolZ9Gkcwn3p9gT3FnKB9+TRPmdJ+&#10;fyosl11/Dx9WlUN/uhN4k62AnAhHjgeBQwC+h/iAgWIGp52B5lkfpHCCDlASoWaCKUbKno+CLT1y&#10;m7uCSDQRmPKCdioMlnaCuh9blEiDLBOskoqDlgiVjOiDFwEehw+AwmFxpq6HpVijo5KHa0+roJWH&#10;I0ZxncOGxj0qmvWGhTPcmDCGXSnwla6GWB9fk2+GmRPZkY6GIQjYi/KEpwFwhkeA+WDqpdmNZ1gp&#10;osiM009An9GMMkYVnQCLfDzemjmK5jOjl3qKbinNlPaKIx9YkqmKCxP1kKuIZgkNixmGBgG2hZ2B&#10;KGBupSGTPlesog+SYU7JnxaRdkWxnEKQdDyLmYKPkzNhls2O1ymglEeOTx9Eke+NNBQBj9uKcgk1&#10;ileGOgHxhQ6BUF/gpHqZLlcxoWyX9k5gnnSWuUVZm5yVczxCmOOUUTMnljiTXSl3k7GSNB8vkVCP&#10;2xQHjyqMKQlUibWGTwIhhJmBcV9Qo+ifLlbDoOSde04LnfGb3EUSmxaaWzwHmGOZAzL4lb+XqClW&#10;kzeVUx8ekM+R+xQMjpuNiAluiTOGYAJIhDqBi1omt21kJFFNs71mDUhqsB5n/T90rJVp9jZ0qRZs&#10;Cy1hpbpuLCOQotxwNxjeoKlyGg2gni90OgRFlYV43AAAidp+PFn+taJqGVEgshRrh0g8ro1tBT9M&#10;qw9umjZbp5pwSC1epEFyBSOpoVFzwRkinvR1bA4LnFx3ZQTFk+Z7VgAAiZZ/TFmts/Jv/FDOsIFw&#10;+kfyrRFyDz8YqaNzRDY7pjR0ji1Sott15yO6n+B3TxlanWd4ug5pmrp6igU2knZ9hwAAiVqAAFki&#10;snt1ylBkrxx2cUeiq7l3LT7XqE54CTYNpN148y08oXx56yPBnn968xmIm/x8DQ68mUd9ngWZkTN/&#10;dAAAiSaAAFilsVF7eFAErex7zEdYqod8MT6ZpyJ8sTXho7N9QS0moE994SPKnUp+mBm5mrN/cg8R&#10;l+uAfQX7j/yBPAAAiOaAAFhpsDyA/0/BrN6A8EcVqYGA9j5gpiOBGzW3ormBWi0Sn1eBsCPUnEWC&#10;KBnrmZGC2w9llq6DDwZXjtmC2ABAiDSAK1gorzSGcE+Dq+yF+0bcqJ2FoT4upUaFbjWUoeGFXS0B&#10;noCFbSPdm2OFqRoVmJeGGw+tlZ2FQQanjeCEOACUh2iAZFfVrkmL2E86qwmLDUacp8GKXz35pGyJ&#10;3DVsoQ6JgyzonbSJUiPcmpGJWhoyl7CJDQ/nlKKHOQbpjQOErADchruAlVdwrX+RR07jqjSQP0ZT&#10;puSPUz2+o46OjTU8oDuN9SzGnO2NkCPQmcaNOBpEltWLwRAUk7iJBAcgjDyE0QEZhimAvlcDrMWW&#10;xE6OqXaVcEYSpiSUPj2JosuTQDURn4KSdiymnEGR3SPDmReQfhpQlhqOBxA4kvCKhQdMi5eE7wFL&#10;hbGA4FacrB+cQU5EqNeahEXepYeZAT1eoi6X1TTvnu2W4yyNm7WVeyO5mIqTHhpZlYKP2RBUkk+L&#10;CgdvixKFBwFzhVCA+74+aglf7q3/a75i052+bVNloo13brZoSn0JcCNqu2x7cY1tGFt8cvFvWkn0&#10;dEFxfjePdVxzaSMDddh0owtJeJB1prvFZuRpq6vfaOtrnpvnas9thovRbIBvXXuZbiZxEWtGb8Jy&#10;uVpzcVN0S0kTcsh1xTbfc/l3EyKbdF932wtld214q7mLZCdzQKnWZoB0RZoXaKl1TopFaoh2XHpG&#10;bFt3WGonbiN4TlmAb9p5NEhHcW16CTZBcrB6viI/cwJ7Fgt/dmt7p7eDYeV8YagCZGp8nZh2ZsF8&#10;4YjYaM99MXkKast9fmkcbLh9ylidbox+DEeNcDR+RDW0cYF+aSHuccF+VQuVdYl+ULWaYAiFfqZE&#10;YrKE+pbkZSyEgIdzZ16EFnfSaXmDtGgRa4SDVFe/bW6C9EbdbyaCkjU5cHqCKyG2cKuBuQvPdL+A&#10;zrPwXn2OjaSuYVKNPJVpY++MAYYeZjiK6HalaGuJ22cQaoqI01bsbISH0kY7bkeG2jTQb6CF8CGW&#10;b8iFNAwmdBGDE7JQXUWXcqM8YCaVdJQhYtSTioT2ZTKRvnWgZ3mQAmYwaa2OS1Y0a7WMqEWvbYKL&#10;GjR2buCJriF7bwGItAxwc32FBbDgXEagV6HzXy2duZL4YeObKYPmZE+Yr3SwZqSWR2VjaOST51WN&#10;avmRpEUzbM6PgTQobjKNlCFjblCMEgywcv6GrK+vW3epSKDSXmSmEpHpYR6i5oLpY46fzXPNZemc&#10;xWSgaC+ZxFTyakuW5UTDbCmUMDPmbZORxSFPbbOPCwzlcpOIEq6oWsGyN5/dXbmuaJEEYHuqpYIR&#10;Yuym83MMZUqjTWP7Z5OfrlRuabacNERla5yY7jOvbQyWCSE/bS6Rgw0RcjuI1q3KWiK7Hp8UXSm2&#10;sJBKX/WyUoFiYmeuC3JvZMipx2N1ZxSlh1QEaTyhc0QZaymdoTODbJ+ZtCEybMOTfg00cfWI7bOC&#10;cApfU6SAcSBiTZVUcillL4XlcyJn6HZMdCZqZGaQdStsylY6djhvEUVGdzxxNjN1eBpzIR+CeIJ0&#10;WAlCewd187FHbP9ooqKJbmpqs5OTb8VstYRJcQhun3ThckJwZmVdc3RyI1U6dKpzy0R4ddJ1WjLh&#10;dsR2uh85dxJ3iQl6eex4+q8ianJxvqCObCZy/JHObbx0MILIbyl1VHOWcIx2a2RFceZ3flRRc0B4&#10;hkO+dIV5fTJcdYd6Uh75db96ugmsePJ7yq0kaFx6mZ7Aajp7FJA0a/h7i4FpbYd7/XJobwx8bGNF&#10;cIh82lN8cf59QkMWc1h9nzHmdGV96B6/dIp97gnYeBd+Q6tRZo6DZ50TaJaDKI6waniC6oAVbCKC&#10;rHFAbcSCdGJJb1yCP1KscOmCCEJ0clKB0DF5c2WBlB6Xc3eBSQobd06AmKm8ZQuL+puTZz6LCI1M&#10;aUKKHX7VawGJO3AmbLmIYmFXbmeHjVHlcAOGwEHccXaF+zEYcouFRR5+co2EvgpxdpuCvKhBY9+U&#10;iZo8Zh2S64wXaC+RVX2/af+PyW8xa8uOTGCGbY2M1VE6bzeLbkFZcLOKHDDEccuI7x5pccCILgq7&#10;dgOEkablYuydG5j/ZS2a3Ir3Z0WYpHy8aSGWdW5NavqUV1/EbMiSQVCbbn2QQ0DicAGOZTB5cRyM&#10;xB5VcQmLSgr5dYGGIKWoYiSlsJfVZGqi5YnkZoagHHvEaGedWG10akSaoV8LbBWX81AGbdGVYkB0&#10;b1yS+zA2cHuQ6B5CcGWOCgsudROHcaSfYYOuWJbYY8qq94j5ZeinmnrwZ8ukRGy6aaqg915sa32d&#10;s0+HbT2akEAXbs6XpC/+b/KVBh4yb9uQUwtZdLmHrKPKYQG3DJYMY0ezBYg6ZWavCnpFZ0urImwj&#10;aSynPl3tav+jYk8hbMSfsD/MblucRi/Qb4KYZB4kb2uSKAt8dHGHxKiQdmBe5pqhduZh9Ix2d25k&#10;2n3vd/lnf281eI1p/WBVeSRsbVC0edFuuEBgeoFw3S8uex1yxxvTe3Nz+QdUfWF2Xaagc3Nnx5jX&#10;dFBp6YrOdSlr9Hxidf1t3G3UdsRvsl8od4Vxg0/AeFZzPj+oeSV04C65ec92UButegl3JAemfE55&#10;TqSHcQpwd5bjcilxxIkOczpzCnrudDZ0RGyWdSN1dV4bdgh2pk7ldvt3zT8Dd+V45C5QeJ151huL&#10;eL16Twfve1t766LEbwp4/ZVFcFJ5mIeZcYl6L3mncqR6vWt7c7B7TV0qdLN74E4idcJ8az5xdsJ8&#10;7C3zd4Z9Vxttd5B9eQgweoZ+N6D0bVCBZpOqbr+BW4YvcBaBS3hocUuBMmpkcnKBJFw9c4+BG01g&#10;dLOBDz3edcKBAC2WdouA7htWdn6AzAh8eb2AZZ9Va9iJkZIwbXGI4oTbbuiIMXc5cDCHfWlbcWyG&#10;11tacp6GOUymc9GFnj1QdOiFDC09dbCEixtFdYqEPgjReQeCaZ3zaqKRu5DrbFCQaoO0bdyPGHYz&#10;bzSNxGh1cISMhFqWccmLTkwEcwmKJDzVdCiJDizwdPCIIhs3dLaHgAkaeGqEIpy5abKZ74/Da2WY&#10;BYKibPiWGnU+blyULGeeb7iSVFnfcQmQiktvclKO0jxkc3eNOiyodECL5hsnc/mKXglXd+WFmpuh&#10;aQeiM46xarCfwYGebECdTHRSbaqa0GbQbwqYalkxcFyWEErhcaqTzTv4ctSRtixkc5yQABsVc1KM&#10;5wmLd3WGdJqaaGyqc42+ahanfoDAa6ekg3OJbRWhgWYfbneejFicb8mbpUpocRqY2zudckeWSywp&#10;cxGT2RsFcsiPAwm2dxmGkZmvZ9uyq4zyaZCvLIAMayqrqXLmbJuoIGWQbf6knlgkb1ChKUoGcKSd&#10;3DtTcdSa3Cv6cp6W7xr4clmQswnYds+GqJ2efOdempCLfP1hm4NBfRRkdXWffS9nE2fDfVVplVm+&#10;fYFsDErofcBuVjtRfgtwdSrUflhyWRgIfqVzggWMf4t23ZveeiBnDI7nepVpO4G4ev5rT3Qze1Nt&#10;OWZ+e6pvGViofABw9koLfF5yuTq2fL50XyqBfRB11BgKfTl2rAX3foB5nJn4d81vT40leIRwu4Am&#10;eSNyGnLieaBzY2Vdeht0qVeyepN17klHexB3JTose4h4SSo2e+R5ShgLe+550wZVfZR8CZhRdel3&#10;bIupdr14NX7Vd3p48XG7eBR5m2ReeKl6SVbbeTl6+kieedR7nzm0eml8Nin1etV8uRgNesV89wap&#10;fMR+LJaodFB/aoosdT5/nH2CdhR/v3CQdsh/zWNZd3N/5lX+eBeABUfseMeAGzkyeWyALCmqed2A&#10;OxgJea+ARAb+e/yAN5UccueHLYi/c/6Gynw3dPWGWm9rdb2F1mJYdnuFYFUidzCE8kc4d+yEgjir&#10;eJWEGClZeQCDxRgBeLWDqwdRe0KCHZO3ccOPAId+cuyN/3sZc/WM9W5tdNCL22F5dZ+K1FRjdmSJ&#10;1UacdyqI3zg3d9eH/SkTeD6HSxf6d+CGrQeZeqKDvJJ/cN2W24ZdcgyVSHoScx6TrG2EdAWSA2Cu&#10;dOCQbVO2dbCO4kYOdnuNZzfKdyqMDCjOd4yLABfudyWJUgfWehqFHpF0cC6etIVacV2crHkdcnCa&#10;lmyqc1yYaV/xdD2WTVMYdRKUPEWLdd6SPzdidouQcCiIduePBBfddoCLqQgJeaeFb5B6b5mmnYR0&#10;cMukGHhNceGhhWvxctCe2V9Rc7WcOVKSdI2ZpEUbdVmXKzcJdgOU8ShLdlmSiRfNdfeNmwg0eUmF&#10;jI+Zbxiul4OycFCrfnelcWyoX2tbcl6lNl7Pc0aiEVImdB+e+kTBdOycDDbBdZOZWCgadeaVWxfA&#10;dYmPKQhVeP6FopJvg89eY4Zbg19hWHoDgvdkKG1Cgpxmv2BBgk9pRFMWggtrwEUIgeFuCDYvgc5w&#10;IiZjgdlyABQegj5zHgPrgbF3iJDFgTRma4TWgSBoonifgQNqu2v7gNlsqV8dgLluk1IbgJ5wfURG&#10;gI1yRzWxgIZz8iYwgI11bBRFgMJ2SARlgKd6EI8Jfw5uSINBfyxvyXc5fzxxO2rMfzZylF4Yfzhz&#10;7VE9fzx1R0Obf0Z2jjVCf1N3wSYDf1940RRof2x5bATSf7x8TY2ZfTt2B4HvfXJ27HYIfZt3xGnB&#10;fbF4iF0yfch5VFB9fd96JEMIfgd64jThfjN7kCXcfk98LhSHfkB8jQUxfu1+RYwje6h9o4CVe/x9&#10;+nTOfEB+Q2itfG1+d1xCfJh+uE+yfMB+/kJnfPt/NjRxfTZ/aCWkfVV/nhSYfSl/1wWMfiOAKYq7&#10;ekGFAn9CesSE0nOWey2ElGeae2+EQVtQe6qD+k7je+CDu0HAfCSDdjP3fGCDOSVffHSDFxSdfCyD&#10;EAXgfWOB7YlkeTCMeX4RecGLs3KIejmK42areo2KBFp/eteJNE4wexqIbkEve2WHrTOOe6SHACUj&#10;e6+GjRShe1WF0QYofL+Db4g2eFST9Hz+eOqSpnGReWqRT2XSecqP61nDeiCOlk2Rem2NTECteryM&#10;DzMqeviK9STlevuKNRSdepmIPAZlfDOEU4c3d6GbX3wJeD2ZsXCteMOX8GULeSeWElkYeYSUQE0D&#10;edeSeUA1eiaQxDLHelyPQCShelON/hSQefSKYAaZe72EdoY7dw+i4Xsrd7Cgxm/seDmelGRieJ+c&#10;QViIeQGZ9EyLeVqXtT/PeaeVjjJzedaTrSRlecORLhSDeWyMJgbDe1yEk4VMdpiqh3prdz2n2W9P&#10;d8ilIWPZeC+iWlgTeJaflEwrePSc3j9+eT+aTzIveWiXxSQ1eU2TvBR5eP+Nkwblew6Eqofnisle&#10;VHyVibhhXHECiMVkM2UMh/xmwFjWh0RpQUx2hplruj8ohhVt/jEEhb1wESHihadx5xBiheNzKwJ2&#10;g+14f4ZMiEdl73s0h4poRm/NhtxqdGPvhkRsZlfYhbNuVkudhSlwRj6EhLpyFTCihGlzwiHJhEl1&#10;QBCdhFp2TQLygtp6y4SyhkptX3nEhbdvFG6KhSxwqGLfhK5yDFbvhDlzc0rYg8p03D3xg3F2MTBK&#10;gy93cSGzgwx4khDSgv95awNfgeZ804NYhJV0vXiHhA913G1ug5d24GHmgzJ3ulYXgtJ4nUolgnV5&#10;hT1sgjZ6WS/7ggt7ICGgge572hEAgc18hgPAgRB+m4INgxJ8C3dRgqR8m2xSgkN9FGDtgfR9aFVA&#10;gaV9yElwgVd+LzzhgSl+hy+ggQp+2yF8gOp/OREigLF/uQQdgD6AUoDUgbuDDnYogXaDJGtAgTSD&#10;IF/8gPaC9VRugLaC1ki+gHWCwDxTgE6CpC88gDCCkiFLgAKCphE5f6+CoARzf3aB6n+jgKaKIXUa&#10;gHSJr2pSgESJJV8sgBWIeVO5f+OH2kglf6yHRTvZf42Gti7mf3CGQCEhfzeGERFNftKFGwS+fsuD&#10;NX6Kf8aROHQff56QSml2f3ePRV5sf1KOHlMUfyqNA0eafv2L9DtofuKK8i6SfsKKGyDxfn2JphFW&#10;fhGHSQT9fjmDX32QfxSYR3M3fvGXAWikfs2Vml23fqqUAlJ6fomSdEcbfmWQ8zr+fkmPgy48fiKO&#10;TSC4fdCNCRFVfWeJNQUyfb6Dg3ygfn+fcXJofmGdwmfyfkCb8V0dfh2Z7VH4fgOX8EaxfeaWATqk&#10;fcmUKy3xfZmSmSCEfTuP3xFRfNqKzgVefVmDoXvIfgGmtnG3feqkfGdhfc2iLVyhfamfv1GPfZWd&#10;VUZafX6a/jpbfV+YzC20fSqWPSBbfMKSJBFOfGmLswWBfQiDuX1HkfleZnK4kHphU2ftjxNkF1zH&#10;jc5mnVFhjJ1pHkXQi35rmTlCipht2ivSifRv6B1Tib9xtg0IiSBzdAEnhe15XXvgj6tllHGMjmJn&#10;32bsjS9qCFvYjBtsAVCMiwxt+0Ucigdv9jjAiTFxyyuOiJFzfR1XiEh1AA1Wh5J2jwGkhNJ7cnp7&#10;jclsnnBIjKduVWXPi5Jv8Vrpio9xZE/AiZZy3URxiKd0WjhGh+J1vytPh0t3Dx1bhvZ4QQ2ahjJ5&#10;qAITg9d9SnlGjCBzm28piwp0xWTIigZ12VoBiRt2zk74iDZ3zEPMh1d40DfRhqd5visUhh96nx1f&#10;hch7dw3XhP18twJ1gvp+6XgViqV6kW4RiaZ7M2PMiLZ7w1klh958PE46hwl8wEMuhjl9TDdchZd9&#10;xirPhRd+Px1ShLV+yA4Ig9x/ngLTgiGAdnb/iVWBRG0OiHqBcWLih6aBjFhahtyBj02LhhSBnEKc&#10;hU+BsjbqhLWBwyqEhDWB4B03g8GCLA4vgtSCPAMtgVKB6HXyiESH+Gwlh3qHqWIYhraHSleqhfiG&#10;1Uz0hTyGa0IehIGGCzaIg+6FsipDg2+Fdx0ggu2FkA5RgfOEeAN5gKGCWXT7h2aOrWtJhqSN72FX&#10;heeNIFcFhTCMOkxnhH6LXUGpg82KjTYqgz6JyyoAgruJOhz/giuI5Q5mgS2GbgO6gAmChXQfhraV&#10;X2p4hfWUUmCZhTiTLFZkhIGR3kvgg9eQmEE6gzGPYTXOgqGOOym2ghaNVxzRgXaL6Q5vgH+IKQPx&#10;f4qCqnNKhhScL2m8hV6awF/2hKeZN1Xag+2Xh0ttg0uV3EDcgq6URDV/gh2Swil1gYmRWByngNuO&#10;bw50f+2JmQQefyGCyHKIhYCjGmkchN2hJF9yhDCfJFVqg3WdFEsPgtmbCkCRgkOZFjU/gbGXPilB&#10;gRaUkxyFgF2QdA54f3mJyARCfs2C4XLSmWtec2kBl4VhOF76latj4lSek+NmZEoCkjFo5z87kJdr&#10;ZzNqj0xtpyarjl9vsRjHjhBxdwobi/Bz+QAEh6p6HXGyl05lO2gTlX5nbF4uk8ZpiVPdki9ri0lX&#10;kJttkT6ujxVvmDMLjdVxdiaIjOZzLxjrjHp0tgp4il13DwCDhoh8BHCKlXdr52cAk9Ftkl04kjVv&#10;LVMSkKdwsUirjyRyPT4gja9zzjKtjHx1RSZki452phkLiw136grJiPp6IgDzhYd9sm+Ek9Byh2YB&#10;kjtzrVxJkLF0y1I+jzl120f1jcl29T2LjGR4FjJJiz95HyY9ild6GxkoicZ7EgsRh8F88QFVhKR/&#10;LG5nkl55JmUHkNp5zVtwj2J6cFGBjft7DkdTjJp7tj0Hi0J8ZzHsiid9BSYQiUJ9oxkziJ9+WQtQ&#10;hpx/jQG1g8WAlm1tkRF/jWQrj61/xVqvjkx/+VDcjPGAKkbIi5uAZDyVik2ApzGYiTqA5CXgiFSB&#10;MRkxh5uBuQuGhY+B6QIQgvCBZWyFkAOF6GNmjqyFrloJjViFc1BOjAeFNEZPiryE/zwyiXeE1jFP&#10;iGqEsyW2h4SEtBkvhriFBAuzhKqD7gJfgjmBmmu3jyaMQWKsjdOLo1lljISLAk/EizeKXEXbifaJ&#10;vjvUiLuJLjEGh7KIrSWFhseIZBkfheqH/wvUg+CFswKhgZ2Bx2sDjnCSmWH4jR6Rtli9i86Qxk84&#10;in6PwkVoiUaOxTt3iBeN2TC6hw+M/SVJhhqMaBj/hSuKsAvngyyHQgLZgRmB7WpPjbuZE2FSjHyX&#10;1FgqizWWiU6/ieGVLEUEiLKT1Tsnh46SlDB3hoSRaCUUhYeP/BjghIiM7wv0gpeIFQMHgK6CDGmk&#10;jQ6fqWDCi++d5lezirmcKU5diWKadkSziDmYzTrmhx6XPzBChhSVnCTphQ+S2hjHhAKOvQv+giCI&#10;HAMsgFeCJWhloR1ep18xnphhZ1XKnDZkB0wTmglmeUIpl+1o8TgZlexrZy0QlFFtpiEYky9vrhPg&#10;kt9xYwdnjm107gAAh4l7c2eFnxBlFV53nKBnT1Uqmlxpb0t8mFhra0GmllVtbjeylGNvcyzUkspx&#10;VyETkZtzFxQhkR90mgfOjNZ4AAAAhzd82maSnThrcF2UmvVtLVRgmM9u1UrZltJwXUEhlN1x7jdJ&#10;kvhzhCyVkWR1CCEKkCx2eRRbj4x3xggoi2161QAAhu9+F2XEm5hxuFzGmWlzAlOcl1Z0OUoulWh1&#10;V0CQk4F2fDbWkah3pyxOkBt4xCD8juB52RSOjiV65wh4ijF9UgBWhh5/aGTRmjN4AFv3mBJ411Lt&#10;lgt5n0mXlCt6U0ARklF7DjZzkIF70iwQjvh8jSDsjbd9ThS2jN1+KgjDiQZ/owC4hTqAfGPxmPZ+&#10;Dls+lut+gFJUlPZ+40kVkyB/MD+mkVB/hzYgj4h/6SvbjgGATSDbjLWAyBTVi7qBfwkHh/SBvAEV&#10;hF6Au2Myl+SEEVqfleqEGFHQlAOEE0ilkjeD+T9KkG+D7DXZjq+D7iutjSmD/SDMi9WEOBTvir6E&#10;bglBhwmDhwFkg6KA8WKLlvmKFFoIlQmJvFFLkymJV0g2kWCI3j7vj6GIczWSjeqIGyt8jGWH1yC1&#10;iwiH1hT6idmHDAluhjqFGgGogwOBH2H5ljSQHFl0lESPf1DAkmOOzkfDkJiOAT6RjuKNQjVJjTeM&#10;mytFi7CMCiCSikiLhxT1iQSJagmOhYKGdgHhgnyBRmFdlXeWPljnk5WVRlBFkbuUQUdfj+yTJj5A&#10;jj+SGzUJjJ6RLSsUixeQVCBxiaWOoRTsiE+LZQmnhOiGhwIQgg2BZWDDlMqccVhrkwCa+0/jkTKZ&#10;jUcPj2CYKT3+jbqW2jTWjCKVsirtipqUACBXiSCRHhTlh7yM/Am7hGyGlAI2gbWBf14IqURe0FVf&#10;pjVhe0yKo1hkCENxoMNmaTo0njdo1jDYm8lrRiaXmdRthxtomHdvkA9Ol11xhgULkJd2HQAAh2V8&#10;n11wpzdk8FTfpEFnH0wboYBpN0MInwxrLDnenJRtLTCcmjFvMiaCmDZxHxuGlr5y6g+jlYB0sQV6&#10;jvt49AAAhw994Vy5pVZrA1QxopBsvEuBn+5uY0KTnYBv8DmEmxJxhjBcmLhzIyZnlrp0uBuclS92&#10;PA/uk9R30wXcjY57eAAAhsR+/Vwao7Fw+1OVoQRyUkrvnnVzl0IWnBF0wjkema118jASl1l3KSZE&#10;lVx4XBurk8Z5jRAwklZ67QYyjE59rQAAhoF/+FtYolR27VL3n6934EpunSh4wkGpms55jDjHmHR6&#10;Wi/UliZ7MiYplCZ8DBu8koB88xBwkPR+KAaHix9/uwAAhj+AAFqnoSF8q1Jrnoh9QEoAnA19w0FN&#10;mbx+LDh/l2t+oS+klSJ/IyYXkx1/sRvPkWKAXxCtj7aBKAbYigeBmAA6hZ2AJ1oaoAWCWlH3nYCC&#10;ikmhmxWCq0D9mM2CtjhBloSC0i97lEGDASYHkjaDRhvfkGqDwBDhjqODugcdiRiDMACLhN2AXlmc&#10;nwmIB1GGnJGH3Uk/mi+HpkCsl+uHWjgClaqHJC9Ok2+HByXxkWGHBRvlj4aHNBEHjaeGBgdWiEWE&#10;lwDQhDmAjVklni+Nu1ERm7eNUEjTmVOM1EBVlw6MPDe8lNaLvi8akqaLXyXSkJaLHxvejq2KaREe&#10;jLqIHweCh4eFEwEKg6+AtFignWiThFCfmveSw0h0mJaR+EAJlk6RHjeAlB+QYS7tkfqPzCW1j+iP&#10;DBvWjfSNGxEui/CJ4AelhuiFKwE6gz6A1FgdnLeZUlA6mlWYHEgol/yW8j/LlbOV3DdPk4uU6y7I&#10;kW+UDiWej1uSMxvPjV6PRBE8i0yLSAfBhmqFPgFgguSA7lMqsjdfJkrtrvhhcEKaq85jvDolqMRm&#10;DzGfpbNodSkCosNq4R+YoFxtKxU7nrRvOgsim0xyCQLjkpB3UAAAh0V9sVLysBFlB0q2rPVm2EJl&#10;qepotjn0pvhqpzGAo/Vsqij9oQputB+1npVwsRWGnMVyjAuJmVV1KgNakPB50wAAhut+0VKMriFq&#10;3EpLqzFsOUIFqENtrTm2pVVvQjFboltw4ijwn3Ryix/InPR0NxXEmwZ11Qvkl5F4RAPDj4B8DAAA&#10;hpx/0FH5rG9wjEnaqZlxlkGwprxytDlzo9Jz8TEroN11MSjYnfh2eB/Pm3V3yhX3mXR5Hgwzlf97&#10;VQQfjjx+AAAAhleAAFFuqxR2H0l2qDp23EFopV13qTk5ont4jDEFn415cyjJnKt6ZB/gmh57ZhYy&#10;mAF8fQyJlIh+PQR9jQl/0QAAhhKAAFE4qdF7qEk6pwF7/UEtpC58ZzkKoVd88jDonnF9iijCm5F+&#10;NB/5mPZ+9hZzlrh/4QzhkzOA2QTai+yBeAAAhdCAAFD0qKKBAkj+peiA+UD7oyeBCDjhoFiBPDDP&#10;nXmBiSi9mp2B7iAOl/aCcxaplZyDKA0tkg6DFAUpivmC4QAAhZeAAFCcp5SGSki2pOSF90DBoiqF&#10;uji0n2GFoDCvnIqFpiivmbWFzyAYlwaGGxbTlJWGLA1qkP+FFwVsiiGDqwALhVWAB1AxpquLkUhe&#10;o++LD0B7oS+KnTh+nmaKQjCHm5uKDSiWmNGKAyAWlhyKBRbuk5qI9A2cj/2G7wWjiV+D0ABGhMiA&#10;L0/Fpc+Q8EgLoxWQJkA9oFWPczhOnYyO4DBjmsqOfCh+mAuOTCARlVONYBcDksOLSw3DjyKIfAXQ&#10;iL2D7gB2hFWAUE9kpQiWVEfEoluVH0AKn6OUGDgnnNqTWDBFmiGS0ihql2uR/iAOlLGQEhcUkhWN&#10;LA3jjnCJZAX0iDqEBgCdg/mAarNrZdJa2qP9Z41eGpSOaUNhTIUcavFkY3WAbKxnM2XEbmVp6VWO&#10;cBBsgUTIcZxu8zMectxxIB81czBydwkUd6Z0A7EEYhtkeKHhZEJmx5K3Zl1pFoOAaGhrYHQeamVt&#10;eWSdbFVvflSVbjRxaUP3b+tzNTJ/cUR0yR7ecXJ1swk8dn13EK68XvVt5p/eYXVvUpD4Y95wyIIE&#10;ZiNyS3LaaFZzr2OPanp1BlOwbIV2SEM6bl53cjHvb8d4ch6Qb9N48QlfdXd6FqyyXEd2454RXwR3&#10;i49mYah4QICpZCd5CHGxZo15wGKUaN96c1Leawp7FUKObPh7pTFwbml8GB5LblV8MAl+dJB8yara&#10;WhN/15xgXPp/xI3hX8l/v39VYnV/0XCLZQR/32GdZ3t/61ISacF/70Hva8B/6TEFbTh/1R4mbRx/&#10;mAnFc8V/UqklWFGIr5rPW1mH2Ix0XkmHG34SYRSGhG9xY8CF7GCvZlSFU1FSaK+Eu0FgaryEJjCw&#10;bDyDlR4dbCeDFgotcxiBo6eXVrqRaJlrWeKP5Ys4XPCOe3z5X9iNNm59YqCL81/iZU2KslCsZ7uJ&#10;fUDladWIVzBma12HSx4Wa1aGlQqGcoSDnqZEVWSaGJg0WKeX+YoeW86V7nv6XsmT/22eYaOSFl8n&#10;ZGKQL1AXZuCOYEB6aQeMqzApapeLJh4RaqKJ6grScgaFTqUwVFWiv5cqV62gGIkgWuSdfHsPXeea&#10;82zPYMuYbV55Y5KV6k+QZhuThEAdaFCRQy/5aeqPRh4PagiM2wsScZyGu6Q6U4qrbpZFVueoMohL&#10;WiOlA3pIXSuh5WwgYBSexl3nYuGbqE8fZXWYrj/RZ7WV4y/TaVeTcR4OaYmPTQtGcUSHn6NiUvK0&#10;JJWGVkqwO4efWYSsanmnXJGovGuSX36lA11wYk+hSk7EZOydvD+TZzaabS+0aOCXAx4NaSORQgtw&#10;cP+HvKlQa7dae5sAbOVdv4yQbhpg933tb1xkF28ccLBm72AncgVprFCLc1xsRUBHdKFutC8idalw&#10;3BvBdfJyJwc/eg90a6cZaChjnpkMabdmBYrVa05oZnxcbPFqvm2+boVs5l8BcA5u/E+ZcZVw+D+K&#10;cwBy1C6fdB10dBuKdD11XQeBeOx3d6ToZTVsopcRZxluOYkXaPVvz3rnasdxY2yBbIty3F33bkR0&#10;TU6/b/V1qz7fcYF28i4qcq54ChtZcq94kge6d+t6UqL4Yqx1XZVTZM52OoePZuB3GHmYaNt39mti&#10;asp4yl0GbK55mk35boB6XD5GcCV7DC3CcV17nBstcVJ7yAftdwl81aEzYIx+CZO3Ytx+MYYdZRd+&#10;XXhVZzZ+jGpKaUp+vVwaa1F+7U05bT5/FT20bvV/NC1mcDN/RBsYcCl/JQg8dj9/NJ+yXr+GcJJJ&#10;YT+F7ITLY6OFb3cmZd2E/WlBaA+EkVs7ajOEKEyEbDODvT0ubfWDUy0XbzaC7xsWbzeCnQihdY+B&#10;Y54zXU6OzJD7X96No4OlYlaMgXYfZKqLamhcZvaKXlp6aTWJV0voa0aIVzy6bRKHZSzTbleGkRsU&#10;bmeGCgj3dPiDQJzXXBuXIo/HXriVYYKVYT6TpXUtY6SR8WeLZgKQSVnKaFGOp0tcanCNFjxUbEaL&#10;nSyZbY+KWhsSbbSJIAlAdHiE15urWxqfaI6tXcidLIGTYF2a7XRKYsyYqWbHZTKWbVkoZ4aUOErc&#10;aa+SGDv6a4+QHCxobN6ObRsRbRqL2gl+dAuGLpqnWlWnx426XQmk/YC2X6SiMXOJYhmfYGYiZIOc&#10;k1ifZtqZzUpxaQqXIjuvavOUpyw/bEiSdBsQbJqOHwmxc7KGjZnLWcCwO4zzXHCsxIADXwupWHLt&#10;YYal/GWcY/OinFgwZkyfREobaIOcEDtyanSZICwfa82VvhsQbDSP8QnZc2uGqZ7mcdRaNZGYcoVd&#10;hYQdc0pguXZZdCtjw2hcdRVmm1o3dgFpYUtDdvtr+TuPd/BuYyr2eLtwghgaeQJxwAWBfFt07Zzv&#10;bnli64/Rb4xlXoJ+cK1nw3TWceRqFGcGcwpsR1kWdCVub0pcdUlwejrodl9yYiqUdzh0DBgId190&#10;8gXaez535prha6RrgY3mbQJtJ4DGbmVuzHNsb9BwbmXUcSVx/1gVcmxziUmOc7h1AjpTdOx2Yio9&#10;ddR3kBf4de14IgYqekN6jJkZaS5z4oxNasd03H9dbF511nIzbfF20mTGb2x3xVcycNp4tEjackh5&#10;lTnPc5l6YynvdI57DxfqdKh7TwZveWV84JdJZyl8H4q5aOh8e34AaqJ81nECbFd9L2O+bfV9h1ZU&#10;b4N930gncQx+LDlMcm9+bimkc2p+ohfnc4t+pAbFeJt/GJW7ZXeEKYlOZ12D4Xy4aTqDnW/iawmD&#10;XWLEbMODIlWBbm6C6kd8cAeCrDjOcXKCbilbcmuCORfscpmCGAcnd+iBJZRdY/+MJYgQZgGLQXuc&#10;Z/iKYG7pad6JhGHsa7OIs1TKbXeH6EbpbyCHHzhhcJKGYykdcYuFxxfwccmFVgd6d06C55MvYsyU&#10;JIb3ZOCSsHqbZumRPG4FaOGPyWEnaseOZVQmbJuNCkZlblCLuDgAb8iKfijlcMGJfxfycRaIMQfB&#10;dsyEZZIwYd6cJ4X8Y/yaN3mtZg+YQm0yaBKWRWByaf+UVlORa9iScUXubZOQmTepbxKO5SizcAuN&#10;iBfycHuKuAf9dl2FZ5E2YR2kKIUbY0GhuXjkZVyfQ2x+Z2ecwl/YaViaSVMTazKX20WKbPKVgjdg&#10;bnaTWyiJb3KRTRfyb/uM0QgudgOFiJBOYHysJIRaYqepJXhBZMimJGvtZtqjH19caM+gHlKtaqqd&#10;KEU6bG+aUjclbfeXwyhnbvSUUxfxb5SOgAhWdbqFo5RTeEVZ4ofgeJBdOntAeOtgb25beWBja2Ez&#10;eeFmRFPfemVpDkWqevVroTape4ZuACa2fAhwExRTfHhxPgPlfnl1g5KQdRNiTIY7dchkxnm5dn9n&#10;MGzvdztpf1/wd/NrulLNeKht7UTWeVtv/TYdegNx5iZ4eolzkBRseuV0cQRVfWJ4S5C+clNqdoSE&#10;c1NsNXgsdE1t7WumdT1vm17YdiJxPFHhdwBy2kQfd9d0YTWjeJt1zCZBeSt3BhSCeYF3ngS4fGt6&#10;wY8fb/xydIMZcSxzlXbyclF0r2qVc2d1wV3tdG52z1EfdWx320OJdmh40jU9d015syYRd+16cxSW&#10;eEh6xQUPe5J8642Ebhd6V4Grb2J633WucKR7YWl6cdt73Fz5cwB8WFBSdBl81ULndS59QTTLdiZ9&#10;oCXXdst98hSmdy9+FQVsesl+/owDbHuB94BHbeiB6nRtb0qB22hgcJ6ByFwEcdyBuU+CcwuBrUJA&#10;dC6BmDRSdSuBgSWVdcqBdRS0djqBfQXKehKA7YqsawyJmX8QbJaI9XNWbhWIUWdrb4OHrFsvcNiH&#10;EE7OchyGeUGwc0uF4jPqdE2FVyVddOiE8hS/dWmEfQYbeXaClIl/ad+RQH38a32QEnJebQ+O42aS&#10;bpGNslp0b/eMi04ycUmLbEEycoGKVDONc4WJViUodByImhTFdLSHIQZgePGD/Yh7aPqY6H0JaqCX&#10;S3GAbDuVpmXQbceT9FnQbziSSk2scJSQqkDFcc+PFTM5ctKNpST1c2KMjhTGdBiJeQaaeIGEd4eO&#10;aDmgmXw2aemeg3DGa42cZGUubSCaNVlHbpmYC009b/yV7EBrcTmT3zLzcjqSCSTIcsWQBRTGc5eL&#10;awbKeCWEl4a9Z5SoTHuFaVClpnAvav2i/2SrbJegVFjYbhedrEzjb4CbEEAicL+YkjK6cb6WTySl&#10;ckSSyxTGczCM+gbwd9yEsYmnfwZZx34cfttdD3JefsNgNWZSfsdjJ1n9ftlmAE15fvNozUABfx1r&#10;WzGwf1ZtryJgf6FvthCsgB5w9gJygJJ2RYfsfBhhsXyOfEdkOnD2fH1mrGUEfL1o+1jTfQNrPkx7&#10;fUptez9EfZFvkDFBfddxfCJEfhxzJhDmfpB0JQLvf3x41oYxeX1pd3r8ee5rUG+TemBtHGPbetFu&#10;11fVe0FwiUume65yOT6kfBVzzzDhfHJ1RyIsfLl2jBEZfTF3TQNefoZ7GoTOd0ZxHXnBd9pyXm5/&#10;eG5zlWLqeQN0v1cIeZF150r9ehp3Dj4meqV4HDCUeyN5EiIWe3p55xFGe/x6bgO/fa59GYNxdWd4&#10;nnh7dhl5UW1Wds15/GHnd4J6mVYoeCp7OEpCeMp72T2WeWx8ZTA0ef184iHuelV9VBFoeuN9ugQg&#10;fON/BIIMc8l/5HctdKaACmwldX+AK2DcdlGARVVAdw+AYUl+d8GAgTz6eG6AlC/HeQKApiG5eVCA&#10;xxGAeeyA8gR9fCiA0YDCcmuHLnYDc2KGwmsbdFWGVV/0dUKF51R3dhSFf0jUdtWFHDx0d42Ety9p&#10;eCSEXyGLeGuENBGUeRiDswTMe4iCW3+hcVKOenT9clWNjGoyc1eMnV8qdFaLrVPKdTmKxEhEdgmJ&#10;4jwAdseJBS8Ud12IQyFcd5uHzxGheGCGHwUQewCDbH6tcH2VvHQacYGUcWlmcoaTGl57c4+Rs1M3&#10;dH+QT0fOdVyO9TufdhuNoy7GdquMeyErdt2LjBGmd8GIRgVJeo2Dk33Mb7idFnNUcMqbW2i7cdqZ&#10;kl3pcuiXtlK/c+OV3UdudMyUDjtOdYuSTy6EdhSQzCD/djuOshGodz6KDwV4ei6Ds30EbwKkgnKu&#10;cCyiM2gxcUyf5V10cl+dllJdc2SbSEcgdFaZCDsNdRaW5C5PdZiUzCDddbaROBGqdtWLfgWdeeOD&#10;zH+IhddZuHS9hRZdGmnAhHtgS152hBhjMFLig8RmBEcfg3xozTpdg1RrUyy2g1NtnR4Cg41vlw1r&#10;g51xPAEwgsB3Un3igvxhTHNXgpFj8GiJgkFmcl1TghlowVHggfNrCEZFgdFtSjm+gcFvYCxhgcdx&#10;Sx39gfNy9A2yggx0YQGrgaR5pnxUgIxopHHrgF1qqmdHgEBslVxHgDxuWFD8gDlwF0WHgDhx1Tk0&#10;gENzdSwWgFl09x35gH92Rw3xgKl3fwIZgKh7tXrofoZv3nC2fmRxXWY/fltywFthfnlz/VA2fpN1&#10;OkTlfq12eDi/ftZ3mSvXfwV4oh31fzB5jw4pf3F6mQJ5f8t9hHm4fK93F2+SfKx4BmUyfMJ431p2&#10;fPx5mk9tfS96VkQ+fV97FThCfZ17vCuKfdp8Vx3hfgF86w5YflV9ywLZfvl/QnipexZ+CG59ez5+&#10;c2Qne3d+zVmOe8x/DE6lfBJ/TkOYfFB/kzfBfJp/yys0fNuAAx3AfPWAUw59fViAtAM2fjaA5Hd/&#10;ebuE/G11ef6E3GNAelKEsFjFer2EcU35exWEN0MIe2GEAjdSe7WDyirqe/uDpB2jfAqDtA6efIGD&#10;MQOGfZCCSXZmeKCL7GyEePOLVGJxeVaKr1gVedCJ+E1jejeJRUKNepKImjbxeuyH9CqlezGHbx2D&#10;ezSHPw61e8SFYQPJfQKCj3Vwd8aSyWuseByR4mG4eISQ4ld5eQSPvUzjeXmOmkImeeKNgTadej6M&#10;cCpkenmLjh1dem2KnA7DeyCHUQQDfIuCtnSZdwKZwmrzd2WYdmEcd9aXD1b3eFqVfkx4eNqT70HS&#10;eVCSbTZYeauQ+Cosed2Pwh07ecONbQ7OepeI7gQyfCmC1nPjdlGgz2pbdsme+GCed0edE1aOd86b&#10;GUwieFiZIUGOeNmXOzYfeTSVbSn/eV6TWB0geTmPrw7WeimKCARXe9qC73U/jOlZ2WtBi7pdHGEO&#10;iq5gNlaKidZjEku9iQ9l5UC/iFhorjSxh9drLyezh5dtcBmSh8ZvXQqAhsBxtQAPhLV4Q3PfijVg&#10;+2oYiUZjlGAMiHlmEFWXh9xoYkrlhz5qsUALhqZs/DQ0hjhvFyd6hftxAxmohhFyqwrUhSx00ACJ&#10;g5N6YXJ7h/Bn7mjThzVp9l7tho9r51Sqhgptt0ochYhvhz9lhQ1xVjPBhLRzBCdGhH90kRm7hIV1&#10;7gsdg8V35gD1gpF8QHEshfNuyGexhUdwUV3zhLhxxlPOhFFzG0lfg+x0cT7Kg4t1yDNXg0l2/ycW&#10;gyR4HxnMgyJ5JAtegot68wFUga995XAZhCV1qGarg5Z2q10CgyJ3nlL8gtd4e0isgoh5WT44gjt6&#10;OjLuggx7ACbfgfB7uhnOgeN8cwuYgWt93AG0gNd/em8wgpB8TWW/gil801whgdZ9TVI7gaB9tkgJ&#10;gWJ+IT2ygSN+kDKKgQB+8CaigOl/UhnDgMx/0wvLgGqAfQIRgA6A9W4pgT6C5WTcgO2C7FtegLCC&#10;61GUgI6C4Ed7gF+C2D0/gCyC1TI0gBSCziZugAKC3Bm6f9iDLQv3f4+CvAJhf2KBnG0xgCaJd2QJ&#10;f+OJEVqtf7KIo1D/f5yIKUb/f3yHsTzbf1eHQjHnf0WG1yY7fzKGkRmqfvmGfQwXfs6EtgKlftCB&#10;ymxZf0WP+WNJfwmPT1oHft2Oj1B4fsqNsEaRfriM0jyEfqOL/jGifpGLMSYGfnOKmxmRfieJgQwu&#10;fiSGdwLeflSB8GuYfn2WmWKifk6VkVl6fiuUclAGfhiTMkY1fhOR8jw9fg2QwDFoffuPmiXZfdCO&#10;jhl5fXOMBww+fZeH6wMNfe+CEGrzfcudS2IYfbGbvlkJfZqaKU+rfYiYiUXrfY2W7DwDfZOVYzE5&#10;fYCT7yW1fUyRwRlmfOGODQxMfSaIUAMzfZ6CKmsWlENZ9WHjkqddCFh3kSlgA060j9Zi2kSojpNl&#10;rjpsjWdoei8RjItq+SK2jA9tMhUgjDpvDwfziXpyXgAAhNl5tGoSka9go2D/kD9jJVerjvJllk3x&#10;jdpn70P8jLxqSDnfi6lsni62itpuvyKcilpwrRVUimJyUghRh+J1cQAAhH17UWjaj41nOF/jjkdp&#10;NVaxjRprJk0ljA5tBkNRiwdu6DlTigxwyi5ciUxyhyKBiM10IhWBiLh1iQijhnl4gAAAhCx8vme6&#10;jYZtvF7djF5vQVXGi05wvUxWil5yK0KfiXNznDjCiJF1Di3/h+F2XiJih2Z3lRWohzx4sgjshTx7&#10;UQBWg1R+OGa8i8F0Ql30irN1TVT0ibt2VEugiON3U0IFiA14VDhHhz15WC2shpx6PyJChiV7GhXD&#10;heZ7+AkwhBh98AC1gnd/qmXkijV6nF0qiUZ7MlQ/iGh7xksHh6N8W0GGhtx88Dfkhhh9ii1nhYR+&#10;EyIhhRF+oBXRhL1/UwlugxSAUQESgaiAumUCiOqA2lxtiAuA/lOihz2BJUqChoqBTkEZhdCBeDeO&#10;hReBqC0rhI6B1CIEhCCCFxXeg7uCmQmjgjWCWgFigPiA8GQ2h9KHEVu+hv2G1VMNhjuGmUoJhZCG&#10;XEC2hOSGIDdBhDmF7Szzg7aFviHkg0SFuRXggs6FlQnNgXGEJAGmgGGBHmOLhueNQ1sbhhyMyFJ9&#10;hV6MQUmXhLOLqEBbhBWLDzb7g3yKgiy9gvmJ+yG+gnuJrxXVge6ISwnrgMKFugHgf+KBRGLmhhST&#10;kVqIhVqSvVIAhKaR3Uk2g/iQ7UAPg2iP/TbAgt+PHiyPglqORyGdgc+NPxXJgS6KkAoCgDCGxAIP&#10;f3qBZGJPhVqZ7FoMhLeYmFGchA+XSkjog2CWBT/RgtuUxDaRgmCTmyxqgdqSZCGCgUOQGhXAgJKM&#10;YQoUf7uG0QI1fyaBfmD4m+FaHVhematdKU+Ol6pgGUZolfdi4D0GlExlqDN4kr1oaijfkZVq5x1F&#10;kPBtHBCPkL9vDwWXi+RzagAAhOJ7BWA1mVNgeFeul0li/k7slXhlb0XNk/lnwjyBkm9qFzMSkPJs&#10;ayinj9FukB1Ijx1wgxDWjslyRQX7ikh2eAAAhIB8eF84lzNmvVbAlVhoxk4Zk6ZqwUUnki9spTv6&#10;kLhuizKqj09wcShsjjVyOx1HjXdz4xEVjQR1bgZUiN15UQAAhCp9wF5MlTps7lXnk39ui01Vkelw&#10;G0R9kIdxlztrjyZzEjI4jdN0jSgpjMB18R1Ai/t3QBFLi294iwahh5170gAAg91+4V1pk4RzGlUi&#10;keB0TUyrkF51c0Prjw92iDrzjcF3mzHdjH14sCf1i3F5tB08iqR6sRF9if97yQbuhnV+JwAAg5x/&#10;81yqkgZ5FFR7kHt54kwcjw96pUN1jdF7VTqVjJF8BzGZi1d8vyfPik99bR06iXp+JhGpiLl/Gwc4&#10;hWqARwAxgxSAIVvukL9+/lPij0R/Y0uhjel/v0MOjLmADDpDi4WAXDFeilWAtyeuiVKBEh05iHeB&#10;ixHPh5+CDAd3hIaCFwCBgl+AV1tKj6eE5lNUjjSE7kspjOGE7EKti7qE3Dn3ipKE0jEniW2E1ieN&#10;iGyE4B0xh4mFHRHohpqEsAeqg7yDsQDFgcSAhVrFjreKy1LPjUaKlEqwi/OKTEJPisyJ6jmuibKJ&#10;jjDxiJ2JRCdph5uJAh0hhqmI0BH1haOHFwfRgweFHQD+gUKArFo4jdOQxFJTjHOQOEpHiymPn0H/&#10;igGO8DlwiPOOSjDDh+yNvCdJhuiNOB0SheqL7xH9hNCJGwfxgnGFXgEugNeAzFmsjQKWxVHki76V&#10;wEnyioWUwEG+iVuTyDk+iFeS4DCfh12SGicwhleQ4x0GhU6ObxIDhCSKuQgKgfiFbwFTgIKA5Vbr&#10;o/laLU7SoT1dIkaLnsZf/z37nLJitzU/mppldSxdmJ9oLyKIlyRqrhevlk9s4wyPlIlvaQOHjfx0&#10;pgAAhOt8KFZioWhgPk5Vnttit0YWnJFlHj2MmqpnbDTlmK1pvywilsFsEiJ2lUNuQRfVlFVwOwzk&#10;kntykAPxjF53hAAAhIN9eFWinzxmOk2YnOZoPkVtmr5qNz0QmNpsIjSIlutuDSvilQ5v+SJfk49x&#10;0hfykotziw0wkKB1rAROivB6DQAAhCd+oVTrnUpsHUzwmxRtwUTZmQVvWzySly5w5jQilVJybCuX&#10;k4Zz8iI+kgh1bhgGkPJ21w1yjvh4vwSgia58RwAAg9Z/plQom6Vx9ExUmXxzPERcl3x0eTwqlbN1&#10;pDPRk+d2yitikif/4v/iSUNDX1BST0ZJTEUAAgp38yIskKd5GBgjj316Og23jXF79QT0iIJ+XAAA&#10;g5GAAFOQmjB3m0vXmBl4i0P2lil5bTvZlHB6OzOWkrF7CitAkPl74iIpj3R8uhhGjjN9ow38jBR+&#10;/AVIh3GAQQAAg1eAAFMAmOV9NUtnluF9w0OflQF+RjuSk1Z+tzNjkaJ/MSsjj/F/uCImjmiARxhk&#10;jRaA/A43iuaBkgWQhoiB4AAAgyWAAFKDl8OCykr7lcaDA0NGk++DMDtMkkuDTTMwkKODdysDjvyD&#10;tCIejXCD/Rh4jA2EcA5lic+D5wXLhbmDTwABgvmAAVIblseIXEqSlMWIXELmkuuISzsEkUmIHzL5&#10;j6yIAyrfjhOIASIPjISICxiCixGHsg6IiMeGCgX7hP+ECwA7gnSAKFGmlc2OAkotk9yNskKSkguN&#10;VjrEkGmM6DLKjtiMkCq/jUuMWiIAi7mL/BiIijmKcA6ih+iH1QYihGSEJgBqggeASFEtlOKTrUnR&#10;kxKS50JPkVWSLTqRj7ORhTKkjiqQ+yqmjKiQjyH0ixWPLBiMiYqMog64hzWJRQZCg+iEOwCQgbCA&#10;YUxzrN9aW0Spqftc7jzPpz9fijTcpLxiNSzPoiNk7SSmn6lnpBuhncNqKxGznHpseQjol9lwFAGm&#10;j+Z17QAAhPJ9M0wRqlBgHkRep49iQjyTpPdkdjSjoptmwiyroBdpGCShnaRrcBvCm7NtrhH/mlBv&#10;xwlLlbRzLgIUjkV4eAAAhIV+YkuGqBhl1UPUpY5nizwdoxVpWjRboLRrTyyCnjptRSSTm9FvPRvX&#10;mdhxLRJAmF1zCgmik8R2PwJ2jNV6uAAAhCV/bkr8piBra0Nio7Zs0DvCoVJuTDQUnvdv6ixQnIxx&#10;gSR5mi9zGBvgmDF0sxJ0lp92SQnvkgp5SQLMi5F8sgAAg9CAAEpqpIxw7EL7oh1yBjt7n7tzMzPf&#10;nWt0eiwvmwx1uSRymLl2/Bv7lq94SRK3lQJ5ogpGkHB8OgMnimF+jAAAg4eAAEofoxd2bEK8oLB3&#10;IDtJnlh37DO6nBd43CwfmcR50CR6l3d6zxwklVx72hMFk499AwqhjwR+4AOEiUqAPAAAg0mAAEnS&#10;obZ7sUKBn2d8DzsdnSN8hTObmu99ICwRmKZ9yySCll9+hxxGlDh/VRNIkk+ATQrwjc2BIwPTiF2B&#10;rgAAgxSAAEl2oHyA2UI6njeA+Trpm/yBLDN1mdCBfCv8l5OB4yR/lVSCZBxdkyOC+BN8kSSDYQsx&#10;jK6DMAQXh4mCxAAAgueAAEkMn2yF9kHlnRqF+TqomtqGAjNGmLKGEyvcloCGQSRxlEuGkxxmkhSG&#10;6ROkkAOGPQtni5+FFARPhsuC6gAAgsGAAEiynlaLPkGanBOK/Dpsmd2KxjMbl7iKoSu/lZCKoiRh&#10;k2aK0hxskSuKWRPDjwuIpQuTirmGrAR9hiyDCQAAgqGAAEhrnUuQmUFfmy+P4jo9mRCPUzL5luyP&#10;AiunlM2O4iRVkqyOlxxwkG2NGxPbjkKKlAu2igCH6wShha2DIQAAgoiAAKh4YWpV4pnWY5BZposu&#10;ZZxdSXx9Z4Fgsm2laW1j2V6ua1Fm6E81bS5pzT8obuRsgC46cCpu4BsRcD1wRQcQdtFyhaYlXS1f&#10;bpfBX9JiR4lYYlJlCHrnZJxnoWxJZtRqEF2LaPxsbU5BaxJupj5gbPRwty2nbk1ygxrIbmpzgwdC&#10;daN1maPtWY9opZXOXJtqroepX3RspXl5Yf1ufmsRZHZwOVyGZtxx501laSRzeD2tayl06S0ibI92&#10;IxqHbM52wQdudJd4qKHZVoRxkZQJWc9y2IYrXOV0EHg1X6x1Mmn8YmB2QVucZP93SEyhZ214OT0N&#10;aYh5ESytavB5wRpNa2R6AQeVc6x7ZKAJU+Z6bpJqV2x69YS9Wrp7c3b4XbN75GjtYJZ8S1q6Y2F8&#10;rUvqZe99ATyDaB19RyxXaYt9eBo/ajt9bAfpcuB9955nUbeDHZDtVXuC3INmWPyCoHXLXBuCbGfs&#10;XyCCMlnnYguB9UtFZLCBtTwQZu+BcywgaGiBMBpXaVKA7ghgcjSAU5ztT9WLpo+cU8OKtII9V2yJ&#10;y3THWq2I7WcNXdKID1kwYNmHL0q3Y5WGWTuuZeSFjivxZ2eE2RpraIuEawjHcaGCV5uqTkSUGY55&#10;UlGSjIE5VhaRBHPfWXGPgmZHXK2OA1iRX8qMhkpAYpiLHDthZPeJyyvTZoSIphqDZ96HsgkecSSE&#10;D5qkTQaccY2EUSaaZIBXVP2YUnMQWGmWOWWYW7OUJFgHXtuSE0nfYbiQHDsrZCWOSCvIZb+MtBqh&#10;Z0iKmglncLqFgpnCTBWk0Yy2UDeiMX+aVBWfjHJjV42c4WUFWuGaOVeVXhKXl0mQYPqVFTsBY3SS&#10;wivDZRqQwhq7ZsyNBQmjcGOGhJkBS1ytN4wLT3ip4X8CU1Wml3HXVtijXWSOWjSgI1c5XW2c7klR&#10;YF+Z5DrfYuWXFyu/ZJSUNBrQZmmO9QnUcB6GpZ7tZ0BVtpFBaNtZcYN9amZdDXWQa91geGd5bWRj&#10;oVk/butmskpbcHlplDrOcexsQipbcwJumRelc25v7AVqeS1zBZy5Yy5ewo9TZT5hpIHMZzpkb3QP&#10;aRdnFWYsaulpj1gobK5r+El3bnFuPToccA1wWSnkcTJyLBd+cbtzJAWzeAN2F5qPX71nkY1oYjBp&#10;uoAiZH5ryXKsZpRtr2T/aKFve1csaqBxPUiobJNy5Tl8blF0bSl6b4J1uxdacDt2XAX0dvt4/Jiv&#10;XLxwNIu8X4JxpX6sYhNy/nFwZFZ0NWPwZpZ1XFZIaMp2fEftauR3iDjsbLx4fCkbbfN5Rhc7bul5&#10;kgYtdhR7h5b0WjZ4uYoxXTd5e31RX/16JnBCYmt6smLtZNd7OFVwZzV7ukdCaW18MDhva1h8mCjV&#10;bJR86Bc+bch89QaHdUh975V7WBKA9IjXW06BCXwXXkeBDm8pYNyA/GH7Y2uA61SqZeiA2EaoaDWA&#10;wjgGaiyAqCima2yAjhddbNqAcgb5dJqAJ5QNVlKJH4edWamIjnsHXL+H7242X3eHPWEqYiWGkVP/&#10;ZL+F50YjZx+FQjesaSOEqCh9ameEJhd4bA+D2QdadASCDZLCVNiRO4Z+WESQFHoPW3GO3m1cXkON&#10;k2BxYQeMUFNqY7WLEkW0ZiaJ4zdkaDaIyyhiaYGH4heTa16G5Qeuc4aDq5GlU5iZPoV6Vx2Xnnkn&#10;WmCV6GyWXUCUEF/NYBGSQVLpYsqQd0VYZUeOwjcuZ2ONLyhVaLeL4xexasWJmgf0cxqFCJC6Up2h&#10;UoSgVi+fI3hjWX2c4WvvXGiagF9DX0KYJlJ+YgKV00UNZIqTnDcEZrGRkyhNaA6PyxfLakeL2ggt&#10;csOFh4/+Ud2pcIPwVXGmkHfEWMKjrGtoW7agw17UXped3lIoYV6bAkTQY++YTDbiZiGV1ihHZ4WS&#10;+RfgaeGNpwhbcnyFp5UabTJVkIhDbl1ZT3tWb4Jc425CcJtgNGD3cb5jWVODcuBmbEVAdBVpSjY8&#10;dT5r7yZMdiFuOxQDdxtvdwPXe2xznZMEaXBeLoZ7awRhGnnIbIpj5mzVbftmgV+3b2JpAVJ3cL5r&#10;dURqciNtxTWic29v6CX2dFtxwBQCdXpyrgQ3ekZ2nZEJZiNmnISqaApoyXgtadxq32uAa5Bs0V6W&#10;bTFur1GFbsJwhUOqcFVyQzUYccFz4CWocrZ1PxQCdAl14QSLeUJ5TI9aYzFu74MlZWdwaXbTZ3xx&#10;02pUaWFzIl2UazJ0ZFCsbPR1n0L+bq52xzSccDd31SVkcTV4txQBcsV5EATWeF57qI2qYL93DoGq&#10;Yy536nWKZXV4tWk3Z4N5ZlyfaX16D0/ga2Z6tUJfbT17TjQubth71iUub9l8RxQXcad8bAU1d5N9&#10;6IwjXrt+4oBPYV1/InRaY9F/VWgtZf9/cVu8aBl/jE8naiB/p0HQbAl/uzPPbax/yyUIbqt/2xQ/&#10;cLJ/5wWiduJ//orMXPKGsH8hX7+GVXNSYliF7GdHZKWFcFr4ZtyE+k6GaP2Eh0FVaveEFzN9bKOD&#10;sCTnbaGDYhRhb+CDHgX/dkuBx4mhW3iOd34WXmGNjnJmYROMlmZ7Y3eLh1pMZcSKg038Z/qJhkDs&#10;agGIkzM6a7aHtyTObLaHDhSBbyqF8wZPdcuDTIidWlCWLH0qXUSU0nGUYASTYGXEYniRy1m0ZNKQ&#10;Qk2FZxKOwkCWaSaNUTMFauOMAyS/a+eLBBSfbo6IdgaSdV6EcYexWWKd6XxdXFucDHDjXyKaGWUr&#10;YaKYAlk1ZAaV9k0jZk6T9kBPaGuSDDLbajKQUiS0azqOqxS5bg2KjQbJdQWElobjWKClpHuxW5uj&#10;J3BTXmigoGSwYPKeCFjPY16bfEzTZa6Y/UAWZ9OWnjK5aaGUhCSsaq6RmRTNbaaMOgb1dL6EtIsB&#10;c4ZVZn73dFNZInLadRNcrmabdcFf71oadn5jD01tdz9mID/deA9o9DF/eNpriyImeXxtxBCAesVv&#10;EQJjfX50R4kib+VdqX1NcSVglXFackpjYGU2c0dl+VjedENofExidTtq9j8RdjRtRzD8dxhvaiHz&#10;d7txPhCneS5yRwLYfFx3GIdPbLdlrnuebkhn7G/ab7lqD2P0cPhsCVfNcitt9Et9c1Nv2D5idHVx&#10;oTCKdXZzSCHGdh50rxDJd8Z1dgM/e1x5loXAaeltmXpCa79vNW6sbWtwu2LsbtlyHlbqcDhzdkrC&#10;cYl0yT3SctJ2BDArc/R3JSGedKV4FxDodop4oAOZent7xoQ+Z5l1Y3jraZt2ZG1+a3F3UWHlbQp4&#10;IFYJbo146koIb/95sD1EcWR6Zi/Ocpd7CiF7c0p7lREPdW579AP9ebB94ILXZaR83HekZ9R9SGxa&#10;adR9pWDna4996lUwbTB+LUlWbrx+cDy9cDB+qy94cWh+4iFechR/GRE8dHd/XQRmeP1/2IGLY+2E&#10;UnaBZkGEJ2tcaGOD8GALajyDplR0a/iDYEi8bZyDHjxIbx6C3y8tcFyCqiFFcQSCkRFjc6OCWQS/&#10;eGWBhoBlYn2LwnV/ZOqLD2p9ZyOKUF9MaRSJfVPTauaIskg6bJ+H7zvmbiyHNy7ub2+GliEwcBSG&#10;LxGEcu6E+AULd+OC9H9oYVeTIHSfY9KSCGm5ZhmQ2V6maBePh1NLafqOQEfPa8ONAjuXbVqL1C67&#10;bp+KyyEeb0GKDRGgclOHTQVMd3WDlX6VYF+akHPjYuiY/GkWZTuXUV4dZ0KVg1LbaTOTwkd5awqS&#10;DjtXbKiQcC6RbfGPBiEQbpCNahG3cdOJPQWAdxuDuH3rX5CiAnNLYiaf0WiSZIWdll2vZpSbTVKA&#10;aJCZFEczanKW7jsjbBiU5y5vbWKTHCEEbgCQHBHJcW2KygWqdtOD1YDleiBVZHWqeoNZC2pbethc&#10;hF7sexZfuVMze2ti1EdJe8ll4jptfDporiy1fLRrNx3ufS1tXg1Ufj9vBgEaf4x1H38HdstdKXQQ&#10;d4tgGWjzeDRi5l2aeLxlflIGeUtoB0ZLedtqhjmyem1s2ixKevdu/R3de2VwzA2XfK1yNwGafmt3&#10;t31Tc7dk1HKCdMpnHGeSdb5pSlxwdoRrTVEId0ZtRkV3eAJvODkWeLdxDyvxeVhywB3OecN0MA3S&#10;e0p1XwILfWx6A3vrcQZsW3FOclRuEWaJc35vrluGdHNxJVA/dVxylETUdjtz/ziedxZ1UCuqd9Z2&#10;gx3BeEl3iA4HehJ4gAJufIt8B3qXbslzw3AacD906mV3cZB1+VqWcq526E9zc7h30kQudLR4uTgj&#10;dah5jCthdnl6TR2ydul69g47ePd7zgLUe759+nlJbOd65G7pboR7fmRlb/t8BlmqcTp8c06qcl98&#10;3kOJc3F9SjeodHN9rSsXdUd+Cx2hdat+bA5vd/1/AwM5ewh/zngQazaCAG3XbPeCCWN4bpCCBVjd&#10;b++B7k38cSyB2UL6clOByDc+c2CBuirXdDiBuB2TdJWB1Q6bdyiBwgOPemyBX3b/ac6JGWzna6eI&#10;omKpbVaIHlgubsqHh01pcB6G9kKFcViGbDbmcnCF7iqgc0qFix2Ec56FaA6/dnGELAPYeeeCmnYc&#10;aLaQJmwaapePUWH2bE+OZFebbcyNV0zxbzKMUkIncIKLVzagcaGKbCpxcnmJqR10csaJDw7bddWG&#10;UQQWeXeCxHVXZ7+XRWtsaa+V+2Fga3OUm1chbPeTGEyQbm2Ro0Hcb8+QPTZncPWO6ypKccuN0x1l&#10;cg+MIw7ydVaIGQRJeRuC5nSwZuSeZ2rcaOuchmDnar6anVa/bEeYpkxBbcuWw0GgbzyU9jY5cGiT&#10;RiorcTyRrB1acXuOmQ8EdO+JhwRyeNKDAncBgNxVWmyjgKdZG2IjgHlcn1dtgFZfxkxrgExi2kE3&#10;gFFl4DUIgHdooyfzgMBrIBm7gTxtNwqPgZlvhAAGga52QHVzfYhcy2tGfblf1mDrfeVis1ZHfghl&#10;SktmfjNn1EBdfmRqVTRtfqZsqSejfvhuyhnBf15wlQrbgAVyqACBgIl4m3PyeptkFWnlexlmhF+w&#10;e4doy1U9e95q1kqFfDZs2T+jfI5u1jPofO5wtidffVBycBnHfapz5wsffqB1xQDuf4Z6sXKIeCRr&#10;LGi7eMJtHl64eVVu5VRhedhwbUnJelRx7z8Mes5zbjN+e0500Ccoe8d2FhnMfB93LQtbfWZ43QFO&#10;fqJ8hnFNdftyQmeidrpzql3Ad3B07FOKeBh19UkTeLN2+T55eUd3/DMVed546ibxemR5xhnQerN6&#10;jAuYfEh8DQGxfc9+S3A8dBx5FGaddQV591zRdeB6uFK9dqZ7SEhnd1l71j3veAB8ZTKyeKN86ia8&#10;eS19bRnReW199gvUe0x+9QIUfRJ/9G8jcnV/5WWqc4GAOlwBdHuAdFIMdV2AiEfSdiaAnj13dt6A&#10;uTJcd46A1yaNeByBAxnTeE+BVgwHenOBcQJpfHGBYW4ocQ6GsWTScjSGiFtJc0WGSFFzdDiF5UdU&#10;dRWFiD0UdeCFMzIVdpqE6iZldymEvxnRd1GE2AwxebmDoQKxe+eB0m1Yb+iNa2QWcR+M61qncj2M&#10;S1DwczeLe0brdCaKsjzEdQWJ9jHadcaJSSZBdlKIyRnLdm6IKQxTeRmFkwLue3OB+2yTbveUKmNw&#10;cDqTRVoecWCSPVCEcl2RAkaVc1yP0zyEdE6OtTGrdRWNqyYjdZ2M3hnFdbGK8QxteJWHMQMfexSC&#10;HGvhbjGa5WLjb32ZelmwcKqX+FAtcauWVEZQcreUwjxQc7mTSTGEdISR7CYKdQmQWhnAdRqNKwyD&#10;eCuIdgNHeseCN20mh8VVg2OShylZIFnYhpBcjE/fhf5fqkWYhYliujsdhSplvS+chP9oeSMlhRNq&#10;7BV0hZls8ggThJtwKAAAggF35WvYhJpcfWJvhFBffVjThARiVE7og7Vk7kS+g3FnfTprgzlqBS8i&#10;gyNsXCL0gzlufRWWg51wQghogwVzQQAAgaJ5uWqBgddjZGE4gc5l1lfBgbpoJE4BgZZqOkP7gXls&#10;SznMgWNuVy63gWVwQyLIgYRyCBWzgdBzhgi0gZ12VQAAgU17V2kxf3dqIWAkf4dsHlbaf5Nt9U00&#10;f5hvkkNNf55xKzlBf6ZywS5af8N0OSKif/F1khXNgDB2vQj2gGF5XwBNgIF892gbfVdw5F8rfYdy&#10;X1X+fbRzuEx2fdt04EKuffx2BDjDfhx3Ji4Gfk14MSKAfoV5KhXmfrJ6EAk6f0F8RgCtf6p+k2c1&#10;e353bF5Ne9V4aFUzfCR5SEvMfGV5/kIhfJx6szhWfMx7aS29fQt8FCJgfUV8vhX8fV99cwl+fkJ+&#10;6AEOfueAF2Y1eeV95V14elh+X1SEesF+wks4exp/BkGne2R/Szf3e6R/li19e+9/4iJGfC2APxYQ&#10;fDqAzAm4fWiBKQFhfkCA72VPeIaEVly4eQ+EX1PleYuEU0q3efOEKUE/ek6EBDeneqCD6C1HevSD&#10;1iItezOD5xYcezeEFwnnfKqDJQGofbKBH2SXd12KuFwQd/iKdVNUeICKFEpGeOuJh0DneViI/zdm&#10;eb+IhS0aehmIGSIVelOH4RYielGHGAoNfAaE6QHjfTqBR2PqdmWRIlt8dw+Qg1Lad6CPxEnoeAyO&#10;1UCeeIiN8TcxeQKNICz0eWGMYSIAeZWLwBYleZKJngose36GYQIUfNiBaGNNdZiXiVr9dlCWa1J3&#10;duiVO0mcd1aT7kBkd9+SsjcGeGiRkCzWeMuQiiHvePuO5RYnePiLowpEexGG8QI7fImBgmN5jutV&#10;o1qkje5ZDVGljO1cV0hli+VfcD7Viv9ifzUQijZlgio5ibdoOh5fiZlqpBFTiepssgXohzhw8gAA&#10;gkB5V2Jmi/BcIlm5iyhfDVDVimFh2UegiZtkeT4piOFnETSHiDlpoSnkh8pr/h5Nh6ZuIBGNh9Nv&#10;9QZEhaB0AgAAgdd6/mE4iVBiq1itiL5lF0/uiCRnZkbch4Bpij2GhuhrqzQFhl5tySmUhgFvxB47&#10;hd1xlBHAhe1zLAaWhDZ3DgAAgXp8dGARhvVpHFe1hoBrFU8ahgds80YhhYpuqDznhRJwWTOIhKRy&#10;CClHhFpzlx4ohDx1BhHthDl2VAbegvl53QAAgSh9vV8jhNlvjVbehIRxDk5chCtyeEV+g8tzvzxh&#10;g211BDMigxR2RykJgtt3ch4cgsF4ihIZgq15nQcogdd8fgAAgO1+9l5dgwR1zVYlgtJ21k23gpd3&#10;zkT3gk94rDv1ggN5iTLSgbh6aCjbgYx7Ox4VgXR8DBJEgVV8+gdzgNR+4gArgH6AHV11gXp77VVu&#10;gVp8g00ogTJ9C0SCgP99fzuXgMR99DKOgId+cCizgGZ+7R4QgFF/fBJpgC+APgeyf/iA7gB8f9OA&#10;VFyogCWCA1TIgBOCN0yjf/iCXUQZf9CCbDtGf6aCgDJTf3mCniiQf2KCxh4If0yDFBKFfymDOwfn&#10;fzeCvADCf0GAg1wLfvyIDlQ2fvmIBEwlfueH4EO6fr+HlTr+fqaHUDIgfo6HGShwfnyG7x3+fl6G&#10;/hKXfj6F9wgRfo+EVwD8fsWAq1t+ffOOLFO2fgeNy0u5fgGNUENrfdiMrzrDfc2MFzH3fcmLkyhW&#10;fbuLIR30fZaKiRKkfXmIQggzfgOFiwEsfmCAy1sAfQ2USlNLfTyTbEtifUWShkMrfRqRkTqUfRyQ&#10;rDHVfSiP5ChBfR2PIx3sfPONXxKvfNuKGQhPfZOFngFTfhCA5VmjlnVVuFGDlNhZIkktk1VcZUCG&#10;kfNfcDeXkK9idC54j45lbiRYjstoIxkxjo5qhQ14jbRs/APpiY5yFAAAgnh6n1jek31b7FDPkhhe&#10;3kiJkM5hrD/sj6dkRjcXjolm2y4ZjYBpaiQpjMVryxk+jHdt7g3Bi4NwMARJh/J1HgAAggZ8Hlfm&#10;kOdiJ0/vj7pkoUfGjptm+j9PjY9pIjaZjI1rSC28i5xtbCP5iupvcxlHipBxTw4BiYlzWASfhoZ3&#10;+QAAgaJ9cVb3jp1oTE8fjY5qXEcSjI1sTD6zi6BuDDYYirpvyS1bieFxhCPFiTpzKBlLiNh0rA45&#10;h812cgTqhUZ6fAAAgUp+m1YbjJZuY05li6FwDEZ2irlxlT4xieVy7jWxiRV0Ri0SiE91niOjh7B2&#10;5hlah0V4Hg52hj15sAU6hCB81gAAgQh/tlVjisJ0Sk3JifN1i0X1iSl2rz3JiGd3pzVjh6h4oCzg&#10;hu95niORhlV6lhlxheB7kQ61hN99AQWLgxl++wAAgNmAAFSoiTx6Fk03iIB670WFh8l7rD1whxh8&#10;QzUghmh83iy0hbt9gyOChSZ+LhmFhKp+8A7rg7R/9AXRgjeA0QAAgLKAAFQHh+1/2kyzhzmAWUUb&#10;hoqAvT0eheOA+TTjhUKBPSyOhKOBjyN1hBKB7hmUg4+Ceg8XgqiCnQYMgXKCcAAAgJCAAFOMhsyF&#10;l0w8hheF3kSyhWmGADzRhMKF7TSshDCF4ixsg6OF6iNogxWGAxmggomGLw88gbOFDwY9gMSD4wAv&#10;gCSAIFMJhbaLZ0vMhRaLW0RYhHKLLzyPg8qK0jR+g0WKgCxPgsmKRyNdgj6KIxmpgaqJUw9ZgOaH&#10;HQZlgDSEUwBff72AQFKGhLaROUtphDiQtEQPg6iQIjxbgwCPgDRYgoaO7yw4gheOgCNUgY+Nyhmw&#10;gPaL2A9xgEGIwwaFf8CEaQCFf2qAWk/SnoRVpkhVnFJZBkCcmlBcPjiImJNfPDA4luxiOCe8lWxl&#10;Kx5UlF5n4RPgk/tqPwoZkONtjgIri5VzWgAAgqh7vE9Sm4RbnkfZmY5eiEAnl8VhUDgfljtj5i/o&#10;lLJmeieOk0NpCh5QkjNrcxQSkbZtmwpujqRwswKPifd2PgAAgi99GE6WmOdhk0cnlzFkCj+MlZVm&#10;ZDeslB1oki+UkqlqwCdZkUxs7B5EkD1vBBQ6j6hw7Qq4jKhzzQLniIh4zAAAgcV+TE3flqVna0aC&#10;lQ9phj78k49rgTc1ki1tTS83kNFvGCcaj4hw4h4ujnpynhRYjdB0Owr6iul23AM1h0Z7CwAAgWd/&#10;W00alLJtLkXpkyxu8j6Hkb1wkzbXkG5yAC7zjyZzbCbzjex03B4tjNx2RRSGjBt3oAtFiVV6EQOJ&#10;hhx9JwAAgR+AAEx1kuVyw0VukYB0LT4skCp1dDaSjup2hy7GjbF3nybhjIJ4vh48i2554BTAipV7&#10;CAuWh/F9HgPhhRB/FAAAgOqAAEvukVp4QEUHkAt5TD3ejsh6NjZWjZZ68C6fjGt7tCbRi0Z8hR5K&#10;ijB9YxTyiUN+XAvbhsF/ugQshCuAugAAgL6AAEuBkAV9tUSojrx+cD2RjYB/CjYdjFV/cy55izd/&#10;6ibCih+Acx5UiQiBDxUciAyB0wwXha6CGARtg2GCMAAAgJiAAEsojuGDI0ROjYuDrT1AjEmEDzXj&#10;iyCENC5Uig+EZyayiQSEsx5dh+6FFBVChuaFJQxMhLGESASkgq+DIwAAgHeAAEqyjb2IpkPxjHaI&#10;5Dz6iz2I/zWxihWI6C4ziQ+I4CajiBGI+B5jhvyJBxVhheuH8wx4g9yGIQTSghqDQgAAgF2AAEov&#10;jKeOMEOYi4WN9jzBimKNtDWJiTqNZi4aiD6NLSaYh0uNGh5phjeMPxV6hSCKMgycgzKHmwT3gaOD&#10;WwAAgEiAAEWRp21VmT6NpPNYrTdboptbtS/ioHNeqig6nldhoiBrnGZkkxfImvhnUA6tmVVqGQcF&#10;k8FuYACUjW90rwAAgtR8wEUrpH1bXz4+oipd/Dcgn/tgly+0nf1jLSgmm/VlxiB5mgtoXRf6mJRq&#10;1Q79luptZQdlkX9xdwD7i853RAAAglV9/USxocRhCT3Dn79jPja1ncBldC91m8lnrigHmdBp6SB5&#10;l/BsJBgdlnBuUw9BlLxwpge6j4F0hQFWil55jAAAgeV/FUQon39mhz1KnZxodzZQm7dqXy8rmc1s&#10;PifWl+ZuHCBjlhZv/BgtlI5x2A93kslz4wgEjcB3iwGmiRl7jgAAgYKAAEOXnZNsAzzim7dtpjYK&#10;mdtvPi75l/1wxSe8lidyTSBmlGRz2hhUks91bQ/AkPt3OQhcjCh6iAH/h+x9cQAAgTSAAEMdm9tx&#10;WjyWmglypzXfmDdz6S7flmZ1Hye4lJ52XCB8kuN3pRiOkUB4+hAWj116lAi9ir99OAJchtx/KwAA&#10;gPqAAELamj92jDxjmId3gjW6lsl4ci7IlQN5Vye0k0d6SyCQkZV7URi+j+d8bBBhjfd92QkPiYp/&#10;hQKshfOApQAAgMiAAEKlmNF7pzwwlyJ8XTWPlW19Ci6sk699qCeqkf9+WiCckFZ/JBjnjqCACRCk&#10;jKiA/AlaiHGBngLyhSWB9gAAgJ6AAEJtl5WAtDv2ldWBTjVblBiB0y6Jkl6COCeakLmCsyCijxqD&#10;ThkKjWCD/xDhi2WD7wmeh2yDlAMvhG6CJwAAgHuAAEIZlliF5Tu1lKSGPDUskvCGhi5pkTmGvCeK&#10;j56HCiCljgiHgBkmjEyHiREUilGGbQnYhpCFOwNig9WCSgAAgF2AAEG5lSqLKTt2k5uLCDUGkf6K&#10;+y5QkEuLCyd+jreLOCCnjSmLVhk8i22KXxE9iXGIbAoGheCGjgOLg1uCZQAAgEaAAJ2AXLBREo+p&#10;XxVVMoHIYV9ZK3PUY4Bc5WW+ZZ9gZVeIZ65jz0jIab1nATlwa5dp9Sk5bM1shxbMbi9t+gVAdyFx&#10;LZstV9daiY2SWsldxn/wXZNg4nJCYCFjyGRlYppmjVZmZPxpRUfXZ0trzDiwaVFuICixapBwIxaT&#10;bHFxOgV7dr10R5kBU6Fjk4utVwpmDn5QWjdobHDhXQxqmmM4X9FsrFVoYn9uskcDZQdwkTgFZzBy&#10;Ryg4aHNzvRZfauh0egWvdmV3XZb1UAtsZIn6U75uJ3zpVzJvzm+1WklxSWI4XVVyrlSQYEh0CUZM&#10;Yvx1RzdwZTx2ZSfMZnd3UxYyaY93uwXddhd6I5U2TOZ1IIhvUOl2KHuTVKR3GG6RV/N35mFBWzZ4&#10;pVPGXl55W0WtYTd6ADb+Y4x6kSePZMh7BhY/aGx7LAY8dXd8v5OuSjZ9nYcLTpR93npUUpd+GG19&#10;VhR+RWBaWX9+aVMOXMt+h0UmX8B+njasYit+ryd7Y3R+uRZ9Z4B+twbBdJV/JJJDR/mF7YXMTIuF&#10;gXk/UL6FEGyOVGWEmF+SV/WEHVJwW2ODn0SyXnODJjZlYPKCtydqYkmCWRayZriCNAczc9SBMJEO&#10;RhyOIoS+StCNHnhUTyWMEmvAUvCK+l7pVp6J5VHwWieI0URdXU2HzjY8X9+G4CdwYUaGGxbrZgaF&#10;cgeVczCC75AYRJuWMoPiSWSUtXeQTdGTJGsRUbiReF5dVXuP1FGQWRaONUQnXE+MrjYyXvKLRyeR&#10;YGqKHRctZWeIVgfncqWEaI9VQ2yeQoMvSDucNnbuTLWaFmqAULOX213qVIiVrFFDWDKThEQBW3qR&#10;fDYxXi6PoCezX7aOExdoZOOKvwgqcjSFhY66Qn+mRIKgR0ujinZsS8ugymoLT9yeA12OU8CbSFEG&#10;V3eYmEPhWs2WEjYwXY6TyCfOXySRaheWZHmMrAhgcdiFqZR0YnRREYdzZFNVHXpcZh5ZCG0hZ8xc&#10;u1/BaYhgN1JAa0BjnEQSbQVmyTU4bqRptSV1b7NsPBNocf1tlgPCeaZxw5JBXcVaBYWJYC1dP3i0&#10;YnZgXmuxZJBjUV6FZqNmHlE4aKdo2kM6aqlraTSRbHBtxCUKbYVvyRNScFFw1AQTeR102ZAgWbhi&#10;sYOwXJFlP3cgXzlnq2phYZhp411pY/RsAlBKZkBuFUJ3aHhwBjP7amFxzySpa3hzUhM+btd0DwRa&#10;eKR3x45JVi1rNIISWWZtEnW9XFxu0Gk4Xu1wXVxrYYhx109zZBVzRkHHZnl0nDN1aHx10yRUaY92&#10;1xMtbYp3SASZeDp6WoybUyZzjoCbVqp0xnR5WeF13WggXKd2xFt9X3Z3n06xYjV4c0EyZLx5NjMP&#10;ZtJ55iQmZ+R6dxNLbGh6sgT8d5N8yosuUJF7mX9YVF58KHNaV9Z8nWcgWtJ861qlXcl9M04GYKp9&#10;d0C3Y0l9tTLIZW997CQdZoZ+GxOQa3N+OAV7dr1/C4neTmWDk343UluDfXJiVf+DUGZCWSuDAlnq&#10;XEiCtE1zX0mCZ0BNYgCCHTKLZDWB3CQUZVOBrBPLaqGBnAXndgaA+IizTIiLeX01UKKKzXGDVGmK&#10;DGWBV7qJKVlMWvWIS0z8XhCHcT/+YNuGpDJmYyCF7CQdZEyFYBQIaemEowZDdWuCnYevSvGTPXxN&#10;TzKSG3C6UxmQ3GTbVn+PcFjKWc6ODEyhXPyMrj/KX9qLZDJbYjCKOyQ7Y3CJVBRKaUWHVQaQdOiD&#10;/4bgSa+bCnuNTgaZWXAQUgCXj2RRVXeVnlhfWNaTtUxYXBSR1z+jXwKQFDJXYWmOfiRZYryNIhSD&#10;aL2JlAbQdHyEm4ZASLei0Hr1TRSgb2+HURieBWPhVJ2bjlgKWAqZI0weW1aWxT+EXlKUjTJUYMeS&#10;kyRxYiyQORSwaFCLYQcDdCaEvosfaERREX7PabxVFnJ4ayZY8GYRbHlchll2bdZf+Eyxby9jWT8e&#10;cKJmfjDKcf5pYSGAcuRr1xAVdcVtRwJXfAxybokFY+5Zl30QZeFc1HD9Z7hf7mS7aWZi0lhNaxFl&#10;nku7bLBoXz5bbltq9DA8b9ptVCE0cMBvWBAldCNwgwK8e2B1dIcfYAlh43tdYldkbW+CZIdm2mN9&#10;ZolpGVc/aHxrRUrZal5tZz2obDtvaS+8bdtxQyDwbsFy0hAzcrFzuQMWesl4K4V/XIpqGXnpXzZr&#10;9W45YbRtumJgY/FvXFZJZiFw60oJaD9ycT0Daklz3y9IbAR1LiC0bOd2RRA/cWt26wNlekN6joPp&#10;WZJyGniGXIpzWG0GX0t0gWFWYbp1iFVnZBt2gklSZmh3dTx5aJF4WC7xal55KCCZaz551RBtcEt6&#10;TQPMeZZ81YJzVx95wHdBWl16aGvuXVh6/WBmX/B7c1SfYnV740i1ZOJ8UDwLZyB8ti62aPZ9FSCa&#10;adp9axC1b1N9zQRDeMt+9IEtVPeBYXYnWGyBb2r8W5aBa1+VXlWBTFPyYPyBMEguY4aBFTusZdeA&#10;/S6EZ7iA7SCcaKqA7hDzboCA/ASqeB6Aw4ASUyGI8nUxVryIdWopWgqH5V7jXOeHOFNgX6qGk0fA&#10;Yk+F9DtjZLOFYi5jZqGE5CCoZ6eEkxEubciDywUBd4uCTn8gUZ+QZHRdVVCPfGlzWLOOeF5MW6eN&#10;SFLpXoGMJEdrYTqLCTsxY7KKAS5XZa+JGiDDZs+IexFqbSmGSwVKdw+DlH5NUGyX3XOpVCSWcmjc&#10;V5KU7F3PWpiTPVKIXYWRnkcnYFCQCzsLYtmOki5QZOaNSCDcZh6MCRGdbKaIYAWHdqmDvX2ZT3mf&#10;UnMUUzCdPmhiVqSbIF1rWbqY9FI6XLaW20bwX5GU0zrtYimS7i5LZEORSyDwZZCO4xHFbD2KCwW3&#10;dleD3YGSbnlRFHX3b59VCGpccKtY0V7AcZJcVlLkco9fvUbac45jFDnwdKBmKiw0daRo+R1vdlVr&#10;Vg0FeUJtHgEIfkNzK3+makFZK3RMa+pcYmjjbWhfdl1ibqliVlGvb+1lIkXXcStn4zkrcm1qdiu4&#10;c41s0h1GdDZuzQ03d6hwVgGAfXd2A33TZoJhE3KnaIVjpGdwaltmF1wna+1oW1CjbXRqj0T4buxs&#10;ujiCcF1uxitNcZpwqB0icj9yOw1kdj5zhwHrfMJ4iHxQYyto4XFXZYFq1WZMZ59srlslaW5uX0/E&#10;ay1wAkRBbNlxmzf3bnVzGyryb850ex0CcHN1nw2LdP92sQJJfCR6vnrgYFdwkHAWYupx6GU2ZUJz&#10;KloyZ0R0TE73aTB1YkOcawZ2cjd/bMB3cSqvbip4Wxz8btl5IA3Hc+F6CgKze3B833maXfR3527x&#10;YMN4q2QzY055XllVZXl5905AZ4h6i0MNaX17HTcda0l7qiqBbLl8MB0KbXd8qg4Tcud9cwMkerF+&#10;3nhhW95/Mm3nXtl/X2NUYY5/gFiWY91/jk2hZg5/n0KRaB9/sTbJafx/yypZa3N/7h0WbEiAIQ5T&#10;chGAaQOFeg2AkndNWhWGbmz+XTCGFmKRYAOFslf0Ym+FOk0eZLyEy0ItZuqEYzaIaNiECyo+aliD&#10;yx0na0iDug6NcVuDBAPYeYGCBnZkWJaNjGw2W8mM1WHqXrCMBVduYS2LEEy1Y5OKKkHhZduJTzZa&#10;Z9yIiiowaWeH6R0+anSHhg7DcMCFVQQeeQuCyHWyV1mUvGuUWp2TiGFfXZOSPFcAYByQzExgYpiP&#10;ckGlZPiOKjY2ZwmM/ConaKCMAh1SaciKzw7wcEKHQwRXeKqC73UrVlWb7GsWWaaaEmDvXKiYMVao&#10;XzyWR0wbYcqUfUF0ZD6SzDYaZl6RPSogZ/6P7B1iaT2NcA8Ub9yIzgSFeF2DDngHdN5RM20fdbNV&#10;CGJAdmJYuFdqdttcLkxLd3VfjED4eBpi2jS3eNRl4yeVeY9ooRlSeilq5gpJfJNtSgAAgAB0KXYW&#10;cQBY0Wt+cjdb+mDWc0RfB1YSdBVh5ksYdPJksz/4dc9ndDP8drFqBycvd35sYBlLeARuUwqTev9w&#10;ewBmf1R2tXRnbV5gZGn0bvJi7F92cFdlXVTlcXdnqEoXcpFp5j8jc6FsGzNidKtuMSbadZBwHRlF&#10;dhFxtArVeZlzogDZfpJ5BnL+ah1nyWjFbAJpxl50ba9rrFP8bwxtbklQcFhvJD6EcZZw0jLucsdy&#10;ZiaYc8dz2BlAdFp1CgsPeF52wwE+fed7EHGxZ2RvEmekaXxwhF17a1xx4VMibOxzHUiZbmJ0UT3z&#10;b8R1fjKKcRJ2miZociB3nxlOcsp4fQtVd0B6FAGofTN9CXCKZRh2E2aaZ192+VyQaWt3z1JbayF4&#10;jEf1bLl5RT10bjh5/DI3b5V6ryZIcKd7XBlrcWh7/AujdkR9RgIUfHx+5W9nYwR9BGWmZXd9XFvF&#10;Z6x9qFGwaYZ95Ednaz5+IT0GbNh+YjHwbkR+rSYtb1p/AhmEcDp/aQvmdW2AAQJxe+CAe25pYUCD&#10;7GTQY9ODxlsUZiSDlVEfaBeDU0bzaeuDGTyua6GC6DG4bR6CyyYabjqCyBmbbzuC9wwgdLaCaQLA&#10;e1uB1m2aX9aKxmQaYnaKQlp7ZNOJqVCqZtKI8UaYaMCISDxsapSHrjGQbCOHKyYObUeG0RmxbmmG&#10;jwxTdB2EjAMCeuqCCWzwXp2RqWODYU6QsFn8Y7iPolBKZb6OdUZPZ8KNYjw3abKMZDFxa1KLgyYG&#10;bH6K2hnEbb6Jkwx8c6CGUgM5eo6CLmxnXY6YgGMJYFWW8FmWYs+VWk/8ZNuTuEYUZvOSPjwNaPqQ&#10;4zFYaqePqiX/a9uOkBnUbTWL/gyeczyHvwNkekSCS257e3dROmR8e75VI1pve/NY2lBJfA9cQkXV&#10;fFNflTstfKpi1y+RfSNl1iMLfbhohxVKfnBquAf1f8pt+AAAgAB1+Wz2d55YhGMheFFbw1kzeOhe&#10;208deVhhuUTMedpkhDpSemVnRC74ev9p1iLBe55sLRVbfD9uFghGfjVxHAAAgAB4CGuDdBpfumHM&#10;dSdiZFgAdhFk604VdslnO0Prd4NpgDmceD1rvS54ePlt3CKEeahvzxVrek9xaQiNfM50OAAAgAB5&#10;2moncRdmtGCxclho6FcWc3lq9E1BdGlsxEM4dVJuijkOdjRwSS4WdxNx7SJUd9dzbxV5eJt0rgjM&#10;e5J3TwBBf5J7oGjmbnhtol+lb+VvV1Y2cTFw5UyAclByOUKXc2BzhTiSdGJ0yy3GdVp1/yI2dip3&#10;HRWYdw14FAkWenN6fACnfuZ9bGfXbDV0UV61bdB1hVVnb0d2lUvTcIl3cUILcbd4SjgpctJ5Iy2G&#10;c9l59iIndKt6xRXFdat7iAlneXV9YgEPfjZ/HWbVajN6/V3da/V7o1SzbZB8Lks+bvN8kEGTcDx8&#10;9jfOcXB9YC1PcoV91CIbc1p+VRXsdH1+6wmteJx/3QFofZ+Aj2X3aHaBo10faleBylQWbA2B2krA&#10;bYWBx0EvbuiBvjeFcDWBvy0kcVqB1CITcjSCBxYOc3yCaQnpd+SCDQG0fR+BJ2VFZwCIN1x9aPaI&#10;AlOLaryHsEpXbD2HMUDgbbeGwjdObyCGYi0GcFaGGyIRcTeGARYtcqOFswocd0eEAAH0fLOBUmSb&#10;ZcmOwVvtZ8+OJlMXaaCNbEoCayWMg0ChbLWLszcibjiK+Czvb32KXCIQcGWJ/BZHcfKIdgpGdseF&#10;nwIofFqBdWP9ZMqVM1tyZt2UF1K6aLaS5Um9akCRk0Bua+GQZjb/bXqPWCzdbsyOcCIPb7qNYhZc&#10;cWOKrAppdmGG6wJSfBOBkmUSgkJRYVvYgiZVK1KJgfVYykkXgahcKT9TgYtfdTVXgYlisSpigbpl&#10;px51gidoTRFVgspqhAXfgqxuxAAAgAB3mmPGfo1YOVqyfs9bbVF/fvdegUgcfvhhYT53fxZkMDSm&#10;f0Rm8intf49phh5Kf/xr3RF/gJlt1QY2gRVx2wAAgAB5dmJ9ezFfEFmNe79hv1B9fC9kTUc6fHNm&#10;pj24fMRo9jQPfR1rQCmKfYRtah4mfflvZxGkfqpxGQaCf6507QAAgAB7G2E7eFBltFiMeQVn9k+s&#10;eaJqEkZ+ehtr9T0bepdtzzOWexNvoyk8e5hxWx4LfBxy7hHEfPZ0UAbFfnF39AAAgAB8jmAhdb5s&#10;VVehdpxuHk7od2Fvw0XXeAZxMjySeKRymjMweT1z/ikAedh1Th4BemR2hxH0e2h3qAcTfVF62QAA&#10;gAB97l81c4dyuFbRdI90CE42dXp1OEVGdj52Nzwgdvd3MzLed6Z4MSjVeE95KR4GeNx6GxIvegh7&#10;EgdnfFJ9fAAlf8J/T15KcZV5EFYScr153k2cc8h6kUTJdKl7Hzu+dXp7sTKXdj18SSixdvR86R4K&#10;d4R9lxJheNp+bAeue3h/vQB7fzCAU12Ab+F/YVVpcSR/u00TckZ//kRfczmAIDtsdCGATDJfdPuA&#10;gyiVdcGAzR4PdlWBOBKNd9eBtAfser2BvADEfrWAhFzgbmiFn1TXb8KFrEyXcPOFmUQFceuFWTsr&#10;cumFJzI0c96FBSiCdLOE/R4XdUyFJhK0dvmEtwggeh6DgwECfk2ArlxNbSuL3FRXbpiLi0wvb9SL&#10;GkO6cM6Kejr2cd+J8DIScu2JfShzc9GJKR4edG+I9xLUdkKHPghLeZuE/gE0ffeA0FvGbCaSBVPq&#10;baKROEvbbuiQV0N/b+SPWjrMcQaOfTH3ciiNwShocxiNLB4kc7uMDxLuda+JRAhueTKFswFdfbOA&#10;7FvdiUdRdlNXiM9VFEq7iDtYlkH6h35b8DjhhvpfOS+PhpxicCU9hoJlYhnkhsln/g3ehptqkAQN&#10;hS9vqwAAgAB5A1q2hb9X1lJghY1a/EnmhUBeCEExhM5g7zg1hIFjxS8KhE5mjCTvhEdpJRnbhIVr&#10;ew4bhGpt0wRog5dyuAAAgAB6tFmQgoteU1FqgpJhBEkVgoFjlkB4gkxl+zebgi9oWi6VgiFqsiSr&#10;gjBs6hnUgmxu8Q5RgnpxCAS5gi51wgAAgAB8Mlhwf7xksFCGf+Vm9khdf/xpHD/Vf/prFDcUgANt&#10;BC4xgBRu7yRygDxwvRnPgH9yYw6BgMZ0LwUAgPF4jwAAgAB9gleHfS5rCk/AfYBs3Ee2fcBukT9I&#10;feVwHTalfgxxoy3ifjdzJiRMfnB0lBnbfrZ16Q69fzt3eQVQf897MQAAgAB+wlbCev5xJk8Se3Zy&#10;hkcje9hzzj7VfBh08jZOfFd2FC2pfJV3OSQ4fNt4Vhn0fR95bQ8Dfd162QWmfs59mAAAgAB/61Xs&#10;eRh3KE5seat4FUakeiZ47T5xeoB5qDYDetV6Zy14eyR7LiQne3d7/BoKe7t82Q8+fLJ+GwXwffN/&#10;pgAAgACAAFUyd259H03WeBV9qkYweKN+Hz4beQt+dzXEeXV+2S1Redh/RyQbejl/yBofeoCAbA9y&#10;e6+BGQYvfTaBeAAAgACAAFShdfqDBU1UdrKDVEXEd0qDgj3Qd7WDgTWReDKDji0zeK6DrCQVeR2D&#10;4xozeWiEUQ+fes2D2gZlfJODGAAvf7CAIFQqdK+I/EzndYCI80VodiaIyj2SdpCIdTVndx6IMy0c&#10;d7KICiQReC6H/xpEeH2H2A/FehOGKwaRfA6EcQBgf16AQVPIc5GO7EyOdH+OZEUfdTaN0D1fdZ+N&#10;KTVGdj2Mni0JduSMNSQNd2yL6RpSd7+KrA/jeX6IBga1e6OEiQCHfxuAW1JckK5Rekqhj6BVIkK7&#10;jpJYpTqQjYNb8jIRjK1fMSlcjAZiXx+1i7FlTBT/i+Nn3AqtihVrHwJkh3Jw4gAAgEp6RFGEjTRX&#10;kUnkjGlayEITi55d3Tn4itJgvzGWiipjkikGiaJmWR+QiVdo9BUYiXVrSAr2h95uUgLBhddz6AAA&#10;gAB7zlCOihRdv0kViYJgiUFmiO1jKzlmiFVllTEjh9Rn+ii2h2pqWR9thytsnhUthzpurAs3helx&#10;eAMUhGt2xQAAgAB9Kk+ch1xj2EhQhudmPEDFhnZoeDjchgpqeTC1haxsdihqhV1ucB9LhStwUxU+&#10;hTFyDAtwhDF0kQNcgyt5SQAAgAB+W07HhORp2UejhJJr3EA6hEJttDhrg/ZvUDBhg7Rw6ig2g3xy&#10;hB8/g1J0EBVjg051gQu4gqF3zwOvggZ7pwAAgAB/fk4TgqZvpEcRgodxQj/Hgl1yuTgUgiZz9TAl&#10;gfp1NCgYgdJ2eB9Fga93uhWYgZ149wwJgUF7IAQIgQJ90QAAgACAAE1ogMR1VUaNgMF2iz9lgLB3&#10;nTfKgIx4ei/ygHN5Xyf+gF16TR9LgD97SBXFgCR8VAxOgBN+EwRUgCN/qwAAgACAAEzVfyd6+0YW&#10;fy572j8Jfyh8lDeHfxB9GS/Gfwl9qSfqfwV+SB9UfvF+/xXwftF/3AyOfwuAwQSXf2KBUAAAgACA&#10;AExffcWAl0WsfcmBQT6xfcGBvTdMfaqB9i+ifbSCOyfdfcWClR9hfbyDChYbfZ2DlwzIfiGDPQTR&#10;frqCygAAgACAAEvnfHOGRUVKfIqGnj5nfI2GzTcbfHaGvy+FfI+GwCfTfLOG3B9tfLaHGxZAfJmG&#10;wwz6fV6FVAUBfjCDYgAAgACAAEtyezqL8ET0e3eLzj4re5GLmTbze3mLSi9te6CLDifLe9SK9h92&#10;e+GKvhZde8mJTg0ifMKHAQUofcKDfQAAgACAAEjQmKhRSEHclv9U9zqnlXJYezMOlA5bvismkuNe&#10;9iMJkexiHxoOkVVlChBIkOlnxQfjjR1r5QDxiWpyMgAAgJ57W0g9lS9XKUFWk8laaDowkntdgTKs&#10;kVFgXyrikEhjMyLrj2Vl/Boajs5onxCBjlJrIgg3iuFvCQFQh8x1GQAAgBd8wkeAkhBdEUCzkOpf&#10;5zmpj9JilDJEjs9lBCqajeVncyLFjRdp3RodjIFsMRCxi/ZudAiBiOZyIQGkhl13rQAAgAB+AEa/&#10;j2Ji40ANjlxlXjkfjWZnrDHWjIZpuSpJi7prxiKViwRt0RoUinBvzRDWidNxwwjChyl1LgHuhRt5&#10;8QAAgAB/GEYBjP1okj98jBFqvDiyizRstDGEim5uYioSibtwEyJ+iRhxxxoliINzdBERh9h1KAkT&#10;hZZ4YQJCg/N8EwAAgACAAEVfir1uDz8IigRv4zhkiUxxhDFMiJRy3Cn1h/R0OiJ+h2F1oBpLhsl3&#10;DBFdhhN4jwluhDJ7dAKegut+BwAAgACAAETmiNdzdT6siD106zggh5x2MTEdhvJ3NCnbhmR4QCJ+&#10;heB5WhpqhUh6hhGehIl73Qm8gwJ+FQLtggl/swAAgACAAESFhzp40T5ahqV5+Tffhgt68TDxhWl7&#10;pynFhOt8aCKAhHd9PBqLg+J+LBHdgyR/VQoGgfSAewMygUSBMAAAgACAAEQzhdx+Jj4NhTN/IDef&#10;hI9/5DDHg/CAWimyg4CA2yKGgxyBcxqvgo6CLRIegdyCtwpOgQKCuQNxgJiCVAAAgACAAEPDhIGD&#10;iz27g+SEPTdng0iEvzCkgqmE/CmigkaFRSKMgfGFqxrOgWyGIxJXgMmFkwqLgDeEnQOlgAqCdwAA&#10;gACAAENFgzWI8T1tgsCJLjc7gjuJVTCHgZ6JYSmWgUWJeiKQgP2JuBrngIGJZBKEf+2H3wq8f5WG&#10;IQPPf5iCkwAAgACAAD7NoZhQ+DiAn4VUgTHsnZBX6yrum8dbKiOmmjReYBwsmN9hiBPol/FkeQv6&#10;lV1n+wVYj+Fs2wAAipJz0wAAgOt8WT46nj9WtjgenFFZxzGymoRcxCrQmOdfpSOol2pigBxUlhtl&#10;UhQxlSZoAwxQkqJrRgW1jZ9v8AAAiZN2MAAAgFx9oj3Nmv1cXTezmWZfBzFZl9dhnyqcllFkHiOW&#10;lOhmnRxjk6VpGBRlkqdrhAyWkChuhQYHi6By/ABUiCR4gAAAgAB+xD04mEZh1TcultpkOzDqlW5m&#10;hCpPlAFopiNnkrFqyhxUkYBs7xR9kHhvCwzOje9xwgZPid91/wCfht96iQAAgAB/xDyxld5nRTbI&#10;lItpYTCikzVrWyoikdltJCNWkJ9u9Bxij31wyxSzjmlyoQ0ci+F1FQapiEh5BQD2hbR8dQAAgACA&#10;ADwok8NsdzZ7koJuSzCAkTtv+ioRj+lxdyNdjsBy/RyIjax0jxT/jIt2LQ17ihR4bAcOhuJ7wAFU&#10;hKl+OAAAgACAADvvkdNxmjZPkLFzFjBij390cyoDjjZ1pSNkjRx24xyojBZ4MBU/iu15mA3NiIl7&#10;qgdkha9+FgGlg8V/ugAAgACAADvSkBp2rjYsjwN35TBBjdt4/ynyjJh57iNoi4166xzGipN7/RV+&#10;iWZ9Mg4dhyF+2we3hJ2AOwHtgvyBEgAAgACAADu6jph7tDYIjXJ8zDAdjEJ9vyndiwV+eyNpigR/&#10;QhzjiRWAJBW+h+qBLg5whc+B4wgLg6OCQAIvgkyBegAAgACAADuCjRyA0jXbjASBqi/8it+CZinL&#10;iaaC+CNqiLCDlBz8h8qEUBX1hqSE0w64hLKEdQhSgtGD9gJngbqBoAAAgACAADs5i7eF9DWtisiG&#10;XC/iib2GyCm8iIiHOyNrh5qHtB0Qhr2IMhYhhZuHvw7xg82GhQiMgimFVQKUgUWBvgAAgACAAJI7&#10;V61McIU5Wb9QoHgkW/JUxGryXlxY012hYLpcslAxYvxgfEIsZUFj/zOJZzlnNiQGaDBp/RJgbShr&#10;iQOVefJv8Y/AUgpVxIMOVKxZInZIV2hccmlhWk5fqlxLXRlizE8OX8Bl4kE9Yk5ovDLQZG9rVyOM&#10;ZV1tlBI7a3Nu0QPZeX9zEo2QTQResIEwUCphUnS1U1Zj6WgNVotmclsnWbJo4U4XXLlrQ0BwX4dt&#10;dTIvYclvdSMeYtJxKRIbafFyFwQVeRp2L4u6SIpnWH+gTBppVnNnT6RrRWb6UyVtHlo9VqBu301R&#10;Wftwkj/IXP5yITGmX1JziSK9YJZ0uRH+aJ51XARJeMJ4/IobRLdv3H4xSKNxMnIpTIByeWXwUEVz&#10;qVlhVAR0xkygV6B11j9CWs52zjFMXTh3riKbXtV4ahIoZ3l41gSyeBB7oYizQX54EnzoRc14snEE&#10;Sfx5TmT3Tft541iWUex6akwIVbZ66D7dWQh7WjEgW457wiKwXYd8HhKMZoZ8aQVEdxl+DodPPsCA&#10;F3u5Q0uAGnAFR7OAF2QgS+mADFfnUAl/+UuFU/5/4j6GV3N/zDD5WhR/uyLBXGl/uRLiZbV/6QXB&#10;dkWAIoYoPGmICXrAQR6Hfm80RbSG52NuSh6GQFddTmiFmkspUoOE9T5XVheEXDD4WNOD1yLxW3SD&#10;dxM/ZPiDIQYsdZGB54VPOnWP4XoDP0yO3W6RRAiNxGLiSKGMjFb5TRCLXkr3UUuKNz5TVPqJJTEh&#10;V8+ILyNEWqSHcxOoZEeGBQaGdPmDZYTAOOiXnnl3Pc2WFm4NQqOUdWJwR2SSsVarS/ORAErUUEmP&#10;Wj5ZVBCN0DFNVvyMbyOTWfuLWBQFY7KIbwbQdH2Em4RiN7GfInkOPJedCW2jQXua22IVRl6YjlZs&#10;SwiWWUq5T3iUND5eU1OSNjFxVlOQcSPRWXSOmhRQYzuKXgcLdBmEw4mWXUdMiX1XXulQpnD7YKhU&#10;uGR1YphYuFfRZJVcjEsMZoZgTD2XaIljxi9wak9m9SBbay1prQ9bcPBrWAI+fDZwm4diV9FVYHtv&#10;WgZYtG9bXE5cA2MVXrVfSVamYRlibkoTY2llgzzMZbBoXy7VZ5tq/R/7aI9tNg9Zb0RunQKVe6Jz&#10;toVJUv1eDXmmVaZgrW3eWFdjRmHaWxRl1FWbXdRoS0kzYH1qtTwVYwJs8y5KZQxvAB+mZj9wuw9X&#10;bcpx3QLjex92q4NrTsdmXngSUdBoYmyNVNJqXGDFV8lsRlSvWtZuF0hqXdFv2jtwYIlxfS3OYqdy&#10;+x9bZDh0Og9VbH11GwMneqx5RYHYSxpuhHa1TnNv8mtiUb9xUV/FVPtymVPZWElzzke/W4F09zrz&#10;XmJ2DC2CYJN3CB9KYox32w+Ma1p4iwOTefZ7voCAR+92W3WMS5p3KWpgTzV37F7fUrp4n1McVjx5&#10;Rkc0WZ155jqbXJx6fC1iXuJ7Bx9sYTt7hA/xamN8FwQceQ5+B39kRSR+IXSQSQ1+T2mBTOh+dl4Y&#10;ULF+kFJ5VGN+p0a8V+t+uzpPWwh+0S1GXWJ+7B+JYBt/ExBIaZB/dQSSeEd/+35xQreF0HO0RteF&#10;bmi/SuiFA11zTuaEjlH5UsGEGkZmVm6DqDokWamDQy1JXBuC8B+8XySCwxChaNWCdQT2d52BpX2e&#10;QKaNXXLyRPyMhWgWSTuLoFzwTVuKpVGdUVmJskY1VSmIxDoeWIKH6y1uWxCHMCALXlSGsREAaCyF&#10;JAVLdw6DDHzoPv6U33JOQ3WTgGeLR9SSFFyGTA+Ql1FVUCuPJ0YTVBqNwjogV46MeC2VWjeLWiBU&#10;XaqKbhFTZ6CHYQWQdpmDw3xRPa+cRHHIQjiaQWcaRqqYP1wwSv2WP1EcTzOUU0X3Uz2SeDoiVsmQ&#10;wi20WYiPSCCOXSONdBGWZy+JLAXHdjuD6ICJYvdMtnT2ZDlQumlWZZ1UsF2gZzZYklG4aNlcV0Wm&#10;anJgCzjHbCtjeysibbZmnRx6bptpPwx6dItrRwD2fl9xWX6uXcBVKHNZX59YbmfvYYdbrFxkY4Be&#10;3lCqZX9h/UTIZ29lEDgXaWZn7iqiaxNqjBw6bDVsvQyZcuhuhwFhfat0ZHzeWQpdXnHGW0xf92aV&#10;XZtijls9X/5lIE+vYllnn0P4ZJxqETdyZs1sXCotaJZudRwBahZwNAy1cXRxwQHAfQt3InsxVNtl&#10;VnBYV3tnXGVeWh5pXFovXMprVE7EX3JtN0MyYgNvDDbVZGZwxCnBZkRyVhvOaDpzowzMcC509QIT&#10;fH95i3mfUTdtKG8FVC5unWRBVyFwClk6Wg1xbE34XPJyvEKQX7x0ATZjYkV1MymEZDN2TBvSZp53&#10;Nw0Qbwx4XAKAe8V72nhSTi90tm3hUXx1j2NFVLZ2ZlhkV9l3Ok1NWup4BEIUXdp4yTYZYHx5hSl0&#10;Ynd6NxwDZUV61Q12bhJ73wMCeut9/3ctS5x8K2ziTxl8bGJqUoZ8r1erVdt88ky4WRZ9NEGoXCt9&#10;djXaXuV9vCllYO9+BxwtZB9+Wg3ObT1/BwNwejB/1XZESVODjWwQTPiDRmGyUI6C/lcVVA6Ct0xF&#10;V3GCd0FaWquCOzW1XYGCDiltX6GB9BxkYyWB/g4ibIOB0QPPeZGBZnWcR0qK0WtqSxWKG2EcTs+J&#10;X1ahUnOImUvyVfuH4EEsWVqHMDWtXFOGlSmOXo+GGhyuYlWF3g54a+OETgQeeQqCuHT4RaaSCGrY&#10;SYKQ0WCiTVKPl1ZFURWOVkuyVL6NJ0EKWECMCDWsW1eLBCmvXbGKLhzxYayJXA7Ca16GYARfeJyC&#10;9XRbRF6ZJ2paSDuXTmA/TBiVglX7T/STxkt/U7qSJkDvV1mQmTWsWouPMinKXP2OCx0mYSaMKA79&#10;avOICQSTeESDGHepaQhM4Wycag5Qy2GbayBUqVambEtYd0tybZJcKkAObtlfzDPLcDZjKCawcW9m&#10;MRh4cn9osQnTd99rVQAAgAByTHXYY/lU1WsAZZVYDmAoZy1bQlVMaL5eb0pDallhiT8Ta+tklDMO&#10;bYFnbSY8btdqBRhbcEFsJwoQdkJujwBFf4t1BnQQX2tcsGloYWtfQ17BY2hh1lQYZWFkakk7Z09m&#10;7D45aSppYTJravVrtCXXbGZt1BhCbkZvkwpHdNZxwQCzftJ3kHKOW29kS2gfXb1mU12mYAhoWVMZ&#10;Yk5qXUhgZIVsTj2FZqNuMzHjaJ1v/CWDaiRxnhgrbIhy9Ap2c5V07AEUfi55zHEhV/Jr02bwWoZt&#10;SVypXRRuv1I9X5pwN0eoYg1xnzz4ZGFy/TGFZn50SiVbaBJ1fRhGavN2fQrFcnV4SQGEfXF783AC&#10;VQNzEmXxV9hz8FvMWqF01lGFXVp1yEcXX/p2sjyQYnZ3mTFOZKp4eyVcZkZ5VBiIaY56FAsscXh7&#10;sQH9fKN9+G7wUml6MGULVXF6fVsNWGt61lDmW1N7P0aZXh17qjw2YL98FzEfYwp8jyVdZLB9DhjB&#10;aF19kQuFcKB+ogJle/N/s24HUCOBO2RFU1GBCFpqVnGA31BlWX6AxkY2XHCAtjv0XzqArzECYaGA&#10;vSVrY1mA4xj+Z1+BKQvWb+mBOgK+e12BLG1QTjGILmOiUXqHmFniVLSHA1ABV9qGbkXwWvKF7TvK&#10;XeeFezD6YHCFJCWJYkaE8RlDZpCE7Awjb0+DiAMJet+CDWzCTJSPI2MfT+6OEFlyUzqM/0+yVnSL&#10;8kW6Wa6LBDusXMqKLDD3X3SJdCWmYWmI7xl/ZeqIJwxkbtGFcwNGeneCN2xVS0SWAGK3TqiUT1kY&#10;UgKSr09zVU2RKEWOWKSP0TuTW+GOmDD1XqeNhyW9YLiMtRmwZWWKvgyYbmyG/QN3eiSCWG6vbxJN&#10;L2Q7b/xQ6VnhcNNUpE+pcZFYYEUmcnxcBTptc3Nfly7IdIBi4SI6dXtl1RRwdvtoNAd+ewtrswAA&#10;gABz9mzSan5UqWKha8dXwFhybQJa305HbipeCUPrb2VhHzlocJ1kJi4Mcdlm/CHYculpjhR2dM9r&#10;oQfPeXNu5AAAgAB2QmskZilcJmEXZ8peoVcRaWJhJ00UavBjvULlbHZmRTiSbe1owS1zb1lrHSGH&#10;cH9tRRR7cuNvAwgXeAtyDAAAgAB4SmnKYkpjZ1/zZDZlYFYWZhtnYkwrZ/hpc0IdacFrdDf0a3Nt&#10;ai0CbQpvRiFLbkNw+BSAcTJyWAhWds51LAAmf796LmiGXt9qiF7nYQxsAVU3YzJtg0toZU5vEEF9&#10;Z09wkjd8aTNyCyy5aupzcyE4bC50wRSxb5t11gisda54fwCVfwN8LWeiW+Zxc14RXllyXlR3YLtz&#10;WErLYwZ0aEEDZTR1czcoZ0B2fSyUaQt3hSFLalN4hBUEbih5ZQkTdLB7rQEIfkF+D2aeWVd4PF1B&#10;W/V4nlPSXoJ5EkpFYPl5okCaY1B6NzbfZYJ60Cx0Z2J7eCFaaLV8KRVLbOx82glrc9Z+ZgFqfZt/&#10;q2W2Vy1+9lyIWeB+3lNCXId+2UnXXx1+7UBIYZx/EDapY/Z/PSxhZfJ/hiFwZ2F/6BWPa+aAawm5&#10;cyCAywG+fQ6BCmT/VWuFnVvsWB6FK1LIWsuEwUmDXXGEYUAOYBWEGTaGYp2D5CxcZLyDzyGOZlOD&#10;4hXTaxWD+goAcomC7AIFfJeBXWRvU8yMQFtuVpOLX1JiWVKKhElAXAOJsD/hXsmJBDZsYXuIcixa&#10;Y7yIBiGpZXqH0RYNam2G9go7cg+EsQI+fDWBhGP/UlOSxVsKVUGRWFIQWBqP+0kKWtaOsj+9XbiN&#10;pTZXYI2MvixZYuuMAiG+ZM2LaxY7aeaJWwpqca2GHQJte+eBpGXKdWxNZFwadepRHFJ4dl9U0Ejn&#10;dsVYfj8Ed2RcFDTpeBpfliniePJi1B3pedlluhDNe5toKAWTfiJsjgAAgAB1vWQkcQZUgVqwcdhX&#10;nVE2cqdav0eyc3Fd5z30dF1g+TQLdVNj+ilJdlJmzR2kd0JpXRDpeXBrhwXnfIpvsQAAgAB30mLF&#10;bL9blllobe9eLlAKbx1gxUaocEljXj0ScX1l6jNXcq5oaijOc9ZqzR1udNRs+xECd4Vu2gYyeyJy&#10;zAAAgAB5qWGIaRFieVhjantkn08ua+tmwEXebWJo2zxnbtJq6TLVcDZs7Sh2cYVu1x1HcpJwlxEY&#10;ddZyHwZ0eeV14QAAgAB7SGBVZcJpPlduZ2dq805paRFsoEU0asRuQTvebGZv1zJybfVxZihAb2Fy&#10;5R1GcHZ0SRFSdEN1iwbKeMV5DAAAgAB8019lYuZvx1agZMVxA02+ZqNyOESraIJzYzt3akx0izIu&#10;a/51sigqbX122R1mbp939hGrctV5Cgcud8Z78QAgf8t+V15/YHV2TVXmYnJ3AE0qZHR3s0Q1Znt4&#10;ZjseaGt5HzH0aj553igWa9B6rR2BbQx7hhH2cZx8cgeEdux+awB9fy1/z121Xlt8xVVCYGh8/0yp&#10;Yn59PEPVZKJ9fTrYZrV9zDHJaK1+KCgNall+oB2ga7x/NBI9cJZ/7wfQdjWAmwDMfqeAil0LXJGD&#10;IVSyXqODCkw5YMGC7EOLYvGCwjqnZSaCrzGuZ0eCsCgQaRWC1B3EaqmDJBKDb7+DNggUdZyCjgEP&#10;fjaAt1yMWuOJe1RAXRSI/0vcX0eIeUNQYX+H5jqBY9KHdzGbZhiHJCgVaAeG+h3lacqHCxK/bxGF&#10;9ghNdSCELgFGfdqA3FwvWVyPulPoW7uOuEuRXg6NuUMgYE6MvjpjYrqL+DGMZSGLWCgYZyuK6R3/&#10;aRiKYRLvboaIKgh7dL2FewFyfY+A+lzcfDJNfVPnfElRI0r5fFdUyUITfFpYbTjTfKNb+C9YfRBf&#10;biTvfatioxmIfnxlfQ2Kf8BoSQPagOZtfQAAgAB3VFtsd9hUN1KveEhXTknoeLFabUEPeRJdmDfx&#10;eaVgqi6mek9jqiR9ewtmfhlle9hpCw26fZZrmQQyf09wkwAAgAB5OFoyc71a9VGcdHddlkj2dTRg&#10;NkAzdfVi1Tc4ds5laS4Xd69n8iQkeI1qXxlLeV9slQ3ke6xu3QR/fedzowAAgAB65FkScCxhhVC5&#10;cRljv0g8chFl8z+JcxloHTasdCdqPC2ydTNsUSPndjNuTRk9dxNwHA4Kef5yEQTDfKp2pwAAgAB8&#10;XFf9bO1oAE/gbhJpz0eTb0JrlT76cIJtTjY9cb1u/S1ncu5wpiPGdAhyPxlQdP1zuQ5NeG91bQUZ&#10;e4p5igAAgAB9w1cMailuMk8ga35vmEb9bNpw8z6HbkJyPTXpb6FzhS00cPB0ziPAcht2Fhl/cyt3&#10;VA6odwh43QV8eot8LgAAgAB/D1ZTZ8R0bE6CaTR1UUZ7arF2MT4jbD93CzWhbb937S0Jbyt41iO6&#10;cGh5zhmncZ160Q72ddR8OAXQebF+cAAAgACAAFWuZa16l031Zy57DEYKaL57fz3SamV77zVpbAR8&#10;byzrbZF8/SO8buZ9qBnQcEx+cA8+dNF/fQYaePiAcAAAgACAAFUSY9uAo01zZWaA1UWlZv+A+D2S&#10;aK+BCDVCamyBLyzabB2BaiPIbZOByhn9bzKCWQ+Ec/uCgAZceF6COgAyf6uAIlShYjKGu00MY9eG&#10;jEVSZYGGUT1eZzaGAzUjaQ6F1izOauCFxiPTbHaF4RokbkyGIA++c0yFCAaTd+CDuABnf1OARVRV&#10;YLuMwky/YoSMDUUOZEaLXT01ZgCKszULZ+6KOCzFad6J5CPda46JxRpDbZSJMQ/ucsCHEAa/d3uE&#10;jwCQfwyAYlQKg0FNakvNguxRAUORgpBUmjtTgitYOTKzghtbvinUgjpfLCAIgpdiWhUtg1JlKAqx&#10;g19onAJag1FufwAAgAB4tlLSfuZTxUrKfvNW20K0fvVZ+zqEfuddLTIEfx1gQilSf3ZjRB/Af+tm&#10;HBUugJdoqArygTZr3gK0gblxigAAgAB6cFGpewRaM0nleztc4UH7e3xfjDnWe89iNTF1fEdk1Cjr&#10;fNJnaR+KfWJp4xU0fgpsIQsrf0xvEQMEgFB0kQAAgAB79lCmd4Vgekkhd+piyUFjeGNlEDlNePhn&#10;TDEIeZ9pfiijek9rpx9oevxttxU/e75vlgtdfZ1yNwNKfxR3XQAAgAB9TU+1dExmtEhodOtom0DW&#10;dZpqeTjadmNsSzCzdzJuFShweAFv2x9feMRxjxVoealzIwuofBF1gwOfffN5/wAAgAB+k07PcZls&#10;mEe7cl9uIkBXczRvoDh9dCFxCzB0dRBydyhRdfpz4x9qdst1TxWod9V2rgwGeq945QQAfPN8aQAA&#10;gAB/wU5FbzJyiEc7cBhzmT/pcQ50pTgtch11qTA+cyp2tSg3dC13yR9zdQ547hXfdkZ6GwxWeX98&#10;JQRTfBl+eQAAgACAAE3GbRZ4ZUbGbhB5Ez+Ibxt5vDfrcEB6XzAVcWl7ESgmcoh70x+Dc398sRYV&#10;dO99rgygeH5/IwSce1+ATgAAgACAAE06a0F+JUZSbEV+nT8wbVh/Aje2boF/Ty/4b8R/sSggcQOA&#10;KB+ZchqAxBZMc8qBkgznd6aB6QTcesKB9AAAgACAAEzTaaOD/0X2areEGz7na9WEKjeLbQCEJC/j&#10;blqEOigeb7eEbx+ucO2E0BZ8ctqFGw0idvWEQAUSekKDVAAAgACAAEyRaECJ00WyaWqJaD6sapWJ&#10;BTdpa8SIry/RbTGIgSgbbqiIex++b/iIphaichmH8A1SdmiGIAU9eduDiwAAgACAAEr6imtNZEOQ&#10;iaNRDzwOiOdUsTRjiDlYRSxVh+dbwCQJh89fJBrbh/xiSxDPiExlMAgchrlpagD/hYNvygAAgAB5&#10;8En5hjhTbEK+hcJWpjtghVdZ2jPLhPldByvfhOBgGyO+hPNjHBrDhSxl9hDyhWlonwhnhIdsnAFa&#10;g+hyzAAAgAB7g0j5gn1ZgkH+gipcYTrMgfVfKzNGgeph2St4gglkgCN9gkNnHRqwgoxpohERgtBs&#10;BQipgpZvwAGpgnx1qgAAgAB86Ef/fxNfi0FDfupiDTo/fudkdjLPfxtmuysff2do+yNJf8JrNhqi&#10;gBptWhEvgIRvZwjjgOFy1wHwgTx4MAAAgAB+IUc2e+1ldUCme/hnnTnGfCVpqDJyfIZriSrhfPdt&#10;aSMtfW9vSBqvfdNxGRFofnFy4Ak0f1J2FQJFgBl6kQAAgAB/TEaJeSprE0AgeWps5zlkecJumjIu&#10;ej1wHyq6estxpyMle11zNBrSe8l0wxG4fJ12WQmWfe95ZwKlfxd8wAAAgACAAEYQdsJwtD+3dydy&#10;GzkPd6BzaDH0eDR0kCqYeN11wSMfeYh2/Brwef94SxH9ewx5tAnqfMB8WwL3fjp+ngAAgACAAEWe&#10;dLB2ST9WdSN3VTjEdap4STHDdk15HSqAdxB5/SMhd9V67BsTeF17/RJDea59Owo6e7t/DQNAfX2A&#10;RwAAgACAAEUlcvB7yj73c1d8pTiAc9l9XjGcdIF96CpydVp+gCMtdjp/Lhs+dt6ABRKNeHmA/AqJ&#10;etqBkQODfNyByAAAgACAAES6cVGBXj6lccCB5zhHckiCVDF9cvKCmipoc9+C8iM4dNqDZhtkdZiE&#10;CxLOd3iEMgrNeiGDsQO7fFeChgAAgACAAERhb9yG6j5icGWG9jgZcP6G/zFkcaqHBypgcqmHJCNC&#10;c7qHZxuDdJCHrRMCdquGxQsEeY2FZQPoe+2CpAAAgACAAEHaki5NGTtEkOVQ3jR6j7xUjS1hjsNY&#10;GiXjjipbkB4mjdde7hWWjcxiEQz9jI9lgAXciadqXwAAhx9xQwAAgAB7AUD4jiBS3TqcjRRWPDQB&#10;jC1Zhi0Hi3hcsyWtiwpfyR4aitBizRW1isdlqw09iZlo3QYvh21tgQAshc50DQAAgAB8c0AtindY&#10;qToEiZFbtDOQiNxenCytiGphVCVziCdkBR4FiAlmrxXJiANpQg1yhvxsMAZ4hXRwmAB7hGB2pQAA&#10;gAB9uz9DhxhedTlShl5hJjMLhdpjryxHhZ9mAiUuhYZoVR3lhYVqpRXRhYFs4g2ehLJvfwa4g7lz&#10;owDCgx147QAAgAB+2j6lg/xkFDjSg3NmeDKpgxporiwCgwRqpCUHgw5snh3hgydumRX4gyRwjA3l&#10;gqBy5AcOgiZ21QEXgfd7FQAAgAB/7D4zgTBpdTh4gOFrijJngLFtcCvagKxvFCT7gNFwvR32gQNy&#10;bRY3gQF0JQ5BgM92Sgd0gMN57QF2gPN9EAAAgACAAD3PfsRuzTgpfp5wgTIufo1yDCu4fphzXiTx&#10;ftZ0uB4IfyF2HRZsfyJ3mw6Qf0F5kwfLf5N8kgHIgBR+wQAAgACAAD1ufK50GzfgfJN1fzH8fI12&#10;vCubfKN3xSTtfPh41h4ffVp5+BanfWd7Pw7hfd99Cgghfol/AAISf1SARAAAgACAAD0Qeul5XTeb&#10;erl6lzHOeql7oyuEesR8byTveyx9Qx4/e6V+LBbqe8d/Qg87fKCAegh6faGBSgJXfq6BlQAAgACA&#10;ADy3eUB+rTddeRN/nzGoeQeAaytxeSWBBCTyeZ6Boh5beiyCWhcmemeDPA+Je5aDZAjGfOCDOgKR&#10;fiWBvAAAgACAADxpd72D8Dcpd6qEczGJd66E6itid8+FViT1eFeFxR5yePiGVhdVeU2GiQ/IesCF&#10;ugkEfEWExwLAfbiB3AAAgACAADg4myJMhTJjmVhQUCxKl75UAiXOlmVXkB7plXVbBhfClNheZBAu&#10;k/dhwQmBkGhmCwPPjFNreAAAhwxzZQAAgAB7+jcal05SEjHLlZVVfiwSlBtY0iXCkvZcBx8EkiBf&#10;JhgHkYliMxCGkLhlSwnbjWppVAQpihFuiwAAhgN1zwAAgAB9Tjaak45XuDFnkhJawCvMkM5driWc&#10;j9hgex8Bjx9jPxgqjpdl+xDFjcxozAolispskwR4iBJxlQAAhRh38QAAgAB+ezXkkBVdPTDKjt9f&#10;9StQjdZijCVLjQ1k+B7VjHlnZhgjjAlp0hDkizdsVApeiIFvzwS+hlF0lQAAhEl50gAAgAB/gzV1&#10;jPFiljBri+9lDSsHixFnWyUiimNpcB7Mie1rjRg+iZZtrREjiMZv6QqxhnJzIAUZhLt3owADg6x7&#10;jQAAgACAADUvilRnxDA8iWZp7iruiJdr8CUdh/Ftvh7hh5Rvkhh2h1NxbhF7ho1zcAsXhKN2cgWC&#10;g1d6ZwBigqV9WAAAgACAADT3h91s2jAVhxhuqyrYhmVwXSUYhchx5R70hYJzcRilhVl1CRHGhJ12&#10;0wtvgxh5qgXcgid8xQCzgcV+4QAAgACAADTEhZBx3i/yhO9zbSrEhFN03iUUg752KR8Hg4x3dhjX&#10;g3Z40xIXgs56awvMgbN85wY3gRl+9QD+gQGAQQAAgACAADSSg3N20C/QguJ4SSqxglR5miUQgcZ6&#10;th8egaR7zxkPgZ18/hJygRh+agwzgGuAAwaYgCmBCQFFgFiA3AAAgACAADSpgYt76C/LgRR9HSqh&#10;gJd+OCUMgBB/MB8xf/yAHxlAgASBKBLCf6WCKAyNf1eCqAbtf2GCzAGBf8uBBAAAgACAADTvf+2A&#10;9C/af5OBvCqVfyqCjCUKfqmDah9BfqGENxlofreFERMDfnyFKAzWfnqExgcwfsGENgGyf1qBJQAA&#10;gACAAAAA//8AAP//AAD//wAAbWZ0MgAAAAAEAwsAAAEAAAAAAAAAAAAAAAAAAAABAAAAAAAAAAAA&#10;AAAAAAAAAQAAAQAAAgAAANYBrgKKA2oEUAU8Bi0HIAgSCQQJ9groC9oMyw27DqwPnRCPEYISdhNq&#10;FF8VVRZKF0EYNxkrGg8a9BvaHMEdqB6RH3sgZiFTIkIjMiQkJRgmDScDJ/oo8SnpKuEr2CzPLcQu&#10;uC+rMJwxizJ4M2M0TDU2NiA3CTf0OOA5zTq7O6w8oD2VPo0/h0CAQXpCdUNyRHFFcUZyR3VIekl/&#10;SoZLjUyWTaBOp0+tULNRulLBU8pU01XdVudX8lj9WglbFVwhXS1eNF87YEJhSGJPY1ZkXWVkZmtn&#10;cmh5aYBqh2uPbJZtnG6hb6ZwrHGzcrpzwnTKddJ23HfmePF5/XsJfBd9JX4xfzyASYFYgmeDeYSM&#10;haGGuIfSiO6KDIstjFCNdo6dj7+Q2pH3kxSUMpVRlm+Xjpismcqa55wDnR+eOp9VoG+hiqKio7qk&#10;0qXqpwKoGakxqkqrYqx7rZWur6/KsOWyArMftD21XLZ9t4+4nrmuur670LzivfS/CMAcwTDCRcNa&#10;xG/Fhcaax7DIxcnbyvDMBc0WzhzPItAn0SvSLtMx1DPVNNY11zXYNdk02jPbMdwv3S3eKt8n4CXh&#10;IeIe4xvkF+UU5f7m4efD6KbpiOpr607sMe0U7ffu2e+88J/xgfJk80b0KPUJ9ev2zfew+JT5efph&#10;+0r8Nv0l/hb/Cv//AAAAxAGKAlMDIQP1BM8FrQaNB20ITAkrCgsK6wvLDKsNjA5uD1AQMhEWEfkS&#10;3hPDFKkVkBZ3F1wYMxkMGeUavhuZHHUdUR4vHw0f7SDNIa4ikSNyJFQlNiYaJv8n5SjNKbYqoSuN&#10;LHstay5cL08wNzEgMgsy9zPkNNI1wTayN6M4ljmJOn07cjxlPVY+SD88QDBBJUIbQxJECkUERf5G&#10;+kf2SPRJ7ErhS9hM0E3JTsNPvlC7UbhSt1O3VLhVu1a/V8BYv1m/WsBbw1zHXcxe01/bYORh72L7&#10;ZAhlFmYlZzBoPGlJaldrZmx2bYhumm+ucMNx2XLvdAd1IHY5d1N4bnmKeqZ7xHzifgF/IoBDgWWC&#10;iIOshNGF94ceiECJUYpji3aMio2fjraPzZDlkf+TGZQ1lVKWcJeQmLCZ0pr1nBmdPp5kn4qgsqHb&#10;owSkL6VapoWnsqjfqg2rO6xprZiux6/0sRKyMLNOtGy1i7aqt8m46boKuyy8T71zvpi/v8DowhLD&#10;PsRsxZvGy8f2yR/KSMtxzJnNwc7p0A/RNNJX03jUmNW31tTX79kI2iDbNdxJ3VvebN964IbhkeKP&#10;43nkYOVG5ivnD+fx6NPps+qT63HsT+0s7gnu5O/A8JvxdfJP8yn0A/Td9bf2kvds+Eb5Ifn7+tb7&#10;sfyM/Wf+RP8h//8AAAC1AWwCJQLjA6UEbQU4BgUG0AeaCGMJLAn2CsALigxWDSMN8g7CD5QQZxE7&#10;EhAS5hO6FIwVXhYwFwMX1RioGXsaThsiG/UcyR2dHnEfRSAaIO4hxCKaI3AkRyUfJfgm0ietKIop&#10;aipMKy8sEyz5Ld8uxy+wMJoxhDJwM1w0SjU4Nig3GDgIOPo57DrfO9M8yD29PrQ/q0CfQY5CfkNv&#10;RGFFVEZHRzxIMUknSh5LFUwNTQZN/075T/NQ7lHpUuVT4VTeVdtW2VfXWNZZ1FrUW9hc3F3gXuVf&#10;6mDwYfZi/GQDZQpmEmcaaCNpLWo3a0FsTW1ZbmVvcnCBcY9yn3OvdMF103bmd/p5D3olezt8UX1o&#10;foB/mYC0gc+C7IQKhSmGSodriI2JsIrUi/mNH45Ej2mQj5G1ktyUA5UqllKXepiimcua9ZwenUie&#10;c5+eoMmh9aMfpEWlbKaTp7uo46oLqzSsXa2GrrCv2rEFsjCzW7SHtbS24bgPuT26bLuavMW98b8e&#10;wEvBeMKmw9PFAMYtx1nIhMmtytbL/M0hzkTPZdCE0aHSvNPW1O3WA9cY2CvZPNpM21rcZ91y3nzf&#10;hOCL4ZHiluOZ5JvlnOac55vomemW6pHrjOyG7X7udu9t8GLxV/JL8z30L/Ug9hL3BPf3+Oz55Prg&#10;+9/84v3o/vL//wAAALcBcAIrAugDqARsBTMF+Qa/B4QISAkNCdIKmAteDCUM7A2zDnoPQRAJENAR&#10;lxJfEycT7xS3FYAWSBcRF9oYoxlrGjQa/BvFHI0dVB4cHuMfqiBxITkiACLJI5IkXCUnJfQmwieR&#10;KGMpNioKKuAruCyQLWkuRC8eL/kw1TGwMoszZjRBNRw19jbQN6o4hDleOjg7EjvrPMU9nz54P1JA&#10;LEEGQeBCu0OWRHFFTUYpRwVH4ki/SZ1KfEtbTDtNHE3+TuBPxFCoUY5SdVNcVEVVMFYbVwhX9Vjk&#10;WdNaxFu1XKddml6NX4JgdmFsYmFjWGROZUVmPGczaClpIGoXaw5sBGz6bfBu5W/acNBxxXK6c7B0&#10;pnWcdpJ3iXiAeXh6cXtrfGV9YX5ef1yAW4Fcgl6DYoRohW+GeYeEiJKJoYqxi8OM143sjwOQG5E0&#10;kk+TapSHlaWWw5fimQKaIptCnGOdhJ6ln8ag56IHoyekRqVmpoWnpKjDqeKrAawgrT+uXa98sJux&#10;u7Lbs/y1HbZAt2W4i7mzut28Cb04vmq/n8DXwhHDTcSMxczHDshSyZbK28whzWfOrc/z0TnSftPE&#10;1QvWUdeY2N/aJ9tw3LreBd9Q4J3h6+M65Ivl3ecx6Ibp3es27JHt7u9O8K/yEvN19Nr2Pvei+QT6&#10;ZPvF/Sj+kP///wCAAIAA6fOAAYAO1OaAA4Adv9iAA4ArqsuAA4A6lb6AA4BKgLGABYBYa6OABoBl&#10;VpaABIB0QYl/94CALHx/44Cf/Ll+14m856h+y4iN0qZ+0Yd/vb5+84anqOJ/C4X4lAx/H4VbfzV/&#10;NoTEal9/TYQuVZB/YoOQQM5/cILhLCB/d4Ik+pR935OA5YV94ZFM0JJ96489u8t+AY1lpx1+I4vo&#10;knp+SIqNfdd+dIlBaTh+oof3VKR+zYahQCd+9YUyK85/FoOV+JF8151C44l86JoizqV8/Jcvufd9&#10;GJSGpXN9RpIykQJ9fI/6fJN9vY3caCx+A4vGU9J+RomhP5J+hYdwK4V+voTw9qZ8GacN4bF8MKMX&#10;zOF8SZ9OuEt8Z5vPo+18nZijj6l83ZWOe219K5KaZz19gI+vUx990oy2PyF+Hom7K2x+YYZX9Q97&#10;m7Dg4Bl7t6wOy1B706dsts577qMZopJ8J58Zjnd8a5sqemp8v5dfZm99GpOcUox9cY/KPtN9wowB&#10;K3t+A4e88557Srq33rJ7WbUOyfV7aq+UtYR7g6pooWV7v6WKjW58B6C5eYp8YZwOZb18wZdsUg59&#10;HZK8PpF9co4iK4h9soj+8kR7EcSP3WF7E74ayK97HLfOtE57MLHLoEt7bKwRjHZ7tKZfeL18DKDQ&#10;ZSF8a5tIUaR8yJWwPll9JZAxK5N9bYod8Px6585o3B565cc4x3R66MApsyF69rlVnzl7LrLFi4d7&#10;caw2d/57wKW/ZJh8FZ9FUVB8bZi1Pi182pI0K5x9M4sZ7+R609hC2wl6x9Bbxmd6wsiJsh96ycDi&#10;nk56/Ll2irp7O7ICd1t7f6qWZCZ7yaMeUQt8HZuNPgl8mpQGK6R9A4vw7wF6zeIe2ip6s9l8xY16&#10;otDhsU56pMhcnZB61MAFihR7D7eddth7S68sY8l7jKarUNR73Z4YPe18ZpWZK6p83Iyi8Y+HKH3F&#10;3c2GM33Vyf6FYX4CthmEx35doi6EOH6xjkeDrn8IekmDOH9dZkWCzH+xUkmCXYAAPlSB64AzKpmB&#10;cYCD71KFuIeV26aE44ajx/SEMoXKtDWDt4UaoHqDQ4SbjMWC0IQyePeCcoPQZSKCHINwUV6BxYMH&#10;PbWBaIKEKliBAYIA7VWE0pD72baEA48ixhSDU41msm2C1YvVntuCbIqMi1eCC4led7mBv4hAZBeB&#10;fYcmUIyBOYYBPSaA8ITFKh+AnINp612EL5os18yDZJd+xDyCr5TysK+CHZKcnUWBt5CKifGBYY6Q&#10;doiBIoyuYyCA74rST9CAuojpPKeAhIbvKe2AQoS66aGDcqOb1g+CxqARwoiCH5yvrxOBhJmOm8+B&#10;IZaxiKiA0pPmdXOAnZE6YkKAdI6WTy6ASYviPEaAHIklKeF/34YV6CWC2qz71IaCQaimwQCBpqR4&#10;raKBC6CJmoGAqpzfh4KAX5lFdHyAMJXNYYCADpJbTqh/547ZPAN/uotVKfV/dodv5qKCm7Zk0xuB&#10;57FEv6yBO6xIrGKAoKeEmV+AQqMGhoR/+p6Vc6d/0JpHYNp/tJYCTjR/kZGsO8h/Zo1fKgd/HYik&#10;5T6Cdr/M0cyBp7ntvnCA6bQqqzaAS66VmE9/7KlFhZV/pKP8cuJ/ep7VYER/X5myTc9/PZR9O5Z/&#10;F49VKhZ+0Ym45AaCUskg0JiBeMKevUKAsbwqqhSADrXSl0d/qq+0hK9/XKmXcid/LKOOX7t/C51/&#10;TXl+55daO2p+zJE8KiJ+kIqr4wOCNtKMz5OBVMtZvECAhsQsqRt/3b0QlmR/dbYgg+l/Ia8mcYh+&#10;6qguX0h+wqEnTTF+nZoKO0Z+jZL0Ki1+W4t54jSCItwSzsGBN9QVu2+AY8wdqFJ/tsQ2lax/Srxm&#10;g0l+8bSCcQh+tKyNXux+h6SFTPd+YJxvOyp+WZRwKjV+MYwj4/GOdnw40XOMunx1vtOLMnysq/6J&#10;/HzbmTmI1X1MhoSHtH3ec6eGt35uYL2Fzn78TeOE43+COxSD+3/gKLeDBoBl4dyNCoWVz2uLe4Tg&#10;vOmKF4Q2qkiI94Ocl7SH6oNGhS6G44MNcnqF/oLbX7uFKYKrTRaEUoJ1OpGDeYIjKJOCkIHc4AmM&#10;IY62zbGKm40ou0KJP4uqqK2IJIpEljuHJYkng+OGMIgocV2FW4c3Xs2EloZMTF6DzoVYOh2DBIRS&#10;KHSCJ4M83iWLeJd1y9qJ9pUeuX+InpLapwqHh5C2lMKGj47egpiFoI0icEaE04t6Xe6EFonWS7qD&#10;VognObWCmoZqKFmByYSD3JKK1KB3yjeJZJ1Kt92IFZo5pYSG/ZdUk2KGCJS8gWSFHpI9b0SEV4/W&#10;XSSDoI10SyuC54sFOWWCMIiKKFuBXoXU2ziKValnyMSI8KV1tmWHpKGgpCSGh537kiSFkpqigE2E&#10;q5deblyD6pQ1XHCDOZERSrGCgo3dOSyByIqkKHSA64cg2a+KE7JGx2CIm62dtR+HQqkLovOGH6Sg&#10;kRGFK6B+f1yERpxtbZODiph7W9aC3pSOSkmCKpCROPuBboyXKIuAiYhL2EWJ5rstxhSIXbXWs+yG&#10;+LCNodGFzatbkAqE1qZxfneD8KGTbNaDNJzQW0aCipgQSemB15M+OM2BHI50KJ2ANYlU1xaJv8Qd&#10;xOSINL4tssGGyLg5oLWFkrJGjwmElKyVfZaDp6brbB+C56FOWr2CO5uqSZCBh5XyOKOA0pA/KK1/&#10;74o81g2Jss0xw92IG8aWscCGpL/sn8CFZLkyjiqEXrK0fNSDaqw1a4GCpaWyWkiB9p8fSUWBQph4&#10;OH6Ak5HcKLp/tYsB1SqJtdZswwOIDc8GsPCGh8eNnvqFPsADjXaEMriqfDeDOLFKawGCcKnUWeqB&#10;v6JKSQmBCZq3OGGAYJM/KMV/houk1mqV5HsnxP+Te3uEs3eRS3vbob+PdHwnkCGNuHyofp2MBH1E&#10;bOuKd33XWy2I/X5oSYaHhX79N+GGGH+KJuWEloBH1HWUnIPvwxCSaINysaCQYIL5oB6OnIKHjq6M&#10;94JPfVeLWoIwa9OJ2oISWkaIaoH2SNeG+YHcN3yFloG+JuCEGIG30qyTv4yXwWyRm4tRsBmPnooR&#10;nqON34jbjVaMSIfqfCmKvIcSatGJSYZCWXSH4oV2SDuGeoSpNyOFIIPdJtqDqIMQ0ROTB5UIv9aQ&#10;65L9ro+O9ZD+nTiNPI8SjBCLrY1vewyKKovlaeGIwopjWLSHZojjR7GGCIdhNtSEt4XjJtaDRYRO&#10;z5qSbp2nvleQXJrTrRiObJgQm92Ms5VriteLJ5MRefqJqZDOaPyISI6WWAGG8oxeRzSFmYojNpWE&#10;SYfvJuWC0oWTzjiR96YhvPSP8KKaq72OBJ8kmpmMRJvHibOKuJi0ePqJPJW2aCeH3ZLEV16Gio/U&#10;RsiFMYzdNmaD2onyJwSCVYbVzOKRwa6gu7OPpKpmqpGNqKY3mYGL46IdiLaKV55KeB2I3JqIZ3CH&#10;gJbXVtKGL5MoRmuE1Y9yNj6DeovPJx+B6of0y6ORqLcjun2PdrI6qWiNaa1WmGqLm6iAh7qKC6Pu&#10;d0GIjJ9oZrqHL5rxVkiF35Z7RhCEhJH8NhaDJo2TJzaBj4jyyn6Rn7+kuUuPY7ogqDWNSrSVl0iL&#10;bq8HhrSJ1Km3dlyITKRtZf+G658pVbyFl5ndRbWEOZSHNeyC249DJ0mBQonRyWGRnMg4uDWPWcIQ&#10;pymNNrvWlkuLTbWMhc6Jqa93dZSIGKlhZVyGsaNDVUKFWp0YRWaD+pbkNciCnZDGJ1mBA4qNyF2R&#10;m9Dpt0mPUcoBplCNJsMFlX2LMrv0hRWJhrUMdPKH7q4eZNiGgqccVOCFKaALRSaDx5j9NaqCa5IR&#10;J2WA0YspyRudcXp3uLCacHrbqDGXpHs+l5OVKXuihxeS0Xwwdr6Qg3zUZjeOXH1tVaiMSX4GRTWK&#10;OX6sNMOIQn9hJS+GMYBNxyCcc4LEttOZlYJWpnyW4oH1lhKUc4GlhcOSLoGIdZWP9IF/ZTyN04F2&#10;VN+Lv4FwRKaJr4FyNHqHvIGCJUCFqYGyxZWboor6tV+Y1YnRpRyWL4izlMCTyIephJCRkIbcdIiP&#10;ZYYoZFmNTYV4VCqLPoTLRCWJMoQlNDqHQ4OMJU6FL4L9xBia4ZL/s/SYH5Elo8iVgo9Yk4qTIY2f&#10;g3uQ84wqc5aO0orOY46Mx4lyU4mKxIgXQ7SIwobBNACG14V8JVuExIQvwrOaUZspspiXlJiZonyU&#10;+pYYkliSmZOugmiQbpGNcqaOU4+BYsaMTo13Uu6KUYtrQ0uIUoljM9OGZIdvJXeESIVlwVuZ86M1&#10;sU2XNZ/+oUCUmJzSkTKSMJm5gWCQBJboccCN6JQqYgeL5JFwUl6J6I60Qu6H5ov6M7CF74lXJZ2D&#10;w4aWwCqZqKtQsCyW5admoC+UQqOHkDWR1J+6gHuPp5wzcPiNi5i8YWOLiJVLUeGJjJHbQp6HiI5s&#10;M5OFiosZJb6DUIemvxCZhLNnrw2Wt67QnxaUCqpBjy2RkqXBf46PYKGEcCmNP51TYLmLOpkoUWKJ&#10;PZT7QkuHNZDQM3KFMozBJdqC74iWvgaZibtwreeWsbZDneWT9rEUjg+RbqvmfoyPL6bzb0mNBKII&#10;YAKK+Z0aUNmI+ZgmQfOG7ZMxM02E5o5UJfKCnYlovOKZmcN7rM2Wtb24nNmT7LfmjRKRVLIFfaiP&#10;CqxVboOM1KamX2CKxKDtUGCIwJspQaaGsJVlMyuEpo+8JgWCWYoZu8GZqsuYq9aWucUnm/+T5L6g&#10;jEWRP7gDfO+O7LGJbeKMrasMXt2KmaR9T/+Ikp3lQWiGf5dWMxGEc5DuJhSCI4qrvEqlKHoXrOeh&#10;W3qunXCd1nsyjdSaxHuafmKX3XwpbxuVAXzNX7CSQn1uUEePk34VQQWM7n7KMcuKcn+TI6CH3YCW&#10;upakK4H+q1CgioHGm/2dI4GNjJOaGIFQfUmXPoE+bieUcIFAXuKRtoFHT6OPB4FVQJGMYYFuMZeJ&#10;5IGXI7qHR4HluUujZInWqhaf0IjpmtOcdYf5i3WZc4cGfEaWpYZObUaT5IWvXiWRMYUXTw6OhoSG&#10;QCuL4YP9MWmJZIODI9GGw4MbuBCiwZF3qN2fLY/gmaab045IimWY1Iywe1SWD4tZbHOTWIobXXaQ&#10;sIjeToeODYelP9CLb4ZzMUCI84VUI+aGToQ3ttWiKJkop6ieo5bqmH+bUpSriVeYUpJremKVkJBx&#10;a6GS3I6OXMmQOYyqTgSNmorIP3uK/IjrMSKIeoclJAqFyYVXtZChxaCipnqeRJ3Xl2aa8psAiFGX&#10;7ZgbeXiVKJV7ataScpLwXCSPz5BlTYiNMI3bPy+KjYtWMQ+H/4jpJDyFPYZwtGOhiqhDpW2d+6TN&#10;lnKanqFLh2+XlJ27eK6UzZpwaieSFZc2W5WPcpQATR6M05DKPu6KLY2aMP6HloqHJGaExIdps0Oh&#10;b6/ipF6dz6vGlXWaZaechoKXUaNjd9mUg59raXCRxpuCWwCPIJecTLCMgJO0PquJ14/SMOqHOYwN&#10;JImEXohEsi+hbbdlo0WdwbLHlGCaSa4MhX6XJKkrdvCUSqSHaKaRgp/sWl2O2JtNTDmMNZaqPmKJ&#10;iJIJMNCG542AJKeECIkCsSuhZr8Jokidt7nSk2yaNrR3hJiXAq7rdiGUHamRZ/ORSqQ8Wc2Om57d&#10;S9CL9pl3PiGJR5QTMLmGo47JJMCDwomisEehV8bXoXSdrMDckqaaKLrCg96W57SBdXmT965oZ2OR&#10;HahPWVmOaaIpS3uLwpv+Pe6JEZXeMKaGbY/gJNSDiYolr8atAHouoT2oqHqpkrGkjHsehB2g0XuL&#10;dbqdR3wcZ4uZyXzBWUGWXn1sSwOTAH4jPPWPsX7qLvSMnn/HIiyJcoDfrl+sGYGVn/Cn5oFTkYaj&#10;4IEcgyCgJoD0dOCcpYDvZs+ZMID9WKOVyoEWSoaSboE7PJ+PHoFsLtWMBoGuIlCIz4IYrUirWYkJ&#10;nu+nLIgdkJajL4c4gjqfgYZedBCcC4W8ZhyYoYUyWA6VQoS0ShKR6IRBPFOOmYPXLrqLf4N8Im+I&#10;P4M5rCyqt5A7ndumjY6zj5Oik40xgVOe5ou7c0ObeYqEZWqYGollV32UwohKSaeRb4c0PA+OIoYn&#10;LqKLBoUuIoqHwYRAqx2qHpd0nNCmBZVTjpOiFJM2gGqeZpEicnSa+49SZLeXno2YVuyUS4vdSTyQ&#10;+YolO9CNrIh2LpSKhobeIriHNIVKqgupuZ6Em8ulpJvXjZ2htJknf4aeAJZ3camakpQKZAqXMZGy&#10;VmCT3Y9aSNaQi40DO5WNOIq0LpCKBYh/IvSGoIZMqQKpgaWjmt+lXKJWjMmhYJ8HfsCdqZu1cPqa&#10;NpioY3WW0pWuVeiTfZK0SH6QK4+7O2OM1IzLLoyJlon6IyeGIocwp/qpY6y9me2lLKjai+mhIaTv&#10;fe+dYaD9cECZ551OYtaWfJmvVWiTJpYPSCKP05JvOy+MeI7YLoSJNItfI1KFtof3pvapV7PFmO2l&#10;E69tivKg+qr8fQedKaZrb3CZpKIWYiOWLp3OVNuS1JmBR76Pf5UxOvWMI5DmLnaI3Iy0I3aFXIij&#10;phapRrr8mA2k/7YOihag3rEAfDic/avLbreZbKbJYYWV7KHQVF2SjpzQR2WPOJfKOsKL25LKLmmI&#10;k43gI5SFEokzpWCpMMJcl1ek7LymiWWgx7bbe5Gc2LD7biGZPqtDYQWVtqWSU/iSVZ/YRx6O/pod&#10;OpqLoJRvLl6IWI7eI6uE14moo8a0+XqFlf6wKHrHiE6rfHscerynDnuNbWKi13wfYEWeqnzFUxia&#10;iX16RgCWcn4/OR+Sb38VLFGOtYABIN2K44Ejoq+0JoFqlP6vbIEGh2uqzIDCegKmW4CsbMWiKYCz&#10;X8CeA4DLUqiZ6ID1RaeV1YEvOOaR0oF1LEaOEoHLIQmKNYJIocazZYh4lDKuq4d4hrWqEYaPeVSl&#10;sIXLbCmhiYU9XzqdbITHUjqZV4RjRVSVR4QLOLORRYO9LDyNgIN7ITCJm4NVoMCyvY89k0SuC42v&#10;hd+pdow2eJmlFIrga4Sg9YnFXquc5IjDUciY1ofHRQSUyYbTOIaQx4XoLDSNAIUQIVKJE4RKn+Gy&#10;JJYDkmWtgZPohQio9ZHgd9ekkI/1atmgdI5KXhmcZIy3UVSYWYskRLKUTomUOFqQSYgOLDaMeIag&#10;IYiIfYU/nw6xuZy3kY+tGpoKhDiojpdvdxWkJpTwai6gBZKzXYqb75CMUOKX5I5kRGKT2Iw+ODKP&#10;zooiLEGL7ogfIc6H4oYsnjexeaNVkMusy6AWg4SoNJzmdm2jypnQaZufpJb+XQ+bipQ/UIGXfpF/&#10;RB2Tco7BOBCPZIwOLEqLeIl6IgmHXob8nVmxT6nqj/yskaYlgsOn7aJndbmjep66aPyfTZtPXImb&#10;LJf2UBiXHpSbQ9STE5FAN+uPAo3xLE6LEIrAIjqG7oewnHSxMrCBjxysaaxOgeunuKgRdO6jNaPM&#10;aEee/J/EW/Ca0ZvLT6GWwZfOQ4SStpPPN8GOpY/XLEyKsov3ImSGkIhMm7WxF7dEjlqsSbKAgSun&#10;j62tdDmi+6jLZ6aeuKQfW2iahJ+ATzeWcJrbQzySZpY0N52OVZGULEmKY40JIoeGQ4jOmyCw/r4i&#10;jb+sLrifgI+nbbMXc6aiza2TZyOegKg8WvmaRaLwTuKWL52hQwOSJZhUN4COFZMVLEeKI43uIqKG&#10;BYk3mBm9CHs+iza3aHuFfmyyAnvUccOs+3wxZVmoKXy4WTKjX31XTQqepH4HQQeZ737GNU2VQ3+R&#10;KcGQx4BnH6qMOoFml1y8GYHDine2moFtfbqxR4ErcTGsPoEGZN6nb4EGWMqiqoEbTLSd9IFIQMeZ&#10;Q4GFNSmUl4HJKcaQF4IQH96LgYJ3lpC7SYhhidK1zYd4fS+whIaecK2rjYXaZGemyIVMWGSiCYTY&#10;TGKdWIR8QIuYqoQwNQmT/oPnKcuPeYOgIAyK3INwldq6pI7ciSi1LI1gfJSv5ov2cCWq8YqnY/Cm&#10;M4mTV/6he4iYTBGczoeqQFOYIYbHNO2TdYXpKc+O7oUUIDSKTIRTlTu6CJU0iIG0nJM4e+6vW5FH&#10;b5CqZI9sY22lpo3PV5Cg74xKS7ycRIrMQBuXmIlUNNaS6YfjKeCOWoaCIHKJroU1lJK5kpteh9S0&#10;J5jme0Su5JZ0bvKp6JQOYuWlJZHpVyGgaI/ZS2ibvY3OP+WXEovINMOSX4nKKfyNxIffIMGJDIYO&#10;k/S5RaGJhzqzy56EerGufZuEbmqpfZiSYm+ktZXfVsGf9JNBSx+bSJCoP7aWnY4TNLSR54uIKhSN&#10;RIkYIQSIgobLk025CaevhpizgaQiehauJqCYbdmpHZ0XYfCkT5nWVlqfh5apStKa25N+P4aWMZBY&#10;NKSReo08KiaM0oo8ITyIDYdwkpm41a3RheezRKnSeWmt3qXIbTaoxaG2YWKj7p3jVeafIJojSn6a&#10;cpZjP1SVyZKkNJORFI7vKjSMbYtQIWuHqof8kem4nbP3hUOzDq9zeNGto6rdbKWofKY3YOSjnKHN&#10;VX+ex512SjOaGJkdPyeVcZTENISQvZB4Kj+MGYxCIZKHWohxkU24aLoOhLqy37TneFWtc6+zbDGo&#10;QKp0YH6jWaVxVSyef6CASfeZz5uOPwSVKZahNHiQd5HIKkiL1Y0LIbGHGojQjN7FMHxFgMm+33x4&#10;dNa4zXyyaRKzJXz3XZOtrH1wUl+oOH4GRzii1X6tPEeddX9iMbCYEYAdJ2KSw4DSHpaNcYGkjG3E&#10;JIJugEi9+4IOdFS4AYG8aKayWIGCXTes44F3UhCnc4GGRvuiFYGyPB6cuYHvMaGXVYIrJ3aSA4Jb&#10;HtKMrYKji9HDSYiaf9C9IIexc/W3L4bUaEyxm4YLXOasL4V5UcumxIUDRsShaoStO/qcEIRnMZSW&#10;rIQfJ4mRWYPKHweL/4OLi3LCnY7Bf3G8c41Ic5q2hYvgZ/yw+IqTXKCrkYmAUZCmKoiHRpWg04ek&#10;O9qbe4bMMYiWF4X2J5mQw4UeHzSLZoRciwzB85SvfwG70pK+cym16JDZZ5awW48IXEiq9I1zUUml&#10;jIv3RmGgN4qKO7ya4IkmMYWVe4fFJ7iQIoZrH3qKwYUsiorBaJpWfn27SJf8cqe1W5WkZx6vx5NS&#10;W+OqW5E9UPqk7o8+Riqfmo1NO6CaRYtjMYmU34l/J+WPf4emH9GKGIXzih7BA6AOfgy62J0scje0&#10;4ppNZrevR5d4W4yp15TgULakZpJdRfufE4/mO4mZwI13MY2UWIsRKAqO84i/IBuJiIagia7ArKXB&#10;fZi6dqJXccS0dZ7xZkuu0puXWzCpXJh7UHCj55V0Rc2elJJ3O3OZRI+BMZKT3YyWKCyOeInDIFmJ&#10;Doc1iTPAWatofRq6HaeJcUa0E6OkZdOuYp/AWsyo55weUCSjbpiTRZ2eG5UNO2CYzpGLMZqTbI4W&#10;KEmODIq4II6IqIe1iJ7AB7DsfJy5zqyUcNizwaguZWquBKO+WnOogp+VT+GjBpuDRXOdtJdzO1CY&#10;apNoMaKTDI9tKGKNsYuLILiIVYgeiAe/vbY+fCu5i7FecH+zfqxuZRWtt6dxWiyoMaK+T6yisp4o&#10;RVGdYZmSO0OYGZUEMaiSv5COKHWNaYw5INqIEohzgbzNWn4YdjDG5X3OavHAcn2xYB+6Cn3ZVZqz&#10;zH5CS2etj37MQVSnZH9pN4WhNoAQLh+a+oC0JReUvoFCHZOOmYHhgWTMZoPYdd3F9oMKaqa/iIJs&#10;X965JoIXVWCy7YH+SzWstYIFQTCmj4IuN3WgZYJnLiaaKoKYJTuT74KqHdeNyYLOgTnLgomDdbDF&#10;CIg7ani+nYcjX7O4VIZRVTqyJoW4SxWr8YU9QRmlz4TrN2mfqYSqLiyZcYRfJVuTN4P4HhGNEoOk&#10;gSnKzI8jdZ/ERY1tame92IvfX6S3nYqQVS2xdIl8SwqrQoiCQQ+lJYeoN2SfA4bbLjGYzYYKJXeS&#10;lIUqHkWMcoRlgN/KC5SgdWDDiJJ8ajG9HpB7X3K25Y6xVQWwvY0iSu6qiousQP+kcIpPN2KeU4j9&#10;LkOYHoerJaaR5oZWHpKLxYUkgIfJV5nmdQnC3JdRad28c5TcXyW2MpKcVMewBpCWSsOp0I6nQOmj&#10;uYzPN2OdoIsCLl+XbYk2JeORNIdwHvGLFYXagDLIzZ8gdLrCTpwJaZS74JkXXuK1l5ZeVJKvZ5Pf&#10;Sp+pL5F3QNajGo8kN2SdBYzcLniW1YqbJheQnIhpH0GKf4Z3f+3IUKRHdHPBy6CzaU27Vp1EXqC1&#10;BJoQVF2u0pcZSn2omJQ5QMiihpFrN2ucdo6oLpSWSovxJkeQF4lOH4WKAYb+f7rH1qlNdDLBTaVT&#10;aQS60aFxXlm0dZ28VCauP5pNSl2oBZb5QMCh+JOwN3qb7pBwLraVy40+JnSPooojH7+Jl4dxf2/H&#10;a64pc+7A4KnBaMW6X6VpXhuz+qEyU/etwp1LSkGniJmEQLmhfpXCN4ibe5IJLtWVX45jJpqPQYrZ&#10;H+2JQIfQfxbHE7LLc6zAiK3kaJK6A6kNXeqzl6RVU9GtXJ/5SiunI5vDQLShHJeON5ObHpNmLu2V&#10;CY9ZJrmO84tvIBKI+4gc9N18rnpv4Lt86XrizJF9M3tpuFx9lHwLpCl91nyej/p+DX0ve7d+S32x&#10;Z25+jH4qUyx+yX6hPvJ++X8EKt5/KH+A8n57LISe3nh7iIQCym978YN0tmF8a4L9omB8x4K3jmd9&#10;FoKEelh9bIJKZkJ9xYILUjp+GYHGPkx+ZIFwKpp+q4EU8DV5+I5P3EF6coy+yFl66otDtIJ7Yonv&#10;oLV7zYjajO98NIfdeRJ8oIbiZS99DoXkUWF9eITePbh93IPKKlx+O4KS7jt5BZfd2lR5jZVnxn16&#10;CZMTssJ6c5D1nx566Y8Qi4l7Zo09d9975ot4ZDR8Z4m0UJ985oflPTR9YYYPKiZ914P57Gx4RaGb&#10;2It4zp5BxMN5SpsQsSJ5tJghnaV6NZVqij56v5LAdsZ7TZAqY1F73I2YT/h8aYr5PM588YhcKhd9&#10;coVo6uB3lqtU1vZ4KKcbwzN4r6MPr6p5KJ9OnFJ5sZvGiRR6QJhIdct61ZTfYot7bpF5T2x8Ao4G&#10;PIZ8kIqgKih9EIbQ6VZ3FLT71YV3n6/1wdh4J6sXrmV4rKZ8myx5PKIciBN50J3BdPN6bZl9Yd97&#10;DZU8TvN7qJDvPEh8O4y+Kjh8vIgV5+B2yr6a1CR3QLjQwIx3v7MprS14Sq26mhF43qiChxt5cqNM&#10;dCd6EJ4qYUZ6sZkHTo17TpPYPBR7647HKkV8dIk35oZ2t8gv0tB3DsGxv0N3ebtNq/V4BbUXmPZ4&#10;l68QhiR5J6kCc2J5vaL8YLp6VpzuTjl68pbNO+l7npDCKlB8N4o25V52iNG+0ax23MqPvid3RcNx&#10;quh3z7x1mAJ4XrWZhU946q6rcrp5d6e1YEV6CKCuTfR6oZmUO8Z7XZKMKll8BosP5G12QdtH0MB2&#10;p9NkvUF3GsuGqg53o8O7lzx4L7v8hKJ4t7QhcjJ5PqwrX+d5yKQhTb16X5wOO6p7J5QYKmB73ovD&#10;55yDdHjw1NiC5XmLwfyCdnorrvaCOXrSm+GB8XuDiMuBpnw/dY2BcnzwYkGBSX2aTweBHn4/O96A&#10;6X7FKROAs39s5XeB+4Kg0syBk4I8wAqBRIHlrSOBHIGlmjuA7YGKh1qAvIGAdEyAoIFzYTGAjYFk&#10;Ti+AeIFOO1OAWYEgKOiANYD342WA2ovp0MiAhoqkviGARol2q2iAJIhsmLCABoeKhf9/6Ya5cyF/&#10;4YXtYDh/4oUiTW5/4IROOtZ/1oNoKMJ/xIJr4Zx//pUSzw1/t5L7vHR/e5D9qcp/U48nlzZ/P41/&#10;hLR/Movlcgd/OYpZX1N/SYjPTMJ/V4c6Omd/YIWZKKF/YIPH39R/RZ5tzVZ/B5t3utB+0ZijqD1+&#10;p5YDlc9+mpOTg3p+mJEvcP9+qo7dXoJ+xYyOTCx+3YoyOhF+8IfQKJ5+9oUp3jZ+sKepy7l+eaPh&#10;uUB+SKBBps1+IpzelIV+GZmogll+HJZ6cA5+NZNgXcd+WJBHS6t+dY0hOdJ+ion9KLV+ioaG3K5+&#10;RrDUykZ+BqxLt+V90KflpY59rKO3k2Z9qJ+1gV99r5u0bz59z5fKXSV9+JPhSz1+Go/rOZx+MYwD&#10;KMh+L4e/20Z9/Ln8yO99rrS/tqF9cK+dpGF9Taqlkld9SqXVgHF9UaECbnt9cpxCXJJ9nZeBStx9&#10;wZKxOW193430KNh94IjW2gN9zcMlx699cL1ItWp9Kbd2ozp9BbG7kUx8/6wgf4l9AqZ9bcB9HqDg&#10;XAp9RZs5SoZ9aZV/OUN9ko/UKOZ9nonL2O19osxjxp19PcXatF988b9Roj18zLjPkGZ8wrJkfsF8&#10;wKvobR981qViW5Z8+J7JSj99G5gfOSB9UJGFKPJ9aIqb2Al9eNWyxb59Es5ps4h8w8cZoXF8nL/H&#10;j618kbh+fh98irEcbJ58m6mgWzl8uqIOSgZ83Zp1OQR9G5L6KPt9PItH2o2Kg3eIyPaJNnhHtzmI&#10;Gnj/pT2HS3mqk0OGdXp4gVWFnHtabyqE5nwyXO2EQn0GSsqDnH3UOMCC9H6BJ0qCRH9X2JyJJYDX&#10;xxiIBYCntXCHCIB7o4+GQoBVkcCFgYBegAOEwIB8bgeEIYCZW/qDkYC2Sg+C/4DMOFCCZ4DLJzqB&#10;w4DZ1rKH8InPxUCG7ojLs7OGDIfSofmFWobqkFWErIYzfsaD/oWPbPiDcYTyWxyC8oRWSWiCb4O0&#10;N+2B54MAJyyBUIJE1OqHLpKIw42GN5DAsheFWI8DoHqEoY1ajvyD+ovofZmDWYqJa/qC14k1WlCC&#10;ZIfjSNSB7YaHN5WBdIUdJyCA6oOU0ymGiJtoweKFm5jVsIWEwZZRnwWEBZPmja2DY5G3fHSCyY+Z&#10;awaCUI2KWZGB5Yt8SE+BdolhN0+BA4c+JyqAeoTq0ZSF+KQrwFSFGqDZrweER52YnaODh5pwjG+C&#10;55eEe1+CUpSnaiGB3pHaWOOBeI8MR9uBC4wxNxqAl4lUJ0WABoY70CSFo6ztvvWEt6jhrbyD26Th&#10;nHCDGaD2i1uCe51Gem+B6JmhaVuBepYPWEyBGZJ8R3eAr47cNuyAOotEJ11/oodozsyFabWxvaeE&#10;arDzrH6Dgaw7m06CvKeQileCHqMdeYyBjJ6vaKGBHppQV8CAwJXuRxuAV5F/NsJ/5Y0cJ3F/TYh0&#10;zYqFPr55vGKELbkZq0SDOLO3mjGCc65ViVqB0akgeLCBOqPqZ+2Ayp61VzqAapl1RsSAA5QlNpl/&#10;mI7hJ4J/BYlfzF6FEcdHu0GD98FEqjSC/bs0mT2CN7UXiICBkq8Zd/KA9KkSZ1OAgaL8VseAIZzU&#10;Rnp/upadNnZ/VpB4J5B+yoomy1aE5NAcuk+DyMloqViCzMKdmHeCBru3h9CBXrTkd1mAvK4AZtaA&#10;R6b/Vmt/5Z/oRj5/f5jONlp/IZHVJ5t+m4rLzY2R2HaVvPWP5HdsrEGOI3g9m16MsXkEioGLSXni&#10;ebeJ5HrOaK2In3urV5GHanyERpWGNn1iNbCFCn46JZGDz39Cy7aQgH9guymOxX9dqoiNLH9ZmceL&#10;yX9TiRSKdX93eHmJJH+vZ6CH73/hVrmGxoASRfmFnoBFNV2EfYB0JZ2DSYC8yfGPZIfmuX2NyIcZ&#10;qPeMSIZSmFWK9oWWh8iJs4UGd1iIdISJZqyHTYQNVfWGMYORRW2FFIMVNRSD/4KXJaeC0oIdyFGO&#10;kJBSt/eNAI7Ip4yLio1DlwSKO4vJhpqJBIqIdlCH0olaZc6GuIgtVUaFqYb/RPGEmIXONNODjYSh&#10;JbCCaYNjxriN65jDtm+MZZZ/phuK85RClbKJo5IQhWyIcZAbdUmHR444ZPOGNYxXVJ2FLYp0RH6E&#10;IoiMNJ2DGoasJcaB8oStxTiNdaEUtPWL9Z4bpLGKhJsrlGmJLZhMhEaH+5WkdEmG05MKZCGFxZB0&#10;U/6EwI3cRBeDtIs+NHKCp4isJeeBdYXyw9WNIKlgs6SLmaW2o3eKIqIUk0uIxZ6Bg0eHlJsfc2yG&#10;bpfGY2yFY5R1U3aEYJEiQ7+DVI3KNE6CRYqFJgKBCYcUwoiM5rGvsmWLUq1cokmJ0akMkjaIcKTE&#10;gk+HPaCocpSGFpyQYruFC5h9UvCECpRmQ2iC/pBKNCiB7YxFJhqArYgWwU+MwroBsS6LHLUZoRyJ&#10;kLAnkR6ILqstgVSG9qZXcbqFyaF/YgiEvJyhUmmDupe4Qw+CrpLINAGBn43vJi6AYIj3wC+Mm8Ji&#10;sBuK7LzcoBeJWrdCkCuH+LGPgHqGvKv5cPyFiaZZYWyEeaCmUfODdprhQsKCapUZM96BXo9tJj6A&#10;IIm2vzWMcMrQrzWKwsSWn0SJL75Bj2aHzLfNf8mGjbFqcGOFVar4YO6EQqRmUZSDP53CQoSCMpcl&#10;M8KBKZC0Jkt/7YpTwHmZSnXpsPmWw3bMoVyUZ3eskY6SUHiIgcqQUHlzciGOVnpnYjaMeXtMUj6K&#10;q3wwQm2I4n0fMrKHLn4cI++FZn9PvqiYOH5Ar0KVy35Un8OTh35pkBiRgX6BgH6Pk369cQCNqX8L&#10;YUaL139RUYOKD3+YQe6IS3/oMnqGnoBCJA+E14C8vR+XOoZVrcqU5oWrnl+StYUJjs6QvoRzf1WO&#10;34QHb/6NBYOtYG+LPoNQUN2JgILzQX2Hw4KdMkmGHIJQJCyEWIIQu62WXo5erHKUFo0GnSGR8Yuz&#10;jamQA4pmfk+OMolRbxqMZ4hPX7GKrYdIUEmI+4Y+QRmHSYU5Mh2FqYRCJEaD6INIukCVspZgqxGT&#10;eZRem9SRXZJejHyPbpBkfUKNoo6kbjCL3oz3XvCKLItDT7aIgImLQLqG0ofXMfeFMYY0JGeDaoSD&#10;uOmVQ544qbeTEpuPmoWQ9pjri0+O/pZPfDeNMJPmbUmLbZGLXjSJvY8rTyqIEozIQGKGYYpmMdiE&#10;uIgZJI+C5IW4t4uU96YVqHeSv6LBmWOQnJ9zikqOnJwue1GMzZkWbIKLC5YGXZGJXJL1TrGHsY/h&#10;QBWF/ozPMb6EUInYJLCCcYbLtkuUxK36p0mSfqn/mEiQUaYIiUeOTKIYemmMep5Pa7mKtZqJXO2J&#10;BpbBTjWHW5L0P8eFp48qMaCD9Yt9JMyCD4e/tTWUpLXfpiqSTbFTlyuQFKzAiDmODqgjeXaMN6Op&#10;aueKa58sXEGIuZqkTbOHDpYRP3GFWZF/MXyDpY0MJOSBvYiTtC2Ug73IpSmSIrinljOP47Nyh02N&#10;3K4keKKMAKjxai+KLaO3W6mIeZ5lTUCGzZkEPyaFF5OoMV2DY45uJPiBeYlHs0CUYcWypFGR/L/o&#10;lWuPuroDho6Ns7P8d/aL1K4GaZqJ+6gEWy+IRaHiTOOGmZuxPumE4ZWPMUODLo+dJQiBQ4natA6g&#10;8XWupZCdlXaxlvKagHekiB+X1nh/eV6VSHlrasCSv3piW+iQT3tQTQqN7HxBPl+LkX1BL9SJW35S&#10;ImyHE3+cspef1n2XpCScoH3UlZiZp34JhuOXDX4veEaUjn54ac+SE37RWyCPq38nTHKNTX+CPfyK&#10;9n/nL7GIwoBbIpaGdoD1sTie24U2otibwITNlGKY3YRahcaWUIPZd0iT34OCaPORcoM8WmyPFIL1&#10;S+mMvYKyPaSKa4J4L5GIOYJLIryF64Izr8yeGYzAoZabBIu8k0SYJ4qphMSVnomBdmKTOIiKaCuQ&#10;2IelWciOhoa7S2+MOYXQPVaJ7oTuL3aHv4QfItyFcYNXrn6diZRToFmad5Kwkh6XmZD7g7qVDo8u&#10;dXaSrI2VZ1+QUowNWSKOBYp/SvSLvYjtPQuJdIdjL2CHQYXxIweE6YR7rVidIZvBny2aE5mCkPmX&#10;NJcwgrCUoJTDdIuSO5KJZpaP4JBeWICNlY4sSn2LTIv3PMSI/4nJL0+GwoezIziEW4WZrB+cy6M0&#10;nhOZvaBRj/uW3J1ZgcuUQJpHc8GR2ZdmZeiPfZSRV/ONMpG4ShaK6Y7cPIaImYwHL0GGVYlQI2KD&#10;4oaVqvyckqqunQKZeqcnjv6WkaOLgOOT8J/UcvORhZxLZTePJpjLV2SM2pVESayKkZG6PEaIPo43&#10;Ly+F9YrUI4WDe4d0qf2cdLInm/iZSK4OjfWWUanaf+2Tr6WCcheRPqFRZHuO2J0jVsqMiZjnSTmK&#10;P5SiO/6H7JBjLxaFoYxDI6ODJIg1qRWcUrmcmwyZHLTtjQ2WHbAdfxWTeasgcVaRBKZBY9WOlqFe&#10;VkOMRZxlSNWJ+pdfO76HppJiLwCFWo2HI7yC3YjXqEmcK8ECmkiY87uwjFGV87Y3fmaTTrCPcLuQ&#10;1Kr3Y0+OYKVYVdaMDZ+dSISJwpnWO4uHbZQhLu6FIY6bI8+Co4lcp+Oon3W7mj+kvnapjIqhF3eP&#10;fredyHhqcP+amXlZY3KXcHpVVbGUWHtPR/ORTHxQOnGOTn1iLReLg36JIQSIqH/oprGniX0tmRmj&#10;yn1ki3SgPX2cfbmc/n3TcB+Z3H4qYrOWvn6RVRWTr376R4CQqH9pOiuNrH/nLQiK34B2ITeH/YEs&#10;pYKmm4Rrl/6i8YQGinCfdYOgfM6cQoM2b0+ZLYL1YgCWGoLFVIWTE4KXRxaQEoJwOe2NGoJTLPuK&#10;TYJIIWSHZ4JWpD6l6ouBluCiQ4qNiXSeyYmUe++blYiTboqYiYe8YVWVg4b2U/2ShoYrRraPjIVi&#10;ObeMmISkLPCJzIP+IYyG4oNloxylYZKmlc6hu5EeiHaeP4+NewqbBo3wbcCX/YyAYKiU/IsgU3OS&#10;A4m4RlOPDIhPOYCMGIbxLOqJRoWvIb+GUYR1oimk85mtlNKhUpeTh36d1pVreiealpMvbPiXiZEm&#10;X/+Uho8tUuuRjo0rRfKOl4snOUqLnoktLOiIwIdRIfqFvIV7oR2koKC0k+Og+53+hqede5s2eWKa&#10;NZhXbEuXJZWwX22UIJMZUnaRKJB5RZ6OMY3YORyLNYtBLOeITYjMIiyFPIZjoB+kZKe8kvOgtaRp&#10;hcidLaEEeJeZ4Z2Ha5eWzZpBXtSTw5cJUfyQy5PHRUaN05CCOOmK1Y1ILOCH54owIlaEz4ctnzyk&#10;Pa6/kgCgfqrghNSc6abqd7mZm6LYatSWgZ7zXi6Tb5sWUXeQdJcqROWNfJM2OK+KfY9LLNKHjYuB&#10;InqEdIfdnlukE7WzkSCgTLFGg/ycsqy+dvaZYKgVaiiWQKOMXZuTKJ8EUQCQKppmRI6NMpW/OHyK&#10;MpEjLMSHQoypIpeEKYhvnYqj6LySkGCgILeIg06chLJidliZMa0baZ2WDKflXSSS7aKsUKGP7p1b&#10;REmM9pgCOFKJ9ZK9LLqHBo2kIq6D7YjnnDSwZXXzj1OsFHa5gnin5HeIdZ6j6HhiaOqgDnlUXGmc&#10;N3pWT7uYb3tbQxqUsHxrNryRAn2NKoyNlH7FH7+KGYAwmzqvVnzvjm+rHn0QgaenA31AdN+jFn2G&#10;aEKfSH3qW9ube35fT0qXun7ZQsmUAX9eNpKQVX/xKpGM5YCWH/uJYoFgmkCudYPXjYeqSINhgNSm&#10;OIL5dCaiVoKkZ6Cek4J4W1Ga0IJeTt6XF4JIQn+TY4I7Nm2Pu4I6KpaMSIJLIDCIwIJ3mTatx4qC&#10;jJWpn4mGf/2lj4iXc26hqIe6Zv+d7YcBWseaNoZXTnOWhoWrQjiS14UCNkyPMYRmKpqLvoPkIF6I&#10;MoN0mEetOJE/i7GpEo+4fymlAo46crChFYzJZlmdW4uAWjqZqYpGTgWV/YkDQe6SUYfBNimOqoaN&#10;KqOLL4V2IJmHmIRvl4Wsv5fiiuaon5XRfl+kkJPBcfKgnpG0ZbOc4Y/aWbCZK44QTZmVf4w8QaSR&#10;04poNgWOKIigKq+KoYb4IN2G+4Vhlqusap58iiWoQ5vYfbCkLZkwcU+gN5aDZSScdpQTWTmYvpG2&#10;TTyVEo9PQWORZ4zmNeeNuIqMKrqKJ4hUIReGdYY1ldasKKUQiVin9qHZfPCj156bcKGf3JtXZIyc&#10;F5hSWLqYWpVfTNiUrpJgQR6RA49eNcONUoxqKr+Ju4maIUeGA4btlRCr8auWiH6ntafdfBSjjqQa&#10;b96fjaBLY+ObwpyxWCyX/pkjTGiUT5WEQM6QpJHfNZiM845HKryJW4rOIXCFo4eMlDCrv7IJh6mn&#10;fq3Le0+jUamAbzKfS6UnY02beaDyV62Xr5zDTAST/ph/QIiQVJQ0NXKMo4/4KriJC4vcIZKFVYgR&#10;k06rk7hmhuynT7OOerCjH66ubqafFanFYtObP6TwV0eXbqAbS7OTvZsyQFCQEpZFNVOMYZFuKrWI&#10;yoy/IayFFoh9kOG4PXaihNGzLndpeMmuUHgxbMmpv3j3YP6lTXnfVXGg3nrbScqcfHvePkCYH3zs&#10;MwmTyn4GKBOPn38rHpWLcIB1kB+3MX0xhCSyO31jeC6tcX2ZbDyo7H3UYIGkg34zVQmgG36mSXmb&#10;vX8lPguXY3+vMvSTDoBDKCiO4YDcHtqKrIGSj1W2S4O8g2ixYYNbd4esooMAa7GoKIKqYAujyIJ/&#10;VKWfZ4JpSSybD4JePdmWuYJdMuKSZoJkKDuOOIJyHxaKAIKWjpO1iIoIgq+wpIktdt+r6ohTayin&#10;cod9X5ejGYbLVEKev4YqSOKab4WMPaqWIIT1MtGR0IRoKEuNooPrH0qJaIOCjeC08pBigf+wDI8C&#10;djirTo2gapSm1Iw9XxeifIsDU9meJInYSJKZ14irPXmVi4eCMsKRPIZkKGONCIVdH42IxoRqjUW0&#10;eZacgV6vkpS0dZeq0ZLFafqmTpDQXpGh8o8OU2ydl41dSEKZS4unPUiU/4nzMrSQrIhLKICMboa9&#10;H9mIIYVIjJi0Dpy5gMWvJ5pJdQyqZJfNaXWl2pVDXh2hepL1Uw+dHJC7R/2Y0Y57PR2Uhow8MqmQ&#10;MIoLKJmL6of4IBqHlYYKi+iztqLDgCGuzJ/QdHSqA5zMaOilcpm0XaOhDpbcUqycrZQWR7OYYpFI&#10;PPCUFo56MpqPv4u7KKyLdokeIFCHHoayiz2zcKi7f26ufqVWc8SprKHYaEylFJ49XR6gq5rYUj+c&#10;RZeCR2KX+ZQgPL6TrpC8MoePV41mKLmLD4oxIH6GuYdDioKzLa62fsGuOarHcyipZKbBZ8KkxKKi&#10;XKigVp6uUd+b7ZrERxuXn5bLPJGTVZLQMnWO/47nKMKKuYsgIKSGaIe7ic2y7bSsfiqt/rALcqmp&#10;KatmZ1Kkg6bBXEigEqI6UZGbpZ28RuGXV5kuPG2TDZSiMmiOuJAwKMmKdIvoIMKGJogchfTAPXeR&#10;eqC6hnhEb1+1BXj2ZDGv13mmWUuqw3qCTrClrXt3RBCgonx2OZ2bmH1+L4qWi36MJcqRkn+VHYuM&#10;pYC2hXG/Mn29ei25k33nbvm0In4RY9au/H47WPup736TTm2k338DQ96f1n+EOYGazIARL4qVvYCh&#10;Je6QxYEnHdeL14HBhN6+QYPmeaK4rYOFbn+zSIMmY3yuLYLLWLOpJ4KeTjGkHIKIQ7GfGYKGOWia&#10;EoKPL4mVBYKaJg6QDoKeHhmLIIK0hF+9YYnYeSG31IkHbguyd4gzYyitaIddWG+oaIauTfqjYIYS&#10;Q4meZYWBOVKZaYT4L4mUY4R0JiqPbYP4HlSKgIOPg+a8uI/QeKa3J45/bZSxxo0qYr+suIvQWBin&#10;uIqgTbWisImBQ1mduohnOTuYwodSL46TvoZGJlCOxoVKHp2J1oRmg3m8NpWdeDS2n5PIbR6xN5Hs&#10;YkmsHpALV7KnG45cTWeiEIy/QyWdG4slOSOYJImPL5aTHogCJn2OH4aJHvGJKoUygve7tps9d8S2&#10;I5jpbLmwupaKYeOrmpQgV1qmkpHwTSOhho/UQvickY25OQ+Xm4uhL56SlImWJqSNkYemHziImIXk&#10;gm67R6DAd0q1tJ33bEqwSZsdYXmrH5gvVwCmFJV+TN+hBpLhQsucEpBCOPuXHo2mL6SSF4saJsWN&#10;FIisH3SIHIZ9gea67aYqdsW1U6L9a8yv3p+1YQeqq5xJVqGlnpkWTJagj5X2Qpybm5LPOOeWqI+p&#10;L6qRo4yVJuGMpYmgH6eHs4cAgVy6k6undki0+qfva1uvg6QfYKKqSKA2Vk2lOZx/TFagKpjaQnOb&#10;NpUrONaWRJF+L6+RQo3oJveMSYp0H9CHXodtgNy6PLEndd20rayvawGvOqg9YFGp+KPVVgmk55+b&#10;TCOf15tyQlKa5Jc/OMeV85MTL7KQ9I8FJwmMAIsiH/GHGofFewHIcnkmcDbCgnlrZaC8lXnQW1G2&#10;sXplUV+w23s1R8eq/XwjPkClJ30cNPefSn4dLBeZZH8bI5SThIADHJCNy4D1etTHcX76cAvBiX65&#10;ZXm7on6bWzC1wn6xUUOv838AR6+qHH9sPjGkR3/vNPeeaYB+LC2YgoEHI8iSpoF1HOSM8YHveovG&#10;b4Sub7vAkYPyZTO6s4NaWw603oL3US6vFYLHR5+pQoKxPimjc4K3NPmdnILJLD+XuILVI/WR4YLM&#10;HS2MMYLRejfFeYpHb2+/lokjZPm5vYgeWvWz/YdGUSKuO4aZR5moaYYBPiaipoV8NP2c3oUALFCX&#10;BoSGJB2RM4QHHW2LiYOcee3EsY/Qbyi+x445ZLi47Iy8Wr+zMItpUPitcIpBR32nnYktPhqh4ogl&#10;NQKcIocmLGmWUIYrJFKQf4U4Hb2K14RjecbEDZUabvG+IpMKZHO4QZEUWnCyfI9FULasuI2oR1Cm&#10;5YwhPgShK4qiNQebbokrLIqVnIe7JJCPy4ZXHhiKJIUeeW3Dg5o9bqy9lJeyZDi3rpVBWi2x4JL3&#10;UH2sGpDlRyqmRY7pPfKgjYz0NQua0osFLKWVAokiJMSPMYdVHmaJi4XAeRPDA59BbmS9D5xFY/i3&#10;IplfWeuxTJacUEerhJQVRwalsZGkPeSf+o82NRKaQ4zQLMKUdop5JPOOqog9HqeJCoZLeMnCiKQg&#10;bhu8jaDKY7G2mZ19Waewu5pCUBKq85dERuWlJJRdPdmfcJF1NR6ZvI6ULOGT9YvFJR6OMokUHt6I&#10;nobCeHzCE6j6bdW8GqUqY3K2I6FkWWywPp2yT+Sqd5o9Rsmkq5bhPdGe+pOBNSmZSZApLP2TiIzq&#10;JUKNz4nMHwuIRockeDLBq627bZm7ualKYz+1xKT2WTyv2aDPT7+qE5znRrKkSpkaPcqem5VINTKY&#10;7JGCLRKTMY3eJV+NgIpjHy6IAIdz6gJ5enUB1uF5/3YKw7J6fHcBsGt67nfZnSN7YnjYid972Hns&#10;dnh8W3rmYwV85HvRT559aXy2PEN94X14KTd+Xn5a5+N3pn8r1OF4W38mwct5Bn8frpZ5oH8Vm3p6&#10;Nn8+iG56zH99dTZ7an+oYfF8DH/JTsJ8qn/kO7R9PH/vKQt90H/+5bR2KIkQ0r93BIgMv8l3zYcW&#10;rNF4d4Y4mep5J4WPhxF52oT5dAl6kIRZYPR7R4OxTf17/IMFOzR8poJTKON9UYGL47B05ZKI0M91&#10;2JCivfV2tY7TqyJ3cI0omGh4OIuzhcB5BopOcut50IjqYAx6l4eCTU17XYYSOsJ8H4ShKMF84IL+&#10;4cB0A5wJzv109plTvEJ12Ja0qY92npQ5lv13dpH2hIN4VI/BceB5LY2TXzZ6AothTLJ61oknOml7&#10;pobxKLx8coR04BxzZKV5zWR0VKH5urh1Np6OqB52AptGlbF24Zg4g2F3xpU0cO14qZI3Xnd5io83&#10;TC16Z4wtOid7P4kyKNF8DIXh3p1yzq75y/pzwaqquWN0qKZupt91eaJRlJJ2Xp5wgmZ3SZqWcBt4&#10;NpbDXdN5IJLtS7t6B48POe565YtNKOJ7tIcp3TRyZLh0yp1zVbNcuBd0Oq5TpaZ1C6lnk3d18qS0&#10;gXB24KAEb1J3z5tZXTx4vZanS1h5qJHsOb16ko1RKPF7aohO29xyL8HbyUVzFbwNtsVz8LZJpGd0&#10;urCYklZ1nasagHR2iaWXbol3c6AOXK94XZp2SwR5SZTROZN6Qo9EKP57K4lP2qlyAcs9yBZy4sS8&#10;tZ9ztr49o1F0ebfGkVp1WbF2f5h2QKsZbd13JaSmXDh4Cp4dSr949peGOXF5/5EGKQh694or2aVx&#10;1NScxx1ytc1gtLFziMYeonB0RL7YkI51Ibeqfud2BbBnbVF25aj8W9h3xqF3Sod4s5nvOVV5yJKK&#10;KRF6zorh3XN/1HPXy6J/nnUAual/eHYWp3F/a3cPlTV/ZXglgwB/Y3lMcJB/eXpeXg1/m3tlS6J/&#10;unxnOVJ/zn1IJ4V/535P2zV+N31tyYF+MH2Zt61+L33Fpad+OH3zk59+TX5BgaB+Z36eb2F+ln7v&#10;XRB+z385SuB/BX9+ONx/MH+tJ3F/W3/p2Ul8xobbx5J84YYctdF9AIVpo/99I4TJkih9UYROgFp9&#10;hIPibkt9yYNyXCt+F4L+SjJ+YYKFOHN+oYH9J19+3oFq14l7xY/wxeF78I5itDR8F4zhont8N4t4&#10;kMp8dIo6fyp8vIkLbUl9E4feW1p9cYavSZd9zIV3OBZ+IIQ2J09+b4LR1Zp64ZkUxCV7H5a6sp97&#10;U5RvoP97d5I/j3R7vpA9ff98FI5IbE98eIxaWpV84oppSQx9SIhuN8t9qIZvJ1Z9/oQ61AR6IKIR&#10;wpZ6cp73sR56tZvtn5V64Zj7ji57MZY4fOR7jZN/a2V7+pDNWeF8bI4WSJN82YtVN5F9PIiZJ299&#10;kIWa0ox5pKscwTN57Kc9r9B6K6Nsnlx6Xp+zjRR6tJwoe+57F5ijapp7i5UlWUV8BZGjSCp8eI4X&#10;N2B834qcJ4R9MYbW0S95SrQjv+J5gq+Gro95uar1nS958aZ6jAZ6SqIoewN6r53Vadp7JpmIWLZ7&#10;pJUyR818G5DSNzR8iYyIJ5Z84Yfwz+55A70Vvpx5L7fSrU55YLKUnAZ5mq1jivp586hOehp6VaMv&#10;aR56yZ4JWC57RZjUR3h7vpOSNwt8OY5hJ6Z8nYjozr94x8YBvXd468AXrDh5GLoumwR5VLRGihJ5&#10;q65neVF6Cah0aH16eaJsV7p685xNRzF7bpYhNup79ZALJ7J8ZYm6zbF4lM7rvIF4s8hOq1d43cGs&#10;mjR5GrsGiVd5b7RTeK55yq1/Z/t6OaaJV116sZ96Rvh7LZhoNs57vpF5J7x8OIpo0OaGonLEwDeF&#10;wXQKr1SE+3U5niGEXnZHjPaD0Hdve9uDSXipanKC4nnRWO+Ci3ryR5CCM3wRNliB1H0UJdWBdX5E&#10;zsGFJXvmvi+Ebnw8rXKDynyMnG6DQ3zUi3WCzX0/eo6CXX28aViCDX4xWAyBzH6iRuqBh38PNf2B&#10;O39nJdqA6X/TzQiD3YTdvHeDQIRZq8iCtIPXmuiCQ4NZihmB44MHeWKBiYLHaFqBTIKGVz+BHoJE&#10;RlWA64H8NayAsIGjJd+AbIFJy0+Cz42GuteCQoxAqkWBxor/mYiBZYnFiOGBFYi7eFKAzIfDZ3WA&#10;oIbNVoiAgYXURdGAXoTTNWSAM4PGJeJ//oKjyXyB65ZLuSuBdZQ7qL6BCpI2mCKAsJBAh6GAa459&#10;dz2ALYzKZo+ADIsbVdZ/+IloRVd/3oerNSh/u4XoJfR/iYP/x+6BSJ7pt52A4ZwapzyAfplYlsGA&#10;JZarhmZ/5ZQxdit/rZHDZa9/k49aVS1/hIzsROp/bYp0NPh/S4f6JhJ/EoVTxm2A2ad6tjWAaqP2&#10;pe+ABKB7lY5/q50QhVR/b5nXdT5/PZanZO1/KJN+VJt/HpBPRIt/C40WNM9+6YnnJit+rYaDxQqA&#10;hrAJtOmADKvcpLl/nqewlG9/QqOIhFN/B5+PdF9+15ucZDd+xZerVBN+vpOxRDN+ro+uNKh+kYu6&#10;JkF+VoeSw8qAR7iTs7R/w7PTo5N/TK8Gk1t+7Koog1p+raVwc4d+eqC4Y4d+Z5v2U49+YpckQ95+&#10;VZJHNIF+QY15JlN+DYiAwrWAEcEosqx/h7vLoph/CrZVkm5+pLC/goV+YqtDcs5+K6W9YvB+F6Ag&#10;Ux9+EpptQ5V+B5SxNF99/I8KJmF90YlJwdB/48nEsdV/VcOzoc1+1L2Eka9+abctgdh+JLDhcjh9&#10;6qqEYnZ91aQDUsR90Z1rQ1p9yZbUNEV9xZBiJm19oYnvxHaNtnH4tLaMPXNPpNCK33SSlKuJrXWz&#10;hJGIlXbpdI2HiHgsZDeGk3lbU8qFq3qEQ4iExHuzM22D5HzdJDaC/H45wnqMVHqfstuLC3sZoxeJ&#10;0HuIkxmIrXvqgyyHqXxtc1qGr30CYzeFzX2MUwKE9n4SQv+EH36bMy6DTH8eJFSCbX++wL+LE4Mf&#10;sS+J44LKoYWIw4J1kbGHvoIege6Gz4HxckaF6IHVYlKFGIG1UlCEUYGSQoSDiYFuMvWCxIFHJG+B&#10;74EovxqKFYt0r62I8opkoCeH4IlVkHaG54hKgNWGCYdvcVKFM4alYYaEc4XVUbGDvIUAQhiDAoQq&#10;MsOCSoNUJIaBgIJ2vYWJTpPNrimIN5ICnruHLpA8jy2GOo5+f7GFZozzcFWEm4t4YLaD5Yn3URKD&#10;N4hvQbCChIblMpeB0YVgJKOBBoPFvAqIvJv+rLCHsZl/nVCGrpcHjeKFt5SdfouE5ZJjb1eEH5A1&#10;X+iDbY4DUHmCwovLQU6CEYmOMnGBW4dcJMWAiIUOuqSISqQmq16HQaD4nBWGPZ3QjMOFRJqyfY2E&#10;dZfCbnyDspTaXzWDBZHyT/SCXY8DQPuBrIwRMlCA9YkyJOKAG4YzuViH9qxOqiKG5qh6muyF3aSn&#10;i7KE4aDWfJmEEZ0vbaqDUJmNXoqCpJXnT3SB/5I4QKeBUI6HMi2AmortJPt/v4c4uCeHv7R3qPaG&#10;obAOmcyFjauciqaEjKcee6qDuqLDbNqC9Z5lXd+CSpn3TvGBppV6QFGA+ZD6MgiASIyTJQ9/cYgb&#10;tv+HhLyTp+iGYreYmNSFS7KHib+ERa1betuDcKhEbCeCqKMjXUuB/Z3lToCBWpiRQAaAsJM+MeeA&#10;BI4MJSB/MYjctfCHRcSepwKGKr8GmAyFFblOiQSEC7NqejODM62Pa5eCaaeiXNSBvaGMTiWBHJtg&#10;P8qAdJU+Mcx/zI9OJS5+/Yl7t8mVB3FiqSiS9HLEmliQ/nQTiz2PMXVEfDKNiXaFbUSL7HfSXgKK&#10;YnkKTqyI43o/P4mHaXt/MJGGAnzMIqmEkH5NtgWT0Hmap4CR4noqmM6QBnqwidOORnspevCMrXvD&#10;bC+LH3xuXR+JpX0MTgKINH2oPx2GxX5MMGyFaH73ItuD+n/FtE+SoYGbpeiQyIFyl1qPBYFEiI2N&#10;Y4EQedKL34EEaziKYoEKXFWI94EITWqHlIEDPr2GMYEDMEqE3YEKIwaDdoEhstqRqImLpI6P4Iiz&#10;lh6OKofZh3WMk4b6eNqLHoZJamCJs4WqW6OIWIT+TOWHA4RNPmiFrIOgMCyEYoL/Iy2DAYJgsW2Q&#10;45Fxoy6PK4/xlNONgY5thkyL7Izld9OKgIuNaX2JH4pFWuuHzIjwTFuGfoeUPhKFLYY7MBCD5YTy&#10;I1WCgYOgsBaQVpk7odOOrZcNk4SNCZTghR2Lb5K0dseKBJC2aJeIpY7EWjKHVYzHS9OGCYrEPb+E&#10;tojDL/SDaIbUI32B+oTZrrqP86DxoJSOR54fkmKMoJtLhBaLAZh1dd+Jl5XLZ9GIO5MpWZKG7ZB/&#10;S16Foo3QPXeET4sjL92C/YiQI5+BhoXvrYSPqaiqn2yN9KU4kUuMRaHBgxiKop5DdP6JNprrZxCH&#10;2peYWPSGjpQ7SuiFRZDWPSyD8o10L8KCn4oxI7yBJIbmrIOPb7BpnlmNr6xkkDaL+KhTghmKT6Qx&#10;dByI4aAuZk2HgZwpWFKGNpgOSmuE7pPlPNmDnY/AL6GCS4u7I9SA0Ye9q3KPO7gXnViNdbOCj0eL&#10;t67XgTyKCqoQc1eImKVbZaOHNqCeV8aF65u9Sf6EpZbJPJCDVZHdL4OCBo0aI+iAjYhyqmaPC7+3&#10;nHeNQ7qCjoWLg7UygIqJ0q+9criIXapOZRqG+KTRV1SFrZ8lSaaEaZllPFWDGpO5L2uBzY5EI/iA&#10;VokIq72caXEWnhmZmHKhkESW+HQJgiGUoXU7dBOSbHaAZiqQQnfSV+6OKXkTSaiMG3pVO5+KFHul&#10;Lc6ILn0HITOGPn6gqj6bOnkAnLCYi3mzjvKWBXpVgOmTuXrdcv6Rk3uEZT2Pd3w8VzCNa3zpSR6L&#10;aH2XO0+Ja35QLb2HiX8WIW6FmoADqLiaKICNm0WXiYCgjamVFICff82S3oB/cgeQyYCIZGiOvICi&#10;VoWMvoC1SKOKxoDHOweI0oDiLa2G9oELIaKFCIFKp1+ZRYgFmgmWr4d+jI2UQobgftOSFIYgcSqQ&#10;DoWMY6mOEYUIVeyMIIR4SDWKNIPkOsiISoNaLZ+GdILiIc+EiYJ1pfeYj498mMKWA45Zi2eTno0d&#10;fc2RcYu9cESPcoqLYuONfYlmVU6LlIg0R8OJrob8OoaHx4XNLZKF74S1IgCD/oOfpMuYA5bIl5OV&#10;hZULikGTJpM1fMOQ9ZE5b1qO9o9pYh2NAo2lVK+LG4vTR1CJNYn9OkOHTIgtLYWFbIZ2IjGDb4TA&#10;o5uXnZ4dlnyVHpu6iUOSvZk+e92QiZahbpCOiZQvYXGMl5HFVCaKsY9RRu6IzIzXOgqG4YpmLXqE&#10;+4gSIluC9IXBooCXT6VvlXGUy6JsiEqSZJ9RevuQKpwTbcmOKZj9YMiMNpXtU52KUZLPRoiIbY+q&#10;Oc2GgIyOLWmEmImTIn6CjIaioYSXFayvlHCUiKkoh06SGaV+ehSP2aGmbPyN1J3sYBmL3ZozUw2J&#10;+JZiRhuIFZKEOYaGKI6vLVKEQIr+IpyCNIdmoKCW4rPxk42UUK/ahnOR3KuaeUuPlackbEqNjKLB&#10;X4CLkZ5ZUo+Jq5nORbqHyZUyOUeF3pCjLTyD94w/IrSB7IgLn9iWtrsvktCUIrZshcKRqrGEeKiP&#10;Xqxqa7qNUadXXwWLU6I6UiqJbZzyRWyHjJeZORWFoZJYLSuDvI1PIsiBsoiSn+ej9HEgkx6gnHKT&#10;hjKdbHPteQyaeHUibAGXpXZuXyKU23fIUfOSIHkWRMGPb3pnN9aMy3vKKyyKU31CH9aH1H7wnqei&#10;zXiTkfOfkXlChRycdnnpeAqZjnqDax2WyXs6XmCUDHwBUVuRXXzARFmOt32CN6KMGX5SKy+Jo381&#10;IBuHIYA+nV2h0H/FkLueoH/fhACbkX/rdxqYtn/iak2V/4ABXa6TUIAzUNGQrYBdQ/uOEICJN3OL&#10;eYDBKzGJBoENIFeGg4FynC+g9obUj6WdzYZfgwaaxYXZdkCX8IU7aY+VRYTGXQuSpIRfUFKQDYPt&#10;Q6aNeoN6N0qK64MTKzSIe4LGIIuF+YKJmu+gSo3qjoedJYzdggeaIYvAdV+XTYqLaMqUqImAXGOS&#10;DoiBT8+PfYd0Q0yM74ZjNxyKYoVgKzWH7oR6IMSFZYOfmfOfwpTKjYacppMsgQ2ZpZF8dH2WzY+z&#10;aAWUKI4UW76RjoyAT0yO/4rdQvCMcYk1NuuJ4IeZKzaHY4YcIP6EzYSpmOifVJuojJWcOplvgDWZ&#10;OJclc7mWXZTCZ1qTuJKKWy+RH5BdTtuOkY4gQqGMBIvfNsGJcImrKzeG7IeYIS+ES4WVl+ufAaKC&#10;i6qb45+0f1yY3ZzTcvWV/ZnZZq6TVpcIWp6Qu5Q+TmeOLpFiQkyLoI6ANpGJDIurKzGGg4j6IVmD&#10;3YZjlwWeyKlRisKboaYFfnqYk6KdcieVq58QZfmS/5ukWgSQX5g6TemN0pS1Qe6LRZEmNleIsI2k&#10;KySGJopIIXyDgIcVljSekbAeifObaaxIfbSYVqhRcXKVZqQvZVmStaAiWXyQEpwSTXuNg5fgQZqK&#10;95OfNiOIYY9xKxaF2YttIZiDNIerlX+eXLbbiUibN7JifRWYJK3LcOCVL6kPZNmSeaRcWQ+P05+j&#10;TSGNQ5rBQVeKt5XTNfiIIpEAKwuFmoxjIa+C94gllH2rpnFTiHyn03KZfGukFXPZcD2geXURZDKc&#10;/nZkWFiZiHfHTDSWInkiQBOSxXqDNEOPd3v3KLqMX32BHpyJRX87k32qhHhHh5KmxHjle5WjGHmI&#10;b3WfiXozY4CcG3r6V8KYsnvRS8OVV3yiP82SAn14NCqOun5eKNGLon9ZHumIhYB3knapj38qhpKl&#10;2383eqmiOH9EbrKer39SYtqbTH+HVzaX8H/PS1qUn4ARP4yRU4BXNBSOEICrKOSK+oEUHy2H24GX&#10;kXmotYXZhaalCYVfedOhbITkbfyd54RnYjyaj4QPVrCXQIPFSvaT+YNxP1CQtoMcNACNeYLYKPaK&#10;ZoKxH2iHR4KdkHOoBoyVhLikXYuFeP+gwop3bUCdP4lsYZqZ7IiGViiWooetSo+TYobEPw6QI4XZ&#10;M+aM6IT/KQaJz4RHH6iGqYOfj6mnfZMTg+aj15F2eDCgPI/bbIacto5CYPmZZIzSVaOWGottSiiS&#10;24n3PsmPnYh9M8eMX4cTKRWJPIXLH+qGCYSVjsOnBpl1gxyjYpdNd36fx5Uka+WcQJL7YG6Y7ZD7&#10;VTGVpI8ISdCSZo0CPo6PKYr4M6yL6Ij/KSKIvYcpICKFgIVtjeWmq5/VglKjBJ0ldsafZppxaz+b&#10;2pe4X92YhJUpVLmVOZKkSXGR/ZAJPkuOwI1oM4qLfYrZKSeITohvIFKFDYYpjR2mcKY5gYaiwKMP&#10;dgCfGJ/ZaoubgpyWX0CYKJlzVDWU2ZZXSQeRnJMePf2OX4/cM16LHIyrKSOH7ImgIHqEq4bMjFam&#10;NKyPgMqihKjidVGe2KUmaeybOqFVXrWX252cU8CUiJnjSKmRSZYIPbiODZIiMzWKyo5RKR6Hmoqq&#10;IJqEW4dTi56l9rLFgCqiTq6CdMSepaoyaWya/6XRXkWXnKF8U2KURp0mSF2RB5iqPYCNypQlMxSK&#10;h4+9KRqHWIuKILSEG4fCiUmzaXHefhSu0nMucteqZXRtZ4emOHWVXGSiKXbgUX2eHnhARmKaIHmc&#10;O1uWJ3r+MLGSNHxuJlqOY33nHX2Km3+DiKSyRHiDfXityHktckOpb3nTZvulTnp0W+ihSns4URWd&#10;SXwQRhaZUHzoOzGVWH3GMKyRZX6wJoCNl3+hHdKJzoCth+OxSH8BfLms2X8jcZSojH8+Zm+kcn9O&#10;W3Ogd3+HULOcf3/VRc+YjYAjOwqUm4B3MKiQrYDVJqGM4YE+Hh2JGYG7hw+wZYVPfAGr/IT4cPWn&#10;s4SWZeijn4QjWwCfq4PVUFSbuoOXRYuX1INSOuaT74MQMKWQCoLbJr+MQYK9Hl6Ie4KwhlGvpYuq&#10;e0urQorEcE6m/onWZVSi6ojdWoKe+ogIT++bDYdBRUKXLYZuOr2TToWcMJ6Pa4TZJt6Ln4QzHqWH&#10;1IOfhbWvCpG6eqKqrpBPb6KmbI7cZLqiVo1dWf+eZowGT4WaeYq8RPaWmollOpGSu4gMMJWO1YbC&#10;JvyLAIWWHu+HLISChP6ukJexef2qMZW/bw+l7ZPCZDWh1ZG6WY2d5Y/eTyuZ+I4PRLSWG4wyOmuS&#10;PIpSMI6OVIiDJxeKeIbUHy6GnYVIhEmuL52aeVipypsnbnmlgJioY62hY5YZWRmdcZO2Ts2ZhJFf&#10;RG+Vp472OkCRyYyLMICN4IoxJyqKAYf6H2OGJIX0g6Kt5aNyeLKpd6CWbdmlJJ2hYxyg/pqOWJyd&#10;CZehTmeZG5S+RCGVPpHCOg2RX47CMGuNdYvUJzWJmIkMH4+FvoaIgvStmqlOeBapLqXubU2k2KJ1&#10;YpygqJ7eWC6csZtkTg2YwpfwQ92U5JRgOeCRBZDLMFeNHI1NJz2JQYn6H7OFaocDgk2tUK8fd46o&#10;7qsUbNukm6cAYjWgY6LjV9acaZ7bTcWYeprXQ6aUnJa1ObyQvJKRMEeM046PJ0OI+orAH9CFJ4dn&#10;fnO7WnKkc/G2GnPlaXexCHUVXwKsPnYrVManj3dtStCi4njJQMCeO3olNtaZknuGLVKU53zvJCeQ&#10;Tn5RHHuL0H/Gfiq6LXj4c6W1DHmYaSuwEXo0XrerUnrHVIOmrXuHSpmiB3xeQJudYH08NsmYs34h&#10;LWGUBn8LJFyPcX/tHNiK94Dffa65Hn8Qcy20DH8zaL6vH39OXmWqbH9dVEKlzn+ZSmShLn/rQHic&#10;joBENryX5oClLW+TPYEKJIuOroFtHSqKOIHdfRO4LIUEcrKzGoS6aF2uL4RjXhSphIP3U/+k64Ow&#10;SjGgToN5QFebvINDNrCXJ4MRLXuSjILpJLSOAoLOHXGJkILCfJ23WIr8cjeyTIosZ+WtZolQXaqo&#10;vYhmU6ikJoefSe6fi4bmQCybAIYoNqCWdIVtLYiR34S+JOCNU4QlHb6I4oOgfCq2qpCfcbSxpY9R&#10;Z16sw434XTCoGYyPU0KjgotOSaGe54ocP/uaXYjiNo2V0oepLZWROoZ9JQ+MqYVoHg+IMoRxe562&#10;HpYpcTSxGZRYZumsNpJ7XMani5CRUuqi9I7VSV+eWY0oP9GZ0ItxNn2VRYm6LaGQrIgTJTeMF4aI&#10;HlSHnYUnexW1q5uccLWwoZlSZnaruZb5XF6nCJSPUpOicpJWSR2d2JArP6WZUI3zNmuUxYu7LaiQ&#10;LImVJVeLl4eQHo6HHoXFepi1S6DwcDqwOp5HZgCrSZuDW/Kmj5idUjmh+JXiSNedYpM1P3eY2pB3&#10;NlWUTo23LauPtosNJXGLJ4iFHr6GtIZLegu08KZNb8Ov36MiZZmq6p/eW5WmJ5x8UeqhkJk/SJqc&#10;/ZYPP06YdpLJNkKT6o+ELa2PU4xaJYWKyYlYHuaGXYa7eXy0m6umb1ivkafHZUaqnqPoW0ml06AL&#10;UauhPJxNSGmcrJibPy2YJZTUNjKTmJERLa6PA41zJZaKfooHHwaGF4cVc6fDenQdaZG+DXTjX7e4&#10;lHXCVi2zD3bFTOmtnngAQ/eoKnlZOweitHq3Mk6dNHwYKf6XsH13IgiSNn6+G4qM9IAIc6jCXHn1&#10;aZi8+Ho6X7+3iXqZVi2yEXsdTOisq3vZQ/inP3yyOw2hx32XMmCcQX6EKiOWun9sIk2RSIA8G+6M&#10;D4EPc2zBMn+jaWq72X90X6C2eH9fVh+xEn9uTOOrtX+tQ/emToAEOxOg3YBqMnCbYIDYKkOV34FD&#10;IomQdoGdHEaLRoH+cz7AHoVLaUa6wYSzX4W1YoQwVgqwCYPMTNaqr4OMQ/SlSINdOxef7IM2Mn2a&#10;ioMWKmCVHoL6Ir2PvYLgHJOKloLTcwW/SIrWaQa53onEX0S0eojIVdGvJ4ftTKupz4c1Q9mkaYaL&#10;Ow+fFoXiMomZwYU/KoGUX4SkIviPAYQYHOeJ34Ohcqa+k5ADaKW5Jo59XuSzwI0LVXqubIu5TGap&#10;FYqQQ6ujsIl3OvueX4hcMpKZC4dEKqaTqIY3IzaOSoU8HT6JKIRhcjy925UIaEi4fJMNXpKzHpEm&#10;VTCty49aTCuodY3AQ4SjEIw4OuudwYqqMpmYbokfKsaTDIejI2uNroY+HYiIjYUIceO9PJn9Z/a3&#10;5JeSXkeyiZU2VOutMZLzS/Sn3pDmQ1+ifo7sOtydMIzoMqKX3oroKuOSfoj6I5mNJYcpHceICYWX&#10;caS8u57kZ7C3XpwTXf+x/JlKVKmsm5aTS8CnTJQPQz2h9JGeOs+cqI8iMquXVoyoKwCR+opFI8KM&#10;q4gCHfuHm4YScUy8TaOqZ2i27KBkXcOxg50oVHKsG5n/S5Smz5cEQyChf5QcOsScNZEoMrOW4446&#10;KxeRjItpI+OMRoi7HiaHQYZ3cOa78ag5ZyK2jqRoXZKxIqCuVEWrsp0VS3CmapmoQwihIZZOOrub&#10;2JLqMrmWh4+QKyqRMoxcI/6L9olUHkmG+YbJ319122/EzQ12v3FOurZ3j3LFqFV4P3QdlfF48nV/&#10;g5d5p3brcSF6aHhCXqJ7MXmOTC57+nrVOa58wHv5J6V9lH1D3Rlzy3nAywR043pMuNx15XrQppJ2&#10;xntHlF13onvYgj14fnx2b/Z5YH0FXaV6Rn2MS2h7K34OOTZ8DH58J5F89n732v9yEIOTyPBzWYMd&#10;tuV0gYKypN91eIJYkuN2coIdgPh3b4Hubt94boG2XL15b4F5Srd6boE3OMt7aIDqJ398aICS2Otw&#10;r4z+xwVyB4umtSNzQopho0d0Uok7kXl1Zog5f8B2fYdCbdl3lIZLW+l4rIVQShl5w4RMOGx61YNB&#10;J2976oIS1vZvnJZmxTRw/pQ7s3dyR5Imob5zaZAykBx0kI5ofpF1uIyobNt24YrrWyB4CokrSYp5&#10;MYdhOB56U4WUJ3V7dIOQ1Upuwp+jw5VwOJyxsetxkZnVoFByvZcZjtNz7pSJfXR1IpIAa+52Vo98&#10;Wmh3ioz0SQ14uophN+J55YfTJ4x7CoUA06VuFKjTwhtvkKUnsJRw8KGHnxJyJZ39jbZzYJqffHx0&#10;npdGayF13JPzWcl3GZCcSKF4U408N655honqJ6F6sIZL0jdtj7IJwMFvC62gr09wa6k+neNxo6To&#10;jKVy5KC+e490J5yVal91a5hwWTh2rpRFSEJ375APN4B5L4vqJ7J6Yody0Q1tMbs9v4duprYdrhJw&#10;ArD/nLdxN6vpi5dyeKb3eqNzvKIBaaF1AZ0GWLB2Rpf9R+53jZLlN1d43Y3WJ8B6IYh2z/hs58Rm&#10;vnBuVr6NrQFvrLizm7Vw3LLbiqxyHa0feddzYadVaP90pqF6WDx17JuKR6h3N5WJNzZ4l4+RJ8x5&#10;64lUzvxsqs2FvYVuFMbmrCRvZsBFmuRwk7mlie9x07MTeTJzF6xsaHt0W6WnV991op7KR2928pfj&#10;Nxt4X5EOJ9V5wIoL0zJ8OW6rwkZ8TnBjsSx8c3ICn8p8rXN8jmV863TzfQ19K3Zva399gnfaWeF9&#10;5Hk8SFt+SXqaNuB+rHvZJgx/HX1D0TR6PXg6wFJ6mXjzr0569HmjnhJ7TnpFjN97rXr2e758D3ux&#10;amN8hXxkWPh9BX0RR659hX26NoB+AH5IJg5+g37qzxB4noGSvlN5HoFerXx5nIEunHh6FYEEi3h6&#10;koDyeop7EIDsaV97oYDkWCV8O4DZRxN804DINip9ZIChJg99+oB4zRZ3WYqSvIB39omMq9N4ioiT&#10;mv15Doesiit5nobeeWx6M4YYaG962YVVV2Z7hoSPRop8MYPANd582YLgJhF9gYHpy0Z2UpOQusl3&#10;A5HCqjl3ppAFmYp4NY5fiON404zSeFF5eYtMZ4R6LonLVq9664hGRgt7pYa2NZ58WYUcJiF9CYNZ&#10;yaF1ipxzuTR2RpncqLp285damCp3ipT3h6l4M5Kvd0F445BqZqN5o44qVgN6a4vnRZh7LomXNWp7&#10;6IdDJjx8mIS9yCN07aVFt891pqHxp252VJ6vlvl285uJhph3pZh+dlV4XpVyZeF5KZJuVW55+49m&#10;RTV6xoxSNT17holEJlR8N4X8xsZ0cK4PtoB1IqoHpjN1zaYMldZ2cKInhZR3KJ5ZdXN355qGZSl4&#10;uJa5VOR5kZLkRNt6ZI8DNRR7LIssJmd75IcYxYV0C7bRtUF0trIlpP11Xq1+lLZ2A6jihJJ2vKRU&#10;dJN3e5+7ZHR4TpsdVF95KpZxRId6A5G1NO562Yz/Jnh7n4gSxGBztb+FtCd0XLo3o/J1AbTlk751&#10;p6+Qg7N2YKo8c9J3H6TWY9h38p9eU+540ZnSREB5r5Q2NM16k46iJoZ7ZYjnw2NzbMgnsz10EMIs&#10;oxp0tbwmkvV1XLYSgv52Fa/vczV206myY1p3qKNYU5N4iJznRAd5apZuNLJ6WpAJJpF7N4mWxwWC&#10;2W3ft0WCUm+vp0eB33FfluiBjHLchouBRXRgdkGBA3XtZamA4XdrVPyAznjiRHSAvnpYNAqAsHu1&#10;JHWAqX1BxSKBDXbxtWqAtnfKpYCAb3iTlUeAQnlGhRmAG3oRdQN/93rqZKF/8nu/VCt/+3yRQ+KA&#10;BH1eM8SACX4QJI6AEn7dwzJ/gH/Js49/WX/Ao8h/OH+3k8Z/In+xg8l/E3/Gc+N/CX/oY7F/G4AO&#10;U29/PIAzQ2B/WoBQM4V/dIBTJKR/jIBdwU5+R4hksd5+O4ejokZ+Mobhkmt+LoYegpl+M4V9ct5+&#10;O4TqYtl+YIRaUsd+koPHQux+woMsM01+7oJ8JLd/FoHAv4t9WpEBsDx9V4+GoMZ9WI4JkRF9YIyM&#10;gWZ9cos1cdd9iYnqYgB9vIijUiF9/IdYQn1+OYYDMxt+b4SgJNJ+nIMivhp8i5l1rsJ8nZc7n1R8&#10;rJUGj8F8uZLWgDx81JDNcNZ89Y7NYS59M4zRUYJ9fYrQQhZ9wYjEMvB9+oawJPF+JIR6vKt78aHk&#10;rWl8A57unhR8FJv+jp58JZkWfzp8SJZUb/d8cpOYYHh8upDhUPl9Do4lQb19WYtfMst9lIiZJQx9&#10;vIWtu1R7eKpLrCV7haamnOV7lKMDjYh7pp9lfkN7zpvobyJ7/JhuX8p8SpT3UHZ8pZF4QWh8943t&#10;Mqd9OYpoJSJ9ZIa/uh97FrKgqvR7IK5nm797LKokjHd7PKXWfU57Y6Ghbk97kJ1nXx174ZkmT/V8&#10;QJTXQRR8l5B6MoJ85IwiJTZ9GoeuuPh61LrnqeN60rYamsJ61rE4i4t65Kw5fHt7CadFbZh7NaJF&#10;Xoh7h50yT4V76ZgKQMx8RZLXMmJ8nY2tJUV83Yh6t+56qcMfqPt6l72xmfV6kLgkisx6m7Jse9B6&#10;v6yxbQR66qbhXhB7PaD1Tyx7oprzQJJ8A5TtMkh8ZI8AJVJ8rIkiuxSJo21BrECIk28SnTiHlnDH&#10;jd+GuXJTfomF7nPjb0qFKXV9X7eEf3cFUBCD4niIQJaDSXoPMUOCunuOIu+CK31AuUWH/HXVqoiH&#10;HXbQm52GS3e1jGiFinh7fTyE3HlbbiuENXpJXsuDonswT1yDG3wWQCGClnz9MReCGH3WIx+BlX7P&#10;t4GGjH40qNaF035gmguFIX6FiwqEen6efAuD5H7TbSWDU38VXfWC139WTrmCZn+XP7iB9H/UMO+B&#10;hoAEI0mBEYBCtb+FW4Z2p0GEvoXtmKCEJIVeiciDjITEevGDBoRObDSChYPlXTGCHYN4TieBwIMH&#10;P1uBYoKTMM2BBIIXI26AnYGYtB6Eco6vpbmD4410lziDVIwziIWCxorqedSCS4nGa0CB14ivXGqB&#10;fYeTTZOBLoZyPv2A24VMMKqAhYQjI5KAIILtsriDtpa3pFCDOJTMlduCtJLeh0uCKpDseL6Bto8e&#10;alGBSo1ZW6iA+IuQTQKAsYnBPqGAYofuMIeAC4YcI7V/oIQ4sVaDHp61oweCppwelK2CJ5mChjqB&#10;n5bgd82BM5RiaYKAz5HpWwCAhI9uTISAQ4ztPlJ/+IppMGp/oofvI9R/MoVhsAmCraapodCCMaNx&#10;k4yBsaAuhTSBKpzgduaAwZmvaLuAYJaBWl2AGpNOTAl/3ZATPgN/lozVMEt/Q4mmI+1+1YZorteC&#10;YK6OoKaB26rKknGBU6bxhDCAyqL9df+AX58cZ/V//Zs3Wbl/uJdES4x/fJNDPa9/OY89MCd+7otI&#10;JAN+hodOra+CIbZsn5mBlLIWkXyBB62jg0+AeqkHdTeADaRxZ0l/qZ/PWSx/Y5sUSx5/KZZGPWZ+&#10;6JF2MAh+poy8JBR+RogRrKKB6r5EnrWBWblFkLaAyLQmgpmAOa7cdJV/yqmJZr5/ZKQhWLl/H56b&#10;SsZ+5pkAPSt+p5NrL+9+a436JCJ+EoiyrxuQwWzOoTqPGW6ekyyNiHBYhNeMGnHudoeKw3OLaFKJ&#10;c3UvWcaIOnbCSyeHDnhRPMGF6HnrLomE1HuJIXaDvX1crU2PNHT9n6GNv3YFkcCMV3b6g4yK/3fU&#10;dWGJwnjHZ1aIjXnKWPmHaXrESpGGTnu9PGeFNny9LnWEMH27IbiDIn7eq7GN3nzbnheMh30wkFaL&#10;O314glOJ/H2vdFGI1X4CZmyHtX5hWD2GpX69SgmFnX8ZPBiEln93LmODnX/SIfKCmIBBqhSMz4S4&#10;nKKLhYRfjwiKRYP8gS2JFIOLc1CH+oM8ZZGG5oL7V5CF64KwSY6E+YJiO9KEB4IWLlSDGoHLIiWC&#10;IIGHqIeL9IyBmzOKtYuFjbuJf4p9gAWIVYllckyHRIhzZLSGO4eMVt6FTIabSQ6EaIWkO4aDf4Su&#10;LkCCl4O+IlOBnYLMpzWLSZQXmeOKFpJ8jHiI6JDVfuWHwI8dcU+Gto2IY9qFtIv8Vi+Ey4pmSI2D&#10;6ojKOziDA4cuLiiCF4WeInyBFYQIpfSKtJuzmLWJi5lvi2GIY5chfeuHPJTDcHOGOJKGYx6FPZBP&#10;VZeEWo4PSB6DfIvLOvSClomILhSBqYdXIp6AoYUipMaKRKNCl5SJHaBhilSH9Z1yfPiGzppxb56F&#10;zJeLYmiE1JSnVQOD85G5R66DGI7DOq2CM4vQLfuBR4j1IryAPoYbo6qJ/aq2lnuIzadSiUeHnqPW&#10;fASGc6A4bsaFb5yrYbGEdpkZVGqDlJV0RzeCupHBOlyB144SLdyA74p8ItV/64b1oo+JvLInlXqI&#10;ia41iF2HV6okezCGKKXobgyFIqGvYRKEJp1pU+aDRJkHRs6CapSTOhWBiJAlLcCApovXIul/p4et&#10;oYqJfrmXlJ6ITrT5h6GHHbA/eoSF66tfbXWE46ZyYJGD5aFyU3uDApxQRnqCKJcdOdyBSJH3LaqA&#10;a4z+Ivl/cIhEo2OX7myoloKVlG6UiXCTYnBefAyRbHHzbrKPjXOSYXqNtXU8U+uL83bVRlGKPnhv&#10;OPuIkXoWK+CHAHvKIAyFbn2zoduWfnRjlSSUSnWViDaSOHapeu6QWXeSbbWOkXiSYKKM0HmhU0CL&#10;IHqpRdqJeXuyOLyH2XzFK+CGUH3gIFeEwn8goFiVPnvPk7+TJXxlhvWRK3zcedyPXn0lbMiNqH2L&#10;X9iL+H4AUqKKWn5wRW2IxX7iOISHM39bK+CFtH/aIJqELIBwnvOUN4M1knWSK4MthcqQPYMGeNWO&#10;e4Kya+SM0YJ/XxeLLYJbUg2JoYItRQqIIIH+OFOGn4HUK+CFKYG1INSDp4GinZeTYIqUkTGRYInw&#10;hKKPe4ktd9CNwIg9awCMHodvXlaKg4auUXWJAoXhRKCHjIUROBuGEoRGK9uEnoOJIQqDGoLSnG2S&#10;spHJkAiQwpCLg4aO548vdtKNLY2maiKLkYw/XZmJ/IrgUN+If4l3RDSHC4gKN96FkIaiK9GEFoVK&#10;ITuCiYP3m0uSNpj4jvuQQpcbgpCOZZUfdfeMrJL6aWKLFJDzXPaJhY7yUF2IDYzpQ9iGm4rdN6mF&#10;IIjWK8mDoobkIWSCDYT6mjiR06AhjfaP2Z2ogZ6N+ZsSdR6MPZhSaKSKqJWrXFaJG5MHT9uHpZBZ&#10;Q3eGNI2kN26Euor3K7qDO4hjIYiBo4XfmTeRgqc9jPWPhaQ7gKaNoKEXdD+L4J3CZ+GKSZp9W7CI&#10;u5c0T1KHRpPXQw2F1pBvNyiEXI0OK6SC4InKIaWBSoammDmRN65GjAmPPaq4f8+NWKcCc3yLk6MY&#10;ZzeJ+Z8vWyGIaps9TtuG9JcsQq+FhZMMNuqEDI74K4+Ck4sIIb6BAodNl0+Q8rU0i0GO/7EHfyCN&#10;Hay0ct+LVKguZq2JuaOdWqyIKJ78TnuGspo2QmSFQ5VjNriDy5CjK36CVYwUIdGAx4fWl96fUmy4&#10;i92ccm6Qf7OZsnBOc0eXIXHlZuqUqHOLWrSSNnU8TiiP2XbgQZiNiHiHNVSLQ3o/KViJI3wJHrqH&#10;BX4Hlpud83QDirybL3Utfq+YinZEclqWEHc+ZhiTrHhPWgORTHluTaGO/3qGQUGMvHujNTGKgXzM&#10;KWyIZ34EHw+GSn9hlU6cw3sViYiaGXutfZuXh3wtcXCVGnyMZVCSxH0JWVuQcn2VTSKONX4dQPGM&#10;AX6oNROJ038+KX6Hv3/hH1qFpoCdlBybxYIJiGiZJIIPfJWWnIH9cIyUOYHKZIuR7YG3WLaPpoGy&#10;TKeNeYGkQKaLWIGWNPeJOIGSKY2HK4GfH5uFF4G9kvOa7YkCh1GYWYhye5SV24fMb6qTfocGY8iR&#10;OYZhWBKO+oXHTCqM14UjQFSKv4R8NNKIpYPeKZeGl4NVH9iEf4LYkfKaPI/RhlGXuY6veqCVRY14&#10;btKS6IwiYwyQqYrrV3SOcIm9S62MUIiEP/6KOYdJNKaIHIYWKZuGB4T3IBGD5IPmkO6ZwJaRhWaX&#10;OZTZec2UwpMNbheSZZEjYmmQK49WVuuN942PS0KL24vAP7OJxInuNIGHpoglKZ6Fi4Z0IEKDYYTV&#10;j/SZX51GhH2W0Jr/ePiUU5iibVmR9JYmYcSPu5PCVmCNipFiStOLcI72P2OJWoyGNFKHPIogKZmF&#10;H4fVIGuC8YWmjwmZD6Pug5KWeqEqeBeT+J5JbJCRk5tBYRaPWJhHVc6NJ5VLSluLDZI6PwaI+Y8f&#10;NBiG24wQKYyEv4kfII2CkoZbjiKYuqqKgruWLac+d1KTraPSa9+RQqA8YH2PBZyoVU6M0pkNSfGK&#10;upVRPrSIppGJM+OGiY3SKX6EcIpBIKmCRYbzjU+YaLEKggSV6a0hdrOTb6kda1CRAKT1YAGOwaDC&#10;VOaMjZyESZyKdZgfPnGIY5OuM7iGR49XKXOEL4s1IMCCB4dvjMWm42zjgYyjhG6WdjygNXBAasOc&#10;/nHZX1+Z4HOGVCmWyHVCSJ6TxnbyPRaQ0XinMeON6XpvJv+LLHxMHYuId35Wi8WliXPCgKmiQXTU&#10;dXCfCXXkagib63bwXruY4HgSU6CV13lCSDuS43psPN+P+XucMduNGnzcJyaKYn4sHeiHrn+dir2k&#10;YXqHf62hMXsKdIueC3uHaUqa9Hv7XhmX9HyOUxqU930zR9ySEX3TPKuPNn55MdSMYX8rJ0mJrn/t&#10;HjqG/YDIibujaYESfrqgPYENc62dHoECaImaEoDvXXWXG4D7UpOUJ4EWR3yRT4EnPHmOhIE7Mc2L&#10;vYFbJ2eJEIGPHoKGY4HWiMeii4eqfdGfbocUctacWYZ8Z82ZUoXgXNOWYoViUg2TdYTxRxqQpoRz&#10;PD6N44P1MbyLIYODJ3+IcoMoHseFwoLdh+6h0o4RfPqex4z0cgubvYvVZxqYtYqwXDmVy4mpUY2S&#10;5IirRriQGIehO/6NVYaXMaKKkIWYJ5CH2YSuHweFH4PXhwmhTJRgfDGeQJK7cVubNZERZoCYLY9h&#10;W7SVR43LUR+SZYw+RmSPnYqoO8eM2okQMYuKE4eDJ5+HVoYPHz6ElISzhimg5pqge2ad0Zh4cKWa&#10;wJZKZd6XtpQQWymU0ZHuUKyR84/RRgmPLY2nO4eMa4t6MWqJo4lZJ6SG44dUH2yEHoVzhVaglaDN&#10;epSdeJ45b9yaX5uUZS2XTpjWWpGUaJYmUC2RipN2RaKOxpCwOzqMBo3hMTyJP4siJ6CGfoiCH5OD&#10;uoYYhIagOab6edKdJaPlbyyaDqC8ZJCW9p14WgqUDpo4T76RMJbzRUeObpOMOvSLsZAbMRGI6oy+&#10;J5qGK4mKH7ODaYaig8ef2K0YeS2c2algbp2ZzKWgZBGWr6HTWZ2Txp3/T2SQ6JojRP6OJ5YeOryL&#10;a5IQMO+Ipo4hJ5WF6IpnH8yDKIcTgf+ugm1wd3WqXm8ibOOmYXDEYkGinnJOV8Ge8HP2TXibRnWv&#10;QvSXsXdjOIKUJHkdLnGQm3rlJLaNKny1HHWJzX6igTutJnPqds2pJXUJbFClRXYeYbqhk3cjV0ud&#10;9HhETRmaVnl3QrOWyHqsOGeTP3vnLn2Pun0tJO2MT353HNuI9n/XgHSsAHpXdg6oFHrra6SkQ3t0&#10;YSygnXvsVtadCHyGTLuZcn0zQnSV7n3iOEySb36ZLoeO8n9YJR2LjYAbHTSIOoDwf6SrBoCNdVCn&#10;HYClavmjUoCwYJqftYCpVlucJYDBTFmYk4DnQjSVHYEKODCRr4EwLpGOQYFhJUeK44GgHYGHloHt&#10;fuaqI4bAdJimSIZTak+ihoXbYAae7YVTVd6bYoTnS/WX1YSIQe+UZ4QhOA6RAYO8LpONmINiJW2K&#10;OoMaHc2G64LjfjmpYoyuc+ulmYvKaaqh4orWX3WeSYnNVWOawojfS5KXOof9QaiTzocUN+iQaIYr&#10;Lo6M/IVMJY2JloSAHhSGP4PKfXOo0pKGc0SlCZEkaRyhUo+wXveduY4iVPmaNoyxSz2Ws4tKQWuT&#10;SYncN8eP5IhvLouMdYcOJamJCoXBHlGFrYSUfLeoXJhRcp2kjpZ1aIig1JSDXnWdOJJzVIqZt5B+&#10;SuOWOI6RQSmS0YyaN56PbIqjLn6L/Yi5JbyIkIboHoSFMYVDfBCn9Z4LcfWkI5vGZ+egY5lhXeac&#10;wZbVVBGZQZRaSoGVxpHkQN6SYY9cN2uO/YzRLmeLj4pWJcaIJIf5Hq+EyYXae2mnjKPFcVmjw6D8&#10;Z1mgBZ4WXWmcW5sMU6aY3JgLSiuVZJUKQJuSApHvNzyOoI7QLlCLM4vHJcyHy4jlHtKEdIZYesyn&#10;KalscNOjb6X7ZuafuKJ/XQOcCZ71U1CYi5ttSeWVFZfjQGWRtJQ5NxeOVJCNLj6K6Y0CJdGHg4mp&#10;Hu6EMIa+d4S2TW4nbZaxgm/CY7es5HFQWeioiXLLUEqkPXRtRvGf8nYlPXabt3feNCCXfnmeKzCT&#10;QntkIpmPDX0fG3yLAX7odwK08XRBbS6wT3VXY2GrznZjWZinf3dfUAejQHiARr6e/nm2PVqaxXr1&#10;NB+WiXw9K0+STX2IIt+OIn7FG+qKHoAMdn6zw3pSbLGvMXrlYvKqwHtvWUGmgnvqT8KiS3yKRome&#10;EH0+PTyZ3X38NB2VqX7DK2uRdH+NIxyNUoBNHEmJV4EVdeuyvIA7bC6uLYBcYoGpwYBxWOGli4B1&#10;T3WhV4CWRlGdG4DHPRyY94D6NBmU2IEyK4SQtIFxI1GMmoG1HJ2IqYIEdWKx0IYNa6utS4W2Ygeo&#10;54VRWHektoTaTx6ghYR+RhCcTIQvPPaYMIPdNBCUGoOPK5mP/YNKI4WL5YMRHO6H9YLodOCxB4uH&#10;ayiskIrEYYmoNInuWAikBIj8TsKf14gnRcubo4dfPMyXiYaUNASTc4XLK6uPVIULI7SLN4RYHTyH&#10;QoO+dEewZ5Dvaqir84+1YR2nmY5kV6ijaoz1TnSfQIumRZCbEIpkPKiW+IkeM/qS4ofbK7uOwoaj&#10;I92KooV8HX6GqoR3c7av2ZZJaiqrZZSZYK+nC5LQV0ei2pDnTiOetI8dRVGaiY1fPICWc4ubM+mS&#10;XonZK8OOP4glI/2KH4aGHbaGKYUZczqvWJuRaa6q45l6YDmmhZdDVt+iTpTkTcyeLJKdRQ6aCZBg&#10;PFKV944XM9KR44vPK8ONxomYJBWJrId7HeWFvIWicriu4KDRaTmqcZ44X9GmE5uEVoSh1ZivTYCd&#10;uJXsRNKZnJMwPCiVjZBiM72Re42VK8KNYIrhJCeJTIhNHguFY4YVcjiud6XzaNKqEaK1X32lt59y&#10;VjqhdJwoTUKdWpjqRKKZRJWyPAeVN5JlM6uRJ48dK8GNDov2JDaI/4j8HimFHIZybNS+XW9fY2C5&#10;W3CMWia0UXHUUTqvQHNBSJOqNHTfQDylInaaN+GgGXhdL7ubDnolJ/uV/HvnIJCQ7X2MGpOMJX8s&#10;bKi9E3UbY0a4K3XRWhizM3agUSyuKneTSIqpKHi2QDykIXnyN+2fF3tAL9iaBHyXKDCU8n3mIOWP&#10;738VGwiLNYBAbGu70Xq9YxO28XsCWfGyCXtfUROtF3vgSHuoIXyHQDejH31FN/WeG34XL/GZEH7x&#10;KF6UBX/FIS+PEICAG26KZIE6bC26poBdYty1zoA5WcGw7oAqUO2sB4A6SGKnEYBnQC2iDICjN/qd&#10;GoDpMAaYKYE1KIaTNIGDIXCOS4HLG8eJrYIZa965toXUYpO024U9WX+v+4S8ULOrG4RYSDemJ4QO&#10;QBShJIPRN/acPIOXMBiXWINiKLCSbYMzIbGNiYMKHB6I8YLua4C48IroYju0EonmWS6vMYj1UGuq&#10;VYgdR/+lZodjP/CgZ4a4N+ubgYYOMCmWnoVoKNqRtITJIfCMz4QyHHKINoOyaze4K4/rYfOzWo5t&#10;WOmug40CUC2pqYu1R8+kvoqMP9Gfw4lyN+Ka4IhYMDaV/odDKP2RFYY4IiWMMIU4HLmHl4Rdaue3&#10;fJTTYaiysZLhWKWt3JEDT/GpAo9DR5+kHY2pP7GfK4weN9aaS4qSMEGVa4kLKRuQhYeQIlOLpYYm&#10;HPWHEYTwaoi255mcYVeyE5dKWF+tOJUFT7SoWpLWR2+jfpDJP4+emI7LN8eZvYzHMEeU4IrJKTSP&#10;/ojbInmLKYcAHSiGoIVuahW2Zp5AYQSxi5uBWCOsqpjPT3+nx5YzR0Si9JO0P3GeG5FDN7qZRI7K&#10;MEyUaYxYKUmPjYn8IpiKwoe7HVGGQ4XWaaC1+KKqYLixG59pV/KsN5xAT1WnUZk7RyKihZZOP1id&#10;tpNwN6+Y45CIMFCUCY2rKVmPMorvIrCKb4hVHXKF+oYq1I5yWGqFwxtzaWyMsaZ0bm6BoCx1YXBX&#10;jq52WXIefT93VHPma7h4W3WeWi15andOSK16fXj3NxJ7lXp6JhV8wnwo0mJv53R6wSFxQHV7r9dy&#10;iXZ4nnpzt3dujS904Hhpe/p2CXlqaqN3N3pfWUV4aXtNR/x5nXw2Nq960X0GJhV8FH3q0C1t8n4g&#10;vwlvgH4sre1w9H5DnNpyP35si8lzi36hesx02n7baaN2K38OWHJ3fX89R1540X9lNlZ6H398JhV7&#10;eX+RzjNsPodrvTJt8YadrDxviIXgm1dw9oU+indyYISxeaxzyYQraLJ1N4OiV7F2qIMVRtF4F4J+&#10;Ngh5f4HZJhZ674EczD5q+JCxu2ZsvY8SqpluaY2Hmdtv8IwbiShxcIrLeI1y74mBZ8R0cog4VvZ1&#10;9obqRlB3eYWSNcd49IQuJiZ6coKiyoxqEJnGucRr35ddqQ5tl5ULmHJvLZLdh+ZwvJDMd3dyS46/&#10;Zt9z2oy1Vkh1a4qmRdx2+YiLNZJ4f4ZrJkN6BYQWyPBpSaLVuExrHJ+op7hs3ZyQlzhugJmYhs9w&#10;HZa/doZxuZPoZhlzVZEXVbF08I5ARXh2iYteNWV4GoiAJlt5p4Vlx4FoqKvYtvdqeafwpnxsPKQY&#10;lhRt5qBahcpvjZy5daRxM5kYZWFy2JV7VSd0fJHXRR52H44mNT13vop7JnB5V4aQxkdoLbS7tcRp&#10;9rAtpVRrtKumlP1tX6crhM1vCqLJdMlwtZ5fZLByYJnzVKZ0C5V5RM51uJDtNRl3aoxgJoJ5E4eX&#10;xTxnur2XtL5phbhZpFdrQrMdlA1s7K3mg/Vumqi9dA1wSKOHZBlx+J5DVDlzqpjsRIp1YJOCNPp3&#10;Io4UJpF43Ih3xGBnTsZps+lpIsBlo4pq5bpkk0xsjrRsg0ZuPq52c3Vv7qhrY59xo6JJU+FzWpwR&#10;RFR1GJXMNOF26I+KJpx4r4kwySR4Y2m7uO94ymvXqJp5PW3mmBB5wm/dh4V6SXG2dwt603OMZl57&#10;cXVTVaN8HHcTRQR8zHjONGd9gnpoJJR+THwyxw52M3MwtwR22XRWptZ3g3V2lmp4MnaNhg944Xek&#10;dc55k3jAZVR6V3nWVM97JnroRGt793vzNBt8x3zgJKh9pX3mxPJ0VXxktQ51KHykpQ11/HzqlN52&#10;0X02hLh3o32PdKt4dX3wZGJ5Wn5RVA56SH6wQ+N7Nn8GM9d8Hn8/JLp9EH9/wu1y24VDsy9zy4S3&#10;o150uoQ5k251qIPSg3t2k4N1c593f4MbY4R4fILDU2F5goJnQ2t6h4IBM5t7h4GEJMp8jYD6wRJx&#10;oY4hsXByqozNocVzsIuOkgZ0r4pvgkJ1r4lYcpN2r4hCYqh3wIcvUrd42IYZQvh574T2M2Z6/oPB&#10;JOR8D4Jxv29ws5bYr91xzJS9oEty4JK8kLFz6pDlgRV0948YcZB2Bo1IYdN3Jot9UhV4TImtQo55&#10;b4fQMzp6h4XnJQR7m4PZvelv7Z9zrnZxDZygnwNyJ5nnj4pzO5dRgBB0VZTGcLB1cZI2YRx2no+s&#10;UYl30Y0eQjN4/4qDMxR6H4fkJR97OIUbvIlvT6gCrStwbKSEndBxiKEYjnFyop3Gfxdzw5p8b9l0&#10;6ZcrYG12IJPeUQd3XpCKQd54lo0pMvB5wonIJTd644Y7u1Fu17CIq/dv6qxvnKZxAKhcjV5yHKRU&#10;fiFzQaBObwV0apw8X8F1qJgmUIh27pQCQY54MI/NMs15bIuVJUp6m4c4ujluaLkMqupvebRNm6dw&#10;jq+NjHJxq6rNfU1y0qYHbk5z/qEuXy51QJxHUBx2jZdMQUt32JJAMq95I40yJVt6YYgPuUZuAsGH&#10;qgpvGLwNmtlwMbaQi7JxTrERfKFyeKuCbblzpaXbXrZ066AdT8V2PppJQRR3kZRqMph46I6UJWd6&#10;MojAvWx+82kurmJ+uGtenyd+k210j55+jm9ggBF+lHFDcJh+oHMoYNJ+yHT+UPl/AXbPQUl/P3if&#10;MbZ/hHpUIxZ/2Hw7u358y3IKrJN8zXNUnXd84nSOjgx9E3Wvfq19QXbbb2l9cHgTX9p9vHlIUDp+&#10;F3p8QMt+dHuqMYJ+0Hy2Iz9/NX3iuXZ7C3qwqqZ7QXshm7d7gHuRjJJ7zHwBfWl8F3x+blZ8ZH0F&#10;Xvl8zX2RT499RX4dQFp9vH6gMVR+Ln7/I2R+pn9rt7N5oYNNqQJ5+4MAmjZ6WYK0iz96uoJofEJ7&#10;HIIybVx7gIIHXi57/oHeTvZ8i4GyP/d9F4F9MSt9noEsI4R+J4DXtfJ4gYvOp2V47YrLmMB5W4nI&#10;ifF5zYjFex16QYfdbGN6t4b9XWN7SIYgTl1754U+P5R8g4RRMQR9F4NQI6d9qII/tF93hpQIpeh4&#10;CpJTl154i5ChiLJ5B47xegV5iY1aa3N6DYvKXJ96roo9Tcl7W4iqPzV8AocLMOB8nIVeI8t9LoOb&#10;svB2zJxCpJZ3TpnYlip30pdwh554WZUNeRJ45pLDaqR5d5B8W/Z6Jo45TUl64YvxPuJ7k4meMMF8&#10;ModFI+l8xYTSsZ12OaRxo1l2tKFclQV3Np5HhpR3wpszeCd4V5g0adp48JU1W1J5qZI4TM56bo8z&#10;PpN7KowiMKJ70okQJAN8a4XnsGR1xKyKoih2N6jkk+J2taU0hYl3Q6F3dzp32p3FaQ94dZoNWq15&#10;M5ZNTFN6AJJ/PkR6xY6jMIF7eorFJBh8IIbZr0d1XbSeoRt1zrBfkuh2SqwPhKN22Kemdm13cKM8&#10;aF94DJ7EWh54zpo7S+h5oZWdPgB6bZDzMGR7MIxLJCp74oenrlF1A7ymoDx1dre4kh1187K3g+h2&#10;ga2edcd3Gah0Z9F3tqM1Wat4e53dS5J5U5hwPcl6JpL9ME169I2ZJDh7sIhRsdCFiWiao8aEy2rT&#10;lYqEJGzxhv6DoG7neG6DJ3DVafWCsnLIWyeCV3SqTEaCC3aIPZiBxXhpLxOBi3o9IaiBWHxEsBSD&#10;oHEQoiWDE3J/lAeCmnPUhZ2CQHUCdzaB7nZAaOqBnneLWk2BYnjRS6WBMHoWPTaBAntaLvmA3HyL&#10;IeaAuX3drkWB+3lYoG2BnXn1knaBS3qKhEmBCnsUdhGA0nusZ/GAn3xPWYaAfnzySxOAZ32VPN6A&#10;Un40LuGAQH6+Ih6ALX9YrJuAkYGDnt2AXIFwkQeAKoFVgwd//YEvdPp/1oEfZwZ/s4EZWMx/q4ER&#10;So5/sIEFPJF/s4D0Ls1/tIDTIk5/sYC1qwB/dYmXnVt/Vojbj6R/N4gWgc1/GIdCc+h/AYaJZh1+&#10;7IXZWBF+9oUkSgV/D4RpPD5/IoOpLrN/LYLfInp/MYIPqXx+lZFzm+9+hZAOjlV+c46ggKF+X40o&#10;cuF+VIvJZT1+TYpvV1t+ZIkRSX5+hoetO+p+oYZELpd+r4TWIqB+sINfqBJ95ZlNmqp91Zc5jTN9&#10;x5Ugf559vJL8cf19vJDxZHp9wY7pVr1944zeSQl+DorMO6F+MIi3Ln9+QYamIsF+QYSLpsh9W6EV&#10;mXl9R55gjB19OJuifqV9MpjXcSJ9OpYgY799RZNoViV9bZCqSJZ9n43jO1d9x4saLmV934haIt19&#10;44WVpaF88ai6mFh82aWCiwl8yKI1fat8w57LcEd8y5toYwV82Jf+VYt9AZSHSB99NpECOwl9Y413&#10;LkZ9hon4IvV9lIZ+pIl8mbBdl1V8f6yUiht8baiwfNR8Z6Skb4p8b6CSYmR8e5xwVQd8pZg6R7l8&#10;25PyOsR9DI+lLip9OotoIwh9U4dDo418Trf9lnp8NbOEiVt8I67zfCV8HKpCbvB8JKV4YeJ8L6Ca&#10;VJx8WpuiR2Z8kpaYOo18xpGQLhR8/YyhIxh9HofmpjuMdGg9mSuLJGp1i+qJ72yVfluI426RcMiH&#10;4nCKY1CG5nKJVXqGAnR2R5WFLnZhOe6EX3hULHyDonpEIEWC6XxppKGKpXBpl7SJiXHZipaIgnM1&#10;fSqHl3Ryb7qGu3XCYmeF5HcgVMGFGnh2RxKEWXnNOaeDnXspLHmC8nx8IJSCRX3zowCJKHgyli2I&#10;LXjuiTSHQnmfe/yGbnpCbraFq3r0YYqE7XuxVBSEPXxsRpqDlX0oOWiC733lLHaCVH6XINqBtX9e&#10;oXCH43/0lLaG/4AGh92GKIAQetCFZoAObbOEr4AjYLOD/IBCU26DZoBaRiuC3YBvOTGCU4CELHSB&#10;yICTIReBN4Crn9yG1YeWk0aGBIcOhpKFPoZ6ea2EiYXVbLaD3oVKX92DN4TIUsaCs4Q8RbWCPYOq&#10;OPCBwYMYLGmBPoKFIUuAsYH1nmWGAY7xke6FP43chVyEhYy1eJqD2Yt0a8aDOopKXw+CoIkmUiCC&#10;JIf5RT2BtYbGOKiBPYWSLFeAuoRjIXaAKIM1nTKFTJZxkMuEk5SwhE+D4pLhd6yDPpD+avWCqo8w&#10;Xl6CG41mUZKBqI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X/4v/iSUNDX1BST0ZJTEUAAwqKBodAJFiHFYXWHa6E&#10;PYSTdLWh95jKa1OelpcBYgGbU5UeWLyYPpMWT5KVP5ESRqmSQY8NPaiPXoz5NNWMforhLG+JlIjY&#10;JGKGp4bnHdiD1IUudAWhdZ5ZarWeHpwUYXWa35m1WESXx5c2Ty6UzJSwRlmR1pImPWqO94+CNKmM&#10;GozYLFiJNIpEJGmGS4fTHfuDfYWvc1Sg/KPWaiidt6DsYQOagZ38V+OXZpsETt2Ub5f+RhiRf5Tx&#10;PTeOpJHBNIWLyo6NLEaI5ot6JG6GAYiXHhaDOIYXcKCxKWmLZ0OsyGuQXf+omG2IVNaksW9rS9mg&#10;znFuQx6c6XOFOjuZHXWeMXqVV3e8KSKRjHneISKNwXvzGpaKKn4McAKvqm+gZsurbnEbXaGnW3KO&#10;VIOjhHP1S5afr3V6Qu6b2HcROiWYEHizMYWUS3peKU6QhXwJIXSMyH2hGw6JPn87b4OuSXWWZk2q&#10;KHaUXS2mLHeLVCWiaHh1S0yen3l7Qrqa0HqTOg2XEXu4MYyTVnzmKXaPmn4TIbyL638wG3eIcIBN&#10;btStJXtkZbipCnv1XK6lFnx7U7qhXHzwSvedln18Qn6Zxn4VOe+WF36zMY6Sc39VKZiOy3/7IfqL&#10;KoCeG9KHvYFEbjysLIEyZS2oFYFEXDSkJoFOU1Ggc4FLSqOcsoFcQkCY54F5Oc6VQoGUMY2RqIGy&#10;KbWOCoHWIjOKboH/HCaHBYIvbbyrTIauZLGnQ4ZMW8GjXoXgUu2fsIVmSlKb94UAQgSYNYSkOayU&#10;k4RIMYiQ+oPuKcyNW4OaImWJvINKHHGGUIMKbSCqj4v4ZDWmj4soW12isYpJUpifB4lXSgybVIh4&#10;QdCXmoejOY6T+4bOMYOQY4X+KeCMxIUzIo+JI4RwHLKFtYPJbJKp6JEyY7ul6o/1WvWiDo6lUj6e&#10;ZY09ScKauovmQZiXCYqXOWuTb4lHMXeP2Yf5KeuMPIa1IrCInYV9HOiFMoRubCKpUJZgY0SlT5S+&#10;WoGhcJMEUdydxZEqSXGaI49bQViWfo2ROUCS6ou+MWCPV4nrKeuLv4gmIseIJ4ZzHRaExIT8a5yo&#10;upt7Ys6kw5leWhqg6JctUYWdOpTkSSqZoJKdQSCWBpBZORiSeI4DMUuO6YutKemLVYlsItmHxYdH&#10;HTuEaoVyaw6oMaBwYmKkS525WcigeZsCUT+cyZhJSPCZNpWOQPOVppLTOPmSHJAAMTqOkI0wKeeK&#10;/4qAIueHdYf2HViEIoXRZg65G2qUXT20gGwxVKav5G3nTFmrTG/BRE+mqHHFPJWh/XPkNNKdZXYN&#10;LUCYz3g7JhOUNHpgHzWPlXxhGbmLSn5UZd+3rnBNXRWzMHFrVISup3KnTD+qFXQMREClfnWXPJSg&#10;4Xc7NOKcSHjyLWaXrnqyJlOTFnxmH5WOin3zGjiKU39zZZS2RnXhXNax1HaRVFKtX3ddTBmo6HhR&#10;RCikX3llPIyfyHqMNO2bN3vKLYeWpn0QJoySGX5LH+mNnn9mGqaJeoB2ZTC1B3tvXIWwonu5VBGs&#10;N3wcS+WnyXyiRAWjP30+PHyep33pNPGaJ36dLaKVr39XJr6ROYAPIDKM0IC5GweIvoFeZM+0DIDQ&#10;XDSvn4CwU86rM4CmS62mzYC7Q9yiSIDjPGads4EVNPKZPoFMLbuU04GHJu+QaIHDIHeMCIH9G2CH&#10;/oI5ZH2zKYXaW+muvoVQU4yqVoTYS3Kl+IR8Q7Ghe4Q1PEyc7oP6NPCYfYPDLdKUE4OQJx2PqoNe&#10;ILiLSoMqG7GHQYMEZDyyS4rPW6ut8onKU1Kpl4jcS0ClP4gOQ4ugyodYPDacRIawNO+X1oYMLeaT&#10;b4VrJ0SPCITPIO6KqYQ0G/aGoIOzY/Sxgo+mW2itMo4vUxao3YzQSw2kiIuTQ2OgHYpwPBybo4lZ&#10;NOeXOohELfOS1oczJ2SOc4YqIRuKGoUmHDCGGIRLY52w1JRbWxqsepKHUtKoIJDFStWjy48dQzaf&#10;bo2KO/ubBYwCNNmWpIp3LfmSRIjwJ3uN6Yd1IUCJnIYDHGCFpoTNY0SwKZjuWtGr05asUpane5R/&#10;SqSjJ5JvQw+e1pBvO96afY54NMuWJIx5Lf2RyIp/J46Nc4iXIV2JMobBHIiFSIU5YvKviZ1GWpKr&#10;RJqCUmam9ZffSnyioZVqQu+eW5MBO8aaEJCiNMCVvI41Lf+RZIvRJ52NFYmJIXWI3YdcHKiE/YWQ&#10;yexudGV3uTxv92f9qJVxW2psl/lyjWyzh1pzyW7ads51CnD7Zih2V3MQVYN3rXUcRPF5CHcgNFF6&#10;a3j2JHh75Hr3x5Brx289tzFtkXDHpspvOnJGllZwsHOyhexyI3URdZpzlnZxZSV1EXfGVKx2kXkV&#10;RFF4FHpcM/x5lnuDJIJ7KHzBxWNpenjKtShri3lfpPRtbnn4lMdvCnqXhJhwp3s0dH1yRXvSZDVz&#10;6HxpU+l1jnz7Q8J3NH2GM7B41H35JIp6gH5ww2hnk4Hos1lpy4Gro1Jr1YF2k1Ztm4FMg1lvW4Et&#10;c3FxG4EQY1Zy34DwUzd0pYDJQ0N2aoCZM214JoBVJJJ57IACwXxmDor/sZhoY4n3ob5qioj4kexs&#10;b4gJghxuS4crcmRwJoZQYnpyA4V0Uo1z4YSSQtB1vYOlMzl3kIKpJK15aIGPv9lk1JP5sARnTJIc&#10;oEBpkZBTkJNriY6mgOxteY0McWBvaIt0YadxVoncUe9zRIg+Qmt1L4aVMxR3FITkJNd4+IMLvjpj&#10;6JzJrpJmZJoynvZos5eqj2hqvZU5f+RswJLccH9uwZB/YPBwvo4lUWZyuovGQhV0tIleMvR2qIb1&#10;JPp4mYRgvMZjLKWLrURlpKJCnchn9Z8BjlRqCpvPfu9sGZiwb61uJ5WNYEdwMZJuUOtyOo9JQch0&#10;QowZMtd2R4jsJRl4SIWRu4tilK5CrBplB6pNnLFnVqZbjU5pb6JyfgZrhJ6VbuVtmZqvX6hvrZbI&#10;UHlxwpLUQYVz2I7RMr118IrLJTJ4A4acuoFh/7baqx9kfbI4m8Rm062VjG9o7Kj1fT5rBqRYbjpt&#10;IJ+sXyFvPJr1UBlxWpYuQUxzfJFVMqh1p4x4JUd3y4d/uadhcr9EqlNkBbnumwVmZ7SUi7toga86&#10;fJ1qnqnWbbBsvaRdXrRu357TT8xxBpk3QR9zM5OOMpd1bI3oJVh3nog7vuh0cWTEr4F1S2dkn/x2&#10;HGntkEh24WxOgJF3rW6GcO94gHC1YRZ5aHLWUTN6XXTwQXV7WHcFMcp8W3jxIw19cnsLvL9x6W4Z&#10;rZVzDG/GnkN0IHFljrB1H3Lrfyt2HHRkb8J3G3XdYB14L3dQUG95Tni/QO56b3onMYx7jntpIyt8&#10;vHzHuqpvwncpq6ZxIXf7nIRyanjEjTFzkXmAfeN0tXo+bq5123sAXzt3FHvBT794WHx/QHV5mn00&#10;MVV61X3JI0V8Gn5nuKxuD3/yqdNvjn/3muVw9n/9i9FyPIADfLZzgIANbbF0xoAaXmx2HYAlTyB3&#10;fIAtQAp42oAqMSR6MIANI1x7jH/otthsloitqCJuOYfumVxvwIc0inpxHoaDe41ye4XYbLZz24Ut&#10;XaB1SYSCToV2v4PSP6Z4M4MXMP15nIJII397CIFmtT1rZZEvpp1tKo+wl/Nuy448iTdwOIzYenFx&#10;qYt6a8VzHIobXNx0nYi8TfN2I4dYP0p3p4XoMN55HYRsI6t6koLVs8Zqd5mepURsRZdolrpt8ZU7&#10;iB5vbZMdeXtw7pEHavRyc47tXDN0BYzVTXV1m4q4Pvt3LIiRMMN4r4ZmI9B6LYQesm5puqIBpAVr&#10;h58clZVtN5w+hxZuvJloeJNwSZaZai5x2pPDW5RzeJDuTQB1HI4SPrN2u4srMKt4TYhFI/B514VD&#10;sTNpJapbotlq7abUlHxsnKNNhhZuJZ/Hd7Fvt5xBaW5xTpiwWvpy9ZUZTJF0pJF1PnB2UI3CMJJ3&#10;9IoOJAt5joZEsChopLKmodhqbK50k4tsG6pAhTptpqYJdu9vO6HJaMhw1p13WndyhJkYTDN0PpSm&#10;Pjh19ZAmMH53qoulJCF5U4cer1BoMrrQoQlp/rXmkshrsbD5hIhtPqwLdlJu1qcKaENwc6HzWg1y&#10;KJzIS+dz6peJPgp1q5JAMG13bY0BJDJ5JIfSs7J62WRLpW57FWcDlvt7VGmUiEB7mWvoeX576m4n&#10;atJ8QnBlW9N8t3KUTMR9PnS8Pel9ynbjLz9+XXjpIaZ/AHsfscx4Xm0ho6p45W7qlVh5a3Cahrp5&#10;8HImeCd6cHOzabB68XVHWup7jnbWTBZ8O3hkPX186nnrLxl9l3tMIdh+T3zNr712W3W7ob93HXao&#10;k6B31HeNhUx4e3hodvB5HnlHaKp5wnotWhd6gnsVS3t7UXv+PRx8H3zcLvh85X2VIgR9sX5drgV0&#10;vX43oCV1on5okix2eX6UhAd3O363ddZ3+n7nZ754un8eWVt5ln9VSvB6gH+KPMd7aH+0Ltp8Rn/B&#10;Iip9J3/OrENzWIaRnpF0XYYQkMN1UIWJgsh2KIT5dMJ2/oR6ZtV314QCWJ94yoOISmZ5yoMKPHF6&#10;xYKBLr97tYHkIlZ8ooE9qqhyJI6enRlzT41wj290Xow+gZl1RYsEc7l2LoncZfV3GYi4V+p4HoeT&#10;SeB5L4ZoPB96OYUzLqd7M4PwIoR8JoKfqUZxM5alm9NyapTIjkhzhpLmgJN0e5D8ctR1dY8lZTN2&#10;co1QV053iIt7SWx4p4mfO9h5v4e7LpN6woXTIqt7u4PcqAVwf56kmqZxspwejTJy0JmRf5lzz5b7&#10;cfp005R1ZHt125HtVrp2/Y9jSP54KozQO5V5Too1Ln56XoebIs17YYT2pt1wAKaZmYdxJaN5jCNy&#10;O6BOfqNzPp0ScSJ0R5neY8V1U5aiVid2fZNdSJN3tJAJO1N45IyqLmd6A4lMIul7FYXspc9vha5y&#10;mItwqaq4izpxwKbtfc9yxqMMcGlz0Z8lYyh035syVap2EJcrSDd3T5MROxp4iY7tLlR5t4rOIwB6&#10;1oa9pOVvDrYel7pwPbHAin5xW61QfSRyY6jDb9JzcKQlYql0gZ90VUR1tpqqR+x2/JXMOux4P5Dp&#10;LkR5eowWIxJ6pYdpqJiBUGP6m0KBD2aljcKA0mkuf/6AnGuFcjGAcW3OZHuATHAZVmqAQXJRSEqA&#10;RHSEOmiATXa6LMKAYnjeIE6AgnsypuJ/AmxVmal/Dm41jEd/E2/3fqN/EHGNcP9/EnMqY3d/GHTQ&#10;VZ1/LnZvR7l/T3gNOhh/dHmpLLZ/oXstIJV/03zSpQZ9GXSGl/F9XHWZir59kHaefVp9rXePb+Z9&#10;0HiHYot993mGVON+LnqGRzd+bnuFOdB+sHx/LKt+9H1gINJ/OX5To2R7jHyRlnB77Hz3iWR8O31Q&#10;fCx8cn2VbuJ8rH3oYbN86H5DVDt9Pn6ZRsJ9oH7sOZF+AH86LKF+Wn91IQh+sX+1ocR6PYR5lPZ6&#10;toQ9iBB7HYPxewF7aIONbeB7toM7YNp8BoLwU498c4KdRkh87IJFOUx9YIHoLJN9yIGAITx+KoEW&#10;oD95Gowgk495totEhst6OIpYeeF6k4lTbOV68ohfYAZ7U4dvUuZ7z4Z4Rcx8VYV8OQN804R6LIJ9&#10;Q4N1IWx9qIJrntp4PZPMklJ44ZJFhbJ5bZCveOl5148EbA16RY1pX056tYvPUlN7PoowRWJ70IiL&#10;OMR8WYbkLHR8z4VCIZV9OIOdnZ53kptrkS94NZlBhKp4xJcId/55N5S5a0F5r5J3XqN6KpAzUcl6&#10;vI3mRPx7VouSOIZ76Ik9LGN8aYbzIbh82oSrnI13D6LnkCJ3r6A4g6t4Pp1vdxp4tJqEant5MZec&#10;Xf15sJSsUUJ6RpGsRJV65Y6gOER7fouRLE58DYiOIdV8ioWYm4t2n6pWjzN3QKcVgtB3z6O2dlZ4&#10;R6AuadF4x5ycXXB5SJj7UM954ZVFRD16hJF9OAt7I420LDt7v4n6Ie18SIZgmqB2P7Gyjmh2463C&#10;gh93dam6dbh376WRaUh4cKFQXP149Jz8UHJ5j5iOQ/Z6NZQON9162Y+SLCx7gYswIgB8FIcFnVSI&#10;ImO9kQmHTWZihIuGg2jpd7uFymtBauKFHG2UXiSEc2/rUQSD4nItQ9aDXnRrNvGC4nayKlSCd3jy&#10;HwWCE3tim8CF8WvDj5aFbG2lgzmE429tdouEVHEOadaD0HK7XUCDUHRzUFOC3HYjQ2GCcHfSNruC&#10;CnmFKl6Bs3srH1qBX3zymheENHODjhGD13Srgd+DcXXGdWeC/3bNaNyCmnfeXG6COHj4T7OB43oO&#10;QviBk3smNoyBR3w9KmeBBX1GH6WAwn5imKCCunsnjLKCc3uqgKCCJHwidFKByXyIZ/CBdnz+W6uB&#10;Jn18TyCA8H3yQpmAxn5lNmKAmX7YKm6Aan9BH+eAOH+0lx+Bc4Kki1OBRoKRf2WBD4Jvcz6Ax4I2&#10;ZwKAhYIQWuWARoHwToaAJoHGQjGAEoGWNi1/+YFlKm1/1oEzICJ/rIEElbiAV4nWigaAUIk5fjeA&#10;NYiGcjV//Ie2Zht/yob1WiJ/moY4Tex/hoVxQcR/fISkNfB/aoPYKmV/S4MPIFV/IoJKlHF/hJEj&#10;iOB/hY/gfTF/dI6McU9/SY0eZVR/JYu+WXl/A4pfTWd++Yj4QWZ++IeLNbx+7YYhKl9+1ITEIIF+&#10;rYNsk0t+2phdh9F+35aAfDt+1JSRcHZ+spKIZJl+l5CJWN1+fo6ITOp+fIx7QQl+gIpoNYR+fIhZ&#10;KlN+aoZdIKZ+SYRtkkV+Sp9jhtJ+Wp0Re01+Vpqhb6V+NZgGY+Z+H5VpWEl+C5LETHB+C5AMQKp+&#10;EY1JNUZ+EYqJKkJ+C4feIMZ99YVNkUF94aZhhet98qOJeoF97qCNbvF9z51eY0x9u5ogV8p9q5bU&#10;TAd9rJNuQFd9s4/5NRB9t4yKKjF9vIkzIN99sIYKkE59lq1YhSR9oanTedx9mqYzbmB9e6JtYtB9&#10;ap6KV2R9XJqUS7N9XpaBQBV9ZpJfNON9bY5JKiR9fIpUIPR9eIalkqmPAWPFhzeNf2Z7e5aMG2kK&#10;b6qK4WteY7iJtG2zV+WIjHAOS7CHfHJWP3SGe3SbM4yFgnbtJ/qEnXlEHcuDw3vIkSiM6GtIheqL&#10;rW1SenOKhW82bqKJdnDiYtGIbXKbVyOHaHRgSx+Gc3YbPxuFh3fZM22EonmfKBSDz3thHieDAn1E&#10;j6GLTHKahIqKMXP+eT+JJXVBbaCILHZYYfWHPXd7VmyGUnipSpiFeHnUPsmEp3sCM1KD2Xw0KCuD&#10;F31gHniCWH6hjlSJ5HnZg0+I2nqceB2H4HtDbKSG/XvDYR+GIHxVVb6FRXzwShmEh32DPn6D134U&#10;MzqDJn6pKD+CdX8+Hr6BxH/fjQSIrYD9ghiHt4EqdwSG0YE7a7CGAIEnYE2FMoEkVRCEZ4EpSZaD&#10;vYEjPiqDIoEaMxaCgYEUKEuB2YESHv6BLoEai72Ho4fQgO+Gy4d6dfuF+4cEasiFNoZgX4aEd4XK&#10;VGmDuYU5SRSDG4SePdGCiIP/MuqB7YNlKE+BR4LSHzeAmoJJipuGzI6pf+uGAo3AdRSFPoy2agCE&#10;hYt9XtmD0opQU9iDIoklSKOCjYfyPYWCAoa8MsOBbIWMKFKAyYRrH2iAHYNWiY6GIJV1fvWFXJP+&#10;dDiEn5JkaUCD7JCaXjWDQ47XU1CCnI0RSDeCDotBPTeBiIlsMpiA+IefKE+AWoXnH5F/soRDiJWF&#10;mpwlfgiE2Jo3c12EHJgdaIGDapXIXZOCxpNvUsyCJpEPR8uBnI6bPOOBGIwdMmOAjImoKEV/+IdL&#10;H7R/WIUSh5+FKqLEfS+Ea6BQcqGDsZ2uZ92C/prNXQiCXpfdUlqBw5TgR26BO5HFPJqAuY6dMjSA&#10;MIuBKDp/pYiEH9B/D4W/hr2Ey6lGfHaEEKYxcgiDWaL2Z1iCpp+GXJiCCZv7Uf+BcphfRyOA7JSh&#10;PF+Aa5DUMg5/5Y0bKDJ/Y4mNH+d+1IZNiA2WA2PpfWmUBWaMcqKSG2kPZ6CQUGtjXJuOkm2/UbuM&#10;2XAjRneLOnJzOy+Jq3TEMEeIJHclJcCGtnmUHKiFV3wrhr2UGGsAfE+SR20AcbCQim7kZsSO6nCg&#10;W9yNTHJqURyLr3Q/RgWKKHYLOvOIrnfaMECHOnm1JeqF23uWHQuEiH2ThW+SjHHteyCQ23NVcKWP&#10;N3SjZeaNp3XNWyGMHncIUIOKl3hPRZmJKXmSOrqHxnrZMDmGaHwoJg+FGX14HWGD037chEuRMHjA&#10;egmPi3mQb6ON+HpMZQWMfXrrWmKLBXucT+mJjXxZRS+IOH0MOoOG832/MDOFrn56Ji+Ebn86HayD&#10;NIAIgxuQAn+HePWObn/Ebq6M63/wZDGLgIAEWa2KF4AqT1aIroBXRMOHbIB6OkSGOYCaMCGFAoDB&#10;JkeDyYDzHfGClYEugf+O+4YCd/WNg4XCbcuMFYVsY22KtIT5WQaJWISSTsuH/YQxRFqGxYPFOgCF&#10;moNYMAWEaILyJleDL4KXHi+B+IJJgP6OJ4xzdxOMu4uqbQaLWIrMYsSKAYnNWHaIsIjXTlSHYYfj&#10;RACGM4boOcaFD4XsL+2D4oT4JmWCq4QUHmSBc4NCgA+NfpLSdjqMFpGIbEWKtpAlYh2JY46dV+mI&#10;HI0ZTeGG2IuUQ6aFsYoEOYeEkohxL82DaoboJmqCN4V1HpGBAoQdfzKM+JkWdWOLjpdga36KLpWH&#10;YXOI2pN9V1qHmpFsTW2GXY9VQ0iFO40oOT+EIIrzL6KC+4jLJmeB0Ia+HreAo4TaflWMeJ9PdJ6L&#10;GJ0aatGJvZq/YN+IZ5gxVt+HK5WSTQmF9pLoQvaE2JAcOP+Dvo1FL3qCnYp/JmKBeofdHtaAVYV5&#10;fYiMAKVtc/WKsqKYakaJYJ+pYGeICZyVVnuG0plnTLmFopYpQrSEh5LCOMyDb49PL1qCUov3Jl6B&#10;NYjOHu+AFoX7fb+dLGQSc9+at2aYaeqYSGkLX82V4GtiVbSThW3GS8SRMHA2QXCO+XKTNx+M0XTw&#10;LTSKs3diI7GIr3nlG6SGwnyHfK+bbWrKcv6ZCmyxaSuWt26OXx+Ue3BbVR2SPXI3S0mP/nQfQR+N&#10;23X9Nv6LyHfhLUOJvHnSI+qHx3vNHAyF533ce6KZ4XFZcgSXo3K0aEuVbHQEXmaTO3VEVIORDnaY&#10;Ss6O4Xf4QM6M1XlVNt2K13q3LVCI33wjJB2G+n2UHGeFJ38UeqqYi3fDcROWWHiSZ2qUL3laXaOS&#10;EnoZU9+P9XrsSkyN13vJQHqL4XyeNruJ/X10LVyIHH5TJEmGRX87HLaEgIAueZaXZH4ucCKVPX5w&#10;ZpqTIX6vXPCRE37sU0iPBH86SdOM9H+RQCaLD3/cNpGJPIAmLVuHaIB5JG2FmIDZHQCD14FCeKWW&#10;WIRWb0yUTYQdZd+SRYPgXFGQQIOdUsKOPoNmSWaMPIM1P9eKYYL6NmOIloK9LVCGxoKKJIiE9YJj&#10;HUSDMoJJd8WVh4plboyThYmtZT2RhYjvW8ePiIgqUk+NkYdrSQiLm4avP5OJyoXsNjuIBYUqLUaG&#10;OoRwJJ+EaoPGHX2CpoMwdviU3ZBbbdKS3I8tZJiQ3o32WzyO5IywUdqM9otrSKqLC4omP0uJQojW&#10;NguHg4eFLTKFvIY/JK2D8IUOHa2CL4P5dj6UTpYxbReSTZSlY+iQTZMEWqeOUZFDUV+Ma496SEiK&#10;i42sPv2IyIvHNdGHDYnbLRKFSof+JLGDhIY8HdaBy4SodX+Tu5wEbGeRy5oAY0yP1JfkWiSN1ZWn&#10;UPOL9ZNaR/OKHpECPreIYI6GNZyGqIwALPOE6YmPJLODK4dEHfeBeYU6dMmTLKHEa9CRWJ8gYs+P&#10;cZxzWbuNcJm5UJ2LlZbnR66JxZQHPoCIDJD5NXGGVo3gLNqEm4rnJLSC44ggHhKBN4Wwc6OkaWSC&#10;amuhQGcJYSueMGl5V9ebQ2vFTpeYXG4nRYuVeHCYPDeSs3L+MvaP+nVoKiCNQ3feIbCKlnpXGraI&#10;EHzdcseiu2rYabyfpWzOYJqcr26zV1OZ5XCATieXF3JfRTWURnROPAWRkHY7Mu2O5HgwKkCMO3os&#10;IfaJoHwjGySHKX4hcfOhLXEPaPWeP3KCX+mbZXPjVsSYqHUsTbSV6XaJRN2TKHf2O9GQgnlmMuKN&#10;6HrdKlyLUHxZIjSIxn3PG4SGX39IcS+f3HcfaDWc+ngVXzeaLnj7ViqXgnnKTTaUz3qsRHySGHuY&#10;O5ePhnyDMtONA31xKnWKgH5lImqIB39aG9eFr4BScE6evH0uZ3Sb432gXpKZIn4GVZ6Wgn5aTMKT&#10;2369RCORMH8pO2COrH+PMsGMN3/3KoaJwIBmIpmHT4DaHCaE/oFUb36duoL4ZsSa9oL0Xf6YRYLi&#10;VSGVrIK8TFuTEYKjQ9SQcoKQOyyN94J3MquLh4JgKo+JFIJQIsGGo4JHHG2EUoJJbsOc34icZima&#10;KogiXX+Xg4eXVLWU8ob1TAKSYYZdQ4+PzYXKOv+NWYUzMpiK74SdKpeIf4QPIuSGD4ONHKqDv4Mf&#10;bhycJI4pZZOZdo0/XPuW1YxAVEaUR4smS6iRv4oQQ0mPN4j9Os6MyofiMn2KZIbHKpWH+YW3Iv2F&#10;joS5HN6DQoPZbYibhZOgZPyY15JWXGyWNZDuU8+Tpo9fS0eRJ43OQv2Oq4w7OpWMRYqVMlmJ5Ijq&#10;KoeHfodQIwyFG4XNHQmC2YR6bOaa65kKZGuYSZdHW+6VrpVpU2eTHJNmSvGQpZFZQrqONI9HOmOL&#10;1I0VMjeJdordKnmHFoi7IxeEvIa8HS2ChIT/bEeaXZ5TY+uXz5v2W4iVP5mPUxKSrJcYSqyQPJSR&#10;QoWN1JIDOjqLeI9LMhuJHoyNKm6GwonxIyCEcIeCHUmCP4Vsaber42UDYR6oGGd5WIykbWncT/6g&#10;8WwhR5idb26DP3SZ6nD4NyaWgnNrLvuTI3XkJzyPwXhfH9qMX3rJGeKJOn0taR6qOmr+YKamiGzw&#10;WCyi927TT6iflHCfR1OcJnKFP0WYs3R8NxOVVXZ8LwqR/niEJ2yOp3qKICuLWnx6GlWISX5haIeo&#10;pXDkYBilGXJYV6+hpXO/T0eeU3USRwma9HZ7PxKXjnf1Nv6UPXl7LxWQ83sKJ5eNrXyVIHOKdH4L&#10;GrmHdn94Z/KnTHahX4uj0neoVy+gbXigTtudJ3mARrWZ0HpxPteWc3ttNuKTNHxvLxuQAH12J7yM&#10;z359ILGJqX97GxCGvoBzZ0emLXxUXvyiuXzkVrifXH1lTnecIH3QRmaY1H5JPqCVgX7KNsiSTn9M&#10;Lx+PJ3/RJ96MAoBZIOyI54DgG2OGBoFlZqilMYHAXnqhyYHeVk6edoHsTh6bQ4HiRiCYA4HmPm+U&#10;uoHyNrCRjYH+LyOOa4IMJ/yLSoIdISGIMYIvG6+FUoJJZh6kSIcAXgqg84asVfOdroZHTdGag4XI&#10;ReSXTIVWPkSUDoTtNpuQ54SCLyaNyYQZKBWKq4O3IU6HlYNbG/CEuYMPZaGjeYwnXZugL4toVZOc&#10;84qTTYGZzImiRaSWoIi9PhaTbYfdNoGQTob4LyGNM4YUKCWKG4U6IXKHDIRsHCaEN4O8ZS+ixZE/&#10;XSmfe5AeVSmcP47iTSuZGI2DRV+V94wqPeKS04rUNmCPu4luLxOMpogGKCyJlYauIY2GkoVnHFSD&#10;yoRQZKyiIZY9XLme3ZSnVMybpJL5TN6YfZEuRSKVZo9iPbSST42XNkGPPouxLwWMLonJKC+JJIf3&#10;IaKGLYY/HHmDcYTLZCehkZsKXFWeWJjkVICbJpa4TKGX/pSBRPGU8JJGPY+R5JAKNimO2Y2rLvqL&#10;zItMKDKIyIkMIbKF3IbyHJeDKoUvX2qzz2XYV2mvsmf1T4mrjmohR9GnZGxiQFqjIm7LOTOe13FL&#10;MgGao3PUKwGWd3ZhJGaSS3jiHhaOH3s7GRyKUn16X0WyGGuJV0CuHm0jT2GqFm7UR7Cl/HClQEah&#10;zHKXOTGdknSeMhOZZna3KyqVPnjYJKiRHXrqHnSNC3zRGZSJV36eXvuweXEfVvasnXJBTyCor3N+&#10;R4Skq3TgQCygi3ZbOSicXnfoMh+YPXmKK02UIns1JOKQEXzRHsaMF35HGfyIfH+mXn2vDHaUVpir&#10;RndSTtunaXgpR02jb3kfQAefVnolORabL3s2MiSXIHxUK2mTHX15JRSPJH6WHw2LQX+cGleHvICS&#10;Xgut6nvZVkKqInw3TpqmSXynRxmiWX0vP+OeSX3COQaaK35dMiqWKX8BK4eSM3+oJUiOSIBNH1OK&#10;dIDlGq6G/IF1XdSs4IDoVgepIYDWTmClUYDWRuihbIDuP8KdaIEVOPeZVoFGMjGVWYF8K6WRZ4G0&#10;JXuNgYHqH5SJs4IZGv6GQoJJXZmr44XLVc+oOoVGTi6keoTTRr+gn4R8P6WcpYQ4OOqYnYP/MjeU&#10;poPHK7+QuIOSJaeM14NeH8yJD4MpG0GFo4MBXU6rAIqMVY6nYYmdTfejqojBRpKf1Yf+P4Wb6IdP&#10;ONeX7oarMjeT/YYDK9KQFIVdJcmMO4S9H/uIfoQhG3uFHYOhXPKqO48uVUCmk43oTbei2YyuRmCf&#10;B4uEP16bKYprOL2XQYlZMi6TWog8K9yPd4cfJeSLqIYNICGH/IUFG6uErIQpXI+phJOuVPWl3ZIB&#10;TX+iI5BgRjSeU47SPzyag41POKWWrYvTMiWSzYpDK+SO8YiyJfqLLIc0IECHkIXIG9KET4SaXDKo&#10;4ZfzVLOlQ5XITVGhj5O2RhCdwpHGPyGZ/Y/gOJGWNI3/Mh6SXIwDK+qOhYoJJguKyYgrIFiHOoZo&#10;G/KEBYT2vz9qhGB2r11sRmNmn4xt62ZDj89vZmj+gBBw8WuIcGdyhG4IYKN0I3B8UON1y3LpQUB3&#10;enVLMZ95MXd5Iup7AnnQvNNnd2oRrUtpi2wNncNrgm4AjjhtTW/lfrJvFnGtb0Vw4XNwX7FytXUo&#10;UB10kHbaQLF2bniDMVd4SnoHIv16OHuiuqZkz3OAq09nN3SLnAFpdXWbjLtrcXazfW9ta3e7bjlv&#10;aHjBXtJxa3m/T2tzcnq4QDF1eXuoMRh3eHx8Iw15hH1YuKhioHx0qYdlN3yzmm5npHz6i11p0n1M&#10;fENr+X2dbT5uIH3uXgRwSX44Tshycn57P790nH61MOB2u37XIxt45H7wtstg1YVdp9VjkYTXmOhm&#10;JIRZigZoeYPqexpqxIOBbEZtDYMZXTpvU4KsTi9xmYI5P1xz3oG6MLp2GYEpI0F4W4CFtStfWY4t&#10;pkpiQozTl3pk+ouOiL9naIpmef1pzYlGa1VsMIgkXHpujYcBTaJw6IXXPwhzQ4SjMKR1lYNjI3h3&#10;6YIJs5ReLpbFpOJhJpS4ljxj8JK6h6NmdpDTeQZo8471aoZrbY0UW9Rt34s0TSlwTYlPPr9yu4dh&#10;MJF1I4VyI6d3iYNlsi1dO59Mo6JgOpyUlR5jD5nkhp9lpZdBeCJoMpSlacZqvpIEWz1tQY9lTL1v&#10;wYzAPoFyQYoRMIF0vodlI893N4SbsQNcdqfGoopffKRolBhiV6ENhaxk9J23d0xni5pjaRJqIJcE&#10;WrBssZOjTFxvQZA2Pkxx04y8MHR0ZYlAI/F28oWrsAJbybAeoZxe26wWkzthwKgPhN1kYKQIdpVm&#10;/Z/5aHhpmpvZWjlsNpexTAtu1JN5PiBxdY8yMGh0G4rnJAx2uoaSrylbMrhBoNheVLOHkohhQ67M&#10;hDZj56oSdgJmiaVDZ/xpLKBdWdpr0ZtrS8pue5ZoPf1xKpFbMF9z34xRJCJ2jYdRtL9wbV/rph1x&#10;jWLyl2VypWXjiIlzsmiweah0z2tJat919W3WW9l3MnBVTM14fHLNPfJ5znU9Lz17JneAIZV8lXnv&#10;spFteWkYpDNu8GszlbRwW21Chv5xtW88eFFzDHEaacF0ZnL0WvF11HTHTBt3UHaWPXx4zXhcLwx6&#10;R3n5Ibt70HuzsHlrAXIMokdswnNRk/5ubHSOhYxv8nW9dxhxdnbjaL1y/ngKWh90mXktS3t2P3pO&#10;PRN343tlLuF5fXxZIdx7In1Zroho/nq5oIZq63s3knJsvnuyhD1uaXwpdftwFXydZ89xxH0TWV9z&#10;g32FSut1S33yPLZ3EX5VLrt4yH6bIfl6iH7grMFnQoNRnuZpWoMPkP1rU4LOgvhtHYKNdONu6YJP&#10;ZuZwuYITWKRylYHSSmB0eYGMPGB2WYE7LqF4KoDWIiZ5/YBlqzVlzouinXJoFIqoj6ZqMImygcZs&#10;EYjCc9lt9ofXZgZv4IbqV/Fx04X7Sd5zy4UEPBR1v4QFLpB3o4L4Il55hoHcqcRkr5PinCZnAZI0&#10;jnxpLZCJgL1rIo7kcvNtH41FZUVvIYujV1dxKIn/SW5zMohWO9J1OIakLoJ3L4TxIo55IIMrqHFj&#10;x5wRmvJmHpm4jWdoU5dgf8ZqVpUIch1sY5K1ZJJudZBdVslwjY4CSQhyqIufO5d0v4k1LnV2yIbN&#10;Ird4yoRVpz1jCqQqmdJlZ6E3jF9nop49fttprJs8cVFrwJg4Y+dt2pUqVkRv/5ITSKtyKY7vO2N0&#10;UIvALml2boiRItl4gYVapjticqwzmN1k0aiZi3xnD6T3fhFpH6FLcKJrOJ2TY1ZtV5nLVdNvhZX0&#10;SFxxvJILOzdz8o4XLl52IoojIvV4RYY3pWth97QZmBhkVq/EisVml6tsfW5oq6cRcBVqyKKhYuBs&#10;654bVXdvIpmCSBxxZJTWOxRzp5AkLlZ15Yt6Iwt4FobuqhJ2ol+RnId3MGKtjtd3w2WkgOt4XGhh&#10;cvZ5AmsAZRd5sW2bVuB6fnAlSJp7XXKpOpZ8QXUpLNd9LHeFIEV+KHoOqC9zzGhPmsx0s2p8jUB1&#10;mGyWf3F2fW6Scat3WnCCZAN4OHJ1VgZ5M3RiR/56PnZMOjt7SngvLL98UnnqIH59ZnvDpiRxeHDW&#10;mOdyonIsi5FzwnN8fg900XTEcIB12XYIYwp24ndQVUJ4BniYR3J5OXnfOep6anscLKl7j3wzILB8&#10;u31ZpG1vi3ksl1dw4HnLiipyJ3pnfNhzWXr8b3Z0hHuVYi51sXwxVJV2+XzLRvd4Tn1iOaN5oH3u&#10;LJd64X5dINx8JX7Qoqpt44FblcpvYIFPiM9wyoE9e6lyGIEjbnJzYoERYVR0rYEDU+l2EYDwRnt3&#10;goDXOVx47YC1LIh6RIB/IRB7moBFoRdseolClF1uIoiMh4lvrofReopxEocQbXlydIZZYIRz2YWk&#10;U0N1U4TqRgR214QoORd4U4NfLH15u4KKIUp7HIGun79rUZEakyNtEY+5hm5uso5UeZFwKYznbKJx&#10;oouGX9BzHoolUrR0rIi/RZ12QIdSON13zYXfLHR5RIRsIXp6sYLxno9qbpjnkgVsM5bjhWht3pTY&#10;eKlvZJLBa9pw7JC2Xylyd46oUjB0FIySRT51uIp0OKZ3VIhQLGp424YxIaR6VoQPnYBpzKCpkP1r&#10;iZ4PhHBtM5tod8puwZiwaxpwUJX7Xotx4pNAUbNzipB1ROR1O42bOHJ25Yq7LF94f4ffIcZ6CoUK&#10;nIBpOahFkBRq+KUUg5tspqHSdwtuOp55anZvzpsZXgNxY5erUUlzFJQnRJh00JCQOEZ2h4zyLFV4&#10;MYlcIeN5y4Xem51osK+pj05qe6vZgvBsMqf1dnFty6P3afFvY5/mXZZw/JvEUPNys5eHRFp0eZM2&#10;OCJ2O47jLE1384qhIfl5mYaMn218/19cksd9GGJthgF9NWVceQV9VmgWa/x9hGq9Xwx9uW1kUbl+&#10;Bm/2RFl+YXKBN0V+xHUPKoB/MneHHwN/rHosnbt6T2epkTF6yGnmhIl7N2wLd617lm4Mas57+HAL&#10;Xg58XXIPUPd80nQLQ9h9UHYENwd903f8KoF+XHnYH1B+7HvSm+R4EW/Cj4B4zXE4gwl5dHKkdm55&#10;/XP+acF6iHVZXS57Fna6UEt7sXgZQ2Z8VHl2Ns98+XrPKoJ9nXwLH5N+RH1Zmkp2P3esjhJ3G3h7&#10;gcZ34nk+dVd4jHnwaNR5NXqqXGt54HtpT7d6onwhQwN7bXzVNp98Nn2EKoN8834eH859sH7AmK90&#10;tX9vjKN1rX+fgIN2kH/CdD53Vn/QZ+J4Gn/oW6N434AETxt5vYAXQph6pYAkNmd7hoAsKoF8V4Ap&#10;IAl9IoAmlzBzXIbri0V0foaAf0h1g4YGcyp2YIV3ZvR3OoTyWtt4FYRuTn55BYPhQil5/INONit6&#10;7IK3Knx7yoIdIEN8n4GClddyRo5nihFze41Wfjd0lIw3cjt1hYsGZiZ2dIneWi93Y4i3Tfd4Y4eG&#10;Qcp5aYZPNfd6ZoUZKnh7UYPoIHV8L4K5lKlxa5XXiPxyqJQofT5zy5JqcWB0y5CZZWp1yY7PWZN2&#10;xo0CTXt30ospQXF45IlJNcV57YdqKnF65oWXIJ970IPMk6hwxZ0piANyA5r1fFVzKpiqcJN0MpZA&#10;ZLx1OJPVWQV2PZFhTQl3UY7bQRx4aoxINZF5fom1Kmd6iIcvIMJ7gIS8krZwOKRlhydxeqGhe5By&#10;pp7Db+Vzs5u/ZCh0v5iwWIx1y5WTTKl25JJcQNR4BI8VNWR5IIvOKl16OYiZIN97PoWHkd1vvqt/&#10;hm1xB6gSevByOaSPb1lzS6DvY7F0XJ05WCt1bplwTFt2jJWLQJl3sJGUNUF41I2jKlV5+YnLIPZ7&#10;CoYulJmDrl9AiPmDPGJIfS+C0mUwcSKCc2foZQWCImqXWQOB121KTJiBoW/jQCOBd3J3NAKBVnUU&#10;KDyBRXeoHdOBPnpmkv6BKWcih4SBFGloe96A9muWb++AzG2fY/iAq2+tWCGAjnHDS/CAeXPPP72A&#10;bHXYM96AZXflKFKAbXniHi6Aenv8kVJ/Fm7ShgF/NXBgeol/RnHgbtN/Q3NOYwh/SHTBV1p/UXY7&#10;S11/YHexP2N/dXkmM75/jXqbKGZ/rXv9Hn1/zn1yj+99VnZchL19j3dIeWh9vHgpbdl92Hj5YjR9&#10;93nUVq5+GXq1St5+UHuMPxV+j3xfM6F+zH0xKHd/A334HsJ/OH7Ijod70n26g3N8Kn4ReD98dH5a&#10;bNh8q36RYVh84n7SVfl9G38ZSlV9bH9TPrx9x3+GM3l+HH+6KIF+ZH/pHwR+poAdjS16e4TOgi97&#10;A4SXdxh7coRQa9Z7v4PzYHt8C4OeVUB8VoNMScZ8t4LtPlp9IIKJM0h9gYImKIN904HFH0B+HIFq&#10;i+N5dovpgQt6DYsTdhh6joowavh674k6X7x7TYhLVKF7qYdcSUp8GIZhPgZ8jYViMx58+oRoKIZ9&#10;VoN4H3N9poKRisF4pZLzgAV5Q5GJdTB5zZARai56PY6EXxB6qYz6VBR7E4tuSNt7jInTPbZ8Cogz&#10;MvJ8gIaYKIR86IUQH559QoOWic13+pnQfxx4oJf1dFl5MpX/aXR5p5PiXnR6HZG/U5Z6kY+USHV7&#10;EY1TPWh7k4sIMsF8EIjCKHx8h4aQH8N87YR6iNt3cKCefkl4G55Bc6N4spvCaNd5K5kUXfF5qZZW&#10;Uyx6JpOLSB96qZCiPSV7Lo2rMpd7sYq7KHV8NYfjH+B8qIU6h/Z3AKdXfZJ3r6RUcw94SaE3aFl4&#10;xp31XYd5SpqZUtd5zpcsR9p6VJOfPO9625ACMnV7ZIxxKG979IkCH/h8cYXYinWKX19Qf6GJSGJt&#10;dKmISmVfaXaHcWgSXjiGpWrDUxmF3216R5GFLnAZPASEjHKzMNeD83VcJhKDangHHLqC7nrYiOyH&#10;9GbDflKHMGksc4aGeWtxaG2F1G2CXVGFM2+bUlmElHG9RweEA3PUO7eDe3XsMMeC+ngMJjaCiHol&#10;HRiCH3xYh2KGCW4EfPOFcG/GclaE33FsZ3GEWHLoXH2D2HRtUauDWXX7RouC6XeFO3KCgHkQMLiC&#10;G3qfJlWBv3wkHWuBaX26hheEZHUre8eD3HZRcUuDYHdfZoqC9nhJW7qCj3k+UQ6CKno7RhyB3Hst&#10;OzWBmXwdMKuBVH0RJnCBDn4CHbOAyX78hNqC8Hw1eqCCgnzGcEGCIH1AZaSBzn2ZWveBfX39UG+B&#10;Ln5nRaeA+X7DOu6Az38bMJKAoH93JoSAaH/WHfiALoA9g6+Bp4LqeYaBYoL4b0CBIYLrZMaA44K4&#10;WjmApIKNT9OAZoJkRTCAQYIvOqGAJYH2MHGAAoHDJpJ/0IGXHjh/moFzgouAnomdeIaAbokZbmGA&#10;QIh6ZAaAFIe3WZZ/5ob5T01/t4Y7RMp/oYVzOl5/kYSoMFR/eIPjJp1/ToMuHm5/HYKGgX9/yJA9&#10;d5p/o48wbZN/gI4IY1V/YIy3WQF/P4tmTtR/HooTRG1/EoiyOh1/DIdNMDN++4XxJqN+24SqHpx+&#10;soN4gJB/H5a4dr5/AJVBbM9+4pOhYq9+xZHIWHd+sI/mTmV+m439RBR+lYv9Odt+kon0MAx+iIf1&#10;JqJ+dYYPHsN+WIRKf6x+kZ0kdfp+eJsvbCh+X5kMYiF+RZaqWAJ+OJQ3Tgh+LZG3Q8l+K48WOaF+&#10;K4xpL+p+J4nJJqB+IYdIHuJ+D4T7ft5+GqNzdVR+CKDfa6F99J4lYa9925s4V6R91pgyTb191JUb&#10;Q4191ZHeOXN9146UL85914tdJp593IhPHvx91IWMgEuRMl+HdkaPomKObCSOJGVyYdOMwGgkV3qL&#10;ZmrbTUWKE22bQqWI2XBCOASHr3LoLc2GjHWfJAeFfHhiG7aEf3tEfvWO+GaLdSuNoGjrazWMWGsv&#10;YPeLKG1NVruJ9W91TKmIwnGpQjqHpXPQN9GGlHX6LdCFingvJDiEkHplHBiDpHyxfaGNJm1jc/qL&#10;9m8raiuKz3DcYB2JtXJrVgaInXQITBaHiHWvQdaGiHdQN6KFk3j0LdOEonqgJGKDvnxIHG6C5H3/&#10;fHyLjXQlcuuKbHVZaTaJWXZ7X0mIWneCVVOHXHiXS4iGX3m0QXaFfXrGN3WEqXvXLdWD1XzvJIeD&#10;BH4KHLmCPX8ue1qKInrUceSJGHt4aE2IHHwOXoCHM3yNVKqGSn0YSwCFYn2pQReEmH4sN0GD236s&#10;LcyDG380JKaCV3/EHQGBmYBaelKI34EzcPGH+4FaZ3SHHIFvXceGRIFqVA+FbIFtSoKElIFzQLqD&#10;24FsNwmDLIFiLbuCd4FgJL6BuIFpHUWA/YF8eVSH2YeBcBaHB4ciZriGOoavXSeFcoYkU4mEqYWb&#10;ShaD4IUTQGuDNYSANtmClIPsLayB6oNhJNOBMILnHX6AeIJ7eGqHBY25b0iGPIzdZgaFeIvrXJGE&#10;uYrbUwyD/YnISbKDQ4iyQB+Co4ePNqeCC4ZoLZeBaYVNJOCAuIRJHa+AB4Nbd5mGXJPPboSFl5KR&#10;ZVeE1ZEwW/+EGI+gUpSDaI4ESVSCu4xiP9WCIoqmNnCBjojjLXmA8octJOWATYWTHdd/qIQedtCF&#10;wZnZbdSFB5gjZMCETZZGW4KDkJQ0Ui6C6pIQSQSCSo/gP5WBto2MNkCBJIsrLV6AjYjeJOh/9Yaz&#10;Hfl/W4TAdhmFNJ/FbT6EjZ1zZEaD3psGWx2DIphyUdyChJXFSMOB7pMJP2GBXpAhNhmAzo0sLUiA&#10;PIpSJOt/rYelHhN/HIVFdl+YKl/CbSaWJWKmY9iUJGV2WmSSKmgrUO+QOWrsR6GOTG25PeqMf3Bs&#10;NDaKw3MfKvOJDnXnIiaHbHi+Gs6F5nupdU+WIGZdbEeUNGinYxySWGrlWbaQkm0SUFmOxG9NRyqM&#10;83GUPZ6LQXPONB2JnXYMKwmIAHhXImKGdHqmGzSFAX0CdDiUWWzTa0eSmG6TYjqQ3HBIWP+PJHHu&#10;T8ONbHOjRrOLtnVkPVOKHXcfNAOIk3jfKx2HDnqnIpiFmHxvG42EOX4+c0GSwnM0alqRFHRpYV+P&#10;bXWYWEGNzna/TyOML3f0RjaKkHkzPQSJEnpmM+eHo3uZKy6GOHzVIsaE134XG9qDiX9ccjWRXXmH&#10;aXGPw3o0YJiOMHrgV5eMpnuHTpaLG3w6RcaJkHzzPLuIKX2eM8eG0H5HKzWFdn75Iu+EIX+2HCWC&#10;3YB2cUqQHX+UaKSOo3/JX+iNKn/6VwSLr4AlThyKNYBXRWeIuoCLPHiHY4CzM6SGGoDYKzOEzIEH&#10;IxKDe4FCHGyCOoGEcHCPGYWDZ+6Nr4U7X1CMRITvVoSK14SbTbSJa4RJRRWH/4P3PD+GuIOaM4aF&#10;fIM9KzKEOYLqIy+C7IKnHKiBroJyb6+ORItYZ0GM4YqeXrqLfYnbVgmKF4kLTU+IuYg2RMaHXIdf&#10;PAaGIIZ5M2OE7oWRKymDs4S2I0SCboPwHNuBOINCbweNlpEOZpuMNI/6XiGK0Y7QVYyJbY2HTOuI&#10;GowyRHmGzorXO8qFmYlgMzmEa4fiKxWDN4Z0I1CB/4UiHQaA1IP1bl6M6Ja5ZgGLmpUyXZuKQpOS&#10;VSCI3ZHQTJWHlY/7RDaGV44bO5aFKIwTMxOD/YoBKwKCzogEI1iBooYrHSmAg4SLbb2MQpxFZXyL&#10;FJomXS+JzZf8VMmIZ5XBTE+HKZNtRACF9pELO2yEzI54MvSDo4vZKvOCeYlZI1+BV4cJHUSAQoUG&#10;bJSfPmAtZAucimMSW3OZ7mXhUsGXdGiOSh+U9mtOQbGSe24dOPWQIXDcME6N1XOdKBmLinZrIFKJ&#10;Rnk4GfqHLXwHa8OdRGZqY1+aqWjCWuOYLmsKUjyV4G05SbCTgm95QV6RIHHHOMeO23QSMEuMo3Zi&#10;KD6KbXi4IJmIQXsGGmSGP31PauCbfGyKYo6ZEG5hWiyWtnAnUa2UdXHYST6SLHOYQQiP4HVmOJeN&#10;sXc2MEWLjnkNKF6Jb3rmINeHW3yzGsCFbn56aiCZ7HKOYdGXlXPpWXyVUHU2URaTJHZvSMKQ73e1&#10;QKqOuXkDOGKMoHpPMDuKlnueKHuIjnzwIQ2GkH4/GxCEuH+HaT+Yk3iDYRSWTXliWN6UGXo0UJGR&#10;/nr1SFeP23u/QFmNt3yOODOLsX1XMDCJuH4hKJKHwX7wIUCF0X/CG16EBYCQaG6XYX4xYGqVM36g&#10;WFWTE37/UB+RB39JR/yO9H+ZQBeM3n/tOAuK5oA6MCSI+YCHKKOHC4DZIW6FIYExG6iDWoGMZ72W&#10;WYPAX9mUPoO5V96SL4OgT72QL4NyR66OKoNHP92MIoMfN+iKNoLuMBqIVIK+KLKGb4KXIZWEi4J7&#10;G+aCyIJpZyOVd4k3X0+TaIjAV2eRYog2T1yPaYeRR2GNcYbtP6SLeYZJN8OJl4WYMAqHvYTlKLiF&#10;4IQ/IbOEBoOpHBuCTYMqZpyUuY6SXsiSrI3AVuqQqIzRTviOsIu6RxKMxoqeP2mK3ol/N5qJBYhF&#10;L/OHMIcHKLWFXIXYIciDkITBHEiB5YPQZguUBJPbXkeSBpKWVn2QCpE1TqGOE4+uRs2MNI4aPzWK&#10;W4yAN3WIiIrAL92GuIj3KLCE64dFIdmDLYW0HGyBkIRbZX6TXpj5XdeRd5cjViSPiZU+TlqNkpNH&#10;RpaLvZFAPwyJ8I8vN1iIJIztL8uGV4qkKKyEkIh6IeaC3oZ9HImBTITMYvmmlWCcWxOjQGN0Uyug&#10;C2Y6SzmdBGjiQ22Z62ulO+GWz256NCiT0nFKLJSQ4nQeJW2N8XbyHqaK/nmxGT+IUHxeYm6knGaE&#10;Wp+hZWjaUsieUWsiSt+bbm1VQyaYcm+dO7OVbHH3NBmSgXRWLKaPoXa8JaCMxHkeHvaJ7ntkGauH&#10;Wn2VYcWizWxWWgKfxm4vUkCc1G/+SnqZ/3G7QtuXFnOKO4GUJnVnNAWRTndQLLSOgHk/Jc2LuHso&#10;Hz2I/Xz2GgmGgn6wYTShOXIDWXWeTXNwUcCbcXTQShCYrHYeQoiV1Hd1O0eS9njVM+yQM3o8LL2N&#10;e3uoJfWKy30QH3qIKX5oGlyFxn+vYIKf53ebWOedB3iZUU6aOHmJSbKXgnplQkCUu3tFOxeR7nwt&#10;M9mPOn0WLMiMkn4CJhuJ8X7tH7aHYH/QGqyFDICnX+Cev3zxWGmb7n2EUO2ZLn4GSWOWhn5vQgWT&#10;zn7fOvGREH9UM8yOZ3/ILNSLx4A8Jj+JL4CyH++GpoEkGvmEW4GTX1+droIkWAGa84JFUJqYRoJU&#10;SSCVq4JKQdKTAYJIOtGQUIJLM8CNsIJKLN+LGIJIJl6IiIJMIB+GCIJUGzqDxIJiXuycvIc7V5ya&#10;EIbxUESXboaUSNqU3IYbQZ6SP4WoOq6PnoU5M7CNB4S+LOKKdoRDJnSH74PRIEaFfINpG3GDQ4MV&#10;XoCb64w4VzOZQIuVT+WWoYrWSJGUEYnyQWaRg4kQOoaO84guM5qMZYc1LN6J3IY3JoKHYIVIIGWE&#10;/4RqG5+C2IOvXgebK5EcVs2YiZAKT5KV8I7eSFCTYo2RQTSQ4YxBOmOOYYrvM4WL3Il4LNmJWIf7&#10;JouG5oaUIH2EloVHG8WCgIQvXY+agJXOVnOX75QxT1CVYJKKSByS1JDWQQyQXo8cOkeN641dM3WL&#10;bItxLNSI7ol/JpOGhYesIJGEQ4X+G+OCOYSYWRWuZmFPUb6qtmPWSoCnBGZsQ2CjUWkXPH6feGvk&#10;NeublG7HL0uXzXGxKN2UEnSdItGQXXd6HQ2Mq3oqGI+JYHyxWOKsW2btUY2o0mj1SlOlQ2sUQzih&#10;r21SPGad72+rNeeaInIXL16Wa3STKQiSv3cUIxSPHnmDHWeLjnvBGP+IY33ZWIeqg2x3US+nJm4E&#10;SgGjt2+vQwWgMXGBPEichXNmNd6YzXVZL2uVJ3dhKSyRjXlwI06OA3trHbWKkn05GWCHhH7kWAOo&#10;4XHSUMylonMASbmiSnRHQs2e0HWwPCObNXcgNcyXjniZL3CT/XoiKUmQenuwI4GNCn0wHfqJtX6R&#10;GbSGwX/UV4ankncCUHSkVnfWSXuhBXi6Qp6dmXm2PAWaDnq2NcGWeHu7L3uS9XzMKWuPgX3fI7eM&#10;In7pHj+I4n/eGgeGAoC+V1amYXwUUD+jMHxzSUmf7HznQneckX12O+6ZFn4NNbyVj36qL4ySFX9M&#10;KZGOp3/uI+6LUICKHoOIHoEYGleFSoGaVxmlQYDnUAuiKIDaSR6e+YDgQlabq4ECO9qYP4ExNbiU&#10;xoFnL5qRU4GbKbGN64HOJB6KnYIBHryHd4ItGpqEroJaVsqkP4WPT8yhM4UkSOyeD4TJQjCazISC&#10;O8GXb4RJNa6UBoQXL6GQnIPbKcmNPIOdJESJ+YNjHu2G44MrGtOEKYMBVmujX4oVT3+gTIlhSLGd&#10;JoiyQgSZ6ogGO6KWnYdmNZuTSIbLL5+P6oYaKdmMk4VlJGOJXoS5HxSGX4QVGwODuoOQVgqii46E&#10;TzaffY1vSHycXIxdQdyZJYtQO4aV6IpMNYqSpYlKL5yPUIgnKeWMAob+JHuI24XmHzSF8YTeGyqD&#10;X4QHVbOhy5LCTvmezZEtSFGbuI+rQb2YhY5AO2+VVYzcNXuSIIt6L5qO1InsKe+LjYhZJI+IcYbh&#10;H06FmYWDG0mDFoRntKhmeluCpZ5oSl7SlqdqGWIWh8hr6GVFeOdtzmg1aiFvwGsXWz1xvW3uTGFz&#10;xHC+Pa1103OCLwp37XYLIXd6IHi+slBi42T/o5FlIGdblN9nWGm5hj1ph2wXd5lrtW5KaQ9t5nBz&#10;WlxwInKRS6xyZ3SpPS50r3a3LtB28niaIZF5SXqXsBVf3G5IoZxidG+9kzBk+3E+hNFnaXLQdmdp&#10;03RGaBRsP3W3WY5usnceSwlxK3h/PL1zo3nYLpx2D3sQIal4iHxUrhhdSXcZn9xgIHfGkaxi5niC&#10;g4ZlknlRdU5oMnoUZyxq1HrUWNFtc3uLSnZwEnw6PFlysXzfLm91Qn1pIb133n3yrExbLn/Ynjle&#10;Mn/FkDVhJn/BgkFkAn/TdDlm0H/hZkdpnX/tWBlsYH/xSe5vIX/sPAVx4X/fLld0lX+8Ie13T3+O&#10;qqJZgYhxnLNcqYeVjtZfwIbRgQxiv4YwczBlr4WLZWtonoTiV21rf4Q0SXRuW4N/O8JxOILALlF0&#10;CoH1IjF23YEaqR9X/5Ddm1pbSY9PjaVegY3VgABhn4x6ckpkr4scZK1nvIm4VthquIhTSQttrYbo&#10;O4hwpIV2LkxzkYQCImx2fIJ8p9RWu5kwmi5aIpb7jJZddZTUfw5gqZLCcXhj0JCrZAFm9I6MVlNq&#10;B4xtSLBtE4pJO1lwIogdLklzKYXzIp12KoO4pshVu6FjmSxZOZ6Xi6NcnpvQfi5f35kQcLZjEpZF&#10;Y2JmRJNuVdtpaZCTSGFsi42tOzRvr4q9Lkhyz4fKIsd15oTMpdlU/al+mE9YgaYNitZb7qKefXBf&#10;N58ycBFidJuyYttlr5gfVXZo5JSESCBsGZDbOxZvUI0mLkdyhIltIul1rYW3pQdUb7F0l5ZX8K1F&#10;ijFbXakefNderKUFb4xh8aDLYm5lNZx7VSRod5gfR+xrvJO1Ov5vA49CLkZySIrSIwR1gYZ4qsxs&#10;R1s2nONth16LjvBu02HXgOpwMmURct9xq2gOZO1zMmr7Vrt0zm3aSIV2enCyOox4L3OCLMt56XYg&#10;IDd7u3jnqKRo2GQ4mv9qfGasjUdsLGkff2xt72uNcZZvrm3TY99xcXARVeNzSHJGR+R1LnR3Oid3&#10;FXafLKl49niaIGR66HqypoJmA20VmRRn/W63i5pp9XBafghr7HH+cGxt4XOOYupv23UcVSBx53ak&#10;R1Rz/3gpOc12FXmkLIp4G3r5IIx6LHxepKBjlXWil2Vl0HaFiiFoAXdrfMlqJXhUb19sS3k1Ygxu&#10;dnoWVHBwr3rwRtJy8HvEOX11LnyPLG53V307IK55hn3rouhhjn4XldZj+X5BiL5mV35ue5doon6f&#10;bllq8X7RYTRtRn8EU8ZvpH8vRlhyB39UOTd0ZX9vLGF2rX91IOV49393oXFf2IY9lHVidYW0h3pk&#10;/YUxendnaIS3bWJp2YRAYGdsUYPIUyVuyoNIRedxRYLBOPpzvIIyLF92H4GYISl4foD1n/1ee45K&#10;kzJhKo0UhmBjyYvjeX5mUYq4bIxo4YmSX7drd4hpUptuCoc6RYZwnIYFOMdzKoTKLF51pYOOIWN4&#10;GIJKnqxdWpY/kglgF5RohVxiyJKQeJllZJC5a8hoCo7kXxZqto0KUh9tXospRTFwBYlAOJpyqIdS&#10;LF11O4VoIZR3woN5nYlcaJ4NkPpfOpushGVh+5lAd8JkpJbFaxJnVZREXoNqDJG6Ua9sxI8jROVv&#10;fox/OHVyNYnTLF103ocpIb13eYSCnI1bsKXQkBBeiaLRg5JhUp/EdwxkBJylanhmvZl3XgZpe5Y5&#10;UVFsQZLpRKdvDI+IOFdx1YwfLFx0koi4Id93PoVjm7dbJq18j09d/am+gudgyKX8dnhjgqI1aftm&#10;QZ5VXaFpBZphUQVr15ZZRHVusJI/OD5xh44gLFx0VIoLIfp3DoYcoKxyRFsHk8pzBF5phtNz22G0&#10;ebV002TcbIx122fdX3p27GrYUgl4HG2/RI15XnCgN196p3N9Kot79HYyHvt9U3kRnsNvCWObkhNw&#10;LWYdhUZxY2iWeEZytGsBa01z/G1WXnN1Rm+rUT52q3H3RAJ4IHQ/NxV5l3aAKoB7B3iYHzx8gnrM&#10;nMVsUmwIkDptxG27g6JvP29vdvFwyHEmajByRHLQXYhzwnR8UIl1WXYmQ4Z2/nfNNtR4oHlrKnd6&#10;MnrhH3R7ynxomwtp+HQ6jrBrpnU8gkhtWHZAdchvDXdIaTRwt3hLXLpyYnlQT+t0JnpOQxl193tH&#10;Npt3wnw4Km55dH0LH6V7J33kmUpoDHw+jSxp43ycgPtru3z6dKltln1XaEBvZ32zW/FxOX4QT09z&#10;In5lQq51FH6zNmJ2/n76Kmx4zH8tH+J6ln9fl8lmcIQEi85ocYO4f8NqboNvc5psZoMpZ1huWILk&#10;WzFwTIKfTrpyToJRQkZ0V4H6Ni12V4GeKm94PIE4ICZ6GIDPlndlDouvip1nLIq/frVpRYnPcq9r&#10;WYjgZpBtaIf2WoxveocLTjlxlIYVQe1zsIUXNf91xYQXKnJ3v4MYIGB5rIIYlVNj7JNIiY9mH5G9&#10;fb9oTZAucdlqdY6ZZdpsmo0JWfhuwIt2Tcdw7YnWQZ1zHIgrNdZ1Q4Z/KnN3U4TbIJF5UYM6lFxj&#10;DZrNiJ5lS5i4fN5nhpaWcRJpvJRjZTJr7JIvWXFuHY/zTV9wV42jQVZyl4tENbF00IjiKnN29IaH&#10;ILp5BYQ5k2xiWaIuh8dkn5+IfB9m45zRcGppJJoBZKRrXJcmWQBtk5Q/TQlv2ZE9QRpyJ44oNZJ0&#10;b4sQKnN2pogBINt4xoUQkothxKldhw5kEqYUe4RmXqK7b+JoqJ9LZDJq5pvHWKVtIpgzTMNvcpSB&#10;QOpxy5C7NXl0IYz2KnN2Z4lCIPZ4lYXBlm14ilrPim543l48fl15RmGLcil5yWSrZeV6XGeyWbh6&#10;92q4TSR7p22kQIV8ZXCJND59K3NxKFp9/XZBHc9+23k5lLp1d2MViNt2OGWifOl2/WgjcNN3zGqQ&#10;ZLt4m2zyWMF5bm9YTG16THGyQBR7NHQINBF8IXZdKGh9E3iTHiJ+C3rlkvdy1WsVhzVz42zje3B0&#10;7m6ub5919HBzY7h29nI0V+13+nP4S895CHW3P7J6HHd1M+p7MXktKHR8QnrHHmp9VHxxkWdwmnLi&#10;hdpx2nQMekZzFHUzbp90RHZVYuF1bnd3Vz92mXicS0131nm3P195G3rNM8d6WnveKH97iXzaHqp8&#10;tH3dj9tuzXqJhHxwK3sVeRNxhXudbZdy2nweYgF0KHyhVoh1dX0nSsJ21X2gPwN4PH4TM515mn6C&#10;KIl64X7kHux8IH9JjmltR4HkgyhuyYHUd+NwRoHBbI9xu4GpYR9zJoGTVc50kIF+SjN2BoFbPqN3&#10;gIEyM2948oEHKJB6TYDYHzB7nICrjR5r7Ykwgf9tj4iBdttvKofPa6twvIcYYF1yQoZlVS1zxYWw&#10;Sbh1UITvPlB23YQoM0d4YYNiKJd5zoKiH2p7LIHni/1q05BtgPhsio8pdfFuOo3eauBv44yMX7Jx&#10;fYs6VKNzFInlSU10sIiBPgV2S4cVMyF334WsKJp5YIRQH5t6zYL+iwRp/JeRgBBrvZXOdSBtepP7&#10;aixvL5ITXxxw2JAkVCxyfY4uSPB0I4whPcN1yooHMv13a4fwKJt4/4XmH8R6fYPyiiBpSZ6bf0dr&#10;FZxMdHBs3JnpaZVum5drXp9wT5TeU8lx/5JESKNzro+OPYp1XYzGMt13CooCKJt4r4dOH+V6PITA&#10;iVdosKV4fp5qiKKFc+JsWp+EaRtuIZxtXjpv35lAU3pxmJYDSGVzTpKlPV11BY82MsR2u4vOKJt4&#10;b4h+IAB6CIVqjCR/EFrWgRZ+6V42dfF+1WF6aqV+3GSTX0V+82ehU/5/EWqxSEl/QG2kPIt/enCQ&#10;MS9/vnOEJj+AEnZvHLeAb3l+inp8QWKaf5t8dWU4dJ58sWfEaW58+Wo2XjZ9SGynUx59m28dR6l9&#10;8nGGPDR+UHPtMRt+tXZVJmF/JnirHRd/nHsZiNF5w2o0fhx6PGwec096t24BaFt7NG/XXU57s3Gt&#10;UmF8M3OKRyJ8tnVgO+l9PHc1MQp9xXkJJn9+U3rHHWp+4nyUh313p3GmfPB4RnLzckt453Q5Z3t5&#10;jHV2XJR6L3a2Ucx61Hf7Rrh7hXk0O6x8PHppMPt88HucJpp9mnzBHbN+P33uhi514Hjpe7t2oHmi&#10;cTV3ZHpTZox4LXr5W8l48HukUSh5s3xRRj96hnzwO2F7X32IMOB8MH4gJq188H6zHft9p39JhNl0&#10;WX/len51RYAKcBZ2MIApZZR3GYA/Wvd394BYUHt40oBxRbx5uYB8Owx6pYCBMLt7iICHJrt8WICP&#10;Hj99HYCbg55zEIbWeWR0F4Zfbx11HoXlZL52JYVoWkF3G4TqT+Z4C4RrRUt5BoPfOsN6AoNPMJx6&#10;9oLDJsd71oJBHnl8p4HIgopyCI2yeGxzHoyubkN0NoulZAR1UoqUWaV2XImBT2h3YIhpROt4aYdC&#10;OoF5coYUMHx6c4TuJs57ZIPYHqp8Q4LRgaBxQZRrd5VyWpL4bYRzeZF0Y2N0oI/WWSF1u44tTwF2&#10;z4x8RJp34oqzOkV48ojfMFt5/ocSJtF7AYVXHtN774O4gMpwipsVdtpxsZkfbORy3JcTYt10DJTm&#10;WLR1NJKoTq12WJBcRFd3co3xOhJ4h4t3MD15m4kFJtN6roaqHvV7qoR7gAtv4KGedj1xIJ8EbGNy&#10;XZxbYnFzk5mfWF10x5bJTml19pPjRCF3FpDaOep4MI3BMCZ5S4q0JtR6bIfHHxB7c4UbgnGFlVrs&#10;eC+E0l5pbdiEMmG8Y16DxmTPWNSDZWfeTmmDC2ryQ46CxW3oOLGCi3DbLj+CW3PaJEWCN3bbG72C&#10;IXn7gN+C2WJZdtyCbWUVbLWCG2e0YlOB7morV+yBwGylTauBlG8oQwuBc3GcOHCBW3QPLjyBSXaK&#10;JHGBQnj7HB6BRHuAf2SAhWmEdYWAWGuda4mAO22gYV2AN2+EVyCAM3FsTQaAMXNbQpqAN3VFODeA&#10;Q3cvLjmAU3kcJJiAaHr7HHKAgXzmfgl+mHCHdGF+fHISapR+eXOHYIp+mnTbVm9+unY1THp+3HeV&#10;Qjp/DHjoOAh/Q3o4LjZ/eXuLJLp/qHzZHLx/134sfOh82nd9c09833hyaZl8/XlUX7N9QHobVbt9&#10;fnrmS+p9vXu1QdN+DXx0N85+ZH0vLil+tX3uJNd++H6uHQZ/N39ye+d7V34hckp7iH6KaKF7zX7i&#10;XuB8LX8hVQp8g39hS1p813+iQWp9PX/UN419qIACLhR+CoA2JO5+WoBvHUx+o4Cuest6EIS2cVJ6&#10;X4SLZ8t6v4RSXil7OYQFVHB7pYO2St98DoNnQQ98h4MKN1Z9BYKqLgF9d4JRJQJ904IHHYh+JoHG&#10;ecF5B4sycG95Z4qCZwt52YnCXYh6ZYjqU+t65IgNSnZ7YIcsQMB76IY8NyJ8c4VGLex88oRbJRB9&#10;XYODHbp9u4K9eNh4OpGAb6V4oJBvZmB5Go8+XPt5r43hU3l6QIx4Sh56zosGQHx7X4l6NvF78Ifl&#10;LdR8eIZbJRl89YToHeV9YoOTeA13g5fDbvh3+JY4Zc94fJSJXIV5F5KlUxt5tpCuSdV6VI6rQEN6&#10;7YyFNsh7gYpRLb58EogrJR98noYhHgh9GYRId2F2353mbml3aJu+ZVt3+5l6XCV4m5cPUs95RpSL&#10;SZt58pH4QBZ6kI88NqZ7J4xxLax7vom6JSR8WIcoHiN834TbeKqMQ1s6b0CLB16dZcOJ6mHfXCKI&#10;+GTwUnWID2gFSOuHK2siPu+GYG4hNPWFpHEdK2+E73QsImiERndEGtaDsHpyd12JrWIzbiqItGTo&#10;ZNSH2WeHW0WHJmoIUbeGa2yQSFGFsG8jPouFB3GmNMyEanQrK3yD1Ha7Ip6DR3lIGziCynvidg2H&#10;g2j2bPuGv2sVY8yGD20jWm+Fem8ZUQaE43EYR8WETnMfPi+DyXUgNKaDTXciK4iC1nkrIs6CZXss&#10;G46CAH00dNGFnm+Wa+yE7nEwYuaEWXK5WaiD53QqUGCDc3WiR0KDAXchPdqConiSNISCS3oCK5KB&#10;9Xt5IviBnnzvG9mBT35nc82D6HYwaviDWHc9YgiC4ng8WOyCj3koT8OCOHoZRseB4nsOPYeBoXvy&#10;NFuBaXzTK5SBLH27Ix6A536pHCSAp3+YcvKCanyCahyCA30JYTqBr32EWD6Bdn3wTzSBNn5cRlaA&#10;9X7KPTiAy38nNDCAqX+CK42Afn/kIz6ARIBQHG2AC4DAcfqBK4K3aUmA3IK1YIiAoYKpV6iAf4KR&#10;TrmAU4J2RfaAJYJaPPSAEIIwNAqAAoIEK4h/6IHhI1p/uIHPHKp/h4HFcRKAJIjOaIV/5YhTX+V/&#10;uYfKVyJ/p4cwTkx/jYaPRaJ/coXqPLd/bYUzM+V/bIR5K35/X4PLI29/PIMyHN5/FoKrcEd/UY68&#10;Z9N/G43nX05+9oz3Vqp+64vfTe1+44q5RVl+3ImLPIB+4IhBM8B+5YbuK25+4IWpI31+z4R9HQp+&#10;uINxb5J+lZSeZzh+b5NXXs5+VZHuVkR+TZBZTZ1+VY6uRR1+YIz4PFJ+a4saM59+cokvK19+dYdX&#10;I4h+c4WfHS1+a4QYbvd975pfZrh93ZiAXmZ90ZaKVfJ9zZR2TV194ZJIRO19/JAMPC1+DI2hM4V+&#10;FYsoK1R+HojII5B+KoaRHUp+LYSgbxiTGluPZoeRY17HXeKPw2HxVReOQmUETEaMxGgjQ5uLTGtN&#10;On+J8m5YMWqIqXFiKM6HZnR/ILOGLnerGgmFFHrfbiSQpGIQZbWPHGSzXSiNsmdOVGmMbmncS7GL&#10;HGx2QyaJx28cOjmIj3GyMViHZHRLKOuGP3bwIPOFJnmVGmyEJnw8bQGOm2hyZK6NQGqLXEWL+Gyf&#10;U7SKyW6rSx6JlnDCQrOIZHLkOfSHS3T+MUWGQHcbKQWFOXlAISuEPHtfGsODVH17a/WMrW64Y72L&#10;dHBTW3CKTXHpUvyJP3N5SoSILnURQjyHH3axOayGJnhDMTCFOXnUKRuEUHttIVyDbX0HGw+Cnn6d&#10;awiK/3TzYueJ4nYNWrKI2HckUlyH53g3SgGG8nlPQdeF/nprOW2FInt3MRqEUXx/KSuDgH2QIYqC&#10;r36oG1yB7n+8aj6JiXr2Yi2IjXuQWg6HoHwqUdSGxnzESZWF531dQYaFB335OTiERH6DMQODi38L&#10;KTOCzH+bIbOCBYA2G6aBTIDRaW2IUIDKYYCHZ4DpWYGGjoEHUWCFyYElSTeE/YE/QUCEL4FYOQqD&#10;goFhMO+C34FpKTuCMoF7IdaBc4GdG+WAwYHFaK+HSIaBYN+GbYYyWPuFoYXdUPWE6YWBSOOEL4Uc&#10;QQGDdoS0ON+C2YQ4MNmCRIO4KTyBpINGIfKA8oLoHBqAS4KaaBCGa4wXYEqFm4t0WHmE14q9UJGE&#10;JInrSJaDfYkJQMiC2ogfOLaCRocXML+BtoYFKTaBH4UEIgaAgIQcHEZ/6YNSZ3eFpZGgX8SE6JCO&#10;WAmEL49lUDyDfo4dSFWC54y/QJiCWItWOJOBzInBMKmBPoggKS+Ar4aUIhWAIIUoHGt/mIPsZuuE&#10;95cCX1KEUJVeV6+DppOvT/iC95HySCGCbpAaQHKB7441OHeBaYwaMJaA3onzKSmAVIfoIiF/04YI&#10;HIh/V4RqZa6aC1v7XcuXql80VdmVcmJcTcmTdGVqRcaRa2iJPfWPZGu2NdGNfm7PLcSLp3HpJi6J&#10;0nUOHwyH/XgvGU6GVntGZPqXnWIlXSuVbGTTVUiTaGd1TUORomoHRVePwWypPaON229YNaiMEnIA&#10;LcaKV3SsJleIn3dcH1OG6nn+GbOFYXyQZBGVlmgyXFOTlmpeVIyRtmyCTLOQAG6bROaOPHC/PVCM&#10;dXLvNXyKyXUfLcaJKXdUJnyHjXmJH5KF93usGguEiX2+YziTtm4gW46R2W/YU9+QGHGITCCOfnMs&#10;RG6M2HTWPPeLMXaHNUyJoXg0LcGIG3njJp2GmnuTH8mFIX05GliDzX7PYmeSFnP9WtuQU3VBU0iO&#10;rHZ7S6KNKnepRAuLn3jZPK+KEnoNNSaImns5Lb6HK3xlJrqFv32TH/6EW36+GqaDGH/dYbiQrHmZ&#10;WkWPBnpuUsmNeHs3SzyMDHvxQ72KlnyqPHmJHH1mNQqHuH4XLb2GW37IJtOFAH97IDKDp4AxGvKC&#10;boDgYQyPeH8TWbuN5H9yUl2Man/GSuSLEoAKQ3mJroBMPEuIR4CPNPKG9IDGLbyFqID8JumEW4E4&#10;IF2DDYF+GzKB3oHEYHaOb4RzWTuM54RmUfOLeYRLSpGKLYQcQzqI3IPoPB+HiIOzNNmGQ4NrLbeF&#10;BIMgJviDxILgIICChYKvG2iBZIKKX/yNjomzWMOMColRUYiKoIjWSkGJWog4Qv6IG4eQO/WG3Ibi&#10;NL+Fo4YVLa2Ea4VBJv+DNoR8IJuCDIPLG5aA/YM2X3uMt47eWFOLRo4PUSuJ6I0mSfyIpowbQsuH&#10;d4sAO9GGTIncNKiFG4iMLaOD6IcwJwSCvoXqILGBp4TBG7uAqYPEXvuL8pPcV/CKnpKBUOGJU5EZ&#10;ScSIE4+hQqGG8o4WO7SF14yANJaErYqzLZuDf4jbJwiCXYcgIMKBVYWNG9mAZoQ5XHmhPFxiVTGe&#10;Pl+PTeebcWKwRpOY6WW9P2CWRWjiOG2Tm2wWMUqRFG9DKkuOm3JyI7qMInWeHYmJqHixGKmHdHuj&#10;W/6ezmI8VMKcAmTnTYKZZ2eLRjaXEmolPxiUk2zROEGSCW+NMT6PnHJMKmGNPXUPI/CK4nfKHdiI&#10;jHpkGQ+GeHzdW0+cvmf7VBqaKWopTPCXtWxWRc6VbW6APs6TCHC1OBCQnHL2MS2OSnVAKnOMA3eQ&#10;JCCJxHnVHh2HkHv4GWiFm337Wqqa5W2VU4WYdG9bTG+WHnEdRWWT63LYPnyRonSXN9iPVHZcMReN&#10;GngoKn+K7Hn3JEmIx3u9HlmGsn1rGbaE2n79WfqZVHMVUvuW9nR1TAOUtHXMRQ6Sl3cXPjyQZ3hh&#10;N6+OMnmuMQuMDXr+KpCJ8XxQJHSH4X2bHpaF437WGgWEH3/7WXGX9HhYUoyVrHlSS6yTf3o/RMqR&#10;d3saPgyPXHv2N5aNO3zVMQmLJH2wKqaJFn6KJJ+HFH9hHtOFJoAvGlKDcIDuWPCWvH16UimUiX4E&#10;S2GScX6CRI+QfH7tPeSOdH9bN4CMZX/KMQeKXIAxKriIWYCWJMOGZID8HwaEhIFiGpSC24HDWH+V&#10;qoJ/UcqTg4KjSxSRd4K3RFWPkIK2PbuNmoK2N2mLnoK2MQGJooKmKsSHqoKRJN+FwoKDHzGD9YJ8&#10;GsuCXIJ9WCKUvYdiUW6SlIc2SsKQi4bvRBmOq4aGPZCMyIYZN06K4YWrMPaI8YUdKsmHA4SIJPSF&#10;K4P+H1ODdYOCGvqB8oMcV7iT04wwURWRvIuaSnqPwIrrQ+SN5oocPWqME4lFNzaKQIhpMOyIWodh&#10;Ks2GdYZOJQWEqoVOH2+DCoRjGyCBm4OhV0yS9pDOUMSRAo+vSkCPG46IQ7qNRo1VPUyLgYwYNyKJ&#10;vYrVMOSH4IlZKtCGAofTJRKEQoZoH4WCtIUeGz6BVYQNUxao4V0CTEalil/hRZiiQmLXPxGfEWXs&#10;OMSbrGkfMsWYPGxlLLeU62+vJtmRqnL4IVmOdHYuHBmLRXkxGA+IfXv9UsCmeWKITAWjS2TwRWag&#10;Lmd0PuOdK2oeOKiZ6mzfMsGWl2+wLMyTYXKPJwaQO3VwIZuNJHg4HG+KHnrJGHaHfH0nUkSkX2f4&#10;S4+haWnsRQOecWwBPqqbeW5DOImYUXCSMreVHHLsLNqR/3VZJyuO83fJIdaL+nohHLqJGnxDGNGG&#10;mn41Ucuigm09SyyfsW7URLec1XCIPnGZ7XJjOGOW4HQ+MqWTyXYfLN+QxHgSJ0mNz3oHIgmK8nvn&#10;HPyINX2cGR+F1H8oUUuhAnJfStSeNXOeRHybY3TzPkaYj3ZjOEuVm3fPMqCSnnk/LPCPq3q7J3CM&#10;xnw3IkKJ/n2iHUGHXH7uGW+FFIAXUQmfpXdtSp6c5Hg5RFKaI3kePimXZXojOD6Uh3spMqaRn3wz&#10;LQqOuH0/J5yL3X5JIn6JIn9GHYaGlYAtGb6EX4D8UMWeW3wuSmubtnyWRC6ZDX0TPhGWY32uODST&#10;mH5PMquQw37zLSCN5n+SJ8OLFIAsIrGIZoDAHcKF64FIGgGDxYHDUHWdNIC+Si6anYDVRAOYBID4&#10;PfKVaYEsOCSSsoFpMqqP8YGoLS+NIIHXJ+GKWIH+ItuHuYImHfSFVYJLGjmDQ4JwUBicNIUlSeaZ&#10;loUDQ8yW/oTdPc2UboSwOAyRy4SIMp+PIIRiLTWMXYQcJ/eJooPMIv6HFoOBHh2EzoM7GmmC1YME&#10;T8ibL4mLSaWYpYkJQ5uWG4iDPauTlYf4N/WRA4dvMpSOa4blLTiLtYYuKAiJB4VqIxqGjIS0Hj+E&#10;XYQJGo+CfIOAT4uaN43PSXOX04zFQ3SVY4vLPY+S5IrlN+SQYYoAMoyN2YkZLTuLLYf4KBaIiYbK&#10;IzGGHYW0HlqEA4SzGq6CNIPkqfpiTlawm8Jkj1qHjZxmvV5Af4to0WHIcX9q+WUZY5JtLWhfVYlv&#10;fWuSR5Jx3m68Odl0SHHYLF12uXS3IBZ5PXe6p7dePWAbmb5hAGMEi9hjpmXZfghmI2iNcDhon2se&#10;YoZrIm2qVLBtunAnRulwYXKaOWhzCnUFLC91q3dEIDl4V3mbpY5ayGktl9td9WtDijpg+G1JfKxj&#10;um83bxRmf3ENYZZpSnLgU+1sI3SlRlJvBXZkOQNx5ngcLAZ0tnm2IFd3i3teo4hX5XHtliZbU3M8&#10;iMxelnR/e3hhnHWubhBko3bQYMBnr3fvUz9qvXkERcttz3oROKpw3nsZK+Jz2nwMIHJ21n0BocZV&#10;a3qVlJVZF3sfh2xclnuiekxf03wYbRNjD3yGX/JmUHzyUp1pi31WRVhsxX20OGlv/X4OK9pzIn5b&#10;IKx2Qn6loDFTXIMFkyVXSILBhiRa/oKCeS9eZYJKbCNhyoILXzFlMYHIUgxoj4GARPhr64E0OD9v&#10;RoDkK+lykICSIP110IA5nsFRmItCkeBVsYpGhQhZkolReDhdH4hja1NgqIdxXopkM4Z6UY5nsoWC&#10;RKZrLISIOBtup4ONK/VyE4KbIUN1cIGinYhQIpNYkMhUXJG3hA9YW5AXd11cB453aptfrIzTXflj&#10;U4soUSVm7Yl+RGZqg4fTOAVuGoYmLARxpoSHIX11H4LinIpO+ps9j9xTSpkPgzdXX5bVdppbH5SM&#10;afhe15I7XXxikI/gUNBmP42ERDlp7YshN/1tnYi6LBZxR4ZZIa502oP7m69OGqMNjxVSb6A8goNW&#10;jp1cdfZaXppraW9eJZdtXRRh65RhUItlrJFQRBZpb441N/ltNosULCdw+Yf3IdZ0o4TpmvRNcKq6&#10;jnFRwacjgfJV46OLdXJZwJ/xaQFdk5xDXMFhZZiGUFNlNZTBQ/ppCZDyN/Zs4o0gLDRwuolWIfZ0&#10;doWtoLJoDFaak3Zpv1pphjpra14fePdtDGGsa7huyWUDXphwmGhQUT5yimuKQ+x0lG67Nut2pnHk&#10;KkV4u3TXHut64Hfvno5kJ1+FkZpmU2J5hJxocmVad4tqfmgeaoFsjmq/XZpupW1cUHVw3W/sQ1lz&#10;J3J2NpJ1dHT5Ki53tXdQHx95/nnAnHZg4Gguj8BjcmpkgwVl52yFdjtoMm6DaWlqhHBvXLVs4HJa&#10;T8BvVnQ9QtVx23YcNkN0XHf1Khl2yHmsH055NntymqVeB3CjjiRg7nIdgaBjqnODdRBmKHTKaG5o&#10;tXYHW+ZrT3dDTxxt+3h5Ql5wsHmqNf1zYHrWKgZ19XvrH3Z4hX0EmPhbpnjyjKheynm3gFRhv3po&#10;c/Rkbnr8Z35nLnuMWyJp+XwcTods0HymQfhvrn0sNcpyhX2uKgh1P34jH7Z38H6Wl4tZo4Dsi1xd&#10;BYD+fypgL4EBcuxjCoDtZp5l8oDZWm9o5IDDTgFr3ICoQaJu14CJNadxzYBoKhp0qoBDIAZ3d4Ac&#10;lilYAYjJii5bf4gtfidey4eDcgdhzYbDZd1k2oYEWdVn74VETY5rBYSAQVhuHIO6NYlxLoL0Kip0&#10;KoI2IEp3EYF3lOpWopCFiRtaOI9JfTpdnY37cTpgvYyTZTJj5ossWU9nFYnCTS1qRIhTQR5tdYbh&#10;NXVwooVwKjtzu4QMIIN2u4Krk9dVeZgRiCJZLJZOfF5cqZRvcIBf25JpZJpjFZBdWNtmVY5KTN1p&#10;mYwvQPJs4IoLNWxwJoflKkxzW4XJILN2c4O4kvRUkp+Qh1BYVJ0ue6Rb35qvb+NfH5gJZBtiZpVY&#10;WHtls5KbTJxpCI/SQNBsZIz8NWZvvoojKlxzC4dTINt2OISckj5T46buhqhXp6PKew1bOaCXb2Ve&#10;hJ1PY7Vh1pn2WC1lL5aPTGhok5MZQLRr/4+XNWFva4wVKmhyy4igIPp2CYVYly1t3laPis5vH1pk&#10;fnFwX14WchJxnGGNZa5y7GTlWWV0Smg7TMl10mt8QC13dG61M/J5HnHrKC16yXT2HcR8f3gjlSlq&#10;SV8LiRhr9WILfPhtmWTwcLtvNGetZIZwz2paWHRycW0ITBB0OW+rP7F2F3JMM7R39nTnKCx5yHda&#10;Hgt7n3nkk0BnJmdRh1ppKWmPe3FrHmu6b3ttAG3HY3xu3W/KV5pwv3HOS2pyw3PPP0F02HXPM3x2&#10;6XfJKCx44nmhHkl62XuFkaBkXW90heVmsnD7eilo7XJ0bmNrBnPXYo5tHHUzVthvN3aPStZxcXfn&#10;Pt5zuHk9M0t193qOKCx4FXvHHoB6K30GkABiEXdbhHtkoXg9ePFnE3kQbVhpWnnMYa1rn3qDViJt&#10;6ns7Sk5wTnvtPoZyvHycMyZ1IH1JKDh3YX3oHsV5k36IjodgLn7sgzBi9H8sd9FllX9ebGBoAn97&#10;YN5qbX+WVX1s3X+wSdRvXn/FPjpx53/WMwp0aH/mKE92yX/yHxN5FX/+jT5ehYZqghBheIYFdtdk&#10;QYWSa4lm0IUKYCtpXYSFVO5r74P+SWpujINyPfhxLoLjMvNzx4JVKGJ2RoHPH1Z4qoFMjB5dJ43M&#10;gRFgN4zQdfljHYvBastlx4qXX41ocIlxVHNrHIhJSRFt0IcZPcNwiYXlMuFzO4S0KHR11IOPH454&#10;T4J0iyRcFpUHgC9fNZOKdTJiK5HwaiFk6ZAtXwJno45pVAlqYIygSMhtKYrKPZlv94jqMtdywIcK&#10;KIV1coU3H754A4N2ikJbPJwof2xeYpoZdIthYpfpaZNkL5WNXo9m+JMrU7Jpw5DASIxsnI5CPXdv&#10;fYu2Ms9yWYkrKJN1IoatH+R3xYRQiXxajKMffsldtaBedARgvZ2HaSBjl5qRXjJmbJePU2xpQpSD&#10;SFtsKZFgPVxvGo4vMslyBosDKJ904YfpIAN3lIUDjXF0B1aFged041pbdmZ1t14Jaul2f2F2X2B3&#10;XmTQU/N4SmgrSCt5VWtvPGV6dW6rMQZ7n3HrJiR80nURHKx+C3hVi6Rwkl6lgFFx5GGpdPxzIGSS&#10;aZx0PWdSXj91Y2oIUwd2j2zDR353029zO/55JnIiMON6fXTQJjx71XdiHQV9K3oHieNtkGaBfrdv&#10;NmjSc5JwwWsOaHJyJm0pXUZziW8+Uj108XFXRup2bHNuO6V383WFMMR5eHeZJlB683mTHVN8ZnuY&#10;iGVq6246fWxs2G/lcnVuo3F9Z31wPXL4XHhx1HRwUZhzbnXqRnF1H3deO1p22njRMKl4jnpCJmJ6&#10;KnujHZd7un0IhvNowHXJfCZq3HbScVps13fKZolun3ioW6xwYnmEUPRyJ3piRfp0AHs4OxJ14nwN&#10;MJJ3unzgJnl5dn2tHeF7IX56hZtm7Xz9eu9pO31rcEdrYX3JZZ9tUX4SWuhvN35ZUFhxHn6gRYlz&#10;E37iOs91DX8hMH53AH9iJpR42n+hHi56nX/ihF5lVoQfedtnyYPsb1pqFYOtZNNsJ4NaWj5uLoMI&#10;T9FwNIK2RSdyQoJfOpV0VIIIMG12XoG1Jqp4U4FpHm96LYEjg0VkAosneOdmkYpibolo94mNZCNr&#10;JYihWa1tR4e3T19vZ4bLRNVxi4XZOmRzsYTlMF510YP2Jr5334MVHqd5zoI/glNi9JIGeBJllJDL&#10;bdJoCo90Y4tqSY31WTNsgIx0TwJutorvRJNw7IleOj1zJIfFMFJ1VoYwJs53fISnHtV5f4M2gYpi&#10;EZjTd2FkwZcLbTlnRpUkYw1pkZMSWM5r2pD7TrduIo7dRF5waIyrOhxyroptMEh08Yg0Jtt3K4YK&#10;Hvt5PoQHgOdhVJ95dtFkE50DbL5mpZp4Yqdo+5fRWHxrUpUjTnptqpJtRDNv/I+fOgJyTozFMEB0&#10;nonyJuZ26Yc1Hxl5CoSyg796ZVaqeQ960Fpvbml7L14PY8t7fWF2WR175GTTTo18WGg0Q5x85Wt8&#10;OLB9g26/LjJ+LXIMJDZ+5XVMG6x/pHilgfd3O15Ld4t4BmFXbRh4vWRGYpR5WmcLWA56AmnOTbB6&#10;s2yWQwF7cW9VOF98O3IULid9DXTXJGB953eGHBB+wHpFgFd0U2XMdhR1dGgra892emp1YYN3WWyf&#10;Vyt4PG7ITPh5I3D3QoF6FHMlOBx7DnVULh18CXeEJIV9BHmhHGh9+XvEfwBxy20fdPBzKm7math0&#10;anCZYKx1f3ItVnd2kXPBTGt3pnVaQh94y3bsN+Z5+Xh9LhV7InoQJKV8PHuZHLR9Sn0jfbxvtHRJ&#10;c85xPXV6adlyqXaYX9Fz7HeZVcF1J3iaS9x2YnmeQbp3r3qZN695AnuULgt6TnyQJMZ7hn2KHQJ8&#10;rH6DfH5t83sicq9vp3u/aNtxPHxLXvlypXy/VQ50AX0yS051W32nQVV2wn4WN3d4LX6ELgB5kX71&#10;JOV65X9nHU58In/be1VsY4Hmca1uPYHpZ/9v94HfXj9xg4HBVHNy/YGjStN0c4GGQP918oFmN0d3&#10;c4FGLfd47oErJQB6W4EZHY97rYEMelNrF4iScM1tDIgJZz9u34dxXZ9whIbDU/FyGY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ir3u+3quBxtaghs/KlIzXv42U3LmPn92zkqDdrpKg3a2SoNytkqDc&#10;rZKg3K2SoNytkqDcrZKg3K2SoNytkqDcrZKg3K2SoNytkqDcrZKg3K2SoNz/qDMW/6pALf+pS0X/&#10;p1Ze/65da/2wX3j7smGF97NkkfK0Z5zutmul6rdvrOe5c7PkuXm627F9xc6ng8/CnIjXtJKO3a6R&#10;nd+qk57fqJOe36eTnt6nk57ep5Oe3qeTnt6nk57ep5Oe3qeTnt6nk57ep5Oe3qeTnt6nk57ep5Oe&#10;3qeTnt7/qDMW/6pBLf+qS0X/qFZd/69dav2xXnf6s2CD+LVij/O3Zpnvumqh7L1uqOnCc67gwHW5&#10;1Ld5xMetf866pIXWrJmK3qKUluKglJzhoJOd4KCTneCgk53goJOd4KCTneCgk53goJOd4KCTneCg&#10;k53goJOd4KCTneCgk53goJOd4KCTneD/qDMW/6pBLP+qS0X/qVZd/69cavyyXXb6tF6C97dhjfW6&#10;ZJbxvmme7MRuo+XJcazbx3G4zb12xMC0fM2zq4HVpKCF3ZaYjuOVmJvjl5Wc4piVnOGYlZzhmJWc&#10;4ZiVnOGYlZzhmJWc4ZiVnOGYlZzhmJWc4ZiVnOGYlZzhmJWc4ZiVnOH/qDMW/6tBLP+qS0X/qlZc&#10;/rBbafyzW3X5tl2A9rlgivO+Y5Puw2mZ6s1wnOHRbavUzm24xsRzw7m6ecyssn3VnaiB3YyfiOOL&#10;oZvjkJqc4pGZnOKRmZzikZmc4pGZnOKRmZzikZmc4pGZnOKRmZzikZmc4pGZnOKRmZzikZmc4pGZ&#10;nOL/qTMW/6tBLP+rS0X/rFZb/rFaZ/u0WnP4uFx+9Lxeh/DCY47rymqS5dNtm9rZaarN02y3v8tw&#10;wrLCdcylunnUlbB93IeqheGFrp3hjKOd4I2gneCNoJ3gjaCd4I2gneCNoJ3gjaCd4I2gneCNoJ3g&#10;jaCd4I2gneCNoJ3gjaCd4I2gneD/qTQW/6tBLP+rTEX/rVda/bJYZvq2WXH2ulp78cBeg+zIY4fm&#10;1GyI3t1nmtLbaarG1G22uc1wwavIcsudwnXTjbl42oO2g96BvJzdiq+g3Yqrn92Kq5/diquf3Yqr&#10;n92Kq5/diquf3Yqrn92Kq5/diquf3Yqrn92Kq5/diquf3Yqrn93/qTQW/6xCLP+sTEX/r1dZ/bNX&#10;ZPm4V27zvVl37cVdfObQZH7f3GWJ1uNlmcrcaqm/1G61tM5ywKjIcsqZxHLSicBz2YK/gNuEv5La&#10;hr6i2Ye4otmHuKLZh7ii2Ye4otmHuKLZh7ii2Ye4otmHuKLZh7ii2Ye4otmHuKLZh7ii2Ye4otn/&#10;qjQV/6xCLP+tTET/sFZX+7VVYfa7Vmvwwlhx6MxcdN/ZXnzW4l2OzOJhnsHbaKu41G62sM5ywKLJ&#10;ccmUxXDQiMJy1obBfdaIwovVicOa1IfCntWHwp7Vh8Ke1YfCntWHwp7Vh8Ke1YfCntWHwp7Vh8Ke&#10;1YfCntWHwp7Vh8Ke1YfCntX/qzQV/61CK/+uTET/slRU+bhTXvK/VGXqyFZo4NVZbdXhVYLM51mT&#10;wuBdorjZZa6x02y4ps5twZrJbMiOxmzPhsNv0oTDeNOFxITSh8WR0YfFldCHxZXQh8WV0IfFldCH&#10;xZXQh8WV0IfFldCHxZXQh8WV0IfFldCHxZXQh8WV0IfFldD/qzUV/65DK/+vTUT9tFFR9rtRWO3E&#10;Ulzi0lVb1uBOc8zoUobC5laXuN5cpbHYZK+p0mm4nc5owJLKaMeJx2jMg8Zsz4HFc8+Bxn3OgsaI&#10;zYPHi82Dx4vNg8eLzYPHi82Dx4vNg8eLzYPHi82Dx4vNg8eLzYPHi82Dx4vNg8eLzYPHi83/rDYU&#10;/69EK/+wTkT6t09M8cBOUObNTk/Y3kdhzehLd8LtUIq55FaasN1dpqjYYrCe02O4k89jvorMZMSD&#10;ymXIf8hoyn3Ibst9yHbKfsmAyX7Jg8l+yYPJfsmDyX7Jg8l+yYPJfsmDyX7Jg8l+yYPJfsmDyX7J&#10;g8l+yYPJfsmDyX7Jg8n/rjYU/7FFKv6zTkD1vExE6shKQ9ncP03O6EVnw/BLe7nsUY2w5FebqN1c&#10;pp3ZXa6T1F61i9Ffu4POYL9+zWHCesxlxHjLasV4y3DFeMx4xHnMesR5zHrEecx6xHnMesR5zHrE&#10;ecx6xHnMesR5zHrEecx6xHnMesR5zHrEecx6xHnMesT/sDcT/rNHKfq3Sznuw0c43dY/N8/mPlPE&#10;8UVrufRMfrHrU42o5FeanN9WpJLaV6uJ1lixgtRatnzSW7l40F68ddBhvXPPZb5zz2q+c89xvXPQ&#10;c71z0HO9c9BzvXPQc71z0HO9c9BzvXPQc71z0HO9c9BzvXPQc71z0HO9c9BzvXPQc73/sjkS/LZJ&#10;KPO+Ri7jzz0l0eQ3PsTxPli6+EdtsfRPfqjsU4yb5lGXj+FQoIfdUqZ/2lOredhVr3XWV7Jy1Vmz&#10;b9RctW7UX7Vt1GS1bNRptWzUa7Vs1Gu1bNRrtWzUa7Vs1Gu1bNRrtWzUa7Vs1Gu1bNRrtWzUa7Vs&#10;1Gu1bNRrtWzUa7X8tTsR+LlGI+nIPBzT4S0oxu84Q7r5QVqx/kptp/VOe5ruTIiP6UyShORMmnzh&#10;TaB23k+kcd1Rp27cUqlr21WqadpXq2jaWqxn2l6sZtpirGbaY6xm2mOsZtpjrGbaY6xm2mOsZtpj&#10;rGbaY6xm2mOsZtpjrGbaY6xm2mOsZtpjrGbaY6z4uD4P78I8E9bcIBTH7jEuu/k6RbL/RVmn/0lq&#10;mfhHd47yR4KD7UeLe+lIknPmSJdt5EqbaeJMnWbhTp9l4VCgY+BSoGLgVaFh4FihYOBbomDgXaJg&#10;4F2iYOBdomDgXaJg4F2iYOBdomDgXaJg4F2iYOBdomDgXaJg4F2iYOBdomDgXaL0vD0M3NUaBcnr&#10;Jxm9+DQws/8+RKf/QlaZ/0FljfxBcYL2QXp58kKCce5DiGrsRYxm6kaPYulIkWDoSpNe6EyUXedO&#10;lFznUJVb51KVWudVllrnVpZa51aWWudWllrnVpZa51aWWudWllrnVpZa51aWWudWllrnVpZa51aW&#10;WudWllrnVpblyyEBzOgZCb/2LBy0/zcwp/87QZn/OlCN/zpegv87aHj7PHFv+D14aPU/fWPzQYBf&#10;8UKDXPBEhFrwRoZZ70iGWO9Kh1fvS4hW7k6IVu5QiFXuUYlV7lGJVe5RiVXuUYlV7lGJVe5RiVXu&#10;UYlV7lGJVe5RiVXuUYlV7lGJVe5RiVXuUYn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gRD7/nE9V/59XZf+jXnP/pGSA+aRpjfOhbZnum3Ck6pR1reaNe7XjhYG84H2Hwd95&#10;j8XeeJfG3nifxt56psbee67G1n+wxc+DsMXLhbDFy4WwxcuFsMXLhbDFy4WwxcuFsMXLhbDFy4Ww&#10;xcuFsMXLhbDFy4WwxcuFsMX/oCoS/6E5Jv+gRD3/nU9V/6JXZP+mXnH/qGR++qhpi/SmbZfvonCi&#10;65tzq+eUerPji4C74IOGwt58jcfdeZbJ3Xqgyd17qcnXf67Iz4SuyMiHrsjDh67Iw4euyMOHrsjD&#10;h67Iw4euyMOHrsjDh67Iw4euyMOHrsjDh67Iw4euyMOHrsj/oCoS/6I5Jv+hRD3/nk9V/6RXY/+p&#10;XnD/q2V9+6toifWqbJXwp3Gg7KJzqeiaeLLkkn664ImEwd6AjMfce5bL3Huhy9p9q8vQg63KyIit&#10;ysGJrMu9iazLvYmsy72JrMu9iazLvYmsy72JrMu9iazLvYmsy72JrMu9iazLvYmsy72JrMv/oCoR&#10;/6I5Jv+iRD3/nk9V/6ZXYv+rX2//rGN7/Kxmh/asapPxqm+d7adzp+mhdq/lmX244Y+DwN6Fisfa&#10;fZXM2H2izdKBq83IhqvNwYmrzbqKqs23i6rNt4uqzbeLqs23i6rNt4uqzbeLqs23i6rNt4uqzbeL&#10;qs23i6rNt4uqzbeLqs3/oSsR/6M5Jv+iRD3/oE9U/6hXYf+tX23+rmJ5/a5lhfeuaZHyrW2b7qtx&#10;pOqndazmoHq14peCvdmNicbQg5DNy4Gb0MmDqdDAiKnQuoupz7SMqdCxjKnQsYyp0LGMqdCxjKnQ&#10;sYyp0LGMqdCxjKnQsYyp0LGMqdCxjKnQsYyp0LGMqdD/oSsR/6M5Jv+jRD3/oU9T/6lYYP+uXmz+&#10;r2B4/LBjg/iwZ470sGuY8K9voeysc6nlqHmx3aCBu9GUhsXHiozNwIWW0r6Go9K4iqfSs4yn0q6N&#10;p9KsjafSrI2n0qyNp9KsjafSrI2n0qyNp9KsjafSrI2n0qyNp9KsjafSrI2n0qyNp9L/oSsR/6M5&#10;Jv+jRT3/ok9T/6pYX/+vXWv9sF92/LFigfqyZYz1s2mV77Nunumyc6Xhrnmu1qV+usubhMTAkYnN&#10;t4qR07OKndSwjKbUrI6m1KmOptSnjqbTp46m06eOptOnjqbTp46m06eOptOnjqbTp46m06eOptOn&#10;jqbTp46m06eOptP/oisR/6Q6Jf+jRT3/pE9S/6xYXv+wXGr9sV51+7P/4v/iSUNDX1BST0ZJTEUA&#10;BAp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EzM7m5MzO5uTMzubkzM7m5MzO5uTMzubkzM7m7/iAgB6poCANOpAADJtQEAwMIBALXOBACr2QgA&#10;o+QiA5vkMA2S5DgaiOM9KH7iQDZz4UNDaN9GTl7eSVlW3k5hUd5VZU7eXmdM32pnTOB3ZkvhhWRL&#10;4pVjS+OlYkrktWBK5cpfSObkX0bh8GFG4fBhRuHwYUbh8GFG4fBhRuHwYUbh8GH4kQEA1qIAAMuw&#10;AADBvAAAt8kCAKzUBACi6hMAmu4jBpHuLRGI7jQefu44K3TtOzdp7D1CX+w/TFbrQlRP7EhaS+xO&#10;XkjtV19G7mFfRe9sX0Tvel5D8IhcQvGXW0LyplpC8rZZQfPKWED03ldA9N5XQPTeV0D03ldA9N5X&#10;QPTeV0D03lfbmwAAzasAAMO4AAC5xQAArdABAKHaBACY8xUCkPchCYf4KRR9+C4fdPgyK2n4NTZf&#10;9zc/V/g6R0/4PU1K+UJRRvlIVEL6T1ZA+1dWPvthVj38bFU7/HlUOf2GUzn+lVI4/qNROP+zUTf/&#10;wFA3/8BQN//AUDf/wFA3/8BQN//AUDf/wFDQpgAAxbQAALvAAACvzAAAotUAAJfpBQCN/RMDhP8c&#10;Cnz/IxRy/ygfaP8rKV//LjJW/zE5T/80P0n/OERF/z1IQf9CSj3/SEs6/05MOP9WTDb/X0s0/2lL&#10;M/91SjH/gUkv/41IL/+bSC7/pkcu/6ZHLv+mRy7/pkcu/6ZHLv+mRy7/pkfHrwAAvLwAALHIAACk&#10;0gAAl9oAAIzxBAGC/w0Fef8VCm//GxJm/x8bXf8jJFX/JytO/yoxSP8uNkL/Mjo+/zY8O/87Pjj/&#10;QD81/0VAMv9MQDD/U0Au/1tALf9kPyv/bj8p/3g+J/+DPib/jT0m/409Jv+NPSb/jT0m/409Jv+N&#10;PSb/jT2+uAAAs8UAAKbPAACY1gAAi94AAIDzAAF2/wYFbf8MCmP/EhBa/xYWUv8aHEz/HiJF/yIn&#10;QP8mKzv/Ki43/y4wNP8yMTL/NzIv/zwzLP9BMyr/RzQo/00zJv9VMyT/XDMi/2QyIP9tMh//dDIf&#10;/3QyH/90Mh//dDIf/3QyH/90Mh//dDK1wQAAqMwAAJrUAACM2wAAf+IAAHT0AAJq/wAFYf8CClj/&#10;Bw9Q/wsTSP8QGEL/FBs8/xceN/8cITP/ICIw/yMkLf8nJCv/KyUp/zAlJv80JSP/OSYh/z8mH/9F&#10;Jh3/SyYb/1ElGf9YJRj/XiUY/14lGP9eJRj/XiUY/14lGP9eJRj/XiX/TRgT/0QiGv88LSD/QTAi&#10;/0Y4Kv9HQjX/RUw+/0FWRf89YUv/Om5O/zh6UP83hVD/N5BQ/zeZUP84oVD/OalQ/zmwT/86uE//&#10;O8JP/zzNTv882E7/PeRN/z7vTf8/90z6QvlM9kT7S/FH/UvwR/1L8Ef9S/BH/UvwR/1L8Ef9S/BH&#10;/Uv/ThgT/0UiGv8/Kx//RS4i/0k2Kv9LQDT/Sks9/0VVRv9BX0z/PWtQ/zt4Uf86g1L/Oo5S/zqX&#10;Uv87n1L/PKdS/zyuUf89tlH/Pr9Q/z/KUP8/1VD/QONP/UHuT/tC9072RflN8kf7Te1J/E7rSfxO&#10;60n8TutJ/E7rSfxO60n8TutJ/E7/TxcS/0YhGf9CKR7/SC0h/041Kf9QPzP/Tkk9/0lTRf9FXUz/&#10;QWlR/z51U/89gVT/PYtU/z2VVP8+nVT/P6VT/z+sU/9AtFP/Qb1S/0LHUv1C01H7Q+FR+UTtUPdF&#10;9lDySPlP7kr7T+hL+1HmTPtR5kz7UeZM+1HmTPtR5kz7UeZM+1H/URcS/0chGf9FKB7/TCsf/1M0&#10;J/9VPjH/U0c7/09SRf9JW03/RWZS/0JyVf9Bflb/QIhW/0CSVv5Bm1b9QqNV/EOqVftDslX7RLtU&#10;+kXEVPlG0VP3R99T9UjsUvJI9lHuS/lR6Ez6UuJO+lThT/pU4U/6VOFP+lThT/pU4U/6VOFP+lT/&#10;UhcS/0ggGf9JJhz/USke/1kzJf9bPS//WUY5/1VPQ/9PWUz/SWNT/0ZvV/1Eelj7RIVZ+kSPWfhF&#10;mFj3RqBY9kenV/VHr1f1SLhW9EnCVvNKz1XxS91V7kzqVOxN9VTnTvhV4VD5VttS+VjaUvlY2lL5&#10;WNpS+VjaUvlY2lL5WNpS+Vj/UxcR/0ogGP9OJBv/Vygc/2AyI/9jOy3/YUQ3/1xNQf9WV0v8UGBT&#10;+UtrWPdJd1v1SIFc80iLW/FJlFvwSp1b70ulWu5MrVrtTbVZ7E7AWOtPzFjqT9xX51DqV+RR9Vfe&#10;UvdZ2FT3W9JV+FzRVvhc0Vb4XNFW+FzRVvhc0Vb4XNFW+Fz/VRYR/0sfGP9TIRn/XScZ/2YxIP9q&#10;Oin/aUMz/2RLPfpeVEj2V11S8lFoWe9Ocl3tTX1e602IXulOkV7oT5pd51CiXeZRqlzlUrNc5FK+&#10;W+NTy1rhVNta3lXqWdtU9VzUVvZez1j3X8lZ92HIWvdhyFr3Ycha92HIWvdhyFr3Ycha92H/VhYR&#10;/00fGP9YHxf/ZCYX/20wHf9xOSb/cEEv+21JOfVmUUTvX1tP61hkWOdTb17kUnlh4lKEYeBSjWHf&#10;U5dg3lSfYNxVqF/bVrFf2la8X9lXyV/WV9pf1FnpX9FY9GHKWvVjxVv1ZMBd9GW/XfRlv130Zb9d&#10;9GW/XfRlv130Zb9d9GX/VxYQ/08eF/9dHhX/aSUV/3IvGv93OCL9eEAq9nVHNO9vTz/pZ1hK5GFh&#10;Vd9ba17bV3Vj2VaAZNZXiWXUV5Nl01ibZdFYpGXQWa1lzlq3Zc1axGXMW9NlyVzlZcZc82bBXvJo&#10;vF/yabhg8Wq3YfFqt2Hxardh8Wq3YfFqt2Hxardh8Wr/WBYQ/1McFf9iHRP/byQS/3guF/99Nx75&#10;fj4l8XxGL+p4TTnkclZE3WtfUNhkaFvSXnFkzlt6aMxbhGrKW41qyFyWasZcn2rFXahqxF6yasJe&#10;vmrBX81qv2Dfarxg72u3Yu9ts2PvbbBk7m6vZO5ur2Tubq9k7m6vZO5ur2Tubq9k7m7/WhUQ/1ca&#10;FP9nHRH/cyMQ/30tFP+CNRr1hD0h7YNEKeWATDPee1U92HVdStBsZVnKZm1kxWF1a8Jgfm7AYIdv&#10;vmCRb7xgmm+6YaNvuWKtb7hiuG+2Y8dwtWPZcLJk63CuZexxq2bscqhn63KnZ+typ2frcqdn63Kn&#10;Z+typ2frcqdn63L/WxUP/1sZEv9rHA//dyMO/4ErEfuHNBbxijwc6YpDI+GISizahFQ30XxbR8p1&#10;Y1bDbmpjvWhxbLllenG2ZIJztGSLdLJklXSxZZ50r2WodK5ms3SsZsF0q2fTdalo5nWmael1o2np&#10;dqBq6Xagaul2oGrpdqBq6Xagaul2oGrpdqBq6Xb/XBQP/14YEf9vHA7/eyIM/4UqD/iLMxLujjoX&#10;5Y9BHd2OSSTUiVI0zINaRMR8YVO9dWdgtm9ua7FrdXKtaX12q2iGeKloj3mnaZl5pmmjeaRqrnmj&#10;arx5oWvNeaBr4XmdbOZ6m2zmeplt5nmZbeZ5mW3meZlt5nmZbeZ5mW3meZlt5nn/XBQP/2IXEP9y&#10;Gwz/fiIL/4gpDPWPMQ/qkzgT4pU/F9mURyDQjlAxx4lYQb+CX1C4fGZesXZsaqtxcnOmbnl5o2yB&#10;e6Bsi32ebJR9nW2ffZttqn2abbd9mG7IfZdu3H6VbuN+lG/jfZJv5H2Sb+R9km/kfZJv5H2Sb+R9&#10;km/kfZJv5H3/XRQO/2UVDv91Gwv/gSEJ/4soCvKSLwznlzYO3po9EtWYRR7Mk08vw45XP7uIXk6z&#10;gmRcrH1qaKV3b3Kfc3Z5m3F9fphwhoCWb5CBlHCagZNwpoGRcLKBkHDDgo5x2IKNceGBjHHhgYtx&#10;4YCLceKAi3HigItx4oCLceKAi3HigItx4oD/XhQO/2cUDf94Ggr/hCAI/I4mCO+WLQnkmzMK2544&#10;DdGbRBzIl04tv5JWPbaNXEuuiGJZp4JoZqB9bXCZeXN5lHV5gJBzgYONcouFjHKWhYpzoYWIc66G&#10;h3O+hoZz0oaFc96FhXPfhIRz34OEc+CDhHPgg4Rz4IOEc+CDhHPgg4Rz4IP/XxMO/2oUDP97Ggj/&#10;hx8G+pElBu2ZKwbhny8H2KI1C82fQhrEm0wru5dVO7OSW0mqjWFXo4hmZJuDa2+UfnB4jXp1gIh3&#10;fYaFdYaIg3WRiYF2nYqAdqqKfna5in12zYp8dtuJfXbch3113YZ+dd2GfnXdhn513YZ+dd2GfnXd&#10;hn513Yb/YBMO/20UC/99GQf/ih4F95QiBOmcJwTeoyoD1KUzCsmjQBjAn0sot5tTOK+WWkenkmBV&#10;n45lYZeJam2PhG53iH9zgIF7eYd9eYGMenmMjXh5mI12eaaNdXm1jXN6yI1zetmMdHnainZ424l2&#10;eNyIdnjciHZ43Ih2eNyIdnjciHZ43Ij/YRMN/3ATCv+AGAb/jRwE9JYfAuafIgLbpyEB0KgxCcWm&#10;Pxa8o0kms59SNqubWUWil19SmpNkX5OOaGuLimx1g4Vwf3uBdYh0fn2OcH2HkG59lJFtfqKQa36x&#10;kGp+xI9pf9eObH3ZjW582otufNqLbnzai2582otufNqLbnzai2582ov/YhIN/3MTCP+DFwX/kBsC&#10;8JocAeOjGgDWqxsAy6wvB8GqPRS4qEckr6RQNKahV0KenV1QlpliXY6UZmmGkGpzfYxufXSIcods&#10;hHmOZ4ODkWWDkJFkhJ6RY4SukGKFwI5hhdiOY4PYjWWB2YxmgNmMZoDZjGaA2YxmgNmMZoDZjGaA&#10;2Yz/YxIN/3cSB/+HFgP+kxgB7Z4VAN6oCwDRrhgAxrAsBr2vOxKzrEUhqqlOMaKmVUCZo1tNkZ9g&#10;WombZGaBl2hxeJNse26PcIVljHaMYYuAj1+Mjo9ejJyNXo2sjF2Nv4tcjtaKXYvail+I2opfh9qK&#10;X4fail+H2opfh9qKX4fail+H2or/Zw8L/3sRBf+KFAL6lxMA4qIJANSrBgDLshMAwbQpBLe0OBCu&#10;skMepa9LLpysUj2UqVhKjKVdV4SiYWN7n2VucptqeGiYboFglnWHXJWAiVuVjYlblpyHWpeshlqX&#10;voVZmNWDWZXehFqR3oVakN6GWpDehlqQ3oZakN6GWpDehlqQ3ob/bAwJ/38PA/+PEADrmwoA1aYF&#10;AM2vBADEtw0Au7omA7K6NQ2puEAboLZIK5ezTzmOsFVHhq1ZVH2qXmB0p2Jqa6RmdGKia3xboHOB&#10;WaB+gligjIFXoZuAV6KqflaivX1VotR8VaDkfVab4n9XmuJ/V5rif1ea4n9XmuJ/V5rif1ea4n//&#10;cQkH/4UMAvWUCQDYoAMAz6sDAMa0AgC9vAcAtMAhAavBMQqivzwYmb1FJ5C7SzaIuFFDf7VVUHay&#10;WVxtsF1mY65ib1ysaHZXq3F5Vat9elSsinlUrZl3U62pdlKtu3VSrtJzUa3odFKn6HZSpuh3Uqbo&#10;d1Km6HdSpuh3Uqbod1Km6Hf/eAgE/4sIANyZAADRpQEAyLABAL+5AAC0wwEArMgaAKTJKwebyDgU&#10;ksZBIonERzGBwUw/eL9RS269VFdlu1hhXLldaVa4ZG9SuG5wUbh6cFC5iG9QuZduT7qnbE66uWtO&#10;u9FqTbrnak21721NtO9tTbTvbU20721NtO9tTbTvbU20723/gAYC65EAANWfAADLqwAAwbUAALe/&#10;AACsyQMAo9AQAJzTJQWT0jIQi9E7HoLPQix5zUc6b8tLRmXJT1Fdx1NaVcZYYVHGYGVOxmtmTcd4&#10;ZUzIhmRMyJVjS8mlYUvKt2BKy89fSsrnXkfI9mFIxfZiSMX2YkjF9mJIxfZiSMX2YkjF9mL8iAAA&#10;2ZgAAM2mAADDsQAAurwAAK/GAQCkzwQAmdkJAJTeIQOM3i4Mg903GHrcPSZw2kIzZtlFP13XSUpV&#10;1k1ST9ZUV0zWXVlK12haSdh1WUnZg1dJ2pJWSNuiVUfcs1RH3clSRt3iUUTa81RD2vZVQ9r2VUPa&#10;9lVD2vZVQ9r2VUPa9lXfkQAA0aEAAMatAAC8uAAAscMAAKbMAQCb1QQAkuUTAIroIgaD6CwQeugy&#10;G3DnNydm5joyXOY9PFTlQURN5UdLSeZOTkbmVlBF52BQROhsUEPpeU5C6odNQuqXTELrpktB7LhK&#10;Qe3LSUDu5khA7exHQO3sR0Dt7EdA7exHQO3sR0Dt7EfVmwAAyKkAAL61AAC0wAAAqMoAAJzSAQCR&#10;2wMAifAUAoHyHwh58ycSb/MtHGbzMSZd8jQwVPI4OE3zPD5I80FDRPRHRkH0T0c+9VdIPfZhRzv2&#10;bEc693lGOfiIRTj4lkM4+aZCN/mzQjf6ykE3+tBAN/rQQDf60EA3+tBAN/rQQDf60EDLpQAAwLIA&#10;ALa9AACqxwAAntAAAJHYAACH6QUAfvoSBHb8Ggpt/SARZP0lGlz9KiNU/S4qTf4yMUf+NjZC/zs5&#10;Pv9BPDv/Rz04/04+Nv9WPjT/Xz0z/2o9Mf93PC//hDsu/5E6Lv+eOS3/rjkt/7I4Lf+yOC3/sjgt&#10;/7I4Lf+yOC3/sjjCrwAAuLoAAK3FAACgzQAAk9QAAIbcAAB88AIBdP8MBWv/Ewpi/xkQWf8dF1L/&#10;IR1L/yYjRf8qKED/Liw7/zMvOP85MTX/PjIy/0QyMP9LMy7/UjMs/1syKv9lMij/cDEm/3wwJf+H&#10;MCP/lC8j/5cvI/+XLyP/ly8j/5cvI/+XLyP/ly+6twAAr8IAAKLLAACU0gAAh9kAAHrgAABx9AAC&#10;aP8EBV//CgpX/xAPT/8UFEj/GBlC/xwcPf8hHzj/JSI0/ykjMf8uJC7/MyUs/zgmKf8+Jif/RSYl&#10;/0wmI/9UJiH/XSUf/2YlHf9vJBv/eiQb/30jG/99Ixv/fSMb/30jG/99Ixv/fSOxwAAApckAAJfQ&#10;AACJ1wAAe94AAG/kAABl9gACXP8ABVT/AApM/wUORf8JEj7/DRU4/xIYNP8WGjD/Ghws/x4dKf8i&#10;Hif/Jx8k/ysfIf8wHx//NR8c/zseGf9CHhf/SR0V/1EcFP9YHBL/YBsS/2MbEv9jGxL/YxsS/2Mb&#10;Ev9jGxL/Yxv/QBoV/zclG/81LB7/OS8g/zs1JP89QCv/O0s0/zlWOv82Yj3/NW8//zN7QP8zhUD/&#10;M49A/zOYQP80n0D/NadA/zWtP/82tT//Nr0//zfHPv830j7/ON4+/znqPf069Dz8Ovw8+jv/O/g8&#10;/zv0PP889Dz/PPQ8/zz0PP889Dz/PPQ8/zz/QRkV/zgkG/84Kh3/PCwf/z4zI/9BPiv/P0k0/zxU&#10;Ov85YD//N2xB/zZ4Qv81g0L/NY1C/zaWQv83nkL/N6VB/zisQf84s0H/ObtA/zrFQP86zz/+O90/&#10;/DzpPvo88z74Pfs99j7/PfQ9/z3wP/8/8D//P/A//z/wP/8/8D//P/A//z//QhkV/zkkGv87KB3/&#10;QCof/0MyIv9FPSv/REg0/0BSO/89XUD/O2pC/zl2RP85gUT/OItE/zmURP86m0P/OqND/zuqQ/87&#10;sUL+PLlC/T3CQfw9zUH6PttA+D/oQPZA8j/0QPs/8kD/P+9A/0DrQv9B60L/QetC/0HrQv9B60L/&#10;QetC/0H/QxkU/zojGv8/JRz/RCgd/0gxIf9KOyn/SUYz/0ZQO/9CW0H/P2dE/z1zRv88fkb/PIhG&#10;/T2RRvw9mUX7PqFF+j+nRfk/r0T4QLdE+EHAQ/dBy0P1QtlC80PmQvBE8UHuRPpB7EP/QulE/0Tk&#10;Rv9F5Eb/ReRG/0XkRv9F5Eb/ReRG/0X/RBgU/zsjGv9DIxr/SScc/08vH/9ROSf/T0Qx/0xOOv9H&#10;WEH/Q2NG/UFvSPpAekn5QIVJ90GOSPZClkj1Qp5I9EOlR/NErEfyRLRG8UW9RvBGyUXvR9ZF7Efl&#10;ROlI8UPnSPpF5Uf/R+FI/0jcSv9J3Er/SdxK/0ncSv9J3Er/SdxK/0n/RRgU/z4hGf9HIRj/USUZ&#10;/1YuHP9ZOCX/V0Eu/1NLOP1OVUH5SV9H9kZrSvNFdkzxRYFM8EWKS+5Gk0vtR5tK7EiiSutIqknq&#10;SbJJ6Uq7SOhLxkjnTNVH5EzkRuFM8EffTPpK3Uv/S9dN/03STv9O0k7/TtJO/07STv9O0k7/TtJO&#10;/07/RxgT/0MfGP9NHhb/VyQX/10tGv9hNiH/Xz8r/FtINfdVUj7yUFxH7kxmTOtKck7pSn1P50qG&#10;TuZLj07kTJdN402fTeJNp0zhTq9L4E+5S99QxUrdUNRK2lHkSthR8EzVUPpP0VD/UcxS/1LIU/9T&#10;yFP/U8hT/1PIU/9TyFP/U8hT/1P/SBcT/0ccFv9TGxT/XiMU/2UrF/9oNB3+aD0m92RGMPBeTzrr&#10;V1hE5lJiTONPbVDgT3hS3k+CUtxQjFHbUZRQ2VGdUNhRpVDWUq1Q1VK2UNNTwlDSU9FQ0FThUc1V&#10;71LKVPpUxlX+VsJW/le+V/5Yvlf+WL5X/li+V/5Yvlf+WL5X/lj/ShcS/0saFP9ZGxL/ZCIS/2sq&#10;E/9vMhn5cDsh8W1DKupnTDXkYVZA31tfStpWaVHWVHRU1FR+VtJUh1bQVI9WzlWYVs1VoFbLVqhW&#10;ylaxVshXvFfHV8pXxVjcV8JZ7FjAWPhavFn8W7ha+1y1W/tctVv7XLVb+1y1W/tctVv7XLVb+1z/&#10;SxcS/1AYE/9fGxD/aiEP/3EoEP52MRX1dzkc7HVBJOVwSS/ea1Q62GRdRdFeZVHNWm9Yylh4W8dY&#10;gVzFWIpcw1mSXMJZm1zAWqNcv1qsXb1bt128W8RdulzVXbhd5122XfVfsl34YK9e+GGsX/dhrF/3&#10;Yaxf92GsX/dhrF/3Yaxf92H/TRYS/1UXEf9kGg7/byAN/3cnDfp8LxHwfjcX6H0/HuB5SCfZdVIz&#10;0W1aQspmYk/EYWpZwF5zXr1dfGG7XYViuV2NYrhdlmK2Xp5itV6oYrNfsmKyX79isGDQY65g42Os&#10;YPJkqWH1ZaZi9GWkY/RlpGP0ZaRj9GWkY/RlpGP0ZaRj9GX/ThYR/1kVD/9oGQz/dB8L/3smC/aB&#10;LA3sgzUS44M9GNuCRyDTfFAwy3VYP8NuYE29aGdYuGRvYLRid2WyYX9msGGIZ65hkWesYppnq2Kj&#10;Z6ljrWioY7pop2PKaKVk3WijZO5poGXxaZ5m8WmcZvFpnGbxaZxm8WmcZvFpnGbxaZxm8Wn/TxYR&#10;/1wTDv9sGAr/eB4J/4AkCPOFKgroiTIN34o6EtaHRBzOgk4sxXxWPL52Xkq3cGRWsWtrYKxnc2ep&#10;Zntqp2WDa6VljGyjZpVsomafbKBmqWyfZ7VtnWfEbZxn2G2aaOttmGjvbZZo722VaO9tlWjvbZVo&#10;722VaO9tlWjvbZVo723/UBYR/2ASDf9wGAn/ex0H/YMiBvCJKAfljS8J2483DNKMQxrJh00qwYJV&#10;Obl8XEeyd2JUq3FoX6Ztb2eia3Zsn2l+b5xph3CbaZBxmWmacZdppXGWarFxlWrAcZNq03KSaudy&#10;kGvscY9r7HGOa+xwjmvscI5r7HCOa+xwjmvscI5r7HD/URUR/2MSC/9zFwj/fhwF+ochBO2NJQTh&#10;kSsF2JM0Cs2QQRjFjEsnvIdTNrSCWkStfWBRpnhmXaBzbGebcHNul216cpRsgnSSbIx1kWyWdY9s&#10;oXWNbK11jGy7doptznaJbeN2iG3pdYht6nSHbep0h23qdIdt6nSHbep0h23qdIdt6nT/VBQP/2YR&#10;Cv92Fgb/gRsE94oeA+mQIgLelSYD05czCcqUQBbBkEoluIxSNLCHWUKpgl9Pon5lW5t5amWVdG9u&#10;kHF2dI1vfneKb4d4iG+ReYdvnHmFb6l6hG+3eoJvyXqBb996gXDneYFv53iBb+h3gW/od4Fv6HeB&#10;b+h3gW/od4Fv6Hf/VhMO/2kQCf94FQX/hBkD9I0cAeaTHgHamSAB0JoxB8aYPxS9lEkitZBRMq2M&#10;WECliF5NnYNjWZd+aGOQem1tinZydIVzeXmCcoJ8gHGMfX5ymH19cqV+e3KzfnlyxH54ctt+eXLk&#10;fHly5Xt6cuZ6enLmenpy5np6cuZ6enLmenpy5nr/WREN/2wQCP97FAT/hxcC8Y8YAOOWFwDWnBwA&#10;zJ0vBsKcPRK5mEggsZVQL6mRVz2hjVxKmoliVpKEZmKLf2tshHtvdH53dnt6dX5/d3WIgXV1lIFz&#10;daCBcnWugXB2wIFvdtaBcHbif3F1435ydOR8cnTkfHJ05HxydOR8cnTkfHJ05Hz/XBAM/28OB/9+&#10;EwP/iRUB7pITAN+aDQDSnxkAyKEtBb6gOxC1nUYerZlPLaWWVTudkltIlo5gVI6KZV+HhWlqf4Ft&#10;c3h9cnxyenmBbnmDhGt5j4VqepyEaHqrhGd6vINmetKDZ3rggWh54YBqeOJ/anjif2p44n9qeOJ/&#10;anjif2p44n//Xw0L/3IOBf+BEQL7jBEA55ULANadBwDNohUAw6UqBLqkOQ6xoUQcqZ5NKqGbVDiZ&#10;l1pFkZNfUYqQY12CjGdoeohrcnKEb3tqgXaCZX9/hWN/i4ZhgJmFYICohF+AuYNfgc+CX4DhgWF+&#10;4YBifeKAYn3igGJ94oBifeKAYn3igGJ94oD/YwsJ/3YMBP+EDgHwkAoA2JkFANGgBQDIphEAvqko&#10;ArWoNwytpkIZpaNLJ5yhUjaVnVhCjZldT4WWYVp+kmVldY9pb2yLbXhkiHN/Xod9g1yHiYNciJeC&#10;W4imgVqJt39aic1+WYjjflqF435cg+N+XIPjflyD435cg+N+XIPjflyD437/ZwgI/3oLAvuICgDc&#10;kwIA05wDAMukAwDCqgwAua0kAbCtNAqoqz8WoKlIJJemTzKQo1U/iKBaS4CdX1d4mmNib5dnbGaU&#10;a3VekXJ7WpB8flmRiH1YkZd8WJKme1eSt3lWksx4VZLjeFaP5nlXjOZ6V4zmeleM5npXjOZ6V4zm&#10;eleM5nr/bAYG/34IAeyMAwDWlwEAzqECAMWoAQC7rwYAs7IfAKuyMAiisTwTmq9FIZKtTC+KqlI8&#10;gqdXSHqlXFNyomBeaZ9kaGCdaXBam3F1V5t7d1WbiHZVnJZ1VZylc1SctnJTncxxUpzjcVKZ63JT&#10;lupzU5bqc1OW6nNTlupzU5bqc1OW6nP/cgUE/IQEANuRAADRnAAAyKUAAL6tAAC0tAAArLgaAKS5&#10;LAWcuDgQlLZCHYy0SSuEsk44fK9TRHOtWE9qq1xZYqlgY1qnZmpVpm5uU6Z5blKnhm1Sp5VsUaik&#10;a1CotWlQqMpoT6jiaE2m8WpOovBrTqLwa06i8GtOovBrTqLwa06i8Gv/eAMB6YkAANWWAADLogAA&#10;wasAALiyAACtuQAApL4SAJ3BJgOVwDQNjb89GYW9RSZ9u0ozdLlPP2u3U0pjtVdUW7NcXFWyYmJR&#10;smxlT7J3ZU6yhGROs5NiTbSiYU20s19MtMheTLThXUqy8V9Jr/dhSa/3YUmv92FJr/dhSa/3YUmv&#10;92H+gAAA25AAAM+dAADEqAAAu7AAALG4AACmvwAAm8cIAJXKHgGNyi0Jhsk4FH7IPyF1xkUubMRJ&#10;OWPCTURbwVJNVMBXVE+/X1hMv2laS8B0WUrAglhKwZBXSsKgVUnCsVRIw8ZTSMLfUkbB8VNEv/xW&#10;RL/8VkS//FZEv/xWRL/8VkS//FbiiAAA05cAAMikAAC+rgAAtLcAAKm/AACexgEAk84FAIrUFACF&#10;1SUFfdUxD3XUORts0z8nY9FDM1vQSD1Uz0xFTs9TSkrPW01Iz2VNR9BxTUfRf0xG0Y1KRdKdSUXT&#10;rkdE1MRGRNTeRUPS7kZB0flJQdH5SUHR+UlB0flJQdH5SUHR+UnZkQAAy58AAMGrAAC3tQAArL0A&#10;AKHFAACVzAEAitQFAILgEgB84SEFdOIrDmvhMhhi4DcjWuA8LVPfQTZM30Y8SN9NQEXgVkJE4WBC&#10;Q+FrQULieEBC44Y/QeOWPUHkpjxA5bc7QObNOj/m5Tk84/U7POP1Ozzj9Ts84/U7POP1Ozzj9TvP&#10;mgAAw6gAALqzAACvvAAApMQAAJfLAACL0gAAgNsEAHrrFAJz7R4Iau0mD2LtLBhZ7TEhUu01KUvt&#10;OjBF7T81Qe5GOD7uTjk871Y6O/BgOTrxbDk58Xk4OPKHNzfzljU386c0NvS2Mzb0yTM19d0yNfXd&#10;MjX13TI19d0yNfXdMjX13TLGpAAAvLAAALK6AACmwwAAmcoAAI3RAACB2AAAd+cEAHD3EQRo+BkJ&#10;YPgfEFj5JBZR+SkdSvkuI0T6Myg/+jgsO/s+Ljj7RTA2/EwwNP1VMDL9XjAx/movL/53Li7/hS0t&#10;/5MsLf+hKyz/rysr/7wqK/+8Kiv/vCor/7wqK/+8Kiv/vCq+rgAAtLgAAKnBAACcyQAAjs8AAILW&#10;AAB23QAAbe8BAWX/CgVe/xIKVv8YD0//HRRI/yEZQv8mHTz/KiA4/y8iNf81JDL/OyUv/0ElLf9I&#10;JSv/USUp/1olKP9lJCb/cSMk/34jIv+KIiH/lSEh/6AhIf+gISH/oCEh/6AhIf+gISH/oCG3tgAA&#10;q8AAAJ7IAACRzgAAg9QAAHfbAABr4QAAYvMAAlr/AgVT/wgJTP8ODkX/ExI+/xcVOf8cGDT/IBsw&#10;/yUcLf8qHSv/Lx4o/zQeJf86HiL/QR4g/0kdHv9SHBz/XBsa/2YaGP9xGRf/fBgV/4UYFf+FGBX/&#10;hRgV/4UYFf+FGBX/hRiuvgAAocYAAJPNAACF0wAAd9oAAGvgAABg5gAAV/YAAk//AAVI/wAJQf8D&#10;DDr/CBA1/wwSMP8RFCz/FRYo/xkXJv8eGCP/Ihkg/ycZHf8rGRr/MRkW/zcYFP8/FxH/RxcO/1AW&#10;DP9YFQr/YRQI/2kUCP9pFAj/aRQI/2kUCP9pFAj/aRT/Mx0W/yopGv8tKhv/MC0d/zA0IP8xPyT/&#10;MEso/zBXLP8vYy//Lm8w/y17Mf8shTH/LY4x/y2WMf8unjH/LqQw/y+rMP8vsTD/MLkv/zHCL/8x&#10;zC//Mtku/zLlLv0z8C37NPgs+TT/LPc0/yz2M/8t9TP/LvUz/y71M/8u9TP/LvUz/y7/NB0W/yoo&#10;Gv8wKBv/Mysd/zQzIP81PST/NEkp/zNVLv8yYTH/MW0y/zB5M/8vgzP/MIwz/zCUMv8xnDL/MqMy&#10;/zKpMv8zsDH/M7cx/zTAMP80yjD9Ndcw+zXkL/k27y73N/gu9Tf/LfM2/y7yNv8w8jb/MPI2/zDy&#10;Nv8w8jb/MPI2/zD/NRwW/ywnGv8zJhv/Nygc/zoxH/87PCT/OUcp/zhSL/82XjP/NWo0/zR2Nf8z&#10;gTX/M4o1/zSSNP81mjT+NaE0/janM/02rjP8N7Uz+ze+Mvo4yDL5OdUx9zniMfU67jDyO/cw8Dv+&#10;MO86/zHuOf8z7Tn/M+05/zPtOf8z7Tn/M+05/zP/NhwW/zAkGf84Ixr/PCUb/0AuHv9BOSP/QEQq&#10;/z1PMP87WzT/OWc2/zhzN/44fjf8OIc3+ziPN/o5lzb5Op42+DqlNvc7qzX2O7M19Ty7NPQ8xTT0&#10;PdIz8T7gM+8+7TLsP/Yy6j7+NOk9/zXoPf835z3/N+c9/zfnPf835z3/N+c9/zf/OBsW/zUhGP89&#10;IBj/QyQZ/0ctHP9INiH/RkEp/0NMMP9AVzb9PmM5+j1vOvg9ejr2PYQ69D2MOfM+lDnyP5s48T+i&#10;OPBAqTjvQLA37kG5N+1CwzbsQtA16kPfNedE7DTkQ/Y24kL+OOFC/zrgQf8730L/O99C/zvfQv87&#10;30L/O99C/zv/ORoV/zoeF/9CHRb/SiMX/08rGv9QNB7/Tj4m/0tJL/pHUzb2RF4780JqPfBBdj3u&#10;QoA97EKJPOtDkTzqRJg76USfO+dFpzrmRq455Ua3OeRHwTjjSM444UjeN95I7DjbR/Y72Uf+PdhG&#10;/z/VRv9A00f/QNNH/0DTR/9A00f/QNNH/0D/OxoV/z8bFf9HGhT/UiEU/1cpFv9YMhv/Vzsj+VJF&#10;LPNOUDXuSlo86kdmP+hGcUDlR3xA40eFP+JIjT7gSZU+30qdPd5KpD3dS6w83Eu1PNpLwDzZTM08&#10;1kzdPNRN6z7RTPZAzkv+Qs1L/0TJTP9FyEz/RchM/0XITP9FyEz/RchM/0X/PBkV/0MYFP9PGRL/&#10;WSAR/18oE/9gMBf6Xzke81xCJ+xWTDLmUVY64k1hQN5MbEPcTHdD2k2BQthNikLWTZJC1E6ZQtNO&#10;oULSTqhC0E+xQs9Pu0PNT8hDzFDYQ8lR6EPGUPVGxFD/SMJQ/0m+Uf9KvVH/Sr1R/0q9Uf9KvVH/&#10;Sr1R/0r/PRgU/0gWEv9WGQ//YB8P/2YmEP5oLhP1aDYZ7WU/IuVfSSzfWlQ32lVdP9VSaEXRUXJH&#10;z1F7SM1RhEjLUYxIyVKUSchSnEnGU6RJxVOsScRTtknCVMJJwVTSSb5V5Eq7VfJMuVT9TbhU/060&#10;Vf9Ps1b/T7NW/0+zVv9Ps1b/T7NW/0//PxgU/04UEP9cGA3/Zh4M/2wlDPlvKw/wcDMT5248G99q&#10;RyXYZFEw0V5aPcxZY0bIVmxMxVV2TsJVfk7AVodPv1aPT71Wl0+8V59PulenT7lXsU+3WL1PtljM&#10;ULRZ31CxWe5Rr1n6U61Z/1OqWv9UqVr/VKla/1SpWv9UqVr/VKla/1T/QxcS/1ISDv9hFwv/ax0J&#10;/3IjCfZ2KQvrdzEO4nY5FdpzRR3SbU8symdXOsRhX0a/XGhOu1pwUrhaeVS2WoFUtVqJVbNaklWx&#10;W5pVsFujVa9brFWtXLhVrFzHVqpc2VaoXetXpl34WKRd/VihXv1ZoF79WaBe/VmgXv1ZoF79WaBe&#10;/Vn/RxUR/1YQDP9mFgn/cBsH/nchB/F7JwfmfS0K3X03D9R6QxrMdU0pxG9VN71pXUS3Y2ROs2Bs&#10;VbBfdFitXnxaq16EWqpejVqoX5Vap1+eW6VfqFukYLNbomDBW6Fg1FyfYedcnWH1XZth+l2ZYfpd&#10;mWH6XZlh+l2ZYfpdmWH6XZlh+l3/ShQQ/1oOC/9qFAf/dBkF+3sfBO2AJAXigioG2YM0Cs+AQRfH&#10;e0smv3VTNLhwWkGxa2FNrGZoVahkcFulY3heo2KAX6FiiF+fY5FgnmOaYJxjpGCbY69gmWO9YZhj&#10;z2GWZONhlWTyYZNk92GSZPdhkWT3YZFk92GRZPdhkWT3YZFk92H/TRIP/14OCf9tEwb/dxgE938c&#10;AuqEIALehyUD1IcyCMqFPxTCgUkjunxRMbN2WD6scV9Kpm1lVKFpbFydZ3Ngm2Z7Y5lmg2SXZoxk&#10;lWaWZZRmoGWSZqtlkWa4ZY9mymaOZt9mjWbwZotn9GWKZ/Vlimf1ZYpn9WWKZ/Vlimf1ZYpn9WX/&#10;UBAN/2INCP9wEgT/ehYC9IIZAeaHGwHaix8A0IswB8aJPhK+hUggtoFQLq58VzyneF1IoXNjU5tv&#10;aVyXbG9ik2l3ZpFpf2iPaIhpjWiRaYtonGmKaadqiGm0aodpxWqFadtqhWntaoRp8mmDafJog2ny&#10;aINp8miDafJog2nyaINp8mj/Uw4M/2UMB/9zEQP/fRQB8IUVAOKKFADWjhsAzI8uBcKNPBC6ikYe&#10;soZPLKqCVTmjfVxFnHlhUZZ0ZlqRcGxijG1zaIlsemuHa4NthWuNbYNrmG6Ca6NugGuwbn9rwW59&#10;a9ZvfWzrbn1s7219a/BsfWvwa31r8Gt9a/BrfWvwa31r8Gv/VgwL/2gLBv92DwL+gBEA7YcPAN6N&#10;CgDSkRkAyJMsBL6ROw62jkUbropNKaeHVDefg1pDmH5fTpJ6ZFmMdWlihnJvaYJvdm5/bn9wfW6I&#10;cntuk3J5bp9yeG6tcnZuvXJ1btJzdG/ncXVu7XB1bu5vdm7ubnZu7m52bu5udm7ubnZu7m7/WAoK&#10;/2sLBf94DQH3gwwA4ooIANaQBwDOlBYAxJYrA7uVOQ2ykkQZq49MJ6OLUzSciFlAlYNeTI5/Y1eH&#10;e2dggXdsaXt0cm93cnp0dHGEdXJxj3ZwcZt2b3Kpdm1yuXZrcs12a3LkdWxy63NucexybnHscW5x&#10;7HFucexxbnHscW5x7HH/WwgJ/24KBP97CwHthQgA2Y0EANKTBQDJlxMAwJkoAreYNwuvlkIXp5NL&#10;JJ+QUjKYjVg+kYldSYqFYVSDgWVffH1qaHV5b3Bvd3Z2a3Z/eGl1inlndpd5ZXaleWR2tXhjdsl4&#10;Ynbhd2R26XVldep0ZnTqc2Z06nNmdOpzZnTqc2Z06nP/XwYH/3EIAvp+CADdiAEA1JADAM2WAwDE&#10;mg8Au50mAbOdNQmrm0EVo5hJIpuVUS+UklY7jY5bR4aLYFJ/h2Rcd4NoZm+AbG9nfXN2Y3t7eWB7&#10;h3pfe5R6XnyjeV18snhcfcZ3W33edlx76XVeeep1XnnqdF556nReeep0XnnqdF556nT/YgQG/3UG&#10;AfCBAwDZiwAA0JMCAMiaAQC/ngoAtqEiAK6hMgemnz4Sn51HH5ebTyyQl1U4iJRaRIGRXk96jmJZ&#10;copmY2mHamxhhHB0XIN5d1qDhXhZg5J3WYShdliEsXRXhcVzVoTdclaD63NYgOtzWH/rc1h/63NY&#10;f+tzWH/rc1h/63P/ZwME/3kDAN+FAADUjwAAy5cAAMOeAAC5owUAsaUeAKmmLwWipTsQmqNFHJKh&#10;TCmLnlI1hJtYQXyYXEt1lWBWbJJkYGSPaWlcjW9vWIx4claMhHJWjZJxVY2gcFWNsG5UjsRtU47c&#10;bFKM7m1Tie5uU4jublOI7m5TiO5uU4jublOI7m7/bAED9n0AANqJAADPkwAAxpwAAL2iAACzpwAA&#10;q6oZAKSrKwScqzgNlalCGY2nSSWGpU8xfqJVPXegWUhunV5SZptiW16YZ2RYl25pVZZ4a1OWhGtT&#10;l5FqUpegaFKXsGdRmMRlUZfcZE+W7WZPk/NnT5LzaE+S82hPkvNoT5LzaE+S82j/cgAB44IAANSO&#10;AADKmAAAwaEAALenAACsrAAApLASAJ2yJgKWsTQKj7A+FYeuRiGArEwteKpROXCoVUNoplpNYKRe&#10;VlmiZF1UoWxiUaF2Y1ChgmJPopBhT6KfX06ir15Oo8JcTaPbW0yh7V1Kn/lfS535X0ud+V9Lnflf&#10;S535X0ud+V/8eQAA24cAAM+UAADFngAAu6YAALGtAACmsgAAnLYJAJa5IACPuS8HiLg6EYC3QRx5&#10;tUgocbNMNGixUT5gsFVHWa5aT1OtYFVPrWlYTa10WUytgFhMrY5WS66dVUuurVNKrsBSSq7ZUUmt&#10;7FJGq/pURqv9VUar/VVGq/1VRqv9VUar/VXlfwAA1I4AAMmaAAC/pAAAtawAAKuyAACguAAAk74B&#10;AI3BFwCHwigEgMI0DXnBPBhxv0Ijab5HLmC8TDhZu1BBUrpWR065XUxLuWZOSblxTki6fkxIuotL&#10;R7uaSke7q0hGu75HRrzXRkW660ZDuPlJQrj9SkK4/UpCuP1KQrj9SkK4/UrbhwAAzZUAAMKhAAC5&#10;qwAAr7IAAKS5AACYvgAAjMUBAILLCgB+zR8BeM0sCHDNNRJozDwdYMtBJ1jJRjFSyUs4TMhRPkjI&#10;WUFGyGJCRcluQUTJekBEyog/Q8qYPkLLqDxCzLs7QczUOkHL6jo/yfg8Psj7PT7I+z0+yPs9Psj7&#10;PT7I+z3SkAAAxp4AALypAACzsQAAqLkAAJy/AACQxQAAhMsBAHrTBgBy2hMAbtsjBGfaLQxf2jUW&#10;WNk6H1HZPyhK2EUuRthMM0PZVDVC2l41QdppNEDbdjM/3IQyP9yTMD7doy8+3rUuPd7MLTze5Cw6&#10;3PMvOdv3MDnb9zA52/cwOdv3MDnb9zDJmgAAvqYAALawAACruAAAn78AAJPFAACHywAAe9IAAHHa&#10;BABr5hMBZOceB13nJg1V5ywVTucxHEfnNiJC5z0nPuhEKjvoTCw66VUsOepfLDjrays363gqNuyG&#10;KTbtlSg17aUmNO63JTTvyiUz7+MkM+/pJDPv6SQz7+kkM+/pJDPv6STBpAAAuK4AAK63AACivwAA&#10;lcUAAIjLAAB80QAAcdgAAGjjAwBi8xADW/MYCFT0Hw5N9CQTRvQpGED1Lx079TUgOPY7IjX2QiMz&#10;90ojMfhTIzD5XSIv+WgiLfp2ISz6hCAr+5MfKvuiHin8sR0p/MMdKfzJHSn8yR0p/MkdKfzJHSn8&#10;yR26rQAAsbYAAKW+AACYxQAAi8oAAH7QAABy1gAAZ90AAF7tAAFY/QkEUf8RCEr/Fw1E/xwRPv8h&#10;FTj/Jhg0/ysaMf8xHC7/Nxwr/z0dKf9FHCf/Thwl/1cbJP9jGiL/cBgg/34XH/+MFh7/mBUd/6YV&#10;Hf+qFR3/qhUd/6oVHf+qFR3/qhWztQAAqL0AAJvEAACNygAAf9AAAHPWAABn3AAAXOIAAFTxAAFN&#10;/gAER/8HCED/DAw6/xIPNf8WETD/GxQt/yAVKv8lFib/Khcj/zAXIP82Fx3/PRcb/0YWGP9PFRb/&#10;WhQU/2YTEf9yEg7/fhEN/4oQDf+NEA3/jRAN/40QDf+NEA3/jRCqvAAAnsMAAJDJAACCzwAAdNYA&#10;AGfcAABc4gAAUucAAEr1AAJD/wAFPP8ABzb/AQox/wYNLP8KDyj/DxAk/xQRIf8YEh//HhMb/yIT&#10;GP8nExT/LRMR/zQSDP88Egn/RREG/08QA/9YDwH/Yg4A/2wOAP9vDgD/bw4A/28OAP9vDgD/bw7/&#10;JiEW/yEpGP8lKRn/Jywa/yUzHf8mPh7/Jksf/yVXH/8lZCH/JXAi/yR7Iv8khSL/JY0i/yWVIv8m&#10;myL/JqIh/yaoIf8nriH/KLUh/yi9IP8pxyD/KdMf/irgH/wr7B76K/Qe+Cv8HfYr/x31Kv8f9Cr/&#10;IPQq/yD0Kv8g9Cr/IPQq/yD/JyEW/yMnGP8oJhn/Kika/ysxHP8rPB//Kkkh/ylVIf8pYSP/KW4k&#10;/yh5JP8ogyT/KIsk/ymTJP8pmiP/KqAj/yqmI/8rrCL/K7Mi/yy7Iv4txSH9LdEh+y7eIPgv6iD2&#10;L/Qf9C/7H/Iu/yDxLv8h8C3/IvAt/yLwLf8i8C3/IvAt/yL/KCAW/yclGP8sIxj/LiYa/zEvHP8x&#10;Oh//MEYi/y9SI/8uXiX/LWsm/y12Jv8sgCb/LYkm/y6QJv4ulyX9L54l/C+kJfswqiT6MLEk+TG5&#10;I/kxwyP4Ms8j9jPdIvMz6CHxNPMh7jP7Ie0y/yPsMv8l6zL/Jusy/ybrMv8m6zL/Jusy/yb/KR8W&#10;/yshF/8xIBf/NCMY/zgtG/84OB//NkMi/zRPJf8zWyf/M2co/jJyKfwyfSn6MoYo+TOOKPczlSj2&#10;NJsn9TSiJ/U1qCb0Na8m8za3JfI3wCXxN8wl7zjaJO045yPqOfIj5zj7JeY3/yflN/8p5Df/KuQ3&#10;/yrkN/8q5Df/KuQ3/yr/Kh8W/y8eFv82HBb/PCEX/0AqGf9ANR3/PkAi/ztLJv45Vyr6OGMr9zhu&#10;LPU4eSzzOIIr8TmKK/A5kirvOpkq7jqfKe07pinsO60o6zy1KOo8vifpPcon6D7YJuQ+5ibhPvIn&#10;3z37Kt49/yzcPP8u2zz/L9s8/y/bPP8v2zz/L9s8/y//LB4W/zUaFf88GBT/RCAU/0koF/9JMRv/&#10;Rjwg/EJHJvZAUivyPl4u7z1qL+09dS/rPn4u6T6HLuc/jy3mQJYs5UCdLORBoyvjQasr4kKzKuBC&#10;vCrfQ8gp3kTYKdtE5irYQ/It1UL7MNNC/zHSQf8z0EH/NNBB/zTQQf800EH/NNBB/zT/LxwV/zsX&#10;E/9DFxH/TB8R/1EmE/9RLxf8Tzgd9UpDJO9HTivqRFkw5kNlMuRDcDLhQ3ox30SDMd5FizDcRZMv&#10;20aaLtpGoS/ZRqgv10axL9VHui/UR8Yv00fVL9BJ5TDNSPIzykf8NchH/zfHRv84xkb/OcZG/znG&#10;Rv85xkb/OcZG/zn/NBkU/0AVEf9LFw//VR0O/1klEP9aLRP2WDUY7lM/IOdOSSniS1Uw3UlgNNpI&#10;azXYSXY11Ul/NdNJhzXRSo410EqVNc5KnTXNS6Q2zEusNspLtTbJTMA2x0zPNsVN4DfCTe85v0z6&#10;O71M/zy8S/89u0v/PrtL/z67S/8+u0v/PrtL/z7/ORYT/0USD/9SFQz/XBwL/2EjDPpiKg/wYTIT&#10;6F07GuBYRyPaVFEt1FBbNdBOZjnNTnA7yk55O8hOgTzGTok8xU+QPMNPlzzCT588wE+nPL9QsDy9&#10;ULs9vFDJPbpR2z23Ues+tVH4QLNQ/0KyUP9CsVD/Q7FQ/0OxUP9DsVD/Q7FQ/0P/PhUR/0oODf9Y&#10;FAr/YhoI/2chCfVqJwrqaS8O4WY4FNpjRB3SXU4py1hXNcZUYDzDU2pAwFJzQb5SfEK8UoNCulOL&#10;QrlTkkK3U5pCtlSiQrRUq0OzVLZDsVTEQ7BV1UStVedEq1X1RqlV/0eoVf9Hp1X/SKdV/0inVf9I&#10;p1X/SKdV/0j/QhIQ/1AMC/9eEwj/ZxgG/W0eBvBwJAblcCsJ3G81DdNrQhjLZkwmxGBUM75bXD26&#10;WGVDtlduRrRXdkeyV35IsFeGSK5XjkitV5VIq1ieSKpYp0mpWLFJp1m/SaZZ0EqkWeNKolnyS6BZ&#10;/UyfWf9MnVr/TJ1a/0ydWv9MnVr/TJ1a/0z/RRAO/1ULCf9jEQb/bBYE+XIbA+t1IAPgdiYE1nYy&#10;Cc1yPxXFbkkjvmhSMLdjWjyyX2FErlxpSatbcUypW3lNp1uBTqVbiU6kW5FOolyZTqFco06fXK1P&#10;nly6T5xdyk+bXd5QmV3vUZdd+1GWXf9RlV3/UZVd/1GVXf9RlV3/UZVd/1H/SQ0N/1kLCP9nEAT/&#10;cBQC9XYXAed5GwHbeyAB0XswB8h5PRLAdEgfuG9QLbJqVzmsZl5Dp2JlS6NgbU+gX3RRnl98U5xf&#10;hFObX4xTmV+VVJhfn1SWX6lUlV+2VZNfxlWSX9pVkGDsVo9g+VaOYP9VjWD/VY1g/1WNYP9VjWD/&#10;VY1g/1X/TAsL/10KBv9qDQP/cxEB8HkSAOJ8FADWfxwAzIAuBcN+PBC7ekYdtHVOKq1xVTembFxB&#10;oWliSpxmaVGZY3BVl2J4V5VigFiTYohYkWKRWZBim1mOYqZZjWKyWotiwVqKYtVaiGLpWohi91qH&#10;Yv1ZhmL9WYZi/VmGYv1ZhmL9WYZi/Vn/TwkK/2AJBf9tDAL7dg0A7HwMANx/CQDSghkAyIQsBL+C&#10;Og63f0Qar3tNJ6h3UzSiclo/nG9gSZdqZlGSZ2xXj2ZzWo1le1yLZYRdiWWNXYhll16GZaJehWWu&#10;XoNlvV+CZdFfgWXmX4Bl9V6AZfpdgGX6XYBl+l2AZfpdgGX6XYBl+l3/UgcJ/2MIBP9wCQHyeQkA&#10;3H4FANaCBgDNhhYAxIgqA7uGOAyzg0MYq4BLJKV8UjGeeFg9l3ReR5JwY1CNbGlXiWlvXIZod1+D&#10;Z39hgmeIYoBnk2J+Z55jfWirY3tnuWN6Z81keWjjY3lo82J5aPdheWj4YHlo+GB5aPhgeWj4YHlo&#10;+GD/VQUI/2YHA/5zBwDnewQA2IEDANGGBQDJiRMAwIsoAreKNgqviEEVqIRKIqGBUS6afVc6k3lc&#10;RY11YU6IcWZXg25sXX9sc2J8a3tlemqEZnhqj2d2appndGqnZ3NqtmhxaslocGrfZ3Br8WZxa/Vk&#10;cWr2Y3Fq9mNxavZjcWr2Y3Fq9mP/VwMH/2kFAvd1BADcfgAA1IQCAM2JAwDFjBEAvI8mAbSONAis&#10;jEATpIlIH52GTyyWglU4kH5aQol6X0yDdmRVfXNpXnhwb2R0bndocW6Aam9uimttbpZra26ja2pu&#10;smtobsVrZ27camhu72lpbvNnam30Zmpt9GZqbfRmam30Zmpt9Gb/WwIG/2wDAe54AADZgQAA0IcB&#10;AMmMAQDAjw0AuJIjALCSMgeokD4RoY1HHZqLTimTh1Q1jIRZQIWAXUp/fGJUeHlmXXJ2bGVsc3Nq&#10;aHJ7bWZyhm5kcpJuY3KgbmFyr21gcsFtX3LYbF9y7GthcvFpYnHyaGJx8mhicfJoYnHyaGJx8mj/&#10;XwEE/28BAOB7AADVhAAAzYsAAMSQAAC8kwkAs5YgAKyWMAWklDwPnZJFGpaPTSaPjFIyiIlXPYGG&#10;XEd7g2BRc39kW2x8aWNleW9qYHh4bl53g29ceI9vW3idblp4rG1ZeL9sWHnVa1h46mtZd/FqWnby&#10;aVp28mladvJpWnbyaVp28mn/YwAD+XMAANx+AADRhwAAyI4AAMCUAAC3lwUArpkcAKeaLgSgmToN&#10;mZdDGJKVSyOLklEvhI9WOn2MWkR2iV5OboZjWGaDZ2FfgW1oWn91bFh/gG1Xf41sVoCca1WAq2lV&#10;gL1oVIDUZ1N/6WdTfvNoVHzzZ1R882dUfPNnVHzzZ1R882f/ZwAC7XYAANiCAADNiwAAxJMAALuY&#10;AACxmwAAqZ4XAKKfKgKbnjcKlJ1BFY2bSSCGmE8sgJZUN3iTWUFxkF1LaY5hVGGLZV1aiWxjVoh0&#10;Z1SIgGdTiI1mU4mbZVKJqmNRib1iUYnTYVCI6GFOh/ZiT4T2Y0+E9mNPhPZjT4T2Y0+E9mP/bAAB&#10;4HsAANOGAADJkAAAv5cAALadAACroAAAo6MSAJylJQGWpDMIj6M+EYihRhyBn0woep1SM3ObVz1r&#10;mFtGY5ZfUFyUZFhWkmtdUpJ0YFGSf2BQkoxeUJKbXU+TqltPk7xaTpPTWU2S6FpLkPZbS477XEuO&#10;+1xLjvtcS477XEuO+1z4cQAA24AAAM6LAADElQAAu5wAALGiAAClpgAAnKkKAJarIACQqy8Fiao6&#10;DoKpQhl7p0kjdKVOLmyjUzhkoVdCXZ9cSleeYlFSnGlWT5xzV06cf1dNnYxVTZ2aVEydqVJMnbtR&#10;S53ST0qc6FBJmvVSR5n+U0eZ/lNHmf5TR5n+U0eZ/lPkdwAA1IYAAMmRAAC/mwAAtqIAAKynAACg&#10;rAAAlK8CAI6xGACIsikDgrE1C3uwPhR0r0Ufba5KKWWsTzNeq1M8V6lYQ1GoXklNqGZMS6dxTUqo&#10;fExKqIlLSaiYSkmpqEhIqblHR6nQRUeo50VFpvRIRKX9SUSl/UlEpf1JRKX9SUSl/UndfwAAzowA&#10;AMOYAAC6oQAAsKgAAKatAACasgAAjbYAAIW5DgCAuyIBerovB3S6ORBsuT8ZZbhFI123Si1WtU41&#10;ULRUPEy0WkBJtGNCR7RuQka0ekFGtIdARbWVP0S1pT1Etbc8Q7XOO0O05jpBs/Q8QLH9PkCx/T5A&#10;sf0+QLH9PkCx/T7UhwAAx5QAAL2fAAC0pwAAqq4AAJ+zAACTuAAAh7wAAHvCAwB2xRgAccYnBGvF&#10;MQtkxTkUXcQ/HVbDRCVPwkktSsFPMkbBVjZEwl83QsJqNkLCdjVBw4Q0QMOSM0DEojE/xLQwPsTL&#10;Lz7D5C49wfMwO8D8MjvA/DI7wPwyO8D8MjvA/DLMkAAAwZwAALemAACurgAApLQAAJe5AACLvgAA&#10;f8MAAHTJAgBq0AkAZtIbAWDSJwZa0jANVNI3FU3RPR1I0UMjQ9FKJ0DRUik+0lsqPdJmKTzTcig8&#10;038nO9SOJjrVniQ61bEjOdbHIjnV4CE30+8jNtL4JTbS+CU20vglNtL4JTbS+CXEmQAAuqUAALKu&#10;AACntQAAm7sAAI6/AACCxAAAd8oAAGvQAABh2AUAW+ASAVbhHgVQ4SYKSuEsEUThMxY/4TobO+FB&#10;HjjiSR8341MfNuRdHzXkaB415XUdNOWDHDPmkxsy56QaMui2GTHozRgw6OIXMObxFzDm8Rcw5vEX&#10;MObxFzDm8Re9owAAtK0AAKq1AACeuwAAkcAAAIXFAAB5ywAAbdAAAGLXAABY3gEAU+4OAk7uGAZI&#10;7x8LQu8lDzzvKhM38DEWNPA3GDHxPxkv8kcZLfJQGSzzWhgr9GYXKvRzFin1ghUo9ZIUJ/ajEyb2&#10;sxIm98URJffYESX32BEl99gRJffYESX32BG2rAAArbQAAKG7AACUwQAAh8YAAHrLAABu0QAAY9cA&#10;AFjdAABQ5wAAS/kHA0X7EAY//BYKOfwbDTT8IRAw/SYSLf0sEyr+MxQn/jkUJP9BFCL/ShQg/1QT&#10;Hv9gEhz/bhEa/30PGf+LDhn/mg4Y/6cNF/+0DBf/tAwX/7QMF/+0DBf/tAywswAApLsAAJfBAACJ&#10;xgAAfMwAAG/RAABj2AAAWN0AAE7iAABH7QABQfsAAzv/BQY1/wsJMP8RCyz/Fg0o/xsPJf8gECL/&#10;JhAe/ysQG/8yEBj/ORAV/0IPEv9MDg7/Vw0L/2QNCf9yDAf/fwsH/4sKBv+VCgb/lQoG/5UKBv+V&#10;Cgb/lQqnugAAmsEAAIzGAAB+zAAAcdIAAGTYAABY3gAATuMAAEToAAA88wABNv4AAzH/AAYs/wAI&#10;J/8ECiP/CQsf/w4MHP8TDRn/GA0W/x0NEv8iDQ7/KA0K/y8NBv84DAL/QgsA/00LAP9YCgD/YwkA&#10;/20JAP92CAD/dggA/3YIAP92CAD/dgj/GiYV/xsoFv8dJxb/HSoX/xoyGP8bPRn/G0oZ/xtXGP8a&#10;ZBf/GnAV/xp6Ff8bgxX/G4sV/xySFf8cmRX/HJ8V/x2lFP8dqxT/HrEU/x64FP8fwRP/IM0T/iHa&#10;E/wh5xL5IfAS9yH4EfUh/xH0IP8S8x//FPMf/xTzH/8U8x//FPMf/xT/GyUV/x0lFv8gJRb/ICcX&#10;/yEwGf8hOxr/IEga/yBVGf8fYRj/H20X/x94F/8fgRf/IIkX/yGQFv8hlxb/IZ0W/yGjFv8iqRb+&#10;I68V/SO3FfwkwBX8JcsU+iXYFPcm5RP1Ju8T8ib4EvAl/xPvJP8V7iT/Fu4k/xbuJP8W7iT/Fu4k&#10;/xb/HCUV/yEiFf8kIRb/JCQX/yguGP8oORr/JkUb/yZRG/8lXhr/JWoZ/yV1Gf8lfxn+JYcZ/SaO&#10;GPsmlRj7J5sY+iehGPkopxf4KK0X9ym1F/YpvRb2KsgW9CvWFfEr4xXvK+4U7Cv3Feoq/xfpKv8Y&#10;6Sn/Gekp/xrpKf8a6Sn/Gukp/xr/HiMV/yUeFf8pHRX/LCEW/zArGP8wNhr/LkIc/yxOHf8rWhz+&#10;K2Yb+ytxHPkrexv3LIQb9iyLG/Utkhr0LZga8y2fGvIupRnxLqsZ8C+yGO8wuxjuMcYY7THTF+ox&#10;4RfnMu0W5TH3GeMw/xviMP8c4S//HuEv/x7hL/8e4S//HuEv/x7/Ih8V/yoaFP8vGBP/NR8U/zgo&#10;Fv84Mhn/Nj4d/zNKH/syVh/3MmIe9DJtHvIyeB7wMoAe7jOIHe0zjx3sNJYc6jScHOk1ohvoNakb&#10;5zawGuY3uRrlN8Qa5DjSGeE44RneOO0a3Df4Hdo2/x/YNv8h1jb/ItY2/yLWNv8i1jb/ItY2/yL/&#10;JxsU/zAWEv82FhH/Px0R/0IlE/9BLxf/Pjob+TtFH/M5USHvOF0h6zhpIek4cyHnOX0g5TqFIOQ6&#10;jB/iO5Mf4TuZHuA8oB7fPKcd3T2vHdw9uBzbPcMc2j3RHdc+4B3UPu0g0T34I849/yXNPP8myzz/&#10;J8s8/yjLPP8oyzz/KMs8/yj/LBcT/zYUEP8/FQ//RxwO/0sjEP9KLBP4RzUY8UNAHutATCLmPlgk&#10;4j5kJd8/byTdP3kj20CBI9lBiSLYQZAi1kGXItVBnSLTQaQi0kKsI9FCtCPPQr8jzkPMI8xD3STI&#10;Q+smxkP3KMRC/yrCQv8swUL/LcBC/y3AQv8twEL/LcBC/y3/MhUR/zwQDv9HFAz/TxoL/1MhDPtT&#10;KQ/xUDIU6Uw8GuJHRyHdRVMl2UVfJ9VFaijSRXMp0EV8Kc5GhCnMRospy0aSKclGmCnIR58px0en&#10;KcVHryrER7oqwkjHKsFI1yu+Segsu0j1LrlI/zC3R/8xtkf/MrZH/zK2R/8ytkf/MrZH/zL/NxMQ&#10;/0EMDP9PEgn/VxgI/1sfCPVcJgrrWS4O4lU3FNtSRBzUTk8lzktZK8pKYy7ISm0vxUp2MMNKfjDB&#10;S4UwwEuMML5LkzC9TJswu0yiMLpMqzG5TLUxt0zBMbVN0TKzTeMysU3yNK9N/TatTP83rEz/N6xM&#10;/zisTP84rEz/OKxM/zj/PA8O/0cKCv9VEAf/XRYF/WIcBfBjIgblYSoI2181DdNbQRfLV0sjxlNV&#10;LcFQXjK+T2c1u09wNrlPeTa3T4A2tU+HNrRQjjeyUJY3sVCeN69QpjeuUbA3rFG8OKtRzDipUt84&#10;p1HvOqVR+jujUf88olL/PKJS/zyiUv88olL/PKJS/zz/QAwN/04JCP9bDgX/YxMD+GcYAuppHQLf&#10;aCQE1WcyCMxkPhTEX0ggvlpRLLlXWjS1VWI5slRrO69TczytVHs8rFSCPKpUij2pVJE9p1SZPaZV&#10;oj2kVaw9o1W4PqFVxz6fVdo/nVbrQJxV+EGaVf9BmVX/QZlV/0GZVf9BmVX/QZlV/0H/QwkL/1MH&#10;Bv9fDAP/Zw8B8mwTAORtFgDZbh8Az24vBsZrPBG+Z0Ydt2JPKbJeVjStW147qVlmP6ZYbkGkWHZC&#10;o1h9QqFYhUKfWI1CnlmVQ5xZnkObWahDmVmzRJhZwkSWWdVElVnoRZNY9kaSWP9GkVj/RpFY/0aR&#10;WP9GkVj/RpFY/0b/RwcK/1cGBf9jCQL6awsA7W8LAN9wDADTchsAyXMsBMFyOg65bkQasmlMJqxl&#10;VDKmYVs6ol5iQZ9dakScXHFGmlx5R5hbgEeXW4hIlVuRSJRbmkiSXKRJkVuvSY9bvkqOW9BKjFvl&#10;Sotb9EqKW/5Kilv/Sopb/0qKW/9Kilv/Sopb/0r/SwQI/1sFBP9nBwHvbgYA3HIEANZ0BwDOdxcA&#10;xXgqA7x3OAy0c0IXrW9LI6drUi+hZ1g5nGRfQZhhZkaVYG1Jkl90S5FefEyPXoRNjV6MTYxelk2K&#10;XqBOiV6sTodeuk+GXsxPhF7hT4Re8k+DXv1Pg17/ToJe/06CXv9Ogl7/ToJe/07/TgIH/18EAvpq&#10;BADicAEA2HUCANF4BQDJehQAwH0oArh7NgqweUAVqXVJIKNxUCycbVY3l2lcQJJmYkeOY2lMi2Jw&#10;T4lhd1CHYX9RhmGIUoRhklKDYZxTgWGoU39htlR+YchUfWHeVHxh8FN8YftTe2H/Unth/1J7Yf9S&#10;e2H/Unth/1L/UQAG/2ECAvJsAADccwAA03kBAM18AwDFfhIAvIAlAbSANAisfT8SpXpHHp92TimY&#10;c1U0km9aPo1rX0aJaGVMhWVsUYJkc1SAZHtWfmOEV3xkjld7ZJlYeWSlWHdks1h2Y8RZdGPaWXRk&#10;7Vh0ZPpWdGT/VXRk/1V0ZP9VdGT/VXRk/1X/VAAF/2QAAeluAADZdgAA0HwAAMl/AQDBgQ4AuIQj&#10;ALCEMgepgT0Qon5GG5t7TSeVeFMyj3RYPIlwXUSDbWJMf2poUntob1d4Z3dadmaAW3RmilxyZ5Vc&#10;cWeiXG9nr11tZsBdbGbWXWxn61tsZ/habWf9WW1m/VhtZv1YbWb9WG1m/Vj/VwAE/mcAAN9xAADV&#10;eQAAzH8AAMWDAAC8hQsAtIcgAKyHMAWlhjsOnoNEGZeATCSRfVEvi3lXOYV1W0J/cmBLeW9lU3Rs&#10;a1lwa3Ndbmp8X2tqhmBqapFgaGqeYGZqrGBlar1gY2rTYGRq6F9kavZdZWr7XGVq+1tlavtbZWr7&#10;W2Vq+1v/WwAD92oAANx0AADSfAAAyYIAAMGGAAC4iAcAsIsdAKmLLQSiijkMm4dDFpSFSiGNglAs&#10;h35VN4F7WkB7eF5JdHVjUm5yaFlpcG9fZW54YmNugmNhbo5jX26bY15uqWNdb7piXG/PYlxu5mBc&#10;bvVfXW76Xl5t+l1ebfpdXm36XV5t+l3/XgAC7mwAANl3AADOgAAAxYYAAL2KAAC0jAMAq44aAKWP&#10;KwOejjcKl4xBFJCKSB+Kh08pg4RUNH2BWD52fl1Hb3thUGh4ZlhidmxfXnR0Y1t0fmRZdItkWHSY&#10;Y1d0p2JXdLhhVnXNYFV05GBVdPNfVnL5Xldy+V5XcvleV3L5Xldy+V7/YgAB4nAAANV7AADLhAAA&#10;wYoAALmOAACvkAAAp5IWAKCUKAGakzUIk5E/EYyPRxyGjU0mf4pSMXmIVztyhVtEaoJfTWN/ZFVd&#10;fWpcWHtyYVV7fGJUe4lhVHyXYFN8pl5SfLZdUXzMXFF841xQe/JcUHn7XFB5+1xQeftcUHn7XFB5&#10;+1z+ZgAA3nQAANF/AADHiAAAvY4AALSSAACqlAAAoZcRAJuYJACVmDIGjpc9D4iVRRiBk0sje5FQ&#10;LXSOVTdtjFlAZYpdSV6HYlFYhWhYVIRxW1KEe1xRhIhbUISWWlCFpVhPhbZXToXLVU2E4lVMg/JX&#10;S4L9V0uB/lhLgf5YS4H+WEuB/ljyawAA2nkAAM2EAADCjAAAuZMAALCXAACkmQAAm5wKAJWeHwCP&#10;ni4EiZ05DIObQhV8mkkfdphOKW6WUzNnlFc8YJJcRFmQYUxUjmdRUI1wVE6Ne1ROjodTTY6VUk2O&#10;pFBMjrVPTI7KTUuN4k1JjPFPSIv9UEiK/1FIiv9RSIr/UUiK/1HjcAAA1H4AAMiJAAC+kgAAtZgA&#10;AKudAACfnwAAlaIDAI6kGQCJpCkCg6Q1CX2jPhF2oUUbb6BLJWieUC5hnFU3WptaP1SZX0ZQmGZK&#10;TZdvTEyXe0tLmIdKSpiVSUqYpEdJmLVGSZjKREiX4URGlvFGRZT8SEWU/khFlP5IRZT+SEWU/kjd&#10;dwAAzoQAAMOPAAC6lwAAsJ4AAKejAACbpgAAjagAAIaqEQCBrCMBfKswBnarOg1vqkEWaKhHIGGn&#10;TClaplExVKVWOU+jXD5Lo2RBSaNtQkijeUFHo4VAR6OTP0ajoj1Fo7M8RaPIO0Wj4DpDofA8Qp/8&#10;PkGf/j5Bn/4+QZ/+PkGf/j7WfgAAyIsAAL6VAAC1ngAArKQAAKGpAACVrAAAiK8AAH2yBgB4sxsA&#10;dLQqA260NAlnszwRYbJCGlqxRyJUsEwqTq9SMUmvWDVGrmA3Ra5qOESudjdDr4I2Qq+QNEKvoDNB&#10;r7ExQK/GMECv3i8/re8xPaz7Mz2r/TM9q/0zPav9Mz2r/TPOhgAAwpMAALmcAACwpAAApqoAAJuv&#10;AACOsgAAgrYAAHS6AABtvRAAar4hAWS+LQVfvjUMWL08FFK8QhtMvEciR7tNJ0S7VCpBu10sQLtn&#10;LD+8cis+vH8qPbyNKD29nSc8va4lO73DJDu83CM6u+0kOLn6Jzi5/Cc4ufwnOLn8Jzi5/CfHjwAA&#10;vJsAALOkAACqqwAAn7AAAJO1AACHuAAAe7wAAG7BAABiyAIAXcoTAFnLIgJVyywHT8szDUrKOhNE&#10;ykAZQMpHHT3KTx87ylggOstiHznLbR44zHodN8yJHDfNmBs2zaoaNc2/GDTO2Bg0zOwYMsr3GjLJ&#10;+RsyyfkbMsn5GzLJ+Ru/mAAAtqMAAK6rAACjsgAAl7YAAIq6AAB+vgAAcsMAAGbIAABczgEAUtQG&#10;AEzZEgBJ2h8CRNooB0DaMAs72jcPONs/EjXbRxQ03FAUM9xaFDLdZRMy3nISMd6AETDfkBAv4KEP&#10;LuC0Di3hyw4s4eINKt7yDire9A8q3vQPKt70Dyre9A+5ogAAsasAAKeyAACbuAAAjrwAAIHAAAB0&#10;xQAAacoAAF3PAABT1QAAStsCAEXoDAFA6BcDO+keBzbpJQoy6iwNL+ozDyzrOxAq60MQKexMECft&#10;Vw8m7mIOJe5wDSTvfwwj8I8LIvChCiHxswkg8ccJH/LgCB/y5Qgf8uUIH/LlCB/y5QizqgAAqrIA&#10;AJ64AACRvQAAg8IAAHbGAABqywAAX9EAAFTWAABK3AAAQeEAADzzBQE39g0EM/cVBi/4Gwkr+CEK&#10;J/gnDCT5Lgwh+TUNH/o9DBz7Rgwa+1ALF/xcChX9agkU/XoJE/6KCBL+mgcR/6kGEP+6BhD/vQYQ&#10;/70GEP+9BhD/vQatsgAAobgAAJS+AACGwwAAeMgAAGzNAABf0gAAVNgAAErdAABB4gAAOOcAADP2&#10;AAIv/wMEKv8JBib/EAci/xUIH/8aCRz/IAoY/yYKFf8tChL/NQoO/z4JCv9ICAb/VAgD/2IHAP9x&#10;BgD/gAUA/40FAP+aBAD/nQQA/50EAP+dBAD/nQSkuAAAl74AAInDAAB7yQAAbs4AAGHUAABV2gAA&#10;St8AAEDjAAA36AAAL+4AASr6AAIl/wAEIf8ABR3/AwYa/wcHFv8MCBP/EggQ/xcIC/8dCAf/IwgD&#10;/ysIAP80BwD/PgcA/0oGAP9WBQD/YwUA/28EAP97BAD/fQQA/30EAP99BAD/fQT/DigT/xQlE/8V&#10;JRP/ESgU/w8wFP8QPBT/EEkT/w9WEf8OYhD/DW4O/wx5Df8OgQz/D4kL/xCQCv8Rlgr/EZwK/xKi&#10;Cv8Spwr/E60K/xS0Cf8UvAn+FcYJ/RXTCfoW4Qj4FesI9hX1CPMV/AfyFP8J8RT/CvEU/wrxFP8K&#10;8RT/CvEU/wr/EiYT/xcjE/8YIhP/FiUU/xYuFP8WOhX/FkcU/xVUE/8VYBH/FGwQ/xN2Dv8Vfw3/&#10;FYcM/xaODP8XlAz+F5oL/RigC/0YpQv8GasL+xmyC/oaugr5GsUK+BvRCvUb3wnzG+oJ8Bv0Ce4a&#10;/ArtGv8L7Br/DOwa/w3sGv8N7Br/Dewa/w3/FiMT/xsfE/8cHhP/HCIU/x8sFf8eNxX/HUQV/xxQ&#10;FP8cXRP/G2kR/xtzEP0bfQ/8HIUO+h2MDfkdkg34HpgN9x6eDfYfowz2H6kM9SCwDPQguAzzIcIL&#10;8iLPC+8h3AvsIukK6iHzCugh/AznIf8O5iH/D+Uh/xDlIf8Q5SH/EOUh/xD/GiAT/x8bEv8hGRL/&#10;JR8T/ygpFP8nNBb/JUAW/yRNFv8jWRX7I2UT+SNwEvYjeRD1JIIQ8ySJD/Iljw/xJZUP8CabDu8m&#10;oQ7uJ6cO7SeuDuwotg3rKMEN6inMDOgp2wzkKegM4inzDuAo/BDeKP8S3Sj/E9wo/xPcKP8T3Cj/&#10;E9wo/xP/HhsS/yQWEf8nFRH/LhwR/zEmE/8wMRX/LjwX/SxIF/grVRfzK2EV8CtsFO4rdhLsLH4S&#10;6yyGEektjBHoLZMR5y2ZEOYunxDlLqUQ5C+sD+IwtQ/hML8P4DDLDt4x2g7bMegP2DD0EtUw/RTT&#10;MP8W0S//F9Ev/xjRL/8Y0S//GNEv/xj/IxcS/yoUEP8xFA//OBsO/zojEP85LBP8NzgW9TRDGO8y&#10;UBjrMlwY5zJnFuUzchXjM3sU4TSCFN80iRPeNZAT3TWWEts2nRLaNqMS2TarEtg2sxLWN70S1DfK&#10;EtM32RPPOOgUzDf0F8k3/RnIN/8bxzb/HMY2/x3GNv8dxjb/HcY2/x3/KRQQ/zEPDv87Egz/QhkL&#10;/0QgDP1DKQ/0QDMT7Dw+F+Y5ShnhOFca3jliGds6bRjYO3cX1jt/F9Q7hhfSPIwX0TyTF9A8mRjO&#10;PJ8YzT2nGMs9rxjKPbgYyD3EGcc+0xnEPuQawT7yHb89/B+9Pf8gvD3/Ibs9/yK7Pf8iuz3/Irs9&#10;/yL/LxEP/zcKDP9DEAn/ShYI/00dCfdMJQvsSS4P5EQ5FN1BRRjYQFIb00BdHdBAZx3NQXEey0F5&#10;HslBgB7HQocexkKOHsRClB7DQpsewUOiHsBDqh++Q7MfvUO/H7tDziC5ROAgtkTuI7RD+iWyQ/8m&#10;sUP/J7BD/yewQ/8nsEP/J7BD/yf/NAwN/z4HCf9KDQf/UhQF/VUaBfBUIQblUSkJ3E40DtRLQRXO&#10;SEwdyUdXIsVGYSPCRmskwEdzJL5HeyW8R4Ilu0eJJblHjyW4SJYltkidJbVIpiWzSK8mski6JrBJ&#10;ySavSdsnrEnrKapJ+CuoSP8sp0j/LKZJ/y2mSf8tpkn/LaZJ/y3/OQkL/0UGB/9RCwT/WBAC91sV&#10;AulbHALeWCME1VcxCcxUPhPFUUgdwE5SJLtMXCi4TGUqtktuK7RMdSuyTH0rsUyEK69MiiuuTJEs&#10;rE2ZLKtNoSypTaosqE21LaZNxC2lTdUuok7oL6BO9TCeTv8xnk3/Mp1N/zKdTf8ynU3/Mp1N/zL/&#10;PQUK/0sFBf9XCAL9XQsB8WAPAONgFADYXx4Azl8uBsVdOxC+WUUbuFVOJLNSVyuvUV8vrVBoMKpQ&#10;cDGpUHcxp1B/MqVRhjKkUY0yolGUMqFRnTKfUaYznlKxM5xSvzSbUtA0mVLkNZdR8zaWUf03lVH/&#10;N5VR/zeVUf83lVH/N5VR/zf/QQMI/1EDBP9bBQHyYQYA42MGANpjCADRZRoAyGYrBL9kOA24YUMY&#10;sVxLI6xZUyuoV1sxpFVjNaJVazagVXM3nlV6N5xVgTibVYg4mVWQOJhVmTiXVaI5lVWtOZRVuzqS&#10;Vcw6kVXgO49V8TuOVPw7jVT/O41U/zuNVP87jVT/O41U/zv/RQAG/1UBAvlfAgDjZAAA2WgCANNo&#10;BQDLahYAwmwoA7prNguyZ0AVrGNJIKZgUSqhXVgynVtfN5pZZjqYWG48llh1PJRYfD2TWIQ9kViM&#10;PZBYlT6OWJ8+jViqP4tYtz+KV8g/iFfcQIdX7kCGV/pAhlf/QIVX/z+FV/8/hVf/P4VX/z//SAAF&#10;/1gAAfBhAADcaAAA1GwBAM5tAwDGbxMAvXEmAbVwMwiubT4Sp2lHHaFmTiicY1Uxl19cOJNdYjyR&#10;XGk/jltwQY1aeEGLWoBCiVqIQohakUOGWptDhVqmRINas0SCWsRFgFrZRX9a7EV/WvlEflr/RH5a&#10;/0N+Wv9Dflr/Q35a/0P/TAAE/1sAAOVkAADYbAAA0HAAAMlyAQDBcxAAuXUjAbF1MQeqcjwQo29F&#10;Gp1sTCWXaFMvkmRZN45iXz2KX2VBh15sRIVdc0aDXXtHgl2ER4BdjUh/XZdIfV2jSXxdsEl6XcBK&#10;eV3VSnhd6Ul3XfdJd13/SHdd/0d3Xf9Hd13/R3dd/0f/UAAD+14AAN9nAADVbwAAzHQAAMV2AAC9&#10;dgwAtHkhAK15LwWmdzsOn3RDGJlxSyKTbVEsjmlXNYlmXD2EY2JCgWFoRn5gb0l8YHdLemCATHlg&#10;iUx3YJRNdWCfTXRgrE5yYLxOcF/RT3Bg505wYPVMcGD/S3Bg/0twYP9LcGD/S3Bg/0v/UwAC9GEA&#10;ANxrAADRcgAAyXcAAMF5AAC5egkAsHweAKl9LQSiezkMnHlCFZV1SSCPck8qim9VM4RrWjt/aF9C&#10;e2ZlSHdka0x0Y3NPcmN8UHBjhVFvY5BSbWOcUmtjqVJpY7lSaGLNU2dj5FJoY/RQaGP+T2hj/05o&#10;Y/9OaGP/Tmhj/07/VgAB62MAANluAADOdQAAxXoAAL19AAC0fQYArIAbAKaBKwOffzcKmH1AE5J6&#10;SB2Md04nhnRTMYBxWDp7bV1BdWtiSHFoaE5tZ29SamZ4VGhmgVVmZoxWZGaZVmNmplZhZrZWYGbK&#10;Vl9m4VVgZvJTYGb9UmFm/1FhZv9RYWb/UWFm/1H/WQAB42YAANZxAADLeQAAwn4AALmAAACwgQIA&#10;qIMYAKKEKAKbhDUIlYE+EY5/RhqIfEwkgnlRLn12Vjd2c1tAcHBfSGpuZU9lbGtUYmt0V19qflle&#10;aolZXGuWWFtrpFhaa7NYWWvHV1hq31ZZavBVWWr7VFlq/1NZav9TWWr/U1lq/1P+XQAA4GoAANJ0&#10;AADIfAAAvoEAALaEAACshQAApIcUAJ6JJQGXiDIGkYY8DouERBiEgUsif39QK3h8VTVyelk9a3dd&#10;RmV0Yk1fcmhUW3BwWFhwellXcIZZVnCTWFVwoVdUcLFWU3DFVlJw3VVScO9UUm/6VFNv/1NTb/9T&#10;U2//U1Nv/1P2YAAA3G4AAM94AADEgAAAu4UAALKJAACniQAAn4sQAJmNIgCTjTAEjYs6DIaJQhWA&#10;h0keeoVOKHSDUzFtgFc6Zn5cQ2B7YEtaeWZRVXhuVVN3eFdSd4RWUXiSVVB4oFRPeLBST3jEUU54&#10;3FBNd+5RTXb5UU11/1FNdf9RTXX/UU11/1HpZAAA2HIAAMt8AADBhAAAt4oAAK6NAACijgAAmpAK&#10;AJSSHgCOkiwDiJE3CYKPQBJ8jkcbdoxMJG+KUS5oiFY3YoVaP1uDX0ZVgWVMUYBtUE+Ad1FOgINQ&#10;TYCRT02An01Mga9MTIHDS0uA20pKf+1LSX75TEh9/0xIff9MSH3/TEh9/0zjaQAA03cAAMeBAAC9&#10;iQAAtI8AAKqSAACckwAAlJUEAI2XGACImCgBg5c0B32WPQ93lEQYcJNKIWqRTypjj1QyXI1YOlaM&#10;XUFRimRGTolsSUyJd0lLiYNIS4qQR0qKn0VJiq9ESYrCQ0iK2kJHiO1DRof4RUWG/0VFhv9FRYb/&#10;RUWG/0XdbwAAznwAAMKHAAC5jgAAsJQAAKaYAACYmQAAjZsAAIadEgCCniMAfZ4wBHedOgtxnEEU&#10;appIHGSZTSVdl1ItV5ZWNVKVXDtNlGM/SpNrQUmTdkFIk4JASJOQPkeUnj1GlK47RpPCOkWT2jlE&#10;kuw6QpD4PEKP/j1Cj/49Qo/+PUKP/j3WdgAAyIIAAL6NAAC1lAAArJoAAKGeAACUnwAAhqIAAH+k&#10;CQB6pRwAdaYqAnClNQhqpD0PY6NDF12iSR9XoU4nUaBTLkyfWTNJnmE2Rp5qN0WedTdEnoE2RJ6O&#10;NUOenTNDnq0yQp7AMEGe2S9BnOwwP5r4Mj6a/jQ+mv40Ppr+ND6a/jTQfQAAw4kAALmTAACwmwAA&#10;p6AAAJykAACPpgAAgqkAAHasAABwrRMAbK4jAGeuLwVirTcLXKw+ElasRBlQq0ogS6pPJkepVipE&#10;qV0tQqlnLUGpcixAqn4rP6qMKj+qmig+qqsnPaq+Jjyp1iQ8qOolOqb2Jzmm/Sk5pv0pOab9KTmm&#10;/SnIhQAAvZEAALSaAACsogAAoqcAAJeqAACKrQAAfbAAAG+zAABmtgcAYbcZAF23JwJZtzAHU7c4&#10;DU62PhNJtkQZRLVKHUC1USA+tVoiPLVjIju1biE6tnsgOraIHzm2lx04tqgcOLa7Gze20xo2tOga&#10;NbP1HDSy/B00svwdNLL8HTSy/B3BjgAAuJkAALCiAACnqAAAm60AAI+wAACDswAAdrYAAGq6AABd&#10;vwAAVcILAFHDGwBOwyYCScMvB0XDNgxAwz0QPMNEFDnDTBY3w1QWNsReFjXEaRY0xHYVM8WDEzPF&#10;kxIyxaQRMcW3EDDFzg8vxOUPLsLzES3B+hItwfoSLcH6Ei3B+hK7mAAAs6EAAKupAACgrwAAlLMA&#10;AIe2AAB6uQAAbr0AAGLBAABWxgAATMsBAEPQCQBA0hcAPdIiAjnSKwU10zMIMtM6CjDTQwsv1EwM&#10;LdRWDC3VYQss1W0KK9Z8CSrXiwgp2J0IKNiwBybZxwYl2OAGJNbuByPV9Qgj1fUII9X1CCPV9Qi1&#10;oQAArqkAAKOwAACXtAAAirgAAH28AABxvwAAZMQAAFnIAABPzQAARdIAADvYAgAz4AgAMeIUAS7j&#10;HQMr4yUFKOQtBibkNQck5T4II+ZIByHmUgcf514GHudsBh3oewUc6YwEG+meBBnqsQMY68gDF+vd&#10;Axbr6gIW6+oCFuvqAhbr6gKwqQAAp7AAAJu2AACOugAAgL4AAHPCAABmxgAAW8sAAFDQAABG1AAA&#10;PNkAADPeAAAt6QIAKvEKASfyEwMj8xoEIPMhBR30JwYa9C8GGPU4BhX1QQYT9kwFD/ZYBAv3ZgQK&#10;+HYDCfmHAwj5mQIH+aoCBvq7AQb6yQEG+skBBvrJAQb6yQGpsAAAnrYAAJG7AACDvwAAdcQAAGjI&#10;AABczQAAUdIAAEbXAAA83AAAMuAAACrkAAAl7wAAIvoAAR7/BgMb/w0DGP8TBBX/GQUR/yAFDf8n&#10;BQn/LwUG/zgEAv9EBAD/UAMA/14CAP9vAgD/gAEA/48BAP+cAQD/pgEA/6YBAP+mAQD/pgGhtgAA&#10;lLsAAIbAAAB4xQAAasoAAF3QAABR1QAARtsAADvfAAAy4wAAKecAACHqAAAd9AABGf0AAhX/AAIT&#10;/wADD/8FBAv/CgQH/xAEA/8WBAD/HQQA/yUEAP8vAwD/OgMA/0YCAP9UAgD/ZAEA/3MBAP9/AQD/&#10;hwEA/4cBAP+HAQD/hwH/CCUR/wsjEf8KIhH/BCUQ/wMvEP8EOw//AkgN/wFVDP8AYQr/AGwJ/wB3&#10;CP8Afwf/AYcG/wKNBf8CkwX/A5kE/wSeBP8EpAP/BaoD/gWwA/0FtwL8BcAC+wbMAvkG2gL3BuYC&#10;9AbxAvIG+gHxBv8C8Ab/A+8G/wPvBv8E7wb/BO8G/wT/DCMR/xAgEf8OHxH/CSIQ/wstEP8LORD/&#10;CkUO/whSDf8HXgv/B2oK/wd0CP8IfQf/CIUG/wmLBv0KkQX8CpcF+wucBPoLogT5DKgD+AyuA/cN&#10;tQP2Db8D9Q3KA/MN2APxDeQC7g7wAuwN+QPrDv8E6g7/BeoO/wXqDv8F6g7/BeoO/wX/ESAR/xQc&#10;Ef8TGxD/FCAQ/xUqEf8UNhD/E0IP/xJPDv8RWwz/EGcL/Q9xCfsRegj5EYIH+BKJB/cTjwb2E5UF&#10;9RSaBfMUoAXzFaYE8RWsBPAVswTvFr0E7hbIBO0W1QPqFuMD5xbvA+UX+QXkF/8G4xf/B+EY/wjh&#10;GP8I4Rj/COEY/wj/FRwR/xgXEP8ZFg//HR0Q/x8nEP8eMhH/HD4Q/xpLD/wZVw35GWMM9hluCvMZ&#10;dwnyGn8I8BuGCO8bjAftHJIG7ByYBusdngbqHaQG6R6qBegesgXnHrsF5R/GBeQf1AThH+ME3h/v&#10;Btwg+QjaIP8J2CD/CtYg/wvWIP8L1iD/C9Yg/wv/GhcQ/x4UD/8gEw7/JxsO/ykjD/8oLxD/JToR&#10;+iNHEPQiUw/wIl8N7SJqDOoicwroI3wJ5ySDCeUkiQjkJZAI4yWVB+EmmwfgJqIH3yeoB94nsAbc&#10;J7oG2yjFBtoo1AbWKOMH0yjwCdAp+gvOKf8NzSj/Dsso/w/LKP8Pyyj/D8so/w//HxQP/yQODf8q&#10;EAz/MRgM/zMhDf8xKg/4LjUQ8SxCEesqThDnKloP4ytlDeAsbwzeLHgL3C2ACtsuhwrZLo0J2C6T&#10;CdYumQnVL58J0y+mCtIwrQrQMLcKzzDCCs0w0ArLMeALxzHuDsUx+RDDMP8RwjD/E8Aw/xPAMP8T&#10;wDD/E8Aw/xP/JA8O/ysJC/81Dgn/OxUI/zwdCfk7JgvvNzAO6DQ8EOEySBHdMlUQ2TNgDtU0aw7T&#10;NXQO0TV7Ds82gg7NNogOzDaOD8o3lA/JN5sPxzeiD8Y3qQ/EOLIPwzi9EME4yxC/ONwQvDjrE7o4&#10;9xW4OP8Wtjf/GLU3/xi1N/8YtTf/GLU3/xj/KgoM/zMFCf8+Cwb/RBIF/kYZBfJEIQfnQCoK3js1&#10;Ddg6QxDSO1ASzjtbE8o8ZRTIPG4UxTx2FMM9fRTCPYMUwD2KFb8+kBW9PpYVvD6dFbo+pRW5Pq4V&#10;tz64FrY+xha0P9YWsj/nGK8+9RqtPv8crD7/Has+/x2rPv8dqz7/Has+/x3/MAYK/zsDB/9GCQT/&#10;TA4C900UAupLGwPfRyQE1kYxCc5EPhDIQkoWw0JVGcBCXxq9Qmgau0JwG7lDeBu3Q34btkOFG7RD&#10;ixuzQ5IbsUSZG7BEoBuuRKkcrUS0HKtEwR2qRNEdqEXkHqVE8iCjRP0hokT/IqFE/yOhRP8joUT/&#10;I6FE/yP/NQII/0ICBP9MBgL6UQkA8FINAONQEwDYTx4AzlAuBsZOOg+/S0UXuklPHLZIWR+zSGIg&#10;sUhqIa9IciGtSHkhrEiAIapIhiGpSI0hp0mUIqZJnCKkSaUio0mvI6FJvCOgScwknkrfJJxJ7yaa&#10;SfsnmUn/J5hI/yiYSP8omEj/KJhI/yj/OgAH/0gAA/1RAgDsVQIA3VUDANlUCADQVxoAx1gqBL5W&#10;Nwy4U0IWslBLHa1OVCOqTV0lqE1lJqZNbSekTXQnok17J6FNgSefTYgonk2QKJxNmCibTaEpmU2r&#10;KZhNuCmWTcgqlU3bK5NN7SySTfkskU3/LZBM/y2QTP8tkEz/LZBM/y3/PgAF/0wAAfJVAADeWQAA&#10;11wBANFcBQDJXRYAwF8nArhdNAqxWj8Tq1dIHKZUUCSiUlgon1JgK51RaCybUW8tmlF2LZhRfS2X&#10;UYQulVGLLpRRlC6SUZ0vkVGoL49RtDCOUcQwjFDYMYtQ6jGJUPgyiVD/MohQ/zKIUP8yiFD/MohQ&#10;/zL/QwAE/1EAAOVYAADaXwAA0WIAAMtiAgDDYxIAu2UkAbNkMgisYT0Rpl5FGqBaTSOcWFUqmFZc&#10;LpZVYzCTVGoyklRxMpBUeDOOVIAzjVSHM4tUkDSKVJk0iFSkNYdUsDWGU8A2hFPTNoNT5zeCU/Y3&#10;gVP/NoFT/zaBU/82gVP/NoFT/zb/RwAD+VQAAOBcAADVZAAAzWcAAMZnAAC+Zw4AtmohAK5pLwan&#10;ZzoOoWRDGJthSyGWXVIpkltYL49ZXzOMWGY2ildtN4hWdDiHVns4hVaDOYRWjDmCVpY5gVahOn9W&#10;rTp+Vrw7fFbPPHtW5Tx6VvQ7elb+O3pW/zp6Vv86elb/OnpW/zr/SgAC8FcAANxhAADRaAAAyWsA&#10;AMFsAAC5bAoAsW4eAKpuLQSjbDgMnWlBFZdmSR6SYk8njV9VL4ldWzSGW2I4g1poOoFZbzyAWXc9&#10;fll/PXxZiD57WZI+eVmdP3hZqj92WblAdFnMQHNZ4kBzWfI/c1n9PnJZ/z5yWf8+cln/PnJZ/z7/&#10;TgAB5lkAANlkAADOawAAxW8AAL1wAAC1cAcArXIbAKZyKwOgcTYKmW4/E5NrRxyOaE0liWRTLYRh&#10;WDSAX145fV1kPXpcaz94XHNBdlx7QnVchENzXI9DcVyaRG9cp0RuXLVEbFzIRWtb30VrXPBDa1z7&#10;Qmtc/0FrXP9Ba1z/QWtc/0H/UQAA410AANZoAADLbwAAwnMAALl0AACxcwQAqXUYAKN2KAKcdTQI&#10;lnM+EJBwRRmKbUsjhWlRK4BmVjN7ZFs5d2JhPnNgZ0JwX29Fbl93RmxfgUdrX4tIaV+XSGdfpEhl&#10;X7JIZF/FSWNe3EhjX+9HY1/6RWRf/0RkX/9EZF//RGRf/0T8VAAA4GAAANNrAADIcgAAv3YAALZ3&#10;AACtdwAApXkVAJ96JgGYeTIGknc8Dox0QxeGckoggW9PKXxsVDF2aVk5cWdeP2xlZERpY2tIZmNz&#10;SmRifUtiYodMYWKTTF9ioUxeYq9MXGLCTFti2UtcYu1KXGL5SF1i/0ddYv9HXWL/R11i/0f0VgAA&#10;3WQAAM9uAADFdQAAu3kAALN7AACpegAAoXwSAJt+IwCVfTAFj3s6DIl5QhSDd0gdfXRNJnhyUi9y&#10;b1c3bGxcPmZqYUViaGhKXmdwTVxneU5aZ4ROWWeQTlhnnk5XZ61NVWe/TVRm1kxVZutLVWb4SlZm&#10;/0lWZv9JVmb/SVZm/0nqWQAA2mgAAMxyAADCeQAAuH0AAK9/AAClfgAAnYAOAJeCIACRgi0Di4A4&#10;CoV+QBJ/fEYbeXpMI3N4USxtdVU0Z3NaPGFwX0NcbmVJWG1tTVVsdk9UbIJPU2yOTlJsnE1RbatM&#10;UG2+S09t1EpPbOpKT2v3SU9r/0lPa/9JT2v/SU9r/0nlXgAA1WwAAMl2AAC+fQAAtYEAAKyEAACg&#10;gwAAmIUJAJKGHACMhioChoU1CIGEPg97gkUYdYBKIG9+TylpfFQxYnpYOVx3XUBXdWNHU3RrSlBz&#10;dExPc4BLTnSNSk10m0lNdKpITHS8R0t000ZLc+lGSnL2Rkpx/0dKcf9HSnH/R0px/0fhYwAA0XAA&#10;AMV6AAC7gQAAsoYAAKiIAACbiAAAk4kEAIyLFwCHjCYBgosyBnyKOwx2iEIUcIdIHWqFTSVkg1Iu&#10;XoFWNVh/WzxSfWFCT3xpRUx8c0ZLfH9FS3yMREp8mkNJfKpBSXy8QEh80j9He+hARnr1QUV5/0JF&#10;ef9CRXn/QkV5/0LcaQAAzXUAAMF/AAC3hgAArosAAKONAACVjQAAjY8AAIaQEgCBkSIAfJEvA3eQ&#10;OApxj0ARa45GGWWMSyFfi1ApWYlVMVOHWjdOhmA8S4VoPkmFcz9IhX4+SIWLPUeGmTtGhqk6Roa7&#10;OUWF0jdEhOg4Q4P1OkKB/ztCgf87QoH/O0KB/zvWbwAAyHoAAL2EAAC0iwAAq5EAAJ+RAACSkwAA&#10;hpUAAH+XCgB6mBwAdpgqAnGXNQdrlj0NZZVDFV+USRxZk04kVJFTK06QWDFKj181R49oNkaPcjZF&#10;j301RI+KNESPmTNDj6gxQ4+6MEKP0S9BjucvP4z0MT6L/jM+i/4zPov+Mz6L/jPQdQAAw4EAALmK&#10;AACwkQAAppYAAJqXAACOmAAAf5wAAHidAgBynxUAbp8kAGmfMARknzgKXp4/EFidRRdTnEseTptQ&#10;JEmaVilGmV4sRJlnLUKZcS1BmX0sQZmJKkCZmCk/macnP5m5Jj6Z0CU9l+YlPJb0JzqV/ik6lf4p&#10;OpX+KTqV/inKfAAAvogAALWRAACsmAAAopsAAJWdAACJnwAAfKIAAG+lAABopwsAZKgcAGCoKQJb&#10;qDIGVqc6DFGmQBJMpkYYR6VMHUOkUyBApFojPqRjIz2kbiM8pHohPKSHIDullR86pKUdOqS3HDmk&#10;zRs4o+QbN6HyHTaf/R82n/0fNp/9Hzaf/R/DhQAAuY8AALCYAAConwAAnaIAAJCkAACEpgAAeKkA&#10;AGqsAABerwAAWLASAFWxIABSsSsDTbEzB0mxOgxEsEERQLBHFTywThc6sFYZOLBfGTewahg3sHYX&#10;NrCDFjWwkhU0sKITM7C0EjKwyhEyr+IRMa3wEy+s+xQvrPsUL6z7FC+s+xS9jQAAtJcAAKygAACj&#10;pQAAl6kAAIurAAB/rgAAcrEAAGWzAABYtwAATboDAEi8FABGvCEAQ7wqAz+8MgY7vDoJN7xBDDS8&#10;SA4yvFEPMb1aDzC9ZQ4vvXENL75+DC6+jQstvp0KLL6wCSq+xQkpvd4IKLvuCSe6+QsnuvoLJ7r6&#10;Cye6+gu3lwAAr6AAAKenAACcrAAAkK8AAIOyAAB2tAAAarcAAF26AABSvgAARsIAADvHAwA1yg4A&#10;NMsbADHLJQEvyy0DLMw2BSrMPgUpzEcGJ81RBibNWwUlzmgFJM51BCPPhAMiz5UDIM+oAh7PvgId&#10;0NgCHM7rAhvM9gMbzPYDG8z2AxvM9gOyoAAAq6gAAKCtAACUsQAAh7QAAHq4AABtugAAYb4AAFXC&#10;AABKxgAAP8oAADXOAAAs0wIAJNgHACHcEAAf3BsAHtwkARzdLgEb3TgBGt5CARnfTQEX31kBFuBn&#10;ARThdgAT4YcAEeKZAA7irQAM48UACuPdAAnh8QAJ4PEACeDxAAng8QCtqAAApK4AAJizAACKtwAA&#10;fboAAHC9AABjwQAAV8UAAEzJAABBzQAANtIAAC3WAAAl2wAAHt8AABrrBgAY7Q8AFu0XARPtHwER&#10;7ScBDu4wAQvuOwEJ70YBBvBTAAPxYgAB8XMAAPGEAADxlgAA8KkAAPC7AADw0wAA8NMAAPDTAADw&#10;0wCnrwAAm7QAAI64AACAvAAAc8AAAGXEAABZyQAATc0AAELRAAA31QAALtoAACXeAAAe4gAAF+UA&#10;ABTxAAAR+gIADfwJAQr8EQEH/BcBA/wfAQD9KAEA/TIBAP0+AAD9TAAA/VsAAP1tAAD8fgAA+48A&#10;APudAAD6rAAA+qwAAPqsAAD6rACetQAAkbkAAIO9AAB1wgAAZ8cAAFrMAABO0QAAQtUAADfaAAAt&#10;3gAAJOIAABzmAAAV6QAADuwAAAv2AAAI/gAABf8AAQL/AgEA/wcBAP8NAQD/FgEA/x4BAP8pAQD/&#10;NQAA/0MAAP9TAAD/ZAAA/3QAAP+BAAD/jgAA/44AAP+OAAD/jgD/AiIO/wMgDv8AIA7/ACIN/wAt&#10;DP8AOQr/AEYI/wBTB/8AXwX/AGoE/wB0A/8AfQL/AIQC/wCKAf8AjwH+AJUB/QCaAfsAnwD6AKUA&#10;+ACrAPcAsQD1ALoA9ADFAPIA0gDxAOEA8ADtAPAA+ADvAP8A7gD/AO4A/wDuAP8A7gD/AO4A/wD/&#10;BiAP/wcdDv8EHA7/ACAN/wArDP8ANwv/AEQJ/wBRB/8AXAb/AGgF/wByBP8AewP+AIIC/ACIAvoA&#10;jQH5AJMB+ACYAfcAnQH1AKMA9ACpAPIAsADxALgA7wDDAO4A0ADtAN8A7ADtAOoA9wDpAP8A6AD/&#10;AOcB/wHnAf8B5wH/AecB/wH/CxwP/wsYDv8IFw3/Ch4N/wooDP8JNAv/B0AK/wVNCP8EWQf+A2QF&#10;+wJvBPkDeAP3BH8D9QaFAvMHiwLyB5EB8QeWAfAHmwHvBqEB7ganAO0GrgDsBrcA6gbBAOkGzgDn&#10;B94A5AfsAOIJ9wDgCv8B3wv/At0N/wLcDf8C3A3/AtwN/wL/EBcO/xEUDf8OEw3/FRsM/xYlDP8U&#10;MAz/Ej0L/hBJCfkOVgf2DWEG8w1rBfANdATuDnwD7BCDAusRiQLpEY4C6BGUAecRmQHmEZ8B5RGl&#10;AeMSrQHiErUA4RLAAOASzQDeE90A2hTrAdgV9gLVF/8D0xj/BNIX/wTRF/8F0Rf/BdEX/wX/FRQO&#10;/xcPDP8aEAv/HxkL/yAiC/8fLAv8HDgL9hpFCvAZUQjsGF0G6RhnBecZcQTkGXkD4hqAA+EbhgLf&#10;G4wC3huSAtwclwLbHJ0B2hykAdkcqwHXHbQB1R2/AdQezAHSHtwBzx/qA8sh9gXJIf8GyCH/B8cg&#10;/wjGIP8IxiD/CMYg/wj/Gg4N/xwIC/8kDAn/KRUJ/yoeCf0oKArzJTML7CM/CuYiTAjiIlgH3yJj&#10;BdwjbQTZJHUE1yR9A9UlgwPUJYkD0iaOA9EmlATPJ5oEziehBMwoqATLKLAEySi7BMgpxwTGKdcF&#10;wyrnBsAq9Ai+Kv4KvCn/C7sp/wu6Kf8Muin/DLop/wz/HwkL/yQDCP8vCgf/MxEG/zQZBvQxIgfq&#10;Li0J4is5CdwqRgjYK1MH0y1eB9AuaAfNLnAHyy94B8kvfgfIMIQIxjCKCMUwkAjDMZYIwjGdCMAx&#10;pAi/MawIvTK2CLwywwm6MtIJuDLjCrUy8QyzMvwOsTH/D7Ax/xCwMf8QsDH/ELAx/xD/JQQJ/y8C&#10;Bv84BwT/PA0D+TwUAuw6HAPhNSYF2TMzB9I0QQnMNU0LyDZYDMU2YgzCN2sMwDdyDL44eQ28OIAN&#10;uziFDbk4iw24OJINtzmYDbU5oA20OagOsjmyDrE5vg6vOc4OrTngD6s57xGpOfoTpzn/FKU5/xWl&#10;Of8VpTn/FaU5/xX/KwAH/zcABP8/BAL6QwcA8UIMAOM/FADZPR8Bzz4uBsg9PAvCPUgPvj1SEbo9&#10;XBK4PmUStT5tErQ+dBKyPnoSsD6BEq8+hxKuP40TrD+UE6s/mxOpP6QTqD+uFKY/uhSlP8kUo0Db&#10;FaFA7BeeP/gYnT//GZw//xqcP/8anD//Gpw//xr/MAAG/z4AAvpFAADqRwAA3UYDANlDCADQRhoA&#10;x0gqBL9HNwu5RUIRtERNFbFDVheuQ18YrENnGKpEbxioRHUYp0R8GKVEghikRIgYokSPGaFElxmf&#10;RaAZnkWqGpxFtRqbRcQbmUXWG5dE6RyWRPYelET/HpNE/x+TQ/8fk0P/H5ND/x//NwAE/0MAAe1J&#10;AADdTgAA1lAAANFNBADIThYAv1EnArhPNAmxTT4RrEtIF6hJURulSVoco0liHaFJaR6fSXAenUl3&#10;HpxJfR6aSYQemUmLH5hJkx+WSZwflUmmIJNJsSCSScAhkEnSIY5J5iKNSPQjjEj+I4tI/ySLSP8k&#10;i0j/JItI/yT/PAAC+kcAAOJOAADYVQAAz1cAAMlVAQDCVREAuVgjAbJXMAerVDsPplFEF6FPTRyd&#10;TlUgm01dIphNZCOXTGsjlUxyJJRMeSSSTH8kkUyHJI9MjyWOTJgljEyiJotMriaJTLwniEzOJ4ZM&#10;4yiFTPMohEz9KINM/yiDS/8og0v/KINL/yj/QAAB8EsAAN1UAADTWwAAyl4AAMNcAAC8Ww0AtF0g&#10;AKxdLgWmWzkNoFhCFZtVSRyXU1Eik1FYJZFRXyePUGYojVBtKYxPdCmKT3sqiU+DKodPiyqGUJQr&#10;hFCfK4NPqiyBT7gtgE/KLX5P4C59T/EufU/8LXxP/y18T/8tfE//LXxP/y3/RAAB5k4AANpZAADO&#10;YAAAxmMAAL5iAAC2YAkAr2IcAKhiKwOhYTYKm14/E5ZbRxuRWE4ijVZUJ4pUWyqIU2IshlNpLYRS&#10;cC6DUncvgVJ/L4BShzB+UpEwfVKbMXtSpzF5UrUyeFLHMnZS3DN2Uu8ydVL6MnVS/zF1Uv8xdVL/&#10;MXVS/zH/RwAA41MAANZeAADLZAAAwmcAALpnAACyZQUAqmYZAKRnKAKdZjQIl2M9EJFgRRmMXUsg&#10;iFpSJ4RYWCyCV14vf1ZkMX1VazN7VXMzelV7NHhVgzV3VY01dVWYNnNVpDZxVbI3cFXDN25V2Thu&#10;Ve03blX5Nm1V/zVtVf81bVX/NW1V/zX4SgAA4FcAANJiAADIaAAAvmsAALZrAACuaQIApmoWAKBr&#10;JgGZajIHk2g7Do5lQxaIYkkehF9PJn9dVSx8W1oxeVlgNHZYZzZ0WG84clh3OXBYgDlvWIo6bViV&#10;OmtYoTtpWK87aFjAPGZY1jxmWOs7Zlj4OmZY/zlmWP84Zlj/OGZY/zjwTQAA3VsAAM9lAADEawAA&#10;u28AALNvAACqbQAAom4TAJxvIwCWby8FkG05DIpqQRSFZ0ccgGRNJHtiUit2X1cxcl1dNW9cYzls&#10;W2s7altzPWhbfD5mW4Y+ZVuRP2Nbnj9hW6w/YFu9QF5a00BfW+g+X1v2PV9a/zxfWv87X1r/O19a&#10;/zvpUAAA2l8AAMxoAADCbwAAuHIAAK9yAACmcAAAnnIQAJhzIACScy0EjHE3CoZvPxKBbEUafGpL&#10;IXdnUClxZVUwbGJaNmhhYDtlX2c+Yl9vQWBfeEJeX4NCXV+OQltfm0JaX6pCWV66Qlde0EJXXudB&#10;WF71P1he/j5ZXv8+WV7/Plle/z7mVAAA1mIAAMlsAAC/cgAAtnYAAKx2AACidAAAmnYLAJR3HQCO&#10;dysCiHU1CINzPQ99cUQXeG9JH3JtTydtalMuZ2hYNWJmXjteZGRAW2NsQ1ljdURXY4BFVmOMRFRj&#10;mURTY6hEUmO4Q1FjzkNRYuVCUWL0QVJi/UBSYv8/UmL/P1Ji/z/jWQAA02YAAMZvAAC8dgAAs3kA&#10;AKh5AACdeAAAlnoIAI97GgCKeygBhHozBn95Ow15d0IUdHVIHG5zTSRocVIsY25WM11sWzpYamE/&#10;VWlpQ1JockRRaH1FUGiJRE9pl0NOaaZCTWm3QUxpzEBMaONATGfzQExn/T9MZv8/TGb/P0xm/z/f&#10;XQAAz2oAAMNzAAC5eQAAsH0AAKR9AACZfAAAkX4DAIp/FgCFgCQAgH8wBHt+OQp1fUASb3tGGWp5&#10;SyFkd1ApXnVUMFlzWTdUcV89UHBnQE1wcUJMb3xBS3CIQEpwlj9KcKU+SXC2PUhwyzxIb+M8R27y&#10;PEdt/D1Hbf89R23/PUdt/z3bYwAAy28AAL93AAC2fgAArIEAAKCCAACUgQAAi4MAAIWEEQCAhSAA&#10;e4UtA3aENghwgz4Pa4FEFmWASh1ffk4lWX1TLFR7WDNPeV44THhmO0p4bzxIeHs8SHiHOkd4lTlG&#10;eaQ4Rni1NkV4yjVEd+I1Q3byN0J1+zhCdP84QnT/OEJ0/zjWaAAAx3QAALx8AACygwAAqIYAAJyG&#10;AACOhgAAhYgAAH+KCgB6ixsAdYspAXCLMwZrijsMZYlCEmCHRxpahkwhVYRRJ1CDVi5Lgl0ySIFl&#10;NEaBbjVFgXo0RIGGM0SBlDFDgaMwQ4G0L0KByi5BgOEtQH/xLz99+zE+ff8xPn3/MT59/zHQbgAA&#10;wnkAALiCAACviAAAo4oAAJeLAACKjAAAf44AAHiQAwBykRUAbpIkAGqSLwNlkTgIX5A/D1qPRRVV&#10;jkocT41PIkuMVSdHi1srRItkLEOLbixCi3ksQYuFKkCLkylAi6MnP4qzJj6KySU+iuEkPIjxJzuH&#10;+ig6hv4pOob+KTqG/inKdAAAvn8AALSIAACrjgAAno8AAJOQAACHkQAAeZUAAHCXAABpmA0AZZke&#10;AGKaKgFdmTMFWJg7C1OYQRBOl0cWSpZNG0aVUyBClVoiQJRiIz6UbCM+lHgiPZWEITyVkiA7lKEe&#10;O5SyHTqUxxw6k98bOJLwHTeQ+h82kP4gNpD+IDaQ/iDEfAAAuYYAALCPAACmkwAAmpQAAI6VAACC&#10;mAAAdpsAAGmeAABgoAQAW6IVAFiiIwBVoi0CUKI1B0yhPAtHoUMQQ6BJFT+fTxg8n1caOp9fGjmf&#10;aho4n3UZOJ+CGDefkBY2n58VNZ+wFDSfxRM0nt0SM5zvFDKb+RUxmv0WMZr9FjGa/Ra+hAAAtY4A&#10;AKyWAAChmAAAlZoAAImcAAB+oAAAcqIAAGWmAABZqAAAUKoJAE2rGQBKrCUAR6wuA0OrNgY/qz0K&#10;O6tEDTiqSw82qlMRNKpbETOrZhAyq3EPMat+DjCrjA0vq5wML6utCy2qwQosqtoKK6jsCyqn9wwq&#10;pvsNKqb7DSqm+w25jQAAsJYAAKidAACcnwAAkKEAAISkAAB5qAAAbaoAAGCtAABTsAAASLMAAD+1&#10;CwA8thkAOrYkADe2LQI0tjQEMbY8Bi+2RAgttkwILLdVCCu3YAgqt2sHKbd4Bii3hwYmt5YFJbeo&#10;BCO3vQQit9UDIbXpBCC09QUgs/kGILP5BiCz+QazlgAArJ4AAKSkAACXpgAAi6oAAH+tAABzsAAA&#10;ZrIAAFm0AABNtwAAQbsAADa+AAAtwgYAKsMTACjEHgAmxCcAJMQwASPFOAIhxUECIMVLAh7GVgEd&#10;xmEBHMZvARrHfgAZx44AF8egABXHtAATx80AE8XlABPE8wASw/gBEsP4ARLD+AGvngAAqKYAAJ2r&#10;AACRrgAAhLEAAHa0AABptgAAXbkAAFG8AABFvwAAOsIAAC/GAAAnywAAHs8CABfSBwAT1BAAEdQb&#10;ABDUJAAO1S4ADNU5AAvVRQAK1lEACdZfAAfWbgAF1n8ABNaRAALWpAAA1rgAANfPAADW4gAA1uoA&#10;ANbqAADW6gCqpgAAoKwAAJWwAACHtAAAercAAGy5AABfvAAAU8AAAEjDAAA8xwAAMcsAACjPAAAg&#10;0wAAGNYAABHaAAAJ3QEABeMIAAPiEgAB4RsAAOElAADhMQAA4z0AAORMAADlWwAA5WwAAOZ9AADm&#10;jwAA5qEAAOeyAADnwwAA580AAOfNAADnzQCkrQAAmLIAAIu1AAB9uQAAb7wAAGLAAABVxAAAScgA&#10;AD3MAAAy0AAAKNMAACDYAAAY3AAAEd8AAArhAAAD5AAAAO0AAADwAgAA7woAAO4TAADuHQAA7igA&#10;AO41AADwRQAA8lYAAPNnAAD0eQAA9IoAAPWZAAD1pgAA9awAAPWsAAD1rACbswAAjrcAAIG7AABy&#10;vwAAZMMAAFfHAABLzAAAPtAAADPVAAAp2QAAH90AABfhAAAQ5AAACOcAAALpAAAA6gAAAPMAAAD7&#10;AAAA+gAAAPkBAAD5CQAA+RQAAPkfAAD6LAAA/D0AAP5OAAD/YQAA/3IAAP+AAAD/jAAA/5EAAP+R&#10;AAD/kQD/AB8M/wAdDP8AHAv/AB8K/wArCP8AOAb/AEUE/wBSA/8AXQL/AGcB/wBxAf8AeQD9AIAA&#10;+gCGAPgAjAD2AJEA9QCWAPMAmwDyAKAA8QCmAPAArADwALMA7wC8AO4AyQDtANgA7QDnAO0A8QDs&#10;APoA7AD/AOsA/wDqAP8A6gD/AOoA/wD/ABwM/wAZDP8AGQv/AB4K/wAoCP8ANQf/AEIF/wBPA/8A&#10;WgL/AGUB/QBuAfoAdwD4AH4A9QCEAPMAigDxAI8A7wCUAO0AmQDsAJ4A7ACkAOsAqgDqALEA6QC7&#10;AOgAxwDnANUA5gDkAOYA8ADlAPkA5QD/AOQA/wDiAP8A4gD/AOIA/wD/BBgM/wMUDP8AFAv/ABwK&#10;/wAlCP8AMgf/AD8F/wBLBP8AVwL6AGEB9wBrAfQAdADyAHsA7wCCAO0AhwDrAI0A6QCSAOcAlwDm&#10;AJwA5QCiAOQAqADjALAA4gC5AOAAxQDgANMA3wDiAN4A7wDdAPkA2gD/ANgA/wDYAP8A2AD/ANgA&#10;/wD/CRQM/wgQC/8GEQr/CxoJ/wwiCP8ILgf/BTsG+wNHBPYBUwLxA14B7gNoAewDcQDpA3gA6AN/&#10;AOUDhQDjA4oA4QKPAN8ClQDeApoA3QKgANwCpwDbA64A2QO4ANgDwwDWBNIA1QXiANMH8QDQCvwA&#10;zgv/AM0M/wHMDP8BzAz/AcwM/wH/Dg4L/w0JCv8SDAn/FxYI/xcfCP8VKQf4ETYG8Q5DBOwNTwPn&#10;DloB5A5kAeEObQDfDnUA3Q58ANsOggDaDogA2A2NANYOkgDVDpgA1A+eANMQpQDREK0A0BG3AM4S&#10;wwDNEtIAyhTjAMYX8QHEGPwBwxj/AsIY/wLAGP8DwBj/A8AY/wP/FAkK/xQCCP8eCQf/IREG/yEa&#10;BvgfJQbvGzAF5xg9BOEYSgLdGFUB2RlfAdYZaQDTGnEA0Rt4AM8cfgDOHIQAzB2KAMsdjwDJHpUA&#10;yB6bAMYeogDFH6oBwx+zAcIgvwHAIM4BviHfAbsi7gO5IvoEtyL/BbYi/wW1If8GtSH/BrUh/wb/&#10;GQIJ/x8ABv8oBQT/KwwD+yoUA+8nHgPlIykE3SA2A9YhRALRI1ACziVbAsomZALIJ2wDxSd0A8Qo&#10;egPCKIADwCmGA78piwO+KZEDvCmXA7sqngO5KqYDuCqwA7YquwS1K8kEsyvbBLAr6wauK/cHrCv/&#10;CKsr/wmqK/8Jqiv/Caor/wn/HwAH/ykABP8wAgL7MwYB8jEMAOUtFgHbKSEB0iswA8wtPgXGLkoG&#10;wjBVBr8wXwa8MWcGujFuBrkxdQa3MnsHtTKBB7QyhwezMo0HsTKTB7AzmgeuM6IHrTOsB6sztwiq&#10;M8UIqTPWCKYz6AqkM/UMojP/DaEz/w2gM/8OoDP/DqAz/w7/JQAF/zEAAvo3AADqOAAA3jUCANsv&#10;CQDRNBsAyTYrA8I3OQe8N0UJuDdPCrU4WQuyOGELsDlpC645cAutOXYLqzl8C6o5gguoOYgMpzmP&#10;DKY6lgykOp4MozqoDKE6sw2gOsENnjrSDpw65Q+aOvMQmDr+EZg5/xKXOf8Slzn/Epc5/xL/LAAD&#10;/zcAAOo8AADdQAAA1kEAANE8BQDJPhYAwEEmArlANAizPz8Mrz5KDqs+UxCpP1wQpz9kEKU/axCj&#10;P3ERoj93EaA/fhGfP4QRnT+LEZxAkhGaQJoSmUCkEphArxKWQL0TlUDOE5M/4RSRP/EWkD/8Fo8/&#10;/xeOPv8Xjj7/F44+/xf/MgAC9TwAAOFDAADWSQAAzkoAAMlHAQDBRhIAuUkiAbJJMAasRzsMp0VF&#10;EaNEThSgRFYVnkReFZxEZRaaRGwWmURzFpdEeRaWRH8WlESGF5NEjheSRJYXkESgGI9EqxiNRLkZ&#10;jETKGYpE3hqIRO8bh0P7G4ZD/xuGQ/8bhkP/G4ZD/xv/NwAB6UAAANxLAADRUQAAyFMAAMFQAAC6&#10;TgwAslAfAKtQLAWlTjcLoExBEZxKSRaYSVIZlkhZGpRIYBuSSGcbkEhuG49IdByNSHscjEiCHItI&#10;ihyJSJMdiEicHYZIqB6FSLUeg0jGH4JI2h+AR+0gf0f5IH9H/yB+R/8gfkf/IH5H/yD+PAAA5EcA&#10;ANdRAADMVwAAw1kAALxXAAC0VAgArVYbAKZWKQOgVTQJmlI+EJZQRhaSTk0bj01VHYxMWx+KS2Ig&#10;iUtpIIdLcCGGS3chhEt+IYNLhiKBS48igEuZI35LpCN9S7Ike0vCJHpL1yV5S+oleEv4JXdK/yV3&#10;Sv8kd0r/JHdK/yT2PwAA4EwAANNXAADIXQAAv18AALddAACvWgQAqFsXAKFcJgKbWzIHllg7DpBV&#10;QxWMU0obiFFRH4ZQVyKDT14kgU5kJYBOayV+TnImfU56JntOgid6TosneE6WKHZOoSl1Tq8pc06/&#10;KnJO0ypxTugqcE72KXBO/ylwTf8ocE3/KHBN/yjtQgAA3VEAAM9bAADEYQAAu2MAALJhAACqXgAA&#10;o18UAJ1hJAGXXy8FkV05DIxbQBOHWEcag1ZOIIBUVCR9Ulone1JgKHlRZyp3UW4rdVF2K3NRfyxy&#10;UYgtcFGTLW5Rni5tUawua1G8L2pR0C9pUeYvaFH1LmhR/i1oUf8saFH/LGhR/yzpRwAA2lYAAMxf&#10;AADBZQAAuGcAAK9lAACmYgAAn2MRAJllIQCTZC0EjWI3CohgPhGDXUUYflpLH3pYUSR3VlYodFVc&#10;K3FUYy1vVGovbVRyMGxUezFqVIUxaFSPMmdUmzJlVKkzY1S5M2JUzTRhVOQzYVTzMmFU/TBhU/8w&#10;YVP/MGFT/zDmSwAA1lkAAMljAAC+aAAAtWsAAKtpAACiZgAAm2cNAJVoHgCPaCoDiWY0CIRkPA//&#10;4v/iSUNDX1BST0ZJTEUABQp/YkMWel9JHXZdTiNxW1QpbVlZLWpYXzBoWGczZldvNGRXeDViV4E2&#10;YFeMNl9XmTddV6Y3XFe2N1pXyjdaV+E2WlfyNVpX/DRbVv8zW1b/M1tW/zPjTwAA010AAMZmAAC8&#10;bAAAsm4AAKhsAACeagAAl2sJAJFsGgCLbCgBhmsyBoBpOg17Z0EUdmRHG3FiTCJsYFEoaF5XLmRd&#10;XDJhXGM2XltrOFxbdDlaW345WVuJOldbljpWW6Q6VVq0OlRayDlTWt85VFrxN1Ra+zZUWv81VFr/&#10;NVRa/zXgVAAA0GEAAMNqAAC5bwAAr3EAAKRwAACabQAAkm8FAIxwFwCHcCUBgm8wBX1uOAt3bD8R&#10;cmpFGG1oSyBoZlAmY2RVLV5iWjNaYWA3V19oOlVfcTtTX3s8Ul+HO1FflDtQX6I7T1+yOk5fxjpN&#10;X945TV7wOE5e+jdOXf82Tl3/Nk5d/zbdWAAAzWUAAMBtAAC3cwAAq3QAAKBzAACWcQAAjnIBAIh0&#10;EwCDdSIAfnQtA3lzNghzcT0PbnBEFmluSR1jbE4kXmpTK1loWDFVZl42UWVlOk9lbztNZHk7TGWF&#10;O0tlkjpLZaE5SmWxOEllxTdIZdw3SGTvN0hj+TZIYv82SGL/Nkhi/zbZXQAAyWkAAL1xAAC0dwAA&#10;qHcAAJx3AACRdQAAiXcAAIN4DgB+eR4AeXkqAnR4NAZvdzwManZCE2R0RxpfckwhWnFRKFVvVi5Q&#10;bVwzTWxkN0psbThJbHg4SGyEN0dskTZHbKA1RmywM0VsxDJEbNsyRGruM0Np+TNDaf8zQ2n/M0Np&#10;/zPUYgAAxW0AALp1AACxewAApHsAAJh6AACMegAAhHwAAH19CQB4fhoAdH8nAW9+MQRqfjkKZXxA&#10;EF97RRdaekodVXhPJFB3VCpMdVsvSXViMUZ0bDJFdHYyRHSDMUR0kC9DdJ8uQnSvLUJ0wyxBdNsr&#10;QHLtLT9x+C4/cP8uP3D/Lj9w/y7PZwAAwXIAALd6AACsfgAAn34AAJR/AACHfwAAfoEAAHeDAwBx&#10;hBQAbYUiAGmFLgNkhTYHX4Q9DVqCQxNVgUgZUIBNH0x/UyRIflkoRX1hK0N9aytCfXYqQX2CKUB9&#10;jyhAfZ4mP32uJT59wiQ+fNojPHvtJTt5+CY7eP8nO3j/Jzt4/yfKbQAAvXcAALN/AACnggAAm4MA&#10;AI+DAACDhQAAd4cAAHCJAABqiw0AZowdAGKMKQFejDIFWYs6CVSKQA9QiUYVS4hLGkeHUR5Dh1gh&#10;QYZgIz+GaSM+hnQiPYaBITyGjiA8hp0eO4atHTqGwRw6hdkbOITsHTeC9x43gf4fN4H+HzeB/h/E&#10;dAAAuX4AALCGAACihwAAlocAAIuIAACAigAAc44AAGmQAABikgYAXZMWAFqUIwBWlC4CUpM2Bk6T&#10;PQtJkkMPRZFJFEGRTxc+kFYaPJBeGzqQaBo5kHMaOZB/GDiQjBc3kJsWNpCsFTWPvxQ1j9gTNI3r&#10;FDOM9hYyi/0XMov9FzKL/Re/ewAAtYUAAKuLAACdiwAAkowAAIeOAAB8kQAAcJQAAGSXAABZmgAA&#10;U5wNAFCcHABNnCcASpwwA0acOAZCmz4KPptFDjubTBA4mlMSNppcEjWaZRI0mnARM5p9EDKaig8x&#10;mpkOMZqqDTCZvQwumdULLpfqDC2W9Q0slf0OLJX9DiyV/Q66gwAAsIwAAKWQAACYkAAAjZIAAIKV&#10;AAB3mAAAa5sAAF+fAABUogAASaQCAESlEQBBph4AP6YoADymMQM4pjgFNaY/BzOlRgkwpU4KL6VX&#10;Ci6lYQotpmwJLKZ5CCumhgcqppUHKKWmBieluQUmpNEFJaPnBSSh8wYjoPsHI6D7ByOg+we0iwAA&#10;rJQAAKCVAACUlgAAiJkAAH2dAAByoAAAZqQAAFqnAABOqgAAQ6wAADivAwAysBEAMLAcAC+xJgAt&#10;sS8BKrE2AiixPgMmsUcDJbFQAySxWgMisWUDIbFyAiCxgAIfsY8BHbGhARuxtAEasMsAGa/jABmu&#10;8QEYrfkCGK35Ahit+QKwlAAAqJsAAJucAACPngAAg6IAAHimAABtqgAAYa0AAFWvAABJsgAAPLQA&#10;ADG3AAAougAAILwKAB69FgAcvSAAG70pABm9MgAYvjsAF75EABW+TwAUvloAEr9nABC/dgANv4YA&#10;C76YAAm+qgAHvb8ABrzXAAa86QAGu/MABrvzAAa78wCrnQAAo6IAAJakAACKpwAAf6wAAHOwAABm&#10;sgAAWbQAAE22AABBuQAANbwAACq/AAAhwgAAGcYAABHIAgAIywkABssUAAXMHgAEzCgAAswzAAHM&#10;PgAAzEoAAM1XAADNZgAAzXYAAM2IAADNmgAAzK4AAMzCAADL1gAAy+UAAMvlAADL5QCopQAAnaoA&#10;AJGtAACEsAAAd7MAAGm2AABcuAAAULsAAES+AAA4wQAALcQAACPIAAAazAAAEs8AAArRAAAD1AAA&#10;ANUEAADWDQAA1xcAANghAADaKwAA2zcAANxEAADeUwAA3mMAAN91AADfhwAA4JoAAN+sAADfuwAA&#10;38sAAN/LAADfywChqwAAla8AAIizAAB6tgAAbLkAAF+8AABSvwAARsMAADnGAAAuyQAAI80AABvS&#10;AAAT1QAACtkAAATaAAAA3QAAAN8AAADhAAAA4gQAAOMNAADlGAAA5yMAAOkvAADrPgAA7U4AAO9f&#10;AADwcgAA8IQAAPGUAADxogAA8awAAPGsAADxrACYsAAAi7QAAH64AABwvAAAYr8AAFTDAABIyAAA&#10;O8sAAC/PAAAk0wAAGtgAABLcAAAJ3wAAAuIAAADjAAAA5QAAAOcAAADpAAAA6gAAAOwAAADuAgAA&#10;8AwAAPIZAAD1JwAA+DcAAPtIAAD8WgAA/WwAAP58AAD/iQAA/5MAAP+TAAD/kwD/ABwK/wAYCf8A&#10;Fwj/AB0G/wApBf8ANgP/AEMC/wBPAf8AWgD/AGUA+wBuAPcAdgD2AH0A9QCDAPQAiADzAI0A8gCR&#10;APEAlgDwAJsA7wCgAO4ApgDtAK0A7QC1AOwAwADqAM4A6ADfAOYA7gDmAPkA5gD/AOYA/wDmAP8A&#10;5gD/AOYA/wD/ABgK/wAVCf8AEwj/ABsH/wAmBf8AMwP/AEAC/wBMAf4AVwD5AGIA9QBrAPIAcwDw&#10;AHoA7wCAAO0AhQDsAIoA6wCPAOoAlADpAJkA6ACeAOcApADmAKsA5QCzAOQAvQDiAMwA4ADcAN8A&#10;6wDeAPUA3gD9AN4A/wDdAP8A3QD/AN0A/wD/ABQK/wARCf8AEQj/ABgH/wAjBf8ALwP/AD0C/gBI&#10;AfgAVADyAF8A7gBoAOsAcADpAHcA5wB9AOYAgwDlAIgA5ACMAOMAkQDhAJYA4ACcAN8AogDeAKkA&#10;3ACxANsAuwDZAMkA1gDaANUA5wDVAPMA1AD7ANMA/wDTAP8A0wD/ANMA/wD/AhAK/wAKCP8ADQf/&#10;AxcG/wEgBf8AKwP+ADgC9gBEAfAAUADqAFsA5QBkAOMAbQDhAHQA3wB6AN0AgADcAIUA2wCKANkA&#10;jwDYAJQA1gCZANUAoADUAKcA0gCvANAAuQDOAMcAzQDWAMwA5gDKAPEAyQD7AMgA/wDHAP8AxwD/&#10;AMcA/wD/BggJ/wMCB/8KCQb/DRIF/w0dBP0IJwP0BDMB7QJAAOcBTADgAFYA3AFgANoBaQDYAnAA&#10;1QJ3ANMDfQDSA4IA0AOHAM8DjADOA5EAzASXAMsEngDJBKUAyASuAMYFuADFBsYAwwfWAMIJ5wC/&#10;C/UAvQz/ALwN/wC7Df8Auw3/ALsN/wD/DAII/w4ABv8WBQT/GAwD/xcXA/MTIQLpDi0B4gs5ANwK&#10;RgDWC1EA0gxbANAOZADND2wAyxBzAMkReQDHEn8AxhKEAMUTiQDDE48AwhOVAMAUnAC/FKMAvRWs&#10;ALwVtwC6FsQAuRbVALYY5wC0GfQBshn+AbEZ/wGwGf8CsBn/ArAZ/wL/EgAG/xoABP8fAQL9IQcB&#10;9R4QAekaGgHfFSUA1hQyANAYQADLG0wAxxxXAMQdYADBHmgAvx9vAL4fdQC8IHsAuyCBALkghgC4&#10;IIwAtyGSALUhmQC0IaAAsiKpALAitAGvIsEBriPRAasj4wKpI/IDpyP8A6Uk/wSlJP8EpCT/BKQk&#10;/wT/FwAE/yIAAvonAADsJwAA5CMFAN8dDgDUHh0AzCItAcUlOwHAJ0cCvChSArkpWwK3KWMCtSpq&#10;ArMqcQKxKncCsCt8Aq8rggKtK4gDrCuOA6sslQOpLJ0DqCymA6YssAOlLL0DoyzNBKEt4ASfLfAG&#10;nS37B5ws/webLP8Imyz/CJss/wj/HwAC/yoAAOktAADeMQAA1zAAANIqBgDKKhcAwi4nAbswNQO2&#10;MUIFszFMBa8yVQatMl4GqzNlBqkzbAaoM3IGpjN4BqUzfgajM4MGojOKBqE0kQafNJkHnjSiB5w0&#10;rAebNLkImTTJCJg03QiVNO0KlDT6C5Mz/wuSM/8MkjP/DJIz/wz/JwAB8jAAAOE4AADWPAAAzzwA&#10;AMg4AgDBNhIAujkjAbM5MASuOTwHqjlHCaY5UAqkOVgKojlgCqA5ZwqeOW0KnTpzCps6eQqaOn8L&#10;mDqGC5c6jQuWOpULlDqeDJM6qQyROrUMkDrFDY462Q2MOusPizr4D4o5/xCJOf8QiTn/EIk5/xD/&#10;LQAA6DYAANtAAADQRgAAx0YAAMBCAAC6PwwAskIeAKxCLASmQTcIoUBBDJ4/Sw2bP1MOmT9aD5c/&#10;YQ+VP2gPlD9uD5I/dA+RP3sPkD+BEI4/iRCNP5EQiz+bEYo/pRGIP7IShz/BEoU/1ROEP+kUgj/2&#10;FIE+/xSBPv8UgT7/FIE+/xT4MQAA4z4AANVIAADKTgAAwU8AALpKAACzRwgArEkaAKVJKAOgSDMI&#10;mkY9DZdFRhCTRE4SkUNVE49DXBSNQ2MUjENpFIpDcBSJQ3YUh0N9FYZDhRWEQ40Vg0OXFoFDohaA&#10;Q64Xf0O+GH1D0hh8Q+YZekP1GXpC/hl5Qv8YeUL/GHlC/xjtNQAA3kUAANFPAADGVAAAvVUAALRR&#10;AACtTQMApk8WAKBQJQGaTzAGlU05DJBKQhGNSUoUikhRF4dHWBiGR14YhEdlGYJGaxmBRnIZgEZ5&#10;Gn5HgRp9R4obe0eUG3pHnxx4R6scdka7HXVGzh10RuMec0bzHXJG/R1yRv8dckb/HXJG/x3qPAAA&#10;2ksAAM1UAADCWQAAuFoAAK9WAACoUwAAoVQSAJtVIQGVVC0FkFI3CotQPxCHTkYVg0xNGYFLUxt/&#10;SlocfUpgHXtKZx55Sm4eeEp1H3ZKfR91SoYgc0qQIHJKnCFwSqkhbkq4Im1KyyJrSeEja0nxImpJ&#10;/CFqSf8hakn/IGpJ/yDmQQAA1lAAAMlZAAC+XgAAtF4AAKpbAACjVwAAnFgOAJZZHgCRWSsDi1c0&#10;CYZVPA+CU0MUflFKGXtPUB14TlYfdk1cIXRNYyJyTWojcE1xI29NeiRtTYMka02NJWpNmSZoTaYm&#10;Zk21J2VNyCdkTN4nY0zwJmNM+yVjTP8kY0z/JGNM/yTjRgAA01QAAMZdAAC8YgAAsGEAAKZfAACf&#10;WwAAmFwKAJJdGwCMXSgCh1wyB4JaOg19WEETeVVHGXVTTR1yUlIhb1FYI2xQXyVqUGYnaFBuKGdQ&#10;dillUIApZFCKKmJQlipgUKMrX1CyK11QxStcT9wrXE/uKlxP+ilcT/8oXE//J1xP/yfgSwAA0FgA&#10;AMNgAAC5ZQAArWQAAKNiAACbXwAAk2AHAI1hGACIYSUBg2AvBX5fOAt5XD8RdVpFF3BYShxsVk8h&#10;aFVVJWVUWyhjU2IqYVNqLF9Tcy1eU30uXFOHLlpTky5ZU6EvV1OwL1ZTwi9VUtkvVVLtLVZS+SxW&#10;Uv8rVlL/KlZS/yrdTwAAzVwAAMFkAAC2aAAAqWcAAJ9mAACXYgAAj2QDAIllFACEZSIAf2UtBHpj&#10;Ngl1YT0PcF9DFWtdSBtnW00hY1pTJl9YWCpcWF8tWldnL1hXcDFWV3oxVVeFMVNXkTFSV58xUVeu&#10;MVBWwDFPVtgxT1bsL09W+C5QVf8tUFX/LVBV/y3aUwAAymAAAL5nAACyawAApmoAAJxpAACSZgAA&#10;i2cAAIVoEQCAah8Ae2kqAnZoMwdxZjsMbGVBE2djRhliYUwfXl9RJVpeVipWXFwuU1xkMVFbbTNQ&#10;W3czTluCM01bjzJMW50yS1usMUpbvzFJW9UwSVrqMEla9y9KWf8uSln/LkpZ/y7WWAAAx2MAALtr&#10;AACvbQAAom0AAJhsAACOagAAhmsAAIBtDAB7bhsAd24nAXJtMQVtbDkKaGs/EGNpRRdeZ0odWWZP&#10;I1VkVClRYlotTmFiMUthazJKYXUySWGAMkhhjTFHYZswRmGrL0VhvS5FYdQtRGDpLURf9i1EXv4t&#10;RF7/LURe/y3SXAAAxGgAALhvAACrcAAAn3AAAJRwAACJbgAAgnAAAHtxCAB2chgAcnMkAG1zLgNo&#10;cjcIZHE9Dl9vQxRabkgaVWxNIFBrUiZMaVkqSWlgLUdoaS9FaHMuRGh/LkRojCxDaJorQmiqKkFo&#10;vSlBaNMoQGfpKT9m9So/Zf4qP2T/Kj9k/yrOYQAAwGwAALVzAACndAAAm3QAAJBzAACEcwAAfHUA&#10;AHZ2AwBweBMAbHkgAGh5KwJjeDQGX3c7C1p2QRFVdUYXUHNLHExyUSFIcVcmRXBfKENwaClBcHIp&#10;QXB+J0BwiyY/cJklP3CpJD5wvCM9cNMiPG7oIztt9SQ7bP0lOmz/JTps/yXJZwAAvHEAALF3AACj&#10;dwAAl3cAAIx3AACAeAAAdnoAAG98AABpfg0AZX8cAGF/KAFdfzEEWX45CFV9Pw1QfEQTTHtKGEd6&#10;TxxEeVYgQXldIj95ZyI+eXEhPXl9IDx5ih87eZkeO3moHTp4uxw5eNIbOXfoGzd19B03dP0eNnT+&#10;HjZ0/h7EbQAAuHYAAKx6AACeewAAknsAAIh8AAB8fgAAcYAAAGiDAABihAcAXYYWAFqGIwBXhy0C&#10;U4Y1BU6FPApKhEIORoRHE0KDTRY/glQZPIJcGjuCZRo6gnAaOYJ8GTiCiRc3gpcWNoGnFTaBuhQ1&#10;gdETNH/nFDN+9BYzffwXMn3+FzJ9/he/cwAAtHwAAKd/AACZfwAAjoAAAISBAAB5gwAAbIcAAGOJ&#10;AABajAAAVI0OAFGOHABPjycAS44wA0eOOAZDjT4KQI1EDTyMSxA5jFISN4xaEzaLYxM1i24SNIt6&#10;ETOLhxAyi5YPMYumDjGLuA0wis8ML4nlDC6H8w4thvwPLYb9Dy2G/Q+6egAAsIMAAKGDAACVhAAA&#10;ioUAAH+GAAB1iQAAaY0AAF6QAABUkwAAS5YGAEeXFQBElyEAQpcqAT+XMgM7ljkFOJZACDWWRwoz&#10;lk8LMZZXCzCVYQsvlWsLLpV3Ci2VhQkslZMIK5WjByqVtQYolMwGKJPjBieR8gcmkPsIJpD8CSaQ&#10;/Am1ggAAqogAAJyIAACQiQAAhYoAAHuNAABwkAAAZJQAAFiXAABOmwAARJ4AADugCQA3oBcANaEh&#10;ADOhKgAxoTICL6A6AyygQQQqoEoFKaBSBSegXAUmoGcEJaBzBCSggAMjoI8CIaCfAiCfsQEen8cB&#10;HZ7gAR2c7wIcm/kDHJr7Axya+wOwigAAo40AAJeNAACMjwAAgZEAAHaVAABrmAAAX5wAAFSgAABJ&#10;owAAPqYAADOoAAAqqgkAJ6sVACWrHwAjqygAIqswACCrOAAeq0EBHatKARysVAAarF8AGaxrABes&#10;eQAVq4gAE6uZABGrqwAPqsEADanZAA6o7AAOp/YADqf4AA6n+ACskwAAnpMAAJOTAACHlgAAfJoA&#10;AHGeAABlogAAWqUAAE+pAABErAAAOK8AAC2wAAAjswAAGrUDABS2DQAStxgAELchAA63KgAMtzMA&#10;C7c9AAm3RwAIt1IABrdfAAS3bQACt30AALaOAAC2oAAAtbMAALTJAAC03AAAs+oAALPtAACz7QCm&#10;mQAAmpkAAI2bAACCnwAAd6QAAGyoAABgrAAAVbAAAEmyAAA9tAAAMbYAACa5AAAduwAAFL0AAAu/&#10;AAADwQgAAMISAADCGwAAwyUAAMMuAADDOQAAw0QAAMRQAADEXgAAxG8AAMSAAADEkgAAxKUAAMO4&#10;AADDywAAwtwAAMLgAADC4ACioAAAlaEAAImlAAB+qgAAc68AAGayAABZtAAATLcAAD+5AAAzvAAA&#10;KL4AAB7BAAAVxAAADMcAAATJAAAAywAAAM0CAADOCgAAzxQAANAdAADRJwAA0jIAANM+AADVTAAA&#10;1lwAANZvAADWggAA1pUAANanAADWtwAA1sYAANbKAADWygCdqAAAkawAAIWwAAB3swAAabYAAFy4&#10;AABPuwAAQr4AADXBAAAqxAAAH8cAABbLAAAMzwAABdIAAADTAAAA1QAAANgAAADZAAAA2wEAAN0K&#10;AADfFAAA4R8AAOMrAADlOAAA6EcAAOpYAADqbAAA6oEAAOqUAADqowAA6rAAAOqzAADqswCVrgAA&#10;ibIAAHu1AABtuAAAX7wAAFHAAABEwwAAN8cAACvKAAAgzQAAFdEAAAzWAAAE2gAAAN0AAADdAAAA&#10;3wAAAOEAAADjAAAA5QAAAOcAAADpAAAA7AkAAO8WAADyIwAA9DIAAPdCAAD6VAAA+2YAAPt5AAD7&#10;iQAA+5YAAPuZAAD7mQD/ABYI/wATB/8AEwX/ABsE/wAnAv8AMwH/AEAA/wBNAPwAWAD5AGIA9wBr&#10;APYAcgD0AHkA8wB+APIAgwDxAIgA8ACMAO8AkQDuAJYA7QCbAOsAoADpAKcA5wCuAOYAuQDlAMYA&#10;5ADWAOMA6ADjAPYA4wD/AOIA/wDiAP8A4QD/AOEA/wD/ABMI/wAOB/8ADQX/ABgE/wAkAv8AMAH/&#10;AD0A+wBJAPYAVQDzAF8A8QBoAO8AbwDtAHYA7AB8AOsAgQDqAIYA6QCKAOgAjgDnAJMA5QCYAOMA&#10;ngDhAKUA3wCsAN4AtgDcAMIA2wDTANsA5gDaAPMA2QD9ANgA/wDYAP8A2AD/ANgA/wD/ABAI/wAL&#10;B/8ADQX/ABcE/wAgAv8ALAH8ADkA9ABGAO8AUQDsAFsA6QBkAOcAbADlAHMA5AB5AOIAfgDhAIMA&#10;4ACHAN4AjADdAJEA2wCWANkAnADWAKIA1QCqANQAswDSAL8A0QDQANAA4gDPAPAAzgD4AM0A/wDM&#10;AP8AzAD/AMwA/wD/AAkI/wAEBv8ACgX/ABQD/wAeAv8AKAD0ADUA6gBBAOYATQDjAFcA4ABgAN4A&#10;aADcAG8A2gB1ANgAewDWAIAA1QCEANMAiQDRAI4AzwCTAM4AmQDMAKAAywCoAMkAsQDIAL0AxgDN&#10;AMUA3gDEAOwAwwD2AMIA/QDBAP8AwQD/AMEA/wD/AAIH/wAABf8DBgT/BA8C/wAZAfgAIwDrAC8A&#10;4gA8AN0ASADaAFMA1gBcANMAZADRAGsAzwByAM0AdwDLAHwAyQCBAMgAhgDGAIsAxQCRAMMAlwDC&#10;AJ4AwACmAL8ArwC9ALsAvADKALsA2wC5AOoAuAD2ALYB/gC2Av8AtQL/ALUC/wD/AwAF/wcAA/8N&#10;AQL/DQkB+QkTAO0DHADfACgA2QA2ANMAQgDPAk4AywNXAMgEYADGBGcAxAVuAMIGdADABnkAvwd+&#10;AL4HgwC8B4kAuwiOALkIlQC4CJwAtgmlALUJrwCzCrsAsgrKALEL3ACuDu4ArA/6AKsQ/wCqEf8A&#10;qRH/AKkR/wD/CAAE/xIAAv0WAADyFQEA7BAJAOMIEwDXBiAA0AkvAMoNPADFEUgAwRJSAL4UWwC7&#10;FGMAuRVqALgVcAC2FnYAtRZ7ALMWgACyF4YAsReMAK8XkgCuGJoArBiiAKsZrACpGbkAqBnIAKYa&#10;2wCkG+wAohz4AaEc/wGgG/8BoBv/AaAb/wH/EQAC/xsAAOsdAADhHgAA2hsBANUTCADNFBkAxRkp&#10;AL8dNwC6H0MAtiBOALMhVwCxIV4AryJlAK0ibACsInIAqiN3AKkjfQCoI4MApyOJAKUjjwCkJJcA&#10;oiSgAKEkqgGfJbYBniXFAZwl1wGaJekCmCX2A5cl/wOWJf8DliX/A5Yl/wP/GgAB8CIAAOEpAADY&#10;LQAA0CsAAMolAwDDIRQAvCYkALUoMgGxKT4CrSpIAqorUgKoK1kCpixhAqQsZwKiLG0CoSxzAp8s&#10;eQKeLX4CnS2FApstiwOaLZMDmC2cA5ctpgOVLbIDlC3BBJMt0wSRLecFjy31Bo4t/waNLf8GjC3/&#10;B4wt/wf9IQAA5ysAANs1AADQOQAAxzgAAMAzAAC7LQ0AszEfAK0yLAKoMjgEpDNDBaEzTAWeM1QF&#10;nDNcBZszYgWZM2gGmDNuBpYzdAaVNHoGlDSBBpI0iAaRNJAGjzSZB440oweMNK8HizS9CIk00AiH&#10;NOQJhjTzCoU0/QqENP8KhDP/CoQz/wrxJgAA4jUAANQ+AADJQgAAv0EAALg9AACzOAgArDoaAKY7&#10;KAKgOjMFnDo+B5k6RwiWOU8JlDlXCZI5XQmQOWMJjzlqCo05cAqMOXYKizl9Cok5hAqIOYwKhjqV&#10;C4U6oAuDOqsMgjq6DIE6zA1/OuENfTnyDn05/A58Of8OfDn/Dnw5/w7rLgAA3T0AAM9GAADESgAA&#10;uUgAALFEAACrQAMApUEVAJ9DJAGaQi8FlUA5CJE/QguOP0oMjD5SDYo+WA6IPl8Ohz5lDoU+aw6E&#10;PnIOgj54DoE+gA+APogPfj6SEH0+nBB7PqgRej63EXg+yRJ3Pt4SdT7wEnU9+xJ0Pf8SdD3/EnQ9&#10;/xLnNQAA2EQAAMpMAAC/UAAAs04AAKxKAAClRgAAn0cRAJlJIACUSCsEj0Y1CItFPgyHQ0YPhUNN&#10;EINCVBGBQloSf0JgEn5CZxJ8Qm0Te0J0E3lCfBN4QoUUdkKOFHVCmRVzQqYVcUK0FnBCxhduQtsX&#10;bUHuF21B+RZsQf8WbEH/FmxB/xbkPAAA1EkAAMZSAAC6VQAAr1MAAKdPAACgTAAAmkwMAJROHACP&#10;TigCikwyB4VKOwyCSUIQfkdJE3xGTxR6RlYWeEVcFnZFYhd1RWkXc0VxGHFFeRhwRYEZbkWLGW1F&#10;lhprRaMaaUWxG2hFwxtmRdkcZUXsG2VF+BplRP8aZUT/GmVE/xrgQQAA0E4AAMNWAAC2WAAAq1cA&#10;AKJUAACbUAAAlVEIAI9SGQCKUiUBhVEvBYFQOAp8Tj8PeUxFE3VKTBZzSVIYcElYGm9IXhttSGUb&#10;a0htHGpIdR1oSX4dZkmIHmVJkx5jSaAfYUmuH2BIwCBeSNYgXkjqH15I9x5eSP8dXkj/HV5I/x3d&#10;RgAAzVIAAMBaAACzWwAAp1oAAJ5YAACXVAAAkFUFAItWFQCGVyIBgVYtBHxUNQl4UjwOc1BDE3BP&#10;SRdsTU4aaUxUHGdMWx5lTGEfY0xpIGJMciFgTHsiX0yFIl1MkSNcTJ4jWkysJFlLvSRXS9MkV0vp&#10;I1dL9iJXS/4hWEv/IFhL/yDaSgAAylcAAL1eAACvXgAApF0AAJpbAACTWAAAjFkBAIZaEgCBWx8A&#10;fVoqA3hZMwdzVzoMb1VAEWpTRhZmUksaY1BRHmBQVyFeT14jXE9mJFpPbiVZT3gmV0+CJlZPjidU&#10;T5snU0+qJ1JPuydRTtEnUE7nJlFO9SRRTv0jUU7/I1FO/yPWTwAAx1oAALthAACsYQAAoGAAAJdf&#10;AACPWwAAiF0AAIJeDgB9XxwAeV8oAnReMQVvXDgKalo+EGZYRBVhV0kaXlVOHlpUVCJXU1slVVNi&#10;J1NTayhSU3UpUFOAKU9TjClOU5kpTVOoKUtTuSlKUs8pSlLmKEtS9CZLUfwlS1H/JUtR/yXTUwAA&#10;xF4AALdkAACpZAAAnWMAAJNiAACLXwAAg2EAAH1iCgB5YxkAdGMlAXBiLgRrYTYIZmA8DmJeQhNd&#10;XEcZWVtNHlVZUiJSWFgmT1hgKU1XaCpLV3IrSld+KklXiipIWJcpR1inKUZXuChFV84oRVfkJ0VW&#10;8ydFVvwmRVX/JUVV/yXPVwAAwWIAALRmAAClZgAAmmYAAJBlAACGYwAAf2UAAHlmBgBzZxUAb2gi&#10;AGtnLAJnZzQHYmU7C11kQBFZY0YXVWFLHFBfUCFNXlYlSl5eKEddZilGXXEpRV18KURdiChDXZYn&#10;Ql2mJkFdtyVBXcwlQFzjJUBb8yVAW/slQFr/JEBa/yTLXAAAvmUAALBpAACiaQAAlmkAAIxpAACC&#10;ZwAAemkAAHRrAgBubBEAam0eAGZtKQFibDEFXWw4CVlqPw5VaUQUUGhJGUxmTx5IZVUiRWRcJUNk&#10;ZSZBZG8lQGR7JUBkhyQ/ZJUjPmSlIT1ktiE9ZMwgPGPjIDti8iE7YfshO2D/ITtg/yHHYQAAumoA&#10;AKxsAACebQAAkmwAAIhsAAB8bAAAdW4AAG5wAABocQwAY3IaAGBzJQBccy4DWHI2B1RxPAxQcEIR&#10;TG9HFUduTRpEbVMdQWxbHz9sZCA9bG4gPWx6Hzxshh47bJQdOmykGzpstRs5bMsaOGviGjdp8Rs2&#10;aPocNmf/HDZn/xzDZgAAt28AAKdwAACacAAAjnAAAIRwAAB4cQAAbnQAAGd2AABhdwYAXHkVAFl5&#10;IQBWeSsBUnkzBU54OglLeEANRndFEUN2SxU/dVIYPHVZGTt1Yho5dW0ZOXV4GDh1hRc3dJMWNnSj&#10;FTZ0tBQ1dMoTNHPhEzNx8RUycPoWMm/+FjJv/ha/awAAsnMAAKJzAACVdAAAinQAAIB1AAB1dwAA&#10;ankAAGF8AABafgAAVIAPAFGAHABPgScATIEvAkiANwZEgD0JQX9DDT1+SRA6flASOH5YEzZ9YRM1&#10;fWsSNH13ETN9hBAyfZIPMn2hDjF8sw0wfMgNMHvgDC968A4uefkPLXj+EC14/hC6cgAArHcAAJ13&#10;AACReAAAhngAAHx6AABxfAAAZX8AAFyCAABThQAATIcHAEiIFQBGiSEAQ4kqAUCJMgM9iDkFOohA&#10;CDeIRgo0h04MModWDDGHXwwwh2kLL4d1Cy6Hggoth5AJLIafCCuGsQcqhcYHKYXfBiiD7wgogvkJ&#10;J4H9CieB/Qq1eAAApnsAAJh8AACMfAAAgn0AAHh/AABtggAAYYYAAFiJAABOjAAARI8AAD6RDAA7&#10;kRkAOZIkADaSLAE0kTQCMZE7BC+RQgUtkUoGK5FSBiqRWwYpkWYFJ5FyBSaRfwQlkI0DJJCcAyKQ&#10;rgIhj8MCII7bAh+N7QMfjPcEH4v8BB+L/ASwgAAAoIAAAJOAAACIgQAAfoMAAHOGAABpiQAAXY0A&#10;AFKQAABJkwAAPpYAADSZAwAumw8ALJsaACqbJAAomywAJ5s0ASWbPAEjm0QBIZtNASCbVgEfm2EB&#10;HZttARybegAam4gAGJqYABeZqgAVmb4AE5jWABSX6gAUlvUAFJX6ARSV+gGphQAAmoUAAI6GAACE&#10;hwAAeYoAAG6NAABjkQAAWZQAAE2YAABDnAAAOJ8AAC6hAAAkpAEAHaUMABumFwAZpiAAGKYpABam&#10;MQAVpjoAE6ZDABKmTQAQplcADaZkAAumcQAJpYAAB6WQAAWkogADo7UAAqLKAAOi3wADoewABKHy&#10;AASh8gCiigAAlYsAAIqMAAB/jgAAdJIAAGmWAABemgAAU54AAEiiAAA9pQAAMqgAACiqAAAfrAAA&#10;Fq4AAAywBwAGsBIABbAbAAOxJAACsS0AALE3AACxQQAAsEsAALBYAACwZQAAsHUAALCFAACvlwAA&#10;rqkAAK6+AACt0wAArOMAAKzpAACs6QCckAAAkZEAAIWTAAB6lwAAb5sAAGSgAABZpAAATqgAAEOs&#10;AAA3rwAALLEAACKzAAAYtQAAELcAAAa4AAAAugYAALoOAAC7GAAAuyAAALwpAAC8MwAAvD4AAL1J&#10;AAC9VwAAvmYAAL54AAC9iQAAvZwAALywAAC7wwAAu9QAALreAAC63gCYlwAAjJkAAIGdAAB2ogAA&#10;aqcAAF+rAABUrwAASLIAADu1AAAvtwAAJLkAABq8AAAQvgAACMAAAADBAAAAwwAAAMQBAADFCQAA&#10;xxIAAMgbAADJJQAAyi8AAMs6AADNRgAAzlYAAM9nAADPegAAz40AAM+fAADPsAAAz78AAM7JAADO&#10;yQCUnwAAiKMAAH2oAAByrgAAZrIAAFi0AABLtwAAProAADG9AAAmvwAAGsIAABHFAAAIyAAAAMoA&#10;AADMAAAAzgAAANAAAADRAAAA0wAAANUHAADYEgAA2h0AANwoAADeNQAA4EMAAOJUAADkZgAA5XsA&#10;AOWOAADlngAA5aoAAOWyAADlsgCQqgAAha8AAHizAABqtQAAXLgAAE68AABBvwAAM8IAACfFAAAc&#10;yAAAEcwAAAfQAAAA1AAAANYAAADXAAAA2QAAANsAAADdAAAA3wAAAOIAAADkAAAA5wYAAOsSAADu&#10;HwAA8C4AAPI+AAD1UAAA9WQAAPZ4AAD3iQAA95UAAPecAAD3nAD/ABIG/wAOBf8ADQP/ABgC/wAk&#10;AP8AMQD/AD4A/QBKAPsAVQD4AF4A9gBnAPQAbgDzAHUA8QB6APAAfwDvAIMA7QCIAOsAjADpAJEA&#10;6ACWAOcAnADmAKIA5ACqAOMAsgDiAL8A4QDQAN8A4gDeAPIA3QD+AN0A/wDdAP8A3QD/AN0A/wD/&#10;AA0G/wAKBf8ADAP/ABUB/wAgAP8ALQD6ADsA9gBHAPQAUgDxAFsA7wBkAO0AawDrAHIA6QB3AOgA&#10;fADmAIEA5ACFAOIAigDgAI4A3wCTAN4AmQDdAKAA2wCnANoAsADYALwA1gDLANQA3gDTAO8A0gD7&#10;ANIA/wDSAP8A0gD/ANIA/wD/AAkG/wAFBP8ACgP/ABQB/wAdAPsAKQDyADcA7wBDAOwATgDpAFgA&#10;5gBgAOQAaADiAG8A3wB0AN0AeQDbAH4A2QCDANgAhwDWAIwA1QCRANMAlgDSAJ0A0ACkAM4ArQDN&#10;ALgAywDHAMkA2gDIAOwAxwD4AMYA/wDHAP8AxwD/AMcA/wD/AAIG/wAABP8ABwL/ABEB/wAZAPIA&#10;JQDqADEA5gA+AOIASQDfAFQA3ABcANkAZADVAGsA0wBxANEAdgDPAHsAzgB/AMwAhADLAIkAygCO&#10;AMgAlADGAJoAxQCiAMMAqwDBALUAvwDDAL4A1gC9AOgAvAD0ALsA+wC7AP8AuwD/ALsA/wD/AAAF&#10;/wAAA/8AAwH/AAwA+QATAOcAHgDhACwA3AA5ANgARQDTAE8A0ABYAMwAYADKAGcAyABtAMYAcwDE&#10;AHgAwwB8AMEAgQDAAIYAvwCLAL0AkQC7AJgAugCfALgAqAC2ALMAtQDBALMA0gCyAOMAsQDwALAA&#10;+QCwAP4ArwD/AK8A/wD/AAAD/wAAAf8DAAD5AAUA8AALAN8AFwDYACUA0QAzAMwAPwDIAEoAxABT&#10;AMEAWwC/AGMAvQBpALsAbwC6AHQAuAB5ALcAfgC2AIMAtACIALMAjgCxAJUArwCdAK4ApwCsALEA&#10;qwG/AKkC0ACoA+IApwTwAKUG+gCkBv8Aowf/AKMH/wD/AQAC/wkAAPEKAADlBwAA3gECANYADwDP&#10;AB4AyAErAMIEOQC+BkQAugdOALcIVwC1CV4AswplALEKawCwC3AArgt2AK0LewCsDIAAqwyGAKkN&#10;jACoDZQApg6cAKUOpgCjD7EAohC/AKAQ0QCeEuQAnBPzAJsT/QCaE/8AmhP/AJoT/wD/CwAB8RIA&#10;AOQYAADaGgAA0hYAAMwNBQDGChYAvxAlALkUMwC0FT8AsBdJAK0XUgCrGFkAqRhgAKcZZgCmGWwA&#10;pRlyAKMadwCiGn0AoRqDAJ8biQCeG5EAnBuZAJscowCZHK4AmBy8AJYczgCVHeEAkx3xAJId/AGR&#10;Hf8BkR3/AZEd/wH7FAAA5x4AANsmAADRKQAAxyYAAMAfAAC8GQ8AtR0fAK8gLQCrIjoApyJEAKQj&#10;TQCiI1UAoCRcAJ4kYgCdJGgAmyRuAJolcwCZJXkAlyV/AJYlhgCVJY4AkyWWAJImoAGQJqsBjia5&#10;AY0mygGMJt8CiibwAogm+wOIJv8Dhyb/A4cm/wPvGwAA4SkAANQyAADINQAAvjIAALctAACzJQkA&#10;rSgaAKcrKACiKzQBnyw/ApwsSAKZLFAClyxXApUsXgKULWQCki1pApEtbwKQLXUCji17Ao0tggKL&#10;LYoDii6TA4gunQOHLqgDhi62BIQuxwSDLtwEgS7uBYAu+gZ/Lv8Gfy3/Bn8t/wbqJQAA2zMAAM07&#10;AADAPQAAtjoAAK83AACqMQMApTEVAJ80IwGbNC8ClzM6BJQzQwWRM0sFjzNSBY0zWQWLM18FijNl&#10;BYgzawWHM3EFhjN3BoQ0fwaDNIcGgTSPBoA0mgd+NKUHfTSzB3w0xAh6NNkIeTTsCXc0+Al3M/8J&#10;djP/CXYz/wnlLgAA1jsAAMhDAAC6QwAAsEIAAKk+AACjOgAAnjkQAJk7HwCUOysCkDo1BYw5PgeJ&#10;OUYIhzhOCIU4VAmDOFoJgjhgCYA4Zgl/OG0JfjhzCXw4ewp7OYMKeTmMCng5lwt2OaMLdTmwDHM5&#10;wQxyOdYNcDnqDW849w1vOP8Nbjj/DW44/w3hNQAA0UIAAMNKAAC1SQAAqkcAAKNEAACdQQAAmD8L&#10;AJNBGwCOQScCiUAxBYU/OgiCPkIKgD1JC349UAx8PVYMejxcDXk8Yg13PGkNdj1wDXQ9dw5zPYAO&#10;cT2JD289lA9uPaAQbD2tEGs9vhFpPdMRaD3oEWc89hFnPP4QZzz/EGc8/xDdOwAAzUgAAL9OAACw&#10;TQAApkwAAJ5JAACYRgAAkkUHAI1GFwCIRyMBhEYtBIBENgh8Qz4LeUJFDXdBSw91QVIQc0BYEHFA&#10;XhFvQGURbkBsEmxAdBJrQXwSaUGGE2dBkRRmQZ0UZEGrFWNBuxVhQNAWYEDmFWBA9BVgQP0UX0D/&#10;E19A/xPZQAAAyU0AALtRAACsUQAAolAAAJpNAACUSgAAjUoDAIhLEwCETCAAf0sqA3tKMwd3SDoL&#10;c0ZBDnBFSBFtRE4Sa0RUFGlEWhRoRGEVZkRoFmREcBZjRHkXYUSDF2BEjhheRJoYXUSoGVtEuRla&#10;RM0aWUPkGVlD8xhZQ/wXWUP/F1lD/xfWRQAAxlEAALdUAACpVAAAnlMAAJZRAACPTgAAiU4AAIRP&#10;DwB/UB0Ae1AoAnZOMAZyTTgKbks+DmpKRBFnSUoUZEhQFmJHVhhgR10ZXkdkGl1HbRpbR3YbWkeA&#10;HFhIixxXSJgcVUemHVRHtx1TR8sdUkfiHVJG8htSRvsaU0b/GlNG/xrSSgAAw1UAALRXAACmVwAA&#10;m1YAAJJUAACLUQAAhVIAAH9TCwB6VBoAdlQlAXJTLgRtUjUIaVA8DWROQRFhTUcUXUxNF1tLUxpZ&#10;S1ocV0thHVZLaR5US3MfU0t9H1FLiR9QS5YgTkukIE1LtSBMSskgS0rgH0xK8R5MSfsdTEn/HExJ&#10;/xzPTgAAwVgAALBaAACjWgAAmFkAAI9YAACHVAAAgFYAAHtXCAB2WBYAclgiAG1YKwNpVjMHZFU6&#10;C2BTPxBcUkUUWFFKGFVQUBxTT1ceUE9eIE9PZiFNT3AiTE97IktPhyJJT5QiSE+iIUdPsyFGTsch&#10;RU7fIEZO8B9GTfoeRk3/HkZN/x7MUgAAvlwAAK1dAACfXQAAlVwAAItbAACDWAAAfFoAAHZbBABx&#10;XBMAbV0fAGlcKQJkXDEFYFo4CVxZPg5YWEMTVFZIF1BVThxNVFQfSlRbIUhTZCJHU24jRlN5I0VU&#10;hSJEVJIiQ1ShIUJUsiBBU8YgQFPeH0BS7x9AUvkeQFH/HkBR/x7IVwAAul8AAKpfAACcXwAAkV8A&#10;AIheAAB/XAAAeF4AAHFfAABsYQ8AZ2EcAGRiJgFgYS8EXGA2CFdfPAxTXkERT1xHFkxbTBpIWlMd&#10;RVlaIENZYiFCWWwhQVl3IUBZhCA/WpEfPlqgHj1asR08WcUdO1ndHDtY7h07V/kdO1b/HTtW/x3F&#10;WwAAtmIAAKZiAACZYgAAjmIAAIRiAAB6YAAAcmMAAGxkAABmZgoAYmYYAF5nIwBbZywCV2YzBlNl&#10;OgpPZEAOS2NFE0diSxdEYVEaQWFYHT9gYR09YGsdPGB2HTthghw7YZAbOmGfGjlgsBk4YMQYOGDc&#10;GDde7hk2XfgZNlz/GjZc/xrBYAAAsmUAAKJlAACVZQAAimUAAIFmAAB0ZQAAbGgAAGZqAABgawYA&#10;W2wUAFhtHwBVbSkBUW0xBE5sOAdKaz4LRmpDD0JpSRM/aU8WPGhXGDpoYBg5aGoYOGh1FzdogRY3&#10;aI8VNmieFDVorxM0Z8MSNGfbEjNl7RMyZPgUMWP/FTFj/xW9ZQAArWgAAJ1pAACRaQAAhmkAAH1q&#10;AABwawAAZ20AAF9wAABZcQAAVHMOAFFzGgBOdCUAS3QtAkhzNQVEczsIQXJBDD1xRw86cU4ROHFV&#10;EjZwXhI1cGgSNHB0ETNwgBAycI4PMXCdDjFwrg0wb8INL2/aDC5t7Q4ubPcPLWv+EC1r/hC5agAA&#10;qGwAAJlsAACNbAAAgm0AAHluAABscAAAY3MAAFt1AABTeAAATXkIAEl6FQBGeyAARHspAEF7MQI+&#10;ejgFOno+CDd6RQo1ekwMM3lUDDF5XAwweWcML3lyCy55fwoteYwJLHicCCt4rAgqeMEHKnfZByl1&#10;7AgodPcJKHP+Cyhz/gu0bwAAonAAAJRwAACIcAAAfnEAAHVzAABqdQAAX3kAAFZ7AABOfgAARYEB&#10;AD+CDgA8gxoAOoMkADiDLAE1gzQCM4M7BDGDQgUug0kGLYNRByuCWgcqgmQGKYJwBiiCfAUmgooE&#10;JYGZBCSBqgMjgL4DIoDWAiJ+6wMhffYEIXz9BSF8/QWtcwAAnHQAAI90AACEdQAAe3YAAHF4AABm&#10;ewAAWn8AAFGCAABIhQAAP4gAADWLBgAxixIAL4wcAC2MJQAsjC0AKow1ASiMPQImjEQCJIxNAiOM&#10;VgIhjGACIIxsAR+MeAEdi4YBG4uWABqKpwAYirsAF4nSABeI6AAXhvQBF4X8AReF/AGmeAAAl3gA&#10;AIp5AACAegAAd3sAAGx+AABhggAAVoYAAEyJAABDjAAAOY8AAC+SAAAmlAcAIpUTACCVHAAeliUA&#10;HZYtAByWNQAalj0AGZZGABeWTwAVlloAFJZlABKWcgAQlYEADZWQAAuUoQAJk7QAB5LKAAiR3wAI&#10;kO0ACZD3AAmQ9wCffQAAkX0AAIZ+AAB9fwAAcoIAAGeGAABcigAAUo4AAEeSAAA8lQAAM5cAACma&#10;AAAfnAAAFp8EABCgDwAOoBkADaAiAAugKgAKoDMACKA8AAegRgAFoFEAA6BcAAGgaQAAn3gAAJ+I&#10;AACemQAAnasAAJvAAACa1gAAmuQAAJruAACa7gCYgwAAjIMAAIOEAAB4hwAAbYoAAGKOAABXkgAA&#10;TJYAAEGaAAA2ngAALKEAACKjAAAZpQAAEacAAAepBAAAqg0AAKoXAACqIAAAqygAAKsxAACrOwAA&#10;qkUAAKtRAACrXgAAqm0AAKp9AACqjgAAqaEAAKi0AACmygAApd0AAKXqAACl6gCTiAAAiYkAAH6M&#10;AABzjwAAZ5QAAFyYAABRnAAARqEAADukAAAwqAAAJqoAABysAAATrwAACrAAAAGyAAAAswMAALQL&#10;AAC0FAAAtRwAALUkAAC2LgAAtjgAALZDAAC3UAAAt18AALdwAAC3ggAAt5QAALanAAC1ugAAtMwA&#10;ALTcAAC03ACQjwAAhJEAAHmVAABumgAAYp4AAFejAABMqAAAQawAADWvAAAqsgAAH7QAABW2AAAK&#10;uAAAA7kAAAC7AAAAvAAAAL4AAAC/BQAAwA4AAMEXAADCIAAAxCkAAMU0AADGQAAAyE8AAMlgAADJ&#10;cgAAyYYAAMiZAADIqgAAx7kAAMfJAADHyQCLlwAAgJsAAHWgAABppQAAXqoAAFOvAABHswAAObYA&#10;AC24AAAhugAAFr0AAAvAAAACwgAAAMMAAADFAAAAxgAAAMgAAADKAAAAywAAAM4HAADPEAAA0hoA&#10;ANQkAADXMAAA2j0AAN1OAADfYAAA4HQAAOCHAADgmQAA4KYAAN+zAADfswCHoQAAfKcAAHGtAABn&#10;sgAAWbUAAEu4AAA9uwAAL74AACPBAAAXxAAADMcAAALKAAAAzQAAAM4AAADQAAAA0gAAANQAAADW&#10;AAAA2QAAANsAAADfAAAA4QYAAOQTAADnHwAA6SwAAO06AADwTAAA8l8AAPNzAAD0hQAA9JIAAPSd&#10;AAD0nQD/AAwE/wAJA/8ACQH/ABQA/wAhAP8ALwD+ADsA/ABHAPoAUgD3AFsA9QBjAPIAawDwAHEA&#10;7QB2AOsAewDqAIAA6QCEAOgAiADnAI0A5gCSAOQAlwDjAJ0A4gClAOAArgDeALkA2wDIANoA3QDZ&#10;AO8A2QD8ANkA/wDZAP8A2QD/ANkA/wD/AAkE/wAGA/8ACgH/ABMA/wAdAPsAKwD3ADgA9ABDAPIA&#10;TgDvAFgA7ABgAOkAaADmAG4A5AB0AOIAeQDhAH0A3wCBAN4AhgDdAIoA3ACPANoAlADZAJsA1wCi&#10;ANQAqwDSALUA0ADEAM8A2ADOAOsAzQD5AM0A/wDMAP8AywD/AMsA/wD/AAQE/wAAAv8ACAH/AA8A&#10;/QAaAPMAJgDvADMA6wA/AOkASgDmAFQA4gBdAN4AZADbAGsA2QBwANgAdQDWAHoA1AB+ANMAgwDS&#10;AIcA0ACMAM8AkgDNAJgAygCfAMgAqADGALIAxQDAAMMA0gDCAOYAwgD2AL8A/wC+AP8AvQD/AL0A&#10;/wD/AAAE/wAAAv8ABQH/AAoA8wAVAOsAIgDmAC4A4QA7AN0ARgDZAFAA1QBZANIAYADPAGcAzQBt&#10;AMwAcgDKAHcAyQB7AMcAfwDGAIQAxACJAMIAjwDBAJUAvgCcAL0ApQC7AK8AuQC8ALgAzQC2AOIA&#10;tADxALIA/ACyAP8AsgD/ALIA/wD/AAAD/wAAAf8AAAD8AAUA6QAOAOIAHADbACkA1QA2ANAAQQDM&#10;AEsAyQBUAMYAXADEAGMAwgBpAMAAbgC+AHMAvQB3ALwAfAC6AIEAuACGALcAjAC1AJIAswCZALIA&#10;ogCwAKwArgC4AKwAyQCqAN0AqQDtAKkA9wCoAP4AqAD/AKgA/wD/AAAB/wAAAPgAAADsAAAA4AAH&#10;ANcAFQDQACMAyQAwAMUAPADBAEYAvgBPALsAVwC4AF4AtgBkALUAagCzAG8AsgB0ALAAeQCvAH4A&#10;rgCDAKwAiQCrAI8AqQCXAKcAoACmAKoApAC2AKIAxgChANkAoADpAJ8A9ACeAPsAngD/AJ4A/wD/&#10;AAAA9AAAAOcCAADeAgAA1QAAAM0ADQDFABsAwAAoALsANQC3AEAAswBKALEAUgCuAFkArAFgAKsB&#10;ZgCpAWsAqAJwAKcCdQClAnoApAOAAKMDhgChBI0AnwSVAJ4FngCcBqkAmwa1AJkGxQCYB9gAlwjp&#10;AJUJ9gCUCf4AlAr/AJQK/wD6AwAA6Q0AAN0VAADSFQAAyBAAAMIIAwC+ARMAtwUhALIJLwCuCzoA&#10;qg1EAKgNTQClDlUAow9bAKIQYQCgEGcAnxBsAJ0RcgCcEXcAmxF9AJkShACYEosAlhKTAJUTnQCT&#10;E6cAkhO0AJAUxQCPFNkAjRXrAIwW+ACLFv8Aixb/AIoW/wDuDQAA4RwAANQjAADGJAAAvSAAALcZ&#10;AAC0EQoArhQbAKkXKQClGTUAoRo/AJ4bSACcG1AAmhtXAJgcXQCXHGMAlRxoAJQcbgCTHHQAkhx6&#10;AJAdgACPHYgAjR2QAIwdmgCKHqUAiR6yAIcewgCGH9YAhB/pAIMf9wGCH/8Bgh//AYIf/wHpGgAA&#10;2ycAAMsvAAC+LgAAtCsAAK4nAACqIAQAph8VAKAiIwCcJDAAmSQ6AJYlQwCUJUsAkiVSAJAlWQCO&#10;JV4AjSVkAIslagCKJXAAiSZ2AIcmfQCGJoUAhCaNAYMnlwGBJ6IBgCevAX8nvwF9J9MBfCfnAnsn&#10;9QN6J/4DeSf/A3kn/wPkJAAA1DEAAMQ3AAC3NgAArTQAAKYxAACiLAAAnigQAJkrHgCULCoBkSw1&#10;AY4tPwKMLUcCiS1OAogtVAKGLVoChS1gAoMtZgKCLWwCgC1yAn8teQJ9LYEDfC6KA3sulAN5Lp8D&#10;eC6sBHYuvAR1LtAEcy7lBXIu9AZxLf0GcS3/BnEt/wbfLQAAzjkAAL49AACwPQAApzsAAKA4AACb&#10;NAAAlzEKAJIyGgCNMyYBijMwAoYzOgSEM0IEgjNJBYAzUAV+MlYFfTJcBXsyYQV6MmgFeDNuBXcz&#10;dgZ1M34GdDOHBnIzkQZxNJ0HbzSqB24zughsM80IazPjCWoz8glpM/wJaTL/CWky/wnaNAAAykAA&#10;ALlCAACrQgAAokEAAJs+AACVOwAAkTgFAIw5FQCHOiIAgzksA4A5NQV9OD0GezhFB3g3Swh3N1EI&#10;dTdXCHM3XQhyN2QJcDdrCW83cgltOHsJbDiECmo4jgpoOJoLZzinC2U4twxkOMoMYjjhDGI38Qxh&#10;N/sMYTf/DGE3/wzVOgAAxUYAALRGAACnRgAAnUUAAJZCAACQQAAAiz4BAIY+EQCCPx4Afj8oAno+&#10;MQV2PTkHdDxACXE8RwpvO00LbTtTC2s7WQxqO2AMaDtnDGc7bw1lPHcNZDyBDmI8iw5hPJcPXzyl&#10;D108tRBcPMgQWzveEFo78BBaO/oPWjv/D1o6/w/SQAAAwUkAALBKAACjSgAAmUkAAJJGAACMRAAA&#10;hkMAAIFDDAB9RBsAeUQlAXRDLgRxQjYHbUE9CmpAQwxoP0kNZj9PDmQ/VQ9iP1wQYT9jEF8/axFe&#10;P3QRXD9+EltAiRJZQJUTV0CjE1Y/shRVP8YUVD/cFFM+7xNTPvkTVD7/ElQ+/xLORQAAvkwAAK1N&#10;AACgTQAAlk0AAI5KAACISAAAgkcAAH1ICQB4SRcAdEkiAXBIKwNrRzMGZ0Y6CmREQA1hREYPXkNM&#10;EVxCUhJbQlgTWUJgFFhDaBVWQ3EVVUN7FlNDhhZSQ5MWUEOhF09DsBdOQ8MXTULbF01C7RZNQfkV&#10;TUH/FU1B/xXLSQAAuk8AAKpQAACdUAAAk1AAAItOAACESwAAfksAAHhMBQBzTRQAb00fAGtNKQJn&#10;TDAFYko3CV9JPQxbSEMPWEdIElZGThRURlUWUkZcF1FGZRhPRm4ZTkZ4GUxHhBlLR5AZSkefGUhH&#10;rhlHRsEZRkbZGUdF7BhHRfgXR0X/F0dF/xfITQAAt1IAAKZTAACaUwAAkFMAAIdRAACATgAAeU8A&#10;AHNQAgBuURAAalIcAGZSJgFiUS4EXlA1B1pOOwtWTUAPU0xGElBLTBVOS1IYTEpaGUpKYhpISmsb&#10;R0t2G0ZLghtFS48bQ0udG0JLrRpBS8AaQErXGkBK6xlBSfcZQUn+GEFI/xjFUQAAs1UAAKNVAACX&#10;VQAAjFUAAIRUAAB8UQAAdVMAAG5VAABpVQwAZVYZAGFWIwBdViwDWlUzBlZUOQpSUz4OTlJEEktR&#10;ShVIUFAYRk9XGkRPXxtCT2kbQVB0G0BQgBs/UI0aPlCcGj1QrBk8UL8ZO0/WGDtO6hg7TvYYO03+&#10;GDtN/xjCVQAAr1gAAKBYAACTWAAAiVgAAIBYAAB3VgAAcFgAAGlZAABkWggAX1sWAFxbIABZWykB&#10;VVsxBFFaNwhNWT0MSlhCEEZXSBRDVk4XQVZVGT5VXho9VWgaPFZzGTtWfxk6VowYOVabFzlWqxY4&#10;Vr4WN1XVFTZU6hY2U/YWNlL9FzZS/xe/WQAArFoAAJxbAACQWwAAhlsAAH1bAAByWgAAalwAAGRe&#10;AABeXwQAWmASAFZhHQBTYSYBUGEuA0xgNQZJXzsKRV5BDUJeRhE/XU0UPF1UFTpcXRY4XGYWN11x&#10;FTddfhQ2XYsTNV2aEzRcqhI0XL0RM1zUETJa6RIxWfUTMVj9FDFY/xS6XQAAp10AAJleAACMXgAA&#10;gl8AAHlfAABsXwAAZGIAAF5kAABYZQAAU2YMAFBnGQBNZyIASmcrAUdnMgRDZjkHQGU/Cj1lRQ06&#10;ZEsQN2RTETZkWxE0ZGURM2RwEDJkfQ8yZIoOMWSZDjBkqQ0wY7wML2PTDC5h6A0tYPUOLF/8Dyxf&#10;/xC1YAAAo2EAAJRhAACIYgAAfmIAAHVjAABoZQAAYGcAAFlpAABSawAATW0HAEhtFABGbh4AQ24n&#10;AEBuLwI9bjYEOm08BzdtQwk1bEkLM2xRDDFsWgwwbGQML2xvCy5sewotbIkJLGyXCCtrqAgqa7sH&#10;KWrSBylp6AgoZ/QJJ2b8Cydm/guvZAAAnmUAAJBlAACEZQAAe2YAAHFnAABkagAAXGwAAFVuAABN&#10;cQAARXMBAEB1DgA9dRkAO3UjADl1KwA2dTICM3U5BDF1QAUvdUcGLXVPByx1WAcqdWIHKXVtBih1&#10;eQUndIcFJnSWBCVzpgMkc7kDI3LQAyJx5gMicPQFIW/7BiFu/gapaAAAmWgAAItpAACAaQAAd2oA&#10;AG1sAABibwAAWHIAAFB0AABIdwAAP3oAADd8BwAzfRMAMX0dAC99JgAtfi0AK341ASl+PAInfkQD&#10;Jn5MAyR+VQMjfl8CIn1qAiB9dwEffYQBHXyTARx8pAAbe7YAGXrNABl55AAaePIBGXf6Ahl3/QKi&#10;bAAAk20AAIdtAAB8bgAAc28AAGlxAABedAAAVHgAAEt7AABDfgAAOYEAADCDAAAohQoAJYYVACOG&#10;HgAihyYAIIcuAB+HNgAdhz4AHIdHABqHUAAZh1oAF4dlABWHcgAUhoAAEoaPABCFoAANhLIADIPI&#10;AAuC3gAMge8ADYD4AA2A+wCbcQAAjXEAAIJxAAB5cgAAb3QAAGR3AABaewAAT38AAEaCAAA8hQAA&#10;M4gAACqLAAAhjQAAGY8KABaQFQAUkB0AE5AlABGQLQAQkDYADpA+AAyQSAAKkFIACJBeAAaQawAE&#10;kHkAAo+IAACOmAAAjaoAAIy/AACL1AAAiuUAAIruAACK8QCVdgAAiHYAAH52AAB1eAAAansAAF9/&#10;AABVgwAAS4cAAECKAAA2jgAALZAAACOTAAAalQAAEZcAAAiZCQADmhMAAZkcAACaJQAAmi0AAJo2&#10;AACaPwAAmkoAAJpWAACaYwAAmnEAAJmAAACYkAAAl6IAAJa2AACVzAAAlOAAAJTrAACT7gCPewAA&#10;hHsAAHt8AABwfwAAZYMAAFqHAABQjAAARZAAADqTAAAwlgAAJpkAAB2cAAATngAACqAAAAKiAgAA&#10;owoAAKMTAACjGwAApCMAAKQrAAClNAAApT8AAKVKAAClVwAApWYAAKV2AACkhwAAo5kAAKKsAACh&#10;wQAAoNUAAKDkAACf6QCKgAAAgYEAAHaEAABriAAAYIwAAFWRAABKlQAAPpoAADSdAAApoAAAH6MA&#10;ABWmAAALqAAABKkAAACrAAAArAAAAK0HAACtEAAArhgAAK8gAACwKAAAsDIAALE9AACxSgAAslkA&#10;ALJpAACyegAAsYwAALCgAACvtAAArsgAAK3YAACt3gCHhwAAfIkAAHGNAABmkgAAWpcAAE+bAABE&#10;oAAAOKUAAC6oAAAjqwAAGa0AAA6wAAAFsgAAALQAAAC1AAAAtgAAALcAAAC4AQAAuQoAALoSAAC7&#10;GwAAvSQAAL4uAAC/OgAAwUkAAMJaAADDbAAAw38AAMKSAADCpAAAwbQAAMHCAADBxwCDjwAAeJMA&#10;AGyYAABhnQAAVqIAAEunAAA/rAAAM7AAACizAAAdtgAAEbgAAAa6AAAAvQAAAL0AAAC/AAAAwAAA&#10;AMIAAADDAAAAxQAAAMcDAADJCwAAyxUAAM4fAADQKgAA0zcAANZIAADZWgAA2W4AANmCAADalAAA&#10;2aMAANmuAADZswB/mQAAdJ4AAGmkAABeqgAAU68AAEe0AAA5twAAK7oAAB68AAASvwAAB8IAAADF&#10;AAAAyAAAAMgAAADJAAAAywAAAMwAAADOAAAA0QAAANMAAADXAAAA2gQAAN4PAADiGgAA5ScAAOg1&#10;AADsRwAA71oAAPBuAADwgQAA8JAAAPCbAADwnwD/AAgD/wAGAf8ABwD/ABIA/wAfAP8ALAD9ADgA&#10;+gBEAPgATgD1AFgA8QBgAO4AaADsAG4A6gBzAOkAeADoAHwA5gCAAOUAhADkAIkA4wCOAOIAkwDg&#10;AJkA3gCgANsAqQDZALQA2ADDANUA1gDVAO0A1AD7ANAA/wDOAP8AzQD/AM0A/wD/AAQC/wAAAf8A&#10;BAD/AA4A/QAbAPkAKAD1ADUA8gBAAO8ASwDrAFUA5wBdAOQAZADiAGsA4ABwAN8AdQDdAHkA3AB9&#10;ANsAggDZAIYA2ACLANYAkADTAJYA0QCeAM8ApgDNALAAywC+AMoA0QDJAOcAxQD3AMIA/wDCAP8A&#10;wgD/AMMA/wD/AAAC/wAAAf8AAAD/AAkA9QAXAPAAIwDsADAA6AA8AOMARwDgAFEA3ABZANkAYQDW&#10;AGcA1ABsANMAcQDRAHYA0AB6AM4AfgDNAIMAywCIAMkAjQDHAJMAxQCaAMMAowDBAK0AvwC5AL0A&#10;zAC6AOEAuADyALgA/wC4AP8AuAD/ALgA/wD/AAAC/wAAAP8AAAD1AAQA7AASAOYAHwDgACsA2gA4&#10;ANYAQwDTAEwAzwBVAMwAXADKAGMAyABpAMYAbgDEAHIAwgB3AMEAewDAAIAAvgCFAL0AigC7AJAA&#10;uQCXALcAoAC1AKkAswC2ALAAxgCvANsArgDuAK4A+wCtAP8ArQD/AK0A/wD/AAAB/wAAAP4AAADr&#10;AAAA4gAMANoAGQDSACYAzQAyAMkAPgDGAEcAwwBQAMAAWAC9AF4AuwBkALkAagC4AG4AtwBzALUA&#10;eAC0AHwAswCBALEAhwCwAI0ArgCUAKwAnQCpAKYApwCyAKYAwQClANUApADpAKMA9gCjAP8AowD/&#10;AKIA/wD/AAAA+wAAAOsAAADhAAAA1gAGAMwAEwDGACAAwQAsAL4AOAC6AEIAtwBLALQAUwCyAFoA&#10;sABgAK4AZQCtAGoArABvAKoAdACpAHkAqAB+AKYAhACkAIoAowCRAKEAmgCfAKQAngCvAJwAvQCb&#10;ANAAmgDkAJkA8QCYAPoAmAD/AJgA/wD9AAAA7AAAAOEAAADTAAAAygAAAMIACwC8ABkAuAAlALQA&#10;MQCwADwArQBFAKoATQCoAFUApgBbAKQAYQCiAGYAoQBrAKAAcACfAHUAngB6AJwAgACbAIcAmQCP&#10;AJgAlwCWAKEAlACtAJMAuwCSAM0AkADhAI8A7wCOAfgAjgH9AI4B/wDxAAAA4woAANUQAADHDgAA&#10;vgoAALkCAgC0ABEArwAeAKsAKgCnAjYApARAAKEESACfBVAAnQZWAJsHXACaB2IAmAdnAJcHbACW&#10;B3EAlQd3AJMHfQCSCIQAkAiMAI8JlgCNCaAAjAmsAIoKuwCJCs0AhwviAIYM8QCFDfsAhA3/AIQN&#10;/wDpDQAA2xoAAMkeAAC9HQAAtBoAAK4UAACsCwcApwkXAKINJACfEDAAmxE6AJkSQwCWE0sAlBNS&#10;AJMTWACRE10AkBNjAI4UaACNFG4AjBR0AIoUegCJFYIAhxWKAIYVlACEFp4AgxarAIEWugCAF80A&#10;fhfiAH0Y8gB9GP0AfBj/AHwY/wDjGgAA0yUAAMEoAAC0JwAAqyUAAKUhAACiGwAAnxYQAJoZHgCW&#10;GyoAkxw1AJAcPgCOHUYAjB1NAIodUwCIHVkAhx1fAIYdZACEHmoAgx5wAIEedwCAH38Afx+HAH0f&#10;kQB8H5wAeiCoAHkgtwB4IMoAdiDgAHUh8AF0IPsBdCD/AXMg/wLdJAAAyi4AALowAACtMAAApC4A&#10;AJ4rAACaJgAAlyEKAJIiGQCOJCUAiyUwAIglOQCGJUIAhCZJAIImTwCAJlUAfyZbAH4mYAB8JmYA&#10;eyZtAHkmdAF4J3wBdieEAXUnjgFzJ5kBciemAXAotQJvKMgCbijdAmwo7wNrJ/oDayf/A2sn/wTY&#10;LAAAxDQAALQ2AACnNgAAnjUAAJgyAACTLwAAkCoFAIsqFACHKyEAgywrAYAsNQF+LD0CfCxEAnos&#10;SwJ5LFECdyxXAnYsXAJ0LGMCcyxpAnEtcANwLXgDbi2BA2wtiwNrLpcEaS6kBGguswRmLsUFZS7b&#10;BWQt7QZjLfkGYy3/BmMt/wbSMwAAvzkAAK87AACiPAAAmToAAJI4AACNNQAAiTEAAIUxEACBMhwA&#10;fTInAXoyMAJ3MjgDdTJABHMyRwRxMU0EbzFTBW4xWQVsMV8FazJlBWkybQVnMnUGZjJ/BmQziQZj&#10;M5QHYTOhB2AzsAheM8MIXTLZCFwy7AlcMvgJWzL/CVsx/wnOOgAAuj4AAKo/AACeQAAAlT8AAI48&#10;AACIOgAAgzcAAH83CwB7OBkAdzgjAXQ4LAJwNzQEbjc8Bms2QgZpNkkHZzZPB2Y2VQhkNlsIYzZi&#10;CGE2aglgNnIJXjd8CV03hgpbN5IKWjefC1g3rgtXN8AMVTbWDFU26wxVNvcMVTX+C1U1/wvKPwAA&#10;tkIAAKdDAACbQwAAkUMAAIpAAACEPwAAfzwAAHo8BwB2PRUAcj0gAG49KQJqPDEEZzs4BmQ7Pwhi&#10;OkUJYDpLCl46UQtdOlcLWzpeDFo6ZgxYOm8NVzt5DVU7hA1UO5AOUjudDlE7rA9PO74PTjrUD046&#10;6Q9OOfYOTjn+Dk44/w7GQwAAs0UAAKNGAACXRwAAjkYAAIZEAACAQgAAe0AAAHVBAwBxQREAbUId&#10;AGlCJgFlQS4EYUA1Bl4/OwlbPkEKWT5HDFc+TQ1VPVQOVD1bD1I+Yw9RPmwQUD52EE4+gRFNP40R&#10;Sz+bEUo+qhJJPrwSSD7TEkc96BFIPfURSDz9EUg8/xDDRgAAr0gAAKBJAACUSQAAi0kAAINHAAB8&#10;RQAAdkUAAHBFAABsRg0AZ0YZAGRHIwFgRisDXEUyBllEOAhVQz4LUkJDDVBCSg9OQVERTUFYEktC&#10;YBJKQmkTSUJzE0dCfxNGQosURUKZFENCqRRCQroUQULRFEFB5xNBQfUTQkD8EkJA/xK/SQAArEsA&#10;AJ1MAACRTAAAiEwAAIBLAAB5SAAAckkAAGxKAABnSgkAYksWAF9LIABbSykCV0owBVRJNghQSDsL&#10;TUdBDUtHRxBIRk4SRkZVFEVGXRRDRmcVQkZxFUFHfRVAR4kVPkeXFD1HpxQ8R7kUO0bPFDtG5hQ7&#10;RfQTO0T8EzxE/xO7TAAAqU0AAJpOAACOTwAAhE8AAHxOAAB0SwAAbU0AAGdOAABhTwYAXVATAFpQ&#10;HQBWUCYBU1AtA09PNAZMTjoKSU0/DUZMRRBDTEwSQUtTFD9LWxU9S2UVPExvFTtMexQ6TIgUOUyW&#10;EzhMphM3TLgSNkvOEjZL5RI2SvMTNkn7EzZJ/xO4TwAApVAAAJdRAACLUgAAgVIAAHlRAABvTwAA&#10;aFEAAGJTAABcVAIAWFUPAFRVGgBRVSMATlUrAktVMgVHVDgIRFM+C0FSRA4+UkoRO1JREjlRWhM4&#10;UmMTN1JuEzZSehI1UocRNVKVEDRSpRAzUrcPMlHNDzFQ5A8xT/MQMU77ETFO/xGzUgAAoVMAAJNU&#10;AACIVQAAflUAAHVVAABqVAAAYlYAAFxYAABXWQAAUloLAE5bFgBLWyAASVsoAUZbLwNCWjYGP1o8&#10;CTxZQgs5WUkON1hQDzVYWBA0WWIPM1ltDzJZeQ4xWYYNMFmUDDBYpAwvWLcLLljNCy1X4wssVfIN&#10;LFT6DixU/w+vVQAAnVYAAJBXAACEWAAAelgAAHFZAABkWQAAXVwAAFZdAABRXwAATGAGAEhhEgBF&#10;YRwAQmIlAEBhLQI8YTMEOWE6BjZgQAg0YEcKMmBOCzBgVwsvYGALLmBrCi1geAosYIUJK2CTCCtf&#10;owgqX7UHKV7MByhd4wcoXPEJJ1v6Cida/wuqWQAAmVoAAIxaAACAWwAAd1wAAG1cAABgXwAAWmAA&#10;AFNiAABLZQAARWYBAEBoDQA9aBgAO2ghADhoKQA2aDACM2g3AzFoPgUvaEUGLWhMBytoVQcqaF8H&#10;KWhqBihodgUnaIMFJmeSBCVnogQkZrQDI2bKAyJl4QMiY/EFIWL5BiFh/gekXAAAlF0AAIdeAAB8&#10;XwAAcmAAAGlhAABdYwAAVmUAAE9oAABHagAAP20AADdvBwA0bxMAMXAcADBwJAAucCwALHAzASpw&#10;OgIocEIDJnBKAyVwUgMjcFwDInBnAiFwdAIgcIEBHm+PAR1voAEcbrIAG23IABts4AAba/ABGmr5&#10;Ahpp/QOeYQAAj2EAAINiAAB4YwAAbmQAAGVlAABaaAAAUmsAAEpuAABCcAAAOXMAADF1AAAqdwsA&#10;J3gWACV4HwAkeCYAInguACF4NgAfeD4AHnhGABx5TwAbeVgAGXljABh4cAAWeH4AFHiMABN3nAAR&#10;dq8AEHXEAA503AAQc+4AEXL3ABFx/ACYZQAAimUAAH5mAAB0ZwAAa2gAAGFqAABXbgAATXEAAEV0&#10;AAA8dwAAM3kAACt8AAAifwQAG4ANABmBFwAYgR8AFoEnABWBLwATgTcAEoE/ABCBSQAOgVMADIFe&#10;AAqBagAIgXgABoCHAAV/lwADfqgAAX29AAF80gACe+QAAnvuAAN69QCSaQAAhWoAAHpqAABwawAA&#10;Z20AAF1wAABTdAAASXgAAEB7AAA2fgAALYEAACSEAAAbhgAAE4kDAAuKDQAIihcAB4ofAAWKJwAE&#10;ii8AAoo4AAGKQQAAiksAAIpWAACKYwAAinEAAIqAAACJkAAAiKIAAIe0AACFzAAAhOEAAIPqAACD&#10;8ACMbgAAgG8AAHZvAABtcQAAYnQAAFh4AABOfAAAQ4AAADmDAAAwhwAAJ4kAAB6MAAAVjgAADJAA&#10;AAOSBwAAkxAAAJMYAACTHwAAkycAAJQvAACUOAAAlEMAAJROAACUWwAAlGkAAJR4AACTiQAAkpoA&#10;AJGtAACQwgAAj9gAAI7nAACO7gCGcwAAfHQAAHN1AABoeAAAXXwAAFOAAABIhQAAPYkAADONAAAp&#10;kAAAIJIAABeVAAANlwAABZkAAACbAAAAnAgAAJwQAACcGAAAnR8AAJ0mAACeLwAAnjkAAJ9EAACf&#10;UQAAn18AAJ9vAACfgAAAnpEAAJ2kAACduAAAm80AAJvdAACb5wCCeQAAeXoAAG58AABjgQAAWIUA&#10;AE2KAABCjwAAN5MAACyWAAAimQAAGJwAAA6eAAAGoAAAAKMAAAClAAAApgAAAKYEAACnCwAAqBQA&#10;AKgbAACpIwAAqiwAAKs3AACsQwAArFIAAK1iAACsdAAAq4cAAKuaAACqrQAAqsAAAKnQAACp3AB/&#10;fwAAdIIAAGmGAABeiwAAU5AAAEeVAAA7mQAAMZ0AACahAAAbpAAAEacAAAapAAAAqwAAAK0AAACu&#10;AAAAsAAAALEAAACyAAAAswYAALQOAAC1FwAAtx8AALgpAAC5NQAAu0IAALxTAAC9ZQAAvXgAAL2L&#10;AAC7nwAAurEAALnAAAC5ywB7hwAAcIsAAGSQAABZlgAATpsAAEKgAAA2pQAAK6kAACCtAAAVrwAA&#10;CrIAAAC1AAAAtwAAALgAAAC5AAAAuwAAALwAAAC9AAAAvwAAAMAAAADCBwAAxBAAAMcaAADJJQAA&#10;yzIAAM5CAADRVAAA0mgAANN8AADTjgAA054AANOqAADTswB3kQAAa5YAAGCcAABVogAASqcAAD6t&#10;AAAysQAAJ7UAABq4AAANuwAAAr0AAADAAAAAwgAAAMIAAADEAAAAxQAAAMcAAADJAAAAywAAAM0A&#10;AADQAAAA0wAAANgKAADcFQAA4CEAAOMvAADnQQAA6VUAAOpqAADrfQAA7I0AAOyZAADsoAD/AAMB&#10;/wAAAP8AAwD/ABAA/wAbAP4AKAD8ADUA9wBBAPQATADxAFUA7gBdAOwAZADqAGoA6ABwAOcAdADl&#10;AHkA5AB9AOIAgQDhAIUA3wCKAN0AjwDbAJYA2QCdANgApQDVALAA0wC+ANIA0QDNAOgAygD7AMkA&#10;/wDJAP8AyQD/AMoA/wD/AAAB/wAAAP8AAAD/AAoA+gAYAPYAJADxADEA7QA9AOsASADoAFEA5QBZ&#10;AOIAYQDfAGcA3QBsANsAcQDZAHYA1gB6ANUAfgDTAIIA0gCHANAAjADPAJMAzQCaAMsAogDJAKwA&#10;xwC5AMIAywC/AOMAvwD2AL8A/wC+AP8AvgD/AL4A/wD/AAAB/wAAAP8AAAD4AAYA8gAUAOsAIADl&#10;AC0A4QA5AN8AQwDcAE0A2ABVANQAXQDRAGMAzgBpAM0AbgDLAHIAygB3AMgAewDHAH8AxQCEAMQA&#10;iQDCAI8AwQCWAL8AnwC8AKkAuAC1ALYAxQC1ANwAtADwALQA/gCzAP8AswD/ALMA/wD/AAAA/wAA&#10;APkAAADvAAIA5wAOAN0AHADYACgA0wA0ANAAPgDNAEgAyQBRAMYAWADDAF8AwQBlAMAAagC+AG4A&#10;vQBzALwAdwC6AHwAuQCAALcAhgC1AIwAswCTALEAmwCvAKUArQCwAKsAvwCqANUAqQDqAKkA+ACo&#10;AP8AqAD/AKgA/wD/AAAA/wAAAO4AAADkAAAA2AAKANAAFgDKACMAxQAuAMEAOQC/AEMAvABMALoA&#10;UwC3AFoAtQBgALMAZQCxAGoAsABvAK4AcwCtAHgAqwB9AKoAggCpAIgAqACPAKYAmACkAKEAowCs&#10;AKEAuwCgAM0AnwDjAJ4A9ACeAP4AngD/AJ4A/wD/AAAA7wAAAOMAAADXAAAAywAEAMQAEQC9AB0A&#10;uQApALYAMwCzAD0AsQBGAK4ATgCrAFUAqQBbAKcAYACmAGUApQBqAKQAbwCjAHQAoQB5AKAAfgCf&#10;AIUAngCMAJwAlACaAJ4AmQCpAJcAtgCWAMgAlQDeAJQA7wCTAPoAkwD/AJIA/wD0AAAA5wAAANYA&#10;AADIAAAAwAAAALkACQCzABYAsAAiAKwALQCpADcApgBBAKMASQChAFAAnwBWAJ4AXACcAGEAmwBm&#10;AJoAagCZAG8AmAB1AJYAewCVAIEAlACJAJIAkQCQAJsAjwCmAI0AswCMAMQAiwDZAIkA6gCIAPUA&#10;iAD8AIcA/wDrAAAA3AYAAMoJAAC9BwAAtAUAALAAAQCrAA8ApwAbAKMAJgCgADEAnQA7AJoAQwCZ&#10;AEsAlwBRAJUAVwCTAFwAkgBhAJEAZgCPAGwAjgBxAI0AdwCMAH4AigCGAIkAjwCHAJkAhQGkAIQB&#10;sQCDAcIAgQPWAIAE6AB/BfQAfwX7AH4F/wDjDAAA0BYAAMAXAACzFgAAqxQAAKYOAACjBgYAoAET&#10;AJsEIACXBisAlAc1AJIIPgCQCUYAjglMAIwKUgCLClgAiQpdAIgKYwCHCmgAhgtuAIQLdQCDDHwA&#10;gQyEAIAMjQB+DZgAfQ2kAHsNsgB6DcMAeQ7ZAHcQ7AB2EPcAdhD+AHYQ/wDcGQAAxx8AALchAACr&#10;IQAAoh8AAJ0cAACaFgAAmA4KAJMQGQCPEiUAjBMvAIoUOQCIFUEAhhVIAIQVTgCDFVQAgRZZAIAW&#10;XwB+FmQAfRZrAHwWcQB6F3kAeReBAHcXiwB1GJYAdBiiAHMYsABxGMIAcBnXAG8Z6wBuGvgAbRr/&#10;AG0Z/wDVIwAAwCcAALApAACkKQAAnCcAAJYlAACRIQAAjxsEAIwaFACIGyAAhBwqAIIdNACAHjwA&#10;fh5DAHweSgB7HlAAeR5VAHceWwB2HmEAdR9nAHMfbgByH3YAcCB/AG8giABtIJMAbCGgAGohrgBp&#10;IcAAZyHVAGYh6QFlIfYBZSH+AmUg/wLNKgAAuS4AAKovAACfMAAAli4AAI8sAACLKQAAhyUAAIQi&#10;DgCAIxsAfSQmAHolLwB4JTgAdiU/AHQlRgBzJUwAcSVSAG8lVwBuJl0BbCZkAWsmawFpJnMBaCd8&#10;AWYnhgFlJ5EBYyieAmIorAJgKL0CXyjTAl4o5wNdJ/UDXSf9A10n/wTILwAAtDMAAKU1AACaNQAA&#10;kTMAAIoyAACFLwAAgSwAAH4qCQB6KhcAdysiAHMrKwFxKzMBbys7AW0rQgJrK0gCaStOAmgrVAJm&#10;K1oCZCxgAmMsaANhLHADYC15A14tgwNdLY8EWy2cBFotqgRZLbsFVy3RBVYt5gVWLPQGViz9BlYs&#10;/wbDNAAAsDcAAKE5AACWOQAAjTgAAIY2AACANAAAfDIAAHgwBQB0MBMAcDEeAG0xJwFqMS8CZzE3&#10;A2UwPQNjMEQEYTBKBGAwUAReMFYFXTBdBVsxZAVaMW0GWDF2BlcygQZVMowHVDKZB1MyqAdRMrkI&#10;UDHOCE8x5QhPMfMITzD8CE8w/wi/OAAArDoAAJ48AACSPQAAiTwAAII6AAB8OQAAdzcAAHM1AQBv&#10;NQ4AazYaAGc3JAFkNiwCYTUzBF41OgVcNUAGWjVGBlg0TAdXNFIHVTVZCFQ1YQhSNWoJUTV0CVA2&#10;fglONooKTTaXCks2pgpKNrcLSTXNC0g14wtINPMLSDT7C0k0/wq7OwAAqT4AAJo/AACPQAAAhkAA&#10;AH89AAB4PAAAczsAAG46AABpOwoAZTsXAGI7IABeOygCWzowBFg5NgVVOTwHUzlCCFE4SAlPOE8K&#10;TjhWC005XgtLOWcMSjlxDEk6fAxHOogMRjqVDUQ6pA1DOrUNQjnLDUI54g1COPINQjj7DUI3/wy3&#10;PwAApUEAAJdCAACMQwAAgkMAAHtBAAB1PwAAbz4AAGk/AABkPwcAYEATAFxAHQBZQCYBVj8tA1I+&#10;MwVPPTkHTT0/CUs9RQtJPUwMRz1TDUY9Ww5EPWQOQz5uDkI+eg5APoYPPz6UDz4+ow49PrQOPD3J&#10;Djs94A47PPEOPDz6Djw7/w6zQgAAokQAAJRFAACJRgAAf0YAAHhEAABxQgAAakIAAGRDAABfRAMA&#10;W0QQAFdFGgBURSMAUUQqAk1EMQVKQzYHR0I8CUVCQwtDQkkNQUJRDj9CWQ8+QmIPPEJsEDtCeA86&#10;Q4QPOUOSDzhDog83QrMONkLIDjZC3w42QfAPNkD5DzZA/w+wRAAAn0cAAJFIAACGSAAAfUkAAHRI&#10;AABtRQAAZUYAAF9IAABaSQAAVUkMAFJKFwBPSiAATEooAUlJLgNGSTQGQ0g6CUBIQQs9R0cNO0dP&#10;DjlHVw84R2APN0hqDzZIdg81SIMONEiRDjNIoQ0ySLINMUfHDDFH3gwwRu8NMEX5DjBE/w6sRwAA&#10;nEkAAI5KAACDSwAAeUwAAHFLAABoSgAAYEsAAFpMAABVTQAAUE4IAExPFABJTx0AR1AlAURPLAJB&#10;TzMFPk45BztOPwk4TUULNk1NDTRNVQ0zTl4NMk5pDTFOdQwwToIML06QCy9OoAouTrEKLU3GCSxN&#10;3gksS+8LK0r4DCtJ/w2oSgAAmEwAAItNAACATgAAdk8AAG1PAABkTwAAW1AAAFRSAABPUwAASlQE&#10;AEZVEABDVRoAQVUiAD5VKgE7VTADOFU3BTVVPQczVEQJMVRLCjBUVAouVF0KLVVoCSxVdAksVYEI&#10;K1WPBypUnwcpVLAGKFPFBihT3QYnUe4IJlD4CSZP/gqkTgAAlE8AAIdQAAB8UQAAclIAAGlSAABf&#10;UwAAVlUAAFBXAABJWAAARFoAAD9bCwA8WxYAOVwfADdcJwA1XC4BMlw0AzBbOwQuW0IFLFtKBitb&#10;UgYpXFwGKFxmBidccgUmXIAFJVuOBCRbngMjWq8DIlrEAyJZ3AMhWO0EIVf3BiBW/gefUQAAkFMA&#10;AINUAAB4VQAAblUAAGVWAABbWAAAU1oAAExcAABFXgAAPmAAADhiBgA0YhEAMWMbAC9jIwAuYyoA&#10;LGMxASljOAIoY0ACJmNHAyRjUAMjY1kDImNkAiFjcAIgY34BHmOMAR1inAEcYq0BG2HCABtg2gAb&#10;XuwBG133Ahpd/QOaVQAAi1YAAH9XAAB0WAAAalkAAGFaAABXXQAAT18AAEhhAABBYwAAOWUAADFo&#10;AAAragsAKGoVACZqHgAkayUAI2stACFrNAAgazwAHmtEAB1rTQAba1YAGmthABhrbQAXa3sAFmqJ&#10;ABRqmQATaasAEmi/ABFn2AASZesAE2X2ABNk/QGVWQAAhloAAHtbAABwXAAAZl0AAF5fAABUYQAA&#10;S2QAAERmAAA8aQAANGwAACxuAAAjcQQAHXIOABtzGAAacyAAGHMnABdzLwAVczYAFHM/ABJzSAAR&#10;c1IADnNcAA1zaAALc3YACXKFAAdylAAGcaYABXC5AARuzwAFbeMABmzvAAds+ACPXgAAgV4AAHZf&#10;AABsYAAAY2EAAFpkAABQZwAAR2oAAD9tAAA2cAAALnIAACZ1AAAdeAAAFHoHAA57EAAMexkACnsh&#10;AAl7KAAIezAABns4AAV7QgADe0wAAntWAAB7YgAAe3AAAHt/AAB6jwAAeaAAAHizAAB3yQAAdt4A&#10;AHXqAAB08QCIYgAAfGMAAHFkAABoZQAAX2cAAFVqAABMbQAAQnEAADl0AAAwdwAAKHoAAB98AAAX&#10;fwAADYIBAAWECgAAhBMAAIQaAACEIgAAhCkAAIUxAACEOgAAhEQAAIRQAACFWwAAhGkAAIR5AACD&#10;iQAAgpoAAIGtAACAwQAAf9kAAH7pAAB98QCDZwAAd2gAAG5oAABlagAAW20AAFFxAABHdQAAPHkA&#10;ADN8AAAqfwAAIYIAABiFAAAQhwAABooAAACMBQAAjAwAAIwUAACNGwAAjSIAAI4pAACOMQAAjjsA&#10;AI5HAACPUwAAj2AAAI9wAACOgQAAjpMAAI2lAACLuQAAitAAAIniAACI7gB9bAAAdG0AAGtuAABg&#10;cQAAVnUAAEt6AABBfgAANoIAACyFAAAjiQAAGYsAABCOAAAIkAAAAJIAAACUAAAAlQUAAJULAACW&#10;EwAAlxoAAJchAACYKAAAmTEAAJk8AACZSQAAmlcAAJpnAACaeAAAmooAAJmdAACYrwAAl8QAAJbX&#10;AACW5QB6cgAAcXIAAGZ1AABbegAAUH4AAEWDAAA6iAAAL4wAACWQAAAbkgAAEpUAAAeXAAAAmgAA&#10;AJwAAACeAAAAnwAAAJ8CAACgCQAAoREAAKIXAACjHwAApCcAAKUxAACmPQAApkwAAKdcAACnbgAA&#10;p4AAAKaSAACmpgAApbgAAKXJAACk2QB3dwAAbHoAAGF/AABWhAAAS4kAAD+OAAA0kwAAKZcAAB6a&#10;AAAUnQAACaAAAACiAAAApAAAAKcAAACoAAAAqgAAAKsAAACsAAAArAMAAK0JAACvEgAAsRoAALIj&#10;AAC0LgAAtTwAALZNAAC3YAAAtnMAALWHAAC1mgAAtasAALS6AAC0yABzfwAAZ4QAAFyJAABRjwAA&#10;RZQAADmaAAAungAAIqIAABimAAAMqQAAAawAAACuAAAArwAAALEAAACzAAAAtAAAALYAAAC3AAAA&#10;uQAAALoAAAC8AwAAvgwAAMEWAADDIAAAxS0AAMg8AADKTgAAzGIAAM12AADMiQAAypsAAMmqAADI&#10;tgBuiQAAY48AAFiUAABNmgAAQKAAADSmAAAoqwAAHa8AABKyAAAGtQAAALgAAAC7AAAAvQAAAL0A&#10;AAC/AAAAwAAAAMEAAADDAAAAxQAAAMcAAADKAAAAzQAAANAFAADVEAAA2R0AANwrAADgPAAA41AA&#10;AOZlAADneAAA54kAAOiVAADonwD/AAAA/wAAAP8AAAD/AAwA/wAYAPoAJgD3ADIA9QA9APMARwDv&#10;AFEA6wBaAOgAYQDmAGcA5ABtAOIAcgDhAHYA3wB6AN4AfgDdAIMA2wCHANoAjADYAJIA1gCaANQA&#10;ogDSAKwAzgC6AMkAzgDHAOYAxgD4AMYA/wDGAP8AxgD/AMcA/wD/AAAA/wAAAP8AAAD+AAcA9wAV&#10;APAAIgDtAC4A6gA5AOcAQwDjAE0A3wBWANwAXQDaAGMA2ABpANYAbgDUAHMA0gB3ANEAewDQAIAA&#10;zgCEAMwAiQDKAI8AxwCXAMQAnwDCAKkAvwC1AL0AxwC8AN4AuwDzALsA/wC7AP8AuwD/ALsA/wD/&#10;AAAA/wAAAPwAAAD1AAMA6gARAOUAHQDgACkA2wA1ANgAPwDVAEgA0gBRAM4AWADMAF8AygBlAMgA&#10;agDFAG8AwwBzAMEAeAC/AHwAvQCBALwAhgC6AIwAuQCTALcAmwC2AKUAtACwALIAwACxANUAsADt&#10;AK8A/QCvAP8ArwD/AK8A/wD/AAAA/wAAAPMAAADnAAAA3gALANcAGQDPACQAzAAwAMkAOgDGAEMA&#10;wwBMAL8AVAC8AFoAuQBgALcAZgC2AGsAtQBvALQAcwCzAHgAsgB9ALAAggCvAIgArgCOAKwAlwCr&#10;AKAAqQCsAKcAugCmAM0ApQDmAKQA9wCkAP8ApAD/AKQA/wD/AAAA9AAAAOcAAADZAAAA0AAHAMcA&#10;FADCACAAvgAqALoANQC3AD4AtABHALEATgCvAFUArgBbAKwAYACrAGUAqgBqAKkAbwCoAHMApwB4&#10;AKUAfQCkAIMAowCKAKEAkwCgAJwAngCnAJwAtACbAMcAmgDeAJkA8QCZAP0AmQD/AJkA/wD2AAAA&#10;6QAAANgAAADMAAAAwgACALsADgC2ABoAsQAlAK0ALwCrADkAqQBBAKcASQClAFAAowBWAKIAWwCh&#10;AGAAnwBlAJ4AagCdAG8AnAB0AJsAeQCZAH8AmACGAJcAjwCVAJgAkwCjAJIAsACQAMEAjwDWAI4A&#10;6wCNAPgAjQD/AI0A/wDuAAAA3AAAAMsAAAC/AAAAtwAAALAABwCrABQApwAfAKQAKQChADMAnwA8&#10;AJ0ARACbAEoAmgBRAJgAVgCXAFsAlQBgAJQAZQCTAGoAkgBvAJAAdQCPAHsAjgCDAIwAiwCKAJUA&#10;iQCgAIcArQCGALwAhQDRAIQA5gCDAPQAgwD8AIIA/wDkAAAA0AEAAMACAAC0AgAArAAAAKcAAACi&#10;AAwAnwAYAJwAIwCZAC0AlgA2AJQAPgCSAEUAkABMAI8AUgCNAFcAjABcAIsAYQCJAGYAiABrAIcA&#10;cQCFAHgAhAB/AIIAiACBAJIAfwCdAH4AqgB9ALkAfADNAHsA4gB5APAAeQD4AHkA/QDaCQAAxQ4A&#10;ALYQAACqEQAAog4AAJ0KAACbAgQAlwARAJQAHACQACcAjQAwAIsAOQCJAEAAhwFHAIYCTQCFAlIA&#10;gwJYAIIDXQCAA2IAfwNoAH4DbgB9BHUAewR9AHoEhgB4BJAAdwWcAHUFqQB0BbkAcgXMAHEH4QBw&#10;B+8AcAj4AG8I/QDQFQAAvRkAAK4aAACiGwAAmhkAAJUWAACREgAAkAkIAIwGFQCJCCEAhgkqAIMK&#10;MwCBCzsAgAxCAH4MSAB9DU4Aew1UAHoNWQB4DV8Adw1lAHYObAB0DnMAcg98AHEQhQBvEJAAbhCc&#10;AGwRqgBrEboAaRHOAGgS5ABnEvMAZxL7AGcS/wDJHAAAtSAAAKcjAACcIwAAkyIAAI0gAACJHAAA&#10;hxcAAIUSDgCBExsAfhQlAHwVLgB5FjYAdxY+AHYWRAB0F0oAcxdQAHEXVQBwF1sAbhdhAG0YaABr&#10;GHAAahh5AGgZggBmGY0AZRmaAGMaqABiGrgAYRrMAGAa4gBfG/IAXxv8AF4a/wDCIwAAsCYAAKEp&#10;AACWKAAAjSgAAIcnAACCJAAAfyAAAH0cCAB6HBYAdxwgAHQdKgBxHjIAbx45AG4eQABsHkYAax5M&#10;AGkfUgBnH1gAZh9eAGQfZQBjIG0AYSB2AGAggABeIYsAXSGYAFshpgBaIbYAWSHKAVgh4QFXIfEB&#10;VyH7Alch/wK8KAAAqywAAJwuAACRLgAAiC0AAIIsAAB9KgAAeScAAHcjBABzIxEAcCMcAG0kJgBq&#10;JC4AaCU1AGYlPABlJUMAYyVJAGElTgFgJVQBXiVbAV0mYgFbJmoBWiZ0AVgnfgFXJ4kCVSeWAlQo&#10;pAJTJ7QCUSfIAlAn3wNQJ/ADUCb6A08m/wS4LQAApjAAAJgyAACNMgAAhDIAAH4wAAB4LwAAdC0A&#10;AHEqAABtKQwAaSoYAGYqIgBjKioAYSoxAV8qOAFdKj8CWypFAloqSwJYKlECVytYAlUrXwNUK2cD&#10;UixxA1EsewNPLIcETi2UBE0togRLLbIFSizHBUks3gVJK+8FSSv6Bkkq/wa0MQAAojQAAJU1AACJ&#10;NgAAgTYAAHo0AAB0MwAAbzEAAGsvAABnLwgAYy8UAGAwHgBdMCYBWi8uAVgvNAJWLzsDVC9BBFIv&#10;RwRRL00ETy9UBU4wXAVMMGUFSzBuBkoxeQZIMYUGRzGSB0YxoAdEMbEHQzHFB0Iw3AdCMO4HQi/5&#10;B0Iv/wewNAAAnzcAAJI5AACGOQAAfTkAAHY4AABwNgAAazUAAGY0AABiNAUAXjQRAFo1GwBXNSMA&#10;VDQqAlI0MQNPMzcETTM9BUszQwZKM0oGSDRRB0c0WQdFNGIIRDVsCEM1dwhBNYMJQDWQCT81nwk9&#10;Na8JPDXDCTs02gk8NO0JPDP4CTwz/gmtNwAAnDoAAI47AACDPQAAej0AAHM8AABtOgAAZzgAAGE4&#10;AABdOQEAWDkNAFU5FwBSOiAATzknAUw5LgNJODQERjc6BkU4QAdDOEcIQThOCUA4Vgk+OV8KPTlp&#10;Cjw5dQo6OoEKOTqOCjg5nQo3Oa4KNjnCCjU52Qo1OOwKNjf3CjY3/gqpOgAAmT0AAIw+AACBPwAA&#10;dz8AAG8/AABpPgAAYjsAAF09AABXPQAAUz4JAE8+FABNPx0ASj4lAUc+KwJEPjEEQT03Bj89Pgc9&#10;PUUJOz1MCjk9VAs4Pl0LNz5nCzU+cws0Pn8KMz6NCjI+nAoyPq0JMT7BCTA92AkwPOsKMDz3CzA7&#10;/QumPQAAlj8AAIlBAAB+QgAAdEIAAGxCAABlQQAAXkAAAFhBAABSQgAATkMGAEpDEQBHRBoAREQi&#10;AEJEKQE/Qy8DPEM1BTlDPAc3Q0IINUNKCTRDUgoyQ1sKMUNmCjBDcQovRH4JLkSMCS5EmwgtQ6wI&#10;LEPABytD1wcrQusJK0D2CitA/QqiQQAAk0IAAIVEAAB7RQAAcUUAAGlFAABhRQAAWEUAAFJGAABN&#10;RwAASEgCAERJDQBBSRcAP0ofADxKJgE5Si0CN0kzBDRJOgUySUEHMElICC9JUAgtSVoILElkCCtK&#10;cAcqSn0HKkqLBilKmgYoSasFJ0m/BSZI1gUmR+oGJUb2CCVF/AieRAAAj0UAAIJHAAB3SAAAbkgA&#10;AGVJAABdSQAAU0oAAE1LAABHTQAAQ04AAD5PCQA6TxMAOFAcADZQJAAzUCsBMVAxAi9QOAMtUD8F&#10;K1BGBSpQTwUoUFgFJ1BjBSZQbwQlUHwEJFCKBCNQmQMjT6oDIk++AiFO1QIgTekEIEz1BSBL/Aaa&#10;RwAAi0kAAH9KAAB0SwAAakwAAGFMAABZTQAAT08AAElQAABDUgAAPVQAADdVBQAzVg8AMVYYAC9W&#10;IAAtVygAK1cvASlXNgEnVz0CJVdEAyRXTQMiV1YCIVdhAiBXbQIfV3oBHleIAR1WmAEcVqkBG1W9&#10;ABpU1AAbU+gBG1L1AhpR/AOWSgAAh0wAAHtNAABwTgAAZk8AAF5QAABVUQAATFMAAEZVAAA/VwAA&#10;OFkAADFbAAAsXQoAKF0UACZdHAAkXiQAI14rACFeMgAgXjoAHl5CAB1eSgAbXlQAGl5eABleagAX&#10;XncAFl6GABVdlQAUXacAE1y6ABJb0gATWecAE1j0ABRY+wGRTgAAg1AAAHdRAABsUgAAYlMAAFpU&#10;AABSVQAASVgAAEJaAAA7XAAAM14AACxhAAAkYwUAH2UOAB1lFwAbZR8AGWUmABhlLgAWZTUAFWU9&#10;ABNmRgASZlAAEGZaAA5lZgAMZXMACmWCAAlkkQAIZKIAB2O1AAZhywAHYOEACF/vAAlf9wCLUgAA&#10;flQAAHJVAABoVgAAX1cAAFdYAABOWgAARV0AAD1gAAA2YgAALmQAACZnAAAeagAAFmwHABJtEQAQ&#10;bRkADW0gAAxtKAAKbTAACW04AAdtQQAGbUsABG1VAAJtYQAAbW4AAGx8AABsjAAAa50AAGuwAABp&#10;xgAAaNsAAGfpAABm8QCFVwAAeVgAAG1ZAABkWgAAXFsAAFNdAABKYAAAQWMAADhmAAAwaQAAKGsA&#10;ACBuAAAYcQAAEHMCAAd1CgACdhMAAHYbAAB1IgAAdioAAHYyAAB2OwAAdUUAAHVPAAB1WwAAdWgA&#10;AHV3AAB0hgAAdJcAAHOqAAByvwAAcdcAAHDoAABv7wCAWwAAdFwAAGldAABhXgAAWGAAAE9jAABG&#10;ZgAAPGoAADNtAAAqcAAAInMAABp2AAASeAAACHsAAAB8CAAAfQ8AAH0WAAB+HQAAfiQAAH4rAAB/&#10;MwAAfz0AAH5JAAB+VAAAf2EAAH5wAAB+gQAAfZIAAH2kAAB7uAAAes8AAHnkAAB57gB6YAAAb2EA&#10;AGZiAABdYwAAU2YAAEpqAABAbgAANnIAAC12AAAkeAAAG3sAABJ+AAAKgAAAAYMAAACEAwAAhQoA&#10;AIYRAACGFwAAhx0AAIgkAACIKwAAiTUAAIlAAACITQAAiVoAAIlpAACJegAAiIwAAIeeAACGsQAA&#10;hccAAITcAACE6AB1ZQAAa2YAAGNnAABYagAATm4AAERzAAA5dwAAL3sAACV/AAAcgQAAE4QAAAmH&#10;AAABigAAAIwAAACOAAAAjwIAAI8IAACQDgAAkRUAAJEbAACSIgAAlCoAAJU1AACVQgAAlVAAAJZe&#10;AACWbwAAlYIAAJSVAACTqQAAkrwAAJHQAACQ4QBxawAAaWsAAF5vAABTcwAASXgAAD19AAAygQAA&#10;KIUAAB2JAAAUjAAACo4AAAGRAAAAlAAAAJYAAACYAAAAmQAAAJkAAACaBQAAmwsAAJwSAACdGQAA&#10;nyAAAKAqAACiNgAAoUQAAKJUAACjZQAAo3gAAKKMAACinwAAobIAAKDDAACg0QBvcAAAZHMAAFl4&#10;AABOfQAAQ4IAADeHAAArjAAAIZAAABaUAAALlwAAAZkAAACcAAAAngAAAKAAAACiAAAAowAAAKQA&#10;AAClAAAApgEAAKcHAACoDgAAqhcAAKwfAACuKgAArzcAAK9IAACxWgAAsW0AALGAAACxlAAAsKYA&#10;ALC2AACwwwBqeAAAX30AAFSCAABJiAAAPI4AADGTAAAlmAAAGpwAAA6fAAADogAAAKUAAACnAAAA&#10;qQAAAKwAAACtAAAArwAAALAAAACyAAAAswAAALQAAAC2AAAAuAcAALsQAAC9GwAAvycAAMI2AADE&#10;SAAAxV4AAMRzAADEhwAAxJgAAMOnAADDsgBmggAAW4gAAFCOAABElAAAN5oAACufAAAgpAAAFagA&#10;AAisAAAArgAAALEAAAC0AAAAtQAAALcAAAC4AAAAugAAALwAAAC+AAAAvwAAAMEAAADDAAAAxgAA&#10;AMkCAADOCwAA0hgAANUmAADaNwAA3ksAAOFfAADicwAA4YYAAOCVAADfoAD/AAAA/wAAAP8AAAD/&#10;AAgA/AAVAPkAIgD1AC4A8QA6APAAQwDsAE0A6QBVAOYAXQDjAGMA3wBpANwAbgDZAHMA1wB4ANUA&#10;fADTAIEA0gCGANAAiwDPAJEAzgCYAMwAoADKAKoAyAC3AMYAyQDEAOIAwwD2AMIA/wDCAP8AwwD/&#10;AMMA/wD/AAAA/wAAAP8AAAD5AAUA8wASAO0AHgDoACoA5QA1AOMAPwDgAEgA2QBRANMAWADPAF8A&#10;zQBlAMsAagDKAG8AyQB0AMgAeADHAH0AxgCBAMQAhwDDAI0AwgCTAMAAmwC+AKYAvACyALsAwgC5&#10;ANoAtwDwALYA/wC2AP8AtwD/ALcA/wD/AAAA/wAAAPkAAADtAAEA5gANAN4AGwDaACUA1gAwANAA&#10;OgDMAEMAyABMAMUAUwDDAFoAwQBgAL8AZQC+AGoAvABvALsAdAC6AHgAuQB9ALgAggC3AIgAtQCP&#10;ALQAlwCyAKAAsQCsAK8AuwCtANEArADpAKsA+wCrAP8AqwD/AKsA/wD/AAAA+AAAAOsAAADgAAAA&#10;1QAJAM4AFgDJACEAwgArAL8ANQC+AD8AuwBHALkATgC2AFUAtABbALMAYACyAGUAsABqAK8AbwCu&#10;AHMArQB4AKwAfgCrAIQAqQCKAKgAkgCnAJsApQCnAKMAtACiAMgAoADhAKAA9QCgAP8AnwD/AJ8A&#10;/wD6AAAA7QAAAN0AAADRAAAAxwAFAMAAEAC4ABwAtQAmALIAMACwADkArwBCAKwASQCqAFAAqQBW&#10;AKcAWwCmAGAApQBlAKQAaQCjAG4AogBzAKEAeQCfAH8AngCGAJ0AjQCbAJcAmgCiAJgArwCWAMEA&#10;lQDYAJQA7wCTAPwAkwD/AJIA/wDwAAAA3gAAAM8AAADCAAAAugAAALIACwCtABYAqQAhAKcAKwCl&#10;ADQAowA8AKEARACfAEoAngBQAJwAVgCbAFsAmgBgAJkAZACYAGkAlgBvAJUAdACUAHoAkgCBAJAA&#10;iQCPAJIAjQCeAIwAqgCKALoAiQDQAIkA5wCIAPcAiAD/AIgA/wDmAAAA0gAAAMEAAAC2AAAArgAA&#10;AKcABQCjABEAnwAbAJ0AJQCbAC4AmQA3AJcAPgCVAEUAkwBLAJIAUQCQAFYAjwBbAI4AYACMAGUA&#10;iwBqAIoAcACJAHYAhwB9AIYAhQCFAI8AgwCaAIIApwCBALYAgADKAH8A4QB+APIAfgD8AH4A/wDZ&#10;AAAAxQAAALYAAACqAAAAowAAAJ8AAACaAAoAlgAVAJQAHwCRACkAjwAxAIwAOQCLAEAAiQBGAIgA&#10;TACGAFEAhQBWAIQAWwCDAGAAggBmAIEAbAB/AHIAfgB6AHwAggB7AIwAeQCXAHgApAB3ALMAdgDF&#10;AHUA3AB0AO4AdAD4AHMA/QDOAgAAuwcAAKwKAACiCgAAmgkAAJUFAACSAAMAjwAOAIwAGQCJACIA&#10;hgAsAIQAMwCCADsAgQBBAH8ARwB+AE0AfQBSAHwAVwB6AFwAeQBiAHcAaAB2AG8AdQB3AHMAgABx&#10;AIoAcACVAG8AogBtALAAbADDAGsA2QBqAOoAagD0AGkA+gDFDQAAsxIAAKQVAACaFQAAkhQAAIwS&#10;AACJDQAAhwUGAIUBEgCBABwAfwEmAHwCLgB6AzYAeAQ9AHcEQwB2BUgAdAVOAHMGUwBxBlkAcAZf&#10;AG8GZQBtB2wAbAd1AGoHfgBoCIgAZwiUAGUIoQBkCLEAYwjDAGIJ2QBhCuoAYAr1AGAK+wC+FgAA&#10;qxoAAJ4cAACTHQAAixwAAIUbAACBFwAAfxMAAH4LCQB7ChYAdwsgAHUMKQBzDTEAcQ04AG8OPwBu&#10;DkUAbA9KAGsQUABpEFYAaBBcAGYRYwBkEWoAYxFzAGESfQBgEocAXhOUAF0ToQBbE7EAWhPEAFkT&#10;2wBYFO0AWBT4AFgU/gC3HAAApiAAAJgiAACNIwAAhSMAAH8hAAB6HwAAdxsAAHUXAwBzFBAAcBUb&#10;AG0WJABrFiwAaRY0AGcXOgBlF0EAZBdGAGIYTABhGFIAXxhYAF0ZXwBcGWcAWxlwAFkaegBYGoUA&#10;VhuSAFUboABTG68AUhvCAFEb2QBRG+wAUBv4AFAb/wGyIQAAoSUAAJQnAACIKAAAgCgAAHonAAB1&#10;JQAAcSIAAG4fAABsHAsAaRwXAGYdIABjHSgAYR0wAF8eNgBeHj0AXB5DAFseSQBZH08AVx9VAFYf&#10;XQBVIGUAUyBuAFIheABQIYMATyGQAE4ingFMIq4BSyHBAUoh2AFJIesBSSH3Akkg/gKuJgAAnSkA&#10;AI8rAACELAAAfC0AAHUsAABwKQAAbCcAAGglAABlIwcAYiMTAF8jHABcIyQAWiQsAFgkMwBWJDkA&#10;VSQ/AFMkRQFSJEsBUCVSAU8lWgFNJmIBTCZrAUomdgFJJ4ECSCeOAkYnnAJFJ6wCRCe/AkMm1gNC&#10;JuoDQib3A0Il/gOpKgAAmS0AAIwvAACBMAAAeTAAAHEwAABsLgAAZywAAGMqAABfKQIAXCgOAFkp&#10;GABWKSEAVCkoAFEpLwFPKTUBTik7AkwpQgJKKUgCSSpPAkgqVwNGKl8DRStpA0MrcwNCLH8EQSyM&#10;BD8smwQ+LKsEPSy+BDsr1AQ7K+kFPCr2BTwq/QWmLgAAljAAAIkyAAB+MwAAdTMAAG4zAABoMgAA&#10;Yy8AAF4uAABaLgAAVi4KAFMuFQBQLh0ATS4lAEsuKwFJLjECRi44A0UuPgNDLkUEQi5MBEAvVAU/&#10;L10FPjBmBTwwcQU7MH0FOTGKBTgwmQY3MKkGNjC8BjUw0wY1L+gGNS71BjUu/AaiMQAAkzMAAIY1&#10;AAB7NgAAcjYAAGs2AABkNQAAXzIAAFoyAABVMwAAUTMHAE0zEQBKMxoASDMiAEUzKAFCMy4CPzI0&#10;Az4yOwQ8M0IFOzNKBjozUgY4NFoGNzRkBjU1bwY0NXwGMzWJBjI1mAYxNagGMDS7Bi800QYvM+cG&#10;LzP0BzAy/AefMwAAkDYAAIM4AAB4OQAAbzkAAGc5AABgOAAAWzYAAFU2AABQNwAASzgDAEg4DQBF&#10;OBcAQjgfAD84JgE8OCwCOjgyAzg4OAQ2OD8FNThHBjM4TwcyOVgHMTliBzA5bgcuOnoGLTqIBi06&#10;lwYsOqcGKzm6BSo50AUqOOYGKjf0Byo2+wecNgAAjTkAAIA7AAB1PAAAbDwAAGQ8AABdPAAAVjsA&#10;AFA7AABLPAAARj0AAEI9CgA/PhQAPD4cADk+IwA3PioBNT4wAjI+NgQxPj0FLz5FBi4+TQYsPlYG&#10;Kz9hBio/bAYpP3kFKD+HBSc/lgQnP6YEJj+5BCU+0AMkPeUEJDzzBiQ7+waZOQAAijwAAH09AABy&#10;PgAAaT8AAGE/AABZPwAAUj8AAEpAAABFQQAAQUIAADxDBgA4RBAANkQZADREIAAyRCcAL0QuAS1E&#10;NAIrRDsDKkRDBChESwQnRVUEJkVfBCVFawQkRXgDI0WFAyJFlQIhRaUCIUS4AiBEzwIfQ+UCH0Ly&#10;BB9B+gWVPAAAhj8AAHpAAABvQQAAZUIAAF1CAABWQwAATkMAAEVFAABARgAAO0gAADZJAgAySQwA&#10;L0oWAC1KHgArSyUAKUsrACdLMgElSzkCJEtBAiJLSgIhS1MCIEtdAh9LaQEeTHYBHUuEARxLkwEb&#10;S6QAG0q3ABpJzQAaSOQBGkfyAhpG+gORQAAAgkIAAHZEAABrRQAAYkUAAFpGAABSRgAASkcAAEJJ&#10;AAA8SwAANk0AADBOAAAsUAgAKFESACZRGgAkUSEAIlEoACBSLwAfUjcAHVI/ABxSRwAbUlEAGVJb&#10;ABhSZwAXUnQAFlKCABVRkQAUUaIAE1C1ABJPzAASTuIAE03xABRN+QGNRAAAf0YAAHJHAABnSAAA&#10;XkkAAFZJAABPSgAAR0wAAD9OAAA5UAAAMlIAACxUAAAkVgQAH1cNAB1YFgAbWB0AGlgkABhYLAAX&#10;WDMAFVk7ABRZRAASWU0AEFlYAA5ZYwANWHAAC1h+AApYjgAJV58ACFaxAAhVxwAIVN0ACVPtAApT&#10;9gCISAAAekkAAG5LAABjSwAAW0wAAFNNAABMTgAARFAAADtTAAA1VQAALlcAACdZAAAfXAAAF18H&#10;ABNgEQARYBgAD2AgAA1gJwAMYC8ACmA3AAlgPwAHYEkABWBTAARgXwACX2sAAF96AABfiQAAXpkA&#10;AF2sAABcwQAAW9gAAFroAABZ8ACCTAAAdU0AAGlOAABfTwAAV1AAAFBRAABIUgAAQFUAADdYAAAw&#10;WwAAKF0AACFgAAAZYwAAEmUCAAloCwAFZxQAA2cbAAFnIgAAZyoAAGcxAABnOgAAZ0QAAGdOAABn&#10;WgAAZ2YAAGZ1AABmhAAAZpQAAGWnAABkuwAAY9MAAGLmAABh7gB9UAAAcFIAAGVSAABcUwAAVVQA&#10;AE1VAABEWAAAO1wAADJfAAAqYgAAImQAABpnAAATagAACmwAAANuCAAAbxAAAG8WAABvHQAAcCQA&#10;AHArAABwNAAAcD0AAHBIAABwVAAAcGAAAG9vAABvfwAAbo8AAG2hAABttQAAbM0AAGrjAABq7gB3&#10;VQAAa1YAAGFXAABZVwAAUVkAAEhcAAA/XwAANWMAACxmAAAkaQAAHGwAABRvAAAMcQAABHQAAAB2&#10;BQAAdgsAAHcSAAB3GAAAeB4AAHklAAB5LQAAeTYAAHlBAAB5TQAAeVoAAHloAAB4eAAAeIoAAHec&#10;AAB3rwAAdcYAAHXcAAB06gBxWgAAZlsAAF5bAABWXAAATV8AAENjAAA5ZwAAL2sAACZvAAAdcgAA&#10;FXUAAAx3AAAEegAAAHwAAAB+AQAAfgcAAH8MAACAEwAAgRkAAIIfAACCJgAAhC0AAIQ5AACDRQAA&#10;g1MAAIRhAACEcQAAg4MAAIKWAACBqgAAgb4AAIDVAAB/5QBsXwAAY18AAFtgAABRYwAAR2gAAD1s&#10;AAAycAAAKHQAAB94AAAWewAADH4AAASAAAAAgwAAAIUAAACHAAAAiAEAAIkGAACJDAAAihIAAIsY&#10;AACMHgAAjiUAAI8vAACPPAAAj0oAAJBZAACQaAAAkHsAAI+PAACOowAAjbcAAIzLAACM2wBpZAAA&#10;YWQAAFZoAABMbAAAQXEAADZ2AAAregAAIX8AABeCAAAMhQAAA4cAAACKAAAAjgAAAJAAAACSAAAA&#10;kwAAAJQAAACVAQAAlgcAAJcNAACYFAAAmhsAAJwiAACeLgAAnj0AAJ5MAACfXQAAn28AAJ+DAACe&#10;mAAAnawAAJy+AACbzQBnaQAAXG0AAFFxAABGdgAAOnwAAC+BAAAkhQAAGIkAAA2NAAADkAAAAJMA&#10;AACWAAAAmAAAAJsAAACcAAAAngAAAJ8AAACgAAAAoQAAAKICAACkCQAApREAAKgYAACqIgAArDAA&#10;AKxAAACtUQAArmQAAK55AACtjgAArKEAAKyxAACsvwBicQAAV3YAAEx8AABAgQAANIcAACiNAAAc&#10;kQAAEZYAAAWZAAAAnAAAAJ8AAAChAAAApAAAAKYAAACnAAAAqQAAAKoAAACrAAAArQAAAK0AAACv&#10;AAAAsQUAALMOAAC3FwAAuSMAALsyAAC8RQAAvVkAAL5uAAC/gQAAv5QAAL+kAAC+rwBdewAAUoEA&#10;AEeHAAA6jgAALpQAACKZAAAXngAACqIAAAClAAAAqAAAAKoAAACtAAAArwAAALIAAACzAAAAtQAA&#10;ALcAAAC5AAAAugAAALwAAAC+AAAAwAAAAMMAAADJBgAAzBMAAM8gAADTMQAA10UAANlcAADYcwAA&#10;1oYAANiVAADYoAD/AAAA/wAAAP8AAAD/AAYA+gASAPUAHwDyACoA7gA1AOgAPwDlAEgA4QBQAN4A&#10;WADbAF4A2QBkANcAaQDVAG4A0wBzANIAeADRAH0A0ACCAM4AhwDNAI0AywCUAMoAnQDIAKcAxwCz&#10;AMUAxwDDAN8AwQD1AL8A/wC+AP8AvgD/AL8A/wD/AAAA/wAAAPwAAAD2AAIA7gAQAOkAGwDiACYA&#10;3AAxANoAOwDYAEMA1ABMANEAUwDOAFoAywBfAMkAZQDHAGoAxgBuAMQAcwDDAHgAwgB9AMEAgwC/&#10;AIkAvgCQAL0AmAC7AKIAugCtALgAvwC2ANYAtQDvALMA/wCyAP8AsgD/ALMA/wD/AAAA/gAAAPIA&#10;AADoAAAA4AAKANgAFwDPACEAzAAsAMoANgDJAD8AxQBHAMIATgC/AFUAvQBaALwAYAC6AGUAuQBp&#10;ALcAbgC2AHMAtQB4ALQAfgCzAIQAsQCLALAAkwCvAJ0ArQCoAKwAtwCqAMwAqQDnAKcA+gCnAP8A&#10;pwD/AKcA/wD/AAAA8QAAAOUAAADZAAAAzwAGAMUAEgDAAB0AvQAnALsAMQC5ADoAtwBCALQASQCy&#10;AE8AsABVAK8AWgCtAF8ArABkAKsAaQCqAG4AqABzAKcAeQCmAH8ApACGAKMAjgChAJcAoACiAJ4A&#10;sACdAMMAnADeAJsA8wCaAP8AmgD/AJoA/wD0AAAA4wAAANQAAADIAAAAvQACALcADQCyABgArwAi&#10;AK0AKwCrADQAqgA9AKgARACmAEoApABQAKIAVQCgAFoAnwBfAJ0AZACcAGkAmwBuAJoAdACZAHoA&#10;lwCBAJYAiQCVAJIAkwCdAJIAqwCQALsAjwDUAI4A7ACOAPwAjgD/AI4A/wDmAAAA1QAAAMUAAAC6&#10;AAAAsAAAAKoACACmABMAowAdAKEAJwCfAC8AnAA3AJoAPgCYAEUAlwBLAJUAUACUAFUAkwBaAJIA&#10;XgCRAGMAkABpAI4AbwCNAHUAjAB9AIsAhQCJAI4AiACZAIcApgCFALUAhADKAIQA5ACDAPYAgwD/&#10;AIMA/wDbAAAAxgAAALgAAACtAAAApgAAAKAAAgCbAA0AmAAYAJUAIQCTACoAkQAyAI8AOQCOAEAA&#10;jABGAIsASwCKAFAAiQBVAIcAWgCGAF8AhQBkAIQAagCDAHEAggB4AIAAgQB/AIoAfQCVAHwAogB7&#10;ALAAegDDAHkA3QB5AO8AeQD8AHkA/wDOAAAAvAAAAK0AAACiAAAAmwAAAJYAAACSAAcAjgASAIsA&#10;HACJACQAhwAtAIYANACEADsAgwBBAIEARgCAAEsAfwBQAH4AVQB9AFoAewBgAHoAZgB5AGwAeAB0&#10;AHYAfQB1AIYAcwCRAHIAngBxAKwAcAC+AG8A1QBvAOsAbgD4AG4A/wDEAAAAsQIAAKQEAACZBQAA&#10;kQQAAIwBAACJAAEAhgALAIMAFQCBAB8AfwAnAH0ALwB7ADYAegA8AHgAQgB3AEcAdgBMAHQAUQBz&#10;AFYAcgBcAHEAYgBvAGkAbgBxAGwAegBrAIQAaQCPAGgAmwBnAKkAZgC7AGUA0QBlAOcAZADzAGMA&#10;+QC7BgAAqQsAAJwOAACREAAAiRAAAIQNAACACAAAfwIEAHwADgB6ABgAdwAhAHUAKQBzADEAcQA3&#10;AHAAPQBuAEMAbQBIAGwATQBqAFMAaQBYAGcAXwBmAGYAZABuAGMAdwBiAIIAYAGNAF8BmgBdAagA&#10;XAG6AFwBzwBbAuMAWgLvAFoD9gCzDwAAohQAAJUWAACKGAAAghgAAHwWAAB5EwAAdg4AAHUHBwBz&#10;AxIAcAMcAG0EJABrBSwAaQUzAGcGOQBmBj8AZQdEAGMHSgBiCFAAYAhWAF8JXABdCWQAXAlsAFoK&#10;dgBZCoEAVwuNAFYLmgBVC6kAVAu7AFIL0ABSC+QAUgzxAFEM+QCtFgAAnRoAAI8cAACEHgAAfR4A&#10;AHYdAAByGgAAbxcAAG0SAABsDAsAaQwWAGYNHwBkDicAYg4uAGAONQBeDzsAXRBBAFwQRwBaEU0A&#10;WRFTAFcSWgBVEmEAVBNqAFITdABRFIAATxSMAE4UmQBNFakASxW7AEoU0QBKFOYAShT0AEoU+wCo&#10;GwAAmB4AAIoiAACAIwAAeCMAAHEiAABsIAAAaB0AAGYaAABkFgUAYhURAF8WGgBcFiMAWhYqAFgX&#10;MABXFzcAVRc9AFQYQwBSGEkAURhQAE8ZVwBOGV8ATBpoAEsacgBJG34ASBuKAEccmABFHKcARBy5&#10;AEMbzwBCG+UAQhv0AEMa/AGjHwAAlCIAAIYlAAB8JwAAdCcAAG0nAABnJQAAYyIAAGAgAABdHQEA&#10;WhwMAFgcFgBVHB8AUx0mAFEdLQBPHTMATh45AEwePwBLHkYASR5NAEgfVABGH1wARSBmAEQhcABC&#10;IXwAQSGIAD8ilgE+IqYBPSG4ATwhzgE7IeQBOyDzATsg/AKgIwAAkCYAAIMoAAB5KgAAcCsAAGkr&#10;AABjKQAAXicAAFslAABXIgAAVCIIAFEiEwBPIhsATCIiAEojKQBIIzAARyM2AEUjPABDI0MBQiRK&#10;AUEkUQE/JVoBPiVjATwmbgE7JnoCOSeHAjgnlQI3J6UCNia3AjUmzAI0JeMCNCXyAzUk+wOcJgAA&#10;jSkAAIArAAB2LQAAbS4AAGUuAABfLQAAWisAAFYoAABSJwAATigEAEsnDgBJJxcARigfAEQoJgBB&#10;KCwAPygyAT0oOAE8KD8COylHAjopTwI4KlcCNyphAzUrbAM0K3gDMyuFAzIrkwMxK6MDLyu1Ay4r&#10;ywMuKuIDLinxBC8p+gSZKQAAiiwAAH0uAABzMAAAajEAAGIxAABbMAAAVi8AAFIsAABNLAAASS0B&#10;AEUtCgBCLRQAQC0cAD0tIgA6LSkBOCwvATYtNQI1LTwCNC5EAzMuTAMyL1UDMC9fBC8wagQuMHYE&#10;LTCEAywwkgMrMKIDKjC0AykvygMoL+EDKS7wBCkt+gSWLAAAhy8AAHsxAABwMwAAZzMAAF80AABY&#10;MwAAUjIAAE0wAABIMQAARDIAAEAyBwA8MhEAOTIZADcyIAA1MiYAMjIsATEzMwIvMzoDLjNCAy00&#10;SgQrNFMEKjRdBCk1aAMoNXUDJzWCAyY1kQMlNaEDJDWzAiM0yQIjNOACIzPwBCMy+QSTLwAAhDIA&#10;AHg0AABtNQAAZDYAAFw2AABVNgAATjYAAEg1AABDNgAAPjcAADo3AwA2OA0AMzgWADE4HQAvOCQA&#10;LTgqASs5MQEpOTgCKDlAAyc5SAMmOVEDJDpbAyM6ZwIiOnMCITuBAiE6kAIgOqABHzqyAR45yAEe&#10;Od8BHTfvAh03+QOPMgAAgTUAAHU3AABqOAAAYDkAAFg5AABROQAASzkAAEQ6AAA9OwAAODwAADQ9&#10;AAAwPQkALT4TACs+GgApPiEAJz8oACU/LwEkPzYBIj8+ASE/RgEgQE8BH0BaAR5AZQEdQHIBHECA&#10;ARtAjwAaQJ8AGT+xABg+xwAYPt4AGD3vARk8+AKMNgAAfjgAAHE6AABmOwAAXTwAAFU8AABOPAAA&#10;Rz0AAEA+AAA5QAAANEEAAC5CAAAqQwYAJ0QPACRFFwAiRR4AIUUlAB9FLAAeRjMAHEY7ABtGRAAZ&#10;Rk0AGEZXABdGYwAWRnAAFUZ+ABRGjQATRZ4AEkWwABFExQARQ90AEkLuABNB+AGIOQAAejwAAG49&#10;AABjPgAAWj8AAFI/AABLQAAAREAAADxDAAA2RAAAMEUAACtHAAAkSQIAIEoLAB1LFAAbTBsAGUwi&#10;ABdMKQAWTDAAFUw4ABNMQQASTEoAEExVAA5MYAANTG0AC0x7AApMigAJS5oACEqsAAdKwQAISdgA&#10;CUjqAApH9QCDPQAAdj8AAGpBAABfQgAAVkIAAE5DAABIQwAAQUQAADlHAAAySQAALUoAACZMAAAf&#10;TwAAGVEHABRSDwASUxcAEFMeAA5TJQAMUy0AC1M0AAlTPQAHU0YABlNRAARTXAADU2gAAVJ2AABS&#10;hgAAUZYAAFGoAABQvAAAT9MAAE7lAAFN7wB/QQAAcUMAAGVEAABbRQAAU0YAAExGAABFRwAAPkkA&#10;ADZLAAAvTgAAKFAAACFSAAAaVAAAE1cCAAtaCgAHWhMABVoaAANaIQACWikAAFowAABaOQAAWkIA&#10;AFpMAABZVwAAWWQAAFlyAABZgQAAWJEAAFijAABXtwAAVs8AAFXjAABU7QB5RQAAbEcAAGFIAABY&#10;SQAAUEkAAElKAABCSwAAOk4AADJRAAAqVAAAI1YAABtZAAAVWwAADF4BAAVgCAAAYQ8AAGEWAABi&#10;HQAAYiQAAGIrAABhMwAAYT0AAGFHAABhUwAAYV8AAGFtAABgfAAAYI0AAF+fAABesgAAXckAAFzg&#10;AABc7QB0SgAAZ0sAAF1MAABUTAAATU0AAEZOAAA9UQAANVQAACxYAAAlWgAAHV0AABVgAAANYwAA&#10;BmUAAABnBgAAaAwAAGgTAABpGQAAah8AAGomAABqLgAAajcAAGpBAABqTQAAalkAAGpnAABpdwAA&#10;aIgAAGiaAABnrQAAZsMAAGbbAABl6gBuTwAAYlAAAFlQAABSUAAASlEAAEFVAAA4WAAAL1wAACZf&#10;AAAeYgAAFmUAAA5oAAAGagAAAG0AAABvAgAAbwgAAHAOAABxFAAAchoAAHMgAABzJwAAdDAAAHQ6&#10;AAB0RgAAc1MAAHNhAABzcQAAcoIAAHGVAABwqAAAcLwAAHDUAABv5gBoUwAAXlQAAFZUAABPVQAA&#10;RlgAADxcAAAyYAAAKWQAAB9oAAAXawAADW4AAAZxAAAAcwAAAHYAAAB3AAAAeAMAAHkIAAB6DgAA&#10;exQAAHwaAAB9IAAAfigAAIAxAAB/PQAAf0sAAH9ZAAB/aQAAfnsAAH2OAAB8ogAAe7YAAHvMAAB7&#10;3gBjWAAAW1kAAFRZAABKXAAAQGEAADVlAAAsagAAIW0AABhxAAAOdQAABXgAAAB6AAAAfQAAAH8A&#10;AACBAAAAggAAAIMCAACEBwAAhQwAAIYSAACIGQAAiSAAAIsnAACMMwAAi0IAAItRAACLYQAAjHMA&#10;AIqGAACKmwAAiK8AAIjEAACH1gBgXQAAWV4AAE9hAABEZQAAOWoAAC9vAAAkdAAAGXgAAA58AAAF&#10;fwAAAIIAAACEAAAAhwAAAIkAAACLAAAAjAAAAI0AAACPAAAAkAUAAJEKAACSEAAAlBcAAJYfAACY&#10;KAAAmTcAAJhIAACZWAAAmmkAAJl9AACYkwAAmKgAAJa7AACWzgBfYgAAVGYAAElqAAA+cAAAMnUA&#10;ACd6AAAcfwAAEYMAAAWHAAAAigAAAIwAAACPAAAAkwAAAJUAAACXAAAAmQAAAJoAAACbAAAAnQAA&#10;AJ4AAACgBAAAoQoAAKQTAACnGgAAqScAAKk4AACpSgAAq1wAAKxwAACrhQAAqpoAAKisAACovABa&#10;awAAT28AAER1AAA4ewAALIEAACCGAAAUiwAACI4AAACTAAAAlgAAAJkAAACcAAAAngAAAKEAAACj&#10;AAAApAAAAKYAAACnAAAAqQAAAKkAAACrAAAArQAAALAHAACzEAAAthwAALkqAAC5PQAAu1AAALxl&#10;AAC8egAAu48AALqgAAC6rQBVdAAASnoAAD6BAAAyhwAAJY0AABmTAAAMmAAAAJsAAACfAAAAogAA&#10;AKUAAACoAAAAqgAAAKwAAACuAAAArwAAALEAAACzAAAAtAAAALYAAAC3AAAAuQAAALwAAADABgAA&#10;xREAAMkeAADLLgAAzUQAAM9aAADRbwAA0YIAANKSAADSnwD/AAAA/wAAAP8AAAD9AAMA+AAQAO8A&#10;GgDrACYA6gAwAOgAOgDlAEMA4QBLAN4AUwDbAFkA2QBfANYAZADUAGkA0wBuANEAcgDPAHcAzgB9&#10;AMwAgwDKAIkAyQCRAMcAmQDGAKQAxACwAMIAwgDBANwAvwD2AL4A/wC9AP8AvAD/ALsA/wD/AAAA&#10;/wAAAPsAAADyAAAA6QALAOEAGADdACEA2wAsANkANgDXAD8A0wBHAM8ATgDMAFQAygBaAMgAXwDG&#10;AGQAxABpAMMAbQDBAHIAvwB4ALwAfgC6AIQAuQCMALcAlAC1AJ4AtACqALIAugCxANAAsADuALAA&#10;/wCwAP8ArwD/AK8A/wD/AAAA+AAAAO0AAADkAAAA1gAHANAAEwDMAB4AyQAnAMcAMQDGADoAwwBC&#10;AL8ASQC7AE8AuABVALYAWgC0AF8AsgBkALEAaACwAG0ArgBzAK0AeQCsAH8AqgCHAKkAjwCoAJkA&#10;pgClAKUAswCkAMcAowDlAKIA+gChAP8AoQD/AKEA/wD5AAAA6wAAAN4AAADPAAAAxQADAL8ADgC7&#10;ABkAuQAjALYALACzADUAsAA9AK0ARACrAEoAqQBQAKgAVQCnAFoApQBeAKQAYwCjAGgAogBtAKEA&#10;cwCfAHoAngCBAJ0AigCcAJQAmgCfAJkArACYAL4AlwDbAJYA8wCVAP8AlQD/AJUA/wDrAAAA2wAA&#10;AMwAAAC+AAAAtgAAALAACQCsABQAqQAeAKUAJwCkAC8AowA4AKEAPwCfAEUAnQBLAJwAUACaAFQA&#10;mQBZAJgAXgCXAGMAlQBoAJQAbgCTAHQAkQB8AJAAhACPAI4AjgCaAIwApwCLALcAigDQAIoA6wCJ&#10;AP0AiQD/AIkA/wDeAAAAywAAALsAAACxAAAAqQAAAKMABACeAA8AmwAZAJkAIgCXACsAlgAyAJUA&#10;OgCTAEAAkQBGAI8ASwCOAFAAjQBUAIwAWQCLAF4AiQBjAIgAaQCHAG8AhgB3AIQAfwCEAIkAggCV&#10;AIEAogCAALEAfwDHAH4A4gB+APUAfgD/AH4A/wDPAAAAvQAAAK8AAAClAAAAngAAAJgAAACTAAoA&#10;kAAUAI0AHQCLACUAigAtAIkANACIADsAhgBBAIUARgCDAEsAggBQAIEAVACAAFkAfwBeAH4AZAB8&#10;AGsAewByAHkAegB5AIUAeACQAHYAnQB1AKwAdAC/AHMA2ABzAO4AcwD9AHMA/wDEAAAAsQAAAKQA&#10;AACaAAAAkgAAAI0AAACJAAQAhgAOAIQAGACCACAAgAAoAH8ALwB+ADYAfAA8AHsAQQB6AEYAeABL&#10;AHcAUAB2AFUAdQBaAHMAYAByAGYAcABuAG8AdgBuAIEAbQCMAGwAmQBqAKgAaQC5AGkAzwBoAOkA&#10;aAD3AGgA/wC5AAAAqAAAAJsAAACQAgAAiQAAAIQAAACBAAAAfgAIAHsAEgB5ABoAdwAjAHUAKgB0&#10;ADEAcwA3AHEAPABwAEIAbwBHAG0ASwBsAFEAawBWAGkAXABoAGMAZgBqAGUAcwBkAH4AYwCJAGEA&#10;lgBgAKQAXwC0AF8AygBeAOIAXgDzAF4A/ACwAQAAoAYAAJMJAACICwAAgQoAAHsIAAB4BAAAdgAD&#10;AHMADABxABUAbwAdAG0AJQBrACwAagAyAGgAOABnAD0AZQBCAGQARwBjAE0AYQBSAGAAWQBfAF8A&#10;XQBnAFwAcQBbAHsAWQCHAFgAkwBXAKIAVgCyAFUAxgBVAN4AVQDuAFQA9gCpCQAAmg0AAIsSAACC&#10;EwAAehMAAHQRAABwDQAAbQkAAGwDBgBqAA4AaAAXAGUAHwBjACcAYQAtAGAAMwBeADkAXQA+AFwA&#10;RABaAUkAWQFPAFgCVgBWAl0AVQNlAFMDbwBSBHkAUQSFAE8EkgBOBKEATQSxAEwExQBMA9oASwTq&#10;AEsE8wCjEAAAlBQAAIYXAAB8GQAAdBkAAG0YAABpFgAAZhIAAGQOAABjCAgAYQUSAF4GGgBcByIA&#10;WgcpAFgHLwBXBzUAVQg6AFQIQABTCUYAUQlMAFAKUwBOClsATQtkAEsLbgBKDHkASA2FAEcNkwBF&#10;DaIARA2zAEMMxgBDDNwAQgzsAEMM9QCeFQAAjhkAAIIcAAB4HQAAbx4AAGgdAABjHAAAXxkAAF0W&#10;AABbEgIAWg4LAFcNFQBVDh0AUw8kAFEQKwBQEDEAThA3AE0RPQBLEUMAShJKAEgSUQBHE1kARRNi&#10;AEQUbABCFXgAQRWEAD8VkgA+FaEAPBWyADsVxwA6FN0AOxTvADsU+ACaGAAAih4AAH4gAAB0IQAA&#10;ayIAAGQiAABeIAAAWh4AAFcbAABVGQAAUxYGAFEVEABOFhkATBYgAEoWJwBIFy0ARhczAEUXOQBD&#10;GEAAQhhHAEEZTgA/GVYAPRpgADwaagA6G3YAORuDADgckAA2HKAANRuxADQbxQAzGtwANBruADQa&#10;+ACWHAAAhyEAAHsjAABwJQAAZyUAAGAlAABaJAAAVSIAAFIgAABPHQAATBwCAEocDABHHBUARRwc&#10;AEMcIwBBHCoAPxwwAD0dNgA8HT0AOx5EADkfTAA4H1QANh9eADUgaAA0IXQAMiGBADEhjwAwIZ8B&#10;LyGwAS0gxAEtINsBLR/tAS4f+AGTHwAAhCMAAHgmAABtKAAAZCgAAFwoAABWKAAAUSYAAE0kAABK&#10;IgAARyEAAEMhCABBIREAPiEZADwhIAA5ISYANyIsADYiMwA0IjoAMyNBATIkSQExJFIBMCVbAS4l&#10;ZgEtJnIBLCZ/ASomjgEpJp0BKCWvASclwwEmJdoBJyTsAScj9wKQIgAAgSYAAHUpAABqKwAAYSsA&#10;AFkrAABTKwAATSoAAEkoAABFJgAAQScAAD0nBAA6Jw0ANycVADUnHAAzJyMAMCcpAC8nMAAuKDcB&#10;LSg+ASwpRwEqKVABKSpaASgqZAEnK3EBJSt+ASQrjAEjK5wBIiquASEqwgEhKdkBISnrASEo9wKM&#10;JQAAfikAAHIrAABnLQAAXi4AAFYuAABQLgAASi0AAEUsAABAKwAAOywAADcsAQA0LAkAMSwSAC8s&#10;GQAtLSAAKy0nACktLQAoLTQBJi48ASUuRQEkL04BIy9YASIvYwEhMG8BIDB9AR8wiwEeMJsBHS+t&#10;ABwvwQAbLtgAHC3rARwt9gKJKQAAeywAAG8uAABkMAAAWzEAAFMxAABMMQAARzAAAEEwAAA7MAAA&#10;NjEAADIxAAAuMgYAKzIPACkyFwAnMx4AJTMkACMzKwAiNDIAIDQ6AR80QgEeNEwBHTVWARw1YQAb&#10;NW4AGjV7ABk1igAYNZoAFzSsABY0wAAVM9cAFjLqABcy9gGGLAAAeC8AAGwxAABhMgAAWDMAAFAz&#10;AABJMwAAQzMAAD00AAA2NQAAMDYAACw3AAApNwMAJTgLACI4FAAgORsAHzkiAB05KQAcOjAAGjo3&#10;ABk6QAAYOkoAFzpUABU6XwAUO2wAEzt6ABI7iAAROpkADzqqAA45vwANONUAEDfpABE39QCCLwAA&#10;dTIAAGk0AABeNQAAVTYAAE02AABGNgAAQDcAADo3AAAyOQAALToAACg7AAAjPQAAHz4IABw/EQAa&#10;PxgAGD8fABZAJgAVQC0AE0A1ABJAPQARQEcADkBRAA1AXAAMQGkACkF3AAlAhQAIQJUABz+nAAY+&#10;ugAGPdAABz3kAAk88QB/MwAAcTUAAGU3AABbOAAAUTkAAEo5AABDOQAAPToAADc7AAAvPQAAKj4A&#10;ACVAAAAfQgAAGUQFABRFDAASRhUAEEYcAA1GIwAMRioACkYxAAlGOgAHRkMABkZNAARGWAADRmUA&#10;AkZzAABGggAARpIAAEWjAABEtgAAQ80AAELgAABC7QB7NwAAbTkAAGE6AABXOwAATjwAAEc8AABA&#10;PQAAOj0AADQ/AAAsQQAAJkMAACBFAAAbRwAAFEkBAAxMCQAITRIABk0ZAARNIAACTSYAAU0uAABN&#10;NgAATT8AAE1JAABNVQAATWEAAE1vAABNfgAATI4AAEugAABKswAASckAAEjgAABI6wB2OwAAaD0A&#10;AF0+AABTPwAASz8AAERAAAA+QAAAN0EAADBEAAApRgAAIkgAABxLAAAWTQAADk8AAAdSCAABUw4A&#10;AFQVAABUHAAAVCMAAFQqAABUMgAAVDsAAFRFAABUUQAAU10AAFNqAABTegAAU4oAAFKcAABRrwAA&#10;UMUAAE/dAABO7ABwPwAAZEEAAFlCAABPQgAASEMAAEJDAAA7RAAAM0cAACxJAAAkTAAAHU8AABZR&#10;AAAQUwAACFYAAAFZBgAAWQwAAFoSAABbGAAAWx4AAFwlAABcLQAAXDYAAFxAAABbSwAAW1gAAFtm&#10;AABbdQAAW4YAAFqYAABZqwAAWMAAAFfZAABW6gBrQwAAX0UAAFVFAABMRgAARkYAAD9HAAA3SgAA&#10;L00AACdQAAAfUwAAF1YAABBYAAAIWwAAAV4AAABgBAAAYAkAAGEOAABiFQAAYxoAAGQhAABkKAAA&#10;ZDAAAGQ6AABkRgAAZFMAAGRgAABkcAAAY4EAAGKTAABhpwAAYLwAAGDTAABf5wBlSAAAWkkAAFFJ&#10;AABKSQAAQ0oAADpNAAAyUQAAKVQAACFYAAAYWwAAEF4AAAlhAAABYwAAAGYAAABoAAAAaQUAAGoK&#10;AABrEAAAbBUAAG0bAABuIgAAbykAAG8zAABvPwAAb0wAAG5aAABuaQAAbXsAAGyNAABroQAAarYA&#10;AGrNAABp4QBfTQAAVk0AAE9NAABITgAAPlEAADVVAAAsWQAAIl0AABlhAAAQZAAACGcAAAFqAAAA&#10;bAAAAG8AAABwAAAAcgAAAHMFAAB0CgAAdQ8AAHYVAAB4GwAAeSMAAHorAAB6NwAAekQAAHpTAAB5&#10;YgAAeXQAAHeHAAB2mwAAda8AAHXFAAB02wBbUgAAVFIAAE1SAABDVQAAOVoAAC9eAAAkYgAAGmcA&#10;ABFrAAAGbgAAAHEAAAB0AAAAdwAAAHkAAAB7AAAAfAAAAH0AAAB/AgAAgAcAAIEMAACDEwAAhRoA&#10;AIciAACJKwAAiDkAAIdJAACHWQAAh2sAAIZ/AACFkwAAhKgAAIO8AACC0QBYVgAAUlcAAEhaAAA9&#10;XgAAMmQAACdpAAAcbQAAEnIAAAZ2AAAAeQAAAHwAAAB/AAAAgQAAAIQAAACFAAAAhwAAAIgAAACK&#10;AAAAiwAAAI0EAACOCgAAkBEAAJIZAACVIQAAly4AAJY+AACVUAAAlWIAAJV1AACUigAAk58AAJK0&#10;AACRxgBXWwAATV8AAEJkAAA2aQAAK28AAB90AAAUeQAACH0AAACBAAAAhAAAAIcAAACKAAAAjAAA&#10;AI8AAACRAAAAkgAAAJQAAACVAAAAlwAAAJgAAACaAQAAnAcAAJ8PAAChGAAApSIAAKYyAACkRgAA&#10;pVgAAKZrAACmgAAApJYAAKOqAACjvQBSZAAAR2kAADxvAAAwdQAAJHsAABeAAAALhQAAAIkAAACM&#10;AAAAjwAAAJMAAACWAAAAmgAAAJwAAACeAAAAoAAAAKIAAACjAAAApQAAAKYAAACoAAAAqgAAAK0B&#10;AACwCgAAtRMAALgiAAC4NAAAuEgAALpcAAC7cQAAuoYAALmaAAC4qgBNbgAAQXQAADV6AAApgQAA&#10;HYcAABCMAAADkQAAAJUAAACZAAAAnQAAAKAAAACjAAAApgAAAKgAAACqAAAArAAAAK0AAACvAAAA&#10;sQAAALMAAAC0AAAAtgAAALkAAAC9AAAAwwcAAMgWAADMJgAAyzsAAM5RAADQZgAAz3wAAM2OAADN&#10;nQD/AAAA/wAAAP8AAAD8AAAA8gAMAO8AFwDrACEA6gAsAOkANgDnAD8A4QBHANsATQDVAFMA0gBZ&#10;ANAAXwDOAGMAzABoAMsAbQDJAHIAxwB4AMYAfgDEAIQAwgCMAMAAlgC+AKIAvQCvALsAwQC6ANwA&#10;uAD1ALcA/wC2AP8AtQD/ALEA/wD/AAAA/wAAAPcAAADqAAAA5AAIAN8AFADcAB4A2gAnANQAMQDP&#10;ADoAywBCAMgASQDFAE8AwwBVAMEAWgC/AF4AvQBjALwAaAC6AG0AuQByALcAeAC2AH8AtACHALIA&#10;kACwAJsAsACpAK4AuQCtANIAqwDuAKsA/wCqAP8AqgD/AKcA/wD/AAAA8wAAAOoAAADaAAAA0gAE&#10;AMwADwDJABoAwQAjAL8ALAC+ADUAvAA9ALgARAC2AEsAtABQALIAVQCwAFoArgBeAK0AYwCrAGgA&#10;qgBtAKgAcwCnAHoApQCBAKQAigCiAJUAogCiAKAAsQCfAMcAngDlAJ0A+wCdAP8AnQD/AJ0A/wDz&#10;AAAA5QAAANMAAADIAAAAwAAAALsACgCzABUAsAAfAK4AKACtADAArAA4AKkAPwCmAEYApABLAKMA&#10;UAChAFUAoABZAJ8AXgCeAGMAnABoAJsAbgCaAHQAmAB8AJcAhACVAI4AlACbAJQAqgCSAL0AkQDa&#10;AJEA9ACQAP8AkAD/AJAA/wDkAAAA0wAAAMIAAAC4AAAAsAAAAKgABQCkABAAogAaAJ8AIwCeACsA&#10;nQAzAJsAOgCZAEEAmABGAJYASwCVAFAAkwBUAJIAWQCRAF4AkABjAI4AaQCNAG8AiwB2AIoAfwCI&#10;AIkAhwCUAIcApACGALUAhQDOAIQA7ACEAP8AhAD/AIQA/wDUAAAAwAAAALMAAACpAAAAoQAAAJsA&#10;AQCXAAsAlAAVAJIAHgCQACYAjwAuAI8ANQCNADsAiwBBAIoARgCIAEsAhwBQAIYAVACFAFkAhABe&#10;AIMAZACBAGoAgAByAH4AegB9AIMAewCPAHsAngB6AK4AegDEAHkA4wB4APgAeAD/AHgA/wDFAAAA&#10;tAAAAKcAAACdAAAAlQAAAI8AAACLAAYAiAAQAIYAGQCFACEAhAApAIMAMACCADYAgAA8AH8AQQB+&#10;AEYAfQBLAHsATwB6AFQAeQBZAHgAXwB2AGUAdQBtAHMAdQBxAH8AcACKAHAAmABvAKgAbgC8AG0A&#10;1wBtAPAAbAD+AGwA/wC5AAAAqQAAAJwAAACRAAAAigAAAIUAAACBAAIAfgALAHwAFAB7ABwAeQAj&#10;AHgAKgB3ADEAdgA2AHQAPABzAEEAcgBGAHAASwBvAFAAbgBVAG0AWwBrAGEAaQBpAGgAcQBmAHsA&#10;ZQCGAGQAlABjAKMAYwC1AGIAzQBhAOcAYQD3AGEA/wCvAAAAoAAAAJEAAACIAAAAgAAAAHwAAAB5&#10;AAAAdQAGAHMADgBxABcAbwAeAG4AJQBtACwAawAxAGoANwBpADwAZwBBAGYARgBlAEsAZABQAGIA&#10;VgBhAF0AXwBlAF4AbQBcAHcAWwCDAFoAkABZAJ8AWACvAFcAxABXAN4AVwDyAFcA/QCnAAAAlwEA&#10;AIoEAACABgAAeAUAAHMDAABvAAAAbQABAGoACQBoABIAZgAZAGUAIABjACYAYgAsAGEAMgBfADcA&#10;XgA8AF0AQQBbAEcAWgBMAFkAUgBXAFkAVgBhAFQAagBTAHQAUgCAAFEAjQBQAJsATwCrAE4AvgBO&#10;ANgATQDsAE4A+ACgAwAAjwkAAIMMAAB5DQAAcQ0AAGsMAABnCQAAZAUAAGMABABhAAsAXwAUAF0A&#10;GwBbACIAWQAoAFgALgBWADMAVQA4AFQAPQBTAEMAUgBJAFAATwBPAFYATQBeAEwAZwBKAHIASQB+&#10;AEgAiwBHAJkARgCpAEUAvABFANIARQDnAEUA8wCaCQAAig4AAH4SAABzFAAAaxQAAGUTAABgEgAA&#10;XQ4AAFsKAABaBQYAWAENAFYAFgBUAB0AUgAjAFAAKQBPAS8ATgE0AEwCOgBLAj8ASgNFAEgDTABH&#10;BFQARQRcAEQFZgBCBXEAQQZ9AEAGigA+BpkAPQapADwFugA8BNAAPAPjADsD7wCVDwAAhhQAAHoX&#10;AABvGAAAZhkAAF8YAABaFwAAVhUAAFQSAABSDgAAUQoHAE8HEABNBxgASwgfAEkIJQBICCsARgkx&#10;AEUJNgBDCTwAQgpDAEALSgA/C1IAPQxbADwMZgA6DXEAOQ1+ADcOiwA2DpoANA6rADQNvQAzDNIA&#10;MgzlADIM8ACQFAAAghgAAHYaAABrHAAAYh0AAFscAABVGwAAURoAAE4YAABMFQAAShICAEkQCgBH&#10;DhMARA4aAEIPIQBBECcAPxAtAD0QMwA8EToAOhJBADkSSAA3E1AANRRaADQUZAAyFXAAMRV8ADAV&#10;igAuFpkALRWqACwUvQArFNQAKxToACsT8wCMGAAAfhsAAHIeAABnHwAAXiAAAFcgAABRHwAATR4A&#10;AEkcAABGGgAARBcAAEIWBQBAFQ4APRUWADsWHQA5FiQANxYqADUWMAA0FzYAMxc+ADEYRgAwGU4A&#10;LxlYAC0aYgAsGm4AKht7ACkbiQAnG5gAJhupACUavAAkGtMAJBnnACUZ9ACJGwAAex4AAG8hAABk&#10;IgAAWyMAAFQjAABOIgAASSEAAEQgAABBHgAAPhwAADscAQA4GwoANhsTADQbGgAyGyAAMBsmAC4c&#10;LQAtHDQALB07ACoeQwApHkwAKB9WACYfYAAlIGwAJCB5ACIgiAAhIJcAICCoAB8fuwAeH9IAHh7m&#10;AB8e8wCGHQAAeSEAAGwjAABhJQAAWCYAAFAmAABKJQAARSUAAEAkAAA8IwAAOSEAADUhAAAyIQcA&#10;LyEOAC0hFgArIR0AKCEjACchKgAmIjEAJSI5ACQjQQAjJEoAISRUACAkXwAfJWsAHiV4ABwlhgAb&#10;JZYAGiWnABkkugAYI9EAGSPmABoi8wCDIAAAdiMAAGkmAABeKAAAVSgAAE4oAABHKAAAQigAADwn&#10;AAA4JwAAMyYAADAmAAAsJgMAKSYLACYmEwAkJxoAIicgACEnJwAgKC4AHig2AB0pPwAcKUgAGylS&#10;ABoqXQAZKmkAFyp3ABYqhQAVKpUAFCqmABMpuQASKNAAEyjlABQn8wCBIgAAcyYAAGYoAABbKgAA&#10;UisAAEsrAABEKwAAPisAADkqAAA0KgAALyoAACorAAAmKwAAIywIACAsEAAeLRcAHC0eABstJQAZ&#10;LiwAGC40ABcuPAAWL0YAFS9QABMvWwASL2cAETB1AA8whAAOL5MADC+kAAsutwALLc0ADC3iAA0s&#10;8AB9JQAAcCkAAGMrAABYLQAATy0AAEguAABBLgAAOy4AADYtAAAwLQAAKi8AACUwAAAhMQAAHTEF&#10;ABoyDQAYMxUAFjMcABQ0IgATNCkAEjQxABA0OgAONEMADTRNAAs1WAAKNWQACTVyAAg1gAAGNJAA&#10;BTShAAQzswAEMskABTLeAAYx7AB6KAAAbCwAAGAuAABVLwAATDAAAEUwAAA+MAAAODAAADMwAAAt&#10;MQAAJzMAACI0AAAdNQAAGDcCABQ4CgARORIADjoZAAw6IAAKOicACTouAAg6NgAHOj8ABTpKAAQ6&#10;VQACOmEAATpuAAA6fQAAOo0AADmeAAA4sAAAOMYAADfcAAA26gB2LAAAaS8AAFwxAABSMgAASTMA&#10;AEIzAAA7MwAANTMAADAzAAAqNQAAJDcAAB84AAAaOgAAFDwBAA0+BwAJQA8ABkAWAARAHQACQCQA&#10;AUArAABAMwAAQDwAAEBGAABAUQAAQF0AAEBrAABAegAAQIoAAD+bAAA+rQAAPcMAAD3bAAA86gBy&#10;MAAAZDIAAFg0AABONQAARjYAAD82AAA5NgAAMzYAAC03AAAnOQAAIDsAABs9AAAVPwAAEEIAAAhE&#10;BgACRQ0AAEYTAABHGgAARyAAAEcnAABHLwAARzgAAEdCAABHTQAARlkAAEZnAABGdgAARoYAAEaY&#10;AABEqwAAQ8AAAELYAABC6gBtNAAAYDYAAFQ4AABLOAAAQzkAADw5AAA3OQAAMToAACo8AAAjPgAA&#10;HEEAABdDAAARRQAACkgAAANKBQAASwsAAEwRAABNFwAATh0AAE8kAABPKwAATjQAAE4+AABOSQAA&#10;TlYAAE5jAABNcgAATYMAAE2VAABMqAAASr0AAEnWAABI6QBoOQAAWzoAAFA7AABHPAAAQDwAADo8&#10;AAA0PQAALT8AACVCAAAeRQAAF0cAABJKAAAKTAAABE4AAABRBAAAUgkAAFMOAABUFAAAVRoAAFYg&#10;AABXJwAAVy8AAFY5AABWRAAAVlEAAFZfAABVbgAAVX8AAFWRAABVpQAAU7sAAFHTAABQ6ABiPQAA&#10;Vj4AAEw/AABEPwAAPj8AADhAAAAwQwAAKEYAACBJAAAYTAAAEk4AAApRAAAEUwAAAFYAAABYAQAA&#10;WQYAAFoLAABcEQAAXRYAAF4cAABfIgAAYCoAAF80AABfPwAAX0sAAF9aAABeaQAAXnoAAF2NAABd&#10;oQAAXLcAAFrQAABZ5gBcQgAAUUMAAElDAABDQwAAPEMAADNGAAArSgAAI00AABpRAAASVAAAC1YA&#10;AARZAAAAXAAAAF8AAABgAAAAYgIAAGMGAABkCwAAZREAAGcWAABoHAAAaSQAAGotAABpOAAAaUUA&#10;AGlTAABoYwAAaHQAAGeHAABmmwAAZrAAAGTJAABj4QBXRwAATkcAAEdHAABBRwAAN0oAAC5OAAAl&#10;UgAAHFYAABNZAAAJXQAAA2AAAABjAAAAZQAAAGgAAABqAAAAawAAAGwCAABuBgAAbwsAAHAQAABy&#10;FwAAcx4AAHUmAAB1MQAAdT0AAHRMAAB0XAAAdG0AAHOAAABxlQAAcKoAAG/AAABu2ABTSwAATEsA&#10;AEZLAAA7TgAAMlMAAChXAAAeXAAAFGAAAAlkAAABZwAAAGoAAABuAAAAcAAAAHMAAAB0AAAAdgAA&#10;AHcAAAB5AAAAegMAAHwIAAB+DgAAgBUAAIIdAACEJgAAhDMAAINCAACDUgAAgmQAAIF4AACAjQAA&#10;fqIAAH23AAB8zQBRTwAAS08AAEBTAAA1WAAAK10AACBiAAAVZwAACWsAAABwAAAAcwAAAHYAAAB5&#10;AAAAfAAAAH4AAACAAAAAggAAAIQAAACFAAAAhwAAAIkAAACLBAAAjQsAAI8TAACSHAAAlSYAAJQ2&#10;AACTRwAAkloAAJJuAACRggAAj5gAAI6sAACNwABQVAAARVgAADpdAAAvYgAAI2gAABduAAALcwAA&#10;AHcAAAB8AAAAfwAAAIIAAACFAAAAiAAAAIoAAACMAAAAjgAAAJAAAACRAAAAkwAAAJUAAACXAAAA&#10;mQIAAJwJAACfEgAAoxsAAKUpAACkPAAAolAAAKJjAACieAAAoY0AAJ+iAACetABKXQAAP2IAADNo&#10;AAAobgAAG3UAAA56AAACgAAAAIQAAACIAAAAiwAAAI4AAACRAAAAkwAAAJYAAACYAAAAmgAAAJwA&#10;AACeAAAAoAAAAKIAAACjAAAApgAAAKkAAACsBwAAsBAAALQdAAC1LwAAs0UAALNZAAC1bQAAtoIA&#10;ALOXAACyqQBFZwAAOW0AAC10AAAhewAAFIEAAAaHAAAAiwAAAJAAAACTAAAAlwAAAJoAAACeAAAA&#10;ogAAAKQAAACmAAAAqQAAAKsAAACsAAAArgAAALEAAACyAAAAtQAAALgAAAC8AAAAwQIAAMgMAADO&#10;HQAAzTMAAM1JAADPXQAA0XIAAM+GAADOlwD/AAAA/wAAAP8AAAD3AAAA8gAIAO8AFADpAB4A5AAn&#10;AOIAMQDhADsA3ABDANgASgDUAFAA0ABVAM4AWgDLAF8AyQBjAMcAaADFAG0AwwBzAMIAeQDAAIAA&#10;vgCIALwAkQC6AJ0AuACrALYAvgC2AOAAtQD5ALQA/wCzAP8ArgD/AKoA/wD/AAAA/gAAAPAAAADp&#10;AAAA4wAEANsAEADTABoA0QAkAM8ALQDMADYAyAA+AMQARQDBAEwAvwBRAL0AVgC7AFsAuQBfALgA&#10;YwC2AGgAtABuALMAdACxAHsArwCCAK0AiwCrAJYAqgCkAKgAtACpANMAqADyAKcA/wCmAP8AowD/&#10;AJ8A/wD8AAAA8QAAAOEAAADWAAAAzgAAAMMACwDAABYAvAAgALoAKQC4ADEAtwA5ALQAQQCxAEcA&#10;rwBMAK0AUQCsAFYAqgBaAKkAXwCnAGQApgBpAKQAbwCiAHUAoQB9AJ8AhgCdAJAAnACdAJoArACa&#10;AMQAmgDoAJoA/wCZAP8AmAD/AJUA/wDtAAAA2wAAAM0AAADDAAAAtwAAALEABgCtABEAqgAbAKkA&#10;JACoACwApwA0AKUAPACiAEIAoABIAJ8ATQCdAFEAnABWAJsAWgCZAF8AmABkAJcAagCVAHAAkwB4&#10;AJIAgACQAIoAjgCWAIwApQCMALgAjQDcAIwA+ACMAP8AjAD/AIoA/wDdAAAAyAAAALsAAACvAAAA&#10;pwAAAKEAAgCdAAsAmwAWAJkAHwCYACcAlwAvAJcANgCUADwAkwBCAJEARwCQAEwAjwBQAI0AVQCM&#10;AFkAiwBeAIoAZACIAGsAhwByAIUAewCDAIUAggCQAIAAngB/AK8AgADOAIAA7gB/AP8AfwD/AH8A&#10;/wDJAAAAuAAAAKwAAACgAAAAmQAAAJMAAACQAAcAjQARAIsAGgCKACIAigApAIkAMACIADcAhgA8&#10;AIQAQgCDAEcAggBLAIEAUACAAFQAfwBZAH0AXwB8AGYAewBtAHkAdgB3AIAAdQCLAHMAmAByAKgA&#10;cwDCAHMA4wBzAPsAcgD/AHIA/wC8AAAAqwAAAJ0AAACUAAAAjAAAAIcAAACEAAMAgQAMAH8AFAB+&#10;ABwAfQAkAH0AKwB8ADEAegA3AHkAPAB4AEAAdwBFAHUASgB0AE8AcwBUAHIAWgBwAGAAbwBoAG0A&#10;cQBrAHsAaQCGAGgAkwBnAKMAZwC4AGYA1gBmAPMAZgD/AGYA/wCwAAAAnwAAAJIAAACJAAAAggAA&#10;AH0AAAB5AAAAdwAHAHQAEABzABcAcgAfAHEAJQBwACsAbwAxAG0ANgBsADsAagA/AGkARABoAEoA&#10;ZwBPAGUAVQBkAFsAYwBjAGEAbABfAHYAXgCBAFwAjgBcAJ4AWwCxAFsAygBbAOkAWgD7AFoA/wCm&#10;AAAAlQAAAIkAAACAAAAAeAAAAHMAAABwAAAAbQADAGoACgBpABMAZwAZAGYAIABlACYAZAAsAGIA&#10;MQBhADYAYAA7AF8APwBeAEUAXQBKAFsAUABaAFcAWABfAFcAZwBVAHIAVAB9AFIAigBSAJoAUQCr&#10;AFEAwQBQAN4AUAD0AFAA/wCdAAAAjQAAAIEAAAB4AQAAcAAAAGoAAABmAAAAZAAAAGEABgBfAA0A&#10;XQAVAFwAGwBbACEAWgAnAFkALABYADIAVgA2AFUAOwBUAEAAUwBGAFEATABQAFMATwBbAE0AZABM&#10;AG4ASgB6AEkAhwBJAJYASACnAEcAuwBHANQARgDsAEYA+QCVAAAAhwQAAHsGAABxCAAAaAgAAGIH&#10;AABeBQAAWwIAAFkAAQBXAAgAVgAQAFQAFgBTAB0AUQAjAFAAKABPAC0ATgAyAEwANwBLADwASgBC&#10;AEkASQBHAFAARgBYAEQAYQBDAGwAQQB3AEEAhQBAAJMAPwCjAD4AtQA9AMwAPgDlAD4A9ACQBQAA&#10;gQkAAHUMAABrDgAAYg8AAFwOAABXDAAAVAoAAFEHAABQAwMATwAKAE0AEgBLABgASgAeAEgAJABH&#10;ACkARgAuAEQAMwBDADkAQgA+AEAARgA/AE0APQBVADsAXwA6AGkAOQB2ADgAgwA3AJEANgChADUA&#10;sgA1AMgANQDfADUA7wCLCQAAfQ4AAHESAABmEwAAXRQAAFYUAABREwAATREAAEsOAABJCgAASAcF&#10;AEYDDABFAhMAQwEaAEEBIAA/AiUAPgIrADwCMAA7AzYAOgM8ADgEQwA3BUsANQZTADMGXQAyB2kA&#10;MQd1ADAHggAvB5EALQegAC0GsgAtBMYALQPcAC0C6wCHDQAAeRMAAG0VAABiFwAAWRcAAFIXAABN&#10;FwAASBYAAEUUAABCEQAAQQ0AAEAKBwA+CA4APAgWADoIHAA4CCEANgknADUJLQAzCTMAMgo6ADEL&#10;QQAvDEkALgxTACwNXQArDWkAKQ52ACcPhAAmD5MAJA6jACQNtAAjDcgAIgzdACIM6wCEEgAAdhYA&#10;AGkYAABeGgAAVRoAAE4bAABJGgAARBkAAEAYAAA8FgAAOhQAADkRAgA3EAkANQ4RADMOFwAxDx4A&#10;LxAkAC4QKgAsETEAKxE4ACkSQAAoE0gAJhNSACUUXAAjFGgAIhV1ACAVgwAfFZIAHhWjAB0UtQAb&#10;E8oAGxPgABwT7gCBFQAAcxkAAGYbAABbHQAAUh0AAEsdAABFHQAAQB0AADscAAA3GgAANBkAADMW&#10;AAAwFgQALhUMACwVEwAqFRoAKBYgACYWJgAkFy0AIxc1ACIYPQAhGEYAHxlQAB4ZWgAdGmYAGxpz&#10;ABobgQAZGpEAFxqiABYZtAAVGckAFRjfABYY7wB+GAAAcBsAAGMeAABYHwAATyAAAEggAABCIAAA&#10;PCAAADcfAAAzHgAAMB0AAC0bAAAqGwEAJxsIACQbEAAiGxYAIBscAB8cIwAeHCsAHR0yABsdOwAa&#10;HkQAGR5OABgfWQAWH2UAFR9yABQggAASH5AAER+hABAeswAPHsgADh3eABAc7gB7GgAAbR4AAGAg&#10;AABVIgAATSMAAEUjAAA+IwAAOSIAADQiAAAwIQAALCAAACggAAAkIAAAISAFAB4gDAAcIRQAGiEa&#10;ABghIQAXIigAFiIwABUjOAAUI0IAEyNMABEkVwAQJGMADiRwAAwlfgALJI0ACiSeAAkjsAAIIsQA&#10;CCLaAAkh6gB4HQAAaiAAAF0jAABSJAAASiUAAEIlAAA7JgAANiUAADEkAAAsJAAAKCQAACMkAAAf&#10;JQAAHCUCABkmCQAWJxEAFCcYABInHwARKCYADygtAA0pNgAMKT8ACylJAAopVAAIKV8ABypsAAUq&#10;ewAEKooABCmbAAMorAACJ8EAAibXAAMm5wB1IAAAZiMAAFolAABPJwAARygAAD8oAAA4KAAAMycA&#10;AC4nAAApJwAAJScAACAoAAAbKQAAFyoAABMsBwAPLQ4ADC0WAAotHAAJLiMABy4qAAYuMgAFLzsA&#10;BC5FAAMuUAABLlwAAC9pAAAveAAAL4gAAC6YAAAtqgAALL4AACvVAAAr5gBxIwAAYyYAAFcoAABM&#10;KQAARCoAADwrAAA2KgAAMCoAACsqAAAnKQAAIioAAB0sAAAYLQAAFC8AAA4xBgAIMwwABTMUAAMz&#10;GgABNCAAADQnAAA0LwAANDgAADRCAAA0TQAANFkAADRmAAA0dQAANIUAADOWAAAyqAAAMbwAADHT&#10;AAAw5wBtJwAAXykAAFMrAABJLAAAQS0AADktAAAzLQAALi0AACosAAAkLQAAHy4AABowAAAVMgAA&#10;EDQAAAk2BQAEOAsAADkRAAA5FwAAOh4AADokAAA6LAAAOzQAADs+AAA6SQAAOlYAADpjAAA6cgAA&#10;OoIAADqUAAA4pwAAN7oAADbSAAA15gBpKgAAWy0AAE8uAABGLwAAPTAAADYwAAAxLwAALC8AACcw&#10;AAAhMQAAGzMAABY1AAARNwAACjoAAAU8BQAAPQoAAD8QAAA/FQAAQBsAAEEhAABBKQAAQTEAAEI6&#10;AABBRgAAQVIAAEBgAABAbwAAQH8AAECRAABApQAAPrkAADzRAAA75wBkLgAAVzAAAEsyAABCMwAA&#10;OjMAADQzAAAvMgAAKjMAACM0AAAdNwAAFzkAABE7AAALPgAABUAAAABCBAAARAgAAEUNAABGEgAA&#10;SBgAAEkeAABJJQAASS0AAEo2AABJQQAASU4AAEhcAABIawAAR3wAAEeOAABHogAARbgAAETRAABC&#10;5gBfMgAAUjQAAEg1AAA/NgAAODYAADM1AAAtNgAAJjgAAB86AAAYPQAAEkAAAAtCAAAFRQAAAEcA&#10;AABJAgAASwYAAEwKAABODwAATxQAAFEaAABSIAAAUigAAFIyAABSPAAAUUkAAFBXAABQZwAAT3gA&#10;AE+KAABPnwAATrUAAEzPAABL5wBZNwAATTgAAEQ5AAA8OQAANzgAADE5AAApOwAAIT4AABlBAAAT&#10;RAAAC0cAAAVKAAAATAAAAE8AAABRAAAAUgMAAFQHAABWCwAAVxEAAFkWAABbHAAAXCQAAFwtAABb&#10;NwAAWkMAAFpSAABZYgAAWXMAAFiGAABXmgAAV7AAAFfLAABU5QBTPAAASTwAAEE9AAA7PAAANTwA&#10;ACw/AAAkQgAAHEYAABNKAAAMTAAABU8AAABSAAAAVQAAAFcAAABZAAAAWwAAAF0DAABeBwAAYAsA&#10;AGIRAABkFwAAZR4AAGYnAABmMQAAZT0AAGRLAABkXAAAY24AAGKAAABhlQAAYasAAGDFAABg4QBO&#10;QAAARkAAAD9AAAA5QAAAMEMAACdHAAAeSwAAFU8AAAtTAAAFVgAAAFkAAABcAAAAXgAAAGEAAABj&#10;AAAAZQAAAGYAAABoAgAAaQYAAGsLAABuEQAAbxgAAHEgAABxKgAAcTYAAHBEAABwVAAAb2YAAG55&#10;AABtjgAAbKQAAGu7AABr1gBLRQAAREQAAD5EAAA0SAAAK0wAACFQAAAXVQAADFkAAANdAAAAYAAA&#10;AGMAAABmAAAAaQAAAGwAAABuAAAAbwAAAHEAAABzAAAAdAAAAHYEAAB4CQAAehEAAHwYAAB/IgAA&#10;fy0AAH47AAB+SwAAfV4AAHxxAAB7hgAAepwAAHizAAB3ywBJSQAAQ0gAADlMAAAuUQAAJFYAABlb&#10;AAANYAAAAmUAAABoAAAAbAAAAG8AAABzAAAAdgAAAHgAAAB6AAAAfAAAAH4AAACAAAAAggAAAIQA&#10;AACGAAAAiAYAAIsNAACOFwAAkSIAAJAvAACQQAAAj1IAAI1nAACMfAAAi5IAAImnAACHvABITQAA&#10;PVEAADNWAAAoXAAAHGEAAA9nAAACbAAAAHIAAAB2AAAAeQAAAH0AAACAAAAAggAAAIUAAACHAAAA&#10;igAAAIwAAACNAAAAjwAAAJIAAACUAAAAlgAAAJkDAACdDAAAoBYAAKQiAACjMwAAokcAAKBcAACf&#10;cAAAnoYAAJ2bAACargBDVgAAN1sAACxiAAAfaAAAE24AAAV0AAAAegAAAH8AAACDAAAAhwAAAIoA&#10;AACNAAAAjwAAAJIAAACUAAAAlgAAAJkAAACbAAAAnQAAAJ8AAAChAAAApAAAAKcAAACrAQAArwoA&#10;ALQVAAC3JgAAtTsAALJRAACyZgAAsnsAALKPAACvogA9YQAAMWcAACVuAAAYdQAACXsAAACCAAAA&#10;hwAAAIwAAACQAAAAkwAAAJYAAACZAAAAnAAAAJ4AAAChAAAAowAAAKUAAACnAAAAqgAAAKwAAACu&#10;AAAAsAAAALQAAAC4AAAAvQAAAMQJAADLGQAAyi4AAMdHAADIWwAAynAAAMyDAADJlgD/AAAA/gAA&#10;APwAAAD4AAAA7wAEAOgAEADmABsA4QAlAN8ALgDfADcA2gA/ANUARwDSAE0AzwBSAMwAWADKAFwA&#10;yABhAMYAZgDEAGsAwgBwAMAAdgC+AH0AvACFALkAjgC2AJoAtACoALIAuwCwANkArgD3ALIA/wCr&#10;AP8ApQD/AKIA/wD8AAAA9wAAAO8AAADoAAAA2gAAANQACwDOABYAzAAgAMoAKgDJADMAxgA7AMIA&#10;QgC/AEkAvQBOALsAUwC5AFgAtwBcALUAYQC0AGYAsgBrALAAcQCvAHgArQB/AKoAiQCoAJQApgCh&#10;AKQAsgCiAMwAoQDuAKMA/wCgAP8AmwD/AJgA/wD0AAAA6gAAAN0AAADMAAAAxQAAAL0ABgC6ABIA&#10;twAcALYAJQC1AC4AtAA2ALEAPQCuAEMArABJAKoATgCpAFIApwBXAKYAWwCkAGAAowBlAKEAbACg&#10;AHIAngB6AJwAgwCaAI4AlwCbAJYAqgCUAMAAkwDiAJQA/wCVAP8AkAD/AI4A/wDlAAAA1gAAAMgA&#10;AAC5AAAAsAAAAKsAAgCoAAwApQAXAKQAIACjACgAowAwAKEANwCeAD0AnABDAJsASACZAE0AmABS&#10;AJcAVgCVAFsAlABgAJMAZgCRAG0AjwB0AI4AfgCMAIgAigCVAIgApACGALcAhADUAIUA9gCHAP8A&#10;hQD/AIMA/wDSAAAAwQAAALEAAACoAAAAoAAAAJsAAACXAAcAlQARAJQAGgCTACMAkgAqAJIAMQCQ&#10;ADcAjgA9AI0AQgCLAEYAigBLAIkAUACIAFUAhwBaAIUAXwCEAGYAggBuAIEAdwB/AIEAfQCOAHsA&#10;nQB6AK4AeADIAHgA6wB5AP8AeQD/AHgA/wDBAAAAsQAAAKIAAACZAAAAkgAAAI0AAACJAAMAhgAM&#10;AIUAFQCEAB0AhAAkAIQAKwCCADEAgAA3AH4APAB9AEAAfABFAHsASQB6AE4AeABUAHcAWgB2AGAA&#10;dABoAHMAcQBxAHsAbwCHAG0AlgBsAKYAawC9AGsA4ABsAP4AbAD/AGwA/wCzAAAAoQAAAJUAAACM&#10;AAAAhQAAAIAAAAB9AAAAegAHAHgAEAB3ABgAdQAfAHUAJgB1ACwAcwAxAHIANgBxADsAcAA/AG8A&#10;RABtAEgAbABNAGsAVABqAFsAaABjAGYAawBkAHYAYwCBAGEAkABgAKAAXwC0AF8A1QBfAPUAXwD/&#10;AGAA/wCmAAAAlgAAAIoAAACBAAAAegAAAHUAAABxAAAAbgADAGsACwBqABMAaQAaAGkAIABpACYA&#10;ZwAsAGYAMQBkADYAYwA7AGIAPwBhAEQAYABJAF8ATgBdAFYAXABeAFoAZwBZAHEAVwB8AFUAiwBU&#10;AJoAUwCtAFQAygBUAOsAVAD/AFQA/wCcAAAAjQAAAIEAAAB4AAAAcAAAAGoAAABnAAAAYwAAAGEA&#10;BgBgAA0AXgAVAF0AGwBdACEAXAAnAFsALABaADEAWQA2AFgAOgBXAD8AVgBEAFQASgBTAFAAUgBa&#10;AFAAYgBOAG0ATQB4AEsAhgBKAJYASQCnAEoAwABKAOAASgD4AEoA/wCUAAAAhQAAAHkAAABvAAAA&#10;ZwAAAGEAAABdAAAAWgAAAFgAAgBWAAkAVQAQAFQAFgBTABwAUwAiAFIAJwBRACwAUAAxAE8ANgBN&#10;ADsATABAAEsARgBKAEwASABVAEcAXgBFAGkAQwB0AEEAggBAAJEAQQCkAEEAuQBBANUAQADwAEAA&#10;/gCMAAAAfgAAAHMBAABoAwAAXwQAAFkDAABVAgAAUgAAAFAAAABOAAUATQALAEwAEgBLABgASgAe&#10;AEkAIwBIACgARgAtAEUAMgBEADcAQwA8AEEAQgBAAEkAPwBRAD0AWwA7AGUAOQBxADgAfwA2AI4A&#10;OACgADgAswA3AMwANwDnADcA9wCHAAAAeQQAAGwHAABiCQAAWQkAAFMJAABOCAAASgYAAEgDAABH&#10;AAEARQAHAEQADQBCABQAQQAZAEAAHgA/ACMAPQAoADwALgA7ADMAOQA5ADgAPwA3AEYANQBPADQA&#10;WAAyAGMAMQBvADAAfQAwAIwALwCcAC8ArgAuAMMALgDdAC4A7wCCBAAAdAkAAGgLAABdDQAAVQ4A&#10;AE4OAABIDQAARAwAAEEJAAA/BwAAPgQDADwACQA7AA8AOQAVADgAGgA2AB8ANQAkADQAKgAyAC8A&#10;MQA1ADAAPAAuAEMALQBMACwAVgAqAGEAKQBtACgAewAnAIkAJwCZACYAqgAlAL4AJgDXACYA6wB/&#10;CAAAcAwAAGQQAABZEQAAUBMAAEkTAABEEgAAPxEAADsPAAA4DQAANgoAADUHBQA0BQoAMgMQADED&#10;FgAvAhwALgMhACwDJgArAywAKQQyACgEOQAnBUEAJQZLACQHVQAjB2AAIgdtACAIegAfCIkAHgiZ&#10;AB0HqQAdBbwAHQPTAB0B5wB7DAAAbRAAAGATAABWFAAATRYAAEYWAAA/FgAAOhUAADYUAAAzEgAA&#10;MBAAAC4OAQAtCwUALAkLACoIEgAoCRgAJgkdACUJIwAjCikAIgowACELOAAgC0EAHgxKAB0NVQAb&#10;DWEAGQ5uABgOfQAWDowAFQ6cABUNrAAUDL4AFAvTABQK5AB4EAAAaRQAAF0VAABSFwAAShgAAEIZ&#10;AAA8GQAANhgAADIXAAAuFgAAKxUAACkTAAAnEgIAJRAGACMQDAAhDxQAHw8aAB4QIAAcECcAGxEv&#10;ABoSNwAZEkAAFxNKABYUVAAUFGAAEhRtABEVewAQFYsADhSbAAwUrAALE78AChLUAAsR5wB1EwAA&#10;ZhYAAFoYAABQGgAARxsAAD8cAAA4GwAAMxsAAC4aAAAqGQAAJxgAACQXAAAhFgAAHxUDABwVCAAa&#10;FRAAGBUWABcWHQAVFiQAFBcsABMXNQASGD4AERhIAA4ZUgAMGV4ACxpqAAkaeAAIGocABxmXAAYZ&#10;qAAFGLwABBfRAAUW4wByFQAAYxkAAFcaAABNHAAARB0AADweAAA1HgAAMB0AACscAAAnHAAAIxsA&#10;ACAaAAAdGgAAGRoAABcaBQAUGwwAEhsUABAcGwAOHCIADBwpAAsdMQAKHToACR5EAAgeTgAGHloA&#10;BB9nAAMfdQABH4QAAR6VAAAdpgAAHLkAABzPAAAb4gBvGAAAYBsAAFQdAABKHwAAQSAAADkgAAAz&#10;IAAALR8AACgfAAAkHgAAIB0AAB0dAAAaHQAAFR4AABEgBAAOIAoACiESAAkhGAAHIR8ABiImAAQi&#10;LgADIzYAAiNAAAEjSwAAI1cAACNkAAAjcwAAJIIAACOTAAAipAAAIbcAACDNAAAf4wBrGgAAXR4A&#10;AFEgAABHIQAAPiIAADYiAAAwIgAAKyEAACYhAAAiIAAAHiAAABsgAAAXIQAAEiIAAA0kBAAJJgkA&#10;BSYQAAMnFgAAJx0AACcjAAAoKwAAKDMAACk9AAAoSAAAKFQAAChiAAAocAAAKIAAACmRAAAnowAA&#10;JbYAACTNAAAk4gBoHgAAWiAAAE4iAABEJAAAOyUAADMlAAAtJAAAKCQAACQjAAAgIgAAHSIAABgj&#10;AAAUJQAADicAAAooBAAFKwkAACwOAAAtFAAALRoAAC0hAAAuKAAALjAAAC86AAAvRAAALlEAAC1f&#10;AAAubgAALX4AAC6PAAAuogAALLYAACrLAAAp4wBkIQAAViMAAEolAABAJwAAOCcAADEnAAArJgAA&#10;JiYAACIlAAAeJQAAGiYAABUoAAAQKgAACiwAAAUuBAAAMAgAADEMAAAzEgAANBgAADQeAAA1JQAA&#10;NS0AADU2AAA1QQAANU4AADRcAAAzawAAM3sAADONAAAzoAAAMbUAADDNAAAu4wBfJQAAUicAAEcp&#10;AAA9KgAANSoAAC4pAAApKQAAJSgAACAoAAAbKQAAFisAABEtAAALMAAABjIAAAE0AwAANgcAADcL&#10;AAA5EAAAOhUAADsbAAA8IgAAPCoAADwzAAA8PQAAPUkAADtYAAA6aAAAOngAADmLAAA5ngAAObQA&#10;ADfNAAA15QBaKAAATisAAEMsAAA5LQAAMi0AAC0sAAAoKwAAIysAAB0tAAAYLwAAEjEAAAs0AAAG&#10;NgAAATgAAAA7AgAAPAUAAD4JAABADQAAQRIAAEMYAABEHwAARCYAAEQvAABEOgAAREUAAENUAABC&#10;ZAAAQHUAAECIAABAnAAAQLIAAD/NAAA95wBVLQAASS4AAD8wAAA2MAAAMC8AACwuAAAmLgAAHzAA&#10;ABkzAAATNQAADDgAAAY7AAAAPQAAAEAAAABCAAAARAMAAEUGAABHCgAASQ8AAEsVAABNGwAATSIA&#10;AE0rAABNNQAATUEAAExPAABKXwAASXEAAEmEAABImAAASK4AAEjJAABH5gBQMQAARTIAADszAAA0&#10;MwAALzEAACkyAAAiNAAAGjcAABQ6AAAMPQAABkAAAABCAAAARQAAAEgAAABKAAAATAAAAE4DAABP&#10;BwAAUQsAAFMRAABWFgAAWB0AAFgmAABYMAAAWDsAAFdIAABVWQAAU2wAAFJ/AABSlAAAUaoAAFHF&#10;AABQ4wBKNgAAQDYAADk2AAAzNQAALTUAACU4AAAcOwAAFD8AAA1CAAAGRQAAAEkAAABMAAAATgAA&#10;AFEAAABTAAAAVQAAAFcAAABZAwAAWwcAAF0LAABfEQAAYhgAAGMgAABjKgAAYjYAAGJDAABgUwAA&#10;X2YAAF17AABcjwAAXKUAAFu+AABa3QBGOgAAPToAADc5AAAyOQAAKTwAAB9AAAAWRAAADUgAAAZL&#10;AAAATwAAAFIAAABVAAAAWAAAAFoAAABdAAAAXwAAAGEAAABjAAAAZQIAAGcGAABpCwAAbBIAAG4a&#10;AABvIwAAby8AAG48AABsTAAAa14AAGpzAABpiAAAaJ4AAGe2AABm0wBCPgAAPD0AADY9AAAtQAAA&#10;I0UAABlJAAAOTgAABVIAAABWAAAAWgAAAF0AAABgAAAAYgAAAGUAAABnAAAAaQAAAGsAAABtAAAA&#10;cAAAAHIAAAB0BgAAdwsAAHoTAAB8HAAAfCcAAHs1AAB6RAAAeVYAAHhrAAB3gAAAdpYAAHSsAABz&#10;xQBBQgAAO0IAADFFAAAnSgAAHE8AABFUAAAFWQAAAF4AAABhAAAAZQAAAGkAAABsAAAAbwAAAHIA&#10;AAB0AAAAdgAAAHgAAAB6AAAAfAAAAH4AAACAAAAAhAIAAIYJAACJEgAAjB0AAIwqAACLOgAAikwA&#10;AIlgAACHdgAAhowAAIWiAACDuQBBRgAANkoAACtQAAAgVQAAFFsAAAdgAAAAZgAAAGsAAABvAAAA&#10;cwAAAHYAAAB6AAAAfQAAAIAAAACCAAAAhQAAAIcAAACJAAAAiwAAAI4AAACQAAAAkwAAAJYAAACa&#10;BgAAnREAAKIdAAChLAAAnz8AAJ5UAACcagAAmoAAAJiVAACXqgA7TwAAMFUAACVbAAAYYQAACmgA&#10;AABuAAAAdAAAAHkAAAB9AAAAgQAAAIUAAACIAAAAiwAAAI4AAACQAAAAkwAAAJUAAACXAAAAmgAA&#10;AJwAAACfAAAAogAAAKUAAACpAAAArgUAALMRAAC4HgAAtzIAALRHAACyXgAAsHMAAK+IAACumwA1&#10;WgAAKWEAABxoAAAObgAAAHYAAAB8AAAAggAAAIcAAACLAAAAjwAAAJMAAACWAAAAmAAAAJsAAACe&#10;AAAAoQAAAKMAAACmAAAAqAAAAKsAAACuAAAAsAAAALQAAAC5AAAAvwAAAMUEAADOEQAA0SQAAM07&#10;AADIUwAAyGgAAMh9AADIjwD7AAAA9wAAAPUAAADyAAAA7AAAAOUACwDiABcA4AAiAN8AKwDfADQA&#10;2gA8ANYAQwDSAEoAzwBPAMwAVQDKAFoAxwBeAMUAYwDDAGgAwQBuAL8AdAC9AHsAugCEALgAjgC2&#10;AJoAswCpALAAvgCtAN4AqwD6AKoA/wChAP8AngD/AJoA/wD0AAAA7wAAAOsAAADfAAAA1AAAAM8A&#10;BwDLABMAyQAdAMgAJgDHAC8AxQA3AMAAPgC9AEQAuwBKALkATwC3AFQAtQBZALQAXQCyAGIAsABo&#10;AK8AbgCtAHUAqwB9AKkAhwCnAJIApQChAKIAtACfANIAnQD0AJsA/wCWAP8AkwD/AJAA/wDrAAAA&#10;5QAAANMAAADGAAAAvgAAALkAAgC2AA0AtAAXALIAIQCxACkAsQAxAK4AOACsAD4AqgBEAKgASACm&#10;AE0ApQBRAKQAVgCiAFsAoABhAJ4AZwCcAG4AmwB2AJkAfwCXAIsAlQCYAJQAqgCSAMUAkADqAI4A&#10;/wCKAP8AhgD/AIUA/wDgAAAAzgAAAL0AAACyAAAAqwAAAKYAAACiAAcAoQASAKAAGwCfACMAnwAr&#10;AJwAMgCZADgAlwA+AJUAQwCUAEcAkgBLAJEATwCQAFQAjwBZAI4AYACMAGgAigBvAIkAeQCHAIMA&#10;hQCRAIQAoQCCALYAgQDbAIAA+wCAAP8AfAD/AHsA/wDLAAAAtwAAAKoAAAChAAAAmgAAAJUAAACS&#10;AAMAkAAMAI0AFQCMAB4AjAAlAIwALACKADIAiAA4AIcAPQCFAEEAhABGAIMASgCCAE4AgQBTAIAA&#10;WQB/AGAAfQBpAHsAcgB6AH0AeACJAHYAmQB0AKwAcwDMAHIA8QBxAP8AcAD/AG8A/wC4AAAApwAA&#10;AJsAAACSAAAAiwAAAIYAAACDAAAAfwAHAH4AEAB9ABgAfQAfAH0AJgB7AC0AeQAyAHgANwB3ADwA&#10;dgBAAHUARQBzAEkAcgBOAHEAVABwAFoAbwBhAG0AbABrAHcAaQCDAGcAkgBmAKMAZQC+AGQA5QBj&#10;AP8AZAD/AGMA/wCoAAAAmQAAAI0AAACFAAAAfgAAAHkAAAB0AAAAcgADAHAACwBvABMAbgAaAG4A&#10;IQBuACcAbQAsAGsAMgBqADYAaQA7AGgAPwBnAEQAZgBJAGUATwBjAFUAYgBcAGEAZQBfAHIAXQB+&#10;AFsAjABZAJ0AVwC0AFcA1gBXAPcAWAD/AFkA/wCdAAAAjgAAAIMAAAB5AAAAcgAAAGsAAABoAAAA&#10;ZQAAAGMABgBiAA0AYgAVAGIAGwBiACIAYQAnAGAALQBfADIAXgA2AF0AOwBbAD8AWgBFAFkASgBY&#10;AFEAVwBYAFUAYABUAGsAUgB5AFAAhwBOAJcATACsAEsAyQBLAO4ATgD/AE4A/wCTAAAAhQAAAHkA&#10;AABvAAAAZgAAAGEAAABdAAAAWgAAAFkAAgBYAAkAVwARAFcAFwBXAB0AVwAiAFUAJwBUACwAUgAx&#10;AFEANgBQADoATwBAAE4ARQBMAEwASwBTAEoAXABIAGYARwB0AEUAggBDAJIAQQCmAEAAvwBAAOQA&#10;QwD+AEQA/wCLAAAAfQAAAHEAAABmAAAAXgAAAFcAAABTAAAAUQAAAE8AAABOAAYATQALAE0AEgBM&#10;ABcATAAdAEsAIgBKACcASAArAEcAMABGADUARAA7AEMAQQBBAEgAQABPAD8AWAA9AGIAPABwADoA&#10;fgA4AI0ANwChADcAuAA5ANsAOgD3ADoA/wCEAAAAdgAAAGoAAABfAAAAVgAAAFAAAABMAAAASQAA&#10;AEcAAABFAAIARAAHAEMADQBCABMAQgAYAEEAHQBAACIAPgAnAD0AKwA7ADAAOgA2ADgAPQA3AEQA&#10;NgBMADQAVQAzAF4AMgBtADEAegAwAIoALwCcAC4AsQAwAM4AMQDtADIA/wB+AAAAcAAAAGQCAABZ&#10;BAAAUQUAAEoFAABFBAAAQQIAAD4AAAA9AAAAOwAEADoACQA5AA4AOAATADcAGAA1AB0AMwAiADIA&#10;JwAxACwAMAAxAC8AOAAtAEAALABIACsAUQAqAFwAKQBpACgAdwAnAIcAJwCZACcArAAoAMQAKADj&#10;ACgA9wB6AAAAbAQAAF8GAABUCAAATAkAAEUJAAA/CQAAOwgAADcGAAA1BAAAMwIBADIABQAwAAoA&#10;LwAPAC4AFAAtABkALAAeACoAIwApACgAKAAuACcANAAmAD0AJQBFACMATwAiAFoAIQBnACAAdQAg&#10;AIUAHwCVAB8ApwAfALwAHwDZAB8A7wB2AwAAZwcAAFsKAABQDAAASA0AAEANAAA6DQAANQwAADEL&#10;AAAuCQAALAgAACoGAwApAwYAKAILACcBEAAmABUAJAAaACMAHwAiACUAIAArACAAMgAfADoAHgBD&#10;AB0ATQAbAFgAGgFlABkAcwAYAIIAGACSABcAowAXALcAFgDPABYA5gByBgAAZAoAAFcNAABNEAAA&#10;RBEAADwRAAA2EQAAMRAAAC0PAAApDgAAJgwAACQLAQAiCQQAIQcHACAFCwAeBREAHQUWABwFHAAb&#10;BSIAGgUoABkFLwAYBTgAFwVBABYGTAAUB1cAEwdkABEIcgAQCIEADweRAA4GogAOBbQADgPKAA8B&#10;4gBuCgAAYAwAAFQQAABKEwAAQRQAADkUAAAzFAAALRMAACkTAAAlEgAAIREAAB8PAAAcDgIAGwwF&#10;ABkLCAAYCg0AFgkTABUJGAAUCh8AEwomABIKLgARCzcAEAxBAA0NTAALDlgACQ9kAAgPcgAHD4EA&#10;Bg6RAAYNogAFDLQABAvJAAUJ3QBrDQAAXRAAAFETAABHFQAAPRYAADYWAAAvFgAAKhYAACUVAAAh&#10;FAAAHhMAABsSAAAYEgIAFhEEABQQBgARDwkADg4OAA0QFgAMEB0ACxEkAAoSLAAJEjUACBM+AAcT&#10;SQAFFFQAAxRhAAIVbwABFX4AABSPAAAToAAAErIAABHHAAAQ3QBoEAAAWhIAAE4VAABEFwAAOhgA&#10;ADMZAAAtGAAAJxgAACIXAAAeFgAAGxUAABgVAAAVFAIAExQFABATBgAMFAgACRUMAAgVEwAGFhoA&#10;BRYhAAQXKAADFzEAAhg7AAEYRQAAGFEAABleAAAZbQAAGX0AABmNAAAYnwAAFrEAABXHAAAU3QBl&#10;EwAAVxUAAEsYAABBGgAAOBsAADAbAAAqGgAAJBoAACAZAAAcGAAAGRcAABYXAQATFgMAERYEAAwX&#10;BQAIGAcABRoLAAMbEQABGxgAABseAAAcJgAAHS4AAB04AAAdQwAAHk4AAB1cAAAdawAAHXsAAB2M&#10;AAAdngAAG7EAABnGAAAY3gBiFQAAVBgAAEgaAAA+HAAANR0AAC4dAAAnHAAAIhwAAB4bAAAaGgAA&#10;FxkAABUYAgARGQIADRoDAAkbBAAFHQcAAR4KAAAgEAAAIRYAACEcAAAhIwAAIisAACI1AAAjQAAA&#10;I0wAACJaAAAiaQAAInkAACGLAAAhnQAAIbEAAB/IAAAd3gBeGAAAURsAAEUdAAA6HwAAMh8AACsf&#10;AAAlHgAAIB0AABwcAAAZGwAAFhsAABIbAAAOHQAACh4BAAUgAwABIgYAACQJAAAmDQAAJxQAACca&#10;AAAoIQAAKCkAACgyAAAoPQAAKUkAAClWAAAnZwAAJngAACaJAAAmnQAAJrEAACTKAAAi4gBaGwAA&#10;TR4AAEEgAAA3IQAALyEAACghAAAjIAAAHx8AABweAAAYHgAAFB4AAA8gAAAKIQAABiMAAAIlAgAA&#10;JwUAACoIAAAsDAAALhIAAC4YAAAuHwAALyYAAC8vAAAvOgAAL0YAADBTAAAuZAAALHYAACyHAAAs&#10;mwAAK7AAACvKAAAo5ABWHwAASSEAAD4jAAA0JAAALCQAACYjAAAiIgAAHiEAABogAAAVIQAAECMA&#10;AAslAAAGJwAAASkAAAAsAQAALgQAADAHAAAyCgAANBAAADUWAAA2HAAANiQAADYsAAA3NwAAN0IA&#10;ADdPAAA2YAAANHIAADKFAAAymQAAMa8AADHKAAAx5gBRIwAARSUAADonAAAxJwAAKiYAACUlAAAh&#10;JAAAHSMAABclAAASJwAADCkAAAYrAAABLgAAADAAAAAzAAAANQIAADcFAAA6CAAAPAwAAD4SAAA/&#10;GAAAPyAAAD8oAAA/MwAAPz4AAD9LAAA/WgAAPG4AADqDAAA5lgAAOa0AADjJAAA45wBMJwAAQCkA&#10;ADYqAAAuKQAAKCgAACQnAAAfJwAAGSgAABMqAAAMLQAABzAAAAEzAAAANgAAADgAAAA7AAAAPQAA&#10;AD8CAABBBQAAQwkAAEYOAABIFQAASBwAAEgkAABILgAASDoAAEhHAABIVQAARWkAAEN+AABCkwAA&#10;QaoAAEDHAABA5gBHKwAAPC0AADMtAAAsLAAAKCoAACIqAAAbLAAAFS8AAA0yAAAHNQAAATgAAAA7&#10;AAAAPgAAAEEAAABDAAAARQAAAEgAAABKAwAATAYAAE4LAABREQAAUxcAAFMgAABTKQAAUzUAAFNC&#10;AABSUAAAT2QAAE14AABLjwAASqYAAErBAABJ4wBCMAAAODEAADAwAAAsLgAAJi4AAB4xAAAXNAAA&#10;DzcAAAc7AAAAPgAAAEEAAABEAAAARwAAAEoAAABMAAAATwAAAFEAAABTAAAAVQMAAFcHAABaDAAA&#10;XRMAAF8bAABfJAAAXy8AAF48AABeSwAAXFwAAFlyAABXiAAAVp8AAFW5AABU2gA9NAAANTQAADAy&#10;AAAqMgAAITUAABg5AAAQPAAAB0AAAABEAAAASAAAAEsAAABOAAAAUgAAAFQAAABXAAAAWgAAAFwA&#10;AABeAAAAYAAAAGMBAABmBQAAaQsAAGwTAABuHAAAbicAAG01AABsQwAAalQAAGdqAABlgQAAY5kA&#10;AGKxAABhzwA6OAAANDcAAC82AAAlOQAAGz4AABBDAAAIRwAAAEsAAABQAAAAVAAAAFcAAABaAAAA&#10;XQAAAGAAAABiAAAAZQAAAGcAAABpAAAAbAAAAG4AAABxAAAAdAYAAHgMAAB7FgAAfCAAAHstAAB6&#10;PAAAeEwAAHZhAAB0eAAAcpEAAHCnAABvwQA5OwAANDsAACk+AAAeQwAAE0kAAAdPAAAAUwAAAFcA&#10;AABcAAAAXwAAAGMAAABmAAAAaQAAAGwAAABvAAAAcQAAAHMAAAB2AAAAeAAAAHsAAAB9AAAAgQAA&#10;AIQFAACIDQAAixgAAIwkAACKMwAAiEQAAIZZAACEcAAAgogAAIGdAAB/tAA5PwAALkMAACNJAAAY&#10;TwAAC1UAAABbAAAAYAAAAGQAAABoAAAAbAAAAHAAAAB0AAAAdwAAAHoAAAB9AAAAfwAAAIEAAACE&#10;AAAAhgAAAIgAAACLAAAAjgAAAJIAAACWAgAAmQwAAJ0ZAACdKAAAmzkAAJlNAACXYwAAlnsAAJSQ&#10;AACSpgAzSQAAKE4AABxUAAAQWwAAAmIAAABoAAAAbQAAAHIAAAB3AAAAewAAAH8AAACDAAAAhgAA&#10;AIkAAACMAAAAjwAAAJEAAACUAAAAlgAAAJkAAACcAAAAoAAAAKQAAACoAAAArQAAALILAAC3GgAA&#10;tSsAALNAAACwVgAArm0AAKuDAACqlwAtVAAAIVsAABVhAAAGaAAAAG8AAAB2AAAAfQAAAIIAAACH&#10;AAAAiwAAAI4AAACSAAAAlQAAAJgAAACbAAAAngAAAKEAAACjAAAApgAAAKkAAACsAAAAsAAAALQA&#10;AAC5AAAAwAAAAMgAAADSCwAA2RsAANUxAADQSAAAy2AAAMh1AADGi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EBQYHCAkKCwwMDQ4PEBESExQUFRYX&#10;GBkaGxwdHh4fICEiIyQlJicoKSoqKywtLi8wMTIzNDU2Nzg5Ojs7PD0+P0BBQkNERUZHSElKS0xN&#10;Tk9QUVJTVFVWV1hZWltcXV5fYGFiY2RlZmdoaWprbG1ub3BxcnN0dXZ3eHl6e3x9fn+AgYKDhIWG&#10;h4iJiouMjY6PkJGSk5SVlpeYmpucnZ6foKGio6SlpqeoqaqrrK2ur7Gys7S1tre4ubq7vL2+v8DB&#10;wsPFxsfIycrLzM3Oz9DR0tPU1dfY2drb3N3e3+Dh4uPk5ebo6err7O3u7/Dx8vP09fb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3/4v/iSUNDX1BST0ZJTEUABgq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I1B+3FOh3rxz8968dEY+vF&#10;SYvmwEy1z7Fq5siugvTHrob1x66I9seuiffGror3xq6L+Maui/jFrYv5xa2L+cWti/rFrYv6xa2L&#10;+sWti/rFrYv6xa2L+sWti/rFrYv6xa2L+sWti/rFrYv6xa2L+sWti/rFrYv6xa2L+sWti/rFrYv6&#10;78I1B+3FOh3ryD486shEYuvGSYvmwUu1zrFq5siugvTHrob1x66I9sauiffGror3xq6L+Maui/jF&#10;rYv5xa2L+cWti/rFrYv6xa2L+sWti/rFrYv6xa2L+sWti/rFrYv6xa2L+sWti/rFrYv6xa2L+sWt&#10;i/rFrYv6xa2L+sWti/rFrYv678I0B+zGORzqyD486shDYurGSIrmwkq1zrFp58iugvTHrob1x66I&#10;9sauiffGror3xq6K+Maui/jFrov5xa2L+cWti/rFrYv6xa2L+sWti/rFrYv6xa2L+sWti/rFrYv6&#10;xa2L+sWti/rFrYv6xa2L+sWti/rFrYv6xa2L+sWti/rFrYv678M0B+zGORzqyT086clDYenHR4rm&#10;w0i1zbFq6MiugfTHrob1x66I9sauiffGror3xq6K+Maui/jFrov5xa2L+cWti/nFrYv5xa2L+cWt&#10;i/nFrYv5xa2L+cWti/nFrYv5xa2L+cWti/nFrYv5xa2L+cWti/nFrYv5xa2L+cWti/nFrYv57sMz&#10;B+vHOBzpyT076MpCYOjIRonlxEa1zbFr6siugfTHr4X1x6+I9saviffGror3xq6K+Maui/jFrov5&#10;xa2L+cWti/nFrYv5xa2L+cWti/nFrYv5xa2L+cWti/nFrYv5xa2L+cWti/nFrYv5xa2L+cWti/nF&#10;rYv5xa2L+cWti/nFrYv57sMzBuvHOBvoyjw658tBX+fKRYjkxUS3zLFr68ivgfTHr4X1x6+H9sav&#10;iffGror3xq6K+MWui/jFrov5xa6L+cWti/nFrYv5xa2L+cWti/nFrYv5xa2L+cWti/nFrYv5xa2L&#10;+cWti/nFrYv5xa2L+cWti/nFrYv5xa2L+cWti/nFrYv57cQyBurINxvnyzs65sxAXubLQ4rix0G5&#10;y7Fs7civgPTHr4T1xq+H9saviffGror3xa6K+MWui/jFrov5xa6L+cWti/nFrYv5xa2L+cWti/nF&#10;rYv5xa2L+cWti/nFrYv5xa2L+cWti/nFrYv5xa2L+cWti/nFrYv5xa2L+cWti/nFrYv57MUxBunJ&#10;NhrmzDo55M4/XeTMQIvfyD26yrFs7sivf/XHsIT1xq+H9saviffFror3xa6K+MWui/jFrov5xa6L&#10;+cWui/nFrov5xa6L+cWui/nFrov5xa6L+cWui/nFrov5xa6L+cWui/nFrov5xa6L+cWui/nFrov5&#10;xa6L+cWui/nFrov57MUwBejKNRnlzjk34888XuLOPI7dyzi8yrFt8MewffXGr4T2xa+H9sWviffF&#10;ror3xa6K+MWuivjFrov4xa6L+cWui/nFrov5xa6L+cWui/nFrov5xa6L+cWui/nFrov5xa6L+cWu&#10;i/nFrov5xa6L+cWui/nFrov5xa6L+cWui/nFrov56scuBebLMxjj0Dc24NI4Yd/SNZDZzjG/yrVh&#10;68awf/XFr4X2xa+I9sWviffFror3xa6K+MWuivjFrov4xa6L+cWui/nFrov5xa6L+cWui/nFrov5&#10;xa6L+cWui/nFrov5xa6L+cWui/nFrov5xa6L+cWui/nFrov5xa6L+cWui/nFrov56cgrBOTNMBbg&#10;0jI33dUxZNvWK5TUzTXCyL1a3sSwgPXEr4X2xK+I9sSviffEror3xK6K+MSuivjErov4xK6L+MSu&#10;i/jErov4xK6L+MSui/jErov4xK6L+MSui/jErov4xK6L+MSui/jErov4xK6L+MSui/jErov4xK6L&#10;+MSui/jErov45sonA+HQLBTc1io72NonadbcJJjO0je5xcRX0cK7b+HCtX7sw7GF8sOwiPXCr4j3&#10;wK6I97+uh/i+rof4va6H+LyuiPe8roj3vK6I97yuiPe8roj3vK6I97yuiPe8roj3vK6I97yuiPe8&#10;roj3vK6I97yuiPe8roj3vK6I97yuiPe8roj3484gAt3UIhfX2yM/1N4obc/jKpXG2TiuwM1Uwr3F&#10;aNC9wHXYvb183rS6eeOtuXflp7h356O3d+mgtnjpn7Z66p+2fOmftnzpn7Z86Z+2fOmftnzpn7Z8&#10;6Z+2fOmftnzpn7Z86Z+2fOmftnzpn7Z86Z+2fOmftnzpn7Z86Z+2fOmftnzp3tMWAtjbGRvT4CRE&#10;z+QqccbsNIy+3z+iudZRsrfPZL+2yW/IrMZuz6TDbdObwWzXlcBs2ZG/bdqPv2/bjr5z24+/dtuP&#10;v3bbj79224+/dtuPv3bbj79224+/dtuPv3bbj79224+/dtuPv3bbj79224+/dtuPv3bbj79224+/&#10;dtuPv3bb2NoJBNPgGyDP5CZKx+0xab/zPIG450eVst5SpK7YXrCj0mC5mM5gwJDLYcaJyWLJhcdk&#10;y4PHZsyBx2nNgcdtzYHHcc2Bx3HNgcdxzYHHcc2Bx3HNgcdxzYHHcc2Bx3HNgcdxzYHHcc2Bx3HN&#10;gcdxzYHHcc2Bx3HNgcdxzYHHcc2Bx3HN1N8NB8/lHibI7CpHwPQ2X7j5QnSy702HquZTlpzgUaKR&#10;2lOrh9ZVs3/TV7h60Vq7d9BdvXXPYb10z2S+dM9ovnTPbb10z229dM9tvXTPbb10z229dM9tvXTP&#10;bb10z229dM9tvXTPbb10z229dM9tvXTPbb10z229dM9tvXTPbb10z229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kU29r1KWfe5U33wtVyh4bBk&#10;wNOsdtzIrIf0x6yJ9sativfGrYr3xq2L+Mati/jGrYv4xq2L+cati/nGrYv5xa2L+cWti/nFrYv5&#10;xa2L+cWti/nFrYv5xa2L+cWti/nFrYv5xa2L+cWti/nFrYv5xa2L+cWti/nFrYv597kwBfW9QBj0&#10;vkU29r1KWfa6U33wtVuh4bFjwNOsdt3HrIj2x6yJ9sativfGrYr3xq2L+Mati/jGrYv4xq2L+cWt&#10;i/nFrYv5xa2L+cWti/nFrYv5xa2L+cWti/nFrYv5xa2L+cWti/nFrYv5xa2L+cWti/nFrYv5xa2L&#10;+cWti/nFrYv597owBfW9Pxj0vkQ29b5JWPa6Un3wtluh4bFiwdKsdt7HrIf2x6yI9setiffGrYr3&#10;xq2K+Mati/jGrYv4xq2L+cWti/nFrYv5xa2L+cWti/nFrYv5xa2L+cWti/nFrYv5xa2L+cWti/nF&#10;rYv5xa2L+cWti/nFrYv5xa2L+cWti/nFrYv597owBPS9Pxf0v0Q19b5JWPW7Un3wtlqh4LFhwdKs&#10;dt/HrIf2x62I9setifbGrYr3xq2K98ati/jGrYv4xa2L+cWti/nFrYv5xa2L+cWti/nFrYv5xa2L&#10;+cWti/nFrYv5xa2L+cWti/nFrYv5xa2L+cWti/nFrYv5xa2L+cWti/nFrYv597owBPS9Pxfzv0Q1&#10;9b9JWPW7UX3wtlmh4LJhwdGsduDHrIf1x62I9setifbGrYr3xq2K98ati/jGrYv4xa2L+cWti/rF&#10;rYv5xa2L+cWti/nFrYv5xa2L+cWti/nFrYv5xa2L+cWti/nFrYv5xa2L+cWti/nFrYv5xa2L+cWt&#10;i/nFrYv59rowBPS+Pxfzv0M19L9IWPW7UXzwt1mh4LJgwtGtduHHrIb1x62H9setiPbHron3xq6K&#10;98aui/jGrov4xa2L+cWti/rFrYv5xa2L+cWti/nFrYv5xa2L+cWti/nFrYv5xa2L+cWti/nFrYv5&#10;xa2L+cWti/nFrYv5xa2L+cWti/nFrYv59rswBPS+PhfzwEM19L9IV/S8UHzwt1ih4LJfwtGtdOHH&#10;rIX1x62H9ceuiPbHron2xq6K98auivjGrov4xa6L+cWti/nFrYv5xa2L+cWti/nFrYv5xa2L+cWt&#10;i/nFrYv5xa2L+cWti/nFrYv5xa2L+cWti/nFrYv5xa2L+cWti/nFrYv59rswBPO+PhfywEM09MBH&#10;V/S8UHzwuFih4LNew9GucuHHrYT1x62G9ceuh/XHron2xq6K98auivjGrov4xa6L+cWti/nFrYv5&#10;xa2L+cWti/nFrYv5xa2L+cWti/nFrYv5xa2L+cWti/nFrYv5xa2L+cWti/nFrYv5xa2L+cWti/nF&#10;rYv59bsxBPO/PhbywEI088BHV/S9T3zwuFeh37Ndw9Gvb+HIrYP0yK6E9MevhvbHr4j2xq+J98au&#10;ivjFrov4xa6L+cWti/nFrYv5xa6L+cWui/nFrov5xa6L+cWui/nFrov5xa6L+cWui/nFrov5xa6L&#10;+cWui/nFrov5xa6L+cWui/nFrov59bwxBPO/PRbywUIz8sFGVvO+TnzwuVah37RcxNGwa9/IrYH0&#10;x6+D9cevhfbGr4j3xq+J98WuivjFrov4xa6L+cWui/nFrov5xa6L+cWui/nFrov5xa6L+cWui/nF&#10;rov5xa6L+cWui/nFrov5xa6L+cWui/nFrov5xa6L+cWui/nFrov59bwxBPK/PRbxwUIz8sJGVvK/&#10;TnvwulWh4LZZwtOzY93Irn70x7CA9cavhvbFr4j3xa+J98WuivjFror4xa6L+MWui/nFrov5xa6L&#10;+cWui/nFrov5xa6L+cWui/nFrov5xa6L+cWui/nFrov5xa6L+cWui/nFrov5xa6L+cWui/nFrov5&#10;9L0xA/LAPBXwwkEy8cJFVfLATXvwu1Oh4rpUv9S5VtnIr3j0xrCC9cWvhvbFr4j3xa+J98WuivjF&#10;ror4xa6L+MWui/nFrov5xa6L+cWui/nFrov5xa6L+cWui/nFrov5xa6L+cWui/nFrov5xa6L+cWu&#10;i/nFrov5xa6L+cWui/nFrov5874xA/HBOxXvw0Ax8MREVPDBS3rwvVKg5cFMuNTBSdjGsnXyxbCD&#10;9cSvh/bEr4j3xK6J98SuivjEror4xK6K+MSui/jErov4xK6L+MSui/jErov4xK6L+MSui/jErov4&#10;xK6L+MSui/jErov4xK6L+MSui/jErov4xK6L+MSui/jErov48r8xA/DCOhTuxD8w7sVDU+7DSnnu&#10;wk2c3sw9t8zDUNPEuG7nw7GB8sSvh/bEr4n3xK6J98SuivjEror4xK6K+MSui/jErov4wa6K+MGu&#10;ivjBror4wa6K+MGuivjBror4wa6K+MGuivjBror4wa6K+MGuivjBror4wa6K+MGuivjBror48cAy&#10;Au7DORPsxj0v7MdCUezGSHfkzUGV0tQ1tcXHVczBv2vbwLp448C3f+i+toHruLV/7LO0fe2vtH3u&#10;rLN876qzfe+os37vqLOA76izgO+os4DvqLOA76izgO+os4DvqLOA76izgO+os4DvqLOA76izgO+o&#10;s4DvqLOA76izgO+os4Dv78ExAuzFNhHqyDss6Mo/TubLQ3LU3iyWx9c7sb/MV8O8xmnOvMJ01bq/&#10;edqyvXbeq7x14KW6dOKhuXPknbl05Zu5deaauHjmmrl75Zq5e+WauXvlmrl75Zq5e+WauXvlmrl7&#10;5Zq5e+WauXvlmrl75Zq5e+WauXvlmrl75Zq5e+WauXvl7cQtAenIMw/mzDcp5M87StbdK3PI6DWU&#10;vtxCqbjTV7e3zWbBtslvya3Gbs+lw23TnsFt1pjAbNiUv2zakb9u24++cNuPvnPbj79224+/dtuP&#10;v3bbj79224+/dtuPv3bbj79224+/dtuPv3bbj79224+/dtuPv3bbj79224+/dtuPv3bb6sYnAOXM&#10;LQ3h0TEm2NsnT8nqMnO+7D+Nt+JKnrPbVquw1GK1ptBivZ3MY8OVymPIj8hjy4rGZM2HxmbPhcVo&#10;0ITFa9CExW7QhMVy0ITFctCExXLQhMVy0ITFctCExXLQhMVy0ITFctCExXLQhMVy0ITFctCExXLQ&#10;hMVy0ITFctCExXLQ5csdAN/RIgvZ2SEty+ksUr/0Om638kWCsulPkqvhVZ+g3FapltdXsY7TWbeG&#10;0Fq8gc5bv33NXsF7zWDCesxjw3nMZsN5zGrDecxuw3nMbsN5zG7Decxuw3nMbsN5zG7Decxuw3nM&#10;bsN5zG7Decxuw3nMbsN5zG7Decxuw3nMbsN5zG7D39IQANjaEw/N5yQxwPUzTrj6P2Sy+Up2qvBP&#10;hZ7oTpKR4k2dh95PpX/aUKt42FKwdNZVsnHVWLRv1Fu1btRftW7UYrVu1Ga1btRrtW7Ua7Vu1Gu1&#10;btRrtW7Ua7Vu1Gu1btRrtW7Ua7Vu1Gu1btRrtW7Ua7Vu1Gu1btRrtW7Ua7Vu1Gu11tYIANHjFxTC&#10;9Cswufs3RbP/Q1iq/0hqnfdHeZDwR4aF6UeReuRImXLhS59s306jaN5RpWbdVadl3VinZNxcp2Tc&#10;X6dk3WOnZN1op2TdaKdk3WinZN1op2TdaKdk3WinZN1op2TdaKdk3WinZN1op2TdaKdk3WinZN1o&#10;p2TdaKdk3Win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zWG75r2KN7axrpuOpcrvcqXnL1amA2NCqheLNqIfqyqaI78ilifPH&#10;pYr1x6aL9senjPfGqI33xaiN98SojffEqI72xKiO9sSojvbEqI72xKiO9sSojvbEqI72xKiO9sSo&#10;jvbEqI72xKiO9sSojvbEqI72/7AgAvy1PBL7uEgt/LZNTfyzWG75sGGN7axqp+OqcLvbqnfM1Kp/&#10;2s+qheXLq4juyKqJ9MarivjGrIv4xqyL+Mati/jGrYz4xq2M+MatjPjGrYz4xq2M+MatjPjGrYz4&#10;xq2M+MatjPjGrYz4xq2M+MatjPjGrYz4xq2M+MatjPjGrYz4/7AgAvu2PBL6uEct+7dNTfy0V275&#10;sGGN7a1pp+Orbrvbq3XN06t+3M2rhOjJrIjyxqyK98asi/jGrIv4xq2L+Mati/jGrYz4xq2M+Mat&#10;jPjFrYz4xa2M+MWtjPjFrYz4xa2M+MWtjPjFrYz4xa2M+MWtjPjFrYz4xa2M+MWtjPjFrYz4/7Eg&#10;Avu2PBL6uEct+7dNTfu0V275sGCN7K1pqOOsbLzbrHPN06t83cyrhOrHrIn1xqyK98asi/fGrYv4&#10;xq2L+Mati/jGrYz4xq2M+MWtjPjFrYz4xa2M+MWtjPjFrYz4xa2M+MWtjPjFrYz4xa2M+MWtjPjF&#10;rYz4xa2M+MWtjPjFrYz4/7EgAvu3PRL6uUct+7hMTPu0Vm75sWCN7K1oqOOta7varHHO0qt73sur&#10;g+zHrIn2xqyK98ativfGrYv4xq2L+Mati/nGrYz5xa2M+cWtjPjFrYz4xa2M+MWtjPjFrYz4xa2M&#10;+MWtjPjFrYz4xa2M+MWtjPjFrYz4xa2M+MWtjPjFrYz4/7EgAvq3PRL5uUcs+7hMTPu1Vm75sV+N&#10;7K5nqOOuabvarW/O0qx53susg+7HrIj2x62J98ativfGrYv4xq2L+Mati/nFrYv5xa2M+cWtjPnF&#10;rYz4xa2M+MWtjPjFrYz4xa2M+MWtjPjFrYz4xa2M+MWtjPjFrYz4xa2M+MWtjPjFrYz4/rEgAvq3&#10;PRH5uUYs+rhMTPu1Vm75sV+N7K9mqOOvZ7varm3O0q1338qsg+/HrIj2x62J9sativfGrYv4xq2L&#10;+MWti/nFrYv5xa2M+cWtjPnFrYz5xa2M+cWtjPnFrYz5xa2M+cWtjPnFrYz5xa2M+cWtjPnFrYz5&#10;xa2M+cWtjPnFrYz5/rIgAvq3PRH5uUYs+rlLTPq1VW75sl+O7bBlp+SwZrrbr2rN0q1138qsgvDH&#10;rYf1x62I9setivfGrYr3xq2L+MWti/rFrYv5xa2L+cWtjPnFrYz5xa2M+cWtjPnFrYz5xa2M+cWt&#10;jPnFrYz5xa2M+cWtjPnFrYz5xa2M+cWtjPnFrYz5/rIgAvm4PhH5uUYs+rlLTPq2VW75sl6O7bFj&#10;p+SxZLrbsWfN0q5z3smsgfHHrYb1x62H9seuifbGror3xq6L+MWti/nFrYv5xa2L+cWtjPnFrYz5&#10;xa2M+cWtjPnFrYz5xa2M+cWtjPnFrYz5xa2M+cWtjPnFrYz5xa2M+cWtjPnFrYz5/rIgAvm4PhH4&#10;ukYr+rlLS/q2VG75sl6O7bJipuSyYrnbsmTM0rBv3smtf/HIrYT0x66G9ceviPbGror3xa6L+MWt&#10;i/nFrYv5xa2L+cWtjPnFrYz5xa2M+cWtjPnFrYz5xa2M+cWtjPnFrYz5xa2M+cWtjPnFrYz5xa2M&#10;+cWtjPnFrYz5/bMgAvm4PhH4ukYr+bpKS/q2VG35s12O7rNgpeW0YLfctV/K07Jq3Mqueu/IroH0&#10;x6+E9caviPbFror3xa6L+MWui/nFrov5xa6L+cWujPnFroz5xa6M+cWujPnFroz5xa6M+cWujPnF&#10;roz5xa6M+cWujPnFroz5xa6M+cWujPnFroz5/bMgAfi5PxD4ukUr+bpKS/m3U235s12O77Reo+a3&#10;XbXduVvH1bhh2Muxce3HsHz1xq+F9sWviPfFror3xa6K+MWui/nFrov5xa6L+cWui/nFroz5xa6M&#10;+cWujPnFroz5xa6M+cWujPnFroz5xa6M+cWujPnFroz5xa6M+cWujPnFroz5/LMgAfi5PxD3u0Ur&#10;+btKS/m3U235tFyO8Ldboee6WbLgv1XD1r9V1sq2aOrFsID1xa+G9sSviPfEror3xK6K+MSui/jE&#10;rov4xK6L+MSui/jErov4xK6L+MSui/jErov4xK6L+MSui/jErov4xK6L+MSui/jErov4xK6L+MSu&#10;i/jErov4/LQgAfe6PxD3u0Uq+LtJSvi4Um34tlmL8bpXnerAVK3fyE2/0MJW1ce5bObEs33wxK+G&#10;9sSviffEror3xK6K+MOuivi/ron4va6J97uviva4r4v2uK+L9rivi/a4r4v2uK+L9rivi/a4r4v2&#10;uK+L9rivi/a4r4v2uK+L9rivi/a4r4v2+7UfAfe7Pw/2vEQp97xJSvi5UWz1uVWH78BSl+bJTabV&#10;zkTAycNb08O8buDCt3rowrWB7MCzhO+6soLxtLGA8rCxgfOvsYPyr7KF8q6yiPGus4rwrrOK8K6z&#10;ivCus4rwrrOK8K6zivCus4rwrrOK8K6zivCus4rwrrOK8K6zivCus4rw+rYfAfa7Pg/1vUMp9r1I&#10;Sfe7UGzyv0+A6MlNjNvYOKjMz0q+w8ZfzsDAb9m/vHnfv7p/5Le4fOeutnrpqLV566S1euyitXzs&#10;orWA66O2hOqjtofqo7aH6qO2h+qjtofqo7aH6qO2h+qjtofqo7aH6qO2h+qjtofqo7aH6qO2h+qj&#10;tofq+bcfAfW8PQ70vkIn9L9HSPW9TWrqyEp129g5js/cOKjE0U+7vsliyLzEb9G8wXjXtb5326u9&#10;dd+ju3Phnbpz45q6dOSYuXfkmLp75Ji6f+OZuoPimbqD4pm6g+KZuoPimbqD4pm6g+KZuoPimbqD&#10;4pm6g+KZuoPimbqD4pm6g+KZuoPi97gfAPO+Ow3ywEAm8sFFRu7FR1/d1Tpwz+Q3j8TdP6a81FK1&#10;uc5jwLjJb8ixxnDOqMNv0qDCbdaZwG3YlL9t2pC/btuPvnHbjr91246/etqPv33aj7992o+/fdqP&#10;v33aj7992o+/fdqPv33aj7992o+/fdqPv33aj7992o+/fdqPv33a9boeAPLAOQzwwj4k78NDROHS&#10;O0/Q5DRzxOs9jbvgR6C12VWts9Njt6vPZr6hzGXEmcllyJLHZcyNxmXOicVn0IfEaNGGxGvRhcRv&#10;0YXEc9GFxXbQhcV20IXFdtCFxXbQhcV20IXFdtCFxXbQhcV20IXFdtCFxXbQhcV20IXFdtCFxXbQ&#10;8r0cAO/CNgrtxTsh5c06NdHjLlTE7zlyu+5EiLTlTpiv3likpNpZrZrVWrOS0lu5i9BbvYbOXMCB&#10;zV3Cf8xfxH3LYcR7y2TFestnxXrLa8V6y2/FestvxXrLb8V6y2/FestvxXrLb8V6y2/FestvxXrL&#10;b8V6y2/FestvxXrLb8V6y2/F78AZAOvGMQjoyjYd0+AmNcXvM1W7+D9us/NKgKzrUo6f5VCZleBP&#10;oozcUamF2VKuf9ZUsnrUVrV301i3ddJauHPSXbly0mC6cdFkunHRaLpx0my5cdJsuXHSbLlx0my5&#10;cdJsuXHSbLlx0my5cdJsuXHSbLlx0my5cdJsuXHSbLlx0my56sUVAOXLKAXW3BoYx+4rN7v5OVGz&#10;/kVmq/lLdZ/xSoOU60qOieZKl4DiSp55302kc9xPqG/bUaps2lSsatlXrWnZWq1o2V2uaNlhrmjZ&#10;Za5o2WmtaNlprWjZaa1o2WmtaNlprWjZaa1o2WmtaNlprWjZaa1o2WmtaNlprWjZaa1o2Wmt5MwN&#10;AN7TFwTJ7CEbvPkxNbP/P0qr/0Rbn/9DapP4Q3eI8kSCfuxFjHXoRpNt5UiYaONLnGXiTp5j4VGf&#10;YuFUoGHgWKFg4FuhYOBfoWDgY6Fg4GagYOBmoGDgZqBg4GagYOBmoGDgZqBg4GagYOBmoGDgZqBg&#10;4GagYOBmoGDgZqBg4Gag19IHAMzpEwe++CcatP82Lqv/Oz+f/ztQk/87X4j+PWx9+D53c/NAgGrv&#10;Qodj7EWMXupIj1zpTJFa6VCSWelTklnoVpJZ6FmSWOhdkljoYZJY6WSSWOlkkljpZJJY6WSSWOlk&#10;kljpZJJY6WSSWOlkkljpZJJY6WSSWOlkkljpZJJY6WSS/6YTAf+rLg7/rkAm/69MQv+tWWD/qWJ7&#10;96Rqku+ib6PooHOx4555vN6afcbalYHO2JGF09WMiNfUioza04mQ29OKldzTi5nc04yd3NONoNzO&#10;kKHbypKh2smSodrJkqHayZKh2smSodrJkqHayZKh2smSodrJkqHayZKh2smSodrJkqHa/6YTAf+r&#10;Lg7/rkAm/69MQv+tWWD/qWJ796Rqku+ib6PooHOx4555vN6afcbalYHO2JGF09WMiNfUioza04mQ&#10;29OKldzTi5nc04yd3NONoNzOkKHbypKh2smSodrJkqHayZKh2smSodrJkqHayZKh2smSodrJkqHa&#10;yZKh2smSodrJkqHa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N796Vqku+kb6PoonOx4p95vd6cfcfal4HO15OE1NWOiNjUi4vb04qQ3NOLlN3T&#10;jJjd042d3dGPoN3MkaDcyJOg3MiToNzIk6DcyJOg3MiToNzIk6DcyJOg3MiToNzIk6DcyJOg3MiT&#10;oNzIk6Dc/6YTAf+sLg3/r0Al/7BNQv+uWmD/q2N79qdqk++ocKPop3Sx4qV5vt2ifcjZnoHQ1pmE&#10;19OTh9vSj4rf0Y2P4dGOlOHRj5jh0ZCc4cyTneHIlZ3gw5Wd4MOVneDDlZ3gw5Wd4MOVneDDlZ3g&#10;w5Wd4MOVneDDlZ3gw5Wd4MOVneDDlZ3g/6cSAf+tLg3/sEEl/7FNQv+vWmD/rGR796prku+qb6Po&#10;qXKx4qh3vt2ofsnYpIHS1Z+E2dKZht7Qk4niz5GN5M+Rk+XPk5jlzJWa5ceXmuXDmJrkv5eb5L+X&#10;m+S/l5vkv5eb5L+Xm+S/l5vkv5eb5L+Xm+S/l5vkv5eb5L+Xm+S/l5vk/6cSAf+tLw3/sEEl/7JO&#10;Qv+vWWD/rGN896tpku+rbaPoqnCx4ql1vtypfMrYqYHT1KSE2tGeheDPmIjlzpSM6M2UkunNlpfp&#10;x5mX6MSbmOjAmpjovJmY57yZmOe8mZjnvJmY57yZmOe8mZjnvJmY57yZmOe8mZjnvJmY57yZmOe8&#10;mZjn/6gSAP+uLw3/sUIk/7JOQf+wWWD/rWN896xoke+sa6Loq26x4qpyvtyqecrYqX/U06mE3NCk&#10;heLOnYfnzJiL6syYkezJmpXsxZyV68Gdleu9nJbrupuW6rmbluq5m5bquZuW6rmbluq5m5bquZuW&#10;6rmbluq5m5bquZuW6rmbluq5m5bq/6gSAP+uLw3/sUIk/7NOQf+wWWD/rWJ8+K1nkO+taaHorWyw&#10;4qxwvtyrdsrXqn3U06qC3NCphuPNoofpy5yK7cqbkO/GnpPvwqCT7r6fk+67npTtuJyV7Lecley3&#10;nJXst5yV7Lecley3nJXst5yV7Lecley3nJXst5yV7Lecley3nJXs/6gSAP+uLwz/skIk/7NOQf+w&#10;WGD/rWJ8+K5lj/CuaKHprmqw4q1tvdysdMrXrHrU06uA3c+qheTMqIfqyqGJ78mfj/HEopHxwKKR&#10;8byhkvC5n5Pvtp2U7badlO22nZTttp2U7badlO22nZTttp2U7badlO22nZTttp2U7badlO22nZTt&#10;/6kSAP+vLwz/skMk/7NNQf+xWGD+rWJ8+K5kj/CvZqDpr2mv469rvN2ucMnYrXfU06x+3c+rg+XM&#10;q4fsyaaJ8ciijvTCpY/0vqSQ87uikPK3oJLwtJ6T7rSek+60npPutJ6T7rSek+60npPutJ6T7rSe&#10;k+60npPutJ6T7rSek+60npPu/6kSAP+vLwz/s0Mj/7RNQf+xWGD+rmF7+a9jjvGwZZ/qsWeu47Fp&#10;u92wbcjYr3TT06563M+tgOTMrIXsyKyJ8sanjPfBqI32vaaO9bmjkPO1oZHxsp6T77Kek++ynpPv&#10;sp6T77Kek++ynpPvsp6T77Kek++ynpPvsp6T77Kek++ynpPv/6kRAP+vMAz+s0Mj/rRNQf6xV2D+&#10;r2B7+bBhjfGyY57qsmWs5LNnut6zaMbZs2/R1LF22tCwfOLMr4Hqya6G8sati/m+qY34uqaO9rak&#10;j/SyoZHyr5+S8K+eku+vnpLvr56S76+eku+vnpLvr56S76+eku+vnpLvr56S76+eku+vnpLv/6oR&#10;AP+wMAz+s0Qj/rRMQP6xV2D9sF56+rJgi/KzYZzrtWOq5bZkt9+4ZcPbuGnN1rlw1tO5dt3OuHrm&#10;xrOC8Luvhve3rI33s6eO9rCkj/SuoZHyq5+S8Kueku+rnpLvq56S76ueku+rnpLvq56S76ueku+r&#10;npLvq56S76ueku+rnpLv/6oRAP+wMAz+tEQj/rRMQP6yVl/9sV15+rNeivO1X5rst2Co57phtOK9&#10;Yr/ew2PH2MVp0M6+ct3GuHvnwrSE7rOwg/SysYvzrayQ86qmkPOoopHxpp+T76afk++mn5Pvpp+T&#10;76afk++mn5Pvpp+T76afk++mn5Pvpp+T76afk++mn5Pv/6oRAP+xMAv9tEQj/rVMQP6yVl/8slt3&#10;+bVciPS4XZfuu12l6cBer+THX7fZy1/FzsNq0se9dN3CuX3lvrWD7Kyyf/Gss4jwqLOP8KWskvCj&#10;ppLvoaGT7qGhk+6hoZPuoaGT7qGhk+6hoZPuoaGT7qGhk+6hoZPuoaGT7qGhk+6hoZPu/6sRAP+x&#10;MAv9tUUi/bVLQP2zVV/7s1l1+LdZhfS7WpTvwFqf6Mhcp9zRVbfPyl/Hx8Ns08K+dty/un7jtbd9&#10;6aa0fO2ltYTtprWL7KC1k+yerZXsnKaV7JylleycpZXsnKWV7JylleycpZXsnKWV7JylleycpZXs&#10;nKWV7JylleycpZXs/6sQAP+yMQv8tkUi/bZLP/2zVV/6tldz9bpWgfDAVo7pyFeW39JRp9LSU7nI&#10;ymLHwsRu0r+/eNq8vH7grLl55aC3eOmet4DpoLeH6J64jueYt5bol66Y6JetmOiXrZjol62Y6Jet&#10;mOiXrZjol62Y6JetmOiXrZjol62Y6JetmOiXrZjo/6wQAP6zMQv7t0Yh/LZLP/y0VF/4uVNv8sBS&#10;e+rIU4Tg002V1NtGqsnRVrrBymTGvcVw0LvBeNeyvnjcpLt04Zq5deSYuXzkmbqD45q6iuKXupHi&#10;kbqa45G6m+ORupvjkbqb45G6m+ORupvjkbqb45G6m+ORupvjkbqb45G6m+ORupvj/60PAP2zMgr6&#10;t0Yh+7dKPvu2UVz1vU9p7MdOcuDTSn/U30GYydpJq8HSWbm8zGfEucdxzLXDdtOowHLYnL5w3JS8&#10;ct+SvHffkr1+3pS9hd2Vvo3ckL6U3ZC+ld2QvpXdkL6V3ZC+ld2QvpXdkL6V3ZC+ld2QvpXdkL6V&#10;3ZC+ld2QvpXd/64OAPy1Mgr5uEUg+rhKPvi6TFbvxEtf4tFIZ9TgPYPK5EOawNtMqrrTXLa3zmjA&#10;s8lvyKjGbs6ew23TlMFs147AbtmMwHPZjMB52Y3Af9iOwYfXj8KP1Y/CkNWPwpDVj8KQ1Y/CkNWP&#10;wpDVj8KQ1Y/CkNWPwpDVj8KQ1Y/CkNWPwpDV/68NAPu2Mwn4uUQf+bpIPfLASEzlzkVP1d85bMrp&#10;P4XA5EeZuNxQqLTWXrKw0Wi7pc1nwpzJZsiTx2bMjMVn0IfEatGGxG7ShcRz0obEedGGxYDQh8WI&#10;z4fFiM+HxYjPh8WIz4fFiM+HxYjPh8WIz4fFiM+HxYjPh8WIz4fFiM+HxYjP/LEMAPm4NAj3u0Id&#10;97xHO+nJQT3W3jNRyuo7bsDwQ4W45kyWsd9Uo6zZXa2i1F60mNFfu5DOX8CIzGDEg8pix3/JZMl+&#10;yWjJfcltyX3Jcsl9yXnIfsqAx37KgMd+yoDHfsqAx37KgMd+yoDHfsqAx37KgMd+yoDHfsqAx37K&#10;gMd+yoDH97MKAPa7Ngf0vUAb7sRALNnaKzXL6TVVwPM+b7jySIKx6VGRqeNVnZ3eVaaU2lati9ZX&#10;soXTWLd/0Vq6etBcvXfPX752z2K/dc9mv3XPa751z3G+ddB4vXXQeL110Hi9ddB4vXXQeL110Hi9&#10;ddB4vXXQeL110Hi9ddB4vXXQeL110Hi977YHAPO+NwXxwD0Z3tMsGs3oLjrB9DlVt/pDa7D1TXyn&#10;7lCJmuhOlJDjTZyH306jgNxPqHnaUax02FOvcddVsW7WWLJt1lyybNZfs2vWY7Nr1miya9ZvsmvW&#10;b7Jr1m+ya9ZvsmvWb7Jr1m+ya9ZvsmvWb7Jr1m+ya9ZvsmvWb7Jr1m+y4roDAPDBMwTlzC0LzuUj&#10;H8H0MTu3/D5SsP9IZaT6SXOY80d/je5HiYTpR5F75kiXdONJnG/hS59r4E2iaN9Qo2beUqRl3lWl&#10;ZN5ZpWPdXKZj3WGmY95npWPeZ6Vj3melY95npWPeZ6Vj3melY95npWPeZ6Vj3melY95npWPeZ6Vj&#10;3mel2b4BAOrGKwLR4hQJw/MpIbj8Njiv/0JLov9AXJX/P2mL+kB0gfRBfXnwQoVx7ESMaulFkWXo&#10;R5Rh5kqWX+VNmF7lUJld5VSZXORXmlzkW5pc5F+aXORlmVzkZZlc5GWZXORlmVzkZZlc5GWZXORl&#10;mVzkZZlc5GWZXORlmVzkZZlc5GWZ1sMCANTWBwDE8R0LufwtH67/NzKg/zZClf83UYr/OV6B/ztq&#10;d/o8c272Pntm80CAYPBChVzvRYha7kmJWO1Mi1fsT4tW7FOMVuxWjFbsWYxV7F2MVexjjFXsY4xV&#10;7GOMVexjjFXsY4xV7GOMVexjjFXsY4xV7GOMVexjjFXsY4xV7GOM0cgDAMbvDAC5+yMLq/8mGqD/&#10;KimV/y04iv8wRoD/MlN2/zVfbP83aGP8Om9d+T10WPdAeFX2RHpT9Uh8UvVLfVH1T31Q9FJ9UPRV&#10;fU/0WH5P9Fx9TvRifU70Yn1O9GJ9TvRifU70Yn1O9GJ9TvRifU70Yn1O9GJ9TvRifU70Yn1O9GJ9&#10;/5sMAf+gIgr/ojQf/6FCOf+eTlP/mVls/5Rgf/iUZ47ykWyc7Yxyp+iHeLDlgX644nyDveB5icHf&#10;d4/D33eVxN94msXfeZ/F33qlxN97qsTffK/E2n+xw9SCssPTgrLC04KywtOCssLTgrLC04KywtOC&#10;ssLTgrLC04KywtOCssLTgrLC/5sMAf+gIgr/ojQf/6FCOf+eTlP/mVls/5Rgf/iUZ47ykWyc7Yxy&#10;p+iHeLDlgX644nyDveB5icHfd4/D33eVxN94msXfeZ/F33qlxN97qsTffK/E2n+xw9SCssPTgrLC&#10;04KywtOCssLTgrLC04KywtOCssLTgrLC04KywtOCssLTgrLC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wMAf+g&#10;Igr/ozQf/6JCOf+fTlP/mlls/5hhfvmZZ47ylmyc7ZFxp+iMd7Hkh3y54YGCv998h8Teeo3H3XqU&#10;yN16msjdfKDI3X2lyN1+q8jagK7H1IOvx86Fr8bNha/GzYWvxs2Fr8bNha/GzYWvxs2Fr8bNha/G&#10;zYWvxs2Fr8bNha/G/50MAf+hIgr/ozUe/6RCOf+hT1P/nFls/51hfvmeZ43ynGyb7Zdwp+iSdrHk&#10;jXu64IaAwd6BhsbcfYzK23yTzNt9mczbf6DM24CnzNqCq8vThazLzoitysiIrMrHiKzKx4isyseI&#10;rMrHiKzKx4isyseIrMrHiKzKx4isyseIrMrHiKzK/50LAP+iIgn/pDUe/6VCOP+iT1P/nVls/6Bh&#10;ffmiZ43yoWyb7Z1wp+iZdbHkk3q64Ix/wt2GhMjbgYrN2n+Sz9qAmc/agaHP2oOoz9OGqs7OiarO&#10;yIqqzsOLqs7Bi6rOwYuqzsGLqs7Bi6rOwYuqzsGLqs7Bi6rOwYuqzsGLqs7Bi6rO/54LAP+jIgn/&#10;pTUe/6ZDOP+jT1P/oFlr/6RhfPqmaIzzpW2a7aNxpuiedLHkmXq64JJ+w9yLg8rahYnP2YKR0tiC&#10;mdLYhKLS1Yen0s6LqNHJjajRw42o0b6NqNG9jajRvY2o0b2NqNG9jajRvY2o0b2NqNG9jajRvY2o&#10;0b2NqNG9jajR/54LAP+jIgn/pjYe/6ZDOP+kT1P/olpr/6die/qpaYvzqW6Z7adxpuijdLDkn3m6&#10;4Jh+w9yRgsrZiYjQ2IWP1NaEmdXXh6PVz4um1MqPptTEj6bUvo+m1LqOptS5jqbUuY6m1LmOptS5&#10;jqbUuY6m1LmOptS5jqbUuY6m1LmOptS5jqbU/58KAP+kIwn/pjYd/6dDOP+lUFP/pVpq/6lievur&#10;aIn0qmyY7qlwpemodK/kpHi54J59wtyXgcrZj4bR1oeO1tWGmdjTiaPXyo+k18SQpNe+kKTXupCk&#10;17aQpNa1j6TWtY+k1rWPpNa1j6TWtY+k1rWPpNa1j6TWtY+k1rWPpNa1j6TW/58KAP+kIwn/pzYd&#10;/6hDOP+lUFP/p1pp/6xjefusZoj0rGqX76tto+mqca7lqHW44KV8wdyegMrZlYXR1YqM2NSImdrN&#10;jaLaxZKi2b6Rotq5kaLatZGi2bKQo9ixkKPYsZCj2LGQo9ixkKPYsZCj2LGQo9ixkKPYsZCj2LGQ&#10;o9ixkKPY/58KAP+lIwn/pzYd/6hDOP+mUFP/qVto/61hd/yuZIf1rmiV761rouqsb6zlq3O24al5&#10;wN2mgMjZnYTR1Y+L2dOJmt3HkaDcvpOg3LiToNy0kqDcsZKh266RotqtkaLarZGi2q2RotqtkaLa&#10;rZGi2q2RotqtkaLarZGi2q2RotqtkaLa/6AKAP+lIwj/qDcd/6lEN/+nUFP/q1tm/65gdv2vY4X2&#10;sGaT8LBpn+uvbKrnr3C04q11vd6rfMbap4PP1ZiK2NKLnN+/lJ7ft5Se37KUnt+vk5/erJOf3aqS&#10;oNupkqHbqZKh26mSodupkqHbqZKh26mSodupkqHbqZKh26mSodupkqHb/6AJAP+mIwj/qDcd/6pE&#10;N/+nUVP/rVxl/q9edfyxYYP3smSR8bJnne2zaqfos22x5LRxueCyeMLcr4DK1qSH1r+Qk+K0lZzi&#10;rpWc4quUnOGplJ3gp5Oe3qWSoN2lkqDcpZKg3KWSoNylkqDcpZKg3KWSoNylkqDcpZKg3KWSoNyl&#10;kqDc/6AJAP+mIwj/qTcc/6pEN/+oUVP/rltk/bFdc/uyX4H4tGGO87Zkmu63Z6Tqumus571vs+TD&#10;dbndv3nHybCB1a6biuOkl5nmo5aa5aOVm+OilZzioZSd4KGTn96gk5/doJOf3aCTn92gk5/doJOf&#10;3aCTn92gk5/doJOf3aCTn92gk5/d/6EJAP+mIwj/qTcc/6tEN/+pUVP/sFpj/LJbcfq0XX/3t1+L&#10;9bpilvG9ZZ7uw2ql6cxxqd/QcbfRy3PGvL171KCpguKQo5jolpqZ5piXmuWalpvjm5Wd4ZuUnt6b&#10;lJ/em5Sf3puUn96blJ/em5Sf3puUn96blJ/em5Sf3puUn96blJ/e/6EIAP+nIwj/qjgc/6tFN/+r&#10;UVL+sVhh+7RZb/i3Wnv1u12H8r9gkO3GZJbn0GyZ39psptLUcLbFy3XFs8N505O3euCIuZbjkKib&#10;45Gfm+OSmpvjk5ed4ZWVnt+VlZ7elZWe3pWVnt6VlZ7elZWe3pWVnt6VlZ7elZWe3pWVnt6VlZ7e&#10;/6EIAP+nIwj/qzgc/6xFNv+tUlD+slZf+rZXbPa7WHfywFqB7Mdfh+bRZone3GWY091pp8jUcLS9&#10;zHbDrcR40Y69dd6MvYvei7uf3oysnt+No53gjZ2e4I6Znt6PmJ/ej5if3o+Yn96PmJ/ej5if3o+Y&#10;n96PmJ/ej5if3o+Yn96PmJ/e/6IIAP+oJAf/qzgb/61FNv+vUk78tFNc+LlUaPK/VnLsxll45dFf&#10;etzcWo3S4VyeyNpkrL7SbLi1y3TFpMRz0Y2/c9qNv4Xaj8CW2Ie9odqJsKDciaeg3IqgoNyKn6Dc&#10;ip+g3IqfoNyKn6Dcip+g3IqfoNyKn6Dcip+g3IqfoNyKn6Dc/6MHAP+pJAf/rDkb/65GNv+yUUv6&#10;t1FY9L1SYu3FVGnk0Fhr2t1Qf9HkVJLH4Fiivdhir7bRa7qsy3DFmsVuz4rBcNaJwX7Wi8KN1YrC&#10;mNWDwaTWhbSj14aqo9iGqKPYhqij2Iaoo9iGqKPYhqij2Iaoo9iGqKPYhqij2Iaoo9iGqKPY/aMH&#10;AP+qJAf/rTka/69HNf20T0f3u09S78NPWeXOUVzZ3Ulv0OVNhMbmUpa93liktdhisLDRa7qhzGrE&#10;ksdpzYfEbdKFxHjShsSE0YfFkNCFxZrQgMSm0oG4p9OBtabTgbWm04G1ptOBtabTgbWm04G1ptOB&#10;tabTgbWm04G1ptOBtabT+6QGAP+rJAb/rzoa/7FINfq3TULyv0xK58tLTNncQlzQ5Ud0xu1MiL3l&#10;Upi03lmlr9hjsKTSZbmXzWXBisllyYLHac2AxnLNgMd9zIHIh8uCyJHKgMicynvHqMx5x6vMecer&#10;zHnHq8x5x6vMecerzHnHq8x5x6vMecerzHnHq8x5x6vM+aYFAP+sJQb/sDsZ/7NKNPa8Sjvqx0c9&#10;29k+RtDlQWHG7kd3ve1NibTlU5it3luko9lerpjUX7aN0GC9g8xhw33KZcd6ym3He8p2xnvLf8V8&#10;y4jEfcySw3zMnsN6zKDDesygw3rMoMN6zKDDesygw3rMoMN6zKDDesygw3rMoMN6zKDD9acEAP+u&#10;JQX/sjwY+rdILO/CRC/f1Dwv0eQ6S8buQWW99Uh5tO5Pia7mVpei4Fahl9tYqo3WWbGE01q3fNBd&#10;vHfPYb91zmfAdM5vv3XPd791z3++dtCIvXfRlLt30Za7d9GWu3fRlrt30Za7d9GWu3fRlrt30Za7&#10;d9GWu3fRlrt30Za78KkCAP+wJQT8tT4X9L1DIeTNOR3S4jI1x+86T732Q2a090t4ru9Th6LoUpOW&#10;4lGdjN5SpYPaU6t711WwddVYtHHUXLZv02K3btNot27Tb7Zu1Ha2b9R+tW/ViLRv1Yuzb9WLs2/V&#10;i7Nv1Yuzb9WLs2/Vi7Nv1Yuzb9WLs2/Vi7Nv1Yuz6KsAAP2zJgT5uEEV6sc4EtTfJh3H7jQ5vfc9&#10;UbT9RmWt+U91ofJNgpXrTI2L5kyWgeJMnXnfTqNz3VCnbdtTqmraV6xo2VytZ9lhrWbaZ61n2m2s&#10;Z9p1q2fbfatn23+qZ9t/qmfbf6pn23+qZ9t/qmfbf6pn23+qZ9t/qmfbf6pn23+q3K8AAPq3JwLw&#10;wDgJ19sVCcjsKiG9+DY6tP5BT6z/SGGf/EZvk/ZGe4nwRoWA7EeNd+hHk2/lSJhp40ucZuJOnmPh&#10;UqBh4FahYOBboWDgX6Ff4GShX+FroGDhcqBg4XSfYOF0n2DhdJ9g4XSfYOF0n2DhdJ9g4XSfYOF0&#10;n2DhdJ9g4XSf2rIAAPW7JwHe0w8AyeoeDb73LyO0/zo5qv8/Sp3/PlqR/z5nh/s/cX32QHp08kGB&#10;be9Ch2btRIti60aOXupJkFzpTZJa6FCSWehUk1noWJNY6FyTWOhhk1jpaJJY6WmSWOlpkljpaZJY&#10;6WmSWOlpkljpaZJY6WmSWOlpkljpaZJY6WmS17YAANnJBQDL6AsBvvYlDrT/MyGn/zQzmv81Q47/&#10;NVCE/zdcev84ZnH9Om5q+jx0Y/c9eF71QHxa9EJ/WPJFgVbySYJU8UyDU/FPhFPxU4RS8VaEUvFb&#10;hFHxYYRR8WKEUfFihFHxYoRR8WKEUfFihFHxYoRR8WKEUfFihFHxYoRR8WKE1LoAAMnOAwC+9xIB&#10;sv8iDaX/JRyX/ygrjP8qOYL/LUV4/zBRb/8zWmf/NWJg/zhpWv47bVb8PnFT+kFzUflEdFD5SHVP&#10;+Ut2TvhPdk34UndM+FZ3TPhad0v4YHdL+GF3S/hhd0v4YXdL+GF3S/hhd0v4YXdL+GF3S/hhd0v4&#10;YXdL+GF3ycQCALzXAACu+gUBov8SCZX/FhWL/xwigf8iL3f/Jjtt/ypGZP8tT1z/MVdW/zRdUf84&#10;YU7/PGRM/0BmSv9DZ0n/R2hI/0poR/9OaUf/UWlG/1VpRf9ZaUX/XmlE/2BpRP9gaUT/YGlE/2Bp&#10;RP9gaUT/YGlE/2BpRP9gaUT/YGlE/2Bp/5EKAv+RGQj/kyka/5E5Mf+MRkn/hVFf/4VZbv+DX3z7&#10;f2aJ9npulPF1dp7ub32k7GuEqetpi6zqaZOt6mmarepqn67qa6at6mysrepssq3qbbmt5nC8rOFy&#10;vqzbdcGr2nbBq9p2wavadsGr2nbBq9p2wavadsGr2nbBq9p2wavadsGr/5EKAv+RGQj/kyka/5E5&#10;Mf+MRkn/hVFf/4VZbv+DX3z7f2aJ9npulPF1dp7ub32k7GuEqetpi6zqaZOt6mmarepqn67qa6at&#10;6mysrepssq3qbbmt5nC8rOFyvqzbdcGr2nbBq9p2wavadsGr2nbBq9p2wavadsGr2nbBq9p2wava&#10;dsGr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ZYbv+EX3z7gGaJ9ntulPF1dZ7ucH2l7GuEqeppi6zqaZKt6mmZrulqn67pa6au6mys&#10;ruptsq3qbrmt5nC8reBzvqzbdsGr2nbBq9p2wavadsGr2nbBq9p2wavadsGr2nbBq9p2wavadsGr&#10;/5IKAv+SGQj/lCoZ/5M5Mf+ORkj/ilFe/4tYbf+KX3v7hmWI9oFslPF7c57tdXum62+CrOlsia/o&#10;a5Gx6GuYsuhsn7Lobaay6G6tsehvtLHlcbqx4HS8sNp3vrDUeb+w0nm/sNJ5v7DSeb+w0nm/sNJ5&#10;v7DSeb+w0nm/sNJ5v7DSeb+w/5IKAf+TGQf/lSoZ/5Q5Mf+QR0j/jlBc/5BYbP+QXnr8jWSI9odq&#10;lPGBcZ7tenmn6nSArehvh7LmbY+05m2XteZun7XmcKe15nGvteZyt7Tgdbm02ni8s9R7vbPNfLy0&#10;zHy8tMx8vLTMfLy0zHy8tMx8vLTMfLy0zHy8tMx8vLTMfLy0/5MKAf+UGQf/lioZ/5U5MP+RR0j/&#10;klBb/5RYa/+UXnn8kmSH9o1qk/GGb57tgHen6Xl+rudzhbTlcI635W+XuORwn7nlcqi45XOwuOF2&#10;t7faebm31Hy7ts59urfIfrq3xn66t8Z+urfGfrq3xn66t8Z+urfGfrq3xn66t8Z+urfGfrq3/5QJ&#10;Af+VGQf/lyoZ/5Y6MP+SR0j/lVBa/5hYaf+ZXnj9l2SF95NpkvGMbp3thXWn6X58r+Z3g7Xkcoy5&#10;43GWu+Nyn7vjc6m743Wzu9t5t7rUfbi5zn+4usiAuLrCgLi6wYC4usGAuLrBgLi6wYC4usGAuLrB&#10;gLi6wYC4usGAuLrBgLi6/5QJAf+WGQf/mCsY/5c6MP+TR0j/mFBZ/5xYaP+dXnb9nGSE95lpkfKT&#10;bZzti3Om6YR6ruZ8grbjdYq74nOVvuJzn77idau+3ni0vdV9tr3OgLa9x4G2vcKCtb69grW+vIK2&#10;vryCtr68gra+vIK2vryCtr68gra+vIK2vryCtr68gra+/5UJAf+WGQb/mSsY/5g6MP+UR0j/m1BX&#10;/59YZv+hXnX+oWSC+J5pj/OZbZruknGl6op5ruaCgLbieYi94XSTweB1oMHhd67B13y0wM6CtL/H&#10;g7TAwYOzwbyEs8G3hLPBtoSzwLaEs8C2hLPAtoSzwLaEs8C2hLPAtoSzwLaEs8C2hLPA/5UJAf+X&#10;GQb/misY/5k6MP+XR0f/nlBW/6NYZf+lXnP/pWSA+aRpjfSgbZjvmnGj6pF3rOaIfrXifoa94HaS&#10;w992ocTcerDEz4Gyw8aEssO/hbHEuoWxxLaGscSyhrHDsYayw7GGssOxhrLDsYayw7GGssOxhrLD&#10;sYayw7GGssOxhrLD/5YJAf+YGQb/misY/5o6L/+ZR0b/oVBU/6ZYY/+pX3H/qmV++qlpivWmbZbw&#10;oXCg65l0queQfLPihYS933mQxd54o8fTf7DGx4Wwxr6Gr8e4h6/HtIevx7CHr8eth7DGrIewxqyH&#10;sMash7DGrIewxqyHsMash7DGrIewxqyHsMash7DG/5YJAf+YGQb/mysX/5s6L/+cR0X/pE9T/6lY&#10;Yf+sX27/rGN7/Kxnh/arbJLyqHCd7aN0p+iZerDijoO714CNxdB8nsrIgq3KvYetyraJrcqxia3K&#10;romtyquJrcmoia7Ip4muyKeJrsinia7Ip4muyKeJrsinia7Ip4muyKeJrsinia7I/5cJAf+ZGQb/&#10;nCwX/5s6L/+eR0P/plBR/6xZX/+uXmz+r2F4/a9lhPivaY7yrW2Z7KtyouSleavamoG4y4uIxcCC&#10;ls28harOs4qqza6Lqs2qi6vNp4urzKWKrMujiq3Ko4qtyqOKrcqjiq3Ko4qtyqOKrcqjiq3Ko4qt&#10;yqOKrcqjiq3K/5cIAf+ZGQb/nCwX/5w6L/+gRkL/qVBP/69ZXf6wXGn8sl91+rNjf/OzZ4nttGyT&#10;57Rym96udqjQo322wZaExLKKjs+siqTRqIyo0aSMqNCijKnQoIyqz5+Mqs2ei6zMnYusy52LrMud&#10;i6zLnYusy52LrMudi6zLnYusy52LrMudi6zL/5gIAP+aGgb/nSwX/506L/+iRkH/q1BN/7BYWvyy&#10;W2b5tF5x9rdie++5ZoPpvGyL4r1ul9W2cafHrHm1t6CAw6aTiNCcj5rVmo+l1ZmOptSZjqfSmY2o&#10;0ZiNqc+YjKvNmIyrzZiMq82YjKvNmIyrzZiMq82YjKvNmIyrzZiMq82YjKvN/5gIAP+bGgX/niwX&#10;/546L/+lRj//rVFL/bJXWPq1WmP2uF1s8rxhdOvBZnvlxmqD28dols2+baa+tHS0rqp7wpuegs+K&#10;lY/YiZWj14yRpNaPkKbUkI+n0pGOqNCSjarOko2qzpKNqs6SjarOko2qzpKNqs6SjarOko2qzpKN&#10;qs6SjarO/5gIAP+bGgX/niwW/586Lv+nRj3/sFNJ+7RWVPe4WF7zvFtm7sJgbOjLZ2/f0mOC09Bj&#10;lMTHaqS1vXCypLN2wJGpfM5/oYjXfaSk1oScpdWGlqbUh5Om04mRqNGLj6nPi4+pz4uPqc+Lj6nP&#10;i4+pz4uPqc+Lj6nPi4+pz4uPqc+Lj6nP/5kHAP+cGgX/nywW/6A7Lv+qSDv9slNG+bZUUPS7Vlju&#10;wlpe58tgYeDWYWvX31uAytlgk7vQZaOrx2uxmr5wvoa0dcx4sYXSdrWj0X6rqdCAoajRgZuo0YKX&#10;qNGEk6nPhJOpz4STqc+Ek6nPhJOpz4STqc+Ek6nPhJOpz4STqc+Ek6nP/5oHAP+dGQX/oC0W/6E7&#10;Lv+tSTn7tFFC9rpSSu/BVFDoylhT4NdeVNfhXGnN5l1+weFekbHbYaGh0mWvkMppvHzCb8lywoLN&#10;ccehy3i9rcp7sKvMfKerzX2gqs1/mqrNf5mrzX+Zq81/mavNf5mrzX+Zq81/mavNf5mrzX+Zq81/&#10;mavN/5oGAP+eGQX/oS0V/6M8LP+wSzX4t0898b5QQ+nIUUXg1VVG1eFUW83oWW7D7F1/uOlgj6nh&#10;YZ+Z2WOtiNFkunbLasVzyn3GdMuUxHXMqsN0wbDFdravx3isrsh5pa3JeqOtyXqjrcl6o63JeqOt&#10;yXqjrcl6o63JeqOtyXqjrcl6o63J/5sGAP+fGQT/oy0V/6c9Kfy0TTD1u0w27MVMOeDTTjbV4EtM&#10;zOlRYcPwVXO48ViErehck6DgXaGR2V+tgtNhuHXOZ8BzznfAdM+KvnXQnL1yz6u+cMm0wHK8s8J0&#10;sbLDdK+xw3SvscN0r7HDdK+xw3SvscN0r7HDdK+xw3SvscN0r7HD/5wFAP+gGQT/pC4U/6s+Jfm3&#10;SirvwUgs489GKdXfQjvM6UlSw/FOZrn3Univ71aHpOdZlZXgWKGI2lqrfNRctXLRY7pv0XC7cNF/&#10;unHSj7hy0523cNOqt2vQuLptwre8br+3vG6/t7xuv7e8br+3vG6/t7xuv7e8br+3vG6/t7xuv7e8&#10;/54EAP+iGQP/pi8U/7BAHvS8RiDnykAe1t03KczoQUHC8kdXuflMarD2UXqm7lWJmOdUlYzhU6CA&#10;3FapddhYsG3VX7Rr1Gm1a9V2tGzVg7Ns1pCybdecsW3YqrBn1ruyZtS9s2bUvbNm1L2zZtS9s2bU&#10;vbNm1L2zZtS9s2bUvbNm1L2z+58DAP+kGQP/qDAT+bdDFuzEPRTY2ikWzeg4L8PyQEa5+kdbsP5N&#10;bKf2UHua70+IjuhPk4LjT5x431Gkb9tVqmnZWq1m2WOuZtlurWbaea1n2oOsZ9uOq2jbm6lo3Kmo&#10;aNytqGjcraho3K2oaNytqGjcraho3K2oaNytqGjcraho3K2o9qEBAP+mGQL/rjEO8r49C97SJwfO&#10;5i0bw/E5M7n6QUmx/0hcp/5LbJr3SnmP8EqEhOtKjnnmS5Zw4k2daeBRomTeVqRi3l6lYd5mpWHe&#10;b6Vh3nikYt+Bo2LgjKJi4JmhYuCcoWLgnKFi4JyhYuCcoWLgnKFi4JyhYuCcoWLgnKFi4Jyh76QA&#10;AP+qGAL5ty8F5colAc/kHQrD8TAgufo7NrH/Qkmm/0Vamf9EaY75RHWE9EV/eu9Gh3HrR45o6EmU&#10;YuVMmF/kUppd41ibXONem1vkZptb5G6aW+R2mlvlf5lc5YqYXOWMmFzljJhc5YyYXOWMmFzljJhc&#10;5YyYXOWMmFzljJhc5YyY5agAAP+tGAHswhsA0dsIAMTwJQ66+jQisf89NqT/PEeX/zxWjf89Y4L9&#10;Pm55+EB2cPRBfmjxQ4Rh7kWIXOxJi1nrTY1Y61KOVupYj1brXY9V62SOVetqjlXrco1V7HyMVex+&#10;jFXsfoxV7H6MVex+jFXsfoxV7H6MVex+jFXsfoxV7H6M3KsAANq4AADPzQUAxPAVArr6Kw+v/zMh&#10;ov8yMpX/M0GK/zVPgP83Wnf/OGRu/jpsZvs8cl/4Pnda9kF6VvVFfVT0SH9S802AUfNRgFDzVoBQ&#10;81uAT/NggE/zZ39O9G9/TvRxf070cX9O9HF/TvRxf070cX9O9HF/TvRxf070cX9O9HF/2bAAAM3B&#10;AQDC0wIAt/0UAqz/Ig6f/yYdk/8nLIj/Kjp+/y1FdP8vT2v/Mlhj/zRfXP83ZFf/OmhT/zxrUP5A&#10;bU79Q29N/EdwTPxLcEv8T3BK/FNxSfxXcEj8XHBI/GNwR/xkcEf8ZHBH/GRwR/xkcEf8ZHBH/GRw&#10;R/xkcEf8ZHBH/GRwz7kAAMPLAQC12wAAp/8IApz/FAuQ/xgXhf8cJHr/ITBw/yQ6Z/8nQl//KkpZ&#10;/y5QU/8xVU//NFlM/zhcSv88Xkj/P19H/0NgRv9HYUT/S2FD/05iQv9TYkL/V2JB/11iQf9fYkH/&#10;X2JB/19iQf9fYkH/X2JB/19iQf9fYkH/X2JB/19ixMQBALfUAACo4gAAmf4AAoz/AweB/wgQd/8Q&#10;Gm7/FyVl/x0vXP8iOFX/Jj9P/ypFS/8uSkf/Mk1E/zZPQv86UUH/PlJA/0JTPv9FUz3/SVQ8/01U&#10;O/9RVDr/VlQ5/1xUOf9dVDn/XVQ5/11UOf9dVDn/XVQ5/11UOf9dVDn/XVQ5/11U/4QIA/+CFAn/&#10;gSEW/34yK/93QUD/dEtR/3VTX/9xWm3/bWN5/mhsg/pjdYv3X36R9lyHlPVbj5b0W5eX9Fyfl/Rc&#10;pZf0XayX9F60l/VfvJb0X8SW72PHlupmyZXlaMuU4GvOlN9rzpTfa86U32vOlN9rzpTfa86U32vO&#10;lN9rzpTfa86U/4QIA/+CFAn/gSEW/34yK/93QUD/dEtR/3VTX/9xWm3/bWN5/mhsg/pjdYv3X36R&#10;9lyHlPVbj5b0W5eX9Fyfl/RcpZf0XayX9F60l/VfvJb0X8SW72PHlupmyZXlaMuU4GvOlN9rzpTf&#10;a86U32vOlN9rzpTfa86U32vOlN9rzpTfa86U/4QIA/+CFAn/gSEW/34yK/93QUD/dEtR/3VTX/9x&#10;Wm3/bWN5/mhsg/pjdYv3X36R9lyHlPVbj5b0W5eX9Fyfl/RcpZf0XayX9F60l/VfvJb0X8SW72PH&#10;lupmyZXlaMuU4GvOlN9rzpTfa86U32vOlN9rzpTfa86U32vOlN9rzpTfa86U/4UIA/+DFAj/gSEW&#10;/34yK/94QUD/dktR/3ZSX/9zWmz/b2N4/mpsg/pkdIz3YH2S9V2GlfRcj5f0XJeY9FyfmPRdpZj0&#10;Xq2Y9F61mPRfvJfzYMSX7mTGlulmyZbkacuV3mzOld5sz5XebM+V3mzPld5sz5XebM+V3mzPld5s&#10;z5XebM+V/4YIA/+EEwj/gyEW/4AyKv96QED/e0pP/3xRXv95WWv/dGB4/m9pg/lpcoz2ZHuU9GCE&#10;mPNejZryXpWb8l6enPJfpZzyYK2c8mG2m/JhvpvvZMSa6WfGmuRqyZnebcyZ2G7Pmdhuz5nYbs+Z&#10;2G7Pmdhuz5nYbs+Z2G7Pmdhuz5nYbs+Z/4cIA/+FEwj/hCEV/4EyKv97QED/gElO/4FRXP9/WGr/&#10;el93/nVngvlvcI31aHmV82OBmvFgip3xYJSf8GCdn/BhpZ/xYq6f8WO3n/FkwZ7qaMSe5GvGnd5u&#10;yZzZb8yd0nHMndFxzJ3Rccyd0XHMndFxzJ3Rccyd0XHMndFxzJ3Rccyd/4cIA/+GEwf/hSEV/4My&#10;Kv9+QD//hEhN/4ZQW/+FV2n/gF52/nplgvl0boz1bXaV8md/nPBjiKDvYZKi72Kcou9ipaLvY6+i&#10;72W5oexnwaHla8Sg32/HoNlxyp/ScsqgzHPKocxzyqHMc8qhzHPKocxzyqHMc8qhzHPKocxzyqHM&#10;c8qh/4gHA/+HEwf/hyEV/4QyKv+CPz3/iEhL/4pPWf+KVmf/hl10/4BjgPp5bIz1cnSV8Wt9ne9m&#10;hqLuY5Gk7mOcpe5kpaXuZbGl7ma8pOdrwaTfb8Sj2XLIotJzyKPMdcekxnbHpMZ2x6TGdsekxnbH&#10;pMZ2x6TGdsekxnbHpMZ2x6TGdsek/4kHAv+IEwf/iCEV/4UyKf+GPzz/jEdJ/49PV/+PVWX/jFxy&#10;/4difvp/aYr1eHKV8XB6ne5phKTtZY+n7GSbqOxlpqjsZ7Ko6mm+p+FvwqfZc8Wm0XXGpst2xafG&#10;d8WowHjFqMB4xajAeMWowHjFqMB4xajAeMWowHjFqMB4xajAeMWo/4oHAv+IEwf/iSEU/4YyKf+J&#10;Pjr/kEdH/5ROVf+UVWP/kltw/45hfPuHZ4j2f2+T8nZ4ne5ugaXsaIyp62aaq+tnp6vraLWr5G2+&#10;qtpzw6nRdsSpynjDqsR5w6u/ecKrunrCq7p6wqu6esKrunrCq7p6wqu6esKrunrCq7p6wqu6esKr&#10;/4oHAv+JEwb/iiIU/4gyKf+NPTn/lEZF/5hOU/+ZVWD/mFtt/5Vgev2PZoX3hmyR8n11m+5zf6Tr&#10;a4qr6WeZruloqK7parmt3HG/rdJ4wqzJecGtwnrArr17wK+4fMCvtHzArrR8wK60fMCutHzArrR8&#10;wK60fMCutHzArrR8wK60fMCu/4sHAv+KEwb/iyIU/4kyKf+QPTf/mEZD/5xOUP+eVV7/nltq/5tg&#10;dvuXZYL2j2uO8IVymet8fKPlcYas4GyUsN5tpLHccLaw0nW/sMh7v7DAfL6xun2+srV+vrKyfr6y&#10;rn++sa5/vrGuf76xrn++sa5/vrGuf76xrn++sa5/vrGuf76x/4wHAv+LEwb/jCIT/4oyKP+TPDb/&#10;m0ZB/6BPTv+jVlv/o1xn/KJhc/aeZn7wmWuJ6pBxleOHeqDbfIOq03OOs89ynrXNdK+1x3i8tL59&#10;vLS3f7y1sn+7ta6Au7WrgLy1qIC8tKiAvLSogLy0qIC8tKiAvLSogLy0qIC8tKiAvLSogLy0/4wH&#10;Av+MEwb/jSIT/4syKP+WPTT/nkc//6RPS/+nV1f+qF1j+Khib/GmZ3nromuE5Jtxj92TepvShoCp&#10;yHuJtMJ4l7i/eai5vHy5uLSAubivgbm5q4K5uKiCubilgrq3o4K7tqOCu7ajgru2o4K7tqOCu7aj&#10;gru2o4K7tqOCu7ajgru2/40GAf+MEwX/jSIT/4wyKP+YPTL/oUg9/6dQSP+rWFT7rV9f9K1jau2s&#10;Z3Tmqmx+36VwitWad5rKkH2ovoWEtLV+kLuxfqG9r4C1vKqDtrymhLe8o4S3vKGEt7ufhLi6nYS5&#10;uJ2EubidhLm4nYS5uJ2EubidhLm4nYS5uJ2EubidhLm4/40GAf+NEgX/jiIT/44xJ/+bPjH/pEg7&#10;/6pRRv2uWlD3sF5b77FiZOmyZm3ismp22atsiM6idJjCmXumtY6Bs6qFib2kg5nBoYStwJ6GtMCc&#10;hrTAmoa1v5mGtr2Yhre8l4W4upeFuLqXhbi6l4W4upeFuLqXhbi6l4W4upeFuLqXhbi6/44GAf+N&#10;EgX/jyIT/5AxJf+dPi//p0k5/61TQvuxWUzztFxV7LZgXeW5ZWXduGR10rFphsepcZe7oXelrpd+&#10;sqCNhL6Wh5HEk4mmxJGJscSRiLLDkYizwZGHtMCRh7W+kYe3vJGGt7yRhre8kYa3vJGGt7yRhre8&#10;kYa3vJGGt7yRhre8/44GAf+OEgX/kCIS/5MxJP+gPi3/qko2/bFUP/i0V0fvuFpP6LxfVeHAYl/X&#10;v15zy7dmhcCwbZWzqHSjpqB6sJeWgL2IjYnHhI2dyIOOr8eFi7DGh4qxxIiKssKJibTAi4i1vouI&#10;tb6LiLW+i4i1vouItb6LiLW+i4i1vouItb6LiLW+/48GAf+PEgX/kSIS/5UxIv+jPyr/rEsz+rNU&#10;O/S3VULsvVhH5cReStzKWV3RxVxxxL5jg7i3apOssHCinqh2r46fe7x9loPHd5aXyXaYr8d7k6/G&#10;fY+wxYCNscOCjLPBg4q0v4SKtL+EirS/hIq0v4SKtL+EirS/hIq0v4SKtL+EirS//5AGAf+QEgT/&#10;kiMS/5gyIP+lPyj+sEwv+LZSNvG8UzvoxFY94c1ZRNbUUVvKzVlvvcVggbG/ZpGkuGyglbFxrYWp&#10;drp1on7EcKOUxW+mrcN1oLLCd5myw3iUssJ6kbPBfI60wHyOtMB8jrTAfI60wHyOtMB8jrTAfI60&#10;wHyOtMB8jrTA/5AGAf+QEgT/kyMS/5syHv+pQCT7s04q9LpPL+zCUDHkzVQw2txMQc/bUFjC1FZt&#10;tc5cf6jIYo+bwWeejLprq3y0cLdusHu/a7GSv2q0rL1vrre8caa2vnOftb50mrW/dpW1vnaVtb52&#10;lbW+dpW1vnaVtb52lbW+dpW1vnaVtb52lbW+/5EFAf+SEgT/lCMR/58yG/+sQSD3t0wk8L9LJubK&#10;TCXb200m0eNQP8fiUla63VRqrddYfJ/RXY2SzGGbgsZlqXLAarRnv3i5ZsKQuGXEqrZpwLy1bLS6&#10;t26subhvpbi5cZ64unGeuLpxnri6cZ64unGeuLpxnri6cZ64unGeuLpxnri6/5IFAP+TEgP/liMR&#10;/6MzF/6xQhrzu0gc6cZFG9zYQhnR40ktyOpQQL/pVVOz5VhnpeFYeZbdWYmI2FuYeNNdpWjQY69i&#10;0XWxYNSNsF/XqK9h1cGtZcbAr2i7vrFqsr2zbKq8tGyqvLRsqry0bKq8tGyqvLRsqry0bKq8tGyq&#10;vLRsqry0/5QEAP+UEQP/lyQQ/6gzEvi2QxPtwkAS3tM6DdHiPR/I60c0v/BNR7XuUlqq7FVrnOlU&#10;eo3nU4l95FOWbuBWomPcX6lg23CqYdyFqGLdmqZj3q6lYNzEpmHPxKljw8OrZrnBrWa4wa1muMGt&#10;ZrjBrWa4wa1muMGtZrjBrWa4wa1muMGt/5UDAP+WEQL/nSMM/64zDPK8PwvjzTEH0uEvEcjrPSW/&#10;9EY5tfVLTKz0UF6f809ukfJNfIPuToh26E+UaeJSnWHfW6Ne32ikXt95o17giqFf4ZugX+Gtn17i&#10;v55d2MmhX8vIo1/KyKRfysikX8rIpF/KyKRfysikX8rIpF/KyKRfysik/5cCAP+ZEAL/pCIH+bUw&#10;BenGLgLU3xsFyOsyFr/0Piq2+0U+rfxLUKD7SWCT+0hvhvZIe3vwSYZu6kuPY+ZPl13jVptb42Gc&#10;WuNunFrkfJtb5IuaW+WamFvmqJdb5rqWWuHKmFrgy5ha4MuYWuDLmFrgy5ha4MuYWuDLmFrgy5ha&#10;4MuY/pkBAP+bEAH/qx4C774iANbWCADJ6iMJv/U0Grb8Py6t/0VBoP9DUZP/QmCI/kJtffhEeHLy&#10;RYFn7keJX+pMj1roUpJX6FuUVuhlk1bocZNW6X2SVumJkVbqlo9W66SOVuu2jVbst41W7LeNVuy3&#10;jVbst41W7LeNVuy3jVbst41W7LeN+JwAAP+gDADttQkA1MoGAMrpDgC/9CkMtvw3Hqz/PTCf/zxB&#10;k/87UIf/PF19/z5oc/s/cmn3QXpg80SAWvBIhFbvTodT7lWJUu5diVHuZohR73CIUe97h1DwhYZQ&#10;8JGFUPGhhFDxooRQ8aKEUPGihFDxooRQ8aKEUPGihFDxooRQ8aKE76AAAOCrAADRvQIAx88EAL71&#10;GAK1/iwOqv8yHp3/NC+S/zQ+hv80S3z/Nldy/zhhaP87aWD8PXBZ+UB1VfdEeFH2SntP9VB8TvVW&#10;fE31XXxM9WV8S/Zue0v2d3pK94F6SfeOeUn3jnlJ9455SfeOeUn3jnlJ9455SfeOeUn3jnlJ9455&#10;4aQAANK1AADHxgIAu9YCALD/FAOn/yIOm/8nHI//KSuE/yo4ev8tRHD/ME5n/zJXXv81Xlj/OGNT&#10;/zxnT/9Aak3+RWxL/UptSf1Pbkj9VW5H/VtuRv1ibkX+aW1E/nFtQ/58bEP+fWxD/n1sQ/59bEP+&#10;fWxD/n1sQ/59bEP+fWxD/n1s1K4AAMe/AAC80AAArt0AAKL/CgKY/xYMjf8cGIL/HyR3/yEwbf8l&#10;OmP/KUNc/yxKVf8vUFD/MlVM/zZYSf86Wkf/P1xF/0NdQ/9IXkL/TF5A/1FeP/9XXj7/XF49/2Ne&#10;PP9sXTz/bF08/2xdPP9sXTz/bF08/2xdPP9sXTz/bF08/2xdybkAAL3JAACw1wAAoecAAJT/AgOI&#10;/wcIfv8OEnP/Ehxp/xcmYP8cL1j/ITZR/yU8TP8oQUj/LERF/zBHQv80SUD/N0o+/ztLPf8/TDv/&#10;Q005/0hNOP9MTTf/UU02/1ZNNf9dTTX/XU01/11NNf9dTTX/XU01/11NNf9dTTX/XU01/11Nv8MA&#10;ALLSAACj3AAAlOoAAIb9AAN6/wAHb/8ADGT/AxNb/wobVP8RIk3/FylI/x0vRP8iM0D/Jzc8/ys5&#10;Ov8vOzj/Mzw2/zc9Nf87PjP/Pz8y/0Q/Mf9IPy//TT8u/1I/Lf9ZPy3/Wj8t/1o/Lf9aPy3/Wj8t&#10;/1o/Lf9aPy3/Wj8t/1o//3YIBv9zEwz/bBwU/2cuJv9fPjn/Y0ZF/2JPUv9gWF//W2Jq/1Vscv9S&#10;dXn/T4B8/06Jfv9Nk3//TZx//06kf/9Pq3//T7N//1C9f/9QyH/+UtB++FbSfvJZ1X3uXNh96V/b&#10;fOVh3XvlYd175WHde+Vh3XvlYd175WHde+Vh3XvlYd17/3YIBv9zEwz/bBwU/2cuJv9fPjn/Y0ZF&#10;/2JPUv9gWF//W2Jq/1Vscv9SdXn/T4B8/06Jfv9Nk3//TZx//06kf/9Pq3//T7N//1C9f/9QyH/+&#10;UtB++FbSfvJZ1X3uXNh96V/bfOVh3XvlYd175WHde+Vh3XvlYd175WHde+Vh3XvlYd17/3cHBv9z&#10;Ewv/bBwU/2cuJv9gPTj/ZEZF/2ROUv9hWF//XWFq/1drc/9TdXn/UH99/0+Jf/9OkoD/TpuA/06k&#10;gP9Pq4D/ULOA/1C+gP9RyID9U89/9lfSf/Fa1X7sXdh+6F/bfeNh3X3jYd1942HdfeNh3X3jYd19&#10;42HdfeNh3X3jYd19/3gHBf90Egv/bhwT/2kuJf9lPDf/akRE/2pNUf9nVV7/Yl9q/1xpc/9Wc3v/&#10;U3yA/lGGgv5QkIP9UJqE/VCjhP1Rq4T9UbSE/lLAg/5Ty4P4Vs+D8lrSguxe1YHnYNiB42PbgN1j&#10;3YHdY92B3WPdgd1j3YHdY92B3WPdgd1j3YHdY92B/3kHBf91Egv/bxwT/2stJf9qOzb/b0NC/29L&#10;T/9sU13/Z1xp/2Fmc/9bcHz+VnqC/VOEhfxSj4f8UpmH/FKjh/xTq4f8U7WH/FTBh/tVzIb0Ws+G&#10;7V7Shehh1YTjZNiE3WXbhNdm3YXXZt2F12bdhddm3YXXZt2F12bdhddm3YXXZt2F/3oGBf92Egr/&#10;cBsT/2wtJf9uOTT/dEJB/3VKTv9yUlv/bVpo/2dkc/9fbnz+WXiD/FWCiPtUjYr6U5iK+lSii/pU&#10;q4r6VbeK+1bDivZZy4nvXc6J6WHSiONl1YfdZtmH1mfbidFo24nRaNuJ0WjbidFo24nRaNuJ0Wjb&#10;idFo24nRaNuJ/3sGBf93EQr/chsS/24tJf9zODP/eUE//3pJTP94UFn/c1hm/2xhcv9la3z9XnWE&#10;+liAivlWi435VZaO+VWijvlWrI75V7mN+VjGjfJdy4zqYc+M42XTi91o1ovWadmM0GrYjctr2I3L&#10;a9iNy2vYjctr2I3La9iNy2vYjctr2I3La9iN/3wFBP94EQr/dBsS/3AtJP94NzH/fj89/4BHSf9/&#10;T1f/elZk/3NecP9saHv9ZHKE+l19jPhYiJD3V5SR91ehkvdXrZH3WLuR9VvHkOxhy5DkZc+P3GnU&#10;jtVr1pDPbNWRyW3VkcVu1JLFbtSSxW7UksVu1JLFbtSSxW7UksVu1JLFbtSS/30FBP96EAn/dRoS&#10;/3EsJP99NS//gz46/4ZHR/+FTlT/glVh/3tcbf9zZXn+a2+D+WJ5jPdchZL1WJKV9ViglfNarJXy&#10;XLqU71/IlOVlzJPcatGS1GzTk81u0pTHb9KVwnDSlr5x0Za+cdGWvnHRlr5x0Za+cdGWvnHRlr5x&#10;0Za+cdGW/34FBP97EAn/dhoR/3UrI/+BNC3/iD84/4xHRP+MTlH/ilVe/4Rbavx8Ynb4c2yB9Gp2&#10;jPBigZPtXo2Y616bmelgqJjoYraY52THl91qzpbUbtGWy2/QmMRxz5m/cs+au3PPmrdzz5q3c8+a&#10;t3PPmrdzz5q3c8+at3PPmrdzz5q3c8+a/34FBP98EAn/eBoR/3kqIf+FNCr/jT81/5FIQf+ST03/&#10;kVVa/IxbZ/aGYXPxfGl+7HRziedrfZPjZYia4GSWnN5lpJzdZ7Kb22nEm9NtzpvKcc6bwnPNnbx0&#10;zJ24dcyetHbMnrF2zJ2xdsydsXbMnbF2zJ2xdsydsXbMnbF2zJ2xdsyd/38FA/99EAj/eRoR/30p&#10;H/+JNCj/kT8z/5ZIPv+YT0r9l1ZW95RbYvGPYW7rhmd65X5xht91epHZbYSb1GmQn9FqnqDPa62g&#10;zm2+oMhwy6DAdMuguXbKobR3yaGweMmhrXjKoap5yqGqecqhqnnKoap5yqGqecqhqnnKoap5yqGq&#10;ecqh/4AFA/9+EAj/ehoR/4AoHv+NNSb/lUAw/5pJO/+dUEb5nVZR8ptcXeyXYWnlkWd134pwgNeA&#10;eI7PdoCbyHCKosRvl6TCcKakwHK2pL10x6S2eMeksXnHpax6x6Wpeselp3vHpKR7yKOke8ijpHvI&#10;o6R7yKOke8ijpHvIo6R7yKOke8ij/4EEA/9/EAj/exoQ/4MoHP+QNST/mUAu/55JOP2iUEL1o1ZN&#10;7qJcWOegYWPhm2du2ZJvfc+JdYzGf3yavneFpLh0kai1daCptHavqbJ4xKise8WoqHzEqKV8xaii&#10;fcWooH3Fp559xqaefcamnn3Gpp59xqaefcamnn3Gpp59xqaefcam/4EEA/9/EAf/fBoQ/4YoG/+T&#10;NSL/nEAr/6JJNPmmUT7xqFdH6qhdUeOnYVvbomVq0plse8iRc4u+iHqZtX+ApK16iquqeZmtp3up&#10;raZ8vKyifsKsn37CrJ1/wqubf8Ormn/EqZh/xKiYf8SomH/EqJh/xKiYf8SomH/EqJh/xKiYf8So&#10;/4IEA/+AEAf/fRoQ/4koGf+WNSD/n0Ao/6ZKMfaqUjnurVhC569eSuCuYVTWp2JozKBqecKYcYm4&#10;kHeXrYh9pKOAha2efpKwm3+jsZmAtbCXgb+wlYG/r5SBwK6TgMGtk4DCrJKAw6qSgMOqkoDDqpKA&#10;w6qSgMOqkoDDqpKAw6qSgMOq/4MEA/+BEAf/fhoQ/4soGP+YNR7/okAl/KlKLfOuUjTrslg747Rc&#10;QtuzWVLQrWBmxqZnd7yfboexmHWWppB6opuIgK2Sg4u0j4OctYyEr7SLhLy0i4O9s4uDvrGLgr+w&#10;jILAroyCwqyMgsKsjILCrIyCwqyMgsKsjILCrIyCwqyMgsKs/4MEAv+CEAf/fxoP/44oFv+bNRv/&#10;pUEi+axLKPCyUy/ntlY04LtYOtW5VVDLsl1kwKxldbalbIWrn3KUoJh4oZOQfa2HiIW2goeVuH+I&#10;qLh+iLq3gIa7toKGvLSDhb6yhIS/sIWEwK6FhMCuhYTAroWEwK6FhMCuhYTAroWEwK6FhMCu/4QE&#10;Av+CDwb/gBsP/5EoFP+eNRn/qEEe9rBLI+y2USjkvFMr28JPONC+U07FuFtiurJic6+saYOlpm+S&#10;maB0n4uYeat9kH+2dY6OunOPorpykLm4dY26t3iKu7V6iLy0fIe+sn6Gv7B+hr+wfoa/sH6Gv7B+&#10;hr+wfoa/sH6Gv7B+hr+w/4UEAv+DDwb/ghsP/5QoEv+hNRb+rEEa8rRMHui7TSDgxFAf1spHNsrE&#10;UEu/vlhgtLhfcamzZYGdrmuQkahwnYOhdal0mny0bJiKuGuaoLdqnLi1bpe8tHCSvLRyj72zdIy+&#10;snaKv7F2ir+xdoq/sXaKv7F2ir+xdoq/sXaKv7F2ir+x/4YEAv+EDwb/hRsN/5coD/+lNRL6sEEV&#10;7rlJFuTCSBbbz0Ic0NBFM8TLTkm4xVZdrcBcb6G6Yn6WtWeNibBrm3uqcKdtpniwZ6WIsmannrFl&#10;qLavaaTAr2udv7BsmL+wbpO/sG+Qv7BvkL+wb5C/sG+Qv7BvkL+wb5C/sG+Qv7BvkL+w/4cDAv+G&#10;Dgb/iRsL/5snDP+pNA71tEAP6b9CDt/NPgvU2zcaydhCML3TS0axzVJapchYbJrDXXuOv2KKgbpm&#10;mHK1aqRmsnSrYrKGrGG0nKpgtrSpY7LFp2aqxKlnpMOraZ7CrGqZwqxqmcKsapnCrGqZwqxqmcKs&#10;apnCrGqZwqxqmcKs/4gDAf+HDgX/jhoI/6AmCf+uMgnwuj0I48g1BdbcLQbM4T0Xwd9FLbXbSUKp&#10;1k5WndJUaJHOWHiFyVyGd8VflGnCZZ9gwXGkXcKEpFzEmqJcxrKhXcTLn2C5yaJiscikZKrHpWWl&#10;xqZlpcamZaXGpmWlxqZlpcamZaXGpmWlxqZlpcam/4kDAf+JDgX/kxgF/6UkBfm0LgTpwzAC2NoU&#10;AczlMQrD50AZuudKK7DkTz6i4U9Sld1QZIjaU3R71lWCbdNYj2DRX5ha0W6bWNOCmljVmJlX2LGX&#10;V9jRllrL0Jhcwc6bXrjNnWCyzJ5gssyeYLLMnmCyzJ5gssyeYLLMnmCyzJ5gssye/4sCAf+LDgT/&#10;mRUC/6sdAe+7HwDY0ggAzeUcAsPtNA667UAfse1IMabrS0OZ6UxUjOdMZH/lTHJw405/Y+JRilni&#10;WpBV42mSVOV8kVTmkY9U6KeNU+rCjFbh0o1W1daQWMrUklrC05RawtOUWsLTlFrC05RawtOUWsLT&#10;lFrC05RawtOU/44BAP+ODQP/oA4A7LIKANXFBgDN1wgAw+4kBbrzNxOx9EEkpvRFNpryRUaO8UVW&#10;gvFGZHXwRnBn70h7W+9Mg1TuVIlR7WGKUO1xik/ugohP75aHTvCqhU7xwYRR69ODU+DYhVTV3IhU&#10;1dyIVNXciFTV3IhU1dyIVNXciFTV3IhU1dyI/5AAAP+WCgHjqQIA0rkDAMrKBADC7Q4AuvcrCLH7&#10;OBem+zwomvs+OI/7P0eD+z9Vd/pAYmv6QWxf+UJ1V/VIfFHzT4BO8lqBTfJmgUzzdIBL9IR/SvSV&#10;fkr1p3xK9rl7SfbSek/t2XlP7dl5T+3ZeU/t2XlP7dl5T+3ZeU/t2XlP7dl5/5MAAO+gAADUsQAA&#10;ysECAMDRBAC2+xQBrv8pC6T/MRmZ/zUpjv83OIP/OEZ4/zhSbP85XGH/O2ZZ/j9tUvtEck75S3VL&#10;+FN2Sfhdd0j5aHZH+XV1RvqDdET6kXNE+6FyRPuxcUT8xnBE/MZwRPzGcET8xnBE/MZwRPzGcET8&#10;xnBE/MZw+ZcAANaqAADKugAAwMkBALXYAgCq/xMCov8iDJf/KRmM/y0ogv8vNXf/MEFr/zFLYf8z&#10;VFn/N1xS/ztiTf9AZkr/RmhH/01qRf9VakT/XWpC/2dqQf9yaT//fmg+/4pnPf+ZZz3/qGY9/6hm&#10;Pf+oZj3/qGY9/6hmPf+oZj3/qGY9/6hm2qMAAMy0AADBwwAAtdEAAKjdAACd/w0DlP8ZC4r/Hxd/&#10;/yQjdf8mL2r/KDlf/ypCV/8tSlH/MVBL/zVUSP87WEX/QFpC/0ZbQP9MXD7/U1w8/1tcO/9kWzn/&#10;bVs4/3daNv+DWjX/jlk1/45ZNf+OWTX/jlk1/45ZNf+OWTX/jlk1/45Zzq4AAMK9AAC3zAAAqdgA&#10;AJzoAACQ/wYDhf8MCXz/FBJy/xkdZ/8cJ13/HzBV/yM3Tv8nPUn/K0JE/zBFQf80SD7/OUo8/z5L&#10;Ov9ETDj/SUw2/1BMNP9WTDP/Xkwy/2ZLMP9vSy//eEov/3hKL/94Si//eEov/3hKL/94Si//eEov&#10;/3hKxLgAALnHAACr0wAAnNwAAI7qAACC/gADd/8CCG3/Bg1j/wsVWf8QHFH/FCRK/xkqRf8fL0D/&#10;JDM8/yg2Of8sODf/MTk1/zU6M/86OzH/Pzwv/0Q8Lv9KPCz/UDwr/1Y8Kf9dOyj/ZDso/2Q7KP9k&#10;Oyj/ZDso/2Q7KP9kOyj/ZDso/2Q7u8IAAK3PAACe2QAAj+AAAIHrAAF1/gADav8AB2D/AAxW/wAR&#10;Tf8DFkb/CBpA/w4eO/8TITf/GCM0/x0lMf8hJy//JSgt/ykpLP8uKir/Miso/zcrJv89LCT/Qiwj&#10;/0gsIf9OLCD/VCwg/1QsIP9ULCD/VCwg/1QsIP9ULCD/VCwg/1Qs/2gKCf9iFQ//WB8X/00sIf9N&#10;OS//UUM7/1FNRv9OV1H/SWFa/0VsYf9CeGX/QYNn/0COaP8/mGj/P6Jp/0Craf9As2n/Qb1o/0HJ&#10;aP9B2Gj/RN5o/0jgZ/tM42f1UOZm8VLoZexV6mXqVuxk6lbsZOpW7GTqVuxk6lbsZOpW7GTqVuxk&#10;/2kKCf9iFQ//WB8X/04sIf9OOS//UkI7/1JMRv9PVlH/SmBb/0ZsYf9Dd2X/QYJo/0CNaf8/mGn/&#10;QKFp/0Craf9Bs2n/Qb1p/0HJaf9C2Gn/Rd1o/0ngaPpN42f0UeZn8FPoZutW6mXoV+tl6FfrZehX&#10;62XoV+tl6FfrZehX62XoV+tl/2oKCP9jFQ//Wh8X/08sIf9TNy7/VkA6/1ZKRf9UVFH/T15b/0pp&#10;Y/9GdGj/Q4Bq/0KLbP9Blmz/QaBt/0Kqbf9Csm3/Q71s/0PLbP9E2mz/SNxr+03fa/ZR4mrwVOVq&#10;61foaeZY6mnjWetq41nrauNZ62rjWetq41nrauNZ62rjWetq/2sJCP9lFA7/Wx4W/1ErIf9XNi3/&#10;XD84/1tIRP9YUlD/U1xb/05mZP9Jcmr/Rn1t/0SJb/9DlG//Q59w/0OpcP9Esm//Rb5v/0XNb/9H&#10;2W/+TNxu+FDfbvFU4m3sV+Vs5lrobOBb6W3dW+pu3Vvqbt1b6m7dW+pu3Vvqbt1b6m7dW+pu/2wJ&#10;CP9mFA7/XB4W/1MrIf9cNCv/YT03/2FGQ/9dUE//WFpb/1JkZf9Mb2v/SHtw/0aHcv9FknL/RZ5z&#10;/0Wpc/9GsnP/Rr9y/0fPcv9K2HH6T9tx81TecO1Y4nDnW+Vv4VzncNtd6XHYXulx2F7pcdhe6XHY&#10;Xulx2F7pcdhe6XHYXulx/20JB/9nFA3/Xh0V/1cqIP9iMir/Zzs1/2dEQf9kTU3/Xlda/1dhZP9R&#10;bG3/THdy/0iEdf9HkHb/Rpx2/0eodv9Hsnb/ScB2/0rOdf1O13X1U9t07ljedOdb4nPgXuVz2l/n&#10;dNNg6HXRYeh20WHodtFh6HbRYeh20WHodtFh6HbRYeh2/24IB/9pEw3/YB0V/1woHv9oMCf/bjkz&#10;/29DP/9sS0v/ZlRY/19eY/9XaW3/UHR0/0yAeP9KjHn/Spl6/kukev1Mr3r8Trt5+0/JefhS1njv&#10;V9t351zfd99f43fYYeV40mLmecxj5nrJZOV6yWTleslk5XrJZOV6yWTleslk5XrJZOV6/28IB/9q&#10;Ew3/YRwU/2ImHP9uLiX/dDkw/3ZCPP90Skj/b1JV/2hbYf9gZWz+WHB1+1J8evlQiH33T5R+9lGg&#10;fvRSqn3zVLd98lXEfPFX1nzoXNx732HhetZi43zPZON9ymXjfsVm4n/CZ+J/wmfif8Jn4n/CZ+J/&#10;wmfif8Jn4n/CZ+J//3AHBv9rEgz/YxwU/2ckGv90LiP/ezgt/35COf99SkX/eFFR/3FYXvpqYmr2&#10;YW1081p3fPBWg4DuVY+B7FabgetYp4HqWbKA6FvBgOdd1H/gYd5+1WThf81m4YHHZ+CDwmnfg71q&#10;34S7at+Eu2rfhLtq34S7at+Eu2rfhLtq34S7at+E/3EHBv9sEgz/ZRsT/2wiGP95LSD/gTgq/4RB&#10;Nf+ESUH/gVBN+XtXWvRzX2bva2ly6mJ0e+ddf4LkW4qF4lyXheBdo4XfX6+E3WG+g9xh0YPVZd+D&#10;zGjehcRp3Ye/a9yIumzciLZt3Ii0bdyItG3ciLRt3Ii0bdyItG3ciLRt3Ii0bdyI/3IGBv9uEQv/&#10;ZhoT/3EhFv9+LR3/hjgn/4pBMf+LST36iVBI9IRXVe59XWLodWdu4mxxed1le4PZYYaI1mGSidRi&#10;n4nSY6uJ0WS5ic9mzInKaNuJwmvairtt2Yy2btmMsm/Zja9w2YytcNmMrXDZjK1w2YytcNmMrXDZ&#10;jK1w2YytcNmM/3MGBv9vEQv/aBoT/3UhFP+CLRv/izgj/49BLfyRSTj1kFBD7o1WT+iHXFzigGZo&#10;23hvddRvd4LOaIGKymeMjshnmI/GaKWPxGmyj8JqxI+/bNaPuG/Wj7Nw1ZCucdWRq3LVkahz1ZCn&#10;c9aQp3PWkKdz1pCnc9aQp3PWkKdz1pCnc9aQ/3QFBf9wEAv/aRoS/3kgE/+GLBn/jzcg/5RBKfmX&#10;STTxl1A+6pVWSeOQXFXci2Zi1IFtcsx4dIDFcXyMv22GkrxskpS6bZ+UuG6slLZvvZS0cNOUr3LT&#10;lKp00pWmdNKVpHXSlKF105SgddOToHXTk6B105OgddOToHXTk6B105OgddOT/3QFBf9xEAr/bBkR&#10;/30gEf+KLBb/kzcd/phBJfWcSS/tnVA45pxWQt+ZXE3WkmNfzYlrcMWBcX68eXiLtXOBlLFxjJiu&#10;cZmZrHKmmatztpmpdMuZpXbPmaF3z5mfd9CYnXjQmJt40ZeaeNGWmnjRlpp40ZaaeNGWmnjRlpp4&#10;0ZaaeNGW/3UFBf9xEAr/bxgQ/4AgD/+NKxT/ljca+5xBIfKhSCnpo08y4qNVO9qfWknRmGJdx5Fp&#10;bb6Jb3y1gXaKrXt9lad3hpukdpOdonehnqB3sJ2eeMSdm3nMnZl6zZ2Xes2clnrOm5R6z5qUec+Z&#10;lHnPmZR5z5mUec+ZlHnPmZR5z5mUec+Z/3YEBf9yDwr/chcO/4MfDv+QKxL/mjcX+KBAHe6lSCTm&#10;qE8r36pUM9WkV0fLnmBawpdna7iQbXqviXOIpoJ5lZ59gZ2Zeo2hl3qbopV7qqKTfL6ikXzJoZB8&#10;yqCPfMufjnzMno57zZyOe86bjnvOm457zpuOe86bjnvOm457zpuOe86b/3YEBP9zDgn/dRcN/4Yf&#10;DP+TKhD/nTYU9aQ/GeupRx7jrk4k2q5NMdCpVUXGo15YvZ1labOXbHiqkHGGoIp3k5aDfZ6Pf4ak&#10;i36Vpol/paaHf7emhn/HpYZ/yKSGfsmih37KoId9y5+Hfcyeh33Mnod9zJ6Hfcyeh33Mnod9zJ6H&#10;fcye/3cEBP90Dgn/eBYM/4gfCv+WKg39oDUR8qg+FeiuRhjfs0wb1bNJL8uuU0PBqFtWt6NjZ66d&#10;aXakl2+EmpF0ko+KeZ6FhIGmf4KOqX2Cnqp7g7GpeoPEqXyCxqd+gcelf4DIo4CAyqGAf8qggH/K&#10;oIB/yqCAf8qggH/KoIB/yqCAf8qg/3gDBP91Dgn/exYK/4seCf+ZKQv6pDQN7qw9EOSzRBLbuUMX&#10;0bhHLMazUUG8rllUsqlgZaijZ3Senm2ClJlykIiSdpx8i3yndIiHrHGImKxviayrborDqnGHxKh0&#10;hcandoTHpXiDyKN5gsmieYLJonmCyaJ5gsmieYLJonmCyaJ5gsmi/3kDBP92DQn/fxUJ/44dB/+d&#10;Jwj3qDIK6rE6C+C5PwrWwDkVzL1FKsG4Tz62s1dRrK9eYqKqZHKYpWmAjaBujYGac5p0lHmlapGD&#10;qmiRlapnk6mpZpTCp2mQxqdrjMambonHpXCHyKRxhsijcYbIo3GGyKNxhsijcYbIo3GGyKNxhsij&#10;/3oDBP93DQj/ghUH/5IbBf+gJQXyrC4G5rY0BdzCMgTRxjYTxsNDJ7u/TDuwulROprVbYJyxYW+R&#10;rGZ9hqhqinqjb5dsnnWhZJyCpmOdlKVin6ikYaDBomSbyaJmlsmiZ5LIo2mOyaJqjMmiaozJomqM&#10;yaJqjMmiaozJomqMyaJqjMmi/3sCA/94DAj/hxQF/5YZA/ylIQLssScC374lAdXLHwLKzDMQv8pA&#10;JLTGSTiqwVFLn71XXJW5XWyKtGF6frBmh3GsapNlqXKcX6mAn16qkp5eq6ecXay/m1+ozpthoc2c&#10;YpzMnWSXzJ5klcyeZJXMnmSVzJ5klcyeZJXMnmSVzJ5klcye/3wBA/96DAf/jBMD/5sWAfaqGADn&#10;uBUA1skIAM3SGgHD0y4NuNI8IK3ORjSiyk1HmMZTWI3CWGiCvlx2drtgg2m3ZY5ftW6WW7Z9l1q3&#10;kJZZuKWUWbm+klm31JJcrtOUXajRll+i0Jdgn9CYYJ/QmGCf0Jhgn9CYYJ/QmGCf0Jhgn9CY/34B&#10;A/9+Cwb/kRAB+qEOANqwBQDUvgYAzc4FAMTaFQC73C4KsNs5HKXYQi+a1ElCkNFOU4XNU2N5ylZx&#10;bMdafmDFX4hZxGuNVsV7jVbGjotVyKOKVMm8iFTI3YdWvtqKWLbZjFmv145arNaPWqzWj1qs1o9a&#10;rNaPWqzWj1qs1o9arNaP/4AAAv+FCQP/mAoA26gBANK1AwDLwwMAw9IGALvhHwGz5DULquQ/GZ/i&#10;RSqT30c8iN1KTXzaTV1v11BsYtVTd1jUWn9U1WeCUtZ5gVHYjIBR2aF+UNu5fU/c3XtR0eN+Usfh&#10;gVS+34RVut6FVbrehVW63oVVut6FVbrehVW63oVVut6F/4MAAv+NBgHlnwAA064AAMu7AgDCyQMA&#10;udgHALLpJASp6zQPoOs8HpXqQC+K6UI+fudETXHmRltk5UhnWeRMcVLkVXZO5WJ4Tedyd03ohHZM&#10;6Zh0TOutc0vsyXFM6OJxTdzmdE7S53dPzed4T83neE/N53hPzed4T83neE/N53hPzed4/4YAAfSW&#10;AADWpwAAzLUAAMLCAQC50AQAr+0NAKjyJQaf8zATlfQ2IorzOjF/8zw/dPI+TGfyQFdc8UJhU/JH&#10;aU3yT25J81pvRvVnb0X1d25D9optQ/eea0L4tGpB+tFpRfXiaEnq52hJ5OlqSeTpaknk6WpJ5Olq&#10;SeTpaknk6WpJ5Olq/4wAANqfAADNrwAAw7wAALnKAQCu1gMApfgSAZz8IgmT/CsVif0wI3/9MzB0&#10;/TY9af03SF79OVFU/TxZTf5CX0j/SWND/1JlQP9dZT7/amQ8/3pjOf+MYjj/oGE4/7dgN//RXzr/&#10;5F4+/OddPvznXT78510+/OddPvznXT78510+/Odd4JcAANCpAADFtwAAu8UAAK/RAACj2wAAmf8Q&#10;ApD/GwmH/yMUff8oIXP/LC1o/y43Xv8wQVX/M0hN/zdPR/88U0L/QlY+/0pYO/9TWDn/XVg2/2lY&#10;NP94VzL/iFYw/5pVMP+rVC//xlMv/9RTL//UUy//1FMv/9RTL//UUy//1FMv/9RT06MAAMayAAC8&#10;wAAAsMwAAKPWAACW4gAAjP8JA4L/Egh5/xoScP8fHGb/IyZc/yYvU/8pN0z/LD1F/zBCQP81RTz/&#10;O0g5/0JJNv9JSjP/UUoy/1tKL/9mSS3/c0kr/4BIKf+ORyf/n0cn/6lGJ/+pRif/qUYn/6lGJ/+p&#10;Rif/qUYn/6lGya4AAL67AACyyQAApNIAAJbbAACJ5wAAf/4CA3X/CAhr/w4OYv8UFVn/GB5R/xwl&#10;Sf8hK0P/JTA9/yk0OP8tNzX/Mzkz/zk6MP8/Oy7/Rjsr/047Kf9WOyj/YDsl/2o6I/91OiH/gjkg&#10;/4o5IP+KOSD/ijkg/4o5IP+KOSD/ijkg/4o5v7gAALTFAACmzwAAmNgAAInfAAB86gABcv4ABGj/&#10;AAhe/wMNVf8IEk3/DBdG/xEcP/8VHzn/GiI0/x8lMP8jJy7/KCks/y4qKf8zKyf/OSwk/z8sIv9H&#10;LCD/Tiwe/1YrHf9eKxv/aCsa/24rGv9uKxr/bisa/24rGv9uKxr/bisa/24rtsEAAKnMAACZ1QAA&#10;it0AAHzjAABv7QABZf8ABFv/AAhS/wAMSf8AEEL/ABQ7/wQYNf8KGjH/Dx0u/xQeK/8ZHyj/HSAm&#10;/yIhJP8mISH/KyEf/zAhHP82IBn/PCAX/0IfFv9JHxT/UB4T/1UeE/9VHhP/VR4T/1UeE/9VHhP/&#10;VR4T/1Ue/1kODP9QGBP/RSMa/zowIf89NiX/QUAw/0FKOv8+VUP/O2BJ/zhtTf82elD/NIZR/zKR&#10;Uv8ynFL/MqZS/zKvUv8zuVL/M8RS/zPTUv8z41L/NO5R/znwUf898lD/QfVQ+kT3T/ZH+E7xSfpO&#10;8Un6TvFJ+k7xSfpO8Un6TvFJ+k7xSfpO/1oNDP9RFxL/RiIa/z0uIf9BMyX/RT0w/0VIOv9BUkP/&#10;Pl5L/zpqT/84d1L/NoNU/zSPVf80mlX/NKVV/zSvVf80uVX/NcVV/zbTVf824lT/OOxU/zzvVP9B&#10;8VP7RfRS9kj2UvJK+FHsTPlS60z5UutM+VLrTPlS60z5UutM+VLrTPlS/1sNC/9TFxL/RyIa/0Es&#10;IP9FMST/SDwv/0hGOv9FUUT/QVtM/z1oUv86dFX/OIFX/zaNWP81mVj/NqRY/zetWP83t1j/OMJY&#10;/znQV/8631f/O+tX/0DuVv1E8Fb3SPNV8kv1VO1N91TnTvhW5k74VuZO+FbmTvhW5k74VuZO+Fbm&#10;TvhW/1wNC/9UFxL/SSEZ/0UqH/9JMCP/TTku/01EOf9KT0T/RFlN/0BlU/88clf/On9a/zmLW/85&#10;llv/OqFb/zqrW/87tFv/PL9b/z3NWv8+21r/P+lZ/0TtWfhI8FjyTPJY7U/1V+dQ9ljhUfZa4FL2&#10;WuBS9lrgUvZa4FL2WuBS9lrgUvZa/10MC/9VFxH/SiEZ/0koHv9PLSL/Uzct/1NBOP9QTEP/SldN&#10;/0RiVf9Bblr/P3td/z2HXv89k17/Pp1f/z+nXv9AsF7/Qbxe/0LJXv9D113/ROdd+kjsXPNM71vs&#10;UPJb5VL0XOBT9F3aVfVe2VX1XtlV9V7ZVfVe2VX1XtlV9V7ZVfVe/18MCv9XFhH/TCAY/04lHP9V&#10;KyD/WzYq/1tANv9YSkH/U1RM/0xfVv9Ha13/RHdg/0ODYv9Cj2L/Q5lj/0SkYv9FrWL+Rrhi/UfE&#10;YfxI02H5SeRg803sYOxR71/kVPFf3VbyYdhX82LRWfNj0Vn0ZNFZ9GTRWfRk0Vn0ZNFZ9GTRWfRk&#10;/2ALCv9YFhD/Th8Y/1QjGv9cKh7/YzQo/2Q/M/9hSD//W1JL/1VcVf9OZ17/SnNj/Uh/ZvtHimb5&#10;SJVn+EmgZvdKqWb1S7Rm9U3AZfNOz2XxT+Fk7FLsY+NW72PbWPBl1FrxZ85b8WjJXfJpyF3yachd&#10;8mnIXfJpyF3yachd8mnIXfJp/2EKCf9aFRD/UB8Y/1ogF/9kKBv/azMk/209MP9qRjv/ZU9H/l5Z&#10;U/pXY173UW5l9E56afJNhmrwTZFr70+cau1QpmrsUbFp61O8aepUzGjoVd9o41jtZ9pa7mnRXO9r&#10;y17vbMVf723BYO5uwGHubsBh7m7AYe5uwGHubsBh7m7AYe5u/2MKCf9cFQ//VB0W/2AeFf9rJxj/&#10;cjIh/3U8LP90RTf+b01D+GhWUPNhYFzvWWpl61R2a+lTgW7mU41v5VSYbuNWom7iV61t4Vm6bN9a&#10;yWzdW91s2Fzsbc9f7W/HYOxxwWLrcr1j63K4ZOtzuGTrc7hk63O4ZOtzuGTrc7hk63O4ZOtz/2QJ&#10;Cf9dFA//WBsU/2YdE/9xJhX/eTEd/3w7J/98RDP4eUw+8nJUS+xqXVfnYmdj4lxybN5ZfXHcWYhy&#10;2lqUcthbn3LWW6py1Fy2ctNdxXLRXtpzzWDrc8Rj6XW+ZOh2uGXod7Vm6HexZ+h3sGfod7Bn6Hew&#10;Z+h3sGfod7Bn6HewZ+h3/2UJCP9eFA7/XRkS/2wdEf92JRP/fzAa/4M6I/qDQy7zgUs57HxSReZ1&#10;W1LfbmVf2mZuatRgeHPQXoN3zl6OeMtfmXnKYKR5yGGwecZivnnFY9F5wmTnebpm5Xq0aOV7sGnk&#10;fK1q5HyqauV8qWrlfKlq5XypauV8qWrlfKlq5XypauV8/2YICP9gEw7/YhcQ/3AcD/97JBD/hC8W&#10;/4g5HvaKQijuiUoz54ZRPuCAWkvZeWNZ0XBraMtpdHTGZX17wmOIfsBkk36+ZZ5/vGWqf7pmuH+5&#10;Z8p/t2jhf7Fq4oCsa+GAqGzhgKVt4YCjbeKAom3if6Jt4n+ibeJ/om3if6Jt4n+ibeJ//2cICP9h&#10;Ew7/ZhYP/3UcDf+AJA3/iC4T+444GvKQQSPpkEks4o5QN9uKWkTSgmFWynppZsNycHO8bHh9uGmC&#10;grVpjYSzaZiEsWqlhK9rsoSubMOErGzbhKdu3oWjb96FoHDehZ5w34SccN+DnHDfg5xw34OccN+D&#10;nHDfg5xw34OccN+D/2gICP9iEw3/ahQN/3gbC/+DIwv/jS0Q95I3Fu6WQB3ll0gm3pZPL9WQV0HM&#10;iV9TxIJnY7x6bnG0dHV9r299hatuh4iobpOJpm6fiaVvrImjcL2JoXDUiZ5y24mbctuJmXLciJdy&#10;3IiWct2GlXLdhpVy3YaVct2GlXLdhpVy3YaVct2G/2gHB/9jEg3/bRQM/3wbCf+HIgn/kCwN9Jc2&#10;EuqbPxjinUYf2pxNK9CWVj/Hj15QvollYbaCbG+ufHJ8p3Z5hqJzgoyeco2OnHOajptzp46ZdLeO&#10;l3TNjpV12I6TddiNkXXZjJB12ouPdNuKj3TbiY9024mPdNuJj3TbiY9024mPdNuJ/2kHB/9kEg3/&#10;cBML/38aCP+KIAf8lCoK8Zs0DuegPBLeo0MX1aBKKcubVDzClV1OuY9kX7CJam2og3B6oH12hpl5&#10;fY6VdoeSknaUk5B2opOOd7KTjHfHk4t31JKKd9WRinfWj4l32I6JdtmMiXbZjIl22YyJdtmMiXbZ&#10;jIl22YyJdtmM/2oHB/9lEQz/cxMJ/4IZB/+NHwX6lykH7Z8xCuOlOQ3aqD0U0KVIJ8egUzq9m1tM&#10;tJViXKyQaGujim54moRzhZJ+eY+Le4KViHmOl4Z6nJeEeqyXgnvBl4F60ZaBetKVgnrUk4J51ZGD&#10;edaPg3nWj4N51o+DedaPg3nWj4N51o+DedaP/2sGB/9mEQz/dhII/4UYBf+QHgT2myYF6qMuBuCq&#10;NAjWrDkSzKlHJMKlUTi5oFlJr5tgWqeWZ2mekWx2lItxg4uFdo6DgH2XfX6Im3p+l5x4fqebd3+7&#10;m3Z+zpp4fdCYeXzSlnp805R8e9SSfHvVkXx71ZF8e9WRfHvVkXx71ZF8e9WR/2wGBv9nEAv/eREH&#10;/4gXBP+UHALyniIC5qcoA9uvLAPRsDcQx65FIr2qTzW0pVdHqqFeV6KcZWaYl2p0j5JugYWMc416&#10;hnmXcoOCnW+DkZ5thKKea4S2nWuFzZxugs+acIDQmHJ/0ZZ0ftOUdH7TlHR+05R0ftOUdH7TlHR+&#10;05R0ftOU/20FBv9rDgr/fREF/4wVAv6XGQHuohsB4aweANa1IQHMtTUOwrJCH7ivTDKvq1VEpadc&#10;VZyjYmSTnmdxiZlsfn+UcIpzjnWWaYt+nWWLjZ5kjJ+cY42zm2OOz5llic+ZZ4bQmGqE0ZdsgtKV&#10;bILSlWyC0pVsgtKVbILSlWyC0pVsgtKV/24FBv9uCwj/gQ8E/48TAfubEwDqpxAA2rIJANC5HQDG&#10;ujILvLhAHbO1Si+psVJBn61ZUZapX2GNpWRug6Fpe3icbYdsmHOSY5V9mGCVjJlflp6XX5eyll6Y&#10;zpRgk9KUYY/SlWOL0pVliNOUZYjTlGWI05RliNOUZYjTlGWI05RliNOU/28EBf9zCQf/hQ0C/5QO&#10;AOqgCgDXrAYA0bYGAMq+GQDAwC8Jtr49Ga27RyyjuE89mbRWTpCwW12GrWBrfKlld3ClaYNlonCN&#10;XqF7klyhi5Fbop2QW6OxjlqkzIxbn9iNXZnXj16V1o9fkdaQX5DWkF+Q1pBfkNaQX5DWkF+Q1pBf&#10;kNaQ/3AEBf94BwX/igoB8JgHANilAwDQsAQAyrsDAMLEEgC5xyoGr8Y5FqbDQyecwEs5krxSSYm5&#10;V1h/tVtmdLJgc2ivZH5erWyGWa15iVitiYhXrpuHVq+vhVawy4NWrN6EWKbdhlmg3Ihbm9uJW5rb&#10;iVua24lbmtuJW5rbiVua24lbmtuJ/3IDBP9+BgL6kAUA2p4AANGqAgDKtQIAwsAAALnLCQCxzyQE&#10;qM40Ep7MPyOVykc0i8ZNRIHDUlN2wFZha71abmC7X3hYuWh+Vbp2f1S7h35TvJp9Uryue1G9ynlR&#10;u+Z6U7PkfVSt4n9Wp+GAVqbhgVam4YFWpuGBVqbhgVam4YFWpuGB/3QCBP+FAgHilgAA06QAAMuv&#10;AADCugAAucYCALDSBgCo2B0CoNkuDZbXOh2N1EIug9JIPnjPTE1tzVBbYspUZ1jJWnBSyWV0UMl0&#10;dE/KhXNPzJhxTs2sb03OyG5MzetuTcTscU+86nRQtOl2UbTodlG06HZRtOh2UbTodlG06HZRtOh2&#10;/3cAA/SNAADYnQAAzaoAAMS2AAC7wQAAscwDAKbYBwCg4iACmOIvDI/iOBqF4D4pe99DOG/dRkZk&#10;20pTWdpOXlLaVmVO2mJnTdtxZ0zcgmVM3pRkS9+oYkrgwWFJ4eVgR9nxZEnQ8WdKxvFqS8XxakvF&#10;8WpLxfFqS8XxakvF8WpLxfFq/4IAAN2VAADPpAAAxbEAALy8AACyyAAAp9IDAJ3oDACW7CAFjuws&#10;D4XsMxx76zgqcOo7N2TpPkNZ6UFOUelHVkvpT1tH6lpdRutoXUXsd1xE7YlbRO6cWUPvsVhC8M1W&#10;QvHuVULn9VdE3fZbRNz2W0Tc9ltE3PZbRNz2W0Tc9ltE3PZb6I0AANOeAADHrAAAvrgAALTEAACo&#10;zgAAndcCAJTyDwGL9R0Gg/YmEXr2LR1w9jEpZfY1NFv1OD5S9jtGS/ZBTUX3SVFC+FJTP/ldUz35&#10;alI7+npROvuMUDn8oE84/LVOOP3TTDf+7Us79/lKPPb6Sjz2+ko89vpKPPb6Sjz2+ko89vpK2ZcA&#10;AMqoAADAtQAAtsAAAKrLAACd0wAAkdsAAIj6DAJ//xcHd/8fEG7/JRpk/yokW/8tLlL/MTZK/zU9&#10;RP87QUD/QkU7/0lGOP9SRzb/XUc0/2pGMv96RTD/i0Qv/55DLv+zQi3/ykEt/+1BLf/wQC3/8EAt&#10;//BALf/wQC3/8EAt//BAzaMAAMGxAAC3vQAAq8gAAJ7QAACR2AAAhd8AAHz7BgNz/w8Iav8WDmH/&#10;GxVY/yAeUP8lJUn/KSxD/y4xPf8zNTn/Ojc1/0A5Mv9IOS//UTot/1s5Kv9nOSj/djgl/4Y3I/+W&#10;NyP/pzYi/8A1Iv/DNSL/wzUi/8M1Iv/DNSL/wzUi/8M1xK4AALq6AACtxQAAoM4AAJLVAACE3AAA&#10;eOUAAHD8AANm/wYIXf8LDVX/ERNN/xYYRv8aHT//HyE6/yQkNf8pJzH/Lyku/zUqK/88Kyj/Qysl&#10;/0wrI/9VKyD/YCse/20qG/96Khn/iCkW/5kpFv+bKRb/mykW/5spFv+bKRb/mykW/5spu7cAALDC&#10;AACizAAAk9MAAIXbAAB44QAAbOoAAWP9AARa/wAIUf8BDEn/BRFC/woVO/8PGDX/FBsx/xgdLf8e&#10;Hyn/IiAm/yggI/8tISD/MyEc/zogGv9CIBf/Sx8V/1UeE/9fHRH/ahwN/3gcDf95HA3/eRwN/3kc&#10;Df95HA3/eRwN/3kcssAAAKXKAACV0QAAhtkAAHjgAABr5wAAX+8AAVb/AARN/wAHRf8ACz7/AA82&#10;/wASMf8CFSz/Bhcn/woYI/8QGSH/FRoe/xobHP8fGxn/JBsW/yobEv8wGg7/NxoM/z8ZCf9HGAf/&#10;TxgF/1kXBf9aFwX/WhcF/1oXBf9aFwX/WhcF/1oX/0kSD/9AGhX/NSYb/zIvH/80NCL/Mj0l/zJI&#10;Lf8wUzT/LWA4/ytuO/8qez3/KYc+/yiTP/8pnD//KqY//yuuP/8rtz//LME//y3NP/8t2z7/Luc+&#10;/y/yPv8w/D3/Mv88/zb/PP05/zv5O/879Tz/PPU8/zz1PP889Tz/PPU8/zz1PP88/0oSD/9BGhX/&#10;NiYb/zUtHv83MiH/Njsl/zVFLv8zUTX/MV46/y9rPf8teT//LIVA/yyQQf8smkH/LaNB/y6sQf8v&#10;tUH/L75B/zDKQf8x2ED/MuVA/zPwQP8z+z//Nv8//jn/Pvo8/z31Pv8+8T//P/E//z/xP/8/8T//&#10;P/E//z/xP/8//0wRD/9BGRX/NyUb/zgqHv86LyH/Ojgl/zpDLv84Tzb/NVs8/zNoQP8xdkL/MIJD&#10;/y+NQ/8wmET/MaFE/zKqRP8yskT/M7tD/zTHQ/811UP/NuJC/zbvQv83+UH/Of9B+j3/QPU//0Dv&#10;Qf9C7EL/Q+xC/0PsQv9D7EL/Q+xC/0PsQv9D/00RDv9DGRT/OCUb/zwoHf8/LCD/PzUk/0BBLv8+&#10;TDf/Olg+/zhlQv82ckX/NX9G/zSKR/81lEf/NZ5H/zanR/83r0f/OLhH/znERv850Eb/Ot9F/zvt&#10;Rf48+ET7Pv9E9UL/Q+5D/0XpRf9G5Uf/R+VH/0flR/9H5Uf/R+VH/0flR/9H/04QDv9EGRT/OyQa&#10;/0IlG/9FKR7/RzMj/0g+Lv9GSjf/QVU//z5hRf87bkj/OntK/zmGS/86kUv/O5pL/zujS/88rEr/&#10;PbVK/z7ASv8/zEn9QNxJ+kHrSPhC90j0Q/9H7Ub/SOZI/0rhSv9L3Ev/TNxL/0zcS/9M3Ev/TNxL&#10;/0zcS/9M/1APDf9FGBT/QCEZ/0ciGf9MJxz/TzEh/1A8LP9NRzb/SVJA/0VdR/9Bakz/QHZO/z+C&#10;T/4/jU/8QJZP+0GgT/pCqE75Q7FO+ES8TvdFyE31RtlN80foTPBI9UvrSP5M40v+Tt1O/lDWT/5R&#10;0lD/UtJQ/1LSUP9S0lD/UtJQ/1LSUP9S/1EODf9HGBP/RR4X/00fF/9VJhn/WC8e/1k6Kf9WRDT/&#10;Uk8//0xaSPxIZU76RnFS90V9U/VFiFP0RpJT8kecU/FIpVPwSa5S70q4Uu5LxVHtTNVQ6U3nUOZN&#10;9VDhTvtT2FH7VdFT/FbMVPxXyFX9V8hV/VfIVf1XyFX9V8hV/VfIVf1X/1MODP9JFxP/ShsV/1Qc&#10;Ff9cJBb/YS4b/2M4Jf9gQjD+W0w8+VVXRvRPYU/xTG1V7kt5V+xLhFjqTI5Y6U2YV+dOolfmT6tW&#10;5VC2VuRRw1XiUtRU31PmVNxS9FfUVPlZzFb6W8ZY+lzCWfpdv1r6Xb9a+l2/Wvpdv1r6Xb9a+l2/&#10;Wvpd/1QNDP9LFxL/UBgT/1sbEv9kIxP/aSwX/2w2IP5qQCv3ZUk38V9TQ+xYXU7oU2hW5VF0W+JQ&#10;f1zgUYpc3lKVW9xUn1vbVKlb2VWzW9hVwVvWVtJb01flW9BX9F3JWfhgwlv3Ybxc92K4XfZitl72&#10;Y7Ze9mO2XvZjtl72Y7Ze9mO2XvZj/1UNDP9NFxL/VRcR/2IaD/9rIhD/cCoT/3Q1G/lzPibxcEcy&#10;62lQPuVjW0rfXGVV21hwXddWe2DUVoVh0leQYtBYmmLOWKRizVmuYstau2LKWstix1zfY8Rc8WS9&#10;XvRmt1/zZ7Ng82ewYfNorWLzaK1i82itYvNorWLzaK1i82itYvNo/1cMC/9PFhH/WhUP/2gaDf9x&#10;IQ3/dygP/XszF/R8PSDseUUr5XRON95uWUTXZ2JR0WFrXcxddWTJXH9nxlyKaMRclGnDXZ5pwV6o&#10;ab9etGm+X8RpvGDZablh7WqzYvBsrmPvbKpk72yoZe9spmXvbKZl72ymZe9spmXvbKZl72ymZe9s&#10;/1gMC/9QFhH/XxIN/20ZC/92IAv/fScM+IExEu+DOxrngkQk335NMNh5Vz3QcWBOyWpoXMNkcGe+&#10;YXpsu2GEbrlhjm+3YphvtWKjb7Rjr2+yY71wsWTRcK5l6HCqZuxxpWfscaJo7HGgaOxxnmnscJ5p&#10;7HCeaexwnmnscJ5p7HCeaexw/1kLC/9UFBD/YxEL/3EYCf97Hgj/giUJ9IcvDuqJOBXiiUEd2odM&#10;KNGBVTrJel5LwnNlWrtsbWe1aHVvsWZ+c69miHWtZpN1q2eedalnqnWoaLh1pmjKdaRp43Wgaul2&#10;nWvpdptr6XWZa+l1mGvqdJhr6nSYa+p0mGvqdJhr6nSYa+p0/1oLCv9XEw7/ZxAK/3UXB/9/HQb9&#10;hiQH8IwsCuaPNg/ekD8W1Y1KJcyIVDjDgVxIu3tjWLR0amWub3FwqWx5dqVqg3mjao16oWuZep9r&#10;pXuebLJ7nGzEe5pt3XuXbeV6lW3mepNt5nmSbed4kW3nd5Ft53eRbed3kW3nd5Ft53eRbed3/1sK&#10;Cv9aEQ3/aw8I/3kWBv+DGwT5iiEE7ZApBuKVMgraljwR0JJII8eNUjW+iFpGtoJhVa58aGOndm5v&#10;oXJ1eJxwfn2ab4h/l26Uf5ZvoH+Ub61/km+/f5Bw13+OcOJ/jXDjfoxw5H2LcOV8im/le4pv5XuK&#10;b+V7im/le4pv5XuKb+V7/1wKCv9dDgz/bg4H/3wUBP+GGQP2jh8D6ZQlA9+aLQbVmjkPy5dHIMKT&#10;UTK6jllDsYhgU6mDZmGifWxum3hyeJV0eX+RcoODjnKOhIxym4SKcqmEiHK5hIZz0YSFc9+DhXLg&#10;goVy4YCEcuJ/hHHjfoRx436EceN+hHHjfoRx436EceN+/10KCv9gDAr/cQ0G/38TA/+JFwLykhsB&#10;5ZggAdufJgLQnzcNx5xFHr6YUDC1k1hBrY5eUKWJZV+dhGpslX9vd416dYCIdn6GhHWJiYJ1lomA&#10;daSJfna0iX12y4l8dtyHfXXehX1134N+dOCCfnThgH504YB+dOGAfnThgH504YB+dOGA/14JCf9j&#10;Cwn/dQwF/4IRAv6NFADvlRYA4Z0YANajIgHMozUMwqBDHLqdTi2xmFY+qJRdTqCPY1yYimhpj4Vt&#10;dYeAcoCAe3mIe3mDjHh5kI12eZ+NdHqwjXJ6xoxyetqLdHnbiXV43YZ2d96Fd3bfg3d234N3dt+D&#10;d3bfg3d234N3dt+D/14JCf9mCQj/eAsD/4UOAfmQDwDqmA4A3KEKANGmHwDHpzMKvqVBGbWiTCus&#10;nlQ7pJlcS5uVYVmTkWZnioxrc4GGcH54gnWIcX9+j21+i5BrfpqQaX+rj2eAwY5nf9iNan3ai2x8&#10;24luet2Hb3nehW953oVved6Fb3nehW953oVved6F/2AICf9qBgf/ewoC/okLAOuTCADZnAUA1KUG&#10;AMyqGwDCqzEIuao/F7CnSiioo1I5n6BZSJabX1aOl2VkhZJpcHuObXxxiXKHaIZ6jmOFh5BihpeP&#10;YYepjmCHvoxfh9mLYoTaimSB24lmf9yIZ37dh2d+3Ydnft2HZ37dh2d+3Ydnft2H/2EICP9uBAX/&#10;fwgB84wGANqXAgDToAQAzagEAMWuFgC9sC4GtK88FKusRyWiqVA1maZXRJGiXVOInmJgf5pnbXWW&#10;a3lqknCDYY94il6PhYxdkJaLXJCniVuRvYdakdyGXIzdh12J3Ydfht2GYITdhmCE3YZghN2GYITd&#10;hmCE3YZghN2G/2IHCP9yAwP/hAQA4JAAANWbAQDOpAIAx60CAL6zEQC3tSoErrQ5EaWyRCGcsE0x&#10;lK1TQYupWU+Cpl5deaJjaW6faHVkm21+XJp3hFqahYRZmpWDWJungVicvH9XnNt+V5fhgFiS4YFa&#10;juCCWozgglqM4IJajOCCWozgglqM4IJajOCC/2QHB/93AQLxiAAA2ZUAANCgAADIqQAAwLEAALe4&#10;CQCwvCUCqLs1DZ+6QR2Wt0ktjbRQPISxVUp7rlpYcatfZGaoY29dpmp4WKV1fFalg3tVppR6VKem&#10;eFSnu3dTqNt1U6Pnd1Sd5nlWmOV7VpXle1aV5XtWleV7VpXle1aV5XtWleV7/2kCBf9+AADejgAA&#10;05oAAMqlAADBrgAAubYAAK+/AgCowx4BoMQwCpjCPBiPwEUohr1LN326UEVzuFVSabVZXl+zXmlX&#10;smZwU7FyclKygXFRspJwULOkblC0um1PtNprTbHvbU+q7XBRpexyUqHrc1Kh63NSoetzUqHrc1Kh&#10;63NSoetz/3AAA/KFAADYkwAAzaAAAMSrAAC7tAAAsbwAAKfFAgCfzBQAmM0pBpDMNhOHyj8hf8hG&#10;MXXGSz5qw09LYMFUV1fAWmBRv2NlT79wZk3Af2VNwZBkTMKjYkvDuGFLw9lfSMH0YUm59WRLs/Nn&#10;TK/yaEyv8mhMr/JoTK/yaEyv8mhMr/Jo/3kAAN6MAADRmgAAxqcAAL2xAAC0ugAAqcIAAJ/LAwCU&#10;1QgAjtgfA4fYLg1/1jgbdtU/KWvTRDdh0UlDWNBOTlDPVVVMz19ZStBtWUnRfFhJ0o1WSNOgVUfU&#10;tlNG1dhSRdPxU0PO+1dFxftZRsD7W0bA+1tGwPtbRsD7W0bA+1tGwPtb74MAANaUAADJogAAwK4A&#10;ALa3AACswAAAocgAAJbRAwCL3AgAhuMeA37kKgx14zIYa+I3JGHhPDFX4EE8UOBHRErgT0pH4VpM&#10;ReJnS0XidkpE44ZJROSZR0PlrUZC58dFQefqRD3j/Uc93f9KPtb/TD7W/0w+1v9MPtb/TD7W/0w+&#10;1v9M3Y0AAM2dAADCqgAAubUAAK6+AACjxwAAl84AAIvWAQCC7AsAfO4bBXPvJA1r7ysXYe4wIlju&#10;NSxP7jo1SO5AO0PvSEBA8FFBPvFdQjzxakE78nlAOvOKPzn0nj449bM8OPbOOzf27To29P86Nu7/&#10;PDbu/zw27v88Nu7/PDbu/zw27v880pgAAMWnAAC7sgAAsbwAAKXFAACYzAAAjNMAAIDbAAB49AkB&#10;cPkVBmj6HQ1f+iMUV/ooHU/7LSVH+zIsQfs5MT38QDQ5/Ug2Nv1SNjT+XTYy/2o2MP95NS//izQu&#10;/54zLv+0Mi3/zDEs/+owLP/5MCz/+TAs//kwLP/5MCz/+TAs//kwyKMAAL2wAACzugAAp8MAAJrL&#10;AACM0QAAgNgAAHXfAABs9wQCZP8NB1z/FAxU/xoSTf8fGEX/JB0//yoiOf8vJTX/Nicy/z0pL/9G&#10;Ki3/Tyoq/1opKP9mKSb/dSgj/4YnIv+YJyL/qSYh/78lIP/UJSD/1CUg/9QlIP/UJSD/1CUg/9Ql&#10;v60AALa4AACpwgAAnMoAAI3QAACA1gAAdN4AAGjkAABg+QADWP8EB1H/CgxJ/xAQQv8VFTz/Ghg2&#10;/x8bMf8kHS7/Kh8q/zEgJ/83ICT/PyAh/0gfH/9THh3/Xx0a/20cGP98Gxb/ixsV/5oaFP+mGhT/&#10;phoU/6YaFP+mGhT/phoU/6YauLYAAKzAAACeyAAAj88AAIHWAAB03QAAZ+MAAFzqAAFU/AADTP8A&#10;B0X/AAs+/wQON/8IEjH/DRQt/xMWKP8YGCX/HRki/yMaHv8oGhr/LxoX/zYZFP8/GRH/SRgN/1QX&#10;C/9fFgj/bBUG/3gUBP+DEwT/gxME/4MTBP+DEwT/gxME/4MTr74AAKHHAACSzgAAg9UAAHTdAABn&#10;4wAAW+kAAFDwAAFI/gAEQP8ABzj/AAoy/wANLf8ADyf/ABEj/wQTH/8JFBv/DhQY/xQVFv8ZFRL/&#10;HhUM/yQVCP8qFQT/MhQA/zwTAP9FEgD/TxIA/1kRAP9gEAD/YBAA/2AQAP9gEAD/YBAA/2AQ/zsV&#10;Ev8wHhf/Jisa/yktHP8pMx7/Jjsg/yJGIv8iVCT/ImEn/yJvKv8heyv/IIcs/yGRLP8imiz/IqMs&#10;/yOqLP8ksyz/JLss/yXFLP8m0iz/Jt8r/yfrK/8o9iv/Kf8q/yn/Kf8q/yn/Kv8o/Sv/Kvwr/yr8&#10;K/8q/Cv/Kvwr/yr8K/8q/zwVEf8xHhf/KCka/ywrHP8sMB7/Kjkh/ydEI/8nUib/J18p/yZsLP8l&#10;eS3/JIUu/yWPLv8lmC//JqEv/yepL/8osC//KLku/ynDLv8pzy7/Kt0u/yvqLf8s9S3/Lf4s/y3/&#10;K/8u/yv+Lf8s+DD/Lfcw/y33MP8t9zD/Lfcw/y33MP8t/z0VEf8yHhb/Kyca/zAoG/8wLR7/LzYh&#10;/y1CJP8sTyj/LFws/ytpL/8qdjD/KYIx/ymMMf8qlTH/K54x/yymMf8srjH/LbYx/y7AMf8uzDH/&#10;L9kw/zDnMP8x8y//Mf0v/TL/Lvsy/y74Mv8w8jX/MfE1/zHxNf8x8TX/MfE1/zHxNf8x/z4UEf8z&#10;HRb/MCQZ/zQlGv82Kh3/NjMg/zU/JP8zTCr/Mlgv/zFlMv8wcjP/L340/y+JNf8wkjX/MJs1/zGj&#10;Nf8yqzT/M7M0/zO9NP80yDT/NdYz/jblM/s28TL5N/sy9zj/MfU2/zPwOP816zv/Nuo7/zbqO/82&#10;6jv/Nuo7/zbqO/82/0ATEf81HBb/NSAY/zohGf88Jhv/PjAf/z08JP87SCv/OVQx/zdhNf82bjf/&#10;NXo4/zWFOP82jzn/N5g5/jegOP04qDj8ObA4/Dm5OPs6xDf6O9I39zziNvQ97zbxPfo17zz/N+08&#10;/znnP/864UH/O+BB/zvgQf874EH/O+BB/zvgQf87/0ETEP83Gxb/Oh0X/0EdF/9FJBn/Ry4d/0U5&#10;I/9ERSv/QFAz/z5cOP88aTv9O3Y8+zuBPfk8iz33PZQ99j6cPPU+pDz0P60880C2O/JBwTvxQs86&#10;70LfOutD7jnoQ/o65kL/PeJD/z/cRf9A1Uf/QdRH/0HUR/9B1Ef/QdRH/0HUR/9B/0ITEP84GxX/&#10;QBkV/0YaFP9OIhb/UCwa/082IP9NQSn/SUwz+0VYOvdDZD/0QnFA8kJ8QfBCh0HuQ5BB7USZQOxF&#10;oUDqRqpA6UazP+hHvj/nSMw+5UnePuFJ7T7eSPlB3Ej/Q9VJ/0XPS/9Gyk3/R8lN/0fJTf9HyU3/&#10;R8lN/0fJTf9H/0QSD/87GRX/RhcS/08ZEv9WIRP/WioW/1kzHP9WPib4Ukkx801UOu5JX0HrSGxE&#10;6Ed3ReZIgkXkSYxF40qVReFLnkTgTKdE302wQ91OvEPcTstD2k7dQ9ZP7UXTTvlI0E3/SslP/0zD&#10;Uf9MvlL/Tb5S/02+Uv9NvlL/Tb5S/02+Uv9N/0URD/9AFxP/TBUQ/1cYD/9fIA//YigS/2MxF/lh&#10;OyHxXEUs61ZQOOZRW0HhTmdH3k5zSdtOfkrZT4hJ2E+SStVQmkrUUKNK0lGtS9FRuEvPUsZLzVLY&#10;S8pU60zHU/lPw1P/Ub1V/1K4Vv9TtFf/U7NX/1OzV/9Ts1f/U7NX/1OzV/9T/0cRD/9FFhH/UhIO&#10;/14XDP9mHgz/aiYO/GsvE/NrORvrZ0Mm5GFOMt1cWD7YV2NH01RtTdBTeFDNVIJRy1SLUslVlVLI&#10;VZ5SxlanUsRWslPDV79TwVfRU79Y5lO7WPZWt1j+V7Ja/liuW/1Yq1z9WKpc/ViqXP1Yqlz9WKpc&#10;/ViqXP1Y/0gQDv9KExD/Vw4M/2QWCv9sHQn/cSQK9nMsDu1zNhXlcUAf3W1MK9ZnVjnPYF9HyVto&#10;UcVZclbCWXxYwFmGWb5Zj1q8WphaulqiWrlbrVq3W7latlzKWrNd4FuwXfJcrV36Xahe+l6lX/pe&#10;o2D6XaJg+l2iYPpdomD6XaJg+l2iYPpd/0kQDv9OEQ7/XA0K/2kUB/9yGwb+dyIH8nopCuh7Mw/f&#10;ej0Y13dKJM9xVDXHalxEwWRlUbxgbVm4XndetV6AYLNeiWCxXpNhsF+dYa5fqGGsYLRhq2DEYalh&#10;2mGmYe9io2L2Y6Bj9mOdY/Zim2P3Yptj92KbY/dim2P3Yptj92KbY/di/0sPDf9SDQz/YQwI/24T&#10;Bf92GQT6fB8E7oAmBuOCLwragzwQ0X5IIcl5UjLBclpCumxiT7RnaVqvZHJhrGN7ZaljhGanY45n&#10;pmOYZ6Rko2eiZK9noWS+Z59l02edZepommbyaJdm82eVZvNnlGb0ZpNm9GaTZvRmk2b0ZpNm9GaT&#10;ZvRm/0wODf9VCwv/ZQsH/3IRBP96FgL2gRwC6YUiA9+IKgXViDkOzIVGHsOAUC+7elg/tHRfTa1v&#10;Zlmoa25jo2h2aKBnf2ueZ4lsnGeTbJponm2ZaKptl2i5bZVozm2TaOZtkWnvbY9p8GyOafBrjWjx&#10;ao1o8WqNaPFqjWjxao1o8WqNaPFq/00ODf9ZCQn/aQoF/3UPAv9+EwHyhRcB5YodAdqNJQLQjTcM&#10;x4pEG7+GTiy3gVc8r3teSqh2ZFihcmtjnG5yaphsem+Va4Rxk2uOcpFrmXKPa6Zyjmu0coxryHKK&#10;a+JyiWvscYhr7XCHa+5vhmvvbYZr722Ga+9thmvvbYZr722Ga+9t/04NDf9cBwj/bAkE/3gNAfyC&#10;DwDtiBEA4I0UANWRIgHLkjUKwo9DGbqLTSmyh1U5qoJcSKN9YlWceGhhlXRva5BwdnKNbn91im6J&#10;dohulXeGbqF3hG6wd4Nuw3eBbt13gG7pdYBu6nOAbutygG3scIBt7XCAbe1wgG3tcIBt7XCAbe1w&#10;/08NDP9fBQf/bwgD/3wKAPKECgDkiwkA2ZEIANCVHwDHljMIvpRBF7aQTCeujFQ3pohbRZ6DYVOX&#10;fmZfkHlsaol1cnOEcnp4gXGEe39xj3t9cZ17e3Gre3lxvnt3cdh7d3HmeXhx6Hd5cOl1eW/qc3lv&#10;63N5b+tzeW/rc3lv63N5b+tz/1AMDP9iAwb/cgYC+n8HAOSHBADYjgQA1JQGAMyZHADCmjEHuphA&#10;FLKVSiSqkVM0oo1ZQ5qJX1CShGRdi4BpaYN7b3J9d3V6eHV/fnV1ioBzdZiAcXWnf291uX9tddN/&#10;bnXkfG905npxc+d4cnLodnJy6XZycul2cnLpdnJy6XZycul2/1MKC/9lAQX/dgQB74ICANqKAADU&#10;kgMAz5gEAMedGQC+ni8FtZ0+Eq2aSSGlllExnZNYQJaPXk2Oi2NahoZnZn6BbHF1fXJ6bnp6gGp5&#10;hYNoepODZnqjgmV6tYFje86AZHrjfmZ45Hxod+V6anXneGp153hqded4anXneGp153hqded4/1YI&#10;Cf9pAAP/eQEA4YUAANaOAADPlQIAyZwCAMGhFAC5oywEsaE7EKmfRh+hnE8umZlWPZGVXEqJkWFX&#10;gY1lY3iJam5uhG95ZoF2gGGAgYNfgJCCXoGggV2CsoBcgst+XIHjfV5+5HxgfOV7YnrmemJ55nli&#10;eeZ5YnnmeWJ55nlieeZ5/1oGCP9tAAL1fQAA24gAANKSAADKmQAAw6AAALulDwC0pygCrKc4DaSl&#10;RBucok0rlJ9UOYybWkeEmF9TfJRjYHKQaGtojWx1YIp0fFuJf39aio5+WYqffFmLsXtYi8p5Vorm&#10;eViG5nlag+Z5W4DneFx/53hcf+d4XH/neFx/53hcf+d4/18CBv9yAAHlgQAA1o0AAM2WAADFngAA&#10;vaUAALSqCQCtrCQBpqw1Cp6rQRiWqEonjqZRNYaiV0J+n1xPdZxhW2yZZmdilmtwW5RzdleTf3hW&#10;lI53VpWfdVWVsXNUlcpyU5ToclSQ6nNVjOp0VojqdFaH6nRWh+p0VofqdFaH6nRWh+p0/2QABP53&#10;AADdhgAA0ZEAAMibAADAowAAt6kAAK2vAgCnsh4AoLIwB5ixPRSQr0YiiK1NMICqUz54qFhKbqVd&#10;VmWiYmFcoGhqVp9xblSffm9Tn41uUqCebFKgsGpRoclpT5/oaVCb8GtRlu9tUpLublKR7m5Ske5u&#10;UpHublKR7m5Ske5u/2oAAu19AADYiwAAzJcAAMOgAAC6qAAAsa8AAKa1AACeuBYAmborBJG5OA+J&#10;t0EdgbVJK3mzTjhwsVNEZq5YUF2sXVpWq2RiUapvZVCrfGVPq4tjTqycYk6sr2BNrMheTKznXkqo&#10;92FMo/ZjTZ31ZU6c9GVOnPRlTpz0ZU6c9GVOnPRl/3IAAN+DAADRkQAAxp0AAL2mAAC1rgAAq7QA&#10;AJ+6AACVwAsAkMMjAonCMQuCwTwXer9DJHG9STJnu04+XrpSSFa4WFFQt2FXTbdsWUu3elhLuIlX&#10;SrmaVUq5rVRJusdSSLnnUUW2+1VGsf5XR6v8Wkiq/FpIqvxaSKr8Wkiq/FpIqvxa8XoAANiLAADL&#10;mAAAwKQAALisAACutAAAo7oAAJjBAACMyAMAhc0XAIDNKQZ5zTQRccs8HWjKQipeyEc1VsdNP0/G&#10;U0dKxl1KSMZpS0fHd0pGyIZJRsiYSEXJq0ZEysVFRMnnQ0HH+kc+xf9KQLz/TUC7/01Au/9NQLv/&#10;TUC7/01Au/9N4IMAANCTAADEoAAAu6oAALGzAACnugAAm8AAAI/HAACEzgMAedgIAHXaHgJv2isK&#10;Z9o0FV7ZOiBV2EArTtdGNEjWTjpF2Fg8Q9hlPELZcztC2oM6QduUOUHcqDdA3cA2P9zjNTza9zg5&#10;2P87ONT/PjjS/z840v8/ONL/PzjS/z840v8/1o0AAMicAAC9qAAAtLEAAKq5AACewAAAkcYAAIXM&#10;AAB71AEAceIIAGzmGQRk5yMKXOcrE1TnMRxM5zckRec+K0DnRi896FAxO+lbMjrpaDE66ncwOeuI&#10;Lzjsmi437a8sN+7KKzbu6yo06/8rMen/LjHp/y8x6f8vMen/LzHp/y8x6f8vzJgAAMClAAC3sAAA&#10;rLkAAKDAAACTxgAAh8wAAHvSAABw2gAAaO0HAWHzFAVa9BwLUvQiEUv0KBhE9S4dPfU1Ijn1PSU2&#10;9kYmM/dQJzL4Wycw+WgmL/l3JS76iCQt+5sjLPuxIiv8zCEr/eghKvv+ICr6/yAq+v8gKvr/ICr6&#10;/yAq+v8gw6MAALmuAACvuAAAo78AAJXGAACIywAAe9EAAHDYAABl3wAAXfIBAVb/CwVP/xMKSP8Z&#10;D0H/HxQ7/yUYNf8rGzL/Mh0u/zkeK/9CHin/TB4n/1cdJf9kGyP/dBoh/4UZIP+XGB//qxge/8EX&#10;Hf/fFx3/5Rcd/+UXHf/lFx3/5Rcd/+UXu6wAALK2AAClvwAAmMUAAInLAAB80QAAb9gAAGTeAABZ&#10;5AAAUvYAAkv/AgZE/wgJPf8ODTf/FBEx/xkTLf8fFin/Jhcm/ywYIv8zGB//Oxgc/0QXGf9PFhf/&#10;XBUU/2sUEf98Ew//jRIO/5wRDv+vEA3/sxAN/7MQDf+zEA3/sxAN/7MQtLUAAKi+AACaxQAAjMsA&#10;AH3SAABw2AAAY98AAFjkAABO6gAAR/kAAz//AAY4/wAJMv8CDC3/Bw4o/wwQJP8SESD/GBId/x4T&#10;Gf8kExX/KhMR/zETDP87Egn/RREF/1EQAv9eDwD/bQ4A/3oNAP+KDQD/jQ0A/40NAP+NDQD/jQ0A&#10;/40Nq7wAAJ3EAACOywAAf9IAAHDZAABj4AAAV+YAAEzrAABC7wABOv0AAzP/AAUt/wAIKP8ACiL/&#10;AAwe/wANGv8DDhb/CA8T/w0QEP8UEAv/GRAG/x8QAv8mDwD/Lg4A/zkOAP9EDQD/TwwA/1kLAP9m&#10;CwD/aAsA/2gLAP9oCwD/aAsA/2gL/yoYE/8hJBb/HioX/yAsGP8dMRr/GTob/xZGG/8VUxr/FWEZ&#10;/xVvGf8Vexr/FYYb/xaPG/8Xlxv/F58b/xinG/8Yrhv/GbUb/xq+G/8ayRv/G9Yb/xzkGv8d8Br/&#10;HvsZ/x7/Gf8e/xj/Hv8Y/xz/Gf8b/xr/G/8a/xv/Gv8b/xr/G/8a/ywXE/8iIxb/ISgX/yMpGP8h&#10;Lxr/HDcc/xtEHP8bURz/Gl8b/xpsG/8aeBz/GoMd/xuNHf8clR3/HJ0d/x2lHf8drB3/HrMd/x+8&#10;Hf8fxx3/INQd/yHiHP8i7xz/I/kb/yP/G/4j/xr8If8b/CH/Hfsg/x37IP8d+yD/Hfsg/x37IP8d&#10;/y0XE/8jIxb/JCUX/ycmGP8mKxr/IzQc/yJBHf8hTh7/IVwd/yFpHv8gdR//IIEg/yGKIP8hkyD/&#10;Ipsg/yOiIP8jqSD/JLEg/yW5IP8lxB//JtEf/yffH/8o7R79KPce+yn/Hfko/x33J/8f9yf/IfYm&#10;/yL2Jv8i9ib/IvYm/yL2Jv8i/y8XE/8kIhb/KSEX/ywiF/8rJxn/LDIc/yo+H/8pSyD/KFgg/yhl&#10;Iv8nciP/J30j/yeHI/8okCT/KZgj/yqfI/8qpyP/K64j/yy3I/8swSL+Lc0i/C7cIvkv6iH3L/Uh&#10;9DD+IPIu/yLxLv8k8C3/Ju8t/ybvLf8m7y3/Ju8t/ybvLf8m/zAWEv8nIBb/Lh0W/zIeFv80Ixj/&#10;NS4b/zQ6H/8xRyL/MFQj/y9hJf8vbSf/L3kn/y+DJ/0wjCf8MZQn+zGcJ/oypCf5M6sn+DOzJvc0&#10;vSb2Ncom9DbZJfE26CXuN/Qk6zb+Juo1/yjpNf8q6DT/K+Q2/yzkNv8s5Db/LOQ2/yzkNv8s/zIW&#10;Ev8sHBX/NRkU/zkZFP8+IRb/PysZ/z02Hv86QiL/OE8m/jdcKfs2aCv4NnQs9jZ/LPQ3iCzzOJEs&#10;8jmZK/E6oCvvOqgr7juxKu08uirsPMcp6z3WKeg+5ijkPvQp4j3+LeA8/y/ePP8x2zz/MtY+/zLW&#10;Pv8y1j7/MtY+/zLWPv8y/zQVEv8yGBT/OxYS/0EXEf9HHxP/SSgW/0czG/9EPiH7QEon9j5XLfI9&#10;Yy/vPXAw7T57MOs+hDDpP40w6ECVMOZBnS/lQqUv5EKuLuNDuC7iRMUt4EXULd1F5i3aRPMx1kP+&#10;NNRC/zbSQv83zUP/OMlF/znJRf85yUX/OclF/znJRf85/zYVEv84FhL/QhMQ/0oWDv9RHg//UiYS&#10;/1EwF/pOOh7zSUYm7UZSLulEXjPlRGo140R2NeBFgDXfRoo03UeSNNtImzPaSKMz2UisNNdItjTV&#10;ScI01EnSNdFK5TXNSvM4ykn/O8hI/zzFSf8+wEr/Pr1L/z69S/8+vUv/Pr1L/z69S/8+/zcVEf8+&#10;ExD/SA4N/1MUC/9aHAz/XCQO/FstEvNYNxnrU0Ei5U9NLN9MWTTbSmU42EtxOdVLezrTS4U70UyN&#10;O89MljvNTZ48zE2nPMpOsDzJTrw8x07LPcVP3z3BT/A/vk7+QbxO/0O4T/9EtFD/RLJR/0SyUf9E&#10;slH/RLJR/0SyUf9E/zkUEf9CEA7/TgsL/1oTCf9hGgj/ZCIK9mQqDexiMxPkXj4c3VpLJ9ZWVjPQ&#10;UmA7zFBrQMlQdULHUH9DxVGHQ8NRkEPBUplEwFKhRL5Tq0S9U7ZEu1PFRblU2UW2VOxGs1T7SLFT&#10;/0mtVP9KqlX/SqhW/0qoVv9KqFb/SqhW/0qoVv9K/zoUEf9HDAz/VAoJ/2ARBv9oFwX9ax4G8W0m&#10;COZrMA3eaTwV1WVIIc5gUzHHWlw9wldlRL9Wb0i8VnlKulaCS7hWiku2V5NLtFecS7NXpkyxWLFM&#10;sFi/TK5Y0kyrWedNqVj4TqdY/0+jWv9PoFr/T59b/0+fW/9Pn1v/T59b/0+fW/9P/z0SEP9MCQv/&#10;WgkH/2YOBP9tFAP4cRsD63MiBOFzKwfYczkPzm5GHsdpUC7AY1k7ul9hRrVcakyyW3NQr1t8Ua1b&#10;hVKsW45SqlyXU6hcoVOnXKxTpVy6U6RdzFOiXeNUn131VZ1d/1WaXv9VmF7/VJde/1SXXv9Ul17/&#10;VJde/1SXXv9U/0AQDv9QBwn/XwcF/2oMAv9xEQHydhYB5ngcAdt6JgPRejcMyHZEG8FxTiq5bFY5&#10;s2deRa1jZk6pYG5UpmB3V6RfgFiiYIlZoGCTWZ9gnVmdYahZm2G1WpphxlqYYd5almHyWpRh/FqS&#10;Yf1ZkGH9WY9h/liPYf5Yj2H+WI9h/liPYf5Y/0MNDf9TBAf/YwYD/24JAfl1DADteg4A4H0UANV/&#10;IgHMfzUKw31CGLt4TCe0c1Q2rW5cQ6dqY06iZ2pWnmVzW5tke16ZZIRfl2SOX5ZkmF+UZKRfkmSx&#10;YJFkwWCPZNlgjWTvYIxk+V+KZPleiWT6XYhk+1yIZPtciGT7XIhk+1yIZPtc/0cLDP9XAgb/ZwQC&#10;/XEGAO14BgDefQYA2YAIANCEHwDHhTIIvoJAFbZ+SySvelMzqHVaQaFxYU2bbWdXl2puXpNodmKR&#10;Z39kj2eJZI1nlGWLZ59liWesZYhnvWWGZ9RlhWfsZYRn9mODZ/digmb3YYJm+GCCZvhggmb4YIJm&#10;+GCCZvhg/0oJC/9aAAX/agIB9XQCAN17AADYgQMA04QGAMuIHADCiTAGuoc/E7KESSGrgFEwpHxY&#10;Ppx4X0uWc2VWkW9rXoxscmWJantohmqEaYRqj2qDaptqgWqoan9quGp9as9qfGrpaXxq82d7afRm&#10;e2n1ZHtp9mN7afZje2n2Y3tp9mN7afZj/00HCv9eAAT/bQAA6ncAANp/AADThAIAzogEAMaMGQC+&#10;ji4Ftow9Ea6JSB+nhVAun4JXO5h9XUiReWJUi3RoXoVxbmaBbnZrfm1/bnxtim96bZZveG2kb3Zt&#10;tG9zbcpvcm3lbXNt8Gt0bPFpdGzzaHVr9GZ1a/RmdWv0ZnVr9GZ1a/Rm/1AFCP9hAAP8cAAA33oA&#10;ANaCAADPiAEAyYwCAMGQFgC5kiwEspA7DqqORhyji08rm4dWOZSDW0WNf2FRhnpmXIB2a2Z6c3Jt&#10;dXF6cXJwhXNwcZJzbnGgc2txsHNqccVyaXHhcWpx7m9rb+9sbG7xa21u8WltbvFpbW7xaW1u8Wlt&#10;bvFp/1MDB/9lAALzcwAA230AANKFAADLjAAAxJAAAL2TEgC1likCrZU5DKaTRBqekE0ol41UNpCJ&#10;WkKJhV9OgoFkWnp9aWRyeW5tbHZ2c2h1gHZldY12ZHWcdmJ2rHVgdsF0X3bec2F17HFjc+5vZHLv&#10;bWVx8GxlcfBsZXHwbGVx8GxlcfBs/1YABv9oAAHndgAA2IEAAM6JAADHjwAAv5QAALeXDQCwmiYB&#10;qZo3CqKYQxealUslk5JSM4yPWD+Ei11LfYdiV3SEZmJsgGtsZH1yc198fXZdfIp2XHyZdVt9qnRa&#10;fb5yWX3bcVl77XBbee1vXXfubl52721edu9tXnbvbV52721edu9t/1oABP9sAADfegAA1IUAAMqN&#10;AADClAAAupkAALKcCACrnyIApJ80CJ2dQBSWm0khjphRL4eVVjyAkltHd49gU2+LZF5miGloXoVw&#10;b1mEe3JXhIhyV4WYcVaFqW9Vhr1tVIbabFOE72xVgO9sVn3vbFd88GxXfPBsV3zwbFd88GxXfPBs&#10;/18AA/VxAADbfgAAz4kAAMaSAAC+mAAAtZ0AAKuhAgClpB0AnqQwBZejPRCQoUYdiZ9OK4KcVDd6&#10;mVlDcpZeTmmTYllgkWdjWY9vaVWOemtUjohrU4+XaVOPqGdSkL1mUZDaZE+O82ZQifNnUYbzZ1KE&#10;82hShPNoUoTzaFKE82hShPNo/2QAAeR1AADWgwAAy44AAMGXAAC5nQAAsKMAAKSmAACdqRYAmKor&#10;A5GqOA2KqEIZg6ZKJnykUDJzoVU+a59aSWKcX1RammZcVJluYVKZemNRmYhiUJmXYFCaqF5Pmr1c&#10;TpraW0yY811MlPlfTZD4YE2N92FNjfdhTY33YU2N92FNjfdh/2oAAN97AADQiQAAxpQAAL2cAAC0&#10;owAAqqgAAJ6sAACVrw0AkLEkAYqxMwmDsD4UfK5FIHSsTCxsqlE4Y6hWQ1umW0xUpWJUUKRsV06k&#10;eFhNpYZXTKWWVUylp1NLprxSSqbZUEij8lJGof9VSJz/VkmZ/lhJmf5YSZn+WEmZ/lhJmf5Y73EA&#10;ANiCAADLjwAAwJoAALiiAACvqQAApa4AAJmyAACMtgIAh7kbAIK5LAV8uTgPdLdAGmy2RiZktEsx&#10;W7NQO1SxVkROsF5JS7BoTEmwdUxJsYNKSLGTSUeypUdHsrpGRrLYRESw8kZCrv9JQav/S0Kn/01C&#10;p/9NQqf/TUKn/01Cp/9N4noAANGKAADFlgAAu6EAALOpAACprwAAnrQAAJK4AACFvQAAfMIOAHjE&#10;IwJywzAJa8M5E2PCQB5bwEUoU79LMk2+UTlIvlo9Rr5lP0W/cj5Ev4A9Q8CRO0PAozpCwbg5QcHW&#10;N0C/8jk9vP88Orv/Pjq4/0A6uP9AOrj/QDq4/0A6uP9A2YMAAMqSAAC/ngAAtqgAAK2vAACitQAA&#10;lrkAAIm+AAB+xAAAcssDAGvQFABn0CQEYdAvDFrPNxVSzz4fS85EJ0bOTC1CzlUwQM9hMD/Pbi8+&#10;0H0uPtGNLT3Rnys80rUqO9PUKTrQ7yo3zv4tNcz/MDTL/zI0y/8yNMv/MjTL/zI0y/8yz40AAMKb&#10;AAC5pgAAsK4AAKW1AACZuwAAjL8AAIDEAAB1ygAAatEBAF/ZBwBb3hgCVd8jB07fKw9I3zQWQt87&#10;HD3fRCA64E4iOeBZIjjhZiI44nQhN+OEIDbklh815KodNeXEHDTl5hsx4voeL+D/IC3f/yIt3/8i&#10;Ld//Ii3f/yIt3/8ixpcAALykAACzrgAAqbUAAJy7AACPwAAAgsUAAHbKAABr0AAAYNgAAFfiBABS&#10;7RIDTO0bCEXtIw0/7ikSOe4xFjXvORky70IaMPBMGy7xWBot8mUZLPN0GCvzhRcq9JgWKfWtFSj1&#10;yhQo9uoTJvT7EyXy/xMl8v8TJfL/EyXy/xMl8v8TvqIAALWtAACrtQAAn7wAAJHBAACExgAAd8sA&#10;AGvRAABg2AAAVd4AAE7rAAFI+gkEQvsSBzz7GQs2/B8PMfwmEi39LRMp/TUUJv4+FSP/RxQh/1MT&#10;H/9gEh3/cBEc/4IQG/+VDxr/qg4Z/8INGf/hDBj/8gwY//IMGP/yDBj/8gwY//IMuKsAAK60AACi&#10;vAAAlMIAAIbHAAB4zQAAa9IAAF/ZAABV3gAAS+MAAEPwAAE9/QAEN/8HBzL/DQot/xQMKP8aDiT/&#10;IA8h/ycQHf8uEBn/NhAW/0APEv9LDw//WA4L/2gNCP96Cwj/jAoH/54KBv+wCQb/wQkG/8EJBv/B&#10;CQb/wQkG/8EJsbMAAKW7AACXwgAAiMgAAHnOAABs1AAAX9oAAFTgAABJ5QAAQOkAADj1AAIy/wAE&#10;LP8ABij/AQgj/wYKH/8MCxv/EgwX/xgNE/8eDQ7/JQ0K/ywNBv82DAH/QQsA/04KAP9dCQD/bQgA&#10;/30IAP+LBwD/lwcA/5cHAP+XBwD/lwcA/5cHqLsAAJrCAACLyAAAfM4AAG3VAABf3AAAU+IAAEjn&#10;AAA+6wAANO8AAS36AAIn/wAEIf8ABh3/AAcZ/wAIFf8ACRH/AgoM/wcLCf8NCwX/FAsA/xoKAP8h&#10;CgD/KgkA/zUJAP9BCAD/TgcA/1sHAP9nBgD/cQYA/3EGAP9xBgD/cQYA/3EG/x0dE/8TKBT/FigU&#10;/xUqFf8RLxb/CTcW/whFFf8HUxT/B2AS/wZuEf8FeQ//BoMO/weMDf8IlA7/CZwO/wqjDv8KqQ7/&#10;C7AO/wy4Df8Nwg3/Ds4N/w/cDf8Q6g3/EfUM/xD8DP8Q/wv/EP8L/g3/DP0N/w79Df8O/Q3/Dv0N&#10;/w79Df8O/x4dE/8WJxT/GiUV/xonFf8VLBb/EDUW/w9CFv8OUBX/DV4T/w1rEv8MdxH/DIEP/w6K&#10;D/8QkhD/EJoQ/xGhEP8Spw//Eq4P/xO2D/8Uvw//FcsP/xbaD/8X6A7/F/MO/hb7DfwX/w36Ff8O&#10;+RX/D/kV/xD5Ff8R+RX/EfkV/xH5Ff8R/x8cE/8aJBT/HSIV/x4jFf8bKRb/GDIX/xc/F/8WTRf/&#10;FlsV/xVoFP8VdBL/FX8S/xaIEv8XkBL/GJcS/xieEv8ZpRL/GqwS/xq0Ef8bvRH/HMgR/x3WEf0e&#10;5hD7HvAQ+B76D/Yd/xD0Hf8S9Bz/E/Qb/xTzG/8U8xv/FPMb/xTzG/8U/yEbE/8eIBT/Ih4U/yMf&#10;Ff8hJBb/IjAY/yA8Gf8fSRj/HlcX/x5kFv8ecBX/HnsV/x+FFf8gjRX/IJQV/yGbFf4hohX9IqkU&#10;/COxFPwjuhT7JMUU+SXUE/cm4xP0Ju8S8Sb5Eu4l/xTtJP8W7ST/GOwk/xnsI/8Z7CP/Gewj/xns&#10;I/8Z/yIaE/8iHBT/KBkT/ykZE/8rIRX/LCwX/yo4Gf8oRRr/J1Ia/ydfGf8nbBj9J3cY+yiBGPko&#10;iRj4KZEY9yqYGPYqnxj1K6cY9CyuF/MstxfyLcIX8S7RFu4u3xbrL+0V6C75F+Yt/xrkLf8c4y3/&#10;HeEt/x7hLf8e4S3/HuEt/x7hLf8e/yQZE/8oFxL/LxUR/zIVEf83HhL/NygV/zU0Gf8yQBz/ME0d&#10;+i9bHPcvZxz0MHMc8jB9HPAxhhzuMo4c7TOVHOwznRvrNKQb6jWsG+k1tRrnNsAa5jfNGuQ33hng&#10;N+0a3Tb5Hts2/yDZNv8i1zX/I9Y1/yTVNf8k1TX/JNU1/yTVNf8k/yUYE/8uFRH/NhIP/zwUDv9B&#10;HQ//QiUS/z8wFv08PBv3OEge8TdVIO03YiDqOG4h6Dl5IeY5giDkOoog4juSIOE8mh/gPKEf3j2p&#10;Ht0+sx7cPr4e2j7MHtg/3h7UP+0h0T75Jc49/yfMPf8pyzz/Ksk8/yvJPP8ryTz/K8k8/yvJPP8r&#10;/ygWEv81EQ//PQwN/0UTC/9LGwz/TCMO/UosEvVFNxjuQUMe6D9QIuM+XSTgP2kl3UB0JdtBfiTZ&#10;Qock1kKPJdVCliXTQ54l0kOmJtBErybPRLomzUTHJ8xF2SfIReopxUX5LMJE/y7AQ/8wvkP/MbxD&#10;/zG8RP8xvET/MbxE/zG8RP8x/y4VEf87DQ3/QwkK/04QCP9UGAj/VSAJ91QpDe1QMhPlSz4a3khL&#10;ItlGVyfURmMq0UduLM9HeC3MSIEtykiJLslJkS7HSZkuxkmhL8RKqi/CSrQvwUrBML9K0jC8S+Yx&#10;uUr2M7ZK/zW0Sv82s0n/N7BK/zevSv83r0r/N69K/zevSv83/zMSD/9ACQv/SwcI/1YNBf9cFQX8&#10;XhwF8F0lCOZaLg3dVjsU1VNIHs9PUynKTV0wxk1oM8NNcjXBTXs1v06ENr1Oiza7TpQ3uk+cN7hP&#10;pTe3T683tU+7OLNQzDixUOE4rlDyOqxP/zyqT/89qE//PaRR/z2kUf89pFH/PaRR/z2kUf89/zgO&#10;Dv9EBgn/UgUF/1wLA/9iEQL2ZBcC6WUfA99jKQbVYTgOzV1FG8ZZTynAVVkzvFNiOblSbDu2UnU9&#10;tFN+PbJThj6wU44+r1SXPq1UoD+sVKo/qlS2P6hUxj+nVdtApFXvQaFV/UKgVf9CnlX/QptV/0Kb&#10;Vf9Cm1X/QptV/0KbVf9C/zwLDP9JAgf/VwQE/2EIAftnCwDvaREA42oYANlrJALPajULxmZCGL9i&#10;TSa5XVUzs1peO69YZ0CsV3BDqld5RKhYgUWmWIlFpViSRaNYm0ahWaZGoFmxRp5ZwUacWdVHmlnr&#10;R5hZ+0iXWP9IlVn/R5NZ/0eTWf9Hk1n/R5NZ/0eTWf9H/0AJC/9NAAb/XAIC/GUEAO5rBQDjbQcA&#10;3G4LANJxIQHJcTMIwG5AFblqSiOyZVMxrGFbO6dfY0OkXWtIoVx0Sp9cfEudXIVMm1yNTJpdl0yY&#10;XaFMl12tTZVcvE2TXNBNkVzoTY9c+U2OXP9NjVz/TItc/0uLXP9Li1z/S4tc/0uLXP9L/0MGCv9R&#10;AAT/YAAB8mkAAN5uAADYcgMA1HMGAMx2HQDDdzAGu3U+ErNxSCCtbVEupmlYOqFlYEScY2dKmWFv&#10;TpZgd1GVYIBSk2CJUpFgklKPYJ1TjmCpU4xguFOKX8tTiV/kU4df91OGX/9ShV//UYRf/0+EX/9P&#10;hF//T4Rf/0+EX/9P/0YECP9VAAP/YwAA5mwAANpyAADTdgEAzngEAMd7GgC+fC4Ftns8EK93Rx2o&#10;dE8roXBWOJtsXUOWaGRLkmVrUY9kc1WMY3tXimOEWIljjliHY5lYhWOlWIRjtFmCYsdZgGLgWX9i&#10;9Vd+Yv9WfmL/VX5i/1N9Yv9TfWL/U31i/1N9Yv9T/0kBB/9ZAAL4ZgAA3m8AANV2AADOegAAyXwC&#10;AMF/FwC6gSwDsoA6Dqt9RRukeU4onXZVNZdyW0GRbmFLjGpnU4hobliFZnZbgmaAXYFmil1/ZpVe&#10;fWahXntmsF55ZcJed2XcXndl81x3Zfxad2X9WXdk/ld3ZP9Xd2T/V3dk/1d3ZP9X/0wABv9cAAHv&#10;aQAA23MAANJ6AADKfgAAxIAAAL2DFAC1hSkCroQ4DKeCRBigf0wlmXxTM5N4WT6Mc19Jh3BkUoFs&#10;a1p9anJfeml7YXhphWJ2aZBjdGmdY3JprGNwab5jbmjYY25p8GBuafleb2j7XHBn/FpwZ/xacGf8&#10;WnBn/FpwZ/xa/08ABf9fAAHjbAAA2HYAAM59AADGggAAwIUAALiHEACxiScBqok2CqOHQhachEsj&#10;lYFSMI99VzyIeV1HgnViUXxyZ1p2b25hcm12ZW5tgGdsbIxnam2ZZ2htqGdmbbpmZGzTZmVt7mRm&#10;bPdhZ2v5X2hq+l1oavpdaGr6XWhq+l1oavpd/1MABP9jAADgbwAA1HkAAMuBAADDhgAAu4kAALOL&#10;CwCsjiQApo00CJ+MQBOYiUkgkYZQLYuDVjmEf1tEfXxgTnZ4ZVhvdWthaXJyZ2VxfGpicYhqYXGV&#10;al9xpWldcrdoXHLPZ1xy62VdcPZjX2/3YmBu+GBhbfhfYW34X2Ft+F9hbfhf/1YAA/ZmAADdcwAA&#10;0X0AAMeFAAC/igAAt40AAK6PBwCokiAAoZIxBpuRPhCUjkccjYxOKYaJVDWAhllAeIJeS3F/Y1Zp&#10;fGhfYXlvZl13eGpad4RqWXiTaVh4omhXeLRnVnnNZVV46mRWdvZjV3T3Ylly+GFZcvhgWXL4YFly&#10;+GBZcvhg/1kAAupqAADZdwAAzYEAAMOJAAC7jgAAspIAAKmUAQCilhsAnJcuBJaWOw2PlEUZiJJM&#10;JYKPUjF7jFc9c4lcR2uGYFJjg2ZbW4FsY1eAdmZVgINmVICRZVOBoWNTgbNhUoHMYFCA6WBQfvhg&#10;UXv4YFN4+V9TePlfU3j5X1N4+V9TePlf/14AAONvAADUfAAAyYYAAL+NAAC3kwAArpcAAKOZAACc&#10;mxYAl50qApGcOAqKmkIVg5hKIX2WUC11k1U4bZFaQ2WOXk1djGRWV4prXFOJdV9RiYJfUYqRXVCK&#10;oVtPirNaT4rMWE2J6FhLh/taTIT8Wk2B/FtNgPxbTYD8W02A/FtNgPxb/GMAAN50AADPgQAAxIsA&#10;ALuTAACzmAAAqZwAAJyfAACVoQ4AkKMkAYqiMweEoT4Rfp9GHHeeTShvm1IzZ5lYPV+XXEdYlWJP&#10;UpRqVE+TdVZOk4JVTpSQVE2UoVJMlLNQTJTMTkqT6E9IkftRR47/UkmK/1RJiv9USYr/VEmK/1RJ&#10;iv9U62kAANh6AADKhwAAwJEAALeYAACungAApaIAAJilAACNpwUAiKkdAIOqLQR9qTkNd6hCF2+m&#10;SCJopE4tYKNTN1ihWUBSn19HTp5oS0uedEtKnoFKSp+PSUmfoEdJn7JGSJ/LREee6ERFnPtHQ5r/&#10;SUOW/0pDlv9LQ5b/S0OW/0tDlv9L43EAANKBAADFjQAAu5cAALKeAACqpAAAn6gAAJOrAACErwAA&#10;frETAHuxJgF1sTMIbrA8EWevQxtgrkklWK1OL1KrVDdMq1w9SaplP0eqcT9Gqn4/RquNPUWrnjxE&#10;q7A6Q6vJOEOq6DhAqPo7Pqb/Pj2j/0A9o/9APaP/QD2j/0A9o/9A23oAAMuIAAC/lAAAtp4AAK6l&#10;AACkqgAAmK4AAIyxAAB/tQAAdLkFAG+6GwBruyoEZbs1C166PBRXuUMdULhJJkq3Ty1Gt1cxQ7dh&#10;M0K3bTJBuHsxQLiKMEC4my8/uK4tPrnHLD645ys7tfouObP/MTey/zQ2sv80NrL/NDay/zQ2sv80&#10;0oMAAMSRAAC6nAAAsqUAAKirAACdsAAAkbQAAIS3AAB4uwAAbMEAAGLGCgBexx0BWscqBVTHMwxO&#10;xjsUSMZCG0PFSSE/xlIkPcZdJDzGaSQ7x3cjOsiGIjnIlyA5yKsfOMnEHjjI5R01xfkgM8P/IzHB&#10;/yYxwf8mMcH/JjHB/yYxwf8myY0AAL6aAAC1pAAArKwAAKGxAACVtgAAiLkAAHu9AABvwgAAZMcA&#10;AFjOAgBP1AoATNUaAUjWJgVD1i8LPtY4EDnWQRQ210sWNdhWFjTZYhY02XAVM9qAFDLbkRMx26US&#10;Mdy9ES/c3xAt2fQTK9f/FSnV/xcp1f8YKdX/GCnV/xgp1f8YwZcAALijAACwrAAApbIAAJi3AACL&#10;uwAAfr8AAHHEAABlyQAAWs4AAFDUAABG2wMAQuUQAT3mGwQ45iMIM+crDC/nNA4t6D4PK+lIECnp&#10;VA8o6mEPJ+twDibsgQ0l7JQMJO2pCyPuxQoi7+YJIez6CR/p/woe6f8LHun/Cx7p/wse6f8LuqEA&#10;ALKrAACoswAAm7gAAI69AACAwQAAc8YAAGfLAABb0AAAUNUAAEfbAAA94QAAOPQHAjT1EQQv9hgH&#10;K/YgCSf2Jwsj9zAMIPg5DB75Qwwb+U4LGfpcChb7bAkV+34IFPySBxP8qAcS/cIGEf7iBRD9+wUQ&#10;/f0FEP39BRD9/QUQ/f0FtKoAAKuzAACeuQAAkL4AAILDAAB0yAAAZ80AAFvSAABQ2AAARt0AADzi&#10;AAAz6AAAL/gAAir/BQQm/wwGIv8TBx7/Ggga/yEJFv8oCRP/MQkO/zsJCv9HCAb/VAcC/2QGAP93&#10;BgD/igUA/58EAP+yBAD/zgMA/9IDAP/SAwD/0gMA/9IDrrIAAKG5AACTvwAAhcQAAHbKAABozwAA&#10;W9UAAFDbAABF4AAAOuQAADHoAAAq8AABJfsAAiD/AAQc/wAFGP8EBhT/CgcR/xIHC/8YBwf/HwcC&#10;/ycHAP8xBwD/PQYA/0oFAP9ZBQD/awQA/30DAP+NAwD/nwIA/6ECAP+hAgD/oQIA/6ECpLkAAJa/&#10;AACIxQAAeMsAAGrRAABc2AAAUN4AAETkAAA56AAAL+wAACbvAAAf9gABGv8AAhX/AAMR/wAEDf8A&#10;BQn/AAYG/wAGAv8GBgD/DAYA/xQGAP8cBgD/JQUA/zEFAP8+BAD/TAMA/1oDAP9oAgD/eAIA/3kC&#10;AP95AgD/eQIA/3kC/xEiEf8LJhH/DCUS/wknEv8DLBH/ADUR/wBED/8AUQ7/AF4M/wBrCv8Adwn/&#10;AIEI/wCKB/8Akgb/AJkG/wCfBf8ApgX/AKwE/wCzBP8AvAT/AMYE/wDUBP8A4wP/AO8D/wD4A/8A&#10;/wP+AP8D/AD/BPwA/wT8AP8F/AD/BfwA/wX8AP8F/xIiEf8QJBL/EiMS/w4kEv8HKRL/AzMR/wJB&#10;EP8ATw//AFwN/wBpC/8AdQr/AH8J/wCICP8Ajwf/AZYH/wKdBv8CowX/A6oF/wSxBf8FuQX/BsQF&#10;/wbRBf8G4AX+B+0E/Ab2BPoG/wT4Bf8F9wb/BvcH/wf3B/8H9wf/B/cH/wf3B/8H/xMhEv8UIRL/&#10;Fh8S/xQgEv8NJRL/DDES/ws+Ef8KTBD/CFkO/wdlDf8GcQv/B3wK/wiFCf8JjQj/CpQI/wuaB/8M&#10;oQf/DacH/w6vB/8Otwf/EMEH/hDOBvsR3Qb4EOkG9hH1BvMQ/gbyEf8H8RH/CfER/wrxEP8K8RD/&#10;CvEQ/wrxEP8K/xUgEv8YHRL/GxoR/xobEf8ZIhL/GC0T/xY6E/8VSBL/E1UQ/xJhDv8Rbg3/EngM&#10;/xOCC/4Uigr9FZEJ/BaYCfsXngn6GKUJ+RisCfgZtAn3Gr4J9hrLCPMb2gjwG+gI7Rv0B+sb/gnq&#10;G/8L6Rv/Degb/w7nG/8O5xv/Ducb/w7nG/8O/xceEv8dGBH/IBUQ/yAVEP8jHxH/JCoT/yE2E/8f&#10;QxP/HVES/x1dEfwcaQ/5HXUO9x5+DfUfhgz0II4M8yGVDPIhmwzwIqIM7yOpC+4jsQvtJLsL7CXI&#10;C+ol1grnJeYK5CXzDOEl/g7gJf8Q3SX/Etwk/xLbJP8T2yT/E9sk/xPbJP8T/xwaEf8jFBD/JxEP&#10;/yoTDv8uHA//LiYR/ywyE/8pPhT7J0wU9idZE/InZRLvJ3AR7Sl6EOsqgw/qKooP6CuSD+csmQ/m&#10;LKAP5S2nDuMurw7iL7kO4S/GDd8v1Q3bMOYO2C/0EdUu/xTSL/8W0S7/F9Au/xjPLf8Zzy3/Gc8t&#10;/xnPLf8Z/yEWEf8pEA7/LwsM/zYRC/86GQz/OSIO/zctEfgzORTyMEYW7DBUFugwYBXlMWwU4jN2&#10;E+AzfxPeNIcS3TWPEts2lhLaNp0S2TalEtc3rhLVN7cT1DjEE9I40xPPOeUUyzj0GMg4/xrGN/8c&#10;xDf/HsM2/x7CNv8fwjb/H8I2/x/CNv8f/yYTD/8wCwz/NwYK/0AOCP9EFgj/RB8K+UEoDe89NBLo&#10;OUAW4jhOGN05WxjaOmcX1jtyF9Q8exjSPIMY0D2KGc89khnNPpkayz6gGso/qRrIP7Iaxz++G8U/&#10;zhvDQOAcv0DxH7w//iG6P/8juD7/JLc+/yW3Pf8ltz3/Jbc9/yW3Pf8l/ywODv82Bgr/QAQH/0kL&#10;Bf9NEwX8ThsG8UskCOdGLg3eQzsT2EFJGNJBVRzOQmEey0JrH8hDdSDGQ30hxESFIcJEjCHBRZQi&#10;v0WbIr5FpCK8Ra0ju0a5I7lGyCO3RtsktEbtJrFG+yivRf8qrUX/KqxF/yurRf8rq0X/K6tF/yur&#10;Rf8r/zELDP88Agj/RwMF/1EIA/9VDgL1VhUC6VQeA99QKAfVTzcNzkxEGMhJUCDDSVslwEllJ71J&#10;byi7SXgpuUqAKbdKhyq1So8qtEuWK7JLnyuxS6grr0u0K65MwiysTNUsqUzpLadL+S+kS/8wokv/&#10;MaFL/zGhS/8xoUv/MaFL/zGhS/8x/zYHC/9BAAb/TgAD/1YEAfZaCADuWw0A4VkVANdZJALNWTQK&#10;xVZBFr9STCG6UFYptk9fLbNPaTCwT3Ixrk96Ma1PgjKrUIoyqVCSMqhQmjOmUKQzpVGvM6NRvTSh&#10;Uc80n1HlNZxR9jabUP83mVD/N5lQ/zaYUP82mFD/NphQ/zaYUP82/zoECf9FAAT/UwAB9VsAAORe&#10;AADbXwMA2V0JAM9hIADGYjEIvl8+E7dbSR+yWFIqrVVbMapUZDWnVGw3pVR1OKNUfTmhVIU5oFWN&#10;Op5VljqcVaA6m1WrOplVuDuYVco7llXhO5NU9DySVP88kVT/PJBU/zuPVP87j1T/O49U/zuPVP87&#10;/z4BCP9LAAP/VwAA514AANtkAADVZgEA0WUFAMloHADAaS4GuGc8ELFjRx2rX08pplxXMqJaYDme&#10;WWg8nFlwPppYeD+YWIBAl1iIQJVYkUCTWJtBklinQZBYtEGOWMVBjVjcQotY8UKJWP9BiVf/QYhX&#10;/0CHV/8/h1f/P4dX/z+HV/8//0EABv9PAAL2WwAA32MAANZpAADPawAAy2sCAMNtGAC7bywEs206&#10;DqxqRBqmZ00moGNVMZthXDqXXmM/lF1rQ5Jcc0WQXHtGjlyERo1cjUaLXJdHiVyjR4hbsEeGW8FH&#10;hFvYSINb7keCW/5GgVv/RYBa/0SAWv9EgFr/RIBa/0SAWv9E/0UABf9TAAHrXgAA22cAANJtAADL&#10;cAAAxXAAAL1yFQC2dCkCr3M4C6hxQxehbUskm2pTL5ZmWTmRY2BBjWFnRopgb0mIX3dLhl9/TIVf&#10;iUyDX5NMgV+fTX9erE1+XrxNfF7TTXte7Ex6Xv1LeV7/Snld/0h5Xf9HeV3/R3ld/0d5Xf9H/0gA&#10;BP9WAADjYgAA2GsAAM5xAADGdQAAwHUAALl2EQCxeScBqng2CaR2QRWdc0ohl3BRLZFsVziMaV1B&#10;h2ZkSIRkakyBYnJPf2J7UX1ihFJ7Yo9SeWKbUndhqFJ1YbhSc2HPUnJh6VFyYftPcWH/TXJg/0xy&#10;YP9LcmD/S3Jg/0tyYP9L/0sAA/xZAADgZQAA1G8AAMp1AADCeQAAu3kAALR7DQCtfSQBpn00CKB7&#10;PxKZeEgek3VPKo1yVTWHbls/gmthSH1oZ055Zm5TdmV3VXRlgFdyZYtXcGWXV25lpVdsZLVXamTL&#10;V2lk5lZpZPlTaWT/UWpj/09qY/9OamP/Tmpj/05qY/9O/00AAvNcAADdaQAA0XIAAMd5AAC/fAAA&#10;t34AAK9/CgCpgSEAooIxBpyAPRCVfUYbj3tOJ4l3VDODdFk9fXFeRndtZE5ya2pVbmlyWWtpfFtp&#10;aIdcZ2mTW2VooVtjaLFbYWjHWmBo41lhaPhXYWj/VGNm/1JjZv9RY2b/UWNm/1FjZv9R/08AAelf&#10;AADabQAAzXYAAMR8AAC7gAAAs4IAAKuDBQCkhh0AnoYvBJiFOw2Sg0UYi4BMJIV9UjB/elc6eXdc&#10;RHJ0YU1rcWdVZm5uW2Jtd15fbYNfXm2PXlxtnl5aba5dWW3EXFht4FpYbfZYWWz/Vltq/1Vcav9U&#10;XGr/VFxq/1Rcav9U/1MAAOVkAADWcQAAynoAAMCAAAC4hQAAr4cAAKaIAQCfihkAmossA5SKOQuN&#10;iEIVh4ZKIYGDUCx7gFU3dH1aQWx6X0pld2RTX3VrWlpzdF5Yc39fVnONXlV0nFxUdKxbU3TCWVJ0&#10;3lhSc/VYUnH/VlRv/1VVbv9UVW7/VFVu/1RVbv9U/1gAAOFoAADSdQAAxn4AAL2FAAC0iQAAq4wA&#10;AKGMAACajxQAlZAoAY+PNgiJjkASg4xIHXyJTih2h1Mzb4RYPWeCXUZff2JPWX1pVlV7clpSe35a&#10;UXuLWVF8mldQfKtWT3zBVE583VNNevRTTHn/U052/1NOdf9TTnX/U051/1NOdf9T9FwAAN1tAADO&#10;eQAAwoMAALmKAACxjgAAp5EAAJqRAACTlA4Aj5UjAImVMgaElD0PfpJFGXeQTCRwjlEuaYxWOGGK&#10;W0Fah2BKVIVnUFCEcVNPhH1TToWKUk2FmlBNhatOTIXATEuF3UtJg/RNSIL/Tkh//05Jff9OSX3/&#10;Tkl9/05Jff9O6WIAANhzAADJfwAAvogAALaPAACtlAAAo5YAAJSXAACNmQcAiJsdAIObLgN+mjkL&#10;eJlCFHGXSR9qlk8pY5RUM1ySWTxVkF5DUI9mSE2OcEpLjnxKS4+KSEqPmkZJj6tFSY/AQ0iP3UFG&#10;jfRERIv/RkOJ/0dEh/9HRIf/R0SH/0dEh/9H42kAANF5AADEhQAAuo4AALKVAACpmgAAnpsAAJGd&#10;AACFoAAAf6IVAHyjJwF2ojQHcKE9EGqgRRljnksjXJ1QLFWbVjRQml07S5llP0mZcEBImXw/R5mK&#10;PkeZmTxGmao6RZnAOUWZ3TdCl/M6QJX/PD6U/z4+k/8/PpP/Pz6T/z8+k/8/3HEAAMuAAAC/iwAA&#10;tpQAAK6bAACloAAAmKEAAIykAAB8pwAAdqkKAHKqHwBuqi0EaKo3CmKpPxNbqEYcVadMJE+mUixK&#10;pVkxRqViNESkbTRDpXkzQ6WHMkKllzBBpagvQKW+LUCl2yw+o/MuPKD/MTqf/zM5nv80OZ7/NDme&#10;/zQ5nv801HkAAMWHAAC7kgAAspsAAKqiAACgpgAAk6gAAIarAAB6rgAAa7EAAGazEwBjsyMBXrMv&#10;BVmzOAxSsj8UTbFGG0exTSFDsFQlQLBeJz6xaSc+sXYmPbGEJTyxlCQ8saYiO7G8ITqx2SA4r/Ii&#10;Nq3/JTSs/yczq/8oM6v/KDOr/ygzq/8ozIIAAL+QAAC2mgAArqIAAKSoAACZrAAAjK8AAICxAABz&#10;tAAAZrgAAFm8AwBVvhYAUr8kAU6/LwZJvjcMQ74/Ej++RhY7vk8ZOb5ZGji+ZBo3v3IZNr+AGDW/&#10;kBc1wKMVNMC5FDPA1hMxvfAVL7v/GC66/xotuf8bLbn/Gy25/xstuf8bxIwAALmYAACxogAAqakA&#10;AJ2uAACRsQAAhLQAAHe3AABqugAAXr8AAFLEAABHygMAQswSAEDNIAE8zSoEOM40CDTOPQsxzkYN&#10;MM9RDS/PXQ0u0GoMLdB5DCzRigsr0ZwKKtKzCSnS0Qgo0O0JJs78DCTL/w4jyv8PI8r/DyPK/w8j&#10;yv8PvZcAALShAACsqgAAoa8AAJWzAACHtwAAeroAAG29AABhwgAAVcYAAErLAABA0AAANdYDAC/d&#10;CwAt3hkBKt8jAyffLQUl4DgGJOFDBiLhTwYh4lwGIONrBR/kewUe5I4EHeWjAxvmvgMa5uADGOP4&#10;Axfi/wQW4f8FFuH/BRbh/wUW4f8Ft6EAAK+qAAClsAAAmLUAAIq5AAB8vQAAb8AAAGLFAABXyQAA&#10;TM4AAEHTAAA32AAALd0AACjpAwAl7w0BIvAXAh7wIAQb8CkEGPEyBRbyPQQT80kEEPNWBAz0ZgMM&#10;9XkCC/WNAgr1pAII9r4BB/fiAQX29wEE9f8BBPX/AQT1/wEE9f8BsakAAKixAACbtgAAjbsAAH+/&#10;AABxwwAAZMgAAFfNAABM0gAAQdYAADbbAAAt4AAAJeQAACDvAAAc+wEBGf8JAhb/EgMS/xkDDf8h&#10;BAn/KgMF/zUDAf9BAwD/TwIA/2ACAP90AQD/iAEA/54BAP+0AAD/zwAA/+MAAP/jAAD/4wAA/+MA&#10;q7EAAJ63AACQvAAAgsEAAHPGAABlywAAWNAAAEzWAABA2wAANt8AACzjAAAj5wAAG+sAABf1AAAT&#10;/gABDv8AAgv/AgII/wkDA/8QAwD/FwMA/yADAP8qAgD/NwIA/0YBAP9YAQD/awEA/38AAP+RAAD/&#10;ogAA/60AAP+tAAD/rQAA/60AobcAAJO9AACFwgAAdcgAAGfOAABZ1AAATNoAAEDgAAA05AAAKugA&#10;ACHrAAAY7gAAEfEAAAz6AAEI/wABBP8AAgH/AAIA/wACAP8AAwD/BAMA/wsCAP8VAgD/HwIA/ywB&#10;AP88AQD/TAEA/14AAP9vAAD/fgAA/4cAAP+HAAD/hwAA/4cA/wImD/8EIw//AyIP/wAkDv8AKg3/&#10;ADQM/wBCCv8AUAj/AF0H/wBpBf8AdQT/AH8D/wCHA/8AjwL/AJQC/wCaAf8AoAH/AKcB/wCtAf8A&#10;tQD/AL4A/wDKAP8A2QD+AOgA/QDzAP0A/gD8AP8A+wD/APsA/wD7AP8A+wD/APsA/wD7AP8A/wQl&#10;D/8IIQ//CCAP/wIhD/8AJg7/ADIN/wA/C/8ATQn/AFoI/wBnBv8AcgX/AHwE/wCFA/8AjAP/AJMC&#10;/wCYAv8AngH/AKQB/wCrAf8AswH/ALwA/QDHAPwA1gD7AOYA+gDyAPkA/AD3AP8A9gD/APUA/wH1&#10;AP8B9QD/AfUA/wH1AP8B/wkiEP8NHQ//DBsP/wgdD/8CIw7/AS8N/wA8DP8ASQr/AFcI/wBjB/8A&#10;bwb/AHkF/wCCBP8AiQP/AJAD/wCWAv8AnAL+AKIC/QCpAfwAsAH6ALkB+QDFAfgA0wH2AOIA8wDw&#10;APEA+wDvAf8B7gL/Au4D/wPsBP8D7AT/A+wE/wPsBP8D/w4eEP8SGA//ExYP/w4XDv8PIA7/DSsO&#10;/wo4Df8HRQv/BlMK/wRfCP8Dawf/BHUG/QV+BfsGhgT6B40E+AiUA/cJmgP2CqAC9AqnAvMKrgLy&#10;C7cC8QvCAvAM0AHtDOAB6g3vAegO+gLmDv8E5RD/BeIR/wXhEv8G4RL/BuES/wbhEv8G/xMZEP8Y&#10;FA//GRIO/xcTDf8aHA7/GigO/xc0Dv8UQQz/Ek4L/BFbCfgRZwj1EXIH8xN7BvEUgwXwFYoF7haR&#10;BO0WlwTsF54D6xilA+kYrAPoGbUD5xnAA+YZzgP/4v/iSUNDX1BST0ZJTEUABwrjGt8C3xruBN0b&#10;+gbaHP8H2Bz/CNYc/wnVHP8K1Rz/CtUc/wrVHP8K/xgVD/8eEA3/HwsM/yMQC/8mGQz/JSMN/yIv&#10;Dv0fPA32HUkM8h1WC+4dYgnrHm0I6B93B+YgfwflIYcG4yKOBuIjlAXgI5sF3ySiBd0kqgXcJbQF&#10;2yW/BdkmzgXWJt8F0yfuCM8n+grMJ/8Myyf/Dckm/w7IJf8PyCX/D8gl/w/IJf8P/x4SDv8kCQz/&#10;JwUJ/y8MCP8xFQn/MB8K/C0qDPMqNw3sJ0QN5ydRDOMoXgvfKWkK3StzCdosfAnZLYQI1i2LCNUu&#10;kgnTLpgJ0i+gCdAvpwnPMLAKzTC7CswxyQrKMdsKxjLrDcMx+RDAMP8SvjD/E70w/xS8L/8UvC//&#10;FLwv/xS8L/8U/yMMDf8rBQn/MgIH/zoKBf88EgX+OxoG8zckCOkzMAviMD4N3DBMDdcyWQzTNGQN&#10;0DVuDs42dw7MN38PyjeGD8g4jQ/HOJQQxTmbEMM5oxDCOawRwDq2Eb86xBG9OtUSujroE7c59xa0&#10;Of8Ysjn/GbE4/xqwOP8asDj/GrA4/xqwOP8a/ykIC/8xAAf/OwAE/0MGA/9FDAL2RBUC6kAeBOA8&#10;KQfYOzgL0TtGEMs8UxPHPV4UxD5oFcI+cRbAP3kWvj+BF7xAiBe7QI8XuUCWGLhAnhi2QacYtEGx&#10;GbNBvhmxQc8Zr0HjGqxB9B2pQP8ep0D/H6VA/yClQP8gpUD/IKVA/yClQP8g/y4ECf83AAX/QgAC&#10;/kkBAfRLBgDuSgwA4UcVANdGJALORjQKxkVBEsFETRi9RFgbuURiHLdFax21RXQes0Z7HrFGgx+w&#10;RoofrkeRH61HmSCrR6IgqUetIKhHuSGmR8ohpEjfIaFH8SSfR/8lnUb/JZxG/yabRf8mm0X/JptF&#10;/yabRf8m/zMACP89AAP/SAAB8E4AAOBQAADbTwMA2EsJAM5QHwHFUTAHvk89EbhMSBqzS1MgsEtc&#10;I61LZiWrS24lqUt2JqdLfiemTIUnpEyNJ6JMlSihTZ4on02oKJ5NtCmcTcUpmk3aKZhM7iuWTP0r&#10;lEv/LJNL/yuTSv8rk0r/K5NK/yuTSv8r/zgABv9CAAL4TQAA4lMAANpYAADTWQAA0FUFAMdYGwC+&#10;Wi0Ft1g6D7BVRRmrUk8ip1FYJ6RQYCuhUGksn1BxLZ5ReS6cUYAumlGIL5lRkC+XUZovllGkMJRR&#10;sDCTUMAwkVDVMY9Q6zGNUPsxjE//MYtP/zGKT/8wik//MIpP/zCKT/8w/zwABf9HAAHsUQAA3VoA&#10;ANRfAADNYAAAyF0BAMBfFwC4YSoDsWA4DKpdQxelWkwhoFhUKZxWXC+ZVWQyl1VsM5VUdDSUVHw1&#10;klSDNZBUjDaPVJY2jVSgNoxUrDeKVLw3iFTQN4ZT6DeFU/k3hFP/NoNT/zaDUv81g1L/NYNS/zWD&#10;Uv81/z8ABP9LAADkVgAA2V8AAM9kAADHZgAAwmQAALplEwCzZycCrGY1CqVkQBSfYUkfml5RKZZb&#10;WTGSWmA2kFhnOI1YbzqMWHc7ilh/O4hXiDyHWJE8hVecPINXqT2CV7g9gFfMPX5W5T19Vvc8fFb/&#10;O3xW/zp7Vv85e1b/OXtW/zl7Vv85/0EAAvlPAADhWwAA1GQAAMtpAADDawAAvGoAALVqDwCubCQB&#10;p2wzCKFqPhKbZ0cdlWRPJ5BhVjGMXlw3iV1jPIZbaz6EW3JAglt7QYFahEF/Wo1CfVqZQntapUJ5&#10;WrRCd1rIQ3ZZ4UJ1WfZBdFn/P3RZ/z50Wf89dFn/PXRZ/z10Wf89/0MAAvBSAADdXwAA0WgAAMdt&#10;AAC/cAAAuG8AALBvCwCpcSEAo3ExBp1wPA+XbUUakWpNJYxnUy+HZFo3g2FgPn9fZ0J9Xm5Eel52&#10;Rnhef0d3XolHdV6VR3NdokdxXbBIb13ESG1c3UdsXfRFbF3/Q2xc/0JtXP9AbVz/QG1c/0BtXP9A&#10;/0YAAelVAADaYwAAzWwAAMNxAAC7dAAAtHMAAKxzBwCldR4An3YuBJl1Og2TckQYjW9LIohsUS2D&#10;aVc2fmZdPnlkY0R1YmpIcmFySnBhe0xuYYVMbGGRTGphnkxoYK1MZmDATGRg2kxkYPJJZGD/R2Vg&#10;/0VlX/9EZV//RGVf/0RlX/9E/0oAAOVaAADWZwAAym8AAMB1AAC4eAAAsHgAAKd3BAChehsAm3ss&#10;A5V5OAuPd0IViXVJIIRyUCp+b1U0eWxaPXNpYERuZ2ZKamVuTmdld1BlZIFQY2SNUGFkm1BfZKpQ&#10;XWS9T1tk1k9cZPBMXGT/Sl1j/0heYv9HXmL/R15i/0deYv9H/00AAOJeAADTawAAx3MAAL14AAC1&#10;ewAArHwAAKN8AACcfhcAl38pApF+NgmLfEAShXpIHYB3Tid6dVMxdHJYOm1vXUNnbWNKYmpqT19p&#10;c1JcaX5TWmmKU1lpmFJXaadSVmm6UVRp1FBUaO5OVWj+TFZn/0pXZv9JV2b/SVdm/0lXZv9J9lEA&#10;AN9iAADPbgAAxHcAALp8AACygAAAqIAAAJ6AAACXghMAkoQmAY2DNAeHgj4QgYBGGXx9TCR1e1Eu&#10;b3hWN2h2W0Bhc2BIXHFnTldvcFJVb3tTU2+HUlJvllFRcKZQUHC4Tk9w0k1Ob+1MTm7+S05t/0pQ&#10;a/9JUGv/SVBr/0lQa/9J7FYAANtnAADMcwAAwHsAALeBAACuhQAApIUAAJiFAACShw0AjYkhAIiJ&#10;MAWChzsNfYZDFneESiBwgk8qan9UM2N9WTxce15EVnhlS1J3bk5Qd3lPT3eGTk53lExNeKVKTHi3&#10;SUt40UdKduxHSXX9SEl0/0hKcv9HSnL/R0py/0dKcv9H51wAANZsAADIdwAAvYAAALSGAACrigAA&#10;n4oAAJKKAACLjAcAh44cAIKOLAN9jTgJd4xBEnGKRxtriU0lZIdSLl2FVzdXg1w/UoFjRU6AbUdM&#10;gHhIS4CFRkqBlEVKgaRDSYG3QUiB0EBHf+tARX38QkR8/0JEev9DRHr/Q0R6/0NEev9D4mIAANFy&#10;AADDfAAAuYUAALCLAACmjgAAmo8AAIyQAACFkgAAf5QWAHyVJwF3lDQGcZM9DmuSRBdlkEogXo9Q&#10;KViNVTFSjFs4TYpiPUqKbD9Iinc/SIqEPUeKkzxGiqQ6Roq2OEWK0DdDies4QYf8OkCF/zs/hP88&#10;P4T/PD+E/zw/hP883GoAAMt4AAC/gwAAtYsAAK2RAACikwAAlpQAAImWAAB9mQAAd5oNAHObIABv&#10;my4Daps4CmSaQBFemUcaWJdNIlKWUipMlVkwSJRhNEaUazVFlHc0RJSEM0OUkzFDlKMwQpS2LkGU&#10;0C1Ak+stPZH8MDyP/zI6jv8zOo7/MzqO/zM6jv8z1XEAAMV+AAC6iQAAspEAAKmYAACdmAAAkZkA&#10;AIWcAAB2oAAAbaICAGmjFwBlpCYBYaQyBVyjOwxWokITUKFIG0ugTiFGn1YmQ59eKUGfaSlAn3Up&#10;P5+CJz6fkSY+n6EkPZ+0IzyfziE7neoiOZv8JTea/yc2mP8pNpj/KTaY/yk2mP8pzXkAAMCGAAC2&#10;kAAArpgAAKWdAACYngAAi6AAAICjAABzpgAAZakAAF2rCQBZrBwAVq0pAlKtMwZNrDsMSKtCEkOr&#10;SRg/q1EbPKpaHTurZR06q3EcOat/Gzirjho3q58ZN6uyFzarzBY1qekWM6f6GTGm/xswpP8dMKT/&#10;HTCk/x0wpP8dxoIAALqPAACymAAAqqAAAKCkAACSpQAAhqgAAHqrAABurgAAYLAAAFO0AABLtgwA&#10;SbcdAEa3KQJCtzIGPrc6Cjm3Qw42t0sQNLdVETO3YBEyt2wQMbh6DzG4iQ4wuJsNL7ivDC24yAst&#10;t+YLK7T5Dimz/xAosf8SKLH/Eiix/xIosf8Sv4wAALWXAACuoAAApaYAAJqrAACNrQAAgLAAAHOy&#10;AABmtAAAWbcAAE27AABBvwAAN8MJADXEGAAzxSQBMMUuAy7FOAUrxkEGKsZMByjHVwYnx2QGJ8hy&#10;BSbIggUkyJQEI8ioBCLJwgMgyOMDH8X3BR3D/wccwf8IHMH/CBzB/wgcwf8IuZYAALGgAACpqAAA&#10;nq0AAJGwAACDswAAdrUAAGm4AABcuwAAUL8AAEXCAAA5xwAAL8wAACbRBAAf1QwAHdYZABzWJQAb&#10;1zAAGtg8ABnYSAAY2VUAF9pkABXadQAU24cAEtycABDctQAN3dgADdryAA3Y/wEN1v8CDdb/Ag3W&#10;/wIN1v8Cs6AAAKyoAACirgAAlbIAAIe2AAB5uQAAa7wAAF6/AABSwwAAR8cAADvLAAAxzwAAKNQA&#10;AB/ZAAAX3QAAE+cJABHoFAAO6B4AC+kpAAnpNQAH6kIABetQAAPsYAAB7HMAAOuHAADqnQAA6rgA&#10;AOvcAADq8wAA6v8AAOr/AADq/wAA6v8ArqgAAKWvAACYtAAAirgAAHy7AABuvwAAYMMAAFTHAABI&#10;zAAAPNAAADHUAAAn2QAAH90AABfhAAAP5AAAC/AAAAj4BQAF+A4AAfkXAAD5IQAA+CwAAPg6AAD4&#10;SQAA+FsAAPhuAAD3hAAA9poAAPexAAD3ywAA+OkAAPjpAAD46QAA+OkAqK8AAJu1AACNuQAAf74A&#10;AHDCAABixwAAVcwAAEjRAAA81QAAMdoAACfeAAAd4gAAFuYAAA3pAAAG7AAAA/YAAAD+AAAA/wAA&#10;AP8FAAD/DQAA/xcAAP8iAAD/MAAA/0AAAP9TAAD/aAAA/30AAP+RAAD/owAA/7UAAP+1AAD/tQAA&#10;/7UAnrUAAJG6AACCvwAAcsUAAGTKAABW0AAASdUAADzbAAAw3wAAJeMAABznAAAS6gAAC+4AAATw&#10;AAAA8gAAAPwAAAD/AAAA/wAAAP8AAAD/AAAA/wIAAP8LAAD/GAAA/yUAAP82AAD/SQAA/14AAP9x&#10;AAD/gQAA/5EAAP+RAAD/kQAA/5EA/wAkDf8AIA3/ACAM/wAhC/8AJgr/ADII/wBABv8ATgT/AFsD&#10;/wBnAv8AcQH/AHsB/wCDAP8AigD/AJAA/wCWAP8AnAD/AKIA/gCpAP0AsAD8ALgA+wDCAPsAzwD7&#10;AOAA+gDuAPoA+gD6AP8A+gD/APoA/wD6AP8A+QD/APkA/wD5AP8A/wAhDf8BHQ3/ABwM/wAeC/8A&#10;Igr/AC8I/wA9B/8ASwX/AFgD/wBkAv8AbwH/AHgB/wCAAP8AhwD/AI4A/wCUAP0AmgD7AKAA+QCm&#10;APgArQD3ALUA9gC/APUAzQD1AN0A9ADsAPQA9wD0AP8A9AD/APMA/wDzAP8A8gD/APIA/wDyAP8A&#10;/wQeDv8GGQ3/AxgM/wAZDP8AIAr/ACwJ/wA6B/8ASAX/AFUE/wBhA/8AbAL/AHUB/wB9Af0AhQD7&#10;AIsA+QCRAPcAlwD1AJ0A8wCkAPIAqwDwALMA7wC9AO4AygDuANoA7QDoAO0A9QDsAP8A6wD/AOoA&#10;/wDoAP8A5wD/AOcA/wDnAP8A/wkaDv8KFA3/CBMM/wITC/8EHgv/ASkJ/wA2CP8AQwb/AFEE/wBd&#10;A/4AaAL7AHIB+AB6AfYAggD0AIgA8gCPAPAAlQDuAJsA7QChAOsAqADpALAA6AC7AOcAxwDmANcA&#10;5QDoAOQA9QDiAP8A3wL/AN0E/wHdBP8B3QT/Ad0E/wHdBP8B/w4VDf8REAz/DgwL/w4QCv8RGwr/&#10;ECUJ/wsxCP8HPwf8BUwF+ANZA/QDZALwBm4C7gd3AewHfwHqCIYA6QiMAOcIkgDmCJgA5QifAOQI&#10;pgDiCK8A4Am5AN8JxgDeCtgA2wzoANgO9gHUEv8B0hL/AtES/wPQEv8DzxL/BM8S/wTPEv8E/xQR&#10;Df8XCQv/FgUJ/xsMCP8dFgj/HCEI/xgsCPgUOgfxEkcF7RFUBOkSXwPlFGoC4xVzAeAWewHeFoMB&#10;3RaJAdsXkAHaF5YA2RidANcYpQDVGa0A1Bq3ANIaxADRG9UBzR3mAske9QPHH/8FxR7/BsMe/wfC&#10;Hv8HwR7/B8Ee/wfBHv8H/xkLDP8dAwn/IAAH/ycIBv8pEgX/JhsG9iMnB+0fMwfmHUEG4R1PBN0e&#10;WwPZIGYC1iFwAtQjeALSJH8C0CSGA84ljAPNJpMDyyeaA8onoQPIKKkDxiizBMUpwATDKdAEwCri&#10;Bb0q8ge6Kf8JuCn/Crcp/wu2KP8MtSj/DLUo/wy1KP8M/x8GCv8kAAf/LAAE/zIEA/8zCwL4MBUD&#10;7CwgBOMoLAXbJjsF1SlJBdErVgXNLWAGyi5qB8cvcwfFMHoHwzGBCMIxiAjAMo8IvzKVCL0znQm8&#10;M6UJujOvCbgzuwm3M8sKtTTeCrEz7w2vM/0PrTL/EKsy/xGpMv8RqTL/Eaky/xGpMv8R/yUBCP8q&#10;AAX/NAAC/joAAfU6BQDuNwwA4jIXAdkwJALQMjUGyjRDCcU2UAvBN1sMvjhlDbw5bQ25OXUOuDp8&#10;DrY6gw61OooPszuRD7I7mA+wO6EPrzyrEK08thCrPMUQqjzZEac77BOkO/sVojv/FqA6/xafOv8W&#10;nzr/Fp86/xafOv8W/yoAB/8xAAP/PAAA7j8AAOBAAADbPQIA2DgKAM89HwHGPjAGvz4+DLo+ShC2&#10;P1USs0BfE7FAaBSvQXAVrUF3FatBfhWqQoUWqEKMFqdClBamQpwXpEKmF6JCshehQsAYn0LUGJxC&#10;6BmaQvkbmEH/HJdB/xyWQP8clkD/HJZA/xyWQP8c/y8ABf84AAH0QQAA4kcAANlKAADSSQAAz0MF&#10;AMZHGwC+SSwFt0g5DLFHRROtRlAXqkZZGqdGYhulR2oco0dyHKJHeR2gR4Adn0iIHZ1Ijx6bSJge&#10;mkiiHphIrR+XSLwflUfPH5NH5SCRR/Yhj0b/IY5G/yGNRf8hjUX/IY1F/yGNRf8h/zQAA/8+AADn&#10;RgAA3E8AANJTAADLUwAAxk4BAL5QFgC3UigDsFE2C6pPQROlTUsaoUxUH55MXSGcTGUimkxtI5lM&#10;dCSXTHwklkyDJJRMiyWTTJQlkUyeJY9MqSaOTLcmjEzKJopL4SeIS/Qnh0v/J4ZK/yeFSv8mhUr/&#10;JoVK/yaFSv8m/zYAAvlCAADiTQAA1lYAAMxaAADFWwAAv1YAALhXEgCxWSUCqlkzCaRXPhKeVEga&#10;mlJQIZdRWCWUUWAoklBoKZBQbyqPUHcrjVB/K4xQhyyKUJAsiVCaLIdQpi2FULMthE/GLYJP3S2A&#10;T/Itf07/LX5O/yx+Tv8rfk7/K35O/yt+Tv8r/zkAAe5GAADeUwAA0lwAAMhgAADAYQAAuV4AALJd&#10;DQCrXyIBpV8xB59ePBCZW0UZlFhNIZBWVSiNVVwsi1RjL4lUazCHU3IxhVN6MYRTgzKCU4wygVOW&#10;Mn9TojN9U7Aze1PCM3lS2jR4UvAzd1L/MnZS/zF2Uf8wdlH/L3ZR/y92Uf8v/zwAAOlLAADbWAAA&#10;zmEAAMRlAAC8ZgAAtGQAAK1iCQCmZR8AoGUuBZpkOg2VYUMXj15LIItcUiiHWlkuhFhfMoJXZzWA&#10;V242fld2N3xWfzh7Vog4eVaTOHdWnzh1Vq05c1a+OXFV1TlwVe04b1X+Nm9V/zVvVf80b1X/M29V&#10;/zNvVf8z/0AAAOZQAADXXQAAymUAAMBpAAC4awAAsGkAAKhnBQCiaRwAnGosA5ZpOAuRZ0EVi2RJ&#10;HoZhTyeCX1Yvfl1cNHtbYzh4Wmo7dlpyPHRaez1yWYQ9cFmPPW5Zmz5sWak+alm6PmhY0j5nWOs8&#10;Z1j8OmdY/zlnWP83Z1j/N2dY/zdnWP83+0MAAONUAADTYQAAx2kAAL1tAAC1bwAAq20AAKRsAQCd&#10;bhgAmG8pApJuNgmNbD8Sh2lHHIJnTSV+ZFMueWJZNXVgXzpxXmY+bl1uQGxdd0FqXYBCaF2LQmZd&#10;mEJkXKZCYly3QmBczkJfXOlAX1z7Pl9b/zxgW/87YFv/OmBb/zpgW/8680YAAN9ZAADQZQAAxGwA&#10;ALpxAACxcwAAqHEAAJ9wAACZchUAlHMmAY5zMweJcT0Qg29FGX5sTCJ5alErdGdXNG9lXDtqY2JA&#10;ZmJqQ2NhckVhYH1GX2CIRl1glUZbYKNGWWC0RVhgy0VXX+ZDWF/6QVhf/z9ZX/89WV//PVlf/z1Z&#10;X/897UsAANxdAADNaAAAwXAAALd1AACudgAApHUAAJt1AACUdhEAj3gjAIp4MQWFdjsNgHRDFnpy&#10;Sh91cE8pb21VMWlrWjljaF9AX2dmRVtlb0hZZXlJV2WFSVZlkkhUZaFHU2WyRlFlyUVQZOVEUWT4&#10;QlFj/0BSY/8/UmP/PlJj/z5SY/8+6lAAANhhAADJbAAAvnQAALV5AACqegAAoHkAAJZ5AACPewwA&#10;inwgAIZ9LgSBezkLe3pBE3Z4SBxwdk0lanRSLmRxVzdeb10+WG1jRFRrbEdSa3ZIUGuCSE9rkEdO&#10;a59FTWuwRExrx0JLa+NBS2r4QUtp/0BLaP8/S2j/P0to/z9LaP8/5lYAANRmAADGcQAAu3gAALJ9&#10;AACmfgAAm34AAJF+AACKgAYAhYEbAIGCKwJ8gTYId4A/EHF+RhhrfEshZXpQKl94VTNZdls6U3Rh&#10;QE9zakNNc3RETHOBQ0tzj0JKc55ASXOvPkhzxj1Hc+I8RnH3PUVw/z1Fb/89RW7/PUVu/z1Fbv89&#10;4VwAAM9rAADCdQAAuH0AAK6CAACiggAAl4IAAIuDAACEhQAAf4cVAHuIJgF2hzIFcYY8DGuFQxRl&#10;g0kdX4JOJVmAUy1Uflk1T31gOkt8aT1JfHM9SHyAPEd8jjpHfJ05RnyvN0V8xTVEe+I1Qnr2NkF4&#10;/zdAd/84QHb/OEB2/zhAdv843GMAAMtwAAC+egAAtIIAAKqGAACehwAAk4cAAISJAAB9iwAAd40O&#10;AHOOIABvji4Dao04CWWMQBBfi0YYWYpMIFSIUSdOh1cuSoZeMkeFZzRFhXM0RIV/M0SGjTFDhp0w&#10;QoauLkGFxSxBheIrPoP2Lj2B/zA7gP8xO3//MTt//zE7f/8x1WkAAMV2AAC6gQAAsYgAAKWLAACZ&#10;iwAAjowAAIKPAAB1kgAAb5MFAGqVGQBnlSgBY5UzBV6UOwtYk0ISU5JIGU6RTiBJkFUlRY9dKUKP&#10;ZipBj3IqQI9+KUCPjCc/j5wmPo+uJD2PxCI9juEhOoz2JDiL/yY3if8oN4n/KDeJ/yg3if8oznEA&#10;AMB9AAC2hwAArY8AAKGQAACVkAAAiZIAAH6UAABwmAAAZZsAAF+cDgBcnR8AWZ0sAlWdNQdQnD0M&#10;S5tEEkeaSxhCmlIcP5lbHz2ZZB88mXAfO5p9Hjqaixw6mpsbOZqsGTiZwxg3meAXNZb1GjOV/xwy&#10;lP8eMpP/HjKT/x4yk/8ex3kAALuFAACyjwAAqZUAAJyVAACQlgAAhJgAAHmbAABsngAAX6IAAFWl&#10;AgBQphQATqYiAEumLQJHpjYHQqY+Cz6lRQ86pU0SOKVWFDalYBQ1pWwTNKV5EzSlhxEzpZgQMqWq&#10;DzGlwA4wpN4NLqL0EC2g/xIsnv8TK57/FCue/xQrnv8UwIIAALaNAACulgAApJsAAJebAACLnQAA&#10;f6AAAHOjAABnpgAAWqkAAE6sAABDrwQAPrAUADyxIgA6sSwCNrE1BDOxPgcxsUcJL7FQCi2xWwos&#10;sWYJLLF0CCuxgwgqsZMHKLGmBiexvAUmsdoFJK7yByOt/wkiq/8KIav/CiGr/wohq/8KuosAALKW&#10;AACqngAAoKEAAJKjAACFpQAAeakAAG2sAABhrwAAVLEAAEi0AAA7twAAMLoCACq8EAApvR0AJ70o&#10;ACW+MgEjvjwCIr5GAiC/UQIfv10CHr9rAR2/ewEcwIsBGsCfABnAtgAXv9QAF73wARa7/wIUuv8D&#10;FLn/BBS5/wQUuf8EtZUAAK2fAACmpgAAmqkAAI2sAACArwAAcrEAAGWzAABYtgAATLgAAEC7AAAz&#10;vwAAKcMAACDHAAAXywUAEc0QABDNHAAOzicADc4zAAvOQAAKz00ACs9bAAjPawAG0H0ABdCRAATQ&#10;pgAC0MEAAM/iAADO+AABzP8AAsv/AALL/wACy/8AsJ8AAKmnAACerAAAkq8AAISyAAB1tQAAaLcA&#10;AFu6AABOvQAAQsAAADbEAAAryAAAIswAABnQAAAR0wAAB9cAAAHaBwAA2hQAANsfAADcKwAA3TkA&#10;AN5HAADfVwAA4GkAAOB9AADhkgAA4akAAOHEAADi4wAA4vYAAOH6AADh+gAA4foArKcAAKKtAACV&#10;sQAAh7UAAHi4AABquwAAXb4AAFDCAABExgAAN8kAACzNAAAh0QAAGdYAABHaAAAJ3AAAAd8AAADi&#10;AAAA5AAAAOUKAADmFgAA6CIAAOowAADsQQAA71IAAPBmAADwewAA8ZAAAPKmAADyvQAA8tcAAPLh&#10;AADy4QAA8uEApa4AAJizAACKtwAAfLsAAG2+AABewwAAUccAAETLAAA3zwAALNQAACHYAAAX3AAA&#10;D+AAAAfkAAAA5gAAAOcAAADqAAAA8AAAAPAAAADwAAAA8QkAAPQXAAD2JgAA+TkAAPxMAAD9YQAA&#10;/nYAAP+LAAD/nQAA/64AAP+1AAD/tQAA/7UAm7QAAI64AAB/vQAAb8IAAGHGAABTywAARdEAADjV&#10;AAAs2wAAIN8AABbjAAAM5gAABeoAAADsAAAA7wAAAO8AAADxAAAA+AAAAPwAAAD8AAAA/AAAAP0A&#10;AAD+CgAA/xwAAP8vAAD/RAAA/1kAAP9tAAD/fwAA/44AAP+TAAD/kwAA/5MA/wAhC/8AHQr/ABwJ&#10;/wAdCP8AIwb/ADAF/wA+A/8ATAH/AFgB/wBkAP8AbgD/AHgA/wCAAP8AhwD/AI0A/wCSAP4AmAD9&#10;AJ0A/ACjAPwAqQD7ALAA+gC6APoAxgD5ANUA+QDnAPcA9QD1AP8A9AD/APUA/wD1AP8A9QD/APUA&#10;/wD1AP8A/wAdC/8AGgv/ABgK/wAYCP8AIAf/AC4F/wA7A/8ASQL/AFUB/wBhAP8AawD/AHUA/QB9&#10;APsAhAD6AIoA+QCPAPgAlQD3AJsA9gCgAPUApgD0AK4A9AC3APMAwgDyANEA8gDkAPAA8wDuAP4A&#10;7gD/AO4A/wDtAP8A7QD/AO0A/wDtAP8A/wAaDP8AFQv/ABQK/wATCP8AHQf/ACoF/wA4A/8ARQL/&#10;AFEB/wBdAP0AaAD5AHIA9gB6APQAgQDzAIcA8QCNAPAAkgDvAJgA7gCdAO0ApADtAKsA7AC0AOsA&#10;vwDqAM4A6QDgAOcA8ADmAPkA5AD/AOQA/wDkAP8A5AD/AOQA/wDkAP8A/wQVDP8DEQr/AA4J/wAS&#10;CP8AGgf/ACYF/wA0BP8AQQL/AE4B+gBZAPUAZADxAG4A7gB2AOwAfQDqAIQA6QCKAOgAjwDnAJUA&#10;5QCbAOQAoQDjAKkA4gCxAOEAvADgAMsA3gDdAN0A6wDbAPcA2QD/ANkA/wDYAP8A2AD/ANgA/wDY&#10;AP8A/wgRC/8ICgr/AwYI/wUMB/8HFwb/AyIF/wAvBP0APAL3AEkB8gBVAOwAYADoAGoA5ABzAOMA&#10;egDhAIEA3wCHAN4AjADdAJIA2wCYANoAnwDZAKYA1wCvANUAugDUAMkA0wDaANEA6wDOAvgAzAT/&#10;AMsF/wDJBv8AyAb/AMgG/wDIBv8A/w4KCv8OAwj/DAAG/xMIBf8TEwX/ER4E+wspA/MHNwLsBUQB&#10;5gVQAOIEXADdBWYA2wZvANkHdgDWCH0A1QiEANMJigDSCZAA0QmWAM8KnQDOC6UAzAyvAMsMugDK&#10;DckAyA/cAMQT7QDBFPsBvxX/Ab0V/wK8FP8CvBT/ArwU/wK8FP8C/xQECf8VAAb/GgAE/x4DA/8e&#10;DAP7GxcD8BYjAucSMAHgET4A2hFLANYTVwDSFWEAzxdqAM0YcwDLGXoAyRqAAMcbhwDGHI0AxB2T&#10;AMMdmwDBHqMAwB+sAL4ftwC9H8UBuyDYAbgh6gK1IfkDsiH/BLEh/wWwIP8FriH/Bq4h/wauIf8G&#10;/xoAB/8bAAT/JAAC/ygAAfcnBQDxIw4A5R4bAdwZJwDUHDcAziBGAcoiUgHGJV0CwyZmAsAobgK+&#10;KHYCvSl9A7sqgwO6KokDuCqQA7crlwO1K58DtCyoBLIsswSxLMEEryzTBKws5waqLPYHpyz/CKUs&#10;/wmkK/8Koyv/CqMr/wqjK/8K/x8ABv8jAAL/LQAA7y8AAOItAADdKAMA2yANANEmIQDJKjECwy1A&#10;BL4vTQW7MFcGuDJhBrUyaQezM3EHsjR4B7A0fgivNIUIrTWMCKw1kwiqNZsJqTWkCac2rwmmNr0J&#10;pDbOCqI24wufNfQMnTX/Dps0/w6aNP8OmTP/Dpkz/w6ZM/8O/yUABP8rAAHxMwAA4jkAANo7AADT&#10;OAAAzzAHAMczGwC/NiwDuTc7B7Q4RwqwOVILrTpbDKs7ZA2pO2wNpzxzDaY8eg6kPIAOozyHDqI9&#10;jg+gPZcPnj2gD509qw+bPbgQmj3JEJg93xGVPPISkzz/E5I7/xOROv8TkDr/E5A6/xOQOv8T/ygA&#10;Av4yAADnOwAA20MAANJGAADKRAAAxT4CAL4+FgC3QSgDsEE2CKtBQg2nQUwQpEFWEqJCXhOgQmYT&#10;nkJuFJxCdRSbQ3wVmUODFZhDihWWQ5MWlUOcFpNDpxaSQ7QXkELFF45C2xeMQu8YikH+GYlB/xmI&#10;QP8Zh0D/GIdA/xiHQP8Y/ysAAfI3AADhRAAA1UwAAMtPAADDTgAAvUgAALdHEQCwSiQBqUoyB6RJ&#10;PQ6fSEgTnEhRF5lHWRmXR2EalUdpGpRHcBuSR3cbkUd+HI9HhhyOSI4cjEiYHYpHox2JR7Adh0fA&#10;HoVH1h6DRuwegkb8HoFF/x6ARf8egEX/HYBF/x2ARf8d/y8AAOs9AADcSwAA0FMAAMZWAAC+VgAA&#10;t1AAALBPDACpUiAAo1IvBp5ROg2ZT0QUlU1NGpJMVR2PTFwfjUxkIItLayGKS3IiiEt6IodLgiKF&#10;TIojhEuUI4JLnyOAS6wkf0u9JH1K0iR7Suokekr7JHlJ/yN4Sf8ieEn/InhJ/yJ4Sf8i/zQAAOdE&#10;AADYUQAAy1kAAMFcAAC4XAAAsVcAAKpVCACkWB0AnlksBJhXOAuTVUETj1NJG4tRUSCIUFgjhlBf&#10;JYRPZieCT24ogU92KH9Pfil+T4cpfE+RKXpPnCl4T6kqdk65KnROzipzTucqck35KXFN/yhwTf8n&#10;cE3/JnBN/yZwTf8m+TgAAONKAADUVgAAx14AAL1hAAC0YQAArF0AAKVbBACfXRkAml4pA5RdNQmP&#10;Wz8SillHGoZWTiGCVVUmf1RbKX1TYix7U2oteVJxLnhSei52UoMvdFKNL3JSmS9wUqYwblK2MGxR&#10;yjBqUeQvaVH3LmlR/yxpUP8raVD/KmlQ/yppUP8q8TsAAOBPAADQWwAAxGIAALpmAACwZQAAp2IA&#10;AKBgAACaYhYAlWMnAZBiMweKYT0QhV5FGIFcSyB9WlImeVhYLHZXXi90VmYxclZtM3BWdjRuVX80&#10;bFWJNGpVlTVoVaM1ZVWyNWNUxzViVOE0YlT2MmJU/zBiVP8vYlP/LmJT/y5iU/8u7UEAANxTAADN&#10;XwAAwWYAALdqAACsaAAAo2YAAJxkAACWZhIAkWgkAYxnMQaGZjsNgmRDFn1hSR54X08mdF1VLHBb&#10;WzFsWmI1allpN2dZcjhlWXs5Y1mGOWFZkjlfWKA5XVivOVtYxDlaV984Wlf0NlpX/zRaV/8yW1f/&#10;MVtX/zFbV/8x6kYAANlYAADKYwAAvmoAALRtAACpbAAAn2oAAJdpAACRag4AjWwhAIhsLgSDazgL&#10;fmlBE3lnRxx0ZU0kb2JTK2pgWDJmX143Yl5mOl9dbjxdXHg9W1yDPVlcjz1XXJ08VlytPFRcwTtT&#10;W9w7U1vzOFNb/zZUWv81VFr/M1Ra/zNUWv8z50wAANVcAADHZwAAu20AALFwAAClcAAAm28AAJNt&#10;AACNbwkAiHEdAINxKwN/cDYJem8/EXRtRRlvakshamhRKWRmVjBfZFw3W2NiO1hhaz5VYXQ/U2GA&#10;P1JhjD5RYZs9T2GrPE5hvztMYdo6TGDyOU1f/zdNX/82TV7/NU1e/zVNXv8141EAANJgAADDawAA&#10;uXEAAK10AAChcwAAmHMAAI5yAACIdAUAg3UZAH92KAF6djQHdXQ8DnByQxZqcUkeZW9PJl9tVC5a&#10;a1k1VWlgOlFnaD1PZ3I+TWd+Pkxniz1LZ5k7SmeqOklnvjhIZ9k3R2bxN0dl/zZHZP81R2P/NUdj&#10;/zVHY/8131YAAM5lAADAbwAAtnYAAKl3AACedwAAlHcAAIl3AACDeQAAfXoUAHl8JQB1ezEEcHo6&#10;C2t5QRJld0caYHVNIlp0UipVclcxUHBeNkxvZjlKb3A6SW98OUhviThHb5g2Rm+pNEVvvTNEb9gx&#10;Q23wMkJs/zJBa/8yQWr/MkFq/zJBav8y2lwAAMlqAAC9cwAAs3oAAKV7AACaewAAkHsAAIN8AAB9&#10;fgAAd4AOAHOBIABvgS0CaoE3CGV/Pg5gfkUWWn1KHVV7UCRQelUrS3hcMEh4ZTNGd28zRXd7MkR4&#10;iDBDeJcvQnioLUF4vCtAeNgqP3bwKz10/yw8c/8tPHL/LTxy/y08cv8t1WMAAMVvAAC5eQAAr38A&#10;AKF/AACWfwAAi4AAAH2CAAB2hAAAb4YHAGuHGQBoiCcBY4gyBV+HOwpZhkIRVIRIGE+DTR5KglMk&#10;RoFbKEOBYypCgW4qQYF6KUCBiCc/gZcmPoGnJD2BvCM9gNYhO37vIzl9/iQ4e/8mN3r/Jjd6/yY3&#10;ev8mz2kAAMB1AAC1fwAAqoMAAJ2EAACRhAAAh4UAAHyHAABviwAAZ40AAGGOEQBejyEAW48tAleP&#10;NgZSjj4MTo1EEkmMShhEi1EcQYtZHz6KYiA9im0gPIp5HzuLhh47i5UcOoqmGzmKuxk4itYYNojv&#10;GjWG/hw0hf8dM4T/HjOE/x4zhP8eyHEAALt8AACyhQAApYgAAJiIAACNiQAAgosAAHeNAABqkQAA&#10;X5MAAFeWBwBTlxgAUZclAE6XMANKlzgHRpZADEGVRxA9lU4UO5VWFjiUYBY3lGsWN5V3FTaVhRQ1&#10;lZQTNJSlETOUuRAylNQPMZLuEC+Q/RMuj/8ULY7/FS2O/xUtjv8VwngAALeEAACujQAAoI0AAJSN&#10;AACIjwAAfZEAAHKTAABllwAAWZoAAE+dAABHnwsARKAbAEKgJwA/oDECO6A5BjigQQk1oEkLM59S&#10;DDGfXA0wn2cML6BzCy6ggQotoJEJLJ+iCSuftggqn9EHKZzsCCeb/Qommf8LJZj/DCWY/wwlmP8M&#10;vIEAALKMAACpkwAAm5MAAI+TAACDlQAAeJgAAGybAABgngAAVKIAAEmlAAA9qAAANKoLADKqGgAw&#10;qyUALqsvASyrOAIqq0EEKKtLBCarVQQlq2EEJKttAyOrfAMiq4sCIaudAh+rsgEeqs0BHanqAhun&#10;+wMapf8FGqT/Bhqk/wYapP8GtosAAK6VAACkmQAAl5kAAIqaAAB+nQAAcqEAAGakAABapwAAT6oA&#10;AEOtAAA2sAAAK7IAACG1BgAdthQAHLYfABu3KgAZtzQAGLc/ABe3SgAWt1UAFLhjABO4cgARuIMA&#10;D7iVAA24qgALt8MACrbjAAu0+AALs/8AC7L/AQuy/wELsv8BspQAAKudAACgoAAAkqEAAIWkAAB4&#10;pwAAbKsAAGCuAABUsQAAR7MAADu1AAAuuAAAJLsAABq+AAARwQAAB8MJAATEFgADxCEAAsUtAAHF&#10;OQAAxUUAAMVTAADFYgAAxXQAAMWHAADFnAAAxLIAAMTPAADD6gAAw/kAAML/AADC/wAAwv8ArZ4A&#10;AKelAACaqAAAjasAAICvAABysQAAZLMAAFe2AABKuAAAPbsAADG9AAAmwQAAHMQAABPIAAAKygAA&#10;Ac0AAADPBQAA0BAAANEbAADSJgAA0zIAANRAAADWTwAA2GAAANhzAADYiQAA16AAANa5AADW2AAA&#10;1u0AANX4AADV+AAA1fgAqqYAAJ+rAACSrwAAhLIAAHW1AABnuAAAWboAAEy9AAA/wAAAM8MAACfH&#10;AAAcywAAE88AAArTAAAC1AAAANgAAADaAAAA3AAAAN0HAADfEgAA4R4AAOQrAADmOQAA6UoAAOpd&#10;AADrcgAA7IgAAOygAADruAAA69IAAOrmAADq5gAA6uYAoqwAAJWxAACItAAAebgAAGq7AABbvwAA&#10;TsMAAEHGAAAzygAAKM0AABzSAAAT1wAACdsAAAHeAAAA3wAAAOIAAADkAAAA5gAAAOgAAADqAAAA&#10;7AYAAO8UAADyIgAA9TIAAPhEAAD6WAAA+24AAPyEAAD9mAAA/asAAP26AAD9ugAA/boAmbIAAIu2&#10;AAB8ugAAbb4AAF7DAABQxwAAQswAADTQAAAo1AAAHNoAABHeAAAH4gAAAOUAAADoAAAA6gAAAOsA&#10;AADsAAAA7gAAAPAAAADzAAAA9QAAAPgAAAD7CAAA/hgAAP8qAAD/PQAA/1IAAP9nAAD/ewAA/4oA&#10;AP+WAAD/lgAA/5YA/wAcCf8AGAj/ABcH/wAZBf8AIAT/AC8C/wA7Af8ASQD/AFYA/wBhAP8AawD/&#10;AHQA/wB7AP8AggD/AIgA/gCNAP0AkgD8AJcA/ACdAPsAowD6AKoA+ACyAPYAvQD0AMwA9ADfAPMA&#10;7wDzAP0A8wD/APMA/wDzAP8A8wD/APMA/wDzAP8A/wAZCf8AFQj/ABIH/wAUBf8AHgT/ACsC/wA4&#10;Af8ARgD/AFMA/wBeAP0AaAD8AHEA+gB4APkAfwD4AIUA9wCKAPYAjwD1AJUA9ACaAPMAoADyAKcA&#10;8ACvAO4AugDsAMgA6wDaAOsA7ADrAPsA6gD/AOoA/wDqAP8A6gD/AOoA/wDqAP8A/wAWCv8AEgj/&#10;AA4H/wAOBv8AGwT/ACcC/wA1Af8AQgD+AE8A+QBaAPYAZAD0AG0A8gB1APEAfADwAIIA7wCHAO4A&#10;jADtAJIA6wCXAOoAnQDoAKQA5gCsAOQAtgDjAMMA4gDVAOEA6QDgAPcA4AD/AOAA/wDfAP8A3gD/&#10;AN4A/wDeAP8A/wARCf8ACwj/AAgH/wANBf8AGAT/ACMC/wAwAfwAPgD1AEsA8ABWAO0AYADrAGkA&#10;6QBxAOgAeADmAH4A5QCEAOMAiQDiAI8A4QCUAN8AmgDdAKEA2wCpANkAswDXAMAA1gDSANUA5QDU&#10;APMA0wD9ANIA/wDRAP8A0AD/ANAA/wDQAP8A/wIKCf8ABAf/AAAG/wAJBP8AFQP/ACAC/wArAPQA&#10;OQDqAEYA5wBRAOQAXADhAGUA3wBtAN0AdADbAHsA2QCBANgAhgDWAIwA1ACSANIAmADQAJ8AzgCn&#10;AM0AsQDLAL4AygDOAMkA4ADHAO8AxgD7AMQA/wDDAP8AwgD/AMIA/wDCAP8A/wcECP8EAAb/BQAE&#10;/wkEA/8IDwL/AxsB9QAlAOkAMgDhAEAA3QBMANkAVwDVAGEA0wBpANEAcQDPAHcAzQB9AMsAgwDK&#10;AIkAyACPAMYAlgDFAJ0AwwGlAMIBrwDAAbwAvwPMAL0E3wC7BvEAuQj+ALcJ/wC2Cf8AtQr/ALUK&#10;/wC1Cv8A/w0AB/8KAAT/EQAC/xQAAf0TCAH1DBMA6gUdAN0AKwDXAjkA0gRHAM4HUgDKCFwAyApl&#10;AMUMbQDEDXQAwg57AMAQgQC/EYcAvRGNALwSlAC6E5wAuROkALcUrwC2FLwAtBXMALIW4ACvGPIA&#10;rRj/AasY/wGpGP8BqBj/AagY/wKoGP8C/xMABf8TAAL/GwAA8h0AAOgZAADlEgcA3goTANQLIgDN&#10;ETMAxxZBAMIZTQC/G1gAvB1hALoeaQC4H3AAtiB3ALUgfQCzIYQAsiKKALEikQCvIpkAriOhAKwj&#10;rAGqI7gBqSTIAack3QGkJO8CoST9A6Ak/wSfJP8EniP/BJ4j/wSeI/8E/xgAA/8dAAHxIwAA4ygA&#10;ANsoAADVIwAA0hgJAMkcHADCIS0AvCU8AbgnSQG0KVMCsSpcAq8rZAKtLGwDrCxzA6oteQOpLYAD&#10;py6GA6YujQOlLpUEoy+eBKIvqASgL7QEni/EBJ0v2QWaLuwGmC78B5Yu/wiVLf8IlCz/CJQs/wiU&#10;LP8I/xsAAvskAADnLgAA3DUAANI2AADLMwAAxisDAL8qFwC4LigBsjA3A64yQwWqM04GqDRXBqU1&#10;XwekNWcHojZuB6A2dQifNnsInTeCCJw3iQibN5EJmTeaCZg3pAmWN7AJlDfACpM31AqQNuoLjjb6&#10;DIw1/w2LNf8NijT/DIo0/wyKNP8M/x8AAe4rAADhOAAA1D8AAMpBAADCPwAAvDgAALc1EQCwOSMB&#10;qjoyBaU6PgiiO0kKnzxSC5w8WgyaPGINmT1pDZc9cA2WPXcOlD1+DpM9hQ6RPY0OkD2WD449oQ+N&#10;Pa0Piz28EIk90BCHPOcRhTz4EYM7/xGCO/8Rgjr/EYI6/xGCOv8R/yUAAOo0AADbQQAAzkkAAMRL&#10;AAC7SAAAtEIAAK8/DACpQh8Ao0MtBZ5DOQqaQkQNlkJNEJRCVRGSQl0SkEJkE49CaxONQnIUjEJ5&#10;FIpCgRSJQ4kVh0OSFYVCnRWEQqkWgkK4FoBCzBZ+QeQXfUH2F3tA/xZ7QP8Wej//FXo//xV6P/8V&#10;+SoAAOU8AADWSQAAyVAAAL9SAAC1TwAArkoAAKhHBwCiShsAnUsqA5dKNgmTSUAPj0hJE4xHURaK&#10;R1gXiEdfGIdHZxmFR24ahEd1GoJHfRqBR4Ubf0ePG31HmRt8RqYceka1HHhGyBx2ReAcdEX0HHNF&#10;/xtzRP8ackT/GnJE/xpyRP8a8i8AAOFDAADRTwAAxVYAALpYAACvVQAAqVAAAKNOAwCdUBcAmFIn&#10;ApJRMwiNTz0PiU1FFIZMTRmDS1QcgUtbHX9LYh9+S2kffEtxIHpLeSB5S4Ehd0uLIXVKliFzSqMh&#10;cUqxIm9JxCJtSd0ibEnyIWtI/yBrSP8fakj/HmpI/x5qSP8e7jYAAN1JAADOVAAAwVsAALZcAACr&#10;WgAApFYAAJ1UAACYVRQAk1ckAY5XMAaJVToNhFNCFIBSShp9UFEeek9XIXhPXiN2TmUkdE5tJXNO&#10;dSZxTn4mb06IJm1OkydrTqAnaU2uJ2dNwSdlTNooZEzwJmNM/yRjTP8jY0v/ImNL/yJjS/8i6zwA&#10;ANlOAADKWQAAvl8AALJgAACnXgAAn1sAAJlZAACTWhAAjlwhAIlcLgWEWzgLgFlAEnxXRxl4VU4f&#10;dFRUJHFTWidvUmEpbVJpKmtRcStpUXorZ1GELGVRkCxjUZ0sYVGrLF9QvixdUNYsXFDvKlxP/ihc&#10;T/8nXE//JVxP/yVcT/8l50IAANZSAADHXQAAvGMAAK5jAACkYgAAm18AAJRdAACOXwsAimEeAIVh&#10;KwOAYDYJfF4+EHdcRRhzWkseblhRJGtXVyloVl4sZVVlLmNVbTBhVXcwX1WBMV1VjDFbVJoxWVSp&#10;MFdUuzBVU9QwVVPtLlVT/SxVUv8qVlL/KFZS/yhWUv8o5EcAANJXAADEYQAAuWcAAKtmAACgZQAA&#10;l2MAAJBiAACKYwgAhWUbAIFmKQJ8ZTQHeGQ8DnNiQxZuYEkdaV5PI2VcVClhW1suXlphMVtZajNZ&#10;WHM0V1h+NFVYijRTWJc0UlinM1BYuTNOV9EyTlfsME5W/C5PVv8sT1b/K09W/ytPVv8r4UwAAM9b&#10;AADBZQAAtmoAAKhpAACdaQAAlGgAAItmAACFaAMAgGoXAH1rJgF4ajEFc2k6DG5nQRNpZUcaZGRN&#10;IV9iUihbYFguV19eMlReZjVSXXA2UF17Nk5dhzVNXZU0S12lM0pdtzJJXdAxSFzqMEhb/C5IWv8t&#10;SVr/LEla/yxJWv8s3VEAAMtfAAC+aQAAsm0AAKRtAACZbAAAkGwAAIdrAACAbQAAe28TAHhwIgBz&#10;cC4Eb284CWptPxBlbEUXYGpLHlpoUCVWZlYsUWVcMU5kZDRLY241SmN5NUljhjNIY5QyRmOkMUVj&#10;ti9EY84tQ2LpLUJh+y1CYP8sQl//K0Jf/ytCX/8r2VcAAMdkAAC7bQAArnAAAKFwAACWcAAAjHAA&#10;AIFwAAB7cgAAdXQNAHJ1HgBudSsCaXU1B2VzPQ1gckMUWnFJG1VvTiFRbVQoTGxaLUlrYjBHa2ww&#10;RWt4MERrhC5Da5MtQmujK0FrtSlAa84oP2roKD5o+ig9Z/8oPWb/KD1m/yg9Zv8o01wAAMNpAAC4&#10;cgAAqnQAAJ10AACSdAAAiHQAAHx1AAB1dwAAb3kHAGt7GQBneycBY3sxBF96OgpaeUAQVXhGFlB2&#10;TBxLdVIiR3RYJkRzYSlCc2spQXN2KEBzgyc/c5IlPnOiJD1ztCI8c80gO3LoITlw+iI4bv8jOG3/&#10;Izdt/yM3bf8jzmIAAL9uAAC1dwAApngAAJl4AACOeAAAhHkAAHZ7AABufgAAZ38AAGKBEgBfgiEA&#10;XIItAliBNgZTgD0LT39DEUp+SRdGfVAcQn1XH0B8XyE+fGohPXx1IDx8gh47fJEdOnyhGzl8tBo4&#10;fMwYN3roGTV4+Rs0d/8cM3b/HTN2/x0zdv8dyGkAALt0AACwfAAAoXwAAJR8AACKfQAAgH4AAHSA&#10;AABpgwAAX4YAAFmICQBWiRoAU4kmAFCJMANMiDgHSIg/DESHRhBAhk0UPIZVFzqGXRg5hmgYOIZ0&#10;FzeGgRU2ho8UNYagEzSFshIzhcsQMoTnEDGC+RMvgP8ULn//FS5//xUuf/8Vw3AAALd7AACrgQAA&#10;nIEAAJCBAACGgQAAe4MAAHCGAABjigAAWowAAFCPAABKkRAASJEeAEaRKQFDkTMDP5E6BzuQQgo4&#10;kEkNNZBSDjSQWw8ykGUOMZBxDjGQfw0wkI0ML4+eCy6PsQosj8kJK43lCSqL+Aspiv8MKIn/DiiJ&#10;/w4oif8OvXgAALODAAClhgAAl4YAAIyGAACBhwAAdokAAGuMAABfkAAAVJMAAEmWAAA+mQQAOpoT&#10;ADiaIAA2mioANJozAjGaPAQvmkQGLZpNBiuaVwcqmmIGKZpuBiiaewUnmooEJZqbBCSZrgMjmcYD&#10;IZjjAiCW9wUflP8GHpP/Bx6T/wcek/8HuIEAAK+LAACgiwAAk4sAAIiMAAB8jgAAcZAAAGWUAABZ&#10;lwAATZsAAEOeAAA4oQAALaMDACekEQAmpR0AJKUnACOlMQAhpTsBIKVEAR6lTwEdpVoBHKVmABul&#10;dAAZpYQAGKWVABalqAAUpMAAE6PfABSh9QATn/8BEp7/AhKe/wISnv8Cs4oAAKmRAACbkQAAj5EA&#10;AIKTAAB3lgAAa5kAAF+cAABToAAASKMAADymAAAxqQAAJqsAAByuAAAUrwoAEbAXABCwIgANsCwA&#10;DLA3AAuwQgAJsE0ACLFaAAaxaQAEsHkAA7CLAAGvngAAr7QAAK7QAACt6gAArfkAAav/AAGr/wAB&#10;q/8ArpQAAKSYAACXlwAAipkAAH2cAABxnwAAZaMAAFmmAABOqgAAQq0AADawAAAqsgAAH7QAABW3&#10;AAALuAAAAroIAAC7EwAAux4AALwoAAC8MwAAvD8AALxLAAC9WgAAvWoAAL19AAC9kQAAvKYAALu/&#10;AAC63gAAuvEAALn7AAC5/AAAufwAq50AAKCfAACSoAAAhaMAAHinAABsqgAAYK4AAFOxAABGtAAA&#10;ObYAAC24AAAhuwAAF74AAA3AAAAEwgAAAMQAAADGBAAAxw0AAMgYAADJIwAAyi8AAMs7AADMSQAA&#10;zlkAAM5sAADPgQAAz5YAAM6tAADOyAAAzeMAAMz0AADM9QAAzPUAp6UAAJuoAACNqgAAgK4AAHKy&#10;AABktAAAVrYAAEi5AAA7vAAAL74AACPBAAAYxQAADcgAAATLAAAAzQAAAM8AAADSAAAA0wAAANUE&#10;AADYDgAA2xoAAN0mAADfNAAA4UQAAONWAADjbAAA5IMAAOSaAADlsQAA5ckAAOThAADk5AAA5OQA&#10;oKsAAJOvAACFsgAAdrUAAGe4AABYuwAAS74AAD3CAAAvxQAAI8gAABfLAAAN0AAAA9QAAADZAAAA&#10;2QAAANsAAADeAAAA4AAAAOIAAADlAAAA6AMAAOsQAADuHQAA8SwAAPQ9AAD2UgAA92kAAPeCAAD3&#10;mgAA+KwAAPjAAAD4wwAA+MMAlrAAAIi0AAB6uAAAarsAAFu/AABNxAAAPsgAADHMAAAkzwAAF9MA&#10;AArYAAAC3QAAAOEAAADkAAAA5AAAAOYAAADoAAAA6gAAAOwAAADvAAAA8QAAAPUAAAD4BQAA/BQA&#10;AP8lAAD/NwAA/0wAAP9iAAD/eQAA/40AAP+gAAD/ogAA/6IA/wAXB/8AFAb/ABMF/wAVA/8AHgH/&#10;ACsA/wA5AP8ARwD/AFMA/wBeAP8AaAD/AHAA/wB3AP8AfQD+AIMA/QCIAPwAjQD7AJIA+QCYAPcA&#10;ngD1AKUA9ACtAPMAtgDyAMMA8gDYAPEA6wDxAPoA7wD/AO8A/wDuAP8A7wD/AO8A/wDvAP8A/wAU&#10;CP8ADgb/AA0F/wAOA/8AGwH/ACgA/wA2AP8ARAD/AFAA/gBbAPwAZAD6AG0A+QB0APcAegD2AIAA&#10;9QCFAPQAigDyAI8A8ACVAO4AmwDtAKIA7ACpAOoAswDpAMAA6QDSAOgA5gDmAPYA5QD/AOQA/wDk&#10;AP8A5AD/AOUA/wDlAP8A/wARCP8ACwb/AAkF/wAMA/8AFwH/ACQA/wAyAPsAPwD4AEwA9gBXAPQA&#10;YADyAGkA8ABwAO4AdwDtAH0A6wCCAOkAhwDnAIwA5QCSAOQAmADjAJ4A4QCmAOAArwDfALwA3QDM&#10;ANwA4ADaAPMA2QD/ANgA/wDYAP8A2AD/ANkA/wDZAP8A/wALB/8ABQb/AAEE/wAKA/8AFgH/AB8A&#10;+gAtAPMAOwDvAEcA7QBSAOoAXADnAGUA5QBtAOMAcwDhAHkA3wB/AN0AhADbAIkA2QCPANgAlQDW&#10;AJsA1ACjANMArADRALgA0ADHAM4A3ADMAO8AywD8AMsA/wDKAP8AygD/AMoA/wDKAP8A/wAEB/8A&#10;AAX/AAAD/wAGAv8AEgH+ABsA7wAnAOkANQDlAEIA4gBOAN8AWADcAGEA2QBpANYAbwDTAHYA0QB7&#10;AM8AgQDOAIYAzACLAMsAkgDJAJgAyACgAMYAqQDEALQAwgDDAMEA1wC/AOoAvgD2AL0A/wC9AP8A&#10;vAD/ALwA/wC8AP8A/wAABv8AAAT/AAAC/wABAf8ACwD1ABQA5QAgAN8ALwDaADwA1QBIANIAUwDO&#10;AFwAywBkAMkAbADHAHIAxQB4AMMAfQDCAIMAwQCJAL8AjwC9AJYAvACeALoApwC4ALIAtwDBALUA&#10;0wC0AOYAsgD0ALEA/wCvAP8ArgD/AK0A/wCtAP8A/wQABP8AAAL/CAAB+AgAAPEDAgDpAAsA3AAZ&#10;ANUAKADPADYAygBDAMYATgDCAFgAwABgAL4BaAC8Am4AugN1ALkEegC3BIAAtgWGALQGjQCzB5QA&#10;sQecALAIpgCuCbIArQnAAKsK0wCpC+gApw34AKQP/wCjD/8Aow//AKIP/wCiD/8A/wgAA/8MAAHz&#10;EQAA5hQAAN8RAADZCAIA0wAQAMwCHwDFBi8AwAs9ALsNSQC4EFMAtRJcALMUYwCxFWsAsBVxAK4W&#10;dwCtF30ArBiEAKoYigCpGZIApxmaAKYZpACkGrAAoxq/AKEa0gCeG+cAnBz3AZsc/wGaG/8BmRv/&#10;Apkb/wKZG/8C/wwAAfoVAADoHwAA3SQAANQkAADNHQAAyBMFAMISGAC7FykAtRs3ALEeRACuIE4A&#10;qyFYAKkiXwCnI2cApiRtAKQldACjJXoAoiaAAKAmhwGfJo8BnSeXAZwnoQGaJ60BmSe7AZcnzgGV&#10;J+QCkif1A5Em/wOPJv8EjyX/BI4l/wSOJf8E/xMAAO4fAADhLAAA1TIAAMsyAADCLQAAvSUAALgg&#10;EgCxJSQArCgyAagqPwGlLEoCoi1TAqAuWwOeLmIDnC9pA5svcAOZMHYDmDB9BJcwhASVMIsElDCU&#10;BJIwngSRMKoFjzC4BY0wygWLMOEGiS/0B4cv/weGL/8HhS7/B4Uu/weFLv8H/RoAAOkqAADbNgAA&#10;zjwAAMI9AAC5OAAAszIAAK8tDACpMR8ApDMtAp80OgScNUUFmTVOBpc2VgeVNl0HkzdkCJI3awiQ&#10;N3IIjzd4CI03gAmMOIcJijiQCYk4mgmHOKYKhje0CoQ3xgqCN90KgDbyC342/wt9Nf8LfTX/C3w0&#10;/wt8NP8L8yAAAOQzAADUPwAAyEYAALtFAACyQQAArDwAAKg3BgCiOhoAnDwpApg8NQaUPEAJkTxJ&#10;Co88UQuNPFkMiz1gDYk9Zw2IPW0Nhj10DoU9fA6EPYQOgj2NDoA9lw9/PaMPfT2xD3s8whB6PNoQ&#10;dzzvEHY7/hB1O/8QdDr/D3Q6/w90Ov8P7ykAAN87AADPRwAAw00AALZLAACsSAAApkQAAKFAAgCc&#10;QhYAlkQlApFDMQaNQzwKikJFDodCTRCFQlQRg0JbEoJCYhKAQmkTf0JwE31CeBN8QoAUekKJFHhC&#10;lBR3QqAVdUGtFXNBvxVxQNYVb0DtFW5A/RVtP/8UbD//E2w//xNsP/8T7DAAANtCAADLTQAAvlIA&#10;ALFRAACnTgAAoEoAAJtHAACWSBIAkUsiAYxKLgWHSTgKhEhBD4FHSRN+RlAVfEZXFnpGXhd5RmUY&#10;d0ZsGXVGdBl0RnwZckaGGnBGkBpuRpwabEWqGmpFvBtoRNMbZkTrGmVE+xllQ/8YZUP/F2VD/xdl&#10;Q/8X6DcAANZIAADHUgAAulYAAKxVAACjUwAAnE8AAJZNAACRTg0AjFAfAIdQLASDTzYJf04+D3tM&#10;RhR4S00YdUpTGnNKWhxxSmEdb0poHm5KcB5sSnkfakqCH2hJjR9mSZkfZEmoIGJIuSBgSM8gXkjp&#10;H15H+h1eR/8cXUb/G11G/xpdRv8a5D0AANNNAADEVwAAtloAAKlZAACfVwAAl1QAAJFSAACMUwkA&#10;h1UbAINWKQJ+VTMIelM8DnZSQxRyUEoZb09QHGxOVh9qTl0haE1kImZNbCNkTXUkYk1/JGBNiiRe&#10;TZckXEylJFpMtiRYS8wkV0vnI1dL+SFXSv8fV0r/HldK/x1XSv8d4UIAAM9RAADBWwAAs10AAKVc&#10;AACbWwAAk1kAAI1WAACHWAYAg1oYAH9bJgF6WjEGdlk6DHFXQRJtVUcYaVRNHWZTUyFjUlkkYFFg&#10;Jl5RaShcUXIoWlB8KFhQhylWUJQoVFCjKFNPsyhRT8ooUE/lJlBO+CRQTv8iUE3/IVBN/yBQTf8g&#10;3kcAAMxWAAC+XwAAr2AAAKJfAACYXwAAkF0AAIlbAACDXQIAfl4VAHpgIwB2Xy8EcV43Cm1dPxBo&#10;W0UXZFlLHWBYUCJcVlYmWVVdKVdVZStUVG4sU1R5LFFUhCxPVJErTVSgK0xUsSpKU8gpSVPjKElS&#10;9yZJUv8kSlH/I0pR/yJKUf8i2kwAAMlaAAC8YwAArGMAAJ9jAACVYgAAjGEAAIRfAAB+YQAAeWMR&#10;AHVkIABxZCwDbWQ1CGhiPQ5kYUMUX19JG1tdTiFWXFQmU1paKlBaYixOWWwtTFl2LUpZgi1JWZAs&#10;R1mfK0ZZsClFWcYoQ1jiJ0NX9iZDVv8lQ1b/JERW/yNEVv8j1lEAAMVeAAC5ZgAAqGYAAJtmAACR&#10;ZQAAiGUAAH9kAAB5ZgAAdGgLAHBpHABsaikBaGkzBmRoOgtfZ0ESWmVHGFZjTB5RYlIjTWBYKEpg&#10;YCtIX2ksRl90K0VfgSpEX44pQmCeJ0FfryZAX8UkP1/hIz5d9SM9XP8jPVv/Iz1b/yI9W/8i0lcA&#10;AMJjAAC1agAApWoAAJhpAACOaQAAhWkAAHppAABzawAAbm0HAGlvGABmbyUAY28vBF5uOAlabT4O&#10;VWxEFFFqShpMaVAfSGhWJEVnXiZDZ2gnQWdzJkBnfyU/Z40kPmedIj1nriA8Z8QfO2bgHjlk9R84&#10;Y/8fOGL/Hzhh/x84Yf8fzVwAAL5oAACwbQAAoW0AAJRtAACKbQAAgW0AAHRvAABtcQAAZ3MBAGJ0&#10;EgBfdSAAXHUrAlh1NAZUdDwLT3NCEEtySBVHcE4aQ3BVHkBvXSA+b2YgPW9yHzxvfh47b4wdOm+c&#10;GzlvrRk4b8MYN27fFzVs9Bk0av8aM2n/GjNp/xszaf8byGIAALttAACscQAAnHEAAJBxAACGcQAA&#10;fXIAAG91AABndwAAX3kAAFp7CwBXfBoAVHwnAFF8MANNezgHSXo/DEV5RRBBeUwUPnhTFzt4Wxg5&#10;eGUYOHhxFzd4fRY2eIsVNXibEzR3rBIzd8IRM3bfEDF09BIwc/8TL3H/FC5x/xUucf8Vw2kAALdz&#10;AACndQAAmHUAAIx1AACCdgAAeXcAAG15AABifQAAWX8AAFGCAwBNgxMAS4MgAEiDKgFFgzMDQYM7&#10;Bz6CQgo6gkkNN4FQDzWBWRA0gWMQM4FvDzKBfA4xgYoNMIGZDC+AqwsugMEKLX/eCSt99AsqfP8N&#10;KXr/Dil6/w8pev8PvnAAALN5AAChegAAlHkAAIh6AAB+egAAdHwAAGl/AABdgwAAVIUAAEqJAABC&#10;iwgAPosXAD2MIgA6jCwBN4s1AzSLPQUyi0QHMItNCC6LVgkti2AILItsCCuLeQcqi4cGKIqXBSeK&#10;qQUmir8EJInbAyOH8gUihf8HIoT/CCGD/wkhg/8JuXcAAKx+AACcfwAAj34AAIR+AAB6gAAAb4IA&#10;AGSFAABYiQAATowAAESPAAA5kgAAMZQLAC6VGAAslSMAK5UsACmVNQEnlT4CJZVHAiSVUQIilVsC&#10;IZVnAiCVdAEflYMBHZSTARyUpQAak7sAGJPYABiR8AEYj/8CF47/AxeO/wQXjv8EtIAAAKaEAACX&#10;hAAAi4MAAICEAAB1hgAAaYkAAF6NAABTkAAAR5QAAD2XAAAymQAAKJwAAB6eCQAbnxUAGp8gABif&#10;KgAXnzMAFp89ABWfRwATn1IAEqBfABCfbAANn3sADJ+MAAqenwAInbQAB5zOAAib6QAJmvoACZn/&#10;AAmY/wAJmP8Ar4kAAKCKAACSiQAAh4kAAHuLAABvjgAAY5EAAFiVAABNmQAAQZwAADWfAAArogAA&#10;IaQAABenAAANqQUABaoQAAOqHAACqiYAAaowAACqOwAAqkYAAKpTAACqYQAAqnAAAKmBAACplAAA&#10;qKgAAKfBAACm3wAApfAAAKX7AACl/wAApf8AqZEAAJuQAACPjwAAgpEAAHaUAABplwAAXZsAAFKf&#10;AABGowAAO6YAAC+pAAAkrAAAGq4AABGwAAAGsgAAALMFAAC0DwAAtBkAALUjAAC1LQAAtTgAALVE&#10;AAC2UgAAtmIAALZ0AAC2hwAAtZwAALSzAACz0AAAsuoAALL4AACx/QAAsf0ApJcAAJeWAACJmAAA&#10;fZsAAHCfAABkowAAWKcAAEyqAABArgAANLEAACizAAAdtQAAErgAAAi6AAAAuwAAAL0AAAC+AQAA&#10;vwoAAMAVAADBHwAAwykAAMQ1AADFQQAAxlEAAMdjAADHdwAAx4wAAMajAADGvQAAxdoAAMTuAADE&#10;9QAAxPUAoJ4AAJKfAACFogAAeKcAAGurAABfrwAAU7MAAEW1AAA3uAAAKroAAB68AAATvwAACMIA&#10;AADEAAAAxQAAAMcAAADJAAAAywAAAM0DAADPDQAA0RkAANQkAADWMAAA2T4AANxQAADeYwAA3noA&#10;AN+RAADfqAAA3r8AAN7YAADe5AAA3uQAm6gAAI6qAACBrwAAc7MAAGS1AABVuAAAR7sAADm+AAAs&#10;wQAAH8QAABPHAAAIygAAAM0AAADRAAAA0QAAANQAAADWAAAA2QAAANwAAADfAAAA4gIAAOUPAADo&#10;HAAA6isAAO07AADwTgAA8mMAAPN7AAD0kgAA9KYAAPS3AAD0wgAA9MIAlK8AAIayAAB3tgAAZ7kA&#10;AFi8AABKwAAAO8QAAC3IAAAgywAAE84AAAbSAAAA1wAAANsAAADfAAAA3wAAAOEAAADjAAAA5QAA&#10;AOcAAADqAAAA7gAAAPIAAAD2AgAA+REAAPwiAAD+NQAA/0oAAP9hAAD/eAAA/40AAP+dAAD/pQAA&#10;/6UA/wATBv8ADwT/AA0D/wAQAf8AGgD/ACkA/wA3AP8ARAD/AFAA/wBaAP8AZAD/AGwA/wBzAP0A&#10;eQD7AH8A+QCEAPgAiQD2AI4A9QCTAPUAmQD0AKAA8wCoAPIAsQDxAL4A7wDOAO0A5QDsAPcA6wD/&#10;AOsA/wDrAP8A7AD/AOwA/wDsAP8A/wAOBv8ACwT/AAkD/wAKAf8AFwD/ACUA/wA0AP8AQAD/AEwA&#10;/QBXAPoAYAD5AGkA9wBwAPQAdgDyAHwA8ACBAO8AhgDuAIsA7QCQAOsAlgDqAJ0A6QCkAOgArQDm&#10;ALkA5ADJAOIA4ADhAPMA4AD/AOAA/wDgAP8A4QD/AOEA/wDhAP8A/wALBv8ABgT/AAMD/wAKAf8A&#10;FQD/ACEA/AAvAPkAPAD2AEgA9ABTAPEAXADvAGUA7ABsAOkAcwDnAHkA5QB+AOQAgwDjAIgA4QCN&#10;AOAAkwDfAJkA3QChANwAqgDZALQA1gDEANUA2QDTAO0A0wD9ANIA/wDSAP8A0QD/ANAA/wDQAP8A&#10;/wAEBf8AAAT/AAAC/wAIAf8AEAD5AB0A8wAqAO8ANwDsAEMA6QBOAOYAWADiAGEA3wBoANwAbwDb&#10;AHUA2QB6ANcAfwDVAIQA1ACKANIAjwDRAJYAzwCdAMwApgDKALAAyAC/AMcA0gDFAOgAxQD5AMQA&#10;/wDBAP8AwAD/AMAA/wDAAP8A/wAABf8AAAP/AAAB/wAEAP8ACgDvABYA6QAlAOQAMgDgAD4A3ABK&#10;ANgAVADUAF0A0QBkAM8AawDNAHEAywB2AMoAfADIAIEAxwCGAMUAjADDAJIAwQCaAL8AowC9AK0A&#10;uwC7ALoAzAC5AOMAtwD0ALUA/wCzAP8AswD/ALIA/wCyAP8A/wAABP8AAAL/AAAA/wAAAPYAAwDm&#10;ABAA3gAeANgAKwDSADkAzQBFAMoATwDHAFgAxABgAMIAZwDAAG0AvgBzAL0AeAC7AH0AugCDALgA&#10;iQC2AJAAtQCXALMAoACxAKsArwC3AK4AyQCsAN8AqgDvAKkA+wCoAP8AqAD/AKcA/wCnAP8A/wAA&#10;Av8AAAH6AAAA7AAAAOQAAADcAAgA0wAXAMwAJQDGADIAwgA/AL4ASQC7AFMAuABbALYAYgC0AGkA&#10;swBvALEAdQCwAHoArwCAAK0AhgCsAI0AqgCVAKkAngCnAKkApQC2AKMBxwCiAtsAoAPtAJ8E+wCe&#10;Bf8AnQX/AJwF/wCcBf8A/wAAAfsDAADrCwAA4RAAANgLAADQAgAAyQAOAMIAHQC9ACsAuAA4ALQD&#10;RACxBU4ArgdXAKwJXgCrCmUAqQprAKgLcQCmDHcApQx+AKQNhACiDowAoQ6UAJ8QnQCeEKgAnBG2&#10;AJoRxwCZEd0AlhPxAJUT/wCTE/8AkxP/AJIT/wCSE/8A/wQAAO8RAADiHAAA1yEAAMsfAADDFwAA&#10;vg0CALoHFQC0DSQArxIyAKsUPwCnFkkApRhSAKMZWgChGmEAnxtoAJ4cbgCdHHQAmx16AJodgQCZ&#10;HYkAlx6RAJYemwCUHqYAkh6zAJEexACPHtoAjR/vAIsf/QGKHv8BiR7/Aoge/wKIHv8C+QwAAOke&#10;AADbKQAAzi8AAMEsAAC5JwAAtB8AALEXDQCrHB8Aph8tAKIiOgCeJEUAnCVOAJomVgCYJl0Alidk&#10;AZUnagGUKHEBkih3AZEpfgGQKYUBjimOAYwpmAGLKaMBiSmwAogpwQKGKdYChCnsA4Io/AOAKP8E&#10;gCf/BH8n/wR/J/8E8hcAAOMpAADUNAAAxTkAALk2AACwMgAAqy0AAKglBwCiKBoAnSspAJksNQGW&#10;LkACky5JA5EvUgOPMFkDjjBfBIwwZgSLMWwEijFzBIgxegSHMYIEhTGLBYQylAWCMqAFgDGtBX8x&#10;vQZ9MdMGezDqBnkw+wd4L/8Hdy//B3cu/wd3Lv8H7iEAAN4yAADOPgAAv0AAALI+AACqOwAApDcA&#10;AKAxAQCbMhUAljQkAZI1MQOONTsFizZFBok2TQeHN1QHhjdbCIQ3YgiDN2gIgTdvCIA4dgl+OH4J&#10;fTiHCXs4kQl6OJ0KeDeqCnY3ugp0N9AKcjboC3A2+QtvNf8LbzX/Cm40/wpuNP8K6ikAANk6AADJ&#10;RQAAuUYAAK1FAACkQgAAnj4AAJk6AACVOhAAkDwgAIs9LQOHPDcGhDxACYI8SQqAPFALfjxXDH08&#10;XQ17PWQNej1rDXg9cw52PXsOdT2EDnM9jg5xPZoPbzynD208tw9rO8wQaTvlD2g79w9nOv8OZjr/&#10;DmY5/w5mOf8O5TEAANRBAADFSwAAtEsAAKhKAACfSAAAmUQAAJRBAACPQQsAikMdAIZEKQOCQzQH&#10;fkI9CntCRQ15QUwPd0FTEHVBWRFzQWASckFnEnBBbxNuQXcTbUGAE2tBixRpQZcUZ0GkFGVAtBRj&#10;QMkVYT/iFGA/9hNfPv8SXz7/EV89/xFfPf8R4jgAANBHAADBUAAAsE8AAKROAACbTQAAlEkAAI9H&#10;AACKRwcAhUkZAIFKJgJ9STEGeUg6C3VHQQ9yRkgScEZPFG5FVhVsRVwWakVjF2hFaxhnRXQYZUV9&#10;GGNFiBhhRZQZX0ShGV1EsRlbQ8YZWUPgGVhD9RdYQv8WWEL/FVhB/xRYQf8U3j0AAMxMAAC9UwAA&#10;rVMAAKBSAACXUQAAkE4AAIpLAACFTQQAgE4WAH1QJAF4Ty4FdE43CnBMPw9sS0UTaUpMFmdKUhlk&#10;SVkaYklgG2FJZxxfSXAdXUl6HVtJhR1ZSJEdV0ifHVVIrx1TR8MdUkbeHVFG8xtRRv8ZUUX/GFFF&#10;/xdRRf8X20IAAMlRAAC5VgAAqVYAAJ1VAACTVAAAjFIAAIZQAACAUgAAfFMSAHhUIQB0VCwDcFM1&#10;CGtSPA5nUEMTZE9JF2BOTxteTVUdW01cH1lNZCBXTG0hVUx3IVRMgiFSTI4hUEycIU5LrSFMS8Eg&#10;S0rcIEpK8h5LSf8cS0n/GktI/xpLSP8a10cAAMZVAAC2WQAAplkAAJpZAACQWAAAiFYAAIFUAAB8&#10;VgAAd1gOAHNZHgBvWSkCa1kzB2dXOgxiVkERXlRGFltTTBtXUlIfVFFZIlJRYSNQUGokTlB0JExQ&#10;fyRLUIwjSVCaI0dQqyJGT78hRE/aIURO8R9ETv8dRE3/HEVM/xtFTP8b00wAAMNZAACyXAAAo1wA&#10;AJdcAACNWwAAhVoAAH1ZAAB3WwAAcl0KAG5eGgBqXyYBZl4wBWJdOApeXD8PWlpEFVZZShpSV1Ae&#10;TlZWIktWXiRJVWclR1VxJUZVfSRFVYojQ1WZIkJVqSFAVb4gP1XZHz5U8B4+U/8dPlL/HT5R/xw+&#10;Uf8cz1IAAMBdAACuXwAAn18AAJNfAACJXwAAgV4AAHheAABxYAAAbGIGAGhjFgBlZCMAYWQtA11j&#10;NgdZYjwNVWBCElBfSBdMXU4cSVxUIEZcXCJDW2UjQltwI0FbfCI/XIkhPlyYHz1cqR48W70cOlvY&#10;Gzla7xs4WP4bOFf/GzhX/xs4V/8by1cAAL1iAACrYwAAnGMAAJBiAACGYgAAfWMAAHJjAABrZQAA&#10;ZmcBAGFoEQBeaR8AW2kqAVhpMwVUaDoKT2dAD0tlRhRHZEwYRGNTHEFjWh4/Y2QfPWNuHjxjex07&#10;Y4gbOmOXGjljqBg4Y7wXNmLWFjVg7xY0X/4XM17/GDNd/xgzXf8Yx1wAALlmAACmZgAAmGYAAIxm&#10;AACCZgAAeWcAAGxpAABlawAAX20AAFpuCwBXbxoAVXAlAFFvLwNObzcHSm49C0ZtQw9CbEoTPmtR&#10;FjxrWRg6a2IYOGttFzdreRY2a4cVNWuWEzRrpxIzarsRMmrVEDFo7hEvZv0SLmX/Ey5k/xQuZP8U&#10;wmIAALRqAACiagAAlGoAAIhqAAB/agAAdWsAAGhuAABhcAAAWXMAAFJ1BABOdhQATHYgAEp2KgFG&#10;djMEQ3U6Bz91QAs8dEcOOXRPEDZzVxE1c2ERM3NsEDJzeA8xc4YOMHOVDS9zpgwuc7oLLXLUCixw&#10;7gsqbv0NKW3/Dihs/w8obP8PvmgAAK5uAACdbgAAkG4AAIRuAAB7bwAAcXAAAGVzAABcdgAAU3kA&#10;AEt7AABFfQsAQn0ZAEB+JAA9fi0BOn01Azd9PQY0fUQIMnxMCTB8VQoufF4KLXxqCSx8dggrfIQH&#10;KnyTByl7pAYoe7gFJnvTBCV57QUkd/0HI3b/CSJ1/woidf8KuW8AAKhyAACYcgAAi3IAAIFzAAB3&#10;cwAAbXUAAGJ4AABXfAAATn4AAEWBAAA6hAIANYYQADOGHAAxhiYAL4YvAS2GNwIrhj8DKYZIBCeG&#10;UQQmhlsEJYZmAySGcwMihoECIYWQAh+FoQEehLYBHITQARyC6wEbgPwDGn//BBp+/wUafv8FtHcA&#10;AKJ3AACTdwAAh3cAAH13AABzeQAAaHsAAF1+AABRggAASIUAAD6IAAA0iwAAKo4DACSPEAAijxsA&#10;IY8lAB+QLgAekDcAHZBAABuQSgAakFUAGJBgABePbQAVj3sAE4+LABGOnQAPjrEADY3KAA2L5wAO&#10;ivoADon/AQ6I/wEOiP8BrX0AAJx9AACOfAAAg3wAAHl9AABufwAAYoIAAFeGAABMigAAQY0AADeQ&#10;AAAtkwAAI5UAABmXAgARmQ0AD5kZAA2ZIwAMmSwAC5k2AAmZQAAImUsABplXAASZZQACmXMAAJiD&#10;AACYlQAAl6gAAJbAAACV2wAAlO8AAJP7AACT/wAAk/8ApoMAAJaCAACKggAAgIIAAHSEAABohwAA&#10;XIsAAFGOAABGkgAAOpUAADCYAAAmmwAAG50AABKgAAAHogIAAKMMAACjFwAAoyEAAKQqAACkNAAA&#10;pD8AAKRMAACkWQAApGgAAKR5AACjiwAAop8AAKG2AACf0wAAnuwAAJ72AACe/QAAnv0An4kAAJKI&#10;AACHiAAAe4oAAG6NAABikAAAVpQAAEuYAAA/nAAAM58AACiiAAAepQAAFKcAAAqpAAABqwAAAKwC&#10;AACtCwAArhUAAK4fAACvKAAArzMAAK8+AACwSwAAsFsAALBsAACwfgAAr5IAAK+pAACtxAAArOMA&#10;AKr0AACq/QAAqv0Amo8AAI+OAACCkAAAdZMAAGiXAABcmwAAUJ8AAESjAAA4pwAALaoAACKtAAAX&#10;sAAADLIAAAO0AAAAtQAAALcAAAC4AAAAuQYAALkQAAC7GgAAvCQAAL0vAAC+OwAAv0oAAMBcAADA&#10;bwAAwIQAAMCaAAC/sgAAv84AAL7mAAC99AAAvfQAl5YAAIqXAAB9mgAAcJ8AAGOjAABXqAAAS6wA&#10;AD+wAAAytAAAJrYAABm4AAAOugAAA70AAAC+AAAAvwAAAMEAAADDAAAAxAAAAMYAAADICQAAyhQA&#10;AM0eAADPKgAA0TgAANVJAADYXAAA2HIAANiJAADXoQAA17cAANbPAADW4wAA1uMAkp8AAIWiAAB5&#10;pwAAbKwAAF+xAABStQAARLcAADW6AAAovQAAG78AAA3CAAADxQAAAMgAAADKAAAAywAAAMwAAADO&#10;AAAA0QAAANMAAADXAAAA2gEAAN4MAADiGQAA5SYAAOg0AADsRwAA7lwAAO90AADwiwAA8KEAAPCz&#10;AADwxAAA8MQAj6oAAIKvAAB0swAAZbYAAFa5AABHvQAAN8AAACnEAAAcxwAADsoAAALNAAAA0QAA&#10;ANUAAADYAAAA2AAAANoAAADdAAAA3wAAAOIAAADlAAAA6QAAAO0AAADwBAAA8xIAAPYhAAD6MQAA&#10;/kUAAP9cAAD/cwAA/4gAAP+ZAAD/pgAA/6YA/wAOBP8ACgP/AAgB/wAIAP8AGAD/ACYA/wA0AP8A&#10;QQD/AEwA/wBXAP8AYAD+AGgA+wBwAPkAdgD4AHsA9wCAAPYAhQD1AIoA9ACPAPMAlQDyAJwA8QCj&#10;AO8ArADtALgA6wDIAOkA3wDpAPMA6AD/AOgA/wDoAP8A5QD/AOQA/wDjAP8A/wAKBP8ABwP/AAQB&#10;/wAIAP8AFAD/ACMA/wAwAP8APQD+AEkA+wBTAPgAXQD0AGUA8QBsAPAAcwDuAHgA7QB9AOwAggDr&#10;AIcA6gCMAOkAkgDoAJgA5gCfAOQAqADhALQA3wDDAN0A2ADdAO8A3AD/ANoA/wDWAP8A1QD/ANQA&#10;/wDUAP8A/wAGBP8AAQL/AAAB/wAEAP8AEQD9AB4A+QAsAPYAOQD0AEQA8QBPAOwAWQDpAGIA5wBp&#10;AOUAbwDjAHUA4gB6AOAAfgDfAIMA3gCIANwAjgDaAJUA2ACcANUApQDTAK8A0QC9AM8A0QDOAOkA&#10;ywD6AMgA/wDGAP8AxgD/AMcA/wDHAP8A/wAABP8AAAL/AAAB/wAAAPwACgD0ABoA7wAmAOwANADn&#10;AEAA4wBLAOAAVQDcAF0A2gBkANgAawDVAHEA1AB2ANIAewDQAIAAzwCFAMwAiwDKAJEAyACYAMcA&#10;oQDFAKsAwgC4AMEAywC+AOIAugD1ALoA/wC6AP8AugD/ALoA/wC6AP8A/wAAA/8AAAH/AAAA/wAA&#10;APEABQDqABQA5AAhAN0ALgDYADsA1ABGANEATwDOAFgAywBgAMkAZgDGAGwAxAByAMMAdwDBAHwA&#10;wACBAL4AhwC9AI0AuwCVALkAnQC3AKcAtQC0ALIAxQCwANsArwDwAK4A/gCuAP8ArQD/AK0A/wCt&#10;AP8A/wAAAv8AAAD/AAAA9QAAAOcAAADeAA0A1QAbAM8AKQDKADUAxgBAAMMASgDAAFMAvQBbALsA&#10;YgC5AGgAtwBuALYAcwC0AHgAswB+ALIAhACwAIoArwCSAK0AmgCqAKQAqACwAKYAvwClANUApADr&#10;AKMA+QCiAP8AogD/AKEA/wChAP8A/wAAAf8AAADwAAAA5QAAANwAAADSAAYAyQAVAMMAIgC+AC8A&#10;ugA7ALcARQC0AE4AsQBWAK8AXQCtAGQArABqAKsAbwCpAHUAqAB6AKcAgQClAIcAowCPAKEAmACg&#10;AKIAngCtAJ0AvACbANEAmgDlAJgA9QCXAP8AlwD/AJYA/wCWAP8A/wAAAPIAAADmCAAA2goAAM4F&#10;AADFAAAAvwAMALoAGgC1ACcAsQA0AK0APwCqAEkApwBRAKUAWQCkAGAAogFmAKECbACfA3IAngN3&#10;AJ0EfgCbBIUAmgWNAJgFlgCXBqAAlQasAJMGuwCSB88AkAjlAI4J9gCNCv8AjAr/AIwK/wCMCv8A&#10;+AAAAOoQAADdGgAAzR0AAMIYAAC6EQAAtggBALIAEgCsAyAAqAcuAKQKOgChDEQAnw5NAJwQVQCb&#10;EVwAmRJiAJgSaACXE24AlRN1AJQUewCSFIIAkRWLAI8VlACOFZ8AjBWrAIoVuwCJFc8AhxbnAIUX&#10;+ACEF/8Agxf/AIIX/wCCF/8A8gsAAOMdAADVJwAAxCkAALglAACwIQAAqxoAAKkRCACkExoAnxco&#10;AJsZNQCYGz8AlhxJAJQdUQCSHlgAkB5eAI8fZACOH2sAjCBxAIsgeACJIYAAiCGIAIchkQCFIZwA&#10;gyGpAIIhuACAIcwAfiHkAXwh9gF7If8CeiD/Anog/wJ6IP8C7RgAAN0oAADMMgAAvDIAALAwAACo&#10;LAAAoycAAKAgAgCcHxUAlyIkAJMkMACQJjsAjidFAIsoTQGKKFQBiClaAYcpYQGFKmcBhCpuAYMq&#10;dQGBK3wCgCuFAn4rjgJ9K5kCeyumAnkqtQJ3KskCdSrhA3Mp9QRyKf8EcSj/BHEo/wRxKP8E6CIA&#10;ANcxAADFOQAAtTkAAKo4AAChNQAAnDEAAJgsAACVKRAAkCwfAIwuLAGILzcChi9AA4QwSAOCMFAE&#10;gDFWBH8xXQR9MWMEfDFqBXsycQV5MnkFdzKCBXYyiwV0MpcGcjKjBnAxswZuMcYGbDHfB2ow8wdp&#10;L/8HaC//B2gu/wdoLv8H5CoAANE6AADAPwAAsD8AAKQ+AACcPAAAljgAAJE1AACOMgoAiTQbAIU2&#10;KAGCNjMDfzY8BXw2RAZ7N0wHeTdSCHc3WQh2N18IdDdmCXM3bQlxN3YJbzd+CW03iApsN5QKajeh&#10;Cmg3sApmNsMLZDbcC2I18QthNf8LYTT/CmA0/wpgM/8K3zEAAM1BAAC7RAAAq0QAAJ9EAACXQQAA&#10;kT4AAIw7AACIOgYAhDsXAIA9JAF8PS8EeDw4B3Y8QAlzPEgKcTxOC3A8VQxuPFsNbDxiDWs8ag1p&#10;PHIOZzx7DmU8hQ5kPJEOYjyeD187rQ9dO8APWzrZD1o68A9ZOf8OWTj/Dlk4/w1ZOP8N2zgAAMlG&#10;AAC3SAAAp0gAAJxIAACTRgAAjEMAAIdBAACDQAIAf0IUAHtDIQB3QywDc0I1B29CPQptQUQNakFL&#10;D2hBURBmQFgRZUBfEWNAZhJhQG8SX0B4El5AghNcQI4TWkCbE1g/qxNWP74TVD7WE1M+7hJSPf4R&#10;Ujz/EVI8/xBSPP8Q2D4AAMZLAACzTAAApEwAAJhMAACPSgAAiUcAAINGAAB+RgAAekcQAHZJHgBy&#10;SSkCbkgyBmpHOgpnRkEOZEVHEWFFThNfRVQUXURbFVtEYxZaRGsXWER1F1ZEfxdURIsXUkSZF1BD&#10;qBdOQ7sXTELUF0xB7RZMQf0UTED/E0w//xNMP/8T1EMAAMNPAACvTwAAoE8AAJVPAACMTgAAhUwA&#10;AH9KAAB5SwAAdUwLAHFOGwBtTicBaU4wBWVNOAphSz4OXkpFEltKSxVYSVEXVkhYGVRIXxpSSGga&#10;UEhyG09IfRtNSIkaS0eXGklHphpHR7kaRUbSGUVG7BhFRfwXRUT/FkVE/xVFQ/8V0EgAAL9SAACs&#10;UgAAnVIAAJJSAACIUgAAgVAAAHpOAAB0UAAAcFEIAGxTGABoUyQBZVMuBGFSNghdUTwNWVBCEVVP&#10;SBVSTk4YUE1VG01MXBxLTGUdSUxvHUhMeh1GTIccREyVHENMpRtBS7caP0vQGT9K6hk+SfsYP0n/&#10;Fz9I/xY/SP8WzE0AALtVAACoVQAAmlUAAI5VAACFVQAAfVQAAHZSAABvVQAAalYEAGZYFABjWCEA&#10;YFgrAlxYMwZYVzoLVFVAD1BURhRNU0wYSlJSG0dRWh1FUWIeQ1FtHkFReB1AUYUcP1GTGz1Roxo8&#10;UbYZOlHPFzlQ6Rc4T/sXOE7/FzhN/xc4Tf8XyVIAALdYAAClWAAAl1kAAItYAACCWAAAelgAAHBX&#10;AABqWgAAZFsAAGBdEABdXh0AWl4oAVddMQRTXTgIT1s+DUtaRBJHWUoWRFhQGUFYWBs/WGEbPVdr&#10;GzxYdxo7WIQZOliSGDhYoxY3V7UVNlfOFDRW6RQzVPoVM1P/FTJS/xUyUv8VxVYAALNbAAChXAAA&#10;k1wAAIhcAAB+XAAAdlwAAGpdAABkXwAAXmEAAFpiCgBXYxkAVGQkAFFkLQJNYzUGSmI7CkZhQQ5C&#10;YEgSP19OFTxfVhc6X18XOF9qFjdfdhU2X4MUNV+REzRfohEzXrUQMl7NDzBd6A8vW/oRLln/Ei1Y&#10;/xMtWP8TwVwAAK5fAACdXwAAj18AAIRfAAB7YAAAcmEAAGVjAABeZQAAV2cAAFNoBQBPaRQATWof&#10;AEpqKQFHajEDQ2k4B0BoPwo8Z0UNOWdNEDdnVRE1Z14RNGdoEDNndA8yZ4IOMGeQDS9moQwuZrQL&#10;LWXMCixk5woqYvkMKWH/Dihf/w8oX/8PvWEAAKljAACZYwAAi2MAAIBjAAB3ZAAAbmUAAGJoAABa&#10;agAAU2wAAEtvAABGcAwAQ3AZAEFxJAA/cS0BPHA0BDhwPAY1b0MIM29KCjFvUgsvb1wLLm9nCi1v&#10;cwksb4AIK2+PBylunwYobrIGJ23LBSZs5gUkavkHI2j/CSJn/woiZ/8KuGcAAKRnAACUZwAAh2cA&#10;AH1nAABzaAAAamoAAF5tAABWbwAATnIAAEV0AAA8dwUAOHgSADZ4HQA1eCcAMngvATB4NwIueD8E&#10;LHhHBSp4UAUoeFkFJ3hkBCZ4cAQkd34DI3eNAyF3nQIgdrABHnXIAR505QEdc/gDHHH/BBtw/wYb&#10;cP8GsWsAAJ5sAACPawAAg2sAAHlsAABwbQAAZW8AAFpyAABRdQAASHgAAD97AAA1fQAALYAJACqA&#10;FQAogB8AJoEoACWBMQAjgTkAIYFCASCBSwEegVUBHYFgARuBbAAagHoAGICJABZ/mgAUf60AEn7F&#10;ABJ94gATe/YAE3r/ARN5/wISef8CqnAAAJlwAACLcAAAf3AAAHVwAABrcgAAYHQAAFZ4AABLfAAA&#10;Qn4AADiBAAAuhAAAJYcAAByJCAAYihQAF4oeABWKJwAUijAAE4o5ABGKQwAQik0ADYpZAAuKZQAJ&#10;inMAB4mDAAWJlAAEiKYAAoa9AAKF2AAChe0AA4P7AASC/wAEgv8Ao3YAAJN1AACGdQAAfHUAAHJ2&#10;AABmeAAAW3sAAFB/AABFgwAAO4YAADGJAAAnjAAAHo4AABSRAAAKkwgABJQTAAKTHQABkyYAAJMv&#10;AACTOQAAk0QAAJNQAACTXQAAk2sAAJN7AACSjAAAkZ4AAJC0AACP0AAAjugAAI31AACN/QAAjf4A&#10;nHsAAI57AACCegAAeHsAAGx9AABggAAAVYQAAEqIAAA/iwAAM48AACqSAAAglAAAFpcAAAyZAAAC&#10;mwAAAJwKAACcFAAAnR0AAJ0mAACeLwAAnjoAAJ5FAACeUwAAnmIAAJ5xAACdgwAAnZYAAJyrAACa&#10;xQAAmeMAAJj1AACX/gAAl/8AloEAAImAAAB/gAAAc4IAAGeGAABaiQAAT44AAEOSAAA4lQAALZkA&#10;ACKcAAAYngAADaAAAASjAAAApQAAAKYAAACnCAAApxIAAKgaAACpIwAAqi0AAKo4AACqRQAAq1QA&#10;AKtkAACqdwAAqYsAAKmhAACouQAAp9gAAKbuAACl+gAApfwAkYcAAIeHAAB6iQAAbYwAAGGQAABV&#10;lAAASZgAADydAAAxoAAAJqQAABqnAAAQqQAABasAAACtAAAArwAAALEAAACyAAAAswMAALMMAAC0&#10;FgAAth8AALcqAAC4NgAAuUQAALpVAAC7aAAAu3wAALqRAAC5qgAAt8YAALbjAAC18wAAtfYAj44A&#10;AIKPAAB1kwAAaJcAAFubAABPoAAAQ6UAADapAAArrQAAH7AAABOzAAAItQAAALgAAAC5AAAAugAA&#10;ALwAAAC9AAAAvgAAAMAAAADCBQAAxA8AAMcZAADJJQAAyzIAAM5DAADPVgAA0WwAANGCAADRmAAA&#10;0K8AANDGAADP3QAAz+IAipcAAH2aAABwnwAAY6QAAFepAABLrgAAPrIAADG2AAAkuQAAF7sAAAm+&#10;AAAAwAAAAMMAAADEAAAAxQAAAMcAAADIAAAAywAAAM0AAADQAAAA0wAAANgIAADcFAAA4CAAAOMv&#10;AADnQQAA6lcAAOpuAADrhgAA65wAAOuvAADrwAAA68UAhqIAAHmnAABtrQAAYbIAAFO2AABEuQAA&#10;NL0AACXAAAAYwwAACsYAAADJAAAAzQAAANAAAADRAAAA0gAAANMAAADVAAAA2AAAANsAAADfAAAA&#10;4wAAAOcAAADrAQAA8A0AAPMcAAD3LAAA+0AAAP1WAAD/bgAA/4UAAP+XAAD/pgAA/6oA/wAJA/8A&#10;BwH/AAMA/wAGAP8AFQD/ACMA/wAxAP8APQD/AEkA/wBUAP0AXgD7AGYA+QBsAPcAcgD2AHgA9QB9&#10;APQAggDzAIYA8gCLAPEAkQDvAJgA7QCfAOsAqADqALMA6ADDAOcA2gDlAPAA5AD/AOAA/wDdAP8A&#10;3AD/ANsA/wDZAP8A/wAGAv8AAQH/AAAA/wAEAP8AEgD/ACAA/wAtAP8AOQD6AEYA9wBQAPQAWgDy&#10;AGIA8ABpAO4AbwDsAHQA6wB6AOoAfgDoAIMA5wCIAOUAjQDjAJQA4QCbAN8ApADdAK8A2wC9ANkA&#10;0gDXAOoA0gD9AM8A/wDPAP8AzwD/AM8A/wDPAP8A/wAAAv8AAAH/AAAA/wAAAP8ADQD7ABsA+AAo&#10;APIANgDvAEEA7QBMAOkAVQDmAF0A5ABlAOEAawDfAHEA3QB2ANsAewDZAIAA2ACFANUAigDUAJAA&#10;0gCYANAAoADOAKoAzAC4AMkAygDEAOQAwgD4AMIA/wDCAP8AwgD/AMIA/wDCAP8A/wAAAv8AAAH/&#10;AAAA/wAAAPcABwDxABYA6gAjAOUAMQDiADwA3wBHANsAUADWAFkA0wBgANEAZwDPAG0AzQByAMsA&#10;dwDKAHwAyACBAMcAhgDFAI0AwwCUAMEAnAC/AKYAvACzALgAxAC3ANwAtgDyALUA/wC1AP8AtQD/&#10;ALUA/wC1AP8A/wAAAf8AAAD/AAAA9QAAAOwAAwDkABEA2wAfANYAKwDSADcAzgBCAMoASwDHAFQA&#10;xABbAMIAYgDAAGgAvgBtAL0AcwC7AHgAugB9ALgAggC2AIkAtACQALIAmACwAKIArgCuAKwAvQCr&#10;ANMAqgDrAKkA/ACoAP8AqAD/AKgA/wCoAP8A/wAAAf8AAAD2AAAA6gAAAOAAAADUAAsAzQAZAMgA&#10;JQDCADEAvwA8ALwARgC5AE4AtgBWALQAXQCyAGMAsABpAK4AbgCtAHQAqwB5AKoAfwCpAIUAqACM&#10;AKYAlQCkAJ4AowCqAKEAuACgAMwAngDkAJ0A9gCdAP8AnAD/AJwA/wCbAP8A/wAAAPYAAADrAAAA&#10;3QAAANEAAADIAAQAwQASALsAHwC2ACsAswA2ALAAQACtAEkAqgBRAKgAWACmAF8ApABlAKMAagCi&#10;AG8AoQB1AKAAewCfAIEAnQCJAJwAkQCaAJsAmACmAJcAtACVAMYAlADeAJMA8QCRAP0AkAD/AJAA&#10;/wCQAP8A+wAAAO0AAADgBQAAzwUAAMQAAAC9AAAAtwAKALEAGACtACQAqgAwAKYAOwCjAEQAoABM&#10;AJ4AVACdAFoAmwBgAJoAZgCZAGwAmABxAJYAeACVAH4AlACGAJIAjwCQAJkAjwCkAI0AsgCLAMQA&#10;igDaAIgA7gCHAfoAhgL/AIUC/wCFAv8A8wAAAOUOAADUFwAAxBUAALkSAACxDAAArQMBAKkAEACl&#10;AB0AoQAqAJ0BNQCaAz8AmAVIAJYGTwCUB1YAkwhcAJEIYgCQCWgAjwluAI0KdQCMCnwAiwuEAIkL&#10;jQCHC5gAhgukAIQLsgCCDMQAgQzcAH8O8AB+Dv4AfQ7/AHwO/wB8Dv8A7QwAAN0cAADKIgAAuyIA&#10;AK8fAACoGwAAoxUAAKEMBgCdCRYAmQ0kAJUQLwCSEjoAkBNDAI0VSwCMFVIAihZZAIkXXwCHF2UA&#10;hhhrAIUYcgCDGXkAghmCAIAZiwB/GZYAfRmiAHsZsAB6GcMAeBnbAHYa8AB1Gv8AdBr/AHMZ/wFz&#10;Gf8B5xgAANYoAADCKwAAsysAAKgpAACgJgAAmyIAAJgbAACWFhAAkRofAI0cKwCKHjYAhx8/AIUg&#10;RwCEIU8AgiFVAIEiWwB/ImIAfiNoAH0jbwB7I3cAeiN/AHgkiAB3JJMAdSOgAHMjrgBxI8AAbyPY&#10;AW0j7gFsIv4CayL/Amsh/wJqIf8C4iIAAM8xAAC7MgAArDMAAKEyAACaLgAAlCsAAJAnAACOIgoA&#10;iSQaAIYmJwCCKDIAgCk7AX4pRAF8KksBeypSAXkqWAJ4K14CditlAnUrbAJzK3MCcix8AnAshgJu&#10;LJEDbCudA2orrANoK74DZirVA2Uq7ARjKfwEYin/BWIo/wViKP8F3SoAAMk3AAC2OQAApzkAAJw4&#10;AACUNQAAjjIAAIovAACHKwUAgy0WAH8vIwB8MC4BeTA3AncwPwN1MUcEczFOBHExVAVwMVoFbjJh&#10;BW0yaAVrMnAFajJ5BmgygwZmMo4GZDKbBmIxqQZgMbsHXjDSB1ww6wdbL/sHWy//B1ou/wdaLv8H&#10;2TIAAMQ8AACxPQAAoj4AAJg9AACPOwAAiTgAAIQ2AACBMwEAfTQSAHo2HwB2NioCcjYzBHA2PAVu&#10;NkMHbDdKB2o3UAhoN1cIZzddCWU3ZQljN20JYjd2CWA3gApeN4sKXDeYClo2pwpYNrgKVjXQC1U1&#10;6QtUNPoKUzP/ClMy/wpTMv8K1DkAAMBAAACtQQAAn0IAAJRBAACLQAAAhT0AAIA7AAB8OQAAeDoN&#10;AHQ8HABwPScBbTwwBGk8OAdnPEAJZTxGCmM7TQthO1MMXztaDV47YQ1cO2oNWjtzDVg7fQ5WO4kO&#10;VDuWDlI7pA5QOrYOTjnNDk055w5NOPkNTTf/DU02/w1NNv8M0D4AALxEAACpRQAAm0YAAJBFAACH&#10;RAAAgUEAAHxAAAB3PwAAckAJAG9CGQBrQyQBaEIuBGRCNQdhQTwKXkBDDFxASQ5aQFAPWEBXEFY/&#10;XhFUP2YRUz9wEVE/ehJPP4YSTT+TEks/ohJJPrQSRz3LEUY95hFGPPgQRjv/D0Y6/w9GOv8PzUMA&#10;ALhHAACmSAAAmEkAAI1JAACESAAAfUYAAHhEAAByRAAAbUYGAGlHFQBmSCEAY0grA19HMwZcRjoK&#10;WEVADVZFRhBTRE0SUURTE09EWxRNQ2MVS0NtFUpDeBVIQ4QVRkORFERDoBRCQrIUQELJEz9B5BM/&#10;QPcSP0D/ET8//xFAPv8RyUgAALRLAACjTAAAlUwAAIpMAACBTAAAekoAAHNHAABtSQAAaEsCAGRM&#10;EgBhTR8AXk0oAlpNMQVXTDcJU0s+DVBKRBBNSUoTS0hQFUhIWBZGSGAXREhqF0NIdRdBSIEWP0iP&#10;FT5InxU8R7AUOkfHEzlG4xM5RfcSOUT/EjlD/xI5Q/8SxkwAALBOAACfTwAAkk8AAIdPAAB+TwAA&#10;dk4AAG5MAABoTgAAY1AAAF5RDQBbUhsAWVMmAVVSLgRSUjUHTlE7C0tQQQ9IT0cSRU5OFUJNVRZA&#10;TV4XPk1oFz1NcxY7TYAVOk2OFDhNnhM3Ta8SNU3GETRM4hEzS/YRM0n/EjNJ/xIzSP8SwlAAAK1R&#10;AACcUgAAjlIAAINSAAB6UgAAclIAAGlRAABiVAAAXVUAAFlXCQBVWBcAU1giAFBYKwJNVzMFSVc5&#10;CUZWPwxCVUUQP1RMEjxUVBQ6VFwVOVRmFDdUchM2VH8SNVSNETNUnRAyU68OMVPFDTBS4Q0uUfUP&#10;LU//EC1O/xAtTv8RvlQAAKlUAACYVQAAi1UAAIBWAAB3VgAAblYAAGJXAABcWQAAV1sAAFJcBABP&#10;XRMATF4eAEpeKAFHXjADQ103BkBcPQk8W0MMOVtKDzdbUhA1W1sQNFtlEDJbcQ8xW34OMFuMDC9b&#10;nAsuWq4KLFrECStZ4AkpV/ULKFb/DChU/w0nVP8OuVcAAKRYAACUWAAAh1kAAH1ZAABzWgAAaloA&#10;AF5cAABYXwAAUWEAAEtiAABHZAwARGQZAEJkIwA/ZCwBPGQzBDljOgY2Y0EINGJICjJiUAswYlkL&#10;L2NkCi1jbwosYnwJK2KLCCpimwcoYq0GJ2HDBSZg3wUkXvQHI1z/CSJb/woiW/8Ks1sAAJ9cAACQ&#10;XAAAg1wAAHldAABvXgAAZl8AAFthAABUYwAATWYAAEVoAAA+agYAOmsTADhrHgA2aycANGsvATFr&#10;NgMvaz4ELWpFBStqTgYqa1cGKGthBSdrbQUlanoEJGqJAyJqmQMhaasCIGjBAR5o3gEdZvMDHGT/&#10;BRxj/wYbYv8GrWAAAJpgAACMYAAAf2EAAHVhAABrYgAAYmMAAFdmAABPaQAASGsAAD9uAAA2cAAA&#10;MHILAC1zFwArcyAAKnMpAChzMQAmczkBJHNBASNzSgIhc1QCIHNeAR5zagEdc3gBG3KGABlylgAX&#10;cagAFnC/ABRv2wAVbfIAFWz/ARRr/wIUav8Dp2QAAJVkAACHZAAAe2UAAHFlAABoZgAAXmgAAFNs&#10;AABLbgAAQnEAADl0AAAwdgAAJ3kCACB7DQAeexgAHHshABt7KgAZezIAGHw7ABd7RAAVe04AFHtZ&#10;ABJ7ZQAQe3MADXuCAAt6kgAJeaQAB3i5AAZ30wAHdusACHT7AAlz/wAJc/8AoGkAAJBpAACCaQAA&#10;d2kAAG5qAABkawAAWW4AAE9xAABFdQAAPHgAADJ6AAApfQAAIIAAABeDAgAOhQ0AC4UYAAqEIQAI&#10;hCoAB4QyAAaEPAAEhEcAA4RSAAGEXgAAhGwAAIR7AACDiwAAgp0AAIGyAAB/zQAAfuUAAH30AAB9&#10;/AAAfP8AmW8AAIpuAAB+bgAAdG4AAGpvAABfcgAAVHUAAEl5AAA+fAAANX8AACuCAAAihQAAGIcA&#10;AA+KAAAFjAUAAI0PAACNGAAAjSEAAI4pAACOMgAAjj0AAI5JAACOVQAAjmMAAI5zAACNhAAAjJYA&#10;AIuqAACKwwAAiOIAAIf0AACG+gAAhv4Ak3QAAIVzAAB7cwAAcXQAAGV2AABZeQAATn0AAEOBAAA3&#10;hQAALYgAACOLAAAajgAAEJAAAAeSAAAAlQAAAJYHAACWEAAAlhgAAJcgAACYKQAAmDMAAJg+AACY&#10;SwAAmVkAAJlpAACZewAAmI4AAJeiAACWuQAAlNgAAJPvAACS+wAAkv8AjXoAAIJ5AAB4eQAAa3sA&#10;AF9/AABTgwAASIcAADyLAAAwjwAAJpIAABuVAAASlwAAB5oAAACcAAAAngAAAJ8AAACgBgAAoA4A&#10;AKEXAACiHwAAoygAAKQzAACkPwAApU4AAKVfAAClcQAApYMAAKSYAACjrwAAossAAKHnAACg9QAA&#10;oPsAiYAAAH9/AABzgQAAZoUAAFmJAABNjgAAQZIAADWWAAApmgAAHp0AABOgAAAIogAAAKUAAACn&#10;AAAAqQAAAKsAAACsAAAArQAAAK0IAACuEQAAsBoAALIkAACzMAAAtD4AALVPAAC2YQAAtHcAALOM&#10;AACzowAAsrwAALHaAACx7QAAsPUAh4YAAHqIAABtiwAAYJAAAFSVAABHmQAAOp4AAC6iAAAipwAA&#10;F6oAAAusAAAArwAAALEAAACyAAAAtAAAALYAAAC4AAAAuQAAALoAAAC8AgAAvgsAAMAVAADCIQAA&#10;xS0AAMc9AADJUAAAy2UAAMt7AADLkQAAyKoAAMbEAADF3AAAxegAgo8AAHWTAABolwAAW5wAAE+h&#10;AABCpwAANawAACmwAAAdswAAEbYAAAS6AAAAvAAAAL4AAAC/AAAAwAAAAMIAAADDAAAAxgAAAMgA&#10;AADKAAAAzQAAANEDAADWDgAA2hwAAN0qAADhPAAA5FIAAOVpAADmgAAA55YAAOaqAADmugAA5sYA&#10;fpoAAHGfAABkpQAAWKoAAEywAAA/tQAAMbkAACG8AAAUvwAABcIAAADFAAAAyAAAAMsAAADLAAAA&#10;zQAAAM4AAADPAAAA0gAAANUAAADaAAAA3gAAAOIAAADmAAAA7AgAAPAXAADzJgAA+DsAAPpSAAD7&#10;awAA+4IAAPyVAAD8pAAA/KwA/wAGAf8AAgD/AAAA/wAFAP8AEgD/ACAA/wAtAP8AOwD/AEYA/wBR&#10;AP0AWgD7AGIA+QBpAPYAcAD0AHUA8wB6APEAfwDwAIQA7gCJAO0AjgDsAJQA6gCcAOgApADnAK8A&#10;5QC+AOQA1ADfAO0A2gD/ANgA/wDZAP8A2gD/ANUA/wDRAP8A/wAAAf8AAAD/AAAA/wAAAP8ADgD/&#10;ABwA/QAqAPoANwD5AEIA9wBMAPMAVgDvAF4A7ABmAOoAbADoAHIA5wB3AOUAfADkAIAA4gCFAOEA&#10;iwDfAJEA3gCYANsAoQDZAKsA1wC4ANIAzQDNAOcAywD6AMsA/wDLAP8AzAD/AMsA/wDIAP8A/wAA&#10;Af8AAAD/AAAA/wAAAP4ACgD4ABgA8gAmAO8AMgDtAD0A6QBIAOUAUQDhAFoA3gBhANwAaADaAG0A&#10;2ABzANYAeADVAH0A0wCCANEAhwDPAI0AzQCUAMoAnQDHAKcAxACzAMEAxgC/AN4AvgD0AL4A/wC+&#10;AP8AvQD/AL0A/wC9AP8A/wAAAf8AAAD/AAAA+gAAAPMABQDqABQA5QAgAOAALQDcADkA2QBDANUA&#10;TADRAFUAzgBcAMsAYwDIAGkAxQBuAMMAcwDBAHgAvwB+AL4AgwC8AIkAuwCQALkAmQC4AKIAtgCu&#10;ALQAvgCyANQAsQDuALAA/wCwAP8ArwD/ALAA/wCwAP8A/wAAAP8AAAD+AAAA7wAAAOQAAQDcAA4A&#10;1QAcAM4AJwDLADMAyAA9AMUARgDAAE8AvABXALkAXQC3AGMAtQBpALQAbgCzAHMAsgB5ALEAfgCv&#10;AIQArgCLAK0AlACrAJ0AqQCpAKgAtwCmAMsApQDmAKQA+QCjAP8AowD/AKMA/wCjAP8A/wAAAPwA&#10;AADvAAAA4wAAANUAAADNAAkAxQAWAMAAIgC8AC0AuAA4ALQAQQCxAEkArwBRAK0AWACrAF4AqQBk&#10;AKgAaQCnAG8ApgB0AKUAegCkAIAAogCHAKEAjwCfAJkAngCkAJwAsQCaAMQAmQDdAJgA8wCYAP8A&#10;lwD/AJcA/wCXAP8A/wAAAPIAAADkAAAA0gAAAMgAAAC/AAIAuQAQALQAHACvACcAqwAyAKkAPACm&#10;AEQApABMAKIAUwCgAFkAnwBfAJ0AZACcAGoAmwBvAJoAdQCZAHwAlwCDAJYAiwCUAJUAkwCgAJEA&#10;rQCPAL4AjgDVAI0A7QCMAPsAiwD/AIoA/wCJAP8A9gAAAOgAAADVAAAAxgAAALsAAAC0AAAArgAI&#10;AKkAFQClACEAogAsAJ8ANgCcAD8AmgBHAJgATgCWAFUAlQBbAJMAYACSAGYAkQBsAJAAcgCPAHgA&#10;jQCAAIwAiACKAJIAiQCdAIcAqgCFALoAhADQAIMA6ACBAPcAgAD/AH8A/wB/AP8A7gAAAN4MAADK&#10;EAAAuw8AALALAACpBwAApQAAAKEADQCdABoAmgAmAJcAMACUADoAkQBCAI8ASgCNAFAAjABXAIsA&#10;XACJAGIAiAFoAIcBbwCFAnYAhAN9AIMDhgCBA5AAfwOcAH4DqQB8A7kAegPOAHkF5QB3BvYAdgb/&#10;AHYG/wB2Bv8A6AwAANQaAADBHAAAshsAAKcaAACgFgAAmxEAAJkHBACXARIAkgQgAI4GKwCMCDUA&#10;iQo+AIcLRgCGDE0AhA1TAIMOWQCBDl8AgA9mAH8QbAB9EHQAfBF8AHoRhQB5EY8AdxGbAHURqQBz&#10;EboAcRHRAHAS6QBuEvkAbRL/AG0S/wBtEv8A4RkAAMsjAAC4JQAAqiUAAKAjAACYIAAAkx0AAJAX&#10;AACPEAoAixEZAIcUJgCEFjAAgRc6AH8YQgB+GUkAfBpQAHsaVgB5GlwAeBtiAHYbaQB1HHEAcxx5&#10;AHIcggBwHI0AbhyZAGwcpwBrHLgAaRvOAGcc5wBlHPkAZRv/AWQb/wFkG/8B3CMAAMUqAACyLAAA&#10;pC0AAJkrAACSKQAAjCYAAIgiAACHHAQAgxwVAH8eIQB9ICwAeiE2AHgiPgB2I0YAdCNMAHMjUwBx&#10;JFkAcCRfAG8kZgBtJW4AayV2AGolgAFoJYsBZiWXAWQlpQFiJLYBYCTMAV4k5QFdI/cCXCP/Alwi&#10;/wNcIv8D1isAAL8wAACtMgAAnzIAAJQxAACMLwAAhi0AAIIqAACAJgAAfSUQAHknHgB2KSkAcyky&#10;AXEqOgFvKkIBbStJAmsrTwJqK1UCaCxcAmcsYwJlLGsDZCx0A2IsfQNgLIgDXiyVA1wrowNaK7QD&#10;WCvJBFYq4wRVKvYEVSn/BVQo/wVUKP8F0DIAALk1AACoNwAAmjcAAI83AACHNQAAgTMAAH0wAAB6&#10;LgAAdi0LAHMvGgBvMCUAbDAuAmoxNwNoMT4EZjFFBGQxTAViMVIFYTFZBV8xYAVeMmgGXDJxBloy&#10;ewZYMoYGVjGSBlQxoQdSMbEHUDDHB08v4QdOL/UHTS7/B00t/wdNLP8HyzcAALU5AACkOwAAljsA&#10;AIw7AACDOgAAfTcAAHg2AAB0NAAAcTQHAG01FgBqNiIAZjcrAmM2MwRhNjsFXzZCB102SAdbNk8I&#10;WTZVCVg2XAlWNmQJVDZuCVM2eAlRNoMKTzaQCk02ngpLNa8KSTXECkc03wpHM/QKRzL/Ckcx/wlH&#10;Mf8JxzsAALE9AACgPwAAkz8AAIg/AACAPgAAejwAAHQ6AABwOQAAazoEAGg7EwBkPB8AYTwoAl48&#10;MQRbPDgGWDs+CFY7RQpUO0sLUjtSDFE7WQxPOmENTTprDUs7dQ1JOoENSDqODUY6nA1DOa0NQjnC&#10;DUA43QxAN/MMQDf/DEA2/wxANf8Lwz8AAK5AAACdQgAAkEIAAIVCAAB9QgAAdkAAAHA+AABrPgAA&#10;Zj8AAGJADwBfQhwAXEImAVlCLgRWQTUGU0A7CVBAQgtOP0gNTD9PDko/Vg9IP14QRj9oEEQ/chBC&#10;P34PQD+LDz4+mg89PqwOOz7BDjk93A05PPINOTv/DTk6/w06Ov8Nv0IAAKpEAACaRQAAjUUAAIJG&#10;AAB5RQAAckQAAGxCAABmQwAAYUUAAF1GCwBaRxgAV0cjAFRHKwNRRzIGTkY5CUtFPwtIREUORURM&#10;EENEUxFBRFwRP0RlET1EcBE8RHwQOkSKEDhEmQ83Q6oONUO/DTRC2g0zQfENM0D/DjM//w4zPv8O&#10;u0UAAKdHAACXSAAAikkAAH9JAAB2SQAAbkgAAGdGAABgSAAAW0oAAFdLBwBUTBUAUU0gAE9NKQJM&#10;TDAESEw2B0VLPQpCSkMNP0pKDz1JURE7SVkROUljETdJbhA2SXsPNEmIDjNJmA0ySakMMEm+Cy9I&#10;2QouR/AMLUX/DS1E/w0tQ/8Ot0kAAKNKAACTSwAAhkwAAHxMAABzTAAAa0wAAGJMAABbTgAAVk8A&#10;AFFRAwBOUhEAS1IcAElSJgFGUi0DQ1I0BUBROgg8UEELOVBIDTdQTw41UFgPNFBiDjJQbQ0xUHoM&#10;MFCHCy5QlwotT6gJLE+9CCpO2QcpTfAJKEv+CydK/wwnSf8MskwAAJ9NAACQTgAAg08AAHlPAABv&#10;UAAAZ1AAAF1RAABVUwAAUFUAAEtWAABHVwwARFgYAEJYIgA/WCoBPFgxAzlYOAY2Vz8INFdGCjJW&#10;TgowV1YLLldgCi1XbAksV3gIK1eGBylWlgYoVqcFJlW8BSRV2AQjU+8GIlH+CCJQ/wkhT/8KrlAA&#10;AJtRAACMUgAAgFMAAHVTAABrUwAAY1QAAFlWAABSWAAAS1oAAERcAAA/XgYAO14TADlfHQA3XyYA&#10;NV8uATJeNQMwXjwELl5DBixeSwYqXlQGKV5eBideagUmXncEJF6FBCNelAMhXaYCIFy7Ah5c1gEe&#10;Wu4DHFj9BBxX/wYbVv8HqFQAAJZVAACIVQAAfFYAAHFXAABnVwAAX1gAAFVbAABOXQAAR18AAD9h&#10;AAA3ZAAAMmUMAC9mFwAuZiEALGYpACpmMQEoZjgBJmZAAiRmSQIjZlICIWZcAiBmZwEeZnQBHGWD&#10;ARtlkgAZZKQAF2O5ABVi1AAWYe0AFl/8ARVe/wIUXf8Do1gAAJJZAACDWgAAeFoAAG1bAABkXAAA&#10;W10AAFJfAABJYgAAQmQAADlnAAAxaQAAKWwEACRtEAAibhoAIG4iAB9uKwAdbjMAHG47ABpuRAAZ&#10;bk4AF25YABVuYwATbXEAEW1/AA5tjwAMbKAAC2u1AAlqzgAKaOgAC2b6AAtm/wAMZf8BnV0AAIxd&#10;AAB/XgAAc14AAGlfAABhYAAAV2IAAE5lAABEaAAAPGoAADNtAAArcAAAInIAABl1BgAUdhEAE3Yb&#10;ABF2IwAPdisADXY0AAx2PQAKdkcACHZSAAd2XgAFdmsAAnV6AAB1iQAAdJsAAHOuAABxxwAAcOEA&#10;AG/yAABu/QAAbf8AlmIAAIdiAAB6YwAAb2MAAGZjAABdZQAAU2cAAElrAAA+bgAANXEAAC10AAAk&#10;dgAAG3kAABJ8AAAIfgkAAn8TAAB/HAAAfyQAAH8tAAB/NgAAfkAAAH5LAAB+VwAAfmQAAH5zAAB9&#10;gwAAfZUAAHyoAAB6wAAAed4AAHjwAAB3+QAAdv8AkGcAAIJnAAB2ZwAAbGgAAGJoAABXawAATW8A&#10;AENyAAA4dgAAL3kAACZ7AAAcfgAAE4EAAAmDAAAAhgQAAIcMAACHFQAAhx0AAIgkAACILAAAiTYA&#10;AIhCAACITgAAiVwAAIlrAACIfAAAh48AAIaiAACEuQAAg9YAAILvAACB+wAAgP8Aim0AAH1sAABz&#10;bAAAaW0AAF1vAABScwAAR3cAADx7AAAxfgAAJ4IAAB2EAAAUhwAACooAAAGMAAAAjwAAAI8EAACQ&#10;DAAAkBUAAJEcAACSIwAAkywAAJM3AACTRAAAlFIAAJRhAACUcwAAk4YAAJKaAACRsAAAj8wAAI7p&#10;AACM+AAAi/8AhHIAAHpyAABwcgAAZHUAAFd4AABMfAAAQIEAADSEAAApiAAAHowAABWPAAAKkQAA&#10;ApQAAACWAAAAmAAAAJkAAACaAgAAmwoAAJwSAACdGgAAniIAAJ8sAACgOAAAoEcAAKFXAAChaQAA&#10;oXwAAKCRAACfpwAAnsAAAJ3eAACc8QAAm/sAgXgAAHh4AABregAAXn4AAFKCAABFhwAAOIwAAC2Q&#10;AAAilAAAFpcAAAuaAAABnAAAAJ8AAAChAAAAowAAAKQAAAClAAAApgAAAKcHAACoDgAAqRcAAKsg&#10;AACtLAAArjkAAK5KAACvXQAAr3EAAK+FAACunAAArrQAAK3QAACt5wAArPQAf34AAHKAAABlhAAA&#10;WIkAAEyOAAA/kwAAMpgAACacAAAboAAADqMAAAOmAAAAqAAAAKsAAACtAAAArwAAALAAAACyAAAA&#10;swAAALQAAAC2AAAAuAcAALoRAAC9GwAAvygAAME3AADDSgAAxV8AAMN3AADCjgAAwaUAAMG9AADA&#10;1QAAwOgAeogAAG2LAABgkAAAU5UAAEabAAA5oAAALKUAACCqAAAUrQAAB7AAAACzAAAAtgAAALgA&#10;AAC5AAAAuwAAAL0AAAC/AAAAwQAAAMMAAADFAAAAxwAAAMoAAADPCgAA0hgAANYmAADbNwAA3kwA&#10;AOFjAADhegAA4pEAAN+nAADduwAA3NAAdZMAAGmXAABcnQAAT6MAAEKpAAA1rgAAKLMAABy3AAAO&#10;uwAAAb4AAADBAAAAxAAAAMYAAADGAAAAyAAAAMkAAADLAAAAzgAAANEAAADUAAAA2AAAAN0AAADh&#10;AAAA5wQAAOsTAADvIwAA8zcAAPZOAAD4ZgAA+X4AAPmSAAD6oQAA+a4A/wABAP8AAAD/AAAA/wAC&#10;AP8ADgD/AB0A/wArAP8ANwD/AEIA/gBOAPsAVwD4AF8A9gBmAPQAbQDzAHMA8QB4APAAfQDvAIIA&#10;7QCHAOwAjADpAJMA5wCaAOQAowDhAK4A3wC8ANwA0ADXAOsA1gD+ANUA/wDVAP8A1AD/AM8A/wDL&#10;AP8A/wAAAP8AAAD/AAAA/wAAAP8ACwD/ABoA/AAnAPkAMwD2AD4A9ABJAPAAUgDtAFoA6gBiAOcA&#10;aADjAG8A4AB0AN4AeQDcAH4A2QCEANcAiQDVAI8A1ACWANIAnwDRAKkAzgC2AMwAyADJAOIAyAD4&#10;AMcA/wDHAP8AyAD/AMUA/wDCAP8A/wAAAP8AAAD/AAAA/wAAAPkABwD0ABYA7wAiAOsALwDpADoA&#10;5wBDAOIATQDbAFUA1QBdANIAYwDPAGkAzQBvAMwAdADLAHkAygB/AMgAhADHAIoAxgCRAMQAmQDC&#10;AKMAwACwAL4AwAC8ANkAugDxALkA/wC5AP8AuQD/ALkA/wC3AP8A/wAAAP8AAAD/AAAA9wAAAOwA&#10;AwDmABEA3gAeANoAKQDYADQA0QA+AMwARwDIAFAAxQBXAMMAXgDBAGQAvwBpAL0AbwC8AHQAuwB5&#10;ALoAfwC4AIUAtwCMALYAlAC0AJ0AsgCqALAAuACuAM4ArADpAKwA/QCrAP8AqwD/AKsA/wCrAP8A&#10;/wAAAP8AAAD0AAAA6AAAAN4AAADUAAsAzQAZAMgAJADCAC4AvwA5AL0AQgC6AEoAtwBSALUAWACz&#10;AF4AsQBkALAAaQCuAG8ArQB0AKwAegCrAIAAqQCHAKgAjwCnAJgApQCkAKMAsQChAMUAoADfAJ8A&#10;9wCfAP8AngD/AJ4A/wCeAP8A/wAAAPUAAADoAAAA2QAAAM0AAADEAAYAvgATALcAHwCzACkAsQAz&#10;AK8APACtAEUAqgBMAKgAUwCmAFkApQBeAKMAZACiAGkAoQBvAJ8AdQCeAHsAnQCCAJwAigCaAJMA&#10;mQCfAJcArACVAL0AlADWAJIA7wCRAP8AkQD/AJEA/wCRAP8A+gAAAOwAAADZAAAAygAAAL8AAAC3&#10;AAAAsAAMAKsAGQCoACQApQAtAKMANwChAD8AnwBHAJ0ATgCbAFQAmQBZAJgAXwCWAGQAlQBqAJQA&#10;cACSAHYAkQB9AI8AhQCOAI8AjACaAIsApwCJALcAiADOAIcA6ACGAPoAhgD/AIYA/wCGAP8A8QAA&#10;AN8AAADMAAAAvQAAALMAAACsAAAApgAGAKIAEwCeAB4AmwAoAJkAMQCWADoAlABCAJIASQCQAE8A&#10;jwBVAI0AWwCMAGAAigBmAIkAbACIAHIAhgB6AIUAggCEAIwAggCXAIEApACAALMAfgDHAH0A4gB8&#10;APUAewD/AHoA/wB6AP8A6QAAANMHAADACQAAsggAAKgHAAChAgAAnQAAAJkACwCWABcAkwAiAJAA&#10;LACNADUAiwA9AIgARACHAEsAhQBRAIQAVwCDAFwAgQBiAIAAaAB/AG8AfgB3AHwAfwB7AIkAeQCV&#10;AHcAoQB2ALEAdADEAHMA3QBxAPAAcAD8AHAA/wBwAP8A4gwAAMoTAAC3FQAAqRYAAJ8UAACYEQAA&#10;kwsAAJEEAwCPABAAiwAcAIgAJwCFADAAggI5AIEDQAB/BEcAfQVNAHwGUwB7BlkAeQdfAHgHZgB3&#10;B20AdQh1AHQIfgByCIgAcAiUAG4IoQBtCLAAawjEAGkI3ABoCvAAZwr9AGYK/wBmCv8A2RgAAMEc&#10;AACwHgAAoh8AAJgeAACQGwAAixgAAIgTAACHCwcAhAkVAIELIQB+DSsAew40AHkQPAB4EUMAdhJK&#10;AHQTUABzE1YAcRNdAHAUYwBuFGsAbRRzAGsVfABpFYcAZxWTAGYUoABkFLAAYhTFAGAU3gBfFfMA&#10;XhX/AF4V/wBdFP8A0SAAALojAACpJgAAnCYAAJElAACKIwAAhCEAAIEdAAB/GAAAfRUPAHkXHAB2&#10;GCcAdBowAHEbOQBwG0AAbhxHAGwcTQBrHVMAaR1aAGgeYABmHmgAZR5wAGMeegBhHoUAXx6RAF0e&#10;nwBcHq8AWh3DAFgd3ABXHfIBVh3/AVUc/wFVHP8ByyYAALUpAACjKwAAliwAAIwrAACEKgAAfygA&#10;AHslAAB4IgAAdh8KAHIgGABvISMAbSItAGojNQBoJD0AZyRDAGUlSgBkJVAAYiVXAWAmXgFfJmUB&#10;XSZuAVwmeAFaJoIBWCaPAVYlnQFUJa0BUiXBAVAk2wJPJPECTiP/A04i/wNOIv8DxSsAALAuAACf&#10;MAAAkjEAAIcwAACALwAAei4AAHUrAAByKQAAbycGAGwnFABpKSAAZiopAGMqMgFhKzkBYCtAAl4r&#10;RwJcLE0CWyxUA1ksWwNYLGIDVixrA1QsdQNSLIADUCyMBE4smgRMK6sESiu+BEgq2QRHKfAERyj/&#10;BUco/wVHJ/8FwS8AAKwyAACbNAAAjjUAAIQ1AAB8NAAAdjIAAHEwAABtLwAAaS4CAGYuEQBjMBwA&#10;YDAmAV0xLgJbMTYDWTE9BFcxQwRVMUoFVDFQBVIxVwZQMV8GTzFoBk0xcgZLMX4GSTGKBkcxmAZF&#10;MKkGQzC8BkEv1gZALu4HQC3+B0As/wdALP8HvDMAAKg2AACYOAAAizkAAIA5AAB4OAAAcjcAAG00&#10;AABoMwAAZDQAAGA0DABdNhkAWjYjAFg2KwJVNjMEUzY5BVA2QAZONkYHTTZNCEs2VAhJNlwJRzZl&#10;CUY2cAlENnsJQjaICUA1lgk9NacJOzS7CDo01Ag5M+0IOTL9CDkx/wg5MP8IuDcAAKQ6AACVOwAA&#10;iDwAAH08AAB1PAAAbjsAAGg5AABkOAAAXzkAAFs6CQBYOxYAVTwgAFI8KQJPPDAETTs2Bko7PQhI&#10;O0MJRjpKCkQ6UgtCOloLQDpjCz46bQs8OnkLOjqGCzg6lQo3OqUKNTm5CTM50wkzOOwJMzf8CjM2&#10;/wozNf8KtDsAAKE9AACRPgAAhT8AAHpAAABxQAAAaj8AAGQ+AABePQAAWj4AAFU/BQBSQBMAUEEd&#10;AE1CJgFKQS0DR0E0BUVAOghCQEEKQD9HCz0/Tww7P1cMOT9gDDg/aww2P3cMND+FCzM/kwoxP6QJ&#10;MD64CS4+0QgtPesJLTv7Ci06/wotOv8KsD4AAJ5AAACOQQAAgkIAAHdDAABuQwAAZ0MAAGBCAABZ&#10;QgAAVEQAAFBFAQBMRg4ASkcaAEhHIwBFRysCQkcxBD9GOAc8Rj4JOUVFCjdFTQs1RVUMM0VfDDJF&#10;aQswRXYKL0WDCS5FkggsRaMHK0S3BylE0AYoQuoHJ0H7CCdA/wknP/8KrUEAAJpDAACLRQAAf0YA&#10;AHRGAABrRgAAY0YAAFxHAABTRwAATkkAAEpKAABGTAoAQ0wWAEFNIAA/TSgBPE0vAzlMNQU2TDwH&#10;NExDCDJLSwkwS1MJLktdCS1MaAgrTHQHKkyCByhLkQYnS6IFJUq2BCNKzwMiSekEIUf6BiFF/wgh&#10;Rf8IqEUAAJZHAACISAAAe0kAAHFJAABnSgAAX0oAAFhLAABOTQAASU8AAERQAAA/UgUAPFISADlT&#10;HAA3UyQANVMsATNTMwMwUzoELlJBBSxSSQYqUlIGKVJbBidSZwUmUnMEJFKBAyNSkAMhUqECH1G1&#10;Ah5QzgEdT+kCHE36BBtM/wUbS/8Go0kAAJJKAACETAAAeEwAAG1NAABkTQAAXE4AAFRPAABLUgAA&#10;RVMAAD5WAAA4WAAAM1kMADFZFwAvWSAALVkoACtaLwEpWTcCJ1k+AiVZRwMjWU8DIlpZAiBaZAIf&#10;WXEBHVl/ARtZjgAaWJ8AGFezABZWzAAWVecAFlT5ARZS/wIUUv8Dnk0AAI5OAACATwAAdFAAAGlR&#10;AABgUQAAWFIAAFBTAABIVgAAQVgAADlbAAAyXQAAKl8GACZgEQAkYRoAI2EiACFhKwAgYTIAHmE6&#10;AB1hQwAbYUwAGWFWABdhYQAWYW4AFGB8ABFgiwAPX50ADV6wAAtdyAALXOQADVr3AA1Z/wANWP8B&#10;mVEAAIlSAAB8UwAAcFQAAGVVAABdVQAAVVYAAExYAABDWwAAPF4AADRgAAAsYwAAJGUAABxoCQAZ&#10;aBMAF2gcABVoJAAUaSwAE2k1ABFpPQAOaUcADGhRAApoXQAIaGkABmd3AARnhwACZpcAAWarAABk&#10;wgAAY90AAWHwAAJg/AADX/8Ak1YAAIRXAAB3WAAAa1gAAGJZAABaWQAAUVsAAEhdAAA+YQAANmQA&#10;AC5mAAAmaQAAHWwAABVuAAALcQoACHEVAAZxHQAEcSYAA3AuAAJwNwAAcEEAAHBLAABwVwAAcGMA&#10;AG9yAABvgQAAbpIAAG6lAABtvAAAa9oAAGntAABo+AAAZ/8AjVsAAH9cAAByXAAAZ10AAF9dAABW&#10;XgAATGEAAENkAAA4ZwAAMGoAACdtAAAecAAAFnIAAA11AAAEeAYAAHgPAAB4FwAAeR8AAHknAAB5&#10;LwAAeTkAAHlEAAB5UAAAeV0AAHlrAAB4ewAAd40AAHegAAB2tgAAdNMAAHPtAABy+QAAcf4Ah2AA&#10;AHphAABuYQAAZGEAAFtiAABRZQAAR2gAADxrAAAybwAAKHIAACB1AAAXeAAADnoAAAV9AAAAfwIA&#10;AIAKAACAEgAAgRkAAIIgAACCJwAAgzAAAIM7AACDSAAAg1UAAINkAACDdAAAgocAAIGaAACAsAAA&#10;f8wAAH7oAAB8+AAAfP8AgWYAAHVmAABrZgAAYWYAAFZpAABLbQAAQHAAADV0AAAreAAAIXsAABd+&#10;AAANgAAABYMAAACGAAAAiAAAAIkCAACKCQAAihEAAIsYAACMHwAAjScAAI4wAACOPgAAjkwAAI9b&#10;AACPbAAAjn8AAI2UAACMqgAAi8MAAInjAACI9AAAiP4AfGwAAHJrAABoawAAXG4AAFByAABEdgAA&#10;OXoAAC1+AAAiggAAGIUAAA2IAAADiwAAAI4AAACQAAAAkgAAAJQAAACVAAAAlgYAAJYNAACXFQAA&#10;mR0AAJslAACcMQAAnD8AAJxPAACdYAAAnXQAAJyJAACboAAAmrgAAJnUAACX7QAAlfoAeXEAAHBx&#10;AABjdAAAVngAAEp8AAA9gQAAMYUAACWKAAAajgAADpEAAASUAAAAlgAAAJkAAACbAAAAnQAAAJ8A&#10;AACgAAAAoQAAAKICAACjCQAApRIAAKcaAACpJQAAqjIAAKpDAACrVQAArGkAAKt/AACrlQAAqq0A&#10;AKnHAACo4QAAqPEAd3cAAGp6AABdfgAAUYIAAESIAAA2jgAAKpIAAB6WAAASmgAABp0AAACgAAAA&#10;ogAAAKUAAACnAAAAqQAAAKsAAACsAAAArQAAAK4AAACwAAAAsgQAALQNAAC3GAAAuSQAALozAAC8&#10;RwAAvVwAAL1yAAC9iAAAvZ8AALy3AAC80AAAu+UAcoAAAGWEAABYiQAAS48AAD6VAAAwmwAAJJ8A&#10;ABekAAAKpwAAAKoAAACtAAAAsAAAALIAAAC0AAAAtgAAALcAAAC5AAAAuwAAAL0AAAC/AAAAwQAA&#10;AMQAAADJBgAAzBMAANAgAADUMQAA2EcAANxdAADadwAA15AAANemAADWugAA1s0AbYsAAGGQAABU&#10;lgAAR5wAADiiAAArqAAAHq0AABKyAAAFtQAAALgAAAC7AAAAvgAAAMEAAADCAAAAwwAAAMUAAADG&#10;AAAAyQAAAMwAAADPAAAA0gAAANYAAADcAAAA4gAAAOYOAADqHwAA7zIAAPJJAAD1YgAA9nkAAPaO&#10;AAD1oAAA9K8A/wAAAP8AAAD/AAAA/wAAAP8ACwD/ABoA/wAoAP8ANAD/AD8A/wBJAPoAUwD0AFsA&#10;7wBjAOwAaQDrAG8A6QB1AOgAegDnAIAA5gCFAOQAiwDjAJEA4gCYAOAAoQDeAKsA3QC5ANoAzwDX&#10;AOgA1AD9ANIA/wDSAP8AzwD/AMkA/wDFAP8A/wAAAP8AAAD/AAAA/wAAAP8ACQD+ABYA+QAkAPcA&#10;LwD2ADoA7wBEAOkATgDmAFYA4wBdAOAAZADeAGoA3ABwANoAdQDZAHoA2ACAANYAhgDUAIwA0wCT&#10;ANEAnADPAKYAzQCyAMsAxgDIAOAAxgD3AMQA/wDDAP8AwwD/AL4A/wC8AP8A/wAAAP8AAAD/AAAA&#10;/QAAAPcABADvABMA6wAfAOcAKgDgADUA3gA/ANsASADXAFEA0wBYANEAXgDOAGQAzABqAMoAbwDI&#10;AHUAxgB6AMUAgADEAIYAwgCOAMEAlgC/AKAAvQCrALsAvAC5ANUAtwDvALUA/wC0AP8AtAD/ALQA&#10;/wCyAP8A/wAAAP8AAAD8AAAA8AAAAOgAAADgAA0A2QAbANEAJQDOADAAzAA6AMoAQwDGAEsAwwBS&#10;AMAAWQC+AF8AvABkALoAagC5AG8AtwB0ALUAewC0AIEAswCIALEAkACwAJoArgClAK0AtACrAMkA&#10;qQDmAKgA+wCnAP8ApwD/AKcA/wCnAP8A/wAAAPsAAADuAAAA4QAAANYAAADOAAgAxAAVAMAAIQC9&#10;ACoAuwA0ALkAPQC2AEUAswBMALEAUwCvAFkArQBeAKwAZACqAGkAqQBvAKcAdQClAHsApACCAKIA&#10;igChAJQAnwCeAJ0ArACcAL8AmwDbAJoA8wCZAP8AmAD/AJgA/wCYAP8A/gAAAPAAAADeAAAA0AAA&#10;AMUAAAC8AAMAtQAQALEAGwCuACUArAAuAKoAOACoAEAApgBHAKMATQChAFMAnwBZAJ0AXgCbAGQA&#10;mgBpAJkAbwCXAHYAlgB9AJUAhQCTAI4AkgCZAJAApwCPALcAjgDQAI0A6wCMAP4AjAD/AIwA/wCM&#10;AP8A9gAAAOIAAADQAAAAwQAAALcAAACuAAAAqQAKAKUAFQCiACAAnwApAJ0AMgCbADoAmABCAJYA&#10;SACUAE4AkwBUAJEAWQCQAF8AjwBkAI0AagCMAHEAiwB4AIkAgQCIAIoAhwCUAIUAogCEALEAgwDG&#10;AIIA4wCBAPcAgQD/AIEA/wCAAP8A7AAAANYAAADDAAAAtAAAAKoAAACkAAAAnwAEAJoAEACXABoA&#10;lAAkAJEALQCPADUAjQA9AIsARACKAEoAiABPAIcAVQCGAFoAhABgAIMAZgCCAG0AgQB0AH8AfQB+&#10;AIYAfACRAHsAngB5AK0AeADAAHcA2wB2APIAdgD/AHYA/wB1AP8A4AAAAMkAAAC4AgAAqgMAAKAC&#10;AACZAAAAlgAAAJEACQCOABQAiwAeAIgAKACGADEAhAA4AIIAPwCBAEYAfwBLAH4AUQB8AFcAewBc&#10;AHoAYgB4AGkAdwBxAHYAeQB0AIMAcwCOAHEAmwBvAKkAbgC8AG0A1QBsAO0AawD6AGoA/wBqAP8A&#10;1ggAAMAMAACtEAAAoRAAAJcOAACQCwAAiwcAAIkAAQCGAA0AgwAYAIEAIgB+ACwAfAA0AHoAOwB4&#10;AEIAdwBIAHUATQB0AFMAcgBZAHEAXwBwAGYAbgBuAG0AdwBrAYEAaQGMAGgAmQBmAKgAZAC6AGMA&#10;0gBhAekAYQL3AGAC/wBgAv8AzhEAALgVAACmGAAAmhkAAJAYAACIFwAAgxQAAIAOAAB/BwUAfQIS&#10;AHoDHQB3BScAdAYvAHIHNwBxCD4AbwlEAG4KSgBsClAAawtXAGkMXQBoDGUAZgxtAGQMdgBjDIEA&#10;YQyMAF8MmQBdDKkAWwy7AFkM0wBYDeoAVw35AFcN/wBXDP8AxhkAALEcAACgHwAAkyAAAIkgAACC&#10;HwAAfRwAAHkZAAB3FAAAdg4KAHMOFwBwESIAbRIrAGsTMwBpFDoAZxVBAGYVRwBkFk4AYxZUAGEX&#10;WwBgF2IAXhdrAFwXdABaF38AWReLAFcXmABVF6gAUxe6AFEW0wBQF+wATxb8AE8W/wBPFv8AwB8A&#10;AKsjAACbJAAAjiUAAIQmAAB8JQAAdyMAAHMgAABwHQAAbhkFAGwYEwBpGh4AZhsnAGQcMABiHTcA&#10;YB4+AF4eRABdHksAWx9RAFofWABYH2AAVyBoAFUgcgBTIH0AUSCJAE8flgBNH6YASx+5AEke0QBI&#10;HuoBSB37AUcd/wFHHP8BuiQAAKYoAACXKQAAiioAAIArAAB4KwAAcikAAG0mAABqJAAAaCEAAGUh&#10;DgBiIhoAXyMkAF0kLABbJTQAWSU7AFglQQFWJUgBVCZOAVMmVQFRJl0BUCZmAU4mbwFMJnoBSiaH&#10;AUgmlAJGJaQCRCW3AkIkzwJBJOkCQCP7A0Ai/wNAIv8DtigAAKIsAACTLQAAhi8AAHwvAAB0LwAA&#10;bS4AAGksAABlKgAAYigAAF8oCgBcKRcAWSohAFcrKQBVKzEBUys3AlErPgJPK0QDTixLA0wsUgNK&#10;LFoDSCxjA0csbQNFLHgEQyyFBEErkwQ+K6MEPCq1BDoqzQQ5KegEOSj6BDkn/wQ5J/8EsiwAAJ8w&#10;AACQMQAAgzMAAHkzAABwMgAAajIAAGQwAABgLgAAXS4AAFkuBwBWLxQAUzAeAFEwJgFPMS0CTDE0&#10;A0oxOwRJMUEERzFIBUUxTwVDMVcGQTFgBj8xagY9MXYGOzGDBjkxkQY3MKEFNS+0BTMvzAUyLuYF&#10;Mi35BjIs/wYzLP8GrjAAAJwzAACMNQAAgDYAAHY2AABtNgAAZjYAAGA1AABcMgAAVzMAAFM0AwBQ&#10;NRAATjYbAEs2IwBJNisCRjYxA0Q2OAVCNj4GQDZFBz42TQc8NlUIOjZeCDg2aAc2NnQHNDaBBzI1&#10;jwYxNaAGLzSyBi00ygUsM+UFLDL4Biwx/wctMP8HqjQAAJg2AACJOAAAfTkAAHI6AABqOgAAYjkA&#10;AFw5AABXNgAAUjgAAE45AABLOgwASDsXAEY8IABDPCgBQTsvAz47NQU8OzwGOjtDBzg7Sgg1O1MI&#10;NDtcCDI7ZggwO3IHLjt/By07jgYrOp4FKTqxBSg5yQQmOOQFJjf3BiY2/wcmNf8HpjcAAJU5AACG&#10;OwAAejwAAG89AABmPQAAXz0AAFk9AABSPAAATT4AAEk/AABFQAgAQkEUAEBBHQA9QSUBO0EsAjhB&#10;MwQ2QTkFM0FABzFBSAcwQVAHLkFaByxBZQcrQXEGKUF+BSdBjQQmQJ0EJECwAyI/yAIhPuMDIDz2&#10;BSA7/wYgOv8HozsAAJE9AACDPwAAdz8AAGxAAABjQAAAXEEAAFVBAABNQQAAR0MAAENFAAA/RgQA&#10;O0cQADlHGgA3RyIANEcpATJHMAIwRzcELkc+BSxHRgUqR08FKEdYBSdHYwQlR28EI0d9AyJHjAIg&#10;RpwCHkavAR1FxwEcROIBG0L2AxpB/wQaQP8Fnz4AAI5AAACAQgAAc0MAAGlDAABgRAAAWEQAAFFF&#10;AABJRgAAQkgAAD1KAAA4TAAANE0LADFNFgAvTh4ALU4mACtOLQEpTjQCJ048AiVORAMjTk0DIk5W&#10;AiBOYQIfTm4BHU57ARtNigAZTZsAGEyuABZLxQAVSuEAFUn1ARVH/wIURv8DmkIAAIpEAAB8RQAA&#10;cEYAAGVHAABcRwAAVUgAAE5JAABFSwAAP00AADhPAAAyUQAALFMGAChUEQAmVBoAJFQiACNUKQAh&#10;VTEAH1U5AB5VQQAcVUoAGlVUABlVXwAXVGsAFVR5ABNUiAARU5kADlKsAAxRwgALUN0ADU/0AA1O&#10;/wAOTf8BlkYAAIVIAAB4SQAAbEoAAGFLAABZSwAAUUsAAEtMAABCTwAAOlIAADRUAAAtVgAAJVkA&#10;AB9bCgAcWxQAGlscABhbJAAXXCwAFVw0ABRcPQASXEYAEFxQAA1bWwALW2cACVt1AAdahAAFWpQA&#10;A1mnAAJYvQACVtgAA1XtAARU+wAFU/8AkEsAAIFMAABzTQAAZ04AAF5OAABWTwAAT08AAEdRAAA+&#10;VAAANlcAAC9ZAAAnXAAAH14AABdhAwAQYwwADWMWAAtjHgAJYyYACGMuAAZjNwAFY0AAA2NLAAFi&#10;VgAAYmIAAGJwAABhfwAAYY8AAGCiAABftwAAXtQAAFzqAABb9wAAWv4Ai08AAHxRAABvUgAAY1IA&#10;AFpSAABTUwAAS1QAAEJXAAA5WgAAMF0AAChfAAAgYgAAGGUAABBnAAAHagcAAWsQAABrGAAAayAA&#10;AGsoAABrMQAAazoAAGpFAABqUAAAalwAAGpqAABpegAAaYoAAGidAABnsgAAZs4AAGXqAABj9gAA&#10;Yv0AhVQAAHZWAABqVgAAYFYAAFhWAABPVwAARloAADxdAAAzYAAAKmQAACFmAAAZaQAAEWwAAAhv&#10;AAAAcQQAAHILAAByEwAAcxoAAHMhAAB0KQAAdDIAAHQ9AAB0SQAAc1YAAHNkAABzdAAAcoUAAHGY&#10;AABxrQAAcMgAAG7mAABt9wAAbP8Af1oAAHFbAABmWwAAXVsAAFVbAABKXgAAQGEAADZlAAAsaAAA&#10;ImwAABlvAAAQcgAACHQAAAB3AAAAeQAAAHoGAAB6DQAAexQAAHwbAAB9IgAAfioAAH80AAB+QQAA&#10;fk4AAH5cAAB+bQAAfX8AAHySAAB7qAAAe8EAAHnhAAB49AAAd/4AeV8AAG1gAABjYAAAWmAAAE9i&#10;AABEZgAAOWoAAC9uAAAkcgAAGnUAABF4AAAHewAAAH0AAACAAAAAggAAAIMAAACEBgAAhQ0AAIYU&#10;AACHGgAAiCIAAIoqAACKNwAAikUAAIpUAACKZAAAincAAImLAACIogAAh7oAAIbZAACE8QAAg/wA&#10;dGUAAGllAABhZQAAVWgAAElrAAA9cAAAMnQAACd4AAAcfAAAEX8AAAeCAAAAhQAAAIcAAACKAAAA&#10;jAAAAI4AAACPAAAAkAQAAJEKAACSEQAAlBgAAJUgAACXKwAAlzoAAJdKAACYWwAAmW0AAJeDAACX&#10;mwAAlbMAAJPRAACS6gAAkfcAcGsAAGhqAABbbQAAT3EAAEJ2AAA2ewAAKoAAAB6EAAAThwAAB4oA&#10;AACNAAAAkQAAAJQAAACWAAAAmAAAAJoAAACbAAAAnAAAAJ0AAACfBQAAoQwAAKMVAAClHQAApyoA&#10;AKc7AACoTQAAqWAAAKl2AACojgAApqYAAKXBAACk3AAApO0Ab3AAAGJzAABVdwAASXwAADuCAAAu&#10;hwAAIYwAABWRAAAJlAAAAJcAAACaAAAAnQAAAKAAAACiAAAApAAAAKYAAACnAAAAqQAAAKoAAACr&#10;AAAArQAAAK8IAACyEgAAtR4AALgtAAC4QAAAuVQAALprAAC5ggAAuZoAALixAAC3ywAAt+EAankA&#10;AF1+AABQgwAAQ4kAADSPAAAolAAAG5oAAA6eAAABoQAAAKQAAACnAAAAqgAAAKwAAACuAAAAsQAA&#10;ALMAAAC1AAAAtwAAALkAAAC5AAAAvAAAAL8AAADDAgAAyA0AAMwbAADOLAAA0EMAANFcAADRdAAA&#10;0YsAANKiAADRtgAA0coAZYQAAFiKAABLkAAAPZYAADCdAAAiogAAFacAAAirAAAArwAAALIAAAC2&#10;AAAAuAAAALoAAAC8AAAAvgAAAMAAAADCAAAAxAAAAMcAAADKAAAAzAAAANAAAADUAAAA3AAAAOEK&#10;AADmGgAA6i0AAO5EAADyXQAA8HcAAO+PAADtpAAA7rMA/wAAAP8AAAD/AAAA/wAAAP8ACAD/ABgA&#10;/wAkAP8AMAD8ADsA+gBFAPcATgD0AFcA8QBeAO8AZADtAGsA6wBwAOkAdgDnAHsA5gCBAOQAhwDj&#10;AI4A4QCWAOAAnwDeAKkA3AC3ANoAywDYAOcA1AD9ANIA/wDPAP8AygD/AMQA/wDAAP8A/wAAAP8A&#10;AAD/AAAA/wAAAP8ABgD7ABQA9wAgAPEAKwDvADYA7gBAAOsASQDnAFEA5ABZAOEAXwDfAGUA3ABr&#10;ANsAcADZAHYA1gB7ANQAgQDSAIgA0QCQAM8AmQDNAKMAywCwAMkAwQDHANsAxQD3AMMA/wDAAP8A&#10;vwD/ALkA/wC2AP8A/wAAAP8AAAD/AAAA+wAAAPIAAgDtABAA4wAbAOEAJgDfADEA3QA7ANoARADW&#10;AEwA0gBTANAAWQDNAF8AywBlAMkAagDHAHAAxQB1AMMAewDAAIIAvgCKALwAkwC6AJ0AuACpALYA&#10;uAC1AM4AtADuALMA/wCyAP8AsAD/AK8A/wCsAP8A/wAAAP8AAAD1AAAA7AAAAOMAAADWAAoA0QAX&#10;AM0AIQDLACsAyQA1AMgAPgDEAEYAwQBNAL0AUwC5AFkAtwBfALQAZACyAGoAsQBvAK8AdQCuAHwA&#10;rACEAKsAjQCpAJYAqACiAKYAsACkAMQAowDjAKIA+gChAP8AoQD/AKEA/wCgAP8A/wAAAPYAAADn&#10;AAAA2gAAAM8AAADEAAUAvwASALsAHQC5ACYAtwAvALQAOACwAEAArQBIAKoATgCpAFQApwBZAKUA&#10;XgCkAGQAowBpAKEAbwCgAHYAngB+AJ0AhgCcAJAAmgCcAJkAqQCXALoAlgDYAJUA8gCUAP8AkwD/&#10;AJMA/wCTAP8A+QAAAOYAAADWAAAAyAAAALwAAAC1AAAArwAMAKwAFwCpACEApQAqAKMAMwCiADsA&#10;nwBCAJ0ASQCbAE4AmgBUAJgAWQCXAF4AlQBkAJQAagCSAHAAkAB4AI8AgACOAIoAjACWAIsAowCK&#10;ALMAiADLAIgA6QCHAP0AhwD/AIcA/wCHAP8A7wAAANoAAADHAAAAuAAAAK8AAACoAAAAowAHAJ4A&#10;EgCaABwAmAAlAJYALgCVADYAkwA9AJAARACOAEoAjQBPAIsAVACKAFkAiQBfAIcAZQCGAGsAhQBz&#10;AIMAewCCAIUAgQCQAIAAnQB+AK0AfQDBAHwA3wB8APYAewD/AHsA/wB7AP8A4gAAAMwAAAC6AAAA&#10;rAAAAKMAAACdAAAAlwABAJIADACPABcAjQAgAIsAKQCJADEAhwA4AIUAPwCEAEUAggBKAIEAUACA&#10;AFUAfgBaAH0AYAB8AGcAegBuAHkAdwB4AIEAdgCMAHUAmQBzAKgAcgC6AHEA1ABwAO8AcAD/AHAA&#10;/wBwAP8A1gAAAMAAAACuAAAAogAAAJgAAACRAAAAjQAAAIkABgCGABEAhAAbAIEAJAB/ACwAfgAz&#10;AHwAOgB6AEEAeQBGAHcATAB2AFEAdABXAHMAXQByAGMAcABrAG8AcwBtAH0AbACIAGoAlQBpAKQA&#10;ZwC0AGYAzQBmAOgAZQD6AGUA/wBkAP8AzAEAALYGAACmCAAAmQoAAI8KAACIBwAAhAMAAIEAAAB+&#10;AAoAfAAVAHkAHwB3ACcAdQAvAHMANgBxADwAcABCAG4ASABtAE4AawBTAGoAWQBoAGAAZwBoAGYA&#10;cQBkAHsAYwCGAGEAkgBfAKEAXgCyAFwAyABcAOQAWwD0AFoA/gBaAP8AwwoAAK4QAACeEgAAkRQA&#10;AIcUAACAEgAAfA4AAHgKAAB3BAQAdQAOAHMAGQBwACIAbQAqAGsAMgBpATkAaAI/AGYDRQBlA0sA&#10;YwRRAGIEVwBgBV4AXwVmAF0FbwBcBXkAWgWFAFgFkQBWBaAAVAWxAFMExwBSBeAAUQXxAFEF/QBR&#10;Bf8AvBIAAKgWAACYGQAAixsAAIEbAAB6GgAAdBgAAHEUAABvEAAAbgkHAGwHEwBpCR0AZgomAGQL&#10;LgBiDDUAYQ07AF8NQgBeDkgAXA9OAFsQVQBZEFwAVxBlAFYQbgBUEXkAUhGFAFARkgBOEKEATBCz&#10;AEoPygBJD+MASQ/1AEgO/wBIDv8AthgAAKIcAACTHgAAhiEAAHwhAAB0IAAAbh8AAGocAABoGQAA&#10;ZhUAAGUSDQBiExkAXxUiAF0VKgBbFjEAWRc4AFgXPwBWGEUAVRhLAFMYUgBRGVoAUBliAE4ZbABM&#10;GXcAShmDAEgZkABGGaAARBixAEIYyABBF+MAQRf2AEEX/wBBFv8AsB0AAJ4hAACOIwAAgiUAAHgm&#10;AABwJQAAaSQAAGUiAABiHwAAXx0AAF4bCQBbGxUAWBwfAFYdJwBUHi4AUh81AFEfPABPH0IATiBJ&#10;AEwgUABLIFcASSBgAEcgagBFIHUAQyCBAEEgjwA/IJ4APR+wADsfxgA5HuEBOR72ATkd/wE5HP8B&#10;rCIAAJolAACKJwAAfikAAHQqAABsKgAAZSkAAGAnAABdJQAAWiMAAFciBQBVIhEAUiMbAFAkJABO&#10;JSsATCUyAEolOQFJJj8BRyZGAUYmTQFEJlUBQiZeAUAmZwI+JnMCPCZ/AjkmjQI3JpwCNSWuAjMk&#10;xQIyJOACMiP1AjIi/wIyIf8DqCYAAJYpAACHKwAAeywAAHEtAABoLgAAYS0AAFwsAABYKgAAVSgA&#10;AFEoAQBPKQ0ATCoYAEoqIQBIKygARisvAUQrNQJCKzwCQCtDAz8sSgM9LFIDOyxbAzksZQM3LHAD&#10;NCx9AzIriwMxK5sDLyqtAy0qwwIrKd8CKyj0Aywn/wQsJv8EpCkAAJMsAACELgAAeDAAAG4wAABl&#10;MQAAXjEAAFgwAABULwAAUC0AAEwuAABJLwkARi8VAEQwHgBCMCUAQDEsAT0xMwI7MTkDOTFABDgx&#10;SAQ2MVAFNDFZBTIxYwQwMW8ELjF7BCwxigMqMJoDKDCsAycvwgIlLt0CJS3zAyUs/wQmK/8EoS0A&#10;AJAvAACBMgAAdTMAAGs0AABiNAAAWzQAAFQ0AABPMwAASzIAAEc0AABDNAYAQDURAD42GwA8NiIA&#10;OTYpATc2MAI1NjYDMzY+BDE2RQUvNk4FLjZXBSw2YQQqNm0EKDZ6BCY2iAMkNpkCIzWrAiE1wQEg&#10;NNwBHzPyAx8x/wQfMP8EnjAAAIwzAAB+NQAAcjYAAGc3AABfNwAAVzcAAFE3AABLNwAARTgAAEE5&#10;AAA9OgIAOjsNADc8FwA1PCAAMzwnATE8LQIvPDQDLTw7Ays8QwQpPEwEKDxVBCY8YAMkPGsDIjx5&#10;AiE8hwIfO5gBHTuqARs6wAAaOdsAGjjyAhk3/wMZNv8EmjQAAIk2AAB7OAAAbzkAAGQ6AABbOgAA&#10;VDsAAE07AABHOwAAPz0AADs/AAA3QAAAM0EJADBBFAAvQhwALUIkACtCKwEpQjIBJ0I5AiVCQQIj&#10;QkoCIkJTAiBCXgIeQmoBHEJ3ARpChgAYQZYAFkGpABVAvwATP9oAFD7xABQ8/wEUO/8CljcAAIU6&#10;AAB4PAAAaz0AAGE9AABYPgAAUT4AAEo/AABEQAAAO0IAADZEAAAxRQAALUcFAClIDwAnSBgAJUgg&#10;ACNJJwAhSS8AIEk2AB5JPgEcSUcAG0lRABlJXAAXSWgAFUl1ABNIhAARR5QADkenAAxGvAALRdYA&#10;DETvAA1C/QANQf8BkjsAAIE+AAB0PwAAaEAAAF1BAABVQQAATUIAAEdCAABARAAAOEYAADNIAAAt&#10;SgAAJkwAACFOCgAeTxQAHE8cABpPIwAYTysAF08yABVPOwAUT0QAEk9OABBPWQANT2UACk9yAAhO&#10;gQAGTpEABU2jAANMtwACS9EAA0rpAAVJ+QAFSP8AjUAAAH1CAABwQwAAZEQAAFpFAABRRQAASkUA&#10;AERGAAA9SAAANEsAAC5NAAAoTwAAIVEAABlUBAATVg0AEVYWAA5WHgANViYAC1YuAApWNgAIVj8A&#10;BlZJAARWVAACVWAAAFVtAABVfAAAVIwAAFOeAABSswAAUc4AAFDmAABP9QAAT/0AiEQAAHlGAABr&#10;RwAAYEgAAFZIAABOSAAASEkAAEFKAAA4TQAAMFAAAClSAAAiVAAAGlcAABNaAAAKXQgABF0RAAJd&#10;GQAAXSEAAF0pAABdMQAAXToAAF1EAABdTwAAXVsAAFxpAABceAAAW4gAAFuaAABargAAWckAAFjm&#10;AABW9AAAVfwAgkkAAHNLAABmTAAAXEwAAFNMAABMTAAARE0AADxQAAAzUwAAK1YAACNYAAAbWwAA&#10;FF4AAAtgAAADYwUAAGQNAABlFAAAZRsAAGUjAABlKwAAZTQAAGU+AABlSQAAZVUAAGVjAABkcgAA&#10;Y4MAAGOVAABiqgAAYcQAAGDiAABf9QAAXv0AfE4AAG5QAABiUAAAWFAAAFFQAABJUQAAP1MAADZW&#10;AAAtWgAAJF0AABtgAAATYwAAC2UAAANoAAAAagIAAGsJAABsEAAAbBYAAG0dAABuJAAAby0AAG83&#10;AABuQgAAbk8AAG5dAABubQAAbX4AAGyQAABrpQAAa74AAGreAABp8wAAZ/4AdlQAAGlVAABeVQAA&#10;VlQAAE5VAABEVwAAOVsAADBeAAAmYgAAHGUAABNoAAAKawAAA24AAABwAAAAcwAAAHQDAAB1CQAA&#10;dhAAAHcWAAB4HQAAeSUAAHouAAB6OgAAeUcAAHlWAAB5ZQAAeHcAAHeLAAB2oAAAdbgAAHXWAABz&#10;8QAAc/wAcFkAAGRaAABcWQAAU1kAAElcAAA9XwAAMmMAAChoAAAeawAAFG8AAAlyAAACdQAAAHcA&#10;AAB6AAAAfAAAAH0AAAB/AgAAgAgAAIEOAACCFQAAhBwAAIUlAACHLwAAhj0AAIVNAACFXQAAhW8A&#10;AISDAACDmgAAgrEAAIHPAACB6wAAf/oAa18AAGJeAABZXgAATmEAAEJlAAA2aQAAK24AAB9yAAAV&#10;dgAACXoAAAB9AAAAfwAAAIIAAACEAAAAhgAAAIgAAACJAAAAiwAAAIwGAACNDAAAjxQAAJEbAACT&#10;JAAAlDIAAJNDAACTVAAAlGYAAJN7AACSkgAAkasAAI/HAACO5QAAjvUAaGQAAGBkAABUZwAASGsA&#10;ADtwAAAudQAAInoAABZ+AAAKggAAAIUAAACIAAAAiwAAAI0AAACQAAAAkgAAAJQAAACWAAAAlwAA&#10;AJgAAACaAgAAnAkAAJ4RAAChGQAAoyQAAKQ1AACjSQAApFsAAKVvAACkhwAAo6EAAKG8AACf3QAA&#10;nfAAZ2oAAFptAABOcQAAQXYAADR8AAAmgQAAGoYAAAyKAAABjgAAAJEAAACVAAAAmAAAAJsAAACe&#10;AAAAoAAAAKIAAACjAAAApQAAAKcAAACoAAAAqgAAAKwDAACvDAAAsxYAALYlAAC2OAAAtkwAALhh&#10;AAC3egAAtpMAALSsAACzxgAAs98AYnMAAFV3AABIfQAAOoMAAC2JAAAfjgAAEpQAAASZAAAAnAAA&#10;AJ8AAACiAAAApQAAAKgAAACqAAAArAAAAK4AAACwAAAAsgAAALMAAAC0AAAAtwAAALkAAAC9AAAA&#10;wgkAAMYYAADKKQAAyj4AAMxVAADNbgAAzYYAAM2dAADNswAAzMgAXX4AAFCDAABCigAANJEAACaX&#10;AAAZnQAAC6IAAACmAAAAqQAAAKwAAACvAAAAsgAAALUAAAC4AAAAugAAALwAAAC/AAAAwQAAAMQA&#10;AADGAAAAyAAAAMwAAADQAAAA2AAAAN0FAADhFQAA5SgAAOlAAADqXAAA6HcAAOmNAADqogAA6rIA&#10;/wAAAP8AAAD/AAAA/wAAAP8ACAD/ABQA/wAgAP8ALAD+ADcA/ABBAPkASgD2AFIA9ABZAPIAYADw&#10;AGYA7gBrAOwAcQDqAHYA6AB8AOYAgwDjAIoA4ACSAN0AnADbAKcA2AC2ANUAygDUAOcA0wD8ANMA&#10;/wDPAP8AxQD/AL8A/wC7AP8A/wAAAP8AAAD/AAAA/wAAAP8AAwD1ABEA8wAbAPIAJwDwADIA8AA8&#10;AOwARQDpAE0A5QBUAOEAWgDcAGAA2QBmANUAawDSAHEA0AB2AM4AfQDMAIQAygCMAMgAlQDGAKEA&#10;xACuAMIAwQDAANwAvgD1ALwA/wC8AP8AuAD/ALQA/wCxAP8A/wAAAP8AAAD/AAAA9wAAAO4AAADm&#10;AAwA4wAYAOAAIgDeACwA3QA2ANcAPwDPAEcAzABOAMkAVADGAFoAxABgAMIAZQDAAGsAvwBwAL0A&#10;dwC7AH0AuQCFALcAjgC1AJkAtACnALIAtwCwANAArgDtAK0A/wCsAP8AqgD/AKYA/wCkAP8A/wAA&#10;APwAAADyAAAA6AAAANkAAADTAAcAzgATAMsAHgDGACcAwQAxAMAAOgC9AEIAugBJALcATwC1AFUA&#10;swBaALEAXwCvAGUArQBqAKsAcACqAHcAqAB/AKYAiACkAJIAowCfAKIArwCgAMQAnwDiAJ4A+wCd&#10;AP8AnQD/AJsA/wCZAP8A/wAAAO4AAADgAAAA0gAAAMcAAAC/AAIAugANALQAGQCxACMArwArAK4A&#10;NACsADwAqQBDAKYASgCkAE8AogBVAKEAWgCfAF8AngBkAJwAagCbAHEAmQB5AJcAgQCWAIsAlACX&#10;AJQApwCSALkAkQDVAI8A8wCPAP8AjgD/AI4A/wCOAP8A8QAAAOAAAADOAAAAvwAAALYAAACvAAAA&#10;qAAIAKQAFAChAB0AnwAmAJ0ALwCcADcAmgA+AJgARACWAEoAlABPAJMAVACRAFoAkABfAI4AZQCN&#10;AGsAiwBzAIkAewCIAIUAhgCQAIYAoACFALEAhADJAIMA6QCCAP4AggD/AIIA/wCCAP8A5wAAANAA&#10;AAC9AAAAsAAAAKgAAAChAAAAmgADAJcADgCUABgAkQAhAJAAKgCOADEAjQA5AIsAPwCJAEUAiABL&#10;AIYAUACFAFUAgwBaAIIAYACAAGYAfwBuAH0AdgB8AIAAewCLAHoAmQB5AKkAeAC+AHcA3QB2APYA&#10;dgD/AHYA/wB2AP8A2QAAAMMAAACxAAAApAAAAJsAAACUAAAAjwAAAIsACQCIABMAhgAcAIQAJQCD&#10;ACwAggA0AIAAOgB+AEAAfQBGAHsASwB6AFAAeABWAHcAWwB1AGIAdABpAHIAcQBwAHsAcACHAG8A&#10;lABtAKMAbAC2AGsA0QBqAO0AagD/AGoA/wBqAP8AzAAAALYAAACmAAAAmgAAAJAAAACJAAAAhgAA&#10;AIIABAB/AA0AfAAXAHoAIAB5ACgAdwAvAHYANQB0ADwAcgBBAHEARwBvAEwAbgBRAG0AVwBrAF4A&#10;aQBlAGcAbQBmAHcAZQCDAGQAkABiAJ8AYQCwAGAAxwBfAOQAXwD5AF8A/wBfAP8AwgAAAK0AAACe&#10;BAAAkAYAAIcFAACAAwAAfAAAAHoAAAB2AAgAdAASAHIAGwBvACMAbgAqAGwAMQBqADcAaQA9AGcA&#10;QwBmAEgAZABOAGMAVABhAFoAYABiAF4AagBdAHQAWwCAAFoAjABYAJsAVwCrAFUAwABVAN0AVQD0&#10;AFUA/wBUAP8AuQQAAKYJAACWDAAAiQ8AAH8PAAB4DQAAdAoAAHAFAABvAAMAbAAMAGoAFQBoAB4A&#10;ZgAmAGQALQBiADMAYAA5AF8APwBeAEUAXABLAFsAUQBZAFgAWABfAFYAaABVAHIAUwB+AFEAigBP&#10;AJkATQCpAEwAvQBMANkASwDuAEoA+gBKAP8AsQsAAJ8RAACPFAAAgxYAAHkWAAByFgAAbBQAAGkQ&#10;AABmCwAAZgYGAGQCEABhAhkAXwMhAF0EKQBbBS8AWQY2AFgGPABWB0IAVQhIAFMITwBSCFYAUAle&#10;AE4JZwBNCXEASwl9AEkJigBHCZkARQipAEQHvQBCBtYAQQfrAEEH+QBBB/8ArBIAAJoWAACKGgAA&#10;fhsAAHQcAABsHAAAZhoAAGIYAABfFQAAXhEAAF0LCABbCxQAWA0dAFYOJQBUDywAUxAzAFEROQBP&#10;ET8AThJGAEwSTQBLElQASRNcAEcTZgBFE3EAQxN9AEETigA/E5kAPRKrADsRwAA5ENoAORDvADkQ&#10;/AA5EP8ApxcAAJUaAACGHgAAeiAAAHAhAABnIQAAYSAAAFweAABZGwAAVxkAAFYWAwBUFQ8AURYZ&#10;AE8XIQBNFykATBgvAEoZNgBIGTwARxlDAEUaSgBEGlIAQhpaAEAaZAA+Gm8AOxp7ADkaiQA3GpgA&#10;NRmpADMZvgAxGNkAMRjwADIX/gAyFv8AoxsAAJEeAACDIgAAdyQAAGwlAABkJQAAXSQAAFgjAABU&#10;IQAAUh4AAFAcAABNHAsASx0WAEkeHgBHHiYARR8sAEMfMwBCIDkAQCBAAD8gSAA9IU8AOyFYADkh&#10;YgA3IW0ANCF5ADIhhwAwIJYALiCoACwfvQAqHtgAKh7vASsd/gErHP8Bnx8AAI0iAAB/JQAAcycA&#10;AGkoAABgKAAAWSgAAFQnAABQJgAATSMAAEoiAABHIwcARSMSAEMkGwBBJSMAPyUqAD0lMAA7JjYB&#10;OSY9ATgmRQE2Jk0BNCZWATImYAEwJmsBLiZ4ASwmhgEqJpUBJyWnASUkvAEkJNYBJCPuASQi/QEl&#10;If8CnCIAAIomAAB8KAAAcCoAAGUrAABdLAAAVisAAFArAABMKgAASCgAAEUoAABBKQMAPykOADwq&#10;GAA6KyAAOCsnADYrLQE0KzQBMis7AjErQgIvLEsCLSxUAissXgIpLGkCJyx2AiUshAEjK5QBISum&#10;AR8quwAeKdUAHintAR4o/QIeJ/8CmCYAAIcpAAB5KwAAbS0AAGIuAABaLwAAUi8AAE0uAABILgAA&#10;Qy0AAD8uAAA7LwAAOC8KADYwFQA0MB0AMjEkADAxKwEuMTEBLDE4AioxQAIpMUkCJzFSAiUxXAIj&#10;MWgCITF1AR8xgwEdMZMBGzClABkvuQAYL9QAGC7tABgt/AEYLP8ClSkAAIQtAAB2LwAAajAAAF8x&#10;AABWMgAATzIAAEkyAABEMgAAPzIAADk0AAA1NAAAMjUHAC82EQAtNhoALDchACo3KAAoNy8BJjc2&#10;ASQ3PgEiN0YBITdQAR83WgEdN2YBGzdzABk3ggAXNpEAFTajABM1uAARNNIAEjPsABMy/AETMf8B&#10;kS0AAIEwAABzMgAAZzMAAFw0AABTNQAATDUAAEY1AABANgAAOjcAADM5AAAvOgAALDsDACg8DQAm&#10;PBYAJD0eACM9JQAhPSwAHz0zAB49OwAcPUQAGj1OABg9WAAWPWQAFD1xABI9gAAQPJAADDuhAAo7&#10;tQAJOs4ACjnoAAs4+QAMN/8AjTEAAH00AABvNQAAYzcAAFk3AABQOAAASTgAAEM5AAA9OQAANjsA&#10;ADA9AAArPgAAJkAAACFCCQAeQhIAHEMaABtDIQAZQykAF0MwABZEOAAUREEAEkNLABBDVgANQ2EA&#10;C0NuAAlDfQAHQowABEGeAAJAsQABP8sAAj7kAAQ99QAFPP8AiTUAAHk4AABsOQAAYDoAAFU7AABN&#10;OwAARjwAAEA8AAA6PQAAMz8AAC1BAAAnQwAAIUUAABpHBAAWSQ0AE0oWABFKHQAPSiUADUosAAtK&#10;NAAJSj0ACEpHAAZJUgAESV0AAUlqAABJeQAASIkAAEeaAABGrgAARccAAETiAABD8gAAQ/sAhDoA&#10;AHU8AABnPQAAXD4AAFI+AABKPwAAQz8AAD0/AAA3QQAAL0MAAChGAAAiSAAAHEoAABVNAAANTwgA&#10;CFARAAVQGQADUSEAAlAoAABQMAAAUDkAAFBCAABQTQAAUFkAAFBmAABPdQAAT4UAAE6XAABNqwAA&#10;TMMAAEvhAABK8gAASfsAfz4AAHBAAABjQQAAWEIAAE9CAABHQgAAQUIAADpDAAAyRgAAK0gAACNL&#10;AAAcTQAAFlAAAA5SAAAGVQYAAFcNAABXFQAAWBwAAFgjAABYKwAAVzMAAFc9AABXSAAAV1QAAFdh&#10;AABXcAAAVoEAAFaTAABVqAAAU8AAAFLeAABR8wAAUf0AekMAAGtFAABeRgAAVEYAAExGAABFRQAA&#10;PkYAADVJAAAtTAAAJU8AAB1RAAAWVAAADlYAAAdZAAAAXAQAAF0KAABeEQAAXhcAAF8eAABgJQAA&#10;YC4AAGA3AABgQgAAX08AAF9cAABfawAAXnwAAF6PAABdpAAAXLsAAFrbAABa8gAAWf4AdEgAAGZK&#10;AABaSgAAUUoAAEpJAABCSgAAOU0AADBQAAAnUwAAHlYAABZZAAAOWwAABl4AAABhAAAAYwAAAGQG&#10;AABlDAAAZhIAAGcZAABoIAAAaScAAGkxAABpPAAAaUkAAGlXAABoZgAAaHcAAGeKAABmnwAAZbYA&#10;AGTVAABj8AAAYv0AbU4AAGFOAABXTgAAT04AAEdOAAA9UQAAM1QAACpXAAAgWwAAFl4AAAxiAAAF&#10;ZAAAAGcAAABqAAAAbAAAAG0AAABvBgAAcAsAAHESAAByGAAAdCAAAHUoAAB1MwAAdUAAAHRPAAB0&#10;XgAAc3AAAHKEAABxmQAAcLEAAG/PAABv6wAAbvsAaFMAAF1TAABUUwAATVIAAEJVAAA2WQAALF0A&#10;ACFhAAAXZQAADGkAAANsAAAAbwAAAHEAAAB0AAAAdgAAAHcAAAB5AAAAegQAAHwKAAB9EQAAfxgA&#10;AIAgAACCKgAAgjcAAIFGAACBVwAAgGgAAIB9AAB+kgAAfKoAAHvGAAB75gAAe/cAY1kAAFpYAABT&#10;WAAAR1oAADtfAAAvYwAAJGgAABhsAAAMcAAAAnQAAAB3AAAAegAAAH0AAAB/AAAAgQAAAIMAAACF&#10;AAAAhgAAAIgBAACKBwAAiw0AAI4WAACQHwAAkioAAJE6AACQTAAAkF8AAI9zAACOigAAjKIAAIu+&#10;AACK3gAAifMAYF4AAFldAABNYAAAQGUAADNqAAAnbwAAGnQAAA54AAACfQAAAIAAAACDAAAAhgAA&#10;AIkAAACLAAAAjQAAAI8AAACRAAAAkwAAAJQAAACWAAAAmAQAAJoLAACdFQAAoB4AAKItAACgQQAA&#10;oFQAAKBpAACgfwAAnpkAAJ20AACb0wAAmu0AYGMAAFNmAABGawAAOXAAACx2AAAffAAAEoEAAAWF&#10;AAAAiQAAAIwAAACPAAAAkgAAAJUAAACYAAAAmwAAAJ0AAACfAAAAoQAAAKMAAACkAAAApgAAAKkA&#10;AACsBwAAsBAAALQeAAC0MQAAs0cAALRbAAC2cQAAtIsAALOlAACxwQAAr90AWmwAAE1xAABAdwAA&#10;Mn0AACSDAAAXiQAACI4AAACSAAAAlgAAAJoAAACeAAAAoQAAAKQAAACmAAAAqAAAAKsAAACtAAAA&#10;rwAAALEAAACyAAAAtAAAALcAAAC7AAAAvwQAAMUQAADKIQAAyTYAAMtNAADNZAAAzH4AAMqXAADI&#10;sAAAx8YAVXcAAEd9AAA6hAAAK4sAAB2RAAAOlwAAAZ0AAAChAAAApQAAAKgAAACrAAAArgAAALAA&#10;AACzAAAAtQAAALcAAAC6AAAAvAAAAL4AAADBAAAAwgAAAMYAAADKAAAAzwAAANcDAADcFAAA3yYA&#10;AOE/AADjWQAA5XIAAOWJAADmnwAA5rEA/wAAAP8AAAD/AAAA/wAAAP8ABAD/ABEA/wAcAP8AKAD/&#10;ADMA/wA9APkARgDyAE0A8ABUAO0AWwDrAGEA6QBmAOcAbADlAHIA4wB4AOEAfgDfAIUA3QCOANoA&#10;mADXAKQA1ACzANMAzADQAOsAzgD/AMsA/wDEAP8AugD/ALUA/wCzAP8A/wAAAP8AAAD/AAAA/wAA&#10;APoAAAD3AA0A9AAZAPMAIwDvAC0A6gA4AOcAQQDjAEkA3wBQANwAVgDaAFwA1wBhANQAZgDRAGwA&#10;zwByAMwAeADKAH8AxwCHAMUAkQDCAJwAvwCrAL4AvwC9AOAAuwD6ALoA/wC3AP8ArwD/AKsA/wCo&#10;AP8A/wAAAP8AAAD9AAAA8gAAAOoAAADlAAgA4gAUANoAHwDWACgA1QAyANMAPADOAEQAyQBLAMYA&#10;UQDDAFYAwABcAL4AYQC9AGYAuwBsALgAcgC3AHkAtQCBALIAigCwAJUArgCiAKwAswCtANEAqwDx&#10;AKkA/wCoAP8AowD/AKAA/wCeAP8A/wAAAPoAAADuAAAA3wAAANYAAADPAAMAxgAPAMIAGgDAACQA&#10;vQAtALsANgC4AD4AtQBFALMASwCwAFEArwBWAK0AWwCrAGEAqgBmAKgAbACmAHMApAB7AKIAgwCg&#10;AI4AngCaAJwAqgCdAMIAnADlAJoA/wCZAP8AlwD/AJQA/wCSAP8A9wAAAOkAAADaAAAAywAAAMEA&#10;AAC4AAAAsgAKAK8AFQCrAB8AqgAoAKkAMACnADgApQBAAKIARgCgAEwAngBRAJ0AVgCbAFsAmgBh&#10;AJgAZwCWAG0AlAB1AJIAfQCRAIcAjwCTAI0AoQCNALYAjADWAIsA9gCLAP8AigD/AIkA/wCHAP8A&#10;6wAAANgAAADEAAAAuAAAAK8AAACmAAAAogAFAJ4AEACbABkAmgAiAJgAKwCXADMAlQA6AJMAQACR&#10;AEYAkABLAI4AUACNAFYAiwBbAIoAYQCIAGcAhwBvAIUAdwCDAIEAgQCMAH8AmgB/AK0AfwDHAH4A&#10;6wB9AP8AfQD/AH0A/wB8AP8A3AAAAMYAAAC1AAAAqQAAAKAAAACZAAAAkwAAAJAACgCNABQAiwAd&#10;AIoAJQCJAC0AiAA0AIYAOgCEAEEAgwBGAIEASwCAAFAAfgBWAH0AXAB7AGIAegBqAHgAcgB2AHwA&#10;dACHAHIAkwBzAKYAcgC8AHEA3QBwAPkAcAD/AHAA/wBwAP8A0AAAALkAAACpAAAAnAAAAJMAAACN&#10;AAAAiAAAAIQABQCBAA8AfwAYAH4AIAB9ACgAfAAvAHoANgB4ADsAdwBBAHUARgB0AEsAcgBRAHEA&#10;VwBwAF0AbgBkAGwAbQBqAHcAaACCAGcAjgBmAJ8AZQCzAGUA0ABkAO8AYwD/AGMA/wBkAP8AwgAA&#10;AK4AAACfAAAAkQAAAIgAAACCAAAAfgAAAHoAAQB3AAoAdQATAHMAGwByACMAcAAqAG8AMABtADYA&#10;bAA8AGoAQQBpAEcAaABMAGYAUgBlAFgAYwBgAGEAaQBgAHIAXgB9AFwAigBcAJoAWgCsAFkAxABY&#10;AOQAWAD5AFgA/wBZAP8AtwAAAKUAAACUAAAAiAEAAH8AAAB5AAAAdAAAAHEAAABuAAUAbAAOAGoA&#10;FwBoAB4AZgAlAGUALABkADIAYgA3AGAAPQBfAEIAXQBIAFwATgBbAFUAWQBcAFcAZQBWAG4AVAB5&#10;AFMAhwBSAJUAUACnAE8AvABOANkATgDzAE4A/wBOAP8ArwAAAJ0DAACNCAAAgQkAAHgJAABwCAAA&#10;awUAAGgBAABmAAEAZAAJAGIAEgBgABoAXgAhAFwAKABbAC4AWQA0AFgAOQBWAD8AVQBFAFQASwBS&#10;AFEAUQBZAE8AYgBNAGwATAB3AEoAhABJAJMARwCjAEYAtgBFANIARQDsAEUA/ABFAP8AqQYAAJYL&#10;AACHDgAAexEAAHESAABpEQAAZA4AAGALAABeCAAAXQMEAFsADABZABUAVwAdAFUAJABTACoAUgAw&#10;AFAANgBPADwATgFCAEwBSABLAk8ASQJXAEcCYABFAmoARAJ2AEICgwBAApEAPgGhAD0AtAA8AMwA&#10;PADnADsA9gA7AP8AowsAAJASAACCFAAAdhYAAGwXAABkFwAAXhYAAFoUAABXEQAAVQ0AAFQJBgBT&#10;Bg8AUQYYAE4HIABNCCcASwgtAEoJMwBICjkARwo/AEULRgBDC04AQgtWAEALXwA+C2oAPAt2ADkL&#10;gwA3C5IANQuiADQJtQAzCMwAMQjkADEJ9AAxCP0AnxAAAIwWAAB+GQAAchsAAGgcAABfHAAAWRoA&#10;AFQZAABRGAAATxUAAE4SAABNDwkASw8TAEgQHABGESMARRIqAEMSMABBEzYAQBM9AD4URAA8FEwA&#10;OhRUADgUXgA2FGkANBR1ADIUgwAvFJIALROjACsStwApEtAAKRLpACkR9wAqEf8AmhQAAIgaAAB7&#10;HQAAbh8AAGQgAABbIAAAVR8AAFAeAABMHQAASRsAAEgYAABGFwUARBcQAEIXGABAGCAAPhknADwZ&#10;LQA6GjQAOBo6ADcaQgA1G0oAMxtSADEbXAAvG2cALRt0ACsbgQAoG5AAJhqiACQZtQAiGc8AIhjp&#10;ACIY+gAjF/8AlhgAAIUdAAB3IAAAayIAAGAjAABYIwAAUSMAAEwiAABIIQAARCAAAEMdAABAHQEA&#10;PR4LADseFQA5Hx0ANx8kADUfKgAzIDEAMiA4ADAgPwAvIUgALSFQACshWgApIWUAJiFyACQhgAAi&#10;II8AICChAB4ftAAcHs0AHB7oABwd+QAcHf8AkxsAAIIgAAB0IwAAaCUAAF0mAABUJgAATiYAAEgm&#10;AABEJQAAQCQAAD0jAAA5IwAANyQIADQkEgAyJRoAMSUhAC8lKAAtJi4AKyY1AComPQEoJkUBJiZO&#10;ASQmWAEiJmQAICZwAB4mfwAcJo4AGSWfABckswAWJMwAFiPnABYi+QAXIv8Ajx8AAH8jAABxJgAA&#10;ZSgAAFopAABRKQAASykAAEUpAABAKQAAOykAADcoAAA0KQAAMSoEAC4qDgAsKxcAKiseACkrJQAn&#10;LCwAJSwzACMsOwEhLEMBICxMAB4sVwAcLGIAGixvABcsfQAVK40AEyueABEqsgAOKcsADijmABAo&#10;+AARJ/8AiyMAAHwmAABuKQAAYisAAFcsAABOLAAARywAAEIsAAA8LQAANy0AADItAAAuLwAAKy8B&#10;ACgwCgAlMRQAIzEbACIxIgAgMikAHjIwAB0yOAAbMkEAGTJKABcyVQAVMmAAEzJtABEyfAANMYsA&#10;CzCcAAkvrwAHL8YACC7gAAkt9AAKLP8AiCcAAHkpAABrLAAAXi4AAFQvAABLLwAARDAAAD4wAAA5&#10;MAAANDAAAC4yAAApNAAAJDUAACE2BwAeNxAAHDcYABo3HwAZNyYAFzgtABU4NQAUOD4AEjhIABA4&#10;UgANOF4ACjdqAAg3eAAGN4gABDaYAAE1rAAANMMAATPdAAIy8AADMvwAhCoAAHUtAABoLwAAWzEA&#10;AFEyAABIMgAAQTMAADszAAA2MwAAMTQAACo2AAAlNwAAIDkAABs7AwAXPQsAFD0UABI+GwAQPiMA&#10;Dj4qAAw+MgAKPjoACD5EAAY9TgAEPVoAAj1mAAA9dQAAPYQAADyWAAA7qQAAOsAAADndAAA47wAA&#10;N/kAgC8AAHExAABkMwAAWDQAAE01AABFNgAAPjYAADk2AAAzNgAALjcAACc6AAAhPAAAGz4AABZA&#10;AAAPQwcACkQQAAdEGAAFRB8ABEQmAAJELgABRDYAAERAAABESgAAQ1YAAENjAABDcQAAQ4EAAEKT&#10;AABBpgAAQL0AAD/bAAA+8QAAPfoAfDMAAG01AABfNwAAVDgAAEo5AABCOQAAPDkAADY5AAAwOgAA&#10;KjwAACI+AAAcQQAAF0MAABFFAAAJSAYAAkoMAABKFAAASxsAAEsiAABLKgAASzIAAEs7AABKRgAA&#10;SlIAAEpfAABKbQAASn4AAEmQAABIpAAARrsAAEXZAABE8QAARPwAdzgAAGg6AABbOwAAUDwAAEc8&#10;AABAPAAAOjwAADM9AAAsPwAAJUEAAB1EAAAXRgAAEUkAAApLAAACTgQAAE8KAABQEQAAURcAAFIe&#10;AABTJQAAUy0AAFI2AABSQQAAUk0AAFFbAABRaQAAUXoAAFGMAABRoQAAT7kAAE3WAABM8AAAS/0A&#10;cT0AAGM/AABWQAAATEAAAERAAAA+PwAAN0AAAC9CAAAnRQAAH0gAABdLAAARTQAACU8AAANSAAAA&#10;VQIAAFYHAABXDQAAWBMAAFoZAABbIAAAWygAAFsxAABbPAAAWkgAAFpWAABaZQAAWXYAAFmIAABZ&#10;nQAAV7YAAFXVAABU7wAAU/0Aa0IAAF5DAABSRAAASUQAAENDAAA7QwAAMkYAACpJAAAhTAAAGE8A&#10;ABBSAAAJVQAAAlcAAABaAAAAXAAAAF4DAABfCAAAYA0AAGIUAABjGgAAZCIAAGUrAABkNQAAZEEA&#10;AGRPAABjXwAAY3AAAGKDAABimAAAYbAAAF/QAABe7QAAXfwAZUgAAFlIAABPSAAASEcAAEBHAAA2&#10;SgAALU0AACNRAAAaVAAAEFgAAAhaAAAAXQAAAGAAAABjAAAAZQAAAGcAAABoAwAAaggAAGsNAABt&#10;FAAAbhsAAHAjAABwLgAAcDoAAG9IAABvWAAAbmoAAG19AABskwAAa6sAAGrIAABp6QAAaPsAX00A&#10;AFVNAABNTAAARkwAADtPAAAwUwAAJlYAABtaAAARXgAABmIAAABlAAAAaAAAAGsAAABuAAAAcAAA&#10;AHIAAAB0AAAAdQAAAHcGAAB5CwAAehMAAHwbAAB+JAAAfjAAAH4+AAB9TwAAfGEAAHx1AAB7iwAA&#10;eKMAAHe/AAB24gAAdfcAW1MAAFNSAABMUQAAQFQAADRYAAApXQAAHWEAABFmAAAFagAAAG4AAABx&#10;AAAAdAAAAHcAAAB6AAAAfAAAAH4AAAB/AAAAgQAAAIMAAACFAwAAhwkAAIkSAACLGwAAjiYAAI00&#10;AACNRQAAi1gAAIttAACKgwAAh5wAAIa2AACE2AAAg/EAWVcAAFJWAABGWgAAOV4AACxjAAAfaQAA&#10;E24AAAZzAAAAdwAAAHsAAAB+AAAAgQAAAIQAAACGAAAAiQAAAIsAAACNAAAAjwAAAJEAAACTAAAA&#10;lQAAAJgGAACbDgAAnhkAAKElAACgOAAAnkwAAJ1hAACdeAAAm5AAAJmrAACXygAAlukAWF0AAExg&#10;AAA/ZQAAMWoAACRwAAAWdgAACHsAAACAAAAAhQAAAIgAAACLAAAAjgAAAJEAAACTAAAAlgAAAJgA&#10;AACaAAAAnAAAAJ8AAACgAAAAowAAAKYAAACpBAAArA0AALEYAACzKgAAsEAAAK9WAACwbQAAsIUA&#10;AK2gAACsvAAAq90AUmYAAEZrAAA4cQAAKngAABx+AAANhAAAAIkAAACNAAAAkQAAAJUAAACYAAAA&#10;mwAAAJ8AAACiAAAApQAAAKgAAACqAAAArQAAAK8AAACxAAAAswAAALYAAAC6AAAAvwAAAMcGAADM&#10;GAAAzC0AAMpFAADNXAAAz3QAAMuOAADJpwAAx8AATXEAAD94AAAxfgAAI4UAABWMAAAFkQAAAJYA&#10;AACbAAAAoAAAAKQAAACoAAAAqwAAAK0AAACwAAAAsgAAALUAAAC3AAAAugAAALwAAAC/AAAAwQAA&#10;AMUAAADJAAAAzwAAANgAAADeCwAA5B4AAOI3AADkTwAA52kAAOSDAADimwAA4rAA/wAAAP8AAAD/&#10;AAAA/wAAAP8AAgD/AA0A/wAZAP4AJAD9AC8A/QA5APkAQwD1AEsA8QBSAO0AWADqAF4A6ABjAOYA&#10;aADkAG4A4gBzAN8AegDdAIIA2gCKANcAlADUAKAA0QCvAM4AxgDLAOkAzAD/AMYA/wC6AP8AtAD/&#10;AK8A/wCrAP8A/wAAAP8AAAD/AAAA/wAAAPsAAAD4AAkA7wAVAO0AIADsACoA6gA0AOUAPgDhAEYA&#10;3QBNANoAUwDXAFkA1ABeANIAYwDQAGkAzQBuAMsAdQDIAHsAxQCEAMIAjQDAAJkAvQCnALoAugC4&#10;ANoAtwD7ALgA/wCuAP8AqAD/AKMA/wChAP8A/wAAAP4AAAD5AAAA8AAAAOkAAADgAAQA2gARANYA&#10;HADSACYA0QAvANAAOADLAEAAxwBIAMQATgDBAFQAvwBZALwAXwC6AGQAuQBpALcAcAC1AHYAsgB+&#10;ALAAhwCtAJIAqwCgAKgAsACmAMoApADtAKcA/wCiAP8AnQD/AJkA/wCWAP8A/AAAAPUAAADmAAAA&#10;3AAAANIAAADGAAAAwQALAL0AFgC7ACAAuQAqALgAMwC2ADsAswBCALAASACuAE4ArABTAKoAWACo&#10;AF0ApwBjAKUAaQCjAHAAoQB4AJ8AgQCdAIsAmgCYAJgApwCWAL0AlADeAJYA/wCVAP8AkQD/AI4A&#10;/wCLAP8A8wAAAOUAAADRAAAAxQAAALgAAACxAAAArAAGAKkAEQCnABsApQAkAKUALQCkADQAoQA7&#10;AJ8AQgCdAEgAmwBNAJkAUwCXAFgAlgBdAJQAYwCSAGoAkQByAI8AewCNAIUAigCSAIgAoACGALIA&#10;hQDNAIcA+ACHAP8AhQD/AIIA/wCAAP8A5AAAAM0AAAC+AAAAsgAAAKcAAACgAAAAmwABAJgACwCW&#10;ABUAlAAeAJMAJwCSAC8AkQA2AI8APACNAEEAiwBHAIoATACIAFEAhwBXAIYAXQCEAGMAggBrAIEA&#10;dAB/AH4AfQCLAHsAmAB5AKkAdwDAAHgA6wB4AP8AeAD/AHYA/wB1AP8A1AAAAL4AAACuAAAAoAAA&#10;AJgAAACRAAAAjQAAAIkABgCHABAAhQAZAIQAIQCEACkAgwAwAIEANgB/ADsAfgBAAHwARQB7AEsA&#10;eQBRAHcAVgB2AF0AdABkAHIAbQBxAHcAbwCEAG0AkQBsAKIAagC2AGsA3QBqAPsAagD/AGoA/wBq&#10;AP8AxQAAALEAAACgAAAAlAAAAIsAAACFAAAAgQAAAH0AAgB7AAsAeQAUAHgAHAB3ACMAdQAqAHMA&#10;MABxADYAcAA7AG8AQABtAEUAbABLAGsAUQBpAFgAZwBfAGYAaABkAHIAYgB+AGAAiwBfAJsAXgCu&#10;AF4AzQBeAPAAXQD/AF0A/wBdAP8AuQAAAKYAAACVAAAAiQAAAIEAAAB7AAAAdgAAAHIAAABwAAcA&#10;bQAPAGsAFwBqAB4AaQAlAGgAKwBmADEAZQA3AGMAPABiAEEAYQBGAF8ATQBeAFMAXABaAFsAYwBZ&#10;AG0AVwB5AFYAhgBUAJUAVACpAFMAwQBSAOUAUgD9AFEA/wBRAP8ArwAAAJsAAACMAAAAgQAAAHgA&#10;AABxAAAAbAAAAGkAAABmAAIAYwAKAGEAEwBgABoAXwAhAF4AJwBcAC0AWwAyAFkANwBYAD0AVwBC&#10;AFUASABUAE8AUgBWAFEAXwBPAGkATQB1AEwAggBKAJAASgCjAEkAuQBIANkASAD0AEcA/wBIAP8A&#10;pwAAAJQAAACFAwAAeQUAAHAFAABoBAAAYwIAAF8AAABdAAAAWwAGAFkADQBXABUAVgAcAFUAIwBT&#10;ACkAUgAuAFEANABPADkATgA+AE0ARQBLAEwASgBTAEgAXABGAGYARABxAEIAfgBCAI0AQQCeAEAA&#10;sgA/AM0APgDrAD4A/gA+AP8AoAAAAI4GAAB/CQAAcwsAAGkMAABhCwAAWwoAAFcIAABVBQAAVAEB&#10;AFIACQBQABEATwAYAE0AHwBMACUASgArAEkAMABIADYARgA7AEUAQgBDAEkAQgBQAEAAWQA+AGMA&#10;OwBvADoAfAA5AIsAOACbADYArgA1AMUANQDkADUA9wA1AP8AmgYAAIkLAAB7DwAAbhEAAGQSAABc&#10;EgAAVhEAAFEQAABODQAATAoAAEwGBABKAwsASQEUAEcBGwBFAiEAQwInAEIDLQBAAzMAPwQ5AD0E&#10;QAA8BUcAOgVPADgFWAA2BWIANAVuADIFewAxBYoALwSZAC0EqwAsAsIALADfACwA8gAsAP0AlQwA&#10;AIQRAAB2FAAAahYAAF8WAABXFgAAURYAAEwVAABIFAAARhIAAEUOAABECwYAQwkOAEEJFwA/Ch4A&#10;PQokADsLKgA6CzEAOAw3ADYMPgA1DUYAMw1OADENWAAuDWMALA1vACoNfQAoDYsAJQ2bACQMrQAj&#10;CsMAIQrdACAK7wAgCvoAkRAAAIEVAABzGAAAZhoAAFwaAABTGgAATRoAAEcaAABDGQAAQBcAAD8V&#10;AAA+EgEAPBEJADoREwA4EhoANhMhADQTKAAzFC4AMRQ1AC8UPAAuFUQALBVNACoVVwAnFWEAJRVu&#10;ACMVfAAgFYsAHhScABwTrwAaE8YAGRLhABoS8gAaEv0AjRQAAH0YAABvGwAAYh0AAFgdAABQHgAA&#10;SR4AAEQdAAA/HQAAOxwAADkaAAA3GAAANRgFADMYDgAxGRcALxkeAC4aJQAsGisAKhoyACgbOgAn&#10;G0IAJRtLACMbVQAhG2AAHhtsABwbegAaG4kAFxqaABUZrgATGcUAExjgABMY9QAUF/8AihcAAHob&#10;AABsHgAAXyAAAFUhAABNIQAARiEAAEAhAAA7IQAANyAAADQfAAAyHgAALx4CAC0eCwArHxQAKR8b&#10;ACcgIgAlICgAJCAwACIhNwAgIUAAHiFJABwhUwAaIV4AGCFrABUheQATIIgAESCZAA4frAAMHsIA&#10;Cx7dAAwd8gANHP8AhxoAAHceAABpIQAAXCMAAFIkAABJJAAAQiQAADwkAAA3JAAAMyMAADAjAAAs&#10;IwAAKSQAACYkCAAkJREAIiUYACAmHwAfJiYAHSYtABsmNQAaJj0AGCZHABYmUQAUJlwAESZpAA4m&#10;dwALJoYACSWWAAgkqQAGI78ABSPZAAYi7gAHIfwAhB0AAHQhAABmJAAAWSUAAE8mAABGJwAAPycA&#10;ADknAAA0JwAAMCcAACwnAAAnKAAAIykAACAqBAAdKw0AGysVABosHAAYLCMAFiwqABUsMgATLTsA&#10;ESxEAA4sTwAMLFoACSxmAAcscwAELIMAAiuTAAAqpgAAKbsAACjYAAAn7AABJ/gAgCAAAHElAABi&#10;JwAAVigAAEwpAABDKgAAPCoAADYqAAAxKgAALSoAACkqAAAiLQAAHi4AABovAQAXMAkAFDESABIy&#10;GQAQMiAADjInAAwyLwAKMzcACDJAAAYySwAEMlYAAjFiAAAxcAAAMYAAADCRAAAvowAALrkAAC3W&#10;AAAt7AAALPgAfSQAAG0oAABfKgAAUywAAEksAABALQAAOS0AADQtAAAvLQAAKy0AACYuAAAfMAAA&#10;GzIAABY0AAARNgYACzgOAAk4FgAHOB0ABTgkAAM4KwACODMAADg9AAA4RwAAN1IAADdfAAA3bQAA&#10;N30AADeOAAA1ogAANLcAADPUAAAy7QAAMvkAeCgAAGkrAABbLgAATy8AAEUwAAA9MAAANzAAADEw&#10;AAAtLwAAKDAAACIyAAAcNAAAFzYAABI4AAALOwUABD0MAAA+EwAAPhoAAD4hAAA+KAAAPjAAAD85&#10;AAA+QwAAPk8AAD1cAAA9agAAPXoAAD2MAAA8oAAAOrYAADnTAAA47QAAOPsAdC0AAGUvAABXMgAA&#10;TDMAAEIzAAA6MwAANDMAADAyAAAqMwAAJDUAAB03AAAXOQAAEjwAAAs+AAAFQAQAAEIKAABDEAAA&#10;RBYAAEUdAABGJAAARisAAEY0AABGPgAARUsAAERYAABEZgAARHcAAESJAABDnQAAQrQAAEDSAAA/&#10;7gAAPvwAbzIAAGA0AABTNQAASDYAAD82AAA4NgAAMzUAAC02AAAmOAAAHzoAABg9AAASPwAAC0IA&#10;AAVEAAAARwIAAEgHAABKDAAASxMAAEwZAABOHwAATicAAE4wAABOOgAATUYAAExTAABMYwAAS3MA&#10;AEuFAABLmgAAS7IAAEjRAABG7gAARf0AaTcAAFs5AABOOgAARDoAAD06AAA3OQAAMDkAACg7AAAg&#10;PgAAGEEAABJDAAALRgAABUkAAABLAAAATgAAAE8EAABRCQAAUg4AAFQUAABWGwAAVyIAAFcrAABX&#10;NQAAVkAAAFVOAABVXgAAVG8AAFSBAABTlgAAU68AAFHPAABQ7gAATf4AYzwAAFU9AABKPgAAQj4A&#10;ADs9AAA0PQAALD8AACNCAAAaRQAAEkgAAAtLAAAETgAAAFEAAABTAAAAVgAAAFcAAABZBQAAWwkA&#10;AF0PAABfFQAAYBwAAGElAABhLwAAYDoAAGBIAABfWAAAXmoAAF59AABdkgAAXKoAAFzKAABZ7QAA&#10;WP4AXUIAAFFCAABHQgAAQEEAADlBAAAvQwAAJkcAABxKAAATTgAAClEAAANUAAAAVwAAAFoAAABc&#10;AAAAXwAAAGEAAABiAAAAZAQAAGYJAABoEAAAahYAAGweAABtKAAAbDQAAGtBAABqUQAAamQAAGl3&#10;AABojAAAZ6UAAGbCAABm5wAAY/wAV0cAAE1HAABGRgAAP0UAADRIAAApTAAAH1AAABRUAAAJWAAA&#10;AVsAAABeAAAAYQAAAGUAAABnAAAAagAAAGwAAABtAAAAbwAAAHECAABzBwAAdQ0AAHcWAAB6HwAA&#10;eisAAHk4AAB4SAAAd1sAAHZvAAB1hQAAdJ4AAHK6AABx3wAAcPgAU0wAAExLAABFSgAAOU0AAC1S&#10;AAAiVgAAFlsAAApfAAAAZAAAAGcAAABrAAAAbgAAAHEAAAB0AAAAdgAAAHgAAAB6AAAAfAAAAH4A&#10;AACAAAAAgwUAAIUMAACIFgAAiiAAAIouAACKPgAAiVAAAIhlAACGewAAhZQAAIKvAACB0QAAf+8A&#10;UlEAAEtQAAA+UwAAMlgAACVeAAAYYgAAC2gAAABsAAAAcQAAAHUAAAB5AAAAfAAAAH8AAACBAAAA&#10;hAAAAIYAAACIAAAAiwAAAI0AAACPAAAAkQAAAJQCAACXCgAAmhUAAJ4iAACdMgAAm0UAAJlbAACY&#10;cgAAl4oAAJWlAACSwgAAkeQAUVYAAEVZAAA3XgAAKmQAABxqAAAOcAAAAHYAAAB7AAAAgAAAAIMA&#10;AACHAAAAigAAAI0AAACQAAAAkgAAAJUAAACXAAAAmgAAAJwAAACfAAAAoQAAAKQAAACoAAAArAcA&#10;ALAUAAC0IgAAsjcAAK9OAACuZQAArX4AAKyXAACpsgAAp9IAS2AAAD5lAAAwawAAInIAABN5AAAE&#10;fgAAAIUAAACKAAAAjgAAAJEAAACVAAAAmAAAAJsAAACdAAAAoAAAAKMAAAClAAAAqAAAAKoAAACt&#10;AAAArwAAALIAAAC2AAAAuwAAAMEHAADIFAAAyikAAMZCAADFWgAAxnIAAMeKAADCpQAAwMEARWsA&#10;ADdyAAApeQAAGoAAAAqHAAAAjQAAAJIAAACXAAAAmgAAAJ4AAACiAAAApgAAAKsAAACuAAAAsAAA&#10;ALMAAAC2AAAAuQAAALwAAAC/AAAAwgAAAMYAAADLAAAA0QAAANgAAADjAQAA6RUAAOcuAADnRwAA&#10;6WAAAOp5AADnkgAA5agA/wAAAP8AAAD/AAAA/wAAAP8AAQD/AAkA/wAWAP8AIQD9ACwA/AA2APkA&#10;QAD1AEgA8gBPAO8AVgDsAFwA6gBiAOgAZwDlAG0A4wBzAOEAeQDeAIAA2wCIANgAkgDUAJ8A0ACv&#10;AMwAxgDIAOgAxQD/AL0A/wC0AP8ArAD/AKcA/wCkAP8A/wAAAP8AAAD7AAAA+gAAAPoAAADyAAUA&#10;7gASAOsAHQDqACgA6QAxAOYAOwDiAEMA3gBLANsAUQDYAFcA1QBcANIAYQDQAGcAzQBsAMsAcwDI&#10;AHoAxgCCAMMAjADAAJgAvACnALgAugC1ANsAswD6ALAA/wCnAP8AoQD/AJ0A/wCaAP8A/QAAAPcA&#10;AADzAAAA7wAAAOEAAADcAAAA1AAMANIAGADQACIAzwAsAM8ANQDKAD0AxgBEAMMASwDAAFEAvQBW&#10;ALsAXAC5AGEAtwBnALUAbQCzAHQAsAB9AK4AhgCsAJIAqQCgAKUAswCjAM0AoQDwAJ8A/wCbAP8A&#10;lgD/AJIA/wCPAP8A9QAAAO0AAADkAAAA1QAAAMgAAADAAAAAvAAHALkAEwC3AB0AtgAmALUALwCz&#10;ADcAsAA+AK0ARACrAEoAqQBPAKgAVQCmAFoApABgAKMAZgChAG0AnwB0AJ0AfgCbAIkAmACXAJYA&#10;qACTAMAAkADkAI4A/wCMAP8AigD/AIcA/wCFAP8A6gAAANwAAADMAAAAuwAAALIAAACrAAAApwAB&#10;AKQADACiABcAoQAgAKEAKAChADAAngA3AJwAPQCZAEMAlwBIAJUATACTAFIAkQBYAI8AXgCNAGUA&#10;jABtAIoAdgCIAIEAhgCOAIUAnQCDALMAggDTAIAA9gB/AP8AfQD/AHsA/wB6AP8A2wAAAMcAAAC3&#10;AAAAqQAAAKAAAACaAAAAlgAAAJIABwCQABEAjwAaAI8AIgCNACoAiwAxAIkANwCHAD0AhgBCAIQA&#10;RgCDAEsAggBQAIAAVgB/AF4AfQBmAHsAbwB6AHoAeACGAHYAlQB0AKkAcgD/4v/iSUNDX1BST0ZJ&#10;TEUACArDAHEA6gBxAP8AcQD/AG8A/wBuAP8AygAAALcAAAClAAAAmQAAAJEAAACLAAAAhwAAAIMA&#10;AwCBAAsAfwAUAH4AHAB9ACQAfQArAHsAMQB5ADcAeAA8AHYAQQB1AEYAcwBLAHIAUABwAFcAbgBf&#10;AG0AaQBrAHMAaQB/AGcAjQBlAKAAZAC2AGMA2gBjAP0AZAD/AGMA/wBjAP8AvAAAAKcAAACYAAAA&#10;jQAAAIQAAAB/AAAAegAAAHYAAABzAAcAcQAPAHAAFwBvAB4AbgAlAG0ALABrADEAaQA3AGgAPABn&#10;AEEAZgBGAGQATABjAFIAYgBZAGAAZABeAG4AXAB5AFoAhwBYAJkAVwCtAFYAywBXAPMAVwD/AFgA&#10;/wBXAP8AsAAAAJwAAACNAAAAggAAAHoAAABzAAAAbgAAAGoAAABnAAIAZQAKAGQAEwBiABoAYgAg&#10;AGEAJwBfACwAXgAyAF0ANwBbADwAWgBBAFkARwBYAE0AVgBUAFUAXgBTAGkAUQB0AE8AgQBNAJIA&#10;TAClAEsAvwBMAOgATAD/AE0A/wBMAP8ApgAAAJMAAACFAAAAeQAAAHAAAABpAAAAYwAAAGAAAABd&#10;AAAAWwAGAFkADgBYABUAVwAcAFcAIgBVACgAVAAtAFMAMwBSADgAUQA9AE8AQwBOAEkATQBQAEsA&#10;WgBJAGQARwBwAEUAfQBDAI0AQQCfAEIAuABCANsAQgD4AEIA/wBCAP8AnQAAAIsAAAB9AAAAcgAA&#10;AGgAAABgAAAAWgAAAFcAAABUAAAAUgADAFEACgBPABEATgAYAE4AHgBNACQASwApAEoALwBJADQA&#10;RwA5AEYAPwBFAEUAQwBNAEEAVgA/AGAAPQBsADsAeQA5AIkANwCaADkAsAA5AM4AOADuADgA/wA4&#10;AP8AlgAAAIUBAAB3BAAAawcAAGEHAABZBwAAUwYAAE8EAABMAgAASwAAAEkABgBIAA0ARwAUAEYA&#10;GgBFACAAQwAlAEEAKwBAADAAPwA2AD0APAA8AEIAOgBKADgAUwA2AF0ANABpADIAdgAxAIYAMQCX&#10;ADAAqgAvAMMALwDjAC8A+QAvAP8AkQEAAIEGAAByCQAAZgsAAFwMAABUDQAATQwAAEkLAABFCQAA&#10;QwYAAEIDAgBBAAkAQAAQAD4AFgA9ABwAOwAiADoAJwA4AC0ANwAzADUAOQA0AEAAMgBIADAAUQAu&#10;AFsALQBnACsAdQAqAIMAKACTACcApgAmALwAJQDZACYA8wAmAP8AjQYAAHwLAABuDgAAYRAAAFcR&#10;AABPEgAASRIAAEMRAABADwAAPQ0AADsLAAA6CAQAOgULADgEEgA2BBkANAQfADMFJAAxBSoAMAYw&#10;AC4GNwAtBj4AKwdHACkHUAAnB1sAJQdmACMHdAAhB4IAHweSAB0GpAAcBLkAHALUABwA7gAdAPsA&#10;iAoAAHkPAABqEwAAXhQAAFMVAABLFgAARBYAAD8VAAA6FAAANxMAADUSAAA0DwAAMwwGADILDQAw&#10;CxUALgwbAC0MIgArDSgAKQ0vACgONgAmDj4AJA5HACIOUQAfDlwAHQ9oABsPdgAYDoUAFg6VABQN&#10;pgATDLoAEwvTABIK6QASCvYAhQ4AAHUTAABnFgAAWhcAAFAYAABIGQAAQRkAADsZAAA2GAAAMxcA&#10;ADAWAAAuFQAALRMBACsTCAAqExEAKBQYACYUHwAkFSUAIhUsACEVNAAfFTwAHRVFABsWTwAZFloA&#10;FhZmABQWdAARFYQADhWUAAwUpgAKE7oACRPUAAkS6wAKEfkAghIAAHIWAABjGQAAVxoAAE0bAABE&#10;HAAAPR0AADccAAAzHAAALxsAACwaAAApGgAAJxkAACUZBQAjGQ0AIRoVAB8aHAAdGyIAHBsqABob&#10;MQAYGzoAFhtDABQbTQASG1gADxtlAAwbcgAJG4AABxuQAAUaogAEGbcAAhjRAAMX6AAEF/YAfxUA&#10;AG8ZAABgHAAAVB0AAEoeAABBHwAAOh8AADQfAAAwHwAALB4AACgeAAAlHgAAIR4AAB8eAgAdHwoA&#10;GiASABggGQAXICAAFSEnABMhLwARITcAECFBAA0hSwAKIVUACCFhAAUhbgADIX0AASCOAAAfoAAA&#10;HrUAAB3PAAAc6AAAHPUAexgAAGscAABdHwAAUSAAAEchAAA+IgAANyIAADEiAAAtIQAAKSEAACUh&#10;AAAhIQAAHSIAABkkAAAWJAcAEyYOABEmFgAPJh0ADSckAAsnKwAJJzQAByc9AAYmRwAEJlIAASZe&#10;AAAmbAAAJnsAACaMAAAkngAAI7MAACLNAAAh6QAAIPYAeBwAAGgfAABaIQAATiMAAEQkAAA7JQAA&#10;NCUAAC8kAAAqJAAAJiQAACIkAAAfJAAAGiYAABUoAAARKgUADCsMAAksFAAHLBoABSwhAAMsKAAB&#10;LDAAAC05AAAsQwAALE4AACtbAAAraQAAK3gAACuKAAArnQAAKLIAACfMAAAm6AAAJfgAdB8AAGQj&#10;AABWJQAASyYAAEEnAAA4KAAAMScAACwnAAAoJgAAJCYAACAmAAAbKAAAFioAABIsAAAMLgQABjEK&#10;AAIxEQAAMhcAADIeAAAyJQAAMi0AADM1AAAzPwAAMksAADFYAAAxZgAAMXYAADCHAAAwmwAALrEA&#10;AC3MAAAr6gAAK/kAcCMAAGAmAABSKAAARyoAAD0qAAA1KgAALyoAACopAAAmKQAAIikAAB0qAAAX&#10;LAAAEi8AAAwxAAAHMwQAATUJAAA2DgAANxUAADgbAAA5IgAAOSkAADkyAAA5OwAAOUcAADhUAAA3&#10;YwAAN3MAADeFAAA2mQAANrAAADTNAAAy6gAAMfsAaycAAFwqAABOLAAAQy0AADouAAAzLQAALSwA&#10;ACkrAAAkLAAAHi0AABgvAAATMgAADDQAAAc2AAABOQIAADsHAAA8DAAAPhIAAD8XAABAHgAAQCUA&#10;AEAuAABBOAAAQUMAAD9RAAA+YAAAPXAAAD2DAAA9lwAAPa8AADvNAAA57AAAOPwAZisAAFcvAABK&#10;MAAAQDEAADcxAAAxMAAALC8AACYvAAAfMQAAGTMAABM1AAAMOAAABzoAAAE9AAAAPwEAAEEFAABD&#10;CQAARA4AAEYUAABIGgAASSEAAEkqAABJMwAAST4AAEhMAABHWwAARW0AAEV/AABFlAAARKwAAETM&#10;AABB7QAAP/4AYDEAAFIzAABGNAAAPTQAADU0AAAwMgAAKjIAACI0AAAaNwAAFDkAAAw8AAAGPwAA&#10;AEIAAABEAAAARwAAAEkCAABKBgAATAoAAE4QAABQFgAAUhwAAFMlAABTLgAAUzkAAFJGAABRVgAA&#10;T2gAAE57AABOkAAATakAAE3IAABM7QAASf8AWjYAAE04AABCOAAAOjgAADQ2AAAuNgAAJTgAABw7&#10;AAAUPgAADEEAAAVEAAAARwAAAEoAAABNAAAATwAAAFIAAABUAQAAVgUAAFgKAABaEAAAXRYAAF8e&#10;AABeKAAAXjMAAF1AAABbUAAAWmIAAFl3AABYjAAAV6QAAFfDAABW6gAAVf8AVDwAAEk8AAA/PAAA&#10;OTsAADI6AAAoPQAAHkAAABVEAAAMRwAABUsAAABOAAAAUQAAAFQAAABWAAAAWQAAAFsAAABdAAAA&#10;XwAAAGIFAABkCgAAZxEAAGkYAABrIgAAai0AAGk6AABoSQAAZlsAAGVwAABkhgAAY54AAGK7AABh&#10;5AAAYf0AT0EAAEVBAAA+QAAAOD8AAC1CAAAiRQAAF0oAAAxOAAAEUQAAAFUAAABYAAAAWwAAAF4A&#10;AABhAAAAZAAAAGYAAABoAAAAawAAAG0AAABvAwAAcgkAAHURAAB3GgAAeCUAAHcyAAB1QQAAdFQA&#10;AHNpAABxgAAAcJgAAG+zAABt2wAAbfgAS0YAAERFAAA+RAAAMkcAACZLAAAaUAAADlUAAAJaAAAA&#10;XQAAAGEAAABkAAAAZwAAAGsAAABuAAAAcQAAAHMAAAB1AAAAdwAAAHkAAAB8AAAAfgAAAIIHAACE&#10;EAAAhxsAAIcoAACGNwAAhEkAAINeAACCdgAAgI4AAH6pAAB8zAAAe+8ASkoAAERJAAA3TQAAK1IA&#10;AB5XAAASXAAABGEAAABmAAAAagAAAG8AAAByAAAAdgAAAHkAAAB8AAAAfwAAAIEAAACEAAAAhgAA&#10;AIgAAACKAAAAjQAAAJAAAACTBgAAlxEAAJsdAACaKwAAmT4AAJhSAACWagAAlIIAAJKdAACRuwAA&#10;jeAASk8AAD1TAAAwWAAAI18AABVkAAAGagAAAHAAAAB2AAAAegAAAH8AAACCAAAAhQAAAIkAAACM&#10;AAAAjgAAAJEAAACUAAAAlgAAAJgAAACbAAAAngAAAKEAAAClAAAAqQQAAK0QAACyHgAAsDEAAK5G&#10;AACsXgAAqncAAKiQAACnqwAAo8oARFkAADZfAAApZQAAGmwAAApzAAAAegAAAIAAAACFAAAAigAA&#10;AI4AAACSAAAAlQAAAJgAAACbAAAAngAAAKEAAACkAAAApgAAAKkAAACsAAAArwAAALIAAAC3AAAA&#10;vAAAAMMBAADLDQAA0CAAAMs4AADGUgAAxGoAAMODAADDnAAAvbcAPWUAAC9sAAAhcwAAEXsAAAGC&#10;AAAAiQAAAI8AAACUAAAAmAAAAJwAAACfAAAAowAAAKYAAACoAAAAqwAAAK4AAACxAAAAtAAAALcA&#10;AAC7AAAAvgAAAMIAAADHAAAAzgAAANUAAADgAAAA5xIAAOcqAADhRwAA418AAOR3AADljwAA4akA&#10;/wAAAP8AAAD8AAAA+gAAAPsAAAD+AAgA/wATAP8AHwD+ACoA/gA0APwAPQD4AEUA9QBNAPIAVADv&#10;AFoA7QBgAOoAZQDoAGsA5QBxAOMAeADgAH8A3QCIANoAkwDWAKAA0gCxAM4AzADIAPEAxAD/ALYA&#10;/wCrAP8AowD/AKAA/wCcAP8A/gAAAPgAAAD0AAAA8wAAAPQAAADwAAEA7QANAOsAGgDqACQA6gAu&#10;AOgAOADjAEAA3wBHANwATQDZAFMA1gBZANMAXgDRAGQAzgBqAMwAcADJAHgAxwCAAMQAigDAAJYA&#10;vQCnALoAvQC2AOIAsQD/AKcA/wCeAP8AmAD/AJYA/wCTAP8A9gAAAO8AAADrAAAA5wAAAN0AAADW&#10;AAAA0gAIANAAFADOAB8AzQApAM0AMQDJADkAxgBAAMMARgDAAEsAvABQALkAVQC3AFoAtABhALIA&#10;aACvAHAArQB4AKoAggCoAI0ApgCcAKQArwCiAM4AoQD3AJsA/wCSAP8AjAD/AIoA/wCIAP8A7AAA&#10;AOQAAADeAAAAzgAAAMIAAAC8AAAAuAACALUADgC0ABkAtAAiALIAKgCuADIAqwA5AKgAQACmAEUA&#10;pQBKAKMATwCiAFQAoABZAJ8AXwCdAGYAmwBvAJkAegCWAIYAlACTAJIApACPAL0AjQDlAIsA/wCG&#10;AP8AgQD/AH4A/wB9AP8A4AAAANYAAADBAAAAtQAAAKwAAACmAAAAogAAAKAACACdABIAmwAbAJsA&#10;JACbACwAmAAzAJYAOQCUAD8AkgBEAJAASQCOAE4AjQBTAIsAWQCJAF8AiABnAIYAcACEAH4AggCL&#10;AIAAmwB/ALAAfQDSAHsA/AB4AP8AdAD/AHMA/wByAP8A0QAAAMAAAACuAAAAogAAAJoAAACUAAAA&#10;kAAAAIwAAwCJAAwAiQAVAIgAHgCHACUAhgAsAIQAMwCCADkAgQA+AH8AQwB+AEgAfQBNAHsAUwB6&#10;AFkAeABgAHcAaQB1AHQAcwCEAHAAkwBuAKYAbADBAGsA7wBqAP8AZwD/AGcA/wBmAP8AwwAAAKwA&#10;AACdAAAAkwAAAIsAAACFAAAAgAAAAHwAAAB6AAcAeAAQAHcAGAB3AB8AdwAmAHUALQBzADMAcgA4&#10;AHEAPQBwAEIAbwBIAG0ATQBsAFQAagBbAGkAYwBnAG0AZQB7AGIAjABgAJ0AXgC0AFwA3wBcAP8A&#10;WwD/AFwA/wBbAP8AswAAAJ8AAACRAAAAhgAAAH0AAAB3AAAAcQAAAG4AAABrAAIAagAKAGkAEwBp&#10;ABoAaQAhAGgAKABnAC4AZQAzAGMAOABiAD0AYQBCAF8ASABeAE4AXABVAFsAXgBaAGcAWABzAFYA&#10;hQBUAJYAUQCrAE8AzgBPAPYATwD/AFEA/wBRAP8ApgAAAJQAAACGAAAAewAAAHIAAABqAAAAZQAA&#10;AGEAAABfAAAAXgAGAF0ADgBdABYAXAAcAFwAIgBaACgAWAAtAFcAMgBWADgAVAA9AFMAQwBSAEkA&#10;UABQAE8AWQBNAGIATABuAEoAfwBIAI8ARgCiAEQAwABDAOoARgD/AEcA/wBHAP8AnAAAAIsAAAB+&#10;AAAAcgAAAGcAAABgAAAAWgAAAFcAAABVAAAAUwADAFIACgBSABEAUQAXAFAAHQBPACMATgAoAEwA&#10;LQBLADMASQA4AEgAPgBHAEUARQBMAEQAVABCAF4AQQBpAD8AegA9AIoAOgCdADkAtgA4AN0APAD+&#10;ADwA/wA9AP8AlAAAAIQAAAB2AAAAagAAAF8AAABXAAAAUgAAAE4AAABMAAAASgAAAEkABgBIAAwA&#10;RwATAEYAGQBGAB8ARAAkAEIAKQBBAC4APwA0AD4AOgA8AEEAOwBIADkAUAA4AFoANgBmADQAdQAy&#10;AIUAMQCYADAArwAxANEAMgD0ADMA/wAzAP8AjgAAAH4AAABwAAAAYwIAAFkDAABRAwAASwIAAEcA&#10;AABEAAAAQgAAAEAAAwA/AAkAPgAPAD0AFQA8ABoAOwAgADkAJQA4ACoANgAvADUANgAzAD0AMgBE&#10;ADAATQAvAFcALQBkACsAcQAqAIEAKQCTACgAqQApAMQAKQDpACkA/wApAP8AiAAAAHkBAABqBQAA&#10;XgcAAFQIAABLCAAARQgAAEAHAAA8BQAAOgMAADgBAAA3AAYANgALADUAEQA0ABcAMwAcADEAIQAv&#10;ACYALgAsAC0AMgArADoAKgBBACgASgAnAFQAJQBhACMAbwAiAH4AIQCQACAAowAgALsAHwDdAB8A&#10;9gAfAP8AhAEAAHQGAABmCAAAWQsAAE8MAABHDQAAQAwAADoMAAA2CwAAMwkAADEIAAAwBgMAMAMI&#10;AC4BDQAtARMAKwEZACoAHgAoACQAJwEpACYAMAAkATcAIwE/ACEASAAgAVMAHgFfABwAbQAbAHwA&#10;GQCMABgAnwAXALQAFgDRABUA7QAWAP8AgAUAAHAJAABiDAAAVg4AAEsRAABDEQAAPBEAADYRAAAy&#10;EAAALg8AACwNAAAqDAAAKQoEACkICQAnBxAAJQYWACQHGwAiByEAIQgnACAILgAeCDYAHAg+ABsI&#10;SAAZCVIAFgheABQIbAASCHsAEAiLAA4GnQANBbEADQPLAA0B6AAOAPkAfQkAAG0NAABeEAAAUhIA&#10;AEgUAAA/FQAAOBUAADIUAAAuFAAAKhMAACcTAAAlEgAAIxECACIOBQAhDgsAIA0SAB4OGQAcDh8A&#10;Gw4mABkOLgAXDjYAFQ8/ABMQSQAQEFQADRBgAAoQbAAJEHsABxCLAAYOnQAEDbAAAwzJAAIL4wAD&#10;CfMAegwAAGkRAABbEwAATxUAAEUXAAA8GAAANRcAAC8XAAAqFwAAJhYAACMWAAAhFQAAHxUAAB0U&#10;AgAbFAcAGRQOABcVFgAWFR0AFBUkABIVKwAQFjQADRY9AAsWRgAJFlAABhZcAAQWaQACFngAABaI&#10;AAAVmwAAE64AABLHAAAR4wAAEfMAdxAAAGYUAABYFgAATBgAAEIaAAA5GgAAMhoAACwaAAAnGgAA&#10;IxkAACAZAAAdGAAAGxgAABgZAQAVGQQAExoLABAbEwAOGxoADBshAAobKAAIGy8ABhs4AAQcQgAC&#10;G00AARtZAAAbZgAAG3YAABuGAAAamQAAGa4AABfGAAAW4wAAFfUAcxMAAGMXAABVGQAASRsAAD4d&#10;AAA2HQAALx0AACkcAAAlHAAAIRwAAB4bAAAbGwAAGBsAABUcAAAQHgMADB8JAAkgEQAGIBcABSAe&#10;AAMhJAABISwAACE1AAAhPgAAIUkAACBWAAAgZAAAIHQAAB+FAAAfmAAAHq0AABzHAAAa5QAAGvYA&#10;bxYAAF8aAABRHAAARh4AADsfAAAzHwAALB8AACcfAAAiHgAAHx4AABwdAAAZHQAAFR4AABEgAAAM&#10;IgMAByQIAAMlDgAAJRUAACYbAAAmIgAAJikAACYyAAAnOwAAJ0YAACZUAAAlYgAAJXIAACSEAAAk&#10;lwAAJK0AACHIAAAf5QAAHvgAaxoAAFsdAABOHwAAQiEAADgiAAAwIgAAKiEAACQhAAAhIAAAHR8A&#10;ABofAAAWIAAAEiIAAAwkAAAIJgMAAygIAAAqDAAAKxMAACwYAAAsHwAALCYAACwvAAAtOAAALUMA&#10;AC1PAAArXwAAKnAAACqCAAAplgAAKawAACjJAAAm6AAAJPkAZx4AAFchAABKIwAAPyUAADUlAAAt&#10;JAAAJyQAACMjAAAgIgAAHCIAABcjAAASJQAADScAAAgpAAADKwMAAC0HAAAvCgAAMRAAADMWAAAz&#10;HAAAMyMAADQrAAA0NQAANEAAADRMAAAyXAAAMW0AADB/AAAwlAAAL6sAAC/JAAAs6wAAKvwAYiIA&#10;AFMlAABGJwAAOygAADIoAAArJwAAJiYAACIlAAAeJAAAGCYAABMnAAANKgAACCwAAAMvAAAAMgEA&#10;ADQEAAA2CAAAOAwAADoSAAA7GAAAOx8AADsnAAA7MQAAPDwAADxIAAA7VwAAOWkAADd9AAA3kgAA&#10;NqoAADbJAAA17AAAMv8AXScAAE4pAABCKwAANysAAC8rAAApKQAAJSgAACAoAAAaKQAAFCsAAA0u&#10;AAAHMQAAAjMAAAA2AAAAOAAAADsCAAA9BQAAPwkAAEEOAABDFAAARBsAAEQjAABELQAARDgAAERE&#10;AABEUgAAQWUAAD95AAA/jgAAPqcAAD3GAAA97AAAO/8AVywAAEouAAA+LwAANC8AAC0tAAApKwAA&#10;IysAABwtAAAVLwAADjIAAAc1AAABOAAAADsAAAA9AAAAQAAAAEIAAABFAgAARwYAAEkKAABLEAAA&#10;ThYAAE4eAABOKAAATjMAAE4/AABOTQAAS2AAAEl1AABHiwAAR6QAAEbEAABF6wAARf8AUTEAAEUy&#10;AAA6MwAAMjIAAC0wAAAnLwAAHjEAABY0AAAONwAABzoAAAA+AAAAQQAAAEMAAABGAAAASQAAAEsA&#10;AABOAAAAUAIAAFIGAABVCwAAVxIAAFoZAABaIgAAWi0AAFk6AABZSAAAWFkAAFVvAABShgAAUp4A&#10;AFG8AABQ5gAAUP8ATDYAAEA3AAA4NgAAMjQAACszAAAhNgAAFzkAAA89AAAHQAAAAEQAAABHAAAA&#10;SgAAAE0AAABQAAAAUwAAAFYAAABYAAAAWgAAAF0BAABgBQAAYgsAAGYTAABoGwAAaCYAAGgyAABn&#10;QQAAZVEAAGJoAABggAAAXpgAAF21AABc3wAAW/wARzsAAD07AAA3OQAAMDgAACU7AAAaPwAADkMA&#10;AAZHAAAASwAAAE8AAABTAAAAVgAAAFkAAABcAAAAXwAAAGIAAABkAAAAZwAAAGkAAABsAAAAbwQA&#10;AHILAAB2FAAAdx8AAHYrAAB1OgAAc0oAAHBgAABueAAAbJIAAGusAABp0wAAaPYAQ0AAAD0/AAA2&#10;PQAAK0AAAB5FAAASSgAABU8AAABTAAAAWAAAAFwAAABfAAAAYgAAAGUAAABpAAAAbAAAAG4AAABx&#10;AAAAcwAAAHYAAAB5AAAAfAAAAH8DAACDCwAAhhYAAIciAACFMQAAg0IAAIFXAAB/bwAAfIoAAHuk&#10;AAB5xgAAd+0AQ0QAADxDAAAwRwAAJEsAABdRAAAJVwAAAFwAAABgAAAAZQAAAGkAAABsAAAAcAAA&#10;AHMAAAB3AAAAegAAAHwAAAB/AAAAggAAAIQAAACHAAAAigAAAI4AAACRAQAAlQoAAJgXAACYJQAA&#10;ljcAAJRLAACSYwAAkH0AAI6XAACMtQAAitwAQ0kAADZNAAApUgAAG1gAAA1eAAAAZAAAAGoAAABv&#10;AAAAdAAAAHgAAAB8AAAAgAAAAIQAAACHAAAAigAAAI0AAACQAAAAkgAAAJUAAACYAAAAmwAAAJ8A&#10;AACjAAAApwAAAKwKAACyGAAAsSkAAK8+AACsVQAAqW8AAKaJAACjpQAAocQAPFMAAC9ZAAAhYAAA&#10;EmYAAAJtAAAAdAAAAHoAAACAAAAAhQAAAIoAAACNAAAAkQAAAJQAAACYAAAAmwAAAJ4AAAChAAAA&#10;pAAAAKcAAACqAAAArQAAALEAAAC2AAAAvAAAAMMAAADMCgAA1BkAANAvAADLSAAAxmIAAMR7AADB&#10;lQAAvq8ANV8AACdmAAAYbgAAB3YAAAB9AAAAhAAAAIsAAACRAAAAlQAAAJoAAACdAAAAoQAAAKQA&#10;AACnAAAAqwAAAK4AAACxAAAAtQAAALgAAAC8AAAAwQAAAMUAAADLAAAA0gAAANsAAADkAAAA7ggA&#10;APAgAADrOwAA5VcAAORwAADkiAAA46AA/gAAAPkAAAD1AAAA9AAAAPUAAAD4AAUA/AARAP8AHAD/&#10;ACcA/wAxAP4AOgD7AEIA+ABJAPYATwDzAFQA8ABaAO0AXwDpAGQA5gBqAOMAcgDfAHoA3ACEANgA&#10;jwDUAJwA0ACsAM0AxwDLAPAAxAD/ALAA/wCjAP8AmwD/AJUA/wCTAP8A9wAAAPEAAADsAAAA6wAA&#10;AO0AAADvAAAA7QAJAOsAFgDrACEA7AAqAOkANADhADwA2wBDANgASQDUAE4A0gBUANAAWQDOAF4A&#10;ywBjAMkAagDHAHAAxAB5AMEAhQC+AJQAugCkALcAuQCzAOAAsAD/AKIA/wCYAP8AkQD/AIwA/wCJ&#10;AP8A7gAAAOcAAADiAAAA4AAAANoAAADUAAAAzwAEAM4AEADLABoAxwAkAMgALQDFADUAwQA8AL4A&#10;QwC8AEgAuABNALYAUwCzAFgAsQBdAK8AYwCsAGoAqgByAKgAewCmAIYApACZAKEArgCfAM0AnQD3&#10;AJUA/wCKAP8AhQD/AIIA/wB/AP8A4wAAANoAAADUAAAAyAAAAL4AAAC4AAAAtAAAAK4ACQCuABQA&#10;rgAeAK0AJgCqAC8ApwA2AKQAPACiAEIAoQBHAJ8ATACeAFIAnABXAJsAXQCZAGQAlwBrAJUAdQCT&#10;AH8AkQCMAI8AogCMAL4AiQDoAIYA/wB/AP8AeQD/AHYA/wB0AP8A1QAAAMoAAAC7AAAAsAAAAKgA&#10;AACiAAAAmwAAAJkAAwCXAA0AlQAXAJYAIACWACgAlAAvAJEANgCQADwAjwBBAI4ARwCNAEwAiwBR&#10;AIoAVwCIAF4AhwBlAIUAbgCDAHkAgQCFAIAAlAB8ALMAeQDXAHYA/gBxAP8AbAD/AGoA/wBoAP8A&#10;xgAAALUAAACnAAAAnQAAAJQAAACNAAAAiQAAAIUAAACEAAgAgwARAIQAGgCFACMAhAAqAIIAMACA&#10;ADYAfgA7AH0AQAB7AEUAeQBLAHgAUAB2AFcAdQBeAHMAZwBxAHIAbwB+AG4AjQBtAKEAagDFAGYA&#10;8gBjAP8AXwD/AF0A/wBdAP8AtwAAAKUAAACXAAAAjAAAAIQAAAB9AAAAeAAAAHUAAAB0AAMAdQAM&#10;AHQAFQB0ABwAdAAjAHIAKQBwAC4AbgA0AGwAOQBrAD4AaQBEAGgASgBmAFEAZABYAGIAYQBhAGsA&#10;XwB3AF4AhgBdAJcAWwC3AFkA4gBWAP8AUwD/AFIA/wBSAP8AqQAAAJgAAACKAAAAfwAAAHUAAABu&#10;AAAAaQAAAGcAAABmAAAAZQAHAGQADgBkABYAZAAdAGMAIwBhACgAXwAtAF0AMwBcADgAWgA9AFkA&#10;QwBXAEkAVgBSAFQAWwBSAGUAUQBxAFAAfwBPAJAATQCsAEsA0ABJAPkARwD/AEcA/wBHAP8AnQAA&#10;AI0AAAB/AAAAcwAAAGkAAABhAAAAXQAAAFsAAABZAAAAVwACAFcACQBWABEAVgAXAFYAHQBUACIA&#10;UgAoAFAALABOADEATAA3AEoAPABJAEMASABKAEcAVABGAGAARABrAEMAegBCAIkAQACkAD8AwgA9&#10;AO4APAD/ADwA/wA/AP8AlAAAAIQAAAB2AAAAaQAAAF8AAABXAAAAUwAAAE8AAABNAAAATAAAAEsA&#10;BQBKAAsASQASAEgAGABGAB0ARAAiAEMAJwBBACwAQAAyAD4AOAA9AD4AOwBFADoATgA4AFoANwBm&#10;ADcAdAA2AIQANACcADMAtwAyAOQAMgD/ADIA/wA2AP8AjAAAAH0AAABuAAAAYQAAAFcAAABQAAAA&#10;SgAAAEYAAABDAAAAQQAAAEAAAgA+AAcAPAANADwAEwA8ABgAOgAeADgAIwA3ACgANgAtADQAMwAz&#10;ADoAMgBBADAASgAvAFYALgBiACwAcAArAIAAKgCWACkArgApANYAKQD7ACsA/wAtAP8AhgAAAHYA&#10;AABoAAAAWwAAAFEAAABJAAAAQgAAAD0AAAA6AAAANwAAADUAAAA0AAQAMwAJADMADgAzABQAMQAa&#10;ADAAHwAuACQALQApACwAMAArADYAKQA+ACgARgAnAFIAJQBeACQAbAAjAH4AIQCRACEAqAAhAMkA&#10;IQDyACIA/wAkAP8AgQAAAHEAAABiAAAAVgIAAEwDAABDBAAAPAQAADcDAAAzAgAALwIAAC0AAAAs&#10;AAIALAAGACsACwArABEAKgAWACgAGwAnACAAJgAmACQALAAjADMAIgA7ACEAQwAfAE8AHgBbAB0A&#10;aQAbAHoAGgCMABoAowAZAL8AGQDlABkA/wAaAP8AfAAAAGwAAABeBAAAUQYAAEcIAAA+CAAANwgA&#10;ADEIAAAtCAAAKQcAACcGAAAmBAAAJQIEACQACAAjAAwAIwATACEAGAAgAB0AHwAjAB4AKQAcADAA&#10;GwA4ABoAQQAZAE0AFwBZABYAZwAUAHcAEgCJABEAnQARALQAEQDWABEA9QAQAP8AeAAAAGgEAABa&#10;CAAATQoAAEMLAAA6DAAAMwwAAC0MAAAoDAAAJQsAACIKAAAgCQAAHwgDAB4GBgAdBQoAHAQPABsE&#10;FQAaBBoAGAQgABcEJgAWBC4AFQQ2ABQDQAASAksAEQJXAA4DZAALA3QACQKFAAgBmAAIAK4ACADL&#10;AAgA7AAIAP8AdQQAAGUHAABWCwAASg0AAD8PAAA2EAAALxAAACkQAAAlEAAAIQ4AAB4OAAAcDQAA&#10;GgwCABgLBQAXCgcAFwkMABUJEgAUCRgAEwkeABEJJAAQCSwADgk1AAwJPwAKCUoACApWAAULYwAC&#10;CnMAAAqDAAAJlgAAB6oAAAXDAAAD4gAAAPgAcQcAAGEKAABTDQAARxEAADwSAAAzEwAALBMAACYT&#10;AAAiEgAAHhIAABsRAAAYEQAAFhACABQQBAASDwcAEQ4JAA4ODgANDxUACxAcAAoQIwAIECoABxAz&#10;AAUQPQAEEEgAAhFUAAARYQAAEHEAABCCAAAOlQAADaoAAAvCAAAK3wAACfMAbgoAAF0NAABQEQAA&#10;RBQAADkVAAAwFQAAKRUAACMVAAAfFQAAGxQAABgUAAAVEwAAExMDABESBQAPEgcACxMIAAkUDAAH&#10;FRMABhUZAAQVIAACFicAARYvAAAWOgAAFkUAABZRAAAVXwAAFW8AABWBAAAUlAAAE6oAABHEAAAP&#10;4gAADfYAag0AAFoRAABNFAAAQBcAADYXAAAtGAAAJhgAACEXAAAdFwAAGRYAABYWAAAUFQIAEhQE&#10;AA8VBQALFgUACBcHAAQZCgABGhAAABoWAAAbHQAAGyQAABstAAAbNgAAG0IAABtOAAAbXAAAGm0A&#10;ABmAAAAZlAAAGKoAABfFAAAV5QAAE/gAZhEAAFcUAABJFwAAPRoAADMaAAArGgAAJBoAAB8ZAAAb&#10;GAAAFxgAABUXAAATFgMAEBcDAAwYAwAIGQQABBsGAAAdCQAAHw0AACAUAAAgGwAAICIAACEqAAAh&#10;MwAAIT8AACBMAAAgWgAAH2wAAB5/AAAdkwAAHaoAABzGAAAb6AAAGfsAYhUAAFMYAABGGgAAOhwA&#10;ADAdAAAoHAAAIhwAAB0bAAAZGgAAFxkAABQYAQAQGQAADBoAAAgcAQAEHgIAACAEAAAiBwAAJQsA&#10;ACYSAAAmGAAAJx8AACcnAAAnMQAAJzsAACdJAAAnVwAAJmgAACN9AAAjkQAAIqkAACHHAAAh6wAA&#10;Hv4AXhgAAE8bAABCHgAANh8AAC0fAAAlHwAAIB4AABwdAAAZGwAAFhsAABEcAAAMHQAACB8AAAMh&#10;AAAAIwAAACYDAAAoBQAAKwkAAC0OAAAtFQAALhwAAC4kAAAuLgAALjgAAC5GAAAuVAAALWQAACp6&#10;AAAokQAAKKgAACfHAAAn7AAAJ/8AWRwAAEsfAAA+IgAAMyIAACoiAAAjIQAAHyAAABseAAAXHgAA&#10;Ex8AAA0gAAAIIgAAAyUAAAAnAAAAKQAAACwBAAAvAwAAMQcAADQLAAA2EgAANhkAADYhAAA2KgAA&#10;NjUAADZCAAA2UAAANmAAADJ3AAAwjgAAL6YAAC7GAAAu7QAALv8AVCEAAEYkAAA5JgAALyUAACgk&#10;AAAiIwAAHiEAABohAAAUIgAADSQAAAgmAAACKQAAACwAAAAuAAAAMQAAADMAAAA2AQAAOQUAADsJ&#10;AAA+DwAAPxYAAD8eAAA/JwAAPzEAAD8+AAA/TAAAP1wAAD1wAAA5igAANqQAADbDAAA17QAANf8A&#10;TyYAAEEoAAA1KQAALSkAACYnAAAiJQAAHSQAABYmAAAOKAAACCsAAAItAAAAMQAAADMAAAA2AAAA&#10;OQAAADwAAAA/AAAAQQIAAEQGAABHCgAAShEAAEoZAABLIQAASiwAAEo5AABKRwAASVcAAEhqAABD&#10;hQAAQKAAAEC+AAA/6gAAPv8ASSsAADwtAAAyLQAAKysAACYpAAAgKAAAGCoAABEsAAAIMAAAATMA&#10;AAA3AAAAOgAAAD0AAABAAAAAQwAAAEYAAABJAAAASwAAAE4BAABRBQAAVAsAAFcTAABXHAAAViYA&#10;AFYzAABWQQAAVVEAAFRkAABPfwAATJoAAEq3AABJ5QAASP8AQzEAADgyAAAwMAAAKi4AACQtAAAb&#10;LwAAEjIAAAk2AAABOgAAAD4AAABBAAAARAAAAEgAAABLAAAATgAAAFEAAABTAAAAVgAAAFkAAABc&#10;AQAAXwYAAGIMAABlFgAAZSAAAGQsAABkOwAAY0sAAGFdAABdeAAAWZMAAFaxAABW2wAAVf0APzYA&#10;ADU1AAAwMwAAKTEAAB40AAAUOAAACjwAAABBAAAARQAAAEkAAABNAAAAUAAAAFMAAABXAAAAWgAA&#10;AF0AAABfAAAAYgAAAGUAAABnAAAAawAAAG4HAAByDwAAdBkAAHQmAABzNAAAc0MAAHFVAABtbwAA&#10;aYkAAGaoAABlzAAAZPUAOzoAADU4AAAvNwAAIzoAABY/AAAKRAAAAEgAAABNAAAAUgAAAFYAAABa&#10;AAAAXgAAAGEAAABlAAAAaAAAAGsAAABuAAAAcQAAAHQAAAB3AAAAegAAAH4AAACCBQAAhw8AAIkc&#10;AACHKgAAhTsAAIJOAAB9ZgAAeoAAAHeeAAB1vQAAdOkAOz4AADU8AAApQAAAG0UAAAxLAAAAUgAA&#10;AFYAAABbAAAAYAAAAGQAAABoAAAAawAAAG8AAABzAAAAdgAAAHkAAAB8AAAAfwAAAIIAAACFAAAA&#10;iQAAAIwAAACRAAAAlgYAAJoSAACaIAAAlzEAAJREAACRXAAAjnYAAIuTAACIsAAAhtkAO0IAAC9G&#10;AAAhTAAAE1IAAARZAAAAXwAAAGUAAABqAAAAbwAAAHMAAAB3AAAAegAAAH4AAACCAAAAhgAAAIkA&#10;AACMAAAAjwAAAJEAAACVAAAAmAAAAJwAAAChAAAApgAAAKoFAACvFAAAriQAAKo4AACoTwAApWkA&#10;AKKFAACfoAAAnL8ANU0AAChTAAAZWQAACWEAAABnAAAAbgAAAHQAAAB6AAAAfwAAAIQAAACIAAAA&#10;jAAAAJEAAACVAAAAmAAAAJsAAACfAAAAogAAAKUAAACoAAAArAAAALEAAAC3AAAAvQAAAMUAAADN&#10;BAAA1hUAANEoAADMQAAAx1oAAMF2AAC9kAAAuaoALlkAACBhAAAQaAAAAHAAAAB3AAAAfwAAAIYA&#10;AACMAAAAkQAAAJYAAACaAAAAngAAAKIAAACmAAAAqgAAAK4AAACyAAAAtQAAALkAAAC+AAAAwwAA&#10;AMkAAADQAAAA2gAAAOMAAADsAAAA9AQAAPkXAAD0MAAA70wAAOlnAADmgQAA45k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sHQP/rSgK/6wyFv+qPCb/r0Q2/7lLSP6/U137&#10;w1pz98ZgiPLIZZzqy2it48xqu9zIbMjTw23Tyr1y3b23eOiqsYD0qrGA9KqxgPSqsYD0qrGA9Kqx&#10;gPSqsYD0qrGA9KqxgPSqsYD0qrGA9KqxgPSqsYD0qrGA9KqxgPSqsYD0qrGA9P+sHQP/rSgK/60y&#10;Fv+rPCb/sUQ2/7tLR/zCUl33yFlz8sxeiOzQYp3j1GOu2c9lvc/KaMfFxGvRur9v2q26c+SbtHru&#10;m7R67pu0eu6btHrum7R67pu0eu6btHrum7R67pu0eu6btHrum7R67pu0eu6btHrum7R67pu0eu6b&#10;tHrum7R67v+sHQP/rigK/60yFf+sPCX/skQ1/r1KR/nGUVzzzVdz7dNciebbXp7b2GCuz9FjusTL&#10;ZsW5xmnOrsFs16G8cOCQt3XpkLd16ZC3demQt3XpkLd16ZC3demQt3XpkLd16ZC3demQt3XpkLd1&#10;6ZC3demQt3XpkLd16ZC3demQt3XpkLd16f+tHQP/rigJ/64yFf+sPCX/tUM0+8BKRvXLUFvv01Zy&#10;59xZid7fXJ3R2l+sxdJiuLrNZMKvyGfLpMNq05e+bdyIunHkiLpx5Ii6ceSIunHkiLpx5Ii6ceSI&#10;unHkiLpx5Ii6ceSIunHkiLpx5Ii6ceSIunHkiLpx5Ii6ceSIunHkiLpx5P+tHQP/rygJ/64yFf+t&#10;OyX/t0Mz+MNJRfHQT1rq21Ry4uZWiNXiW5vI216qvNRhtbDPY7+mymXHm8Voz4/BateCvW7egr1u&#10;3oK9bt6CvW7egr1u3oK9bt6CvW7egr1u3oK9bt6CvW7egr1u3oK9bt6CvW7egr1u3oK9bt6CvW7e&#10;gr1u3v+uHQP/rygJ/68yFP+uOyT9ukMy9MdJQ+3YTlnk41Fx3etUh83kWpq/3F2ns9ZfsqjRYbud&#10;zGPDk8hly4fDZ9J9wGzYfcBs2H3AbNh9wGzYfcBs2H3AbNh9wGzYfcBs2H3AbNh9wGzYfcBs2H3A&#10;bNh9wGzYfcBs2H3AbNh9wGzYfcBs2P+uHAL/sCgJ/7AyFP+wOyP5vUMw8MxJQefeTVff609w1e5T&#10;hsTmWJe23lylqther5/TYLeVz2G/i8pixoHGZc14xGrSeMRq0njEatJ4xGrSeMRq0njEatJ4xGrS&#10;eMRq0njEatJ4xGrSeMRq0njEatJ4xGrSeMRq0njEatJ4xGrSeMRq0v+vHAL/sSgI/7EyE/+zOyH1&#10;wkMu6tJIP+DkSlbY8E1vzPFShLznV5Su4Fqhotpcq5jVXrOO0V+6hM5gwXvKYsdzx2jMc8dozHPH&#10;aMxzx2jMc8dozHPHaMxzx2jMc8dozHPHaMxzx2jMc8dozHPHaMxzx2jMc8dozHPHaMxzx2jMc8do&#10;zP+wHAL/sigI/7IyE/23Ox/wx0Ir49pIO9nqSVbP9Exuw/JQgbPpVZGl4lmdmd1bppDZXK6G1Vy0&#10;ftFeunXOYMBuzGXEbsxlxG7MZcRuzGXEbsxlxG7MZcRuzGXEbsxlxG7MZcRuzGXEbsxlxG7MZcRu&#10;zGXEbsxlxG7MZcRuzGXEbsxlxP+xGwL+sygH/7QyEve9Oxzpz0Im2uJEPM/xSFbE+kpsuPROfans&#10;U4yc5leXkeBYoIfdWad/2VqtdtZbs2/TXrdp0WO6adFjumnRY7pp0WO6adFjumnRY7pp0WO6adFj&#10;umnRY7pp0WO6adFjumnRY7pp0WO6adFjumnRY7pp0WO6adFjuv6yGwH9tSgH/bYyEe/FOxff2j8i&#10;0etDPcX5RVW4/0horfdLeJ7wUYWS6lSQiOVWmX/hV5943lilcNtZqWnZXK1j2GCvY9hgr2PYYK9j&#10;2GCvY9hgr2PYYK9j2GCvY9hgr2PYYK9j2GCvY9hgr2PYYK9j2GCvY9hgr2PYYK9j2GCvY9hgr/y0&#10;GgH6tycG97syDuXQORDT5TwkxvVBPbn/QlKs/0VjoPtIcpP0TX6I7lGIf+pTkHfnVJZw5FaaauJX&#10;nmTgWqFg316jYN9eo2DfXqNg316jYN9eo2DfXqNg316jYN9eo2DfXqNg316jYN9eo2DfXqNg316j&#10;YN9eo2DfXqNg316jYN9eo/m3GAD3uiYE7MYwCNbfMRDI8Donuv89PKz/P02e/0Jdk/9Faoj5SnV+&#10;9E1+dvBQhW/tUYpq61ONZelVkWHoWJNd51yVXedclV3nXJVd51yVXedclV3nXJVd51yVXedclV3n&#10;XJVd51yVXedclV3nXJVd51yVXedclV3nXJVd51yVXedclfW6FQDyviUD29cjA8vsMRS8/Dcnrf84&#10;OJ7/OkeS/z5Wh/9BYn7+RWx1+klzbfdMeGj1Tnxj81B/YPJTgl3xVoNa8FmFWvBZhVrwWYVa8FmF&#10;WvBZhVrwWYVa8FmFWvBZhVrwWYVa8FmFWvBZhVrwWYVa8FmFWvBZhVrwWYVa8FmFWvBZhfG/EQDk&#10;zRcAzuckB774Lxav/zEmn/8zNJL/NkGG/zpOe/89WXL/QGFq/0RoZP5HbGD9Sm9d+01xWvpPc1j6&#10;UnRW+VZ1VvlWdVb5VnVW+VZ1VvlWdVb5VnVW+VZ1VvlWdVb5VnVW+VZ1VvlWdVb5VnVW+VZ1VvlW&#10;dVb5VnVW+VZ1VvlWdebFCQDR4w0AwfQlCrH/KRah/yojk/8sL4b/MTt7/zVGcf85UGj/PVhh/0Be&#10;XP9EYln/R2VX/0pnVf9NaVP/UWpS/1RrUv9Ua1L/VGtS/1RrUv9Ua1L/VGtS/1RrUv9Ua1L/VGtS&#10;/1RrUv9Ua1L/VGtS/1RrUv9Ua1L/VGtS/1RrUv9Ua/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lGwP/pSUK/6QvFf+gOST/pUIy&#10;/61KQf+xU1T/s1xo/7JkfPiwbI/wrXSg6al6ruSjgLrenIXF2paLz9WOkdjSip7et3qd4Kt2n96r&#10;dp/eq3af3qt2n96rdp/eq3af3qt2n96rdp/eq3af3qt2n96rdp/eq3af3qt2n96rdp/eq3af3v+l&#10;GwP/piUK/6QvFf+hOST/p0Ix/69KQf+0UlT/tlto/7djfPi2apDvs3Gh6bB2sOKrfL3dpYHJ2J+G&#10;09KWjN7Nj5nmrX2Z56N7nOGje5zho3uc4aN7nOGje5zho3uc4aN7nOGje5zho3uc4aN7nOGje5zh&#10;o3uc4aN7nOGje5zho3uc4f+lGgP/piUK/6QvFf+hOST/qEIx/7FJQP+3UVP/ulpo/rthffe7aJHv&#10;um6j6LlysuG0d8DbrnvM1qmA19GjiOHAlpHppoeX6puCmuWbgprlm4Ka5ZuCmuWbgprlm4Ka5ZuC&#10;muWbgprlm4Ka5ZuCmuWbgprlm4Ka5ZuCmuWbgprlm4Ka5f+mGgP/piUK/6UvFP+iOSP/qkEw/7NJ&#10;P/+6UFP9vVho+8BffffBZZHuwmqk58JutOC+ccLaunXO1bl918ivhOCyn4rqnpKV7JKJmOiSiZjo&#10;komY6JKJmOiSiZjokomY6JKJmOiSiZjokomY6JKJmOiSiZjokomY6JKJmOiSiZjokomY6P+mGgP/&#10;pyUK/6UvFP+iOSP/q0Ev/7RIP/69UFL7wVdo+MVeffTIY5Luymel5s5ptd3KbMPUxnLOy8F41r65&#10;f9+oqYTpmKKU7YuTluqLk5bqi5OW6ouTluqLk5bqi5OW6ouTluqLk5bqi5OW6ouTluqLk5bqi5OW&#10;6ouTluqLk5bqi5OW6v+mGgP/pyUJ/6YvFP+jOSP/rUEu/7ZIPvzAT1H4xVZn9Mpcfe/PYJLo1GOm&#10;3dFlttHMacPHx27NvMJy1rC9eN6etH7olLWU64eimOiHopjoh6KY6IeimOiHopjoh6KY6IeimOiH&#10;opjoh6KY6IeimOiHopjoh6KY6IeimOiHopjoh6KY6P+nGgP/pyUJ/6YvFP+kOSL/r0Eu/7lIPfnD&#10;TlH0ylVn8NFafenYXpPf2l+m0tRitcbNZsK6x2nMr8Jt1aK9cd6RuHbnibiK54WzmuWFs5rlhbOa&#10;5YWzmuWFs5rlhbOa5YWzmuWFs5rlhbOa5YWzmuWFs5rlhbOa5YWzmuWFs5rlhbOa5f+nGgP/qCUJ&#10;/6cvFP+mOSH/sUEt/LtHPPfHTVDx0FRm6tlYfOPiWpPW3l6lydVhs7vOZL+vyGbKpMNp05a+a9uG&#10;um/kgLqC5H+7lOJ/u5Tif7uU4n+7lOJ/u5Tif7uU4n+7lOJ/u5Tif7uU4n+7lOJ/u5Tif7uU4n+7&#10;lOJ/u5Tif7uU4v+nGgP/qCUJ/6cvE/+oOCD/s0Ar+b5HO/PLTU/s1lJl5eFVfNzmWZHN312jwNdg&#10;sbLQYrymymTGm8Zmz47BaNeAvWzee7193nm9jN55vYzeeb2M3nm9jN55vYzeeb2M3nm9jN55vYze&#10;eb2M3nm9jN55vYzeeb2M3nm9jN55vYzeeb2M3v+oGgP/qSUJ/6gvE/+qOB//tUAq9sJHOu/QTE3n&#10;31Bj4OpSe9TpWJDE4FyhttlfrqnSYbmdzWLCkshkyobEZtJ7wGrYdsB42XXAhdh1wIXYdcCF2HXA&#10;hdh1wIXYdcCF2HXAhdh1wIXYdcCF2HXAhdh1wIXYdcCF2HXAhdh1wIXYdcCF2P+oGQL/qSUI/6kv&#10;E/+sOB78uUAo8sdGOOnWS0rh6E1i3PFQesvrVo674luerdtdqqDUX7WUz2C+istixX/HY8x2xGjS&#10;ccR00nDEgNJwxIDScMSA0nDEgNJwxIDScMSA0nDEgNJwxIDScMSA0nDEgNJwxIDScMSA0nDEgNJw&#10;xIDScMSA0v+pGQL/qiUI/6ovEv+wOBz3vUAm7M1GNOHfSkfZ7Uxi0PRPeMDtVYux5Fmao91bppfY&#10;XbCM0164gs9fv3nLYcVwyGbKbMhwymvIespryHrKa8h6ymvIespryHrKa8h6ymvIespryHrKa8h6&#10;ymvIespryHrKa8h6ymvIespryHrKa8h6yv+qGQL/qyUH/6svEf+0OBnxxD8i5NVFMNnnR0jO80ph&#10;xPhNdrXvUoem51eVmeBZoY7bW6qE1luxetNct3LQX7xrzmTAaM1twWbOdcFmznXBZs51wWbOdcFm&#10;znXBZs51wWbOdcFmznXBZs51wWbOdcFmznXBZs51wWbOdcFmznXBZs51wf+rGAL/rSQH/60vEPi7&#10;NxXpzD8d2uFBL87vRkjD+khfuPtLcqryUIGc6lSPj+RXmoXfWKJ73Fmpc9larmvWXLJm1GG1Y9Rp&#10;tmLUcbZi1HG2YtRxtmLUcbZi1HG2YtRxtmLUcbZi1HG2YtRxtmLUcbZi1HG2YtRxtmLUcbZi1HG2&#10;YtRxtv+tGAH/ryQG/7IuDu/DNxDe2TsX0OpAMcP4Q0i2/0Vcq/5IbZ72TXuR71GHhulUkXzlVZl0&#10;4VefbN9Yo2bdW6Zh3F+pXttlql3ba6pd22uqXdtrql3ba6pd22uqXdtrql3ba6pd22uqXdtrql3b&#10;a6pd22uqXdtrql3ba6pd22uqXdtrqv+vFgH/sSQF97stCePQNAnR5TgaxPU+Mrb/QEWp/0JXnf9F&#10;ZpL6SXOG9E5+fO9Rh3TrU45s6FSTZ+ZWlmLlWZle5F2bXONinFrjZ5xa42ecWuNnnFrjZ5xa42ec&#10;WuNnnFrjZ5xa42ecWuNnnFrjZ5xa42ecWuNnnFrjZ5xa42ecWuNnnP6yFQD8tSME6scoA9TgKgrG&#10;8TYdt/86Man/O0Gc/z5RkP9CX4b/RWp8+kl0c/ZNe2vzT4Fm8FKFYe9Uh17uV4lb7VuLWexfjFjs&#10;Y4xY7GOMWOxjjFjsY4xY7GOMWOxjjFjsY4xY7GOMWOxjjFjsY4xY7GOMWOxjjFjsY4xY7GOMWOxj&#10;jPq1EgDyvh0B2NwUAcjuLA65/TIeqv80Lpv/NzyP/zpKhP89Vnr/QWFx/0Rpaf1Ib2P6S3Nf+U52&#10;XPdReFr3VHlY9ld7VvZbe1X1X3xV9V98VfVffFX1X3xV9V98VfVffFX1X3xV9V98VfVffFX1X3xV&#10;9V98VfVffFX1X3xV9V98VfVffPS6DADY0AcAyuodBLv6KRCr/ywdnP8uKo//MTeD/zVDeP85TW7/&#10;PFZm/z9dYP9DYlv/RmZY/0poVv9NaVX/UGpT/1NrUv5WbFH+WWxR/llsUf5ZbFH+WWxR/llsUf5Z&#10;bFH+WWxR/llsUf5ZbFH+WWxR/llsUf5ZbFH+WWxR/llsUf5ZbNfEBADM2gYAvfgeBq7/IxCe/yQb&#10;kP8nJoP/KjJ3/y88bf8zRWT/N0xd/zpSV/8+VlT/QVlR/0RbUP9HXE7/S11N/05eTP9RX0z/VF9M&#10;/1RfTP9UX0z/VF9M/1RfTP9UX0z/VF9M/1RfTP9UX0z/VF9M/1RfTP9UX0z/VF9M/1RfTP9UX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SIK/5ssFf+WNiL/mkAv/6JJPf+kVE3/o15f/6Focf6ccYL3lnqS&#10;8I+CoOuHiavngZC05HyYueN6n7zieqi+4Xqyv9N0s8HEbLLCwGqyw8BqssPAarLDwGqyw8BqssPA&#10;arLDwGqyw8BqssPAarLDwGqyw8BqssPAarLDwGqyw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iIK/5ssFP+XNiL/nEAu/6RJPP+nUkz/p1xf/6Vmcf6hcIP2nHiT75WAoeqN&#10;h63lho634oCVvuB9ncLffKbF23uvxslyrsi6aq3JuGuuyLhrrsi4a67IuGuuyLhrrsi4a67IuGuu&#10;yLhrrsi4a67IuGuuyLhrrsi4a67IuGuuyP+fGAT/niIK/5wsFP+YNiL/nkAt/6ZIO/+qUUv/q1pe&#10;/6pkcf6nbYP1o3aV7p1+pOiVhLDjjYq734aRxdyBmcvbgKTNz3qpz7xwqNGxbqrOr2+szK9vrMyv&#10;b6zMr2+szK9vrMyvb6zMr2+szK9vrMyvb6zMr2+szK9vrMyvb6zMr2+szP+fGAP/nyIK/50sFP+Z&#10;NiL/oD8s/6hHOv+tUEv/rlle/65icf2taoT1qXOW7qR6peeegrPhloe/3I2NytmGldLWhKHWw3mj&#10;2LFxo9ipc6jRp3Opz6dzqc+nc6nPp3Opz6dzqc+nc6nPp3Opz6dzqc+nc6nPp3Opz6dzqc+nc6nP&#10;p3Opz/+fGAP/nyIK/50sFP+ZNiH/oj8r/6pHOf+wT0r/slhe/7JgcfyxaIX0r3CX7at3p+amfbXg&#10;noPC2pWJztSMkNfNiJvbvIGh26p3odqid6bUoHen0qB3p9Kgd6fSoHen0qB3p9Kgd6fSoHen0qB3&#10;p9Kgd6fSoHen0qB3p9Kgd6fSoHen0v+gGAP/oCIJ/54sE/+aNiH/pD8r/6xGOP+zTkn/tVdd/bZf&#10;cfq2ZoX0tW2Y7LJ0qOWuebfepn/F1qCGz8qUjNe/jJTctYmf3aN9oN2ae6PXmXul1Zl7pdWZe6XV&#10;mXul1Zl7pdWZe6XVmXul1Zl7pdWZe6XVmXul1Zl7pdWZe6XVmXul1f+gGAP/oCIJ/54sE/+bNiD/&#10;pT4q/61GOP+1TUn/uFZd+7pdcfi7ZIXzu2uZ67pwquS2dbnbsHzFzqeDzsKciNe0ko7drpGd35yE&#10;nt+Tf6Lakn+j15J/o9eSf6PXkn+j15J/o9eSf6PXkn+j15J/o9eSf6PXkn+j15J/o9eSf6PXkn+j&#10;1/+gFwP/oCIJ/54sE/+cNiD/pj4p/69GN/+3TUj9vFVc+r5ccfbAYoXxwWiZ6sJsq+C/crnUt3nE&#10;x61/zrqkhdasmYreopSW4pSLnOGLg6Dci4Oh2ouDodqLg6Hai4Oh2ouDodqLg6Hai4Oh2ouDodqL&#10;g6Hai4Oh2ouDodqLg6Hai4Oh2v+hFwP/oSIJ/58sE/+eNh//qD4o/7FGNv+5TEf7v1Rc98NbcfPG&#10;YYbuyWWa5sxqq9vHcLjNvXbDwLR8zbOrgdWkoIXdlpiO442Tm+OEiZ7fhIig3ISIoNyEiKDchIig&#10;3ISIoNyEiKDchIig3ISIoNyEiKDchIig3ISIoNyEiKDchIig3P+hFwP/oSIJ/58sE/+fNh7/qT4o&#10;/7NFNv28TEf4w1Nb9MhZcO/NXobq0mKb4dRnqtXPbbfHxHPDubp4zKyyfdWdqIHdjJ+I44efm+N+&#10;kZ7ffo+f3X6Pn91+j5/dfo+f3X6Pn91+j5/dfo+f3X6Pn91+j5/dfo+f3X6Pn91+j5/dfo+f3f+h&#10;FwP/oSIJ/6AsEv+gNR7/qz4n/7RFNfq+S0b1x1Ja8M5YcOvUXIXl3WCa2tplqs3TarfAy3DCssJ1&#10;zKW6edSVsH3ch6qF4YWuneF7nJ/eepmg3HqZoNx6maDcepmg3HqZoNx6maDcepmg3HqZoNx6maDc&#10;epmg3HqZoNx6maDcepmg3P+hFwP/oiIJ/6AsEv+iNR3/rT0m/rdFM/fCS0TxzVFZ7NVWb+bfWYXd&#10;4l2Zz9xiqcLUZ7a1zWvBqchwy53DdNONunjag7eD3oG8nN15qqHbeKWi2Xilotl4paLZeKWi2Xil&#10;otl4paLZeKWi2Xilotl4paLZeKWi2Xilotl4paLZeKWi2f+iFwP/oiII/6EsEv+kNRz/rz0k+7pE&#10;MvPGSkPt009X5t9UbuHpVoTT5VuYxNxfqLbUY7WpzmbAnMhpypDEbNKDwHDYfL992nm/ktl2uqPX&#10;dbSk1nW0pNZ1tKTWdbSk1nW0pNZ1tKTWdbSk1nW0pNZ1tKTWdbSk1nW0pNZ1tKTWdbSk1v+iFwL/&#10;oyII/6IrEv+nNRr/sj0j975EMO/MSkHn3E5V4OlQbNnuVILI51qWud5dpavWX7Kdz2G9j8piyILF&#10;Y9B3wmjVc8F11nHCh9Vvw5zTccSk0nHEpNJxxKTSccSk0nHEpNJxxKTSccSk0nHEpNJxxKTSccSk&#10;0nHEpNJxxKTSccSk0v+jFwL/pCII/6MrEf+qNRn9tj0g8sRELejTST3f5UtT2e9Oa87yUoC96FiT&#10;ruBboaDZXa6T0l+4hs1fwXvJYclxxmXNbcZxzmvGgM1qx5LMaceXzGnHl8xpx5fMaceXzGnHl8xp&#10;x5fMaceXzGnHl8xpx5fMaceXzGnHl8xpx5fMaceXzP+kFgL/pSIH/6QrEf+uNBb4uzwd68tDKeDd&#10;RznW6kpTzfVNasL0UH6y61aOo+NZnZbcW6iK1lyxftJduXTOX8BszGTEaMttxWfMesRmzInDZcyO&#10;w2XMjsNlzI7DZcyOw2XMjsNlzI7DZcyOw2XMjsNlzI7DZcyOw2XMjsNlzI7DZcyOw/+lFgL/piEH&#10;/6YrEP+zNBPxwjwZ49RCItbmRDrL8khSwfxLaLb2Tnqn7lOJmeZXlozgWaGB21qqdtdbsW3UXbZn&#10;0mK5ZNFqumLSdbph0oK5YdKGuGHShrhh0oa4YdKGuGHShrhh0oa4YdKGuGHShrhh0oa4YdKGuGHS&#10;hrhh0oa4YdKGuP+nFQH/qCEG/6orDfe6Mw/nzDsT2OE9IszuQzvA+kZRtP9IZKr5S3Wb8VGDjupU&#10;j4PlVpl44Fehb91ZpmjbW6pj2WCtX9lmrl7ZcK5d2XutXNl/rVzZf61c2X+tXNl/rVzZf61c2X+t&#10;XNl/rVzZf61c2X+tXNl/rVzZf61c2X+tXNl/rf+pFAH/qiEF/7IqCe7EMgna2zEOzes8JcD4QTuz&#10;/0JOp/9FX5z9SG6Q9k17hPBRhnrrU45w51WVaeRXmmPiWp1f4V6fXOFjoFvga6BZ4XSgWeF3oFnh&#10;d6BZ4XegWeF3oFnhd6BZ4XegWeF3oFnhd6BZ4XegWeF3oFnhd6BZ4XegWeF3oP+rEwD/rSAE9bsn&#10;BN/SKQLO5zISwfY6JrP/PTmm/z9Kmv9BWY//RWeF+0lyevZNe3HxUIJp7lKIY+xVjF/rWI5c6lyQ&#10;WulgkVjpZ5FX6W6RV+lxkVfpcZFX6XGRV+lxkVfpcZFX6XGRV+lxkVfpcZFX6XGRV+lxkVfpcZFX&#10;6XGRV+lxkf+uEQD+sx4C5sobANDkIwXC9DEVtP81Jqb/ODaZ/zpEjf89UoP/QV55/0RocPxIcGj5&#10;THZi9k96XvVSfVv0VX5Z81mAV/NdgFbyYoFU8miBVPNqgVTzaoFU82qBVPNqgVTzaoFU82qBVPNq&#10;gVTzaoFU82qBVPNqgVTzaoFU82qBVPNqgfuyDQDvwQ8A098JAMTxJgm1/y0Wpv8vJJj/MjKM/zU+&#10;gf84Snf/PFRt/z9dZf9DZF//R2hb/0trWP1Oblb9Um9U/FVwU/xYcFL8XXFR/GJxUfxjcVH8Y3FR&#10;/GNxUfxjcVH8Y3FR/GNxUfxjcVH8Y3FR/GNxUfxjcVH8Y3FR/GNxUfxjcey3BwDSzQYAxe8VAbf+&#10;Iwuo/yYWmf8oIYz/Ky2A/y84df8zQmv/N0tj/zpSXP8+V1f/QVtU/0VdUf9JX1D/TGBP/09hTv9S&#10;YU3/VmFM/1piS/9cYkv/XGJL/1xiS/9cYkv/XGJL/1xiS/9cYkv/XGJL/1xiS/9cYkv/XGJL/1xi&#10;S/9cYtLDAgDH1wQAufsXA6r/HAub/x4Ujf8hHoD/JCh0/ykyaf8tO2D/MUJZ/zVHVP84S1D/PE5N&#10;/z9QS/9CUUr/RVJJ/0dSSP9KU0f/TlNG/1JURv9TVEb/U1RG/1NURv9TVEb/U1RG/1NURv9TVEb/&#10;U1RG/1NURv9TVEb/U1RG/1NURv9TV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XFQT/liAK/5MpFP+OMyH/kT0s/5dGOP+aUEb/mVtX/5ZmaP+RcHj8inqG9oODk/F8i57ud5Sk&#10;7HSdqOt0parrdK2r6nS1rOhzva3dbr+u0WnAr8llv7DJZb+wyWW/sMllv7DJZb+wyWW/sMllv7DJ&#10;Zb+wyWW/sMllv7DJZb+wyWW/sP+XFQT/liAK/5MpFP+OMyH/kT0s/5dGOP+aUEb/mVtX/5ZmaP+R&#10;cHj8inqG9oODk/F8i57ud5Sk7HSdqOt0parrdK2r6nS1rOhzva3dbr+u0WnAr8llv7DJZb+wyWW/&#10;sMllv7DJZb+wyWW/sMllv7DJZb+wyWW/sMllv7DJZb+wyWW/sP+XFQT/liAK/5MpFP+OMyH/kT0s&#10;/5dGOP+aUEb/mVtX/5ZmaP+RcHj8inqG9oODk/F8i57ud5Sk7HSdqOt0parrdK2r6nS1rOhzva3d&#10;br+u0WnAr8llv7DJZb+wyWW/sMllv7DJZb+wyWW/sMllv7DJZb+wyWW/sMllv7DJZb+wyWW/s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YFQT/&#10;lyAK/5QpFP+PMyH/kz0r/5pGN/+dUEX/nVpW/5plZ/+Wb3j8kHiH9YiBlfCBiaHsepGp6neareh2&#10;o7Dodaux53W0s+FzurTVbry1yGe7tsFmu7XBZru1wWa7tcFmu7XBZru1wWa7tcFmu7XBZru1wWa7&#10;tcFmu7XBZru1wWa7tf+YFQT/mB8K/5UpE/+QMyD/ljwq/51FNv+iT0T/ollV/6BjZ/+dbXj7l3aI&#10;9JB+l+6JhqTpgY2u5nuWteR5n7njeKm743iyvNZztb7IbLS/vGi1vrhquLq4ari6uGq4urhquLq4&#10;ari6uGq4urhquLq4ari6uGq4urhquLq4ari6uGq4uv+ZFQT/mB8K/5YpE/+RMyD/mTwo/6BFNP+m&#10;TUP/pldU/6VhZ/6ja3j7n3SJ85h8me2Rg6fniYqy44GSvOB8m8Hfe6bE23mvxspxr8e6aK3Js2yy&#10;wrButb6wbrW+sG61vrButb6wbrW+sG61vrButb6wbrW+sG61vrButb6wbrW+sG61vv+ZFQP/mR8J&#10;/5YpE/+SMx//mzwn/6NEM/+pTEL/qlZU/6pfZvuoaHn4pXGK86B6m+yZganmkYe24IeOwd2Al8nZ&#10;faLN0HurzcB0q82ybqvMq3Cwxqlys8GpcrPBqXKzwalys8GpcrPBqXKzwalys8GpcrPBqXKzwaly&#10;s8GpcrPBqXKzwf+aFQP/mR8J/5cpE/+TMx//nTwm/6VEMv+rS0H/rlRT/a5dZvmtZnn1qm6L8aZ2&#10;nOuhfqvkmYS52oyJxdCDkM3LgZzQyYOp0Lh6qc+rc6nPpHStyaJ1scSidbHEonWxxKJ1scSidbHE&#10;onWxxKJ1scSidbHEonWxxKJ1scSidbHEonWxxP+aFQP/mR8J/5coEv+VMh7/nzwm/6dEMv+tS0D/&#10;sVNS+7JcZvexZHnzr2yL7axzneaoeq3dnoC60pSGxceKjM3AhZbRvoaj0rGAp9KkeKfSnXerzJt4&#10;r8ebeK/Hm3ivx5t4r8ebeK/Hm3ivx5t4r8ebeK/Hm3ivx5t4r8ebeK/Hm3ivx/+aFQP/mh8J/5go&#10;Ev+WMh3/oDsl/6hDMf+vSkD+tFNS+bVbZfW1YnnwtGqM6rJwnuGsdq7XpX25y5uExMCRic23ipHT&#10;s4qd1KuGptSdfabUlnqpz5V7rcqVe63KlXutypV7rcqVe63KlXutypV7rcqVe63KlXutypV7rcqV&#10;e63KlXutyv+bFQP/mh8J/5goEv+XMhz/ojsk/6pDMP+xSj/8t1JR+LlaZfO6YXnuumeM5rltn92y&#10;dK3Rqnu5xaGBw7qXhsyvj43TqYyX1qSMpNaXgaTWkH2o0Y9+q8yPfqvMj36rzI9+q8yPfqvMj36r&#10;zI9+q8yPfqvMj36rzI9+q8yPfqvMj36rzP+bFQP/mx8J/5goEv+ZMhz/ozsj/6xDL/+zSj77ulFQ&#10;9r1YZPG/X3jrwGWN479rn9i4cqzMsHi4v6d+wrOeg8yolYnUn5CR2JyRodiPh6PYiYGm1IiBqc+I&#10;ganPiIGpz4iBqc+IganPiIGpz4iBqc+IganPiIGpz4iBqc+IganPiIGpz/+bFQP/mx8J/5koEv+a&#10;Mhv/pTsi/61CLv+1ST36vVBP9cJXZO/FXXjoyGON38VpntO+cKvGtXa3uax7wq2kgMuhnIXTlZSL&#10;2ZCUmdqIjaHagYak1oGFqNGBhajRgYWo0YGFqNGBhajRgYWo0YGFqNGBhajRgYWo0YGFqNGBhajR&#10;gYWo0f+cFQP/mx8I/5koEf+cMhr/pjoh/69CLf24STz4wU9O8sdWY+zMW3jl0GCM2sxnnc3EbavA&#10;u3O2s7J4waerfcqao4HTjJuG2Yaak9yBl6Hbeo2j13qKp9N6iqfTeoqn03qKp9N6iqfTeoqn03qK&#10;p9N6iqfTeoqn03qKp9N6iqfTeoqn0/+cFAP/nB8I/5ooEf+dMhn/qDog/7JCLPq7SDv0xk5N7s5U&#10;YejVWXfg2F6L1NNknMbKaqq5wm+1rLl0wKCyecmSq33ShaSB2H+kj9p9pKLZdZek1nWTp9J1k6fS&#10;dZOn0nWTp9J1k6fSdZOn0nWTp9J1k6fSdZOn0nWTp9J1k6fSdZOn0v+cFAP/nB8I/5soEf+fMhj/&#10;qzof/rRBKve/SDnwy01L6tZSYOPhVnXZ4FuKzdphm7/RZ6myyWy0pcJwv5e6dMiKtHfQf69+1nux&#10;jtZ6tKXVc6Wm03KeqdBynqnQcp6p0HKeqdBynqnQcp6p0HKeqdBynqnQcp6p0HKeqdBynqnQcp6p&#10;0P+dFAL/nR8I/5soEf+iMRf/rTod+7hBKPLERzfr0UxI5OFQXd3oU3TR51mIxOBemrfaY6ep0mez&#10;nMtrvY7EbseBv3LOeb170nfAjNJ2xKPRb7Spz2+sq8xvrKvMb6yrzG+sq8xvrKvMb6yrzG+sq8xv&#10;rKvMb6yrzG+sq8xvrKvMb6yrzP+eFAL/nh8H/5woEP+lMRX/sTkb9r1BJe3KRzPk2ktE3elNXNXu&#10;UXPI7FaGueVamKvdXqad1mGxkNBjvIPLZsV3x2rLccZ1zW7HhM1tx5fMa8isymu9r8drva/Ha72v&#10;x2u9r8drva/Ha72vx2u9r8drva/Ha72vx2u9r8drva/Ha72vx/+eFAL/nx8H/50oEP+pMRP8tTkZ&#10;8cNAIubSRi/b40hD0+1MW8rzT3G98VOErudYlJ/gW6KS2VyuhNNduHfOXsBsy2PGaMptx2bKe8Zl&#10;y4vFZMyexGXNrMJlzazCZc2swmXNrMJlzazCZc2swmXNrMJlzazCZc2swmXNrMJlzazCZc2swv+g&#10;EwL/oB4H/58oD/+tMBH2uzgV6cs/HNzeQivS6kdDyPRKWr74TW6x81GAo+pWj5XjWJyI3VqnfNhb&#10;sHDTXLdo0WK7ZNBqvGPQdrxi0YO7YdGUumDSn7lg0p+5YNKfuWDSn7lg0p+5YNKfuWDSn7lg0p+5&#10;YNKfuWDSn7lg0p+5YNKfuf+hEwH/oh4G/6QnDP6zMA3vwzcQ39Y9FdLmQSzH8kVDvPxIWLH8Smum&#10;9k57mO5TiYvnVpV/4leedN1ZpmraW6xj2GCvYNdnsF7YcbBe2H2vXdiLr1zZla5c2ZWuXNmVrlzZ&#10;la5c2ZWuXNmVrlzZla5c2ZWuXNmVrlzZla5c2ZWuXNmVrv+jEgH/pB4F/6onCfa7LgnkzjQJ1OI4&#10;GMjwQC68+0NDsP9FVaX/R2aa+Ut0jfJQgYLsU4x351WUbeNXm2XhWqBg316iXd9ko1vfbKRa33aj&#10;Wd+ColngiqJZ4IqiWeCKolngiqJZ4IqiWeCKolngiqJZ4IqiWeCKolngiqJZ4IqiWeCKov+lEQH/&#10;ph0E/rIlBerGKQPW3ikIye04G7z6PS+v/z9Bo/9BUZj/RGCO/kdtg/dMeHjyT4Fv7lKJZ+tVjmHp&#10;WJJd6FyUWudilVnnaJVX53CVV+d6lFbogZRW6IGUVuiBlFbogZRW6IGUVuiBlFbogZRW6IGUVuiB&#10;lFbogZRW6IGUVuiBlP+nDwD/qRwD8r0eAdrZEwDK6iwMvfk1Ha//OC6i/zs9lv89S4v/QFmC/0Nk&#10;eP1Ibm/5S3Zn9U97YfNSgF3yVoJa8VqEWPBehVbwZIVV8GuFVPBzhVTxeYRU8XmEVPF5hFTxeYRU&#10;8XmEVPF5hFTxeYRU8XmEVPF5hFTxeYRU8XmEVPF5hP+qDAD7tBQA2M4HAMzoGwK+9ywPsP8wHaL/&#10;MyuV/zY5iv84RX//PFF2/z9bbf9CY2X/R2lf/UtuW/xPcVj6U3NW+lZ0VPladVP5X3VS+WR1Uflr&#10;dVD5cHVQ+XB1UPlwdVD5cHVQ+XB1UPlwdVD5cHVQ+XB1UPlwdVD5cHVQ+XB1UPlwdfeuCADXwgQA&#10;zdcGAL/1HwWx/ycQo/8pG5X/LCeJ/zAzfv8zPnP/Nkhq/zpQYv89V1v/QVxX/0VgVP9JYlL/TWRQ&#10;/1FlT/9VZU7/WWZN/11mTP9jZkz/ZmVM/2ZlTP9mZUz/ZmVM/2ZlTP9mZUz/ZmVM/2ZlTP9mZUz/&#10;ZmVM/2ZlTP9mZdi4AADMywQAwPIMALL/HAek/yAQlv8iGYn/JSR9/ykucv8sOGj/MUBf/zRHWf84&#10;TFT/PFBQ/z9STf9DVEv/RlVK/0pWSf9NVkj/UFdH/1RXRv9ZV0b/XFdG/1xXRv9cV0b/XFdG/1xX&#10;Rv9cV0b/XFdG/1xXRv9cV0b/XFdG/1xXRv9cV83CAgDB1QIAtP8NAqX/FQeX/xcPif8aF33/HSBx&#10;/yEpZv8mMV3/KjhW/y49Uf8yQU3/NkRK/zlGSP88R0b/P0hF/0JJRP9FSUP/R0lC/0tKQf9OSkD/&#10;UUpA/1FKQP9RSkD/UUpA/1FKQP9RSkD/UUpA/1FKQP9RSkD/UUpA/1FKQP9RSv+QEgX/jhwL/4om&#10;FP+EMCD/hzoq/4xDNP+QTUH/jllQ/4pkX/+Fb27/fnp8/HeEh/hyjo/2cJmT9W+jlvRuq5f0brSY&#10;8268mfJuxZrra8eb42jJm9llzJzRYcyd0WHMndFhzJ3RYcyd0WHMndFhzJ3RYcyd0WHMndFhzJ3R&#10;Ycyd0WHMnf+QEgX/jhwL/4omFP+EMCD/hzoq/4xDNP+QTUH/jllQ/4pkX/+Fb27/fnp8/HeEh/hy&#10;jo/2cJmT9W+jlvRuq5f0brSY8268mfJuxZrra8eb42jJm9llzJzRYcyd0WHMndFhzJ3RYcyd0WHM&#10;ndFhzJ3RYcyd0WHMndFhzJ3RYcyd0WHMnf+QEgX/jhwL/4omFP+EMCD/hzoq/4xDNP+QTUH/jllQ&#10;/4pkX/+Fb27/fnp8/HeEh/hyjo/2cJmT9W+jlvRuq5f0brSY8268mfJuxZrra8eb42jJm9llzJzR&#10;Ycyd0WHMndFhzJ3RYcyd0WHMndFhzJ3RYcyd0WHMndFhzJ3RYcyd0WHMnf+QEgX/jhwL/4omFP+E&#10;MCD/hzoq/4xDNP+QTUH/jllQ/4pkX/+Fb27/fnp8/HeEh/hyjo/2cJmT9W+jlvRuq5f0brSY8268&#10;mfJuxZrra8eb42jJm9llzJzRYcyd0WHMndFhzJ3RYcyd0WHMndFhzJ3RYcyd0WHMndFhzJ3RYcyd&#10;0WHMnf+QEgX/jhwL/4omFP+EMCD/hzoq/4xDNP+QTUH/jllQ/4pkX/+Fb27/fnp8/HeEh/hyjo/2&#10;cJmT9W+jlvRuq5f0brSY8268mfJuxZrra8eb42jJm9llzJzRYcyd0WHMndFhzJ3RYcyd0WHMndFh&#10;zJ3RYcyd0WHMndFhzJ3RYcyd0WHMnf+QEgX/jhwL/4omFP+EMCD/hzoq/4xDNP+QTUH/jllQ/4pk&#10;X/+Fb27/fnp8/HeEh/hyjo/2cJmT9W+jlvRuq5f0brSY8268mfJuxZrra8eb42jJm9llzJzRYcyd&#10;0WHMndFhzJ3RYcyd0WHMndFhzJ3RYcyd0WHMndFhzJ3RYcyd0WHMnf+QEgX/jxwL/4smFP+EMCD/&#10;iDop/41DNP+RTUH/j1hQ/4xjX/+Gb27/gHl8/HmDh/h0jZD1cZiV9G+imPNvqpnzb7Oa8m+7m/Fu&#10;xJzpa8ad4GjIntZky5/OYcqgzmHKoM5hyqDOYcqgzmHKoM5hyqDOYcqgzmHKoM5hyqDOYcqgzmHK&#10;oP+REgT/jxwK/4wlFP+FMCD/jDoo/5JDMv+WTD//lVdO/5JhX/+ObG7/iHZ9+oGAivV6iZXydZOc&#10;8HKdoO9xpqPucbCk7nG5pepwwKbgbMKn1mjFqMpixKnFZMamxWTGpsVkxqbFZMamxWTGpsVkxqbF&#10;ZMamxWTGpsVkxqbFZMamxWTGpv+SEgT/kBwK/40lE/+HMB//jzkm/5ZCMf+bSz7/m1ZN/5hgXv+U&#10;am79j3R++Yl9jPOBhpnveo+i7HaZqOt0oqvqdK2t6XO3ruJwvLDWbL+xyma+ssFmwK+8aMOqvGjD&#10;qrxow6q8aMOqvGjDqrxow6q8aMOqvGjDqrxow6q8aMOqvGjDqv+SEgT/kRwK/44lE/+JMB7/kjkl&#10;/5lCL/+fSj3/n1VM/55fXf2aaG76lnJ+95B7jvKJg5ztgIun6XqUr+d2nrPmdqq25XW1t9hwubnK&#10;abi6v2a4urlpvbO1bMGutWzBrrVswa61bMGutWzBrrVswa61bMGutWzBrrVswa61bMGutWzBrv+T&#10;EgT/kRwK/44lE/+LLx3/lTkk/5xCLv+iSjv/o1RL/qNdXPqgZ273nHB/85Z4j++PgJ7qh4iq5H6Q&#10;td94mbvcdaS+2nawv85ytL/BbbW/t2q1vrFtureub76xrm++sa5vvrGub76xrm++sa5vvrGub76x&#10;rm++sa5vvrGub76xrm++sf+TEgT/khwJ/48lEv+NLxz/lzgj/55BLf+kSTr/p1JK/KdbXPilZW70&#10;oW5/7512kOqWfqDjjISt24CJudN5ksHQeJ7Cznqrwsd4ssK6crPCr22zwapwuLqncry0p3K8tKdy&#10;vLSncry0p3K8tKdyvLSncry0p3K8tKdyvLSncry0p3K8tP+UEgT/khwJ/48lEv+PLxv/mTgi/6BB&#10;LP+mSDn/qlBJ+qtaW/apYm3xp2t/7KN0keWce6HckYCv0oeGusp+jcLFfJjFw32lxb99scWzd7HE&#10;qHGxxKRztr2hdbq3oXW6t6F1urehdbq3oXW6t6F1urehdbq3oXW6t6F1urehdbq3oXW6t/+UEgT/&#10;kxwJ/5AlEv+RLxv/mzgh/6JAK/+pSDj9rk9I+K9YWvOuYW3urGl/6KlxkuChd6LWmX6uzI6EucKF&#10;isK7gJPHuIGgx7eCrcesfK/HoXavx513tMCbeLi6m3i4upt4uLqbeLi6m3i4upt4uLqbeLi6m3i4&#10;upt4uLqbeLi6m3i4uv+UEgP/kxwJ/5AlEv+SLxr/nDgg/6RAKv+rRzf7sU9H9rNXWfGzX23rsmd/&#10;5K5uktundaHQnnyuxpWBuLuLh8KyhY7IroSayq2GqMqlga3KmnqtyZZ5ssOUera9lHq2vZR6tr2U&#10;era9lHq2vZR6tr2Uera9lHq2vZR6tr2Uera9lHq2vf+VEgP/lBwJ/5ElEv+ULxn/njgf/6ZAKf+t&#10;Rzb6tE5G9LdWWO+4XWzouGR/4LNrktatc6HLpHmtwJt/t7SShMGqiorJpYiVzKOJosydh6vMkn6r&#10;zI58r8aOfbTAjn20wI59tMCOfbTAjn20wI59tMCOfbTAjn20wI59tMCOfbTAjn20wP+VEgP/lBwJ&#10;/5ElEf+VLxj/oDce/6g/J/6wRzX4t01F8rtUV+y+XGvlvmJ/3LlpkdGxcaDFqXesuqF8tq6ZgsCj&#10;kIbJm4yPzpiMnM+VjKrPioOqzoeArcmHgLLDh4Cyw4eAssOHgLLDh4Cyw4eAssOHgLLDh4Cyw4eA&#10;ssOHgLLDh4Cyw/+VEgP/lBwJ/5IlEf+XLxf/ojcd/6o/Jv2yRjT2ukxD8MFTVurFWmrixGB+2L9n&#10;kMu2bp/Ar3SrtKd6tqiffr+dl4PJkpGJz42PltGLkaXRgomo0X6Eq8x/g7DFf4OwxX+DsMV/g7DF&#10;f4OwxX+DsMV/g7DFf4OwxX+DsMV/g7DFf4Owxf+WEgP/lRwI/5IlEf+ZLhb/pDcc/60/Jfu1RjL1&#10;vkxC7sdSVOfNWGney1590sRlj8a8bJ66tHGqrq12taKme76Wnn/IiZeF0IKVj9OAlp/Se5Gn0XaK&#10;qs54iK/HeIivx3iIr8d4iK/HeIivx3iIr8d4iK/HeIivx3iIr8d4iK/HeIivx/+WEgP/lhwI/5Ml&#10;Ef+bLhX/pjca/68+I/m5RTDyw0tA685QUuPVVmfZ0lx8zMpjjcDCaZyzu26pp7Rzs5utd72OpnvH&#10;gaCAznqei9F5oJzRdp2p0HGUq81xkK/HcZCvx3GQr8dxkK/HcZCvx3GQr8dxkK/HcZCvx3GQr8dx&#10;kK/HcZCvx/+XEQP/lhwI/5QlEP+dLhT/qTYZ/rM+Ifa9RS7uyUo959dOT97dU2bS2Vl6xtFgjLnJ&#10;ZpuswmqnoLtvspS1c7yGr3bFeqp8zHWqiM50rJrNcqyrzG2grcltmrDFbZqwxW2asMVtmrDFbZqw&#10;xW2asMVtmrDFbZqwxW2asMVtmrDFbZqwxf+XEQP/lxwI/5UlEP+gLhP/rDYX+rc9H/HCRCro0Ek5&#10;4eBMTNfkUWTK31d5vtldirHRYpqky2ammMVqsYu/bbp+uXHDc7Z4yXC3hslvuZjIbrysx2qvsMVq&#10;p7PBaqezwWqns8Fqp7PBaqezwWqns8Fqp7PBaqezwWqns8Fqp7PBaqezwf+YEQL/mBwH/5YlD/+j&#10;LRH/sDUU9bw9G+vKQybh2kg02eZLSs/qT2LC5VR3teBZiKjbXZib1WGkjs9kr4HKZrh1xmvAbcV1&#10;w2vHhMNqypbCas2rwWbBtMBmtre8Zra3vGa2t7xmtre8Zra3vGa2t7xmtre8Zra3vGa2t7xmtre8&#10;Zra3vP+ZEQL/mRwH/5klDv+oLQ78tTUR78M8F+PTQh/Y40UzzuxKSsTvTWG461F0q+dVhZ3kWJWQ&#10;4Fqig9pcrXbUXrVq0WO7ZdBvvWTQfbxj0Yy7YtGdumHSsrlhyru2Ycq7tmHKu7Zhyru2Ycq7tmHK&#10;u7Zhyru2Ycq7tmHKu7Zhyru2Ycq7tv+aEQL/mhwG/54kC/+tLAv1uzQN58w6EdnfPB3O6kQ0w/RI&#10;SrnzSl+t8U1xoO9SgJTrVY+H5Febet5YpW3ZWq1k1mCxYNVqs1/WdrJe1oOyXdeSsVzYpLBb2LSv&#10;W9i0r1vYtK9b2LSvW9i0r1vYtK9b2LSvW9i0r1vYtK9b2LSvW9i0r/+cEAH/nBsG/6MkCP2zKwjs&#10;xDEI29oyDM/oPCDE80I1uPpFSaz4R1yi9kpslvZOeorvUod+6VWScuRWm2jgWaFh3l+lXd1nplvd&#10;caZa3XymWd6IpVjemKRY36WjWN+lo1jfpaNY36WjWN+lo1jfpaNY36WjWN+lo1jfpaNY36WjWN+l&#10;o/+eDwH/nxsF/6oiBfS8JwPg0ScC0OUyD8TyOyK4/T81rP5CR6D9RFeW/Udmi/pLc4D0T35171KH&#10;a+pUj2PnWJRd5V2YWuVkmVnlbZlY5XaYV+WAmFbmjZdW5pmWVuaZllbmmZZW5pmWVuaZllbmmZZW&#10;5pmWVuaZllbmmZZW5pmWVuaZlv+gDQH/oRoE/LMdAefJGQDS4SADxfAyErj8OCOs/zs0n/8+Q5T/&#10;QFKK/0Nfgf9Ga3b6S3Rt9U98ZfJSgl/wVoZa7luIWO5hiVbtaIpV7nCJVO55iVTug4hT742HU++N&#10;h1PvjYdT742HU++Nh1PvjYdT742HU++Nh1PvjYdT742HU++Nh/+jCwD/qhYB7r8NANPYCADG7iUH&#10;ufsvFKz/MyOf/zYxk/85P4j/PEt+/z9Xdf9CYWz/Rmlk/EpvXvpPdFr4U3dX91h4VfddeVP3Y3pS&#10;92l5UfdxeVH3enhQ+IJ4UPiCeFD4gnhQ+IJ4UPiCeFD4gnhQ+IJ4UPiCeFD4gnhQ+IJ4UPiCeP6m&#10;CQDmtgYA0ssFAMftEQG6+iUJrP8qFZ//LSGS/zEth/80OXz/N0Ry/zpOaf89VmH/QV1b/0ViV/9K&#10;ZVT/T2hS/1NpUP9Yak//XWpO/2JqTv9oak3/cGlM/3dpTP93aUz/d2lM/3dpTP93aUz/d2lM/3dp&#10;TP93aUz/d2lM/3dpTP93aeitAQDRwQIAx9QEALv5FgKt/yAKn/8jFJL/Jh6G/yope/8uNHD/MT1n&#10;/zRFX/84TFj/PFFT/z9UT/9DV03/SFlL/0xaSv9RWkn/VVtI/1pbR/9fW0f/ZVpH/2paR/9qWkf/&#10;alpH/2paR/9qWkf/alpH/2paR/9qWkf/alpH/2paR/9qWtO4AADHygMAu9wCAK7/FASg/xkKkv8c&#10;E4X/Hxx6/yMlb/8mLmT/KjZc/y48Vv8yQVH/NkVN/zpISv89Skj/QUtG/0VMRf9ITEP/TE1D/09N&#10;Qv9TTUH/WE1A/11MQP9dTED/XUxA/11MQP9dTED/XUxA/11MQP9dTED/XUxA/11MQP9dTMjCAQC8&#10;1AAArvEEAKH/DAST/xAKhf8TEXn/Fhlu/xohY/8eKVr/Iy9T/yc0Tv8sOEr/MDtG/zM9RP82P0L/&#10;Oj9A/z1AP/9AQD7/QkE9/0VBPP9JQTr/TUE6/1BBOv9QQTr/UEE6/1BBOv9QQTr/UEE6/1BBOv9Q&#10;QTr/UEE6/1BBOv9QQf+IEAb/hRoM/4AjFf93LiH/fDgo/4FBMv+DSj3/glZL/31iWf93b2b/cXtx&#10;/2yHef9qkn7/aZ6B/mmogv5qsYP9aruE/WrEhPtqzYX1aNCG72XShuhj1YffYNiI2V3bidld24nZ&#10;XduJ2V3bidld24nZXduJ2V3bidld24nZXduJ2V3bif+IEAb/hRoM/4AjFf93LiH/fDgo/4FBMv+D&#10;Sj3/glZL/31iWf93b2b/cXtx/2yHef9qkn7/aZ6B/mmogv5qsYP9aruE/WrEhPtqzYX1aNCG72XS&#10;huhj1YffYNiI2V3bidld24nZXduJ2V3bidld24nZXduJ2V3bidld24nZXduJ2V3bif+IEAb/hRoM&#10;/4AjFf93LiH/fDgo/4FBMv+DSj3/glZL/31iWf93b2b/cXtx/2yHef9qkn7/aZ6B/mmogv5qsYP9&#10;aruE/WrEhPtqzYX1aNCG72XShuhj1YffYNiI2V3bidld24nZXduJ2V3bidld24nZXduJ2V3bidld&#10;24nZXduJ2V3bif+IEAb/hRoM/4AjFf93LiH/fDgo/4FBMv+DSj3/glZL/31iWf93b2b/cXtx/2yH&#10;ef9qkn7/aZ6B/mmogv5qsYP9aruE/WrEhPtqzYX1aNCG72XShuhj1YffYNiI2V3bidld24nZXduJ&#10;2V3bidld24nZXduJ2V3bidld24nZXduJ2V3bif+IEAb/hRoM/4AjFf93LiH/fDgo/4FBMv+DSj3/&#10;glZL/31iWf93b2b/cXtx/2yHef9qkn7/aZ6B/mmogv5qsYP9aruE/WrEhPtqzYX1aNCG72XShuhj&#10;1YffYNiI2V3bidld24nZXduJ2V3bidld24nZXduJ2V3bidld24nZXduJ2V3bif+IEAb/hRoM/4Aj&#10;Ff94LiH/fzcn/4NBMf+GSjz/hVVK/4FhWP97bWb/dXly/2+FfP5skIL9a5yF/Gumh/xrr4j7a7mJ&#10;+2vDifhry4rxaM6L62XQjONi043aX9aO013YjtNd2I7TXdiO013YjtNd2I7TXdiO013YjtNd2I7T&#10;XdiO013Yjv+JDwX/hhoL/4EjFP96LSD/gzcm/4hAL/+MSTv/i1RI/4hfV/+Camb/fHV0/3aBf/xx&#10;jIj5bpeN+G2ij/dtq5H2bbaS9m3Ak/JsyJTqaMqV4mXNltli0JfPX9CYymHTk8ph05PKYdOTymHT&#10;k8ph05PKYdOTymHTk8ph05PKYdOTymHTk/+KDwX/hxkL/4MjFP9+LR7/hzYk/4w/Lf+QSDn/kVNH&#10;/45dVv+JaGb+g3J0+319gfl3iIz2cpKU9HCemPNvqJryb7Ob8m+9nextxJ7iacef2GXKoM5gyaHH&#10;Ys2cwmTQmMJk0JjCZNCYwmTQmMJk0JjCZNCYwmTQmMJk0JjCZNCYwmTQmP+KDwX/iBkL/4MiFP+B&#10;LR3/ijYi/5A/K/+URzf/llFF/5NcVf2PZmX6inB094N6g/R8hJDxdo6Z73KYn+1wo6LscK6k63C4&#10;peVtwafZaMSozmPEqcVjxqe/Zsqhu2fNnLtnzZy7Z82cu2fNnLtnzZy7Z82cu2fNnLtnzZy7Z82c&#10;u2fNnP+LDwX/iRkL/4QiE/+ELBz/jTUh/5M+Kv+YRzb/mlFE/phbVPqVZWX3kG5184l3hO+CgJLr&#10;eome53STpuVwnarib6is4W6zrt1tvq/QacCvxWXAr75mw6u4acektGvLoLRry6C0a8ugtGvLoLRr&#10;y6C0a8ugtGvLoLRry6C0a8ugtGvLoP+LDgX/iRkK/4UiE/+GLBv/jzUg/5Y+Kf+cRzX/n1BD/J1a&#10;U/iaY2Tzlmx175B1heqIfZTkf4Wh3nWMq9lwlrHWcKKz1XGus9RzvLLIbr6yvWq+srZqwK+xbMWo&#10;rm7Io65uyKOubsijrm7Io65uyKOubsijrm7Io65uyKOubsijrm7Io/+MDgT/ihkK/4YiE/+ILBr/&#10;kjUf/5k+J/+fRjP+o09B+aJYUvWgYmPwnGt065dzheWPepbdhICk1HmHr850kLTLdJy2ynWotsh3&#10;tbbAdLu1tm+7ta5tvbKqcMKsp3HGp6dxxqenccanp3HGp6dxxqenccanp3HGp6dxxqenccanp3HG&#10;p/+MDgT/ihkK/4YiE/+LLBn/lDUd/5w+Jv+iRTL8pk1A96dWUPKmX2Lso2l05p5xht+Ud5fWi36k&#10;zYGDrsV6i7bBeJa4v3mjub16r7m4ebm4rnS5uKZxu7ajc8CvoXTDqqF0w6qhdMOqoXTDqqF0w6qh&#10;dMOqoXTDqqF0w6qhdMOqoXTDqv+NDgT/ixkK/4ciEv+NKxj/lzQc/549JP+kRTD6qkw+9atVT++r&#10;XWLpqWZ04qNuhtmbdZbQknyjxoiBrr2Ah7a3fJG7tHydvLJ+qruwf7e7p3i3u590uLqcdr2ymnfB&#10;rZp3wa2ad8GtmnfBrZp3wa2ad8GtmnfBrZp3wa2ad8GtmnfBrf+NDgT/ixkK/4giEv+PKxf/mTQb&#10;/6E9I/+nRC/4rUs987BTTu2wXGDmrmRz3ahrhdShc5XKmXqiwI9/rbaHhLaugYy8qoCXvqiBpL6n&#10;grK+n321vpZ4tr2Vebu2k3m/sJN5v7CTeb+wk3m/sJN5v7CTeb+wk3m/sJN5v7CTeb+wk3m/sP+O&#10;DgT/jBkJ/4giEv+QKxb/mzQa/6M8Iv2qRC33sEs88LVSTOq2Wl/is2Jz2a5phM+mcZTEnnehupZ9&#10;rLCNgbWmh4i9oYSSwZ+En8Gdhq3Bl4KzwY57s8GNfLm5jHy9s4x8vbOMfL2zjHy9s4x8vbOMfL2z&#10;jHy9s4x8vbOMfL2zjHy9s/+ODgT/jBkJ/4kiEv+SKxX/nTQZ/6U8IPysQyz1s0o67rpQS+e8WF7f&#10;uGBx1LJng8qrb5K/pHWgtJx6q6qUf7SgjYS9mIiMw5SHmcSSiKfEjoexxIZ/scOFf7e8hX+7toV/&#10;u7aFf7u2hX+7toV/u7aFf7u2hX+7toV/u7aFf7u2hX+7tv+ODgT/jRkJ/4oiEf+UKxT/nzMY/6g7&#10;H/qvQyrzt0k47L9PSeTDV1zbvl5wz7dlgsWwbJG6qXKer6J4qqSbfbSZk4G9jo2HxImLk8eHjKHH&#10;hYyvxn2EsMZ9grS/foK5uX6Cubl+grm5foK5uX6Cubl+grm5foK5uX6Cubl+grm5foK5uf+PDgT/&#10;jRkJ/4oiEf+WKxP/oTMW/6o7HfizQijwu0g26cVORuHJVVrWxFxvyrxjgL+1apC0rnCdqah1qJ6i&#10;ebKSmn68hpOCxH+QjMh8kZvJe5KryHWMr8d0iLPBdoe3u3aHt7t2h7e7doe3u3aHt7t2h7e7doe3&#10;u3aHt7t2h7e7doe3u/+PDgP/jhkJ/4siEf+YKhH/pDMV/607G/a2QSXuwEgz5sxNQ93PUlnRyVpt&#10;xcFhf7m7Z46utG2co69xp5epdrGLonq7f5t+w3aYiMh0mpfIc5uox2+WsMVukLPBb423u2+Nt7tv&#10;jbe7b423u2+Nt7tvjbe7b423u2+Nt7tvjbe7b423u/+QDgP/jxkI/40iEP+bKhD/pzIT/LE6GfO7&#10;QSLrx0cv49VLP9jXT1fLz1dsv8hefbPCZI2nvGmanLZtppCwcbCEqnW5d6V6wXCkhcRvpZXEbqem&#10;w2yks8FpnLW+ape5uWqXublql7m5ape5uWqXublql7m5ape5uWqXublql7m5ape5uf+RDgP/kBkI&#10;/5AhDv+eKg7/qjIR+bU5FvDBQB7lz0Yp3eBGPdHdTlXE1lVquM9be6zKYIugxGWYlL5ppIi5bK58&#10;tHC3cLB2vmuwg79qspS+arSlvWm0t7xmqbm5ZqO7tWaju7Vmo7u1ZqO7tWaju7Vmo7u1ZqO7tWaj&#10;u7Vmo7u1ZqO7tf+SDQP/kRkI/5QhDf+iKQz/rzEO9Ls4EunJPhjd20Mi1OVHOsnjTFK83lJnsNhX&#10;eaPTXImXzmCWi8ljon/EZqxywGq0ab5zuWa/gblmwZK4ZcOjt2TFuLZiub20YrG/sGKxv7Bisb+w&#10;YrG/sGKxv7Bisb+wYrG/sGKxv7Bisb+wYrG/sP+TDQL/khkH/5ghCv+nKAr7tDAK7cM2DeDUOxHU&#10;40AjyutHOsDpSk+z5U9kpuFTdprdV4aO2VqTgtVcn3XRX6lpzmSwY89vsmHQf7Jh0pCxYNSisF/W&#10;t69dzMGtXcLDql3Cw6pdwsOqXcLDql3Cw6pdwsOqXcLDql3Cw6pdwsOqXcLDqv+UDQL/lBgH/50h&#10;CP+sJwf0uy0G5M4xB9XgNhHK60Alv/FFO7TvSE6p7EthnOlPcpDnUoGE5VWOeONWmmvfWaNh3F+o&#10;XdtqqVvceala3IeoWd2Wp1ndpqZX3rulWNfJoljXyaJY18miWNfJoljXyaJY18miWNfJoljXyaJY&#10;18miWNfJov+WDQL/lhgG/6MfBfuzIwPqxSUC1t0kBcvqNxTA9T4ntPZCOqj0RUyd80ddk/FLbIfw&#10;T3l88FKFcOpUj2bmWJde5F6bWuNnnFnjc5xY43+bV+SMm1bkmppV5auZVOW6mFTluphU5bqYVOW6&#10;mFTluphU5bqYVOW6mFTluphU5bqYVOW6mP+YDAH/mBgF/6scAvG9GgDb1w4AzOgpB8D0Nhe0/Dso&#10;qPs+OZz6QUmS+kRYiPlHZX75S3Fz9k57afFSg2HuVolb7FyMWOtkjlbrbo5V63mNVeyDjFTsj4tU&#10;7Z+KU+6riVPuq4lT7quJU+6riVPuq4lT7quJU+6riVPuq4lT7quJU+6rif+bCwH/oRUC+rQSANfK&#10;BwDN5hQBwfMrCrX+Mxmo/zconP86N5H/PUSG/0BRff9CXXP/Rmdq/EpvYvlPdlz2VHpY9Vp9VfRh&#10;flP0aX5S9HF+UvV7fVH1hXxR9pJ7UPaeelD2nnpQ9p56UPaeelD2nnpQ9p56UPaeelD2nnpQ9p56&#10;UPaeev+eCQD5qwoA1r8EAM3SBgDB8hsDtf4pDaj/Lhmb/zImkP81M4X/OD97/ztKcf8+VGj/QV1g&#10;/0VjWv9KaFb/UGtT/VZtUf1cblD9Y29P/WpuTv1xbk79em1N/oVsTf6PbE3+j2xN/o9sTf6PbE3+&#10;j2xN/o9sTf6PbE3+j2xN/o9sTf6PbP2iBgDWtgAAzMgEAMLaBQC1/h0FqP8kDpv/KBiP/ysjhP8v&#10;L3r/Mjlv/zVCZv84Sl7/PFFX/0BWUv9EWk//Sl1N/1BeS/9VX0r/W19J/2FfSf9nX0j/bl5I/3de&#10;R/+AXUf/gF1H/4BdR/+AXUf/gF1H/4BdR/+AXUf/gF1H/4BdR/+AXdmuAADMvwEAwtECALX1CwGp&#10;/xgGm/8dDo//IBaD/yQgeP8oKm3/LDNk/y87W/8yQVX/NkZQ/zpKTP8+TUn/Q09H/0hQRv9NUET/&#10;UVFD/1ZRQv9bUUL/YVBB/2lQQf9vT0H/b09B/29PQf9vT0H/b09B/29PQf9vT0H/b09B/29PQf9v&#10;T864AADDyQEAttkAAKn8CQGb/xEGjv8VDYL/GBV3/xwdbP8gJWH/JC1Z/yczUv8sOE3/MDxJ/zQ/&#10;Rv84QUP/PEJB/0BDQP9ERD7/SEQ9/0tEPP9QRDv/VEQ6/1pDOf9fQzn/X0M5/19DOf9fQzn/X0M5&#10;/19DOf9fQzn/X0M5/19DOf9fQ8TCAQC40gAAqd4AAJz9AgKO/wcGgv8KDHb/DhNq/xMaYP8WIVf/&#10;GydQ/yAsSv8lMEb/KTNC/y01P/8wNz3/NDg7/zc4Ov87OTj/Pjk3/0E5Nv9EOTX/SDk0/0w5M/9Q&#10;OTP/UDkz/1A5M/9QOTP/UDkz/1A5M/9QOTP/UDkz/1A5M/9QOf99DQf/eRgO/3IiF/9pLiL/cDUn&#10;/3Q/MP90STr/dFRG/29iU/9ocF7/ZHxm/2KJa/9ilm3/YqJu/2Ksb/9jtXD/Y79w/2TLcf9k1XH9&#10;Y9py92LdcvFg33PrXuFz5FzkdN9a5nTfWuZ031rmdN9a5nTfWuZ031rmdN9a5nTfWuZ031rmdP99&#10;DQf/eRgO/3IiF/9pLiL/cDUn/3Q/MP90STr/dFRG/29iU/9ocF7/ZHxm/2KJa/9ilm3/YqJu/2Ks&#10;b/9jtXD/Y79w/2TLcf9k1XH9Y9py92LdcvFg33PrXuFz5FzkdN9a5nTfWuZ031rmdN9a5nTfWuZ0&#10;31rmdN9a5nTfWuZ031rmdP99DQf/eRgO/3IiF/9pLiL/cDUn/3Q/MP90STr/dFRG/29iU/9ocF7/&#10;ZHxm/2KJa/9ilm3/YqJu/2Ksb/9jtXD/Y79w/2TLcf9k1XH9Y9py92LdcvFg33PrXuFz5FzkdN9a&#10;5nTfWuZ031rmdN9a5nTfWuZ031rmdN9a5nTfWuZ031rmdP99DQf/eRgO/3IiF/9pLiL/cDUn/3Q/&#10;MP90STr/dFRG/29iU/9ocF7/ZHxm/2KJa/9ilm3/YqJu/2Ksb/9jtXD/Y79w/2TLcf9k1XH9Y9py&#10;92LdcvFg33PrXuFz5FzkdN9a5nTfWuZ031rmdN9a5nTfWuZ031rmdN9a5nTfWuZ031rmdP9+DAf/&#10;ehgO/3MhF/9sLSH/czUm/3c+L/95SDn/eFNF/3NgUv9tbV7/aHpo/2WGbv9kk3H/ZJ9z/2SqdP9k&#10;snX/Zb11/2XIdv9m03f5ZNh382LaeO1g3XjmXt953lvietla5HnZWuR52Vrkedla5HnZWuR52Vrk&#10;edla5HnZWuR52Vrkef9/DAf/excN/3UhFv9wLB//eDQk/30+Lf9/Rzf/f1FE/3peUf90al//bnZq&#10;/2mCc/9njnj+Zpp7/WalfPxnrn37Z7h++2fCf/pnzn/0ZdSA7GPXgeVg2oLdXd2D1VzggtFd437R&#10;XeN+0V3jftFd437RXeN+0V3jftFd437RXeN+0V3jfv+ADAf/fBcN/3YhFv90Kh7/fTQj/4I9K/+E&#10;Rjb/hVBC/4FcUP97Z17/dXJr/W9+dvtqiX35aZWC+GighPdoqYX2aLSG9Wi+h/Roy4juZtGJ5WPU&#10;it1f1ozUXNmMzV7dh8lf34PJX9+DyV/fg8lf34PJX9+DyV/fg8lf34PJX9+DyV/fg/+ADAb/fRcN&#10;/3cgFf94Khz/gDMh/4Y8Kf+JRTT/ik5A/4daT/+CZV77e3Bs+XR6ePZuhYL0a5CI8mqbi/FppY3w&#10;abCP72m6kO5px5HnZs2S3WLRlNNe0pXMX9WRxmLai8Ji3IjCYtyIwmLciMJi3IjCYtyIwmLciMJi&#10;3IjCYtyIwmLciP+BDAb/fhcM/3ggFf97Khv/hDMf/4o8J/+NRDL/j00//41YTfuIY134gm1s9Ht3&#10;evF0gYbubouO62uWk+lqoJboaauY52m1meVowpveZsqc02HMnspgzpvEY9KWv2XWkLtm2Yy7ZtmM&#10;u2bZjLtm2Yy7ZtmMu2bZjLtm2Yy7ZtmMu2bZjP+CDAb/fxcM/3kgFf9+KRn/hzIe/407Jf+RRDD/&#10;lUw9/JJXTPiOYVz0iWts74J0eut6fYjncoaU42yPm+Bqmp/eaaWh3GmvottqvaLWasmiymbJosJk&#10;yqC8Zs6at2jTlLRp1ZC0adWQtGnVkLRp1ZC0adWQtGnVkLRp1ZC0adWQtGnVkP+DDAb/fxcM/3og&#10;FP+BKRj/izIc/5E7JP+VQy7/mUs7+ZhWSvSVYFrvkGlr6olye+WAeorfdoGY2G6JotRrk6XSbJ+m&#10;0G2qps9ut6bOcMalwmvHpblox6S0asufsGzQma1s0pWtbNKVrWzSla1s0pWtbNKVrWzSla1s0pWt&#10;bNKVrWzSlf+DDAb/gBYL/3sgFP+EKRf/jjEb/5Q6Iv+ZQyz8nks59p5VSPGbXlnrl2dq5ZBwe96H&#10;dozWfX2az3WEo8pwjqjHcJmpxXGlqcNysanCc7+punDEqbFsxKmsbcijqW/NnaZw0JmmcNCZpnDQ&#10;maZw0JmmcNCZpnDQmaZw0JmmcNCZpnDQmf+EDAX/gRYL/3wgFP+HKBb/kDEZ/5c6IP+dQir6oUo3&#10;9KNTRu6iXVjnnmZp4JZte9iOdIvPhXuYx3yBo8B2iaq8dJOsunWfrLl2q6y3d7mssnXCrKlwwqyl&#10;ccWnonLKoKBzzZygc82coHPNnKBzzZygc82coHPNnKBzzZygc82coHPNnP+ECwX/ghYL/30fE/+J&#10;KBT/kzEY/5o6Hv6gQij3pUk18ahRReuoWlbko2No251retKVconJjHiXwIN+orh8haqzeY6usHmZ&#10;sK56prCte7OvqnrAr6F1wK+ddMOrmnXIpJl2yqCZdsqgmXbKoJl2yqCZdsqgmXbKoJl2yqCZdsqg&#10;mXbKoP+FCwX/ghYL/30fE/+LKBP/lTAX/505Hf2jQSb1qEgz7q1PQ+euWFTgqWFn1qJpec2acYjD&#10;kneWuop8obGDgaqqfomwp3yUsqV9obOjfq6yon+9spl5vrKVd8Cuk3jFp5J4yKOSeMijknjIo5J4&#10;yKOSeMijknjIo5J4yKOSeMijknjIo/+FCwX/gxYL/38fEv+NJxL/mDAV/6A5G/umQCTzrEcx7LJO&#10;QOWyV1Lcrl9m0qdnd8igboe+mHWUtJF6oKuJf6qjg4WxnoCPtZuBm7WZgai1mIK3tZF9u7WMer6y&#10;i3vDq4t7xqaLe8ami3vGpot7xqaLe8ami3vGpot7xqaLe8ami3vGpv+GCwX/gxYK/4IfEf+PJxH/&#10;mjAU/6I4GvmpQCLxsEcv6bZNPuG3Vk/Ys11kzatldsOlbIW5nnOTr5d4n6WQfKmciYGxlYSJt5GE&#10;lbiPhKO4jYWyuIiCubiEfbu1hH3BroR9xKmEfcSphH3EqYR9xKmEfcSphH3EqYR9xKmEfcSphH3E&#10;qf+GCwX/hBYK/4QfEP+RJxD/nDAT/6U3GPetPyDutEYs57tMO968VE7Tt1xjyLBjdL6paoS0o3CR&#10;qp11naCWeqiVj36xjImEuIeHj7uEiJ27g4msu3+Ht7t6grm5fIG+sXyAwqx8gMKsfIDCrHyAwqx8&#10;gMKsfIDCrHyAwqx8gMKsfIDCrP+HCwT/hRYK/4YfD/+UJw//ny8R/qg3FvSwPh7suEUp5MJLN9rC&#10;UUzPvFphw7Vhc7muaIKvqW6QpaNznJqdd6ePlnuwhJCAuXyMib15jJe+eI6nvXaOtrxxh7e7c4a9&#10;s3SFwK90hcCvdIXAr3SFwK90hcCvdIXAr3SFwK90hcCvdIXAr/+ICwT/hRYK/4gfDv+WJg7/oi4P&#10;/Kw2FPK1PRvpvkQl4clJNNXIT0rKwVhfvrpfcbO0ZYCpr2uOn6pwmpSkdKWInnivfZh9uHOUhb1w&#10;lJO9cJakvG+Xtbtqkbi6bI29tG2Lv69ti7+vbYu/r22Lv69ti7+vbYu/r22Lv69ti7+vbYu/r/+I&#10;CwT/hhYJ/4sfDf+ZJgz/pS4N+a81Ee+6PBfmxkIg3NJFMtDNTUjEx1VduMBcb626Yn+jtWeMmLBs&#10;mY2rcKOBpnStdaF5tm2fgrprn5K6aqGiuWqis7dmnbu2Z5e+sWeUwa1nlMGtZ5TBrWeUwa1nlMGt&#10;Z5TBrWeUwa1nlMGtZ5TBrf+JCwT/hxYJ/44fC/+dJgr/qS0L9bQ0DuvBOxLiz0AZ1tpBL8rUS0a+&#10;zlNbsshZbabCX3ycvWSKkbhol4W0a6F5r2+rbqt1smiqgLVmrJC0Zq2hs2WusrJjq7+xY6PCrGOf&#10;xKljn8SpY5/EqWOfxKljn8SpY5/EqWOfxKljn8SpY5/Eqf+KCwP/iRYI/5IeCf+hJQj+risI8bsy&#10;CubKNwza3TgVz+BALMPbSUO31VBYq9BWap/LW3qUxl+IiMJilH2+Zp9wummoZ7hxrWO4fq9iuY6u&#10;YbufrWG8satfu8OqX7HFp1+sx6RfrMekX6zHpF+sx6RfrMekX6zHpF+sx6RfrMekX6zHpP+MCgP/&#10;ihYI/5ceB/+mIwX5tCgF68MtBdzWLgbQ5DoVxuZDKbvjR0Cu3k1VotpSZ5fVVneL0VmEf85ckXPK&#10;X5xnyGSjYMdtp17IfKddyYymXcuepVzNr6RbzsijWsLKoFq7zJ5au8yeWrvMnlq7zJ5au8yeWrvM&#10;nlq7zJ5au8yeWrvMnv+NCgP/jBUH/5wcBf+sIAPyuyIB4NAeAdHiLAjG7DsXvOxCK7DpRT6l5klR&#10;meNNY43gUHOB3lKBddtVjWjZWJdf2F6dW9lqn1naeZ5Y3IqdWN2bnFffrJtW4MKaVdbQmFbO0pVW&#10;ztKVVs7SlVbO0pVWztKVVs7SlVbO0pVWztKVVs7Slf+PCgL/kRUF/6MZAvqzGQDnyBAA0+AVAcfs&#10;Lwq88jkasPI/LKXwQj2a7kVOj+1IXoTrTGx56k94belSg2PoVotc6F2QWOloklbpdpFV6oSQVeqT&#10;j1Troo5T67ONUuzMjFHk0YtR5NGLUeTRi1Hk0YtR5NGLUeTRi1Hk0YtR5NGLUeTRi/+RCQL/mRMC&#10;/6oSANm+BgDS0QYAx+sdArz2Lw2x+DYcpfg7LJn3PjuP9kFKhPVDWHr1R2Rw9EtuZvRPd170VH1Y&#10;8luBVfJkglTycIJT8nyCUvOJgVLzl4BR9KZ/UPS4fk/1x31P9cd9T/XHfU/1x31P9cd9T/XHfU/1&#10;x31P9cd9T/XHff+UCQH/oQwA2rQCANDFBQDI2AcAvPYiBbH+LA+l/jIcmf42Ko7+OTiE/jxEev4/&#10;UG/9Qltm/UZjXv5Lalj9UW9U+1hyUvpgc1D6aXNP+nRzT/t/ck77i3FO/JhwTf2ob039tW5N/bVu&#10;Tf21bk39tW5N/bVuTf21bk39tW5N/bVuTf21bv+YBwDbrAAA0LwCAMfNBAC88g4Asf8hB6X/KBCY&#10;/ywcjf8wKIL/NDR4/zc+bv86SGX/PVFc/0BYVv9FXVL/TGBP/1NjTf9aZEv/YmRL/2pkSv9zY0n/&#10;fWJJ/4hhSP+XYEj/oWBI/6FgSP+hYEj/oWBI/6FgSP+hYEj/oWBI/6FgSP+hYOSkAADRtQAAx8UC&#10;ALzVAwCw/xICpP8cCJj/IRCM/yYagf8qJHf/Li9s/zE4Y/80QFv/N0ZU/ztMTv8/T0v/RVJI/0tU&#10;Rv9SVUX/WFVE/19VQ/9nVEP/b1RC/3hTQv+DUkH/i1FB/4tRQf+LUUH/i1FB/4tRQf+LUUH/i1FB&#10;/4tRQf+LUdOuAADIvgAAvc4AALDcAACk/w4Dl/8VCIv/GhCA/x4Ydf8iIWv/Jilh/yoxWf8tOFL/&#10;MT1M/zVBSP85Q0X/PkVD/0NGQf9IRz//Tkc+/1NHPf9ZRzz/X0c7/2ZGOv9wRTn/dkU5/3ZFOf92&#10;RTn/dkU5/3ZFOf92RTn/dkU5/3ZFOf92Rcm4AAC+yAAAsdUAAKToAACX/wcDiv8MCH//EQ90/xYW&#10;af8ZHV//HSRW/yErT/8lMEn/KTRF/y43Qf8yOT7/Njo8/zs7Ov8/PDn/Qzw3/0g8Nv9MPDX/UTw0&#10;/1c7M/9dOzL/Yjoy/2I6Mv9iOjL/Yjoy/2I6Mv9iOjL/Yjoy/2I6Mv9iOsDCAACz0AAApdsAAJfr&#10;AACK/wADff8DCHL/Bw5n/wsUXf8PGlT/EyBM/xclR/8dKUL/Iiw+/yYuOv8qLzj/LTE2/zExNf81&#10;MjP/ODIx/zwyMP9AMi//QzIt/0gyLP9NMSv/UDEr/1AxK/9QMSv/UDEr/1AxK/9QMSv/UDEr/1Ax&#10;K/9QMf9yDgn/bRgQ/2QjGf9dLiL/YzQn/2Y+L/9lSDj/YVNC/15iTP9acFT/WH1Z/1iKW/9Zl1z/&#10;WaJd/1qrXf9btF3/W71d/1zIXv9c0l7/Xd5e/13pXvtc61/1W+1f8FruX+lY8WDnWPFg51jxYOdY&#10;8WDnWPFg51jxYOdY8WDnWPFg51jxYP9yDgn/bRgQ/2QjGf9dLiL/YzQn/2Y+L/9lSDj/YVNC/15i&#10;TP9acFT/WH1Z/1iKW/9Zl1z/WaJd/1qrXf9btF3/W71d/1zIXv9c0l7/Xd5e/13pXvtc61/1W+1f&#10;8FruX+lY8WDnWPFg51jxYOdY8WDnWPFg51jxYOdY8WDnWPFg51jxYP9yDgn/bRgQ/2QjGf9dLiL/&#10;YzQn/2Y+L/9lSDj/YVNC/15iTP9acFT/WH1Z/1iKW/9Zl1z/WaJd/1qrXf9btF3/W71d/1zIXv9c&#10;0l7/Xd5e/13pXvtc61/1W+1f8FruX+lY8WDnWPFg51jxYOdY8WDnWPFg51jxYOdY8WDnWPFg51jx&#10;YP9zDgn/bRgQ/2UiGf9gLCH/ZzMm/2o9Lf9pRzf/ZlJC/2JgTP9eblb/W3tb/1qIX/9blGD/W59h&#10;/1ypYf9csmL/Xbti/13GYv9e0GP/Xt1j/F7mY/Zd6GTxW+pk61rsZeNY7mXhWPBk4VjwZOFY8GTh&#10;WPBk4VjwZOFY8GThWPBk4VjwZP90DQn/bxgP/2YiGP9lKx//bDIk/3A8K/9wRTX/bk9A/2pdTP9k&#10;a1f/YHdf/16DZP9dkGb/XZto/16laP9ermn+X7hq/V/Cav1gzWr7YNpr9l/ibPBe5WzpXOdt4lrp&#10;bdxZ7WvaWu5q2lruatpa7mraWu5q2lruatpa7mraWu5q2lruav91DQn/cBgP/2ciGP9pKR7/cTEi&#10;/3U7Kf92RDP/dU4//3FbS/9raFf/ZXRi/2F/af1gi2z8YJdu+2Cib/pgqnD5YLRx+GG+cvdhynL2&#10;Ydhz8GDfdOle4nThW+R12lrndNRc7HDSXO1u0lztbtJc7W7SXO1u0lztbtJc7W7SXO1u0lztbv91&#10;DQj/cRcP/2khGP9tKBz/dTEg/3o6J/97QzH/e0w9/3hYSv9yZVf9a3Fj+2Z8bPljh3L3YpN19mGd&#10;dvVip3fzYrB482K6efJixnrxYtR76mDcfOFd333ZWuF+0lzmecxe6nTKXutzyl7rc8pe63PKXutz&#10;yl7rc8pe63PKXutzyl7rc/92DAj/chcO/2ohF/9xJxr/ejAe/385Jf+BQi//gUs7/39WSP15Ylb5&#10;cm1k9mt4b/Nmg3fxZI5872OYfu5jooDtY6yB7GO2gutjwoPpY9CF4mDYhthc3IfQXd+Dyl/jfsVg&#10;5nnDYeh3w2Hod8Nh6HfDYeh3w2Hod8Nh6HfDYeh3w2Hod/93DAj/cxcO/2sgF/91Jhn/fi8c/4M4&#10;I/+GQS3/h0o5/YZVRvmBYFX1emtk8XN1ce1rfnzqZoiD52STh+ZknYnkY6eL4mOxjOFivY7gYsyP&#10;2WHWj85f147IYNuJwmLfhL1j4367Y+R8u2PkfLtj5Hy7Y+R8u2PkfLtj5Hy7Y+R8u2PkfP94DAf/&#10;dBYO/2wgFv95Jhf/gi8b/4g4If+LQCr/jUk2+o1TRPWIXlPwgmhj63pxcuZxen/iaoOJ3maMkNtk&#10;l5PZZKKU12WslNVmuJTUaMeUz2fTlMVj05S/ZNeOumbbibVn34OzZ+GBs2fhgbNn4YGzZ+GBs2fh&#10;gbNn4YGzZ+GBs2fhgf95Cwf/dBYN/28fFf99Jhb/hi4Z/4w3H/+QQCj8kkg09pNSQvGPXFHrimZi&#10;5YJuct94doHYb32P02mGlc9okZjNaJyYy2mnmMprspjJbMCYxmzQmLxo0Ji2aNOUsmnYjq1q3Iis&#10;at6FrGrehaxq3oWsat6FrGrehaxq3oWsat6FrGrehf95Cwf/dRYN/3IeFP+AJRT/iS4X/5A3Hf+U&#10;Pyb5l0cy85lQP+2XWk/mkWRg4IlscdiAc4HQd3qOyXCCl8Vti5vCbZacwG6hnL9vrJy+cLmcvHHK&#10;nLRtzZyubNCZqm3Uk6Zu2YylbtqKpW7aiqVu2oqlbtqKpW7aiqVu2oqlbtqKpW7aiv96Cwf/dhYN&#10;/3UdE/+DJRP/jC0V/5M2G/6YPyP2nEcv8J9PPemdWU3il2Jf2pBqcNGHcX/Jf3eMwXd+l7xyhp24&#10;cZCgtnKboLRyp6Czc7OgsnTDoKxxy6Clb8ydonDRl59x1ZCecdiOnnHYjp5x2I6ecdiOnnHYjp5x&#10;2I6ecdiOnnHYjv97Cgf/dxUN/3gcEv+FJBH/jy0U/5Y2GfycPiH0oEYs7aRNOuWjV0renWBd1JZo&#10;bsuOb33DhnWLu357lrR4gp6vdouirHaWo6t2oqSpd66jqHi9o6R2yKOdc8mim3TOm5h00pWXdNSS&#10;l3TUkpd01JKXdNSSl3TUkpd01JKXdNSSl3TUkv97Cgb/eBUM/3ocEf+IJBD/ki0S/5o1F/mgPR/x&#10;pEUq6qlMOOKoVkjZo15b0JxnbcaUbXy9jHOJtYV5la1/fp6ne4ako3mRpqF6nKege6mnnnu3p5x7&#10;xqaUdsamk3bLn5F20JiQdtGWkHbRlpB20ZaQdtGWkHbRlpB20ZaQdtGWkHbRlv98Cgb/eBUM/3wc&#10;EP+KJA//lSwR/501FfejPBzvqEQn561LNN+tVEXVqF1Zy6Bla8GZbHq4knKIr4x3lKeFfJ6fgIKl&#10;mn2LqZh9l6qWfqSqlH6yqpN/w6qLecSqi3nIo4l5zZyJec+ZiXnPmYl5z5mJec+ZiXnPmYl5z5mJ&#10;ec+ZiXnPmf98Cgb/eRUM/38cD/+NJA7/lywP/6A0E/WnOxrsrUMk5LJKMduxUkPRrFtXxqVjab2e&#10;anizmHCGqpJ1kqGMeZ2YhX+lkoGGq46Akq2MgJ+tioGtrYmCva2DfcGtgnzGp4J8y5+Ce8ydgnvM&#10;nYJ7zJ2Ce8ydgnvMnYJ7zJ2Ce8ydgnvMnf99CQb/ehQM/4EcDv+PIw3/misO/aMzEfOqOxfqsUIg&#10;4bhILde2UEHMsFlWwqphaLijaHeunm6EpZhzkZySd5ySi3yliYaCrISEjLCChJmwgISnsH6Ft7B6&#10;gr+veYDDqnp/yKN6f8qgen/KoHp/yqB6f8qgen/KoHp/yqB6f8qgen/KoP9+CQb/ehQL/4McDP+R&#10;Iwv/nSoM+qYyD/CuORTntkAc3r5GKtO6T0DItFdUva5fZrOpZnWpo2uDoJ5xj5aYdZqMknmkgox+&#10;rXqIhrJ3iJOzdYmisnSKsrJxiL6xcIXCrHKDx6Vyg8ijcoPIo3KDyKNyg8ijcoPIo3KDyKNyg8ij&#10;coPIo/9+CQX/exQL/4YcC/+UIwr/oCoK+KoxDO2zOBHkvT8Y2sRDKM6/TT7DuVVSuLNdZK6uY3Ok&#10;qWmBm6VujZCfcpmGmnaje5R6rHGQgrJtkI+zbJGfsmuSr7Fqkb+waY3CrGqKxqZricika4nIpGuJ&#10;yKRricika4nIpGuJyKRricika4nIpP9/CAX/fBQL/4kbCv+XIgj/oykI9K4vCum5Ng3gxTwS1cpA&#10;JsnFSzy+v1NPs7laYqi0YHGesGZ/lKtqi4qmbpd/onKhc513qmuagK9omo2wZ5udrmacrq1mncKs&#10;ZJfEqWWTyKRlkcmiZZHJomWRyaJlkcmiZZHJomWRyaJlkcmiZZHJov+ACAX/fRMK/40bCP+bIQb+&#10;qCcG8LMsBuXAMgjb0DMOz9A+I8PLSDm4xlFNrMBXX6K7XW+Xt2J8jbNmiYOuapR4qm6ebKdzpmWl&#10;fapjpoyqYqecqWKorahhqcGmYKTHpGCey59hnMyeYZzMnmGczJ5hnMyeYZzMnmGczJ5hnMyeYZzM&#10;nv+CCAX/fxMK/5EaBv+gIAT5rSQD67onA9/LKAPU2SwMydY7IL3TRTaxzk1KpslUXJvEWWyQwF15&#10;hrxhhnu4ZZFvtGmbZbJvomCye6Rfs4qjXrSbol61rKFdtsCgXLHMnlyqz5pcqNCYXKjQmFyo0Jhc&#10;qNCYXKjQmFyo0JhcqNCYXKjQmP+DCAT/hBMI/5YZBP+lHALzsx0B5cQaANjbFADM3y8Jwd46HLXb&#10;QzKp1kpGntJQWJPOVWiIylh2fcdbgnHEX41mwWOWXsBsm1vAeZxawYibWsKZmlnEq5lZxb+YV8LR&#10;lli51JJYttWRWLbVkVi21ZFYttWRWLbVkVi21ZFYttWRWLbVkf+FCAT/ihIF/5wWAv+rFgDqvA4A&#10;1c8IAMzkGwHC5jILt+Y8G63kQi6h4EdBld1MVIraT2R/1lJyc9RVfmfRWIhe0F6QWdBok1fRd5JW&#10;04eRVtSYkFXVqo9U176OU9bZjVPL24lUx9yIVMfciFTH3IhUx9yIVMfciFTH3IhUx9yIVMfciP+H&#10;BwP/kRAD/6IQAOGzBwDTwwYAzNUHAMLpIgO47TIOrew6HaHrPi6W6UI/jOdGT4HlSl525E1rauJP&#10;dl/hU39Y4VqFVOJlhlPjc4ZS5IKFUeWThFHmo4NQ57WCT+nMgU/h3X9P3OB+T9zgfk/c4H5P3OB+&#10;T9zgfk/c4H5P3OB+T9zgfv+KBwL/mQsA46oDANO6AwDLygQAweEKALjxJQWt9DARofQ2HpbzOi6M&#10;8j48gfFBSnfwRFZt8EhiY+9Ma1vvUXJV8Fl2UvBjd1Dxb3dP8n12T/OLdU7zm3RO9KtzTfW+ckz2&#10;2nFM8txxTPLccUzy3HFM8txxTPLccUzy3HFM8txxTPLccf+OBgHsogAA1LIAAMvBAwDB0QQAt/YU&#10;Aa35JAih+ywSlvsxHov7NSuB+zk4d/o8Q2z6P05j+kJXW/pHX1X6TWRQ+1VnTvxeaEz8aGhM/XRo&#10;S/2BZ0r+j2ZK/p5lSv+tZEn/wmJI/81iSP/NYkj/zWJI/81iSP/NYkj/zWJI/81iSP/NYviYAADW&#10;qwAAy7oAAMHJAgC22AQArP8WAqH/IAmV/yYTiv8rHYD/Lyh2/zMza/82PWL/OUVZ/z1MUv9BUk3/&#10;R1ZK/09YSP9XWUb/YFlG/2lZRf90WEX/gFdE/4xWQ/+aVUP/q1RD/7JTQ/+yU0P/slND/7JTQ/+y&#10;U0P/slND/7JTQ/+yU9qkAADMtAAAwsMBALfRAACr5AQAoP8TA5T/GgqJ/yASfv8kG3T/KSVq/ywu&#10;YP8wNlj/MzxR/zdCS/87RUf/QUhE/0dKQv9OS0D/VUs//11LPv9mSj3/cEk8/3pJO/+ESDr/k0c6&#10;/5lGOv+ZRjr/mUY6/5lGOv+ZRjr/mUY6/5lGOv+ZRs6uAADDvQAAuMwAAKvYAACf7wMAk/8MBIf/&#10;Ewp9/xgRcv8cGWj/ICFe/yQoVv8oL0//LDRJ/zA4RP80O0H/OT0+/z8+O/9EPjn/Sj83/1A/Nv9X&#10;PjX/Xj40/2Y9M/9vPDH/ezsx/387Mf9/OzH/fzsx/387Mf9/OzH/fzsx/387Mf9/O8W4AAC6xwAA&#10;rdMAAJ/cAACS8QABhv8EBHv/CQpw/w4QZv8TFlz/Fx1T/xsjTP8fKEb/JCxB/ycvPP8rMTn/MDM3&#10;/zUzNf85NDP/PjQx/0M0L/9JNC7/TjQt/1QzLP9bMyr/YzIq/2YyKv9mMir/ZjIq/2YyKv9mMir/&#10;ZjIq/2YyKv9mMrzBAACvzgAAodgAAJLgAACF8QABef8ABG7/AAlj/wQOWf8IFFH/DBlJ/xAeQv8V&#10;Ij3/GiU5/x8nNv8jKTP/Jiox/ysrL/8vKy3/Mysr/zcrKv87Kyj/Pysm/0QrJf9JKiP/Tyoj/1Eq&#10;I/9RKiP/USoj/1EqI/9RKiP/USoj/1EqI/9RKv9mEQz/XhkT/1QlG/9RLSL/VjQm/1c8Lf9VRzb/&#10;UlQ+/09iRf9OcUn/Tn9L/0+LS/9Pl0z/UKFM/1GqTP9Rs0z/UrtM/1PFTP9T0Ev/VNpL/1TmTP9U&#10;70z/VfdM+1X6TPZU/EzwU/1M8FP9TPBT/UzwU/1M8FP9TPBT/UzwU/1M8FP9TP9mEQz/XhkT/1Ql&#10;G/9RLSL/VjQm/1c8Lf9VRzb/UlQ+/09iRf9OcUn/Tn9L/0+LS/9Pl0z/UKFM/1GqTP9Rs0z/UrtM&#10;/1PFTP9T0Ev/VNpL/1TmTP9U70z/VfdM+1X6TPZU/EzwU/1M8FP9TPBT/UzwU/1M8FP9TPBT/Uzw&#10;U/1M8FP9TP9nEAz/XxkT/1UkG/9ULCH/WTIl/1s8LP9ZRjX/VVI+/1JgRf9Qb0v/UHxN/1CJTv9R&#10;lU//Up9P/1OpT/9TsU//VLlP/1TDT/9Vzk//VdlP/1blT/9W70/8VvdQ91b4UPJV+lDsVPxQ7FT8&#10;UOxU/FDsVPxQ7FT8UOxU/FDsVPxQ7FT8UP9oEAv/YBkS/1YkG/9YKh//XjEk/2E7K/9gRTT/W089&#10;/1hdRv9VbE3/VHlR/1OFU/9UkVT/VZxV/1WlVf9WrlX/VrZV/1fAVf9Xylb+WNZW/FjjVvpY7lb2&#10;WPNX8Ff1V+pW91flVvpV5Vb6VOVW+lTlVvpU5Vb6VOVW+lTlVvpU5Vb6VP9pDwv/YRkS/1cjGv9c&#10;KR7/YzAi/2Y5Kf9mQzL/Yk08/15bRv9aaU//V3VV/1aCWP9Wjlr/V5la/leiW/5Yq1v9WLRc/Fm+&#10;XPtZx1z6WtRd+FriXfVa7V3vWfBe6FjyX+NX9F3eWPhZ3Vj4Wd1Y+FndWPhZ3Vj4Wd1Y+FndWPhZ&#10;3Vj4Wf9qDgv/YxgR/1kjGv9hJxz/aC8g/2w4J/9sQjD/aUw7/2VYRv9gZVD/XHJY/ll+XfxZil/7&#10;WZVh+VqfYfhaqGL4WrFj91u6Y/ZbxWT1W9Jk8lzgZe5b6mbnWe1m4FjvZttZ82LVWvde1Vr3XtVa&#10;917VWvde1Vr3XtVa917VWvde1Vr3Xv9rDgr/ZBgR/1ojGf9mJRr/bi4e/3I3JP9yQS7/cUo4/21W&#10;RP9nYlD8Ym5b+V56YvdchWb1W5Bo81ybafJcpGrxXK1r8Fy2a+9dwWzuXc9t7F3ebuZc52/dWelv&#10;2Frua9Jc8mfMXfZjzF32Y8xd9mPMXfZjzF32Y8xd9mPMXfZjzF32Y/9sDgr/ZRgR/18hGP9rJBn/&#10;cy0c/3g2Iv95Pyv/eEk2/3VTQvpwX0/2aWtc82N2ZvBfgWzuXotw7F2Wcetdn3PpXal06F2ydedd&#10;vXbmXcp35F3beNxa43rUXOh2zl3sccle723EX/Jow1/yaMNf8mjDX/Jow1/yaMNf8mjDX/Jow1/y&#10;aP9tDQr/ZhgQ/2MfFv9vIxf/eCwa/301H/9/Pij/f0cz+35RQPZ4XU7xcWdc7WpyaOlke3LmYIV3&#10;41+Qe+FemnzfXqN+3l2tf9xeuIDbX8aA2mDYgNJe4oDKX+R8xGDod8Bh63K7Yu9tu2Lvbbti7227&#10;Yu9tu2Lvbbti7227Yu9tu2Lvbf9uDQn/aBcQ/2cdFf90IxX/fSwX/4I0Hf+FPSX9hkYw94ZPPfGB&#10;WkvsemVb5nJuaeFpd3bcY4B/2GCJhNVglIXUYZ6F0mKohdFjs4XPZMCFzmTRhclj3oXBYuCCu2Pk&#10;fbdk53iyZetysmXrcrJl63KyZetysmXrcrJl63KyZetysmXrcv9uDAn/aRcQ/2ocE/94IhP/gSsV&#10;/4c0Gv+KPCL5jEUt841NOuyJWEnmgmJZ4HpradlwcnjSaXqCzmWEiMtljorJZZiKx2ajisVnrYrE&#10;aLqKwmnJisBp2oq3ZtyIsmfggq5o5H2qaOh3qmjod6po6HeqaOh3qmjod6po6HeqaOh3qmjod/9v&#10;DAn/ahcP/24aEv98IhH/hSoT/4szGP6POx/2kkQq75NMN+iQV0bhimBW2YJoZ9F5cHbKcXeCxGx/&#10;isBqiI6+apOPvGqdj7prqI+5bLSPuG3Cj7Zu1Y+uatiOqmvch6dr4IKjbOR8o2zkfKNs5HyjbOR8&#10;o2zkfKNs5HyjbOR8o2zkfP9wDAn/axYP/3EaEP9/IRD/iSoR/48yFfuUOxzzl0Mm65lLNOSXVkLc&#10;kV9U04lnZcuBbnTDeXSBvHN7irdvg5C0bo2Ssm6Yk7Bvo5OvcK6TrXG8k6xxzpOmbtSTom/ZjJ9v&#10;3Yecb+GAnG/hgJxv4YCcb+GAnG/hgJxv4YCcb+GAnG/hgP9xCwj/axYP/3QaD/+CIQ7/jCkQ/5Mx&#10;E/iYOhrwnEIj6J9KMOCdVT/Xl15Rzo9lY8WIbHK9gHJ/tXp4iq91f5KrcoiWqHKSl6dznZeldKmX&#10;pHS2l6J1yJedctGXmnLVkZhy2ouVct6ElXLehJVy3oSVct6ElXLehJVy3oSVct6ElXLehP9xCwj/&#10;bBYO/3caDv+FIQ3/jygO/5YxEfacORftoEEg5aRJLNyiUzzSnFxPyZVkYcCOanC3h3B9r4B1iah7&#10;fJKjd4OYoHaNmp13mJucd6Sbmnixm5l4wpuVds6aknXSlpB11o+OdNuIjnTciI503IiOdNyIjnTc&#10;iI503IiOdNyIjnTciP9yCwj/bRYO/3kZDf+HIQz/kigM/powD/OgOBTqpT8c4apHKNinUTrOoVpN&#10;xJpiX7uTaW6yjW57qodzh6KBeZKbfH+Zl3qInZR6k56Sep+ekXqsno97vJ6NesyeiXfPmoh305SH&#10;d9mMh3fZjId32YyHd9mMh3fZjId32YyHd9mMh3fZjP9zCwj/bhUO/3wZDP+KIAr/lCcL+50vDfGk&#10;NhLnqj4Z3q9GI9SrTzjKpVlLwJ9gXbeZZ2yuk216pY1yhp2HdpGVgnyZj36Dn4t9jqGJfZqih32o&#10;ooZ+t6GEfsmhgXvMnoB60JeAedWQgHnWkIB51pCAedaQgHnWkIB51pCAedaQgHnWkP9zCgj/bxUO&#10;/34ZC/+MIAn/lycJ+aAtC+6oNQ/krjwV27NDIdCvTjfGqVdKvKNfW7KeZWupmGt4oJNwhJiNdI+P&#10;h3mZh4N/oYKAiKR/gJWlfYGjpXyBsqV6gsWkd37Jonh9zpt4fNOUeHzTlHh805R4fNOUeHzTlHh8&#10;05R4fNOUeHzTlP90Cgf/cBUN/4EYCv+PHwj/miYH9qQsCeusMwvhtDoQ1rdBIMyzTDXBrVVIt6hd&#10;Wa6jY2mlnml2nJlugpOUco6JjnaYgIl7oXiFg6Z1hI+oc4Wep3GGradwh8CmboTHpG+CzJ5wgNGX&#10;cIDRlnCA0ZZwgNGWcIDRlnCA0ZZwgNGWcIDRlv91Cgf/chMM/4QYCP+SHgb/niQG86gqBuexMAje&#10;uzYL0rw/Hce3SjK9slNFsq1bV6mpYWefpGd0lp9rgI2acIyDlXSXeZB4oG+Mf6Zri4uoaoyaqGmN&#10;qqZojrylZozIpGeJzJ5ohtCYaIbQl2iG0JdohtCXaIbQl2iG0JdohtCXaIbQl/92CQf/dRIL/4cX&#10;B/+VHQX9oSIE76wmBOO3KwTZwy4JzcE9G8K9SDC3uFFDrbNYVKOvXmSaqmRykKZofoehbIl9nXGU&#10;cph1nmmVfaRllYmlZJaZpGOXqaNjmLuiYZbKoGKSzptijtKWYo7SlmKO0pZijtKWYo7SlmKO0pZi&#10;jtKWYo7Slv93CQb/eRAJ/4sWBf+ZHAP5ph8C6rIgAd6/IAHTyCkHx8c6Gb3DRS2yvk5Ap7pVUZ21&#10;W2GUsWBviq1le4CpaYd2pm2Sa6JymmOge59goIigYKGYnl+iqJ1fo7qcXqPOml6d0ZZemNWRXpjV&#10;kV6Y1ZFemNWRXpjVkV6Y1ZFemNWRXpjVkf94CAb/fg8H/5AVA/+eGAH0qxgA5bkTANjLCQDMziUF&#10;wc43FrbKQimrxks9ocJSTpe9V16NuVxsg7ZgeHiyZINtr2iOY61ulV6seJlcrIeYXK2Wl1uup5Za&#10;r7mUWrDSk1qq1pBapNqLWqTai1qk2otapNqLWqTai1qk2otapNqLWqTai/95CAb/gw4F/5UTAf6j&#10;EgDjsgoA1MAHAM7QBgDE1SADutUyEq/TPyWkz0c5mctOSo/HU1qFw1doe8BbdHC9Xn9lu2KJXblq&#10;j1m5dpBYuoWQWLuVjle8po1WvbmLVr7RilW43IhWsN+EVrDfhFaw34RWsN+EVrDfhFaw34RWsN+E&#10;VrDfhP97BwX/igwD/5oNAOKqBQDUtwUAzcYEAMXVBwC83iICst8zDqfdPCGc2kM0ktZJRYfSTlV9&#10;z1Fjcc1VcGbKWHpdyV2CV8hnhlXJdIZUyoOFU8uUhFPMpYJSzbiBUc7RgFHK435SwOV7UsDle1LA&#10;5XtSwOV7UsDle1LA5XtSwOV7UsDle/9+BgT/kQkB6qEDANWwAgDMvQMAxMwEALvgCgCy5ScFqOcz&#10;EJ7lOh+T5D8wieJEQH7fSE9z3UtdZ9tOal3aUXNV2lh5Utpje1DbcXpQ3IB5T92QeE7eoXdO4LN2&#10;TeHLdUzf5XNN1OpwTdTqcE3U6nBN1OpwTdTqcE3U6nBN1OpwTdTqcP+FAwL1mAEA16gAAM22AQDE&#10;xAIAu9IFALHsFQGo7icHnu8wE5PuNiCJ7Toufuw+PHTrQUlp6kVUYOpJX1jpT2ZS6lZrT+pgbE3r&#10;bWxM7HtrTO2KakvummlL76pnSu+9Zknw1WVI7OpkSOzqZEjs6mRI7OpkSOzqZEjs6mRI7OpkSOzq&#10;ZP+PAADboQAAz7AAAMW9AQC7ywIAsNgFAKf1GQKd+CQJkvgrFIj3MB9+9zUsdPc5N2n2PEJf9j9L&#10;V/ZEU1H2SlhN91JcSvdbXUn4Zl1I+XJcR/mAW0f6jlpG+p5ZRvuuWEX7v1dF/NxVRfzdVUX83VVF&#10;/N1VRfzdVUX83VVF/N1VRfzdVd+ZAADRqgAAxrgAALzGAACx0gEApucGAJz/FwSR/x8Lh/8lFH3/&#10;Kh5z/y8oaP8zMl//NjpX/zpBUP8+R0v/REtH/0tNRP9TTkP/XU9C/2dOQf9zTUD/f0xA/41LP/+b&#10;Sj//qkk+/8BHPv/BRz7/wUc+/8FHPv/BRz7/wUc+/8FHPv/BR9SkAADIswAAvsAAALLNAACm2AAA&#10;mvIGAZD/EgWF/xkLe/8eE3H/Ixxn/yckXv8rLFX/LzNP/zM4Sf84PET/PT9B/0NBPv9KQTz/UkI6&#10;/1pBOf9jQTj/bkA3/3o/Nv+FPjX/kj01/6I8Nf+jPDX/ozw1/6M8Nf+jPDX/ozw1/6M8Nf+jPMqu&#10;AAC/vAAAtMkAAKfTAACZ3AAAjvQBAYP/CgV5/xELb/8WEmX/Ghlb/x8gU/8jJkz/JytG/ysvQf8w&#10;Mj3/NTQ6/zo2N/9ANjT/Rjcz/002Mf9UNjD/XDUu/2U1Lf9vNCz/eTMr/4YyK/+HMiv/hzIr/4cy&#10;K/+HMiv/hzIr/4cyK/+HMsG4AAC2xQAAqdAAAJvZAACN4AAAgfUAAnb/AQVs/wcLYv8MEFn/ERZQ&#10;/xUcSf8ZIEP/HSQ9/yInOf8mKjX/Kisy/y8sMP80LS3/OS0r/z4tKP9ELSf/Sywl/1IsI/9ZKyL/&#10;YSog/2spIP9rKSD/aykg/2spIP9rKSD/aykg/2spIP9rKbjBAACrzAAAndUAAI7dAACA5AAAdPUA&#10;Amn/AAVf/wAKVv8BD03/BRRG/wkYP/8NHDn/Eh40/xYhMf8bIi7/HyMr/yQkKf8oJSf/LCUl/zEl&#10;I/82JSD/OyUe/0AkHf9GJBv/TCMZ/1MiGf9TIhn/UyIZ/1MiGf9TIhn/UyIZ/1MiGf9TIv9ZEw//&#10;TxsW/0UnHf9GLSH/STMl/0k8K/9HSDL/RVU4/0NjPP9Dcj3/RIA9/0SMPf9Flz3/RqE9/0epPP9I&#10;sjz/SLk8/0nCPP9JzTv/Stg7/0rjO/9L7Tv/S/U6/0z8Ov5M/zr9Tf86+U3/OvlN/zr5Tf86+U3/&#10;OvlN/zr5Tf86+U3/Ov9ZEw7/UBsV/0UnHf9ILCD/SzIl/0s7K/9KRjL/R1M4/0VhPf9FcD//RX4/&#10;/0aKP/9Hlj//SJ8//0moP/9JsD7/Srg+/0rBPv9Lyz7/S9Y9/0ziPf9M7D3/TfU9/k38PfxO/z36&#10;Tv899k7/PfZO/z32Tv899k7/PfZO/z32Tv899k7/Pf9aEw7/URsV/0YmHf9MKh//UDAj/1E6Kv9P&#10;RDH/TFE5/0lePv9IbUL/SHtD/0mHQ/9Kk0P/S5xD/0ylQ/9MrkP/TbVD/02+Qv9OyUL/TtNC/0/g&#10;Qv5P60L8UPRC+lD8QvhQ/0LzUP9C8FH/QfBR/0HwUf9B8FH/QfBR/0HwUf9B8FH/Qf9bEg7/UhoV&#10;/0gmHP9QKB7/VS4i/1c4KP9VQzD/UU45/05cQP9LakT/THhG/0yER/9NkEf/TppI/06jR/9Pq0f/&#10;T7NH/1C8R/9Qxkf+UdFH/FHeSPpS6kj3UvRI9VL8SPFS/0jtUv9G6lP/ROpT/0TqU/9E6lP/ROpT&#10;/0TqU/9E6lP/RP9cEg3/UxoU/0wkG/9VJxz/Wi0g/1w3Jv9bQS//Vkw4/1NZQP9QZ0f/T3RK/0+B&#10;TP9QjE3/UJZN/lGgTf1RqE38UrBN+1K5TfpTw035U89O91TcTvVU6U7yVPNP71T7T+pU/U7mVf9L&#10;41X/SeNV/0njVf9J41X/SeNV/0njVf9J41X/Sf9eEQ3/VBoU/1AiGv9ZJRv/YCwe/2M2JP9iQC3/&#10;X0o2/1pWQP9WY0n/U3BO/VN9UftTiFP5U5JT+FScVPdUpVT2VK1U9VW2VfRVwFXzVcxW8VbaVu9W&#10;6FfsVvNX5lb4V+JX+1PdWP5Q2lj/TtpY/07aWP9O2lj/TtpY/07aWP9O2lj/Tv9fEQ3/VhkU/1Ug&#10;GP9fIhn/Zysc/2o0If9qPir/Z0g0/2JTP/1dX0n6WWxS91d4V/VWg1rzVo5b8VaYXPBWoVzvV6ld&#10;7leyXu1XvF7rV8hf6ljYYOdY52HiV/Fh3Vn2Xdha+VrTWv1Wz1v/U89b/1PPW/9Tz1v/U89b/1PP&#10;W/9Tz1v/U/9gEAz/VxkT/1keFv9kIRb/bSoZ/3EzH/9xPCf/b0Yx/WxQPfhmXEnzYGhU8FtzXO1Z&#10;fmHrWIlj6ViTZedYnGbmWKVn5FiuaONYuGniWMRq4FjUa91Y5WzYWu9o0lv0ZMxc+GDIXftcxV79&#10;WcVe/VnFXv1ZxV79WcVe/VnFXv1ZxV79Wf9hEAz/WBkT/14cFP9qIBT/cykX/3cyHP94OyP+eEQu&#10;+HVOOvJvWUftaGRU6WJuYOVdeWfhW4Ns31qNbt1Zl3DbWaBx2VqqcdhbtHHWXMFx1V3RcdJd4nHN&#10;Xe1vx1/xasJg9Ga+YPdiu2H5X7th+V+7Yflfu2H5X7th+V+7Yflfu2H5X/9iDwz/WhgS/2IaE/9v&#10;IBL/eCgU/30xGf9/OiD6f0Mq835LNu15V0TncmFS4WprYdtic2zWXX10012HdtFdkXfPXpt3zV+k&#10;d8xfrnfKYLp3yWHJd8dh23fCYel2vWLscbhj8Gy0Y/NnsmT1ZLJk9WSyZPVksmT1ZLJk9WSyZPVk&#10;smT1ZP9jDgv/WxgS/2cYEf90HxD/fScS/4IwFv6FORz2hkEm7oZKMuiBVUDhe19Q2nNnYNJqb23N&#10;ZHh2yWKBesZhi3zEYpV8wmOffMFjqXy/ZLR8vmXCfLxm1Hy4ZeR8s2Xod69m7HKrZu9tqWfxaaln&#10;8WmpZ/FpqWfxaaln8WmpZ/FpqWfxaf9kDgv/XRgS/2oXD/94Hw7/gSYQ/4cvE/uLNxnyjEAi6o1J&#10;LuOJVDzbg11M03tlXctzbWzEbHR2v2h8fbxmhYC5Zo+BuGeZgbZoo4G0aK6Bs2m7gbJqzIGvauGB&#10;qmnkfKZp6HejautyoWrubqFq7m6hau5uoWrubqFq7m6hau5uoWrubv9lDgv/XhgR/24XDv97Hw3/&#10;hSYN/4suEPeQNhbukj8e5pNHKt6RUzjVilxKzYJjW8V7amm9dHF1t254frNrgIOwa4qFrmuUhaxs&#10;noWqbKmFqW22hahtxoWmbtqGoW3ggp5t5Hybbeh3mWzrc5ls63OZbOtzmWzrc5ls63OZbOtzmWzr&#10;c/9mDQr/YRcQ/3EXDf9/Hgv/iCUM/48tDvSUNRPrlz0a45pGJdqXUjXQkFpHx4liWL+CaGe3e290&#10;sHV1fqtxfIWnb4WIpW+PiaNvmYqhcKSKoHGwip5xwIqdctSKmXDdh5Zw4YGUb+V7km/od5Jv6HeS&#10;b+h3km/od5Jv6HeSb+h3km/od/9nDQr/ZBUP/3QWC/+CHQr/iyQK/JMrDPGYNBDonDwW359FINWc&#10;UDPMlVlFwo5gVrqIZ2Wygm1yqnxyfaR3eYWfdICLnHOKjZpzlI6Yc6COl3SsjpV0u46Udc6OkHPZ&#10;jI5z3oWMcuJ/i3Hle4tx5XuLceV7i3Hle4tx5XuLceV7i3Hle/9nDQr/ZhQO/3cWCv+EHQj/jyMI&#10;+pYqCe6cMg3loToS26RDHdGgTjDHmlhDvpRfVLWOZWOtiGtwpYJwe559doWYeXyMlHeFkJF2j5KP&#10;dpuSjnenkox3tpKLd8iSiHbVkIZ124qFdN+EhHTif4R04n+EdOJ/hHTif4R04n+EdOJ/hHTif/9o&#10;DAr/aRMN/3oVCf+HHAf/kSIG95opB+uhMArhpzcO2KhBG82kTC7DnlZBupheUrGTZGGojWluoIhu&#10;epiDc4SRfnmNjHqAk4h5ipWGeZaWhHmjloN6sZaBesOWf3nSlX542I5+d9yIfXbfg31234N9dt+D&#10;fXbfg31234N9dt+DfXbfg/9pDAr/axIM/3wVCP+KGwb/lCEF9J0nBeilLQferDQK06w/GcmoSyy/&#10;o1Q/tp1cT62YY1+kk2hsnI5teJOIcYOLg3aNhH98lH99hZh9fJCZe32emXl9rJl3fr2ZdX3PmXV8&#10;1JJ2e9mLdXndh3V53Yd1ed2HdXndh3V53Yd1ed2HdXndh/9qDAn/bhAL/38UB/+NGgT/mCAD8aEk&#10;A+WpKQTbsS4Hz7A9F8WsSSq7p1I8saJaTaidYV2gmWdql5Rrdo6Pb4GGinOMfYV4lXaCgJpygYuc&#10;cIGZnG+CqJxtgrmbbIPOm2yB0pVtf9eObX7bim1+24ptftuKbX7bim1+24ptftuKbX7biv9qCwn/&#10;cQ4J/4IUBf+QGQP8mx0C7aUgAeGuIgHWtioFy7Q7FcCwRyi2rFA6radYS6SjX1qbn2RokpppdImV&#10;bX+AkXGKdox1lG2IfJtph4edZ4iVnWaJpZxlibabZIrMmmWH0pVlhdaPZoPai2aD2otmg9qLZoPa&#10;i2aD2otmg9qLZoPai/9rCwn/dAwI/4YTBP+TFwL4nxkB6aoYANy1FQDRuicExrg5E7u1RSWxsU43&#10;qK1WSJ6pXFeWpWJljaFmcYScan16mG+HcJRzkWeRephikIWaYZGUmmGSpJhgk7WXX5PLlV+R1JJg&#10;jdmNYIvbiWCL24lgi9uJYIvbiWCL24lgi9uJYIvbif9tCgj/eAsG/4oRAv+XFAD0oxIA3q8JANW7&#10;CADLvyQCwL42ELa7QiKst0s0orRTRZmwWVSQrF5ih6hjbn6kZ3pzoWuEaZ5wjmGbeJNem4SUXZyT&#10;k12do5JcnrSQXJ7Kj1uc2Yxcl9yIW5TehVuU3oVblN6FW5TehVuU3oVblN6FW5Tehf9uCgj/fQoE&#10;/44OAficDQDaqQUA07QGAM2/BQDExR8BusUyDbDCPx6mv0gxnLtQQZK3VVCJtFpegLBfa3atYnZs&#10;qmeAYqhsiFyndoxap4ONWaiSjFmooopYqbOJWKrKh1eo3oVYo+GBWJ/jflif435Yn+N+WJ/jflif&#10;435Yn+N+WJ/jfv9wCQf/gwkC/5MJAN+hAgDUrQMAzLgEAMXEAgC8zBkAs80tCqnLOxqfyEUslcRM&#10;PYvBUUyCvVZaeLpaZ263XXJjtWJ7W7NpglezdIRWs4GEVbSRglW1oYFUtrJ/U7bJflO25HxUsOZ5&#10;VKzod1Ss6HdUrOh3VKzod1Ss6HdUrOh3VKzod/91BgX/iQYB65kCANWnAADNsgIAxb4BALzKBACz&#10;1BAAq9YnB6HUNhaX0kAnjs9HOITMTEd6yVBVb8ZUYmXEV2xbwl10VcFleVPCcXpSwn95UcOPeFHE&#10;oHZQxbJ1T8bJdE/F5HNPwO1wULvublC77m5Qu+5uULvublC77m5Qu+5uULvubv98AQP4kAAA2Z8A&#10;AM+sAADGuAEAvcQBALPQBQCq3hEAo+AoBZnfMxGP3jshhdtCMnvZRkFx1kpOZtRNW1zTUWVU0lhr&#10;UNJibk7Tb25O1H5tTdWNbEzWn2tM17FpS9nJaErY42dL1PFlS870Y0vO9GNLzvRjS870Y0vO9GNL&#10;zvRjS870Y/+GAADemAAA0aYAAMizAAC/vwAAtcsCAKrVBQCi5xkBmeonCI/pMBOF6DYge+c7LnHm&#10;Pztn5UNHXeRHUVXjTVpP41RfTOReYEvla2BK5nlfSeaHXknnmF1I6KlbR+m8Wkfq1FlG6e9YRuT3&#10;V0bk91dG5PdXRuT3V0bk91dG5PdXRuT3V+yPAADVoAAAyq4AAMC6AAC2xgAAq9ECAKDdBQCY8xkD&#10;jvQkCoXzKxR78zAfcfI1K2byOTZd8Tw/VPFBR07yR01K8k9QR/NZUkbzY1JF9HBRRPV+UET1jU5D&#10;9p1NQ/auTEL3wEtB+NlJQfjsSUH47ElB+OxJQfjsSUH47ElB+OxJQfjsSdqZAADMqQAAwrYAALjC&#10;AACszQAAoNYAAJbvCACN/BYEg/0eC3r9JRRw/SoeZv0uJ1z9Mi9U/TY3Tf07PEj9QUFE/khDQf9Q&#10;RD//WkQ+/2REPf9xQzz/fkE7/41AO/+cPzv/qz46/789Ov/OPDr/zjw6/848Ov/OPDr/zjw6/848&#10;Ov/OPM+kAADEsgAAur4AAK7KAACh0wAAldsAAIr0BgGB/xAFd/8YDG3/HRNk/yIbW/8mIlP/KylM&#10;/y8vRv80M0H/OjY9/0A4Ov9HOTj/Tjk2/1c4Nf9hODT/bDcy/3k1Mf+GNDD/kzMw/6EyMP+tMTD/&#10;rTEw/60xMP+tMTD/rTEw/60xMP+tMcWuAAC8ugAAsMcAAKPQAACV2AAAiN8AAH72AAJ0/wgGa/8O&#10;DGH/FBJZ/xkYUP8dHkr/IiND/yYnPv8rKjn/MCw2/zYuM/88LjD/Qi8u/0kuLP9RLiv/Wi0p/2Qs&#10;KP9vKyb/eSol/4UpJP+PKCT/jygk/48oJP+PKCT/jygk/48oJP+PKL23AACywwAApc0AAJfVAACJ&#10;3AAAfOMAAHH3AAJn/wAGXv8EC1b/CRBN/w4VRv8TGj//Fx06/xwgNf8hIzH/JSQu/yolLP8vJin/&#10;NCYm/zomI/9AJiH/SCUf/1AkHf9YIxz/YCMa/2oiGf9xIRn/cSEZ/3EhGf9xIRn/cSEZ/3EhGf9x&#10;IbXAAACnywAAmdIAAIraAAB84QAAb+cAAGT5AAJb/wAGUv8ACkr/AA5C/wMSO/8HFjX/Cxkw/xAb&#10;LP8UHCn/GR4m/x0eI/8hHyH/Jh8e/ysfG/8wHxj/Nh8W/zweFP9DHhL/SR0Q/1EcDv9XHA7/VxwO&#10;/1ccDv9XHA7/VxwO/1ccDv9XHP9LFhH/QR4Y/zgpHf89LCD/PzIj/z48KP88Ry7/OlUx/zljM/85&#10;cjP/On8z/zuLMv88ljH/PZ8x/z2nMP8+rzD/P7Yv/z+/L/9AyS7/QNQu/0HfLv9B6i3/QvMt/0L6&#10;LP9D/yz+Q/8s/ET/LPxE/yv8RP8r/ET/K/xE/yv8RP8r/ET/K/9MFRH/Qh4Y/zsoHf9BKh//QzAj&#10;/0I5KP9BRS7/PlIy/z1gNf89bzb/PX01/z6JNf8/kzT/QJ00/0GlM/9BrTP/QrQz/0K9Mv9DxjL/&#10;Q9Ey/0TdMf9F6TH/RfIx/Ub6MPxG/zD6Rv8w+Ef/L/hH/y/4R/8v+Ef/L/hH/y/4R/8v+Ef/L/9N&#10;FRH/Qx0X/z4mHP9EKB7/Ry4i/0c3J/9FQy7/QlAz/0FeN/9AbDj/QHo4/0GGOP9CkTj/Q5o3/0Sj&#10;N/9Eqzf/RbI2/0W7Nv9GxDb/Rs81/0fbNf5I5zX8SPE1+kj6NfhJ/zX2Sf809Ur/M/RK/zL0Sv8y&#10;9Er/MvRK/zL0Sv8y9Er/Mv9OFRD/RB0X/0IkG/9IJx3/Sywg/0w2Jv9LQS3/R040/0VbOf9EaTv/&#10;RHc8/0SDPP9Fjjz/Rpg7/0egO/9IqDv/SLA6/0m4Ov5Jwjr+Ssw6/ErZOvlL5jr3S/E69Uv5OvNM&#10;/zrxTf858E3/N/BN/zbwTf828E3/NvBN/zbwTf828E3/Nv9QFBD/RR0X/0UiGv9NJBv/USse/1M1&#10;JP9RPyv/Tksz/0pXOv9IZT7/R3NA/0h/QP9JikD+SpRA/UqdQPxLpUD7S61A+ky1QPlMvkD4TclA&#10;903WQPRN5EDxTvBA7075Qe1P/z/rUP896VH/O+hR/zvoUf876FH/O+hR/zvoUf876FH/O/9RFBD/&#10;RhwW/0ogGP9SIhn/WCkc/1szIv9ZPSn/VUgy/1BUO/9NYUH+TG9E+0x7RvlNhkb4TZBH9k6ZR/VO&#10;okf0T6pH80+yR/JPu0fxUMZI8FDUSO1Q40nqUO9J51H5SOVT/0XkVP9D4FT/QN9U/0DfVP9A31T/&#10;QN9U/0DfVP9A31T/QP9SEw//SBwW/08dFv9YHxf/XygZ/2IyH/9hOyb/XkUw/1hQOvtUXUL3UWpJ&#10;9FB2TPJQgU3wUIxO7lGVT+1Rnk/sUaZQ61KuUOlSt1HoUsNR51LRUuRS4VPhUu5T31X5T91X/0zZ&#10;V/9J1Fj/RtNY/0XTWP9F01j/RdNY/0XTWP9F01j/Rf9UEw//SRsV/1QaFP9fHhT/ZycX/2owG/9q&#10;OiP/Z0Ms+mJNN/VdWkLwWGVL7VVxUupUfFXnU4ZX5VOQWORUmVniVKJZ4VSqWt9Us1veVL9c3FXO&#10;XNpV31zWVu1b1Fn4V9Fa/1PMW/9PyFv/TMdb/0vHW/9Lx1v/S8db/0vHW/9Lx1v/S/9VEg//TBoV&#10;/1kZEv9lHhL/bSYU/3EvGP9yOB/7cEEo9GxLNO5nV0DpYGFM5FtsVuBXdlzdVoBg2lWKYthWlGLW&#10;V51j1VemY9NYr2PSWbpj0FnIY85a2mPLWepjyVz3XsVe/VnBXv9WvV7/Urxe/1G8Xv9RvF7/Ubxe&#10;/1G8Xv9RvF7/Uf9WEg7/UBgT/14XEP9rHRD/cyUR/3gtFf95Nhv3eD8k73ZIL+hxVDzial5K22Nn&#10;WNZccWLSWntnz1qEaM1ajmnLW5dpyVugacdcqmnGXbRpxF3BacNe0mnAXuVpvmD0Zbph+GC2Yvtc&#10;smL+WLJi/leyYv5XsmL+V7Ji/leyYv5XsmL+V/9XEg7/VRcS/2MVD/9wHQ3/eCQO/30sEfuANRfy&#10;gD4f6n9GKuJ6UjjbdFxH02xkVs1lbWLIYHVqxF9/bcJfiG7AX5JuvmCbbrxgpG67Ya5uuWK7b7hi&#10;y2+2Yt5vtGTva69k9GasZfdiqWX6Xahl+1yoZftcqGX7XKhl+1yoZftcqGX7XP9YEQ3/WBYQ/2cU&#10;Df90HAv/fSMM/4MqDveGMxPuhzwb5YdFJd2DUTPUfFpDzHRiVMVtaWG/Z3FrumR6cLdjg3O1Y4xz&#10;s2SVdLJkn3SwZal0r2W1dK1mxHSsZth0qmfrcqZo8GyjaPNnoGj2Y59o92KfaPdin2j3Yp9o92Kf&#10;aPdin2j3Yv9ZEQ3/XBQP/2sUC/94Gwr/gSIK/4cpC/OLMQ/pjToW4Y5EINiKTy/Pg1hBxnxgUb91&#10;Z1+4b25qsmp1cq5ofnasaId4qmiQeKhomnimaaR4pWmweKRqvnmiatF5oGvmd51r7HGaa+9tmGrz&#10;aJdq82aXavNml2rzZpdq82aXavNml2rzZv9aEA3/XxMO/28TCv97Ggj/hSEI/IsoCe+QLwzmkzgS&#10;3ZRDGtOPTizKiVc+wYNeTrl8ZV2xdmtpq3FycqZueXijbIJ7oWyLfJ9slX2dbaB9nG2rfZptuX2Z&#10;bst9l27hfZVu6HeSbexxkG3vbI9s8GuPbPBrj2zwa49s8GuPbPBrj2zwa/9bEA3/YhEM/3ITCf9/&#10;GQf/iB8G+I8mB+yULQnimDUN2ZlBF86UTCrFjlU8vIhdTLSCY1qsfWlnpXdvcp9zdnmbcX1+mG+G&#10;gJZvkIGUb5uBk3CngZFwtIGQcMWBjnDbgoxw5XuLcOl2iW/scYhv7W+Ib+1viG/tb4hv7W+Ib+1v&#10;iG/tb/9cEAz/ZQ8L/3USB/+CGAX/ix4E9ZMkBemZKwbfnTIJ1J0/FcqYSyjBk1Q5uI5bSa+IYlio&#10;g2hloH5tcJl5cnmUdXmAkHOBg41yi4WMcpaFinOihYhzr4WHc8CGhXPWhoRz4oCDcuV6gnHpdYFx&#10;6nOBcepzgXHqc4Fx6nOBcepzgXHqc/9cDwz/Zw0K/3gRBv+EFwT/jhwD8pYhA+adJwPboy0F0KE9&#10;FMadSSW9mFM3tJJaR6uNYVajiGZjm4NrbpR+cHiNenWAiHd9hoV1hoiDdZGJgXaeioB2q4p+druK&#10;fXbRinx23oR7deN+enTneXpz6Hd6c+h3enPod3pz6Hd6c+h3enPod/9dDgz/agsJ/3oRBf+HFgP+&#10;kRoC75oeAeKhIQHXpioEzKU7EsKhSCO5nFE1sJdZRaeTX1OfjmVhl4lpbI+EbneIf3OAgXt5h315&#10;gYx6eYyNeHmZjXZ5p410eraNc3rLjXN63IhzeOCCcnfkfHJ25XtyduV7cnble3J25XtyduV7cnbl&#10;e/9eDgz/bQoI/30QBP+KFAL7lBcB650YAN6lGADSqicDyKg5EL6lRiG1oVAyrJxXQqOYXlGblGNe&#10;k49oaouKbHWChXB/e4F1iHR+fY5wfYeQbn2UkWx+o5BrfrKQaX/Hj2p/2otqfd6Fanvif2p6435q&#10;euN+anrjfmp6435qeuN+anrjfv9fDgv/cAgH/4EOA/+NEgH4mBIA56EOANmqCQDOrSQCw6w3Drmp&#10;RB6wpk4wp6JVQJ6eXE6WmWJcjpVmaIaQanN9jG59dIhyh2yFeY5ng4ORZYSRkWSEoJBjhbCPYobE&#10;jmKG2otjg96FY4DigGOA439jgON/Y4Djf2OA439jgON/Y4Djf/9gDQv/dAgF/4QMAv2RDQDqmwoA&#10;2KUGANKuBgDIsiEBvrE1DLWuQhyrq0stoqhTPZqkWkuRoF9ZiZxkZYGYaHB3lGx7bpBwhGWNd4xg&#10;jIGPX4yPjl6Nno1djq6LXY7Dil2P3Iddi+CDXYjjfl2H5H1dh+R9XYfkfV2H5H1dh+R9XYfkff9l&#10;Cgn/eAcE/4gJAO+VBwDZoAMA0qkEAMuxBADCth0AubYxCa+0PxmmsUkpna5QOZSqV0iMp1xVg6Nh&#10;YnugZW1xnGl4Z5lugV+XdYdcloGJW5ePiFqXnoZamK6FWZjDg1mZ3IFZleN9WZHmeVmQ53hZkOd4&#10;WZDneFmQ53hZkOd4WZDneP9pBwf/fQUC+o0FANyZAADTpAIAzK0CAMS2AQC7vBcAsr0tB6m7OxWg&#10;uEUml7VNNo6yU0SGrlhRfatdXnSoYWlqpWVzYaNrfFqic4BYon+BV6KOgFajnX5Wo659VaTCe1Wk&#10;3HpVoeh3Vpzqc1ab63JWm+tyVpvrclab63JWm+tyVpvrcv9vAwX/gwIB55EAANaeAADNqQEAxbIA&#10;ALy7AACzwhAAq8QoBaPDNxGawEEhkb5JMYi6Tz9/t1RNdrVYWWyyXGVisGFuWq5ndVatcXhUrn54&#10;U66Md1OvnHVSr610UbDBclGw3HFRru5uUqnwa1Ko8GtSqPBrUqjwa1Ko8GtSqPBrUqjwa/91AAP4&#10;iQAA2pcAANCjAADHrgAAvrcAALXAAACqygYAo80hApvNMQ2SyjwcichEK4DFSjp3wk5HbcBSVGO+&#10;V19avFxnVLtkbFG7b25QvHxtT7yLbE+9m2tOvqxpTb7BaE2+3WdNvfFlTbj2Yk2292JNtvdiTbb3&#10;Yk2292JNtvdiTbb3Yv9+AAHgjwAA050AAMmpAADAtAAAt70AAK3HAgCi0AYAmtgXAJPYKgmK1jYW&#10;gdQ+JXjSRDRu0EhBZM5MTVrMUVdTy1deT8tgYU3LbGJMzHphS82JYEvOmV5Kz6tdSdDBW0jQ3lpI&#10;zvFZScv8V0nJ/VdJyf1XScn9V0nJ/VdJyf1XScn9V/WGAADZlwAAzKUAAMOwAAC6ugAAr8QAAKTN&#10;AgCZ1gYAkuIZAYrjJwiB4jATeOE3IG7gPS1k30E5W91GRFPdS01N3VJSSt1cVEjeaFRI33ZTR+CF&#10;UUfglVBG4adPReK6TUTj1UxE4e5LQ+D8SkPf/0pD3/9KQ9//SkPf/0pD3/9KQ9//St6PAADQnwAA&#10;xawAALy3AACywQAApsoAAJrTAQCP4AYAiO0ZA4DuJAt37isUbe0xH2PtNSla7DkzUuw+O0vsRUFH&#10;7U1FRO1WRkPuYUZC725FQe98REHwi0NA8ZtBQPGtQD/ywT8+89k+PvLyPT7y9zw+8vc8PvL3PD7y&#10;9zw+8vc8PvL3PNSZAADHqAAAvrQAALS/AACoyAAAnNAAAJDYAACG7ggBfvgVBXX5Hgxs+SQUYvkp&#10;HFr5LiVS+TMsSvk4MkX5PjZB+kU5PvpNOjz7Vzo6/GI6OfxuODj9fDc4/Yw2N/6cNDf+rDM2/70y&#10;Nv/ZMTb/4DE2/+AxNv/gMTb/4DE2/+AxNv/gMcqkAADAsQAAtrwAAKrGAACdzgAAkNUAAITcAAB7&#10;9AUBcv8PBmn/Fwxg/xwTWP8hGVD/JiBJ/yslQ/8wKj7/Ni06/zwvNv9DMDT/SzAy/1QvMf9eLi//&#10;ai0u/3gsLf+GKyz/lCks/6IoK/+0Jyv/uScr/7knK/+5Jyv/uScr/7knK/+5J8GuAAC4uQAArMQA&#10;AJ/MAACR0wAAhNoAAHjhAABv9wACZv8HBl3/DQtV/xMRTf8YFkb/HRtA/yEfOv8mIjb/KyQy/zEm&#10;L/83Jiz/Picq/0UmKP9OJib/VyUk/2IkIv9uIyH/eiIf/4YhHv+VIB7/mB8e/5gfHv+YHx7/mB8e&#10;/5gfHv+YH7q2AACvwgAAocoAAJPRAACF2AAAeN8AAGzlAABi+QADWv8ABlL/AwtK/wgPQ/8MEzz/&#10;Ehc2/xYaMf8bHC7/IB0q/yUeKP8qHyT/Lx8h/zUfHv88Hxz/RB4Z/00dF/9WHBb/YBwU/2obEv92&#10;GhH/eRoR/3kaEf95GhH/eRoR/3kaEf95GrG/AACkyAAAldAAAIfXAAB43gAAa+QAAF/qAAFW+wAD&#10;Tv8ABkX/AAo+/wANN/8BETL/BRMt/wkVKP8OFyT/Exgh/xgZH/8cGRz/IRoY/yYaFf8rGRL/MRkN&#10;/zkYC/9AGAj/SBcG/1AWBP9ZFgT/WxUE/1sVBP9bFQT/WxUE/1sVBP9bFf8+FxT/NCIZ/zEoHP81&#10;Kx7/NjEh/zQ7Jf8yRyj/MFQq/zBiKv8wcSr/MH4p/zGKKP8ykyf/M5wm/zOkJv80qyX/NbMk/zW7&#10;JP82xCP/Ns4j/zfbIv845iL/OfEh/zn4If85/yD+Ov8g/Dr/IPs6/x/7Ov8f+zr/H/s6/x/7Ov8f&#10;+zr/H/8/FxP/NSEZ/zQnG/84KR3/OS8g/zg5Jf82RSn/NFIr/zRgLP8zbiz/NHwr/zSHKv81kSr/&#10;Npop/zeiKP83qij/OLEn/zm5J/85wib/Oswm/zvZJf875SX/PO8k/jz3JPw9/iP6Pf8j+T3/I/g+&#10;/yL4Pv8i+D7/Ivg+/yL4Pv8i+D7/Iv9AFxP/NiEZ/zckG/88Jxz/PSwg/z03JP87Qyn/OVAt/zhd&#10;Lv83ay//OHku/ziFLf85jyz/Opgs/zugK/87qCv/PK8q/zy3Kv89wCn/Psop/z7WKf4/4yj8P+4o&#10;+kD3J/hA/if2Qf8n9UH/JvRB/yX0Qf8l9EH/JfRB/yX0Qf8l9EH/Jf9BFxP/NyAY/zsiGv9AJBv/&#10;Qioe/0M0I/9BQCn/Pk0u/zxaMf88aDL/PHYy/zyCMf89jDD/PpUw/z+eL/9ApS//QKwu/0G0Lv5B&#10;vS79Qscu/ELULflD4S33Q+0t9ET2LfJE/i3wRf8r70X/Ku9G/ynvRv8p70b/Ke9G/ynvRv8p70b/&#10;Kf9CFhL/OCAY/0AfGP9FIhn/SSgc/0oyIf9IPSj/RUku/0JWM/9BZDX/QXE2/0F+Nv5CiDX9Q5I1&#10;+0SaNfpEojT5Rak0+EWxNPdGujT2RsQz9kfRM/NH3zPwR+wz7Uj2NOtI/jPqSf8x6Ur/L+hK/y7o&#10;Sv8u6Er/LuhK/y7oSv8u6Er/Lv9DFhL/Ox4X/0QdFv9LHxf/USca/1IxH/9QOyb/TUYt/0lSNP9G&#10;Xzn8RW07+UZ5O/dHhDv1R4479EiXO/NInzvySaY78EmuO+9KtzvuSsE77UrOO+tL3TvoS+s85Uv2&#10;O+NN/jnhTv834E//Nd9P/zPfT/8z30//M99P/zPfT/8z30//M/9FFhL/QBsW/0oaFP9SHBX/WSUX&#10;/1svHP9aOSL/VUMr/VBONPhMWzv1S2g/8kp0Qe9Lf0LtS4lC60ySQupMm0LpTaJD502rQ+ZNs0Pl&#10;Tb1E5E3KROJN2kXeTelG3FD1QtlR/j/YUv891lP/O9VU/znVVP851VT/OdVU/znVVP851VT/Of9G&#10;FhH/RBkU/1AXEv9ZHBL/YCQU/2MtGP9iNx/+X0An91lKMvFVVzvsUWJD6U9uR+ZPeknjT4RK4U+N&#10;S+BPlkveT55M3E+nTdtQr03aULpN2FHHTdZS2E3TUehO0FT1Ss5V/kbMV/9Dy1j/QclY/z/JWP8/&#10;yVj/P8lY/z/JWP8/yVj/P/9IFRH/SRcT/1YWEP9hGw//aCMR/2srFP9rNBr4aT4j8GRILupfVDnk&#10;WV5E31VpTNtTdFHYUn5T1lKIVNRTkVTSU5lU0FSiVM9Uq1TNVbRUzFXBVMpW0VTHVuNVxVfyUsNa&#10;/U3BW/9KwFz/R71c/0S9XP9EvVz/RL1c/0S9XP9EvVz/RP9JFRH/ThYR/1sTDv9nGg3/biIO/3Ip&#10;EfxzMhbzcjwe625FKONpUTXcY1tC1VxkTtFYblbNV3hZyleCWshXi1rGWJRbxFicW8NZpVvBWa9b&#10;wFq6W75ayVu8WtxbulvtWbhd+lS3X/9QtF//TbJf/0qyX/9Ksl//SrJf/0qyX/9Ksl//Sv9KFBD/&#10;UxMP/2ASDP9sGQv/dCAL/3goDfd6MBHtejkY5XhDI91zTy/VbVk/zWVhTcdgalfDXXNdwFx8YL1c&#10;hWC7XI5huV2XYbhdoGG2XqphtV61YbNfw2GyX9Vhr1/oYa5i9lutY/9XqWT/U6dk/1CnZP9Qp2T/&#10;UKdk/1CnZP9Qp2T/UP9MFBD/VhIO/2URCv9xGAj/eR8I/n4mCvKBLg3ogTcT4IBBHNd8TSrOdVc7&#10;xm5fSr9oZle6Y25ftmF3ZLNggGaxYIlmr2GSZ61hm2esYqVnqmKvZ6ljvWeoY85npWPjZ6Vm82Ki&#10;Z/pdoGf9WZ5m/1WeZv9Vnmb/VZ5m/1WeZv9Vnmb/Vf9NExD/Wg8M/2kQCf91Fwf/fR0G+4MkB+6G&#10;KwnkiDQO24hAFtGDTCfIfFU4wHZcSLlvZFWyamtfrWdzZqple2qoZYNrpmWMa6RllmyiZqBsoWaq&#10;bJ9mt2yeZ8hsnGfdbJxp8GeaafZil2n5XpVo/FqVaPxalWj8WpVo/FqVaPxalWj8Wv9OEw//XQ0L&#10;/2wPB/94FQX/gRsE94ciBOqLKAbgjjAJ1o0+FMyISiXDglM2u3xbRbN3YlOscWhepm1vZ6Jqdmyf&#10;aX9vnWmHcJtpkXCZaZtwmGmmcZZqsnGVasJxk2rYcZNr7G2Ra/Nnj2v2Y45q+V+Oavlfjmr5X45q&#10;+V+Oavlfjmr5X/9PEg//YAsK/3AOBv97FAT/hBkD84sfAueQJQPckywF0ZE8EceNSCK/iFIztoJZ&#10;Qq59YFCneGZcoHNsZptwc26XbXpylGyCdJJsjHWRbJZ1j2yidY5srnWMbL11i23Sdopu6XKJbu9s&#10;h23zaIZs9WSGbPVkhmz1ZIZs9WSGbPVkhmz1ZP9SEQ7/YwkI/3MNBf9/EwL/iBcB8I4bAeOUIAHY&#10;lykDzZU7EMOSRyC6jVAwsohYQKqDXk6ifmRam3lqZZV0b26QcXZ0jW9+d4pvh3iIb5J5h2+deYVv&#10;qnmEb7l6gm/NeoJw5XeBcOxxgG/wbH9u8mh/bvJof27yaH9u8mh/bvJof27yaP9UDw3/ZgcH/3YM&#10;BP+BEQH8ixQA7JIWAN+XGADTmycCyZk5Dr+WRh22kU8uro1XPaaIXUuehGNYl39oY5B6bW2KdnJ0&#10;hXN5eYJygnyAcY19fnKZfX1ypn57crR+eXLIfnlz4Xt5c+l1eHLtcHdx8Gx3cfBsd3HwbHdx8Gx3&#10;cfBsd3HwbP9XDQz/aQYG/3gLA/+EDgH3jQ8A6JUOANqbCwDPniQBxZ03DLuaRBuylk4sqpJWO6KN&#10;XEmaiWFWk4RmYYt/a2uEe290fnd2e3p1fn93dYiBdXWUgXN1oYFxdbCBcHbDgW933H9wduZ5cHXq&#10;dG907W9vdO1vb3Ttb2907W9vdO1vb3Ttb/9aCwv/bAUF/3sJAvyHCgDrkAkA2ZgGANSeBwDKoiIB&#10;wKE1CreeQhmum00pppdUOJ6TW0aWjmBTjopkX4eFaWp/gW1zeH1yfHF6eYJteYOEa3mPhWl6nYRo&#10;eqyEZnq/g2Z72IJne+V7Z3nodmd363Jnd+tyZ3frcmd363Jnd+tyZ3frcv9dCQn/bwQE/38HAfKK&#10;BgDbkwIA1JsEAM+iBQDFph4AvKYzCLOjQBeqoEomopxTNpmYWUOSlF5QipBjXIKMZ2d6iGtxcYRv&#10;e2mBdoJkf3+FYn+MhmGAmoVggaqEX4G8g16C1IFggeV8YH/od2B963NgfetzYH3rc2B963Ngfetz&#10;YH3rc/9hBwj/cwMD/oIEAOOOAADWlwEAz58DAMmmAgC/qhoAt6owB66oPhSlpUgjnaJQM5WeV0CN&#10;mlxNhZdhWX2TZWR0j2lva4xteGOJc39eiH2DXIiKg1uImYFbiamAWoq7flmK031biud5W4bqdVuE&#10;7HFbhOxxW4TscVuE7HFbhOxxW4Tscf9lBAb/dwEB84YAANqRAADSmwAAyqMBAMKqAAC5rhUAsa8s&#10;BamtOxGgq0UgmKhNL5ClVD2IoVlKgJ5eVnibY2Ful2drZZRrdF6ScntakX19WJKKfFiSmXtXk6l5&#10;VpO7eFaU03dXlOtzV5DtcFeN721Xje9tV43vbVeN721Xje9tV43vbf9pAAT/fAAA4IoAANWWAADN&#10;nwAAxKgAALyuAACysw4Aq7UnA6O0Nw6askIckq9KK4qsUDmCqVZFeqZbUXGkX11noWNnX55pb1md&#10;cXRWnHx1VZ2KdVSemXNUnqlxU567cFKf029TnutsVJvyaVSY82dUmPNnVJjzZ1SY82dUmPNnVJjz&#10;Z/9vAAL2ggAA2o8AANCbAADHpAAAvqwAALWzAACruQYApLwiAZy7MgqUuT4YjLdGJoS1TDR7slJB&#10;cq9WTGmtWlhgq19hWalmaFSob2xSqHtsUamIa1GqmGpQqqhoT6q7Z0+r02VPqutjT6j3YVCk+V9Q&#10;pPlfUKT5X1Ck+V9QpPlfUKT5X/92AAHhhwAA1JUAAMqgAADBqgAAuLIAAK65AACjwAAAm8QZAJXF&#10;LAeNwzgThcFBIHy/Ry50vEw7arpRR2G4VVFZtlpaU7ViYE+1bGJOtXlhTbaHYE23ll9Mt6ddS7i6&#10;XEu41FpLt+xZS7X6V0uy/1VLsv9VS7L/VUuy/1VLsv9VS7L/Vfh+AADajgAAzpsAAMSnAAC7sAAA&#10;srgAAKe/AACcxgIAkc4MAIzPIwOFzzENfc06GnTLQSdryUY0YcdLP1nGT0lSxVVQTcReVEvFaVVK&#10;xXZVScaFU0nGlFJIx6ZQR8i5T0bI1E5Gx+1NRsX7S0bE/0pGxP9KRsT/SkbE/0pGxP9KRsT/SuKG&#10;AAD/4v/iSUNDX1BST0ZJTEUACQrTlgAAx6MAAL6tAAC1tgAAqr4AAJ/GAACTzQIAiNUHAILcGQF8&#10;3CkIdNszE2vaOiBh2D8sWNdEN1HWST9L1VFFSNZaR0bWZkdF2HNGRdiCRUTZkkRD2qNCQ9u3QULc&#10;0kBB2us/Qdj5P0DW/z5A1v8+QNb/PkDW/z5A1v8+QNb/PtmPAADLngAAwKsAALi0AACtvQAAosUA&#10;AJbLAACK0wEAf90GAHroGQNy6CQKaegrE2DnMR1X5zYmT+Y8L0nmQjVE50o5QedUO0DoXzs/6Ws6&#10;Pul5OD7qiDc965k2PeyrNDzswDM77dsyO+zxMTrp/zE66f8xOun/MTrp/zE66f8xOun/Mc+ZAADD&#10;pwAAurIAALC8AACkxAAAl8sAAIvRAAB/2AAAd+0HAW/0FQVn9R4LX/UkE1b0KRpP9S8hR/U0J0L1&#10;Oyw99UIvOvZKMDj3VDA3+F8vNvhsLjX5ei00+YkrNPqaKjP6rCgz+78nMvvYJjL87CUy/OwlMvzs&#10;JTL87CUy/OwlMvzsJcakAAC8sAAAsroAAKbDAACZygAAjNAAAIDWAAB03QAAbPMEAWT/DgZc/xYL&#10;VP8cEU3/IRdG/yYcP/8rIDr/MSM2/zglM/8/JjD/RyYu/1EmLf9bJSv/ZyQq/3YjKP+FISj/lSAn&#10;/6QfJ/+0Hib/xh0m/8YdJv/GHSb/xh0m/8YdJv/GHb6uAAC1uAAAqcEAAJzJAACOzwAAgNUAAHTc&#10;AABp4gAAYPYAAln/BQZR/wsLSv8SEEP/FxQ8/xwYN/8hGzL/Jx0v/y0eK/8zHyj/OR8l/0EfI/9K&#10;HiH/VB0f/2AcHf9tGxv/exoZ/4kZGf+VGBj/ohcY/6IXGP+iFxj/ohcY/6IXGP+iF7e2AACrwAAA&#10;nsgAAJDOAACB1AAAdNsAAGjhAABd5wAAVfkAA03/AAZG/wEKPv8GDjj/CxEy/xEULv8VFir/Gxcm&#10;/yAYI/8mGSD/Kxkc/zEZGf84GBb/QRgT/0oXEf9VFg7/YBUL/2sUCf93Ewf/gRMH/4ETB/+BEwf/&#10;gRMH/4ETB/+BE66+AAChxgAAks0AAIPUAAB12wAAaOEAAFznAABR7AABSfwAA0H/AAY5/wAJM/8A&#10;DC7/AA4o/wMQJP8IEiD/DBMd/xIUGv8XFBf/HBQT/yEUD/8nFAr/LRQH/zUTA/8+EgD/RxEA/1AR&#10;AP9ZEAD/YQ8A/2EPAP9hDwD/YQ8A/2EPAP9hD/8xGxX/JyYY/yonGv8sKhv/LDEe/yk6IP8mRiL/&#10;JVQj/yViIv8lcCH/JX0g/yWIH/8mkR7/J5od/yihHP8oqBv/Ka8b/yq3Gv8qvxr/K8oZ/yzVGP8t&#10;4xj/Lu4X/y72F/8u/Rb+Lv8V/S7/Ffsu/xX7Lv8V+y7/Ffsu/xX7Lv8V+y7/Ff8xGhX/JyYY/y0l&#10;Gf8vKBv/Ly4e/y04If8rRCP/KlIk/ylgJP8pbiP/KXoi/ymGIf8qjyD/K5gf/yygHv8spx3/La4d&#10;/y61HP8uvhz/L8cb/zDTGv8x4Rr/Mu0Z/zL1Gfwy/Bj6Mv8Y+TL/F/gy/xf4Mv8X+DL/F/gy/xf4&#10;Mv8X+DL/F/8zGhX/KSQY/zAjGf80JRr/NCsd/zM2If8xQiT/L08m/y5dJv8uayX/Lngk/y6DI/8v&#10;jSL/MJUh/zGdIf8xpSD/Mqwf/zOzH/8zux7/NMUe/zXRHf423x38Nusc+jb0HPg3/Bz1N/8b9Df/&#10;G/M3/xrzN/8a8zf/GvM3/xrzN/8a8zf/Gv80GRT/LSEY/zUgGP84Ihn/OScc/zozIP84PyT/NUwn&#10;/zRZKf8zZyj/M3Qo/zSAJ/81iib/NpMl/zabJP83oiT/OKkj/jiwI/05uSL8OcIi+zrOIvk73CH2&#10;O+gh9DzzIfE8/CDvPP8g7j3/H+09/x7tPf8e7T3/Hu09/x7tPf8e7T3/Hv81GBT/Mh4X/zodFv8+&#10;Hhf/QSYa/0IwHv9APCT/PEgp/zpVK/85Yiz/OXAs/zp8K/07hir7PI8q+jyXKfk9nyn4PaYo9z6t&#10;KPY+tij1P78n9EDLJ/JA2SfvQOcn7EHyJ+lB/CboQv8l50L/JOZD/yPlQ/8i5UP/IuVD/yLlQ/8i&#10;5UP/Iv83GBT/NxsW/0AZFf9EGxX/SSQX/0suHP9IOCL/RUQo/0FRLf1AXjD6P2sx90B3MPVAgjDz&#10;QYsv8kKUL/BCmy/vQ6Mv7kOqLu1Esi7sRLwu60XILulF1i/mReUv40byL+BH/C3fR/8r3Uj/KttJ&#10;/yjbSf8o20n/KNtJ/yjbSf8o20n/KP84FxT/PBgU/0UXEv9MGhL/UiIU/1QsGP9SNh//TUAm+0lM&#10;LvZGWTPyRWY17kVyNuxGfTbqRoc26EePNudHmDblSJ825EinNuNIrzfhSLk34EnFN99J1DjbSeQ4&#10;2ErxNtVM+zTTTf8y0k3/MNBO/y7QTv8u0E7/LtBO/y7QTv8u0E7/Lv86FxP/QRYS/0wVEP9VGRD/&#10;WyER/10qFf9bMxr7Vz0i81JILO1OVDTpS2A55UptPOJKeD3fS4I93UuLPttLkz7aTJs/2EyjP9ZM&#10;rD/VTbU/1E3BP9JO0D/PTuFAzE/wPspQ+zvIUv84x1L/NsVT/zTFU/8zxVP/M8VT/zPFU/8zxVP/&#10;M/87FxP/RhQQ/1IRDv9cGA3/YyAO/2UoEP1lMRb0YTsd7FxEJ+VXUTLfU1w721BnQdZPckTUT3xF&#10;0U+FRs9QjkbNUJZGzFGeRspRpkbJUa9Gx1K6RsZSyEfEUtpHwVPrRr9V+EK9Vv8/vFf/PLtY/zq6&#10;WP85ulj/ObpY/zm6WP85ulj/Of89FhP/SxEO/1cPC/9jFwr/ah4K/20mDfdtLhHuazgY5mdCId5i&#10;Ti3WXFg60FdiRMxUbEnIVHZMxlR/TMRUiE3CVZBNwFWYTb5WoU29VqpNu1a0TbpXwU64V9NOtVfm&#10;TrRZ9UmyWv9GsVv/Q7Bd/0CvXf8/r13/P69d/z+vXf8/r13/P/9BFRH/UA4N/10OCf9oFQj/bxwH&#10;/nMkCfJ1KwzodDUS33FAG9dsTCfPZVY3x19eRMJbZ0y+WXBRu1l6UrlZglO3WYtTtVmTVLNanFSy&#10;WqVUsFuvVK9bu1StW8xUq1vgVapd8VCoX/xMp2H/SaZh/0WlYf9EpWH/RKVh/0SlYf9EpWH/RP9E&#10;ExD/VAwL/2IMCP9tFAb/dRoF+nkhBu57KAjjezEM2no+FNB0SiTIblM0wGhbQrpjY021X2xUsV50&#10;V69dfVmtXYVZq16OWalellqoXqBapl+qWqVftlqjX8ZaomDaW6Bh7VefY/pSn2T/Tp1k/0ucZP9K&#10;nGT/Spxk/0qcZP9KnGT/Sv9IEQ//WAkK/2YLBv9xEgT/eRgD9n4eA+mBJATegi0H1IA8Ecp7SCHC&#10;dlExunBZP7NqYEutZmhUqWNwWqZieF2jYoBeomKJX6Bikl+eYptfnWOlX5tjsWCaY8BgmGPUYJdk&#10;6V6XZvdYlmf/VJRm/1CUZv9PlGb/T5Rm/0+UZv9PlGb/T/9LDg3/WwcI/2oKBf91EAL/fBUB8YIZ&#10;AeSFHwHZhykDz4U6D8WBRh69fFAutXdXPK1xXkmnbWVUomlsXJ5nc2CbZntjmWWEZJdljWSWZZZk&#10;lGahZZNmrWWRZrtlkGbOZY5m5WSOaPVejmn9WYxo/1WLaP9Ui2j/VIto/1SLaP9Ui2j/VP9ODAz/&#10;XgUH/20JA/94DQH8gBEA7YUUAOCJGADUiyYCyoo4DcCGRRu4gk4rsH1WOqh4XEeic2NSnG9pW5dr&#10;b2KTaXdmkWh/aI9oiGmNaJJpjGidaYpoqWqIabdqh2nJaoZp4GmGa/Njhmv5XoRq/FqEav1YhGr9&#10;WIRq/ViEav1YhGr9WP9RCwv/YQMG/3AIAv97CgD1gwwA6YgMANuMDADQjyQBxY42C7yLQxm0h00o&#10;rIJUN6R9W0SdeWFQl3RmWpFwbGKMbXNoiWx6a4drg22Fa41tg2uYboJrpW6Aa7Juf2vEbn1r3G5+&#10;bfBofm32Y31s+V58bPpdfGz6XXxs+l18bPpdfGz6Xf9UCQr/ZAIF/3MGAfp+BwDohgYA2YsFANWQ&#10;BwDLkyIAwZI0CbiPQhewi0smqIdTNKCDWkGZfl9NknpkWIx1aWKGcm9pgm92bn9uf3B9bolye26U&#10;cnluoHJ4bq5ydm7AcnRu1nN2cO1sdXDzZ3Vu9mJ1bvdhdW73YXVu92F1bvdhdW73Yf9XBwn/aAEE&#10;/3cEAfGBAwDbiQEA1Y8EANCTBQDHlh8AvZYzB7STQBSskEojpIxSMpyIWD+VhF5Ljn9iVod7Z2CB&#10;d2xpe3Ryb3dyenR0cYR1cnGPdnBxnHZucqp2bHK7dmty0nZtdOtwbXPwa21x9GZscfVkbHH1ZGxx&#10;9WRscfVkbHH1ZP9aBQj/awAD/nkCAOSEAADYjAAA0ZICAMuXAwDCmhwAuZowBrCYPxKolUkhoJFR&#10;L5iNVzyRiVxIioVhVIOBZV58fWpodXlvcG93dnZqdn95aHaLeWZ2mHlldqd5Y3a4eGJ3znhkeOhy&#10;ZXfvbWV18mhldfNnZXXzZ2V182dldfNnZXXzZ/9dAwb/bgAC9XwAANyHAADUjwAAzZUBAMaaAQC9&#10;nhgAtJ4uBKycPBCkmUcenJZPLJSTVTmNj1tGhotfUX6HZFx3hGhmboBsb2d9c3ZifHx6YHuHel58&#10;lXldfKR4XH21d1t9y3ZdfuZyXX3ubl578mleevJoXnryaF568mheevJoXnryaP9hAAX/cgAB6YAA&#10;ANiKAADQkwAAyJkAAMCfAAC3ohMAr6MqA6iiOg2fn0QbmJxNKZCZVDaJlVlCgZJeTnqOYllxi2Zj&#10;aIhqbGGFcHRchHp3WoSGd1mElHZYhaN1V4W0c1eGynJXhuVvWIXwa1iC82dYgfRmWIH0ZliB9GZY&#10;gfRmWIH0Zv9lAAT+dgAA3oQAANSOAADLlwAAw54AALqjAACxpg0AqqgmAqKnNguapUIYk6JKJYuf&#10;UTOEnFc/fJlcSnSWYFVrk2RfY5BpaFyOb29XjXlyVo2FcVWOlHBVjqNuVI+0bVOPy2tUj+RpVY/0&#10;ZVSL9mJUivdhVIr3YVSK92FUivdhVIr3Yf9pAALxewAA2ogAAM+TAADGmwAAvqIAALWoAACqrAYA&#10;pK4hAJytMgiVqz4UjalHIYanTi5+pFM6dqFYRm6fXVBlnGFbXZpnY1eYb2hUmHlqU5iGaVKZlGhS&#10;maRmUZm1ZVCay2NQmeVhUZj1XlGW+1xRlfxbUZX8W1GV/FtRlfxbUZX8W/9wAAHhgAAA1I0AAMqY&#10;AADBoQAAuagAAK+tAACjsQAAnLQZAJa0LQWOszkQh7FDHH+vSSl3rU82b6pUQWaoWEtepl1UV6Vk&#10;XFKkbGBQpHdgT6SEYE+kk15OpaNcTaW0W02ly1lMpeVYTaP1Vk6i/1ROoP9TTqD/U06g/1NOoP9T&#10;TqD/U/l2AADchgAAz5MAAMWeAAC8pgAAs60AAKmzAACduAAAk7sQAI69JgKHvDQLgLo9F3i5RCNw&#10;t0owZ7VPO16zU0VXsVlNUbBgU02waVVMsHVVS7CDVEuxkVNKsaJRSbGzUEmyy05IseZNSK/2S0iu&#10;/0pIrv9KSK7/Skiu/0pIrv9KSK7/SuR+AADUjQAAyZoAAL+kAAC3rAAArbMAAKK5AACWvgAAisUE&#10;AITHHAB/xywHeMY2EXDEPh1nw0QoXsFJM1fATj1Qv1RES75cSEm+ZklHv3NJR7+AR0bAj0ZGwKBF&#10;RcCyQ0TBy0JEwOdBQ773QEO9/z9DvP8/Q7z/P0O8/z9DvP8/Q7z/P9yGAADNlQAAw6EAALqrAACx&#10;swAAprkAAJq/AACOxQAAgssDAHnSDAB01CADbtMtC2bSNhVe0TwgVtBCKk/PSDNJz084Rc9YO0TP&#10;YzxD0G87QtF9OkHRjThB0p43QNKxNj/TyjQ/0uczPtD2Mz3O/zM9zv8zPc7/Mz3O/zM9zv8zPc7/&#10;M9OPAADGnQAAvakAALSyAACpuQAAnb8AAJHFAACFywAAetIBAG/aBwBq4RkCY+IkCVvhLBFU4TIa&#10;TOE5IkbgQChC4UgtP+FRLj3iXC4942kuPON2LDvkhSs75ZYpOuWoKDnmvic459omN+TxJTbi/iY2&#10;4v8mNuL/Jjbi/yY24v8mNuL/JsqZAAC/pgAAtrAAAKy5AACgwAAAk8UAAIfLAAB70QAAcNgAAGfp&#10;BwBh7xUEWu8dClLwJBBL8CoXRPAwHT7wNyE68D4kN/FHJTXyUSU081wkM/NpIzL0dyIx9IchMPWY&#10;Hy/1qx4v9sAdLvfZHC738Rsu9vUaLvb1Gi729Rou9vUaLvb1GsGkAAC5rwAAr7gAAKO/AACWxgAA&#10;iMsAAHzRAABw1wAAZd4AAF3xAwFW/A0FUPwVCkn9Gw9C/SEUO/0nGDb+LRsy/jQcL/87HSz/RB4q&#10;/00dKf9YHCf/ZBsl/3MaJP+DGCP/lBci/6UWIf+3FSH/zxQh/9gUIf/YFCH/2BQh/9gUIf/YFLut&#10;AACxtwAApr8AAJjFAACKywAAfdEAAHDXAABl3QAAWuMAAFP1AAJM/wQFRf8LCT7/EQ04/xcRMv8c&#10;Ey7/IhUr/ygXJ/8uFyT/NRgg/z0XHv9GFxv/URYZ/10VF/9rExT/exIT/4oREv+YEBL/qA8S/60P&#10;Ev+tDxL/rQ8S/60PEv+tD7S1AACovgAAm8UAAIzLAAB+0QAAcdgAAGTeAABZ4wAATugAAEf4AAJA&#10;/wAFOf8ACDT/BQsu/woOKf8QECX/FREi/xsSH/8hExv/JhMX/y0TE/80Eg//PRIL/0cRCP9TEAX/&#10;Xw8C/2wOAP95DQD/hwwA/4oMAP+KDAD/igwA/4oMAP+KDKu9AACdxAAAj8sAAIDRAABy2AAAZN4A&#10;AFjkAABN6QAAQ+4AATv7AAM0/wAFLv8ACCn/AAok/wAMIP8CDRz/Bw4Y/wsPFf8SDxL/GA8N/xwP&#10;CP8iDwT/KQ8A/zEOAP87DQD/RgwA/1AMAP9aCwD/ZQoA/2gKAP9oCgD/aAoA/2gKAP9oCv8kHxX/&#10;HicX/yMnF/8kKRn/ITAa/xw5HP8aRhz/GVQc/xlhG/8Ybxn/GHwY/xmGFv8ajxX/G5cU/xufFP8c&#10;phP/HKwS/x2zEv8euxH/HsUQ/x/QEP8g3g//IeoO/yH0Dv8h+w3/If8N/SH/DPwh/wz7If8M+yH/&#10;DPsh/wz7If8M+yH/DP8lHxX/ISUX/yUkF/8nJxn/JS0a/yE3HP8gRB3/H1Ed/x5fHP8ebRv/HXkZ&#10;/x6EGP8fjRf/IJUW/yCdFf8hpBX/IaoU/yKxE/8juRP/I8MS/yTOEv8l3BH/JukQ/ybyEPwm+g/6&#10;Jv8P+Cb/Dvgm/w73Jv8O9yb/Dvcm/w73Jv8O9yb/Dv8mHhX/JCIW/ykhF/8rIxj/Kika/yk0Hf8m&#10;QR//JU4f/yRcHv8kah3/JHYc/ySBGv8lixn/JpMY/yaaGP8noRf/J6gW/yivFv8ptxX/KcAV/yvL&#10;FP4r2RP8LOcT+SzwEvcs+RL1LP8R8y3/EfMs/xHyLP8R8iz/EfIs/xHyLP8R8iz/Ef8nHRX/KB8W&#10;/y4dFv8wIBf/MCYZ/zExHf8uPh//LEsh/ytYIf8qZiD/KnIf/yt+Hf8shxz/LZAb/y2YG/4unxr9&#10;LqYZ/S+sGfwwtBj7ML0Y+jHIF/gy1hf1MuMW8zPvFvAz+RbuM/8W7TP/Fewz/xXrM/8V6zP/Fesz&#10;/xXrM/8V6zP/Ff8oHRX/LRsV/zQaFP83GxX/OSMX/zouG/84Oh//NEci/zJUJP8yYSP/Mm4i/TJ6&#10;IfszhCD5NIwf+DSUH/c1nB72NqMe9TaqHfM3sR3zOLoc8TjFHPA50xztOeEb6jnuG+c6+BvmOv8b&#10;5Dr/GuM7/xnhO/8Z4Tv/GeE7/xnhO/8Z4Tv/Gf8qHBX/MxgU/zoWEv8/GBP/QyEV/0MrGf9BNx7/&#10;PUMj/zpPJvs5XCf3OWkm9Tl1JvI6gCXwO4kk7zuRJO08mCPsPJ8j6z2nI+o9riLpPrci5z/CIuY/&#10;0CLjP+Ai4D/tIt5A+CHbQf8g2UH/H9hC/x/WQv8e1kL/HtZC/x7WQv8e1kL/Hv8tGhT/ORUS/0EU&#10;EP9HGBD/TCAS/00pFf9KMxv+Rj4h+EJKJ/I/VyruP2Qr6z9wK+lAeyrmQYQq5UKNKuNClCrhQpwq&#10;4EOjKt9DqyrdQ7Qq3ES/KttEzSvYRN4r1EXtKtJG+CnPR/8nzUf/JcxI/yTLSP8jy0j/I8tI/yPL&#10;SP8jy0j/I/8yFxP/PxMQ/0cQDv9QFg3/Vh4O/1YmEf9UMBb3UDod8EtGJelHUizkRl4v4UVrMd5G&#10;djHbRoAx2UeIMddHkDHVSJgx1EifMtJIpzLRSbAyz0m6Ms5JyDPMStkzyErpM8ZL9zDETP8uwk3/&#10;LMFN/yrATv8pwE7/KcBO/ynATv8pwE7/Kf83FRL/QxAO/04MC/9YFQr/XRwK/18lDfleLRHwWjcY&#10;6FRBIeBQTiraTVky1UtlNtJLcDjPS3o4zUyCOctMijnJTZI5x02aOcZNojnETqo6w060OsFOwTrA&#10;T9E6vU/kO7pQ8zi4Uf41t1L/M7ZT/zG1U/8vtVP/L7VT/y+1U/8vtVP/L/88ExD/SQwM/1QLCf9f&#10;Ewf/ZRoH/2ciCfNnKgzpZDMS4GA/GthbSyXRVlUyy1JfOsdRaj3EUXM/wVF8QL9RhUC9UYxAu1KU&#10;QLpSnEC4UqVBt1OvQbVTukG0U8pBslPdQq9U7z+uVvs8rVf/OatZ/zeqWf81qln/NapZ/zWqWf81&#10;qln/Nf9AEA//TgkK/1oKB/9lEQX/axcE+m4eBe1uJgfjbC8M2mo9E9BlSSHIX1IwwlpbO71XZEG5&#10;Vm5EtlZ3RrRWf0ayVodHsFaPR69Xl0etV6BHrFeqR6pXtUipWMRIp1jWSKVY6kajW/hColz/P6Jc&#10;/zyhXf86oV3/OqFd/zqhXf86oV3/Ov9DDQ3/UgYI/2AIBf9qDgP/cBQC9XMaAuh0IQPddCoG03I6&#10;D8ltRh7BZ1AtumJYObReYEOwW2lIrVpxS6paekyoWoJNp1uKTaVbkk2jW5tNolulTqBcsE6fXL5O&#10;nVzQTptc5U2bXvVJml//RZlf/0KZYP9AmWD/QJlg/0CZYP9AmWD/QP9HCwz/VQMH/2QHA/9uCwH+&#10;dBAB73gVAOJ5GwHXeicCzXg4DcN0RBu7b04qtGpWN65lXUKoYmVKpGBtT6FfdVGfX31SnV+FU5xf&#10;jVOaX5ZTmV+gU5dfq1SWX7lUlF/LVJJf4VSSYfJPkmL+SpFi/0eRY/9FkWP/RZFj/0WRY/9FkWP/&#10;Rf9LCQr/WQAG/2gFAv9xCAD1eAoA6nsMAN19EADSfyQBx342Cr56Qxi2dkwmr3FUNKhsW0CiaGJK&#10;nWVpUJpjcFSXYnhWlWKAV5NiiViSYpJYkGKcWY9ip1mNYrRZjGLGWopi3FqKY/BUimX8UIpl/0yJ&#10;Zf9JiWX/SYll/0mJZf9JiWX/Sf9OBwn/XQAE/2sDAfh0BQDnewQA2n4FANaBCADMgyEAwoM0CbqA&#10;QRWxe0skqndSMqNzWT6cb19Il2plUZNnbFaPZnNajWV7XItkhF2KZI1diGWYXoZlo16FZbBeg2XB&#10;X4Jl11+CZu1agmf6VYJo/1GBZ/9OgWf/ToFn/06BZ/9OgWf/Tv9RBQj/YAAD/24BAO53AADbfgAA&#10;1YIDANGEBgDIhx8AvocyB7WEPxOtgUkhpnxRL594VzuYdF1GknBjUI1saVeJaW9chmh3X4Nnf2GC&#10;Z4ligGeUYn5nn2N9Z6xje2e9Y3ln0mR6aepfe2r5Wntq/1V6af9Semn/Unpp/1J6af9Semn/Uv9T&#10;Awf/YwAC/HEAAOJ6AADYgQAA0YYCAMyIBADDixwAuoswBbGJPRGphUgeooJPLJt+VjmUeVtEjXVh&#10;TohxZleDbmxdf2xzYnxre2V6aoRmeGqPZ3Zqm2d0aqlncmq4aHBqzmhxbOZkcm33XnJs/Fpya/9W&#10;cmv/VnJr/1Zya/9Wcmv/Vv9WAQb/ZwAB9HMAAN19AADUhAAAzYkBAMeMAQC+jxkAto8tBK6NPA+m&#10;ikYcnodOKZeDVDaQf1pBiXpfTIN2ZFV9c2leeHBvZHRud2hxboBqb26La21ul2trbqVraW61a2du&#10;yWtob+NoanD1Ympw+l1qbvxaam78Wmpu/Fpqbvxaam78Wv9ZAAX/agAB6nYAANqAAADRhwAAyYwA&#10;AMKQAAC6khUAspMrA6qROg2ij0QZmoxNJpOIUzOMhFg/hYBdSX98YlN4eWZdcXZsZWxzc2pocnxt&#10;ZXKHbmNyk25icqJuYHOxbV9zxm1fdOBqYXXzZGJ0+GBicvpcYnL6XGJy+lxicvpcYnL6XP9dAAT/&#10;bQAA4HkAANaDAADNiwAAxZAAAL2UAAC1lhEArZcoAqaWOAuelEMXlpFLI4+NUjCIilc8gYZcRnqD&#10;YFFzf2Rba3xpZGR6b2pgeHhuXXiDb1x4kG9beZ9uWXmvbVh5w2tZet5pWnryZFt5+GBbePpdW3j6&#10;XVt4+l1bePpdW3j6Xf9gAAL3cQAA3X0AANKHAADJjwAAwZQAALmYAACvmgsAqJwkAaGbNQiamUEU&#10;kpZJIIuTUC2EkFU4fY1aQ3aKXk5uh2JYZoRnYV6BbWhZgHZsV4CCbFaAj2tWgZ5qVYGuaFSBwmdU&#10;gt1lVYLxYVaB+l1Wf/xbVn/8W1Z//FtWf/xbVn/8W/9kAAHqdQAA2YEAAM6LAADFkwAAvZkAALOd&#10;AACpnwUAoqEfAJyhMQaVnz0RjZxHHYaaTil/l1M1eJRYP3CRXEpoj2FUYIxlXFmKbGNViXVmU4mB&#10;ZlOKj2VSip5jUYquYlGLwmBQi91eUYrxW1KK/VhSiP9WUoj/VlKI/1ZSiP9WUoj/Vv9pAADheQAA&#10;1IYAAMqQAADBmAAAuJ4AAK6iAACjpQAAnKcZAJanLASPpTkNiKNDGYGhSiR6n1AwcpxVO2qaWkVi&#10;mF9PW5VkV1WUa1xSk3VeUJOBXlCUj1xPlJ5bT5WuWU6Vw1dNld1WTpTxU06T/VFOkv9QTpL/UE6S&#10;/1BOkv9QTpL/UPdvAADcfwAAz4sAAMWVAAC8nQAAs6MAAKmnAACbqwAAlK0RAI+uJgKIrTUJgqs/&#10;FHupRh9zqEwra6ZRNmOkVkBboltIVaBhT1CfaVROn3RVTZ+AVEyfjlJMoJ5RS6CuT0qgw05KoN5M&#10;Sp7xSkqd/UlKnP9ISpz/SEqc/0hKnP9ISpz/SOZ2AADWhQAAypEAAMCbAAC3owAArqkAAKStAACX&#10;sQAAi7QGAIa1HwCBtS4GerQ5D3OzQRprsUclY7BML1yuUTlVrFdBT6teR0urZ0lKq3JKSat/SUis&#10;jUdIrJxGR6ytREasw0NGrN5BRqryQEWp/T9FqP8/Raj/P0Wo/z9FqP8/Raj/P95+AADPjAAAxJgA&#10;ALuiAACyqQAAqK8AAJ2zAACRtwAAg7wAAHy/EwB4vyYCcr8yCmu+OxRjvEEeW7tHKFS6TDFOuVI4&#10;SbhaPEa4Yz5FuW89RLl8PES5iztDups5QrqsOEK6wjdBut41QLjzNUC2/jU/tf81P7X/NT+1/zU/&#10;tf81P7X/NdaGAADIlAAAvqAAALapAACtrwAAorUAAJW5AACJvQAAfcMAAHHKBABszBkAZ8wnBWHL&#10;Mg1ayjkWU8k/H0zJRidHyE0tQ8hVMEHJXzBAyWwwP8l5Lz7KiC0+ypgsPcuqKjzLwSk7y98oO8nz&#10;KDnH/ik5xv8pOcb/KTnG/yk5xv8pOcb/Kc2PAADCnQAAuacAALCvAACmtgAAmbsAAI2/AACAxAAA&#10;dcoAAGnQAgBf2AgAW9sZAVbbJgdQ2y8OSto2FUTaPhs/2kYgPNtPITvbWiI63GYhOd10IDndgh84&#10;3pMdN96lHDbfuxs14NgaNN3vGzLb+hwx2v8dMdr/HTHa/x0x2v8dMdr/HcWZAAC7pQAAs68AAKm2&#10;AACdvAAAkMEAAIPFAAB3ygAAa9AAAGDXAABX4wYAUuoUA0zqHQhG6iUNP+orEjrqMxY26zsZM+tE&#10;GjHsThsw7VkaL+5lGS7udBgt74QWLO+VFSvwqRQr8cATKvHdEinw8BEo7v0RKO79ESju/REo7v0R&#10;KO79Eb6jAAC1rgAArLYAAKC8AACSwgAAhccAAHjMAABs0QAAYdcAAFbdAABP7AIBSfgMBEP4FQg9&#10;+BsMN/kiDzL5KBIu+i8UK/o3FSj7QBUl+0kUI/xUFCL9YRMg/XARHv6BEB7+kw8d/qYOHP+6DRv/&#10;0gwb/+cMG//nDBv/5wwb/+cMG//nDLesAACutQAAorwAAJXCAACHxwAAec0AAGzSAABh2AAAVt4A&#10;AEzjAABF8gABP/4DBDn/Cgcz/xEKLv8XDSr/HA4m/yMQIv8pEB7/MBEb/zkQGP9CEBX/TQ8S/1oO&#10;D/9pDQz/eQwL/4oLCv+bCgr/qgkJ/7kJCf+5CQn/uQkJ/7kJCf+5CbG0AAClvAAAl8IAAInIAAB7&#10;zgAAbdMAAGHaAABV3wAAS+QAAEHpAAA69gACNP8ABC7/AAYp/wQJJf8JCiD/EAwc/xUMGf8bDRX/&#10;IQ0R/ycNDP8vDQj/OQwE/0QLAP9QCgD/XgkA/20JAP97CAD/iQcA/5QHAP+UBwD/lAcA/5QHAP+U&#10;B6i7AACawgAAjMgAAH3OAABv1AAAYdsAAFXhAABJ5gAAP+oAADXuAAEv+gACKf8ABCP/AAYf/wAH&#10;Gv8ACRb/AQkT/wYKDv8LCwv/EQsH/xcLAv8dCgD/JAoA/y0JAP84CQD/RAgA/1AHAP9bBwD/ZgYA&#10;/3AGAP9wBgD/cAYA/3AGAP9wBv8ZJBT/GSYU/xslFf8bKBb/Fi4X/w43F/8NRRf/DFMV/wthFP8L&#10;bhL/CnoR/wqEEP8LjQ7/DJUO/w2cDf8Oowz/DqkL/xCwC/8QuAr/EcAK/xLLCf8S2Qj/E+YI/xPx&#10;B/8T+Af/E/8G/RP/BvsS/wb7E/8G+xP/BvsT/wb7E/8G+xP/Bv8aJBT/GyMU/x4jFf8eJRb/GisX&#10;/xY1GP8VQxj/E1EX/xNeFf8SbBT/EXgS/xKCEf8TixD/FJMP/xSaDv8VoQ3/FacN/xauDP8XtQv/&#10;F74L/xjJCv8Z1gr/GeQJ/hnvCPwZ9wj6Gf8H+Bn/CPcZ/wj3Gf8I9xn/CPcZ/wj3Gf8I9xn/CP8b&#10;IxT/HyAU/yIfFf8iIRX/HycX/x4zGP8cQBn/G00Y/xpbF/8ZaBb/GXUU/xl/E/8aiBL/G5AR/xuX&#10;EP8cng//HaUO/x2rDv8esw3/H7sN/x/GDP4g0wz7IeIL+SDsCvYh9grzIf4K8iH/CvEh/wrxIf8K&#10;8SH/CvEh/wrxIf8K8SH/Cv8cIhT/IxwU/ycbFP8oHRX/JyQW/ygwGf8lPBr/I0oa/yJXGf8hZBj/&#10;IXEW/yF8Ff8ihRT/I40T/iSUEv0kmxH8JaIR+yapEPomsBD5J7gP+CjDD/co0A70Kd4O8SnqDe4p&#10;9Q3sKf4N6yn/Deop/w3oKv8N6Cr/Degq/w3oKv8N6Cr/Df8hHhT/KBgT/y0WEv8vGBP/MSEV/zEs&#10;GP8vORv/LEUc/ypTHP8qYBv9KWwZ+yp4GPkrgRf3LIoW9SyRFfQtmBXzLZ8U8i6mFPEvrRPwL7UT&#10;7zDAEu4xzRLrMdsS6DHpEeUx9RLjMv4S4TH/Et8y/xHdMv8R3TL/Ed0y/xHdMv8R3TL/Ef8lGRP/&#10;LxUR/zUUEP85FhD/PB4S/zwpFv85NBr/NUEd/TJOHvgyWx70Mmgd8jJzHO8zfRvtNIYa7DWOGeo1&#10;lRnpNpwY6DajGOY3qhjlN7MX5Di9F+M4yhfhONkX3TnpF9o59RfYOf4X1Dr/F9M6/xbSOv8W0Tr/&#10;FtE6/xbROv8W0Tr/Fv8qFhL/NRIQ/zwPDv9CFQ3/Rx0P/0YmEv9DMBf7Pzwc9DtJIO85ViHrOWIh&#10;5zpuIOU7eR/iO4Ie4TyKHt89kR7dPZkd3D2gHdo+qB7ZPrAe2D66HtY/xx7UP9Yf0T/nH81A9R7K&#10;Qf8dyUH/HMdB/xzGQf8bxUH/G8VB/xvFQf8bxUH/G/8wFBH/Ow4O/0IKC/9LEwr/UBsL/1AkDvxN&#10;LBLzSDcY60NDH+VAUCPgQF0k3EFpJNlCdCTWQn0k1EKFJNJDjSXRQ5Qlz0SbJc1EoyXMRKsmykW0&#10;JslFwCbHRdAmxEXiJ8FG8Sa/R/wkvUf/I7tI/yG6SP8gukj/ILpI/yC6SP8gukj/IP82EQ//QAoL&#10;/0oJCf9UEQf/WBgH/1kgCfVXKQ3rUjMT400/GttKTCLVSFgn0UdjKs1HbivKSHcsyEh/LMZJhy3E&#10;SY4tw0mWLcFKnS2/SqYtvkqvLrxKui67S8kuuUvbL7ZL7C20TPkrsk3/KbFN/yevT/8mrk//Jq5P&#10;/yauT/8mrk//Jv87DQ3/RgYJ/1EHBv9bDgX/YBUE+mEdBe5gJQfkXC4M2lg8E9JUSB/LUFMpxk5d&#10;L8JNZzK/TXEzvE15NLpOgTS5Tok0t06QNLVPmDW0T6A1sk+pNbFPtDWvT8I2rlDUNqtQ6DWpUfYy&#10;p1P/MKZU/y6lVP8spVT/K6VU/yulVP8rpVT/K/8/Cgz/SwMH/1cGBP9hCwL/ZhEC9GgYAuhnIAPd&#10;ZCoG02I5D8peRRzCWU8pvFVYMrhTYje0Ums5slJ0OrBSfDuuU4M7rFOLO6pTkzupVJs8p1SlPKZU&#10;rzykVLw8o1TOPaFU4j2fVvM5nlf+Np1X/zScWP8ynFj/MZxY/zGcWP8xnFj/Mf9CCAr/TwAG/10E&#10;A/9lCAH6agsA7mwRAOFsFwDWbCUCzGo2DMNmQxm7YU0mtV1VMa9aXTmrWGY+qFduQKZXdkGkV35B&#10;oleGQaFYjkGfWJZCnVigQpxYqkKaWLdDmVjIQ5dY3UOWWfBAlVr8PJVb/zmUW/83lFv/NpRb/zaU&#10;W/82lFv/Nv9GBQn/UwAE/2EBAflpBADsbgUA4XAHANtvCgDQciIBxnE0Cb1uQRa1aUojrmRTL6hg&#10;WjmjXmJAoFxqRJ1cckWbW3lGmVuBR5hbiUeWW5JHlVubSJNbpkiSW7JIkFvCSY9b2EmNXOxGjV36&#10;Qo1d/z+NXv88jF7/O4xe/zuMXv87jF7/O/9KAgj/WAAD/2QAAO5sAADdcQAA2HQDANN0BwDKdx8A&#10;wHcyB7h0PhOwb0ggqWtRLaJnWDidZF9AmWFlRpVfbUmTXnRLkV58TI9ehEyOXo1NjF6XTYteok2J&#10;Xq5OiF6+ToZe00+FXulMhWD4R4Vg/0SFYf9BhWH/QIVh/0CFYf9AhWH/QP9NAAb/WwAC+mgAAOFv&#10;AADZdQAA0ngBAM55BADEexwAu3wvBbN5PRCrdUcdpHFPKp1tVjaYaVw/k2ZiRo9jaUyLYnBPiWF4&#10;UIdhgFGGYYlShGGTUoNhnlOBYapTgGG6U35hzlR9YeZRfmL2TH5j/0h+ZP9FfmT/RH5k/0R+ZP9E&#10;fmT/RP9QAAX/XgAB8moAAN1zAADVeQAAznwAAMh9AgC/fxkAt4AtBK9+Ow6nekUaoHdNJ5lzVDOT&#10;b1o9jWtfRoloZUyFZWxRgmRzVIBke1Z+Y4RXfGSPV3tkmlh5ZKdYd2O2WHZjyVl1ZOJXdmX0UXZm&#10;/013Zv9Jd2b/SXdm/0l3Zv9Jd2b/Sf9TAAT/YgAB6G0AANp2AADRfAAAyoAAAMOBAAC7gxYAs4Qr&#10;A6uCOQyjf0QYnHxMJJV4UjCPdFg7iXBdRIRtYkx/amhSe2hvV3hnd1p2ZoBbdGaLXHJnllxwZ6Nc&#10;b2eyXW1mxV1sZ95bbWjyVm5p/lFvaf9Nb2n/TW9p/01vaf9Nb2n/Tf9VAAP/ZQAA4XAAANZ5AADO&#10;gAAAxoQAAL+FAAC2hxMAr4goAqeHNwqghEIVmIFKIpJ9US6LeVY4hXZbQn9yYEt5b2VTdGxrWXBr&#10;c11tanxfa2qGYGlqkmBnaqBgZmquYGRqwWBja9pfZWzwWWZs/FVnbP9RZ2z/UGds/1BnbP9QZ2z/&#10;UP9YAAL4aAAA3nMAANN8AADKgwAAwocAALqJAACyiw4AqowlAaOLNQiciUATlYZJH46CTyuHf1U2&#10;gXtaQHt4Xkl0dWNSbnJoWWhwb19lbnhiYm6CY2Buj2Nfb5xjXW+rY1xvvmJbb9ZhXXDuW15x+1df&#10;cP9TX3D/Ul9w/1JfcP9SX3D/Uv9bAAHuawAA23cAANCAAADHhwAAvosAALaOAACtjwkAppAiAJ+Q&#10;MgaYjj4QkYtHHIqITieEhVMzfYJYPXZ+XEZve2FQaHhmWGJ2bF9ddHVjWnR/ZFl0jGRYdZpjV3Wq&#10;YlZ1vGFVdtVgVnbsW1h2+ldYdf9TWHX/U1h1/1NYdf9TWHX/U/9fAAHkbgAA13sAAMyEAADDiwAA&#10;u5AAALKSAACokwQAoZUeAJqVLwSUkzwOjZBFGYaOTCR/i1EveYhWOnGFW0Nqg19NYoBkVVx9alxX&#10;fHNgVXx+YVR8imBTfZlfUn2pXVF9u1xRftRbUn3sV1J9+lRTff9RU3z/UFN8/1BTfP9QU3z/UP9k&#10;AADgcwAA038AAMiIAAC/jwAAt5QAAK2XAACimAAAm5oYAJWaLAOPmTkLiJdCFYGUSiB7kk8rdJBU&#10;NmyNWT9ki11IXYhiUVeGaVdThXJbUYV9W1CFilpQhphYT4aoVk6Gu1VOh9RTTobsUU6F+U5Phf9M&#10;T4X/TE+F/0xPhf9MT4X/TPNpAADceAAAzoQAAMSNAAC7lAAAs5kAAKmdAACbngAAlKASAI+gJgGJ&#10;nzQIgp4/EXycRxx1mk0nbpdSMWaVVztfk1tDWJFhS1OQaFBPj3FTTo99Uk2PilFNkJlPTJCpTkuQ&#10;u0xLkNRLS4/sSUuO+kdLjv9FS47/RUuO/0VLjv9FS47/ReZvAADWfgAAyokAAMCTAAC3mgAArp8A&#10;AKSiAACWpAAAjKYIAIenIACCpy8FfKY6DXWkQhduokkhZ6FOLGCfUzVZnVk9U5tfRE6aZ0hMmnFJ&#10;S5p9SUqaikdJm5lGSZupREibvEJHm9VBR5nsQEeY+j9Hl/8+R5f/PkeX/z5Hl/8+R5f/PuB2AADQ&#10;hAAAxI8AALuZAACzoAAAqqUAAJ+oAACSqwAAhK0AAH6vFgB6rygCdK40CW6tPRJnrEQbYKpKJVmp&#10;Ty5SqFQ2TadbO0mmZD5Hpm8+RqZ7PkaniDxFp5c7RaeoOUSnuzhDp9U2Q6XtNkKk+jVCov81QqL/&#10;NUKi/zVCov81QqL/Ndl9AADKiwAAv5YAALefAACupgAApKsAAJmuAACMsQAAfrQAAHS3CgBwuB8A&#10;a7gtBWW4Ngxetz4VWLVEHlG0SSZLtFAsR7NXMUSzYDNCs2wzQbN4MkG0hjBAtJUvP7SmLT+0uiw+&#10;tNUqPbLtKjyx+yo7r/8rO6//Kzuv/ys7r/8rO6//K9CGAADEkwAAup4AALKmAACprAAAnrEAAJG0&#10;AACFtwAAeLsAAGvAAABjxBAAYMQhAVvELQdVxDUOT8M8FUnCQxxEwkohQMJSJD7CXCU8wmglPMN1&#10;JDvDgyM6w5MhOcOkIDnEuR84xNQeN8HtHjbA+x81vv8gNL7/IDS+/yA0vv8gNL7/IMiPAAC+nAAA&#10;taUAAK2tAACiswAAlrcAAIm6AAB8vgAAcMIAAGTIAABZzgMAUdMPAE7THwJK0ykHRNMyDD/TOhI7&#10;00IWONNMFzbUVhg11GIXNdVvFjTVfhUz1o4UMtagEzHXthIw2NIRL9XrES7T+BMs0f8ULNH/FSzR&#10;/xUs0f8VLNH/FcGZAAC4pAAAsK0AAKazAACZuAAAjLwAAH/AAABzxQAAZ8kAAFvPAABR1QAAR9wF&#10;AETjEwE/5B0FOeQlCTTkLg0x5TYPLuVAECzmShAr51UQKudiDynocA4p6IANKOmSDCbqpgsm6r0K&#10;JOvbCiPp8Qkh5v8KIeb/CiHm/woh5v8KIeb/CrqjAACzrAAAqbQAAJy6AACPvgAAgcIAAHTHAABo&#10;zAAAXNEAAFLWAABI3AAAQOYAADvzCwI28xQFMfQbCCz0Iwop9CoMJfUyDSP2Ow0g9kUNHvdQDBz3&#10;XQsZ+G0KGPl+CRf5kAgW+qQHFfq7BhX61gYU+/AFE/v0BRP79AUT+/QFE/v0BbWsAACrtAAAn7oA&#10;AJK/AACExAAAdskAAGnOAABd0wAAUtkAAEjdAAA+4gAANu0AATH6AQMs/wgFKP8QByT/Fggg/x0J&#10;HP8kChn/KwoV/zQKEv8+CQ3/SQkK/1YIBv9lBwT/dwYD/4kFAv+cBQH/rQQB/8IEAf/HAwH/xwMB&#10;/8cDAf/HA66zAACiugAAlMAAAIbFAAB3ygAAatAAAF3VAABR2wAAR+AAADzkAAAz6AAALPIAASf9&#10;AAMi/wAEHv8CBhr/CAcX/w4HE/8VCA7/GwgK/yIIBf8qCAH/NAcA/z8GAP9MBgD/WwUA/2sEAP98&#10;AwD/iwMA/5oDAP+dAwD/nQMA/50DAP+dA6W6AACXwAAAicYAAHrMAABs0QAAXtgAAFHeAABG4wAA&#10;O+cAADHrAAAo7gAAIfcAARz/AAMY/wAEFP8ABRH/AAYM/wAGCP8EBgT/CgcA/xEHAP8YBgD/HwYA&#10;/ykFAP80BQD/QQQA/04EAP9bAwD/aAMA/3YCAP94AgD/eAIA/3gCAP94Av8MJxL/EyQS/xQkE/8Q&#10;JhP/CCwT/wI2Ev8BRBH/AFIQ/wBfDv8AbAz/AHgL/wCCCv8Aiwn/AJII/wCZB/8AoAf/AKYG/wGt&#10;Bv8BtAX/ArwF/wLGBP8C0wT/AuED/wLtA/8C9gL/Av4C/QL/AvsC/wL7Av8C+wL/AvsC/wL7Av8C&#10;+wL/Av8RJRL/FiES/xchE/8VIxP/DSkT/wk0E/8IQhL/B1AR/wVdD/8Dag3/AnYM/wOAC/8EiAr/&#10;BZAJ/waXCP8Hngf/B6QH/wiqBv8JsQb/CboF/wrDBf8K0AT/Ct8E/QrrA/sK9AP5Cv0D9wr/A/YK&#10;/wP2Cv8D9gv/BPYL/wT2C/8E9gv/BP8VIhL/Gh4S/xsdEv8aHxP/FSUU/xQxFP8SPhT/EEwS/w5a&#10;Ef8MZg//C3IN/wx9DP8Nhgv/Do0K/xCUCf8Qmwn/EaEI/xKoCP8Srwf/E7cG/hTABv0UzQX6FNsF&#10;9xTnBfQU8wTyFPwE8BX/BfAV/wXvFf8F7xX/Be8V/wXvFf8F7xX/Bf8ZHhL/HhkS/yAYEv8fGhL/&#10;HyIT/x4uFP8bOxX/GUgU/xhWEv8XYxH/Fm8P/xZ5Dv8Ygg39GIoM/BmRC/samAr6G54K+RulCfgc&#10;rAn3HLQI9R29CPQeyQfyHtgH7x7lBuwe8QbqHvwH6B//B+cf/wflIP8I5CD/COQg/wjkIP8I5CD/&#10;CP8dGhL/IxUR/ycUEP8mFRD/Kh8S/ykrFP8mNxb/I0QW/yFRFf4hXhP7IGoR+CB1EPYhfw/0IocO&#10;8yOODfEklQzwJJsM7yWiC+4mqQvtJrEK6ye7CuooxwrpKNQJ5SjkCeIo8QrgKPwK3in/C9sq/wva&#10;Kf8L2Sn/C9kp/wvZKf8L2Sn/C/8iFhH/KhIP/y4QDv8yFA7/NR0P/zQmEv8xMxX/LT8X+itMF/Uq&#10;WRXxKmYU7itxEuwrexHqLIMQ6C2LEOYukg/lLpgP5C+fDuIvpg7hMK4O4DG4Dt4xxA3dMdMN2jHj&#10;DtYy8Q/TMvwP0DL/D84y/w/NMv8PzDL/D8wy/w/MMv8PzDL/D/8oExD/MQ0N/zYKDP89EQv/QBoM&#10;/z8jD/87LRL4NzoW8TNHGOsyVBjnM2EX4zRsFeA1dhTeNn8U3DaHE9o3jhPZN5UT1zecE9U4pBPU&#10;OKsT0jm1FNE5wBTPOc4UzTnfFMk67xXGOvsVxDr/FMI7/xTAO/8UwDr/E8A6/xPAOv8TwDr/E/8u&#10;EA7/NwkL/z4HCf9GDwj/ShcI/0kgCvhFKQ7vQDQT5zxBF+E6ThncO1sZ2DxnGNQ9cRnSPXoZzz6C&#10;Gs0+iRrMPpAayj+XGsg/nhrHP6YbxUCvG8NAuhvCQMcbwEDZHL1B6hy6QfgbuEL/GrZC/xm1Qv8Z&#10;tUL/GLVC/xi1Qv8YtUL/GP8zCw3/PQQJ/0YFBv9PDAX/UhQF/FIcBvBPJQnmSi8N3UY8E9ZESRnQ&#10;Q1Ydy0NhH8hDayDFRHQhw0R8IcFFhCG/RYshvUWSIrxFmSK6RqEiuUapIrdGtCO2RsEjtEbSI7FH&#10;5SOvR/QirUj/IKtJ/x+pSv8eqUn/HqlJ/x6pSf8eqUn/Hv85CAv/QgAH/04DBP9WCQL/Wg8C9VoX&#10;AuhYHwTeUykH1FE4DsxNRRnFS1AhwEpbJb1JZSe6SW4ot0p2KLVKfim0SoUpskuMKbBLlCmvS5wq&#10;rUukKqxLriqqTLsqqUzLK6dM3yukTfEpok79J6FO/yWgTv8koE7/I6BO/yOgTv8joE7/I/89BAn/&#10;RwAF/1QAAv9bBQH3XwkA7V8OAOFdFwDWXCUCzFs1C8NXQhe8U0wht1BWKbNPXy2vT2gurU9xL6tP&#10;eDCpT4AwqFCHMKZQjjCkUJcxo1CfMaFQqjGgULUynlHFMpxR2jKbUe0wmVL6LphS/yuYUv8ql1L/&#10;KJdS/yiXUv8ol1L/KP9BAQj/TQAD/1kAAfRgAADlYwEA3GMEANlhCgDPZCEBxWMyCbxfPxS1W0kg&#10;r1hSKapVWjCmVGMzpFRrNaFUczafVHs2nlSCN5xUijebVJI3mVSbN5hUpTiWVLE4lVTAOJNU1DmS&#10;VOk3kVX4NJBW/zGPVv8vj1b/Lo9W/y6PVv8uj1b/Lv9FAAb/UQAC/F0AAOZjAADbaAAA1WkCANJn&#10;BgDIah4Av2owBrZnPRGvY0cdqF9PKKNcVzGeWl82m1lmOZlYbjuXV3Y8lVd9PJNXhTySV409kFeW&#10;PY9XoT2NV6w+jFe7PopXzz+JV+U9iFj2OohZ/zeIWf80h1n/M4dZ/zOHWf8zh1n/M/9IAAX/VQAB&#10;8mAAAN5nAADWbQAA0G8AAMttAwDCbxoAuXAtBLFtOg6qaUUao2ZNJp1iVDCYX1s3lF1iPJFbaT+P&#10;W3FAjVp4QYtagEKKWolCiFqSQodanUOFWqlDhFq3RIJaykSBWuFDgVv0P4Fc/zyAXP85gFz/OIBc&#10;/ziAXP84gFz/OP9LAAT/WQAA52MAANtsAADScQAAy3MAAMVyAAC9dBcAtHUrA6xzOAylb0MXnmxL&#10;I5hoUi6TZFg3jmFfPYpfZUGIXmxEhV10RYRdfEaCXYRHgV2OR39dmUh9XaVIfF2zSXpdxUl4XN1J&#10;eV7xRHle/kB5X/8+eV//PHlf/zx5X/88eV//PP9OAAP9XAAA4mcAANhvAADOdQAAx3cAAMB3AAC4&#10;eBQAsHkoAqh4NgqhdUEVmnFJIJRtUCuOalY1iWZcPYVjYkKBYWhGfmBvSXxgd0t6YIBMeWCKTHdg&#10;lU11YKFNc2CvTnFfwU5wX9lPcGHvSXFh/EVyYv9CcmL/QHJi/0ByYv9AcmL/QP9QAAL2XwAA32oA&#10;ANRzAADLeAAAw3sAALx7AACzexAArH0mAaR8NAideT8SlnZIHZByTiiKb1QzhGtaO39oX0J7ZmVI&#10;d2RrTHRjc09yY3xQcGOGUW5jkVJtY55Sa2OsUmljvVJnYtRTaGTsTWlk+0lqZf9GamX/RGpl/0Rq&#10;Zf9EamX/RP9SAAHtYQAA3G0AANF2AADIewAAv38AALd/AACvfwwAqIEjAKGAMgaZfj4Qk3tGG4x4&#10;TSaGdFIwgXFYOXtuXEF1a2JIcGhoTm1nb1JqZnhUZ2aCVWZmjVZkZppWYmapVmBmulZfZtFWYGfq&#10;UWFo+UxiaP9JY2j/R2No/0djaP9HY2j/R/9WAAHmZQAA2XEAAM15AADEfwAAvIMAALOEAACqhAgA&#10;o4UfAJyFMAWWgzwOj4BEGIl9SyODelEtfXdWN3Z0Wz9wcV9Iam5lT2VsbFRha3RXX2p+WV1rillc&#10;a5dYWmumWFlrt1dXa85XWGzoU1ps+E5bbP9LXGz/SVxs/0lcbP9JXGz/Sf9aAADjaQAA1XUAAMp9&#10;AADBgwAAuIcAAK+IAACmiAMAnokbAJiJLQOSiDkLi4VCFYWCSSB/gE8qeH1UNHJ6WT1rd11FZHRi&#10;TV5yaVRacXFYWHB7WVZwh1lVcZVYVHGkV1NxtVZSccxVUnLmUVRy901Ucv9LVXL/SVVy/0lVcv9J&#10;VXL/SfleAADfbQAA0XgAAMeBAAC+hwAAtYsAAKuNAACgjQAAmY4XAJOOKQKNjTYJh4tAEoGJRxx6&#10;hk0mdIRSMG2BVzpmfltCX3xgSll6Z1FVeG9VUnh5VlF4hlVQeZRUUHmjUk95tVFOectQTnnlTU95&#10;9kpPef9IUHj/RlB4/0ZQeP9GUHj/RuxiAADbcgAAzX0AAMOGAAC6jAAAsZAAAKiSAACbkgAAk5MR&#10;AI6UJQGIkzMGgpE9D3yPRRl1jUsjb4tQLGiJVTZhhlo+WoRfRlSCZUxQgW5PToF5UE2BhU9NgpNN&#10;TIKjS0yCtEpLgstIS4LlR0uB9kRLgf9DS4D/QkuA/0JLgP9CS4D/QuZoAADWdwAAyYIAAL+LAAC2&#10;kQAArpUAAKSYAACUlwAAjZkKAIeaIACCmS8EfZg6C3aWQhVwlUkeaZNOKGKRUzFbj1g5VY1dQFCM&#10;ZEVNi21HS4t4R0qLhUZKjJNFSYyjQ0iMtEFIjMtAR4vmP0eK9j1Hif88R4n/O0eJ/ztHif87R4n/&#10;O+BvAADQfAAAxIcAALuQAACzlwAAqpsAAJ+eAACSnwAAhaABAIChGAB7oSkCdqA1CHCfPhBpnUUZ&#10;Y5tLIlyaUCtWmFYzUJdcOUyWYz1Jlm0+SJZ4PkeWhT1HlpQ7RpajOUWWtThElsw3RJXmNUOU9zVD&#10;k/80Q5L/NEOS/zRDkv80Q5L/NNp2AADLgwAAwI4AALeWAACvnQAApqEAAJqkAACNpgAAfacAAHao&#10;DQBzqSEAbqkvBGioOAtip0ATW6VGHFWkTCRPo1IrSqJZMEeiYTNFoWs0Q6F3M0OihDJCopIwQqKi&#10;L0GitC1AoswsP6HmKz+f9ys+nf8rPp3/Kz6d/ys+nf8rPp3/K9J9AADFigAAu5UAALOdAACrowAA&#10;oKcAAJSqAACIrAAAeq4AAG2xAQBnshYAZLImAV+yMQdZsToNU7BAFU2vRxxIrk0iRK5VJkGuXSg/&#10;rmgoPq50Jz2ugSY9rpAkPK6hIzuusyE6rssgOq3mHzir9yA3qv8hN6n/ITep/yE3qf8hN6n/IcuG&#10;AAC/kgAAt5wAAK+kAAClqQAAmq0AAI2wAACAsgAAdLUAAGa4AABbvAcAV70aAFS9JwJPvTEHSrw5&#10;DUW8QBNAu0cYPLtQGzq7WRw5vGQbOLxwGje8fhk2vI0YNr2eFzW9shY0vMoUM7vmFDG59xYwuP8X&#10;L7f/Fy+3/xcvt/8XL7f/F8OPAAC6mwAAsqQAAKqrAACfrwAAkrMAAIW2AAB4uAAAbLwAAF/AAABT&#10;xQAAScoHAEXMFwBCzCQCPswtBjrMNgo2zD8NM8xIDzLMUg8wzV0PMM1qDi/OeA0uzogMLc6ZDCzP&#10;rQsrz8cKKs7lCSjL9Qsnyf8NJsj/DibI/w4myP8OJsj/Dr2ZAAC1owAArasAAKKxAACWtQAAibgA&#10;AHu8AABvvwAAYsMAAFfIAABMzAAAQtIAADfYBgAz3REAMN4dAi3eJwQq3jEGKN87BybfRgcl4FEH&#10;JOBdByPhbAYi4nwFIeKNBSDioQQe47kEHeTYAxvh8QMa4PwFGd//BRnf/wUZ3/8FGd//BbeiAACw&#10;qwAAprIAAJm3AACMuwAAfr4AAHHCAABkxgAAWMsAAE3PAABD1AAAOdoAAC/fAAAs7ggBKO4TAiXv&#10;GwQh7yMFHu8sBhzwNgYZ8UAGF/FMBRTxWAUR8mgEEPN5Aw/0jAMN9KICDPS6Agr12QEJ9fABCPP5&#10;AQjz+QEI8/kBCPP5AbKrAACpsgAAnLgAAI+8AACBwAAAc8UAAGXJAABZzgAATtMAAEPYAAA53AAA&#10;L+EAACflAAAj9AABIP0GAhz+DgMZ/hYEFf4dBBH+JQUN/y4ECf84BAX/RAQB/1EDAP9hAgD/dAIA&#10;/4gBAP+cAQD/sAEA/8UAAP/ZAAD/2QAA/9kAAP/ZAKuyAACfuAAAkr0AAIPCAAB0xwAAZ8wAAFrR&#10;AABO1gAAQ9sAADjgAAAu5AAAJecAAB7sAAAa+QABFv8AAhP/AAMP/wYDC/8NBAb/FAQC/xwEAP8k&#10;AwD/LgMA/zoCAP9IAgD/WQEA/2wBAP9+AQD/jwAA/58AAP+pAAD/qQAA/6kAAP+pAKK4AACVvgAA&#10;hsMAAHfJAABpzgAAW9QAAE7bAABC4AAAN+QAAC3nAAAj6wAAGu4AABTzAAAQ/QABC/8AAgf/AAIF&#10;/wADAf8AAwD/AwMA/wgDAP8RAwD/GQMA/yMCAP8vAgD/PgEA/04BAP9fAQD/bwAA/3wAAP+FAAD/&#10;hQAA/4UAAP+FAP8IJBD/CyIQ/woiEP8EJBD/ACoP/wA1Dv8AQwz/AFEL/wBeCf8Aawf/AHcG/wCA&#10;Bf8AiQT/AJAE/wCXA/8AnQP/AKMC/wCpAv8ArwL/ALcB/wDAAf8AzAH/ANsA/wDpAP8A8wD/AP0A&#10;/QD/APsA/wD7AP8A+wD/APsA/wD7AP8A+wD/AP8MIhD/Dx8Q/w4eEP8KIRD/ACYQ/wAyD/8AQA3/&#10;AE4M/wBbCv8AaAj/AHQH/wB+Bv8AhgX/AI4E/wCUBP8AmwP/AKED/wCnAv8ArQL/ALQC/wC9Af8A&#10;yQH+ANgB/QDmAPsA8QD4APwA9gD/APUA/wD1AP8B9QD/AfUA/wH1AP8B9QD/Af8RHxD/FBsQ/xQa&#10;EP8QHBD/CiMQ/wgwEP8GPQ7/A0sN/wFYC/8AZQn/AHAI/wB6B/8Agwb/AYsF/wGRBP8CmAT/A54D&#10;/wSkA/4EqwP9BLIC+wW6AvoExgH5BdQB9gTiAfMF8AHxBfoB7wb/Ae4H/wHuB/8C7An/AuwJ/wLs&#10;Cf8C7An/Av8VGxD/GRYQ/xkVD/8WFg//FiAQ/xUsEP8SORD/DkcO/wxUDP8KYQr/CmwJ/wp3CP0L&#10;gAf7DIcG+g2OBfkNlQX3DpsE9hChBPUQqAP0Ea8D8hG4A/ERwwLwEdEC7RHgAuoS7gHnE/kC5hP/&#10;A+QU/wPhFv8E4Bb/BOAW/wTgFv8E4Bb/BP8aFhD/HhMP/x8RDv8fFA7/Ih0P/yApEP8dNRD/GkIP&#10;/xhPDvwXXAz4FmgK9hZzCfMXfAjxGIQH8BmLBu4akgbtG5gF7BueBeocpQXpHK0E6By1BOYdwATl&#10;Hc4D4h3eA98e7QTcH/kF2SD/BdYg/wbVIP8G1CD/BtQg/wbUIP8G1CD/Bv8fEw//JA0N/yYKDP8r&#10;EAv/LRoM/ywkDv8oMBD9JD0Q9yJKD/IhVw3uIWMM6yJuCugjeAnmJIAI5CWHCOIljgfhJpUH3yac&#10;B94nowbdJ6oG2yizBtoovgbYKMwG1SndBtIq7AfOKvkIyyr/Cckq/wnIKv8Jxir/CsYq/wrGKv8K&#10;xir/Cv8lDg7/KwgL/y8FCf83Dgj/OBcJ/zcgC/wzKw70LjgQ7SxFEOcrUg/iK14N3y1qDNwudAva&#10;L30K2C+ECtUwiwrUMJEK0jGYCtAxnwvPMqYLzTKvC8wyuQvKM8YMyDPXDMQz6A3BNPYNvzP/Dr00&#10;/w67M/8OujP/Dboz/w26M/8NujP/Df8rCgz/MgMJ/zoDBv9BCgX/QxMF/0EcB/Q9JgrqODEN4jQ/&#10;ENw0TBDWNVkP0jZlD883bhDMOHcQyjh/EMg5hhHGOYwRxTqTEcM6mhHBOqERwDuqEr47tBK9O8AS&#10;uzvQErg74xO1O/ITszz+E7E7/xOwO/8Srjz/Eq48/xKuPP8Srjz/Ev8xBgr/OAAH/0MBBP9JBwP/&#10;Sw4C90oXA+tGIAXgQCsI2D45DNA9RxLLPlMVxj5eFsM/aBfAP3EXvkB5F7xAgBe6QIcYuEGNGLdB&#10;lBi1QZwYtEGkGbJBrhmwQroZr0LKGq1C3RqqQu4aqEL7GaZD/xilQ/8XpEP/F6RD/xekQ/8XpEP/&#10;F/82AQj/PgAF/0kAAv5PAwH2UQgA71AOAOJNGAHYSyUCzkk1C8ZHQhPARk4Zu0VYHLdFYh21RWse&#10;skZzHrBGeh+vRoEfrUeIH6xHjx+qR5cfqEefIKdHqSClR7QgpEfDIaJI1iGgSOognkj4H5xJ/x6b&#10;Sf8dm0j/HJtI/xybSP8cm0j/HP87AAf/RAAD/08AAfFUAADjVgAA3FUEANlQCwDPVCEBxVMxCL1R&#10;PhK2TkkbsUxTIK1LXCOrS2UkqEttJaZLdSWkS3wmo0yDJqFMiiagTJImnkyaJ5xNpCebTK8nmky+&#10;KJhM0CiWTOYolU32JZNN/ySTTf8ikk3/IZJN/yGSTf8hkk3/If8/AAX/SQAB91QAAOJZAADaXQAA&#10;1F0BANFZBgDHXB0AvlwuBrZZOxCvVkYaqVNPIqVRVyeiUGAqn1BoK51QbyybUHcsmVB+LJhQhSyW&#10;UI0tlVCWLZNQoC2SUKsukFC5Lo9Qyy+NUOEvjFDzLItR/ymKUf8oilH/JopR/yaKUf8milH/Jv9C&#10;AAT/TgAA61cAAN1fAADVYwAAzmQAAMpgAgDAYhkAuGMrBLBgOQ2pXUMXo1pMIZ1XVCiaVVstl1Rj&#10;MJRUajGTU3IykVN5Mo9TgDKOU4gzjFORM4tTmzSJU6c0iFO0NYZTxjWFU902hFTxMoNU/S+DVP8t&#10;glT/K4JU/yuCVP8rglT/K/9FAAP9UgAA41wAANlkAADQaAAAyWoAAMNnAAC6ZxUAsmgpAqtnNguk&#10;Y0EVnWBJH5hdUSiTWlgvkFhfM41XZjWLV202iVZ0N4dWfDiGVoQ4hFaNOYNWlzmBVqM6gFawOn5W&#10;wjt9Vtg7fFbuOHxX/DR7V/8ye1f/MHtX/zB7V/8we1f/MP9HAAL1VQAA4GAAANVoAADMbQAAxG4A&#10;AL1sAAC1bBIArW4mAaZsNAifaT8SmWZHHZNiTiaOX1Uuil1bNIZbYjiEWmg6gllwPIBZeDx+WYA9&#10;fVmJPntZlD55WZ8/eFmtP3ZZvkB0WNRAdFnrPXRa+jl0Wv82dFr/NHRa/zR0Wv80dFr/NP9KAAHs&#10;WAAA3WQAANFsAADIcQAAwHMAALlxAACwcA0AqXIjAKJxMgebbz0QlGtFGo5oTCSJZFMthGFYNIBf&#10;Xjl9XWQ9elxrP3hcc0F2XHxCdVyFQnNckENxXJxDb1ypRG1cukRrW9BFa1zoQmxd+D1sXf87bV3/&#10;OG1d/zhtXf84bV3/OP9OAADnXAAA2mgAAM5wAADFdAAAvXYAALV1AACsdQoApXYgAJ52LwWXczsN&#10;kXBDF4ttSiGFalArgGdWM3tkWzl3YmE+c2BnQnBfb0VuX3hGbF+BR2pfjEhpX5hIZ1+mSGVftklj&#10;X8xJY1/lRmRg90FlYP8+ZWD/O2Vg/ztlYP87ZWD/O/9RAADkYAAA1msAAMtzAADCeAAAuXoAALF6&#10;AACoeQYAoHodAJp6LQOTeDkLjXVCFYdySR+Bb08ofGxUMXZpWThxZ14/bGVkRGlja0hmY3RKZGJ9&#10;S2JiiExgY5VMXmOjTF1is0xbYshMW2PjSVxj9URdZP9BXmT/Pl5k/z5eZP8+XmT/PvlUAADhZAAA&#10;028AAMh2AAC/ewAAtn4AAK1+AACjfQIAnH4ZAJZ+KgKPfTcJiXpAEoN3Rxx9dU0leHJSLnJvVzds&#10;bFw+ZmphRWJoaEpeZ3BNXGd6TlpnhU5YZ5JOV2ehTlZnsU1UZ8ZMVGfgSlVo9EZWaP9DV2j/QFdo&#10;/0BXaP9AV2j/QO9YAADdaAAAz3IAAMV6AAC8fwAAs4IAAKmDAACfggAAl4IVAJGDJwGLgjQHhX8+&#10;EH99RRl5e0sic3hQK212VTRnc1o8YXFfQ1tuZUlXbW1NVWx3T1Ntg05SbZBOUW2fTFBtr0tPbsRK&#10;T27fSFBu80VQbf5CUW3/QFFt/0BRbf9AUW3/QOldAADabAAAzHYAAMF+AAC4hAAAsIcAAKaIAACZ&#10;hwAAkocQAIyIIwCHhzEFgYU7DXuDQxZ1gUkfb39PKGh9UzFielg5XHhdQFZ2Y0ZSdGtKT3R1S050&#10;gUtNdY9JTXWeSEx1rkZLdcNFS3XeQ0t18kFLdP4/THT/PUx0/z1MdP89THT/PeViAADVcAAAyHsA&#10;AL6DAAC1iQAArIwAAKKOAACUjAAAjI0JAIaNHgCCjS0DfIw4CnaKQRJwiEcbaoZNJGOEUSxdglY1&#10;V4BbPFJ+YkFOfWpETH11RUt9gURKfo5DSX6eQUl+rkBIfsM+R37ePUd98jtHfP46R3z/OUd8/zlH&#10;fP85R3z/OeBoAADQdgAAxIAAALqIAACyjgAAqZIAAJ+TAACOkgAAhpMCAICTGAB8kykBdpI1B3CR&#10;PQ5qkEQXZI5KH16MTydYi1QvUolaNk2IYTtKh2k9SId0PUeHgTxHh446RoidOUWIrjdFiMM2RIfe&#10;NUOG8jRDhf4zQ4T/MkOE/zJDhP8yQ4T/MttuAADLewAAwIYAALeOAACulAAApZcAAJuZAACNmgAA&#10;f5oAAHiaEQB0myMAb5owBGqZOQpkmEESXpZHGliVTSJSlFIpTZNYL0mSYDNGkWk0RZF0NESRgDJD&#10;ko4xQ5KdL0KSri5BksQsQJHeKz+Q8is/j/4rPo7/Kz6O/ys+jv8rPo7/K9R1AADGggAAu4wAALOU&#10;AACrmgAAop4AAJagAACJoQAAeaIAAG+iBgBqoxoAZqMpAWKiMwZcoTwNVqBDFFGfSRtLnk8hR51W&#10;JkOdXilBnGgqQJ1zKT+dfyg/nY0mPp2dJT2driM8ncQiPJzfITua8yE6mf4iOZj/IjmY/yI5mP8i&#10;OZj/Is19AADAiQAAt5MAAK+bAACnoAAAnaQAAJGmAACDpwAAdqkAAGaqAABfrA0AW6wfAFisKwNT&#10;rDUITqs8DkmqQxREqUoZQKlSHD2pWh47qWQeOqlwHTqpfRw5qYsbOKmbGjeprRg2qcMXNqjeFjSm&#10;8hczpf4YM6P/GTOj/xkzo/8ZM6P/GcaGAAC7kQAAs5oAAKuiAACipwAAlqoAAIqsAAB9rgAAb68A&#10;AGGyAABUtQAATrYRAEy3IABItysDRLc0Bz+2PAw7tkQQOLZMEja2VRM0tmATM7ZsEjO2eREytogQ&#10;MbaYDzC2qg4vtsENLrXdDCyz8g4rsv4PKrD/ECqw/xAqsP8QKrD/EL+PAAC2mQAAr6IAAKeoAACb&#10;rQAAj68AAIKyAAB1tAAAZ7YAAFu5AABOvQAAQsEBADvEDgA5xR0AN8UoAjPFMQQwxToHLsVECCzF&#10;TgkrxlkIKsZlCCnGcgcox4IGJ8eTBiXHpgUkx70EI8fbBCHE8QUgwv0HH8D/CB/A/wgfwP8IH8D/&#10;CLmYAACyogAAqqkAAJ+vAACTsgAAhbUAAHi4AABrugAAXr0AAFLBAABHxQAAPMkAADHOAQAo1AYA&#10;JNYSACPWHgAh1ykBH9c0AR7YQAEd2EsBHNlYARvZZgEZ2nYAGNqIABbbnAAU27MAEtvSABHZ7QAR&#10;1/oBEdX/AhHV/wIR1f8CEdX/ArSiAACtqgAAo7AAAJa0AACJuAAAe7sAAG6+AABhwQAAVcUAAEnJ&#10;AAA+zQAAM9IAACrWAAAi2wAAG+QFABnoEAAX6BoAFOkkARLpLgEQ6jkBDepGAQrrUwAI62MABux0&#10;AATtiAAB7J0AAOu1AADr1wAA6vAAAOn/AADp/wAA6f8AAOn/AK+qAACmsQAAmbYAAIy6AAB+vQAA&#10;cMEAAGLFAABWyQAASs4AAD7SAAA01gAAKtsAACLfAAAa4wAAFOsAABH4AwAN+QsACvkUAQb5HAEC&#10;+SYBAPoxAQD6PgAA+kwAAPldAAD5cAAA+IQAAPeZAAD2rwAA9scAAPfkAAD35AAA9+QAAPfkAKmx&#10;AACdtgAAj7sAAIG/AAByxAAAZMgAAFfNAABK0gAAPtYAADPbAAAp3wAAIOMAABjmAAAR6gAAC/EA&#10;AAf7AAAE/wAAAf8EAQD/CgEA/xMBAP8cAQD/JwAA/zUAAP9EAAD/VgAA/2kAAP99AAD/kAAA/6EA&#10;AP+yAAD/swAA/7MAAP+zAKC3AACSvAAAhMEAAHTGAABmywAAWNEAAEvWAAA+3AAAMuAAACjkAAAe&#10;5wAAFeoAAA7uAAAG8AAAAvcAAAD/AAAA/wAAAP8AAQD/AAEA/wABAP8IAQD/EgAA/x0AAP8qAAD/&#10;OgAA/0wAAP9fAAD/cQAA/4AAAP+PAAD/jwAA/48AAP+PAP8DIg7/BB8O/wEfDv8AIg3/ACgM/wAz&#10;Cv8AQQj/AFAG/wBdBf8AaQT/AHUD/wB+Av8AhQH/AIwB/wCTAf8AmQD/AJ8A/wClAP8AqwD/ALIA&#10;/wC7AP4AxgD8ANQA+wDjAPsA8AD7APoA+wD/APsA/wD6AP8A+gD/APoA/wD6AP8A+gD/AP8HHw7/&#10;CBwO/wYcDv8AHg3/ACQM/wAxC/8APgn/AE0H/wBaBv8AZgT/AHID/wB7Av8AgwL/AIoB/wCQAf8A&#10;lgH/AJwA/wCiAP4AqQD8ALAA+gC4APkAwwD3ANEA9gDgAPUA7QD1APgA9QD/APQA/wD0AP8A9AD/&#10;APMA/wDzAP8A8wD/AP8LGw//DBcO/woXDv8FGQ3/ACIN/wAuC/8AOwr/AEkI/wBWBv8AYgX/AG4E&#10;/wB4A/8AgAL/AIcB/wCNAf0AlAH7AJoA+gCgAPgApgD2AK0A9QC1APMAwADxAM0A7wDdAO8A6wDu&#10;APcA7QD/AOwA/wDrAP8A6QD/AOgA/wDoAP8A6AD/AP8QFw7/ExQO/xETDf8KFA3/DR8N/wkqDP8F&#10;Nwv/A0UJ/wBSB/8AXgX/AGoE/QB0A/sAfQL4AYQC9wGKAfUBkQH0AZcB8gGdAPEBowDvAaoA7gGy&#10;AOwBvQDqAcoA6QHaAOcC6gDlA/YA4wX/AOAH/wHeCf8B3Qn/Ad0J/wHdCf8B3Qn/Af8WEw7/GA4M&#10;/xcMC/8XEQv/GRsM/xcnDP8TMwv/D0AK/gxOCPkLWgb2CmYF8wpwBPALeQPuDYAC7A6HAuoOjgHp&#10;DpQB5w6aAeYOoQHlD6gA4w+wAOIQugDhEMcA3xHYANsS6ADYFPUB1Bb/AtIW/wLRFv8D0Bb/A88W&#10;/wPPFv8Dzxb/A/8bDg3/HggL/x4FCf8jDQn/JRcJ/yMiC/8fLgv6GzsK8xlICe4YVQfqF2EF5xhs&#10;BOQZdQPiGn0D3xuEAt4biwLcHJEB2xyXAdkcngHYHaYB1h2uAdQeuAHSHsQB0R/UAc0g5QLJIvQD&#10;xyL/BMUi/wXDIv8FwiL/BcEh/wXBIf8FwSH/Bf8hCQv/JQIJ/yoCB/8vCQb/MBMG/y4dCPgqKQnv&#10;JTUK6CNDCeIiUAfeI1wG2iRnBNclcQTUJnkE0ieABNAohwTOKI0EzSmTBMspmgTJKqEFyCqpBcYr&#10;swXEK78FwyvOBcAs4Aa9LPAHuiz8CLgs/wi2LP8JtSv/CbUr/wm1K/8JtSv/Cf8nBAn/LAAG/zUA&#10;BP86BgP/Ow4D+jgXBO4zIgblLi4I3Ss8CNYtSgfRLlcIzTBhCMoxawjHMnMJxTJ7CcMzggnBM4gJ&#10;vzSOCb40lQq8NJwKuzSkCrk1rgq3NbkLtjXIC7Q12guxNewMrjX6Daw1/w2qNv8NqTb/Dag2/w2o&#10;Nv8NqDb/Df8tAAj/MwAE/zwAAv9BAgH4QggA8UAQAeU7GgLbNiYE0jc2CMs3RAvFOFENwTlbDr06&#10;ZQ67Om4PuTt1D7c7fA+1O4MPszyJELI8kBCwPJcQrzyfEK08qRGrPbQRqj3CEag91BKmPegSoz33&#10;EqE9/xKgPf8Rnz3/EZ89/xGfPf8Rnz3/Ef8zAAb/OgAC/0MAAPFHAADkRwAA3kQEANs+DQDRQiEB&#10;x0IxB8BBPw66QEsStkBWFLJBXxWwQWgVrUFvFaxCdxaqQn0WqEKEFqdCixalQpIXpEOaF6JDpBeh&#10;Q64Xn0O8GJ1DzhibQ+MZmUP0GJhD/xeWQ/8WlkP/FpVD/xWVQ/8VlUP/Ff83AAT/QAAB9EkAAOJN&#10;AADbUAAA1U8BANFIBwDITB0Av0wuBrdKOw6xSEYUrEdQGKhHWRqmR2Ibo0dqHKFHcRygR3gcnkd/&#10;HZxIhh2bSI0dmUiVHZhInx6XSKoelUi3H5RHyB+SR94fkEjwHo9I/R2OSP8cjUj/G41I/xqNSP8a&#10;jUj/Gv87AAP/RQAA5k0AANxVAADUWAAAzVgAAMlRAgDAVBkAt1UqBLBTNwypUEIUpE5LG6BNVB+c&#10;TF0hmkxkIphMbCKWTHMilUx6I5NMgSOSTIgjkEyRJI9MmiSNTKUkjEuyJYpLwyWJS9kmh0vtJIZM&#10;+yKFTP8hhUz/IIVM/x+FTP8fhUz/H/89AAL3SQAA4lQAANhbAADOXwAAx18AAMJaAAC5WhQAsVwn&#10;AqpaNQmjVz8SnVVIG5hSUCGVUVgkklBfJpBPZiiOT24ojE91KYtPfCmJT4QpiE+MKoZPliqFT6Er&#10;g0+uK4JPviyAT9Qsf0/qKn5P+ih+T/8mfU//JH1P/yR9T/8kfU//JP9AAAHsTQAA3lkAANNhAADK&#10;ZAAAwmUAALthAACzYBAArGEkAaVgMgeeXj0QmFtFGZJYTSGOVVQmi1RbKohTYiyGUmkthVJwLoNS&#10;eC6CUoAvgFKIL39SkjB9Up4we1KqMXpSujF4Us8yd1LnMHZS+C12U/8rdlP/KXZT/yh2U/8odlP/&#10;KP9EAADoUgAA214AAM9lAADGaQAAvmoAALZnAACuZQsAp2YhAKBmLwWZYzoOk2BDF41dSh+JWlEm&#10;hVhXLIJXXi9/VmQxfVVsMnxVczN6VXs0eFWENHdVjjV1VZo2c1WnNnFVtjdwVcs3blXkNm5V9jJu&#10;Vv8vblb/LW5W/y1uVv8tblb/Lf5IAADlVgAA12IAAMxpAADCbQAAum4AALJsAACpaggAomsdAJxr&#10;LQSVaDgMj2VBFIliSB2EX08lgF1ULHxbWjF5WWA0dlhnNnRYbzhyWHc5cFiBOW9YizptWJY6a1ik&#10;O2lYsztnWMc8ZljgO2ZY9DdnWf80Z1n/MWdZ/zBnWf8wZ1n/MPdLAADiWwAA1GYAAMhtAAC/cQAA&#10;t3IAAK5xAAClbgQAnm8aAJhvKgORbTYJi2s/EoVoRhuAZU0je2JSK3ZfVzFyXV01b1xkOWxbaztq&#10;W3M9aFt9PmZbhz5kW5M/Y1uhP2FbsD9fW8RAXlvdP19b8jpfXP83YFz/NWBc/zRgXP80YFz/NO9O&#10;AADeXgAA0WkAAMVwAAC8dQAAtHYAAKt1AAChcgAAmXMXAJNzKAGNcjQHh289EIFtRBh8akshd2dQ&#10;KXFlVTBsYlo2aGFgO2VgZz5iX3BBYF95Ql5fhEJcX5BCW1+eQllfrUJXX8FCVl/aQldf8D1YX/06&#10;WV//OFlf/zdZX/83WV//N+tTAADbYgAAzW0AAMJ0AAC5eAAAsXoAAKd6AACcdwAAlXcTAI94JQGJ&#10;dzEGg3Q7DX5yQxV4cEkecm1OJm1rUy5naFg1YmZeO15kZEBaY2xDWGN2RFZjgUVVY41EVGObRFJj&#10;q0NRY79DUGPYQlFk7z5SZPw7UmT/OVNk/zhTZP84U2T/OOhYAADYZgAAynAAAL94AAC3fAAArn4A&#10;AKR+AACYewAAkHsOAIp8IQCFey8Ef3o5C3p4QRN0dkcbbnNNI2hxUSxib1YzXW1bOlhrYj9UaWpD&#10;UmlzRFBpf0RPaYtETmmaQk1qqkFMar1AS2rWP0xq7jxMafw6TGn/OE1p/zhNaf84TWn/OORdAADU&#10;awAAxnQAALx7AAC0gQAAq4MAAKGEAACTgAAAi4EJAIWBHQCAgSwCe4A2CHV+PxBvfEUYaXpLIGR4&#10;UChedlQwWHRZN1NyYDxPcWhATXByQUtwfUFKcYo/SnGZPklxqT1Icrw7R3LWOkdx7ThHcPs3R3D/&#10;NUdv/zVHb/81R2//NeBiAADPbwAAw3kAALmAAACxhgAAqIgAAJ2JAACNhgAAhYYDAH+HFwB7hycB&#10;doYzBnCFPA1qg0MUZIFJHF5/TiRZflMsU3xYMk57XjdLemc6SXlxO0h5fDpHeoo5RnqYN0Z6qTZF&#10;erw0RHrVM0N57TJDePsxQ3f/MEN3/zBDd/8wQ3f/MNtoAADLdAAAv34AALaGAACtiwAApY4AAJqP&#10;AACKjQAAf40AAHiNEQB0jiIAb40vA2qMOAlki0AQX4lGGFmISx9ThlEmToVWLEqEXTFHg2YzRYNw&#10;M0SDfDJEg4kxQ4OYL0KEqC1BhLwsQIPVKkCC7So/gfsqPoD/Kj5//yo+f/8qPn//KtRuAADGegAA&#10;u4QAALOLAACqkQAAoZQAAJeVAACJlQAAepQAAHCUCABslBsAaJUpAWOUNAZekzwMWJJDE1OQSRpO&#10;j04gSY5UJUWOXClDjWUqQY1wKkCNfChAjYknP42YJT6NqCQ9jbwiPI3VITuM7SE6ivsiOon/IjmJ&#10;/yI5if8iOYn/Is51AADBgQAAt4oAAK+SAACnlwAAnpoAAJKbAACFnAAAdZwAAGicAABhnRIAXp0i&#10;AFudLgNWnDcIUZs+DUyaRRNHmUwZQ5hSHUCYWh8+mGQgPJhvHzyYex47mIgdOpiXGzmYqBo4mLwZ&#10;N5fWGDaW7Rg1lPsZNJP/GjST/xo0k/8aNJP/Gsd9AAC8iAAAtJEAAKyYAACknQAAmaAAAI2iAACA&#10;owAAcaMAAGKkAABXpgYAU6YXAFCnJQBMpi8DSKY4CESlPw0/pUYRPKROFDmkVxU3pGAWNqRrFTWk&#10;eBQ1pIYTNKSVEjOkphAypLsPMaPVDjCh7Q8un/sRLZ7/Ei2d/xItnf8SLZ3/EsGFAAC3kAAAsJkA&#10;AKifAACfpAAAk6YAAIaoAAB5qQAAa6oAAF2sAABQrgAARrAIAEKxGABAsSUAPbEvAzmxNwY1sD8J&#10;M7BICzGwUQwvsFsMLrBnCy2xdAotsYIJK7GSCCqwowcpsLgHJ7DTBiau7AclrPsJJKv/CiOq/woj&#10;qv8KI6r/CruOAACzmAAArKAAAKOmAACYqgAAi6wAAH6uAABxrwAAY7EAAFazAABKtgAAPbkAADK8&#10;BgAvvhUALr4hACu+KwEpvjUCJ74+AyW/SQQkv1MDI79fAyK/bAMhv3sCH7+MAh6/ngEcv7QBGr/P&#10;ARm96wEZu/oCF7r/Axa5/wQWuf8EFrn/BLaYAACvoQAAp6cAAJysAACQrwAAgrIAAHW0AABntgAA&#10;W7gAAE67AABCvgAANsIAACzGAAAiygEAG84JABjPFgAWzyEAFc8sABTQOAAS0EQAEdBQABDRXgAN&#10;0W4AC9F/AAnQkgAI0KcABtDBAATP4QAFzvUABcz/AAXL/wAFy/8ABcv/ALGhAACrqAAAoK4AAJOy&#10;AACGtQAAeLgAAGq6AABdvQAAUcAAAEXDAAA5xwAALssAACXPAAAc0wAAFNYAAAvbAgAF3QoAA90X&#10;AALdIwAA3i8AAN88AADgSwAA4FsAAOFtAADhgAAA4ZQAAOGqAADhxAAA4eEAAOHyAADh+AAA4fgA&#10;AOH4AK2pAACjrwAAl7MAAIm3AAB7ugAAbb0AAF/BAABTxAAARsgAADrMAAAv0AAAJNQAABzZAAAU&#10;3AAADN8AAATiAAAA6wAAAOsGAADqEAAA6RoAAOkmAADrNAAA7UUAAO9WAADvaQAA8H0AAPCSAADx&#10;pwAA8bwAAPHTAADy3wAA8t8AAPLfAKavAACatQAAjLkAAH69AABvwAAAYcQAAFTJAABHzQAAOtEA&#10;AC/VAAAk2gAAGt4AABPiAAAK5QAAA+cAAADpAAAA8QAAAPcAAAD2AAAA9gYAAPURAAD1HAAA9isA&#10;APk9AAD8UAAA/WQAAP14AAD+jAAA/p0AAP+tAAD/tAAA/7QAAP+0AJ21AACPugAAgb4AAHHDAABj&#10;yAAAVc0AAEjSAAA72AAALtwAACTgAAAZ4wAAEOcAAAjqAAAB7QAAAO8AAADwAAAA9gAAAP4AAAD/&#10;AAAA/wAAAP8AAAD/BQAA/xIAAP8hAAD/MwAA/0cAAP9cAAD/bwAA/4AAAP+NAAD/lAAA/5QAAP+U&#10;AP8AHwz/AB0M/wAdC/8AHwr/ACQI/wAyB/8AQAX/AE4D/wBbAv8AZgH/AHEA/wB6AP8AggD/AIkA&#10;/wCQAP8AlgD/AJwA/wChAP4ApwD9AK0A/QC1APwAvwD7AMsA+wDbAPoA7AD6APgA+gD/APkA/wD3&#10;AP8A9gD/APYA/wD2AP8A9gD/AP8CHA3/ARkM/wAZC/8AGwr/ACEJ/wAvB/8APQX/AEsE/wBYAv8A&#10;YwH/AG4B/wB3AP8AfwD/AIcA/gCNAPwAkwD6AJkA+QCeAPgApAD3AKsA9gCyAPYAuwD1AMcA9ADY&#10;APQA6ADzAPUA8wD+APEA/wDwAP8A7wD/AO4A/wDuAP8A7gD/AP8GGA3/BRQM/wEUC/8AFgr/AB8J&#10;/wArCP8AOQb/AEcE/wBUA/8AYAH/AGsB/wB0AP0AfAD6AIQA9wCKAPUAkADzAJYA8gCbAPEAoQDw&#10;AKgA7wCvAO4AuADtAMQA7ADTAOsA5ADrAPEA6gD7AOgA/wDnAP8A5QD/AOUA/wDlAP8A5QD/AP8L&#10;FAz/ChAL/wcOCv8CEgr/AxwJ/wAoCP8ANQb/AEME/wBQA/8AXAL8AGcB+ABwAPUAeQDyAIAA7wCH&#10;AO0AjQDqAJMA6QCYAOgAngDnAKUA5gCsAOQAtQDjAMAA4gDPAOEA3wDgAO4A3wD6ANwA/wDaAP8A&#10;2QD/ANkA/wDZAP8A2QD/AP8RDwz/EQkK/w0HCf8ODQn/EBkI/wwjCP8HMAf/Az4F+gBLA/UAVwLx&#10;AGIB7gBsAOsAdQDpAH0A5gCDAOMAiQDhAI8A3wCVAN4AmwDdAKIA2wCpANoBsgDZAb4A1wLMANUD&#10;3gDUBe8A0An8AM0K/wDMC/8Aywv/AckM/wHJDP8ByQz/Af8XCQv/GAMJ/xcBB/8cCQb/HBQH/xkf&#10;B/4VKwb1EDkF7wxGA+kNUgLlDF4B4g1oAN8NcQDcDXkA2g2AANgNhgDWDowA1Q6SANMQmQDSEKAA&#10;0BGoAM4SsQDNE7wAyxPLAMkV3QDFF+4Awhj7AcAZ/wK+Gf8CvRn/ArwY/wO8GP8DvBj/A/8cAwn/&#10;HgAG/yMABf8oBQT/Jw4E/iQZBPMgJQXqGzIE4xhAA90YTQHZGVkB1BtjANEcbQDPHXUAzB58AMof&#10;ggHJH4gBxyCOAcUglQHEIZwBwiKjAcAirAG+I7gBvSPFAbsj2AG4JOkDtST4BLMk/wSxJP8FsCT/&#10;Ba4k/wWuJP8FriT/Bf8iAAf/JQAE/y0AAv8xAQH8MAgB9C0SAekoHQLfIioD2CI5AtElRwLMJ1QD&#10;xyheA8QqZwPBK3AEvyt3BL0sfQS7LIQEui2KBLgtkAS3LZcEtS2fBLQuqAWyLrIFsC7ABa8u0QWs&#10;LuUGqi70B6cv/wilL/8IpC7/CKMu/wijLv8Ioy7/CP8oAAX/LQAC/zYAAPM4AADpNwAA5TIHAN4s&#10;EgDULSMByy8zBMUxQga/Mk4HuzNYCLg0YQi1NGoIszVxCLE1eAmwNX4JrjaFCa02iwmrNpIJqjaa&#10;Cag3owqnN60KpTe6CqM3ywuhN+ALnjfxDJw3/gybN/8Mmjb/DJk2/wyZNv8MmTb/DP8uAAP/NQAB&#10;8zwAAOM/AADcQQAA1j4BANM2CADKOR0AwTouBbo6PAm1OkgMsTtSDa08XA2rPGQOqDxsDqc8cw6l&#10;PXkOoz2AD6I9hg+gPY0Pnz6VD50+nhCcPqkQmj61EJk+xRGXPdoRlT3uEZM9/BGRPf8RkT3/EJA9&#10;/xCQPf8QkD3/EP8xAAL9OwAA50IAANxKAADUTAAAzkkAAMlCBADBRBkAuEUpBLFDNwqrQkMPp0JN&#10;EaNCVhOhQl4UnkJmFJxDbRSbQ3QUmUN6FZhDgRWWQ4gVlUOQFZNDmhaSQ6QWkEOwFo9DwBeNQtUX&#10;i0LqF4pC+haIQv8WiEL/FYdC/xWHQv8Vh0L/Ff80AAHxQAAA4UsAANZSAADOVAAAxlMAAMFMAAC5&#10;TBQAsU4mAqpMMwikSj4Pn0lIFJtIUReYR1kZlkdgGZRHaBqSR28akEd1Go9HfBuNR4QbjEeMG4pH&#10;lRyJR6Ach0esHYZHux2ER9Aeg0fmHYFH9xyAR/8bgEf/Gn9H/xl/R/8Zf0f/Gf85AADqRQAA3VEA&#10;ANFYAADIWwAAwFsAALpUAACyUg8Aq1UiAaRUMAedUjsOmE9EFZNNTRqQTFQdjUtcHotLYx+JS2kg&#10;iEtwIIZLeCCFS38hg0uIIYJLkSGAS5wif0uoIn1KtyN8SsskekrjI3lL9SF4S/8geEv/HnhK/x14&#10;Sv8deEr/Hf49AADmTAAA2VcAAM1eAADEYQAAvGEAALRcAACsWQoApVofAJ5aLQWYWDgMklVBFI1S&#10;SRqJUVAfhk9XIoRPXiOCTmUkgE5sJX9OcyZ9TnsmfE6DJnpOjSd4Tpgnd06lKHVOsylzTscpck3f&#10;KXFO8yZwTv8kcE7/I3BO/yJwTv8icE7/IvZBAADjUQAA1VwAAMliAADAZgAAuGYAALBiAACnXgYA&#10;oF8bAJpfKwOTXTYKjVs/EohYRhmEVU0fgFRTJH1SWiZ7UmAoeVFnKndRbyp1UXcrdFGALHJRiSxw&#10;UZUtb1GhLW1RsC5rUcMvaVDbL2lR8StpUf4paVH/J2lR/yZpUf8maVH/Ju9FAADfVQAA0WAAAMZm&#10;AAC9agAAtGoAAKxnAACjYwIAm2QYAJVkKAKPYjQIiWA9EIRdRBd/Wksee1hRJHdWVih0VVwrcVRj&#10;LW9Uay9tVHMwbFR8MWpUhjFoVJEyZlSeMmRUrTNjVL8zYVTYNGFU7jBhVP0tYVT/K2JU/yliVP8p&#10;YlT/KexJAADcWQAAzmQAAMNqAAC6bgAAsW4AAKhsAACeaAAAl2gUAJFoJQGLZzEGhWU7DYBiQhV7&#10;YEgcdl1OI3FbVChtWVktalhfMGhYZzNlV280ZFd4NWJXgjZgV442XlebN1xXqjdbV7w3WVfUN1lX&#10;7TRaV/sxWlj/LltY/y1bWP8tW1j/LelOAADZXQAAy2cAAMBuAAC3cQAArnIAAKVxAACabAAAkmwQ&#10;AIxtIgCHbC8EgWo4C3xnQBN2ZUYacWJMIWxgUShoXlcuZF1cMmBcYzZeW2s4XFt1OVpbfzpYW4s6&#10;V1uZOlVbqDpUW7o6UlvSOVNb6zZTW/ozVFv/MVRb/y9UW/8vVFv/L+ZTAADVYQAAyGsAAL1xAAC0&#10;dQAAq3YAAKJ1AACVcAAAjXAMAIhxHgCCcCwDfW82CXhtPhByakUYbWhKH2hmTyZjZFQtXmJaM1ph&#10;YDdXYGg6VF9yO1NffDxRX4k7UGCWO09gpjpNYLg6TGDQOUxg6TZNYPk0Tl//Mk5f/zBOX/8wTl//&#10;MOJYAADSZQAAxW8AALt1AACyeQAAqXsAAJ96AACRdQAAiXUHAIN1GgB+dSkBeXQ0B3RyPA1ucEMV&#10;aW5JHGNsTiRealMrWWhYMVRnXjZRZmY6TmVvO01lejtMZYc6S2aVOUpmpThJZrc3SGbONkdm6DRI&#10;ZfkySGX/MUhk/zBIZP8wSGT/MN5dAADOagAAwXMAALh5AACvfQAApn8AAJt/AACMegAAhHoCAH16&#10;FgB5eyUAdHoxBW94Ogtqd0ESZHVHGV9zTCBZcVEnVHBWLk9uXDNMbWQ2Sm1uN0hteTdHbYY2Rm2U&#10;NUZupDNFbrYyRG7OMENt5y9DbPguQ2v/LUNr/y1Da/8tQ2v/LdpiAADKbgAAvncAALV+AACsggAA&#10;o4UAAJmFAACJgQAAfoAAAHeAEQBzgSEAb4AuA2p/Nwhkfj8OX3xFFVp7ShxUeU8jT3hUKUt2Wy5I&#10;dmMxRnVtMUR1eDFEdoUvQ3aTLkJ2oyxBdrUrQHbNKUB15yg/dPgoPnP/KD5y/yg+cv8oPnL/KNRo&#10;AADFcwAAu3wAALKDAACpiAAAoIoAAJaLAACGiAAAeocAAHCHCQBshxsAaIcpAWOHMwVehjsLWYRC&#10;EVSDRxhPgk0eSoBTI0Z/WidDf2IpQn9sKUF/eChAf4UnP3+TJT5/oyQ9f7UiPX/NITx+5yE7ffgh&#10;Onz/Ijl7/yI5e/8iOXv/Is9uAADBeQAAt4IAAK6JAACmjQAAnZAAAJORAACFkAAAdo8AAGmOAQBj&#10;jxQAYI8jAFyPLgNYjjcHU40+DU6MRBJJi0oYRYpRHEGJWB8/iWEgPYlrIDyJdx87iYQeO4mSHDqJ&#10;ohs5ibUaOInNGTeI5xg2hvgaNYX/GjWE/xs1hP8bNYT/G8l1AAC9gAAAs4gAAKuPAACjlAAAmpYA&#10;AI6XAACBlwAAcZYAAGOWAABalwoAVpcbAFOXKABPlzIES5Y6CEeVQQ1ClUcRPpROFTuUVhc5k18X&#10;OJNqFzeTdhY2k4MVNZOREzWTohI0k7QRM5PMEDKR5xAwkPgSL4//Ey+O/xQvjv8UL47/FMJ8AAC4&#10;hwAAsI8AAKiWAACgmgAAlZwAAImeAAB8ngAAbZ4AAF6fAABRoAAASqEQAEehHgBFoSkBQaEzBD2g&#10;Owc6oEIKNp9KDTSfUw4yn1wOMZ9nDjCfcw0wn4EML5+PCy6foAosnrMJK57LCCqc5ggpmvgKKJn/&#10;CyeY/wwnmP8MJ5j/DL2FAAC0jwAArJcAAKWdAACboQAAj6MAAIKkAAB1pQAAZ6UAAFmnAABMqAAA&#10;P6oAADirEQA2qx4ANKwoADKrMgIvqzoELatDBSurTQYpq1cGKKtiBSerbgUmq3wEJauLBCOrnAMi&#10;q7ACIKrIAh+p5QIdp/cEHKX/BRyk/wYcpP8GHKT/BreOAACwlwAAqZ4AAKCjAACVpgAAiKkAAHuq&#10;AABtqwAAX6wAAFKuAABFsAAAObIAAC61AAAltwsAI7gZACK4JAAguC4AHrg4AB24QgEcuE0AGrhY&#10;ABm5ZQAXuXQAFriEABS4lgASuKoAELjDAA624gAOtPYADrP/AQ6y/wEOsv8BDrL/AbOXAACsnwAA&#10;pKUAAJmpAACMrAAAf64AAHKwAABksgAAV7MAAEq2AAA+uAAAMbsAACe+AAAdwgAAFMUDAAzHDQAK&#10;xxoACcclAAfHMQAGxzwABcdJAATHVgADx2UAAcd3AADHiQAAxp0AAMazAADFzwAAxOkAAMP3AADD&#10;/wAAw/8AAMP/AK6gAACopwAAnasAAJCvAACDsgAAdbQAAGe2AABauAAATbsAAEG+AAA0wQAAKcQA&#10;AB/IAAAWzAAADc4AAATRAAAA0wgAANMTAADUHgAA1SoAANY2AADXRAAA2VMAANlkAADZdwAA2YsA&#10;ANmgAADYuAAA19UAANbrAADW9wAA1vcAANb3AKunAACgrQAAlLEAAIa0AAB4uAAAaroAAFy9AABP&#10;wAAAQsMAADbGAAAqygAAH84AABfSAAAO1QAABtgAAADbAAAA3QAAAN8AAADgCgAA4RYAAOMhAADl&#10;LwAA5z4AAOpOAADrYQAA63UAAOyKAADsoAAA7LYAAOvNAADr4gAA6+IAAOviAKOuAACXsgAAibYA&#10;AHu6AABsvQAAXsEAAFHFAABEyQAANswAACvQAAAg1AAAFtkAAAzdAAAF4AAAAOEAAADkAAAA5gAA&#10;AOgAAADpAAAA6wAAAO0KAADwFwAA8iYAAPU2AAD4SAAA+lwAAPtxAAD8hgAA/JkAAP2pAAD9tgAA&#10;/bYAAP22AJq0AACNuAAAfrwAAG/BAABgxQAAU8kAAEXOAAA30gAAK9cAAB/cAAAU3wAAC+QAAALn&#10;AAAA6QAAAOsAAADsAAAA7QAAAPAAAADxAAAA8wAAAPUAAAD4AAAA+wwAAP4cAAD/LgAA/0IAAP9W&#10;AAD/agAA/30AAP+LAAD/lwAA/5cAAP+XAP8AHAv/ABoK/wAYCf8AGwf/ACIG/wAwBP8APgL/AEsB&#10;/wBYAP8AZAD/AG8A/wB4AP8AfwD/AIYA/wCMAP8AkgD/AJcA/gCcAP4AogD9AKgA/ACvAPsAuAD7&#10;AMQA+gDTAPgA5AD2APQA9QD/APUA/wD1AP8A9QD/APYA/wD2AP8A9gD/AP8AGQv/ABYK/wAVCf8A&#10;Fgf/AB8G/wAtBP8AOwL/AEgB/wBVAP8AYQD/AGsA/wB1AP0AfAD7AIMA+gCJAPkAjwD5AJQA+ACZ&#10;APcAnwD2AKUA9QCsAPQAtQDzAMAA8gDOAPAA4ADuAPEA7QD9AO0A/wDtAP8A7QD/AO0A/wDtAP8A&#10;7QD/AP8BFAv/ABIK/wARCf8AEAj/ABwG/wApBP8AOAL/AEUB/wBRAP8AXQD8AGgA+ABxAPUAeQD0&#10;AIAA8wCGAPIAiwDwAJEA7wCWAO4AnADtAKIA7ACpAOsAsQDqALsA6ADJAOYA3ADkAO0A4wD5AOMA&#10;/wDiAP8A4gD/AOIA/wDiAP8A4gD/AP8FEAr/AwsJ/wAJCP8ADwf/ABkG/wAlBP8AMwP/AEAB/gBN&#10;APgAWQDzAGQA7wBtAO0AdQDrAHwA6QCCAOgAiADnAI0A5gCTAOQAmADjAJ4A4gCmAOAArgDeALcA&#10;3ADFANoA1wDYAOgA2AD0ANYA/gDVAP8A1AD/ANQA/wDTAP8A0wD/AP8KCQr/CAQI/wIBB/8GCgb/&#10;BhYF/wEhBP8ALgP8ADsB9QBIAO4AVADoAF8A5QBpAOMAcQDhAHgA3wB+AN0AhADbAIoA2gCPANgA&#10;lQDWAJsA1QCjANMAqwDRALUAzwDCAM0A0gDMAOQAygDyAMkA/gDHAP8AxQD/AMQA/wDEAP8AxAD/&#10;AP8RAwj/DwAG/xAABf8UBgT/ExEE/w8dA/kIKALxBDUB6gFDAOMATwDdAFoA2gBkANcBbADUAnQA&#10;0gJ6ANEDgADPA4YAzQOMAMwEkgDKBJkAyASgAMcFqADFBrMAwwbAAMII0ADACeQAvQz1ALoO/wC4&#10;D/8AtxD/AbcQ/wG3EP8BtxD/Af8XAAf/FgAE/xwAA/8eAQL/HQoC+BkVAu4TIgHlDS4A3go8ANcL&#10;SQDSDVUAzg9fAMsRaADJEnAAxhN2AMQUfQDCFYMAwRaJAL8WjwC+F5YAvBedALoYpgC5GLAAtxm9&#10;ALYZzgCzGuEAsBzyAa4c/wGsHP8Cqhz/Aqkc/wKpHP8CqRz/Av8dAAX/HgAC/yYAAfcnAADvJQEA&#10;7iALAOMZGADZFSUA0Rg1AMscRADFHlAAwSBaAL4hYwC8ImsAuiNyAbgjeQG2JH8BtCSFAbMliwGx&#10;JZIBsCWZAa4mogGsJqwBqya4AakmyAKoJ9wCpSfuA6In/ASgJ/8Enyf/BZ8m/wWfJv8Fnyb/Bf8i&#10;AAP/JwAB9C4AAOUvAADeLwAA2ikBANceCwDNIx8AxScwAb8pPgK6K0oDtixVA7MtXgOwLmYEri5t&#10;BKwvdASqL3oEqS+ABKcvhgSmMI0EpDCVBKMwnQWhMKcFoDGzBZ4xwwWdMdYGmjHrB5gw+geWMP8I&#10;lTD/CJQv/wiUL/8IlC//CP8mAAL8LgAA6DYAAN48AADVPQAAzzgAAMswBQDDMBkAuzMqArQ0OAWv&#10;NEUGqzVPB6g2WAimNmAIozdnCKI3bgigN3UInjd7CZ04gQmbOIgJmjiQCZg4mQmXOKMKlTivCpQ4&#10;vgqSONELkDjnC4439wyMN/8Mizf/DIs3/wyKN/8Mijf/DP8qAADuNAAA4kAAANZGAADORwAAx0QA&#10;AME+AAC6OxQAsj0lAqs9MwamPT8Joj1JC549UwycPVsNmj1iDZg9aQ2WPW8OlT12DpM9fQ6SPYQO&#10;kD2LDo8+lA+NPp8PjD6qEIo9uRCJPcwRhz3jEYU99RGDPf8Qgz3/EII9/xCCPP8Qgjz/EP8wAADp&#10;PQAA3EgAANFOAADHUQAAwE4AALlHAACyRA4Aq0YhAaRGLwaeRDoLmUNEDpZDTRGTQlUSkUJdEo9C&#10;ZBONQmoTjEJxE4pCeBOJQn8Uh0KHFIZCkBSEQpoVg0KmFYFCtBaAQscWfkLeF3xC8hZ7Qv8Ve0L/&#10;FHpB/xR6Qf8UekH/FPc0AADlRAAA108AAMxVAADCWAAAulYAALNQAACrTAoApE0dAJ5NLASYSzcK&#10;k0lAD45ISROLR1EWiUZYF4dGXxiFRmUYg0ZsGIJGcxmARnsZf0aDGX1GjBp8RpYaekajG3lGsRt3&#10;RsMcdUbaHXRG8BtzRv4ackb/GXJF/xhyRf8YckX/GPA5AADhSgAA01UAAMdbAAC+XQAAtlwAAK5X&#10;AACmUgUAn1MaAJhTKAOSUjQIjU89D4hNRRSETEwYgktTGn9KWhx9SmEdfElnHXpJbx54SXYed0l/&#10;H3VKiB90SpMgckqfIHBJrSFuSb8hbUnWImxJ7SBrSfweakn/HWpJ/xxqSf8cakn/HOxAAADdTwAA&#10;z1oAAMRgAAC7YgAAsmEAAKldAACgWAEAmVgWAJNZJgGNVzEHiFU6DYNTQhR/UUkZe09QHHhOVh92&#10;TVwgdE1jInJNaiJwTXIjb017JG1NhCRrTY8lak2cJWhNqiZmTbsnZEzSJ2NM6yVjTfojY03/IWNM&#10;/yBjTP8gY0z/IOlFAADaVAAAzF4AAMFkAAC3ZgAAr2YAAKZiAACbXQAAlFwSAI5dIgCJXC8Fg1o4&#10;C35YQBJ6VUYYdVNMHXJSUiFvUVgjbFBfJWpQZidoUG4oZ1B3KGVQgSljUIwqYlCZKmBQpyteULgr&#10;XFDPLFxQ6CpcUPknXFD/JVxQ/yNcUP8jXFD/I+ZKAADWWAAAyWIAAL5nAAC1agAArGoAAKJnAACX&#10;YQAAj2ENAIphHwCEYSwDf182CXpdPhB1WkQWcFhKHGxWTyFoVVUlZVRbKGNTYiphU2osX1NzLV1T&#10;fi5cU4kuWlOWLlhTpC9WU7UvVVPML1RT5i1VU/gqVVP/KFVT/yZVU/8mVVP/JuNOAADTXAAAxmUA&#10;ALtrAACybgAAqW4AAJ9sAACTZgAAi2UJAIVmHACAZSkCe2QzB3ZiPA5xYEIUbF1IG2dbTSBjWlMm&#10;X1hYKlxYXy1ZV2cvWFdwMVZXezFUV4YxU1eTMVFXojFQV7MxTlfJMU5X5C9OV/csT1f/Kk9X/ylP&#10;Vv8oT1b/KOBTAADQYAAAw2kAALhvAACvcgAApnMAAJxxAACPagAAhmoFAIBqGAB8aiYBd2kxBXJn&#10;OQtsZUASZ2NGGWJhSx9eYFElWV5WKlZdXS9TXGQxUVttM09beDNOW4QzTFyRMktcoDJKXLIxSFzI&#10;MEhc4y9IW/YsSVv/K0lb/ypJW/8pSVv/KdxYAADMZAAAwG0AALZyAACtdgAApHcAAJl2AACLbwAA&#10;gm8AAHtuFAB3byMAcm4uBG1tNwloaz4PY2pEFl5oSh1ZZk8jVWRUKVBjWi1NYmIxS2FrMklhdjJI&#10;YoIxR2KQMEZiny9FYrAuRGLGLUNi4SxDYfUqQ2H/KUNg/ylDYP8oQ2D/KNhcAADIaQAAvXEAALN2&#10;AACqegAAoXwAAJd7AACHdQAAfXQAAHV0DgBxdB8AbXQrAmhzNQdjcjwNXnBCE1lvSBlVbU0gUGtS&#10;JUxqWSpIaWAtRmlqLkVpdS5EaYEtQ2mPK0JqnipBarAoQGrGJz9p4SY+aPQmPmf/Jj5n/yU+Zv8l&#10;Pmb/JdNiAADFbQAAuXUAALB7AACofwAAnoEAAJSAAACFfAAAeXoAAHB6CQBrehoAZ3onAWN6MgRe&#10;eToKWXhAEFR2RhZQdUsbS3NRIUdyVyVEcl8nQnFpKEFxdCdAcoEmP3KOJD5yniM9cq8hPHLFIDxy&#10;4B86cPQgOW//IDlu/yE5bv8hOW7/Ic9nAADAcgAAtnoAAK2AAAClhQAAnIcAAJGHAACChAAAdoIA&#10;AGmBAgBjgRQAYIEiAFyBLgJYgDYHVH89DE9+QxFKfUkWRnxPG0J7Vh4/e14gPntoID17cx88e4Ae&#10;O3uOHTp7nRs5e68aOHvFGTh64Bg2efQZNXf/GjR2/xs0dv8bNHb/G8luAAC8eAAAs4AAAKqGAACi&#10;igAAmY0AAI+NAACBjAAAcooAAGSJAABbiQwAV4kcAFSJKAFRiTIETYg5CEiHQAxEhkYRQIVNFT2F&#10;VBc6hV0YOYRnGDiEchc3hX8WNoWNFDWEnRM0hK4SM4TFETOD4BAxgvQSMID/Ey9//xQvf/8UL3//&#10;FMN0AAC4fgAAr4YAAKeNAACfkQAAlpMAAIqTAAB9kwAAbZIAAGCRAABSkQIATZITAEuSIQBIkisB&#10;RJE0BECRPAg9kEMLOZBKDjaPUg80j1sQM49lDzKPcQ8xj34OMI+MDC+PnAsujq0KLY7ECSyN3wkr&#10;i/MLKor/DCmJ/w0pif8OKYn/Dr57AAC0hgAArI0AAKWTAACdlwAAkpkAAIWaAAB4mQAAaZkAAFqZ&#10;AABNmgAAQpsIAD6bFwA8myMAOZstATabNQMzmz0FMZpGBy+aTggtmlgILJpiCCuabgcqmnsGKJqJ&#10;BSeZmQUmmawEJJnCAyOY3gMilvMFIZT/BiCT/wcgk/8HIJP/B7mEAACwjQAAqZUAAKKaAACYnQAA&#10;jJ8AAH+gAABxoAAAY6AAAFWhAABIowAAO6QAADCmCAAsphYAK6YhACmmKwAnpjQBJaY9AiOmRwIi&#10;plECIKZcAh+maAEepnYBHKaFARullQAZpagAF6S+ABWk2wAWovEBFqD+ARSe/wIUnv8CFJ7/ArSN&#10;AACslQAAppwAAJ2hAACSowAAhaUAAHemAABppwAAXKgAAE6pAABBqwAANK0AACmvAAAfsQMAGbIQ&#10;ABeyHAAWsiYAFLIwABOyOwARskUAELJRAA2yXQALsmwACbJ8AAixjQAGsaAABLC1AAOvzwADrukA&#10;BK34AASs/wAErP8ABKz/AK+WAACpngAAoqMAAJanAACJqQAAfKsAAG6sAABgrQAAU68AAEaxAAA5&#10;swAALbUAACK4AAAYugAADrwAAAW+CgABvhYAAL8hAAC/KwAAvzcAAL9DAAC/TwAAv14AAL9uAAC/&#10;gAAAvpMAAL2oAAC9wAAAvN0AALvvAAC6+QAAuvsAALr7AKyfAAClpQAAmqkAAI2sAACArwAAcrEA&#10;AGSyAABWtAAASbcAADy5AAAwuwAAJL4AABrBAAARxAAAB8YAAADJAAAAygYAAMsQAADMGwAAzSUA&#10;AM4xAADOPgAAz0wAANBcAADQcAAA0IQAANCZAADPrwAAzskAAM7jAADN8gAAzfQAAM30AKimAACd&#10;qwAAka4AAIOxAAB1tAAAZrcAAFm5AABMvAAAPr8AADLBAAAmxAAAG8gAABLLAAAIzwAAANAAAADT&#10;AAAA1QAAANcAAADZBwAA2xIAAN0dAADfKQAA4TcAAORHAADlWQAA5W8AAOWGAADlnQAA5bIAAOXK&#10;AADk3wAA5OMAAOTjAKCsAACUsAAAh7QAAHi3AABpugAAW74AAE7BAABAxQAAM8gAACfLAAAbzgAA&#10;EdMAAAfYAAAA2wAAANwAAADeAAAA4AAAAOIAAADkAAAA5gAAAOkHAADsFAAA7yEAAPIxAAD1QgAA&#10;91UAAPhrAAD4gwAA95oAAPeuAAD3wAAA98QAAPfEAJeyAACKtgAAfLoAAGy+AABewgAAUMYAAELK&#10;AAA0zgAAJ9IAABvWAAAP2wAABuAAAADjAAAA5QAAAOYAAADoAAAA6QAAAOsAAADtAAAA8AAAAPIA&#10;AAD1AAAA+QkAAPwYAAD/KQAA/zwAAP9QAAD/ZQAA/3oAAP+MAAD/nQAA/6AAAP+gAP8AGAn/ABUI&#10;/wAUBv8AFwX/ACAD/wAuAf8AOwD/AEkA/wBWAP8AYgD/AGwA/wB0AP8AfAD/AIIA/wCIAP8AjQD/&#10;AJIA/gCXAP4AnQD9AKMA/ACqAPkAsgD3ALwA9gDMAPUA3wD0AO8A9AD9APQA/wD0AP8A8wD/APIA&#10;/wDyAP8A8gD/AP8AFQn/ABEI/wAPB/8AEgX/AB0D/wArAv8AOAD/AEYA/wBTAP8AXgD+AGgA/QBx&#10;APwAeAD6AH8A+QCFAPgAigD4AI8A9wCUAPYAmgD1AKAA8wCmAPAArgDuALgA7QDHAOwA2QDrAOsA&#10;6wD6AOoA/wDpAP8A6AD/AOgA/wDoAP8A6AD/AP8AEQn/AA0I/wALBv8ADgX/ABoD/wAnAv8ANAD/&#10;AEIA/QBPAPkAWgD3AGQA9QBtAPMAdQDyAHsA8QCBAO8AhwDuAIwA7QCRAOwAlgDqAJwA6ACjAOYA&#10;qwDkALUA4wDCAOEA0gDgAOcA3wD2AN4A/wDdAP8A3AD/ANwA/wDcAP8A3AD/AP8ACwn/AAYH/wAD&#10;Bv8ADAX/ABcD/wAjAv8AMAD7AD4A9ABKAPEAVgDuAGAA6wBpAOkAcQDoAHcA5gB9AOUAgwDjAIgA&#10;4gCNAOAAkwDdAJkA2wCfANkApwDYALEA1gC9ANQAzQDTAOIA0QDyANAA/ADPAP8AzgD/AM0A/wDN&#10;AP8AzQD/AP8EBAj/AAAG/wAABf8ABwT/ABQD/wAfAf0AKgDyADgA6gBFAOcAUQDjAFsA4ABkAN4A&#10;bADcAHMA2gB5ANgAfwDVAIQA0wCKANEAjwDPAJUAzQCcAMwApADKAK0AyAC5AMcAyQDFANwAxADs&#10;AMIA+ADBAP8AwAD/AL8A/wC/AP8AvwD/AP8JAAb/BQAE/wgAA/8KAgL/Bw0B/gEZAfQAJADmADEA&#10;4AA/ANsASwDYAFYA1ABfANEAaADOAG8AzAB1AMoAewDIAIEAxgCGAMQAjADDAJIAwQCZAL8AoQC+&#10;AKoAvAC2ALoAxQC5ANgAtwDpALUC+ACzBP8AsgT/ALAG/wCvBv8Arwb/AP8QAAX/DAAC/xQAAf0V&#10;AAD4EQUA8woRAOgCHADbACoA1QA5ANABRgDLA1EAxwRaAMQFYwDCB2oAvwhxAL4IdwC8CX0AugqD&#10;ALkKiQC3C48AtguXALQMnwCzDKkAsQ21AK8OxACuDtgAqxHrAKkT+wCmFP8ApRT/AKQU/wGkFP8B&#10;pBT/Af8VAAP/GAAB+B0AAOgcAADiGQAA3hAEANoGEADSCSEAyg0xAMQSPwC/FUsAuxZVALgXXgC2&#10;GGYAtBltALIacwCwGnkArxt/AK0bhQCsHIwAqhyTAKgcnACnHaUApR2xAKQewACiHtMAoB/nAJ0f&#10;9wGcH/8Cmx//Apof/wKZH/8CmR//Av8ZAAH8IQAA6ScAAOAsAADYKwAA0iQAAM8ZCADHGhsAvx4s&#10;ALkhOgC0I0YAsCRRAK0lWQGrJmEBqSZoAacnbwGlJ3UBpCh7AaIogQGhKIgBnyiPAZ4pmAGcKaEB&#10;mimtApkpuwKXKc0ClSnjA5Mp9QSRKf8EkCn/BY8o/wWPKP8Fjyj/Bf8eAADuKAAA4jMAANg5AADP&#10;OQAAyDQAAMMrAgC8JxUAtSsmAK8sNQKqLkEDpi9LA6MvVAOgMFwEnjBjBJwxagSbMXAEmTF2BJgx&#10;fASWMYMElTGLBZMxkwWSMZ0FkDKpBY8ytgaNMcgGizHfB4kx8geHMf8IhjH/CIUx/wiFMP8IhTD/&#10;CP0lAADpMgAA3D0AANFDAADHRAAAwEAAALo5AACzMw8ArDYhAKY2LwOhNjsFnTdGB5k3TweXN1cI&#10;lTdeCJM3ZAiRN2sIkDdxCI44eAmNOH8JiziGCYo4jwmIOJkKhzikCoU4sgqEOMQLgjjaC4A47wx+&#10;N/4MfTf/DH03/wx9N/8MfTf/DPMqAADkPAAA1kYAAMtMAADBTQAAuUoAALJDAACrPQkApT8dAJ4/&#10;KwOZPjYHlD1BCpE9SguOPVIMjD1ZDIo9Xw2IPWYNhz1sDYU9cw2EPXoOgj2CDoE9iw5/PZUPfj2h&#10;D3w9rg97Pb8QeT3WEXc97BF2PfwQdTz/EHU8/xB0PP8PdDz/D+8zAADfQwAA0U0AAMVTAAC8VAAA&#10;tFEAAKxLAAClRQQAnkYYAJhGJwKSRTIHjUQ8C4lCRQ6GQk0QhEFUEYJBWhGAQWESf0FnEn1BbhJ8&#10;QXYSekF+E3lBhxN3QZEUdUGdFHRBqxVyQbsVcEHRFm9B6RVtQfoVbUH/FGxA/xNsQP8TbED/E+s6&#10;AADbSQAAzVMAAMFYAAC4WQAAsFgAAKdSAACfTAAAmEsUAJJNIwGMSy8Fh0o5C4NIQQ9/R0gSfUZP&#10;FHpFVhV4RVwWd0VjFnVFahdzRXEXckV6GHBFgxhvRY0ZbUWZGWtFpxppRbgaaEXNG2ZF5hplRfgZ&#10;ZUT/GGVE/xdlRP8XZUT/F+dAAADYTgAAyVgAAL5dAAC1XgAArF0AAKNYAACaUgAAklAQAI1SIACH&#10;USwEgk82CX1NPg95S0UTdkpMFnNJUhhxSVgab0hfGm1IZhtrSG0cakh2HGhIfx1mSIoeZUmWHmNI&#10;pB9hSLUfX0jKIF5I5B9eSPYdXUj/HF1I/xtdSP8aXUj/GuRFAADUUwAAxlwAALthAACyYwAAqWIA&#10;AKBeAACVWAAAjVULAIhWHQCCVikDfVQzCHhSOw10UEIScE9IF2xNThppTFQcZ0xbHmVMYh9kTGkg&#10;YkxyIWBMfCJfTIciXUyTI1tMoSNZTLIkWEvHJFZL4SNWS/UhVkv/H1dL/x5XS/8dV0v/HeFKAADQ&#10;VwAAw2AAALhkAACvZwAApmYAAJxjAACRXQAAiVoHAINaGQB+WycBeVkxBnRXOQtvVUARalNGFmZS&#10;SxpjUFEeYFBXIV5PXiNcT2YkWk9vJVlPeSZXT4QmVU+RJ1RPnydST68nUE/EJ09P3idQT/MkUE//&#10;IlBO/yFQTv8gUE7/IN1OAADNWwAAwGMAALZoAACtawAApGsAAJpoAACOYQAAhF8DAH5fFgB5XyQB&#10;dV4uBHBcNwlrWj4PZllEFWFXSRpdVU4eWlRUIldTWyVVU2MnU1NsKVFTdilQU4EpTlOOKU1TnSlL&#10;U60pSlPCKUlT3ChJU/ImSVP/JEpS/yNKUv8iSlL/ItpTAADKXwAAvWcAALNsAACqbgAAoW8AAJds&#10;AACKZgAAgGMAAHljEgB1ZCAAcGMsA2tiNQdmYDwNYl5CE11dRxhZW00eVVpSI1FYWSZPWGApTFdp&#10;KktXcytJWH8qSFiMKkdYmylGWKwoRFjAKENY2ydDWPElQ1f+JERX/yNEVv8jRFb/I9ZXAADGYwAA&#10;u2oAALFwAACocwAAn3MAAJVxAACGawAAe2gAAHRoDQBvaB0Aa2gpAWdnMgViZjoLXWVAEFljRhZU&#10;YUscUGBQIUxfVyVJXl4oR15nKUVecilEXn4oQ16LJ0JemiZBX6slQF+/JD9f2iM+XvAiPl3+Ij5c&#10;/yI+XP8iPlz/ItJcAADDZwAAuG8AAK50AACmdwAAnHgAAJJ3AACDcQAAeG8AAG5uCABpbhgAZW4l&#10;AGFuLwRdbTcIWWs+DlRqRBNQaEkZS2dPHkdmVSJEZV0kQmVmJUFlcSVAZX0kP2aKIj5mmSE9Zqog&#10;PGa/Hjtm2R06ZPAeOWP9Hjlj/x44Yv8fOGL/H81hAAC/bAAAtXMAAKx4AACjfAAAmn0AAJB8AACB&#10;eAAAdnYAAGh0AgBidBMAX3QhAFt0LAJYdDQGU3M7Ck9xQRBLcEcVRm9NGUNuVB1AblsfPm1lHzxt&#10;cB48bnwdO26JHDpumRs5bqkZOG6+GDdu2Rc2bO8YNWv9GTRq/xo0af8aNGn/GshnAAC8cQAAsngA&#10;AKl+AAChggAAmIMAAI2DAAB/gAAAcn4AAGR8AABbewwAV3scAFV7JwBRezEDTXo4B0l5PwxFeEUQ&#10;QXhLFD53Uhc7d1oYOXZkGDh2bxc3d3sWNneJFTV3mBQ1d6kSNHa9ETN22BAxde8SMHP9Ey9y/xQv&#10;cf8UL3H/FMNtAAC4dgAAr34AAKeEAACeiAAAlYkAAIuKAAB9iAAAboYAAGGEAABTgwUAToMVAEyD&#10;IQBJgywBRoM0BEKCOwg+gUILO4FJDjiAUBA2gFkRNIBjETOAbhAygHoPMYCIDjCAlwwvgKgLLn+9&#10;Ci1/2Aosfe8LK3z8DSp7/w4pev8PKXr/D75zAAC0fQAAq4QAAKSKAACcjgAAk5AAAIeQAAB6jwAA&#10;aY0AAFyMAABPjAAARIwLAEGMGQA/jCUAPYwuATmMNgQ2iz4GM4tFCDGLTQkvi1YKLopgCS2KbAks&#10;ingIK4qGBymKlQYoiqcFJ4m7BCWJ1gQlh+4FJIb8ByOE/wgjhP8JI4T/Cbl7AACwhAAAqYsAAKGR&#10;AACZlQAAjpYAAIKWAAB0lQAAZZQAAFaUAABJlQAAPJUAADSWDgAylhwAMJYmAC6WLwEsljgCKpZA&#10;AyiVSQMmlVIDJZVdAyOVaAMilXUCIZWDAh+VkwEelKQBHJO5ABqT1AAake0BGZD8AhiP/wMYjv8E&#10;GI7/BLWDAACtjAAAppMAAJ+YAACVmwAAiZwAAHucAABtnAAAX5wAAFCcAABDnQAAN54AACugAAAj&#10;oQ0AIaEaAB+hJAAdoS0AHKE3ABuhQAAZoUoAGKFVABahYQAUoG4AEqB9ABCgjQAOn6AAC560AAmd&#10;zQAKnOgAC5r5AAuZ/wALmf8AC5n/ALCMAACplAAAo5oAAJqeAACOoAAAgaIAAHSiAABmowAAWKMA&#10;AEqkAAA8pgAAMKcAACWpAAAaqwAAEKwIAAysFAAKrB8ACawpAAesNAAGrD4ABKxKAAKsVgAArGQA&#10;AKtzAACrhAAAqpYAAKmqAACowgAAp90AAKfvAACm+QAApv4AAKb+AKyVAACmnAAAn6EAAJOkAACG&#10;pgAAeKgAAGqoAABdqQAAT6sAAEKsAAA1rgAAKLAAAB6yAAAUtAAACbUAAAC3BwAAtxIAALgcAAC4&#10;JgAAuDEAALg8AAC4SAAAuFYAALhmAAC4eAAAuIoAALefAAC2tQAAtdEAALPqAACz9gAAs/sAALP7&#10;AKmdAACjowAAl6cAAIqqAAB9rAAAbq0AAGCvAABTsAAARbIAADi0AAAstwAAILkAABa7AAALvgAA&#10;A78AAADBAAAAwgQAAMMNAADEGAAAxSIAAMYtAADGOQAAx0YAAMlVAADJZwAAyXsAAMmQAADIpgAA&#10;x78AAMbbAADF7QAAxfUAAMX1AKalAACbqQAAjqwAAIGvAABysQAAY7MAAFW1AABIuAAAOroAAC69&#10;AAAivwAAF8IAAAzFAAADyAAAAMkAAADMAAAAzgAAAM8AAADRBQAA0xAAANUbAADXJwAA2TQAANtD&#10;AADeVAAA32gAAN9+AADflAAA36oAAN/BAADf2AAA3uQAAN7kAJ6rAACSrgAAhLEAAHW1AABmtwAA&#10;WLoAAEq9AAA8wAAAL8MAACPGAAAXyQAADM0AAALRAAAA1QAAANUAAADYAAAA2gAAANwAAADfAAAA&#10;4QAAAOQEAADoEQAA6h4AAOwtAADvPgAA8VIAAPJnAADzfwAA9JUAAPSpAAD0uQAA9MUAAPTFAJWw&#10;AACHswAAebcAAGq7AABbvgAATcIAAD7GAAAwygAAJM0AABfRAAAK1QAAAdoAAADeAAAA4QAAAOEA&#10;AADjAAAA5QAAAOcAAADpAAAA7AAAAO8AAADyAAAA9gYAAPoVAAD9JQAA/zcAAP9NAAD/ZAAA/3wA&#10;AP+QAAD/nwAA/6cAAP+nAP8AEwf/ABEG/wARBP8AEwP/AB4B/wArAP8AOQD/AEgA/wBUAP8AXgD/&#10;AGgA/wBxAP8AeAD/AH4A/wCDAP8AiQD/AI4A/QCTAPsAmAD5AJ4A9wClAPYArQD1ALcA9ADEAPQA&#10;2ADzAOwA8gD7APAA/wDvAP8A7wD/AO8A/wDwAP8A8AD/AP8AEAf/AAwG/wALBP8ADAP/ABsB/wAn&#10;AP8ANgD/AEQA/wBQAP8AWwD+AGUA/ABtAPsAdAD5AHsA+ACAAPcAhQD1AIsA9ACQAPIAlQDwAJsA&#10;7wCiAO0AqgDsALMA6wC/AOoA0gDpAOYA5wD2AOUA/wDlAP8A5QD/AOQA/wDkAP8A5AD/AP8ADAf/&#10;AAcG/wAGBP8ADAP/ABcB/wAkAP8AMgD8AD8A+gBMAPgAVwD1AGEA8wBpAPEAcQDwAHcA7gB9AOwA&#10;ggDqAIcA6ACMAOYAkgDlAJcA5ACeAOIApgDhAK8A3wC7AN4AywDbAOAA2QDyANgA/wDYAP8A1gD/&#10;ANYA/wDXAP8A1wD/AP8ABQf/AAAF/wAABP8ACQL/ABUB/wAfAPkALQDzADsA8ABHAO4AUgDrAFwA&#10;6ABlAOYAbADkAHMA4QB5AN8AfgDdAIMA2wCJANoAjgDYAJQA1gCaANQAogDSAKoA0QC2AM4AxQDM&#10;ANkAywDtAMkA+wDIAP8AyAD/AMgA/wDIAP8AyAD/AP8AAAb/AAAE/wAAA/8ABQL/ABEB/AAaAO4A&#10;JwDpADUA5gBCAOIATQDfAFcA3ABgANkAaADVAG8A0gB1ANAAegDPAH8AzQCFAMsAigDKAJAAyACX&#10;AMYAngDEAKcAwgCyAMAAvwC+ANMAvQDoALwA9gC7AP8AugD/ALkA/wC4AP8AuAD/AP8BAAT/AAAD&#10;/wAAAf8AAAD/AAoA8wASAOQAIADfAC4A2gA8ANUASADRAFIAzQBbAMoAYwDHAGoAxQBxAMMAdgDC&#10;AHwAwACBAL4AhgC9AIwAuwCTALkAmwC3AKQAtQCuALMAvACyAM4AsADhAK8A8QCuAPwAqwD/AKoA&#10;/wCqAP8AqgD/AP8GAAP/BgAB/QoAAPIIAADsAgAA5gAJANsAGADUACcAzgA1AMkAQgDEAE0AwABW&#10;AL0AXgC7AGYAuQBsALcAcgC1AHgAtAB9ALIAgwCwAIkArwGQAK0CmACrAqEAqgOsAKgEuQCnBMoA&#10;pQbfAKMI8QChCv4AoAr/AJ8K/wCeCv8Angr/AP8KAAH+EQAA6xUAAOMYAADdFAAA2AoBANIADgDL&#10;AR4AwwQuAL4HPAC5CUcAtQtRALIMWQCwDmEArg5oAKwQbgCqEHQAqRF6AKcRgACmEoYApBKNAKMT&#10;lQChE58AnxSqAJ4VuACcFckAmhbfAJgX8gCWF/8AlRj/AJQX/wGUF/8BlBf/Af8RAADvGgAA5CQA&#10;ANooAADRJgAAyx8AAMcUBADAEBcAuRUnALMYNQCuGkIAqhtMAKccVAClHVwAox5jAKEeaQCgH28A&#10;nh91AJwgfACbIIIAmiCKAJggkgCXIJsAlSGmAJMhtACSIcUAkCHaAI4i7wGMIv4CiyL/Aooi/wOJ&#10;If8DiSH/A/oYAADpJwAA3TEAANE1AADINQAAwTAAALsmAAC2HhEAryIiAKklMACkJj0AoSdHAZ0o&#10;UAGbKVcBmSleAZcpZQGWKWsBlCpxAZMqdwGRKn4BkCqFAY4qjgKNKpcCiyuiAokrrwKIK8AChyvW&#10;A4Qr7ASCK/wEgSv/BYAq/wWAKv8FgCr/BfIiAADkMQAA1jsAAMpAAADBQAAAuTsAALM0AACsKwoA&#10;pi0cAKAvKwGbMDcClzBCA5QxSwSSMVIEkDFZBI4xYASMMWYEizFsBIkxcwSIMnoFhjKBBYUyigWD&#10;MpMFgjKfBYAyrAZ/MrwGfTLRB3sy6Qd5MvkIeDH/CHgx/wh3Mf8IdzH/CO0qAADeOgAA0EQAAMRI&#10;AAC7SQAAs0UAAKw/AAClNgQAnjYXAJg4JgGTNzIEjzc9Bow3RQeJN00HhzdUCIU3WwiDN2EIgjdn&#10;CIA3bgh/N3UIfTd9CXw4hgl6OI8JeTibCnc4qAp2OLgLdDfNC3I35QxxN/cMbzf/DG83/wxvNv8M&#10;bzb/DOkzAADZQgAAy0sAAMBPAAC2UAAArk0AAKZHAACeQAAAlz0TAJE/IgGMPi4EiD44B4Q9QQmB&#10;PEkLfzxQC308Vgx7PFwMejxjDHg8ag12PHENdTx5DXM8gg5yPIwOcDyXDm88pQ9tPLQPazzJEGk8&#10;4hBoPPUQZzz/EGc7/w9mO/8PZjv/D+U6AADVSAAAx1EAALxVAACzVgAAqlMAAKFOAACZRwAAkUMO&#10;AItFHgCGRSoDgUQ0B35CPQp6QUQNeEFLDnVAUg9zQFgQcUBeEHBAZRFuQG0RbUB1EmtAfhJpQIgT&#10;aECUE2ZAohRkQLEUYkDFFWFA3xVgQPMUX0D/E18//xNfP/8SXz//EuFAAADRTQAAw1UAALlZAACv&#10;WwAAp1kAAJ1UAACUTgAAi0oJAIZKGgCBSycCfEkxBnhIOQp0RkEOcEVHEW5EThJrRFQTaURaFGhE&#10;YRVmRGkWZURxFmNEexdhRIUXYESRGF5EnxhcRK4ZWkTCGVlD3BpYQ/EYWEP/F1hD/xZYQ/8VWEP/&#10;Fd5FAADNUgAAwFkAALZeAACtXwAApF4AAJpZAACQUwAAh08FAIFPFwB8UCQBd04uBXJNNwluSz4O&#10;akpEEWdIShRkSFAWYkdWGGBHXRleR2UaXUdtGltHdxtaR4IbWEeOHFZHnBxVR6wdU0e/HVFH2R1R&#10;R/AcUUf+GlFG/xlRRv8YUUb/GNpJAADKVgAAvl0AALNhAACqYwAAoWIAAJdeAACMWQAAglQBAHxT&#10;EwB3VCEAclMsA25SNAhpUDsMZU5BEWFNRxRdTE0XW0tTGllLWhxXS2EdVUtqHlRLdB9SS38fUUuL&#10;IE9LmSBNS6kgTEu9IEpL1iBKS+4eSkr9HUtK/xxLSv8bS0r/G9dOAADHWgAAu2EAALFlAACoZwAA&#10;n2cAAJVjAACJXQAAflkAAHdYDwByWB4AblgpAmlXMgZkVTkLYFQ/EFxSRRRYUUoYVVBQHFJPVx5Q&#10;T14gTk9nIU1PcSJLT3wiSk+JIkhPlyJHT6ghRk+7IURP1CFET+0fRE78HkRO/x1FTv8cRU7/HNNS&#10;AADEXQAAuGQAAK9pAACmawAAnWsAAJJoAACGYgAAel4AAHJdCwBtXRoAaV0mAWRcLwRgWzcJXFk9&#10;DldYQxNUVkgXUFVOHE1UVB9KVFwhSFRlIkZUbyNFVHoiRFSHIkNUliFBVaYgQFW5ID9V0x8+VOwe&#10;PlP7Hj5T/x0+Uv8dPlL/HdBXAADBYQAAtmgAAKxtAACkcAAAmnAAAJBuAACCaAAAd2QAAG1iBgBn&#10;YhYAZGIjAGBiLQNbYTUHV2A7DFNeQRFPXUcVS1xMGkhaUx1FWlogQ1pjIUFabSFAWnkgP1qGHz5b&#10;lR49W6UdPFu4HDpb0hs5WusbOVn7GzhY/xs4WP8bOFj/G8tcAAC+ZgAAs2wAAKpxAAChdAAAmHUA&#10;AI5zAACAbgAAdWsAAGdoAQBhaBIAXWgfAFpoKQFWZzIFUmY5CU5lPw5KZEUSRmNLF0NiURpAYVkc&#10;PmFiHTxhbBw7YXgcOmKFGjlilBk5YqUYOGK4FzZi0RY1YeoWNF/6FzNe/xgzXv8YM17/GMdhAAC7&#10;agAAsHEAAKh2AACfeQAAlnoAAIx5AAB+dQAAcnMAAGRwAABabgwAV24aAFRvJgBRbi8DTW02Bkls&#10;PQpFbEMPQWtJEj5qUBU7algXOWphFzhqaxc3ancWNmqFFDVqkxM0aqQSM2q3ETJq0BAxaOoRMGf6&#10;Ei9m/xMuZf8ULmX/FMNmAAC3bwAArnYAAKV7AACdfwAAlIAAAIp/AAB8fAAAb3oAAGF4AABUdQUA&#10;T3UVAEx2IQBKdisBRnUzBEN0Ogc/dEALPHNHDjlzThA2clYRNXJgETNyahAycnYPMXKEDjFykg0w&#10;cqMML3K2Cy1yzwoscekLK2/5DSpu/w4pbf8PKW3/D75sAAC0dQAAq3wAAKOBAACbhQAAkoYAAIiG&#10;AAB6hAAAa4EAAF2AAABPfgAARn0NAEN9GwBBfiUAPn0uATt9NgQ4fT0GNXxECDN8TAoxfFUKL3xe&#10;Ci58aQotfHUJLHyDCCt7kQcpe6IGKHu1BSd6zgUmeekFJXj5ByR2/wkjdf8KI3X/CrpyAACwewAA&#10;qIIAAKGIAACZiwAAkI0AAISMAAB2iwAAZokAAFiIAABLhwAAPYYEADeGEgA1hx4ANIcnADGHMAEv&#10;hjgCLYZABCuGSQUphlEFJ4ZbBCaGZgQlhnMDJIWAAyKFjwIhhaACH4S0AR6EzAEdgugBHIH5AxyA&#10;/wQbf/8FG3//BbV6AACtgwAApYoAAJ6PAACWkgAAi5MAAH+TAABxkQAAYZAAAFOQAABGkAAAOJAA&#10;ACyQBwAokBQAJpAeACSRKAAjkTEAIZE6ACCRQwEekEwBHZBWABuQYgAakG4AGJB8ABaPjAAUj50A&#10;Eo6xABCNyQAQjOUAEYv3ABGK/wEQif8BEIn/AbGCAACpigAAo5EAAJyWAACSmAAAhZkAAHiZAABq&#10;mAAAW5cAAEyYAAA/mAAAM5kAACeZAAAbmwYAFpsSABWbHQATmyYAEpswABGbOQAOm0MADJtOAAqb&#10;WgAIm2cAB5p1AAWahQADmZYAAJiqAACXwQAAltsAAJXuAACU+gABk/8AAZP/AK2LAACnkgAAoJgA&#10;AJicAACLngAAfp8AAHCfAABingAAVJ8AAEagAAA4oQAALKIAACCjAAAWpAAAC6YEAAOmDwAApxoA&#10;AKckAACnLgAApzgAAKZDAACmTwAApl0AAKZrAAClfAAApY0AAKShAACitwAAoNMAAJ/rAACf9QAA&#10;n/wAAJ/8AKqUAACkmgAAnJ8AAJCiAACDowAAdaQAAGelAABZpQAAS6YAAD2oAAAwqQAAJKsAABms&#10;AAAPrgAABa8AAACwBAAAsQ4AALEYAACyIgAAsiwAALI2AACyQgAAsk8AALNfAACycAAAsoIAALGW&#10;AACwqwAAr8UAAK3jAACs8wAAq/0AAKv9AKecAACgogAAlaUAAIinAAB6qQAAa6oAAF2rAABPrAAA&#10;Qa4AADSwAAAnsgAAHLQAABG2AAAHtwAAALkAAAC6AAAAuwEAALwJAAC9FAAAvh4AAL8oAADAMwAA&#10;wT8AAMJOAADDYAAAw3MAAMKIAADCngAAwbUAAMDRAAC/5wAAvvUAAL71AKOjAACYpwAAjKoAAH6s&#10;AABvrgAAYLAAAFKyAABEtAAANrYAACm4AAAduwAAEr0AAAfAAAAAwgAAAMMAAADEAAAAxgAAAMgA&#10;AADKBAAAzA0AAM4YAADQIwAA0i8AANQ8AADYTQAA2WAAANp2AADajQAA2aQAANi7AADY0gAA2OcA&#10;ANjnAJupAACPrAAAga8AAHKyAABjtAAAVbcAAEe5AAA4vAAAK78AAB7CAAASxQAAB8gAAADLAAAA&#10;zgAAAM4AAADQAAAA0wAAANUAAADYAAAA2wAAAN4EAADhEQAA5B0AAOYqAADqOQAA7UwAAO9hAADw&#10;eAAA8Y8AAPGjAADwtQAA8McAAPDHAJKuAACFsQAAdrUAAGe4AABYuwAASb8AADrCAAAsxgAAH8kA&#10;ABPMAAAF0AAAANQAAADYAAAA3AAAANwAAADeAAAA4AAAAOIAAADlAAAA6AAAAOwAAADvAAAA8wUA&#10;APUVAAD4JAAA+zYAAP5KAAD/YAAA/3cAAP+MAAD/nAAA/6kAAP+pAP8ADwb/AAwE/wALA/8ADgH/&#10;ABoA/wApAP8AOAD/AEUA/wBRAP8AWwD/AGUA/wBtAP8AdAD/AHoA/gCAAPwAhQD7AIoA+QCPAPgA&#10;lAD3AJoA9wChAPYAqQD0ALMA8wC/APIA0QDvAOcA7gD5AO0A/wDtAP8A7QD/AO0A/wDtAP8A7QD/&#10;AP8ADAb/AAkE/wAIA/8ACgH/ABcA/wAlAP8ANAD/AEEA/wBNAP8AWAD9AGEA+wBpAPkAcQD3AHcA&#10;9QB9APMAggDxAIcA8ACMAO8AkQDuAJcA7QCdAOwApQDqAK4A6QC6AOYAygDkAOEA4wD0AOEA/wDh&#10;AP8A4QD/AOEA/wDfAP8A3gD/AP8ABgX/AAME/wABAv8ACgH/ABQA/wAhAP0ALwD6ADwA+ABJAPYA&#10;UwDzAF0A8QBlAO4AbQDrAHMA6QB5AOcAfgDmAIMA5QCIAOQAjQDiAJMA4QCZAN8AoQDdAKoA2gC1&#10;ANcAxADWANoA1ADuANMA/QDSAP8A0AD/AM0A/wDMAP8AywD/AP8AAAX/AAAD/wAAAv8ABwH/ABAA&#10;+QAcAPMAKgDwADgA7QBEAOsATwDoAFkA5ABhAOEAaQDeAG8A3AB1ANoAegDZAH8A1wCEANUAiQDU&#10;AI8A0gCVAM8AnQDNAKYAygCwAMgAvgDHANIAxQDnAMQA+QDAAP8AvgD/AL0A/wC9AP8AvQD/AP8A&#10;AAT/AAAC/wAAAf8AAgD+AAkA7wAWAOkAJADlADIA4QA/AN4ASgDaAFQA1QBdANIAZADPAGsAzQBx&#10;AMsAdgDKAHsAyACAAMYAhQDEAIsAwgCRAMAAmQC+AKEAvACsALoAuQC4AMoAtgDhALMA8wCxAP8A&#10;sQD/ALAA/wCwAP8AsAD/AP8AAAP/AAAB/wAAAPwAAADzAAIA5QAPAN8AHgDZACsA1AA5AM8ARADL&#10;AE8AxwBYAMQAXwDCAGYAvwBsAL4AcgC8AHcAugB8ALgAggC2AIcAtQCOALMAlQCxAJ4ArwCoAK0A&#10;tACqAMUAqADbAKcA7gCmAPoApQD/AKUA/wCkAP8ApAD/AP8AAAH/AAAA8QAAAOkAAADhAAAA2wAH&#10;ANQAFgDNACUAxwAyAMIAPwC+AEkAugBSALcAWgC1AGEAswBnALEAbQCvAHMArgB4AKwAfgCqAIQA&#10;qQCKAKcAkgClAJsAowClAKEAsQCgAMEAngDVAJ0A6QCbAPcAmgH/AJkB/wCZAf8AmAH/AP8AAADx&#10;CAAA5hIAAN0UAADVDgAAzwUAAMkADQDCABwAvQAqALcAOACzAEMArwFNAKwDVQCqBFwAqAVjAKYF&#10;aQCkBm4AowZ0AKEHegCgB4AAngiHAJwJjwCbCZgAmQqjAJcKrwCWCr8AlAvUAJIN6gCRDvoAjw//&#10;AI8P/wCOD/8Ajg//APkJAADqGAAA3iEAANMkAADKIgAAwxsAAL4OAAC5BhQAsgojAK0OMQCoET0A&#10;pRJHAKITTwCfFFcAnRVeAJsVZACaFmoAmBZwAJcWdgCVF30AlBeEAJIXjACRGJUAjxigAI0YrACM&#10;GLwAihnRAIga6ACHG/kAhRv/AYUb/wGEGv8BhBr/AfIWAADkJQAA1i4AAMoyAADBMQAAuisAALQh&#10;AACuFgsAqBkdAKMcKwCeHjcAmx9CAJggSwCVIFIAkyFZAJEhXwCQIWUAjiFsAI0icgCLInkAiiKA&#10;AIgjiACHI5EAhSOcAIQjqQCCI7gAgSTNAX8k5AF9JPcCfCT/Ansk/wN7I/8DeyP/A+0hAADeLwAA&#10;zzgAAMM8AAC7PAAAszcAAKwwAACmJQUAnyQXAJonJgCVKDIAkik9AY8pRgGMKk4BiipVAYgqWwGH&#10;KmEBhSpnAYQrbgGCK3QCgSt8An8rhAJ+LI4CfCyZAnsspQN5LLUDeCzIA3Ys4QR0LPUFcyv/BXIr&#10;/wVyK/8FcSr/BugqAADYOQAAyUIAAL5FAAC1RQAArUEAAKU6AACeMgAAly0SAJIwIQCNMC0BiTE4&#10;A4YxQQOEMUkEgjFQBIAxVgR+MVwEfTFiBHsxaQR6MXAFeDJ4BXcygAV1MooFczKVBnIyogZwMrEG&#10;bzLFB20y3QdrMvIIajH/CGkx/whpMf8IaTH/COMyAADTQAAAxUgAALpMAACxTAAAqEkAAKBDAACY&#10;PAAAkDUMAIs3HQCGNykCgjczBH83PAZ8N0QHejdLB3g2Ugd2NlgIdDZeCHM2ZQhxNmwIcDd0CW43&#10;fQlsN4cJazeSCmk3nwpnN64LZjfBC2Q32gxiN/AMYTb+DGE2/wxhNv8LYTb/C985AADORgAAwU4A&#10;ALZRAACtUgAApVAAAJxKAACTQwAAij0IAIU9GQCAPiUBfD0vBHg8OAd1PEAJcjtHCnA7TQtuO1QL&#10;bDtaC2o7YAxpO2gMZztwDWY7eQ1kO4MNYjuPDmE7nA5fO6sPXTu+D1s71hBaO+4QWjv9D1k6/w9Z&#10;Ov8PWTr/Dts/AADKTAAAvlMAALNWAACqVwAAoVUAAJhQAACPSgAAhUMDAH9DFQB7RCIBdkMsA3JC&#10;NQduQTwKa0BDDGg/SQ1mP08OZD9WD2I/XBBhP2QQXz9sEV4/dhFcP4ASWz+MElk/mRNXP6gTVT+7&#10;FFQ/0xRTP+wTUz78E1M+/xJTPf8RUz3/EdhEAADHUAAAu1cAALFbAACoXAAAn1oAAJVVAACLUAAA&#10;gUoAAHpIEQB1SR8AcUgpAmxHMgZoRTkJZERADGFDRg9fQ0wRXEJSEltCWRNZQmAUWEJpFVZDchVV&#10;Q30WU0OJFlFDlhZQQ6YXTkO4F0xC0BdMQuoXTEL7FUxB/xVMQf8UTEH/FNRJAADEVAAAuFsAAK5f&#10;AACmYAAAnF8AAJJbAACIVQAAfU8AAHVNDABwTRsAbE0mAWdMLwVjSzYIX0k9DFtIQg9YR0gSVkZO&#10;FFRGVRZSRl0XUEZlGE9GbxlNR3oZTEeGGUpHlBlJR6QZR0e2GUVHzhlFRugZRUb6GEVF/xdFRf8W&#10;RkX/FtBOAADBWAAAtl4AAKxjAACjZAAAmmMAAJBgAACEWgAAeVUAAHBSCABrUhgAZ1IkAWJRLQNe&#10;UDQHWk46C1ZNQA9TTEYSUEtMFU1LUhhLSloaSkpiG0hLbBtHS3gbRUuEG0RLkhtCS6IaQUu0Gj9L&#10;zBo/S+cZP0r5GD9K/xg/Sf8YP0n/F81SAAC/XAAAtGIAAKpmAAChaAAAmGgAAI5lAACCXwAAdloA&#10;AGtXBQBlVxQAYVcgAF5WKgJaVjIFVlQ4CVJTPg5OUkQSS1FKFUhQUBhFUFgaQ1BgG0JQahtAUHYb&#10;P1CCGz5RkRo9UaEZPFGzGDpRyxg5UOYXOU/4GDhP/xg4Tv8XOU7/F8lWAAC8YAAAsWYAAKhqAACf&#10;bQAAlmwAAIxqAAB+ZAAAc2EAAGZdAABfXBAAXFwdAFhcJwFVWy8EUVs2CE1ZPAxJWEIQRldIFENW&#10;TxdAVlYZPlZfGTxWaRk7VnQZOleBGDlXkBc4V6AWN1eyFTZXyhQ1V+UUNFX3FTNU/xYzVP8WM1P/&#10;FsZbAAC5ZAAAr2oAAKZvAACdcQAAlHEAAIpwAAB8awAAcWgAAGRlAABZYgsAVWIZAFNiJABPYiwC&#10;TGE0BUhgOglFX0ANQV5GED5eTRM7XVUVOV1eFThdaBU3XnQUNl6BEzVejxI0Xp8RM16xEDJeyQ8x&#10;XeQPL1z3ES5a/xIuWv8TLln/E8JgAAC2aQAArG8AAKR0AACbdgAAkncAAIh2AAB6cgAAb28AAGFs&#10;AABUaQUATmgUAExpHwBJaSkBRmgxA0JnOAY/Zz4KPGZFDTlmTA82ZVQQNGVdEDNlZxAyZnMPMWaA&#10;DjBmjg0vZp4MLmaxCy1lyAosZeQKK2P2DCpi/w4pYf8PKWD/D75lAACzbgAAqnQAAKJ5AACZfAAA&#10;kH0AAIZ8AAB5eQAAbHYAAF50AABQcQAARnANAERwGgBBcCQAP3AtATtvNAQ4bzsGNW5CCDNuSgox&#10;blILL25bCy5uZQotbnEJLG5/CCtujQcqbp0HKW6wBidtxwUmbeMFJWv2ByRp/wkjaP8KI2j/Crpr&#10;AACwcwAAp3oAAJ9/AACXggAAj4MAAIWDAAB3gAAAaH0AAFp7AABMegAAPngGADl4FAA3eB4ANXgo&#10;ADN4MAExeDgDLnc/BCx3RwUrd1AFKXdZBSh3ZAUmd3AEJXd9BCR3jAMid5wCIXauAh92xQEfdeIB&#10;HnP1Ax1y/wUccf8GHHH/BrVyAACsegAApYEAAJ2GAACWiQAAjYoAAIGJAABzhwAAY4UAAFWDAABI&#10;ggAAOoEAAC+BCgAsgRcAKoEgACiBKgAngTIAJYE6ASOBQwEhgUwBIIFWAR+BYAEdgW0BG4F6ABqA&#10;iQAYgJkAFn+sABR+wwATfd8AFHz0ABR7/wEUev8CFHr/ArF5AACpgQAAoogAAJuNAACUjwAAiJAA&#10;AHyPAABtjgAAXowAAFCLAABCiwAANYsAACiKAAAfiwsAHIsXABqLIAAZiykAF4syABaLOwAVi0UA&#10;E4tPABGLWgAPi2cADYt1AAqKhAAIiZQABoinAASHvQAEhtYABIbsAAWE+gAGg/8ABoP/AK2BAACm&#10;iQAAoI8AAJmTAACPlQAAg5YAAHWVAABmlAAAWJMAAEmTAAA7kwAAL5QAACOUAAAYlQAADJYKAAmW&#10;FgAHlSAABpYpAAWWMgADlTwAApVHAACVUwAAlWAAAJVuAACUfQAAk44AAJOgAACRtQAAkNAAAI/n&#10;AACP9AAAjvsAAI7+AKqKAACkkQAAnpYAAJWZAACJmwAAe5sAAG2bAABemwAAUJsAAEGbAAA0nAAA&#10;KJ0AAByeAAASnwAABqABAACgCwAAoBYAAKAfAACgKAAAoTIAAKE9AACgSQAAoFYAAKBlAACgdQAA&#10;n4YAAJ6YAACdrQAAnMcAAJrkAACZ9AAAmfsAAJn9AKeTAAChmQAAmZ0AAI6fAACBoQAAcqEAAGSh&#10;AABVogAAR6IAADmkAAAspQAAIKYAABWnAAAKqAAAAKkAAACqAQAAqwoAAKsUAACrHQAArCYAAKww&#10;AACtPAAArUkAAK1YAACtaAAArXoAAKyOAACqpAAAqbwAAKjaAACn7wAApvoAAKb9AKSbAACdoAAA&#10;kqMAAIWlAAB3pgAAaKcAAFqoAABLqQAAPaoAADCsAAAjrQAAF68AAAuwAAACsQAAALMAAAC0AAAA&#10;tQAAALYFAAC3EAAAuBkAALkiAAC6LQAAuzoAALxIAAC9WQAAvWwAAL2AAAC8lQAAu6wAALnIAAC3&#10;5AAAtvQAALb4AKGiAACWpQAAiagAAHuqAABsqwAAXa0AAE+uAABAsAAAMrIAACW0AAAYtgAADLgA&#10;AAK6AAAAvAAAAL0AAAC+AAAAwAAAAMEAAADDAAAAxQgAAMcTAADKHQAAzCkAAM42AADRRwAA0loA&#10;ANJwAADThgAA0pwAANKzAADRygAA0eAAANHmAJmoAACNqgAAf60AAG+wAABgsQAAUrMAAEO2AAA0&#10;uAAAJ7sAABq9AAAMwAAAAsMAAADGAAAAxwAAAMgAAADJAAAAywAAAM4AAADQAAAA0wAAANYBAADa&#10;DAAA3hgAAOIlAADlMwAA6UYAAOtbAADscgAA7IoAAOygAADsswAA7MQAAOzLAJCsAACCrwAAc7MA&#10;AGS1AABVuAAARrsAADe/AAAowgAAG8UAAA3IAAABywAAAM8AAADSAAAA1AAAANQAAADWAAAA2QAA&#10;ANsAAADeAAAA4QAAAOUAAADpAAAA7QUAAPESAAD0IAAA+DAAAPxFAAD+WwAA/3IAAP+IAAD/mgAA&#10;/6gAAP+tAP8ACwT/AAkC/wAHAf8ACAD/ABgA/wAnAP8ANQD/AEIA/wBNAP8AWAD/AGEA/wBqAP8A&#10;cQD8AHcA+wB9APoAggD5AIYA+ACLAPcAkQD2AJcA9QCdAPQApQDzAK4A8QC6AO4AywDsAOIA6wD2&#10;AOsA/wDqAP8A6AD/AOUA/wDiAP8A3gD/AP8ABwT/AAQC/wADAf8ACAD/ABQA/wAjAP8AMQD/AD4A&#10;/wBKAP4AVAD7AF4A+ABmAPUAbgDzAHQA8gB5APAAfgDvAIMA7gCIAO0AjQDsAJMA6wCZAOkAoQDn&#10;AKoA5AC1AOIAxQDgANoA3wDxAN4A/wDaAP8A1gD/ANQA/wDUAP8A1AD/AP8AAQT/AAAC/wAAAf8A&#10;AwD/ABEA/gAeAPsALAD4ADkA9gBFAPQAUADwAFoA7ABiAOkAagDoAHAA5gB1AOUAewDjAH8A4gCE&#10;AOAAiQDfAI8A3QCVANoAnQDYAKUA1QCwANMAvgDRANIAzwDrAMsA/ADHAP8AxgD/AMYA/wDGAP8A&#10;xgD/AP8AAAP/AAAC/wAAAP8AAAD7AAoA9AAZAPAAJwDtADQA6gBAAOcASwDiAFYA3wBeANwAZQDa&#10;AGwA2ABxANYAdgDUAHsA0gCAANEAhQDOAIsAzACRAMoAmADIAKEAxQCrAMMAuADBAMsAvQDjALoA&#10;9gC5AP8AuQD/ALkA/wC5AP8AuAD/AP8AAAL/AAAB/wAAAP8AAADwAAUA6gATAOUAIgDhAC8A3AA7&#10;ANcARwDTAFAA0ABZAM0AYADKAGcAyABtAMYAcgDEAHcAwgB8AMAAgQC/AIcAvQCNALsAlAC5AJ0A&#10;twCnALMAswCwAMQArwDaAK4A8ACtAP8ArAD/AKwA/wCrAP8AqwD/AP8AAAH/AAAA+wAAAO8AAADm&#10;AAAA3wAMANkAGwDSACgAzQA2AMkAQQDFAEsAwgBUAL8AWwC8AGIAugBoALgAbQC2AHMAtAB4ALMA&#10;fQCxAIMArwCJAK0AkACrAJkAqACiAKYArgClAL0AowDSAKIA6QChAPkAoAD/AJ8A/wCeAP8AngD/&#10;AP8AAAD2AAAA7AAAAOMAAADbAAAA0wAFAMwAFADFACIAwAAvALwAOwC4AEUAtQBOALEAVgCvAF0A&#10;rQBjAKsAaQCqAG4AqABzAKYAeQClAH8AowCFAKEAjACfAJUAnQCeAJwAqgCaALgAmADMAJcA4wCV&#10;APMAlAD+AJMA/wCTAP8AkgD/APoAAADsBgAA4Q4AANcQAADOCQAAxwAAAMEACwC7ABoAtQAnALEA&#10;MwCtAD8AqQBIAKYAUACkAFcAogBeAKAAZACeAGkAnQBvAJsAdQCaAHsAmACBAJYAiQCVAJEAkwCb&#10;AJEBpwCPAbUAjgLIAIwD3gCLBfEAiQb+AIgH/wCHB/8Ahwf/APIIAADlFwAA2B8AAMwiAADDHgAA&#10;vRYAALcKAACxABEAqwAfAKYELQCiBzgAnwhCAJwJSwCZClIAlwtZAJYMXwCUDGUAkgxqAJEMcACQ&#10;DXcAjg1+AIwOhgCLDo8AiQ6aAIgPpgCGELUAhBDIAIMR4ACBE/QAgBT/AH8U/wB+FP8AfhP/AO0W&#10;AADeIwAA0CwAAMQvAAC7LAAAtCcAAK0dAACoEQYAog8YAJwTJgCYFTIAlRY9AJIXRQCQGE0AjRhU&#10;AIwZWgCKGWAAiBlmAIcabACGGnMAhBp6AIMbggCBG4sAgBuWAH4bogB9G7EAexzEAHkc3AB4HfEA&#10;dh3/AXYd/wF1Hf8BdRz/AechAADYLgAAyDYAAL45AAC1OAAArTMAAKYrAACfIQAAmRsSAJMeIQCP&#10;IC0AjCE4AIkiQQCHIkkAhSNQAIMjVgCBI1wAfyNiAH4jaAB9JG8AeyR2AHokfwB4JIgAdyWTAHUl&#10;nwF0Ja4BciXAAXAl2AFuJe8CbSX+A2wl/wNsJP8DbCT/A+IqAADRNwAAwz8AALlCAACwQQAAqD0A&#10;AKA2AACYLgAAkSUMAIsnHACHKSgAgyozAYEqPAF+KkQBfCpLAXorUgF5K1gCdyteAnUrZAJ0K2sC&#10;cityAnErewJvLIUCbiyQA2wsnANrLKsDaSy9BGcs1ARlLOwFZCz8BWMr/wZjK/8GYyv/Bt0yAADM&#10;PwAAv0YAALVJAACsSQAAo0UAAJs/AACSOAAAii8HAIQvFwCAMCQAfDAuAnkxNwN2MUADdDFHBHIx&#10;TQRwMVMEbzFZBG0xYAVrMWcFajFvBWgxdwVnMYEFZTKMBmQymQZiMqgHYDK6B14y0QhdMuoIXDH7&#10;CFsx/whbMP8IWzD/CNg5AADIRQAAvEsAALFOAACoTwAAn0wAAJdGAACOQAAAhDgCAH42EwB6NyAA&#10;dTcqAnI2MwRvNjsFbDZCBmo2SQdoNU8HZjVVB2U1XAhjNWMIYjZrCGA2dAlfNn4JXTaJCVs2lgpa&#10;NqUKWDa3C1Y2zgtVNugMVDX6C1Q1/wtUNf8LVDT/C9Q/AADFSgAAuVAAAK9UAACmVAAAnFEAAJNM&#10;AACKRgAAgD8AAHg7DgB0PBwAbzwnAWs8MARoOzcGZTo+CGI6RQlgOksKXjlRCl05WAtbOl8LWjpn&#10;DFg6cAxXOnsNVTqGDVQ7kw5SO6MOUDq0D086yw9NOuYPTTn4D005/w5NOP8OTTj/DtBEAADCTgAA&#10;tlUAAKxYAACjWQAAmlcAAJBRAACGTAAAfEYAAHNBCgBuQRkAakIkAWZBLQNiQDQGXj87CFs+QQpZ&#10;PkcMVz1NDVU9VA5UPVsPUj5kD1E+bRBPPngQTj6EEUw+kRFLPqARST6yEkc+yBJGPuQSRj33EUY9&#10;/xFGPP8QRzz/EM1JAAC/UgAAtFgAAKpcAAChXQAAmFsAAI5XAACDUQAAeUwAAG5HBgBoRhUAZEch&#10;AGBGKgJcRTEFWUQ4CFVDPgtSQkMNUEJKD05BURFNQVgSS0JhEkpCahNIQnUTR0KBE0VDjxREQ54U&#10;QkOwFEBCxhQ/QuITP0L2Ez9B/xJAQP8SQED/EspNAAC8VgAAsVwAAKhgAACfYQAAlmAAAIxcAACA&#10;VwAAdVIAAGlMAgBjSxIAX0seAFtLJwFYSi8EVEk1B1BIOwtNR0ENS0dHEEhGThJGRlUUREZeFUNG&#10;aBVBR3MVQEd/FT9HjRU9R5wUPEeuFDpHxBM5R+ATOUb1EzlG/xM5Rf8TOUX/E8dRAAC6WgAAr2AA&#10;AKZkAACdZQAAlGQAAIphAAB+XAAAclcAAGVSAABdUA0AWlEaAFZRJAFTUCwDT08zBkxOOQlITT8N&#10;RUxFEENMTBJATFMUPkxcFT1MZhU7THEVOkx+FDlNixM4TZsTN02tEjVNwxE0Td8RM0z0EjNL/xIz&#10;Sv8TM0r/E8RVAAC3XgAArWQAAKRoAACbagAAkmkAAIhnAAB7YQAAcF4AAGNaAABYVgkAVFYWAFFW&#10;IQBOVioCSlUxBEdUNwhEVD0LQFNEDj1SShA7UlISOVJaEzdSZBM2UnASNVN8ETRTixAzU5oPMlOs&#10;DjFTwg4wU94NL1LzDy5Q/xAuUP8RLU//EcBaAAC0YgAAq2gAAKJsAACZbwAAkW4AAIZsAAB5aAAA&#10;bmUAAGFhAABTXQQATVwSAEtcHQBIXCcBRVwuA0JbNQU+WjwIO1pCCzhZSQ02WVAPNFlZDzNZYw8y&#10;Wm8OMVp8DTBaigwvWpoLLlqsCi1awQksWt0JKljzCylX/w0oVv8OKFX/Dr1fAACyZwAAqG0AAKBx&#10;AACYdAAAj3QAAIVyAAB3bgAAbGwAAF5pAABQZQAARmMMAENjGQBBYyMAPmMrATtiMgM4YjkFNWFA&#10;CDNhRwkxYU8KL2FYCi5hYgotYm4JLGJ7CCtiiQcpYpkHKGGrBidhwAUmYdwFJV/yByRd/wkjXP8K&#10;I1z/C7lkAACvbAAApnIAAJ53AACWeQAAjXoAAIN5AAB2dgAAaXMAAFtwAABNbQAAP2sGADpqEwA4&#10;ah4ANmonADRqLwExajYDL2o9BC1qRQUrak0GKWpWBihqYAUnamwFJmp5BCRqhwMjaZcDImmpAiBp&#10;vwIfaNsBHmfxAx1l/gUdZP8GHGP/B7VqAACscgAApHgAAJx9AACUfwAAi4AAAIKAAAB0fQAAZXoA&#10;AFd4AABJdgAAO3QAADFyDAAuchcALHIhACpzKQAoczIAJ3M5ASVzQQIjc0oCInNTAiBzXgEfc2oB&#10;HXJ3ARxyhQAacpUAGHGnABdxvQAVcNkAFm7wABZt/gEVbP8CFWz/A7FxAACpeAAAoX8AAJqEAACT&#10;hgAAiocAAH6GAABwhAAAYIEAAFKAAABEfgAANnwAACp7AwAiexAAIHsaAB57IwAdfCsAG3w0ABp8&#10;PAAYfEUAF3xPABV8WgAUfGYAEnxzABB7ggANe5IAC3qkAAl5uQAIeNIACHfrAAp1+gAKdf8ACnT/&#10;AK54AACmgAAAn4YAAJiKAACRjQAAho0AAHmMAABqigAAW4gAAEyHAAA/hgAAMYYAACWFAAAZhQQA&#10;EYYQABCGGQANhiMADIYrAAqGNAAJhj4ACIVIAAaFUwAEhmAAAoVtAACFfAAAhIwAAIOeAACCsgAA&#10;gM0AAH/kAAB/8wAAfvsAAH3/AKqAAACkiAAAnY0AAJeRAACMkwAAgJMAAHKSAABjkQAAVJAAAEWP&#10;AAA4jwAAK48AAB+PAAAUjwAACJAGAACQEQAAkBoAAJAjAACQLAAAkDYAAJBAAACQTAAAkFgAAJBm&#10;AACPdQAAj4YAAI6YAACMrAAAi8QAAIniAACI8gAAiPkAAIf+AKeJAAChkAAAm5UAAJKXAACGmAAA&#10;eJgAAGqYAABblwAATJcAAD2XAAAwmAAAJJgAABiYAAAMmQAAApoAAACaCAAAmhIAAJobAACaJAAA&#10;mywAAJs3AACbQgAAm08AAJtdAACbbQAAmn4AAJmQAACYpAAAl7wAAJbZAACU8AAAk/oAAJP/AKSR&#10;AACflwAAl5sAAIudAAB+ngAAb54AAGCeAABSngAAQ58AADWgAAAooAAAHKEAABCiAAAFowAAAKQA&#10;AAClAAAApQYAAKUQAACmGAAApiEAAKcrAACnNgAAp0IAAKdRAACoYgAAp3QAAKeHAACmmwAApbIA&#10;AKTOAACi6QAAovYAAKH9AKKaAACbngAAkKEAAIOiAAB0owAAZaQAAFakAABIpQAAOacAACuoAAAe&#10;qQAAEqoAAAasAAAArAAAAK4AAACvAAAArwAAALACAACxCwAAshUAALMeAAC0KAAAtTQAALZBAAC3&#10;UgAAt2UAALd5AAC1jgAAtKYAALPAAACz3QAAsu8AALH3AJ+hAACTpAAAhqYAAHioAABpqQAAWqoA&#10;AEurAAA8rQAALq4AACCwAAAUsgAAB7QAAAC1AAAAtgAAALgAAAC5AAAAugAAALwAAAC9AAAAvwQA&#10;AMAOAADDGAAAxSQAAMcxAADJQQAAy1QAAM1pAADNfgAAzZUAAMysAADJxgAAyN4AAMfsAJamAACK&#10;qQAAfKsAAG2tAABergAAT7AAAECyAAAwtQAAI7cAABa5AAAHvAAAAL4AAADBAAAAwQAAAMMAAADE&#10;AAAAxgAAAMgAAADKAAAAzQAAANAAAADTBwAA2RMAANwfAADfLQAA40AAAOVVAADmbAAA54QAAOia&#10;AADnrgAA578AAOfMAI2rAACArQAAcbAAAGGyAABStQAAQ7gAADO7AAAkvgAAF8EAAAnDAAAAxwAA&#10;AMoAAADNAAAAzgAAAM8AAADQAAAA0QAAANQAAADYAAAA3AAAAOAAAADkAAAA6AAAAO0MAADxGwAA&#10;9CoAAPg/AAD7VgAA/G4AAPyFAAD8mQAA/KcAAPyxAP8ABwL/AAUB/wABAP8ABgD/ABUA/wAkAP8A&#10;MgD/AD4A/wBKAP8AVQD/AF8A/gBnAPwAbgD7AHQA+gB6APkAfwD4AIMA9wCIAPYAjQD1AJMA9ACZ&#10;APIAoQDvAKoA7QC2AOwAxwDqAN4A6QDzAOcA/wDiAP8A3gD/AN4A/wDZAP8A1gD/AP8AAgL/AAAB&#10;/wAAAP8AAwD/ABIA/wAgAP8ALQD/ADoA/wBGAPsAUQD3AFsA9ABjAPIAagDxAHAA8AB2AO4AewDt&#10;AIAA7ACEAOsAiQDpAI8A5wCWAOUAnQDjAKYA4QCxAN8AwADdANUA2gDsANQA/wDRAP8A0AD/ANAA&#10;/wDQAP8AzQD/AP8AAAL/AAAB/wAAAP8AAAD/AAwA+wAbAPgAKQD2ADYA8wBCAO8ATQDrAFcA6QBf&#10;AOcAZgDlAGwA4wByAOEAdwDgAHwA3gCBANwAhgDaAIsA2ACSANUAmQDTAKEA0QCsAM8AuQDLAM0A&#10;xgDmAMQA+gDDAP8AwgD/AMIA/wDCAP8AwgD/AP8AAAH/AAAA/wAAAP4AAAD2AAcA8QAWAO0AIwDp&#10;ADEA5AA9AOEASADeAFIA2wBaANgAYgDVAGgA0wBtANEAcwDPAHgAzQB9AMsAggDJAIcAxwCNAMUA&#10;lQDDAJ0AwQCnAL0AtAC5AMUAtwDeALYA8wC1AP8AtAD/ALQA/wC0AP8AtAD/AP8AAAH/AAAA/wAA&#10;APMAAADrAAIA5QAQAOAAHgDZACsA1AA4ANEAQwDOAE0AywBVAMgAXADFAGMAwgBpAMAAbgC/AHMA&#10;vQB4ALsAfQC6AIMAuACJALYAkACzAJgAsACiAK4ArgCsAL0AqgDUAKkA6wCoAPwApwD/AKcA/wCn&#10;AP8ApgD/AP8AAAD/AAAA8AAAAOgAAADgAAAA2AAKANAAGADLACYAxgAyAMIAPQC/AEcAvABQALkA&#10;VwC2AF4AtABkALIAaQCxAG4ArwB0AK0AeQCsAH4AqQCFAKcAjACmAJQApACdAKIAqACgALcAngDK&#10;AJ0A4wCcAPYAmwD/AJoA/wCaAP8AmQD/AP8AAADxAAAA5wAAAN0AAADTAAAAywADAMQAEgC/AB8A&#10;ugArALUANwCyAEEArwBKAKwAUgCqAFgApwBfAKYAZACkAGoAogBvAKEAdACfAHoAngCAAJwAhwCa&#10;AI8AmACZAJYApACUALEAkwDDAJEA3ACQAPAAjwD9AI0A/wCMAP8AjAD/APUAAADoBAAA3AsAANAL&#10;AADHBgAAwAAAALoACQC0ABcArgAkAKoALwCnADoAowBEAKEATACeAFMAnABZAJoAXwCZAGUAlwBq&#10;AJYAbwCUAHUAkwB8AJEAgwCPAIsAjQCVAIsAoACKAK4AiAC/AIYA1QCEAOsAgwD5AIIA/wCCAP8A&#10;gQD/AO0HAADgFQAA0R0AAMYeAAC9GgAAthEAALAFAACqAA4ApQAcAKAAKACcADMAmQA9AJYARgCU&#10;AU0AkgJUAJADWgCOA18AjQRlAIsEawCKBHEAiAV4AIYFgACFBogAgwaSAIEGngCABqwAfga8AH0H&#10;0wB7CeoAegv6AHkL/wB4C/8AeAv/AOcVAADYIgAAySoAAL4rAAC2KAAAriMAAKcZAAChDAQAmwUU&#10;AJYJIgCSCy0Ajww3AIwOQACKD0gAiBBPAIYQVQCEEVsAgxFhAIESZwCAEm0AfhJ0AH0TfAB7E4YA&#10;ehOQAHgTnAB2E6oAdRS8AHMU0wBxFusAcBb8AG8W/wBvFv8Abxb/AOEhAADQLQAAwzQAALg2AACv&#10;NAAAqC8AAKAnAACZHQAAkhMMAI0VHACJFygAhRkyAIMaOwCBGkMAfxtKAH0bUAB7G1YAehxcAHgc&#10;YgB3HGkAdRxxAHMdeQByHYIAcB2NAG8dmQBtHqcAbB65AGoezwBoH+gAZx/6AWYf/wFmHv8CZR7/&#10;AtspAADKNgAAvjwAALM+AACqPQAAojkAAJozAACSKgAAiiAHAIUfFgCBISMAfSItAHsjNwB4Iz8A&#10;diNGAHQkTABzJFIAcSRYAG8kXwBuJGUAbCRtAGsldQBpJX8BaCWKAWYmlgFkJqUBYya2AWEmzAJf&#10;JuYCXib4A10m/wNdJf8EXSX/BNYyAADGPQAAukMAALBGAACnRQAAnkEAAJY7AACNNAAAhCsBAH4n&#10;EgB5KB4AdikpAHMqMgFwKjoBbipCAWwqSAJqKk4CaCpUAmcrWwJlK2ECZCtpAmIrcgJhLHwDXyyH&#10;A14skwNcLKIEWiyzBFksyQRXLOMFViz3BVUr/wZVK/8GVSr/BtE5AADCQwAAt0kAAK1MAACkSwAA&#10;m0gAAJJCAACJPAAAfzQAAHcuDABzLxoAbzAlAGswLgFoMDYCZjA9A2QwRARiMEoEYDBQBF8wVwRd&#10;MF4FXDBmBVowbwVZMXkGVzGEBlYxkQZUMZ8HUjGwB1ExxgdPMeEITjD1CE4w/whOL/8ITi//CM0/&#10;AAC/SAAAtE4AAKpRAAChUQAAmE4AAI5IAACFQwAAezwAAHI1CABsNRYAaTYhAGU2KgJhNTIDXzU5&#10;BVw1QAZaNEYGWDRMB1c0UwdVNFoIVDViCFM1awhRNXYJUDWBCU42jglMNp0KSzauCkk1wwtINd4L&#10;RzX0C0c0/wtHNP8LRzP/CspEAAC8TAAAsVIAAKhVAACfVgAAllMAAIxOAACCSQAAeEMAAG07BABn&#10;OhMAYzseAF87JwFbOi8DWDk2BVY5PAdTOEIIUThICVA4TwpOOFcKTTlfC0s5aAtKOXMMSDp/DEc6&#10;jAxFOpsNQzqsDUI6wQ1AOdwNQDnzDUA4/w1AOP8NQTf/DMdIAAC6UQAAr1YAAKZZAACdWgAAlFgA&#10;AIlTAAB/TgAAdUkAAGlCAABhPw4AXUAbAFpAJAFWPywDUz4zBU89OQdNPT8JSz1FC0k9TAxHPVQN&#10;Rj1cDkQ9ZQ5DPnAOQT58DkA+ig4+PpkOPD6qDjs+vw46PtoOOT7xDjk9/w46PP8OOjz/DsRMAAC3&#10;VAAArVoAAKRdAACbXgAAkl0AAIhZAAB8UwAAcU4AAGVIAABcRQoAV0UXAFRFIQBRRSkCTUQwBEpD&#10;NgdHQjwJRUJDC0NCSQ1BQlEOP0JZDz1CYw88Qm4POkN6DzlDiA84Q5cPNkOoDjVDvQ40Q9kNM0Lw&#10;DjNC/w8zQf8PNED/D8FQAAC1WAAAq14AAKJhAACZYwAAkGEAAIZeAAB6WQAAblQAAGJPAABXSwYA&#10;UkoUAE9KHgBMSicBSUouA0VJNAZCSDoIP0hBCz1HRw07R08OOUdXDzdIYQ82SGwPNUh5DjRJhg4z&#10;SZYNMkmnDDBJvAsvSdgLLkjvDC5H/g4tRv8OLUX/Dr5UAACzXAAAqWIAAKBmAACXZwAAjmYAAIRj&#10;AAB3XgAAbFsAAGBXAABTUgIATFAQAElQGwBGUCQAQ1AsAkBPMgQ9TzgHOk4/CThORgs1Tk0MNE5W&#10;DTJOYA0xTmsMME94Cy9PhgsuT5UKLU+nCSxPuwgqT9YIKU7uCShM/QsoS/8MKEv/DbtZAACwYQAA&#10;p2YAAJ5qAACWbAAAjWsAAINpAAB2ZAAAa2IAAF5eAABRWgAARlYLAEJWFwBAViEAPVYpATpWMAM3&#10;VjYFNVU9BzJVRAgwVUwJL1VVCS1VXwksVmoJK1Z3CCpWhQcpVpQGKFamBidWugUlVtUEJFTuBiNT&#10;/QgiUv8JIlH/CrheAACuZgAApWsAAJxvAACUcQAAi3EAAIFvAAB0awAAaWkAAFxmAABOYgAAQF4G&#10;ADpdEgA4XRwANl0lADNdLQExXTQCL107BC1dQgUrXUoFKV1TBihdXQUnXWkFJV11BCRdgwMjXZMD&#10;Il2kAiBduQIfXNQBHlvtAx1Z/AUdWP8GHFj/B7VjAACrawAAo3EAAJt1AACTdwAAincAAIB2AABz&#10;cwAAZnAAAFhtAABKagAAPGcAADJlDAAvZRcALWUgACtlKAApZTABJ2U4ASVlQAIkZUgCImVRAiFl&#10;WwIfZWYBHmVzAR1lggEbZZEAGmSjABhktwAXY9IAF2LsABdg+wIWYP8DFV//BLFpAACocQAAoHYA&#10;AJl7AACRfQAAiX4AAH99AABxegAAYncAAFR0AABGcgAAOG8AACtuBQAkbREAIm0aACFtIwAfbSsA&#10;Hm0zABxtOwAbbUQAGW1NABhtWAAWbWMAFG1wABJtfwAQbY4ADmygAAxrtAAKas0AC2noAAxo+QAN&#10;Z/8ADWb/Aa5wAACmdwAAnn0AAJeBAACQhAAAh4UAAHuDAABsgAAAXX4AAE98AABBegAAM3gAACd3&#10;AAAbdggAFnYTABR2HAASdiQAEXYsAA92NQANdj4ADHZIAAp2UwAIdl4ABnZsAAR2egACdYoAAHWb&#10;AAB0rgAAcscAAHHhAABw8gAAb/wAAW7/AKp3AACjfgAAnIQAAJaIAACOiwAAg4oAAHaJAABnhwAA&#10;V4UAAEmEAAA7ggAALoEAACGAAAAWgAAACYAJAASAFAACgB0AAYAmAACALgAAgDcAAIBCAACATQAA&#10;gFkAAIBmAAB/dQAAf4UAAH6WAAB9qQAAe8EAAHreAAB57wAAePkAAHj+AKd/AAChhgAAm4wAAJSP&#10;AACKkAAAfZAAAG+PAABgjQAAUYwAAEKLAAA0iwAAJ4oAABuKAAAQigAABIsDAACLDAAAixYAAIse&#10;AACLJwAAiy8AAIs6AACKRQAAilEAAItfAACKbgAAin4AAImQAACHowAAhrsAAITYAACD7wAAgvsA&#10;AIL/AKSIAACfjgAAmZMAAJCVAACDlgAAdpUAAGeUAABYlAAASZMAADqTAAAtkwAAIJMAABSUAAAI&#10;lAAAAJUAAACVBQAAlQ0AAJUWAACVHgAAlScAAJYwAACWOwAAlUgAAJZWAACWZQAAlXYAAJWIAACU&#10;nAAAk7IAAJHOAACQ6QAAjvgAAI3/AKKQAACdlgAAlZkAAImaAAB7mwAAbJsAAF2aAABPmgAAP5sA&#10;ADGcAAAknAAAF50AAAqdAAAAngAAAJ8AAACgAAAAoAMAAKAMAACgFQAAoR0AAKEmAAChMAAAoj0A&#10;AKJLAACiWwAAomwAAKJ/AAChkwAAoKkAAJ/DAACe4QAAnfIAAJ38AKCYAACZnAAAjZ4AAICgAABx&#10;oQAAYqEAAFOhAABEogAANaMAACekAAAapQAADaYAAAGnAAAAqAAAAKkAAACqAAAAqwAAAKsAAACr&#10;BwAArBAAAK0ZAACvIgAAsC0AALA7AACxTQAAsWAAALB0AACwiAAAsJ4AAK+2AACu0wAArukAAK32&#10;AJyfAACRogAAhKQAAHWlAABmpgAAV6cAAEioAAA5qQAAKqsAAB2sAAAOrgAAAq8AAACxAAAAsQAA&#10;ALMAAAC0AAAAtQAAALYAAAC3AAAAuAEAALoKAAC9FAAAvx8AAMErAADDOwAAxU0AAMdiAADGeAAA&#10;xJAAAMKoAADCwQAAwdkAAMHrAJSkAACIpwAAeqkAAGuqAABbrAAATK0AADyvAAAtsQAAH7MAABG1&#10;AAADtwAAALoAAAC8AAAAvAAAAL4AAAC/AAAAwQAAAMMAAADFAAAAxwAAAMoAAADNAwAA0g0AANQb&#10;AADYKQAA3DsAAN9QAADiZgAA4n0AAOOTAADhqAAA4LwAAN/RAIupAAB+rAAAbq4AAF+wAABQsgAA&#10;QLUAADC3AAAgugAAE70AAAS/AAAAwgAAAMUAAADIAAAAyAAAAMoAAADLAAAAzAAAAM8AAADSAAAA&#10;1gAAANoAAADeAAAA4wAAAOkHAADtFgAA8CUAAPQ6AAD2UgAA+GoAAPmBAAD5lQAA+qQAAPmxAP8A&#10;AgH/AAAA/wAAAP8ABAD/ABIA/wAgAP8ALgD/ADsA/wBHAP8AUgD+AFwA/ABkAPsAawD6AHEA+AB2&#10;APcAewD2AIAA9QCFAPQAigDyAI8A8ACWAO4AngDtAKcA6wCyAOoAwQDoANkA5ADxAN4A/wDbAP8A&#10;3AD/ANkA/wDTAP8A0AD/AP8AAAH/AAAA/wAAAP8AAAD/AA4A/wAcAP8AKgD9ADcA+gBDAPcATgD0&#10;AFgA8gBgAPAAZwDvAG0A7QBzAOwAeADqAHwA6QCBAOcAhgDlAIwA4wCSAOEAmgDgAKIA3gCtANsA&#10;uwDXANEA0QDqAM4A/QDNAP8AzQD/AM0A/wDJAP8AxgD/AP8AAAH/AAAA/wAAAP8AAAD9AAkA+QAX&#10;APUAJQDxADMA7QA/AOsASQDoAFMA5QBbAOMAYgDhAGkA3wBuAN0AdADbAHgA2QB9ANYAggDVAIgA&#10;0wCOANEAlQDPAJ4AzQCoAMgAtQDDAMkAwQDiAL8A9wC/AP8AvgD/AL4A/wC+AP8AvAD/AP8AAAD/&#10;AAAA/wAAAPkAAADyAAQA7QATAOgAIADiAC4A3gA6ANwARADZAE4A1QBWANIAXgDQAGQAzQBqAMsA&#10;bwDJAHQAyAB5AMYAfgDEAIMAwwCJAMEAkQC+AJkAugCjALcArwC1AMAAswDXALIA8ACxAP8AsAD/&#10;AK8A/wCvAP8ArwD/AP8AAAD/AAAA9wAAAO4AAADmAAAA4AANANgAHADSACgAzgA0AMsAPgDIAEgA&#10;xQBRAMEAWQC/AF8AvQBlALsAagC6AG8AuAB0ALYAeQC1AH8AsgCFALAAjACuAJQArACeAKoAqQCo&#10;ALgApgDMAKUA5wCjAPoAogD/AKIA/wCiAP8AogD/AP8AAAD2AAAA7AAAAOMAAADaAAAA0AAIAMkA&#10;FgDEACIAwAAuALwAOQC4AEIAtgBLALMAUwCxAFoArwBgAK0AZQCrAGoAqQBwAKcAdQCmAHoApACA&#10;AKMAhwChAI8AnwCYAJ0ApACbALEAmQDDAJgA3QCXAPMAlgD/AJUA/wCUAP8AlAD/APkAAADsAAAA&#10;4QAAANYAAADMAAAAxAABAL4ADwC4ABwAswAoAK8AMwCsADwAqQBFAKYATQCkAFQAogBaAKAAYACe&#10;AGUAnQBqAJwAcACaAHUAmQB7AJcAggCVAIoAkwCTAJEAnwCPAKsAjQC8AIwA0wCKAOwAiQD8AIkA&#10;/wCIAP8AhwD/APAAAADiAgAA1QgAAMkIAADBAQAAugAAALMABwCtABUAqAAhAKQALACgADYAnQA/&#10;AJsARwCZAE4AlwBUAJUAWgCTAGAAkgBlAJAAawCPAHAAjQB3AIsAfgCKAIYAiACPAIYAmgCEAKcA&#10;ggC3AIEAzQCAAOYAfgD2AH0A/wB8AP8AfAD/AOgHAADaFAAAyxsAAMAaAAC4FgAAsAwAAKoBAACk&#10;AAwAngAZAJoAJQCWAC8AkwA5AJAAQQCOAEgAjABPAIoAVQCJAFsAhwBgAIYAZgCEAGwAggByAIEA&#10;egB/AIIAfQCMAHwAlwB6AKQAeAC0AHcAyAB1AeEAdALzAHMD/wByA/8AcgP/AOEVAADQIQAAwycA&#10;ALkoAACwJQAAqR8AAKIVAACbCAIAlQARAJAAHgCMAikAiQMzAIYFOwCEBkMAggdJAIAIUAB/CFYA&#10;fQhbAHwJYQB6CWgAeAlvAHcKdgB1Cn8AcwqKAHIKlQBwC6MAbwuzAG0LyABrDeIAag71AGkO/wBp&#10;Dv8AaA7/ANsgAADKLAAAvjEAALMzAACqMQAAoisAAJskAACTGQAAjA0HAIcMFwCDDiIAfxAtAH0R&#10;NQB7Ej0AeRNEAHcUSwB1FFEAcxRXAHIUXQBwFWMAbxVrAG0VcwBsFXwAahaHAGgWkwBnFqEAZRax&#10;AGMXxwBiGOEAYRj1AGAY/wBfGP8AXxj/AdQqAADFNAAAuToAAK48AACmOgAAnTUAAJUvAACNJgAA&#10;hRwBAH4XEQB6GR0AdxooAHQbMQByGzkAcBxAAG4cRwBsHU0Aah1TAGkdWQBnHWAAZh5nAGQecABj&#10;HnkAYR+EAGAfkABeH58AXB+vAFsgxABZIN4AWCDzAVcg/wJXH/8CVx//As8yAADAOwAAtUEAAKtD&#10;AACiQgAAmT4AAJE4AACIMAAAfygAAHcgCwBzIRkAbyIkAGwiLQBqIzUAaCM8AGYkQwBkJEkAYiRP&#10;AGEkVQBfJFwAXSVkAVwlbAFbJXYBWSaBAVcmjgFWJpwBVCasAlMmwQJRJtsCUCbyA08m/wNPJf8E&#10;TyX/BMo5AAC9QQAAskcAAKhJAACfSAAAlkUAAI0/AACEOQAAezEAAHEoBwBsKBUAaCkgAGUpKQBi&#10;KTEBYCo4AV4qPwFcKkUCWipLAlkqUgJXKlkCVitgAlQraQNTK3MDUSt+A1AsiwNOLJkETCyqBEss&#10;vgRJLNkFSCvwBUgr/wZIKv8GSCr/Bsc+AAC6RgAAr0wAAKZOAACcTgAAlEsAAIpFAACBQAAAdzkA&#10;AGwxAgBlLhEAYS8cAF4vJQBbLy0BWC80AlYvOwNUL0EEUi9HBFEvTgRPL1UFTi9dBU0wZgVLMHAF&#10;SjB8BkgxiQZHMZcGRTGoB0MxvAdBMNYHQTDvCEEv/ghBL/8IQS7/CMRCAAC3SwAArVAAAKNSAACa&#10;UwAAkVAAAIhLAAB+RgAAdD8AAGk4AABgNAwAWzQYAFg1IgBVNCoBUjQwA08zNwRNMz0FSzNDBkoz&#10;SgZIM1IHRzRaB0U0YwhENG0IQjV5CEE1hgk/NZUJPTWmCTw1ugk6NdQJOjXtCTo0/Qo6M/8KOjP/&#10;CcFHAAC1TwAAq1QAAKJXAACZVwAAj1UAAIVQAAB7SwAAcEYAAGU/AABbOggAVjkVAFI6HwBPOScB&#10;TDktA0k4NARGNzoGRThAB0M4RwhBOE8JQDhXCT45YAo9OWsKOzl3Cjk6hAo4OpMKNzqkCjU6uAo0&#10;OtIJMznsCjM4/As0OP8LNDf/C79LAACzUwAAqVgAAKBbAACXWwAAjloAAIRWAAB5UAAAbkwAAGFG&#10;AABWQAQAUD4RAE0/GwBKPyQBRz4rAkQ+MQRBPTcGPz0+CD09RQk7PUwKOT1VCzc+Xgs2PmkLNT51&#10;CzM/gwoyP5IKMT+jCTA/twkuP9AILj7rCS09+wotPP8LLjz/C7xPAACxVwAAp1wAAJ5fAACVYAAA&#10;jF4AAIJbAAB2VgAAa1EAAF9NAABTRwAASkQNAEdEGABERCEAQUQoAT5ELwM8QzUFOUM8BzdDQwg1&#10;Q0oJM0NTCjJDXAoxRGcKL0R0CS5EgQktRZEILEWiBytFtgcpRc8GKETqByhD+wknQf8KJ0H/C7lT&#10;AACuWwAApWAAAJxjAACUZAAAi2MAAIFgAAB0WwAAaVgAAF1UAABRTwAARUsJAEFKFQA+Sh4AO0om&#10;ADlKLQI2SjMENEo6BTFJQQcwSUkILkpRCC1KWwgsSmYHKktzBylLgAYoS5AFJ0uhBSZLtQQkS84E&#10;I0rpBSJI+gciR/8IIkb/CbdYAACsXwAAo2QAAJtoAACSaQAAiWgAAH9mAABzYgAAaF8AAFxcAABP&#10;VwAAQVIEADlREQA3URoANVEjADNRKgEwUTECLlE4AyxQPwQqUEcFKVFQBSdRWgUmUWUEJVFxBCNS&#10;fwMiUo8DIVKgAiBRtAIeUc0BHlDoAhxP+QQcTv8FHE3/BrRdAACqZAAAoWkAAJltAACRbgAAiG4A&#10;AH5tAABxaQAAZ2cAAFljAABMXwAAPVsAADJYCwAvWBYALVgfACtYJwApWC4AJ1g1ASVYPQIkWEUC&#10;IlhOAiFYWAIfWGMBHllwAR1ZfgEbWI0AGlieABlYsgAXV8sAF1bnABdV+QEWVP8DFVP/BLBiAACn&#10;aQAAn28AAJdyAACQdAAAh3QAAH1zAABxcAAAY20AAFZqAABIZgAAOmMAAC1gBQAlXxEAI18aACJf&#10;IgAgXyoAH2AxAB1gOQAcYEIAGmBLABlgVQAXYGAAFWBtABRgewASYIsAEF+cAA5fsAAMXsgADF3k&#10;AA5b9wAOWv8BDlr/Aa1oAAClbwAAnXUAAJZ4AACOegAAhnsAAHx6AABudwAAX3QAAFFxAABEbgAA&#10;NWwAAChqAAAcaAkAGWgTABdoHAAVaCQAFGgsABJoNAARaD0ADmhHAA1oUQALaFwACWhpAAdodwAF&#10;Z4cAA2eXAAJmqgABZcIAAmTdAAJj8AADYv0ABGH/AKpvAACidgAAm3sAAJR/AACNgQAAhYIAAHiA&#10;AABqfQAAWnoAAEx4AAA+dgAAMHQAACNzAAAYcgAADHELAAlxFQAHcR4ABnEmAARxLwADcTgAAXFC&#10;AABxTAAAcVgAAHFkAABwcwAAcIIAAG+TAABvpgAAbrwAAGzZAABq7QAAafgAAGn+AKd2AACgfQAA&#10;moMAAJOGAACMiAAAgYgAAHOGAABkhAAAVIEAAEaAAAA3fgAAKn0AAB58AAASewAABnsHAAB7EAAA&#10;exkAAHshAAB7KQAAezEAAHs7AAB6RwAAe1IAAHtfAAB6bgAAen4AAHmOAAB4oQAAd7cAAHXTAAB0&#10;7QAAc/gAAHL9AKR+AACehQAAmIoAAJKNAACHjgAAeo0AAGyMAABdigAATokAAD+IAAAxhwAAJIYA&#10;ABeGAAALhgAAAIYBAACGCQAAhhIAAIUaAACFIgAAhikAAIYzAACFPwAAhUsAAIVYAACFZwAAhHgA&#10;AIOJAACCnAAAgbEAAIDMAAB/6QAAffgAAH3/AKKHAACcjQAAl5EAAI2TAACBkwAAc5MAAGSRAABV&#10;kAAARpAAADaQAAApjwAAHI8AABCPAAAEkAAAAJAAAACQAgAAkAkAAJASAACQGgAAkCEAAJEqAACR&#10;NQAAkEIAAJFPAACRXgAAkW8AAJCBAACPlQAAjaoAAIzEAACK4wAAifQAAIn9AKCPAACblAAAk5cA&#10;AIaYAAB4mQAAaZgAAFqXAABLlwAAPJgAAC2YAAAgmAAAE5gAAAaZAAAAmgAAAJsAAACbAAAAmwAA&#10;AJsIAACbEAAAmxgAAJwgAACdKgAAnTYAAJ1EAACeVAAAnmUAAJ54AACdjAAAnKIAAJu5AACa1gAA&#10;mO4AAJf5AJ6XAACXmwAAi5wAAH6eAABvngAAX54AAFCeAABBngAAMaAAACOhAAAWoQAACKIAAACj&#10;AAAApAAAAKUAAACmAAAApgAAAKYAAACnAwAApwsAAKgUAACpHQAAqikAAKo3AACrRwAArFkAAKxs&#10;AACsgQAArJcAAKuuAACqyQAAqeMAAKnxAJqeAACPoAAAgqIAAHOjAABkowAAVKQAAEWlAAA1pgAA&#10;J6gAABmpAAAKqgAAAKsAAACtAAAArQAAAK4AAACwAAAAsQAAALEAAACyAAAAswAAALUFAAC3DwAA&#10;uRkAALslAAC9NAAAvkgAAL9eAAC+dAAAvooAAL6hAAC9uQAAvdMAALzlAJKjAACFpQAAd6cAAGio&#10;AABYqQAASaoAADisAAAprgAAG7AAAAyxAAAAswAAALUAAAC3AAAAtwAAALkAAAC6AAAAvAAAAL0A&#10;AAC/AAAAwQAAAMMAAADGAAAAywkAAM4WAADSIwAA1TQAANlKAADcYAAA3HgAANmRAADYqAAA1r0A&#10;ANbQAImnAAB7qgAAa6wAAFyuAABNrwAAPLEAACy0AAAdtwAADbkAAAC7AAAAvgAAAMEAAADDAAAA&#10;wwAAAMUAAADGAAAAyAAAAMoAAADNAAAA0AAAANQAAADZAAAA3QAAAOMDAADnEgAA6yIAAO81AADz&#10;TAAA9WQAAPZ8AAD2kQAA96IAAPWvAP8AAAD/AAAA/wAAAP8AAQD/AA4A/wAdAP8AKwD/ADgA/wBE&#10;AP4ATwD8AFgA+gBgAPkAZwD3AG0A9gBzAPUAeADzAH0A8gCCAPAAhwDvAIwA7QCTAOwAmgDqAKQA&#10;6QCuAOcAvQDjANQA3QDvANoA/wDZAP8A2QD/ANMA/wDOAP8AygD/AP8AAAD/AAAA/wAAAP8AAAD/&#10;AAsA/wAZAP0AJwD4ADQA9gBAAPQASgDxAFQA7wBcAO0AYwDrAGkA6QBvAOcAdADlAHkA5AB+AOIA&#10;gwDhAIkA4ACPAN4AlgDcAJ8A2gCpANQAtwDPAMwAzADnAMsA+wDKAP8AyQD/AMgA/wDDAP8AwAD/&#10;AP8AAAD/AAAA/wAAAP8AAAD6AAYA9gAUAPAAIgDrAC8A6QA7AOcARQDjAE8A4QBXAN0AXwDbAGUA&#10;2QBrANYAcADVAHUA0wB6ANIAfwDQAIQAzwCKAM0AkgDKAJoAxQClAMIAsQDAAMMAvgDdALwA9AC6&#10;AP8AugD/ALoA/wC4AP8AtQD/AP8AAAD/AAAA/QAAAPUAAADuAAEA6AAQAOEAHQDdACoA2QA2ANYA&#10;QADTAEoAzwBSAMsAWgDJAGAAxwBmAMUAawDEAHAAwgB1AMEAewC/AIAAvQCGALoAjQC3AJYAtQCf&#10;ALMAqwCxALoArwDRAK0A7ACsAP8ArAD/AKsA/wCrAP8AqwD/AP8AAAD8AAAA8gAAAOkAAADhAAAA&#10;2AAKANEAGQDMACQAyAAwAMUAOgDBAEQAvgBNALsAVAC5AFsAtwBhALUAZgC0AGsAsgBxALAAdgCu&#10;AHsArQCBAKsAiACpAJAAqACZAKYApACkALMAogDGAKAA4QCfAPgAngD/AJ0A/wCdAP8AnAD/AP4A&#10;AADxAAAA5gAAAN0AAADSAAAAygAGAMMAEwC+AB8AuQAqALYANQCzAD4AsABGAK0ATgCrAFUAqABb&#10;AKYAYQClAGYApABrAKMAcAChAHYAoAB8AJ4AgwCdAIoAmwCUAJkAnwCXAKwAlQC9AJMA1gCRAPAA&#10;kAD/AI8A/wCPAP8AjwD/APQAAADnAAAA2wAAAM4AAADFAAAAvgAAALcADACyABkArQAkAKkALgCm&#10;ADgAowBAAKAASACeAE8AnABVAJsAWwCZAGAAmABmAJcAawCVAHEAlAB3AJIAfgCQAIUAjgCPAIwA&#10;mQCKAKYAiAC2AIYAzQCFAOgAhAD7AIQA/wCDAP8AgwD/AOsAAADdAQAAzgYAAMQEAAC7AAAAswAA&#10;AK0ABQCnABIAogAeAJ4AKACaADEAmAA6AJUAQgCTAEkAkQBPAI8AVQCOAFsAjABgAIsAZgCJAGsA&#10;iAByAIYAeQCEAIEAggCKAIEAlQB/AKIAfQCxAHwAxQB6AOAAeQD1AHkA/wB3AP8AdwD/AOMGAADS&#10;EwAAxRgAALsXAACyEgAAqwgAAKQAAACeAAoAmQAXAJQAIQCQACsAjQA0AIoAPACIAEMAhgBKAIUA&#10;UACDAFUAggBbAIAAYQB/AGcAfQBtAHsAdQB6AH0AeACGAHYAkQB0AJ4AcgCtAHEAwABwANoAbgDv&#10;AG0A/ABsAP8AbAD/ANsVAADKIAAAviQAALQlAACrIQAAoxsAAJwRAACVBQAAjwAOAIoAGgCGACUA&#10;gwAuAIAANgB+AD4AfABEAHsASgB5AFAAeABWAHYBXAB0AWIAcgJpAHECcQBvAnkAbQODAGwDjwBq&#10;A5wAaAOrAGcDvgBlBNYAZAbsAGMH+wBiB/8AYgf/ANMhAADEKgAAuC8AAK4wAACmLQAAnigAAJYg&#10;AACOFgAAhwoFAIEEEwB9BR4AegcoAHcIMQB0CTgAcgo/AHEKRQBvC0sAbQxRAGwMVwBqDF4AaA1l&#10;AGcNbQBlDXcAYw6BAGIOjQBgDpsAXg+rAF0QvwBbENkAWhHvAFkS/QBZEv8AWRH/AM0pAAC/MgAA&#10;tDcAAKo5AAChNwAAmTIAAJArAACIIwAAgBkAAHgQCwB0ERgAcBIiAG0TKwBrFDMAaRQ6AGcVQQBl&#10;FUcAZBZNAGIWUwBgFloAXxdhAF0XagBcF3MAWhh+AFkYigBXGJgAVhmoAFQZvABSGdUAUhruAFEa&#10;/gBRGf8BUBn/AckxAAC7OgAAsD8AAKdAAACePwAAlToAAIw0AACDLQAAeyQAAHEcBQBsGRMAaBoe&#10;AGUbJwBjHC8AYRw2AF8dPQBdHUMAXB1JAFoeUABYHlYAVx5eAFUfZwBUH3EAUh98AFEgiABPIJYA&#10;TiCmAEwguQBLINMBSiDsAUkg/QJJIP8CSR//AsU3AAC4PwAArUQAAKRGAACbRQAAkkEAAIk8AACA&#10;NQAAdi4AAGwlAQBkIQ4AYSEaAF4iIwBbIysAWSMyAFcjOQBVIz8AVCRGAFIkTAFRJFMBTyVbAU4l&#10;ZAFMJW4BSyZ5AUkmhgFIJpQCRiakAkQmtwJDJtACQibrA0Em/ANBJf8EQST/BMI9AAC1RAAAq0kA&#10;AKFLAACYSwAAj0gAAIZCAAB8PQAAczUAAGguAABfKAoAWigWAFcoHwBUKScAUikvAVApNQFOKTwB&#10;TClCAkspSAJJKVACSCpYAkYqYQNFK2sDQyt2A0IrgwNALJIEPiyiBD0stQQ7K84EOivpBTor+wU6&#10;Kv8FOin/Bb9BAACzSQAAqU4AAJ9QAACWTwAAjU0AAIRIAAB6QwAAbz0AAGU1AABZLwYAVC0SAFEu&#10;HABOLiQASy4rAUkuMQJHLjgDRS4+A0MuRQRCLk0EQC9VBD8vXgU9L2gFPDB0BTowgQU5MJAFNzCg&#10;BjUwswY0MMwGMzDnBjMv+QczL/8HNC7/B7xFAACxTQAAp1IAAJ1UAACVVAAAjFIAAIJOAAB4SAAA&#10;bUMAAGE8AABWNgIATjMOAEszGQBIMyEARTMoAUIzLgI/MjQDPjI7BDwzQgU7M0oGOTNSBjg0WwY2&#10;NGYGNTVyBjM1fwYyNY4GMTWfBi81sgYuNcoGLTXmBi00+ActM/8ILTL/CLpKAACuUQAApVYAAJxY&#10;AACTWAAAilcAAIBTAAB1TgAAakkAAF5DAABTPQAASTkKAEU4FQBCOR4APzglATw4LAI6ODIDODg4&#10;BDY4QAU0OEcGMzlQBzE5WQcwOWQHLzpwBy46fgYsOo0GKzudBSo6sAUoOskFJzrkBSc5+AcnOP8H&#10;Jzf/CLdOAACsVQAAo1oAAJpcAACSXQAAiVsAAH9YAABzUwAAZ08AAFxKAABRRQAARD8GAD4+EgA8&#10;PhsAOT4iADc+KQE0PjACMj42BDA+PgUvPkUGLT5OBiw/WAYrP2IGKUBvBShAfAUnQIsEJkCcBCRA&#10;rwMjQMcDIkDjAyE+9wUhPf8GITz/B7VSAACqWQAAoV4AAJlhAACQYQAAh2AAAH1eAABxWAAAZlUA&#10;AFtSAABPTQAAQUcCADhFDQA1RBcAM0UgADFFJwAvRS4BLUU0AitFPAMpRUQEJ0VMBCZFVgQlRmEE&#10;JEZtAyJGewMhRooCIEabAh9GrgEdRsYBHUXiARxE9gMbQ/8FG0L/BrJXAACoXgAAoGMAAJdmAACP&#10;ZgAAhmYAAHxkAABwXwAAZV0AAFpZAABNVAAAP08AADJLCQAuSxQALEscACpLJAAoTCsAJkwyASRM&#10;OgEjTEICIUxKAiBMVAIfTF8BHk1sARxNegEbTYkAGU2aABhMrQAXTMUAFkvhABZK9QEWSf8CFUj/&#10;A69cAACmYwAAnmgAAJZrAACObAAAhWwAAHtqAABvZgAAZGQAAFdgAABJXAAAO1cAAC5UBAAmUg8A&#10;JFIYACJSIAAgUygAH1MvAB1TNwAcUz8AGlNIABlTUgAXU10AFlNpABRTdwASU4cAEVOYAA9TqwAN&#10;UsIADFHeAA5Q9AAPT/8BD07/Aa1hAACkaAAAnG0AAJRwAACNcgAAhHIAAHpxAABubgAAYWsAAFNn&#10;AABFYwAAN2AAACpdAAAeWgkAGloTABhaHAAXWiMAFVorABRaMwASWjsAEVpFAA5aTwAMW1oACltm&#10;AAladAAHWoMABVqUAARZpgADWb0AA1fYAARX7QAFVvwABlX/AKpnAACibgAAmnMAAJN2AACLeAAA&#10;g3gAAHp4AABrdAAAXXEAAE9uAABBawAAM2gAACZmAAAZZAIAEGMMAAxjFgAKYx4ACWMmAAdjLgAG&#10;YzcABGNAAAJjSwAAY1YAAGNiAABicAAAYn8AAGKQAABhogAAYLcAAF/UAABd6gAAXPcAAFz+AKdu&#10;AACfdAAAmHoAAJJ9AACKfwAAgoAAAHZ9AABnegAAV3cAAEl1AAA7cwAALXEAACBvAAAVbQAACG0H&#10;AAFsEAAAbBkAAGwhAABsKQAAbDEAAGw7AABsRgAAbFEAAGxeAABrbAAAa3sAAGqLAABpngAAaLMA&#10;AGfOAABm6QAAZPYAAGT9AKR1AACdfAAAl4EAAJGEAACJhgAAfoUAAHCDAABhgQAAUX4AAEN8AAA0&#10;ewAAJ3kAABp4AAAOdwAAAncDAAB3DAAAdhQAAHYcAAB2IwAAdisAAHY1AAB2QAAAdUwAAHVZAAB1&#10;ZwAAdHYAAHSHAABzmQAAcq4AAHHIAABv5gAAbvcAAG7/AKJ9AACbgwAAlogAAJCLAACFjAAAeIsA&#10;AGmJAABahwAAS4UAADuEAAAugwAAIIIAABSBAAAHgQAAAIEAAACBBwAAgQ4AAIEWAACAHQAAgCQA&#10;AIEtAACAOAAAgEUAAIBSAACAYAAAgHEAAH+CAAB+lQAAfakAAHzCAAB64QAAefQAAHj+AJ+GAACa&#10;iwAAlY8AAIuRAAB/kQAAcJD/4v2+SUNDX1BST0ZJTEUACgoAAGGOAABSjQAAQo0AADOMAAAmjAAA&#10;GIsAAAuLAAAAiwAAAIwAAACMAAAAjAYAAIsOAACLFQAAix0AAIwkAACMLgAAjDsAAIxJAACMWAAA&#10;jGgAAIt7AACKjwAAiaQAAIe7AACG2QAAhfEAAIT7AJ6OAACZkwAAkJUAAISWAAB2lgAAZ5UAAFeU&#10;AABIlAAAOJQAACqUAAAclAAAD5QAAAKVAAAAlQAAAJYAAACXAAAAlwAAAJYEAACWCwAAlxMAAJcb&#10;AACYJAAAmC8AAJg+AACZTQAAml4AAJlxAACZhQAAmJoAAJazAACU0QAAk+oAAJL4AJyWAACVmQAA&#10;iZoAAHubAABsmwAAXJsAAE2bAAA9mwAALpwAAB+dAAASnQAABJ4AAACeAAAAnwAAAKAAAAChAAAA&#10;oQAAAKIAAAChAAAAoggAAKMRAACkGQAApSMAAKYwAACmQQAAp1IAAKhlAACoegAAqJAAAKenAACm&#10;wgAApd0AAKTuAJicAACMngAAf6AAAHChAABhoQAAUaEAAEGiAAAxowAAI6QAABWlAAAGpgAAAKcA&#10;AACpAAAAqQAAAKoAAACsAAAArAAAAK0AAACuAAAArgAAALABAACxCgAAtBQAALUhAAC2MAAAt0QA&#10;ALhYAAC5bgAAuYQAALmbAAC4sgAAuM0AALjiAJChAACDowAAdaUAAGWmAABWpgAARqcAADWpAAAl&#10;qwAAF60AAAiuAAAArwAAALEAAACzAAAAswAAALUAAAC2AAAAtwAAALkAAAC6AAAAuwAAAL0AAADA&#10;AAAAxAQAAMgQAADLHgAAzy4AANJEAADTXQAA0XYAANKNAADSowAA0bgAANHMAIemAAB5qAAAaaoA&#10;AFqrAABKrQAAOa8AACmxAAAaswAACbYAAAC4AAAAugAAALwAAAC/AAAAvgAAAMAAAADCAAAAwwAA&#10;AMYAAADIAAAAywAAAM4AAADRAAAA1gAAAN0AAADiDQAA5h0AAOswAADuRwAA8l8AAPJ4AADwkAAA&#10;7qUAAO60AP8AAAD/AAAA/wAAAP8AAAD/AAoA/wAaAP8AKAD/ADUA/wBAAPwASwD6AFQA+ABcAPYA&#10;YwD0AGoA8gBvAPAAdQDuAHoA7QB+AOwAhADrAIkA6gCPAOkAlwDnAKAA5gCrAOEAugDcANAA2QDr&#10;ANgA/wDWAP8A1QD/AM8A/wDIAP8AxAD/AP8AAAD/AAAA/wAAAP8AAAD/AAcA/gAWAPgAJAD1ADAA&#10;8wA8APEARgDuAFAA6wBYAOgAXwDlAGYA4wBrAOIAcQDgAHUA3wB6AN4AgADcAIUA2wCLANkAkgDW&#10;AJsA0QCmAM0AtADLAMcAygDiAMgA+QDGAP8AxQD/AMMA/wC9AP8AugD/AP8AAAD/AAAA/wAAAP0A&#10;AAD3AAMA8AARAOsAHwDnACwA5QA2AOIAQQDeAEsA2gBTANYAWwDUAGEA0gBnANAAbADPAHEAzQB2&#10;AMwAewDLAIEAyQCHAMUAjgDCAJcAwAChAL4ArQC8AL0AugDWALgA8QC2AP8AtQD/ALUA/wCzAP8A&#10;sAD/AP8AAAD/AAAA+QAAAPEAAADqAAAA4QANANwAGgDXACYA0wAyAM8APADLAEUAyABOAMUAVQDD&#10;AFwAwQBiAL8AZwC+AGwAvABxALoAdwC4AHwAtQCCALQAiQCzAJEAsQCbAK8ApwCuALUAqwDLAKoA&#10;6ACoAP0ApwD/AKcA/wCnAP8ApAD/AP8AAAD3AAAA7QAAAOQAAADaAAAA0QAHAMsAFQDGACAAwgAs&#10;AL4ANgC7AD8AuABIALUAUACzAFYAsQBcAK4AYgCtAGcAqwBsAKoAcQCpAHcAqAB9AKcAhAClAIsA&#10;owCVAKEAoACgAK0AngDBAJwA3ACaAPUAmAD/AJcA/wCXAP8AlwD/APoAAADtAAAA4QAAANUAAADL&#10;AAAAxAADAL0ADwC4ABwAswAmALAAMACtADoAqgBCAKcASgCkAFAAowBWAKEAXACgAGEAnwBmAJ0A&#10;bACcAHEAmwB3AJkAfgCYAIYAlgCPAJQAmgCSAKcAkAC4AI0A0ACMAOwAiwD/AIoA/wCKAP8AigD/&#10;AO8AAADiAAAA1AAAAMgAAAC/AAAAuAAAALEACQCsABYApwAhAKMAKgCgADMAnQA8AJsAQwCZAEoA&#10;lwBQAJUAVgCUAFsAkgBhAJEAZgCQAGwAjgByAI0AeQCLAIEAiQCKAIcAlACFAKEAgwCxAIIAxQCA&#10;AOMAfwD4AH8A/wB+AP8AfgD/AOUAAADVAAAAyAMAAL4BAAC2AAAArgAAAKcAAwCiAA8AnQAaAJgA&#10;JQCVAC0AkgA2AJAAPQCNAEQAiwBKAIoAUACIAFYAhwBbAIUAYQCEAGcAgwBtAIEAdAB/AHwAfQCF&#10;AHwAkAB6AJwAeACrAHYAvgB1ANoAdADyAHMA/wBzAP8AcgD/ANwHAADMEQAAwBUAALYUAACtDgAA&#10;pgUAAJ8AAACYAAgAkwAUAI4AHgCLACcAhwAvAIUANwCDAD4AgQBFAH8ASwB+AFAAfABWAHsAWwB5&#10;AGEAeABoAHYAbwB0AHgAcgCBAHAAjABuAJgAbQCnAGsAuQBqANIAaQDsAGgA/ABnAP8AZgD/ANMV&#10;AADFHQAAuSEAAK8iAACmHgAAnhcAAJcNAACQAgAAigAMAIUAFwCBACEAfgAqAHsAMQB5ADkAdwA/&#10;AHUARQBzAEsAcQBRAHAAVwBuAF0AbQBjAGsAawBpAHQAZwB+AGUAiQBkAJUAYgCkAGAAtQBfAM4A&#10;XgDmAF0A9gBcAP8AXAD/AM0gAAC/KAAAsywAAKotAAChKgAAmSQAAJEcAACJEwAAgQgCAHwADwB3&#10;ABoAdAAkAHEALABuATMAbAI6AGoCQABpA0YAZwRMAGUFUgBkBVgAYgZfAGAGZwBfBnAAXQZ7AFsH&#10;hgBaB5MAWAejAFYItQBVCMsAVAnlAFMK9gBTCv8AUgr/AMcoAAC6MAAArzUAAKY2AACdNAAAlC4A&#10;AIwnAACDIAAAexcAAHMMBwBuCBQAagkeAGcKJgBkCy4AYgw1AGAMOwBfDUEAXQ5IAFwOTgBaD1QA&#10;WBBcAFcQZABVEG4AVBF5AFIRhQBQEpIATxKiAE0StQBMEs0ASxPnAEoT+QBKE/8AShP/AMMwAAC2&#10;OAAArDwAAKI9AACZPAAAkTcAAIgxAAB/KgAAdiIAAG0ZAABlEg0AYRMYAF4UIQBcFSkAWhUwAFgW&#10;NwBWFj0AVRdEAFMXSgBRF1EAUBhYAE4YYQBNGGsASxl2AEoZggBIGpAARxqgAEUasgBEGsoAQxrl&#10;AEIa+QBCGv8BQhr/Ab82AACzPgAAqUIAAKBEAACXQgAAjj4AAIU5AAB7MgAAcisAAGgjAABeGwgA&#10;WhoUAFcbHQBUHCUAUhwtAFAdMwBOHTkATR1AAEseRgBKHk0ASB5VAEcfXgBFH2gARCBzAEIggABB&#10;IY4APyGeAT4hsAE8IcgBOiHkATog+AI6IP8COh//Ar07AACxQwAAp0cAAJ1JAACVSAAAjEUAAII/&#10;AAB5OgAAbjIAAGQrAABZJAQAUyEQAFAhGgBNIiIASyIpAEkiLwBHIzYARSM8AEQjQwFCJEoBQSRS&#10;AUAkWwE+JWUBPCVxATsmfgE5JowCOCacAjYmrwI0JsYCMybiAjMm9gMzJf8DMyT/BLpAAACuRwAA&#10;pUsAAJtNAACTTAAAikoAAIBFAAB2QAAAbDoAAGEzAABVLAAATScLAEknFgBGJx4ARCglAEEoLAA/&#10;KDIBPSg4ATwoQAI7KUcCOilQAjgqWQI3KmMDNStvAzMrfAMyK4oDMSuaAy8rrQMtK8QDLCvgAywq&#10;9QQtKv8ELSn/BbdEAACsSwAAo1AAAJpSAACRUQAAiE8AAH5LAAB0RgAAaUAAAF46AABSMwAASC4I&#10;AEMtEgBALRsAPS0iADotKAE4LC8BNi01AjUtPQM0LkQDMy5NAzEvVgMwL2EELjBtBC0wegMsMIkD&#10;KjGZAykxrAMnMMIDJjDeAyYv9AQmL/8FJy7/BbVIAACqTwAAoVQAAJhWAACQVgAAhlQAAHxQAABy&#10;SwAAZ0YAAFtAAABQOwAARDUEADwyDgA5MxgANzMfADUyJgAyMiwBMTMzAi8zOgMuM0IDLDRLBCs0&#10;VAQqNV8DKDVrAyc1eAMmNocDJDaYAiM2qgIiNsECIDbdAiA18wMgM/8FIDP/BbNNAACoUwAAn1gA&#10;AJdaAACOWgAAhVkAAHtVAABwUAAAZEwAAFpIAABOQwAAQj0AADc5CgAzOBUAMTgcAC85JAAtOSoB&#10;KzkxASk5OAIoOUACJjpJAyU6UgMkOl0CIjtpAiE7dwIgO4YBHzuWAR07qQEcO8ABGzvcABs68gIa&#10;Of8DGjj/BLBRAACnVwAAnlwAAJVeAACNXwAAhF4AAHpbAABuVgAAY1MAAFhPAABNSwAAQEUAADJA&#10;BwAtPxEAKz8ZACk/IQAnPygAJT8vASNANgEiQD4BIEBHAR9AUQEeQFsBHEFoARtBdQAaQYQAGEGV&#10;ABdBqAAVQb4AFEDaABU/8QEVPv8CFD3/A65WAAClXAAAnGEAAJRjAACMZAAAg2MAAHlhAABtXQAA&#10;YloAAFhXAABLUgAAPU0AADBIAwAmRQ0AI0UWACFGHgAgRiUAHkYsABxGNAAbRjwAGkdFABhHTgAX&#10;R1kAFUdlABNHcwASR4MAEEeTAA5HpgAMRrwAC0bWAA1F8AAORP4ADkP/AatbAACjYQAAmmYAAJNo&#10;AACLaQAAgmkAAHhnAABsZAAAYmIAAFVeAABHWQAAOVUAACxRAAAfTQgAG00SABlNGgAXTSEAFk0p&#10;ABRNMAATTTgAEU1CAA9OTAANTlcAC05jAAlOcQAIToAABk6QAAVNogADTbcAA0zRAARL6QAFSvoA&#10;Bkr/AKlgAACgZgAAmWsAAJFuAACKbwAAgW8AAHhuAABsawAAX2gAAFFkAABDYAAANV0AAChZAAAb&#10;VgMAElUMAA5VFQAMVR0AC1UlAAlVLQAIVTUABlU+AARVSQACVVQAAVVgAABVbQAAVXwAAFWMAABU&#10;ngAAU7MAAFLOAABR5gAAUfUAAFD+AKZmAACebAAAl3EAAJB0AACJdgAAgXYAAHd1AABpcgAAWm4A&#10;AExrAAA+aAAAMGUAACNiAAAXYAAAC14HAAReEAABXhkAAF4hAABeKQAAXjEAAF46AABeRQAAXlAA&#10;AF1cAABdagAAXXkAAFyJAABcmwAAW68AAFrJAABZ5QAAV/QAAFf8AKRtAACccwAAlngAAI97AACI&#10;fQAAgH0AAHN7AABkeAAAVXUAAEdyAAA4bwAAKm0AAB1rAAASaQAABWgEAABoDAAAaBUAAGccAABn&#10;JAAAZywAAGc1AABnQAAAZ0sAAGZYAABmZQAAZXUAAGWFAABklwAAZKsAAGLEAABh4gAAYPUAAF/9&#10;AKF0AACbegAAlX8AAI6CAACHhAAAfIMAAG6AAABefgAAT3sAAEB5AAAxdwAAJHUAABd0AAALcwAA&#10;AHMAAAByCAAAchAAAHIXAABxHgAAcSYAAHEuAABxOgAAcEYAAHBSAABwYAAAcHAAAG+BAABukwAA&#10;bacAAGy/AABr3gAAafMAAGj+AJ98AACZggAAlIYAAI2JAACDigAAdogAAGeGAABXhAAASIIAADiA&#10;AAAqfwAAHX4AABB9AAADfQAAAH0AAAB9BAAAfAoAAHwSAAB8GQAAfCAAAHwnAAB8MgAAez8AAHtM&#10;AAB7WgAAe2oAAHp7AAB5jgAAeKIAAHe5AAB22AAAdfAAAHT8AJ2EAACYigAAk44AAImPAAB8jwAA&#10;bo0AAF6MAABPigAAP4kAADCJAAAiiAAAFYcAAAeHAAAAhwAAAIgAAACIAAAAhwMAAIcKAACHEQAA&#10;hxgAAIcfAACHKAAAhzUAAIdEAACHUgAAh2IAAId1AACGiAAAhJ0AAIO0AACC0AAAgesAAID6AJuN&#10;AACXkgAAjpQAAIKUAAB0lAAAZJMAAFWSAABFkQAANZEAACaRAAAZkQAACpAAAACRAAAAkQAAAJIA&#10;AACSAAAAkgAAAJIAAACSBwAAkg4AAJMWAACUHgAAlCkAAJM4AACURwAAlVgAAJVqAACUfwAAk5YA&#10;AJGuAACQyQAAj+YAAI71AJqVAACSlwAAhpgAAHmZAABpmQAAWpgAAEqYAAA6mAAAK5kAAByZAAAN&#10;mQAAAJoAAACaAAAAmwAAAJwAAACdAAAAnQAAAJ0AAACdAAAAnQMAAJ4LAACgEwAAoR0AAKIqAACh&#10;OgAAo0wAAKRfAACkcwAApIoAAKOhAACiugAAoNsAAJ7vAJabAACKnAAAfZ4AAG6eAABengAATp4A&#10;AD6fAAAuoAAAH6EAABGiAAACowAAAKQAAAClAAAApgAAAKcAAACoAAAAqQAAAKkAAACqAAAAqgAA&#10;AKsAAACsBwAArhEAAK8dAACxKwAAsj4AALRSAAC1ZwAAtX4AALWVAAC0rQAAtMcAALPgAI6fAACB&#10;oQAAcqMAAGOjAABTpAAAQ6UAADKmAAAhqAAAE6oAAAOrAAAArAAAAK0AAACvAAAArwAAALEAAACy&#10;AAAAswAAALQAAAC2AAAAtgAAALgAAAC7AAAAvgAAAMIKAADFGQAAxisAAMhCAADKWQAAzHAAAM2H&#10;AADNngAAzbQAAMzKAISkAAB2pgAAZ6cAAFepAABHqgAANqwAACWuAAAWsAAABrIAAAC0AAAAtgAA&#10;ALgAAAC6AAAAugAAALwAAAC9AAAAvwAAAMEAAADDAAAAxQAAAMcAAADLAAAAzwAAANcAAADcBwAA&#10;4RcAAOUqAADpQgAA610AAOl4AADpjwAA6qMAAOq0AP8AAAD/AAAA/wAAAP8AAAD/AAcA/wAXAP8A&#10;JQD+ADEA/QA8APoARwD3AFAA9ABZAPEAYADvAGYA7QBsAOwAcQDrAHYA6gB7AOgAgADnAIYA5gCM&#10;AOUAkwDiAJwA3QCnANkAtgDXAMoA1QDmANQA/QDTAP8A0gD/AMoA/wDDAP8AvwD/AP8AAAD/AAAA&#10;/wAAAP8AAAD/AAQA+QATAPUAIQDyAC0A8AA3AO0AQgDpAEwA5QBUAOIAXADgAGIA3gBoANwAbQDb&#10;AHIA2gB3ANgAfADWAIEA1QCIANEAjwDNAJgAygCiAMkArwDHAMEAxgDbAMQA9gDCAP8AwQD/AL4A&#10;/wC4AP8AtQD/AP8AAAD/AAAA/wAAAPoAAADyAAAA6wAOAOYAHADjACgA4AAyANwAPQDXAEcA0wBP&#10;ANAAVwDOAF0AzABjAMoAaADJAG0AxwByAMUAeADCAH0AwACDAL4AigC9AJIAuwCcALkAqAC4ALgA&#10;tgDPALQA7QCyAP8AsQD/ALEA/wCtAP8AqgD/AP8AAAD+AAAA9QAAAO0AAADjAAAA3AAKANYAFgDR&#10;ACIAzAAuAMkANwDFAEEAwgBKAL8AUQC9AFgAuwBeALgAYwC2AGgAtABtALMAcwCyAHgAsAB+AK8A&#10;hQCuAI0ArQCWAKsAogCpALAApwDEAKUA4gCkAPsAowD/AKEA/wCgAP8AnQD/AP4AAADzAAAA6AAA&#10;AN4AAADTAAAAzAAEAMUAEgDAAB0AuwAoALgAMgC1ADsAsgBDAK8ASwCsAFIAqgBYAKkAXQCnAGMA&#10;pgBoAKUAbQCkAHIAowB4AKIAfwCgAIcAnwCQAJ0AmwCbAKgAmQC6AJcA1QCUAPIAkwD/AJMA/wCS&#10;AP8AkgD/APUAAADnAAAA2gAAAM4AAADFAAAAvgAAALcADACyABgArgAiAKoALACnADUApAA9AKEA&#10;RQCfAEwAngBSAJwAVwCbAFwAmQBiAJgAZwCXAG0AlQBzAJQAeQCTAIEAkQCKAI8AlQCMAKIAigCy&#10;AIkAyQCHAOgAhgD+AIYA/wCFAP8AhQD/AOoAAADbAAAAzQAAAMIAAAC6AAAAsgAAAKwABwCmABMA&#10;oQAdAJ4AJgCbAC8AmAA3AJYAPgCTAEUAkgBLAJAAUQCOAFYAjQBcAIwAYQCKAGcAiQBtAIcAdACF&#10;AHwAhACFAIIAkACAAJwAfgCrAH0AwAB7AN0AegD3AHkA/wB5AP8AeQD/AN8AAADPAAAAwwAAALkA&#10;AACwAAAAqAAAAKIAAACcAAwAlwAXAJMAIQCPACkAjAAxAIoAOQCIAD8AhgBFAIQASwCDAFEAgQBW&#10;AIAAXAB/AGEAfQBoAHwAbwB6AHcAeACAAHYAiwB0AJcAcgCmAHEAuABvANMAbgDvAG0A/wBtAP8A&#10;bQD/ANUHAADHDgAAuxIAALARAACoCgAAoQEAAJkAAACTAAUAjgARAIkAGwCFACQAggArAH8AMwB9&#10;ADoAewBAAHoARgB4AEsAdgBRAHUAVgBzAFwAcQBjAHAAagBuAHIAbAB8AGoAhwBpAJMAZwCiAGUA&#10;sgBkAMsAYwDnAGIA+wBhAP8AYQD/AM0UAAC/GwAAtB8AAKoeAACiGgAAmhQAAJIJAACLAAAAhQAJ&#10;AIAAFAB8AB4AeAAmAHUALQBzADQAcQA7AG8AQQBtAEYAawBMAGoAUQBoAFcAZgBeAGUAZgBjAG4A&#10;YQB4AF8AgwBeAJAAXACeAFoArwBZAMUAWADiAFcA9QBWAP8AVgD/AMceAAC6JgAAryoAAKUqAACd&#10;JgAAlCAAAIwZAACEEAAAfQUAAHcADAByABcAbgAgAGsAKABoAC8AZgA1AGQAOwBjAEEAYQBHAF8A&#10;TQBeAFMAXABaAFoAYQBYAGsAVwB1AFUAgABTAI0AUgCcAFABrQBPAcIATgHcAE0C8ABMAvsATAL/&#10;AMInAAC1LgAAqzIAAKEzAACZMQAAkCsAAIckAAB/HQAAdhQAAG4JBQBoAhAAZAIZAGEDIgBeBCkA&#10;XAQwAFoFNgBZBjwAVwZCAFUHSABUB08AUghWAFAIXgBPCWcATQlyAEwKfgBKCowASAqbAEcLrABF&#10;CsIARAvcAEML8QBDC/4AQwv/AL4uAACyNgAApzoAAJ47AACVOQAAjDQAAIQuAAB6JwAAcR8AAGgW&#10;AABfDAgAWwsUAFgMHABVDSQAUw0rAFEOMQBPDjcATg8+AEwQRABLEUsASRFTAEcRWwBGEmUARBNw&#10;AEMTfABBE4oAPxSaAD4UrAA8FMIAOxTdADsU8wA7FP8AOxP/ALo1AACvPAAApUAAAJtBAACTPwAA&#10;ijsAAIE2AAB3LwAAbSgAAGMgAABaGAIAUxQNAE8UGABNFSAASxUnAEkWLQBHFjMARRc6AEQXQABC&#10;GEgAQRhPAD8ZWAA+GWIAPBptADsaegA5G4gANxuYADYbqgA0G8AAMxvbADMb8gAzGv8BMxn/Abg6&#10;AACsQQAAo0UAAJlGAACRRQAAiEIAAH48AAB1NwAAay8AAGApAABVIQAATBsJAEgbFABGGxwAQxwj&#10;AEEcKQA/HDAAPR02ADwdPQA7HkQAOR5NADgfVgA2H2AANSBrADMgeAAyIYYAMCGWAC8hqAAtIL4B&#10;KyDZASwg8QEsH/8CLB//ArU/AACqRQAAoUkAAJhLAACPSgAAhkcAAHxCAAByPQAAaDcAAF0wAABS&#10;KQAARyIFAEEhEAA+IRgAPCEfADohJgA4ISwANiIzADQiOgAzI0IBMiRKATEkUwEwJF0BLiVpASwl&#10;dgErJoQBKSaUASgmpwEmJrwBJSbYASUl8AIlJf8CJiT/A7NDAACoSgAAn04AAJZPAACNTgAAhEwA&#10;AHtIAABwQwAAZj0AAFs3AABPMQAARCsBADsnCwA4JxUANSccADMnIwAwJykALycwAC4oNwEtKD8B&#10;KylHASopUQEpKlsBJypnASYrdAEkK4MBIyuTASErpQEgK7sBHivWAB4r7wEfKv4CHyn/A7FHAACm&#10;TgAAnVIAAJVTAACMUwAAg1EAAHlOAABuSAAAY0MAAFg+AABNOQAAQjMAADYuBwAxLBEALywZAC0t&#10;IAArLScAKS0tACcuNAEmLjwBJS5FASQvTwEiL1kBITBlASAwcwEeMYEBHTGSABsxpAAaMLkAGDDU&#10;ABkw7gEZL/0CGS7/A65MAAClUgAAnFYAAJNXAACLWAAAglYAAHhTAABsTgAAYkoAAFdFAABMQQAA&#10;QDsAADM2BAArMw0AKDMWACczHQAlMyQAIzMrACE0MgAgNDoBHzRDAR41TQEcNVgAGzVjABk2cQAY&#10;NoAAFjaQABU2owATNrgAEjXTABM17AAUNP0BEzP/AqxQAACjVgAAmloAAJJcAACKXAAAgVsAAHdY&#10;AABrVAAAYVEAAFZNAABLSQAAP0MAADE+AAAlOgoAIjkTACA5GwAeOSIAHTopABs6MAAaOjgAGDtB&#10;ABc7SwAVO1UAFDtiABI8bwARPH4ADjyPAAw8oQAKO7UACTvPAAs66QAMOfsADTj/AapUAAChWgAA&#10;mV8AAJFhAACJYQAAgGEAAHZeAABqWgAAYFgAAFZVAABJUAAAO0sAAC5GAAAhQgYAGkAQABlAFwAX&#10;QB8AFUAmABRBLQASQTUAEUE+AA5BSAAMQVMAC0JfAAlCbQAHQnwABkKMAARBngACQbIAAkHLAANA&#10;5AAFP/YABj7/AKhZAACfXwAAl2QAAJBmAACIZwAAf2cAAHVlAABpYQAAYF8AAFNbAABFVgAAN1IA&#10;ACpOAAAdSgEAFEcKABBHEwANSBsAC0gjAApIKgAISDIAB0g7AAVIRQADSFAAAklcAABJagAASXkA&#10;AEmJAABImwAAR64AAEfHAABG4gAARfIAAET8AKVfAACdZQAAlmkAAI5sAACHbQAAf20AAHVsAABp&#10;aQAAXWYAAE9hAABBXQAAM1oAACVWAAAZUwAADVAGAAZQEAADUBgAAVAfAABQJwAAUC8AAFA4AABQ&#10;QgAAUE4AAFBZAABQZwAAUHYAAFCGAABPmAAATqwAAE3EAABM4QAAS/EAAEv7AKNlAACbawAAlG8A&#10;AI1yAACGdAAAfnQAAHVzAABmbwAAWGwAAEpoAAA8ZAAALmEAACBfAAAUXAAACFoEAABaDAAAWRUA&#10;AFkcAABZIwAAWSsAAFk0AABZPwAAWUoAAFhWAABYYwAAWHIAAFiCAABXlAAAVqgAAFXAAABT3gAA&#10;UvMAAFL7AKFsAACZcgAAk3YAAI15AACGegAAfnsAAHF4AABidQAAU3IAAERvAAA1bAAAKGkAABpn&#10;AAAOZgAAAmQBAABkCQAAYxEAAGMYAABjHwAAYicAAGIvAABiOgAAYkYAAGJSAABhXwAAYW4AAGB/&#10;AABfkAAAXqQAAF28AABc2gAAW/IAAFr9AJ5zAACYeQAAkn0AAIyAAACFggAAeoAAAGt+AABcewAA&#10;THgAAD12AAAvdAAAIXIAABRwAAAHbwAAAG8AAABuBQAAbgwAAG0TAABtGgAAbSEAAG0oAABsMwAA&#10;bEAAAGtNAABrWgAAa2oAAGp6AABpjAAAaKAAAGe3AABm1QAAZe8AAGT8AJx7AACXgQAAkYUAAIuI&#10;AACBhwAAc4UAAGSDAABVgQAARX8AADV9AAAnewAAGXoAAAt5AAAAeQAAAHkAAAB5AAAAeAcAAHgN&#10;AAB3FAAAdxsAAHciAAB3KwAAdzgAAHZGAAB2VAAAdmQAAHV1AAB0iAAAc5wAAHKyAABxzgAAcOwA&#10;AG/7AJuDAACWiAAAkYwAAIeNAAB6jAAAa4sAAFyJAABMiAAAPIYAAC2FAAAfhAAAEYMAAAODAAAA&#10;gwAAAIMAAACDAAAAgwAAAIMGAACCDAAAghMAAIIaAACDIgAAgy8AAII+AACCTQAAglwAAIJuAACB&#10;ggAAgJcAAH6tAAB9yAAAfeYAAHz3AJmMAACVkAAAjJIAAICSAABxkQAAYpAAAFKPAABCjgAAMo4A&#10;ACOOAAAVjQAAB40AAACNAAAAjQAAAI4AAACOAAAAjgAAAI4AAACOAwAAjgkAAI4RAACPGAAAjyMA&#10;AI8xAACPQgAAkFIAAJFkAACPegAAjpAAAI2nAACLwQAAiuAAAIrzAJmUAACQlgAAhJcAAHaXAABn&#10;lgAAV5UAAEeVAAA2lQAAJ5UAABiWAAAJlgAAAJYAAACXAAAAlwAAAJgAAACZAAAAmQAAAJkAAACZ&#10;AAAAmQAAAJoGAACbDgAAnBcAAJ0jAACdNAAAnkYAAJ9YAACgbQAAoIMAAJ+cAACcuAAAm9kAAJnv&#10;AJSZAACImwAAe5wAAGycAABcmwAAS5sAADqcAAAqnQAAG54AAAyeAAAAnwAAAKAAAAChAAAAogAA&#10;AKMAAACkAAAApAAAAKUAAAClAAAApQAAAKYAAACnAgAAqgoAAKsXAACtJQAArTgAAK9LAACxYAAA&#10;sXcAALGPAACxqAAAr8EAAK/dAIyeAAB/nwAAcKEAAGChAABQoQAAP6IAAC6kAAAepQAADqcAAACo&#10;AAAAqQAAAKoAAACrAAAArAAAAK0AAACuAAAAsAAAALEAAACyAAAAsgAAALMAAAC2AAAAuAAAALsH&#10;AAC9FgAAvycAAME8AADFUgAAx2oAAMiCAADImQAAyLEAAMfHAIKjAAB0pAAAZaUAAFWmAABEpwAA&#10;MqkAACKsAAASrQAAAq8AAACxAAAAsgAAALQAAAC2AAAAtgAAALgAAAC5AAAAuwAAAL0AAAC+AAAA&#10;wQAAAMIAAADFAAAAyQAAANAAAADVAgAA2xIAAN4mAADgQAAA4lsAAORzAADligAA5qAAAOayAP8A&#10;AAD/AAAA/wAAAP8AAAD/AAQA/wAUAP4AIQD7AC0A+gA4APcAQwDzAE0A7wBVAO0AXQDrAGMA6QBo&#10;AOgAbgDmAHMA5QB3AOQAfQDjAIIA4QCIAN0AkADZAJkA1gCjANQAsADTAMQA0QDgANAA+QDOAP8A&#10;zQD/AMUA/wC+AP8AugD/AP8AAAD/AAAA/wAAAP8AAAD7AAIA9QAQAPEAHQDuACkA7AAzAOgAPgDj&#10;AEgA4ABQAN0AWADaAF4A2ABkANYAaQDVAG4A0wBzANEAeADOAH4AywCEAMgAjADHAJQAxgCdAMQA&#10;qgDDALsAwQDUAL8A8QC+AP8AvQD/ALkA/wC0AP8AsAD/AP8AAAD/AAAA/QAAAPYAAADsAAAA5wAL&#10;AOIAGADeACQA2QAvANUAOQDRAEMAzQBLAMoAUgDIAFkAxgBfAMMAZADBAGkAvgBvALwAdAC7AHkA&#10;ugB/ALkAhgC4AI4AtgCXALUAowCzALIAsQDIAK8A5wCuAP8ArQD/AKwA/wCnAP8AowD/AP8AAAD6&#10;AAAA8QAAAOYAAADdAAAA1gAHANAAEwDKAB8AxgAqAMMAMwDAADwAvABFALkATQC2AFMAswBZALEA&#10;XwCwAGQArwBpAK4AbgCtAHQArAB6AKoAgACpAIgAqACRAKYAnACkAKsAogC9AKEA2gCeAPcAnAD/&#10;AJsA/wCaAP8AmAD/APoAAADuAAAA4wAAANYAAADNAAAAxgABAL8ADgC6ABkAtgAkALIALgCvADYA&#10;rAA/AKkARgCnAE0ApQBTAKQAWQCiAF4AoQBjAKAAaACfAG4AngB0AJwAewCbAIIAmQCLAJgAlgCW&#10;AKMAkwC0AJEAzQCPAO4AjgD/AI0A/wCNAP8AjAD/APEAAADiAAAA0wAAAMgAAADAAAAAuAAAALEA&#10;CQCsABUAqAAeAKQAKAChADEAnwA4AJwAQACaAEcAmQBNAJcAUgCWAFgAlABdAJMAYgCRAGgAkABu&#10;AI8AdQCNAH0AiwCFAIkAkACHAJ0AhQCtAIQAwgCCAOMAgQD7AIAA/wCAAP8AgAD/AOQAAADUAAAA&#10;yAAAAL0AAAC0AAAArQAAAKcABAChAA8AnAAaAJgAIgCVACsAkwAzAJAAOgCOAEAAjABGAIsATACJ&#10;AFEAiABXAIYAXACFAGIAgwBoAIIAbwCAAHcAfwCAAH0AiwB7AJcAeQCmAHcAugB2ANYAdADyAHQA&#10;/wBzAP8AcwD/ANgAAADJAAAAvgAAALMAAACrAAAAowAAAJ0AAACXAAkAkgAUAI4AHQCKACUAhwAt&#10;AIUANACDADsAgQBAAH8ARgB+AEwAfABRAHsAVwB5AFwAdwBjAHYAagB0AHIAcgB7AHAAhgBuAJIA&#10;bQChAGsAswBpAMsAaADrAGcA/gBnAP8AZwD/AM8FAADBDAAAtg8AAKwNAACjBwAAnAAAAJQAAACO&#10;AAIAiQANAIQAFwCAACAAfQAnAHoALgB4ADUAdgA7AHQAQQByAEYAcQBMAG8AUQBtAFcAbABdAGoA&#10;ZQBoAG0AZgB3AGQAggBiAI4AYQCcAF8ArQBdAMMAXADiAFwA9wBbAP8AWwD/AMcTAAC6GQAArxwA&#10;AKYbAACdFwAAlRAAAI0GAACGAAAAgAAGAHsAEQB2ABoAcwAiAG8AKQBtAC8AawA2AGkAPABnAEEA&#10;ZQBHAGQATABiAFIAYABZAF4AYABdAGkAWwBzAFkAfgBXAIoAVgCYAFQAqQBTAL4AUQDaAFEA8wBR&#10;AP8AUAD/AMIdAAC1JAAAqicAAKEnAACYIwAAkB0AAIcWAAB/DAAAeAIAAHEACgBsABQAaAAcAGUA&#10;JABiACoAYAAwAF4ANgBdADwAWwBCAFkASABXAE4AVgBVAFQAXABSAGUAUQBvAE8AegBNAIcASwCV&#10;AEoApgBIALoASADUAEcA7QBGAPoARgD/AL0mAACwLQAApjAAAJ0wAACULQAAjCgAAIMhAAB6GgAA&#10;chEAAGkGAgBjAAwAXwAWAFsAHgBYACUAVgArAFQAMQBTADcAUQA9AE8AQwBOAEkATAFQAEoBWABI&#10;AmEARwJsAEUDeABDA4UAQQSUAEAEpAA/A7gAPQPRADwD6AA8BPcAPAT/ALktAACtNAAAozcAAJo4&#10;AACRNgAAiDEAAH8rAAB2JAAAbRwAAGQUAABbCgUAVQUOAFIFGABPBR8ATQYmAEsHLABJBzIARwg4&#10;AEYIPwBECUUAQglNAEEKVQA/Cl8APQtqADsLdgA6DIQAOAyTADYMpAA1DLgAMwzRADIM6gAzDPkA&#10;Mwz/ALY0AACqOgAAoT4AAJg+AACPPAAAhjgAAH0zAABzLAAAaSUAAF8eAABWFgAATQ4IAEkNEgBG&#10;DRoARA4hAEEOJwBADy4APhA0ADwQOgA7EUIAORJJADcSUgA2E1wANBNnADMUdAAxFIIALxWSAC4V&#10;owAsFLgAKhTSACoV7AArFPsALBT/ALM5AACoPwAAn0MAAJZEAACNQgAAhD8AAHo6AABxNAAAZy0A&#10;AFwmAABSHwAASBgDAEEVDQA+FRYAOxUdADkWJAA3FioANhYwADQXNwAzFz4AMRhHADAYUAAvGVoA&#10;LRllACwacgAqG4AAKBuQACYbogAlGrYAIxrQACMb6gAkGvwAJBn/AbE+AACmQwAAnUcAAJRIAACL&#10;RwAAg0UAAHhAAABvOgAAZDQAAFouAABPJwAARCAAADscCQA2GxIANBsZADIbIAAwGyYALhwtAC0c&#10;NAAsHTwAKh5EACkeTQAoH1gAJh9jACUgcAAjIH8AISCOACAgoAAeILUAHCDOAB0g6QAdIPsBHh//&#10;Aa5CAACkSAAAm0sAAJNNAACKTAAAgUoAAHdFAABtQAAAYjsAAFg1AABMLwAAQSkAADYjBQAwIQ0A&#10;LSEWACshHAAoISMAJyEqACYiMQAlIjkAIyNCACIkSwAhJFYAICVhAB4lbgAcJn0AGyaNABklnwAY&#10;JbMAFiXNABcl6AAYJPoBFyT/AaxGAACjTAAAmlAAAJFRAACJUQAAgE4AAHZLAABrRgAAYEEAAFY8&#10;AABLNgAAQDEAADQsAQAqJwoAJiYTACQnGgAiJyAAIScnAB8oLwAeKDYAHSk/ABwpSQAbKlQAGSpf&#10;ABcrbQAWK3sAFCuLABMrnQARK7IADyrLABAq5wARKvkAEin/AapKAAChUAAAmFQAAJBVAACIVQAA&#10;f1QAAHVQAABpSwAAX0cAAFVDAABKPwAAPzoAADM1AAAmLwcAIC0QAB4tFwAcLR4AGy4lABkuLAAY&#10;LjQAFy89ABUvRwAUL1IAEjBdABAwawAOMXoADDGKAAowmwAJMK8ABzDHAAgv4gAKL/cACy7/AKhO&#10;AACfVAAAl1gAAI9aAACHWgAAflkAAHRWAABoUQAAXk4AAFRLAABJRwAAPUIAADA8AAAjNwQAGjQM&#10;ABczFAAVNBsAFDQiABI0KgARNTEADzU6AA01RAALNU8ACjZbAAg2aAAGN3cABTeHAAM2mQABNqwA&#10;ADbEAAE13wADNPIABDP/AKZTAACeWQAAlV0AAI5fAACGXwAAfV4AAHNcAABnWAAAXlYAAFRSAABI&#10;TgAAOkgAAC1DAAAfPwAAFDsIABA6EQANOxkACzsgAAk7JwAIPC8ABjw4AAU8QgADPE0AATxZAAA9&#10;ZgAAPXUAAD2FAAA8lgAAPKoAADvBAAA73QAAOu8AADn6AKRYAACcXgAAlGIAAI1kAACFZQAAfGQA&#10;AHNiAABnXwAAXl0AAFFZAABEVAAANk8AAChLAAAbRwAAEEQFAAdCDQAEQxYAAkMdAABDJQAAQy0A&#10;AEQ1AABDPwAAQ0oAAENWAABEYwAARHIAAESCAABDlAAAQqcAAEG+AABB3AAAQO8AAD/5AKJeAACa&#10;YwAAk2cAAIxqAACEawAAfGsAAHJpAABnZwAAW2MAAE1fAAA/WwAAMVcAACNTAAAXUAAAC00DAAFM&#10;CwAASxQAAEwbAABMIgAASyoAAEsyAABLPAAAS0gAAEtTAABLYAAAS28AAEt/AABKkQAASaUAAEi8&#10;AABH2QAARvAAAEX6AKBkAACYagAAkm0AAItwAACEcgAAfHIAAHNxAABkbQAAVmkAAEhlAAA5YgAA&#10;K14AAB5bAAASWAAABVYBAABWCQAAVREAAFUXAABVHgAAVCYAAFQuAABUOQAAVEQAAFNQAABTXQAA&#10;U2wAAFN8AABSjgAAUaIAAFC5AABO1gAATe8AAE38AJ5qAACXcAAAkXQAAIp3AACDeAAAfHkAAG92&#10;AABfcwAAUG8AAEJsAAAzaQAAJWYAABdkAAALYgAAAGEAAABgBgAAXw0AAF8UAABeGgAAXiEAAF4p&#10;AABdNAAAXUAAAF1MAABcWgAAXGgAAFt5AABbigAAWp4AAFi1AABX0wAAVu4AAFT8AJxyAACVdwAA&#10;kHsAAIp+AACDgAAAd34AAGl7AABZeAAASXUAADpzAAAscAAAHm4AABFtAAAEawAAAGsAAABqAgAA&#10;aggAAGkPAABpFQAAaBwAAGgjAABoLQAAZzoAAGdHAABmVQAAZmQAAGV0AABkhgAAY5oAAGKwAABh&#10;zQAAX+sAAF77AJp6AACVfwAAj4MAAImGAAB/hQAAcYMAAGKBAABSfgAAQnwAADJ6AAAkeAAAFncA&#10;AAh2AAAAdQAAAHUAAAB1AAAAdAMAAHQJAABzEAAAcxYAAHMdAABzJQAAcjIAAHFAAABxTgAAcV4A&#10;AHBvAABvggAAbpYAAG2sAABsxwAAa+YAAGr5AJiCAACUhwAAj4sAAIWLAAB4igAAaYgAAFmGAABJ&#10;hQAAOIMAACmCAAAbgQAADYAAAAB/AAAAfwAAAH8AAAB/AAAAfwAAAH4CAAB+CAAAfg4AAH4WAAB+&#10;HAAAfigAAH03AAB9RwAAflYAAH1oAAB8ewAAe5AAAHmmAAB4wAAAeOAAAHf1AJeLAACTjwAAipAA&#10;AH2QAABvjwAAX40AAE+MAAA/iwAAL4sAACCKAAARigAAA4kAAACJAAAAigAAAIoAAACKAAAAigAA&#10;AIoAAACJAAAAigUAAIoMAACLEwAAix0AAIsrAACKPAAAi00AAItfAACLcwAAiokAAIigAACHuQAA&#10;htoAAIXxAJeSAACOlAAAgpUAAHSVAABklAAAVJMAAESSAAAzkwAAJJIAABWSAAAFkgAAAJMAAACT&#10;AAAAlAAAAJUAAACVAAAAlQAAAJUAAACVAAAAlQAAAJYBAACWCQAAmBEAAJkdAACZLgAAmUAAAJtS&#10;AACcZgAAm34AAJmYAACXsQAAltAAAJXsAJKYAACGmQAAeZoAAGmZAABZmQAASZkAADeZAAAnmgAA&#10;GJsAAAibAAAAmwAAAJwAAACdAAAAngAAAJ8AAACgAAAAoAAAAKEAAAChAAAAoQAAAKIAAACjAAAA&#10;pQUAAKcRAACoHwAAqDIAAKpFAACsWgAArXEAAK2JAACtogAAq74AAKngAIqcAAB9ngAAbZ8AAF6f&#10;AABOnwAAPJ8AACuhAAAbogAACqQAAAClAAAApQAAAKYAAACnAAAAqAAAAKoAAACrAAAArAAAAK0A&#10;AACtAAAArQAAAK4AAACwAAAAsgAAALUDAAC4EQAAuyEAALw2AAC/TAAAwmQAAMN8AADDlAAAw6wA&#10;AMLEAIChAAByowAAYqMAAFKkAABBpQAAL6cAAB6pAAAOqwAAAKwAAACuAAAArwAAALEAAACyAAAA&#10;swAAALQAAAC2AAAAtwAAALkAAAC6AAAAvAAAAL0AAADAAAAAxAAAAMoAAADOAAAA0hAAANMkAADY&#10;PAAA3VUAAOBtAADhhQAA4ZwAAOGwAP8AAAD/AAAA/wAAAP8AAAD/AAEA/gARAPsAHgD5ACkA9gA0&#10;APIAQADuAEkA6wBRAOgAWQDmAF8A5ABlAOMAagDhAG8A4AB0AN4AeQDbAH8A2ACFANQAjQDSAJUA&#10;0QCfANAAqwDOAL0AzQDaAMsA9gDKAP8AyQD/AMEA/wC6AP8AtQD/AP8AAAD/AAAA/wAAAP4AAAD2&#10;AAAA8QALAO0AGQDqACUA5gAvAOIAOgDeAEQA2gBMANcAVADUAFoA0gBgANAAZQDNAGoAygBwAMgA&#10;dQDFAHoAxACBAMMAhwDCAI8AwQCZAMAApQC+ALQAvADNALoA7AC5AP8AuAD/ALUA/wCvAP8AqgD/&#10;AP8AAAD/AAAA+gAAAPAAAADoAAAA4gAIAN0AFADWACAA0gArAM8ANADLAD4AxwBHAMQATgDBAFUA&#10;vgBbALsAYAC5AGUAuABqALcAbwC2AHUAtQB7ALQAggCzAIoAsQCTALAAngCuAKwArADBAKsA4QCp&#10;APsApwD/AKYA/wChAP8AngD/AP8AAAD2AAAA7AAAAOAAAADYAAAA0AADAMkAEADEABsAwAAlAL0A&#10;LwC6ADgAtQBAALIASACvAE8ArgBVAKwAWgCrAF8AqgBlAKkAagCoAG8ApwB1AKUAfACkAIQAowCN&#10;AKEAmACfAKUAngC3AJsA0gCYAPIAlwD/AJcA/wCVAP8AkwD/APUAAADpAAAA3AAAANAAAADIAAAA&#10;wAAAALkACwC0ABYAsAAgAKwAKQCpADIApgA6AKQAQgCiAEgAoQBOAJ8AVACeAFkAnABeAJsAZACa&#10;AGkAmQBvAJcAdgCWAH4AlACHAJIAkQCQAJ4AjgCvAIwAxgCKAOgAiQD/AIgA/wCIAP8AhwD/AOsA&#10;AADbAAAAzQAAAMMAAAC6AAAAsgAAAKwABgCnABIAogAbAJ8AJACcACwAmgA0AJcAOwCVAEIAkwBI&#10;AJIATQCQAFMAjwBYAI4AXQCMAGMAiwBpAIkAcACIAHgAhgCBAIQAiwCCAJgAgACoAH8AvAB9ANwA&#10;fAD4AHsA/wB6AP8AewD/AN0AAADOAAAAwgAAALcAAACvAAAAqAAAAKEAAQCcAAsAlwAWAJMAHgCQ&#10;ACYAjQAuAIsANQCJADwAhwBBAIYARwCEAE0AgwBSAIEAVwCAAF0AfgBjAH0AagB7AHIAeQB7AHcA&#10;hgB1AJIAcwCiAHIAtABwANAAbwDvAG4A/wBtAP8AbQD/ANIAAADEAAAAuAAAAK8AAACmAAAAnwAA&#10;AJgAAACSAAYAjQARAIkAGgCFACEAggAoAH8ALwB9ADYAfAA8AHoAQQB4AEcAdwBMAHUAUgBzAFcA&#10;cgBeAHAAZQBuAG0AbAB2AGoAgQBoAI0AZwCcAGUArgBjAMUAYgDlAGEA/ABhAP8AYAD/AMkEAAC8&#10;CgAAsQwAAKcKAACfBAAAlwAAAJAAAACJAAAAhAAKAH8AFAB7ABwAeAAkAHUAKQByADAAcAA2AG4A&#10;PABsAEEAawBHAGkATABnAFIAZgBYAGQAYABiAGgAYABxAF4AfABcAIkAWwCXAFkAqABXAL0AVgDb&#10;AFUA9QBVAP8AVQD/AMIRAAC1GAAAqxoAAKIYAACZFAAAkQwAAIkDAACBAAAAewAEAHYADQBxABYA&#10;bQAeAGoAJQBnACoAZQAxAGMANwBhADwAXwBCAF4ASABcAE0AWgBUAFgAWwBWAGMAVQBtAFMAeABR&#10;AIUATwCTAE4AowBMALcASwDTAEoA7gBKAP8ASgD/ALwcAACwIgAApiUAAJ0kAACUIAAAixoAAIMT&#10;AAB7CgAAcwAAAGwABwBnABEAYwAYAF8AIABdACYAWgAsAFgAMQBXADcAVQA9AFMAQwBSAEkAUABP&#10;AE4AVwBMAF8ASgBpAEkAdQBHAIEARQCQAEMAoABCALMAQQDMAEAA6QBAAPoAQAD/ALgkAACsKwAA&#10;oi4AAJkuAACQKgAAiCUAAH8fAAB2FwAAbQ0AAGUDAABeAAoAWQATAFYAGgBTACEAUAAnAE4ALABN&#10;ADIASwA4AEkAPgBIAEQARgBLAEQAUwBCAFwAQABmAD4AcgA9AH8AOwCNADkAnQA4ALAANwDIADYA&#10;4wA1APQANQD+ALQsAACpMgAAnzUAAJY1AACOMwAAhS4AAHsoAAByIQAAaRkAAF8RAABXCAMAUAEL&#10;AEwAFABJABsARwAhAEUAJwBDAC0AQQEzAD8BOQA+AkAAPANHADoDTwA4BFkANgVjADQFcAAzBX0A&#10;MQWMAC8GnAAuBa8ALQTGACwF4AArBvIAKwX9ALEzAACmOAAAnTsAAJQ8AACLOgAAgjUAAHkwAABv&#10;KQAAZSIAAFsbAABSFAAASQwFAEIHDQBABhUAPQccADsIIwA5CCkANwgvADYJNQA0CTwAMgpEADAL&#10;TAAvC1YALQxhACsMbgApDXwAJw6LACUOnAAkDbAAIg3IACEO4gAiDvQAIw3/AK44AACkPQAAm0EA&#10;AJJBAACKQAAAgTwAAHc3AABtMQAAYyoAAFkkAABOHQAARRYAADsQBwA2DRAANA4XADEOHgAwECQA&#10;LhAqACwQMQArETgAKRJBACgSSgAmE1QAJRNfACMUbAAhFXoAHxWKAB4VmwAcFK8AGhTHABoU4wAb&#10;FfYAGxT/AKw8AACiQgAAmUUAAJFGAACIRQAAf0IAAHU9AABrOAAAYTEAAFYrAABLJQAAQR4AADcZ&#10;AgAwFQsALBUTACoVGgAoFiAAJhYnACQWLgAjFzUAIhg+ACEYRwAfGVIAHhldABwaagAaGnkAGRuI&#10;ABcamgAVGq0AFBrGABMa4gAVGvYAFRr/AKpAAAChRgAAmEkAAI9KAACHSgAAfkcAAHRDAABpPgAA&#10;XzgAAFUyAABJLQAAPycAADQiAAAqHQcAJRsPACIbFgAgGxwAHxwjAB4cKwAcHTMAGx07ABoeRQAZ&#10;HlAAFx9bABUfaAAUIHcAEiCHABAgmAAOIKwADB/DAAwf3wAOH/UAEB7/AKhFAACfSgAAlk4AAI5P&#10;AACFTgAAfUwAAHNIAABoQwAAXT8AAFM6AABINAAAPTAAADMrAAAoJQMAHyELABwhEwAaIRoAGCEh&#10;ABciKAAWIjAAFSM5ABMjQwASI04AECRZAA4lZwAMJXUACiaFAAkllgAHJakABSXAAAYk2wAHJPEA&#10;CSP/AKdJAACdTgAAlVIAAI1TAACFUwAAfFEAAHJOAABmSQAAXEUAAFJBAABIPQAAPTgAADIzAAAm&#10;LgAAGigJABYnEQAUJxgAEigfABAoJgAOKS4ADSk2AAspQAAKKksACCpXAAYrZAAFK3MAAyyDAAEr&#10;lAAAK6cAACq9AAAq2AAAKe0AAin8AKVNAACcUgAAlFYAAIxXAACEWAAAe1YAAHFTAABlTwAAXEwA&#10;AFJJAABIRQAAPEAAAC86AAAiNQAAFjAFAA4uDQAMLhYACi8dAAgvJAAHMCwABTA0AAQwPgACMEkA&#10;ATFVAAAxYgAAMnEAADKAAAAxkgAAMaUAADC7AAAw1wAAL+wAAC74AKNSAACaVwAAkloAAItcAACD&#10;XQAAelwAAHBaAABlVgAAW1MAAFJQAABGTAAAOEYAACtBAAAePQAAEjgDAAg1CwAENhQAAjYbAAA3&#10;IgAANyoAADcyAAA3PAAAN0cAADdTAAA3YAAAOG4AADh+AAA4kAAAN6MAADa5AAA11QAANOwAADT4&#10;AKFXAACZXAAAkWAAAIpiAACCYwAAemIAAHBgAABlXQAAXFsAAFBXAABCUgAANE0AACdIAAAZRAAA&#10;DUECAAM+CgAAPhIAAD4YAAA+HwAAPycAAD8wAAA/OQAAPkQAAD5QAAA+XQAAP2wAAD98AAA+jgAA&#10;PaEAADy3AAA70wAAO+0AADr4AJ9cAACXYgAAkGUAAIloAACCaQAAeWkAAHBnAABlZQAAWWEAAEtd&#10;AAA9WAAAL1QAACFQAAAVTAAACEkAAABICAAARw8AAEcWAABHHQAARyQAAEcsAABGNgAARkIAAEZO&#10;AABGWwAARmkAAEZ5AABGiwAARZ8AAEO0AABC0QAAQewAAED6AJ1jAACWaAAAj2wAAIhuAACBcAAA&#10;eXAAAHBvAABiawAAVGcAAEZjAAA3XwAAKVsAABtYAAAOVQAAA1MAAABSBgAAUQwAAFETAABQGgAA&#10;UCEAAE8pAABPMwAATz4AAE9LAABOWAAATmYAAE52AABOiAAATZwAAEuyAABJzwAASOsAAEf7AJtp&#10;AACUbwAAjnIAAIh1AACBdwAAencAAGx0AABdcAAATm0AAD9pAAAxZgAAImMAABVhAAAIXgAAAF0A&#10;AABcAwAAWwkAAFsQAABaFgAAWR0AAFkkAABZLgAAWDoAAFhGAABYVAAAV2MAAFdzAABWhQAAVZkA&#10;AFSvAABSywAAUOoAAE/7AJlxAACTdgAAjXoAAId8AACBfgAAdXwAAGZ5AABXdgAAR3MAADhwAAAp&#10;bQAAG2sAAA1pAAABaAAAAGcAAABmAAAAZgUAAGUKAABkEQAAZBgAAGMfAABjKAAAYzQAAGJBAABi&#10;TwAAYV4AAGBvAABggQAAXpUAAF2rAABcxgAAW+YAAFn6AJd5AACSfgAAjYEAAIiEAAB9gwAAb4EA&#10;AF9+AABPfAAAP3kAAC93AAAhdQAAE3MAAAVyAAAAcgAAAHEAAABxAAAAcAAAAHAFAABvCgAAbxEA&#10;AG4YAABuHwAAbiwAAG06AABtSQAAbVgAAGxpAABqfAAAaZAAAGimAABnwAAAZuEAAGX3AJaBAACS&#10;hgAAjYkAAIOJAAB2iAAAZoYAAFaEAABGggAANYAAACZ/AAAYfQAACXwAAAB7AAAAewAAAHwAAAB7&#10;AAAAewAAAHsAAAB6BAAAegoAAHoRAAB6FwAAeiIAAHkxAAB5QQAAeVEAAHliAAB4dQAAdooAAHWg&#10;AABzuQAActsAAHHzAJaJAACSjgAAiI4AAHuOAABtjQAAXYsAAE2KAAA8iQAALIgAAByHAAANhgAA&#10;AIYAAACFAAAAhgAAAIYAAACGAAAAhgAAAIYAAACFAAAAhQEAAIUHAACGDgAAhxcAAIYlAACFNwAA&#10;hkcAAIZZAACGbQAAhYMAAISaAACCswAAgdIAAIDvAJaRAACNkwAAgJMAAHKTAABikgAAUpAAAEGQ&#10;AAAwkAAAIJAAABGPAAACjwAAAI8AAACPAAAAkAAAAJEAAACRAAAAkQAAAJEAAACRAAAAkQAAAJEA&#10;AACSBAAAlAoAAJUXAACVJwAAlDsAAJZNAACXYQAAlXkAAJSSAACTqwAAkcgAAJDoAJCWAACElwAA&#10;dpgAAGeXAABXlgAARpYAADSXAAAkmAAAFJgAAASYAAAAmAAAAJkAAACZAAAAmgAAAJsAAACcAAAA&#10;nQAAAJ0AAACdAAAAnQAAAJ4AAACfAAAAoAAAAKMKAACkGAAApCwAAKVAAACoVAAAqWsAAKmDAACn&#10;nwAApb4AAKPdAIibAAB7nAAAa5wAAFucAABLnAAAOZ0AACieAAAYnwAAB6AAAAChAAAAogAAAKMA&#10;AACjAAAApQAAAKYAAACnAAAAqAAAAKkAAACpAAAAqQAAAKoAAACrAAAArQAAALEAAACzCgAAthsA&#10;ALYwAAC5RgAAvV4AAL52AAC+jwAAvqgAAL7CAH6fAABvoQAAYKEAAFCiAAA+owAALKQAABunAAAK&#10;qAAAAKkAAACqAAAArAAAAK0AAACuAAAArwAAALEAAACyAAAAtAAAALUAAAC2AAAAuAAAALgAAAC7&#10;AAAAvQAAAMEAAADGAAAAygsAAM0eAADRNgAA1k8AANtoAADcgAAA3JgAANyuAP8AAAD/AAAA/wAA&#10;AP8AAAD/AAAA+wAMAPgAGgD1ACUA8QAwAO0APADpAEUA5gBNAOQAVQDhAFsA3wBhAN0AZgDbAGsA&#10;2ABxANQAdgDRAHwA0ACCAM4AiQDNAJEAzACbAMsApwDKALcAyADSAMYA8QDFAP8AxAD/AL0A/wC1&#10;AP8AsQD/AP8AAAD/AAAA/wAAAPkAAADzAAAA7QAHAOkAFQDkACEA4AArAN0ANgDYAEAA1ABIANEA&#10;TwDOAFYAygBcAMcAYgDEAGcAwgBsAMEAcQDAAHYAvwB8AL4AgwC9AIsAvACVALoAoAC5AK4AtwDF&#10;ALYA5wC0AP8AswD/AK8A/wCoAP8ApAD/AP8AAAD/AAAA9QAAAOsAAADkAAAA3QAFANUAEQDQABwA&#10;zAAnAMkAMADFADoAwQBCALwASgC5AFAAtwBWALUAXAC0AGEAswBmALIAawCxAHEAsAB3AK8AfgCu&#10;AIUArACPAKsAmgCpAKcAqAC6AKYA2QCjAPcAoQD/AKAA/wCcAP8AmQD/APwAAADyAAAA5QAAANsA&#10;AADSAAAAygAAAMMADAC+ABcAugAhALcAKwCzADMArwA8AK0AQwCrAEoAqQBQAKgAVQCmAFsApQBg&#10;AKQAZQCjAGsAogBxAKAAeACfAH8AngCIAJwAkwCaAKAAmACwAJUAywCTAO4AkgD/AJIA/wCQAP8A&#10;jgD/APAAAADiAAAA1QAAAMsAAADCAAAAugAAALQACACvABMAqgAcAKYAJQCkAC0AogA1AJ8APQCd&#10;AEQAnABKAJoATwCZAFQAlwBZAJYAXwCVAGUAkwBrAJIAcgCRAHkAjwCCAIwAjQCKAJkAiQCpAIcA&#10;wACFAOIAhAD9AIMA/wCDAP8AgQD/AOQAAADUAAAAxwAAAL0AAAC0AAAArQAAAKcAAgChAA0AnQAX&#10;AJoAIACXACgAlAAvAJIANgCQAD0AjgBDAI0ASQCLAE4AigBTAIkAWACHAF4AhgBlAIQAawCCAHMA&#10;gQB8AH8AhwB9AJMAewCiAHkAtwB4ANUAdgD1AHUA/wB1AP8AdQD/ANYAAADJAAAAvQAAALIAAACq&#10;AAAAowAAAJwAAACXAAgAkgATAI4AGwCLACIAiAApAIYAMACEADcAggA9AIAAQgB/AEgAfQBNAHwA&#10;UgB6AFgAeQBeAHcAZgB1AG0AcwB3AHEAgQBwAI4AbgCdAGwArwBqAMkAaQDrAGgA/wBnAP8AZwD/&#10;AMwAAAC/AAAAswAAAKoAAAChAAAAmgAAAJMAAACNAAMAiAAMAIQAFgCAAB4AfQAkAHoAKgB4ADEA&#10;dgA3AHQAPQBzAEIAcQBHAG8ATQBuAFIAbABZAGoAYABoAGgAZgBxAGQAfABiAIkAYQCXAF8AqQBd&#10;AMAAXADgAFsA+QBaAP8AWgD/AMQCAAC3CAAArAkAAKMHAACaAQAAkgAAAIsAAACEAAAAfwAHAHoA&#10;EQB2ABkAcgAgAG8AJQBsACsAagAyAGgANwBnAD0AZQBCAGMASABiAE0AYABUAF4AWwBcAGMAWgBs&#10;AFgAdwBWAIQAVQCSAFMAowBRALgAUADVAE8A8gBOAP8ATgD/AL0QAACxFgAApxcAAJ0VAACVEQAA&#10;jAkAAIQBAAB9AAAAdgABAHEACgBsABMAaAAaAGQAIQBhACYAXwAsAF0AMgBbADgAWgA9AFgAQwBW&#10;AEkAVABPAFIAVgBRAF4ATwBnAE0AcwBLAH8ASQCOAEcAngBGALEARADLAEQA6wBDAP0AQwD/ALca&#10;AACsIAAAoiIAAJkhAACQHQAAhxcAAH8QAAB3BwAAbgAAAGgABQBiAA0AXgAVAFoAGwBXACIAVAAn&#10;AFIALABRADIATwA4AE0APgBMAEQASgBKAEgAUgBGAFoARABkAEIAbwBAAHwAPwCKAD0AmgA7AK0A&#10;OgDFADkA4wA5APgAOQD/ALMjAACoKQAAnysAAJYrAACNJwAAhCEAAHscAAByFAAAaQoAAGAAAABZ&#10;AAcAVAAPAFAAFgBNABwASgAiAEgAKABGAC0ARQAzAEMAOQBBAD8APwBGAD0ATQA7AFYAOQBgADcA&#10;bAA2AHkANQCIADMAmAAxAKkAMQDAADAA3QAwAPMALwD/AK8rAAClMAAAnDMAAJMzAACKMAAAgSsA&#10;AHclAABuHgAAZRcAAFsOAABTBQAATAAIAEcAEABEABcAQQAdAD4AIwA9ACkAOwAuADkANAA3ADsA&#10;NQBCADMASgAxAFMALwBeAC4AagAsAHcAKwCFACkAlgAnAKgAJgC9ACYA2QAlAO4AJAD6AK0xAACj&#10;NwAAmTkAAJE5AACINwAAfzMAAHUtAABsJgAAYiAAAFcZAABOEQAARQoCAD4ECQA6ARIANwAYADUB&#10;HgAzASQAMQIqAC8CMAAuAzcALAM+ACoERwAoBVAAJgVbACQGZwAjB3UAIQeEAB8IlQAdB6cAHAa9&#10;ABoG1gAZB+wAGQj5AKo3AAChPAAAlz8AAI8/AACGPQAAfToAAHM0AABpLgAAXygAAFUhAABLGgAA&#10;QRQAADgNBAAwCAoALQcSACsIGQApCR8AJwklACUJKwAkCjMAIgo7ACALRAAfDE4AHQxZABsNZgAZ&#10;DnQAFw6EABUOlQAUDqgAEg2+ABEN2QASDu4AEw37AKg7AACfQAAAlkMAAI1EAACFQgAAfEAAAHI6&#10;AABoNQAAXi8AAFMpAABIIwAAPhwAADQXAAArEgUAJBAMACEPFAAfDxoAHhAgABwQKAAbES8AGhE4&#10;ABgSQQAXE0wAFRNXABMUZAARFHIAEBWCAA0VkwALFaYACRW8AAkU1gAKFO8ADBT9AKY/AACdRAAA&#10;lEcAAIxIAACERwAAe0UAAHFAAABmOwAAXDYAAFIwAABHKwAAPCUAADIgAAApGwAAHxcIABoVEAAY&#10;FRYAFxYdABUWJQAUFywAExc1ABIYPwAQGEkADRlVAAsaYgAJG3AACBuAAAYbkQAFG6QAAxq5AAMa&#10;0wAEGeoABhn7AKVDAACbSAAAk0sAAItMAACCTAAAeUoAAHBGAABlQQAAWzwAAFA3AABGMgAAOy4A&#10;ADEpAAAnJAAAHR8FABQbDAASGxQAEBwbAA4cIgAMHSoACx4zAAoePQAIH0cABx9TAAUgYAADIG4A&#10;ASF+AAAgjwAAIKIAAB+3AAAf0QAAH+kAAB73AKNHAACaTQAAklAAAIpRAACCUAAAeE8AAG9MAABk&#10;RwAAWkMAAFA/AABGOwAAOzYAADEyAAAlLAAAGSYCAA4iCgAKIhIACCMZAAcjIAAFJCgABCQxAAIl&#10;OwABJUUAACVRAAAlXgAAJmwAACd8AAAnjQAAJqAAACW1AAAk0AAAI+gAACP2AKFMAACYUQAAkVQA&#10;AIlVAACBVgAAeFQAAG5RAABjTQAAWUoAAFBHAABGQwAAPD8AAC45AAAhMwAAFS4AAAoqCQAEKRAA&#10;ASoYAAAqHwAAKyYAACsvAAAsOAAAK0MAACtPAAAsXAAALGoAAC16AAAsiwAALJ4AACuzAAAqzgAA&#10;KegAACj2AJ9QAACXVQAAj1gAAIhaAACAWwAAd1oAAG5XAABiVAAAWVEAAFBOAABFSgAAN0UAACo/&#10;AAAcOgAAETYAAAUyCAAAMg4AADIWAAAyHAAAMiQAADItAAAzNgAAMkEAADJNAAAyWgAAM2gAADN4&#10;AAAzigAAMp0AADGxAAAwzAAAL+gAAC73AJ1VAACVWwAAjl4AAIdgAAB/YAAAd2AAAG1eAABjWwAA&#10;WlkAAE5VAABAUAAAMksAACVGAAAXQgAACz4AAAA7BwAAOg0AADoUAAA6GgAAOiIAADoqAAA6MwAA&#10;Oj4AADlKAAA5VwAAOmYAADp2AAA6iAAAOZsAADewAAA2ywAANegAADX4AJxbAACUYAAAjWQAAIZm&#10;AAB/ZwAAd2YAAG1lAABjYwAAV18AAElaAAA7VgAALVIAAB9NAAASSQAABkYAAABEBgAAQwsAAEMS&#10;AABDGAAAQh8AAEInAABCMAAAQjwAAEFIAABBVQAAQWMAAEFzAABBhQAAQJkAAD6uAAA9yQAAPOcA&#10;ADv5AJphAACTZgAAjGoAAIZsAAB/bgAAd24AAG5sAABgaAAAUmUAAERgAAA1XAAAJ1kAABlVAAAM&#10;UgAAAE8AAABOAwAATQkAAEwPAABMFQAASxwAAEskAABKLQAASjgAAEpFAABJUgAASWAAAElxAABJ&#10;gwAASJYAAEesAABFxwAAQ+cAAEL5AJhoAACSbQAAjHEAAIZzAAB/dQAAeHUAAGpyAABbbgAATGoA&#10;AD1mAAAuYwAAIGAAABJdAAAFWwAAAFkAAABYAAAAVwUAAFYLAABWEQAAVRgAAFQfAABUKAAAVDQA&#10;AFNBAABTTgAAUl0AAFJtAABRfwAAUZMAAFCqAABNxQAATOUAAEr5AJZwAACRdAAAi3gAAIV7AAB/&#10;fAAAc3oAAGR3AABUcwAARXAAADVtAAAnagAAGGgAAAlmAAAAZAAAAGMAAABiAAAAYgEAAGEHAABg&#10;DAAAYBMAAF8aAABeIgAAXi4AAF47AABdSQAAXVgAAFxpAABbewAAWo8AAFmlAABYwAAAVuIAAFT4&#10;AJV3AACQfAAAi4AAAIaCAAB7gQAAbH8AAF18AABNeQAAPHcAAC10AAAecgAAEHAAAAFvAAAAbgAA&#10;AG4AAABtAAAAbAAAAGwBAABrBgAAagwAAGoUAABqGgAAaSYAAGk0AABoQwAAaFMAAGdkAABmdgAA&#10;ZYoAAGSgAABiugAAYdwAAGD1AJSAAACQhAAAi4gAAIGIAABzhgAAZIMAAFSBAABEfwAAMn0AACN8&#10;AAAUegAABXkAAAB4AAAAeAAAAHgAAAB4AAAAdwAAAHcAAAB2AAAAdgUAAHULAAB1EwAAdhwAAHUq&#10;AAB0OwAAdEsAAHRcAABzcAAAcoQAAHCbAAButAAAbdQAAG3xAJSIAACQjAAAho0AAHmMAABqigAA&#10;WokAAEqHAAA5hgAAKYUAABmEAAAJgwAAAIIAAACCAAAAggAAAIMAAACDAAAAggAAAIIAAACBAAAA&#10;gQAAAIEDAACBCgAAghEAAIIfAACBMAAAgUIAAIJTAACCZwAAgH0AAH+UAAB9rQAAfMsAAHvrAJSQ&#10;AACLkQAAfpEAAHCQAABgjwAAT44AAD6NAAAtjQAAHY0AAA2MAAAAjAAAAIwAAACMAAAAjQAAAI0A&#10;AACOAAAAjgAAAI4AAACOAAAAjQAAAI0AAACOAAAAkAUAAJARAACQIQAAjzYAAJBJAACRXQAAkXMA&#10;AJCLAACOpQAAjcEAAIzkAI6VAACClgAAdJYAAGWVAABUlAAAQ5QAADKUAAAhlQAAEJUAAACVAAAA&#10;lQAAAJUAAACWAAAAlwAAAJgAAACZAAAAmQAAAJkAAACZAAAAmQAAAJoAAACbAAAAnAAAAJ8EAACg&#10;EgAAoCUAAKE6AACjTwAApWUAAKOAAAChmwAAoLcAAJ/YAIaZAAB4mgAAaZoAAFmaAABImgAANpoA&#10;ACWcAAAUnAAAA50AAACeAAAAngAAAJ8AAACgAAAAoQAAAKIAAACkAAAApAAAAKUAAAClAAAApgAA&#10;AKYAAACnAAAAqQAAAK0AAACvBAAAsRUAALEqAAC0QQAAuFgAALlwAAC5iQAAuaMAALjCAHyeAABt&#10;nwAAXp8AAE6fAAA7oAAAKaIAABekAAAGpQAAAKYAAACnAAAAqQAAAKoAAACrAAAArAAAAK4AAACv&#10;AAAAsAAAALEAAACyAAAAswAAALMAAAC1AAAAtwAAALoAAADAAAAAxAUAAMgZAADKMAAAz0kAANVi&#10;AADWewAA1pMAANarAP8AAAD/AAAA/wAAAP8AAAD8AAAA+AAIAPUAFgDwACIA7QAsAOkANwDlAEEA&#10;4QBJAN4AUQDcAFcA2ABdANMAYwDRAGgAzgBtAMwAcgDMAHgAygB+AMkAhQDIAI0AxwCXAMYAogDE&#10;ALEAwwDJAMEA7ADAAP8AvwD/ALkA/wCxAP8AqwD/AP8AAAD/AAAA/gAAAPUAAADvAAAA6QAEAOMA&#10;EgDeAB4A2wAnANYAMQDSADsAzgBEAMkASwDFAFIAwgBYAMAAXQC+AGIAvQBnALwAbQC7AHIAugB4&#10;ALkAfwC4AIcAtwCQALUAnAC0AKoAsgC9ALEA4ACvAP0ArQD/AKkA/wCjAP8AnwD/AP8AAAD7AAAA&#10;7wAAAOYAAADfAAAA1gACAM8ADADKABgAxgAjAMMAKwC+ADUAuQA+ALYARQC0AEwAsgBSALEAVwCv&#10;AFwArgBhAK0AZwCsAGwAqwByAKoAeQCoAIEApwCKAKYAlQCkAKIAowCzAKAA0QCdAPMAnAD/AJwA&#10;/wCXAP8AlAD/APgAAADsAAAA3wAAANUAAADMAAAAxAAAAL0ACQC4ABMAtAAdALAAJgCtAC4AqgA3&#10;AKgAPwCmAEUApABLAKMAUQCiAFYAoABbAJ8AYQCeAGYAnQBsAJsAcwCaAHsAmACEAJcAjgCUAJsA&#10;kgCrAJAAxACOAOkAjQD/AIwA/wCLAP8AiAD/AOsAAADbAAAAzwAAAMUAAAC8AAAAtQAAAK4ABACp&#10;ABAApQAYAKIAIQCfACkAnQAxAJoAOACYAD8AlwBFAJUASgCUAFAAkgBVAJEAWgCQAGAAjgBmAI0A&#10;bQCLAHUAiQB+AIcAiACFAJUAhACkAIIAuQCAANwAfwD6AH4A/wB9AP8AfAD/AN4AAADPAAAAwgAA&#10;ALgAAACwAAAAqQAAAKIAAACdAAoAmAAUAJUAGwCSACMAjwArAI0AMgCLADgAiQA+AIgARACGAEkA&#10;hQBOAIQAVACCAFkAgABgAH8AZwB9AG8AfAB4AHoAggB4AI8AdgCeAHQAsQByAM8AcQDyAHAA/wBv&#10;AP8AbwD/ANEAAADDAAAAuAAAAK0AAAClAAAAngAAAJgAAACSAAUAjQAOAIkAGACGAB4AgwAlAIEA&#10;KwB/ADIAfQA4AHsAPQB6AEMAeABIAHcATgB1AFMAcwBaAHEAYQBwAGkAbgByAGwAfQBqAIkAaACY&#10;AGYAqgBkAMMAYwDnAGIA/wBhAP8AYQD/AMcAAAC6AAAArwAAAKYAAACdAAAAlQAAAI4AAACIAAAA&#10;gwAJAH8AEgB7ABoAeAAfAHUAJgByACwAcAAyAG8AOABtAD0AawBCAGoASABoAE4AZgBUAGQAWwBi&#10;AGMAYABsAF4AdwBdAIQAWwCSAFkApABXALoAVgDbAFUA9wBUAP8AVAD/AL8BAACyBgAAqAYAAJ8E&#10;AACWAAAAjgAAAIYAAACAAAAAegAEAHUADABxABUAbQAcAGkAIQBnACcAZAAtAGMAMwBhADgAXwA+&#10;AF4AQwBcAEkAWgBPAFgAVgBWAF4AVABnAFIAcgBQAH8ATwCNAE0AngBLALIASQDPAEgA7wBIAP8A&#10;SAD/ALgOAACsFAAAoxUAAJkTAACQDQAAiAYAAIAAAAB4AAAAcQAAAGsABwBnAA8AYgAWAF8AHQBc&#10;ACMAWQAnAFcALQBWADMAVAA4AFIAPgBQAEQATwBKAE0AUQBLAFkASQBiAEcAbQBFAHoAQwCJAEEA&#10;mQBAAKwAPgDGAD0A5gA9APwAPQD/ALMZAACoHgAAniAAAJUeAACMGgAAgxQAAHsNAAByBAAAagAA&#10;AGMAAgBdAAoAWAARAFUAFwBRAB0ATgAjAE0AKABLAC0ASQAzAEcAOABGAD8ARABFAEIATQBAAFUA&#10;PQBeADsAagA6AHcAOACFADYAlQA1AKgAMwC+ADMA3wAyAPYAMgD/AK4iAACkJwAAmykAAJIoAACJ&#10;JAAAgB4AAHcZAABuEQAAZQgAAFwAAABVAAUAUAALAEsAEgBIABgARAAdAEIAIwBAACgAPwAtAD0A&#10;MwA7ADoAOQBBADcASAA1AFEAMwBbADEAZgAvAHQALgCCAC0AkgArAKQAKgC5ACoA1gApAPAAKQD/&#10;AKspAAChLgAAmDEAAI8wAACGLQAAfSgAAHQhAABqHAAAYRQAAFcLAABPAwAARwAGAEMADAA+ABMA&#10;OwAZADgAHgA2ACQANQApADMALwAxADUALwA9AC0ARAArAE4AKQBYACcAZAAmAHEAJACAACIAkAAh&#10;AKIAHwC2AB8A0QAfAOwAHwD6AKkwAACfNQAAljcAAI03AACENAAAezAAAHIqAABoJAAAXh0AAFQX&#10;AABKDgAAQQgAADoBBwA1AA0AMgAUAC8AGQAtAB8AKwAlACkAKwAnADEAJQA5ACMAQQAhAEsAHwBV&#10;AB4AYgAcAG8AGgF+ABgBjgAXAaAAFgC0ABUAzgAUAOgAEwD3AKY1AACdOgAAlDwAAIw8AACDOwAA&#10;ejcAAHAxAABmKwAAXCYAAFIfAABHGAAAPhIAADQLAQAsBggAKAMOACUCFAAjAhoAIQMgAB8DJgAd&#10;BC0AHAQ1ABoFPgAYBUgAFwZTABQHXwATB20AEQh9AA4IjQANB6AACwe0AAoGzAAJB+UACQf0AKQ5&#10;AACbPgAAk0EAAIpBAACCQAAAeD0AAG44AABlMgAAWywAAFAnAABFIQAAOxsAADIWAAApEQIAIAwI&#10;ABsJDgAZCBUAFwkbABYJIgAUCioAEwoyABELOwAPDEYADA1RAAoOXgAID2wABxB7AAUQjAAEEJ8A&#10;AxCzAAEOywABDeQAAg32AKM9AACZQgAAkUUAAIlGAACBRQAAd0MAAG0+AABjOQAAWTQAAE8uAABE&#10;KQAAOiQAADAfAAAnGgAAHRYDABQRCAAODg4ADRAXAAwRHwALEScACRIvAAgTOQAHFEMABRRPAAMV&#10;XAABFmoAABZ5AAAWigAAFpwAABWxAAAVyQAAFOMAABPzAKFCAACYRwAAkEkAAIhKAAB/SQAAdkgA&#10;AG1EAABiPwAAWDoAAE41AABEMAAAOSwAADAoAAAnIwAAHR8AABEZBgAJFg0ABhcVAAUYHQADGCUA&#10;AhktAAEaNwAAGkEAABpNAAAbWgAAG2gAABx4AAAciQAAG5sAABuvAAAayAAAGeIAABjzAJ9GAACX&#10;SwAAj00AAIdPAAB/TgAAdk0AAGxJAABhRQAAV0EAAE49AABEOQAAOjUAADExAAAlLAAAGSUAAAwg&#10;BgAEHgwAAB4UAAAeGwAAHyMAAB8rAAAgNQAAIEAAACBLAAAgWAAAIWYAACF2AAAihwAAIZoAAB+u&#10;AAAexgAAHuMAAB3zAJ5KAACVTwAAjlIAAIZTAAB+UwAAdVIAAGtPAABgSwAAV0gAAE5FAABFQQAA&#10;Oz0AAC03AAAgMgAAFCwAAAgnBgAAJgwAACUTAAAmGQAAJiEAACYpAAAnMgAAJz0AACZJAAAnVgAA&#10;J2QAACd0AAAohQAAJ5gAACWsAAAkxQAAI+MAACP1AJxPAACUVAAAjVYAAIVYAAB9WQAAdVgAAGtV&#10;AABgUgAAV08AAE9NAABESAAANkMAACk9AAAbOAAADjMAAAMvBQAALgsAAC0RAAAtFwAALR8AAC4n&#10;AAAuMAAALjsAAC1HAAAtVAAALmIAAC5yAAAuhAAALZcAACyrAAAqxAAAKeIAACn2AJpUAACTWQAA&#10;jFwAAIReAAB9XgAAdF4AAGtcAABgWQAAWFcAAE1TAAA/TgAAMUkAACNEAAAWPwAACTsAAAA4BQAA&#10;NgoAADYQAAA1FQAANR0AADUlAAA2LQAANTkAADVFAAA0UgAANGAAADVwAAA1ggAANJUAADKqAAAx&#10;wwAAMOIAAC/2AJhaAACSXgAAi2IAAIRkAAB9ZQAAdWQAAGtjAABhYQAAVV0AAEhYAAA5UwAAK08A&#10;AB1LAAAQRgAABEMAAABAAwAAPwgAAD8NAAA+EwAAPRoAAD0iAAA9KgAAPTYAADxCAAA8TwAAPF0A&#10;ADxuAAA8gAAAPJMAADqpAAA4wgAAN+IAADb2AJdgAACQZQAAimgAAINqAAB9bAAAdWwAAGxrAABe&#10;ZgAAUGIAAEJeAAAzWgAAJVYAABdSAAAJTgAAAEwAAABKAAAASQUAAEgKAABIEQAARxcAAEYeAABG&#10;JwAARTIAAEU/AABFTAAARFsAAERrAABEfQAARJEAAEKnAABAwQAAPuEAAD33AJVnAACPbAAAiW8A&#10;AINxAAB9cwAAdnMAAGhwAABZbAAASmgAADtkAAAsYAAAHV0AAA5aAAADWAAAAFUAAABUAAAAUwIA&#10;AFIHAABSDAAAURMAAFAZAABPIgAATy4AAE87AABOSQAATlcAAE1oAABNegAATY4AAEukAABKvgAA&#10;R+AAAEX3AJRuAACPcwAAiXYAAIN5AAB9egAAcXgAAGJ1AABScQAAQm4AADNqAAAkZwAAFmUAAAZj&#10;AAAAYQAAAGAAAABfAAAAXgAAAF0DAABcCAAAWw0AAFoVAABaHQAAWSgAAFk1AABYRAAAWFMAAFdk&#10;AABWdgAAVooAAFWgAABTugAAUd4AAFD3AJN2AACOewAAiX4AAISBAAB5fwAAanwAAFp5AABKdwAA&#10;OXQAACpxAAAbbwAADG0AAABsAAAAawAAAGoAAABpAAAAaQAAAGgAAABnAgAAZggAAGYOAABlFgAA&#10;ZSAAAGQuAABkPQAAY00AAGNeAABhcQAAYIUAAF+bAABetAAAXdcAAFv0AJJ/AACOgwAAioYAAH+G&#10;AABxhAAAYoEAAFJ/AABBfQAAMHoAACB5AAARdwAAAnYAAAB1AAAAdQAAAHQAAAB0AAAAcwAAAHMA&#10;AAByAAAAcgEAAHEHAABxDgAAcRYAAHEkAABwNQAAcEUAAG9XAABvagAAbX8AAGuVAABqrgAAac4A&#10;AGjvAJKHAACOiwAAhYsAAHeKAABoiAAAWIYAAEeFAAA2gwAAJYIAABaBAAAGfwAAAH8AAAB+AAAA&#10;fwAAAH8AAAB/AAAAfwAAAH4AAAB+AAAAfQAAAH0AAAB9BQAAfgoAAH4YAAB9KQAAfTwAAH1OAAB9&#10;YQAAfHcAAHqOAAB5pwAAd8QAAHboAJKPAACJkAAAfJAAAG6OAABdjQAATYwAADuLAAAqiwAAGooA&#10;AAmJAAAAiAAAAIgAAACJAAAAiQAAAIoAAACKAAAAigAAAIoAAACKAAAAiQAAAIoAAACKAAAAiwEA&#10;AIwKAACMGwAAijEAAItEAACMVwAAjW0AAIuGAACKnwAAiLsAAIfeAI2UAACAlAAAcpQAAGKTAABS&#10;kgAAQZIAAC+SAAAekgAADJIAAACSAAAAkgAAAJIAAACTAAAAlAAAAJUAAACVAAAAlgAAAJYAAACW&#10;AAAAlQAAAJYAAACXAAAAmAAAAJoAAACcCwAAnB8AAJw1AACeSgAAn2EAAJ57AACdlQAAm7AAAJrS&#10;AISYAAB2mAAAZ5gAAFeYAABGlwAAM5gAACGZAAARmgAAAJoAAACbAAAAmwAAAJwAAACdAAAAngAA&#10;AJ8AAACgAAAAoQAAAKEAAACiAAAAogAAAKIAAACjAAAApQAAAKgAAACrAAAArQ4AAKwlAACvOwAA&#10;slIAALVqAAC1hAAAsqIAALDCAHqcAABrnQAAW50AAEudAAA5ngAAJp8AABShAAACogAAAKMAAACk&#10;AAAApQAAAKYAAACnAAAAqQAAAKoAAACsAAAArQAAAK0AAACuAAAArwAAAK4AAACwAAAAsgAAALUA&#10;AAC7AAAAvwAAAMITAADEKwAAyUQAAM5cAADQdgAA0Y8AANGn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QFBgcICQoLDAwNDg8QERITFBQVFhcYGRob&#10;HB0eHh8gISIjJCUmJygpKiorLC0uLzAxMjM0NTY3ODk6Ozs8PT4/QEFCQ0RFRkdISUpLTE1OT1BR&#10;UlNUVVZXWFlaW1xdXl9gYWJjZGVmZ2hpamtsbW5vcHFyc3R1dnd4eXp7fH1+f4CBgoOEhYaHiImK&#10;i4yNjo+QkZKTlJWWl5iam5ydnp+goaKjpKWmp6ipqqusra6vsbKztLW2t7i5uru8vb6/wMHCw8XG&#10;x8jJysvMzc7P0NHS09TV19jZ2tvc3d7f4OHi4+Tl5ujp6uvs7e7v8PHy8/T19v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/////////////////////////////////////////23vL/////////////////////////////&#10;////////////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5ff/////////////////////////////////&#10;//////q0lLD2/////////////////////////////////////+aXb5Lh////////////////////&#10;//////////////////mzlK/1///////////////////////////////////////55P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Bpsr/////////////////////////&#10;/////////////7h6UH/R////////////////////////////////////4pZNA1i6////////////&#10;////////////////////////0Y1pSnHH////////////////////////////////////8dG8mLLt&#10;////////////////////////////////////////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2P//////////////////////////////&#10;/////////8OLbrf////////////////////////////////////9uoI/DXbI////////////////&#10;///////////////////Jf0MBAEOc//////////////////////////////////+jWxcAACGC6///&#10;/////////////////////////////+qKNgUAAAV45f///////////////////////////////9px&#10;UD8rAAB/7P///////////////////////////////8ugi4l5PVmG/P//////////////////////&#10;//////////fZ2uTEnbn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LCr7L/////////////////////////////////////1I5QM1vK////////////////////&#10;///////////////di0MAACyV9f////////////////////////////////akWg8AAAltzv//////&#10;/////////////////////////8Z0KQAAAABPs////////////////////////////////6FHAAAA&#10;AAA3n///////////////////////////////730WAAAAAAAejv//////////////////////////&#10;////1kcAAAAAAAAFiP//////////////////////////////qj4JAAAAAAAAgP//////////////&#10;////////////////yoNEEwAAAAAAcP3//////////////////////////////9CdaDw0M0hnivL/&#10;///////////////////////////////9zKaeo7fU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q0oJa3////////////////////////&#10;///////////yq2tBLiNd1f////////////////////////////////+qYh0AAAAyo///////////&#10;/////////////////////8lzKQAAAAASfuz//////////////////////////////5tDAAAAAAAA&#10;Yc//////////////////////////////0WsKAAAAAAAASbn/////////////////////////////&#10;qTAAAAAAAAAANKf/////////////////////////////fQAAAAAAAAAAHpb/////////////////&#10;///////////sNgAAAAAAAAAAB4j///////////////////////////+2AAAAAAAAAAAAAHr/////&#10;//////////////////////9dIAAAAAAAAAAAAGb9//////////////////////////++czAAAAAA&#10;AAAAAE3t////////////////////////////4aFeKgUAAAAAAC7Z////////////////////////&#10;///////NlWdTTl51kK3V//////////////////////////////////rr7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VxLeryv/////////////////////////////////koW9RQDIjYOX/////////////&#10;/////////////////9eLRgoAAAAAN7X/////////////////////////////9pRHAAAAAAAAF4//&#10;////////////////////////////v18JAAAAAAAAAHHv////////////////////////////kykA&#10;AAAAAAAAAFnY///////////////////////////uaAAAAAAAAAAAAEXE////////////////////&#10;///////CJAAAAAAAAAAAADGz//////////////////////////+QAAAAAAAAAAAAABuh////////&#10;//////////////////89AAAAAAAAAAAAAASQ/////////////////////////+EAAAAAAAAAAAAA&#10;AACB/////////////////////////18AAAAAAAAAAAAAAABr/////////////////////////yID&#10;AAAAAAAAAAAAAABR/v//////////////////////q55rKwAAAAAAAAAAAAAz5///////////////&#10;///////////5v3I3EgAAAAAAAAEWzP////////////////////////////W7jGtZVF1reYiV2v//&#10;///////////////////////////////6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Dh0vH/////////////////&#10;///////////////pso92ZFVEM3j//////////////////////////////8V6OxEAAAAAAELP////&#10;////////////////////////zHQnAAAAAAAAABih///////////////////////////2iTUAAAAA&#10;AAAAAAKF//////////////////////////+/VAAAAAAAAAAAAABu/v//////////////////////&#10;//+SHAAAAAAAAAAAAABZ6/////////////////////////hmAAAAAAAAAAAAAABH2v//////////&#10;/////////////9YiAAAAAAAAAAAAAAA0yf///////////////////////68AAAAAAAAAAAAAAAAf&#10;uP///////////////////////1UAAAAAAAAAAAAAAAAIpf///////////////////////wAAAAAA&#10;AAAAAAAAAAAAk///////////////////////lgAAAAAAAAAAAAAAAAAAgP//////////////////&#10;////AAAAAAAAAAAAAAAAAAAAY//////////////////////JAAAAAAAAAAAAAAAAAAAAQv//////&#10;////////////////H0YqBQAAAAAAAAAAAAAALe//////////////////////9P/domM5GQAAAAAA&#10;AQ4cLuf////////////////////////////Rq4x/foaRnaq4x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u0oI9+bWLJ////////&#10;/////////////////////8SEVDQcBQAAAAyT////////////////////////////s2AXAAAAAAAA&#10;AABk+v/////////////////////////KZhEAAAAAAAAAAAA5y/////////////////////////+I&#10;JwAAAAAAAAAAAAARov///////////////////////8pPAAAAAAAAAAAAAAAAf///////////////&#10;/////////5cYAAAAAAAAAAAAAAAAX////////////////////////2MAAAAAAAAAAAAAAAAAUPn/&#10;////////////////////4SMAAAAAAAAAAAAAAAAAQOv/////////////////////qQAAAAAAAAAA&#10;AAAAAAAALdv/////////////////////VAAAAAAAAAAAAAAAAAAAF8n/////////////////////&#10;AAAAAAAAAAAAAAAAAAAAALX///////////////////+gAAAAAAAAAAAAAAAAAAAAAJ//////////&#10;///////////QAAAAAAAAAAAAAAAAAAAAAIP/////////////////////AAAAAAAAAAAAAAAAAAAA&#10;AHr/////////////////////KQAAAAAAAAAAAAAAAAAAAHH/////////////////////gAkOAAAA&#10;AAAAAAAAAAAAAGv/////////////////////98y/nndXPSYYFBskLztHVHP/////////////////&#10;////////////7dTMzNLb5O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ubUwa3B/////////////////////////////+e0kHNbRTEbBgBl&#10;+f//////////////////////////rmInAAAAAAAAAAA1yf////////////////////////+tUAAA&#10;AAAAAAAAAAAGm////////////////////////9JhAgAAAAAAAAAAAAAAcP//////////////////&#10;/////4wiAAAAAAAAAAAAAAAAR+3/////////////////////4E8AAAAAAAAAAAAAAAAAIcr/////&#10;////////////////qBkAAAAAAAAAAAAAAAAAAKr/////////////////////bAAAAAAAAAAAAAAA&#10;AAAAAIv/////////////////////JgAAAAAAAAAAAAAAAAAAAGz////////////////////GAAAA&#10;AAAAAAAAAAAAAAAAAE7///////////////////+JAAAAAAAAAAAAAAAAAAAAADL/////////////&#10;//////+qAAAAAAAAAAAAAAAAAAAAACDy///////////////////UAAAAAAAAAAAAAAAAAAAAABfn&#10;////////////////////AAAAAAAAAAAAAAAAAAAAABXj////////////////////JwAAAAAAAAAA&#10;AAAAAAAAABHc////////////////////aQAAAAAAAAAAAAAAAAAAAAvS////////////////////&#10;xgAAAAAAAAAAAAAAAAAAAAbL/////////////////////zwJBgAAAAAAAAAAAAAAAAHI////////&#10;/////////////+zTv6iNeGlhYGdweoSPmqX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sqynId0X0dB0P//////////////////////////yopbOBsA&#10;AAAAAAAEm/////////////////////////+mTgQAAAAAAAAAAAAAav//////////////////////&#10;/7NLAAAAAAAAAAAAAAAAPOT/////////////////////5mIAAAAAAAAAAAAAAAAAELn/////////&#10;////////////niMAAAAAAAAAAAAAAAAAAJD/////////////////////XAAAAAAAAAAAAAAAAAAA&#10;AGz////////////////////lHwAAAAAAAAAAAAAAAAAAAEn///////////////////+fAAAAAAAA&#10;AAAAAAAAAAAAACbx//////////////////96AAAAAAAAAAAAAAAAAAAAAATR////////////////&#10;//+VAAAAAAAAAAAAAAAAAAAAAACz//////////////////+1AAAAAAAAAAAAAAAAAAAAAACX////&#10;///////////////aAAAAAAAAAAAAAAAAAAAAAACC////////////////////AAAAAAAAAAAAAAAA&#10;AAAAAAB4////////////////////LQAAAAAAAAAAAAAAAAAAAAB2////////////////////ZgAA&#10;AAAAAAAAAAAAAAAAAABz////////////////////qQAAAAAAAAAAAAAAAAAAAABv////////////&#10;/////////xwAAAAAAAAAAAAAAAAAAABq/////////////////////4UAAAAAAAAAAAAAAAAAAABl&#10;//////////////////////86JSUbDQEAAAAHEBkjLTdd///////////////////////////s2cvG&#10;ydDa4+rz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i&#10;zbegwv///////////////////////////9ivjXBWPygQAAAAcf////////////////////////+8&#10;bTIFAAAAAAAAAAAAO+P//////////////////////6hGAAAAAAAAAAAAAAAACLH/////////////&#10;////////zk0AAAAAAAAAAAAAAAAAAIP/////////////////////eAAAAAAAAAAAAAAAAAAAAFf/&#10;///////////////////mLAAAAAAAAAAAAAAAAAAAAC7z//////////////////+TAAAAAAAAAAAA&#10;AAAAAAAAAAnQ//////////////////9tAAAAAAAAAAAAAAAAAAAAAACt//////////////////+J&#10;AAAAAAAAAAAAAAAAAAAAAACL//////////////////+oAAAAAAAAAAAAAAAAAAAAAABp////////&#10;///////////GAAAAAAAAAAAAAAAAAAAAAABJ///////////////////nAAAAAAAAAAAAAAAAAAAA&#10;AAAt////////////////////CgAAAAAAAAAAAAAAAAAAAAAb////////////////////NQAAAAAA&#10;AAAAAAAAAAAAAAAU+///////////////////ZwAAAAAAAAAAAAAAAAAAAAAT9f//////////////&#10;////oQAAAAAAAAAAAAAAAAAAAAAT9f//////////////////5QwAAAAAAAAAAAAAAAAAAAAM7///&#10;/////////////////10AAAAAAAAAAAAAAAAAAAAE6f///////////////////8YEAAAAAAAAAAAA&#10;AAAAAAAA4f////////////////////+GAAAAAAAAAAAAAAAAAAAA1P//////////////////////&#10;j3BrY19cX2VveICJkZqk1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i+p5F7ZU0zRfH////////////////////////5sH1TMRIAAAAAAAAADbn/////////////////&#10;/////71eEwAAAAAAAAAAAAAAAIT/////////////////////ykkAAAAAAAAAAAAAAAAAAFH/////&#10;////////////////YAAAAAAAAAAAAAAAAAAAACDi//////////////////+3DQAAAAAAAAAAAAAA&#10;AAAAAAC2//////////////////9fAAAAAAAAAAAAAAAAAAAAAACP//////////////////91AAAA&#10;AAAAAAAAAAAAAAAAAABp//////////////////+XAAAAAAAAAAAAAAAAAAAAAABG////////////&#10;//////+1AAAAAAAAAAAAAAAAAAAAAAAj///////////////////TAAAAAAAAAAAAAAAAAAAAAAAA&#10;7f/////////////////yAAAAAAAAAAAAAAAAAAAAAAAAzP//////////////////GwAAAAAAAAAA&#10;AAAAAAAAAAAAsf//////////////////QgAAAAAAAAAAAAAAAAAAAAAAnv//////////////////&#10;bQAAAAAAAAAAAAAAAAAAAAAAlf//////////////////ngAAAAAAAAAAAAAAAAAAAAAAkf//////&#10;////////////2wUAAAAAAAAAAAAAAAAAAAAAkP///////////////////0oAAAAAAAAAAAAAAAAA&#10;AAAAjv///////////////////5wAAAAAAAAAAAAAAAAAAAAAh/////////////////////9DAAAA&#10;AAAAAAAAAAAAAAAAe//////////////////////HHQAAAAAAAAAAAAAAAAAAaP//////////////&#10;////////ySYAAAAAAAADDBQcJC01Uf/////////////////////////59/Ht7fD1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4cmxl8//////////////////////&#10;/////+G1knRZQSoSAAAAAIr///////////////////////+eVyIAAAAAAAAAAAAAAFT/////////&#10;////////////4F8EAAAAAAAAAAAAAAAAAB7g////////////////////XQAAAAAAAAAAAAAAAAAA&#10;AACt//////////////////+bAAAAAAAAAAAAAAAAAAAAAAB9//////////////////9RAAAAAAAA&#10;AAAAAAAAAAAAAABS//////////////////96AAAAAAAAAAAAAAAAAAAAAAAp////////////////&#10;//+iAAAAAAAAAAAAAAAAAAAAAAAD6P/////////////////EAAAAAAAAAAAAAAAAAAAAAAAAxf//&#10;///////////////jAAAAAAAAAAAAAAAAAAAAAAAAo///////////////////CQAAAAAAAAAAAAAA&#10;AAAAAAAAgf//////////////////KgAAAAAAAAAAAAAAAAAAAAAAYv//////////////////TwAA&#10;AAAAAAAAAAAAAAAAAAAASP//////////////////eAAAAAAAAAAAAAAAAAAAAAAAOP//////////&#10;////////pgAAAAAAAAAAAAAAAAAAAAAAMP//////////////////2gUAAAAAAAAAAAAAAAAAAAAA&#10;Lf///////////////////0AAAAAAAAAAAAAAAAAAAAAALP///////////////////4cAAAAAAAAA&#10;AAAAAAAAAAAAK////////////////////9giAAAAAAAAAAAAAAAAAAAAH///////////////////&#10;//+CAAAAAAAAAAAAAAAAAAAADf//////////////////////VgAAAAAAAAAAAAAAAAAAAP//////&#10;/////////////////2UAAAAAAAAAAAAAAAAAAN////////////////////////+4ZmltcniBiI2U&#10;n6Wttd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Ptp+Hb1U7IVb/////////////&#10;////////////uIFULxAAAAAAAAAAACDk/////////////////////55CAAAAAAAAAAAAAAAAAACu&#10;////////////////////eAMAAAAAAAAAAAAAAAAAAAB5//////////////////+YAAAAAAAAAAAA&#10;AAAAAAAAAABH//////////////////9FAAAAAAAAAAAAAAAAAAAAAAAW9v////////////////95&#10;AAAAAAAAAAAAAAAAAAAAAAAAzP////////////////+nAAAAAAAAAAAAAAAAAAAAAAAApP//////&#10;///////////PAAAAAAAAAAAAAAAAAAAAAAAAfv/////////////////zAAAAAAAAAAAAAAAAAAAA&#10;AAAAWv//////////////////IAAAAAAAAAAAAAAAAAAAAAAAN///////////////////QQAAAAAA&#10;AAAAAAAAAAAAAAAAFf//////////////////YwAAAAAAAAAAAAAAAAAAAAAAAP//////////////&#10;////hgAAAAAAAAAAAAAAAAAAAAAAAO//////////////////rgAAAAAAAAAAAAAAAAAAAAAAAN3/&#10;////////////////3g0AAAAAAAAAAAAAAAAAAAAAANP//////////////////0IAAAAAAAAAAAAA&#10;AAAAAAAAAM3//////////////////34AAAAAAAAAAAAAAAAAAAAAAMr//////////////////8IN&#10;AAAAAAAAAAAAAAAAAAAAAMf///////////////////9gAAAAAAAAAAAAAAAAAAAAAL//////////&#10;///////////AJQAAAAAAAAAAAAAAAAAAAKz/////////////////////mxEAAAAAAAAAAAAAAAAA&#10;AI///////////////////////6YmAAAAAAAAAAAAAAAAAGX////////////////////////9fBQA&#10;AAACDBQcJi0zPE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ya3///////////////////////////HEnn1gRSsSAAAAAACu////&#10;//////////////////mYUh0AAAAAAAAAAAAAAAB2////////////////////uDkAAAAAAAAAAAAA&#10;AAAAAABC//////////////////+yEQAAAAAAAAAAAAAAAAAAAAAP7f////////////////86AAAA&#10;AAAAAAAAAAAAAAAAAAAAu/////////////////90AAAAAAAAAAAAAAAAAAAAAAAAjf//////////&#10;//////+oAAAAAAAAAAAAAAAAAAAAAAAAYv/////////////////WAAAAAAAAAAAAAAAAAAAAAAAA&#10;Ov//////////////////DAAAAAAAAAAAAAAAAAAAAAAAE///////////////////MgAAAAAAAAAA&#10;AAAAAAAAAAAAAPj/////////////////VwAAAAAAAAAAAAAAAAAAAAAAANf/////////////////&#10;egAAAAAAAAAAAAAAAAAAAAAAALf/////////////////nQAAAAAAAAAAAAAAAAAAAAAAAJv/////&#10;////////////wgAAAAAAAAAAAAAAAAAAAAAAAIb/////////////////6hgAAAAAAAAAAAAAAAAA&#10;AAAAAHb//////////////////0cAAAAAAAAAAAAAAAAAAAAAAG3//////////////////34AAAAA&#10;AAAAAAAAAAAAAAAAAGj//////////////////7wGAAAAAAAAAAAAAAAAAAAAAGT/////////////&#10;//////9MAAAAAAAAAAAAAAAAAAAAAF////////////////////+dAQAAAAAAAAAAAAAAAAAAAFX/&#10;////////////////////YwAAAAAAAAAAAAAAAAAAADz/////////////////////304AAAAAAAAA&#10;AAAAAAAAABf//////////////////////+1jAAAAAAAAAAAAAAAAAAD/////////////////////&#10;////wVMAAAMTHyw8UmyHqd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SVb1pQSUE6Mioh&#10;Fw40/////////////////////48vAAAAAAAAAAAAAAAAAAAC5f/////////////////1RAAAAAAA&#10;AAAAAAAAAAAAAAAAsf////////////////81AAAAAAAAAAAAAAAAAAAAAAAAf///////////////&#10;//9pAAAAAAAAAAAAAAAAAAAAAAAAUP////////////////+oAAAAAAAAAAAAAAAAAAAAAAAAIv//&#10;///////////////cAAAAAAAAAAAAAAAAAAAAAAAAAPr/////////////////FgAAAAAAAAAAAAAA&#10;AAAAAAAAANL/////////////////QgAAAAAAAAAAAAAAAAAAAAAAAK3/////////////////agAA&#10;AAAAAAAAAAAAAAAAAAAAAIn/////////////////jwAAAAAAAAAAAAAAAAAAAAAAAGf/////////&#10;////////swAAAAAAAAAAAAAAAAAAAAAAAEn/////////////////2AYAAAAAAAAAAAAAAAAAAAAA&#10;ADD//////////////////y0AAAAAAAAAAAAAAAAAAAAAABz//////////////////1cAAAAAAAAA&#10;AAAAAAAAAAAAAA///////////////////4UAAAAAAAAAAAAAAAAAAAAAAAb/////////////////&#10;/7kEAAAAAAAAAAAAAAAAAAAAAAD///////////////////hDAAAAAAAAAAAAAAAAAAAAAAD/////&#10;//////////////+LAAAAAAAAAAAAAAAAAAAAAAD////////////////////bPwAAAAAAAAAAAAAA&#10;AAAAAAD/////////////////////oBgAAAAAAAAAAAAAAAAAAAD5/////////////////////44V&#10;AAAAAAAAAAAAAAAAAADS//////////////////////+vOgAAAAAAAAAAAAAAEjS/////////////&#10;/////////////5hdcX+PobLE2f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w5NnS&#10;y8bBvbeyq6an8P//////////////////+5lvUTknGAoAAAAAAAAAAAAAav////////////////+M&#10;IQAAAAAAAAAAAAAAAAAAAAAAO/////////////////9SAAAAAAAAAAAAAAAAAAAAAAAADf//////&#10;//////////+hAAAAAAAAAAAAAAAAAAAAAAAAAOH////////////////gAAAAAAAAAAAAAAAAAAAA&#10;AAAAALb/////////////////HQAAAAAAAAAAAAAAAAAAAAAAAIv/////////////////TwAAAAAA&#10;AAAAAAAAAAAAAAAAAGP/////////////////egAAAAAAAAAAAAAAAAAAAAAAAD3/////////////&#10;////owAAAAAAAAAAAAAAAAAAAAAAABn/////////////////yQAAAAAAAAAAAAAAAAAAAAAAAAD/&#10;////////////////7x0AAAAAAAAAAAAAAAAAAAAAAAD//////////////////0IAAAAAAAAAAAAA&#10;AAAAAAAAAAD3/////////////////2oAAAAAAAAAAAAAAAAAAAAAAADk/////////////////5UA&#10;AAAAAAAAAAAAAAAAAAAAAADW/////////////////8MNAAAAAAAAAAAAAAAAAAAAAADM////////&#10;//////////hCAAAAAAAAAAAAAAAAAAAAAADF//////////////////9/AAAAAAAAAAAAAAAAAAAA&#10;AAC////////////////////HKwAAAAAAAAAAAAAAAAAAAAC1////////////////////fQAAAAAA&#10;AAAAAAAAAAAAAACi////////////////////4VIAAAAAAAAAAAAAAAAAAACB////////////////&#10;/////9RTAAAAAAAAAAAAAAAAAABO///////////////////////2fxwAAAkYJzdHXHOLqM7/////&#10;/////////////////////+7S5v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WuqSRhn11bmhiXVdSTUhFR///////////&#10;///////Ff0ohCAAAAAAAAAAAAAAAAAAAAMP///////////////+PAAAAAAAAAAAAAAAAAAAAAAAA&#10;AJj////////////////dAAAAAAAAAAAAAAAAAAAAAAAAAG7/////////////////HAAAAAAAAAAA&#10;AAAAAAAAAAAAAET/////////////////VwAAAAAAAAAAAAAAAAAAAAAAABv/////////////////&#10;iQAAAAAAAAAAAAAAAAAAAAAAAAD/////////////////tQAAAAAAAAAAAAAAAAAAAAAAAAD6////&#10;////////////3gwAAAAAAAAAAAAAAAAAAAAAAADZ/////////////////zMAAAAAAAAAAAAAAAAA&#10;AAAAAAC6/////////////////1kAAAAAAAAAAAAAAAAAAAAAAACg/////////////////38AAAAA&#10;AAAAAAAAAAAAAAAAAACJ/////////////////6cAAAAAAAAAAAAAAAAAAAAAAAB3////////////&#10;/////9EbAAAAAAAAAAAAAAAAAAAAAABr//////////////////9KAAAAAAAAAAAAAAAAAAAAAABi&#10;//////////////////+AAAAAAAAAAAAAAAAAAAAAAABb//////////////////+8HwAAAAAAAAAA&#10;AAAAAAAAAABT////////////////////ZgAAAAAAAAAAAAAAAAAAAABG////////////////////&#10;ujIAAAAAAAAAAAAAAAAAAAAr/////////////////////5UcAAAAAAAAAAAAAAAAAAAA////////&#10;//////////////+YKgAAAAAAAAAAAAshOVh7////////////////////////yWJdbHuKm67C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8Ojh29bQzMjGw8PCxe//&#10;////////////////2aWDa1dGOC8nIBoTDQYAAAAAAEf////////////////UPw8AAAAAAAAAAAAA&#10;AAAAAAAAAB7/////////////////EgAAAAAAAAAAAAAAAAAAAAAAAAD/////////////////VAAA&#10;AAAAAAAAAAAAAAAAAAAAAAD4////////////////kwAAAAAAAAAAAAAAAAAAAAAAAADS////////&#10;////////xwAAAAAAAAAAAAAAAAAAAAAAAACs////////////////8x8AAAAAAAAAAAAAAAAAAAAA&#10;AACI/////////////////0kAAAAAAAAAAAAAAAAAAAAAAABn/////////////////3AAAAAAAAAA&#10;AAAAAAAAAAAAAABK/////////////////5cAAAAAAAAAAAAAAAAAAAAAAAAw////////////////&#10;/7wFAAAAAAAAAAAAAAAAAAAAAAAa/////////////////+MsAAAAAAAAAAAAAAAAAAAAAAAL////&#10;//////////////9XAAAAAAAAAAAAAAAAAAAAAAAA//////////////////+GAAAAAAAAAAAAAAAA&#10;AAAAAAAA//////////////////+9IAAAAAAAAAAAAAAAAAAAAAAA///////////////////4XQAA&#10;AAAAAAAAAAAAAAAAAAAA////////////////////oBkAAAAAAAAAAAAAAAAAAAAA////////////&#10;////////+WwAAAAAAAAAAAAAAAAAAAAA/////////////////////9lbAAAAAAAAAAAAAAAAAAAa&#10;6v/////////////////////hagkADRkmNkdbcIijweX//////////////////////////8jH2ur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fxranm5CJhH55dHBsa2psb3j/////////////////lGRCKBUE&#10;AAAAAAAAAAAAAAAAAADP////////////////TQAAAAAAAAAAAAAAAAAAAAAAAACn////////////&#10;////lwAAAAAAAAAAAAAAAAAAAAAAAACB////////////////1AAAAAAAAAAAAAAAAAAAAAAAAABc&#10;/////////////////y0AAAAAAAAAAAAAAAAAAAAAAAA4/////////////////1sAAAAAAAAAAAAA&#10;AAAAAAAAAAAV/////////////////4YAAAAAAAAAAAAAAAAAAAAAAAAA/////////////////64A&#10;AAAAAAAAAAAAAAAAAAAAAAAA/////////////////9QeAAAAAAAAAAAAAAAAAAAAAAAA////////&#10;//////////pEAAAAAAAAAAAAAAAAAAAAAAAA//////////////////9qAAAAAAAAAAAAAAAAAAAA&#10;AAAA+P////////////////+UAAAAAAAAAAAAAAAAAAAAAAAA7P/////////////////DJQAAAAAA&#10;AAAAAAAAAAAAAAAA4//////////////////5XAAAAAAAAAAAAAAAAAAAAAAA2P//////////////&#10;////mRIAAAAAAAAAAAAAAAAAAAAAyv//////////////////31cAAAAAAAAAAAAAAAAAAAAAs///&#10;/////////////////6kzAAAAAAAAAAAAAAAAAAAAif////////////////////+fMAAAAAAAAAAM&#10;IThQbIyu4v//////////////////////tVtnd4eVpbjN5P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O3l4t/c2tjW1dba4+v/////////////////&#10;7bqZf25hVk1FPzo1MSwoJiUlJyle////////////////nTAOAAAAAAAAAAAAAAAAAAAAAAAp////&#10;////////////3AAAAAAAAAAAAAAAAAAAAAAAAAAG/////////////////zUAAAAAAAAAAAAAAAAA&#10;AAAAAAAA/////////////////2oAAAAAAAAAAAAAAAAAAAAAAAAA/////////////////5kAAAAA&#10;AAAAAAAAAAAAAAAAAAAA/P///////////////8MMAAAAAAAAAAAAAAAAAAAAAAAA4P//////////&#10;/////+w1AAAAAAAAAAAAAAAAAAAAAAAAxP////////////////9dAAAAAAAAAAAAAAAAAAAAAAAA&#10;rP////////////////+DAAAAAAAAAAAAAAAAAAAAAAAAmP////////////////+qCwAAAAAAAAAA&#10;AAAAAAAAAAAAiv/////////////////TNQAAAAAAAAAAAAAAAAAAAAAAf///////////////////&#10;YwAAAAAAAAAAAAAAAAAAAAAAdP//////////////////mBEAAAAAAAAAAAAAAAAAAAAAZv//////&#10;////////////1E8AAAAAAAAAAAAAAAAAAAAAUf///////////////////5UgAAAAAAAAAAAAAAAA&#10;AAAALv////////////////////BzCgAAAAAAAAAAAAASK0hmkf/////////////////////kcA8a&#10;KjlIWGh7kqzI5////////////////////////////cHN3v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1sa6r6ehm5aTj4uJh4mNlqGu////////////////94FiSzkrHxUOBwEAAAAAAAAA&#10;AAAA/////////////////zcAAAAAAAAAAAAAAAAAAAAAAAAA5f///////////////3cAAAAAAAAA&#10;AAAAAAAAAAAAAAAAw////////////////6wAAAAAAAAAAAAAAAAAAAAAAAAApP//////////////&#10;/9ohAAAAAAAAAAAAAAAAAAAAAAAAh/////////////////9MAAAAAAAAAAAAAAAAAAAAAAAAav//&#10;//////////////91AAAAAAAAAAAAAAAAAAAAAAAAUP////////////////+cAAAAAAAAAAAAAAAA&#10;AAAAAAAAOP/////////////////DJAAAAAAAAAAAAAAAAAAAAAAAJ//////////////////qSwAA&#10;AAAAAAAAAAAAAAAAAAAAGv//////////////////dQAAAAAAAAAAAAAAAAAAAAAADv//////////&#10;////////oxoAAAAAAAAAAAAAAAAAAAAAAP//////////////////1U8AAAAAAAAAAAAAAAAAAAAA&#10;AP///////////////////4sXAAAAAAAAAAAAAAAAAAAAAP///////////////////9ZdAAAAAAAA&#10;AAAAAAAAABgzV/////////////////////+5SAAAAAALGis+VG6Kqcrw////////////////////&#10;////t2h6jJ6vwtP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48+/r5+Xj5unw+v///////////////////9Wym4t9cWliXllV&#10;Uk5LSkxQVl9quf///////////////4o2Hg4AAAAAAAAAAAAAAAAAAAAAZP///////////////8AA&#10;AAAAAAAAAAAAAAAAAAAAAAAARf////////////////MyAAAAAAAAAAAAAAAAAAAAAAAAKv//////&#10;//////////9iAAAAAAAAAAAAAAAAAAAAAAAADf////////////////+NAAAAAAAAAAAAAAAAAAAA&#10;AAAAAP////////////////+2FwAAAAAAAAAAAAAAAAAAAAAAAP/////////////////cPgAAAAAA&#10;AAAAAAAAAAAAAAAAAP//////////////////ZAAAAAAAAAAAAAAAAAAAAAAAAP//////////////&#10;////iwIAAAAAAAAAAAAAAAAAAAAAAP//////////////////tSwAAAAAAAAAAAAAAAAAAAAAAP//&#10;////////////////41oAAAAAAAAAAAAAAAAAAAAAAP///////////////////44YAAAAAAAAAAAA&#10;AAAAAAAAAPr//////////////////8lUAAAAAAAAAAAAAAAAAAASMvj///////////////////+d&#10;MwAAAAAAAAAUKkNefJy83P/////////////////////9ji89T2BwgZSqwt7/////////////////&#10;/////////////83a7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dnO&#10;xb22sa2qqKalpqmvucXU3v///////////////+eBbFxPRT01LikkHxwaGRkaHSIqN///////////&#10;//////8+AAAAAAAAAAAAAAAAAAAAAAAAAP////////////////90AAAAAAAAAAAAAAAAAAAAAAAA&#10;AP////////////////+kAgAAAAAAAAAAAAAAAAAAAAAAAP/////////////////PLwAAAAAAAAAA&#10;AAAAAAAAAAAAAP/////////////////3WAAAAAAAAAAAAAAAAAAAAAAAAOn/////////////////&#10;fgAAAAAAAAAAAAAAAAAAAAAAANX/////////////////pBoAAAAAAAAAAAAAAAAAAAAAAMT/////&#10;////////////zEMAAAAAAAAAAAAAAAAAAAAAALT/////////////////9m0AAAAAAAAAAAAAAAAA&#10;AAAAAKf//////////////////5okAAAAAAAAAAAAAAAAAAAAAJP//////////////////8pXAAAA&#10;AAAAAAAAAAAAAAAFI5X///////////////////+SKgAAAAAAAAAADCRAXn2dvOz/////////////&#10;///////hdBUOIDBAUWZ9lrHQ8///////////////////////////1YyYq7/R5P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8+vj7/P/////////////////////////Tt6abk4uFfnl1cm9wcHN4f4yerP//&#10;//////////////+WSjgqIRoSCwQAAAAAAAAAAAAAAMn////////////////AEwAAAAAAAAAAAAAA&#10;AAAAAAAAALD////////////////tRgAAAAAAAAAAAAAAAAAAAAAAAJn/////////////////cgAA&#10;AAAAAAAAAAAAAAAAAAAAAIT/////////////////mg8AAAAAAAAAAAAAAAAAAAAAAG7/////////&#10;////////wTcAAAAAAAAAAAAAAAAAAAAAAFr/////////////////510AAAAAAAAAAAAAAAAAAAAA&#10;AEr//////////////////4UOAAAAAAAAAAAAAAAAAAAAADr//////////////////643AAAAAAAA&#10;AAAAAAAAAAAAACb//////////////////9lkAAAAAAAAAAAAAAAAAAAJKUv/////////////////&#10;//+VLgAAAAAAAAAAABEuTWyOstn////////////////////Waw0AABAgMUZddpGx0/b/////////&#10;////////////////umFneo2fssji/f///////////////////////////////+v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Hl3NbRzMfDwcDAxcnP&#10;1+X6///////////////////1lIFyaWJcV1JNSkhHR0lMU15vhqb/////////////////XR8QBQAA&#10;AAAAAAAAAAAAAAAAACf/////////////////jAAAAAAAAAAAAAAAAAAAAAAAABT/////////////&#10;////tywAAAAAAAAAAAAAAAAAAAAAAAD/////////////////31QAAAAAAAAAAAAAAAAAAAAAAAD/&#10;/////////////////3wEAAAAAAAAAAAAAAAAAAAAAAD//////////////////6MrAAAAAAAAAAAA&#10;AAAAAAAAAAD//////////////////8hRAAAAAAAAAAAAAAAAAAAAAAD///////////////////B4&#10;EAAAAAAAAAAAAAAAAAAcQWL///////////////////+jPQAAAAAAAAAAAA0rS26Tu9f/////////&#10;///////////YbxIAAAAOHzNKY3+gw+f/////////////////////////sE1DV2t+kqjB3Pr/////&#10;/////////////////////////7670uf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8m7saqkn5yamJiYmqClsL3T7P//////////////////&#10;vWNWTEU+OTUwLCooJygsMjlKaIv/////////////////3EYAAAAAAAAAAAAAAAAAAAAAAAD/////&#10;/////////////3QAAAAAAAAAAAAAAAAAAAAAAAD//////////////////5wjAAAAAAAAAAAAAAAA&#10;AAAAAAD//////////////////8NKAAAAAAAAAAAAAAAAAAAAAAD//////////////////+lwBwAA&#10;AAAAAAAAAAAAAAAAAAD7//////////////////+WLAAAAAAAAAAAAAAAAA40XH//////////////&#10;//////+8UwAAAAAAAAAAABU0VXukze3////////////////////kfR8AAAAGFyxDXX2ewuj/////&#10;////////////////////s1IuQlZqf5Wuy+r/////////////////////////////+KWUrMLZ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Ds6OXl4+Ll6u31////////////////&#10;/////////7abkYqFgX59enl6e4CIlKO42vT//////////////////5tCOTEqJSIfGhUSEBASFBko&#10;SHLk/////////////////71AAAAAAAAAAAAAAAAAAAAAAACm/////////////////+RrAAAAAAAA&#10;AAAAAAAAAAAAAACV//////////////////+SJwAAAAAAAAAAAAAAAAAABi6k////////////////&#10;//+3TQAAAAAAAAAAAAAABi1Te5/f///////////////////ccRIAAAAAAAAAAiJGbJO65v//////&#10;///////////////+ljgAAAAHGi9HYoSozvb/////////////////////////wWEiN0xido2oxeb/&#10;////////////////////////////+Z58lavD2/T///////////////////////////////////3p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1s/Jx8XFxcjGzNTb4/L///////////////////////qYfHRuamhnZ2ln&#10;a3F4g5Kkwt/1//////////////////+NLyEaFBEOCwYBAAAAAAARMl6O//////////////////+0&#10;SQAAAAAAAAAAAAAAAAADMV2D///////////////////bcBAAAAAAAAAAAAAAJ1J6o83r////////&#10;///////////+lDUAAAAAAAAAFDhfibTa////////////////////////tlYAAAAPJDxWcpC54f//&#10;////////////////////////2nsnNktiepOwze7//////////////////////////////6t0iaG6&#10;1O7///////////////////////////////////bT5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wLWv&#10;rKqtrbG3wMXQ2eP7///////////////////////viWBZVlRXWV1jZW11fpGow+z5////////////&#10;////////lzUNCQUCAAAAAAAdTHmizPf/////////////////////vFwDAAAAAAANMFeCrdj/////&#10;////////////////////3H8nAAYcNE9sja7W/////////////////////////////J9DO1JrhqHA&#10;4////////////////////////////////8J9haC61vb/////////////////////////////////&#10;//7O1P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v7u7v9fz/////////////////////////////////86+bmpuepa66vMTU5v//////////&#10;////////////////95dUTE9UW2VugJfA5////////////////////////////65UABs2UnCMq8v2&#10;/////////////////////////////8prP2N/nbze/P///////////////////////////////+eZ&#10;g6zI5//////////////////////////////////////bzP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AAAA/+4A&#10;DkFkb2JlAGRAAAAAAv/bAIQAAQEBAQEBAQEBAQEBAQEBAQEBAQEBAQEBAQEBAQIBAQEBAQECAgIC&#10;AgICAgICAgICAgMDAwMDAwMDAwMDAwMDAwEBAQEBAQECAQECAwICAgMDAwMDAwMDAwMDAwMDAwMD&#10;AwMDAwMDAwMDAwMDAwMDAwMDAwMDAwMDAwMDAwMDAwMD/8AAFAgN1w3XBAERAAIRAQMRAQQRAP/d&#10;AAQBu//EAaIAAAAGAgMBAAAAAAAAAAAAAAcIBgUECQMKAgEACwEAAAYDAQEBAAAAAAAAAAAABgUE&#10;AwcCCAEJAAoLEAACAQMEAQMDAgMDAwIGCXUBAgMEEQUSBiEHEyIACDEUQTIjFQlRQhZhJDMXUnGB&#10;GGKRJUOhsfAmNHIKGcHRNSfhUzaC8ZKiRFRzRUY3R2MoVVZXGrLC0uLyZIN0k4Rlo7PD0+MpOGbz&#10;dSo5OkhJSlhZWmdoaWp2d3h5eoWGh4iJipSVlpeYmZqkpaanqKmqtLW2t7i5usTFxsfIycrU1dbX&#10;2Nna5OXm5+jp6vT19vf4+foRAAIBAwIEBAMFBAQEBgYFbQECAxEEIRIFMQYAIhNBUQcyYRRxCEKB&#10;I5EVUqFiFjMJsSTB0UNy8BfhgjQlklMYY0TxorImNRlUNkVkJwpzg5NGdMLS4vJVZXVWN4SFo7PD&#10;0+PzKRqUpLTE1OT0laW1xdXl9ShHV2Y4doaWprbG1ub2Z3eHl6e3x9fn90hYaHiImKi4yNjo+DlJ&#10;WWl5iZmpucnZ6fkqOkpaanqKmqq6ytrq+v/aAA4EAQACEQMRBAAAPw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P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f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H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f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H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L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rTZHW3YnZmT/AIL1xsLenYGZ&#10;ug/hOyNrZzdeTu/CD7DAwVEvNjb0c+yHf+aeWOVLT6/mjcbXbYP9+XVxFbx4498zouPt6XWG17lu&#10;kvgbZby3L/wxRvI37EBPXvZ/+s/5O/8AMc7S+3mxXxl3ZtWgm0mSv7Mye2utftEf6PUYfeVbSZI2&#10;/KRULuPyv1944c1/fd+69yjqS85rt7yReCWMc99qPoJLaKSD82lVfn1Iu1eyvubu1DDtUkKnznZI&#10;KfasjK/7EJ+XXvZ+OvP+E2ny0zvgn7H7h6N6+pJdJkp8PU7x33naYH9Ymokx2Moiw/AjyTA/1HvH&#10;Pmb+9L9mdv1R8r7Juu5OvBpVtrSJvSjGeeWn+mgBHoepC237sPOFxRtzvbW2B8lMkrj7RoRf2Oev&#10;ezsbH/4TLdTUPhbsn5T9ibn/AEmoi2P1/trYn15aOGfPVu4/p9A7R8/XSPp7gXmD+9c5yuNQ5W5Q&#10;srT0N3eT3f5kQxWX7A3yqePQ7sPus7PHT96btNL6+FCkX7C7Tf4Py697NvtD/hPf/Lw234v4zi+4&#10;+wPHp1/3u7OlovPb6+X+4dFhLX/OjT/hb3C+9f3lX3md11fQzbZtteH01gGp9n1ct1/OvQxs/u4+&#10;21rTx0ubmn+/J6V/5xLF/Lr3szO2v5Pf8tjaixDGfFPZVYYrWbcuf3/vJnP5Mv8Ae3L1oa/+It/h&#10;7indfvt/em3kk3fOF0lf98Q2dt+z6a2ip+XQptfZb2ws6eFtETU/jeaT/q5I3XvY84L4F/CHbSIu&#10;F+IXxppHj/RVP0j1xWV4t9L5Gux0s5/2Mh9x3uP3iff3dSTf86744PFRut6qf7wkyp/xnoQ2/t7y&#10;Haj9DZrIU8/pYSf2lCf59e9iziehejMCqpgul+p8KiW0Jieutn45Vt9NK0dGgFvxb2Dbz3F9wdxJ&#10;bcN93Gcnj4l7cv8A8elPRxDy9sFuKW9jbp/pYY1/wKOve15QbX21iwBjNu4LHACwFBiMfSAADSAB&#10;Txr+OPYduN23W7Nbu6ll/wBPI7f4SejCO0tYv7KJF+xQP8A697ekjjiUJGiRoL2RFVFFzc2VePaB&#10;mZzqckn556fAAFBjr3vjJDFMAs0Ucqg3AkRXAP0uAwPvau6GqEj7DTrRVW+IV697YK/Z20crq/im&#10;1tuZLX+r7/B4ys1XOo6vuImvzzz7Mrbe96s6fSXk8VP4JZF/46w6TyWVnN/awo32qp/wjr3tAZj4&#10;7/H/AHCpXP8ARnTucVgQy5jrLZWTVgfqCK2he/sR2Xub7kbYa7dzDuVuR/vu/uk/47KOi6blrly5&#10;xcbfbSf6aCJv8Knr3sIs/wDy+vgtudXXL/D742O8l/JU0HTOwcLWuW+pavwtDTzk/wBD5OPx7Gu2&#10;/eT+8JtJBsudt8AHBX3O8lQf7SWV0/l0TXHtzyBdD9bZbLPmLaFT+1UB/n172AW5/wCTP/LS3Ysn&#10;33xd25jZZLlZtsby7N2m0Ln6PHDtzN00PH4Voyv9V9yPtP35vvVbMR9PzdPKB5T21jcVHoTPau35&#10;hgfn0Hbv2R9rrwHxNpRT6xyTx0/JJVH8qde9lj3h/wAJ3/5f24xMcFUd59fu+ow/3X7GxmRhhb6q&#10;DHvfEZd2UH6gyXI/tA8+5Y2T+8z+8jtZX94LtO5AcfHsnQn87W5tgD+VPkeHQVvfu2+3V1X6c3Vt&#10;/wA05lYD/nLHJ/h/Pr3soe+f+EyWyKoTy9a/LHdWEK6mpqHfPV+I3SJf9TFPlMBl8Po/xkWjf/gn&#10;9Jq5f/vXt/i0pzVybb3H8T2l/Jb0+Yjmtrmv2GRf9N0Db/7rFg9Tte8SR+glgWT9rJJHT7dJ+zr3&#10;skfYX/CcP5o7b89RsPsLonsijj1eGlXcO6dobgnt+n/Ic3imoEuLfXK/X/Dn3PnLX96H7E7ppi5i&#10;2zdtrc8W8G3uYR/t4rgTH/sn/wA3QD3L7svPFrVtvubS6XyGuSNz+TR6P+qnXvZA+zf5Tn8xLqf7&#10;h9yfFXsrM0tPqY1nXNPiu1oJIV5+4WPraqysypb1HyxIyj9arY+8juVPvkfdk5y0rtfOFjA7fhvT&#10;Jt5B/hrfR26k+XaxB8ieo73T2f8AcrZ6m62idwPOELcCnr+g0h/aB8+veyHbm2lurZWVmwW8ts7g&#10;2lm6b/gRhtzYbI4HKwclf3sdlY4pl5BHqQe8iNq3nZ9+s13DY7uG9t2+GWCVJoz9jxsyn8j1H91Z&#10;3djMbe9ieGQcVdWRh9oYA/y697T/ALMuk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o2fsjenYWcpdsbB2hu&#10;jfG5a42otvbPwGW3NnKw6gtqXE4WKeok5IHojPJHso3vf9i5a29925jvbfb7WP4prmaOCJf9NJKy&#10;oPzI6V2VhfblOLXboZLiVuCRozsfsVQSf2de92udG/yMP5hPc6UdfletsH0nt+r8brl+59yQ7erR&#10;EfVJq2fgY8nnIZFH0SrxsAJ41D1FcO/cD+8F+7TyKXtrPdZd/uUqPD2yAzLXy/xmZoLRgfWOeSgz&#10;Q4Bl3YPYL3H3wLJNapYRt+K5cIf+caB5QfkyL9vXvdv3S3/CaPq3FrSV3yB+RO9d41NklqdvdU7f&#10;xGxsZDKvLUj7i3P/ABqoqoif1SJQ0jkGw0H1e8KOe/71Xm67L2/ttyxa2KZCzbhNJdyEfxCGD6VI&#10;29AZZlrk1GOpn2P7rm0xAScx7lLOfNLdFiX7Ncnilh8wqH7OPXvdrnUH8o/+Xl0stNLt74z7H3Vl&#10;acIz5rtQZDtWsnqE/TV/Y77mrsfBICAR9pRQqCNSqDz7w652++h95jnsum5c13dnC1aRbfo29QD+&#10;HXaLFM48v1JXJGCSOpe2X2c9t9jobba4pnH4ritwSfWkpZAf9Kqjr3uwbb+29u7TxdPg9rYHC7aw&#10;tINNLiNv4uhw2LphYC1Pj8dHHEgsB+lB7xr3LdNz3m7bcN3uZbqd/ikmkeWRv9M7lmP5nqRra1tr&#10;OIQWkaxIOCooVR9gUADr3t59oen+ve/e/de69797917r3v3v3Xuve/e/de69797917r3v3v3Xuve&#10;/e/de69797917r3v3v3Xuve/e/de69797917r3v3v3Xuve/e/de69797917r3v3v3Xuve/e/de69&#10;797917r3tJ7x2DsXsTFPguwNl7S31g5Nfkw28duYfc+KfyLpfXjs3DPCbjg3TkeznY+Y+YeWbwbj&#10;y3f3G33A4S208sEgpwo8TI2Pt6R3u3bfuUP0+4wR3EZ/DIiuv7GBH8uve64e4f5MX8unuMVVRVdA&#10;YrrnM1OvRmun8tluujSF73NLtrDy/wAB+tiPJiXtawsLg5Q8kffp+87yPoih5kk3SBaVi3KOO91U&#10;/inkX6v/AHm4Wvnmh6jPevZD203urPty2zn8VszQ0+xFPhftjPXvdT/df/CZ3Cyiqrvjr8lclQuN&#10;Zotr90bYpsnHKTygqN9bHFIYwPodO3ZCb3uLWOY/If8AesXyFLf3O5VSQY1XG1ztGR66bS68QNX5&#10;3q04edREG+/dbgNZOWt0ZfSO5QN+2WLTT/nCeve6fO9P5MP8wvolauuq+kartPb1IJCdxdJZGLsW&#10;KZY7l3i2vRJDuEKF9WuXDItvzcEDNr29+/V92j3CKW8O/rtFy9P0d0Q2RFeANwxayrXFFumNfKlK&#10;wtv/ALH+5HL+qR7A3cY/Hat41f8Am2KTftiHXvdYeawea23lKzCbixGUwOax0xp8hiM1j6vF5Shn&#10;XloKzH1yRyxOPyroD/h7yzsNwsN0tEv9snjuYJRVJInWSNx6q6Eqw+YJHUVTwT2srQXKNG6mhVgV&#10;YH0INCD9vXvbX7V9N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vm29sbl3lm8&#10;ftnaG3s5urceWnFLitv7bxNfnM3k6lhdafH4rFxyzzObcJHGT/h7L903batjsJd13u5is7WEapJp&#10;5EiijX+J5JCqKPmxA6UWtpdX062tlG80rmioil2Y+gVQST9g697uT+N/8hb5zd4Lj8zvzB7f+Ou0&#10;KvxTPXdpVkkm8paN7B3oevMAJ62Kdf8AlXzEmOPB9Q4vg37o/wB4p933kAyWPLtxNzPepUaLBQLY&#10;MP472bREyH+O2W6Hy40mzlj7vfP2/BZ9wjTbITms5/Up8oUqwPykMX29e931/Hn/AIT2/CzqlaDJ&#10;9vVu9vkZuenEclQu5cjNsjYZqorMs1Hs7Z8yVZXVy0GQzVZEwsGQi4POv3M/vK/ffnEyWnJUdryx&#10;aNUDwEF1d6T5Nc3KmOtODw2sDjiGrSmQnLf3cORtoCy7y0u5yjjrbwoq+ojjIb8nlcHzHXvdzvWf&#10;T/VHS+ATa3UfW2xus9uoI74fYu1sLtehmkiXQtRVw4aGETSnktNNqdiSWYkknBXmvnbnHnrcTu/O&#10;m63e7XRr+rd3Etw4B8lMrNpX0VaKBQAAAdThtey7Rsdv9Js1rFaxfwxRrGD8yFAqfmak+Z697Eb2&#10;GOjLr3v3v3Xuve/e/de69797917r3v3v3Xuve/e/de69797917r3v3v3Xuve/e/de69797917r3v&#10;3v3Xuve/e/de69797917r3v3v3Xuve/e/de69797917r3v3v3Xuve/e/de69797917r3v3v3Xuve&#10;/e/de69797917r3v3v3Xuve/e/de69797917r3v3v3XuvewV7k+OHQfyFxP8E7v6f697QokheClk&#10;3htfF5bJ4tJL6nwmbmj+9oJOTaWjqInFzZhc+x5yN7o+43tpe/X8g73ebTISCwtriSOOQj/fsQbw&#10;pRgdsqOuBjoj3vljl7mSHwN+sobtaUHiRqzL/pWI1IfmpB697pJ+RH/Cc34s7/Suyvx+33vjoPPS&#10;+WSlwWRlk7P69Vv1x06UOengzcOo+kzNnJwi2IgYizZ7+2X9577vcttHZ+5O3WnMdsKBpUAsLz0L&#10;F4Ua1agzpFrGWODIK1EE8y/do5S3ENNy5cS7dIeCN+vD9lHIlH2+K1P4T173Qh8kv5Jvz1+OyV+X&#10;pet6fvDZlF5JDujpCpqt31cdMt3R63Y88FNn0ZUBaZoMbNBHY3nIszdF/az7+v3dfc1o7KbdDy/f&#10;SUH0+6qtspbhRbsO9mQThQ88cjVH6YNQMeuZ/Yr3C5aDTJai/gX/AES1JkNPnEQswxxojKP4vPr3&#10;upuuoa3GVlVjslR1WPyFDUS0lbQ11PLSVlHVQOY56aqpZwrxyIwKujqCCLEX95k29xBdwJdWrrLF&#10;IAyuhDKykVDKwJBBGQQSCOHUPyRyROYpVKspoQRQgjiCDkEenXvcX291T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Zovjf8Lvk98t&#10;cyMT0H0/uvfFLHVLS5LdK0qYfYuDk4Z1ze9821Pi6eRUJkFO1V53UHxRSN6fcSe6Pvt7TezNj9Z7&#10;jb3b7e5XUlvqMt3KPLwrWIPO4JxrEfhqSNbqM9CzljkfmvnGfweXrKScA0aSmmJP9NK1IwaZ06tR&#10;8geve9kX4s/8JuNrYtcbuT5fduVW564CKon6w6eabEbfjkFnNJmewc1CK6rjYEpLHQY6hZWF46tw&#10;b++W/u7/AHpO73Zl2r2U2VbSPKi/3KkkxHDVFZxN4UZHFWmmuAQe6FTjrJzlL7sVpEEuuc7wytxM&#10;FtVU+xpmGth6hEjI8nPXvew10R8Wvjv8ZMENvdDdP7H6zonp0pqys2/h4v7w5iKMgodw7srzNlMk&#10;4sLSV9ZM3A54Hvmf7h+7vuZ7sbh+8/cTe7vdZASyrNKfBiJ4+Dbppt4B8oYkHy6yR5f5T5b5Vt/p&#10;uXrKK1WlCUXvb/TyGsj/AGuzHr3sfPcc9CHr3v3v3Xuve/e/de69797917r3v3v3Xuve/e/de697&#10;97917r3v3v3Xuve/e/de69797917r3v3v3Xuve/e/de69797917r3v3v3Xuve/e/de69797917r3&#10;v3v3Xuve/e/de69797917r3v3v3Xuve/e/de69797917r3v3v3Xuve/e/de69797917r3v3v3Xuv&#10;e/e/de69797917r3v3v3Xuve/e/de69797917r3v3v3XuveynfI/4NfFL5ZUE9P3r0rs/d+Wkp/t&#10;6becFG23+wcaqJogFBvrb7U2TVIyFYUz1LwMVAkidbqZk9rvvA+8Xs1cLL7e79c2UIOprUt41m9T&#10;nXaTB4CWyC4QSCp0upz0EOZ+QuUOcIynMFjHM9KCUDRMvpSVNL0H8JYqfMHr3vXO+VH/AAm53FjE&#10;yW5vh/23FuamTy1EPV3cLU2LzugXf7TB9iYWFKGpkYnRDDkMdRooF5KxiSffTz2g/vSdsu2i2r3s&#10;2U2jGim/23VJFXhqlspWMqKOLNDPOST2wAY6xo5t+7FcxBrrku88UcRBc0V/sWZQFY+QDogHm569&#10;710u8vjb3x8adzts/vfqneXWOcLzLRpuXEyw4vMpTtpmqdubhpjLj8nApNjUY+qmivxrv76d+3/u&#10;l7d+6m0je/bzeLbdreg1GCQGSIngs8LaZoHP8E0aP8usaN/5Y5g5Xu/ouYLOW1kzTWtFanEo4qjj&#10;5ozD59e9gj7H3RF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d74l/wAu&#10;35Y/NHIQ/wChfrOubZ33Rpsl2nu8zbX6yxLRyeKpD7mq42NdLC1hLR4mCrqkuCYAvPuAfeX7zfs3&#10;7E2zf173ZBfadSbfbUnvpKiq0gVh4SsPhkuGhiNKCSuOh5yf7a84c8SD9x2p8CtGnk/TgX17yO4j&#10;zWMO4/h6972ofiF/wn3+MXS64rdXyKyVT8kOwKcQ1T4Suhn291FiaxbSCKDa1PIavLCNroz5aqam&#10;nUBmx8Z9PvkJ71/3kvuzz2Ztn9sYl5W21qqJUIm3GReFTcMvh2+oZAt4xLGcC5cZ6y15M+7nyrsY&#10;S75lY7ncih0mqW6n5Rg6pKcKyNpYcYx173fNt7bu39o4TG7a2pgsNtjbmFpY6HD4Db2LosLhMTRR&#10;f5qjxuKxqRQQRLf0xxRqo/A987dz3Pct6v5d13i4lu7qdi8s00jyyyMeLPI5Z3Y+ZYkn16yDtra2&#10;s4EtbONYokFFRFCqo9FVQAB8gOve3j2h6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0V2F1t192ztXI7H7P2TtbsHZ+XTRkds7xwWN3DhaohSscr4/KRyxiSO5MUqqHRvUjKwB9n3LXNP&#10;MvJu8RcwcpX9xtt9CapPbSvDKvqA8bK2k0oyklWGGBGOkO5bXtu8WjWG6wR3MD/EkiK6n8mBFR5H&#10;iOI69714fl//AMJ1OoN9pld2/ELec/Tm6ZPNVR9a73qsnubrCvnN2FLi8+wqM1hgzEktKclELBI4&#10;IU5HTL2T/vOeduXmh2X3rsRvlmKKb61WOC/QfxSQ9lrc0GKL9K/Fmkc4ONvOf3atl3APecmTmymN&#10;T4EpZ4CfRXzLH+fijyCqOve9XH5LfDf5J/ETcn92+/eqtx7JFRUyU2G3K0CZXZG5jGC4fbe88UZs&#10;dVsYx5Gp0n88SkCaKJrqOuPtX74+1nvTtX709ud4gv8ASoaWCvh3UFcfr2smmaMV7Q5Tw3IPhu4z&#10;1ifzRyTzRybdfS8xWjwVNFemqJ/9JKtUbGaA6h+IA9e9lj9yx0Fe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Zz&#10;4xfDn5GfMHdw2h0H1pmt4SU08EWe3K6DF7I2nFN6hUbp3dX6KKk9GqSOnMjVEwVhTwzONJif3Y98&#10;PbD2S2X99e426xWIcEwwA+JdXBH4be2SssmaAvpESEgySIuehVyryVzNzpefRcvWrTEEa3+GKOvn&#10;JIaKuMgV1N+FWOOve9tL4U/8J/Pj90ouI3t8oMhS/Ijsmn8FZ/dPwVNB0xt+tSz+EYWcJV7gKNcG&#10;XLeOllU2fGggMeM/vz/eRe5PPhn2H2ljblnamqv1FVfc5l4V8UVjs6j8NvqmQiq3RBp1mFyL93Tl&#10;zYgl/wA1sNyuhQ+HQi2Q+mk0aanrJRCOMXn173f/AInE4rA4ygwuDxmPw2GxVJBQYvE4mipsdjMb&#10;Q0sYhpqKgoKNUihijQBY440CqAAAB75v3l7ebjdyX+4SvPPMxeSSRmeR3Y1ZndiWZmOSzEknJPWR&#10;UMMNvEsFugREACqoCqoHAACgAHkBjr3tw9punO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0tvXY2y+ydsZbZXYW09ub42fnqZqPNbY3Zhsfn8Dl&#10;KZjfxV2KykcsMgBAZdSEqQGFiAfZvsPMG+8rbtDv3LV5Pt97btqint5Xhmjb1SSMqy+hocjBx0kv&#10;rCx3S0ex3KFJ4ZBRo5FDow+asCD+zr3vW4+bP/CdzYG8Ey++/hZuWPrfcreatk6c3xkK/JbAyknM&#10;r02092TfcZHESMb+OCu+8p2dlQS0UK3HUn2F/vNeZNkaHl733tTulqKKNztERLyMcA1xbjRDcqPx&#10;PF4EoUElJ3OcYuevu2bdeh9w5Gl+llyfppSWhb5RyGrxn0Da1JxVF6971Ve8fj53T8bN71fXXefX&#10;G5ut920nkePH7govHS5Skjk8X8T29maYyUWSo2YFUrKComhYggOSCB2B9v8A3K5E909gTmf2+3SD&#10;dLJ6AvC9WjYivhzRMFlgkAyYpkSQDJWhHWJG/cub5yvfttu/2r2sw8nGGH8SMKq6/wBJCy/Pr3sH&#10;PY46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qPa&#10;Oz917/3Lhtm7G21nd4bt3FWx43A7Z2ziq7N53MV81zHSY3FY1JJ5pCATpjQmwJPAJ9le9b3s3Le1&#10;T75zBdRWNlaqXmnnkSKGJBxZ5HKqo+ZIzQcelNnZXm43SWNhE880h0oiKWdj6Kqgkn7B173tCfA3&#10;/hPLXZJML2X858rPiaR/t8hRfH/ZuWQZSojNpEg7I3xi3YUwYXEmOwkrS2Kk5CCRXh98lPvEf3l9&#10;vatPyr93yETOKo28XMf6YPCtlayAF6fhmulCVBAtpFKydZXe333bpJQm6c/OUXBFpG3cflNKp7fm&#10;kRr/AMMU1Xr3vae646y696f2dh+vurdl7b2BsnAQCnxG2dqYmjw2JpFP+dmFLRqoeaVvXPUSapZX&#10;JeR3dix5C80c18y87b3PzLzdfz7lf3JrJPcSNLI3oNTE0VRhEWiItFVQoA6y02zatt2WyTbtpgS3&#10;gjFFSNQqj8hxJ4kmpJyST172uPYf6X9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DHevx46V+TGxa3rfv&#10;TrrbnY20qvXJFRZykP3uIrHjMQyu3M3SNHW4ysVSVWsoKiGYAldekkEde3vuZz57U8wx80e326T7&#10;XepQFom7JFBr4c8TBop4icmOZHQmh01APRJzBy3sXNO3ttm/2yXMJ8nGVPDUjCjI39JCG8q06971&#10;Ivnp/wAJ/u1OoUzPZPw/rcx3V15T+evrursisD9vbZpReV0wJpEjg3JBGAdMdPFDX2KRpS1ba5vf&#10;Z77uv95Fyhzq0HK3vZHFsO5tREv0qNtnbgDNqLPYufMu0lt8TNLCNKdYc+4X3dd32YPunJbNfWwq&#10;TA1PqEH9CgAmA9AFk4AI5qeve9dCuoa7F1tZjcnR1WOyOPqp6Kvx9dTzUlbQ1tLKYKqkrKWoCyRS&#10;xurJJG6hlYEEAj307t7i3u4EurR1lilUOjowZXVhVWVgSGVgQQQSCDUY6xpkjkikaKVSrKSCCCCC&#10;MEEHIIOCDw697i+3uq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Zd8C/5WfyP+eG&#10;Wp8vtjG/6O+laWuNLuDund1BVfwG8Euitx2y8WDFNnchHZg0NNIlPE4CVVXTFk1Yq/eK+957Xfd4&#10;s2st2l/ee/OmqHa7Z18bIqr3UlGW0hOCGcNK4NYYZQGpKPt77Tcze4MwmtF+msQaPcyA6McViXBl&#10;ceikKDh3Wor73u0fCz+Xf8a/gvtdcb1HtNcjvjIUUdNuztzdcdLlOwtztZWqKc5QRqmPoGdVKYzH&#10;JDB6UaVZpg0zcE/ff7zPup94Pd/qudLzwtviYtb7dblo7ODjQ+HUmaYAkGeYvJlghSMhBnXyN7bc&#10;r8gWnhbNDquGFJLiSjTSeo1U7Er+BAq4BOpu4+9nn94+dD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q8+ev8p/42fOjH124cpjU6u7yWl0YnuTZ+NpRka6WKPx01&#10;L2BglaGDPUqgIoaeSOsjRVSCsij1Rvlt93X74/un93y5j2y0lO78vlqybZcu2hATVms5qM1pIcmi&#10;hoHJLSQO1GWKPcL2g5Y5+ja5lX6S/p23MaipPkJkwJV+0hwBRXAqD73pNfM34B/I34MbxXbvc20z&#10;JtjKVc0Gzu0dtCqyfXm8o4wZAmMzLxxtT1ioC02Mro4apANfiaEpK/ev2L+8d7X/AHgtj/efI15S&#10;7hUG5sJ9Md7bE4rJEGIeIk0WeJnhY9usOGRcFed/bvmbkG9+m3uGsTkiOdKtDL/pWoKNTijhXHGh&#10;WhPvZKvc8dAb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5YbDZjceWxmA2/islnc7mq6lxeHwuGoarJ5bLZKumFP&#10;RY/G46iV5p55pGVIookZmYhVBJt7S319ZbXZS7juUyW9vAjSSyyusccaICzO7sQqIoBLMxAABJNO&#10;nYIJrmZLe2RpJHIVVUFmZiaAKoqSScAAVJ6972rv5b38gldOC7n+dlASWFNldtfHSkrSukcTUtV2&#10;3lse97/R/wCA0UvHpWtn/wA/Qjj596P+8bNbjkX7vUnDVHPvTL+TLt0bj8vq5V9TBH/Z3HWXPtj9&#10;3gUj3z3AX0ZLMH8wbhgfz8JT6eI3xR9e97VGDwWE2xhsXt3bWHxe3tv4ShpsXhcFg8fSYrD4jGUU&#10;Qgo8fjMZQJHDBBEihI4okVVUAKAB74/7huF/u19Nue6zyXNzcO0kssrtJLI7GrPJI5LO7EkszEkn&#10;JPWW9vbwWkCW1qixxxgKqKAqqowAqigAAwABQde9uvtH07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aJ7G622B29szO9d9n7QwG+9j7mo2oc5t&#10;jc2Np8piq+AnXGz09QDolicLLBPGVlikVZInSRVYH/LHNPMfJW+2/M3KV7Nt24Wja4p4HaORD50K&#10;nKsKq6NVHUlXVlJBQ7nte3bzYybbusKXEEoo6OoZSPsPAg5BFCpoQQQD173p7fzI/wCQ9vfpgZ7u&#10;T4c0mc7L6phFTlM91HI0+Y7K2BSgGaaXbDjVNuHFxC4EYByUCada1qiapTtt91v+8P2Dnr6fkb3w&#10;eLat4bTHDuIpFY3jcAJxhbKdv4sWsjV0mAlImwu9zvu/X+x+JvfJQe6sxVnt8tPCOJ0ec0Y9P7VR&#10;Sok7mHveuG6NGzI6sjoxR0cFWRlNmVlPIIPBB99QwQwDKag8D1jIQQaHr3vj73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Y/fGz4xd0/LTs7&#10;E9TdG7Ord2bnyBWor6r1Uu3tq4YSrFV7k3dnHUw0FBBqGuWS7O5WGBJZ5I4njj3T92eRPZnlObnL&#10;3Avls7SLCL8U1xLQlYLaIHVNM9MKuFFXkZI1Z1EXK/Ku+c47qmz7BAZpWyTwSNfN5H4Ig9TkmiqC&#10;xAPve87/AC5/5TPSPwRxFFu7IJQ9p/IqvoDHnO08pj1FJtr7uHx1uC6yxVVqOOpdLNDLXt/ltWpf&#10;yPFA4pIvn1+8998rn77w17JstsX2jliN6xbfG/dPpNVlv5Fp40lQGWEfoQkLpV5FMz58+2fs9sPt&#10;/Ct7JS73Nh3zsMJUZSBT8C+Rf43zUhToHvdsXvDfqX+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uiT+Z&#10;h/JU6z+WiZ7uLoNMH1P8jJVqMllKcQig6+7arCDLKu6aSjQjHZeZuVzVNERM5b76GZnFTB0M+6n9&#10;/Hmv2aa25I9xjLvPK40pG1dd5ty8B9OzEeNbKONrIw0KB9O6BTFJj/7pexm1c4CTeuXtNnuZqzCl&#10;Ibg/8MAHZIf9+qMn+0DV1L73pQdq9T9j9H793F1h2zs7N7E35tWtahzm28/SmmrKWS2uGogdS0VR&#10;TToVmpaumkkgniZZYZHjZWPefk/nLlfn/ly15t5Nvotx268XXFPC2pWHAqRhkdDVZI3CyRuCjqrA&#10;gYL7vs+57DuMu1bxA1vcQmjI4oR6EeRUjKspKsKFSQQevew89ibot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2H/y/f5b3d3z835/Dtn00mz+pdvV8EPYncWYoJpd&#10;v7fjIWeXDYKC8f8AFc1JCwaHHwyKEDJJVS08Lq7YzfeR+9HyD93Hl36ne3F7vNyhNltsTgTTHIEs&#10;xo309qGFGmZSWIZYUlcFRJPt17Y797ibh4dkPBs4yBNcsCUTzKoMeJKRwQHFQXKqQeve99D4n/ED&#10;oz4YdYUXV3R+1IsNQkU9Tubc9f4a3eO+83DCYnz+8M6qI1TOdT+KFFSnp1Yx00MMXo9/Ox7x+9nu&#10;D7682Sc3c/3hnk7lggSq21pETUQ20VSETA1MS0kpAeV3fu66D8ocmbByPtS7TsMIRcF3NDJKwHxy&#10;PQaj6DCqMKqjHXvZnvcTdCr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yFfO/+Xh0&#10;R899gHAdi41du9i4OhqYuvO38HRU7bt2dVOWmio6nUYxksRJKS1ViamQIwZ3gemqStQmRX3ePvM+&#10;4f3dOZP3lyxL9Ttlw6m922Vj9PcqKAsvHwLkLiO4QahQLIssVY2j33A9tuX/AHC276fc18K5jB8G&#10;5QDxIzxoeGuMn4o2NDkqVajD3vQo+YXwv7y+EfaNV1l3Rt00yVJqqrZu98UtRVbL7AwdPKIxmNr5&#10;aRE1FdUf3VHMqVNMzKs8Sa0L/RX7Je+3t/7+copzXyLdayulbm1kot1ZykV8KeME0rQ+HKpaKUAm&#10;N2owXnvzpyPv/Im7Ha98ipWpjlWpimQfijan2alNGQkBgKivvZTvcydA/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dyP8rr+Up2D8587Sdkdg/wAX69+MWDyZiyu60h+23B2RWUE+mt2v&#10;10tUjIUVlMNdmXR4KZtUcaz1CSRRYOfe3++by1933bn5W5a8Pc+bLiOsduTqhsVcdlxe6SDUg6or&#10;YESSijOY4irvNntR7O7lz9cDc9x1W21Rt3SUo8xBzHDX9jyEFVOAGYED3ver6r6q676R2Btrq7qn&#10;aWH2PsLaGPjxmA25hKfwUdHApMks0sjlpaipnkZ56qrqJHmnlZ5ZpHkdmPz3c384czc/cx3fN3ON&#10;7JuG43rmSaeU1ZjwAAFFREUBY40CxxoFRFVVAGfu0bRtuw7dFtO0Qrb28I0oiigA9T5licsxJZiS&#10;WJJJ697EH2GujH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sAP&#10;kt8Y+m/lt1Vm+n+7tqU+5drZYGooauMx0u4dqZyOJoqDdG0cyUd6LIU2tvHKoZHQvDPHNTyywvJH&#10;tV7sc8+zHOFvztyDeG1u4e11NWhuIiQXt7mKoEsL0FVJDKwWSNklRHUO80cq7JzjtEmy79CJYnyD&#10;weN6YkjbirrXB4EVVgykg+96Dn8xD+W33F8AOwVodxJPvPpzdFfUx9a9u4+heDGZhFVqhdu7mp0L&#10;rjc3DCC0lI7lJ0VpqV5Y1lEX0Zfdm+9LyR95Dlr6jbCLHfLRFN9tzuDJEcL40DGhntWY0WQANGxC&#10;TKjFNfPP3J9sN69uty8O5rPZSk+BcAUVvPQ4zolA4rWjAFkJANPe65PeT/UZ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fH/AClP5QOd+XuTxfe/fuPy22fjLiK4TYfFXqMXnO7shQVJjnxmGqEKTUuBilRo&#10;sjlYiHmYNS0TCXzVNHzv++b99fb/AGUtJvbz24lju+bJkpLJiSLakdaiSVTVZLtlIaG3aqoCJrgF&#10;PDinyC9nfZi45zlTmDmJWi2pD2rlXuiDlVPFYgRR5BlspGa6mT3vd+2ztjbuy9u4TaO0cHits7X2&#10;3jKPC7f29g6GmxmHw2Jx0ApqHHY3H0apFDDFGqokaKAAPfAbdt23PfdzuN63q4ku7u6kaWaaV2kl&#10;lkclnd3YlmZiSSSSSes8bW1trG2js7ONYoolCoiAKqqooFUDAAHADr3t89l/T/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Gvb/T/W3fXXW5+p&#10;+3NpYre2wd4UD4/OYDLRF4pVuJKato6iIrNS1dNKEnpKymkSaCVUlidHVWAq5K525p9uuZ7TnHku&#10;9ksNxsn1xTRmhHkyspqskbqSkkTho5EJR1ZSR0V71su18w7ZLs+8wrPbzCjo38iDxVlOVZSGUgEE&#10;Ede96E/8zr+V32J8Bd9fx3DHKb5+OO8MnLDsLsV6cSVuCq5Q08exuwftEWKnycSBjTVSqkFfEhmh&#10;EcqVFNT/AEV/dO+9vyx943l/9333h7fzRZRg3dkDRZlFAbuz1Es8DGniRktJbOQkhZGill57+6vt&#10;RuXt5f8A1EGq42yZqRTUyh4+FNQUDgfC2FkAqtCGRfe6pPeYnUQ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d+H8oL+Ubk&#10;/lnmsV8g/kBiK7EfGjb+SMuC2/UrVY/I935jGzlZKChlXRJFt6nmQx5GvjYNUOrUdKwYVE9Nzn++&#10;v99G09mrCb219t50m5ruUpNMul02qJxh3GVa9dTWCFgREpE8woYo5chfZj2bl5wnTmPmJCm1xt2I&#10;ahrplPAcCIQcO4+IgohrqZPe93zD4fE7exOMwOAxePwmDwuPo8ThsNiKKmx2KxOLx9OtJQY3G4+j&#10;VIoIIIkSOGGJFRFAVQAAPfAi9vb3c7yXcdxme4uJ3aSWWRmeSSRyWd3diWd3YlmZiSxJJJJ6zxhg&#10;htoUt7dBHHGAqqoCqqgUCqBQAAYAGAOve3H2l6c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tD9l9abD7i2HujrHs7a+K3n&#10;sPeeKnwu5Nt5qDz0ORoZ7MOVKvFNE6pNTVMLpLBKiTQukqI4EHKvNXMXJHMVpzZyndyWO42Mglgn&#10;iNHRx+0MrAlXRgySIzI6sjEFBum17fve3y7VusSz286lXRhUMD/MEHKsKFSAykEA9e96Dn80b+V/&#10;vr4D9gncG3Fyu8PjbvbKyxdf78niE9btyvmV6odf77lp1VIsjDGrmjq9KRV8CGWIJLHU08H0Y/dH&#10;+9py/wDeM5a/du6GOx5psIwby0Bos6Ci/WWgYktCzECSOrPbSMEcsjRSSc8/dj2p3D283H6m21T7&#10;XOx8GU5KE1Pgy0wHArpbAkUVFCGVfe6nfeZHUQ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3bfyif5VOZ+a28KfuDt7H5HC/F7ZOYEdab1GPru3&#10;9w46UPNszbtVGVkjxsLALmslCwZRekpmFS0k1HgR99P74Nj7DbI3JPJUiT8238VV4Om2wuKC6mU1&#10;BnYZtYGBBP60oMQRJ529mvaOfnq9G9bypTaYGzxBuXX/AEJDxCD/AEVx/pEOolk973ssFgsLtfCY&#10;jbW28TjsDt7b+MocLgsHh6Knx2Jw+IxlMtFjsZjMfSKkUEEEKJFDFGoVFUKoAHv56dw3C/3a/n3X&#10;dJnubm5keWWWRmeSWSRizySOxLO7sSzMxJJJJNes/wC3t4LSBLW1RY441CoqgKqqooqqBgAAAADA&#10;HXvbr7R9O9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h72v1T193h13uzqntPbGO3jsLe2Jnw24tv5SM&#10;tBV0spEkU0E0ZWSCpp5VSopKqB0mgmRJonSRFYCXk7nDmXkDmaz5x5Qu3sdxsJBLDNGcqwwQQaq6&#10;OpKSRuCkiMyOrKxBLt32jbt+22baN2iWe3nUq6NwI9QeIYGhVgQysAwIIB697+fn/Mv/AJcO/wD+&#10;X/2z9iTkN19F73ra6o6m7IlgUvPTxk1E2zN2tTKsUGboIyBJpVI6yECqp1QGanpvpJ+6p96Hlv7y&#10;HJv1HZZ8w7eqLuNkDwJwLq21Es9rMeFSWgcmGQn9OSXnR7pe2W4+3W8eHmbb5yTbzU4jiYpKYEqD&#10;jwDr3qB3KvvdaHvKvqLe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aJ/K7/AJb+7/n528Uygye2+gOvq2hq+2N800finq9ZFRS7A2lUSqY3y+QQEvLZkoqctUyqzmmg&#10;qcSPvb/ei2X7uPJVbTw7rmTclddvtGNQtO1ry4AIItoTwXDXEtIkIUSyRSv7Ue2N77ibzSXVFt1s&#10;QbiUcT5iGMnHiOOJyI17jU6Vb3v6BWwNg7N6s2VtjrrrzbmM2lsjZmGosBtnbmHgFPj8TiqCIRU9&#10;PClyzMeXllkZpJHLSSM8jMx+bfmTmPfOb9+u+Z+ZrqS9v76Vpp55TqeSRzUsTwA8lVQFRQFUBQAO&#10;i+3bdY7TYxbZtsSwwQKERFFAqjgB/lJqSakkkk9e9q/2S9LO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EvkT8eurflL1Du7pTuHb8ef2Zu6iMUhTxw5bA5WAF8TufbeQdXNLkaGUiam&#10;nCkXvHIkkMkkTj72x9y+bvaLnWy595IuTbX1k1RWpjmjOJIJ0BHiQyr2yISDwZSrqjqRcy8t7TzZ&#10;s02xb1H4kEw+xkYfC6HOl0OVP5EFSQfe/ne/Or4TdnfBPvLL9S7+jkyuBqxPmetewKejkpsN2Bs5&#10;6gx0uUpVJcQ1lObU+UoDIzU04sGkgkgnm+mf7vfv1yn94X2/g5z5cIhuEpFfWbMGls7kCrRtwLRP&#10;8cE1AJY+IWRZI05s8/8AIu68gb++z7iNcbVaCYCizR1ww9GHCRK1VvVSrN72TH3OnQI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mz+Ffw+7M+bne+2uleuKdqWKrZctvjeNRSyVOH2Bsi&#10;jqEjzO6MqEKh2QOsFFS+RDU1UkMAZA5kSGvff3t5U9g/by7585obWU/TtLYMFlvLpgTFBHWtAaFp&#10;ZKERRK8hDaQrDDkbkvdOe+YIti2wUB7pZCKrDECNUjevGirUanIWorUe9/RY+OHx26v+K3Tuz+ke&#10;ocGuF2ftGhEQll8UuX3DmKgCTMbp3JXRqn3OQr5rzVE2kKPTFEkcEcUSfMX7o+5vNvvBzvfc/c63&#10;Hj3t69aCojhiGIreBCTohhXtRaknLuWkZ3bpZyxy1tPKOyw7Ds0eiGEf7Z2PxSOfxO5yx4eQAUAD&#10;3scvcf8AR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ZL/nb8&#10;Jus/nZ0Vmupd9xQ4vcNGKjNdZb/hpEqMvsDeiUxjo8pT/paaiqOKfKUGtVqICbGOeOnnhnX7vPv1&#10;zX93r3Cg5z5eJmtnpFfWZYiO8tS1WjbiFlTL281CYpOIaNpI3A/uByLtXP8AsD7PuA0SLVoJgKtD&#10;LTDD1U8JE4MvowVl97+dd3t0d2R8b+2N6dLds4GXbu+ti5aXF5WjbXJR1kJUT47N4arZVFTQV1O8&#10;VXRVKgCSGRGsCSB9OHt57gcre6PJthz3ybci62/cIxJG3BlPB4pVqdE0Tho5UJqrqwzxPNbmDYdz&#10;5Y3ifY94j8O4t20sPIjirKfxI60ZW81IPXvYR+xp0T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x696/&#10;3l2tvnanW3Xu36/dO9975zH7c2xt/GRiSsymXyc4p6aBCxCIgJ1yzSsscUYaSRljVmBHzLzJsfJ3&#10;L95zTzNcpZ2FhE8880hosccYqxPEk+SqoLOxCqCxAK3bduvd3v4dr22MzTzuEjReLMxoB6D5k0AF&#10;SSACeve/oify3fgTsr4D9CY7YtCuPzXau7UoM/3Lv2mhJfcW6Vpz4sNjKiZVlGHxAkkpcbEwTVeW&#10;qeNJqqYe/mX+9H94vfvvGe4svMNwXg2eyLw7ZaMcQ29RWWRQSv1NyVWSdgTSiQhmjiQ9dJvbH29s&#10;fbzl5dvjpJdzUe5lA+OSnwqTnw46lUGK5cgM5697sI941dSP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TV/OE/lrUHzb6hbsHrfE0kPyX6nx&#10;FXUbMqI1ip5uxtrQM9fkescpUnSGkdmkqcHLMdMNWzRFooayeVc5fuSfenufYPnUctc0zM3Km8yK&#10;LpTVhZXBoiX8a5ooAVLpVy8ID0d4I0MJe9PtfHz3s37x2xAN0s1JiPAzRipaBj6nLRE4V6ioV2I9&#10;70Ia6hrcZW1mNyVJVY/I4+qqKGvoK2CWlraKtpJTBVUlXSzhXjljdWSSN1DKwIIBHv6Lre4gu4Eu&#10;rV1kilUOjoQyurAFWVhUMrAgggkEGox1z1kjeJ2ilUqykggihBGCCDkEHBB4de9xfb3VO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/&#10;AP/V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6h/Im/ltDozYVJ8vO5cAIe4e0MHbq/BZWltWdcdaZeAOM1JDMLwZbcMLK7G3k&#10;p8eY4dSPV1kI4Qf3hf3pf9cHmJ/ZXka51bJtMv8Aj80bdt7fRmnhAj47ezYED8MlyGejCGBznJ7A&#10;e2H7g28c573HS9u0/QRhmGBh8VDwkmGfVY6LUF3Xr3vYt98xesl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Ud/n4/wAt&#10;oYKvyHzo6VwAXDZirp4fkTtrE0ulMZmqyZaTHds01LALCGulaOlzpUC1SYaxg5qayWPtD/dzfelO&#10;420X3fOfLms8CsdlnkbMkSgs+3MxzqiUGS0rWsQeAFRFAjYc/eG9sPp5G5+2KPscgXiKPhYmguAB&#10;5OaLL/S0vnU5HverJ768dYl9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3f8A8lD+XWfl53We4+z8Gar489IZiiq8pS19Prx/&#10;Y/YsKpksFsQLKNE9FSqYsjnEswMJp6V0012tMA/v5/ec/wBZXkP+o/KVxo5m3+J1jZD32VkapNd4&#10;yssh1Q2pwRJ4kymtvpaePYv21/rnvv773WOu22DAsCMTTCjJF6FVw8vHt0oRSSo973vQAoCqAAAA&#10;ABYADgAAe/niJJNT10C6977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s249u4Ld+385tTdGJoM/trc2IyWA3Bg8rT&#10;R1mMzGFzFG+PymLyFJMCksM8EjxSxsLMrEH6+1217nuGy7lb7xtEz211aSJNDLGxWSKWNg8ciMMq&#10;yOAykZBAPTNzbW97bSWd2gkilVkdGFVZWBDKR5ggkEenXvfzvv5oPwLzvwN+RmT2jQwV9d01v01+&#10;6+ldzVXknNTts1QFftLJVrXD5LByyx0lUS2qWFqarKoKoIv0z/dK+8Tt/wB4n2wi3q4ZI9827Rb7&#10;pAtBpn09lyi+UF2qmSPFEcSwgt4JY82fdb29uPb7mZ7OMFrG4rJauc1SuY2Pm8RIVvMqUfGug97r&#10;c95SdRj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Y3fHHoHsD5Q919f9FdZUH3u7ewM5Di6eeVJDj8JjIkaszu5sy8QLJRY2ijnraplBbxxlUVpG&#10;VWAPuh7j8t+0nIe5e4XNknh2W2xGQgEa5ZCQsUEQODLPKyRRg41MCxCgkHvLPLu48177bbBtS6pr&#10;lwoPkq8XdvRUUFm86DFTQde9/SW+Mnx26++KfR3X/RHWdH4NtbFw0dE+QmhiiyW5c5UMavcG6820&#10;XDVmRq3lqprHSmoRRhYo40X5aPdj3N5k94fcDcvcPmt9V1uEpYICSkES9sNvFXhFBGFjXzahdquz&#10;E9PeVeWtu5Q2C25f2taRW60qfidzl5G/pOxLHyFaCgAHXvY8+476EH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kY/mH/Cva3zp+Nm6uo8mKHHb4xwfdXUm7qqM32v2DjKWRcYaieNWcUGQRnx2TQK37Epl&#10;RDPDCy5B/dm9993+737p2fOlprl2+WlvuNsp/wByLORhr0gkDxoSBNASR+ogQsI3kBAPuTyNac/8&#10;rzbNLRZ1/Ut5D/ocyg6anjocVRxntNQNSrT3v5yG9dmbo653hujYO98LW7c3hszPZXbG58DkYxFX&#10;YjO4StfHZPH1KAkaopo3W6kqbXUlSCfqA2Hfdo5n2S05j2Cdbqxv4Y54JkNUkilUPG6/JlINDQjg&#10;QDUdczb6xu9svZduv4zFNA7RyI3FXUkMD9hH2enXvaY9m3SX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7uf8AIU+A69B9KSfKTsfDCDtvvzCUr7Qpa6DT&#10;W7M6bnkTI4iNA4vHUbikSHK1HJ/yVKBPRIJ1PA3+8V+8Yfcbnwe0fK8+rZeXJWFyyHtutzAKSE04&#10;pZAtbpw/Wa5PcvhkZ3fd79vP6vbF/Wzc0pebio8MEZitjQr9jTECQ/0BGMHUOve9gr3zY6yM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1QP+FC3wHA+x+dfWOGAucPtL5B4+gg+pJj&#10;w+yezJlQf8sMHknv/wA69wv/AAIk99jf7tL7xhPifd65sn/37c7M7n7ZbqxFf9vdQD/npBP9kvWI&#10;X3kPbz4ef9qT+GO8AH2LFP8A4InP/NM0+I9e96oPvsZ1iF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do38pL4OS/Nz5T4TEbmx0tR0r1SKDf/cFSyP9pksZTVltu7CM&#10;q2Hlz1XGYJFDK4ooq6WNtcKg4j/fO+8AnsH7Q3F7tUoXft412e2rUakkZf1run8NpGwdTQr4726M&#10;NLmksezvIR575tjhulrY2dJrk+TKD2RV9ZWFDwPhiQjI697+hlBBBSwQ01NDFT01PFHBT08EaQwQ&#10;QQoI4oYYowFVFUBVVQAALDj380Mkkk0jSysWZiSSSSSSakknJJOSTknrpCqqihEFAMADAAHkOve8&#10;vunW+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0lv3Yu1Oz9k7t6631hqTcOzd8b&#10;ey+1dz4StUtTZPB5yhfH5GkkK2ZS0UjaZEIZGsyEMAQc8ucw7xynv9lzPy9O1tfbfNHcQSp8UcsT&#10;h0YeRowFQahhUEEEjpHuG32e62E22bgglguEaORDwZWBDD9h4jI4jPXvfzaPnL8Tt0/Cz5Ldh9Eb&#10;jNVW43C1wzOwdyVMQjG7+us3I9RtTcKlAEMrRK1LXLHdI6yCphUkR3P1L/d+95No99/arbPcPa9M&#10;cs6eFeQKa/TXsQC3EOSTpDESRFu5oJInIGqnXMPn7k+75G5oueX7mrKh1Quf9Ehapjf0rTtemA6s&#10;vl172Ub3NPQN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L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anp56ueClpYJqmqqZoqem&#10;pqeJ5p6ieZxHDBBDGCzu7EKqqCSSABf3SSSOGNppmCIgJZiQAABUkk4AAyScAdbVWdgiAkk0AGSS&#10;eAA9eve/oo/yq/hVS/CT4n7S2bmaCCHtvfwp+w+5K0IhqY92ZiiT7PafnFyYMFR+LHBFcxtULVVE&#10;YH3Le/mP++B78Te/fvHe75YyFtl22tlti1Ok28bHVcU/iu5NUxJAYRGGJq+EOulXtHyMnInKENjO&#10;oF5cUmuT5+IwFI6+kS0TjQsHYfEeve7JveLPUn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dFX89/wCESfI/4zv3psrEip7b+NtFlNyMtJBrrtz9TyqKrfOCfxjV&#10;K+NWNc3R6y2hYayKJDJVn30J/u8ff0+13usPb7fptOy80tHB3Hsg3EdtpKK4UTkm1kpTUXgdzph6&#10;gH7wPIY5m5W/f9ilbzawz4GXt+MqfMpTxV9ArgCr9e96K/v6EOsA+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d5n8h74YJ8jvlOO5t44r7vq340vit3yJVQ66HP9pVczv15hT5ABItDJBPm&#10;59BbS9LTRyr46kX59/3iHvqfa/2h/qNsc2jd+avEtgVNHhsFAF7LjIModbVK0qJpXQ6oup8+77yO&#10;OZubf33epqtNr0yZGHnJPgr89JBlPoUUEUbr3vex9/PV1n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inggqoJqWqhiqaapikgqKeeNJoJ4JkMcsM0U&#10;gKsjKSrKwIINjx7vHJJDIssTFXUgqwJBBBqCCMgg5BGQetMqupRxUHBByCD5Hr3v50n81D4byfCv&#10;5d742DhaCWm6t3nfsjqCcq5p49l7jrJS+20lNwXwldHVYuzOZGhhgne3nW/06/dB98V9+PZbb+Y7&#10;+QNu9j/iO5DzN1Aq0nIxi6iMdxUAKHeSNa+Geuafu1ySeRucrjboFpaT/rWx8vCcns+2Jg0fqVCs&#10;fi697ri95Q9Rl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56Wlqa6pp6Kip56usrJ4aWkpKaKSepqqmokE&#10;UFPTwRAs7uxCoigkkgAX9tzTRW8TTzsERAWZmICqoFSzE4AAFSTgDJ6siNI4jQFmYgADJJPAAeZP&#10;Xvf0gP5afxGo/hd8Rutup6mkgh37k6T+/vbdZEIzJWdk7qpYajM0bzx8SJi4UpsNTyCweGkSQgM7&#10;X+XX71PvTP77e9O685ROW26FvpNuU1otjbswiYA5U3DGS6dT8LzMtaKOum3tdyanI/Jtrs7KBcOP&#10;FuD6zSAFhXzEYCxg+YQHiT172fb3jp1IX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0t/zy/h4nyY+H+W7D21i/u+0vjaMp2Tt1qeHyV2V2P9&#10;qn+k7bSFbsVahgiy0aKpd5sfHElvM187f7vz3ub2p97IeWd1m0bRzT4djNU0SO71H6Cc+VRK7W7E&#10;kKqXLO3wDqDvfzkoc08lvuVqmq72vVOlBloqDx0/3gCQDiWjAHE9e96E3v6LOue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X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dN/Is+JC/JH5lYrf+5cZ971t8bKfH9nZzzw+SiyG+Wq2g6vwUpII1ffwzZjSw&#10;KvHjpI2/WL4I/wB4R7zn2t9jZuW9ql8PdOaWewioaOlppBv5h508FltqjKtdKw+HqcvYHk4cz87J&#10;uN0mq12sCd6jBlrSBP8AewZPQiIg8eve99f386nXQj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xTwQVUE1LVQxVNNUxSQVFPPGk0&#10;E8EyGOaGaGQFWRlJVlYEEGx493jkkhkWWJirqQVYEggg1BBGQQcgjIPWmVXUo4qDgg5BB8j17383&#10;7+Zh8T5Pht8w+0+paCjlptiZCuTf3VMrq/in643hNLW4Wiglk9Un8LnWrwssp/XLRyP9GHv6i/up&#10;+8a++PsjtHOdy4fcY0NnuAFKi9tgqSsQML9QhjulX8KTqOIPXMn3S5QPJPOt3s8a0t2PjW/zhkJK&#10;gevhnVET5lCeveyEe8i+o8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0E/wCS18U1+MPwg2HWZrHfZ9i96eHuXe7T&#10;Q6K2lpty0Ef9xtvzFwJEFHhVpJJadwDFV1FWLAsb/Nl9+73hPuz7/bjBYS69s5ertlrQ1Vmgdvq5&#10;hTtPi3RkVXFdcMcOaAddGfY7lEcqch27zrpudwpcy1GQHA8JD5jTFpJB4Oz9e921e8M+ph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14P+FEPxTTs/42bW+S+3McJd3fHzMpj90S08N6mu6s3xXQ42sebxgvL/C8uaCoiBGm&#10;KCorpSQNR99Mv7sv3hPKXunee1W6S6bLmWLXbhj2puFojOoFcL49t4yMeLyR26Cpp1jb95PlEbry&#10;vFzTbLWbbWpJTiYJSFNfM+HJoI8grSHr3vSh995+sF+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1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d7+XP8ZH+XHzG6X6brKR6r&#10;aNZuNN1djsFbwxdd7NT+8G6aeeVf819/FCuLgkIIE9VFwb+4C+897rr7L+x++88wOEvUgNvZepvb&#10;k+DbsB+LwWY3Dr5xwv0PPbTlU85c62OyOtYWfxJv+aMXfID6awPDB/icde9/Sbiiigiiggijhghj&#10;SKGGJFjiiijUJHFFGgAVVAAVQLAcD38sru8jmSQlmYkkk1JJySSckk8T109ACgKooBwHXveT3Xrf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YT9jd9dHdPxPP2x3H&#10;1b1nGkfkJ37v/au0nKldS+OPPVcDOW40qoJa4ABJHsZcse3XuBzs4j5N2O/3Uk0/xOzuLn9phjcC&#10;nmSQB59FG58w7Dso1bxewWo/4bNHH/x9h172RDfv86D+Wz1/54qv5J4fc9dFqCUGwto793p9wU4I&#10;gy2DxcmO/wBYyVqg/gn3kPy79xT703Mml4eVpbSM8Xu7m0tdP2xyzrP+yIkeY6j7cffD2w26ofdF&#10;lYeUMcstfsZYyn7WHXvZQt3/APCjz4QYQyw7X2D8ht7VC38U9NtHZeBxMtvpqqs3uCOqW/4/yE/4&#10;2+nuatk/uvPf6/o+77js1gp4hrm6mkH+1iszGf8AnKOgZe/ea5Dgqtpb3k58iI4kX9rTBv8AjHXv&#10;Zc9xf8KcNh0xcbS+Iu7s0BfxtuLt7DbYJF+C64zAZe39bAn+l/z7k/bP7p/mKWn7551toPXwdtln&#10;/Z4l5bf4Og1c/eo29f8AcPZpH/09wqf8dhk697SW0P8AhSbvHe3YOx9pU3xS2rtzF7p3ltnbldkK&#10;3tnLZ+qx1Bm83BjKuthjhwWPR5Io5WdVawJAB49nW9f3Wex7By1uG8y843F1NZ2086Iu3Rwq7xRP&#10;Iqkm7mIDMoBIqQDjpFZ/efvb/crezTaI4kmkRCTcM5AZgpIpEgJANeve9r33xz6y969797917r3v&#10;3v3Xuve/e/de69797917r3v3v3Xuve/e/de69797917r3v3v3Xuve/e/de69797917r3v3v3Xuve&#10;/e/de69797917r3v3v3Xuve/e/de69797917r3v3v3Xuve/e/de697RXZPX+2e2Ovd8dYb0oRkto&#10;9h7T3BsvctCdIapwm5cXLiMikTsDok8UzGOQC6OFYcgez7lbmTduTeZdv5t2KTwr3bLiG6gf+GWC&#10;RZEJGKjUo1DgwqDg9Id02613jbbjar5dUNzG8Tj1V1Kt9hocHyOeve/mI989P7k+P/dHaPSe7lP9&#10;4OsN77h2bX1AiaCLJLhsi9NQ5qkjck/b11OIqymJPMUqH8+/rI9u+dtr9yORNo592U/4tu1rDcoK&#10;1KeKgZ4mI/HE+qJ/R0YeXXKvmHZbrl3fLvYrz+0tJXjJ4atLEBh8nFGX5Ede9hL7GfRP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3v/&#10;AMJsvjUuG2H3P8r87QacjvTKRdPbAqJotM0e19tvBuDfFfSuR64K7JPjqW4ItJjZQRz74p/3pnuo&#10;b7mLYvZzb5KxWEZ3K8AODcT64bRGHk8UAmk+a3SHrMz7sPK/gbffc33C907fTQk8fDSjykfJ3KL9&#10;sR6972hvfJLrK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DU1NPR089ZWVEFJSUsMtTVVVT&#10;LHBT01PAhlmnnnlIVERQWZmIAAJJt7ciilnlWCBS7uQqqoJZmJoAAMkk4AGSetMyopdyAAKknAAH&#10;Ek+Q697qr+R/86H4D/HNq/Fzdq/6Yt40LSxNtDo+mpt9SrURkxtDV7tE9Nt+ApJ6JomyxnSzfskj&#10;T7y/9rvuKfeM9zxHdps/7jsZKH6ndWa0Gk5qtvoe8YEZVhb+G2O8A16iPmf3w9vOWS0TXf1s6/6H&#10;agS5+clVhFDxHiah/D173Rt3v/wpO703HJV4348dJbD6wxbeSGHcXYVfkext1vHz462kx+P/AITj&#10;KOU8Xhnir0HI1Ne46Be3n91l7fbWqXXuZv8Ad7tMKEw2aJZW9fNGd/qJ5V/pI1sx9BwMCcwfef3+&#10;6LRct2EVonAPMTNJ9oA8NFPyIkHz697qG7g/mUfO3vWSrHYfyf7Vmx1drFTt/aefbrra80LcCmqN&#10;tdfJjKKZFHAE8Dn8klrn3mryT91j7vXt6qHlnlLb1ljppmuIfrbgH+IT3hnlUn+gyjyAAx1DO9e5&#10;/uBv5P7y3W4KtxSN/BjI9CkOhSPtB697JJUVE9VPNU1U01TU1EjzT1FRI80880ja5JZpZCWZmJJL&#10;MSSfr7nyOOOGNYoVCqoAAAAAA4AAYAHkB0BGZnYu5JJySckn59e94fd+tde9+9+69173737r3Xva&#10;x67nNN2BsWpX9VPvHbE6+orzFm4JB6h9Pp9fZHzNGJeW9wiPBracfticdLdtbTuNu3pIh/40Ove/&#10;qme/kC6629e9+9+69173737r3Xvfvfuvde9+9+69173737r3Xvfvfuvde9+9+69173737r3Xvfvf&#10;uvde9+9+69173737r3Xvfvfuvde9+9+69173737r3Xvfvfuvde9+9+69173737r3Xvfvfuvde9+9&#10;+69173pif8KOvjUux/kD1r8mcFQePDd37Ybae8p4YvQnYXXFPDR0NdWSgABq/BTUMECck/w6Zr/g&#10;d0/7r33UPMHttuvtTuElZ9gn+otgTk2d6zM6KPMQ3ayu58vqUHWEP3muV/oOY7Xmm3WiX6eHKR/v&#10;6EAAk/04ioA/4Ux6971vffUbrGP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cqhoqzJ1tHjsfTT1tfkKqnoqGjpo3mqausq5RBTU1PDGCzvI7KiKB&#10;ckgD2zcXEFrA91cuI441LuzGiqqglmYnAAAJJPAdXjjeV1ijBZmIAAySTgAD1J697+m18NegaL4u&#10;/Fzo/oekjgSq6+2FiKDcUtNpMFdvXJK2d31k4in1SqzFVXVCcmyuBc2v7+UL3y9x5/dv3c3/ANw5&#10;iSm5XcjwhuKWqUitIzXzjto4kPDKk0HDrqdyTy6nKfKdhy+lK20ShyOBlbvlYfJpGYj5Hr3szPuK&#10;ehT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cHKZTGYTG1+YzWRocRiMXSVGQyeVylXT0GNx1BSRGeqra+uq2SKG&#10;GJFZ5JJGCqoJJAHtRaWl3f3UdjYxPNNMypHHGpd3djRURFBZmYkBVAJJNAK9UlligiaedgiICWZi&#10;AqgZJJOAAMknA6971+fmh/woJ+P3S8mW2T8YcPD8iOwaRpqOTd8lTU4rprC1kZ0GSLMQaa3P6GH6&#10;cYIaWVSGiyJ+nvpJ7Ff3bPuTz2sO/e7M55Z216MLYKsm5yqc0MZrFZ1HnPrmQ4e1HHrHPnj7xnLm&#10;xl7HlRBuVyKjxKlbZT/ph3TU/oaUIyJeve9W35R/zDvl18wq6r/00dvZ6s2pPMZKbrPa8sm0+tMe&#10;iyeSniXaWIZIax4TxFVZRqqqA4M599dPaP7s/st7JW6f1E2WFLxRRr64AuL5zShP1MgLRhvxRwCG&#10;I+UY6xO5s9yOcudJG/fl67Qk4gj/AE4B6fprhqeTPrf+l172Sj3PPQF69797917r3v3v3Xuve/e/&#10;de69797917r3v3v3Xuve/e/de697WvWtK9d2NsCijv5Kzeu1aWOwuddRnYIVsPzyfZDzVMtvyxuV&#10;w3BLW4Y/YsTn/J0u2tDJudug4tLGP2uOve/qke/kE662de9+9+69173737r3Xvfvfuvde9+9+691&#10;73737r3Xvfvfuvde9+9+69173737r3Xvfvfuvde9+9+69173737r3Xvfvfuvde9+9+69173737r3&#10;Xvfvfuvde9+9+69173737r3Xvfvfuvde9+9+69173V3/ADjPjovyO+AvcuLoaEVm7eq6GLu7ZemP&#10;yzpkuuqeau3DT00SjU8tVgJcxRwxobtLLHYMRpOW/wBx/wBzj7X/AHjdju7iTRZbw52q6zQaL1lS&#10;EseAWO8W2lYnARG4cRFHvXy0OZvby+ijXVNaD6qL11QglwPUtEZFA9SOve/nje/pi65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aF/Jx+Pw+Qv&#10;8wHpPFV9EKza/WNfU927tVoxNEmP63aLI7fSphb0vFUZ+TD0kyP6SkzXDfpOJP34fcn/AFtPu3b/&#10;AHlvJ4d3uyLtdtmhL32pJip4hks1uZFIyGQcOIlf2U5c/rJ7i2EMi6orQm6k+yGhSo8wZjGpr5E/&#10;Z1739Dv38znXSP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PfNv+YH8e/ghshNxdt59shvDNUlTLsXqnbb09Xvn&#10;ek8JMQmp6KRglFjkkGmpylaUgSxSMzVBjgkn/wBhPu2+5f3h9/O2cmW3hWMDKLvcJwy2lqDmjMBW&#10;WYrlLeINI1QzaI9UigPnv3G5b9v7D6neZNU7g+FbpQyykeYH4UB+KRqKOA1NRT73pBfOf+aH8mfn&#10;VmKqg3pnm2L0/DWGfA9K7Mraum2pTpDLroqvddWdE+dr0AQ/c1wEUbhmpKalDsh78fd9+6T7U/d7&#10;skuNit/3jvbLSbdLpFa4JIoy265W0hNSPDi72WgmlmKhusDufvdfmnn+Yx30n09kDVLWIkRihwZD&#10;gyuMdzYByiJUjr3uuD3lF1GXXvfvfuvde9+9+69173737r3Xvfvfuvde9+9+69173737r3Xvfvfu&#10;vde9+9+69172O/xawjbm+Tfxz24ieV9wd79RYRIgL+Rsr2Bj6BUt+bmS3uPPd2/G1e0/M+6MaC22&#10;ncpa+nh2cz1/KnQg5SgN1zVtlqM+Jd26/wC9TIP8vXvf1BvfyU9dWuve/e/de69797917r3v3v3X&#10;uve/e/de69797917r3v3v3Xuve/e/de69797917r3v3v3Xuve/e/de69797917r3v3v3Xuve/e/d&#10;e69797917r3v3v3Xuve/e/de69797917r3v3v3Xuve/e/de697j1dJS19LU0NbTw1dFW081JV0lT&#10;Gk1PVUtTGYainnhkBV0dCVZWBBBIPtyGaW3mS4t2KSRkMrKSGVlNQwIyCCAQRkHqrokiGOQBlYEE&#10;HIIOCCPQ9e9/Mg+Y/RNT8ZvlJ3r0XNFNHSdediZ3F7faoLmeq2bXTDN7HyExfnVU4eqoahuTy/1P&#10;1P1gex/uHF7re0XL3uEhBfc7KKSanBblB4V2gp5JcxyoOHw8Bw65X87cvtytzZuGwMCFtpnVK8TG&#10;TqiP+2jZD+fXvZafcq9Bf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P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3h/wml6I/h2xPkJ8k8nRgVG6NxYTp7aVVImiWLGbWo03bvJ6djy0NVU5DERlh6fJ&#10;RsvJVgOK396p7h/Vcw8te1lq/baQy7lcKDUGS4Y29sD6NGkNyacdM4PAiuZX3XeX/C2/cuZ5VzK6&#10;20Z/oxjxJafJmeMfah6972jffI/rLD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unb+aT/Nh2J8EtuS9fbDXEb++Te5MX9xg&#10;9ozTGfB9e46tiP2e8OwhSsrgNxJQYlXSaqADu0NORK+b33RvuccxfeG3Qcy8xGTbuU7WSktyBSW8&#10;dT3W1nqBGOE1wQyQ/CA8tUWFvdj3f2/2/tjt236bjdZVqkZNVhU8JJqZ+aR1DPxJVcn3vRR7Y7c7&#10;J703/uLtHtveOa33vzdVY1bmtxZ6qNRVTt+mCkpolCxU1LTpaGlo6aOOCCJVihjSNVUfQpybyXyt&#10;7fcuWvKPJljFt23Wa6YoYV0qPVmOWeRzVpJXLSSOS7szEk4A7xvO6b/uMu7bzO1xcTGrO5qT6AeS&#10;qBhVUBVFAoAFOvew59ifos69797917r3v3v3Xuve/e/de69797917r3v3v3Xuve/e/de69797917&#10;r3v3v3Xuve/e/de697Pj/K/2o28v5hPxCxCxmQ0fd+z916QL2XYlUd8NJ/yAMcW/2HvHf72u8DY/&#10;u1c63pNNe1XNv/2VqLSn5+NT8+pB9qbT633H2aEfhuo5P+cR8X/nzr3v6Rnv5buunPXvfvfuvde9&#10;+9+69173737r3Xvfvfuvde9+9+69173737r3Xvfvfuvde9+9+69173737r3Xvfvfuvde9+9+6917&#10;3737r3Xvfvfuvde9+9+69173737r3Xvfvfuvde9+9+69173737r3Xvfvfuvde9+9+69173pe/wDC&#10;kTogbP8Akn1L35jaMRYzufryo2xnZ40uJt6dW1cdK9XVSL+lpsPksTTxK36hSOVJ0sF7rf3W/uGd&#10;79rN69ubp9UuxXqzwgnha36swVR5hbmC4diOBmWvEVwf+85y/wDRcz2fMUS0S+hKOf8AhsBAqftj&#10;eMD/AEh6971xPfUPrGX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0ev5WPSf+gL4C/GvZFTSfZ5vKbApOxdzJJH46sbg7QqZN/VdLXj8zUaZCLHm/wBFgVbk&#10;Lf38vH3vOff9cb7xvNW/xPrt4bxrKAg1XwbBVs1ZP6Mphab5mQnz66a+0uxf1d9vNrsGFJHhEz+u&#10;ucmYg/NQ4T/agde92B+8bepF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6pP5q38yfbfwH6kTH7Zkxme+RfZGPrIOr9p1WiqpsDRqxp&#10;KzsjdlIDcY+ikulHTvY11UvhT9mKrlgzE+5991jdPvGc5m53YSW3LG1upv7haq0zYZbG3b/f0ooZ&#10;HFRbwnW3e8KSRF7ue6Fr7ebP4drpk3O6BEEZyEHAzSD+BThR/oj9o7Q5X3vQG3vvbdvZO79x7+37&#10;uHKbs3nu7L1ue3LuPN1T1mUzGXyExnq62rqJPqWY2CgBVUBUCqoA+j7YNg2XlbZbXlzl22js7Gyj&#10;WGCCJQscUaCiqoHkBxJqSakkkk9c7b+/vN0vZdx3CVpp5mLu7GrMxNSSf9QHAY697S3s36Sde9+9&#10;+69173737r3Xvfvfuvde9+9+69173737r3Xvfvfuvde9+9+69173737r3Xvfvfuvde9+9+69173d&#10;F/IJ2Kd3/wAx3YOb8Bni6y687T31MdOpIBVbXfr2GeQfSyzZ+MKT9HKkc294J/3jfMI2T7r25WGr&#10;Sd2vdvtB6nTOLwgfato1f6IPl1OP3eNv+t9zbeelRawzyn5Vj8EH9so/OnXve+37+dLroT173737&#10;r3Xvfvfuvde9+9+69173737r3Xvfvfuvde9+9+69173737r3Xvfvfuvde9+9+69173737r3Xvfvf&#10;uvde9+9+69173737r3Xvfvfuvde9+9+69173737r3Xvfvfuvde9+9+69173737r3Xvfvfuvde90k&#10;fz++k/8ASn8A87vWipPPm+iN+7Q7Ip3iTVVtgchUvsLc1Kh/44rFl4shOOOKQN/Zsc+P7uHn3+qH&#10;3jrfYZ302/MVpc2RBPb4yKLuBj/SLWzQp85iPPqCfvE7F+9vbuS+jFZNvljmHroJMTj7KSBz/pPl&#10;173oc+/oh659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jZ8bOp6&#10;nvb5BdKdNUySt/pN7R2RsureEsHpcXntw09BmMgzJyqU1I81RIw5CoSPp7AXunzlF7ee2u/c8ykD&#10;902F1dKD+KSGF3iT5l5AqAeZYDo95X2duYOY7HZF/wCJU8UR+Su4DH/arUn5Dr3v6hVLS01FTU9F&#10;RwRUtJSQQ0tLTQIsUFPTU8YigghjSwVEUBVUCwAsPfyTzSy3ErTzsXdyWZialmJqSSeJJyT5nrq4&#10;iLGoRBQKKADgAOAHXvef231vr3v3v3Xuve/e/de69797917r3v3v3Xuve/e/de69797917r3v3v3&#10;Xuve/e/de69797917r3v3v3Xuve/e/de69797917r3v3v3Xuve/e/de69797917r3v3v3Xuve/e/&#10;de69797917r3v3v3Xuve/e/de69797917r3uNUVtHRrqq6umpVPOqonigX62+spH549uxQTzmkKM&#10;5/ogn/B1VnRMuQPtNOve2CTfGyoWKS7w2tE4sSkm4MSjAH6XVpgfZkvL+/ONSWNwR6iGQ/8APvSY&#10;7hYA0M8Y/wBuv+fr3vuHe2zKhtEG7tsTv/qIc/ipW5Nh6UlJ+pt70+w77GNUllOo9TDIP8K9bW/s&#10;WNFmjP2Ov+fr3tRQzw1Eay080U8TC6ywyJLGwIuCroSDx/j7LHjkibRIpUjyIIP7D0pVlYVU1Hy6&#10;97y+6db69797917r3v3v3Xuve/e/de69797917r3v3v3Xuve/e/de69797917r3v3v3Xuve/e/de&#10;69797917r3v3v3Xuve/e/de69797917r3v3v3Xuve/e/de69797917r3v3v3Xuve/e/de6979791&#10;7r3v3v3Xuve/e/de69797917r3v3v3XuvewF+TvyK6++KPRvYHfHZdWYdtbFw71keOgliTJ7lztU&#10;4o9vbUwqy8NWZGseKlhv6U1GWUrFHI6yL7T+2PMnvF7gbb7d8qJqutwlClyCY4IlGqa4lpwjhjDS&#10;NTLUCIC7KpD3NXMu3cobBc8wboaRW610j4nc4SNf6TsQo8hWpoASPe/m7fJr5G9kfK/uzfHenamT&#10;au3PvPJvPDQxSSnFbYwNOTDgdpbfglJ8VDj6cJBAv6nIaaVnnllkf6j/AGo9sOVvZzkLb/b7lCLw&#10;7SxjALkDxJ5mzNczEfFLM9XY8FqEQLGiKvMfmnmbc+b99uN/3d9Us7VA/CiDCRoPJEGB5nLGrEk+&#10;9gL7kXoPde9+9+69173737r3Xvfvfuvde9+9+69173737r3Xvfvfuvde9+9+69173737r3Xvfvfu&#10;vde9+9+69173737r3Xve0b/wmX60er7B+UfcU9NpjwGzdidaYyrZf8++783VbpzlNA//ADaGDxzS&#10;j/m5H9fxyO/vW+alh5a5R5Ijapubm7vpF9BbRR28TEf0vqpgv+lbrLD7rO1l9x3bemGI44oFPr4j&#10;NI4H2eElftHXve3h74r9Zlde9+9+69173737r3Xvfvfuvde9+9+69173737r3Xvfvfuvde9+9+69&#10;173737r3Xvfvfuvde9+9+69173737r3Xvfvfuvde9+9+69173737r3Xvfvfuvde9+9+69173737r&#10;3Xvfvfuvde9+9+69173737r3XvYR9/dW0Xd/RvcPTuQEX2vaHWe9tiGWYApSzbo25UYikrlNjpen&#10;llSeNwLqyBhyB7GntxzdPyB7g7JzvbV17TfWt3QcWEE6SMnzDqpQjgQSDg9E/MW0pv2wXuyycLuC&#10;WLPkZEKg/kSCPQjr3v5dWRx9bichXYrJU0tFkcZWVWPyFHOuiekraKdqaqppk/DxyKyMPwR7+t61&#10;uYL22jvLVxJFKqujDIZWAZWB9CCCPl1ygljkhkaGUaWQkEHiCDQg/Yeve4ft/qn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dV/II6o/0j/zDto7lnpvuMf0x172B2XU+RNVOKuf&#10;GJ13iA5PHkSpz8dTCt76odY4Q2wO/vHOcf6r/dnvdqjfTLvt5Z2K0PdpEhvZKfIx2hRjwo9D8Q6n&#10;P7vGz/vP3JhumFVsYZpz6VKiFfzDShh/pa+XXve+n7+dfroP173737r3Xvfvfuvde9+9+6917373&#10;7r3Xvfvfuvde9+9+69173737r3Xvfvfuvde9+9+69173737r3Xvfvfuvde9+9+69173737r3Xvfv&#10;fuvde9+9+69172Rnvz+ZV8IPjJuXM7J7m7/2ztrfG3/tFzOy8bit1bv3TjZa/HxZXH0+Qw2zqCvl&#10;p3npp4J4/uAgMciOSEYN7yC9ufur+/3uvtUG/wDI3Lc91t9zq8K6eS3trdwjtG5SW5mhVwjoyNo1&#10;HUrLQkU6AXMPuhyHyrdPYb3uKRXEdNUSrJJItQGAKxo5BKkEVpgg8Ove63exv+FHPwr2w01NsHYf&#10;eXZ1Whbw1kO3dt7P29OBwP8ALtwZP+ILc2+uK+n15495Scsf3X3vxuwWXmPcdp2lDxUzT3Mw/wBp&#10;DB4J/wCyj/P1GG5/eZ5Gtapt1vdXTeRCJGh/N31/9U+veyQ78/4U2b0qfND1h8T9r4XTqWnyG/Oz&#10;8rujy/6iWbD7exOI8f8Aii1z/wDB/c+8u/3UOxRaX5s5ynn/AIktLCOCnyEs1xc1+0xL/pegHuH3&#10;p75qrtWzxx+hlnaT9qpHHT7NZ+3r3snW8f8AhQ3/ADBdymUYL/Qh14rlhEdqdb1mQlhU/p9e+8pm&#10;VZh+SUsT/ZA49zfsf92f92zatJ3D967mRx+ovlQH8rS3tiB+dfn59Au9+8j7jXVfp/pbb/mnCTT/&#10;AJyyS/4Oveys7s/nC/zJt5PI2U+VO88esmoCPaeB2FshI0P0WNtn4mhYWHAYsW/JYnn3L2zfcj+6&#10;zsYAtOT7WQjzuJru6r9v1NxKPypT5U6CV570+596T4u7yrX/AH2kUX/VuNevey87k+cnzQ3f5BuT&#10;5Z/I/LQy3LUdR3V2KuO5+ujGw5Fadb/7TEPcl7X9372J2Sh2rk3ZIWH4l2uy1/m5hLn826Dd1z7z&#10;xe/7lbxeuD5G5mp/vIen8uvewZzHbHae4df8f7L7Aznkvr/jG8txZPXf66/val7/AOx9jqx5N5Q2&#10;yn7t2qzt6cPCtoY6f7yg6I5t43a5/wByLqaT/TSO3+Fj172gpJJJXaSV3lkclnkkZnd2P1Zma5J/&#10;xPsRKqooVAABwAwB0Xkkmpyeve+Hu3Wuve/e/de697k0tZWUUnmoqqppJRYiWlnlp5Bb6euIg/7z&#10;7algguF0Torj0YAj9hr1ZHeM1QlT8jTr3sTsD3x3jtXx/wB2O5u19ueK3i/gPYm78P47fTx/w+sj&#10;tb8W9hPcfbv2/wB3r+9ti2+6rx8aytpK/brjavRrb8wb9af7iX1xFT+CaRf8DDr3sfdp/wAx3567&#10;K8YwXy9+QLRwkeKnz3Zu5t20cQX6JHRbsnrYQv8AtATT/h7jnefuvfd136v7w5K2cFuLQ2MFsx+Z&#10;a3SJifnWvQis/c33CsafT7zeUHk87yD9khYfy697NZsX+ev/ADJ9mGJK/uXb/YFHCRoot9dY7BqA&#10;VH1SXI7aoMXXSX/JerLf0I9w7zB/d6/dZ30FrbY5ttduLWl/eL+xJ5Z4h+UYHy6F23+//ufY0El8&#10;lyo8pYIT/wAaRI3P5t172dzrf/hS/wB/YpoU7Z+OXUm+IEKrLJsLcO7utayRBwZGbOtuiLX+TpiV&#10;SfoFH0gPmj+6p9uLwM3JvNG47ex4C7htr5QfT9IWDU+1ifUnoebZ96PmKEgbxtlvcD/hTyQH/jfj&#10;iv5AfZ173Yh1R/wo6+HO7np6PtDr7uPqGtl0ebIDFYbf+1aUHh9eQ29UxZRrHkaMKbj+h494y84/&#10;3XvvhsqtPyluW2b3GK0TxJbO4b0okyNAPzuhn5Z6knaPvM8k3hCbrbXNkx4nSs0Y/NGEn7Iuve7S&#10;OmP5hfwm+QL0tN1T8lurM9lq0oKTbeWz42Vu+qaT6LTbP3ymNykhBIDeOkNiQDa494j89fdp9+vb&#10;ZXl5w5V3C3hjrqnjh+qtlp/Fc2hngX5VkFfLqWNj9yOReYyE2jdIJHbgjP4Uh+yOUJIfyXr3s5IN&#10;+RyDyCPz7g3obde9+9+69173737r3Xvfvfuvde9+9+69173737r3Xvfvfuvde9+9+69173737r3X&#10;vfvfuvde9+9+69173737r3Xvfvfuvde9+9+69173737r3Xvfvfuvde9+9+69173737r3Xvekh/P9&#10;+b83dvf1N8W9j5dpesPj1XzDdv2dRqotz9zVNKafMvOEOl129TyPiIQwDR1T5IHUrIR3w/u4PYGP&#10;kL24f3c3+Gm7czIPptS90G2K2qICuQbx1FwxFQ0K2pwQ1cE/vE8+NvvMQ5TsHrabaT4lDh7kijV9&#10;fBB8MeYcy+VOve9fH30p6xx69797917r3v3v3Xuve/e/de69797917r3v3v3Xuve/e/de6979791&#10;7r3v3v3Xuve/e/de69797917r3v3v3Xuve/e/de6973s/wDhPj1E/XnwEpN8VdN48h3f2jvjfcUs&#10;iaKg4LBSwdcYmmYfXxibC1lVDccioLC6svv56f7ynnReZvvHPsELVj2CwtbQgGo8aYNeyN/ptN1F&#10;G1OBjAOQes//ALuOzHbfbtb9xRr+eWX56EpCo+ysTMP9NXgeve7yvfPzqe+ve/e/de69797917r3&#10;v3v3Xuve/e/de69797917r3v3v3Xuve/e/de69797917r3v3v3Xuve/e/de69797917r3v3v3Xuv&#10;e/e/de69797917r3v3v3Xuve/e/de69797917r3v3v3Xuve/e/de69797917r3v3v3Xuve/m7/zQ&#10;uqP9C/z/APlPsqOm+0oajtTL75xECJpgiw3aEEPZOMp6T8GKGLLLAtr6dBUm6n39R/3Secf69/dv&#10;5Q35n1yLt8dpIfMy2BaxkZv6TNblz66q8COuY/uvtH7j9xd3sQKKZ2lUeWmcCdQPkBJT8qde9kK9&#10;5FdR7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2d/wmV6y8eL+VXctVTX+7&#10;r+uussFV6beP+H0+Q3VuymDn66/ucKxA+mnm9xbjV/eu82arvk/kaFvgS9v5V9dbQ29u1Pl4d0Pz&#10;xwPWYP3WdqpFu+9uOJhgQ/YHkkH/ABqL9nXve1f7499Zc9e9+9+69173737r3Xvfvfuvde9+9+69&#10;173737r3Xvfvfuvde9+9+69173737r3Xvfvfuvde9+9+69173737r3Xvfvfuvde9+9+69173737r&#10;3Xvfvfuvde96QH/Ci3p87I+au1u06SlMeM7t6kwFfWVmjSKnd2wKqXZuWhDfRvFio8ESb39drWAJ&#10;78/3YnOw3/2HvOUJnrLsG4zIq/w214q3MZ+Wq4a7/wB5r69YHfeW2X6DnmHdkFFv7dCT6yQkxMPy&#10;jEX7eve6AffSDrHbr3v3v3Xuve/e/de69797917r3v3v3Xuve/e/de69797917r3v3v3Xuve/e/d&#10;e69797917r3v3v3Xuve/e/de69797917r3v3v3Xuve/e/de69797917r3s3XQ/z1+YnxokpE6Z+Q&#10;fY21cRRGPwbTq8yd07GCx8af7jbuWuxIuvpLrRh7cBhYWhb3E+7r7I+6qu3PXLVleTSVrcLF9Pd5&#10;/wCXu2MVxxzQykV4jj0MuX/cLnXlYqNj3KaFF4RlvEi/5xSa4/z01+fXvd4fx0/4Un9kYNqLDfKT&#10;pLA76xymOGo3v1HVttLdEUK28lXWbP3BLU42vnbn009djYxxZfrfAD3P/useVtwEl97R7/Nt8pqR&#10;a7iv1FuT5KtzCqTwoPV4rpvn1PXLP3n9zgKwc2WCXC+ctufDkp6mNyyOfseIde97BHxh/mb/AAt+&#10;W32GO6s7lwlBvWu8ca9Z9gFdi9gfdSc/ZY/DZp1iykgBBZsNU1kY/L3BA5te7P3UPff2Y8S55v2K&#10;WSwjqfrrP/G7PSPxPLEC0APkLpIGP8PDrIvlT3U5G5x0xbTfKs7f6BN+lNX0CtiQ/wDNJnHz697P&#10;x7xz6kPr3v3v3Xuve/e/de69797917r3v3v3Xuve/e/de69797917r3v3v3Xuve/e/de69797917&#10;r3v3v3Xuve/e/de69797917r3v3v3XuveygfPP5OUPxB+J/cPesj0zZ7be23xmw6Gp0OmU7D3NKu&#10;B2ZStTPzNFHWzx1dXGoJFLDO/AUkTZ93b2nuPev3j2T29UN9PdTiS7dagx2UAM102r8LNEjRxk48&#10;V4xxIHQM9wuao+TOUL3mA08SJNMQP4pn7IhTzAYhmH8CsfLr3v5qOWyuSzuVyWczVfVZTMZnIVmV&#10;y2Trpnqa3I5LI1LVddX1lRKS0ks0rvJI7ElmJJ5Pv6pLOztdus4tvsY1hggRY440AVERFCoiqMBV&#10;UAKBgAADrl5NNLcTNPOxd3JZmJqWYmpJPmSTUn1697b/AGp6b69797917r3v3v3Xuve/e/de6979&#10;7917r3v3v3Xuve/e/de69797917r3v3v3Xuve/e/de69797917r3v3v3Xuve5ePoK3K19Fi8bSzV&#10;uRyVXTUFBRUyGWoq62smWnpaWCNeWeR2VFUfUkD2zc3MFnbyXd04jiiVndmNFVVBZmJ8gACSfIdX&#10;jjkmkWKIFmYgADiSTQAfMnr3v6gHxl6fpPj/APHjpTpSjERHWPWeztn1s8NvHXZnEYSGDP5S68Fq&#10;uu+4qnI4LSEjj38lnuvztN7ke5m/c+T1/wB219c3KA8UiklYwx/ZHFojHyUddWeVtlTl3lux2JP+&#10;IsEcZI82VQHb/bNVj8z172OXuP8Ao+69797917r3v3v3Xuve/e/de69797917r3v3v3Xuve/e/de&#10;69797917r3v3v3Xuve/e/de69797917r3v3v3Xuve/e/de69797917r3v3v3Xuve/e/de6979791&#10;7r3v3v3Xuve/e/de69797917r3v3v3Xuve/e/de6970m/wDhSB1l/dj5hdZ9l0tP4qHtHpPGU1ZP&#10;ot91ubYe5K7FZF9Y+unHVWHS31Fv6EAd6v7rrmz97eyO68qytqk2jdJGUfwwXcEUiCnznjuT+f29&#10;YLfeb2r6XnS13RBRbu1UE+rxO6n/AIw0Y69715vfS/rG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e+j/IC67Gyf5dOz9wtT+Cbtjsvs7sGUldMkq0ebXramle/NjFt5Cl/qpBH&#10;Bv7+dj+8f5mO/wD3nb7bQ2pdmsbCzHoNURvmA+xrw1+dQcjroP8Ad2236D20huaUN5PPN9tG8Afy&#10;hFPl173dZ7wN6nPr3v3v3Xuve/e/de69797917r3v3v3Xuve/e/de69797917r3v3v3Xuve/e/de&#10;69797917r3v3v3Xuve/e/de69797917r3v3v3Xuve/e/de69797917r3vXz/AOFGHRbb/wDh/svu&#10;jH0nny3QfZVG+SqQmo0ux+zki2pmSGHI1ZiLbo/pYG/NvfSj+7D9wRy572X/ACJcvph5jsWCLX4r&#10;uwLXEX7LZr351p8+scvvL7B+8eS4N8jWr7dONR9Ip6Rt/wBVBD173pHe++PWCXXvfvfuvde9+9+6&#10;9173737r3Xvfvfuvde9+9+69173737r3Xvfvfuvde9+9+69173737r3Xvfvfuvde9+9+69173737&#10;r3Xvfvfuvde9+9+69173737r3Xvfvfuvde9+9+691732CVIZSQQQQQbEEcggj3ogEUPXuve7W/iV&#10;/OV+a3xTOLwK76PdHWVAYYD152/NXbkWjx8ZCGm2zvEyDMY3xx3SmhWqlo4jYmjcDScPPeb7jfsN&#10;7wibcTt/7i3aSp+t20JBqc51T22n6aerZdjGk75HjqTXqXuTve3nrlHRbi4+utVoPBuSXoPRJK+I&#10;lBhRqKD+A8Ove9qX4Zfzp/iF8tZMRtPM5t+hO3siYaaPYPZmQo4MNmclLZRS7M7CUQ46vLuVjgp6&#10;taKsmc6YqNwL++QHvp9xD3r9mVm3mxtxzHskVWN5YoxliQfiurOrTQ0ALO8ZngRRV5xw6y25I98u&#10;TOcSlnPJ+7r1qDwZ2AVm9IpsI+cANodjwQ9e92+e8Kepm69797917r3v3v3Xuve/e/de69797917&#10;r3v3v3Xuve/e/de69797917r3v3v3Xuve/e/de69797917r3v3v3Xuve9SX/AIUq/IuSqz/RHxUw&#10;1cftMTQVvd2+6WKXXHLk8nJU7P6+p5wh9ElNTxZyd43uSlVA9gNJbs5/dXe2CQ7bzF7wX0ffM67V&#10;aMRkJGEubxhXiru1ooIwDDItTkDDv70PMxe42/lGBu1AbqUerNqjhB+agSkj0dT9vveq576+9Yk9&#10;e9+9+69173737r3Xvfvfuvde9+9+69172NHQvx57k+TfYOP6x6Q2JmN97ur0NTNTY9IoMbhMZG4S&#10;pzm5s5WtHR42ghLKJKytnjjDFUDF3RWAnuL7mcje1HLcvNnP+4xbdZRnSGckvLIRVYoIlDSzzNQ6&#10;Y4kZyAWoFDEHnL3Le981biu1bDbtcTNkgYVV83dzRUQebMQOA4kDr3t9702H1T1Fk5Otdn76pO5d&#10;74Wf7ffnZO2JZoOqqLNU58dbtfq5pVSqzdNTSBkn3JViGCqa60VCII0r6sv9vuYucedLUc1b3t7b&#10;Ht84raWM4B3Bomytxf0JjtXdSCljH4kkIoZ7gyM1vCo3/b9o2aX912VwL6eM0lnSotww4xwcGlVT&#10;gzNpV+EcekCR/ey9e5L6DfXvfvfuvde9+9+69173737r3Xvfvfuvde9+9+69173Z/wDydfj4fkP8&#10;/wDpLEV1Ca3a3WWRn7s3gDH5oYsb1u8eTwCVUTel4anPyYeimR/SUmYEN+k4l/fe9yv9bP7t+/3t&#10;vJ4d5uyDa7bNCXvg0cxU8QyWYuZVIyGjFKcRK3sry5/WX3FsIZF1Q2rG6k9NMNGSvyaUxqfkx+zr&#10;3v6H3v5muuknXvfvfuvde9+9+69173737r3Xvfvfuvde9+9+69173737r3Xvfvfuvde9+9+69173&#10;737r3Xvfvfuvde9+9+69173737r3Xvfvfuvde9+9+69173737r3Xvfvfuvde9+9+69173737r3Xv&#10;fvfuvde9+9+69173737r3Xvfvfuvde96z3/CmHrsZPoj429rJT65Nl9sbm2FLUKl3ip+x9o/x4CR&#10;hyEL7YUAngMQPq3PVj+6n5mNp7h808ns1Bf7dBdgepsrnwcfOl+fnQfLrFv70m2+Ly/te7gf2Fw8&#10;VflNHr/ZWDr3vTj99wesK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0s/5d&#10;+xV63+C3xM2l4Ptqim6F64zGRp9Okw5ndm3IN25yNh/qhWV04Y/k3Pv5WPvNcwnmn7wnOe86tatu&#10;97EjesVvO1vEfs8KJKfLrqJ7bbeNs5A2ezpQi0hZh6NIgkf/AI0x697OV7g3obde9+9+69173737&#10;r3Xvfvfuvde9+9+69173737r3Xvfvfuvde9+9+69173737r3Xvfvfuvde9+9+69173737r3Xvfvf&#10;uvde9+9+69173737r3Xvfvfuvde9gj8lOmcV8iOgO4uj8z4EpOz+vdz7RhqqhS8eLy2TxkiYHNhQ&#10;D66CuFNWRnSbPEpsfp7H3tZz1ee2XuRsfP8AY1L7TeQXJUcZI45AZovLE0WuJsjtc5HRFzRscPMv&#10;Lt7sM9KXcMkYJ/CzKdDfaj6WHzHXvfzB9w4DMbVz+c2vuGgnxWf23l8lgM5jKpQtTjsxh618dk6C&#10;oUXs8M0bxuL/AFB9/Wdtu42W8bdb7vtsgmtrqNJopF+F45VDo6/JlYMPkeuVFzbzWlxJaXKlJImZ&#10;HU8VZSQwPzBBHXvbR7W9M9e9+9+69173737r3Xvfvfuvde9+9+69173737r3Xvfvfuvde9+9+691&#10;73737r3Xvfvfuvde9+9+69173737r3Xvfvfuvde9+9+69173737r3Xvfvfuvde9+9+69173737r3&#10;Xvfvfuvde9+9+69173cN8Fv50Hyh+H0uI2duvJVXfXR1J4KQ7A3xl6l9w7YxsdkC9fb4nWeqoliQ&#10;KsWPq1qaEICkUEDOZlwj+8J9xT2k97Un3zZ4l5d5gerfWWsa+DO5z/jloCkcpY1LTRmK4JOp5JAN&#10;BmnkD3w5r5LKWV2x3CwFB4MrHWi/8JlNWWnkja46YCqTq6973Lvh788vjf8AODZ53J0lvOOfO46l&#10;hn3Z1ruIU2I7G2Y8pCf7m9vCWXyUxchI8jQyz0cjehJzIrovDT3u+7t7pewO9/urn6xK28rEW99D&#10;qksroDP6U2laPQVaGVY51HcYwpVjm3yX7g8sc+WX1WxT1kUAyQPRZov9MlTVfIOpZDwDVqB72cn3&#10;BvQ269797917r3v3v3Xuve/e/de69797917r3v3v3Xuve/e/de69797917r3v3v3Xuve/e/de697&#10;+bt/M97qk79+efyY38lV93iKXsjKbD2zIkhelfbPWSJ1/hqqiX6LHVx4776wAu8zMRqY+/qP+6Zy&#10;Gvtz93blTlxk0TPZR3c4Io3j3xN5KrerRtP4XyEYAwB1zH91d9PMXuDum4g6kEzRJ6aIKQqR8mCa&#10;vtYnj172Qv3kV1HvXvfvfuvde9+9+69173737r3XvdjH8vL+W33L8/8Af70O2kl2Z09tivp4ux+3&#10;slQSVGJwoZVqG29tumYxjJ5uaFg8dHHIqQoyTVUkMbxeXGH7zH3peRvu38ti43Ui+3u7Qmy21HAk&#10;l4r407UPgWqsCGlKlnYFIVdlfRJftv7Yb37i7j4dr+hZREeNcMKqvnoQY1ykZCg0UULkAivvdm/8&#10;zH5EdK/AzrKu/lpfA2gi2pWV1BTL8p+16Gpiqt8biesoLjYma3fAqTVWQrYZjLmzF44KSmkXGU0c&#10;UctXTw4n/dT9sufPvE82R/eq+8RIbxI3b9wbe6lbSHS/+5cVsSVjhiZdNrq1STSqbuVnZIZXlT3S&#10;5l2P2+2pva72+XwWYD6+4BBleo/smkFCzsDWWlFRSIkABdV971sPfU7rGDr3v3v3Xuve/e/de697&#10;97917r3v3v3Xuve/e/de69797917r3vct/4TgfGk7N6M7Q+T+dx5jzPcm5F2Psipni9a9f8AX1Q6&#10;ZivoJrD9vIZyWopp159WMjPH54af3onur+/PcHaPaXbpawbHB9XdKDj6y8AMSOP4obRUdD6XbDrN&#10;v7snK/0WwXfNdwtHvX8KIn/fMJOog+jykqfnEOve9lD3yx6yf69797917r3v3v3Xuve/e/de6979&#10;7917r3v3v3Xuve/e/de69797917r3v3v3Xuve/e/de69797917r3v3v3Xuve/e/de69797917r3v&#10;3v3Xuve/e/de69797917r3v3v3Xuve/e/de69797917r3v3v3Xuve/e/de69797917r3uoD+evsR&#10;d6fy2e5a9IBUVvX24Ost90CabujU2/qHbWSnQ/jx0GUrHY/6kMPz7zY/u9eYTsX3ptjtmbTHuUN9&#10;aP6HVZyzoD9s0EYHzI6hj3/28X3theyAVa2eCUflMiMfySRj9nXvegD7+kHrnZ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uWGxVXncvisJQJ5K/M5KhxVFHz+5V5CqWkpk4/q7qPaW+vId&#10;vspr+5NI4EeRj6KilmP7AenYIXuJkgjyzsFH2k0H8z1739VHbeBodrbdwG2MYujG7cwuKwOPSwXR&#10;Q4ihjx9IukcC0caiw9/H/uu43G77nc7tdmst1LJM59Xkcu382PXW61t47S2jtYvhiVUH2KAB/Ide&#10;9vXtB0/173737r3Xvfvfuvde9+9+69173737r3Xvfvfuvde9+9+69173737r3Xvfvfuvde9+9+69&#10;173737r3Xvfvfuvde9+9+69173737r3Xvfvfuvde9+9+69173737r3Xveg3/AD1fjU/Qnzr3dvDF&#10;UH2uyvkRjYO3sJLFFppY9z10xxnY+PMvAaobLQyZWUAelMhCLkn39GX93t7qL7i/d7stkvJNd/yy&#10;522UE9xgQCSyenkgt2W3X1a2frnn7/crnl7n+a9hWkG5KLhacPEJ0zD7fEBkPykHXvdM3vOfqEev&#10;e/e/de69797917r3v3v3Xuve/e/de69797917r3v3v3Xuve/e/de69797917r3v3v3Xuve/e/de6&#10;9797917r3v3v3Xuve/e/de69797917r3v3v3Xuve/e/de69797917r3v3v3Xuve/e/de69797917&#10;r3ta9d9kb+6j3lguwusd37g2JvfbVYldg9zbYydTistQTrw4jqaZlLRSKTHPBIGjljLRyo6Mykh5&#10;n5W5c502O45a5ssodxsLpdEsE8ayRuPKqsDRlPcjijIwDIQwBC7bdz3HZr2Pctqme3niNVdGKsD9&#10;o8jwIOCKggg06973Dv5a389vZ3d02A6V+YNRgut+2an7bFbc7ZiEGG657DriRBT0u5Im0w4DLTmx&#10;D6hjqiTUIzRO0NLJxG+9R/d575yClzz57JLLumzJqkn241lvbJMktActeW6elDcxLQsJ1Ekq5p+1&#10;/wB4Cy35o9i50KWt4aKlxhYZjwAfyhkP/ONjWmg6UPvex0CCAQQQQCCDcEHkEEe+XpBBoesmeve/&#10;e/de69797917r3v3v3Xuve/e/de69797917r3v3v3Xuve/e/de697CnvfsWLqDpDuLtiZo1j6z6u&#10;3/v4+WxjZtobVq8+kbK311NThQtuSbAEn2Mfbzlh+duf9j5OStd2v7Ozxx/xm4jhJ+VA9a+XHoo5&#10;g3MbLsN7vDcLWCab/nHGz/5Ove/lv1NTUVlTUVlXNLU1VVPLU1NRM7STT1E8hlmmlka5ZmYlmJ5J&#10;N/f1yRRRwRLDCoVEAVVAoAAKAAeQAwB1yeZmdi7mpJqSeJJ4nr3vB7c6r173737r3Xvfvfuvde92&#10;Ofy2v5d3YH8wDuFdvUb1+1+m9lz0OQ7d7Iip1b+EY2ocvS7Z22ahWimzeSWORKWN1ZIIxJVTKyRr&#10;FNi/96b7zXLf3b+SP3lOEu98vw6bdYk/2jgANPPpIZbWAkGQghpGKwoQzF0k32w9ttx9xd6+mSsV&#10;jAQbianwqeCJXBlehCjIUVdgQKH3vcB+ave3UX8pb4KR4jpXbWB2rl46E9bdA7Lp4opVq975Kjkn&#10;qt455ZdUtcKBBNmMtV1JZquoEcM0okrEf3xM9h/bznT75n3hDe8+XU15CX+u3i6YkabVGAW2hpRY&#10;vGOm2t40oIYtTohSEjrM/nnmDZvZ7kAQ7FEkLgeBaRDzlYEmR65fQKySM1S7UVjVweve/n757O5n&#10;dGczO5dx5Svzm4dw5XIZzO5rKVMtbk8vmMtVvX5PJ5GsnLPLPPNI8ssjkszMWJJPv6R9u2+x2jb4&#10;Nq2uFLe2to0iiijULHHFGoSONFFAqIoCqoFAAAOudNxcT3dw91dOZJJWLuzGrMzElmYnJJJJJPE9&#10;e9tXtZ0z173737r3Xvfvfuvde9+9+69173737r3Xvfvfuvde9iF1N1juvuns7YPUmxaE5Hd/Y+7c&#10;Fs3b1LZ/Ecln8jHj4KirdAfHTw6zNUzEaY4keRrKpPsNc5c2bNyJynuXOfMMnhWW1201zM2K6IUL&#10;kKDSrtTSi8WcqoyR0ZbPtV5vm62+z7euqa6kSNB/SdgAT6AVqx8gCTgde9/Tj6I6e2v8fumesuk9&#10;lx6NtdY7LwWz8bM0SQz5E4ihWCtzNakdx9zXVHlrapgfVNK7fn38nvuHzvu/uTzzu3Pu+mt1u11N&#10;cuKkhPEclYlJzoiTTFGPJEUeXXVHl/ZbTlzZLXYrEfpWkSRqeBbSKFj/AEnNWb1Ynr3sWPYN6N+v&#10;e/e/de69797917r3v3v3Xuve/e/de69797917r3v3v3Xuve/e/de69797917r3v3v3Xuve/e/de6&#10;9797917r3v3v3Xuve/e/de69797917r3v3v3Xuve/e/de69797917r3v3v3Xuve/e/de69797917&#10;r3v3v3Xuve/e/de697KF/MA2am//AIPfLTaxh889b8fO1a3Hw6dXkzGB2dV7gwigf9RlLByOR9Rz&#10;7mv7t2+Hlv3/AOTN31aVj3nb0c+kU1zHDL/1TkfoG+4tiNx5C3i0pUtZ3BA/pJGzr/xpR1738z/3&#10;9V3XLf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ZmvhZtVd8fML4r7Qlj8tNuL5EdM&#10;4uuW2oDHVPYeOTJOy/kLT+RiP6D3FHvvvB5f9kub96Q0e12Xc5E/062UxQfm+kfn0KeRrQX/ADpt&#10;FkRUS3lsp/0pmTV/KvXvf04/fye9dUeve/e/de69797917r3v3v3Xuve/e/de69797917r3v3v3X&#10;uve/e/de69797917r3v3v3Xuve/e/de69797917r3v3v3Xuve/e/de69797917r3v3v3Xuve/e/d&#10;e69797917r3ukL+fX8WW77+F9b2fgMeavfXxnylR2PRmGLyVdT19kIY8b2djozb0xQ00dJm52uPR&#10;jSBy1jn3/d1e7w9uvfWPlLcZdG381xiyapoq3iFnsHPqzSGS1UfxXVfLqB/vCcpf1h5HbdbddVxt&#10;bGYU4mEgLOv2BQsp+UXXveh/7+h7rn7173737r3Xvfvfuvde9+9+69173737r3Xvfvfuvde9+9+6&#10;9173737r3Xvfvfuvde9+9+69173737r3Xvfvfuvde9+9+69173737r3Xvfvfuvde9+9+69173737&#10;r3Xvfvfuvde9+9+69173737r3Xvfvfuvde9+9+69173737r3Xvewz/Kx/nX7q+OUu3eg/lNk8xvf&#10;oTyUuI2tv+c1WX3n07TMRBTU1T+ufK7dg4H2vqqqKK/2nmhjjovfND73v3DNn9z0uvcb2hijsOY6&#10;NJcWY0x2u5NxZl4Jb3r/AO/MQzv/AG2h2afrJH2l99Lvlkxcvc2u0+3YWOY1aW2HAA8TJCP4cvGP&#10;gqoCde97pO2dzbd3nt7C7t2jnMTuba+5MZR5nAbhwVfTZTDZrE5CAVNDksZkaNnimhljZXjkjYgg&#10;3B98Jd12rc9i3OfZt6t5LS7tZGimhlRo5YpEJV0kRgGVlIIKkAg9ZxWt1bX1tHeWciyxSqGR0IZW&#10;UioZWFQQRkEde9vfsv6f69797917r3v3v3Xuve/e/de69797917r3v3v3Xuve6yv5x29X2J/LY+U&#10;eUhl8dTl9q7a2VCobS8yb83/AInZ9fEn9f8AJa2odh/qVb3ld9x7YV5h+9PyjaOKrBcT3R9AbSzu&#10;LlCf+bkSAfMjqLPeu+O3+2G7SqaF40iHz8WaOM/8ZY/l17387f39NfXNjr3v3v3Xuve/e/de697M&#10;B8Xvjb2P8tO8NjdE9XUAqNybyyQjqsnURytiNq7epB9xuDd2fmiF46LH0weaS3qkbRBEHnliRo39&#10;2/dLlf2Z5A3D3D5uk02tilVjBHiXEzYhtoQfilmeir5KNUjlY0dgI+U+WNz5x3635f2layztlj8M&#10;aDLyP6Ki5PmTRRViAfe/o4/FL4v9Y/D7pDaHRvVOOFPg9t0onzGbqIYUzW9N1VcSfx7eW454v85W&#10;VsiAkXKQxLFTQhIIYkX5ffeL3a5s97ef733A5wl1XF01I4gSYrW3UnwbaAH4YolP2u5eV6ySOx6Z&#10;cocqbVyXsMOwbQtI4hVmIGqWQ01yOfNmI+xQAq0VQB73o+fznPmVL8tvmFufHbcyrVvUfRMuT6t6&#10;6jgn8uOyddjq7RvzelOEJRzlMlCYoJ4zaWhpaJvrf338+4v7Gp7M+yVpdbnD4e9cwiO/vSRR40dK&#10;2lq1cjwIG1OhylxNOOFOsDPe/nc8486SxWz6rPb9UEND2sVP6so8v1HFARxjSPr3upH3md1DvXvf&#10;vfuvde9+9+69173737r3Xvfvfuvde9+9+69173737r3Xvez3/wAJ0PhtJuXfu8/mhvPFH+B9fJkO&#10;uunzVw+it3vmseE3vuej8gBtjcXULjYpFujvX1CgiSmNuTH95374rtXLth7E7FN/jG5FL3ctJytr&#10;E9bWBqf7/uEM7KaMq28RpplFcq/u0ckm63Cfni+T9O2rDbVHGVh+rIP9JGdAPAmRvNeve9wL3xN6&#10;zP69797917r3v3v3Xuve/e/de69797917r3v3v3Xuve/e/de69797917r3v3v3Xuve/e/de69797&#10;917r3v3v3Xuve/e/de69797917r3v3v3Xuve/e/de69797917r3v3v3Xuve/e/de69797917r3v3&#10;v3Xuve/e/de69797917r3v3v3Xuve07u/b1Nu7aW6Np1mn7Tc+3c3t6q1jUn22axkuNn1L+RplNx&#10;7M9k3OXZd5tN5g+O0mimWn8UTq4/mvSa9tlvLOWzf4ZUZD9jKVP+Hr3v5VdVTT0dTUUdTG0VTSzy&#10;01RE36o54JDFLG3+IYEH39gUUsc8SzxGquAwPqCKg/mOuSDqyOUbBBIP2jr3vB7c6r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T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2OfyjNujdH8yD4nY0prFN2HWbi0kXsdobQyW7Vfn/Umi1f7D3i/9&#10;9HcztH3XOcroGmuyWH/spuYLen5+LTqTPZu2+r9ztni9Ji//ADjjeT/n3r3v6MPv5huul3Xvfvfu&#10;vde9+9+69173737r3Xvfvfuvde9+9+69173737r3Xvfvfuvde9+9+69173737r3Xvfvfuvde9+9+&#10;69173737r3Xvfvfuvde9+9+69173737r3Xvfvfuvde9+9+691722ZvC4rceGy+3s9j6XLYPPYyvw&#10;uZxdbEJqPJYrKUr0ORx9XC3DxTQyPHIp+qkj2rsL682u+h3PbpGhuLeRJYpFNGSSNg6Op8mVgGB8&#10;iOmp4IbmB7a4UPHIpVlOQysKEEehBIPXvfzS/nR8Yst8PvlP230RXpVPiNsbilr9jZOqDM+c673A&#10;ozOysoZ7aZJTQzRQVhQlVqop4r3jIH1T/d892bL3t9odl9w7cqJ7uEJdxrwivYf0rqOnFV8VWeOt&#10;CYXjfgw65d8/8qzcl823nL8ldET1iY/jhfuiavmdJAanBww8uveyk+5n6B3Xvfvfuvde9+9+6917&#10;3737r3Xvfvfuvde9+9+69173737r3Xvfvfuvde9+9+69173737r3Xvfvfuvde9+9+69173737r3X&#10;vfvfuvde9+9+69173737r3Xvfvfuvde9+9+69173737r3Xvfvfuvde9+9+69173737r3Xvfvfuvd&#10;e93O/wAqr+bJvP4PbnpOsezqjMbz+Lu5cnqyuCRpchmuq8jXTFqnd+xIJG5p3djLlMQpCT+qeAJV&#10;axUYLffB+5tsXv8A7S/NnKaxWPN1rH+nKaJFuCIO22uyBhwBpt7k1MeI5Kw6fCm/2j94L7kK6Xat&#10;1LT7TK3cnFrck5kiHoTmSPg3xLR66ve97nZW9dpdj7S27vzYe4cVuzZu7cRRZ3be5MHVxV2KzOIy&#10;EInpK2iqoSQysp5BsVN1YBgQPnl37Yd55X3m65d5itpLO+spGhnglUpJFIhoyMp4EH8iKEEgg9dA&#10;bG+s9zs4tw2+RZoJlDo6mqspFQQf9VOBz172p/ZT0q69797917r3v3v3Xuve/e/de69797917r3u&#10;jn/hQnnnw/8ALyyGPV9A3V3P1lgZFvbyJT/f7nCW/Pqxqtb/AAv+PfQD+7T24Xv3mI7kiv0e2X8w&#10;+WrwYK/snI/PqBfvH3Bh9t2jH+jXMCfs1v8A8+de96JHv6Geuf8A173737r3Xvfvfuvde97438kb&#10;4BQ/E749wdvdgYX7bvrv7E4zO5pK6nCZHY3XUtsjtLYyLMPJBPOjR5TMR2RvuHhppkLUCMfne+/z&#10;949/eT3LbkrlufXy7y3I8URRqpd3o7Lm7NO10QgwWx7h4avKhAuGHXQT2J9uxyfy4N53FKbhuKq7&#10;VHdFD8UcXqCcPIMHUVVhWMHr3szf81v5UP8AEj4Tdrb8w+ROO7A3hSJ1T1fNFN4KyDem+aaakGYo&#10;ZAbibE42PI5iI2IL0qqRZvcT/c79oF96PfrZ+Xb6LxdtsWO4X4IqptbRlbwnHmtxO0Ns3A6ZiRw6&#10;FXu7zaeTuRbzcIG03Mw+ngNaESygjUPnGgeQfNAPPr3v5z3v6eeuaPXvfvfuvde9+9+69173737r&#10;3Xvfvfuvde9+9+69173737r3XvYvdB9Jb6+R/cfXnSHW2POR3l2NuSi2/i1dZDSY+GW9Rlc9lHiD&#10;MlFjqOOevrZQpKQQyMASLEFe43P3L3tdyPufP/NMnhWO1wNNJw1OR2xwxg0BlmkKQxLUapHUVFa9&#10;HPL2xbhzNvdtsO1rqnunCL6AcWdvRUUF2Pkqk9e9/Sz+OXQ+yPjH0h1t0R15TeHa3XG2qTB01S8U&#10;cNXmsiWatz+5cmkXp+7ydfLU5CqK+nyzOFAWwHyse6HuJv8A7sc/7r7h8zNqu90naVlBJWJMLDBH&#10;XPhwQqkMdc6EFamp66ics8v2HKuw2vL+2ikVqgQHzZuLu39J3LO3zJpjr3sbPYC6Peve/e/de697&#10;97917r3v3v3Xuve/e/de69797917r3v3v3Xuve/e/de69797917r3v3v3Xuve/e/de69797917r3&#10;v3v3Xuve/e/de69797917r3v3v3Xuve/e/de69797917r3v3v3Xuve/e/de69797917r3v3v3Xuv&#10;e/e/de69797917r3v3v3Xuve/l0/I/bo2h8h++dpKnjXa/c/aO3RGBYIMJviuxgQD8W8Vre/rf8A&#10;a7czvftny7vJNfq9ssJq+vi2kT1/411yh5ntvouZNwsxjwrmdP8AeZXX/J172DHsddEfXvfvfuvd&#10;e9+9+69173737r3Xvfvfuvde9+9+69173JioqyaxhpKmUH6GKCWS/wDraAfbTzwR/G6r9pA6UR2l&#10;1NmKJ2+xSf8AAOve5qYDOy/5rC5aS/00Y6sf/oVPadtx29PjnjH2uo/y9K02TeZP7O0mb7InP+Be&#10;ve5I2pulv07az7f62GyJ/wB6j9tHedoHG6h/5yp/0F0oHLPMjfDt9yf+bEv/AEB173k/ufu0/Ta2&#10;4/8AzyZP/r17r++9l/5TIP8AnLH/ANBdX/qrzQcjbbr/ALJ5f+gOve+jtHdg+u2NxD884XJD/e4v&#10;exvWzHhdw/8AOVP+gutHlfmYcduuh/1Dy/8AQHXveB9s7kjF32/m0H9XxVeo/wB5j9uDddrb4bmI&#10;/wDNxP8AP003L2/oKvY3A+2GQf8APvXvcR8TlYv85jMhHb666OpS3/JS+3lvLN/glQ/Yyn/L0lfb&#10;Nyj/ALS3lX7Y2H+Ede9wXR4zpdWRh9VdSpH+wPtQGVhVTUdI2VkOlwQfnjr3vj731X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X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2/8A8iTD&#10;fxT+Zn0bWFdQ29gO4Myb/RfL1JmsErEf4GtFv8feE/8AeGX30n3UuYIK0+pm22L9m42s3/WLqZ/u&#10;/wAHi+6dg/8AvtLlv+zeVP8An7r3vf8AvfzfddE+ve/e/de69797917r3v3v3Xuve/e/de697979&#10;17r3v3v3Xuve/e/de69797917r3v3v3Xuve/e/de69797917r3v3v3Xuve/e/de69797917r3v3v&#10;3Xuve/e/de69797917r3v3v3Xuve9cL/AIUPfDX/AEm9LbZ+W+zcWZ959GLFtrsNaWHXVZbqTP5O&#10;9HkZdAZ3/gOWqPKFUALTV1ZNIwWAW6h/3Zvvl/VTnu79mN8m02PMFZ7LUaLHuMMfcgrQD6u3TSST&#10;Uy28Eaish6xl+8lyT+9dji5xskrPt/ZNQZa3dsE+Z8KQ1+SyOxwvXvel/wC+63WD/Xvfvfuvde9+&#10;9+69173737r3Xvfvfuvde9+9+69173737r3Xvfvfuvde9+9+69173737r3Xvfvfuvde9+9+69173&#10;737r3Xvfvfuvde9+9+69173737r3Xvfvfuvde9+9+69173737r3Xvfvfuvde9+9+69173737r3Xv&#10;fvfuvde9+9+69173d5/KE/mqZn4X70pem+4crkMt8Xd75cfc+Tz19V07uPJTBZN54CnUNI2Lncg5&#10;vHQgki9bTIalJYazAT7633P7H312F+eOSIUh5u2+PtpRF3OBBi1mbCidRi1nb/mhKwiKPBPHsz7u&#10;T8j3w2TenL7TO2eJNs7H+1QcfDJ/tUH+nUagVf3veyxOVxeexeNzmEyNDmMLmaCjyuIy2MqoK7G5&#10;TGZCnWroMjj62mZo5oJ4nSSKWNirqwZSQQffz1Xlnd7ddy7ffxPBPA7RyRyKUeORGKujowDK6sCr&#10;KQCCCCKjrP6GaK4iWeBg6OAyspBVlIqGBGCCDUEYIz173P8Aabpzr3v3v3Xuve/e/de69797917r&#10;3vX2/wCFJE8kXwW6yjQ2Wq+VWxIJfrzGvVG96kAf8hRr76Tf3W0av94PdmbinL92R9v7w2pf8DHr&#10;HP7zrEcgWoHnfxD/ALN7o/5Ove9Iv33z6wR69797917r3u3f+S/8LIvl58uMNlN3Yr+IdPdEJjey&#10;uwo6iDy43OZWCuI2Fser1XRlyVfC9TUwyKVmoqOsiNi6n3hZ9+v33f2V9l57TZZvD3vmIvY2ZU0e&#10;KMp/jl0vmDBCwRGBBSeeB8gHqZfY/kYc585JLeJqstv0zzVHazA/oxHy73GpgcNGjjz697+gN7+b&#10;nror173ph/8ACj35HvvX5DdZ/GrDV7Pg+lNo/wB7d2UsUhVH7A7JiirKSmrYQbM1FgoMfPTueVGQ&#10;mAFiSe6f9157XLsPtpuvupfR0uN+ufp7diMizsSysynyEt28yOBg/TRnyxhB95rmY33MlryvA36d&#10;jH4kg/4dNQgEf0YghH/NRuve9b731G6xk69797917r3v3v3Xuve/e/de69797917r3v3v3Xuve/e&#10;/de6973U/wCQj/L4k6Q6wl+XHamE+27T7nwUVP1ti8jT2rNldSVjJWxZYxygGKt3Iyw1V7FkoEpg&#10;rKampi98H/7xf7yi8/8ANo9l+ULjVtGxSlr6RG7brcVqpjqPiisgWj9GuWlJBEUT9Zy/d69uDsO1&#10;HnLd46Xd8lIFYZitzQ6vk02G9RGFyNbDr3vYq98xusleve/e/de69797917r3v3v3Xuve/e/de69&#10;797917r3v3v3Xuve/e/de69797917r3v3v3Xuve/e/de69797917r3v3v3Xuve/e/de69797917r&#10;3v3v3Xuve/e/de69797917r3v3v3Xuve/e/de69797917r3v3v3Xuve/e/de69797917r3v305PA&#10;H1Pv3XuvewN3z8m/jt1oZYt+d4dWbXq4NWvGZPfG3o8ySv6hHhI6hqtyPyEgNvcgcv8AtP7nc1hX&#10;5d5f3C7RuEkdpMYvzlKCMfmw6Sy31lB/bSop9Cwr+zj1738+b5hddZHsX5e/J3fGwZ8ZlNib3787&#10;Y3ltTcX3qU9FlsJuvfFbn6GupqZh9wkbpUAoJIFNvx7+lH2S5ntuWPZXlPl/mNZIdx2/aNutriHS&#10;S0ctvaRQujN8BYFMkORXz6wF5r9q+bN75z3XcLGJFtri7uJY5HkQBkklZwQqlnAo3moPy697Bii+&#10;Omckt/EdxYqlvbV9nTVdfb+tvP8AbX9jmf3P29f9xbWR/wDTMqf4NfV7T2G3h6fX38MXr4aPJ/x7&#10;wuve1bR/HTAR2/iG4MvVH8/ZwUdCCf8AATLUW/2/smn9ztxb/ca2jT/TFn/wFOhPaew2yJ/udfTy&#10;f6RY4/8Ajwl697U9L0V19T281Hkq631+6ydQmr/X+x8P+8eymb3C5kl+B0j/ANLGD/x/V0Irb2a5&#10;Hgp4sUs3+nmYf9W/D697UdN1Z19S28W1sc1vp9z9xWf7c1bvf/Y+yuXm/mWb47xx/pdK/wDHQOj6&#10;39t+R7anh7bEafx6n/4+zde9vtPtDadJb7XbO34CP7UWHx6P/rl1juf9ifZfLve8zf2t3M32yuf5&#10;aujmDlblm2/3H262T5iCIH9umvXvbxDQ0VPb7ejpYLfTw08MVv8AW0Ae0T3FxL/aOzfaxP8AhPRr&#10;FZ2cH9hEif6VVH+Ade9yvbPSnr3v3v3Xuve/e/de69797917r3v3v3Xuve/e/de69797917r3vg8&#10;cco0yRpIv+pdVcf7ZvdlZkNVJB+XVHjSQaZFDD5iv+Hr3tsnwOCqgRU4XE1AP1E+Oo5Qf9fyIfaq&#10;Pcdwi/sp5F+x2H+A9F82ybNcYuLSF/8ATRI3+FT172yVHXuxqq/l2ngRf6mDG01KT/jemVD7MIuZ&#10;eYIvgvJvzdm/48T0Tz8i8m3H9ptlsK/wxIn/ABwL172n6rpnrqquf4AaZz/bpcjk4rf60ZmKf8m+&#10;zGHnnmeHH1OoejJGf56a/wA+iS59p+Q7nP0Xhn1SWYfy1lf5de9pqr+PuzJgTTV2eon/ALIWro54&#10;h/rpNAWP/JY9msPuVvseJY4ZB/pWB/aHp/LoP3XsdynNU281zEfk6Mv7Gjr/AMa697Slb8cfq2O3&#10;V/wWKtxX+2vPBP8A9c/ZxB7oeVzZ/msn+Qp/z90Gbv2D4tY7l9gkh/5+WT/nzr3tIV/QG9qa7Uk+&#10;FyS/2VhrJqeY/wCutZEiD/qYfZ3b+5Gwy4mWWI/NQR/xlif5dBa99keb7eptXt7geQV2Vv2Oir/x&#10;o9e9oqv6w39jdX3G1snIF+poUjyYt/Ufw5pfZ9bc28uXX9ldxiv8ZMf/AB8L0Eb327522+vj7bMw&#10;H++wJv8Aq0X697RdTR1dFIYaylqKSYfWKpglgkFvrdJQD/vHs9inhnXXA6uvqpBH7R0Eri1urSTw&#10;ruNom9HUqf2EA9e9x/bvTH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eH/wnvoPvP5h+LqLX/hXTfZ1ffj0+SOhxl/p/&#10;00294Af3lVx4H3Zpov8Af252CfsMsn/PnU8/dxj1+5KN/BbTn/jq/wDP3Xve917+eXroD173737r&#10;3Xvfvfuvde9+9+69173737r3Xvfvfuvde9+9+69173737r3Xvfvfuvde9+9+69173737r3Xvfvfu&#10;vde9+9+69173737r3Xvfvfuvde9+9+69173737r3Xvfvfuvde9+9+69172nt37T27v3am5tj7vxN&#10;LntqbxwGY2vubCVyGSiy+Az2PkxeXxtUgIJjnp5ZI3sQbHgg+zPZd53Pl3eLTmDZZmt7yxmjuIJU&#10;NGjmhcSRup9UdQw+Y6TXlnbbhaS2F6gkhnRo3U8GRwVZT8iCR17381750fFLcvwv+TfZHROdFXU4&#10;rCZI5nr/AD9VHpO6+uM7I9VtHPK6gI0pgBpK4R3SOsgqYQT47+/qd+757xbV76+0+1+4e3aUmuE8&#10;K8hU/wC497EAtzDTJC66SRastBJE5Hd1zA5/5QuuR+arrl+4qUjbVC5/0SF6mN/StO1qYDqy+XXv&#10;ZRPc09A3r3v3v3Xuve/e/de69797917r3v3v3Xuve/e/de69797917r3v3v3Xuve/e/de6979791&#10;7r3v3v3XuvezM/Hvpnp3ufJf3b3z8mdp/HvctTUCDE1XZ+zNxz9e5EysFgjqN+bXkrP4e/6jLJk8&#10;fT0yC3+UsTYRR7l89c8ci2v705f5UuOZbVBWRbC6gF4lOJFpcLF4w4aRBNLKxr+kAKkU8t7Jsm+S&#10;/S3+6x7bKTRTPE5hb0rLGW0fMuiqP4j173aHkv8AhPd8zavAUW6+sux/jL3FtrL0i1+Cyexuy874&#10;s1RSC8NVj6/M4Smx0scn9iSLIOh/1XvEm1/vK/YuHcZNm5r2vfdjuoW0Sx3djDWJhxV0iupJ1I8w&#10;0KsPTqV5fu487vbrebVc2N7E4qjRTv3DyILRKhB8iHI+fXvZNezv5TX8xLqVKifcvxX7GzFHTana&#10;t66jw3asTwLyagQ9bVeUnRLeo+WFCo/WFsfc5cp/fJ+7Jzmyx7VzfZQSN+G9Mu3mv8Nb6O3QnyGl&#10;iCeBPQJ3X2f9ytnBa62iZ1HnDpuMetIGkIH2gU8+veyD7h21uLaWVqcDuvAZrbOcom0VmG3Diq7C&#10;5Wkb6aanHZKOOaM8Hh0HvIzbd12zerNNx2e5iu7eT4ZYZEljb/SuhZT+R6jy5tbmzmNvdxtFIvFX&#10;Uqw+1WAI/Z172y+1/THXvfvfuvde9+9+69173737r3Xvfvfuvde9+9+69173737r3Xvfvfuvde9+&#10;9+69173s+/yKv5oUuyszgfhL37uO+y9wVooegN5Zmq42puOvqCydXZStqDYY7JSuThXZv8nq2+0G&#10;qGpgFLyY/vCfukpv1jce/ftxa/4/bLr3i2iX/ciBBm/jUf6NAo/xoAfqwjxsPFIZcrPYH3XNjPHy&#10;JzFL+hIaWkrH+zcn+wYn8Dn+y/hc6Mhl0e97gHvib1md173737r3Xvfvfuvde9+9+69173r9f8KR&#10;aWSo+CnW0yA6aH5TbDqpuL2jfqzetECT+PXMvP8AsPfST+63mWL7wm6I3GTYLtR9o3Da2/wKesdP&#10;vOIW5AtWH4b+In/nBcj/AC9e96Q/vvr1gh173737r3Xvf0H/AOTN8T0+LPwk2C2axy0fZHdiQdx7&#10;+eWIJXUv96KCJtmbcnLjyIMfhhSCWmf/ADVZLWEAF2v81n35/eNvd7383EWEuva9hJ2yzANUbwHb&#10;6qcU7T41yZNLj44EgyQo66OeyPKA5S5EtzOum6v6XM3qNYHhIfMaItNVPBy/r173anX19Hi6Gtye&#10;RqYaLH46kqa+vrKhxHT0lHRwtUVVTPI3CpGis7MfoAT7w/tree8uI7S1QySysqIqipZmIVVA8ySQ&#10;APXqW5JEhjaWUhVUEkngABUk/IDr3v5hXyo7rr/kb8j+6+8a952/0l9jbn3LjIanV5sftyoyLw7V&#10;w51c2osZHSUaA8hYxf39ZntByHb+2HtfsPt/bAD91WUEEhXg86oDcSfbLOZJD83PXKrm3fZOZuZr&#10;7fpK/wCNTSOtfJC1I1/2qBV/Lr3sAvcj9B3r3v3v3Xuve/e/de69797917r3v3v3Xuve/e/de697&#10;u4/kyfy1qn5jdtR9wdqYOU/GzqLNUs+XgradhR9pb4pNFfjuv6UyDTLQwAxVWeddX7DRUlg1Z5Yc&#10;Bvv0feoi9j+TDyTyfcD+tW9RMIyh7tvtGqj3jUysr90doDT9QPNkQaHnb2Q9r3513gb1u8f+6uyY&#10;FgRieUUKwj1QYaX+jRPx1X3vfCiijhjjhhjSKGJEiiiiRY444410pHGi2CqoAAAFgPfzwu7SMXck&#10;sTUk5JJ4knzJ66CABQFUUA6975+69e69797917r3v3v3Xuve/e/de69797917r3v3v3Xuve/e/de&#10;69797917r3v3v3Xuve/e/de69797917r3v3v3Xuve/e/de69797917r3v3v3Xuve/e/de6979791&#10;7r3v3v3Xuve/e/de69797917r3tj3FufbW0MXPnN2bhwe18LSi9Tl9xZagwmLpxYtefIZKSKJOAT&#10;6nHsw2zad13q7Xb9mtpbud/hjhjeWRvsRAzH8h1V5EjXXIwUepNB/Pr3sinZf80f4UdafcQSdtwb&#10;7ylPqti+tMTkd3/caOD9vn6ZI8ObngXyQv8AUcc+8heVPuje/PNWmRdlO3Qt/ol9IltT/TQsWuR/&#10;zgP7eimfftrgx4ms+ign+fD+fXvdfHZP89nFRtPS9QdC5CsU6vts32RuimxrLbhPPtfbEdVqv9Tp&#10;zC2+nN7jJTlb+70vGCy868xIh/FFYwM/7Lido6fnbHonn5rXhbQ1+bGn8hX/AA9e9kO7D/m9/NXf&#10;PnixG79qdZ0M+pWpNg7OxqSCI8BEym7jl6yNvz5IahGv9CBx7yI5Z+5T7D8v6XvbK43WRfxXly5F&#10;fUx2300RHyZGH28eimbmPdJfhYIP6Kj/AAmp697I9vvv7vLs8zDsTuDsvekM5bXRbk3tuLK41Vf9&#10;UcOLqqhqeNP9ojiVf8Pc/wDL3tx7f8paTyzsljYMvBoLWGN/tMioHY/NmJ+fRVLeXU/9tIzfaxI/&#10;Zw697CP2NOk/Xvfvfuvde9+9+69173737r3Xvfvfuvde9+9+69173737r3Xvfvfuvde9+9+69173&#10;737r3Xvfvfuvde9+9+69173737r3Xvfvfuvde9+9+69173737r3Xvfvfuvde9+9+69173737r3Xv&#10;fvfuvde9+9+69173737r3Xvfvfuvde94KilpquMw1dPBVQt+qKoijmjP45SQEf7x7cillhbXCxRv&#10;VSQf2jpme3t7qPwrmNZFPkyhh+wgjr3tEZPq/YOWDfc7Zx8Ltc+THLJi3DH+1/uPaME/8GB/x9n9&#10;pzbzHZ08K7dh6PSQf8bDH9lOgfuPtzyVuYP1G3xIT5xAwn7f0igP5g/Pr3sOcp8eNuVGpsTmcrjX&#10;NyEqkp8lTqfwFQCB7f68hPsT2nuZukdBeQRyj1Ush/b3j9ijoB7j7FbDPVtsu5rcnycLKo+wUjb9&#10;rnr3sNct0DvKi1PjZ8XmYxfQkVQaGqa3+qirQsQ/2Ex9iqy9x9jnot0skB9Sutf2rVv+M9R9ufsj&#10;zXaVbb3hu18gG8Nz+UgCD/nIevewvy+0N0YHUcvgcnQxr9aiWlkak4+umsiDRH/YP7FtlvW07jQW&#10;VxHIT5Bhq/3k0b+XUc7pytzFslTullNCo/EUJT/exVD+Tde9pz2adEP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d9P/CdCLyfPrcL6reD469iS2tfVfd224dN/&#10;x+u9/wDD3zr/ALzt9P3crZf4t6sh/wBm18f8nWQf3aRX3DkPpZzf9XIR/l6973lPfz9dZ79e9+9+&#10;69173737r3Xvfvfuvde9+9+69173737r3Xvfvfuvde9+9+69173737r3Xvfvfuvde9+9+6917373&#10;7r3Xvfvfuvde9+9+69173737r3Xvfvfuvde9+9+69173737r3Xvfvfuvde9+9+69173Rx/PN+CT/&#10;ACi+OX+mbYGGNb3V8d6HKbgpIKKDXkt49YOv3u9NqokQ1z1FEIxl8bH621RVNPChkrT76A/3ff3h&#10;l9o/dD+o3Mk/h7DzM8cLFzRLa/Hba3FThElr9NOcCjxSSNpg6gX389vzzZyz+/NuTVfbaGcADukg&#10;4yx+pK08RBnIdVFX6970Sff0Mdc/+ve/e/de69797917r3v3v3Xuve/e/de69797917r3v3v3Xuv&#10;e/e/de69797917r3v3v3Xuve/e/de69797917r3s13xk+bvyg+IGbXLdDds7i2nj5aparLbMqZlz&#10;nX24H4WU5vZWXEtBJI6AxirjhSqjUnwzxt6vcO+7HsF7S+9lgbL3F2aG8kC6Y7pR4V5D6eFdR6Zl&#10;UHu8Ms0TEDXGwx0L+VefOa+S5/G5evHhUmrRE64X/wBNE1UJpjUAHH4WHXve0Z8Of+FEXTHZLYnZ&#10;vy32oekN31HhpD2NtaPJbg6nydW5CefJY4+fL4IO7BVD/wAQgQBpJquBBYcj/fD+7L565WE2+ezF&#10;5+/7Jat9FcFIdxjUZoj9ltd0AJNPppCaLHDI3HK/kr7yeyboUsecYfoJjQeNHqe3Y+rLmSKp/wCa&#10;ijizqOve73MztH4+/J/YmMr8/tvqPv3rfcFF93hMhlMTtHsraWToqjgVmHrqhKymYEjiWB7hhcEM&#10;OOeVjvXuV7S8wy2+3XW48ubpbNplSOS5sbiNh+GVFMcg+auKEHIIPWQM9ny5zXt6SXEVvuNrIKqW&#10;WOeNgfNSQy/mDx697qq7+/kDfBHt5a3I9fYnePx73NOJJYqvrrPTZbaslY9wslfsveRrolhH/Kvi&#10;6mgHAsR6r5g+3H94794bkox23Ms1tzLaLQFb2ER3AUeSXVt4TFv6dwlwc8DikR8xfd39v95DSbck&#10;m2ynzhctHX5xSaxT5RtH173Qv8l/+E/fzN6YjyGc6jn2x8k9o0nklVdnOdr9iR0kdy09XsHcMxjl&#10;YiwWDE5WumY3tFYX99E/ar+8j9i+emj2/nRZ+Vb16D/GR9RZFj5LeQrVRxq9xb26Afj6x75p+7pz&#10;vsYa42YpukI/33+nNT1MLmh+yOSRvl173STu3Z27tg7gyO099bW3FsvdOHmNNlttbrwmS27n8XUA&#10;X8GQw+XihqIXtzpkjB9577Nvmy8x7bFvPL13Df2c41Rz28qTQyD1SSNmRh81Y9QVeWV5t1y1nuET&#10;wTIaMkisjqfQqwBH5jr3tOezTpL173737r3Xvfvfuvde9+9+69173737r3Xvfvfuvde9845JIZI5&#10;oZHilidZIpY2ZJI5EbUkkbrYhgQCCDcH3VlV1KOAQRQg5BB4gjzB62CVNRgjr3vfI/kufzG/9nI6&#10;ak6p7RzSVHyM6WxNDTZ6qrJx992VsONkx2G7CRZDrlrIXMdDnSur/KDDVMy/fLHH87v37Puv/wCs&#10;dzyOceUYCvLG/SO0KqOyxuzV5bM0wsbDVLaVp+kJIgD9OXboJ7He5n9dtkO0bs9dzsVAck5niwqz&#10;fNgaJLx7tLmniAD3u7L3gV1OvXvfvfuvde9+9+69173R5/woRwT5f+Xjk8gqlhtfuTrHOyEC4RKh&#10;67bIY/0GrIqP9j7z/wD7tTcFsvvMxWxP+5e2X8Q+ZURT/wCCEnqBvvH25m9tmkH+hXMD/t1p/wA/&#10;9e96Ivv6Guuf3XvZ1/5dfxxHys+ZfRXTddRNXbWym74Nxb/jKEwHr/ZcL7q3bS1Mo4jFbSUj46J2&#10;481RELEsAYF+857oH2e9jOYeeLeTw7yG2MNma5+suiLe2ZR+LwpJBMwH4I3OACeh17a8s/1u532/&#10;ZJF1QvIHm9PBiHiSA+mpV0A/xMOve/pSIiRIkUSJHHGipHGihEREGlERF4AA4AH09/LCzM7F3NSc&#10;knJJPmeuoAAAoMAde910/wA2fuhui/5fPyT3VSVf2mb3Hso9X7eMb+OqfJdpV8WxqiWhcWKzUtDW&#10;1lcrAgqICy+oD3k79zXkUe4P3lOVtnmTXb2t19fNUVUJYI12oceaySxRxEcD4gBwT1GnvDvh2D25&#10;3S7RqSSxeAnrqnIiNPmqszfLTXr3v5zXv6e+uaHXvfvfuvde9+9+69173737r3Xvfvfuvde9+9+6&#10;9172fn+Xp8Buyvnz3VR7E2ylZgOt9ty0GV7c7LNL5KDZ22ppjppKJpR458xkBHLDi6LksweaQCmg&#10;ndMc/vL/AHjeVfu5chvzDupW53S6Dx7dY6qPczgDuencltDqVriXFAVjUmWSNWkP239vN09w99Xb&#10;7WsdrFRriemI0J4DyMj0IjXzNWParEe9/Q26Z6c67+P/AFhs3p7qnbtLtbYWxMPBhsDiab1uI0Yz&#10;VeQyFU3rqayrneSqrauUmSeeSSVyWcn38z3PXPHM3uRzbfc7843TXe47jKZZpG4VOFRF4JFGgWOK&#10;NaLHGqooAA66RbHsm28u7VBsu0RCK3t1Coo/aSTxZmNWZjlmJJyevexO9hPo169797917r3v3v3X&#10;uve/e/de69797917r3v3v3Xuve/e/de69797917r3v3v3Xuve/e/de69797917r3v3v3Xuve/e/d&#10;e69797917r3v3v3Xuve/e/de69797917r3v3v3XuvewO7b+S/QXRNPJN212zsvZc6RedcPkMvFU7&#10;mqYdOvyUO1MZ58nUC1uYKR/qP6j3IHJntV7je4coj5M2a6v1Jp4qRlYFPCj3EmiBP9vIvn6dJbi+&#10;tLQVuJFX5Vz+wZ/l173Vj25/PC6V2591QdOdbbx7Lr4y8cOZ3JUU2wtsOx4jqqZXSvyUyD9Rimoq&#10;Vj9NS/UZecl/cB583TRcc8brbbVGaExQBruceqtmKBT5allmA40PDoguOabVMWyM59T2j/Kf5Dr3&#10;ur7tn+bp8x+ymqaXBbqwHUuFn1oMf11gYIK8wHiPy7k3E2Qr0lA/VLRz04J5CqOPeWvJv3LfY7lU&#10;JLuNnNvU60Ou9mJSvnSCEQwlfRZFloOJJz0RXHMW5T4RhGP6I/ymp/ZTr3uvHeW/999iZRs3v/em&#10;698Zhtd8ru7cOW3HkLObuorMvNNIAbDgNb6e8mdj5b5e5YtPoOW7C32+Af6HbQxwJj+jGqj+XRNL&#10;NLM2qZi59SSf8PXvaR9nXTfXvfvfuvde9+9+69173737r3Xvfvfuvde9+9+69173737r3Xvfvfuv&#10;de9+9+69173737r3Xvfvfuvde9+9+69173737r3Xvfvfuvde9+9+69173737r3Xvfvfuvde9+9+6&#10;9173737r3Xvfvfuvde9+9+69173737r3Xvfvfuvde9+9+69173737r3Xvfvfuvde9+9+69173737&#10;r3Xvfvfuvde9+9+69173737r3XvfRAIseQeCD9CPfuvccHr3tGZnrvZWe1tkdu45pnvqqaWI0FUW&#10;P9tqihMbMR/tZI/2Hs9seZt+26gtbpwo/Cx1r/vL6gPyp0Et15E5R3qrX9hEWPF0HhvX1LR6ST9p&#10;PXvYR5v47YybXJt/OVdE/JWlycKVsBJ+iLUQeJ0H+LK59jSw9zbtKLuVusg/ijJU/bpOoE/YVHUX&#10;7x7EbdLWTY7x4T5JMokX7Ay6GUfaHPXvYPZ3p7feC1yHE/xamS/+UYWQ11wPz9rZaj/G/ht/j7G+&#10;3878u7hRfG8Fj+GUaP8AjVSn/Guoq3n2r502arm2+qjH4rc+J/xigl/4xT59e9hnLFLBI8M0ckMs&#10;bFZIpUaORGH1V0cAg/4EexWjpIoeMhgeBBqD9hHUeyRyQyGKZSjLggggg+hByOve8fu3VO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+P/Ccp9Hz23YulD5Pjb2Cl2Fytt8bWk1Rn8H02v/Qke+c395+t&#10;fu6WZzje7M/9ml+M/LP7adZDfdnNPcKb52U3/V2Dr3veM9/P/wBZ6de9+9+69173737r3Xvfvfuv&#10;de9+9+69173737r3Xvfvfuvde9+9+69173737r3Xvfvfuvde9+9+69173737r3Xvfvfuvde9+9+6&#10;9173737r3Xvfvfuvde9+9+69173737r3Xvfvfuvde9+9+691734gEEEAgixB5BB+oI9+4ZHXuve9&#10;CH+dL/L9f4efISXsTr7CNS/H7vTIZLP7RWigIxuxt6Mxrd19dsYhoghV3NfhoyEU0kjU8Qc0Mz+/&#10;ov8AuI/eSX3u9tRyxzLca+ZOXkSG51Hvu7X4Le9zlmIAhuTk+MokfT9Qg656++Pt0eSuZDuW2x02&#10;7cCzx0HbFLxkh+Q/HGMdh0ivhseve6YPedXUH9e9+9+69173737r3Xvfvfuvde9+9+69173737r3&#10;Xvfvfuvde9+9+69173737r3Xvfvfuvde9+9+69173737r3Xvfvfuvde9mz+LHzg+TPw13J/H+h+z&#10;MvtzH1NVHVZ7Y+RY5vrzdWiyOu4Nn1xNK8jIPEK2ARVcakiGoiJv7hr3e9gfaj3y2r92+4m1R3Ui&#10;KVhu0/SvbetaeDcoPECg93hPrhYgeJE/DoYcpc+c08kXX1PL900Sk1eJu6GT/TxntJpjUKOB8LDr&#10;3vbg+Df8+j47/IlsPsP5CQ4/45dtVfgo4sllci0vT26cg9owcVu2uIfDSStqYUmaKwoCsaZColYL&#10;74v/AHgP7uz3N9shPzF7aM/NGzJVikaU3K3QZ/UtkxcqooPEtau2Wa2iQV6zH5C+8Hy1zKU2/mMD&#10;bLw0Gpm/xaQ/0ZDmMn+GXtGAJGPXvd80M0NRDFUU8sc8E8aTQTwussM0Mqh45YpEJVlZSCrA2I5H&#10;vna6PE5jkBVlJBBFCCMEEHIIOCDw6yCVlZQymoOQRwI697L78g/if8dPlRt3+7PfvUm0OxqOOCWn&#10;x2SytAaXdOBSa5dtt7wxbQZTHMSbsaOsjDf2gw49yV7a+8fud7Qbn+9fbnerna3JDOkb6reanDx7&#10;aQPbzDyHixtTyoeg5zHyhy1zbbfS8xWcdyoFFZhSRP8ASSLSRP8AasK+fXvesZ8yf+E528dtx5be&#10;vwv3w+/cZF5qz/Q52RW47Fbxhj5kNJtPfQFPjcgbnTFT5OKhZUX1VdRKbHrD7Hf3nmx7q0Ow++23&#10;jbpTRf3nYq8lsTw1XFpV54fVnga4BY4hiQYxX52+7Re2oe+5Hn+oQVP00xVZB8o5cI/yDiMgcXY9&#10;e961/YXXG/8AqbduW2H2dszc2wN54ObwZbbG7cNX4HNUTG/jeWhyKRuY5ANcMygpIpDozKQT1O5a&#10;5o5b5y2aHmLlO+g3KxuBWOe2lSaJvUB0JGocGU0ZTVWAII6xf3LbNx2e8fb91ge3njNGSRSjD8mA&#10;ND5HgRkEjr3tF+z7pD173737r3Xvfvfuvde9+9+69173737r3XvY8/GT5E9gfFPvHr/vfrSsMG5d&#10;i5qKtkx8s0sWN3LgpwaXcG082sXLUeSpHlpZ7DUgYSxlZY43WO/df2y5b94fb/cvbzmtNVruERQO&#10;AC8Eo7obiKvCWCQLInk1CjVRmBEPKvMu48o79bcwbW1Jbdq0r2uhw8bf0XWqnzFaihAPXvf0mvjr&#10;31sH5O9K9e96dZ1xrdo9hYCDL0kUrRmvw2QR2o85tvLpESqVuNrY56GrRSVEsTFGZCrH5Zvc7265&#10;j9pufNz9vea4/DvdsmMbEV0SoQGinjJoTFPEySxk0OhxUBqgdPeWuYdu5q2K23/a21Q3KBh6qeDI&#10;3oyMCreVQaVFD172NXsB9HnXvfvfuvde91d/zn9pHeP8tL5OUUcZepw+E2Tu2nYC7QjaXZuFz9dI&#10;B/jSQVCMfwGJ95b/AHFd6Gx/eq5TnY0SeW6tm+f1FjdQoP8AnI6EfMDqKPfCz+t9rt1QDKLFIPl4&#10;c8Tn/jIPXvfzxvf0xdc3Ove9qb/hNF0OtTnPkT8mMnRgriqDB9KbPrGQOpqsrLFvbfqozD0SRRU+&#10;31Vl5KzyKbA2bkB/ere4Zi2/lj2ptXzM8u6XK1p2xhrWzr6hme8JBxWNTkjGW/3XOX9VxufNMq/A&#10;EtYz82pLN+YAh/Jj+fve2v74y9Zh9e96zP8Awpc7Z/g3SPx16SpqnTPv3sncfYmThiaznG9b7dXB&#10;UcVUAb+Kao3H5EU8M9Pccx8dWv7qrk367n7mfn2VKrt1jBZRk8Nd9MZWK/0lSy0kjIWSnBusWvvR&#10;7x4Gw7ZsSHNxO8zD+jAmgV+RM1R6lfl173p0e+3/AFhV173737r3Xvfvfuvde9+9+69173737r3X&#10;vZ2vgt8Ee5Pnl21Tde9bUTYjauIko63srs7JUc822Ov9vzylTPVMhQVWRqVSRMZio5FlqZFYloqe&#10;KoqIYE+8J94fkf7u/Jjcy80yeNeThlsbBGAnvJgOC1r4cKEqZ7hlKRKQAHleOKQd8ge3+9+4O8Db&#10;drXRClDPOwPhwofM/wATtnRGDVj5hQzL739Bn4s/FvqL4fdO7d6W6bwQxe3sMn3WWy9WIJdxbz3L&#10;UQpHld3bsyMKJ9zXVRRQzBVjijWOngSKniiiT5r/AHe93edPe3ne65755uPGuZ+2ONaiG1gUkx21&#10;uhJ0RR1NBUs7FpJGeR3dujXKXKezcl7LFseyR6I0yzGmuVyBqkkYAanan2AAKoCgAe9mK9xj0Jev&#10;e/e/de69797917r3v3v3Xuve/e/de69797917r3v3v3Xuve/e/de69797917r3v3v3Xuve/e/de6&#10;9797917r3v3v3Xuve/e/de69797917r3v3v3Xuveww7Q7q6l6Vwxz/a/Ym09hYxkkenfceYpKGry&#10;JiF3hxGMLGqrZR/xxpIZHP4X2LOUuQ+c+fL793cnbZcbjLUBhBEzqleBkkp4cS/0pGVfn0xPdW9q&#10;uu4cIPmeP2Dify697qK7u/ne9P7ZNZiui+v9xdn5JNcUG5tzu+yNoBv911dJQyxzZWrQf2oZ6ahY&#10;/hx7zT5B+4Jztu2i89wtyh2mI0JggAurn5qzgrbxn0ZHuB/R6Dt1zTbR1W0QyH1PaP8AOf2Dr3uo&#10;Luv+Zp8we7TVUld2bVde7cqS4/ux1VHNsqiWKTh4Js1SyyZiojZfS8VTkpIyL+gXN81+Q/uo+yXI&#10;QSa32ldzukp+vuBF01RwIiZVtkIOQyQKw/iwOg5db5uV1gyaF9E7f58f2nr3shdTU1NbUT1dZUT1&#10;dVUyvPU1NTLJPUVE0ra5Jp5pSWdmJJZmJJPJ95FRRRQRLDAoREACqoAUAYAAGAB5AdFJJJqeve8H&#10;tzrX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seZ2zt/cMfizWH&#10;oMiNOlXqadGnjH/NmpW0if66OPZhY7ruW2NrsJ3i+SsaH7V+E/mD0T7ty9se+x+Hu9rHcYoC6gsP&#10;9K+GX/akde9gruD494Or1zbdydViJTcrSVg/iFFf8IkhKzIP9qZpD/h7Hm2+5W4Q0Tc4lmH8S9j/&#10;AGkZU/YAv29RFvnsZs91WXYbh7VvJJP1Y/sBqJFHzJk+zr3sC9x9Ub223rkqMU+Ro0uTXYctXwBR&#10;9XkiRRMgH5aSJR/j7kHbOcdg3SiRzeE5/BJ2H8iTpJ+QYnqG9+9tOb9grJPbGeIf6JBWRaepAAkU&#10;fNkA+fXvYcEEGx4I4IP1B9ijoA8MH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7P/Cd2rSm/mB1cL21V/QvZFJFc29aZ&#10;jCVxsPz6YW4/2Pvnp/eaQtL921HH+h7vYsfsMV0n+Fh1P/3bHC+4xB/FaTD/AI1Ef8nXve9J7+fH&#10;rPvr3v3v3Xuve/e/de69797917r3v3v3Xuve/e/de69797917r3v3v3Xuve/e/de69797917r3v3&#10;v3Xuve/e/de69797917r3v3v3Xuve/e/de69797917r3v3v3Xuve/e/de69797917r3v3v3Xuve/&#10;e/de697Ld8tfjB178wuhd9dD9kU+nE7roPLhc9DBHPlNm7ux4afbe8MLrK2qKKoszRh1E8LTU0hM&#10;M8imUvZn3a5l9kfcXb/cTlZqzWb0lhJIjubZ6Ce2lpXslTANCY5AkqjXGpAY5x5U23nTl645f3Qd&#10;kw7XAq0Ugyki/NT5VGpaqe1j17383v5DdCdi/GLuPfXR/amJbE7y2HmZsbVlBIcfmKBwKnDbkwdR&#10;KqmagyNK8VZRylQTHIodUcMi/UZ7ae4vLHuxyPt/P/J83jWO4xB1rTXG47ZYJVBOmaGQNHItSAyn&#10;SWUhjzI5k5e3PlXe7jYd3TRPbtpPow4q6nzR1IZT6HIBqOvewX9jvoj69797917r3v3v3Xuve/e/&#10;de69797917r3v3v3Xuve/e/de69797917r3v3v3Xuve/e/de69797917r3v3v3Xuve/e/de69797&#10;917r3u1b4I/zdvk78I6jFbViyknb3RdPLHHVdRb2ydU8WGodd5f9HW53WepwcguxWnSOahLMzvRN&#10;IwkXD77w33LPaf38jm3h4RsnMLAldytY1rK/l9bACiXY4VcmO4AACzhBpMue3/vLzVyIyWgf63bx&#10;xt5WPaP+EyZaI/IBo+JKE5Hve6V8Mv5g3xr+c21f4x05u5afd+Oo46ndvVO6TS4nsTaZYhJJavDr&#10;JItZRa2VUyWOlnpiWVGkSbVEvCT30+7X7p/d93j6Hniy1WUrFbfcLfVJZXHEgLLpBjloCTBMscoA&#10;LBWSjnOPkj3H5X5+tPG2SakyislvJRZo/mVqdS14OhZfIkNUD3s7vuAuh3172V35R/DP45/MfZx2&#10;d331zit0ilgnj29uumAxO+9nzT+o1W1d20YFVTesLJJTMz0s5VRUQTINPuXPaP3z9z/Y7fP337db&#10;pJZ6yDNbt+paXIH4bi3b9N8VUSALNGCTFIjGvQU5s5I5Z52svouYbZZqA6JB2yxk+ccg7lzkrlGp&#10;3Kwx173pw/zAf5IvfvxMGb7G6g/infnQtEKiuqctiMbq7I2HjYwZnbe+1ccp+5pYI7mTMYtGhCo8&#10;tVT0KaQe4X3bvv8AXtx7ymDlfnbw+XOYpKIscj/4lducD6W4cjRI5+G2nIerKkUlw1SMKPcX2I5i&#10;5P8AE3PZdW47etSWVf1ol4/qxr8SgcZI+2gJdYxTr3ukL3n31A/Xvfvfuvde9+9+69173737r3Xv&#10;fvfuvde97F3/AAn7+dT9QdyV3xG7CzPh647zyQruuJq6e1JtnuOOmWmixkDSECOLclLElHpub10F&#10;Ekag1ErHmJ/eR/d7XnbkeP3o5ag1bpy+mi9CDun2wsWMhpktYyMZa4pbyXDMSI0AyW+7pz+dm3tu&#10;TdyelrftWEk4S5pTSPQTKAv/ADUWMAdxPXve6f74Q9Zyde9+9+69172Xb5e7CbtL4qfJLrqKA1NV&#10;vTovtXb2OiVdbjL5LZNbBh5Yk/Lx1RhkQf6pR7k72V5jHKPvDytzO7aUsN22+ZzwHhpdRGUE+jR6&#10;gfkT0Guc9v8A3tyjum2AVM9rcIv+maJgv5hqEde9/ML9/WX1yq697+g9/JO6fj6h/l0dIGWm+2zP&#10;aP8AePuDOto0fdSb0zDrtupseTfA0uIXUfrpuOLD381n39edm51+87v+h9UG0eBtsWa6Raxjx1/7&#10;K5Lk08q+teujnsVso2b20sKij3eu5f5+Kx0H/nEsfXvdr/vDnqXuve9Hv/hRf2Yd2/ODa2waeoLU&#10;PU/Sm1MZVU2q4h3Fu7MZDd+Qmt+DJj6jEqRb+wDfkW7+f3YnKn7m9gbzmOVaSbzulxIresNtHDbI&#10;P9rMlwf9t1gb95fdPrOfItuU9tnaxqR6PIzyE/mjR/s697oG99Hesd+ve/e/de69797917r3v3v3&#10;Xuve7Q/5dH8rbur58bqp8vDDW9efH/C5MU+8+3cjQM0VY1M4NZtnr6jqNK5PKsPTI6n7ajB8lU+s&#10;w09RiT95773XIf3c9naydl3PmSeOtrtqPldQ7Z7xlqYLcHIB/VnppiXTrljlf209p989w7sTKDbb&#10;dG1JbhhxpxSEH45PX8KcXNdKt73vj/HT44dQfFTqvAdPdJ7Tpdq7PwSGWUjTUZrcWYmjVMhubdWX&#10;ZRLXZGqKKZqiTgKqRRLHBFFEnzu+5/ujzt7wc33PO/Pt415fXBoPwxQxAkpBbx1KxQx1OlF4ks7l&#10;5Hd26Ccs8sbLyjtEey7FCIYY/wA2djxeRuLu3mT5UAAUAD3sc/cfdH/Xvfvfuvde9+9+69173737&#10;r3Xvfvfuvde9+9+69173737r3Xvfvfuvde9+9+69173737r3Xvfvfuvde9+9+69173737r3Xvfvf&#10;uvde99MyorMzBVUFmZiAqqBcsxP0A/J97AJNBknr3XvdevyB/md/FDoJq7Ey70PZ286PyRNtHrAU&#10;u43gqkunhy25PLHiqUo/pniNY9RHz/k7EaTkt7bfdN94/cYR3iWH7psHofqb/VCCvGscGlriSoyj&#10;eEsTY/UANeie833b7Sq6vEYeS5/aeA/bX5de90h9+/zj/kp2gazEdW0+I6L2tPrjSTAlNxb5qKd/&#10;SVqd3ZWFY4CRZlbHUFNKhuPMw959e3H3HvavlLw73m5pOYbxaGk36NoD/Rto2LP6ETTSow/AOgtd&#10;8y309Vt6RL8st+0/5APt697qo3Lunc+88zV7i3huLO7r3BkH8lfnNyZavzmYrX+uuqyWTklmkPP1&#10;dz7zC2raNp2KxTbNktYrO2jFEigjSKNR/RSMKo/IdEDySSsXkYsT5k1P7T172w+zHqn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ovcfX20d0iRsth6Y1b3/3I0g+zyAb8M1TBYvb8CUMv+Hs92vmXetoIFnO&#10;2gfgbuT/AHk8P9rQ/PoJb9yNyvzIGbc7RTKf9FTslr6l1oWp6PqHy697L/uX4+ZSl8lRtbJR5OIX&#10;ZcfkSlJXAfhI6pbQyH/FxEPck7V7lWktI93iMTfxpVk+0r8Sj7NfUH8wexu42+qflu4FwvlFLRJP&#10;sDj9Nj82EY697AbLYTL4GqNHmcbV42pF7R1ULxeRQbF4XPpdf9qQkf4+5Dsr+y3GLx7GVZV9VINP&#10;kRxB+RoeoX3TZ902W4Npu1u9vJ6OpFfmp4MPmpI+fXvbX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S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0f8gfJrQfzIOv6Rm0nN9d9r4xBe2to&#10;tpS5krb88Uha3+F/eCX945aG5+67uUwFfp73b5D8q3Kxf4ZKfn1OP3d5RH7nWyf78huF/wCqZb/n&#10;3r3vfa9/On10J69797917r3v3v3Xuve/e/de69797917r3v3v3Xuve/e/de69797917r3v3v3Xuv&#10;e/e/de69797917r3v3v3Xuve/e/de69797917r3v3v3Xuve/e/de69797917r3v3v3Xuve/e/de6&#10;9797917r3v3v3Xuve/e/de697pc/nH/y16f5rdRr2X1jiYB8leosPWS7VWFI4Zuy9nxM+RyPWtdP&#10;xqqQ5lqsFJIdMdU0kBMcdbLNHnZ9x7708nsNzoeVebJj/VXepVFxUkixuTREvkHklAsd2q5aIJIN&#10;TQIjwf71+1689bN+9NqQfvSyU+HTjPHktAT/ABVq0ROA5K4Dkj3vQurKOrx1XVY/IUtTQ19DUz0d&#10;bRVkEtLV0dXSymCppaqmnCvHJG6sjo6hlYEEAj39FEE8NzClzbOskcihkdSGVlYVVlYVDKwIIIJB&#10;BqOue7o8bmOQFWUkEEUIIwQQcgg8R173G9u9V69797917r3v3v3Xuve/e/de69797917r3v3v3Xu&#10;ve/e/de69797917r3v3v3Xuve/e/de69797917r3v3v3Xuve/e/de69797917r3tW7F37vXrDduD&#10;3513urPbJ3ntqtjyOB3PtnKVeHzWKrIwVEtJX0TJIupSySLfS6FkcMjEEm5h5d2HmzZrjl3mezhv&#10;7C7QpNBPGssUinyZGBBoaEHirAMpBAPSzb9wvtqvI9w2yZ4J4jqSRGKsp+RGfkfIjBx173ty/wAu&#10;L+fjtrsN8D0383KrEbI3vL9vjMD3zTQU+J2LumoNoIIuxMfAFhwVbI1i2SgVca5LGVMeqAycXPvQ&#10;/wB3PuvLIuOePYNJNw28apJtoYmS7t14k2TmrXcSitIHJulAARrksQuZHtl94a13Ix7Jz2VgnNFS&#10;7ACxSHgPGAxEx/jH6R8xGBn3vZlp6inrKeCrpJ4aqlqoYqimqaeVJ6eop50EkM8E0ZKujqQyspII&#10;IINvfKWWKSCRoZlKOhKsrAgqQaEEHIIOCDkHrKVWV1DoQQRUEZBB4EH0697ze6db697oE/mP/wAj&#10;fqz5KR57tz4zQYHpzveUVOTym2ooFxvV/Z9c15pzkaGjQrhcrO3qGRo4vBNISaunMkr1kfR77rv9&#10;4Dzf7Vtb8l+6zTb5y6NMcc5Ou/sE4DQ7Gt1boMeDK3iItPBkCoIGx39zfYTaeaBJvHKwSy3A1Zkp&#10;pgnPE1A/spD/ABqNLH41qS4970we1upeyejd+7g6w7b2bnNhb82tVmjzW28/SmmrKdyNUFTTyIWi&#10;qaWdLS0tZTSSQTxlZYZHjZWPdTk7nPlb3A5dtubeTL6Lcduu11RTwtqVvVSDRkkQ9skbqskbAo6q&#10;wIGD+77PumwbhJtW8QNb3ERoyOKEehHkynirKSrChUkGvXvYd+xP0W9e9+9+69173737r3Xvbhic&#10;rk8FlMbnMLX1eKzGGyFHlcTlKCeSlrsbk8dULV0FfRVUJDxzQyokkciEFWAINx7TXlnabjZy7ffx&#10;rNBOjRyRuAyPG6lXRlOGVlJVgcEEg9OQzS28qzwMUdCGVgaFWBqCCOBBFQfI9e9/SB/lwfL2g+bH&#10;xO677hkmpF3zS07bJ7ZxlKI41xnZW2aeKHOyrTRemGHJRSU2YpIgTop6uKMksjW+XT70Xspc+wvv&#10;JufJCq37vc/VbdI1T4ljOWMQ1HLNAwe2kbGqSF2Aow66b+2XOcfPXJ9tvRI+oUeFcKPwzoBrx5Bw&#10;VkUeSuBxB697PZ7x66H/AF730yhgVYBlYFWVgCGBFiCD9QfewSDUYI69xweve/l9fIbqWv6r+Svc&#10;3SVHQytWbH7l3z17iKONCHrIcRvCpwuDNMrWutREsLwn8q6n8+/rV9s+c7fnD2r2Ln2eQBNw2y0v&#10;JGJwpktkll1fNGLBvQqR1yl5k2eTaOaL7YkXut7mWFR6hZGVKfaKEfI9e9/TH6n2HQ9WdW9a9Y4t&#10;Y0xnXWwNnbEx6xDTEtDtHbtNgKURj/U6Kdbe/lN5y5iuOb+b915suyTLul5c3b1467mZ5mr86ueu&#10;pOz7fHtO02u1RfDbQxxD7I0VB/Ide9r/ANhvox697+cX/Nc38eyf5iny03AZjMuN7Wr9hI2rUFTq&#10;3GUvWYjW3FlOJI4/P+Pv6hPud8uDlb7sfJm26dPi7el2ftv5JL6v5/UdczPd7cf3p7lbxc1rpuDD&#10;/wA4FWD/AKx9e917e8leo469797917r3uZjsdkMvkKLE4mhrMplMnV09BjcbjqWetyGQrquUU9JR&#10;UVHTK0ksssjKkccalmYgAEm3ti6uraytpLy8kWGGJWd3dgqIiglmdmIVVUAlmJAABJNOrxRSTSLD&#10;Cpd3ICqoJJJwAAMkk4AGT173s3fy5f5BW5d5yYHuL5xUmQ2ftC9Pk8J8f6aomoN57kj4mgk7KyVI&#10;yyYakcW1YqmcZBwSs8lA8Zjk5Qfef/vG9q2Jbjkj2AdL697o5d4ZQ9rAeBFijAi5kBrS4cfTLQGN&#10;bgMGTKj2z+7xdXxj3rn1TDDhltASJX8x47DMS/8AC1PiHgxjIofe9uLae0tr7D21hNm7J29hdp7T&#10;23jqfE7f23t3G0mIwmGxlIminocbjaFEihiQfRUUD6n6k++L+87zu/MW63G+b9cy3t7dO0k08ztJ&#10;LLIxqzu7kszH1JPWY9nZ2m32sdjYxLDDEoVERQqqo4BVFAAPl172ofZZ0o69797917r3v3v3Xuve&#10;/e/de69797917r3v3v3Xuve/e/de69797917r3v3v3Xuve/e/de69797917r3v3v3Xuve/e/de69&#10;7bM1m8NtvFV2d3Fl8ZgcJi6d6vJ5nNV9Ji8VjqWP/OVNdkK544YY1/LyOAP6+1dhYX26Xke37ZDJ&#10;c3ExCxxRI0kjseCoiAsxPkACetMyopdyABxJwB+fXvdRPyQ/nJdC9X/f7f6Xx9T3hu+DyQDK0c0u&#10;D65x9St0LybhnjaoyOg2YLj6ZoJVuFrEPPvNP2u+457i82+HuXPci8v2TUPhsBLeuvGghDBIajFZ&#10;nEiHJgbh0HL3mW0gqlqPFb14L+3ifyFPn173Qt8hfnx8nvkq1ZQ777Cq8Rs+rLj/AEe7HE21tmin&#10;c3+1rqKlkapyKD6j+K1VSQf0kcD30U9tPu5+03tWI7jl7bFnvkp/jl1S4uaj8SMyhIT6/TxxA+YP&#10;QSvN3vr6olein8K4X/OfzJ697Jr7nLo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gZHF43MUr0WVoaTIUkn6qesgjnjvawdVkBsw/DCxH4PtRa3d1ZSie&#10;zkaJx5qSD/Ly+XA9Ir/bbDdbc2m5QpPE3FXUMPtoRg+hGR5Hr3sBt0/H/EVokqdq1r4ipN2GPrWk&#10;qsa5/CRz+qeL/Enyf0AHuRdo9yL2CkW8RiZf41orj7RhW/4x9p6hbmT2Q2u7DXHLcxtZOPhSEvEf&#10;kGzIn2nxPkB172W/cmytzbTlMebxVRTRFtMVag89BOfx4qyK6XI50MQw/Kj3KO179tW8pqsJg581&#10;OHH2qc/mKj0PUBb/AMo8w8sS6N4tmjUmgkHdG32OtVr/AESQw8wOve0t7N+g3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dp/8lLNjBfzN/jDUO+iGuyPZeElBNhIc501&#10;uLF0qH/p/LER/iB7xC+/lYHcfuoc2RKKtGljKPl4W52UjH/eFYfYepa9i5/p/dTamPBjOv8AvVtM&#10;o/mR1739C7380fXSDr3v3v3Xuve/e/de69797917r3v3v3Xuve/e/de69797917r3v3v3Xuve/e/&#10;de69797917r3v3v3Xuve/e/de69797917r3v3v3Xuve/e/de69797917r3v3v3Xuve/e/de69797&#10;917r3v3v3Xuve/e/de69797917r3v3v3Xuve9Vf+eX/Ktky67l+b3x226XyUMUuX+Q+wMJSEvkKe&#10;FNdV2/gaCmFzNGg1bjhjX9xB/EbB1rZJOwH935979bI2vsF7m3VImIj2a8lbCEmi7bM7fhY4smY9&#10;rf4rXSbdVxI9/PaQzCXnzlqLuHdeQqOIHG4QDzH+jAcR+rxEhPvepV77M9Yede9+9+69173737r3&#10;Xvfvfuvde9+9+69173737r3Xvfvfuvde9+9+69173737r3Xvfvfuvde9+9+69173737r3Xvfvfuv&#10;de9+9+69173737r3Xvfvfuvde93Y/wAtD+cn2t8MqvC9V9tPmu2PjQ00NJHgpKkVe8+rKeSTTJXd&#10;eV1e6rLRICXlwNTKsDEaqWSkdpTNgV96v7jnJ/vpDPzfyYItm5roWMoXTa7gwGEvUQErKeC3aKZB&#10;WkyzKEEc6+13vZu/JDptG8arza6gaK1lgHrCScqOJiYhf4ChJ1e97v8A093L1j3915t3tXp/eWH3&#10;3sLdNKKrEZ/CzmSJmX01NBX0swSekrKd7xVVFVRxzwSAxyxo4I98Bud+RubPbjma65P52sZdu3Gz&#10;bTJDKKH+i6MKpJE47o5Y2aORSGRiDXrPHZd72rmLbYt32Wdbi3lFVdT+0EcVZThlYBlOCAevexN9&#10;hTo0697Il86/5e3RHz16+O2uysWMFv3CUdSvXnbmDo6c7w2XWSXlSnd3KDIYqWQ3rMTUyCKQEvE9&#10;PUiOojyG+7395X3D+7rzL+9eVZvqNuuGX63bpWb6a6UUBYDPg3CriO4Qa1oFcSRaomj/AJ/9uOX/&#10;AHC236XdE8O4jB8G4QDxIj6eWuMn4o2NDxBVqMPe9CT5jfCzvD4QdqVXWXcuB8UVV91WbK3ziVnq&#10;Nm9g4GCYR/xjbWTlVbsmpBV0UwSopnZVmjCvG8n0W+x/vvyB7/coJzZyNcVKaVurSSgubOYivhzx&#10;gnBoTHKpMUqglGJVlXntzryNv3Ie7Hat7joDUxSrUxTIPxI3yxqU0ZCRqGQT72Ur3M3QO6979791&#10;7r3v3v3Xuve74/5A/wAvm6J+VknRO6coabrn5Lw0W2qVKmbTR4ntjECSbYVemskIckJKrCMkahpp&#10;6miLnTALc7/7xz2UHuH7PD3D2iHVunKhadio7pNuk0i7Q04+AVjugWNEjin0ish6yC+7vzmeX+bz&#10;y/dvS23QBBU4W4WphP8At6tFj4mZK4Xr3vea9/Pt1nx173737r3XvemZ8+/jUaT+fD0djkx1tufI&#10;Ls7439pPAsWqmlxtJn6TbW/gptYySS7eyNXMrG4MwYgKy++533cfdTxv7u/mC6aX/GuWrDe7Cte4&#10;O0Mk9n+QW9hjUjySgyD1hH7icr6PvBWEQX9LcZ7KenlpDqk35kwux/03oR173uZ++GPWbnXvfiQA&#10;SSAALkngAD6kn37jgde697+WR3DvF+xO2+0uwJJTPJvnsbe+8XmJuZn3NuaqzTSk/nUZ7+/rx5I2&#10;NeWeS9o5bUaRt9la2wHoIII4qflo65Mb1enct5u9xJqbiaWSv+ndm/y9e9hz7FHRZ173ZX8K/wCV&#10;N8svmxVY7NbR2i/XvUdRKjVfcnYtNW4fas1Hq/dbaNCU+8z01g6x/wAPiNMJB46irpr6veK3vx98&#10;L2b9hYpbDer0bnvSg6dssmSW4DeX1L18K0WtCfGYSlTqjhlpTqUORvaLnDnp1ns4fprM8bmYFYyP&#10;+FimqU8aaBprhnXj173uP/Bj+VN8X/gzSUWe2xhG7I7nFKYsn3PvmipKjPwyzReOrh2Vh18lLgaV&#10;wzoFpC9U8bGOprKlQLcPPvBffD92vvBTSbdu1x+69i1VTbLRmEJANVN1LiS7kFAayaYVYa4oIjXr&#10;NjkH2i5U5BRbi1j+qvqd1zKAXFeIiXKxLxHbVyDRnYde92Z+8UupS69797917r3v3v3Xuve/e/de&#10;69797917r3v3v3Xuve/e/de69797917r3v3v3Xuve/e/de69797917r3v3v3Xuve/e/de697a83n&#10;MLtrE1+e3Hl8XgMHiqaSsymZzVfSYvFY2kiF5aqvyNc8cMMa/wBp5HAH5PtXYbff7reR7dtcElzc&#10;TMFjiiRpJHY8FREBZmPkACetM6opdyABxJwB+fXvdM/yb/nO9R9eHJbY+PeF/wBMG7IDLTf3tyX3&#10;eI61x1St18tM48dfl9DggrTrTQOtnirHH1zn9qPuLc6czeFu3uVP+5LNqN9OmmS+dfRuMNtUcC5l&#10;kU9rwKegzfczW8NY7MeI3qcKP8p/kPn173r89+fK7vv5MZc5Lt3sHL56hiqGqMZtSkf+E7LwjciP&#10;+FbXoNFKsiofH91KklQ6geWZzz76Se3Ps77de1Nl9LyXtsdvIV0yXDDxLqX18Sd6yEE58NSsSn4E&#10;UY6CF3uF3fNquXJHkOCj7Bw/Pj8+vey6+5O6R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inggqYZKephiqIJlK&#10;SwTxpLDKjfVJI5AVYH8gj3eOSSJxJExVlyCCQQfUEZHTc0MNxE0FwgdGFGVgGUj0INQR8j172Bm7&#10;eiNv5fy1e3ZTt+va7fbBWnxMr/W3gvrhufzGSoH0j9yBs3uHuVlSHcx9TGPxcJAPt4N/thU/xdQ3&#10;zP7L7Humq52FvoZjnRloWP8Apfijr/QJUeSde9lj3Rsfcu0JvHmsdJFAz6IchBefHVB/HiqkFgT9&#10;dDhXt9VHuWdp3/at7j1WEoLDihw6/ap8vmKr8+sd+Y+TuYeVpvD3e3KoTRZV7om+xxgH+i2lvVev&#10;e0l7Oegx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dr+WzuT+6nz7+H+VMniWb5A9aYB5C&#10;bKse7dyQ7Uk1MbWUrWkMT9Bf3An3ptr/AHx93HnazAqV2e+mA+dvA1wPzrFj59Dv2wuvo/cTZZq0&#10;reQJ/wA5HEf/AD91739KP38sPXT/AK9797917r3v3v3Xuve/e/de69797917r3v3v3Xuve/e/de6&#10;9797917r3v3v3Xuve/e/de69797917r3v3v3Xuve/e/de69797917r3v3v3Xuve/e/de69797917&#10;r3v3v3Xuve/e/de69797917r3v3v3Xuve/e/de69797917r3vi6JKjxyIskciskkbqHR0caWR1bg&#10;gjgg+9qzIwZTQjII4g+o68QCKHIPXvel7/Oa/lHVHRGU3B8rPjTtt5ukMzWS5Ps/r3C0rOeoMvWz&#10;aqjcODooAbbZqpWvJEi6cZK2kAUTxim7r/cX++hF7h2lt7Pe6t0F3+BRHYXkrf8AJSjQYhlY8b6N&#10;Rhia3aCprOrGXB73v9nG5flk5u5XirYOdU8Kj/cZicuoH+gMeIH9kTT+zI0+9643vqD1jN173737&#10;r3Xvfvfuvde9+9+69173737r3Xvfvfuvde9+9+69173737r3Xvfvfuvde9+9+69173737r3Xvfvf&#10;uvde9+9+69173737r3Xvfvfuvde9+9+69172fX4FfzC+7vgN2Ou5uv619x9d56rpv9JHUWXrp4tr&#10;7zoY7RNWUxAk/h2Xhj4osrBEXQgRzJUUxkp3x1+8V92nkH7xnK52rmSMWu52yt9DuMaA3Fq5zpbI&#10;8a2Zv7W3dgrVLRtHKFkWQvb33I33283P6rbm8W2kI8e3Ynw5R6jjokA+GQCo4MGWqn3vfw+J/wAt&#10;emPmZ1Lie3ultxLlMTVeOi3Ft6u8NNuvY241gWas2xu7Exu5p6qK90dWeGeMrNTyywurn5xveP2Z&#10;569jOc5uSue7bwZkq0MyVa3u4KkLPbSEDXG1MggPG1Y5UR1KjofyhzjsfO+zpvOxya0OHQ0EkT0q&#10;Y5FqaMPI5Vh3KSpB697Mx7inoU9e9l5+T/xc6b+XvU+b6e7s2xFntuZQGpxeSp/FTbk2fn44WioN&#10;1bQzDo7UdfT620uFaOVC8FRHNTyyxPJntL7uc8eynOVvzvyFdm2uoe2RGq0FzCSC9vcxggSQvQVF&#10;QyMFkjZJUR1DfNfKeyc57PJsu+xeJE+VYYeN6Ykjah0uvrwIqrBlJB97+f8AfP8A/l+dvfATtZ9n&#10;b2hl3H15uKetqure1qCienwW9cPTuGemqYg0gocvSK6LkMbJIzRkiWJpqaSKZ/pC+7f95Lkr7x3J&#10;w3zYGFrudqFW/wBvdw0trI3BlNF8W2kIJhnVQGAKOElV4151+4vtzvPt3u/0V+PFtpSTBcAUSVR5&#10;HjokWo1oTjiCykMfeyE+8i+o969797917r3tzwmay23MziNw4HIVWJzmBydBmsNlaGVoK3GZbF1S&#10;V2OyFHOnKSwzRpJG45DAH2kv7Gz3Sxm2zcY1mt7iN4pY3FVkjkUo6MPNWUlSPMEjp2Cea2nS5t2K&#10;SRsGVhgqymoIPkQQCOve/pgfCP5JYz5bfFnpvvqhemXI7z2nSpu+gpbLHiN/YKRsDvjFJD+pIosn&#10;TVJptYBenaKS2lx7+VH389rbv2Y93d89urgMYrC4Y2ztxks5QJrSQngWaB010qBIHWtVPXUjkTme&#10;LnHlKy5hjpqnjHiAfhmTslX5AOrafVaHz697NV7h/oW9e91xfKf4ynsT5qfy7vkFj8c07dS9gdvb&#10;Y3lUwRa3j2/n+lc5uraVfXtY6YKTNYdKWJrgCXIAclhbKH2h91xyz7D+5vtrcy6f3zZ7bPbKTQGa&#10;HdLS3uET1eS1uTIw80tjwoaxnzbyt+8ueeWuY41r9HNcRyEfwPayyRk/JZY9I+cnXvdjvvF7qTOv&#10;ewy7rz021emu2t0U2s1G2+st+Z6nEQYyGbD7Vq8hF4woJLaoxYAXv7FfIe3R7xzzsu0y003V9aQm&#10;vCklxGhr8qN0V77cNabJeXa8YoJXH2rGx/yde96FvxW/kyfOL5QPjcweu36V68rvFM+/O5o63agn&#10;oXs/nwWzWifN1xkj9dNKKGOkl9N6tFbV7+in3f8Av0ewHtKstkNzG/bnHUfSbYVuKOMUludQtYqN&#10;h18Vpkz+ixFOue/KXshz7zWVm+m+htmz4tzWOo9Uip4r1GVOkIf4xx6972d/iB/Iu+HvxpfGbo7C&#10;xsvyT7OoTDULnuycZSR7FxddHZvLt/rCN56KwYBkbLzZCRGGuJ4jwOTXvZ/eDe9vuoJdp5ZlHK20&#10;yVXwbGRjdyIfKa/ISXhgi2W2Vhh1fj1lVyZ7Bcl8rlLvcl/el0udc6jwlP8AQgqV+zxDIQcgjr3u&#10;6SGGGnhip6eKOCCCNIYIIUWKGGGJQkcUUaAKqqoAVQLAcD3gk7vK5kkJZmJJJNSSckknJJOST1OK&#10;qqqFUUAwAOAHXveT3XrfXvfvfuvde9+9+69173737r3Xvfvfuvde9+9+69173737r3Xvfvfuvde9&#10;+9+69173737r3Xvfvfuvde9+9+69173wkkjhjkmmkSKKJGkllkZUjjjRdTySO1gFABJJNgPdlVnY&#10;IgJJNABkkngAPMnr3DJ697qW+Vn83LozpD+JbU6l+17v7Hp/LTO+GrxH11gKxboTlt104cV7xsQx&#10;psWJFazRyVVO495l+z33LvcHn/wt45z1bBtbUYCVK3sy8f07dqeECMa7jSRUMsMq9B7cOYrS1rHb&#10;/qv8vhH2nz+wftHXveuT8iPl/wB/fKLLNXdsb5ra7DRVJqcVsfDa8NsXBtc+M4/btO5SSVASq1dY&#10;89SV4adh76ge2Xsn7ce0ln9Pybt6xzsumS6lpLdy+uuZhUKeJjiEcVciMHoF3m5Xl+1bh6jyUYUf&#10;l/lNT8+veyy+5X6Q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eGop6erg&#10;lpquCGpppkMc1PURJNBKh+qSxSAqwP8AQj3eKWSGQSwsUZcgqSCD6gjI6angguoWt7lFkjcUZWAZ&#10;WHoQagj5Hr3sAt5dC4nJCWt2pMuGrTqc46dpJMVOx5tE3qkgJP8ATWn0ARRz7kfY/cW9taQbyvjx&#10;8NYoJB9vBX/kfMk9QlzX7K7XuAa75ZcWkxz4TVMLH5HLR/lqXyCqM9e9lez+2s5tisNDnMdUUE3q&#10;8bSLqgqFU2MlLUpeORf8UY2+hsePct7duu37tB9Rt8okXzpxX5Mpyp+0fZ1jnvfL+8cu3X0e8QNC&#10;/lUVVh6o4qrD5qTTgaHr3ti9mHRN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8Y&#10;3b2fzBAxGDzGVLGyjG4ytrixvawFMjX9pLi/sbT/AHKmji/07qv+Ejpba7buN7/uHbyTV/gRm/46&#10;D172vcf0T3flgpxfTfauSD/oOP683dWBvz6TT0bX/wBh7I5+duTLX/cnd7KOn8V1Av8AhkHQhtvb&#10;7n28obTZNwlr/BZ3Df8AHYz172saL4jfKzIBWovjP39UI1rSp092D4Tf6fvtjwn/ACd7KZvdT2wg&#10;xNzHtin0+vta/s8WvR3B7Ne71zmDlXd2HqNtvKft8Gn8+ve1JTfBr5i1YBi+M/dCXF/8p2Fn6I/j&#10;6ishjI+v5/4g+y6T3p9pYvi5j28/ZcxN/wAdY9GkXsF72TCqcq7mP9NaTL/x5R1729Q/y/PmnOQE&#10;+N3Zy3JH72FSnFwL8mokXj/H6e0b++3s+nHmGz/KSv8AgB6XJ93L3zk+Hle+/OLT/hI697mL/Lu+&#10;bLsFHxx7CBP01UuNRf8AYs9SAP8AYn20ff32cAqeYLX9r/8AQHTw+7V77saDli8/3lB/Mv1732/8&#10;u35tRtpb45dgk2v6KfFyr/yVHUkf7C/vw9/fZthUcwWv7XH+FOtt92n33U0PLF5+Sof8Dnr3uJN/&#10;L5+akF9fxv7MawB/ZxENR9TYW+3la/8Are3E9+PZ5+HMNn+bkf4VHTL/AHcPfSP4uWL78ow3+Bj1&#10;720VPwU+Y9Lfy/GjuNrEj/JtkZms+hA4FJG9/r+P+IPtXH71+0kvw8xWA+24jX/jxHSOX7v/AL2x&#10;fHytuR/0trI3/HQeve03V/D/AOWNCC1V8ZO/40F7yL0/2BLEthf1Sw49lH+xP+9ezCL3Y9rpsR8x&#10;7YT6fX2oP7DKD0Vzey3vDb5l5V3cD1/dt4R+0Qkde9pCv+P/AHxiwxyfSfbmOCi7Gv633lRhR/Vv&#10;uKJbezaDnrki5/3G3mxkr/Dd27f4JD0S3Htz7hWn+5Ww7jFT+OyuV/wxDr3tB5LaW6sNq/jG2dwY&#10;rRfX/EsNkaHRb66vuo1t/sfZ3b7rtl5T6S5ilr/BIjf8dJ6D91s+72NfrbWaGnHXE6f8eUde9p/2&#10;v6Leve/e/de69797917r3v3v3Xuve/e/de697Efpzdv9wO3eq99+Tw/3K7H2Pu3zX0+L+7e56XM+&#10;TV+NPhvf2F+eNl/rJyVvHLtNX19ld21PXx4JIqfnq6M9kvP3dvNpuFaeBNFJ/vDq3+Tr3v6m3v5D&#10;uus/Xvfvfuvde9+9+69173737r3Xvfvfuvde9+9+69173737r3Xvfvfuvde9+9+69173737r3Xvf&#10;vfuvde9+9+69173737r3Xvfvfuvde9+9+69173737r3Xvfvfuvde9+9+69173737r3Xvfvfuvde9&#10;+9+69173737r3Xvfvfuvde9+9+69173FrqGhylDWYzJ0dLkcbkaWoochj66nhq6GuoauE09XR1lJ&#10;UBo5YpY2ZJI3Uqykgggke3re4uLS4S7tHaKWJldHRiro6kFWVgQVZSAVYEEEAg16rJHHLG0UqhlY&#10;EEEAggihBBwQRgg4I6970r/5vH8nLKfHWs3J8lvjFgqvMdA1lRUZfffX+Oilq8p0tNUSGWpyWMhT&#10;VJUbX1EkOLyY0HTNqpR5o+733K/vwWfudBa+1XuxcLBzGirHaXjkLHugUUVJCaBL+g4YW6OUpMfD&#10;bBr3l9lJuWnl5o5VjL7cxLSwrlrYniyjiYP5xcD2dw9713PfTXrGzr3v3v3Xuve/e/de69797917&#10;r3v3v3Xuve/e/de69797917r3v3v3Xuve/e/de69797917r3v3v3Xuve/e/de69797917r3v3v3X&#10;uve/e/de69797917r3s23wz+Z/cvwe7fx3a/UeV1Qzfb4/fOxslPP/dTsPbCT+WbBbgpYj6XW7PR&#10;V0Y81LKdcZKtJHJDHvn7Fcje/wDyTLydzpDRl1PaXaAfUWU5FBLCx4g4EsTHw5kGlhUIyjHkjnje&#10;+Q96Xd9mfBoJYmJ8OZK5Rx6+asO5DkYqD739CP4f/LzqH5q9M4TuTqLK+SkqtGO3XtSvlg/vNsHd&#10;cUCy5Ha25aSEnRLHqDwTr+1Uwsk8JKOLfNV72eyvOvsPzzccj86Q0dO+3uEB8C8tySEuIGPFWpR0&#10;PfFIGjcBl66O8l857Nzzske97M9VOJIzTXDJTujcDgRxB4MtGXB697NJ7iLoWde9gZ8jvjl1P8q+&#10;pNz9L9zbbh3Fs/ctPdJF8cOZ25moI2XF7q2tk3R2o8lRO5ennVSCC8UqSwSyxPIPtf7n85ez/Odp&#10;z3yLdG1vrU5GTFPESPEt7iMECWCUCjoSCCA6MkiI6kHM3LOz83bPLse+RCWGUfYyMPhkjbOl14g/&#10;aCCpIPvfz2fnz8Ee1PgT3PV9cb5jkzmzc395lerey6Wjkp8LvzbEM4TyBbutNk6PXHFlcc0jNBIy&#10;OrSU01PPN9K/3c/vDcofeL5FTmjl8i3vrfTHuFizBpbScitPIvBLRmt5wAJFDKQsscsac4fcP2/3&#10;f293xtsvx4kElWgnAosqA/8AGXWoEiVqpoRVWVj72Rv3kD0Auve/e/de6972rP8AhNh8mmp8p3X8&#10;SM/kf8nyNPF3X1xTzy2VK6j+22v2LjKYyE6mmhOGrIYI7WEFXLY3dhx9/vTfagS2ew+8+2xd0RO1&#10;3rAcUbXcWTtTgFYXMbOeJkhSoooOXH3YOais19ydcNhh9VCD6jTHMo+0eGwA/hc+vXve2j740dZh&#10;de9+9+69173737r3Xvfvfuvde9+9+69173737r3Xvfvfuvde9+9+69173737r3Xvfvfuvde9+9+6&#10;9173737r3Xvfvfuvde9+9+69173737r3Xvfvfuvde9+9+69173737r3XvZLflP8APPoD4n0NRSb0&#10;3D/eLsFqYTYzrDaclNkN11Blj10s2YBYQ4ule6t5650Z01NTxTsuj3O3tD93b3I95LhZthtvpdtD&#10;Ukv7gMluKGjCLGq4kGRoiDBWoJHjB1dFl/u1nt4pK2p/JRx/P0H2/lXr3vWQ+V/8xn5A/KmavwmR&#10;y7de9XTu6U/Wmz62pgx9ZSlvQu78yPHU5eS2nWkwSl1KHjpYmuT1g9nPuw+23tBHHf20P7z3dQK3&#10;1yql1bz+mi7kthxoV1TUJVpnHQG3Dery/JVjoj/hH+U8T/g+XXvZBPeR3RR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3ZTEYzN0cm&#10;Py1DTZCjl/XBUxLImq1hIhPKuL+l1IYfUEe1Nne3dhOLmykaJxwKmn5H1HqDUHzHSDctr27eLVrH&#10;dIUnibirgEfaPMEeTChHkR172WLe3QlTTebIbMlasgGp3wtXIoq4h9SKGreyygfhJCGsP1Oxt7ln&#10;YPcWKXTbb6NDcBKo7T/p1GV+1aj5KOsd+b/ZS4t9V9ymxlTJNu5Gsf8ANNzQOPRWo1PxOT172XOp&#10;pamiqJaSsp5qWqgcxz09RE8M8Mi/VJIpAGU/4Ee5PiminjWaBg6MKhlIII9QRg9QLcW1xaTtbXSN&#10;FIhoysCrKfQg0IP29e94PbnTP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vuA2vubddWMftf&#10;bud3JXkqBRYDEZDMVZLcKBTY6OR+fx6faK+3Lbtsi8fcriO3T+KV1jX9rkDow27ad13eb6babaW6&#10;k/hhjeRv95QMf5de9md2h8CPmXvkRNgvjj2jDHPp8U25dvvsinkVuVkWp3q2Pj0H6h9Wm3N/cb7t&#10;74+0Wy1F7zDZkrxEMouCPlS3Epr8qV6lbZfu8e9+/wBDt/LF+obgZ4TaqfnqujCKfOtPn172aDaf&#10;8mf5rbiEZzGI632Fr06xuvf1JWtDf66/7jQZkG350k+423T73Xs7t9fpJbu+p/vi2Za/Z9S1v/On&#10;Ur7P9yD313OhvYbLbq/8pF2rU+36VLn+VevezKbW/kPdj1YjO9fkFsnAk2Mq7W2Znd2hf6rHJlqv&#10;CX/wJUf63uO9z++5y/FX9z7DcT+njXEcH7QiXH+HqUdp/u+OZ5gP37zJa2/r4FtLcfsMklr/AIB9&#10;nXvZh9s/yJelaTx/3x7u7RzxFvL/AHaxW1Nph/66BlIM1p/2JPsA7j99nnGWv7p2azg9PGeef/jj&#10;W9f5dSVtf935yLDT9979f3Hr4Edvb1+zxFuafz697Hvbv8mn4UYTx/xLC9jbv0W1f3i3/W03lt9f&#10;J/dOHF/X/abewPuH3uveK8r9PNaWlf8AfVqpp9njtN/OvUh7b9yH2JsafVQXt7T/AH9dstft+nWD&#10;+VOvexuwP8tD4Mbc0fYfHna9SUtY57Nbz3RqI/LjcuTqw3+sRb2Db77xfvTuFfH3+Za/76jt4f8A&#10;qzCnQ82/7rPsDtlPp+WoHp/v2W5n/b488levexiwvxF+K23tBw/xv6Mo5Y/01I6r2TNWi30vXVNE&#10;8x/2L+wlee6vubf1+r5h3FwfL624C/7yJAv8uhtY+zPtFttDZcr7UhH4voLUt/vbRFv59e9itieu&#10;uvsDo/gWxNm4Xx20fwnbGEx2i300fZwJa3+HsMXXMG/X1frb24mr/HNI/wDx5j0L7Plnlvbqfu/b&#10;7aCnDw4Ikp/vKDr3tYgAAAAAAAAAWAA4AAHso45PR3wwOve+/fuvde9+9+69173737r3Xvfvfuvd&#10;e9+9+69173737r3Xvfvfuvde9+9+69173737r3Xvfvfuvde9+9+69172l8tsjZef1fx3aO2M1rvr&#10;/i2AxWR13+ur7yJ7/wCx9mVrvO8WNPoruaGn8Erp/wAdYdFV5sOx7jX94WUE9ePiQxv/AMeU9e9h&#10;Xmvir8YtxaznPjt0dlJHvqnrOqtjS1QLfVkqzQ+VSf6q4PsT2fud7kWFPot/3GIDyW9uQv8AvPiU&#10;P5joI33tF7U7nU3/ACztUpPm232pb/evC1D8j172D+e/lwfB/cev+IfHXZNP5L6v4DPuLa1r/wCo&#10;/uxXUen/AJBt7Flj94P3m2+ngcwXDU/36Ipv+r0clfz6BW4fdi9hdzr9TyzarX/fRmt/2eBLHT8u&#10;vewS3D/J1+D+a1/w3Z+9to676Tt7sPcVT4r/AEKf3sfKfT8ar+xjYfe095rOn1F3b3dP9+2sQr9v&#10;gCH+VOgJuX3KPYW+r9LZXVlX/fN5M1Ps+oM/869e9gNuX+RX0BWBztHuDt7AO1ygzybO3RDGx/AS&#10;hx+KcqPwDJf+rH6+xxt331ueoqDddpsZx/wrx4SfzaWcV/L8uo93T+7/APbqap2betxtyf8Afwtp&#10;wPySG3NP9tX59e9l63R/Ib3dTiR9l/IzbmXJuYqfdHXuT26F/wBSklZicnlNX+LCAf8ABfY92377&#10;21SEDeOX5YvUw3SS/mFeGH9mo/b1G27f3e28xgtsfM0M3oJ7N4fyLRzz1+3QPs6973ROsRmF626+&#10;XcNTS1u4F2RtRc7WUUk0tHVZlcDAuUqKSWoSORo3n8jI0kasQRqVTcD59ec4bS35w3aCwVkgS8uR&#10;ErABljEzhAwBIBC0BoSK8CRnqYRt97tKjatyZWuLYeFKyklWkj7HKlgpKlgSpIBIpUDh172uPYa6&#10;9173737r3Xvfvfuvde9+9+69173737r3Xvfvfuvde9+9+69173737r3Xvfvfuvde9+9+69173737&#10;r3Xvfvfuvde9+9+69173737r3Xvfvfuvde9+9+69173737r3Xvfvfuvde9+9+69173737r3Xvfvf&#10;uvde9+9+69173737r3Xvfvfuvde94qingq4J6WqghqaWphlp6mmqIkmgqIJkMc0E8MgKujqSrKwI&#10;IJBFvd45JIZFmhYo6EFWBIIINQQRkEHIIyD1plV1KOAQRQg5BB4gj06971IP5rn8j6s2/JuX5IfC&#10;nbElbt5vu852H8fsHTPLX4FuanIbi6moIQWnoj6pJ9vxgy05v9gskBWkpuz/ANzv7/sG5Jae13vz&#10;diO5GmKy3iVqJNwVIdxc4SXgqXjdkmPqSsgM0uHPu97DPbGXmfkWLVFlprNRlPMvbjzXzMIyv+h1&#10;WiL73q0MrIzI6srqxVlYFWVlNmVlPIIP1HvrsCGAZTUHrEwgg0PXvfH3vr3Xvfvfuvde9+9+6917&#10;3737r3Xvfvfuvde9+9+69173737r3Xvfvfuvde9+9+69173737r3Xvfvfuvde9+9+69173737r3X&#10;vfvfuvde9+9+69172dX4I/ODtL4Id24ztPYM0uW21kTS4js7rqprJKfCdgbRWo8k1BUWDrBX0up5&#10;8VkRGz00xIKyU8tRBNA/3h/YDlH7w/IMvKHMaiG6i1SWF6qhpbO5pQOvAvDJQLcQ1CypShWRIpEH&#10;Pt/z5u3t/vqbttx1xNRZ4SaLNHXIPo65Mb0JVvVSyt739ED499/9ZfJ/qHZvdnUWdTPbK3pjlq6R&#10;nEcWTw+QhPhy23NwUKM/22QoJw9PVwFmAddSM8TJI3zM+5ftxzZ7S8633IXOtube/sH0tSpjkQ5j&#10;nhcga4Zko8b0BKmjBXDKOkvLfMW1c17NBvuzSeJBOtR/EpGGRxnS6GqsPUYJBBPvY0ewJ0ede9ld&#10;+YPxI6p+afSW4+le1seDR5FTkNq7qpKeCTcGwd300LpiN27dmltpmhLsk8JYJU07y00v7cre5c9k&#10;vefnH2I59tefOTpe+LsuLdiRDeWzEGS3mA4q1AUahaKRUlTuQdBTnTk7aOedil2Ld17WzHIANcMg&#10;B0yIfUcCODKSpweve/nYfKv4vdpfD3uzdnR3bWM+0z+3pxU4nM0qTfwLee1qyRxg94baqpQPLRVi&#10;I1r+uGVZaaZUnhljX6bvZ73b5R97eQrP3A5Ml121yNMkTEeLa3CgeLbTqPhliJH9F0KSxlo5EY81&#10;ubuVN25L32bYd4SkkZqrD4JYzXRIh81YD7VIKtRlIHvZc/cn9Bnr3s2PwY+QdR8Wvlt0T3itTJTY&#10;nZ2/MZHu/wAZe8+wtxB9s77p9C31McTWVhiDAgSBGtdR7hv7wXtrF7u+zPMPt+UDTX1pIbavldw0&#10;ntDXyAuIo9VCKoWFaHoYcg8xtynzjt+/VokEq+J84n7JR/zjZqfOh697+mRFLFPFFPBLHNBNGksM&#10;0TrJFLFIoeOWKRCQysCCrA2I5Hv5THR43McgKspIIIoQRggg5BB4jrqSCGAZTUHgeve8nuvW+ve/&#10;e/de69797917r3v3v3Xuve/e/de69797917r3v3v3Xuve/e/de69797917r3v3v3Xuve/e/de697&#10;97917r3v3v3Xuve/e/de69797917r3tF9hdjbE6o2nlN89kbrwuzNp4aLyZDOZ2sjo6SNmB8NNAG&#10;u89RKRpgpoEeWVrJGjMQCfctcr8w847zDy/yvZy317OaJFEpZj6sfJUXi7uVRB3MwAr03NNFbxmW&#10;dgqjzP8Aq/l173rm/MH+clu7ef8AFNh/FqmrtibXfzUdZ2nloI498ZmE3ikba2NfXHh4HGopUy66&#10;0gq6CilUg9PPZL7jmy7F4PMXu6ybjdijLt8ZJtIjxH1DihuWGKxrpgqCreOhr0C9y5lklrFYdi/x&#10;n4j9g8vt4/Z173RtkslkczkK3LZevrcrlclVT12RyeSqp67IV9bUyGapq62sqmaSWWRyWeSRizEk&#10;kk++gVra2tjbR2dlGsMMShERFCIiqKKqqoCqoGAAAAMAdBVmZiWY1J4k9e9wvajrX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aJ3hsDbm9afRlaTx1qIVpsrSaYq+n/ANSvlsRIg/45yBl5NrHn2fbJzJum&#10;wyarN6xk90bZQ/l5H5rQ+tRjoIc08kbBzdBp3KLTMBRJkosi+grTuX+iwI40oc9e9k/3x1buLZbP&#10;UyR/xPC6rR5akjbRGCbKtfT8tAx4FyShJADk8Cbdg5u2zfgIlPhT+cbHJ/0hwGH7G9VAz1ixzh7c&#10;b9yixuJF+otK4mQGg9BIuTGfmSUJNAxOOvew09irqP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rzZHVnZvZlX9h1z15vfflYHEbU2ztq5zcksbm3Ey4eC&#10;bQADcl7ADkkD2SbzzNy5y5F4/MF/b2KUrWeaOEH7PEZa/l0Idh5S5q5qm+n5Z2263F60021vLOR9&#10;vho1PzpTievezx9e/wAp/wCbu/vBNN1fRbCx1Rp05LsLdODwnj1fXz4WglrMqlhydVAP6C5uPcL7&#10;996H2a2PUibk19Iv4LWGSSv2SMscJ/KXqfOW/ufe/PMWl32lduib8d5PFFT7YkaScfnD172eHYP8&#10;h/d9T4Zu0O/9t4fTpaoxuwto5Pcnl/1ccOb3DUYrx/4O2Pf/AIL7hjfPvt7VHVOWtilm9HuZ0ip8&#10;zHEs1fsEo+3qe+Xf7vnepdL82cxwQfxJaW8k9fkJZnt6faYW+zr3s6mxf5LHw+2x4Zd0z9n9k1C6&#10;TUQ7h3fFhMZKw/UsNNsulxtTGh/o1Y7f7X7h7e/vg+7G5VXbFs9uXyMUBkcfabh5kJ+yMD5dTpy/&#10;9xj2W2rS+7Nfbow4ia5EUZ+xbWOBwPtlY/Pr3s42yfgx8P8Ar0QnbPx16sWenC+Ctz+2aXeWShZf&#10;pJFlN4/f1Kv/ALWJdX+PuJN596fdjfqjcuYL2jcVima3Q/Ipb+EhHy006m3YfYH2W5b0nauWbAMv&#10;BpoFuXHzElz4zg/PVX59e9mdxeIxWDo4sdhcZj8Rj4BaGgxdFTY+jhFrWipaRURfp+F9xxc3V1ez&#10;G4vJGlkbizsWY/aWJJ/b1KtpZ2dhALWxiSGNeCRqqKPsVQAPyHXvbj7T9Keve/e/de69797917r3&#10;v3v3Xuve/e/de69797917r3v3v3Xuve/e/de69797917r3v3v3Xuve/e/de69797917r3v3v3Xuv&#10;e/e/de69797917r3v3v3Xuve/e/de69797917r3v3v3Xuve/e/de69797917r3v3v3Xuve/e/de6&#10;9797917r3v3v3Xuve/e/de697Pf1NX/f9f7ectd6aCooHH5X7Kskp4lP/TtUP+x94O+6lj9Bz5uC&#10;AUEjLKPn4kau3/Giw/LrFT3AtfpObrxQMOyuPnrRWP8Axonr3sRvce9A3r3v3v3Xuve/e/de6979&#10;7917r3v3v3Xuve/e/de69797917r3v3v3Xuve/e/de69797917r3v3v3Xuve/e/de69797917r3v&#10;3v3Xuve/e/de69797917r3v3v3Xuve/e/de69797917r3v3v3Xuve/e/de69797917r3v3v3Xuve&#10;/e/de69797917r3v3v3Xuve6C/5nP8k3YXyobPd1/HGPB9YfIWYVOUz2BdExvX/b1YQZZ5MslOun&#10;FZyc3IysUfhqZCfvo9cjVsXRr7p/39eY/aAW3IXugZd25ZXTHDMDrvNtXgBGWNbi1UY+nY64l/3H&#10;bSggfHn3U9itv5tMm+8shLTcjVnT4Ybg+eqn9nKf9+AaWP8AaCp1j3vS07P6s7F6W3zn+tO1tnZ3&#10;YW+9r1jUWb21uKieiyFJKPVFNHe8c9PMlpaaqp3eGeNllhkeNlY93OUub+WOe+X7bmrk6+h3Hbrt&#10;dcU8LBkYeYPmjqe143CyRsCjqrAgYObrtO57HfybXu8D29xEaMjihHz9CDxVgSrChUkEHr3tA+xH&#10;0Xde9+9+69173737r3Xvfvfuvde9+9+69173737r3Xvfvfuvde9+9+69173737r3Xvfvfuvde9+9&#10;+69173737r3Xvfvfuvde9+9+69173737r3XvduX8pH+ZBmPgt3PHt3e2Rr6z429p5OioeysMPNVp&#10;s/LOFosb2jgqKPUwnol0RZSKBS1VRArolnp6PRhd98/7rll94TkU7nsESJzTtEbPYy4U3MYq72Er&#10;Gg0SmrQM5pDOQdSRyz6pk9nPc6bkDfBbX7Ftru2AnXJ8NuCzoPVeEgGXj8iypT3vf8xWVxmdxeNz&#10;mEyNFl8NmaCjyuIy2Nqoa3HZPGZGnWroMjj62mZo5oJ4nSSKWNirqwZSQQffzgXlnd7ddy7ffxND&#10;PA7RyRupR45EYq6OrAMrKwKspAIIIIqOuiUM0VxEs8DB0cBlZSCrKRUEEYIINQRgjr3uf7TdOde9&#10;1n/zP/5ee1Pnz0bUYejjxuF7z2BT5HM9Ob1qUWJUyUkQkrtk7hqlBf8AhGX8ccczcmmnWGrRXEUk&#10;M2Vn3S/vL7x93L3AW+nLz8v7kUi3O1U1qgNEuoVrT6m21FlGBLGXhJXWrpF3ut7b2fuHsBgQLHf2&#10;4LW0p/i84nPHw5KAH+FtLitCre9/PW3js/dHX269x7G3rg8jtnd+0c1ktu7l29loGpslhs3iKpqL&#10;I46tgb9MkUqMpsSDa4JBB9/Szsm97TzLs9rzBsNwl3ZXsSTQTRnUksUih0dT5hlIPr5EA9c4L2yu&#10;9uvJbC+jMU0LMjowoyspoykeoI697Tfs06S9e9/Rk/lN9+P8ivgN8ft4ZCs+83Ntfa/+ivd7ySeW&#10;qOe6ynO04qyvkudU9fj6ehychPJNTc2PHv5hfvk+3K+2P3jeZNktk0Wl3cfvC2oKL4N+BcFUHkkM&#10;zywL/wA0uul/s/zCeZfbzbr2RtUsUf08nrrgPh1PzdAjn/Tde92M+8YOpL69797917r3v3v3Xuve&#10;/e/de69797917r3v3v3Xuve/e/de69797917r3v3v3Xuve/e/de69797917r3v3v3Xuve/e/de69&#10;797917r3uuP5mfzJum/ilBXbVxskHZfcohZYNhYWvjWi27PImqGp33moRItCoBDihRXq5AV/biik&#10;E65Qexn3WeePeKSPeLoHatirm7lQ6pgDlbSI6TKfLxSVhU17ndTGSXc97ttvBjXvl/hHl/pj5fZx&#10;/wAPXverN8iflL3T8o92HdPbe7J8pHTSznAbWx4kx+ztq08x5ptv4FXZIyVCpJUzNJUyhV800hUE&#10;dePbH2i5E9o9m/dHJlmIS4HjXD0e5uGH4ppqAtmpCKFiQk+HGtT0Ar2/ur+TxLhq+g4AfYP8vH1P&#10;XvZePcmdI+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+LokqPHIiyRyKy&#10;SRuodHRhpZHVuCCOCD72rMjBlNCMgjiD6jqrokiGOQBlYUIIqCDxBB4g+nXvZd9+9F0WRE+U2d4s&#10;dXHVJJhpGCY6qb6n7OQ/5hz+EP7f0A8Y59yby77gz22m03yssfASjLr/AKYfjHz+L/THqCedfZq0&#10;vte48q0gm4mA4ic/8LP+hsfJT+nwA0DPXvZVchjq7FVk+PyVJPRVtM5SamqY2ilRvxdW+oI5VhwR&#10;yCQfcwW1zb3kC3Nq4kjYVDKag/6vMcQcHrGu+sLzbLp7HcImhmjNGRgQR+R8jxBGCMgkde9wvb/S&#10;T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JPXnTnbPbdacd1h1rvjf9UsgimXaW2MxnIaRmt6q+qx8LxU6C4LP&#10;O6KBySB7D2/828rcqw/UcybjbWKkVHjzRxlv9KrMGY/JQSfIdCjlrknnHnKf6blTa7rcXBofp4JJ&#10;Qv8Ap2RSqD1LEAeZ697sW6t/k2/MLfn29Vu2g2V1HjJdMjtvLcsOUzJp2+jU+F2YuStJbnxVc9OR&#10;9GKnj3AHMv3uPabY9UW1PcbrIMD6eEpHX5yXBix/SRZB6V6yY5S+5H71cw6Zd5jtdmiOT9TOJJaf&#10;KK2E3d/RkeM+tDjr3uxbrH+Rd09hvt6rtnt/fW+6pNMkmO2hjcTsPDs/1anqJK05irljHI1xT07H&#10;6+n9PvH/AJj++rzZd6o+VtptrJTgPO73Mn2gL4CKfkyyAcM8esmOVfuA8lWOmXnHervcHGSlskdp&#10;HX+ElvqZGHzVoyeOOHXvdhPWv8vn4bdU+CTbHQex6+vp9LJld60lT2DkhOvP3UM+9pa8QSX5Bpkj&#10;C/2Qo49wNzF78e7nM+pdy3y5RG/BbsLVKfwkW4i1D/Tlq+ZPWSPK/wB2/wBkeUNLbVy7aySL/ol0&#10;rXj1/iBumlCn/SBQPIDr3s39DQUOLpIMfjKKkx1BSxiKloqGmhpKSmiH0jgpqdVRFH4CqB7iieee&#10;5lae5dpHY1LMSzE+pJqSft6mi3t7e0hW2tY1ijQUVUUKqj0CgAAfIDr3uX7a6e69797917r3v3v3&#10;Xuve/e/de69797917r3v3v3Xuve/e/de69797917r3v3v3Xuve/e/de69797917r3v3v3Xuve/e/&#10;de69797917r3v3v3Xuve/e/de69797917r3v3v3Xuve/e/de69797917r3v3v3Xuve/e/de69797&#10;917r3v3v3Xuve/e/de69797917r3v3v3Xuve/e/de69797917r3v3v3Xuve/e/de697N18fch59s&#10;5bGsbvj8v51F/wBMFfSpoFv+DxSH/Y+8UPfqw8DmS03ECgng0/a0TtX/AIy6D8use/d2z8Le7e9A&#10;xNDp/wBtGxr/ACZevex79wV1E3Xvfvfuvde9+9+69173737r3Xvfvfuvde9+9+69173737r3Xvfv&#10;fuvde9+9+69173737r3Xvfvfuvde9+9+69173737r3Xvfvfuvde9+9+69173737r3Xvfvfuvde9+&#10;9+69173737r3Xvfvfuvde9+9+69173737r3Xvfvfuvde9+9+69173737r3Xvfvfuvde9+9+69172&#10;S35nfAf47fOfZI2x3LtYR7lxdLPFsvtDbi02O7B2TPKTJbF5h43FRRs51T4ytSWlkPr8azLHMk7+&#10;xf3jPc37vu//AL25GvK2szA3VhPqezugMfqRggpKBhJ4iky/DqKFkYD88e3nLXP1h9LvcVJUB8Kd&#10;KCaI/wBFqGq14owKHjQNRh73pG/PT+VP8kvgrlK3OZzFydmdISVfjwvc+z8bVNh6eOaXx0lHvvDg&#10;zTYGsYsihaiSSlldglNVzuHVO+P3dvvhe1n3hLSPb9vmG1b+FrLtly6+KxAqzWktFW7iFCaoFmRR&#10;qlhjWhOCPuF7Rcz8gStPcJ9VYE9tzGp0ipwJVyYm4fEShJorsage91je8seor69797917r3v3v3X&#10;uve/e/de69797917r3v3v3Xuve/e/de69797917r3v3v3Xuve/e/de69797917r3v3v3Xuve/e/d&#10;e69797917r3v3v3Xuve9ur/hP3/MNl3Ji/8AZGO2875czt2grsz8e8zk6nVUZPbtEj1+4urzPMdT&#10;yY2MSZHEIdR+zFVACkVJTxni1/eR/dnTa7v/AIIPku3pBdOkW8xRr2xzMQkN/QYCznTDcnA8YwyU&#10;Z5pWGZP3dPck3UX9Qd5kq8QLWbMcsgqXgr5lBV4/6GtcBFHXve0n75F9ZY9e9+9+69173rOfz6/5&#10;bqdj7Ur/AJtdNYENv/YuJiTvXAYym/e3hsLFQCGl7AihgF5MhgYVEeQYgmXGqJCyjHhZerP93V96&#10;RuV94j9hOebim27hITtM0jYtruQ1azJPCG7YloRUBLolQD9SSmLf3hPbEbnZtz3skf8AjFuv+NIo&#10;zJEooJqDi8Qw/rEK1Hh0PvenL77gdYU9e97Z/wDwme7teXF/JP4519V6aGt2z3RtWjL3JGRhGyN+&#10;ThD9FU0+3QNPF3N7G1+NP96xyEqXfKvufbJmRJ9ruGp/AfqrQV9TrvePkop50zC+63vpMW6csyH4&#10;SlzGP9MPClP8of29e97V3vj51lx173737r3Xvfvfuvde9+9+69173737r3Xvfvfuvde9+9+69173&#10;737r3Xvfvfuvde9+9+69173737r3Xvfvfuvde9sW590bc2Vt/Lbr3fncVtnbWCo5chmc9nK6nxuK&#10;xlFCP3KmsratljRRcAXbkkAXJA9mO07Rum/blDs+y28l3d3DBIoYkZ5JGPBVRQST9gwKk4HVZJEi&#10;QySEKo4k4A6971vvm5/N/wBwbxfL9Z/FSqyG1Npt56DLduywzUG7twxm8UqbLpZgJMTSsL6a6VRX&#10;PdWjWjZT5OovsH9yfbdjEPNfvAiXl7h49uBD20J4g3TCq3Eg84lJt1oQxnB7QVunMby1g2/tXzfz&#10;P+l9B8+P2de90T1NTUVlRPV1c81VV1U0tTVVVTK89RU1E7mWaeeaUlnd2JZmYkkkkm/voVFFFBEs&#10;MKhEQBVVQAqqBQAAYAAwAMAdBQkk1PXveH251r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tHbv2Lt/etH9vl6W1TGjLR5OnCx19GTzaOUg6kv&#10;yY3BU/WwNiDzZOYdy2GfxLJ+wnujbKN9o8j6MKH8sdBTmnk3Y+brXwN0jpIo7JVoJE+xvNa8Uaqn&#10;jQGhHvZL98dc57Y9SfvI/vMVK+mkzFMjfbS35WKoXkwy2/sMbHnQzAE+515f5o27mCL9A6JgO6Jj&#10;3D5r/EvzHDzAr1iVzjyFvXJ1x/jS+LbMaJOgOg+gYZ0P/RJoc6WYAnr3sP8A2JOgR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2AWIABJJAAAuSTwAAPfiaZPXgCTQ&#10;de9nD6e+Any47wFLVbK6X3TSYOr0PHujeUMWx9utTP8A8plJX7oalasiH5NBHO39FNj7iXmz3z9q&#10;+S9UW8bxC068Ybcm5lr/AAssIcRn/mqUHz6mvkr7u3vLz8Em2LYrhLd6ET3IFrDpP4lecxmRf+aQ&#10;kPoOve7Tuov5E+VnFLXd7d2UePU6Gqts9V4mTITlG9TKu8d1RwpG6j0kDCyrfkMQPVjPzX99i1Qt&#10;ByTszSek164Uf84ISxIP/PQp+XplvyZ/d+3kgS49wd9WMY1QWEZc/wDZTcBQpHD/AHGcV4EgZ97s&#10;/wCpv5Zfww6iFNUY/p/Fb2zNPoJzvaE8u+6maSPmOY4fL3xMTg+oPT42M35/AtjbzT9433f5r1Rz&#10;7s9nC3+h2YFsADxHiJ+uR5UeVsfn1lfyd91f2O5M0SW2yx3860/VvybtiRwPhyf4up86pCufsFPe&#10;z043GY3DUNNi8Pj6HFY2jjENHjsbSU9DQ0kK/pipqSlVY41H4VVA9wpcXNxdzNc3cjSyOas7sWZj&#10;6liSSfmT1P8Aa2lrY262llGkMSCioihEUeiqoAA+QHXvc72z0/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Y+/H3J/b7ky+LZtK5LFLUIL/rnx1QNCgf10TSn/AGB9wT797b4/L1puaipt5yp+Syoa&#10;n/eo0H59RN7u2XjbNb3wFTDLpPyWRcn/AHpFH59e9m494o9Y99e9+9+69173737r3Xvfvfuvde9+&#10;9+69173737r3Xvfvfuvde9+9+69173737r3Xvfvfuvde9+9+69173737r3Xvfvfuvde9+9+69173&#10;737r3Xvfvfuvde9+9+69173737r3Xvfvfuvde9+9+69173737r3Xvfvfuvde9+9+69173737r3Xv&#10;fvfuvde9+9+69173737r3Xvfvfuvde9w8jjsfmKCtxWWoKPKYvJUlRQZHG5GlgraDIUNXEYKqira&#10;OpVo5YpUZkkjkUqykggg+37W6ubK5jvLORoZomDo6MUdHU1VlZSGVlIBDAggioNeqSxRzRtDModH&#10;BDKwBBBwQQcEEYIOD173ro/Oz/hPx1N202a7F+IGSxfSXYFQZ6+q6vyoqW6g3FVteV4sG1KktVtu&#10;WRixVKeOooRZIo6SkTVIOnf3ev7yXnLkwQcse9kUm/7atEW/j0/vKFeAMuorHeqBSpdorj4naaZq&#10;J1jTz/8Adz2feC+58mMthcmpMDV+mc/0KAtCT6ANHwARBU9e96mXyA+MvfHxa3nLsLvrrPcvXW4A&#10;ZmoDmKRZcLuClgcRyZDa+5KBpcfk6YEgGehqZUVvQxVwVHZT2391/bv3d2Icxe3W7QbpbY1+G1JY&#10;WIqEuIHCzQPTISVEJGQCtD1h9zFyrzBynfHb+YbV7aTNNQ7XA843FUdfmjEeRz172BPuQ+g/1737&#10;37r3Xvfvfuvde9+9+69173737r3Xvfvfuvde9+9+69173737r3Xvfvfuvde9+9+69173737r3Xvf&#10;vfuvde9+9+69172r+v8Afm7Ort8bR7I2Jmarb289jbixG6tsZuiYCoxubwlamQx9UqtdXUSINcbg&#10;o63R1ZWIJJzJy7s3N3L97yvzFAtzY7hDJbzxN8LxSqUdfUEgmjCjKaMpBAPS3btwvNpv4dz29zHP&#10;buskbDirKQQfnkZBwRg4697+k58IflVtj5nfGnrfvnbi0tFW7ixn8N3vt2mlMp2l2FhAtFu7brhy&#10;ZBHHUDz0TS2eWjlp5yAJR7+WX3+9n929i/dXdPbvdNUkdrJrtZmFPqLOWrW02MainZKFqEnSWOp0&#10;Hrp7yHzdac78r2vMNtRWlXTKg/0OZcSJ60BytclCrefXvZsvcN9DDr3vDUU9PWU89JVwQ1VLVQy0&#10;9TTVEST09RTzoY5oJ4ZAVdHUlWVgQQSCLe7xSyQSLNCxR0IZWUkFSDUEEZBByCMg9aZVdSjgEEUI&#10;OQQeII9Ove/n/wD84b+X3N8JPkLLnNjYqWL4+9z1OU3J1pJBG7Uez8qkqz7m6zqJf7P8PeZJsZr5&#10;koZYlDyy09Sy/SF9yP7yae/ntoNv5gmB5l2JY4L4E91zGQRBfAefjBSs9PhuEc0RJYgedfvT7cnk&#10;TmQ3FglNtvizwU4RtWrwE/0CQUrxjIFSVY9e9xf5IHbz9TfzGOmoJqr7XDdq0W7eoc4dejzpunCP&#10;ktt0tvo2vPY/ECx/1xyAPb33/OSl5y+7DvsiJrn2d7fcoscDbyhJ2+VLSa5z/kr1T2H3k7P7l2Ks&#10;aJdiS3b5+IpZB+cqR9e9/QQ9/Np10Y69797917r3v3v3Xuve/e/de69797917r3v3v3Xuve/e/de&#10;69797917r3v3v3Xuve/e/de69797917r3stfya+V/T3xQ2U+7e0M6Er6yOoXa2y8U0FVu7eFdAvq&#10;psNjHdbRISoqK2dkp4dSh5A7xo8qe1Hs5zv7x78Nl5St6xxkfUXUlVtrZD+KWQA9xzoiQNI9DpXS&#10;rMqK+3C22+LxJzk8FHE/YP8ALwHXvepV8vfnR3J8vtxO+6q9ts9c4+teo2t1dg6yY7fxYW6U9fmZ&#10;rRtlMiEJDVlQgCFnFPFTxuyHsz7K/d85G9lNsC7PH9Xukq0uL+VR40nmyRDIghrwiQktRTK8jKG6&#10;jzcd1udxf9Q6UHBRwH2+p+Z/KnXvZLPc79Fn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cerpKWuppqOtp4aukq&#10;I2inpqiNJoZo2+qSRuCCP9ce3IZpbeVZ4GKOpqGU0IPqCOmLm1tr23e0u41likFGVgGVgfIg4I69&#10;7Kh2N0lUYzz5rZ8ctZjxqlqcLdpq2iX9TPQk3aaMf6g3kX8axfTMfLHPsV3psd7ISXgsvBW+T+St&#10;8/hP9Hzxn599oJ9v17tyqrSwZLwZaSMeZj85F/o5df6YrT3supBBIIsRwQfqD/Q+5O6gcgg0P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zukv5fny078FHW7M6kzmK23WaHTeO+lGydsmlksBW0d&#10;TnRHUV0XP1xtNUn68cG0Q85e+3tbyPrh3fdY5bhKjwLb/GJqj8LCOqxt/wA1njHzyOpx5D+7j7xe&#10;4mifY9mlhtXoRc3f+KwaT+JWl0vKvzgSU/LB697t56W/kXbYoRSZP5Adu5HP1I0SVG0+r6NMNikk&#10;WxMM27txRTVVTEx4YRYyke36XBNxinzh99Xcp9dtyJtSQLwE943iPT1EETKiMPKs0o9V9czuRfuA&#10;bVb6Lr3G3p7hsE29gvhR19DcTKzup89MELU4MDw97to6b+HHxk6DWml6v6c2dg8vSBTHuivoW3Jv&#10;ASKPVIm69yNV18eo+po4Z0jvayAAAYtc3e7fuPzyWXmXd55om4wq3hQU9PAiCRGnCrKW9Sc9Zi8k&#10;eyXtV7dhH5T2S2t5k4Tunj3NfUXE5kmWpyQrqteAFBT3szPuOepT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1z1rlf4PvnblWzaY5MglDMSfSIskjY9mf/&#10;AAXyBv8AYX9gn3G2z978k7jaKKssRlX1rCRKAPmdFPzp0F+dbD948rXtuBUiMuPtjIkx8zpp+fXv&#10;Z/PeCPWJXXvfvfuvde9+9+69173737r3Xvfvfuvde9+9+69173737r3Xvfvfuvde9+9+69173737&#10;r3Xvfvfuvde9+9+69173737r3Xvfvfuvde9+9+69173737r3Xvfvfuvde9+9+69173737r3Xvfvf&#10;uvde9+9+69173737r3Xvfvfuvde9+9+69173737r3Xvfvfuvde9+9+69173737r3Xvfvfuvde9+9&#10;+69172G/a3T3Vneezsh1/wBwbA2r2Ps3Ji9Vt/duHo8xQrOEaOKuovuVL01VEGJgq6Z45om9Ucit&#10;Y+xTyfzvzf7fb5FzJyTuVxtd9F8M1tK0b0qCUbSaSRtQa43DRuMMpGOizd9l2nf7Jtu3q2juoH4p&#10;IoYV9RXKsPJlow4gjr3vWq+YH/CcbA5WTKbw+FvYS7ZqH81UOnO1a2tyGCLcyfZ7T7FhSaup1CjR&#10;BTZenqi7teXIRIOOqPsl/eg7jZrDsnvttn1aii/vPb1RJfTVcWRKxOa5Z7Z4aKKJbO3WL3On3Zre&#10;Yve8jXPhHJ+muCSn2RzAFl9Asgep4yAde96z/f8A8V/kN8W9yHa3fnUu8Ot8i88sGPrczjvNtvOm&#10;G5kk21u7GtPi8kgAuz0NZKF+jWII99V/bf3f9s/d3a/3v7c7zbbpEAC6xPSeKvAT2zhLiA+gljQn&#10;yqOsW+YuUuZOU7r6TmGzktWrQFlqj0/gkWsbj5ox697L/wC5I6DvXvfvfuvde9+9+69173737r3X&#10;vfvfuvde9+9+69173737r3Xvfvfuvde9+9+69173737r3Xvfvfuvde9+9+69173sKf8ACe75hSdQ&#10;/I3M/GPdeU8OwvkREJtrrVTaKTD9vbcoXnxTQ+Q6I/41j0nx0tvVNUxY6MfS3vmn/eVeyS86+2EH&#10;uxs8OrceWTS40jul22dwJK0y30sxSZfJInumPHrI/wC7jzodm5mflW8elvuWY6nC3CAlaenioCh8&#10;2YRjr3vdp98Eus6+ve/e/de697KT84PiVsz5rfHHffRe7RTUddlqT+MbC3RNB5pdldiYiGR9r7mg&#10;0gv40kd6aujjIaajmqYAy+XUJn9gfebffYb3Q273C2bU8cLeFeQA0F1ZSEC4gPlqKgPEWqEnjikI&#10;OihB3PnJ1lzzyzcbBeUVnGqGQivhTKD4bjzoCdLgZZGZfPr3v522ETfvxJ+Tm3pd3Yet252L8eO6&#10;Nv5TNYeXipotw9b7wgycsMMinTLG70oaCZCY5o2WRGaNwT9Nd+eXPef2nuU2Wdbra+ZtsmjilHwt&#10;DfWzxgkcVYCSjKQGRgVYBlIHNiAbjydzVGbxDFc7bcozL5h4ZA1B6glcEYIIIweve/p60NbSZKio&#10;8jQTx1VDkKWnraKqhbVFU0lVEJ6eeJvyrowZT/Q+/kzuLea1ne1uFKSRsUZTxVlJDA/MEEHrqtHI&#10;ksayxmqsAQR5g5B/Mde9yvbPVuve/e/de69797917r3v3v3Xuve/e/de69797917r3v3v3Xuve/e&#10;/de69797917r3usH52fzKuvvitR1+xNkfw3sDvaemKx7dWczbf2KaiLVT5LfNTSMG8tmEsOJhdZ5&#10;Fs0r08TxySZafd6+6vzL7wTx8xb/AK9t5eVszUpNd0PclorAjTgq1wwMamoQSurKpFu29w7eDFFR&#10;5fTyX5t/m4/Z173qidp9r9h9171y/YfaG6cnu/duak1VeTycoIhgVmanx2No4gsNJSQ6isFJTRpF&#10;GOEQc++xXKHJ3LPIeww8s8pWcdlZQDtjjHE4q7satJI1KvI5Z2OWJ6j+4uJrqUzTsWY+Z/wD0HyH&#10;XvYeexN0z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CHZHT1BugT5jArBjdwWaS&#10;WOwiocs31IqAvEcx/EwFmP6wb61H3K3O1xtBWy3EmW24A8Xj+z1Ufw+X4fQw/wA/+1dlzGH3TZQt&#10;vfZLDhHMf6VPhc+TjBPxg11L72TrI46uxNbUY7JUs1FW0rmOemnQpJGw5HH0II5VgSCLEEgg+5wt&#10;bq3vYFubVxJG4qGBqD/s+oOQcHPWKd/YXu13b2G4RNDNGaMjChB/yg8QRUEUIJBr173C9v8AST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2M/UHx&#10;27v78yn8J6g6x3ZvmZJlgqq7FY5osBjZXsVXMbmrzDjqK9wQaqqjv+PYQ5s5+5M5GtvqubNygsgR&#10;UK71lcf8LhXVLJ/tEboc8l+2nPvuJd/R8l7VcbgQaM8aUhQn/fk76YYv+bki9e93I9FfyNd25UUW&#10;Y+RPaFDtWkfxyz7L61ijzmfMbcvT1u7cxGtDSTLyCKeirozfiTj3iPzt99LarbXacgba104qBcXZ&#10;McVfVYIz4jqf6ckLeq9Zt+3/ANwTebvRe+5e7LZoaE21iBLNTzDXEiiKNh/QiuFPk3Xvdy3R3wU+&#10;LHx7FHVde9S7ffcdHodN67riO794fcp9aulzOd8xonaw1Ljkp4/9oHvEbnT3r9zOfdcW/bpKLd/+&#10;I8J8CCn8LRx6fEA8jKZG+fWb3IP3fvaT23CTct7NCbpKH6q4H1FzqH4lll1eET5iERr/AEevezde&#10;4q6mX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5RyPE6SxsUkjdZEdeGV0OpWB/qDz7q6JKhjkFVYEEeoOCOquiupRxUEUI9&#10;QePXvdj2CyaZrC4rLR205LH0lZYfRGqIFkeP/XViVI/qPfPHe9tfZ94utqk428skf2hWIB/MAEfI&#10;9YabrYttu5XG3vxhkdPtCsQD+Yz+fXvbr7K+i/r3v3v3Xuve/e/de69797917r3v3v3Xuve/e/de&#10;69797917r3v3v3Xuve/e/de69797917r3v3v3Xuve/e/de69797917r3v3v3Xuve/e/de6979791&#10;7r3v3v3Xuve/e/de69797917r3v3v3Xuve/e/de69797917r3v3v3Xuve/e/de69797917r3v3v3&#10;Xuve/e/de69797917r3v3v3Xuve/e/de69797917r3tNbv2Zs/sHb2S2jvzau3N67UzMJpsvtrdm&#10;Exu4sBk6c8+HIYjLxTU8y35tJGRfn2a7Jvu98tbnFvXLt5PYXkB1Rz28rwzRn1SSNldT8wR0lvbG&#10;y3K2az3CFJ4XFGSRVdGHoVYEH8x173Rz8nf+E+XxA7hORzvSeS3J8bN4VRlnjpdvmTeXWs9VLd2e&#10;p2Vn6hKqmBawSPGZelgjUnTTngDoB7T/AN5R72ckCLbufYoOarFKAtNS2vgoxRbqFDG+OJnt5pHN&#10;KyjJMC81fdy5M3rVcbEz7XOc0T9SAn5xOQy/YkiKP4eve9fT5G/yNfnt0J99lMBsLH9+7QpPJIud&#10;6WrZs/m1px6oVquvsjFS5xpyoJePH0VZGpFvM11LdJ/bD+8D+7p7i+HabluL8uXr0Hhboohir56b&#10;xGktAgPAzSwMRnQMgY5czewnuFy9qlt7cbjCPx2xLtTyrCQstfkiuB/F173Uhn9u7g2pl63b+6cF&#10;mNtZ7GTGnyOEz+MrcNl8fOv6oK3G5FI5onH5WRAf8PeZ+27ntu8WUe5bRcRXVvKKpLDIssbj1R0L&#10;Kw+YJHUO3Ftc2czW13G0UiGjK6lWB9CrAEH7R172z+13THXvfvfuvde9+9+69173737r3Xvfvfuv&#10;de9+9+69173737r3Xvfvfuvde9+9+69172o9n7s3BsLdu1987TyM+H3TszcWF3XtvLUxtUYvPbey&#10;UWXxGQgJ/tw1EMci/wCI9le97NtvMWzXfL+8xCezvoZbeeNvhkhmRo5EPyZGZT9vSmyvLnb7yK/s&#10;2KTQOsiMOKujBlI+wgHr3v6dHxm7vwnyS+P3UHeu3xDFQdn7EwO6JqKFzImIzNVSCHceAaQk3fHZ&#10;GOqoZDc+uJuT9ffyd+63IN/7W+5O9+3u5VMm03c0AYihkiVqwTU9JoTHKvDtcYHXVPlbfoOZ+XLL&#10;mC2wt3EkhA/CxFHT7UcMh+Y697HL3H3R9173737r3XveqZ/woi+DCzUuD+c/XeItPS/wbYnflNQw&#10;f52mcpitgdiVWgfWNvFga6ViSVbGhVASVj2G/uy/vBmOW4+77zNP2v4t3tDOeDCsl5ZLX+IaruJR&#10;wIuiSSyDrEX7yfIOpY+fttTI0xXYA8sLDMfsxE5+cVOBPXvd+v8AL/7AbtD4RfFPe0sxqa3KdEdb&#10;0eWqC2oz57b+2oNt7glJPPqraSoNibj6En3zk+8jy2OUvf3nDYEXTHDu180Y9IZp3nhH5RSJ1kP7&#10;dbj+9uQ9ovyas9pCGPq6IEf/AI0p697N97hToZ9e9+9+69173737r3Xvfvfuvde9+9+69173737r&#10;3Xvfvfuvde99MwUFmIVVBZmYgBQBckk/QD3sAk0GSevde90EfzBP5sVPt05zpb4sZqCuz4+4xe7+&#10;5KCSOooMI3MNXievJhdKisHKS5cXih5+08kpWog6Ofds+5vLuYt+e/d6Ax23bJbbY4KvL5rJejBS&#10;PgVtsO/+jaUBjkCO8cwBK2tgangX9Pkvz+fl5eo971xK2trMlWVeRyNXU1+Qr6mesrq6tnlqqytr&#10;KqUz1NXV1M5Z5JJHZneR2LMxJJJPvqFBBBawJbWyLHHGoVEUBVVVFFVVFAqqAAAAAAKDoFkljqbJ&#10;PXvcb271rr3v3v3Xuve/e/de69797917r3v3v3Xuve/e/de69797917r3v3v3Xuve/e/de697979&#10;17r3v3v3Xuve/e/de69797917r3v3v3Xuve/e/de69797917r3v3v3Xuve/e/de69797917r3v3v&#10;3Xuve/e/de69797917r3v3v3Xuve/e/de69797917r3v3v3Xuve/e/de69797917r3v3v3Xuve/e&#10;/de69797917r3v3v3Xuve/e/de6976JABJNgOST9AP6n37rxIAqeve2yozeFpL/d5fF0tvr9xX0k&#10;Nv8AX8jj2risL6b+xhkf/Sox/wAA6Lp942m1/wBybqGOn8UiL/hYde9s82/NkwX8m7du3H1VMxQS&#10;sP8AXWKRj/vHtcnLu/SfDZTfnE4/wgdFUvOnKEP9pudr+U8bH9isT1722ydo9fx31bpxht/xzaaX&#10;/beJD7VLyjzI3Czk/Og/wkdIH9xuR4/i3KL8ix/wKeve4rdu9cqSDuan4/1NFlGH+wKwH28OSuZz&#10;wtG/3qP/AKD6Sn3R5CU0O4r/AM45j/gj6974f6YeuP8AnpYv/PdmP/qf3v8AqRzR/wAoh/3uL/oP&#10;qn+upyD/ANHAf84p/wDrV173yXt7rlrW3NT8/wCqocqv+3LQD3o8lczj/iIf97j/AOg+rj3S5Cbh&#10;uK/845h/hj697lp2l1/J+ndONH/BzPF/1tQe2W5R5kXjZv8AlQ/4CelKe4/I8nw7lF+eof4VHXvb&#10;hDv7ZE9vHu3bvP0EmXoYSf8AYTOp9pn5c3+P4rKb8o3P+AHpdFztyfN8G6Wv5zxr/wAeYde9vFPn&#10;sHV2+0zOJqr/AE+3yNHPf/W8bn2hl27cIf7aCRP9MjD/AAjo1g3rZrr/AHGu4ZK/wyo3+Bj1726g&#10;hgCpBB5BBBBH9QR7RkEGh6MgQwqDUde99+/db69797917r3v3v3Xuve/e/de69797917r3v3v3Xu&#10;ve/e/de69797917r3v3v3Xuve/e/de69797917r3v3v3Xuve/e/de69797917r3v3v3Xuve/e/de&#10;69797917r3v3v3Xuve/e/de69797917r3v3v3Xuve/e/de69797917r3v3v3Xuve/e/de6979791&#10;7r3v3v3Xuve/e/de69797917r3v3v3Xuve/e/de69797917r3v3v3Xuve/e/de697QW+uvcLvmh8&#10;dYgpMpAjCgy8KKainP1EUw48sJP1jY8XJUqTf2IuXuZb/l+41QHXCx74ye0/Mfwt6MPzBGOgVzly&#10;NtHOVnouh4Vyg/TmUdy/0W4a0rxUnGSpUmvXvZH907UzO0Mm+LzNMYpOXpqmPU9JXQA2FRSTEDUv&#10;9QQGU8MAePc/7RvFjvdoLuxao/Ep+JD6MPI/yPEEjrDzmPlnduVtxbbt2j0txRxlJF/iRvMeowVO&#10;GAOOve037NOiD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kiilnljggjkmmmkSKGGJ&#10;GklllkbRHHHGlyzMSAABcnge6syopdyAAKknAAHEk+nVkR5HEcYLMxAAAqSTwAHmT5Dr3ux74+fy&#10;rvlh3uKHLV204+otl1fjl/vN2etVha2opWsxkxOz40fKzFkIeF56enp5ARpqAORj5z595r2v5J12&#10;sN0d1vEqPBs9MihvR5yRCtDhgrySL5x9ZO+3H3R/eD3B8O8uLMbLYvQ+PfaomK+sdsAZ2JGVLpHG&#10;3lJTPXvd4nQP8nr4u9Siiy3YVPk+9t2U/jleo3kq43ZcVSn1ei2LjZGikjPIaHKVVch+thxbDHnr&#10;72XuVzTrtdhZNktWqKW/fcEf0rlwCD6NCkJ+Z6z39uvuVe03JwjvOZFfmC8WhJuey2DDzW0QlWB8&#10;1uJJx8h173abhcHhdtYuiwe3cPi8BhMbCtNjsPhcfSYrF0FOv6YKLH0KRwxIPwqIB/h7xmvL283G&#10;5e93CV55pDV5JGZ3Y+rMxLMfmST1ltY2FjtdpHYbZBHbwRDSkcSLHGg9FRAFUfIADr3t19pulf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c/ozM/xHZYoHe82Er6mj0k3b7aob76nc/4XkkRf+C+&#10;8O/e3aP3fzib9BRL2JJK+WtB4bj7aKrH/TdY1+6W2/R8ym7Udt1Gr/LUvYw+2iqT/puvexm9w/1G&#10;3Xvfvfuvde9+9+69173737r3Xvfvfuvde9+9+69173737r3Xvfvfuvde9+9+69173737r3Xvfvfu&#10;vde9+9+69173737r3Xvfvfuvde9+9+69173737r3Xvfvfuvde9+9+69173737r3Xvfvfuvde9+9+&#10;69173737r3Xvfvfuvde9+9+69173737r3Xvfvfuvde9+9+69173737r3Xvfvfuvde9+9+6917373&#10;7r3Xvfvfuvde9+9+69173737r3XvYOdv/Hnorv8AxIwndnUXXnaGPjieGlG9NqYfOVmNVySz4fKV&#10;kTVVFJybS0k0bi5swufY45J9zPcL23vPr+Qt6vdokJq30txJEr08pY1YRyj+jIrL8uiXeeW+X+Yo&#10;fA32yhu1HDxY1cr/AKViNSn5qQeve6ee8P8AhPH8IuxjV5DqzJ9ldBZiYu9PS7d3A299mxyycs9R&#10;gN9fdZAjVysdPmoEUXAW2kLm5yB/eY+/vK4S25viseY4FoC00P0tyQPJZrTw4RjiXtZGPEmtawtv&#10;33beQ9zrJtLz7c54BH8WP80l1P8AkJVHXvdSfcX/AAm8+Vm0TU1fTfavU/cWMhL+Chy5y/WG7qsf&#10;WMQ4zILk8UOOGMmcSxta4uRmbyP/AHo/s9vQSHnjZ9w2OVuLx+Hf2y+tZEMFx9mm1b8vOHd7+7Hz&#10;dZ1fZLu3vVHANqgkP+1OuP8AbKOve6we1f5ZXz56YaobfPxW7aNHSlzUZbZuAHZmDgjT/d9Rm+t5&#10;MtSxRn8PLKo/BsePeWnJ/wB677ufPQUcv84bdrfhHczfQyk+ixXy28jH5Kp/Z1FO7+1nuHsZP1+0&#10;XGkcWiTx0HzLQmRQPtI697JLlMTlMHXVGLzWNyGIydI/jqsdlKOox9dTSD6x1FJVqkiN/gyg+57t&#10;Ly03C3W7sJUnicVV42V0YeqspII+w9ASWGWCQxTqUYcQwII+0HI697b/AGp6b69797917r3v3v3X&#10;uve/e/de69797917r3v3v3Xuve91n/hOF3jJvb4qdm9IZGrafI9G9ljJYiFnJWj2V2rSy5rHUsUb&#10;E2/3M0GfnYrx+6OL3J4Of3oft+uwe8G08/2yaYuYLHRIafFdbeyxOxP/ADzTWaiuew5pgZz/AHZd&#10;+N/yjdbDIatYT6lHpFcAsB/zkSY/n173sSe+ZPWSfXvfvfuvde9orsnrzaPbfX+8+sN+4iDO7L39&#10;trMbT3NiZxZa3D5yhegrUjkteOVVcvDMlnjkCyIQ6gg+5W5m3rkzmSx5t5cmNvf7bPFcQSD8MsTh&#10;1JH4lJFGU9rKSrAgkdId022z3jbp9q3FBJBcI0bqfNWBB+w5weINCMjr3spX8uTpfeHxs+LuD+Ou&#10;9ZJq7I9Kb+7a2bh89LEYl3Rsut7IyW8th7khA9AWpw+Voi8aEiGQPAxLxP7mb70HPeye6fu3ce52&#10;wgRxb9Z7dcyQg1+nulsoLa7gPnWO5t5aMQNalZANLjoHe2ex3vK/KcfLV8SzWM1xGr/78iMzyROP&#10;9NHIuB8JqvEHr3s9XvHvof8AXvfvfuvde9+9+69173737r3Xvfvfuvde9+9+6917235bLYrAYvI5&#10;zOZKhw+GxFFU5LK5bJ1cFDjsbj6KE1FZXV9bUsscUMUas8kjsFVQSSAPamysrzcbuLb9vieeedlS&#10;OONS7u7EKqIqgszMSAFAJJNB1pmVFLuaAZJPADr3vV//AJhv80jL9yvm+lvj1k6/AdSaqjGbp3xB&#10;58fnuyogTDU0GOvomosHJyGQhZ6xOJvHAzwSdavuz/dGsuRlt+e/cuJLnesSW9oaPDYnirvxWW6H&#10;kcxwNlNcgWRQJvO/Nc1tbM0j4FvNvs9F/mfPGOve6U/eePQY69797917r3v3v3Xuve/e/de69797&#10;917r3v3v3Xuve/e/de69797917r3v3v3Xuve/e/de69797917r3v3v3Xuve/e/de69797917r3v3&#10;v3Xuve/e/de69797917r3v3v3Xuve/e/de69797917r3v3v3Xuve/e/de69797917r3v3v3Xuve/&#10;e/de69797917r3v3v3Xuve/e/de69797917r3vokAEkgAC5J4AA+pJ9+44HWiQBU9e9pPKb82bhd&#10;QyO5MTDIl9cEVUlXVLb+tLR+ST/kz2c2nLu+X1Da2sjA+ZUqv+9NRf59BncudeU9pqL/AHCFWHFQ&#10;4dx/tE1P/Lr3sO8l39sqk1LQw5jKuL6WgpI6Wnb/AIM9a6OP+pR9ia19uN+mobho4R82LH9igj/j&#10;XQEv/e7lG1qtmk9yfIqgRf2yMrD/AHg9e9oPIfI3IPqGL2zR0/1CyZCvnrL/ANC0VOkFv9bWf9f2&#10;Irb2wtloby7ZvkiBf5sX/wAHQLvffq+ao23bo09DJIz/ALQqx/s1H7eve0VXd5dg1d/DXUGNB/s0&#10;OMpmsP6Bq8Tn/Y3v7Prf2+5ah/tI3l/08jf8+aB0Ebz3j55uifBmjtwfKOJD/wBXPEP8+ve0lWdh&#10;75r7/cbqzYDfVaevmoozf8GOjMa2/wALezqDlnl+3/srOL/bIGP7Wqegvd89c43p/X3K4z5LI0Y/&#10;ZGVH8uve0zVZDIVpvW11ZVkm5NVUzVBv/W8rH2axW1tbikEap/pVA/wAdB64vr68NbuZ5T/Tdm/4&#10;8T173D9v9Jeve/e/de69797917r3v3v3Xuve/e/de69797917r3v3v3Xuve/e/de69797917r3uV&#10;TV1bRnVR1lVSte+qmqJYDf8AreIj2zLbwTikyK4/pAH/AAjpRb3l3aHVayvEfVGZf8BHXvalo9/7&#10;2oSPtt1Z0Bf0pNkamqiFvwIqpnX/AGFvZXPy3sFx/a2cWfMIqn9qgH+fQhted+b7IjwNyuKDyaV3&#10;H+8uWH8uve1bQ939hUmny5KkyKr/AGa7G0fI/oz0awsf9fVf/H2S3HIHLU3wRNEf6Dt/gYsP5dCe&#10;z94eerWni3CTgeUkSf4Ywh/nXr3taY/5GZaPSMptvH1X0DNQVlTQf65CVC1P+21f7H2RXPthZt/u&#10;JdOn+nVX/mpT/B0LbH363NKDctvik9THI8f8mEv7K/n172u8b8gdnVWla+jzGLc/qd6eGspl/wBa&#10;SmcyH/qV7Dt17bb5DU2zxTD/AExVv2MKf8a6Glh74cqXNFvYp7Y+ZKq6j80bV/xjr3sQ8X2HsnM6&#10;RQbmxTO9tMNTUfw+oYn8LT14icn/AAC+wzd8s7/Y1+otJAB5qNa/70mofz6HW3c9cobrQWW4Qkng&#10;rt4bH7Fk0MfyHXvaxVldVdGVlYBlZSGVgeQVI4I9khBU0YUI6FasrqGU1B4EcD173y9663173737&#10;r3Xvfvfuvde9+9+69173737r3Xvfvfuvde9+9+69173737r3Xvfvfuvde9+9+69173737r3Xvfvf&#10;uvde9+9+69173737r3Xvfvfuvde9+9+69173737r3Xvfvfuvde9+9+69173737r3Xvfvfuvde9+9&#10;+69173737r3Xvfvfuvde9+9+69173737r3Xvfvfuvde9+9+69173737r3Xvae3NtfD7txkuKzNMJ&#10;4Xu0My2Wqo57WWppJiDocf7EEcMCpIJltW7X2zXYvLF9LDiPwsP4WHmD+0cQQc9EXMPLm1cz7c22&#10;7tHrQ5Vhh428nRvJh+YIwwIJHXvZG999f5jYuQ8NWpqsZUO38OysSFYKlR6vFKOfHMo/VGT/AIqW&#10;Xn3kDy9zJZcw23iQ9kqjvjJyvzH8SnyP5Ghx1hzznyRunJt94V0PEt5CfCmA7XH8LcdLgcVJ+akj&#10;PXvaD9iLoF9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o9p7P3ZvzPUG1tk7az27tyZSTxY7A7axNdm8vWyfkU2Pxy&#10;SSvb6sQtgOTYey/dN22vZLF9z3m5itLeIVeWZ1jjUfN3IUfLOfLoz2fZd45h3CPadhtZb26lNEhg&#10;jeWRj/RRAzH54x59e93H/HT+Sp3NvwUG4O/tyUXT23JvHO+1sV9pufsOrgaz+KcQOcZjC6kFXknq&#10;pUN1lpFIt7xI9wPvh8o7JrseRrdt2uBUeM+qG1U+oqPGmoeICxqwyspHWbXtn9xXnjmHw9x9xbpd&#10;ktWofAj0z3jD0NCYIKjgWeV1OHhB697vh+Pvwd+M/wAaIaWfrTrfGNuinjCyb/3SE3NvmeTTokmi&#10;zmQUii8gt5IsZFTQtYEx3594Sc9+8/uL7iuycxbg/wBMxxaw/o2wHkDGp/Up5NM0jj+LroP7cewn&#10;tZ7WIknK21obtRm8npPdE8CRK4/Sr5rAsSH+Hr3s2vuLOpj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x06Dzf2O6azDyPpizlA3iW/wCqtxxNRCP+pRn/AN49wj76&#10;7N9byzDu8Yq9lKKn0jlojf8AGxF/PqLPdjbPqtij3FBVrWTPySSin/jYTr3s4PvEnrHX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0RvXrPrfsqiGN7G6+2Rv8Axyqy&#10;Cg3rtTA7qogjcsopc7Tzx2P5Gn2f7DzXzRyrP9VyxuV1tsvHXa3E1u3+9ROh/n0hvtq2zdI/C3O2&#10;iuF9JY0kH7HBHXvZKN+/ynP5dHZBmO4Pib1fjXmJLPsOnzXV2hj/AGok61rMSq2PNgtv8Le565c+&#10;+R953lfSNt5yv5Qv/KW0V/X7TfR3BP7a/PoC7j7Qe2m51+p2eBa/76DQf9WGj697KBvL/hPP/L33&#10;N5Tg4e6+uy9zGNodlQV6Qk/QKN/Y3NsQP6MxP+P59zXsf95d95XaaDcG2vc6cfqbEoT/ANkc9qAf&#10;sH5dAu9+7f7cXVfpxdW3/NOcGn/OZJeveyz7m/4TN9F1fk/ub8mu2cDe/i/vNtLZ+7dH+p8n8KbC&#10;arcXtpv/AIe5W2n+9Z9wYafvzlTbrn18C4ubav2eILqn8+gtdfda2B6/Q7rcR/6eOOT/AI74XXvY&#10;FZv/AITF7kh1nbnzHweR+pSPN9H1+Ft/qVeag3VX3/oWCD+th9PchWH97Ftb0G6cjyxepi3VJf5P&#10;t8P7K/n0QT/dWul/3F3tW/01qV/mJ3/wde9hdkP+E0HyOiLfwr5FdJVoB9ByGK33jCw/BYU1HV2/&#10;H0J9i62/vVva9wPrOWN0j9dElpJ/x6WP/J0Uyfdc5mH9judq32rKv+BW697R1R/wmu+Zyvak7k+M&#10;M8fPqqNydq0r/i37cW0Zh/X+17O4v70/2LK/rbHvyn+jBt7D9p3Ff8HSJvuv87g9l7YkfN7gf9q5&#10;697te/lEfyuPk/8Ay/e4e1N1dr776V3L1/2J1vT7eGO643JvzKZ0buw+56TJYCvraDc23MTTCljo&#10;5MtG8iVbyK8kYWJld2TDr76n3ufaX7yXJGz7Pydt26Wu5bZetNrvYLSOL6aWCRJkV4L24fxGlW3Y&#10;KY1UqrEuCqhpe9mvafmv253q7u94uLWW2uYQmmF5WfxFdWQkPDGukKZBXUSCRihJHvd/3vm/1kT1&#10;73737r3Xvfvfuvde9+9+69173737r3Xvfvfuvde9+9+69173737r3Xvfvfuvde9pzd+8Nr7A2xm9&#10;6b1zuN2ztXbePnymczuXqUpMfjqGnF3mnlf6kkhI0UF3cqiKzsqk02TZN35k3a32LYbd7u8unEcU&#10;UalndzwAA/aSaBVBZiFBIpJJHDGZZSFVckny6971MP5gn8x7dXyoy1b1313Nktp9BYquHhx7M9Hm&#10;exqqjm1U+d3YkZulIrqJaHFklUIWao1ziNafsr92z7r2z+0FnHzNzMqXnMcyZfDRWSsO6K3rxkIO&#10;mW44sKxx6Yyxlj3eN6kv2MMNVhH7W+Z+XoPzOeHvdWvvLvoh69797917r3v3v3Xuve/e/de69797&#10;917r3v3v3Xuve/e/de69797917r3v3v3Xuve/e/de69797917r3v3v3Xuve/e/de69797917r3v3&#10;v3Xuve/e/de69797917r3v3v3Xuve/e/de69797917r3v3v3Xuve/e/de69797917r3v3v3Xuve/&#10;e/de69797917r3v3v3Xuve2bL7iwWAj8uZy+PxqlSyLV1MUUsoH18MBOtz/gik+11ltm4bi2ixhe&#10;U/0VJA+08B+ZHRTum/bLskfibtdRW44gO4DH/SrXU32KD172EOb7/wBp0GuPD0mQzsq30yKn8Oom&#10;t/zeqgZf/Vf2NbD233m4o166W6+ldbfsXt/431F28e93LFlVNqilvWHAgeFGf9s41/8AVPr3sJcz&#10;35vOv1JjI8dg4jfS0FOK2rAP4aeu1Rn/AF1hX2M7H252K2o12XuG+Z0r+xKH9rHqMN297ObL2qbc&#10;sVmvkVXxH/NpKr+yMde9hblt07jzpb+L5zJ5BWN/DUVkzU6/8EpgRGv+sqj2LrPaNr28f4lbxxn1&#10;VRq/Nqaj+Z6jjc+Y9/3kn96Xk04P4Wdiv5JXSPyA697YfZj0S9e9+9+69173np6Wqq2KUtNPUuBq&#10;KU8MkzBf6lYwTb23JNFCNUzBB6kgf4enoLa4uW0W0bSH0VSx/YAeve801BUU1vufDTnUUaN54WqI&#10;2AvaaliLSp/yEg90S5jl/sqt8wDQ/YxAU/kenZbKe3/3I0oa0ILLqB/pICXX81HXvcI/U83/AMRe&#10;x/x59v8ASQ9e9+9+691732bcWBHHNzfn/D37Pn1s08uve5dLSSTESsI0pla0k9Q5hpxaxZQ49TMA&#10;b+OMM5H0U+2JplTsFS54BRU/s4AfNqL6kdKbe2kl/UICxg5ZzpX5ivEmmdK1YjgD172KOJptmZFa&#10;Gjw+08huvcNQSJMbS1OWx2Ppoon8Zlqq552dtR9ZdUiQIVv42DD2EryXfbYyT314lnbLwdljd2Jz&#10;RUCACnChLtqBpqFD1I+2W/KV8sNrtW2S7nfycYkaaKNADTU8hkLGvxFgI0Cla+GwYde9mSpeoOvj&#10;T071G1YIahoYmnhGWzFQsMzIDLEszVHrCtcBrc/X3Fk3O3MvisI7wsoJofDiWorg00YqPLy6n+29&#10;rORjAjT7aqOVBZfGnYKxGRqMncAaivnx697lf6IuubW/uzT2+v8AwNyl/wDkrz39tf115nrX6tv9&#10;5j/6A6Uf613IVKfu5f8AnJN/1s6974N091w312zF/wAg5HML/wBC1A97HO/NA/4ln/eIv+gOqn2r&#10;5Bbjt4/5yzj/AAS9e9xJOlOuH/TgpYv+WeXzBt/1Nnb28vPnNC8bgH7Y4/8AIg6Sv7Rcgv8ADZsv&#10;2Tz/AOWQ9e9t03Q2wZb6IsvT/wDLHJFrf633CP7VJ7icxp8Rjb7U/wAxHSCX2W5Jk+BZ4/8ASy/9&#10;BK3XvbNUfHfar3+1zOfgJ/E0mPqVH+sFgjP+8+10XubvC/2sELfYHX/n9uiqf2J5ab/ca7uU/wBM&#10;YnH8o1P8+ve0/VfHAcmh3YR/SOqxAN/9eaGoH/Qnsyh90TwuLP8ANZP8hT/L0R3PsGONnuf5PB/z&#10;8sv/AD7172k8l0Bu6ijlmpq/DV8cS6hHE+QSrk/wSnWncE/4a/8AibHNr7kbLOyxyxyxk+Z0FR9r&#10;ax/g6DF/7I80WkbS288E6r5Ayhz9i+G2f9t172hx1lvSWFqmhxSZSCMlJHxWRxuQeKQfWKWmppWl&#10;RxblHjBH0tf2IDzXsSSCK4mMLHgJEdAR6hmUKR8wSOgePbzm2WIz2dsLlFwTDLFKQfRlVy6sPNSo&#10;I4U697TGQwGdxV/4phsrjgpsWrcfV0q/7BpkUEf0IPs1ttx2+8/3Enjl/wBK6t/gJ6D19sm87ZX9&#10;42k0FP8AfkToP2soHXvbT7W9FfXvfvfuvde9vOL3FnsIwbEZnJ43nUUo62ogic/X9yFGCMP8GU+0&#10;N5tm3X4pewRy/NlBP5Eio/I9G2279vWztq2u7lt/kkjKD9qg6T+YPXvYo4bvje+O0pXtj85CLA/e&#10;0q09TpH4SooPGL/7U8bf48+wjfe3mwXVWtg9u39FtS/mH1fsBHUjbT70c32FEvjFeIP9+JpenyaP&#10;SK/Nlbr3sWcJ8g9s1pSPN47IYWQ2DTRacnRL/Us8ISb/AGAgP+v7Bt/7a7tBVrCVJx6H9Nv2Elf2&#10;uOpO2j3y5eu6Ju8Etox4sKTRj7SoV/2Rnr3sX8Nunbu4UDYXM4/InTqMMFQn3KL9by0j2lT/AJCQ&#10;ewTfbRue2Gl/A8XzKnSfsYdp/InqUtp5k2HfV1bRdxTmldKsNYHzQ0dfzUde9v8A7Lujvr3v3v3X&#10;uve/e/de69797917r3v3v3Xuve/e/de69797917r3v3v3Xuve/e/de69797917r3v3v3Xuve/e/d&#10;e69797917r3v3v3Xuve/e/de69797917r3v3v3Xuve/e/de69797917r3v3v3Xuve/e/de697979&#10;17r3v3v3Xuve/e/de69797917r3v3v3Xuve/e/de697bcviMbncfU4vLUkVZQ1SFJoZR/sVkjcWK&#10;Op5R1IKnkEH2qsr26265W8s3MciGoI/wHyIPAg4Iwei/dNrsN6sZNt3OISwyCjKf5EHiGByGBBBy&#10;D172SDsfrTI7GrPuIfLXbeqpStFkNN3gduVoshoFlkA/SwAWQC4sdSrP3K/NdrzBB4b0juUHcnkf&#10;6Seq+o4rwNRQnD3n729v+Trrx4qzWMh/TlplT/vuSmA3ocK4yKGqj3sL/Yt6jr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a6676x7D7b3LSbP6y2&#10;ZuLfO5qz1Q4jbeLqsnUpDqCPV1ZgUpT06XBlqJ2SJBy7qOfZJv8AzJsHKu3Nu3Md5FZWycZJnCAn&#10;+FamrMfJFBZuABPQg5a5U5k5y3RNk5VsZtwun4RwRs7AebNQURB+J3KooyzAde93kfGr+SJn8mMf&#10;uX5RbzG26RvFUN1p19VUmQzriwf7XcG85VloqYgjTLDjoarUpulXEw4wv9xPvl2Nt4m3e2tn9Q+R&#10;9XdKyx/bFbgrI/qGlaKhGYmHWfPtd9wzcbsR7p7sX30qGjfQ2bK8vrpmuSGiT0ZYVlqD2zKeve74&#10;umvj50v8fcCNudPdd7c2RQPHHHW1ONpDNnMwYv0S57cdcZa+ucf2Wq6mQr9FsLD3hHzdz5zfz3ff&#10;vDmzcJb1wSVDtSOOvERRLpijHyRFr51PXQjkj235G9uNu/dnJW2Q2EZADMi1lkpwMszlppT6GR2p&#10;5UHXvYyewj0N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d8BlpcFm8VmIbl8bXU1WVU2MkcUgM0JP9HTUh/wAD7Kd92qLfNmutom+G4idK+hYH&#10;S32q1GHzHRfu23x7rtk+3ScJkZK+hIwf9qaEfZ173YzTzxVUEFTA4kgqIY54ZF/TJFMgkjdf8CCC&#10;PfPaeCW2ne2nXS8bFWB4hlNCD9hFOsNpYpIJWglGlkJUj0INCPyPXveX2103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aR37v3Z/V+z9wb+39uDH7X2htfHy5PN5vJymOlo6WMhVVVUF5ZZXKxQQRK0ssrJFEjyOqk6&#10;5c5c3vm3e7blzly2e7vbtxHFFGKszH9gVVALO7EIiAu5CgkNzTRwRmaY6VXJJ/1f8X173qE/Pj+Y&#10;DvP5e7ofb+COR2n0Zt3INJtfZ7y+Kt3DVQExxbs3oKdmSWrYEmmpQzRUiNpQvKZZ5O1n3c/u3bF7&#10;KbQNy3HRecwXSUuLmlVhU5Nva1AKxj/RJKB5mFWCoEjWOt33iXcZNCVWJeA9fm3z9B5fz697rn95&#10;PdEvXvfvfuvde9+9+69173737r3Xvfvfuvde9+9+69173737r3Xvfvfuvde9+9+69173737r3Xvf&#10;vfuvde9+9+69173737r3Xvfvfuvde9+9+69173737r3Xvfvfuvde9+9+69173737r3Xvfvfuvde9&#10;+9+69173737r3Xvfvfuvde9+9+69173737r3XvcDI5TG4imasylfSY6lT9U9ZURU8V7X0hpSLk/h&#10;RyfwPai2tLq9lEFpG0rnyVSx/l5fPh0iv9xsNrgN1uUyQRj8UjBR9lSRU+gGT5de9gruLv7bGNMk&#10;OCpavP1C3Am5x+P1fS4mnUytY/0hsfw359jzbPbjdrqkm4Otsp8vjf8AYDpH5tUeY6iPffe3l2w1&#10;Q7NG97IPxf2UX+9MC5p8kofJvPr3sDc/3NvnOl44siuEpWuBT4ZDSyW/BauYtPe310yKD/T3IO28&#10;jcv7fRni+ocecp1D/eMJ+1Sfn1Dm9+7POW8kpHOLOI/hgGg/nISZK+tGUH0697C6aeapleeomlqJ&#10;pG1STTSPLLIx+rPI5JJ/xJ9i2OOOJBHEoVRwAFAPsAx1HEs0txIZp2Lu2SzEkk+pJqT+fXveL3fp&#10;vr3vlpNrngcfU2JBNrgHk/7D3qo63pPE4697UGK2nuDNwy1WNxlVPRwk+XIOq0uMiVf1tNkawxwr&#10;p/N24/PstvN522wkEV1Kqu3BB3SH0oigsa+VB0e7Zyzve7xNcbfbu8SfFKQEhUDiWlcqgp51OOve&#10;8UtDiaB3SryRr5UP+YxEUhiJHDRSZGvWMKf6PFBMp/B93S4vLhQ0MXhqfOQiv2hELV+xnQ/LpqWz&#10;2yyYpc3HjsPwwA0+YMsgQA/NI5VPkeve8JyVPCNNDi6OEgkCorV/ilUyH+zKtWPtif8AakpVP+Pu&#10;/wBLK+biZm+S/pr+Wnv/ACMhHTR3CCIUsraNKfik/Wcj0Ov9L81hU9e9w56+tqkWKoq6iWJDdIXl&#10;cwRn6DxQ30KAOAFAAHA9vx28ETa40CseJAFT9p4n8z0kmvbu4QRzysyjgpY6R9i/CPkAAB5de9xP&#10;b3Sbr3v3v3Xuve/e/de697c8ThslnKsUWLpWqp9DSyeqOKGnhT9dRVVM5WOKNbi7yMFFwL3I9pL2&#10;+tdvh8e7fQtaDiSSeAVRVmY+QUE9GO2bVuG8XX0m3RmR6EnICqo4s7sQqKPNmIAwK1I697G3Y3Se&#10;XzNU9RvOKsxmJhpwKSOnraQ1lVKZFeNIwonVINJcsfSSSNH1JAC5g59srGIRbEVlmY9xKtpUUNa/&#10;CS9aU4jjXyBl7k72i3Tdrkz82K9vbKvYFkTxHaoIAoJAI6aqntJJGnzI97NNgdu4bbNBFjcLQxUV&#10;NEtjpu80zFi5kqKiS7yMSSbsxt9BYWHuIdx3O+3W4N1fyGRz+QHlRQMAY8h9ueskdl2LauXrJbDa&#10;YVijX0yzZJqzGrMak5JNOAoKDr3t79oOjfr3v3v3Xuve/e/de6976JCgliAALkk2AH9ST78ASaDr&#10;RIAqcAde9h3X9n7XxmSr8RXVElPX0Dwa4JPGBLC8mirljl1aNVOoeR4i2tlA8YdmC+xPbcpbvd2s&#10;d7bqGjkrQiuCB2gilaOaANSgJOoqBXoCXvuLy5t+4T7XeOUngK1U0ypNHINdNYwGZkJ1MoHhhywX&#10;r3t6wO99qbmcRYbN0VXUnyf5EZPBXERcystJOFkZR9daqVtyCR7QbjsG8bUNd9buiY7qVTPDuFQC&#10;fQkH5dG+y84ctcwsI9pvI5ZDX9OumTt4kI1GIH8QBWmQade9qv2T9CXr3uLWwy1FHUwwPFFPJBKt&#10;PLNCKiKGoKHwTPASNYR9Labi9vqPr7dgdI50kkBKgjUAaErXIB8qior0nu4pJ7WSKEhXZSFZl1BW&#10;p2sVqNQVqGlRWnEde9gzm6bemNmxcmYqaqtp8nWNSZTM7Sp5KKuwaFwKWoXwhhLTm41rUUrsliBM&#10;PQWHVhLsV1HMtkqxtEuqOK4IZJT+Jc0Kv6FJFDVB8P4gIl3e35usJrd90keZLhyk09kpjktxXsbt&#10;BDxGo1CWF2WhHi/CW97kz02YSjqExO83q8g8wyGKyUdK1dDk6c0glOJqphLJTtIUIkjV4yArBo42&#10;5IajlsWnVryxCRAaJELaDG2qniKNKuFrhiDxBDMMdKZrfdVtZF2zdjLOW8WGUJ4izLo1eC7a2iLF&#10;SGUMtArBo42yeve5u28dtbfOKc7g21g2zlHLJSZdFx0VHVxzo5AcG0dUgIA9TBAWDaQLWDG6XO78&#10;v3gG23cot3AaM6yykEfnGSPQFqClT5lXsFhy5zlthO97fbm8iYpOBEqOGBOeCzKCPMhAWDaQKUHv&#10;bZlOhNkV2pqBsphpDcotLWfdU4J/1Udesrkf4CUf6/tVZ+4u/wBvQXHhzjz1LpP7UKj/AIyei7cv&#10;ZTk+8q1kZrRvLQ+tfzEodiPscfb172GWX+O+ep9T4XN47JILkRVkU2NqCPwq6PPGT/izqP8AW9iy&#10;y9zdukot9bvEfVSHH89B/YD1Hu6exO9QVfaLyK4HpIGib7BTxFJ+1lH2de9hVmevt54DW2S29kUh&#10;S5aqpohXUiqP7TVNCZEUf8GI9jCx5l2LcaC1uULH8LHQ3+8vpJ/IHqNd25G5t2SrbhYShBxdB4iA&#10;epePUo/Mjr3tG+zzoJ9e9845HidZIneORGDJJGxR0YG4ZWXkEfgj3VlV1KuKg8Qcg9WR3jcSRkqw&#10;yCDQg+oI4de9iXgO3t9YDQi5ZstSpYfaZpTXKVH0AqiVqBYcACW3+HsK7lyVy9uNWMPgufxRdn/G&#10;cof95r8+pC2T3S5y2QhBc/Uxj8E48Qf73USD5Ueny697HHb3yC2/XGODcOPqsJMbBqqnvkcff6F3&#10;EarOl/woje35b3H+5+225W9ZNslW4X+E9j/lUlT9upfs6mLYvfHY7zTDvsD2bni6/qxfaaASL9gR&#10;6evXvY34rNYjOU4q8PkqLJU/F5KOojnCEi4SVUN0b+qsAf8AD2Abywvdvl8G9iaJvRgRX7K8R8xU&#10;dTBtu77XvEH1O1XEdwnqjBqfIgZU/IgH5de9uftJ0Y9e9+9+69173737r3Xvfvfuvde9+9+69173&#10;737r3Xvfvfuvde9+9+69173737r3Xvfvfuvde9+9+69173737r3Xvfvfuvde9+9+69173737r3Xv&#10;fvfuvde9+9+69173737r3Xvfvfuvde9+9+69173737r3Xvfvfuvde9+9+69173737r3Xvfvfuvde&#10;9xK+go8pR1GPyFNFV0VXE0NRTTqHjljb6gj+o+oI5BsQQQD7et7ie0nW5tmKSIaqw4g/6uI4EYOO&#10;kt7ZWm42sljfRrLDKCrIwqCD/qqCMg0III697JJ2b1hWbKqmyFAJazbVTLaCpILy46Rz6aOuI/20&#10;cv0b6GzcGfOU+bYN+hFtc0S6QZXgHA/En/Py8RxGOGIPuH7dXXKNyb6yrLt8h7X4tETwjk/wK/Bu&#10;Bo3H3sJPYz6jD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a12B1xv3tXc1&#10;Ds3rfaG4N7boyJ/yXCbbxlVlK0xhgslVOlMpEMEdwZqiYrFGvqd1UE+yffeYNj5Y25935hu4rO2j&#10;+KSVwi18lFT3MfwqtWY4UE9HvLnLHMPN26x7JyxZTX93L8MUEbSNTzYhQdKLXudqIoyxAz173ez8&#10;YP5JOTrRjd1fKndZxFOfFU/6K9h1sFTk3HD/AGu6N6qJKeHkFJqfFpMWU3jrY2HGE3uT98i2h8Tb&#10;PbK18Vsj625UhP8ATQ2+Gb1VpilCO6Fh10D9qPuH3c/hbv7uXngrhvoLRg0h89M91lF9GSAPUGqz&#10;qeve77equmeq+j9sw7P6l2Jt3Ym34/G0tJgqFIajITRJoSszOTlL1VdUaeDU1k8spHBcj3g9zPzf&#10;zNznuJ3bmm+lvZzWjSNUKDnTGgokaV/BGqr8uuhvKHI/KPIO1LsvJ23w7fbClViShcjGqWQ1klem&#10;NcrO582697E32HOh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Z3OmM//GtlUlNK+qrwUr4qUE+o08YEtA9v9SIm&#10;WMf4ofeF/vFsP7m5yluY1pFfATr6aj2yj7dYLn5OOsYvcraf3ZzNJOgpHdASj01HEg+3UCx/0w69&#10;7Fn3FfUf9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pLfe+9o9ZbQ3Bv3fmeoNsbR2vjpsrnM3kpfHS0dJDYABVBeSWRysUE&#10;EStJLIyRRo8jqpOeXuXt65s3u25c5dtnu727cRxRIKszH+SqoqzuxCooLuQoJDcsscEZmmOlVFST&#10;173p+fPj567v+YG8/wCF4g5HbHSO166U7N2bJN46jL1MeqEbx3fHAxSWvmQkQQamjo4mMURaR555&#10;+2n3c/u67J7JbF9Xe6Lvf7tB9TcgVEamh+mtiRVYVI73oGnca3AVY44453fdpNyl0rVYl+FfX5n5&#10;/wCD9pPvdefvJfom69797917r3v3v3Xuve/e/de69797917r3v3v3Xuve/e/de69797917r3v3v3&#10;Xuve/e/de69797917r3v3v3Xuve/e/de69797917r3v3v3Xuve/e/de69797917r3v3v3Xuve/e/&#10;de69797917r3v3v3Xuve/e/de69797917r3v3v3Xuve0dubfu1dpI38YysKVQXUmOpv8qyMlxdQK&#10;WK5QH8NIVX/avZ3tXLm8byw+hhJT+Nu1B/tjxp6LU/LoK8w868tcsKf3rcqJPKJO+U+nYuVr5F9K&#10;/Pr3suu5vkDmq3yU+2KCLD05uq11YI6zIsPw6Qm8ER/qCJP8G9ydtPttYQUl3aQzt/AtVT7Cfjb7&#10;ar9nUDcw++G7XeqDl2EWicBJJSSX7Qv9mn2ESfI9e9gVk8vlM1UtWZbIVmRqWv8AvVk8k7qCb6I9&#10;ZIVf6KoAH4HuQrSytLCIQWUSxIPJQB+ZpxPzOeoa3HdNy3e4N3uc73Eh/E7Fj9gqcD0AoB5Dr3tu&#10;9qukHXvcmKjqp42mjhfwI2l6h7RUyPa4SSolsik/gFrn6Dn2088UbBGYajwUZY/YoqT+zpRFaXEy&#10;GWNDoGCxwoPoWNFBPkCangOve3TGYKvytXT0GMoa3KVlUdMEdNBKkH1X915ZFB8a6rSEhAv1129o&#10;7vcbezha4upFhROJYgnzwADxNO2monhpr0Y7fs17ud0llt8L3MsuFCKQvl3FiK6RXvJCBeOunXvY&#10;yr0tDjBTPuveW3duwtGjSxrOjVUp/XJHHPkGgUEG4DIrf6zWuQOee3u9S7PYzXTAmhodI8gSEDn5&#10;kEj8upXX2ji27w35m3a1sFIBIDAufMgNKYwD5AqG+xqZ97i5DPdSbUZI9tbffeGTphpjyOad/wCG&#10;LLe7TSROq/cNq5/zAX/UOB7dttu5z3gFt1uRYxPxSIDxKegIJ0Cn9Mn+JSek99vXthyywTl+xO63&#10;EeBLOT4QbzYggeKa5/swv8Dgde9h3uPsDdO51MGQyLQY4DTHiMcv2GLiQfpj+1hPrA/BlZyP6+xP&#10;tfLe0bSfEtotUvnI/fIT66jwr56QB8ugJv3O/MnMS+DfTlIOAgiHhwgeQ0L8QHlrLEevXvaL9nvQ&#10;S69797917r3v3v3Xuve/e/de69797917r3vLBBPVTRU1NDLUVE8ixQwQRvLNNK50pHFFGCzMTwAB&#10;c+6SSRwoZZWCqoqSSAABxJJwB8+nYYZrmVYLdDI7kBVUFmYnAAAqST5AZ697Od1r1fQYvbVOdx0T&#10;VORyFXS5epx9XdIKOWkV0oKeenja02hZGdkn1KHP6Ay39wXzVzbc3e6sNrk0RRK0auvFg1C7BiKr&#10;UgAFKEqPiINOss/b725stu5fQ7/CZJ53Sd4nwqFAwjVlBo+kMWKyalDn4Qy1697G72Aepf697979&#10;17r3v3v3Xuve/e/de6974sNSstyuoEalNmFxa6n+v9PewaGvWmGpStaV9OPXvZNclvreG26nJ7d3&#10;dU5CumqakUtVJKyeOo286VWNrI6ejsqI8usVEFQvJ0KGLIRacrXl7ZN0ii3PZUSNUXUoFaiYGN1L&#10;NkkLQo6HA1EijA9YnX/OfNWwT3Gw80SSzNI2hySKNakTRSBUoFVn1CWOQZOlQSyEU97ZcQmE3Oaz&#10;b24q2gptwwUbU+G3jla+uekqkiq1alpptMsanVC/+TzShtKDSVb9tVX3rX+0iPc9sjdrZm1S20aI&#10;GUlTqYdpOGHeq0q2QR3ElO1rs/MRl2Lfpo475E0wX00khRwrjQjUdQaof0ncNRe0q3Yq+9vu3Oqt&#10;54HeG066OKiyePFbRZNsria6STGrSQzeaVJKp0RgZIlulkKOHVQTdgC7dOcNi3HZLy3Zmik0tH4c&#10;iAPqIoCFqRhjnIK6SaYBJ1sPtrzZsvNW2XiLHcQeJHMZoZCYgitqILlVPcgqvaVcMq1NSB72cn3B&#10;3WV3Xvfvfuvde9+9+69173Gmo6ad4JZYlMtNIJIJFLJJEwUodLxkGxBIZb2INiCPbqTSxqyIcOKE&#10;cQfyPnUYPEeXSeW1t5nSSRe6M1UioINCMEUNCCQRwINCCOve+5KSll8/kpoHNSgiqC0SFpowLBJW&#10;tdgPwD9PflmmTTpYjQajJwfUenW3tbaXX4kanxBRqgdw8gT5geVeHXveWNFijSNdWmNFRdbvK+lR&#10;pGqSQlmP9SxJP5PttmLsWPE5wAB+wYH2DHTiIsaCNa0UACpJNB6kkkn5kknzPXvfP3rq/Xvfvfuv&#10;de9pLO7E2juQSHLYKgnnlvqrYohS1+q1g33tLokNvqAzEf1B9nO3cw71tZAsrh1UfhJ1J/vLVX9g&#10;B+fQY3nkzlffwx3Syjd24yBdEn2+ImljT0JI9QevewPz3x2RmeXbWd8QJGijzMZZV45/y+jW9r/Q&#10;GA/659j/AG73NYAJutvX+lEf+fGP/P8A+XUPb17EIzGTl680jyjnFQP+biCv/VM/aevewL3DsLdu&#10;12lOXwtXHTRHnIU6GrxxUtZH+8p9SLq/CyFW/qoPuQts5i2bdwBZTqXP4CdL/wC8mhNPUVHoeoZ3&#10;3krmflxmO6WjrGv+iqNcVPI+ItVFfINpb1A697R/s76C3XvcygyNfi6lKzG1tVQVUf6Kijnlp5l/&#10;qBJEQbH8j6H8+2Li1truIwXUayIeKsAw/Yeldlf3u23AutvmeCReDIxVh+akGny4Hr3scNs9+7ix&#10;vjp9xUsGepRZTUpoocmi/TUXjHiksPw0ak/l/wA+wBuvtxtl1WTbHNu/8Jq8f7CdS/kSB5L1MPL3&#10;vbv236YN9jW9jGNYpHKB9oGhqehVSfN+vezF7X7H2ju0JHjMmkVc4F8XX6aPIBiLlY4nJWW35MLu&#10;B/X3GO7cr71s1Wu4iYx/oidyfmRlf9sF6nnl3n7lfmcBNuuAsx/0GTslr6AE0f8A5tsw9T172uvY&#10;e6GXXvfvfuvde9+9+69173737r3Xvfvfuvde9+9+69173737r3Xvfvfuvde9+9+69173737r3Xvf&#10;vfuvde9+9+69173737r3Xvfvfuvde9+9+69173737r3Xvfvfuvde9+9+69173737r3Xvfvfuvde9&#10;+9+69173737r3Xvfvfuvde9+9+69173GrKOlyFLUUNdTxVVJVRPBUU86B4ponFmR1P49uwTzW0y3&#10;FuxR0IKsDQgjzHSe7tLa+tns7xBJFICrKwqGB4gjr3skfaHWNTsqrOQx6y1W2quW1PMbvLjpnNxR&#10;Vjfkf8cpD+ocH1DmfOUubIt+h+muaJdIMjgHA/Gv/Py+XEY4Yge4vt3cco3X11iDJt8p7W4mJj/o&#10;bn0/gc/EMHuGfewj9jTqL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8YDb2e3Xmcdtza+Ey249wZepSjxW&#10;DwWOq8tl8nVyf5uloMdQJJNNIebJGhP+HtJfX9jtdpJuG5TJbwRAs8kjqiIo4lnYhVHzJA6W7dtu&#10;4bvfRbZtMEl1czMFjiiRpJHY8FREBZifQAnr3u7z4rfyWd+7zGN3f8nM3P1vtyTxVUfXW3J6Ku37&#10;koDaRY83l7T0OJVwQTGi1VRbUkiUsguMNPc374Ox7QZNq9t4RuNwKg3coZbZDwrGnbJOR6kxx8Cp&#10;kXrPP2i+4xzDvgi3r3WuDtdsaMLKEq92440lk7orcHFVAlkpVWWJhXr3vYW6a6E6g+Pu2I9o9P7D&#10;wWycPaI1r42nMuWzM8KlErNwZ6sMlbXzgEgS1c8jKPSpCgAYF83c8c1897kd15svpLyXOnWaJGDx&#10;WKNaRxL8kVQTk1OeuknJHt5yX7cbUNm5L26KwhxqKCskpHBppWLSyt6NI7EDAoMde9i97CnQz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Gno3cX8J3Y2Kmk00m4Kc0oBNlFfS3nonP+JHliA/Jc&#10;e4c97OX/AN68qjdIVrLYPr+fhPRZB+R0OfQIeo090dn/AHhy+L+MVks21fPw2orj8jpY/JT172cz&#10;3h91jb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sO6d07d2RtzN7v3dmcft7bG28bV5jO5vK1CUuPxmNoojNU1dTO/AVVHAFyTZVBYg&#10;Ex2jaNz3/dLfZdlge5u7p1jiijBZ5Hc0VVA8yfyAySACeqySJEhkkOlVFST5Dr3vUE/mEfPvcny5&#10;3i22dqzZHAdEbTyMjbV29IXparddfBqgG9N1U6nmZ1LChpHuKWJiP89JMzdrvu1fdx2v2X2MbrvC&#10;pc8xXiD6iYUZbdDQ/S25/hBp4sgoZnH8CoBHO8bu+4y6I6iJTgev9I/5B5fbXr3utz3lL0Sde9+9&#10;+69173737r3Xvfvfuvde9+9+69173737r3Xvfvfuvde9+9+69173737r3Xvfvfuvde9+9+691737&#10;37r3Xvfvfuvde9+9+69173737r3Xvfvfuvde9+9+69173737r3Xvfvfuvde9+9+69173737r3Xvf&#10;vfuvde9+9+69172g92dkbV2crx5KvFRkAt0xNBpqa8ki6+VAQsQP4MrLcfS/09iLZuVt43shrWPT&#10;F/vx+1PyPFv9qD86dAvmbn/lrlVSl/NrnHCGOjyfmKgIPm5WvlXr3ssO7O791Z/y02KYbcxz3ULR&#10;SF8lKh4/eyJAZf6/sqhH0Jb3LOzcg7Pt1JbwfVSj+IUQH5JkH/bFvsHWO3M3vBzLveq32w/QW5xS&#10;M1lI/pS0BH/NsJ6Enr3sGnd5XeSR2kkdi7yOxd3djdmdm5JJ5JPscqqooVRQDAA4DqJ3d5HMkhLM&#10;xqSTUkniSTxPXveelo6qtcx0lPLUOq63ESMwjj1BTJKw4VQSLsxAH5PtuaeGBdUzBQcCp4n0Hqfk&#10;M9PW9rc3b+HbIzkZNBWgrSpPACpyTQDzPXvc6bEyUaashIKRtQHhKM9QT/aQRCxDAEMPJoVhyrn2&#10;njvUnalsNfzrQft8x5dtSDxUdLJdsktF1XzeEa/DQlvmNPkRxGrSrDKueve5WIx+QytYKfb2HmyF&#10;QgDsZYErREoBEk1QsqiniiP1JmBC/wDHT8+2r25trODxdynESnGCVr6AUOtm/wBLSv8AD5dKNrsb&#10;7crsQbHatPIMmqiSg82YEeEiH1kB0/x+fXvaozX8Dpq+Kq3HmjuvJxwU6yYvbaUmOxFKY04onzMC&#10;eLSn0IoqYhubSKeSUWH7wltzDtcH0cRJpJOWeRqn4hETqqeIMrgjHYRjoR7t+57e8W5368/edwqq&#10;DDahIoEoP7Mzquii8CIIiDmkinJ97nZLuPd9TTR4/EPR7axsMQgipcPBplEYH9qtqjJLquSS6MpJ&#10;5NzclPa8j7LFKbm9DXUrGpaU4r/pV0rT5EEDgMdLNw91uabi3Wx2tk2+3RdKpAtGp85H1PXzJUqS&#10;cmpqevewtnnnqpZKipmlqJ5WLyzTyPLLI5+rSSSEkn/En2Lo444kEcShVGAAAAPsAwOo4mmmuJWn&#10;uHZ3Y1LMSzE+pJqSft697xe79N9e9+9+69173737r3Xvfvfuvde9+9+69173737r3XvcugoavJ1l&#10;Nj6CnkqqysmSnpqeIXeWWQ6VUf0/qSeALkkAe2bi4htIHublgkaAlieAA/1fnwHSqysrrcbuOxsk&#10;MksrBUUcSTw/2ScAZOOveztdcdfYXaSiOSkgyG5aSKOTJZoprjpKqsQuuNxxkJKFIWBkZVUsrqx4&#10;cKsCc0cy3+8nUrmO1ckJFWhZVNNb041YYBJAIIHw1OXvIPI+0csLokiWfcIlBluKVCO4JEUVa6dK&#10;EaiApZWUnDhV97Fz2C+pQ69797917r3v3v3Xuve/e/de69797917r3v3v3Xuveyudp9a57JZGPLY&#10;ukrMu8c6U88Uc3lkqaKoneSjmVpLESQD/Jp7s3oWGXVdpAkucoc1bda2xs7t1hBBYEigVwAGGMaX&#10;PemB3GRKYUtjj7ke3+9bhfLue2xPdFWCsoapaNmYo2aENGP0pKluxYZNXc4T3sGt+bZxW1cvNjcf&#10;mIclKlRUGamj1vJjoG0tR0tTOq+N5lGoTaH4NhpHPsc8u7tebvZLdXMBiBUUY0Ac51MorqCk001H&#10;CuT1FHOnL228t7o+32N0twys2pRUmJTQojtTQXAqH0tg0Gkde9mN2xuY7Bh2lgM5PU1G3s9h6eux&#10;+6MhkIGo6Gd6FJjiUjEKeKCPhYzJM9gykWW6pF+7bV/WN73ctvVVubeQo9uiHU4DkeJXUdTtxNFX&#10;ga1NC098u8wnkmLa9k3l3exvYFkivJZVMcbGNW8ADQNEa4C6pGoGUii1C+9jtBPDVQxVNNNFUU88&#10;aTQTwussM0Ui645YpEJDKwIIINiPceyRyRSNFKpVlJBBFCCMEEHII8x1M0M0NxCtxbsHjcBlZSCr&#10;KRUEEYIIyCMEde95fdOnOve/e/de69797917r3v3v3Xuve/e/de69797917r3v3v3Xuve/e/de69&#10;797917r3vogMCrAEEEEEXBB4IIPvwJBqOtEAihyD172GW4eoNj7hd53xjYqrk5epwzpRFjfUWamK&#10;vAST+pvFqNzc+xZtvOvMG2qI1l8ZBwWUa/8AjVQ9PQaqD06jzfPa3k7fHaZ7f6aVuLwER186lKNH&#10;U+Z0VNcnr3sEM98fM/RiabAZKjzEaeqOkqf9x9dICT+2jOWgJHHLSoDyeOB7H+3e5W2zFU3KJoCe&#10;LL3oPmaUf8grU+fHqHt69jd7tQ82yXEd0oyEb9KQ/IVrGSMZLoDk44de9gXk8Tk8LVvQ5agq8dVx&#10;8tBVwSQSFSbCRA4GpTb0utwfqCfcg2l5aX8IuLORZUPmpBH2GnA+oOR59Q3uO2bhtNybPc4XglXi&#10;rqVNPUV4g+RFQfI9e9wASpBBIIIIINiCOQQR7UkAih6RAkGowR172Le1O5t3bb8VPVzjcGNSy/a5&#10;OR2qo4x/ZpsjzIvFgBIJFA4Cj2C945F2XdKywr9NKfxRgaSf6SfCf9rpJ8z1J/LPuzzRsGmC6f66&#10;3H4JSdYH9CXLD0GrWoHBR172Z7aPae093eKCmrP4dlHsP4VkikFQ7njTSS38c1zewRtduSi+4m3r&#10;lDedlrJKniwj/REqQB/SHFfnUU9CesieV/cjlnmjTDBL4Fyf9BlorE+iGumT5BTqpkqOvexH9hfo&#10;fde9+9+69173737r3Xvfvfuvde9+9+69173737r3Xvfvfuvde9+9+69173737r3Xvfvfuvde9+9+&#10;69173737r3Xvfvfuvde9+9+69173737r3Xvfvfuvde9+9+69173737r3Xvfvfuvde9+9+6917373&#10;7r3Xvfvfuvde9+9+69173ErqGjydHU4+vp4qujq4ngqaeZdUcsTizKw/3kEcg8ggj29b3E9pOtzb&#10;MUkQ1VhxBH+r8+B6TXlna7hayWN7GJYpVKsrCoIPl/mIyDkUPXvZHOzet6vY+Q+4pRLVbdrpWFBV&#10;sNT0shu/8PrGH0dRfQ/0dRcchgMgOVOaYeYLbwpaJdRjvXyYfxr8j5j8JxwIJw59w+QLrk6+8e3r&#10;JYTE+G/EoePhSH+ID4TwdRUZDAe9hZ7F/Ub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+vA5J+g9+69173al8S/5UHfHyFGM3b2BHUdK&#10;9W1XhqY8tuPHStvTcdE9pFbbO0JzFIkUqW0V2QaGIqyywJVKCvvGT3S+9DyRyH4m17ERvG5rUFIn&#10;H08TcP1pxUEg8Y4g7VBVzGaHrLn2c+5/7g+5Ii3nmMHYtpejCSZD9TMpz+hbkqwVhwlmKJQh41lF&#10;R173sr/HD4edB/FfCjHdUbLpqXN1FMtNmt95wxZjfW4ALFxkc/KimKJiAxo6KOClDDUsIa5PO73C&#10;92eefc28+o5ovC0KmsdtHWO2i9NEQJqw4eJIXkpguRjrqP7Y+ynt37R2P03J9iqTsumW7lpJdzeu&#10;uYgaVJFfDiEcQORGDU9e9mf9xt1K/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IpKqehqqatpZDFU0dRDVU8q/qjnp5BLE4/xDAH2xdWsF7ayWdyuqOVWRwfNWBVh+YJHTVxB&#10;FdQPbTjUkilWHqrChH5g9e92J7czUG4sFi83T2EeRo4p2RTqEM9tFTTk/wBY5A6H/Ee+ffMOzT8v&#10;73dbNcfFbyMoJ/EvFG+x0KsPkesOt52yXZ91n2ybjC5WvqvFW/2ykMPt697evZN0W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xa+vocVQ1uTydZS47G46&#10;kqK/IZCuqIqSioaGjhNRV1lZVTlY4ooo1Z5JHYKqgkkAe3re3uLy4jtLRGlllZUREBZ3diFVVUAl&#10;mYkBQASSQAK9aJCgsxoB173qX/zKv5hFf8mty1PVPV2Sq6HoTa2SuaiIzUs3aGdoJf29w5OJgrjG&#10;QONWLo5ANRtVzr5TDHS9lvur/dqtvajal5w5uiWTmO8TgaMLCJxmGM5BncGlxKOH9jGdAdpY93ve&#10;DfP9PAaQqf8Aej6n5eg/M+VPe6nfeZHQf69797917r3v3v3Xuve/e/de69797917r3v3v3Xuve/e&#10;/de69797917r3v3v3Xuve/e/de69797917r3v3v3Xuve/e/de69797917r3v3v3Xuve/e/de6979&#10;7917r3v3v3Xuve/e/de69797917r3v3v3Xuve/e/de697S25957d2hTfcZvIRwO6lqeiitNkKu3F&#10;qelU6iL8F2sgP6mHs32nYtz3uXwrCMsBxc4Rf9M3D8hVj5A9BvmLm3YeVrfx94nCEiqxjukf/SoM&#10;0rjUaKDxYde9lW3j3huLPeWjwQbb2MbUmuCTVlqhDxeSsW3iv9dMIBH0LsPcv7HyBtm3Un3D/GZR&#10;mhH6YPyX8X2tUH+EdY2c1+8W/b1qtNmrY25xVTWZh83HwV9I6EcNbDr3sEmZnZndmd3Ys7sSzMzG&#10;7MzHkknkk+x8AFAVRQDgOogZmdi7kkk1JOSSeJJ9eve3jDbdze4Zngw2Mq8g8S65mp4maKBAL6p5&#10;j6EH9NRF/oLn2ivtzsNsQSX0qxA4FTkn5DifyGPPo12nYt43yUw7TbvOVFWKqSqj1ZvhX5VIrwFT&#10;172vsLtDb2GeGr35USMtSiNjcNj62ngfISmTTpqK6QqgpyPrURyiP6gTeRTGQ3f73uV8rQ8uqAVP&#10;fK6k6BTyQVOv+gyluBKaTq6G208rbHtLpc86SEiQAxQRSKplatO6Q0URH/fquI+IEutSh97XcOb3&#10;9OH2917s+Db+Pn8emtocbJHGkNhoqJsxlEQSOy8iokAZ1sY1BszB6Sw5cjI3LmW9NzIte13BJPmo&#10;jjJoAfwLhTUMaYA0h3jnaYHY+RtqWxgelJI4iAF8maeZVDMRkSsAzLQooNGPvaswHTmFxjx5HfdV&#10;Ubky9e7iRb1zYulkZDJLJVVa2ZrC/wC7O6KSbBC1iSbceeL+6U23LyLawxgU+DxGFaAKuQP9KgY0&#10;yWpXoTbL7U7Rt7rf85yNuF1OTX+08FDQkl3wTTPfIyKTgKWp172lux9wbcGKm21tXL7fwuApqiMZ&#10;GDBiWfI5mVoi3iggoUSB4lItI81UAzD1EWTyG/K+27p9Yu67xBNPcsp0GWgSIVGSXJcMR8IWM0HD&#10;i2kN8/b5sA21uX+W7q2tLKNh4q29WlnYqTRVjVY2QEUZpJgGbiRRdfvZaja5te1za/Jt+Lke5VFa&#10;Z6x+NK44de99e/da69797917r3v3v3Xuve/e/de69797917r3v3v3Xuve/e/de69797917r3sVOq&#10;BSvm50k3FBterSGKagyLRxvUVNStUkceMjeoIQRylv3o1s8oAQHRrBCHOJlWwVltTdoSQ6VICrpJ&#10;MhAzqWnaTVUNWIrpIkn2zFu+8Oj367dKFVo5SAWdw6gRAt26Xr3qKPIAEB06gfezxwUzRT1cxmZ1&#10;qXjKQBI44qcRx2YqEF2d2LM7sST6V4Cj3j/JKHjRAtCtampJNT8+AAoAB8z59Ziw27RTSylyRIRR&#10;aAKtBmlMlmJJZiantGAvXvcr2z0p69797917r3v3v3Xuve/e/de69797917r3v3v3Xuve8NRBFVQ&#10;T0s6CSCphkgmjNwHimQxyISOeQSPd45HhkWWM0ZSCD6EGoP7emp4YrmB7eYakkUqw9VYUI/MHr3u&#10;v7e9PicJmcrt7HYOWl+wqpKdshlqmqqMvMVkEnmTxSJTCJwAYiKfUY2uWJNxkjsEt5f2MO53VwH8&#10;RQdEaqsYwRQ1Uyagfi76BhgUHWD/ADhBtm0btc7FYWZj8Byplmd2mahB1DSyxBGGUPhaijVLEmo9&#10;7Ntm9tVmf6vp8LJQUdZm12/ixTR3gWKLKQUsaGemnm0rGf12YEcEr9DzDFhusG3c2tfrIyQGaTUc&#10;1MZYmjAVJ8sZyAfLrJ/d+X7re/bmPaJIEluxbQ6B2gLMqKNSM1Av4s4wSOB697Y+qaPf2JrcpgNz&#10;VRmw+BosfR0AMCSQ+eogSrWCjyTLHI608TCNlIdBwqkBRcx5wn5cvIIdy2pNM9y7s+SDQErVkqVB&#10;dgWB7SeJBJNCb20tedtsu7nZOYZddpZRxJGNIK6mVXCpLRWYRoQhB1qMKpAUV97G32Aepf697979&#10;17r3v3v3Xuve/e/de69797917r3v3v3Xuve/e/de69797917r3v3v3Xuve/e/de69797917r3v3v&#10;3Xuve2bObfwu5KJqDN46myFMdWlZk/chdhYy0062eJ7f242B/wAbe1237lfbXOLmwlaJ/kcH5MOD&#10;D5EEdFO8bHtO/wBobLeIEnjPDUMqfVGFGRvmpB+fXvYAZ348U7pPJt3MtDKCWp6bJoZIXU/7plqY&#10;BqUg/SQIQRYFAQWaSNv9zJVZV3ODUPxNGaEfMKcH/S1FDnUa0EI7z7FQOjybDdlGGVSYVUj+Euoq&#10;CPJgpBFAUBBZvey87j2nuDadUKTO46ajZ9Xgm9MtJVKp5amqoiUe1wSAdQuNQB9yXte87bvMPjbf&#10;KHA4jgy/6ZTkfbwPkT1BW/cs75yzc/S7zbtETXS2CjgeauKqfKorUVGoA9e9pwEg3HBHII+oPs06&#10;IeGR172MWzu6Nz7a8VJkXO4MSmlfBWysK6njHH+S5AhmsB9ElDiwsun6+wRvnIm07rWa1H00x81H&#10;YT/STA/NaHzNepV5U92uYuX9Nrfn662GNMjHxFH9CXJx5K4YUwNPHr3s1m09+7a3lAHxFcoq1TXP&#10;i6rTBkaf/VFoCTrUfmSIsv4vfj3Du88ubrscmm9j7CcSLlD+fkfkwB+XWS3LPOvL/NkOra5v1QKt&#10;C9FlX7VqdQH8SFl+dcde9rP2R9Czr3v3v3Xuve/e/de69797917r3v3v3Xuve/e/de69797917r3&#10;v3v3Xuve/e/de69797917r3v3v3Xuve/e/de69797917r3v3v3Xuve/e/de69797917r3v3v3Xuv&#10;e/e/de69797917r3v3v3Xuve/e/de69797917r3tuyuKoM3j6rFZSmjq6GsiMU8Mg4IPKujDlWU2&#10;ZGUgqQCCCPamzvLmwuUvLRikkZqCP9WQeBBwRg9Idz22y3ixl23cYxLDKNLKf5EHiCDQqRkEAg1H&#10;XvZD+wthV+xcuad/JU4mrZ5MTkSvE0QN2p5yvAmjuA4/IswFjYZEctcx23MNl4q0WZKCRPQ/xD1V&#10;vL04HIzhbzzyVe8mbp4D1ktZSTDLT4h/C3kJFxqHmKMMGg97D/2JOgR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pPjR8Oe9/ldn/wCF9WbUkfBUlSlPn9/Z&#10;4zYrY+3NQDMtfmjG5mnCsGFFRRz1JU6hFoDOI09xfdrkn2vsfqeZroCdxWK2io9zL/pY6jStceJI&#10;UjBxq1UBlr2s9k/cH3f3H6TlGzJt0YCa7lrHaw/6eWh1PQg+FEskpGdGmpHvezr8Rv5XvQvxlGM3&#10;VnqWHtztul8NSN5bpx0H8H29XJZ9Wy9qytNDSMjAFK2oeerDAtHLCrGMc4PdX7yfPHuOZNssWO1b&#10;U1R9PC58SVf+XiYBWcEcY0CRUwyuRq66sezX3T/bz2rEW77ig3neUo31M6DwoW/5drclljIPCVzJ&#10;MCKq6Aleve7L/eOnWU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2Z74/7n1R5LadTJzGTlcYGP9hiIq+nS/wDQ6JFUf1c/j3jT78ctaZLbmq2X&#10;DfoTU9RVomP2jUhJ9EHn1B3u3sdHg3+Ecf0pftFTGx+0alJ+Sjr3sy/vHHqE+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Zf8Amq/zC27ByGZ+M3SecvsL&#10;E1b0PaW8MVUejeuYopv3doYerhPqxNHKtqyZTasnXQv+TRaqrq39z/7tA5atoPdbn23/AN2My67C&#10;2kXNrGwxcyKeFxIp/SU5gjOo/qvSID7/ALz4xNjansHxkfiPoPkPP1Py4+90V++hPQU69797917r&#10;3v3v3Xuve/e/de69797917r3v3v3Xuve/e/de69797917r3v3v3Xuve/e/de69797917r3v3v3Xu&#10;ve/e/de69797917r3v3v3Xuve/e/de69797917r3v3v3Xuve/e/de69797917r3v3v3Xuve4tbXU&#10;eNpZq2vqoKKkp0Lz1NTKkMMSD8vJIQB/Qf1PA9vQW891MsFshkdjQKoJJ+wDpNd3lrYWz3l7IsUU&#10;YqzuQqgfMnH+fh172Wfe/fZPmx2yo9I9Ub56ri5P41Y6ilHH+Ek4/wCnf0b3Kuwe3QGm634/MQqf&#10;+PsP8Cn/AG3l1j3zh71k67DlFacQbl1/nFGf5NIP9pwPXvZaq2urMlVTVuQqp62rqHLzVNTK800r&#10;H8vJIST/AEH9BwPcqQW8FrCsFsgjRcBVAAH2AdY/Xd5d39w93fSNNK5qzuSzE/MnP+br3vqko6mu&#10;mFPSxGWQhmN2SOOONBd5p5pSqRoo5Z3YKo5JA97mnit4/EmNB+ZJPkABUknyABJ8h1q1tLi9lEFs&#10;upuPEAADizMSFVRxLMQoGSQOve1hg8FikcZHNSzz4mlmKzSUtJVvDkHiGp6LFygIJX/DyuyLHYto&#10;mW1yTcNwvGX6awULM4wGZQUB4PIM6R6KAS3DUh6FWz7NtiN9du7M9rG3cURyspHGOFqKHb+JyVWO&#10;hbRKvXva/wA32Ju6oxkON2lth9nbdnMdPSLQ49zVZB6lLxxQVHiVWeUDXaBNZHJdhz7Ddhyzssd0&#10;11vV2L66WpbW40oFOSV1EgKcd50+QUHobbxz3zRPt6WHLG3HarB6KgjiOuUuMBX0AEuBWka6yMly&#10;M9e9umzOnNxZ/JRZ/fUlRDTNIs8tJXzzVGZyRAsoqWL6oV+l/I2vi2gA39pN9542zbrU7dy8AzAU&#10;DIAsSf6XFGP2DTmuquOjHlP2p37e79d75zZkjJDMkjM08vprOqqD/THXimgDPXvZic9ujbGycfCM&#10;lW0mMiSHx0FDGheaRIV0IlLQ04LlF4BIAUfkj3GO3bTu2/3LfSxtKxNXcmgBOSWc4qeNK1PkD1PG&#10;9cxcu8oWK/vCZLdQtI4wKsQooAka9xAwCQAo8yOveyG7n3Ll905OqyWUrZ6sGZ/t0Z5PtaSFmPih&#10;pYDZY1sPoACeSbm595E7TtVltFolraRhMCpxqY+ZY8SfzxwGKdYW8xcwbpzJuMl/uMzS1Y6QSdCK&#10;ThUXgop8gTxNTXr3tOezTog69797917r3v3v3Xuve/e/de69797917r3v3v3Xuve/e/de6979791&#10;7r3v3v3XuvexL6z2NR77yVfQVlfV48UlNBUxy08VPIkt6kLPTt5nDB2jDmPSjAWLNwulwrzXzBPy&#10;9ax3MEay62KkMWBHbg4FKBqaqkcQBxqJB9veTbTnO/nsrqZ4PCRXDKFIPeAynUQdRWuigIFCzYXS&#10;3vZkcJ1Zsqj3OldjMfWRHaxpYyZq2Wppq7MS0/3glmiqQxD08bwShonVC7gaAYzqi2/5v36faTb3&#10;cqt9XqOFCskQOmgK0FHIdaMCwC/EdWJ/2f235RtOYhebfA6/u3QO6Qukk5XXqZXBIaJWjcFCELOB&#10;pBQ197GX2BupX69797917r3v3v3Xuve/e/de69797917r3v3v3Xuve/e/de69797917r3sL+zOua&#10;XfONElOYqTP0CO2PrGUBahbXOPrXAuY2P6W5MbcgEFlYW8qc0Tcv3WmWr20hGtf4f6ajhqHmPxDB&#10;yARHXuFyFbc5WHiQaYr6EHwnphh/vuQ8dJPA50HIBBYH3sRMek0dBRR1KhKiOkpknUMrhZlhVZVD&#10;oACA1xcAA/0HsMXLRtcSNEaqWYjyxU0xny6HdiksdlDHOKOqIGFQaMFAIqAAc+YAB9Ove5ntnpV1&#10;73737r3Xvfvfuvde9+9+69173737r3Xvfvfuvde9+9+69173737r3Xvfvfuvde9+9+69173737r3&#10;XvYT5DtWh2/u2p2xujHS4iEmGTGZoS/cUVVSVAtFPUppVol1B0Z1LgMpDaQC3sY23J9xuWypu20S&#10;idsiSKmllYcQpqQxpQgHSSCKVJA6jK+9yrPY+aJOXeY4GtUOkw3GrVG6N8LOKAoKgqWGoBgQ2kAn&#10;r3sVkdJESSN1kjkVXR0YMjow1K6MvBBHII9g9lZWKsKEYIPEHqS0dJEEkZDKwBBBqCDwIPmD5Hr3&#10;vl711br3v3v3Xuve2vMYXF5+glxuYooa6imHqhmW+lrFRLDItmRxc6XQhh+D7V2V9d7dcLdWUhjk&#10;XzH+AjgQfMEEH06Lt12nbt7sm2/dIVmifireR9VIoVYVwykEeR697KRvzpbIbdFTk8E1TlcMoaQx&#10;pGJsjj1Buwqok0mWIA380SllA9Udrv7mfl3nu23MpabhphnOKk0R/wDSk10t/RY0NcNXt6xg519p&#10;L7YhJuOzF7m0FTQDVLH/AKdRTWgGfEQEgDujpV+vewKIt/j/AIj6H/b+5D6hinXveWnqKikniqaW&#10;eamqYHEkNRTyPDNFIvKvFLGQykfgg+6SxRzRmKZQ6sKEEAgj0IOCOnYJ57WZbi2do5ENVZSVZSOB&#10;BFCD8x172YrZHfNXSeHHbyjeuphpjTNU0Y+9hX6A1tMlhMB+XSz2FysjH3GO/wDt1DNqutjPhtxM&#10;THtP+lY5U/I1X5qOp45P96rq10WHNimaPgLhB+ov/NRBQOPVlo9OIcnr3s0WMymOzNFDkMVW09fR&#10;Ti8VRTSCSM/1Rrcqw+jIwDA8EA+4ju7O6sZ2tryMxyLxVhQ/7IPkRg+R6yN2/crDdrRb7bZlnhfg&#10;yGo+w+hHmpoQcEA9e9z/AGn6W9e9+9+69173737r3Xvfvfuvde9+9+69173737r3Xvfvfuvde9+9&#10;+69173737r3Xvfvfuvde9+9+69173737r3Xvfvfuvde9+9+69173737r3Xvfvfuvde9+9+691737&#10;37r3Xvfvfuvde9+9+69173737r3XvbDuXbmM3ViKrDZaHyU1Qt0kWwnpahQfDV0zkHTIhPB+hF1I&#10;KkgmO1bpd7PepfWbUZeI8mXzVh5g/wAsEUIB6JeYNh27mXa5Np3NNUcnAj4kYfC6HyZfLyIqpBUk&#10;H3sgm79p5PZuaqMPkk1af3aOrVSsFfRsxEVTDf8ArazrclWBU/S5yN2TebTfLBb21PHDL5o3mp/y&#10;HzFD1hLzTyzuHKe7Pte4CtMo4HbIhOHX/ARxVgQeFeve0v7N+g5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vu2dr7k3pn8XtbaGBy+59y5urjocPgcDj6rK5bJ1kv6KeioKJXlkawJIVTYA&#10;k2AJ9otx3Lb9nsZdz3WeO2t4VLSSysqIijzZmIAH2njjow2rad033cYdo2W3ku7q4YJHFEjSSOx4&#10;BUUFifsHDPDr3vYI+HX8mEf7i9//AC4qb/5mtoemNvZLgfR1j37ujGP/AK+qgxU3+pL1n64PeCPu&#10;1973+12P2rX1VtwlT+dtC4/ZLMvrSHg/XRz2T+47/Y8xe8jejLtkL/yu50P7YrdvSs/xR9e97Am1&#10;9q7Z2RgMXtXZ2Aw+19tYSlSixGBwGOpMTiMbSoSVgo6CiVI41uSx0rySSbkk+8E9y3Pcd5vpdz3a&#10;eS5uZjqklldnd2PmzMST+ZwMDHXRvado2rYdui2jZLaO0tYF0xwwoscaKPJUUBQPPAyak5PXvb/7&#10;Q9GH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b3tvOVO287jM3S3MuPqkmaMHT54D+3VU7H+kkZZD/r+yXmLZLfmLZLnZbr4bhCoPHS&#10;3FHHzRwrD7Oizetrh3rap9rn+GZSK/wtxVvtVgG/Lr3uxCgrabJUVJkKOQTUldTQ1VNKPo8M8Ylj&#10;a344IuPx75/31lcbdeS2F2uiWF2Rx6MpII/aOPn1h7dW01lcyWdyumSJirD0Kmh/mOve5XtL0n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uj3+a38/wBurcRkfjV05mjF2RuL&#10;HCLsndGMqLVGxNuZOnDLt3HVEJvHlsjA4aWQENS0rhktNPHJBn99zv7t45uvYvdTniCu12r1sbeR&#10;cXc8Z/tnU/FbwuKKvCaYEHsjZZAtzBu/gKbG2Pew7iPwg+Q+Z/kPmce96wvvrN0Beve/e/de6979&#10;7917r3v3v3Xuve/e/de69797917r3v3v3Xuve/e/de69797917r3v3v3Xuve/e/de69797917r3v&#10;3v3Xuve/e/de69797917r3v3v3Xuve/e/de69797917r3v3v3Xuve/e/de69797917r3sNd89obf&#10;2TG9PK4yWbKXhxFLIvkQsLo9dNyIEPB5BcjlUI5Ap5f5S3LfmEiDwoK5kYYPyQY1H7KAeZBx1H/O&#10;XuLsfKEZgkP1F4R2wIRUehkbIjX7QWIyqkZHvZOd3b63FvSq8+XrD9sjlqXGU+qLH0g+gMcFzqe3&#10;BkkLMfpe1gJx2Xl7bNih8OyTvI7pGy7fafIf0RQfKuesUuaOct95tufG3SX9NTVIlqIk+xa5P9Ji&#10;WPCtMde9o4Ak2HJPAA+pPs76CvHA697EXbPX9RlKCXcGcrqfAbapWTzVlVLEtVVFjdYaOlY67sPo&#10;xUki5jSVhoIY3XmSO0uBtu3xtc3T1oqg6V+bNSmPSuPxFB3dDzl7kefcbJt83iZbLb4iNTuwDv8A&#10;0Y0rqz5EipH9msjDSfexgx2N2T/B1OXhoNsbHj1mOGuqb7p3fWQxtH97WmA+eOKJtTQQRoJC1zpR&#10;GKEE3V1v31xFkz3e4GlSi/4vbKSDoWo0FmFAzsdNMVZhqEp2G38ofuoHdEj27Z1rRZH/AMcvnUEe&#10;JJpPiKiGpjjVQ5OaIhKH3sW9kZHbOa25LBtTCvBgaGR6WkiyFOtPR1lQv78pUuZ5WsxBklkQkseN&#10;RBsDN/td1sN0Em8T6riQamKHUyrwHDSoqK0VTSg8gR1J/J9/y9u2wtDyzaFLKElEWVQqSN8RpUyO&#10;aEjU7KSWONRBp72raXFwRVLZCojp5sk6eM1QhXVBFaxpqN5NUiRcXKa7FrtYXt7JZbuR4vpoyViB&#10;rprxP8TAUBb50qBQVNOhRb7dDHOb6dVe4Ipr05Vf4EJqyp5ldVCamgrTr3t09pOjHr3tF12wdtZb&#10;NVudzNH/ABiqq6Wmo4ociwnpMdBToVK4+EAaC7MXZiSwa5Urc+z235j3WzsI9vsX8BEZmJTDOWI+&#10;M5rQCgGBTBBp0Erzknl/c93m3ndovqpJURFWU6kiVQRSJaDSWJLEkkhqlStT172h+3Ydtbf69yOO&#10;p6HEUE1a9BT4ukhpaaGSSaGrR5JoUjUG8cPkJk/F7E3axEHJT7ruXMsVzLJJIsYcyMWYgAqQASTS&#10;jNpx8q0xgHe6MXL+x8iz2EEMELzGNYUVFUlldSWUAVqiajq8q0Jq1D72Sr3PHWI3Xvfvfuvde9+9&#10;+69173737r3Xvfvfuvde9+9+69173737r3Xvfvfuvde9+9+69172IvVGKbLb+2/F4jJFSVLZKoIZ&#10;kEcdBGZ0kZk5t5BGtvoSQDwT7DHON4LLly5etC66F86lzQjP9Gp+VKjI6HntntrbnztYx6dSxOZW&#10;yRQRgsCSP6YUU4EkA4J697PtDBDAriFQolllqHNyS8s7mSR2Y8nk2H9BYDgAe8dJJHkILmtAAPkA&#10;KAf6vPPE9ZqwwxQqREKamZj8yxqTX/B6CgGAOve83unT3Xvfvfuvde9+9+69173737r3Xvfvfuvd&#10;e9+9+69173737r3Xvfvfuvde9+9+69173737r3Xvfvfuvde9+9+69173737r3Xvfvfuvde9+9+69&#10;173737r3Xvfvfuvde9+9+69173737r3Xvfvfuvde9hD3BvnI7Mw1AMR+3ksrVPHDWMkMqUkVHomn&#10;JhnR1cyBhGARwCxBBA9jXknl+132+kN7mKFQStSCxaoGQQQBQn7QBwJ6i73U5xv+UtphG1dtxcuQ&#10;shCkIselm7WVgxaoWhGAWINQOveyc7i3JmN1ZFsrnKr7usMSU6sIoYEip42Z44Y4oFVQoLMfpckk&#10;kk+5w2za7HZ7X6Pb00JUniSSTSpJJJqaD/J1ilvu/wC68yX53LeJfFloFB0qoCgkhQFAAAJPzNak&#10;k9e9nY6hgykGwMGuVaUyOk8tGkxJlixsk7NQodXOnRZox+EKgWAAECc6yWknMlwbOlAQGI4FwBrP&#10;21wf6QJ+fWXntbDuUPJFmu5k6iGKBuIiLExj7NOVHkpUcAAPexM9hXqQuve/e/de69797917r3v3&#10;v3Xuveyw919eYqio5d44f7fHVPnjTJ479qOnyBnexqqSBuPMp9cqKCGUGSwZWLSzyHzNeXE42O91&#10;SpQmN8kpQfCx/hPBSTUGi5BAGOvu7yLtlnatzXtWmCTUBLFgLLqPxop/GD3OoFGUF6Aqxb3srpIJ&#10;JACgkkKL2UE/QaiTYf4n3LYwKcescyakkCny/wCL69769761172ptsbwz+0K0VmErng1FTUUkl5a&#10;GsVf7FVTE2bi4DCzrc6WB9lO7bJtu9weBfxhqfCww6/NW4j7Mg+YPQh5d5p3vla7+r2eYpWmpDmO&#10;QDydOB+RFGH4WHXvZw9h9tYHeIioagrh88QFOPqJB4ax7ctjahra7/XxNZx+AwBb3CPMXJm47GTc&#10;Rfr238YGVH9NfL/TCq/YTTrKrkv3O2XmsLZz0tb0/wChMe1z/wAKY01f6Q0cZoGALde9ix7B3Umd&#10;e9+9+69173737r3Xvfvfuvde9+9+69173737r3Xvfvfuvde9+9+69173737r3Xvfvfuvde9+9+69&#10;173737r3Xvfvfuvde9+9+69173737r3Xvfvfuvde9+9+69173737r3Xvfvfuvde9+9+69173737r&#10;3XvaI37sig3xhZMfUaIK+DXNishpu9HVFbWa3JiksFlT8ixHqVSD/l3f7nl+/FzF3RtQSJ5Mv/QQ&#10;4qfy4E9A/nXk+y5x2hrGeiTJVoZaZR6efmUbAdfMUI7lUj3sg2WxVfhMjWYrJwNTV1DM0FRC34Yc&#10;q6MOGVgQyMOGUgjg+8jbO8t7+1S8tG1xyCoP+f0IOCOIIIPWE257be7Pfy7ZuCGOaFirKfX1B8wR&#10;QqRgggjB697bvanpD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t+IX8vrvH5c5GnyWCx52T1ZDVGHL9pbk&#10;o6gYciGTRVUm1cfeOXL1i2ZTHA6wRsNNRUQErqhP3W99+S/aq3a3vZPrNzK1js4WHiZFVaZsiCM4&#10;ywLsMxxuAaZA+zH3cOfveW5W62+P6DaFakl/Op8PBoy26Ya4kGRRCI1IpJLGSK+97U3xb+FfRfxK&#10;wAout9uit3ZW0iU+4ux9wrT5DeeePDzQmvCKtHRlgpWhokih9KtIJZQZW5k+5fvDzr7p33jcw3Gi&#10;1RqxWkVVt4vQ6akySU4ySFnyQpVTpHXT2l9i/b/2c27wOWLbXeSLSa9mo9zN6jXQCKOoFIogiYBY&#10;M4Ln3s2vuLOpi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Nh0Luz7zG1e1KuW9Ri9VbjNR9UmPnk/yi&#10;Fb/XxStq/wBaQAcL7xZ98+VvpNxi5ptF/TuaRzU4CVR2Mf8AToKfbHU5bqAvdfYPpr2Pf7deyeiS&#10;U8pFHax/06in2pXievezC+4B6h/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uvX+YZ&#10;828R8Qur/t8DNRZHunfdLWUXXuClEdRHiIlHgrd8Zyla4+0oi1qeJx/lNTpiAMSVDxZLfdo9g733&#10;q5t8TcVaLYduZWvJRVTIeKWkTf78lA72H9lFVyQ7RK5PvO6Lt0FEzK/wj0/pH5Dy9T+fXvenFnc5&#10;mNz5rLbj3Dk63NZ7PZGty+Zy+SqJKvIZPKZGoarrq+tqpiWkllkdnd2NyST77hbft9jtNhDte2RJ&#10;BbW6LHFGihUjjRQqIqjAVVAAA4AdRs7tIxdzUk1JPmT1721e1nVeve/e/de69797917r3v3v3Xuv&#10;e/e/de69797917r3v3v3Xuve/e/de69797917r3v3v3Xuve/e/de69797917r3v3v3Xuve/e/de6&#10;9797917r3v3v3Xuve/e/de69797917r3v3v3Xuve8U88FLDLUVM0VPTwI0s088ixQxRoNTySSOQF&#10;UDkkm3u8cckriKJSzMaAAVJJ4AAZJ6ammht4mnuHCIgJZmICqBxJJwAPMnr3sr3YXebyGfEbKcxx&#10;+qKoz7JaST8MuLicekfjzuNX+oVbBzLfLXt8q6b3fhU8RD5D/moRx/0ox/ETlesc+efeR5C+18on&#10;SuQ1yRk+vgg8B/wxhX+EDDH3stEsss8kk00kk00rtJLLK7SSSSOdTySSPclieSSbn3KqIkaCOMBV&#10;AoABQADgABwHWPkkkk0jTTMXdiSWJJJJySSckk8Seve1ZtTY24d4SyDFUlqOmuazJ1LCCgpgq62V&#10;qiSwZ7fRFuebmy3YE28cwbZsiD6x+9vhjXLt5cBwHzOPIVOOhNy1ydvnNUrDbYqRR/HK/bGlBUgs&#10;cFqfhGfM0WpHvboMfj9vRNPUIKtpItVNKqapa6FW0yVWNhqU0x0zH0iuqoiGuPBAzoZQkNzc7m4j&#10;jOih7hXCHyVypqzjiYo2qKHxJArBOjJbKx2KIzzjxSwqrAVaRRgvErrRYicC4mQg1HgwMyGUe9pP&#10;JZbIZZlaZ2Wmp2b7WkiaQU1M0hAPiWRmZ5GsNcrs0r2u7Na/s5tbK2sgRGKu3xMaamp60AAUZooA&#10;Ra0UCvQYv9zvtzIMxpGh7EBOhK0+EEksxxqdi0j0q7Glevexr2B0tks40WS3ktdjsWkMDUVD5USu&#10;rYiSyxyBiz08Sj6qVVzfjT9fYC5j57tdvBtdjKSzEnU9CUU+o4B2PqCVxmvDqXuSfaTcN5K7hzYJ&#10;ILcKvhx1AkkHGhqS0SAeRCsa408evezZUFBRYuipsdjqaKkoqSJYaamhXTHFGv4A+pJNySSSSSSS&#10;ST7hq5uZ7ydrm5YvI5qzHiT/AKuA4AYGOsm7KytNttI7GxjEUMQCqqigAH+qpJyTUkknr3uZ7Z6V&#10;de9+9+69173jlljgikmlYJFDG8sjt+lI411ux/wABPuyI0jhEFSxAA9SeHVJJEhjaWQ0VQST6ACp&#10;P5Dr3uvDfW5pt27nymYeRnpnqJIMYrIY/Fi4JClEnjP0YpZ3/wBrZj7yZ5e2lNm2mGyUUcKDJ51k&#10;IBc18xXA+QHWCfOXMMvM/MVzursWjLFYQRTTCpIjFPIle5v6RJ697SPs66C/Xvfvfuvde9+9+691&#10;73737r3Xvfvfuvde9+9+69173737r3Xvfvfuvde9y6JYHqY1qQviZrF3lMUUdiGaSUqCzKBe6IQ7&#10;fRSGI9s3BkWImL4h5AVJ+Q8ga8CagcSKV6VWawtcKtx8BPEmgHmSaAkgDiq0ZuCkEjr3s3+G2Pt3&#10;e2ycdXYelG0GyURppJMaBVTzYrGZapNLR1kkzet3cRzVEhOpnRVYlVUCE77mDc9h36W3vn+tER1A&#10;P2gSSRpqZQBgAalQcArEgAk1yl2nk7Yub+ULe82qMbWbgaSYu9mhiml0I5Y9xZgskrV1M6hWJCgD&#10;3sc4kMcUcZbWY40QuVRNZVdJbRGAov8AWygAfge4+dtTlgKVJNMn+Zz+3PUyxoY41jJrpAFaAVoO&#10;NBQD7AAPTr3vJ7r1fr3v3v3Xuve/e/de69797917r3v3v3Xuve/e/de69797917r3v3v3Xuve/e/&#10;de69797917r3v3v3Xuve/e/de69797917r3v3v3Xuve/e/de69797917r3v3v3Xuve/e/de69797&#10;917r3v3v3Xuvewd7u27V57Z5moaVampwtX/FHIl0Sx0MVNItaYo9J8npIYpdT6bgkjSRvyDucO3b&#10;3ouH0rOvhjFQXLDTU1xmoBoeNDStRFXvBsVzvXKvi2cfiSWj+Mc0YRhGElBQ6sUJWoPbUVI0n3sl&#10;uNkposjQS1qCWjjraWSrjILCSmSdWnQqPrdARb3O90sr20iQGjlWCn0Yg0P7esSNve3iv4JLsaol&#10;kQuONUDAsKfMVHXvdl1PLBPTwT0zpJTTQxS08kVjG8EiB4njI40lSCP8PeKkqSRyNHKCGUkEHiCD&#10;Qg/OvXQeCWGaBJrcho3UMpHAqRVSPkRSny697ze6dO9e9+9+69173737r3Xvfvfuvde9gl3tt2vz&#10;W1IK6gWWZsFWNW1VJGpcyUcsRhmqFRQSTDwx/ohcn6ex77e7nbWG8Nb3NF+oXSrHFGBqBX0bh820&#10;jz6iD3m2K93flpLyyBc2TmR0GaoV0s1BklMH5IXJ4de9kr9zx1iP173737r3Xvfvfuvde99qzKwZ&#10;SVZSGVlJDKwNwQR9CPeiARQ5B62CVIZTQjgevezEdfd4VeNMGI3i8tfjxpihzIDS19Iv6VFao5nj&#10;H5cfuDm/k4AjLmXkCG61XuyARycTFwRv9L/Afl8J/o9TtyN7xXVgU2zmotNBgLPkyJ/zUHGRf6X9&#10;oM/HgD3s11FW0mRpYK2gqYayjqYxLBU08iywyxt9GR0uD/Q/0PB59w7PBNazNb3CFHQ0KsKEH5g9&#10;ZMWl3a39sl5ZSLLFIKq6kFWHqCP9Xl173K9tdKOve/e/de69797917r3v3v3Xuve/e/de6979791&#10;7r3v3v3Xuve/e/de69797917r3v3v3Xuve/e/de69797917r3v3v3Xuve/e/de69797917r3v3v3&#10;Xuve/e/de69797917r3v3v3Xuve/e/de697Brtzrhd3445bFQqNx4yFvEqgA5SjS7tQuf+Oi8tAx&#10;/JKHhrqOeS+aDst19HeN/ispz/wtjjWPkeDj0ofKhif3Q5BXmiw/ee2qPr7dcU/0ZBkxn+kMmM+t&#10;VOGqvvZJWVkZkdWV1YqysCrKymzKynkEH6j3PYIYBlNQesQWVkYqwoRgg8QfQ9e98fe+t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z&#10;t3bmf3dnMXtnauFyu49xZusix+HwWEoKnKZbKV050w0lBQUavLLI34VFJ/P09o7/AHCx2qyl3Hc5&#10;kt7eFS0kkjBERRxZmYgKB6k9Lts2zcd5v4dq2iCS6ubhgkcUSNJJI54KiKCzE+gHXvexR8Kf5OGP&#10;xIxHZXy2jgy2THgr8T0tj6tZsTQSC0kLdg5iiYrWSA8tjKKT7cWAnnqFaSnXAP3i+9vPdeLy77WE&#10;xR5V9wZaOw4H6WNhWMek0g157EjIVz0t9ivuS21n4PNHvGBNLh49sRqxoeI+skU0kI84Ij4eAJJJ&#10;AWjHvd/OMxmNwuOocRhsfQ4nE4ylgocbi8ZSU9BjsfQ0sYhpqOhoqVUiiijQBI441CqAAAAPeDFz&#10;c3F5cPd3cjSyyMWd3Ys7MxqWZmJLMTkkkknJ66K2tpa2NtHZWMaQwxKESNFCIiqKKqKoCqqjAAAA&#10;GAOve53tnp/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33bOeqts53HZujJMtDULI8V9K1FO&#10;w8dTTOf6SRllv+L3HIHsk5j2K15k2S42W7+GdSAfNHGUcfNWAb50ocHor3vaYN72uba7n4ZVoD/C&#10;wyrD5qwB+dKcD173YXjcjSZbH0eToZBNSV9NFVU8gtcxzIHUMB9GF7Mv1BBB5HvAPcdvutqv5ttv&#10;V0SwOyOPmppj1B4g8CCCMHrEC9s7jb7uSxul0yRMVYfMGmPUHiD5jPXvc32i6S9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CnyF752L8bOqNz9tdgVfixGApvHj8XDJGuT3NuCqVlw+2cLHJ+upq5BpBsVij&#10;Ek8mmGKRlHntp7d8w+6fONpyZy2lZrlqvIQfDghWnizykcEjU19XYrGtXdQU15dxWNu1xMcDy8yf&#10;ID5n/Z4de96Sff3em+vkd2rujtrsKt+4ze4qv/JMfC8hxm3MHTMUxG2sLFIT46WkiOhP7UjF5pC0&#10;0kjt3v8Abj2+5e9r+T7TkzlqPTb2q9zkDxJ5WoZJ5SOMkjZPko0ooCIqiLry7lvbhriY5b9gHkB8&#10;h/s8evewa9jnpN173737r3Xvfvfuvde9+9+69173737r3Xvfvfuvde9+9+69173737r3Xvfvfuvd&#10;e9+9+69173737r3Xvfvfuvde9+9+69173737r3Xvfvfuvde9+9+69173737r3Xvfvfuvde9+9+69&#10;172n9ybowu08c+TzdWtNALrDEtnqqyYC4p6SC4Luf9sByxVQSDLa9pv95uhaWCam8zwVR6sfIfzP&#10;AAnHRHzBzFtPLNgdx3eURoMKOLu38KLxZj+wcWIFT172Srf3Z2a3vO1OS+OwMcl6bFQyEiXSbpPk&#10;JFt5ZPyBbSn9kXuxnjlzlOw2CMSf2twR3SEcPUIPwj58T5mlAMRudvcTd+cJjBUwWSnthU8acGlP&#10;428wPhX8IrVj72GiqzMFUFmYhVVQSzMTYAAfUn2KiQBU4A6j4AsQqipPAde9jVtHrjE08D7g7CyC&#10;4vE0Wl5MYjSfcvIRqjpshNCCYpHFrUkd6hgblYwLkCb1zReSSDbeWovGmkwJDTSB5sgPxAf78NIg&#10;cVY46lvlfkLbIYDvnPM4trWKhMIJ1k8QkrLXQzeUK1nINSqAVPvZndq5TauX2/DX4mmGPwKSTY+m&#10;p62JaGj0p/k7COlZvCVk1EX5LEkN69SiJt4tN4stya2vH8W4IDsynW2c5amoEU+QAAp20JyK5a3H&#10;lvdNjS+2yPwLIFokWQeGlB24QnQQ1TnJJJDd2oD3t2ym0Ns5qoSryuFoa6dFVQ08ZZXWNdMQmiBC&#10;SaASE8inTc6bXN0dpvW62ERhs53jU+h4V40PEV86EVoK1oOjLceVuXt3nFzuVpHM6gCrCoIGBqHw&#10;tpFdOoHTU6aVNfe+VLtLa9FNDUUm3sNTTU8axQSQ46lRoFWQygxEL6W1HUWHJNrk2Hus287tcI0U&#10;1zKysakF2NcUznIpihwPLq9tyzy7ZyrPa2MEboKKViQFQDq7cYNckjJNKnA697UPst6POve/e/de&#10;69797917r3v3v3Xuveyt9777mFRDs/EVksSwp58+9PIU8jzIPtsa7oQdIQmSVPodSA8qR7l3285e&#10;QxNvd6gbViEMK0oe5wD51wp4ijeo6xw95+c5ROvKu1ylQo1XJU0qWA0REjNApLOvA6lByCOveyxe&#10;5Y6x369797917r3v3v3Xuve/e/de69797917r3v3v3Xuve/e/de69797917r3v3v3XuvezEdfbI2&#10;FvtqfxTbhX+B46kXL46emp6Wlq6+pDeariyFK8h0u4NkYrIVQWOlbCMuZd/5i5eDa1hP1Dt4bhiz&#10;Ki0opRgMgHJFVqT5mpnbkbk/krnNk8N7ofRxIJ4mRUR5GrqcSozGjMDRSVcqoodIoPezUYnFUGDx&#10;tHicZAKahoYRBTwhmbSgJZmZ3JLMzEszE3JJJ+vuILy8uNwunvLttUkhqx/2BgADAHkMdZJbZttl&#10;s9hFtm3p4cMK6VXJoOOSckkkkk5JJJ697cfabpf173737r3Xvfvfuvde9+9+69173737r3Xvfvfu&#10;vde9+9+69173737r3Xvfvfuvde9+9+69173737r3Xvfvfuvde9+9+69173737r3Xvfvfuvde9+9+&#10;69173737r3Xvfvfuvde9+9+69173737r3Xvfvfuvde99MqspVgGVgVZWAKspFiCD9QfewSDUYI60&#10;QGBVhUHiOve68+w9vR7X3hmsRAAtJHUCpoVBJCUVbGKqnhu3J8Yfxkn66b+8l+Wdzbd9kgvZPjK6&#10;X+bKdJP+2I1fn1gtz1sScuc1Xe1wikStrjHpHIA6r69obTnjpr172dXrbJU2V2LtmppY2iihxcGO&#10;MTyLI6SYofw2XU6/6poiy3ANiOB7gbmm1ls+YbuKY1LSF6gUBEneP2BqH5g9Zc+3+4W+5cm7dcWy&#10;lVWFYqEgkGH9I1I9SlRwNCMDr3tceyDoY9e9+9+69173737r3Xvfvfuvde9++vv3XuPXvZTu1+oH&#10;oWqdzbUpmkonZ58nh4ELPQljrkq6CNOTD9S8QF4/qvouEmTk7nVbgJtW8PSQUEchOH9Fc/xejfi4&#10;Hu+LGX3L9rXs2k5h5ajLQklpoFFTH5l4wOMfmyDKcV7KhPey3+5R6gLr3v3v3Xuve+wLm1wL/wBT&#10;Yf7En344z1sCpp1734gg2III+oPBHv3Hh1ogjB697Xux+xM7serDUchq8VLIGrcPUSN9tNfhpYG5&#10;8MtvpIo541KwAHsOcwcs7fzBDScaJlHbIB3D5H+JfkfyIOehtydz3vPJ1zW0bxbZjWSBj2N6lTnQ&#10;9PxAZxqDAU697OztLeWD3njxX4ep1MgUVlDNpStoZWF/HUQgng86XUlWsbE2IEC7zse4bFc/T3y0&#10;B+FxlXHqp/wg0I8xw6y85Y5r2fmyx+t2qSpFNcbUEkZPky/4GFVbyODT3tVeyfoS9e9+9+691737&#10;37r3Xvfvfuvde9+9+69173737r3Xvfvfuvde9+9+69173737r3Xvfvfuvde9+9+69173737r3Xvf&#10;vfuvde9+9+69173737r3Xvfvfuvde9+9+69173737r3Xvfvfuvde9+9+69172VXu/rn7eSXemFg/&#10;YmcHP0sS8QzOdK5REX+y5IE9vo1n51ORMHIHNHiquxX7dyj9Fj5gf6GfmPwfLt8gDjX7wcheA7c2&#10;7QnYx/xlFHwsf9GA9GOJPRqPnUxHvZaPcq9Y+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2ar4tfDnun5b7r/gfWuC+327jqmGPdfYObSel2ftaG&#10;QBytXXorGoq2Q6ocfSq873DFUhDypGPuZ7tcn+1e1/W8xT6riQEwWsdGnmI/hWvagPxSvRBwBL0U&#10;y77SeyfPPvJu/wC7+VrfTbRMBcXkoK21uDnueh1yEZWGMNI3EhU1Ovve2R8RPgl0p8QcEn90scNz&#10;9jV1GKfcnaW4KSBtxZHWAamhwsILpiseW+lHSsWcBPuZqh0Vxy591fe3nH3XvT+9ZPptvRqxWUTH&#10;wkpwaQ4M0tP9EcUBJ8NIwSvXYb2Z+77yJ7L7eP3NF9Xuci6Z7+ZR4z1+JIhkQQk/6GhqQB4rysob&#10;r3s63uHup0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szXQ28&#10;v+BGza6X/jrXYQu3+vJXUKX/ANjOgH/Nw/0942++XKH9nzfYp/DHc0H5RSn/AKtsf+aY9eoR91uX&#10;Pg5ktV9Emp+xHP8Axwn/AEnz697M37xt6hD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uLXV1Fi6GsyeSq6bH47HU&#10;tRXV9fWzxUtHRUVJCaiqq6upmKpHFHGrPI7kKqgkkAe3re3nu7hLS1RpJZWVERQWZ2YgKqqKlmYk&#10;AAAkk0HXiQoLMaAde96cf8xz5p1vyz7beg2xWVMPS3XVTW4vYFAfLAm4Kst4MpvzI0z2PlrSgWiS&#10;RQ0FIEXSkstRr7g/de9iIPZrksXO7Irb9uapJePgmFeMdojDGmKtZSppJMWNWRItMa71uZ3C4pGf&#10;0kwvz9WP2+XoPz697rp95O9E3Xvfvfuvde9+9+69173737r3Xvfvfuvde9+9+69173737r3Xvfvf&#10;uvde9+9+69173737r3Xvfvfuvde9+9+69173737r3Xvfvfuvde9+9+69173737r3Xvfvfuvde9+9&#10;+69173737r3XvYd7+7Gw+xaP94rW5mojLUOJikAkccgVFW4v4oQRbURdjcKDYkCblzle+5hn/T/T&#10;gU98hGB/RX+JvlwHEkYqBOdufdq5Ntf1v1rtxWOEHJ/pOfwJXzpVjhQaEj3ske5d0ZnduSkymaqm&#10;qJmusMK3Slo4b3WnpILkIg/2JJ5YliT7n3atosdmtRaWCaVHE8WY/wATHzP8hwAAx1h/zBzHu3M+&#10;4NuO7yl3OFUYRF/hRfwqP2k5Ykknr3tuxeKr8zWJQ46A1FQ6u5GpI4oYYl1zVFRPIQkcaKCzyOwV&#10;RyT7U3d5b2MBuLptKig9SScBVAqWYnAABJPDpDt223u7XQs7BNbmp4gBVAqzOxoqIoyzMQoGSeve&#10;11TYijwUaVM1T5hUGOKifHiVc7npX4MWAjlQmkpGYhGrZY/LIv8AmkKyGP2Hpb2fcGMSJp01La6e&#10;DCB5zEH9SQDIiU6FPxtVQ3Qzg2u02aMXEsmvXQRmPULi5Y+VsCtYISaKbh18V1/s1Icp172o3x7w&#10;TwJuaB8xmYonrcXsCkqZkxmCgMau2Q3ZWu5MQCBXlRpDM4CmeRQbeysXKyRs20sIICQsl4ygySmp&#10;Gi3UDuzUKQAimvhqadHzWLwzIvMKG7u1UyQ7ajMIbdaA+LeyFqoAoDOpYyuAvjSKDTr3tiqN31+S&#10;r1kjkp66qokUwZSppmiwG2KWJlTzYDA6RFEsQsqTTxvI5KBIkm03MYtlt7W2KsGjSQ5jVqzTsamk&#10;01dTFuJVGVVo2p2StCWfmi93C9DoyzSQjtmdSLa0RSBqtragRAnBZJEeRyV0RrLpr727bHpt0783&#10;RBT02bzsGKxtRLW5LLJkKyKsEdSpglleqViRUVSKYkUGypcAFVYlFzBLtHLu0NJLbwtNKAqRlFK1&#10;XIAWnwRk6ieJNK5IoacnW/MnOnMaQW95cpbW7GSWYSyCSjdrEuCaSzKNCitFWtAVVq+9nb9wJ1l9&#10;173737r3Xvfvfuvde9+9+69172jt+brh2btquzLKslSAKbHQMRafIVAK06sLi6rzJIBzpU259nnL&#10;uzvvm6x2IwnxOfRBx/M/CPmR0FOdOZYuU+X5t2YBpB2RKfxSthQfkMs3npU0z173XvV1VRXVVRW1&#10;kz1FVVzy1NTPIbyTTzOZJZHP9SST7yVhhit4VggUKiAKoHAACgH5DrBq5uZ725ku7py8srFnY8WZ&#10;jUk/Mk9e9x/bnTHXvfvfuvde9+9+69173737r3Xvfvfuvde9+9+69173737r3Xvfvfuvde9if1Rs&#10;qh3tuKejyks6Y/H0LV88dO3jkqWWpjhjpjNY6FbWSxFmsLLb6gJc479cbBtiz2gBkkfQC2QvaSWp&#10;5kUx5Zz6GRPbTlGz5v317TcWZYII/EYLgudaqE1UOkGpJI7qCi04j3s6uB2zgtsU0tJgcdDjqeeU&#10;TTJE00jSyhBGGklnZ3NgLAFrDn+p9wPuO67hu0om3GUysooK0FBWuAABx+XWXWy8vbNy7bta7Lbr&#10;AjnUwBYkmgFSWLMcDGaD8z172++y/o569797917r3v3v3Xuve/e/de69797917r3v3v3Xuve/e/d&#10;e69797917r3v3v3Xuve/e/de69797917r3v3v3Xuve/e/de69797917r3v3v3Xuve/e/de697979&#10;17r3v3v3Xuve/e/de69797917r3v3v3Xuve/e/de69797917r3ssfe209vwvS7pkqqrH5HITfaVa&#10;xUstbFkGp6PTTsLsiRSqqInqkUMgJALIQ0se3m87k4faFRZIoxqWrBSlW7vIllJJOFJDEAkBsY7+&#10;8/LOxxNHzI8jwTztocKjSCXSlFPFVRwFVcsoZASAWUhve3f4+1IXE5/FrkKWtjpq6krolpzUq0Jr&#10;acxTK0VXFE4F4V5UFSb2N73Re5MRN5bXZiaMsjIa6c6GqMqzD8R40NKV6NfY64C7Ze7as6TLHIkg&#10;06+3xFIYaXRGH9mMiqk1oa1r72YX3GnU59e9+9+69173737r3XvaQw+9MZlc1k9tyxVOLz2MmlDY&#10;3IKiSVlIhvFkKCSMsksboVewOoA3Itz7O77YruzsIt0QrNbygd6VIVjxRwQCrA1HoT51x0Ftq5t2&#10;7ct3uNgkV7a9t2asUgALoOEsZBKujKQ2DqANSKZ697Uyy1BqZInptNOqqYqpZkbyEqC6vCbMtjwL&#10;ar2vx7KSkfhB1erea0OPSh4H+VPn0IVknNw0bR0QAaX1A19QVwRnhxr8uvew97H3zlNi0lJX0u3R&#10;mKCdpIamt++enSgqDYUyTxJDISslzZtQFxp4JFxLyvy/acwzPbS3XgSLQqujUXX8VCWGR5ihwa8A&#10;egNz7zluXJttFe29h9VA9VeTxCojbGkMAjYbNDUCo04JFfeyPZzKvnMtXZaSmpaN66d6hqaihjp6&#10;aFn5KxRxgcX/ALTXY/VmZiSZ/wBvs12+zjs1dnEYA1MSWNPUkn9goBwAAoOsO943J943Obc5I0iM&#10;zFikahUWvkAAP2mrHixZiSfe2r2s6Leve/e/de6975hrgKwuBex/tLf8A/kX5sf9ha5PutM1HVw1&#10;RpbI/mP9j5fspU9e98Pduqde9vGCz2V23kYcrhqySjrIDYOhuksZILwVETemSNrDUjAj6H6gEItw&#10;26z3S1azvkDo3keIPkQeII8iP8HRps29bnsF+m5bTKYpU8xwI81YcGU+YOPPiAevezrdd9oYvfEC&#10;0kwjx24YY9VRji/7dUqD11OOd+XT8tGbsn51L6zAvM/KV3sEnjR1ltmPa9Mr6K9OB9DwbyocDLvk&#10;T3G23nCEW01IL5B3RVw9OLxE5K+ZX4k86juPvYp+wj1JHXvfvfuvde9+9+69173737r3Xvfvfuvd&#10;e9+9+69173737r3Xvfvfuvde9+9+69173737r3Xvfvfuvde9+9+69173737r3Xvfvfuvde9+9+69&#10;173737r3Xvfvfuvde9+9+69173737r3XveKeGGphlp6iJJoJ4pIZ4ZVDxyxSqUkjkRuCrAkEH6j3&#10;eOR4nWWMlWUggjBBGQQfUHpuaGK4iaCdQ6OCrKRUMpFCCDxBGCOveyHdn7Dm2RnWSBXfB5JpJ8TU&#10;G7eNQby0Ezn+3DcAEn1IVb6lgMiOU+Yk3/bw0hAuIqCQevo4Ho38jUcKE4W+4nJcvJ+8lYQTZ3FW&#10;hbjQfijY/wASVH+mUq3GoHvYaexV1H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3L/BX+U9vPvIYftDv6LL9edRzeDI4fbIRsfvnsKka0sEqRzrrxWLmFj93Kn3E8fNN&#10;GiSR1a4i+9f3odo5LMvLXIxjv91FUkm+K2tW4EEjE0y/wKfDRv7RiytEc3/u/wD3Pt85+EHNnuKJ&#10;Nt2ZqPHBTRdXi8QQCK28DDPiMPEkX+yUKyzD3vaA2D19snq3aeH2L15tjEbQ2jgKYUuKwWEpEpKK&#10;mS+qSVwLvLNK15J6iZnllctJI7uzMebW+b7vPMu6Tb1v9zJd3U51PJI2pifIeiqBhVUBVUBVAAA6&#10;6vcu8ubFyls8HL/LVpHZWVuumOKJQqqPM+rMxy7sS7sSzMWJPXvax9lPR1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zMfX1WLrqTI0MrQVlFURVNPKv1&#10;SWFw6Ej8jixB4IuDx7SX9ja7nZS7feoHhmVkdT5qwofsPoeIORnpPd2kF9ayWd0uuOVSrD1BFD/s&#10;HyOR173YHtDc1Ju7AUOapdKtOnjrKcNc0ldEAtVTNfnhuUJ+qFW/PvArm3lu65U36fZrqpCGsbf7&#10;8ib4HHlkYYDgwZfLrEbmLZLjl7dpdsnyFNUb+ND8LfmMH0YEeXXvam9hvoj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Af5&#10;xHzXOGoJviZ1pl9OVy9LTVvdGXx8+mTH4epRavFdfJNEbiStQpV5NQRanMMBLrUTovSD7kXsN9dc&#10;r7y81QVhhZl2uNxh5VJWS8IONMRrHAc/qiSQUMUbEI8ybppH7vgOT8Z+Xkv58T8qDzPXveuD76id&#10;Arr3v3v3Xuve/e/de69797917r3v3v3Xuve/e/de69797917r3v3v3Xuve/e/de69797917r3v3v&#10;3Xuve/e/de69797917r3v3v3Xuve/e/de69797917r3v3v3Xuve/e/de69797917r3sG+ze16PZ0&#10;UmKxJhrtyyp/mzaSnxSOt1nrAPrIQbxw3/oz2WwcccqcnT724vLysdqDx4NJTyX5erfkKmtIo9wv&#10;cu05VjbbdsKzbgw4cVhB4NJ6t5rH/tmotA3vZLshkK3K1lRkMjVTVlbVSGWoqZ3LySOeOSfoALBV&#10;FgAAAAAB7na2trezgW2tUCRoKBQKAD/VxPEnJz1iVfX15uV299fyNLNIas7GpJ/zDgAMAUAAA697&#10;n4vB1WSgrMg16XD4xUfJZOSMvDB5WCQ08KXHlqJSQsUKkXPLFEDOqe83CK1kS2HfPLXRGDk0yWP8&#10;KKMsxGOADMQpWbbs1xfwy3zfpWtuAZZiKqtTRVUY1yOTREBFTliqBnX3sRdl7TzebdIqKiEeOqzF&#10;Ux4+dmRa2kRysFXuGriCutFqVm8a2apYFYU0qZYQxv282FgpeeSsqVUuM6WIysKmoMtCBU1EQNXa&#10;p0SDzlLljeN4ZYrSELBLRxGxI8RAe17lxRhBUE6RRp2GmJNKmSH3tW5/L4jD5f8AhWzlo63dlPTf&#10;bZ7f2RZUo8QNXjqWx0RLU9Po1CFDDHaNdMEIeQ8E23WV7fWX1m+Fo7Jm1Q2aZaTzXWcO9aajqPca&#10;yOVUdCfe902vat0/dvKgjm3NF03O5SkCODNHMS5ii010KY17BphiDuevewmyFT95VTYfFZEfwpJy&#10;+QzVS80T5uqYkT5TIu4MsgYlxT0wDEKeFaRpHcZW0XgQre3kX6xFEiUAiJfKNAO0UoNb4BPEhQqr&#10;GV9cfVXL7Vttx/iwYmW4csDcOa6ppSe9qkt4UVGIXgrSM7N72poszi6TH4jbewcdHNm8tUQNk8zm&#10;YqKatGRSZqeigoPuC1PTqNbMsguQWFmLASEpexvJrmfdOY5StvCD4cURcJooGYvpo7k0AI4GhqKH&#10;SBDHu222tla8v8lQB7y5ZTLPOI2k8UMVjWPVWKIDUSGFSNQoxYBz72c/BUNRj8VQw17U82UFJSrl&#10;Kunj8YrK6OBY5qh2b1OSR+t+T9Tb6CCtwuIrm8kktwyw6m8NWNdKEkgDyH2DA/n1lps1nPY7bDDe&#10;lXudCeM6iniSBQGYnixNPibJ444de9vHtF0a9e9+9+69173737r3XvbNns/ittYyfLZiqSlo4LDU&#10;QWkmlb/N09PEvLyNbhR/iTYAkLtu2683W7WysU1u37APMk8AB5k/ZxIHRTvW97by9t77nusgjiT8&#10;yxPBVHFmPkB8yaAEj3siW/N75feuTFXXStHQRNK2Kxi2WKhpZHshkCn1TOoBkduTxay2AyG5d2Cy&#10;2G08G3FZDTxJPN2HGnooJIAHDNc1Jwx505w3Tm7cPqbxtMKlvBiGBGhOK+rsACzHjilFoB72hPYh&#10;6BnXvfvfuvde9+9+69173737r3Xvfvfuvde9+9+69173737r3Xvfvfuvde9+9+69172ebqLYcuzM&#10;JPNkVUZvLyLJWKjJIlNTUzOtFTRyISDdWMrkW5bSR6b+8fedOYk32/WO1P8Ai8AovEFmampiDwyN&#10;I+Qr59Zke1/JcnKW0PNfgfWXRBkAIIRFLCNARUGoJdj6tpPw1697Fv2DOpP69797917r3v3v3Xuv&#10;e/e/de69797917r3v3v3Xuve/e/de69797917r3v3v3Xuve/e/de69797917r3v3v3Xuve/e/de6&#10;9797917r3v3v3Xuve/e/de69797917r3v3v3Xuve/e/de69797917r3v3v3Xuve/e/de69797917&#10;r3v3v3Xuvewt7kxH8W2DliHnWTFtBl40hYBJftGKTJULY6kEUjvYWsyqb8WIu5Gvfo+Y4QQCJqxm&#10;vlqyCvodQA+wkefUb+6+1/vPkm6ILBrYrOApw2g0YMKZUIzNTFGVTXFD72W7pTcdHt/eSpkJhT0m&#10;ZoZcV5pH0QRVUk8dRSSTH6AFozEGP0L3JAufcpc+7XPuWxk2y6ngcSUAyVAYMB+R1U89PmadQF7R&#10;b/a7HzYFvn0RXcZh1E0VXLKyFvLJXRU8NeSBXr3s8fvH/rMXr3v3v3Xuve/e/de697Bjtmq3Ttqm&#10;j3dtWanhMUUeOzZfHUNXUJSGYvR1Ec1RGziMSOVkXVa5Q24Y+x1ybFtG6ynZd3UtUl4u91BalGUg&#10;EAkqKqaVoGFcjqJvc645j5ft15o5bdV0qIrisUbsE1Eo4ZlLBQzEOK0qUNMMeve0x1/2qN3Zanx+&#10;djpcXuNaWop8Pk6Y1C47IPKnNFkMe0gDMWVZUAkGogrGYy1nNuZOTzstm1zt5aa11K0sbadaAH4k&#10;fTgUJU4NAQWDAVUO8j+5Q5o3OOx3lUtr8IywTJqEUpYf2csRehNQHXuGogqhjJo3vYj7lysdTt7L&#10;wZY/wyvw0cNVlKQUoy9DVY538MtW1E5Q1WOlRpPJbTJGVNgJo1BC+1WbRbnBJZ/qxzkrG2rw3V6V&#10;C6xXw5lIFK1VqjijHoe8wbklxsV1Duf+Lz2gV5k0ePG8ROkuYyVM1q6ltVKSIVNAJYwOveyvdibA&#10;jwp/vDtt4a/a1YtPMxo52qv4LNVoGSmqS37ghcn9iSQA8hHs9i0t8s8xtfj92boDHeJqHcNPihT8&#10;S+WoD4wtR+JcVpjnz3yRHtJ/fuwFZ9tlCsfDYv8ATs4BCPXuCEn9NmAOQj0ahb3sJvYy6jLr3v3v&#10;3Xuve/e/de69797917r3v3v3Xuve89NU1FFUQ1dJPLTVVPIk0FRBI0U0MqHUkkciEEEH6EH23LFF&#10;PE0Myh0YUIIqCDxBB49PW9xPaTpc2rtHJGQyspIZSOBBGQR172cPq/t2DcogwW45IqXPgCOlqzpi&#10;psxYWAAFljqD+UFlc8pYnQIR5t5Kk2otuO2AvbcWXi0X+Up8+K/i9esqvbn3Rh5gCbLvzCO+4I+F&#10;Sf8AyLL6rwY5Sh7R72O/uPOpn69797917r3v3v3Xuve/e/de69797917r3v3v3Xuve/e/de69797&#10;917r3v3v3Xuve/e/de69797917r3v3v3Xuve/e/de69797917r3v3v3Xuve/e/de69797917r3v3&#10;v3Xuve/e/de697TG8NrUG8cDWYWuAXyr5aOq0hpKKujB+3qo/wDWJIcAjUpZb8+zbZN3uNk3FL+3&#10;zpwy+TIfiU/bxB8iAfLoO81ct2XNWyy7ReY1CqPSpjkFdLj7DgjGpSy1z173XvmMRXYHJ1uIyUJg&#10;raCdoJ4+SpK8pJGxtqR1IdG/KkH8+8lbG9t9xtI721bVHIKg/wCQ+hBwR5EEdYNbrtd5su4zbXuC&#10;aJoGKsP8BB81YUZT5gg9e9tvtV0X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qPaO0N0b93Lhtnb&#10;LwGV3RuncFbFjsLgcJRzV+TyNZLysNNTQAsbAF3Y2VFDOxCqSC/dd123Y9um3beJ0traBS8ksjBU&#10;RR5kn9gHEkgAEkDoz2bZd25i3SDZNit5Lu7uWCRRRKXd2PkqjPDJPAAEkgAnr3vZ6+B38pvavTYw&#10;3avyMpMTvftWP7fI4PY58OU2X19VC0sE1bfVDlstCbESkNSU8lzAs8iRVQ5u+933o9z5u8blj2/d&#10;7LbDVJLjKXF0OBC8Gggb+HEsi/GUUtF11b+739zzaOSPA5v9zEjv93FHitcSWtm3EFuK3Fwv8RrD&#10;G2YxIypN173dX7w86zp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xb6h3x/dTPfY182jB5p44Kou1o6OsB00tdzwFufHKe&#10;PSdRvoA9xT7sclf1o2P66xSt7ZgslBmSPi8XzONSDPcNIprJ6j73D5X/AH9tX1Votbq2BZacXTiy&#10;fM/iX+kKD4j172dr3hj1jJ173737rX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OfnJ8rcL8R+jc1vlmo6zfec822+sdv1BD/xXddVTsyZCrpgQ&#10;zUONjvWVpuAwVINayVEV5w+7/wCzt/70e4EHL4DJt1vSe/mXHh26sKorcBLOf0ouJBLSaSsb9Fu6&#10;7gu3Wpl4ucKPU/5hxP7PPr3vSi3HuLObu3Bm91bmylZm9xbjytfm87mMhKZ67J5bJ1LVlfXVUp/U&#10;8srs7H+p4AHvvLte2bfsu2wbPtMK29raxpFFEgokccahURR5BVAA6jB3eRzJIasxqT6k9e9s3tf1&#10;Xr3v3v3Xuve/e/de69797917r3v3v3Xuve/e/de69797917r3v3v3Xuve/e/de69797917r3v3v3&#10;Xuve/e/de69797917r3v3v3Xuve/e/de69797917r3v3v3Xuve/e/de697AXtTtuLbiz7f25LHPn&#10;2Ux1laumSHDBhYqt7h6m30U8J9WufT7kTk/kx90K7luilbYZVeBl/wAoT58W8sZ6hX3J9z49hV9j&#10;2Fg96cPIMrBXyHkZflwTi1T29e9k8mmlqJZJ55ZJp5pHlmmldpJZZZG1PJJI5JZiSSSTcn3N6Ika&#10;COMBVUUAAoABwAA4AdYrSyyzytNMxd3JLMxJJJySSckk5JPHr3sRuvuua/ec8lbUmag23jyz5HJr&#10;Ezyy+JfI9FjYwrGSYr9SFYICCQWKI4X5l5ot9ijEEVJLqTCR1oBXAZzUaVrwyC3AEAFlHvI/IV7z&#10;ZM13caoNvgqZZQCS1BUxxCh1ORxIBCDJBJVH97E/IYmnz2cwm0cFFTLR45nlg23CvnoNupDIFqc/&#10;vKVWIqq11ICUevhz45X5ZZQnbXsu3bfcb1uBYvLQGc4eYkdsNsKfpxA8ZaZXuReBSRL7bIN63iz5&#10;X2ZUEUFStqo1R2oU0e5viDSadh8MGrDHRK+WWT3vN2rvSrxcs2wNrQTwVJghkz+UijMdXWB6NXMc&#10;cqAHT4QpnmvYKPGCqK12+T9ihu0XmPd2DLUiGMmqrRiKkHz1V0r5nuNWI6d9yubbrbpH5J5bRkkK&#10;qbmZRR5KoDQEeWiniSVoFGgFUU9e9l3yU1GkdLQY9meCniR6uoKhfvck4vUTL+TFGCIoA39kF9Kt&#10;I49ybapOzPcXIozEhR/Cg4D/AEx+J6eZC1IVT1BO4S2qpHZWJJRAC7Up4kp+Jh56F+COvkC9FaRh&#10;1720hmAsGIF72BIFyLE/7b2soDx6LAzDgeve1t1zWV9FvPByYvH0mTr5ataeCmrU1Qr5vRJUB/rG&#10;0SanWQfptfkXBIeaILafYrhbuVoowuospzjgtPMMaAr51pjj0L+Qru9s+bLN9ugS4mZwqpIKqNWC&#10;1eKlFqwYfDSuRUH3uwr3jT1nP173737r3Xvfvfuvde9+9+69172X3sTbGUze5aivzElXl9v4bEtX&#10;4jbOEpKyoq5p2VaUfeuUWFTJUFnJV3cwxsAoAJMk8s7taWG1Lb2QWG5nk0STysqqBlu3JYhUoMhV&#10;DsDU16g7nvl3ct45hkvN1Z7qxtITJBaW6SM7MQE/UOkIC0tWNGdzEhAUAE9e9lUzMnkyNTqxzYqR&#10;JGSajkDrNFMptIJ42WNUe97pHFGi/RUUAD3MNium1SkvjAioYUoR5UNSSKeZZieJYnPWNW6yeJfy&#10;Vg+mYGjRmoYMOOoUUKa8VVEVeCooFOve2v2r6Luve/e/de69797917r3v3v3Xuve/e/de6979791&#10;7r3v3v3Xuve/e/de697k0ghNTAKiKeeEyLrgpnWOecfiCKRlcKXNlDaGte+lrWLUxkETGIhWpgtk&#10;D5kVFQONKivCo49P2ohNwgnVnSuVQgM39EEhqFjiulqVrpalD73ZXjY5YsfQRTqUnjoqVJkaaSoK&#10;SpAqyKaiYl3INxrYkn6k3PvFa6ZHuZHjNVLMQaBaippgUAx5DA4DroLYJJHYwxzCjrGgYai1GCio&#10;1MSzUP4iSTxJr173N9sdK+ve/e/de69797917r3v3v3Xuve/e/de69797917r3v3v3Xuve/e/de6&#10;9797917r3v3v3Xuve/e/de69797917r3v3v3Xuve/e/de69797917r3v3v3Xuve+rjn/AA4P+Btf&#10;n37r3Xvffv3Xuve/e/de69797917r3v3v3Xuve/e/de69797917r3v3v3Xuve2vN4mmzuIyWGqyw&#10;pslRz0krJ+uMTIVEsd+NSGzLfi459q7C8l269ivofiiYMK8DQ8D8jwPRdu+2W+87XcbVdV8O4RkJ&#10;HEahSo+YOR5VGeveyKbj6x3ZtqWUVdHDNAstUKSamrqF58hT0iCWaro8cJfuWREIeS0R8Y5ew595&#10;C7XzZs26ovguVai6gyOAhbAVn06ASRRe7u8q8OsMt+9vOZ+XpWF1EroC+hkkjLSqgDM6Ra/FKqpD&#10;PRDoGWoM9e9mU6l7Ni3XRx4TMTJHuOiisrMdIy9NEtvuYr/7uUD95Pz+teNQSK+c+U32ec39kpNr&#10;If8AnGx/Cf6J/CfL4TmhbIH2x9xIuZbVdn3Vwt/CuCceOgHxD/hgH9ovn8a41Bfexr9gPqXeve/e&#10;/de697j1dLT11LUUVXClRS1cMtPUwSDVHNBMhjljcf0IJB9uQzS28qzwsVdCGUjiCDUEfYemLm2g&#10;vLaS0ukDxyqVZTwZWFCD8iD173XbuvDvtPdeWxNNUSXxOQP2dSjlZli9NVRSa0sRIqMhJH0YG3vJ&#10;vZ71d52eG8lUfrJ3KeFcqwp6Eg/l1gjzLtT8s8y3O2QOf8Wl/TcGjAYeM1HBgpWpHBuHXvY213bI&#10;rcFs/cMX2c+ewNe1Huegk0xVVbjqymNNUmnVhpenqdKtJpB8c3iuLAEgG35NMG4X22PqW3uU1QOM&#10;qrq2pa+YdKkLWmpNecmkvXnuaLvZtq32PQ97ZSFLuM0DyROhR9IIo0UtAXoD4cvh1FACfew43fmo&#10;Pu5sthQlI24Gq5HqsZUstBk8RUXjbH5fB1DS+CpgYBJE1eJ/1ottDsKNlsJPBWyv6uLbSAsi98ci&#10;51xygLrRxkGmsfCxrVQAuaN3h+qfc9oAiN8XJeFyI5YGqDFPbsX8OWMjSy18NvjRaaXb3sMvYs6j&#10;zr3v3v3Xuve/e/de69797917r3v3v3Xuve/e/de6977VmVgykqykMrKSGVgbggj6Ee9EAihyD1sE&#10;qQymhHA9e9mx6p7fGR+221uupC5D0QYzMTMAtef0x0lc5+k/4SQ8SfRvXYvDfOPJJtdW67OtY8mS&#10;Mfg9WQfw+q/h4jt+HJr2090xf+Hy9zLJSfCwzscSeQSQ+Unkrn4+Dd9C/vZj/cX9T5173737r3Xv&#10;fvfuvde9+9+69173737r3Xvfvfuvde9+9+69173737r3Xvfvfuvde9+9+69173737r3Xvfvfuvde&#10;9+9+69173737r3Xvfvfuvde9+9+69173737r3Xvfvfuvde9+9+69172A3d2whncUdz4yC+Xw0B+8&#10;jjX112KS7ycD6yQcuv5KahyQo9yJyDzH+77z903bfozntJ4JIcD7A/A/0qHGeoW93+ShvO2/1i25&#10;K3Vov6gAzJCMn7Wjyw9V1DJCjr3sm/ucesUe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Pnx1+NXbPyi39&#10;S9f9UbefJ1f7M+ez1Z5aXbG0cVJJobMblyyo6wRCzeONVeaZgY4IpZPT7A3P/uJyt7a7G2+80TiN&#10;MiKJaNNO4FfDhSoLNwqSQiA6nZVz1Iftp7Xc4+7HMScucn2xlfBllaqwW8ZNPEnkoQi8dKgF3I0x&#10;o7Y69727Phr8EOo/h5tofwCnTdnZ+Wokp929n5ajijy1cGtJNidvUxMgxuMDgEU0Ts8pCtUyzMke&#10;jlT7ue9vNXuzuP8AjzfS7bE1YLNGJRfIPKceNNT8bAKtSI1QFq9mvZD7vnJvsptf+65RebtMoFxf&#10;SKBI/AmOFc+BBXOhSWegMruVXT72eD3DPU9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cbpjfgz+KG&#10;3clNqzGGhUU7yNd6/FpaOKS5+rw3Eb/krobkliMRPeHkc7Dun9YNuSlneMdQAxFMakj5LJll8gdS&#10;4AWuOXuVyqdpv/3xZLS2uW7gOEcpyR8lfLL6HUMADr3sb/cLdRf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t2Yy+L2/icpns3X0uKwuEx1blsvlK6ZKaix&#10;uMx1M1ZX19ZUSELHFDEjySOxsFBJ+ntTZWV3uV5Dt1hG0087rHHGgLO8jsFRFAyWZiAAMkmnWmZU&#10;Uu5oAKk+gHXvelR88flllflx3nl93wy1dN11tj7nbXV2DqNcX2e2oKjVLmqulPC1uVlX7uquNSL4&#10;acs606H33j+7v7N2fsv7fQ7JIFbc7vTPfyih1TlcRK3nFbqfDj8mOuUAGVh1GG7bg243ZkHwLhR8&#10;vX7TxP5Dy697JX7njos69797917r3v3v3Xuve/e/de69797917r3v3v3Xuve/e/de69797917r3v&#10;3v3Xuve/e/de69797917r3v3v3Xuve/e/de69797917r3v3v3Xuve/e/de69797917r3v3v3Xuve&#10;y/8AbPbC4FZ9tbbnVs26mPIZCMhlxCMPVBAw4NSR9T/uv/g/6ZI5N5NO4ld13RaW4yiH/RPmf6H/&#10;AB7/AEvGEPc73NGyq/L+wPW8IpLKMiAH8K/8NP8A1T/0/wAPvZQHd5HZ3Znd2Z3d2LO7sbszMeSS&#10;eST7mxVCgKooBgAeXWLLMzsXckkmpJySTxJPmT172JHWew5N7ZeT7gTrhsWIp8k8AtLUGR7QY6nk&#10;YhVeWzXckBEDN9bXC3NfMS7DZDw6GeaoQHgtBl2HEhcY8yQPXofe3vJcnN+6N44YWltRpSvxNU9s&#10;Sk0AZ6GrEgKoJ40r72Oe+96NQtQda9bRwDK1B/hszY0aVxEX0akp5F9Kykammm1XiAYkhzqSPuXt&#10;iFwJOauaSfBXvGv/AEQ/xMOJXgFWneSAO3BmXnTm1rNoPb7kBVFy/wCk3hYEA/gQjAfiZHrWIBiS&#10;HNV97Yt3VMfUW14NtbZWY7hzMMdTndxqjGaJXLRCRJ7fttI4kSmW/oVXbmQ6yY7LE3Om7tuu7U+m&#10;gJWGCuDwNKeYUFS5/ESo+EaeiXmi4T2u5cTl/l4N9ddqHubqh1AGoqG/CWYOsQ/AoZvjOo+9l2y2&#10;ey+drqnJZWumq62rWNKiYhIvJHFGsUcZSEKoUKoFgLfU/UkmTbLbrLb7dbWzjCRpUqMmhJJJqamt&#10;Sc1/wDqCNz3rdN5vJNw3KZpZpQAzYFQAFAooAoAAKAep4k197aPa3or69797917r3sTeo4ssd84W&#10;oxUNJIYakR1j1jRJHHRVEbLWiBpCCZzAspiWMFjYm2gOQFOdHsv6vzx3jMNS1ULUkuCNNaY0ayuo&#10;tQZGakdSH7Xx7mecbSfbURtL0cyFQBGwPiaamviGMPoC1bBNNIanvZ9PeOvWanXvfvfuvde9+9+6&#10;9172k91bkgw1HLR0tdjY9y19JULt7HV1VBA1bXlClKumZ0GlpLKCzKrN6b3Ps52fa5L6cTzRubSN&#10;h4zopOlK1bgDkLnAJAzSnQZ5l3+HabVrS2miXcJ0YW0UjqviSUIQUYqKFqAVKhj21qeveyy0fce4&#10;P4VujDbsemqskKNosU1Ti4AsWUp6rTLDWQ0qBCyj1Rlo9IeMBjYn3K8/I+2/WWl9swZItVZNMhzG&#10;y4KljWh4NQ1KsaZA6x4tfdbeztu47TzMUkuPDKwl4V7ZlehV1RQtRxSq6Q6AMaE9e9gM7vIxd2Z3&#10;Y3ZnYszH+pY8n3IgUKNKigHULszOxdySTxJyT173x976r173737r3Xvfvfuvde9+9+69173737r3&#10;Xvfvfuvde9+9+69172sNibco907jo8VkMlTYuhbVNUzT1EUEs0cRF6Si8xAaaS9lH4GprHTYknMO&#10;6T7Rtcl5bRNNIMKACQCfxPTgo8/U0GK1Aq5M2G05k3+Hbb64S2hNWdmZVLAU7I9WC7cB6CrUNKH3&#10;sbNtdF5KgzOLyFXlsJXUmPzlPWzimkqnlloqJhPTxCNotIeVv86jPZVA0u1z7AW6+4VrcWM1tDDL&#10;G8sRUagoAdsMa6q0UfCQKk1qB1L3L/s1uFluttfXN1bzRQXCyNoLkmOMhlFClNTn41LUUAaWap69&#10;7NL7iLrI/r3v3v3Xuve/e/de69797917r3v3v3Xuve/e/de69797917r3v3v3Xuve/e/de697979&#10;17r3v3v3Xuve/e/de69797917r3v3v3Xuve/e/de697jCspCxQVVMXDmMoJ4tQdYBUlCt73EZEhH&#10;+pOr6c+3fAmA1aGpxrQ8K6a/71j7ccemBdWpbQJFrWlNQrXTrpSvHQQ1P4TXhnr3sGt09k12Gny8&#10;flwslJDHNBA2GrpcjU0UbnQlflakRaKadjaOkp/E4eUsJGWNPJ7HO0crW99HA1JQ7EE+KgRWIyUj&#10;XVV0HxSPqUhKFQWOnqJ+Y+f7zaZrqMtA0SBlUwSGV4wcCSZ9GmKQnthi0OGkLB2CLr697DDavYdT&#10;hsZiMvmch5arcG5TRZetFMn3b7fwOLjpy1XUQIJJZjJUxkTEtJpjsGv9Bbu/LMV9dz2VjHRLaDVG&#10;mo6RNNIW7QTpVaIe3C1bh1HPLfPVxtW32u6btPqkvrvw55NA1m2t4VSrso1O5aVaOayUSgavXvbP&#10;tbuDL7YxePh9eVjOYycmQo6+rqJ3FA9NTiigxtVNreFEbykB2kuebcn2t3fkmy3a7lkxCfDjCMig&#10;DWGfUXUUDEjTkBaD7Oivlz3T3Tl3bYIs3I8eYyxyOzHwykXhrE7amjVTrNCXqa+p697M9sffmH31&#10;QSVOO1wVlIsAyWOmuZaOWdCyaZbKJIyVcLIAL6TcKePcTb/y7fcvXIiuqMj10OODAH0qdJyCQeFc&#10;E9ZE8n86bVzlZNcWFUliC+LE3GMsDShoA6khgGAFaZAOOve1v7IOhh173737r3Xvfvfuvde9+9+6&#10;9173737r3Xvfvfuvde9wchjaLKQfb1sKyoskc0T/AKZaeeJxJDUU8o9SSIwBVlN/9h7UW11PaSeL&#10;A2kkEH0YEUKsOBBGCD0ivtvtNyh8C7QMAQyn8SspqrKeKspAII/wde9li3d0puWmzdXn9nVVNKJs&#10;jNkaWihlXFV2OkllNQkdJIxERWNjZCJEIFhp9yxsvPu1S2CbbviMNKBGYjxEcAaasMtUjjhvPPWO&#10;/NHtFzDBvEu+cqSI2qVpUjU+DJESxYBCSEopwp1IQKY697Fnr3cm9MiZcPvLbFfj6yhptf8AHWiW&#10;GhryrrGI2UejzEHUTAzKbE6U4BBvMu17FagXux3aSpI1PCrV0wTX10+XeARjLeUncjb/AM235ba+&#10;a9ukglhWv1GkLHJQgUI+HWa1rGWU0JomK+9iiCDexBsbGx+htex/2HsI06kaoPDy69779+63172U&#10;PuXriupMpld34xTPjKjw1mTiZ2aopqmeQw1E8KBbNAG8Zb16lL/TQLiauRuaLea0h2S77ZVqqH8L&#10;KBVQc4elaYoQvHVg4t+7HIV7bbjc807eNdvJpklBJLI7EqzKKUMddJPdqUtw0ZHvZevcl9QZ1737&#10;37r3Xvfvfuvde9+9+69173737r3Xvfvfuvde9+9+69173737r3Xvfvfuvde9+9+69172avqTts1Z&#10;pdq7pqP8q9EGIy87/wDAr+zFQV8jf7t+gilJ9fCt67F4f5z5M8HXvG0L2cZIwPh9XQfw+bL+HiO2&#10;oGSnth7n/U+Hy3zJJ+phYJ2Px+QjkJ/H5I5+PCt3ULe9mW9xV1kH173737r3Xvfvfuvde9+9+691&#10;73737r3Xvfvfuvde9+9+69173737r3Xvfvfuvde9+9+69173737r3Xvfvfuvde9+9+69173737r3&#10;Xvfvfuvde9+9+69173737r3Xvfvfuvde99EAggi4PBB+hH9D7914gEUPXvZG+3tif3Qz5rKCLTgs&#10;08tRRBR6KKpB1VWPNvoFJ1xD/UHSLlGPvIHkrmH99bd4Fw1biAAN6sv4X/Pg39IVxqHWHHulyZ/V&#10;bevqrJaWV2S0dOEb8Xi+QFdSf0TQV0k9e9hH7GnUX9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nz+E/wG7R+Ym5Fq6NJ9ndRYau&#10;SDdvZNdRtJTmSO0k+A2lSyaRX5JkI1BWENMpD1DqWiimhD3j98uWvaXb/CmIu91mWsForUNDgSzs&#10;K+FEDwxrkIKxggMyZC+xP3d+bPevdPGgBstlgcC4vXWoqKEw26mnjTkcQDoiBDSMCUR/e9vDonoL&#10;q344bAx3XHU+2qfAYKiCzV1U2iozm48qYxHU53cuWKrJV1kthqdrKihYoUihSONeU/O3PPMvuFvs&#10;nMHNFwZ53wq8I4krURwpUhI18gMk1ZyzlmPZv2/9u+UvbHl2Lljk+1Ftbpl24yzSUo0s8lAZJGpk&#10;mgUURFRFVR72MvsI9Df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c8LmK7AZSizGNlMNZQz&#10;LNE3JVgPTJDKotdHUlHX8qSPZZvG0WO+7ZNtO4rrhnUqw8x6Mp8mU0ZT5EA9Idy2613axl269XVH&#10;KtD6j0I9CpoQfIgde9n92lueg3fg6TM0BCiUeOqpiwaSirYwPPSy2/1JIKmw1KVa1j7wR5q5avuU&#10;96l2e+FdGUelBJGa6XH28CM6WDLXHWJfMGx3fL26Sbbd505VqUDofhYfbwI8mBHl172pfYc6JO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oV/nLfMH+7W36b4pbDym&#10;jPbqpaPOduVlHNaXF7VdlqsFs5pIjdJcmyrWViEqwpEhRg8VYwHRX7jXsl+9dyf3i5ihrb2bNFty&#10;sMSXAqstzQ8VgBMcRyPGLsCHgHQS5l3LQn7vhOWy/wAh5D8+J+VPXr3vWt99T+gT173737r3Xvfv&#10;fuvde9+9+69173737r3Xvfvfuvde9+9+69173737r3Xvfvfuvde9+9+69173737r3Xvfvfuvde9+&#10;9+69173737r3Xvfvfuvde9+9+69173737r3Xvfvfuvde9gT232mu2YZNvYGZX3BUR2qqpCGGGglW&#10;4P8AT7hwbov9ges/VQZC5M5QO6uNz3FaWyntU/6KR/z4DxP4j2jzpDPuf7kLy9E2xbK4N9IO9xnw&#10;FI/6usMqPwjuPFa+9k2d3kd5JHaSSRmd3dizu7HUzuzckk8kn3OSqqqFUUAwAOAHWKDu8jmSQlmY&#10;kkk1JJ4knzJ8z172pNt7Rzm6p5IsRSh44RqqKyokWmoadRYuZamT03VTrKi7aQWtYH2V7pvW37PG&#10;HvXoW+FVGp29KKM5OKmgqQK56P8AYOV955lmMe2R1VPikYhI0GK6nOKgHUQKtpBNKA9e9jvktw0W&#10;wOuoMLtCoMlblcjNRSbgYCAVDvCGrsvSsosqkaY6Ys2oRaJuVaNnjy12245k5na/3paRwoGEPGgB&#10;7I29TxZ6ChfUnEMFmfcN8tOSOQ02jld9U1zK0ZuT26iVHiTofIEUSKp1CLRLwKM/vYkdY9e4XauM&#10;p821RTZfL19OKw5oKPBDTVUIcpj5JAGEbLy0rWZ7kkKDp9hbmzmW/wB3u2sArQwxtp8LzLKaVcDG&#10;oHgowPmRXof+3fIu08t7dHu7Ol1dTLr8enaqOoNIic6SMlzQtUmig6eve0nNkdqds7nyW2/4VmK2&#10;ioC1TBuGlyb/AGcM0UcdM8ooZXWOOCQx6EaNXeQksAgZmBwltvHJu0xbp40UcknaYWjGogksBrAL&#10;F11VIJCrShLUA6DMt/y17m8xXGwfTTywwEut0kx0KwCoT4bMFWNtFFKhncnUAmpm697TtRsPaG1q&#10;Gqk3DjZ6j+A1uRqqWpkydLFJnglK8tHQ5CjjUFUlMOqCGN2kKlnkKRkajOPmLe93uEXbZQv1KorK&#10;I2IhqwDOjE5K6qOzALUBV1NwIZ+S+VuW7OR98t2f6KSV0czIDcgIxjjlQAEK5jrGiM0mkszlI/i9&#10;7LhV1L1lVU1cixJJVTzVEiQRJBCrzSGRlhhjAVFBNlVRYDge5ShiWCFYUJIQBQSSTQCmSck+pPHq&#10;A7md7q5kupAA0jMxCgKoLEkhVGFGcAYAwOve4/tzpjr3s3PS/XtBQxUe9P4tFlJ6mjnhpqemikWm&#10;oKlpHp6pzNJZnkVLw/oAF3sWBUiF+e+Zbm4d9i8EwqrAszEanWgKigqACaNxJNFqAQR1lB7ScjWV&#10;nHFzabkXDyIyoqghY3qVc6jQswWqfCAKvQsCCPezEe4y6nfr3v3v3Xuve/e/de697JtU7f37vXf7&#10;5nTE8GMykJjzv209NgqCkx1X9wkVM2SigefwG6svjYswJJKnV7nGLcuXNh5bFjUhpYzWHUGldnWh&#10;LaGcJrwQagAUpnHWKFxsfOvN3O53agKW8y0udDJbxpE+oBTKkbSeGagjSSzAknSdXXvaM7E3NSZr&#10;NZaDHUOHioxmKqojraCgo4Zqmw8GsVkUSSusmnyyl3YNISykLa57yztU1hYQyXMkhk8JQVd2IXz+&#10;EsVBWulaAUXBzXoJ89cw2u77vdQ2MMCxeO7CSOONWf8ADXWqK7B6a3LFtTkkHTTr3sOvYn6AfXvf&#10;vfuvde9+9+69173737r3Xvfvfuvde9+9+69173737r3Xvfvfuvde9jt190tktw6cluaOsw+IOrx0&#10;/FLlazi6SRxTxvoivwS6gkcrcc+495k57tdtra7UVnn82+KNfUEgirfYSB55x1M3I/tJf75S/wCY&#10;VktLXyX4Jn9CAytpT1LAEjK4z172bXDYPEbeolx+GoKfH0itrMVOgXySFQrTTOfU7kAAu5JsAL8e&#10;4YvtwvdynNzfSNK5xUngPQDgB8hQdZPbTs217HaCx2mBYIhmiilTQDUx4sxAFWYk4Gcde9u3tH0Z&#10;9e9+9+69173737r3Xvfvfuvde9+9+69173737r3Xvfvfuvde9+9+69173737r3Xvfvfuvde9+9+6&#10;9173737r3Xvfvfuvde9+9+69172id3b2xm2FjozNBJm6+jq6jFUcsyQwO1PGWWWtqWOmGI2Y+R7A&#10;6WAuRb2f7LsF3uxM4Ui3jZRIwBJGo8FXizcMDIqK4PQQ5o5v2/l1VtGdWvJ43aFGYKpKioMjnEaY&#10;Pc2DpYCpFOveyzw9mZPFY6qoaZsfLksTHkFfL5Si+4rK6rkrKelT7ZZI43hCxS1iRRML6B67cj3K&#10;r8qWl5dJcShxFMUpHG1FRQrsdVGIarLGWYfi+Hy6x7i9wtw22wks7cxNcWolrPNHqeRy8SDQCqmM&#10;BHnVEI+D4qZHXvYOVOSnqJa2REgpEyKxLV01JCkFK5jdJiyU6+mO8iCSyABblVAU6fY4itY40jVi&#10;XMVdLMSWFQRk8T2mmak4Jqc9RTcbhNPLNIgWITga0RQqGhVqhRhasuqi0AqVUBTTr3uG0srxxxNJ&#10;I0URcxRs7GOIyEGQxoTZdRAJsOfz7fCIGLgAFqVNMmnCp86eXSRpZGRY2YlVrpBJoK8aDgK+dOPX&#10;vfcEz08sc0YiZ421KJ4IKmIn6Wkp6lXjYf4MpHvUiLKhjaoB9CVP5FSCPyI6tDK8EqzIASuRqVXX&#10;81cMpHyII697MLtHuzD7bx9Ljm2pHEGj8uSqsQtHQeav5VplokUI4ZQnJdNPIC2A9xpvXIV9uly9&#10;yLwmhoiyanomMaq1FDXyauCTWvU58r+721bBYx2DbYFqKyvAEj1SZBbwwArVGn8SacgCgHXvY1dd&#10;dgrvOh1Vq4uiyK6AsFJlIJpKkt5GkAx0hFRC0YjJYOpVh6kdlvpAfM/LR2K4pbmSSI1y0ZAX4ad4&#10;qjA6sUIIOGUGlZc5D54Xmyy1XghinFKKkysXrqr+kSJUKhc6gVYdyMwrp97E32FOpD69797917r3&#10;v3v3Xuve/e/de69797917r3vh5Iy5iDoZFUOY9Q1hGJVXKfWxIIB/wAPe9LaddDThXyr6V6rrQv4&#10;dRqArSuaHgacaYOeve+fvXVuve/e/de697C/P7d3Ric3Vbs2VVwzNWRLJntsZGWb7TLyUsIjimx8&#10;ihhDUtGixg+lbgEm2pSLdu3PabywTZt+QqENIZ0A1RhiSQ4xqQEljxOTQVoRHW97FzHtm8S8zcoy&#10;q5lANzaSltE5RQA0RzolKqFB7RUCppUH3vJH2xtGGcUGcqp9u5aOCmkq8dk6WpDUs1RCJWp3nhRk&#10;umoctpuCCBY+6vybvTx/UbeguYSWCvGy9wBI1UJBzTyrQ4r1eP3N5Xim+i3iRrC6VULxSo9UZlDF&#10;CyqVqtfPTUUIFOve1tT1eF3JjpvtKqgzGMrIZaWc008VVTyxTRmOaCRoiQLqSGU2I9kEkN9td0vj&#10;I8EqEMNQKsCDUEVHrwPDoXwXW07/AGD/AE0sd1byqUbQwdSGFGU6SeINCDkde9kA3rtqfam5MriW&#10;hqEpIKyUY+aYavuKF7TUriYAK7eNk16fo1wQD7yQ2HdY942uG9DAuyjWB5OMMKVJA1A0rxGesIeb&#10;uXpuWt/udsZGESO3hM2dUZ7kOqgBOkjVTgag0PXvaT9nPQZ69797917r3v3v3Xuve/e/de697979&#10;17r3v3v3Xuve/e/de69797917r3v3v3Xuve/fT37r3Dr3s2vUHaxygp9q7lqf9ySKsWIyUzc5BFF&#10;koqp2/3eBxG5/wA4OD+5YvDPO3J/0hbeNqX9I5kQfgP8aj+D1H4eI7fhyd9rPco7iE5a5gk/xgAL&#10;BKx/tQOEbk/6IPwsf7QYPfTX72Yz3GHU9de9+9+69173737r3Xvfvfuvde9+9+69173737r3Xvfv&#10;fuvde9+9+69173737r3Xvfvfuvde9+9+69173737r3Xvfvfuvde9+9+69173737r3Xvfvfuvde9+&#10;9+69173737r3XvaX3ltej3ht+uwlXpRpk8tFUldRo6+IE01Sv5sCdLgfVCy/n2b7Hu8+yblHfw5C&#10;mjL/ABIfiX/KPRgD5dBzmvly15q2ObZ7mgLisb/wSL8Dj7DhgOKll8+ve688ljqzEV9ZjK+FoK2h&#10;qJaapib+xLE2lrH8qfqrDgggjg+8lrW6gvbZLu2bVHIAyn5H/L6jyOOsF9wsLra72Xbr1CksLFHU&#10;+RBp+YPEHgRQjB697he1HSP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duv8AL5/li7m+Sc+L7W7hgym0OiYZkqcbSL5cfuPtHwvc0+EdgHpcSSNN&#10;RlLapReKjuxeop8Vffj7yG2+3iS8scpsl3vZFHbDRWdRxk8nn81h4L8UuKRyZmfdw+6nuvuhJDzf&#10;zqslly+pDIuUmv6H4YvOO38nn4vlIc6pI/e9q/aG0Nr7A2zhdmbKwOL2xtXbtBFjcJgcNSRUWNxt&#10;FD+mGnp4gBckl3c3Z3LO5Z2JPMTdd23Lfdxm3feJ3ubq4YvJLIxZ3Y+ZJ/YBwAAAAAA668bLsu08&#10;u7VBsexW8dpaWyBIoolCoijyAH7SeLElmJJJ697Unsv6M+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EbrXfc2yc2JJi8mEyBjgy1Mt2KoDaKuhQf7siuTb+0pZfqQRHnuNy&#10;PDznsxSEBb23q0DnFT5xsf4XoM/hYK3AEEG868qxcz7Zojot1DVom9T5ox/hen5NQ8AQfez009RB&#10;V08NVSyxz01TFHPBPEweOWGVQ8ckbDggggg+8JLi3ntJ3tblCkkbFWVhQqymhBHkQRQ9YszQy28r&#10;QTqUdCVZSKEEGhBHqD173m9s9N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YGfJLvj&#10;a3xr6Y3t2/utkmpts41hh8R5hDUbk3PXH7Xb23aQ2LaqqpZFkdVbxRCSZhoiYiQfa3273f3T56sO&#10;Sdnqr3b/AKklKiCBO6aZvKkaAkAka30xg6nHSW9u47G2a5k/CMD1PkPzP+fr3vRp7F3/ALp7U31u&#10;zsfeuRfLbq3pnMhuDOVz6gj1uQnMrQ00TE+KCFdMNPCp0xRIka2VQPf0Dcsct7Ryfy9Z8r7DEIbO&#10;wiSGJPMKgpVjjU7GrOxy7lmOSeormmkuJWmlNWY1P+r/AAde9oz2e9Nde9+9+69173737r3Xvfvf&#10;uvde9+9+69173737r3Xvfvfuvde9+9+69173737r3Xvfvfuvde9+9+69173737r3Xvfvfuvde9+9&#10;+69173737r3Xvfvfuvde9+9+69172EXanZUOy6D+H4545dyZCImmjOl1x1O10OQqEPF73EKNwzAk&#10;3VSCNOT+VX325+pugRaxnuPDWf4FP/HiOAwMkERd7k+4EXKVj9DYENuE69g4iJTjxWHr/Ap4nJqq&#10;kH3skE889VPNU1Msk9RUSvNPPM7SSzSyMXkkkdrksxJJJ9z9HHHDGsUShVUAAAUAAwAB5AdYfTTT&#10;XMzXFwxeRyWZmNSzE1JJOSSck9e9rbafXm4d3wGrx0McdH9/Bjlqql/HE1RKplmZQAWdYY11S+NW&#10;IuvFtRUh3nmbbdlk8G6Yl9BfSoqaDA+QLE0WpANDmtARdyzyLvnNMJubBQsXiLEHc0XUQWYjiWCK&#10;KvpDEVXFNRX3sRpKXIYanym0YIWpdmbdEc+9czTtDT1uaqpaZap8O9ezlVMjMlP9vT6ygvfy/wBs&#10;LrNbX0sO9SNrv7motYmqUiUMVEgSlTQAvrfSG8tH4R7JbX20wXPK8KmLabGjX86lVkuHKBzAZCaA&#10;sSsXhRaygrXxPx+9sOLqcpvDcdDUPj6Splqg9DtLbU0BlwmJoI0+1fK1VE91+1pI1Yi/M0y39QRl&#10;JjdxWmybXJEsjKqd9zODSWRydQjVxnxJCQP6EZ8iwPRLt1xuPNO/Q3DwJI0lY7K0ZdVvDGBoMzxn&#10;HgwqCc5lmWuQjKfexE7O7Fp2xsnX+1GqstXMq4nK10ImkkWOmEaSUtKYBeaSUho5iBpA1IAdXpDP&#10;KfLEguhzJvGmGMfqRoaAVapDNX4QuGWuSaGopkd+4nPkDbe3I/LRe6mIEM0i6iaLpBRNPxs5qj07&#10;QNSgHV2+9rPqzr2p2vtyWpmmqsbuPOwR/elzHULjYEmYwRQ0p/b8wjbUWlD6XNipUMjEXN/MsW77&#10;oIkVZbW3J00qNZIFSW+LTUUoumqjBBIYC3235GuOXNga4lZ7fcLxR4laMIlDHSFT4dek1q+vS5oQ&#10;VBVve0r3JLJjsPX46Px0tGKahiik+1FZkMnVZPIpUzyV2WqDeLyLRSMEjDPIYSZWRPGrHHI6LdX0&#10;dy1XfU5I1aUjWNCoCRj4tJlUVairrogZtRAa915HsNqnsUpHEEjAOjxJJXmlV2MkzZTULdzpTU7m&#10;ImRkTw1b3sp/uY+sZuvex+6Q2Xh87XvnMhX0dVJi3q4m23LBBOZ4ailFPFW1aTFg0J8kq6PH+pVO&#10;rm3uOOf9+vdvtxt9tGyCYKfHBIoVYkotKUbCmurgSKefU2+z/KO1bzeneb6ZJGti6m1ZVbUrIFEj&#10;hiap3ONOn4lU6s0697N1R0VHjqaKjoKWmoqSAMIaWkhjp6eIM5dhHDCAq3Ykmw+pJ9wtPPPcyme5&#10;dpHbizEsx8sk1JxjrKK0tLWwt1tLKJYYk+FEUKq1NTRVAAqSTgcTXr3uT7a6Ude9+9+69172x7i3&#10;Di9r4qpzGXn8FJTiwVdLT1MzD9qlpY2I1yOR6VuB9SSFBIX7Ztl3u94ljZLqdv2KPNmPko8z+QqS&#10;B0T77vu28ubZJuu6Poij8hlnY8EQVGpm8hX1JIUEj3su+/u56XK7Up6TbjZPFZTLNqqvJDJBNSY+&#10;Kd42EFcjKpaVkA1wlgF1KSrXAk3lzkWWz3hpt0Ec0MPw0IIZyAcoQTRQeDUzQgEdQTzt7tW+5ctR&#10;22wma2ubk1eqlWSJWYHTICAS5UdyagF1KSrVA97LLLLLPJJNNI800rtJLLK7SSSyO2p5JHe5ZiSS&#10;STcn3K6IkaBIwFVRQACgAHAAeQHWPMkkk0jSysWdiSzEkkkmpJJySTkk5J6974e7dU69797917r3&#10;v3v3Xuve/e/de69797917r3vkqM7KiKzuxCqigszE/QKo5J96JCjUxoB1tVZ2CoCSeAGSeve1rt/&#10;rneW5QkmMwdV9q7AffVmmho9J+rpNVFfIB+fEGP+Hsh3LmfY9qJW7uF1j8C97fYQtaf7anQv2TkL&#10;mzmAB9vs38M/6JJSNPtDPTUB56Ax+XXvZiNidGUeDq4crueopcxWQeqDGwxeTFRyFLeSoNUoaYqS&#10;SgKKoIBIY2tGXMPuDPuELWe0q0CNxcmkhFeC6TRQfPJJGMec7cmezdrs90u58xSJdSplYlWsINOL&#10;axWQg/CNKgEA5NKe9mC9xt1OPXvfvfuvde9+9+69173737r3Xvfvfuvde9+9+69173737r3Xvfvf&#10;uvde9+9+69173737r3Xvfvfuvde9+9+69173737r3Xvfvfuvde9+9+69172FHbOezOFwMwx6UcNF&#10;VUeRhr6+bIw0tYnlopKemgx9K9nkcyvES8ZLKOLAEuox5N26xv8AcVNyWaRGQogQspowLF2GAAoa&#10;gbB9TQKYz9zd63baNlcWIjSGSOVZJGlVJBWNlVYkPczF2QlkJYDFACXX3sF+ydx0+S29jqlNrV+L&#10;zE1PDRDIy0sr0FHtnVP9jTU09QCIZaqKSN3VAG8baWcggex3yttctruUsTXiTQKS2gMA7T9mtmA+&#10;JY2DAEkjUKgA56iXn/f4Nw2KC4TbZLa6ZVj8UoTHHaVk8NEZh2PMjKzAANobSWIIHXvZffck9Qd1&#10;73737r3Xvfvfuvde9+9+69173737r3XvcmkrKmhnFTSSvBOsc8SyxsySItTA1NLodSCCUdhcH21N&#10;BFcR+FMoZag0OQdJDCo+0DpRa3VxZTfUWzFHAYBgSCA6lDQjIOliK9e9q7Edj72wk1NLSbiyUsdN&#10;6Uo66plrqJ4y12ikpqksLH6AizD+yR7Jb3lfYb9GSa1QF/xIoRgfUMoB/bUHzB6FG18/c37RLHJb&#10;X8rLHgJI5kjI9Cjkin2UI/CR172anr/t/D7waHGZBEw+4HFlpmcmir3A5+wnfkMfr4X9X+pL2JEP&#10;8yck32yBru2Pj2w/FTuQf0wPL+kMeoXHWSfJHultXNTJt18Ba3x4IT+nIf8AhbHz8/Dbu/hL0JHv&#10;Yw+wT1KnXvceqqqeigepq5o6eni0mWeZgkUSswQPLI3CqCRdmIA+pIHtyKGWeQRQqWY8AMk+dAPM&#10;/IZPl0zcXMFpCbi5cRxrSrMaKKmlSeAGck4HEkDr3v0VXSVDtHBVU80iKGZIpo5HVT9GZUJIB/qf&#10;e3hmjUNIjKD5kED+fWorq2nYpDIrsMkKwJA9SAevewC7L2TvKfeOK3XsqSpFVUQ09BVvT1UdO9FJ&#10;TuQs0vmYK1PJGQHQhhdTqB1ge5G5V37Y49km2ffguhSXUMpIcHyFASHB4HBoRQih6hP3B5Q5rm5q&#10;tuZeUWfxHVY3KuFMZU4Y6iAYmXDLRhVTqB1Ade9mCiV1jjWVxLIqIskgQRiRwtncRgnTc82vx7jZ&#10;ypYlBQE4Fa0HpXzp69ThGHWNVkOpgBU0pU0yaeVTmnl172kMJvbFbg3DncBjT5H2+EWqqWcqJ6gy&#10;mGaOli0+pImUo8hceq2lSpDezq/2C823bLfcrrAua6VpwWgILGuCwNQKHHEg46C2z837bvm+3uyW&#10;HcbGgdyaamqVYIKZVCNLMSO74QVIbr3tT1lfSUFNWVlVPHFT0FNLV1blgTBTwxGaSR1HP6QT9OfZ&#10;TBbzXEqQQqS0jBVHqSaAD8+hFdXtrZW8t1cuFSBC7mvwqoLEkceAr172WvfEez+z9rZHeuHqv4Xl&#10;tupURVKV0cUE1dBCrS01HUqHILyIpamdGY3JjIJ/RKnL7b3ylu8Ww3qeNDdEFShJCE0DMuK0Umkg&#10;IHkw+eP/ADinKvuLy5PzdtUn091YBg4kAVpFUFljcVoWdRWFlLGpKEV+H3suuD3BmNuVqZDC5Coo&#10;KpCNTQv+3MgN/FUwNdJE/qjqR/hf3Ju4bbY7pbm2v4xIh9eI+anip+YIPUD7Pvm67BeC+2idoJB5&#10;qcMPR1Pa6/JgR172ZDE9sbP3tRNhewsbTY+eWnkplrgkk2OYzabyxMQ0lLKGAZHOoLa/kW9jF17y&#10;bvewzi+5alaRVIbRUB8VweAkWhoRgmtNJ49T7tfuZyrzfaHaeebdIHZSgkoWiOqncDloXBAKsdQW&#10;ldYrQ+9gxvnrzL7Kn88pSuwNVOI8XmYZIjFVLLGZ4kkiViySaASeNJsSrEex3y/zNZb9H4aVjuEF&#10;ZIiDVaGhINKEVP2jzAPUS848ibpyjN40lJrKVqQzqVo9QWUEAkq2kE8NJoSpI697D72JOgP17373&#10;7r3Xvfvfuvde9+9+69173737r3Xvfvfuvde9+9+69173737r3Xvfvfuvde98lZkZXRmR0YMjqSrK&#10;ym6srDkEHkEe9EBgVYVB4jqysyMHQkEGoIwQRwIPr172c3qLs4bopkwGcnUbio4v2J3IX+MUsS8y&#10;j+s8YH7q/wBoesf29MF86cpnaJTuW3r/AIs5yB/oTHy/0h/CfI9p/DXLL2u9xBzHbjZN4el/EO1j&#10;/o6Dz/5qKPjH4h3j8Wn3scvcf9TH173737r3Xvfvfuvde9+9+69173737r3Xvfvfuvde9+9+6917&#10;3737r3Xvfvfuvde9+9+69173737r3Xvfvfuvde9+9+69173737r3Xvfvfuvde9+9+69173737r3X&#10;vfvfuvde9lm772T5Yot6Y+H9yARUecRF5eG4joq9gPyhtC5/oY/wpPuVvbnf9DtsNy2Gq0VfI8WT&#10;8/iHz1eZHWPXvXyh4sa83WK9yaY7gAcV4RyH/SmkbH0KeSnr3sq/uX+sbe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d+H8uj+VXUbw/gXevyewM1HtI/b5bY&#10;3UuUheCs3SvE9Hn99Uklnhxp4enxjgSVfD1ASltHVYOfeA+82m0+PyT7bzh7rKXN8hqsPk0Vsww0&#10;3k8wqsXCOsndF0P+7N90WTevp/cD3Xtyln2yWu3yAhrjzWa7U5WDgUgNGm4yARds3veyjTU1NRU1&#10;PR0dPBSUlJBFTUtLTRRwU1NTQRiKCnp4IgFREUBURQAAAALe+eEkkk0jSysWdiSzEkkkmpJJySTk&#10;k5J66ixRRQRLDCoREAVVUAKqgUAAGAAMADAGB173n906v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YXpnsf+GTRbSzc9sdVS6cPVyt6aGqla/2UjH6R&#10;Ssbof7Lm30a6wF7we3n7yhfmvZkrcRCtwijMiKP7QDzdAO4fiQeq0aIPcnk362JuYNsT9ZB+sg/G&#10;oHxgfxKOP8Sj1Wh97Nh7xY6gH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1R/5v3yu&#10;PcXc8XSG0smZ+vOlK2qpMs1NNqpM/wBnOhpc9VvoNnXExk4uDULpN96VJSVffYn7k/s6OSORTz/v&#10;MWnc9+VWj1DuhsAdUKiuQbg0uHoaMn04IDIegBzHuH1Nz9LGeyLj828/2cPtr173T37zb6DfXvfv&#10;fuvde9+9+69173737r3Xvfvfuvde9+9+69173737r3Xvfvfuvde9+9+69173737r3Xvfvfuvde9+&#10;9+69173737r3Xvfvfuvde9+9+69173737r3Xvfvfuvde9oTsDfNDsbCvWy6J8lUh4cTjy1mqakLz&#10;LIF5EMVw0jD/AAUHUw9iHlvl+45gvxAlViShkf8AhX0H9JuCj7TwB6BnPHOVnybtBvJaPcSVWGKv&#10;xv6nzCJUFz9ig1Yde9kIymTrszkKvKZOokqq6tmaaonkPLO3AVQOFVRZUUcKoAAAA95F2lpb2Nsl&#10;paqEjjFAB/qyTxJOScnPWFG47je7tfS7juEhkmmYszHzPy9ABgAYAAAFB1733iqNMjk6Chkmjp46&#10;urp6eWollihjgiklCyzSSzlUUIt2JY249+vJ2trSS4VSxRSQoBJJAwABUkk4x1vbbRb7cILORxGs&#10;rqpZiqhQSAWLMQoAFSSTTHXvZk97dn4LbWEoNr9czQKphi82Sx5AWhpkYApFI6+upmC/uStcgG5u&#10;7ArFmwcp7huu4SbvzQpOTRH/ABsfMgHCLXCjBOMAUM/83+4mzcv7PDy5yE6gaV1Sxf6GoIwCR3Sv&#10;Tuc1IBqaswK+9grufeGZ3vV0FAkH21DA0FJicHRkvH9w4WnSWUqF81RIbKZCo+tlCgm482nZLHYI&#10;ZLhm1yNVpJWwaCrEDJ0oONKn1JPUScxc1btzhcwWSJ4cKFUht48jUaKCcDxJWwNRA40UAE197VGa&#10;y/8Ao9Wbb2FnEm6Hx8dDuTcMcwlkheSFdWHxkgJ8UdKmmH0aW1gsQDHHpKLGy/rKV3O/WloHLwQk&#10;UBAJ/UkGNTSGrZqNJoKhmqIt23T+oytsW0PXcTEI7u5DaipKisERqdCQrSPt0nWNRAKR6fexb6E2&#10;hHQ4ibd1UNVZmfNS0IZBenx1PUFJZAxGrVNKhv8AjSinm/sGe429NcXq7LFiOCjPni7CoHpRVP7S&#10;fTqT/ZTlZLPa25ouMy3epI6j4YlahNeNXdc+WlVPn173l3tvDLZrch662JNNBX1VSBuDORSysaBU&#10;jVKmKmkB/aWFFHmaMqdf7aWkLFqbDsllYbV/WfmFQ0aL+jEQO+pJUsKdxYntBr29x7QKO8381bnu&#10;/MH9Q+THZJ5H/wAZuAW/SAADhDXsCKB4hWh1di0ctX3sMu1q7NY7C4HZucqKSeroqyfIQ/b1NTWV&#10;KYqKH7LFyZWrqT+5Uyk1DPpVVAAsLMAor5Pt7C6v7jfNvVlSRQh1KqqZCdUgjVfhRaIBUkk1qagk&#10;x37lXm72G0WXKe8ujywu0q6Xd3EIXw4TM7fFK5MhNAoAAoKMAvvYF+5C6hvr3sVOns3lsXvXHUeM&#10;TzQ5qWKgyMLRSzAUQmWeaqRYv0vEqsfIwIVS17A3AQ53sLK82GWe7OloAXQ1A7qEBTXiGJGBkkCn&#10;p1JPtVvG6bbzbBabeNa3ZWOVaFv09QZnAHAoATqIIClq0BqPez2+8eeszuve/e/de6974u6Ro0kj&#10;KiIrO7uwVERRdmZjwABySfe1UsQqipOAB59VZlRS7kAAVJOAAOJJ8gOveyX9l9qZLNZoU+CrhBhs&#10;ZNPHDHGsc8GTYERmqr45g0UyPY+OF0ZAti13YhZ15V5QtbCw8XcI9U8oBJNQY/PShFGUjzYEEmoH&#10;aATiX7g+5N/u+7eBs02i0t2YKAAyy+WuQNVJFbOmNlZQtCasSF97BmsrKmvqZausmaeombVJI1he&#10;w0qqqoCqqgBVVQAAAAABb2OoIIraIQwLpVeA/wBWSTxJOScnPUTXV3cX1w11dOXkfJJ/YAAKAADA&#10;AAAAAAAHXvcb270n69797917r3v3v3Xuve/e/de69797917r3sdusOoajcy0u4c6xpMCJhJT0elv&#10;ususLgm+oWSnY3UvyzAEKACH9x7zbzrHtJfbdvGu4pRm/DHUfzccacBipOV6mb269rZ+YRHvm9Hw&#10;rLVVUp3zhSPXCxE41ZZqEKACH697NTjtpbZxNbNkcZg8dQ1k4iDzU9MkekQRmGPwRj0RekkExqt7&#10;m9/cP3O9brewLa3dw8iLWgZieJqani2c9xNPLrJSw5Y5e2y7e/2+zihlfTVlQCmkFRpHBMEg6QK1&#10;Na9e9qL2WdHvXvfvfuvde9+9+69173737r3Xvfvfuvde9+9+69173737r3Xvfvfuvde9+9+69173&#10;737r3Xvfvfuvde9+9+69173737r3Xvfvfuvde9+9+69173737r3XveKdZmgmWnkSKoaKRYJZEMkc&#10;cxQiKR4wRqAaxK3F/pf3eMoJFMoJUEVANCRXIB8iR59NTCVoXWBgrlTpJFQGpgkYqAckVFeFevew&#10;v3fQUm1NuT5eipYstm4fLT02Sz9fDPWq+Sl81XJRNkQ8fncr+zTwQ2LaVWMqCpFuyXE28botlO5h&#10;t2oWSFCFogoobQQdIr3O7VAqSwND1HXNNlbctbC+6WcQurxNSpLcyK0gMp1OYzKGXxGI/TijShai&#10;iMrVT72SbMZKty9fNX5Eu+QlEaVksmvyzzwRiBppg/0chRqAAF/wPc9WVrBZWy29riMV0gcACa0F&#10;PLOPl1iHuu4Xe6Xz3t+SZ2oJCa1ZlAUs1eDGgqMCvkOve2z2r6Luve/e/de69797917r3v3v3Xuv&#10;e/e/de69797917r3v3v3Xuve+1ZkZXRirqQyspKsrKbqysOQQfofeiAw0tkHrasysGU0IyCOIPXv&#10;Y87H7xzOHelx25y+YxQcRtXtqfL0kRFgxkJ/fVTYkP67Xsx4HuO+YPb+xvle62mkE1K6OEbH7PwE&#10;/LtrTAyepq5O94t12p47DmIm6tq0MpzOi/bX9QA57u+le44HXvZt8bk8dnMfBkcZVQ1+PrEYwzxe&#10;qKVQxjkUqwBBBBVlYAggggH3DF1a3W33LWt2hjlQ5B4jzH8qEEYIyOsntv3Cw3ixS/2+RZ4JQdLD&#10;IIqQRQ5BBBBBAIIIIr172TjszDz7L7HpZtqLJQTZCOhymLp6BNIhrKid6OSlp4UuCsksZPitpIfR&#10;p02HucOVL6PfeV3j3giRYy8chc8VADBmPkQrfFWvbqrXPWKXuFtU3KXP0c3LIMLziOaFYx8LszIU&#10;VRghnUnRTTR9NNOOvezbbYyOXyWDo6vP4p8LlShWto3kiZNcfBqIijNpRx6gjnUvKm9tRhjdrayt&#10;dweHbZhPDXtYA1ofwmoFSOFRg8RxoMnuXb/dL/Z4rre7Y2lzSkiEgio/EtCaK3EKx1LkGtKn3suX&#10;bHbprT/d/Z+RkSkUTR5fKUvo+7Y/tfZUVR9fEOS8sZs9wEYpctKHJvJQgH7y3uIF8GONvw+epl/i&#10;4UVvhzUaqUgT3M90Tdn9x8q3BEQ1CeZMazw8ONuOgZ1Opo+NLFKlvewf2/vrNbezb7hhSkyGVahW&#10;gFRkVqW0xJTpSq7JRywiR9CIC02vURqN39Xsbbly9Y7nYDbHLRwh9dE08SxalWVtIqThdNBgduOo&#10;t2PnLdti3g77EEnuTGI9Uoc0UKEBIjeMM2lVqX1VI1Grd3XvbDlsxWZfK5PLzu0dTlaioqapYpJd&#10;F6qTySQJqJPiB4RGJsoA5t7MbOygsrOKyjFVhVVWoFe0UB9NXqRSpqfPok3PdbrdNyuN0mJWS5Zm&#10;ehNO81KiproHAKSaKAM06977oc5kcdQZTF08yfw/MxQx5CllhimilNM5lpZ08gJSSNiSjoQR9ORx&#10;71cbfa3NxDdyr+pASUYEgjUKMDTirDiDUdWs94v7CyudugYeBdhRKjKGDaDVGFRVWQ5VlIP2jHXv&#10;bT7W9FfXvfvfuvde9qZd25k7cn2pPUCrw7zQVNLDUr5ZMdUQyh/JQTE6kDDUjISVszEAMSSVHZrH&#10;96LvEa6JwCrFcB1IpRxwNDQg8cCpIFOhCvM+7HYH5amfxbQsror5MTKa1jbioIqpXK0YkAEkn3tM&#10;+zXoPde9+9+69173737r3Xvfvfuvde9+9+69173737r3Xvfvfuvde9+9+69173737r3Xvfvfuvde&#10;9yKSrqaCqp62inkpqulmjnp6iFiksM0TakkRh9CCPbU0MVxC0E6h0cEMDkEHiD0/a3VxZXKXdo5j&#10;ljYMrKaFWBqCD8uvez29Z9g02+cRacxwZ7HoiZSkWyiX+ymQpk/45yH6j+w3pPGktj1zXy1Ly/e/&#10;p1a2kJMbenqjf0h5fxDPGoGZ3t7zzb847XSYhL2AATJwr5CVB/A3mPwN2nGkt72JnsKdSF173737&#10;r3Xvfvfuvde9+9+69173737r3Xvfvfuvde9+9+69173737r3Xvfvfuvde9+9+69173737r3Xvfvf&#10;uvde9+9+69173737r3Xvfvfuvde9+9+69173737r3Xvcaso6bIUlTQ1kKVFJWQS01TBILpLBOhjl&#10;jb/Agke3YJ5baZLiBiroQykcQQag/t6T3drb31rJZ3ah4pVKOp4FWFCD9oPXvdeW9dr1Gz9x5DCT&#10;63ihk81BUMLfdY+YlqWfji9vQ9uA6sPx7yY2Hd4t72uO/jwWFHH8Lj4h/lH9Eg+fWCvN3Lk/Ku/z&#10;7RNUqh1RsfxxNlG+2mGpgMGHl172lPZx0G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eSKKWeWOCCOSaaaRIoYYkaSWWWRgkcccaAlmYkAAC5PA91ZlRS7kAAVJOAAOJJ8gOrIjyOI4wWZi&#10;AABUkngAPMnyHXveyh/Lg/lZQ7SGA78+TWBjqd2WpsvsHqfLU6y021m4nodx75opgVkyY9MlLjJA&#10;VpDZ6gNVWipeeH3g/vMPuvj8je3M5W1zHdXqGhm8mitmGRDxDzDMvCMiKrS9RPuxfdJTZvp/cT3U&#10;tw152yWm3yCog81mulODPwMcBxD8UgM1Eh97v094N9dEe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zd9P9l/xyCLbGdqL&#10;5mlitjquZvVlKWJb+KRm+s8Sjk/V1Go3ZWJxP92vbn9yztzLskf+Jyn9VFGIXY/EB5ROT9iMdOFZ&#10;QMevcTkr91ytvm1J/i0h/UQDETHzA8o2P5K2OBUD3sevcF9RP173737r3Xvfvfuvde9+9+691737&#10;37r3Xvfvfuvde9+9+69173737r3Xvfvfuvde9+9+69173737r3Xvfvfuvde9+9+69173737r3Xvf&#10;vfuvde9+9+69173737r3Xvfvfuvde9+9+69173737r3Xvfvfuvde9+9+69173737r3Xvfvfuvde9&#10;+9+69173737r3Xvfvfuvde9+9+69173737r3Xvfvfuvde9+9+69173737r3Xvfvfuvde9+9+6917&#10;2SH+YH8oYviv8ddy7txdXDH2HuotsvrSmYo0q7ly1M5mz3ha94sVSrNXEspRpUhhe3mX3Pv3bfaR&#10;/d/3OtNmu0J2yz/xq+bNPAjYUhrjuuJCsWCGCNJItfDPRXvF/wDQWTSL8bdq/afP8hn9g8+ve9Ke&#10;oqKirqJ6qqnmqaqpmlqKmpqJXmqKiomcyTTzzSEs7uxLMzEkkkk3995Ioo4Y1hhUIiAKqqAAABQA&#10;AYAAwAMAdRgSSanr3vD7v17r3v3v3Xuve/e/de69797917r3v3v3Xuve/e/de69797917r3v3v3X&#10;uve/e/de69797917r3v3v3Xuve/e/de69797917r3v3v3Xuve/e/de69797917r3tmz+dx22sTWZ&#10;nKzeGko4y7WsZZpD6YqeBCRqkkayqL/XkkAEhdtu3XW63qWNmup3NPkB5sT5ADJP+Xoq3verDl/b&#10;Jd23J9MUQqfVj+FFHmzHAHrxoKke91/7v3Xkd5ZupzORbTrPio6RWLRUNEjEw0sV/wClyXaw1MS1&#10;he3vJHZNntdjsEsbYVplm83Y8WP+ADyAA8usIOaeZb/mveJN1vjSuI0rVY4we1B9nFjjUxLedOve&#10;0v7Nug5173737r3Xvfvfuvde9uOJqqyjyNLPj3MVcJVSknVS0lPPN+1HPBb6SLqujAXVrMtmAIS3&#10;sME9s8dyNUdKsPIgZIPyNMjgRg4J6X7Zc3VpfRzWJ0zA0RvNWbtDL6MK1U8VNGHcAR72KPXnVmQ3&#10;rWNlMhLNT7cjqi0ldKki1OZ0ykypReTn1WIkmYkKTYamBACXM3N9tsMAtLYBrorhARpixgvT08lH&#10;EDNARWRuRPbe+5uujuV8zR2CvmQgh56HIjrnP4pDXSTQamBA97OvSUlNQUtPRUcEdNSUsMdPTU8S&#10;hY4YYlCRxoo/AAt7gWaaW4laedizuSWJ4knJJ6y7tba3srdLS1QRxRKFVRgKqigA+wde9hPuLLbL&#10;6ixtXUYzH0ozuV1SQUhnnqMjkZmck1FfWVLSTCBWLOxZrE3C+omwy2yz33nW6SO7kb6eHBagVEFP&#10;hRVCrrIoBQVAoTgdRnv258pe123yz7dAn1tzUqmpmllYn4pJHLSeGDUmpoTUL3Hr3sm+4M7kNzZe&#10;tzeUkWStrpFeTxroijSNBFDBClzZERVVbkmwuSTcmcdt2622qyjsLQUjjFBXJJJqST6kkk+XoAMd&#10;Yo75vV9zDuk277kwaaY1NBRQAAFVRmiqoAGScVJJqT72ze13RT172qtmZJ8TuCjrIcdXZWrXUtBR&#10;Y+ukoZZq42al1mKORpVDAN4VA1MByR6ST77areba8EkqQofjd0DgJ+KlWUKSMajWgr9oEvKW4Ntm&#10;+RXUUElzKKiOOKQxs0n4K6VcuARXwxTUQMkYPvdh1G0z0lK9QninemgaeP1ftzNEDInrJPDXHJJ/&#10;qT7xnnCLM6xmqhjQ+org4oOHWdVq0r2sbzjS5VSwzhiBUZJODjJJ9T173J9tdKOvewl7mz1Bi9mZ&#10;DHTZOShyGZi+2oIaaMTVNWsciyVMLLqXRCy/tzSE8K1gGJCkZ8i7dc3e+xXUcQkjgOpyxoq1BCng&#10;asD3KvmRWoAqIw92d6stu5SnsJrgwz3Y0Rqg1M9CC6kVGmMjtd64DUAYkKfeyMe8gusN+ve/e/de&#10;69797917r3v3v3Xuve/e/de69797917r3sUusuuKze2TjqaqKSHbdFOP4jVhhGah0AkGPpedRd7j&#10;W6iyKbkhioYI82c0QbDamKIhrqQdi8dIONbeVB5A/EcUpUiR/bzkK75v3Bbi4Urt8LfqvWmojPhJ&#10;5lmxqIwimpOoqD72emnghpYIaWmiSCnpoo4IIY1CRwwwoI4oo1HAVVAAA/HvHuSSSaRpZSWZiSSe&#10;JJNST8yesy4IYraFLe3UJHGoVVAoFVRQADyAAoOve83unTvXvfvfuvde99MyqpZiFVQWZmICqoFy&#10;ST9APewCTQZJ60SFBZjQDieve+EUsU8aywyRzROLpJE6yRuPpdXS4I/1j726PGxRwVI4gihH5dVj&#10;kjmQSRMGU8CCCD9hGD173k916v173DqshQ0LUy1tZS0jVtRHR0a1NRFA1VVy/wCbpqdZCC8jfhFu&#10;T/T29DbXFwHMEbOI1LNpBOlRxZqcAPU46S3N9ZWbRrdypEZnCRh2Cl3PBFqRqY+SipPXvcz2z0q6&#10;9797917r3v3v3Xuve/e/de69797917r3v3v3Xuve/e/de69797917r3v3v3Xuve/e/de69797917&#10;r3v3v3Xuveyddx9jPl8vJt7FNQz4jEzFJpJqGKqebKwl4Kl0+/iKqI7tGjRg39TByGAE38j8sLZW&#10;Q3O8DrPMKgByoEZoVHY1TqwxDcMArUdYqe63Pr7pujbFtpje1tWoxaMOWmXUrkeIhAC1KqVBrlgx&#10;DUHvYBkkkkm5PJJ+pP8AU+5G6hMkk1PXvfvfuvde9+9+69173737r3Xvfvfuvde9+9+69173yQoH&#10;UyKzRhlLqjBHZL+pVdgwBI+hKm39D9Pem1aTpwfKuRX7Kiv7R9vVl0hgXBK1yAaEjzoaGh+dDT0P&#10;Xvaoye2ZkpWzWDE2V26UiZ62MJNUYyV0vLR5qCEaoHRwyh3RUkFnQkNYFFpuqNMLDcKQ3WaKcCQA&#10;4aInDgihIBLKahgCOhHuPL0q2x3fZ9VzYUBMgozQkjKTquY2U1AZlCOKMhINB72lfZx0Guve/e/d&#10;e697M58dszXNPnsA5eTHR08WUhvcpS1RmFNKiN9B5lIYr/tFx+bxP7nWNuI7fcVoJSTGfVloWBP+&#10;lNRX+l9nWQ/sRut4017srVaBVEy+iPqCED01gg0/oVHnX3sQe1do1tb9lvjCVIjzez4DXQ0ktOtR&#10;DWU9FP8AfEAHkPHZ2UWOr9I0mx9hvk/eoIPE5fv0rb3x0FgdJUsNH7DgHhTjkY6HPuVyveXfg847&#10;RJpvNqXxFQqGWRY28T8mXuIFDq4YND173h2529tPcO25m3NXUOGr/BUUuToJPMY543TxtNQRkO0i&#10;SK3+bGpwbgggBjfdOSt52zdFG0xvPHUNG4pUEGtHOApBHxYBFDg4DWwe6XLO+7A7cwzR2k+lkmjO&#10;qjAimqMdxZWB+EamBqDUAMfeyVyKiySLG/ljV3VJNJTyIGsr6W5FxzY+53UsVBYUJGR6H06xHkCr&#10;IyodSgmhpSo8jQ5FeNOve+Hu3VOve/e/de69797917r3v3v3Xuve/e/de69797917r3v3v3Xuve/&#10;e/de69797917r3v3v3Xuve/e/de69797917r3v3v3Xuve/e/de69797917r3v3v3Xuve/e/de697&#10;fNubgyW18xR5rFy+OqpHuUJPiqYG4mpahBbVG68MPxwRZgCC/c9ttd3snsLsVRxx81Pky+hB4fsO&#10;CR0cbDvl/wAubrFu+2tpkiPD8LqfiRh5qwwf2ihAI97sB2nujG7vwlLmsa/omHjqaZmBmoqxAPPS&#10;T2/Kkgg29SkMOCPeN287RdbJfvYXQyuVbydTwYfI+foag5HWb/LPMdhzTtEe7becPh0J7o3HxI3z&#10;HkfxKQwwR172pPZX0IOve/e/de69797917r3v3v3Xuve/e/de69797917r3v3v3Xuve/e/de6979&#10;7917r3v3v3Xuve/e/de69797917r3v3v3Xuve/e/de69797917r3v3v3Xuve/e/de697BPu7Zo3B&#10;tz+N0cWrKbeSSoOhbvU4tvVWwm31MdvMt/oA4Au3se8g75+7d0+gnNIbkgZ4LJ+E/wC2+E/apPDq&#10;IfeDlMb5sP74tVrc2ALY4tDxkX56P7QegDAZbr3slXueOsR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cmioqzJVlJjsdSVNfkK+pgoqGhooJaqsrayqlEFNSUlNAGeSWR2VI40UszEAAk+25poreJri4&#10;YJGgLMzEKqqoqWYmgAAFSSaAZPTsEE91OltbI0kkjBURQWZmY0VVUVLMxIAABJJoOve9o3+W5/LF&#10;oemIcJ3r8gMPTZLt6VIcls7ZFasNXjusUkUSU2Tycfqjnz1jqX6pQn9GqpHkh5qfeF+8fNze83JX&#10;Ispj2oEpPcLVXvKYKIcFbbyPBpvxUj7X6y/df+6pb8jxwe4HuNCsu9EB7a1ajJYg5V3GQ135jitv&#10;+Gsvcnvd2XvDnrO3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8sE81LPDU00skFRTyJNBNE7RyxSxsHjkjdeQy&#10;kAgj21PBDcwvb3Ch45AVZWFQykUIIOCCMEdUliiniaGZQ6OCGUioIOCCDxBHHr3s6/V/ZEG8qEY/&#10;IvHDuOhiH3MfpRcjAll+/pkHF/p5kH6TyAFIAw19zPbuflC9N/t6l9umbsOSYmOfCc+n8DH4hg1Y&#10;EnGXnnkyXlu6+rswWspT2niY2P8AobH0/gY8Rg5BJ97Fn3FXUf8AXvfvfuvde9+9+69173737r3X&#10;vfvfuvde9+9+69173737r3Xvfvfuvde9+9+69173737r3Xvfvfuvde9+9+69173737r3Xvfvfuvd&#10;e9+9+69173737r3Xvfvfuvde9+9+69173737r3Xvfvfuvde9+9+69173737r3Xvfvfuvde9+9+69&#10;173737r3Xvfvfuvde9+9+69173737r3Xvfvfuvde9+9+69173737r3Xvfvfuvde9+9+69173py/z&#10;QvlH/sx/yOyuM2/kfu+tOoTX7G2Z4ZddFlMjDVAbw3XDa6t97WRLBBKhKyUtNTOLFm99wPule0f+&#10;td7Xw3e5RaN13rRd3VRRo0K/4tbnzHhRsXZTlZpZV4AdRvv1/wDW3pVDVI+1fmfM/mf5Ade91u+8&#10;pOiTr3v3v3Xuve/e/de69797917r3v3v3Xuve/e/de69797917r3v3v3Xuve/e/de69797917r3v&#10;3v3Xuve/e/de69797917r3v3v3Xuve/e/de69797917r3vi7pGjySOsccas7u7BURFGpndm4AA5J&#10;PvaqzMFUVJwAOJPVXdY1LuQqqKknAAHEk+QHXvZGu2Own3nl/s6CVht3FSulCouorqgXSXJSL/iL&#10;rCD+lObAuw95A8m8tLsVl49yP8ZmAL/0F4hB9nFvVvUKOsOPc3nlubN0+ksmP0FsSIx/vxuBlI+f&#10;BAeCZwWYde9hL7GfUY9e9+9+69173737r3XvcqioqivnWnpkDOVeR2ZgkUMMa65qieVuEjRQWd2N&#10;gPbM88VtH4spoOA8yScAAcSScADJPSm0tJ72YQW4qaEknAVQKszE4VVGWY4A697OFtHYW3slS4WG&#10;sx5/37GPEbTRJHSwZmvy6SmrqKymljE7hYxFLTu72KSj0qwdFhLeuYtztZp3gk/3LetCSxiSMrpV&#10;WDaQS2pXAHxIckEMcqOV+Sti3C2s4rqD/knRULKAizyTh9bSKU8RgE0PEzNQrIMKQyD3sco444o0&#10;iiRIoo1VI441VI40QaVREWwAA4AHuPmZnYu5JJySckn1J6mNESJBHGAqqAAAKAAcAAMADyHXvaW3&#10;znpds7TzebpzF91RUn+Seexj+6qJVpqcspI1WdwdN+bW9m/L+3Ju2829hLXRI3dTjpALN9mBx8ug&#10;5zjvUvL3LN5u8GnxIU7NXDWxCLUedGYGnnw697r5yeUyOarp8llauaurql9c1RO2p2P0CqBYKqjh&#10;UUBVHAAHvJS0tLaxt1tbNBHGmAo4f7JPmTknJPWDe47jfbtePuG5StNNIaszGpPy9ABwAAAAwAB1&#10;72v+s+vKjfOTZ5ZooMNjJqV8oTLpqp45HLfa0saXYF1Vh5DZV/BJ49hzmvmaPl+1CopaeUMI8doI&#10;HxMTigJHaMn5DPQ39veRZuctwLyMqWluyGbPewJroQDILAEazQL8zjr3tObvptW8c7j6DHmnWDM1&#10;WMoMdTQsXWGjm+xo4o4UBZmZEU/ksTe5JuTTZJabHb3NxLqLRLI7sfNhrYknAAJPoAMYp0Q802+r&#10;mu9sbKDQEneGOJFNdMbeHGoUVJJVR6lia1JNevezOdT9ULtxIdxbhiSTOyxBqOidVdMOkgvrfV9a&#10;kjgkf5sXUXJJ9xPzlzid0LbZthItwe5xgykeQ/of8ewTig6yH9svbNdhVN+31Q16wrHGQCIAfM/8&#10;NIwSPgFQKkk9e9j17jrqauve/e/de697I93hlP4hvqqhEVRGmMpKagVqhJo/KUBmkenSQ28Wp20s&#10;qgMbnkWPuf8AkC0+m5eSQlSZWZ+0g0rQAMR+KgFQSaYGDXrDv3h3H67nKSIKyi3RIwWDCtKsSoJp&#10;oqxoQBqNTkUPXvYP+xt1FnXvfvfuvde9+9+69173737r3Xvbzhtu5zcMxgwmKrclIpAc0sDvFFf6&#10;GefhIx/i7Ae0N9ue37aniX8yRDy1EAn7BxP5A9G207FvO+S+BtFtJcMOOhSQv+mb4V+1iOvezG9f&#10;dHmnqMdn9z1McvheGupsPDFKEdwqTU4yX3kaMNLatcGjmwu1rqYv5l5/8SKXbtpQjVVGkJFQMg6N&#10;JIyKUauM0FaET1yP7OmCeDeuYpA2grIkCg0J7WXxfEVTg11R6c4q1KqfezJUlHSY+mio6Glp6Okg&#10;XRBTUsMcEESXvpjiiAUC/PA9xbNPNcytPcOXdslmJJP2k5PU/wBra21lbra2caxRIKKiKFVR6BQA&#10;B+XXvcn210o69797917r3v3v3XuvewE7E35mmrVwuzMfV5oY6SpTc0FLjq2rSenkpjC1G81IhMaA&#10;Mxdg6SX0Mnp9TSLyzy7YC3+u32RYPFCmAs6qQQ1dVGPccCgIK01Bs4EJ8+c6bs12Np5Tge7EBcXa&#10;pFI4ZSpXQWRSUUVOohleull7e4+9pHr/AHvNtXYm5qjKVsdOy1+Tg2pja1pp6tctHSfdVVE6MoYR&#10;rJJAzFiBqZ72ZrE65k2BN45htIrSMtVIzcOtAvhltKsDWmohXApU0C8QOgxyPzhLy1yXuM+4zBCJ&#10;JlsopCzOJgmt4yCAdAZ4ya0Gpm4M1D72m8n3ruiqrJJMfMMfStiKeCKJaSjleHLCGGarrD51kDq0&#10;ySxRqxsIn1aQ/s1tPb3aIoAtyviuJGJOpgDHVgq4IoQpViRnWtK6eiDcPebmO4umexfwIjAqqAiE&#10;rNpjZ5O4NqBkV0UE0ET10h+ve0JuXsXdW6amGfI5DxxUeQ/iWOpaSOOCLH1ICrE1PIo8hKBRpLux&#10;BJP1J9iHauWNn2iJo7aOpdNDsxJLrmtR8Oa5oBig8ugXzDz5zJzJcJNfT6Vil8WJEAURNgKVIGo6&#10;aYLMSDU8SevezV9Qbvx24Nu09A1XHJuGiSWXLRMrpVVReb/i6O0zyPMX1Is0pa/kv6VUpeHudtlu&#10;tt3NrkIRbSECM4Krj+zFAAtKEqtPh8yQ3WSvtZzTYb5sKWRlBvoQTMpqHerf2xLMzOWqodya669q&#10;qUr72LvsF9Sj173737r3Xvfvfuvde9+9+69173737r3Xvfvfuvde9+9+69173737r3Xvfvfuvde9&#10;+9+69172nd05eLB4WuyU1S9GtBAMg04gMsbpSVURaiZmGjVUlhAiFlZtR0EFSyme0WT7hfR2qIHM&#10;h0UrQgsrd3rRKayaECg1A1oSHmPdItn2mbcJZDEIV8UtpqCEdKxk0pWWojVahm1HSQQWX3uvLK5H&#10;+J1s9X9rS0nnqKioaOljkRWkqJjM7sZnkf6nhS5CjhQOb5MWdr9JAsOtn0hRViDhRQcAo/OlT59Y&#10;Lbnf/vG7e68NItbM1EBAqzFiTqZ28+GogcBTNfe232q6L+ve/e/de69797917r3tfwdW7/qKVa2H&#10;bNa1O8EVShMtGkrxTLrjKU7yiQkjkqF1Di4Fx7DcnN3LcUxge7UMCVOGIBGDUhdP51ofI9DeH235&#10;3nthdxbfIUKhx3RglWFRRS4YmnlTUPMCvXvaHqqWpoqiWlrKealqYGKTU9RE8M0Tj+zJFIAQf9ce&#10;xBFNFPGJoGDo2QykEEfIjHQOuLa4tJ2trpGjkQ0ZWBVgfQg0I697we3Omeve/e/de697VO094ZrZ&#10;uQNfiZVKyoYqugqfJJQV0RFtFVAjLci50sCCvNjYkEo3nZLHfLb6e9XIyrrQOh9VJBp8xwP7OhJy&#10;zzVu3Kl99btjAhhR43qY5F9HUEVp5GoI8jQkH3s1GI2h132hgqTcg2+uKqqoyR1Yxsr0MkFZA+ip&#10;jKwWhkBPqWRotRBBNjcCIL3euZuUtwfazc+MiUK6wHBU5U57lxgqGoCMVFD1kltfK3InuLs0W/ix&#10;+mkkqH8ImMrIpo4otI2qchilSCCaGoHvaNzHx1ZqvXgdwJHROR+zlYGkqYB/a01FIAsn+F40/oSf&#10;r7PLL3OAhpuNsTIPOM0U/k2V/a3+ToJ7r7DsbnVst8FhP4ZlJdfXuSgb5dq+hJ49e9rSkott9FbX&#10;qKyolqMpkspPFFJIqxRTZCshgd6enghLftU8frLMSxGokliVX2RTT7p7hbusEarDFCCQMkIpI1Em&#10;nc7YoKAGnlQnoW21psHs1y491MzXNxcsASAFaV1ViqqteyNe4kksRqJJJKr172A+I7l3hSSzQZWu&#10;fL4mrirYKijnjp/PElaGBlpa3R5dUZa6JI7LpGiwFisiXvI2yTIslnH4EyFSGBNDpphlrpo1MkAG&#10;uc5Bhfa/dfmm2keHc5jdW0okVkYLqAkrlJKa6oT2qzFaDTQChHvYSexn1GHXvfvfuvde9+9+6917&#10;3737r3Xvfvfuvde9+9+69173737r3Xvfvfuvde9+9+69173737r3Xvfvfuvde9+9+69173737r3X&#10;vfvfuvde9+9+69173737r3Xvfvfuvde9+9+69173737r3Xvfvfuvde9iP1pvyo2PnFllaSXCZAxw&#10;ZelW7WjBtHXQp/x1huSB/aUsvBIIC/NXLsfMG3lEoLiOpjb5+aE/wt/I0PkQR97fc6T8nbwJZCWs&#10;56LOgzjykUfxpUn+kpZfMEe9nzpqmCsp4KulmjqKaphjnp54mDxzQyoJI5I2H1DAgg+8dpYpIJWh&#10;mUq6Egg4IIwQfmD1mnb3EF1AlzbMHjkUMrA1DKwqCD5gjI697z+2+nuve/e/de69797917r3v3v3&#10;Xuve/e/de69797917r3v3v3Xuve/e/de69797917r3v3v3Xuve/e/de69797917r3v3v3Xuve/e/&#10;de69797917r3v3v3Xuve+mVXVlZQysCrKwBVlIsVYH6g/ke9gkGowR1plVlKsKg4IPAjr3uv/sza&#10;LbO3VW0MSFcZWXyGJbkr9nO5/wAnv/WFw0XJuQFY/q95Icqb0N82eO4c/qp2Sf6YD4v9sKN6VJHl&#10;1hD7hcrnlTmSWziFLeX9WE/8LYnt+2Nqp60AY/F172H/ALEnQH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zcbjchm&#10;MhQ4nE0NZlMrlKymx+NxuPppq2vyFfWzLTUdFRUdMrSSzSyMqRxopZmIABJ9s3FxBaQPdXTrFFEp&#10;d3chVVVFWZmNAqqASSSAAKnp+1tbm9uY7OzjaWaVlRERSzu7EKqqqglmYkBVAJJIAFeve9qj+Wz/&#10;AC1Md8f6HFd193YujyneGQplqtu7eqPDW4/qmjqoSNKFS0c2ckRitRUqStMCYaclvJLJzI+8N94m&#10;456nl5O5NlaPZYzpllFVa9ZT+RW2BFUQ0Mh73FNKr11+6991y29ubeHnvnyFZd/kXVDCaMm3qw/N&#10;WumBo7ioiHZGa6nb3u5P3iP1m3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Mx+QrcVW02R&#10;x1RJSVtHKs1PURGzxyL/AK/BBFwykEEEgggke0l/YWe6Wcm37hGJYZVKurcCD/gI4gihBAIIIB6T&#10;3lpbX9s9neIJIpBRlPAg/wCA+YIyDQggjr3s7/XPYtDvfH+OUxUufo41/iFADZZVFl++og3JiY21&#10;LyUJ0m4Ks2FnuF7fXvJd/wCJFWWwmJ8KXzU8fDkpgOBwOA4GoUIZVxg5y5OuuWLvXHWS0kP6b+nn&#10;of0YDgeDDIyCB72JXuOegT173737r3Xvfvfuvde9+9+69173737r3Xvfvfuvde9+9+69173737r3&#10;Xvfvfuvde9+9+69173737r3Xvfvfuvde9+9+69173737r3Xvfvfuvde9+9+69173737r3Xvfvfuv&#10;de9+9+69173737r3Xvfvfuvde9+9+69173737r3Xvfvfuvde9+9+69173737r3Xvfvfuvde9+9+6&#10;9173737r3Xvfvfuvde9+9+69173Xx/Mu+TX+y1/GjcdRg8h9n2N2Z9x1/sHwy6K2hnydI394dzwa&#10;TrX+G0JkeKYAhKuSlDcP7yU+6r7Uf66furax7hFr2vaqXl5UVVxGw8GA+R8eXSGU5MKzEfD0T75f&#10;fQ2LFDR37V/PifyH86de96ZXvuh1GnXvfvfuvde9+9+69173737r3Xvfvfuvde9+9+69173737r3&#10;Xvfvfuvde9+9+69173737r3Xvfvfuvde9+9+69173737r3Xvfvfuvde9+9+69173737r3Xvfvfuv&#10;de9ls7y7B+0hfZeIntU1Uatnp425gpZF1R40MPo0os0v+0ELyHNpT9v+WvGkG+3q9iH9EHzYcX+x&#10;Thf6VT+EVx/94+efpYTyltb/AKkgBuWB+FCKiL7XFC/9Ci5DmnvZUfcxdY0de9+9+69173737r3X&#10;veSGGWoliggikmnmkSKGGJGklllkbRHHGi3LMxIAAFyfdXdI0MkhCqoJJJoABxJPkB05FFLPKsMK&#10;l3chVUAkkk0AAGSScADj172IBqI9q1WNwFK1M2RXIUVRuitMkbwisiqVenw0c5DJ4qM2knNmVqgX&#10;IdYY7hoRtvEMu5TBhEUYW60IOkqQ0pGDql4LwIiOCpduhuZ4+W7m32S2KG4EsbXclQV8RXBWANQr&#10;ogNGkNGVpxUhliSvvZ+3dIkaSRljjjVnd3IVERBqZmY8AAckn3jkqs7BVFScADiT1m0zJGhdyFVR&#10;Uk4AA4knyA697KVu/ufL5XcNDSbPlmosfja6XRMpDtnnX0L54HXSsBAYIjn+0HfSQAkzbJyLZWe2&#10;STb2BJJKgx/vkccEGpfhUj00rUE1xi5p92d03PfYbXlVmhgt5DRhk3JGO5SKCM50q3qHbSQAvvYN&#10;bg3huTdMvlzeWqaxQW8dNqENHEGfyaY6WEKg5tzpvwLngexztuybXtCaLCFUPm3FjimWNT/OmTjP&#10;UUb5zVzBzHL4m8XLyjNFrpQVNaBFovGmaVwM4HXvaa9mvQe697NR8dsjjFps5iVjf+MTTDIyyiJd&#10;DY6mSKmhiaUc3WSVyoPHqa30N4g9zbW7MtveEjwFGgCudbFmJp81UAn5Cvl1kl7EX+3rb3m2Kp+q&#10;dvFZqChiQIignjUM7EA47jSlDX3sU8B1xjMJu3PbtaVqytys801Is6Kf4e1bKajISRtb9Tu2hSOV&#10;QFQbMQAhuPNF3f7Nb7MBojhADUPx6QFQH5ACp9WzTAJkjZOQtu2jme95nLGWW5ZmQMB+kZCWkIPq&#10;xOkeaoCK0Yge9iN7DHQ969797917r3v3v3Xuve68+xM4Nxbzz+TRtVO1a1LSEH0tSUCiip5F/wCD&#10;rH5P9dj7yX5Z287ZsVtaNhgupv8ATP3EfkTT8usFee95G/c2Xu4oaoZCif6SMCNT/tgur7T172iv&#10;Z90Euve/e/de69797917r3sbOm+vsXvGsr8jmZGloMNJSr/DYyU+9nqA7p9zItiIlCG6qQWJ+oAI&#10;YBc8cy3exwR2tiKSThu850haDtH8RrxOB6EnEve1HI23c13c9/uzaoLQoPCGPEZtRGs8QgC8Blj5&#10;gAg+9nMpKOkoKeOkoaWno6WFdMVNSwxwQRqPwkUQCj/YD3Bk081zKZrhy7txZiST9pOessbW1tbK&#10;BbazjWKNBRVRQqgfIAADr3uT7a6Ude9+9+69173737r3Xvfvfuvde9+9+69172Ee/s1v3HYLM1tD&#10;hMLDjYEnjllXL5WozDUjTfarWwx46KnEJKsstxUMY1BLHjgacuWHLl1uEEFxPK0rUIHhxiLVTVoJ&#10;dn1CoK/ANRpQZ6i/nbd+dbDZru7s7O3S3QMCfHmacoW0CRREkWg0IeolJRQSxxj3skE80k0kjOSA&#10;8003jEkkiJJMwMhVpWdjewBZmJNhcn6+59jjWNQB5ACtACQOHAAeuAABXAHWH00zyuzNwLM1KkgF&#10;uNCSSeAySSaCpPXveH250z173737r3XvZxejdkZLb1DWZ7KD7eXOU9H9lRh4pD/D9AqoaqYpcqz6&#10;yBGTcAeoA/SEPcDf7Xc7hNutO4W7NqahHfXSVFeIFOPA+Rp1lX7Ocn7hsVlLvW5djXip4aVB/SoH&#10;V2pWhbV8NagDuFeHvY+e456mzr3v3v3Xuve/e/de69797917r3v3v3Xuve/e/de69797917r3v3v&#10;3Xuve/e/de69797917r3stHdO/Gpo32dPjMXWLUsKmsaLK1EzQwQz+XHRTRU6wSRTkqk0iPqTSQq&#10;s9yyyryJy6JXG9xyyIU7VrGBUkUcgkuGQVKgihrUkLwOPnu3zo1vGeVZreGUSHXIRMzaVVqxBlUR&#10;skhosjKarpIClq6l97Kr9f8AfW/3j3MHWNZya9e9+9+69173737r3Xva660xVNmd87eoas0/25rf&#10;uZY6m/jqBRRNVimCj9TOUChTwfzccEPc1Xktjy/c3EOrVp0grxXUQur5AVrXj/h6Gft9tsG7c42F&#10;ndFfD8TWQ/BvDBfRTzLaaAHB868D73YP9PeNfWcnDr3slPeOXxmV3NTrSVME+QxcVbicolPBMkUL&#10;U1c8lKhqJgPJIEcrKF9KupAJHuefb+yurPamMyFY5iskeogk6kAY0HwioqtckEEjrEX3i3Tb9z5h&#10;RbaRXnthJDMFVgFKSMUGpgNTaWIemFZSASOvewU9jzqIuve/e/de69797917r3s1/Qu5ZKrCZDa0&#10;EdJHX4uojydM02sLV4+rq1WvEgjOryR/pVwLDXHdSFOqHPcXaliv4t3kLGOYFGpTtdVOilcUbiRx&#10;7WocimTHsrzC9xtE/LcKos9swlQtWjxO48WtM6l4BuA1pUEA197EDNdqYfbu8htbM08tHSvSUsy5&#10;ty/26T1ILCOaFkH7VrDzo7ANcMBpYqG7DlC93PY/3vYsHcMw8LGohaZBr8XE6SASKEE1AI43f3J2&#10;rYebP6t7tG0UZRGFwa6Qz1NGXSOzgPEVmAaoYCjEe9o7ufblLu7btLu7CZKkqxhIZi/iq4ZKWsoJ&#10;yryfbyqxXzIwBVAbuCV5YKCeci7pNsu5vst/EyfUEUqpDK4qBUUrpI4ngKA8KnoKe7Ow23NGwx80&#10;bRcJL9GrV0upR42oTpINPEU0ovFgSMsFB97KD7mvrFrr3v3v3Xuve/e/de69797917r3v3v3Xuve&#10;/e/de69797917r3v3v3Xuve/e/de69797917r3v3v3Xuve/e/de69797917r3v3v3Xuve/e/de69&#10;797917r3v3v3Xuve/e/de69797917r3v3v3Xuve/e/de69797917r3sy3RnYP28qbKy8/wCxO7Ng&#10;J5W4hncl5cYWP9mQ3eH/AGvUvJdQIq9weWvEQ79ZL3KP1gPMcBJ9o4N/RofInrIP2b558GQco7o/&#10;Y5JtmJ4McmGvoxqyf0qrnUoHvZq/cP8AWSnXvfvfuvde9+9+69173737r3Xvfvfuvde9+9+69173&#10;737r3Xvfvfuvde9+9+69173737r3Xvfvfuvde9+9+69173737r3Xvfvfuvde9+9+69173737r3Xv&#10;fvfuvde9hD3PtH+8u1Ja2mi15Tb/AJcjTaRd5aTQP4jTD/XRRKAOSyAD6+xryLvX7q3gQSmkNzRG&#10;9A34G/adJ9AxPl1Fvuzyv/WDllru3WtzY1lSnFkp+qn5qA4HEsgA49e9kc95AdYd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D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cqh&#10;oa3J1tHjcbR1WQyOQqqehoKChp5autrq2rlEFLR0dLAGeWWWRlSONFLMxAAJPtqaaG2he4uHWOON&#10;SzMxCqqqKszMaAKACSSaAZPTtvbz3c6WtqjSSyMERFBZmZiAqqoqWZiQAACSTQZ6972rf5av8tmh&#10;+P2PxXd3dWMpsj3hlKIVG3tvVKx1NF1Rj66DS0Y/UkmcljcpVVC3WmUtTwEkyyycxvvEfeGn57nl&#10;5N5OkMeyxNSWUVDXrKePqLZSKohzIQHcfCq9d/uufdet/bi2h5856iWXf5lrDC1GXb0ccPMNdMpp&#10;I4xECY4zXW7e93I+8SOs2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u&#10;fi8pX4WvpsnjKmSkrqSQSwTxGxUjhlZTwysLqysCGBIIIPtBue2WO8WMm27lGJYZRRlPn8x5gg5V&#10;hQggEEEdJL6xtNytHsb5BJFIKMp/1VBByCMg5Gevezudd9jY/fFD4pPHR56kjBr8eGIWRRZTW0Wr&#10;lomNtS3JQnS1wVZsMPcH29v+S73xI6zWMp/SlpkHj4clMBwOBwHAqtCGVcYuceTbvle61pWS0kP6&#10;cnof4HpwYeR4MMjNQPexK9xz0Cuve/e/de69797917r3v3v3Xuve/e/de69797917r3v3v3Xuve/&#10;e/de69797917r3v3v3Xuve/e/de69797917r3v3v3Xuve/e/de69797917r3v3v3Xuve/e/de697&#10;97917r3v3v3Xuve/e/de69797917r3v3v3Xuve/e/de69797917r3v3v3Xuve/e/de69797917r3&#10;v3v3Xuve/e/de69797917r3vTl/mlfJE/IH5P7gxmFyH3ewOnxVdd7SEMuuirMjQVV957ghCkoxq&#10;8gjU8c0ZKy01LTMPfcD7ovtaPbb2ltru/j0blvem9uKijKjr/isJ8x4cJDlTlJZZR1G+/Xv1l+VU&#10;1SPtH2/iP5n+QHXvdbvvKTok69797917r3v3v3Xuve/e/de69797917r3v3v3Xuve/e/de697979&#10;17r3v3v3Xuve/e/de69797917r3v3v3Xuve/e/de69797917r3v3v3Xuve/e/de697Q/YO86bZO3&#10;qjJtokr570uJpWP/AAIrXUlXdRz44heSQ8cDTcFh7EHLWxS7/ua2gqI17pG9EHp/Sbgv7aUB6B3P&#10;HNlvyhsT7g1GnfshQ/ikIwSP4UHc3yGmoLDr3uv+sq6mvqqmurZnqaurnlqameU3kmnmcySSOf6k&#10;kn3khBDFbQrbwKFRAFUDgABQDrCC6uri9uZLy7cySysWdjxZmNST9p697je3emOve/e/de697n4v&#10;F1+Zr6XGYymkrK6slEVPTxC7Ox5JJPCqoBZ2YgKASSACfae7u7extnu7twkaCpJ8v85PAAZJwM9L&#10;du2693a9j27bozLNKdKqOJP+AADJJoAASSAOvexcOMpeqaCqmyksFV2HkaR4cNRUjLURbZpqi8Mm&#10;VnqB6fuGTV4AtyvH4YkAv6ubnG4SO0BTbImBlZu0zsuRGBx0A01VpX7QB1KB2+29tLKSbcWWTfZ0&#10;KwRoQwtEaqmZm4eKRXw6VIx5Eke9p3G7RmxG59l024qeonlzr0eSkw0EeutWGauaKlp69ZSpQS6C&#10;83BKITcagQDO63pL3ab+XbGCi3DIJSaLUICxSgNdNaL5M1PKhJFYcry7XzFtFvvyM7XpjlMCisgV&#10;pCEWSpGnXp1P5olcagQPez0ZSiiydDVYqo/4C5Olq6Gr0TtBOtLU0zwytTlVN29QH1Fgb3NtJx8t&#10;J3tLhLyP44mV1qKjUrAjVkYx868POozJ3G0j3Gzk22f+zuEeN6MVbQ6FSVoDnIHlQGtTSh97Sm3u&#10;ttnbap0iosPBUTrdmyGQRK3ISOYmhZxM62jujsumFUWxPF/ZxufNO+brKXuJyqn8CEqgFQaUBzkA&#10;1Yscceg1sXIHKvL8Ajs7VZHGTLKBJKTQrXURRe1iKIFFDw697IZmTVyZjJmtjqErXyFWaiKpSRal&#10;J2nbXHLHJ6gwPBB5/HvImx8FbGIQEGMIukqRpIoKEEYp8+sLN2Ny+63Bu1ZZjK+pXBDhixqGByCD&#10;gg5697iVdJVUFRNSVtPNS1VPJJDPBPG0csUsTmORHRrEEMCD/iPb0M0NxEs0DB0YAgg1BBFQQfmO&#10;ktza3NlO9rdo0ciEqysCCCCQQQfQgj8uvezXfHjHRRYfN5GTGvDVy10VPHk5DKPuqP7dJhSQxt6Q&#10;sbHyF1/VrAP6B7h33Mune9t7ZZQyBCxjFO1tRGonjUjFDw0mnE9ZL+xVhHHtV5fvblJWkCiY1700&#10;q2hQcUU9xYfFrAPwjr3sxfuMep569797917r3v3v3Xuve2nPVkOPweZr6guIKPF19VMY9XkEcFK8&#10;j+MpY6rDix+vtZt0D3O4QW8dNUkiKK8KlgBX5dFm9XUVjs93ez10RQyu1K1oqMTSma0GKefXvdan&#10;vKnrn3173737r3Xvfvfuvde956Wlqa2pgpKSGSpqqmVIYIIVLyyyudKIij6kn23NNFbxNNMwVFBJ&#10;JwAB5np62tp7y4S1tUMkkhCqqipYnAAHXvdimz9v0u2dvYvFwUtPTTRUVL/EDTxJGanIfbqtXUTM&#10;ly7M4PqZibWF7Ae8Y973KXddzmu5HZ1LNoqSdKVOlRXgAPIAZzSvWeHKux2/L2xW23QxLG6xp4uk&#10;AapdI1sxFdRLVyScUFaAde9qb2VdCHr3v3v3Xuve/e/de69797917r3v3v3Xuve/e/de697Qu98X&#10;u7N4+pxG35dv01FkKM01ZVZU1rVkRdyJRSxQxyREFNIDPypuQL2IEOwXey2Fyl7uSzPJE2pVj0aT&#10;QY1EsGwa1AwRSvmCDOcNu5o3eyk2vY2to4Z00O83iGRak6tCqjJlaULZU1IFaEe9kr3jsXO7Mr5a&#10;XJQPNS3DU+Up4ZzQVEcjMsX77LpWQ6TqiJuD/UWJnfZOYdu322E1qwV/ONiNakUritSM4alD8jUD&#10;Efmrk3euUr1ra/QvHxWZVbw2BJp3EUDYyhNR8xQn3uVtDrfc+9UknxMFPDQwyrDJX18zU9N5CLlY&#10;9CvI5W3q0IQOASCfbW9807TsLCO8YtIwqEQVanzqQBXyqRXy6U8rcgcxc3I022IqQoQpkkbSlfQU&#10;DM1PPSppwOevezT7N6d2vtulp5clSU+dzQ0SzVlZGZaWKZW1hKKjk9CqptZ3UuTzcA6REG+c77vu&#10;kzJaubeDICqaMRwqzDJJ9AQBwzxOSPKntVy5sFukm4RLe3YoWkkFUVhmkaHtAB4MwLHjUA6R72Lv&#10;04H09gvqUeGB173737r3Xvfvfuvde9+9+69173737r3Xvfvfuvde9+9+69173737r3Xvfvfuvde9&#10;+9+69172G+9d/UuA2zl8ljmSoylNO2MgpLwyy01e5KpNW0yPrREH7mlwCRpBA1exRsPLk25brDa3&#10;QKwuPELZAZB5KxFCT8NRUDOTToA83c622ycvXW4WBElzGxiVO0lJDgNIgbUqqO6jAEigIGrr3sj2&#10;YgnjkhqK+skqcrXfcVOSgnDGqpJzUMipWSOxJlcDyMrAFQQCLn3P9lJGytFboFhjoqEfCw0g9oAp&#10;pHAEVBoadYd7pDNG6z3spkuZtTyq1daNqIAckk62A1EEAqCARXr3tn9ruirr3v3v3Xuve/e/de69&#10;7GXpfZ9Rnt0UuXqKapGIwbffGrUvDDLkYWBoqZJRYsQ/7jqv4WzWDAEDc973Ft20PZROvj3HZpwS&#10;EPxsR5Y7QT5mo4Ylj2k5Vn3rmOPdJ43FrZnxNYqqmVSPDQNipB7mA8lo1AwB97NB2Dveh2Tgqirk&#10;ljbK1MUsOHouHknrChCTSRgg+GI2aRjYW9IOplBiXlrYLjftwWFQRChBlbgAtcgH+JuCj8+APWRf&#10;PPOFnyhsz3TsDcyArBHxLPTDEfwJxc4FO0HUwB97r/mmlqZpaieR5p55ZJppZGLySyysXkkdjySx&#10;JJJ/PvJCNEiRYowFVQAAOAAwAPkB1hBLLLPK08zF3clmYmpLE1JJ8yTknr3vF7v03173737r3Xvf&#10;vfuvde9v229y5famTTL4WpFPVrHJA+uNZYZ6eUgyQTxPwykqp/qCAQQQD7Lt02qy3i0NlfrqQkEU&#10;NCCOBBHA5I+wkHB6Otg5g3TlncRue0SeHKAVNQCrKaVVgcEEgH1BAIIIB697MHSbx6+7OxVBR9hS&#10;Q4fP49pQlXE8tFDNGU9ckFaVeNFfgtDK361ul7+41m2TmTlO8kn5aBntpaVU0Yg1wCtQSR5Mo+E5&#10;6nO15q5H9xNshteeWW1vYC1HBMasKZKyUZVDYrG5+Idta9e9lvqZnpJMjjaHIzVGLerdbxPPDS5G&#10;OlmIpKuSlfTe4s6a1ut/wfcoxIsyxXVxEFmCjiAWQsBqUMK/YaGhp1ANxK9q89hZ3DPblyO0sqSh&#10;GOhyhp5dy6hVa+R697bvarpB173737r3Xvfvfuvde9+9+69173737r3Xvfvfuvde9+9+69173737&#10;r3Xvfvfuvde9+9+69173737r3Xvfvfuvde9+9+69173737r3Xvfvfuvde9+9+69173737r3Xvfvf&#10;uvde9+9+69173737r3Xvfvfuvde9+9+69173zjkkhkjmhd4pYnSSKWNikkciNqR0deQQQCCPofdX&#10;RXUo4BBFCDkEHiCPQ9XjkeKRZYiVZSCCDQgg1BBHAg5B697Pn1dvmPe230kqHQZvGCOly0QsDI+n&#10;9ivRB9FmAJIAsHDKOAL47c28vtsO5FYh/i8tWjPoPND81r+akHjXrNP255yTm/Yw85AvLeiTj1NO&#10;2QD0kAJ+TBgMAV97Ev2FepB69797917r3v3v3Xuve/e/de69797917r3v3v3Xuve/e/de6979791&#10;7r3v3v3Xuve/e/de69797917r3v3v3Xuve/e/de69797917r3v3v3Xuve/e/de6976IBBBAIIsQe&#10;QQfqCPfuGR1ogEUPXvdf3Zm1f7o7tyFBDGUx1U38RxVhZBRVTEiBf+WLh4f62UH8+8keVN4/fWyx&#10;XLmsqdkn+mXz/wBsKN+dPLrCD3C5a/qvzPPZRLSCT9WH08Nye0f6RgyfYoPn172gPYk6BH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khhmqJoqen&#10;iknnnkSGCCFGlmmmlYJHFFGgLMzMQFUC5PA91d0jQu5CqoJJJoABxJPkB5nqyI8riOMFmYgAAVJJ&#10;wAAMkk4AHXve0t/LH/ltwdK0GI7+70wsc/cGSpVrNl7PyMKSx9X46ri9GRyEElx/Hp425BF6FCYx&#10;aoaTxc0fvH/eFfnCeXkbkqYrtMbabidDQ3jqcohH/EZSP+bxGr+zC6utX3VPuvx8i28PuLz/AABt&#10;6lXVa2ziosEYYdwf+Jbg5/3wp0/2hbT73dd7w66zr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ubjsjXYmtp8jjamWjraSQS09RC2l43HB/wIIuGUghg&#10;SCCCR7R7ht9lutnJt+4xrNDKNLIwqCP8hHEEUIIBBBAPSa8s7XcLZ7O9QSRSCjKeBH+QjiCMg0II&#10;I697Oj1v2fQ7zp0oK4xUO44I7zUt9MOQRB6qqg1Hnjl4r3X6i68jDr3E9tb3k+4N9Zaptuc9r8Wi&#10;JOElp+xX4NwNGwcauc+R7rluY3drWWzY4biYyeCyU/YrcG4Ghx172K/uLOgB173737r3Xvfvfuvd&#10;e9+9+69173737r3Xvfvfuvde9+9+69173737r3Xvfvfuvde9+9+69173737r3Xvfvfuvde9+9+69&#10;173737r3Xvfvfuvde9+9+69173737r3Xvfvfuvde9+9+69173737r3Xvfvfuvde9+9+69173737r&#10;3Xvfvfuvde9+9+69173737r3Xvfvfuvde9+9+69172Sf+YL8jP8AZZ/jFvneWMrRSb23JENhddlZ&#10;AlRHuvc1PLEuWp/9qxlHHV5JbgqXgRG/X7nr7tnth/rre7O37Hdx67C1P1l7iqm3gZT4bfKeUxwH&#10;zCyFh8PRZvF79DYvKpo7dq/afP8AIVP5de96TjMzMWYlmYlmZiSzMTckk/Un33pAAFBgDqL+ve+v&#10;e+vde9+9+69173737r3Xvfvfuvde9+9+69173737r3Xvfvfuvde9+9+69173737r3Xvfvfuvde9+&#10;9+69173737r3Xvfvfuvde9+9+69173737r3XveOWWKCKSeaRIoYY3lllkYJHHFGpeSR3bgAAEkn6&#10;D3ZEeRxHGCWYgADJJOAB8z1SSSOGNppWCogJYk0AAFSSfIAZJ697IJ2XvWXe245quNnGJoddHh4G&#10;utqYP66p0P0edhrbi4GlTfT7yO5V2FNh2tYWA8aSjSn+l5KD6IMD1NT59YS+4PN8vN+/PdISLWGq&#10;QKf4K5cj+KQjUfMDSprp697D32JegL173737r3Xvcmko6uvnSmoaWorKl7lKelhkqJnCi7FYogWN&#10;hyePbU08NvGZbh1RRxLEAftOOlFraXV7MLezjaWRuCopZj9gUE9e9ne6m2Cm0MFHVZKigTcmR1zV&#10;kzKklRRUz28GNWYEgAAB5AlruSCWCqfcBc5cxtvW4GG1kJtYqBRwVmHF6fyWvACopU9Zge2PJKcr&#10;bMtzuEKjcJ6s7UBaNDTTEGzSgGp9PFiQahVPXvcjdFJtfHbnxOe3HPC0hf7fbmBpaBqifIZufRHP&#10;k5oYFZp5gohhhLgJFZSW1MulraZt3utpm27a1IFKzzM9AkQqRGCSAi11MwFWepFKA1UcxWvLlhzF&#10;a71vzqWrptbZIyzS3DUDSsqgmSQDQiFgFjoDq1Mun3sR3oKKSthyUlLA9fTQTU1PWNEhqIaeoZXm&#10;ijlIuFYqLgf8SfYXW5nWBrVXIjYhite0kVoSPUVPQ9eys3u0v3iUzxqyK5A1KrEFlB4gEgV/4vr3&#10;tmocFRYmSfI1VTV19Wa7MVsdZXSyzNRRZqoieaipYwSscKLDDGoA9IUkEBm9rrjcJ7xVtYUWNNEa&#10;lUAGsxKwDMeJYlmJ9SQM0HRVZ7NabZI9/cyPPL4k8gkkYsYxcMhaNBwWNQkagU7QpOAzde9zNwzP&#10;TYDOVEc0tPJBiMlMk8Cl5oHiondZoUBUllI1KAwuR9R7Y22NZdxt4mUMGkQEHAILAUJzg8Dg9K98&#10;me32S8njYoyQSsGUVZSI2IZRUVI4gVFT5jr3uvHL0mYxGZlTOxVC5RZo62pFXIz1EzTEVKzSy3LE&#10;yA6tRNze/vJmymsr2xB28gw0KrpFAKdtAOHbwpwxTrBPdLXddr3Zl3lWFyGEj6zVmLd4ZjUk661q&#10;TU1r172YzsHr6TeldtbdOCejhp9xQ4+CrikfwxI9VBNlPvHlUst5B+zZeWlKjksT7jDlrmRdit7v&#10;aNwDM1qXKkCpOkrHpAwaD4qnggPkKdT1zzyNJzbebdzJszIiX6xK6k6QC6yTeISKirfBQfFIVHFi&#10;evezE4rFUOFoosdjYFpqSFpWjiUkhTNK0z8tza7EAfgWA4AHuMby8uL+4N1dNqdqVP2AAf4PzOeJ&#10;6nfbdtstos1sNvTw4kJIHpqJY8fmcegoBgDr3tx9pul/Xvfvfuvde9+9+69172nN4RwzbT3PDPOl&#10;LDLt/MRS1El9ECSY+RDKwHJC3vYcn6D2Z7IzpvNo8al2WaIhRxJDg0/Poh5pjil5Z3GKZxGjW04L&#10;HgoMTCp+zjTz4de91w+8ousBuve/e/de69797917r3s43TvWQ29TwbozUbjO1lO/2dI4AXF0dSoA&#10;aRCLiokW+rn0K2i2rV7g/nfmw7nK20WBH06MNTD/AERl9D/ADw9SK1pTrK32q9vBsUCcx7sp+tlU&#10;6EP+go4GSKV8Vhxz2q2mldXXvY9+466mrr3v3v3Xuve/e/de69797917r3v3v3Xuve/e/de69797&#10;917r3v3v3Xuve+LokiskiK6MLMjqGVh/Rlbg+9qzKdSmhHmOquiSKUcAg8QRUH8uve+o40iRY4kS&#10;ONAFRI1CIqj6BVXgD/W9+ZmdizkkniTk9eREjQRxgKo4ACgH2Ade98/eurde9+9+69173737r3Xv&#10;fvfuvde9+9+69173737r3Xvfvfuvde9+9+69173737r3Xvfvfuvde9g72N2MmBiqMdjMZidxMkVs&#10;ylXk6BqShilmNM1JWY/X5XZiCrKVCpddV9VvY35X5YbcXW6u5ZLYE/paY31OQNWpXppAHEGpJoaU&#10;pXqKufefU2WKSw263hvyF/XDyxlIwW0aJItWtieBBAC1Wta0697JxkczW1uXqsutVMlVUVc1YJ4V&#10;iopVln/zkgSiCIrkcOyAajyeT7nG1sYILJLIoCiqFoauKDgKtUkDyBrTgOsUb/dbu73SXdBIwkkd&#10;n1KBGQzcTSPSoY/iKgajk5PXvbXLNLUSvNPLJNNKxeSWV2klkc/Vnkckkn8kn2rREjQRxgKowABQ&#10;AfIDoulllnkM0zF3Y1LMSST6knJP29e94/duqde9+9+69172JfV2xl3xn2p6wVCYfHwioyc1M8aS&#10;XkutJTB3vbysrXKqTpVvp9QFebuYDsG3CWDSZ5TpjDVIxTU1Bx0gjiRkjjw6kH255NXnHezBdaha&#10;QLqlZCAc10JU8NZByATRTw4j3s760mPwGFemx6Q4jHY2ineLwQhoaOKJGmkmMP8Ab51O9/UxuSdR&#10;v7gEzXO434luSZ5ZWFanLEkACvl5AeQFMUFOswltbHZNoNvYhbWC3jYjStVQKCxbT+LzZvNjUk1N&#10;eveyDb43lX72zRylasMSQRGjooadJoo1pEneWJ3imkltIwb9wq1jYcce8jOX9jttgsPpICSWOpiS&#10;CdRABAIVe0UxUV6wn5x5rveb92O43gVQg8ONVDABAzEEhmfvNe4g0NBjHXvaO9nnQU69797917r3&#10;v3v3Xuve/e/de69797917r3v3v3Xuve/e/de69797917r3v3v3Xuve/e/de69797917r3v3v3Xuv&#10;e/e/de69797917r3v3v3Xuve/e/de69797917r3v3v3Xuve/e/de69797917r3v3v3Xuve/e/de6&#10;9797917r3v3v3Xuve/e/de69797917r3v3v3Xuve/e/de69797917r3v3v3Xuve1jsXd1VsvcVJm&#10;INclNf7bJ0qm33ePlYeeMA8a1sJIyfoyi/FwSTmHZYd92x7KSgf4o2/hccD9h4N8ifOnQq5N5oue&#10;Ut9i3SGrR/DKg/HESNQ/0wwy/wBICuKjr3uwairaXI0dLX0UyVFJWwRVNNOhussMyCSNx/rg/Q8j&#10;8+8ariCW1ne2nXS8ZKsD5EGhHWclnd29/ax3to4eKVQ6MOBVhUH9nXvcr210p69797917r3v3v3X&#10;uve/e/de69797917r3v3v3Xuve/e/de69797917r3v3v3Xuve/e/de69797917r3v3v3Xuve/e/d&#10;e69797917r3v3v3Xuve/e/de697BPvPaoze1f4zTx6q/bjPVEqLvJjJrJXxm3+osk1z9AjW+vse+&#10;328fQbx9DKaR3VF+yQfAfzyvzJHp1EPvJy3++OW/3tAtZ7Al8cTE1BIP9rQSfIK1OPXvZKvc8dYj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y3/&#10;ACtP5b42XBgvkx35gf8Af41UUGV6q2Dl6bnaNLKglpN67jopxxlZVIfHUsi3o0InkH3bRrSc6/vL&#10;/eE/fDz+3XI0/wDiikpe3MZ/t2GGt4mH+gg4lcH9Y9i/pBjL1K+6V92H9xx2/un7iW/+POBJt9pI&#10;v+46nK3Uyn/iQwzDGR+gKSMPGKiH3u+33g910N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zU9RPSTw1VLNLT1NPIksE8LtHLDKh&#10;1JJHIliCDyCD7ZuLeC6ge2uUEkcgKsrAFWU4IIOCCOIPTc0MVxE0E6h0cEMpFQQeIIOCD172bnrT&#10;t6nz4p8HuWSKkzdlipa46YqXLN+lUb6LHUH/AFPCuf02JCe8Ufcf2muNiMm98uqZbLLPHkvAPMji&#10;XiHr8SD4qgF+se+dfbybaS+6bKpktclkyWi9SPNox6/Eo+KoBbr3sdvcH9RV173737r3Xvfvfuvd&#10;e9+9+69173737r3Xvfvfuvde9+9+69173737r3Xvfvfuvde9+9+69173737r3Xvfvfuvde9+9+69&#10;173737r3Xvfvfuvde9+9+69173737r3Xvfvfuvde9+9+69173737r3Xvfvfuvde9+9+69173737r&#10;3Xvfvfuvde9+9+69173737r3Xvfvfuvde96o/wDOU+Q/+k75CY/p7B13n2p0bj5cfXrBJqp6zsHc&#10;McVduSVihs/2VOlFjwrAmKaOqUEa2HvsT9xv2z/qn7ayc77hHpvOYHDpUdy2cJZIBnI8VzLNUYeN&#10;oSfhHQA5lvPHvBbIe2LH+2PH9mB9teve6e/ebfQb69797917r3v3v3Xuve/e/de69797917r3v3v&#10;3Xuve/e/de69797917r3v3v3Xuve/e/de69797917r3v3v3Xuve/e/de69797917r3v3v3Xuve/e&#10;/de697Lt3xvc47Hx7Qx0tqzKRCfLOjeqDG6rR0pI+jTsDqH/ABzBBBEg9yb7ebB9Vcne7leyE0jB&#10;8382+xBw/pGoyvUEe9HOBsLFeVrBqS3I1TkcVirhPkZCM/0AQRRx172Uf3NHWL/Xvfvfuvde98kR&#10;5XSONGkkkZUjjRS7u7nSqIq8kk8AD3pmVFLMaAZJPAD1PVkR5HEcYLMxAAAqSTwAHmT5Dr3s8nVH&#10;XcWzMUK6viVtx5SFGrXIDGgp2tImNib+oNmmI/U/HIRT7x+5x5mffbz6e2NLWEnSP424Fz/gX0XO&#10;CT1mL7Z8iR8p7Z9ZfKDf3KgyHj4a8REp+WDIRxbGQqnr3sW/YM6lDr3tBVu36PFZXN78rFq89loK&#10;B0xFF49S46nhg0pj8TANVpZ3uHl+pLmwUFgRFBuU95Z2/LsBW3hZx4jV+NicvIcdqDgvCgFSSBQF&#10;Xmx2u27lec6XQe9ukjIgjpURKq0EcK575G+J+JLGgUFgfewS7Q3Zuvb2CxO3KzKSpn88lVm8/PSO&#10;YkoqSomMVJhMdInKwppZHKtdtF9RDtcfcpbNs+57hNukEINtb6YoQwqWZRVpXB4sagiooNXAFR1E&#10;HuNzPzLsWzW2w3VyRe3oe4uWQ0EaMxVLeIjIRaFWINTo4kO1few7j7i30mHp8KmUVFh8UYyfiJyj&#10;QRN6YZKu5J4sGcL5CAPVcsWEzckcvG+a/MNdVT4df06nzC/4BXSCeHCgEj91ecl2qPaFuQAmkeLp&#10;/WKjgpfJ9AWA1kAd1a197PNR1CVlJS1cTpJHVU8FRG8ZvG6TxCVHQ83BBuOfeP08TQTPC4IKMVIP&#10;EEGmfn1mRazpdW0dzGQyyKrAjgQwBBHyIOOvewh7H6jod4yVWbx1RLRbjNPEiiR1OOrjTJojSpQq&#10;XRygCCRGsLC6nk+xryvzpcbIqWFyoktdROB3pqNSVNaEVqaEVNTQjqLefva+z5qeTeLGQxX5UAVP&#10;6UmgUAcULKSoChlNBQVU8eve1ps6OhOCo8SjQ5Bdqyw4MVjRKVbIYmijp6qaBXRShjkeSEMBc6Sd&#10;R1H2Q749x+8HvGBi+sBl01/BIxKg0JqGAVqcMjAp0LeVI7M7NFtiFZxtrLb+IQKGWGNVdlBUaSjM&#10;0deJoTU1PXvay9kfQs69797917r3v3v3Xuve/e/de697T+7IUqdr7jgdUdZcFll0yLrS5oZNJZf8&#10;DY8c/wBPZls0jRbvayKSCJY+GD8Y6I+ZoVn5cv4XAIa3mGRUf2bUx8jn/B173W97yj6wE6979791&#10;7r3sTOptsTbk3jjv2YpaHESxZXIioEhiMFPKDFF6AVLPJpARiAQDe4BHsKc5bsm1bHL3FZJwY0pS&#10;tSMnjUACtSOBpwJHUhe2XL0u/wDNcHYrQ2rLNLqrp0qRQYFCS1KKSARXiAR172fX3jr1mr173737&#10;r3Xvfvfuvde9+9+69173737r3Xvfvfuvde9+9+69173737r3Xvfvfuvde9+9+69173737r3Xvfvf&#10;uvde9+9+69173737r3Xvfvfuvde9+9+69173737r3Xvfvfuvde9+9+69173737r3XvYQdzbkyW39&#10;t00eNqKzHPlq00U+WpacyiihELOY/OkiPDJKbFHQM2lX0jVY+xryNtVruW6O10qyiFdQjY01GoFa&#10;EEMF8waCpWppXqLfdjmC/wBj2COOwd4DdSeG0yLXw10k01BlZGf8LKGOlXoK0PXvZKa+aaeqlmnr&#10;f4hLIxZ6rVUN5WZizMTVKj3JuTdfz/X3PNuiRxBI4/CUcF7cf7ySP59YiXsss9w0s83js2S9WNSf&#10;9OFb55Hn173D9v8ASXr3v3v3Xuve/e/de69797917r3s6/Q+LjodkCt8DR1GWyNVUyyvGyNLDBal&#10;pgjsBqjAVipFxdm/N/cDe4l41xv/AIGqqwoqgA1oT3NX0OQD50A+XWXfsvtqWfJ4u9BWS6ldySCC&#10;VWiJQkZUUJFKirN51697GaWKOeKSGVFkimjeKWNhdXjkXQ6MP6EEg+wKjtG4kQ0KkEH0I4HqWZI0&#10;mjaKUalYEEHgQRQg/aOve63ty4ibA5/L4ieIQPQV9RCsaszqIdeumZHfkq0ZVlJ5IIJ595R7Vex7&#10;jtsF7GdQkQGvDNKNUDAIaoIGK9YB8wbXLsu93W1zLoaGRlpUkaa1UgnJBUggnJBFeve2P2YdE/Xv&#10;fvfuvde9+9+69173737r3Xvfvfuvde9+9+69173737r3Xvfvfuvde9+9+69173737r3Xvfvfuvde&#10;9+9+69173737r3Xvfvfuvde9+9+69173737r3Xvfvfuvde9+9+69173737r3Xvfvfuvde9+9+691&#10;73737r3Xvfvfuvde9+9+69173737r3Xvfvfuvde9+9+69173737r3Xvfvfuvde9+9+69173737r3&#10;XvZoehN7/wCc2VkZv+O1Zgndv9eWtxy3/wBjPGP+WnP6R7iT3F2Dhv1qvoswH7Ff/Ap/2vz6yL9l&#10;OcPi5Rv2/ie2J/3qSIfzkX/b/Ide9mg9xL1kZ173737r3Xvfvfuvde9+9+69173737r3Xvfvfuvd&#10;e9+9+69173737r3Xvfvfuvde9+9+69173737r3Xvfvfuvde9+9+69173737r3Xvfvfuvde9+9+69&#10;173inhiqYZqeeNZYJ4pIZonF0kilQpJG4/IIJB93jkeJ1ljNGUggjiCMg/kem5oo54mgmUMjgqwP&#10;AgihB+RGD173XVvLbsu1dy5bByajHSVLGkkb6zUMw81FKT9CTGy6rfRrj8e8nNj3NN42qHcF4uvc&#10;PRxhh/vQNPlQ9YHc17FLy1zBdbPJWkTnQT+KNu6NvtKkV9GqPLr3tMezboO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39fyqv5c43PNgPlD3tgr7appYMt1DsXLU/p3FV&#10;QuJaPf24KOYc0ETAPiqZx/lLgVTj7ZYfucGPvOfeA/dqT+23JM/+MMCl9cof7JThraJh/orDEzj+&#10;zFYx+oX8Por90X7s372e292PcG3/AMVUiTbrSQf2zA1W7mU/6Cpzbof7VgJSPCCeL73sne+ePXUL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9PfuOD17r3sxXXHc8tD4MHvCaSejGmKkzbapKilH6ViyNrtJH/S&#10;Xl1/tahyuPnuH7PR3vib1ykgSbLSW4oEfzLReSN6phW/DpOGhznP22S617py6oSTJeEYVvUx+St/&#10;R+E+Wk4b3s08M0NTFHUU8sc8EyLLDNC6yRSxuNSSRyISGUjkEGx94xTQzW8rQXClHQkMrAhlIwQQ&#10;cgg8QeoJkjkhkaKZSjqSCCCCCOIIOQR6Hr3vJ7b6b69797917r3v3v3Xuve/e/de69797917r3v3&#10;v3Xuve/e/de69797917r3v3v3Xuve/e/de69797917r3v3v3Xuve/e/de69797917r3v3v3Xuve/&#10;e/de69797917r3v3v3Xuve/e/de69797917r3v3v3Xuve/e/de69797917r3v3v3Xuvewe+QHb2H&#10;6E6W7J7fzfiek2LtbIZempJn8aZTNMootuYQOCLNXZCWmpFN+DID7G/tvyVe+4vPe18k2FQ+4XCR&#10;swFTHF8U0tPSKFZJD8l6T3lytpavcvwQV+0+Q/M0HXveh7uPcGY3buHPbq3DWy5LP7mzOT3Bm8jO&#10;QZ6/L5mtfI5KtmI/tSzSO7f4n39D+17bZbNtlvs+2xiK2tIo4YkHBI4kCIo+SqoA+zqJndpHMjmp&#10;Ykk/M5PXvbN7XdV69797917r3v3v3Xuve/e/de69797917r3v3v3Xuve/e/de69797917r3v3v3X&#10;uve/e/de69797917r3v3v3Xuve/e/de69797917r3v3v3Xuve2bcOco9t4XI5uva1Nj6d5mUEB5p&#10;P0QU0ZP9uRyqL/iRfj2u23b590vorC2HfK1PsHEsfkoqT8h0U77vFpsG0z7xen9OBS1PNjwVB83Y&#10;hR8z173XZnMxW7gy1fmchJ5KvIVD1EpF9KA+mOGMH6JGgVEH4UAe8m9vsYNtso7G2FEiUAfP1J+Z&#10;NSfmT1ghvG63e+bpPu182qWdix9B6KP6KqAqjyAA697avazot69797917r3szPRfX6zsu9cvAGii&#10;kePAQSrdXmjYpNlCp/45sDHD/tQZuCqH3FPuDzIYx+4bJqFhWYjyByI/zGW+VB5kdZC+zXI6zsOb&#10;t0SqqSLZSMFgaNNT+iarH/S1Ngqp697NR7iDrJLr3v3v3Xuve8NTURUlPPVTuI4KaGWomdiFVIoU&#10;MkjlmIAAAJuT7vFG80qwxirOQAPUk0H8+mbieK1ge5mOlI1LMTwCqCSc4wB173XdvTdVXvHcFbm6&#10;rXHHKwioaVnLrRUMXpp6dPxf6u5AALszW595NbFs8Ox7bHYQ0JGXalNTnix/wCvBQB5dYJ828yXX&#10;Ne+TbvcVVWOmNCaiONfhUeX9JqUBcsfPr3tLowR0cqrhWVij30OFN9LWsbH6Gx9m7DUpFaV8x5dB&#10;xG0uGoDQg0PA/I/Lr3s/XX+9Jt14KDK12KjwdOZIaCnkaoQUtdWeZqYxY9ZArabhAt/7TGNSxRic&#10;cuZNhTZ9xazt5jcNQuRp7kWgar0qK0qT8hqNAwHWbPI/N0vMuypuV5bCzSqxqSw0SPqKaYgaGlQo&#10;FfxMUBYoSfexCkkjiQySukaLbU8jKiC50i7NYckgD2GlVnOlASfQZ6HLyJEpeRgqjzJoP2nr3vyI&#10;kYIjRUBZ3IRQoLyOZJHIX8sxJJ/JNz70zMxqxrwGfQYA/IYHW1REFEAAJJwKZJqT9pJJJ8znr3vn&#10;711br3v3v3Xuve/e/de69797917r3vFNDFUQy086CSGeKSGaNr6XilUpIht+CCR7tG7xOskZoykE&#10;H0IyD03NFHPE0Ew1I4KsD5gihH5jr3skm6+nd24ny5OgxRraCaeZlocdK2QyGPiMh8STwRIC4K2I&#10;MOvSOGPGoz5s/O+zXlLW5m8ORQO9xoRzTNCTg1/i014geQxB5m9quZ9s1bhZW3jQOzERxEyyxipo&#10;GVVBYUzVNekYY4qfewpgoK2pqfsqelnlrLlRSJGxqXdTYxxwfrZ/9oUFv8PYxkuIIovHkcBP4q9o&#10;HqTwA+Zx8+o0hsru4uPpII2aXhoAOsn0C8S39EAn5de9ni6i2ZJtHa6Gvp/BmsvIK3Io1jJAgBWi&#10;onI/MaEsy/h3cfj3j/zpvq71ux+nbVBANKehP42H2nAPmqqesxPa7lOTlflwG9TRd3R8SUHio4Rx&#10;n/Srkjyd2HXvYqewh1JPXvfvfuvde9+9+69173737r3Xvfvfuvde9+9+69173737r3Xvfvfuvde9&#10;+9+69173737r3Xvfvfuvde9+9+69173737r3Xvfvfuvde9+9+69173737r3Xvfvfuvde9wqivhgq&#10;aWi1K9ZWFmhp9VnNPAy/d1JsDZI1YcmwLFUvdh7fit3kiefgicW8qmulftYj8gCeAPSOe9ihuIrS&#10;oMstdK1zpWmt/OiqCMnBYqtasOve5vtjpZ173737r3XvZf8A5AKFwWHnenaqiXJMrKaloYoXFO7I&#10;7pHYsH5VuRyFClSfVJHtua7hPGraGKfw1J7hWhPCnEfaaggYhD3vXTs1rM8ZkUSmo1FVU6SQSBQk&#10;NwOfJQpUnPvZTpamFqcomMpoGkGgVCPWs1lkEreMTSsuq/pJsfSbfX1GZEicSamlZgM6e30IzRQa&#10;ef2/LHWMslxEYNKW6IWxqBkJwQTTU5FfKtPhNOOT723+1PSHr3v3v3Xuve/e/de69797917r3s8P&#10;Seaoq7Y2Kxq1lO+QxjV1PUUnniNVHG9fLUU0jQA6wpjYBSRY2Nvp7gDn2wnt+YJrooRFLoKtQ6Sd&#10;ChhWlK1GR8x1mJ7Q7vZ3nJttYLKpntzIrpqGsAyOyErXUAVIAJFDQ04de9jB7BPUp9e9kD7YLN2F&#10;uaQqoVq2JFZDqjbw0UUTWb6agRZx+GuD9PeR3JtBy1aLXIUnPHLMf2Zx6ih6wk9zSW553B6ChkAB&#10;HA6Y0U59ajuHk1R172HXsT9APr3v3v3Xuve+fjfQZdD+IOIzJpOgOQWCF/pcgEge66l1aKitK086&#10;etPTq2h9HiUOmtK0xXjSvCtBWnXvfD3bqvXvfvfuvde9+9+69173737r3Xvfvfuvde9+9+691737&#10;37r3Xvfvfuvde9+9+69173737r3Xvfvfuvde9+9+69173737r3Xvfvfuvde9+9+69173737r3Xvf&#10;vfuvde9+9+69173737r3Xvfvfuvde9+9+69173737r3Xvfvfuvde9+9+69173737r3Xvfvfuvde9&#10;+9+69173737r3XvcugrqrGVtJkaGZoKyiqIqqmmX6xzQuJEa35FxyDwRwePbNzbw3du9rcLqSRSr&#10;D1BFD0qsry5268iv7NiksLK6MPJlNQf844EYOOve7D9nbmpd3bex+cptKNUx6KunU3NJXQ+iqpzf&#10;mwblCeShVvz7xm3zaZtl3OXb5c6TVT/EhyrfmOPoQR5dZ18qcw2/NGxQbxb0BkFHX+CRcOv5HK14&#10;qVPn172p/ZT0Iuve/e/de69797917r3v3v3Xuve/e/de69797917r3v3v3Xuve/e/de69797917r&#10;3v3v3Xuve/e/de69797917r3v3v3Xuve/e/de69797917r3v3v3Xuvey0fIXbXlpcVuunju9K38J&#10;yJUc/bzM01BM1voEk8iEn8uo9yr7abromm2eU4f9RPtFA4/MUP8AtT1j576cv+JbW3MsC5jPgy/6&#10;VqtGx+StqUn1dR172VX3MHWNf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U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cB/L&#10;B/l7TfIzcVN3T23iZY+jNp5MjF4irjeMdp7kx03rxkatYth6ORbZKYemeQfZxkn7loMT/vI+/Ke3&#10;+3tyfytKDvV0ne6mv0UTj4z6TyD+yXii/rNT9MPml91H7tz+5m5pz1zlCRsFnJ+nGwI+vmQ5Qett&#10;Gw/WbhIw8Fa/qmP3vbCgggpYIaWlhipqamijgp6eCNIYIIIUEcUMMUYCqiqAqqoAAFhx75eu7yuZ&#10;JCWZiSSTUknJJJySTkk8euwUcccMaxRKFVQAAAAAAKAADAAGABgDr3vN7p1f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QfZfZuwuntl5rsLsvc+M2jtDb9OajJZjKzFIlJ4gpKSCMNL&#10;UVMzWjp6WnR5ZXISNGYgezvl3lzfObN4h2Hl22e7u5zRI0FT82YmioijLOxCqKliAK9B/mnmrl7k&#10;rY5+ZOabuOysrZavJIaD5KoFWd2OEjQM7sQqqSade9hP8Zvlh058stoV27ep83UzNh6+TH7g2xnI&#10;IMbuzb0pldcfNlsTFLMFgrI0M1LURSvE41JrE0U0cYp9xva7m32u3VNr5ohA8ZQ8U0ZLwSig1BHK&#10;rVoydLqQrA0NNDIzA/2r94OSfeHZZN55PnZjA5SaCUBLiE1OgyRhmosijVG6syMKrXWjqvvZlPcd&#10;9Sh173737r3Xvfvfuvde9+9+69173737r3Xvfvfuvde9+9+69173737r3Xvfvfuvde9+9+691737&#10;37r3Xvfvfuvde9+9+69173737r3Xvfvfuvde9+9+69173737r3Xvfvfuvde9+9+69173737r3Xvf&#10;vfuvde9+9+69173737r3Xvfvfuvde9+9+69173737r3Xvfvfuvde9iZsLs7M7KlWmYvksE73nxks&#10;hBg1G7zY+Vr+N/yU/Q3NwCQwjfnr212jnKI3K0tr5R2zKPipwWVRTWvkG+NfIkDSQTzZyPtvM0Zn&#10;FIbsDtlA+KnBZB+IeQPxL5EjtPvZydt7owu68euRwtYlRF6VnhayVVHKRfw1dOTdG+tjyG+qkjn3&#10;iFzFyzvPK1+dv3mExtnSwyki/wASNwYfsI4MAcdY4b1sW57Bdmz3OMo34TxVx6o3Aj+Y4EA4697U&#10;Hsg6J+ve/e/de69797917r3v3v3Xuve/e/de69797917r3v3v3Xuve/e/de69797917r3v3v3Xuv&#10;e/e/de69797917r3v3v3Xuve/e/de69797917r3v3v3Xuve/e/de69797917r3v3v3Xuve/e/de6&#10;9797917r3v3v3Xuve/e/de697oB/ni98tj9v9Y/HLDVuio3DO/Zu+IYpNL/wbFzS4fZtBOFvqiqK&#10;wV9S6Naz0kDC9+OkH93/AO3Yudy3b3Qvo6rbAWNoSMeLIFluXHoyR+DGCOKzSDoI81XelI7JT8Xc&#10;32DC/wA6n8h173rg++onQK69797917r3v3v3Xuve/e/de69797917r3v3v3Xuve/e/de69797917&#10;r3v3v3Xuve/e/de69797917r3v3v3Xuve/e/de69797917r3v3v3Xuve/e/de697KT35vE12Rp9o&#10;UUt6XFslXlSh9M2RljvT05I+ohjbUR/qnsRdB7mf252P6e1bepx3zVWP5IDlv9swp9i+jdYwe9nN&#10;ZvL9OVrNv07ajzU/FKR2r9kamp/pNQiqde9l09yd1A/Xvfvfuvde9q3ZG1p94bkx+EiLJDK5nr50&#10;HNNj4CGqpgTcaiLIl+NbKD9fZNv+7x7Jtct++WAog/ic/CPs8z/RB6E/J/Lk3NXMEG0R1CMdUjD8&#10;ES5dvtp2r5amUHr3uwujpKagpaaho4Up6Skhjp6aCJdMcUMKBI40H9AAB7xonmluZmuJ2LO5LMTx&#10;JJqT1nTa2tvZW0dnaII4olCqowFVRQAfYOve5Ptrp/r3v3v3Xuvewg7o3TT4LaFbjo6pY8rnUFDS&#10;wK15jSSOBXzlVIKp4g0eo/2mA55sNeRNok3De47pkrDbnWx8tQHYPmdVDT0BPUW+7XMkGzcrTWEc&#10;gW5vB4aKPi0E/qNg1C6KrX1YD1p72R33kB1h1173LoKGpyddSY6jjaaqrqmGlp41BJeWeQRoLD/E&#10;8/4e2bm4itLd7mc6UjUsx9ABU9KrKzuNwvIrG0UtLMyooHmzGg/w9e92M4nb2PxWLweMWFJ1wFNB&#10;DRSyxqWWeKm+2krVUekSuC5LgX9TWPJvjBebnc3l3cXZYqbliWAPkW1BfUqKDHDA9B1nptmx2O27&#10;dZ7cqBxZIqxsQKhgmgyU4B2BarDPc1OJ697DLdm+hPvzbewscHZf4tRS7hkshjli8Yq4caAb6l0k&#10;ST/T6KvI1r7FmzcvGPl265iusfpsIRmoNdJf5GuE/M47T1HnM3OYm502/kqwqR48ZujihFA6xD1F&#10;KNJw4Bc9w697Gr2A+pc69797917r3v3v3Xuve/e/de69797917r3v3v3Xuve+iLgg3sQQbEqeeOC&#10;OR/rj34Ghr1oioofPr3sD6Lo7B0G6KXNwV9SMdQVlNkqPGMqyymrhmNQ0dVWy3aSIOIigIvpBVrk&#10;lzIE/uBuFxtL2Eka+LIrI0nAaSAKqooA1C1fKpBFANIh609ndnsuY493hmcQQSJKkRALa1YsQ8hq&#10;WQME0+ekFTUkufexx9x/1MXXvfvfuvde9+9+69173737r3Xvfvfuvde9+9+69173737r3Xvfvfuv&#10;de9+9+69173737r3Xvfvfuvde9+9+69173737r3Xvfvfuvde9+9+69173737r3Xvfvfuvde98WZV&#10;tqZVubDUQLkKWIF/8AT/AKw97AJ4CvVWZV+IgV9fsr/gBP2Dr3ttmxVNPl6HMSAtU4+krqSAF5Si&#10;CueJnkSPVoDWjKltGog2vYW9qo7yWOyksV+GRkY4H4A1BWlaZrStBThnpBLtlvNukO6vmSBJEXJo&#10;PEKVIFdINFIJ01INK0FOve3T2k6Meve/e/de697BvuuLFSbexhyy0kdN/F1jNbUCrMtPqoZpRDRC&#10;iDOJZmjRdRjdFQMzI1gpHHIb3i7nKLIsX8OuldNG71FW1UGlQSaVViaAEVJEUe7sW2ybFbncwix+&#10;PQyNr1LWOQ6Y/Dq2tyqipV1VQzMrUAPvZL8hU1FTUu1QWBjZ44obOiU0PlaRKaGKQkoiljpS/A49&#10;ztbRRxRAR+dCTirGgBYkcSaZPn1iVfXE9xcM0/lUBcgItSQqg1KqKmi+XDr3uF7f6Sde95ZoZYHC&#10;TRtG7RQTBXBUmKphWogcA/hkZWU/kEH3RJEkGpDUVIx6qSpH5EEH5jpyWKSFgkqlSQrUOMMoZT9h&#10;Ugj1BB697xe79N9e98kR5GVEVndiFVEUszMeAFUck+9FgoLMaAefVlVnYIgJJwAMkn5Dr3t5x1Tn&#10;Ns5SiyFGtdjcjTyhqYtFPBJIb6XhKEKXRwdDp9GBIP19oLmLb91tJLacpLEw7sggehrmhHEHyIr0&#10;bWNxvPL25RX1qJLe4RqpUMpPkVpgsrfCy8CDQ8evez/Y2HJ5SPb+dr5a7D1q4u9fgVkVqBqqsjRp&#10;PuYf1ForMI7vdbjVypBxwupLSza5263CTxmTsmp36VJppPCjYrihpjBB6zc2+Lcdyjsd5vWktJRD&#10;+rbAgxl3Ck614kpnTmoqK5BB97hbw2Ni95UctPXlUqbRLSVjU0E0lAob98QadDHWpa3kkYKxDKPq&#10;Co2TmC72OcSW+VzqXUQH9K8QKGnACowfIhJzVydtvNdq0N7QSYCSFFYxj8WmmknUCaamIVjqUcQf&#10;ewPoPjqzTtJk9x+CiEspSnpqJXrGphIwhEtS8njjk0aWfSjqDcC4AYj+49zgIwlpa6pKCrM1F1UF&#10;aKBqIrUCpU0oT6dQ9Zew7NMZNwv9EWo0VIwXKVOnU5bQraaFqK4BqBUAE+9iVgOuursPVfY08GKy&#10;2XpxH5UytfT5OuBdBJE0mOZvGhIIZSsC3BBH49hXceZ+br2H6iRpIYWrQxo0aYNDR6ajQ4NXPUgb&#10;JyH7cbVc/RwJDdXSUqJpEmkyAQTETpFQQRSMVBBHl172n+4slsjF43HbbzOErnFQJK7HHBLSY8Y4&#10;xHwNLHJIPGS1ypjMTC3JsdJ9mXJFrv8Ad3Uu6WNwg00R/F1PrrmhA7qDjq1A1wKivRH7q3/J+27f&#10;b7Bu1nIQ9ZIvpwkXhae0kE9tTWhXQwpk0Ok9e9lNy64YVrHAyZF8c6I8aZWOnSugf9MkMz0hMcli&#10;Lq6hbgi6gg+5lsjfGADcQglBNTGWKEeRAbuHoQa0I4kdYybou1C7J2VpTAQCBMFEinzVih0t6hgF&#10;qCKqCD1721+1fRd173737r3Xvfvfuvde9+9+69173737r3Xvfvfuvde9+9+69173737r3Xvfvfuv&#10;de9+9+69173737r3Xvfvfuvde9+9+69173737r3Xvfvfuvde9+9+69173737r3Xvfvfuvde9+9+6&#10;9173737r3Xvfvfuvde9+9+69173737r3Xvfvfuvde9+9+69173737r3Xvfvfuvde9+9+69172OfR&#10;u8v4HuBtvVkunG7hdI4dbWSny6jTSuL/AE8w/Za31bx/ge4+9wdj/eG2/vKAVltgSfUx/iH+1+Ie&#10;g1evUyeznNf7n3w7HdNS3viAteCzjCH/AJuD9M+raPIde9nO9wX1ln173737r3Xvfvfuvde9+9+6&#10;9173737r3Xvfvfuvde9+9+69173737r3Xvfvfuvde9+9+69173737r3Xvfvfuvde9+9+69173737&#10;r3Xvfvfuvde9+9+69172x7lwkG48DlcHUWEeSo5YFdhcQz210tRb+scoRx/iPZhtV/Jte4w7hFxi&#10;YGnqODD/AGykj8+ifmDaId/2W52ef4biNlBP4W4o3+1cKw+Y697rhqaaajqaikqYzFUUs8tNURN+&#10;qOaCQxSxt/iGBB95QxSxzxLNEaq4DA+oIqD+Y6wGuLea0uJLW4XTJEzIwPEMpII/Igjr3vB7c6Z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2f7+X98Itw/MPs4Lk0rsP03suppKvsbdMCtDJVhj5qXZm3&#10;qhgVbI1yg65BcUsGqdwXMEU0F++vvLYe03LdbYrNu94GW0hOQvkbiUcfCjPAYMr0QUGtkyL+7n7D&#10;bl71810ug8GyWLK17OMFvNbaE8DNKOJyIY6yNU+Gknve5VtXau3Nj7bwez9o4ag29tjbWMo8NgsJ&#10;jIFp6DGYyghEFLSU0S/hVAuSSzG7MSxJPIzc9z3Detxm3bdZmuLm4dpJJHNWd2NWYn5n8hwAA67d&#10;7RtG2bBtdvsuzQJbWlrGsUUSCiIiCiqo9ABxOSckkknr3tQe0PRj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lm+UPyx6i+JmxZN49mZi+QrUqItpbJxbwTbr3lkoEBNLiKGRhogjLJ9&#10;1WzFYIAy62MjxRySN7be13NXulvY2jlyH9NKGe4cEQW6H8TsBljQ6I1q7kGg0hmWLPdj3h5M9neX&#10;zvfNU/6sgYW9rGQbi5cD4Y0JwoqPElakcYIqdTKre96g3y1+Znbvy/3p/H9+V/8ACtpYqonOy+uM&#10;TUznbO1KWS8YlCvpNZkJE4qsjOnkkN1jWGAJAnVz2s9ouVfajZ/odkTxbqUD6i7cDxpmGaefhxA/&#10;BEp0rxYu+p24v+8fvfzn70b5+8eYZPBs4SfprKNj4FupxXNPEmI+OZxqbgoSMLGvvYV9E98dl/HH&#10;sXD9ndWZ6TC7hxTeGqppA8+G3DiJZFeu29uPGqyrVUVQFXyRkhkYJLC8c8ccqCbnbkjl33B5fm5b&#10;5mgE1vLkEUEkUgB0yxPQlJEqaHIIJVwyMykI+3/uFzT7Y8zQc18o3BguYcMpqYpoyQXhmSoEkT0F&#10;VqCCA6Msiq6+97jvw0+aXWnzF2CM7tmSPAb9wVPTR7+66rKtJsrtytlGgV1C5CGsxdQ4P2taiD/j&#10;nKscytGOSfu77P8AMXtLvn0W4gz2M5JtrtVISVRnSwz4cyj44yT/ABKWQhuu2nsh758re9nLv7w2&#10;oi33G3Ci7smYGSFjjWhwZIHNfDlAH8LhXBXr3s5PuI+pt69797917r3v3v3Xuve/e/de69797917&#10;r3v3v3Xuve/e/de69797917r3v3v3Xuve/e/de69797917r3v3v3Xuve/e/de69797917r3v3v3X&#10;uve/e/de69797917r3v3v3Xuve/e/de69797917r3v3v3Xuve/e/de69797917r3v3v3Xuve/e/d&#10;e69797917r3v3v3Xuve3jB5/L7cr48lhq2Wiqo+C0ZBjmjvdoaiFrrIhtyrgj8/UA+yneti2rmGx&#10;bbt4hWaJvI8VP8SMO5WHkVIPlwJHRdum07fvNo1luUQljPrxB9VIyrD1BB8uHXvZuNh9xYfcwhx2&#10;ZMOGzjaUUO+nHV8h4H2k8h9DsfpDIb/QKzngYo88+0e7ctl9w2fVeWQqTQVliH9NR8Sgf6IopxLK&#10;gycfOa/bncdkLXm21ubUZNBWSMf01HxAfxqKebBRx97GX3D/AFG3Xvfvfuvde9+9+69173737r3X&#10;vfvfuvde9+9+69173737r3Xvfvfuvde9+9+69173737r3Xvfvfuvde9+9+69173737r3Xvfvfuvd&#10;e9+9+69173737r3Xvfvfuvde9+9+69173737r3Xvfvfuvde9+9+69173xd0iR5JHWOONWeSR2CIi&#10;INTu7twABySfp72qs7BVFScADiT6Dr3XvejN8zu8pPkT8l+1u0Ial6jA5LcU2H2bct449lbaUYLb&#10;LxRHiM1FNAtZMg4800huSST9BHsX7fr7Y+1Wz8pOgW5ihEtz6m6n/VnBPnodzEpP4EUYpTqK9zuv&#10;rb6SccCaL/pRgftGftPXvZXvct9IOve/e/de69797917r3v3v3Xuve/e/de69797917r3v3v3Xuv&#10;e/e/de69797917r3v3v3Xuve/e/de69797917r3v3v3Xuve/e/de69797917r3tM7w3JT7T25k85&#10;PpZqSAilhY2+5rpj4qSDjmzORrtyFDN+PZrsm1ybzukW3x4DnuP8KDLH8hw9TQefQe5q3+DljYbj&#10;eZqExL2KfxyNhF9aFiK04KCfLr3uuysq6ivq6muq5WnqqyomqqmZ/wBUs88hllkb/EsSfeTcEMVv&#10;ClvCNKIAqgeQAoB+Q6wQurme9uZLy6YvJKzO7HiWYkkn7Seve4/t3pjr3v3v3XuvezcfHrEY+HDZ&#10;XMrPBPlKyqWlljR1eahoYL+GOUDlGmkDuQfqqof6e4X9y725kvobEqVhjXUCRQO54keoUUFfIlh1&#10;lB7GbXYw7Tc7qrq9zK4RgCC0ca10g/wl21MR5qqHr3sxPuMup369797917r3tvy2Sgw+LyOWqhI1&#10;PjKKqrp1iXXI0VLCZnVF/qQthfj+pA9qbK1kvruKzioGldUFeFWIAr+3pDud/DtW3T7ncAmO3jeR&#10;gBUkIpY0HrQfZ64697r03bunI7xzdTmskwDy/tUtOhvFRUUbloKSI2FwuoksRdmJY/X3kvsu0Wuy&#10;WCWFrwGWY8WY0qx+2mB5AAeXWC/M/Ml/zVvEm735oW7UUcI4wSVQetKkk8WYljx697TPs16D3Xva&#10;z2LkaDCbixGYqfPUT0uShWmoKeYUZdpP2xPVVsisqxAtYoASwuGKrySLmG1uL/bJ7GKiq6HU7DVS&#10;maKoIJbGCaAYIqeAt5Nv7LaN9td1uNUjxyqEjVtFScankIICZoVAJbIJUZPvZvOx+zcdsijNNT+O&#10;u3BVRSfZ0SyRulIdIKVeSVW1LH6gUW15LWFhdhCvK/Kl1v8AP4slY7ZCNT0NW9VTFCcZPBfOpoDl&#10;Fz97h2HJ9r9PBSa+kB0RgghMCjy0NQuaqOL0oKCrD3spuxK6uq+xduV880tRW1m4qWWqnkcmWZqq&#10;otVyOx+t1Zif9t7mXmG3t4eWLq2jULGkLBQBgaV7QPzA6xl5MvLy658sL2ZzJNLdIXYnLa27yT8w&#10;TX9nXvdgnvGzrOLr3v3v3Xuve/e/de69797917r3v3v3Xuve/e/de69797917r3v3v3Xuve/e/de&#10;69797917r3v3v3Xuve/e/de69797917r3v3v3Xuve/e/de69797917r3v3v3Xuve/e/de6979791&#10;7r3v3v3Xuve/e/de69797917r3v3v3Xuve41ZWUuPpZ62uqIqWkponmqKiZwkUUUal3dmP8AQAn2&#10;7BBNcyrBbqXdyAABUknAHSe6u7axt3u7x1jijBZmY0AAFSSfs697ZMpu3A4bCUu4clVvTYmtFG0F&#10;Q1LVu5FdF5qbXTIhlUleSGQEfQgHj2vtNm3G+v32y1QPNHqqupadho1GJ0nPoaHy6KNy5n2Xadoj&#10;33cJTHay6NLaHJ/UGpKoFLio4gqCOBAPXvaVxO89s753BT0ODyOQq0xdHWVlbD9hJFiqyJ5YYYhV&#10;CvC3ZH0tF+1qHqKso1XOLzYt15f21rjcIkQzMqqdYMikBidOiuCKhu6nCoOKBrbObeXuct8js9nn&#10;llFsjvIvhkQupKKNfiAVIahTs1DuKso1V97E72E+pE69797917r3v3v3Xuve0fvmlmlwFRXUWHp8&#10;3lsORksRRVMT1CGrQGGSWOnQjXIsLymIWJ1W0jVb2d8vzIm5Lb3E7W8M/ZIykA6TkAnyUsF1HGK1&#10;NK9BXnG2ll2SS8s7Vby6tf1YI3BYax2khQRqYRs+gZOqlBWnXvdeU1vNLZJIx5H9Eza5U9X6ZX0r&#10;dh9GOkc/gfT3kwnwCpBwMjAP2Cpx6ZP29YLS08VqArk4Y1YZ4E0FSPM0GfIde9in1z1Zkd8s1fUT&#10;NjNvwS+KStCBqiskTmSnx8b8cDhpW9Kk2AcgqAhzRzfa8vj6eJfFuWFQte1R5Fzxz5KMkeaihMkc&#10;he21/wA4sb24c29ijUMlKtIRxWMHGOBc9qk4DEED3tYd67UxGAi2rU4qjWnL00uKqptcjSTxYqkp&#10;6fG+UFtBYRhgzhAWsLk2Hsk9vd4vdye8ivH1UYSKMUBkZy9MVoWoQK0Hl0Kfeblna9ki22422IIS&#10;jQu1TVhCkSxVzpqFqCQoJoKnA697Lx7kzqCuve/e/de697Mb1R17nc9jKbJ5PO5DH7XaqNVQ4qjq&#10;m8ldPTSPTyzWYladCQyMQuqRbiwUhjF/OPMu3bddvaWtukt2F0vIy4QMAwHq5pQjNFNDk1Anv205&#10;G3netvj3DcbyWDbi+uOFHNZGUspbNREtQVJA1SLUYUhj72bMAAAAWAAAH9APoPcNE1yesmwABQde&#10;9pjeW449rbeyGXaWiinhhkWhXIPOlPUV3iZ6emtTKzszlTZFtf8A1Si5Bvse2Nu+5x2QVyrEa9AB&#10;YJUAt3EAAV4mtPQ8Og7zXv0fLexz7ozRq6KfDEpYK0mklU7QWJNMAUr6qMj3srfbm7sznKfblRT1&#10;k0W3sth4p2paUVMdDNl6aaSOvKTTxQySooeMKHHAsSik8y5yXstjt8l1HKga5hkI1NpLiNgClQGY&#10;KSQ1SPsDEdY4+6HNG67zBYTwSstjdQBiiaxG06MwlozIjOoDKAG4ChKqTn3sDEdkZXRmR0YMjoSr&#10;Kym6srDkEHkEe5BIDAqwqDxHUNqzIwdCQQagjBBHAg+vXvcmqr66uMZrayrrDCpSI1VRNUGJCdRW&#10;Pyk6QTyQPbUNvb29fAjVNWTpUCp+dAK9P3N7eXmk3cry6RRdbM1BxoNRNB9nXvcT290m69797917&#10;r3v3v3Xuve/e/de69797917r3v3v3Xuve/e/de69797917r3v3v3Xuve/e/de69797917r3v3v3X&#10;uve/e/de69797917r3v3v3Xuve/e/de69797917r3v3v3Xuve/e/de69797917r3v3v3Xuve/e/d&#10;e69797917r3v3v3Xuve/e/de69797917r3v3v3Xuve/e/de69797917r3vnHI8TpLG7RyRuskciM&#10;VdHQ6kdGHIIPII96ZVdSjioOCDwIPl1ZHeNxJGSrKQQRggjIIPkQeve7Buu91pvHa1BlWZfvowaH&#10;KothoyFMoEr6R9BKpWZR+A4H49418zbO2x7vJZgfpnvjPqjcP95NVPzFes5OROZl5q5bg3JiPGX9&#10;OYekqAajTyDghwPIMB5de9rj2H+hj173737r3Xvfvfuvde9+9+69173737r3Xvfvfuvde9+9+691&#10;73737r3Xvfvfuvde9+9+69173737r3Xvfvfuvde9+9+69173737r3Xvfvfuvde9+9+69172STvLb&#10;n8F3k+Rhj00e4YBkEIFkFbFaDIIP6ktomb/GT3Pft/un12xi1c1e2Oj56DlD9lKqP9L1iD7x7D+6&#10;eazfxCkV+vij08Qdso+0mjn5yde9gz7HXUT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b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mF+MPxu378qO28D1X&#10;sOnMT1jfxDc2454JJsXs7a1LMi5XcWU0FbrGHWOnh1qZ53ihVgX1ABe5HuFsftlyrPzPvbVCdsMQ&#10;IDzzEHREnHjQlmoQiBnIIWhkn2o9r+YvdznK35R5eWhfvnmIJjtrdSPEmkpTAqAi1BkkZUBBao97&#10;3Zei+kdg/HfrDbPVHW+LGO27tylCvUSiN8nnctOA2U3FnaqNV81bWSgyTPYKo0xxqkMcca8cudec&#10;t85+5kueaOYZPEuLhuArojQfBFGpJ0xxjCjicsxZ2Zj3b9v+Q+XfbXlS15P5Yi8K2tVyTTXLIf7S&#10;aVgBqlkbLHAGFUKiqo97F72FOhn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1u/O&#10;j+Yz1v8AEbFVW1MF9hv3vOvog+J2RDVFsbthaqLXSZvftVSsHp4bFZYcfGy1NSNNvDC/3K5C+yv3&#10;fuYfdW5XdL3VY7Kjd9wR3zUPdHbKwozcQ0pBjjNa63HhnGH3/wDvNcsezVo+0WGjcd/kWsdqG7IN&#10;Qqst2ymqLQhlhBEsopTw0bxR73qT9v8AcfZHfG+8v2P2puiv3VurMPaSrrHCUuPokdmpcRhcfFaG&#10;jooNTCGmp0VFuWsXZmbqZypyly9yRskXL3LNstrawjCr8TMeLyMe6SRqdzsSTgcAAOOHOnO3M/uD&#10;zBNzPzddveXk5yzfCignTHEg7Y4kqdKIAoqTSpJPvYY+xJ0Feve/e/de697ErqPt7sLovf2B7L6w&#10;3FV7Z3bt+o8tLWUx109ZSyECsxOWon/bqqOpUeOopplKOv4DBSA7zVypsPOuxz8u8yW63NrOKMp4&#10;qR8Lo3FJEOVdaEH5VBFHJnOfMnIHMVvzTypcta3lsaqy8GU/FHIpxJE4w6MCGHzAI973Dvg787ev&#10;fmPsy0H2m1e3duUML7668kqdTooKwNuXazznXVYqaRgL8yUrssNR+qGWfkz70eye/e0m79+q62q4&#10;Yi2ugPtPgzUwkyj7FlUF4+Dqna32D+8Dy3727H+nptN5tVBu7MtkcB48BOZLdmIFctExCScUeT3s&#10;+HuEusguve/e/de69797917r3v3v3Xuve/e/de69797917r3v3v3Xuve/e/de69797917r3v3v3X&#10;uve/e/de69797917r3v3v3Xuve/e/de69797917r3v3v3Xuve/e/de69797917r3v3v3Xuve/e/d&#10;e69797917r3v3v3Xuve/e/de69797917r3v3v3Xuve/e/de69797917r3v3v3Xuvexm2N3JmttCH&#10;H5kS5zCppRRJJfJUUY4ApaiQ/uIo+kUp/oFZB7h7nX2g2bmMvf7Ppsrw1JoP0ZD/AE0HwsfN0HqW&#10;Vz1G3NHtvtm9arvbaWtycmg/Tc/0lHwk/wAS/MlWPXvZsNvbnwe6aIV2Er4quIaRNEDoqqV2F/HV&#10;Uz2dD9bXFj9VJHPvFnf+Wt65YvDZb1A0TZ0txRwPNHHaw+w1HBgDjqAt42PdNiufpdziMbeR4qw9&#10;VYYYfZkcCAcde9v/ALIuijr3v3v3Xuve/e/de69797917r3v3v3Xuve/e/de69797917r3v3v3Xu&#10;ve/e/de69797917r3v3v3Xuve/e/de69797917r3v3v3Xuve/e/de69797917r3v3v3Xuve/e/de&#10;69797917r3siv8yLu3/QX8Q+0c5RVf2m5d50CdY7SZX8U5zG9o5MfXVFLIOVmpMWuRromHIeAfT6&#10;jIT7rfIX+uD71bRt86a7Wxc39xio8O1IdFYeayTmGJgfKQ/Z0Vb3dfSbdI4NGbtH2t/mFT+XXvel&#10;b77wdRj173737r3Xvfvfuvde9+9+69173737r3Xvfvfuvde9+9+69173737r3Xvfvfuvde9+9+69&#10;173737r3Xvfvfuvde9+9+69173737r3Xvfvfuvde9+9+69172UPv3dn8QzFLtWlkvS4YLVV+k+mT&#10;KVMV40a3B8MLcf4yMD9Pc1e3GzfTWL7xMO+ftT5Rqcn/AGzD9ig+fWLfvbzN9dusfLds36dp3yU4&#10;GZxgf820P7XYHh172Xr3JfUGde9+9+69173737r3XvZ8OnsB/Adi4summqzGrNVPFjatVftAb88U&#10;6xcfgk+8eOd9x/ePMM2k1SD9Jf8AaV1f8bLflTrNH2q2T9y8m2xcUkuq3D/83ANH/VMJj1r172KP&#10;sI9SN173737r3XvbVnmplweZatVWo1xWRarV7FGphRuZ1cHixS9/azbhKdwgEGHMiaacdWoUp+fR&#10;ZvTW67PdtdgGIQylweBTQ2qvypXr3utP3lT1z769797917r3vwJBuDYj6EcEe/cevAkGo697yTTT&#10;VEsk9RLJPNKxeWaZ2klkduS7yOSST/Un3RESJBHGAqjAAFAB8gOnJZZZ5GmnYu7GpZiSSfUk5J+3&#10;r3tc9XR1ku/9rrQsizjI62Mis6ilip3krvSpU38Aktz9bew/za0Cct3ZuKldFMY7iQE8j+Mr0Mvb&#10;lLuTnfblsiA/i1NRUaArGTAI/wBDDUzx697sE9429Zw9e9+9+69173737r3Xvfvfuvde9+9+6917&#10;3737r3Xvfvfuvde9+9+69173737r3Xvfvfuvde9+9+69173737r3Xvfvfuvde9+9+69173737r3X&#10;vfvfuvde9+9+69173737r3Xvfvfuvde9+9+69173737r3Xvfvfuvde9+9+69172iN502MylHJj8v&#10;jarKY+gpxuCppKAPJXVL0E1qajgp1UFvKddysqmykEhWv7P9ilu7ScXNlKsMsh8FWegRQ47mJrjT&#10;jipFTUVIp0D+bYNu3G1ax3S3e5ggX6l0jqZGMbdkaqAK6zWtHU0Ug0DV697K/wBy7yO5a/DUlNHC&#10;mMpsVSZKmaN5HlM+WpkmqoZZI38L+IqsXpUlXVxqvqUS1yNsY2q3nmlJMrSMjVAApGxCkAjUNVS2&#10;TlSppwJx092ObDzDe2ltbhRbRwpKhBJOqZFZ1YhtDaCAmBVWVxqrUD3t52b29tvZWFpcTQbXqZ5v&#10;DDJlMitRDSS19eVPnkZH8zFU/TGTIARyEjvp9od85K3Tfr97y5u1VakRpQsETyFe0VPFscfxNx6N&#10;uVPdHl/lHaI9sstud30qZpQyoZJadxIPiGi8FqwFMhErp697NNgMqc7hcZmDRz4/+JUkVWKSpIM0&#10;KzDUgZlsCCLMpsLggkD6e4h3KzG338tiHEnhMV1LwNOP7Dg/MHJ6yR2TczvO0W+6mJoPqEV9D/Eo&#10;bIrTiCMg4qCDQcOve3j2i6NOve/e/de69797917r3tC5vrXZe4cj/FcthkqK0srSSLVVtOs2kAAT&#10;RU0iKw4ueOTcnkm4hsOad92y1+js59MfkNKNT7Cykj/ivQUBu7+3/KW+3/7y3O0Ek3mQ8ihqfxBW&#10;APD0yak8TX3tQVdTh9p4OaqlWDGYbD0hfxwRLHFBDHwkUEMYF2ZiFVQLsxA+p9lkMV9vO4LEhMs8&#10;7cSakk8SSfIDJPkB6Do7urjauWdne5kC29papWiiiqo4BVHmSQABksQOJ697DffFJTdldZyZTFQz&#10;PIiPm8PG62qGfHySQyxNGt/XJD5VCAn1leTYEinYJpeVeaxaXjAAkRSEfDRwpBr6K2k19AeFegDz&#10;jbW/uD7etuO2oxYA3EAI7iYiylSBXuZNYCgnuIyaV697JB7n7rD3r3v3v3Xuvez/AHX9RTYzrfAV&#10;UjSGCj2+tfUegmZUEb1c+iL6kfq0f6oAW+vvHDmSOW65puYVA1PNoXOK1CjP7K+nWbvJE9vt/IFj&#10;cuToithI2O6lGdqDifPT/EAKde9u2ytxS7swMG4XgWkiyM9UaSjWYVDU9NS1DUaieXxx/uM0bOwF&#10;wAQAT7Rb9tibNuLbara2iC6mpSrMobAqcAEAcCaGo6M+Ud9k5m2VN8ZBEs7PoQNqKojFBqOle4lS&#10;xGQKgA9e9wt/5XaOKxFPLvDxy0X8Qp5qSjajjr5KusoyahIo6eRHAFgQ7EqNJKlwHsVHLdnvV5es&#10;myVEmhgzaigVW7SSQR+QyaioBpUJOd9z5X23a45OaqND4qsiGMSF5E7gApVhSgIYnSKHSWAah97j&#10;ZeXBbo2FXZPD0uNyVPFt/Jz4RZKaBxQ1UeMkjiiijsfBLGbRlVsVIt7csk3HaOY47S9d4mM0Ylox&#10;GtTICST+JW4gmoPHpPuj7NzHyVNuG1RRXCLbStb1RT4biFgABQ+G6ntIFCpFOveyA+8kOsIuve/e&#10;/de69797917r3v3v3Xuve/e/de69797917r3v3v3Xuve/e/de69797917r3v3v3Xuve/e/de6979&#10;7917r3v3v3Xuve/e/de69797917r3v3v3Xuve/e/de69797917r3v3v3Xuve/e/de69797917r3v&#10;3v3Xuve/e/de69797917r3v3v3Xuve/e/de69797917r3v3v3Xuve/e/de69797917r3v3v3Xuve&#10;/e/de697Gzo3dn8D3R/BamTTj9xiOlGo+mLKRXNBIL/TyXaEgfUsl+F9gL3A2b94bT9fEKy2tW+2&#10;M/GPyoG+QB9epe9nOZv3NzF+6LhqQX9EzwEwr4Z/21THjiWWvDr3s6vuB+sueve/e/de69797917&#10;r3v3v3Xuve/e/de69797917r3v3v3Xuve/e/de69797917r3v3v3Xuve/e/de69797917r3v3v3X&#10;uve/e/de69797917r3v3v3XuvewY7z2//GNmPkYk1VW36lK9SBdzRy2pq5B/gAySt/hH7HXt9uX0&#10;W+i2c0S5Up8tQ7kP8io/03UTe8mx/vTlI30a1lsXEg9fDbskH2UKufknXvZJfc99Yg9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2qdk7K3T2Pu7buxNk4Ws3FuzdeVpMLgcNQIHqa7IVsgjijBYhUReXllkZUjRWkkZUVmB&#10;ZvO8bZy/tVxve8zLb2tqjSSyNwVVFSfUk8FUAszEKoJIHRtsOxbtzPvNty/sMDXN5eSLFFEgqzux&#10;oB6ADizEhVUFmIUEj3vdM+Dfw72t8POoqXa1N9nluxdyrR5js/eEEZvmM6kJEOIxssqiQYzGh3go&#10;kYLrJlqGRJJ3Ucffej3Z3P3Z5rbc5NUW322qOzgJ/s465dwMeNLQNIRWlFjBKoCe53sF7KbR7Kcm&#10;JtEWmbc7rTJfXIH9pKBiNCQCIIalYgaVJaQqGkYD3s6fuH+pz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r37r3XvdFP8wD+bLievP43058YMpQZ/fq/cYzdHatP9vkdu7Mm5hqMdtHUHgyOTQ3&#10;ElWQ9LTH0qKibWKfNf2K+65db/4PNvuTE0FiaPDZGqS3A4h5+DRQnyTEsgydCUMnP77xn3w7Plrx&#10;+SfaiZLncRVJ78UeG2PBkt+KzTjzkzDEcDxHqI/e9Z/L5jLbgyuRzueyeQzWay9bU5HK5fK1lRkM&#10;nk8hWSmerrq+uq2eWaaV2LySSMWYkkkn30WtLS1sLaOysY1hhiUIiIoVEVRRVVVACqBgAAADh1yy&#10;vb283G7l3DcJXnnmZnkkkYu7uxqzu7EszMSSWJJJyeve272o6Tde9+9+69173737r3Xvfvfuvde9&#10;rXrvsXe3U29MB2F13uLI7V3htiuSvw2axkoSenlUFJYZonDRzQTRloaimmR4pomaOVGRmUk+/wDL&#10;+z807PPsO/26XVpcrpkjcYI4ggihVlNGR1IZGAZSGAPR7yzzNvvJ2+W3MnLVy9pe2jh45UNCDwII&#10;NQyMCVdGBR0JVlKkjr3vb5+A/wDMF2T8v9sJt7OHHbR7029j1l3Rs1ZjHR7gpYAI5t17L+4YvLSM&#10;xBqaQs01I7aXLxGKeTlH74+xG8+0+5G/s9d1stw1IbilWiJyILigorgfA9AkoFV0sGRe0H3ePvH7&#10;F707UNtv9FlzBbJWe2rRZlFAbi11EloyfjjqXhJoxZCkje92Ne8fusmuve/e/de69797917r3v3v&#10;3Xuve/e/de69797917r3v3v3Xuve/e/de69797917r3v3v3Xuve/e/de69797917r3v3v3Xuve/e&#10;/de69797917r3v3v3Xuve/e/de69797917r3v3v3Xuve/e/de69797917r3v3v3Xuve/e/de6979&#10;7917r3v3v3Xuve/e/de69797917r3v3v3Xuve3HF5bJ4SsjyGJrqigrIv0T00hRit7mOQfR0P9pG&#10;BU/Qg+y/c9q23ebRrDdYUnhfirio+0easPJlIYeRHSO+2+y3O2a03CJZo24qwr+Y8wR5EUI8j172&#10;ZfZvfFLUCKh3jAKOf0ouZo42akkP0DVlIl2jP9Xj1Lc/pQD3jjzf7HXVuXvuUX8VMk28hAcfKNzQ&#10;OPRX0tT8TnqFOZPaqeHVdcuN4i8fBc0cf6RzQN8g1D/SY9e9mFpKykr6aKsoamCspZ1Dw1NNKk8E&#10;qH+0ksZIP+wPuAbu0urC4a0vY2hlQ0ZHUqyn0IIBHUQXFvcWkzW90jRyIaFWBVgfmDkde9yPafpj&#10;r3v3v3Xuve/e/de69797917r3v3v3Xuve/e/de69797917r3v3v3Xuve/e/de69797917r3v3v3X&#10;uve/e/de69797917r3v3v3Xuve/e/de69797917r3v3v3Xuve9Z7+eN3Mc32X1b0XjavVQbG27Vb&#10;63LBE5Mb7j3dKaDDUtWh/wB20mPpGnjIH6K48m9h1Y/u/wDkUWHKu7+4V0lJNwmW0gJGfAthrlZT&#10;/DJNIFb+lb/tBHNVzqnjtFOEGo/aeH7AP59e90Se+hnQT69797917r3v3v3Xuve/e/de69797917&#10;r3v3v3Xuve/e/de69797917r3v3v3Xuve/e/de69797917r3v3v3Xuve/e/de69797917r3v3v3X&#10;uve2PcucpttYHKZyqsYsdSSTiMnT5pz+3TU4P9ZJGRB/ifZhtW3y7ruMO3w8ZWAr6Dizf7VQT+XR&#10;PzBvNvy/stzvFz8MCFqfxNwRftZiFH29e91y19bU5Ktq8jWSGarrqmerqZT9XnqJDLI3+3JsPeT9&#10;vbxWtultANKRqFUegAoP5dYE3t5cbheS3922qWZ2dz6sxJJ/aeve4nt7pN173737r3XvfONkSSN3&#10;jEqK6s8RZkEihrtGWSxAI4uDf+nurAspCmhIwfT559OrxsqyKzrqAIJFSKjzFRkV4Yz172bvpfsP&#10;Lbnrsxhcv4HeCnGTx5p40p4qOiieKhbHQU6D/NR6oyhLFuTqLE3ELc98s2e028F/ZVAZvDepLFmO&#10;p9ZYn4jQ1AAHCgFOsovaXnvc+Yry62jddJKL40WkBVSMFI/CVQPgWqlSSWyak1r172YP3GvU5de9&#10;+9+69172EPdm4lwmyaujjk01mfkXFQKD6vtm/dyEmn8r4gYj/jIPY15C2w3+/JOwqlsPEP8ApuCD&#10;7dR1D/SnqLfd7fRs/KEtrG1Jb4iFR56DmU/ZoGg/Nx172Rz3kB1h1173737r3Xvfvfuvde9+9+69&#10;172NXR+24czupcm2SNLLt1oq8UCIRNXxSxyQXSdXGlEkMYlGghlbSbX9gPn/AHR7HaDaCLWLqqay&#10;cIQVORTJIrpNRQivl1Lns7sEW7cyDcWuPDawIk8MDukDBlw2oUCtp1jSQQ2k0r172df3A3WXfXvf&#10;vfuvde9+9+69173737r3Xvfvfuvde9+9+69173737r3Xvfvfuvde9+9+69173737r3Xvfvfuvde9&#10;+9+69173737r3Xvfvfuvde9+9+69173737r3Xvfvfuvde9+9+69173737r3Xvfvfuvde9+9+6917&#10;3737r3Xvfvfuvde94J0DRTftxuXj0yLJGZFliFy0LKgJIILAcG176T9C5GxDrkihxQ0ofXP5enDi&#10;OPTMyAxsQoNRQgiuoCtVIGTUEgYNK1oeB97IP2Ua2bcJrcn4YcjkYTWz42lEZpsRHLO3joBJE7q8&#10;pIeeZhbU0mpgrs6rkZyr4Cbb9PaVaKI6Q7V1SEAVehAIWlEUeQWgJUKThP7gG8l3w3m46VnnXxGi&#10;SmiAMzUjqGYM5OqSQilWk1MFdmUe94uutnHee4qagld4sfA6T5KRIKtyaZLyNAs8MbRxPIFKI0zo&#10;P9TqYBTbmffBsW2PcoAZGFEBKjuOK0JDMFrUhQfnQZDfIfKh5t32OykJWBCGlIVz2CpKhlUohehU&#10;F2Ufw6mop97sBjjSKNIokWOONFjjRAFREQaURVH0AAsB7xuZmdi7mpJqSfMnrOBESNBHGAqqAABg&#10;ADAA+QHXvfP3rq3Xvfvfuvde9+9+69173737r3XvZBd+7wlz1bkoBV5Kqjny89UTWzSxRUcMLvT0&#10;2Io6GKaSEwxqFfzaVd3JJVSOcjeXdkTboIpCiIVjC9oBLEgFpGcqG1MajTUqowCfLCbnXmqXeru4&#10;hEssivOz/qMQI1UsqQJGHaPQgo2uis7GpUEZ97Nv1fl6TKbOw8dHQV1AmLoMfjpRWUn2sdRUR0Mc&#10;k9TRtc+SKQtrEn5vcj3C/NtlNab5O88iSGZ3caW1FVLsArYGlgBSnlTrJ/253S13LlS1jtYJIRbR&#10;RRHxE0BmEalnjNTrRidQbzrUjr3so/amAxm3N55KixM6yUswSuNMo/4t01WTJLQahwVU+pLfpVgp&#10;uVJM08n7ld7psUVxeLR1qmr+MLgP9p4H1IJGDTrF73J2Tbth5suLPbHDRvSTQP8AQmepMdeBA4rT&#10;gpCnIJPvYewxSTyxwQoZJZpEijReS8kjBEUf4kkD2JXdY0MjmgUEk/IZPQGiikmkWGIamYgADzJN&#10;APzPXvdguysRNSbXTGZJbyIk2HkVkvqpMQn8AgYCbVdZo6fzhSNI8hAFveNe/Xsc27m6tTg0lH+m&#10;kPjHhTKl9FePbxr1nHyjtc1ty4Nv3AVYBoCCOKQD6ZT3Vw6x+IARTvIpTr3tW0FDS4yipcfQwpT0&#10;lHBHT08MaqqRxRLpUALYX/JP5PPsmuLia7ne5uGLO5LMT5k9Ceys7bb7SOxs0CRRKFVQKAACg4fz&#10;9Tnr3sqPyKyNRJuDA4llQUlJh3yMTAHyPUZGskppw7fSyrSx6Rbi5v8AUWmL2xtYl224vRXW8gQ+&#10;lEUMP2mQ1+wdY0e/F/PJvdltbAeFFAZR6lpZGRqn0AhWg+Z9RT3sI8Lvfcu38Rk8HisgabH5bUam&#10;MRRPIjyRiCaSmmYFo2eMBGKn6AEWIB9jS/2DatyvYtwvItcsPwmpoQDUBhwIByAfP5Y6i/aecOYN&#10;j2u42fbZ/Dgua6xQEgkBWKMRVSygKSPIClCAeve0n7Oegz173737r3Xvfvfuvde9+9+69173737r&#10;3Xvfvfuvde9+9+69173737r3Xvfvfuvde9+9+69173737r3Xvfvfuvde9+9+69173737r3Xvfvfu&#10;vde9+9+69173737r3Xvfvfuvde9+9+69173737r3Xvfvfuvde9+9+69173737r3Xvfvfuvde9+9+&#10;69173737r3Xvfvfuvde9+9+69173737r3Xvfvfuvde9+9+69173737r3XveSKWSCWOaF2jlhkSWK&#10;RCVeOSNtaOjD6EEAg+6uiyIY3FVYEEHgQeI6vHJJDIs0RKshBBGCCDUEH1ByOve7ENj7lj3btfFZ&#10;pSvnngENfGth4shTHw1aaR9AWGtB/qWU/n3jLzBtTbNu01gfhU1Q+qNlf5YPzB6zt5O5gTmfly23&#10;cU1uumQDylXtcU8gSNS/0SD172rfZN0J+ve/e/de69797917r3v3v3Xuve/e/de69797917r3v3v&#10;3Xuve/e/de69797917r3v3v3Xuve/e/de69797917r3v3v3Xuve/e/de69797917r3uNW0kGQo6u&#10;gqkElNW009JURn6PBUxGGVP9ipI9uwTSW06XEJo8bBlPoVNQf2jpPd2sN9aS2VyNUcyMjD1VwVYf&#10;mCeve62cxjJ8Nlslian/AD+NrqqikNrBmppjF5FH9GtqH+B95TWN3HfWcV7F8MqKw/2wBp+XA9YA&#10;brt8207ncbXcfHbyPGfmVYio+RpUfI9e9tvtV0X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WX8qT4HDoraFP352nhhH3DvzE&#10;g7Zw+RgtVdcbLyUQkWKSCUXhy2UjKvWEgSQU5Sl/bd6tG5h/ee97v667s3I3LM1dpsX/AFpEPbd3&#10;CGlQR8UEJqI/wu9Ze4CIjr190H7vf+t/sq+4nN0FN63GP9CNx3WVq4rQg/DcTihk/FHHSLtYzKfe&#10;7lveI3Wbv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sm5Nybf2dgctundeaxm3Nt4Ghnyeaz&#10;mZrafHYvF4+mTXPV11bVMscaKPqWb/Acke1m37df7tfRbZtcL3FxOwSOONS7uxwFVVBJJ+XSHdN0&#10;23ZNvm3bd547a1t0LyyysEjjRclmZiAAPUnr3vV9+f8A/NY3B3P/ABrqD4712T2n1LJ9xjNxb3UT&#10;4zdXY9Mbw1FLQqdE2Mw0wuDEdNVVR8T+GJ5KVukvsV92Kw5Q8Hmvn5Eut1FHit8PDaHiGbis1wv8&#10;WY4mymtgsg5QfeM+95uXPPj8l+2sj2ezGqTXWUuL1eBVeDQWzea4llXEmhGaI+90qe8xOsFeve/e&#10;/de69797917r3uwz4R/y8O0/l9l4M/OtVsPpXH1pizvYldRlpcu1NJpqsJsahn0iuq7gxy1B/wAm&#10;pjcys8oSnlgT3l9/OWfai0axTTfbxItY7VWxHUdslywr4aeYT+0kxpAUmRck/Yf7tfNvvReruMmr&#10;b9ijakt465k0nuitVNPFk8mf+yiyXLOBE/vZVfkNsjB9Z99919c7ZFWu3NhdrdgbNwIr6j7uuGH2&#10;1uqqw2N+8qgq+SXwwp5HCrqa5sL29ydyFvN7zFyPs/MG46fqL6ytbiXSNK+JNAkj6VqaLqY0FTQY&#10;qeoh9ydhsOVvcPfeWdq1fTbduF5bRazqfw4LiSJNTUGptKipoKmpoOvewd9i3oFde9+9+69172pN&#10;n7w3RsDc+D3psrO5LbO6tt5CDK4PO4ipekyGNrqc3jmgmT8EEpIjAo6FkdWRmUl+7bTtu+7bNs+8&#10;QJc2twpSSNxqV1PEEfzBFCCAQQQD0abLvW7cubrb75sVw9reWriSKWNiro44EEfsINQykqwKkg+9&#10;7bv8vb+Y1tf5XYWl6+7Alxu1e/sLQFqvFoyUmI7EoqOHVU7i2lG5stSiqZK/Fgloxqmg104kFPyw&#10;9+fu/bl7X3jb9sQe62KZu1/ie1ZjiKc+aEmkU3BsI9H06+yH3bvvNbT7v2Kct8xlLTmOBO6PCx3i&#10;qO6a3B4OANUsHFRV46x6hH73aP7xp6yz69797917r3v3v3Xuve/e/de69797917r3v3v3Xuve/e/&#10;de69797917r3v3v3Xuve/e/de69797917r3v3v3Xuve/e/de69797917r3v3v3Xuve/e/de69797&#10;917r3v3v3Xuve/e/de69797917r3v3v3Xuve/e/de69797917r3v3v3Xuve/e/de69797917r3v3&#10;v3Xuve/e/de69797917r3tTbb3huLadR58JkZaZGYNPRv+9Q1NuD56SS6k241gBgP0sPYb5i5R5f&#10;5pt/A3m3WQgUWQdsif6Vx3AVzpNVPmp6JN65c2ff4fC3OEOQO1xh1/0rjI9aGqnzB697MztPvTBZ&#10;XxUm5If4FXNZful1zYmZ/pcycyQ3P4kDKPzJ7xv5q9kd72vVdcvP9dAM6DRZ1H2YWSnqpDHyj6hL&#10;mD2s3Ww1XGzN9VEM6cCUD7Phf/a0J8k697HGCeCqhjqKaaKop5lDxTwSJNDKh+jxyxkqwP8AUH3C&#10;k8E9tM1vco0ciGjKwKsp9CDQg/IjqLpYpYJDDOpR1NCrAgg+hByD9vXveX2103173737r3Xvfvfu&#10;vde9+9+69173737r3Xvfvfuvde9+9+69173737r3Xvfvfuvde9+9+69173737r3Xvfvfuvde9+9+&#10;69173737r3XvfCWWKCKSeeRIYYY3lmlldY44oo1LySSO1gqqASSTYD3ZEeRxHGCzMQABkknAAHmT&#10;5de4ZPXveiH8pe3pe+fkN272w00k1Fu7eeUnwJl1eSLamNYYXaNM4fkNFjKakjbgcg8D6e/ob9ou&#10;Sk9u/bPZeTQoWSytYxNTgbh6y3LD5NO8hHyIyeonv7k3d5JceTMafYMD+QHXvYBe5H6Sde9+9+69&#10;173737r3Xvfvfuvde9+9+69173737r3Xvfvfuvde9+9+69173737r3Xvfvfuvde9+9+69173737r&#10;3Xvfvfuvde9+9+69173737r3XvZYfkLuey4vaVNJy9svkwp/sgtDj4Gt/U+SRlP9EP8AT3LPtptN&#10;TNvMo4fpx/yLn/jqg/6YdY7e+fMVFtuWLduP681PTKxKfz1MQfRD172Vz3LnWOPXvfvfuvde9+9+&#10;69173737r3XvYldUbqG1N4UU8scLUeW8eFrpJWEZpqatqoyKpZWICiORUd78FAw4NiArzjs/742S&#10;SNCQ8NZUAzqZVbtp56gSBTzI+wyB7acyjlrmmGaRVMVzS3kJNNCyOveGOBoYKzVwVBGDQj3s99LW&#10;UldF56Kqp6yAsyialniqIiymzL5IiRcH6i/vHmaCa3fw50ZG9GBB/YaHrNC3ura8j8a0kWVKkakY&#10;MKjiKqSKjz697wZPJ0GGoKrJ5OpipKGjiaaonlayoq/QAfVmY2VVUEsSAASQPd7S0uL64S0tELyO&#10;aAD/AFYA4knAGTjpncdwstqspNw3CQRQxAszNwA/wkngAKkkgAEnr3shPYe96rfOekr2Dw42lD02&#10;Io3IvBS6rtLKFJHllIDSEE24W5Cg+8i+Wdgh5f24W4o0r0aRvVvQf0V4L+ZoCT1hVz1zhc8470b1&#10;qpbxVSCM/hSvxNTGt+LcfJakKOve0H7EXQK69797917r3v3v3Xuve/e/de697W/XObj2/vPBZKor&#10;PsaNKrwV87azF9nURmGZZlQG68g8jggN+L+yDmiwbctiuLWNPEcrVB56lIIpXz/w8PPoYchbumx8&#10;22d/PL4MQfTI2aeGwKsGp5ZB+RAbyr173YBRVtJkaWGtoaiKrpKhS8FTA4khlQMVLRuvBFwRce8b&#10;p4JrWZoLhSjrgqRQj7R1m9aXdrf2yXdlIssTiqspqrCtKg+eR173K9tdKeve/e/de69797917r3v&#10;3v3Xuve/e/de69797917r3v3v3Xuve/e/de69797917r3v3v3Xuve/e/de69797917r3v3v3Xuve&#10;/e/de69797917r3v3v3Xuve/e/de69797917r3v3v3Xuve/e/de69797917r3uNW1lLjqSpr66eO&#10;mo6OGSoqaiU2jhhiXXI7H/AD6Dk/Qc+3YIJrmZbe3Uu7kKoHEk4A6T3d3bWFrJe3jiOKJSzseCqo&#10;qSfy/P0697Cqv7Z65yNLX4+qzdXT0lRAIPvKenyMEkwqGaJzRmlU1CmOwZmaNVIIsWuR7GFtybzR&#10;azR3MNurOprpJQgUoRq1HQa1oAGJqDwweo1vfc3kK/tp7G5vHSJ1061WVS2qoPh6B4oK0qSVVaEU&#10;LVI697C/uKhpsTh5mkq6UT7izdJV4rH0MUQ+3xOIxoxcRkqba3hlhSlkaK4VZgCob1EC3ke4lvL1&#10;QqNptomWR3JzJI/iGi1oGVjIA3EoTWmAY691bODbNrcvKmu/uEeGKMDtggiEIq9NTRuiwsUwqygF&#10;dWSPey/UmXy+OEX2OSyFEIphUQilrKiBUnUaRMixsAGAJGoc249yTNZWVzX6iJJKjSdSqaj0NRw+&#10;XUHWu6bpYafo7iWEK2pdDsoDDGoAECvlXj5de9n6683HPuraGHzVX4/vZ4poK3xDSpqaOpeleTR9&#10;FMgQSWHA1cce8ceZtsj2fe57GGvhqQVr/CyhgK+dK6a/LrNrkXfpuZeVrXdrmnjOGWSmBrRmQmnl&#10;q0hqcBqxjr3ta+yLoXde9+9+69173737r3Xvfvfuvde9kOz+y5Md2NUYCvnFXDUVE+VeSiUQvNRS&#10;xSZIwWlOmF2CmMsSyoTq9QFjkRtu+rc8sLuNsuhlAjAbIDAhK4ywBOqmC3DBz1hdvfKT2HPj7Jev&#10;4qyM0xMY0loyGl05wjEApUkqldXcBQ+9ifmN87pn2LDW7YwVVt6jxOQrMVmKAmuq6mgo4cen2lQt&#10;ZJ4njhBd1YeP0ui+oC4YJWPL+0R8wtBu1wty8yLJE/Yquxc6hpGoFsAjOVY44ESJuvOPMc3JqXfL&#10;tk9jFayvDPH+o7RxrEuhtZ0MsY1MD24dF7gKg+9sOR6izudw2z6vBpBUzyYV/wCMVtdUR0cv3UlX&#10;JVRwzxa5SzQhzT6wSSEUMFtYGNtzrt+3319DuBKqJR4SopYaQoUkGi0DU10OASaE16Jb72u3nedp&#10;2q62YLI7W58eSRgh1l2cKw1OSUDGPUKkhV1BaUHvZk9qUeKxGNo9twQ42kyWLxuNmymOo7Hx1NRA&#10;A9WWZQ0gkkja0zAlivJuPcWbxPeXt0+6SM7xTO4jdvNQcLxIWisO0YAOMdZAcs2u27Xt8WwQpFFc&#10;W0UTTRR+Tsoq9SAWDOp7zliMmvXvat9k3Qn69797917r3srHyNxoWo21mFPMsNdjZVt9BA61UBDf&#10;4+SS4P8AQW/PuXvbC6Jiu7E+RRx+YKn/AI6vWN3v1t4E+37qDllkiI/0pDr/AMeb+Xz697LL7lfr&#10;Hnr3v3v3Xuve/e/de69797917r3v3v3Xuve/e/de69797917r3v3v3Xuve/e/de69797917r3v3v&#10;3Xuve/e/de69797917r3v3v3Xuve/e/de69797917r3v3v3Xuve/e/de69797917r3v3v3Xuve/e&#10;/de69797917r3v3v3Xuve/e/de69797917r3v3v3Xuve/e/de69797917r3v3v3Xuve/e/de6979&#10;7917r3v3v3Xuve/e/de69797917r3sxfx93P9plchtWoktDlYzkMerHgV9JHaqjQf1kgGo/8sv8A&#10;H3GHuTtPjWcW8RDuhOh/9Ix7Sf8AStj/AG/U8+x3MX0u5T8tzt2XI8WL/mog7wPm8Yqf+afXvZtv&#10;cM9ZPde9+9+69173737r3Xvfvfuvde9+9+69173737r3Xvfvfuvde9+9+69173737r3Xvfvfuvde&#10;9+9+69173737r3Xvfvfuvde9+9+69173737r3Xvfvfuvde9kv77wX8N3fFlok0wZ+hjnYgWU11CB&#10;SVKgf8s/A5/xY+519utx+q2RrNzVrZyP9o/cv89Q+wdYle9ey/u/mldzjFEvowx/5qR0R/8AjPhs&#10;fUsevewO9yB1Dv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d1/wDKV+Cg7g3XTfI/tLD+Xq/YmXtsXC5GC9Lvze+Ml1fxGaGUWmxmHlAZxbxz&#10;1YWEl0gqojh196b3rPKe1t7fcsy03K+j/wAZkQ5trdx8AI+GadcD8SRVfBeNhnZ9zn7vw513hfc7&#10;m2DVtO3yf4pE47bu6Q/GQfigtmAJ/DJMAlWWOVD73tM++Z/XWv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we7y756u+Oewcl2P2xual27t+hvDSQ+mozO4Mo0bSU2C23ilIkq6ybSdMSelVDSyt&#10;HCkkiizkvkjmX3A3yPl7le2NxO+WPCOJK0Mkr8I41rknJNFUM7KpBXP3uFyn7Z8uy8z84XS21tHh&#10;RxlmkoSsUMfxSSNTCjAFXcqisw971GPm5/ME7R+YOelxTNU7J6axVcZttdcUVYzCteByKbP70q4d&#10;K11eR6o47eClB0wKXMs83VT2a9iOWvaexF0KXm7yrSa7ZfhB4xW6n+zi8ifjl4uaaUTjT78feO5s&#10;96txNmS1hscL1gslb4iPhmumFBLN5gf2cXCMatUj+91/+516xz69797917r3vsAsQqgszEAAAkkk&#10;2AAHvxIAqevAEmg697va+BH8pLMb+/gvb3ykxmQ25sh/t8ltvqaY1GN3Lu2I2mgrd5shSfGY9xbT&#10;RKUrJwSXNNGF8+E3vj96e02PxuVPbSRbi9FUlvhR4YDwK2/FZpR5yGsSeXiNXR0E+7x9ze95i8Dn&#10;P3aie2sDR4NvNUnuBxDXPBoIT5RCk0nFjEoHie97LOEwmG21iMbt/buKx2CwWGoqfG4jDYiip8di&#10;8Zj6SMQ0tFQUFIqRQxRoAqRxqFAFgPfOy8vLvcbuS/v5XnnmYu8kjF3dmNWZmYksxOSSST11JsLC&#10;x2uyi23bYUt7eBVSOKNVSONFFFVEUBVUDAAAAHXvei58x/8Asrf5P/8AiwPcP/vwMh77Ve0n/Tq+&#10;W/8ApV2H/aLF1wB97f8Ap8nNf/S43L/tMm697Ld7kLqMOve/e/de69797917r3t2wWezW181itx7&#10;by2QwWfwdfS5TDZnE1c9Bk8XkqKYVFJXUNZTMskUsbqGR0YEEe0t7Y2e5Wcu37hEs8EyskkbqGR0&#10;YUZWU1BBBoQelm37hfbTfQ7ntcz29zbuskUsbFHjdTVXRlIKspFQQajr3va5/lz/AMyzC/JKhxvU&#10;XcVbj9v98Y+kEONyDCCgw/atLSQ6pK3FRLpjgzCIpesxyALKA1RSLo8sFNzA+8B93a89vJ5Oa+Uk&#10;efY5Gq65aSyZjhXOS0BJpHKalcRynVpeTr792b70lj7oW8XJnOrpbcwxrRHwke4Koy0YwqXIArJC&#10;KBxWSEadccXvdvPvFPrM7r3v3v3Xuve/e/de69797917r3v3v3Xuve/e/de69797917r3v3v3Xuv&#10;e/e/de69797917r3v3v3Xuve/e/de69797917r3v3v3Xuve/e/de69797917r3v3v3Xuve/e/de6&#10;9797917r3v3v3Xuve/e/de69797917r3v3v3Xuve/e/de69797917r3v3v3Xuve/e/de69797917&#10;r3v3v3Xuve/e/de697U+3d5bk2rL5MJlKimjLapaNj56Gc/ny0ct0JI41gBh+GHsNcwcocu80ReH&#10;vNssjAUEg7ZV/wBLItGp56SSp8weiTeeXNl36PRucCuaUDjtdfscUanyJK+oPXvZidsd+4ur8dNu&#10;mhfFzmytkKFZKrHsfy8lNzNEP8F8v+uPeP3MvsTudpquOWJxdJxEUpCSj5B8RufmfD+w9Q7vntNf&#10;W+qbYpROn++3osn2BsI356Pz697HXG5bGZmmWsxVfSZCle1pqSeOdASL6H0E6WH5VrEfke4Q3Ha9&#10;y2i5NpukD28o/DIpU/aKjI9CKg+R6iu9sL3bZzbX8TwuPJ1Kn7RXiPmKg+XXvbh7QdI+ve/e/de6&#10;9797917r3v3v3Xuve/e/de69797917r3v3v3Xuve/e/de69797917r3v3v3Xuve/e/de69797917&#10;r3sl38wvtz/Qv8P+6d0U1V9tmsztmTYW22R9FT/Gd+Srthaijbj92kp6ior1P4EBPNrGdvu0cl/1&#10;697Nh2iVNcEE4u56iq+FaAz6W/oyOiRH5yAfPos3i4+m22WQcSNI+1sfyBJ/Lr3vSU997uov6979&#10;7917r3v3v3Xuve/e/de69797917r3v3v3Xuve/e/de69797917r3v3v3Xuve/e/de69797917r3v&#10;3v3Xuve/e/de69797917r3v3v3Xuve8c00VPDLPO6xQwRvNNI5skcUal5HY/gAAk+7IjyOI4xVmI&#10;AA8ycAdNyyxwRNPMQqICzE8AAKkn5AZ697rl3dn5dz7ky+ck1Ba6sdqdG+sVHFaGihP+KxKgP+Nz&#10;7yf2Xbk2na4NvX/Q1Go+rHLH82JP2dYF80b3JzFv91vElaTOSoP4Yx2xr+SBQfnU9e9pz2adEHXv&#10;fvfuvde9+9+69173737r3Xvfvfuvde9nD+P23moNt124JWJbP1Sx08YN1WjxUktMJLf6ppmmB/wV&#10;f6n3CPuTuQud0j21Bi2WrH+lIFan2BQp+0nrKn2P2NrLYJt7kOb56KPIJCXSv2ly4PyUevXvYD9m&#10;7yz249w5bH11WwxeJy+QpKDHQjxU0aUlU9NHPNGpPkmKj1O5NrkLpU29yJypse3bXtkNzbp+tNGj&#10;O5yxLKGIB8lqcAU4CtTnqF/cPmzet+325sb2Ui2tZ5UjiXtQBHZAzCp1OQMsSaVIXSpp172GnsVd&#10;R9173737r3Xvfvfuvde9+9+69173737r3Xveanp56uZKemhkqJ5TaOKFGkkcgXOlV54Fyf6Dn3SS&#10;WOFDLKwVRxJNB07BBNcyrBboXduCqCSfyH+qnXvZpeiaqsNXW4+p3NNWCixUQjwCKKqipIDVeSOa&#10;HIB2QMjSsrxxgcsLsQoAiL3CigEMdzFaBPEkNZj2ux00IKUBoQoIZvTABJ6yQ9mbm6NzNYXG4NL4&#10;MIpbDvjRddQyy1K1UuQyqBkirEKAPezLe4q6yC69797917r3v3v3Xuve/e/de69797917r3v3v3X&#10;uve/e/de69797917r3v3v3Xuve/e/de69797917r3v3v3Xuve/e/de69797917r3v3v3Xuve/e/d&#10;e69797917r3v3v3Xuve/e/de69797917r3vHNIYopJQjymNGcRxgs7lRcIgHJJ+gsPdkUO4QkCpp&#10;U8B03K5jiaQKWKgmg4mnkPn172VLfncdBnsHlduPt3JUdc8zQMtTXyRQRmGTSTULQvE729R8T6o9&#10;QUsGH0mLl3ke427cId0W6R4wK9qAk1H4dYYDyGoUahNKdY086e61lvWzXOwvYSxTFtJDyEKNJ/F4&#10;bIzeZ0NVNQUnV5e9l8x2OrctXUuNx0DVNdWSrBTU6siNLK30UNIVUf65IHuSrq5gsrd7q5bRHGKs&#10;c4H5VP7OoNsLG73O8j2+xQyTSsFRRQEk+VSQB+ZA697PVjNmBcJtHHbgxGE3BXYyl+xyNdkYYKgU&#10;VEkLukNChiXWQ/ihS6iyhmLM36servfSb+9uttnlto5W1oiErqYkAl+40xqY5NTQAAcMzNu5SC7R&#10;tdhvlrb301unhyySqreHGFYhYxoGog6EWoFFDMST8XvZbO6tu1mF3R9281L/AAvIQxLhaOB442oa&#10;Ojp0ielSgjsIo0cnSVAVySf1a7SpyHucF9tHgqreNET4rEE62Ykhi5+JiONcigHCnWP/ALubDdbT&#10;zH9U7J9NOoFuikDw441VSgjGEVWrQgAMST8WqnvefqHsWv25lKHbdSFqcFl8ikPj0oJ6KurmSmiq&#10;IZmKjQXCeVGNgLstjfU3zryxbbpaSbrF23EKE1zR0SrFSM5pXSRmtAccHva3ny92DcYeX5wJLK6l&#10;C0oNUcklFDKxI7SdOtSaAVZaGur3s63uBusuuve/e/de69797917r3v3v3Xuveyjd8LPi95YPN0s&#10;X207UUTR1kcxlM01BUak8kEsWhGQOBbU4ZdJZRyDNHt2Y7zY7iwmOtQ5qpFKBx5ENUg0rwUg1oT5&#10;Yve9CzbbzXZ7xbL4bmMESBq6mjbFVZNKla0pVwy0JA4H3tXYve+yt7UdTkdwKu1KfEJK+So48sqD&#10;OHIiOnq4XoqMpLVQtHDCsitSlrsqxuCraiW72DftgnW223/HGmICMY/7LRqZSGYFY2DMxUiQCgJZ&#10;TUUFG284co832kl9vgG2JahjKgmA+o8XSrqY0IeaMqiK4MJapUI4Ktq975U3duIyO4qKip6lNvbf&#10;x9ZIslXWxSTR5ug8Bp4YlihgZqQo5EiajYqPWyEaTqXkK9tdsknkQ3NzKooqkAxPXUTUsBICO00y&#10;Ce0Nx6tb+722X++w2cEgsbGByC8gLC4j06VACxkwkNRlqaFR3Mh7T72KOa7G2TgEWSvz9A0skSyR&#10;wUL/AMRqpY3GuIiOiDlVYG6s5VT9b+wlYcsb/uR029s4ANCXGhQeBy1KkeYFT8upG3fnzlDZFEl7&#10;exlmAIWM+K5ByMR6qA8QWop9evey3bt723JkauaHbLphcXHK6wTmngnyVVEOFkqGqRIkd7agsagi&#10;9ize5R2b282u1hWTdgZ5iBUaiEU+g00LelWNDxoOoC5n959/v7p4uXiLS2UkK2lWldfIsXDKteNF&#10;AIrQseve3ui7/nj2pLR19HV1W7PBU08OSjWkgoHaS609bMsZVleMEExpFpYrfUur0oJ/biNt4E9s&#10;6pZ1Vih1FxT4lFagg0wS1QDwNMm1p73TJy01pfRPJuel1WUBFjJNdMjAEEMoOVVKMVrVdWPewBr8&#10;5msrFFDlMvk8jFBJJLDHX11TVpFLKAsjxioZrEgC5HuR7bb7CzcyWkKRFgASiKtQOANAK0r1CV7v&#10;O77lGsW43UtwqEsokkdwCaAkaiaE0Fade9tXtZ0W9e9+9+69173737r3Xvfvfuvde9+9+6917373&#10;7r3Xvfvfuvde9+9+69173737r3Xvfvfuvde9+9+69173737r3Xvfvfuvde9+9+69173737r3Xvfv&#10;fuvde9+9+69173737r3Xvfvfuvde9+9+69173737r3Xvfvfuvde9+9+69173737r3Xvfvfuvde9+&#10;9+69173737r3Xvfvfuvde9+9+69173737r3Xvfvfuvde9+9+69173737r3Xvfvfuvde9umEytTgs&#10;vjcxSG1RjayCrjFyBJ4ZAzROR/Zdbo3+BPtJf2cW4WUtjN8MqlT8qjiPmDkfMdGO0bncbNulvutr&#10;/aW7q4+ek1Kn5MKqfkT173ZBjq+myuPosnRv5KXIUlPWU78XMNTEJY7gfQ2PI/B494uXVtLZ3Mlp&#10;OKPGxVh81ND1n3YXtvuVjDuFqdUc6K6n+iwDD86HPoeve5vtjpX173737r3Xvfvfuvde9+9+6917&#10;3737r3Xvfvfuvde9+9+69173737r3Xvfvfuvde9+9+69173737r3Xvfvfuvde9+9+69173737r3X&#10;vfvfuvde9gj31hP4lsxMnGmqfA18FSWAuwo6w/ZVKgf01tC5/wAF9j726v8A6XfTaMe24Qr/ALZe&#10;5f5BgPt6h/3q2f6/lMbigq9lIr/PQ/6bj/eijH5L172Sz3O/WJH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7+FXxP3N8vO6cR1/jfu8bs7FeHPdlbr&#10;gjBTbu04Jws0dNLIGjNfXN/kmPiYNeRjKyGGGYrFXvF7obb7U8ny77caZLuWsVpAT/azkYJAz4UY&#10;75TjtAUEO6AzN7Fez+6+8/PUPLlrqisoaS3twBiG3ByFJBHjSn9OFTXuJcgpG5Hve7JsnZe1+udo&#10;7c2JsrD0m39qbTxFFg8Dh6JCtPQ46ghEMEYZiWdzbXLLIzPI5aR2Z2Zjxx3neNy5g3W43veJmnur&#10;p2klkbizsak+gHkFAAUAKoAAHXdvYdi2nlnZrXl/YoFtrOzjWKGNeCIgoB6knizElmYlmJYk9e9q&#10;n2W9G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ZLPmN84+pfh3tP7vdFSu5excxRyzbN6xxNZDHm8w1&#10;2iiyeXms4x2LWQFZK2ZCW0ulPHPIrIJg9pfZfmn3Z3TwttX6bb4mAuLx1Jjj8yiDHizEZEakUqDI&#10;yKQTBnvZ7+cneymz+NuzfVbnOpNtYxsBLLxAeQ58GANhpWBJowjWRgVHveoX8jvk1218pd/VO/u1&#10;s+9fOhng29tyh8tLtfZ+KlkDjE7bxLO4iThPLM7PPOyh55ZGAI6te33tzyt7Z7Gux8sQaFNDLK1D&#10;NO4FNcr0Go8dKgBEBIRVGOuMPud7qc4+7XMTcxc33PiMKiGFKrBbRk18OGOp0jhqYlpJCAZHY569&#10;7L97HfUc9e9+9+69172qtk7H3f2RunC7I2Ht3K7r3ZuKsSgw2BwtJJWZCuqXBYhI4+FRFDSTTSFY&#10;40VpJGVFZgWbzvO1cvbZNvO93CWtrbrqklkYKqj7TxJNAqirMxCqCSB0b7DsO9cz7vBsPL1tJeXl&#10;ywSKKJSzux9AOAAqWY0VVBZiFBI972lPgT/Kt2h0AMN2p3nBid990IIMhiMHpjyGzutKkWkhahWQ&#10;FMjlojYtXuphgkA+0UtGtXJzR98PvN7rz0ZuWOS2ey2c1WSTKT3Y4HVTMUDf76B1uv8AamjGJetP&#10;3ePujbL7ciDm7n9Y9w3wUeOLD21i3EaK4muF85iNEbf2Iqomb3u4r3iX1mv173737r3XveiR8x/+&#10;yt/k/wD+LA9w/wDvwMh77Z+0n/Tq+W/+lXYf9osXXz7+9v8A0+Tmv/pcbl/2mTde9lu9yF1GHXvf&#10;vfuvde9+9+69173737r3XvcvH5CvxNfRZTF1tXjcnjaunr8dkcfUzUdfQV1HMKikraKrp2WSKWKR&#10;VeOSNgysAykEA+2p4ILqB7a5RZI5FKujAMrKwoyspqGVgSCCCCDQ9PW9xcWdxHd2kjRSxMro6MVd&#10;HUgqyspBVlIBVgQQQCDXr3vaQ/lvfzOqHuuLC9Gd/ZWkxfcEUcOP2hvSqaGixnZ6xqI4MdkD6Y6f&#10;PWAAUWjrT/mwtQfFJzT+8J92+fk5pudORYmk2kktPbrVns65LrxLW3zy0P4qx9y9Zvuw/est+ekg&#10;5A9xZli3oAJb3TUVL6mAj8FS7+WFn/DSTsb3u633h31nX173737r3Xvfvfuvde9+9+69173737r3&#10;Xvfvfuvde9+9+69173737r3Xvfvfuvde9+9+69173737r3Xvfvfuvde9+9+69173737r3Xvfvfuv&#10;de9+9+69173737r3Xvfvfuvde9+9+69173737r3Xvfvfuvde9+9+69173737r3Xvfvfuvde9+9+6&#10;9173737r3Xvfvfuvde9+9+69173737r3Xvfvfuvde9+9+691724Y3LZPD1K1mKr6vHVK2tNRzyQO&#10;QDfQ5jI1KfyrXB/I9oNx2vbd3tzabpBHcRn8Mihh9oqMH0IoR5HpJe2FluMJt7+JJkPk6hh9orwP&#10;zGR172Nm3e/M9Q+ODcNDT5qAWVquDTQZAD6FnCAwvb8ARpf8t7hjmD2K2O91TbBO9m5zoassX2Cp&#10;Ei/bqenkvUY7x7TbTdVl2eVrZv4G/Uj+wVOtft1N8h172Ou3+1Nk7hCJBlo8fVvb/IsuFoJtR+iL&#10;LITC5P4EcrH/AA9wlv3thznsBZ5rQ3EQ/wBEgrKtPUqB4ij1LIB8+os3fkPmbZ6tLbmaMfji/UH2&#10;kAawPmygde9iGCGAZSCpAIINwQeQQR7j8gqSrChHQPIINDgjr3vv3rrXXvfvfuvde9+9+6917373&#10;7r3Xvfvfuvde9+9+69173737r3Xvfvfuvde9+9+69173r5/z1u1TDiej+kqOp5r67O9n7hpA+krH&#10;joTtbaMrKP1K7VGZ+vAMYtc/TpR/d7cn673mDn2dP7NIrCFvm5+ouR8iAlt+TH8wfzXcUWK1HnVj&#10;+WB/z9173rn++nnQM69797917r3v3v3Xuve/e/de69797917r3v3v3Xuve/e/de69797917r3v3v&#10;3Xuve/e/de69797917r3v3v3Xuve/e/de69797917r3v3v3Xuvewi7q3F/Atk1dLFJprM/IMTCAf&#10;UKaRTJkJLf6nxAxH/Fx7GnIe2fvDfkmcVS2HiH/TDCD7dR1f7U9Rd7u79+5uUJbaJqS3p8FfXQcy&#10;n7NAKH5uOveyN+8gesOeve/e/de69797917r3v3v3Xuve/e/de6975xRSTSxwxKXlldIo0FrvJI2&#10;lFF/6k291d1jQu5oACSfkOPV443lkWKMVZiAB6kmgH7evez47OyeJxPXBmxbPNT7XxeRirC8MsJk&#10;yWKp2q8oyxTANpeYuwuAbH6e8d98tL285o8O7AVruRCtCDRJCFjyMVC0Bz5dZo8qbjtm2cg+NtpL&#10;x7bDKJKqy1lhUvNQMAaF9RFQMHr3siE80tTNNUTu0s88sk00rm7SSyuXkdj/AFJJJ95DxxpFGsUY&#10;oqgAD0AwB+Q6wvmmkuJWnmYs7ksxPEkmpJ+ZJr173i936b69797917r3v3v3Xuve/e/de6979791&#10;7r3t+h3FkKTCzYKhZaOkrZDLlJIVjFVkbG0VPNUhQ4gRfpCGsWLFrggKXPtltNfruFwNbxikYNdK&#10;epC1prJ/FSoAAFKEk7i36+tdofZbMiKKY1mKga5fRWegYRqOEYNCSxatQF97z7YyGbgymLoMHVvR&#10;1dZl8esLwgI8tU9QkVMlRKgLPErEHxNdbknST7b3a22+S0muNwQOiRvUHIChSWKgmgYjGoUPlWnT&#10;vLt9vEW5W1ls0pillniClcFnLKqBiBVkBNdBqtanST173Y57xf6z369797917r3v3v3Xuve/e/de&#10;69797917r3v3v3Xuve/e/de69797917r3v3v3Xuve/e/de69797917r3v3v3Xuve/e/de6979791&#10;7r3v3v3Xuve/e/de69797917r3v3v3Xuve/e/de69797917r3vFPF54JoPJLD5opIvNA/jni8iFP&#10;JDJY6XW91NuDz7vG/hyLJQNpINCKg0NaEeYPmPTpqePxoXh1FNakalNGWopVT5EcQfI9e9127xxW&#10;Kw2er6DDVlXkaCnqZoEr6lIAk8sTfurTy05KSBCdJcAXPOlQQPeTex3l5fbdHcXyLFIyglFJqAeF&#10;Q2VJ40zQYqesEea9s23ad6mstpleeGN2USOFoxB7gpXtYLWhYUqc6QCB1733sUTHem0/t45JZF3F&#10;h30R3DNHHXo83I+gCBix+lr34965hMY2G88QgAwyCp9ShA/OtKfPrfJgmPNu2eApZhdQGg4kCRS3&#10;5aQa/Ktcde9nj33l8pgcG2XxUVTUTY2Vq+qpIIIHhq8dS08j1kNZVVAIgjUWlMkd5CUCIDqNsf8A&#10;l6ytNx3AWV4VVZRoViSCrswClVX42J7aHtGqrEUHWYvOe6bjsuzndNsV5Gtz4joqqVeJFYyLI7A+&#10;GgFHLL+oSoVQdR697JRvnfWS33X0ldkaalpBRUrUsFPSGYxAPMZXkYzMx1NdQSLCyjj3PPL/AC9a&#10;8u2729szP4jaiWpXAAAwBgZP59Yi84857hzpexXl/GkXgoUVU1UyxYk6icnAPDgOve0UpZWVkYqy&#10;sCrA6SrA3DBvwQfz7PiAQQcjoIKWVgymhHA8KH7fLr3s/e1+xtsZuaiwYzdHUbiFJClVFClSKSqr&#10;oqYNWjHVkiLFMoYOV0NdlFwCBf3jju3K+7WCSbgbdlttR0kldSoWOjWoJZTSlaigOCa9Zt8u8+8u&#10;7xLDs4vEe/0KHVQ+h5FUGTwnKhHFdVKGpAqBTr3sRPYZ6HfXvYSdjdrY7ZSPj6JYsjuM+MihlE60&#10;1HFKnkWprJUA1Ai2mNHDG9yVHPsZ8r8n3W/MLm4Jitc94pqYg00qDWnzYig+Z6jDn33KsOUUNjZg&#10;T35p+mdQVFIqHcilcUoitqNckDPXvZbNwdxb33BHTxffrhBTyyS6tvyV2Nkn8iqqx1EvndmVLEqL&#10;jlje/FpT23kfYNtdn8P6jUAP1gjgUrkDQACfM/IUpmuP++e63OG+RpH4wswhJrbGSItUAUY+IxIF&#10;CQK8Sa1xT3sP8vmMlnshUZTLVT1lfVeLz1DrHGX8MC00XohVVFkRV4Xm3PPPsSWVja7dbLZ2SBI0&#10;rQCppUljkkniSePQH3Tddw3q+fctzkMs8lNTEAV0qEGFAGFUDA8s5697bPavov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s5nQm4v4n&#10;tWfCTSaqnb9UUjBN2OOry1RTG55OmQTJ/gAo9wZ7jbZ9JvC36CiXK1P+nSit+1dJ+ZJ6yy9lN+/e&#10;PLb7RK1ZLF6D18KSrJ+xta/IBR6de9jr7j3qZeve/e/de69797917r3v3v3Xuve/e/de69797917&#10;r3v3v3Xuve/e/de69797917r3v3v3Xuve/e/de69797917r3v3v3Xuve/e/de69797917r3tqzuL&#10;jzeGyuIltoyWPq6IswuENRA0SSD/ABUkMD/Ue1m33bWF9DepxidW+3SQSPzGOi3eduj3fabna5fh&#10;uInj+zUpAP5Egj5jr3uteaKSCWWCZSksMjxSo36kkjYo6n/EEEe8p0dZEEiGoYAg+oOR1z+likhl&#10;aGUaWQlSPQg0I/I9e94/dum+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odpbU3Fvvc+39mbRxNXnt0bpy9BgsDh6FPJV5HK5OpWlo6WEEgAs7AFmIVRdmIUEhBuu6bfsm2&#10;z7xusqwW1tG0ksjGioiAszH7AOAyTgAk9GWz7PufMG622x7NC1xd3ciRQxIKs8jsFVR9pPE0AGSQ&#10;AT173uy/CP4m7c+IfSmI2JRCkyG980KfP9m7pgS7Z3dc1OFkpaWdwH/h+PUmkx8ZCjQHmZFmnmLc&#10;cveX3R3D3W5xl3ubVHZQ1is4Sf7KEHDEDHiynvlOckICURKd3PYf2e2z2Y5Eh5eg0yX89Jr6cD+1&#10;uCMqpIB8GEfpwjGAZCoeR6+9nC9xN1NP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dR3z6/mhbO+NsWW&#10;6u6hlxW+e9DHLSZCYstdtXrKR10tNuB4W01eUT/dWKRrRt66xkAWCfKj2M+7Zu3uG0XMvNYey2So&#10;ZR8M14PSKo7IT+KYjuGIgSS6YbfeJ+9hsntek3KfJZj3DmChVz8dvYk+cxBpJOPw24Pae6YqAI5P&#10;e9VXfW+949mbsze+d/7jyu7N3birHrsznszUtVV1bUMAqgsbLHFGgWOGCJVjijVY40RFVR052XZN&#10;p5c2uHZdit0tbW3XTHFGNKqP8JJNSzElmYlmJYk9cieYOYN75q3iff8AmK6kvL25YvLLK2p2P+AK&#10;BRVVQFRQFUBQAPe0l7NOifr3v3v3XuvezHfGj4r9vfK3fUWyurMC1RDTNTy7n3dkhNS7T2djp3Ki&#10;vz2URGszBX+3pIVeonKsIo2CuVj73F9zeVPbDZTvHM0+ktUQwJQzzuPwxJUYFRqdiESo1MKgGTfa&#10;z2j5093uYBsXKVvqVKGe4eq29shPxyyAHJodEahpJKHQpAYj3vbr+H3wd6h+Hu1ftNp0i7k7Cy1H&#10;HDvDs/MUcK5/NNdZZcfi4gXGNxgkAaOhgc6tKNUSTyoJPfKr3Y95+a/dnc/F3R/p7CJiYLONj4Uf&#10;kHc48WamDIwFKkRqikr12Z9lfYPkv2V2jwdnT6rcplAub6RR40vAlIxnwYNQqIkJrRTI0jgN172c&#10;/wBxB1OPXvfvfuvde9+9+69173okfMf/ALK3+T//AIsD3D/78DIe+2ftJ/06vlv/AKVdh/2ixdfP&#10;v72/9Pk5r/6XG5f9pk3XvZbvchdRh173737r3Xvfvfuvde9+9+69173737r3XveSGaanmiqKeWSC&#10;eCRJoJ4XaKaGaJg8csUiEFWUgFWBuDyPdXRJEMcgDKwIIIqCDxBHmD5jqyO8biSMlWUggg0IIyCC&#10;Mgg8D173svfy2f5okO+/4D8f/knno6ffH+TYjr7tDKzrFT70PEFFtreNZKQseXPpjpK9yFrjaOYi&#10;s0vWc6vvD/drbZPH569vIC1ll7qzQVNv5tNAoyYPN4xmH4krDURdTPuvfexTmD6f2590LgLf9sdn&#10;fyGi3PksFyxwLjgI5Ti4wrkT0M3vd83vCHroT173737r3Xvfvfuvde9+9+69173737r3Xvfvfuvd&#10;e9+9+69173737r3Xvfvfuvde9+9+69173737r3Xvfvfuvde9+9+69173737r3Xvfvfuvde9+9+69&#10;173737r3Xvfvfuvde9+9+69173737r3Xvfvfuvde9+9+69173737r3Xvfvfuvde9+9+69173737r&#10;3Xvfvfuvde9+9+69173737r3Xvfvfuvde9+9+69173737r3Xvfvfuvde9qjB713VtsqMPm66lhU3&#10;FI0gqKL68/5FUh4ufyQl/wDH2Gd75N5Y5iqd3so5XP46aJP+ciaX/LVT5dEe6cs7DvNTuNqkjH8d&#10;NL/72tG/nTr3sY8J8g8lCEi3BhKatUWDVWNlajnAH1dqafyI7f4K6D3EW9ewe3TEybDevCfJJlEi&#10;/YHXSyj7Vc9RxuftDZSVfaLloj/DIA6/YGXSwH2hj172LmG7g2JmAinLHFTtb9jMRGj03/1VUC9P&#10;/wBZvcUbx7S88bQSwtfqkH4rdvEr9idsv/GOo93L275q26pFv9Qo/FCdf/GcSf8AGOvexHpqqlrY&#10;VqKOpgq4H/RNTTRzwt/wWSIkH/YH3Hlxa3NnKYLuNonHFXUqw+0MAR0DZoJ7aQxXCNG44qwKkfka&#10;Hr3vP7Y6Z69797917r3v3v3Xuve/e/de69797917r3v3v3Xuve9M7+aT2ke0fmn2q0FQZ8T17JjO&#10;rcQC+v7cbPpvHuCnv9BbNTZNrD6X55v77m/dF5RHKPsRs4kXTNuYkv5PKv1LVhP/AGSrAPy9KdRp&#10;v1x4+5yU4JRB+XH/AI1Xr3uvT3kv0T9e9+9+69173737r3Xvfvfuvde9+9+69173737r3Xvfvfuv&#10;de9+9+69173737r3Xvfvfuvde9+9+69173737r3Xvfvfuvde9+9+69173737r3XvZL++twfxTd0W&#10;IifVTbfo1gYA3X7+uC1VUwP04Twof6FSPc6+3W2/SbKb1xRrlq/7RKqv89R+wjrEr3q3z9480Ltc&#10;ZrHYoFPp4klHc/7z4an0Knr3sDvcgdQ7173737r3Xvfvfuvde9+9+69173737r3XvciklWGqppn1&#10;aIqiGVtIBbTHIGbSD+bDj23MhkhdF4kEftHT1tIsVxHK1aKyk040BBx8+vezs9t7jxeF2JXRQrGJ&#10;91RtT0McKCI1Bq1WWsrZtNiQsR9TG5LMqn68QJyZtl3f8wxu9dNmdTkmtNNQqD7W4DyAJHDrL33P&#10;37bdo5MmjiA17kCsYUU1awC8jUpwTiTkkqDx697I97n/AKw869797917r3v3v3Xuve/e/de69797&#10;917r3v3v3Xuve/e/de697Gvp3Z2TyG4sTuKaRMdiaKpaaCWolMEuXnp/SaXHxK6PKquV8ri6D9J1&#10;ElfYD533y0ttsm2xAZZpFoQBURhvxOaEKSK6R8R4inHqXParlTcL7frbfZWEFtC5ZWY6TMy/giFV&#10;LgEjWcoPhOo9vXvZ1vcDdZd9e9+9+69173737r3Xvfvfuvde9+9+69173737r3Xvfvfuvde9+9+6&#10;9173737r3Xvfvfuvde9+9+69173737r3Xvfvfuvde9+9+69173737r3Xvfvfuvde9+9+69173737&#10;r3Xvfvfuvde9+9+69172j9+TZyn2xkZdvK7ZJUAUxtEpSBrieQmVJOAOToAa3IZP1g75dj2+Tdok&#10;3MgRV865PkMEcT6kj1DcCFedJt5g5dnk2IE3AHkQKL+I5VsAcdIDUyGX4h72TPbvWu893Vb6aGpp&#10;Igw+4ymZSpp4L+QI4SSVS0rgEnSgP05I4vOe581bFssIrIrt+GOIqTwqKgGig8KmnHh1idsPt/zZ&#10;zRdHTC8Sg9004ZV4gGhIJdhxoteGSMde9md2Z03gNo5GjzQra/I5WkjkCtP9qlEks0HhllipljLg&#10;i7aCZSRf8+4m33njct6tnsPDSKFyOGotQGoBbVQ8BXtz1kRyn7UbJyvfxbsJpbi5iBoW0CMFl0kq&#10;unUDk6TrJFfPr3tt7SynYNTTZnAbb2tNLiDQqlfm0eOeerpayD/KafHUd1a49cUmlZGtyAl1YquU&#10;bTluKWDcd0vAJ9dUioQFZT2l2oR6MtSor5mhHSD3H3Lni4t7vZNg21mtTGBJcAhmdHXvWJKg1Hcj&#10;0EjUyAtQT72TVqedIVqGhkWB5HiSVkZY3ljAMkaOeCVuNQH0uL2uPc5iSMuYwwLAVIrkA8CfSvl6&#10;0NOHWJ7QTLEJ2QhCSAxBAJHEA+ZFRWnCorxHXveH3fprr3sw3S3XWTq8ni9613jpsRRyVE2PiYk1&#10;ORnVJKVZURf0RRyXbUxuxWwUqdXuM+e+Z7SG0m2G3q8zgBz+FBUNSvmxGKDgDUmop1OntJyHuN1u&#10;FtzdeUjtYizRA/FKwDICAPhRWqanLFaAFTXr3s1eVydFhsdWZXIzLT0VDBJUTyuQLKguEUH6sxsq&#10;KOWYgDk+4fs7Se+uks7ZdUkhCgfb/kHEnyFSesldy3G02mwl3K+cJDCpZifQeQ9SThRxJIAyeve6&#10;7t1bgqN1bgyeeqkEUmQnDrCrahBTxRrT0sGri+iNEUtYXIJsL+8mtn22LaNti26I1EQpX1JJLH5V&#10;Yk08uHWCXMm+T8yb5cb1cjS07VCjOlVAVFr56UUAnFSK0Feve0/7MuiP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Wel9wfwPfFDBI+mlzkb4ee59PmnIkoWt/XzKiA/gMfYN572394cvySIKvbkSj7Bh/y0kn8h1Jvt&#10;Jvn7n5xhhkNIrwGBv9M1DGft8QKv2Mevez0e8fOsyuve/e/de69797917r3v3v3Xuve/e/de6979&#10;7917r3v3v3Xuve/e/de69797917r3v3v3Xuve/e/de69797917r3v3v3Xuve/e/de69797917r3v&#10;3v3XuveyCdsYf+C79z8KrphrahctBYWDLkkFTNpH9BMZFFv6e8jeTb76/ly2cmrRr4Z/2h0j9qhT&#10;+fWEvubtX7o51vYlFEmYTL9ko1tT5By4/Lr3sOfYo6A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svfydPhQNp4GL5X9k4jTubdVDPSdPYyvgtLhNp1sZp8jvcxSi6VGVQ&#10;tT0DWBWi1yKXStXRzq+9r7xfvS+Ptfy9L/i1qwa/dTiSdTVLeo4rCaNIM1m0qQGhNepf3J/Yr9z7&#10;cPeDmiGl1doV22NxmK3YEPdUOQ9wKpEcUg1MCyzinvd9XvB/roZ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4Kq&#10;qpqGmqK2tqIKSjpIJqqrq6qaOnpqWmp4zLPUVE8pCpGigs7sQAASSAPd445JpFhhUu7kBVAJJJNA&#10;ABkknAAyT03LLFBE087BEQFmZiAqqBUsxOAAMknAGT173rqfzAP5tslb/G+mvifm3hpP8oxe7O7K&#10;B2jnqhzDV4zrOUWMcf1Rs5+puTQhVEdW+f3sV91hYfB5u90Iavh4NvbIXzV7weZ8xb8BgTVOqIc0&#10;PvGffIafx+SPZ+cqmY7jdENC3k0dieIXyN1xOTBQaZm9717ZppaiWWeeWSeeeR5pppnaSWaWRi8k&#10;ssjklmYklmJuTyfeeSIsahEAVVFABgADgAPIDrm67vI5kkJZmJJJNSSckknJJPE9e94/duq9e9+9&#10;+69173Zb8GP5bfZXyzr6LeO5v4h170XTVVq3eM9KEzG7hTS6KrFbBoqtSszagYpcnKhpYG1AComj&#10;an946+9P3huXfa2B9o27Tf72y9sAP6cFR2vcspqv8SwqRI4pXw0YSdZS+wP3X+aPeK4Te9017by+&#10;jd1yV/UuNJ7o7RWFGNQVadgYozWgkdTH173tl9P9M9a9C7FxXXPVW1sftTa2JXUtLRoXq8jXOipU&#10;5fN5GbVPWVk2lfLU1Ds7AKtwiqq8uebOb+YueN6l5g5nuWurmX8TfCi1JEcaDtjjWp0ooAFSeJJP&#10;Yfkrkflf292CHlnlC0SztIfwrlnYgBpJXNWkkag1O5LGgFQAAPexQ9hroV9e9+9+69173737r3Xv&#10;fvfuvde96JHzH/7K3+T/AP4sD3D/AO/AyHvtn7Sf9Or5b/6Vdh/2ixdfPv72/wDT5Oa/+lxuX/aZ&#10;N172W73IXUYde9+9+69173737r3Xvfvfuvde9+9+69173737r3XvfYJBBBIINwRwQR9CD7917hkd&#10;e97E38tj+aR5P4B8ffk3uL1/5Nh+uu3M1Vfr+kFBtbf+QqD+r9MdHl5W59MdW17TnAP7w/3adPj8&#10;+e3FvjMl3Yxj82mtVHl5yQKMZaIfg66Xfde+9pq+n9uPdW5z2x2W4ytx8kgvHPnwWO4Y5wsxr+of&#10;e9iAEEXHIPII+hHvAbrpTx69779+69173737r3Xvfvfuvde9+9+69173737r3Xvfvfuvde9+9+69&#10;173737r3Xvfvfuvde9+9+69173737r3Xvfvfuvde9+9+69173737r3Xvfvfuvde9+9+69173737r&#10;3Xvfvfuvde9+9+69173737r3Xvfvfuvde9+9+69173737r3Xvfvfuvde9+9+69173737r3Xvfvfu&#10;vde9+9+69173737r3Xvfvfuvde9+9+69173737r3Xvfvfuvde9+9+69173NoclkcZL58bX1uPm4/&#10;doqqelk4+nrgZT/vPtHe7dt+5ReBuMEdwn8MiK4/YwI6TXVlZ30fhXsSTL6OqsP2MD172IuK7l37&#10;i9KtlIspEtrRZWliqL/8GqIfHMf9jL7j3dPaDkXc6sts1sx/FA7J+xG1xj8k6Bt/7b8p31WWAwMf&#10;OJiv/GTqQfkvXvYi4z5ESDSmZ22jfTVPjK1kt/XTSVSt/vM3uPty+7/GattG4keizRg/tdCP+rfQ&#10;OvvZ5DVttvSPRZUr/wAbUj/jnXva+x3eOw63SKioyOKY2BFfj5HUH/g+OM4t/ibf429gXcPZTniz&#10;qbeOK6A/31KAf2SiL9gr8q9BO89rua7aphSO4H9CQD+UgT/L172t6DfGz8lYUW5cLK7fpievp4Jz&#10;f+kFQyP/AMm+wXfclc27dU3m23CgfiETMv8AvShl/n0GLrlfmKyqbmymUDzEbMv+9KCv8+ve1NHJ&#10;HKoeJ0kRuVeNldSP8GXj2G3jeJikilWHEEUP7D0SOjxtpcFSPIih697T28t0Y3Y+0N1b0zT+LD7Q&#10;23nN0ZaS4Xx43b+Mly1e+puBaKFzc+zHY9out/3qz2GxFZ72eK3jHq80ixoP96YdMyyLFG0rcFBJ&#10;+wCvXvegLurceS3jujcm7s1L58xunPZjceWm5PmyWcyEmTr5fVc+qWVzyff0f7Ptdrse02uy2I0w&#10;WcMcEY9EiRY0H5Ko6iKR2kkaRuLEk/aTXr3th9mPVOve/e/de69797917r3v3v3Xuve/e/de6979&#10;7917r3v3v3Xuve/e/de69797917r3v3v3Xuve/e/de69797917r3v3v3Xuve/e/de697i11ZBjqK&#10;syFU2imoaWorKh+PTBTRGaVuf6Kp9vW8El1cJbRCryMFA+bGg/mek15dw2FnLfXBpHCjOx9FRSxP&#10;7B173WxlcjPl8nkMrUm9Rka2prZubgSVMxmZV/wF7Af095TWdrHZWkVnF8MSqo+xQB/k65/7nfzb&#10;puM+5XHx3EjyN9rsWI+wVoPl1723+1PSHr3v3v3Xuve/e/de69797917r3v3v3Xuve/e/de697fc&#10;/uTLbkqo6rKVLymGCnp4IFZlpadKelSlvT099KFxGGfSOT7Ltu2uz2uIxWiAaixJ/EdTFsniaVoK&#10;8B0db3v+57/cLcbjIW0qqqoqEUKip2rwXUFBanE9e9sXsx6Jeve/e/de69797917r3v3v3Xuve/e&#10;/de697kUtLU11TBR0cEtVVVMqQ09PAjSTTSyHSkcaLyST7bmmit4mnnYIiAksTQADiSen7a2uLy4&#10;S1tEMkshCqqglmY4AAHEnr3s3u2di7f6y2pVbn3VSUWQzVLD9/K8yRTrRzlfHR4zHNICBIzsEMgH&#10;LtwdKg+4U3XmHcua94Tadndo4HOgAEjUOLSPQ1oACdPko9SespOXuTNj9vOWpOYuZIo57uJfEYsA&#10;wRqUSGIkEaixCl/Nzg6QD173n6lx2ZzNXk+wdwxwCTNExYWmenXVj6KFmXyY5pVZ4YXDNEqo66wp&#10;dw+pWDfOd1Y2MMXLW2E0gzKwPxsaYehAZhQMSQaEgDTQjp72xsN23a5uOed8VdV32wIVFY41JFYi&#10;wLJGwJQBWXUAWYPqUj3sdfce9TN173737r3Xvfvfuvde9+9+69173737r3Xvfvfuvde9+9+69173&#10;737r3Xvfvfuvde9+9+69173737r3Xvfvfuvde9+9+69173737r3Xvfvfuvde9+9+69173737r3Xv&#10;fvfuvde9+9+69173737r3Xvfvfuvde9+9+69173737r3XvZfu2+xMpQrNg9nPVPVUNpdxZagppZ0&#10;xCKVeKk+7jukch+sxYekWW4YsBJPJnLNncFdw3wKEkxDG7AGQ5q2k5IH4acTU0pSsH+5/Pe5Wats&#10;/KhcyQ5upo0LCEYKprFVVj+Oo7RRagkge9h9U9Q9l7qTG5TLZTFSyz0kWhK6sqUnoIJSagRzwwU2&#10;gMWdmcIWOom5J9iSLnXlTaGltLKGQBWNSiqQ5HbUEvWlAAK0FKUx0Brj2u9weZEt9x3O5hZnQUEj&#10;uGjU91GVYtINWJbTqOompJ697nf7LnmdCH+8mM8hhVpF+zqtC1H9qJHvdkH4kKgn/UD2n/1z7HUf&#10;8VkpXHctdPqR5H5VI/pdLf8AWF3bSD+8ItWkEjQ9A3mAa5X0agJ/gHXvasfDz9JbSqs3HkZtwZeV&#10;6fGU1PVy1UOEohWSiolEGOSQ6jeMkvqVm/GgFgSdb2Pn3ek294hbQKDIxUKZW0igq5XHGlKED50F&#10;BM+1Te0PK8m8RztfXTFYUVy628ettTaYg+cqSWqrHy0gsD72XXdO+ty7wm8mayDvTqwaHHU+qnx1&#10;OR9DHSqSC319chZ/xqt7k7aOX9q2SPTYxAMeLtlz9renyFB8uoG5k5y5g5qm17tOSgNViWqxL9iV&#10;yf6TFm8tVOve0h7Ougv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WCeWmnhqYHMc9PLHPDIv6o5YnEkb&#10;r/iCAR7pJGksbRSCqsCCPUEUI/Z05DNJbzJcQnS6EMpHEFTUH8iOve7JNv5aLPYPE5mG2jJUFNV6&#10;VNxHJLEGmhP+KPqQ/wCI94tblZPt24TWL8YnZftAOD+Yofz6z+2PdI962e23aLhcRo9PQsBqX7Va&#10;qn5jr3t49oujXr3v3v3Xuve/e/de69797917r3v3v3Xuve/e/de69797917r3v3v3Xuve/e/de69&#10;797917r3v3v3Xuve/e/de69797917r3v3v3Xuve/e/de697Kr8i8Tordu51F4npqrFVDgfQ0sgq6&#10;UE/7UJZrf63uYPbC91QXW3sfhZZB/thpb9mlf29Y1+/O2abuw3lB8aPCx/0h1p+3W/7Ovey0e5V6&#10;x8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YP/AC5fh3V/LTu6lhz9HUDqHrt6&#10;DcXZVevkjiyURmZ8LsmmqI7ETZWSJ1lKsrR0sdRIrCRYg0D/AHgfdqL2t5NZ7Fx+9r8NFaLglDT9&#10;S4IP4YQwK1BDStGpBUsRkh92X2Um94ufETcUP7l2wpNfPkBxU+FaqR+K4ZSGoQVhWVgQwQH3vc4o&#10;6Okx1JS4/H0tPQ0FDTQUdFRUcMdNSUdJTRCGmpaWnhCpHHGiqiIgAUAAAAe+Q00stxK087F3clmZ&#10;iSzMTUsSckkmpJyTk9dw4IIbaFLa2RY441CqqgKqqooqqooAoAAAAoBgde9yfbfTn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onsTsfY3Uuzs3v/sfc2L2jtDb1K1Xlc3l5/DTwr+mKngjQNJPUTPaOnpoEeWaQrHEjuwUnOwc&#10;v71zTu0Oxcv2z3d3cNpSNBUn1JOAqqMs7EKigsxABPRFzLzPsHJ2yT8xcz3UdlZWy6pJZDRR6ADL&#10;O7HtREDO7EKiliB173qifPb+Ztvn5Q1OS6461bKbC6HinaGXH+X7Xc3YqwyXjrd4S0zERUZIDwYi&#10;J2jvaSpeaQRrB0/9j/u47L7axx8wcxaL7eyKhqVhtKjKwAjuk8mnIDfhjCKWL8gPvDfep3/3Yll5&#10;Z5X8TbuXgaFK6Z72hw1yVPbF5rbqSv4pWkYKI/e6qPeTvWInXvfvfuvde95IopaiWKCCKSaeaRIo&#10;YYkaSWWWRgkcUUaAlmYkBVAuTwPdWZUUu5AUCpJwABxJPkB1ZEeRxHGCzMQAAKkk4AAGSSeA6972&#10;AfgR/KMq83/Be3/lhiajHYj/ACfJ7Y6VqfJTZLKDialr+x9BWSlg+jLhlImfgVhiVXppcFffH71U&#10;Vn43KftdKJJcpNuAoUTyZbTydvI3Bqi8YgxKyL0Z+7x9zSa/8DnT3ghMcOHg2xqq8nmr3tKFE8xb&#10;CjtwmKANE/vexvjsdj8RQUWKxNDR4vF42kp6DHY3HUsFFQUFDSRCClo6KjplWOKKJFVI441CqoAA&#10;AHvn5cXE93O91dO0ksjFndyWZmY1ZmYklmJJJJJJOT102tra2s7eO0s41iiiUIiIoVERRRVVVACq&#10;oAAUAAAUAp173M9s9Pde9+9+69173737r3Xvfvfuvde9+9+69173okfMf/srf5P/APiwPcP/AL8D&#10;Ie+2ftJ/06vlv/pV2H/aLF18+/vb/wBPk5r/AOlxuX/aZN172W73IXUYde9+9+69173737r3Xvfv&#10;fuvde9+9+69173737r3Xvfvfuvde9+9+69173fZ/LZ/miy7KOB+P/wAlM9JPsz/JsR172llp2kn2&#10;gOIKHbO86yUlpMSPTHSZByWouI5yaPS9Hg994f7tS7x4/Pft3AFvMvdWSCgn82mt1HCfzkiGJssg&#10;EtVl6G/de+9k+xfT+3PujcFrHtjs7+Q1Nt5LBcscm34COY5gwshMFGh972WIpYp4o54JI5oZo0lh&#10;midZIpYpFDxyRyISGVgQQQbEcj3ztZWRijggg0IOCCOII8iOupCOkiCSMhlYAgg1BB4EHzB8j173&#10;k916t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cmmrKyjbXR1VT&#10;Sv8AXXTTywNf/g0RB9p7iztLxdF3Ekq+jqrD9hB6Zmtre5XTcRrIPRlDD+YPXvZYPnZ3Hu3aXxY7&#10;MpP705tju+ix+xoqWpydVPFVU+5chHSZikKzu3pbHCsuo+oFjxf2MvZz275V3D3L229TbbdHs3a5&#10;DpCisrQqWjaqgZEvh0J4HqHvd/b9g2jka8vIbOGOeQpFGyxqp1O41GqgZ8MOfy6971jvfRbrCbr3&#10;v3v3Xuve/e/de69797917r3v3v3Xuve/e/de69797917r3v3v3Xuve/e/de69797917r3v3v3Xuv&#10;e/e/de69797917r3v3v3Xuve/e/de697CDu7N/wnYtXTRvpqM3U0+KjsfV4WJqqs2/1JjjaNv+Dj&#10;+vsa8g2H1vMKSsKrbq0h+34V/PUwI+zqLfeDd/3ZyZLboaPeOsI9dJ73/IohU/6Yde9kd95AdYdd&#10;e9+9+69173737r3Xvfvfuvde9+9+69173737r3Xvfvfuvde9+9+69173737r3Xvfvfuvde9qPbO1&#10;8xurJU+PxVFUzrJU08NXWRU8stNj4p5NDVNZKo0oqjU3qIJtYXPsr3Xd7LZ7Vrm8kVSFYqpIDOQP&#10;hUcSSaDAxXOOj7l7lzdeZb9LHbYncMyq7hSUiVjTW5GFAFTkitKCp697PZtui2dt2KPbeBqcNFWw&#10;wlJaeKqopMtUvGCJaitjRvLI1wS2oWH0FgABj1uk+97m53TcUlMbGoYqwjUHgFJGkD0px45J6zN2&#10;C05U2KNdg2WSBZlWhUPGZnI4tIAdbGtSa4HAUAAHvaDo95VmL3Y2zN94fH+KumSjwu4abFvBRZQ1&#10;DAUsVRTymVP3CdBMb2RxpZbXcCKfY4LzZhvvL076owWlhaQFo6fEVYaT20qKirLkGuCC7Tmy723m&#10;c8p86WsWmZglvdJCVjm1HsDKda95Ok6WojijClWHvYt0eFw2PYPQYnGULgkh6OgpaZgWGliGhRTy&#10;OD7Bk9/fXI03M0kg9Gdm/wAJPUn2u0bTYtrsrWGE+qRohzg5VRxHXvZaO/t1LLkMVtVFqDTULplM&#10;rH/mUq3lULRxwz83CoZdR0kBmH1K2Eq+3GzlLabeGprkBjjPEqB8RIxxOmmakDyB6x897eZVkvrb&#10;lpA3hwkTTD4Q5IAQK2a0XXU0oGI4lce9uGyO3sPjtuTfxvKVK5EVWiHHjHRyY/G0ru60tLhqel0S&#10;NDDGF1rNKAosqtewZNv/ACVe3W6L9BCpi01L6yHdgBqaVmqoZjWhVTU1JHEhdyf7pbVYbC374uXE&#10;4eixeEDFEhLBEgVNLlEUCokcBRRVatA3vZisTkafL4ygylIzvTV9JBVwPJC9O7RzRh1ZoZOVvf6X&#10;P+BI59xjeWstldyWkwAeNipAIIqDTiOP+rh1PG2X8G6bdBuNsSY50V1JUqSGAIqpyPsz9pGeve3D&#10;2m6Xde9+9+69173737r3Xvfvfuvde9+9+69173737r3Xvfvfuvde9+9+69173737r3Xvfvfuvde9&#10;+9+69173737r3Xvfvfuvde9+9+69173737r3Xvfvfuvde9+9+69173737r3Xvfvfuvde9+9+6917&#10;3737r3XvfTKGUqwBVgVYH6EEWIPvYJBqPLrRAYFWyD173Cx+Mx2Kpvs8ZQ0mPpPJLL9tRwR08Akn&#10;cySuIogBck/0/wAPoB7fubu5vJfHu5GkegGpiWNAKDJzjpJY7fYbbb/S7fCkEVWbQihVqxqTQADJ&#10;/wA3Ade95aySpio6qWjhWpq46aeSlp3fxJPUpEWgheQA6QzWUtY2ve3ukCxPOiTtpQsAzAVIUnJA&#10;86DNPPpy7eeO1lktUEkqoxRSaBmAJVSc0BNATTHHr3sGsb3ntSpwz1GRn/hedjpqp2xUtNkZoPu4&#10;iwgp1rKeFwQ9luxAIueOPY5uvb7eIr4R2q+NbllHiBkB0mlTpLA4zjPDj1E+3+8nLU+0me/f6e9V&#10;HJhKSsusV0qJFjYUbFTgipxjr3ssu7+w9z700RZeriWhhmaenx1HCtPRxSkFVkIN5HYKSqmR2IBN&#10;rXN5X2Xlnadhq9kh8RhQuxqxHp6AE5IUCvnwHWPPNPPXMPN1I90lAhRtSxRrpQHIr5sxAJALsaAm&#10;lKmvvaG9iDoH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K6Azf3+0qvDyPqmwWQd&#10;Y1vfTRZG9VB/t5RUf7b3BvuRYfT7yl6o7bhBX/Tp2n/jOjrLD2R3f63liXa3NWspSAPSOWrr/wAb&#10;8Tr3sd/cedTP173737r3Xvfvfuvde9+9+69173737r3Xvfvfuvde9+9+69173737r3Xvfvfuvde9&#10;+9+69173737r3Xvfvfuvde9+9+69173737r3Xvfvfuvde9hB3ji/4jsGtnVdUmIraHJJYerT5fsZ&#10;iP8AAJOzH/W9jX2/u/peY44yaCZXQ/s1j+aAfn1FvvFtv1/JM0wFWtZI5R6/F4bfsWQk/Z172R33&#10;kB1h1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p9lbM3L2Ju7bexNm4qpzm6t25nH4DA4m&#10;kUGatyeSqFpqaLU1lRAzapJXIREDO5VVJBbvG77dsG1XG97vKIbW1jaWV24KiAkn1JxQAVLGgAJI&#10;HRtsWx7pzLvNry/skLXF3eSpDDGvFndgqj0AqaljQKAWYgAnr3veC+IPxn218UOjtr9V4T7etzMc&#10;f8a33uOGMo+6N7ZGFP4zlLsA3gj0JSUKMLpTQxK131s3GX3X9xtx90Oc7nma9qkJPh20RNfBt0J8&#10;NPTUal5CMGR2IoKAd6/Zf2s2v2f5BtOUbDS84Hi3cwFPHunA8WT10CgjiBysSIDVtRPvZn/cbdSt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Zb/k18qeo/ihsObe3aGbEdRVLUQ7W2hjWhqN17yycCBjQYPHSMvoQsn3NXMUgg&#10;DKZJAzxq8he3HtlzV7ob4Nm5ahqq0M071EFuhPxSOAcmh0ItXcg6VIDERj7qe7nJvs/y82/c2T0Z&#10;6iC2ShuLlwPgiQkYFRrkYiOMEamBKg+96g/y7+anbnzB3j/GN7VpwmysRVTvsvrXEVUzbc21A4Ma&#10;VVQWCGuyTxm1RkZ0DNdlhSCDTCvVv2p9nuVfafafpNmTxryVR9Rduo8WY8dI4+HED8MSmgoC5d6u&#10;eL/vN76c5e9W9/W79J4FjCxNtZRsfBgBxqPDxZiMPM4qakIscdEHvZP/AHLHULde9+9+69172t+u&#10;ett9dt7xwuwOt9sZXd+79wVIpsXhMRB5qiU/WapqJXKxU9PCt5KiqqHSGFAXldEBYE3MHMOycq7T&#10;NvvMNylpaQCrySGgHoAMlmY4VFBd2IVQSQOj7lnlfmDnLe4OXOV7SS9vbltMcUYqT6sSaKiKMu7l&#10;URQWZgoJ6972rfgb/K+2L8Z4sV2V2ouK7B708cVVST+L7vafXEzLq8G1YKpR9zXqTaTLTRhlI00q&#10;QjXJPzG97/vJ717jNLy7yzrsNkqVYV0z3Y9Zip7Ij5QKSDxlZzpVOu/3e/uocv8AtYkPNHNwj3Lm&#10;CgZTTVb2R9LcMO+YedwwBHCJUGppPe7ZPeLnWYXXvfvfuvde9+9+69173737r3Xvfvfuvde9+9+6&#10;9173737r3XveiR8x/wDsrf5P/wDiwPcP/vwMh77Z+0n/AE6vlv8A6Vdh/wBosXXz7+9v/T5Oa/8A&#10;pcbl/wBpk3XvZbvchdRh173737r3Xvfvfuvde9+9+69173737r3Xvfvfuvde9+9+69173737r3Xv&#10;fvfuvde93afy3f5nlb0zLheivkDl6rJdRyvDjdm74rGlq8j1k0jCOnxeVf1ST4G5AT9UlCP0BqYC&#10;OHDj7wv3b4eblm515EiWPdQC9xbLRUvKZLpwC3PrwWbzpJ3Pnd92D71s/I7we3/uPM0uzEhLa6ar&#10;PY1wI5OJe09OLW/4axdqe97RNDXUWUoqPJY2spcjjsjS09dj8hQ1EVXRV1FVxCopayjqqctHLFLG&#10;yvHIjFWUggkH3zWmhmtpnt7hGjkjYqysCrKymjKymhDAgggioOD11kt7iC7gS6tXWWKVQ6OhDK6s&#10;KqysKhlYEEEEgg1GOve5ftrp3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6m/5qO7zT7X6p2FFJf+LZ3ObsrYlNtC4CgjxGNaQf0c5Gp0/4of8AD3kn93Ta9e47lvLD&#10;+yjjhU/81GLtT7PCSv29Y2feM3TRt227Mp/tZJJmH/NNQi1+3xXp9nXvdLnvK3rFLr3v3v3Xuve/&#10;e/de69797917r3v3v3Xuve/e/de69797917r3v3v3Xuve/e/de69797917r3v3v3Xuve/e/de697&#10;97917r3v3v3Xuve/e/de697KJ8h8z9znsNg0e8eMx8lZMoPAqslLpCuP6rHCjD/B/wDE+5p9s7Hw&#10;tun3BhmVwo/0qD/KzEfl1i7767sZ96tNnQ9tvEZGH9OU0ofmERSPk3XvZefcmdQV173737r3Xvfv&#10;fuvde9+9+69173737r3Xvfvfuvde9+9+69173737r3Xvfvfuvde9u+Gw8uarEpIainprCSaqnqn8&#10;UFHQwL5KqumkbjRGl2Kg6jayhiQPaK+vUsIDM6s3AKFFSznCoBxqxoK8BxJAHRptO1SbvdC2idY+&#10;LOzmixxqKvIxOKIKkgHUaUUEkDr3td5jsCWGgj2pscS4LbkNonqlYU+YzkzLonrcnWKfQJDc+NGA&#10;C8MdICqHrHltHuDvHMFLi6bIXjFEOIWNaZ0+pBqcgVqSM9154khshy1ydWysE7S47Z7hjhpJXr2h&#10;zXtUgBcE6aKvvah6w6z3RNurH5TI0M+Jx+EqqTIyVFUHj+9ZdNRTwUDxn93WCCzq2gLcEkkKSzmz&#10;mvaU2eW0tZBNLcKyBVodPFSXr8NPIEaieApkHvt37e8xy8ywbjfQtbQWbpKWeo8QijKsRB79WCWB&#10;0AVBNSFPvZzSAbXANjcXF7H6XHuC6kcOssiAePl172k98blp9p7byOWlqoaapSF4sas0Zm+6yLoW&#10;pqVIQylixU3N7KoLnhT7OeX9qk3ndIrJELqSC9DTSlRqYmhpSv5mgGT0GOceYYOWeX59zkkWOQKR&#10;EGGrXKQSiBaitaGue0AscA9e9151dVUV1TUVlXK09TVTy1NRM5u8s08hllkb/FmJJ95MQwx28SwQ&#10;jSiAKAPIAUA/IDrBe5uZ7y4ku7li8krMzMeJZiWY/mST1733RRTTVdLFBAamaSogSKnCq5nkeUJH&#10;DpcEHUxC2II55HvU7okLvI2hQpJbhQAEk+RwM9btI5ZbqOKBPEdmUKtAdRJAC0IINTjIIz173Yzt&#10;mrqq7D01TWT0E87tKrNi4ZoscghkMIho2n9UqJp0+YALIQWQBCoGMG7Qw2988UCuqin9oQXNRWrU&#10;wpNa6clRhiWBPWenL11c3m1R3F28buxYEwqyxDSSulC2XVaU8TCuQWQBSoHvb/7Lujvr3v3v3Xuv&#10;e/e/de69797917r3v3v3Xuve/e/de69797917r3v3v3Xuve/e/de69797917r3v3v3Xuve/e/de6&#10;9797917r3v3v3Xuve/e/de69797917r3v3v3Xuve/e/de69797917r3v3v3Xuve/e/de69797917&#10;r3sBe5d27x2tJi229XfaUdXTzmcxYhKqRJIWPlklrqtJIlXSyaUVQwsWJsV9yLyNs2x7usw3OPXI&#10;hFKyFQQeACKVYmoNSSQcACoPUK+7HM/NfLklu2xTeFFKraqQByCpyTI6ugFCtFADChJNCOvewOx3&#10;dG/sbRpRrk4azRPLN91kacVtY6y6T4HnlblFIJUWuNRF7BQsgXXInLl1OZzEUqANKNpXFcgAcT5+&#10;WBitSYdsPdrnawtRarcLLRi2uVfEcg07SxPwihpioqRWgUD3sLZZDLLJKQqmSR5Cq3CqXbUQoJJs&#10;L8XPsXIoRAgzQAfs6jeRzLI0hABYk44ZNcfLr3vH7t1T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xu6EzJx+9HxrvaHOY6opwpNlNXRj76Bz/AIhEmUf8G9gH3FsfqdiF0o7r&#10;d1b/AGrdh/mVP5dTB7Kbt9Dzadvc0S8iZaf00/UU/wC8q4H+m697On7gjrLfr3v3v3Xuve/e/de6&#10;9797917r3v3v3Xuve/e/de69797917r3v3v3Xuve/e/de69797917r3v3v3Xuve/e/de69797917&#10;r3v3v3Xuve/e/de697ZtxYwZnAZrEkAnI4uuo0v+JJ6Zo4nH+KsQR/iPa7bLo2O4wXg/0KRGP2Bg&#10;SPzGOinftvG7bJd7YRXx4ZEH2shCn8jQj7Ove62CCCQQQQbEHggj6gj3lPxyOufxBBoeve+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eyP/Jk+HX8GxNR8tN/4vTlc5BkMD05Q1sNpaDBsWoNx74W&#10;OQXWSuIkx9C/pIp1qX9UdVE3vnr97z3a+sul9rdil/ShKy37KcNJhorao4iPEsgyPEMYw0bDrp/9&#10;x72T+hs294uYof1rgPFtqMMpFlJrqh4GXMMRwfDErZWVD173sA+8FOujH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10/OT&#10;+Yl1p8QsPUbcxv2O/O78jRCTB7Bp6q9HgUqYtVLnd+VdKddJS2Ikho1IqaoaRGIomapjn/2X9guY&#10;vda7XcLjVY7NG1JLkr3S0PdHbKcO/k0hrHFnVqYCNsZ/f37y3K3sxZNtlrp3DfpVrFaBu2HUO2W7&#10;ZTWOP8SxgiWXAXQhMq+96kPcvdfZff8AvzK9kdrbort0bnyraBNUMIqDFY+N2elwuCxsVoaOig1N&#10;4qeFQtyztqkd3bqfyjydy7yLskXL3LFsttbReQyzsaapJXPdJI1MsxJoABRQAON3O/PXNPuLzDNz&#10;Pzfdtd3c2KnCRoCSsUSDtjiWp0ooAqSxqzMx97Cv2J+gj173737r3XvZpvit8QO4flxvQbZ64xH2&#10;2Bx00B3hv/LxTxbU2jRSnVqratBeerkW/wBrj6fVNKfVZIVlmjjP3N91+U/avZ/3lzDLqnkB8C1Q&#10;gzzsP4V/CgPxytRF4ZcqjS37R+y/OvvLvv7q5Yh0W8RH1N3ICLe3U/xMPjkI/s4Uq78e1Azr73t3&#10;fE74adPfELZ38B6/xn8T3VlKeBd5djZiCBt07qqY7O0TypcUdAji9NjqdvFHYM5mnLzvyo90fd3m&#10;z3W3b67fZPDtYifp7SMnwYQcVp/okpHxysNTcFCJpRezXs97IclezGyfu/lyLxbyZR9TeyAePcMM&#10;0JH9nED8EKHSvFi8haRvezae4t6mLr3v3v3Xuve/e/de69797917r3v3v3Xuve/e/de69797917r&#10;3v3v3Xuve9Ej5j/9lb/J/wD8WB7h/wDfgZD32z9pP+nV8t/9Kuw/7RYuvn397f8Ap8nNf/S43L/t&#10;Mm697Ld7kLqMOve/e/de69797917r3v3v3Xuve/e/de69797917r3v3v3Xuve/e/de69797917r3&#10;v3v3Xuve7fv5c38y7M/HGtxnT/ctdkM/0RXVQgxOUYT1+Y6pqaqa71WOjXVJUYZ3YvV49AXhJael&#10;BbywVGKH3gPu62nuDDJzZyiiwb2i1dMLHehR8LnAW4AFElNA+ElNNLx5o/dl+9Lfe2M8XJfO8j3H&#10;L8jUjky8m3sx+JBlntiTWSEVKZkhFdUcnve1rg85htzYbF7h27lcfnMDm6ClymHzGKq4K/G5PG1s&#10;IqKOuoa2mZo5YpUYOjoxBBuD75hXtld7ddy2F/E0M8LMkkbqVdHU0ZWU0KsCKEEVB6692F/Y7rZR&#10;bltkyXFvOiyRyRsHSRGFVdGUkMrAggg0I697dfabpX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QD/ADLN1fxz5DQYCOS8OytkYDEyQg3CV+Vkn3JPKR+GeCspQf8ABV95p+we&#10;3fR8jm9YZu7iRwf6KBYgPsDI/wC09YWe/m4/Wc8CyU4tLeNCP6TlpSftKun7B173Xt7m3qEuve/e&#10;/de69797917r3v3v3Xuve/e/de69797917r3v3v3Xuve/e/de69797917r3v3v3Xuve/e/de6979&#10;7917r3v3v3Xuve/e/de69797917r3uvDsLLnOb13HkQ2uN8nPTU7XuGpaC1DTMP8DHGp/wBj7yZ5&#10;asv3fsNrbUoRGGb/AEz97fsLEdYJ887od45uv78GqmVkU/0I/wBND+aqD+fXvaN9nnQU69797917&#10;r3v3v3Xuve/e/de69797917r3v3v3Xuve/e/de69797917r3v3v3Xuve3uWpp6LGJRUcglqsjGku&#10;WqU1BUgDrNS4mLUAbKyrNUNchn0KLeIl0CRSz3ZuJxRIiRGp9aENIftBKoOIXUT8dFOJLiC024Wd&#10;o2qScBpnHALUMkIwMAgPIeBfQo/s6t72ye1/RP172cTouopUwKtPkKyryuWqKiCKCoculNjtu08M&#10;KRUqmRrRR/cRqTpQlnACFVDmEPcKKZtxIjjVIYVUkqMs8zMSWwKs2gniRRSa1OkZVezU9smygzTv&#10;Lc3TMoVjUJFaqigINRoieKorRSS4AUqoY+9jDnsnQ4KhqM9lKh4aDE0800kaXvLLIVihCqCNbknx&#10;xIeNT3PIBAJ260uNwuF260UNJMwAJ8gKk/YPxMeNF+0GVd63Cy2azfe9ykKwWysxA82NAuKjUxrp&#10;RTjU1eIBHvfWQw2H3PRUAzeKhrYI3gyMNJXxlhBUNAVHlivYlVdlZWBH9R79bX19tM8n0ExjYgoW&#10;Q8Vr5HyqQCCKHrV9tO1cxWkI3e2WZFKyqkgrpbSR3LwJAYgg1HqOve0tXdb7IgimqKfZOPrpjFUD&#10;7WDxwNJ/k7uqQ/cSJEjuyrGjErpLatQAJ9m9vzRv8jrFLfvGtV7jU07gKmiliACSRQ1ApQ9Bu85B&#10;5PhjeeDaIpnIbsWik9rEBdTKilmAUGq6S1agA9e9hlmuv6nCbRrslicF9nuOthFKKbGy+dtv4qnq&#10;fvKanp56MCarrZWihikqCXYvISCIkHsWWHMkV/vUdre3Gu1jOrU4p40jLpYsG7Y4lDMwTtAVQCC7&#10;HqPN35HuNn5Ym3Da7Pwr+ZdGmJtX00Kv4iKrIPEnncpGjSVdi7kgiNB172MHX+JrMNtHCUmRkmfI&#10;NRU89Ys4VHp5HgVYqERrYKKeJY4AoH9i/wBSfYI5kvIL7ep5rUARh2C0zqAJq9fMuxL1+fUqcj7Z&#10;dbTyvZ21+zGcxqzhqAqSoAjoMARIFjAH8NeJ697Wfsj6FnXvfvfuvde9+9+69173737r3Xvfvfuv&#10;de9+9+69173737r3Xvfvfuvde9+9+69173737r3Xvfvfuvde9+9+69173737r3Xvfvfuvde9+9+6&#10;9173737r3Xvfvfuvde9+9+69173737r3Xvfvfuvde9+9+69173737r3XvfRAIIIuDwQeQQfwffuH&#10;WiARQ9e9lt7t68xq4g7rwlBFR1dDIi5aCigSKGqo530fePDEABJE5XU4HKklj6R7lPkHma6N7+57&#10;+QukgPhljUqwFdIJ8mFaDyIFOJ6gD3f5F29drPM2zwrFLCR4yxqAroxprKqKakYipAypJb4R172V&#10;H3MXWNHXvfvfuvde9+9+69173737r3Xvfvfuvde9+9+69173737r3Xvfvfuvde9+9+69173737r3&#10;Xvfvfuvde9+9+69173737r3Xvfvfuvde9+9+69173737r3Xvfvfuvde9+9+69173737r3XvfgCSA&#10;BcngAfUn+g9+68ASaDr3tc0nW29quBKz+BVFHQtEk7V2TmpcZSw07kD7iaWuePSoB1Hi9ubew/Nz&#10;TsMMhg+oDyAkaIw0jFh5AIDU+XpXFehlbe3/ADdcwi6+iaKEgMZJmSFFU/iYyMtABk+dM0697RDo&#10;Y3eMlWKMyFkdZEJU2JR0uGH9CDY/j2fq2pQw885wfzB4dA91KOUJBoSMEEY9CMEehGD173x976r1&#10;73737r3Xvfvfuvde9+9+69173737r3Xvfvfuvde9+9+69173737r3Xvfvfuvde9+9+69173737r3&#10;Xvfvfuvde9+9+69173737r3Xvfvfuvde9+9+69173737r3Xvfvfuvde9+9+69173737r3Xvfvfuv&#10;de9+9+69173737r3Xvfvfuvde9+9+69173737r3Xvb3trKtg9wYXMKSBjslR1Ulvq0MU4NRHx+GT&#10;Up/wPtButmNw22eyP+ioyj7SDQ/kaHo45f3Ntm3y03Vf9AlRz81DDUPzWo/Pr3uyVWDAMpDKwDKw&#10;IIIIuCCPx7xaIINDxHWfwIYBlNQeve+/eut9e9+9+69173737r3Xvfvfuvde9+9+69173737r3Xv&#10;fvfuvde9+9+69173737r3Xvfvfuvde9+9+69173737r3Xvfvfuvde9+9+69173737r3Xvdcu9cb/&#10;AAjd25McF0pTZmvEK/S1NJUNNTf9Y2X3k/sN19bstrck1LRJX/TAAN/MHrArm6w/dfNG4WIFBHPJ&#10;p/0hYsn/ABkjr3tMezboO9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/AP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b74QfFvL/AC0772313GtVTbNxpXc/&#10;ZWcpwyfwnZeMqEFbBBUWISrr5GjoKPglZJfKVMcUloo95vcu19reR7jf2KteSfo2kZ/HcODpJHmk&#10;QBlk4VVdNQzLWaPYX2lvfeL3DteWlDJYxfr30ox4dsjDUAfKSYkRRcaM+sgqjU973dcFg8RtjCYf&#10;be38dSYfA7fxdBhcLiaCJYKLGYnF0qUOOx9JCvCRQwokaKPooA98a729u9yvJdwv5GlnndpJHY1Z&#10;3dizsx8yzEkn1PXeTb7Cy2qwg2vbYlht7aNIoo0FFSONQqIo8lVQAB5Ade9uvtL0r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o3/m&#10;AfzYcN1f/G+nfjPksduTshPuMZufsuEU+T21sScXhqKDbgYPBkstGbh5SHpaVhpYVEwkihzQ9ivu&#10;vXnMvg82+40b2+3mjw2hqk1yOIaXg0MB8lxLKMjw00s+A33jPvg2PKfj8k+1kqXW6DUk98KPBaHg&#10;Ug4rPcL5sawxHB8R9Sx+96yebzmZ3LmMnuHcWVyOdzuarajJZfM5esqMjlMnkKuUzVVbX11WzySy&#10;yOSzyOxJJuT76OWVlZ7daR2G3xJBBCoSONFCIiqKKqqoAVQMAAUHXKy/v77db2Xctzme4uJ2Z5JZ&#10;GLySOxqzO7EszE5JJJJ697a/anpJ173737r3XvdqPwQ/lj9gfKOoxnYXYgynXnRCzJMmXMIp9z9g&#10;Rxv+5R7LpqtGWOlNikuXnjaIH006VDrIIsZfe37x+xe2scmw7Bov97Ip4daw2pPBrgqQS/mIFIc8&#10;XaMFdWXH3fPuq8x+7MkXMnMvibby+CCJKUnvADlbVWBAj8muGBQHEayMG0e97XHWHVvX/TOysN15&#10;1jtbF7Q2hgofFQYjFxFVaRgPuK6uqZS01VVTEa6iqqJHllb1SOx598weZOZt95v3ibfuY7l7u7nN&#10;Wdz5eSqBRUReCogCqMKAOuvvKnKXLnI+xQctcq2kdlZW4okcY8/N3Y1Z5GOXkcs7nLMT172v/ZF0&#10;Iuve/e/de69797917r3v3v3Xuve/e/de69797917r3v3v3Xuve/e/de69797917r3vRI+Y//AGVv&#10;8n//ABYHuH/34GQ99s/aT/p1fLf/AEq7D/tFi6+ff3t/6fJzX/0uNy/7TJuvey3e5C6jDr3v3v3X&#10;uve/e/de69797917r3v3v3Xuve/e/de69797917r3v3v3Xuve/e/de69797917r3v3v3Xuve7Tf5&#10;en8x3c3xUzFJ112JNkt09AZmvJqKBDJWZfritrZtVRuDakTG70juxkyGLUgOS09PpqDItTjP79fd&#10;9273OtG3/YAltvsK4bCx3aqMRTHycAUim4jCSVTSY8tvu2/ec3X2hvU5a5lZ7vlyd8plpLJmPdNb&#10;jiYyTqmgGGNZI6SahL73ts7S3btnfm2cJvLZmcxu5drbkx8GVwedxFTHV47JUFSuqKop54+P6q6m&#10;zIwKOFZSByy3Xaty2PcZto3eF7e5t2KSRyAq6MOIIP7QeBFCCQQeux+zbztXMO1Qb3sdwl1aXSCS&#10;KWNgyOjcCpH7COIIIIBBHXvai9l/Rl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6uP&#10;yi3Md3fIfuLN+TzRtvzOYqmlvcSUW3an+7tA6H/UmGljK/4W99Dvbyw/dnI+12lKH6eNyPRpR4rf&#10;8ac1654+4e4fvPnjdLutR9RIgPqsR8Jfy0oKfLr3sBvYy6BvXvfvfuvde9+9+69173737r3Xvfvf&#10;uvde9+9+69173737r3Xvfvfuvde9+9+69173737r3Xvfvfuvde9+9+69173737r3Xvfvfuvde9se&#10;5sp/BNu5vL3AbHYuuqor/wBqeKnZqdOfyz6VH+v7MNqtPr9zt7LylkRT9hYVP5Cp6J+Ydx/dGxXm&#10;6VoYIZHH+mCkqPzag/Pr3utskkkkkkkkkm5JPJJJ95SgUwOsASSTU8eve+vfutde9+9+69173737&#10;r3Xvfvfuvde9+9+69173737r3Xvfvfuvde9+9+69173737r3Xvfvfuvde98kR5HVEVnd2VERFLO7&#10;sbKqqOSSeAB70zBQWY0AySfLqyqzsEQEkmgAySTwAHmT172LW3Myu2aZsBuyLM0mPjqWydLWYMPT&#10;ZbBZwskbwy1OqLUGSFBNCst0PBKyKwUGbpYndpRuWzGJ5CvhssvdHLFkghaNShY6WK0YZypBMnbD&#10;uq8vW52TmZZ44FczI9vVJre4wCrPVK1VFEkYeqnBKyKwX3sQ2/4yBisdtnZ+TyOYhwjVFRnMllqm&#10;qpZchmpYY4sTnKhsg0sv24kFTMKdCxUoisgupIZH/IbvJd23uJIGuNKxJGqsEiBYyRLoCrr0+Gus&#10;0B1MQxoR0Om/5G+2wcvcq3Et2lmWa4lmd0Mk5VBDcMZS7+EG8VxEuogqqsoqp697MpjKaqo8dQ0t&#10;bWvkaunpYYamvkjWJ6yeOMLLUNEnCljc2H+3PuLLuWKe5kmgjESMxKoDUKCcLU8adZA7db3FrYQ2&#10;13MbiWNFV5CApdgKFiBgVOafzPXvc72n6Wde9+9+69173737r3Xvfvfuvde9+9+69173737r3Xvf&#10;vfuvde9+9+69173737r3Xvfvfuvde9+9+69173737r3Xvfvfuvde9+9+69173737r3Xvfvfuvde9&#10;+9+69173737r3Xvfvfuvde9+9+69173737r3Xvfvfuvde9+9+69173737r3Xvfvfuvde9+9+6917&#10;3wkjjmjeKWNJYpUaOSKRVeORHGl0dGuCCOCCOfdlZkYOhIINQRggjzB9eqSRpKhilUMrAggioIOC&#10;CDggjiD173XRvXGw4jdm4cbTmMwUmVq44hCqJEiGTWIkjjuFCX0hB+m1vx7yd2G6kvdmtrqWup41&#10;JrUkmlKknjXjXzrXrA3m7b4tq5nvtvgpoimcDSAABWtABgBa00+VKeXXvaY9m3Qd69797917r3v3&#10;v3Xuve/e/de69797917r3v3v3XuvexGwnVu6s7gJdy06Y+lxaJNNHJkK0Urz01OxWpqowVKrHHpY&#10;s0rJcAlb8XC9/wA3bPt+5DapS7zEgEIuoBmppU5BJNRQKDxzToe7R7b8y7zsjcwQCKO2AZgZZNBZ&#10;VJDuMEBVoSS5WoBK1x172HPsUdALr3v3v3Xuve/e/de69797917r3v3v3Xuve/e/de69797917r3&#10;v3v3Xuvexp6n60qtz5KjzWXolba1OZpGMsi2ydRCxhSjjjjbXpWQapCwAsunnV7AnOXNcO02r2Fl&#10;J/jjUGB/Zg0JYkilSMKBmpr5dS37Z+31zzFfxbvukQO2pqJqR+sy1UIADqoGyxIAounz697F7e/S&#10;OAyzxZHCVNFtQQI7ZIeAtjXp401fciLyIsLIB6iCFI5NiCSCtg5+3KzU2t+rXmojRnvBJ+GtCWB8&#10;uJBwMGglLnD2f2Tc2W/2eSPbNAPi9v6RUD46alCFaZpRSMmhBJ97KxX43EUG4BjUzcWVxEdZTxT5&#10;ihglhVqV5FFRLDFOD6kUn6FlJHpLDky9b3V7c7b9U1uYZirEROQe4A6QSPImnoacQDjrG292/a7L&#10;fBYJeC5tVkUNPGpUFCRqKq1cqK8NSkjBYZPvZ7tt7F2ft2npmw2IoWcIkkeUmjira+bUA6zCvlBY&#10;BuGAjKqP7IHvHndeYd73OVhfTOBUgxglUHlTQKDHDNT6nrNDl/kzlXYYI22m1jJABEzASSNWhDeI&#10;anOCApC+gHXvYIfISvolkxuPTLZdchJBHUS4eKdWwj0omcR1dVT6wVqNQIRtLAqLWH1I+9tLecrL&#10;cmGPwwSBKR+qGoKqrUylOIqMnz4dQ9753tor29it1OJ2UM0AYG3Kamo7rUESVBCmjAqKUHHr3ssH&#10;uWusdeve/e/de69797917r3v3v3Xuve/e/de69797917r3v3v3Xuve/e/de69797917r3v3v3Xuv&#10;e/e/de69797917r3v3v3Xuve/e/de69797917r3v3v3Xuve/e/de69797917r3v3v3Xuve/e/de6&#10;9797917r3v3v3Xuve/e/de69797917r3v3v3Xuve/e/de69797917r3v3v3Xuve7Duu8qc1snbWQ&#10;ZtcjYuGmna9y1RjycfUO3+LPExP+v7xn5ms/oN/urYCgEhYf6V+8D8gwHWdXIm5fvblDb70mrGFU&#10;Y+rRViY/myE9e9rP2RdC3r3v3v3Xuve/e/de69797917r3v3v3Xuve/e/de69797917r3v3v3Xuv&#10;e/e/de69797917r3v3v3Xuve/e/de69797917r3v3v3Xuve/e/de697JD3rjxRb/AKqcLpGUxuOr&#10;+BYEpEccxH+xp+fc++3tz4/LaRn/AEF3T+ev/n/rD73msvpOd5JgKfUxRSfsBiP/AFb697Bz2OOo&#10;p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OON5XSKJHkkkdY4441LvI7nSiIi8kk8AD6+9MyqpZjQDJJ4AdbVWdgiCpOA&#10;BkknyHXve5z/AC2fiTH8VugcdHuHHpB2x2WtBu7seaSMCrxcj0xbb+ymf6hcTTyusy3I+7lqmVij&#10;JbkN94f3Tb3N55kawk1bXt2qC0APa4r+rcfbOygqcfpLECAwNe4n3XvZtfaP26iXcowu8brouL0k&#10;d0ZK/o2tfS3RiGGR4zzEEqVp73YZ7gTrJL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Z8/uDB7UwmV3LubMY3b+38HQ1GTzObzFbT47F4vH0kZ&#10;lqa2vrqpljijRQSzuwA9q7Gwvd0vItu22J555mCRxxqXd2Y0CqqgkkngAOke47jt+0WE26brMltb&#10;W6F5ZZGCRxooqzO7EKqgZJJp173rE/zAP5ruc7b/AI3098bshktr9XSfcYzcvYUYqMZujsGnN4ai&#10;hwytonxmHlFw99NVVIQsvghaSCXpB7FfdfsuVfB5s9wo0udyFHhtTR4bU8Q0nFZp18uMURyutwrr&#10;ym+8Z97+/wCcvH5K9sJHtNpNUnvBVJ7wcCsXBoLZvPhNMuG8NC0b+90i+8yusDeve/e/de697k0d&#10;HV5Grpcfj6Wprq+uqYKOioqOCWqq6yrqZRDTUtLTQBnkkkdlRERSzMQACT7bmmit4mnnYIiAszMQ&#10;FVQKlmJoAABUk4AyenYIJrmZLa2RpJJGCqqgszMxoqqoqSxJAAAJJwOve9iX4Efyikpv4L2/8s8O&#10;ktR/k+T2x0jVWeGD6TUtf2ZpJDv9HGEU6RwtczEy0a4Ce+P3qmk8blP2tlouUm3FeJ8mWz9B5fUH&#10;JyYQO2U9LPu8fczWLwOdPeKGrYkg2tsgeavfep8/pRgYE5PfCPe9hOmpqejp4KSkghpaSlhipqam&#10;pokgp6angQRQwQQxAKiIoCqqgAAAAW94GSSSSyNLKxZmJJJJJJJqSSckk5JOSeukcUUcMawwqERA&#10;FVVAAUAUAAGAAMADAHXvef3Tq/Xvfvfuvde9+9+69173737r3Xvfvfuvde9+9+69173737r3Xvfv&#10;fuvde9+9+69173737r3XveiR8x/+yt/k/wD+LA9w/wDvwMh77Z+0n/Tq+W/+lXYf9osXXz7+9v8A&#10;0+Tmv/pcbl/2mTde9lu9yF1GHXvfvfuvde9+9+69173737r3Xvfvfuvde9+9+69173737r3Xvfvf&#10;uvde9+9+69173737r3Xvfvfuvde9+9+69173Y/8AAX+YPvT4g7lj21uA5Hd3RW4Mgsu5doLKJa7b&#10;VVUMEn3Xsr7hgkVSos1VRllhq1GljHKI50x898vYfZ/dfbjuNjotd7gWkM9KLMo4QXFBUofwSULx&#10;E1GpdSNk793b7yG+ey+6ja9x13nL9y9Z7atXgY4Nxa1NFccZI6hJgKEq4V19729uvew9l9rbNwHY&#10;PXu4sdurZ+56FMhhs3jJTJT1MDEpJFIjhZIZ4ZFaGop5kWWGVXjlRHVlHKTfth3jljd59h363e1u&#10;7ZtMkbihB4gg8GVhRldSVdSGUlSD12f5b5k2Lm/ZLfmPlu5S7srtA8UsZqrDgQRgqykFXRgHRgVd&#10;QwIHvaz9lHR3173737r3Xvfvfuvde9+9+69173737r3Xvfvfuvde9+9+69173737r3Xvfvfuvde9&#10;+9+69173737r3Xvfvfuvde9+9+69173737r3Xvfvfuvde9+9+69173737r3Xvfvfuvde9+9+6917&#10;3737r3Xvfvfuvde9+9+69173737r3Xvfvfuvde9+9+69173737r3Xvfvfuvde9+9+69173737r3X&#10;vfvfuvde9+9+69173737r3Xvfvfuvde9+9+6917215zK0+CwuXzlWbUmGxeQytUb2tT46kesmN/+&#10;Cofai0tnvLuK0i+KV1QfaxCj+Z6T3dylnaS3cvwxIzn7FBY/yHXveoxka+pymQrsnWP5KvI1lVX1&#10;UnP7lTWTtUTvz/VmJ99M4IY7eBLeIUWNQoHyUUH8h1zMnmkuJnuJTVpGLE+pY1P8z173D9u9Nde9&#10;+9+69173737r3Xvfvfuvde9+9+69173737r3Xvfvfuvde9+9+69173737r3Xvfvfuvde9+9+6917&#10;3737r3Xvfvfuvde9+9+69172D3eeT/h+waunVtL5fIUGOWx9WkSHIS2/wKwFT/r2/Psb+31p9TzG&#10;kp4Qo7/y0D+b1/LqKveTcfoeSZYFNDdSxxflUyn9ojIP29e9kf8Ac/dYe9e9+9+69173737r3Xvf&#10;vfuvde9+9+69173737r3Xvfvfuvde9+9+69173737r3Xvfvfuvde9qbbO0NwbuqxSYTHy1IDBZ6t&#10;wYqCkB5LVVWw0rxyFF2P9lSePZVuu97bssPjX8gX0UZdv9KvE/bwHmR0IeXuVt85ouvptngMlDRn&#10;OI0+bucDGaZY/hUnHXvY3ZbDYfpTD0lZHFDm985USpQZGrhV6LE+EL91UUNI5PMetVV39TMb8JqT&#10;2ALK+vefL54GJt9vhoXRTRpK10q7D1oSQMADzNG6l/dNp2r2i2qK7RVvN5udQjldQY4dNNbxofNd&#10;QAZu5ia4XUnXveDbnU2598w0Ge3fuKsjoa6I10UDtPU5NlqJ2JGiqtHBrULIjBXGkqNNgAHN05y2&#10;nl+STbtktVMkZ0Eiix4A/h7moagiq5BNc9NbD7Zcxc4xQ71zTfusMw8QKdTSkMx8noseoUZSA40l&#10;RpoAB72ZDbe0dv7TpRS4PHQ0l1CzVJAkraojm9TVvd355C30j+yAOPcXbpvW5bzN424Sl/ReCL/p&#10;VGB9vE+ZPU+bByvsfLNt9Ns9usVR3Pxkf/Tue45zSukfhAGOve1J7K+hB173737r3Xvfvfuvde9+&#10;9+69173737r3Xvfvfuvde9+9+69173737r3Xvfvfuvde9+9+69173737r3Xvfvfuvde9+9+69173&#10;737r3Xvfvfuvde9+9+69173737r3Xvfvfuvde9+9+69173737r3Xvfvfuvde9+9+69173737r3Xv&#10;fvfuvde9+9+69173737r3Xvfvfuvde9+9+69173W3uiqWu3LuGtVtS1ecy1SjXvdJ6+SRT/tiPeU&#10;u0Qm32q2gOCkUan7QgHWAPMdyL3mG/u1NRLcTOPsaRiP5Hr3ti9mHRN173737r3Xvfvfuvde9+9+&#10;69172tX683imBh3J/BaiTFzw/ch4mikqUpW/zdXLQoxmWJxdlfRbSNRspBJCvM2yNuLbX46iZTpo&#10;ahS3mocjSWHAivHAzUdC5uReal2VN/8ApGNs666gguEPBzGDrCNxDaaaRqNFoT72ivZ90Eevezv9&#10;LrS1vW9HSyVT16PNlaWspZnRhRLLUOrUCeMBgjRkTAMSf3DY2sBAPPZlg5oeZUEZAjZWAPdRR3mu&#10;KgjTjHaMVqTmF7SLb3nIEVs8hmUtMjoxB8MFmBjFKEKVIfJJ/UNDSgHvaY7P62xuO67pY8FTRiTa&#10;sz1j1VQU+9nx05kbII84C6j5HSUKeAEIXngm3KXNN1c8zO24OaXg0hRXSHFNBAzTtBWvqan16Dvu&#10;LyBt9jyJHHs0Y1baxcu1PEaJtRlBagqdTK9DgBSF9D72Uf3NHWL/AF73737r3Xvfvfuvde9+9+69&#10;173737r3Xvfvfuvde9uuCxj5nM4rExrIzZHIUlGfEAZFSedY5HW4I9Kktciwtc8e0e4Xa2NjNeNS&#10;kSM2eFQCQPzOOjLZtvfdt2ttsQEmeVExxozAEj7BU5wKZ697PvsDaJ2Tt2LCPWrXyiqqauWoSFoE&#10;L1DD0JGzMbKFAvfk82HvHTmTehv25m/WPwxpVQpNTRfMmg4kn7PXrNfkjlc8obCuzvL47B3dmC6R&#10;ViMAEnAAArXPGg697VdbQ0eSpZaLIUtPW0c4VZ6WqiSeCZVcSKJIpAVIDAHkfUeyeC4ntZluLZzG&#10;68GUkEeWCMjHQlu7O0v7ZrO+jWaJ8MjqGVqEEVBqDkA58x172UfdPUFdWb8fDbWxVTjcFLSQVRyd&#10;YKqTE07GPVULFVsHLHVZVh1FtX9E9QmfaOdreDl0X27zLLcBiuhdIkbPbVcUxktSlPVsHF/mP2sv&#10;LrnQ7Vy3bPb2bIr+LJrMKGlWAfuJNe0JUtq9EyPexnwPV9Ti4cR91vbdU8mNx09GaWmyBhxkbz08&#10;lOj0VLKr6BAJB4teq5RSRp9AAu482xXbz+DYW6iVw2pkrIQCpIZgRXVp7qUwxoa93UtbL7c3G3RW&#10;v1O73jtbxMmhJdMILK6gxoQ1BGGGjVqqUUkU7B72X3tPY28sVkZ8zlamr3Diy6UlLmZCstTHTJH5&#10;IY6+GIDx6bsuu2lmBNwWA9yVyhzBsd5bLY2aLbTULNEMKWJoShPxVwaVqBjy6g33I5O5r22+fdty&#10;ke+tqhEnNGYIBVRIo+CmRqppJBNQWA697Bv2OOop69797917r3v3v3Xuve/e/de69797917r3v3v&#10;3Xuve/e/de69797917r3v3v3Xuve/e/de69797917r3v3v3Xuve/e/de69797917r3v3v3Xuve/e&#10;/de69797917r3v3v3Xuve/e/de69797917r3v3v3Xuve/e/de69797917r3v3v3Xuve/e/de6979&#10;7917r3v3v3Xuve/e/de697OR8fcn91tKvxrtd8Vl5Sgv+mmroVnjFv8AGQTH3B3uVaeDvMd0BiaM&#10;V/0yEg/8ZK9ZW+x24/U8sT7exzbTmnySRQw/42H697Hn3HfU1de9+9+69173737r3Xvfvfuvde9+&#10;9+69173737r3Xvfvfuvde9+9+69173737r3Xvfvfuvde9+9+69173737r3Xvfvfuvde9+9+69173&#10;737r3XvZVvkbQaava+UVf89T5Ggkb+n20sdRApP+Plkt/rH3L/tfcVhu7Q/hZHH+2DKf+OjrGz37&#10;stN1t24gfGssZP8ApCjL/wAfb9nXvZZ/crdY99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28/yh/iWO7+6n7k3hjPue&#10;tukq2hyNLFVQ66PcfZLj7vbeLs40yR41QMpVAE6XWjSRTHUH3in96z3SPJnJ45R2mTTuO8qyMVPd&#10;FafDK/qDN/Yp6gyspDIOszvuY+zg5956PO29Ratr2FkdQw7Zr34oI84IgH68nowhVgVkPXve2f75&#10;bddi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sJO6+8esfj1sLKdkdr7no9tbbxo8UPkPmyeayTxtJS4Pb+LjPlrK2fS3jhiHChpJCkSSSKKeT&#10;uS+ZOfd8i5e5XtmuLiTJphI0BAaSVz2xxrXLHzIVQWKqQdz3z9yp7bcvS8z84Xa2trFgVzJK5BKx&#10;Qxjuklahoq8ACzFUVmHveo984P5hfZ3y/wA3NgqY1mxulMZXebb/AF7S1d5stJTyXpc9vmrpyFra&#10;02DxU4vTUvCxB5A9RL1S9mfYXlv2osxeyab3eJFpLdMuEBGYrZTmOPyZv7SXi5C6Y141+/f3kuav&#10;em/bb4tW37FE1YbNWzIVPbNdMuJZfNU/soeCBm1Sv73Xn7nrrG3r3v3v3XuvexH6o6k7F7v3viOu&#10;urdrZLd27c1Jamx2OjHjpqZGC1GTylbMVgpKODUGnqqmRIowRqYXAIf5o5q2DkzZpeYOZblLW1hG&#10;Xc5J8kRRVnkanaiAs3kOhPyfybzNz7v0PLPKVo97eTntRBhVFNTyMaLHGtavI5VF8zkde97YPwU/&#10;lo9dfFSkx++t6/w3sPveamDS7lkpzLt7Y7Tx6ajHbEpKxQwksTFLlpkWolW4iSmikkifl572feK3&#10;/wBzpZNk2fXYbIDiEGktzQ4e5ZTSn4lgUmNTQsZGVWHYL7v33WuWfaGGPmDfdG5cwMuZytYbWoyl&#10;orCurOlrhgJGFQgiRmRve7QPeNvWV3Xvfvfuvde9+9+69173737r3Xvfvfuvde9+9+69173737r3&#10;Xvfvfuvde9+9+69173737r3Xvfvfuvde9+9+69173okfMf8A7K3+T/8A4sD3D/78DIe+2ftJ/wBO&#10;r5b/AOlXYf8AaLF18+/vb/0+Tmv/AKXG5f8AaZN172W73IXUYde9+9+69173737r3Xvfvfuvde9+&#10;9+69173737r3Xvfvfuvde9+9+69173737r3Xvfvfuvde9+9+69173737r3Xvfvfuvde9n0+DXzv7&#10;A+HG8vGn3m6+n9x10Mm+OvXqQAHIWBtz7Tac+OlysMaqDysVXGqw1FtME1PB/vT7JbF7t7RqOm13&#10;a3Ui2uqfafBnpl4WJPq0TEvHxdJMhfYL7wfMfslveldV5st04N1ZlvPA8e3qaR3CgCvBJlASThG8&#10;fve4Z1L231/3jsLA9l9Y7io9zbR3FTCajrqVtM1NUIAKvF5Sje0lLWUz/t1FNMqvGwsRaxPJvmnl&#10;bfeTN8n5d5jt2trq3NGVuBH4XRuDxuMo6khhw67V8nc48uc/cvW/NPKtyt3ZXK1V14qR8Ucinujk&#10;Q9rowDKeI4de9iR7D3Qn69797917r3v3v3Xuve/e/de69797917r3v3v3Xuve/e/de69797917r3&#10;v3v3Xuve/e/de69797917r3v3v3Xuve/e/de69797917r3v3v3Xuve/e/de69797917r3v3v3Xuv&#10;e/e/de69797917r3v3v3Xuve/e/de69797917r3v3v3Xuve/e/de69797917r3v3v3Xuve/e/de6&#10;9797917r3v3v3Xuve/e/de69797917r3v3v3XuvewE+Umf8A7tfHXuXKh/E56/3BioZAdLJUbgoz&#10;gKZ0P+qElUpX/G3sZ+3dl9fzztVvSo+pjcj5Rt4h/kh6BvuJe/u/kbdbmtD9NIgPzkXwx/Nx173q&#10;5++hvXPHr3v3v3Xuve/e/de69797917r3v3v3Xuve/e/de69797917r3v3v3Xuve/e/de6979791&#10;7r3v3v3Xuve/e/de69797917r3v3v3Xuve/e/de697K/8jcjxtjEq3/OwyM6/wDUumpWt/1O9y17&#10;X2v+5d6R/Ag/40zf8+9Y6e/d/jbtsU/79lYf7yiH/j/XvZXvct9Y59e9+9+69173737r3Xvfvfuv&#10;de9+9+69173737r3Xvfvfuvde9+9+69173737r3Xvat2PtaXeO5cfg0doYZmeeuqEALU9DTr5KiR&#10;QeNR4RL8amW/F/ZLzBu6bHtUm4MNTLQIv8TtgD7PM/IHoT8ncuS818wQbOhKI5LSMPwxqKsftOFX&#10;y1MK4697sCxGHxmCoIMZiKOGhoacERQQrYXPLSOzXZ3Y8s7EsTySfeN17e3W43LXd65kkbiT/gHk&#10;APICgHl1nBte1bfstkm3bXEsMMfBV/mSTlmPmxJJPE9e9sW5NkYDdlbhq3NUzVLYWaaWGHyMsFSs&#10;yWMFUg/UgcJJpBFyoDXQspMNr3/ctmgngsG0eOACaZWh4qfI0JWuaA1FCAQTb/yfsnM13aXe7xmQ&#10;2jMVWtFcMPhcea6grUFKlQGqpKn3tXAAAAAAAAAAWAA4AAHslJrk9CgAAUHDr3vv37rfXvfvfuvd&#10;e9+9+69173737r3Xvfvfuvde9+9+69173737r3Xvfvfuvde9+9+69173737r3Xvfvfuvde9+9+69&#10;173737r3Xvfvfuvde9+9+69173737r3Xvfvfuvde9+9+69173737r3Xvfvfuvde9+9+69173737r&#10;3Xvfvfuvde9+9+69173BylY2OxuQyCU8lY9DRVVYtJEypLUtTQNMII2fgF9OkE/19qLSAXV1FbMw&#10;QSOq6jwXUQKn5Cteke43bWG3z3yRmUwxu4RaAuUUtpBOAWpQfb172Sjcfc+8M1kaStx1XJt6nohG&#10;YqDHztJDNMjl2lrjIoE4a4XxuuiwHpuWJnna+RdksLV4LlBctJWruKEClKJQ9tOOoHVU8aUAxE37&#10;3a5q3e/iu7GU2McVKRxNVWYEktJUfqVwNLDRQDtqST73HHdPY4kSQ56NlUk+I4nDiNr34fRAGI5/&#10;1Xt08icr6SotyK+fiSV/m9P5dMD3c5+Egc3oIHl4MFD9tIwf59e9qA/ILepiiQUW3hIjAyTfZVpa&#10;YA/pZDU6Rf8AtaQP8Leywe2uw6yxkmoeA1Jj/jFT8q/nXo8PvjzcY1QQ2oYcW8OSrfIjxaCvnQD5&#10;U697ny/IfcctFVwDCYmKrmDpTVkMlYEpVdSoZqeRmLuv1DeRRf6qfadPbPa0nSTx5Ci0LKQtWp/S&#10;AFAfMUJ+fS2T3136S0lhFnCsrVCOpeiAilSpJ1MOIOpRXip697L59fcldQbx69797917r3sbOq+q&#10;od7QVOZy1ZLT4imqJaGOCkKLV1VWsCyM/lcMI0j8iH9JLG44AuQFzfzhJsMiWNkgadlDkt8KrUil&#10;BQkmh8xQZz1L3tt7aw83wybrukrR2sbGMKlNbuFBJqahVXUp4EscYAqfe1TnfjvWRRLJtzORVknk&#10;bXS5WL7Q+In0GKqp/IGYcAhkUHkgj9Pso2/3Ngd9O6W5QUw0Z1Z86q1KD0oTThTz6Em8+xF3FGJN&#10;hvBK1TVJho7fKjrqBI8wVUHiCOHXva32D0riMHS/d7qpaLN5mRriB9VTi6GNWOhI4pVUSuwsXaRC&#10;B+lRYFmIOY+fL3cJfB2d2t4B5jtkc+ZJBJUDyCmvmTwAF/JPtHtez2/1XMkcd5dsfhNWhjAOAFYA&#10;OxwWLKQOCigJb3sbJJ6alalhdkiapl+1pYwpAeRIHn8SBRYAJGx5sOLfUgewEscsoeRQW0DUx9AS&#10;BU/mR8+pfea3t2jhchTIdCD1IVmoKcKKpPkMU40697JD3NtmbA7zrawRFcfnmbJ0coQLGZnA/iEA&#10;K8aklJYj66XU/n3PvIu6x7jsUcBastt+mwrmg+A/YVx9oPp1h77s8vS7LzZNdBaQXp8WM0oNRp4i&#10;4xUPUkcaMp8+ve0ZtXd2b2fkUyOHqmjuVWqpHJakroQbmKphPB/Olx6l+qkez3eNlsN7tTbXyV/h&#10;YfEh9VP+EcD5joJ8tc0bvyrfi+2qQrw1ocpIv8LrwPyb4l4gjr3uwqiqaTN4qlrERJ6HLUENQscq&#10;rJHLS11OJPHKhurAo1mB4P0940zxTWF48DErJC5WowQyNSoPEUIx1nPaXFru+2x3SgPDcxq1CAQy&#10;SKDQjgQQaEcD172XrfHQ1LLFVZPZsj09Soab+AzsHppze7x0NXIwaI2uVSTUpPAZB9JL5f8AcSZH&#10;S03wBl4eMMMPQuoFG+ZWhAzRj1BfOHstbSRy7jyoxSQd30zGqN6iNyaoacFbUCcalHXvZWJ4J6Wa&#10;WmqYZaeogkaKaCeNopoZUOl45Y3AKsDwQRf3L0ckc0YliYMrCoINQQeBBGCOsb5oZraZre4Qo6Eq&#10;ysCGUjBBByCDxB697xe79Nde9+9+69173737r3Xvfvfuvde9jN0rtGtzm5oM7FJTx0G2qylqKoSs&#10;4mnkmjlMEVOiA3IKamLEC39fp7A3Pm9W+37U23uCZLpWC0pQAFaliftoKVP2dSz7R8r3e88wpvMb&#10;KsO3ujPUnUxYPpCgDyK1JJAp68Ovezt+4D6y+69797917r3v3v3Xuve/e/de6976IDAqwBBBBBFw&#10;QeCCD78CQajrRAIocg9e9lN7W6hnop59x7SojLjpLy5HEUqFpaGUm71NDAvLQt9WjQXjNyB4+EmX&#10;k7nWO4jXa95kpKMJIxw48lc+TDyY/F5nV8WMnuX7WzWcz79yxDqgbMsCCpjPm8ajjGeJUZTJA0fB&#10;72XIgqSrAhgSCCLEEcEEH3J4IIqOoFIKmhwR1731731rr3v3v3Xuve/e/de69797917r3v3v3Xuv&#10;e/e/de69797917r3v3v3Xuve/e/de69797917r3v3v3Xuve/e/de69797917r3v3v3Xuve/e/de6&#10;9797917r3v3v3Xuve/e/de69797917r3v3v3Xuve/e/de69797917r3v3v3Xuve/e/de69797917&#10;r3v3v3XuvezE/HXI+LPZ/FFrCuxUFaoJ4aTHVXhsP8dNSx/1h7jL3Otde3W14B/ZyFfyda/4UHU7&#10;+w9/4W9X22k4mhWT84n0/wCCU/s697Nx7hfrKDr3v3v3Xuve/e/de69797917r3v3v3Xuve/e/de&#10;69797917r3v3v3Xuve/e/de69797917r3v3v3Xuve/e/de69797917r3v3v3Xuve/e/de697Ab5C&#10;UXn2hjqxRdqHOwBjb9MNVRzRvz/wcR+5E9tZ/D3uWA8JIj+1WUj+WrqFvfO08blaC7HGG4Wv+ldH&#10;B/40F697Jv7nHrFH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ak2dtHcO/92bb2PtLGz5jc+7c5jNu4DF04Blrstl6xKGhp1J4UNI6&#10;6nYhVF2YhQT7Lt33Ww2La7jed0kEVtaxvLK54KkalmPzoBgDJOBk9GmybNuXMW8Wuw7PEZ7u8lSG&#10;GNeLySMEUfKpIqTgCpNAOve96D4tfH7bvxi6O2P1Bt/wVEmBxwqtzZmKLxtuTeOSAqtyZ6TUA5Wa&#10;oJSmWQloqdIYbkRj3xX9y+e9w9yOdL3my/qonakMZNfCgTEUQ8qquXIoGkLvSrHrv37S+3O2e1PI&#10;NhyXttGNumqeUCnj3L908p86M9QgNSsSolaKOvezCewH1JH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k2+YPzb6k+Hm0P4lu+rG4N+5ikmk2X1niauFM/&#10;uCVSYo66vchxj8YkgKzV86EelkgjnmHiMue0/s3zV7s7r9PtK+BYxMBcXjqfCiHEqox4sxHwxKfM&#10;F2RDq6hH3p9+OTfZTZfqt6f6ncZlJtrGNgJpjkB3OfBgDCjTMDwKxrI40de96hPyV+UXbfyr37Pv&#10;rtPOtUiA1EG2drY4zU21dnYuaQP/AAzb+Md2CatKeeplZ55yqtNI+lQvVr279teVfbHY12TlmDTq&#10;oZpnoZrhwPjlegrSp0oAEQEhFFTXjD7o+7HOXu7zC3MHNtxr01EFulVt7aMmuiGOppWg1uxMkhAL&#10;saCnvZdvY/6jTr3v3v3Xuvezg/Eb4U9wfMDdv8K2RQfwTZOJq4Yt5dl5mln/ALt7chYCWSlp9JQ1&#10;+SaMhoMdTuGOpWmeCEmZYn91feLlP2n2r6reX8a8lUm3tIyPGlPAMePhRA4aVhQUIQO9EM0+zXsV&#10;zp707z9HsMfgWELAXN9Ip8CEYJUcPFmIysKGpqC7RoS49727fi/8TOn/AImbITaPWOFByVdHTvuz&#10;e+VSCo3ZvGvgU6ajLZBFXRBGS321DAEghBYqhkeSSTlR7k+6XNnulvJ3XmOb9NCRBbpUQQKfJFJN&#10;WONcjVd6Cp0hVXs17T+zvJfs7sI2blWD9WQA3F1JQ3Fy4/FI4AoozoiSkaVNF1MzN72Zr3HPUqde&#10;9+9+69173737r3Xvfvfuvde9+9+69173737r3Xvfvfuvde9+9+69173737r3Xvfvfuvde9+9+691&#10;73737r3Xvfvfuvde96JHzH/7K3+T/wD4sD3D/wC/AyHvtn7Sf9Or5b/6Vdh/2ixdfPv72/8AT5Oa&#10;/wDpcbl/2mTde9lu9yF1GHXvfvfuvde9+9+69173737r3Xvfvfuvde9+9+69173737r3Xvfvfuvd&#10;e9+9+69173737r3Xvfvfuvde9+9+69173737r3Xvfvfuvde9nN+GPzV7K+HO/RmtuSS7g6+z1RTJ&#10;v7rmrq3ixmfpI/2xksc7Blo8pTpf7asRDcftTLJESnuIfd72d5d92tj+j3ACC/gB+mu1WrxMc6HG&#10;DJCx+OMn+khVs9Th7H++vNPsnzD9dthNzttwyi7smYiOZRjWhyI50HwSAf0XDIade97jfRnevWvy&#10;L66w3Z/Vmfizm3MsninhcJBl8Bloo1eu29uLGhmalraYsokiYlWUpLE8kMkcr8lOdeSuYvb/AJgm&#10;5b5mgMNxFkHjHKhJ0yxPQB43pgihBBVgrqyjtnyB7gcre5nLMHNfKNwLi2mwQaCSGQAF4ZkqTHKl&#10;RqU1BBDoWjZWb3sYPYT6GnXvfvfuvde9+9+69173737r3Xvfvfuvde9+9+69173737r3Xvfvfuvd&#10;e9+9+69173737r3Xvfvfuvde9+9+69173737r3Xvfvfuvde9+9+69173737r3Xvfvfuvde9+9+69&#10;173737r3Xvfvfuvde9+9+69173737r3Xvfvfuvde9+9+69173737r3Xvfvfuvde9+9+69173737r&#10;3Xvfvfuvde9+9+69173737r3Xvfvfuvde9kb/mJZs4n4wbnog+g7k3FtDCcGxcRZuPPsgP8AiKE3&#10;/wAL/j3L3sdafU+4VvKRXwIppP2xmP8A6ydRD743Ztvb24iBp48sMf7JBJ/1j69713PecXWDvXvf&#10;vfuvde9+9+69173737r3Xvfvfuvde9+9+69173737r3Xvfvfuvde9+9+69173737r3Xvfvfuvde9&#10;+9+69173737r3Xvfvfuvde9+9+69172Sfvqv+7341MGuMXiMfRlfwry68iSR/Uidf9hb3PXt1b+D&#10;y6Jf9/SO37KJ/wA+HrEP3qvfqedDbg/7jQRJ+bapf8Eg/l172C3sd9RJ173737r3Xvfvfuvde9+9&#10;+69173737r3Xvfvfuvde9+9+69173737r3Xvfvfuvde9j/8AHmnmbdOVqRQNLTx4WWJsjok0Uk8l&#10;XC0dOJL6NUqhjpILWS4sA1439y5IxtEMXiUYyg6KirAK1WpxoppnhnOadTd7FwynmS5uBCWjW3Km&#10;WhojF0IWtdNXAOKFqLUUAavvZwvcJdZU9e9+9+69173737r3Xvfvfuvde9+9+69173737r3Xvfvf&#10;uvde9+9+69173737r3Xvfvfuvde9+9+69173737r3Xvfvfuvde9+9+69173737r3Xvfvfuvde9+9&#10;+69173737r3Xvfvfuvde9+9+69173737r3Xvfvfuvde9+9+69173737r3Xvfvfuvde9+9+691737&#10;37r3XvfTAMpU8hgQR9eCLH6+9g0NR1ogMCp4Hr3usWpgkpaiellFpaaaWCQf0khcxuOf8QfeWEUi&#10;zRLKnBgCPsIqOud1xC9tO9vJ8UbFT9qkg/zHXveH2501173737r3Xvfvfuvde9+9+69173ziikmk&#10;jhhjeWaV0iiiiRpJJZJG0pHGi3LMxIAAFyfdXdY1LuQqqKknAAHEk+QHV445JpFiiUszEAAAkkk0&#10;AAGSScADJPXvZ3eltsZ7a+2qyDO060b1+ROQpqNn1VMMb0scDGqVbqjN41IS+of2rHgQHz3u23bt&#10;uqSbe2sRpoZqdpIYnt8yBU54HyqM9Zge0nLu9cu8vywbygiM8viohNXUFFU6wMKTpHbxH4qHA97G&#10;H2COpU69797917r3sCMzhc1U937cri9WcVFipa6CT9x6WnWmpZaSrplFwqF5Hj1/4SA8/T3Idjf2&#10;MXIF1b0XxmkCEYDNqZWVvU0ANP8ASnqGN22jd5/eGwvCX+mWEyKclFCI6Og8lLMy6v8ATg54de9i&#10;nunauH3hi5MVmKfyx3MtNOhKVFFVaCkdTTupHK3N1N1YcMCPYQ2jeL3ZLwXli1DwYHIZa1Kkehpx&#10;4jiCD1JHMnLW1c07a227qmpeKMMNG9CA6keYrwNVYYYEde9kM3htHKbMzE2JySalH7lFWojLT19K&#10;T6J4Sb2P4dLkq1xzwTkTsm9We+2K3lqaeTIT3I3mD/kPmM/LrCvmnlfcuUt1fbNwFRxjkAIWRPJl&#10;/wADLWqmozgn3sSut+5Jdp0a4TPU1VksPDqNDLSeJq+gDEsaZUqGRJIiSSoLqU5AJWygK808jpvM&#10;/wBftzrFO3xhq6H/AKVQCVanGgIbzoakyDyB7rycs2g2jeo3uLRK+GyUMkdc6QGKhkrkAsCuaEig&#10;HvZrdsbhp904alzlJSV1HSVhlNPHkEp0nkjjkMXmCU0kqhWINrtfj6WteHt22yXaL59vmdHdKaih&#10;YgEitO5VNR54p8+sl+Xd9g5k2mPeLWKSKKWukShQxAJGqiO4oSDTNflw697SXYvW2L3tQTTRQxUm&#10;4oIWNBklAQzsi/t0deVHrib6BiC0f1XjUrHPLHNN3sNysbsXtWPenGleLJ6MONODcDmhAX589v8A&#10;beb7J5Y1WK/Rf05QKaiBiOWnxIeFTUpxXFVb3silZSTUFZV0NRoFRRVM9JOI5EljE1PKYZdEsZKs&#10;NQNmUkEcj3kLBMlxAlxFXTIoYVBBowqKg5BoeByOsM7u2lsrqWznprhdkahDDUpKmhFQRUYINDxH&#10;Xvcb270n69797917r3v3v3XuvezVfHjN0j0ua299rTQ1sTx5NauOwqa+nc/buk+o3bwNp0aeAH+g&#10;Ny0P+5lhMs0G5a2aNgY9J+FGGQR6axWtc1XjTAyU9id4tmtrvYvDRJlIm1j45FPaQ3mfDNKUwA/A&#10;Gpb3sy/uKusg+ve4ORyePxFHLX5StpqCihA8tTVSpDEpY6VXU55ZjwqjkngAn2otbS5vZhbWkbSS&#10;NwVQSf5eQ8zwHn0jv9wsdrtWvdxlWCFOLuQqivAVPmTgAZJwBXr3sNR3Z139y9O2YnVUfQKk4zIt&#10;TSf1ZDHGXt+LlB/tufYpPIXM/hCQQAkiunxE1D7asBX8+o/Hu9yJ9Q0BumABpr8GUofmKKWp8yo/&#10;Znr3sRcVmcVnaRa7D5CkyNKx0+akmSVVe1zHKF5Rh+VYAj8j2GLyxvNvmNvexNE48mFPzHqPmKjo&#10;ebZu22bzbC82qdLiM41Iwah9D5qfkQD8uve3P2l6MOve/e/de697KN8gNsUeNyWK3BQ00VP/ABj7&#10;uDJCKyCaugZZkqnj/LSK7B2A50gnk3M0e2+7T3VrNttwxbwNJSuaIagrX0BAoD64wMYve9/L1rYb&#10;hbb5ZxrH9VrWWmNUi0YOR6sGNSOOkE5Ofey7+5N6gnr3v3v3Xuve/e/de69797917r3v3v3Xuve/&#10;e/de69797917r3v3v3Xuve/e/de69797917r3v3v3Xuve/e/de69797917r3v3v3Xuve/e/de697&#10;97917r3v3v3Xuve/e/de69797917r3v3v3Xuve/e/de69797917r3v3v3Xuve/e/de69797917r3&#10;v3v3XuvexR6ar/sOw8HqbTHWiuoJOfr9xRSGFf8AYyrH7CPPNv8AUcs3FOMehx+Tiv8AxknqR/ae&#10;9+i56s6mizeJGf8AbRtp/wCNhevez4e8eOs0Ove/e/de69797917r3v3v3Xuve/e/de69797917r&#10;3v3v3Xuve/e/de69797917r3v3v3Xuve/e/de69797917r3v3v3Xuve/e/de69797917r3sMe4qQ&#10;VfXW4Ra7060NWh/1Jp8lC0h/5I1j2LOR5vB5ntj5NrU/mjU/nTqO/da1+q5DvgBlBG4/2sqE/wDG&#10;dXXvZDPeRPWFn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f7/ACUfiqMzntwfKvd+N1Y/bMlds3qmOqi9FRuGppfDu3dUAcC4o6WU&#10;Y2mkXUjST1Q4kpxbBb74vucbSxg9sdpk/UuQtxelTwiBrBCaf78dfFcGhCpFxWQ9dF/uKe0Qvdxu&#10;fd3eoqx2pe228MPimZaXFwK/77RvBRhUFpJhhox173sl++efXUD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6nPnx/M82V8ZYMp1n1Y+L353u8MlNVQmQV&#10;m1+tnkSy1W6ZKdh9xkFvqhxMbhl/XVNEnjjnyi9jvu37x7jvFzHzMHsdkBBU00zXdPKEEdsXk05B&#10;B+GIMdTJh794j71uxe1cc3KvKJj3DmAgqwrqgsiR8U5B75hxW3BBHxTFBpWT3vVL3/2DvXtPd2b3&#10;72HuXK7t3fuKraty+dzFQairqpSNMcaAWSKGJAsUFPCiRQxqscSIiqo6ebFsOz8s7VDsewW6Wtpb&#10;rpjjjFFA8yfNmY5Z2JZ2JZiWJPXIXmPmTfebt5n5h5lupLy9uW1SSyNVmPkB5KqiioigIigKihQA&#10;Pe0d7N+iTr3v3v3Xuve7dvgX/K13r8jHxHaHcceV2B0gzQ12OpdDUO7+yqe4kjXBRVC3osXIOXyk&#10;qFpUIFIj6jUQ4qe+H3l9n9vxLy1ykUvt5yrtXVBaHgfEIP6kw8oQaKcykU8N8zfu8/dL333NaHmz&#10;nYSbdsJo6LTTc3w4jwgRWKBvOdhVxiFWr4ie97UOwev9ldW7SwuxOvNtYnaO0dvUq0eIwWGplpqO&#10;liB1SSN9XlmlctJPUTM8ssjNJK7uzMeZe+b7vHM26zb3v9y91d3DapJJDVifIeiqowqqAqqAqgKA&#10;OuuHLvLmxcpbNBy/y3ax2VlbLpjiiXSqjzPqzMas7sS7sSzMWJJ97WPsp6Ouve/e/de69797917r&#10;3v3v3Xuve/e/de69797917r3v3v3Xuve/e/de69797917r3v3v3Xuve/e/de69797917r3v3v3Xu&#10;ve/e/de6970SPmP/ANlb/J//AMWB7h/9+BkPfbP2k/6dXy3/ANKuw/7RYuvn397f+nyc1/8AS43L&#10;/tMm697Ld7kLqMOve/e/de69797917r3v3v3Xuve/e/de69797917r3v3v3Xuve/e/de69797917&#10;r3v3v3Xuve/e/de69797917r3v3v3Xuve/e/de69797917r3s1PxL+XPaHxD7Fh3nsSrORwGSemp&#10;d87Cr6mWPAbyw8MhIgqVUN9vWQBnahyEaGSB2IIkhkmhljL3S9quW/dbl87Rva+HPHU21yoBlt5C&#10;OI4ao2oBJESFcAZV1R1lz2c95ua/ZjmYb5y+/i28ulbq0diIbmMHg3HRKtSYpgC0ZJFGRnjf3vck&#10;+OXyQ6v+UXW+N7K6vzArKGbRSZ3BVhii3DtDOiISVWB3FQRs3imS945FLRTR6ZYXeNg3vkf7g+3v&#10;MntrzDJy7zJFocd0ci1MU8daLLExA1KfMGjI1VcBgR1249svc/lP3Z5Xi5o5Tn1xtRZYmoJreWlW&#10;hmQE6WHkRVHWjozKQevex79gfqQ+ve/e/de69797917r3v3v3Xuve/e/de69797917r3v3v3Xuve&#10;/e/de69797917r3v3v3Xuve/e/de69797917r3v3v3Xuve/e/de69797917r3v3v3Xuve/e/de69&#10;797917r3v3v3Xuve/e/de69797917r3v3v3Xuve/e/de69797917r3v3v3Xuve/e/de69797917r&#10;3v3v3Xuve/e/de69797917r3v3v3Xuve6wf5peZ+36l68wAbS2V7DOVKg2Lx4TblZTMD/UBq9CR/&#10;W3vIP7u1rr5lvr2n9nbaPzklQ/4Iz1j594m60ctWNlX+0udf5RxOP8Mg697o295e9Yhde9+9+691&#10;73737r3Xvfvfuvde9+9+69173737r3Xvfvfuvde9+9+69173737r3Xvfvfuvde9+9+69173737r3&#10;Xvfvfuvde9+9+69173737r3Xvde3Zdb9/v3dU99WjL1FID/hj7UAt/1K95K8qwfT8u2cfrGrf733&#10;/wDP3WDPuDd/W867lNWtJ2T/AJxUi/58697Q/sQdA7r3v3v3Xuve/e/de69797917r3v3v3Xuve/&#10;e/de69797917r3v3v3XuvezOdK9dbdzGJk3PmoIcvK9XUUdNj6iNnoqQQBQ8k8MgCyyNqut9SKpH&#10;9u+mJ+fOZ9zsb0bTYMYVCqzOp7mrWgBGVUUzwYmv4eORHtHyHsW67Y3MW7ot0xdo0iYExpppUspF&#10;HY1x8SqKfjrp97M3R0NFjoFpcfR0tDTJcpT0dPFTQIT9SsMIVRf82HuJ57ie5kM1y7SOeLMSxP5m&#10;p6yGtLO0sIRbWMSQxrwVFCKPsVQB/Lr3uV7a6U9e9+9+69173737r3Xvfvfuvde9+9+69173737r&#10;3Xvfvfuvde9+9+69173737r3Xvfvfuvde9+9+69173737r3Xvfvfuvde9+9+69173737r3Xvfvfu&#10;vde9+9+69173737r3Xvfvfuvde9+9+69173737r3Xvfvfuvde9+9+69173737r3Xvfvfuvde9+9+&#10;69173737r3XvfF3WNHkchURWdmP0CqNTE/7D3tVLMFXicdVdlRC7mgAJP2Dr3utDL138Uy2Tyejx&#10;fxHIVtd4ha0f3dS1RoFv6are8q7K3+ks4rWtfCRUr66VAr+dOufG6Xn7x3O43Cmnx5ZJKemty1Py&#10;rTr3tv8AanpD173737r3Xvfvfuvde9umFw9fn8pRYfGwmatr50ghUX0rfl5pWF9KIt3dvwoJ9pL+&#10;+t9ttJL26bTHGKn/ACAepJwB5k9GO07Ve73uUO1beuuaZgqjyHqxPkqirMfIAnr3s++0dh4DaePo&#10;YKbHY+XJU8ES1WXFGgrKqpVf3ZxNMZJEDNchBJZfoOPeOe9cxbjvNzJJLK4iYnTHq7VXyFBQGg4m&#10;lT59Zr8r8l7JyzYww28ETXCKA8/hjW7+bamLMoJqQoag4Dr3tVVGQoKSKSeqrKWnghmSCaaaeKOK&#10;GeUqI4pXcgKx1rYMR9R/X2TxW1xM4jhjZmYEgAEkgVqQPMCh4eh6Es99ZWsTTXMqRojBWZmACsaU&#10;UkmgJ1DB9R69e9zPbPSrr3v3v3XuveydPureD9t4fF1mZFWcPuJMHDHERSUM1DLVCmqTNDEbGSSI&#10;+svqYOAOdIHub12fZByZPdwQaPHhMpJ7nDhdS0J/CrcKUFKnzPWKjcy81N7n2u3XV34v0t0LdQOy&#10;No2fQ+pVwWZD3FtRDADOkDr3s4vuEOsq+ve4VfjMdlIRT5PH0WRpw2sQV9LBVwhtJTUI6hWF7Ei9&#10;voT7ft7q6s38W0kaJvVGKn9oIPSO92+w3KLwNxgjnStdMiK61pStGBFaEjr3so3anUq7Zhq9y4Wo&#10;14mWtXy4zwP5MaKp3b9mSO6+BDpRddiLgXP5mnk/nM7s6bVfLSYLiSoo+kDiDnWck0qDTy6xf9yf&#10;bFeXopeYdpetq0grFpNYtZY9pFR4amijVQioFT172jut8pv6DJvR7KmnqGhgmyNVi5XV8dPBTgeQ&#10;SwTkIGkJWNWQq5LABh9Qd802nLkloJ9+ULqIRZAKOC3ChGSBliDVaA1B6CvIG487w7gbXlF2kKK0&#10;rwkgxMq0rqVjQFjRAVKuSQAw4j3s4Gzd5puiOspazHVWC3BijCMtg61ZFnp1qE109TE0ioXikHKn&#10;SCPyLFWaE982JtoZJoJVuLaavhypSjUNGU0Joynjmh8uBAym5U5sTmNJba7t3sr620+NbyAhlDCq&#10;utQpZGGQaAjzFCpb3sguW8v8UyRnhNPOa+rM0BVlMMhqGLxaXCkaTxyoP+A95G2ej6SLw21LoWh9&#10;RQUOKjP2nrCbc/F/eVwZ10P4j6lyNJ1GooQDg4yAfl173yxGIyGdro8bi6d6qtlhq5oqeMXklWip&#10;HrZkjUclikbaFHLNZRyR71e3ttt9ubq7YJGCoJPAamCivoKkVPkKk4HVtr2u+3m8G37dGZZmV2Cj&#10;iRGjSMB6nSpoOJNAMkde9i/sHpmr3XRT5HMVVdgoEmkpoaeXGyx1U7oI3FRH91oDREM6XA/WLfg+&#10;wTzHz1Ds9wtrYolwxAYsHBUA1Gk6akNgGnofn1KXJPtNdcy2j3+6ySWSBiiqYiHYjSdQ10BShZaj&#10;8Qp5Hr3vjvjp4baikrcdnqWakilWOanyz09HVw+ZC9GyPTvIHEuiUapI4guhmPoBYb2Dnc7q4gur&#10;ZldhUGMMymho1QQKaargF66gB3EA15w9qxy/G13YXqPErUZZiqOuoEx0KswYPpfLLHp0Mx7AWHvb&#10;rtLZuwqKjoMjkeyUxW45IZaiOXDZqhpYKF1nMaoJ5o9TMANMilwGudN0sxR71vnMVxPJa2u1+Nag&#10;gESxOxcUrWgagFcg0NMVoagGfLHKfJdnaQX9/wAwC23BlLAwXEaLGdRAGplqTQUYFgGqdNVox97a&#10;sn3Lu3H5Gohw25Hy+OiqW8EuVweIglMKNZYWkoifItuDKCpb6i1+FlpyNs1zarJfWoglK5EcshFT&#10;50b4T/RyBwNei3cfdjmexv3h2ncDdQK50ma3gU6QfhJjrqHkXqpbiKV697D7du98/vSrjqszUroh&#10;RVp6Gl8sWPpyBZpIqZ3f1t/ackk/S9gABLs2wbbsUJisUy3F2oXb5FgBgeQ4efGp6A3M/OG983XS&#10;3O7SCiCixpVYl9SqFm7j5sSSeFaAAe9pH2ddBfr3t6wW4cztquTI4SvnoKpbBjEwMU6A38VTA90k&#10;T/aXUi/P1APtDuG2WO625tb+MSIfXiD6qRlT8wR0bbNvu7cv3gv9nnaCQcacGH8Lqaq6/JgR58ev&#10;exvw/wAiM3T6UzmEoMkgFjNQyy46oJ/DusnmjY/4KqD/AFvyAL72ysJKtt9w8R9HAdfsFNJH5lup&#10;h2r323iCibxZx3A/ijJib7SD4in7AFHXvblD8jp/LUGfasRgKn7VIcq6yo4BsKiR4CGB4uVVbc8H&#10;2kf2vj0KI7w6vxVjFCPkA9R+ZNfl0YRe/k3iuZ9tGinYFmOoH+kTHQg4yAtPQ9e9gpvLe+b3vXx1&#10;uXkiSOmWSOhoaZSlLRxyMC4jDEszNZdbsSTYDgAAD3Y9gsNgtjBZAktQu7ZZiOFeAAFTQAUFfUkm&#10;Iua+cN45wvVu90YBYwRHGgokYPGlSSSaDUxJJoOAAA97R/s76CvXvfvfuvde9+9+69173737r3Xv&#10;fvfuvde9+9+69173737r3Xvfvfuvde9+9+69173737r3Xvfvfuvde9+9+69173737r3Xvfvfuvde&#10;9+9+69173737r3Xvfvfuvde9+9+69173737r3Xvfvfuvde9+9+69173737r3Xvfvfuvde9+9+691&#10;73737r3Xvfvfuvde9qDadb/Dt07cri2laXOYudze37SVqGUH/ArcH2W7zB9TtF1b8S8UgH2lDT+f&#10;R5yxd/Qcx2F5WgiuIWP2CRa/tFeve7IfeLnWffXvfvfuvde9+9+69173737r3Xvfvfuvde9+9+69&#10;173737r3Xvfvfuvde9+9+69173737r3Xvfvfuvde9+9+69173737r3Xvfvfuvde9+9+69172lt70&#10;v3uzt00wF2kwGV8Y/rKlE8kX/JwHs32CbwN8tJfITR1+wsAf5HoOc4W31nKm5W4FS1tNT/TCNiv8&#10;wOve65/eT3WBf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iR0/wBW7o7s7P2P1Rsyn+43HvrcNDgaAsjvBRJUP5K/LVoj9QpqKmWasqmH6Yon&#10;b8ew9zZzNtvJ3Ld7zRu7abeyiaRvViMKi1/HI5WNB5swHQo5K5S3bnvmuw5P2NdV1uEyRJgkKCav&#10;I1M6IkDSOfJFY+XXve9x1B1btbpPrHZHVGy6b7bbexdv0WCx+pUWeseBTJX5at8dlapral5qyqcD&#10;1TSu3598TObOZtz5y5kveaN4bVcXsrSN6KDhUWv4I0CxoPJFA6+gjkvlLaeROVLDlDY00Wu3wrEn&#10;CrEZeRqYLyuWkkPm7MfPr3sSPYe6E/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dH80rubsXo/wCJud3R1fuGfau5c1uzbmzpM/Qon8Vx2IzsdU2Tkw1U9zTVTJCI&#10;46qMeSIMzxMkoSRMgPu0cocv85+6MG28yQC6toYJZxE3wPJGU0CRfxoC1Sh7WoAwK1U4z/e0545m&#10;5B9nrjduU7k2d1PcQ2xmQDxEjlD6zEx+CQhaCQdyVJQq+lh73pqVFRPVzzVVVNNU1NTNJUVFRUSP&#10;NPUTzOZJppppCWd3YlmZiSSSSb++uUcaRIsUShVUAAAUAAwAAMAAYAHDriHJJJNI0srFnYksxJJJ&#10;JqSSckk5JOSeve8Pu/VOve3DFYnKZ3J4/C4TG1+YzGWrKfHYvE4ukqMhkslX1kogpKGgoaRXlmml&#10;dlSOONSzMQACT7Yurq2sraS8vJFhhiUu7uwVEVRVmZmICqAKkkgAZPSmzs7vcLqOxsInnnmZUjjj&#10;Uu7uxoqoigszMSAFAJJwB173sj/Aj+Udjtp/wXt/5V4qizW5x9vkts9OVBgr8Ht9xaanr9/FC0Vf&#10;WA2K4tS1NFb/ACg1DsYoOenvj96m43TxuVPbGVobbKTX4qskvkVteDRx+sxpI3+hhANT9P8A7vH3&#10;NbbZ/A5093oVnu8PBtpo8UJ4q93SqyyDiIBWJP8ARDIx0R+933IiRokcaLHHGqoiIoVERRpVEVeA&#10;AOAB7wdJLEsxqTxPXQ5VVVCqKAYAHADr3vn711vr3v3v3Xuve/e/de69797917r3v3v3Xuve/e/d&#10;e69797917r3v3v3Xuve/e/de69797917r3v3v3Xuve/e/de69797917r3v3v3Xuve/e/de6970SP&#10;mP8A9lb/ACf/APFge4f/AH4GQ99s/aT/AKdXy3/0q7D/ALRYuvn397f+nyc1/wDS43L/ALTJuvey&#10;3e5C6jDr3v3v3Xuve/e/de69797917r3v3v3Xuve/e/de69797917r3v3v3Xuve/e/de69797917&#10;r3v3v3Xuve/e/de69797917r3v3v3Xuve/e/de69797917r3sxPxl+TvaPxT7IouxOtMpo1+Gk3R&#10;taueZ9ubzwaS+SXD52jjIva7NTVKWlp3OuJhdgwB9xvbflr3P5efYOYoq0q0MygeLbyUoJI2P5B0&#10;Pa64YcCJL9q/dbmz2h5nj5l5WlpWizwOSYbmKtTHKo/Mo4o8bdykZB973Jfiv8rervlt1xTb867r&#10;/t8hSCnpN5bKyE8J3FsrNyxFzj8nFHbyQS6Xairo18VQgJXRIksUXI73N9sOZfazmBtj39NUb1a3&#10;uFB8K4jB+JCeDCoEkZOqNiK1UozduPaP3e5T94+WF5h5ak0yJpW5tXI8a1lIrocD4kahMUoGiRQa&#10;UZXRPezNe456lTr3v3v3Xuve/e/de69797917r3v3v3Xuve/e/de69797917r3v3v3Xuve/e/de6&#10;9797917r3v3v3Xuve/e/de69797917r3v3v3Xuve/e/de69797917r3v3v3Xuve/e/de69797917&#10;r3v3v3Xuve/e/de69797917r3v3v3Xuve/e/de69797917r3v3v3Xuve/e/de69797917r3v3v3X&#10;uve/e/de697p0/mtZPVVdJYZW/zVPv3Jzpf6/cSYikpWI/w8UwH+v7yj+7hb0j3e6PmbdB+QmJ/w&#10;r1i594+4rJtFoPIXDn8zCB/gbr3uoP3k71jF173737r3Xvfvfuvde9+9+69173737r3Xvfvfuvde&#10;9+9+69173737r3Xvfvfuvde9+9+69173737r3Xvfvfuvde9+9+69173737r3Xvfvfuvde91mZSqN&#10;dk8jXE3NZXVdUSfqTUVDTX/3n3lbaQ/T2kVv/Air/vIA/wAnXPXcbk3m4T3hz4sjv/vTFv8AL173&#10;B9qOkXXvfvfuvde9+9+69173737r3Xvfvfuvde9+9+69173737r3XvbjisZVZnIU+MogjVdV5Vp0&#10;diollSFpUgQgH1yFdCD8sQPz7TXl3FY2zXc9dCU1EeQJAJ+wVqfQAnpftm3XG7XybfaUMslQoONT&#10;BSwUf0mppUebEDr3uwfZW3l2ttbDYSy+akpFasZbEPXVDGorWDfkeRmCk/2QB7xq37czu+7z3/4X&#10;bt+SL2r/AMZAr869Zyco7EvLfLlps+NcSAuR5yN3SGvmNZIH9EDr3tU+yjoSde9+9+69173737r3&#10;Xvfvfuvde9+9+69173737r3Xvfvfuvde9+9+69173737r3Xvfvfuvde9+9+69173737r3Xvfvfuv&#10;de9+9+69173737r3Xvfvfuvde9+9+69173737r3Xvfvfuvde9+9+69173737r3Xvfvfuvde9+9+6&#10;9173737r3Xvfvfuvde9+9+69173737r3Xvfvfuvde9hd3Fm6zB7FyUlCGEuRkhxDzKjt9vT1ystT&#10;KWT9F0BjVzwGYW5I9i7kewg3DmGJbj4YgZAKjuZKaRnjkgkDyB8q9Rx7rbvdbPyZcSWddU5WAsAT&#10;pWQEOaj4aqCoY8GYUyR172Q/3kP1hf173737r3Xvfvfuvde9+9+69172Pnx9rcVT7nyVNVqoyddj&#10;lixMrK7emKQz19OhUEKXUI9zbhCL82Mc+5MF5LtMUsJ/Sjesg+0UQn1AJIx5sD5dTZ7HXe2wcxXF&#10;vdAC4miAhYgn4SWkUeQLAKammEIrmh97Nx5JZ6iso5KaWGmSngMdYs+g1DVPkWZIPCdSGIKvq1Br&#10;sCAAATC+lI4knVwzFjVaV06aUJrg6qnFCKDPoMoNcs08tq8bLGFWkgamotqDBdOVKUGag1OBgE+9&#10;p3a2ysVtE5kY2WvnTNVzV00dfVPViG6keCJpOWF2a7yFna41s2kH2Z7vv15vXgfVKimBNAKKFr8z&#10;TA4DAoozpAr0Q8t8o7byubsWDSOt3J4jCRy+nj2iuSKk1ZtTtjWzUB697V/sl6FPXvfvfuvde9l+&#10;ourc5UdmZDeOTqoIaGmz8eSx8Z0zyZCl0O0SgxveEwERJZ09XJH0F5Jn5u2+LlSLY7VC0jwlHPAI&#10;1RXiO7XVjg4xXjiD7T233if3Cn5q3CRUhjuRLEMMZUo1Bg1Tw6ItGGckcBX3swPuNupw69797917&#10;r3vogEEEAgixBFwQfqCPfgaZHWiARQ9e9lmw8eV2b3LmcVhsT99idwVFHV1zRUskjYzH5CTzGpSS&#10;nuII4aiR0IcaSqj6ekiV71rPfORoLy+m8Oa2DKlWA1ugppo3xsyKDjIJPHIOPW1pufKfuvd7btNt&#10;41rfNG8hCEmKKU6tYK4jRJWYEMNJVRwwR72Y6PH0UVdUZKOlhSvq4KemqatUAmngpS7U8cjj6hdb&#10;W/230AtF7XNw9utqzkxoSyrXALUqR9tB/qJ6nxLGzjvJNwjjUTSqqu4HcypqKgnzpqNP2eQp72Wn&#10;u7r6VpU3bjp43M0xpslBWVkUL+v9ymlp5atgHC/uKya7qgQIuhCRKnIPMqBDs1ypGkakKqSMYYMF&#10;GK9pBplixY1YVx894ORpGkHM9g4JdtMqu4U5yjKXIDU7gV1VVAgVdKEj3sv22MjlsTn8VkMHHNPl&#10;KasjelpqeOSWSrJ9MlJ4oQWZZULRuqi5Un3JO7WtnebbNbbgQsLqQzEgBfRqnAKmhBPmB1B/Lt/u&#10;e2b3bX2zqz3Mbgoigkv5FKLkh1qpAyQT173YNg87T5zG0mRjQwCoSBZqdmDzUdc8YNTQVSJzHJDJ&#10;eFxIFOsEW+l8a9w26Xb7p7Vjq0k0PAMgPa6k4YMO4aaih48aZybPvUG8bfFfxjRrChlJq0chHfG4&#10;GVaNqowYKdQIpwr72HXZ+2zl8NgttUFLlqXHDISVDyYjHrW0sRpqKY0tHWKJ4zEksrqFmdGjQ8sV&#10;sLiflLdfor643W5eN5dAFJH0MdTrqZewhiqg1UEMRgA9AP3F5f8A3ntNny/ZRzRweKWJgiEiDTHJ&#10;oRx4ilA7kUdlaNTlitBX3skLKysVYFWUlWVgQysDYgg/Qj3PoIIqMg9YfEFSVYUI4jr3vr3vrXXv&#10;fvfuvde9+9+69173737r3Xvfvfuvde9+9+69173737r3Xvfvfuvde9+9+69173737r3Xvfvfuvde&#10;9+9+69173737r3Xvfvfuvde9+9+69173737r3Xvfvfuvde9+9+69173737r3Xvfvfuvde9+9+691&#10;73737r3Xvfvfuvde9+9+69173737r3Xvfvfuvde9+9+69173737r3Xvfvfuvde9+9+69173737r3&#10;Xvfvfuvde9+9+691732pKkMpIZSCpHBBBuCD70QCKHrYJUhlwR173ZrQVIraGirFsVq6SnqRb6Wn&#10;hEot/t/eKNxEYLiSA/gZl/YSOuhllcC7s4bocJUV/wDelB/y9e9y/bPSrr3v3v3Xuve/e/de6979&#10;7917r3v3v3Xuve/e/de69797917r3v3v3Xuve/e/de69797917r3v3v3Xuve/e/de69797917r3v&#10;3v3Xuve41ZAKqjq6U/Sppp4Df6WmiMZ/3v27BJ4M6Sj8LA/sNek93CLm1ktz/oiMv+9Aj/L173WQ&#10;QQSCLEGxB+oI+o95YccjrniQQaHr3vr37rX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sc/ySfi+KLGbq+VO6scPuct99sPqv7mLmPGU0+jeu6KXWCLz&#10;TomKgmQhlENbGbrJ759/fI9yfGubX2y2yTti03N7Q8XI/wAXhb/SqTMymoOuFuK9dN/uH+1HgWt3&#10;7u7vF3Ta7Sw1Dgiml1Otf4nAt0YUICTrwbr3vYP94HddIO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qX/AJ0f/ZGEn/iVtif+4+Q95S/c/wD+nvD/AJ4r&#10;n/DF1h19+X/pxx/6WFp/gm6971H/AH1Q6429e9+9+69173f1/Ii2PtDN7p+Q298vt3FZPdmyaPqy&#10;g2jnq6kjqchtym3YNzLuIYeSW4gerWhpY5ZUAk0IYwwSSRXwY++1vO62e2bBs1pcPHa3jXrTxKxC&#10;ymD6PwvEA+IIZHKqe3UQxFVUjor/AHfWwbLf7vzLv17bRy3lgtglvK6hnhW4+u8bwyfgMgijDMO7&#10;SCoIVmB972TvfPHrqF173737r3Xvfvfuvde9+9+69173737r3Xvfvfuvde9+9+69173737r3Xvfv&#10;fuvde9+9+69173737r3Xvfvfuvde9+9+69173737r3Xvfvfuvde9+9+69173737r3XveiR8x/wDs&#10;rf5P/wDiwPcP/vwMh77Z+0n/AE6vlv8A6Vdh/wBosXXz7+9v/T5Oa/8Apcbl/wBpk3XvZbvchdRh&#10;173737r3Xvfvfuvde9+9+69173737r3Xvfvfuvde9+9+69173737r3Xvfvfuvde9+9+69173737r&#10;3Xvfvfuvde9+9+69173737r3Xvfvfuvde9+9+69173737r3XvY2dAfIHs3409j4ns3q3OPis1QEU&#10;+Rx1R5J8FufCySrJW7e3JjkZBUUk+kXGpXjcLLC8cyJIoO565E5c9xOX5eXOZofFhfKMKCSGQAhZ&#10;YnodLrX5qwqrhkZlI79ufcfmr2t5nh5q5SuDDPHh0NTFPESC0MyVGuNqeoZWAdGV1Vh73uQfD35k&#10;dZfMLr5Nz7QnTC7xw0VLBv7ryuqo5c1tTJTKQJY2AQ1eOqGVzRZCNAsgBSRYp0lhTkj7s+0fMftN&#10;vx23dl8a0mLG2ulUiOdB5HjolUEeJESSpypZCrt229lfe7lX3q5bG67KwgvYAou7N2Blt3PmOHiQ&#10;uQfCmAAYVVgkiui+9m89xT1M3Xvfvfuvde9+9+69173737r3Xvfvfuvde9+9+69173737r3Xvfvf&#10;uvde9+9+69173737r3Xvfvfuvde9+9+69173737r3Xvfvfuvde9+9+69173737r3Xvfvfuvde9+9&#10;+69173737r3Xvfvfuvde9+9+69173737r3Xvfvfuvde9+9+69173737r3Xvfvfuvde9+9+691737&#10;37r3Xvfvfuvde90Y/wA0rImXuHr7E6rrRdaxZELf6NlN0ZCmY2/xFIP9t7y/+7vAF5Xvbn+O6K/7&#10;xFGf+f8ArED7xM5bmiytv4LUN/vcsg/58697rG95A9Y/de9+9+69173737r3Xvfvfuvde9+9+691&#10;73737r3Xvfvfuvde9+9+69173737r3Xvfvfuvde9+9+69173737r3Xvfvfuvde9+9+691721Z2p+&#10;yweZrAbGkxWRqQf6eCkeW/8AvHtZt8Xj7hBB/HIi/tYDot3m4Nps93dDHhQyv/vKMf8AJ173Wn7y&#10;p659de9+9+69173737r3Xvfvfuvde9+9+69173737r3Xvfvfuvde9+9+69172NXT+zlzeZxGbeoZ&#10;P4ZnGqDToOTDiKRKxpS3P/KRNSIQbelmtq50gPnbfDYWM1gq18WKlfnIxWn+8LIfPIFaecue1fKi&#10;7vutrvDSEfT3BbSP4YEV9X/OWSFaGmC1K50+9nX9wN1l3173737r3Xvfvfuvde9+9+69173737r3&#10;Xvfvfuvde9+9+69173737r3Xvfvfuvde9+9+69173737r3Xvfvfuvde9+9+69173737r3Xvfvfuv&#10;de9+9+69173737r3Xvfvfuvde9+9+69173737r3Xvfvfuvde9+9+69173737r3Xvfvfuvde9+9+6&#10;9173737r3Xvfvfuvde9+9+69173737r3XvbDujHUWW25m8fkdIo6nGVazOwBEOiEyx1I1caomVZF&#10;J+hUH2Y7Rcz2e6W9zbfGsi0HrU0K/YwJU/I9EvMdhabnsN5Y31PCkifUT+Gikh8+aEBh6EDr3utz&#10;3lJ1gF173737r3Xvfvfuvde9uGLxWQzVfT4zFUktdX1b6IKaEAu5ALMSWIVVUAszMQqgEkgC/tNd&#10;3ltYW7Xd44jjQVLHgP8AKSTgAVJOAK9Ltu22+3e9j27bYmmmlNFVeJ8zxoAAMkkgAAkkAde9nb6l&#10;2Q+0Nug5Ogiptw189RJkGLU1RNFCsvjpaRaqmZ1KaFEmlXtqY35HuA+c9/Xe9zpaSF7aMAJ8QBNK&#10;s2lgDWpK1I4AdZfe2HJ78rbFXcYRHfTMxlNUZlUGiIHQsCukB6A01Ma5HXvYrewf1JfXvfvfuvde&#10;9+9+69173737r3XvfF3SNdUjqiggFnYKoLHSouf6k2HvaqzGiip+XVWdEGpyAPUmnHr3vl711br3&#10;sGOydw9lbcqv4jt3GUNZtqmhpJqqYQfeVSyI0n3cdTCrrIsTAoWeNPSFB1r6h7HXK22cq7pD9Nuc&#10;rpdOWCiulaGmkqaFSwzQE5JI0nHUS8/777g7Dc/XbDbxy7fGqM7adbggtrDrqDBCCtWVe0AHWvcO&#10;vew52/23vXe25cPt6mfE4GGvqJEqKmjpTNUimijaqn8b5F5UEnijZY7J+o3seABPuXJew7BtU+5y&#10;iS5aNQVVmouokKKhAp06iCc8B9tQHsfufzdzfzBa7FbmGySdiGdE1PoALtQys41aFIWi/Ea0OAPe&#10;xy2hs07ertwZqvq1yGb3FkJamqqYkeCnjpFkLUlLFTkmxUElmNyeBewuY/3rfBudvbWNsnh29sgV&#10;VJBYtTuYn5+Q/wA/Ux8rcpnYry+3a9lE95fyl3dQVUICSiKtfKpqck8K0Gfe137D3Qz697ZM3jf4&#10;klNG6zT0vkqIK6gSaGKCso6+jkoJxUCVSWEayFwqup4v6iApX2F19KzstFegKOQSVZGVxpocVK0q&#10;QfyFSCfd9v8A3gkcbhniqyyRhlCukkbRtqqCSFDagAynzyQFPvZFqyHGUGfy2EyGza2nmWokp6Wk&#10;oMnXfxiglHrgMbzieKcMNJF4fUrXVv0kZCQPd3G3Q39tfKy6QWZ408NxwNQNDJQ1HxYIoRxHWGl1&#10;Ft9lvdztF9tMkbBiqJHLJ48Z4rQsJEkBFCP0+5TVTwI97MT13hM7h5pcy9bic1HkcZRmhy0Dyu2b&#10;hWCZpMXW1rshWelNPEI6h4G9JkVgSf2ox5nv9vvUFisckBikbXGQB4RqtJFWhqkmtqoGGQpBA+Oe&#10;eQ9n3na5W3Z5YbtbiFPDmUk/ULpcmGSQlaSQ+GgWVo27S6sCT+n72Je4cfLlaYVWLr8pRV5opI6d&#10;aWmMkcqQV0FdNTVVLUvBGJHMP2+meeMFXlQ3BawV225Szl8G7jjkj1AnU1CCUdAysodqDVrqiNlU&#10;byHUgb5Yy7nALnbppoZjGQuhaghZI5GV0do11MY/DpJIgKvIp4tT3sg2fxUuEzWSxMzxvLQVctPI&#10;YlkVA6H1IolJb0n0n1MOOGYWY5G7beJf2EV4gIWRQwrStPXGM8eA+YBwMJt722TZ92uNsmILQOVN&#10;KgVHEZqccOJGMMwox97Z/a3or69797917r3v3v3Xuve/e/de69797917r3v3v3Xuve/e/de69797&#10;917r3v3v3Xuve/e/de69797917r3v3v3Xuve/e/de69797917r3v3v3Xuve/e/de69797917r3v3&#10;v3Xuve/e/de69797917r3v3v3Xuve/e/de69797917r3v3v3Xuve/e/de69797917r3v3v3Xuve/&#10;e/de69797917r3v3v3Xuve/e/de69797917r3vIkMsizPHG7pTxiadlUkRRNKsAkkI+gLuiXP5YD&#10;8+6s6KVViAWNB8zQmg+dAT9gPTiRSSK7opIQamI/CNQWp9BqZR9pA8+ve8fu3TfXvdimwqk1eytq&#10;Tk3Y4DFRuf6vBRpA5P8AsVN/eMfMUXg79eRjh40h/IsSP5HrPDkq4+q5R2yY5JtoQftVFU/zHXva&#10;t9k3Qn69797917r3v3v3Xuve/e/de69797917r3v3v3Xuve/e/de69797917r3v3v3Xuve/e/de6&#10;9797917r3v3v3Xuve/e/de69797917r3v3v3Xuve60c3AKXM5amAsKfJ18AH9BDVPHb/AHj3lVYS&#10;eNYwy/xRof2qD1z53eH6fdrq3H+hzSL/ALy7D/J1722e1fRd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Yo9KdT7k707Y2F1JtKMtnd97jocHTzmJpocbSSsZ8tm&#10;6uNPUaego0nrajTz4ontz7DXOPNG3clcr33NW6mkFjE0hFaF2GEjU/xSyFY0/pMOhZyJyfunP/OG&#10;3cm7MK3G4TJEDSoRTmSVgM6Iow8r0zpQ9e973/WnXu2upuvtm9abOoxQ7Y2Pt3F7bw8B0eVqTGUq&#10;0/3VW6AeSonYNPUSkXkld3blj74k8xb9uPNO/XfMW7Prub2V5ZD5anJNFHkqiiovBVAAwOvoN5W5&#10;b2vk7lyx5W2RPDtLCGOCMeelFA1MRxdzVnbizszHJ697XHsl6P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X/nR/9kYSf+JW2J/7j5D3lL9z/wD6e8P+&#10;eK5/wxdYdffl/wCnHH/pYWn+Cbr3vUf99UOuNvXvfvfuvde97En8g/8A7mu/8oX/APLj7wF+/H/z&#10;q/8A1Mv+1DrpZ/d3/wDO4f8AUq/7yXXvexJ7wE66V9e9+9+69173737r3Xvfvfuvde9+9+691737&#10;37r3Xvfvfuvde9+9+69173737r3Xvfvfuvde9+9+69173737r3Xvfvfuvde9+9+69173737r3Xvf&#10;vfuvde9+9+69173okfMf/srf5P8A/iwPcP8A78DIe+2ftJ/06vlv/pV2H/aLF18+/vb/ANPk5r/6&#10;XG5f9pk3XvZbvchdRh173737r3Xvfvfuvde9+9+69173737r3Xvfvfuvde9+9+69173737r3Xvfv&#10;fuvde9+9+69173737r3Xvfvfuvde9+9+69173737r3Xvfvfuvde9+9+69173737r3Xvfvfuvde9i&#10;l013N2L0F2Dg+zertw1O3d1YKX0TR3locpQSuprcJnKBiEqqKpVQs9PJwbKylZER1DPN3KHL/POw&#10;zcucy24uLWcZBwyMK6ZI24pIlaqw+YNVJBFvJHPHM3t3zJb81cp3LW13bnBGUkQ01RSpwkicCjo2&#10;DgijBWHve4r8JfnH118x9j/d40022O0tvUcB3711PVCSqoHJEJz+3pJbPWYmeQgJMBrgdhDUAMY3&#10;l5L+8nsvzB7Sbz4VxW52y4Y/TXYWgYcfClAxHOo4rwcAulRqC9r/AGI9/OWfe3YfGtdNpu1so+rs&#10;i1WQ4HjQk5kt2PBvijJCSUOkv72eH3DHU99e9+9+69173737r3Xvfvfuvde9+9+69173737r3Xvf&#10;vfuvde9+9+69173737r3Xvfvfuvde9+9+69173737r3Xvfvfuvde9+9+69173737r3Xvfvfuvde9&#10;+9+69173737r3Xvfvfuvde9+9+69173737r3Xvfvfuvde9+9+69173737r3Xvfvfuvde9+9+6917&#10;3737r3Xvfvfuvde96/v8y2u+7+R0FPqv/DOu9r0Nr/p8ldX5LT/6sX/2PvNT2Dh8LkQv/vy5lb9i&#10;xp/z71hX7+zeLz2E/wB920S/taR/+fuve6+vc2dQn173737r3Xvfvfuvde9+9+69173737r3Xvfv&#10;fuvde9+9+69173737r3Xvfvfuvde9+9+69173737r3Xvfvfuvde9+9+69173737r3XvaO7Cn+22N&#10;uyQGxOByUN/+ommam/6L9nnLUfi8wWa/8OQ/7ywb/J0FOep/p+Tdzk9baVf97Qp/z9173Xf7yZ6w&#10;T69797917r3v3v3Xuve/e/de69797917r3v3v3Xuve/e/de69797917r3s2Xx0qTJidxUjLHajyF&#10;LNE4jPmH39OUmQyk2Kn7dCFA4Nyb3Foa9zogt7azAnvRgRXHYcGnr3nP+Y9ZN+w1wZNsv7ZgKRSI&#10;wNO79RSGFeFP0loBwNSa1HXvZj/cX9T5173737r3Xvfvfuvde9+9+69173737r3Xvfvfuvde9+9+&#10;69173737r3Xvfvfuvde9+9+69173737r3Xvfvfuvde9+9+69173737r3Xvfvfuvde9+9+6917373&#10;7r3Xvfvfuvde9+9+69173737r3Xvfvfuvde9+9+69173737r3Xvfvfuvde9+9+69173737r3Xvfv&#10;fuvde9+9+69173737r3XveOWKKeKSGeOOaGZGililRZIpY3XS8ckbghlIJBBFiPdkd43EkZKspqC&#10;DQgjgQRwI6pJHHNG0Uyh0YEMpAIIOCCDggjBBweve4MGGw9NNLUU2KxtPUTw/bzTwUNLFNNBe/gl&#10;ljUMycn0k2/w9qJL69lQRSzOyqagF2IB9QCaA/MZ6RQ7TtVvK08FtEjuulmWNAzL/CSACV+Rx172&#10;VrfPT1bLvemXBxUtDgdw1CN5zJBHT4upYFqyBaUsjEGxeGNBYlgikW4l3l/ne3TYGO4FpLi2HChJ&#10;kX8J1UI+TE5FNRrXrHDnL2rvJecI12ZUhsr5gdVVCwucyKEqpIxqRVFDq0AimPexAx/x+2hBSRR5&#10;Gsy2QrF5mqopo6GKQ67gR0oWTQLWBvIx+puPwG7n3J3qSYvaxxxJ5KQXIx5tVamueAHy6HFj7H8r&#10;Q2qx38s08o+J1YRqc+SUfSKYyzHzqPL3tcbV602ps6sbI4elqfvmppaU1NXVPUuIZZRK4VDZFPpV&#10;dSqDpFvyxIf3jmveN7gFteuvhhg2lVCioFBnieJNCeJ+QoMOW/b7lrlW7N9tUb+MUKa3csdLMGNB&#10;hQcAVABoKeZJ97UO4dy4ba+OnymZq1p6eAINCjyVE0kpKwwwQL6mZyDb8cEkgAkFu2bVfbvdLaWK&#10;amaueCgDiSeAA/bkAAkgdHu+8wbVy5YPuO6yhI0pgZZiahVVRkliDTywSSACR72Xyv8AkcRLKuL2&#10;uDCGIhnr8lpldPw0tLTxEKf9pEzf6/uSrb2v7Abu77vMImAfkzNn7dI+zqDb737IlZdt26qA9rSS&#10;0JHqUVCAfkHb7eve0Bke89/VsjmkraLFRGUvHHR4+lmZI+QsJkr1mLAfUmwJP9Bx7Edr7fcuQKBN&#10;G0xpQlnYVPrRCtPs/wCL6BF/7yc7XbsbaaO2UtUBIkYgeS1kD1+ZwSfQY6975Rd6b+jxz0TVdBNV&#10;NKzrlpcfTisjjK2EKwxBaewPIZoSf6396f295ca6E4R1QCnhhzpJ9amr/kGA6tH7y87JYG0aWN5C&#10;a+MYl8QD+EKAIseRMZPrXr3tNwdp9gU8lJIu58jJ9mZTEs5hqEk836xVLKp8w/1Hm1aP7Gn2aSco&#10;ctyq6m0Qa6VpUEU4aaHt+emlfOvRBB7kc7wPE67jK3haqBtLA6uOsMD4ny16tP4ade9s2f3lufdE&#10;kEmdzFTXGm5p00w00ELE3MkdNRrHGG+nr03+nPHtftux7TtCsu3wLHr4nLE/IsxJp8q06Kd75r5h&#10;5jdJN5unm8P4R2oqn1CIFUH50r8+vezXdLVG48tg6fLZbKJLi6OiXA4bF04VQiULqk1bkTbU01kS&#10;OK7cJqNhruYc57j2yy3BrOyhImdvGlkPmXBoieQXJLYyaCvb1kv7ST79uezJue53Ia2ijFtBCtBQ&#10;RkBpJcVMlFVUzhdRp3V697G32Aupf697Q03Xe1pdzY7dcdEaTJ465SOi8VNRVMgjeOKerpkT1Omu&#10;6srKSQurUBb2II+Z93TaZdmaTXFL5tVnUVBIVicA0oQQeJpQmvQOl5E5ck5hg5mSHwriDgI6LG5o&#10;wDOgXLLWoIKkkLqqBTr3tc+w/wBDHr3v3v3Xuve/e/de697BPe3U8WYy0u68RkKukzwqhkdV/Onk&#10;oMVpoIqaNiCD9zDAfrwrP/RAo92HnJ7GyGz3savb6dHph5O8sf8ASM/5hfmTEXN/tnHuu5tzNtk7&#10;xXofxf4hWKGkYQHz8WOPzFAz+ige9jJ4yyU4CxxCNkdo9F9AWMjxxFGAUgkC/I03FubgDagGapJr&#10;UVr8+JqM/wAs0NcdSt4ZKIAAumhpThQcFoRT0rkaaimaj3vBS0rUuvQ0rLJNI0iT1Es1gSVSRHnM&#10;r30hF06wv1OlTx7cmmEtNQAIApQAfaCAFHEk1oTwFSM9M21s1vXQWIZiSGZm+wgsXatAopqC8TQH&#10;HXvYHb26wx25dxU1MtbNBmchRy1dRkmpJKkR0lEjRK08cBgiXVK0MSNI8krqGubrq9yBsHNl1tW2&#10;NKYw0ETBQmoLVmIOCdbGihmIAVFNKcadQ7zf7d7fzBv0duszJdzoXaXQXokYIqwXw0FXMaKWMkjL&#10;qqe3V172X/I9abqoNyNt5cVka61REiZGjx9VJRzUsrKPvUlClQi6vUS3pIIJuPckW3Nez3O1jczM&#10;keCSjOoYMK9pFa1NMUGRkdQhf+3vMllv52JbaWajKBKkTmNkJH6gNKBRXNT2kEHI697W29ejsntz&#10;Hz5fD5AZqipImmrad6c01fBEh9c0SIzrKii7PypAFwrC9iHYfcC03S5WyvovAkc0UhtSE+QJIBUk&#10;4HEE+Y6F3N/s5uOwWL7ptU/1cMQ1SKV0SKo4soBYOAMtlSAKgHNPewn25trL7pydNi8RSvNNPIFe&#10;cpJ9rSR/WSoq5lBCIg5J+p4CgsQCMt03Wy2i0a7vXCqowKjUx8lUVyT/ALJoAT1Gew8vbpzJuMe2&#10;7XGXZzQtQ6EHmzsAdKgZPmeABJAPvYjbm6dr9pUOUy2WzdD/AAqjplNBPTU88lVkMjMfHTUD0jWE&#10;ILXLy+RgF5sTcAL7Vzxb7zcQ2dlbv4zt3hiAqIMs+r8VBwWgJOMcSPeYfam95Ys7nc90vI/pokHh&#10;sisXllbCRlMaKn4n1MAucmoHvYNexz1E/Xvfvfuvde9+9+69173737r3Xvfvfuvde9+9+6917373&#10;7r3Xvfvfuvde9+9+69173737r3Xvfvfuvde9+9+69173737r3Xvfvfuvde9+9+69173737r3Xvfv&#10;fuvde9+9+69173737r3Xvfvfuvde9+9+69173737r3Xvfvfuvde9+9+69173737r3Xvfvfuvde9+&#10;9+69173737r3XvblQVopafL05TUMpjVotXF4jFk6bKBwD/U0wT/kK/tLcW/jSQyg08F9f21jeOn/&#10;ABuv5dGFleC2guoCK/UxCOv8OmaKav5mLT+fXvbb7VdF/XvZ+OoZ/uOudtOTcpBWwH/D7bKT06j/&#10;AGyj3jnzrH4XM92vqUP+9Rof8vWa/tbMZ+Qtvc+SyL/vE0ij+QHXvYk+wt1IHXvfvfuvde9+9+69&#10;173737r3Xvfvfuvde9+9+69173737r3Xvfvfuvde9+9+69173737r3Xvfvfuvde9+9+69173737r&#10;3Xvfvfuvde9+9+69173XPviHwbz3ZFawXceaKj/aGyMjp/vBHvJ7l9/E2Kzf1gi/boUHrAvnGLwe&#10;bNzj9Lq4p9hlYj+R697S3s36Dn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sX/yQvjUIaTevyk3Nj/3aw1fXfWLVEf6aWF0m3vuOlDgg+SUQYyCZLEeOujPDH3z/&#10;APvl+4muWz9tNukwmm6vKH8RqLeJvsGqZlODqhbiOumX3DPa3RDfe7W6R5fVZWNR+EEG6mWvq2mB&#10;GGRpnU4PXvewz7wK66S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dS/wDOj/7Iwk/8StsT/wBx8h7yl+5//wBPeH/PFc/4YusOvvy/9OOP/Swt&#10;P8E3Xveo/wC+qHXG3r3v3v3Xuve9iT+Qf/3Nd/5Qv/5cfeAv34/+dX/6mX/ah10s/u7/APncP+pV&#10;/wB5Lr3vYk94CddK+ve/e/de69797917r3v3v3Xuve/e/de69797917r3v3v3Xuve/e/de697979&#10;17r3v3v3Xuve/e/de69797917r3v3v3Xuve/e/de69797917r3v3v3Xuve/e/de6970SPmP/ANlb&#10;/J//AMWB7h/9+BkPfbP2k/6dXy3/ANKuw/7RYuvn397f+nyc1/8AS43L/tMm697Ld7kLqMOve/e/&#10;de69797917r3v3v3Xuve/e/de69797917r3v3v3Xuve/e/de69797917r3v3v3Xuve/e/de69797&#10;917r3v3v3Xuve/e/de69797917r3v3v3Xuve/e/de69797917r3v3v3Xuve151l2dvrp3e+A7G63&#10;3HX7W3htqsWsxeWx7gMptonpKynkDRVFNOhaKppp0aKWNmSRWUkeyPmPlzZObdmn5f5ht1ubS4XS&#10;6MP2MpGVdTRkdSGVgGUgjoQ8q81cwck79b8zcr3L2l7atqjkQ/tVgaq6OKq6MCjqSrAg06973Afg&#10;f8/di/MPaa4qv+w2j3btzHxy7w2KJytPlIItMMu69lmpYyT4+RyPNAzNNRuwimLo0NRPyg97vYze&#10;/abdPqoNV1s1wxEFzTKE5EFxQUWUD4WoEmUakoweNO0v3e/vFcv+9ez/AEdxos9+tkBubSuJAKA3&#10;FtqJLwk/ElS8DEI5ZTHJJ73YX7gXrJHr3v3v3Xuve/e/de69797917r3v3v3Xuve/e/de6979791&#10;7r3v3v3Xuve/e/de69797917r3v3v3Xuve/e/de69797917r3v3v3Xuve/e/de69797917r3v3v3&#10;Xuve/e/de69797917r3v3v3Xuve/e/de69797917r3v3v3Xuve/e/de69797917r3v3v3Xuve/e/&#10;de69711P5htT5/lLvOK9/s8LsymtcenVtemrLf8AWW/vOX2Qj0e3dq38Uk5/6quv+TrBr3vk1+4l&#10;0v8ADHAP+qSN/l697JH7lvqJOve/e/de69797917r3v3v3Xuve/e/de69797917r3v3v3Xuve/e/&#10;de69797917r3v3v3Xuve/e/de69797917r3v3v3Xuve/e/de697Djtybwddbne9tVNRw/wDnRk4I&#10;Lf8AJ3sUclp4nM9ov9Jj+yNz/k6APuhL4PIe4v6oi/71LGv+Xr3sgvvI3rCbr3v3v3Xuve/e/de6&#10;9797917r3v3v3Xuve/e/de69797917r3v3v3XuvezudKbPk23tlslVNMtfuQU1ZNTSK0a0lLT+QU&#10;Meh+dbLIZHJA/UFt6bmA+fd7XdN1+lhA8O11KGGdTHTrNfQFQAPkT50GX/tFys/L/Lx3C5LCfcNE&#10;jIQQERdXhihzqIYsxx8QX8NT72MvsDdSx173737r3Xvfvfuvde9+9+69173737r3Xvfvfuvde9+9&#10;+69173737r3Xvfvfuvde9+9+69173737r3Xvfvfuvde9+9+69173737r3Xvfvfuvde9+9+691737&#10;37r3Xvfvfuvde9+9+69173737r3Xvfvfuvde9+9+69173737r3Xvfvfuvde9+9+69173737r3Xvf&#10;vfuvde9+9+69173737r3Xvfvfuvde9+9+69172Srt7eNVP2Ek2Iq2iO0/DR0c8RBCZGGT7iukCtc&#10;EiQ+F1IsRHYgj6zxyVscUfLRS9Sv1lWYHzQjSg/3kageI1V49Yje6PNdxNz0JdrlKnbNKRsvlKp1&#10;SHODRj4bA4OihBHH3tzHyI3WBCP4PgGKpadmjyF5ZP8AVxhZwEH9QQ3+v7SH2y2clj482TjKYHoe&#10;zP246MR77cygIPpLY0HcSJe4+opINP2d329e9za75E5ifHzQUW36OhyMiBI69q6SqhgJFnkShaJb&#10;t+U1SkA/UMOPbFv7Y2Udysk9y0kQOU0BSfQF9Rx60Wp8iOlV5777pNYvDaWMcM7CgkMhdV9SIygq&#10;f4auQPMNw697L7W11Zkaqatr6qesq6hy81TUyvNNIx/LySEk/wCH9PckwW8FrEsFsgjRcBVAAH5D&#10;qD7u8ur+4a7vZGllc1Z3JZifmTnr3uL7e6Tde9+9+69173737r3Xvfvfuvde9+9+69172aP47UGZ&#10;Rc5kZGmjwMyRU9PFIZBDU5JJNUtRTITp/bQaJGA5LKL+kgRH7m3Nixt7VQDcqSxIpVUIwrHj3HIF&#10;cUJpkdZHexFluyC8v3LLZOFVQa6XlBqWUVp2r2saZLAV7SB72Z73E3WRPXvfvfuvde9+9+691737&#10;37r3Xvfvfuvde9+9+69172hc3i98R1OTyW3dyUUizQD7Lb+XxEclHBKkUat4MlTSxyhnaNjeVXUa&#10;24H6vYhsLvl9oorXc7VwVPdNHIQxBLcUZWUgAj4SpOkZPDoGbvt3OKXFxuGw7hGwdf07aeAFFIVa&#10;6ZUdHBYqfjDqNZwOPXvcvbs++ZNC7ooNtwKfIzzYiur3lUCMCOP7OoiZSWa5ZxUWAFgpJuGNzj5f&#10;Wp2mSdjigkRAOOTqVgcCgA0ZOajh0q2KbnJyBzFBaoMktBJIWGBQaGQipNSW8WgAoFJNR72qoYhC&#10;mgO7+uR9UjBn/claXSWAHALWX/D2UO5dtRAGAMcMAD+dM/PoSxRCJdIJOSanJySaV9BWg+XXveX3&#10;Tpzr3uLXVkOPoquvqPJ9vRU09XP4o3ml8NPEZpfHFGCzNpBsqi5+g9u28L3M6W8VNUjBRU0FWNBU&#10;nAFTxPDpNeXUVjaS3s9dEKM7aQWOlQWNFGSaDAGTwHXvYSbX7Ql3llWxO29uVNLjYZXWbO1Q8lLR&#10;wCJpYTJQ06gLJKVKIhnspOolgNJGm78pJsdmLzdLpXlYCkK4ZjUA0diSVWtSdNTwxx6jDlz3Fk5r&#10;3I7ZsG3vFbqSGuHyiLQlaxqAA700qpkoCaksBQ+9yO8Y3frzJMszRrFW4p5UC6hUIa5IhE5H6QGZ&#10;ZL/1UD8+2/b9lHM0QK1qsgH9E6Ca/PAI/OvT/vEjtyJcMrlQskJIp8Q8RRpPpkhq+qgefXvZG/eQ&#10;HWHPXvfvfuvde9+9+69173737r3Xvfvfuvde9+9+69173737r3Xvfvfuvde9+9+69173737r3Xvf&#10;vfuvde9+9+69173737r3Xvfvfuvde9+9+69173737r3Xvfvfuvde9+9+69173737r3Xvfvfuvde9&#10;+9+69173737r3Xvfvfuvde9+9+69173737r3Xvfvfuvde9+9+69173737r3Xvfvp/vv68e/de697&#10;97917r3s8XRsvk69x6f8q9flIv8Akqraf/ov3AHuCmnmWRv4kjP/ABkD/J1mJ7OS+JyNAn8Eky/8&#10;bLf8/de9i/7BPUp9e9+9+69173737r3Xvfvfuvde9+9+69173737r3Xvfvfuvde9+9+69173737r&#10;3Xvfvfuvde9+9+69173737r3Xvfvfuvde9+9+69173737r3XvdfHZqePf26l/rlp3/6mqJP+J95K&#10;cqNq5csz/wALA/ZUf5OsGvcJPD523Jf+HMf20P8Al697QvsQ9A3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2626/3H2t2Bs3rbaNL95uXfG5MTtnDQkN4hWZesSkSoqnUH&#10;RBCGM1RKRZI1Z2sFJ9k3MW+7fyxsV3zFuraLeyieaQ+elFLUX1ZqaVHFmIAyej7lflzc+b+Y7Hlf&#10;Zk13V/PHBGPLVIwUMx8kWup24KoLHA6973yOnertt9KdXbE6o2lCIsBsPbeO2/RSGNYpa6WlhvkM&#10;vVqnH3FbUtNWVJH1llc/n3xF5t5l3DnHmW+5o3U1nvpnlYVqFDHtjX+jGgWNPRVA6+hHkrlPa+RO&#10;Utv5P2YUttvgSFTShcqO+RqfjlctI583Zj172JXsO9Cj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qX/nR/wDZGEn/AIlbYn/uPkPeUv3P/wDp&#10;7w/54rn/AAxdYdffl/6ccf8ApYWn+Cbr3vUf99UOuNvXvfvfuvde97En8g//ALmu/wDKF/8Ay4+8&#10;Bfvx/wDOr/8AUy/7UOuln93f/wA7h/1Kv+8l173sSe8BOulfXvfvfuvde9+9+69173737r3Xvfvf&#10;uvde9+9+69173737r3Xvfvfuvde9+9+69173737r3Xvfvfuvde9+9+69173737r3Xvfvfuvde9+9&#10;+69173737r3Xvfvfuvde96JHzH/7K3+T/wD4sD3D/wC/AyHvtn7Sf9Or5b/6Vdh/2ixdfPv72/8A&#10;T5Oa/wDpcbl/2mTde9lu9yF1GHXvfvfuvde9+9+69173737r3Xvfvfuvde9+9+69173737r3Xvfv&#10;fuvde9+9+69173737r3Xvfvfuvde9+9+69173737r3Xvfvfuvde9+9+69173737r3Xvfvfuvde9+&#10;9+69173737r3Xvfvfuvde9qnZO9929b7swW+dibgyW1927ZyEOTwedxM5p62grIbgMjcq6OpaOaG&#10;RWjljZo5FZGZSWbzs21cw7XPsu9wJc2typSSNxVWU/zBBoVYEMrAMpDAEG+w79vPLG8W+/8AL9y9&#10;peWrh4pYzRkYenkQRUMpBV1JVgVJB9726P5ff8xPaXy1wFPsneb43affmDx+vLbfRxTYvfFHSRf5&#10;TubZqzMTcAGStx2ppKfl0MkF3TlX77+wO6+1l8287QHutjmaiS8XtmY4huKfsjloFfAOl8Hst93H&#10;7y2ze8e3LsW+FLPmK3SskIOmO6VR3T21T+csNS0eWXVHlfe7N/eOPWVXXvfvfuvde9+9+6917373&#10;7r3Xvfvfuvde9+9+69173737r3Xvfvfuvde9+9+69173737r3Xvfvfuvde9+9+69173737r3Xvfv&#10;fuvde9+9+69173737r3Xvfvfuvde9+9+69173737r3Xvfvfuvde9+9+69173737r3Xvfvfuvde9+&#10;9+69173737r3Xvfvfuvde962/wA9JzUfK/tY86Yn2ZAoP4EPX2JRrf67aj/sfeePs0mj2320evjn&#10;9tzN/k6wO95X1+5G5fLwB+y2h/y9e9lA9yf1GHXvfvfuvde9+9+69173737r3Xvfvfuvde9+9+69&#10;173737r3Xvfvfuvde9+9+69173737r3Xvfvfuvde9+9+69173737r3Xvfvfuvde9hT3W+jrjOL/x&#10;1mxCf69svBJ/0T7GHIS6uaLc+gkP/VNx/l6jT3dfTyDeL/E0A/6rxn/J172RT3kL1hn173737r3X&#10;vfvfuvde9+9+69173737r3Xvfvfuvde9+9+69172OfTHXn95K9NzV8kYxODyUapSPB5v4lWxQ/ce&#10;JmLKESItC7XVtV9NgLkR9z1zN+6rY7Vbg+NcIasDTQpNK8DUtRgMinGvl1MntNyL/WC9HMN6wFtZ&#10;ygBCurxZFXVQmoCqhKMahtVdNBk9e9nO9wX1ln173737r3Xvfvfuvde9+9+69173737r3Xvfvfuv&#10;de9+9+69173737r3Xvfvfuvde9+9+69173737r3Xvfvfuvde9+9+69173737r3Xvfvfuvde9+9+6&#10;9173737r3Xvfvfuvde9+9+69173737r3Xvfvfuvde9+9+69173737r3Xvfvfuvde9+9+69173737&#10;r3Xvfvfuvde9+9+69173737r3Xvfvfuvde98HdIkeSR1jjjVnkkdgiIiDUzuzcAAckn3tVZ2CqKk&#10;4AHEn0HVXdI0MkhCqoJJJoABkknyA8z172WreffsEa1OP2dTNNN64v43WppgT+yZaGjPqf8Aqjza&#10;QD9UYe5V2L24kcrc74+lcHwl4n5O3AfMLU/0gesfebPe2GMSWPKketsr9RIKKPKscfFvVWfSAeKM&#10;OveysySPLI8srtJJI7SSSOxZ3dzqd3Y8kkm5J9y6qqihEFABQAcAB5dY3O7yuZJCWZiSSckk5JJ8&#10;yTx6974e7dV69797917r3v3v3Xuve/e/de69797917r3v3v3Xuve/e/de69797917r3s7HW3aW18&#10;zjKDC1DUu3spQ0tPSLRTPFTUNV4YxHrx0x0p6jz4Ws4JsNYGr3AvNPKO7WN3JfxhrmGRi2oVZ1qa&#10;0cZOP4hUHzpw6y85A9yOXN126DaZyljcwoqCNiqRvpAFYmwueOg0YE0GoDV172NPsCdS3173737r&#10;3Xvfvfuvde9+9+69173737r3Xvfvfuvde9+9+69173737r3Xvfvfuvde9+9+69173737r3XveOOK&#10;OFdEUaRJdm0RoqLqdi7tpWwuSSSfyefdmd3OpySfUmvDA/l1SOOOJdEShRk0AAFSak0HqSSfU569&#10;7Lt8hNytSYzGbYppismUkNfkY0K3NDSSAUkcoPOmScFxb8xe5N9tdqE13Lu0q1EI0If6bDuI+YXB&#10;+T9QR75cwNbbdb8u270a5PiSgU/s0I0A+dGk7hTzj697KX7mbrGLr3v3v3Xuve/e/de69797917r&#10;3v3v3Xuve/e/de69797917r3v3v3Xuve/e/de69797917r3v3v3Xuve/e/de69797917r3v3v3Xu&#10;ve/e/de69797917r3v3v3Xuve/e/de69797917r3v3v3Xuve/e/de69797917r3v3v3Xuve/e/de&#10;69797917r3v3v3Xuve/e/de69797917r3v319+69xx173737r3XvZ0+gX17FlX/jlnsgn+3p4JP+&#10;ivcEe4605hU+sKH/AI04/wAnWW/si+rk1l/huZR/xmM/5evexu9gHqYOve/e/de69797917r3v3v&#10;3Xuve/e/de69797917r3v3v3Xuve/e/de69797917r3v3v3Xuve/e/de69797917r3v3v3Xuve/e&#10;/de69797917r3sgnbSaOxNzr/WqpX/6mY6GT/ifeR3JjauWLQ/0WH7HYdYS+566Oe9xH9ND+2KM/&#10;5evew59ifoB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8X8kT45/wB4&#10;9/b1+Sm4KDXiuvoJtj7ClnjvHLvPP0Ik3Lk6Vz9HoMVKlMfwRkCRynGEf3yvcD937HZ+3dg9Jb8i&#10;5uQDkW8TUhRvlLMpf/mx6HroR9w32z/enMV/7o7lHWHbQbW0JGDczJWd1PrDbsE+f1PqvXvezN75&#10;zddT+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6l/50f/ZGEn/iVtif+4+Q95S/c/8A+nvD/niuf8MXWHX35f8Apxx/6WFp/gm6971H&#10;/fVDrjb173737r3XvexJ/IP/AO5rv/KF/wDy4+8Bfvx/86v/ANTL/tQ66Wf3d/8AzuH/AFKv+8l1&#10;73sSe8BOulfXvfvfuvde9+9+69173737r3Xvfvfuvde9+9+69173737r3Xvfvfuvde9+9+691737&#10;37r3Xvfvfuvde9+9+69173737r3Xvfvfuvde9+9+69173737r3Xvfvfuvde96JHzH/7K3+T/AP4s&#10;D3D/AO/AyHvtn7Sf9Or5b/6Vdh/2ixdfPv72/wDT5Oa/+lxuX/aZN172W73IXUYde9+9+6917373&#10;7r3Xvfvfuvde9+9+69173737r3Xvfvfuvde9+9+69173737r3Xvfvfuvde9+9+69173737r3Xvfv&#10;fuvde9+9+69173737r3Xvfvfuvde9+9+69173737r3Xvfvfuvde9+9+69173737r3Xvb1tzcmf2f&#10;nsRunauZyW3tx4DIU2VwmbxFXNQZPF5GjlE1LWUVXTlXjkRgCCp/w+ntHuG32O7WMu2bnClxbzqU&#10;kjkUMjowoVZTUEEdLts3Pcdl3GHdtone2urZ1kiljYo8bqaqysKEEHzHXve2P/Ls/mT4D5O42g6s&#10;7Xqsdtzv3GUWiCQCGgw3aVJRwlpstgYRpjgyaIpkr8YlgwDVFKPD5YaXl17/AH3eL723uH5m5XV7&#10;jY5GyMtJZsxwkpyWhJNI5jkYjlOvS8vYX7tP3odu91rWPlHm90teYoloDhI79VGZIhgLOANUsAwc&#10;yQjRrSH3u2f3i31mJ173737r3Xvfvfuvde9+9+69173737r3Xvfvfuvde9+9+69173737r3Xvfvf&#10;uvde9+9+69173737r3Xvfvfuvde9+9+69173737r3Xvfvfuvde9+9+69173737r3Xvfvfuvde9+9&#10;+69173737r3Xvfvfuvde9+9+69173737r3Xvfvfuvde9+9+69173rU/ORy/yq7cYkG2R24lxb6R7&#10;LxsYHH9LWPvPf2hFPbnbB/Rl/nPL1gR7vHV7jbmf6UX8oIh172U73JPUbde9+9+69173737r3Xvf&#10;vfuvde9+9+69173737r3Xvfvfuvde9+9+69173737r3Xvfvfuvde9+9+69173737r3Xvfvfuvde9&#10;+9+69172EHeRt17kB/qq/Fg/+dat/wAR7Gvt8K8yx/JJP+OnqLPeM05FnHrJD/x8de9kd95AdYd9&#10;e9+9+69173737r3Xvfvfuvde9+9+69173737r3XvbvgcLV7izOOwlCAarI1SU8bMCUiU+qaeQDnT&#10;GgaR7fgH2i3G+h2yxlv7j4IlLH1PoB82NAPmejTZdput93aDaLIfqXDhRXgBxZj8lUFj8geve7Dd&#10;t7ex21sNR4XFxaKalT1SEDy1VQ3M9XUMPq7tyf6CyiygAYz7pud1u989/dmrOeHko8lX0AH+c5JP&#10;WdXL+xWHLe1RbRty0jjGT+J2PxOx82Y5PoKAUUAD3t99l/Rz173737r3Xvfvfuvde9+9+6917373&#10;7r3Xvfvfuvde9+9+69173737r3Xvfvfuvde9+9+69173737r3Xvfvfuvde9+9+69173737r3Xvfv&#10;fuvde9+9+69173737r3Xvfvfuvde9+9+69173737r3Xvfvfuvde9+9+69173737r3Xvfvfuvde9+&#10;9+69173737r3Xvfvfuvde9+9+69173737r3Xvfvfuvde9gH33ulMZt+n27TVMseQzUqy1CQsUtiI&#10;NSzLMw50yyaUC/2gHB4FjI3t1tDXe5NucqgxQCgJz+oaUp81FTXyJWmeEKe9fMi7fsabDbyFZ7sg&#10;sFNP0Frq1H0dqKB+IBwcCh97J17m/rFPr3v3v3Xuve/e/de69797917r3v3v3Xuve/e/de697979&#10;17r3v3v3Xuve/e/de69797917r3v3v3Xuve1NBvTd1LBTUtNubOwU1GVNLBFlKxIoQnCIqK9tI+g&#10;Q+kDi3sqk2LZZpHmltImZ/iJjUk14mtOJ9ePz6EMHNvNFtDHbW+4XCRxU0KJpAFpwAGrgPJeHy69&#10;7F/Ynd2448hisLuAU2VpKzI0tG+Tn/yevpYqudYPJJLFaORY76jqTURcF/pYE8w8g7W1tNf7bqhd&#10;EZvDHcjFQTQA5BalMGny6lPkz3f35L622jfNFzFLKkZlbtkQOwWpI7WC1rldRFatwp72bz3CvWUf&#10;Xvfvfuvde9gH272nkNp1MW3sAsceUnpUq6rIzRpMKKGZmSGOlgkurSnSWLSKVUWsrE+mRuSuULbe&#10;Ym3LciTCraVQGmoihJYjIUVoACCTXIAzCfuj7kX3LNwux7IAty6B3lYBvDViQoRTguaEksCoFMEn&#10;t97L7R9rb/o69sgNyVtRI7lpKas8dRQOGN2RaFx44wbWHiVCP7JHuSZ+T+W57cWxtUUDgy1Vx89Y&#10;Oo/7YmvnXqDrX3K53tb03w3CSRmNSj0aM14gRkaFH+kCkeRHXvZpcL3TsTKU4epyb4moVYvLBkqa&#10;WK8jr6/FJB5UKg3H67/k+4ivuROYbSSkUQmU1oUYHA4VB0mtPl1kftPu3yZuMAa4uDayALVZUIyR&#10;nSV1qQD/AEq9e9itHIkqJLE6yRyIskciMGR0cakdGHBBHII9g5lZGKOKEYIPEEeXUmI6SIJIyGVg&#10;CCMgg5BB8wRw6975+9dW69797917r3v3v3Xuve/e/de697IH2vmjm9+Z6dZPJBRVAxVLY3RYscv2&#10;8gQ/kNKJHv8A7Vxx7yO5OsRYcu28ZFGkXxG9av3Cv2LpH5dYSe5e7HeOdL2YNqSFvBT0AiGk0+Rc&#10;M359e9h17E/QD69797917r3v3v3Xuve/e/de69797917r3v3v3Xuve/e/de69797917r3v3v3Xuv&#10;e/e/de69797917r3v3v3Xuve/e/de69797917r3v3v3Xuve/e/de69797917r3v3v3Xuve/e/de6&#10;9797917r3v3v3Xuve/e/de69797917r3v3v3Xuve/e/de69797917r3v3v3Xuve/e/de69797917&#10;r3v3v3XuvezlfHo32Vkh/qdz1o/9ZdEf+J9wb7lj/d9F/wA0E/6uS9ZYexZryjcD0u5P+rMHXvY7&#10;+486mfr3v3v3Xuve/e/de69797917r3v3v3Xuve/e/de69797917r3v3v3Xuve/e/de69797917r&#10;3v3v3Xuve/e/de69797917r3v3v3Xuve/e/de697IV3ELdkblB/46Y0/8lYamYe8iuSDXla0+x/+&#10;rr9YVe6opz9uA+cX/ViLr3sM/Yr6j3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P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c&#10;zHY+uy+QocTi6SevyWTrKXH46hpY2mqq2urZ1pqSkpoUuXkkkZURRySQB7ZuJ4bWB7q5YJHGpZ2Y&#10;0CqoJZifIAAknyHT9tbXF5cx2dohkllZURFFWZ2IVVUDiWJAA8yeve9674ldEUHxt+PfWfUdNHT/&#10;AMT2/gIardlZT6WXJ71zLHK7rrhMOZE+8llipyxJWBIkvZB74o+6fO0/uHz5uPNUhPhzykQKfwW8&#10;fZAtPI+GoZ6cXLNxJ6+gP2c9vrf2v9t9q5NiA8W2hDXDD8d1L+pcNXzHiMyoTWkaovADr3sx3uPu&#10;pN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qX/AJ0f/ZGEn/iVtif+4+Q95S/c/wD+nvD/AJ4rn/DF1h19+X/pxx/6WFp/gm6971H/&#10;AH1Q6429e9+9+69173sSfyD/APua7/yhf/y4+8Bfvx/86v8A9TL/ALUOuln93f8A87h/1Kv+8l17&#10;3sSe8BOulfXvfvfuvde9+9+69173737r3Xvfvfuvde9+9+69173737r3Xvfvfuvde9+9+6917373&#10;7r3Xvfvfuvde9+9+69173737r3Xvfvfuvde9+9+69173737r3Xvfvfuvde96JHzH/wCyt/k//wCL&#10;A9w/+/AyHvtn7Sf9Or5b/wClXYf9osXXz7+9v/T5Oa/+lxuX/aZN172W73IXUYde9+9+69173737&#10;r3Xvfvfuvde9+9+69173737r3Xvfvfuvde9+9+69173737r3Xvfvfuvde9+9+69173737r3Xvfvf&#10;uvde9+9+69173737r3Xvfvfuvde9+9+69173737r3Xvfvfuvde9+9+69173737r3Xvfvfuvde9z8&#10;XlMlhMlj8zhshW4nL4mtpsji8pjaqehyOOyFFMtRR11DWUzLJFNFIqvHJGwZWAIII9sXNtb3tvJa&#10;XkayxSqUdHUMjqwoyspBDKwJBBBBGD0otLu6sLqO+sZGhmhZXjkRijo6kMroykMrKQCrAggioPXv&#10;e0//AC4f5m2M76p8P0n3rkqLD9100MVDtrdE/gocT2rHDHpjiYLpips7pH7lMoWOrN3pwshMC8zf&#10;vB/dxueR5JeceSo2m2diWmhFWeyJOT5l7b0c1aL4ZCVo563/AHYvvVWvuHFDyJ7gSrBvqgLBOaJH&#10;fgDA8lS7p8SCizfFGAxMY97ua94h9Zwde9+9+69173737r3Xvfvfuvde9+9+69173737r3Xvfvfu&#10;vde9+9+69173737r3Xvfvfuvde9+9+69173737r3Xvfvfuvde9+9+69173737r3Xvfvfuvde9+9+&#10;69173737r3Xvfvfuvde9+9+69173737r3Xvfvfuvde9+9+69173737r3XvetH83VK/Kft0MLE5fC&#10;t+Dw+08e6nj+oI958+0ZB9utsp/BJ/1ek6wG93BT3F3P/Tx/9WY+veyqe5H6jjr3v3v3Xuve/e/d&#10;e69797917r3v3v3Xuve/e/de69797917r3v3v3Xuve/e/de69797917r3v3v3Xuve/e/de697979&#10;17r3v3v3Xuvewe70F+vq3/DI4wn/AM6bexv7e/8AKyx/6ST/AI71FXvKK8jy/wDNWH/j3XvZH/c/&#10;dYe9e9+9+69173737r3Xvfvfuvde9+9+69173737r3XvYydECE7/AKfygFxi8maYkXKzeNQxX/Hx&#10;mQf63sDe4Zk/q22jh4iavsqf+fqdSv7MCI87p4nEQy6P9NQf8+6uvezu+4D6zA69797917r3v3v3&#10;Xuve/e/de69797917r3v3v3Xuve/e/de69797917r3v3v3Xuve/e/de69797917r3v3v3Xuve/e/&#10;de69797917r3v3v3Xuve/e/de69797917r3v3v3Xuve/e/de69797917r3v3v3Xuve/e/de69797&#10;917r3v3v3Xuve/e/de69797917r3v3v3Xuve/e/de69797917r3v3v3Xuve/e/de697J78h6SWPd&#10;WIrWkjaKpwaU0UYY+WM0dbLJI0ikcKxmGkg82P8AT3NvtnMjbPPbgGqSlifI6kUCnzGnP5dYre+t&#10;tInMlreMwKyW4RR+IaJHJqPQ+Jg+dD6de9gB7kjqEeve/e/de69797917r3v3v3Xuve/e/de6979&#10;7917r3v3v3Xuve/e/de69797917r3v3v3Xuve/e/de69797917r3v3v3XuvexVxPc+/8UkEJysOS&#10;p6dVRYcpRwVBdFFgstVEI52/4M0t/wDH2D73kXlu8ZnEJiZs1jYih+SmqD7AtPl1JW2e7XO+2okR&#10;uVuEjFAs0atUDyZwFkP2l6/Pr3sxWw+4sJutWpMr9vgMvEmsxVNVGtDWKP1vRVM2mzD6tE/qA5Uu&#10;AxEY8xckX+zkTWeq5gJpVVOtfQMorj0YYrxAqKzxyX7q7PzKptdy02V0orR3AjkHmY3amRxKNmmQ&#10;WAJHvZf+6txYTcW7Y5cK8dVHQY+KgqcjA4enrZ0meb9hluHSMPo8g/Ub2uoUmSeQ9sv9s2YpfgoZ&#10;HLqhFCoIAz5gmldPliuSR1B/u5vu0b7zOsm0ESLBEI3lU1WRgzN2kYIUNp1Dia0qoBPvYQexr1Fv&#10;Xvfvfuvde9qOl3huuiaBqXcmch+2hjpoFXKVvjipoVCRU6RM5XxqAAqW0j+nsrm2TZ5wwmtYm1ks&#10;f01qWOSxNK1Pma16P7bmrmazZGttwuE8NQigTSUVVFAoXVTSBwWlB6de9irt/v7dGNiSnzNHR5+N&#10;DxUuxx+QZdXKyTQK0TWHCnwg/lmb2D9y9uNpunMti7WxP4fjT8gSGHz7qegHUk7H728xbfEIN2iS&#10;+UfjJ8KWlfNlBQ0GB+mD6k9e9vO6fkFXVMccG0aA44NEDUV2VihqKpJWXlKSmRniAU39cmvV/qFt&#10;yh2j21t4mMm9SeLQ9qRkqpHqzEBs+i0p/EejbmP3xvLhFh5Yg+nqO6SYKzhiOCKCUAB/E+rV/Avn&#10;72m8F3zvPHTlswaTcFMwN4ZoKbHToTyDDU4+JQP+Q42/2Hs03D272K6jpZarZx5gs4P2q7E/sYdE&#10;Gze9PNthNq3QpfRn8LKkTD/SvGgA/wBsjfl172/Zv5DZWto56bDYKDEzzRNGtdPXtXy05cWaWCJY&#10;YVDj+wW1AHkg/T2X2HtnZwTrLfXBmVTXQE0A08idTGh86UNMVHHo63f313K7tHt9psltXdaeI0hk&#10;Za8SoCIKj8JNQDkg8Ovey6szMxZiWZiWZmJLMxNyST9SfcmgACgwB1A5JYlmNSeJ697697611737&#10;37r3Xvfvfuvde9+9+69173737r3Xvfvfuvde9+9+69173737r3Xvfvfuvde9+9+69173737r3Xvf&#10;vfuvde9+9+69173737r3Xvfvfuvde9+9+69173737r3Xvfvfuvde9+9+69173737r3Xvfvfuvde9&#10;+9+69173737r3Xvfvfuvde9+9+69173737r3Xvfvfuvde9+9+69173737r3Xvfvfuvde9nI+PP8A&#10;x5eUN/8AmJ6zj/WxVFz7g73M/wCS7D/zQX/q5L1ld7Ff8qlc/wDPXJ/1Zg697Hn3HfU09e9+9+69&#10;173737r3Xvfvfuvde9+9+69173737r3Xvfvfuvde9+9+69173737r3Xvfvfuvde9+9+69173737r&#10;3Xvfvfuvde9+9+69173737r3XvZDO5f+Zk7l/wCDYn/3R0vvInkb/lVrX/m5/wBXZOsLPdf/AJX/&#10;AHD7Yf8AtHi697DH2LOo7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/AP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an/ACh/&#10;j5/pk+UuP3xmKH7nZ/RVFDvyuaWPXSz7wmmaj2Dj2b+zIlUs2ViP0P2BB+tjjJ96znz+qPtpJs1o&#10;+m73tjbLQ5EAAa5b5goVhP8AzXB6y6+5j7b/ANd/dqPf72PXZcvqLt6iqm5JK2ifJhIGuF/55yPP&#10;r3vb198peuzv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1L/wA6P/sjCT/xK2xP/cfIe8pfuf8A/T3h/wA8Vz/hi6w6+/L/&#10;ANOOP/SwtP8ABN173qP++qHXG3r3v3v3Xuve9iT+Qf8A9zXf+UL/APlx94C/fj/51f8A6mX/AGod&#10;dLP7u/8A53D/AKlX/eS6972JPeAnXSvr3v3v3Xuve/e/de69797917r3v3v3Xuve/e/de6979791&#10;7r3v3v3Xuve/e/de69797917r3v3v3Xuve/e/de69797917r3v3v3Xuve/e/de69797917r3v3v3&#10;Xuve9Ej5j/8AZW/yf/8AFge4f/fgZD32z9pP+nV8t/8ASrsP+0WLr59/e3/p8nNf/S43L/tMm697&#10;Ld7kLqMOve/e/de69797917r3v3v3Xuve/e/de69797917r3v3v3Xuve/e/de69797917r3v3v3X&#10;uve/e/de69797917r3v3v3Xuve/e/de69797917r3v3v3Xuve/e/de69797917r3v3v3Xuve/e/d&#10;e69797917r3v3v3Xuve/e/de697zU1TUUdRBV0k81LV0s0VTS1VNK8FRTVEDiWGeCaIhkdGAZWUg&#10;ggEG/ukkcc0bRSqGVgQQQCCCKEEHBBGCDgjq8UskEizQsUdCGVlJBUg1BBGQQcgjIPXvezj/AC2v&#10;5oNP2auB6D+RmbhpOyAKfE7D7IyUyQUnYBAENHgNz1L2SLNnhKeqYha82R7VhBq+cX3hvu2ScuGf&#10;nn2/hL7fl7m0QEta+bSwji1v5sgzBxFYa+F1W+6/97CLmoW/t37mzhN0xHaXrkBbzyWGdjQLdcAj&#10;mguMKaT08b3u9H3hV1n9173737r3Xvfvfuvde9+9+69173737r3Xvfvfuvde9+9+69173737r3Xv&#10;fvfuvde9+9+69173737r3Xvfvfuvde9+9+69173737r3Xvfvfuvde9+9+69173737r3Xvfvfuvde&#10;9+9+69173737r3Xvfvfuvde9+9+69173737r3XvetZ86ECfKvttRfmu2w/P9ZNj4yQ/7yePee3s+&#10;a+3G2H+jL/K4l6wJ94Bp9x9zH9KL+dvEeveyl+5K6jXr3v3v3Xuve/e/de69797917r3v3v3Xuve&#10;/e/de69797917r3v3v3Xuve/e/de69797917r3v3v3Xuve/e/de69797917r3v3v3Xuvewi7xXV1&#10;5kz/AKitxTf7euROf9v7Gnt+aczRD1WT/jhP+TqLveJdXIlwfSSE/wDVRR/l697I37yB6w569797&#10;917r3v3v3XuvexU2B1Xkd+Y/KZGHIQY2CikFJStPTyTrW13jEzwsyMDGiKyFnCufULKefYP5j5vt&#10;eXbmG1kiMrSDU1CBpStAcg1JINBUcOPUk8ke21/zpY3N/DOtukJ0IWUsJJKBipII0qoK1ajHuFFO&#10;evexh6h2Hn9v5jPw7jxlKKCkSSmopZqSknStqaqWJpqmiq3XytD44I/SfTc/RXDj2CedeYtu3Kyt&#10;pNrlbxHIZgGYFVUNRWUHSG1Oc8aDiVp1KntbyXvex7pexb/bp4EQKRsyIwkdyhZ43I1lNMa4PbU8&#10;AwYde9iZuXrTa26cpjMtkaTRUY+VWnWmEcMeUgTmOlyAC3dFIFiCG03W9iLBTauat32i0ls7Z6rI&#10;Maqkxk8WTOCfzFaGleMhcwe33LnMm42+530VHgPcEoomUcElxlQR5UOmq1oRT3suONxZ667oxtHI&#10;DFj5sm0ePdmJR8VnY5KGjLO3J8TSaHY/2oyfp7lC6uxzPyLLOuZVjq48xJEVdsf0gKgejDqA9v20&#10;8h+7VvaSdsDSkREnBhuA0cdT/QLaWJ/EhPDr3s53uC+stOve/e/de69797917r3v3v3Xuve/e/de&#10;69797917r3v3v3Xuve/e/de69797917r3v3v3Xuve/e/de69797917r3v3v3Xuve/e/de6979791&#10;7r3v3v3Xuve/e/de69797917r3v3v3Xuve/e/de69797917r3v3v3Xuve/e/de69797917r3v3v3&#10;Xuve/e/de69797917r3v3v3Xuve/e/de69797917r3tg3JubDbTxsmVzdUKamVvHEiqZKiqnKlkp&#10;6WEcu5sf6AC5YhQSDHa9pvt5uhZ2Ca2OSeAUebMfID9p4AE46JN/5h2nlnbzuW7y+HGMADLO1KhU&#10;XiWNPkAMsQAT172Qfee6qzeW4KzNVepEkIhoaUtqWioIift6ZT9L8lnI+rszfn3kZsWzwbHtqWEO&#10;SMu38Tn4m/yD0UAeXWE/NnMt3zXvcu73VVDdsaVqI4xXSg/aSx82LHz697Svs46DfXvfvfuvde9+&#10;9+69173737r3Xvfvfuvde9+9+69173737r3Xvfvfuvde9+9+69173737r3Xvfvfuvde9+9+69173&#10;737r3Xvfvfuvde9+9+69173737r3Xvfvfuvde9+9+69173737r3Xvfvfuvde9+9+69173LoGo0rq&#10;JsjHLLj1q6dq6KBgk8lGJgamOFz9HKagp/B9s3InNvILYgSFW0E5Aah0kj0BpX5dKbJrRbyFr9Wa&#10;AOpkCmjFNQ1hT5ErUA+vXvc7cOFqtu5rI4WsFpqCpaIOCCs0DAS0tTGR9VliZJFP9GHtPtl/Dudh&#10;FfQfDItfsPBlPzVgVPzHS3fdoudi3efabod8LkV8mU5Rx8nQqw+RHXvcGuo5MfVS0cxUzQaFmCEk&#10;RytGHlha/wDajYlG/wAQbce1FvOtzCJ0+Fq0r5ipAP2EZHyPSK8tZLK5a1lILpQNTyagJX7VJKn5&#10;g0697ie3uk3Xvfvfuvde9+9+69173737r3Xvfvfuvde9vu2cONwbgw+EacUyZPIU9JJPwTFHI9pG&#10;QNwW030A/VrD2X7tfHbdtnvwuoxIzAepAxX5V4nyHRzy9tQ3zfLTaGfwxcSqhb0BOSK8TSukeZoO&#10;vezWZHoHab4mSDGTZKDLR0kq09dUVYljnrNXkikrYAmkLceMiJVspJsWAPuHrb3H3lbwSXSo0JYa&#10;kVaELwIU1rXz7icjyGOslb/2R5ZfbGh295UulQhZGeoZ+KmRdNKfh7AtFJNCwB697J5UU8tJUT0s&#10;66J6aaWnmS4bRLC5jkW68GxBFx7m6KRJolmjNVcAg/Iio/l1itPBJbTvbTCjxsVYehU0I/aOve8P&#10;u/TXXvfvfuvde9+9+69173737r3Xvfvfuvde9+9+69173737r3Xvfvfuvde9+9+69173737r3Xvf&#10;vfuvde9+9+69173737r3Xvfvfuvde9+9+69173737r3Xvfvfuvde9+9+69173737r3Xvfvfuvde9&#10;+9+69173737r3XvZzPj4pXZNcf8AV7krmH+sMdSJ/wAR7gz3KNd/jHpAn/H5OssfY1SOUJj63ch/&#10;6pQD/J172OvuPepm69797917r3v3v3Xuve/e/de69797917r3v3v3Xuve/e/de69797917r3v3v3&#10;Xuve/e/de69797917r3v3v3Xuve/e/de69797917r3v3v3XuveyEdwG/Y+5v+W2PH+2xFOPeRfJI&#10;pyvafY//AFcfrCn3UNeftwP9KL/qxF172Gv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7jH8qHoEdJfE3a+aylF9tvDuWYdm55pY9NTDh8pTrBsjGs5s3jTFrDWeNgCk1VOP8A&#10;H3yV+9Bz1/XL3SubO2fVabQPo4qHBkQk3D+lTMWjqOKRIeu2P3P/AG6/qH7O2l9dx6L3fD9dLUdw&#10;jkUC1T1oIAslD8LzSDr3uzD3jp1lN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dS/8AOj/7Iwk/8StsT/3HyHvKX7n/AP09&#10;4f8APFc/4YusOvvy/wDTjj/0sLT/AATde96j/vqh1xt69797917r3vYk/kH/APc13/lC/wD5cfeA&#10;v34/+dX/AOpl/wBqHXSz+7v/AOdw/wCpV/3kuve9iT3gJ10r69797917r3v3v3Xuve/e/de69797&#10;917r3v3v3Xuve/e/de69797917r3v3v3Xuve/e/de69797917r3v3v3Xuve/e/de69797917r3v3&#10;v3Xuve/e/de69797917r3vRI+Y//AGVv8n//ABYHuH/34GQ99s/aT/p1fLf/AEq7D/tFi6+ff3t/&#10;6fJzX/0uNy/7TJuvey3e5C6jDr3v3v3Xuve/e/de69797917r3v3v3Xuve/e/de69797917r3v3v&#10;3Xuve/e/de69797917r3v3v3Xuve/e/de69797917r3v3v3Xuve/e/de69797917r3v3v3Xuve/e&#10;/de69797917r3v3v3Xuve/e/de69797917r3v3v3Xuve/e/de6977VmRlZWKspDKykhlYG4ZSPoR&#10;+D70QCKHh1sEg1GCOve9jv8AlsfzSFzH8A+Pvya3CEy/+TYfrrtrM1IVMt9IKDa2/chObCr/AEx0&#10;eWla0/pjqmE9pp+fX3h/u0m08fnv24t6xZkurGMfB5tNbKPweckA+DLRDR2J04+6997MXv03tx7q&#10;XNJu2Oy3CVv7TySC7c/6JwWO4Y/qYWU+JSST3vYM94IddHuve/e/de69797917r3v3v3Xuve/e/d&#10;e69797917r3v3v3Xuve/e/de69797917r3v3v3Xuve/e/de69797917r3v3v3Xuve/e/de697979&#10;17r3v3v3Xuve/e/de69797917r3v3v3Xuve/e/de69797917r3v3v3Xuve9cD5+0/g+V3ZrgWFVB&#10;sioA/H/HgYuBiP8AXMZPvO32WfX7b7eP4TcD/s5lP+XrBL3pTR7kbgf4hbn/ALNoh/k697Jv7lPq&#10;LOve/e/de69797917r3v3v3Xuve/e/de69797917r3v3v3Xuve/e/de69797917r3v3v3Xuve/e/&#10;de69797917r3v3v3Xuve/e/de697C3uiPX1vuE2uYziZB/sM3TKT/tifYu5FbTzTbfPxB/1SfqOP&#10;dpNfIF8f4fBP/ZxEP8B697Ih7yH6wv69797917r3v3v3Xuve7FNjbfpts7Vw2Kp0CslHDUVj29U9&#10;fUxiasmYnnlyQoP0UKv0HvGPmDcpd13ee8lNQWIUeiKaKP2cfUknz6zw5O2S35e5btNtgFCI1Zz5&#10;tI4DOx+1jQeigDgOve1b7JuhP173737r3XvZO/kEtRDvPEVgYIP4FSpSshPkVqXI1Exc8WFmk45/&#10;H+tebvbYxSbFNARX9VtXp3Igp+wZ6xV98RPFzZa3QNP8XQIRxqksjV/a2Ps+zr3s2+NrY8ljqDIw&#10;sGir6KlrI2X9LR1UCzoR/hZvcMXUDWt1JbPgxsyn7VJB/wAHWT233ce4WEF/EarPGkgPydQw/kev&#10;e5vtjpZ173737r3Xvfvfuvde9+9+69173737r3Xvfvfuvde9+9+69173737r3Xvfvfuvde9+9+69&#10;173737r3Xvfvfuvde9+9+69173737r3Xvfvfuvde9+9+69173737r3Xvfvfuvde9+9+69173737r&#10;3Xvfvfuvde9+9+69173737r3Xvfvfuvde9+9+69173737r3Xvfvfuvde9+9+69172D3b3YNbsnHY&#10;6DDmAZfKzSlJJoxMtNR0oXzS+FvSWZnRV1cW1GxI4G/JXLcG/XUsl7XwIQKgGmpmrQV40ABJp8vX&#10;qKvdLni75QsbeHatIurlmoWGoJGlNR0nBJLKBXFNWCRj3snuf3Pn90VK1eeydTkZYwwhWUqkEAe2&#10;sU9LCFjjvYatCC9he9vc27dtO3bTEYduiWIHjTJNP4mNWNPKpNPLrFfe+Yt75juBc71cPOy10g0C&#10;rXjpRQEWuK6VFaCteve2H2Y9EvXvfvfuvde9+9+69173737r3Xvfvfuvde9+9+69173737r3Xvfv&#10;fuvde9+9+69173737r3Xvfvfuvde9+9+69173737r3Xvfvfuvde9+9+69173737r3Xvfvfuvde9+&#10;9+69173737r3Xvfvfuvde9+9+69173737r3Xvfvfuvde9jZtba83Z8OLqw8AyW26vEYrP/cTkfxP&#10;bwNqOrVFFxNDDG9OwvaRVU3DhtQC3fd05SkmhIPhXSySQ6R/ZzfiWtfhZmDj+EkihUikvct8uS+4&#10;sVtdAqLiweCG51N/a2v+huBSokjRTEfKRQpqGDave092jszI7R3A0lZVpkIc61Vk4a6KmNGjzy1B&#10;kraY05eTSY2dTw5BVlPBuAZ8o77bb1toWBDE1vpjKFtRAC0Vq0WoYA+QyD9pIvcflO+5X3wyXUon&#10;S8LzLIE0AsWJkXTqahUsPxEFWU4yB72GnsVdR9173737r3Xvfvfuvde9+9+69173737r3Xvcmjq5&#10;6Crpa6lkMVTR1ENVTyLcGOenkEsTi39GAPtqeGO4he3mFUdSrD1BFCP2dP2tzNZXUd5bNpkiZXU+&#10;jKQQfyI697sjweWp87h8ZmKU/sZKip6tFuCYzNGHeF7X9SNdGH4II94t7hZy7dfS2M3xRMyn50OC&#10;PkRkfI9Z/bPucG87Vb7rbfBcRq4HpqAJU/NTUH0IPXvZSe6NjZWi3NkdxUGMqJsLkYoa+pqqWFpI&#10;KKr0iCsFSUuU1uomLsACXNvofcz8icwWc+0xbZcyqs8RKKrGhZeK6a8aA6aCp7fn1jB7t8nblacw&#10;3G/WVuz2k6rI7opKxvQK+ulSuphrqaAl8cD172BPuQuoZ69797917r3v3v3Xuve/e/de69797917&#10;r3v3v3Xuve/e/de69797917r3v3v3Xuve/e/de69797917r3v3v3Xuve/e/de69797917r3v3v3X&#10;uve/e/de69797917r3v3v3Xuve/e/de69797917r3v3v3Xuve/e/de697Ov0JHo2GG/465nIyf69&#10;lii/6J9wL7itq5ip6RIP+PH/AC9Zd+yiaeS9X8U8p/kg/wAnXvY1ewJ1LnXvfvfuvde9+9+69173&#10;737r3Xvfvfuvde9+9+69173737r3Xvfvfuvde9+9+69173737r3Xvfvfuvde9+9+69173737r3Xv&#10;fvfuvde9+9+69172QDtZ/J2Fuhv6V0af9SqOKP8A4j3khycunlq0H9An9rMf8vWEPuW/ic9bi3/D&#10;AP2RoP8AJ172HvsS9Ab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mN+JHSFT8ivkV1X1IkU&#10;z4zcm5qafdM0OtWpNm4RGze7agTLbxv9hTzxwMSAZmjUG7AGPvdTnOPkDkDc+aiQJLeEiEH8VxJS&#10;OAU8x4rKWH8AY8AepN9m+Qpfcz3M2jk1QTFdTqbgj8NtEDLcNXyPhI4Uni5UcSOve97OkpKWgpaa&#10;hoqeGkoqKnhpKSlpo0hp6alp4xDT08EMYCoiIAqqoAAAA98T5ZZJ5WmmYu7kszE1JJNSSTkknJPm&#10;evoGhhit4Vt4FCIgCqqgAKqigAAwAAKADAHXvcj2305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dS/86P/ALIwk/8AErbE&#10;/wDcfIe8pfuf/wDT3h/zxXP+GLrDr78v/Tjj/wBLC0/wTde96j/vqh1xt69797917r3vYk/kH/8A&#10;c13/AJQv/wCXH3gL9+P/AJ1f/qZf9qHXSz+7v/53D/qVf95Lr3vYk94CddK+ve/e/de69797917r&#10;3v3v3Xuve/e/de69797917r3v3v3Xuve/e/de69797917r3v3v3Xuve/e/de69797917r3v3v3Xu&#10;ve/e/de69797917r3v3v3Xuve/e/de6970SPmP8A9lb/ACf/APFge4f/AH4GQ99s/aT/AKdXy3/0&#10;q7D/ALRYuvn397f+nyc1/wDS43L/ALTJuvey3e5C6jDr3v3v3Xuve/e/de69797917r3v3v3Xuve&#10;/e/de69797917r3v3v3Xuve/e/de69797917r3v3v3Xuve/e/de69797917r3v3v3Xuve/e/de69&#10;797917r3v3v3Xuve/e/de69797917r3v3v3Xuve/e/de69797917r3v3v3Xuve/e/de69797917r&#10;3v3v3Xuve9gH+Wx/NHbbv8A+P3yZ3Az7eH22H677YzNSWkwA4godr76r5zdqAemOjykrXpuI6ljT&#10;WlpsFfvD/dpG4ePz37cwUuMyXVjGMS+bTWyjhJxMkI/tMtGPEqsnRj7r33sztn0/tx7p3Nbbtjs9&#10;wkbMPkkF254xcFjnY/pYWU+FR4ve9kVHSRFkjZXR1V0dGDI6MLqysOCCOQR756kFSVYUI66fAhgG&#10;U1B4Hr3vl711vr3v3v3Xuve/e/de69797917r3v3v3Xuve/e/de69797917r3v3v3Xuve/e/de69&#10;797917r3v3v3Xuve/e/de69797917r3v3v3Xuve/e/de69797917r3v3v3Xuve/e/de69797917r&#10;3v3v3Xuve9eD+YtSGn+T24piLCv2zs+rU/6oJh1ob/7eEj3nB7GSB/b6Bf4JZx/xst/z91g/75xl&#10;PcGdj+OKA/8AGAv/AD7172Rf3MHUP9e9+9+69173737r3Xvfvfuvde9+9+69173737r3Xvfvfuvd&#10;e9+9+69173737r3Xvfvfuvde9+9+69173737r3Xvfvfuvde9+9+69172H/akPn6+3Slr6ces3/nP&#10;VRz3/wCTfYk5Qfw+ZbRv6dP2qR/l6A/uTF43I25J6RBv95dW/wAnXvdf3vJHrCDr3vkVZQhI4dSy&#10;/wCKhil/9uD70CCSB5f8X/l6sVKgE+YqP2kf4Qeve+PvfVeve7McTUrW4vG1iW0VePo6lLfTTPTr&#10;Ktv9gfeKd5EYLyWBuKOyn8mI66E7ZcLebbb3acJYo3H2MoYf4eve3D2m6Xde9+9+69172AXf23Js&#10;nt6gzlJAZZsFUyir8aM0i42tUCWY6fqsciRk3HAZmuADeRvbjdEtNzk2+ZtK3CjTXhrXgPtZSftI&#10;AyadQn73bBLuOxQbzbJqeyY66AkiKQDU2PJWVScYBJqAD172t+uIZqzYe0JHrauFYsUI3ihMSLUI&#10;rGGESu6NIAiqNHjdf8bjj2Qc0OkHMV6ojVqyVqamhwTQAgZJzUH8j0L+QopbrkvanaV0Cw0IWg1A&#10;EqtSVLDSANOkr86jHXva9onnko6V6kBal6aBqhQpULO0QMyhW5FmuLH6ew7OsazusWVDHT9lcfy6&#10;Gto8z2sT3ApIUUsOFGoNQocihrjr3uT7a6Ude9+9+69173737r3Xvfvfuvde9+9+69173737r3Xv&#10;fvfuvde9+9+69173737r3Xvfvfuvde9+9+69173737r3Xvfvfuvde9+9+69173737r3Xvfvfuvde&#10;9+9+69173737r3Xvfvfuvde9+9+69173737r3Xvfvfuvde9+9+69173737r3Xvfvfuvde9+9+691&#10;72053MUm38Pkc1XG1NjaWWpkAIDSlBaKCMnjVI5WNL/kj2s2+xm3K+isLf45WCj5epPyUVJ+Q6LN&#10;53W12Pap93vD+nboXPqacFHzZqKvzI697r43VurL7vysuWy85kkbVHTU6+mnoaXWXjpaZB9FW/LH&#10;1MeWJJv7yV2jZ7LZLMWdktBxY/idqULMfU+nAcAAOsGuZOZN05p3Ntz3R9THCKPhjSpIRB6CvE5Y&#10;5YkmvXvab9mnRB173737r3Xvfvfuvde9+9+69173737r3Xvfvfuvde9+9+69173737r3Xvfvfuvd&#10;e9+9+69173737r3Xvfvfuvde9+9+69173737r3Xvfvfuvde9+9+69173737r3Xvfvfuvde9+9+69&#10;173737r3Xvfvfuvde9+9+69173737r3Xvfvfuvde9i90lnocJvimhqWCQZykmw+tm0pHUzSpUUbE&#10;fktJEIV/xf2Cuftue/5faSIVa3YS08yoBVv2BtR/0vUpe0G9RbRzjHDcGiXiNBUmgDsVaM/MlkCD&#10;5v172aLszaK7w2rW0UUevJ0YbIYgiwY1tPGbU4JsLTKWi5NgSGP6R7iPlTejsm8R3DmkT9kn+lJH&#10;d/tTRvWgI8+sjfcLldeauWprSNa3EVZYPXxFB7fskFUzipB8h172QF0aN2jdWR0ZkdGBVlZTZlYH&#10;6EHgj3kgrBgGU1ByD1hEysjFHFCDQg8QRxB6974+99V69797917r3v3v3Xuve/e/de69797917r3&#10;seuj97VuJyzbaqX8mDrY66vbVFJI+OnpKNqmaoiMIJ0OkdpFYWuAVsSdUdc/7DBeWQ3WIUuIyicQ&#10;A4ZgoU1IFQWwRniDUUpNXs9zfd7ZuZ5fuDqs5hJJkEmJkjLsw0gnSyrRgcVAIoSdXvZwbwVKTR3i&#10;njvJTzoCkig6bSQyqL82PqU/19wlSSJlfKnBB4fYR/kPWVFYbhGjqHXKsMEfNT+RyD172WDeHQE7&#10;VNRW7OqYFpmjMq4fITOsqz6yWho6sqV0abaBMwIPBcjkS1snuPGIlg3xDrBp4iAUpTiy1rWvHSM+&#10;S9Y681eyMzXD3nKkiiMiogkYhg1crG9CNNKadZBBwWIyPe+e3ugaaAj+92ai89dBJBQ0OLkMciVn&#10;i+4aRampA8pjRZCY1isQNWqwt7ruXuPLJ/yRYDpjILvIKgrWlNK/CGJHcWrXFOrbH7I28J/5FF2u&#10;uZSsccJoRJp1V1uO8qoaqhKUGqtB172Wirp2pKqppX5emqJqdzYr6oZDG3pP05H09ytDIJoUmXg4&#10;BH5ivWPlzA1rcyWz8Y2ZT5ZUkH/B173H9udMde9+9+69173737r3Xvfvfuvde9+9+69173737r3X&#10;vfvfuvde9+9+69173737r3Xvfvfuvde9+9+69173737r3Xvfvfuvde9+9+69173737r3Xvfvfuvd&#10;e9+9+69173737r3Xvfvfuvde9np6Sh8fXOGf/lYqMtN/r2yk0H/RHvHzn19fM86/wiMf9U1P+XrM&#10;v2gi8PkK0f8AjaZv+qzr/wA+9e9ix7BvUmde9+9+69173737r3Xvfvfuvde9+9+69173737r3Xvf&#10;vfuvde9+9+69173737r3Xvfvfuvde9+9+69173737r3Xvfvfuvde9+9+69173737r3XvdefY8gl3&#10;3uxgb2zddH/sYZTCR/yb7yX5XTRy9Zj/AIUh/aK/5esFufZBLzpubDyuJB/vJ0/5Ove0V7Pugj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f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sV/yMeidFP2t8jcvReud4eqtkzyx2Ihi8G4t71sI&#10;k+oZjiqeOZPylTHf9QGAP30+dtUm1+31o+Fre3AB8zqit1NPQeM5U+sbU4Hrph9wL2/0x7x7m3qZ&#10;Yjb7UkeQ0TXTCvqfp0Vh/DKteI6972HfeBHXSf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qX/nR/8AZGEn/iVt&#10;if8AuPkPeUv3P/8Ap7w/54rn/DF1h19+X/pxx/6WFp/gm6971H/fVDrjb173737r3XvexJ/IP/7m&#10;u/8AKF//AC4+8Bfvx/8AOr/9TL/tQ66Wf3d//O4f9Sr/ALyXXvexJ7wE66V9e9+9+69173737r3X&#10;vfvfuvde9+9+69173737r3Xvfvfuvde9+9+69173737r3Xvfvfuvde9+9+69173737r3Xvfvfuvd&#10;e9+9+69173737r3Xvfvfuvde9+9+69173okfMf8A7K3+T/8A4sD3D/78DIe+2ftJ/wBOr5b/AOlX&#10;Yf8AaLF18+/vb/0+Tmv/AKXG5f8AaZN172W73IXUYde9+9+69173737r3Xvfvfuvde9+9+691737&#10;37r3Xvfvfuvde9+9+69173737r3Xvfvfuvde9+9+69173737r3Xvfvfuvde9+9+69173737r3Xvf&#10;vfuvde9+9+69173737r3Xvfvfuvde9+9+69173737r3Xvfvfuvde9+9+69173737r3Xvfvfuvde9&#10;+9+69173737r3Xvd+v8AKf8A5ge9qbd2zfiZ2echu/befeXD9WbneYVGa2bPRY+Wui2vlJahg1Ti&#10;DFAyUbXMtI2mFQ9MUWmwa+9D7EbNJtV37pct6bS4gpJew0pHcBnCmZABRJ6sDIMLKKuaSAmTol9z&#10;77x2/RbzY+zvNeu9tbisdhOTWW2KoziCQk1e30qRGal4TRBqiKiL3vZT987+uovXvfvfuvde9+9+&#10;69173737r3Xvfvfuvde9+9+69173737r3Xvfvfuvde9+9+69173737r3Xvfvfuvde9+9+6917373&#10;7r3Xvfvfuvde9+9+69173737r3Xvfvfuvde9+9+69173737r3Xvfvfuvde90HfzOqH7X5CYKpC2G&#10;S6t27VFrcF4dxZehIv8A1Cwr/vHvM37vs3ickTR/77u5R+2KFv8An49YZfeCh8PneGT/AH5aRH9k&#10;sy/8+jr3uun3OfUGde9+9+69173737r3Xvfvfuvde9+9+69173737r3Xvfvfuvde9+9+69173737&#10;r3Xvfvfuvde9+9+69173737r3Xvfvfuvde9+9+69172l970/3Wzd1QAXaTb2Y0D/AJuLQSPH/wAn&#10;AezbYJPB3yzk9Joq/ZrAP8ug5zfB9TypuUIyWtZ6faI2I/mB173XN7yf6wL697eKnHlcJi8spJjq&#10;KzKYtxa4SfHrBWXv+NSVa2H+0n/H2hiuQb+azPFVjkHzD61/kYz+0dGtxZFdottzX4ZJJoT8miEc&#10;n81mFP8ASnr3tn9ruirr3uyLaiqm19tovKpgMOqk/lVx0YHvFveCW3e6Y8TNL/x9us/OWlVOXNvV&#10;eAtoAPs8Jeve3/2XdHfXvfvfuvde9xa6jgyNFWY+pBanrqWoo51Gm5hqYjDKBqBF9LH6gj/D29bz&#10;yW06XMWGjYMPtU1H8x0mvLWG/tJbG4FY5kZGH9F1KnjUcD5g9e9sNVRT7e2vFQ7cSPVhqbHx0kdZ&#10;UJEj0dDPGapaiqlsoLwLJqc2Fze4+oMIZ49y3c3G6E0nZyxVSSGcNp0qM4crQZx69EtzaTbHy4tn&#10;sCitosQQOwAMcbLrDOcDVGGqTTJrUcR729RWWSOWJhPBVpF+7GAQXWJ5Pu3MQ0ESLpXUAPov1BAC&#10;F8qUcaWQnB9KgaRXPaammfP8zeKiOskZ1pKFyPWjHWdI0nUKCoA4DiCKe9zVYMoZSCrAMpH0IIuC&#10;PbBBBofLpWCGAZcg9e99+9db69797917r3v3v3Xuve/e/de69797917r3v3v3Xuve/e/de697979&#10;17r3v3v3Xuve/e/de69797917r3v3v3Xuve/e/de69797917r3v3v3Xuve/e/de69797917r3v3v&#10;3Xuve/e/de69797917r3v3v3Xuve/e/de69797917r3v3v3Xuve/e/de697Lh3pvvHx42o2RR6aq&#10;vrGpJcrIr+jHRU9RHXQQNb6yyFFJW/pXk8sLSj7e8u3LXS7/AD9kaahGKZclShPyUAnPmeHA9QH7&#10;y86WMe3vyfaUkmlKGYg4iCssir83YgEj8K5OWFPeym+5k6xk69797917r3v3v3Xuve/e/de69797&#10;917r3v3v3Xuve/e/de69797917r3v3v3Xuve/e/de69797917r3v3v3Xuve/e/de69797917r3v3&#10;v3Xuve/e/de69797917r3v3v3Xuve/e/de69797917r3v3v3Xuve/e/de69797917r3v3v3Xuve/&#10;e/de6975xySQyRzRO0csTrJHIpsySI2pHUj6EEXHurKrqUcVBFCPUHiOrxyPFIssZKspBBHEEGoI&#10;+YPXvdjOz88m59s4bOKV111HG1Sq/pjrYSYK2MD+iyq4H+FveMO97c207rPt54RsdPzU5Q/mpH59&#10;Z6cq70nMXL1pvC0rNGC4HASL2yD7A4YD5U697Jx3Ng/4NvvKSRUjU1FlRBk6ZrfszS1EI+/eJhxc&#10;1AkLL9QTf6Ee5w5G3D67l6FXfXJDWNvUAE6Af9ppofl6g9Ype7Gz/unnO4eOIxxXOmZD+FiyjxCP&#10;+bgYkcQT6Ede9hV7GHUa9e9+9+69173737r3Xvfvfuvde9+9+69172pdn5+TbG5cRm0YiOjq0+7U&#10;Lr8tBP8A5PXxaDwS0LOFv9GsfqPZVve2ru21T2DcXU6fKjjKGvyYCvyqOhByrvcnLvMFru6Htica&#10;xStY27ZBTzJQtT0NDxHXvZsejDXVG2s1la8F5MzufJZFaolh955Ioo6iZY2+i+ZZAPze4P0HuG/c&#10;H6eLdYLO3wIIETT/AA0LECvrpK/y9esmvZs3k/L93uV7lru7llD576qgZgPIaww9a1B4Dr3sXcnk&#10;qLD0FXlMlULS0NDC09TO4YhI0/oqgliTYKqgkkgAEn2C7S1uL65S0tV1ySGigeZ/wAeZJwBk9Sju&#10;G4We1WUu437iOGFSzsfID5CpJPAAAkkgAEnr3su2z+wJt89rQSSEU+IosdmI9v0UgCyBnjTy1Muk&#10;m88kaMzC5CqCq/lmk3e+W4+X+TmVe6aR4jM44YJoo/oqxAHmTk+QEEcq88Tc5e5SPJ+nawxTi2jO&#10;DUhau1OMjICSKkKoKjzY+9rbcfSWzs9UVlfD9/iK+seeokloqgS0z1c7+R55KSqD8FiSUjdBybW4&#10;sQ7Zz9vm3RJbvonjQAAMKNpAoAGWnl5sGP29C/fvaDlXep5b2LxLWeUsxMbVQuxqWKOG86kqjIMm&#10;lPL3sK8p8dczCkj4fcFBkGW7JDW0s2Odh9QgkjaddX4BOkH829i+09zrGRgt7bPH6lWDj7aEIaft&#10;P29RtuPsPusKM+1X0c5HBZEaIn5VBkFftoPs697YI+gd9PfVJgof+WmQnN+bXHigb2Yt7j8vLwEr&#10;fYg/yuOiRPZLnN/ia3X7ZW/59jPXveWToPddMYjW5HDLDLU0dL5aI5KuZJK2cU8byQ/bxsEVyokf&#10;6KG1GyhmWi+42zygiCKUsFZqPoSoUaiAdZFSAaDiaUGSAXH9k+ZbcqbueAIzolY/FkIMjaQSvhKQ&#10;oYjU3BQdR7QxX3sO967QrNlZuTD1c6VYEUM8FZFDLDFPHKgYhVl/tKTZgrMB/X8exPsO9wb9YC+h&#10;UpkgqSCQQfl5HiKgdATm7la75R3dtquXEo0qyyBWVWBFcV8xwNCQPXr3tI+zroL9e9+9+6917373&#10;7r3Xvfvfuvde9+9+69173737r3Xvfvfuvde9+9+69173737r3Xvfvfuvde9+9+69173737r3Xvfv&#10;fuvde9+9+69173737r3XvdgPVdP9t19taO1tWPao/wDOuqkqr/7HXf3jdzfL4vMt23o+n/eVC/5O&#10;s4PbeD6fkbbY/WLV/vbs/wDz9172IHsN9Dfr3v3v3Xuve/e/de69797917r3v3v3Xuve/e/de697&#10;97917r3v3v3Xuve/e/de69797917r3v3v3Xuve/e/de69797917r3v3v3Xuve/e/de697rg3fN9x&#10;uzc897+bcOalH+tJkpGH+9+8otlTw9mtI/4YYh+xF6wF5pl8fmbcZv47qc/tlc9e9p32Z9EX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5YIJ6qeGmpoZaipqJY4KeCFGlmnnmcRxQxRoCWZmIVVAuSbD&#10;3V3SJDJIQqqCSSaAAZJJ8gBxPV445JZFiiUszEAACpJJoAAMkk4A6973uPiV0rB8evjn1N1KsMUW&#10;S2ztSjl3O8WllqN45tmzu7pxKty6nI1NQsRJJESooNlA98TPdPnF+ffcDdOaSSY7mdhDXygjpHAK&#10;eR8JELf0iTxPX0EeznIsftt7ZbPycFCy2tupnp+K5lrLcGvmPGdwvogUcAOvezF+4/6kz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qX/nR/wDZGEn/AIlbYn/uPkPeUv3P/wDp7w/54rn/AAxdYdffl/6ccf8ApYWn&#10;+Cbr3vUf99UOuNvXvfvfuvde97En8g//ALmu/wDKF/8Ay4+8Bfvx/wDOr/8AUy/7UOuln93f/wA7&#10;h/1Kv+8l173sSe8BOulfXvfvfuvde9+9+69173737r3Xvfvfuvde9+9+69173737r3Xvfvfuvde9&#10;+9+69173737r3Xvfvfuvde9+9+69173737r3Xvfvfuvde9+9+69173737r3Xvfvfuvde96JHzH/7&#10;K3+T/wD4sD3D/wC/AyHvtn7Sf9Or5b/6Vdh/2ixdfPv72/8AT5Oa/wDpcbl/2mTde9lu9yF1GHXv&#10;fvfuvde9+9+69173737r3Xvfvfuvde9+9+69173737r3Xvfvfuvde9+9+69173737r3Xvfvfuvde&#10;9+9+69173737r3Xvfvfuvde9+9+69173737r3Xvfvfuvde9+9+69173737r3Xvfvfuvde9+9+691&#10;73737r3Xvfvfuvde9+9+69173737r3Xvfvfuvde9+9+69172d7+W7/2XD8df/D0qv/ear/cM/eF/&#10;6cxv/wDzzr/1ej6nr7sH/T++Wf8Anpb/AKsS9e97tXvjh13d69797917r3v3v3Xuve/e/de69797&#10;917r3v3v3Xuve/e/de69797917r3v3v3Xuve/e/de69797917r3v3v3Xuve/e/de69797917r3v3&#10;v3Xuve/e/de69797917r3v3v3Xuve/e/de69797917r3ukb+ahjPF2L1bmdNvv8AZWUxmq31/hGd&#10;ar03/wAPvf8AefeW33dLjVsW42v8E6P/AL3HT/rH1iT94u3075t13/HA6f7xJX/rJ173Vj7yK6x1&#10;69797917r3v3v3Xuve/e/de69797917r3v3v3Xuve/e/de69797917r3v3v3Xuve/e/de6979791&#10;7r3v3v3Xuve/e/de69797917r3uLXUwrKKspD9KqlqKY3/pPCYj/AL37et5TBcJMPwMrfsIPSa8t&#10;xdWctqeEiMn+9KR/l697rJIKkqwIZSQQfqCDYg+8rgQRUdc8iCpKnBHXvYq7dx/8b6v3rTpGXqNt&#10;5bFbigI+vjqYHoq4cfgQxO7f8FH9PYP3O5+g5tsJGNFuo5IT9qkMn56mAH2nqStisf3x7c7vAq1k&#10;2+eG6X7HVo5PyEaMx/0o9Ovewp9jHqNOve7FtiVAqtl7Umvctt7EIx/rJDQpDJ/ycp94xcwxeDv1&#10;5H/w6Q/kXJH8j1njyZP9TyjtkvrawA/asaqf5g9e9qv2T9Cbr3v3v3Xuvew83R2Rh9tVkuMSiyud&#10;ydNAtZkKHCUhq3xtCQGNVXyXCRjSQ1ib2Kk2DAkS7Tyve7rALtpI7eJzpR5W0h3/AIUHFs4x6ECp&#10;BHQF5i5+2rl+7bb0hmvbmNRJJHbprMUfHXIcBBQg0JrQgmgIPXvebaXYu2d509U+Olngko0D1tHk&#10;Ylgmghkk8SSOUZ42Rj9SjkD+1b3TeeWN12KRFulDBzRWQ1BIFSBUBgR8wK+VeneWOfOXubYZHsGZ&#10;GiFZElUKyqTQE0LKVPqGNPxU697WP2wpqWKGhQRCkgSGlgVykIjhVVjgYG402ULe1wL2PJ9knimW&#10;YyXBrrJLHzqa1P25rTgfPoV/TiC2WGzGnwlCotaLRQKL54oAK8QOB49e95UqI3ZoydEiyvF43KB2&#10;ZFEl0Ck3BQq4sbgHkA3Ao0bKA3EEA1FaZx/hBH2jFRQ9OJPGzFDhgStDStQK4ya1UhvUA5ANQPe8&#10;/tvp7r3v3v3Xuve/e/de69797917r3v3v3Xuve/e/de69797917r3v3v3Xuve/e/de69797917r3&#10;v3v3Xuve/e/de69797917r3v3v3Xuve/e/de69797917r3v3v3Xuve/e/de69797917r3v3v3Xuv&#10;e/e/de69797917r3v3v3Xuve/e/de697h5DIUeKoqnI5CoipKKjiaaoqJnCRxov9S35Jsqj6kkAc&#10;ke37a2nvJ0tbZS8jmgAySf8AVknyGT0kvr60220kv76QRQxAszMaAAf5ScAcSSAMnr3utvL5GXL5&#10;XJZWfV5sjXVVbIGbUVapnabRq4/TewsAOOAPeUllapZWcVnH8MSKg/2oA/nTrALdL+TdNyuNymrq&#10;uJHkNTX42LU/KtOve272q6Qde9+9+69173737r3Xvfvfuvde9+9+69173737r3Xvfvfuvde9+9+6&#10;9173737r3Xvfvfuvde9+9+69173737r3Xvfvfuvde9+9+69173737r3Xvfvfuvde9+9+69173737&#10;r3Xvfvfuvde9+9+69173737r3Xvfvfuvde9+9+69173737r3Xvfvfuvde9+9+69172b34+Zqjk25&#10;kMG9XGMjS5aerio5JVErUNTTRWkp4mNyokSTXpB0kgm2oe4U9yrCdd0j3BUPhPGFLAY1qzYJ8iVK&#10;0rxpjh1lJ7G7vaSbDPszyjx45mcISKmN0TKg5IDK2qnAkE/EOvexh3Ztqh3Zgq/DV0UTfcQSfaTu&#10;gZqKtCH7arib6go1ibfVbqbgkewTs263GzbhHfW5I0kagPxLXuU+oI/YaEZA6lTmbl+z5m2ababx&#10;QfEU6GIqY5KHQ48wVPGnEVU4JHXvddFVTT0VTUUdTGYqmknmpqiJv1RzwSGKWNv8QwIPvJ2GWOeJ&#10;Z4jVXAYH1BFQfzHWBtzbzWlxJa3C6ZImZGB8mUkEfkQR173g9udM9e9+9+69173737r3Xvfvfuvd&#10;e9+9+69172rcJvrde3cfUYzDZmpoaOpkSR40ETtEyEsftpJVZotRN38ZGr8+ya/5e2fc7lbu+gWR&#10;0BFTUVr/ABAEBqeWqtPLoT7RznzNsNjJt203bwxSEEgUJBFfgLAlK17tNK+fXvfLNb93huGgXGZj&#10;O1dbQKyuaZlghSVkIZDUGnRDLpIDL5C1iLjnn3qx5d2TbLg3djbrHIcaskivHTqJC14HTSoxw6tu&#10;3OvNO+2Q27db15oQQdHaoYjI16VUvQgEayaEVGc9e9sOJylbhMlRZbHSmCtoKhKmnktcB0PKuv8A&#10;aVhdXU8FSQeD7Mbyzgv7WSyul1RyAqw+R9PQjiD5EA9Em2blebPuEO52DaJoGDKfmPIjzBFQw4EE&#10;g8evezbbE7up9z5ShwWXxS4yvri0MFZTVJloZqkRl1iMMwDxFyNKDW92IF+fcMcw8gy7TaSbjZTe&#10;LHHkqy0cLWlag0anE4XFTTrJ/kz3gg5i3KHZt0thbzzdqur1jZ6EgaWAZNVKKNT1JArnr3sevcdd&#10;TV173jhaR4kaWIwyMt3iLrJob8jWnBH9D/vA+nuzhVchDqHkaUr+R6biZ3jDSLoY8RUGh+0YP+rh&#10;w697ye69Ode9g93FsTI7zxFBPiGjfI4N6yaOjkOn72CqjTzwwyWNpbxJoDWB5BINvY35I5httivZ&#10;I70ERXAUFh+EqTQkfw9xrSpHpx6ir3V5MvubNrhm2sgz2ZkYIceIrhdSqf46oukGgOQSDTr3skBB&#10;BIIIIJBBFiCOCCD7n4EEVHWHxBBocEde99e/da69797917r3v3v3Xuve/e/de69797917r3v3v3X&#10;uve/e/de69797917r3v3v3Xuve/e/de69797917r3v3v3Xuve8gicxSTBCYkeOJn/spJMGeNT/iw&#10;R7f6x91LqHCVyQTT5CgP7CR+3pwRuYmlA7VIBPoWqQPzCt+zr3vH7t03173ZBtGl+y2rtqjtY02B&#10;xELD/a0oI1kJ/wAS1yfeLu9TfUbxdT/xTSH8i5p/LrPrle2+j5a2+1PGO2gU/aI1r/Pr3tQ+yzo9&#10;69797917r3v3v3Xuve/e/de69797917r3v3v3Xuve/e/de69797917r3v3v3Xuve/e/de6979791&#10;7r3v3v3Xuve/e/de69797917r3v3v3Xuve6ya+o+7rqyq+v3NXUVF/6+aYyf8T7yvt4/Bt44f4FU&#10;fsAHXPG9n+pvJbn/AH47N/vTE/5eve4nt7pN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YF/LF6SHd&#10;3zD61oq6j+72113NN2tudWTyQik2ZLFPgoZ0b0tHPmZcZBLG3DRu/BFwYJ+8hzl/U32m3GaF9Fxf&#10;gWUOaHVcAiQjzBW3WZgRwYDh1kb91PkP+vnvXtcFwmu12wncJ8VGm2KmIEcCGuWgRgeKluPDr3vd&#10;G98gOu5X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S/86P/ALIwk/8AErbE/wDcfIe8pfuf/wDT3h/z&#10;xXP+GLrDr78v/Tjj/wBLC0/wTde96j/vqh1xt69797917r3vYk/kH/8Ac13/AJQv/wCXH3gL9+P/&#10;AJ1f/qZf9qHXSz+7v/53D/qVf95Lr3vYk94CddK+ve/e/de69797917r3v3v3Xuve/e/de697979&#10;17r3v3v3Xuve/e/de69797917r3v3v3Xuve/e/de69797917r3v3v3Xuve/e/de69797917r3v3v&#10;3Xuve/e/de6970SPmP8A9lb/ACf/APFge4f/AH4GQ99s/aT/AKdXy3/0q7D/ALRYuvn397f+nyc1&#10;/wDS43L/ALTJuvey3e5C6jDr3v3v3Xuve/e/de69797917r3v3v3Xuve/e/de69797917r3v3v3X&#10;uve/e/de69797917r3v3v3Xuve/e/de69797917r3v3v3Xuve/e/de69797917r3v3v3Xuve/e/d&#10;e69797917r3v3v3Xuve/e/de69797917r3v3v3Xuve/e/de69797917r3v3v3Xuve/e/de697O9/&#10;Ld/7Lh+Ov/h6VX/vNV/uGfvC/wDTmN//AOedf+r0fU9fdg/6f3yz/wA9Lf8AViXr3vdq98cOu7vX&#10;vfvfuvde9+9+69173737r3Xvfvfuvde9+9+69173737r3Xvfvfuvde9+9+69173737r3Xvfvfuvd&#10;e9+9+69173737r3Xvfvfuvde9+9+69173737r3Xvfvfuvde9+9+69173737r3Xvfvfuvde91GfzW&#10;cUZMT0rm1TikyO+cVLIB9TkabF1cCMf8PtZCv+ufeTP3cbjTc7taE/Etu4/2pmU/8fH8usZvvH22&#10;q22m7A+FrhD/ALYQsP8Ajh697pr95T9Ysde9+9+69173737r3Xvfvfuvde9+9+69173737r3Xvfv&#10;fuvde9+9+69173737r3Xvfvfuvde9+9+69173737r3Xvfvfuvde9+9+69173737r3XvdbW56M4/c&#10;m4KC1vs81lKYD6DTDWvGpH+BABHvKXaZ/qdrtrj+OKNv2oD1gDzFa/Q7/fWXDwriZPyWRgP5Dr3s&#10;Z+gGiq67d2Bns0GWwSNNGeQ8UMzUcgIP14qiP9j7AvuQHht7LcY8NDMaH0JAYfzj6ln2RaK6vN02&#10;WbKXVuCw9VVjGf5Tfz697AWspZqCrqqGpXRUUdTPSzp9dM1PKYZVv/gwI9yLBMlxClxEaq6hgfkw&#10;qP5HqFbu2lsrqWznFJInZGHoykqR+0de9nk6YyiZPr/EIH1TYx6vF1AvfQ8FQZoF/wCpMkR/2PvH&#10;7nq0a05knJFFlCyL8wQAf+NBusxvabcU3Dke1UGrW5eFvkVYso/5xsh697EutrKXHUlTX108dNR0&#10;kMlRU1EptHDDEuuR2P8AgB9ByfoOfYVggmuZlt7dS7uQqgcSTgDqQbu7trC1kvbxxHFEpZ2PBVAq&#10;Sfy/P0697QG1u0tsbvzVVg8T9/8AcQRTVENRU0yw01bBA6o8lOS5kH6rhZI1NgTYHj2I935R3bZb&#10;BNwvdGliAQrVZSQSA2KeVKqSK9Anlz3H5d5p3eTZ9s8TWisys6BUkVSASvdqHGoDqpoCeOOve3ZN&#10;pUtPXZGpjpqKtXc9ZUndMldGfNUY04+SCjoqNYxpCxv41KueVLsWLaR7RtvM0lvFEzNGbRV+nCHA&#10;fWCzNXNSNRBHAhRSlejJeWLaC8uJ0jjmG4yP9YZB3NF4TKkcYApRW0AhuKl2J1U697DLdHSVEs38&#10;Z2RX1G3K+khmnWigaqqI6mpiDVEBpZ2l8kLM4VLAsgFiqgghhZtPP05T6Hf41uo3IGo6QVU0B1DT&#10;pYAVPkeIJNcR5zH7QWiy/vbk+ZrCaJWbw1LsGdasuhi+uMlqLQEqBQhQQQ3vfutu4KLJpR7c3Neh&#10;zonhx1HMtNP9vXyMwp4IZQusxTavS2oKl/pp+nvXNPJM9o0m6bV+pb0LsNQ1IPiJHDUtMilW+3j1&#10;72/907TcEh2DmH9G91LFGwRtMhJCqp+IpJXBrRa8NPDr3scZp0iqaajWGpD133LmeCkleCIQRDU9&#10;TVqPHE7FkEfkN3sQoIVioASNniacstI9IoWAJqeCrxYCh1UwuKkVFZjlmSK4jtVR6zazqVCVXSoq&#10;XcDShNVC6jVqEKCASvvcxV0qq3ZtKhbsSzGwtdmP1P8AU+2Cakn16VqNKheNPXJ/M9e98veut9e9&#10;+9+69173737r3Xvfvfuvde9+9+69173737r3Xvfvfuvde9+9+69173737r3Xvfvfuvde9+9+6917&#10;3737r3Xvfvfuvde9+9+69173737r3Xvfvfuvde9+9+69173737r3Xvfvfuvde9+9+69173737r3X&#10;vfvfuvde9+9+69172G/bGBym4tk5HH4dDNVpLS1hpVv5KyGkl8slPCB9X4Dov9orpHJHsU8m7jZ7&#10;Zv0VzenShDLq8lLCgJ+XkT5A14A9AD3N2Xct95QnstqGuUFJNA4uqHUVX1b8QHmVoMkde9kHIIJB&#10;BBBsQeCCPqCPeRnHI6wnIIND17317917r3v3v3Xuve/e/de69797917r3v3v3Xuve/e/de697979&#10;17r3v3v3Xuve/e/de69797917r3v3v3Xuve/e/de69797917r3v3v3Xuve/e/de69797917r3v3v&#10;3Xuve/e/de69797917r3v3v3Xuve/e/de69797917r3v3v3Xuve/e/de69797917r3v3v3Xuve3T&#10;C5etwGVocxjpTFWY+oSohbnS2niSKQD6o6ko6/lSR7SX9lb7jZyWN0NSSAg/5CPmDQg+RA6Mdo3W&#10;82Tc4d1sG0ywMGU+vqp9VYVVh5gkde92TUtRFWU1NVwnVDVQQ1ETf1injEsZ/wBsR7xZmieCVoZP&#10;iQlT9oND10Atp47q3juospIqsv2MAR/I9e91z7uWZN17mWoYvONwZnzOUaPySHIyFpND8jUeQD/X&#10;3k9spRtntDEKL4MVBWtBoXFflw6wL5oWVOZtxWc1cXM+o0pU+K1TQ5FeNOve077M+iLr3v3v3Xuv&#10;e/e/de69797917r3v3v3Xuve/e/de69797917r3v3v3Xuve3LD02RrMrjqbELK2UlradaDwXEq1Q&#10;lDQyKw/ToYBi30UC54HtLfS2sFnLLekCFVbXXhppkfOoxTzrTow2q3v7rc4LfawxuWkXw9PEPUFS&#10;D5aTmvkBU4HXvdkmPiqoKCihrqkVlbDSU0VZWCNIhVVUcIWoqRFGAq63BbSoAF7Ae8Wrl4ZLiSS3&#10;TRGzMVWpOlSTRampNBQVJz1n7Yx3MNlDDeSeLMiIHegXW4UBnoAANTVNAABWgHXvcv2z0q697979&#10;17r3v3v3XuveyQdt10NNuHMYddoYjC1UtYtTPlovLUVeTpvI0tJVU2vTFAJlYGo8SamcFWfhlM/c&#10;mW8ku2QXxvZJ0C6RGaBY2oAytSrPpIomo0CkELkHrD33PvIbffbval2uC0lZw7TLqZ5kqSjpWiRh&#10;wQZNC6mcEM+COvewsbHzri4ssSv20tfPj0HOvz09PHUyE8WtplW3P9f6exeLmM3Zsx8SoHP2FmUf&#10;zU9RubGZduXczTw2kaIeupVVz8qUcde9wPajpF173737r3Xvfvfuvde9+9+69173737r3Xvai2vt&#10;jJ7ty0GJxcZaRyGnqGVzBR0+sI1ROUBsLkAf1JA4+oLN33a02aza8uzgcB5saVoPn5/Z0fcucu7j&#10;zPuabZty1ZssxB0otQCzU4CpAHqSBjj172wzRNBLLC9tcMjxPY3GqNijWP8Arj2Yo4kQSLwYAj8+&#10;iWWNoZWifipIP2g0PXveP3bpvr3v3v3Xuve/e/de6975xxvK6RRI8ksjrHHHGpd5Hc6UREW5JJNg&#10;B9fdWZUUu5AAFSTgADiSfTqyI8riOMFmYgAAVJJwAAMkk4AHXvYk7s25LtTaG0qOtglpsxnKnLZn&#10;KU06hZqaOARUmKp3UcgiN5HKtyrOwIB4AW2bdE3je72e3YPBbrHFGw4MTqaQj8woqMEAEdSBzPsM&#10;vLXK22Wl4hjurx5p5lbDIF0JCpHEdrMxByrMwNDge9h3SU71dVTUsf8AnKmohp0/PrmkEa8f659i&#10;eaRYYXmbggJP2AV6AltA91cx20fxSMqj7WIA/wAPXvdm0caxRxxILJEixoP6Ki6VH+2HvFBmLsXb&#10;iTU/n10NjRYo1jTAUAD7Bgde98/der9e9+9+69173737r3Xvfvfuvde9+9+69173737r3Xvfvfuv&#10;de9+9+69173737r3Xvfvfuvde9+9+69173737r3Xvfvfuvde9+9+691722Zqp+zw+WqybClxtdUk&#10;/wBPBSvLf/ePaqxi8e+hh/jdF/awHRfu0/0u1XN1w8OKRv8AeUJ/yde91o+8q+ufH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s9fyOulhtzqDsfvLJUmjI9k7mh2ntyaVPWNqbIVjXVVJJ+Eqs&#10;pVVEEo/LUS/0983fvn84fvDmvb+S7d6x7dCZ5QP9/wBxTSrD1SFFZflMeurf3B+Rv3ZyXufP10lJ&#10;d0nFvCSP+I9rXUyn0knkdGHrAPTr3u873hZ1n5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Uv8Azo/+&#10;yMJP/ErbE/8AcfIe8pfuf/8AT3h/zxXP+GLrDr78v/Tjj/0sLT/BN173qP8Avqh1xt69797917r3&#10;vYk/kH/9zXf+UL/+XH3gL9+P/nV/+pl/2oddLP7u/wD53D/qVf8AeS6972JPeAnXSvr3v3v3Xuve&#10;/e/de69797917r3v3v3Xuve/e/de69797917r3v3v3Xuve/e/de69797917r3v3v3Xuve/e/de69&#10;797917r3v3v3Xuve/e/de69797917r3v3v3Xuve9Ej5j/wDZW/yf/wDFge4f/fgZD32z9pP+nV8t&#10;/wDSrsP+0WLr59/e3/p8nNf/AEuNy/7TJuvey3e5C6jDr3v3v3Xuve/e/de69797917r3v3v3Xuv&#10;e/e/de69797917r3v3v3Xuve/e/de69797917r3v3v3Xuve/e/de69797917r3v3v3Xuve/e/de6&#10;9797917r3v3v3Xuve/e/de69797917r3v3v3Xuve/e/de69797917r3v3v3Xuve/e/de69797917&#10;r3v3v3Xuve/e/de697O9/Ld/7Lh+Ov8A4elV/wC81X+4Z+8L/wBOY3//AJ51/wCr0fU9fdg/6f3y&#10;z/z0t/1Yl6973avfHDru7173737r3Xvfvfuvde9+9+69173737r3Xvfvfuvde9+9+69173737r3X&#10;vfvfuvde9+9+69173737r3Xvfvfuvde9+9+69173737r3Xvfvfuvde9+9+69173737r3Xvfvfuvd&#10;e9+9+69173737r3XvdcH8z3DffdDbayyJeXB9l4d5HtfRR5HAZKilF/xeY0/+29zv93y78HnK4ti&#10;cTWr0/0yyRMP+M6uoJ+8HaeNybb3IGYbpK/6Vo5VP/GtPXvdC/vMnrDXr3v3v3Xuve/e/de69797&#10;917r3v3v3Xuve/e/de69797917r3v3v3Xuve/e/de69797917r3v3v3Xuve/e/de69797917r3v3&#10;v3Xuve/e/de697IP27RfY9h7jQCyVFRTVqH8N97RRVEhH/IbMP8AXHvIzku4+o5ZtW81DIf9q7KP&#10;5AdYT+6NmbPnq/SlA7JIPn4kaMf+NEj7R1727dG132fYNBCTpGSoclQn8A2pjXKD/rtAAP8AG3tH&#10;7gW/j8tSOP8AQnR/+NaP8D9Gfs5efS88wxE0FxHLH/xjxB/OMfn172lexqKSg31uqCWMxl81W1aK&#10;bm8VfKa6FwT/AKpJA3+x9m/K863PL1nIhrSJF/NBoI/IqR0G+fbSSy5z3KGRdJNxI4H9GQ+Ip/NW&#10;B/Pr3sVvj3uI02Wym2Zj+zk4P4jR3P6ayiGmeNR/zciOon/m2PYO9y9sEtlDuqfFEdDf6VuB/Jsf&#10;7bqS/Yzfjb7pc8vSntuF8VPlJHhh/tkNT/zT697MN2BEs2x92o+qw29lZRpFzqgo3mT/AGF1F/8A&#10;D3GnLblOYLJl/wB/Rj9rAH+R6nXniNZeTt0VuAtpjj1VGYfzGfl172Wb4+RU8m8MhJJfzwYKoems&#10;7ixerhiluq8EaW/tfQ2tz9JW9ynkXZIlX4WlUNw8lYj7Mjy6x59jYoH5qnkk+NLdiuT5vGDjgcHz&#10;4fbw97OT7g7rK/r3voMDe1/SdJurLza/Gocj/Ece9kU60CDWnl8iP8PH7Rjr3sGd89Sf32za5Q5e&#10;mw0MFGtPDFSYhJamacyNNJU1lT5Y9R1NYC30H1BJ9jnl/nT9w2BtBA07M1SWkooFAAqrpamB+3y6&#10;ifnL2wHN+7jcTdLaIkYVQkAZmapYu760rk4FOA4gk9e9qCgxOa2Fs16Wirpd11eO/ejXJ1UGLRKV&#10;TrlpaOUxTkCwIjSV25awdQFALbi8seYt8E08Ys0lwfDUyd3AMw1J/tioHCpUmp6PLLbN25K5Ta3t&#10;Jm3OWDuAmdYQEGSkZ0SEDyVXZsmgZQAB72G9J8icXNko4arb1XS4uTxq1YtbFPUwu6qHeSk0KpRW&#10;1XKy6itjpv6fYpm9sbtLUyQ3KvMK9ukhSBWgDVJqRTitK4rTPUf2vvxt0u4LFc2Lx2zUHiCQM6kg&#10;VJTSAVBrkPXTnTXt697MLRVtLkaWCtoplqKWoQSQzKGAdG+jaXAI/wBiPcaT281rM0E66XU0I9D+&#10;XU6Wl5bX9sl3aOHjkFVYVyPzof2jr3uV7Z6U9e9+9+69173737r3Xvfvfuvde9+9+69173737r3X&#10;vfvfuvde9+9+69173737r3Xvfvfuvde9+9+69173737r3Xvfvfuvde9+9+69173737r3Xvfvfuvd&#10;e9+9+69173737r3Xvfvfuvde9+9+69173737r3Xvfvfuvde9+9+69173WzuWOeLcWejqoRBULmcm&#10;J4QLLFL96+tFH9Afp/h7ym2po32y2aJtSmKOh9RpFD1gBzAk0e/XqXK6JBPNqXyB8RqgfIeXy697&#10;ZPa/on69797917r3v3v3Xuve/e/de69797917r3v3v3Xuve/e/de69797917r3v3v3Xuve/e/de6&#10;9797917r3v3v3Xuve/e/de69797917r3v3v3Xuve/e/de69797917r3v3v3Xuve/e/de69797917&#10;r3v3v3Xuve/e/de69797917r3v3v3Xuve/e/de69797917r3v3v3Xuve7IdpkNtbbTD6NgMMRchj&#10;Y46Mi7D6/wCv7xc3kU3e6B/39L/x9us/OWSG5b29h520Hz/0JPPr3sGu3uq48xHkt4YZ3TLQUy1G&#10;Qx4VTDkIaOK0s8OkBlnEag25D6bABjcjnkrnBrJotkvgDCzUR/NCxwD5FNR+Wmta0GIn90fbaPdU&#10;uOadpJFyiBpIqDTKqDuZfMSBQMZD6aABjU+9lD9zV1i3173737r3Xvfvfuvde9+9+69173737r3X&#10;vfvfuvde9+9+69173737r3XvZ1eoutH2hTSZnMCN87kqaJFgCgnE0zHySU3luQ0kh0eUjgaQoJFy&#10;YH505qXe5RY2VRbxMTX/AH43ANTyUZ0141qfKmXXtd7fPytA27brQ3lwgAWn9ihyUrXLNjWRgU0g&#10;nJPvY2ewF1LvXvfvfuvde9+9+69173737r3XvYadgdZ4zf38Pmnq5cZX0DGMVkMCVBmonbXJSSRu&#10;yfRvVG9/SS3DXt7FXLfNd3y54qRoJY5M6SaUcYDA0PlgimQBkU6j7nj292/nbwJZpTbzQGniKobV&#10;GTUoQSvnlWr2knBrTr3sEe5dvbe2ftzam3cRHIswrslXs8splnnVoIoKmqq2FlLOwiVbKAAhCgAH&#10;2PuRty3Pe90vNzvSCuhEoBQDLFVXzoBqJyTUgmvUQe7Gx7FytsG2bDtakN4kshJNWaqoru5wKsQg&#10;GAAFIUAA9e9l39yb1BHXvfvfuvde9+9+69173737r3XvZh+iNn4fPHP5TOYmHJQ0bUVHjxWxLPR+&#10;aZJZa79iS6s6L4bFgdIa45NxGfuHvd7twtrTb5jEz62fSaNQFQmRkAnVw40+XU7ey/Ku1b0b3ct4&#10;tVuFiMccXiANHqYOZO04LAeHxB0hsZPXvZrMfi8biacUmLoKPHUqnUKeipoaWLURYuUhABY25Y8n&#10;8+4eubu6vZfGu5Glf1dix+ypJx8uslLHbtv2uAWu2wJBGPwxqqCvrRQM+p4nr3ut3LwS0uWylNOu&#10;ienyNbBMlraJYalo5Ft/gQR7ykspEms4ZYzVWRSD8ioI/l1gHukMttudzbzCjxyyKw9GVyCP2jr3&#10;tu9qekPXvfvfuvde9iL1517Vb7rK5fuWx2Nx1K8tRkDAZU+5cWpqReQLty7G/CqeLkewxzNzLDy9&#10;BGdPiyytRUrQ6fxN9g4D1JHoeh5yJyNc853Uy+IYLeBCWl01Gs/Ag4Cpyx9FBxUjr3se+puqaTDx&#10;0W68wyVuSqIBU4ylaNTT0EFQFlpawhrn7nRyObJqsLsNXuOucucJr5pNnsgY4lOmRq5cioZf9JX8&#10;2pnBp1Nftl7aW21JDzLupE1w664UIGmNWoUfNf1dOeNE1Y7hq697Db5BV33G8aGjU3XH4OmVxf6T&#10;1VTLO/8At08fsU+21v4WxyTnjLK37FVQP56uo/8AfG88fmuG0U4gt0B/0zu7H/jOjr3sOevqI5De&#10;+1aW2ofxugqHX8NFRzCsmB/w0xm/sT8y3H02wXkvD9JwPtYaR/MjoBcjWZvucNtt6VH1EbH7I2Ej&#10;fyU9e92Ie8Zus7eve/e/de69797917r3v3v3Xuve/e/de69797917r3v3v3Xuve/e/de69797917&#10;r3v3v3Xuve/e/de69797917r3v3v3Xuve/e/de69797917r3tFdj1X2exN1zX06sLW0wP+NbH9kL&#10;f9TPZ9yvD4/MNmnpKrf7ydX+ToI8/XP0nJm5y8K28if85B4f/P3XvdefvJfrBb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cmjo6rIVdLQUNPLV1tdUwUdHSwI0s9TVVMohp6eGNeWd3YKqjkk29tyyxQRN&#10;PMwVEBZmOAFAqST5ADJ6dghluZkt7dS8kjBVUCpZmNAAPMkkAD169731Pjj1LSdFdEdU9SUqQq+x&#10;9l4bE5SSDT4qvcTwffboyKaeP8qyU1VU8f6v6n6++H/uDzTLztztunNUpJF7cSOgPFYgdMKf7SJU&#10;T/a9fQx7Y8nQ+3/t9s/JsIANhaxRyEcGmI1zuP8AmpM0j/7br3sa/YO6HX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S/8AOj/7Iwk/8StsT/3HyHvKX7n/AP094f8APFc/4YusOvvy/wDTjj/0sLT/AATd&#10;e96j/vqh1xt69797917r3vYk/kH/APc13/lC/wD5cfeAv34/+dX/AOpl/wBqHXSz+7v/AOdw/wCp&#10;V/3kuve9iT3gJ10r69797917r3v3v3Xuve/e/de69797917r3v3v3Xuve/e/de69797917r3v3v3&#10;Xuve/e/de69797917r3v3v3Xuve/e/de69797917r3v3v3Xuve/e/de69797917r3vRI+Y//AGVv&#10;8n//ABYHuH/34GQ99s/aT/p1fLf/AEq7D/tFi6+ff3t/6fJzX/0uNy/7TJuvey3e5C6jDr3v3v3X&#10;uve/e/de69797917r3v3v3Xuve/e/de69797917r3v3v3Xuve/e/de69797917r3v3v3Xuve/e/d&#10;e69797917r3v3v3Xuve/e/de69797917r3v3v3Xuve/e/de69797917r3v3v3Xuve/e/de697979&#10;17r3v3v3Xuve/e/de69797917r3v3v3Xuve/e/de697O9/Ld/wCy4fjr/wCHpVf+81X+4Z+8L/05&#10;jf8A/nnX/q9H1PX3YP8Ap/fLP/PS3/ViXr3vdq98cOu7vXvfvfuvde9+9+69173737r3Xvfvfuvd&#10;e9+9+69173737r3Xvfvfuvde9+9+69173737r3Xvfvfuvde9+9+69173737r3Xvfvfuvde9+9+69&#10;173737r3Xvfvfuvde9+9+69173737r3Xvfvfuvde9k9+eeBOd+LXZPjTXUYf+7eeg4vpGO3RRmsf&#10;/YUzz+5Q9m7z6P3EsKmiy+LGf9tC+n/jYXqL/eSz+s9u7+gq0XhSD/aypq/4wW6971uveeHWB/Xv&#10;fvfuvde9+9+69173737r3Xvfvfuvde9+9+69173737r3Xvfvfuvde9+9+69173737r3Xvfvfuvde&#10;9+9+69173737r3Xvfvfuvde9+9+69172Tr5C0Hg3ZjK9VsmQwkaMbfqnoquRJDf/AII8Q9zf7aXP&#10;ibNNbHjHKT+TKpH8w3WKnvnZeDzNb3qigntwD82jdwf+MsnXvYW7HyH8K3htmuLaUhzWPEzXtanm&#10;qFgqD/yQzexdzBbfWbJd24yWien2hSV/mB1G/J18Nt5q2+9JoqTxav8ASswVv+Mk9e9mM712JNk6&#10;en3Xh6KWorqNftsxHTKZJJceiloKwwryxhN1cqCdDAn0pcRh7e8wpaSts97IFjfuiLYAfzWvlq4i&#10;uNQIGWzPXvNyZLuMEfMu1QmSaIaJwgqTEBVZNIyfDNQxAJ0kE9qVHvZYMDmq3buYx+bx5QVeOqFn&#10;iEgYxSCxSWCUIVJSRCyOAQbE2I9y1uNhBudjLYXPwSrQ04jzBFaioNCMcR1jrsu73ew7rBu9iR4s&#10;DBhWtD5FWoQdLKSrUINCcjr3sbt5d5Nn8NNhMfhhTw5PEmnylRNUv5YquojQyR0XjABijIdCZBeQ&#10;EcIAdQB2P2/G3Xy39zPqaKTVGAooVBNC1fxHBFPhI4tXEv8ANnvGd72l9osbTQlxDpmZnOoOwWoj&#10;pSqKdSktmQEYSh1e9wvj5HG+8Mg3ImiwVRIpv6TCauGKaMr/AFLNGwP4Cn+vt/3KZl2SIfhMqj89&#10;LEH7KBh+Y6S+xqI/NU5/GtuxHpp1xhhT1JKkHyAPr172cn3B3WV3Xvfvfuvde9oWvq9/Uu6YI6LF&#10;4fK7SqEh8sgmahyuPbhKjU80rLKQbyKFiAYei6MNTCC3h5cm2hmnmlhvVJoKa438xgKCv8JqxIPd&#10;QjABt7dc7W3MaJaW8FztcgWp1eHNEeDVLOQ54sAEAYdlVI1H3tyz+IzuSmpGxOfgxlMkc0ddQVmG&#10;pMvSVmoa6eVkmaNwyOBcLIAQT9COUu23u3Wsbi8tjK5IKOsrRsvkRgEEEeqkg/Lpfve17zuEsTbZ&#10;erbxgMJI5IEnSSuVJDFWBVgMBgCK8COvewIHx/abcE/3+Yd8TU0T1v3mOoqWgMeUetXzUCUBaRUh&#10;8RdoypAXgWspBkT/AFyBHtq/TwATKwXS7s9Y9Bo5eiktqADV45PniGB7INNvj/W3RNtJGZPEijSK&#10;kxkGqMR1cKmgsUpQDApRaH3sY9p9fYnZhya4Wtyy0+ThhR6apqknip54tYNXAoRbSMGUEm/6R7A+&#10;88y3m+iI38cZaIkhlUgkGnacnAof29StyzyPtnKRuF2iaYJcKoKO4ZVZdXeo0juIIFTX4R173z2v&#10;tzc2EFb/ABneVXucTxxCminoIaD7Z4wxkKziSVyXJUXJsADwSQRXdt02q/Mf0NitppJ1EOX1VpTF&#10;FGMn5nzpg35d2HmHZxN+9t1fcdYGgNGsegitaNqdqtgV4AA4JII97WrHQyEuQh/b0lS2p3I8ZZ/x&#10;9COfqT/W3shA1A0GeP5eeP8AVSnQtY6CpJoOHCuTSmfL0zxJ9ade99xuJEVx9GANtStY/lSyEgkH&#10;g2JHvzKVYqfL/V5562jiRA48/sP5VBIx8ieve+fuvV+ve/e/de69797917r3v3v3Xuve/e/de697&#10;97917r3v3v3Xuve/e/de69797917r3v3v3Xuve/e/de69797917r3v3v3Xuve/e/de69797917r3&#10;v3v3Xuve/e/de69797917r3v3v3Xuve/e/de697IF2w1O3Ye6DSlTEK2BW02t9wlDElYDb8iYOD/&#10;AI395H8miUcs2gm46T/vJdtP/GaU6wj9zWgbnvcTbU0+IoNP4hGgf89eqvz697Dv2JugJ173737r&#10;3Xvfvfuvde9+9+69173737r3Xvfvfuvde9+9+69173737r3Xvfvfuvde9+9+69173737r3Xvfvfu&#10;vde9+9+69173737r3Xvfvfuvde9+9+69173737r3Xvfvfuvde9+9+69173737r3Xvfvfuvde9+9+&#10;69173737r3Xvfvfuvde9+9+69173737r3Xvfvfuvde9mt6Y7OetNBsnMqPPFTinwVaiqqvTUVMWW&#10;gq+f1rGh8TgeoDSebFoe565TWDxN+sT2k6pVPkzN8a/Ik9w8uIxWmS3tL7iPeeDyhuw71XTbyAUB&#10;SNMRvniFXsYDIGk5oT72ZMgMCrAFSCCCLgg8EEH3FYJBqOsgCAwocg9e911b221UbT3LlMPNFIkE&#10;VTJJj5ZEKipx0rlqSeNvo3p9LaSQGDL9QfeTuw7rFvO1Q3yEFioDgH4XA7gfTORXiCD59YHc38vz&#10;8s8wXO1SqQiuTESKa4iSUYHgcYNODAjiD172lPZx0Guve/e/de69797917r3v3v3Xuve/e/de697&#10;7ALEKoJYkAAC5JPAAA96JAFT1sAsaDJPXvY7dZ9Ppu2iqctuGbJ4yiSp+2o6enijp6mrMaB5qjy1&#10;kbgRgsEFozdg3I08x7zXzs2zXCWW2rHLIV1MzEsq1NAtFI7sVOcCmM9TP7e+1icz2cm57481vCH0&#10;RqoCu9ACzVdWGkV0iimpDZFOvezle4N6yv69797917r3v3v3Xuve/e/de69797917r3v3v3Xuvey&#10;i/IpidxYBfwMLIw/12rnB/3r3NPtiP8AdZcn/ho/44OsXffgn9+2S+kB/nI3+br3svHuTOoK6979&#10;7917r3v3v3XuvexJ6x2G++c6Yagyw4XHItRlaiLhmDNaChhc8B5SDz+FVj9QAQtzZzEvL+3+JFRp&#10;5TpjU/zcjzC4+0kDhXqQPbvkt+ct5MM+pbSABpmHE1PbGp8mehz5KGPEAH3s8mHwuL2/QQ4vD0UN&#10;BQwajHBCGN2Y3eSSRyWd2/tO7En8n3j9fX93uVy13fSGSRuJP8gAMADyAAHWY21bTt2x2SbdtUSw&#10;wpwVfU8SSalmPmzEk+vXvbp7SdGPXvZC+4McuO7BzvihkigrpIMjEXRkEzVVOprJotQF1NQJhqHF&#10;wfr7yK5Jujdct2+tgWjBQ0NaaSdIPodGnHoR1hX7p2C2HPF74alUmKyrUU1F1Gth6jxQ4r6g9e9h&#10;l7FfUede9+9+69172cbFz0vVPU9FWNStVZTN/bVH2UhkRqrL5qnV1pnMY1KIadLEDk6CAdTX9wfd&#10;xzc4c4yQB9ENvqGoUOmOJiNQrglnOP8ATeg6ys26a29tfbOG6MZkubzQ3hmoLzzqCENMgJGuQMnQ&#10;QDqavXvY1YeGWnxGLp54I6aaDHUMM1NE7yRU8sVMqSQRvIWZlQgqpZiSBySefYEvnSW9mkjYurO5&#10;DGgJBYkEgAAE8TQAfLqXNqikg2u2gmQRukUasikkKQgBUEkkhTgEkkgZJ697Ij2rkBkuwNzThtSw&#10;V4x6/wBF/hlOmPkUf8hxsT/jf3kNyfbfS8t2kZ4smv8A5yEuP5MOsMPcq+G4c8bjMDUJJ4Q+XhKs&#10;R/mp/Pr3tRdE0H3m/wCnqNNxi8Zkq4m3CmSIY5T/AOrHHsr9w7nwOXGi/wB/SIn7Dr/586PvZiy+&#10;q52jnpUW0Usn7QIv+snXvZ3fcB9Zgde9+9+69173737r3Xvfvfuvde9+9+69173737r3Xvfvfuvd&#10;e9+9+69173737r3Xvfvfuvde9+9+69173737r3Xvfvfuvde9+9+69173737r3XvYR94Vn2vXmTiv&#10;ZshWYyjX+ptWrWMB/rrCf9h7GnIEHjczRP8A77WRv+Mlf8LDqL/eG7+m5FuI/Od4Yx/zkEh/kh69&#10;7I17yB6w4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1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n6/lldPDuX5ldT46rpfusDsWuqO09xAp5I0pN&#10;jBchhhPGfS0c2YbGU0itwVkIIP6TBv3jebDyj7R7pcRNpnvVFlF5Etc1WSh8isAmcEZqvlxGRP3V&#10;uShzv737PbTJrt9vc382KgLa0eKo4FWuTAjA4IY8eB973TvfHzrud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dS/wDOj/7Iwk/8StsT/wBx8h7yl+5//wBPeH/PFc/4YusOvvy/9OOP/SwtP8E3&#10;Xveo/wC+qHXG3r3v3v3Xuve9iT+Qf/3Nd/5Qv/5cfeAv34/+dX/6mX/ah10s/u7/APncP+pV/wB5&#10;Lr3vYk94CddK+ve/e/de69797917r3v3v3Xuve/e/de69797917r3v3v3Xuve/e/de69797917r3&#10;v3v3Xuve/e/de69797917r3v3v3Xuve/e/de69797917r3v3v3Xuve/e/de6970SPmP/ANlb/J//&#10;AMWB7h/9+BkPfbP2k/6dXy3/ANKuw/7RYuvn397f+nyc1/8AS43L/tMm697Ld7kLqMOve/e/de69&#10;797917r3v3v3Xuve/e/de69797917r3v3v3Xuve/e/de69797917r3v3v3Xuve/e/de69797917r&#10;3v3v3Xuve/e/de69797917r3v3v3Xuve/e/de69797917r3v3v3Xuve/e/de69797917r3v3v3Xu&#10;ve/e/de69797917r3v3v3Xuve/e/de69797917r3s738t3/suH46/wDh6VX/ALzVf7hn7wv/AE5j&#10;f/8AnnX/AKvR9T192D/p/fLP/PS3/ViXr3vdq98cOu7vXvfvfuvde9+9+69173737r3Xvfvfuvde&#10;9+9+69173737r3Xvfvfuvde9+9+69173737r3Xvfvfuvde9+9+69173737r3Xvfvfuvde9+9+691&#10;73737r3Xvfvfuvde9+9+69173737r3Xvfvfuvde9hT3rgP709LdsbfWPyTZXrreNLSrbUfvmwE70&#10;DAfkrMI2A/w9iPk+9/d3Ne23pNBHcwE/6XxF1f8AGa9BznCy/ePKe5WQFTJbTgf6bw20/sanXveq&#10;d76O9c4uve/e/de69797917r3v3v3Xuve/e/de69797917r3v3v3Xuve/e/de69797917r3v3v3X&#10;uve/e/de69797917r3v3v3Xuve/e/de69797917r3sunyKx3lwe38qFuaLJ1FCxA5CZGl8wJ/wAL&#10;0wH+uf8AH3J3tjdaNwubMn+0jV/zRqf4H6gb34sPF2ex3MD+xmaM/ZKmr/DEP2/Pr3spSsysGUlW&#10;UhlYGxDA3BB9zMQCKHgesYgSpDKaEcOve7K8LXpmMLismNLJk8ZRVtrAqRV0yzMpX/kKxH+w94rX&#10;9s1lfzWhwYpGX/eWI/yddBNovU3XaLbcBkXEUcn+9oGp/OlOveyi9r9VTbXmqNw4RDLt2ecNNTqG&#10;aXDyzsfQwAt9sWIWN73UkI34Zpq5O5wTdkXbb86bpRhvKUDz4/HTLDzoWHmBi77me2svLsr75s66&#10;rB27lFS0DMeBx/ZVwjVqpIRvJm97ByfF5GmoaLJVFHURY/Jeb7GseNhT1Jp5TDOsUv0JVlIIvf8A&#10;P09jeO7tpbiS1jdTJFTWoPcuoAio9CDx6imbbr+3s4dwniZYLjV4bkHS+klWAPAkEEEcevexW6Jl&#10;aHfav5I4oBhsn928rpGop1CPe7kfRwhP+AJ+gPsH+4SB+XitCW8WPSACc5Hl8q/n1JXszI0XOYfU&#10;FTwJdZJAGntPn/SCn7KngD172c1Mri5Kv7BMlQPXaBJ9klZTtV6GXWr/AGwbXYgEg6fpz7gs2d2s&#10;P1LROI601aW014U1UpX8+ss13LbnufokuIzNSvhh1L0IrXTXVSma04de9z/afpb173737r3Xvfvf&#10;uvde9+9+69173737r3XvfBWYs6mN0CFQrsYysoKhiyBWJsD6TqANxxcWPvZAABBBr5Zx9uKfPFf2&#10;9UViWYFSAOBNKHFaihJxwyAajFRQ9e98zzx/X+ht/vI966v1723UjzipraaolpmMbRT00UCurxUM&#10;4aOH7guTd2eKUlgLf8QpmWMxRyxhhWoYmlC4oTppwADLjpDavMLia3nZDpIZAoIKxtULqqTViyPk&#10;Y/ye9uPtN0u69797917r3v3v3Xuve/e/de69797917r3v3v3Xuve/e/de69797917r3v3v3Xuve/&#10;e/de69797917r3v3v3Xuve/e/de69797917r3v3v3Xuve/e/de69797917r3v3v3Xuve/e/de697&#10;xyyxwRSTzSJFDDG8sssjBUjjjUu8jseAAASSfdkRpHEaCrMQABxJOAB9vVJJI4Y2mlYKiAliTQAA&#10;VJJ8gBknr3us/JVTVuRyFa7mV6utqqppDe8jVE7Ss51c8k3595WWsQt7WOBRQIqrT0oAKflTrnvu&#10;Fw15fz3bHUZZHcn1LMTXOc1r173C9v8ASPr3v3v3Xuve/e/de69797917r3v3v3Xuve/e/de6979&#10;7917r3v3v3Xuve/e/de69797917r3v3v3Xuve/e/de69797917r3v3v3Xuve/e/de69797917r3v&#10;3v3Xuve/e/de69797917r3v3v3Xuve/e/de69797917r3v3v3Xuve/e/de69797917r3v3v3Xuve&#10;/e/de697UO0qxsfunblar+P7bN4uVmJsvjWtTyhj/QrcN/h7LN5gFztF1ARXVFIPz0mn514dHnLF&#10;01jzHYXanT4dxCSfl4i1r8iKg/Lr3uyD3i71n3172APyDw1PVbZx2aJ0VeKyIpozYfu0+SW00R/x&#10;DRxsv9LN/X3I/trfSw7tLYDKTJqPyZOB/YxB/L06hL3y2qC55eg3cmkttLpHzWUdw/IopHp3evXv&#10;ZPPc3dYq9e9+9+69173737r3Xvfvfuvde9ibtHqfdm8KaPI0kVLj8VKWEWQyUzRpUCN9EhpoIVeR&#10;7EEBioUkEBuDYKb1zls2ySm2mLSzLxRBUioqNRJCj7Kkj06kPlf2y5m5pt1v7ZUgtmrpklYgNQ0O&#10;hVDOaGoqQFJBGrB697MLsnpWh2jnaTPTZmTKz0dPKIaZsfFTxJVzRmFqkO0khsqs2hbAg2Ori3uM&#10;9+58uN6299uSAQq5FW1liVBrpppXiQKnIpinn1OnKPtHZ8r7zFvUt2bl4lOlDEFUOw0lq6mNACdI&#10;oCDQ6vLr3sb/AGAepg69797917r3v3v3Xuve/e/de69797917r3v3v3Xuve/e/de697KH8iiv95M&#10;EB+sYNi39dJr5Qn+8hvc1e2IP7ruD5eL/wA+LX/J1i378Ff6wWQHH6fP2eI9P8vXvZevcl9QZ173&#10;737r3Xvan2htTI7zzcGFxrQxSPG9RUVE7ERUtJCQJp2VfUxBZVVV5JIHAuwKd73i22Kwa/ugSAQA&#10;o4sxrQeg4EkngAeJoCIuVuWr7mzd02iwKqxBZmbgiLTUxAyeIAA4kjgKke9n42vtjFbRxFPiMVCq&#10;RxKrVFQVAnrqrQFlrKlh9Xe30+iiyrZQB7xz3fdrzer1r28apPwjyRa4VfkP5nJyes1+XOXdt5X2&#10;uPa9tQKqgFmp3SPQBnc+bNT7AKKKAAde9qL2WdH3Xvfvfuvde9kx78mWt35R0tN+9PTYLHUUkUYL&#10;SfczVlRVRw6RyWKTRkAf1HudPblDBy680varyuwJ4aQqKT9lVP7OsTPeyVbvnSK2t+947eKMgZOt&#10;pJXC09SrqQPmOvewM9yD1DfXvfvfuvde92CNtqi3ZhtkVOUZ7YgYnNimhYfb1NSuNAjilLC5QOyv&#10;x9QCp4bjGwbrcbNfbhFaAfreJFqPxKuvJHzIBHyJr5dZxHl+z5n2nZ7jciaWvg3GhfhdxFgGudIY&#10;g/MChweve1xPPHTQTVMzaIaeKSeVz9FjiQyO3+wAJ9kEcbSyLEgqzEAfaTQdDCeaO3he4lNERSzH&#10;0CipP7B173WdX1cmQrq2vl/ztbV1NXLc3/cqZjM/P+ux95WW8K21vHbpwjVVH2KAB/g657Xt097e&#10;TXsvxTOzn7XYsf5nr3syfxyx133Pl2X6Lj8dA39dRkqapb/7CE+4s90LrttLIH+Nz/JV/wCfusgP&#10;YSw79x3RhwEUSn7dTuP5J172aP3EfWR3Xvfvfuvde9+9+69173737r3Xvfvfuvde9+9+69173737&#10;r3Xvfvfuvde9+9+69173737r3Xvfvfuvde9+9+69173737r3Xvfvfuvde9+9+69172Xb5F1vjwG3&#10;8fexqsvNWWvyRQUbQn/YA1A9yb7Ywatxubn+CML/AL2wP/PnUEe/N3o2Sxsa/wBrOz/844yv/WUd&#10;e9lH9zR1i/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eyR/Ip6iFFtXufvSvpf387mMX1jtuodNLx0G&#10;Cpk3JuloSeWjqJ6vGJqHGumYckG3PT76/Nfjbns/JUDYgje8lA4FpCYoa+hVY5jTjSQHgRXp/wD3&#10;f3Jgg2jfOf7hO64kjsYCRkJEonnp6q7SQCvCsRHEGnvewB7wV66M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Uv/Oj/AOyMJP8AxK2xP/cfIe8pfuf/APT3h/zxXP8Ahi6w6+/L/wBOOP8A0sLT&#10;/BN173qP++qHXG3r3v3v3Xuve9iT+Qf/ANzXf+UL/wDlx94C/fj/AOdX/wCpl/2oddLP7u//AJ3D&#10;/qVf95Lr3vYk94CddK+ve/e/de69797917r3v3v3Xuve/e/de69797917r3v3v3Xuve/e/de6979&#10;7917r3v3v3Xuve/e/de69797917r3v3v3Xuve/e/de69797917r3v3v3Xuve/e/de6970SPmP/2V&#10;v8n/APxYHuH/AN+BkPfbP2k/6dXy3/0q7D/tFi6+ff3t/wCnyc1/9Ljcv+0ybr3st3uQuow69797&#10;917r3v3v3Xuve/e/de69797917r3v3v3Xuve/e/de69797917r3v3v3Xuve/e/de69797917r3v3&#10;v3Xuve/e/de69797917r3v3v3Xuve/e/de69797917r3v3v3Xuve/e/de69797917r3v3v3Xuve/&#10;e/de69797917r3v3v3Xuve/e/de69797917r3v3v3Xuvezvfy3f+y4fjr/4elV/7zVf7hn7wv/Tm&#10;N/8A+edf+r0fU9fdg/6f3yz/AM9Lf9WJeve92r3xw67u9e9+9+69173737r3Xvfvfuvde9+9+691&#10;73737r3Xvfvfuvde9+9+69173737r3Xvfvfuvde9+9+69173737r3Xvfvfuvde9+9+69173737r3&#10;Xvfvfuvde9+9+69173737r3Xvfvfuvde9+9+69173wkjjmjkilRZIpUaOSNwGR43XS6Mp+oINiPe&#10;1ZlYMpoRkH59aZVZSrCoOCPl173qRb229JtLee7tqShhLtnc+f29IHvrEmFysuNcNf8AN4+ffS/a&#10;b0bntVtuK8LiKOQf83EDf5euaG7WR2zdbrbW428skZ/5tuV/yde9pj2YdF/Xvfvfuvde9+9+6917&#10;3737r3Xvfvfuvde9+9+69173737r3Xvfvfuvde9+9+69173737r3Xvfvfuvde9+9+69173737r3X&#10;vfvfuvde9ht25jP4p19uBFXVLRQRZOI/XR/D6haidv8AqSJB/sfYp5Lu/pOZLZiaCQmM/PWCo/41&#10;p6j/AN0Nu/eXI98iirQqsw+XhMGY/wC8Bh+fXvZB/eRnWFHXvZ6+lsp/Euv8UjNqlxk1bi5Tf6eC&#10;cz06/wCwhliHvHvnu0+l5kmYCglCyD8xQ/8AGlbrMz2k3H94cj2yk1a3aSFv9qxZR+SOnXvYqOiS&#10;I0ciq6OpR0dQyOjCzKytwQRwQfYPVipDKaEZBHl1JLKrqUcAgihByCDxBHmOve0hunZmK3Htao2y&#10;tPT0UCQL/CvBCkUWNq6dT9nLDHGLKqn0uqgXQsv59ne0b7ebXu67qWaRif1Kkkup+IEniTxBPBgD&#10;5dBbmTlLbd+5cfl5Y1iQL+jpUBYnUdhUAYA4MBSqFh59e91+ZHH1uIr6vG18D0tbRTSU1TC/DJIh&#10;0sLj6qRyrDgggi4PvJG1uYL23S6tmDxyAMpHmD/l9RxBwc9YP39jd7Xey7feoY5oWKOp4gjB+0Hi&#10;CMEEEVB697x0dXU0FVT11FNJTVdJNHUU08R0yQzQuHjkQ/1BAPu88MVzC1vOoZHBVgeBBwQemrW6&#10;uLK5jvLRzHLEwZGGCrKagj7D173YVsTcEu6dpYTOTqFqaylZKvSmhGq6Sd6KqkjQcBXkjZlA+gNv&#10;eNPMW2ptG9XG3x/AjVXz7WAZQT6gMAfs6zo5L3yTmPliz3icUklQh8UBdGaNyB5AspIHkDTr3tXe&#10;yXoUde9+9+69173737r3Xvfvfuvde9+9+69173737r3XvcOoEi1NFIk0iIZZIZ4UphMk6NTu8Zll&#10;A1RaHUFXvp5KEEupV+MqYpFZQTQEEtQg1ANBwaoORxwCDQEFJOJFuIXRyASVZQmoMCrEVPFNJGGr&#10;pyVIJZSvvcz2x0r69797917r3v3v3Xuve/e/de69797917r3v3v3Xuve/e/de69797917r3v3v3X&#10;uve/e/de69797917r3v3v3Xuve/e/de69797917r3v3v3Xuve/e/de69797917r3v3v3Xuve/e/d&#10;e697Su9sHU7k2tmcNR1ctFU1tIywyxnSJHQiUUsx+vjm0+OS39lj9foTfYdwi2vd4L6dBIkbZB8g&#10;cah/SWupfmB9vQb5u2e43/ly72m1lMMkyEKR5kZ0N/QemhqfhJ48D73XSQQSCLEGxB+oI+oPvJ7j&#10;kdYGEEGh69769+69173737r3Xvfvfuvde9+9+69173737r3Xvfvfuvde9+9+69173737r3Xvfvfu&#10;vde9+9+69173737r3Xvfvfuvde9+9+69173737r3Xvfvfuvde9+9+69173737r3Xvfvfuvde9+9+&#10;69173737r3Xvfvfuvde9+9+69173737r3Xvfvfuvde9+9+69173737r3Xvfvfuvde9+9+69172af&#10;rfuwTvRbf3YJDUTzJTUmcV0MbvPKEghyERClAL28wZvxqAF29xDzTyF4aybls1NKgs0WagAVJQ5r&#10;66aD5E8OskeQPd4TNDsfM4JkdgiXFRQljRVlFBpArTxAW8tQAq3Xvas7+p/NsWKW5/yTO4+fi9iH&#10;gnpbN/h+5/t/ZN7cS+HzCU/jicfsKt/z70J/e2DxuTVkz+lcRN+1ZEz/AL3+3r3slnud+sR+ve/e&#10;/de697UW29qZ3dta1BgqFqyaNBJUSF44aemiJ0iSonlIVQebC+prHSDb2WbrvG3bNALjcJNCk0Ao&#10;SzH0AFSfn5DzI6PeX+Wt55nuzZbNCZWUVY1Cqg4VZiQB8hxNDQGnXvY84D47zMYZ9zZxIlDXlx+I&#10;iMjsoPC/xGp0hSR9bQN/gfz7jvcvc2Mao9qtyfR5DT/jC1r/AL2Ps6mrZPYiVis3MN4FFcxwLUke&#10;nivQD50jPyPn172ZfF4yjw2Oo8Vj4jDRUECU1NE0jyskUYsA0kpLE/kkn3FV5dz31095cnVJISzG&#10;gGT8hgdZB7bt9ptNhFttiuiGFQiCpNAPmSSftJ697kypMz05imESpNrqFMYk88PhdPCrEjQdZR9Q&#10;/wBTb6H2yjRgMHWpIoM0oag1+eKinzr5dKJFlZkMb6QrVYUrqXSw0/0e4q1f6NOB697ze6dO9e9+&#10;9+69173737r3Xvfvfuvde9+9+69173737r3Xvfvfuvde9lQ+RtCyZPbOS0+mooK6hLi5AajqEnVW&#10;4sL+ckc88/09zH7YXAa0u7WuVdH/AN6BH/Pn+DrGf36syu4bff0w8ckdf9IysB/1UNPXPp172W33&#10;KXUAde9qjZm2Zt37jx2Bhl+3WreR6ip0a/t6WniM9RKEuLnSulATyxAPso33do9k2uXcXGrQAFWt&#10;NTEgAV9Kmp+QPQj5T5el5p3+DZYm0CUks9K6UUFmNMVNBQDzYgde9nm2dsXBbMoYIcfSwPkBSrT1&#10;uXMCpWVx1+WQu12KoXNxGGsAFBvpB94/b5zDuG+3DSXLkRatSR1qqYoKcKmnnTzPCp6zI5V5N2bl&#10;OzSGxjUz6Ask+kCSTNTU5IBPBQaABQa6Qeve1n7IuhZ173737r3Xvfvfuvde9gM/WITdW7d87nqY&#10;6+GEVGTw0CSMiL4qRnV6zi4+2VUjhAJvp1H6AGRF5sLbPZcv7SpjZqRykipywFF/5qEkt9tBx6hZ&#10;/bsJzLunOPMUgmRdUsCgkAUQkGTFR4QCqgBzTUeAB97Jv7nHrFHr3v3v3Xuve7C+uKxq7Ym1Z3Fm&#10;XDUlKb/n7Ffsg3/IQjv/ALH3jRzRALfmG8jXh4rN/vff/LVTrOjkG6a85M22ZxQiBE/5xjw6/npr&#10;173H7Ryn8I2FuWpDaZJse2OisbMXyki486P8QsjNx9LX/Ht3lK0+t5jtYqVCvrP2Rgvn81A/Ppj3&#10;G3H918lbhcA0Z4jEPWsxEWPmAxP5V697r895JdYPde9ng6Mxf8P2DSVDLpky9fX5Frj1aVkGPiv/&#10;AIFYAw/17/n3APuDd/U8xvEDUQIify1n+b0/LrML2b276HkmKcijXUkkp+wHwh/KMEfb8+vexh9g&#10;jqVeve/e/de69797917r3v3v3Xuve/e/de69797917r3v3v3Xuve/e/de69797917r3v3v3Xuve/&#10;e/de69797917r3v3v3Xuve/e/de69797917r3sonyJr/AC7hwWNDXFFiJKsi/CyZCraNh/r6adT/&#10;AK1vc0+2Vto2y4uj/okgX8kUH/C56xd9973xN9stvBxDAX+wyuR/giH8uvey8+5M6gr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7w/wH6mHS/wAROj9mTU32uWqNnUm8NxI6aKhdwb6kbd2Spqs/mSlN&#10;YtFf8LCqjgD3xi98eaTzh7q71u6NqiW4aCI+XhWwECFfk/hmT7XJ4nrvd93fk4cjezOwbG6aJmtl&#10;uZhTu8a7JuHVvUx+IIvsQDgOvezg+4n6mn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6l/50&#10;f/ZGEn/iVtif+4+Q95S/c/8A+nvD/niuf8MXWHX35f8Apxx/6WFp/gm6971H/fVDrjb173737r3X&#10;vexJ/IP/AO5rv/KF/wDy4+8Bfvx/86v/ANTL/tQ66Wf3d/8AzuH/AFKv+8l173sSe8BOulfXvfvf&#10;uvde9+9+69173737r3Xvfvfuvde9+9+69173737r3Xvfvfuvde9+9+69173737r3Xvfvfuvde9+9&#10;+69173737r3Xvfvfuvde9+9+69173737r3Xvfvfuvde96JHzH/7K3+T/AP4sD3D/AO/AyHvtn7Sf&#10;9Or5b/6Vdh/2ixdfPv72/wDT5Oa/+lxuX/aZN172W73IXUYde9+9+69173737r3Xvfvfuvde9+9+&#10;69173737r3Xvfvfuvde9+9+69173737r3Xvfvfuvde9+9+69173737r3Xvfvfuvde9+9+6917373&#10;7r3Xvfvfuvde9+9+69173737r3Xvfvfuvde9+9+69173737r3Xvfvfuvde9+9+69173737r3Xvfv&#10;fuvde9+9+69173737r3XvZ3v5bv/AGXD8df/AA9Kr/3mq/3DP3hf+nMb/wD886/9Xo+p6+7B/wBP&#10;75Z/56W/6sS9e97tXvjh13d69797917r3v3v3Xuve/e/de69797917r3v3v3Xuve/e/de6979791&#10;7r3v3v3Xuve/e/de69797917r3v3v3Xuve/e/de69797917r3v3v3Xuve/e/de69797917r3v3v3&#10;Xuve/e/de69797917r3v3v3Xuve9aD5sbXO0/k72tSCPRBlszSbopnAssw3RioM3VSL/AK1TNOjH&#10;/VKfefXtNuI3L2+22UmrRIYT8vCdowP95VT9h6wF92duO2+4O5RAUWVxMPn4qLIT/vTMPtB697Kv&#10;7kbqOeve/e/de69797917r3v3v3Xuve/e/de69797917r3v3v3Xuve/e/de69797917r3v3v3Xuv&#10;e/e/de69797917r3v3v3Xuve/e/de697i11JFkKKsoJxeCtpaikmH1vFUxGGQWP+DH29bzPbTpcR&#10;/FGwYfapBH8x0mvLWK+tJbKbKTIyN/pXUqf5Hr3utGtpJaCsq6GcaZ6OpnpJl/1MtPKYZBz/AEIP&#10;vKqCZLiBLiPKyKGH2MKj+R6583dtLZXctnMKPE7I3+mUlT/Mde9mX+OeW53Jgnb8UmWpkv8A0vR1&#10;rW/85x7ir3Ps/wDcXcFH8UbH/jS/8/8AWQfsLuedw2Zz/BMo/akh/wCrfXvZofcSdZGde9+9+691&#10;72jt2bE25vGleDLUSCp+sOTpljhyMDhCiFagAllA/wB1vdTYccCx3s3MO6bHMJLOQ6fNGqUIrU9t&#10;cH5ih+fQV5m5M2Hmu2MO5wgSfhlQBZVNKCjUyP6LVU0GMCnvZNuydgy7DydJTRyVFZjaykWSnyM0&#10;aRrNUoSKqALGSFKek6SSbEG/9Jy5W5jTmK0eVgqSo1GQEmin4TnjXOfUU6xQ5/5Jl5L3GKCMtLby&#10;oCsrAAM4+NaCtCuDQkmhB+z3sy3RNa9V1/TQMBbG5PJ0SENclHlGQuw/HM5Fv6c/n3FXuHAIeZHk&#10;H+ixox/IaP8AAg6yC9mLtrnkiOFuFvNLGPsJEv5ZkPXvYyewP1K/Xvfvfuvde9xa6tpcbR1WQrpl&#10;pqOiglqaqd9RWKCFC8jkKCTYD6AEn6AX9vW9vNdTpbW66nkIVQPMk0A6TXl5bbfaSX144jihUu7H&#10;gFUVJxnh5AEngBXr3vFjsjS5ajo8ljZo6rHV1OKiCpUyIXR7GLTE6gi/q1BtLKRYi97WubWayne1&#10;ulKSxnSVxgjjkH7KUqCDWvq3YX9tudrFuFg4kgmXUrioqDSmCK+ta0KkUIrWnvc/2n6W9e9+9+69&#10;173jfSXiDBywZnQrr0AhCh1lePoxsG/PI5HFlqFNKeh4etcfs8v8vTbaS6gg1FSKVpwpmmOBwD9v&#10;Ede95PdenOve/e/de69797917r3v3v3Xuve/e/de69797917r3v3v3Xuve/e/de69797917r3v3v&#10;3Xuve/e/de69797917r3v3v3Xuve/e/de69797917r3v3v3Xuve/e/de69797917r3v3v3Xuve+i&#10;AQQeQRYj/A/X37hkdaIBFD173XHuna2X2nlZ8blqOSnKyOaWezNS1lPe8c1LUEWdbEXtyp4YBgR7&#10;yg2jd7LebNbqzcNgah+JT5hh5H+RGRUZ6wJ5k5c3TlncnsNziMdCdDZKOvkyNwYUpXzBwwBBHXva&#10;b9mvQf69797917r3v3v3Xuve/e/de69797917r3v3v3Xuve/e/de69797917r3v3v3Xuve/e/de6&#10;9797917r3v3v3Xuve/e/de69797917r3v3v3Xuve/e/de69797917r3v3v3Xuve/e/de69797917&#10;r3v3v3Xuve/e/de69797917r3v3v3Xuve/e/de69797917r3v3v3Xuve/e/de69799PfuvcOvezI&#10;Y/d1Z2P11k9lOq1e8aSCkmohNp8maosdWxVEktPNKQBVJErK4Ju4uwuWbTF1zssHK/M8O/L2WLlg&#10;1OETOjAAgf6GWIIphTg0oKz7Y80XfP3Idzyi48XdYlRo9VKzxxSIxKsaDxlQEMCauO4V1Np97Se1&#10;+k935qrhOXpG2/iyNc1VWNC1WyhtJip6BGMnkP4MoRQObnhWOd3592Swhb6J/qZuAVa6ftZyKU/0&#10;uo1xQZIDPLntDzTu9yh3SI2NtxZ30lyK00rGDq1H+mFUDNTgH3sb8J0Ns7F1SVdbLkc2YnV46aue&#10;BKIlef3oKdFMgvzpZ9J+hBF7gC/9xN8u4TDAqW9RQsgJb8iSafaBXzBHUw7R7Lcq7dcrc3bS3mkg&#10;hJCojx/EqqC2fItpPAgivXvYv0GLxmLSSPGY6gx0cr+SVKCkp6RJZLW1yLTqoY/4nn2Cbi7u7tg1&#10;3K8pUUBdixA9BUmg6lKy27b9uVk2+COBWNWEaKgJ9SFAqfmeve5/tP0t697g1WUxlDLDBW5Gho56&#10;gE08NVV09PLOFZUYwxysC1mZQdIPJA/I9qIbS7uEaSCJ3VeJVSQOJyQCBgE59D0iudx2+zlSG7nj&#10;ieT4Vd1VmoQDpDEE0JAx5kDz697ne0/S3r3v3v3Xuve/e/de69797917r3v3v3Xuve/e/de69797&#10;917r3v3v3Xuvey+fIlU/uxg2NvIM8FTgX0Nj5jJY/wCuFuP+Ke5K9si372uAOHg/z1rT/L1BvvuE&#10;/q7ZsfiFzj7DFJX+YHXvZQfc19Ytde9jr8faRZ96VtQ6sRRYCrkjYXAWaasp6ddX+ujSWH+x/HuP&#10;fcqYx7FHED/aTKD9gVz/AIQOpm9jrYTc2zTsP7K2cg+jNJEuftUt172cz3BnWWPXvfvfuvde9+9+&#10;69173wEiGRog6mRESR0uNSpKzLG5H9GKMAf8D7tpYKHIwSQD8xSv7Kj9vVA6FzGCNQAJHmAagH7C&#10;VNPsPXvaO7FqDS7F3XKNQJwdfACoJI+6hNLfj/g/J/A9nfLEXjcw2aH/AH6h/wB5Or/J0FefJzbc&#10;mbnIK5t5Fx/TXR/z9173Xl7yY6wV69797917r3uwvrejNDsTasBFi2GpKog/UGuX74g/9TPeNHNE&#10;4uOYbyQeUrL/ALx2f8+9Z0cg2ps+TNthPEwI/wDzkHif8/de9hZ8ict4MHg8KjWfIZGaulAPJgx0&#10;HjCuP6F51I/xX/D2L/bKz8TcLi/YYiQIPtc1/kEI/PqN/ffc/B2az2lTmeVpD/pYlpQ/ItID9q/L&#10;r3spCqWYKoLMxCqoBJYk2AAH5PuZyQBU4A6xgVSxCqKk4HXvdk23MWMJgMLiAADjsZRUjkf2poad&#10;Umk4/LPqY/6/vFndLs3+5T3p/wBFkZh9hJIH5Cg6z/2DbRs+yWm1j/iPDGh+bKoDH82qfz697eva&#10;Ho369797917r3v3v3Xuve/e/de69797917r3v3v3Xuve/e/de69797917r3v3v3Xuve/e/de6979&#10;7917r3v3v3Xuve/e/de69797917r3v3v3XuveyG9x5H+I9hZ0q2qOiNJjo/8PtaRBOv/AFNMnvIj&#10;ke2+m5at68ZNTn/bMaf8Zp1hb7rX313PV6VNVh0RD/aIur/jZbr3sMPYt6jr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jp8ZOrW7r+QfT3Vhhaej3lv7b2NzSoCXTbUVatfuioULz+1joaqX6j9P1H19gr3H5mHJ3I&#10;e7czV0vaW0rx/OYqVhH+2lZF/Pof+1XKR579yNk5SK6kvruFJaeUAYPOf9rCsjfl173vooiRokca&#10;LHHGqoiIoVERRpVEVeAAOAB74gEliWY1J4nr6F1VVUKooBgAcAOve+fvXW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qX/nR/8AZGEn/iVtif8AuPkPeUv3P/8Ap7w/54rn/DF1h19+X/pxx/6W&#10;Fp/gm6971H/fVDrjb173737r3XvexJ/IP/7mu/8AKF//AC4+8Bfvx/8AOr/9TL/tQ66Wf3d//O4f&#10;9Sr/ALyXXvexJ7wE66V9e9+9+69173737r3Xvfvfuvde9+9+69173737r3Xvfvfuvde9+9+69173&#10;737r3Xvfvfuvde9+9+69173737r3Xvfvfuvde9+9+69173737r3Xvfvfuvde9+9+69173okfMf8A&#10;7K3+T/8A4sD3D/78DIe+2ftJ/wBOr5b/AOlXYf8AaLF18+/vb/0+Tmv/AKXG5f8AaZN172W73IXU&#10;Yde9+9+69173737r3Xvfvfuvde9+9+69173737r3Xvfvfuvde9+9+69173737r3Xvfvfuvde9+9+&#10;69173737r3Xvfvfuvde9+9+69173737r3Xvfvfuvde9+9+69173737r3Xvfvfuvde9+9+6917373&#10;7r3Xvfvfuvde9+9+69173737r3Xvfvfuvde9+9+69173737r3XvZ3v5bv/ZcPx1/8PSq/wDear/c&#10;M/eF/wCnMb//AM86/wDV6Pqevuwf9P75Z/56W/6sS9e97tXvjh13d69797917r3v3v3Xuve/e/de&#10;69797917r3v3v3Xuve/e/de69797917r3v3v3Xuve/e/de69797917r3v3v3Xuve/e/de6979791&#10;7r3v3v3Xuve/e/de69797917r3v3v3Xuve/e/de69797917r3v3v3Xuve6M/5o+1f4d2xsHd8cei&#10;HdGyJcVIwFlmyG18xJJPIW/LCDIUqH/BV95ffd43Lx+W73a2NTb3AcfJZkAA+zVG5/M9Yg/eH23w&#10;OZLLdFFBcW5Q/NoXNT9umRB+Q697rE95BdY+9e9+9+69173737r3Xvfvfuvde9+9+69173737r3X&#10;vfvfuvde9+9+69173737r3Xvfvfuvde9+9+69173737r3Xvfvfuvde9+9+69173737r3XvZDe4cP&#10;/B9/5kKumHJmHMQcW1ffJepb/wA6FmHvIjki++t5cgqatFWI/wC0Pb/xgr1hb7q7V+6udrsKKJca&#10;Z1+fiDvP/OQP173x6fzH8G39hWZ9MGTeXDz821CvTRTL/wCdAhP+w9752sfruXJwBVoqSj/aGrf8&#10;Y1dV9rN1/dXO1oWNEuCYG+fiCiD/AJyBOvez6e8dus1Ove/e/de69797917r3tKb02nQ7zwFVhqz&#10;9t2tUUNUoBejr4lIgnUH6jko63F1ZhcEgg42LebjYtxS+gyBh18mQ0qP5VB8iAc8OgzzbyzZ82bJ&#10;LtN32k90b+aSAHSw9Rkhh5qSKg5HvYG/H7NLRTbg2fWkw1q1TZKnhZkKtLAooclErKbF10RGwJuA&#10;xHCn3IHuTYGeO23uDujK6GOeBq6H7DVuNKEgefUO+x+7LaS33Kt2dEwcyquKVUCOUV/iGlDitQCR&#10;wz72Z33E/WRHXveOWVIYpJpCRHFG8rkAsQkalmIA5PA+g92RGkcIvFiAPtPVJZFhjaV8KoJP2AVP&#10;XvZJ9/dw5bd9NLiaKnTFYWWSGSSNHlauqVjjs9LWVCsEeIv69Kxr/ZBJsbz1y5yRZ7LKL24YzTqC&#10;ATTQtT8SilQ1MVLHzIpXGIfO3urufNNu212aC2tGKkgE+I4AyjtXSyFu6gUfhBrQ197dM93Nuekp&#10;MRjdu46l2rRRYnHSRaKSCpeZZKZdRo0q0eJacMGWOyFja5a91CTbuRdpmmnutzla8kMjg9xUCjH4&#10;tJDF6ULZAzQCmSY717s8xWtta7fsMCbbCsMRFEVywKCugOGQRVqF7SxpUtWoHvYmbP7vwU23Y594&#10;ZGKlzcE8lNJDS0NZI1bEqq0NYsdPG0aFgSGGoDUpICghfYU3vkHcE3Mx7JEXt2AYFnUaTmq1Ygmn&#10;EYJofOhPUhcre8GzS7Cs3NM4jvEYqVSNyZAACsgCqVWtSCKgVUkAAgde9idT772nUYFtyLm6NMTG&#10;itNNI9pqd2bQIJqRbyiUngR6NR/sggj2E5OXt5i3H91mBjMTgAYPnUN8JWnFq0HnTqRIOc+WZ9lO&#10;/reILVQCzE9yk40sgq4euAunUfIEU697kbd3jtrdiTPgMrBXmnt54Qk1PVRKTZXelqlSQKTwH06S&#10;eAfbW57HuuzMq7lCY9XA1DKfkGUla/Ktfl0/sPNfL/MyM+yXKzaPiWjK6/Mo4VqHyalD69e9qb2V&#10;dCHr3v3v3Xuve/e/de69797917r3v3v3Xuve/e/de69797917r3v3v3Xuve/e/de69797917r3v3&#10;v3Xuve/e/de69797917r3v3v3Xuve/e/de69797917r3v3v3Xuve/e/de69797917r3v3v3Xuve0&#10;5una2J3fiZcPmImeB2WWGaEqlVSVCfoqKaVgwVgCQbgggkEEH2Z7Ru97sl4L2yNGGCDlWB4qwxUf&#10;nUGhBr0Q8x8ubXzTtjbXuqkoSCrLQOjDgyEg0PEcCCCQQQeveyJb22Zk9lZiox9ZFO9GZX/huTaF&#10;o6fIU4AcPG/K61DASoGJVv8AAgnIbYd9tN+sVuYCBJQa0rVkbhQjjQ0Ok0yPz6wx5v5T3HlHdXsb&#10;tWaIk+FKVIWVcGoORqAIDqCSp+VCfe0d7POgp173737r3Xvfvfuvde9+9+69173737r3Xvfvfuvd&#10;e9+9+69173737r3Xvfvfuvde9+9+69173737r3Xvfvfuvde9+9+69173737r3Xvfvfuvde9+9+69&#10;173737r3Xvfvfuvde9+9+69173737r3Xvfvfuvde9+9+69173737r3Xvfvfuvde9+9+69173737r&#10;3Xvfvfuvde9+9+69172MPTO4MHhN10keUoKVZa5ZqSmzk88yvj6idNMcYjLeFUl/zRcpqBb9YS6+&#10;wRz1tu4X+zu1nIxWOjNEAKOAcmtNRK/FStCB8Oqh6lT2m3zZto5liTcoUDTakS4ZmBiZhQCldAV/&#10;gJI1At8YWo697OVlc9hMGsT5nLY7FrO2iE11XBTeVvz4xKwJt+SOB+fcG2e3X+4ErYwvMVydClqf&#10;bQY+Xr1lhuW9bRs6q+63UVsHNF8R1Sp+WoitPOnDz697QeZ7j2Fhqk0rZVslIsbSM2HiGQpwR+mL&#10;7pGERZvwFcgf2ivHsRWPI/MV9F4wh8IVp+qdB+3SRqoPmBXyB6Be7e63JW0z/TNcm4YCpMA8RfkN&#10;YIQk/JiB+Ijr3tCZH5F4ZIB/CdvZOpqSHBGRnpaKCM8hG1UzVDP+CVsv9L/n2IrX2xvmk/x25jRP&#10;6AZyfX4ggH25+zy6Bd/787SkP+6uxmkkNf7VkjUeh7DKW9SO30r59e9iP1buHM7p2qM1m5IJKiqy&#10;eRFP9vAKdI6OKUJFDpH6tDB1VvqVA1EsCxC/N22WO0bv9BYAhUjTVqNSWIqT8qihI4VrSgoAPvbj&#10;fd25k5bG77wytJJLLp0rpAQNQLTz0nUAeJUDUS1Sfe11U4+grJKearoaOqmpGL0stTTQzyUztYs9&#10;O8qkoTYXKkfQf09h2K5uIFZIZGRXwwViAw9CAc8fPoZz2NldSJLdQpI8RqjMisUJpUqSCVOBkU4D&#10;r3uZ7Z6Vde94ovP+75zER5W8PiDj9iw0CUOT673uRx9Pp9Pd38PHh14ZrTj50p5fbnpqLxu7xtPx&#10;HTpr8OKVr+LjWmOHXveX3Tp3r3v3v3Xuve/e/de69797917r3v3v3Xuve/e/de697BDv3GvWbIir&#10;UNv4TmKOqlBvzBUI+PIFvz5JY/8AYX9j/wBuLpYN/MDf6NGyj7VIf/ArdQ9722D3XJ63af8AEWeN&#10;2/0rBov+POv8+veyW+526xJ697Oh0TtZMPtds7L6q3cjLKBx+xj6SR4qWMH+rkvIxB5BUEXX3BPu&#10;Fu7X27Dbk/s7XH2uwBY/kKKPmD69Za+zPLabVy4d6lzNfkN/pYkLKg+1jqc+oKjivXvY4+wB1MXX&#10;vfvfuvde9+9+691722Y5WeTIVbhgamtdIhItnSmolFGiKfroaRJZ0/5aEj63Ku5IVY4V/AoJpwLN&#10;3E/aAVU/6X5dF1iGd57pq/qSELUZCRgRgD+iWV5F/wCahI41PvYe9x5I0eya+ji0vV5hoMbS04JM&#10;9Q89TGjpBEvLHSSb2P4FrsCBLyPaiffo53wkFXY+QAUkEnyz/lPlQgb3W3A2nKE9pFQy3ZWJF/Ex&#10;Z1BCgccE+vkKVII97ADtzZNRtmk2lVeaN6VcPTYMwR06xNTVdDCKmollmRiJGqJZZ3vpFrW5+vuR&#10;+S9+j3Wa9h0kOZGlqTXUrnSABTtCKqClTWtcdQj7ocoT8vWu2XOsGMQJb6QtCrxrrYlgaOZHeRq0&#10;FKUzx697CHFY6oy+SoMVSLqqcjWU9HAPx5KiURKzf4C9yfwOfY1vLqKytZLyY0SJWY/Yor/xXUW7&#10;bYT7puEG22orJO6xr9rMAK/IVqT5DPXvdlkFPFTwwQQqUipokghQEhVjjQRoukcGwAAuPeK0kjyu&#10;0j5Lkkn5k1PXQSGCOCJIYhRY1CqPQAUH8h172SnvXMfxLfM1GjaocJQUmPABuvnkU11Qw/xvKEb/&#10;AILb8e559vbH6Xl9Z2HdcOz/AJDsX/jpI+3rEb3l3X94c5PaIapZxpF8tRHiMft7wp/0vXvaR63w&#10;/wDHd77coCuuIZGOtqAR6TTY4GvmVz+Awj0f65t9fZ1zRffu/YLq4BodBVf9M/YKfZqr+XQX5B2r&#10;9884WFkRVRKJG9NMVZGB+RC6fz697sK9409Zz9e9+9+69173737r3Xvfvfuvde9+9+69173737r3&#10;Xvfvfuvde9+9+69173737r3Xvfvfuvde9+9+69173737r3Xvfvfuvde9+9+69173737r3XvfTMqq&#10;zMQqqCzMTYBQLkkn3sAk0HE9aZgoLMaAZPXvdaWbyBy2Zy2UYknI5Kurjf6/5VUtOBz/AE1W95U2&#10;FsLOxhtB/oSIn+8qB/k659bvfHc92utxbjcSySf725b/AC9e9tntX0X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3K/wAkrq4bt+Tm5+yaqn8lB1L19kJaOo0avt90b4m/u5jRqPA140Zkf1444vbEb75HMv7r9uLb&#10;l6JqPut0oYesNsPFf9kv0/8Aqp1m99xDlL98+613zRMtY9ms3Kn+Ge6Pgp9lYPqf2fb173tZ++Yf&#10;XXn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qX/nR/8AZGEn/iVtif8AuPkPeUv3&#10;P/8Ap7w/54rn/DF1h19+X/pxx/6WFp/gm6971H/fVDrjb173737r3XvexJ/IP/7mu/8AKF//AC4+&#10;8Bfvx/8AOr/9TL/tQ66Wf3d//O4f9Sr/ALyXXvexJ7wE66V9e9+9+69173737r3Xvfvfuvde9+9+&#10;69173737r3Xvfvfuvde9+9+69173737r3Xvfvfuvde9+9+69173737r3Xvfvfuvde9+9+6917373&#10;7r3Xvfvfuvde9+9+69173okfMf8A7K3+T/8A4sD3D/78DIe+2ftJ/wBOr5b/AOlXYf8AaLF18+/v&#10;b/0+Tmv/AKXG5f8AaZN172W73IXUYde9+9+69173737r3Xvfvfuvde9+9+69173737r3Xvfvfuvd&#10;e9+9+69173737r3Xvfvfuvde9+9+69173737r3Xvfvfuvde9+9+69173737r3Xvfvfuvde9+9+69&#10;173737r3Xvfvfuvde9+9+69173737r3Xvfvfuvde9+9+69173737r3Xvfvfuvde9+9+69173737r&#10;3XvZ3v5bv/ZcPx1/8PSq/wDear/cM/eF/wCnMb//AM86/wDV6Pqevuwf9P75Z/56W/6sS9e97tXv&#10;jh13d69797917r3v3v3Xuve/e/de69797917r3v3v3Xuve/e/de69797917r3v3v3Xuve/e/de69&#10;797917r3v3v3Xuve/e/de69797917r3v3v3Xuve/e/de69797917r3v3v3Xuve/e/de69797917r&#10;3v3v3Xuve61P5n2z/wCMdM7U3fDFrqdm72hp55Lf5nEbmx8lJVtq/F6uCgW35v8A4D3Pn3fN0+l5&#10;qudrY0W6gJA9XiYMP+MNIeoE+8Htf1XKttuiirWs4BPokqlT/wAbWMde90R+8xOsOuve/e/de697&#10;97917r3v3v3Xuve/e/de69797917r3v3v3Xuve/e/de69797917r3v3v3Xuve/e/de69797917r3&#10;v3v3Xuve/e/de69797917r3ssnyLwpaDb+4Y0/zUk+Hqntc6ZVNZQg/4ArP/ALce5X9sb+klztjH&#10;iBKo+ztf/Cn7OsePfjaNUNjvqD4S0Dn7f1I/2Uk/aOveyv01RLSVEFVA5jnppoqiGQfVJYXEkbj/&#10;AFiAfctSxpNE0Mgqrggj1BFCP2dY6W88trOlzAdLxsGU+jKQQfyI697sowuTizWIxmXgt4slQUta&#10;gBvo+5hWUxn/ABUkqf8AEe8Wb+0ewvZbKTjE7IfnpJFfz49dAdo3GLdtrt90h+G4jSQfLWoNPtFa&#10;H5jr3tz9pOjHr3v3v3Xuve/e/de697ADfvW5xEk+/tmTPj83iampzdRRqpkhq0a0tYkCpyL/ALrt&#10;GdQdXaP0qFUSPy7zR9aq8ub6okt5lWINwKngpNcfwgMKFSobJqTCPOvIJ2uR+deUnMF5au9w0YFV&#10;cHukC0yPxsVNQwdkwukD3vNN3hjKjb2PfDxx1G78jNRY9cNURVEdLSZCcqk808xK6qcMSEKOWJKg&#10;29RWkfIF3Fuci3xK2UQZ/FUqWZBUgAZo5HGooBUiuAXZfeHbp9jgbalD7rO0cXgMGCJK1AzM2Kxg&#10;khdLaiSAadxHvb7D2Z9rSbloN1Y2PC7kwGPqq3+HmV56HM0wivTzY6cC7K7MislyQGvfhwhe/Kni&#10;zWlzs8pntbl1XXSjxNXIceRABIOASKU+HUcxe4X01tuFlzLbi03CxieTw9RaOddPa0TUyGJUFakg&#10;NWuG0e9kbYgsxVdIJJCgk6QTwtzzx/j7yAFQKHPWHLEFiQKD09Ove1juDdMefwG08bLQrFkdt0tX&#10;jZMghQLWY4tGcbEUAuDEFcG5tclhyxAJNt2htu3G8ukkrFdMrhM9r92s14Uao/ZTyFRVvnMke97J&#10;tm3yQ6bjb0eIyin6kVV8IUpWqAMDXFSWGWIHvaN9nnQU69797917r3txxWWyWEroclia2egrac3j&#10;qKd9LAXuyOPoyN9GRgVYcEEe015Z2t/bta3kYkjbiCP5jzBHkRQjyPS7bdz3DZ7xL/bJWhmTgymh&#10;+w+RU+akFSMEEde9mv677sps7NT4XdKQY/KTMsVLkov28fXSk6UimRifDK3ABuUY8DQSqmHOZuQp&#10;dvRr/aCZYVyyHLoPMg/iUeeNQH8WSMmeRPd633mVNo5jCwXLYSUYikPkrA/2bnyyUY4Gk0U+9mB9&#10;xt1OHXvfvfuvde9+9+69173737r3Xvfvfuvde9+9+69173737r3Xvfvfuvde9+9+69173737r3Xv&#10;fvfuvde9+9+69173737r3Xvfvfuvde9+9+69173737r3Xvfvfuvde9+9+69173737r3Xvfvfuvde&#10;9pbeW2qHde3shiK2MEyQSTUc2gvJSV0UZNNUxBfVdW4ZR+pSV/Ps32PdbjZ9zivbc8CAw8mQkalP&#10;lkcCeBofLoN82cv2fM2xT7XeL8SlkalSkgB0OKZqDggfEpK+fXvddLo8TvHIjRyRsySRupR0dDpZ&#10;HVuQQeCD7ydVldQymoOQRwI9R1gc6PG5jkBVlJBBFCCMEEHgR5jr3vj731Xr3v3v3Xuve/e/de69&#10;797917r3v3v3Xuve/e/de69797917r3v3v3Xuve/e/de69797917r3v3v3Xuve/e/de69797917r&#10;3v3v3Xuve/e/de69797917r3v3v3Xuve/e/de69797917r3v3v3Xuve/e/de69797917r3v3v3Xu&#10;ve/e/de69797917r3v3v3Xuve/e/de69797917r3vJJNLMQ00skrKoQNI7OQo+igsTwP6e6qiIKI&#10;AB8hTq8ksspDSsWIFMknHpny697x+7dU697mY+grMrXUuOoIHqa2tnjp6aCMXaSWRtKj/AD6sx4A&#10;uSQB7YubmCzt3urlgkcYLMT5Af6sDiTgdKrGyutyvI7CyQySzMFRRxJP+AeZJwBUnA697sd2/h4M&#10;BhMVhqZI0ix1DT0x8ahVklSMfcTkD6tI+qRj9SSSeT7xf3K9k3G/mvpSSZXLZ8gTgfYooAPICnWf&#10;Gx7XDsmz220wABYI1TApVgO5vtZqsT5kknr3t49oejXr3v3v3Xuve/e/de69797917r3v3v3Xuve&#10;/e/de69797917r3v3v3Xuve/e/de697C3uhkHW+4Q5sWbErHb6lxmqdgP9sCT/h7F3IgY802xXy8&#10;Sv2eE/Ub+7RQcgXwfzMNPt+oiP8AgB697JttHa9dvDO0eDoT42nLSVNUYzKlFRxc1FVIgK6goICr&#10;qGpiqggn3OW9btb7Jtz7hcZ04Va0LMeCg5pXzNDQAny6xQ5X5dvOad5i2ezOkvUu9KiNB8TkVFac&#10;AKjUxC1Fevez/bYpaKh27haHHTipo6LG0lJDUBGiM/20QhkleJ/UjMysXVuQ1weR7xv3aae43Oe4&#10;uV0PI7MVrWmo1ABGCACKEYIoR1m9y7bWlnsVpZ2L+JFFEiK1CNWhQpYg5BJBLA5BqDnr3tzmo6ao&#10;npKmaIPPQSSy0kmp1aF54GppSNJAIZGIIa4+htcAhIk8scbxIaLIAGHqAQw+yhAyM+XAnoxltLee&#10;aK4lWrwlihqe0spRuByCpIoajgaVAI97kKHF9bKx1MV0qUshPpUglrkD6ni/9B9PbZ0/h/1H9g/1&#10;efTy6h8RByeApjy8zn1Pn6Dr3vjKrtFIsUnikaN1jl0CTxuVsknjNg1jzYnn3tCocFxUAiorSo8x&#10;Xyr69akV2jZY20sQQDStDTBp50OaefXveQC3A4A4AH4916vw697DzNU7Z/e+38U4DY7bMA3XWqy3&#10;EmRlaXH4KJSR9VIqJ/qR+2B7E1hKNu2C5vF/tbs/Tp8kGl5T+YKL/tugLu8Db3zfY7a4rBt6/WSV&#10;HGVi8VsB9hEsnEjsA697QfyEoKup21i6yFXamxuQaWsIC6EWoVaSCR2PN9bhQB9bkn6C4i9tbmGL&#10;dZoJCA0qUX1OmrEfsFT9g9egX752Vzccv211CCY7eUtJ6AMAiknjXU1APOpJ4de9p7pXrSrp6mn3&#10;nnYWpwkQlwNG+nXKKqCwyU686V0P+ypsSTqNgFuZc+c1wyRNsW3tqqaTMOA0n4B6mo7jwpjNTQi9&#10;o/b25guI+bN5QpRa20ZpU61/tWHkNLdgOSTqNKLX3szNVUw0dNUVdQ4jp6WCWpnkP0SGCMyyuf8A&#10;WUE+4piieeVYYhVnIUD1JNAP29ZC3FxFa28l1OdKRqzsfRVBJP5Ade91r5nJTZnLZPLT382Sr6qu&#10;kBN9JqZ2m0A/0W+kf4D3lPY2qWNlFZx/DEioP9qAK/nx65/bruEu7bncbnP8dxI8h+Wti1PsFaD5&#10;Dr3sfPjvhfNls5n5E9FDRxY2nYjgz10nnnZD/VEiAP8Ag/uOfc2/8Ozt9tU5kYu32IKCvyJYn/a9&#10;TX7EbR4u53m9uMQxrEv+mkOpiPmqoAfk/XvZsmGoEXIuCLqbEXFrg/19w2DQ16ybIqCPXr3vjGpS&#10;NELvKURVMkmnySFVsXfQFW5+psoF/oB78xDMWAAqeA4D5CtTQfMnqqKUQISWIAFTSpp5mgAqeJoA&#10;PQDr3vn711fr3v3v3Xuve/e/de69797917r3v3v3Xuve/e/de69797917r3v3v3Xuve/e/de6979&#10;7917r3v3v3Xuve/e/de69797917r3tH9gZT+DbK3LkA2h48TUwQve2mprl+xpmH+tJIp9nfLdp9d&#10;v1pbEVBkUn/Sp3t/JT0FeeNx/dPKO4XwNCsLqp9Gk/TQ/wC9OOve67veTXWCX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e1Z/JF6xG1vjPu/smpp/HX9q9iVopJ9NvuNs7GpBgsb6jydGRlzA/oP8AXv75&#10;jffK5k/efuLacvRtVNstV1D0muW8R/2xCD/VTrrt9w3lT90e1l7zRKtJN3vG0n+KC1URJ+yZrken&#10;8+ve7nPeIfWcP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Uv/Oj/AOyMJP8AxK2x&#10;P/cfIe8pfuf/APT3h/zxXP8Ahi6w6+/L/wBOOP8A0sLT/BN173qP++qHXG3r3v3v3Xuve9iT+Qf/&#10;ANzXf+UL/wDlx94C/fj/AOdX/wCpl/2oddLP7u//AJ3D/qVf95Lr3vYk94CddK+ve/e/de697979&#10;17r3v3v3Xuve/e/de69797917r3v3v3Xuve/e/de69797917r3v3v3Xuve/e/de69797917r3v3v&#10;3Xuve/e/de69797917r3v3v3Xuve/e/de6970SPmP/2Vv8n/APxYHuH/AN+BkPfbP2k/6dXy3/0q&#10;7D/tFi6+ff3t/wCnyc1/9Ljcv+0ybr3st3uQuow69797917r3v3v3Xuve/e/de69797917r3v3v3&#10;Xuve/e/de69797917r3v3v3Xuve/e/de69797917r3v3v3Xuve/e/de69797917r3v3v3Xuve/e/&#10;de69797917r3v3v3Xuve/e/de69797917r3v3v3Xuve/e/de69797917r3v3v3Xuve/e/de69797&#10;917r3v3v3Xuvezvfy3f+y4fjr/4elV/7zVf7hn7wv/TmN/8A+edf+r0fU9fdg/6f3yz/AM9Lf9WJ&#10;eve92r3xw67u9e9+9+69173737r3Xvfvfuvde9+9+69173737r3Xvfvfuvde9+9+69173737r3Xv&#10;fvfuvde9+9+69173737r3Xvfvfuvde9+9+69173737r3Xvfvfuvde9+9+69173737r3Xvfvfuvde&#10;9+9+69173737r3XvYAfKfZZ3/wDHrtnbccXnqn2jXZnHwhdTy5La7pubHQxf7VJNRpGv/BueL+xp&#10;7dbqNl5322/Y0UTKjH0WWsTE/IK5P5dAv3F2o71yRuVgoqxhZ1Hq8VJVA+ZZAPz6971d/fQzrnn1&#10;73737r3Xvfvfuvde9+9+69173737r3Xvfvfuvde9+9+69173737r3Xvfvfuvde9+9+69173737r3&#10;Xvfvfuvde9+9+69173737r3Xvfvfuvde9oPs3BncGyM/QomupipDkaQAXc1OOYVipH/tUio0Q/4N&#10;7EXKm4fu3f7a4Y0Vm0N6aX7an5AkN+XQL9w9n/fnJ97ZoKyKnip664u8AfNgCn+2697r695J9YOd&#10;e9nS6Fzv8T2dJipH1VGArpacAm7fZVpNZSsSf9rMyAf0Ue4I9xdv+k3wXijtuUDf7Ze1v5aSfmes&#10;t/ZXev3hyq22yGr2MhX5+HJV0P8AvRdR8l697G/2Aepg69797917r3v3v3Xuve+iAQQRcHgg8gg/&#10;g+/cOtEAih697C/dXXFLkazG57bUWMwm4cPUxVVJMtFFFR1coq4pH/iaU63kAjWQIQNV2/Vb6C7Z&#10;+aJrWCXbt1MlxbTqVYayWUaWA8Mk4qSK+VBw6jnmXkG2v7u33rl9YbO+tXDowjAjc60J8YKKsAoa&#10;mNVTxpw97SXem0qrI4uDdePlcVWCppafIQKWtNi6k6JZY155j1t5AeGjZrn0gE59vt6htrttmuR2&#10;XDAofSRcgH/TUFD5MBTjUBj3l5Xub7bk5msWPiWSMsq/xQvhmA/o6jqB4ozVPaAfeyee5u6xW697&#10;97917r3v3v3Xuve/e/de69797917r3v3v3XuvezU9TduxzR0+2N11YjqIwsOKzFTIAlQg9MdFkJn&#10;+kg+kcrGzD0sdQBeH+cuS2Rm3bZkqpzJEoyD5ugHl/Eo4cRjC5J+2PuhHLHHy7zNLpdaLDO5ww4C&#10;ORjwYcFc4YdrHVQt72Zj3FXWQnXvfvfuvde9+9+69173737r3Xvfvfuvde9+9+69173737r3Xvfv&#10;fuvde9+9+69173737r3Xvfvfuvde9+9+69173737r3Xvfvfuvde9+9+69173737r3Xvfvfuvde9+&#10;9+69173737r3Xvfvfuvde9gN2D0pQ7inyGdwFQcfmqnVUS0LrH/Da+qtd2BUBoZJTcu92UtyVBLN&#10;7kTlvny42yOPb9xXxYF7Q4rrRfL1DKvADBAwCaAdQtzx7RWe+zT7zsj+BdyVYxkDwpH8zihjdzkt&#10;3KWyQCS3XvZSMricjhK6fGZWkloq6mbRNTzAalNrhlZCVZSOVZSQRyCR7mizvLW/t1urNxJG+QR/&#10;qqD6ggEefWL+5bZf7PePt+5RNDNGaMrcftBFQQfIgkEZB697bvanpD173737r3Xvfvfuvde9+9+6&#10;9173737r3XveaCmqKl/HTQTVEn10QRPK/wDyTGCfbcksUS6pWCj1JAH8+nYbee4bRbo0jeigsf2C&#10;vXvbk+3s/HE0z4PMJCilnlfG1qxIqi7M0hSwA/JJ9phuW3M4jW4jLHgNa1/ZXpe2x72kZleznCAV&#10;LGKQAD1J00A697Z/a3or69797917r3v3v3Xuve/e/de69797917r3v3v3Xuve/e/de69797917r3&#10;v3v3Xuve/e/de69797917r3v3v3Xuve/e/de69797917r3v3v3Xuve/e/de69797917r3v3v3Xuv&#10;e/e/de69797917r3v3v3Xuve/e/de697Nv0bsAY6jXeOVp3XI1ySJh4pRYU2NlQA1ugi4ef1BCf9&#10;18jh/cL+4HMhuZzsdmwMUZBlI/E4Pw19ExX+lx+HrJ/2c5IFhaDmrckInmBEAP4YiB+pTiGkyAf9&#10;95GH697MV7jLqeOve/e/de69797917r3v3v3Xuve/e/de69797917r3v3v3Xuve/e/de69797917&#10;r3v3v3Xuve0fv3bku69p5jB07xpVVUMUlI8rFYxVUlQlXCrsoNgxTQTY2BJt7O+Xd0TZ95g3CQEo&#10;hIYDjpZSpp8wDUfZ0Fuddhk5m5ZutmgIEkqgoTga0ZXUE5oCV0k0NAa9e9hg+Cououtq+uMFFPuq&#10;aCSlOXghVphkMmxgp1pqiddYip0IYLYBihYqCx9ixdwn515pjt9TLZqQ3hk40Jk6lBpqc4rmgIFT&#10;TqOn2a09rvb+a80RvuTKU8dVBbxZSVUIzDUEiU1AwGKlioLHr3tQdI1U9R15jkurtS5DI0662a4i&#10;avNVJqIF9Q8rFRzfjkD6F3P0McXM0rcNaI2PXRpH5dor+ePU79oLmafkWBKgmKWVRU+RkLmuOPea&#10;fkKgcPexf9gnqU+ve/e/de6974OwVQSGI1xr6b3u0gVSbfi55/w97UEnHof8HVXIUVNeI4fMgfs9&#10;fl173yJABJNgOST9AP6n3rqxIAqevewT6xztXuTd3Y9fP6KeHI46mpYZI2EscNOamipkZjwumOIk&#10;oB+qRyb3v7H3Nm3w7Xsu128eWZHZiDgltDMfnUtSvooA6iD283m63/mjf72bCJLEiKQdQVfFjQE8&#10;BRUJKj8TsT172uN5bZk3cuKw1TJJDgRWHI5vwyeOStSiA+zxXB1BJZHMjuBwIuCGKn2H9j3VdlM1&#10;9EA1xp0RVFQpauqT0qoGkDz15BAI6GPNfLz80LbbTcMVsvE8W40mhkEdPDh41o7NqYjgI8EMVPXv&#10;azREjRI41VI41VERAFREUaVVVHAAHAA9kTMzMWY1JySfM9CxEWNQiABVFABgADgAPIDr3sIO7Nxn&#10;CbNqqGAkVWdZcaHBIEVLL66vUQDzJGrxqDa4LG/psRryFtf1++JcSfBb9/2sPh/YxBJ8jT1r1Fvu&#10;7v52jlOWzhr4t7SKvohy9f8ATIGUA0qCxr20PvZH/c/9Yede9nt6awZwuw8Y0iaKjMPLmp7jkrWW&#10;SjN/6GnSJv8AYn3jzzzuH1/MUoU1WACIf7XLf8bLD8uszvafZ/3RyXbs4pJdFp2+x6BP+qaofz69&#10;7FT2EOpJ69797917r3v3v3Xuve/e/de69797917r3v3v3Xuve/e/de69797917r3v3v3Xuve/e/d&#10;e69797917r3v3v3Xuve/e/de69797917r3v3v3XuvewH+QOVFHtGixataXL5WIMt/wBVLQRmplNv&#10;8JTB7kP22s/G3qS7IxBGf96c6R/xnX1C/vhuf0vK8O3Ke66mWo9UjBY/sfw+veybe5y6xQ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L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a/DvrX/RD8XOievpKf7WuwnW+3anNU+nR4tybgpf7y7nS3/axr&#10;Krk8n6nk++Jvu1zF/Wv3L3vflbUk13KIz6xRN4MP/VKNOvoH9lOV/wCpntNy/wAuMuiSCyhaVeFJ&#10;5l8ecf8AOaR/t49e9mT9x51KH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Uv/Oj/&#10;AOyMJP8AxK2xP/cfIe8pfuf/APT3h/zxXP8Ahi6w6+/L/wBOOP8A0sLT/BN173qP++qHXG3r3v3v&#10;3Xuve9iT+Qf/ANzXf+UL/wDlx94C/fj/AOdX/wCpl/2oddLP7u//AJ3D/qVf95Lr3vYk94CddK+v&#10;e/e/de69797917r3v3v3Xuve/e/de69797917r3v3v3Xuve/e/de69797917r3v3v3Xuve/e/de6&#10;9797917r3v3v3Xuve/e/de69797917r3v3v3Xuve/e/de6970SPmP/2Vv8n/APxYHuH/AN+BkPfb&#10;P2k/6dXy3/0q7D/tFi6+ff3t/wCnyc1/9Ljcv+0ybr3st3uQuow69797917r3v3v3Xuve/e/de69&#10;797917r3v3v3Xuve/e/de69797917r3v3v3Xuve/e/de69797917r3v3v3Xuve/e/de69797917r&#10;3v3v3Xuve/e/de69797917r3v3v3Xuve/e/de69797917r3v3v3Xuve/e/de69797917r3v3v3Xu&#10;ve/e/de69797917r3v3v3Xuvezvfy3f+y4fjr/4elV/7zVf7hn7wv/TmN/8A+edf+r0fU9fdg/6f&#10;3yz/AM9Lf9WJeve92r3xw67u9e9+9+69173737r3Xvfvfuvde9+9+69173737r3Xvfvfuvde9+9+&#10;69173737r3Xvfvfuvde9+9+69173737r3Xvfvfuvde9+9+69173737r3Xvfvfuvde9+9+6917373&#10;7r3Xvfvfuvde9+9+69173737r3XvfCSOOaOSGVFkilRo5I3UMkkbrpdHVuCCCQQfe1ZlYMpoRkH0&#10;PWmVWUqwqDgj1HXvep32ts2Tr3szf2x3R1Xa27s9haYve8tDQ5KSLHVILckSwCOVSeSGB99JeW90&#10;Xe9gst3B/wByYY5D8mZQWH5NUH5jrm1zJtR2PmC92g/8RppIx81ViFP5rQj7evew/wDZ10S9e9+9&#10;+69173737r3Xvfvfuvde9+9+69173737r3Xvfvfuvde9+9+69173737r3Xvfvfuvde9+9+691737&#10;37r3Xvfvfuvde9+9+691730QCCCLg8EH6Ef0Pv3XiARQ9e911b4wJ21uzOYYIUhpa6R6MW4+xqbV&#10;VFY/m0TqDb8gj3k7sG4jddmt76tWdAG/069r/wDGgfy6wN5x2U8v8zXm1UokchKf80374/8AjDAH&#10;5gjr3te9F7g/hG81x0r6aXcFLJQkE2QVkANVROf8TpeJf8ZPYc9wtt+t2I3SCr2zB/8AantcfzDH&#10;/S9DX2a3z9182CwkNI75DH8vEXvjP24ZB83697Oz7gXrL3r3v3v3Xuve/e/de69797917r3v3v3X&#10;uve41bSQV9HV0NUnkpq2mnpKiM/24KiIwyp/sVJHt2CaS2nS4iNHjYMp9CpqD+0dJ7u1hvbWWyuB&#10;qjmRkYeqsCpH5gnr3ut3PYiowGayeGqv89ja2elZrWEqxuRFMo/1MiaXX/Aj3lHt17HuNjFfQ/DK&#10;ob7KjI+0GoPzHWAm9bXPsm7XG03Px28jIT6gHDD5MtGHyI697afa3or69797917r3v3v3Xuve/e/&#10;de69797917r3v3v3Xuve1TT743jSUUeOpdz5ymo4dPhigyVVEYlRSixxSowdUAJ9CsF+htcCxRJy&#10;/sc05uZrSJnbiSimtfMgihOOJFfnk9CSDnDmq1tFsLbcbiOJKaVWVxpABAAIOoLn4QdPA0qBT3tb&#10;bV7o3fgJ0XJVcu4saSBLTZKUvVqt+Xp8kwaQN/hJrX/aQefZDvHImy7lGTaoLWXyZBRfsZMLT/S6&#10;T8/LoXcte7fNOyTBb+U39v8AiSU1cfNZaFwf9PrX5A5697NrtHeuC3rQtW4aoYvDoWsoahRFW0Uj&#10;i6rPECQQbHS6EqbEA3BAhjeth3HYbgQXy4aulxlWA9D6jzBAI9KEHrJ7lfm7ZubrI3e0uapQSRsK&#10;SRk8AwyKHNGUlTQ0NQQPe1b7JuhP173737r3Xvfvfuvde9+9+69173737r3Xvfvfuvde9+9+6917&#10;3737r3Xvfvfuvde9+9+69173737r3Xvfvfuvde9+9+69173737r3Xvfvfuvde9+9+69173737r3X&#10;vfvfuvde9pDeWy8PvbFtj8nEEnjDtQZGNQaqgnYW8kRNtSGw8kZNmH9CFYHWx77fbDdi5tDVTTWh&#10;+Fx6H0Po3EfZUEL818pbVzdtxsdxWjrUxygd8beo9VONSE0YehAI97Jlunq3d+1pn8+NlyVBq/ay&#10;eKilq6ZlLWXzog8kLfQESKBfhWb6+502jm7ZN3QeHKIpPOOQhW/Ik0Yf6Uk04gdYmcye3HNPLcp8&#10;a3a4h8pYQXQjy1ADUh+TACuAW49e9vW3ekt65yNKiqp4MDSuodHyzulU6n/U0EIaRT/hME9oNz59&#10;2Hb2MUTG5cYPhgFR/tyQp/2uro32L2g5u3lBPcItlGRUGYkOfsjUFwfk4Tr3tbD445Dx3O6qMTW/&#10;QMXMY7/8tfMD/wAmeyH/AF0LbVQWbafXxBX9mn/L0Lh7B3vh1O5Jq9PBan7fEr/xnr3tNVPQO9oa&#10;2Cngmw9VSzOwevSskiipEAuHqoJo1l5+gEKyc/Ugc+zWL3H2F4GlkWVHUYQqCWPopBK/70V6D9x7&#10;Jc3xXaQQvBLG5NZA5AQerqyh8+QQPnjTj172KO2+gNv0KeXcdZPnKksp8EBlx9BGoILJ+03mcmxG&#10;ryKLH9N+fYR3T3I3K4bRtaC3T1NHc/PI0j7KH7aY6kfYPZDY7NPE36VryTHatYowK5HadbE8K6lF&#10;D8Nc9e9jdicRjMHRQ47E0UNDRU6hI4YVNrD+07sSzsfqWdixPJJ9gG8vbvcLhrq9kMkjcSf8g4Af&#10;IAAeQ6l/bNr2/ZrNLDbIVhhQUCr/AISTUsfVmJJ4k9e9uXtL0Yde9ki7p2cdubmfJ0VJ4cNnAKmE&#10;wx6aamrwLVtINIspYjzKvAsxC8KbT5yJvn702kWlw+qe37TU9zJ+FvU0HaT8hXj1h/7t8qHYeYTu&#10;FnFotLzvXSKKsn+iJjAqe8D0YgYU097CyDD5apgappsXkaimVGkaogoqmWBY0F3dpY1KgD8m9h7F&#10;8l7ZRSCKWZFcmmkuoNTwFCa1PUbw7XudxCbiC2leMAkssblQBxOoAig8zXHXvbd7VdIOve/e/de6&#10;9797917r3v3v3Xuve/e/de69797917r3v3v3Xuve/e/de69797917r3v3v3Xuve/e/de69797917&#10;r3v3v3Xuve/e/de69797917r3v3v3Xuve/e/de69797917r3v3v3XuvexH6z2NVb1z8MbxOuFx8k&#10;VRmKkqdHiVtSUKN9DJNbSB+F1N+LEL818wRbDtzMp/XlBWNfOvm5+S8fmaDz6H3t7ybcc3b2iOpF&#10;pAQ07+WmtRGD/FJSnyXU3lQ+9n4VVRVRFVERQqqoCqqqLKqqOAAOAB7xzJLEsxqT1muqqihEFAMA&#10;DAAHkOve+XvXVuve/e/de69797917r3v3v3Xuve/e/de69797917r3v3v3Xuve/e/de69797917r&#10;3v3v3Xuve/e/de697BjuvBbg3Hg8NisDQT17yZtJqlITGixrHRyxxSVEkrKqJdzdmIF7X5t7HXIe&#10;4bbte4T3m4yCMCIhSamtWUkAAEk44DNK/PqJvd3Zt83/AGe023ZIGnLXAZwtABSNwpYkgKtWOSQK&#10;0rmnXvax682q+ztq4/DTyJLWqZqqvkiJMRq6p9bpESASqLpjBsL6b2F7eyPmbeF3zeJL6MER4VAe&#10;OlRQE/Mmpp5Vp5dCrkXlt+VOW4NpmYNKNTyEfDrc1IHyUUWvnStBWnXva29kPQv69797917r3vDK&#10;JD4/G6IolVpiwYkxKCxVNJFiTYXPFr8H3dCgrqFcY+35/wA/zp01KJDp0EAAgtWvwjNBQjJNOOKV&#10;weve83unTvXvYLdX5Gik3L2Zj44JY60bqqshJJJpGukmkanhhKtZw6OkhcFeNYBJN/Y75ttZ12ra&#10;blmBj+nVAB5MACT6UIKgUOaHFOok9ur+0k5g5hsUQrKLx5STTKMSqrTDalZXJBGNQBJNevexp9gT&#10;qW+ve+lJKqWXSxAJW4OkkcrcfW3vZoDQZ60pJUFhQ+np172Tbvfc8OYzmNxVDMk1HjKL7t5InZ0l&#10;qskFdCNQHAgWJktx62Ive5nH282mSx2+W8uFKyStpAIyFSoP/GywPn2ivCgxQ95+Yod13i322zcP&#10;Fbx6yQSQXloR+QjCEUx3kitan3sINv4ibP5zFYaC/kyVdT0mpRfxRyyATTH/AAjTU5/wHsa7lept&#10;23zX0nCJGb7SBgfmaD8+ot2Pa5d73i22mH4riRUr6Anub7FWrH5Dr3uyOngipYIaaBBHBTxRwQxr&#10;+mOKFBHGi/4AAAe8W5JHmkaWQ1ZiST6kmpP7es/YIYreFLeEaUjUKo9FUUA/IDr3vN7p07173737&#10;r3Xvfvfuvde9+9+69173737r3Xvfvfuvde9+9+69173737r3Xvfvfuvde9+9+69173737r3Xvfvf&#10;uvde9+9+69173737r3Xvfvfuvde9k6+QeW+73VjsSjao8Rild1v+iryMpmlFv8YkgPub/bWy8HZ5&#10;bxhmeSg+aoKD/jRfrFT3y3P6rmS32xTVbWEEj0eU6j/xhY+vewD9yN1Cf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NPxx66PbffnTnWrQmel3n2RtDB5RAuoJg6nNQnPVDL+ViohPKw/op9g/3B5g/qryNu/MQOlr&#10;O0nkT/moI28Ifa0mkD5noc+2PLP9cvcTZOViupL69t4pB/wppV8Y/YsQdj8h173vvAAAAAAAAAAW&#10;AA+gA98OuOT19D3DA6977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1L/wA6&#10;P/sjCT/xK2xP/cfIe8pfuf8A/T3h/wA8Vz/hi6w6+/L/ANOOP/SwtP8ABN173qP++qHXG3r3v3v3&#10;Xuve9iT+Qf8A9zXf+UL/APlx94C/fj/51f8A6mX/AGoddLP7u/8A53D/AKlX/eS6972JPeAnXSvr&#10;3v3v3Xuve/e/de69797917r3v3v3Xuve/e/de69797917r3v3v3Xuve/e/de69797917r3v3v3Xu&#10;ve/e/de69797917r3v3v3Xuve/e/de69797917r3v3v3Xuve9Ej5j/8AZW/yf/8AFge4f/fgZD32&#10;z9pP+nV8t/8ASrsP+0WLr59/e3/p8nNf/S43L/tMm697Ld7kLqMOve/e/de69797917r3v3v3Xuv&#10;e/e/de69797917r3v3v3Xuve/e/de69797917r3v3v3Xuve/e/de69797917r3v3v3Xuve/e/de6&#10;9797917r3v3v3Xuve/e/de69797917r3v3v3Xuve/e/de69797917r3v3v3Xuve/e/de69797917&#10;r3v3v3Xuve/e/de69797917r3s738t3/ALLh+Ov/AIelV/7zVf7hn7wv/TmN/wD+edf+r0fU9fdg&#10;/wCn98s/89Lf9WJeve92r3xw67u9e9+9+69173737r3Xvfvfuvde9+9+69173737r3Xvfvfuvde9&#10;+9+69173737r3Xvfvfuvde9+9+69173737r3Xvfvfuvde9+9+69173737r3Xvfvfuvde9+9+6917&#10;3737r3Xvfvfuvde9+9+69173737r3Xvfvfuvde96/v8AMl2H/df5ALumnh0UPYm18TmXkVdMZzGG&#10;U7dyUKj6ahDTUkzkfUy3PJPvNT2G3n94clfu5zV7GZ0p56H/AFVP2amdR/pesK/fnZv3dzr+8UFE&#10;voUevlrT9Jh9ulUY/wCm697r69zZ1CfXvfvfuvde9+9+69173737r3Xvfvfuvde9+9+69173737r&#10;3Xvfvfuvde9+9+69173737r3Xvfvfuvde9+9+69173737r3Xvfvfuvde9+9+69172Vf5Ebf0VOF3&#10;PDH6Z43w9c4FgJYtVVQM1vqWUzKT/RAPcv8AtluWqKfaXOVIlT7DRX/IHSf9sesbffbY9E9nzFEu&#10;HBgkP9JavGT8yC4r6KB172XChrKjHVtHkKR/HVUNVBWU0n+onppRNE1v8GUe5QuII7qB7aYVSRSr&#10;D1DCh/keoDs7uewvIr62OmSF1dT6MhDKf2jr3uyLB5anzuHxmYpf8xkqKnrEW9zGZowzwsR/aRro&#10;3+IPvFvcLOTb72Wxm+KJip+dDg/YRkfI9Z+bPucG87Vb7rbfBcRq4HpqFSp+amqn5g9e9uvtJ0Zd&#10;e9+9+69173737r3Xvfvfuvde9+9+69172S7v7H09JvaCqhAWTKYWjq6oAC7Twzy0KyH/AF44o1/2&#10;Hudvbi5km2BoXyIZWVfsIV6f70xP59Yle91jBa83pcxYa5t0d/mys8df95RR+XXvYH+x/wBQ7173&#10;737r3Xvfvfuvde9+9+69173737r3Xvfvfuvde9+9+69173737r3Xvan2duSo2nuPGZyAuUpZwtZC&#10;ht9zQTft1lOR9CShJS/AYK31A9lO+bXFvO1y7fJSrjtP8LjKn8jx9RUefQi5U3+fljfrfeIakRtR&#10;1H442w6+mVrSvBgD5de92JUlVT11LTVtJKs9LVwRVNNMhuksE8YlikU/0KkH3jJNDLbzNBMNLoSr&#10;A8QQaEfkes7rW5gvLaO7tmDxyqrqw4MrAEEfaDXr3uR7b6f69797917r3v3v3Xuve/e/de697979&#10;17r3v3v3Xuve/e/de69797917r3v3v3Xuve/e/de69797917r3v3v3Xuve/e/de69797917r3v3v&#10;3Xuve/e/de69797917r3v3v3Xuve/e/de69797917r3v3v3Xuve/e/de69797917r3v3v3Xuve/e&#10;/de6974SRRyroljSVLg6ZEV1uPodLXHuyuyHUhIPyx1R445V0yKGHoQCP59e98gAoCqAFAAAAsAB&#10;wAAPdSSTU9WACigwB172VXvjZWDxVPRbnxkcePrK/I/ZV1FCmmCseWnkqBWxxrxG6+MiTSLNqBNm&#10;uWmD2837cLySTabsmRI01ox4qAQukniQa1WuRQjhwxr96OUdm22CHmLb1EEs0vhyRqKLISrN4gAw&#10;rDTRqCjagTRq6vey0+5V6x969797917r3v3v3Xuve/e/de69797917r3v3v3Xuve/e/de6979791&#10;7r3v3v3Xuve/e/de69797917r3v3v3Xuve/e/de69797917r3v3v3Xuve/e/de69797917r3tWbP&#10;2dmN6ZVMbi4tMa6Xrq+RW+1x9OTYyzsPqxsRHGDdj9LAEgm3vfLLYbM3V2cnCIPic+g+XqeAHzoC&#10;JuVeVN15t3Ibftq0UUMkhB0Rr6sfU/hUZY8MAke9ny2rtfGbQw1NhcWhEMN5J55Leesq5ABNV1DD&#10;+01gABwqgKOAPeO+8btd71fNf3Z7mwAOCqOCj5D+ZqTk9Zp8tcu7fyttMe07aO1csx+KRzTU7fM0&#10;+wABRgDr3tR+yvo+69797917r3v3v3Xuve/e/de69797917r3v3v3Xuve/e/de69797917r3v3v3&#10;Xuve/e/de69797917r3v3v3Xuve/e/de69797917r3vFPDHUQywTLrimjaORLsupHGlhqUgjj8g3&#10;93jd4nEiGjKaj7R03NFHPE0Moqrggj1BweGf2de981VUVUUBVVQqqPoFUWAHupJYljxPVlVUUKoo&#10;BgfYOve0h2Bka7E7M3FkcbI0VdS493glVVZoS0ixvKquCLqpZuR+PZ1y3a297vtrbXQrG7gEeuCQ&#10;MepAHQW54v7zbOUr+/29tM0cRKsACVqQC2ajAJOfTr3tPdd79qt07Rye481T0tEcTV10M7UnkWF6&#10;ehx0VdJUWmLWPrYEXtx7M+ZuXIdo3qLa7Bmk8ZUI1UqGd2QLgD0Hzz0R8ic63PMnK9xv27okP0ry&#10;KxSoUrHEkhbuJoe41zTHXvYSdBy12T3Zu3Mz3cVNEZa2Ui+quyOS+6T1f7VomNvz/sPYz9xkt7TZ&#10;rKxjxoaij+giaT+yq9Rh7Jy3m4czbpu03d4kdZD/AMMll1jPz0uf+K697Nb7h7rJbr3sIe3t9Q7X&#10;wE+MoamP+8GYjNLTwpIVqKOjqFaOfJekem1tEZLKdZ1C4RvY15K5efd9xW7uEP00B1MaYZhQhPnX&#10;i2DgUNNQ6i33S5yi5c2R9vs5B9ddjQqg90cbAhpccKU0pUg6jqFdJ697JHU1ElVM00h5IjRQOAkU&#10;MYhgiUD+yiKqqP6Ae58ijWJAi/M/aSak/aSST8z1iBcTvcymV+JoB8lUBVA+SqAB8h172PXx92+a&#10;3cOQ3BNHeDC0n29MxHH3+RBj1IT9dMCyhgPprX3HXuTuXgbZHtqHunarf6RM5+1itP8ASnqavY7Y&#10;/q99n3yVey0TSh/4ZLUY+yMOD6ah172cD3CfWU/Xvfvfuvde9+9+69173737r3Xvfvfuvde9+9+6&#10;9173737r3Xvfvfuvde9+9+69173737r3Xvfvfuvde9+9+69173737r3Xvfvfuvde9+9+69173737&#10;r3Xvdc+9sz/eDdu4MuH1xVeSqBTNe96Onb7Wi5/5YonvJ7YLH927NbWRFCiDV/pj3N/xonrAvm/d&#10;v33zPfboDVZZW0H/AIWvZH/xhV697S3s36Dn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dq38m7r3++fzPwu4pY&#10;PLSdX7E3nvV2dbwrV1tHHsagVr8Fw2YaaMfW8ZcfouMYvvb79+6PaCawVqNuVzb2/wA9KsblvypA&#10;FP8ApqHj1l39yTlv9+e+MG5OtU2m0ubo14amUWqfnW5LL51Wo4de97eXvlP12c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qX/nR/wDZGEn/AIlbYn/uPkPeUv3P/wDp7w/5&#10;4rn/AAxdYdffl/6ccf8ApYWn+Cbr3vUf99UOuNvXvfvfuvde97En8g//ALmu/wDKF/8Ay4+8Bfvx&#10;/wDOr/8AUy/7UOuln93f/wA7h/1Kv+8l173sSe8BOulfXvfvfuvde9+9+69173737r3Xvfvfuvde&#10;9+9+69173737r3Xvfvfuvde9+9+69173737r3Xvfvfuvde9+9+69173737r3Xvfvfuvde9+9+691&#10;73737r3Xvfvfuvde96JHzH/7K3+T/wD4sD3D/wC/AyHvtn7Sf9Or5b/6Vdh/2ixdfPv72/8AT5Oa&#10;/wDpcbl/2mTde9lu9yF1GHXvfvfuvde9+9+69173737r3Xvfvfuvde9+9+69173737r3Xvfvfuvd&#10;e9+9+69173737r3Xvfvfuvde9+9+69173737r3Xvfvfuvde9+9+69173737r3Xvfvfuvde9+9+69&#10;173737r3Xvfvfuvde9+9+69173737r3Xvfvfuvde9+9+69173737r3Xvfvfuvde9+9+69172d7+W&#10;7/2XD8df/D0qv/ear/cM/eF/6cxv/wDzzr/1ej6nr7sH/T++Wf8Anpb/AKsS9e97tXvjh13d6979&#10;7917r3v3v3Xuve/e/de69797917r3v3v3Xuve/e/de69797917r3v3v3Xuve/e/de69797917r3v&#10;3v3Xuve/e/de69797917r3v3v3Xuve/e/de69797917r3v3v3Xuve/e/de69797917r3v3v3Xuve&#10;/e/de697rT/mdbAOf6f2xv6mh8lV1/ulaetlC/5nA7ujTHVUjMP+m6HHIAePUfz9Z8+77vX0XNFx&#10;s0hot7DVR6yQksB/zjaU/l1Af3gtlN7yvb7zGKtZTUY+kcwCk/8AORYh+fXvdEnvMTrDvr3v3v3X&#10;uve/e/de69797917r3v3v3Xuve/e/de69797917r3v3v3Xuve/e/de69797917r3v3v3Xuve/e/d&#10;e69797917r3v3v3Xuve/e/de697RnYG3f70bRzWJRNdU9KanH8er7+jP3FKqn8a2Xxk/0Y+zzlvc&#10;/wB0b1BesaIG0v8A6Ru1v2A6h8wOgnzxsX9Y+V7vbFFZCmuL/moncgHpqI0H5Meve68iCCQQQQbE&#10;Hggj6gj3kzxyOsFCCDQ9e9m7+P25fvcHX7ankvPhp/u6JSeWx9c5aVEH9I59RY/83FHuFfcnavA3&#10;CPdYx2zjS3+nQYJ/0yUp/pT1lH7H8wfV7PPy9M3faNrjHrFIakD/AEslSf8AmoB172YX3GnU6de9&#10;+9+69173737r3Xvfvfuvde9+9+69172RDuSqgrOwMxJTVsdbFGlHT3iqJKhKWWnplhqKQF+EKSBy&#10;yISoYn6MWAyH5Ghkg5bgWWMxklmyACwZiVbGTVSKE5IA8qHrC/3XuYbrne6kt5hMqhFwxYIVUKyZ&#10;wpDBiVUlQxPBiQPewt9i7qOOve/e/de69797917r3v3v3Xuve/e/de69797917r3v3v3Xuve/e/d&#10;e69797917r3s0XSHY1PHBHsvN1CwskjfwCqmaySCVy74uSRuA2oloL/W5QchAYk5/wCWJGkO+2C6&#10;gR+so4igoJAPSmH9Kav4iMjfZ7n2BIV5S3eQIQf8Wdjg6jUwkngamsdeNSgyEB97M/7iXrIrr3v3&#10;v3Xuve/e/de69797917r3v3v3Xuve/e/de69797917r3v3v3Xuve/e/de69797917r3v3v3Xuve/&#10;e/de69797917r3v3v3Xuve/e/de69797917r3v3v3Xuve/e/de69797917r3v3v3Xuve/e/de697&#10;97917r3v3v3Xuve/e/de69797917r3v3v3Xuve/e/de697KV8hdwmpy2K2zGi+PG0/8AEqmW5LPV&#10;VwMcUOn8BI11X/Ov8W5mb202zwrObdWOZToUf0UyT+bGny0/PGMPvnvpuNztuXox226+Kx8y8mAt&#10;PIKorXz1+VM+9lz9yf1A3Xvfvfuvde9+9+69173737r3Xvfvfuvde9+9+69173737r3Xvfvfuvde&#10;9+9+69173737r3Xvfvfuvde9+9+69173737r3Xvfvfuvde9+9+69173737r3XvY27E6WzG54oMpm&#10;pZMHhpQskIMYbJ10R5D08MnESMP0ySg34Koym/sA8w892O0u1pYgXE4wc/pofQkZYjzVfsLA46l7&#10;kz2j3XmKNNx3ZjZ2jUK4rLIvqqnCKfJ3rXBCMpr172bfbu28PtbGxYrC0i0tLGdbtfXPUzEWeoqp&#10;jy7tYcn6CwACgAQxue6Xu73RvL99bnh5BR5Ko8gP9k1JJ6yg2LYNq5b29dt2iIRxrknizt5s7cWY&#10;+p4CgAAAA97ffZf0c9e9+9+69173737r3Xvfvfuvde9+9+69173737r3Xvfvfuvde9+9+6917373&#10;7r3Xvfvfuvde9+9+69173737r3Xvfvfuvde9+9+69173737r3Xvfvfuvde9+9+69172md2vE2Bzl&#10;NVU+uhm29nJKmd2AhjMNKAkDqPUWkDuylfpoP5I9muzBxuNvLC1JFmiCgcTVskeVBQA1/iHz6D3M&#10;7Rtst5b3KaoWtbgsxPaNKCikcasCxFOGg+ZHXvZWuvsrUw9Xdo0dneCnpqZ4VjNnEmZgfH1bH6ek&#10;LHGzC/0vxzzLvMtnE/N20T4DMzA14UiIdfzJYgfOnWOHI25zxe3HMdrkoiKVA41nVonP2AKpPyrj&#10;197Gno7CxYvY1LXAKanOVVTXzuAdQjilNFTQlj+FWMsB+Cx9gT3Av3u+YHt/w26qgHzIDMfzLU+w&#10;DqW/ZzaI9u5NjvBTxLx3kY+dAxjRa+gC6vkWPXva+3RuzC7QxzZHNVSwIwkWlgUM9RWzomoU9NGo&#10;N2PAJNlW92IHPsObRs1/vVyLWxTUcajwVQT8TH0/meABPQ15j5m2jlaxN/u0ugGuhclpGArpQDzP&#10;qaAVqxAz172Q3OZqo3HV5zcuVZHrslVRU9LTlSVgjPrY07HjTTQxxwAEXPlDX1C5yJ2+wj2uG32q&#10;zBEcSksfU8O75uzF/TsI4HrC3eN3n366vOYNyIM1w4VF8lHE6TwpEirHQiv6gatRU+9pT2cdBrr3&#10;s+/U23P7ubIxUUseityanMV1xZvLXKGgjYHkFIBEjA/RgfeOnOW6fvTf5nQ1ji/ST7ErU/m2oj5E&#10;dZr+2Ow/uDk+2ikXTLcfryetZACoPzWMIpHqD172JXsK9SB173737r3Xvfvfuvde9+9+69173737&#10;r3Xvfvfuvde9+9+69173737r3Xvfvfuvde9+9+69173737r3Xvfvfuvde9+9+69173737r3Xvfvf&#10;uvde9o/f2aG39nbgygfRLFjpYKVgbEVlbaipGX+tpJFY2/APs75csP3lvltaEVUuC3+lXub9oBHQ&#10;V523f9x8qX24g0ZYmVD/AMMk/TQ/kzA/YD173Xd7ya6wS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sb/yHtg+LDfIPtGogv8Ae5PZmwcTUlbeP+F0tXuHcMAb86/vMWxH40j6345+ffc3zVebDy1G3wJc&#10;XLj11skUR/Lw5h+fXTb+745d0WPMnNki/wBpJbWkbenhrJNMPz8SA/kPXr3vYR94G9dIe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6l/50f/AGRhJ/4lbYn/ALj5D3lL9z//&#10;AKe8P+eK5/wxdYdffl/6ccf+lhaf4Juve9R/31Q6429e9+9+69173sSfyD/+5rv/AChf/wAuPvAX&#10;78f/ADq//Uy/7UOuln93f/zuH/Uq/wC8l173sSe8BOulfXvfvfuvde9+9+69173737r3Xvfvfuvd&#10;e9+9+69173737r3Xvfvfuvde9+9+69173737r3Xvfvfuvde9+9+69173737r3Xvfvfuvde9+9+69&#10;173737r3Xvfvfuvde96JHzH/AOyt/k//AOLA9w/+/AyHvtn7Sf8ATq+W/wDpV2H/AGixdfPv72/9&#10;Pk5r/wClxuX/AGmTde9lu9yF1GHXvfvfuvde9+9+69173737r3Xvfvfuvde9+9+69173737r3Xvf&#10;vfuvde9+9+69173737r3Xvfvfuvde9+9+69173737r3Xvfvfuvde9+9+69173737r3Xvfvfuvde9&#10;+9+69173737r3Xvfvfuvde9+9+69173737r3Xvfvfuvde9+9+69173737r3Xvfvfuvde9+9+6917&#10;2d7+W7/2XD8df/D0qv8A3mq/3DP3hf8ApzG//wDPOv8A1ej6nr7sH/T++Wf+elv+rEvXve7V744d&#10;d3eve/e/de69797917r3v3v3Xuve/e/de69797917r3v3v3Xuve/e/de69797917r3v3v3Xuve/e&#10;/de69797917r3v3v3Xuve/e/de69797917r3v3v3Xuve/e/de69797917r3v3v3Xuve/e/de6979&#10;7917r3v3v3Xuvewz7l2HF2f1Vv8A2DIiNJufa+Vx1C0ltEOX+2M+Eqm1cfs1iQS/8g+z/lXeW5f5&#10;jst5U0FvMjNTzStJB/tkLD8+iDmrZl5g5cvdlYZuIXVa+T0rGf8AauFP5de96pE0MtPNLTzxvDPB&#10;I8M0MqlJIpYmKSRyI3IZSCCD9D76PqyuodDUEVBHAg8COucDqyMUcUINCDxBHEHr3vH7t1Xr3v3v&#10;3Xuve/e/de69797917r3v3v3Xuve/e/de69797917r3v3v3Xuve/e/de69797917r3v3v3Xuve/e&#10;/de69797917r3v3v3Xuve/e/de697IX23tr+7W9ckkUeihyp/jFDYWQJWOTUwrbgaJhIoUfRdP8A&#10;Ue8iuS91/euwxM5rJD+m/rVQNJ/NdJr616wr9z+X/wCr/N1wkS6Ybn9eP0o5OtR5DTIGAHkun169&#10;7a+uNzf3T3fispI+iikk+wyfNl/h9YRHM7/4RNomt/VB7V80bT++dlmtFFZANcf+nXIH+2FV/wBt&#10;0Xcg8w/1Z5pttxc0hY+HL6eFJQMT/pDST7UHXvdg4IIBBuDyCOQQfyPeNXDrOQEEVHXvffv3W+ve&#10;/e/de69797917r3vGyymSNlkVYlEgljMeppCwHjKyXGnTzcWN7/i3uwKaCCKk0oa8PXHnX+XTbLI&#10;ZFZWoorUUrXhTNcUz5Gvy697ID2nTR0nYO6Io0iRWyAqNMRumqspo6uRj/tRZyXH4Yn3kfyhK03L&#10;do7Ek6NOePaxUfkAKD5U6wj9yLdLXnjcoowADLqovCrork/aSxLf0ieve0B7EnQI69797917r3v3&#10;v3Xuve/e/de69797917r3v3v3Xuve/e/de69797917r3v3v3Xuve/A25HBHII/Hv3XuHXvYz7R7u&#10;3Pt1IqPKBdxY6MKqLWStHkYIxwFiyADFgP6TI5+gDKPYF3rkHadzYz2n+KynjpFUJ+aYp/tSvqQT&#10;1LXK/u/zFsKLabiBf264AkYiVR6LLQkj5OGPAAgde9mN2v23s3dDR08dccVkJLAUGWCUru/00wVN&#10;zDISf0qH1n/Uj3F+78mb5tIMjR+NEPxx1YAfNaah8zSg9ep65c9z+U+YisEc3007f6HNRCT6K9Sj&#10;fIBtR/hHXvYm+wp1IfXvfvfuvde9+9+69173737r3Xvfvfuvde9+9+69173737r3Xvfvfuvde9+9&#10;+69173737r3Xvfvfuvde9+9+69173737r3Xvfvfuvde9+9+69173737r3Xvfvfuvde9+9+691737&#10;37r3Xvfvfuvde9+9+69173737r3Xvfvfuvde9+9+69173737r3XvZCO3Mn/FOwM+4iES0U8eMUX1&#10;F/4fEKd5WPH6mDED8Cw5+vvIvku0+k5btlrXxAZPs1moH5Cn59YUe6O4/vHne9cLpELCH1r4YCkn&#10;7SD9goM8evew19irqP8Ar3v3v3Xuve/e/de69797917r3v3v3Xuve/e/de69797917r3v3v3Xuve&#10;/e/de69797917r3v3v3Xuve/e/de69797917r3v3v3Xuve+wCSAASSQAALkk8AAD34mmT1sAk0HH&#10;r3s1nVPT6Uq025d20oerYLPjMLUJdaQH1R1eRif6y/lIWFk+r+vhIe5w52aYvtWzPROEkoPxeqof&#10;4fVh8XAduWyV9tfatbYR8wczx1lNGit2GE8w8oPF/NUPwcW78J72ZT3FfWQPXvfvfuvde9+9+691&#10;73737r3Xvfvfuvde9+9+69173737r3Xvfvfuvde9+9+69173737r3Xvfvfuvde9+9+69173737r3&#10;Xvfvfuvde9+9+69173737r3Xvfvfuvde9+9+69173737r3XvaU3blanD4yurhDDJjqXCZysrnlBJ&#10;M1PTKMfSoCbHyuzAgjm31H5ONms4r27jtyxEryxKlPRmOtj/AKUAH8/2Brmfcrja9umvAqmCK3uH&#10;kJ/iVB4aDy72JBBHlxHn72TrqelOUzuQwbKkkWYwWUoXRnVZEM9MYfuoNfBaNWZrAgkfkC5E384z&#10;Cz2+LcBUGCWNwfI0auk08mIA8x8q06xU9s7Y7lvM+zkBlureaMgkAjUhXWtcVQEmgoSOBAqR72bk&#10;z0fXmwopKkBotu4SniZA4vU1qRLEsSuABeadgoNv7V7e4XEc/M3MTLFxupWNafCpJNaf0UFaV8us&#10;oDNa8iclLJcZWwt1BFfjkACgA0GZJDStPxVp172Snee+cxvifHT5URRnH0ZplipwywvM8rSTVfjN&#10;9LONCkA2sot7njYuX7LYI5Y7Op8VtVW4gAABa+YGT+Z6xF5s5y3XnCaCbctK+BHoAXClixLPTyLd&#10;oI4UUU697SEjNpSEqyeEya1JbmVm9blG/SbBVIH+pH59nagVLg11U/Z5Cvnmp/PoLux0rERTTWoz&#10;8ROTQ8DQAH/Sjz697WHXm2zurd2IxToXpPOKzI8XUY+j/eqFc/jyWEQP9XHsk5m3T9z7LPeKaPTS&#10;n+nbC/s+L7AehTyLsB5l5otdtYVi1a5fTwk7mB/02EHzYde92FgAAACwHAA4AA/A940ces6AABQd&#10;e99+/db69797917r3v3v3Xuve/e/de69797917r3v3v3Xuve/e/de69797917r3v3v3Xuve/e/de&#10;69797917r3v3v3Xuve/e/de69797917r3v3v3Xuvey4fIjN+HFYTb8b2euq5clUqp5FPQp4YFcf6&#10;l3lZh/jH7lD2ysPEvLjcmGI1CL9rmpp8wFA+xuoD99t48HbbPY4zmZzK4/oxjSoPyZnJHzTr3spv&#10;uZesZ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uF/ygti/3N+EWyMm8PgquxN1b431VIV0u2rNttGg&#10;mf8Ar5KPEU0iH/UMvvk3967e/wB7+8t7bA6l2+G2tl9P7MTsPykncH5g9dqvuXcv/uT2GsLtl0vu&#10;dxdXbDz/ALU26E/bHboR/RI697s9943dZW9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1L/zo/wDsjCT/AMStsT/3HyHvKX7n/wD094f88Vz/AIYusOvvy/8ATjj/ANLC0/wT&#10;de96j/vqh1xt69797917r3vYk/kH/wDc13/lC/8A5cfeAv34/wDnV/8AqZf9qHXSz+7v/wCdw/6l&#10;X/eS6972JPeAnXSvr3v3v3Xuve/e/de69797917r3v3v3Xuve/e/de69797917r3v3v3Xuve/e/d&#10;e69797917r3v3v3Xuve/e/de69797917r3v3v3Xuve/e/de69797917r3v3v3Xuve9Ej5j/9lb/J&#10;/wD8WB7h/wDfgZD32z9pP+nV8t/9Kuw/7RYuvn397f8Ap8nNf/S43L/tMm697Ld7kLqMOve/e/de&#10;69797917r3v3v3Xuve/e/de69797917r3v3v3Xuve/e/de69797917r3v3v3Xuve/e/de6979791&#10;7r3v3v3Xuve/e/de69797917r3v3v3Xuve/e/de69797917r3v3v3Xuve/e/de69797917r3v3v3&#10;Xuve/e/de69797917r3v3v3Xuve/e/de69797917r3s738t3/suH46/+HpVf+81X+4Z+8L/05jf/&#10;APnnX/q9H1PX3YP+n98s/wDPS3/ViXr3vdq98cOu7vXvfvfuvde9+9+69173737r3Xvfvfuvde9+&#10;9+69173737r3Xvfvfuvde9+9+69173737r3Xvfvfuvde9+9+69173737r3Xvfvfuvde9+9+69173&#10;737r3Xvfvfuvde9+9+69173737r3Xvfvfuvde9+9+69173737r3Xvfvfuvde960nzV63/wBGfyM3&#10;9j6en8GI3PVpvrCALojaj3QWrK5YUHCxw5AVtOgHAEYtb6DPn2n379/8i2Uztqlt1+nk9dUNFWvz&#10;aPw2PzbrAb3Y2H9wc9XsKLpiuG+oj9NM1WanyWTxFHyXr3sqfuR+o469797917r3v3v3Xuve/e/d&#10;e69797917r3v3v3Xuve/e/de69797917r3v3v3Xuve/e/de69797917r3v3v3Xuve/e/de697979&#10;17r3v3v3XuvewS702x/GtqDMU8eqt25K1USou742otHXpx+EtHMSfoqN/X2Pfb3dvod4+hkNI7oa&#10;fkHFSh/PK/MsOog95eXf3ty0N1gWs1gS+OJiagkH+1or/IK3r172Sv3PHWI/XvZ7en90/wB5tnUa&#10;Tya8jhNOJrdRu7pBGPsalr8nXFpBY/V1f3jzzttH7q3x2jFIrj9RPQEnvX8mqaeSlesz/azmT+sP&#10;KsSTNWezpDJ6kKP03/2yUBJ4srde9ip7CHUkde9+9+69173737r3Xvfvfuvde9lm7y2BXZCpG8MV&#10;FC8VNjmTNprKTKlDG80ddZuGHjAiNjfhOCLkSt7f8yW9tF+5LwkFnrEaVFXIBT5d3cPLJzwBx694&#10;+SL2+uP61baqlY4iLgVowEYZhJ6EaQENM4XFKke9lX9y/wBY29e9+9+69173737r3Xvfvfuvde9+&#10;9+69173737r3Xvfvfuvde9+9+69173737r3Xvfvfuvde9+9+69173737r3XvYp7S7e3btVY6U1C5&#10;rFxhVWhyjSSvDGONNJWA+SOw4VWLIB9E9hDeeStl3gmYL4Ex/HHQVP8ASX4T8yKMfNupJ5Y90uZ+&#10;W1W2Li7t1wI5iSVHokldS+gB1IPJevexrpfkTtl6fVWYPOU9VpB8NN9hVwF/yoqJJYWt/iYh/rew&#10;HL7ZbqslILiJk9W1qaf6UKw/411Llv778vNBqurO4SSnwp4brX/TF0P56Py697W+0e2Np7ulWjgq&#10;JMZk3bTHjsoI4Zag/j7SZGaOQn8IGD/X0259kG9cnbzsqGeRRLEOLx1IX/TAgMv200/PoYcr+5nL&#10;PNEgtYZDb3BwIpqKW/0jAlWP9EEP/Rpnr3sTPYU6kLr3v3v3Xuve/e/de69797917r3v3v3Xuve/&#10;e/de69797917r3v3v3Xuve/e/de69797917r3v3v3Xuve/e/de69797917r3v3v3Xuve/e/de697&#10;97917r3v3v3Xuve/e/de69797917r3v3v3Xuve/e/de69797917r3sr/AHT1lUTTVW9MFD5VMflz&#10;1FH/AJxTEuk5SnT+0NIHnUci3k5u5Etcic1xJGmxbi1M0hc8M/6GT5GvwHzrpxRa46e7nt7PLNJz&#10;bsyahStzGOI0injKPMUH6gGRTXmrEe9le9y31jn173737r3Xvfvfuvde9+9+69173737r3Xvfvfu&#10;vde9+9+69173737r3Xvfvfuvde9+9+69173737r3Xvfvfuvde9+9+69173zjjeWRIo1Z5JHWONFF&#10;2d3OlVUD6kk2HurMqKXY0AFSfQDqyI8jiOMVZiAAOJJwAPt697Nf1l0w2KnpNw7sS2SpZ2mosKGg&#10;mgppIyDTVdXPCzq7g3dY1NlOkkk3UQ5zZz0LyN9s2Y/pOKNLkFgfiVQQCAcAk5OQBTJyZ9vPaVtt&#10;mi33mcf4xGxaO3qrKhFNDuylgzA1IUGinSSSaqPezH+4v6nzr3v3v3Xuve/e/de69797917r3v3v&#10;3Xuve/e/de69797917r3v3v3Xuve/e/de69797917r3v3v3Xuve/e/de69797917r3v3v3Xuve/e&#10;/de69797917r3v3v3Xuve/e/de69797917r3v3v3Xuvewx7OytNTbT3jE4lElLgKenL+nws24atq&#10;CKJVPJdTGrNccKwK/U+xZynZyy7zYutKPMxp5/oqHJ+w6iB6kGvl1HfuHudvByzusbatUdsq1xpJ&#10;uXMYUerAoCfRWBHE9e9gR0DiKCvzuWrqrzCqxlLSGidLrCprHkiqFaUEWd1UIq86kMg9yH7j3txb&#10;bfDbw00Ss2oHj2hSuPQE1J8mCnqGPZLa7K93m5vLjV4lsieGRhRrLBgTXDMBpA/EhkHXva9+Q2Zl&#10;psFhsLFYR5SunqKpvSToxsaNHDyb8vMrmw/si5FwCHPbOxSXcJ79+MKBV+1yan8gpH5njTA199d2&#10;lt9mtNoi+G5kZnOOEQUhfzZw2B+EVIrn3sq9BEyCXIvFrpqEp6mAMbVsqt9jAdYKtdlMjRn9UaP/&#10;AE9y/cOGItVNGkr9ukU1n1GDpB8mZesbbKJlDX7rWOGmfIyNXw1zg1ILFfNEf0697biSSSTcnkk8&#10;kk/k+1XDpASSanr3s3nx/wBsfY4Wu3PUx2qMzIaShLD1LjaOS0rqf6Szggj+kan8+4V9yN2+ov49&#10;piPbANT/AOnYYH+1X/jxHWUfshy79HtE3MVwtJLs6I6+USHJH+nkrX/mmp8+vezC+406nTr3v3v3&#10;Xuve/e/de69797917r3v3v3Xuve/e/de69797917r3v3v3Xuve/e/de69797917r3v3v3Xuve/e/&#10;de69797917r3v3v3Xuve/e/de69797917r3shnb+e/j2+8uyPrpsUUwtLzcAUBK1Vj9LGoaYgj8W&#10;95E8lbd+7uXoQwo81ZW/2/w/8YC/n1hZ7pb1++uc7pkNY7akCf8ANuof9spcj5U697DH2LOo7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pfF/ZP+jj449FbHaHwVO2+p9h47Ix6dJOYXbdPLmpSv4MlW&#10;8zkf1PviB7k7z/WH3B3vegdS3F7cuh/4X4rCMfkgUfl19C/tPsP9WPbHl/YCulrXb7RHH/DPAQyn&#10;85Cx/Pr3sdvYJ6kD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upf+dH/2&#10;RhJ/4lbYn/uPkPeUv3P/APp7w/54rn/DF1h19+X/AKccf+lhaf4Juve9R/31Q6429e9+9+69173s&#10;SfyD/wDua7/yhf8A8uPvAX78f/Or/wDUy/7UOuln93f/AM7h/wBSr/vJde97EnvATrpX173737r3&#10;Xvfvfuvde9+9+69173737r3Xvfvfuvde9+9+69173737r3Xvfvfuvde9+9+69173737r3Xvfvfuv&#10;de9+9+69173737r3Xvfvfuvde9+9+69173737r3XveiR8x/+yt/k/wD+LA9w/wDvwMh77Z+0n/Tq&#10;+W/+lXYf9osXXz7+9v8A0+Tmv/pcbl/2mTde9lu9yF1GHXvfvfuvde9+9+69173737r3Xvfvfuvd&#10;e9+9+69173737r3Xvfvfuvde9+9+69173737r3Xvfvfuvde9+9+69173737r3Xvfvfuvde9+9+69&#10;173737r3Xvfvfuvde95qennq54aWlgmqaqpljgp6anjeaeonmcRxQwwxgs7sxCqqgkk2HukkiRIZ&#10;ZWCqoJJJoABkkk4AA4k9XjjkmkWGFS7sQFUAkknAAAySTgAZPXvYo9i9F9vdRYbZue7P6+3JsLH9&#10;gRZifaKbpov4Pk8vT4H7X+J1IwdYVrYI0+9pTHJU08ayh7xFwrEBrl/nXlTmq8u7Hlu/ivpLAxif&#10;wW8REMuvQPEWsbE+G9QjMVpRqEiot5m5A505MsbHcea9tn26PchIbfx18N5BD4fiN4TESoo8VKF0&#10;UOGqhYA097Cj2KOgf173737r3Xvfvfuvde9+9+69173737r3Xvfvfuvde9+9+69173737r3XvZ3v&#10;5bv/AGXD8df/AA9Kr/3mq/3DP3hf+nMb/wD886/9Xo+p6+7B/wBP75Z/56W/6sS9e97tXvjh13d6&#10;9797917r3v3v3Xuve/e/de69797917r3v3v3Xuve/e/de69797917r3v3v3Xuve/e/de69797917&#10;r3v3v3Xuve/e/de69797917r3v3v3Xuve/e/de69797917r3v3v3Xuve/e/de69797917r3v3v3X&#10;uve/e/de69797917r3uqT+aL1mcltLYnbFDT6qjbWSn2jn5I0u5xGdBrcPUTv+I6erhliHP66ocf&#10;0yP+7zv/AIG53nLczdtwomjB/jj7XA+bIwP2R9Y4feH2Az7ZZ8yQr3W7GGQj+CTuQn5K6kfbJ173&#10;Sn7yx6xO69797917r3v3v3Xuve/e/de69797917r3v3v3Xuve/e/de69797917r3v3v3Xuve/e/d&#10;e69797917r3v3v3Xuve/e/de69797917r3v3v3Xuve8U8ENTBNTVEazQVEUkE8Ti6SwyoY5I3H5D&#10;KSCPd45HikWWM6WUggjiCDUEfYempoYriF7edQySAqyngVYUIPyIND173XXvPbk21Ny5XByajHS1&#10;Bajlb6z0E481HNf6EmMgPb6MGH495N7FuibxtUO4Lxde4ejjDD9oNPlQ+fWCHNmwS8s8wXOzyV0x&#10;tVCfxRt3Rt9ukivowI8uve1h05uwbZ3dBBUyaMZnhHjKzU1o4p3f/cfVNfj0SHQSTYI7H8eyTnjZ&#10;v3tsrSRCstvWRfUgDvX81zTzKgdCr2p5m/q9zQkNw1Le9pDJ6Bif0nP+lY6STgK7Hr3s9PvHzrMr&#10;r3v3v3Xuve/e/de69797917r3tA9o0OQyOwdyUmMR5Kt6SGURxkiSSnpq2KprY0A+paFJBp/tfp/&#10;PsR8o3Fta8x2s12QEDEVPAMysqk/YxGfLj5dAn3Gs76/5J3C224FpSimg4lUkR5APUmNWFPPh59e&#10;91+e8kusHuve/e/de69797917r3v3v3Xuve/e/de69797917r3v3v3Xuve/e/de69797917r3v3v&#10;3Xuve/e/de69797917r3v3v3Xuve/e/de6977BIIIJBBuCOCCPoQffuOD14Eg1HXvZi9j98T4uji&#10;xm7aarykVOqR02VozG+Q8SjSErYqh0WUgf7tDhiB6gzc+4w3/wBu47uc3eyusJapaNqhK+qkAlf9&#10;LQj0IGOp65P96JtttV2/meN7lUACzJQy0HlIGZQ5H8eoNT4gxz172YPam/dtbz+5TB1kkk9IkclR&#10;S1MElNURxyHSsgSThluLEoxANr2uLxrvHLm67FoO4IArkhWUhlJHljgfMAgVzTgepx5a515e5t8R&#10;dnlLPEAWRlKMAcA0OCK4JUmhpWlRX3tZeyPoWde9+9+69173737r3Xvfvfuvde9+9+69173737r3&#10;Xvfvfuvde9+9+69173737r3Xvfvfuvde9+9+69173737r3Xvfvfuvde9+9+69173737r3Xvfvfuv&#10;de9+9+69173737r3Xvfvfuvde9+9+691730QCCCAQRYg8gg/UEe/cMjrRAIoeveyT9y7Bg2nloMp&#10;iYjHhc08pEIt46DIKfJNSx83EbqdcYP09SjhR7nrkbmOTebNrS8NZ4AM+bpwDH5g4b1weJ6xE91+&#10;SYeWNzTctsXTaXZPb5RyjLIP6LDuQeXcowo697Bf2O+ok69797917r3v3v3Xuve/e/de69797917&#10;r3v3v3Xuve/e/de69797917r3v3v3Xuve/e/de69797917r3v3v3XuvezA9IbFGRysG58vFH9jSJ&#10;PNhaebQ5yFZSzCnmrViJJ8dK7L6iP86V0m6N7jbn7mE2tm202RPiPQSsK9isCQtfWQA4r8ANfiHU&#10;4ez/ACYL/ck5i3RR4MQZoFah8WRGCtIB/DCxGSP7QrT4T172b834sARfm5tYW+oFuebf09wnjrKY&#10;18uve+/fut9e9+9+69173737r3Xvfvfuvde9+9+69173737r3Xvfvfuvde9+9+69173737r3Xvfv&#10;fuvde9+9+69173737r3Xvfvfuvde9+9+69173737r3Xvfvfuvde9+9+69173737r3Xvfvfuvde9+&#10;9+69172AHyAqain2vTxKdEOQzONgfSWJljpKWrqpFkF7AeQxFeLkqb8Ae5H9t4opN3Zzlo4nI+RZ&#10;o1FPPgGr5ZFOJ6hH3vuJ4OXEiU0SeeJTSuQiTOQfKmooR5kqa4A697QnSWOyxD5aHEfeY+jy8LRT&#10;fczQNLkJqZsYxMZvE8dNBVSTM5QsnrCks4X2IufbqzFLJ59Ejxmo0g0QMJOPxBnaMKBUBsE4UnoF&#10;+0NhuZB3SK18WCKdaNrZSZWQwnGUZYo5mcsVLJ3BSS4HXvbT3q2ZrN5Wno50x1FSUNDjGUrNHMak&#10;PO0hWFmCSSyCRVRrOyIpta3tZ7eixg2P9NwZZGd5PIjTQUyBVVXSSRVQWIrx6LfeZt2u+a6TRMII&#10;UjjiIowbXqYntJ0s7agFNGKoppSnXvaA3VbFRY7acejXhVknzTxkET7hrgr1sbMPr9rGIqQD6Bkk&#10;I/WbiTZ63jy7y9aT0EQPlCldJ+XiEtJ8wyg/D0B+ZKbZHByxHStoC05H4rqShkBPn4KhIB6MkhHx&#10;Hr3tl2/harcWaxmEox/lGSq4qdWtqEUZOqeocD+zHGGkb/AH2u3K/h2ywlv5/hiUt9p8gPmxoB8z&#10;0U7HtNxvu72+0Wnx3Dha8dI4sx+SKCx+QPXvdjeNx9LicfRYyij8VJj6WCkp04uIoIxGmoj6kgXY&#10;/k3PvF+6uZry5ku5zV5GLMfmTU/l6eg6z22+xttssYdutF0xQIqKP6KgAV9TjJ8znr3ud7Y6Wde9&#10;+9+69173737r3Xvfvfuvde9+9+69173737r3Xvfvfuvde9+9+69173737r3Xvfvfuvde9+9+6917&#10;3737r3Xvfvfuvde9+9+69173737r3Xvaf3Vm49t7dzGbk0/7jqGaaJW/TJVMPFRwn/g8rIn+x9mW&#10;z2DbpucFgv8AorgH5LxY/koJ/Lok5k3iPYNhu94k/wBAjZlB83OEX/bOVX8+ve64ZJHmkklldpJZ&#10;XaSR2N2d3bU7sT9SSbn3lCqqihEFABQD0A4dYDSSPLI0sh1MxJJPEk5JP2nr3vh7t1T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Yi9P7OPYfbXV+wBGZf779h7L2iYxe7jce5KbDsvH+ExufYf5s3YbBytuW+k0+it&#10;biev/NKJ5P8An3oTcl7IeZecdp5dAr9feWtvT18adI/+fuve/oAqqoqqqhVUBVVQAqqBYKoH0A/A&#10;98KySTU8evoxAAFBgDr3vl71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upf+dH/wBkYSf+JW2J/wC4+Q95S/c//wCnvD/niuf8MXWHX35f+nHH/pYWn+Cbr3vUf99UOuNv&#10;Xvfvfuvde97En8g//ua7/wAoX/8ALj7wF+/H/wA6v/1Mv+1DrpZ/d3/87h/1Kv8AvJde97EnvATr&#10;pX173737r3Xvfvfuvde9+9+69173737r3Xvfvfuvde9+9+69173737r3Xvfvfuvde9+9+6917373&#10;7r3Xvfvfuvde9+9+69173737r3Xvfvfuvde9+9+69173737r3XveiR8x/wDsrf5P/wDiwPcP/vwM&#10;h77Z+0n/AE6vlv8A6Vdh/wBosXXz7+9v/T5Oa/8Apcbl/wBpk3XvZbvchdRh173737r3Xvfvfuvd&#10;e9+9+69173737r3Xvfvfuvde9+9+69173737r3Xvfvfuvde9+9+69173737r3Xvfvfuvde9+9+69&#10;173737r3Xvfvfuvde9in1V0h273jnBt3qTrvdW/coHjWpXAYqepocaJTaObM5iQJR0MRPHmrJ4k/&#10;2r2GeZ+c+VOS7L94c1bhDYxZp4rgM9OIjjFZJG/oxqzfLoXcochc58/X/wC7OTdsuNxlxq8GMsiV&#10;4GWQ0jiX+lI6L8+ve7nugP5He9Mz9lm/kh2JR7MoH8c02xuu2ps9udozYvTZHdlcjY2jlU3B+1p6&#10;9CPpID7xC56++fs9nrs/b3b2vHFQLm6rHDX1SBSJZAf6bwEfwnrOL25+4Rvl94d/7n7mtjGaE2tn&#10;plnp5q9w4MEbD/haXCnyYde93c9EfDb43fG6CA9U9X4HFZyOLxzbzysTbh3tVFk0zs258yZqmFZf&#10;q9PSNDBf9MQAAGGvO/u57he4TsOZ9yllhJqLdD4VuPT9GPSjEeTOHf1Y9Z4+33sj7Ye2EanlDaYY&#10;bgChuZB4102M/ry6nUN5pGUj9EA697po/n2f8Xb4vf8Aau7h/wDcnbPvLr7j3+4vMv8Ap7D/AAXf&#10;WEH94b/uZyn/AKTcv+PWPXvevZ7zz65u9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v3v3Xuve/e/de697C3uzrun7Y6n3717OsZk3Lt2tpcc81vHT5ynUV2ArHJ&#10;/ENbFTyn6cL9R7EXKW+Py3zJZb2laW8qlqcTGe2Rf9tGWH59B7m3Y05k5bvdkelbiJgteAkHdG3+&#10;1kCn8uve9VGqpamhqqmirIJaaro6ialqqaZDHNT1NPIYp4JUblWRgVYH6Ee+jcckc0ayxEMrAEEZ&#10;BBFQR8iOucckckMjRSgqykgg8QQaEH5g9e94Pd+qde9+9+69173737r3Xvfvfuvde9+9+6917373&#10;7r3Xvfvfuvde9+9+69173737r3Xvfvfuvde9+9+69173737r3Xvfvfuvde9+9+69173737r3XvZe&#10;e/dpfxDEUu6qSK9VhitLkNIu0mLqJP2pGtyfDM3/ACTIxPC+5L9uN5+mvX2eY9k/cnykAyP9so/a&#10;oA49QX728sfXbXHzLarWS07JacTCxwf+bbn9jsTgde9lE+nuausXOHXvZ+urd3Dd+1KSpnkD5THa&#10;cblQTd3qIEHiq2vz+9Hpcm1tWsD9PvHLm7Zf3LvDxRikMvfH6AE5X/amo+yh8+s2fbfmgc08sxTz&#10;NW5gpFN6llGH/wCbi0Ynhq1AcOvexH9hfofde9+9+69173737r3Xvfvfuvde9kt7W6uyG3Kqv3Lj&#10;tFVgK2ulnljghEUmHermLrDLDGNPgDNojkWwHCsAbFp25O5utt0hj2q5qlzGgAJNRKFFKgnOugqw&#10;PHJBOaYke5ftze7BczcwWNJbKaQsQq6TAXYkKVGPDqdKsKAYUgYLe9gh7H/UP9e9+9+69173737r&#10;3Xvfvfuvde9+9+69173737r3Xvfvfuvde9+9+69173737r3Xvfvfuvde9+9+69173737r3Xvfvfu&#10;vde9+9+69173737r3Xva2683LJtTduKygZhSvMtDkUXnyY+scRz8fkodMqj/AFSj2QczbUu8bNNa&#10;Ed4GtD6OoJH7cqfkT0L+ROYJOWuZ7bcQf0ywjlHrE5Ab/ecOP6Sjr3uwv3jT1nR173737r3Xvfvf&#10;uvde9+9+69173737r3Xvfvfuvde9+9+69173737r3Xvfvfuvde9+9+69173737r3Xvfvfuvde9+9&#10;+69173737r3Xvfvfuvde9+9+69173737r3Xvfvfuvde9+9+69173737r3Xvfvfuvde9hR3Ltxtw7&#10;JrZINP3WCc5uK9xrhpIHFbECAfrCzsB+WVR7GPI26Dbd+jWT4LgeEfkWI0n/AHoAH0BPUae7GwNv&#10;nKE0kNPEsz9QPmqK3iD/AHgkgebKB172RX3kJ1hn173737r3Xvfvfuvde9+9+69173737r3Xvfvf&#10;uvde9+9+69173737r3Xvfvfuvde9+9+69173737r3Xvfvfuvde92G7Bjx3918TNinp58a1MFxcsc&#10;Kxzx4+91pKs8kzRyeRZzqOqQMxsSQMZ+Y2uf3tMl4Csob9QE1Bf+Jf6LLQpjC0HAV6zq5JSx/q7a&#10;y7aVe3KUhIWjCL+B+P6ivqEmTVwWwSQPe1p7Iuhb173737r3Xvfvfuvde9+9+69173737r3Xvfvf&#10;uvde9+9+69173737r3Xvfvfuvde9+9+69173737r3Xvfvfuvde9+9+69173737r3Xvfvfuvde9+9&#10;+69173737r3Xvfvfuvde9+9+69173737r3Xvfvfuvde9l979o6rJ43a1DRRyzVdVn3pKelVTqnmn&#10;p/FEw/FtRCgkj9XuSfbmeK0ury4nIVEhDFvQA1P8s/l1B3vZa3G4bfttnaKXlkuSioPxMy6R/MgV&#10;P8XXvYwbT2/T7W29isFT6SKGlRZ5VBAqKyT92sqOefXIzMAfoLD6D2Cd53KTd9zm3CX/AERsD0UY&#10;VfyUAfM56lPlnY4OW9ittmgofBQBiPxOcu3+2ckj0FB5de9prtDIYrC7afNZGFKmox1THNhKOUgw&#10;TZ9kMeOqJYuPJ4Brl0MdOlSbFgpBrylbXl/uosLViiyqRKw4iGtXAP4deFqM1IFQCah/3Fvts2nl&#10;87tfoJHgcNbo3wtckERMw/F4fc+kmlFJoWCke9kJllknlkmmdpZppHllkclnkkkYu7ux+pJJJPvI&#10;tEWNBGgoqgAAcABgAdYUySSTSNNKSzOSSTkkk1JJ9Scnr3sz/wAfdpaUr941cXL+TF4fUP7CkHIV&#10;aX/qQsKsP6SD8+4l9yd5q0exwnhSST7fwL/hYj5qesi/Y7ljSs3NV0vGsMFfT/RXH50QH5SDz697&#10;M97ibrInr3v3v3Xuve/e/de69797917r3v3v3Xuve/e/de69797917r3v3v3Xuve/e/de6979791&#10;7r3v3v3Xuve/e/de69797917r3v3v3Xuve/e/de69797917r3suXyG3B9visRtqGS0uRqGyVaqnk&#10;UlH+3TI4/wBTJKxYf4xe5Q9tNt8W8m3VxiIaF/0zZYj5hRT7H6gT303zwNtteX4m7p2Msg/oR4QH&#10;5M5JHzj697KX7mXrGP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nx/llbQG9PnH0HQSReSnxG4cxu+o&#10;Yi6QHZu1K/ctDK/9P8qpqdFP+qZfcI/eN3Y7P7L75Opo0sUcA+f1E0ULD/eHYn5A9ZCfdW2Ub57+&#10;cu27CqwzSXJ+X01vLOh/5yIgHzI6973V/fHjrun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dS/8AOj/7Iwk/8StsT/3HyHvKX7n/AP094f8APFc/4YusOvvy/wDT&#10;jj/0sLT/AATde96j/vqh1xt69797917r3vYk/kH/APc13/lC/wD5cfeAv34/+dX/AOpl/wBqHXSz&#10;+7v/AOdw/wCpV/3kuve9iT3gJ10r69797917r3v3v3Xuve/e/de69797917r3v3v3Xuve/e/de69&#10;797917r3v3v3Xuve/e/de69797917r3v3v3Xuve/e/de69797917r3v3v3Xuve/e/de69797917r&#10;3vRI+Y//AGVv8n//ABYHuH/34GQ99s/aT/p1fLf/AEq7D/tFi6+ff3t/6fJzX/0uNy/7TJuvey3e&#10;5C6jDr3v3v3Xuve/e/de69797917r3v3v3Xuve/e/de69797917r3v3v3Xuve/e/de69797917r3&#10;v3v3Xuve/e/de6977AJIABJJAAAuSTwAAPfuGT17jgde9n56A/lp/LL5BfZZLFbAl6/2dWeOQb17&#10;PNVtTGS00lmWoxmJlikylcjrcxS0tC8LGwaZAb+4N56+8T7Xcia7e5vhf3aVH09npncEeTuGEMZB&#10;+JXkDjyQ8Osifbn7rfvD7j+HdWm3HbrJ6H6q+1W6FT+KOMqZ5QR8LRxGM+biteve7v8AoD+S/wDH&#10;frf7LM9w5bM94bmh8cz4+rE21Ng09QvrUR4DFzNWVWhvSTWZBoZQBqplBK+8Muevvfc/cw67TlOK&#10;PZbY1GtaT3JHDMrqI0qM/pxB1PCQ8es9fbn7jntryx4d9zrNLv8AdLQlGrb2injiGNjJJQ4/UmKO&#10;OMQqR173bbtXaG1Ni4Oj2zsrbOA2jtzHJooMDtnEY/BYejWwBFNjsZHFCl7C5VBf8+8Wdz3XdN7v&#10;X3HeLmW7uJMtLNI0kjfa7ksfzPWY+0bLs/L9gm1bFaw2VtEKJFBGkUa/6VECqPyHXvai9l/Rl173&#10;737r3XveuV/Ps/4u3xe/7V3cP/uTtn30C+49/uLzL/p7D/Bd9cyv7w3/AHM5T/0m5f8AHrHr3vXs&#10;9559c3eve/e/de69797917r3v3v3Xuve/e/de69797917r3v3v3Xuve/e/de697O9/Ld/wCy4fjr&#10;/wCHpVf+81X+4Z+8L/05jf8A/nnX/q9H1PX3YP8Ap/fLP/PS3/ViXr3vdq98cOu7vXvfvfuvde9+&#10;9+69173737r3Xvfvfuvde9+9+69173737r3Xvfvfuvde9+9+69173737r3Xvfvfuvde9+9+69173&#10;737r3Xvfvfuvde9+9+69173737r3Xvfvfuvde9+9+69173737r3Xvfvfuvde9+9+69173737r3Xv&#10;fvfuvde9+9+69173rnfPnqv/AEa/ILP5GipvBgexoU3zjCiWhSvyMrQ7lptQ41ivSaoKgelJ4/63&#10;OdHsxzH+/wDkmGCZqzWJ+nf10qAYj9nhlVr5lG6wX95+XP3DztPPEtIb4fUJ6amJEo+3xAzU8g69&#10;e9kp9yx1E/Xvfvfuvde9+9+69173737r3Xvfvfuvde9+9+69173737r3Xvfvfuvde9+9+6917373&#10;7r3Xvfvfuvde9+9+69173737r3Xvfvfuvde9+9+69173GrKSmyFJVUNZEs9JWU81LUwvyssE8Zil&#10;jb/XUke3YJpbaZLiA6XQhlI8iDUH9vSe7tYL61ks7pQ8UqsjqeBVgQR+YPXvddu8Nt1G09xZLB1G&#10;phSTk0szC33NDL+5SVAtxdkI1AfRgy/j3k3sm6RbztkW4RY1juH8LjDD8jw9RQ+fWCPNWwT8sb9c&#10;bNPUiJuxj+ONso3plSK04MCPLr3tWdSby/ujumEVUujEZnx4/JajaOEs/wDkdc34/ac2Yn6Iz/m3&#10;sm5z2P8AfW0MYRWeCrp6nHcn+2HD+kF6E3thzX/VfmRBctS1u6RS14LU9kh/0jHJ8kZ+vez3+8eO&#10;s0Ove/e/de69797917r3v3v3Xuve41ZSU1fS1FDWQx1NJVwyU9TBKNUc0MyFJI3H9CCR7dgmltpl&#10;uIGKuhDKRxBBqCOmLq1t722ks7tBJFKpV1PBlYUIP2jr3shvZew59jZwwRCWXC1+ufEVUnqbxgjy&#10;0c7gAeSEkAn+0pVuLkDIjlXmKPmDb/Eeizx0Eij18mA/hb+RBHlU4We4PJc3J28+DHVrSerQOfT8&#10;UbH+JKgH1Uq3mQPew59ijoBde9+9+69173737r3Xvfvfuvde9+9+69173737r3Xvfvfuvde9+9+6&#10;9173737r3Xvfvfuvde9+9+69173737r3Xvfvfuvde9+9+69173Jo6Sor6uloaSNpqqsqIaWniQEt&#10;JPPIIokAH9SQPbU80VtC9xMdKICzH0AFSf2dKLS1nvbqOztVLySsqIBxLMQAPzJ697s0iQxxxxk6&#10;iiIhY/Viq2JN/wCvvFF21OWGKknroZGpSNUJrQAfsHXveT3Xq/Xvfvfuvde9+9+69173737r3Xvf&#10;vfuvde9+9+69173737r3Xvfvfuvde9+9+69173737r3Xvfvfuvde9+9+69173737r3Xvfvfuvde9&#10;+9+69173737r3Xvfvfuvde9+9+69173737r3Xvfvfuvde9w8jLBBj66epheopoaOplqII4xLJPBH&#10;AzywpEbaiygqFvyTb2/bJJJcxxxMFdmUKSaAEkAEnyAOa+XSS/khhsZprhS8aI5ZQNRZQpLKB5ki&#10;oA8+HXvdaFSYGqJ2pVkSmaaU0ySkNKkBcmFZGHBYLYEj8+8qohIIlExBeg1EcCaZp8q8OufNwYWn&#10;drYFYyx0g5IWp0gn1ApX59e94fbnTPXvfvfuvde9+9+69173737r3Xvfvfuvde9+9+69173737r3&#10;Xvfvfuvde9+9+69173737r3Xvfh9Rzb/ABN+P8ePfuvDj173ZXgsfHisRjcfFKJ4qSipadJFSOKN&#10;lhp1iVoYogFVTa4A/rckm5OK24XLXl7LcuukuzEipJySck5Jzx/YAMddBNnsY9t2u3sYm1rFGigg&#10;AAhVA7VGADSoH7STUn3t29o+jPr3v3v3Xuve/e/de69797917r3v3v3Xuve/e/de69797917r3v3&#10;v3Xuve/e/de69797917r3v3v3Xuve/e/de69797917r3v3v3Xuve/e/de69797917r3v3v3Xuve/&#10;e/de69797917r3v3v3Xuve/e/de697A7vLcGdwGFxUmGkNGtVX+OfIwRzfdwGECpigjqAhSJZGRS&#10;buGfTYKVD2kD2/23btxv5lvhr0JUISNJr2kla1YgEjgQtakgkdQ77x75vOybTbPtLeEJJKNKobWu&#10;mjhQ2nSgYqCasGfTQAgNT3t62L2ZT7zklo6bFZWX7Oixy1dc9PTpC1dNDM1X9wEkKRoTEBF6iWLE&#10;WAHtBzDypJsSieWaMa2fSgZidAK6adoLHuOrAApxz0b8me4UHNsjWlvbTN4UcQeQqoXxGV9eqjFU&#10;UlBoySxYigA697L93bvL+8W5P4PRy6sXt5paYFGulTk2IWun44IQgQp/wViDZvck8hbH+7Nr+unF&#10;JrmjfNY/wD866j9oByOoP93ua/37v/7qtWrbWBKY4NMf7RvmFoEH+lYjDde9hbgMLWbizOOwlCt6&#10;nI1MdOjEErEh9U1RIB/YjQNI/wDgD7F2438G2WMt/cHsiUk/M+QHzY0A+Z6jfZNput93aDaLMVkn&#10;cKPQDizH5KoLH5A9e92L4bE0eCxVBh6BPHSY6lipYQbamEa2aSQj6u7Xdz+WJPvGG+vJ9wvJL24N&#10;XlYsfz8h8gMAeQA6zz2nbLXZttg2qyGmKBAi+poMk+pY1Zj5kk9e9uftL0Yde9+9+69173737r3X&#10;vfvfuvde9+9+69173737r3Xvfvfuvde9+9+69173737r3Xvfvfuvde9+9+69173737r3Xvfvfuvd&#10;e9+9+69173737r3Xvfvfuvde919dl7j/ALz7zzGQjk10cE38Ox5Bun2VATCkkZ/pK2ub/kP3knyr&#10;tf7p2KC2YUdhrf11Pkg/NRRf9r1g57g79/WLmy6vo21RI3hRenhx9oI+TnU/+2697QfsRdAv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3I/yQ9pjNfK3dm5ZotUGzendxVMEtr+PK5zceKw1Mt/xqpZK&#10;3n/C39feJH3y90+j9sLXbkPdeX8QI9UjimkP7HEf7es2/uGbOL73fvN0cVWx22ZgfSSWa3iX9sZl&#10;/Z173tb++YPXXz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l&#10;/wCdH/2RhJ/4lbYn/uPkPeUv3P8A/p7w/wCeK5/wxdYdffl/6ccf+lhaf4Juve9R/wB9UOuNvXvf&#10;vfuvde97En8g/wD7mu/8oX/8uPvAX78f/Or/APUy/wC1DrpZ/d3/APO4f9Sr/vJde97EnvATrpX1&#10;73737r3Xvfvfuvde9+9+69173737r3Xvfvfuvde9+9+69173737r3Xvfvfuvde9+9+69173737r3&#10;Xvfvfuvde9+9+69173737r3Xvfvfuvde9+9+69173737r3XveiR8x/8Asrf5P/8AiwPcP/vwMh77&#10;Z+0n/Tq+W/8ApV2H/aLF18+/vb/0+Tmv/pcbl/2mTde9lu9yF1GHXvfvfuvde9+9+69173737r3X&#10;vfvfuvde9+9+69173737r3Xvfvfuvde9+9+69173737r3Xva66+6x7E7Yz8O1us9kbo33uCfSRit&#10;rYWuzNTDEzaPuawUSMsECnl55ykaC5ZgAT7Jd+5k2DlexO58x3kNlAv45pFjBPouojUx8lWrHgAT&#10;0IOW+VOZecNxXaeVbCfcLlv9DgieVgP4m0ghFHm7EKBkkDr3u4n4/wD8kft/d/2Ob+QG8sV1RhZP&#10;HNNtPbjUm799TR/V6aqrYH/hFAxBusqVFcQQQ8I94l89ffJ5U2rXZ8i2j7pMKgTy6oLYHyKqR48o&#10;9VKw14h+s1/bn7h3Om9eHfe419Hs8BoTbw6bm7I81Zgfp4ifJg9wRwKDr3u7/oH4E/Fv43ijrdgd&#10;aY3IbsoxGw39vXRuzeRqIxb7ujyORTw4+Q2GoYqmpUP5Xk3wz5698fcv3CLw77uLx2r1/wAWt6wW&#10;9D+FkQ6pR6eM8h+fWent193j2m9sAk/Lu1JJeJT/ABu6pcXOofiV3GmE+vgJED6de9nG9xJ1NnXv&#10;fvfuvde9+9+69173737r3Xvfvfuvde965X8+z/i7fF7/ALV3cP8A7k7Z99AvuPf7i8y/6ew/wXfX&#10;Mr+8N/3M5T/0m5f8eseve9ez3nn1zd69797917r3v3v3Xuve/e/de69797917r3v3v3Xuve/e/de&#10;69797917r3s738t3/suH46/+HpVf+81X+4Z+8L/05jf/APnnX/q9H1PX3YP+n98s/wDPS3/ViXr3&#10;vdq98cOu7vXvfvfuvde9+9+69173737r3Xvfvfuvde9+9+69173737r3Xvfvfuvde9+9+6917373&#10;7r3Xvfvfuvde9+9+69173737r3Xvfvfuvde9+9+69173737r3Xvfvfuvde9+9+69173737r3Xvfv&#10;fuvde9+9+69173737r3Xvfvfuvde9+9+69173X3/ADGepTv3pFd646m82e6rr2zgKJqml2vlPHQ7&#10;lgW34j00tc7E2CU7/k+5r9i+Zf3Nzb+6Z2pDuK+H8hKlWiP51eMepcdQp76ctfvnlL97QLWbbm8T&#10;5mF6LKPyokhPkEPXvev57zV6wq69797917r3v3v3Xuve/e/de69797917r3v3v3Xuve/e/de6979&#10;7917r3v3v3Xuve/e/de69797917r3v3v3Xuve/e/de69797917r3v3v3Xuve/e/de697AbvXZv8A&#10;GcGm5aKLVkcAjfdhB66jDs2ua/8AX7diZR/RTJ+be5E9vd8+h3A7VO1Irk9voJPL/ex2/aF6hb3m&#10;5T/e2zDmC0Ws9kDrpxaAmrf84z3j0UyfLr3sm/ucesUevezwdNb1/vRttcdWS6sxgEipKgsbvVUO&#10;nTQ1nPJOlfHIeTqXUf1j3APPOw/undDdQCkFySw9Ff8AGv7TqX5Gg+E9Zhe0/N39YtgFhdtW7sgq&#10;NU5ePhHJ8zQaGOTqXUfiHXvYw+wR1KvXvfvfuvde9+9+69173737r3XvaW3jtTH7ywVVhq8aC/71&#10;FVhQ0lDWxgiCpjB+trlXW41KWW4vcG+x7xc7HuCX1vmmGXydDxU/4QfIgHoN81cs2PNmzSbTe4r3&#10;RvSpjkHwuP8AAwxqUkVFa9e91+ZvC5Db2VrcPk4TDW0MzRSryUcfqjmhY21I6kOjfkEe8krC+ttz&#10;s4760bVHIKj1HqD6EHBHqOsHt42m92Lcptq3FNEsLaSPI+jKfNWFGU+YI697avazot69797917r3&#10;v3v3Xuve/e/de69797917r3v3v3Xuve/e/de69797917r3v3v3Xuve/e/de69797917r3v3v3Xuv&#10;e/e/de697MZ0Fs+nyFdV7trLuuHqPssZF6TGa6WmLVM8oIveOORPHb8tf6qPcYe4+9yW1umywY8c&#10;apD56A3aB/piDX5Cnn1PPslytBfXkvM93kWreHEMU8QpV2P+kVl0/Nq/hHXvZtfcM9ZPde9+9+69&#10;173737r3Xvfvfuvde9+9+69173737r3Xvfvfuvde9+9+69173737r3Xvfvfuvde9+9+69173737r&#10;3Xvfvfuvde9+9+69173737r3Xvfvfuvde9+9+69173737r3Xvfvfuvde9+9+69173737r3XvfTKr&#10;KVYBlYFWVgCrKRYgg/UH3sEg1GCOtEBgVYVB4jr3uuXeeHp8BurO4ekkElLQ5GeKnPJKwsfJHCxP&#10;1aMMEY/kgn3k9sV7JuOz297MKPIgJ+3gT9hpUfI9YFc2bVBsnMl7tVs2qOGVgvyXiFPzUHST5kHr&#10;3tM+zboPde9+9+69173737r3Xvfvfuvde9+9+69173737r3Xvfvfuvde9+9+69173737r3Xvfvfu&#10;vde9+9+69173YfsDPTbl2lh8vUURoJJ4HhMOsujiklakE8LGx0SaNQDC4va5FmOM3Mm3R7VvU9lH&#10;J4gUg14EagGofmK0NP5cBnZyRvUvMHLFpuk8Pgs6ldNag6GKal89LaagHI4VIoT72svZH0K+ve/e&#10;/de69797917r3v3v3Xuve/e/de69797917r3v3v3Xuve/e/de69797917r3v3v3Xuve/e/de6979&#10;7917r3v3v3Xuve/e/de69797917r3v3v3Xuve/e/de69797917r3v3v3Xuve/e/de69797917r3u&#10;PU0tPWQvT1UMdRDIro8cqK6lZEMb8N/VWIv/AEPtyKaWBxLCxVhQgg04Gv8AhHTNxbwXURguUDow&#10;IIIqMgg8fkSPz697K/uzCHpiGbJ7WzFQDn1qMZDRV0sUs0IaISPWQIkSgmA6dMhPBKhg1/ct7Nfj&#10;np1tN3gX/FtMhZAQDmmk1Y0D5qPOhIpTrHLmbZz7TRPuHLl23+PBoVjkIZlqKmRQEFTGaUY8CVDB&#10;q9e9lnJLEsxJJJJJNySeSST7lUAAUHWPhJJqck9e9mw6C2b9rRVG8a6K09eJKLDq68x0SParq1B/&#10;Mrr41PB0q31D+4c9xt88addjtz2x0aSnmxHav+1BqfmR5r1kx7J8p/TWknNd4vfPWOCvlGD3v/t2&#10;GkHjpU+Tde9mQ9xd1P3Xvfvfuvde9+9+69173737r3Xvfvfuvde9+9+69173737r3Xvfvfuvde9+&#10;9+69173737r3Xvfvfuvde9+9+69173737r3Xvfvfuvde9+9+69173737r3XvYfdn7l/uvs3K1scm&#10;itq4/wCF46xs4rK5TH5UP9YoxJMP+C+xJyltX733yGBhWND4j/6VM0PyZqL+fQH9xeYP6ucp3N5G&#10;2maUeDF665ARUfNF1OP9L173X/7yR6wg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7Ev8&#10;hjawt8kt6yx83612tQS2+g/3M5bLx3/x/wAhNh/sfx7wE++9uf8Ayr2zqf8AlLmYf9k6If8Aq510&#10;s/u9dpxzRvrj/lBgQ/8AZTJIP+rXXvexH7wF66V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zm9AfAH5TfI80VdsXrXI&#10;YjaVZ43Xf2+vLtHZ5ppPpWUNbXxmpyEYvYnFUtUR+QLG0Q89e+ntn7fa4d63FJbpK/4tbUnnqPws&#10;qnREf+azxj59Th7dfd092/c7w7jl/a3hs3p/jd3W3ttJ/ErONcy/888cpHp173d/0B/JK6Z2b9lm&#10;u/N35ftvNx+OaXa+Caq2dsSGThmp6ielk/i1cFYemVaqjVhcPTke8M+evvkc3bvrs+RrSPaoTUCa&#10;TTPckeoDDwI6jipSYjyfrPX25+4hyRsfh33uJeybzOKEwRara0B9GKt9RLQ8GEkIIw0Z697uG2D1&#10;t191XgINrdbbK2xsXbtPpKYja2FoMLRvKF0mpqI6FE80zfWSeUtI5uWYkk+8Td85i37ma+bc+Yby&#10;a9uG4yTSNI1PQFidKjyVaKOAAHWavLvK/LnKO3LtHK9jBt9svCOCJIlJ/iYIBqY+bNVmOSSeve1t&#10;7Juj3r3v3v3Xuve/e/de69797917r3v3v3Xuve/e/de69797917r3vXK/n2f8Xb4vf8Aau7h/wDc&#10;nbPvoF9x7/cXmX/T2H+C765lf3hv+5nKf+k3L/j1j173r2e88+ubvXvfvfuvde9+9+69173737r3&#10;Xvfvfuvde9+9+69173737r3Xvfvfuvde9ne/lu/9lw/HX/w9Kr/3mq/3DP3hf+nMb/8A886/9Xo+&#10;p6+7B/0/vln/AJ6W/wCrEvXve7V744dd3eve/e/de69797917r3v3v3Xuve/e/de69797917r3v3&#10;v3Xuve/e/de69797917r3v3v3Xuve/e/de69797917r3v3v3Xuve/e/de69797917r3v3v3Xuve/&#10;e/de69797917r3v3v3Xuve/e/de69797917r3v3v3Xuve/e/de69797917r3tuy+Kx+dxWTwmWpo&#10;63FZnH1uKyVHMLxVePyFM1JWU0oH9mSN2Rv8D7ftrmezuY7u2YpJEyujDirKQykfMEA9M3NtBeW0&#10;lpcqHjlVkdTwKsCrA/Igkde96qfcXXGR6j7O3p13kxK0u2M5VUdJUSqFavxEtqvCZOwAH+U0ckE9&#10;h9NVvx76Ncr77BzNy/ab5b0pcRhmA/C47ZE/2jhl/LrnJzTsU/LPMF3sdxWtvIVUn8SHujf/AG6F&#10;W/Pr3sNfZ/0Qde9+9+69173737r3Xvfvfuvde9+9+69173737r3Xvfvfuvde9+9+69173737r3Xv&#10;fvfuvde9+9+69173737r3Xvfvfuvde9+9+69173737r3XvfCSNJY3ilRZIpEaOSN1DI6ONLo6twQ&#10;QbEH3tWZGDoaEGoI4gjgR1V0SRDHIAysCCCKgg4II8wRxHXvZAeytnPsvc1VQxo38LrL12IlNyDR&#10;yub05c/VoWvG1zcgKx/UPeSHKu+Lvu0pcMf1k7JB/SH4qejDI8q1Hl1hF7gcqPylzDJZxg/TS1kg&#10;P9An4a+sZ7T5kAMfiHXvbZsjdVVs3cVDmoNTwxt4MhTKbfd4+YgVMHPGrgPGTwHVSeB7V7/s8W+b&#10;ZJYSYY5Rv4XHwn7PI/0SR0Xcocy3HKm/Q7vBUop0yoPxxNTWv28GX0ZVJ697sJoa6lyVFS5CimWo&#10;o62niqaaZD6ZIZkEkbD+nB5B5H0PPvGm4t5rWd7a4XS8ZKsD5EGh6zns7y23C0jvrNw8Uyh0YcCr&#10;CoP7PzHA9e9y/bPSnr3v3v3Xuve/e/de69797917r3sLezet6TfGP+4phHTbioYmGPq29KVMYJf+&#10;H1jD6oxvob6oxuOCwIu5U5pm5fufDlq9rIe9fNTw1r8x5j8QxxAIjj3D5BtecbHx7ekd/CD4b8A4&#10;4+FJ/RJ+E8UY1GCwPvZGKulqaGqqKKshkp6qkmkp6mCVdMkM0LlJI3X+oII95BwzRXESzwMGRwGU&#10;jgQRUEdYbXNtcWdw9pdIY5YmKspwVZTQg/MHr3uP7c6Y69797917r3v3v3Xuve/e/de69797917r&#10;3v3v3Xuve/e/de69797917r3v3v3Xuve/e/de69797917r3v3v3Xuve7Bet9sUm1NrUlFSVQrkrZ&#10;ZMu1Wqqqz/forQEaSwOmFYk1A2a2oAA2GNnNG7Tbxu73EyeGYwI9PporX04sWNPKtM0r1nHyBy7b&#10;ctctxWlrJ4wmJnL0A1eIAV4Eg0jCLUGhpUUBoPe157DvQ069797917r3v3v3Xuve/e/de6979791&#10;7r3v3v3Xuve/e/de69797917r3v3v3Xuve/e/de69797917r3v3v3Xuve/e/de69797917r3v3v3&#10;Xuve/e/de69797917r3v3v3Xuve/e/de69797917r3v3v3Xuve0L2Bvej2LhDkZo/ua6pdqbF0Vy&#10;oqKrRqLysOVijHqc/X6KOWHsQct7BPzDf/TIdEaDVI/8K/L1Y8B+ZOB0Ded+cLTk3Zzfyr4k0h0Q&#10;x8NT0rVj5Ioyx+xRkjr3sg2SyFVlshW5StcSVmQqp6ypcDSpmqJDK+lfwoJso/AsPeRtrbQ2VtHa&#10;W4okShVHyAoPz9T5nrCbcL653O+m3G8OqWd2dz/SYkmg8hnA8hjr3uD7UdI+ve/e/de69797917r&#10;3v3v3Xuve/e/de69797917r3v3v3Xuve/e/de69797917r3v3v3Xuve+wCSAASSbADkkn6AD37hk&#10;9eAJNB173ZPt3HnE4DCYthpbHYnHUTj038lNSJDIW0cXLAkkfn3ixudyL3cri7HCWR2H2MxI/keu&#10;gWxWJ2vZLPbSKGCGKM8OKIqnhitQa08+ve3n2h6Neve/e/de697Q+6984/a1Xtyimj+5m3Dl48aj&#10;JNGsdHCtSlPWVc31Y+NnA0hfre5BFif7Py/c7vDdTodK20Zc1Bqx0llUeXcBWpPClAa4B/MvONjy&#10;3c2FpKviNfTiIEMAEXUqu7cSdJYCgHGtSKUPva49kHQw69797917r3v3v3Xuve/e/de69797917r&#10;3v3v3Xuve/e/de69797917r3v3v3Xuve/e/de69797917r3v3v3Xuve/e/de69797917r3v3v3Xu&#10;ve/e/de69797917r3v3v3Xuve8c00VPFLPPIkUMEbzTSyMEjiijUvJI7HgBQCST+PdkR5HEcYLMx&#10;AAHEk4AHzPTcsscETTTMFRAWYk0AAFSSfIAZJ697IB2RvKXeu5anIIzjGUt6LEQtddFFG5PndD9H&#10;ma8jfkAhbkKPeSHK+xpsO1JbNTxX7pD/AEiOFfRRgfmfPrCLn7myTm7mCS+UkW8f6cCnyjB+Ij+J&#10;z3HzFQudI697b9j7VqN47joMLDrSB2+4yNQg/wCAuOhYGpmueNRuEjvwXZQePanmDeItj2uS/ehY&#10;YRf4nPwj7PM/0QekPJ3LU/Ne/wAO0xVCE6pWH4Ilprb7ThV/pMoOOve7C6OkpqClpqGjiSClo4Iq&#10;amgjFkiggQRxRqP6BQB7xpmmluJnuJ2LO5LMTxJJqT+3rOi1tbeyto7O1UJFEqoijgqqKAD7AOve&#10;5Htrp/r3v3v3Xuve/e/de69797917r3v3v3Xuve/e/de69797917r3v3v3Xuve/e/de69797917r&#10;3v3v3Xuve/e/de69797917r3v3v3Xuve/e/de69797917r3snffu5hktw0m3aeTVS4GDyVQU+lsn&#10;WqJHVrcHxxCMD+hZx/X3N/txtP0u2Pucoo9waL/zTSoH+9NX7QFPWKvvbzD9fvsWxQNWOyWr04GW&#10;QAn7dCaQPQs4697AL3I3UJ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7Vf8jzbX8M+LW+tx&#10;yx6Z90d0Z0RSW/zmNwe0sNRU/P5tUPWD/fH3zG++duP1PuZZbep7bbb46j0eSe4Y/wDGBH112+4R&#10;tf0ntLuG5sKNd7nLQ+qRW9sq/wDGzJ173c77xD6zh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upf+dH/ANkYSf8AiVtif+4+Q95S/c//AOnvD/niuf8ADF1h19+X&#10;/pxx/wClhaf4Juve9R/31Q6429e9+9+69173sSfyD/8Aua7/AMoX/wDLj7wF+/H/AM6v/wBTL/tQ&#10;66Wf3d//ADuH/Uq/7yXXvexJ7wE66V9e9+9+69173737r3Xvfvfuvde9+9+69173737r3Xvfvfuv&#10;de9+9+69173737r3Xvfvfuvde9+9+69173737r3Xvfvfuvde9+9+69173737r3Xvfvfuvde9+9+6&#10;9173okfMf/srf5P/APiwPcP/AL8DIe+2ftJ/06vlv/pV2H/aLF18+/vb/wBPk5r/AOlxuX/aZN17&#10;2W73IXUYde9+9+69173737r3Xvfvfuvde9+9+69172pdpbM3fv7O0e2NjbX3DvHceQbTRYLbGHyG&#10;dy9UQQGMOPxkcsrAXGpgth9SQPZduu77Vsdk+5b1cxWlvH8Uk0ixoPtZyFHyFc+XRps2x7zzFuCb&#10;VsFpNe3UnwxQRvLI32IgZjTzNKDz697tw6A/kufIPsT7LM9zZrDdI7bm8cz4uXwbt39UQN6wq4bF&#10;zLQ0mteC1VkPNET66ViCvvFfnr74HIewa7PlCGTebgVGsVgtQeH9o6mR6HySLQw4SioPWZXtz9xn&#10;3I5l8O+54ni2G1ahMZpcXbDj/ZRsIo6jFZJtaH4ojQjr3u8DoD+W18Tvj39lksJ17BvreNH45F3v&#10;2aabduZjqY/UlTjMdPFHjKCRWuY5aKgjlANmlawPvDLnr7w3ujz5rt7y/NlaPUfT2dYIyD5O4YzS&#10;AjiskjL6KOs9Pbn7r3s97b+HdWG2jcL1KH6q+03EoYfiRCogiIPBoolccC5697PkAALDgDgAfQD3&#10;CHWQvDr3vv37r3Xvfvfuvde9+9+69173737r3Xvfvfuvde9+9+69173737r3Xvfvfuvde9+9+691&#10;73rlfz7P+Lt8Xv8AtXdw/wDuTtn30C+49/uLzL/p7D/Bd9cyv7w3/czlP/Sbl/x6x69717PeefXN&#10;3r3v3v3Xuve/e/de69797917r3v3v3Xuve/e/de69797917r3v3v3Xuvezvfy3f+y4fjr/4elV/7&#10;zVf7hn7wv/TmN/8A+edf+r0fU9fdg/6f3yz/AM9Lf9WJeve92r3xw67u9e9+9+69173737r3Xvfv&#10;fuvde9+9+69173737r3Xvfvfuvde9+9+69173737r3Xvfvfuvde9+9+69173737r3Xvfvfuvde9+&#10;9+69173737r3Xvfvfuvde9+9+69173737r3Xvfvfuvde9+9+69173737r3Xvfvfuvde9+9+69173&#10;737r3Xvfvfuvde91A/zQOntcO0O7sTS+qEpsneDRJ9YnMlbtjJzBP9SxqaSWVvrqpkvwB7ye+73z&#10;RRrrlG5bj+vBX1wsqD8tLgD0kPr1jD94Tleq2vNtsvD/ABeenplonP560JPrGPTr3unb3lF1i717&#10;3737r3Xvfvfuvde9+9+69173737r3Xvfvfuvde9+9+69173737r3Xvfvfuvde9+9+69173737r3X&#10;vfvfuvde9+9+69173737r3Xvfvfuvde9+9+69172HPZ2yk3ptuamhRf4vjtdbh5TYEzqn7tGWP0W&#10;dRoPNgwRj+n2J+U9+bYd0WWQ/oS0WQfLyb7UOfWmoDj0AvcTlFObuX3t4gPqoKyQH+kBmOvpIBp9&#10;A2lj8PXvZBnR4neORGjkjZkkjdSro6HSyOrcgg8EH3karK6hlNQcgjgQfMdYTujxuY5AVZSQQcEE&#10;YII8iPPr3szHQ++/E52Tk5v25WlqMDLI1gkpvLVY25/D8yxD/VaxyWUe4p9xOXta/v60XIoswHmO&#10;Cv8AlhW+Wk+RPWQnsvzn4bnlDcX7Wq1sSeB4vF/tsunz1jiyjr3s0/uIeskeve/e/de69797917r&#10;3v3v3Xuve/e/de697Ll251NPmJ6rde2ozLkWQSZXEqCXrjEgT7qgH/HXSBri/t2uvruHlDkvnKOy&#10;jTZ91NIgaRyeSVNdL/0a8G/DWh7crAnuh7YzbrNJzLy+uqcis0I4yUAGuP8Ap0Hcn46VXvw3vZTp&#10;I5IpHilR4pY2ZJI5FZJI3Q6WR0axBB4IPuY1ZXUOhBByCMgj1B6xldHicxyAqykggihBHEEHII8x&#10;173w926r173737r3Xvfvfuvde9+9+69173737r3Xvfvfuvde9+9+69173737r3Xvfvfuvde9+9+6&#10;9173737r3XvZ7undwx57Y+Mi1D7rBoMLVRj+ytGgFE4B/DQGPn/VBh+PePPO+2Nt3MEr/guP1VP+&#10;mPcPyev5EevWZ/tTvse9cnW8df1bMfTuPkgHhn7DHpz/ABBh5de9in7CHUkde9+9+69173737r3X&#10;vfvfuvde9+9+69173737r3Xvfvfuvde9+9+69173737r3Xvfvfuvde9+9+69173737r3Xvfvfuvd&#10;e9+9+69173737r3Xvfvfuvde9+9+69173737r3Xvfvfuvde9+9+69173737r3XvZMe/c5/Ed3wYi&#10;NiYcDQRROL3X73IAVk7KPp/mjAp/xB9zp7c7f9NsrXrDuuXJH+lSqj/jWs/YesTPezePruaU2tD2&#10;2UYB9PElpIxH+0MY+0Hr3sDPcg9Q3173737r3Xvfvfuvde9+9+69173737r3Xvfvfuvde9+9+691&#10;73737r3Xvfvfuvde9+9+69173737r3Xvam2ZjarL7qwFDSU4qpZMpSStCx0xmnpphU1TSt+FWNGL&#10;fmw459lO+3UVls9zcTNoAjYV86sNK0+ZYgDoQ8p7fcbnzLY2dqniM0yEqcDSjB3JPoEUk/Lhnr3u&#10;xv3jB1nt173737r3XvYf787Aw+y8dUGWpilzMtNUfw3HKS8klSqL4mqAl/GgLoxLWuL6b+xJy7y3&#10;e77dLoUiAMNb8AFqa6a8TgjFaHj0B+dOeNq5SsJDLIGu2RvCiGSXoKFqfCoLAkmlRWleveyf7Xq8&#10;pu/f+2GzORqa6oky+PLz1crSMIKOYVTQxg8KCEIAUAajf6k+5s3eG02Xlu7FjEsaiN6BRTLDTU+t&#10;Kjj5CnWLHLlzuXNHO+3Nu1w00jTxVZyT2xsHKjyFQpoBQVNeJPXvdgHvG/rN/r3v3v3Xuve/e/de&#10;69797917r3v3v3Xuve/e/de69797917r3v3v3Xuve/e/de69797917r3v3v3Xuve/e/de6979791&#10;7r3v3v3Xuve/e/de69797917r3v3v3Xuve/e/de697Lh3tvv7KkGzMZNarro0mzckbcwULeqGhuP&#10;o03DuP8AjnYEESe5Q9vOXvHm/ft2vZGSIgfN/N/sXgP6VTxXqA/efnP6S2/qnt7/AKswDXBB+GM5&#10;WP5GT4mH8FAah+veym+5l6xk697PN1Bsf+6W3Vq66HRnM2sVVWh1tJSU1tVHQc8gqDrlH+rYqb6R&#10;7x9525g/fO5mG3atvb1VacGb8T/mcL/RFfM9Zj+1nJ39WNiF1eLS8vAHkrxROKR/IgHU4/jJBrpH&#10;XvYt+wZ1KHXvfvfuvde9+9+69173737r3Xvfvfuvde9+9+69173737r3Xvfvfuvde9+9+6917373&#10;7r3Xvfvfuvde9+9+69173737r3Xvfvfuvde9+9+69173737r3XvbNuHNU23cHlM3V28ONpJagoTp&#10;M0oGmnp1P+qkkKxr/iR7XbZYS7nuENhD8UrBa+g8z9iipPyHRTvu72+w7Pcbxc/BboWp/EeCqPmz&#10;EKPmeve64q+uqcnXVmRrJDLV11TPV1Mh/tz1EhlkYD8C5Nh+PeUNtbxWlulrAKJGoVR6BRQdYEX1&#10;5cbjeS3902qWZ2dz6sxLH+Z697ie3ukv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5N/KX2&#10;7/Afgn1FO0fjqNyZDsHcVQtrE+fsDJY2kkJ/OqmpYGB/oR75Hfelv/rvezdUBqtutrEPytYXYfk7&#10;sOu3P3Ott/d33ftmkIo1095MfzvJ0U/mkaHr3uyL3j31k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dS/wDOj/7Iwk/8StsT/wBx8h7yl+5//wBPeH/PFc/4YusO&#10;vvy/9OOP/SwtP8E3Xveo/wC+qHXG3r3v3v3Xuve9iT+Qf/3Nd/5Qv/5cfeAv34/+dX/6mX/ah10s&#10;/u7/APncP+pV/wB5Lr3vYk94CddK+ve/e/de69797917r3v3v3Xuve/e/de69797917r3v3v3Xuv&#10;e/e/de69797917r3v3v3Xuve/e/de69797917r3v3v3Xuve/e/de69797917r3v3v3Xuve/e/de6&#10;970SPmP/ANlb/J//AMWB7h/9+BkPfbP2k/6dXy3/ANKuw/7RYuvn397f+nyc1/8AS43L/tMm697L&#10;d7kLqMOve/e/de69797917r3s0nQ3wv+SnyRmp5OrOr87kNvzS6JN7ZqMbc2RTqraZnG5cx4oKho&#10;/rJBRGecfiI3HuNOd/d/279vUZeZtyjjnAqLeM+LcH0/Rj1MgPk0mhP6XUte3vsb7o+6Dq3KW0yy&#10;WzGhupR4NqPU+PJpRyvmkXiSf0D173d10B/I82Jgvss38juwq3fWQTxzTbH6/aq27tRZB/nKXIbo&#10;q1XKVsTc+qlhxzg29RH1w156++dvd7rs/b6wWyjNQLi60yz08mWFSYY2H9NrgH0HWeXtz9wjl/b/&#10;AA7/ANztybcJRQm1s9UNvXzV52AnlU+sa2zD1PXvdzfVvS3U3SWCXbfU3Xu1dhYgrGKiHbuJpqOq&#10;yLxDTHPmMnZqqtmA489XNJIfy3vEPmbnDmnnK9/eHNN/NfS5oZXLKleIjT4I1/ooqr8us4OUuReT&#10;uQ9v/dfJ222+3Q4qIY1VnpwMkmZJW/pSMzfPr3sT/Yb6FfXvfvfuvde9+9+69173737r3Xvfvfuv&#10;de9+9+69173737r3Xvfvfuvde9+9+69173737r3Xvfvfuvde9+9+69173rlfz7P+Lt8Xv+1d3D/7&#10;k7Z99AvuPf7i8y/6ew/wXfXMr+8N/wBzOU/9JuX/AB6x69717PeefXN3r3v3v3Xuve/e/de69797&#10;917r3v3v3Xuve/e/de69797917r3v3v3Xuvezkfy+c9g9s/M34/ZvceYxmAw1HvZkq8tma6mxuNp&#10;WrMJV0NL9zXVjJFH5JpY4kLsLsyj6ke4j9+LG93L2h36z2+J55nt+1I1Lu2mRGaiqCTRQSaDgCep&#10;u+7fuNhtXvjy5f7nPHbwJdUaSV1RF1RSIup2IUVZgoqRkgefXve7+CGAZSGVgCCCCCCLggj3xnII&#10;ND13pBBFR17337117r3v3v3Xuve/e/de69797917r3v3v3Xuve/e/de69797917r3v3v3Xuve/e/&#10;de69797917r3v3v3Xuve/e/de69797917r3v3v3Xuve/e/de69797917r3v3v3Xuve/e/de69797&#10;917r3v3v3Xuve/e/de69797917r3v3v3Xuve/e/de697QHaXX2H7V683d15nVH8P3VhqrGmcoJGo&#10;KwgT4vKQo3BkpKlIamMHjUgvx7OuXd7uuXN8tt7s/jtnDUrTUvB0PydCyn5E9E3MWyWvMex3Ox3n&#10;wXKFa8dLcUcfNHCsPmB173qrbq2zl9mblz+0s/TGjze2svkMJlKY3IircbVNSVHjYgakLKWjcCzK&#10;Qw4I99Gdu3C13Wwh3OybXDcIsiH1VgCK+hzkeRx1zl3Hb7ratwm2y9XTNbu0bj0ZSQaeoxg+Yz17&#10;2we1vSLr3v3v3Xuve/e/de69797917r3v3v3Xuve/e/de69797917r3v3v3Xuve/e/de69797917&#10;r3v3v3Xuve/e/de69797917r3v3v3Xuve/e/de69797917r3so3emxP4bXDeGMhtQ5OUR5eONfTT&#10;ZJ/0VZC/Raj+0f8AjoLk3kA9zR7e8xfVW/7ku2/UiFYyfxIOK/anl/R+SnrF73l5M/d97/Wrb0/R&#10;uGpOAMJKeD/ISeZ/34Kk1cde9l9p6iekqIKqmleCpppY56eaJiskM0LiSKWNh9CrAEH3JUsUc0bQ&#10;ygMrggg8CCKEH5EdQdBPNazpc27FJI2DKwNCrKagg+RBFR172fvrfe0G99vRVrFEytHopcxTLYaK&#10;oL6amNPxHMAXT8A6kuSpPvHHmjYJNg3JoBUwyVaJvVf4Sf4l4H1FD59Ztcg83w84bGt2xAuYqJOg&#10;8nphwP4JB3L5A6lqSp697ED2G+hx173737r3Xvfvfuvde9+9+69173737r3XvYfbw6z2vvMNNX0p&#10;pMpp0plqArDV8fpFQpBSYfj9xSwHCsvsS7JzXu+xER2764fON8r+Xmp/0pArxB6A/NXt7y5zYDLe&#10;x+FcUoJo6K/y1D4XH+mBIGFZeveygb665zmxahDWBK3F1MjpRZWmVhDIV5EVTGbmGWxvoYkHnQzW&#10;Npr5e5o2/mGI+BWOZQC0bcR81P4l+YyMVAqOsWOc+Qt45NnH1VJbaQkRzIDpNPJx+B6Z0kkHOlmo&#10;ae9h97EvQH69797917r3v3v3Xuve/e/de69797917r3v3v3Xuve/e/de69797917r3v3v3Xuve/e&#10;/de697ND8cKs/wC/roT+kfwmrT+oJ+4hlv8A7ZPcSe6EI/xO4HH9RT/xgj/L1kZ7B3JpudmeH6Dj&#10;/qop/wCfevezQe4l6yL69797917r3v3v3Xuve/e/de69797917r3v3v3Xuve/e/de69797917r3v&#10;3v3Xuve/e/de69797917r3v3v3Xuve/e/de69797917r3v3v3Xuve/e/de69797917r3v3v3Xuve&#10;/e/de69797917r3v3v3Xuve65N51rZDd25ax7/v5zJlQ1yViSseOFDf/AFKBR/sPeUGxQC22W0gH&#10;4Yo/26QSfzNT1gTzbdtfc0bhdt+O4mp8gHYKPyUAde9pn2a9B7r3v3v3Xuve/e/de69797917r3v&#10;3v3Xuve/e/de69797917r3v3v3Xuve/e/de69797917r3td7b613julI58biJY6GQrbI1zLRUZRj&#10;byxPPZpVH5MKP/t/Yd3TmrY9oYx3UwMg/Anc1fQ0wp/0xHQ02D2/5r5kVZtvtSsLU/VkIjjofMFq&#10;FwP6Ct172bzrzrbGbEo2fWmQzdUumtybRBNKX1faUStcpEONXN3I1NayqsK8zc03fMM4Whjt0+GO&#10;tc/xN5FvTyUYHmTlHyLyBt/JlqWqJ7yQfqTUpQfwRg1KoMVzVyKmnaq+9iDW1lLjqSprq6eOmo6S&#10;GSoqaiVtMcMMS6ndj/gPwOT9Bz7DcEE1zMtvbqXdyAoHEk8B0OLu7trG2kvLxxHFEpZ2OAqgVJP+&#10;r7OveyZ7r7u3XlKytgwdYmIxH3EyUbUtMseQmpFlBglqKiYyMkhAuREUHJBv7nPZ+QdmtII5NwQz&#10;T0BbU1UDUyFUUBFT+KvCuOsTuZveDmbcruaHZ5Ra2uphGUQCVk1drMzFirEDOjSMkGvXvYNVVVUV&#10;tRPV1c0lRU1MrzzzysXkllkbU8jsfqSfY5ihigiWGFQqKAABgADgB1E9zcz3k73V05kkkJZmY1JY&#10;mpJPqevezh9N7BjxWEos3nMZGmZesqsji3lsZ6WhrqGGniMiqSAxVXZVYXQOeAxPuEeeeY2vL+Sw&#10;2+UmAKqSAcGdHYmnyBIBIw2kZI6yq9qOSU23aId43i3Auy7ywk/EkckaKKivxEBiAcqHOASevex3&#10;9x51M/Xvfvfuvde9+9+69173737r3Xvfvfuvde9+9+69173737r3Xvfvfuvde9+9+69173737r3X&#10;vfvfuvde9+9+69173737r3Xvfvfuvde9+9+69173737r3Xvfvfuvde9pDfG7qPZe36rMVOiSot9v&#10;jaRmsayvkUmGLjnSLF5CPooNubAnXL+yz77uSWUWF4u38KDiftPBR5kjyr0FuceaLXlLY5d1uKM/&#10;wxJ/vyQg6V+wZZj5KDTNAfe6+sjkKzLV9Xk8hM1RW108lTUzP9XllbU1gOAB9FUcAWA4HvJS1toL&#10;O3S1tl0xxgKoHkB/qyfM5PWDl/fXW53su4XzmSaZi7sfMk1/IeQAwBQDA697GPpTYn948z/H8jDq&#10;w2DmR41dbx12VW0kEFjwyQi0sg/roUghj7A/PnMP7rsf3batSe4BrTikfAn5Fsqv+2PEDqVvaLkv&#10;9/bt++79K2lmwIBGJJuKr81TDt89CkEMevezo+4J6y269797917r3v3v3Xuve/e/de69797917r3&#10;v3v3Xuve/e/de69797917r3v3v3Xuve/e/de69797917r3v3v3Xuve/e/de69797917r3v3v3Xuv&#10;e/e/de69797917r3ssHyD3XYY7aFJL+rRlcsFP4BKY+le3+OuVlP9Iz7lr212epl3uYescf+F2H8&#10;lB/0w6x198uZaCDla2bjSaan5iJD/wAacg/0D172V33LfWOX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e8p8D8D/dz4a/GrHaPH5+otoZ0ra3O6Mau5ixH+1Gr1f7H3xc97r794e7nM&#10;VxWum+nj/wCcLmH+WinXfX7ve3/uz2R5WtqU1bdbS/8AOdBP/PxK9e9m09xb1MX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1L/zo/wDsjCT/AMStsT/3HyHvKX7n&#10;/wD094f88Vz/AIYusOvvy/8ATjj/ANLC0/wTde96j/vqh1xt69797917r3vYk/kH/wDc13/lC/8A&#10;5cfeAv34/wDnV/8AqZf9qHXSz+7v/wCdw/6lX/eS6972JPeAnXSvr3v3v3Xuve/e/de69797917r&#10;3v3v3Xuve/e/de69797917r3v3v3Xuve/e/de69797917r3v3v3Xuve/e/de69797917r3v3v3Xu&#10;ve/e/de69797917r3v3v3Xuve9Ej5j/9lb/J/wD8WB7h/wDfgZD32z9pP+nV8t/9Kuw/7RYuvn39&#10;7f8Ap8nNf/S43L/tMm697Ld7kLqMOve/e/de697M38LsTi878tPjph83jcfmMRke39jUmQxeVo6f&#10;IY6vpZc7CstNW0NWrxSxsOGR1IP5HuOPeC6ubL2t5gu7ORoZY7G5ZXRirqwjahVlIII8iCD1Kvsb&#10;Z2m4e8XLNlfxJPDLuNqrxyKro6mVaqysCrA+YIIPXve9RDDDTQxU9PFFBTwRRwwQQxrFDDDEoSKK&#10;KJAFVVUAKoFgOB74pu7yOZJCWZiSSTUknJJJ4k+Z6+gBI0iQRRAKqgAACgAGAABgADgB173l916t&#10;173737r3Xvfvfuvde9+9+69173737r3Xvfvfuvde9+9+69173737r3Xvfvfuvde9+9+69173737r&#10;3Xvfvfuvde9+9+69173737r3XveuV/Ps/wCLt8Xv+1d3D/7k7Z99AvuPf7i8y/6ew/wXfXMr+8N/&#10;3M5T/wBJuX/HrHr3vXs9559c3eve/e/de69797917r3v3v3Xuve/e/de69797917r3v3v3Xuve/e&#10;/de69797917r3u0X4Z/zSO5PjKcXsrezVvbXTVOYaWPbmWr2/vTtGhFo77K3BV6iIYlsUxdYWpiF&#10;CQtSamk941e7v3aeUvcbxd42bTtW7tVjKi/oztx/xiJadzHjNHSTOpxLQL1ll7Ifez529qzDsW+l&#10;t52NaKIZH/Xt14f4rM1e1RwgkrFQaUMNS3Xve0b0D8k+m/kzs+PefUG8KLcNHGsC5nDSkUW6Nr1k&#10;ylhj9y4CY+alkurhJCGhm0loJZY7OeavPPt5zd7c7sdo5rtGgc18OQd0Myj8UMo7XGRUYdKgOqtj&#10;rrL7de6PJPupso3zku9W5QU8WI9s8DH8E8J7kOCAco9CY3dc9e9jt7BPUgde9+9+69173737r3Xv&#10;fvfuvde9+9+69173737r3Xvfvfuvde9+9+69173737r3Xvfvfuvde9+9+69173737r3Xvfvfuvde&#10;9+9+69173737r3Xvfvfuvde9+9+69173737r3Xvfvfuvde9+9+69173737r3Xvfvfuvde9+9+691&#10;73737r3XvdI/8zPpNsDu/B92YWk04reSwbe3aYkslPunGUhGKr5iOB97QxeL6fqpSSdUg95bewHN&#10;gvNsm5Su2/Utayw184XbvUf805DX7JABhesSff8A5SNnucPNtov6d1SKanlMi9jH/mpGKfbHU5br&#10;3urD3kV1jr173737r3Xvfvfuvde9+9+69173737r3Xvfvfuvde9+9+69173737r3Xvfvfuvde9+9&#10;+69173737r3Xvfvfuvde9+9+69173737r3Xvfvfuvde9+9+69173AymMoszj6zF5GFaiiroJKeoi&#10;b+1HILXU/UMpsysOQQCOR7UWl1PY3KXds2mSMhlPzH+EHgR5jB6Rbjt9putjLtt+gkhmUqynzB9P&#10;QjiCMggEZHXvdfO9dp1uzM/V4ar1PEp82Pqyula2gkY+CoFuNXBSQD6OGHIsTkpsO8wb7tqX0OCc&#10;Ov8AC44j7PMHzBB6wb5u5Zu+U97l2m5qVHdE9MSRknS32+TDyYEcKHr3vPsTeNZsnP0+Vg1y0j2p&#10;8pRK1lrKF2BkUA8eRP1xN+GFj6SwLfMOxwb9trWclA47o2/hccPyPBh6fMDp7kzmu65Q3uPcoatE&#10;e2aP+OMnI9NS/Eh8mFDgkH3uwHHZCjy1BSZLHzpU0VbBHUU06H0vFILi4PII+jKeQQQQCPeN11bT&#10;2dw9rcqUkjJVgfIj/Vg8CMjrOCwvrXc7KLcLFxJDMoZGHAg/4D5EHINQcjr3ub7Y6V9e9+9+6917&#10;3737r3Xvfvfuvde9+9+69173ByWNocxQVWMyVNHV0NZE0NRTyi6OjcggjkMDZlZSCpAIIIB9qLW6&#10;uLK4S7tXKSIaqR5H/KDwIOCMHHSPcNvs91spNv3CMSwyjSytwI/wgg5BFCCAQQQD172QPf8Asyr2&#10;TuCoxkuuWgm1VOJrGHFVRM3pDMOPJH+iUccjUBpZb5Hcub7Dv+2rdJQSL2yL/C3/AEC3FfljiD1h&#10;Jzvync8ob4+3yVaF6vC5/HGTip4a0+Fx6itNLLX3tEez/oH9e9+9+69173737r3Xvfvfuvde9+9+&#10;69173737r3Xvfvfuvde9+9+69173737r3XvZgPjtPIu6s1SgDxTbfknc838lNkaeOIf7aV/cb+5s&#10;anZ4JT8SzAD7GRyf+OjqcPYiaReZLu3HwtbFj9qyxAfyduvezg+4S6yn69797917r3v3v3Xuve/e&#10;/de69797917r3v3v3Xuve/e/de69797917r3v3v3Xuve/e/de69797917r3v3v3Xuve/e/de6979&#10;7917r3v3v3Xuve/e/de69797917r3v3v3Xuve/e/de69797917r3v3v3XuveyX957PiwO4Ys5QxF&#10;KDcXnnnUcpDlo31VYW36RKGWUA/VtduBYTr7fb2+47Y233BrJa0A9TGR2/bpoVPy01yesSveTlaP&#10;Zd9XeLNaQ3+pmHkswNX+wOCHA/i10wKD3sDvcgdQ7173737r3Xvfvfuvde9+9+69173737r3Xvfv&#10;fuvde9+9+69173737r3XveWCCepljgpoZaieVlSKGCN5ZZHY2VI44wSSTwAB7pJJHEhklYKoySSA&#10;APUk4HTkMM1xKsMCF3Y0CqCWJPAACpJPoOvezR9c9INSzUee3gIpHRUqKbb+nyLHNcNE2VdvS2n6&#10;mBQRe2tiAyGI+Z+fhNG+3bJUA1VpuFR5+GOIr/GaGnAcG6yO5C9nzbyxb1zUFYgBktqVAbiDMeBp&#10;xMYqK01EgFT72ZgAAAAAAAAACwAHAAA9xSSSanrIQAAUGAOve+/fut9e9hR3XN4evMwVd0eSbHQI&#10;UcoCJa+MSq6hgGBTULEH+tuLgY8hp4nM0AIBADnI9EalMYoaen+Qxn7uymLkW6Kkgs0SihpxkWoI&#10;qKgrUUIPrTFR72RX3kJ1hp172I3WWx5t7bhiglRhhsc0VXmJxcAwa/26JGH9ucgqP6KGb+zYhfmv&#10;f02HbDIh/XlqsQ+fmx+SVr8zQefQ99vOT5eb99WGQEWkFHnb+jXEYP8AFIQQPRQzfhofez9KqqoV&#10;QFVQFVVAAVQLAAD6Ae8cySTU5J6zZVQoCqKAYA6978L29QAN2+hLC1/SbkDkixI/H0ufr78aeXXh&#10;Wnd/q9PTy/Zwzx69779663173737r3Xvfvfuvde9+9+69173737r3Xvfvfuvde9+9+69173737r3&#10;Xvfvfuvde9+9+69173737r3Xvfvfuvde9+9+69173737r3Xvfvfuvde94amogpKeeqqpY4Kamikn&#10;qJ5WCRwwxIXkkkc8AKAST7vFFJNIsMKlncgADJJOAB8yemp54bWB7m4YJHGpZmJoFVRUknyAGT17&#10;2QjsrfU++M89RG0keGoDJTYema62hLfuVkqfiSYgM39FCrzpuci+VeX49g24RNQzyUaVvn5KD/Cv&#10;AepqfOnWFHuBzlNzhvRnQlbSGqQIf4a5cj+KQgE+gCrnTU+9pnbO3a/dWaocJjkvPVyAPKVJipaZ&#10;PVUVc9voka3J/qbKOSB7Nt23O22ewkv7o9qDA82byUfMn9nE4B6D3L2xXvMm7w7PYDvlOWphFHxO&#10;3yUZ+ZoBkgde92FbfwVBtrD0OFxsfjpKGERqSB5JpD6pqmYj6vI5Lsf6niwsPeNO5bhc7reyX90a&#10;vIa/IDyUfJRQD7Os59j2ay5f2qHaNvXTFCtB6seLO3qzNVj8zigoOve3n2h6Nuve/e/de6979791&#10;7r3v3v3Xuve/e/de69797917r3v3v3Xuve/e/de69797917r3v3v3Xuve/e/de69797917r3v3v3&#10;Xuve/e/de69797917r3v3v3Xuve4GUyVJh8dXZWuk8VHj6WarqH4uI4ULlUB+rG1lX8kgD6+1Fpa&#10;zX11HZ24q8jBQPmTT9g4k+Qz0i3HcLbarCbcrxtMUCM7H5KK49SeAHmSB173XNuHN1W483k83WH9&#10;/I1UlQUuWEMR9FPToT/ZijCxr/gB7yf2ywh2uwisIPhiUCvqfNj82NSfmesC993e537eLjeLv47h&#10;y1OOkcFUfJFAUfIDr3tm9ruin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v69G4&#10;X+7fSfT23dHj/gPVvX2F8dtOj+F7SpKHRb8W8dre+GHOl5+8Ocd2v618e9upK+uud2/y9fRVyBY/&#10;uvkTZNspT6ews4qenh28af5OvexT9hnoW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Uv/Oj/AOyMJP8AxK2xP/cfIe8pfuf/APT3h/zxXP8Ahi6w6+/L/wBOOP8A&#10;0sLT/BN173qP++qHXG3r3v3v3Xuve9iT+Qf/ANzXf+UL/wDlx94C/fj/AOdX/wCpl/2oddLP7u//&#10;AJ3D/qVf95Lr3vYk94CddK+ve/e/de69797917r3v3v3Xuve/e/de69797917r3v3v3Xuve/e/de&#10;69797917r3v3v3Xuve/e/de69797917r3v3v3Xuve/e/de69797917r3v3v3Xuve/e/de6970SPm&#10;P/2Vv8n/APxYHuH/AN+BkPfbP2k/6dXy3/0q7D/tFi6+ff3t/wCnyc1/9Ljcv+0ybr3st3uQuow6&#10;9797917r3s1fwZ/7LF+M/wD4mfYX/u+h9xj70/8ATpeY/wDpX3P/AFbbqXvYH/p9nK3/AEs7T/q6&#10;vXve8774sdd+eve/e/de69797917r3v3v3Xuve/e/de69797917r3v3v3Xuve/e/de69797917r3&#10;v3v3Xuve/e/de69797917r3v3v3Xuve/e/de69797917r3vXK/n2f8Xb4vf9q7uH/wByds++gX3H&#10;v9xeZf8AT2H+C765lf3hv+5nKf8ApNy/49Y9e969nvPPrm7173737r3Xvfvfuvde9+9+69173737&#10;r3Xvfvfuvde9+9+69173737r3Xvfvfuvde9+9+69172IXWHa/Y3S+8Mbv3q3d+Z2VuzFt/k2Ww1T&#10;4mlgZg81BkaSQNBV0sukCakqopIZALOjD2Q8ycr8v837TJsfMtpHeWsvFJBWh8mRhRkcV7XQq6+R&#10;HQk5U5v5m5G3qLmHlK9lsbyH4ZImpUYJR1NUkjag1RyKyN+JT173stfDL+cB172v/Cuv/kcMT1b2&#10;JL4aKh3tG7UvW+66k2jQ109SzHB1Un5FTI1GxDFaiEtHT++dnu990/fuV/F332+17nYCrNbnN3CP&#10;6IAH1KD+gBKBQGNwGfrqT7H/AH0uW+cPB5c9zvD2ncjRUugdNlcNwGssT9LIfMOTCTUiRCVj697u&#10;oiljmjjmhkSWGVElilidZI5Y5F1JJG63DKwIIINiPeHrKyMUcUIwQcEEcQR1nSrK6h0IKkVBGQQe&#10;BB8weve8nuvW+ve/e/de69797917r3v3v3Xuve/e/de69797917r3v3v3Xuve/e/de69797917r3&#10;v3v3Xuve/e/de69797917r3v3v3Xuve/e/de69797917r3v3v3Xuve/e/de69797917r3v3v3Xuv&#10;e/e/de69797917r3v3v3Xuvewu7o6wxXcfWO7+ust4449w4qWLH1sia/4Xm6YirwmVUD1f5PVJFI&#10;yrYsgZDwx9iHlTmG55W5gtd8tqkwOCyj8cZ7ZE/2yEgehoeI6D3NfL1tzTy/dbFc0AnQhWP4JB3R&#10;v/tXAJ9RUefXverFuLAZbamezO2c9RyY/N7fyldh8tQzD9ylyGOqWpKuFiODpdSAw4I5BII99FbG&#10;9ttysotwsnDwzorow4FWAIP7D+XXOq+srnbb2Xb7xSksDsjqeIZSQR+0fn172ze1XSXr3v3v3Xuv&#10;e/e/de69797917r3v3v3Xuve/e/de69797917r3v3v3Xuve/e/de69797917r3v3v3Xuve/e/de6&#10;9797917r3v3v3Xuve/e/de69797917r3sOOzNiw73wLwxKiZrHiSpw9Q1lvKV/dopXP0jmACk/2W&#10;Ct+CCKOVOYZNg3ESOSYJaLIvy8mA9V4/MVHnUAL3C5Mh5w2UwxAC7gq0DHGaZjJ/hkoAfRgreRB9&#10;7IXUU89JPNS1MUkFRTyyQTwyqUkhmicpJHIjchlIIIPvIqOSOaNZYiGVgCCMgg5BB9COsKp4JraZ&#10;7e4UpJGSrKRQqwNCCPIg4I697HTpfsX+79cu2cxPpwuSm/yKeVvRjMhKbWZm/TDMeH/CvZuAXPuP&#10;ee+WP3lbndrFazxDvA4yIP8ACy+XmVxkhR1MvtLz5+47wcvbq9LS4b9NmOIZT8/KOQ4byVqNgFz1&#10;72cf3B/WVvXvfvfuvde9+9+69173737r3Xvfvfuvde9+9+69172guxtmQb123U0IRBk6VXq8PUGw&#10;MdaicQM5+kcwHjf8C4axKj2IuV99k2HdEuK/pPRZR6qTxp6rxH5jgT0CufeU4ebtgkswB9REC8De&#10;kgHw1/hkHa3lwalVHXvdf0kbxO8UqNHJG7RyRupV0dDpdGU8gg8EH3kirK6h0NQcgjgQfPrB90eN&#10;zHICrKSCDggjBBHqD173w926r173737r3Xvfvfuvde9+9+69173737r3Xvfvfuvde9+9+6917373&#10;7r3XvZlvjlQaq7c+TZDeClx1BG/4P3U0lROg/wAR4Yyf9cf19xV7oXFLe0tAfiZ3I/0oUD/jx6yC&#10;9hLLVebjuJHwJFGD/p2ZmH/VNa/l69e9mr9w/wBZK9e9+9+69173737r3Xvfvfuvde9+9+691737&#10;37r3Xvfvfuvde9+9+69173737r3Xvfvfuvde9+9+69173737r3Xvfvfuvde9+9+69173737r3Xvf&#10;vfuvde9+9+69173737r3Xvfvfuvde9+9+69173737r3XvYbdobeTd21MriaR1ly2MWDM0lLGVecz&#10;wpKIYjEOR54xPFGeAW/1j7FPKW5tsu8Q3kwpDLWJmOBQ6amv9A6Gb5fb0APcXYl5o5audstiGurc&#10;LOiDLalD6RTj+ookRfVvsPXvZCCCCQQQQbEHggj6gj3kZxyOsJyCDQ9e99e/de69797917r3v3v3&#10;Xuve/e/de69797917r3v3v3Xuve/e/de697F7o19HYeOXxxv5aHKIGcEtDaiaTyQkfRjp0En+yzD&#10;6kewV7gLq5ZlNSKPGcefcBQ/LNftA6lL2cfTz1AukHVHMKniv6ZNV9DjTnyJHGnXvZ4/eP8A1mL1&#10;73737r3XvfCSRIkeWV0jjjRpJJJGCJGiDU7u7cAAC5J+nvaqzsEQVJwAMkk8AOqu6RoZJCFVQSST&#10;QADJJJ4ADieveyT9t9lDeNbHicS7DbmOmEschVo3yVaIyhq3RwCqIGZIlIvYlm5ICz1yZyqdjgN5&#10;ej/GpRQjiEWtdII4k0BY/YBwJOIXuf7gDmu7XbNrJ+ggbUDQgyyUI1kHIVQSqDjkseIC+9hFR0dT&#10;kKumoaOF6irq54qamgjF3lmmcRxxqP6kkD2NZ54raFridgqICzE8AAKk9Rfa2txe3MdnaIZJZWCI&#10;o4szGgA+09e92CbC2fS7K29S4mLRJWOBU5SqUc1VfIoErAnnQgAjjH+pAJ5JJxs5i3ubftze8eoQ&#10;dsa/woOH5ni3zPoB1nFyVytbco7FHtkVGlPfM4/HIQK/7VfhX+iKnJNfe1p7Iuhb173737r3Xvfv&#10;fuvde9+9+69173737r3Xvfvfuvde9+9+69173737r3Xvfvfuvde9+9+69173737r3Xvfvfuvde9+&#10;9+69173737r3Xvfvfuvde9+9+69173737r3XvZT+7+xfvZpdmYWe9JTSD+O1MTXFTUxtqXGoy/VI&#10;mAMv9XAXjQdUx8g8seAg32/XvYfoqfwqfxn5sML6Ln8QpjN7wc+fVytyntL/AKUZ/wAYdT8Tg4iB&#10;H4UOX9XAXGk197Lgqs7KiKzu7BURQWZmY2VVUckk8AD3KJIUFmNAOoCVWdgiCpOABkknyHXvZ5Op&#10;ev12bhfvK+IDcGXjjkriwBahpv1w41G/BXhprfV+OQin3j9znzId8vvAtj/i0JIT+m3Auft4L6Ln&#10;BY9Zj+2PJA5U2n6u9X/HroAyesacViH2cXpxfGQqnr3sW/YM6k/r3v3v3Xuve/e/de69797917r3&#10;v3v3Xuve/e/de69797917r3v3v3Xuve/e/de69797917r3v3v3Xuve/e/de69797917r3v3v3Xuv&#10;e/e/de69797917r3v3v3Xuvey1fIDd3gpaLZ9HL+5V6Mjl9DcrSxP/kNK9v9XIDKwPI0Ifo3uVPb&#10;fZfEmk3ucYSqR1/iI72H2A6Qf6TeY6x998OaPBtoeVbVu6Wks9PJAf00P+mYFyOI0oeDde9lT9zD&#10;1jV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cugo5cjXUWPpxeeuq6ajhFr3lqpl&#10;gjFv9dh7anmW3ged/hRSx+wCp/wdPW8D3NxHbR/FIyqPtYgD+Z697+hrSU0VFS01HAumCkp4aaFf&#10;9TFBGIo14/oAPfBOWRppWmf4nJJ+0mp6+k2GJIIUgjwqAKPsAoP5de9yPbfTn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L/AM6P/sjCT/xK2xP/AHHyHvKX7n//&#10;AE94f88Vz/hi6w6+/L/044/9LC0/wTde96j/AL6odcbeve/e/de6972JP5B//c13/lC//lx94C/f&#10;j/51f/qZf9qHXSz+7v8A+dw/6lX/AHkuve9iT3gJ10r69797917r3v3v3Xuve/e/de69797917r3&#10;v3v3Xuve/e/de69797917r3v3v3Xuve/e/de69797917r3v3v3Xuve/e/de69797917r3v3v3Xuv&#10;e/e/de69797917r3vRI+Y/8A2Vv8n/8AxYHuH/34GQ99s/aT/p1fLf8A0q7D/tFi6+ff3t/6fJzX&#10;/wBLjcv+0ybr3st3uQuow69797917r3s1fwZ/wCyxfjP/wCJn2F/7vofcY+9P/TpeY/+lfc/9W26&#10;l72B/wCn2crf9LO0/wCrq9e97zvvix13569797917r3v3v3Xuve/e/de69797917r3v3v3Xuve/e&#10;/de69797917r3v3v3Xuve/e/de69797917r3v3v3Xuve/e/de69797917r3v3v3Xuve9cr+fZ/xd&#10;vi9/2ru4f/cnbPvoF9x7/cXmX/T2H+C765lf3hv+5nKf+k3L/j1j173r2e88+ubvXvfvfuvde9+9&#10;+69173737r3Xvfvfuvde9+9+69173737r3Xvfvfuvde9+9+69173737r3Xvfvfuvde9+9+69173Z&#10;P8Nv5mfdXxXkxu0sxNP2j01E8cL7Gz1fIMltqkLASS7Ez8wkej0D1CgmWSkb1BY4ZJDOMePdz7uf&#10;J3uasm6WgG2buQT9TEo0TN5C5iFBJXh4q6ZRirOqhDlD7I/eo569o2i2e9Y7tsakA2srnXAvmbSY&#10;1MdOPhMGhOaKjMZB73tL/HP5UdK/KbaY3T1JuyDJy00ULZ/amREeO3ltSomHFNuDAs7PGNWpI6qF&#10;pKaUq3hnkCkjmh7ge2XOPtnun7s5qtTGGJ8KZKvbzgecUtADihKMFkUEa0Wo661+2fu5yL7t7P8A&#10;vfk28EpUDxrd6Jc25P4ZoakjNQJFLROQdEjUPXvZivYA6kvr3v3v3Xuve/e/de69797917r3v3v3&#10;Xuve/e/de69797917r3v3v3Xuve/e/de69797917r3v3v3Xuve/e/de69797917r3v3v3Xuve/e/&#10;de69797917r3v3v3Xuve/e/de69797917r3v3v3Xuve/e/de69797917r3ulP+Zh0V/Btw4fvTAU&#10;enHbnan27vZYI/RT7hpKbThcxKEHArKWI08jGyiSBLkvNzlj7Bc4fVWMvJ96/wCpb1lgqeMRP6iD&#10;/SOdQHGjnyTrE73+5P8Apb6LnCyT9O4pFcUHCVR+m5/06DSTwBQeb9e91Se8j+scOve/e/de6979&#10;7917r3v3v3Xuve/e/de69797917r3v3v3Xuve/e/de69797917r3v3v3Xuve/e/de69797917r3v&#10;3v3Xuve/e/de69797917r3v3v3Xuve/e/de697LZ3f1yayKXeeFp71VPGP49SxLzUU0a6VyaKv1e&#10;JQBN/VAG40NeU+QeZ/AcbFft2Mf0WP4WP+hn5Mcr6NjzFIA94OQvqo25s2hP1EH+Moo+JAMSgfxI&#10;MP6pRsaTX3sqPuYusZ+vezf9MdlDM0sW1M5UXy9HFpxdVM3qydFEv/Ad3b9U8Kj/AF3QX5KsTCfP&#10;XKv0Mp3jb1/QkP6ij8DHzHojH8lbHAgDKb2l9wBu1uvLW8P/AI1CP0XY5ljUfCSeMiD82TPFWJ97&#10;MF7jbqceve/e/de69797917r3v3v3Xuve/e/de69797917r3slnd+zpcHuN9wU8aDFbimaUCJGUU&#10;2SSFTWRTH6XmbVOpvyS4t6bmd+QN8TcNrG2yk+NaimT8SEnSR/pRRD6UX16xI94eVJdn39t8gUfT&#10;X7E4B7JQo1hvKshrID51cU7an3sEfY+6h/r3v3v3Xuve/e/de69797917r3v3v3Xuve/e/de6979&#10;7917r3swewujanN0tNmN0VE+MoKhEmpsbTBVyNTC41JLUSyhlhVhYhdLOQedHF415j9wIrCZrHaF&#10;EsimjO3wKfMAChYj1qFB/i6nLkr2cuN4to915jka3gkAZIkoJXU5BYkERgjgKFiDnRivvZndubVw&#10;W06SShwND9lTzyiecGoqahppxGI/K71LubkAcCw/w9xPum8bjvMwuNxk8RlFBhVoK1oAoH889ZEb&#10;By1svLFq1nssPgo51N3OxZqAVJdmNaDyoPl172ofZZ0e9e9+9+69173737r3Xvfvfuvde9+9+691&#10;73737r3Xvfvfuvde9+9+69173737r3Xvfvfuvde9+9+69173737r3Xvfvfuvde9+9+69173737r3&#10;Xvfvfuvde9+9+69173737r3Xvfvfuvde9+9+69173737r3XvbTU4zy5OhytPMKepp0kpar0F0rsb&#10;KC/2kqgizJLplik5KHWALSOCsiu9FpJZyrqRiGXNCjjGoYOCtVYfi7TxUdFlxt3ibhDuUDeHJGCj&#10;4qJIjU6GyMq9HRsle4AUdq+91yZaf7nK5Op0hfuMhWT6QNIXy1LSaQvFrX+lveUFnH4VnFFx0oo/&#10;YoHWBO5zfUblcT0prlkanpVyf8vXvbf7U9Ieve/e/de69797917r3v3v3Xuve/e/de69797917r3&#10;v3v3Xuvex26BwbV+7KnMsQIcDQuVHq1NVZNHpIQACBYRiYm9+bcfkR57j7gLbZksR8Vw4/3mMhj/&#10;AMa0/wA/zmf2R2dr3maTdm+CyjP2l5QyL+WnxK1rmmPMe9nL9wb1lh173737r3XvYb9t1Yo+vdxt&#10;9x9s89NBSRtzqlNTWRxyU6gfXyRl1P8AhcngH2KOS4TPzLajTqCsWPy0qSG/I0P206APufdC15Fv&#10;28Twy6KgPrrdQVH+mXUD8qk4HXvZBveRvWE3XvZqehtiiGF96ZOnHmnD0+BSVfVFALxVeQVT9DIb&#10;xRn66Q5+jg+4f9xOYS8g2K0btWhmp5niqfl8TfPT5g9ZJ+y3JoihPNu4p3PVbYHyXIeWnkW+BTx0&#10;hjwYHr3szHuKushOve/e/de69797917r3v3v3Xuve/e/de69797917r3v3v3Xuve/e/de6979791&#10;7r3v3v3Xuve/e/de69797917r3v3v3Xuve/e/de69797917r3v3v3Xuve/e/de697Lj2f3LT0MVX&#10;t7aU/myLa6etzUTKYKFeUlix7g+ub6jyj0p9VJaxWUOU+RpLh03LeV0xCjLEeL+YLjyX+jxbzoMG&#10;BPcT3Ygs45dj5YfVOarJOvwxjgREfxP5a+CcVJahX3sppJYlmJZmJJJJJJJuSSfcyAACg6xkJLEs&#10;xqT172ZXpDrn7iSLemap/wBiFycBSyr/AJ6dDZso6N/ZjIIgv9Wu/GlSYr5/5n8JTsVg3c39sw8g&#10;f9DHzP4/l2+ZAyC9n+QvHkXm3d07EP8AiyMPiYcZiPRTiP1ar40qT72av3D/AFkp173737r3Xvfv&#10;fuvde9+9+69173737r3Xvfvfuvde9+9+69173737r3Xvfvfuvde9+9+69173737r3Xvfvfuvde9+&#10;9+69173737r3Xvfvfuvde9+9+69173737r3XvbZmctR4LFV+Yr38dJjqaWqmPGphGvpijB+ru1kQ&#10;fliB+faqxs59wvI7K2FXlYKPz8z8gMk+QBPRfu252uzbbPut6dMUCF29TTgB6sxoqjzJA697rpz+&#10;arNx5nI5uua9Tkal52UEssKH0w08ZPOmNAsa3/AHvJ7bbCDbLGKwt/giUD7T5sfmxqT8z1gbve73&#10;W/btPu96ayTuWI8lHBVHyRQFHyA697Z/a3oq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JnSuNGa7j6mw5XWMt2ZsPGlCLhxXbppaUrb/HXb2HOcLj6PlLdLsGnhWdy/wDvMLt/k6FX&#10;Itr9dzts9lSvjX1olP8AT3Ea/wCXr3vf898Levot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6l/50f8A2RhJ/wCJW2J/7j5D3lL9z/8A6e8P+eK5/wAM&#10;XWHX35f+nHH/AKWFp/gm6971H/fVDrjb173737r3XvexJ/IP/wC5rv8Ayhf/AMuPvAX78f8Azq//&#10;AFMv+1DrpZ/d3/8AO4f9Sr/vJde97EnvATrpX173737r3Xvfvfuvde9+9+69173737r3Xvfvfuvd&#10;e9+9+69173737r3Xvfvfuvde9+9+69173737r3Xvfvfuvde9+9+69173737r3Xvfvfuvde9+9+69&#10;173737r3XveiR8x/+yt/k/8A+LA9w/8AvwMh77Z+0n/Tq+W/+lXYf9osXXz7+9v/AE+Tmv8A6XG5&#10;f9pk3XvZbvchdRh173737r3XvZq/gz/2WL8Z/wDxM+wv/d9D7jH3p/6dLzH/ANK+5/6tt1L3sD/0&#10;+zlb/pZ2n/V1eve9533xY6789e9+9+69173737r3Xvfvfuvde9+9+69173737r3Xvfvfuvde9+9+&#10;69173737r3Xvfvfuvde9+9+69173737r3Xvfvfuvde9+9+69173737r3XveuV/Ps/wCLt8Xv+1d3&#10;D/7k7Z99AvuPf7i8y/6ew/wXfXMr+8N/3M5T/wBJuX/HrHr3vXs9559c3eve/e/de69797917r3v&#10;3v3Xuve/e/de69797917r3v3v3Xuve/e/de69797917r3v3v3Xuve/e/de69797917r3v3v3Xuve&#10;1r172NvvqjdmL3z1vuvNbM3bhpfLj85gq2Sjq4wSDLTThbpPTygaJ6adHilS6SI6Egk+/cv7JzRt&#10;cuy8w2sd5azCjRyKGU+hHmrLxV1IZTlSDno95b5n5g5P3iHf+WLyWxvIDVJYmKsPVT5MjcHRwyOO&#10;1lIJHXveyN8Mv5xezewP4V178ohjOvt5yeGioOzqNPtNgbim4ijbctOSf4JUubF57tQsdbs1GgWM&#10;89fd77pe77F4u/e2uu/sxVms27rqIcT4J/4kIPJcTgUAExq3XT72P++xsnMfg8t+7Ojbb40VL5Rp&#10;tJjwHjj/AIiufN825NSTAoCn3u8alqqatpqeso6iCro6uCKppKulljnpqmmnjEsFRTzxEq6OpDI6&#10;kgggg294XyRyQyNDMpR0JDKQQQQaEEHIIOCDkHrPmKWKeJZ4GDo4DKykFWUioIIwQRkEYIyOve8/&#10;unV+ve/e/de69797917r3v3v3Xuve/e/de69797917r3v3v3Xuve/e/de69797917r3v3v3Xuve/&#10;e/de69797917r3v3v3Xuve/e/de69797917r3v3v3Xuve/e/de69797917r3v3v3Xuve/e/de697&#10;QnZvX2B7V2Fujr7csXkxG6MVPj5ZFRXmoam4nx+UpQ/HmpKhIqmG/GtFvcXHs45f3u85c3m33uwN&#10;JbdwwHkw4Mh/oupKt8ieifmDZLPmPZrjZL8ViuEKk+anirj+kjAMvzA6971Zewti57rPe25thbmp&#10;/t83tfK1OLrAAwinERD0tfSlwC0FTC0dRA5HqjdW/Pvonsm8We/7Tb7zt7aobhA6+orxU/0kYFWH&#10;kwI652b3s95sG7XGzbguma3co3oacGH9F1oynzUg9e9o32a9FXXvfvfuvde9+9+69173737r3Xvf&#10;vfuvde9+9+69173737r3Xvfvfuvde9+9+69173737r3Xvfvfuvde9+9+69173737r3Xvfvfuvde9&#10;+9+69173737r3XvfRAYFWAZWBBBAIIIsQQffgSDUdaIDAqwqD172Srt7rdtqZBs3iID/AHdyMxvH&#10;GCVxNbISzUrAfSFzcwn6DlD9FLTxyVzSN4thYXrf41EOJ/0RR+L/AEw/EPP4vM0xG90uQG5avTvG&#10;1p/iFw3Af6DIc6D6I3GM+WUPBS3vYN01TUUdRBV0s0lPU00sc9PPExSWGaJg8ckbryCCAQfY5lij&#10;niaGZQyOCCDkEHBBHz6ii3uJ7SdLq2cxyRsGVlNCrA1BB8iD172ejrDsWm3xi/BVNHDuLHxKMjTC&#10;yCpjFkXI0qf6hzYSKP0MbfpKE4+c28sS7Bd+JCC1tKexuOk8dDH1HkfxDPEGmZXt1z5b84bd4NyQ&#10;l9AB4qcNY4eKg/hJ+ID4GNOBUn3sUvYR6kfr3v3v3Xuve/e/de69797917r3v3v3Xuve07uvbdDu&#10;zBV+ErkUpUxMaeYj10laik0tXGRyCjfX+q3U3BI9mez7pcbNuMd/bnKHuH8Sn4lP2j9hoRkDoh5l&#10;2Cz5m2abaL0Ckg7W80kA7HHzU/tFVOCR173XflMZW4bI1mKyMLU9bQVElNURN/ZkjNrq35VhZkYc&#10;EEEcH3kzaXcF9apeWzao5AGU/I/4COBHkcdYJ7jt93tN/Ltt8miaFijD5j09QeIIwQQRg9e9wPan&#10;pF173737r3Xvfvfuvde9+9+69173737r3Xvap2RTY+s3ftymyromPly9EtR5QPFIBKGjgl1WAWRw&#10;sbE/QEn2Ub/LcwbLdS2YJkEbaacRjJHzUVI+Y6EnJ9vY3XNNhb7kQIGnjDV+E9worfJjRSfIEnr3&#10;uxj3jD1nn173737r3Xvfvfuvde9+9+69173737r3Xvfvfuvde9+9+69173737r3Xvfvfuvde9+9+&#10;69173737r3Xvfvfuvde9+9+69173737r3Xvfvfuvde9+9+69173737r3Xvfvfuvde9+9+6917373&#10;7r3Xvfvfuvde9+9+69173737r3Xvfvfuvde91wbvhMG69zQmIQ+PP5hREEKKijISaFRDay2tp/wt&#10;7yi2VxJs9o4OqsMeeNewVqfX1+fWAvNMRh5m3CIro03M4pSgA8VqUHpTh8uve077M+iLr3v3v3Xu&#10;ve/e/de69797917r3v3v3Xuve/e/de697MZ190hS5/E0Of3BlJFpMhEKilx+LaEyGAsQhqq1w6qT&#10;b1RImpfoWDXVYw5l5+l268k23bYQXjOlnkrSv9FRQkDyYmh4gEUJnnkf2ft972yHe98uSIpxqSKE&#10;rXT5a5DqAJ80VarwLBqge9mY29trCbWoBjsHQx0NMX8kmlnkmqJioUzVE8pZ3awAux4HAAHHuKdy&#10;3W/3e4+q3CQyPSg4AAeigUAH2DPE1PWQux8v7Ry3ZfQbNCIY61PEszcNTMSWY/acDAoMde9vvsv6&#10;Oeve/e/de697D7szaFVvXbD4mhqIaeshrIMhTmo1iGaSnjkj8DulyuoSGzWIBtcfkCXlTe4dh3YX&#10;lwpZGUo2niASDUA8aU4VHQG9wuVrnm7l07ZZuqSpIsq6q6WKhhpJHCoY0NCAaVHmPewS2z8fMg8t&#10;JV7oyVNT06yrJUYqhD1FRLEhv4JK26pGW+jFA9h9Df6D3dvcq2VHh2iJmYiiyP2gH1C5Jp5V054i&#10;nGIeXvY2+eWK55juEjQMC0MdWZgPwmTCrXzKh6Dga8PezVQwxU8MVPBGkMEEaQwwxKEjiijUJHHG&#10;i8BVAAAH0HuH3d5XMkhLMxJJOSSckk+p6yTiiigiWCFQiIAqqBQAAUAAGAAMAde99Q+fxJ9x4jNY&#10;+TwhxFe/ATyc8C3J+v8Ah9Pe5PD1nwq6fKtK/nTr0PjeGPHpr89NaflXPD/UOve8vunTnXvfvfuv&#10;de9+9+69173737r3Xvfvfuvde9+9+69173737r3Xvfvfuvde9+9+69173737r3Xvfvfuvde9+9+6&#10;9173737r3Xvfvfuvde9+9+69172XnuTs/wDg8VRtLAy/7laiHRlq6Nv+LbTzpf7SAj/d8iH1N/YU&#10;i3rN0kzkflL6113rcR+iprGh/GwPxH+gp4D8RGe0d0Fe6/uL+645OWNlb/GZFpNID/ZKw+Bf+GMp&#10;yfwKcdxqvvZRPc09Yu9e9it1Z13NvXK/dVqPHt3Gyo1fN6k+8mFnTG07j8sLGVh+lPyGZbg7m/mZ&#10;Nhs/CgIN1KDoHHSOBcj5fhB4t6gHqS/bfkSXm7cvqbxSthbkGRuHiNxESn1PFyPhXzDMvXvZ54YY&#10;qeKKCCNIYII0hhhiUJHFFGoSOONF4CqAAAPoPePru8jmSQlmYkknJJOSSfMk9ZkRRRwRLDCoREAV&#10;VAoAAKAADAAGABw697ye69Ode9+9+69173737r3Xvfvfuvde9+9+69173737r3Xvfvfuvde9+9+6&#10;9173737r3Xvfvfuvde9+9+69173737r3Xvfvfuvde9+9+69173737r3Xvfvfuvde9+9+69172Vbv&#10;3eflmp9mUEv7dOYq7NlDw05XXQ0LW/1CnzOPpcx/lT7l/wBuNi0I2+3Ay1Uir6cHf8z2j5BvI9Y2&#10;+9vNniyx8pWTdqUkuKebcY4z/pQfEYcKlPNeveyz+5W6x6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mJ+IdAMn8rvjPQsuuOfvzqHzL/Wnj39QS1I5/5tq3sAe60/03thzH&#10;MDQrtl9T7TaygfzI6kv2Yt/q/d/la3IqG3fbq/YLuEt/IHr3ve/98SevoM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6l/wCdH/2RhJ/4lbYn/uPkPeUv&#10;3P8A/p7w/wCeK5/wxdYdffl/6ccf+lhaf4Juve9R/wB9UOuNvXvfvfuvde97En8g/wD7mu/8oX/8&#10;uPvAX78f/Or/APUy/wC1DrpZ/d3/APO4f9Sr/vJde97EnvATrpX173737r3Xvfvfuvde9+9+6917&#10;3737r3Xvfvfuvde9+9+69173737r3Xvfvfuvde9+9+69173737r3Xvfvfuvde9+9+69173737r3X&#10;vfvfuvde9+9+69173737r3XveiR8x/8Asrf5P/8AiwPcP/vwMh77Z+0n/Tq+W/8ApV2H/aLF18+/&#10;vb/0+Tmv/pcbl/2mTde9lu9yF1GHXvfvfuvde9mr+DP/AGWL8Z//ABM+wv8A3fQ+4x96f+nS8x/9&#10;K+5/6tt1L3sD/wBPs5W/6Wdp/wBXV6973nffFjrvz173737r3Xvfvfuvde9+9+69173737r3Xvfv&#10;fuvde9+9+69173737r3Xvfvfuvde9+9+69173737r3Xvfvfuvde9+9+69173737r3Xvfvfuvde96&#10;5X8+z/i7fF7/ALV3cP8A7k7Z99AvuPf7i8y/6ew/wXfXMr+8N/3M5T/0m5f8eseve9ez3nn1zd69&#10;797917r3v3v3Xuve/e/de69797917r3v3v3Xuve/e/de69797917r3v3v3Xuve/e/de69797917r&#10;3v3v3Xuve/e/de69797917r3v3v3Xuve7Cvh5/Me7w+JtTRbeSqk7G6gE4+8623HXzhMXDI+uefZ&#10;GbdZZMVKSWYwrHJSOzMz05kYSrAvuz933kz3Rje/Kjb92p23cSjvIGBcR9omXy1VWVQABJpGk5Je&#10;yn3nOffZ6WPbVc7nste6ymc0jBNSbWUhmt24nSA0LEktFqOse97UHxm+XvR/yv2z/Heq9zpJmKKn&#10;im3HsTNeDHb22s8hCWyuGDvrgLELHW0jy0zn0rLrDIvMz3G9qOc/a/cvouZrYiJyRFcx1e3mA/gk&#10;oKNTJjcJIBkrQgnrf7We8/IXvBtX7w5RuwZkAM1pLRLqAn/fkVTVK4EsZeJjgPqBA97M97jfqVuv&#10;e/e/de69797917r3v3v3Xuve/e/de69797917r3v3v3Xuve/e/de69797917r3v3v3Xuve/e/de6&#10;9797917r3v3v3Xuve/e/de69797917r3v3v3Xuve/e/de69797917r3v3v3Xuve/e/de697ql/mU&#10;fH9s7gqDvfbNFrym2YKfC77hp47yVm3ZJ9GJzrKnLPRTSGCdrFjDIjErHTn3kf7C86izvH5O3B6R&#10;3BMluScLLTvj+yRRqUYGtSBVpOscPfvko3lmnOO3pWS3AjuABloq9knzMbHSxydDAmip173Sl7yx&#10;6xO69797917r3v3v3Xuve/e/de69797917r3v3v3Xuve/e/de69797917r3v3v3Xuve/e/de6979&#10;7917r3v3v3Xuve/e/de69797917r3v3v3Xuve/e/de69797917r3uFkcdRZahqsbkaeOqoq2F4Km&#10;CQXWSNxzyOQQbFWBBBAIIIB9v2tzPZXCXVqxSSM1UjyI/wBVCOBGDjpJf2FpudnJt9+gkhmUq6ng&#10;Qf8AARxBGQQCCCB172QzsTYNdsXLmBvJUYesaSTE5Ar/AJ2IG7U1QV4E0dwGHAYWYAA2GRPLPMdv&#10;zDZeIKLOlBInof4h/Rby9Mg8KnCznvkq85N3QwtWS1lJMMvqPNG8hImAfUUYAA0HvaSwuZyO38nS&#10;ZfFVDU1bRyCSJxyrD6PDMn0ZHW6up4IJHs5v7G13K0eyvF1xyChH+Ag+RByD5HoMbRu1/se4xbpt&#10;rmOaI1B8j6qw81YYYeYPXvZ9Nhb5xu+cQtbTaafIU4SLKY0veSkqCOGS/LRSWJjf88g2ZWAx25i5&#10;fuuX7028vdE1TG/kw+fow/EPzGCD1mpyVzlYc5bWLy3ok8dBNFXKN6jzKNko3nkHuBA97XPsP9DH&#10;r3v3v3Xuve/e/de69797917r3v3v3XuveyzfIDaBlho940MA1U+jH5tkHLQuwXHVbgf6liYWY8+q&#10;MfReJW9t970O+x3DYbvir6j41H2juA4YY8T1j1738reJFFzXZplKRXBH8JIETn7CShPHuQcBj3sq&#10;/uX+sbeve/e/de69797917r3v3v3Xuve/e/de6978CQbjgjkEfUH37r3DI697sC6x3HUbo2ZicjW&#10;azWxLJj6yVwR9zPQv4fugx/V5FCs5HGssPx7xu5s2uPad9mtYKeGaOoH4Q+dPyoagfKh8+s4Pbvf&#10;p+YuUra/uq+MoMTk/jaM6ddfPUKEn+LUPLr3tf8AsN9Dfr3v3v3Xuve/e/de69797917r3v3v3Xu&#10;ve/e/de69797917r3v3v3Xuve/e/de69797917r3v3v3Xuve/e/de69797917r3v3v3Xuve/e/de&#10;69797917r3v3v3Xuve/e/de69797917r3v3v3Xuve/e/de69797917r3v3v3XuveyRd1bTrMHuyr&#10;zIiZsVuCU1dPUgXSOtMYNbSSkfR9QMi3+qtxcq1p95D3mDcNmSxJpNbDSV8yte1h8qdp9CM0qOsP&#10;/d3lm72fmaXdgpNtfNrVvISUHiIfRq1YeqnFSrU97Bv2OOoo69797917r3v3v3Xuve/e/de69797&#10;917r3t725gqzcubx2EoVYz19THEXCl1p4L6qiqkA/sRIGdv8B/X2g3TcINqsJb+4PbGpNOFT+FR8&#10;2NAPt6N9h2a65g3e32ezHfO4WtKhV/E5+SLVj8h173YtisbS4bGUGKolKUmOpIKOnBsWMdPGI1Zy&#10;LXZrXY/kkn3jFeXU19dSXk5q8rFj9pNcfIcB6DrPLbdvttp2+DbLQUigRUX1ooABPqTxJ8zU9e9u&#10;HtN0u69797917r3v3v3Xuve/e/de69797917r3v3v3Xuve/e/de69797917r3v3v3Xuve/e/de69&#10;797917r3v3v3Xuve/e/de69797917r3v3v3Xuve/e/de69797917r3v3v3Xuve/e/de69797917r&#10;3v3v3Xuvewr7O7Ip9j0MdNS+Ooz9fE70VOw1x08IugrKlQR6dXCL/aIb+h9i/lPleXmC4Ms1Vtoy&#10;AzcCx46V+dOJ8qj16jb3E5+g5Os1t7aj3swJjU5CrkeI4rwrhR+Ig+h697IzU1M9ZUT1dVK9RU1U&#10;0lRUTysWkmmmcySyOx+pYkkn3kFFFHBEsMKhUQAADgABQAfYOsN7i4nu53urli8kjFmY5LMxqST6&#10;kmvXvar2PsvJb3zUeNogYqWLRNk8gULRUNIWsXP0DSPYrFHe7H+ihmBPzBvtrsFibqfuc4jTzdvT&#10;5AcWPkPmQCJeTuUr/nDdl2+07Y1o0stKrGlePzY8EX8R9FDEe9n5wmFx23cXR4fFQCnoqKIRxrwX&#10;dj6pJpnFtUjsSzt+SfeOW4X91ud299eNqkkNT6D0AHkAMAeQ6zZ2faLDYtui2rbU0QxCgHmT5sx8&#10;2Y1LHzJ697dvaPoz69797917r3v3v3Xuve/e/de69797917r3v3v3Xuve/e/de69797917r3v3v3&#10;Xuve/e/de69797917r3v3v3Xuve/e/de69797917r3v3v3Xuve/e/de69797917r3tL7x3PSbQ29&#10;X5yq0u0Efjo6djY1dfMCtLTLbmxblyOQgZvx7Ntj2mbe9zj2+HAY1Zv4UHxN+zA9WIHn0HOa+Yrb&#10;lbYp94uKEoKRr/HI2ET8zlqcFDN5de91419dVZOtq8jWytPWV1RNVVMzfWSadzJI1vwLngDgDgce&#10;8mbe3htLdLa3XSkahVHoAKDrBS9vLncLyW+vGLyzMzux82Y1J/aeHlw697ie3uk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T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m5+BNGK/5m/GuAjVo7Z2tWWtfnHVf8QB/&#10;2Biv7ir3xm8D2h5if1sZl/3tdP8Az91Mv3eIPqPfDleM5puEDf7w2v8A596973j/AHxf675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dS/8AOj/7Iwk/&#10;8StsT/3HyHvKX7n/AP094f8APFc/4YusOvvy/wDTjj/0sLT/AATde96j/vqh1xt69797917r3vYk&#10;/kH/APc13/lC/wD5cfeAv34/+dX/AOpl/wBqHXSz+7v/AOdw/wCpV/3kuve9iT3gJ10r69797917&#10;r3v3v3Xuve/e/de69797917r3v3v3Xuve/e/de69797917r3v3v3Xuve/e/de69797917r3v3v3X&#10;uve/e/de69797917r3v3v3Xuve/e/de69797917r3vRI+Y//AGVv8n//ABYHuH/34GQ99s/aT/p1&#10;fLf/AEq7D/tFi6+ff3t/6fJzX/0uNy/7TJuvey3e5C6jDr3v3v3XuvezV/Bn/ssX4z/+Jn2F/wC7&#10;6H3GPvT/ANOl5j/6V9z/ANW26l72B/6fZyt/0s7T/q6vXve8774sdd+eve/e/de69797917r3v3v&#10;3Xuve/e/de69797917r3v3v3Xuve/e/de69797917r3v3v3Xuve/e/de69797917r3v3v3Xuve/e&#10;/de69797917r3vXK/n2f8Xb4vf8Aau7h/wDcnbPvoF9x7/cXmX/T2H+C765lf3hv+5nKf+k3L/j1&#10;j173r2e88+ubvXvfvfuvde9+9+69173737r3Xvfvfuvde9+9+69173737r3Xvfvfuvde9+9+6917&#10;3737r3Xvfvfuvde9+9+69173737r3Xvfvfuvde9+9+69173737r3Xvap2XvfeHXO5sTvPYe5cztH&#10;dWDqBVYrPYCvqMbkqOUDS4jqKdgSjqSksTXSRCyOrIxBLN42baeYNul2jfLeO7tZhpeKVQ6MPmD5&#10;g5UihUgEEEA9G2xb9vXLO6w75y9dS2V5btqjmhco6n5FSMEYZTVWUlWBBI6972Mvhl/OT2/un+E9&#10;efK9aLam4n8NDj+38ZSim2nmJTaKI71xFMCMVO5sXrqZTRkktJFRRpqPP73e+6PfbZ4u/wDtfqur&#10;cVZrF2rPGOJ+nc/2yjyjc+NQAK0zGg6aex/33Nu3fweWveDTZ3Joqbii6beQ8B9VGo/xdj5yoPAJ&#10;JLLAq1Pvd8GOyOPy9BRZXE19HlMXkqWCux2Sx1VBW0FfRVUYmpquirKZmjlikQh0kRirAggkH3hJ&#10;cW89pO9rdI0UsZKujgqysDQqykAqQcEEAg4PXQe2uba9t0u7ORZYpVDI6MGR1YVVlZSQykGoIJBG&#10;R173N9s9Pde9+9+69173737r3Xvfvfuvde9+9+69173737r3Xvfvfuvde9+9+69173737r3Xvfvf&#10;uvde9+9+69173737r3Xvfvfuvde9+9+69173737r3Xvfvfuvde9+9+69173737r3XvbflcXjs5i8&#10;jhcvRwZHE5ehq8Zk6CqQSU1bj6+BqWspKiM/qSSNmRh+QT7etriezuI7u1cpJEyujDBVlIKsD6gg&#10;EdM3NvBeW8lpdIHjlVkdTkMrAhlI9CCQeve9Yf5L9H5LoLtfO7LnWomwE7nM7NykwJ/ie2K6VvsS&#10;8vAaemZXpKngXljZgAjIT0F5B5ut+dOW4d2SgmHZOg/BKoGrH8LYdP6LAVqD1z65/wCUZ+S+ZJtp&#10;ephPfA5/HExOnPmy5R/6Sk0oR172AHsa9Arr3v3v3Xuve/e/de69797917r3v3v3Xuve/e/de697&#10;97917r3v3v3Xuve/e/de69797917r3v3v3Xuve/e/de69797917r3v3v3Xuve/e/de69797917r3&#10;v3v3Xuve2Hcu3MXuvEVOGy0PkpqgXSRbCelqFB8NXTOQdMiE8H6EXVgVJBMdq3S72e9S+s2o68R5&#10;MPNWHmD/ACwRQgHol5g2HbuZdrk2nc11RycCPiRh8LofJl8vIiqkFSQfeyEby2flNl5iXFZJNcZ1&#10;S0FcilaevpdVlmivezD6SITdW45Fici9j3u036xF5amh4Oh4o3ofl6HgR86gYUc18q7lyjurbbfi&#10;qnMcgHbIlcMPQ+TLWqnGRQn3uHtncuV2nl6fMYibx1EJ0SxNc09ZTMQZaSqjBGpGsP8AEEBlIYAh&#10;/dtqs95smsb1aq3A+at5Mp8iP5ioNQSOkvL3MO5csbom67W+l0wVPwuh4o481P7QaMpDAEe9nz2Z&#10;vLFb2xEeTxr+OZNMeQoHcNUY+pK3MUlralPJjkAsw/oQyjHbfdjvNhvTaXQqpyjj4XX1HoR+JeIP&#10;qKE5p8p817bzfta7jYHSwoJYye6J/Q+oPFWpRh6EED3tXeyXoUde9+9+69173737r3Xvfvfuvde9&#10;wsjjqLLUNVjcjTpVUNbC8FTTyX0yRuORdSCCPqrKQQQCCCAfb9rcz2Vwl1asUkjNVI8iP9WQcEYO&#10;Okl/YWm52cm336CSGZSrqeBB+zIPmCCCDQggjr3uv7f205dm7mrsORM9EGWpxlTKtjU0E41xHULB&#10;mjN4pCAPUpNgLe8keXN5TfNqjvcCT4ZFH4XGD9gOGHyI6wf525Zl5T5hm2o6jF8ULsPjjbIzwJU1&#10;RiKdynAFOve0Z7Pegn173737r3Xvfvfuvde9+9+69173737r3XvZ3OiMgtZsGCmAs2KymSoW/q3l&#10;kGTD/wC2qNP+w9wH7h2xg5jaU/6NGj/sHh0/4xX8+sv/AGYvVuuSUtwKG2mljPzqRLX/AKq0/Lr3&#10;sZfYG6ljr3v3v3Xuve/e/de69797917r3v3v3Xuve/e/de69797917r3v3v3Xuve/e/de6979791&#10;7r3v3v3Xuve/e/de69797917r3v3v3Xuve/e/de69797917r3v3v3Xuve/e/de69797917r3v3v3&#10;Xuve/e/de69797917r3v3v3Xuvewx7hxX8V6+zgSLyz49afKwcXMf2VQr1Uo/wBanMwJ/oT7FnJF&#10;59HzJbkmiy6oz89QOkf73p6jv3U2395cj3gVdTwBZl+XhsC5/KIv+RPXvZDPeRPWFnXvfvfuvde9&#10;+9+69173737r3Xvbtg8JkdxZSjw+KgNRW1sojjXkJGv1knncA6Y0W7O1uAP9h7R7hf2u2Wb3142m&#10;OMVPqfQAeZJwB69Gez7Rf79uUW1bamuaY0A8gPNmPkqipY+QHXvZ89k7DwuycdHT0MEc2SkiUZDL&#10;SRqaurlNmkVXPKQhh6IlNgACbtdjjrv/ADFf7/cmS4YrED2Rg9qjyx5tTixz6UFAM1OUOS9o5QsF&#10;gs0D3BH6s5A1ufMA8VSvwoDQAAmrVY+9rj2QdDDr3v3v3Xuve/e/de69797917r3v3v3Xuve/e/d&#10;e69797917r3v3v3Xuve/e/de69797917r3v3v3Xuve/e/de69797917r3v3v3Xuve/e/de697979&#10;17r3v3v3Xuve/e/de69797917r3v3v3Xuve/e/de697Sm8t3Y7ZmEqMvXsHkAMVBRhgstfWspMVP&#10;H9bDjVI9jpUE2JsCcbHst1vt+tlbCg4u3ki+bH/AB5mg+YDXNnNFhyls77pemp+GOOtDJIR2qPQe&#10;bN+FQTk0B97IDns7kdyZaszOVm81ZWSa3sCsUUajTFTwISdMcagKov8AQckm5OR+3bfa7VZpY2a6&#10;UQUHqT5knzJOSf2UGOsIt73m/wCYNzl3bcn1yymp9FHBVUeSqKAD04kmpPvcjbO2spuzL02GxMPk&#10;nmOqWVriCjplIEtXVOAdKJcf4kkKoLEAt7tutps1k19eNRV4DzZvJVHmT/IVJoAT09y9y/uPM26R&#10;7VtianfJY/CiD4nc+Sr+0migFiAfez77P2ji9mYaHE41dRFpa2sdQJ6+rK2kqJrfQfhEvZVsOeSc&#10;c973q732+a9ujTyVRwRfJR/hJ8zn5DNjlXlfbuUtpTa9vFTxkkI7pHplm/wKvBVoM5J97VXso6En&#10;Xvfvfuvde9+9+69173737r3Xvfvfuvde9+9+69173737r3Xvfvfuvde9+9+69173737r3Xvfvfuv&#10;de9+9+69173737r3Xvfvfuvde9+9+69173737r3Xvfvfuvde9+9+69172SXuje/95twfwmhm14bA&#10;PJBGyNeOsyJ9FZVXHDKlvFGeeAzA2f3PfImwfurbfrbhaT3IBNeKpxVfkT8TfaAcr1iD7t84f1h3&#10;z92WT1tLIlRTg8vB3+YFNCHOAzA0fr3sGPY66ib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d3+W9TCq+cHx1iNrLvWpqef60e266rX6g/lOPcNfeEkMXsxzAw&#10;87cD/epY1/y9Tz92GITe/fLKHyumb/eYJW/yde97tfvjf13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i11dRYyiq8lkqylx+Ox9N&#10;PW19fXVEVJRUVHSxGepq6uqqCqRxRorPJI7BVUEkgD27DDNczJb26NJJIQqqoLMzMaBVUVJJJoAB&#10;UnA6auLiC0ge6unWKKNSzu5CqqqKszMSAqgAkkkADJ697qC3p/Oe+OG1u7aHr3GYnPbt6zp5KjG7&#10;o7jwjiXG4/L+ZYoajb23DEajK4yH1iqrYpY3YeujhqkCGbK3Z/uhe4W58mvv1zLFa7iwDw2EmHaO&#10;hJEsurTDM2NEZDAcJXiNQmF++/fi9sdp57j5btIZrzalJSfcosoklQA0MOnXPAufElVlY/FDHMuk&#10;v73a/szeu0exdsYfemxdx4jdm1M/SJW4fPYOthr8dXU7HSTFPASA6MCksbWeNwyOqupUYv7xs+68&#10;v7lLs+928lrdQNpkikUq6n5g+RGQRUMCCpIIPWYGx77s3M21Qb5y/cx3lncrqjmiYOjj5EeYNQym&#10;jKwKsAwI697VHst6Neve/e/de69797917r3v3v3Xuve/e/de697qX/nR/wDZGEn/AIlbYn/uPkPe&#10;Uv3P/wDp7w/54rn/AAxdYdffl/6ccf8ApYWn+Cbr3vUf99UOuNvXvfvfuvde97En8g//ALmu/wDK&#10;F/8Ay4+8Bfvx/wDOr/8AUy/7UOuln93f/wA7h/1Kv+8l173sSe8BOulfXvfvfuvde9+9+6917373&#10;7r3Xvfvfuvde9+9+69173737r3Xvfvfuvde9+9+69173737r3Xvfvfuvde9+9+69173737r3Xvfv&#10;fuvde9+9+69173737r3Xvfvfuvde96JHzH/7K3+T/wD4sD3D/wC/AyHvtn7Sf9Or5b/6Vdh/2ixd&#10;fPv72/8AT5Oa/wDpcbl/2mTde9lu9yF1GHXvfvfuvde9mr+DP/ZYvxn/APEz7C/930PuMfen/p0v&#10;Mf8A0r7n/q23UvewP/T7OVv+lnaf9XV6973nffFjrvz173737r3Xvfvfuvde9+9+69173737r3Xv&#10;fvfuvde9+9+69173737r3Xvfvfuvde9+9+69173737r3Xvfvfuvde9+9+69173737r3Xvfvfuvde&#10;965X8+z/AIu3xe/7V3cP/uTtn30C+49/uLzL/p7D/Bd9cyv7w3/czlP/AEm5f8eseve9ez3nn1zd&#10;69797917r3v3v3Xuve/e/de69797917r3v3v3Xuve/e/de69797917r3v3v3Xuve/e/de6979791&#10;7r3v3v3Xuve/e/de69797917r3v3v3Xuve/e/de69797917r3v3v3Xuvez3/ABD/AJhHefxHr6bF&#10;4TIHfHVclUZcr1duasnbEoJZNdTVbUyVpJcRVNdmLwK0EjHVPTTMFKwl7rew3JXupA1zeR/RbmBR&#10;LyFRrwKBZ0ws6DGGIdQKJIgJrkH7MfeR5/8AZu4W0sJPr9oLVksJ2PhipqzW75a2kOTVAY2JrJE5&#10;Ap73tS/Fv5p9GfLXb/3/AFvuIUe66GlSo3H1xuFqeg3nt88JLM1AHZayjDEBa+ieWH1KshjlJiXm&#10;T7l+z/OvtZf+BzDb67V2pFdxVa3l9BqoDHJTjHIFfBKhlox65e0vvnyB7x7d9Ryxc6LyNQZrKaiX&#10;MPqdFSJI68JYiyZAYq9UHvZtPcW9TF173737r3Xvfvfuvde9+9+69173737r3Xvfvfuvde9+9+69&#10;173737r3Xvfvfuvde9+9+69173737r3Xvfvfuvde9+9+69173737r3Xvfvfuvde9+9+69173737r&#10;3Xvfvfuvde9lC+Zvx6j776rqUw9Kj9g7MWqzuzJgqiaufxA5XbJc/wBivjjURgkAVCQMxCB7yd7V&#10;c7tyZzGpumIsrukc48lz2S/bGSa/0C4ArTqMvdXkhec+XGFqtb20rJAfNsd8X2SACn9MISaV6971&#10;uJYpIJJIZo3hmhd4pYpUaOSKSNtDxyI9irKQQQRcH3ngrK6h0NQcgjIIPmOsDWVkYo4oRgg4II8j&#10;173w9261173737r3Xvfvfuvde9+9+69173737r3Xvfvfuvde9+9+69173737r3Xvfvfuvde9+9+6&#10;9173737r3Xvfvfuvde9+9+69173737r3Xvfvfuvde9+9+69173737r3XvaU3htDFb0xEuKyaaWGq&#10;ShrY1U1FBVabLPCT9QfpIhNmHBsbEHGyb3ebFei8tDUcHQ/C6+h/yHiD+YIa5q5W23m3a223cBQ8&#10;Y5AO6N/Jl+Xky8GGMGhHvZDN07Xyu0MvPiMtDolj9dPOgJp62mZiIqqmc/VWtyPqpurAEEe8ido3&#10;ez3qyW9smqDgg/EreasPUfsIyMHrCvmTlzc+V90fa9zWjLlWHwyJ5Oh8wf2g1UgEEde997V3Vlto&#10;ZaHLYmbRIlkqKdyxpq2mLXkpqmMfVT+D9VNmUgj37d9ost7smsr1ag5Vh8SN5Mp9f5EYOOt8t8yb&#10;nytuabptb0YYZT8EieaOPMHyPFTQggjr3s92zN6Yje2KTI42TRPGETIY+R1NTj6gi5jkAtqRrExy&#10;AWYf0YMox433Yr3Ybw2t0Kqco4+F19R6EfiXiD6ggnNDlPm3a+b9tF/t7aXWgliJ74m9D6qc6XAo&#10;w9CGUe9q/wBkvQo69797917r3v3v3Xuve/e/de697Q+/dj4/fOGegqQkFfTh5cVkNN3o6kr+l7cm&#10;KSwWVPyLEepVIP8Al3f7nl++FxFVo2oJE8mX/Iw4qfy4E9A7nXk6x5x2k2U9Enjq0MtMo/ofMo1A&#10;HXzFCO5VI97INlcZW4XJVuKyERgraCokpqiO9wJI2tqRh+pWFmVhwQQRwfeRtndwX1rHeWx1RyKG&#10;U/I+voRwI8jjrCfctuu9pv5tsvl0TQMUYfMeh8weIPAggjj1723+1PSHr3v3v3Xuve/e/de69797&#10;917r3s6HQCUS7JqHpnd6mTOVpyCvwIqhYIVhSID+z4fG1/8AVFh+PcFe5DTnf1WUAIIl0U8xVqk/&#10;PVqH2AevWWvsglovKDtbkmRriTxQfJgqBQPlo0mv8RYeXXvY4+4/6mLr3v3v3Xuve/e/de697979&#10;17r3v3v3Xuve/e/de69797917r3v3v3Xuve/e/de69797917r3v3v3Xuve/e/de69797917r3v3v&#10;3Xuve/e/de69797917r3v3v3Xuve/e/de69797917r3v3v3Xuve/e/de69797917r3v3v3Xuve4G&#10;UnoKXG19RlWRcZDR1D5BpUeSIUYiP3JkRASV0X1AA8e1FpHcS3UcVnUysyhKGh1V7aE0Fa8OkW5T&#10;WVtt88+5EC3VGMpIJHh0OqoAJI01rQcOve61Knwfc1H2ur7bzy/b676vB5D4tV+b6bXv7ypi8Twl&#10;8X46DV9tM/z6593Hg/UP9PXw9Taa8dNTpr86U697we3Omeve/e/de697Uu19pZzd+QXH4WkaZgUN&#10;TVPdKOhiY281XUWIUcGyi7NYhVJ49lW77zt+yWxub99P8KjLOfRR5/M8B5kdCDlzljeOab4WO0RF&#10;yKa3OI4wfxO3ADjQZZqUUE9e9ne2L15hNi0ZWjX7vK1ESpX5aZbTz2OswwJciKINyEXk2BcsQCIC&#10;5h5mv+YZ6znRCpqkY4D5k/ianmeGdIAJ6zB5M5F2jk2102o8W5cASTMO5vPSozoSvBRk0BYsQD17&#10;2vvYc6G3Xvfvfuvde9+9+69173737r3Xvfvfuvde9+9+69173737r3Xvfvfuvde9+9+69173737r&#10;3Xvfvfuvde9+9+69173737r3Xvfvfuvde9+9+69173737r3Xvfvfuvde9+9+69173737r3Xvfvfu&#10;vde9+9+69172nN07pxG0MTNlsxP44kulPTpZqmuqSt46WliJGpj+T9FF2YhQT7NNo2i93q8Wyslq&#10;Tkk/Ci+bMfID9pOACTToh5j5k2vlbbH3PdH0qMKo+OR/JEHmT+xRVmIAJ697IdvLeWW3rl5Mnk30&#10;RJqjx+PjdjTY+mJuIogbXZrAySEXc/0UKq5EbHsdnsNkLS1FScu5Hc7ep9APwrwA9SSThbzZzZuf&#10;N+6NuG4GiioiiB7Ik9B6k4LtSrH0AVR721YHA5PcuUpsPiKZqmsqmsByIoYgf3KmoksdEaDlmP8A&#10;rC5IBV7juNptVo97etpRP2k+SqPNj5D/ACVPRbsuy7jzBuMe17XGZJZD+SjzZj+FV4k/kKkgH3s+&#10;Ow9i4zY2JWipAtRX1ASTKZJk0y1k6jhVH1WJLkRx345JuxJOPHMXMN3zBe+PN2xrURp5KP8AKx/E&#10;fyGAB1mjyXybt3Ju2C0tu+eShmlIy7eg9EXIVfLJNWJJ97XHsP8AQx69797917r3v3v3Xuve/e/d&#10;e69797917r3v3v3Xuve/e/de69797917r3v3v3Xuve/e/de69797917r3v3v3Xuve/e/de697979&#10;17r3v3v3Xuve/e/de69797917r3v3v3Xuvewg7i3z/dPb5oKCbRnM4ktPSlGtJR0dtFXXccqbHxx&#10;Hj1HUL6D7G3JHL/753L6m4WtvbkM1eDN+FPmPNvkKH4h1Fnurzl/VnY/orJ6Xl4CqUOY04PJ8jnS&#10;hx3HUPgPXvZHfc/9Yd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n2/lgw+f53fHxBc6c5uyb0i5/yfrrMVB/2Hp5/wAPcHfeSfR7Jb8f+FwD9t1AP8vW&#10;Q/3UU8T7wXLaj/ftwf2Wdyf8nXve6l7499d0O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sIO7e9+rPjvsav7D7a3XQ7Y2/R6oaVJT58tnckYzJ&#10;Bhdu4mK81ZVygErFEp0qGkkZIkeRRXybyTzNz9vSbBytatczvlqYSNK0MkrntjQebMcmiqGYhSDO&#10;fPcHlL212CTmTnG8S0tkwtcySvSoihjHdJI1MKowKsxVAzD3vU++b38ybtP5Z1tbtHAGu656Phqf&#10;8j2RR1lsrupIJddNkt/5GlNqlrgSx46JvtYG03+4ljWoPUP2Z+7zyz7Wwput9p3DeiO64ZeyGoyl&#10;qjfAPwmVv1XFf7NWMfXH336+9Dzb7xTybNt2vbNgVu21Vv1LgA9r3jr8Zr3CFT4MZp/aOolPvda/&#10;vIfrF3r3s3fxP+avdPxD3P8AxPYGX/iuzslVxTbr61zs1RNtPcSACOWojhUlqGvEYCxZClAkGlFl&#10;E0IMLRV7oez3J/uttv0++xeFdxqRBdxgCeI8QCeEkVfiieq5JUo5DiZvZ/30559mN1+q5cm8aylY&#10;G4spSTbzDALAcYpqCizR0YUAcSICh972z/id81+lvl5tn+I7Cy38I3njaSObdfWmenp4d17eckRy&#10;1MMSkLX4/wAjBYshSgodSLMsExMK8tvdH2d5w9qdx+n3yLxbORiILuMEwS+YBPGKWnGJ6NglC6DW&#10;exXs977cje8+1fU8uzeDfRKDcWMpAuITgFgOE0NTRZo6rkBxG5KD3s33uKOpn69797917r3v3v3X&#10;uve/e/de697qX/nR/wDZGEn/AIlbYn/uPkPeUv3P/wDp7w/54rn/AAxdYdffl/6ccf8ApYWn+Cbr&#10;3vUf99UOuNvXvfvfuvde97En8g//ALmu/wDKF/8Ay4+8Bfvx/wDOr/8AUy/7UOuln93f/wA7h/1K&#10;v+8l173sSe8BOulfXvfvfuvde9+9+69173737r3Xvfvfuvde9+9+69173737r3Xvfvfuvde9+9+6&#10;9173737r3Xvfvfuvde9+9+69173737r3Xvfvfuvde9+9+69173737r3Xvfvfuvde96JHzH/7K3+T&#10;/wD4sD3D/wC/AyHvtn7Sf9Or5b/6Vdh/2ixdfPv72/8AT5Oa/wDpcbl/2mTde9lu9yF1GHXvfvfu&#10;vde9mr+DP/ZYvxn/APEz7C/930PuMfen/p0vMf8A0r7n/q23UvewP/T7OVv+lnaf9XV6973nffFj&#10;rvz173737r3Xvfvfuvde9+9+69173737r3Xvfvfuvde9+9+69173737r3Xvfvfuvde9+9+691737&#10;37r3Xvfvfuvde9+9+69173737r3Xvfvfuvde965X8+z/AIu3xe/7V3cP/uTtn30C+49/uLzL/p7D&#10;/Bd9cyv7w3/czlP/AEm5f8eseve9ez3nn1zd69797917r3v3v3Xuve/e/de69797917r3v3v3Xuv&#10;e/e/de69797917r3v3v3Xuve/e/de69797917r3v3v3Xuve/e/de69797917r3v3v3Xuve/e/de6&#10;9797917r3v3v3Xuve/e/de697f8Aa+6tzbI3Bit17Oz+X2vubB1SV2Hz2ByFVistjauMELPR11Gy&#10;SIbEqdLcqSpuCR7Q7ltm3bzYy7Xu0EdzbTLpkilVXR1PkysCD68MHIz0Y7Tu+6bDuMO77JcSWl1b&#10;sGjmhdo5EYeaupDA+RocgkHB6972HPhl/OXosj/Cuu/lukWNrj4aHG9z4agEeNq3No4/7/bfx6Wp&#10;XJ4bI4+Lw3I8tNAivOcCPd77os1v4u/+1hMiZZ9vkarqOJ+mlc949IpTrwdMjkqnXSf2P++9Bc+D&#10;y17yARSYRNziSiMeA+rhQfpn1mhXRka4owGk697v6w2aw+48Tjs9t7K43O4PL0kNfiszh66myWLy&#10;dDUoJKesoMhRs8U0TqQySRuVI5B94MXlnd7fdSWN/E8E0TFXjkUo6MMFWVgGVgeIIBHXRWxvrLc7&#10;OLcNtmS4t5lDxyRsrxujCoZHUlWUjIIJB697c/abpV173737r3Xvfvfuvde9+9+69173737r3Xvf&#10;vfuvde9+9+69173737r3Xvfvfuvde9+9+69173737r3Xvfvfuvde9+9+69173737r3Xvfvfuvde9&#10;+9+69173737r3XvdGH8xP43f3I3SO69o0Gjam9a/xbupKWL9nB7wnBkOSKp+iDKWaRmIstSJLsPP&#10;EvvL/wBjufP3vt39U9zetzaLWEk5kgGNPzaLA+cZWg7GPWIHvlyH+6Nx/rZtiUtrtqTADEc5zr+S&#10;zZPykDVPeo697rH95A9Y/de9+9+69173737r3Xvfvfuvde9+9+69173737r3Xvfvfuvde9+9+691&#10;73737r3Xvfvfuvde9+9+69173737r3Xvfvfuvde9+9+69173737r3Xvfvfuvde9+9+69173737r3&#10;XvaQ3nsvEb2xL47JJ45o9UmPyEaqamgqCLeSMn9SNYCSMmzD+jBWU62Lfb3YLwXVqaqcOh+F19D6&#10;EfhbiD6gkELc2cpbXzfthsNwGl1qYpQO+NvUeqnGpDhh6EKw97Ihuna2X2hlpsTl4PHIl3p6hAxp&#10;q2mJslTSyEDUp/I+qm6sAQR7yH2jd7LerNb2yaoOGU/EjeasPIj9hGRUdYYcyct7pytub7ZuiaWG&#10;VYfBIvk6HzB/apwwBFOve8e29y5bamVgy+HqTBURemSNrtT1cBIMlLVxAjWjW5H1BsykMARfdNqs&#10;t4s2sr5dSngfxKfJlPkR/PgQQSOm9g5g3Plrck3TapNEi4IOVdfNHH4lP7QaFSGAI97PPsXf2I31&#10;jvuKNhTZKnRf4jipXDT0rnjyRnjyQsf0SAf4MFbj3j5zDy5e8vXPhz98TfBIBhh6H0Yea/mKjPWZ&#10;PJnO2185WPj2h8O4QDxYSe5D6jhqQngwHyIDY697XfsPdDPr3v3v3Xuve+iL/wBfqDwSPob/AI9+&#10;60RXr3vv37rfXvZfe8thfxbHf3txkKfxDEwN/FY0QB63GIAfuSw+r0wBJv8AWO/PoUGSfb/mL6O5&#10;/c1236Ux/TJOFkP4fkH/AOPU/iJ6g73j5K/edh/WfbkHj2qnxgBmSIfi+bRCpzxSue1Qfeyge5s6&#10;xZ69797917r3v3v3Xuve1zh9p0G6BFT7fzUMWbk0gYDNqKOSdljHkGNyseqGclrkRyJC2n6BrEkP&#10;3u83G0Vl3KAm3H+jRdwGca4zRkFKVILivpXoZbVyzZcx6YNju1W8an+LXA8MsaZ8KYVjkNakKwia&#10;nANQk+9m16k2jmdmbersbmvsxPUZieuiWklM1onpYaYGSXStyxi1KPwCL8mwhnnPerHfdyjurDVp&#10;WIIdQpnUzYFTw1UJ8z+05O+2HK+7cp7FNt+76Nck7SKEOrtKImTQcdFQPIcc4HvYp+wh1JHXvfvf&#10;uvde9+9+69173737r3Xvfvfuvde9+9+69173737r3Xvfvfuvde9+9+69173737r3Xvfvfuvde9+9&#10;+69173737r3Xvfvfuvde9+9+69173737r3Xvfvfuvde9+9+69173737r3Xvfvfuvde9+9+691737&#10;37r3Xvfvfuvde94p4IqmCamnRZIaiKSCaNgCskUqGORGB+oIJBHu8cjxSLLGaMpBB9CDUH9vTc0M&#10;dxC8EwDI4KsDwIIoQfkQeveyit8e9xPmKymjyWPhw0ZL0eSmLyT1CObpE1FFyrqOHJYL+VJvYTSP&#10;crbFsklaJ2nPxIKAKfM6jxB8sE+tOsXW9jd+bdZbeO4iW0XMcrVLMDwUxrkMPxEkL5qTwHvazovj&#10;phVp4hkdwZSaq9RmeihpKWnNx6FijnWZhY2uS5v/AEW/BFP7nX5kJtraNU8gxZj86kFRn0pj1PQs&#10;tPYbaFgUX19M8mdRjVEX5ABg5FPMljX0Xy97d8T0BtCiLNk6nJZksGASSb7GFP3daMq0ZD6tPoa8&#10;hB5IC8WRXvuRvc4AtESCnmBrJxn4sUrkUWo4EnzNNs9keVrQltxkluyfIt4ajNQQI6NWnaasQckA&#10;Yp72MWJw2LwVFHjsPQ0+Po4rlYKaMIpY8NJI3LO5t6nclj+T7A95fXe4Tm5vZGlkPmxr+Q8gPQCg&#10;Hp1K22bTtuzWi2O1QrBEvBUFM+pPFmPmzEk+Z697c/aXow69797917r3v3v3Xuve/e/de6979791&#10;7r3v3v3Xuve/e/de69797917r3v3v3Xuve/e/de69797917r3v3v3Xuve/e/de69797917r3v3v3&#10;Xuve/e/de69797917r3v3v3Xuve/e/de69797917r3v3v3Xuve0jvHemG2VjGyGUl1TSB1oMfEy/&#10;d186i+iJT9FFx5JD6VB/JKqTrY9ivt+uxbWgooprc/Cg9T6k+SjJ+wEgL81827TyjtxvtyarNURx&#10;AjXIw8lHkBjUxwo9SQD72Rbd278xvPKvk8rLwupKKijLfa0FOWuIadD+TwXc+pjyfoAMhNl2Sy2K&#10;zFpZr82Y/E7epP8AgHADh51w05o5p3Tm3cm3HcmwKiOMfBGv8Kj/AI8xyxyfID3tuwOAyu5cnT4j&#10;D0zVVZUH6D0xQRKR5Kmpl+iRpe7Mf8ALkgFTuO42e1WjXt8+hF/aT5Ko82PkPzOAT0g2XZNy5g3G&#10;Pa9qjMksn7FHmzHgqr5k/YKkgH3s9mwdg4vYuLFNTBanJ1Ko2TybJaSpkHIiiB5SFDfQl/8Aamux&#10;949cx8x3fMN34svZElfDjrhR6n1Y+Z/IY6zN5J5J27k3bvAgpJcyAGaYjLn+Ff4Y1/Cv5mpPXva8&#10;9h3oa9e9+9+69173737r3Xvfvfuvde9+9+69173737r3Xvfvfuvde9+9+69173737r3Xvfvfuvde&#10;9+9+69173737r3Xvfvfuvde9+9+69173737r3Xvfvfuvde9+9+69173737r3Xvbdl8rQ4PGVuXyU&#10;wgoqCneoqJPqdK8Kka/2ndiERfqWIA5PtVZWdxuF3HZWq6pJCFA/yn0AGSfIAnpBum52ezbfNul+&#10;2iGBSzH5DgB6sxoqjzYgDj173Xpu7c9du/PVubriVNQ+ilp9RZKOiiJFNSx/4KOWIA1MWa1yfeS2&#10;y7Tb7Lt0dhb50irN5sx+Jj9p4egAHl1gvzRzFec071NvF5guaItaiOMfAg+wcTjUxZqVJ697TXs1&#10;6D/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A/yt&#10;P+y9Pj//ANrHff8A76zOe4J+8v8A9OP33/SW3/abbdZG/dJ/8SG5c/093/2gXXXve6P75Addy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r2+av8AMQ6k&#10;+IeLqMCJKffvc1ZR+TC9cYutRf4X9xFrpctvjIwh/wCHUliskcBU1NQCvijERaeOefZ72D5q91rl&#10;b4g2O0I1JLt1+Ohylshp4r8QWqI486m1AI2N/vr95Xk32YtG28EbjvjrWKyjYfp1FVkunFfBj4EL&#10;QyyCmhQpMi+96mPf/wAjO2/kzvqp3/23ueozuTbzQ4jFQB6Tbm1sZJJ5Fw22MMGaOlp1suo3aWVh&#10;5J5ZZS0h6kci+3/K3tzsq7FyrbCCPBkc90szgU8SaSgLsfLgqg6UVVoo47e4vuZzj7qcwPzFzldm&#10;4lNRHGKrDboTXw4IqkRoMV4u5GqRnclj72B3sadAHr3v3v3Xuve/e/de697U2zd6bs683Nh957G3&#10;Fl9qbqwFWldh89gq6fH5KgqUBUtDUQEHS6lklja6SIWR1ZGZSW7vs+17/t0u0b1bx3VrOumSKRQy&#10;MPmD5g5BGVIBBBAPRrsm+bxy1usO+bBcyWd5btqjmiYo6N8mHkRUMDUMpKsCCR173sw/Bz+bttTs&#10;/wDg/WHybqcTsXsOTwY/EdkqIcZsbeNRxFFHn1OmLC5CXgmQkUMratLUpMcDc6fej7qm58t+LzJ7&#10;cK97YCrSWmXuYBxJi/FcRD0zMopUSjU46m+wf3zdo5r8DlT3VaPb9yNEjvcJa3J4ATcFtpm9cW7m&#10;tDCSsZ97u/VldVdGDIwDKykMrKwurKw4II+h94ZkEGhwR1nqCGFRkHr3vl7117r3v3v3Xuve6l/5&#10;0f8A2RhJ/wCJW2J/7j5D3lL9z/8A6e8P+eK5/wAMXWHX35f+nHH/AKWFp/gm6971H/fVDrjb1737&#10;37r3XvexJ/IP/wC5rv8Ayhf/AMuPvAX78f8Azq//AFMv+1DrpZ/d3/8AO4f9Sr/vJde97EnvATrp&#10;X173737r3Xvfvfuvde9+9+69173737r3Xvfvfuvde9+9+69173737r3Xvfvfuvde9+9+69173737&#10;r3Xvfvfuvde9+9+69173737r3Xvfvfuvde9+9+69173737r3XveiR8x/+yt/k/8A+LA9w/8AvwMh&#10;77Z+0n/Tq+W/+lXYf9osXXz7+9v/AE+Tmv8A6XG5f9pk3XvZbvchdRh173737r3XvZq/gz/2WL8Z&#10;/wDxM+wv/d9D7jH3p/6dLzH/ANK+5/6tt1L3sD/0+zlb/pZ2n/V1eve9533xY6789e9+9+691737&#10;37r3Xvfvfuvde9+9+69173737r3Xvfvfuvde9+9+69173737r3Xvfvfuvde9+9+69173737r3Xvf&#10;vfuvde9+9+69173737r3XveuV/Ps/wCLt8Xv+1d3D/7k7Z99AvuPf7i8y/6ew/wXfXMr+8N/3M5T&#10;/wBJuX/HrHr3vXs9559c3eve/e/de69797917r3v3v3Xuve/e/de69797917r3v3v3Xuve/e/de6&#10;9797917r3v3v3Xuve/e/de69797917r3v3v3Xuve/e/de69797917r3v3v3Xuve/e/de69797917&#10;r3v3v3Xuve/e/de69797917r3vYA/kV743hVb07l6+qty5mp2PjdmYvceM2rU19RPg8ZnancK0lX&#10;lMZQTEpTyzRsVnaEL5bKZNRVSMFfvrbLtMez7Rv0dtGt7JcPE8wUCR4xEWVHYZZVIququnOmgJr0&#10;Y/u/9/3uXfd75blupXsIraOZLdnJiSVpgrSIhJCMymjlaasaqkCnveyR756ddP8Ar3v3v3Xuve/e&#10;/de69797917r3v3v3Xuve/e/de69797917r3v3v3Xuve/e/de69797917r3v3v3Xuve/e/de6979&#10;7917r3v3v3Xuve/e/de69797917r3v3v3Xuve0rvfZm3uxNpbg2TuuhTI7f3LjZ8ZkqVrB/FMLx1&#10;FNIQfHPDIEmglAvHIiuvKj2Y7Rut9se5wbvtr6J7dg6n5jiCPNWFVYcCpIOD0XbvtVjvm2T7TuSa&#10;4LhSjj5HgQfJlNGU8QwBGR173rCd79Nbi6I7JzmwNwB50pJPvcBmPEYoNwbdq5G/heXpxyAWVWjn&#10;QE+OZJI7nRc9B+TuarHnHYYd6ssFhpkStTHKKa0P2VqpxqQq1BXrnxzjyrfcnb9Nst7kL3RvSgki&#10;NdDj7aUYZ0uGWppXr3sHfYo6C/Xvfvfuvde9+9+69173737r3Xvfvfuvde9+9+69173737r3Xvfv&#10;fuvde9+9+69173737r3Xvfvfuvde9+9+69173737r3Xvfvfuvde9+9+69173737r3Xvfvfuvde9+&#10;9+69172lt3bQw+88VJjMtFyNT0VbGF+6oKgiwmp3P4PAdD6WHB/BBvsu93uxXgu7Nvkyn4XX0I/w&#10;HiDw86hvmjlbaubNtbbtzXIqY5B8cbfxKf8AjynDDB8iPeyKbx2ZmdlZRsflItUUmt6DIRK32lfA&#10;pt5IWP0YXHkjPqUn8gqxyE2PfbHfrQXNoaEYdD8SH0PyPk3A/aCBhnzXylu3KO4mx3Jaq1THKB2S&#10;KPNT5EY1KcqfUEE+9suHzGSwOQp8piauWirqVtUU0R+oP645EN1dGHDIwII4I9r72xtdxtms71BJ&#10;G/EH/CDxBHkRkeXRRtW67hst9HuW2SmKaM1DD+YI4Mp4FSCCMEde9nY657Sxm9oFoqrxY7ccMd56&#10;AtaGtCLd6nGs5uy/loiSyf7Uo1e4G5o5Ru9gkM8NZbVjh/Na8FenA+Qbg3yOOsvOQvcfb+b4RaXN&#10;IL9R3R17ZKcXiJ4jzKGrL/SUauvexW9g7qS+ve/e/de69797917r3vi6JIjxyIskcisjo6hkdGGl&#10;kdW4II4IPvasysGU0IyCOIPVXRJEMcgDKwIIIqCDxBHmD5jr3sh3auyP7l7idKRW/g2UD1mLY3Ig&#10;Gq1RQM1rXiY+n6nQUJN7+8iOT9//AH7tgaY/rw0WT5/wv/thx/pA0xTrC73K5P8A6pb8Vth/ilzW&#10;SH+jnujr6oTjj2FSTWvXvYY+xZ1HfXvfvfuvde9yKSqqKGqp62kmenqqSeKppp4zpkhngcSRSof6&#10;qwBHtuaGK4iaCZQyOCrA8CCKEH7R0/bXM9ncR3dq5SWJg6MOKspqCPmCK9e9nb6k7Cq98Y6vgyyQ&#10;Jl8Q9OJpadDFHWU1UrCGo8JJCuGjcSBfT+kgC9hAfOnLUPL9zHJZkmGYNQMalWWlRXzFCCK541Jp&#10;XrL72w56uucbCeHc1UXVqV1FRQOjg6W05o1VIanbwIArQe9i97BXUp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YcdgdkYjYtHpcpXZuojLUOKSQBrHhamtZbmOIH6&#10;canPCjhioo5b5WveYJ6rWO3U98hH/GV/ib+Q4nyBAPPHP+18m2ul6TXjj9OEHP8Ap5D+FP5scKOJ&#10;X3skG4dxZbdGTny2Zqmqaub0qP0w08KkmOmpYfoka3NlH5uSSxJM/bbtlltFotlYpoRf2sfNmPmT&#10;6/kKAAdYfb5vu58x7i+57tIZJX4eSqvkiLwVR5D7SSWJJ97z7Y2tmN3ZSLFYenMszWeed7rS0UF7&#10;PU1coB0qPxwSx4UEkD23u272Wy2hvL5qKOAHxMf4VHmf5DiSBnp7l3lvdeaNyXbNqj1Mcsxwka+b&#10;u3kB+ZJwoJIHXvZ6dj7FxGxsYKOhUT1s4Rslk5EC1FbMo+gHOiJST44gbD6kliWOPfMHMN7zBd+P&#10;cHTGtdEYOFH+Vj5t5+VAABmVydybtfJ23fS2Q1zPQyzEd0jf8+oPwoDQcTViSfe1t7Iehf173737&#10;r3Xvfvfuvde9+9+69173737r3Xvfvfuvde9+9+69173737r3Xvfvfuvde9+9+69173737r3Xvfvf&#10;uvde9+9+69173737r3Xvfvfuvde9+9+69173737r3Xvfvfuvde9+9+69172Tzu7f/wDG8idq4ubV&#10;isTOTkJo29NdlI7oYrj6x0/Kj8F9R5Cqfc3cg8t/QW374vF/WmHYD+CM+f8Apn4/JaDzI6xV94Od&#10;/wB73/8AVvbXrbWrfqsDiSYYp81iyPQvU50qevewB9yP1C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2A/ytP+y9Pj//ANrHff8A76zOe4J+&#10;8v8A9OP33/SW3/abbdZG/dJ/8SG5c/093/2gXXXve6P75Addy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DUVFPSU89XVzw0tLSwy1FTU1EqQ09PTwoZJp55pCFREUFmZiAA&#10;CSbe7xxySyLFEpZmIAAFSScAADJJOABx6pLLHDG00zBEQFmZiAFAFSSTgADJJwB173QF87P5vtDg&#10;/wCM9UfEzI0uVzA8+O3B3UI4qvEYxheKopeuqeYNHWTA3X+LyqadbE0qT6kqI86PZP7qM174PNHu&#10;lG0UWHi2+pV38w12RQxr5+ApEh4SlKNG3On7wP30Lew8fk/2dlWafKTbnQNHH5FbIGokby+oYGMc&#10;Ylkqsq+965eXy+Wz+UyGczuTyGazWWrKjIZXL5WsqMhk8lX1cpmqq2vrqtnlmlkcl5JJGLMSSST7&#10;6BWtpa2NtHZWUawwxKEREUIiKooqqqgBVAwAAABw65lXl7ebjdyX+4SvPPMxeSSRi7u7GrM7sSzM&#10;xNSxJJOSeve272o6Tde9+9+69173737r3Xvfvfuvde9+9+69173737r3Xvdr/wAHv5pfZXxqbE9e&#10;9ofxTs/pKEw0lNRS1In3nsKkBCBto5GucCoo41+mIq5BGAFFNNTDWsmL/vP92jl33EEu/ct6Nt3k&#10;1YsBS3uW4/roo7JCf9HQFjUmRJMFcwPYT72vNHtcYeW+bPE3bYRRVUtW5tF4f4u7nvjUf8R5GCig&#10;ETxCob3vad6l7i61702VjOwuqt24veG1coumOux0pE9FVqivPi8xjpwtRRVkQZfLS1UaSrcErZlJ&#10;5m808pcxclbxJsPM9q9pdRcVcYZcgPG4qskbUOl0LKaHNQeut3J3OvK/P+xRcycoXkd7aS8HQ5Vq&#10;AmORDR4pFqNUbqrCoJFCCfexM9hzoU9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s1fwZ/wCyxfjP/wCJn2F/7vofcY+9P/TpeY/+lfc/9W26l72B/wCn2crf&#10;9LO0/wCrq9e97zvvix13569797917r3v3v3Xuve/e/de69797917r3v3v3Xuve/e/de69797917r&#10;3v3v3Xuve/e/de69797917r3v3v3Xuve/e/de69797917r3v3v3Xuve9cr+fZ/xdvi9/2ru4f/cn&#10;bPvoF9x7/cXmX/T2H+C765lf3hv+5nKf+k3L/j1j173r2e88+ubvXvfvfuvde9+9+69173737r3X&#10;vfvfuvde9+9+69173737r3Xvfvfuvde9+9+69173737r3Xvfvfuvde9+9+69173737r3Xvfvfuvd&#10;e9+9+69173737r3Xvfvfuvde9+9+69173737r3Xvfvfuvde9+9+69173ev8AyJP+Zy95f+Iywv8A&#10;71UfvCj77P8AyqOy/wDPZJ/1ZPXQH+77/wCV43//AJ4Yv+0heve9nH3zh66rde9+9+69173737r3&#10;Xvfvfuvde9+9+69173737r3Xvfvfuvde9+9+69173737r3Xvfvfuvde9+9+69173737r3Xvfvfuv&#10;de9+9+69173737r3Xvfvfuvde9+9+69173737r3XvZRPmL8bqb5B9cSLiIIIuxdopVZPZla+iI1x&#10;ZA2Q2xVTvYCGtVFEbMQI51icsE8gaTfa7nyTknfQbkk2N1RJ146f4ZQP4o6moHxIWFCdNIy90eQ4&#10;+dtiItQBfWtXgbhq/iiJ/hkoKE/C4U1A1V971vK2jq8dWVePyFLUUVfQVM9HW0dVE9PVUlXSymCp&#10;pamCUBkkjdWR0YAgggi4953xSxTxLPCwdHAZWBqGUioIIwQRkEcR1ghLFLBK0E6lHQlWUihVgaEE&#10;HIIOCDwPXvcb2503173737r3Xvfvfuvde9+9+69173737r3Xvfvfuvde9+9+69173737r3Xvfvfu&#10;vde9+9+69173737r3Xvfvfuvde9+9+69173737r3Xvfvfuvde9+9+69173737r3Xvfvfuvde9se4&#10;du4ndOMnxOZpVqaWb1KRZZ6aYAiOppZfqki34I+ouCCpIJhtm53u0Xa3ti+h1/Yw81YeYPp+YoQD&#10;0T77sO2cx7c+2btGJI24eTI3k6NxVh5H7QQVJB97I/v/AK4y+xay8gauwtRIVocrGhCEm7LTVii/&#10;jmAH0vZgLqTZgs/ct80WXMMFE/TnUd8ZOf8ATL/Ev8xwPkTh5zvyDunJt3WSs1pIf05gMf6Rx+F6&#10;eXBhlTgge9h/BPPSzRVNNNLT1EEiywTwSNFNDKh1JJHIhBVgeQQb+xJJHHNGYpVDKwoQRUEHiCDg&#10;joEQzTW0y3Fu5SRCGVlJDKRkEEZBB4Ede9my627qp8mKfB7vmjpcl6YqTMtpipK4/pWOutZYZT+H&#10;4RvzoNg0N808hyWmrcNkUvFxaLiyfNPNl+XxD5jhk1yB7uQbgE2fmlxFcYVJzRUk9BJ5I/8ASwjf&#10;0TTV72Yr3GPU8de9+9+69173737r3XvbDuPbeJ3ViqjEZenWenmUmOQBRUUk9rR1VJKwOiRfwfoR&#10;dWBUkEx2vdLzZ7xb2ybSy8R5MPNWHmD/ALIoQD0S7/sG2cyba+17pGHjcYONSN5OhodLDyPA5BBU&#10;kH3si2/NhZXYmTWlrCKqgqvI+NyUaFYqqNCNUciG+iVLjWlz9QQSDf3kHy7zFZ8w2hmg7JEoHQ8V&#10;J8wfNTmh/IgHrDTnTkrcuTNwFtdHxIJKmKUCgcDiCM6XWo1LU8QQSDXr3tC+xD0Deve5VHFSzVMM&#10;VZVNRU8jhZKoQNU+AH/djQIQzKPzpubfQE8Fmd5UiZ4E8RhwWumvyqagH0rj1I49KLSO3luFjupP&#10;BjY0L6S+n5lQQSB50zTgCcH3s6/V3WlDs1ZM1FmmzVRl6CFIpqeP7fHfYzMlXG8MWpzIWspWViPT&#10;wFFzeBubearjfCLB4PAWFySCdT6xVSCaDTTIKjz4k0HWXntz7fWfKitu8d2buS6jUBlGmLw20uCo&#10;qxYmgIckYwFFTX3sYPYJ6lP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wI&#10;7I7kotuiow223hyGdGqKerGmWhxL/pYMfpLOv/HMelT+skgoZD5W5Gn3MrfbqDFb8QvB5B/hVD68&#10;SPh46uoY5/8Ade02EPtPL5We9yrPho4T5/J5B/D8Kn46kFD72T+trqzJVc9dX1M1ZWVUhlqKmoka&#10;SaWRvqzu3+2A+gHA49zZb28FrCtvbIERBQKBQAfZ1ixeXl1uFy95eyNLLIas7GrE/Mn+XoMDHXva&#10;t2RsLNb5yH21AngoIHX+IZWZGNNRoedK/TySkfoiU3P1JVbsCbf+YrHl+28W5OqRvgjB7mP+RR5s&#10;fyqcdCfk/krducb7wLIaIEI8WZh2IPT+k5HwoDU8SVWrD3s8m1NpYbZ2LTF4en0L6XqqqTS1XXTg&#10;WM9VKALn66VFlUcKAPeP28bzfb5dm7vmqeCqPhQeij/CeJ4knrMblrljaeVNuG3bUlBxdzl5G/ic&#10;+Z9AKKowoA697U3sq6EPXvfvfuvde9+9+69173737r3Xvfvfuvde9+9+69173737r3Xvfvfuvde9&#10;+9+69173737r3Xvfvfuvde9+9+69173737r3Xvfvfuvde9+9+69173737r3Xvfvfuvde9+9+6917&#10;3737r3XvYOdv9grtLDnF46YDcGYhdICjevHUTXjmyDW5DnlIP9qu39ggjjknls7ze/V3S/4tAQTX&#10;g78QnzHm/wAqD8Veop90+eByxtX7usHpfXSkLQ5ijOGl+ROVj/pVb8BB97JCSSSSbk8kn6k/1Puf&#10;esPiSTU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n3/lgTGD53fHxxf1ZvdsPp+tqjrrMU5+v49XP+HuDvvJJr9kt+H/C4D+y7gP+&#10;TrIf7qL+H94Llth/v24H7bK5H+Xr3vdR98e+u6H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hd3D3R1n0LsfJ9idrbrxu0tr4xdH3Na5esyVa0bSU+IweNhDT1tZMFbxU1PG7kBmICKzK&#10;JeU+UOY+eN6j2Dle1e6uZPJfhRagF5HNFjjWoq7kAVA4kAhPnXnnlX282CXmXm+8SztIvxMas7UJ&#10;EcSCryyNQ6UQFjQmgUEj3vVJ+cn8zXsz5UVGS2Lsn+JdbdFiZ4l21DUrHuPe8MUn7NZvvIUbFTE1&#10;hImJp3NPGxHleqdI5V6e+y/3cuXPbJI973nRuO9Ur4xFYrckZW2VhXUOBnYCRh8IiVmU8g/f371P&#10;NXu5JLy/sWva+X6keAGpNdAHDXbqaaTxFuhMSn4zKyq497q+95J9Yode9+9+69173737r3Xvfvfu&#10;vde9+9+69173737r3Xvfvfuvde9+9+69173737r3XvY//Hb5N9w/F3e0W9upNzzYqaUwR57btaJK&#10;3am7aCFywx25MIXRJ0sXEUyMlRDqZoJomJb2BefvbjlP3K2c7NzTbCUCpilWizwMR8cMlCVPCqmq&#10;PQB0YCnUje2nurzr7Tb6N+5NuzCxoJYWq1vcID8E8VQGGTpYFZEqTG6E16972xPhh/MR6e+XeNps&#10;FHNDsHuKlpDJl+tczXRvJkfBFrqslsnJyCNcnSgBneJUWpgAYyw+MLNJy793/YLmz2quGvWBvtpZ&#10;qR3camiVNAlwgr4L8ADUxuSNL6qovYP2O+8ryV7zWq7erDbt7RayWUrir0FWe1kNBPHxJUASxgHW&#10;mkB297Bz+dH/ANkYSf8AiVtif+4+Q9i77n//AE94f88Vz/hi6BH35f8Apxx/6WFp/gm6971H/fVD&#10;rjb173737r3XvexJ/IP/AO5rv/KF/wDy4+8Bfvx/86v/ANTL/tQ66Wf3d/8AzuH/AFKv+8l173sS&#10;e8BOulfXvfvfuvde9+9+69173737r3Xvfvfuvde9+9+69173737r3Xvfvfuvde9+9+69173737r3&#10;Xvfvfuvde9+9+69173737r3Xvfvfuvde9+9+69173737r3Xvfvfuvde96JHzH/7K3+T/AP4sD3D/&#10;AO/AyHvtn7Sf9Or5b/6Vdh/2ixdfPv72/wDT5Oa/+lxuX/aZN172W73IXUYde9+9+69172av4M/9&#10;li/Gf/xM+wv/AHfQ+4x96f8Ap0vMf/Svuf8Aq23UvewP/T7OVv8ApZ2n/V1eve9533xY6789e9+9&#10;+69173737r3Xvfvfuvde9+9+69173737r3Xvfvfuvde9+9+69173737r3Xvfvfuvde9+9+691737&#10;37r3Xvfvfuvde9+9+69173737r3XveuV/Ps/4u3xe/7V3cP/ALk7Z99AvuPf7i8y/wCnsP8ABd9c&#10;yv7w3/czlP8A0m5f8eseve9ez3nn1zd69797917r3v3v3Xuve/e/de69797917r3v3v3Xuve/e/d&#10;e69797917r3v3v3Xuve/e/de69797917r3v3v3Xuve/e/de69797917r3v3v3Xuve/e/de697979&#10;17r3v3v3Xuve/e/de69797917r3v3v3Xuve71/5En/M5e8v/ABGWF/8Aeqj94UffZ/5VHZf+eyT/&#10;AKsnroD/AHff/K8b/wD88MX/AGkL173s4++cPXVbr3v3v3Xuve/e/de69797917r3v3v3Xuve/e/&#10;de69797917r3v3v3Xuve/e/de69797917r3v3v3Xuve/e/de69797917r3v3v3Xuve/e/de69797&#10;917r3v3v3Xuve/e/de69797917r3unr+Yl8XDqqvkDsPGkg+NezcTRRfpIAhpt6QwRj6fphyWkf6&#10;ioI/4ESe8ofY73DwvJW8yev0jsfzMBJ/Noq/NB+BesX/AHx9vDVuddmj9Pq0UfkJwP2LLT5Ofxt1&#10;73T77yf6xf69797917r3v3v3Xuve/e/de69797917r3v3v3Xuve/e/de69797917r3v3v3Xuve/e&#10;/de69797917r3v3v3Xuve/e/de69797917r3v3v3Xuve/e/de69797917r3v3v3Xuve/e/de697i&#10;V9BRZOkqKDIU0NZRVUZiqKaoQSRSofwyt+QeQRyDYggj29b3E9pMtzbOUkQ1DA0IP+rj6jB6S3tl&#10;abjavZX0ayxSCjIwqCPs/mDxByMjr3snfZPTtbtkz5nbyTZDAeqWaDmWtxC/VvLbmWAfiUcqP859&#10;NbTdytzvBuoWx3MiK54A8Ek+z+Fz/DwJ+HjpGKvP/tVecvF922INPY5LL8UkI86+bxj+Pio+PhrP&#10;vYG+5B6hzr3scOuu5MjtjwYjP+bK4FdMcUt9eQxafQCBnP7sS/8AHJjdR+hgBpIA5n5Htd21Xu3U&#10;huTkjgkh+dPhY/xDj+IZqJh5D917/l3Rte96rmyFAp4ywj+iT8aD+AmoHwEAaT72cDFZbG5yhgyW&#10;JrIK6hqF1RVEDalJ/tI6mxV1+jIwDKeCAfcJXlldbfcNa3iGOReIP+EeRB8iKg+R6yn23c9v3izT&#10;cNslWaGQYZTUfMHzDDzUgMDggHr3tx9pul/Xvfvfuvde9pndu1cXvHDVGHyiel/3KWqRQZ6GrVSI&#10;qqAn8i9mW9mUlTwfZrs28Xex3y31ocjDKeDr5qft8j5GhHDoPcz8tbdzVtT7VuK4OUcDujcDDr8x&#10;wI4MCVOD172Rndewdw7Rq6unr6dZ6em8brXUrCSGWlnZlgqzH+tELKUYstlf0k3K6sgtn5j23eoU&#10;kt20s9RobBDClVrwJAIIANSuQMGmG/MvJO+cr3UsF7HrjjoRImVKMSFenxKpIKkkUVu0mpXV72j4&#10;DCs0RqEklpw6+aOGRYZXiv61ildXCtb9LFGAP1BHHs7kEhQiIgNTBIqAfKoBBI9QCPtHQVhMQlUz&#10;gslRqCkKxHnQkMAacCVIB4g8Ovezw9QtRx7bVKHdLZ3GPOExlDW08NLksIQjS1GMqQsrl2BBZQLL&#10;pBZPQeIA51E7bpquLT6eUCsjqxZJcgCRe0UHkfOpo3cM5ie1rWqbAEs9yN5blqQxyKqS2+CWhejs&#10;WPEilF0gsnace9i37BnUn9e9+9+69173737r3Xvfvfuvde9+9+69173737r3Xvfvfuvde9+9+691&#10;73737r3Xvfvfuvde9+9+69173737r3Xvfvfuvde9+9+69173737r3Xvfvfuvde9+9+69173737r3&#10;Xvfvfuvde9+9+69173737r3Xvfvfuvde9+9+69173737r3Xvfvfuvde9wjRucitf97WeNaNqQY4P&#10;EKAu8wlNa0YTWZgBoBMmkLey3N/b/jqLU23hrUtq10OulKaa1pp8+FSfOmOkhtWN+L3xn0hCnhVH&#10;h1LBvEI06i9BpBLaQte2pr173N9sdK+ve/e/de69797917r3v3v3Xuve/e/de69797917r3v3v3X&#10;uve/e/de69797917r3v3v3Xuve/e/de69797917r3v3v3Xuve/e/de69797917r3v3v3Xuve/e/d&#10;e69797917r3v3v3Xuve4ldX0WMpJ6/IVUFHR0yGSepqJFiijQflnb+v0A+pPA59vW9vPdzLb2yGR&#10;3NAqipJ/1fs6TXl7abfbPe30ixRRirOxAUD5k/yHEnAz172UvsXuuszInw203mx+JbVFUZQ6ochk&#10;E/Sy044aCJv+pjD66BdTM3LHIUFjpvt5AlmGRHxRD8/J2H+8g8NWD1jFz37vXW7B9q5ZLQWxqGmy&#10;sso8wvnGh/3thx0iqn3svvuSeoO697GHrnqXJ7wkiyeTE2M24rBvuCumqyYU8xY9XHCfhp2BUfRQ&#10;xBABHNHOdpsim1tKS3Xp+FPm9PP0QZ9aClZU5C9sdw5qddw3HVb2APxUo8tPKIHy8jIRpHBQxBp7&#10;2c7E4jG4Kgp8ZiaSGhoaZdMUEK2H+1O7G7O7HlnYlmPJJPuC7y9utwuWu7xzJI/En/APIAeQFAPL&#10;rLTbNr2/ZrJNu2yJYYYxRVX+ZJ4ljxLEkk5JJ697cvaXpf173737r3Xvfvfuvde9+9+69173737r&#10;3Xvfvfuvde9+9+69173737r3Xvfvfuvde9+9+69173737r3Xvfvfuvde9+9+69173737r3Xvfvfu&#10;vde9+9+69173737r3Xvfvfuvde9+9+69172nN17nx20cJV5rIt+3Auinp1YLLW1jg/b0kN/7TEcm&#10;3pUFjwD7NNn2m53q/SwtRlssfJVHFj8h/M0AyeiDmbmKx5X2eXd789qCirXukc/Ci/MnifwqCxwD&#10;173Xzn87kNy5etzWTl8tXWymRgL+OGMemGngU3skagIo/oObm595J7bt9ttVlHYWgokYp8yfNj6k&#10;nJ/zdYOb3vN9zBuk27bi2qWZqn0UcFVR5KooAPQZqanr3tn9ruir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d7+W9Uil+cPx1l&#10;a1m3pVU3NrXrNt11Iv1I5u4t/wAT9PcNfeEjMvsxv6jytwf95mjb/J1PP3YZRD798sufO6Zf96gl&#10;X/L173u1e+N/Xd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hvzN/mAdQfD/AAsuPyc8e9e2&#10;shRfcbd6ww9bFHXKsyE02W3bXqJBi6AmxV5Eaafn7eGRVkeObvaH2K5r92LwT2ymz2qNqS3kikrj&#10;ikC48aX1AIRP9EdSVDY9++H3jOS/ZaxNtdML/eZFrDYxsA+R2yXD0bwIfQkGST/Q0YBmX3vUq+Rf&#10;yc7f+Um+Jt8ds7kkyUsRni2/tyg8tHtTaOOmcMcbtvDF3WFSFQSzyM9RMVVp5ZWAI6me3/txyn7a&#10;bMNl5WtxGDQyytRp53H45ZKAseOlQAiVIRVBp1xz9zPdbnT3a3879zjdGUrUQwpVbe3Qn4IIqkKM&#10;DUxLSSUBkdiAevey/ex31HHXvfvfuvde9+9+69173737r3Xvfvfuvde9+9+69173737r3Xvfvfuv&#10;de9+9+69173737r3Xvfvfuvde9z8XlMng8lQZnC5GuxGXxdXT1+MyuLq6igyOOrqSUTUtbQ11KyS&#10;wyxuA8ckbBlIBBBHti5tra9t3tLyNZYpVKujqGR1YUZWVgQykYIIIIwelFpd3VhdR3tjK8M0LB0k&#10;jYo6OpqrIykMrKQCGBBByD173YZ23/MW7F+QPxUf4+dyY9dxbtxW7Nq57A9nUhgpa3L43Bx1MFRj&#10;94Y1QsclWFmUx5Cm0mULaeIyFp3gXlX2A5f5E9zhz5ylJ9PaywTRS2bVZUeQoQ0D5ISqmsT101qj&#10;aaIMk+cvvMcze43tEfbjneP6m8huLeWG+WitIkQcFLlMBpKMNMyU10pIhasje91ye8gesZOve/e/&#10;de6972JP5B//AHNd/wCUL/8Alx94C/fj/wCdX/6mX/ah10s/u7/+dw/6lX/eS6972JPeAnXSvr3v&#10;3v3Xuve/e/de69797917r3v3v3Xuve/e/de69797917r3v3v3Xuve/e/de69797917r3v3v3Xuve&#10;/e/de69797917r3v3v3Xuve/e/de69797917r3v3v3Xuve9Ej5j/APZW/wAn/wDxYHuH/wB+BkPf&#10;bP2k/wCnV8t/9Kuw/wC0WLr59/e3/p8nNf8A0uNy/wC0ybr3st3uQuow69797917r3s1fwZ/7LF+&#10;M/8A4mfYX/u+h9xj70/9Ol5j/wClfc/9W26l72B/6fZyt/0s7T/q6vXve8774sdd+eve/e/de697&#10;97917r3v3v3Xuve/e/de69797917r3v3v3Xuve/e/de69797917r3v3v3Xuve/e/de69797917r3&#10;v3v3Xuve/e/de69797917r3vXK/n2f8AF2+L3/au7h/9yds++gX3Hv8AcXmX/T2H+C765lf3hv8A&#10;uZyn/pNy/wCPWPXvevZ7zz65u9e9+9+69173737r3Xvfvfuvde9+9+69173737r3Xvfvfuvde9+9&#10;+69173737r3Xvfvfuvde9+9+69173737r3Xvfvfuvde9+9+69173737r3Xvfvfuvde9+9+691737&#10;37r3Xvfvfuvde9+9+69173737r3Xvd6/8iT/AJnL3l/4jLC/+9VH7wo++z/yqOy/89kn/Vk9dAf7&#10;vv8A5Xjf/wDnhi/7SF6972cffOHrqt173737r3Xvfvfuvde9+9+69173737r3Xvfvfuvde9+9+69&#10;173737r3Xvfvfuvde9+9+69173737r3Xvfvfuvde9+9+69173737r3Xvfvfuvde9+9+69173737r&#10;3Xvfvfuvde9+9+69173Hq6SlyFJVUFdTQVlFW081JWUdVFHPTVVLUxmGopqiCUFXjdGKujAggkEW&#10;93ilkhkWaFijoQysDQgg1BBGQQcgjgeqSxRzRtDModHBVlIqCCKEEHBBGCDxHXveuf8AM34w1fx/&#10;3ycpt+mqJur94VVRUbYqz5JlwVcbz1e0q6drnXCLvRvIbywf2nkimIzn9qvcGPnXZ/pr1gNxtQBK&#10;OHiLwWZR6NwcDCv5BWTrBj3V9vZOSt4+pslJ266JMRyfDbiYWPqvFCcsnmWV+veyYe5W6inr3v3v&#10;3Xuve/e/de69797917r3v3v3Xuve/e/de69797917r3v3v3Xuve/e/de69797917r3v3v3Xuve/e&#10;/de69797917r3v3v3Xuve/e/de69797917r3v3v3Xuve/e/de69797917r3vxF+DyDwQfz7917j1&#10;72XbsbpKnyhnzW0I4aLInVLU4a6w0Va36meiJssMp/1BtGx/1BuWk3ljn2W002O9kyRcFl4svybz&#10;Zfn8Q/pYpBHPntBBuJfduVlWKc1LwYWOQ+sZ4Ruf4cI39DJPvZUKujqqCpnoq6nmpKumkMVRTVEb&#10;RTQyL9UkjcAg/wCv7mOGeG5iWe3YOjCoZTUEeoI6xmurW5srh7S8jaKWM0ZGBVlI8iDkde9qLae9&#10;M9syu+8w1WUjcr93QTapKCtRf7NRBccj+zIpDr+GAJBLN52Lbt9t/AvkqR8LjDqf6J/wg1B8x0fc&#10;s8273ynefVbTLRTTXG1THIB5MtRn0YUYeRFTX3s5exu0dv71jSnRxjM2EvLiaqRdchAuz0E5sJl+&#10;psAHAuWUDkwZzByjuWwsZWHi29cSKOHycZ0n9qnyNcdZY8m+42x83IsCH6e8p3QOcn1MbYEg+Qo4&#10;GSoGT72JfsK9SD173737r3XvbJnsDR5+ikpakKkvimSnqvFFM8HnTRKhjmBV4pBZZYnBVx9eQpC/&#10;btxn264E0WRUFlqQDQ1BqKEMOKsMqfkSCT71strvdo1tcABqMFfSGK6hQijAhkYYdGqrDjkAj3sm&#10;fZ/WtRsusFbQ/v4KtdjBYs01C6qnlilDFmMQdwsUjEn6K/q0s858p81R77B4Fx23EYz6OM0IwBqo&#10;KsoHzXFQuJ3uJ7fT8pXYu7PvspidPEtGQFqrAknRqaiOSTwVu6hf3sO8Jl58JkaeugufHLC0qKQk&#10;jxRzLMRDPYtFJdRolSzKeQfrcTX9lHf2zW8nmDTzAJBGRwYZypqCOI6Am0bpPtF8l5D+EqSBgkBg&#10;3a3FGx2utGU8Dxr73YdtzceJ3VioMxh6gT0s10dWAWelnUAy0tVFc6JFuLj6EEMpKkE4z7ptd5s9&#10;41lfLpdeHow8mU+YP+cGhBHWdewb/tnMm2puu1PrjfBBwyMOKOPwsK5HAggglSCfe332X9HP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aB3r2Nt7ZEBFdN93lHTXTYekdWq5Lj0POeRDGf8AVv8AUX0KxFvYj2Hlfc9/&#10;krbrohB7pW+EeoH8TfIfmRx6BPN3PuxcnwkXr+LckVSBCC59C3lGv9JuIrpDEU697JlvPf24N7Vf&#10;lydR4qGJy1HiqZmSipR9FYoeZJLfWV7nkgaV9InPYuXNt2CHRaLqkI7pG+Nv+gV/ojHrU56xN5s5&#10;23zm+58TcX0wqapClRGnzp+JqcXap400rge9o2GGaoljgp4pJ55nWKGGFGlllkc6UjjjQEsxPAAF&#10;z7PHdIkMkhCqoqSTQADiSTgAdBSKKWeVYYFLu5AVVBJJOAABkkngB172aLrro9YjBmt6xK8g0y0u&#10;37ho0P6kfKuvDH8+BTb/AFZPKCJOZ+fy+qw2E0HBpvM+ojHl/pzn+EDDdZGch+zyxlN25uUMcMlt&#10;xA9DMRg/80xj+MnKD3szKIkaLHGqoiKqIiKFREUaVVVXgADgAe4pZixLMak5JPn1kKqqihEACgUA&#10;GAAOAA8gOve+XvXVuve/e/de69797917r3v3v3Xuve/e/de69797917r3v3v3Xuve/e/de697979&#10;17r3v3v3Xuve/e/de69797917r3v3v3Xuve/e/de69797917r3v3v3Xuve/e/de69797917r3v3v&#10;3Xuve8FTU09HTz1dVNHT01NFJPUTysEihhiUvJJI54AABJPtyKKSeVYYVLO5AAGSScAD7embi4gt&#10;IHurlwkcalmZjQKoFSSfIAZ697Id2Zv2ffGbZ4WkiwePaSHE0rXUshNpK6dP+Oktgbf2Vsv1BJyI&#10;5U5cj5fsNL0NxLQyN8/JAf4V/man0Awt9wudZucd3LxErZwVWFDio85GH8T04fhWi8QSfew29ino&#10;A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m6+BFYKD5m/Guctp19sbXo73I5yNV/DwvH9TLb3FXvjD4/tDzEnpZTN/v&#10;C6v8nUzfd4n+n98OV5Diu4QL/vbaP+fuve9473xf674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wkkjhjeWV0i&#10;iiRpJZZGVI440XU7u7WAAAJJJsB72qs7BEFScADJJPkOtMyopdyAAKknAAHEk+QHXvdDvzs/m8Yb&#10;Zf8AGeqPirX4/cm7V8+Oz3b4SDI7Y23KLxTU2x4ZQ8OUrFN/8vkVqOOw8S1ZYtDm77J/dTu948Hm&#10;j3ORre1NGisMpNKOINyRRoYz/voUmb8RipR+e/3gfvnWOx+Pyh7RSJdXgqku40DwQHgVtQarPIP9&#10;/EGBfwCYmqe962ef3Bnd1ZrKbk3NmMnuDcGbrZ8lmM3ma6pyWVylfVP5Kisr6+rZ5ZZHY3Z3Yk++&#10;hljYWW2WcW3bbCkEEKhI441CIijAVVUAKAOAA65fbjuO4bvfS7pus73NzOxeSWVmeSR2NSzuxLMx&#10;PEkk9e9tHtX0i69797917r3v3v3Xuve/e/de69797917r3v3v3Xuve/e/de69797917r3v3v3Xuv&#10;e/e/de69797917r3v3v3Xuve/e/de69797917r3v3v3Xuve/e/de6972JP5B/wD3Nd/5Qv8A+XH3&#10;gL9+P/nV/wDqZf8Aah10s/u7/wDncP8AqVf95Lr3vYk94CddK+ve/e/de69797917r3v3v3Xuve/&#10;e/de69797917r3v3v3Xuve/e/de69797917r3v3v3Xuve/e/de69797917r3v3v3Xuve/e/de697&#10;97917r3v3v3Xuve/e/de6970SPmP/wBlb/J//wAWB7h/9+BkPfbP2k/6dXy3/wBKuw/7RYuvn397&#10;f+nyc1/9Ljcv+0ybr3st3uQuow69797917r3s1fwZ/7LF+M//iZ9hf8Au+h9xj70/wDTpeY/+lfc&#10;/wDVtupe9gf+n2crf9LO0/6ur173vO++LHXfnr3v3v3Xuve/e/de69797917r3v3v3Xuve/e/de6&#10;9797917r3v3v3Xuve/e/de69797917r3v3v3Xuve/e/de69797917r3v3v3Xuve/e/de6971yv59&#10;n/F2+L3/AGru4f8A3J2z76Bfce/3F5l/09h/gu+uZX94b/uZyn/pNy/49Y9e969nvPPrm7173737&#10;r3Xvfvfuvde9+9+69173737r3Xvfvfuvde9+9+69173737r3Xvfvfuvde9+9+69173737r3Xvfvf&#10;uvde9+9+69173737r3Xvfvfuvde9+9+69173737r3Xvfvfuvde9+9+69173737r3Xvfvfuvde93r&#10;/wAiT/mcveX/AIjLC/8AvVR+8KPvs/8AKo7L/wA9kn/Vk9dAf7vv/leN/wD+eGL/ALSF6972cffO&#10;Hrqt173737r3Xvfvfuvde9+9+69173737r3Xvfvfuvde9+9+69173737r3Xvfvfuvde9+9+69173&#10;737r3Xvfvfuvde9+9+69173737r3Xvfvfuvde9+9+69173737r3Xvfvfuvde9+9+69173737r3Xv&#10;aC7M632r21snObC3lQiuwmcpTC7LoWrx9WnrosrjZ3DeKpppAskT2IuNLBkZlJzy/v248tbtDvO1&#10;PomhNf6LL+JHHmrDBH5gggEE3MGw7bzLtM2zbqmuGYU/pK34XQ+TKcg/kQQSD73rL96dK7q6G7Cy&#10;uxN0RmZYCazA5uOF4qLceBnkZaHLUYYmxbSY54tRMUqvGS2kMc/uT+bNu5y2SPeNvNK9skZNWikA&#10;GpG/bVTQalIagrQYAc4cp7jybvcmz7gK07o5AKLLGSdLr/gYVOlgVqaVPvYO+xT0F+ve/e/de697&#10;97917r3v3v3Xuve/e/de69797917r3v3v3Xuve/e/de69797917r3v3v3Xuve/e/de69797917r3&#10;v3v3Xuve/e/de69797917r3v3v3Xuve/e/de69797917r3v3v3Xuve/e/de697QO9uutv74pz99F&#10;9plI4ylJmKZFFXDblI5wbCaK/wDutzxzpZSSfYj2Dmfctgl/xc64Se6Nj2n5j+FvmPlUECnQJ5v5&#10;D2TnC3/xxfCuVFEnQDWvoG8nSv4W4Z0lSa9e9kx3jsHcGyarxZSm8lFI5WkytMGehqh9VXyEftyW&#10;+sT2bgkal9RnTY+Y9t36HXaNSQDujbDr+XmP6QqPWhx1iZzXyVvnKFz4W5R6oWNEmSpjf5V/C1OK&#10;NQ8aVGT72jY5JIpElid4pY3WSOSNmSSN0OpXR1sQQeQR7PGVXUo4BBwQcgj0I6CaO8TiSMlWUggg&#10;0IIyCCMgg8D172YfYve1dj/Djd4LLkqIaY48xEobI06/QGsjFhOo/Li0n1J8hNvcZ8w+3lvc6rrZ&#10;KRScTEfgb/Sn8B+Xw/6UdTtyb7z3ljo2/moG4hFAJ1zKo/pj/RAPNhR+JOs4697NNisvjM3RRZDE&#10;11PkKKYeiemkDre1yjj6o4v6kYBh9CAfcQ3lld2E5tr2No5F4hhT8x6g+RFQfI9ZIbbum37xaLfb&#10;XMs8L8GQ1H2HzBHmpAI8wOve3H2m6X9e9tWYwuNz1DLj8pSpU08quo1C0kTOhjMkMn1VtJIuPqCQ&#10;bqSCssb+6264FzaOUYU+w0NaEeYr/OhGQD0W7rtG373ZtY7lGJI2BGeK1BFVPkaEj5gkGoJB97It&#10;2LsKs2PmDTgT1GIql82OyDRgLIvAlglKEhXjY2INiQQfz7yD5Y5jg5gsvENFmTDpXh6EV4gj9hqP&#10;LrDTnzkq75O3UwANJayDVFKRgjGpTStGUmlDxBB8+ve1j0t2BjNqVdfh82/2uOy8kE0OQYuYqOsi&#10;UxaalBcLHIpAMgHpKjV6TdCTnvlu63iGO9sBrlhBBTFWU57T5lT+HzBNM4Ir9o+d9v5auptq3c+H&#10;BdFWWXNEkUUo48lYH4gO0gau01X3s5EE8FTDHUU00VRBMgkhngkSWGWNhdXjkjJVgfwQfcHSRyRO&#10;Y5VKspoQQQQfQg5B6yuhmhuIlnt3Do4qrKQykHgQRUEfMde95fdOn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4dfkKHF0k1dkaunoaOnXXNU1U&#10;qQwxj8XdyBc/QD6k8Dn29b21xdzLb2qGR24KoJJ/If6h0lvb6z262e8v5VhiQVZ3IVR+Z/kOJOBn&#10;r3sse+u+ZZfNjdlK0MXqjkz1TFaZx9CcdSSj0D+kko1f0RSA3uWeXvbtE03W/HUeIhU4H+nYcf8A&#10;SqaerEY6x35y96ZJde38ojQuQblx3H/mkh+H/TuNXoikBuvey2VFRUVc8tTVTy1NTO7SzVE8jzTT&#10;SMbtJLLISzE/kk+5TiijhjEUKhFUUAAAAHoAMAdY/wA8891M1xcu0kjklmYlmYniSTUkn1PXvak2&#10;pszP7yrRR4WjaREZRVV02qOgolb+1U1FiL25CKC7fhTz7Kt433btjt/HvnoT8KDLt/pV/wAJNFHm&#10;ehBy1ynvfNd59LtMWoAjXI1RHGD5u1OPooqx8lOevezmbE6wwOyIkqEUZLOMmmfLVEaho9Qs8dBC&#10;biFDyCQS7f2mIsBBnMPNu47+5jY+Fbg4jU8fQufxH+Q8hXJyx5M9utl5PjE6D6i8I7pmGRXiI1yE&#10;X8yx82IoB72JfsK9SD173737r3Xvfvfuvde9+9+69173737r3Xvfvfuvde9+9+69173737r3Xvfv&#10;fuvde9+9+69173737r3Xvfvfuvde9+9+69173737r3Xvfvfuvde9+9+69173737r3Xvfvfuvde9+&#10;9+69173737r3Xvfvfuvde9lE7p7K/i9RLtLB1F8XSS2y9XE3pyNZC1xSxsv1hhYeo/R3Fx6VBaau&#10;ROVfooxvO4L+s4/TU/gU/iP9Jhw/hX5kgYue7fuB+9J25Y2d/wDFoj+s6nErqfgBHGNDx8mceigt&#10;72Xn3JfUF9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viDXjGfK/4z1zNojg786i8z/6mnl39QQ1B/wCpbN7A&#10;HuvB9T7X8xwgVJ2y+p9otpSP5gdSX7L3H0nvByrcE0C7vt1fsN3CG/kT173vfe+JPX0G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h12p2z130nsrLdh9o7rxez9pYaMGqymTlYGeodS1PjsbRwhp6urm0kQUlNG8shFkQ2Ps/5&#10;Z5W3/nHeItg5atXu7qY9qIOA83djRURa9zuVVRxI6DXN3OPLPImxTcyc23kdlZwDukkPE+SIoq8k&#10;jUokaKzseAPXveqv86P5ofYnyakyvXfWX8U626Nd5aWooEnFPu7sCmDFfLvCto3Igo3XkYimkaM3&#10;P3MtSdAi6b+yv3a9g9uVi3/mPRuO9CjBqVgtT6QKw7pB/v8AcBv99rH3FuRfv/8Aex5l91Gm5a5V&#10;8Ta9gNVZAaXF4vrcsp7YiOFuhK/79aXtCe91Se8n+sQeve/e/de69797917r3v3v3Xuve/e/de69&#10;797917r3v3v3Xuve/e/de69797917r3v3v3Xuve/e/de69797917r3v3v3Xuve/e/de69797917r&#10;3v3v3Xuve/e/de69797917r3u8H+Sj371R1RvbuTYPYu7qDaOc7b/wBGMWxZ8032eGyuR2rJn46/&#10;ETZmW0FPVTHK0wo452QTsGjRjLoR8Mvvicjc0c0bNtG+bBatdQ7V9YbkR90iJMLUrIIx3Oi+C/iF&#10;QSgoxGnUy57fcU9xOT+T9+3vl3ma9SyuN5+hFoZe2KR7c3YeMynsSRvqE8MOQJDVVOvSre97Q/vm&#10;v11h69797917r3v3v3Xuve/e/de69797917r3v3v3Xuve/e/de69797917r3v3v3Xuve/e/de697&#10;97917r3v3v3Xuve/e/de69797917r3v3v3Xuve/e/de69797917r3vRI+Y//AGVv8n//ABYHuH/3&#10;4GQ99s/aT/p1fLf/AEq7D/tFi6+ff3t/6fJzX/0uNy/7TJuvey3e5C6jDr3v3v3XuvezV/Bn/ssX&#10;4z/+Jn2F/wC76H3GPvT/ANOl5j/6V9z/ANW26l72B/6fZyt/0s7T/q6vXve8774sdd+eve/e/de6&#10;9797917r3v3v3Xuve/e/de69797917r3v3v3Xuve/e/de69797917r3v3v3Xuve/e/de69797917&#10;r3v3v3Xuve/e/de69797917r3vXK/n2f8Xb4vf8Aau7h/wDcnbPvoF9x7/cXmX/T2H+C765lf3hv&#10;+5nKf+k3L/j1j173r2e88+ubvXvfvfuvde9+9+69173737r3Xvfvfuvde9+9+69173737r3Xvfvf&#10;uvde9+9+69173737r3Xvfvfuvde9+9+69173737r3Xvfvfuvde9+9+69173737r3Xvfvfuvde9+9&#10;+69173737r3Xvfvfuvde9+9+69173ev/ACJP+Zy95f8AiMsL/wC9VH7wo++z/wAqjsv/AD2Sf9WT&#10;10B/u+/+V43/AP54Yv8AtIXr3vZx984euq3Xvfvfuvde9+9+69173737r3Xvfvfuvde9+9+69173&#10;737r3Xvfvfuvde9+9+69173737r3Xvfvfuvde9+9+69173737r3Xvfvfuvde9+9+69173737r3Xv&#10;fvfuvde9+9+69173737r3Xvfvfuvde9+9+69172XL5M/HfbnyK2BPt2v8GO3ViRUV+ytzNGWkw+W&#10;aMBqapaMF2oqvSkdXEL8BZVBkijIHXIHPF/yNvQvoayW0lFnirh0rxHkJEqSh+1SdLN0Buf+R7Hn&#10;nZWsZqJcxVaCWmUenA0yY3oA4+xgNSr173rWbz2buTr7dGa2bu7Fz4bcW362SgyVBUAao5Us0csM&#10;i3WSGVCssEyEpJGyuhKsD7z22rdbDe9ui3XbJBLBOoZGHmPMEcQwNQynKsCCAR1gRuu1X+ybjLtW&#10;5xmKeBirqfI+oPAqRQqwwykEEg9e9pj2YdF/Xvfvfuvde9+9+69173737r3Xvfvfuvde9+9+6917&#10;3737r3Xvfvfuvde9+9+69173737r3Xvfvfuvde9+9+69173737r3Xvfvfuvde9+9+69173737r3X&#10;vfvfuvde9+9+69173737r3Xvfvfuvde9xa2io8jSzUVfTQVlJUIY56apiSaGVD/ZeNwQf6j+h59u&#10;wTz2syz27lHU1DKSCD8iOk13aWt/bPZ3sayxSCjI4DKR8wcde9lg330PLCZsnspjPF6pJMDUSfvx&#10;j6kY6qlPrH9IpTq/o7Ehfctcve4iPptN+Gk8BMowf9Oo4f6ZceqgZ6x15z9l5Yte4conWuSbZj3D&#10;/mk5+If0HOr0ZiQOvey21FPUUk8tNVQTU1TA7RzU9RG8M0MimzJLFIAykfkEe5TiljmjEsLB1YVB&#10;BBBHqCMEdQBPBPazNb3KNHIhoysCrKRxBBoQfkeve3rbu6c7tStFdg8hNRyEr5ogddLVIp/zdVTP&#10;dHH1tcXH1Ug8+0G57Rt28QfT7hEHHkeDKfVWGR/gPmCOjfYeY955au/rNmnaJsahxRwPJ0Paw+0V&#10;HFSDnr3s1Wy+88Hm/FQ7kSPAZJtKCqLk4epc8XE73anJ/pKSo/46X49w/vvt9uFhW42sm5iGdP8A&#10;oij7Bh/tXP8AR8+slOUveTZt302e/gWVwca6/oOf9Mcx/Y9VH8dcde9jqjpIiSRuskciq6OjB0dG&#10;F1ZGXggjkEe49ZWRirChGCDxB6mVHSRBJGQysKgg1BB4EHzB697xVFNT1cL09VBDUwSqySQzxJNF&#10;IjqUdHjkBBBBIII+nu8UssLiSFijDIIJBBGRQjpue3guojBcosiMCCrAMCCKEEGoIIND8uveyi9m&#10;9O1mIqZsztWjkqsNIHlqKCFmmqMa4u7CGMjU0Nv08swtY/Vfc08qc7wXsS2O8OEnFAHOFccMngG9&#10;eAPH16xd9w/aq62u4fdeWojJaNVmjUlmiPE6RxMdOGWI4HiOvewr2tvTcG0K6CrxVdMIYnvNjZpZ&#10;Xx1XGxvLFPS30+r/AFagMp5BB9i/d9i23erdobyMaiMOANanyIalcehweBHUbct83b5yteJc7bM2&#10;hT3RMxMTg8QyVpn+IUYHIIPXvZ+tuZ6i3Nhcfm6B0aCup45WjVw7U0+n/KKSUi3rie6Nx9Rf6Ee8&#10;ct026far+WwuBRo2IrSmofhYfJhQjrNnYd6tOYdog3eyIKTKCQDUo1O5D/SRqqfsrw697e/aDo4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6JABJIAAJJJsABySSffgCTQdaJ&#10;AFTgDr3sF96d2bd275aLDFNw5ZdSEU8oGMpZBx/lFalw5B+qQ3/ILIfY72LkLc9zpPfVtoT/ABD9&#10;Rh8l8vtanqAw6iTm33d2HYdVptNL66GO0/oof6UgrqI/hSvmCynr3sqG6N57h3hVfc5uveZEYtT0&#10;UV4cfSA8WpqUEgG3BdruR+pj7mPaNi2zZIfCsIwpPxOcu3+mb/IKKPIDrGjmPmzfearn6jeJi4B7&#10;Y17Y0/0qcB6ajVj5seve0zHHJNIkUSPLLI6xxxxqzySO50oiItySTwABz7NWZUUu5AAyScAAeZPQ&#10;dRHlcRxAszEAACpJOAABkk+Q697MNsXoqvyPhyW8DLjKI6ZI8PEdOSqV+oFXILinU/lReT6g+M2P&#10;uNOYfcK3tdVrslJZOBkPwL/pR+M/P4f9MOp15M9mb2/0bhzUTbw4IgGJXH9M/wChg+YzJxB0HPXv&#10;ZqcZi8dhqKHHYqjp6Cip10xU9NGI41/qzW5Zj9WdiWJ5JJ9w/d3dzfTtc3jmSRuLMan/AGAPIDA8&#10;h1knt+22G02iWG2xLDCgoFUUH2/MnzY1JOSSeve5/tP0t69797917r3v3v3Xuve/e/de69797917&#10;r3v3v3Xuve/e/de69797917r3v3v3Xuve/e/de69797917r3v3v3Xuve/e/de69797917r3v3v3X&#10;uve/e/de69797917r3v3v3Xuve/e/de69797917r3v3v3Xuvey+9y9m/wSCXauBqLZiqi05Oshb1&#10;YullW/28Tr9J5VP1+qIbj1MpWSeRuVPr5F3jcV/QQ/pqf9EYeZH8Cn/ejjgCDB3uv7hjaIW5a2WT&#10;/G5BSZ1OYUI+EEcJHHnxRTX4mUj3soHubOsWe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ib0pkhhu5&#10;epMwW0DE9m7CyRcmwQUO6qSq1X/w0X9hznG3+s5R3W04+LZ3Kf71C6/5ehVyJdfQ877Ne1p4N9aP&#10;X/SXEbf5Ove9/v3wt6+i3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JH8xPnf078PtvMNy1a7r7MyVE1Rtbq7CVkK5uvDgpT5PPVJEi&#10;4vG6xY1c6M8lnFNDOyOqzL7TeyXNvuxf/wC65Ppdujak15Ip8NfVIhgzS0/ApAWo8R0BBMD+9f3g&#10;+SfZXbT+9H+s3WVawWETDxX40eVsiCGv+iMCzUIiSQqwHvepL8mPlb3F8rt6vu/tPcDT0lJJULtj&#10;Z2LM1JtDZ9DOwLUmDxTO/wC44CiesnaSom0r5JWVEVepvt17Ycpe2GzjaeWYNLOB4070aedh+KR6&#10;DAzpjULGlTpUEsTxw90/d/nb3f3071zdc6kQnwLaOq21sh/DFHU5NBrkctI9BqcgKB72W33IfUX9&#10;e9+9+69173737r3Xvfvfuvde9+9+69173737r3Xvfvfuvde9+9+69173737r3Xvfvfuvde9+9+69&#10;173737r3Xvfvfuvde9+9+69173737r3Xvfvfuvde9+9+69173737r3Xvfvfuvde9+9+69173cD8I&#10;v5sPYvQf8I657tOX7R6gg8FDQZJ5xV7/ANhUSWjiXE1tY6/xKghXgY+rlDxqFFNPHHGKd8T/AHl+&#10;69y/zz4vMHJujbN2arMlNNrctxOtVB8GVj/osYKsamRGZi4zT9hvvg8ze3fg8s8+eJu2yrREcnVd&#10;2i8B4bMR48SjHgyMGUUEUiqojb3vaE6u7Y667q2bi+wOrd24jee0sul6XK4mcv4Z1UNPj8lRyhZ6&#10;Srh1AT0lVHHNGTZ0U++bPMvK+/8AJ+7y7FzLavZ3UXFHFKjyZGFVdGp2uhZGHAnrrBylzhyzz1sc&#10;XMfKV5HfWcw7ZIzWhxVHU0eORa90ciq6nDKOvexD9kHQk69797917r3v3v3Xuve/e/de69797917&#10;r3v3v3Xuve/e/de69797917r3v3v3Xuve/e/de69797917r3v3v3Xuve/e/de69797917r3v3v3X&#10;uve9Ej5j/wDZW/yf/wDFge4f/fgZD32z9pP+nV8t/wDSrsP+0WLr59/e3/p8nNf/AEuNy/7TJuve&#10;y3e5C6jDr3v3v3XuvezV/Bn/ALLF+M//AImfYX/u+h9xj70/9Ol5j/6V9z/1bbqXvYH/AKfZyt/0&#10;s7T/AKur173vO++LHXfnr3v3v3Xuve/e/de69797917r3v3v3Xuve/e/de69797917r3v3v3Xuve&#10;/e/de69797917r3v3v3Xuve/e/de69797917r3v3v3Xuve/e/de6971yv59n/F2+L3/au7h/9yds&#10;++gX3Hv9xeZf9PYf4LvrmV/eG/7mcp/6Tcv+PWPXvevZ7zz65u9e9+9+69173737r3Xvfvfuvde9&#10;+9+69173737r3Xvfvfuvde9+9+69173737r3Xvfvfuvde9+9+69173737r3Xvfvfuvde9+9+6917&#10;3737r3Xvfvfuvde9+9+69173737r3Xvfvfuvde9+9+69173737r3Xvd6/wDIk/5nL3l/4jLC/wDv&#10;VR+8KPvs/wDKo7L/AM9kn/Vk9dAf7vv/AJXjf/8Anhi/7SF6972cffOHrqt173737r3Xvfvfuvde&#10;9+9+69173737r3Xvfvfuvde9+9+69173737r3Xvfvfuvde9+9+69173737r3Xvfvfuvde9+9+691&#10;73737r3Xvfvfuvde9+9+69173737r3Xvfvfuvde9+9+69173737r3Xvfvfuvde9+9+69172SD5l/&#10;E+g7+2x/eXa9PTUXa+2KKQYaqYx08W6MbEWnbbGUnayhixZqGeQ2ikJRisUrssue1fuTNyXuH0G4&#10;sX224bvGSYXOPFQenASKPiUVFWUAxJ7qe20POm3/AF+3KE3K3U6DgCZBnwnP7TGxwrEgkKxI9715&#10;Mljchh8hXYnK0VVjcnjKuooMjj62CSmrKKtpJTBVUlVTygMkkbqyujAEEEH3m/BPDdQJc2ziSORQ&#10;yspBVlYVBBGCCMgjrB+eCe1ne2uUMckbFWVgQysDQgg5BBwQeve4Xt3prr3v3v3Xuve/e/de6979&#10;7917r3v3v3Xuve/e/de69797917r3v3v3Xuve/e/de69797917r3v3v3Xuve/e/de69797917r3v&#10;3v3Xuve/e/de69797917r3v3v3Xuve/e/de69797917r3v3v3Xuve/e/de697RG7+vtt70gIytGI&#10;65U00+WpNMOQgt+lTLYiRB/xzlDD62sefZ/snMu67FJWzesZOY2yh/L8J+a0PrUY6B/NPI/L/NsN&#10;Nyi0zAUWZKLKvpU0o6j+FwRxpQ5697KRvTqTc20fNVpEczhk1N/EqGNi0EY/tV9GNTxW/LAsg/1d&#10;+Pcz7FzntO9aYWPgTn8Dnif6DYDfZhv6PWMHNvthzDyuWuVX6u0GfFjBqo/4YmSnzPcn9KuOvews&#10;9i/qN+ve15tHsfdOzXVMbWmoxwa8mJrtdRQMCbsYkuGiY/XVEy3P6rjj2Hd65X2jfFLXUemXykTD&#10;/meDD5MD8qdDTlfn7mPlRgm3za4K5hkq0Z9aCoKE+qFanjXh172aPaPdW1dx+KlyMn93cm9l8FfK&#10;poZnP4p8lZU/1hKEJPA1e4j3rkPeNrrLbD6mIeaDvA/pJk/muoeZp1kdyv7uctb9pt75voLg40yE&#10;eGx/oy4X8nCHyFevexhBDAMpDKwBVgQQQRcEEfj2CCCDQ8epUBDAMpqD172Du9umtvbnapyGNVcL&#10;mp9UjzwBhRVM5IvJU0i3UE8lmjClibtc3PscbDzzue0hLa6PjwLgA/Eo9Fbj9gYkAYFB1FPN/tPs&#10;XMTSX23gWl2+Sy18N29XQYBOSSoBYmpqc9e9gVt+p3j03uBZM1j6/wDgc0giydPTSpPQViSoyU9V&#10;TzC8YlUqXj1FGYKyEqNVpC3KLY+eNtK2EifUKKxswIdSCCykYbSa0amoCoYVxWGtjuOavajfA+7w&#10;SfRsaSqhDRyBgQrq2VDgjUldLMFZDQaqe9m72/uXCbooFyODr4q2nJCyBbpPTS2uYaqnezxuP6MO&#10;RyLgg+4V3Lar/aLg2u4RmNvLzDD1UjBH2fYaHrKPY+YNo5jshf7PMsycDTDIf4XU9yn5EZ4iooev&#10;e3iaaKnieeZxHFEpeSRuEjQfqdz+FH1JPAHJ49oUR5XEcYqx4D1PoPn6Dz6NZpo4IzNMdKrkk8AP&#10;U+gHmeAGTjr3uHjcvi8xE82KyFJkIo2VJWpZ45vE7oJUWQIbqWUhlv8AUEEcH2ourK7sXEd5G0ZO&#10;RqBFc0NK8aHBpwOOkm37ptu6xmXbZ0nVSASjBqEgEA04VBBFeIIIx1724+0vS/r3v3v3Xuve/e/d&#10;e69797917r3v3v3Xuve/e/de69797917r3v3v3Xuve/e/de69797917r3v3v3Xuve/e/de697979&#10;17r3v3v3Xuve/e/de69797917r3v3v3Xuve/e/de69797917r3v3v3Xuve/e/de69797917r3v3v&#10;3Xuve/e/de69797917r3v3v3Xuve/e/de69797917r3v3v3Xuve/e/de69797917r3v3v3Xuve/e&#10;/de697Cnd3cG09r+WmhqP45lUuv2ONkR4opB/Zq6/mOOx4ZV1uD9U9jDZeSd53ekrr9PCfxuCCR/&#10;RT4j8idKn+LqNOaPdTlnlzVBE/1lyP8AQ4iCAfR5MqvoQNTjzXr3sre8O0t1bwMlPU1X8OxTkgYn&#10;HM8NO6fgVct9cx+lw50X5CL7l3ZOUdn2SkkSeLMP9EehIP8ARHBfyz6k9Y480+4/MnNRaG4k8C2P&#10;+gxVVSP6Z+KT56jprkKOvew49ijoA9e9iNs3q/c+8mjnpqf+HYlmGvL16PHTst/V9nF+uc/W2j03&#10;4Z19hffObdp2MGOVvFm8o0oT/tjwQfbmmQp6HvKnt1zFzYyzW8fgWp4zyAhSP6A+KQ/6XtrhmXr3&#10;s3OzOs9tbLjSWjp/vstptLmK1UequRZ1pU/TAh5Fk9RHDM319wvvvNe676xSdvDh8o0qF/2x4uft&#10;xXgB1lByn7e8v8pIJLWPxrmmZ5AC/wAwg4Rr8lyRhmbr3sQvYa6HXXvfvfuvde9+9+69173737r3&#10;Xvfvfuvde9+9+69173737r3Xvfvfuvde9+9+69173737r3Xvfvfuvde9+9+69173737r3Xvfvfuv&#10;de9+9+69173737r3Xvfvfuvde9+9+69173737r3Xvfvfuvde9+9+69173737r3XvYSdp9kwbKx/2&#10;OPeObcmQib7SI6XXHwNdTkKlDccG4hQ/qYXN1UgjPlDlaTfrn6i5BW1jPceGs/wKf+PEcB8yOow9&#10;yOf4eUbH6OxIfcJ17FwREpx4rj9oRT8TCpqqkH3sj0889VPNU1Msk9RUSvNPPK7SSzSysXkkkdrk&#10;sxJJJ9z/ABxxwxrFEoVVAAAFAAMAAeQHWHk001zM9xcMXkclmZjUsxNSSTkknJPXveL3fpr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Mx9bLja+hyMHE9BWU1bCb2tLSzLPHz/rqPbU8K3ED27/C6lT9j&#10;Ch/w9PW072txHcx/FGysPtUgj+Y697+hpS1MVbS01ZTtrgq4IamFuPVFPGJY24/qCD74JSxtDI0T&#10;4ZSQftBoevpNhlSeJZo8q4DD7CKj+XXvcj3Tpz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6JCgsxCqoJZiQAABckk+/AEmg68SAKnr3ujj52fzcdudZ/xnqr4w1uL&#10;3j2FH58dnOztMGU2bsyoF4poNto2qHMZGM3PmOqihbSD903khjzQ9k/urbhzH4PM/uQj2lgaPHZ5&#10;S4uBxBmOGgiP8OJnFaeENLtgN94H75W2cq+Pyj7UvHe7kKpLfYktrY8CIBlbmZf4swIaV8Y6kX3v&#10;Wd3Runcm99w5fdm8M7ldzbmz1bLkc1ns5XVGSyuTrZv85UVlbVMzu1gFFzYKAosAAOi+27Zt2zWE&#10;W17TAltbQKFjijUIiKOAVVAAH+E1JyeuWW7bvum/blNvG9XEl1dXDF5ZZXLyOx4szMSSfL5AADAH&#10;XvbD7XdF3Xvfvfuvde9+9+69173737r3Xvfvfuvde9+9+69173737r3Xvfvfuvde9+9+69173737&#10;r3Xvfvfuvde9+9+69173737r3Xvfvfuvde9+9+69173737r3Xvfvfuvde9+9+69173737r3Xvfvf&#10;uvde9+9+69173737r3XvZhfjn8ou5fi1vJN49S7omxhqHgXcG2MgJa7aO7aKBiVodx4MuiSgBnWK&#10;oiaOoh1MYJoyxJAXuB7a8o+5m0HaOabYSaa+FMtFngY/iikoSvkShDRvQa0YAdST7Z+7PO/tLvg3&#10;vk67MWojxoHq9vcKPwTRVAbiQrqVkSpMbqSeve9rr4ZfzFum/lxQUm3xNF193HDS68p1vm66JjlG&#10;hi8lTX7Hy0gjXJ04AZ3hCJVQqGMkPiVZn5ge73sBzd7VztfEG/2gnsu41PZU0C3KCphfgA1TE5IC&#10;vqJRev3sf95jkj3lt024MNt3tVrJZSuP1KCrPayGgnSlSVoJkAJaPQA7e92E+4G6yQ69797917r3&#10;v3v3Xuve/e/de69797917r3v3v3Xuve/e/de69797917r3v3v3Xuve/e/de69797917r3v3v3Xuv&#10;e/e/de69797917r3vRI+Y/8A2Vv8n/8AxYHuH/34GQ99s/aT/p1fLf8A0q7D/tFi6+ff3t/6fJzX&#10;/wBLjcv+0ybr3st3uQuow69797917r3s1fwZ/wCyxfjP/wCJn2F/7vofcY+9P/TpeY/+lfc/9W26&#10;l72B/wCn2crf9LO0/wCrq9e97zvvix13569797917r3v3v3Xuve/e/de69797917r3v3v3Xuve/e&#10;/de69797917r3v3v3Xuve/e/de69797917r3v3v3Xuve/e/de69797917r3v3v3Xuve9cr+fZ/xd&#10;vi9/2ru4f/cnbPvoF9x7/cXmX/T2H+C765lf3hv+5nKf+k3L/j1j173r2e88+ubvXvfvfuvde9+9&#10;+69173737r3Xvfvfuvde9+9+69173737r3Xvfvfuvde9+9+69173737r3Xvfvfuvde9+9+691737&#10;37r3Xvfvfuvde9+9+69173737r3Xvfvfuvde9+9+69173737r3Xvfvfuvde9+9+69173ev8AyJP+&#10;Zy95f+Iywv8A71UfvCj77P8AyqOy/wDPZJ/1ZPXQH+77/wCV43//AJ4Yv+0heve9nH3zh66rde9+&#10;9+69173737r3Xvfvfuvde9+9+69173737r3Xvfvfuvde9+9+69173737r3Xvfvfuvde9+9+69173&#10;737r3Xvfvfuvde9+9+69173737r3Xvfvfuvde9+9+69173737r3Xvfvfuvde9+9+69173737r3Xv&#10;fvfuvde9+9+69173W384PhynatDWdrda45E7KxdIHz2EpI1T+/WMo4tKtEi2vlKeNQsLfWojAhN3&#10;WH3PHtH7pHlyZeXN/krYSH9OQn/cd2Pn/wAJY/F/Ax1DBbqB/d32tHMcLcx7BHS/jH6kYH+5CKPI&#10;f7+UfD/Go0HIXr3uh+WKSGSSGaN4poneKWKVGjkjkjbS8ciNYhgQQQRcH3mOrK6hlNQcgjgR6jrD&#10;hlZGKsKEYIPEH0PXvfD3vrXXvfvfuvde9+9+69173737r3Xvfvfuvde9+9+69173737r3Xvfvfuv&#10;de9+9+69173737r3Xvfvfuvde9+9+69173737r3Xvfvfuvde9+9+69173737r3Xvfvfuvde9+9+6&#10;9173737r3Xvfvfuvde9+9+69173737r3XvYPbx6Y2xuby1ePQbfyz6nNRRRKaKokPN6rHgqtyfq8&#10;RRrm7avp7G+x89bttVIbk/Uwjyc94H9F8n8m1DyFOor5r9peXeYdV1Yj6G6NTqjA8Nj/AE4sDPmy&#10;FTXJ1cOveysbr663Vs53bJ49paANZMrQ6qnHuCbLrlADRE/hZlUn8XHPuXtm5n2fe1AtJNMnnG/a&#10;4+wcG+1SR606xu5m5D5k5VYtuMBaAHE0dXiPpU0qhPo4Unyr172hvYg6BvXva72r2RuzaBSPGZFp&#10;6BTzishqq8eRe5WONiGiv+TC6E/m/sPbxyts29AtdRaZD/oidr/maUb/AGwPQz5b5+5n5WITb5y8&#10;A/0GWrxfkCQU/wBoy1869e9mR2t3xtrL+Omz0Um3q1rKZnLVWLkb6XFTGA8d/raSPSPy59xbu/t3&#10;utlWXbmFzGPIdsg/2pNG/wBqan+HqfuXPenl/c9MG9KbGU41Grwk/wCnA1LX+kukebnr3sYZIsPu&#10;LHqHFBmMbUAOjq0NXSyj6B45YyVP1Iup+lx7BCvfbZc9uuCVcHirD5EGh/b1KkkW1b7YgP4d1byZ&#10;BBV0PzBBI+VQfUde9gplem6rE5P+P9eZeTD1qO0v8NqJ51o5F4Y0kc8FnETkWZJCwtxccWHlnzzF&#10;eWn7t5mgE8ZFNagah/SIONQ8iKHqI9y9qLjbNx/ffIt0bSYEt4TMwjI46Ay92hjxVqimMde9zcb2&#10;xWYqb+GdlYGbATvJ4YspS01RLiZwbg+aFy8iAgellLhhc2UD2xdcmwXkf1fKtwLlQKmNmAkH2EUU&#10;/MHSRgZJ6V7f7m3e2y/u/wBwLJrFydImRGMLcfiUlnUHyI1hsmigde9ilgINtNHPk9tjGvFkij1F&#10;VjJIpIql0Z5EMhhJXUpkYWNiL6foAAEdxk3UMtpumsNFUKsgIK1oDSuaGg+R4+depH2SHl9kfcdg&#10;8JluKFnhIIcgsRXSSKjUfmK04AAe9qD2W9HnXvfvfuvde9+9+69173737r3Xvfvfuvde9+9+6917&#10;3737r3Xvfvfuvde9+9+69173737r3Xvfvfuvde9+9+69173737r3Xvfvfuvde9+9+69173737r3X&#10;vfvfuvde9+9+69173737r3Xvfvfuvde9+9+69173737r3Xvfvfuvde9+9+69173737r3Xvfvfuvd&#10;e9+9+69173737r3Xvfvfuvde9+9+69173inngpopJ6maKngiUvLNPIkUUaD6tJJIQAP8Sfd445JX&#10;EcSlmOAACST8gMnpuaaG3iaa4cIiipZiFUD1JNAB9vXvYNbo7y2nhPJT4gvuOuW4H2biLGo4/wCO&#10;mQcEMPyDCjg/1Hsc7R7f7zf0kvaWsZ/iFXP2IOH+2Kn5HqJ+Y/ePlnZ9UG11v5h/vs6YgfnKQa/8&#10;21cH1HXvZbd19pbu3b5IKqvNBjZLr/C8ZrpaZ0PGmpe5kmuPqJHK35Cj3KWz8o7Ls1JIY/ElH+iS&#10;UZq/0RTSv5AH1J6gDmX3H5o5n1Q3M3gW7f6DDVEI9HNSz/MMxWuQo697Dr2J+gH172r9r7E3PvCU&#10;LhsbI9MG0y5KovT42Ag2bXVOLMR+UjDP/tPsk3fmHadkSt9KA/ki9zn7FHD7WoPn0KeXOTOYuaZQ&#10;u025MdaNK3bEvrVzxI81UM39Hr3s0mzuj9uYDxVmcK7hyaaXCTx6cVTuOf2qJr+Uj6apiQfqEU+4&#10;j3zn/dNxrBt/+LRH0P6hHzb8P2LQ+Wo9ZH8qez2w7Jput4pf3AzRhSFT8o866eslQeIRT172Nqqq&#10;KqqoVVAVVUAKqgWCqB9APwPYCJJNTknqXlVVUKooBgAcAOve+/eut9e9+9+69173737r3Xvfvfuv&#10;de9+9+69173737r3Xvfvfuvde9+9+69173737r3Xvfvfuvde9+9+69173737r3Xvfvfuvde9+9+6&#10;9173737r3Xvfvfuvde9+9+69173737r3Xvfvfuvde9+9+69173737r3Xvfvfuvde9h32J2BQbFxR&#10;lPjqczWI64rHFv1uPSauqC8rDGfr9Cx9K/kqJuWeW7jmG80CqQIR4j+n9FfVj/IZPkCBOe+eLLkz&#10;bfENJLuUEQxV4n+N6ZEa+fmx7R5lfeyI5TJ12ZyFVlMnUyVddWytNUTyH1M54AUDhVUWVFAAVQAA&#10;AAPeQ1paW9jbJaWihI4xQAf6sk8STknJz1hhuO43u7X0u47hIZZpm1Mx8z/gAAwAKAAAAADr3uB7&#10;U9I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/v0fmv7ydK9Qbi1+T+PdXdf5ry&#10;X1a/4ptOkrter838l7++F/Odn+7+cN2sKU8C8uo6emid1/ydfRXyFffvTkXZdzrX6iws5a+viW8b&#10;1/n172KPsNdCz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0N2P2XsPqHZ2&#10;Y3/2VunE7O2hgoPPks1mKjwwITxDS00SBpaipmb0U9LTo80rkJGjMQCdcvcu75zXu0Wxcu2z3d3O&#10;aJHGKn5sTgKijLOxCKMsQM9EHM/NPL3JmyTcxc03cdlZW4q8shoB6KoyzuxwkaBndqKqkmnXverN&#10;86/5qO/PkScx1n022W646UlM9DkKkS/Z717FpDeOX+PVNK5+xxsq8DGU8hMqE/dSyK/gi6Yeyn3Z&#10;dj5AEXMfN2jcN4FGUU1W9q3EeEGH6kqn/RmFFNPCVSNbclPvA/e45h9yzNytyQZNs2I1R2rpur1e&#10;B8VlP6ULDHgIxLgnxnYN4ae91E+8q+sMuve/e/de69797917r3v3v3Xuve/e/de69797917r3v3v&#10;3Xuve/e/de69797917r3v3v3Xuve/e/de69797917r3v3v3Xuve/e/de69797917r3v3v3Xuve/e&#10;/de69797917r3v3v3Xuve/e/de69797917r3v3v3Xuve/e/de69797917r3v3v3Xuve5mPyFfia+&#10;iymKrqzGZPG1UFdjsjj6mair6CtpZRPS1lFWUzLJFLG6q8ciMGVgCCCPbU8EF1A9tdIskcilXRgG&#10;VlYUKspqGUjBBBBGD09bXNxZ3CXdnI0UsTB0dGKujKaqyspBVlIBBBBBFQeve9gD4RfziqzGfwjr&#10;H5bVM+Rx48GPw3ddJSvPkqJBaKCLsTGUal6qMCynK0kZmFgaiGZmkqVwU95fulxXPi8ye1iiOTLS&#10;bexojeZNq7GiH/hLnRxEboAsZ6Mew332J7XweVPeRjLHhItzVauo4AXkaisg8vqIx4nAyo5LSj3v&#10;YmwWewm6MNjdxbby+Mz+AzNHBkMRmsNXU2TxWToKlPJT1lBkKNnimidTdXjYg/g+8BL2xvNtu5LD&#10;cYngnhYq8cilHRhgqysAykeYIB66XbfuFhu1lFuW1zJc286h45YnV45EYVDI6kqykcCCQeve3b2l&#10;6V9e9+9+69173737r3Xvfvfuvde9+9+69173737r3Xvfvfuvde9+9+69173737r3Xvfvfuvde9+9&#10;+69173737r3XveiR8x/+yt/k/wD+LA9w/wDvwMh77Z+0n/Tq+W/+lXYf9osXXz7+9v8A0+Tmv/pc&#10;bl/2mTde9lu9yF1GHXvfvfuvde9mr+DP/ZYvxn/8TPsL/wB30PuMfen/AKdLzH/0r7n/AKtt1L3s&#10;D/0+zlb/AKWdp/1dXr3ved98WOu/PXvfvfuvde9+9+69173737r3Xvfvfuvde9+9+69173737r3X&#10;vfvfuvde9+9+69173737r3Xvfvfuvde9+9+69173737r3Xvfvfuvde9+9+69173rlfz7P+Lt8Xv+&#10;1d3D/wC5O2ffQL7j3+4vMv8Ap7D/AAXfXMr+8N/3M5T/ANJuX/HrHr3vXs9559c3eve/e/de6979&#10;7917r3v3v3Xuve/e/de69797917r3v3v3Xuve/e/de69797917r3v3v3Xuve/e/de69797917r3v&#10;3v3Xuve/e/de69797917r3v3v3Xuve/e/de69797917r3v3v3Xuve/e/de69797917r3u9f+RJ/z&#10;OXvL/wARlhf/AHqo/eFH32f+VR2X/nsk/wCrJ66A/wB33/yvG/8A/PDF/wBpC9e97OPvnD11W697&#10;97917r3v3v3Xuve/e/de69797917r3v3v3Xuve/e/de69797917r3v3v3Xuve/e/de69797917r3&#10;v3v3Xuve/e/de69797917r3v3v3Xuve/e/de69797917r3v3v3Xuve/e/de69797917r3v3v3Xuv&#10;e/e/de69797917r3v3v3Xuve6rfnF8Lf74JlO5epMUP72RJLXb22jj4ed0RRqXnz+FpohzklA1VN&#10;Oo/yoXdB9yCKjIv2h91/3WY+VeZZP8WNFgmY/wBifKOQn/QjwVj/AGfA/p0KY6e73tR+9BJzVyzH&#10;/jIq08Kj+2HnJGB/oo4so/tOI/UqH97pLIKkqwIYEggixBHBBB95aA1yOsSiCDQ9e99e99e69797&#10;917r3v3v3Xuve/e/de69797917r3v3v3Xuve/e/de69797917r3v3v3Xuve/e/de69797917r3v3&#10;v3Xuve/e/de69797917r3v3v3Xuve/e/de69797917r3v3v3Xuve/e/de69797917r3v3v3Xuve/&#10;e/de6974uiSI0ciq6OrI6OoZHRhZlZW4II4IPvasykMpoRkEeXVXRZFKOAVIoQcgg8QR5g9e9gzu&#10;zpDauf8ALU4kHbmRe7aqKMPjZXPP7uOJUL/05ZAPqQx9jrZuf9426kV5/jUQ/iNHA+T5J/2wb7R1&#10;E3M3s9y3vWq42wfQTnP6YrET84qgD/m2UA4kHr3stO6ert4bUMktZjmrsdHc/wAUxmurpAg/tzqo&#10;EkI/qZUUX4BPuVNo5t2TeKJDL4cp/wBDkorV9BnS3+1JPqB1j7zJ7c808s6pbqAzQL/o0NXSnqwp&#10;qT7XUCvAnr3sPPYm6AvXvb5hNy57bc/3GDytZjpCQzrBKfBMR9PuKWTVFIP8HQj2X7htW3bpH4W4&#10;QrKPKoyPsYUZfyI6ONn5g3rYJvH2e5e3bzCntb/TIao3+2U9e9jxtz5DVsPjg3TiI6yMWDV+JIp6&#10;qw+rSUU58bsf9okjH+HuPN09s7d6ybRMUP8ABJlfyYDUB9oY/PqaNg99LyLTDzJaiVfOWHtf7TGx&#10;0MfsaMfLr3sb8RvvYu84DRQZOgqTVIYpcTlFWmqZBINLRfa1gAl4Nj4iw/x9gC95e5h2KTx5InXQ&#10;aiSPuUU89S/D/tqHqYdr5z5M5thNnBcRyGQUMMw0Ma8V0PTX/tNQ+fXvbbL1Rt+nqJK7blRktr10&#10;gsZMTXVkNOQfqslNFKhYf0XWF/w9qk5x3KWIW+6Kl3GPKRFLfkxU0PzpX59IJfbPY4J2vNheXbpm&#10;84ZHVfsKB1qPlqA+XHr3sR6SKWCnjglcytEix+ZpZJZJ9KgNNIZeQzG506mt/X2F5nSSQyIKBjWl&#10;AAPkKeQ9aD7Oh7axyQwLDKdRUAaiSS1B8RrkEnNKmnr173J9tdKOve/e/de69797917r3v3v3Xuv&#10;e/e/de69797917r3v3v3Xuve/e/de69797917r3v3v3Xuve/e/de69797917r3v3v3Xuve/e/de6&#10;9797917r3v3v3Xuve/e/de69797917r3v3v3Xuve/e/de69797917r3v3v3Xuve/e/de69797917&#10;r3v3v3Xuve/e/de69797917r3tIbg35tLbAdcxm6OCoQG9DC5q68n8A0dKHdb/QM4A/x9nW28u7z&#10;u1DZW7Mp/Ge1P96agP2Ak/LoLb5zpyxy6CN1vERx/oanXJ/vCamFfVgB8+vewK3H8h5G8kG1cOIx&#10;yq5DMkM/9NUePpmsD+VLzH/FPx7kLa/bNRSTeJ6/0IuH5uw/bRR8j1DO/wDvq7aoeW7TT/w2fJ+0&#10;RIaD1BZz81697AXP7t3HuiXy5zL1deA2pKd3EVHCf6w0UIWJD+Lqlz+Sfci7bsu17Smjb4Vj9TSr&#10;H7WNWP5mnUK73zRv/MUvibzdPNmoUmka/wCljWiD7QtT5nr3tOezToh697XO1+ud27tMb4zGSRUL&#10;kXylfqpMeF/LJM4LS2/IhVz/AIew/u3NGy7MCt3KDIP9DTuf8wML/tio6GXLnIXM/M5D7dblYT/o&#10;0nZFT1DEVf7Iwx+XXvZldp9E7bw3iqs9I24q5bN4ZUMGKicc2FICWlt9P3WKkf7rHuK959w90vqw&#10;7cPpoz5jMhH+m4L/ALUVH8R6yB5Z9mNg2nTc72318wzpI0wg/wCkrV/9uSp/gHXvY3www08UcFPF&#10;HBBEgjihhRYoo0UWVI40AAA/AA9gB3eVzJISzHJJNST6knJ6mCKKKCNYYFCIooFUAAAcAAMAfIde&#10;95PdenOve/e/de69797917r3v3v3Xuve/e/de69797917r3v3v3Xuve/e/de69797917r3v3v3Xu&#10;ve/e/de69797917r3v3v3Xuve/e/de69797917r3v3v3Xuve/e/de69797917r3v3v3Xuve/e/de&#10;69797917r3v3v3Xuve/e/de697Q++99YvY2JNZVlaivqA6YvGq+mWsnUcsx5KRJcGSS3HAF2IBEH&#10;L3L13zBeeBD2xrQyPTCj/Kx/CPzOAT0DudOc9u5N2w3dz3zyVEMQOXYeZ9EWoLN5cBViAfeyHZ7O&#10;5PcmUqsxl6hqisqnux5EcMY/zdPTx3OiNBwqj/XNySTkRt23Wm1WiWVkulEH5k+bMfMnzP8Akx1h&#10;dvW9bjzBuUm67pJ4ksh/JR5Ko/CqjAH5mpJJ97Z/a3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7yvwRz394/ht8asjr8ng6g2dgy17+ra+MXbLKT/VTSWP+t74t+9t&#10;j+7/AHc5it6U1X1xJ/zmczf8/wDXfb7vu4fvP2R5Wua107dbRf8AOBBB/Lw6de9mz9xd1MP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ZOPlz83um/h/tj73euQ/j++8pRyT7S6xwdVAdy&#10;55rmOKsrmYOuOxwkBWSvqUsdLrBHUTL4jLftV7M83e7G5eDs8fgWMbAT3kgPgxeZVeBllpwiQ1yC&#10;7RodXUJ+8vvzyR7LbT4++yfUbhKpNvYxMPHlPAM/EQw1w0zimGEayONB971IvlJ8vu5PltvE7k7L&#10;zZhwePnnO0tg4d56baO0qWUldNBQOxM1U62FRkKkvPL+nUsSxxJ1P9tPajlH2s2n93cuw1mkA8e5&#10;koZ52H8TU7UB+CJKIvGhYszcbvdr3o5395N7/enNM+m3jJ+ntIyVt7dT/AhPdIR8cz1kfhUIFRfe&#10;yt+5L6iXr3v3v3Xuve/e/de69797917r3v3v3Xuve/e/de69797917r3v3v3Xuve/e/de6979791&#10;7r3v3v3Xuve/e/de69797917r3v3v3Xuve/e/de69797917r3v3v3Xuve/e/de69797917r3v3v3&#10;Xuve/e/de69797917r3v3v3Xuve/e/de69797917r3v3v3Xuve/e/de69797917r3s8Xw/8Anz3V&#10;8QczHTbcrju/rCtrPuNwdW7grJ/4JUGV71WQ25VgSPia9hf/ACinRo5DpNTBOEQLC/ux7G8n+69o&#10;ZNwT6TckWkV7Eo8QU+FZVwJ4h/CxDKK+G6VNZ89lvvEc9ey96Itsk+t2l2rNYTMfCNT3PC2TbzH+&#10;NAVY08WOSgA972w/i/8AL/pX5abU/vB1huALm6Cnhk3TsLNNBRby2pNJZf8AcjjFdhLTM50w19K0&#10;lPIfSJBIrxpy89yfafnH2t3T6HmSD9FyRDcx1a3nA/geg0vTLROFkXjpKkMewXtR708i+8Wz/vHl&#10;S5pcRgGe0lotzbk/xpU6kJwssZaNuGoMGVfezR+416lnr3v3v3Xuve/e/de69797917r3v3v3Xuv&#10;e/e/de69797917r3v3v3Xuve/e/de69797917r3v3v3Xuve9Ej5j/wDZW/yf/wDFge4f/fgZD32z&#10;9pP+nV8t/wDSrsP+0WLr59/e3/p8nNf/AEuNy/7TJuvey3e5C6jDr3v3v3XuvezV/Bn/ALLF+M//&#10;AImfYX/u+h9xj70/9Ol5j/6V9z/1bbqXvYH/AKfZyt/0s7T/AKur173vO++LHXfnr3v3v3Xuve/e&#10;/de69797917r3v3v3Xuve/e/de69797917r3v3v3Xuve/e/de69797917r3v3v3Xuve/e/de6979&#10;7917r3v3v3Xuve/e/de6971yv59n/F2+L3/au7h/9yds++gX3Hv9xeZf9PYf4LvrmV/eG/7mcp/6&#10;Tcv+PWPXvevZ7zz65u9e9+9+69173737r3Xvfvfuvde9+9+69173737r3Xvfvfuvde9+9+691737&#10;37r3Xvfvfuvde9+9+69173737r3Xvfvfuvde9+9+69173737r3Xvfvfuvde9+9+69173737r3Xvf&#10;vfuvde9+9+69173737r3Xvd6/wDIk/5nL3l/4jLC/wDvVR+8KPvs/wDKo7L/AM9kn/Vk9dAf7vv/&#10;AJXjf/8Anhi/7SF6972cffOHrqt173737r3Xvfvfuvde9+9+69173737r3Xvfvfuvde9+9+69173&#10;737r3Xvfvfuvde9+9+69173737r3Xvfvfuvde9+9+69173737r3Xvfvfuvde9+9+69173737r3Xv&#10;fvfuvde9+9+69173737r3Xvfvfuvde9+9+69173737r3Xvfvfuvde9+9+69173U782/hGdxHLdx9&#10;OYm+4D5sjvbZOPh/4v31lqtxbdpYx/wO+r1dIg/ynmSMfcalnyS9pfdv6HwuVuaZf0MLBOx/s/IR&#10;Sk/6H5I5/s/hbsoUxt92/aT67xeaeVov18tcW6j+08zLEB/onm6D+0+Je+of3ulsgqSrAhgSCCLE&#10;EcEEH3laDXI6xRIIND17317317r3v3v3Xuve/e/de69797917r3v3v3Xuve/e/de69797917r3v3&#10;v3Xuve/e/de69797917r3v3v3Xuve/e/de69797917r3v3v3Xuve/e/de69797917r3v3v3Xuve/&#10;e/de69797917r3v3v3Xuve/e/de69797917r3v3v3Xuve/e/de697C7cXWGxd2zVgahXH5SBkWpr&#10;sOBRypNNEJ0FREFMEjFWV21IXsR6hcH2Lds5t5h2ZEIk8SFq6Uk7gQDQ6TXWoBBAoQtQcGnUc797&#10;dcm8zyyhoRBcoQHkg7GDMAw1ChjckEE1UtQjIqOvewD3J0LunF+SfBzU+4aRbsI4ytFklUc+qmnb&#10;xtYf8c5Sx/Cj6e5H2v3F2i8pHuCtbP6nuT/egKj81AHr1Ce/+yvMm26ptndb6IeQpHKB80Y6T/tX&#10;JPkvl172C1dj67GVD0mRo6qgqo/109ZTy006/wCJimANv6G3sd29zb3cQmtZFkQ8GUhh+0VHUSXl&#10;je7dObW/ieGReKupRh+TAHr3uJ7e6S9e9rjA9j7025oTHZ2ramSwFFXMK+jCD/daQ1erxj/lkVP+&#10;PsP7jyvsW6Va6t1Dn8adjV9SVpX/AG1ehhsvP3NuwUWwvXMY/wBDkPiJT0CvXSP9IVPz697GbB/I&#10;pxoj3HgFb6a6vDTFT/jagrSQf/Ogf63sDbh7YqattdzT0WUf8/qP+fOpZ2f34cUj3+xB9Xgan/VO&#10;Qn/q6Ps697F3DdsbCzehYc9T0M7W/wAnywbGurH6L5qm0LH/AASU+wVfcm8xWFS9s0ij8UfeP2L3&#10;D81HUo7T7mclbvRYr1YXP4ZqxEfLU1EJ/wBK5697EKKWKeNJYZI5opBqSWJ1kjdT9GR0JBH+IPsN&#10;OjxsUkBUjiCKEfl0Oo5I5kEsLBlbIIIIP2EYPXveT3Xq/Xvfvfuvde9+9+69173737r3Xvfvfuvd&#10;e9+9+69173737r3Xvfvfuvde9+9+69173737r3Xvfvfuvde9+9+69173737r3Xvfvfuvde9+9+69&#10;173737r3Xvfvfuvde9+9+69173737r3Xvfvfuvde9+9+69173xd0jVnkZURAWZ3YKqqOSzM3AH+J&#10;97VWYhVFSfIdVZlRS7kADJJwB9p697QWZ7R2Lg9a1W4aOonS4+2xpbJzFh9UY0QdEP8Ay0dfYjse&#10;UuYdwoYbZlU/ifsH291CfyB6BW7e43Jmz1W5vkkcfgirK1fT9MMqn/TMvXvYRZz5FRLrj25gHkPO&#10;irzMwjW4+hNBREkg/wDUQP8AW9jTb/bFzRt0uQPVYhX/AI21P+OHqLt49+IxWPYLEt6PO1B/zjjJ&#10;J/5yD7Ovewaz3aG99xa0rM5UU1K9waLGf7jqbQfrG/21nkX/AAldvY527lLYNso0FuruPxSd7faN&#10;WAf9KB1E+9e43OG+1S6vGjjP+hw/pLT0OijMP9Ozde9oAkkkkkkm5J5JJ+pJ9iThgdAgkk1PXvee&#10;lpKqunjpaKmqKyplOmKnpYZKieRv6RxRAsT/AKw9tzTQ28ZlncIg4sxAA+0mgHT9tbXN5MtvaRtL&#10;I2AqKWY/YoBJ/Ide9jFtvovd+Y8c2V8G3aNrEmsP3FeyH8x0EB4P9VmkjP8Ah7A+6e4WyWNUs63T&#10;j+HCV+bkZ+1Qw6lXYPZrmnddMu5abCI/787pafKNTj7HZD8uvezB7Z6e2XtzxzPQnNV6Wb7zL6Kh&#10;Fcc3hogBCtjypKMw/wBV7jXdud993SsayeBGfwx1XHzb4j86EA+nU5cve1XKWwaZmh+rnGdc9GAP&#10;9GOgjGeBKsw/i697FMAKAAAAAAABYADgAAewgSSanqSAABQYA69779+63173737r3Xvfvfuvde9+&#10;9+69173737r3Xvfvfuvde9+9+69173737r3Xvfvfuvde9+9+69173737r3Xvfvfuvde9+9+69173&#10;737r3Xvfvfuvde9+9+69173737r3Xvfvfuvde9+9+69173737r3Xvfvfuvde9+9+69173737r3Xv&#10;fvfuvde9ojfO+cVsbFGtrSJ66cOmMxiOFnrZ1HJJ50RJcGSQiwHAuxVSf8v8v3nMF54EHbGtDJIR&#10;hR/lY/hXz4mgBICHOXOW28nbabu7OuZ6iKIHukb/AJ9RcampjgKsQD72RHcW4srunK1GYzFQZ6qc&#10;2VRdYKaBSTFS0sRJ0RpfgfUm5JLEk5DbZtlntFmtlZLpRf2sfNmPmT5n8hQADrC/ft+3LmTcpN13&#10;WTXI/AfhRfJEH4VXyHnkkliSfe2P2YdE/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uUfymNw/x74J9QQO/kqNuV3YG3qhibkfb9gZLIUaEfjTTVMCgf0Hvkd96&#10;Sw+h97N2cCi3C2so/O1hVj+box67dfc73L94/d+2WMmrWz3kJ/2t5O6j8kdB173ZB7x76yd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6VPnZ/No2l05/GerfjnU4jffacXnx2a3v+zk9kbBqheKe&#10;KiKkxZfKQm48Sk0kElhO07pLSjMP2T+63unNvg8ze4CvZbYaPHb5S4uRxBbzghb+I0ldfgCArL1g&#10;t94H74uz8k+Pyl7ZtHuG7iqS3WHtbRuBC8VuJ1/hFYY2/tDIyvF173rE7z3ru3sTc+Z3pvrcWW3X&#10;uvcFY9dmc9nK2avyVfUuAoaWeYkhUULHFGtkjRVRFVFVR0g2jZ9r2DbYdn2W3S1tYF0xxRqFRR8g&#10;PMmpJNSxJZiSSeuU2+b7vHMu6z77v9zJeXlyxeWaVi7ux9SfICgVRRVUBVAUAde9pj2ZdFXXvfvf&#10;uvde9+9+69173737r3Xvfvfuvde9+9+69173737r3Xvfvfuvde9+9+69173737r3Xvfvfuvde9+9&#10;+69173737r3Xvfvfuvde9+9+69173737r3Xvfvfuvde9+9+69173737r3Xvfvfuvde9+9+691737&#10;37r3Xvfvfuvde9+9+69173737r3Xvfvfuvde9+9+69173737r3Xvfvfuvde9+9+69172sNhdg726&#10;u3XiN89ebnzGz924KoFTi87g6ySjraZ/pJE5X0ywyreOenmVopULRyI6MVJTvmxbNzLtcuy7/bR3&#10;drOKPHIoZT6H1DA5VlIZSAykEA9HfLvMe/cpbxDv/LV3JZXludUcsTFWU+Y9GVhh0YFHUlWUqSOv&#10;e9mb4Rfzdtl9s/wjrX5JS4jrvsmXwUGL36pTH7A3nUm0US5NpTowtfKbXEjfZSvq8clOzR0x5ze8&#10;v3VN45W8XmL28Em4bcKs9t8V1bjidFM3EQ+Q8ZRTUsgDSddT/Yb75uxc4+Dyt7oGPbN0NEju/gs7&#10;luA8SuLWZv6R8BzXS0ZKRde93YKysqsrBlYBlZSCrKRcMpH1B/B94dEEGh6ztBBFRkHr3vl71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+9+69173737r3Xvfvfuvde9+9+69&#10;173737r3XvdV3zS+Dqbx/ivbXTWLjh3baav3dsqhiWOHdJ5lqM1gIEAC5I8tUU6i1UbulqnUKjIv&#10;2o93Ttfh8tc1SVtsLDOxqYfIRyHzi8lb/Q+B/Tpox091/aEbp4nMvKsdLnLTQKKCbzMkY8pfNlGJ&#10;OI/Urr97pMlilglkhmjkhmhkeKWKVGjliljbRJHJG9irKQQQRcHg+8s1ZXUOhqDkEZBB8x1iWysj&#10;FHFCMEHBBHEEde98Pdutde9+9+69173737r3Xvfvfuvde9+9+69173737r3Xvfvfuvde9+9+6917&#10;3737r3Xvfvfuvde9+9+69173737r3Xvfvfuvde9+9+69173737r3Xvfvfuvde9+9+69173737r3X&#10;vfvfuvde9+9+69173737r3Xvfvfuvde9+9+69173631/x5P+P459+69173737r3XvbZlMNic3Tml&#10;y+NoslBzaOspoqgIT9WjMgJVv6MpB/x9qrS+vbCTxrKVom9VYiv204j5HHRfuO07Zu8H026W8dwn&#10;pIoanzFRUH5ih+fXvYMZ/oDa+Q1y4OsrcDO1ysJJyNAD9bCKoYTC5/PnIH4X2O9t9yN2tqJuCLcL&#10;6/A/7QCp/wB5/PqJd79keXb6suzyyWTn8P8Aaxf7yxDj/nIQPIde9grnekt84fXJTUcGcplufLip&#10;g8wX8aqKoCSlv8I1f/X9jvbufeX76iyubdz5SCg/3oVWn2lfs6iPefaHnLaqvbxLeRj8ULVanzjb&#10;S9fkob7evewrq6Ksx87U1fSVNFUJ+unq4JaadPx6opgrD/Yj2MIZ4LmMS27rIp4FSGH7RUdRtdWl&#10;3YzG3vYnhkHFXUow+0MAf5de9xvbvSfr3tzxubzGHk8uJyuQxr3uWoayopdR/wBrELAMP6g39pLq&#10;wsb5dF5Cko/pqG/ZUGn5dGO37vuu1P4m2XMtuf8Ahbslft0kV/Pr3sSsX3fv/G6VmrqPLxrYBMnQ&#10;xM1v6Gei8MhP+LOT7Ct5yBy5dVMcbQk+cbn/AANqUfkB1IG2+8PO1hRZpkulHlNGP+PR+Gx+0sT1&#10;72I2N+RqHSuY2y6njXPja8Nf+umkqkFv9jMfYYuva9smxu/sDp/z8pP/AB3oe7f79IaLuu3EerRS&#10;V/YjqP8Aq5172vKDvLYNcE8tdW4liRqTI4yokJFuUEmOMyqb29Ra3sO3Ht/zHb10RpMPVJAP5PpJ&#10;+wCvQ0svePkq8A8SaS2PmJYWP5ViMgH2k0697WuM33s/LRo9HuPDl3H/AAGmyFJBVKfyrU8rhuDx&#10;cAg/gkeyG75e3uyYie1loPxBGK/tAp+3PqOhdt/OfKu6IGtL+Ak/haVFcfIqWB/MVHoT172qo5Y5&#10;kEkUiSxtyrxurow/qGW4PsoZGRtLggjyOD0JEkjlUPGwZTwINR+0de98/der9e9+9+69173737r3&#10;Xvfvfuvde9+9+69173737r3Xvfvfuvde9+9+69173737r3Xvfvfuvde9+9+69173xd0jUu7KiKLs&#10;zsFVR/UseB72FLHSoqT1VmVFLOQAPM4HXvabrt57SxgP325cJTst7xNkqRp+PranjYuf9gvs0t9i&#10;3q7/ANx7WVgfPQ1P2kU/n0QXnNnLG31+s3C3QjyMqFv95BLfy697ROQ7v6+odQiyVXk3X6x4/HVJ&#10;uf6LJWiGM/64e3+Ps+tuQeZbimuJYgfN3X/Auo/y6CF97wcjWYPhXD3BHlFE/wDIyCNT+TU697QW&#10;S+RtKupcPtmolvfRNkq6On0/0LU1Kkl/9YSj/X9iO19sJjQ312B6hEJ/40xX/jp6BW4e/VuKrtW3&#10;s3o0sgX9qIGr/vY697DrK96b9yGpaapx+Hja4046hR5NP/LbIGdgf9qXT/hb2J7P2+5dtqGVHnI/&#10;jc0/Ymgfka9APcveXnW+qtvJFaqf99Rgmn+mlMhr8xT5U697DTKbgzubbVl8xkskb3C1lbUTxof+&#10;bcUjFVH+CgD2K7TbdvsBSygSL/SqAfzIFT+fUfbjvm87u2rdLqW4+UkjMB9gJoPsAHXvbP7W9FXX&#10;veenpqmrmSnpKeeqnkNo4KeKSaZz/RI4wWP+wHtuWWKFDJMwRRxLEAD7ScdPQW9xdSiC2RpHbgqq&#10;WY/YACT172J2C6Z33myjyY1MNTNYmfMy/auB+R9kgecG34aID/H2E9w565esKqsvjuPKIav+NGif&#10;sY/Z1Imze03Oe70d7cWkZ/FOdB/5xgNJX7UA+fXvY1YD4+beoik2fyVZmpRYtTU4/htCT9SjmNmm&#10;YfgFZU/1vYD3L3K3KeqbbEsA/ibvf8qgKPsKt9vUubJ7G7HaES73cPdsOKL+lH9hoTIftDp9nXvY&#10;1Yjb+EwEP2+FxVDjYyAH+0p445JbfQzzAa5D/i7E+wHe7lf7lJ4l/M8p/pMSB9g4D7AB1Lm17Hs+&#10;yQ+BtNtHbr56FAJ/0zfEx+bEnr3t49oujXr3v3v3Xuve/e/de69797917r3v3v3Xuve/e/de6979&#10;7917r3v3v3Xuve/e/de69797917r3v3v3Xuve/e/de69797917r3v3v3Xuve/e/de69797917r3v&#10;3v3Xuve/e/de69797917r3v3v3Xuve/e/de69797917r3v3v3Xuve/e/de69797917r3v3v3Xuve&#10;0Fv3f+J2LjfPVFarKVKOMbi0cCWpcceaYi/jhU/rcj/BQW49iLl3lu85huvDi7IUPfIRhR6D1Y+Q&#10;/M0HQK51532zk2w8a4PiXMgPhQg9zn+Jv4YweLfkoJx172RbcO4crufKVGXzFS1RVzmwHKw08Kk+&#10;OmpovokaX4Uf4kksSTkJtu2We02i2VkulF/ax82Y+ZPmfyFAAOsNN83zcuYtxfdN1k8SV/yVV8kQ&#10;fhVfIfaSSxJPvbJ7X9FH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e1d/I93KMp8WN8bdkk1T7X7pz4ijvfx43NbTw1fTm341VC1n++v75jffO276b3N&#10;sr9R23O3xVPq8c9wp/4zo667/cJ3T6v2jv8AbGPdabnNQeiS29s6/tcSde93Ne8Q+s4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0hvzf2y+sNp5nfPYO5cRtHaW36VqzL53N1aUlFSxA6UQFrtJLIxEcEEStLLIVjjR&#10;3ZVJrsmx7xzJukOy7DbPd3U7aUjjXUzHzPoFAyzMQqqCzEAE9E3MPMWx8qbPPv8AzJdR2VnbLqkl&#10;lYKqjyHqzMaBUUF3YhVUsQD73q8/Oz+a9vTvX+M9X9CTZfr3qCXz47L7j1vj98diUhvFOk8kJ14v&#10;FzDj7OJ/PPHxVSKkj0i9KPZP7r+z8leDzLzwEv8AdhR44vit7VuIIBxNMv8AvxhoRv7NSyiU8nfv&#10;A/e/3z3A8flP28aTbdlNUkmyl1eLwIJGYIG/32p8SRf7VgrNCPe6bPeXHWEfXvfvfuvde9+9+691&#10;73737r3Xvfvfuvde9+9+69173737r3Xvfvfuvde9+9+69173737r3Xvfvfuvde9+9+691732ASQA&#10;CSSAABckngAAe/cMnr3HA697NF1f8KPlb3J9vLsDonsDI4+r0mnzuXxB2jtudG/twbk3c1DQyADk&#10;+OoYj+nI9xrzL7xe2HKOpd93u1jkXjGknjzD5GGASSD81HUs8p+xPu/zvpbl3l+8ljfhLJH9PAfm&#10;J7gxRH50c9e92NdX/wAjfvfcP29X2t2bsHreil0PLj8DT5Lf+4oF+rxVECfw3Hqx+gaLIzAfWx+h&#10;x95l++jyTYaouWNtutxccGlKWsR9CD+tKR8miQ9ZNcp/cF9wdy0zc37rabXGeKRB7yYeoIHgQg/N&#10;ZnH+Dr3uxrq/+TB8Rtk/b1W923527kY9DzR7l3G+3sA0yWIamxOzFoagJcXMdRXzg/Q3Xj3j9zL9&#10;773U3nVHs3021RngYYhLLT5vcGRa/NYkPpQ56yb5T+457NbDpl376veZRkieYww1/ox2wicD+i80&#10;gPA1GOveye/zkOj+nel+mOjMf1P1lsnr6Cq3/n4a6Xa23cbiq/JpBttTD/F8pTxiprCp+jVM0jD+&#10;vuWfukc58284c371PzRuVxfstrEVE0ruqVlNdCE6I6+iKo6hX77fIPJPI3I+wW/J+1Wu2q95MHME&#10;KRu4EAp4kgGuSnkXZj173r1e89OubfXvfvfuvde9+9+69173737r3Xvfvfuvde9+9+69173737r3&#10;Xvfvfuvde9+9+69173737r3Xvfvfuvde9+9+69173737r3Xvfvfuvde9+9+69173737r3Xvfvfuv&#10;de92s/CT+aX2h8aWxOweyv4n2n0nAYaSDGVFUs289jUYIQNs7K1zgTUsS/TE1kgisqrTy0g168Yf&#10;eT7tHLXuKJd95d0bZvLVYuFpb3Lcf10Udrk/6PGNeSZFlxTLz2H+9rzZ7WmHl3mjXu+xLRQjNW5t&#10;V4f4tI57o1HC3kITAEbw92r3vaZ6b7t6v7+2TQdg9Tbuxm7ttV1o5JqKRo6/E1wjEk2Jz2KqAtRR&#10;VcYYF6epjRrFXUMjKzcz+buTeZeRd5fYeabR7S4TIDCqutaB4nFUkQ+TISK1BowIHW3knnzlP3F2&#10;KPmPk69S9tZMEqaPG9KmOWM0eKRaiqOoNCGFVIJ97Fb2GOhd173737r3Xvfvfuvde9+9+6917373&#10;7r3Xvfvfuvde9+9+69173737r3XveiR8x/8Asrf5P/8AiwPcP/vwMh77Z+0n/Tq+W/8ApV2H/aLF&#10;18+/vb/0+Tmv/pcbl/2mTde9lu9yF1GHXvfvfuvde9mr+DP/AGWL8Z//ABM+wv8A3fQ+4x96f+nS&#10;8x/9K+5/6tt1L3sD/wBPs5W/6Wdp/wBXV6973nffFjrvz173737r3Xvfvfuvde9+9+69173737r3&#10;Xvfvfuvde9+9+69173737r3Xvfvfuvde9+9+69173737r3Xvfvfuvde9+9+69173737r3Xvfvfuv&#10;de965X8+z/i7fF7/ALV3cP8A7k7Z99AvuPf7i8y/6ew/wXfXMr+8N/3M5T/0m5f8eseve9ez3nn1&#10;zd69797917r3v3v3Xuve/e/de69797917r3v3v3Xuve/e/de69797917r3v3v3Xuve/e/de69797&#10;917r3v3v3Xuve/e/de69797917r3v3v3Xuve/e/de69797917r3v3v3Xuve/e/de69797917r3v3&#10;v3Xuve71/wCRJ/zOXvL/AMRlhf8A3qo/eFH32f8AlUdl/wCeyT/qyeugP933/wArxv8A/wA8MX/a&#10;QvXvezj75w9dVuve/e/de69797917r3v3v3Xuve/e/de69797917r3v3v3Xuve/e/de69797917r&#10;3v3v3Xuve/e/de69797917r3v3v3Xuve/e/de69797917r3v3v3Xuve/e/de69797917r3v3v3Xu&#10;ve/e/de69797917r3v3v3Xuve/e/de69797917r3v3v3Xuve/e/de69797917r3ut35i/B+g7Xjy&#10;PZPVdJSYrstEkqszg08VHjN96BqeTUdMdPlCP0zsRHOfTMVY+YTv7Xe7s3LZTYeY2aSwOEkyz2/y&#10;9Wi9VyU4pUdvUEe6XtFDzIr79y4qx34qXjwqXHz9Fm9GwrnD0Pd173RPksZkcNkK3E5ehq8ZlMbV&#10;T0OQx1fTy0lbQ1lNIYqilq6WcK8ciMCrIwBBFiPeYdvcQXUCXNs6yRyAMrKQVZSKggjBBGQR1h5c&#10;W89rO9tco0ckZKsrAqysDQgg5BBwQeve4Xt7pnr3v3v3Xuve/e/de69797917r3v3v3Xuve/e/de&#10;69797917r3v3v3Xuve/e/de69797917r3v3v3Xuve/e/de69797917r3v3v3Xuve/e/de6979791&#10;7r3v3v3Xuve/e/de69797917r3v3v3Xuve/e/de69797917r3v3v3Xuve/e/de69797917r3v3v3&#10;Xuve/e/de697gZDF4zLQ/b5TH0WRg5/ZrqWCqjF/qQk6sAf8R7UW13d2b+LaSvE3qjFT+0EdIr7b&#10;tv3OLwNxgjnT+GRFcfsYHr3sLsz0fsTK6npqSrwszXOvF1TCIt+L01YJYwP8EC/7D2LrHn/mKzos&#10;rrOo8pFz/vS6T+ZJ6jndvZ7kvcqvbxPaOfOFzSv+kcOoHyUL+XXvYW5f465aLU+Dz9DWryVhyVPN&#10;QSAf6gTU/nVj/iVUf63sXWXudZvRdwtnjPqhDj7aHQR+09RvunsPucVX2e+jmHksqtGfs1L4gJ+Z&#10;Cj7Ovew0ynVG/wDE6mm25V1Ua3tLjGhyYYD+0IqJnkH/ACEg9iu05x5bvKBLpUPpJWP+bAL+wnqP&#10;ty9s+d9sqZbB5FHnDplr+UZZv2qD172g6mkq6KQw1lLUUkw+sVTDJBIP9dJQD/vHsQxTQzrrgdXX&#10;1Ugj9o6Bdxa3NpJ4V1G0Tj8LqVP7CAeve4/t3pjr3v3v3Xuve5NNWVdG/kpKqppX/wBXTTywPx9P&#10;VEQfbUsEM40zIrj0YA/4elFvd3Vo2u1keM+qMVP7QR172pKXfu9aK32+6s8FH0SXJ1dRGP8AWiqG&#10;df8AePZVNy5sM/8AaWcP2iNVP7VAPR/bc6832n9huVyAPIzOw/YxI/l172oafuPsamsBuJ5lH9mo&#10;x2Knv/ru8Gv/AJO9lsvI/K8vG10n+i8g/kHp/Lo8g91ufYMC/LD0aKFv5mOv8+ve3mHvnf0VtcuI&#10;qP8AltjQt/8AX+3dPaF/bvlx/hEi/Y/+cHo2i96edo/jaCT/AE0X/QLL1725R/IbeS2EmM21IP6i&#10;kyaMf9iKsj/ePaVvbPYz8Ms4/wBtGf8ArH0YJ76c2Lh7e0b/AGkoP/V6n8uve5a/IncoA1YLBE/n&#10;T/EFH+wBlPtk+2O1eVxL/wAY/wCgelS+/HMFO6ztz9niD/n89e95P9mL3B/zz+G/6m1v/R/un+tj&#10;tv8Ayky/sT/N1f8A1+N9/wCUGD9sn/QXXveNvkVuXnTgsGP6ajXtb/XtKPdh7Y7V53Ev/GP+geqH&#10;345g/DZW4/5yH/n8de9xX+Q28jfx4vbSD/GkybsP9j92B/vHt5fbPYx8U05/20Y/6x9Jn99eaz8F&#10;taL/ALSY/wDWYf4Ove26bvrfst9DYen/AOWOOLW/1vuJH9qk9uuXU+ISt9r/AOZR0gl96udZPgME&#10;f+li/wCgmbr3tmqO5exqi4/vB4FP9mnxuKit/rP4C/8Ayd7XRcjcrxZ+m1H+k8h/lrp/Lopn92Of&#10;Z8fXaB6LFCP5+Hq/n172n6rsHfFbcT7rztj9VgyNTSoR/QpSsgI/wt7MoeWtgg/s7OL80Vj+1gT0&#10;SXPPHOF3/bbncUPksroP2IVHXvaaqq+urm1VtbV1jXvqqqmaoa/9bysfZrDbW9uKQRqg/oqB/gA6&#10;D1ze3l4dV3M8p9XZm/48T173E9vdJuve/e/de697zQU9RVSLDTQTVEzfpigieaRv+CpGCT/tvdJJ&#10;Y4V1ysFUeZIA/aenYYJ7mQRW6NIx4BQWJ/IVPXva5xfV2/cvpNNtqvgjax8uREeLQKf7dq9o2I/4&#10;Kpv+PYeu+buXLKolukYjySsh+zsDAfmR0Mdt9uedd0obfb5EU+ctIRT1/VKkj7Afl172JWI+O+cn&#10;0vms5jscpsTFQwz5KcD8qzSeBFP+IZh/r/T2Fr33N2+Oq2Fu8p9XIQfy1k/mB1IO1+xG8TUbd7yK&#10;AekatK32GvhqD8wWH29e9ilhuitjYzS9bFX5uZbEnIVTRU4YflaehEQt/tMjP7CF97hcwXVVgKW6&#10;/wBBan/en1ftAHUj7V7M8nbfR7tZLxx/vxyFr8lj0Y+TFuvexTxmFxGGi8GIxdBjYiAGShpIKYPb&#10;8yGFQWP+LXPsI3d/e3z+JezPKfV2LU+ypx+XUk7ftO17TF4O128duvpGipX7dIFT8zU9e9uftJ0Y&#10;de9+9+69173737r3Xvfvfuvde9+9+69173737r3Xvfvfuvde9+9+69173737r3Xvfvfuvde9+9+6&#10;9173737r3Xvfvfuvde9+9+69173737r3Xvfvfuvde9+9+69173737r3Xvfvfuvde9+9+69173737&#10;r3Xvfvfuvde9+9+69173737r3Xvfvfuvde9+9+69173737r3Xvfvfuvde9hj2L2XjNjUhgTx124K&#10;mItRY0N6YVbhavIFDdIgf0rcM54Ww1Mos5Y5Vu+YJvEasdsp7n9f6Kerep4LxOaAx5z57g7dyda+&#10;ClJr6QfpxVwteDy0yqegwznC0FWX3skGZzOT3BkanK5eqkrK6qfVJLIeFUfoiiQcIijhUUAAfQe5&#10;+sbG1221WzskCRpwA/mSeJJ8ycnrDzdt23De7+Tct0lMs0hqWP8AIAcFUcAooAOHXvbX7V9F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exP&#10;/IY3QDH8ktlSycq/Wm6KCK/1DrmcTl5NP+GmhFx/Xn8e8A/vvbZ3cvbwo/5S4WP/AGTvGP5yddLv&#10;7vXdu3mjYnPA2M6D7fqY5D/KLr3vYh94DddKe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spfyu+ZvTXxE2l/Guwst/Ed1ZOm&#10;mk2j1zhZoJd2bomQmNJkp3NqSgVwRPkakCJLFUEs2iF5S9r/AGi5u91t0+j2GLw7WMgT3cgIghHG&#10;lfxyEfDElWNQW0pVxDvu/wC+HJHszs/13Mk3i3kqk29lEQbicjFQD/ZxA4eZ6IKELrfSje96kXyw&#10;+aHcvy83Z/GOwMr/AAzaWMqpZdo9b4SeePam2YmBiSfwuQa2vaMlZ8jUgyNdljEMOmFOp/td7Qco&#10;+1O1/SbFF4l1IoE93IAZpjxpX/Q4gfhiTtFAWLvVzxu94PfLnf3n3j63mObwrOJibeyiJFvAMgGn&#10;GWYjDTPVjUhQkdEHvZSPcqdQ3173737r3Xvfvfuvde9+9+69173737r3Xvfvfuvde9+9+6917373&#10;7r3Xvfvfuvde9+9+69172YLq/wCKPyS7n+3k6z6U7D3RQVejwZyHb1ZjdsN5P0at15kU2NS45Guq&#10;HHP0F/YD5l90PbzlDUvMe8Wts68YzKrzY/4RHrmP5IepH5T9oPdDnnS3KuxXl3G/CUQskGf+XiXR&#10;APzkGM9e92NdX/yRvkvur7aq7L3f171RQS6fuKMVlTvvdFNflv8AcbgfFjXt/tOZ5P8Ahz7x/wCZ&#10;fvle3W2aouXbS63RxwbSLaE/7eWsw/O3/wA3WTXKf3DvdPd9M3NN7Z7PGeK6mu51/wBpFpgP5XP+&#10;fr3uxrq/+SX8X9pfb1XY+4+wu2a+PT9zSVGTh2Ttio08nRjdsgZJLn6/7mW4+ljycfuZfvj+5O6a&#10;ouX7e12tDwYIbiYf7eb9I/8AOAdZN8p/cR9p9m0zcz3V5vMg+JWcWsB/2kH6w/7KT173Y11h8Xvj&#10;v0wKd+sOmevdo1tMFEWaoNt0FRuUhf0+bdGRWbIyW/Hkqm/J/J94/cye5PP3N+ocybvdXaNxjaVh&#10;D+UKFYh+SDrJrlT2n9tOR9LcqbHZ2Ui8JUgQz/nO4aZvzkPXvY8ewR1IPXvfvfuvde9+9+69173Q&#10;/wDz3v8AmU3Q3/iRNyf+80vvNv7kv/K075/zyw/9Xj1z5/vBf+VO5e/57Zv+rA6971l/fRrrld17&#10;3737r3Xvfvfuvde9+9+69173737r3Xvfvfuvde9+9+69173737r3Xvfvfuvde9+9+69173737r3X&#10;vfvfuvde9+9+69173737r3Xvfvfuvde9+9+69173737r3Xvfvfuvde9jd0N8ie3PjVvan331Fuys&#10;27lB4YsrjmvV7e3NjopNZxO5sJIfDV05u2nUBJET5IJIpQrgG878g8q+4mzNsnNdqtxFko/wywuR&#10;8cMg7kbhWnawGl1ZaqR57e+5fOftdvq8wcmXjW02BInxQzoDXw54j2yIc0rRkJ1RsjgMPe9q34Vf&#10;zL+ovlZBj9n7gaj6y7sMKxzbKydcv8I3XURpear2Dl6nT9zqsZDjZrVcY1BRURxtUHmL7xfd05q9&#10;sHk3aw1bls1ai4Rf1IAeC3MYropw8VaxMaVMbME667+xX3puTPd6OLZdyK7Vv1KG1dv07ggZa0ka&#10;muvHwGpMorQSqpk697st947dZSde9+9+69173737r3Xvfvfuvde9+9+69173737r3Xvfvfuvde96&#10;JHzH/wCyt/k//wCLA9w/+/AyHvtn7Sf9Or5b/wClXYf9osXXz7+9v/T5Oa/+lxuX/aZN172W73IX&#10;UYde9+9+69172av4M/8AZYvxn/8AEz7C/wDd9D7jH3p/6dLzH/0r7n/q23UvewP/AE+zlb/pZ2n/&#10;AFdXr3ved98WOu/PXvfvfuvde9+9+69173737r3Xvfvfuvde9+9+69173737r3Xvfvfuvde9+9+6&#10;9173737r3Xvfvfuvde9+9+69173737r3Xvfvfuvde9+9+69173rlfz7P+Lt8Xv8AtXdw/wDuTtn3&#10;0C+49/uLzL/p7D/Bd9cyv7w3/czlP/Sbl/x6x69717PeefXN3r3v3v3Xuve/e/de69797917r3v3&#10;v3Xuve/e/de69797917r3v3v3Xuve/e/de69797917r3v3v3Xuve/e/de69797917r3v3v3Xuve/&#10;e/de69797917r3v3v3Xuve/e/de69797917r3v3v3Xuve/e/de697vX/AJEn/M5e8v8AxGWF/wDe&#10;qj94UffZ/wCVR2X/AJ7JP+rJ66A/3ff/ACvG/wD/ADwxf9pC9e97OPvnD11W69797917r3v3v3Xu&#10;ve/e/de69797917r3v3v3Xuve/e/de69797917r3v3v3Xuve/e/de69797917r3v3v3Xuve/e/de&#10;69797917r3v3v3Xuve/e/de69797917r3v3v3Xuve/e/de69797917r3v3v3Xuve/e/de6979791&#10;7r3v3v3Xuve/e/de69797917r3v3v3Xuve/e/de697JJ8r/httfv+gn3Nt37LbHa1FTBaPNmMxY7&#10;c0dPHpgxW6EgUsbACOCtVWliFlYSxqsYlr23909x5LmXb77Vcba57o61aIk5eGv7WjJCtkjSxJMS&#10;+5HtZt/OsLbhY6bfckHbJSiygDCTU/YsgBZeB1KAB73r+bz2VunrzcuU2hvPCVu39xYecwV2Nrow&#10;sin6xzwSoSk0Mi2eGeJmjkQhkZlIPvNXat227fLCPc9qmWeCUVVlOPmCOKsDhlIDKcEA9YVbrtO4&#10;7HfybZusTQTxGjKwz8iDwZSMqwJVhkEjr3tLezHou69797917r3v3v3Xuve/e/de69797917r3v3&#10;v3Xuve/e/de69797917r3v3v3Xuve/e/de69797917r3v3v3Xuve/e/de69797917r3v3v3Xuve/&#10;e/de69797917r3v3v3Xuve/e/de69797917r3v3v3Xuve/e/de69797917r3v3v3Xuve/e/de697&#10;97917r3v3v3Xuve/e/de69797917r3v3v3Xuve49TS0tZGYaumgqoT9YqmGOeM/66Sgj/ePbkU0s&#10;Da4WKN6qSD+0dMT21vdR+FdRrIp8mUMP2EEde9ozIdY7Byeo1O18ZGWuS1DHJjGufzfHNFz7Pbbm&#10;zmO1/sruQ0/jIk/4+G6CV97d8k7hU3G2wgnzjBi/6tFOve0VXdAbIqbtSz5vHN/ZWCthniH+utZF&#10;I5H/ACGPZ9b+4+/xYmWKX7VIP/GWA/l0Ebz2R5PuKm2e4tz5BZFZf2SIzH/eh172kaz44xklsfut&#10;1H9mOsxKuf8AC88M6/8AWv2dQe6DcLmzB+ayU/kUP+HoMXXsGhqbHcyPQPDX/jSyD/jvXvaZqvjz&#10;u2O5pMtgKpR9BJLX00h/1l8Dr/t39msPuZszYmhmQ/IIw/4+D/LoPXPsVzPHm1ubaQfNpEP7PDYf&#10;8a697YKjo7sOG/jx1DV2/wCVfKUS3/1vu2i/3n2ZRe4HLMnxyun+mjb/AJ9DdEc/s7z1D/Z28cv+&#10;lmjH/HynXvbPN1L2JBfXtira3/HGpx1R/tvt5m9rk5z5Yk+G7X81df8ACo6KpfbHnuH49uc/6V4m&#10;/wCOueve22Trnfcf6tp5w/8ALOgml/61A+1S8z8vNwvIvzcD/DTpA/IXOcfxbZcflGx/wV697its&#10;beqmx2huf/kHBZRh/t1iPt0cwbCf+JsH/OaP/oLpMeTeblNDtd3/ANk0x/wJ173j/uXvH/nk9zf+&#10;eHKf9evd/wB/bH/ymwf85o/+gum/6pc1f9Gy7/7Jpv8AoDr3vmNjb1JsNobn/wBjgcoo/wBu0Xup&#10;5g2Ef8TYP+c0f/QXTg5O5uJoNru/+yaYf8+de9yo+u99Sfp2nnRf/jpj54v+toHtluZ+Xl43kX5O&#10;D/gr0oTkPnOT4dsuPziYf4QOve3GHqfsSe2jbFYt/wDjtPQU/wDt/uJV9pn5y5Zj+K7X8g7f4FPS&#10;+L2y57m+DbpB/pmjX/jzjr3t4p+j+xJreTF0lJf/AJWMrj2t/r/ayS+0MvP/ACzH8MzP/pY3/wCf&#10;gvRrB7Pc9zf2lskX+mmjP/HGfr3t+pfj1u+Ug1WTwFKp+oWorqiUf8gLTqv/ACf7LpvcvZExDFM5&#10;+xFH/Hyf5dHVt7F80yZubi2jHyaRj+wRgf8AGuve1NR/HDkNX7r4/tRUeJ5/xtPNP/1z9lU/uh5W&#10;1n+bSf5An/P3QhtfYPIN9uf2hIf+fmk/59697VtD8ftl0+lqurzmQYfqWSrpqeFv9ZKaFXH/AFM9&#10;ktx7k77LiFIox8lYn/jTEf8AGehPZ+x/KUFGuZbic+YLoq/sRA3/ABrr3taY/qzr/G6TBtjHysvO&#10;qv8APk7n+pXIPKP9ha3siueb+ZLqviXbrX+Ckf8AxwKehdZe2/I9hQw7dExH+/NUv8pWcfyp172t&#10;qShoqCPw0NHS0UIt+1SU8VPHx9PRCAP949kE1xPcNruHaRvViWP7ST0LraztLKPwrOJIl9EVVH7F&#10;AHXvcr210p69797917r3v3v3Xuve/e/de69797917r3v3v3Xuve/e/de69797917r3v3v3Xuve/e&#10;/de69797917r3v3v3Xuve/e/de69797917r3v3v3Xuve/e/de69797917r3v3v3Xuve/e/de6979&#10;7917r3v3v3Xuve/e/de69797917r3v3v3Xuve/e/de69797917r3v3v3Xuve/e/de69797917r3v&#10;3v3Xuve/e/de697BPsztyj2ok2Gwbw1242UpK3EtLh7j9dTbh5v9TD+Pq/FlYe8qclz7wy324Ax2&#10;oyPJpPkvovq3nwXzIiH3C90LTlpX2nZys1+RQnikHzfyaT0Ty4viit72TStravJVdRX19TNV1lVI&#10;01RUzuZJZZG+rMzf7YD6AcDj3OVvbw2sK29soREFFUCgA6xPvLy63C5e9vZGllkJZnY1LE+ZP+qg&#10;wMde9xfb3Sb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yn8kLdgw3yr3ftmaXTBvLpzcEFPFqt5crgtyYrL0xt+dNKtdx9eb/Q&#10;H3iN98va/q/bG03FB3Wl/ESfRJIp4z+1zH1m79wzeBY+717tTmi322zAD1kimt5F/ZGJeve9rT3z&#10;D669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Tj87P5rmyehv4x1f0RLiOw+4YvPj8tng61+yOuqtbxTJVywNpyeUhPH2ML+GCQEVUh&#10;eNqV8tvZP7sG8c7+DzJzsHsNpNGSL4bi6XiNIOYYW/34w1uv9ktGEowm+8D977Yvb3x+U/b4x7lv&#10;YqkktddrZtwOog0nnXh4SnRG39q2pTC3vertv7sHevaW7czvvsPc2X3fu7P1LVeWzuaqmqqypkI0&#10;xxJeyRQxKBHBTwqkUUYWOJERVUdKdj2HZ+Wtrh2TYLZLS1gGlI410qB5n1ZicszEszEsxJJPXJvm&#10;LmPfebd4n5g5lupL29uW1SSytqZj5D0VVGERQERQFRQoAHvaO9m3RL173737r3Xvfvfuvde9+9+6&#10;9173737r3Xvfvfuvde9+9+69172MnWfx4717kkiTq7qPsDfEEr+P+JYHa+VqsHA2rT/lm4DGtDAL&#10;8ap6hBfi/sI8x8/ck8oqTzLutrZMM6JZkWQ/6WKpkb7FUnob8re2vuBzuwHKWzXl+pNNcUEjRD/T&#10;TaREn2s4HXvdi/V/8ln5Y7z+3qt+VmwOo8dJpaogzmfG6dxxxvyDBitnrVUbsByUlycRH0+twIA5&#10;l++D7XbRqi2NLrdZBwMcXgxE/N5ykgHzWFusmeU/uMe8O+aZeYXtNmjPESzePMB8o7YSRE/Jp069&#10;7sa6v/kd/H7bf29V2l2J2B2dXRaDNQ4pcfsDbVSfq6TUVH9/kbfgGPKxm1/za2P3Mv3z+e9x1Rcs&#10;7fa7ah4M+q6mH2M3hRftgbrJrlP7hHtxtembm3c7zdZBxSPRZwN6gqvizfZpuF697sb6u+Gvxa6a&#10;+2l676M69w2QpNBps7W4SPcu54Sn0Me6d0mtyK3IBNqkXNieQPeP3Mvu57l83al3/erqaN+MayGG&#10;E19YYfDiP+8dZNcp+yPtLyRpflrl+zgkT4ZWiE84p6Tz+LMP97697Mv7jnqU+ve+/fuvde9+9+69&#10;173737r3Xvfvfuvde9+9+69173737r3XvdD/APPe/wCZTdDf+JE3J/7zS+82/uS/8rTvn/PLD/1e&#10;PXPn+8F/5U7l7/ntm/6sDr3vWX99GuuV3Xvfvfuvde9+9+69173737r3Xvfvfuvde9+9+6917373&#10;7r3Xvfvfuvde9+9+69173737r3Xvfvfuvde9+9+69173737r3Xvfvfuvde9+9+69173737r3Xvfv&#10;fuvde9+9+69173737r3XveanqJ6SeCqpZ5qaqppo6imqaeR4Z6eeFxJDPBNGQyOjAMrKQQQCDf3S&#10;SNJUaKVQysCCCKgg4IIOCCMEHj1eOSSGRZoWKOhBVgSCCDUEEZBByCMg9e93ufCL+cJn9l/wjrL5&#10;WVGR3ZtNPBQYnt6CKXIbv2/CLRRJvSjhBky9KgsWrolNcoDGRa1mGjCb3l+6dY7x4vMftgqWt0as&#10;9iSFglPE/TscQOfKNqQnAUwgd3QX2G++puOx+Dyr7vM95ZiiR7iAXuIRwAulFWuIx5yqDcChLCcn&#10;t972W6Cvo8pQUWTx9RHV0GRpKavoaqIkxVNHVwrUU1RETa6ujKy8fQ++dc8EttO9tOpSSNirKeIZ&#10;TQg/MEU66k29xDd28d1bMHjlVXRhwZWAKkfIggjr3uX7a6e69797917r3v3v3Xuve/e/de697979&#10;17r3vRI+Y/8A2Vv8n/8AxYHuH/34GQ99s/aT/p1fLf8A0q7D/tFi6+ff3t/6fJzX/wBLjcv+0ybr&#10;3st3uQuow69797917r3s1fwZ/wCyxfjP/wCJn2F/7vofcY+9P/TpeY/+lfc/9W26l72B/wCn2crf&#10;9LO0/wCrq9e97zvvix13569797917r3v3v3Xuve/e/de69797917r3v3v3Xuve/e/de69797917r&#10;3v3v3Xuve/e/de69797917r3v3v3Xuve/e/de69797917r3v3v3Xuve9cr+fZ/xdvi9/2ru4f/cn&#10;bPvoF9x7/cXmX/T2H+C765lf3hv+5nKf+k3L/j1j173r2e88+ubvXvfvfuvde9+9+69173737r3X&#10;vfvfuvde9+9+69173737r3Xvfvfuvde9+9+69173737r3Xvfvfuvde9+9+69173737r3Xvfvfuvd&#10;e9+9+69173737r3Xvfvfuvde9+9+69173737r3Xvfvfuvde9+9+69173ev8AyJP+Zy95f+Iywv8A&#10;71UfvCj77P8AyqOy/wDPZJ/1ZPXQH+77/wCV43//AJ4Yv+0heve9nH3zh66rde9+9+69173737r3&#10;Xvfvfuvde9+9+69173737r3Xvfvfuvde9+9+69173737r3Xvfvfuvde9+9+69173737r3Xvfvfuv&#10;de9+9+69173737r3Xvfvfuvde9+9+69173737r3Xvfvfuvde9+9+69173737r3Xvfvfuvde9+9+6&#10;9173737r3Xvfvfuvde9+9+69173737r3Xvfvfuvde9+9+69172Xb5DfGnr/5E7b/AIbuWnGL3Njo&#10;JV2zvSggjbL4WVrusEwJX7qidzeajlYKblo2iltIBxyRz9vXI1/49g3iW7keLAxOiQeo46JAPhcC&#10;vkwZaqQPzvyDsvPNh4F+vh3CA+FOoGuM+h4a4yfiQmnmpVqMPe9ebuzojsLoTdUm2d9YsxxTmaTB&#10;7hohJNgNx0UTBTVYqtZV9S3XzU8gWWIka0AZS2b3KXOOyc57cNw2eSpFBJE1BJEx8nX0OdLCqtQ0&#10;OCBhDzbydvfJm4nb94joDUxyrUxyqPNG9f4lNGWoqBUE+9g17FXQV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pmVFZmYKqgszMQFVQLlmJ+gH5PvYBJoMk9aZlVSzGgGST&#10;wA697LH2X3WqiowOy6jU51Q1u4Iz6V/svFiW/J/BqPoP9134cSxyryGTp3HfVxxWE/yMn/QH+9ea&#10;9Y7+4Pu6FD7Lyk9TlZLkeXkVh+fl4vl/ofk497K6zM7M7szu7FndiWZmY3ZmY8kk8kn3LYAUBVFA&#10;OA6xyZmdi7kkk1JOSSeJJ9eve+PvfW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fT+WPu8bM+cnQldJL46bM57N7QqUL&#10;aVnO8Np1+3aGJ/62q6indR/qlHuD/vH7V+9/ZffIVFWhijnHy8CeKVj/ALwrA/InrIX7qm9DY/f3&#10;l24Y0WeaW2b5/U280KD/AJyOhHzA6973VPfHrrul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VH5z5XKYP4f/IrK4XI1+IydH1ZuZ6TI4yrqKCu&#10;pXek8LvTVdKyyISrMpKsDYkfn3J/sra2177scv215Gssb3sOpHUMrd1cqwIOQDkdRD7/AF3d2Hst&#10;zNd2MrwypYTlXRijqStKqykEYJGDwPXvejL77TdcBuve/e/de69797917r3v3v3Xuve/e/de697E&#10;vrzpntvtqr+x6w6z31v6oEoil/ultbM5yClc2ua6rx8LwwKLgs8zqqjkkD2Hd+5v5V5Wi8bmTcba&#10;xWlR480cZP8ApVZgzH0Cgk+Q6FPLfI/OXOM30/Km1Xe4tWh+ngllC/6ZkUqg9SxAHmeve7D+r/5O&#10;HzF379vU7qxey+pMZLokeTeu56fIZY07c6oMLs1Mmwkt/umrlpyPoxU+4D5l+9t7S7Hqj2yW43WQ&#10;YpbwlUr85Lgwin9JFkHpXrJTlP7kvvZzDpl3eG22aI5Jupw8mn5RWwnOr+jI0Z9ade92NdX/AMi/&#10;qDC/b1fbnbu9991SaJJcXtDG4vYmFZ/q1NUTVpy1ZNGORrimpnP19P094/cy/fU5svNUXKu1W9kp&#10;wHnd7mT7QF8CNT8mWQDhnj1k3yn9wHkux0zc57zdbg4yY7ZI7SKv8LFvqJGHzVoieOOHXvdjXV/w&#10;N+IfT/28uzOh9inI0uloc5unHyb6zsU68mppstvR6+ancm5JpmjAvZQF494/cy+93utzZqXd98uf&#10;DbjHCwtoyPQpbiJWH+nDHzJJz1k1yn93v2Y5K0vsfL1p4qcJbhDdyg/xLJcmVkP+kKjyAAx172ba&#10;KKOCOOGGNIYYkWOKKJFjjjjRdKRxolgFAAAAFgPcWMzOxdySTkk5JPqT1MiIsahEAVQKADAAHAAe&#10;QHXveT3XrfXvfvfuvde9+9+69173737r3Xvfvfuvde9+9+69173737r3Xvfvfuvde9+9+6917373&#10;7r3XvdD/APPe/wCZTdDf+JE3J/7zS+82/uS/8rTvn/PLD/1ePXPn+8F/5U7l7/ntm/6sDr3vWX99&#10;GuuV3Xvfvfuvde9+9+69173737r3Xvfvfuvde9+9+69173737r3Xvfvfuvde9+9+69173737r3Xv&#10;fvfuvde9+9+69173737r3Xvfvfuvde9+9+69173737r3Xvfvfuvde9+9+69173737r3Xvfvfuvde&#10;9+9+691739Azqz/mWPXP/hh7Q/8Aefp/fCbmb/lZNw/56Z/+rr9fRvyj/wAqptn/ADyW3/VlOve1&#10;57I+hB173737r3Xvfvfuvde9+9+69173737r3XveiR8x/wDsrf5P/wDiwPcP/vwMh77Z+0n/AE6v&#10;lv8A6Vdh/wBosXXz7+9v/T5Oa/8Apcbl/wBpk3XvZbvchdRh173737r3XvZq/gz/ANli/Gf/AMTP&#10;sL/3fQ+4x96f+nS8x/8ASvuf+rbdS97A/wDT7OVv+lnaf9XV6973nffFjrvz173737r3Xvfvfuvd&#10;e9+9+69173737r3Xvfvfuvde9+9+69173737r3Xvfvfuvde9+9+69173737r3Xvfvfuvde9+9+69&#10;173737r3Xvfvfuvde965X8+z/i7fF7/tXdw/+5O2ffQL7j3+4vMv+nsP8F31zK/vDf8AczlP/Sbl&#10;/wAeseve9ez3nn1zd69797917r3v3v3Xuve/e/de69797917r3v3v3Xuve/e/de69797917r3v3v&#10;3Xuve/e/de69797917r3v3v3Xuve/e/de69797917r3v3v3Xuve/e/de69797917r3v3v3Xuve/e&#10;/de69797917r3v3v3Xuve71/5En/ADOXvL/xGWF/96qP3hR99n/lUdl/57JP+rJ66A/3ff8AyvG/&#10;/wDPDF/2kL173s4++cPXVbr3v3v3Xuve/e/de69797917r3v3v3Xuve/e/de69797917r3v3v3Xu&#10;ve/e/de69797917r3v3v3Xuve/e/de69797917r3v3v3Xuve/e/de69797917r3v3v3Xuve/e/de&#10;69797917r3v3v3Xuve/e/de69797917r3v3v3Xuve/e/de69797917r3v3v3Xuve/e/de6979791&#10;7r3v3v3Xuve/e/de697QvYvW2y+19q1+zd+YKkz2CrxqMM6lKmiqlUrBkcXWR2kpqmLUfHNEwYAl&#10;TdWZScbFv27ct7im67NMYZk8xwYeauvBlPmpBHA8QCCjfdh2nmTbn2reYRNC/keKnyZGGVYeTAg8&#10;RwJB97oH+UHwu3x0FU1W48L93vHq6Scmn3HBBqyO31mk0wUW7KSnFoyCRGlbGoglNr+GR1h95oe3&#10;vuttHOka2N3S13EDMRPbJTi0LHj6mM96ivxAFusLvcL2p3fkuRr60rdbcTiUDujqcLMo4egkHYxp&#10;8LEL172Sr3LHUT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bblsxjcFQT5PLVkNDQ063knm&#10;awuf0xxqLs7t9FRQWJ4APtVZWV1uFwtpZIZJG4Af4T5ADzJoB5nov3Tddv2ayfcd0lWGGPizH9gA&#10;4sx8lAJJwAeveyb9j9u5HdxmxWI82M27cq6atFblADw1ayH0x/0gUkfly3AWceV+SrXZQt5e0luv&#10;I/hj/wBLXi39M5/hAzXFHn33Rv8Amgvtu16rew4EcJJvnIRwX0jBI82LYC+9gx7HXUT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JHTm8T13271Zv8SGH+5HYuyd2tICRoTbm5KbLuTb8WhNx+R7D3Nu0&#10;/v8A5V3PYqV+ttLiCn/NWF4/+fuhPyTvf9Wuc9o5irT6C9tbiv8AzRnSQ/8AHeve9/8ABDAMpDKw&#10;BVgQQQRcEEe+FZBBoevowBBFR1733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KF8+/+yMPkn/4ircn/Wlfcrexn/T3+Xf+e2L/AA9Qz94n/px3NH/S&#10;vn/wde96Onvs/wBcDuve/e/de697HH449Bbu+Tfb22emtj5Lb+I3FuePMVFNkd0VOQpcLS02Bw0+&#10;dyElTLi6arnLeCnkESJAdTlVYopLgF+4PPO1e3HKlzzdvUcstvbGMFIQrSMZZFjUAO6LTU41EsKL&#10;UgE4I+9sfbvefdXnO15I2CWGG5uxIyvOzrEqxRvK5YxpI1dCHSApq1ASBUj3u+Lq/wDkT7EoPt6v&#10;uTu7c25JPRJPhOvMFjtq0cbryac53cByks8ZP1ZaKna3A0n1e8I+Zfvsb3Pqi5R2aG3HASXUjzMf&#10;n4cXgqp+RkkFeNeHXQjlP+795ft9M3O+/T3R4mKziS3UH08Wbx2cfMRRmnChz173Y11d/Lo+GfUv&#10;28+3+jNqZzKU+h/4zv8ASq7Br3qE/TVxw7tkq6WnkBAINJTRAHlQDz7x+5l+8B7u806kv96ngib/&#10;AEO102q0P4SYAjsP9O7V4E06ya5T+7N7H8naZNu2C3uJVofFvNV45I/EBcGSNG/5pogByAD172dC&#10;hoaHGUlPj8bR0uPoKSNYaWioaeGkpKaFf0xU9NAFRFH4VVA9xBNPNcytPcO0juaszEsxPqSakn5n&#10;qcre3t7SFba1RY40FFVFCqo9AoAAHyA697l+2uneve/e/de69797917r3v3v3Xuve/e/de697979&#10;17r3v3v3Xuve/e/de69797917r3v3v3Xuve/e/de69797917r3v3v3Xuve/e/de697of/nvf8ym6&#10;G/8AEibk/wDeaX3m39yX/lad8/55Yf8Aq8eufP8AeC/8qdy9/wA9s3/Vgde96y/vo11yu6979791&#10;7r3v3v3Xuve/e/de69797917r3v3v3Xuve/e/de69797917r3v3v3Xuve/e/de69797917r3v3v3&#10;Xuve/e/de69797917r3v3v3Xuve/e/de69797917r3v3v3Xuve/e/de69797917r3v3v3Xuve/oG&#10;dWf8yx65/wDDD2h/7z9P74Tczf8AKybh/wA9M/8A1dfr6N+Uf+VU2z/nktv+rKde9rz2R9CDr3v3&#10;v3Xuve/e/de69797917r3v3v3Xuve9Ej5j/9lb/J/wD8WB7h/wDfgZD32z9pP+nV8t/9Kuw/7RYu&#10;vn397f8Ap8nNf/S43L/tMm697Ld7kLqMOve/e/de697NX8Gf+yxfjP8A+Jn2F/7vofcY+9P/AE6X&#10;mP8A6V9z/wBW26l72B/6fZyt/wBLO0/6ur173vO++LHXfnr3v3v3Xuve/e/de69797917r3v3v3X&#10;uve/e/de69797917r3v3v3Xuve/e/de69797917r3v3v3Xuve/e/de69797917r3v3v3Xuve/e/d&#10;e6971yv59n/F2+L3/au7h/8AcnbPvoF9x7/cXmX/AE9h/gu+uZX94b/uZyn/AKTcv+PWPXvevZ7z&#10;z65u9e9+9+69173737r3Xvfvfuvde9+9+69173737r3Xvfvfuvde9+9+69173737r3Xvfvfuvde9&#10;+9+69173737r3Xvfvfuvde9+9+69173737r3Xvfvfuvde9+9+69173737r3Xvfvfuvde9+9+6917&#10;3737r3Xvd6/8iT/mcveX/iMsL/71UfvCj77P/Ko7L/z2Sf8AVk9dAf7vv/leN/8A+eGL/tIXr3vZ&#10;x984euq3Xvfvfuvde9+9+69173737r3Xvfvfuvde9+9+69173737r3Xvfvfuvde9+9+69173737r&#10;3Xvfvfuvde9+9+69173737r3Xvfvfuvde9+9+69173737r3Xvfvfuvde9+9+69173737r3Xvfvfu&#10;vde9+9+69173737r3Xvfvfuvde9+9+69173737r3Xvfvfuvde9+9+69173737r3Xvfvfuvde9+9+&#10;69173737r3XveCqpaatpqijraeCro6uGWmqqWqijqKapp50MU1PUQSgq6OpKsjAggkEW93jkkikW&#10;WJirKQQQSCCMggjIIOQRw6pJHHNG0UqhlYEEEAgg4IIOCCMEHj173UT8o/5dqzHJb8+P1KkchMtb&#10;lesmkWOJybyTzbLqZiAh/tfw2Zgv1FPIto6c5Ne3nviUEezc6tUYVLulT8hOBx/5qrnhrU9z9Yy+&#10;4fscGMm88lLQ5Z7SuPmYCeHr4TGnHQR2p173UBX0Fdi62rxuTo6vHZGgqJqSuoK6nmpK2jqqdzFP&#10;TVVLUBXjkRgVdHUEEWIv7yehmhuIlnt3Do4DKykMrA5BBFQQRkEYPWME0M1vK0FwhR0JVlYFWUjB&#10;BBoQQcEHI697ie3em+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tA737FwOx6Y/ey/d5WWMtSYemdfupr8JJO3Ihiv9ZHHP&#10;OhWII9iPYOWNx5gl/QGiEHukYdo+Q/ib5D8yAa9AnnDnzZeTrf8AxtvFuWFUgQjW3oWOdCf0jxzp&#10;DEEde9kr3hvfO71r/vMtUWgiZvssdAWShoUb8RREm7kfqka7N/WwAE8bJsG37Db+BZL3H4nPxufm&#10;fT0UYH21JxH5p5v3nm69+q3STsWvhxLURxg/wjzJ82NWPrQAD3tIezroL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e+r8Y97f6R/jp0ZvlpvPU7m6o2HlMjJq1EZeXbVOmZiZvy&#10;Y6tZo2P9QffD73H2b+r3uBvWygaVtr25RB/wsTP4Z/NCp/Pr6Gfanfv6z+2ewb+W1NdbfaSOeP6h&#10;gQSj7RIGB+zr3sc/YL6H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lL+R/xA63+QlJNk6mJdqdhQ0/jx+9sVSxtNU+JNEFJuSgBRa+&#10;BQAqlnWaMACOVU1I0lcie5+/ckSC3jP1NiTVoHJoK8WibJjb1oCjfiUmhEa89+2Gw87xG4cfTXwF&#10;FnQCppwWVcCRfSpDr+FgKg+90Kd09BdldC7gOD37hHgpqiSUYbclB5Kvbe4IY+TLi8lpUawLGSnm&#10;VJowQXjUFScy+VOdNg5ysvq9mm1MoHiRNQSxk+TrU49GUlD5MaGmGnNfJe/8m3v0e8w6VYnw5VqY&#10;pAPNHoM+qsA6+aior72C/sV9BT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4SSRxI8srpHFGjSSSSMESNEGp3d2sAAOST9Pe1VnYIgJJwAMkk+QHVXdIk&#10;MkhCqoJJJoABkkk4AHmevey4b/70gpPPidltHV1I1RzZ11D0kB/SRjon4mYfiVx4/wDUhwbiUeW/&#10;b6SbTeb7VE4iEYY/6cj4R/RHd6lTjqAud/eWC117ZykRLJkNcEVRf+aSnDn+mez0Dg1HvZWausqq&#10;+pmrK6omq6upkMs9TUSPLNNI31eSRyST/r+5ehghtolgt1CIooFUUAHoAOsbrq6ub24e7vJGllkN&#10;WdiWZifMk5PXvcb270x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/wD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uHfyhd9f3y+EWxcbJN56rrzc++Ni1bltTr4s4268fC/9PHRZaljUf6hV98mfvW7J+6PeW9uFGlb+&#10;G3uV9MxiBiPtkgcn5k9drPuYcwfvv2G2+1ZtT7bPdWjHzxKbhAf9LFcIB8gOve7OveOHWVf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UL59/8AZGHyT/8A&#10;EVbk/wCtK+5W9jP+nv8ALv8Az2xf4eoZ+8T/ANOO5o/6V8/+Dr3vR099n+uB3Xvfvfuvde92V/yj&#10;P+y7+p/+1N2X/wC+3ynvHb71P/Tkd0/5qWf/AGlw9ZSfc0/8SD2f/mlff9oU/Xve4775J9ds+ve/&#10;e/de69797917r3v3v3Xuve/e/de69797917r3v3v3Xuve/e/de69797917r3v3v3Xuve/e/de697&#10;97917r3v3v3Xuve/e/de69797917r3v3v3Xuve/e/de697of/nvf8ym6G/8AEibk/wDeaX3m39yX&#10;/lad8/55Yf8Aq8eufP8AeC/8qdy9/wA9s3/Vgde96y/vo11yu69797917r3v3v3Xuve/e/de6979&#10;7917r3v3v3Xuve/e/de69797917r3v3v3Xuve/e/de69797917r3v3v3Xuve/e/de69797917r3v&#10;3v3Xuve/e/de69797917r3v3v3Xuve/e/de69797917r3v3v3Xuve/oGdWf8yx65/wDDD2h/7z9P&#10;74Tczf8AKybh/wA9M/8A1dfr6N+Uf+VU2z/nktv+rKde9rz2R9CDr3v3v3Xuve/e/de69797917r&#10;3v3v3Xuve9Ej5j/9lb/J/wD8WB7h/wDfgZD32z9pP+nV8t/9Kuw/7RYuvn397f8Ap8nNf/S43L/t&#10;Mm697Ld7kLqMOve/e/de697NX8Gf+yxfjP8A+Jn2F/7vofcY+9P/AE6XmP8A6V9z/wBW26l72B/6&#10;fZyt/wBLO0/6ur173vO++LHXfnr3v3v3Xuve/e/de69797917r3v3v3Xuve/e/de69797917r3v3&#10;v3Xuve/e/de69797917r3v3v3Xuve/e/de69797917r3v3v3Xuve/e/de6971yv59n/F2+L3/au7&#10;h/8AcnbPvoF9x7/cXmX/AE9h/gu+uZX94b/uZyn/AKTcv+PWPXvevZ7zz65u9e9+9+69173737r3&#10;Xvfvfuvde9+9+69173737r3Xvfvfuvde9+9+69173737r3Xvfvfuvde9+9+69173737r3Xvfvfuv&#10;de9+9+69173737r3Xvfvfuvde9+9+69173737r3Xvfvfuvde9+9+69173737r3Xvd6/8iT/mcveX&#10;/iMsL/71UfvCj77P/Ko7L/z2Sf8AVk9dAf7vv/leN/8A+eGL/tIXr3vZx984euq3Xvfvfuvde9+9&#10;+69173737r3Xvfvfuvde9+9+69173737r3Xvfvfuvde9+9+69173737r3Xvfvfuvde9+9+691737&#10;37r3Xvfvfuvde9+9+69173737r3Xvfvfuvde9+9+69173737r3Xvfvfuvde9+9+69173737r3Xvf&#10;vfuvde9+9+69173737r3Xvfvfuvde9+9+69173737r3Xvfvfuvde9+9+69173737r3Xvfvfuvde9&#10;+9+69173737r3XvaZ3fs3au/sBX7W3ngcbuTb+Sj0VmLylOtRTuR/m5oibNFLGTqiniZZI2syMrA&#10;H2YbXuu47LepuO1TNBPH8LoaH5g+RU8CpBVhggjpBum1bdvVk+3brCs8Eg7kcVHyI8ww4hgQynII&#10;PXvdMPyR/l07k2h9/u7o41279sp5aqr2TUN9xu3DRcuww0gA/icCC4WKwqgNKhaltTjKrkP3zsNz&#10;0bZzfptbg0AnGIXP9Mf6Ex9f7M5NYxQdYqc+exl/tevc+UNV1bipMBzMg/oH/RVHkMSDApIanr3u&#10;sGeCammmpqmGWnqKeWSCeCeN4poZonMcsM0UgDKysCGUgEEWPvIRHSRBJGQysAQQagg8CD5g+R6x&#10;7dGjYo4KspIIIoQRxBHkR5jr3vF7t1X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SG7d8be2XSfcZirH3EiFqXG0+mXIVhHH7UFxZb8GRyqD6XvYE72Xl/c99m8OxTtB7nbCL9p8z/RF&#10;T8qdBbmfnHYuUrbx91l72FUiWhlf/SrUUHqzEKOFa0B97JzvntLcO9Xemdzi8JqvHiaWRtMoBur5&#10;Co4MzfQ2ICAgEIDyZv5f5R2zYVEoHjXHnIw4f6QZCj9rHzNMdYp85e5G+c3Obdj9NZ1xChND6GVs&#10;GQ/KgQGhCg5PvYZ+xX1Hv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x3/Ie395cD8gurp5tP8Py+zd/YqnLX8n8Xo6rb24JlT8aPscYpP51j+nvn199&#10;zY9F9sPMqD+0S4tnPp4bJLEPz8SY/l104/u+OYte38ycpyN/ZyW13Gvr4iyQzH8vCgB+0enXvewb&#10;7wP66P8A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UL&#10;59/9kYfJP/xFW5P+tK+5W9jP+nv8u/8APbF/h6hn7xP/AE47mj/pXz/4Ove9HT32f64Hde9+9+69&#10;173ZX/KM/wCy7+p/+1N2X/77fKe8dvvU/wDTkd0/5qWf/aXD1lJ9zT/xIPZ/+aV9/wBoU/Xve477&#10;5J9ds+ve/e/de69797917r3v3v3Xuve/e/de69797917r3v3v3Xuve/e/de69797917r3v3v3Xuv&#10;e/e/de69797917r3v3v3Xuve/e/de69797917r3v3v3Xuve/e/de697of/nvf8ym6G/8SJuT/wB5&#10;pfebf3Jf+Vp3z/nlh/6vHrnz/eC/8qdy9/z2zf8AVgde96y/vo11yu69797917r3v3v3Xuve/e/d&#10;e69797917r3v3v3Xuve/e/de69797917r3v3v3Xuve/e/de69797917r3v3v3Xuve/e/de697979&#10;17r3v3v3Xuve/e/de69797917r3v3v3Xuve/e/de69797917r3v3v3Xuve/oGdWf8yx65/8ADD2h&#10;/wC8/T++E3M3/Kybh/z0z/8AV1+vo35R/wCVU2z/AJ5Lb/qynXva89kfQg69797917r3v3v3Xuve&#10;/e/de69797917r3vRI+Y/wD2Vv8AJ/8A8WB7h/8AfgZD32z9pP8Ap1fLf/SrsP8AtFi6+ff3t/6f&#10;JzX/ANLjcv8AtMm697Ld7kLqMOve/e/de697NX8Gf+yxfjP/AOJn2F/7vofcY+9P/TpeY/8ApX3P&#10;/Vtupe9gf+n2crf9LO0/6ur173vO++LHXfnr3v3v3Xuve/e/de69797917r3v3v3Xuve/e/de697&#10;97917r3v3v3Xuve/e/de69797917r3v3v3Xuve/e/de69797917r3v3v3Xuve/e/de6971yv59n/&#10;ABdvi9/2ru4f/cnbPvoF9x7/AHF5l/09h/gu+uZX94b/ALmcp/6Tcv8Aj1j173r2e88+ubvXvfvf&#10;uvde9+9+69173737r3Xvfvfuvde9+9+69173737r3Xvfvfuvde9+9+69173737r3Xvfvfuvde9+9&#10;+69173737r3Xvfvfuvde9+9+69173737r3Xvfvfuvde9+9+69173737r3Xvfvfuvde9+9+69173e&#10;v/Ik/wCZy95f+Iywv/vVR+8KPvs/8qjsv/PZJ/1ZPXQH+77/AOV43/8A54Yv+0heve9nH3zh66r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ZTPkH8Ouqe/YanKVlGNo79MRFNvfA00K1V&#10;TIq6Yl3HjbpFkYxZReRknCgLHOi3Bkrkn3R5j5LZbeJvqbKubeQmgHn4TZMR+yqEmpQnPUa87e1v&#10;LnOiNcSr9Ne0xcRgVJ8vFXAlH20cAUVwMde90Z95/F/tjoGvkG78I1dtmSfw43e2DWat21XB2tBH&#10;PU6Q9HO30+2q0jckN4/Ig1nL7k/3C5b50hH7sm0XAFXgkosq+pArR1H8SEjhq0nHWIPOHt7zJyXO&#10;RucOu3Jok8dWib0BNKox/hcAnOnUM9e9l39jjoD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carrKTH001ZXVMF&#10;HSU6GSepqZUggiQf2pJZCAB/rn27DBNcyrBboXdjQKoJJPyAz0nurq2srdrq8kWKJBVnchVA9STQ&#10;Dr3stm+e+kTzY3ZSCR/VHJnqqL9tT9CcdRyj1H+kky2/ohFm9yny/wC3TNput+NBxEKnP+3YcP8A&#10;Sqa/0hw6x/5x96kTXYcojUeBuXXA/wCaUbDP+mcU9EOD172WWurq3JVU1dkKqorayoYvNU1MrzTS&#10;N/VpHJPH0A/A4HHuV7e3gtYVt7ZBGi4CqAAPyHWPN5eXe4XL3l9I00rmrO5LMT8yc/Z6DA697ie3&#10;uk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/AP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drX8mzsL+5vzNxO25Z/HS9o7C3nsxkdrQtW4+lj31QyNfjyf7h5IYz9byFRy9jjD97jYf3&#10;v7Qy7gq1bbbm3uPnpZjbMPs/XDH/AEtTw6y9+5FzJ+5PfCHbHaibtaXNtQ8NSKt2h+3/ABYqv+mI&#10;HHr3vbu98qOuz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UL59/wDZGHyT/wDEVbk/60r7lb2M/wCnv8u/89sX+HqGfvE/9OO5o/6V8/8Ag6970dPfZ/rg&#10;d173737r3Xvdlf8AKM/7Lv6n/wC1N2X/AO+3ynvHb71P/Tkd0/5qWf8A2lw9ZSfc0/8AEg9n/wCa&#10;V9/2hT9e97jvvkn12z69797917r3v3v3Xuve/e/de69797917r3v3v3Xuve/e/de69797917r3v3&#10;v3Xuve/e/de69797917r3v3v3Xuve/e/de69797917r3v3v3Xuve/e/de69797917r3uh/8Anvf8&#10;ym6G/wDEibk/95pfebf3Jf8Alad8/wCeWH/q8eufP94L/wAqdy9/z2zf9WB173rL++jXXK7r3v3v&#10;3Xuve/e/de69797917r3v3v3Xuve/e/de69797917r3v3v3Xuve/e/de69797917r3v3v3Xuve/e&#10;/de69797917r3v3v3Xuve/e/de69797917r3v3v3Xuve/e/de69797917r3v3v3Xuve/e/de697+&#10;gZ1Z/wAyx65/8MPaH/vP0/vhNzN/ysm4f89M/wD1dfr6N+Uf+VU2z/nktv8AqynXva89kfQg6979&#10;7917r3v3v3Xuve/e/de69797917r3vRI+Y//AGVv8n//ABYHuH/34GQ99s/aT/p1fLf/AEq7D/tF&#10;i6+ff3t/6fJzX/0uNy/7TJuvey3e5C6jDr3v3v3XuvezV/Bn/ssX4z/+Jn2F/wC76H3GPvT/ANOl&#10;5j/6V9z/ANW26l72B/6fZyt/0s7T/q6vXve8774sdd+eve/e/de69797917r3v3v3Xuve/e/de69&#10;797917r3v3v3Xuve/e/de69797917r3v3v3Xuve/e/de69797917r3v3v3Xuve/e/de69797917r&#10;3vXK/n2f8Xb4vf8Aau7h/wDcnbPvoF9x7/cXmX/T2H+C765lf3hv+5nKf+k3L/j1j173r2e88+ub&#10;vXvfvfuvde9+9+69173737r3Xvfvfuvde9+9+69173737r3Xvfvfuvde9+9+69173737r3Xvfvfu&#10;vde9+9+69173737r3Xvfvfuvde9+9+69173737r3Xvfvfuvde9+9+69173737r3Xvfvfuvde9+9+&#10;69173ev/ACJP+Zy95f8AiMsL/wC9VH7wo++z/wAqjsv/AD2Sf9WT10B/u+/+V43/AP54Yv8AtIXr&#10;3vZx984euq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cLI47H5ehq8XlqG&#10;jyeNr4JKWux+Qpoa2hrKaZdEtPVUlSrRyIw4ZHUgj6j27BPPbTLcWztHIhBVlJVlI4EEUII8iD01&#10;PBBcwtb3KLJG4IZWAZWB4gqagg+YIp173V98gP5bW2dytW7l6NrqbZ+afyVE2ysrLPJtWvkPrZcP&#10;X2knx7sb6YnEsFyqqKdBf3kLyV787hYBLDm9DdRCgE6AeMo/prhZAPUaX4k6yeseudfYbb78vf8A&#10;KDi1lNSYHJMLH+g2WjJ9DqTgBoHXvdP2/wDrXffVmem212BtfK7XzEWpkp8jBaCshVtBqsZXwlqe&#10;qgJ4E1NK6E8argj3k/su/wCz8xWYv9luEuIj5qcqfR1NGRv6LAH5dYwb1sG8cu3h2/erd7eUeTDD&#10;D1RhVXX+kpI+fXvaH9m/RR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g7vPufbW2fLR45lz+XTUngo5V+xppBxarr11LcH6pEGa4s2j6+xvsXI&#10;u67tpnuh9NAfNh3sP6KYP5tQeYr1FXNvuzy/y9qtbAi+uhjSh/TQ/wBOQVGPNU1GoodPHr3sp269&#10;8bj3lU+bM1zPAjlqfHU+qHHUt/p4aYE3axt5JCzkcFre5k2fl/a9ji0WMdGI7nOXb7W9PkKL8usZ&#10;eZecd/5ruPF3aYlAarEtViT/AEqVNT/SYs3kWp172kfZ10F+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Y2/GzsU9R/&#10;IDpnsppzT0mzuydo5jKyatAbAw5mKPcEDN+BLQtURMf6MfYN9w+X/wCtXIm78uhdTXdpPGg/4YY2&#10;MR/KQKR9nQ79r+Zv6m+42x80FtKWV7bySH/hQlUTD7GiLqfkeve99oEEXHIPII+hHvh519DnHr3v&#10;v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lC+ff/ZGHyT/8&#10;RVuT/rSvuVvYz/p7/Lv/AD2xf4eoZ+8T/wBOO5o/6V8/+Dr3vR099n+uB3Xvfvfuvde92V/yjP8A&#10;su/qf/tTdl/++3ynvHb71P8A05HdP+aln/2lw9ZSfc0/8SD2f/mlff8AaFP173uO++SfXbPr3v3v&#10;3Xuve/e/de69797917r3v3v3Xuve/e/de69797917r3v3v3Xuve/e/de69797917r3v3v3Xuve/e&#10;/de69797917r3v3v3Xuve/e/de69797917r3v3v3Xuve6H/573/Mpuhv/Eibk/8AeaX3m39yX/la&#10;d8/55Yf+rx658/3gv/Kncvf89s3/AFYHXvesv76Ndcruve/e/de69797917r3v3v3Xuve/e/de69&#10;797917r3v3v3Xuve/e/de69797917r3v3v3Xuve/e/de69797917r3v3v3Xuve/e/de69797917r&#10;3v3v3Xuve/e/de69797917r3v3v3Xuve/e/de69797917r3v6BnVn/Mseuf/AAw9of8AvP0/vhNz&#10;N/ysm4f89M//AFdfr6N+Uf8AlVNs/wCeS2/6sp172vPZH0IOve/e/de69797917r3v3v3Xuve/e/&#10;de6970SPmP8A9lb/ACf/APFge4f/AH4GQ99s/aT/AKdXy3/0q7D/ALRYuvn397f+nyc1/wDS43L/&#10;ALTJuvey3e5C6jDr3v3v3XuvezV/Bn/ssX4z/wDiZ9hf+76H3GPvT/06XmP/AKV9z/1bbqXvYH/p&#10;9nK3/SztP+rq9e97zvvix13569797917r3v3v3Xuve/e/de69797917r3v3v3Xuve/e/de697979&#10;17r3v3v3Xuve/e/de69797917r3v3v3Xuve/e/de69797917r3v3v3Xuve9cr+fZ/wAXb4vf9q7u&#10;H/3J2z76Bfce/wBxeZf9PYf4LvrmV/eG/wC5nKf+k3L/AI9Y9e969nvPPrm7173737r3Xvfvfuvd&#10;e9+9+69173737r3Xvfvfuvde9+9+69173737r3Xvfvfuvde9+9+69173737r3Xvfvfuvde9+9+69&#10;173737r3Xvfvfuvde9+9+69173737r3Xvfvfuvde9+9+69173737r3Xvfvfuvde93r/yJP8Amcve&#10;X/iMsL/71UfvCj77P/Ko7L/z2Sf9WT10B/u+/wDleN//AOeGL/tIXr3vZx984euq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i9+ddbH7OwM+2d/bYxW6M&#10;LPdvtMnTiR6aYroFVj6yMrPSzgEhZ6eRJB+GHs12bfN35fvBuGy3D28o80PEejKaq6+qsCp9Oire&#10;dj2jmCzO371bpcRHyccD6qwoyN6MpDD1697qU70/lm5fHfebg6IzTZukHknbYm5qqCny8Q/V4cHu&#10;F/HT1AubJFWiFlUczyufeS3J/v8A20+my5xi8FuH1EQJQ/OSLLL8ymoEn4FHWNPOHsBcwar3k6Xx&#10;l4/TykBx8o5cK3yD6SBxdj173VruXa25Nm5mr29uzBZXbmcoH0VeKzNDUY+uh5IVzBUqrFGtdHW6&#10;sOVJBB95EWG42G62q322zJPC/wALowZT+YJyPMcQcEV6x2v9uv8AarprHcoXgmT4kdSrD8iBg+R4&#10;HiOve2H2t6R9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2HG7+0tq7PEkFRV/xHKoC&#10;BiscyTTo/wCBVy30Qj6XDnXbkI3sUbJyjvG90kiTwoT/AKI9QCP6I4t+WPUjoA80+4/LXKwaGeXx&#10;7kf6DEQzA/0z8Mfz1HVTIU9e9lV3j21und3lpfP/AAfESXX+GY6R180Z/s11Xw83+K+lD/qL+5g2&#10;PkzaNlpNp8ecf6I4GD/QXgvyOW/pdY2c1+53MnNGq21/S2rY8KIkah6SPhn+Y7UP8Fevewv9i3qO&#10;e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vc/EDsodvfGDovsJ6j7qtzvW+3Ic1Uatfk3&#10;Jg6Mbe3OdX/axpKoWPI+h598S/dfl3+qnuTvewqulILuUxj0ikbxYf8Aqk6dfQT7L80/109qOX+Z&#10;GbXJcWUIlPrPEvgz/wDVaOTr3sx/uPupO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soXz7/wCyMPkn/wCIq3J/1pX3K3sZ/wBPf5d/57Yv8PUM/eJ/6cdzR/0r5/8A&#10;B173o6e+z/XA7r3v3v3Xuve7K/5Rn/Zd/U//AGpuy/8A32+U947fep/6cjun/NSz/wC0uHrKT7mn&#10;/iQez/8ANK+/7Qp+ve9x33yT67Z9e9+9+69173737r3Xvfvfuvde9+9+69173737r3Xvfvfuvde9&#10;+9+69173737r3Xvfvfuvde9+9+69173737r3Xvfvfuvde9+9+69173737r3Xvfvfuvde9+9+6917&#10;3Q//AD3v+ZTdDf8AiRNyf+80vvNv7kv/ACtO+f8APLD/ANXj1z5/vBf+VO5e/wCe2b/qwOve9Zf3&#10;0a65Xde9+9+69173737r3Xvfvfuvde9+9+69173737r3Xvfvfuvde9+9+69173737r3Xvfvfuvde&#10;9+9+69173737r3Xvfvfuvde9+9+69173737r3Xvfvfuvde9+9+69173737r3Xvfvfuvde9+9+691&#10;73737r3Xvf0DOrP+ZY9c/wDhh7Q/95+n98JuZv8AlZNw/wCemf8A6uv19G/KP/KqbZ/zyW3/AFZT&#10;r3teeyPoQde9+9+69173737r3Xvfvfuvde9+9+69173okfMf/srf5P8A/iwPcP8A78DIe+2ftJ/0&#10;6vlv/pV2H/aLF18+/vb/ANPk5r/6XG5f9pk3XvZbvchdRh173737r3XvZq/gz/2WL8Z//Ez7C/8A&#10;d9D7jH3p/wCnS8x/9K+5/wCrbdS97A/9Ps5W/wClnaf9XV6973nffFjrvz173737r3Xvfvfuvde9&#10;+9+69173737r3Xvfvfuvde9+9+69173737r3Xvfvfuvde9+9+69173737r3Xvfvfuvde9+9+6917&#10;3737r3Xvfvfuvde965X8+z/i7fF7/tXdw/8AuTtn30C+49/uLzL/AKew/wAF31zK/vDf9zOU/wDS&#10;bl/x6x69717PeefXN3r3v3v3Xuve/e/de69797917r3v3v3Xuve/e/de69797917r3v3v3Xuve/e&#10;/de69797917r3v3v3Xuve/e/de69797917r3v3v3Xuve/e/de69797917r3v3v3Xuve/e/de6979&#10;7917r3v3v3Xuve/e/de697vX/kSf8zl7y/8AEZYX/wB6qP3hR99n/lUdl/57JP8AqyeugP8Ad9/8&#10;rxv/APzwxf8AaQvXvezj75w9dV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DbsrqHrbt/DnCdi7RxO5aRVkWknqoTFlMY0g9UuJzFKU&#10;qqVzxcwSrq+jXHHs+2DmffuWLr6vY7l7djxANUenk6GqOP8ATKaeVD0Rb9yxsPM9r9JvlslwvkSK&#10;OlfNHFHQ/wClYV86jr3up7uz+WTuPFGrzXR2fXc1ANco2buiopcfn4R+oQ4vPWio6rnhVqlpiqjm&#10;SVveSXKf3gLG5C2nN8P078PHhBaM/N48unzKeJU/hUdY282/d/vrbVd8oTfUJx8CYhZB8kkwj/IP&#10;4dB+Jj173WPuzZu7NiZmo29vPbmZ2xmqb/O43N4+px9To1FVniSoVfJE1iUljLIw5ViOfeQG27rt&#10;u8Wq3u1TpcRNwaNgw+w0OCPMGhHmOsfdy2rctnumst1ge3lXisilT9oqMg+RFQfI9e9pr2YdIO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w23X2ttDanlgmrhk8lHdf4ZiylTMkg401M1xFFY/qDvrA5Cn2Kdn5O3veKSRx+FEf&#10;9EkqoI/oj4m+RAp8x1H/ADL7l8rctaoZpvqLhf8AQoaOwPo7V0J8wzavMKeveyx7u7l3Zuby01JN&#10;/AMW91+0xsriqljP4qsj6ZG44IjCKRwVPuWNl5G2baqSzL9TMPxOBpB/opkD7TqI8iOseOaPdjmb&#10;mHVb2r/Q2xxoiJ1kf05cMfQhdCkYKnr3sIySSSTcnkk8kk/k+xpw6i8kk1P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7WP8kjs7+9Xxi3V1zU1Hkr+quxcjHSU+q/2+2d&#10;70q7hxzaTyNeRXMH6W4v9b++Yn3yeW/3Z7kWvMEa0TdLVCx9ZrcmJ/2RGD/VTrrz9w/mr97+1N3y&#10;zK1ZNovXCj0gulEyfZWYXP7Pt697uX94i9Z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UL59/9kYfJP8A8RVuT/rSvuVvYz/p7/Lv/PbF/h6hn7xP/TjuaP8ApXz/&#10;AODr3vR099n+uB3Xvfvfuvde92V/yjP+y7+p/wDtTdl/++3ynvHb71P/AE5HdP8AmpZ/9pcPWUn3&#10;NP8AxIPZ/wDmlff9oU/Xve4775J9ds+ve/e/de69797917r3v3v3Xuve/e/de69797917r3v3v3X&#10;uve/e/de69797917r3v3v3Xuve/e/de69797917r3v3v3Xuve/e/de69797917r3v3v3Xuve/e/d&#10;e697of8A573/ADKbob/xIm5P/eaX3m39yX/lad8/55Yf+rx658/3gv8Ayp3L3/PbN/1YHXvesv76&#10;Ndcruve/e/de69797917r3v3v3Xuve/e/de69797917r3v3v3Xuve/e/de69797917r3v3v3Xuve&#10;/e/de69797917r3v3v3Xuve/e/de69797917r3v3v3Xuve/e/de69797917r3v3v3Xuve/e/de69&#10;797917r3v6BnVn/Mseuf/DD2h/7z9P74Tczf8rJuH/PTP/1dfr6N+Uf+VU2z/nktv+rKde9rz2R9&#10;CDr3v3v3Xuve/e/de69797917r3v3v3Xuve9Ej5j/wDZW/yf/wDFge4f/fgZD32z9pP+nV8t/wDS&#10;rsP+0WLr59/e3/p8nNf/AEuNy/7TJuvey3e5C6jDr3v3v3XuvezV/Bn/ALLF+M//AImfYX/u+h9x&#10;j70/9Ol5j/6V9z/1bbqXvYH/AKfZyt/0s7T/AKur173vO++LHXfnr3v3v3Xuve/e/de69797917r&#10;3v3v3Xuve/e/de69797917r3v3v3Xuve/e/de69797917r3v3v3Xuve/e/de69797917r3v3v3Xu&#10;ve/e/de6971yv59n/F2+L3/au7h/9yds++gX3Hv9xeZf9PYf4LvrmV/eG/7mcp/6Tcv+PWPXvevZ&#10;7zz65u9e9+9+69173737r3Xvfvfuvde9+9+69173737r3Xvfvfuvde9+9+69173737r3Xvfvfuvd&#10;e9+9+69173737r3Xvfvfuvde9+9+69173737r3Xvfvfuvde9+9+69173737r3Xvfvfuvde9+9+69&#10;173737r3Xvd6/wDIk/5nL3l/4jLC/wDvVR+8KPvs/wDKo7L/AM9kn/Vk9dAf7vv/AJXjf/8Anhi/&#10;7SF6972cffOHrq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XL/NS3jgtifDjf8AnazG4es3PXV+29r7ErMnjqGu&#10;qcVuDO5uE1lfiZqxHaGoixkFfMrx2J0WPpJ9z992fZrrf/dqxsEd1tkWaa5VGZQ8UcbaVcKRqVpm&#10;iUg+tRmnWNv3seZLflT2V3HdFVDeSPBBaMyKxSaWVdTJqBoywLKwoM6aHFeve9Wna/yEqIvHTbtx&#10;gqU4U5TEhYpwPprnoJSEY/kmN0sPoh99Id29tInrLs0ug/77kyPycZHyDBvmw65fcue+c8em35nt&#10;/EHDxoaBvtaMnSfmVZfkh697MNt/d23N0Q+bB5akriF1SU6v4q2Ef836KbTKo/Fytj+Cfcablsu6&#10;bQ+jcIWj9GpVT9jCqn7K19ep02TmjYOY4vF2e6SY0qVBpIv+mjajj7SKHyJ697Ufsr6P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xTTQ08Tz1EsUEMSl5ZppFiijQfVnkcgA&#10;f4k+7JG8riONSzHAAFSfsAyem5ZYoI2mnYIiipZiAAPUk4A+3r3sHN0d47Swfkp8Uz7jr1uumhcR&#10;Y5HH4kyLgqw/oYUkH+I9jjaPb/edwpJeUtYz/GKufsQZH+2K/Z1FPMfvFyxs+qDbSb+YeUZpED85&#10;SCD9sauPmOvey47p7Z3jukSQS138Lx0lwcditdNG6HjTU1FzLLcfqVn0H8KPcobRybse0UkSPxpR&#10;+OSjEH+itNK/IgV+Z6gTmT3N5q5kDQyTfTW5/wBChqgI9Hapd/mC2k/wjr3sNPYr6j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dzX8kftEbU+TG&#10;7etKqo8dB2x17Wiig1W+53RsWo/vBjvSeDoxsmZb+o/1r+8Q/vk8tfvT25teYolq+13S6j6Q3I8J&#10;/wBswt/9VOs4PuHc2fuf3TvOVpmpHvFm2kfxT2jeMn7IDcn1/n173tXe+Y3XXf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yhfPv/sjD5J/+Iq3J/1pX3K3sZ/09/l3&#10;/nti/wAPUM/eJ/6cdzR/0r5/8HXvejp77P8AXA7r3v3v3Xuve7K/5Rn/AGXf1P8A9qbsv/32+U94&#10;7fep/wCnI7p/zUs/+0uHrKT7mn/iQez/APNK+/7Qp+ve9x33yT67Z9e9+9+69173737r3Xvfvfuv&#10;de9+9+69173737r3Xvfvfuvde9+9+69173737r3Xvfvfuvde9+9+69173737r3Xvfvfuvde9+9+6&#10;9173737r3Xvfvfuvde9+9+69173Q/wDz3v8AmU3Q3/iRNyf+80vvNv7kv/K075/zyw/9Xj1z5/vB&#10;f+VO5e/57Zv+rA6971l/fRrrld173737r3Xvfvfuvde9+9+69173737r3Xvfvfuvde9+9+691737&#10;37r3Xvfvfuvde9+9+69173737r3Xvfvfuvde9+9+69173737r3Xvfvfuvde9+9+69173737r3Xvf&#10;vfuvde9+9+69173737r3Xvfvfuvde9/QM6s/5lj1z/4Ye0P/AHn6f3wm5m/5WTcP+emf/q6/X0b8&#10;o/8AKqbZ/wA8lt/1ZTr3teeyPoQde9+9+69173737r3Xvfvfuvde9+9+69173okfMf8A7K3+T/8A&#10;4sD3D/78DIe+2ftJ/wBOr5b/AOlXYf8AaLF18+/vb/0+Tmv/AKXG5f8AaZN172W73IXUYde9+9+6&#10;9172av4M/wDZYvxn/wDEz7C/930PuMfen/p0vMf/AEr7n/q23UvewP8A0+zlb/pZ2n/V1eve9533&#10;xY6789e9+9+69173737r3Xvfvfuvde9+9+69173737r3Xvfvfuvde9+9+69173737r3Xvfvfuvde&#10;9+9+69173737r3Xvfvfuvde9+9+69173737r3XveuV/Ps/4u3xe/7V3cP/uTtn30C+49/uLzL/p7&#10;D/Bd9cyv7w3/AHM5T/0m5f8AHrHr3vXs9559c3eve/e/de69797917r3v3v3Xuve/e/de6979791&#10;7r3v3v3Xuve/e/de69797917r3v3v3Xuve/e/de69797917r3v3v3Xuve/e/de69797917r3v3v3&#10;Xuve/e/de69797917r3v3v3Xuve/e/de69797917r3u9f+RJ/wAzl7y/8Rlhf/eqj94UffZ/5VHZ&#10;f+eyT/qyeugP933/AMrxv/8Azwxf9pC9e97OPvnD11W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15P57naQWj6K&#10;6UpKi5mqNwdo5+k1WKimj/untGo0D66jLm1ufpp4vc2z2+5Ly1WXe+cZV4CKzib7T484/Klufz+z&#10;rmz/AHgvNtIeX+RYW+Jpr+Zf9KPp7Y0+eq6H5Y8+ve9dL3n/ANczuve8sM81NLHPTzS088TB4poZ&#10;HiljcfRo5EIII/qD7pJHHKhjlUMpwQRUEfMHB6chmmt5FmgYo6moZSQQfUEUIP2de9jBtrvDeOD8&#10;cGRki3FRJYaMiSlcqD8R5KIaiT+WmWQ+wTuvIGybhWS1BtZD5plPzQ4/JSvUqcv+8PNWz6Yb9hfw&#10;jylxIB8pRkn5yCTr3sfdud2bKznjhrKmXb9Y1gYsqFWlLn6+PIxXjCj+svj/ANb3HG6chb9t9XgU&#10;XKDzj+L80PdX5Lq+3qbNh93uUd40xXchsZT5TYSvylFUp830fZ172LUM8NTEk9PNFPBKoeKaGRJY&#10;pFP0ZJEJBH+IPsGyRvE5jlUqw4gihH2g5HUnwzQ3EYmgYOjCoZSCCPUEVBH2de95fdOnO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tLbg3rtfa6Mc3maOklC6hRhzUV7gi66KKnDS2P+qK6f6kezfbdh3fdzSwgZx/FSiD7Xai/l&#10;Wvy6Dm+c3cucuKTu92kTfwV1SH7I1q/50p6nr3sB9x/If/OQbVw9vqq5HMH/AGGqPH0zf7FS83+u&#10;n49yJtftnwk3if8A2kX+V2H7QF+xuoW3/wB9fih5btPsln/wiJD+YLP9q+XXvYB5/d+5N0S+TOZe&#10;rrlDakp2fxUUR/rDRQhYlP4uEufyT7kbbdl2vaU07fAsZ82pVj9rGrH7K06hPe+aN/5jk8TeLp5h&#10;WoUmka/6WNaIPtC19T172m/Zp0Q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Y8fF7tNuk/kP032k07U9Fs/f+367NyKSrNtmq&#10;rBjN1Qhh9PLjZ6qO/wBPVyCOPYI9yuWRzjyDu/LIXU93ayrGP+HBdcJ/KVUP5dSF7T82nkT3K2Tm&#10;0tpjsruF5T/whm0XA/20DSL+fXve+crK6q6Mro6hkdSGVlYXVlYcEEcgj3xCIINDgjr6FAQwDKag&#10;9e98veut9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lC+ff/ZGHyT/8RVuT&#10;/rSvuVvYz/p7/Lv/AD2xf4eoZ+8T/wBOO5o/6V8/+Dr3vR099n+uB3Xvfvfuvde92V/yjP8Asu/q&#10;f/tTdl/++3ynvHb71P8A05HdP+aln/2lw9ZSfc0/8SD2f/mlff8AaFP173uO++SfXbPr3v3v3Xuv&#10;e/e/de69797917r3v3v3Xuve/e/de69797917r3v3v3Xuve/e/de69797917r3v3v3Xuve/e/de6&#10;9797917r3v3v3Xuve/e/de69797917r3v3v3Xuve6H/573/Mpuhv/Eibk/8AeaX3m39yX/lad8/5&#10;5Yf+rx658/3gv/Kncvf89s3/AFYHXvesv76Ndcruve/e/de69797917r3v3v3Xuve/e/de697979&#10;17r3v3v3Xuve/e/de69797917r3v3v3Xuve/e/de69797917r3v3v3Xuve/e/de69797917r3v3v&#10;3Xuve/e/de69797917r3v3v3Xuve/e/de69797917r3v6BnVn/Mseuf/AAw9of8AvP0/vhNzN/ys&#10;m4f89M//AFdfr6N+Uf8AlVNs/wCeS2/6sp172vPZH0IOve/e/de69797917r3v3v3Xuve/e/de69&#10;70SPmP8A9lb/ACf/APFge4f/AH4GQ99s/aT/AKdXy3/0q7D/ALRYuvn397f+nyc1/wDS43L/ALTJ&#10;uvey3e5C6jDr3v3v3XuvezV/Bn/ssX4z/wDiZ9hf+76H3GPvT/06XmP/AKV9z/1bbqXvYH/p9nK3&#10;/SztP+rq9e97zvvix13569797917r3v3v3Xuve/e/de69797917r3v3v3Xuve/e/de69797917r3&#10;v3v3Xuve/e/de69797917r3v3v3Xuve/e/de69797917r3v3v3Xuve9cr+fZ/wAXb4vf9q7uH/3J&#10;2z76Bfce/wBxeZf9PYf4LvrmV/eG/wC5nKf+k3L/AI9Y9e969nvPPrm7173737r3Xvfvfuvde9+9&#10;+69173737r3Xvfvfuvde9+9+69173737r3Xvfvfuvde9+9+69173737r3Xvfvfuvde9+9+691737&#10;37r3Xvfvfuvde9+9+69173737r3Xvfvfuvde9+9+69173737r3Xvfvfuvde93r/yJP8AmcveX/iM&#10;sL/71UfvCj77P/Ko7L/z2Sf9WT10B/u+/wDleN//AOeGL/tIXr3vZx984euq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mB/NH7VHa3zU7Ylpqj7jEdfT47qzD+vX4BsunNNuGAEcW/jUuUYAfhuebk9fPu08sf1Y9n&#10;trSRdMt+HvZPn9QaxH/snEI/L064c/ez5v8A63++m8PE2qHbSlhH50+mGmYf9lTTn8/Xr3uvb3PP&#10;WN3Xvfvfuvde9+9+69173737r3Xvb7hdzbg27L5cJl67HEtqaOnnYU8pH089K94pP9Z0Psvv9p23&#10;c00X8CS/MjuH2MO4fkR0c7RzFvmwyeLs91JbmtSFY6T/AKZDVG/2ynr3sbNv/IXNUoSHceKpcrGL&#10;Bquhb+H1lvy8kJDwuf8ABRGPYC3L20sZqvtkzQn+F+9fsBww+06upe2T303a2pFv1slyv8cZ8N/t&#10;K9yMfkBGOvexqwPb+xM9oRcsMVUvb/Js0goCCeAPuiWpyb8ACa/+HsB7jyTzDt1WMPjIPxRHX/xn&#10;D/8AGepc2X3T5M3qiC6+mkP4LgeH/wAbqYj+T1+XXvYlxyxzRpLDIksUihkkjdXjdT9GR1uCP8R7&#10;CrIyMUcEEcQcEfl1IMckcqCSJgytkEEEEeoIweve+fuvV+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tP5rde3NuoXzeax+PIXUIZp1NU6/W8VHHqlf/kFD7MrDZ903NqWEDy/MDtH2saKP&#10;zI6I935l2DYV1bvdxQHjpZhrP2IKu35KevewZz3yFwVLri2/iqzLSi4WprGGOor/AIdEIeZx/tLI&#10;n+v7HO3e2m4zUfcplhH8K97fYThR9oLdRPvXvnsttWPY7aS6byd/0o/tA7nYfIqn29e9gjuDt3fO&#10;4Ncb5U4qke4+0wytQrpP1VqlS07AjghpbH+nsf7byVy/ttGWHxnH4pe//jNAg/Ja/PqH9890ect8&#10;rG1z9NEfwQAxinzepkPzBeny697DR3aRmd2Z3dizu5LMzMblmY8kn8k+xUAFAVRQDy6j5mZ2LuSS&#10;cknJJ9Seve+PvfVe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f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8b8De2R3T8R+jt7TVP3WWTZlFtP&#10;cUjvqqH3FsaR9oZapqh9VeqkovvLH6rMrDgj3xf97uVv6n+6m9bMi6YjcNPEPLwrkCdAvyQSeH9q&#10;EcR13x+73zj/AF69m9g3521zC2W3mJ4ma1Jt5Gb0Mhi8T7HBGCOvezd+4q6m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soXz7/wCyMPkn/wCIq3J/1pX3K3sZ/wBPf5d/57Yv&#10;8PUM/eJ/6cdzR/0r5/8AB173o6e+z/XA7r3v3v3Xuve7K/5Rn/Zd/U//AGpuy/8A32+U947fep/6&#10;cjun/NSz/wC0uHrKT7mn/iQez/8ANK+/7Qp+ve9x33yT67Z9e9+9+69173737r3Xvfvfuvde9+9+&#10;69173737r3Xvfvfuvde9+9+69173737r3Xvfvfuvde9+9+69173737r3Xvfvfuvde9+9+6917373&#10;7r3Xvfvfuvde9+9+69173Q//AD3v+ZTdDf8AiRNyf+80vvNv7kv/ACtO+f8APLD/ANXj1z5/vBf+&#10;VO5e/wCe2b/qwOve9Zf30a65Xde9+9+69173737r3Xvfvfuvde9+9+69173737r3Xvfvfuvde9+9&#10;+69173737r3Xvfvfuvde9+9+69173737r3Xvfvfuvde9+9+69173737r3Xvfvfuvde9+9+691737&#10;37r3Xvfvfuvde9+9+69173737r3Xvf0DOrP+ZY9c/wDhh7Q/95+n98JuZv8AlZNw/wCemf8A6uv1&#10;9G/KP/KqbZ/zyW3/AFZTr3teeyPoQde9+9+69173737r3Xvfvfuvde9+9+69173okfMf/srf5P8A&#10;/iwPcP8A78DIe+2ftJ/06vlv/pV2H/aLF18+/vb/ANPk5r/6XG5f9pk3XvZbvchdRh173737r3Xv&#10;Zq/gz/2WL8Z//Ez7C/8Ad9D7jH3p/wCnS8x/9K+5/wCrbdS97A/9Ps5W/wClnaf9XV6973nffFjr&#10;vz173737r3Xvfvfuvde9+9+69173737r3Xvfvfuvde9+9+69173737r3Xvfvfuvde9+9+6917373&#10;7r3Xvfvfuvde9+9+69173737r3Xvfvfuvde965X8+z/i7fF7/tXdw/8AuTtn30C+49/uLzL/AKew&#10;/wAF31zK/vDf9zOU/wDSbl/x6x69717PeefXN3r3v3v3Xuve/e/de69797917r3v3v3Xuve/e/de&#10;69797917r3v3v3Xuve/e/de69797917r3v3v3Xuve/e/de69797917r3v3v3Xuve/e/de6979791&#10;7r3v3v3Xuve/e/de69797917r3v3v3Xuve/e/de697vX/kSf8zl7y/8AEZYX/wB6qP3hR99n/lUd&#10;l/57JP8AqyeugP8Ad9/8rxv/APzwxf8AaQvXvezj75w9dV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A9q7+xnVXWfYHZmZ&#10;0nGbB2buTd1ZGz+P7iLb+IlyYo42/LzGMRRqOWZgACSB7POWNiueZ+Y7Dly0/tL64igU8aGV1TUf&#10;ktdR8gAScdB7m7mK15Q5V3Lmm+/stutp7hhWmoQxs+kfNiukDiSQBnr3vQKz2byW5c5mdx5mpasz&#10;GfyuRzeVrH/XVZLK1j11dUv/AIvLI7H/AF/fc+xs7fbrKHb7NdEUCJGij8KIoVR+QAHXzq7hf3W6&#10;X8+53za5rmR5ZGPFnkYu7H7WJPXvbV7VdI+ve/e/de69797917r3v3v3Xuve/e/de69797917r3v&#10;3v3Xuve3rEbjz2BfyYbMZDGnVqZKWqljhkP/ADdpwdDj/B1I9oL3a9u3FdN9AkvzZQSPsPEfkR0b&#10;7Xv+9bI+vabqW38yEchT/plrpb/bA9e9i5he/wDdtAEjy9Ljs7ELapHj/h1a1v8Am9SDxD/znPsG&#10;X/tvstxVrJ3tz6V1r+xu7/jfUn7R73cz2QCbpHFeqOJI8KQ/7ZBo/wCqZ697FjDd/bOr9CZSDJYO&#10;U21PLD9/RqT+Fmo7yn/YwD2Db7243u3q1oyXA9AdDfsbt/42epN2r3t5VvaJuSS2bHiSviIP9tHV&#10;/wBsY697FPE7r21ndP8ACM7i692taCCshNSL/TVSsRIv+xQewhebPuu31+tt5IwPMqdP+9fCfyPU&#10;kbZzLy/vNP3XeQzk/hV11/mhIcfmB172oPZb0ede9+9+69173737r3Xvfvfuvde9+9+69173737r&#10;3Xvfvfuvde9+9+69173737r3Xvfvfuvde9+9+69173737r3Xvfvfuvde9+9+69173737r3Xvfvfu&#10;vde9+9+69173737r3Xvfvfuvde9+9+69173737r3Xvfvfuvde9+9+69173737r3Xvfvfuvde9+9+&#10;69173737r3Xvfvfuvde9+9+69173Hqaqlo4mnrKmnpIF/VNUzRwRL+fVJKQB/t/bkUM07iOBS7Hy&#10;UEn9gz0zcXNvaRGa6kWJBxZ2CqPtJIHXvYeZjt3YOH1q+ciyMy3tBiI3yBe31C1MX7H+3lHsTWPJ&#10;XMd9QrbmJT5yEJ/xk9//ABnoCbr7o8k7VVWvBO4/DADLX7GH6f7XHXvYU5n5Fn1pt/boH10VWYqb&#10;/wCtqoaL/iKj2MbH2wGG3K6+1Yl/5/b/AKA6jTdvfk5TY7D7Hnf/AAxx/wDW3r3sIs32rvvO60qM&#10;7U0dO9x9rirY2IKfqhkprSuP8JJG9jSw5P5e26hit1dh+KTvP20btB+xR1F+7+5XOe81We9aJD+C&#10;H9IU9KpRyP8ATM3XvYfO7yMzyMzu5LO7sWZmJuWZjySf6n2JVUKAqigHkOgMzM7F3JJOSTkn7T17&#10;3x976r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sm/wAirt0V+zu5&#10;ujK+qvUbezmL7L25TyPqkkx24aVdvbmSAHlYqaoose5Uca6on6k355ffW5VMG7bRzpAvbcRvaSkc&#10;A8TGWGvqXWSUetIgPIddQv7v7nMXGyb5yBcP3W0sd9CCclJlEM4HoqPFCacNUpPEnr3u/v3gv10V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KF8+/+yMPkn/4ircn/Wlfcrex&#10;n/T3+Xf+e2L/AA9Qz94n/px3NH/Svn/wde96Onvs/wBcDuve/e/de697sr/lGf8AZd/U/wD2puy/&#10;/fb5T3jt96n/AKcjun/NSz/7S4espPuaf+JB7P8A80r7/tCn6973HffJPrtn173737r3Xvfvfuvd&#10;e9+9+69173737r3Xvfvfuvde9+9+69173737r3Xvfvfuvde9+9+69173737r3Xvfvfuvde9+9+69&#10;173737r3Xvfvfuvde9+9+69173737r3XvdD/APPe/wCZTdDf+JE3J/7zS+82/uS/8rTvn/PLD/1e&#10;PXPn+8F/5U7l7/ntm/6sDr3vWX99GuuV3Xvfvfuvde9+9+69173737r3Xvfvfuvde9+9+6917373&#10;7r3Xvfvfuvde9+9+69173737r3Xvfvfuvde9+9+69173737r3Xvfvfuvde9+9+69173737r3Xvfv&#10;fuvde9+9+69173737r3Xvfvfuvde9+9+691739Azqz/mWPXP/hh7Q/8Aefp/fCbmb/lZNw/56Z/+&#10;rr9fRvyj/wAqptn/ADyW3/VlOve157I+hB173737r3Xvfvfuvde9+9+69173737r3XveiR8x/wDs&#10;rf5P/wDiwPcP/vwMh77Z+0n/AE6vlv8A6Vdh/wBosXXz7+9v/T5Oa/8Apcbl/wBpk3XvZbvchdRh&#10;173737r3XvZq/gz/ANli/Gf/AMTPsL/3fQ+4x96f+nS8x/8ASvuf+rbdS97A/wDT7OVv+lnaf9XV&#10;6973nffFjrvz173737r3Xvfvfuvde9+9+69173737r3Xvfvfuvde9+9+69173737r3Xvfvfuvde9&#10;+9+69173737r3Xvfvfuvde9+9+69173737r3Xvfvfuvde965X8+z/i7fF7/tXdw/+5O2ffQL7j3+&#10;4vMv+nsP8F31zK/vDf8AczlP/Sbl/wAeseve9ez3nn1zd69797917r3v3v3Xuve/e/de69797917&#10;r3v3v3Xuve/e/de69797917r3v3v3Xuve/e/de69797917r3v3v3Xuve/e/de69797917r3v3v3X&#10;uve/e/de69797917r3v3v3Xuve/e/de69797917r3v3v3Xuve71/5En/ADOXvL/xGWF/96qP3hR9&#10;9n/lUdl/57JP+rJ66A/3ff8AyvG//wDPDF/2kL173s4++cPXVb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W/nK9ujr74kz&#10;bGo6rw5nuXd+F2osUb6KgbcwUo3ZuGqQ/Xx66SiopgPqtVY8E+8pfujcqnfvdMb1MtYdogknqeHi&#10;yDwIlPzo8ki/OOvEdYdffe5zHLfs42wQPpn3y5it6A0bwYj9RMw+VY4om9RLTgT173qQe+qHXG3r&#10;3v3v3Xuve/e/de69797917r3v3v3Xuve/e/de69797917r3v3v3Xuve/e/de69797917r3v3v3Xu&#10;ve/A25HBHII/Hv3XuHXvauxO/d5YTSuN3JlYY0toglqWrKVbf6mlrfJGP9gnslvOXNjv6m6tY2J8&#10;wulv96XS38+hRtnOvNm0UFhuEyKOCl9aD7Ek1L/Lr3sSMX8gN4UmlcjSYjLRi2p2gloqpv8AWkpW&#10;EY/6k+wvd+2+yTVNq8kJ9Khl/Yw1f8a6H23e+HNVrRb+KC6XzJUxufzQ6B/zj697ELG/IrAzaRlc&#10;BlKEmwLUU9LkYwf6ny/btb/WUn2Gbr2x3FKmzuY5P9MGQ/y1j+fQ6sPfjZZaDc7KaE+sbJKP+NeE&#10;afkT172vcd2/17kQoXPx0chteLI01XRlb/6qaVPF/tpD7Dt1yTzLa5NsXHqjK38gdX8uhrYe6fI1&#10;/QLfCJvSVHjp/tiuj9jHr3tb0GdwmUt/DMxi8hf6CiyFJVH/AG0Dt7ILjb7+z/3Lgki/06Mv+EDo&#10;YWW87PuVP3fdQz1/33Ij/wDHWPXvbr7R9GXXvfvfuvde9+9+69173737r3Xvfvfuvde9+9+69173&#10;737r3Xvfvfuvde9+9+69173737r3Xvfvfuvde9+9+69173737r3Xvfvfuvde9+9+69173737r3Xv&#10;fvfuvde9+9+69173737r3XveKaeGnjMtRNFBEv6pJpEijX/XdyAPd0jklbRGpYnyAqf2DpuWaGBD&#10;JO4RRxLEAftOOve0nX9hbIxmr7vdGGDLfVHT1kdbMtvw0NF5HB/w0+zm25a3+7/sbSWh82UoP2vp&#10;H8+gxe888n7dUXW5QAjiFkEjD/ax6m/l172hMj33saj1CjGWyzc6WpaEU8JP+1PkHhcD/WjP+t7E&#10;Nr7c8wT0M/hwj+k9T/xgMP59Ay/96+TrWotPGuj5FI9K/mZWQgf7U/Z172H+T+Rlc4ZcNtukpzzp&#10;mydZNV3/AKE09KsFv9byn2JLT2wt1zfXTN8o1C/8aYt/x0dAjcffq8aq7Tt6J6NLIz/8ZQR0/wB7&#10;PXvYdZTuPsHKal/jf8Pia/7WLpaek0/8FqNLTj/qb7E9pyPy1aUP0/isPORmb/jNQv8AxnoB7j7r&#10;c8bjVfq/AU/hhRUp9jUMn/G+vew7rcjkMlL58jX1mQnN7zVtVPVS8/X9ydmP+8+xNBa21qnh2sax&#10;r6KoUfsAA6Al5f324S+NfzSTv/FI7Of2sSeve4ft/pJ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R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YB/LD7hHTnzM6qrauq+1wW&#10;/wCqquqtwEv445Kbe4SjwYmkPpWOPMx4ueRm4Cxkkj6iCvvIcp/1t9otzhiXVPYqL2LFSDb1aSg4&#10;1NuZlFM1YceHWRn3Uudf6k+9+0TzPot9xZrCbNAVuqLFU8ABciBiTgBTw4j3vdI98f8AruX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UL59/9kYfJP/xFW5P+tK+5W9jP+nv8&#10;u/8APbF/h6hn7xP/AE47mj/pXz/4Ove9HT32f64Hde9+9+69173ZX/KM/wCy7+p/+1N2X/77fKe8&#10;dvvU/wDTkd0/5qWf/aXD1lJ9zT/xIPZ/+aV9/wBoU/Xve4775J9ds+ve/e/de69797917r3v3v3X&#10;uve/e/de69797917r3v3v3Xuve/e/de69797917r3v3v3Xuve/e/de69797917r3v3v3Xuve/e/d&#10;e69797917r3v3v3Xuve/e/de697of/nvf8ym6G/8SJuT/wB5pfebf3Jf+Vp3z/nlh/6vHrnz/eC/&#10;8qdy9/z2zf8AVgde96y/vo11yu69797917r3v3v3Xuve/e/de69797917r3v3v3Xuve/e/de6979&#10;7917r3v3v3Xuve/e/de69797917r3v3v3Xuve/e/de69797917r3v3v3Xuve/e/de69797917r3v&#10;3v3Xuve/e/de69797917r3v3v3Xuve/oGdWf8yx65/8ADD2h/wC8/T++E3M3/Kybh/z0z/8AV1+v&#10;o35R/wCVU2z/AJ5Lb/qynXva89kfQg69797917r3v3v3Xuve/e/de69797917r3vRI+Y/wD2Vv8A&#10;J/8A8WB7h/8AfgZD32z9pP8Ap1fLf/SrsP8AtFi6+ff3t/6fJzX/ANLjcv8AtMm697Ld7kLqMOve&#10;/e/de697NX8Gf+yxfjP/AOJn2F/7vofcY+9P/TpeY/8ApX3P/Vtupe9gf+n2crf9LO0/6ur173vO&#10;++LHXfnr3v3v3Xuve/e/de69797917r3v3v3Xuve/e/de69797917r3v3v3Xuve/e/de69797917&#10;r3v3v3Xuve/e/de69797917r3v3v3Xuve/e/de6971yv59n/ABdvi9/2ru4f/cnbPvoF9x7/AHF5&#10;l/09h/gu+uZX94b/ALmcp/6Tcv8Aj1j173r2e88+ubvXvfvfuvde9+9+69173737r3Xvfvfuvde9&#10;+9+69173737r3Xvfvfuvde9+9+69173737r3Xvfvfuvde9+9+69173737r3Xvfvfuvde9+9+6917&#10;3737r3Xvfvfuvde9+9+69173737r3Xvfvfuvde9+9+69173ev/Ik/wCZy95f+Iywv/vVR+8KPvs/&#10;8qjsv/PZJ/1ZPXQH+77/AOV43/8A54Yv+0heve9nH3zh66r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eqT/ADr+4Rvf5Mbe&#10;6toKrzYrpnZdLT1sAfUkW799CLceYZdPH/FuXDIR9QyOD/QdPfudcp/ub26uOZp1pLu9wSp9YLas&#10;Uf8A1VNwfmCOuQn37OdRv3unbcpW76odjtVVhXAubvTNJ/1RFsD5ggg9e902+8uOsI+ve/e/de69&#10;797917r3v3v3Xuve/e/de69797917r3v3v3Xuve/e/de69797917r3v3v3Xuve/e/de69797917r&#10;3v3v3Xuve/e/de69797917r3v3v3Xuve/fT37r3Dr3t+ot07mxthQbhzVGq/RKbKVsMdh+DGjhSP&#10;8CPZdPtG1XX+5NtE59WjUn9pFejq05j5hsKCyvriIDySaRR+wNT+XXvato+3+xKKwTcU1Qg+qVlJ&#10;j6u/+vJPEX/2zeyafknlmfLWoU/0Wdf5Bqfy6E9p7pc92lAt+zj0kSN/5shb+fXvanpfkBveCwnp&#10;sDWj8maiqopD/rNTTooP/IPspm9t9gkzG80f2OpH/GkJ/n0Irb3v5whoJo7aYf0o3B/4xIo/l172&#10;oqb5HZBbfd7Wo5v9V9tlJ6W/9bCWGb2Vy+19sf7G8Zf9NGG/wMvR9b+/d8v+5W2o/wDpJmT/AAo/&#10;Xvb7T/I3Etb7vbORh/r9vXU1Vb/W8iQ39l8vthej+xu0b/TIy/4C3RzB79bY3+5O3yp/pZEf/Cqd&#10;e9vEPyF2Y9hLjdxwn8n7THSIP9ilVf8A5N9on9tN9X4JYG/2zg/9W/8AL0axe+fKb4kt7pP9pER/&#10;Kav8uve3OLvfYEgGuoykP+EuMkJH+v4Wf2kf285kXgsbfY4/ygdGMfvPyQ/xPMn2xH/n0t173OTu&#10;zrl/1ZqeL/g+Jyp/61wt7TtyFzQvCAH7JI/8rDpWnu9yE3xXbL9sM3+SM9e9yB3L1sfpuVf9jic4&#10;v+90vto8jc0j/iL/ANVIv+tnSge6/IB4bgP+cNwP+sXXveUdwdcG/wDv5oeP64/Lj/bXp/df6k80&#10;f8oh/wB7j/6D6uPdPkE/8tBf+cU//Wrr3vge4utx9dyx/wCwxmab/oWm97HI/NJ/4in/AJyRf9B9&#10;aPuryAP+WgP+cU//AFq697xP3R1sv03Czn+iYjN/729MB/vPu68ic0njbU+2SL/oPppvdrkBeF8T&#10;9kFx/liHXvcOTvHrxP05Gul/5Z4utF/+pqr7fX2/5mbjEg+2Rf8AIT0kf3j5FX4biRvshk/ygde9&#10;t83f+xY76Ic9UW/444+mW/8AreedPalPbjmF/iaFftdv8iHpDL73cmx/AlzJ/pYk/wCfpF697aZ/&#10;kTtlQftsHnZT+PP/AA+nB/1zHNL7WR+2O6n+1uIl+zW3+FV6LZvffl5R/i9ncN/pvCX/AAO/XvbJ&#10;UfI9eRSbSY/0eozQX/bxR0p/6H9r4va48Zr38li/ymT/ACdE8/v6vC22uvzaen8hEf8Aj3XvbBVf&#10;Incz3FFhMHTA/Q1H39WwH+BSWEX/ANh/sPZlD7ZbSv8Ab3Erf6XQv+FW6I7n335hf/cSzt4/9N4j&#10;n+ToP5de9pmr7x7CqbiLI0VCDf8A4CYyjawP9DWLMf8AefZrD7f8tRfHE0n+mkb/AJ9K9B+694ue&#10;riojnjhr/BCh/wCrgfr3tK1vYm+a+/3G6s0A36lpq6WiQg/gx0RjW3+FvZxByzy/bf2VnF/tkDH9&#10;rVPQau+e+cr2vj7lcUPkkhjH7I9I/l172lKmsq6x/LWVVRVyf8dKmeWd+fr65ST7OIoIYF0QIqD0&#10;UAD+XQauLq6u38S6kaVvV2LH9pJPXvcf270x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yqGtq8bW0eRx9RLR1+Pqqetoquncxz0tXSyiemqIZF5V0dVZSPoRf21NDFcQvbzqH&#10;SRSrKcgqwoQR6EGh6dt55rWdLq2YpJGwZWBoVZSCrA+RBAIPr173vr/Hftij7z6N6r7bomhP9+tl&#10;4XM5CKC3ios8aYUu5cYunj/JMhFVUxt+Yz74fc/crzclc6bnytMD/iVxJGhPFoq6oX/28RR/9t19&#10;DXtpzhBz/wAgbRzlAR/uwtYpXA4LNp0zp/zbmWRPtXr3sZ/YQ6HH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UL59/9kYfJP8A8RVuT/rSvuVvYz/p7/Lv/PbF/h6hn7xP/TjuaP8ApXz/&#10;AODr3vR099n+uB3Xvfvfuvde92V/yjP+y7+p/wDtTdl/++3ynvHb71P/AE5HdP8AmpZ/9pcPWUn3&#10;NP8AxIPZ/wDmlff9oU/Xve4775J9ds+ve/e/de69797917r3v3v3Xuve/e/de69797917r3v3v3X&#10;uve/e/de69797917r3v3v3Xuve/e/de69797917r3v3v3Xuve/e/de69797917r3v3v3Xuve/e/d&#10;e697of8A573/ADKbob/xIm5P/eaX3m39yX/lad8/55Yf+rx658/3gv8Ayp3L3/PbN/1YHXvesv76&#10;Ndcruve/e/de69797917r3v3v3Xuve/e/de69797917r3v3v3Xuve/e/de69797917r3v3v3Xuve&#10;/e/de69797917r3v3v3Xuve/e/de69797917r3v3v3Xuve/e/de69797917r3v3v3Xuve/e/de69&#10;797917r3v6BnVn/Mseuf/DD2h/7z9P74Tczf8rJuH/PTP/1dfr6N+Uf+VU2z/nktv+rKde9rz2R9&#10;CDr3v3v3Xuve/e/de69797917r3v3v3Xuve9Ej5j/wDZW/yf/wDFge4f/fgZD32z9pP+nV8t/wDS&#10;rsP+0WLr59/e3/p8nNf/AEuNy/7TJuvey3e5C6jDr3v3v3XuvezV/Bn/ALLF+M//AImfYX/u+h9x&#10;j70/9Ol5j/6V9z/1bbqXvYH/AKfZyt/0s7T/AKur173vO++LHXfnr3v3v3Xuve/e/de69797917r&#10;3v3v3Xuve/e/de69797917r3v3v3Xuve/e/de69797917r3v3v3Xuve/e/de69797917r3v3v3Xu&#10;ve/e/de6971yv59n/F2+L3/au7h/9yds++gX3Hv9xeZf9PYf4LvrmV/eG/7mcp/6Tcv+PWPXvevZ&#10;7zz65u9e9+9+69173737r3Xvfvfuvde9+9+69173737r3Xvfvfuvde9+9+69173737r3Xvfvfuvd&#10;e9+9+69173737r3Xvfvfuvde9+9+69173737r3Xvfvfuvde9+9+69173737r3Xvfvfuvde9+9+69&#10;173737r3Xvd6/wDIk/5nL3l/4jLC/wDvVR+8KPvs/wDKo7L/AM9kn/Vk9dAf7vv/AJXjf/8Anhi/&#10;7SF6972cffOHrq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bTns5i9s4PNbkzdXHQYXb2JyOcy9dMbRUWLxNG9fkKuU/wCpjijd2/wH&#10;tVY2VzuN7Dt9kpead0jjUcWd2Cqo+ZYgdI9xv7Tatvn3S/cRwW0byyOeCxxqXdj8lUEn7Ove9Bnu&#10;bsnJ9xds9j9qZfyLXb/3nuHdL08j6zQ0+WyUlVQ4xG59FLA0VNGL8Iij8e+5HKHLttylytt/LNpQ&#10;pY28UNR+IogDOfm7Vc/Nj187vPHNF1ztzjufN17USbjczT0OdAkcskY+UaFUX0Cgde9hn7EfQW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tA/yPO6RuXpnsPpDJVmvJ9Y7pj3Pt+CV7N/dLfKvJ&#10;U01JGTylNlaarmmYfRqxAfqPfNr753J527m6w5zt0pHuUJhlIH+j21ACx9XhdFUeYhb066v/AHCO&#10;eRunI+5chXT1l2qcTwgn/iPdVLKo9EuEkZj5GdfXr3u8f3hf1nx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lC+ff/AGRh8k//ABFW5P8ArSvuVvYz/p7/AC7/AM9sX+HqGfvE/wDTjuaP&#10;+lfP/g6970dPfZ/rgd173737r3Xvdlf8oz/su/qf/tTdl/8Avt8p7x2+9T/05HdP+aln/wBpcPWU&#10;n3NP/Eg9n/5pX3/aFP173uO++SfXbPr3v3v3Xuve/e/de69797917r3v3v3Xuve/e/de69797917&#10;r3v3v3Xuve/e/de69797917r3v3v3Xuve/e/de69797917r3v3v3Xuve/e/de69797917r3v3v3X&#10;uve6H/573/Mpuhv/ABIm5P8A3ml95t/cl/5WnfP+eWH/AKvHrnz/AHgv/Kncvf8APbN/1YHXvesv&#10;76Ndcruve/e/de69797917r3v3v3Xuve/e/de69797917r3v3v3Xuve/e/de69797917r3v3v3Xu&#10;ve/e/de69797917r3v3v3Xuve/e/de69797917r3v3v3Xuve/e/de69797917r3v3v3Xuve/e/de&#10;69797917r3v6BnVn/Mseuf8Aww9of+8/T++E3M3/ACsm4f8APTP/ANXX6+jflH/lVNs/55Lb/qyn&#10;Xva89kfQg69797917r3v3v3Xuve/e/de69797917r3vRI+Y//ZW/yf8A/Fge4f8A34GQ99s/aT/p&#10;1fLf/SrsP+0WLr59/e3/AKfJzX/0uNy/7TJuvey3e5C6jDr3v3v3XuvezV/Bn/ssX4z/APiZ9hf+&#10;76H3GPvT/wBOl5j/AOlfc/8AVtupe9gf+n2crf8ASztP+rq9e97zvvix13569797917r3v3v3Xuv&#10;e/e/de69797917r3v3v3Xuve/e/de69797917r3v3v3Xuve/e/de69797917r3v3v3Xuve/e/de6&#10;9797917r3v3v3Xuve9cr+fZ/xdvi9/2ru4f/AHJ2z76Bfce/3F5l/wBPYf4LvrmV/eG/7mcp/wCk&#10;3L/j1j173r2e88+ubvXvfvfuvde9+9+69173737r3Xvfvfuvde9+9+69173737r3Xvfvfuvde9+9&#10;+69173737r3Xvfvfuvde9+9+69173737r3Xvfvfuvde9+9+69173737r3Xvfvfuvde9+9+691737&#10;37r3Xvfvfuvde9+9+69173ev/Ik/5nL3l/4jLC/+9VH7wo++z/yqOy/89kn/AFZPXQH+77/5Xjf/&#10;APnhi/7SF6972cffOHrqt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dZf82nukdSfD3eGFoav7fcXcGQoer8UqPab+F5ZXyO8ZmiBBML&#10;YqmqqKRvorVMYP6gDkb91rk/+tXuzaXkyarfaVa8evDWlEgFf4hM6SAeYjb06xX++Lz1/U32VvbG&#10;3fTc706WEdDnw5Kvcmn8Jt0kiJ4AyrXjQ+96dfvrR1x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2E/yvu7R0n8w+uKiurPtNtdkvP1RuUvJ44fDvCWKPb00zN6VWHMw42SSRuFjEnIB&#10;J9wN95Pk3+uXtNuEcCarjbgL2HFTWAEygeZLW7TAAcW08eskfuoc+f1E969rkuH0Wu6E7fPmgpcl&#10;RCT5ALcrAxJ4KGyM9e97n/vkH13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yhfPv&#10;/sjD5J/+Iq3J/wBaV9yt7Gf9Pf5d/wCe2L/D1DP3if8Apx3NH/Svn/wde96Onvs/1wO69797917r&#10;3uyv+UZ/2Xf1P/2puy//AH2+U947fep/6cjun/NSz/7S4espPuaf+JB7P/zSvv8AtCn6973HffJP&#10;rtn173737r3Xvfvfuvde9+9+69173737r3Xvfvfuvde9+9+69173737r3Xvfvfuvde9+9+691737&#10;37r3Xvfvfuvde9+9+69173737r3Xvfvfuvde9+9+69173737r3XvdD/897/mU3Q3/iRNyf8AvNL7&#10;zb+5L/ytO+f88sP/AFePXPn+8F/5U7l7/ntm/wCrA6971l/fRrrld173737r3Xvfvfuvde9+9+69&#10;173737r3Xvfvfuvde9+9+69173737r3Xvfvfuvde9+9+69173737r3Xvfvfuvde9+9+69173737r&#10;3Xvfvfuvde9+9+69173737r3Xvfvfuvde9+9+69173737r3Xvfvfuvde9/QM6s/5lj1z/wCGHtD/&#10;AN5+n98JuZv+Vk3D/npn/wCrr9fRvyj/AMqptn/PJbf9WU697Xnsj6EHXvfvfuvde9+9+6917373&#10;7r3Xvfvfuvde96JHzH/7K3+T/wD4sD3D/wC/AyHvtn7Sf9Or5b/6Vdh/2ixdfPv72/8AT5Oa/wDp&#10;cbl/2mTde9lu9yF1GHXvfvfuvde9mr+DP/ZYvxn/APEz7C/930PuMfen/p0vMf8A0r7n/q23Uvew&#10;P/T7OVv+lnaf9XV6973nffFjrvz173737r3Xvfvfuvde9+9+69173737r3Xvfvfuvde9+9+69173&#10;737r3Xvfvfuvde9+9+69173737r3Xvfvfuvde9+9+69173737r3Xvfvfuvde965X8+z/AIu3xe/7&#10;V3cP/uTtn30C+49/uLzL/p7D/Bd9cyv7w3/czlP/AEm5f8eseve9ez3nn1zd69797917r3v3v3Xu&#10;ve/e/de69797917r3v3v3Xuve/e/de69797917r3v3v3Xuve/e/de69797917r3v3v3Xuve/e/de&#10;69797917r3v3v3Xuve/e/de69797917r3v3v3Xuve/e/de69797917r3v3v3Xuve71/5En/M5e8v&#10;/EZYX/3qo/eFH32f+VR2X/nsk/6snroD/d9/8rxv/wDzwxf9pC9e97OPvnD11W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VS/nX92j&#10;fPyK211BjKzzYbpfa0f8Thje8Y3tvqODOZUHR6W8WNjxMYvco5mXg6h76c/c65N/cvIFxzXcpSbe&#10;JjoJGfp7YtGnzFZjOfQroOcdcifv2c+fv/3MteS7V9UGx241gHH1V0Flk4YOmAW49VbWMZ697pk9&#10;5edYP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amqaijqKerpJ5aaqpZoqmmqYJG&#10;inp6iBxLDPDKhBV0YBlYG4IuPdJI45o2ilAZWBBBFQQRQgjzBGCOnIpZIJVmhYo6EMrA0IINQQRk&#10;EHII4Hr3ve8+KPdNN8hPjv1P23HNFJX7q2nRf3kSHSqUu8MQWwm7qVY1/SqZKmqfECBePQ1rMPfE&#10;r3Q5Pk5D5+3TlVgQltO3hE+cElJIGr5kxOlf6VR5dfQX7Qc8xe5Htrs/OSsDJd26+OBwW5jrFcLT&#10;yAmR9PDtoeB697MN7AXUkde9+9+69173737r3Xvfvfuvde9+9+69173737r3Xvfvfuvde9+9+691&#10;73737r3Xvfvfuvde9+9+69173737r3Xvfvfuvde9+9+69173737r3Xvfvfuvde9+9+69173737r3&#10;Xvfvfuvde9+9+69173737r3Xvfvfuvde9+9+69173737r3Xvfvfuvde9+9+69173737r3Xvfvfuv&#10;de9+9+69173737r3Xvfvfuvde9+9+69173737r3Xvfvfuvde9+9+69172UL59/8AZGHyT/8AEVbk&#10;/wCtK+5W9jP+nv8ALv8Az2xf4eoZ+8T/ANOO5o/6V8/+Dr3vR099n+uB3Xvfvfuvde92V/yjP+y7&#10;+p/+1N2X/wC+3ynvHb71P/Tkd0/5qWf/AGlw9ZSfc0/8SD2f/mlff9oU/Xve4775J9ds+ve/e/de&#10;69797917r3v3v3Xuve/e/de69797917r3v3v3Xuve/e/de69797917r3v3v3Xuve/e/de6979791&#10;7r3v3v3Xuve/e/de69797917r3v3v3Xuve/e/de697of/nvf8ym6G/8AEibk/wDeaX3m39yX/lad&#10;8/55Yf8Aq8eufP8AeC/8qdy9/wA9s3/Vgde96y/vo11yu69797917r3v3v3Xuve/e/de69797917&#10;r3v3v3Xuve/e/de69797917r3v3v3Xuve/e/de69797917r3v3v3Xuve/e/de69797917r3v3v3X&#10;uve/e/de69797917r3v3v3Xuve/e/de69797917r3v3v3Xuve/oGdWf8yx65/wDDD2h/7z9P74Tc&#10;zf8AKybh/wA9M/8A1dfr6N+Uf+VU2z/nktv+rKde9rz2R9CD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+9+69173737r3Xvfvfuvde9+&#10;9+69173737r3Xvfvfuvde9+9+69173737r3Xvfvfuvde9+9+69173737r3Xvd6/8iT/mcveX/iMs&#10;L/71UfvCj77P/Ko7L/z2Sf8AVk9dAf7vv/leN/8A+eGL/tIXr3vZx984euq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W3xvDB9e7M3Zvzc1SK&#10;Pbuy9t5vdOcqvTeDFYDHSZSvdAxALeKJtK35NgOT7M9m2m937d7XY9uXXcXkscMY9XlcIo+ypFT5&#10;DPRTv29WHLex3nMO6NotrGGW4lb0jhRpHI+elTQeZx173oOdo9g5vtjsjffZu4315zfu7M7uvJKH&#10;aSOnqM3kZK/7KnLWtDAriGFQAFRVUAAAe+4/LWw2fK/L1ly5t4pDYwRQJ5EiNAuo/wBJqamPmxJP&#10;Xzv82cyX/OHM+4c1bma3G43Etw+agGVy+kf0UBCqPJQAMDr3tB+zvo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7GX8jHvUT0Ha3xyy9beWhlh7U2TBK92akqfBt7e1HCX&#10;+ixyjFVEcSXuZaiSw9RPP776fJOifa/cC0TDg2VwQPxDVLbsfmR4ylj5LGteA66Z/cC9wPEt939s&#10;r18xkX9qCfwtohulFfJW8Bwo83kanE9e97C3vAvrpJ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ZQvn3/2Rh8k/wDxFW5P+tK+5W9jP+nv8u/89sX+HqGfvE/9OO5o/wClfP8A4Ove9HT32f64Hde9&#10;+9+69173ZX/KM/7Lv6n/AO1N2X/77fKe8dvvU/8ATkd0/wCaln/2lw9ZSfc0/wDEg9n/AOaV9/2h&#10;T9e97jvvkn12z69797917r3v3v3Xuve/e/de69797917r3v3v3Xuve/e/de69797917r3v3v3Xuv&#10;e/e/de69797917r3v3v3Xuve/e/de69797917r3v3v3Xuve/e/de69797917r3uh/wDnvf8AMpuh&#10;v/Eibk/95pfebf3Jf+Vp3z/nlh/6vHrnz/eC/wDKncvf89s3/Vgde96y/vo11yu69797917r3v3v&#10;3Xuve/e/de69797917r3v3v3Xuve/e/de69797917r3v3v3Xuve/e/de69797917r3v3v3Xuve/e&#10;/de69797917r3v3v3Xuve/e/de69797917r3v3v3Xuve/e/de69797917r3v3v3Xuve/oGdWf8yx&#10;65/8MPaH/vP0/vhNzN/ysm4f89M//V1+vo35R/5VTbP+eS2/6sp172vPZH0IOve/e/de69797917&#10;r3v3v3Xuve/e/de6970SPmP/ANlb/J//AMWB7h/9+BkPfbP2k/6dXy3/ANKuw/7RYuvn397f+nyc&#10;1/8AS43L/tMm697Ld7kLqMOve/e/de697NX8Gf8AssX4z/8AiZ9hf+76H3GPvT/06XmP/pX3P/Vt&#10;upe9gf8Ap9nK3/SztP8Aq6vXve8774sdd+eve/e/de69797917r3v3v3Xuve/e/de69797917r3v&#10;3v3Xuve/e/de69797917r3v3v3Xuve/e/de69797917r3v3v3Xuve/e/de69797917r3vXK/n2f8&#10;Xb4vf9q7uH/3J2z76Bfce/3F5l/09h/gu+uZX94b/uZyn/pNy/49Y9e969nvPPrm7173737r3Xvf&#10;vfuvde9+9+69173737r3Xvfvfuvde9+9+69173737r3Xvfvfuvde9+9+69173737r3Xvfvfuvde9&#10;+9+69173737r3Xvfvfuvde9+9+69173737r3Xvfvfuvde9+9+69173737r3Xvfvfuvde93r/AMiT&#10;/mcveX/iMsL/AO9VH7wo++z/AMqjsv8Az2Sf9WT10B/u+/8AleN//wCeGL/tIXr3vZx984euq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dPn85&#10;7vUdcfGnHdVYqt8G4+8dwx4qoijfRUJsfackOc3NOjL6gJao4yidTYPFPMt7Ag5Y/dC5J/rB7iyc&#10;z3KarfZYi4JGPqZw0cI/2qeNID+FkQ+h6ws+/F7gf1Y9rYuULSTTdb/MI2ANCLW3KyzkefdIYIiO&#10;DJI49R173qde+onXHv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mT+IXeM/wAc/kd1X2yJpY8RgNy09HuyKLW5qdl55Gwe64vAv+cdKKommgUggTRxsOVBEee6/Jae&#10;4Ht9ufK1AZZ4S0BPlcRUkgNfIGRVVj/AzDgT1KHsvz9J7Z+520c46iIbecLcAfitpQYrgU/ERE7M&#10;gP41U8QD173vXU1TT1lPBV0k8NVS1UMVTTVNPIk0FRTzoJYZ4JYyVZHUhlZSQQQR74oSRyQyNFKp&#10;VlJBBFCCDQgg5BBwQeHX0CRSxzxLNCwdHAZWBqCCKggjBBGQRxHXvef3Tq/Xvfvfuvde9+9+6917&#10;3737r3Xvfvfuvde9+9+69173737r3Xvfvfuvde9+9+69173737r3Xvfvfuvde9+9+69173737r3X&#10;vfvfuvde9+9+69173737r3Xvfvfuvde9+9+69173737r3Xvfvfuvde9+9+69173737r3Xvfvfuvd&#10;e9+9+69173737r3Xvfvfuvde9+9+69173737r3Xvfvfuvde9+9+69173737r3Xvfvfuvde9+9+69&#10;173737r3XvZQvn3/ANkYfJP/AMRVuT/rSvuVvYz/AKe/y7/z2xf4eoZ+8T/047mj/pXz/wCDr3vR&#10;099n+uB3Xvfvfuvde92V/wAoz/su/qf/ALU3Zf8A77fKe8dvvU/9OR3T/mpZ/wDaXD1lJ9zT/wAS&#10;D2f/AJpX3/aFP173uO++SfXbPr3v3v3Xuve/e/de69797917r3v3v3Xuve/e/de69797917r3v3v&#10;3Xuve/e/de69797917r3v3v3Xuve/e/de69797917r3v3v3Xuve/e/de69797917r3v3v3Xuve6H&#10;/wCe9/zKbob/AMSJuT/3ml95t/cl/wCVp3z/AJ5Yf+rx658/3gv/ACp3L3/PbN/1YHXvesv76Ndc&#10;ruve/e/de69797917r3v3v3Xuve/e/de69797917r3v3v3Xuve/e/de69797917r3v3v3Xuve/e/&#10;de69797917r3v3v3Xuve/e/de69797917r3v3v3Xuve/e/de69797917r3v3v3Xuve/e/de69797&#10;917r3v6BnVn/ADLHrn/ww9of+8/T++E3M3/Kybh/z0z/APV1+vo35R/5VTbP+eS2/wCrKde9rz2R&#10;9CDr3v3v3Xuve/e/de69797917r3v3v3Xuve9Ej5j/8AZW/yf/8AFge4f/fgZD32z9pP+nV8t/8A&#10;SrsP+0WLr59/e3/p8nNf/S43L/tMm697Ld7kLqMOve/e/de697NX8Gf+yxfjP/4mfYX/ALvofcY+&#10;9P8A06XmP/pX3P8A1bbqXvYH/p9nK3/SztP+rq9e97zvvix13569797917r3v3v3Xuve/e/de697&#10;97917r3v3v3Xuve/e/de69797917r3v3v3Xuve/e/de69797917r3v3v3Xuve/e/de69797917r3&#10;v3v3Xuve9cr+fZ/xdvi9/wBq7uH/ANyds++gX3Hv9xeZf9PYf4LvrmV/eG/7mcp/6Tcv+PWPXvev&#10;Z7zz65u9e9+9+69173737r3Xvfvfuvde9+9+69173737r3Xvfvfuvde9+9+69173737r3Xvfvfuv&#10;de9+9+69173737r3Xvfvfuvde9+9+69173737r3Xvfvfuvde9+9+69173737r3Xvfvfuvde9+9+6&#10;9173737r3Xvd6/8AIk/5nL3l/wCIywv/AL1UfvCj77P/ACqOy/8APZJ/1ZPXQH+77/5Xjf8A/nhi&#10;/wC0heve9nH3zh66r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a381Hvod4fLjedJjK37raXUsadWbc8Umqmlqtv1Mkm7sggS6M0uXlrIVmUny&#10;QQwG5AUDrl92Xkf+pntXZy3KabrdT9bLUZCygCBT5ikAjYqfhd3xUnriL97j3D/r97y30NpJrs9m&#10;H0END2loWY3DjyJa4aRQwrqjSPNAOve64PeQfWMX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P/AMqfv4d4fEzaeLyld91vHp6X/RhuISyaqmbG4emS&#10;XZeSdWuxSTFPT0xlYkyTU05vcEDkl953kX+pnuldXNsmm03YfWRUGA8hIuE9KiYM+kfCkiDrtr90&#10;P3F/r77O2dpdya73ZT9DNU9xSNQbZ/WjW5RNR+J4pD173ZT7x36yi69797917r3v3v3Xuve/e/de&#10;69797917r3v3v3Xuve/e/de69797917r3v3v3Xuve/e/de69797917r3v3v3Xuve/e/de6979791&#10;7r3v3v3Xuve/e/de69797917r3v3v3Xuve/e/de69797917r3v3v3Xuve/e/de69797917r3v3v3&#10;Xuve/e/de69797917r3v3v3Xuve/e/de69797917r3v3v3Xuve/e/de69797917r3v3v3Xuve/e/&#10;de697KF8+/8AsjD5J/8AiKtyf9aV9yt7Gf8AT3+Xf+e2L/D1DP3if+nHc0f9K+f/AAde96Onvs/1&#10;wO69797917r3uyv+UZ/2Xf1P/wBqbsv/AN9vlPeO33qf+nI7p/zUs/8AtLh6yk+5p/4kHs//ADSv&#10;v+0Kfr3vcd98k+u2fXvfvfuvde9+9+69173737r3Xvfvfuvde9+9+69173737r3Xvfvfuvde9+9+&#10;69173737r3Xvfvfuvde9+9+69173737r3Xvfvfuvde9+9+69173737r3Xvfvfuvde90P/wA97/mU&#10;3Q3/AIkTcn/vNL7zb+5L/wArTvn/ADyw/wDV49c+f7wX/lTuXv8Antm/6sDr3vWX99GuuV3Xvfvf&#10;uvde9+9+69173737r3Xvfvfuvde9+9+69173737r3Xvfvfuvde9+9+69173737r3Xvfvfuvde9+9&#10;+69173737r3Xvfvfuvde9+9+69173737r3Xvfvfuvde9+9+69173737r3Xvfvfuvde9+9+691739&#10;Azqz/mWPXP8A4Ye0P/efp/fCbmb/AJWTcP8Anpn/AOrr9fRvyj/yqm2f88lt/wBWU697Xnsj6EHX&#10;vfvfuvde9+9+69173737r3Xvfvfuvde96JHzH/7K3+T/AP4sD3D/AO/AyHvtn7Sf9Or5b/6Vdh/2&#10;ixdfPv72/wDT5Oa/+lxuX/aZN172W73IXUYde9+9+69172av4M/9li/Gf/xM+wv/AHfQ+4x96f8A&#10;p0vMf/Svuf8Aq23UvewP/T7OVv8ApZ2n/V1eve9533xY6789e9+9+69173737r3Xvfvfuvde9+9+&#10;69173737r3Xvfvfuvde9+9+69173737r3Xvfvfuvde9+9+69173737r3Xvfvfuvde9+9+6917373&#10;7r3XveuV/Ps/4u3xe/7V3cP/ALk7Z99AvuPf7i8y/wCnsP8ABd9cyv7w3/czlP8A0m5f8eseve9e&#10;z3nn1zd69797917r3v3v3Xuve/e/de69797917r3v3v3Xuve/e/de69797917r3v3v3Xuve/e/de&#10;69797917r3v3v3Xuve/e/de69797917r3v3v3Xuve/e/de69797917r3v3v3Xuve/e/de6979791&#10;7r3v3v3Xuve71/5En/M5e8v/ABGWF/8Aeqj94UffZ/5VHZf+eyT/AKsnroD/AHff/K8b/wD88MX/&#10;AGkL173s4++cPXVb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LH8xu96f43/G/tHtYTxRZvEbfmxezYpdDGq3tuFhhtrosD38qw1UyVVQgF/BFK3AUkSP7S&#10;ckye4XuFtvLGkmGWUPcEfht4v1Js+RZFKKf42UefUVe9vuDH7Ye2G7c36gJ4YTHbA07rqb9KDH4g&#10;sjCRx/vtHPAV6970Waionq556qqmlqampmkqKionkeWeeeZzJNNNLISzOzEszE3JNz77VxxpEixR&#10;AKqgAACgAGAABwAGAOuAEkkk0jTSsWdiSxJqSSakknJJOSTxPXveH3fqn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rf8AKA+Qf+h/5Q0mwcxXfbbQ72oI&#10;dk1SyyaKWDelHK9bsKucfmSSd6jFRD/VV1z9LjGD71/If9bPbVt9tE1XeyMbgUGTbsAtyv2BQkzf&#10;KH59Zffcu9x/6le7Ccu3smiy5gQWrVNFFypL2j/Ms5e3X53Hy69727ffKnrsz173737r3Xvfvfuv&#10;de9+9+69173737r3Xvfvfuvde9+9+69173737r3Xvfvfuvde9+9+69173737r3Xvfvfuvde9+9+6&#10;9173737r3Xvfvfuvde9+9+69173737r3Xvfvfuvde9+9+69173737r3Xvfvfuvde9+9+69173737&#10;r3Xvfvfuvde9+9+69173737r3Xvfvfuvde9+9+69173737r3Xvfvfuvde9+9+69173737r3Xvfvf&#10;uvde9+9+69172UL59/8AZGHyT/8AEVbk/wCtK+5W9jP+nv8ALv8Az2xf4eoZ+8T/ANOO5o/6V8/+&#10;Dr3vR099n+uB3Xvfvfuvde92V/yjP+y7+p/+1N2X/wC+3ynvHb71P/Tkd0/5qWf/AGlw9ZSfc0/8&#10;SD2f/mlff9oU/Xve4775J9ds+ve/e/de69797917r3v3v3Xuve/e/de69797917r3v3v3Xuve/e/&#10;de69797917r3v3v3Xuve/e/de69797917r3v3v3Xuve/e/de69797917r3v3v3Xuve/e/de697of&#10;/nvf8ym6G/8AEibk/wDeaX3m39yX/lad8/55Yf8Aq8eufP8AeC/8qdy9/wA9s3/Vgde96y/vo11y&#10;u69797917r3v3v3Xuve/e/de69797917r3v3v3Xuve/e/de69797917r3v3v3Xuve/e/de697979&#10;17r3v3v3Xuve/e/de69797917r3v3v3Xuve/e/de69797917r3v3v3Xuve/e/de69797917r3v3v&#10;3Xuve/oGdWf8yx65/wDDD2h/7z9P74Tczf8AKybh/wA9M/8A1dfr6N+Uf+VU2z/nktv+rKde9rz2&#10;R9CDr3v3v3Xuve/e/de69797917r3v3v3Xuve9Ej5j/9lb/J/wD8WB7h/wDfgZD32z9pP+nV8t/9&#10;Kuw/7RYuvn397f8Ap8nNf/S43L/tMm697Ld7kLqMOve/e/de697NX8Gf+yxfjP8A+Jn2F/7vofcY&#10;+9P/AE6XmP8A6V9z/wBW26l72B/6fZyt/wBLO0/6ur173vO++LHXfnr3v3v3Xuve/e/de6979791&#10;7r3v3v3Xuve/e/de69797917r3v3v3Xuve/e/de69797917r3v3v3Xuve/e/de69797917r3v3v3&#10;Xuve/e/de6971yv59n/F2+L3/au7h/8AcnbPvoF9x7/cXmX/AE9h/gu+uZX94b/uZyn/AKTcv+PW&#10;PXvevZ7zz65u9e9+9+69173737r3Xvfvfuvde9+9+69173737r3Xvfvfuvde9+9+69173737r3Xv&#10;fvfuvde9+9+69173737r3Xvfvfuvde9+9+69173737r3Xvfvfuvde9+9+69173737r3Xvfvfuvde&#10;9+9+69173737r3Xvd6/8iT/mcveX/iMsL/71UfvCj77P/Ko7L/z2Sf8AVk9dAf7vv/leN/8A+eGL&#10;/tIXr3vZx984euq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rS/wA8L5BjOb26/wDjbg67Xj9k0qdhb7hhkujbqz1I1JtTG1Sf2ZaLGPPV2sQUyEZ+q++i&#10;f3MeQ/otmv8A3DvUpJeN9LbEjPgxMGndT6STBU+Rgb165bff29yPr9+232vsJKx2Ci8uwDj6iZSt&#10;ujDyaKAtJ81uVPl173Qj7zi654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OxmTyGFyWPzGJrJ8flMTXUmTxtfSyGKqochQVC1VHWU0q8rJFIi&#10;ujD6EA+2bm2gvLeS0ukEkUqsjqwqGVgVZSPMEEgj06UWl1c2N1Fe2bmOaF1dHU0ZHQhlZT5FWAIP&#10;kR173vZfFHvXHfJH4/dadvUb04rty7fgi3RRU5ULi95Yhjit144RDlESuhmanDAFoGiktpce+J3u&#10;fyVce3vPe48qTA6LeUmFj+O3k74Hr5kxsoanBwy8QevoF9oPcC29z/bnauc4CPEuoQJ1H+h3Mf6d&#10;wlOIAlVilaExlGpRh172Yj2AepK69797917r3v3v3Xuve/e/de69797917r3v3v3Xuve/e/de697&#10;97917r3v3v3Xuve/e/de69797917r3v3v3Xuve/e/de69797917r3v3v3Xuve/e/de69797917r3&#10;v3v3Xuve/e/de69797917r3v3v3Xuve/e/de69797917r3v3v3Xuve/e/de69797917r3v3v3Xuv&#10;e/e/de69797917r3v3v3Xuve/e/de69797917r3v3v3XuveyhfPv/sjD5J/+Iq3J/wBaV9yt7Gf9&#10;Pf5d/wCe2L/D1DP3if8Apx3NH/Svn/wde96Onvs/1wO69797917r3uyv+UZ/2Xf1P/2puy//AH2+&#10;U947fep/6cjun/NSz/7S4espPuaf+JB7P/zSvv8AtCn6973HffJPrtn173737r3Xvfvfuvde9+9+&#10;69173737r3Xvfvfuvde9+9+69173737r3Xvfvfuvde9+9+69173737r3Xvfvfuvde9+9+6917373&#10;7r3Xvfvfuvde9+9+69173737r3XvdD/897/mU3Q3/iRNyf8AvNL7zb+5L/ytO+f88sP/AFePXPn+&#10;8F/5U7l7/ntm/wCrA6971l/fRrrld173737r3Xvfvfuvde9+9+69173737r3Xvfvfuvde9+9+691&#10;73737r3Xvfvfuvde9+9+69173737r3Xvfvfuvde9+9+69173737r3Xvfvfuvde9+9+69173737r3&#10;Xvfvfuvde9+9+69173737r3Xvfvfuvde9/QM6s/5lj1z/wCGHtD/AN5+n98JuZv+Vk3D/npn/wCr&#10;r9fRvyj/AMqptn/PJbf9WU697Xnsj6EHXvfvfuvde9+9+69173737r3Xvfvfuvde96JHzH/7K3+T&#10;/wD4sD3D/wC/AyHvtn7Sf9Or5b/6Vdh/2ixdfPv72/8AT5Oa/wDpcbl/2mTde9lu9yF1GHXvfvfu&#10;vde9mr+DP/ZYvxn/APEz7C/930PuMfen/p0vMf8A0r7n/q23UvewP/T7OVv+lnaf9XV6973nffFj&#10;rvz173737r3Xvfvfuvde9+9+69173737r3Xvfvfuvde9+9+69173737r3Xvfvfuvde9+9+691737&#10;37r3Xvfvfuvde9+9+69173737r3Xvfvfuvde965X8+z/AIu3xe/7V3cP/uTtn30C+49/uLzL/p7D&#10;/Bd9cyv7w3/czlP/AEm5f8eseve9ez3nn1zd69797917r3v3v3Xuve/e/de69797917r3v3v3Xuv&#10;e/e/de69797917r3v3v3Xuve/e/de69797917r3v3v3Xuve/e/de69797917r3v3v3Xuve/e/de6&#10;9797917r3v3v3Xuve/e/de69797917r3v3v3Xuve71/5En/M5e8v/EZYX/3qo/eFH32f+VR2X/ns&#10;k/6snroD/d9/8rxv/wDzwxf9pC9e97OPvnD11W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tH9gb4291lsbd/Ye7KsUO2tk7czG6M3U+nWmOwtC9fUpAjEa5XVNEMYN&#10;3cqi3LAezbYtlv8AmPerTYNrTXcXkscMY/pyMFFfRRWrHgFBJwOiXmPf9t5V2C95l3h/DtbCGSeV&#10;vMJEhdgB5sQKKvFmIAyeve9C/uHs/cHdHaW/e1t0yFs5v3c+V3HWRCRpYqGOuqS1DiaV3sfBR04i&#10;pKcH6RxoPx77fcp8t2HJ/LVjyxtgpDYwpEppQsVHc5/pSNqdvVmJ6+ernXmvcueebdx5v3Y1uNxn&#10;kmYVqEDt2RqT+CJNMaeiqB172G/sQ9Bf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fV/JC+RgwG997/ABo3BX6MbvqGbfvX8U8lo493&#10;YOhWHdWKpUP1euxcUVWBwFFBJ/afnB/75ft/9ds1l7i2CVksiLa6IGTBIxMLn5RzMyepM6+S9dDP&#10;uGe5n7u36/8AazcpKRbgDd2YJwLiJALiNfnLAqyegFu3m3Xvey9751ddS+ve/e/de69797917r3v&#10;3v3Xuve/e/de69797917r3v3v3Xuve/e/de69797917r3v3v3Xuve/e/de69797917r3v3v3Xuve&#10;/e/de69797917r3v3v3Xuve/e/de69797917r3v3v3Xuve/e/de69797917r3v3v3Xuve/e/de69&#10;797917r3v3v3Xuve/e/de69797917r3v3v3Xuve/e/de69797917r3v3v3Xuve/e/de69797917r&#10;3soXz7/7Iw+Sf/iKtyf9aV9yt7Gf9Pf5d/57Yv8AD1DP3if+nHc0f9K+f/B173o6e+z/AFwO6979&#10;7917r3uyv+UZ/wBl39T/APam7L/99vlPeO33qf8ApyO6f81LP/tLh6yk+5p/4kHs/wDzSvv+0Kfr&#10;3vcd98k+u2fXvfvfuvde9+9+69173737r3Xvfvfuvde9+9+69173737r3Xvfvfuvde9+9+691737&#10;37r3Xvfvfuvde9+9+69173737r3Xvfvfuvde9+9+69173737r3Xvfvfuvde90P8A897/AJlN0N/4&#10;kTcn/vNL7zb+5L/ytO+f88sP/V49c+f7wX/lTuXv+e2b/qwOve9Zf30a65Xde9+9+69173737r3X&#10;vfvfuvde9+9+69173737r3Xvfvfuvde9+9+69173737r3Xvfvfuvde9+9+69173737r3Xvfvfuvd&#10;e9+9+69173737r3Xvfvfuvde9+9+69173737r3Xvfvfuvde9+9+69173737r3Xvf0DOrP+ZY9c/+&#10;GHtD/wB5+n98JuZv+Vk3D/npn/6uv19G/KP/ACqm2f8APJbf9WU697Xnsj6EHXvfvfuvde9+9+69&#10;173737r3Xvfvfuvde96JHzH/AOyt/k//AOLA9w/+/AyHvtn7Sf8ATq+W/wDpV2H/AGixdfPv72/9&#10;Pk5r/wClxuX/AGmTde9lu9yF1GHXvfvfuvde9mr+DP8A2WL8Z/8AxM+wv/d9D7jH3p/6dLzH/wBK&#10;+5/6tt1L3sD/ANPs5W/6Wdp/1dXr3ved98WOu/PXvfvfuvde9+9+69173737r3Xvfvfuvde9+9+6&#10;9173737r3Xvfvfuvde9+9+69173737r3Xvfvfuvde9+9+69173737r3Xvfvfuvde9+9+69173rlf&#10;z7P+Lt8Xv+1d3D/7k7Z99AvuPf7i8y/6ew/wXfXMr+8N/wBzOU/9JuX/AB6x69717PeefXN3r3v3&#10;v3Xuve/e/de69797917r3v3v3Xuve/e/de69797917r3v3v3Xuve/e/de69797917r3v3v3Xuve/&#10;e/de69797917r3v3v3Xuve/e/de69797917r3v3v3Xuve/e/de69797917r3v3v3Xuve/e/de697&#10;vX/kSf8AM5e8v/EZYX/3qo/eFH32f+VR2X/nsk/6snroD/d9/wDK8b//AM8MX/aQvXvezj75w9dV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z/nafIz+6HVu0vjn&#10;gK/x53tKqi3VvSOGS01NsLbVeGxVHUILELkstErxsCQVoJkYWf3ml9zj2/8A3tzNde4F8lYNsUw2&#10;5IwbmZe9h84oCQR6zoRkdYCffv8Acz9y8pWftnt0lLjdmFxdAHK2kD/pqflPcKCD6W7qRRuve9YP&#10;30j65R9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66w7E3H1L2Jsrs3aNT9ruTYu5MTubEyEsIZKnFVa1Jo6tUI1wVCBoKi&#10;M8PE7obhj7JOZNg2/mnYLzlzdV1W97C8LjzAdSNS+jKaMp8mAIyOhBypzLufJ3MtjzVszaLrb545&#10;4z5Fo2DaW9UcAo68GRipweve98nqPs3bfc3WWxu1Noz+bb2+9t4zcWPUukk1H99AGq8XWFOBUUc4&#10;lpKlR+mWN1/HviJzVy5uHKHMd7yzuq0uLGZ4mxQNpPa61/DItHQ+asD59fQlybzVtfPHKu383bM2&#10;q23CBJkzUrqHdG1PxxvqjceTqw8uvexF9kHQl69797917r3v3v3Xuve/e/de69797917r3v3v3Xu&#10;ve/e/de69797917r3v3v3Xuve/e/de69797917r3v3v3Xuve/e/de69797917r3v3v3Xuve/e/de&#10;69797917r3v3v3Xuve/e/de69797917r3v3v3Xuve/e/de69797917r3v3v3Xuve/e/de6979791&#10;7r3v3v3Xuve/e/de69797917r3v3v3Xuve/e/de69797917r3soXz7/7Iw+Sf/iKtyf9aV9yt7Gf&#10;9Pf5d/57Yv8AD1DP3if+nHc0f9K+f/B173o6e+z/AFwO69797917r3uyv+UZ/wBl39T/APam7L/9&#10;9vlPeO33qf8ApyO6f81LP/tLh6yk+5p/4kHs/wDzSvv+0Kfr3vcd98k+u2fXvfvfuvde9+9+6917&#10;3737r3Xvfvfuvde9+9+69173737r3Xvfvfuvde9+9+69173737r3Xvfvfuvde9+9+69173737r3X&#10;vfvfuvde9+9+69173737r3Xvfvfuvde90P8A897/AJlN0N/4kTcn/vNL7zb+5L/ytO+f88sP/V49&#10;c+f7wX/lTuXv+e2b/qwOve9Zf30a65Xde9+9+69173737r3Xvfvfuvde9+9+69173737r3Xvfvfu&#10;vde9+9+69173737r3Xvfvfuvde9+9+69173737r3Xvfvfuvde9+9+69173737r3Xvfvfuvde9+9+&#10;69173737r3Xvfvfuvde9+9+69173737r3Xvf0DOrP+ZY9c/+GHtD/wB5+n98JuZv+Vk3D/npn/6u&#10;v19G/KP/ACqm2f8APJbf9WU697Xnsj6EHXvfvfuvde9+9+69173737r3Xvfvfuvde96JHzH/AOyt&#10;/k//AOLA9w/+/AyHvtn7Sf8ATq+W/wDpV2H/AGixdfPv72/9Pk5r/wClxuX/AGmTde9lu9yF1GHX&#10;vfvfuvde9mr+DP8A2WL8Z/8AxM+wv/d9D7jH3p/6dLzH/wBK+5/6tt1L3sD/ANPs5W/6Wdp/1dXr&#10;3ved98WOu/PXvfvfuvde9+9+69173737r3Xvfvfuvde9+9+69173737r3Xvfvfuvde9+9+691737&#10;37r3Xvfvfuvde9+9+69173737r3Xvfvfuvde9+9+69173rlfz7P+Lt8Xv+1d3D/7k7Z99AvuPf7i&#10;8y/6ew/wXfXMr+8N/wBzOU/9JuX/AB6x69717PeefXN3r3v3v3Xuve/e/de69797917r3v3v3Xuv&#10;e/e/de69797917r3v3v3Xuve/e/de69797917r3v3v3Xuve/e/de69797917r3v3v3Xuve/e/de6&#10;9797917r3v3v3Xuve/e/de69797917r3v3v3Xuve/e/de697vX/kSf8AM5e8v/EZYX/3qo/eFH32&#10;f+VR2X/nsk/6snroD/d9/wDK8b//AM8MX/aQvXvezj75w9dV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4OTyePwuNyGZy1ZT47FYmhq8nk8hVyrDSUOPoKdqqtrKqZ7BI4o0Z&#10;3Y8AAk+3ra2nvLiO0tUMksrKiKoqzMxCqoHmSSAB5k9MXd1bWNrJe3jiKGFGd3Y0VEQFmZicAKoJ&#10;J8gOve9Fv5e9/V/yZ+QvY3bdQ9QMRmcw+O2bQ1GpWxeyMGP4btejMB4jkemRamqVeDUSzP8AVj77&#10;V+1HIsHtzyFt/K0YHiwx67hh+O4k75mr5gOSiE/6GqDy64A+8/uLce6fuTufOUhPgzyFLZD/AKHa&#10;xdkC08iUAdwMGR3Pn172Wn3InUW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xx/JD+Soq8ZvT4t7lyH7+Kar7E&#10;6yFRLy+Nqpkh3tt2l12A8NQ8OTghS7N562Q+mP3z7++X7d+Fc2fuXt0fbLptbyg/GoJt5T/plDQs&#10;xwNEK8W66b/cM90vGtL72l3STuh1XljU/gYgXUK/6Vys6qKk+JO3Beve9hD3gd10g69797917r3v&#10;3v3Xuve/e/de69797917r3v3v3Xuve/e/de69797917r3v3v3Xuve/e/de69797917r3v3v3Xuve&#10;/e/de69797917r3v3v3Xuve/e/de69797917r3v3v3Xuve/e/de69797917r3v3v3Xuve/e/de69&#10;797917r3v3v3Xuve/e/de69797917r3v3v3Xuve/e/de69797917r3v3v3Xuve/e/de69797917r&#10;3soXz7/7Iw+Sf/iKtyf9aV9yt7Gf9Pf5d/57Yv8AD1DP3if+nHc0f9K+f/B173o6e+z/AFwO6979&#10;7917r3uyv+UZ/wBl39T/APam7L/99vlPeO33qf8ApyO6f81LP/tLh6yk+5p/4kHs/wDzSvv+0Kfr&#10;3vcd98k+u2fXvfvfuvde9+9+69173737r3Xvfvfuvde9+9+69173737r3Xvfvfuvde9+9+691737&#10;37r3Xvfvfuvde9+9+69173737r3Xvfvfuvde9+9+69173737r3Xvfvfuvde90P8A897/AJlN0N/4&#10;kTcn/vNL7zb+5L/ytO+f88sP/V49c+f7wX/lTuXv+e2b/qwOve9Zf30a65Xde9+9+69173737r3X&#10;vfvfuvde9+9+69173737r3Xvfvfuvde9+9+69173737r3Xvfvfuvde9+9+69173737r3Xvfvfuvd&#10;e9+9+69173737r3Xvfvfuvde9+9+69173737r3Xvfvfuvde9+9+69173737r3Xvf0DOrP+ZY9c/+&#10;GHtD/wB5+n98JuZv+Vk3D/npn/6uv19G/KP/ACqm2f8APJbf9WU697Xnsj6EHXvfvfuvde9+9+69&#10;173737r3Xvfvfuvde96JHzH/AOyt/k//AOLA9w/+/AyHvtn7Sf8ATq+W/wDpV2H/AGixdfPv72/9&#10;Pk5r/wClxuX/AGmTde9lu9yF1GHXvfvfuvde9mr+DP8A2WL8Z/8AxM+wv/d9D7jH3p/6dLzH/wBK&#10;+5/6tt1L3sD/ANPs5W/6Wdp/1dXr3ved98WOu/PXvfvfuvde9+9+69173737r3Xvfvfuvde9+9+6&#10;9173737r3Xvfvfuvde9+9+69173737r3Xvfvfuvde9+9+69173737r3Xvfvfuvde9+9+69173rlf&#10;z7P+Lt8Xv+1d3D/7k7Z99AvuPf7i8y/6ew/wXfXMr+8N/wBzOU/9JuX/AB6x69717PeefXN3r3v3&#10;v3Xuve/e/de69797917r3v3v3Xuve/e/de69797917r3v3v3Xuve/e/de69797917r3v3v3Xuve/&#10;e/de69797917r3v3v3Xuve/e/de69797917r3v3v3Xuve/e/de69797917r3v3v3Xuve/e/de697&#10;vX/kSf8AM5e8v/EZYX/3qo/eFH32f+VR2X/nsk/6snroD/d9/wDK8b//AM8MX/aQvXvezj75w9dV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gv5xfyVHUnx8h6g29kPBvXva&#10;Wqw1WIJdNTjuucWY5N21L6CSor3enxSq6gSwzVek6oj7yu+6V7d/1q58PNl/Hqs9kAkWow929RAP&#10;n4QDTEjKukVRRusL/vse6X9TfbdeS9tk03/MBaJqHuSyjobhjTh4xKQAEUdHmoaoeve9TT31H648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YrdHdubk6H7c2B27tNz/GtibioszHTeV4YsrQKTTZrBVckf&#10;qEFfRSVFFPbnxytbm3sMc6cq7fzvyrfcqboP0b2JoyaVKNxjkUH8UUgWRf6SjoX8g85bp7e85bdz&#10;ns5/X2+ZZQtaCRPhliYjOiaIvE9M6XNM9e9733XO/ttdqbC2h2Rs6tGQ2xvfb2L3Jhar0iQ0OVpF&#10;qo4amNSfHPEWMVRETqjkV0azKR74k8wbHuPLO+XfL27J4dzZyvDIPLUjFSQfNWpqVuDKQwwevoM5&#10;Z5i2vm7l6y5n2STxLS/hjnibz0yKGAYeTrXS68VYFTkHr3taeyfo869797917r3v3v3Xuve/e/de&#10;69797917r3v3v3Xuve/e/de69797917r3v3v3Xuve/e/de69797917r3v3v3Xuve/e/de6979791&#10;7r3v3v3Xuve/e/de69797917r3v3v3Xuve/e/de69797917r3v3v3Xuve/e/de69797917r3v3v3&#10;Xuve/e/de69797917r3v3v3Xuve/e/de69797917r3v3v3Xuve/e/de697KF8+/+yMPkn/4ircn/&#10;AFpX3K3sZ/09/l3/AJ7Yv8PUM/eJ/wCnHc0f9K+f/B173o6e+z/XA7r3v3v3Xuve7K/5Rn/Zd/U/&#10;/am7L/8Afb5T3jt96n/pyO6f81LP/tLh6yk+5p/4kHs//NK+/wC0Kfr3vcd98k+u2fXvfvfuvde9&#10;+9+69173737r3Xvfvfuvde9+9+69173737r3Xvfvfuvde9+9+69173737r3Xvfvfuvde9+9+6917&#10;3737r3Xvfvfuvde9+9+69173737r3Xvfvfuvde90P/z3v+ZTdDf+JE3J/wC80vvNv7kv/K075/zy&#10;w/8AV49c+f7wX/lTuXv+e2b/AKsDr3vWX99GuuV3Xvfvfuvde9+9+69173737r3Xvfvfuvde9+9+&#10;69173737r3Xvfvfuvde9+9+69173737r3Xvfvfuvde9+9+69173737r3Xvfvfuvde9+9+6917373&#10;7r3Xvfvfuvde9+9+69173737r3Xvfvfuvde9+9+691739Azqz/mWPXP/AIYe0P8A3n6f3wm5m/5W&#10;TcP+emf/AKuv19G/KP8Ayqm2f88lt/1ZTr3teeyPoQde9+9+69173737r3Xvfvfuvde9+9+69173&#10;okfMf/srf5P/APiwPcP/AL8DIe+2ftJ/06vlv/pV2H/aLF18+/vb/wBPk5r/AOlxuX/aZN172W73&#10;IXUYde9+9+69172av4M/9li/Gf8A8TPsL/3fQ+4x96f+nS8x/wDSvuf+rbdS97A/9Ps5W/6Wdp/1&#10;dXr3ved98WOu/PXvfvfuvde9+9+69173737r3Xvfvfuvde9+9+69173737r3Xvfvfuvde9+9+691&#10;73737r3Xvfvfuvde9+9+69173737r3Xvfvfuvde9+9+69173rlfz7P8Ai7fF7/tXdw/+5O2ffQL7&#10;j3+4vMv+nsP8F31zK/vDf9zOU/8ASbl/x6x69717PeefXN3r3v3v3Xuve/e/de69797917r3v3v3&#10;Xuve/e/de69797917r3v3v3Xuve/e/de69797917r3v3v3Xuve/e/de69797917r3v3v3Xuve/e/&#10;de69797917r3v3v3Xuve/e/de69797917r3v3v3Xuve/e/de697vX/kSf8zl7y/8Rlhf/eqj94Uf&#10;fZ/5VHZf+eyT/qyeugP933/yvG//APPDF/2kL173s4++cPXVb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j1dXS0FLU11dUwUdFRU81XWVdVKkFNS0tNGZqipqJ5SFRERSzuxAABJNvbkU&#10;Us8qwQqXdyFVQCSzE0AAGSScADJPTc00VvC9xcMEjjBZmYgKqqKliTgAAEknAHXvej585vkfU/KP&#10;5Ib67IgqJpNo0lSNpdc00vkQUuxdvTyQYmdYZPVG9fI8+UnjN9EtS6Xso99m/Zb2+j9tfb2y5edQ&#10;Ltx492RTuuZQC4qMERALCp81jB4k9cE/f73Ol92fc/cOZ42Jskb6eyU17bSEsIzQ5UysXnYeTysO&#10;AHXvZQvcrdQx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7If8kr5QDJYPdPxX3VkL1u3/vt9&#10;9Wmpl5mwlZUh957ZptZA/wAmqpFycES3dxUVjmyQ8c9vvke23097be5u2R9k+m2vaDhIo/xeY/6d&#10;AYWJoAY4hxfrp79xD3XF1YXftHu8vfba7uw1HjEzf4zAtcdkjCdFFSRLO3wp173sC+8E+ujXXvfv&#10;fuvde9+9+69173737r3Xvfvfuvde9+9+69173737r3Xvfvfuvde9+9+69173737r3Xvfvfuvde9+&#10;9+69173737r3Xvfvfuvde9+9+69173737r3Xvfvfuvde9+9+69173737r3Xvfvfuvde9+9+69173&#10;737r3Xvfvfuvde9+9+69173737r3Xvfvfuvde9+9+69173737r3Xvfvfuvde9+9+69173737r3Xv&#10;ZQvn3/2Rh8k//EVbk/60r7lb2M/6e/y7/wA9sX+HqGfvE/8ATjuaP+lfP/g6970dPfZ/rgd17373&#10;7r3Xvdlf8oz/ALLv6n/7U3Zf/vt8p7x2+9T/ANOR3T/mpZ/9pcPWUn3NP/Eg9n/5pX3/AGhT9e97&#10;jvvkn12z69797917r3v3v3Xuve/e/de69797917r3v3v3Xuve/e/de69797917r3v3v3Xuve/e/d&#10;e69797917r3v3v3Xuve/e/de69797917r3v3v3Xuve/e/de69797917r3uh/+e9/zKbob/xIm5P/&#10;AHml95t/cl/5WnfP+eWH/q8eufP94L/yp3L3/PbN/wBWB173rL++jXXK7r3v3v3Xuve/e/de6979&#10;7917r3v3v3Xuve/e/de69797917r3v3v3Xuve/e/de69797917r3v3v3Xuve/e/de69797917r3v&#10;3v3Xuve/e/de69797917r3v3v3Xuve/e/de69797917r3v3v3Xuve/e/de697+gZ1Z/zLHrn/wAM&#10;PaH/ALz9P74Tczf8rJuH/PTP/wBXX6+jflH/AJVTbP8Anktv+rKde9rz2R9CDr3v3v3Xuve/e/de&#10;69797917r3v3v3Xuve9Ej5j/APZW/wAn/wDxYHuH/wB+BkPfbP2k/wCnV8t/9Kuw/wC0WLr59/e3&#10;/p8nNf8A0uNy/wC0ybr3st3uQuow69797917r3s1fwZ/7LF+M/8A4mfYX/u+h9xj70/9Ol5j/wCl&#10;fc/9W26l72B/6fZyt/0s7T/q6vXve8774sdd+eve/e/de69797917r3v3v3Xuve/e/de69797917&#10;r3v3v3Xuve/e/de69797917r3v3v3Xuve/e/de69797917r3v3v3Xuve/e/de69797917r3vXK/n&#10;2f8AF2+L3/au7h/9yds++gX3Hv8AcXmX/T2H+C765lf3hv8AuZyn/pNy/wCPWPXvevZ7zz65u9e9&#10;+9+69173737r3Xvfvfuvde9+9+69173737r3Xvfvfuvde9+9+69173737r3Xvfvfuvde9+9+6917&#10;3737r3Xvfvfuvde9+9+69173737r3Xvfvfuvde9+9+69173737r3Xvfvfuvde9+9+69173737r3X&#10;vd6/8iT/AJnL3l/4jLC/+9VH7wo++z/yqOy/89kn/Vk9dAf7vv8A5Xjf/wDnhi/7SF6972cffOHr&#10;qt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GfzgPk+Omfj/8A6Jdt5Dwb971SuwEv&#10;28umqxPXVIEXeNe+gkr9+JI8TGHAEkc1UyHVAbZU/dQ9tv63c9/1p3CPVY7JplFR2vdtXwF+fh0M&#10;5p8LJGCKP1hr99L3XHI/tz/U7a5dO48waoTQ90dktPqXPp4tVt1qO5XlKmsfXvepV76mdcc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Q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JvTPa25+ju09i9tbNn8O4di7hos5SRtI8cGQ&#10;p4mMOUwta0fq+2rqR56OpA5MUrgcn2HOb+WNt505ZveVt3Fbe9iaNjSpUnKSLXGuNwsiejKD0KuR&#10;+b925B5u2/nHZG03O3zLKoqQHAxJE1M6JYy0T04o7Dr3ve46m7O2t3P1rsrtTZdX95tnfO36DP4x&#10;2KGemFVHarxlasZISpo51lpKqO/omjdDyvviZzTy3ufKHMV5yzvC6LmylaJ/Q6T2uteKSKQ6HzRg&#10;fPr6CeTua9p545WsObtjfXa7hCkycKrqHcjU4PG4aOQfhdWHl172Ifsg6EnXvfvfuvde9+9+6917&#10;3737r3Xvfvfuvde9+9+69173737r3Xvfvfuvde9+9+69173737r3Xvfvfuvde9+9+69173737r3X&#10;vfvfuvde9+9+69173737r3Xvfvfuvde9+9+69173737r3Xvfvfuvde9+9+69173737r3Xvfvfuvd&#10;e9+9+69173737r3Xvfvfuvde9+9+69173737r3Xvfvfuvde9+9+69172UL59/wDZGHyT/wDEVbk/&#10;60r7lb2M/wCnv8u/89sX+HqGfvE/9OO5o/6V8/8Ag6970dPfZ/rgd173737r3Xvdlf8AKM/7Lv6n&#10;/wC1N2X/AO+3ynvHb71P/Tkd0/5qWf8A2lw9ZSfc0/8AEg9n/wCaV9/2hT9e97jvvkn12z697979&#10;17r3v3v3Xuve/e/de69797917r3v3v3Xuve/e/de69797917r3v3v3Xuve/e/de69797917r3v3v&#10;3Xuve/e/de69797917r3v3v3Xuve/e/de69797917r3uh/8Anvf8ym6G/wDEibk/95pfebf3Jf8A&#10;lad8/wCeWH/q8eufP94L/wAqdy9/z2zf9WB173rL++jXXK7r3v3v3Xuve/e/de69797917r3v3v3&#10;Xuve/e/de69797917r3v3v3Xuve/e/de69797917r3v3v3Xuve/e/de69797917r3v3v3Xuve/e/&#10;de69797917r3v3v3Xuve/e/de69797917r3v3v3Xuve/e/de697+gZ1Z/wAyx65/8MPaH/vP0/vh&#10;NzN/ysm4f89M/wD1dfr6N+Uf+VU2z/nktv8AqynXva89kfQg69797917r3v3v3Xuve/e/de69797&#10;917r3vRI+Y//AGVv8n//ABYHuH/34GQ99s/aT/p1fLf/AEq7D/tFi6+ff3t/6fJzX/0uNy/7TJuv&#10;ey3e5C6jDr3v3v3XuvezV/Bn/ssX4z/+Jn2F/wC76H3GPvT/ANOl5j/6V9z/ANW26l72B/6fZyt/&#10;0s7T/q6vXve8774sdd+eve/e/de69797917r3v3v3Xuve/e/de69797917r3v3v3Xuve/e/de697&#10;97917r3v3v3Xuve/e/de69797917r3v3v3Xuve/e/de69797917r3vXK/n2f8Xb4vf8Aau7h/wDc&#10;nbPvoF9x7/cXmX/T2H+C765lf3hv+5nKf+k3L/j1j173r2e88+ubvXvfvfuvde9+9+69173737r3&#10;Xvfvfuvde9+9+69173737r3Xvfvfuvde9+9+69173737r3Xvfvfuvde9+9+69173737r3Xvfvfuv&#10;de9+9+69173737r3Xvfvfuvde9+9+69173737r3Xvfvfuvde9+9+69173ev/ACJP+Zy95f8AiMsL&#10;/wC9VH7wo++z/wAqjsv/AD2Sf9WT10B/u+/+V43/AP54Yv8AtIXr3vZx984euq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t+VyuNwWLyWbzNdTYzEYegrMrlclWypBR4/G4+narrq6rneypFFEjS&#10;SOTYKCT7ftba4vbmOztEMkszKiIoqzOxCqqgZJYkADzJ6T3l3a7faS397IsUMCNJI7GioiKWdmJw&#10;FVQSSeAFeve9HP5p/I/IfKf5Db47SkkqU201SNudfY2o1q2K2HgpZIcFEYHuY5aotLkaqO5C1FTK&#10;AdNvfaD2f9vbf2z5CsuWlANxTxbpx+O5kAMhr5hKLEh8440rmvXA73z9zrn3b9yb/m1iwtdXg2aN&#10;/odpESIhQ/C0lWmkHlJK9MU697Kn7k7qI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7BH8lD5VDG5bcHxS3fktNHnHyG9OppKqX0w5iCn+43jtOnL3NqmCP+KU0S2VXhrGN3&#10;mAOCP3xfbI3FrB7n7TH3wBbe9CjjGTSCc/6Rj4Lk1JDwjgh66OfcT93Ra3lz7Qb1L2XBe628seEg&#10;Fbm3Ff40HjoooAUnOWcde97IHvnx10769797917r3v3v3Xuve/e/de69797917r3v3v3Xuve/e/d&#10;e69797917r3v3v3Xuve/e/de69797917r3v3v3Xuve/e/de69797917r3v3v3Xuve/e/de697979&#10;17r3v3v3Xuve/e/de69797917r3v3v3Xuve/e/de69797917r3v3v3Xuve/e/de69797917r3v3v&#10;3Xuve/e/de69797917r3v3v3XuveyhfPv/sjD5J/+Iq3J/1pX3K3sZ/09/l3/nti/wAPUM/eJ/6c&#10;dzR/0r5/8HXvejp77P8AXA7r3v3v3Xuve7K/5Rn/AGXf1P8A9qbsv/32+U947fep/wCnI7p/zUs/&#10;+0uHrKT7mn/iQez/APNK+/7Qp+ve9x33yT67Z9e9+9+69173737r3Xvfvfuvde9+9+69173737r3&#10;Xvfvfuvde9+9+69173737r3Xvfvfuvde9+9+69173737r3Xvfvfuvde9+9+69173737r3Xvfvfuv&#10;de9+9+69173Q/wDz3v8AmU3Q3/iRNyf+80vvNv7kv/K075/zyw/9Xj1z5/vBf+VO5e/57Zv+rA69&#10;71l/fRrrld173737r3Xvfvfuvde9+9+69173737r3Xvfvfuvde9+9+69173737r3Xvfvfuvde9+9&#10;+69173737r3Xvfvfuvde9+9+69173737r3Xvfvfuvde9+9+69173737r3Xvfvfuvde9+9+691737&#10;37r3Xvfvfuvde9/QM6s/5lj1z/4Ye0P/AHn6f3wm5m/5WTcP+emf/q6/X0b8o/8AKqbZ/wA8lt/1&#10;ZTr3teeyPoQde9+9+69173737r3Xvfvfuvde9+9+69173okfMf8A7K3+T/8A4sD3D/78DIe+2ftJ&#10;/wBOr5b/AOlXYf8AaLF18+/vb/0+Tmv/AKXG5f8AaZN172W73IXUYde9+9+69172av4M/wDZYvxn&#10;/wDEz7C/930PuMfen/p0vMf/AEr7n/q23UvewP8A0+zlb/pZ2n/V1eve9533xY6789e9+9+69173&#10;737r3Xvfvfuvde9+9+69173737r3Xvfvfuvde9+9+69173737r3Xvfvfuvde9+9+69173737r3Xv&#10;fvfuvde9+9+69173737r3XveuV/Ps/4u3xe/7V3cP/uTtn30C+49/uLzL/p7D/Bd9cyv7w3/AHM5&#10;T/0m5f8AHrHr3vXs9559c3eve/e/de69797917r3v3v3Xuve/e/de69797917r3v3v3Xuve/e/de&#10;69797917r3v3v3Xuve/e/de69797917r3v3v3Xuve/e/de69797917r3v3v3Xuve/e/de6979791&#10;7r3v3v3Xuve/e/de69797917r3u9f+RJ/wAzl7y/8Rlhf/eqj94UffZ/5VHZf+eyT/qyeugP933/&#10;AMrxv/8Azwxf9pC9e97OPvnD11W69797917r3v3v3Xuve/e/de69797917r3v3v3Xuve/e/de697&#10;97917r3v3v3Xuve/e/de69797917r3v3v3Xuve/e/de69797917r3v3v3Xuve/e/de69797917r3&#10;v3v3Xuve/e/de69797917r3v3v3Xuve/e/de69797917r3v3v3Xuve/e/de69797917r3v3v3Xuv&#10;e/e/de69797917r3v3v3Xuve/e/de69797917r3v3v3Xuve/e/de69797917r3ulH+cx8qR1t1Pj&#10;vjrtPJeLefcNMa3eDU0umpw/WNHVGKaml0kMhzVXEaRbXD00FZG4tIpOYv3RPbL+sPNEnP8Aukdb&#10;PaTpgqMSXjLUEeR+nQ6/USPCwPaesFPvv+7o5X5Pi9tNnlpfb0uq50nujsVahB8x9VIpjHkYo51I&#10;7h173qy++mHXJP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qj&#10;ZO8tx9d7w2xvzaGSmxG6Nn53GbjwOShPrpMpiKtK2klZDw6a0Akja6upKMCpI9lu87Rt+/7Tc7Ju&#10;sYltruN4pUP4kdSrD5GhwRkGhGR0bbDvm58tb1acw7LKYbuylSaFxxWSNgyn5ioyDhhUGoJ6973o&#10;/jF37tv5M9I7G7g234YBuPGLFuDDxy+WTbe7cf8A5JuTb8+r1/5PUq/gdwDLA0UwAWVffFX3I5G3&#10;H255yveU9xq3071ikIoJYH7oZR5dyU1AVCuHStVPXf32p9xNr91OQ9v512ui/VJSaMGphuE7Z4T5&#10;9jg6CaF4yj0ow697H32BupE69797917r3v3v3Xuve/e/de69797917r3v3v3Xuve/e/de6979791&#10;7r3v3v3Xuve/e/de69797917r3v3v3Xuve/e/de69797917r3v3v3Xuve/e/de69797917r3v3v3&#10;Xuve/e/de69797917r3v3v3Xuve/e/de69797917r3v3v3Xuve/e/de69797917r3v3v3Xuve/e/&#10;de69797917r3soXz7/7Iw+Sf/iKtyf8AWlfcrexn/T3+Xf8Anti/w9Qz94n/AKcdzR/0r5/8HXve&#10;jp77P9cDuve/e/de697sr/lGf9l39T/9qbsv/wB9vlPeO33qf+nI7p/zUs/+0uHrKT7mn/iQez/8&#10;0r7/ALQp+ve9x33yT67Z9e9+9+69173737r3Xvfvfuvde9+9+69173737r3Xvfvfuvde9+9+6917&#10;3737r3Xvfvfuvde9+9+69173737r3Xvfvfuvde9+9+69173737r3Xvfvfuvde9+9+69173Q//Pe/&#10;5lN0N/4kTcn/ALzS+82/uS/8rTvn/PLD/wBXj1z5/vBf+VO5e/57Zv8AqwOve9Zf30a65Xde9+9+&#10;69173737r3Xvfvfuvde9+9+69173737r3Xvfvfuvde9+9+69173737r3Xvfvfuvde9+9+6917373&#10;7r3Xvfvfuvde9+9+69173737r3Xvfvfuvde9+9+69173737r3Xvfvfuvde9+9+69173737r3Xvf0&#10;DOrP+ZY9c/8Ahh7Q/wDefp/fCbmb/lZNw/56Z/8Aq6/X0b8o/wDKqbZ/zyW3/VlOve157I+hB173&#10;737r3Xvfvfuvde9+9+69173737r3XveiR8x/+yt/k/8A+LA9w/8AvwMh77Z+0n/Tq+W/+lXYf9os&#10;XXz7+9v/AE+Tmv8A6XG5f9pk3XvZbvchdRh173737r3XvZq/gz/2WL8Z/wDxM+wv/d9D7jH3p/6d&#10;LzH/ANK+5/6tt1L3sD/0+zlb/pZ2n/V1eve9533xY6789e9+9+69173737r3Xvfvfuvde9+9+691&#10;73737r3Xvfvfuvde9+9+69173737r3Xvfvfuvde9+9+69173737r3Xvfvfuvde9+9+69173737r3&#10;XveuV/Ps/wCLt8Xv+1d3D/7k7Z99AvuPf7i8y/6ew/wXfXMr+8N/3M5T/wBJuX/HrHr3vXs9559c&#10;3eve/e/de69797917r3v3v3Xuve/e/de69797917r3v3v3Xuve/e/de69797917r3v3v3Xuve/e/&#10;de69797917r3v3v3Xuve/e/de69797917r3v3v3Xuve/e/de69797917r3v3v3Xuve/e/de69797&#10;917r3u9f+RJ/zOXvL/xGWF/96qP3hR99n/lUdl/57JP+rJ66A/3ff/K8b/8A88MX/aQvXvezj75w&#10;9dVuve/e/de69797917r3v3v3Xuve/e/de69797917r3v3v3Xuve/e/de69797917r3v3v3Xuve/&#10;e/de69797917r3v3v3Xuve/e/de69797917r3v3v3Xuve/e/de69797917r3v3v3Xuve/e/de697&#10;97917r3v3v3Xuve/e/de69797917r3v3v3Xuve/e/de69797917r3v3v3Xuve/e/de69797917r3&#10;v3v3Xuve/e/de69797917r3v3v3Xuve0b2Fv3bHV2xt2di70yKYrauy8DkdxZ2uazNFQYymaokjp&#10;4iQZZ5SBFTwqdUkjJGoLMB7N9h2PcuZd6teX9nj8W6vJUijX1ZzQEnyUfEzHCqCxwD0Scycw7Vyn&#10;sF5zNvkohtLGJ5pX9ERSSAPxM3wooyzEKMkde96K/wAje8tzfI/ujffcO6S8VZu3MSTY3FmYzQ7f&#10;25RqKLbu3qVuAUo6OOKJnVR5HDysNcjE9rPb7kvbvb7lCx5T2yhS1jAd6UMsrd0srfOSQswFTpWi&#10;jCjr5/8A3N5+3X3O553DnXd6h7yQlI61EMK9sMK/KOMKpIA1Nqc9zHr3sEfYy6Af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T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3CfygfloOl+5pekt4ZP7f&#10;rnuyuo6PGS1U2mj272aiijwFcNZsiZZNOLqCBdpfsmZljhY+8TvvX+1p5w5RHOW0x6tw2ZWZwB3S&#10;2fxSr8zAazL6L4wALOOs1PuXe8Y5G54PIe9S6ds351VCx7Yb74YW9ALgUgf1fwCSFQ9e97Ynvl31&#10;2D69797917r3v3v3Xuve/e/de69797917r3v3v3Xuve/e/de69797917r3v3v3Xuve/e/de69797&#10;917r3v3v3Xuve/e/de69797917r3v3v3Xuve/e/de69797917r3v3v3Xuve/e/de69797917r3v3&#10;v3Xuve/e/de69797917r3v3v3Xuve/e/de69797917r3v3v3Xuve/e/de69797917r3soXz7/wCy&#10;MPkn/wCIq3J/1pX3K3sZ/wBPf5d/57Yv8PUM/eJ/6cdzR/0r5/8AB173o6e+z/XA7r3v3v3Xuvez&#10;bfB3v7anxi+SWye5d64ncOb27tqg3dSVuO2tBjajNTSbg2nWYGkaliy1TSQEJLUo8mudbICQGNgY&#10;s95+Rd09yPby85R2eWKG4uWgZXmLiMCKeOVqlEdsqhAopzStBnqZPYP3F2j2p90LDnffYZp7a1S4&#10;VkgCNKTNbyRLpEjxpQM4LVcYBpU4697vm/4fP+MX/Pr++P8Azzdff/ZF7wh/4Cv3I/6OW2/85Lr/&#10;ALZeuhP/AAfvtT/0ad2/5x2f/bZ1737/AIfP+MX/AD6/vj/zzdff/ZF79/wFfuR/0ctt/wCcl1/2&#10;y9e/4P32p/6NO7f847P/ALbOve/f8Pn/ABi/59f3x/55uvv/ALIvfv8AgK/cj/o5bb/zkuv+2Xr3&#10;/B++1P8A0ad2/wCcdn/22de9+/4fP+MX/Pr++P8Azzdff/ZF79/wFfuR/wBHLbf+cl1/2y9e/wCD&#10;99qf+jTu3/OOz/7bOve/f8Pn/GL/AJ9f3x/55uvv/si9+/4Cv3I/6OW2/wDOS6/7Zevf8H77U/8A&#10;Rp3b/nHZ/wDbZ1737/h8/wCMX/Pr++P/ADzdff8A2Re/f8BX7kf9HLbf+cl1/wBsvXv+D99qf+jT&#10;u3/OOz/7bOve/f8AD5/xi/59f3x/55uvv/si9+/4Cv3I/wCjltv/ADkuv+2Xr3/B++1P/Rp3b/nH&#10;Z/8AbZ1737/h8/4xf8+v74/883X3/wBkXv3/AAFfuR/0ctt/5yXX/bL17/g/fan/AKNO7f8AOOz/&#10;AO2zr3v3/D5/xi/59f3x/wCebr7/AOyL37/gK/cj/o5bb/zkuv8Atl69/wAH77U/9Gndv+cdn/22&#10;de9+/wCHz/jF/wA+v74/883X3/2Re/f8BX7kf9HLbf8AnJdf9svXv+D99qf+jTu3/OOz/wC2zr3v&#10;3/D5/wAYv+fX98f+ebr7/wCyL37/AICv3I/6OW2/85Lr/tl69/wfvtT/ANGndv8AnHZ/9tnXvfv+&#10;Hz/jF/z6/vj/AM83X3/2Re/f8BX7kf8ARy23/nJdf9svXv8Ag/fan/o07t/zjs/+2zr3v3/D5/xi&#10;/wCfX98f+ebr7/7Ivfv+Ar9yP+jltv8Azkuv+2Xr3/B++1P/AEad2/5x2f8A22de9+/4fP8AjF/z&#10;6/vj/wA83X3/ANkXv3/AV+5H/Ry23/nJdf8AbL17/g/fan/o07t/zjs/+2zr3v3/AA+f8Yv+fX98&#10;f+ebr7/7Ivfv+Ar9yP8Ao5bb/wA5Lr/tl69/wfvtT/0ad2/5x2f/AG2de9+/4fP+MX/Pr++P/PN1&#10;9/8AZF79/wABX7kf9HLbf+cl1/2y9e/4P32p/wCjTu3/ADjs/wDts6979/w+f8Yv+fX98f8Anm6+&#10;/wDsi9+/4Cv3I/6OW2/85Lr/ALZevf8AB++1P/Rp3b/nHZ/9tnXvdbX8yP8AmCdT/MrZPWu2eu9p&#10;dh7crdmbqy2dyM+9KHbVJS1NLX4kY+KKibB5OvcyBxdhIii30JPHvIX7vXsRzR7R7zuO47/dWtwl&#10;5CkaC3aZiCr6iW8SGMUpwoSa+XWMH3n/ALx/J/vdsO17Vy1Z3lq9jcSSubpYFVlePQAvhTykmuTU&#10;AU8+ve6iPeVnWGPXvfvfuvde9+9+69173737r3Xvfvfuvde9+9+69173737r3Xvfvfuvde9+9+69&#10;173737r3Xvfvfuvde9+9+69173737r3Xvfvfuvde9+9+69173737r3Xvfvfuvde9+9+69173737r&#10;3Xvfvfuvde9+9+69173s77M/nbfGvbmz9qberOs+8ZqvA7awWGqpqbEbCamlqcXi4qGeSnaXcCMU&#10;ZkJQsoNrXAPHvm/u/wBzf3E3Ddrq/i3Hbgk80kigvc1Ad2YA0tSKgHNCRXz66s7H9/D2u2zZbPbZ&#10;tq3Vnt4IomKx2mktHGqEit4DQkYqAacQOve1L/w+f8Yv+fX98f8Anm6+/wDsi9l3/AV+5H/Ry23/&#10;AJyXX/bL0af8H77U/wDRp3b/AJx2f/bZ1737/h8/4xf8+v74/wDPN19/9kXv3/AV+5H/AEctt/5y&#10;XX/bL17/AIP32p/6NO7f847P/ts6979/w+f8Yv8An1/fH/nm6+/+yL37/gK/cj/o5bb/AM5Lr/tl&#10;69/wfvtT/wBGndv+cdn/ANtnXvfv+Hz/AIxf8+v74/8APN19/wDZF79/wFfuR/0ctt/5yXX/AGy9&#10;e/4P32p/6NO7f847P/ts6979/wAPn/GL/n1/fH/nm6+/+yL37/gK/cj/AKOW2/8AOS6/7Zevf8H7&#10;7U/9Gndv+cdn/wBtnXvet33zv3Fdqd4dw9m4OkyFBhew+z9973xFFlkpo8pR4zdO56rN0NNkY6OS&#10;aJZ44p1WURTOgYHS7CxPQnkjY7nlnkzaeXL1leaws7a3dkJKM8MKRsULBWKkqStVBpSoBx1zC9wu&#10;YrTm7n3euatvR44Nyvru6jWQKJFSeeSVFcKzKHCsAwVmFa0JGevewn9ijoH9e9+9+69172M/x17J&#10;xHTve/UnameocjksL1/v7be7Mpj8QtM+UrKHC5JK2op6Ba2SGIysqkIJJUW/1YDn2EOf+Xrrm3kn&#10;deWbF0jmv7aWBGkroVpEKgtpDNpBOaKT6Doce2fNFnyT7g7NzduMbywbbdwXEiR6TIyxOGITUyrq&#10;IGNTAV4kde97Fn/D6Xxu/wCfUd3/APnDsP8A+vfvAH/gKvcL/o6bd/vVz/2z9dMP+D/9sP8Aoz7p&#10;/vFp/wBtXXvfv+H0vjd/z6ju/wD84dh//Xv37/gKvcL/AKOm3f71c/8AbP17/g//AGw/6M+6f7xa&#10;f9tXXvfv+H0vjd/z6ju//wA4dh//AF79+/4Cr3C/6Om3f71c/wDbP17/AIP/ANsP+jPun+8Wn/bV&#10;1737/h9L43f8+o7v/wDOHYf/ANe/fv8AgKvcL/o6bd/vVz/2z9e/4P8A9sP+jPun+8Wn/bV1737/&#10;AIfS+N3/AD6ju/8A84dh/wD179+/4Cr3C/6Om3f71c/9s/Xv+D/9sP8Aoz7p/vFp/wBtXXvfv+H0&#10;vjd/z6ju/wD84dh//Xv37/gKvcL/AKOm3f71c/8AbP17/g//AGw/6M+6f7xaf9tXXvfv+H0vjd/z&#10;6ju//wA4dh//AF79+/4Cr3C/6Om3f71c/wDbP17/AIP/ANsP+jPun+8Wn/bV1737/h9L43f8+o7v&#10;/wDOHYf/ANe/fv8AgKvcL/o6bd/vVz/2z9e/4P8A9sP+jPun+8Wn/bV1737/AIfS+N3/AD6ju/8A&#10;84dh/wD179+/4Cr3C/6Om3f71c/9s/Xv+D/9sP8Aoz7p/vFp/wBtXXvfv+H0vjd/z6ju/wD84dh/&#10;/Xv37/gKvcL/AKOm3f71c/8AbP17/g//AGw/6M+6f7xaf9tXXvfv+H0vjd/z6ju//wA4dh//AF79&#10;+/4Cr3C/6Om3f71c/wDbP17/AIP/ANsP+jPun+8Wn/bV1737/h9L43f8+o7v/wDOHYf/ANe/fv8A&#10;gKvcL/o6bd/vVz/2z9e/4P8A9sP+jPun+8Wn/bV1737/AIfS+N3/AD6ju/8A84dh/wD179+/4Cr3&#10;C/6Om3f71c/9s/Xv+D/9sP8Aoz7p/vFp/wBtXXvfv+H0vjd/z6ju/wD84dh//Xv37/gKvcL/AKOm&#10;3f71c/8AbP17/g//AGw/6M+6f7xaf9tXXvfv+H0vjd/z6ju//wA4dh//AF79+/4Cr3C/6Om3f71c&#10;/wDbP17/AIP/ANsP+jPun+8Wn/bV173VX/Mo+cXXPzRrenqnr7au9tsJ13S76gyq7ygwULVrbplx&#10;ElEcf/BK2sBEYx8vl8hT9SadXNsm/u8ezHMHs/Du0e/XVvcncGtin05kOnwROG1eJHHx8VdNK8DW&#10;mK4jfei9++WffKfZZeW7O6tBti3Yk+pEQ1eObcro8KWXh4LatVOIpXNPe6wPeSXWKH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rm/zqfloKqqxPxM2Vk7wUT4zd3cM9JNdZKwqtfs7ZdRpP0iUpl6uNgQ&#10;WahIIaORffQH7nvtaYo5fdLeI8vrgsAw4LlZ7gf6Y1gQ+gmqKMp65mffp94xLLD7O7FL2x6Ljcip&#10;4th7a1P+lFLiQGoqbehBVh173r0+89Oubf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5IpZYJY54JJIZoZElhmido5YpY2DxyRyIQVZSAQQb&#10;g8j3VlV1KOAQRQg5BB4gjzB6sjvG4kjJVlIIINCCMggjgR5Hr3vdB/lw/LWH5WdAYytz1fHN2t10&#10;KHaPZdOzr91X1cVMRg95GMc+PL08TSyMFVRVx1caKEjUnkF94P2sf2w56khsUI2vcNU9ofJVJ/Ut&#10;6+sDEADJ8JomJqx67kfdi94093vbqKfcJA277Zpt74V7nYL+lc09LhFLE0A8ZZlA0qK+92B+4J6y&#10;N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vX/kSf8zl7y/8Rlhf/eqj94UffZ/5&#10;VHZf+eyT/qyeugP933/yvG//APPDF/2kL173s4++cPXVbr3v3v3Xuve/e/de69797917r3v3v3Xu&#10;ve/e/de69797917r3v3v3Xuve/e/de69797917r3v3v3Xuve/e/de69797917r3v3v3Xuve/e/de&#10;69797917r3v3v3Xuve/e/de69797917r3v3v3Xuve/e/de69797917r3v3v3Xuve/e/de6979791&#10;7r3v3v3Xuve/e/de69797917r3v3v3Xuve/e/de69797917r3v3v3Xuve/e/de697Lf8svkXtz4s&#10;9Gbx7cz329VW4yl/hezsFNKY23PvbKRvHt7BppIfxtIrVFW0d2jpYp5QDosZC9rvb/cPcznS05Vs&#10;aqkh1zyAV8G3QgyyelQCFQHDSMin4uow94fczbPaTkC+5y3CjyRL4dtETTx7qQEQxDzoSC8hGViS&#10;RwDpp173o17x3duLf+7Nyb33dk6jNbn3bmsluHP5WqIM1dlctVtW1tQwFgoLudKKAqrZVAUADtFt&#10;O1bfsW12+zbVGIba1jSKJF4KiKFUfPAyTknJJJ64F73vO5cxbxdb9vMpnu7yV5ppG4vJIxZj8qk4&#10;AwBQAAAde9pv2Y9Ff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nG+DHynynxL7827v9pKqo2NmNG1+zcLT65P4js/I1CGprqemHD1e&#10;NlVK+ktZmaNoNSpPJeJPer2ztvdLka42IBVvYf1rOQ40ToDRSfJJQTG/kAwehZF6mz2A927v2c9x&#10;LbmIlmsJ/wBC+iGdds7DU4XzkhYCWPgSVMdQsjde97uGGzGK3Fh8VuDBZCly2EzmNocxh8pQzJUU&#10;WSxeTplrcfX0c8d1eKaJ0kjcGxUgj3xtvLS6sLuWxvY2imhdo5EYUZHQlWVgchlYEEeRHXeGxvbT&#10;c7KHcdvkWaC4RJI5ENVeN1DI6kYKspBBHEGvXvbl7T9Kuve/e/de69797917r3v3v3Xuve/e/de6&#10;9797917r3v3v3Xuve/e/de69797917r3v3v3Xuve/e/de69797917r3v3v3Xuve/e/de69797917&#10;r3v3v3Xuve/e/de69797917r3v3v3Xuve/e/de69797917r3v3v3Xuve/e/de69797917r3v3v3X&#10;uve/e/de69797917r3soXz7/AOyMPkn/AOIq3J/1pX3K3sZ/09/l3/nti/w9Qz94n/px3NH/AEr5&#10;/wDB173o6e+z/XA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0/f5qHzAHyS7vk2Vs7KfddRdPVWRwO3pKWbVQ7o3UZBT7o&#10;3eDGSksRkjFFjnuy/bxGeMr91IvvrB92X2n/ANbzkwbxu0endd2CSyhh3Qw0rDBnKtQ+JKMHxG0N&#10;XwlPXFr73HvT/roc+nYtkl17NsjPDCVPbPcVpPc4wy1XwoTkeGhkUjxmHXvdXPvJXrE3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yl/Jl+Yv94cFUfE7f2U1ZvbNLXZvqCtrZry5PbSM1Zn9lrJIbvLjmZ62iS7Ma&#10;Vp0GiKjQHnf97v2l+gvV90diipDclY79VGEmNFiuKDgsopHIcDxQhNWlJ66i/cf97P3lt7ez3MU1&#10;bi1VpduZjmSAVaa2qcloSTLEMnwTIookKjr3u/b3g110S69797917r3v3v3Xuve/e/de69797917&#10;r3v3v3Xuve/e/de69797917r3v3v3Xuve/e/de69797917r3v3v3Xuve/e/de69797917r3v3v3X&#10;uve/e/de69797917r3v3v3Xuve/e/de69797917r3v3v3Xuve/e/de69797917r3v3v3Xuve/e/d&#10;e69797917r3v3v3XuveyhfPv/sjD5J/+Iq3J/wBaV9yt7Gf9Pf5d/wCe2L/D1DP3if8Apx3NH/Sv&#10;n/wde96Onvs/1wO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u9f+RJ/zOXvL/wARlhf/AHqo/eFH32f+VR2X/nsk/wCrJ66A/wB33/yvG/8A/PDF/wBp&#10;C9e97OPvnD11W69797917r3v3v3Xuve/e/de69797917r3v3v3Xuve/e/de69797917r3v3v3Xuv&#10;e/e/de69797917r3v3v3Xuve/e/de69797917r3v3v3Xuve/e/de69797917r3v3v3Xuve/e/de6&#10;9797917r3v3v3Xuve/e/de69797917r3v3v3Xuve/e/de69797917r3v3v3Xuve/e/de69797917&#10;r3v3v3Xuve/e/de69797917r3upz+bB8xf8AZe+nD1ZsrKfbdt9yY6uxtNNSTaK7aWwX1UO4dzBo&#10;zrinqrvjsa/pOszzxuHpLHKL7r3tL/Xzm3+s28Ratq2h1chh2z3Io0UOcMqYllGRQIjCktesPfvg&#10;+9n+tvyT/VLYptO872jIpU0a3tDVJp8ZV5MwwnB1GSRTqhofe9Rr31T641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as2Jvfc/Wu8ts7/wBl5Wowm69oZqgz+BylMR5KTI46cTws8bemSNrFJoXBSSNm&#10;jcMjMCV73s228xbRc7FvEQmtbuNopUPBkcUOeII4qwyrAMCCAejjl/ft25W3u05i2KY295ZSpNFI&#10;vFXQ1FRwKngymqspKsCCR173vC/En5KbX+VnSG1e19v/AG9HkqqL+Eb227FKZZNq71x0KDN4Z9RL&#10;GIl0qaOR/VJTSwyMFZmVeMfun7ebl7Y853XK9/V41Ou3lIoJrdyfDk9NWCkgGFkV1FQAT3t9m/dH&#10;afd7kK05w22iSuPDuoQam3ukA8WI+enIeInLROjGhJA97Mv7jrqUuve/e/de69797917r3v3v3Xu&#10;ve/e/de69797917r3v3v3Xuve/e/de69797917r3v3v3Xuve/e/de69797917r3v3v3Xuve/e/de&#10;69797917r3v3v3Xuve/e/de69797917r3v3v3Xuve/e/de69797917r3v3v3Xuve/e/de6979791&#10;7r3v3v3Xuve/e/de697Y9y7Z29vLAZbau7MJjNx7bz1FLjs1gszRwZDFZWgnFpqOvoalWjljYfqR&#10;1IPtbt243+0X0W57XM9vcQMHjkjYo6MODKwoQR5EHpBum1bbvm3TbRvECXVrcKUlilUPHIh4q6sC&#10;GU+YIp172Xj/AGSL4ff94y9If+i42v8A/U3sff68vux/00e4/wDZXN/0H1Gv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fv9ki+H3/AHjL0h/6Lja//wBTe/f68vux/wBNHuP/AGVzf9B9e/1hvZX/AKZXa/8Asig/6A69&#10;79/skXw+/wC8ZekP/RcbX/8Aqb37/Xl92P8Apo9x/wCyub/oPr3+sN7K/wDTK7X/ANkUH/QHXvfv&#10;9ki+H3/eMvSH/ouNr/8A1N79/ry+7H/TR7j/ANlc3/QfXv8AWG9lf+mV2v8A7IoP+gOve/f7JF8P&#10;v+8ZekP/AEXG1/8A6m9+/wBeX3Y/6aPcf+yub/oPr3+sN7K/9Mrtf/ZFB/0B1737/ZIvh9/3jL0h&#10;/wCi42v/APU3v3+vL7sf9NHuP/ZXN/0H17/WG9lf+mV2v/sig/6A6979/skXw+/7xl6Q/wDRcbX/&#10;APqb37/Xl92P+mj3H/srm/6D69/rDeyv/TK7X/2RQf8AQHXvfv8AZIvh9/3jL0h/6Lja/wD9Te/f&#10;68vux/00e4/9lc3/AEH17/WG9lf+mV2v/sig/wCgOve/f7JF8Pv+8ZekP/RcbX/+pvfv9eX3Y/6a&#10;Pcf+yub/AKD69/rDeyv/AEyu1/8AZFB/0B1737/ZIvh9/wB4y9If+i42v/8AU3v3+vL7sf8ATR7j&#10;/wBlc3/QfXv9Yb2V/wCmV2v/ALIoP+gOve/f7JF8Pv8AvGXpD/0XG1//AKm9+/15fdj/AKaPcf8A&#10;srm/6D69/rDeyv8A0yu1/wDZFB/0B1737/ZIvh9/3jL0h/6Lja//ANTe/f68vux/00e4/wDZXN/0&#10;H17/AFhvZX/pldr/AOyKD/oDr3v3+yRfD7/vGXpD/wBFxtf/AOpvfv8AXl92P+mj3H/srm/6D69/&#10;rDeyv/TK7X/2RQf9Ade9+/2SL4ff94y9If8AouNr/wD1N79/ry+7H/TR7j/2Vzf9B9e/1hvZX/pl&#10;dr/7IoP+gOve/f7JF8Pv+8ZekP8A0XG1/wD6m9+/15fdj/po9x/7K5v+g+vf6w3sr/0yu1/9kUH/&#10;AEB1737/AGSL4ff94y9If+i42v8A/U3v3+vL7sf9NHuP/ZXN/wBB9e/1hvZX/pldr/7IoP8AoDr3&#10;v3+yRfD7/vGXpD/0XG1//qb37/Xl92P+mj3H/srm/wCg+vf6w3sr/wBMrtf/AGRQf9Ade9iN1x0D&#10;0j0/X5HKdV9T7A68yWXpI8flK7Z+1sRgKrIUMUwqIqSrnx0UbSRrIA4RiQDz9fYf5g555y5sgjtu&#10;Zt0ur+OJiyLPM8qqxFCyh2IBIxUeXQm5Y9uuQ+S7iW75R2ez22WZQkj20EcLOgOoKxRQSAc0OK9e&#10;9i77CnQz69797917r3v3v3Xuve/e/de69797917r3v3v3Xuve/e/de69797917r3v3v3Xuve/e/d&#10;e69797917r3v3v3Xuve/e/de69797917r3v3v3Xuve/e/de69797917r3v3v3Xuve/e/de697979&#10;17r3v3v3Xuve/e/de69797917r3v3v3Xuve/e/de69797917r3v3v3Xuve/e/de69797917r3v3v&#10;3Xuve/e/de697DjtztTZ/SXW28O1N+5AY3auysNUZfJSjQaipZLQ0OKx8TlRJV1lQ8VJSRahrmkR&#10;bi9/Yg5V5Z3bnLmG05Y2OPxLq8kEaDyHmzsRWiRqGd28kUny6DPOfN2y8h8r3vN3MMnhWljEZHON&#10;TUwkaA01SSuVjjWvc7KPPr3vRs+RXe+8Pkn3DvLt/espXJbnyBOOxUczzUW29u0g+3wO28bqAtDS&#10;U4RCwUGWTyTODJK5PaPkDknafbzlO05U2cfp2y97kUaaVsyzP/SdqmlTpXSg7VAHAr3M9wd690Od&#10;b7nTfT+rdv2RgkrBCuIoE4dsaUFaAu2qRu52J97BH2MugH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diP8ALe+Y9T8Tu7KePcldP/od7IloNv8AY1ITJJDhmWVo8JvmngS58mMklf7gIpMlJJOo&#10;VpRDpgL7wntJH7o8ms23oP3tt4aW0bAMmKyWxPpMANFaBZVQkhddclfuw+9svs9z2q7pIf3JuhSG&#10;9XJEeSIroD+KAsddAS0LSAAvop73uYU1TTVtNT1lHUQVdHVwRVNLVU0sc9NU008YlgqKeeIlXR1I&#10;ZHUkEEEG3vkVJHJDI0MylHQkMpBBBBoQQcgg4IOQeu38UsU8SzwMHRwGVlIKspFQQRggjIIwRkde&#10;95/dOr9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eqp/N2+aP+mT&#10;sX/ZfOvsr5usuqsvMd1V9DPqpN49j0gajq11obSUeFDS0kH9l6lqmT1otO46cfdU9n/6o7B/Xzfo&#10;qbjucY8FWHdBaNRl+yS4oHbzEYjXtJkHXIr75vvl/Xfmb/W35bm1bVtEh+odT23N6tVbI+KO2q0a&#10;+TSmVu5RE3XvdMXvL3rB3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s1&#10;fyd/mt/fbbUXxV7Iy+vduzcdNU9SZOunvNuDZlDGZa3Z5llN3qsOgMtGgJLUOpFVUoiW5yfez9nf&#10;3NuJ9zuXoqWt24F8ijEVwxos9BwSc4kOAJ6Ekmag6p/co99f39tY9ouZ5q3lihbb3c5mtkFWtqni&#10;9sO6MZJt6qAFgJPvd73vCXroJ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d&#10;WX80f5qr8ZepjsHY2VEHdfa2PrKHAyUswFbsvaTlqLNb2fxnVFOx10eJY6SajyToW+0dDkx92n2e&#10;PuNzT+/d6i1bPtbK0gYdtxPho7fOCoxJOM9mlCB4oIxK+9n76D2r5O/q7sE2nfd3RkiKnutrc1WW&#10;6NMq5zHbnH6mqRSfBZT73qCszMzMzFmYlmZiSzMTcsxP1J/J99XAABQdcXiSTU5J69769761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qXZu8Ny9fbr27vjZ2Xq8Dunam&#10;YoM7gcxROEqaDJ42oWppZ01Aqw1LZ43BR1JR1ZWIJdu+07dv213GzbtEs9tdRtHLG3BkcUI9Rg4I&#10;oQaEEEA9Gmyb1unLm8W2/bJM1vd2ciSwyL8SSIQyn0IqMgghhVWBBI6973avhX8rds/LrpTC9g40&#10;0mP3fjBDgeydqwSEybd3dT04apaCKQl/sa5f8rx8pLXjYxMxmhmVeN/vD7Ybj7Vc4zbDcapLSSst&#10;pMRiWAnFSMeJGeyUY7hqA0OhPd72L939q95uRIOZLXTHexUivbcHMNwB3UBqfClH6kLZqp0El0cD&#10;3s3PuK+pl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wd777v2R8deqd29t7/rPt8FtegaWGiie&#10;Ncjn8zUfs4fbmHjk/XVVs5WKMfpQFpZCsUcjqLeR+TN55/5nteVdiTVPctQsQdEUYzJLIRwSNasf&#10;M4Vasyggr3D592H2z5QvOcuY3029olQoI1zSHEcMYPGSV6KvkuXYhFYj3vR5767u3t8ie193dub+&#10;q/Pnd1ZBp46KJ5Gx+Bw8A8GG25iI5OUpaKnCQx39TkGSQtK7u3Zzkfk3ZuQOV7TlXY00wWqULEDV&#10;LIcySyEcXkarHyFQq0VVA4Je4fPm++5fN97zlzE+q4u3qFBOiGMYjhjB4RxIAq+ZoWYl2Yn3sH/Y&#10;s6BX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nE+E&#10;Py03J8Qe6cXvmj+8yWxs59vgezdq08g053a8k+o1lJDIyx/xDHMxqqCRit2DwM6w1E14l95fazb/&#10;AHX5Pl2WXTHew1ls5iP7OYD4WIz4UoGiUZxRwC6JSa/Yb3j3P2X56h3+HVLt9xSG+twf7WAn4lBI&#10;HjQk+JCTTOqMsEkevve6/s7d+2t/7V29vbZ2Yo8/tbdWJoc5gczQP5KXIYzIQCopaiO4DKSps8bg&#10;OjAo6qykDjru207jsW5z7Nu8TQXNq7RyxsKMrqaEHyOeBFQRQgkEHruzsm9bXzHtFtv2yTrc2l3G&#10;ssMqGqujiqkeYwcggFTUMAQR172pfZd0Z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4aiogpIJ6qqnhpqWmhkqKmp&#10;qJEhgp4IUMk0880hCoiKCzMxAABJNvd443ldYolLMxAAAqSTgAAZJJwAOPVJJI4Y2mmYIiAlmJAA&#10;AFSSTgADJJwB173p6/zNPm3N8qu1RtPZORmPR/WVdWUe0lid46feOfANJlN+1UPGpJBqp8UJBeOl&#10;vJaOSqnQdY/u5ezae2PLH703mMfvrclVp65NvF8SWynyIw01MNJRassSN1xW+9T78P7u83fufYpT&#10;+4Nqdlt6VAuZvhku2HmGyluDlYqtRWlkXr3usf3kf1ip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d5/KQ+dY6q3PS/GjtPMeLrfe&#10;2WJ66zeQntTbJ3rlJ/Vg55pTaLG5iZhp50QVrCQgLU1EqYafeo9lDzPtre4vLMNdws0/xuNBm4t0&#10;H9oAPimgUZ83hGmpMaKc8/ubfeAHKG6p7Wc3T02u/k/xKVz22t1If7Ik/DBcscfhjnOqgEsjr73t&#10;Ge+avXWT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ugX+b786xt3GZH4ndU5j/AHP5qkjHc+fx09mw2CrIhPT9e008&#10;RuKmviZJcpYgJSslMdf3MyxZz/dR9lDuFzH7o8zxfoQsf3fE4/tJFNDdEH8ERBWH1kBkFPDQtzr+&#10;+h94AbZay+z3KE/+MTqP3nMh/somAIs1I/HKpDT/AMMRERr4sgT3vWx99DuuXn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9gkEEEgg3BHBBH0IPv3XuGR173tf/yqvniO/wDZkPRvaOYEnc/X+IQYbK5Ce9V2RsvHosMeQaaU&#10;3myuOTTFkASZJ4tFXeRvumj5e/ec9kTyLvB505ahptF+/wCoijttLhqkpQfDDKamL8KNWLtHhBuw&#10;P3RfvCD3F2NeQebJ675t0Y8KRz3XtsgAD1PxXEIos34pE0zdx8Ur73cR7xM6zW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uvf+Yd82MR&#10;8QeqHXBVFFX9z77p63Hdc4KXx1AxgVfDX74zNK1x9nj9Q8Mbi1TUlIQDGKh4p49hPZy691+aAb1W&#10;TZ7Eq93IKjX5rbRt/vyWncR/Zx6nqGKBsb/vJ++1n7L8nkbeyyb5uCsllEaHw/J7qVf99w17VP8A&#10;ay6UoVEjJ73ppZrM5bceYyu4M9kazMZzOZGty+Yy2RqJKuvyeUyNS1ZX19bVTEvJLNK7SSOxJZiS&#10;ffXSzs7Xb7SKwsY1ihhRY40QBVREAVVUDAVVAAA4AdcQr6+vNzvZty3GVp7i4dpJJHJZ3kdizuzH&#10;JZmJJJySa9e9tntT0l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rdh763Z1lvLbfYGxs1V7e3dtLLUuawOYomC&#10;z0ddSPqXUjApJFIpaKeCRWjljZ45FZHZSVb5sm18x7RcbFvUK3FrdI0csbcGVv5gg0KsCGVgGUhg&#10;D0c8vcwbxyrvdrzHsE7W15ZyLLFIvFXU+nBlIqrqwKupKsCpIPve6l8I/l9tP5hdQ0W8cf8AZ4nf&#10;u3xSYfs3Z0MpMmA3C0JKV9DFKTI2NyIR6iglYtYCSBnaaCW3Hv3l9qN09pua32mfVLYz6pLO4IxL&#10;FX4WIwJoqhZVFPwuAEdeu6PsN70bP71clpvdtph3G20x31sDmGamHQEljBNQvCxrgNGWLxv172cn&#10;3EfU2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YG/Iv5&#10;AbC+MvU+5O2ewqzx4vCwinxWIgljTK7q3HVI38H2xhY5P1VFS6m7WKxRLJPJaKKRgNPb/kTfPcbm&#10;i35W2FKyzGruQdEMSkeJNIRwRAeHFmKotWZQQD7me43L3tXyfdc48yPSKAUjjBAkuJmB8OCIHi7k&#10;ceCIGkaiIxHvekl8gu+N+/JLtXc3bXYld9zms/UaKLHQPJ/C9tYGmZhiNs4OCQnx0tJG2lf7Ujl5&#10;pS80sjt2R5E5I2P285YtuVtgTTDAO5zTXNKaeJNIRxdzk+SgKigIqgcH/cf3C5h90Ob7rnHmWTVP&#10;ctRUBPhwRLXw4IgfhjjBoPNmLO5LuzH3sFvYw6A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Y34s/JjfnxS7cwfaWx5mqYoCMbu3a81RJBjN5bUqZkfJYHIFQ2ljpWWlqNDGCdI5QrBWRo+9zP&#10;brZPc/lWblreRpLd8EwAL284B0SrwqMlXWoDoWWoqCJN9pPdPmH2g5zt+bdhbUF7LiAkiO5t2ILx&#10;PxocBo3oTHIqvQ0Kn3vdk6S7o2F8ges9sdrdb5Vcptnc1EJkR/GmRw+Ri/byeAzdKjN4K2jl1Qzx&#10;aiLgOjPE6O3HPnLlDfOROY7nljmGLwrm2amK6JEOUljYgao5FoynB8mAYMo7t8h888ve43K1pzfy&#10;xN41rdrUVoHjcYeGVQToljaqutSKiqllKsfexX9hfoX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pzd27dtbC2xnt6bxzNDt3a22MXWZrPZvJS+GixuNoYTNU1Mz8k2AsqICzsQ&#10;qKzEAmG1bVuO+blBs+0wtcXNy6xxRoKs7saAD/KTQAVJIAJ6Ld53na+XtpuN83udLa0tI2lllc0V&#10;EQVZj+XACpJoACSB173pi/Pb5pbk+Yfa0uUgauxHU+z5q3G9Z7Tnco0VDJIEqt05uBCUOTyOhHlA&#10;JEEQjp0ZvG8svXn2P9n9v9puWBbPpl3S7CveTjNWA7YYzx8GKpC8C7FpCBqCrw7+8N757p7183m7&#10;j1w7PZFksbcmlFJo08oBp481AW4iNAsQJ0l397Ip7mzrH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hX8vf5xZ34fdl/b5uWuy3Sm96ykp+wttw66iXFyi1PTb429TXs&#10;K6jWwniWwq6cGFv3Ep5IYF9+fZey92OXfEswsW8WSsbWU4DjibeU/wC+5D8LH+yk7x2mRXyR+7d7&#10;+bh7Lc0+Hfl5tiv2VbyAVJjPBbqFf9+xj41H9tGCh7liZPe9yLbW5cBvLb2F3XtXL0Gf23uLGUeZ&#10;weaxlQlVj8pi8hAKmjraSePhkkRgw/P4IBuPfJHcduvtov5tr3OJoLi3do5I3GlkdTRlYHgQR123&#10;2vdNu3vbYN42iZLi1uUWSKWMhkkjcBlZSOIINeve3z2i6X9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jlljgjkmmkSGGFHlllldY44o411ySSSPYKqgEkk2A92VWdgiAkk0AGSSeAA9equ6xqXchVU&#10;Ekk0AA4knyA8z173qf8A80X+YG/yH3NUdJ9S5iQdIbPyl8xmKGZli7Q3RjprLkTIh/cw9DID/Do/&#10;0TyA1jagKXw9Qvu1+xK8g7cvOXNMQ/fN2n6cbDNnCw+Ch4TyD+1PFF/SFP1dfH772X3jj7lbq3In&#10;J0x/cNlJ+pIpxfzofjqONtER+iOEj/rGv6Wj3unv3lj1hX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3HfyvP5hb/H7PUnRncGXkbpLdOTI2/na6Zn&#10;Tq3cmSnu9S0jk6MLWyteuj/TTTN92ulWqvJiT95T2FXnuxfnXlOIfvm2T9WNR/ubEgwKDjcRqP0z&#10;xkQeEakRac2vunfeSb243FOQOdJj+4bt/wBGVziwmc5ap4WsrGso4ROfGFAZdXve1tFLFPFHPBJH&#10;NDNGksM0TrJFLFIoeOSORCQysCCCDYjke+YTKyMUcEEGhBwQRxBHkR117R0kQSRkMrAEEGoIOQQR&#10;xB8j173k916t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rp/zX/wCYgKj+8HxV6Pzl4VafE90b2xNTxMyk&#10;xVnWuErID+gG6ZuaNvUb0N7CqRs/vuv+wZj8D3N50hzh9vt3HDzW7kU+fnbqeH9tSvhEc0PvgfeV&#10;En1PtFyDcduY9zuo24+TWUTDy8rpgc/2FaeMp9714/ee/XNf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Bf8qn+Yx/B32/8W+9&#10;s7bESvT4jp3feWqOMVNIwhoevNwVs5/4CuSI8PUSH9liKNj4WpxDgh9537v/ANWJ/cvkmD9UVkv7&#10;ZB8YGWuolH4xxnUfGKyjvEmvo990T7zP0TW3tL7g3H6JIj227kP9mThbOZj/AKGeFs5+A0hJ0GMJ&#10;73se++fPXTn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pS/mi/zFU6VxeT+PnSeaU9v5yh8G9t142cM/WWEyEGoUFB&#10;URH0Z2shcMjA6qOFhMNM8kDR5ifdq9gDzhcx8+c4w/7qYWrbwOP9zJFPxMDxto2GRwmcaMorhsFf&#10;vZfeYHItpL7cciT/AO7q4Sl1cIc2MTj4EI4XUimoPGBDrxI0ZX3vVmd3kdpJGZ3dmd3dizu7G7Mz&#10;Hkknkk++mAAUBVFAOuSbMWJZjUnJJ8+ve+PvfW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4Eg3HBHII+oPv3Xuve9mz+Vt/Mg&#10;HYdNg/jZ31nh/f8AooIcb1hvvLVPq3zRQII6baO4K2c85mFAFoql2vXIPG5+8VWq+cf3lvu9nYJJ&#10;vcPkeD/EXJe8tkH+4zE1M8Sj/iOxzIg/sT3L+kSIuqf3S/vOjmSK39r/AHDuP92MYCWN3I3+5SgU&#10;W3mY8blRiJya3CjS36wBm97vc94TddB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6pv5kn8wvF/FvbM/WfWldRZTv7dONvT28NZS9Z4Wu&#10;jtHufNQNqRq+VSTiqGQWJtUzqYFjiqcnvu8+wtz7l7kvMfMSNFsVq+eKteSKcwxnBESn+2kH/NND&#10;rLNHiH96D7yVp7S7U3KvK0iy8xXaY4MtjEwxPKMgysM28TYP9rIDGFSX3vUfyuVyedyeRzeayFbl&#10;sxl66ryeVyuSqZq3IZLI107VVbX11ZUFpJZppGaSSR2LMxJJJPvqha2ttZW0dnZxrFDEqoiIAqIi&#10;gBVVRQKqgAAAUAFB1xsvLy63C7lv76Rpp5naSSR2LO7uSzO7MSWZmJLMSSSST173A9v9J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5qeoqKOogq6SealqqWaKopqmnleCop6iBxLDPBNEQyOjAMrKQQQCDf3SS&#10;OOWNopVDKwIIIqCDggg4IIwQePV4pZIZFmhYo6EMrKSCpBqCCMgg5BGQeve9qP8All/zIaXvbG4v&#10;onu7MQ0vdOJoxTbV3PXSxww9qYuih4inleyjPQRqTPH/AMpaKZ0vKsyjmV9437vcnJNxLztybCW2&#10;eVqzQqCTZOx4gcfpmJ7T/oTHQe0oeuuX3VvvPRe4NrF7f8+ThN9hXTbzuQBfxqOBPD6tFFXH+jKD&#10;ItWDjr3u5/3iF1nF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bP8wn5/7Z+Imzn2ztaXH7h753XjpW2rt2RkqaTalBPeBd57sgU3WFGDfY0jWarlUjiFJnXI&#10;b2G9i9x91d2G5bmGg2O1ceNKKhp2Gfp4D5sRTxHGIlNfjZAcX/vI/eL2r2Z2Q7VtDJc8w3iH6eE0&#10;ZbdDj6m4HkoNfCjNDM4p8Cuw970/d17r3Jvncuc3jvDNZDce6NyZKqy+dzmVqHqshk8jWSGWoqqm&#10;Z/qSTYKLKoAVQFAA6wbXte37Lt0O07TCtvbW6LHHGgoqIooAB/qJOSSST1xa3jeN03/dLje96ne5&#10;u7p2kllkOp3djUsxP+DgBQAAADr3tP8Atf0W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czHZHIYfIUOWxNdWYvK4uspsjjMlj6majr8fkKKZamjrqGsp2WSKaKRVkjkRgysAykEA+2bi3gu&#10;4HtbpFkilUo6MAysrCjKymoZWBIIIIIND0/a3VzZXMd5ZyNFNCyujoxV0dSGVlZSCrKQCrAgggEG&#10;vXve11/LY/mRY75GYzHdM9x5CkxfeuHoPHiMvKYqSg7WxtBBeStpEGlI81DGpkrqNAFmUNU06hRN&#10;FT8wPvD/AHe7j2/uZOb+Uo2l2SZqvGKs1k7HCtxJt2JpHIcoSI5DXQ8nX37r33n7b3NtYuR+dpFi&#10;5ggSkchoqbgiDLLwC3KqKyxjEgBliFNaR+93Be8T+s0+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u/59/PjaHw82YMViP4fufu/dVBM+zNnSS+Smw9M5aAbx3ekDCSOgicMKeAF&#10;ZKyVTFGUjSeeGfPYz2O3X3Z3f6q61W2zWrD6icChkOD4EFRQysKamysKkMwLFEfGv7xP3iNl9lNj&#10;+jstF3v12hNtbE1WNTUfU3IBBWJTXQlQ07gopCrJInvenpvvfe7+zd37g37v3P5Dc+7t0ZGbKZzN&#10;5OXy1VbVzWA4ACRxRoFiggiVY4o1SONVjRVHWTZNk2rlzaYNj2OBba0tkCRxoKKqj+ZJNWZiSzMS&#10;zEsSTxV5g5g3nmrernmLmG4e7vbtzJLLIaszH+QVRRURQFRQFUBQAPe0l7Neib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PxWVyeCyeOzeEyNdiMxiK6lyeKyuMqp6HI43&#10;I0M61NHXUNZTMskU0Uiq8ciMGVgCCCPbF1a217bSWd5GssMqsjo6hkdGFGVlNQysCQQQQQaHpRZ3&#10;l3t93Ff2ErQzwsrxyIxR0dCGV0ZSCrKQCrAggio6972tv5bv8yjGfIvHY7pzufJUGH72xlL4sPl5&#10;PBQY3tahpIizVVFEumKHNRRqXrKGMBZ1BqKZQomhg5hfeE+7xc+39xJzbyhG0uySNWRBVnsmY/Cx&#10;yWtyTSOQ1KGkchrod+vn3YPvRWvuZbRck88SpDzBEtI5DRE3BFHxKMKtyoFZIhQSAGWIU1pH73cH&#10;7xO6zT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rs+fPz82b8PtoNhsO2N3V3juagkfZ+zHmMtN&#10;haaXVCm795JTsskVDG4b7enDJLWSKY4ikazzwz77G+xm7+7G7fV3eu12W2YCe4AoZCKHwLeoo0hH&#10;xPQrCp1MCxRHxp+8R94rY/ZXZforLRd7/dITbWxNViU1AubkAgrEproSoedgVQhRJInven52D2Dv&#10;LtTeW4OwewdwZDdG8N0ZCTJZrNZKQSVFVUSAIkcaIAkUMSBYaenhVYoYlSKJFjVVHWHYdh2jlnaI&#10;Nh2GBba0tlCRxoKBQPM+bMxqzMxLOxLMSxJ64s8x8x73zdvdzzHzHcvd3t25eWVzVmY4AAFAqqAF&#10;RFAREAVQFAA97Rvs36J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Mx2Rr8RX0OVxVdWYzKYyrpq/HZLH1M1HX4+uo5hUUlbRVlOyyRSxSKrxyIwZWAI&#10;II9s3FvBdQPa3SLJFIpV0YBlZWFGVlNQysCQQQQQaHp+2ubmyuI7yzkaKWJldHRiro6kFWVlIKsp&#10;AIYEEEVBr173tNfy3v5m2O70p8N0h3xlaPE90U8UdBtbdlSYKLF9pxxLphpZ7BIqfPaRZoQAlYfV&#10;AFmJhPM/7wn3cbjkqSbnPkiJpdnYlpoBVnsieLDiWtq8Gy0XB6oNfXWz7sP3qrb3Aig5C9wplh3x&#10;QEguGosd+BwU8FS7pxXCz8Y6OSnXvd0XvEDrOT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60P5gP8AMO2h8R9uz7P2&#10;m+O3Z33nscXwe2mkFRjtm0lXGRTbp3osJuqWPko8fqWWpIBJjgvL7yK9ivYPdvdS/Xdt0D2uxwPS&#10;SalHuGU5ht68T5SS5WPh3P29YtfeM+8psvs1trbLs5S85iuErFBWqWysO2e5ocDzjhqHl4nTHVuv&#10;e9RHfG+d3dlbtz2+9+bgyO6N3bnyE2Uzmdys5nrK6rmsLk8KkcahYoYYlWOKNVjjVI1VR1X2XZdq&#10;5d2qDZNkgS2tbZQkcaCiqo/mSTUsxJZmJZiWJJ4y7/v+8807zccwcw3L3d7duZJZZDVnY/yAAoqq&#10;oCooCqAoAHvaU9mnRP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5YJ56WeGqpZpaapppY56eogkeGeCeFxJDNDNGQyurAMrKQQRc&#10;c+6OiSoY5AGVgQQRUEHBBBwQRgg8erxySQyLLExV1IKsCQQQaggjIIOQRkHr3vZh/lwfzSqffwwP&#10;QvyVzkNJvq1NiNh9pZOZIaPercQUW3941chCxZc+mOmr3IStNkmK1hVqvnT94P7tEmxmfnj27gL2&#10;WXubNBVrfzaW3UZaDiXjGYeKViqIupv3YvvaxcxC39vPdK4Cbh2x2l+5AW68lhuWOFueASU0Wf4X&#10;pNQze93xe8I+ug/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Ux/MO/mV7d+MePyHVvVFTjd0d+ZCjMdQ58Nfg+rqarh1Q5TcEfKT5NkYSU&#10;WLa4UFZ6sCHxQ1WUnsJ93bcPciePmbmhXttjjao4rJeFTlIjxWEEUkmGTlIu/U8WHf3lPvSbZ7VW&#10;0nKXJ7Jd8xSLRuDxWCsMSTDg85BrFAcDEkw0aEl971O9zbn3DvTcOZ3Zu3NZLcW5dw5CpyubzmXq&#10;5q7J5TI1chlqKusqpyWd2J/J4FgLAAe+om27bYbPYQ7XtcKW9tAoSOONQqIiigVVGAB/s8euPm67&#10;ruW+blPvG8Tvc3Vy7SSyyMXeR2NWZmOSSf8AMMde9sXtb0X9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sBfy6P5q0u3xguiflFn5J8CPt8TsXuDLztLUYQcQUW3+wa2UlpKP6JT5eQl4OFqy0H79Pgp9&#10;4D7sa33j87e2sAWfL3NggoJPNpbVRgSebQDD8YgH7JOjP3Zvvdtt30/t/wC7NyWt8R2m5SGrReSw&#10;3jHJi8kuDmPAmJj/AFI/e9kGGaGphiqKeWKennijmgnhkWWGaGVQ8UsUqEqyspBVgbEcj3z3dHjc&#10;xyAqykggihBGCCDwI8x108jkSVBLEQysAQQagg5BBGCCMgjj173l916t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0d/zFf5pmO6pXOdH/HHL0eY7PtUYvePYtG0Ndh+u&#10;5OYarEbff1RVebTlZpfVDRN6T5KoOlPmf7AfdnuOZzDzn7gxNFtuHt7VqrJdDiryjDJbniow8wyN&#10;MVDJgR95j721tygLjkL2xmWbdu6O5vVo0dmeDRwnKyXQyGbKQHB1S1WL3vWHyORyGXr67K5WurMn&#10;lMnV1OQyWSyFTNWV+Qr6yY1FXW1tZUM0ksssjM8kjsWZiSSSffSC3t4LSBLW1RY4o1CoigKqqooq&#10;qooFVQAAAAABQdcprm5ub25kvLyRpZpWZ3d2LO7sSWZmYkszEkliSSTUmvXvcP290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dwv8AL2/mgbh+O8uI6j7tqsnuvo55YqPDZi02&#10;R3J1asjaUbHp6pa3DLe8uPF5IFu9HfSaabE335+7bYc/LLzVyaqWu9AFpI8JFe0/i4CO4P4ZcK5x&#10;Lx8RM1fu3fev3L21eHk3nx5LzYCQscmXnsK/wDLS2w/FDlox3Q1oYn972pNrbp23vfbuH3btDOYz&#10;cu2Nw0EGTwmdw1ZDX4zJ0FQuqKppKunLKynkGxuCCpAYEDmVue2bhs24TbVu0L29zAxSSORSrow4&#10;hlOQf8IyMHrrltO77Zv22QbzstxHdWlygkiliYOjo3BlYVBH+A1BoQeve3/2h6MO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BVVVNRU1RW1tRBSUdJBNVVdXVTR09NS01PGZZ6ionlIVI0UFndiAACS&#10;QB7vHHJNIsMKl3cgKoBJJJoAAMkk4AGSeqSyxQRNPOwREBZmYgKqgVJJOAAMknAGT173re/zDv5r&#10;8241znSHxZzs1JgG+4xW9O48ZK8FZnF5grML15UpZ4aM8pNl1Ikn5FIUhAnqOhHsJ919NvMHOfuZ&#10;CGnw9vYOKrH5rJdDg0nmsBqqf6LV6onML7yn3wH3MXHIXtJcFLbujudyQkNL5NFZsMrHxDXIo0nC&#10;HSlJJPe6ASSSSSSSSSSbkk/Uk+86uGB1zo45PXvfX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2A/CH+YF2d8PdwR4q9VvXpnMV4n3R11V1ZX7KSZgtRuDZ&#10;dVPdaLIAcyR/5iqA0TqHEU8MFe83sTy57s2Bue2z3eJaQ3ar8QHCK4AzJF6H44jlCRqR8jPYX7xv&#10;NXsruItO6/2Od6z2TN8JPGa2Y4imp8Q/s5gNMgDaJE9726uke9OsPkPsHF9kdUbmpNybcyIEU6oR&#10;BlsFk1jWSqwe4sW5MtHWwahrhkFmUrJG0kLxyNyp5y5K5k5B3yXl7mi2a3uI8jzSRKkLJE/CSNqY&#10;YcDVWCuGUdmeQ+f+VPcrl2Lmfk+6W6tpcHykiegLRTR/FHKtcq3EEMpZGVj72LvsK9DL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I7737s3rHaWb312BuTFbT2jt2jeuzOdzNStNRUcCkKi35aSWRyscEEStLLIyxxI7sq&#10;k12TY935k3SHZNit3uru4bTHHGKsx/wBQKlmYhVUFmIUE9E3MHMOycqbPPzBzHdR2dlbKXkllbSq&#10;j/CWY0VEUFnYhVUsQD73qk/Pz+ZzvH5N1GU6x6rfKbH6Hinenqo2c0e5uyxDJ6avc7QMTT44kBoM&#10;SjkNxJVNI/jip+nvsZ93DaPbiOPmPmYJe72RVT8UNpUfDDX4pfJpyMfDEFGppOQn3ivvV737qyS8&#10;qcomSw5eBow+Ge+ofinoeyHzS3BofimLNpSP3upv3lH1h5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F+N3yf7b+K+/YN99VZ5&#10;qN5TBBuPbOQ81VtXeOLhkL/wvcWKV0EgGp/DURsk8BZmhlQlrgL3C9tuVfc3Y22TmeDWBUxTLQTQ&#10;OR8cT0NOA1KQUcAB1YAUkn2v91+cvaPmFeYeUbjQTQTQPVre5jBr4c0dRUZOlwVkjJJR1JNfe9u/&#10;4d/OXqH5h7X+42tVrtnsbE0Uc+7+sMxWQvncQbrFNksRNaMZLGGQhUrYEBTUi1EUEjqh5Ue7Pstz&#10;X7Tbl4e5r9Tt8rEQXkanw5PMJIM+FNTJjYmtCY2dQSOzfsp7+8me9e0+LtL/AEu5wqDc2MjAyx8A&#10;XjOPHgrgSqARVRIkbMFPvZ1PcPdTn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Zdfkp8pOofipsWXe/amfWlaoWoh2ztXHGGq3XvHJQRhzj&#10;tv4pnQuFLJ56qVkp4AymaVNSBh/7d+2nNfudvY2blmDUFoZpnqsECE/HK9DStDpRQZHodCmhpGnu&#10;j7tcme0XL7b9zdcaC1RBbpRri5cD4IY6itKjW7FY4wQXdaivveof8w/nB238w92ffbrqm2517iKy&#10;WbZvWWJq5nwWDQhoosjk5SEORybRkrLXTINOp0p44ImMfvqx7TezPKvtNtfg7Wv1F/KoFxeOo8ST&#10;gSiDPhQg5Eak1oDIzsNXXGT3r9+ucvevePqN4f6XbYWJtrGNiYohkB3OPGnKmjSsBSpEaxoSvXvZ&#10;MfcvdQd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qNl723b1zujC712LuLLbU3Zt6sSvw2ewlZLRZGgqUBUt&#10;FNEeUdS0csTgpIjNHIrIzKS3eNn2rmDbZtn3u3S6tbhdMkUihkYfMHzBoVIoVYBlIIB6Nti33eeW&#10;d2g33l+5ks7y2YPFNExV0YehHEEVDKaqykqwKkg+97Q/wO/mu7Q7yGG6s7/qMRsPt+TwY7DbpJix&#10;uyuxqo2igjVnIjxeWmNh9o7CnqJOKV0eSOkXmv73fdg3XkvxuZuRVe+2kVeSHL3FovEnGZoF/jH6&#10;ka/2gYK0p6xfd7+9/svP3gco+4rR7fvRokc+Etb1uAGe2C4b/fZIikb+yKsywj3u5n3iJ1m/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1nfOT+ZT1l8T6Ku2Z&#10;tb+Hdjd5zUxFLs+nqy+F2e88eqmyW/66jYNFYESx4uFxVTLp1GmikSo95F+y/wB3fmP3QmTd9y1b&#10;fsoPdOV/Unocpaqwo3oZmHhoa08RlKdYse/n3o+VfZ+CTY9p0bnv7L22wasVsSO17t1NV/iWBSJX&#10;FKmJGEnXvep33H3T2Z37vrKdjdrbqr917oyh0fcVTCOixdAjs9Nh8HjYbQUdHDqbxU8CKoJZzqd3&#10;ZuonKXJ/LnI2yRcv8sWq2ttF5LlnagrJI57pJGoKuxJwAKKABx852555p9xOYJeZub7t7y7lxVsL&#10;GgJKxxIKLHGtTpRABUkmrEk+9hZ7E3QS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//1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1PwV/m07u6bGH6u+Rc+X371ZD4Mdht7Ay5LfOwqUWihirDITJl8XCLARMTVwR3EDzIkVL7w&#10;996/utbVzcZuZfb9UsdzNXkt8JbXLcSVpiCZv4h+k7fGEJaXrOj7v/3xd55IEHKXuY0m47QtEius&#10;vdWi8AGr3XEC/wAJPjRr/ZmRVSHr3vZ02RvnZ/ZO1sPvbYW5MRu3aefpVrMRnsHWRV2PrYGOlgss&#10;R9MkbAxzQyBZI3DRyKrqyjnBvOy7ty9ucuzb5byWt1A2mSKRSrKfsPEEZVhVWUhlJBB66sbDv+y8&#10;0bTBv3Lt1HeWdyuqOWJg6MPtHAg1DKaMrAqwDAjr3tV+yvo3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BlMrjMHja/M5rI0GIxGKpKjIZPK5Srp6DG46gpIjPVVtdXVbJFDFGil5JJGCqoJJAHt+2tr&#10;m9uEtLONpZZWCoiKWd2Y0VVVQSzE4AAJJwOk93d2thayX19KkMMKl5JJGCIiKKszsxCqqgEliQAM&#10;k9e967vzp/nAy1gzHVPxJyEtNTHz43cHdpieGqnBvFU0vW1JOoaFfqv8ZnUOeWpI0tFVtn17K/dP&#10;WIw8z+6cYZsPFt1aqPMG7YGjHz+nU6eAlY1aIc1PvAffSecT8oezchVcpNulKMfJlslIqo8vqXAb&#10;iYVWiTH3vXxrKysyNZVZDIVdTX19dUz1lbXVk8tVWVlXUymapqqqpnLPJJI7F3d2LMxJJJPvPCGG&#10;K3iWC3UJGgCqqgKqqBQKoFAABgAYAwOucE8891M9zcu0kkjFmdiWZmY1ZmY1JYkkkkkk5PXvcb25&#10;01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tvil80e6vi&#10;Lug5XrzM/wAR2nkqqKbdfXGdlnqNpbkjUCOSc0ynVR1wQBYshSaZRpVZPNCGhaLPc/2g5P8AdXbf&#10;pd/h8O6jUiC7jAE8J4gV4SR1+KJ6qakroejiY/aH3y569md2+r5an8WzlYG4spSTbzjgTp4xS0ws&#10;0dHFAG1pVD73tlfEv5xdJ/L3by1GyMqMDvygo0qNz9YZ+pp490YUrZKiroNOlMljw5ASvpFIAZBP&#10;HTyt4hy490vZjnH2pv8Aw95i8exdqQ3kQJhk9FbiYZacY3yaEo0ijV12H9nPfzkT3n23xdhm+n3C&#10;Naz2MzATxeRZOAnhrwljFBVRIsbnR172cj3EnU2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ZevkX8oem/i1s1949tbo&#10;hxgnSddv7ZoPFXbu3bWwKCaHbmDDq8pBKLLUSNHTw6lM80asCR57f+2vN3uXu42jla2MmmnizNVY&#10;IFP4pZKEL5kKA0j0OhGII6jf3M92OSPaXYzvfON2ItQPgwJR7i4YfghiqC3EBnYrGlQZHUEHr3vV&#10;A+Z38xLuP5dZGpwUs0uwOnaarEuJ61wtdI8eREEvkpcjvbKRiNsnVAhXSJkSlhIUxQiQNNJ1C9of&#10;YLlL2qt1vVAvt2ZaPdyKKpUUZLdDUQpxBIJkcE6n00ReP3vj95bnb3muX292O3bIrVjsonNHoaq9&#10;1IKGeStCFIESEDQmoF297r79zv1jj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2/bX3TuTZO4MTuvZ+ey22NzYKsjr8NnsFX1OM&#10;y2MrIv0VFHXUjJIjWJB0tyCVNwSPaHcts27ebCXa92gS5tp1KyRSKHR1PkysCCPywcjPRhtO7bps&#10;O5Q7xstxJaXVuweKWJ2jkRhwKupBB8sHIqDg9e97Gvwp/nG4bcgxHW3yyko9u55vBQYvuWipkpdt&#10;5eQ2iiXfeLpVCY2dmtqyNKn2hJvLFSIjSPz994vuk3e3+LzD7XBriDLPYMdUyDifpnY1lUeUTnxR&#10;SiNKSFHTX2K++zY7n4PK/vCVtrjCR7kqhYJDwH1caikDE8Zox4JrV0hVSx97vqoK+hylFSZPGVtJ&#10;kcdkKaCtoMhQVENZRVtHUxiamq6Srpy0csUiEOkiMVYEEEg+8H54JraZ7e5Ro5IyVZWBVlYGhVlN&#10;CCDggioOD10Nt7i3u4EurV1likUMjowZWVhVWVgSGUggggkEZHXvcv2107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RIAueAOST9APfuvcOve6b/mt/Nu656S&#10;/i/XnQhxHanasPnoa7cCzmr662TWLeOQVNbRuDl62I8Gko5RBG1xNUCSNqdst/Z37rHMHOXhb/zx&#10;r2zbDRlippurheIorD9CNv45AXYfBHpYSDCT31++RyzyH43Lft54e77utUeauqytW4HUykfUSr/v&#10;uNhGp+OXUpiPvesV2h2t2J3TvLKb/wC0d25fee7cu96rLZeo8higVi0GPx1JEFgpKSHURBSUsccM&#10;YNkRR76Qctcr7ByftEWxctWsdnaxfCkYpU+bOxqzu1O53LOx4k9cp+bOb+Zued7l5j5svJL68m+K&#10;SQ1oM0RFFFjjWp0xxqqKMKo697D32fdB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fv4ffzEO8P&#10;iRW0uFx9a2/upXqfJk+sdx10/wBlSpLJ5Kmq2bliJZcRUsSzERI9NIzFpqaR9LrBnux7Bcme6kLX&#10;k6fQ7qBRLyJRqagoFuEwJ0GBkrIoACSKKg5E+yv3leffZudLG2f947MWq9jM50rU1ZraSjNbucnt&#10;DRMSS8TNRh73tS/GH5kdGfLLbv8AFesNzKm4aKljqNx9fZ4wY7e22ixCO9Zig7ioptRCpXUUk1Ox&#10;IUyLJqjXmV7ke0nOntduH0vMltW3diIrqKr283+leg0vTJjkCSCldJWjHrl7U+9vIHvDtn1nKl1S&#10;5jUGazlol1B5EtHU60qQBLEXjJIGoNVR72aj3GXUu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YI97/Irp/wCNmz5d69v7yx+2MawmTFY4t93uHclbCgb+G7awVPeoq5jdQ3jXxxAh&#10;5pIowXAy5J5A5s9w92Gz8qWjXMmC7/DFCp/HNIe2NeNKnU1KIrNQECe4PuXyV7X7Id950vktIsiN&#10;PimnYD4IIh3yNkVoNKA6pGRasPe9Xn5nfzUO3vkn/Fdjdd/f9SdNVJmpJsRj63TvPeVC14z/AHxz&#10;tER4qeVL68VQsIbM0c8tYArDpR7Q/dl5U9vPC3rf9O67utGDsv8Ai9u3H9CNuLKeE0g14DIsRJB5&#10;O++P3uOc/dDxtg5a17NsbVUxo3+M3KcP8ZlU9qMONvEdFCVkeYUI97qr95N9Yi9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otpbv3TsLcWK3dsrcOZ2pujB1S1mIz+Ay&#10;FVi8rj6lQV8lNW0bI63UlXW9mUlWBUkEv3Tats3zb5dq3i3juraYaZIpUDow9CrAg+o8waEUI6M9&#10;m3rd+Xtzh3nYrmSzu7dtUc0LtHIjeqspBFRgjgQSDUEjr3vYU+HX852jrf4XsD5bU0dBVnw0VD3N&#10;t/HEUFS5siPvvbGNT/J2J/XX4yIxXK66SJVeb3gZ7tfdClh8XffaxjImWawlfuHr9NM57h6RTNq4&#10;0lYkJ10j9k/vxQ3Hg8u+8iiN8Km5wp2MeAN3Ag7D6ywLoyNUKAM/Xvd/G3dx7f3dhMZubaucxO5N&#10;u5qljrsRncFkKTK4jJ0cv+bqqDIULvFKhsQGRyLgj6j3gzf7ff7VeSbducL29xCxV45FZHRhxDIw&#10;DKfkR10T2zc9t3mwi3TaLiO6tp1DxyxOskbqeDI6Eqw+YJ697evaPpd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eCpqa&#10;aipqisrKiCkpKSCWpqqqpljgpqamgjMs9RUTykKiIoLO7EAAEk293jjkmkWGFS7uQFUAkkk0AAGS&#10;ScADJPVJZYoImnnYIiAszMQFVQKkknAAGSTgDJ697pQ+Yn84rrzrEZTYnxrixfae+4/NR1e/KhpJ&#10;utdt1HMbPi5KdkfO1CG5U07pRglWFRUAPD7zF9pful7/AMx+FvfuIX2yxNGW2FBdyjjRwQRbKfPU&#10;DNxHhx4frBP3r++vy1yqJuX/AGuEe77gKq121TZQHhWMgg3Tjy0FYOB8SSjJ173rZ9qdudk927wy&#10;G/e1d45neu6skbS5LMVAdaanDl4sfi6GEJT0dLGWbxUlJFHClzpQXPvobyzyry7ybtMex8sWkdna&#10;x8EjFKngWdjVpHNO53ZnPmT1y95u5y5o583qTmHm69lv7uXi8jV0rUkJGgokcYqdMcaqi1wo697D&#10;n2IOgz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ZsPjF80u+fidmxWdZboafa9VVLU57rrcf3GU2RnSbCWWXF+RGpKllCj72gkhnsqq7&#10;vGDGYu9yPZ/kj3Rs/C5jttNyq0juoqJcR+gD0IdBn9OQOmSQA3cJh9qffP3C9nr/AMblW71Wjtql&#10;spqyWsvqTHUGNyAP1YmSTABYr2n3vZ6+I/8AM16D+USY3bNdXR9Vdt1IigbYO68hAKXN1rAArsnc&#10;zrFBkdRNkpZEgrD6rU7IvkPN73U+7lzz7amTcYUO57UtT9TAp1Rr/wAvENWaKnm4LxcKyAnT11a9&#10;mvvU+3fuyItqnkG0by9B9JcONMrf8us9FSavlGRHNxpEVGo+92Pe8fOsnO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slvyo+efx/+JuPnpt7&#10;biG4ewHpvNiur9py02R3ZUtLHrpZ8upcQ4ule6t9xXOhdNRp452Up7mD2y9kOe/dGdZNmt/p7AGj&#10;3k4KQCh7hHjVM44aIwQDQOyA16g33c+8L7c+z1s0W/XP1O5Fax2FuVe4aoqpkzpgjODrlKkrUxrI&#10;Rp6971f/AJa/zE+/fljUVmFzGU/uF1Y05aj6x2lV1MOMqYUfXA+7csRHUZiYWViJwlMrqHhpYWuT&#10;0k9rPYHkb2uRLy0i+u3MDuvJ1BcGmfATKwLx+GshB0vK465Q+8f3l/cT3hkexvZf3dtBPbY27MI2&#10;FcG4kw9ywwe/TEGGpIkPXvZCfc49Y8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asVIZSVZSGVlJBUg3BB&#10;H0I96IBFD1sEg1GCOve7Y/iX/Nr7y6FGN2j2iavu3rGm8NLFBnMi6b/23RJaNRgd11IkaqiiXlaL&#10;JiQEKsUM9KnPvF33S+6zyXzx4m68tadm3JqkmNP8Vlbj+rAKaGJ4yQ6eJZ0kPWYXs598fn728EWz&#10;c2at+2paKBK/+Nwrw/SuGqZFUcIp9WAESSJeve9lH47fLXoj5SYH+MdR72o8nkKanSozWzcpoxO9&#10;9uaiFYZjbk7mQRhzoFXTNNSu1xHO9j754c/+1nO/tpffSc1WbRxsSI7hKvby/wDNOUClaZ0PokAy&#10;yDrqJ7ae8ft97tbf9bybfrLIqgy20lI7qH/mpCTqoDjxELxMcLI3XvZk/cedSh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YQdz999Q/Hzasu8e399YTZeGAlWiSvnabL5qohUO9Dt/&#10;BUgkrK+exBMVLC5UHU+lAWAr5Q5H5r583MbTynZSXk2NWkUSMH8UsjUjjX5uwBOBU46BnPHuHyZ7&#10;b7Qd7503CKxgzpDmskrD8EMS1klf+jGrEDJoKnr3vXP+Wf8AOW7L7HGT2b8baCu6m2bN5qWbfWQN&#10;NL2ZmqdroZMb4GlpsGjqTY07z1YIV46qBroOgPtb90Xl3l8x7v7hyLul2KMLZaizjPo9QHuCP6QS&#10;I5VonFD1zM94vvvc08ziXY/a+N9nsWqpun0m+lHCqULJagj+AyTDDLLGar173SlkMjkMvXVmUytd&#10;WZPJ5CpmrMhkchUzVtdXVlTIZairrKupZpJZJGJZ5HYsxJJJPvMSC3gtYEtrVFjjjAVUUBVVQKBV&#10;UAAADAAFAOHWCtzc3N5cPd3kjSyysWd3Ys7sxqWZmJLMTkkkknJ697h+3emO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vu2d0bk2XncbufaGfzO19yYeoWrxWe2/kqzEZfHVKCw&#10;nosjQPHLG1iQSji4JB4J9otx23bt4spNt3aCO5t5hpeKVFkjcejIwKkfaOjDa923TY9wi3XZbiW0&#10;uoG1Rywu0ciN6q6EMp+w8Mde93k/Fb+dVvDbAxu0PlJgZt9YRPFSxdm7UpKKi3lQxC0aS7j26pho&#10;skqi2uelamnCgs0dVK3OF3ub9zzadyMm7e2k4spjVjZzszW7HjSKXukhJ8lfxEqQA0SjrPr2i+/T&#10;vW0iLZfdq3O4QCii+t1VblBwBmh7YpwPN4zFIACSsrnr3vYN6i7v6n752vDvLqLfeA3zgZPGs82I&#10;qj99i55U1pRZ3D1QjrKCo0jV9vWQRSW502IPvA7mrk3mjkjcztHNVlLZTitBIva4GNUcgrHKv9KN&#10;mWuK166P8mc+cn+4W0rvfJm4Q39uaVMbd8ZOQssbUkhemdEqI1M0pnr3sVfYZ6F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aP312BsfrHbWQ3j2HuzAbL2ti01V2d3Hk6XFY+JiCY4FnqmXyTSWKxQR6pJGsqKzED2bbJsW8&#10;8ybjHtGwWst5cy/DHEjOx9TRQaKOLMaKoyxAz0S8wcx7Byptcm98y3kNjaRfFLNIsaD0FWIqx4Ko&#10;qzHCgnHXvdDnyo/nY0FIMltD4obe/iNR+7St21vfHSRY+M8p91tLZVUFlmNiGiqcuIwrAh6GRSG9&#10;5ue2X3OZ5fD3X3QuPDXB+ht3BY/0Z7haqvoyQaiQaiZTjrnv7ufftt4fF2X2gtvFbK/vC6QhB/St&#10;7VqM3qr3GkAijW7DPXvdAvY/Z/Yfb26a7evZ28c/vjdOQNqjMbhyE1dUJCHLx0dHG58dNTR6iIaW&#10;nRIox6URRx7zo5f5b2HlTbE2flu0israPhHEoUV82YjLufxO5ZmOWJPXOrmfmvmXnPdpN95rvZr+&#10;7k4yTOXIHEKoPaiCvaiBUUYVQOve0J7O+g/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rzrjtHsTqDc9HvPrDee4djbnobCHL7dyU+Pnk&#10;h1h3o62OM+OpppCB5aaoR4pBw6MOPZHzBy1sHNe2vtHMlnFe2z8UlQMAeGpSco4/C6FWXiCD0IeW&#10;ObOZeS91TfOVL6awu4+EkLlCRWpVgO10NO5HDIwwykde93yfGD+du6fw7avyr2p5R+3Tf6Vtg0Cr&#10;J+F+63TseOyn8vNUYlx/SOgP194Re5P3NlPibn7Y3VOJ+iuWx/pYbk5+SrOD6tP10J9qPv4MPC2j&#10;3ds68F/eFomf9NPajHzZ7cj0W3697vj6x7b6z7n2zT7x6r3xt3fe3KjSv8R2/kYqz7Sdk8n2eUpO&#10;J6OpUcvTVcUcq/2kHvCLmTlXmPlDcW2nmeylsrhfwSoV1DhqRvhkT0dGZT5E9dCOVOcuVeeNqXe+&#10;Ub+HcLVvxwuG0njpkX443Hmkiq481HXvYi+yDoS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aa3dvLaWwNv5Dde+NzYLaG2cVF5slntyZWiw2Jo0/s+euyDxxqWP&#10;CLquxsFBJA9mO1bRuu+38e17LbSXdzKaJFEjSOx+SqCceZpQDJx0V7zvezcu7dJvG/3UVlawirzT&#10;yLFGo+buQorwArUnAqeve6Rvk/8Azr9h7VGQ2t8YttjsPOp5aY9ibtpq/E7IopRdPPhcATBkcmQb&#10;2ac0cQIDL9whscyfbb7nW97n4e5+5Fx9BAaH6WAq9ww9JJe6KH7F8ZqVB8NusDvdf79nL20eJtPt&#10;Ta/vK4FV+suFeO1U+sUPbNPT1fwErQjxFPXvev13T8g+5PkNuVt1dw7+zu9MkjzGgpq+oWDCYSKZ&#10;tUlLt/b1EI6KhiNhqWmgTURqcs12OdvJ/IfKPIW3fuzlOxjs4zTUVFZJCOBllaskh9C7GnAUGOuc&#10;nPPuPzv7k7od3513GW+lFdCuaRRA8VhhULFEvqERa8Wqc9e9g17F3QI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2IfWfbPZfTW5afeHVm99x7E3HTaAMlt7JT0RqoUfX9nkqVSYKunY/rpqqOSJ/&#10;oyEeyDmPlbl3m7bm2nmayivbdvwSoGof4kPxI48nQqw8iOhLyrzjzTyRui71ylfzbfdL+OFyuocd&#10;Lr8MiHzSRWQ+anr3u9H41fzva+lGP218pNlfxKMeKnbs7rulhp6//Ufdbi2RM6QSEk65p8ZPFpUW&#10;jonPHvCv3E+5pBIZNx9tLzwzk/R3TEr/AKWK4ALD0VZlap+KYDrP72u+/ncReHtfuzYeKML9dZqF&#10;f01TWpIRvVmgZKD4YCeve72uou9uoO+tvLujqHsHbe+8SFiaq/g9aP4ninmGqOnzuCqhHXUExAuI&#10;a2nie3Om3PvCbmvknmzke/O2812EtlLnT4i9j04mORaxyr/Sjdh8+ugnJnuDyX7h7aN25L3KDcIc&#10;avCbvjJ4CWJtMsLH+GVEbzpTr3sWvYW6GH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nf/AGRsDqrb&#10;lXu7sneW3Nj7aogRPmdzZajxFEZdJdKWnerdTNO9iIoIQ0jn0orEgezjYuXt95n3Bdq5etJb24fh&#10;HCjO1PUhQdKjzZqKoySB0Rcxcz8u8o7Y+880X0Nhax8ZZ5FjWvkoLEamP4UWrMcKCeve6R/kp/O5&#10;2bgf4htv4xbOfe2TXy06djb6pq7D7ThflRU4TaiNDkq5bG6vWyUOlhzDKh5zK9u/ubbvfeHuPuRd&#10;izjND9JbFZJz8pJ+6KP5iMTVH41PWB3uj9/HZNv8Ta/amyN/KKj627Vo7cH+KK3BWaUehlMFCMo4&#10;697oQ7r+RfdfyIz/APeLuLsPP7zq45JJMfQVlQtLt7CiTho8DtrHrFQUSkcMaenVn+rszXJzi5O9&#10;v+TuQbH938pWEVmpADMo1SyU85ZmLSSfLUxA/CAMdc8ee/cznr3L3H9587blNfOCSiMdMMVfKKBA&#10;sUQ9dCAt+Ik5697BT2MegJ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rZm+d59dbgot17B3VuHZm5cc2qizu2cvXYXKU4JBeNazHvG5R7ASRklXHDAjj2Wb&#10;vsu0cwWD7XvlrFeW0nxRzIsiH56WBFR5HiDkEHo32Pf985Z3KPeOXbyaxuovhlgkeKQeo1IQaHzU&#10;4IwQR173c38c/wCdl2vswUG3/kRtSk7XwMXjgfeO20ods9gU0I4aesoEEeKyTKoAVAlC7G7SVDn6&#10;4h+4H3OeV9313/IN021zmpFvLqmtSfRWzPCCeJrMBwWMDrOD2z+/dzhsfh7d7lWa7xbigNzAEgvF&#10;HqyAC3nIGAKW7Hi0jHr3u93oD5o/G75L01OvVnZWHrNwyw+WfY2df+7u+aMqmudDtzJlJalYh/nK&#10;igNRAPxKfeEvPXtB7he3UjHmbbpEtwaC5j/Vtm9P1UqEJ8ll0P8A0eug3t175e2HulEo5S3SN7ki&#10;ptJT4N0uKn9F6M4XzeLxIx/H172ab3GfUt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gV3Z8mOifjtiTlu4ey9t7OLwNUUWGqapq7dGWjW4vh&#10;9q4xZshVLqGkyQ0xRSRrZRz7G3J3tzztz9dfS8p7dLd0NGkC6YUP/DJnKxJjNGcMfIHqP+e/dP2/&#10;9tLP6znXdILKoqsTNrnkH/C7eMNM4riqoVB+Ijr3ujL5F/zwc7kPv9vfGPYMe36VvLAnYvY8NPkM&#10;0wPoFThNl0Uj0dOwI1RS19TVBlNnpUYW95pe3/3MrKDRf+498Z2wTa2hKx/ZJcMBIw8iIkiIPwyk&#10;dYB+5n39twufE232q24WyZAvb0K8v+mitVJjQjirTSSgg90Knr3ukLtHuLtLuvccu7O19+bl35nn&#10;8girNw5OasioIpW1vSYigutNRU9+RT0kMcQ/CD3mZy1yly1ydt42vlexhsYBSqxIFLEfidvjkb+m&#10;7Mx8z1gZzZztzbz1uZ3jnDcJ9wuDWjTOWCA50xphIk/oRqqDyHXvYbexD0F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H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mpqmoo6iCrpJ5qWqpZo6imqaaV4KinnhcSRTwTREMjqwDKykEEXB90kjjljaKVQysCCCAQQc&#10;EEHBBGCDx6vFLLBIs0LFHQgqykggg1BBGQQcgjIPXvdl3x9/mwfK7o8UOIz244O6NmUvjiOC7Kep&#10;yGcp6VeGTF75gYZJH0gLH989XEgFlhHvHXnz7r3thznrurG3Oz3jVPiWlFjJ/p2x/RIrk+GImY8X&#10;6ym9uPvg+7/IXh2W4XI3yxSg8K+LPKF/4XdA+ODTA8UzIo4R9e93idA/zePir3CKLFb1ylf0Zu6p&#10;8cT4/fzxSbTlqX/UtBv2gUUixLf/AD2UioLm9l+l8Meefup+53Keu62eNd6tVqdVrUTgf0rZjrLH&#10;+GEz/b1nv7dffO9oudfDs99lfYL1qApd0NuW/oXaDwwo/inW3+zr3u0HF5XF5zH0eXwuSoMvichA&#10;lVQZPF1lPkMfXU0gvHUUdbSM8cqN+HRiD+D7xsuba5srh7W8jaKWM0ZHUq6kcQysAQR6EV6yvtLu&#10;0v7ZL2xlSaGQBkkjYOjqeBVlJVgfIgkde9z/AGx0o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xyyxQ&#10;RSTTSRwwwxvLLLK6xxRRRrrkkkkewVVAJJJsByfdlVnYIgJJNABkkngAPMnqrukaF3IVVBJJNAAO&#10;JJ8gPM9e913d/fzRviV0R97jF3t/pU3hS+SP+63Vn2u5FiqV9Aiye6fLHiafS/pnjFZJUR2P+TsR&#10;pM+ci/dq90+d9FybP92WjUPjXuqKo9UhoZ3qMqfDWNsfqAZ6xq9xfvZ+znt94lqL/wDe96lR4Fhp&#10;no3o8+pbdKHDDxGkXP6ZIp173R78gv5xvyX7W++w3WKYzonadR5IlO2pP43vueme66aremRiQQN9&#10;GWTGUVJKhuPKw95ncifdJ9uuWNF5zIX3u6Wh/WHh2wPyt0Y6h6iaSVT/AAjrAn3H++z7p83+JY8q&#10;BOX7Nqj9A+LdlT/Fcuo0HzBgihcfxnr3uqPN53N7lytdndx5jK7gzmTnaqyWZzeQq8rlchUv+uor&#10;sjXvJNK5/LyOSf6+8oLOys9utUstvhSCGMUSONVRFHoqKAqj5AAdYgX+4X+63km4bnPJc3Ep1PLK&#10;7SSOx4l3clmPzJJ697avanpJ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L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2OnTPyY75+PuQFf0/2jurZaGcVFTh6Ou+92vkJgR+5lNp5VZ8bUtYWDz0rMATYi/sFc3e3&#10;PI/PkHgc2bZDeGlBIy6ZlHok6FZkHyVwD5jof8j+6fuF7cXP1HJe7XFiK6mjV9UDn1kt5A8Dn5tG&#10;SPIjr3u5bor+ebm6MUWI+RnVdPmYF8cU+9erZkx+TCL6TNWbLz8xpp5G/VI9Pk6ZBY6IOQBiLzt9&#10;yyzm13ft/uZhbJFveDWn2LcRLrUDgA0Mh9X9c3/b/wC/5fwaLL3M2gTqKA3VgdElPVraZtDseJKT&#10;xAeUeaD3u5Xo/wCbHxh+Qy0lP1n21tqtz9WEC7Nzs7bW3mJmHrp4dt58U9RVFDw0lEs0V7WkIIJx&#10;G5z9nPcjkEtJzHtUyQL/AMSIx41vT1MsWpUr5CTQ3qo6zd5C99van3JCR8q7zBJcPT/FpT4FzXzA&#10;hm0PJTgWiEiejGo697NT7jLqXO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sBO5flF8fvj9SSVHbva20dn1SQ+ePA1GQ/iO66yIrqWSg2jh1qMn&#10;Op4GuKlKi4uwuPY45R9tee+e5RHyptc92pNDIF0QKfRp5NMKn5FwfQdR5zv7se3PtxCZec94t7Jw&#10;KiJn13DD1S3jDzsPmsZGRUivXvdOfev883AUX3mI+OnVdVnKgCSKDenaMzYzFLIvpE9Hs3AzNVVE&#10;TfqRqjJUri3qh5sMteSvuWX02i75/wBzWFcE29mNb09GuJVCIRwIWKUej+uE/uB9/wA26DXZe2e0&#10;NcNkC6vzojr6rbRMZHU8QXnhb1TOPe6YO9Pmd8lvkZJUxdpdq7hyeBqHLLszDzJtvZUSBtUMbbZw&#10;Ygpqgx/RJqxZprfWQkknL7kr2h9uvb9VblnbIo51H+5Eg8a4PqfGk1OtfNYyieijHWDfP/vj7pe5&#10;rMnNu7zS27H/AHGjPgWoHkPAi0o9PJpA7+rHPXvZXfcldRP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asVIZSVZ&#10;SGVlJBUg3BBH0I96IBFD1sEg1HXvZ3ukv5i/y76HFHRbY7Yyu5tt0ehE2h2MG3xgPt4/0UdLJlmN&#10;fRQj8R46upx9f6+4a5y9gParnfXNuW1pbXD/AOj2n+Ly1P4mCDwpG+cscnU88h/eY95vb4JBtW8S&#10;XVqlP8Wvf8ahoOCqZD4sS/KGWMde9289Lfzzti5UUmM786nzW0axtEU+6uuauPcuBeVv1VNTtvMP&#10;TVtJCvN1hq66T+gP4xT5w+5ZvVrrueRt0jukyRDdqYZaegmjDxux9WSFfn1mdyN9/wB5fvNFr7ib&#10;PLZOaA3FkwniJ/iaCQpLGo9Fknb5de920dPfLP44d9xwDqjuDZm6MjUKHTbpyX8F3cgK3Jl2hn1p&#10;cmoHIL/a6bg2Y+8WubPa33B5HZv60bTcW0a/6Lo8SD8p4i8P5a6/LrMXkr3i9sfcNVHKG9W13K3+&#10;g6/CuPztphHOPt8Onz697MR7APUl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YO9q/IPpHo+iau7Z7S2&#10;VsRfCZ4aHO5yjhzdbGAWJxe3oWevqzYE6aamkP8Ah7FvLHIfOXOc3g8rbZcXuaFo42Man+nKQIk+&#10;13UdArm73H5D5Cg8fnHd7Xb8VCyyqJWH/C4QTLJ9iIx697qi7p/ngdI7W+7xvSewd1dqZOPXHBn8&#10;+39w9oFiLRVVPHVR1GVqFU8tDNQUhYcCRb3GT/J/3Muctz0XHON9DtkZoTFF/jM/zUlSkCn0ZZZa&#10;fwnzxA55+/ryHtOu15E2643eUVAmm/xS2+TKGV7hwOJVooSeGocR73UT3Z/NL+YndIrKH/SGOr9t&#10;1XkT+73VFNLtM+F7rom3MZZ80909MijIrE3P7YBt7yr5O+7R7S8n6J/oP3lcLT9W9Inz8oaLbjOQ&#10;fCLD+I9YZc9/e196+eddv+8v3TavUeDt6m3x6GfU9yajDDxgpz2jh173XrWVlXkKqorq+qqa6tq5&#10;pKirrKyeWpqqmolbXLPUVExZ3diSWZiSTyT7nqKKKCJYYFCIgAVVACgDgABgAeQHWN0081zM1xcO&#10;0kjklmYlmYnJJJqSSeJJqeve43tzpr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8kd4nSSN2jkjZXjkRijo6HUjo68gg8gj6e9MoYFWFQcEHz62rMjBlNCMgjiD6jr&#10;3s6nT38w/wCYHSQpaTa3cu4s3gaXQi7Y3+0W/MJ9tH+miphuQT1VHEP9TQVUFvwRc3h7mz2D9p+c&#10;i0u57RFDO1f1rWttJU/iPhaUkb5yo/U6clfeU96eRNEO075NPbpT9C7pdxaR+FfH1SRr8oZI/t69&#10;7tN6i/ns8UtD3v0lc+gVe5ep8ta/4YxbM3bL/wAhX/jn+Gn8+8Z+avuT/FNyRvP+lhvU/wANxAP+&#10;1b8+stuTP7wPCW/uDsPpqn2+T/BbXDfn/uV+XXvdoHU38yH4a9wimgwndG39r5mo0KcB2R5dgZCO&#10;eT9FKlZuIQ4+olJ4VaOtmueASePeNvNP3e/dzlPU97s8tzCv+i2lLpSB+LTFqlQfOSNMZ4dZX8nf&#10;ee9kOddEdhvsNpO1P0b2to4J4KGm0wux8hHK9TgZ697O5R1tHkaWnrsfV01dRVUSz0tZRzxVNLUw&#10;uLpNT1EBZHUjkMpIPuGpYZbeVoZ1KOpoVYEMCPIg0IPyPU8QTwXMK3Fs6yRuKqykMrA8CCKgg+oP&#10;Xvcn2307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xd0jRpJGVERWd3dgqIii7MzH&#10;gADkk+9gFiFUVJ60SFBZjQDieveyi9sfPL4j9LCph3t3jsuTLUutJNu7TrZN87iSoX6UlTidoJWy&#10;U0jHgfeeJR9WYDn3KvK/sh7qc4aX2fZbgRNwlnUW0VP4g85jDj/mnqPoCeoa5w+8L7NcjBk33f7Y&#10;zJWsNuxupq/wtHbCUoT/AMM0DzJAz173WF25/PV2ZQCqoOjumc7uOoGuOn3F2TlKXbmOjkXgVCba&#10;281dUVMTH9IevpXtyQp9PvJHlX7lO7z6Z+dN3jt14mK0RpXI9DNKI1QjzpFKK8CePWKPOX94Dsdu&#10;Ht+QdjluWyBNeyLCgPqIITK7qfIGaFqcQDjr3urPuD+Z/wDMzuIVVJV9qVPX2CqtYOA6ppBsmCJJ&#10;OHiXPUry5p0K+lkmyjqRfjk3yX5T+7b7RcpFZYtsF/Ov+i3rfUE08/CYC3B8wVhBr58OsSudfvX+&#10;+HOuuGbd2223ev6O3r9KADxHjKWuiKYIadhTyya+9kHr8hX5WsqcjlK2ryWQrJXqKyvr6masrKud&#10;zd5qmqqGZ5HP5ZmJPucoIILWFbe2RY40FFVQFVQPIAUAHyA6x3uLm4u52ubuRpZHNWd2LMxPEsxJ&#10;JJ9Sa9e9xPbvTP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Yrdbd6dzdO1QqurO0t97CYy+WW&#10;n2xufLYvHVb3uRkMTTyilqVJsSlRC6ni49hjmLkrlDm2PwuZtstr4UoDNCjuv+lcjWh+asD0L+V/&#10;cDnjkmXxuUt2u9uNakQTyRo3+njDeG4+Tqw+XXvdjXVv85/5cbI+3pd7rsTt3Gx6Umk3Lt1NvbgM&#10;KcKtPl9mNQ04ewsZKignJ+rXbn3j9zL90H2r3nVLs31O1SHgIZTLFX5pcCRqfJJUA8sY6yb5S+/H&#10;7y7Dph376TeohgmeEQzUHpJbGJK/0nhkJ4mpz173Yt1j/PL6Mz/29L2r1b2B11WSaUkrtu1WK3/g&#10;IW+jy1Ex/hVcin6hYqCZh9Ofr7x/5j+5bzrY6pOWNztdwQcFlV7WU/ID9aMn5tKg/wAHWTHKn3++&#10;QNx0xc3bTebY54vC0d3CPUk/oSgfJYXPl8+ve7Cetfnl8QO2ft49n9/dfiuqdKw4jdGTk2JmZZm+&#10;tPT4re0ePnmkB4tAj3sSCV59wNzF7Ie6/K2pt22K60LxkhQXMYHqXtzKqj/TEehocdZIcr/eE9lu&#10;cdK7LzFZ+I3COdzaSk/wiO6ELMf9IG9RUZ697NlTVNPWQQ1VJPDVUtRGssFTTSpPBPE4ukkM0RKs&#10;pHIKkg+4ukjkicxSqVZTQgggg+hByD1MUUsc0aywsHRhUMpBBB4EEYI+Y697z+6dX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pmCgsxCqoLMzEAKALkkn6Ae9gEmg&#10;68SAKnr3stXZPzI+LPUXnTf/AHx1vh62l1fcYaj3DTbj3HDo+uvbO2PvcgPyB/k3JBAuQfcicu+0&#10;nuZzVpOxbJdzI3CRojFEf+b03hxf8bx1FvNHvb7Scmal5j5hsoJE4xLMs0w+2CDxZv8AjGfLr3uv&#10;js3+d38aNrioput9ndi9p18erwVbUdHsbbNTbhf9yObabIpc/wCqw/A/x49zxy59zX3F3LTJzDd2&#10;m2IeK6muZh/tIwsR/wCc/wDn6xv5q+/l7W7Tqi5Xsr3d5BwbStrA3+3lLTD87b/N173XV2j/ADtv&#10;k5uwVFJ1ttbr3qagk1fb1sePn3xuem1cLfI7i0417D+uGHP+HHufuWvub+3G16ZeYbm63RxxUsLa&#10;E/7SKsw/7KP8/WNHNn38PdXeNUPK9pZ7PGeDBDdTr/t5qQGn/PN/m697rf7S+T3yG7rM69pdx7/3&#10;jRVDF3wmQ3DWwbaVmN2MG1se0ONiv+fFSr9APoB7yE5a9t+QuTgp5a2i1tHXhIsSmb85nDSt+bnr&#10;GLm33X9yeeiw5t3u8vY24xPMwg/KBCsK/wC1jHXvYE+xt1H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/AP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JOwu&#10;5O2+rJ1qetezt/bClEnlYbR3bndvwzNe7Cpp8XPFHKrf2kkVlYcEEew9vnKPKvMyeHzFtttfClP1&#10;4I5SPsLqSpHkQQR5dCjl3nfnLlGTxeVt1u9uNa/4vcSwg/6ZY3UMD5hgQfMde9no69/m4/NvYngi&#10;r+wMD2LQU+kJQdg7Pw9dqVfqs+X26uMyMt/y0tazf0I9wrv33VvZve9TQWEu3u3FrWeRf2JKZoh9&#10;gjA+XU/8t/fK9+OX9KXG4w7nGvBLy2jf9skIgmavq0pPz697PBsL+fDmIvBT9ofHzGVt9P3OW2Fv&#10;Oqxnjt+owbe3DSVeu/4DZRbf1P1EMb59yO0bVJy1vzp6Jc26vX7ZYnSn5Qnqe+Xf7we9XTHzZy2k&#10;n8UlpctHT7IZo5K/nOOvezqbF/nN/DLdfhj3HW9j9aTPpWVt2bJmylHHIeGKT7DnzEjJf6M0Km3J&#10;Vfp7h7evuh+722Vbb0tNxA4eBcBGI+y5WAA/IMftPU6cv/fh9j930rucl7tbHj9RamRQfkbR7kkf&#10;MqD6gde9nH2T80fid2IIV2n8hup6ypqNPgxuR3jiduZmYt9BHhNyPSVhP9QILj8+4k3n2g90dgqd&#10;02C9RV4ukDyxj7ZIQ6f8a6mzYffL2e5l0jZ+Zdvdm4I9zHDKfsinMcn/ABnr3syVFXUWSpYa3HVl&#10;LX0dQgkp6uiqIqqlnQ/R4Z4CyMP8VJ9x7NDNbyGG4Qo64KsCpB+YNCOpQguILqJZ7Z1kRshlIZSP&#10;UEEg/l173K9tdO9e9+9+69173737r3Xvfvfuvde9+9+69173737r3Xvfvfuvde9+9+69173737r3&#10;Xvfvfuvde9+9+69173737r3Xvfvfuvde9+9+69173737r3Xvfvfuvde9+9+69173737r3Xvfvfuv&#10;de9+9+69173737r3Xvfvfuvde9+9+69173737r3Xvfvfuvde9+9+69173737r3Xvfvfuvde945ZY&#10;4Y5JppEiiiRpJZZXWOOONBqd5HewAA5JJ492VWdgiAknAAySfl1p3VFLuQAMknAA9SevewB3t8sP&#10;jL115k3p351LgqqC/lxk2+tvVOaGn9WnB0E8tY1vp6YD/T2Otm9rvcfmCh2fY76dW4OLaUR/85GV&#10;Yx+bdRzvvvB7Vcs6hvvMW327rxQ3cLS/84kdpD+Sde9k531/OG+Euz/MmH3XvTseoh1KYdkbFy0a&#10;tIvGiOr3scNA4v8A20lZT9QT7lrZfume8e7UN3a2+3qfO4uUOPmtv9Qw+wqD6jqE9/8AvrexGy6l&#10;sry53Nl8rW0kGfQNdfTIftDEeh697Jbv7+fDQp56fq74+Vc99X22Y39vSGk0/wCp8+3NvUc+q/1O&#10;nKi305+omDY/uRzHTJzLvyr6x21uW/ZLLItPzhPUGcxf3g9uNUXKfLbN/DJd3QX9sMMbV/K4HXvZ&#10;IOwv5xfzS3r54sDuHZHWFJNqTxbH2XQ1FSITxp/iG93zEqvb6yQtGb8rp+gmXYfulez+z0a+guNy&#10;YedzcMBX/S24gUj5NqHrXqBeZPvse+e+6k2+5tdpRsUtbZC1P9PdG5YH+kpU14U697Ip2J8iO+O2&#10;zMOy+4ex9600xJbG5/d+brsNGGNylPg3m+ziUnnTFAo/w9zZsHIPJHKwB5d2m0s2X8cUEayH7ZNP&#10;iMfmzE9Y/wDMvuV7hc5FhzTvV7fq34JrmVoh/pYtXhqPkqAde9g37F3QI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qj&#10;bO996bKqfvNm7v3RtKs1B/uts5/LYGp1j6P58VNE1x+Df2W7js2z7xH4O72kN0n8M0SSj9jqw6Nt&#10;q37fdil8fZL2ezfjqgmkiavrWNlPXvZpNn/zDPmtscRLhfkb2JWLDbQu7a6h38tl4CuN9QZHUP8A&#10;Br+403b2F9nd5qbzl+1Sv++Fa2/7Rmip+XUs7L95P312AAWPM944Xh9Q63f7fq0mr+fXvZoNp/zp&#10;PmVt4Rpm/wDRVvtV0iR9y7IqKCokA4Zg+zK7FRqx/B8RAP8AZI49xtun3P8A2ivyTZ/W2XoIbgMB&#10;/wBlEc5I/Ovz6ljZ/vze9+2gC/8AoNwA4me1KE/9k0tuAf8Aa0+XXvZk9rfz5N304jTevx023mCb&#10;CWo2t2BlNuBf9VJHR5bGZXV/ghnH/Bvcd7n9yLaZKnZ+YJovQTWqS/kWSaGn26T9nUo7T/eE71FQ&#10;b7yzBN6mC8kh/MLJBcV+zWPt697MRtr+ep0BWeNd3dQdu7fdrB2wL7P3TBGx/JeuyGKcqPyRHf8A&#10;2k/T2Adx+5Tz1DU7Vu1jOB/v3x4SfyWKYV/Onz6kra/7wD26noN52XcbYn/fJtpwPzaa3NP9rX5d&#10;e9j1t3+cR8Hs14/4lvLem0NdtX94uu9yVPiv/wAdP7px5T6f7Tf2B7/7pnvPZ1+ns7e7p/vq6hFf&#10;s8cw/wA6dSHtv31vYS+p9VfXVlX/AH9ZztT7fp1n/lXr3sbsD/Mb+EO49H8P+RexafyW0/x5c9ta&#10;1/pr/vPR0en/AJCt7Bt99333l2+vj8v3LU/314U3/VmSSv5dDzb/ALzfsNudPpuZrRa/798W3/b4&#10;8cdPz697GPC/KP40bi0DA/IXpDLu9rQ4/tXY1TUAn+y9NFXGRT/gyg+wlee2vuLt9frth3GIDzay&#10;uQP2mOh/I9Dax92fazc6fu/mTa5ifJL+1Y/molqPzHXvYq4ndu1c8FOD3Nt/NB7FDiczjciHv9NP&#10;2cj3/wBh7DF1te52NfrbaWGn8cbp/wAeA6F9nvO0bjT933UM9eHhyo//AB1j172ofaDox6979791&#10;7r3v3v3Xuve/e/de69797917r3v3v3Xuve/e/de69797917r3v3v3Xuve/e/de69797917r3v3v3&#10;Xuve2fKbhwGEXXms5h8QltWrKZKioF0/11VboLe1dtYX14aWcMkp/oIzf8dB6RXe5bdYDVfXEcI/&#10;4Y6p/wAeI697C3NfJP467c1DcHffS+DKX1Ll+0dj45wR9V0Vdchv/ha/sTWft5z/ALhT6DY9wmr/&#10;AL7s7h/+OxnoJX3uh7abZX95cxbZb0/35f2qH9jSjr3sHs9/ML+FO3Nf8Q+R/W9R476v4DkavdN7&#10;f6j+7EFZq/5Bv7Fdj7C+8W4U8Dl67Wv+/UWH/q80dPz6Be4feS9itsr9TzPZNT/fTtP+zwFkr+XX&#10;vYJ7h/m9/BjCB/sOxty7sdL+jb3XW9Ii7D6qkm5aPHIf8Dqt/jb2MrD7qXvVe08fb4bUH/ft3bn+&#10;UMkp/lX5dAPcvvn+wNhX6fc57wjyhsrkfsM8cI/nT59e9gNuX+eb8baAOm1usO5txTJcK+Sotnbc&#10;oZT+DHOmWrprf4tTA/4exvt33LPcOeh3PcrC3B8ka4lYfaPAjX9jn7eo93T7/ntfb1Xadp3O5Yeb&#10;rbQofsIuJW/ag+zr3svW6P582XkEkWy/jdjqMi/ird0dk1OSD/6kyYvE4ek02/IFY1/6j2Pdt+5D&#10;arRt45hd/VYbQJ+x3nev/OMdRtu394VetVNi5XRPRp71nr9scdtHT/nIevey2br/AJ2Xy8zoliwG&#10;G6g2TEbiGbEbSzOVyEan6GSbc2Urad2H9RSqP9p9yHtf3OfamyIa+mvrw+YknjRT9ghhjYD/AG5+&#10;3qL94+/b7z7gCm3QbdYDyMdvLI4+0zzyoT/zbA+XXvZYN3/zJfm/vUSrlfkLvDGxS3Aj2hS7e2MY&#10;kP0SKo2bRUMwt9AxkLf1Ynn3JO1fd59mdnobbYYJCPOcy3NftFxJIv5Up8uoo3r70Hv1vtRd8yXM&#10;QPlbLDa0+w20UTfnqr8+veyr7u7Q7L3/ACNLvzsTfO9pXbW0u7t25/ckjPe+tnzNRMSb83J9ybtX&#10;LfLuxLp2SwtrMDFIIIohT/m2q9RHvPNnNPMbF+YNzur8nNbi4mnNfWsjt172hvZ10Q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apxm+d64UKMPvDdOJCW0DGbgy1AEt9NIpZkt/sPZ&#10;Zc7Ls95X6u0hlr/HEjf8eU9G1rv++2NBZXs8NP4JpE/46w697XuP+R3yGxIUYvvjubGhP0jH9o73&#10;owv49Ip65bf7D2Rz+33IV1m52Pb5K/xWdu3+GM9CK29zvcmzp9JzDucVP4L+6X/jso697WNF8zvl&#10;1QACn+TnfLBbWFX2tvavUAG4AFfWyC3+H9OPp7KZvaH2qn/tOW9t/wBrZW6/8djHR3B74+81v/Z8&#10;17sf9NuF0/8Ax+Vuve1LTfPr5nUgAi+Sfaz2AH+U7lqK08W+prBIfx/vf9T7LpPY32hl+Ll2yH2Q&#10;hf8AjtOjSL7xPvjD8HNG4H/TTlv+PV697eYf5jHzcgsU+Rm/WsSf3mw1RyRbkVFI3H+HtI/3f/Zp&#10;+PL9t+XiD/A46XJ95n34j+Hma7/Pwm/49Geve5ifzJvnGjBh8id4ki/D0G1pF5FuUkx5H+8e2T93&#10;n2XIodgg/wB6mH/WXp5fvQ+/imo5lufzS3P+GHr3vuT+ZP8AOOQgt8iN4AgW/bx+1Ih/XlYseB/s&#10;feh93j2XUUGwQf71Of8ADL1tvvRe/jGp5lufyS3H+CEde9xJv5jXzdnvr+Re+luAP2Rg6fgG/Bp6&#10;Nef8fbqfd+9mk+Hl+2/PxD/hkPTL/ea9+ZPi5mu/y8Jf8EY697aKn5//ADRqr+X5JdpLc3/ybPtR&#10;/kHj7REt9Px/xJ9q4/Yr2fi+Hl6zP2xav+PE9IpfvF++Uvx80X4/0s2n/joHXvacrPmr8vq4ETfJ&#10;zvVAeP8AI+0N448/S3BoKuIj/Yf6/swi9nvaiE1TlvbT/prOBv8AjyHosm99fei4FH5r3Uf6W/uU&#10;/wCOSL172kK/5MfI/Khhk/kD3dkQwswr+1t91gYf0b7iva/s2g9uvb62/wBxti26On8NlbL/AIIh&#10;0S3Hun7nXf8AuXzHuktf49wu2/wzHr3tB5LsXsHM6v4xvreWV131/wAS3Pm67Vf66vup2v8A7H2d&#10;2+wbDaf7iWVvFT+CGNf8CjoPXXM3Ml9X63cLmavHXPK//HnPXvaPZmdmd2Z3YlmZiWZieSWY8k+z&#10;YAKKDAHRKSWNWNSeve+PvfW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Q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X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W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X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Q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R6urpcfSVVfXVENJRUVPNV1l&#10;VUSLFT01LTRmaoqJ5XsFREUszE2ABJ9+9+691rhf8Jv/AOa/U/zKOkvk1tzf+dlyPb3SXyS7O3JT&#10;pkp2fKZLorvnf+Z7I6mqys5DaMRLLltsxwRJopqPH49WIMqj3737r3WyL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1sP5j382sdEfznv5TXwC2buYU&#10;2K3n2XV7j+SVHSVeiGvfvXZuc6G+PWxctJAR+jLZWo3HUUMx5kTC1Om2gn3v3Xutk/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XV/Nz7w/2XL+WH87u4Iqz+H5Tbfxj7Wxe2K3X4/td7b32&#10;zNsLYswYEG65nJ0JCggt9AQSD797917r5cH/AAni+fn/AA33/M96S3puXNfwnpruyp/2Xbu9qio8&#10;GMo9n9lZOmp8Bu3IPIfHFHgNww4jL1NQULrRw1cSW8zX97917r7Gn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Q/ZvY2zenuuN/9tdiZqm23sDrDZe6Owd77hrD&#10;alwe0tm4SfcO4stUW50U9JTzSkDk6bDn3737r3XxQPkf/MB7K+Qv8yLd/wDMVy5q6ffGT+SG3+8d&#10;oYmer1zbVwvXu6KKu6q2ZBWKT6MJiMXi8VFIL3FOH5JJPvfuvdfbZ2ruXDb02xtzeO3atK/b+7MD&#10;h9y4KvS2itw2dx8eUxlWlieJIJUcc/n3737r3T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asX/&#10;AAsD7v8A9F/8omv64p6zxVvyO+Q3UHWM1HHJpnqMHtWau7syFSyDkwxVW1cfHIfpqljB/V797917&#10;r5Unv3v3Xuvsk/8ACff59/8ADhf8sbozsbcea/i/cfUtGfj73q89R9xkqrsDrLHU1HQ7pyUjnU82&#10;4cFNh89US6FT7mrqIkv4T797917q6/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WoR/wsH+fv8AsvXwY2l8N9k5r7Tsr5mbhkh3ZHRVGivxPQfWtdS5vdrTNAfJB/G8y+Hx&#10;UYeyVVGuVh9QSRffvfuvdfL+9+9+6919pr+Rj3h/sw38or4BdjyVn39bT/HnanWWXrGk8s9Vnejp&#10;p+k85U1bnkzS1e35pJSeSzE/n3737r3V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VA/z6vlH3t8Lv5T3ys+S/xo3z/o17t61/0Gf3K3r/dnZ28f4L/fH5Jb&#10;O2BuP/fub/x+VxFT9ziMrX0n+V0Evj8vli0TJHInvfuvdfOD/wCgo7+ev/3nN/7LN8PP/tfe/e/d&#10;e69/0FHfz1/+85v/AGWb4ef/AGvvfvfuvde/6Cjv56//AHnN/wCyzfDz/wC19797917r3/QUd/PX&#10;/wC85v8A2Wb4ef8A2vvfvfuvde/6Cjv56/8A3nN/7LN8PP8A7X3v3v3Xulf17/wp5/nk5zf2x8Ll&#10;Pm991jMxu/bWLyNN/stXxCg+4oMhmoKSrg81PsBJE1xuy6o3Vhe6kGx9+9+6919cv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QP8APq+Ufe3wu/lPfKz5L/GjfP8Ao17t&#10;61/0Gf3K3r/dnZ28f4L/AHx+SWztgbj/AN+5v/H5XEVP3OIytfSf5XQS+Py+WLRMkcie9+69184P&#10;/oKO/nr/APec3/ss3w8/+19797917r3/AEFHfz1/+85v/ZZvh5/9r73737r3Xv8AoKO/nr/95zf+&#10;yzfDz/7X3v3v3Xuvf9BR389f/vOb/wBlm+Hn/wBr73737r3Xv+go7+ev/wB5zf8Ass3w8/8Atfe/&#10;e/de6V/Xv/Cnn+eTnN/bHwuU+b33WMzG79tYvI03+y1fEKD7igyGagpKuDzU+wEkTXG7LqjdWF7q&#10;QbH3737r3X1y/fvfuvde9+9+69173737r3Xvfvfuvde9+9+69173737r3Xvfvfuvde9+9+691737&#10;37r3Xvfvfuvde9+9+69173737r3Xvfvfuvde9+9+69173737r3Xvfvfuvde9+9+69173737r3Xvf&#10;vfuvde9+9+69173737r3Xvfvfuvde9+9+69173737r3Xvfvfuvde9+9+69173737r3Xzg/59X8+r&#10;+bD8Lv5sPys+NHxo+Vn+jXpLrX/QZ/crZX+gz427x/gv98fjbs7f+4/9/Hv/AGdlcvU/c5fK19X/&#10;AJXXy+Py+KLRCkcae9+691UD/wBBR389f/vOb/2Wb4ef/a+9+9+6917/AKCjv56//ec3/ss3w8/+&#10;19797917r3/QUd/PX/7zm/8AZZvh5/8Aa+9+9+6917/oKO/nr/8Aec3/ALLN8PP/ALX3v3v3Xuvf&#10;9BR389f/ALzm/wDZZvh5/wDa+9+9+691uWf8JV/5mfzd/mR7B+Z2a+aPdn+mbJ9T7v6UxfX9T/o3&#10;6j67/gFBu7C7kq9wweHqjAYKOq+4koKRtVakzR+O0RQM4b3v3Xuts73737r3Xvfvfuvde9+9+691&#10;73737r3Xvfvfuvde9+9+69173737r3Xvfvfuvde9+9+69173737r3Xvfvfuvde9+9+69173737r3&#10;Xvfvfuvde9+9+69173737r3Xvfvfuvde9+9+69173737r3Xvfvfuvde9+9+69173737r3Xvfvfuv&#10;de9+9+69173737r3Xvfvfuvde9+9+69173737r3Xvfvfuvde9+9+69189r/hcB3h91vb4F/G2hrN&#10;H8D2t3D3huegEl/uP71ZbFbC2LWPF+PD/BtxIrG9/KwFtJv737r3WhZ797917rbV/wCEhPz8/wBl&#10;q+fub+J29M19l1d819v0+28NHWVHjx+K752BBVZzrerVpiViOXoZczgSkSh6msqcajMRCg9+9+69&#10;19SP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0zKiszMFVQWZmICqoFyzE/QD8&#10;n3737r3XxlP58fz7b+Yr/Mv767kwOZOX6h2Nk16N6EaKcz49+qOsa2px1FuDFtf/ADG4crLldyoC&#10;AyjICMgaAB737r3VOfv3v3XuvqJf8Iz+8P8ASD/LC7F6grqzy5T4/wDyc3visfReTWaTZXZG2sTv&#10;7Dz6TygmzNRuIaQLegtckkD3v3Xutub3737r3Xvfvfuvde9+9+69173737r3Xvfvfuvde9+9+691&#10;73737r3Xvfvfuvde9+9+69173737r3Xvfvfuvde9+9+69173737r3Xvfvfuvde9+9+69173737r3&#10;Xvfvfuvde9+9+69173737r3Xvfvfuvde9+9+69173737r3Xvfvfuvde9+9+69173737r3Xvfvfuv&#10;de9+9+69173737r3Xvfvfuvde9+9+69173737r3Xvfvfuvde9+9+69184P8An1fz6v5sPwu/mw/K&#10;z40fGj5Wf6Nekutf9Bn9ytlf6DPjbvH+C/3x+Nuzt/7j/wB/Hv8A2dlcvU/c5fK19X/ldfL4/L4o&#10;tEKRxp737r3VQP8A0FHfz1/+85v/AGWb4ef/AGvvfvfuvde/6Cjv56//AHnN/wCyzfDz/wC19797&#10;917r3/QUd/PX/wC85v8A2Wb4ef8A2vvfvfuvde/6Cjv56/8A3nN/7LN8PP8A7X3v3v3Xuvf9BR38&#10;9f8A7zm/9lm+Hn/2vvfvfuvdbln/AAlX/mZ/N3+ZHsH5nZr5o92f6Zsn1Pu/pTF9f1P+jfqPrv8A&#10;gFBu7C7kq9wweHqjAYKOq+4koKRtVakzR+O0RQM4b3v3Xuts73737r3Xvfvfuvde9+9+69173737&#10;r3Xvfvfuvde9+9+69173737r3Xvfvfuvde9+9+69173737r3Xvfvfuvde9+9+69173737r3Xvfvf&#10;uvde9+9+69173737r3Xvfvfuvde9+9+69173737r3Xvfvfuvde9+9+69173737r3Xvfvfuvde9+9&#10;+691UD/Pq+Ufe3wu/lPfKz5L/GjfP+jXu3rX/QZ/crev92dnbx/gv98fkls7YG4/9+5v/H5XEVP3&#10;OIytfSf5XQS+Py+WLRMkcie9+69184P/AKCjv56//ec3/ss3w8/+19797917r3/QUd/PX/7zm/8A&#10;ZZvh5/8Aa+9+9+6917/oKO/nr/8Aec3/ALLN8PP/ALX3v3v3Xuvf9BR389f/ALzm/wDZZvh5/wDa&#10;+9+9+6917/oKO/nr/wDec3/ss3w8/wDtfe/e/de69/0FHfz1/wDvOb/2Wb4ef/a+9+9+6917/oKO&#10;/nr/APec3/ss3w8/+19797917r3/AEFHfz1/+85v/ZZvh5/9r73737r3Xv8AoKO/nr/95zf+yzfD&#10;z/7X3v3v3Xuvf9BR389f/vOb/wBlm+Hn/wBr73737r3Xv+go7+ev/wB5zf8Ass3w8/8Atfe/e/de&#10;69/0FHfz1/8AvOb/ANlm+Hn/ANr73737r3Xv+go7+ev/AN5zf+yzfDz/AO19797917r3/QUd/PX/&#10;AO85v/ZZvh5/9r73737r3Xv+go7+ev8A95zf+yzfDz/7X3v3v3Xuvf8AQUd/PX/7zm/9lm+Hn/2v&#10;vfvfuvde/wCgo7+ev/3nN/7LN8PP/tfe/e/de69/0FHfz1/+85v/AGWb4ef/AGvvfvfuvde/6Cjv&#10;56//AHnN/wCyzfDz/wC19797917r3/QUd/PX/wC85v8A2Wb4ef8A2vvfvfuvde/6Cjv56/8A3nN/&#10;7LN8PP8A7X3v3v3Xuvf9BR389f8A7zm/9lm+Hn/2vvfvfuvde/6Cjv56/wD3nN/7LN8PP/tfe/e/&#10;de69/wBBR389f/vOb/2Wb4ef/a+9+9+6917/AKCjv56//ec3/ss3w8/+19797917r3/QUd/PX/7z&#10;m/8AZZvh5/8Aa+9+9+6917/oKO/nr/8Aec3/ALLN8PP/ALX3v3v3Xuvf9BR389f/ALzm/wDZZvh5&#10;/wDa+9+9+691sNf8Jm/51H8zL+YL/MN3X0Z8vfkr/pc6sxvxk7I7Cotr/wChzoDYXh3hgN8bVw+J&#10;y/8AG+sdq4XIt4qbJVsf271ZgbyanjZkjZfe/de634Pfvfuvde9+9+69173737r3Xvfvfuvde9+9&#10;+69173737r3Xvfvfuvde9+9+69173737r3Xvfvfuvde9+9+69173737r3Xvfvfuvde9+9+691737&#10;37r3Xvfvfuvde9+9+69173737r3Xvfvfuvde9+9+69173737r3Xvfvfuvde9+9+69173737r3VQP&#10;8+r5R97fC7+U98rPkv8AGjfP+jXu3rX/AEGf3K3r/dnZ28f4L/fH5JbO2BuP/fub/wAflcRU/c4j&#10;K19J/ldBL4/L5YtEyRyJ737r3Xzg/wDoKO/nr/8Aec3/ALLN8PP/ALX3v3v3Xuvf9BR389f/ALzm&#10;/wDZZvh5/wDa+9+9+6917/oKO/nr/wDec3/ss3w8/wDtfe/e/de69/0FHfz1/wDvOb/2Wb4ef/a+&#10;9+9+6917/oKO/nr/APec3/ss3w8/+19797917r3/AEFHfz1/+85v/ZZvh5/9r73737r3Xv8AoKO/&#10;nr/95zf+yzfDz/7X3v3v3Xuvf9BR389f/vOb/wBlm+Hn/wBr73737r3ThH/wqa/nnIyFvmfj5ghU&#10;ssnxq+KIWXT9Q/h2Qh5/Okj/AAt797917pV47/hV5/O3oihqfkpsTMBLalyPx26JiEtlsdf8JwFK&#10;efqdJHP0sOPfvfuvdCngv+Ffv84rEmI1+4fjjugR21LnejaWnE1jc+X+7WSxxF/zoK+/e/de6H/a&#10;3/C1T+ZljWhj3X8fvhLumlQr5ZKHY/du28pOv9sNVJvyrplJ/BWisP6H3737r3RsNj/8LiO1aJoF&#10;7J/l59fblS6rUy7H+Qm49kNY8PJBT57au4Bx9QjSc/TWP1e/e/de6PL1v/wtt+FmWemTtv4e/J3Y&#10;Yk0rUy7AzfVnaMVMzcFh/H8jtN3RTySEDW+iE8e/e/de6sh6k/4VafyWu0JKSlzPyD3z0zka3SsN&#10;D230l2XRxpK3+6qvObCodwYuntyTJPXpHx+u9gfe/de6tj6P/mQfAH5KS0lJ0R8z/jL2hmK7x+Db&#10;G1+59hVW8gZTaJajZU1dHloWY8Ks1EpJuALg+/e/de6Op797917r3v3v3Xuve/e/de69797917r3&#10;v3v3Xuve/e/de69797917r3v3v3Xuve/e/de69797917r3v3v3Xuve/e/de69797917r3v3v3Xuv&#10;e/e/de69797917r3v3v3Xuve/e/de69797917r3v3v3Xuve/e/de69797917r3v3v3Xuve/e/de6&#10;9797917r3v3v3Xuve/e/de69797917r3v3v3Xuve/e/de69797917r3v3v3Xuve/e/de6+cH/Pq/&#10;n1fzYfhd/Nh+Vnxo+NHys/0a9Jda/wCgz+5Wyv8AQZ8bd4/wX++Pxt2dv/cf+/j3/s7K5ep+5y+V&#10;r6v/ACuvl8fl8UWiFI4097917qoH/oKO/nr/APec3/ss3w8/+19797917r3/AEFHfz1/+85v/ZZv&#10;h5/9r73737r3Xv8AoKO/nr/95zf+yzfDz/7X3v3v3Xuvf9BR389f/vOb/wBlm+Hn/wBr73737r3X&#10;v+go7+ev/wB5zf8Ass3w8/8Atfe/e/de69/0FHfz1/8AvOb/ANlm+Hn/ANr73737r3Xv+go7+ev/&#10;AN5zf+yzfDz/AO19797917r3/QUd/PX/AO85v/ZZvh5/9r73737r3Xv+go7+ev8A95zf+yzfDz/7&#10;X3v3v3Xuvf8AQUd/PX/7zm/9lm+Hn/2vvfvfuvde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1F/5ZfcPY3yD/l5fCjvPt/cX97u0+3PjJ032F2Fuj+EYLAf3g3huvY9HmM/l/wCCbYpaLHUn&#10;3FTLJJ9vQ0kMCX0xxooCj3v3Xujx+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8lL/hWH3f/AKYP&#10;5zXc+3IKv73F/H/rLpnpDFzLJrhQ0+z07Uz1JD/qft8vurI08q2H7qP/AK597917rW09+9+690rd&#10;gb63Z1dvvZXZmws3Wba3z13u3bm+dmbix7iOvwG69pZiHP7dzVE5BAmpaunhnjJH6lHv3v3Xuvt/&#10;/wAvT5g7T+fHwt+O3y12h9nBTdx9dYrNbjw1FKZodq9hYt3292Vs4O7M5GJz9HkaBHc3dIlktZx7&#10;97917o5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oS/4UifP3/ZCf5X/cGQ2vmv4V3P8A&#10;I1ZPjf0+aao8OUoK/sDF1Cb93hRNEfNCcNtqLK1FNWILQ5B6BSytKhPvfuvdfH09+9+69173737r&#10;3W8X/wAIie8P4J8kfm58caistH2R0r153LjKOWT0Cq6c3tNszKPSK3Aklj3vTmULyywqTcR3Hvfu&#10;vdfRt9+9+69173737r3Xvfvfuvde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e9+9+69173737r3Xvfvfuvde9+9+69173737r3Xvfvfuvde9+9+69173737r3Xvfv&#10;fuvde9+9+69173737r3Xvfvfuvde9+9+69173737r3Xvfvfuvde9+9+69173737r3Xvfvfuvde9+&#10;9+69173737r3Xvfvfuvde9+9+69173737r3W2b/wjP8A+3s++v8AxTDuD/35exvfvfuvdfUr9+9+&#10;69173737r3Xvfvfuvde9+9+69173737r3Xvfvfuvde9+9+69173737r3Xvfvfuvde9+9+6917373&#10;7r3Xvfvfuvde9+9+69173737r3Xvfvfuvde9+9+69173737r3Xvfvfuvde9+9+69173737r3Xvfv&#10;fuvde9+9+69173737r3XvfvfuvdUA/8ACo7/ALcUfOb/AMtm/wDgw+vvfvfuvdfIF9+9+6917373&#10;7r3Xvfvfuvde9+9+69173737r3Xvfvfuvde9+9+69173737r3Xvfvfuvde9+9+69173737r3Xvfv&#10;fuvde9+9+69173737r3Xvfvfuvde9+9+690dz47/AMyf5+/E6WiHx2+YfyE6txlAYzBtXBdnbmqd&#10;hSeH/Mit67zM9VgqkJ9FFRjnABIAsSD737r3WwJ8Xf8AhZD/ADLuoWx+L+ROy+kPlptyAx/xDI5n&#10;bn+hrs2rjjspjpN09ZRx4CHUt9TS7RnYtY3+ob3v3Xutmf4g/wDCvr+WF8gDi8F35Tdn/DfetYYY&#10;J27DwU3YnVrV1RZY6fH9j9cQ1NWkYbiSqzO38bAgszuFuV97917rZj6j7r6e7+2Xjux+jO1OvO4t&#10;gZYf7jt6dY7y2/vnbFW4RZHgjzW26ipp/KgZfJEZA6E2dQePfvfuvdCd797917r3v3v3Xuve/e/d&#10;e69797917r3v3v3Xuve/e/de69797917r3v3v3Xuve/e/de69797917r3v3v3Xuve/e/de697979&#10;17r3v3v3Xuve/e/de69797917r3v3v3Xuve/e/de69797917r3v3v3Xuve/e/de69797917r3v3v&#10;3Xuve/e/de69797917r3v3v3Xuve/e/de69797917r3v3v3XuvkC/wDCo7/t+v8AOb/y2b/4Dzr7&#10;3737r3VAPv3v3Xuve/e/de69797917r3v3v3Xuve/e/de69797917r3v3v3Xuve/e/de69797917&#10;r3v3v3Xuve/e/de69797917r3v3v3Xuve/e/de69797917r3v3v3Xuve/e/de69797917r3v3v3X&#10;uve/e/de69797917r3v3v3Xuve/e/de69797917r3v3v3Xuve/e/de69797917r3v3v3Xuvtk/yZ&#10;f+3TH8uD/wAUw+PP/vtMf797917qy/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AP8AwqO/7cUfOb/y2b/4MPr73737r3XyBffvfuvde9+9+6917373&#10;7r3Xvfvfuvde9+9+690v+qP+Zpda/wDh/wCzv/eipvfvfuvdfe5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e9+9+69173737r3Xvfvfuvde9+9+69173737r3XvfvfuvdfDK/mE94f7Mr8&#10;7fmH33FWffY7tj5Kdzb0wEwk8qJtTL7+rpdoUcMn9qOnxf2lPEf9Qi+/e/de6J5797917r3v3v3X&#10;ut+X/hFp8/Ps8t39/Lf31mrQZeOo+SHQUNbUcLk6KKl213NtDHtOSS01MuGzdHRw2Ciny1SVJd29&#10;+9+6919BP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fKb/AOFZ3z9/2bP+Y/V/H3Z+a/iH&#10;UfwgxOQ6mo46Wo8uOyPdWdngyvd+ZjAPEtHU0+O2vOjL6ZcPKykrLc+9+691q1+/e/de69797917&#10;rYC/4TAd4f6Ev50XxUWqrPs8D2/F2V0fnz5NH3P9++vMjLtKjseG8m5KLCDSf9h6gPfvfuvdfX29&#10;+9+69173737r3Xvfvfuvde9+9+69173737r3Xvfvfuvde9+9+69173737r3Xvfvfuvde9+9+6917&#10;3737r3Xvfvfuvde9+9+69173737r3Xvfvfuvde9+9+69173737r3Xvfvfuvde9+9+69173737r3X&#10;vfvfuvde9+9+69173737r3Xvfvfuvde9+9+69173737r3Xvfvfuvde9+9+69173737r3Xvfvfuvd&#10;e9+9+69173737r3XvfvfuvdfIF/4VHf9v1/nN/5bN/8AAedfe/e/de6oB9+9+69173737r3Xvfvf&#10;uvde9+9+69173737r3X0O/8AhDp/zK3+Yn/4f/xw/wDed3h797917re99+9+69173737r3Xvfvfu&#10;vde9+9+69173737r3Xvfvfuvde9+9+69173737r3Xvfvfuvde9+9+69173737r3Xvfvfuvde9+9+&#10;69173737r3Xvfvfuvde9+9+69173737r3Xvfvfuvde9+9+69173737r3Xvfvfuvde9+9+6917373&#10;7r3XvfvfuvdUA/8ACo7/ALcUfOb/AMtm/wDgw+vvfvfuvdfIF9+9+69173737r3Xvfvfuvde9+9+&#10;69173737r3Xvfvfuvde9+9+69173737r3Xvfvfuvde9+9+69173737r3Xvfvfuvde9+9+6917373&#10;7r3Xvfvfuvde9+9+69173737r3Xvfvfuvde9+9+69173737r3Xvfvfuvde9+9+69173737r3Xvfv&#10;fuvde9+9+69173737r3Xvfvfuvde9+9+691tm/8ACM//ALez76/8Uw7g/wDfl7G9+9+6919Sv373&#10;7r3Xvfvfuvde9+9+69173737r3Xvfvfuvde9+9+69173737r3Xvfvfuvde9+9+69173737r3Xvfv&#10;fuvde9+9+69173737r3Xvfvfuvde9+9+69173737r3Xvfvfuvde9+9+69173737r3Xvfvfuvde9+&#10;9+69173737r3Xvfvfuvde9+9+691QD/wqO/7cUfOb/y2b/4MPr73737r3XyBffvfuvde9+9+6917&#10;3737r3Xvfvfuvde9+9+69173737r3Xvfvfuvde9+9+69173737r3Xvfvfuvde9+9+69173737r3X&#10;vfvfuvde9+9+69173737r3Xvfvfuvde9+9+69173737r3XvfvfuvdDz8e/lH8jfidvmm7J+NPdvZ&#10;nR+9qd4DJnet93ZjbMuSgp3MiY7P0ePlWmyVGxLCShyEM1PICVkiZSQfe/de63Ev5e//AAs47t2L&#10;Pg9h/wAxvqDH927UU09FU969JY7D7J7ZoYhZZcpubraaSl21m3J5YYqXBhF5Ec7+lve/de63pvhn&#10;/MA+H38wPrwdl/EnvPZvbeFpoqU7hwuNqpsXvrZNVVqTFj999f5xKbMYiZiHWI1tGkc+kvTyTR2c&#10;+9+690cf3737r3Xvfvfuvde9+9+69173737r3Xvfvfuvde9+9+69173737r3Xvfvfuvde9+9+691&#10;73737r3Xvfvfuvde9+9+69173737r3Xvfvfuvde9+9+69173737r3Xvfvfuvde9+9+69173737r3&#10;Xvfvfuvde9+9+69173737r3Xvfvfuvde9+9+69173737r3Xvfvfuvde9+9+6918gX/hUd/2/X+c3&#10;/ls3/wAB519797917qgH3737r3Xvfvfuvde9+9+69173737r3Xvfvfuvde9+9+69173737r3Xvfv&#10;fuvde9+9+69173737r3Xvfvfuvde9+9+69173737r3Xvfvfuvde9+9+69173737r3Xvfvfuvde9+&#10;9+69173737r3Xvfvfuvde9+9+69173737r3Xvfvfuvde9+9+69173737r3Xvfvfuvde9+9+69173&#10;737r3X2yf5Mv/bpj+XB/4ph8ef8A32mP9+9+691Zf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E6/mGd4f7L&#10;V8EfmJ33FWfY5Hqj419zbz2/MJPE77sxWwa6TZ9HDLxpkqMoaOniN+HdffvfuvdfDM9+9+691737&#10;37r3XvfvfuvdGu+DHyv3p8Gvl58ffljsEzy57pHsnB7tqcVBP9r/AHn2qXbFb72XUVH9iDN4OpyG&#10;InYG4jqGIIIBHvfuvdfcN6r7M2X3T1l153D1vmoNx9fdqbI2r2JsfP0v+YzO0t54ODcW3snGObCa&#10;kqIpNJ5W9jyD797917pe+/e/de69797917r3v3v3Xuve/e/de69797917r3v3v3Xuve/e/de6979&#10;7917r3v3v3Xuve/e/de69797917r3v3v3Xuve/e/de69797917r3v3v3Xuve/e/de69797917r3v&#10;3v3Xuve/e/de69797917r3v3v3Xuve/e/de69797917r3v3v3Xuve/e/de69797917r3v3v3Xuve&#10;/e/de69797917r3v3v3Xuve/e/de69797917r3v3v3XuiBfzRfmzgf5eXwO+RvywyslDJm+utiVl&#10;L1rh64o8W5e3d1yptbq/AvTE65YJczV0kteI1Zo6OOpnK6YmI97917r4j25dx57eO48/u7dOWrs/&#10;ufdWbyu49x53JzvVZLNZ7OV0mTy+WyFTJ6pJ6molkmlkblnYk8n3737r3TL797917r3v3v3XujA/&#10;E3uao+OXyl+N3yBpZZopuke9+pO2dUGoyPF19v2g3XUQaE5dZI6Vo3jsQ6sVIIJHv3v3Xuvu4U1T&#10;T1tNT1lHPDVUlXBFU0tTTyLLBUU88YlgnhlQlWR1IZWBsQQR797917rP797917r3v3v3Xuve/e/d&#10;e69797917r3v3v3Xuve/e/de69797917r3v3v3Xuve/e/de69797917r3v3v3Xuve/e/de697979&#10;17r3v3v3Xuve/e/de69797917r3v3v3Xuve/e/de69797917r3v3v3Xuve/e/de69797917r3v3v&#10;3Xuve/e/de69797917r3v3v3Xuve/e/de69797917r3v3v3Xuve/e/de69797917r3v3v3XuvkC/&#10;8Kjv+36/zm/8tm/+A86+9+9+691QD797917r3v3v3Xuve/e/de69797917r3v3v3Xuvod/8ACHT/&#10;AJlb/MT/APD/APjh/wC87vD3737r3W97797917r3v3v3Xuve/e/de69797917r3v3v3Xuve/e/de&#10;69797917r3v3v3Xuve/e/de69797917r3v3v3Xuve/e/de69797917r3v3v3Xuve/e/de6979791&#10;7r3v3v3Xuve/e/de69797917r3v3v3Xuve/e/de69797917r3v3v3Xuve/e/de6oB/4VHf8Abij5&#10;zf8Als3/AMGH19797917r5Avv3v3Xuve/e/de69797917r3v3v3Xuve/e/de69797917r3v3v3Xu&#10;ve/e/de69797917r3v3v3Xuve/e/de69797917r3v3v3Xuve/e/de69797917r3v3v3Xuve/e/de&#10;69797917r3v3v3Xuve/e/de69797917r3v3v3Xuve/e/de69797917r3v3v3Xuve/e/de6979791&#10;7r3v3v3Xuts3/hGf/wBvZ99f+KYdwf8Avy9je/e/de6+pX797917r3v3v3Xuve/e/de69797917r&#10;3v3v3Xuve/e/de69797917r3v3v3Xuve/e/de69797917r3v3v3Xuve/e/de69797917r3v3v3Xu&#10;ve/e/de69797917r3v3v3Xuve/e/de69797917r3v3v3Xuve/e/de69797917r3v3v3Xuve/e/de&#10;6oB/4VHf9uKPnN/5bN/8GH19797917r5Avv3v3Xuve/e/de69797917r3v3v3Xuve/e/de697979&#10;17r3v3v3Xuve/e/de69797917r3v3v3Xuve/e/de69797917r3v3v3Xuve/e/de69797917r3v3v&#10;3Xuve/e/de69797917r3v3v3Xuve/e/de69797917oXejO/e6/jL2Xt/uL4+9o726f7P2tN5cJvX&#10;YOfrtvZumjd1apx9RNROq1NFUhRHWUFUslNUR3inikjYqfe/de6+gV/J/wD+FdeyO1ana3x//miR&#10;bf6s3/VtSYXb/wAsNuUEeI6q3TWPppqYdx7YpAU2xVzPpMubx6nDlnZ56fD00Rkb3v3Xut4LFZXF&#10;57F43OYPJY/M4XM0FHlcPmMVWU+RxeVxeRp1q8fksbkKNninp54nSWGaJ2R0YMpIIPv3v3Xup/v3&#10;v3Xuve/e/de69797917r3v3v3Xuve/e/de69797917r3v3v3Xuve/e/de69797917r3v3v3Xuve/&#10;e/de69797917r3v3v3Xuve/e/de69797917r3v3v3Xuve/e/de69797917r3v3v3Xuve/e/de697&#10;97917r3v3v3Xuve/e/de69797917r3v3v3XuvkC/8Kjv+36/zm/8tm/+A86+9+9+691QD797917r&#10;3v3v3Xuve/e/de69797917r3v3v3Xuve/e/de69797917r3v3v3Xuve/e/de69797917r3v3v3Xu&#10;ve/e/de69797917r3v3v3Xuve/e/de69797917r3v3v3Xuve/e/de69797917r3v3v3Xuve/e/de&#10;69797917r3v3v3Xuve/e/de69797917r3v3v3Xuve/e/de69797917r7ZP8AJl/7dMfy4P8AxTD4&#10;8/8AvtMf797917qy/wB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e9+9+69173737r3Wtl/wrF7w/wBD/wDJm7l23BWfY5T5A9nd&#10;M9I4yZJPHO4m3evauepIf9V9xiNq5GnlW3MTv/rj3v3Xuvkqe/e/de69797917r3v3v3Xuve/e/d&#10;e6+nt/wjx+ff+n/4P7z+GG9c1932P8N9xLLsyOsqNddlOhOzchVZrbiwtOfJP/A84uYx0pUlKakm&#10;xUA0qYwfe/de63Avfvfuvde9+9+69173737r3Xvfvfuvde9+9+69173737r3Xvfvfuvde9+9+691&#10;73737r3Xvfvfuvde9+9+69173737r3Xvfvfuvde9+9+69173737r3Xvfvfuvde9+9+69173737r3&#10;Xvfvfuvde9+9+69173737r3Xvfvfuvde9+9+69173737r3Xvfvfuvde9+9+69173737r3Xvfvfuv&#10;de9+9+69173737r3Xvfvfuvde9+9+69173737r3Xzpf+Fofz8/vj230d/Ln2PmvLguoKGl7771pq&#10;So1RS9l7yxMuN6r2xkYlIKT4jbtRW5ZkYFZI85SuCGi497917rRh9+9+69173737r3Xvfvfuvde9&#10;+9+6919uv+Ur3f8A7Mb/ACyvgp3FNWfxDK7p+MXU1Fuet1+T7je2z9qwbI33IW5POZxtdwSSPoTc&#10;H3737r3Vhvv3v3Xuve/e/de69797917r3v3v3Xuve/e/de69797917r3v3v3Xuve/e/de6979791&#10;7r3v3v3Xuve/e/de69797917r3v3v3Xuve/e/de69797917r3v3v3Xuve/e/de69797917r3v3v3&#10;Xuve/e/de69797917r3v3v3Xuve/e/de69797917r3v3v3Xuve/e/de69797917r3v3v3Xuve/e/&#10;de69797917r3v3v3Xuve/e/de6+QL/wqO/7fr/Ob/wAtm/8AgPOvvfvfuvdUA+/e/de69797917r&#10;3v3v3Xuve/e/de69797917r6Hf8Awh0/5lb/ADE//D/+OH/vO7w9+9+691ve+/e/de69797917r3&#10;v3v3Xuve/e/de69797917r3v3v3Xuve/e/de69797917r3v3v3Xuve/e/de69797917r3v3v3Xuv&#10;e/e/de69797917r3v3v3Xuve/e/de69797917r3v3v3Xuve/e/de69797917r3v3v3Xuve/e/de6&#10;9797917r3v3v3XuqAf8AhUd/24o+c3/ls3/wYfX3v3v3XuvkC+/e/de69797917r3v3v3Xuve/e/&#10;de69797917r3v3v3Xuve/e/de69797917r3v3v3Xuve/e/de69797917r3v3v3Xuve/e/de69797&#10;917r3v3v3Xuve/e/de69797917r3v3v3Xuve/e/de69797917r3v3v3Xuve/e/de69797917r3v3&#10;v3Xuve/e/de69797917r3v3v3Xuve/e/de62zf8AhGf/ANvZ99f+KYdwf+/L2N797917r6lfv3v3&#10;Xuve/e/de69797917r3v3v3Xuve/e/de69797917r3v3v3Xuve/e/de69797917r3v3v3Xuve/e/&#10;de69797917r3v3v3Xuve/e/de69797917r3v3v3Xuve/e/de69797917r3v3v3Xuve/e/de69797&#10;917r3v3v3Xuve/e/de69797917qgH/hUd/24o+c3/ls3/wAGH19797917r5Avv3v3Xuve/e/de69&#10;797917r3v3v3Xuve/e/de69797917r3v3v3Xuve/e/de69797917r3v3v3Xuve/e/de69797917r&#10;3v3v3Xuve/e/de69797917r3v3v3Xuve/e/de69797917r3v3v3Xuve/e/de69797917r3v3v3Xu&#10;ve/e/de62VP5H/8Awoq75/lhbgwHSXdNRuXvP4O5LJJBX9fz1v8AEN79IpXVGqt3N0nX5ORVWmVn&#10;aprdrVEyUVS2uSmegqppqib3v3XuvqhdA/IDpv5SdQbG766B7A2/2f1N2Phos5tLeO26kz0NfSu5&#10;hqaSqp5Qk9HXUk6SUmQx9ZFFU0lRHLT1MUU0bovvfuvdDF797917r3v3v3Xuve/e/de69797917r&#10;3v3v3Xuve/e/de69797917r3v3v3Xuve/e/de69797917r3v3v3Xuve/e/de69797917r3v3v3Xu&#10;ve/e/de69797917r3v3v3Xuve/e/de69797917r3v3v3Xuve/e/de69797917r3v3v3Xuve/e/de&#10;6+QL/wAKjv8At+v85v8Ay2b/AOA86+9+9+691QD797917r3v3v3Xuve/e/de69797917r3v3v3Xu&#10;ve/e/de69797917r3v3v3Xuve/e/de69797917r3v3v3Xuve/e/de69797917r3v3v3Xuve/e/de&#10;69797917r3v3v3Xuve/e/de69797917r3v3v3Xuve/e/de69797917r3v3v3Xuve/e/de6979791&#10;7r3v3v3Xuve/e/de69797917r7ZP8mX/ALdMfy4P/FMPjz/77TH+/e/de6sv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e9+9+69173737&#10;r3XvfvfuvdaFX/C4DvD7XZnwL+NtDWa/43ufuHvDc+PElvt/7rYrFbC2JWPEP1eb+MbjRWNtPjYC&#10;+o297917r57nv3v3Xuve/e/de69797917r3v3v3XurhP5Enz5b+XT/Mt6D7qzmYbE9SbyyrdI99t&#10;JN4ceOpezqynxmTzuUN+Ydv5KPF7mZV9THHBBfWQfe/de6+zkrK6q6Mro6hkdSGVlYXVlYcEEcgj&#10;3737r3XL3737r3Xvfvfuvde9+9+69173737r3Xvfvfuvde9+9+69173737r3Xvfvfuvde9+9+691&#10;73737r3Xvfvfuvde9+9+69173737r3Xvfvfuvde9+9+69173737r3Xvfvfuvde9+9+69173737r3&#10;Xvfvfuvde9+9+69173737r3Xvfvfuvde9+9+69173737r3Xvfvfuvde9+9+69173737r3Xvfvfuv&#10;de9+9+69173737r3QR9+927C+NnSHbXyB7RyYxHXnTHXm7ey941wMZqEwOz8JNm66noIZGUTVc6w&#10;+Cjp1Oqad44kBd1B97917r4c3yw+SG/fmB8le8Pk92dUGbe/ePZO5+wszTrPJU0uGjzmRebEbYxk&#10;soDfY4miFNjKBCBop6eJP7Pv3v3Xui+e/e/de69797917r3v3v3Xuve/e/de6+rH/wAJAe8P9KX8&#10;oXEdd1FX5a344/ILuLqyOlkkDTwYbc1XR93Y6cIfV4Xn3ZWxRMeNUUij9Fh737r3W0r797917r3v&#10;3v3Xuve/e/de69797917r3v3v3Xuve/e/de69797917r3v3v3Xuve/e/de69797917r3v3v3Xuve&#10;/e/de69797917r3v3v3Xuve/e/de69797917r3v3v3Xuve/e/de69797917r3v3v3Xuve/e/de69&#10;797917r3v3v3Xuve/e/de69797917r3v3v3Xuve/e/de69797917r3v3v3Xuve/e/de69797917r&#10;3v3v3XuvkC/8Kjv+36/zm/8ALZv/AIDzr73737r3VAPv3v3Xuve/e/de69797917r3v3v3Xuve/e&#10;/de6+h3/AMIdP+ZW/wAxP/w//jh/7zu8Pfvfuvdb3vv3v3Xuve/e/de69797917r3v3v3Xuve/e/&#10;de69797917r3v3v3Xuve/e/de69797917r3v3v3Xuve/e/de69797917r3v3v3Xuve/e/de69797&#10;917r3v3v3Xuve/e/de69797917r3v3v3Xuve/e/de69797917r3v3v3Xuve/e/de69797917qgH/&#10;AIVHf9uKPnN/5bN/8GH19797917r5Avv3v3Xuve/e/de69797917r3v3v3Xuve/e/de69797917r&#10;3v3v3Xuve/e/de69797917r3v3v3Xuve/e/de69797917r3v3v3Xuve/e/de69797917r3v3v3Xu&#10;ve/e/de69797917r3v3v3Xuve/e/de69797917r3v3v3Xuve/e/de69797917r3v3v3Xuve/e/de&#10;69797917r3v3v3Xuts3/AIRn/wDb2ffX/imHcH/vy9je/e/de6+pX797917r3v3v3Xuve/e/de69&#10;797917r3v3v3Xuve/e/de69797917r3v3v3Xuve/e/de69797917r3v3v3Xuve/e/de69797917r&#10;3v3v3Xuve/e/de69797917r3v3v3Xuve/e/de69797917r3v3v3Xuve/e/de69797917r3v3v3Xu&#10;ve/e/de6oB/4VHf9uKPnN/5bN/8ABh9fe/e/de6+QL797917r3v3v3Xuve/e/de69797917r3v3v&#10;3Xuve/e/de69797917r3v3v3Xuve/e/de69797917r3v3v3Xuve/e/de69797917r3v3v3Xuve/e&#10;/de69797917r3v3v3Xuve/e/de69797917r3v3v3Xuve/e/de69797917r3v3v3Xuve/e/de6vj/&#10;AJGf87rtr+Ur3hDi87UZ7sD4cdn5yiXu/p2Kreplwc83joD251dSVTrBS7ioIFQVMAMcOXpYhRVT&#10;JJHQ1lD737r3X1zuoO3ute/er9h909ObxwvYHV3Zu2cXu/Y+8tv1BqcVnsBl6cVFJVwlwskci3MV&#10;RTTok0EqvDPHHNG6L737r3Qj+/e/de69797917r3v3v3Xuve/e/de69797917r3v3v3Xuve/e/de&#10;69797917r3v3v3Xuve/e/de69797917r3v3v3Xuve/e/de69797917r3v3v3Xuve/e/de6979791&#10;7r3v3v3Xuve/e/de69797917r3v3v3Xuve/e/de69797917r5Av/AAqO/wC36/zm/wDLZv8A4Dzr&#10;73737r3VAPv3v3Xuve/e/de69797917r3v3v3Xuve/e/de69797917r3v3v3Xuve/e/de6979791&#10;7r3v3v3Xuve/e/de69797917r3v3v3Xuve/e/de69797917r3v3v3Xuve/e/de69797917r3v3v3&#10;Xuve/e/de69797917r3v3v3Xuve/e/de69797917r3v3v3Xuve/e/de69797917r3v3v3Xuvtk/y&#10;Zf8At0x/Lg/8Uw+PP/vtMf797917qy/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QD/AMKjv+3FHzm/8tm/+DD6+9+9+6918gX3737r3Xvfvfuvde9+&#10;9+69173737r3XvfvfuvdL/qj/maXWv8A4f8As7/3oqb3737r3X3uffvfuvde9+9+69173737r3Xv&#10;fvfuvde9+9+69173737r3Xvfvfuvde9+9+69173737r3Xvfvfuvde9+9+69173737r3Xvfvfuvde&#10;9+9+69173737r3Xvfvfuvde9+9+69173737r3Xvfvfuvde9+9+69173737r3Xvfvfuvde9+9+691&#10;73737r3Xvfvfuvde9+9+69173737r3XyBf8AhUd/2/X+c3/ls3/wHnX3v3v3XuqAffvfuvde9+9+&#10;69173737r3Xvfvfuvde9+9+6919Dv/hDp/zK3+Yn/wCH/wDHD/3nd4e/e/de63vffvfuvde9+9+6&#10;9173737r3Xvfvfuvde9+9+69173737r3Xvfvfuvde9+9+69173737r3Xvfvfuvde9+9+69173737&#10;r3Xvfvfuvde9+9+69173737r3Xvfvfuvde9+9+69173737r3Xvfvfuvde9+9+69173737r3Xvfvf&#10;uvde9+9+69173737r3Xvfvfuvde9+9+69173737r3Xvfvfuvde9+9+6918qL/hYF3h/pQ/m75Hrm&#10;nrPLRfHH49dP9YTUccmqCnzm6YK3u3IVDIOBNJS7qoI5D9dMUan9Pv3v3XutWT3737r3Xvfvfuvd&#10;e9+9+69173737r3XvfvfuvdfYG/4TbfPz/Z8/wCV91BV7ozX8V7m+Nyx/G7t77mo82Ur6rYOLp16&#10;+3hWGU+aY5jbUuLlqa2QWmyEWQAZmie3vfuvdX5e/e/de69797917r3v3v3Xuve/e/de69797917&#10;r3v3v3Xuve/e/de69797917r3v3v3Xuve/e/de69797917r3v3v3Xuve/e/de69797917r3v3v3X&#10;uve/e/de69797917r3v3v3Xuve/e/de69797917r3v3v3Xuve/e/de69797917r3v3v3Xuve/e/d&#10;e69797917r3v3v3Xuve/e/de69797917r3v3v3Xuve/e/de60sP+Fl3z9/0TfFzqj4B7IzXg3p8n&#10;s1B2R21TUlRpqqDo7rTNJPt7F18SlXSPcG6oYJaeRSVZMJWQuNMnv3v3Xuvmre/e/de69797917r&#10;3v3v3Xuve/e/de69797917rfb/4Q/d3/AG+6/nt8ba6s1fxfb3Tnd+16AyW8H93Mllth78rFiJ9X&#10;l/im3EZgBp8YBvqFve/de6+g7797917r3v3v3Xuve/e/de69797917r3v3v3Xuve/e/de6979791&#10;7r3v3v3Xuve/e/de69797917r3v3v3Xuve/e/de69797917r3v3v3Xuve/e/de69797917r3v3v3&#10;Xuve/e/de69797917r3v3v3Xuve/e/de69797917r3v3v3Xuve/e/de69797917r3v3v3Xuve/e/&#10;de69797917r3v3v3Xuve/e/de69797917r3v3v3XuvkC/wDCo7/t+v8AOb/y2b/4Dzr73737r3VA&#10;Pv3v3Xuve/e/de69797917r3v3v3Xuve/e/de6+h3/wh0/5lb/MT/wDD/wDjh/7zu8Pfvfuvdb3v&#10;v3v3Xuve/e/de69797917r3v3v3Xuve/e/de69797917r3v3v3Xuve/e/de69797917r3v3v3Xuv&#10;e/e/de69797917r3v3v3Xuve/e/de69797917r3v3v3Xuve/e/de69797917r3v3v3Xuve/e/de6&#10;9797917r3v3v3Xuve/e/de69797917qgH/hUd/24o+c3/ls3/wAGH19797917r5Avv3v3Xuve/e/&#10;de69797917r3v3v3Xuve/e/de6X3VAB7S62BFwd/7OBB5BB3FTXBHv3v3XuvvVfwnFf86zH/APnF&#10;Tf8ARvv3v3XuvfwnFf8AOsx//nFTf9G+/e/de69/CcV/zrMf/wCcVN/0b797917r38JxX/Osx/8A&#10;5xU3/Rvv3v3XuvfwnFf86zH/APnFTf8ARvv3v3XuvfwnFf8AOsx//nFTf9G+/e/de69/CcV/zrMf&#10;/wCcVN/0b797917r38JxX/Osx/8A5xU3/Rvv3v3XuvfwnFf86zH/APnFTf8ARvv3v3XuvfwnFf8A&#10;Osx//nFTf9G+/e/de69/CcV/zrMf/wCcVN/0b797917r38JxX/Osx/8A5xU3/Rvv3v3XuvfwnFf8&#10;6zH/APnFTf8ARvv3v3XuvfwnFf8AOsx//nFTf9G+/e/de69/CcV/zrMf/wCcVN/0b797917r38Jx&#10;X/Osx/8A5xU3/Rvv3v3XuvfwnFf86zH/APnFTf8ARvv3v3XuvfwnFf8AOsx//nFTf9G+/e/de69/&#10;CcV/zrMf/wCcVN/0b797917r38JxX/Osx/8A5xU3/Rvv3v3XuvfwnFf86zH/APnFTf8ARvv3v3Xu&#10;vfwnFf8AOsx//nFTf9G+/e/de6zQ0NDTP5KejpaeQqVLw08MTlSbldSAG3A49+9+691K9+9+6917&#10;3737r3Xvfvfuvde9+9+69173737r3Xvfvfuvde9+9+69173737r3Xvfvfuvde9+9+69173737r3X&#10;vfvfuvde9+9+69173737r3Xvfvfuvde9+9+69173737r3Xvfvfuvde9+9+69173737r3Xvfvfuvd&#10;e9+9+69173737r3XvfvfuvdUA/8ACo7/ALcUfOb/AMtm/wDgw+vvfvfuvdfIF9+9+69173737r3X&#10;vfvfuvde9+9+69173737r3S+6oAPaXWwIuDv/ZwIPIIO4qa4I9+9+69196r+E4r/AJ1mP/8AOKm/&#10;6N9+9+6917+E4r/nWY//AM4qb/o33737r3Uefb236rT9zg8PUaNWjz4yim0aratPkQ2vYXt79791&#10;7pPZLrDrXM3/AIx15sbK6v1fxLaWArr2sBf7qnf/AFK/7Yf0Hv3v3Xug5zHxP+LO4Y3iz/xq6Azk&#10;Un648x0311k43uNJ1pW41weOOffvfuvdAVur+Vf/ACyt7rJ/er+Xp8Js1NKCGran4u9KJkxf6+PL&#10;U+FSpS/50Sj/AHj3737r3RSN/f8ACdT+Sv2QkyZ74C9WYsz6iZNg7j7R6ueJj9Gh/wBGuexIWx5C&#10;gaf6gjj3737r3Vffa/8Awjr/AJR+/kqZNjVfye6OqnV2o02F2/jdyYunmIPjFRSdtYTcVTLEDbUi&#10;1sbkcCRTz797917qpbvf/hEBuSCKrr/jJ88sHlZj5PsNp979RV+34ksLxfd9hdf5PJlr/RtG2Fta&#10;41X0j3v3XuqGPlB/wmS/nFfGCHJZaX4yt39tLGeQvur4x7moO2mqxHdi1B17EtFvKUFRqDDbIH4J&#10;Den3737r3VFG7Nobs2FuHK7R3ztfcWzN2YKpaize2N2YXJbd3Dh6xAGekyuFzEUNTTygEExzRKwv&#10;9PfvfuvdJ33737r3Xvfvfuvde9+9+69173737r3Xvfvfuvde9+9+69173737r3XvfvfuvdbgH/CW&#10;L+dVWfD/ALrxXwG+Re7XX4t/IHdcdN1XuDPVrfw/orvDcVStNQotXUNppNubrqGSkyMZ/YpMk1Pk&#10;P8nimyk0vvfuvdfT49+9+69173737r3Xvfvfuvde9+9+69173737r3Xvfvfuvde9+9+69173737r&#10;3Xvfvfuvde9+9+69173737r3Xvfvfuvde9+9+69173737r3Xvfvfuvde9+9+69173737r3Xvfvfu&#10;vde9+9+69173737r3Xvfvfuvde9+9+69173737r3XyBf+FR3/b9f5zf+Wzf/AAHnX3v3v3XuqAff&#10;vfuvde9+9+69173737r3Xvfvfuvde9+9+6919DP/AIQ90dJVdW/zETU0tNUFN/8AxxCGeCKYoG27&#10;vC4UyA2vbm3v3v3Xut7X+E4r/nWY/wD84qb/AKN9+9+6917+E4r/AJ1mP/8AOKm/6N9+9+6917+E&#10;4r/nWY//AM4qb/o33737r3Xv4Tiv+dZj/wDzipv+jffvfuvde/hOK/51mP8A/OKm/wCjffvfuvde&#10;/hOK/wCdZj//ADipv+jffvfuvde/hOK/51mP/wDOKm/6N9+9+6917+E4r/nWY/8A84qb/o33737r&#10;3Xv4Tiv+dZj/APzipv8Ao33737r3Xv4Tiv8AnWY//wA4qb/o33737r3Xv4Tiv+dZj/8Azipv+jff&#10;vfuvde/hOK/51mP/APOKm/6N9+9+6917+E4r/nWY/wD84qb/AKN9+9+6917+E4r/AJ1mP/8AOKm/&#10;6N9+9+6917+E4r/nWY//AM4qb/o33737r3Xv4Tiv+dZj/wDzipv+jffvfuvde/hOK/51mP8A/OKm&#10;/wCjffvfuvde/hOK/wCdZj//ADipv+jffvfuvde/hOK/51mP/wDOKm/6N9+9+6917+E4r/nWY/8A&#10;84qb/o33737r3Xv4Tiv+dZj/APzipv8Ao33737r3Xv4Tiv8AnWY//wA4qb/o33737r3U5ESNFjjR&#10;Y40UKiIoREUCwVVXgAfgD3737r3XL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fEa/m494f7Mb/M6+dvcEVZ&#10;/EMXuX5Odr43bFb5PL91snZW55th7EmDcixw2MobKCQv0BIAPv3v3Xuq7Pfvfuvde9+9+6917373&#10;7r3Xvfvfuvde9+9+691tJf8ACTL5+f7KZ/Mho/j9vDNfw/qT5v4jH9SVsdVUeHHY/unBzz5XpDMy&#10;Kx9U1XVT5Ha8CKt2lzETMQsdx737r3X1Zvfvfuvde9+9+69173737r3Xvfvfuvde9+9+69173737&#10;r3Xvfvfuvde9+9+69173737r3Xvfvfuvde9+9+69173737r3Xvfvfuvde9+9+69173737r3Xvfvf&#10;uvde9+9+69173737r3Xvfvfuvde9+9+69173737r3Xvfvfuvde9+9+69173737r3Xvfvfuvde9+9&#10;+69173737r3Xvfvfuvde9+9+69173737r3USvr6HF0NZk8nWUuOxuOpKivyGQrqiKloqGho4TUVd&#10;ZWVU5VI4oo1Z5JHYKqgkkAe/e/de6+Kd/ON+d1d/Ma/mI/In5LwV9VU9e5DdL7D6Ro6jyomM6U69&#10;Lbc2C0NJN6qeTJwxyZ6up7kLW19TYkH3737r3VYfv3v3Xuve/e/de69797917r3v3v3Xuve/e/de&#10;62U/+EmveH+iD+cx1Btier+yxnyD6s7n6SyUrvogdm2ke2sHSzX+pnyu06CniFjeWRB+b+/e/de6&#10;+tL797917r3v3v3Xuve/e/de69797917r3v3v3Xuve/e/de69797917r3v3v3Xuve/e/de697979&#10;17r3v3v3Xuve/e/de69797917r3v3v3Xuve/e/de69797917r3v3v3Xuve/e/de69797917r3v3v&#10;3Xuve/e/de69797917r3v3v3Xuve/e/de69797917r3v3v3Xuve/e/de69797917r3v3v3Xuve/e&#10;/de69797917r3v3v3XuvkC/8Kjv+36/zm/8ALZv/AIDzr73737r3VAPv3v3Xuve/e/de69797917&#10;r3v3v3Xuve/e/de6+h3/AMIdP+ZW/wAxP/w//jh/7zu8Pfvfuvdb3vv3v3Xuve/e/de69797917r&#10;3v3v3Xuve/e/de69797917r3v3v3Xuve/e/de69797917r3v3v3Xuve/e/de69797917r3v3v3Xu&#10;ve/e/de69797917r3v3v3Xuve/e/de69797917r3v3v3Xuve/e/de69797917r3v3v3Xuve/e/de&#10;69797917qgH/AIVHf9uKPnN/5bN/8GH19797917r5Avv3v3Xuve/e/de69797917r3v3v3Xuve/e&#10;/de6X/VH/M0utf8Aw/8AZ3/vRU3v3v3Xuvvc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qgH/hUd/24o+c3/ls3/wYfX3v3v3XuvkC+/e/de69797917r3v3v3Xuve/e/d&#10;e69797917pf9Uf8AM0utf/D/ANnf+9FTe/e/de6+9z797917r3v3v3Xuve/e/de69797917r3v3v&#10;3Xuve/e/de69797917r3v3v3Xuve/e/de69797917opnyq+CHw6+b+1n2h8rvjl1Z3djRRyUOPyW&#10;79tUp3jt2CYkyNs/sDF/bZ7CyHU372JyVPJyRqsTf3v3XutLj+Y//wAIyIUpc/2X/LH7aqZKmGOo&#10;yC/GbvnL07fdst5WxvXPdCJEsbEARUdDualKljqqM2g9+9+691oy99/HnvD4t9n7h6X+RHVm9Onu&#10;0trSqma2XvrC1WFy0MMrMKTJ0XmHirKGpCmSjyFHJLTVMdpIJpIyGPvfuvdA3797917r3v3v3Xuv&#10;e/e/de69797917r3v3v3Xuve/e/de67BIIIJBBBBBsQRyCCPfvfuvdfW2/4TNfzVKj+Y18G6TYHa&#10;u4zl/lH8TU2/1n2nVZCrM2a39siaiki6r7aqmmLSTT19JST4vMTu7ySZGgqKqXQK2FT737r3WyD7&#10;97917r3v3v3Xuve/e/de69797917r3v3v3Xuve/e/de69797917r3v3v3Xuve/e/de69797917r3&#10;v3v3Xuve/e/de69797917r3v3v3Xuve/e/de69797917r3v3v3Xuve/e/de69797917r3v3v3Xuv&#10;e/e/de69797917r5Av8AwqO/7fr/ADm/8tm/+A86+9+9+691QD797917r3v3v3Xuve/e/de69797&#10;917r3v3v3Xuvod/8IdP+ZW/zE/8Aw/8A44f+87vD3737r3W97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73737r3XvfvfuvdAH8rO5aX46fGD5Gd/1kkMdN0j0X2z2zIZ9Jjc9ebDr92RwlH4YyNSKipYlm&#10;IUAkge/e/de6+EXV1dVX1VTXVtRNV1lbUTVdXVVEjTVFTVVEhmnqJ5XJZndyWZibkkk+/e/de6j+&#10;/e/de69797917r3v3v3Xuve/e/de69797917p621uPPbO3HgN3bWy1dgNz7VzeK3HtzO4yd6XJYX&#10;PYOujyeIy2PqY/VHPTVEUc0Ui8q6gjke/e/de6+3F/K7+bGB/mG/A/45fLDEyUMeb7G2HR03ZOHo&#10;Cqxba7c2pK+1u0MAlNfXFBFmqSrkoBIqtJRyU04XRKpPvfuvdH89+9+69173737r3Xvfvfuvde9+&#10;9+69173737r3Xvfvfuvde9+9+69173737r3Xvfvfuvde9+9+69173737r3Xvfvfuvde9+9+69173&#10;737r3Xvfvfuvde9+9+69173737r3Xvfvfuvde9+9+69173737r3Xvfvfuvde9+9+69173737r3Xv&#10;fvfuvde9+9+69173737r3Xvfvfuvde9+9+69173737r3Wt1/wqS+fv8Aslf8sbe/X+0s1/De5fmR&#10;V1vx72OlNUeLJ47YmUxxqu7t2QIpV/FBgXOD80Th4KrL0cq30n3737r3XyTPfvfuvde9+9+69173&#10;737r3Xvfvfuvde9+9+69173737r3Ry/5dfeH+y1/PX4b98S1n2ON6s+S3TO7dwzl/Ej7Rx+/aEby&#10;pJZDbSlRimrIJG/CuT797917r7lvv3v3Xuve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q/8A+YV/LJ+If8zfqGp6o+UfW1FnKqjpa0bB7TwCUmH7a6py1WnGY2FvPwySwKZBHJU4&#10;2qSfH1ZRBWUk6ooX3v3XuvlDfzef5NPyV/lG9xxbX7JhfsLoje+Qrl6U+Q+AxVRR7V3xS04apO3d&#10;xUZeb+CblpYBrrcPPO4ZQ09HPVUwMq+9+691UB797917r3v3v3Xuve/e/de69797917r3v3v3Xuv&#10;e/e/de6uI/kT/wAw2s/ltfzHOle5cxmZcb0zvrIJ0t8hqZpjHj5OpewchT0dduOuQmx/u5kY8duR&#10;CvrYULQAhZnDe9+6919m2OSOaNJYnSWKVFkjkjZXjkjddSOjrcEEEEEGxHv3v3Xuufv3v3Xuve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e9+9+691&#10;QF/wp57w/wBCP8l35YGkrPs8924OuOj8B+54/uv7/wDYeOG7qPjk69t0ub9I+tufTf3737r3XyBP&#10;fvfuvde9+9+69173737r3Xvfvfuvde9+9+69173737r3Xvfvfuvdb0f/AAi7+fn90O2O8/5c++M1&#10;48H21Q1PfvRVNV1GmKLsfZ+Kixfa22MdGxLPPltvQUOXRFCpHHhKtzd5efe/de6+ir797917r3v3&#10;v3Xuve/e/de69797917r3v3v3Xuve/e/de69797917r3v3v3Xuve/e/de69797917r3v3v3Xuve/&#10;e/de69797917r3v3v3Xuve/e/de69797917r3v3v3Xuve/e/de69797917r3v3v3Xuve/e/de697&#10;97917r3v3v3Xuve/e/de69797917r3v3v3Xuve/e/de69797917r3v3v3Xuvkhf8Kivn7/s7H8zv&#10;fuyNp5v+J9M/D2mrPjxsJKWo8uMyO88Lkmqe6t2wIpaMy1O4BJh1qInZJ6PFUUq/q9+9+691rie/&#10;e/de69797917r3v3v3Xuve/e/de69797917r3v3v3Xuve/e/de6+53/L97v/ANmV+DHxA79lrPvc&#10;h238bemd856Yv5JI905zYFBVbso55Oby0+TNXTym59aNyffvfuvdG99+9+69173737r3Xvfvfuvd&#10;e9+9+69173737r3Xvfvfuvde9+9+69173737r3Xvfvfuvde9+9+69173737r3Xvfvfuvde9+9+69&#10;173737r3Xvfvfuvde9+9+69173737r3Xvfvfuvde9+9+69173737r3Xvfvfuvde9+9+69173737r&#10;3Xvfvfuvde9+9+69173737r3Xvfvfuvde9+9+69173737r3Xvfvfuvde9+9+6918gX/hUd/2/X+c&#10;3/ls3/wHnX3v3v3XuqAffvfuvde9+9+69173737r3Xvfvfuvde9+9+6919Dv/hDp/wAyt/mJ/wDh&#10;/wDxw/8Aed3h797917re99+9+69173737r3Xvfvfuvde9+9+69173737r3Xvfvfuvde9+9+69173&#10;737r3Xvfvfuvde9+9+69173737r3Xvfvfuvde9+9+69173737r3Xvfvfuvde9+9+69173737r3Xv&#10;fvfuvde9+9+69173737r3Xvfvfuvde9+9+69173737r3XvfvfuvdUA/8Kjv+3FHzm/8ALZv/AIMP&#10;r73737r3XyBffvfuvde9+9+69173737r3Xvfvfuvde9+9+690v8Aqj/maXWv/h/7O/8Aeipvfvfu&#10;vdfe5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VAP/AAqO/wC3FHzm&#10;/wDLZv8A4MPr73737r3XyBffvfuvde9+9+69173737r3Xvfvfuvde9+9+690v+qP+Zpda/8Ah/7O&#10;/wDeipvfvfuvdfe59+9+69173737r3Xvfvfuvde9+9+69173737r3Xvfvfuvde9+9+69173737r3&#10;Xvfvfuvde9+9+69173737r3Xvfvfuvde9+9+690W/wCW3xM6L+b/AEB2F8afkZsyk3v1f2NiXoMl&#10;RyCOHL4LKQgy4Td+0ssyO+PzGLqNFXjq6JSY5FAZXiaSN/e/de6+Nz/NV/lrdv8A8rD5c70+NXZx&#10;mz23Cv8Ae3pntCKheixPa3VOUrJYcBuilhuywVsLRS4/M0Advta6CaNHlpzBUTe9+691W7797917&#10;r3v3v3Xuve/e/de69797917r3v3v3Xuve/e/de6+xN/wnH+a83zf/lQ/Hrc+4cv/ABbs3oykqvjL&#10;2nNLOaitlz/UVHS0O1MrkZ5D5JanJbUqdvZKrnkF3qZ5zdrFj737r3V6Xv3v3Xuve/e/de697979&#10;17r3v3v3Xuve/e/de69797917r3v3v3Xuve/e/de69797917r3v3v3Xuve/e/de69797917r3v3v&#10;3Xuve/e/de69797917r3v3v3Xuve/e/de69797917r3v3v3Xuve/e/de69797917r5Av/Co7/t+v&#10;85v/AC2b/wCA86+9+9+691QD797917r3v3v3Xuve/e/de69797917r3v3v3Xuvod/wDCHT/mVv8A&#10;MT/8P/44f+87vD3737r3W97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/9X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UA/8Kjv+3FHzm/8tm/+DD6+9+9+6918gX3737r3&#10;Xvfvfuvde9+9+69173737r3XvfvfuvdL/qj/AJml1r/4f+zv/eipvfvfuvdfe5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QD/AMKjv+3FHzm/8tm/+DD6+9+9+6918gX3&#10;737r3Xvfvfuvde9+9+69173737r3XvfvfuvdL/qj/maXWv8A4f8As7/3oqb3737r3X3uffvfuvde&#10;9+9+69173737r3Xvfvfuvde9+9+69173737r3Xvfvfuvde9+9+69173737r3Xvfvfuvde9+9+691&#10;73737r3Xvfvfuvde9+9+69173737r3Xvfvfuvde9+9+69173737r3Xvfvfuvde9+9+69173737r3&#10;Xvfvfuvde9+9+69173737r3Xvfvfuvde9+9+69173737r3XyBf8AhUd/2/X+c3/ls3/wHnX3v3v3&#10;XuqAffvfuvde9+9+69173737r3Xvfvfuvde9+9+6919Dv/hDp/zK3+Yn/wCH/wDHD/3nd4e/e/de&#10;63vffvfuvde9+9+69173737r3Xvfvfuvde9+9+69173737r3Xvfvfuvde9+9+69173737r3Xvfvf&#10;uvde9+9+69173737r3Xvfvfuvde9+9+69173737r3Xvfvfuvde9+9+69173737r3Xvfvfuvde9+9&#10;+69173737r3Xvfvfuvde9+9+69173737r3Xvfvfuvde9+9+69173737r3XvfvfuvdaPf/C3XvD+B&#10;/Gb4T/HKnq9MvZnd+/8AuPJUkUlnNH0zseLZ2PNYq8iOSXfErRK/pd4SwBaK6+9+69184v3737r3&#10;Xvfvfuvde9+9+69173737r3Xvfvfuvde9+9+69173737r3Rh/iV8k9+fDz5M9G/KDrOcx716O7J2&#10;x2DiaU1D01Nm6fC5BXzW1slNEC32WXoGqsXXKAS1PUSr+ffvfuvdfcZ6H7p2H8julOp+/er8oMz1&#10;33L17tLsrZuQOgTS7f3jhIc7joq2GNm8VTCkwhqoGOqKZHicBkIHvfuvdCx797917r3v3v3Xuve/&#10;e/de69797917r3v3v3Xuve/e/de69797917r3v3v3Xuve/e/de69797917r3v3v3Xuve/e/de697&#10;97917r3v3v3Xuve/e/de69797917r3v3v3Xuve/e/de69797917r3v3v3Xuve/e/de69797917r3&#10;v3v3Xuve/e/de69797917r3v3v3Xuve/e/de6q6/nL/PCj/ly/y6vkP8kqTIU1J2NT7Zbrzo6lnM&#10;TyZHursRX29sWWnpZvTULinefcFZT3Bejx9SAb29+9+6918VWsrKzI1lXkMhV1NfX19TPWV1dWTy&#10;1VZWVlVKZ6mrq6mcs8ksjszySOxZmJJJJ9+9+691G9+9+69173737r3Xvfvfuvde9+9+69173737&#10;r3Xvfvfuvde9+9+6919bP/hKD3h/pi/kydJbenrPvsr0D2P3L0hlpmfXMn2e85Oz9vUkw/s/b4bd&#10;GMp41sP20T6k3PvfuvdbIvv3v3Xuve/e/de69797917r3v3v3Xuve/e/de69797917r3v3v3Xuve&#10;/e/de69797917r3v3v3Xuve/e/de69797917r3v3v3Xuve/e/de69797917r3v3v3Xuve/e/de69&#10;797917r3v3v3Xuve/e/de69797917r3v3v3Xuve/e/de69797917r3v3v3Xuve/e/de69797917r&#10;3v3v3Xuve/e/de69797917r3v3v3XuvkC/8ACo7/ALfr/Ob/AMtm/wDgPOvvfvfuvdUA+/e/de69&#10;797917r3v3v3Xuve/e/de69797917r6Hf/CHT/mVv8xP/wAP/wCOH/vO7w9+9+691ve+/e/de697&#10;97917r3v3v3Xuve/e/de69797917r3v3v3Xuve/e/de69797917r3v3v3Xuve/e/de69797917r3&#10;v3v3Xuve/e/de69797917r3v3v3Xuve/e/de69797917r3v3v3Xuve/e/de69797917r3v3v3Xuv&#10;e/e/de69797917r3v3v3XuqAf+FR3/bij5zf+Wzf/Bh9fe/e/de6+QL797917r3v3v3Xuve/e/de&#10;69797917r3v3v3Xul/1R/wAzS61/8P8A2d/70VN797917r73P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oB/4VHf9uKPnN/5bN/8ABh9fe/e/de6+QL797917r3v3v3Xu&#10;ve/e/de69797917r3v3v3Xul/wBUf8zS61/8P/Z3/vRU3v3v3Xuvvc+/e/de69797917r3v3v3Xu&#10;ve/e/de69797917r3v3v3Xuve/e/de69797917r3v3v3Xuve/e/de69797917r3v3v3Xuve/e/de&#10;69797917qhP/AIURfytsf/My+BW7oNl7eir/AJP/AB0o87238eK+lplkzWdraDHLPvnqGF1Gt4t1&#10;Y+lWnpoNap/FafGTSMI4ZA3vfuvdfH0ZWRmR1ZXVirKwKsrKbMrKeQQfqPfvfuvdde/e/de69797&#10;917r3v3v3Xuve/e/de69797917reI/4ROfKebbHyI+WXw4zOSK4jtnrHb/euyqOplIp4N39UZtNp&#10;7rpMZH/ys5LFbhpaicEG8WKBBGghve/de6+jh797917r3v3v3Xuve/e/de69797917r3v3v3Xuve&#10;/e/de69797917r3v3v3Xuve/e/de69797917r3v3v3Xuve/e/de69797917r3v3v3Xuve/e/de69&#10;797917r3v3v3Xuve/e/de69797917r3v3v3Xuve/e/de6+QL/wAKjv8At+v85v8Ay2b/AOA86+9+&#10;9+691QD797917r3v3v3Xuve/e/de69797917r3v3v3Xuvod/8IdP+ZW/zE//AA//AI4f+87vD373&#10;7r3W97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AP8AwqO/7cUfOb/y2b/4MPr73737r3XyBffvfuvde9+9+6917373&#10;7r3Xvfvfuvde9+9+690v+qP+Zpda/wDh/wCzv/eipvfvfuvdfe5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e9+9+69173737r3Xvfvfuvde9+9+6918vL/AIWad3/3/wD5nHWfT1DWeXFd&#10;A/GLZmPyFF5Nf2m9uyt0ZffOYl0jhTLhpNu+ki/ovexFve/de61FPfvfuvde9+9+69173737r3Xv&#10;fvfuvde9+9+69173737r3Xvfvfuvde9+9+6919LP/hGr8/P9L3xT7T+BO9819xvf4tZyXsDqmnrK&#10;jVVZDovs3MSVeYxtDG5Z5E2/umWqaokYhUizNBAi6Y/fvfuvdbovv3v3Xuve/e/de69797917r3v&#10;3v3Xuve/e/de69797917r3v3v3Xuve/e/de69797917r3v3v3Xuve/e/de69797917r3v3v3Xuve&#10;/e/de69797917r3v3v3Xuve/e/de69797917r3v3v3Xuve/e/de69797917r3v3v3Xuve/e/de69&#10;797917r3v3v3Xuve/e/de69797917r5pn/Cyr5+/6XvlX1Z8CdkZv7jZHxawcPYHa1PR1GqkyHen&#10;ZuGjqsPja6NCyO+3trS0rU8ikMkuZr4JFDR+/e/de60uvfvfuvde9+9+69173737r3Xvfvfuvde9&#10;+9+69173737r3Xvfvfuvde9+9+6919Cv/hD/AN3/AHewfnn8ba2s0f3f3f1B3ftqgZ7/AHH98MLl&#10;Nh73rI4/x4f4Ft5Ha3PlQfj3737r3W+b797917r3v3v3Xuve/e/de69797917r3v3v3Xuve/e/de&#10;69797917r3v3v3Xuve/e/de69797917r3v3v3Xuve/e/de69797917r3v3v3Xuve/e/de6979791&#10;7r3v3v3Xuve/e/de69797917r3v3v3Xuve/e/de69797917r3v3v3Xuve/e/de69797917r3v3v3&#10;Xuve/e/de69797917r3v3v3Xuve/e/de69797917r5Av/Co7/t+v85v/AC2b/wCA86+9+9+691QD&#10;797917r3v3v3Xuve/e/de69797917r3v3v3Xuvod/wDCHT/mVv8AMT/8P/44f+87vD3737r3W977&#10;97917r3v3v3Xuve/e/de69797917r3v3v3Xuve/e/de69797917r3v3v3Xuve/e/de69797917r3&#10;v3v3Xuve/e/de69797917r3v3v3Xuve/e/de69797917r3v3v3Xuve/e/de69797917r3v3v3Xuv&#10;e/e/de69797917r3v3v3Xuve/e/de6oB/wCFR3/bij5zf+Wzf/Bh9fe/e/de6+QL797917r3v3v3&#10;Xuve/e/de69797917r3v3v3Xul/1R/zNLrX/AMP/AGd/70VN797917r73P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oB/4VHf9uKPnN/5bN/8GH19797917r5Avv3v3Xu&#10;ve/e/de69797917r3v3v3Xuve/e/de6X/VH/ADNLrX/w/wDZ3/vRU3v3v3Xuvvc+/e/de6979791&#10;7r3v3v3Xuve/e/de69797917r3v3v3Xuve/e/de69797917r3v3v3Xuve/e/de69797917r3v3v3&#10;Xuve/e/de69797917r3v3v3Xuvj4f8KSfgxS/Bj+ap3bhtqYdcP1P8hY6T5NdWU1NAIcfQY7s3I1&#10;Y3zt6ijhAhhix26qPOwUlJFbw0X2Y0qrIPfvfuvdULe/e/de69797917r3v3v3Xuve/e/de69797&#10;917q4j+QF37L8cP5wnwR3w1a1Fi9090Y7pTPan0Uk+K79xdV00P4hf0+GCpzdNWan9MbwpKSNFx7&#10;37r3X2cPfvfuvde9+9+69173737r3Xvfvfuvde9+9+69173737r3Xvfvfuvde9+9+69173737r3X&#10;vfvfuvde9+9+69173737r3Xvfvfuvde9+9+69173737r3Xvfvfuvde9+9+69173737r3Xvfvfuvd&#10;e9+9+69173737r3XyBf+FR3/AG/X+c3/AJbN/wDAedfe/e/de6oB9+9+69173737r3Xvfvfuvde9&#10;+9+69173737r3X0O/wDhDp/zK3+Yn/4f/wAcP/ed3h797917re9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73737r3XvfvfuvdfFr/nq94f7ML/N5+fvYsdX9/RUfyD3P1diatZPJBUYXoqmp+kcPUUji4MMt&#10;Nt6OWJl4ZWDfn3737r3VTfv3v3Xuve/e/de69797917r3v3v3Xuve/e/de69797917r3v3v3Xuve&#10;/e/de6tI/ky/PCr/AJcv8xf47/JCsyNRR9cQ7mXrrvKlhMrQ5DpXsV029vieppofVUNiVeDcNHBc&#10;B6zH0wJtf3737r3X2qKOspMhSUtfQVVPXUNdTwVlFW0c8VTSVlJUxCamqqWphLJJHIjK6OjFWUgg&#10;kH3737r3Uj3737r3Xvfvfuvde9+9+69173737r3Xvfvfuvde9+9+69173737r3Xvfvfuvde9+9+6&#10;9173737r3Xvfvfuvde9+9+69173737r3Xvfvfuvde9+9+69173737r3Xvfvfuvde9+9+69173737&#10;r3Xvfvfuvde9+9+69173737r3Xvfvfuvde9+9+69173737r3Rdvlv8lNh/Dr4yd5/KLsyYR7L6O6&#10;23N2BlKUVEdNU5ypw1AzYPauNmlBX73MZBqXFUKsLNUVES/n3737r3Xw5+9+6N+fI3urtfv3tDKH&#10;M9idy9hbt7K3nkf3BDNuHeObmzuRjooZGYxU0UkxhpacHTFCqRJZUAHvfuvdBR797917r3v3v3Xu&#10;ve/e/de69797917r3v3v3Xuve/e/de69797917r3v3v3XutqP/hHx3h/ow/m5U/W1TWeOi+R3x37&#10;d61p6KR9MNRn9pJQd14+qRbi80VHtfJRxn/UTSC3PHvfuvdfVV9+9+69173737r3Xvfvfuvde9+9&#10;+69173737r3Xvfvfuvde9+9+69173737r3Xvfvfuvde9+9+69173737r3Xvfvfuvde9+9+691737&#10;37r3Xvfvfuvde9+9+69173737r3Xvfvfuvde9+9+69173737r3Xvfvfuvde9+9+69173737r3Xvf&#10;vfuvde9+9+69173737r3Xvfvfuvde9+9+69173737r3Xvfvfuvde9+9+6918gX/hUd/2/X+c3/ls&#10;3/wHnX3v3v3XuqAffvfuvde9+9+69173737r3Xvfvfuvde9+9+6919Dv/hDp/wAyt/mJ/wDh/wDx&#10;w/8Aed3h797917re99+9+69173737r3Xvfvfuvde9+9+69173737r3Xvfvfuvde9+9+69173737r&#10;3Xvfvfuvde9+9+69173737r3Xvfvfuvde9+9+69173737r3Xvfvfuvde9+9+69173737r3Xvfvfu&#10;vde9+9+69173737r3Xvfvfuvde9+9+69173737r3XvfvfuvdUA/8Kjv+3FHzm/8ALZv/AIMPr737&#10;37r3XyBffvfuvde9+9+69173737r3Xvfvfuvde9+9+690v8Aqj/maXWv/h/7O/8Aeipvfvfuvdfe&#10;5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VAP/AAqO/wC3FHzm/wDL&#10;Zv8A4MPr73737r3XyBffvfuvde9+9+69173737r3Xvfvfuvde9+9+690v+qP+Zpda/8Ah/7O/wDe&#10;ipvfvfuvdfe59+9+69173737r3Xvfvfuvde9+9+69173737r3Xvfvfuvde9+9+69173737r3Xvfv&#10;fuvde9+9+69173737r3Xvfvfuvde9+9+69173737r3XvfvfuvdaSf/C2D4yQ7u+KnxU+WmKxglzX&#10;S3ced6f3RW00VpxsrufbbZ3HVmTkA9VPRZfbNPTU+o+iXJMFH7rn3737r3Xzc/fvfuvde9+9+691&#10;73737r3Xvfvfuvde9+9+690sOvN65jrXf+xuxtvSGHP7A3htneuDmDlDFmNq5qDO4yQOvI0zQIbj&#10;6e/e/de6+9VtXcmL3ltfbe78JMajC7qwOH3JiJyADNi85j48nQTEAkeqKVDwfz797917p+9+9+69&#10;173737r3Xvfvfuvde9+9+69173737r3Xvfvfuvde9+9+69173737r3Xvfvfuvde9+9+69173737r&#10;3Xvfvfuvde9+9+69173737r3Xvfvfuvde9+9+69173737r3Xvfvfuvde9+9+69173737r3XyBf8A&#10;hUd/2/X+c3/ls3/wHnX3v3v3XuqAffvfuvde9+9+69173737r3Xvfvfuvde9+9+6919Dv/hDp/zK&#10;3+Yn/wCH/wDHD/3nd4e/e/de63v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VAP8AwqO/7cUfOb/y2b/4MPr73737&#10;r3XyBffvfuvde9+9+69173737r3Xvfvfuvde9+9+690v+qP+Zpda/wDh/wCzv/eipvfvfuvdfe59&#10;+9+69173737r3Xvfvfuvde9+9+69173737r3Xvfvfuvde9+9+69173737r3Xvfvfuvde9+9+6917&#10;3737r3Xvfvfuvde9+9+69173737r3Xvfvfuvde9+9+69173737r3Xvfvfuvde9+9+69173737r3X&#10;vfvfuvde9+9+69173737r3Xvfvfuvde9+9+69173737r3XvfvfuvdfIF/wCFR3/b9f5zf+Wzf/Ae&#10;dfe/e/de6oB9+9+69173737r3Xvfvfuvde9+9+69173737r3X0O/+EOn/Mrf5if/AIf/AMcP/ed3&#10;h797917re99+9+69173737r3Xvfvfuvde9+9+69173737r3Xvfvfuvde9+9+69173737r3Xvfvfu&#10;vde9+9+69173737r3Xvfvfuvde9+9+69173737r3Xvfvfuvde9+9+69173737r3Xvfvfuvde9+9+&#10;69173737r3Xvfvfuvde9+9+69173737r3Xvfvfuvde9+9+69173737r3XvfvfuvdB12/2RhunOpe&#10;0e3txlV291X11vbsjPM0giVcNsfbVTufKFpW4UCCle7H6fX3737r3XwbN27ozO991bm3puOrav3D&#10;u/cGZ3Rnq5r6qzM5/IyZXKVbXJN5J5Xc3J+vv3v3Xuk/797917r3v3v3Xuve/e/de69797917r3v&#10;3v3Xuve/e/de69797917r3v3v3Xuve/e/de6+uJ/wl7+fn+ztfywuvtnbszX8T7l+INRSfHbf61V&#10;R5cnktpYDGJUdMbtnRy0jR1W3vDiXqZnL1Fbi66U/X3737r3Wxp797917r3v3v3Xuve/e/de6979&#10;7917r3v3v3Xuve/e/de69797917r3v3v3Xuve/e/de69797917r3v3v3Xuve/e/de69797917r3v&#10;3v3Xuve/e/de69797917r3v3v3Xuve/e/de69797917r3v3v3Xuve/e/de69797917r3v3v3Xuve&#10;/e/de69797917rRW/wCFovz8/up1b0X/AC5djZrx5rtWtpe/+96ajqNMsfXm0spNiuptr5GNCVeH&#10;KZ+CvzEkbhXjkwtHILrL797917r52Hv3v3Xuve/e/de69797917r3v3v3Xuve/e/de69797917r3&#10;v3v3Xuve/e/de69797917qxv+UH3h/suf80H4H9uy1n8Pxe3/k31ZhtzV2vxik2Xv3ccXXu+Zy1w&#10;CFw+VriVJAYekkAk+/e/de6+27797917r3v3v3Xuve/e/de69797917r3v3v3Xuve/e/de697979&#10;17r3v3v3Xuve/e/de69797917r3v3v3Xuve/e/de69797917r3v3v3Xuve/e/de69797917r3v3v&#10;3Xuve/e/de69797917r3v3v3Xuve/e/de69797917r3v3v3Xuve/e/de69797917r3v3v3Xuve/e&#10;/de69797917r3v3v3Xuve/e/de69797917r5Av8AwqO/7fr/ADm/8tm/+A86+9+9+691QD797917&#10;r3v3v3Xuve/e/de69797917r3v3v3Xuvod/8IdP+ZW/zE/8Aw/8A44f+87vD3737r3W97797917r&#10;3v3v3Xuve/e/de69797917r3v3v3Xuve/e/de69797917r3v3v3Xuve/e/de69797917r3v3v3Xu&#10;ve/e/de69797917r3v3v3Xuve/e/de69797917r3v3v3Xuve/e/de69797917r3v3v3Xuve/e/de&#10;69797917r3v3v3Xuve/e/de6oB/4VHf9uKPnN/5bN/8ABh9fe/e/de6+QL797917r3v3v3Xuve/e&#10;/de69797917r3v3v3Xul/wBUf8zS61/8P/Z3/vRU3v3v3Xuvvc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qgH/hUd/wBuKPnN/wCWzf8AwYfX3v3v3XuvkC+/e/de6979&#10;7917r3v3v3Xuve/e/de69797917pf9Uf8zS61/8AD/2d/wC9FTe/e/de6+9z797917r3v3v3Xuve&#10;/e/de69797917r3v3v3Xuve/e/de69797917r3v3v3Xuve/e/de69797917r3v3v3Xuve/e/de69&#10;797917r3v3v3Xuve/e/de6pU/wCFE3TUPeH8mT527cNOstbs/qyg7lxs4TXNQzdIbzxnauRqIDY6&#10;S+PxNZTSN/xylkHF7+/e/de6+Nl797917r3v3v3Xuve/e/de69797917r3v3v3Xuve/e/de6+4Z/&#10;K63zJ2V/LW+AG+6ic1Nduf4ZfGjJZaYnUWzbdOYeLOqW5uVrFnW55NubHj3737r3R7Pfvfuvde9+&#10;9+69173737r3Xvfvfuvde9+9+69173737r3Xvfvfuvde9+9+69173737r3Xvfvfuvde9+9+69173&#10;737r3Xvfvfuvde9+9+69173737r3Xvfvfuvde9+9+69173737r3Xvfvfuvde9+9+6918gX/hUd/2&#10;/X+c3/ls3/wHnX3v3v3XuqAffvfuvde9+9+69173737r3Xvfvfuvde9+9+6919Dv/hDp/wAyt/mJ&#10;/wDh/wDxw/8Aed3h797917re9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Up/8KJ+8P9An8mb5&#10;07lgq/tsnvbq6h6RxcKuEnrz3ru7HdT5ulgva5XE5bI1Egv/AJqKQ82t797917r42fv3v3Xuve/e&#10;/de69797917r3v3v3Xuve/e/de69797917r3v3v3Xuve/e/de69797917r3v3v3XutlD/hLJ8+/9&#10;kw/mcbN623bmv4b058zaKh+P+8o6mo8WNoOwq7IGs6N3RNGSqmaPOyHArJIwSKnzNVKb6R797917&#10;r61Hv3v3Xuve/e/de69797917r3v3v3Xuve/e/de69797917r3v3v3Xuve/e/de69797917r3v3v&#10;3Xuve/e/de69797917r3v3v3Xuve/e/de69797917r3v3v3Xuve/e/de69797917r3v3v3Xuve/e&#10;/de69797917r3v3v3Xuve/e/de69797917pi3Rufb+yds7i3nu3L0O39q7RwWX3PubPZOZabG4Tb&#10;+Bx8mVzOXyFQ3EcFNTRSTSueFRSfx797917r4jP8zz5rbg/mF/Oz5G/LHNPXRYnsrftbH13hq9mE&#10;22OpdrxJtbq7brwXKRzU+EpKM13iCrJWPUT6Q0rX97917ohXv3v3Xuve/e/de69797917r3v3v3X&#10;uve/e/de69797917r3v3v3Xuve/e/de69797917qTRVtXjaykyNBUzUddQVUFbRVdPI0VRS1dLKJ&#10;6apglSxV0dVZWHIIB9+9+69193n4t9xUnyI+M/x479oXhek7u6P6p7agNOFESp2JsSg3d40Vf06D&#10;VlSn1UgqbEe/e/de6Hb3737r3Xvfvfuvde9+9+69173737r3Xvfvfuvde9+9+69173737r3Xvfvf&#10;uvde9+9+69173737r3Xvfvfuvde9+9+69173737r3Xvfvfuvde9+9+69173737r3Xvfvfuvde9+9&#10;+69173737r3Xvfvfuvde9+9+69173737r3Xvfvfuvde9+9+69173737r3Xvfvfuvde9+9+691737&#10;37r3Xvfvfuvde9+9+6918gX/AIVHf9v1/nN/5bN/8B519797917qgH3737r3Xvfvfuvde9+9+691&#10;73737r3XvfvfuvdfQ7/4Q6f8yt/mJ/8Ah/8Axw/953eHv3v3Xut73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UA/8Kjv+3FHzm/8ALZv/AIMPr73737r3XyBffvfuvde9+9+69173737r3Xvfvfuv&#10;de9+9+690v8Aqj/maXWv/h/7O/8Aeipvfvfuvdfe59+9+69173737r3Xvfvfuvde9+9+69173737&#10;r3Xvfvfuvde9+9+69173737r3Xvfvfuvde9+9+69173737r3Xvfvfuvde9+9+69173737r3Xvfvf&#10;uvdFk+bGyIOzPhp8tut6qn+7pewPjJ31smopbavuYN1dV5XBSwaTe+tZyv0/Pv3v3XuvhRe/e/de&#10;69797917r3v3v3Xuve/e/de69797917r3v3v3Xuvs7/yBc5JuH+TZ/L3r5H8jU/QWLwYa5No9sbg&#10;yG2okuf9StIF/wBh797917q4H3737r3Xvfvfuvde9+9+69173737r3Xvfvfuvde9+9+69173737r&#10;3Xvfvfuvde9+9+69173737r3Xvfvfuvde9+9+69173737r3Xvfvfuvde9+9+69173737r3Xvfvfu&#10;vde9+9+69173737r3XvfvfuvdfIF/wCFR3/b9f5zf+Wzf/Aedfe/e/de6oB9+9+69173737r3Xvf&#10;vfuvde9+9+69173737r3X0O/+EOn/Mrf5if/AIf/AMcP/ed3h797917re9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pl/8AC1jvD+6HwN+M/QtJWfbZHuv5LS7wrYVez5DaXTGwa5cpRvH+Y1yu&#10;5cFUMbcNEn9ffvfuvdfM79+9+69173737r3Xvfvfuvde9+9+69173737r3Xvfvfuvde9+9+69173&#10;737r3Xvfvfuvde9+9+691Mx2RyGHyFBlsTXVeMyuLraXI4zJUFRLSV2PyFFOtTR11FVwFZIpopFW&#10;SORGDKwBBBHv3v3Xuvtefyf/AJ1Y/wDmMfy8/jp8nHraSffmb2lFs3uihpfFEcT3TsEjbPYaPRQ8&#10;U0VfVwjNUEB5WhraU3Oq/v3v3XurMPfvfuvde9+9+69173737r3Xvfvfuvde9+9+69173737r3Xv&#10;fvfuvde9+9+69173737r3Xvfvfuvde9+9+69173737r3Xvfvfuvde9+9+69173737r3Xvfvfuvde&#10;9+9+69173737r3Xvfvfuvde9+9+69173737r3Xvfvfuvde9+9+691qwf8K1Pn7/sqP8ALkl+Ouzs&#10;1/D+2vm/mK/q2GOlqPFkcd0jtyKny3deXQKTeKuhqMZtiaN1tJBlqgqQ0XHvfuvdfKm9+9+69173&#10;737r3Xvfvfuvde9+9+69173737r3Xvfvfuvde9+9+69173737r3Xvfvfuvde9+9+69173737r3X2&#10;A/8AhMd3h/pv/ku/EiWrrPu891PTdh9H55dfk+0/0ddh5Kk2jR3PI07bnwjaTa2qw9Nife/de6v1&#10;9+9+69173737r3Xvfvfuvde9+9+69173737r3Xvfvfuvde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VAP/Co7&#10;/txR85v/AC2b/wCDD6+9+9+6918gX3737r3Xvfvfuvde9+9+69173737r3XvfvfuvdL/AKo/5ml1&#10;r/4f+zv/AHoqb3737r3X3uffvfuvde9+9+69173737r3Xvfvfuvde9+9+69173737r3Xvfvfuvde&#10;9+9+69173737r3Xvfvfuvde9+9+69173737r3Xvfvfuvde9+9+69173737r3TJuXHLl9uZ/EvGJU&#10;ymEyuOaIp5RItbQyUzRmIW1XDW035+nv3v3XuvgRe/e/de69797917r3v3v3Xuve/e/de6979791&#10;7r3v3v3Xuvsif8JyDM38lD4CmdVR/wDRrvMKENwYV7j3ItOx5PLRhWb/ABJ4H09+9+691dp79791&#10;7r3v3v3Xuve/e/de69797917r3v3v3Xuve/e/de69797917r3v3v3Xuve/e/de69797917r3v3v3&#10;Xuve/e/de69797917r3v3v3Xuve/e/de69797917r3v3v3Xuve/e/de69797917r3v3v3XuvkC/8&#10;Kjv+36/zm/8ALZv/AIDzr73737r3VAPv3v3Xuve/e/de69797917r3v3v3Xuve/e/de6+h3/AMId&#10;P+ZW/wAxP/w//jh/7zu8Pfvfuvdb3v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VAP8AwqO/7cUfOb/y2b/4MPr73737&#10;r3XyBffvfuvde9+9+69173737r3Xvfvfuvde9+9+690v+qP+Zpda/wDh/wCzv/eipvfvfuvdfe59&#10;+9+69173737r3Xvfvfuvde9+9+69173737r3Xvfvfuvde9+9+69173737r3Xvfvfuvde9+9+6917&#10;3737r3Xvfvfuvde9+9+69173737r3Xvfvfuvde9+9+69173737r3Xvfvfuvde9+9+69173737r3X&#10;vfvfuvde9+9+69173737r3Xvfvfuvde9+9+69173737r3XvfvfuvdfIF/wCFR3/b9f5zf+Wzf/Ae&#10;dfe/e/de6oB9+9+69173737r3Xvfvfuvde9+9+69173737r3X0O/+EOn/Mrf5if/AIf/AMcP/ed3&#10;h797917re99+9+69173737r3Xvfvfuvde9+9+69173737r3Xvfvfuvde9+9+69173737r3Xvfvfu&#10;vde9+9+69173737r3Xvfvfuvde9+9+69173737r3Xvfvfuvde9+9+69173737r3Xvfvfuvde9+9+&#10;69173737r3Xvfvfuvde9+9+69173737r3Xvfvfuvde9+9+69173737r3XvfvfuvdfND/AOFrneH9&#10;7vnV8X+g6Sr+5x/S3xsq97VkKyXTH7q7p39WQZOjeP8AsynGbWwlQxtyksf9OPe/de60w/fvfuvd&#10;e9+9+69173737r3Xvfvfuvde9+9+69173737r3Xvfvfuvde9+9+69173737r3Xvfvfuvde9+9+69&#10;1uwf8Iy/n5/ou+Svb38vze+a8G0Pknh6jtbp6lq6jTT0fdnW+FLbuw+OhJAEuf2pA9VPIxJ/3A08&#10;aC8hv737r3X0mPfvfuvde9+9+69173737r3Xvfvfuvde9+9+69173737r3Xvfvfuvde9+9+69173&#10;737r3Xvfvfuvde9+9+69173737r3Xvfvfuvde9+9+69173737r3Xvfvfuvde9+9+69173737r3Xv&#10;fvfuvde9+9+69173737r3Xvfvfuvde9+9+6918en/hR18/P9n6/mgdyZnbGa/ivTHx6kf449Nmmq&#10;PNi6/EdeZSpj3tvChaI+KZc3uSbK1lLWIuqWgFAjFhChHvfuvdUO+/e/de69797917r3v3v3Xuve&#10;/e/de69797917r3v3v3Xuve/e/de69797917r3v3v3Xuve/e/de69797917r6Pf/AAiM7v8A498X&#10;fmp8dKir1zdX96bF7gx9LK95EoO6divtGqFIr8+JJ9jh5FThHm1Gxlu3vfuvdbvvv3v3Xuve/e/d&#10;e69797917r3v3v3Xuve/e/de69797917r3v3v3Xuve/e/de69797917r3v3v3Xuve/e/de697979&#10;17r3v3v3Xuve/e/de69797917r3v3v3Xuve/e/de69797917r3v3v3Xuve/e/de69797917r3v3v&#10;3Xuve/e/de69797917r3v3v3Xuve/e/de69797917r3v3v3Xuve/e/de69797917r5Av/Co7/t+v&#10;85v/AC2b/wCA86+9+9+691QD797917r3v3v3Xuve/e/de69797917r3v3v3Xuvod/wDCHT/mVv8A&#10;MT/8P/44f+87vD3737r3W97797917r3v3v3Xuve/e/de69797917r3v3v3Xuve/e/de69797917r&#10;3v3v3Xuve/e/de69797917r3v3v3Xuve/e/de69797917r3v3v3Xuve/e/de69797917r3v3v3Xu&#10;ve/e/de69797917r3v3v3Xuve/e/de69797917r3v3v3Xuve/e/de6oB/wCFR3/bij5zf+Wzf/Bh&#10;9fe/e/de6+QL797917r3v3v3Xuve/e/de69797917r3v3v3Xul/1R/zNLrX/AMP/AGd/70VN7979&#10;17r73P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oB/4VHf9uKPnN/5&#10;bN/8GH19797917r5Avv3v3Xuve/e/de69797917r3v3v3Xuve/e/de6X/VH/ADNLrX/w/wDZ3/vR&#10;U3v3v3Xuvvc+/e/de69797917r3v3v3Xuve/e/de69797917r3v3v3Xuve/e/de69797917r3v3v&#10;3Xuve/e/de69797917r3v3v3Xuve/e/de69797917r3v3v3XumbceRXD7fzuXZ1jXFYbKZFpGYIs&#10;a0NE9SXZ2BAA03JINv6e/e/de6+BB797917r3v3v3Xuve/e/de69797917r3v3v3Xuve/e/de6+z&#10;f/wn7wku3/5M/wDL5oJVCNUdFU2bACBLxbm3Vk9yQtpH+qSrVifze/59+9+691cT797917r3v3v3&#10;Xuve/e/de69797917r3v3v3Xuve/e/de69797917r3v3v3Xuve/e/de69797917r3v3v3Xuve/e/&#10;de69797917r3v3v3Xuve/e/de69797917r3v3v3Xuve/e/de69797917r3v3v3XuvkC/8Kjv+36/&#10;zm/8tm/+A86+9+9+691QD797917r3v3v3Xuve/e/de69797917r3v3v3Xuvod/8ACHT/AJlb/MT/&#10;APD/APjh/wC87vD3737r3W97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VAP/Co7/txR85v/LZv/gw+vvfvfuvdfIF9+9+6&#10;9173737r3Xvfvfuvde9+9+69173737r3S/6o/wCZpda/+H/s7/3oqb3737r3X3uf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UA/wDCo7/txR85v/LZv/gw+vvfvfuvdfIF&#10;9+9+69173737r3Xvfvfuvde9+9+69173737r3S/6o/5ml1r/AOH/ALO/96Km9+9+69197n3737r3&#10;Xvfvfuvde9+9+69173737r3Xvfvfuvde9+9+69173737r3Xvfvfuvde9+9+69173737r3Xvfvfuv&#10;de9+9+69173737r3Xvfvfuvde9+9+69173737r3Xvfvfuvde9+9+69173737r3Xvfvfuvde9+9+6&#10;9173737r3Xvfvfuvde9+9+69173737r3Xvfvfuvde9+9+6918gX/AIVHf9v1/nN/5bN/8B519797&#10;917qgH3737r3Xvfvfuvde9+9+69173737r3XvfvfuvdfQ7/4Q6f8yt/mJ/8Ah/8Axw/953eHv3v3&#10;Xut733737r3Xvfvfuvde9+9+69173737r3Xvfvfuvde9+9+69173737r3Xvfvfuvde9+9+691737&#10;37r3Xvfvfuvde9+9+69173737r3Xvfvfuvde9+9+69173737r3Xvfvfuvde9+9+69173737r3Xvf&#10;vfuvde9+9+69173737r3Xvfvfuvde9+9+69173737r3Xvfvfuvde9+9+6918bv8A4UX94f6ev5zX&#10;zl3FT1n3OK2N2Vi+kMVCr64ceOjdm43q3P0kJ5tqzGLyVRIL8SyyfQWA97917qkv3737r3Xvfvfu&#10;vde9+9+69173737r3Xvfvfuvde9+9+69173737r3Xvfvfuvde9+9+69173737r3XvfvfuvdDL8d+&#10;9d+/GHvjp/5EdXZD+Gdg9K9i7S7K2nUs0gppMvtLMw5iHH5GOIgy0dWImpa2nJ0zQSSROCrkH3v3&#10;XuvuN/F35D7C+Wnx06U+S/WFV91sTvDrbanY230eaOarxsO5MVHW1eAyhi9K12MqTNj6+KwMdRDL&#10;GQCpHv3v3Xuh49+9+69173737r3Xvfvfuvde9+9+69173737r3Xvfvfuvde9+9+69173737r3Xvf&#10;vfuvde9+9+69173737r3Xvfvfuvde9+9+69173737r3Xvfvfuvde9+9+69173737r3Xvfvfuvde9&#10;+9+69173737r3XvfvfuvdU1fz7fn4P5dn8s7vjtzb+aGI7g7Dxw6J6FeGcQZGLtHs2gqcfFuPFte&#10;4n29iIctuSIkFTJQJGw/cAPvfuvdfGdJJJJJJJJJJuSTySSffvfuvdde/e/de69797917r3v3v3X&#10;uve/e/de69797917r3v3v3Xuve/e/de69797917r3v3v3Xuve/e/de69797917rbz/4Rj94f3B/m&#10;Y9qdN11Z4sV358Yt3U2Po9en7ze/WW7MRvPDPpPDeLDf3jNrX9VwQA1/e/de6+oL797917r3v3v3&#10;Xuve/e/de69797917r3v3v3Xuve/e/de69797917r3v3v3Xuve/e/de69797917r3v3v3Xuve/e/&#10;de69797917r3v3v3Xuve/e/de69797917r3v3v3Xuve/e/de69797917r3v3v3Xuve/e/de69797&#10;917r3v3v3Xuve/e/de69797917r3v3v3Xuve/e/de69797917r3v3v3Xuve/e/de6+QL/wAKjv8A&#10;t+v85v8Ay2b/AOA86+9+9+691QD797917r3v3v3Xuve/e/de69797917r3v3v3Xuvod/8IdP+ZW/&#10;zE//AA//AI4f+87vD3737r3W97797917r3v3v3Xuve/e/de69797917r3v3v3Xuve/e/de697979&#10;17r3v3v3Xuve/e/de69797917r3v3v3Xuve/e/de69797917r3v3v3Xuve/e/de69797917r3v3v&#10;3Xuve/e/de69797917r3v3v3Xuve/e/de69797917r3v3v3Xuve/e/de6oB/4VHf9uKPnN/5bN/8&#10;GH19797917r5Avv3v3Xuve/e/de69797917r3v3v3Xuve/e/de6X/VH/ADNLrX/w/wDZ3/vRU3v3&#10;v3Xuvvc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qgH/hUd/24o+c3&#10;/ls3/wAGH19797917r5Avv3v3Xuve/e/de69797917r3v3v3Xuve/e/de6X/AFR/zNLrX/w/9nf+&#10;9FTe/e/de6+9z797917r3v3v3Xuve/e/de69797917r3v3v3Xuve/e/de69797917r3v3v3Xuve/&#10;e/de69797917r3v3v3Xuve/e/de69797917r3v3v3Xuve/e/de6K185N+0/Vfwp+X/ZtXP8Aa03X&#10;fxe793xNUatJiTavVOWzhdD/AKr9j0j6k2A59+9+6918Kz3737r3Xvfvfuvde9+9+69173737r3X&#10;vfvfuvde9+9+6919wH+VbsZutf5Zn8vvY8sRhrMB8MvjXT5WIgqVzdT1DiK/OnSeReslnIB5F+ff&#10;vfuvdH39+9+69173737r3Xvfvfuvde9+9+69173737r3Xvfvfuvde9+9+69173737r3Xvfvfuvde&#10;9+9+69173737r3Xvfvfuvde9+9+69173737r3Xvfvfuvde9+9+69173737r3Xvfvfuvde9+9+691&#10;73737r3XyBf+FR3/AG/X+c3/AJbN/wDAedfe/e/de6oB9+9+69173737r3Xvfvfuvde9+9+69173&#10;737r3X0O/wDhDp/zK3+Yn/4f/wAcP/ed3h797917re9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0xbp3Jh&#10;9mbZ3HvDcNWtBgNqYLL7kzlc9tFFh8Fj5Mpk6t7kcRwxO55/Hv3v3Xuvg29zdl5jujuDtbuLcRY7&#10;g7Y7J312XnS7+VzmN97oqt05MvIf1Hz1T3b8/X3737r3Qbe/e/de69797917r3v3v3Xuve/e/de6&#10;9797917rZPrf5M2J3H/wnL2D/ND2PtfJSd64PvbsXeHY9XHks7U/x/4sRbzbo+nSHbMlQ9FE+3tx&#10;Yk5oVdNRxytQVmQmqppYKemEPvfuvda2Hv3v3Xuve/e/de69797917r3v3v3Xuve/e/de6979791&#10;7r6OP/CMD5+f396O7r/l3b3zXl3J0Zkqru/pGlq6jVPUdTb8zKUnZG3sbAT6YMJueogyTcXZ88/O&#10;mOw97917reH9+9+69173737r3Xvfvfuvde9+9+69173737r3Xvfvfuvde9+9+69173737r3Xvfvf&#10;uvde9+9+69173737r3Xvfvfuvde9+9+69173737r3Xvfvfuvde9+9+69173737r3Xvfvfuvde9+9&#10;+69173737r3XvfvfuvdfLz/4WBfP3/Zivndtj4fbKzX3nWXwv29LQbnjo6jXQZbvvsejpc5vWWRo&#10;D45v4LiUw+HRXBelrBlYgVMki+/e/de61E/fvfuvde9+9+69173737r3Xvfvfuvde9+9+6917373&#10;7r3Wyh/Nd/ky4n+Xl/Ks/lhfIjKbXyWF+Q/c2X33S/KuvrslnpRFuDtHbVJ2f0r19Lt+vnkosZU7&#10;WwuOy+MrvsoI3qaw1Uk0kqx06w+9+691rX+/e/de69797917r3v3v3Xuve/e/de69797917q2z+R&#10;D3h/svf8334B9hSVf2NFke/9u9U5WpZ/HTxYnviiqukMjNWMeBDFFuFpZGbhQus203HvfuvdfaM9&#10;+9+69173737r3Xvfvfuvde9+9+69173737r3Xvfvfuvde9+9+69173737r3Xvfvfuvde9+9+6917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VAP/Co7/txR&#10;85v/AC2b/wCDD6+9+9+6918gX3737r3Xvfvfuvde9+9+69173737r3XvfvfuvdL/AKo/5ml1r/4f&#10;+zv/AHoqb3737r3X3uf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QD&#10;/wAKjv8AtxR85v8Ay2b/AODD6+9+9+6918gX3737r3Xvfvfuvde9+9+69173737r3XvfvfuvdL/q&#10;j/maXWv/AIf+zv8A3oqb3737r3X3uffvfuvde9+9+69173737r3Xvfvfuvde9+9+69173737r3Xv&#10;fvfuvde9+9+69173737r3Xvfvfuvde9+9+69173737r3Xvfvfuvde9+9+69173737r3VFf8AwpQ7&#10;xi6J/kw/M7Jx1Kw5nsvau1ejsBTl/G2Ql7c3zjdpbkpo2/rHgJsxVFf7SxFfzf3737r3Xx2/fvfu&#10;vde9+9+69173737r3Xvfvfuvde9+9+690rdgbMzPY++9ldebchNTuHfm7dubMwNOql2nzO6MxDg8&#10;XCqCxJaedFAH1v797917r71W0ts4vZW1NsbNwcP2+E2lt7C7Zw8FlHgxeBxsWKx8NlAHphiReBbj&#10;3737r3Sh9+9+69173737r3Xvfvfuvde9+9+69173737r3Xvfvfuvde9+9+69173737r3Xvfvfuvd&#10;e9+9+69173737r3Xvfvfuvde9+9+69173737r3Xvfvfuvde9+9+69173737r3Xvfvfuvde9+9+69&#10;173737r3XyBf+FR3/b9f5zf+Wzf/AAHnX3v3v3XuqAffvfuvde9+9+69173737r3Xvfvfuvde9+9&#10;+6919Dv/AIQ6f8yt/mJ/+H/8cP8A3nd4e/e/de63vf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VUf88zvD&#10;/Zef5Rfz97IjrPsK2f48bs6zxFar+Oalz3eMsHSeCqaVwQRNFV7hhkhI+jqD+PfvfuvdfFj9+9+6&#10;9173737r3Xvfvfuvde9+9+69173737r3XvfvfuvdfbA/l2/EzZ20P5R/xV+IXZW2KXLbVzvwv2Ps&#10;Pt7aNdEVo8vVdq9bJW9u4epjFmCVVdl8pGx4az3Nm9+9+6918gT+YF8P94/An5l/IT4k73+7qMh0&#10;12HlcFg81WQCnk3ZsPIKme643okSgKq5jA1eOyOheEMxj+qEe/e/de6J1797917r3v3v3Xuve/e/&#10;de69797917r3v3v3XurEf5UfzgzH8uz5+fHL5U0lRXDa2yd7U2G7XxdD5ZXz/Te9I22t2bjBRR8V&#10;E6YqqnrcfG4KrXU9LKBqjUj3v3Xuvtp4PN4fc2Fw+5NvZOizWA3Bi8fm8HmMbUR1mOy2HytIlfjM&#10;nj6uElJYJ4ZElikQkMrAg2Pv3v3XunT3737r3Xvfvfuvde9+9+69173737r3Xvfvfuvde9+9+691&#10;73737r3Xvfvfuvde9+9+69173737r3Xvfvfuvde9+9+69173737r3Xvfvfuvde9+9+69173737r3&#10;Xvfvfuvde9+9+69173737r3RQPn38utn/A74b/Ib5a73+1nxnS/XOY3FiMRVzGnj3TvisKYLrrZa&#10;TKQVfM56rx2LVwfT59f0Un3737r3Xw+uyOw94dudh787W7CzVVuTfvZm8tzb/wB7bhrSGrM7uzeG&#10;am3DuLL1RHHkqauomma3F2449+9+690i/fvfuvde9+9+69173737r3Xvfvfuvde9+9+691en/wAJ&#10;1/5fX/Dg/wDM26e2vunCfxbpLoaVPkP3eKmn82KyG2uv8pTSbV2VXCQeKVc/uGXF46ppS4d6Bq+V&#10;AfA1ve/de634/wDhV30h/ph/kx94Z+no/vsr0H2J013fiYVTXKn2W9Yus9w1kR/s/b4Xc+TqJG/4&#10;5o4/Nj737r3XySffvfuvde9+9+69173737r3Xvfvfuvde9+9+690o9nbrzWw93bV3xtuqNFuLZm5&#10;MHuvAVo1XpM1t3JxZfFVQ0kG8c8Mb8EHj6+/e/de6+8r1N2Jhe3+q+tO2dtsH272h1/s3sTAOsgl&#10;D4Xe23KbcuLYSrYMDBUxnUBz9ffvfuvdCB797917r3v3v3Xuve/e/de69797917r3v3v3Xuve/e/&#10;de69797917r3v3v3Xuve/e/de69797917r3v3v3Xuve/e/de69797917r3v3v3Xuve/e/de69797&#10;917r3v3v3Xuve/e/de69797917r3v3v3Xuve/e/de69797917r3v3v3Xuve/e/de69797917r3v3&#10;v3Xuve/e/de69797917r3v3v3XuvkC/8Kjv+36/zm/8ALZv/AIDzr73737r3VAPv3v3Xuve/e/de&#10;69797917r3v3v3Xuve/e/de6+h3/AMIdP+ZW/wAxP/w//jh/7zu8Pfvfuvdb3vv3v3Xuve/e/de6&#10;9797917r3v3v3Xuve/e/de69797917r3v3v3Xuve/e/de69797917r3v3v3Xuve/e/de69797917&#10;r3v3v3Xuve/e/de69797917r3v3v3Xuve/e/de69797917r3v3v3Xuve/e/de69797917r3v3v3X&#10;uve/e/de69797917qgH/AIVHf9uKPnN/5bN/8GH19797917r5Avv3v3Xuve/e/de69797917r3v3&#10;v3Xuve/e/de6X/VH/M0utf8Aw/8AZ3/vRU3v3v3Xuvvc+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qgH/hUd/24o+c3/ls3/wYfX3v3v3XuvkC+/e/de69797917r3v3v3&#10;Xuve/e/de69797917pf9Uf8AM0utf/D/ANnf+9FTe/e/de6+9z797917r3v3v3Xuve/e/de69797&#10;917r3v3v3Xuve/e/de69797917r3v3v3Xuve/e/de69797917r3v3v3Xuve/e/de69797917r3v3&#10;v3Xuve/e/de60Mf+FtvyupqHZHw6+EeEyobI7h3Hub5N9iYqKYRzUuI23QVPWXVMtSiHU8NbU1+7&#10;GCtZRJQo1mYKU97917r56vv3v3Xuve/e/de69797917r3v3v3Xuve/e/de6uI/kBdAzfI/8AnCfB&#10;HY/2Zq8ZtXunG9254vH5KOHE9A42p7mK5AH0+GpqcJT0Ol/S7zpGb67H3v3Xuvs4e/e/de697979&#10;17r3v3v3Xuve/e/de69797917r3v3v3Xuve/e/de69797917r3v3v3Xuve/e/de69797917r3v3v&#10;3Xuve/e/de69797917r3v3v3Xuve/e/de69797917r3v3v3Xuve/e/de69797917r3v3v3XuvkC/&#10;8Kjv+36/zm/8tm/+A86+9+9+691QD797917r3v3v3Xuve/e/de69797917r3v3v3Xuvod/8ACHT/&#10;AJlb/MT/APD/APjh/wC87vD3737r3W97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ajf8Awsv7v/0ffywe&#10;vOoaGs8eU+QHyc2PichRa9Bq9ldcbay+/wDMT6RywhzNPt0abW9eq4IAPvfuvdfLr9+9+6917373&#10;7r3Xvfvfuvde9+9+69173737r3Rh/iL0xP8AI75WfGn4/U8Ms793d99RdUOkOsMlNv8A39QbWq52&#10;dOUSKKqeSSS4CKpYkAE+/e/de6+7ZBBBSwQ01NDFT01NFHBT08EaxQwQQoI4oYYkAVVVQFVQLACw&#10;9+9+691oWf8AC0b+X3/FNudFfzJdhYTVWbZko/jt8gpaGn9T4DKVVRm+mt6ZEQgKq0tdJlMFV1cu&#10;p3NZiacEJEo9+9+69189/wB+9+69173737r3Xvfvfuvde9+9+69173737r3XvfvfuvdfWB/4SjfP&#10;z/Zv/wCWng+ld3Zr+I9v/CTJ4/pLOx1NR5clX9SVdHLkuitwSJc6YIsZDV7YgB5P8EZ2/WCfe/de&#10;62d/fvfuvde9+9+69173737r3Xvfvfuvde9+9+69173737r3Xvfvfuvde9+9+69173737r3Xvfvf&#10;uvde9+9+69173737r3Xvfvfuvde9+9+69173737r3Xvfvfuvde9+9+69173737r3XvfvfuvdfP8A&#10;f+Fpfz91zdA/y3ti5r0wCn+SPf0NFUcGV1qttdMbPyDwH+ypzWbrKKbg6sRUhbiNvfvfuvdaBPv3&#10;v3Xuve/e/de69797917r3v3v3Xuve/e/de69797917r6tH/CTn+X1/sov8uWi+QW88J/D+4vm/kM&#10;X21XyVVP4sli+lcRTz0HR+CdmHMVZSVNfuiN1Pqjy8SONUIA97917q9P+YF0h/synwY+YHQcVJ97&#10;kO2/jZ3PsfBQiPyyJujObAr6XadZBHzeWnyZpKiIWPrReD797917r4Ynv3v3Xuve/e/de6979791&#10;7r3v3v3Xuve/e/de69797917r7Kn/CeHvD/T5/Jp+CW6Zqv7rJbN6oqOkspE0mueifofdeQ6ixFN&#10;UfWxfGYegqIwT/mpYz+be/e/de6uk9+9+69173737r3Xvfvfuvde9+9+69173737r3Xvfvfuvde9&#10;+9+69173737r3Xvfvfuvde9+9+69173737r3Xvfvfuvde9+9+69173737r3Xvfvfuvde9+9+6917&#10;3737r3Xvfvfuvde9+9+69173737r3Xvfvfuvde9+9+69173737r3Xvfvfuvde9+9+69173737r3X&#10;vfvfuvde9+9+69173737r3XyBf8AhUd/2/X+c3/ls3/wHnX3v3v3XuqAffvfuvde9+9+69173737&#10;r3Xvfvfuvde9+9+6919Dv/hDp/zK3+Yn/wCH/wDHD/3nd4e/e/de63vffvfuvde9+9+69173737r&#10;3Xvfvfuvde9+9+69173737r3Xvfvfuvde9+9+69173737r3Xvfvfuvde9+9+69173737r3Xvfvfu&#10;vde9+9+69173737r3Xvfvfuvde9+9+69173737r3Xvfvfuvde9+9+69173737r3Xvfvfuvde9+9+&#10;69173737r3VAP/Co7/txR85v/LZv/gw+vvfvfuvdfIF9+9+69173737r3Xvfvfuvde9+9+691737&#10;37r3S/6o/wCZpda/+H/s7/3oqb3737r3X3uf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QD/wqO/7cUfOb/wAtm/8Agw+vvfvfuvdfIF9+9+69173737r3Xvfvfuvde9+9&#10;+69173737r3S/wCqP+Zpda/+H/s7/wB6Km9+9+69197n3737r3Xvfvfuvde9+9+69173737r3Xvf&#10;vfuvde9+9+69173737r3Xvfvfuvde9+9+69173737r3Xvfvfuvde9+9+69173737r3XvfvfuvdQM&#10;rlcZgsXks3mshRYnDYegrMrlsrkqmGix2MxmPp2q6/IV9ZUFY4YYYkeSWWRgqqCzEAE+/e/de6+K&#10;t/OR+eFR/Mc/mJ/If5MUNXVzddZHcq7D6So6pZYv4f0x15Gdt7GmWjnAemkyscUufradr+Osr6hQ&#10;SLe/e/de6q/9+9+69173737r3Xvfvfuvde9+9+69173737r3W8N/wic+LMm6PkX8s/mLmcazYrqT&#10;rHbvRuya2piJppt3dtZsbq3VV4yX6fc43Fbepqafn0xZYCx13X3v3Xuvo5e/e/de69797917r3v3&#10;v3Xuve/e/de69797917r3v3v3Xuve/e/de69797917r3v3v3Xuve/e/de69797917r3v3v3Xuve/&#10;e/de69797917r3v3v3Xuve/e/de69797917r3v3v3Xuve/e/de69797917r3v3v3XuvkC/8ACo7/&#10;ALfr/Ob/AMtm/wDgPOvvfvfuvdUA+/e/de69797917r3v3v3Xuve/e/de69797917r6Hf/CHT/mV&#10;v8xP/wAP/wCOH/vO7w9+9+691ve+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vfvfuvde9+9+69185P/hbv3f/ABv5IfCP4409&#10;XdOt+luw+5snRxP6Gqe497Q7MxT1aqbGSKPZNSYg3KrMxFhJz737r3Wjn797917r3v3v3Xuve/e/&#10;de69797917r3v3v3Xutgb/hL70h/pr/nR/FaSro/vMF0/T9m9354ePX9v/cjrvI020qy5BC+Pcdd&#10;hG1H/WFmIPv3v3Xuvr5e/e/de6LP8yvi9sP5qfFjvj4q9lxp/dDvHrjcGyKuvNOlXPt3L1lP91tX&#10;eOPp5SFaswmWhocvRajYVFNGTcAj3737r3Xw8O7+nN+fHnuPtLojtHEPguxent/7s623rim1slJu&#10;TZubmwOVFLM6r5ad5YGkpp1GmWJklQlHUn3v3Xugu9+9+69173737r3Xvfvfuvde9+9+69173737&#10;r3Wwb/wmd+fn+yLfzQeq6HdWa/hfTPymWD439pfdVHixeOrd55WFurN31QkIhjON3LHj4J6yUgU+&#10;Pq8g2oKzX97917r69fv3v3Xuve/e/de69797917r3v3v3Xuve/e/de69797917r3v3v3Xuve/e/d&#10;e69797917r3v3v3Xuve/e/de69797917r3v3v3Xuve/e/de69797917r3v3v3Xuve/e/de697979&#10;17pD9ndj7N6d633/ANt9i5qm23sDq/Ze6Owt77hrDalwm0tm4SfcO4crPbkrT0lPLKQOTpsOffvf&#10;uvdfD2+eXy13l86/mF8hPlpvr7mDMd19j5rdGPxFVP8AcvtbZsBTDdfbKinBIeLCYKlx2KicH1LT&#10;hiSST797917opHv3v3Xuve/e/de69797917r3v3v3Xuve/e/de6sa/lM/BbM/wAxr5+/Hn4sUtPX&#10;f3Q3Zu+HcXb2WofLE+3umNlL/eTsnI/excU88+PgfG46VyAa+qpI/rIAfe/de6+2TgsFhtr4PDba&#10;27i6HCbf27isdgsFhcZTRUeNxGGxNIlBi8Xj6SABIoKeCNIoo0AVUUKAAPfvfuvdOvv3v3Xuvhnf&#10;zD+kP9ls+ePzG6GipPssd1V8lu59nbfh8fiR9p4vf1cmz6yGPjTHUYs0dRGLcK49+9+690Tj3737&#10;r3Xvfvfuvde9+9+69173737r3XvfvfuvdfTM/wCEVXd/98fgL8keiKys+5yXSXyYbdVDA0l2x+0O&#10;5NhY+TFUixf2UbLbez04b8tI4/s+/e/de63LPfvfuvde9+9+69173737r3Xvfvfuvde9+9+69173&#10;737r3Xvfvfuvde9+9+69173737r3Xvfvfuvde9+9+69173737r3Xvfvfuvde9+9+69173737r3Xv&#10;fvfuvde9+9+69173737r3Xvfvfuvde9+9+69173737r3Xvfvfuvde9+9+69173737r3Xvfvfuvde&#10;9+9+69173737r3Xvfvfuvde9+9+6918gX/hUd/2/X+c3/ls3/wAB519797917qgH3737r3Xvfvfu&#10;vde9+9+69173737r3XvfvfuvdfQ7/wCEOn/Mrf5if/h//HD/AN53eHv3v3Xut733737r3Xvfvfuv&#10;de9+9+69173737r3Xvfvfuvde9+9+69173737r3Xvfvfuvde9+9+69173737r3Xvfvfuvde9+9+6&#10;9173737r3Xvfvfuvde9+9+69173737r3Xvfvfuvde9+9+69173737r3Xvfvfuvde9+9+69173737&#10;r3Xvfvfuvde9+9+691QD/wAKjv8AtxR85v8Ay2b/AODD6+9+9+6918gX3737r3Xvfvfuvde9+9+6&#10;9173737r3XvfvfuvdL/qj/maXWv/AIf+zv8A3oqb3737r3X3uf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QD/AMKjv+3FHzm/8tm/+DD6+9+9+6918gX3737r3Xvfvfuv&#10;de9+9+69173737r3XvfvfuvdL/qj/maXWv8A4f8As7/3oqb3737r3X3uffvfuvde9+9+69173737&#10;r3Xvfvfuvde9+9+69173737r3Xvfvfuvde9+9+69173737r3Xvfvfuvde9+9+69173737r3Xvfvf&#10;uvde9+9+691pzf8ACtD+bjj/AIzfHOb+Xp0ruZB3/wDKDbT/AOmKtxFWDW9Y/HWvkejymKrXhP7O&#10;Q3q0cuLigbURiVyMkixGpoZX97917r5kHv3v3Xuve/e/de69797917r3v3v3Xuve/e/de6979791&#10;7r7DH/Cbf4Xz/Cz+Ux8esHuHE/wnsjvyCv8Ak92VDJCYKtMp25S01Vsmgr4ZAJIqii2jS7doquCT&#10;1R1MU6kKbqPe/de6vg9+9+69173737r3Xvfvfuvde9+9+69173737r3Xvfvfuvde9+9+69173737&#10;r3Xvfvfuvde9+9+69173737r3Xvfvfuvde9+9+69173737r3Xvfvfuvde9+9+69173737r3Xvfvf&#10;uvde9+9+69173737r3XvfvfuvdfIF/4VHf8Ab9f5zf8Als3/AMB519797917qgH3737r3Xvfvfuv&#10;de9+9+69173737r3XvfvfuvdfQ7/AOEOn/Mrf5if/h//ABw/953eHv3v3Xut73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QD/wqO/7cUfOb/y2b/4MPr73737r3XyBffvfuvde9+9+69173737r3Xvfvfuvde9+9+690v+qP8A&#10;maXWv/h/7O/96Km9+9+69197n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e9+9+69173737r3Xvfvfuvde9+9+69&#10;173737r3Xvfvfuvde9+9+69173737r3Xvfvfuvde9+9+69173737r3Xvfvfuvde9+9+69173737r&#10;3XvfvfuvdfIF/wCFR3/b9f5zf+Wzf/Aedfe/e/de6oB9+9+69173737r3Xvfvfuvde9+9+691737&#10;37r3X0O/+EOn/Mrf5if/AIf/AMcP/ed3h797917re99+9+69173737r3Xvfvfuvde9+9+6917373&#10;7r3Xvfvfuvde9+9+69173737r3Xvfvfuvde9+9+69173737r3Xvfvfuvde9+9+69173737r3Xvfv&#10;fuvde9+9+69173737r3Xvfvfuvde9+9+69173737r3Xvfvfuvde9+9+69173737r3Xvfvfuvde9+&#10;9+69173737r3XyC/+FQHeH+mz+dF8qkpKz7zA9Pw9adH4E69f2/9xuvMdPu6jsLhfHuSuzY0j/XP&#10;qJ9+9+691r9+/e/de69797917r3v3v3Xuve/e/de69797917reK/4REdI/xv5JfNz5G1FJdOt+lO&#10;vOmsbVyx+g1Pce95t55NKR2FjJFHsinEpXlVmUGwk597917r6N3v3v3Xuve/e/de6+al/wALKf5f&#10;f+iH5RdX/P7YuE+32N8osVB1323PR0+ikxve3XOESHBZStkULGj7i2tTwrBGilnlwtdPIxaXn3v3&#10;XutLT3737r3Xvfvfuvde9+9+69173737r3XvfvfuvdZIpZYJYp4JZIZ4ZElhmido5YpY2DxyxSIQ&#10;VZSAVYG4PI9+9+6919on+R/894v5jP8ALb+P3fmWy0eT7UwuEPUPfSmVZKyLuXrSmgw+5MrkES4j&#10;fPUrY/c8UQJ0Q5KJTyCB737r3Vtfv3v3Xuve/e/de69797917r3v3v3Xuve/e/de69797917r3v3&#10;v3Xuve/e/de69797917r3v3v3Xuve/e/de69797917r3v3v3Xuve/e/de69797917r3v3v3Xuve/&#10;e/de61B/+FhHz9/2Xv4M7R+G2ys19p2V8zNwyR7tjo6jRXYnoPrWupc1uxpmgPkg/jeZfD4qMPZK&#10;qjXKw+oJIB737r3Xy/8A3737r3Xvfvfuvde9+9+69173737r3Xvfvfuvde9+9+6919Jr/hGj/L6/&#10;0VfG3tb+YPvvB+DenyUyVT1b03UVlPpqsf0f17nCu7MzQSsFZY9w7ppmgmjYEFMFSyodMxv737r3&#10;W69797917r3v3v3Xuvkpf8Kw+kP9D/8AOa7n3HBSfZYv5AdZ9Md3YuFE0QuZ9nJ1XnquH+v3GX2r&#10;kaiVrm8rv/rD3v3XutbT3737r3Xvfvfuvde9+9+69173737r3Xvfvfuvdbof/CKDvD+6fzi+VHQN&#10;VV/bUHc/xuxu/KOF5NMeQ3P0nv8ApaLG0aR/2pRjd2ZmoU24SKTkXsfe/de6+lr797917r3v3v3X&#10;uve/e/de69797917r3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f8Aaed/uvunbW5ftfvv7u7gw2d+y8/2&#10;33n8JyMdf9r9zok8fk8ejX4203vpNrH3v3Xut93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17/AKDnP/BXf/s7P/6I/fvfuvde/wCg5z/wV3/7&#10;Oz/+iP3737r3Xv8AoOc/8Fd/+zs//oj9+9+6904Yr/hcd/E8pjcb/wANf+D+I5CjofN/s63l8P3d&#10;QtP5fH/okXVp1X06hf6XH19+9+691v2e/e/de69797917r3v3v3Xuve/e/de69797917r3v3v3Xu&#10;ve/e/de69797917r3v3v3Xuve/e/de69797917r3v3v3Xuve/e/de69797917r3v3v3Xuve/e/de&#10;69797917r3v3v3Xuve/e/de69797917r3v3v3Xuve/e/de69797917r3v3v3Xuve/e/de6oB/wCF&#10;R3/bij5zf+Wzf/Bh9fe/e/de6+QL797917r3v3v3Xuve/e/de69797917r3v3v3Xul/1R/zNLrX/&#10;AMP/AGd/70VN797917r73Pv3v3Xuve/e/de69797917r3v3v3Xuve/e/de69797917r3v3v3Xuve&#10;/e/de69797917r3v3v3Xuve/e/de69797917r3v3v3XuqZ/5zv8AOS6P/lH/AB+qdz52bEb7+SnY&#10;OLyVJ8fuiVrwK/cmXRGpv7770hpHWoodq4uazV9WCj1UiihpG88jSQe9+6918gD5Ad+ds/KPujsf&#10;5Bd6bxyW/e2O19z127N6bpyjKJq7JVmmOGlo6WICKloqOnSGix9DTokFLSxQ00CJDEiL737r3QPe&#10;/e/de69797917r3v3v3Xuve/e/de69797917q1T+Sz8B63+Y/wDzF+gPjtWYuqr+safPjs/vqrhS&#10;XwY7pPruohzO8aasqYfVTnMyGk23STgHRV5KnJFr+/e/de6+09TU1PRU9PR0dPBSUlJBFTUtLTRR&#10;wU9NTwRiKCnp4IgFREUBURQAAAALe/e/de6ze/e/de69797917r3v3v3Xuve/e/de69797917r3v&#10;3v3Xuve/e/de69797917r3v3v3Xuve/e/de69797917r3v3v3Xuve/e/de69797917r3v3v3Xuve&#10;/e/de69797917r3v3v3Xuve/e/de69797917r3v3v3XuvkC/8Kjv+36/zm/8tm/+A86+9+9+691Q&#10;D797917r3v3v3Xuve/e/de69797917r3v3v3Xuth3+R1/Pr/AOGZNrfInbX+yp/7Mh/p93B1xnfv&#10;f9Of+h/+6f8Ao+x2YoPtftv7nbp+/wDu/wCLa9fkp/F4raZNd097917q9/8A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e/6DnP/BXf/s7P/wCi&#10;P3737r3Xv+g5z/wV3/7Oz/8Aoj9+9+6917/oOc/8Fd/+zs//AKI/fvfuvdbB38jX+eB/w8/i/ktk&#10;v9li/wBlt/2XfIdS0Ph/00/6Yf74f6UqfcdR5fJ/dLa38P8Asf7v206anzee94vFaT3v3Xur7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UA/&#10;8Kjv+3FHzm/8tm/+DD6+9+9+6918gX3737r3Xvfvfuvde9+9+69173737r3XvfvfuvdL/qj/AJml&#10;1r/4f+zv/eipvfvfuvdfe5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yBf8AhUd/2/X+c3/ls3/wHnX3v3v3XuqAffvfuvde9+9+69173737r3Xvfvfuvde9+9+6&#10;919Dv/hDp/zK3+Yn/wCH/wDHD/3nd4e/e/de63vffvfuvde9+9+69173737r3Xvfvfuvde9+9+69&#10;173737r3Xvfvfuvde9+9+69173737r3Xvfvfuvde9+9+69173737r3Xvfvfuvde9+9+69173737r&#10;3Xvfvfuvde9+9+69173737r3Xvfvfuvde9+9+69173737r3Xvfvfuvde9+9+69173737r3Xvfvfu&#10;vdYampp6OnqKyrnipqWlglqampnkWKCnp4IzLNPNK5CqiKCzMTYAXPv3v3XuvhH/AC07nqPkb8pv&#10;kl8gaqWWWXu7vjtvtjVNrDpF2Dv2v3VTwBH5RY46pY0j4CKoUAAAe/e/de6L7797917r3v3v3Xuv&#10;e/e/de69797917r3v3v3XuvqH/8ACM3pD+4H8sXsnt+uo/FlO/fk7vXJY+t8ej7vZXW+18RsTDw6&#10;jy3izMO4vUDb12ABDE+9+691t0+/e/de69797917qtP+b18EcX/Mc/l8/IX4wNSUUm+c7tWTeHS+&#10;TrDFEMJ3VsS+4uu6gV03FNDW1cRw2QnHIoa2qUX1W9+9+6918UPL4nKYDK5PBZzHVuIzWFyFbicv&#10;iclTS0eQxmUxtS1HkMdX0k4WSKaGVHjljdQyspUgEe/e/de6b/fvfuvde9+9+69173737r3Xvfvf&#10;uvde9+9+691uPf8ACOX5+f6DvmX2D8H97Zr7Xr75d7eOe69irKjTRYvvrq/F1GVpKWlExEUJz+3f&#10;4nTTvfXPVUGLp1DMyj3737r3X02vfvfuvde9+9+69173737r3Xvfvfuvde9+9+69173737r3Xvfv&#10;fuvde9+9+69173737r3Xvfvfuvde9+9+69173737r3Xvfvfuvde9+9+69173737r3XvfvfuvddMy&#10;orMzBVUFmZiAqqBcsxP0A/J9+9+6918ZL+fF8+2/mK/zLu+u5cDmWy3UWx8mvR3QjRzmfHt1R1jW&#10;1ONoc/i2v/mNw5SXK7mQEBlGQEZtoAHvfuvdU6+/e/de69797917r3v3v3Xuve/e/de69797917o&#10;yHw/+Mm/vmb8oOi/iz1jCz7z7x7H27sTHVhp5KqmwFBkary7j3dkoIiGNFhcZHWZevKm4p6aVhyP&#10;fvfuvdfcQ6H6V2D8cOlOqOgerMUuE666a6+2n1tszG/ttNDt/Z+FhwmPlrpo1XzVUyQ+arqGGqaZ&#10;5JXJd2J97917oWPfvfuvde9+9+69189b/hcB0h9pvr4F/JCio9f8f2l3D0huWvCW+3/ujmMVvzY9&#10;HJL+fN/G9wui/jxMf7Xv3v3XutDD3737r3Xvfvfuvde9+9+69173737r3XvfvfuvdXef8JyO8P8A&#10;QN/Oc+D+fqKz7bE797CzXR+XhaTxxZH/AE27KyXWu3aOY/nTm8ji6iNfzJEg/wAPfvfuvdfY89+9&#10;+69173737r3Xv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VAP/Co7/txR85v/LZv/gw+&#10;vvfvfuvdfIF9+9+69173737r3Xvfvfuvde9+9+69173737r3Xvfvfuvde9+9+69173737r3Xvfvf&#10;uvde9+9+69173737r3Xvfvfuvde9+9+69173737r3Xvfvfuvde9+9+69173737r3Xvfvfuvde9+9&#10;+69173737r3Xvfvfuvde9+9+69173737r3Xvfvfuvde9+9+69173737r3XvfvfuvdP8AtT/j6dt/&#10;9r/D/wDuxj9+9+69199n3737r3Xvfvfuvde9+9+69173737r3Xvfvfuvde9+9+69173737r3Xvfv&#10;fuvde9+9+69173737r3Xvfvfuvde9+9+69173737r3Xvfvfuvde9+9+69173737r3Xvfvfuvde9+&#10;9+69173737r3Xvfvfuvde9+9+69173737r3Xvfvfuvde9+9+69173737r3VAP/Co7/txR85v/LZv&#10;/gw+vvfvfuvdfIF9+9+69173737r3Xvfvfuvde9+9+69173737r3S/6o/wCZpda/+H/s7/3oqb37&#10;37r3X3uffvfuvde9+9+69173737r3Xvfvfuvde9+9+69173737r3Xvfvfuvde9+9+69173737r3X&#10;vfvfuvde9+9+69173737r3Wrp/OV/wCFN/xj/l7UO6+kfjPWbW+TvzIphWYeoweLyL5Lp7pXLoGp&#10;5antXdWEkVa/JUktw21sRU/ch43iyFTjD4/L737r3XzCvkv8m+9fmD3PvP5BfI/sfP8AaXbG/K/7&#10;zPboz86ExwRApj8JhMZSrHS47GUUVoKDGUMMVNTRARwxIot797917oB/fvfuvde9+9+69173737r&#10;3Xvfvfuvde9+9+69173737r3X1N/+Emn8seo+Hvworfln2jgP4d3p81aTA7qxFNkKXx5XZvx4xiv&#10;V9ZYi0wLQy7heebc1X42AlppsUkyCakIHvfuvdbYPv3v3Xuve/e/de69797917r3v3v3Xuve/e/d&#10;e69797917r3v3v3Xuve/e/de69797917r3v3v3Xuve/e/de69797917r3v3v3Xuve/e/de697979&#10;17r3v3v3Xuve/e/de69797917r3v3v3Xuve/e/de69797917r3v3v3XuvkC/8Kjv+36/zm/8tm/+&#10;A86+9+9+691QD797917r3v3v3Xuve/e/de69797917r3v3v3Xuve/e/de69797917r3v3v3Xuve/&#10;e/de69797917r3v3v3Xuve/e/de69797917r3v3v3Xuve/e/de69797917r3v3v3Xuve/e/de697&#10;97917r3v3v3Xuve/e/de69797917r3v3v3Xuve/e/de69797917r3v3v3Xuve/e/de6+g3/whr/4&#10;9b+ZZ/2v/iX/AO67sf3737r3W+7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T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73737r3Vef8ANo7w/wBlx/ll/OruOGs+wyu1fjF21R7XrNfj+33t&#10;u7as+ytiSagQf+LzkaHgEE/QEEg+/e/de6+In797917r3v3v3Xuve/e/de69797917r3v3v3Xuve&#10;/e/de6+0n/Ip6R/2Xv8AlC/AHruSj+wrKz497Y7RytIyeOenzPetVU93ZaCrQ8iaOo3DJHKrcqyl&#10;fx797917q2X3737r3Xvfvfuvde9+9+6918n3/hVp/L7/ANk5/mS5vuvZuE/h3Tfzbocr3XgJKWn8&#10;OMxvblLWxUXeu3InAAM0uTqKTc0luAM0sa8RkD3v3XutYn3737r3Xvfvfuvde9+9+69173737r3X&#10;vfvfuvdCP072xvjoftnrPu3rLMSYDsTqPfm0+yNkZqPUxxu6dl5yDcODqpI0ZfJGtRTx+WIsA6ak&#10;bhj797917r7ifwt+Umx/mx8Ueg/lZ108a7W7x6129vaLHJULVybczlVTmj3fs2tqI/S1VhMvDXYi&#10;sK8eemksSLH3737r3Rnvfvfuvde9+9+69173737r3Xvfvfuvde9+9+69173737r3Xvfvfuvde9+9&#10;+69173737r3Xvfvfuvde9+9+69173737r3Xvfvfuvde9+9+69173737r3VCP/CkX5+/7IT/K/wC3&#10;6/a+a/hXc/yPWT439P8A21R4cpQVu/8AF1Cb+3hRmI+aE4bbUWUnpq1BaHISY9SytKl/e/de6+Pr&#10;797917r3v3v3Xuve/e/de69797917r3v3v3Xuve/e/de63zf+EXf8vr+M7u7y/mSb+werH7NirPj&#10;z8fZq6nusm6MzRU+Y7j3pjfKFZXosZLjcFS1UWpJFyGVgJDwsPfvfuvdfQr9+9+69173737r3Xvf&#10;vfuvdarf/CwjpD/Sd/KOn7Jp6PyVvxy+RXUXZNRWomqanwG7Wr+lchSs/NoZa3dGNkkH5eKI3459&#10;7917r5Vfv3v3Xuve/e/de69797917r3v3v3Xuve/e/de6E7pPs7L9JdzdR9zbf1/x7qPs7YXZ2E8&#10;T+KT+L7B3VSbqxvjl/st5qRLN+Dz797917r7yG2tw4jd23cBuvb9ZHkMDufC4rcOEr4uYq7EZqhj&#10;yWNrI/8AaZYZUcf4H3737r3T1797917r3v3v3Xuve/e/de69797917r3v3v3Xuve/e/de6979791&#10;7r3v3v3Xuve/e/de69797917r3v3v3Xuve/e/de69797917r3v3v3Xuve/e/de69797917r3v3v3&#10;Xuve/e/de69797917r3v3v3Xuve/e/de69797917r3v3v3Xuve/e/de69797917r3v3v3Xuve/e/&#10;de69797917r5Av8AwqO/7fr/ADm/8tm/+A86+9+9+691QD797917r3v3v3Xuve/e/de69797917r&#10;3v3v3Xuvod/8IdP+ZW/zE/8Aw/8A44f+87vD3737r3W97797917r3v3v3Xuve/e/de69797917r3&#10;v3v3Xuve/e/de69797917r3v3v3Xuve/e/de69797917r3v3v3Xuve/e/de69797917r3v3v3Xuv&#10;e/e/de69797917r3v3v3Xuve/e/de69797917r3v3v3Xuve/e/de69797917r3v3v3Xuve/e/de6&#10;oB/4VHf9uKPnN/5bN/8ABh9fe/e/de6+QL797917r3v3v3Xuve/e/de69797917r3v3v3Xuve/e/&#10;de69797917r3v3v3Xuve/e/de69797917r3v3v3Xuve/e/de69797917r3v3v3Xuve/e/de69797&#10;917r3v3v3Xuve/e/de69797917r3v3v3Xuve/e/de69797917r3v3v3Xuve/e/de69797917r3v3&#10;v3Xuve/e/de6f9qf8fTtv/tf4f8A92Mfv3v3Xuvvs+/e/de69797917r3v3v3Xuve/e/de697979&#10;17r3v3v3Xuve/e/de69797917r3v3v3Xuve/e/de69797917r3v3v3Xuve/e/de69797917r3v3v&#10;3Xuve/e/de69797917r3v3v3Xuve/e/de69797917r3v3v3Xuve/e/de69797917r3v3v3Xuve/e&#10;/de6oB/4VHf9uKPnN/5bN/8ABh9fe/e/de6+QL797917r3v3v3Xuve/e/de69797917r3v3v3Xul&#10;/wBUf8zS61/8P/Z3/vRU3v3v3Xuvvc+/e/de69797917r3v3v3Xuve/e/de69797917r3v3v3Xuv&#10;e/e/de69797917r3v3v3XuolfkKDFUNZk8pW0mNxuPppqyvyFfUw0dDQ0dNGZqirrKuoZY4oo0BZ&#10;5HYKoBJIHv3v3XuqA/nT/wAKY/5Vvwmp8zgqLueP5RdtY3z00XWPxmfHdgQxZGO8Xh3F2gJ4tq0C&#10;RTDx1kS5aorobNahkZSh97917rRW/mY/8Kff5g3z+pdxdb9e5aL4ffHXMipoajrjpzO5Ft/brws4&#10;MbUHY/c5SkyVbHJGzxVNFhqfFUNRExiqqSpA1H3v3Xutbf3737r3Xvfvfuvde9+9+69173737r3X&#10;vfvfuvde9+9+69173737r3WwH/wnf/lH5T+aH8zMTkuw9v1M3xG+O1fg9+fIDK1EUseM3jUrUtV7&#10;M6SoqhbeSfcVRTv/ABMRsrQ4mGtkEkVQ9IJfe/de6+vbR0dJj6SloKClp6GhoaeCjoqKjgipqSjp&#10;KaIQ01LS00IVI440VUREUKqgAAAe/e/de6ke/e/de69797917r3v3v3Xuve/e/de69797917r3v3&#10;v3Xuve/e/de69797917r3v3v3Xuve/e/de69797917r3v3v3Xuve/e/de69797917r3v3v3Xuve/&#10;e/de69797917r3v3v3Xuve/e/de69797917r3v3v3Xuve/e/de6+QL/wqO/7fr/Ob/y2b/4Dzr73&#10;737r3VAPv3v3Xuve/e/de69797917r3v3v3Xuve/e/de69797917r3v3v3Xuve/e/de69797917r&#10;3v3v3Xuve/e/de69797917r3v3v3Xuve/e/de69797917r3v3v3Xuve/e/de69797917r3v3v3Xu&#10;ve/e/de69797917r3v3v3Xuve/e/de69797917r3v3v3Xuve/e/de69797917r6Df/CGv/j1v5ln&#10;/a/+Jf8A7rux/fvfuvdb7v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QD/AMKjv+3FHzm/8tm/+DD6+9+9+6918gX3737r3Xvfvfuvde9+&#10;9+69173737r3XvfvfuvdL/qj/maXWv8A4f8As7/3oqb3737r3X3uffvfuvde9+9+69173737r3Xv&#10;fvfuvde9+9+69173737r3Xvfvfuvde9+9+69173737r3Xvfvfuvde9+9+69173737r3Xvfvfuvde&#10;9+9+69173737r3Xvfvfuvde9+9+69173737r3Xvfvfuvde9+9+69173737r3Xvfvfuvde9+9+691&#10;73737r3Xvfvfuvde9+9+69173737r3XyBf8AhUd/2/X+c3/ls3/wHnX3v3v3XuqAffvfuvde9+9+&#10;69173737r3Xvfvfuvde9+9+6919Dv/hDp/zK3+Yn/wCH/wDHD/3nd4e/e/de63vffvfuvde9+9+6&#10;9173737r3Xvfvfuvde9+9+69173737r3Xvfvfuvde9+9+69173737r3Xvfvfuvde9+9+69173737&#10;r3Xvfvfuvde9+9+69173737r3Xvfvfuvde9+9+69173737r3Xvfvfuvde9+9+69173737r3Xvfvf&#10;uvde9+9+69173737r3Xvfvfuvdatf/Cv3u//AEW/yhMz15BV+Gt+R3yB6d6reljfTUT4fbVZWd3Z&#10;CcqDfwpPtOjilb6XlRD+ux97917r5Tfv3v3Xuve/e/de69797917r3v3v3Xuve/e/de6EHqTrrNd&#10;wdrdZdSbbUvuLtHsLZnXWBRYzKzZre246bbOLURLyxM9VGNI+v09+9+69195XaG1sLsXaW19k7cp&#10;RQ7e2dt3CbWwNEttNHhdvY2LE4ulXSALRwQxoLAfT3737r3Si9+9+69173737r3XvfvfuvdUHf8A&#10;CkX+X3/s/f8ALG7Yo9qYT+K92fG5Z/kZ079rT+bK5Kr2Nip27A2VRCIeaY5rbkmRhpqNDabIxY5m&#10;VjElve/de6+Px797917r3v3v3Xuve/e/de69797917r3v3v3Xuve/e/de6+hd/wi2+ff8a2d35/L&#10;i3zmteQ2XUVHyK6Egrai7vtXOVlNt/uHaOO8pVVjocnJis1TU0ep3fI5OcgJEx9+9+691vle/e/d&#10;e69797917r3v3v3Xuve/e/de69797917r3v3v3Xuve/e/de69797917r3v3v3Xuve/e/de697979&#10;17r3v3v3Xuve/e/de69797917r3v3v3XuvlNf8Kzfn7/ALNn/MgrPj7s/NfxDqP4QYnIdS0cdLUe&#10;XHZHunNzwZXu/NRhTxLR1UGO2vOjL6ZcPKykrLc+9+691q2e/e/de69797917r3v3v3Xuve/e/de&#10;69797917padcde7w7b7D2J1V15hKvc2/uy947Z2DsnbtAoatz27d4ZmHb+3cPSBrDyVNXUQwpcgX&#10;YXIHv3v3Xuvt9fy9/h5s/wCAvwx+PXxJ2V9pUUXTvXuMw24M3Rwfbx7s7AybvuDsnebRsAwOXz1X&#10;kMgqPcxpKsV7IPfvfuvdHK9+9+69173737r3XvfvfuvdVv8A84LpH/Ziv5XPzy6kio/4hk858ZO0&#10;s7tqh0eQ1e8+vtvSdi7IplXmxfL4miVWAJUnUASPfvfuvdfEn9+9+69173737r3Xvfvfuvde9+9+&#10;69173737r3Xvfvfuvdfak/ke94f7MP8AykfgF2XJWfxCuX46bN64zNc0nlmrNxdJ+bpbcdXVP+Zp&#10;a7b9RJN/tbNx797917q1T3737r3Xvfvfuvde9+9+69173737r3Xvfvfuvde9+9+69173737r3Xvf&#10;vfuvde9+9+69173737r3Xvfvfuvde9+9+69173737r3Xvfvfuvde9+9+69173737r3Xvfvfuvde9&#10;+9+69173737r3Xvfvfuvde9+9+69173737r3Xvfvfuvde9+9+69173737r3Xvfvfuvde9+9+6917&#10;3737r3XyBf8AhUd/2/X+c3/ls3/wHnX3v3v3XuqAffvfuvde9+9+69173737r3Xvfvfuvde9+9+6&#10;919Dv/hDp/zK3+Yn/wCH/wDHD/3nd4e/e/de63vffvfuvde9+9+69173737r3Xvfvfuvde9+9+69&#10;173737r3Xvfvfuvde9+9+69173737r3Xvfvfuvde9+9+69173737r3Xvfvfuvde9+9+69173737r&#10;3Xvfvfuvde9+9+69173737r3Xvfvfuvde9+9+69173737r3Xvfvfuvde9+9+69173737r3VAP/Co&#10;7/txR85v/LZv/gw+vvfvfuvdfIF9+9+69173737r3Xvfvfuvde9+9+69173737r3Xvfvfuvde9+9&#10;+69173737r3Xvfvfuvde9+9+69173737r3Xvfvfuvde9+9+69173737r3Xvfvfuvde9+9+691737&#10;37r3Xvfvfuvde9+9+69173737r3Xvfvfuvde9+9+69173737r3Xvfvfuvde9+9+69173737r3Xvf&#10;vfuvdP8AtT/j6dt/9r/D/wDuxj9+9+69199n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031GWxVJ5Pu8nj6Xw/537ispofF/wAtPIw0/wCx&#10;9+9+690kMx2v1bt4Fs/2VsDBqtizZjeO3cYBcahc1tSn1HI9+9+690EO4fm18MdoxPNuv5c/GLbE&#10;MVxJLuHvzqrCxR6frrkyWWiAt+bn3737r3RZN7/zpP5SvXyzNuH+Yv8AECoanDGaHaPeWxuwqpCn&#10;6o/s9gVeTlLj6FAmq/Frg+/e/de6Ix2b/wAKof5J3XMdQmO+UW4u0slTa9eJ6y6O7myMjlf0rT5r&#10;dOExGJk1fgx5Ej+pAt797917qsLun/hbX8Ntux1kPQHxA+Rna9dAHSlm7P3H130phayVeFljq9vV&#10;G9atYT9QZKBJLfWNT797917qlj5E/wDCzP8AmT9lx12M6D6w+PPxnxNQsoo8xTbcy/cHYdAz3CMM&#10;3v2oXb8ugWID7U5bk3X0j3v3Xutd/wCUn8xz52/NWomf5SfK3uruPGTVIrF2huPeeQpOuqKqEglF&#10;RiussCaPb1E+oKdVJjIz6V/Crb3v3XuiVe/e/de69797917r3v3v3Xuve/e/de69797917r3v3v3&#10;Xuve/e/de69797917o1Pwr+G3enz5+SHXPxf+PG15NydhdhZRYXq51ni27szbFI6ybl39vXKQo4o&#10;sPiacmoq5yrOx0U9PHNVTwQS+9+6919mL+W//L96V/lnfE/r34s9J0n3NBtuFs3v7fNZRw0m4O1e&#10;z8xTQru/sTcgiZyJqySGOGkpjLItHRQ0tFG7RUyE+9+690e3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fQb/4Q1/8et/Ms/7X/wAS/wD3Xdj+/e/de633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UA/wDCo7/txR85v/LZv/gw+vvfvfuv&#10;dfIF9+9+69173737r3Xvfvfuvde9+9+69173737r3S/6o/5ml1r/AOH/ALO/96Km9+9+69197n37&#10;37r3Xvfvfuvde9+9+69173737r3Xvfvfuvde9+9+69173737r3Xvfvfuvde9+9+69173737r3Xvf&#10;vfuvde9+9+69173737r3Xvfvfuvde9+9+69173737r3Xvfvfuvde9+9+69173737r3Xvfvfuvde9&#10;+9+69173737r3Xvfvfuvde9+9+69173737r3Xvfvfuvde9+9+6918gX/AIVHf9v1/nN/5bN/8B51&#10;9797917qgH3737r3Xvfvfuvde9+9+69173737r3XvfvfuvdfQ7/4Q6f8yt/mJ/8Ah/8Axw/953eH&#10;v3v3Xut733737r3Xvfvfuvde9+9+69173737r3Xvfvfuvde9+9+69173737r3Xvfvfuvde9+9+69&#10;173737r3Xvfvfuvde9+9+69173737r3Xvfvfuvde9+9+69173737r3Xvfvfuvde9+9+69173737r&#10;3Xvfvfuvde9+9+69173737r3Xvfvfuvde9+9+69173737r3Xz4/+FwPeH3G6vgT8baGs0/wnb/cf&#10;eG6KAPfzf3hyOJ2HsKsaMHjxfwvciBiDfyEC2k397917rQj9+9+69173737r3Xvfvfuvde9+9+69&#10;173737r3V0n/AAnh6Q/09/zlvgltaaj+6xuzu2KjuzJyOmuCiTofamR7exNTUfWwbJ4ahp4yR/nZ&#10;Ix+ffvfuvdfZU9+9+69173737r3Xvfvfuvde9+9+6910QCCCAQQQQRcEHggg+/e/de6+NT/P3/l+&#10;H+XT/Mu7v6s25hTiOmOzawd89BLBB4MbT9adkZCpq5Nq41VGlYtuZmHK7ehQsXMFHBM/+eF/e/de&#10;6pe9+9+69173737r3Xvfvfuvde9+9+69173737r3R3/5bvzL3P8Ay/vm/wDHT5a7aNbPF1P2Fjqz&#10;eeFoX0z7p6xz0b7Z7P2oiuwjMmQwNZkKemaUFYqhoprFol9+9+6919vTZm8Ns9h7P2pv/ZWZotx7&#10;N3ztrBbw2luHGyebHZ7bO5sXFmsDmaCaw1QVVLPFPE1uVYH3737r3Sl9+9+69173737r3Xvfvfuv&#10;de9+9+69173737r3Xvfvfuvde9+9+69173737r3Xvfvfuvde9+9+69173737r3Xvfvfuvde9+9+6&#10;90QH+aN82sF/Lx+B3yN+V+VkoXznXexKyk61w9eUeLcvbu7JU2t1fgXpidcsEmZq6SWvEas0dFHU&#10;zkaImI97917r4j+5Nx53eG4s/u7dOWrs9ubdOayu49x53JzvVZLNZ3N10mTy+WyFTJ6pJ6molkml&#10;kblnYk8n3737r3TL797917r3v3v3Xuve/e/de69797917r3v3v3Xutv/AP4R8fy+v9mF+bm7vmlv&#10;nCfd9ZfDbCxrst62n10GZ+QHYlBU4vbPhWYGOf8AgGGGUysum701ZLiZhpLIffvfuvdfT59+9+69&#10;173737r3Xvfvfuvde9+9+691EyFBRZWgrcXkqaGtx2SpKmgr6OoQSU9XRVkLU9VTTxtwySIzIyn6&#10;gke/e/de6+EF8muoK349/JD5A9CZFZlr+k+7O1OpasVF/OajrrfNdtCV5CfqWNHqv+b39+9+690B&#10;/v3v3Xuve/e/de69797917r3v3v3Xuve/e/de6+o5/wjU7w/0h/yut9dR1tZ5Mp8ffk3v7BUFCZN&#10;ZpdmdibexPY2IqQp/Qs2YrdwqFta8Za5LED3v3Xuttz3737r3Xvfvfuvde9+9+69173737r3Xvfv&#10;fuvde9+9+69173737r3Xvfvfuvde9+9+69173737r3Xvfvfuvde9+9+69173737r3Xvfvfuvde9+&#10;9+69173737r3Xvfvfuvde9+9+69173737r3Xvfvfuvde9+9+69173737r3Xvfvfuvde9+9+69173&#10;737r3Xvfvfuvde9+9+69173737r3XyBf+FR3/b9f5zf+Wzf/AAHnX3v3v3XuqAffvfuvde9+9+69&#10;173737r3Xvfvfuvde9+9+6919Dv/AIQ6f8yt/mJ/+H/8cP8A3nd4e/e/de63vffvfuvde9+9+691&#10;73737r3Xvfvfuvde9+9+69173737r3Xvfvfuvde9+9+69173737r3Xvfvfuvde9+9+69173737r3&#10;Xvfvfuvde9+9+69173737r3Xvfvfuvde9+9+69173737r3Xvfvfuvde9+9+69173737r3Xvfvfuv&#10;de9+9+69173737r3VAP/AAqO/wC3FHzm/wDLZv8A4MPr73737r3XyBffvfuvde9+9+69173737r3&#10;Xvfvfuvde9+9+69173737r3Xvfvfuvde9+9+69173737r3Xvfvfuvde9+9+69173737r3Xvfvfuv&#10;de9+9+69173737r3Xvfvfuvde9+9+69173737r3Xvfvfuvde9+9+69173737r3Xvfvfuvde9+9+6&#10;9173737r3Xvfvfuvde9+9+69173737r3T/tT/j6dt/8Aa/w//uxj9+9+69199n3737r3Xvfvfuvd&#10;e9+9+69173737r3Xvfvfuvde9+9+69173737r3Xvfvfuvde9+9+69173737r3Xvfvfuvde9+9+69&#10;173737r3Xvfvfuvde9+9+69173737r3Xvfvfuvde9+9+69173737r3Xvfvfuvde9+9+69173737r&#10;3Xvfvfuvde9+9+69173737r3VAP/AAqO/wC3FHzm/wDLZv8A4MPr73737r3XyBffvfuvde9+9+69&#10;173737r3Xvfvfuvde9+9+69173737r3Xvfvfuvde9+9+69173737r3Xvfvfuvde9+9+69173737r&#10;3Xvfvfuvde9+9+69173737r3Xvfvfuvde9+9+69173737r3Xvfvfuvde9+9+69173737r3Xvfvfu&#10;vde9+9+690N3xy+OPdXy17n2J8ffj1sDOdmds9jZePD7X2rgoVaWV9JnrsplK2cpT0OOoYFkq8hk&#10;ayWOnpaeOSaeRI0Zh737r3X10f5I38l/qT+UX0A+L8uI7A+U3aWOxdZ3/wBz09I4iqamnUVVL1r1&#10;61aiT022cTMzeIukc+RqAa6rSM/bUlF737r3V3Pv3v3Xuve/e/de69797917r3v3v3Xuve/e/de6&#10;9797917r3v3v3Xuve/e/de69797917r3v3v3Xuve/e/de69797917r3v3v3Xuve/e/de69797917&#10;r3v3v3Xuve/e/de69797917r3v3v3Xuve/e/de69797917r3v3v3Xuve/e/de69797917r5Av/Co&#10;7/t+v85v/LZv/gPOvvfvfuvdUA+/e/de69797917r3v3v3Xuve/e/de69797917r3v3v3Xuve/e/&#10;de69797917r3v3v3Xuve/e/de69797917r3v3v3Xuve/e/de69797917r3v3v3Xuve/e/de69797&#10;917r3v3v3Xuve/e/de69797917r3v3v3Xuve/e/de69797917r3v3v3Xuve/e/de69797917r3v3&#10;v3XuvoN/8Ia/+PW/mWf9r/4l/wDuu7H9+9+691vu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8lv/hWX3f8A6X/5y/b22IKz73G/Hvqr&#10;pfpLGyo+uBGXaf8ApbzlLD/QwZTdlfTyiwtKjj8X9+9+691rV+/e/de69797917r3v3v3Xuve/e/&#10;de69797917rco/4RWdI/3x+f3yN70rKP7nG9J/GabbNDOY7rj94dw79x0GKqhL+GbE4HPwBfyJGP&#10;9k+/e/de6+mh797917r3v3v3Xuve/e/de69797917r3v3v3XutTn/hXT/L7/ANmg/l/475V7Iwn3&#10;3bHwkzFdvHJPR0/kyGY6E3k9Niu1KBhEAzrh54MVuTySsUp6SjyRRdU7E+9+6918s33737r3Xvfv&#10;fuvde9+9+69173737r3Xvfvfuvde9+9+6919T7/hIz8/P9mh/l5Vfxh3lmvvu1vhHnaPYdMlXUeT&#10;IZToreRqc11JkbyEFkxkkGX22kcalYKXH0OttUwv737r3W11797917r3v3v3Xuve/e/de6979791&#10;7r3v3v3Xuve/e/de69797917r3v3v3Xuve/e/de69797917r3v3v3Xuve/e/de69797917r50n/C&#10;0P5+/wB8u3ejv5dGx815cD0/Q0vfXetNSVGqGbsveWJlxvVe2cjEpBSfEbdqK3LMjArJHnKZgQ0X&#10;HvfuvdaMXv3v3Xuve/e/de69797917r3v3v3Xuve/e/de6zU9PPVzwUtLBNU1VTNHT01NTxvNPUT&#10;zOI4YIIYwWd3YhVVQSSQAL+/e/de6+0R/JB+AVP/AC3/AOXD0L0FlcXDj+183iD2739MqItVUdz9&#10;kUsGU3Ji62WOyynA0qY/bEMwA8kGNicjUzE+9+691bV797917r3v3v3Xuve/e/de69797917r3v3&#10;v3Xuvj4f8KZukP8AQf8AzovmDS0tH9rgu0crsPu/BP4/GK3/AEm9eYzMbsrAoFjfca5qPUCdWi59&#10;RIHvfuvdULe/e/de69797917r3v3v3Xuve/e/de69797917reU/4RD94fwb5DfOD44VNZ6Ow+nOt&#10;+6cVRSyemOfqHelRsnNS0iNwHmTetF5tPLLChPCce9+6919GT3737r3Xvfvfuvde9+9+69173737&#10;r3Xvfvfuvde9+9+69173737r3Xvfvfuvde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VAP/Co7/txR85v/LZv/gw+vvfvfuvdfIF9+9+69173737r3Xvfvfuv&#10;de9+9+69173737r3Xvfvfuvde9+9+69173737r3Xvfvfuvde9+9+69173737r3Xvfvfuvde9+9+6&#10;9173737r3Xvfvfuvde9+9+69173737r3Xvfvfuvde9+9+69173737r3Xvfvfuvde9+9+69173737&#10;r3Xvfvfuvde9+9+69173737r3XvfvfuvdP8AtT/j6dt/9r/D/wDuxj9+9+69199n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0e&#10;X4B/y6flZ/Mr7toOjviz15U7oysZo6ze298sajFda9V7cqpzC26ext3CKWOhpgElNPTxpLWVjI0N&#10;DTVM48fv3v3XuvrCfygf5LXxm/lHdSviNgU8PY/yG3riKOm7n+RefxUFLubdkkbpWS7W2hQlpv4F&#10;tmCpVZKfFQTO8zJHPXz1U8cTx+9+691cf797917r3v3v3Xuve/e/de69797917r3v3v3Xuve/e/d&#10;e69797917r3v3v3Xuve/e/de69797917r3v3v3Xuve/e/de69797917r3v3v3Xuve/e/de697979&#10;17r3v3v3Xuve/e/de69797917r3v3v3Xuve/e/de69797917r3v3v3Xuve/e/de69797917r5Av/&#10;AAqO/wC36/zm/wDLZv8A4Dzr73737r3VAPv3v3Xuve/e/de69797917r3v3v3Xuve/e/de697979&#10;17r3v3v3Xuve/e/de69797917r3v3v3Xuve/e/de69797917r3v3v3Xuve/e/de69797917r3v3v&#10;3Xuve/e/de69797917r3v3v3Xuve/e/de69797917r3v3v3Xuve/e/de69797917r3v3v3Xuve/e&#10;/de69797917r6Df/AAhr/wCPW/mWf9r/AOJf/uu7H9+9+691vu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8NP+Yt3h/synz2+ZPfEVZ99&#10;je0vkv3Nuzbs+vyqm0a/ftcuzaSKTnUlPilo4Iz+VQe/e/de6Jn797917r3v3v3Xuve/e/de6979&#10;7917r3v3v3XuvpWf8InOkP7q/Cb5X9/1NH9tXdx/I7D9e0kzx6ZK/bnSXX9Nk6Crjf8AtQjIbvy0&#10;C88SRS8fk+9+691ume/e/de69797917r3v3v3Xuve/e/de69797917pObx2jtnsDaO6dhb0wtDuT&#10;Z299uZzaO7Nu5SLz43PbZ3JjJcNnsLkYONcFVSzSwTJflGI9+9+6918Rj+Zl8Kdy/wAvT5y/Ij4m&#10;bhFdUUHWO+63+4Gcr0tNuvqnckSbm6w3Q8qKsbzVeEq6I1ohJSKrWop76oWA97917oiPv3v3Xuve&#10;/e/de69797917r3v3v3Xuve/e/de6vL/AOE7fz7/AOG/v5n3Se7ty5r+E9Nd41A+OvdrVFR4MXRb&#10;U7JydNT7b3bkGkPjijwO4ocRlampKF0ooqyNCPM1/e/de6+xb797917r3v3v3Xuve/e/de697979&#10;17r3v3v3Xuve/e/de69797917r3v3v3Xuve/e/de69797917r3v3v3Xuve/e/de6CPv7u3YXxr6Q&#10;7a+QPaOTGI686Y683b2VvGuBjNQuC2fhJs3W01BFIyiarqFh+3o6dTqmneOJAXdQfe/de6+HN8r/&#10;AJIb9+X/AMle8Pk92dUGbe/ePZO6OwszTrPJU0uGTO5F5sTtjGSygN9jiaIU2MoEIGinp4kt6ffv&#10;fuvdF89+9+69173737r3Xvfvfuvde9+9+69173737r3Wxj/wmB/l9f7PH/M12Fu/d+E/ifSfxChx&#10;/wAhexmqqfy4rK7rweUWLpjZdSzho2et3AkeUlppkaOoocXXxN+r3737r3X1x/fvfuvde9+9+691&#10;73737r3Xvfvfuvde9+9+69173737r3XzdP8Ahbf0j/d35afDX5DwUnip+1+gd49UVtTElo6jKdJb&#10;+O5hLUlePMabfEEYZuWjiVRcR8e9+691pJe/e/de69797917r3v3v3Xuve/e/de69797917rYM/4&#10;S794f6FP50Xxcgq6z7LBdyUPZ/R+ebyaPuP759eV+R2lR2PDeXcmOwiaSfzcXYAH3v3Xuvr2e/e/&#10;de69797917r3v3v3Xuve/e/de69797917r3v3v3Xuve/e/de69797917r3v3v3Xuve/e/de69797&#10;917r3v3v3Xuve/e/de69797917r3v3v3Xuve/e/de69797917r3v3v3Xuve/e/de69797917r3v3&#10;v3Xuve/e/de69797917r3v3v3Xuve/e/de69797917r3v3v3Xuve/e/de6+QL/wqO/7fr/Ob/wAt&#10;m/8AgPOvvfvfuvdUA+/e/de69797917r3v3v3Xuve/e/de69797917r6Hf8Awh0/5lb/ADE//D/+&#10;OH/vO7w9+9+691ve+/e/de69797917r3v3v3Xuve/e/de69797917r3v3v3Xuve/e/de69797917&#10;r3v3v3Xuve/e/de69797917r3v3v3Xuve/e/de69797917r3v3v3Xuve/e/de69797917r3v3v3X&#10;uve/e/de69797917r3v3v3Xuve/e/de69797917r3v3v3XuqAf8AhUd/24o+c3/ls3/wYfX3v3v3&#10;XuvkC+/e/de69797917r3v3v3Xuve/e/de69797917pX9e4ugzm/tj4XKQfdYzMbv21i8jTeWaD7&#10;igyGagpKuDzU7JImuN2XVG6sL3Ug2Pv3v3Xuvrl/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vf9AuP8ij/ALwZ/wDZmfmH/wDbB9+9+6917/oFx/kUf94M/wDszPzD/wDt&#10;g+/e/de69/0C4/yKP+8Gf/ZmfmH/APbB9+9+6917/oFx/kUf94M/+zM/MP8A+2D797917r3/AEC4&#10;/wAij/vBn/2Zn5h//bB9+9+691IpP+Evf8i+hqqatpfg74qmjqIaqnl/2Zf5gP456eQSwvok7AKm&#10;zAGzAg/kEe/e/de6v29+9+69173737r3Xvfvfuvde9+9+69173737r3Xvfvfuvde9+9+69173737&#10;r3Xvfvfuvde9+9+69173737r3Xvfvfuvde9+9+69173737r3Xvfvfuvde9+9+69173737r3Xvfvf&#10;uvde9+9+69173737r3Xvfvfuvde9+9+69173737r3Xvfvfuvde9+9+691QD/AMKjv+3FHzm/8tm/&#10;+DD6+9+9+6918gX3737r3Xvfvfuvde9+9+69173737r3Xvfvfuvde9+9+69173737r3Xvfvfuvde&#10;9+9+69173737r3Xvfvfuvde9+9+69173737r3Xvfvfuvde9+9+69173737r3Xvfvfuvde9+9+691&#10;73737r3XvfvfuvdZqamqKyogpKSCaqq6qaKmpaWmieeoqaidxFDBBDECzu7EKqqCSSABf3737r3W&#10;2l/KY/4Si/Kz5i1G3O4fmwu5/iF8cJ3pMnT7UyeLjpfkd2din0yiHB7QzMbJtWkmTUP4nuKnNSPQ&#10;0GJqYZRUJ737r3X0h/iX8OfjZ8GuncF0R8WuqNs9Tdc4MLNJj8HTvNl9yZgwLT1W5967mrmlyGZy&#10;tQqIs2QyVTNMVVIwyxRxovvfuvdGZ9+9+69173737r3Xvfvfuvde9+9+69173737r3Xvfvfuvde9&#10;+9+69173737r3Xvfvfuvde9+9+69173737r3Xvfvfuvde9+9+69173737r3Xvfvfuvde9+9+6917&#10;3737r3Xvfvfuvde9+9+69173737r3Xvfvfuvde9+9+69173737r3Xvfvfuvde9+9+69173737r3X&#10;yBf+FR3/AG/X+c3/AJbN/wDAedfe/e/de6oB9+9+69173737r3Xvfvfuvde9+9+69173737r3W5Z&#10;/wAJV/5UnwF/mR7B+Z2a+aPQv+mbJ9T7v6UxfX9T/pR7o67/AIBQbuwu5KvcMHh6o3Hgo6r7iSgp&#10;G1VqTNH47RFAzhve/de62zv+gXH+RR/3gz/7Mz8w/wD7YPv3v3Xuvf8AQLj/ACKP+8Gf/ZmfmH/9&#10;sH3737r3Xv8AoFx/kUf94M/+zM/MP/7YPv3v3Xuvf9AuP8ij/vBn/wBmZ+Yf/wBsH3737r3Xv+gX&#10;H+RR/wB4M/8AszPzD/8Atg+/e/de69/0C4/yKP8AvBn/ANmZ+Yf/ANsH3737r3Xv+gXH+RR/3gz/&#10;AOzM/MP/AO2D797917r3/QLj/Io/7wZ/9mZ+Yf8A9sH3737r3Xv+gXH+RR/3gz/7Mz8w/wD7YPv3&#10;v3Xuvf8AQLj/ACKP+8Gf/ZmfmH/9sH3737r3Xv8AoFx/kUf94M/+zM/MP/7YPv3v3Xuvf9AuP8ij&#10;/vBn/wBmZ+Yf/wBsH3737r3Xv+gXH+RR/wB4M/8AszPzD/8Atg+/e/de69/0C4/yKP8AvBn/ANmZ&#10;+Yf/ANsH3737r3Xv+gXH+RR/3gz/AOzM/MP/AO2D797917r3/QLj/Io/7wZ/9mZ+Yf8A9sH3737r&#10;3Xv+gXH+RR/3gz/7Mz8w/wD7YPv3v3Xuvf8AQLj/ACKP+8Gf/ZmfmH/9sH3737r3Xv8AoFx/kUf9&#10;4M/+zM/MP/7YPv3v3Xuvf9AuP8ij/vBn/wBmZ+Yf/wBsH3737r3Xv+gXH+RR/wB4M/8AszPzD/8A&#10;tg+/e/de6sH+DX8sL4N/y2qXsui+FnSH+him7gqNpVXYsX+krt/sX+8U+xY8lFtV9fbG4M61J9qu&#10;XyAtQmES+X94SGOPR737r3R9/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0UP8AmAd3/wCy1fBr5fd+x1n2OQ6j+Nvc2+cFMJPFJJujBbAr6radHBJx&#10;plqMmKSniNx63Xke/e/de6+GH797917r3v3v3Xuve/e/de69797917r3v3v3Xuve/e/de6+xj/wm&#10;86Q/0E/yYfhNhamk+2zHYOyNyd35iYx+OTIf6Zd9ZPf+2quQfnTgq3E06N+UiU/n3737r3V4/v3v&#10;3Xuve/e/de69797917r3v3v3Xuve/e/de69797917rRj/wCFn38vv++fUfSv8xzYeE8uf6eq6Pon&#10;vmoo6e8s/WW8cxJXdWbqyUqgBYcRuKpq8Q7sWeR83SrwkPHvfuvdfOj9+9+69173737r3Xvfvfuv&#10;de9+9+69173737r3XvfvfuvdfZP/AOE/vz8/4cN/lkdF9mbjzX8Y7j6roj0B3u89R9xkqnsTrLH0&#10;1FS7oycjHU8+4cHNiM/USaVT7isniQWiPv3v3Xurqffvfuvde9+9+69173737r3Xvfvfuvde9+9+&#10;69173737r3Xvfvfuvde9+9+69173737r3Xvfvfuvde9+9+691pXf8LLvn7/om+L3VHwD2Rm/t96f&#10;J3NQdk9t01JUaaqh6O60zST7dxVfEpV1j3BuqGCWnkUkMmErIXGmQX97917r5rHv3v3Xuve/e/de&#10;69797917r3v3v3Xuve/e/de69797917r643/AAmA/l9f7I5/LK2FvDd+E/hndny+mx/yF7Faqp/D&#10;lcXtPN4tYumNl1JcLIqUW33jystNMgkp67KV8TfpHv3v3XutjL3737r3Xvfvfuvde9+9+6917373&#10;7r3Xvfvfuvde9+9+691p8f8AC0LpD+/P8uDpbuqho/Pleifk9t+myNVov9jsntTZeW27mH8g5XyZ&#10;mk25HY8G/JuFB97917r5h3v3v3Xuve/e/de69797917r3v3v3Xuve/e/de6MT8Qu6J/jh8rvjP8A&#10;IGnmlgbpHvzqLtaRodWp6XYO/qDdFbTsifrSWGleKSMgh0ZlIIJHv3v3Xuvu1QTwVUENTTTRVFPU&#10;RRz088LrLDPBMgkimilQlWVlIZWBsQbj3737r3WX3737r3Xvfvfuvde9+9+6917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e9+9+69173737r3Xvfvfuvde9+9+69173737r3Xvfvfuvde9+9+69173737r3Xvf&#10;vfuvde9+9+69173737r3Xvfvfuvde9+9+690qNl7H3r2RufD7J672hujfu89w1a0GA2jsvb+W3Tu&#10;fOVzglKPD4DBwz1dTKQDaOGJmP8AT3737r3Wzl8Cv+Elf8yP5Uz4fdPyIo8L8Iepqw09TPW9p0w3&#10;L3NkMfLZmbCdLYKpinpJl9SyQbnyeIlQ2ZYpRwfe/de63sP5bv8AIG/l1/y0Bhd2dZ9XntjvzGRR&#10;ySfInu1cdvHsGhyGi01TsTH+CLEbYUFpEikwtDFWGFvFU1tUBqPvfuvdXX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UA/wDCo7/txR85v/LZv/gw+vvfvfuvdfIF9+9+69173737r3Xvfvfu&#10;vde9+9+69173737r3S/6o/5ml1r/AOH/ALO/96Km9+9+69197n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rd/8KvO8P9Dv8mTu7b9PWfY5bv7sbpvpDEzLJomf7zecfZu4aOEf2vuMLtfJ&#10;08i8/tu/+uPe/de6+SX797917r3v3v3Xuve/e/de69797917r3v3v3XunXBYTKblzeG25g6OXIZr&#10;cGVx+ExFBAAZq7KZWrSgx9HCD9WllkRF/wAT797917r7xnQ3VeL6L6N6Y6Swfi/gvTnU/XXVeH8C&#10;eOD+F9e7Qo9pY/woQNKeKjTSLcD3737r3Qr+/e/de69797917r3v3v3Xuve/e/de69797917r3v3&#10;v3XugI+UPx46/wDlp8du6fjR2lR/ebB7v653R11uIpFHLV46DcWMejpM/ivLwldjakw5CgluDHUw&#10;xSKQVB9+9+6918Ov5J9BdgfFfv8A7j+OHadB/Duwek+xd1dcboiRJVpanIbXy0mNGWxbygGWhrok&#10;jraCcemWnlilUlXBPvfuvdAl797917r3v3v3Xuve/e/de69797917r3v3v3Xuttv/hIN8/P9lt+f&#10;We+JW9M19n1f81dvQYDBx1lR48fie+uvqeqznXlUjTEpEcxj5czgikah6msnxiMxESD3737r3X1H&#10;ffvfuvde9+9+69173737r3Xvfvfuvde9+9+69173737r3Xvfvfuvde9+9+69173737r3Xvfvfuvd&#10;RK+vocVQ1uUydZS47G42kqa/IZCuqIqWioaGjhaoq6ysqpyqRxRRqzySOwVVBJIA9+9+6918Uz+c&#10;X87a7+Y1/MQ+RPyXhrqqp6+yW6n2L0lRVPlRMX0r18W25sExUc3NPJk4IpM7XQXIWtr6qxIPv3v3&#10;Xuqxffvfuvde9+9+69173737r3Xvfvfuvde9+9+691bT/JD+AU/8yD+Y90L0DlcVNkeqcLl27c7+&#10;mVHalp+mOuKqDKblxdbLH6ohnqp6DbMMqgmOfJRORpViPe/de6+0TT09PSU8FLSwQ01LTQxU9NTU&#10;8SQ09PTwoI4YIIYwFREUBVVQAAAALe/e/de6ze/e/de69797917r3v3v3Xuve/e/de69797917r3&#10;v3v3Xuqff5/HSH+zAfydfnzseOj+8rcD0bku4caiJrqVreg81Rd2j7LT6vLJHgJIQqep1do7EOQf&#10;e/de6+MT797917r3v3v3Xuve/e/de69797917r3v3v3Xuve/e/de6+3p/Ki7w/2Y/wDlp/Bjuaas&#10;/iGV3f8AGLqOPdFZ5PJ5t77Z2jTbQ34dfJ4zNBXrY8i1jzf3737r3Vgnv3v3Xuve/e/de6979791&#10;7r3v3v3Xuve/e/de69797917r3v3v3Xuve/e/de69797917r3v3v3Xuve/e/de69797917r3v3v3&#10;Xuve/e/de69797917r3v3v3Xuve/e/de69797917r3v3v3Xuve/e/de69797917r3v3v3Xuve/e/&#10;de69797917r3v3v3Xuve/e/de69797917r5Av/Co7/t+v85v/LZv/gPOvvfvfuvdUA+/e/de6979&#10;7917r3v3v3Xuve/e/de69797917r6Hf/AAh0/wCZW/zE/wDw/wD44f8AvO7w9+9+691ve+/e/de6&#10;9797917r3v3v3Xuve/e/de69797917r3v3v3Xuve/e/de69797917r3v3v3Xuve/e/de69797917&#10;r3v3v3Xuve/e/de69797917r3v3v3Xuve/e/de69797917r3v3v3Xuve/e/de69797917r3v3v3X&#10;uve/e/de69797917r3v3v3XuqAf+FR3/AG4o+c3/AJbN/wDBh9fe/e/de6+QL797917r3v3v3Xuv&#10;e/e/de69797917r3v3v3Xul/1R/zNLrX/wAP/Z3/AL0VN797917r73P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oB/wCFR3/bij5zf+Wzf/Bh9fe/e/de6+QL797917r3&#10;v3v3Xuve/e/de69797917r3v3v3Xuve/e/de69797917r3v3v3Xuve/e/de69797917r3v3v3Xuv&#10;e/e/de69797917r3v3v3XujL9QfC/wCYfyCxlJnOhvij8ku68HXTVFPR5vqbo3s7sTDVM9HUNSVk&#10;cOV2ji6unYwyo8c1pPQysHsQbe9+691Y51P/AMJzv50fcTUj7f8Agj2XtejqShkru2M/1104tFC5&#10;AaerxvZ2ZxVfZQbtHFSPL/SMnj3737r3VuXQv/CK/wCf295qGr7/APkP8beh8HU6DV0u2Jd691b5&#10;xwNjKJsDSUWAw0hAPpEW5WBINyosT737r3V9nxf/AOEbX8tbqOWhy/yH353l8sM5TmI1eHy24Ium&#10;+s6wx2Ysm2+tmXcCFmvqDbtddNl03uze9+691smfGv4XfEv4d7d/ut8Xfjr1D0XipaaOlyEvXeyM&#10;Jgs5nY4iDHJujdMMRymWlGlbz5OsnkNhdzYW97917ozfv3v3Xuve/e/de69797917r3v3v3Xuve/&#10;e/de69797917r3v3v3Xuve/e/de69797917r3v3v3Xuve/e/de69797917r3v3v3Xuve/e/de697&#10;97917r3v3v3Xuve/e/de69797917r3v3v3Xuve/e/de69797917r3v3v3Xuve/e/de69797917r3&#10;v3v3Xuve/e/de69797917r3v3v3Xuve/e/de69797917r5Av/Co7/t+v85v/AC2b/wCA86+9+9+6&#10;91QD797917r3v3v3Xuve/e/de69797917r3v3v3Xuvod/wDCHT/mVv8AMT/8P/44f+87vD3737r3&#10;W97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Whp/wuA7w+z6/+BnxtoqzX/eHePb/eG5ceslvtv7m4XF7D2RWSxfnzfx7cKRt+&#10;PE4/te/e/de6+el797917r3v3v3Xuve/e/de69797917r3v3v3XurQf5KnSH+zEfzYfgJ1dJR/xC&#10;gqfknsDfOdoCnkjrtr9QVrdv7so505/alxmCq0lP4Qsbi1/fvfuvdfa39+9+69173737r3Xvfvfu&#10;vde9+9+69173737r3Xvfvfuvde9+9+69173737r3Xzjv+FnX8vv+4Pd/Tf8AMX2JhPFtnvSho+k+&#10;86ijp9MFN21sfCvUdb7lyMoFzNm9s0s2MHIVVwKX9c3q97917rR49+9+69173737r3Xvfvfuvde9&#10;+9+69173737r3Sv6937u3qvfuyOz9g5qr21vrrnd22997L3FQMErsDuzaOYhz+3czRuQQJaWrp4Z&#10;oyRbUov797917r7gP8vn5f7S+e3ww+O/y12d9pBR9y9c4nO5/D0Uxnh2rv8AxzPt/snZvkYlm/hG&#10;fpMjjg78usKyfRx797917o5Hv3v3Xuve/e/de69797917r3v3v3Xuve/e/de69797917r3v3v3Xu&#10;ve/e/de69797917rW4/4VKfP3/ZK/wCWNvbr3aWa/hvcvzJq674+bISmqPFk8dsPJY77vu/dcMal&#10;X8MOBc4PzROHgqsvRyi+k+/e/de6+Sd797917r3v3v3Xuve/e/de69797917r3v3v3Xuve/e/de6&#10;+nx/wj3/AJfX+y9/CTd3zS3zhPtOzfmTmo12W9bTlK/DfH/ruvqcXtowLOBJB/H80cplZdNkqaOL&#10;Ez+oKhHvfuvdbgHv3v3Xuve/e/de69797917r3v3v3Xuve/e/de69797917r3v3v3Xukh2FsnCdl&#10;7B3x1xuaH7nbfYG0Ny7J3BT2VvuMJuvCz4LKw6XuDrgnkWx4559+9+6918GfsXY+b6x7B311tuaL&#10;7fcfXu8tz7H3BBpZPDm9p5ufA5WLQ/I0z08gseRbn3737r3SO9+9+69173737r3Xvfvfuvde9+9+&#10;69173737r3X1bP8AhIR3h/pU/k/7d6/nq/NW/HHv3uTqcU8j6qiHF7hyFJ3fjpdLerws+7qiGFjx&#10;+06L/m7D3v3Xutoz3737r3Xvfvfuvde9+9+69173737r3Xvfvfuvde9+9+69173737r3Xvfvfuvd&#10;e9+9+69173737r3Xvfvfuvde9+9+69173737r3Xvfvfuvde9+9+69173737r3Xvfvfuvde9+9+69&#10;173737r3Xvfvfuvde9+9+69173737r3Xvfvfuvde9+9+69173737r3Xvfvfuvde9+9+6918gX/hU&#10;d/2/X+c3/ls3/wAB519797917qgH3737r3Xvfvfuvde9+9+69173737r3XvfvfuvdfQ7/wCEOn/M&#10;rf5if/h//HD/AN53eHv3v3Xut73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KHaODXc+7Nsb&#10;aepajTcO4cLg3q0jEzUq5bJRUDVKwllDlBJqClhe1rj6+/e/de6+g1/0A6dW/wDexPf/AP6Tht3/&#10;AOzD3737r3VWv83f/hKnvf8Al2/E7MfK/orv7cPyewHW+Wp5+6dp13VlJsjObN67rU+3PY+I/hWZ&#10;y5rqPG1ZiXMRGNGp6aU1pb7emqWT3v3XutQ73737r3Xvfvfuvde9+9+69173737r3Xvfvfuvde9+&#10;9+691tj/APCXL+c7/sinyBX4cfILdf2XxK+S26qKLBZzNVviw/RveeUWLEYbdslTO3jpcHuEJTYr&#10;Ps9oqeVaHIO8EFPXNN737r3X1Mffvfuvde9+9+69173737r3Xvfvfuvde9+9+69173737r3Xvfvf&#10;uvde9+9+69173737r3Xvfvfuvde9+9+69173737r3Xvfvfuvde9+9+69173737r3Xvfvfuvde9+9&#10;+69173737r3Xvfvfuvde9+9+69173737r3Xvfvfuvde9+9+69173737r3Xvfvfuvde9+9+691737&#10;37r3Xvfvfuvde9+9+69173737r3Xvfvfuvde9+9+69173737r3XvfvfuvdfIF/4VHf8Ab9f5zf8A&#10;ls3/AMB519797917qgH3737r3Xvfvfuvde9+9+69173737r3XvfvfuvdfQ7/AOEOn/Mrf5if/h//&#10;ABw/953eHv3v3Xut73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Kr/wCFhHeH+k/+bjP1tTVnkofjj8duoutqiijk1Q0+4N3L&#10;X91ZGqdPxNLRbnxkcn9UhiFuPfvfuvdarfv3v3Xuve/e/de69797917r3v3v3Xuve/e/de62xv8A&#10;hHD0h/pH/msbh7UrKPXjvjx8aezN4UNe0etKbdu+8piuqMXRq39mSfFZnOup/wBTE4/Pv3v3Xuvq&#10;Ze/e/de69797917r3v3v3Xuve/e/de69797917r3v3v3Xuve/e/de69797917ogX80X4Rbe/mI/B&#10;H5E/E/Mx0EWa7D2PVVnWmbr1VYtrdvbUkXc3WG4WqQDJFBFmKWliyHiKtJRSVMF9MzA+9+6918SL&#10;dO19w7I3PuPZe7sPX7e3XtDPZfa+58BlIGpsng9w4DISYrNYfI0z8xz01TFLDMh5V1IP09+9+690&#10;w+/e/de69797917r3v3v3Xuve/e/de69797917rfr/4RafPz7bId/wD8t/fWatFkUqPkh0FDW1HC&#10;11NHSba7m2hj3nJuZYRhs3R0cNgBDlqkqS0je/e/de6+gb797917r3v3v3Xuve/e/de69797917r&#10;3v3v3Xuve/e/de69797917r3v3v3Xuve/e/de6+SD/wqI+fn+zs/zO9/bJ2nm/4n0z8Pqas+PGwk&#10;pajy4vI7ywmTao7q3bAilozLU7gEmHWoicpPR4qilX9Xv3v3XutcX3737r3Xvfvfuvde9+9+6917&#10;3737r3XvfvfuvdHJ/l8fDzePz5+Z3x7+JOyvu6et7i7CxmF3Bm6OATybS2BjUfcHZG9GjYFGGIwN&#10;JkMgqPYSPEsV7uPfvfuvdfb763682d1H15sTqrrzCUm2dg9abO2zsHZO3KBStFgdpbPw0O39u4ek&#10;U3PjpqSnhhS5vZeeffvfuvdLT3737r3Xvfvfuvde9+9+69173737r3Xvfvfuvde9+9+69173737r&#10;3XvfvfuvdfGN/n+9If7L/wDzi/nxsmKk+0odwd31/ceNVE0U0lJ35g6LuxjR29Pjjmz8sFk9KNG0&#10;fBQge9+691Tz797917r3v3v3Xuve/e/de69797917r3v3v3Xut+T/hD93h4c/wDPb4219Zq/iOH6&#10;b7w2rQeS3i/g1bl9hb/rBEfr5Pv9tIWAFtABvqW3vfuvdfQU9+9+69173737r3Xvfvfuvde9+9+6&#10;9173737r3Xvfvfuvde9+9+69173737r3Xvfvfuvde9+9+69173737r3Xvfvfuvde9+9+69173737&#10;r3Xvfvfuvde9+9+69173737r3Xvfvfuvde9+9+69173737r3Xvfvfuvde9+9+69173737r3Xvfvf&#10;uvde9+9+69173737r3XvfvfuvdfIF/4VHf8Ab9f5zf8Als3/AMB519797917qgH3737r3Xvfvfuv&#10;de9+9+69173737r3XvfvfuvdfQ7/AOEOn/Mrf5if/h//ABw/953eHv3v3Xut73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QD/wqO/7cUfOb/y2b/4MPr73737r3XyBffvfuvde9+9+69173737&#10;r3Xvfvfuvde9+9+690v+qP8AmaXWv/h/7O/96Km9+9+69197n3737r3TTnsDhN04PNbY3NiMbuDb&#10;m48TkcDuDA5mipslh83hMvRvj8riMrjqxXhqKapgkkhnglRkdGZWBUke/e/de6+P3/P/AP5Rmb/l&#10;UfMXI43ZeMyVV8T+9p83vr447lnNTVxYSgSrSXdPTuYyM5ZnyO2JqmGGGSWR3qcbNQVTu08lSkXv&#10;fuvdUQ+/e/de69797917r3v3v3Xuve/e/de69797917r3v3v3XuvqKf8JZP5zv8As6/Q8fwh+Qu6&#10;/u/lT8bdqUqbI3BnK7yZfvDojEePF4vLSVVQ2uqz22A1PjMwWvLU0jUVezVE5yMsXvfuvdbcnv3v&#10;3Xuve/e/de69797917r3v3v3Xuve/e/de69797917r3v3v3Xuve/e/de69797917r3v3v3Xuve/e&#10;/de69797917r3v3v3Xuve/e/de69797917r3v3v3Xuve/e/de69797917r3v3v3Xuve/e/de6979&#10;7917r3v3v3Xuve/e/de69797917r3v3v3Xuve/e/de69797917r3v3v3Xuve/e/de69797917r3v&#10;3v3Xuve/e/de69797917r5Av/Co7/t+v85v/AC2b/wCA86+9+9+691QD797917r3v3v3Xuve/e/d&#10;e69797917r3v3v3Xuvod/wDCHT/mVv8AMT/8P/44f+87vD3737r3W97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QD/&#10;AMKjv+3FHzm/8tm/+DD6+9+9+6918gX3737r3Xvfvfuvde9+9+69173737r3XvfvfuvdL/qj/maX&#10;Wv8A4f8As7/3oqb3737r3X3uffvfuvde9+9+69173737r3Xvfvfuvde9+9+69173737r3Xvfvfuv&#10;de9+9+69173737r3Xvfvfuvde9+9+69173737r3Xvfvfuvde9+9+69173737r3Xvfvfuvde9+9+6&#10;9173737r3Xvfvfuvde9+9+69173737r3Xvfvfuvde9+9+69173737r3Xvfvfuvde9+9+69173737&#10;r3XyBf8AhUd/2/X+c3/ls3/wHnX3v3v3XuqAffvfuvde9+9+69173737r3Xvfvfuvde9+9+6919D&#10;v/hDp/zK3+Yn/wCH/wDHD/3nd4e/e/de63vffvfuvde9+9+69173737r3Xvfvfuvde9+9+691737&#10;37r3Xvfvfuvde9+9+69173737r3Xvfvfuvde9+9+69173737r3Xvfvfuvde9+9+69173737r3Xvf&#10;vfuvde9+9+69173737r3Xvfvfuvde9+9+69173737r3Xvfvfuvde9+9+69173737r3XxJP5vveH+&#10;zGfzQvnj27FWfxDF5/5N9p4XbNd5PIKvZewdxS9ebGqFb8BsPiqEhQSFHpBIF/fvfuvdVxe/e/de&#10;69797917r3v3v3Xuve/e/de69797917r6JX/AAiC6Q/hvTPzs+SFVSa/76dndVdI4OvdP+Aw6y2r&#10;Xb73TSU0n/N/+9uHedef8zF9Ob+9+691vXe/e/de69797917r3v3v3Xuve/e/de69797917r3v3v&#10;3Xuve/e/de69797917r3v3v3Xuvlcf8ACt3+X3/sqv8AMMi+TeysJ9h1H838VkewpnpKfx4/E977&#10;WanxncOL/bBCvlPuMXudpJX1T1ORrgi6Kc297917rVO9+9+69173737r3Xvfvfuvde9+9+691737&#10;37r3Rsvgn8st5/Bf5f8Ax8+Wew/uJs50l2RhN11mKpp/tm3RtGRmxG/tlTT3GiHN4KpyOJma4KpU&#10;MQQQCPe/de6+4X1d2VszubrTr7t7rnNU+4+v+0tk7W7D2RuCkP8Ak2a2lvLCQbi29lIQeQs9JURS&#10;aTyL2PI9+9+690u/fvfuvde9+9+69173737r3Xvfvfuvde9+9+69173737r3XvfvfuvdVc/zmPnh&#10;Sfy5f5dPyH+SVJkKak7Gg2y3XfR1LMYmlyHdXYiPt7Y01PSzemoXEu8+4aynuC9Hj6kAg29+9+69&#10;18VasrKzI1lVkMhVVNdX11TPWV1dWTy1VZWVlVKZ6mqqqmcs8kkjszu7sWZiSSSffvfuvdRvfvfu&#10;vde9+9+69173737r3Xvfvfuvde9+9+6919Cv/hF3/L6/g20u8v5ku/sHpr94y1vx5+PktdTWZNr4&#10;atp8x3HvXG+UMrJW5KLG4GlqotLxtj8rASUmYH3v3Xut833737r3Xvfvfuvde9+9+69173737r3X&#10;vfvfuvde9+9+69173737r3Xvfvfuvde9+9+6918xL/haJ0h/cj+Y30j3XQ0fgxXenxhwVFkKnx2+&#10;+3t1TvXLYDMSeQcNow1dt2OxuRbk2Kge9+691p6e/e/de69797917r3v3v3Xuve/e/de69797917&#10;rZc/4SW94f6Iv5yvVW1J6v7PHfIbqPujpSvkdwlO8ke1x3Dhaea/GqbI7Ro6eEfUySIo/V797917&#10;r6znv3v3Xuve/e/de69797917r3v3v3Xuve/e/de69797917r3v3v3Xuve/e/de69797917r3v3v&#10;3Xuve/e/de69797917r3v3v3Xuve/e/de69797917r3v3v3Xuve/e/de69797917r3v3v3Xuve/e&#10;/de69797917r3v3v3Xuve/e/de69797917r3v3v3Xuve/e/de69797917r5Av/Co7/t+v85v/LZv&#10;/gPOvvfvfuvdUA+/e/de69797917r3v3v3Xuve/e/de69797917r6Hf/AAh0/wCZW/zE/wDw/wD4&#10;4f8AvO7w9+9+691ve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oB/wCFR3/bij5zf+Wz&#10;f/Bh9fe/e/de6+QL797917r3v3v3Xuve/e/de69797917r3v3v3Xul/1R/zNLrX/AMP/AGd/70VN&#10;797917r73Pv3v3Xuve/e/de6rs/mlfy6uq/5oPw67H+L3ZK0mJzOSg/vR1B2HJRirr+rO3sHSTDa&#10;G86NF/cenvNLQZamjZWqcdU1dOrxvIkie9+6918X35CdB9qfFvu3s74893bXq9m9q9Rbuymy96bf&#10;qwWFNlMZL+3W4+qsFqqCtgaGux1bFeKqpZoaiFmilRj737r3QOe/e/de69797917r3v3v3Xuve/e&#10;/de69797917ocvjT8jO2/iP3x1d8keit0VG0O1uod10G7do5qEPJTtU0uqCvw+Yo1ZBV43JUkk+O&#10;ylDI3jqaSeaCS6SMPfvfuvdfZ+/lgfzEepP5nvxB66+UXVklPjK/Lwf3b7X69Nalblequ2sLSwnd&#10;+xsm4Cu8cbSxVuLqnjQ1ePqKSq8cZmMae9+691YR797917r3v3v3Xuve/e/de69797917r3v3v3X&#10;uve/e/de69797917r3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f/AIVHqy/z1vnGWVlDr8ZmQkEB1Hw+6/Qs&#10;pP1FwRcfkEfj3737r3Wv/wC/e/de69797917r3v3v3Xuve/e/de69797917r6Hf/AAh0/wCZW/zE&#10;/wDw/wD44f8AvO7w9+9+691ve+/e/de69797917r3v3v3Xuve/e/de69797917r3v3v3Xuve/e/d&#10;e69797917r3v3v3Xuve/e/de69797917r3v3v3Xuve/e/de69797917r3v3v3Xuve/e/de697979&#10;17r3v3v3Xuve/e/de69797917r3v3v3Xuve/e/de69797917oCvlF3FSfHj40fIbv2veFKPpHpDt&#10;btqoNRpMLR9d7Fr93eN1bhtZpAgX+0TYAk+/e/de6+ENXVtXkq2ryOQqZqyvr6qora2sqZGlqKqr&#10;qpTPU1M8r3LPI7MzMTckkn3737r3UX3737r3Xvfvfuvde9+9+69173737r3XvfvfuvdfXO/4StdI&#10;f6Gv5L/x3ytTR/ZZrvHdnbvd+bhMeh5P47v6r2btesduNfnwGBxE6t/qXVfoL+/e/de62Kvfvfuv&#10;de9+9+69173737r3Xvfvfuvde9+9+69173737r3Xvfvfuvde9+9+69173737r3VJX/Cgv+X3/wAO&#10;Ifyze6uvds4T+L91dQU3+zAdDrT0/nylZvzrnG1NRk9oY5UAeSTcWCmy2Ep4S6xmrqaWaS/gW3vf&#10;uvdfG89+9+69173737r3Xvfvfuvde9+9+69173737r3XvfvfuvdfT8/4R6/Pz/Zgvg3vD4ab1zX3&#10;fZPw13Eg2hHWVGuuyvQnZddVZva/hac+Sf8AgmaTMYyXRdKajkxUPpDRj3737r3W35797917r3v3&#10;v3Xuve/e/de69797917r3v3v3Xuve/e/de69797917r5pf8Awsq+fv8Apf8AlZ1b8CdkZr7jY/xZ&#10;wcW/+1aejqNVLke9ezcNFV4jG10aFkkfb21paVqeRSGSXM18Ei6o+Pe/de60u/fvfuvde9+9+691&#10;73737r3Xvfvfuvde9+9+690LHQ/S2/vkf3V1R0F1ZimzfYvcvYO0+ttmY39xYZtwbwzUOEx8tdNG&#10;reGlheYTVdQy6YYUklchEYj3v3XuvuH/AA++Mewfhj8Xuiviz1lCqbM6O6427sTH1hp46Woz+Qx1&#10;L5dybuyUERKitzWTkrMvXFTY1FTKRwffvfuvdGR9+9+69173737r3Xvfvfuvde9+9+69173737r3&#10;Xvfvfuvde9+9+69173737r3XvfvfuvdaS3/C23pH+8fxG+HHyHp6TzVPU3yA3d1VWVEUeqSmxPdu&#10;wW3I01Qyi4hFVsimiDNwJJUUcvz737r3XzcPfvfuvde9+9+69173737r3Xvfvfuvde9+9+690dT+&#10;W/3h/stnz/8Ahj3rLWfY4zrL5M9M7l3HPr8Sts6DflFT71pXl/srPiJK2B2P0Dk8+/e/de6+5J79&#10;7917r3v3v3Xuve/e/de69797917r3v3v3Xuve/e/de69797917r3v3v3Xuve/e/de69797917r3v&#10;3v3Xuve/e/de69797917r3v3v3Xuve/e/de69797917r3v3v3Xuve/e/de69797917r3v3v3Xuve&#10;/e/de69797917r3v3v3Xuve/e/de69797917r3v3v3Xuve/e/de6+QL/AMKjv+36/wA5v/LZv/gP&#10;OvvfvfuvdUA+/e/de69797917r3v3v3Xuve/e/de69797917r6Hf/CHT/mVv8xP/AMP/AOOH/vO7&#10;w9+9+691ve+/e/de69797917r3v3v3Xuve/e/de69797917r3v3v3Xuve/e/de69797917r3v3v3&#10;Xuve/e/de69797917r3v3v3Xuve/e/de69797917r3v3v3Xuve/e/de69797917r3v3v3Xuve/e/&#10;de69797917r3v3v3Xuve/e/de69797917r3v3v3XuqAf+FR3/bij5zf+Wzf/AAYfX3v3v3XuvkC+&#10;/e/de69797917r3v3v3Xuve/e/de69797917pf8AVH/M0utf/D/2d/70VN797917r73P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tNj/hWB/Ju/2aLpeb+Yh8e9q/c/IL48bUeHvDbuDo75DtnoPCI9ZN&#10;uQU9OL1GZ2Yhlqw5Aknw5qomeRqDH0597917r5l3v3v3Xuve/e/de69797917r3v3v3Xuve/e/de&#10;69797917q9P+Qb/N33F/Ki+X+PzW7K/K5D4pd3T4XZPyR2jSiorBjcVHVPHtzt3A42DUz5XbEtRN&#10;OYo0Z6vHy1tGq+aanlh97917r7BO2Nz7d3ttrb28toZzFbn2nu3B4nc219yYKup8nhNwbeztBHlM&#10;Lm8PkqRniqKWqppY56eeJijxsrKSCD797917p89+9+69173737r3Xvfvfuvde9+9+69173737r3X&#10;vfvfuvde9+9+69173737r3Xvfvfuvde9+9+69173737r3Xvfvfuvde9+9+69173737r3Xvfvfuvd&#10;e9+9+69173737r3Xvfvfuvde9+9+69173737r3Xvfvfuvde9+9+69173737r3Xvfvfuvde9+9+69&#10;173737r3Xvfvfuvde9+9+69173737r3Xvfvfuvde9+9+6918gX/hUd/2/X+c3/ls3/wHnX3v3v3X&#10;uqAffvfuvde9+9+69173737r3Xvfvfuvde9+9+6919Dv/hDp/wAyt/mJ/wDh/wDxw/8Aed3h7979&#10;17re9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VBH/CoaA1H8iv5zxhgpWD43z3IvxTfLrYNSy8f1CWHv3v3Xuvj/e/&#10;e/de69797917r3v3v3Xuve/e/de69797917pb9ZT/a9kdfVJXWKfe+05ygOnX4c9TyadXNr2te3v&#10;3v3Xuvvg+/e/de69797917r3v3v3Xuve/e/de69797917r3v3v3Xuve/e/de69797917r3v3v3Xu&#10;ve/e/de69797917r3v3v3Xuve/e/de69797917r3v3v3Xuve/e/de69797917r3v3v3Xuve/e/de&#10;69797917r3v3v3Xuve/e/de69797917r3v3v3Xuve/e/de69797917r3v3v3XuvkDf8ACo5y/wDP&#10;W+cgLFlQfGdFGrUEA+H/AF+zKv8AT1Ekgfm/59+9+691QB797917r3v3v3Xuve/e/de69797917r&#10;3v3v3Xuvohf8IdoCvUf8w2p1Aibsb48wBbcg0+2d1yFif8fKAP8AW9+9+691vbe/e/de69797917&#10;r3v3v3Xuve/e/de69797917r3v3v3Xuve/e/de69797917r3v3v3Xuve/e/de69797917r3v3v3X&#10;uve/e/de69797917r3v3v3Xuve/e/de69797917r3v3v3Xuve/e/de69797917r3v3v3Xuve/e/d&#10;e69797917qgz/hTh3h/oP/ku/LiWkrPtM92xSde9H4FfJ4/vP9I3YeNot3UdxydW24c22kfXTY+m&#10;5HvfuvdfH69+9+69173737r3Xvfvfuvde9+9+69173737r3XYBYhVBZmICqASSSbAAD8+/e/de6+&#10;6j8HOkh8bPhj8UPj+aUUdV0z8dem+t8rEECPJndo9f4/Dbgq51H+7aiuiqJ5j+ZHY/n3737r3Rpv&#10;fvfuvde9+9+69173737r3Xvfvfuvde9+9+69173737r3Xvfvfuvde9+9+69173737r3Xvfvfuvdf&#10;Hj/4UY/y+/8Ahvz+Zx2/gNrYT+E9J/ICST5E9KClp/Disfgt/wCUqJN47KoRGPFEuB3FFlKGmpFY&#10;vHj/ALCRwonS/vfuvdUR+/e/de69797917r3v3v3Xuve/e/de69797917q4n+Q98+m/l1fzLuhO5&#10;s7mWxHUW98o3R3fbSTmDHr1P2dW0+Nr8/lGuP2NvZSLFbmcC7MMdoAOsg+9+6919m5WV1VlYMrAM&#10;rKQVZSLhlI+oP4Pv3v3Xuu/fvfuvde9+9+69173737r3Xvfvfuvde9+9+690XX5cfJXYfw5+Mnef&#10;yi7MmCbM6O623N2BlKQVEdNU5yqw9AzYLamNmlBUVuYyDUuKoVYWaoqIl/Pv3v3Xuvh0d7dz78+R&#10;ndPa/fnaGUbNdidydhbt7K3nkf3BDNuHeWbmzuSjoopGbxU0Uk5hpadTpihVIkARFA97917oKPfv&#10;fuvde9+9+69173737r3Xvfvfuvde9+9+691uu/8ACNH+X1/pV+Sfa38wffeE8+y/jVjanq7puorK&#10;fVS5DvDsLBld15mglYFWk29tapaCaNgCHzlLMh1Qm3vfuvdfSb9+9+69173737r3Xvfvfuvde9+9&#10;+69173737r3Xvfvfuvde9+9+69173737r3Xvfvfuvde9+9+691Q1/wAKYekP9OP8l35iUdLR/dZz&#10;rDDbG7vwUmjyGh/0X9hYzPbsrAo5/wCPd/jUZYEaQ5Y8Ag+9+6918ez3737r3Xvfvfuvde9+9+69&#10;173737r3Xvfvfuvde9+9+69190T4Fd3/AOzK/CL4jd/vV/e13cHxw6a3/mptYkkj3LuPYFBkN0Ud&#10;Q4uDLT5F6qnmsT60bk+/e/de6Np797917r3v3v3Xuve/e/de69797917r3v3v3Xuve/e/de69797&#10;917r3v3v3Xuve/e/de69797917r3v3v3Xuve/e/de69797917r3v3v3Xuve/e/de69797917r3v3&#10;v3Xuve/e/de69797917r3v3v3Xuve/e/de69797917r3v3v3Xuve/e/de69797917r3v3v3XuvkC&#10;/wDCo7/t+v8AOb/y2b/4Dzr73737r3VAPv3v3Xuve/e/de69797917r3v3v3Xuve/e/de6+h3/wh&#10;0/5lb/MT/wDD/wDjh/7zu8Pfvfuvdb3vv3v3Xuve/e/de69797917r3v3v3Xuve/e/de69797917&#10;r3v3v3Xuve/e/de69797917r3v3v3Xuve/e/de69797917r3v3v3Xuve/e/de69797917r3v3v3X&#10;uve/e/de69797917r3v3v3Xuve/e/de69797917r3v3v3Xuve/e/de69797917qgH/hUd/24o+c3&#10;/ls3/wAGH19797917r5Avv3v3Xuve/e/de69797917r3v3v3Xuve/e/de6X/AFR/zNLrX/w/9nf+&#10;9FTe/e/de6+9z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qAf+FR3/&#10;AG4o+c3/AJbN/wDBh9fe/e/de6+QL797917r3v3v3Xuve/e/de69797917r3v3v3Xul/1R/zNLrX&#10;/wAP/Z3/AL0VN797917r73Pv3v3Xuve/e/de69797917rHLFFPFJBPHHNDNG8U0MqLJFLFIuiSOS&#10;N7hlYEggixHB9+9+6918mn/hSx/Jzl/lsfKg9z9L7ako/hv8nc7l8517DjqVv4T1B2W4fL7w6Wne&#10;IeOnpADJlNrq+jXjzLRxiVsVUTN737r3WtD797917r3v3v3Xuve/e/de69797917r3v3v3Xuve/e&#10;/de6+gH/AMJIf5zvmTHfyqfknuv92JcnlfhtvLP1tzJCoky+5fj5V11Sfqg8+V2qsh/T95jVcBcX&#10;Sn3v3Xut/X3737r3Xvfvfuvde9+9+69173737r3Xv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VD3/C&#10;myjau/kb/O2Bb3TBdG1npKg6cd8ntk5BuX4taI3H1I4HNvfvfuvdfHo9+9+69173737r3Xvfvfuv&#10;de9+9+69173737r3T5tisXHbk29kGk8K0OcxNY0ot+0tNXxzmTnj06b8+/e/de6++5797917r3v3&#10;v3Xuve/e/de69797917r3v3v3Xuve/e/de69797917r3v3v3Xuve/e/de69797917r3v3v3Xuve/&#10;e/de69797917r3v3v3Xuve/e/de69797917r3v3v3Xuve/e/de69797917r3v3v3Xuve/e/de697&#10;97917r3v3v3Xuve/e/de69797917r3v3v3Xuve/e/de6+Pj/AMKdpY5v55nzreNtSjKdAxE2ItJB&#10;8VtjQSrZrfRlIv8A7bj3737r3VCvv3v3Xuve/e/de69797917r3v3v3Xuve/e/de6+iv/wAIfKRk&#10;6I+ftd6tNR230jSAkejVR7OzszaT/X98XH+t797917reh9+9+69173737r3Xvfvfuvde9+9+6917&#10;3737r3Xvfvfuvde9+9+69173737r3Xvfvfuvde9+9+69173737r3Xvfvfuvde9+9+69173737r3X&#10;vfvfuvde9+9+69173737r3Xvfvfuvde9+9+69173737r3Xvfvfuvde9+9+69173737r3WkJ/wtz7&#10;v/gHxc+Fnx0p6zRN2h3rvrt/IUsMlpHoOltiptKlFWqc+J598a41f0u8OoAtFdfe/de6+cF79791&#10;7r3v3v3Xuve/e/de69797917r3v3v3Xujv8A8tDpD/Zkf5hXwq6Olo/vsX2N8nOmcHuWnKeUDZib&#10;6oshveoaL+0IcPBXTFTwQtiQOffvfuvdfcZ9+9+69173737r3Xvfvfuvde9+9+69173737r3Xvfv&#10;fuvde9+9+69173737r3Xvfvfuvde9+9+69173737r3Wrr/wrD/l9/wCzefy4sh37szCfxHuL4Q5D&#10;KdvY16Wn8uSyfTGVpoaDvHAoyjiKloqag3RKzHhMPIiDVKQfe/de6+Uj797917r3v3v3Xuve/e/d&#10;e69797917r3v3v3Xuve/e/de6+wZ/wAJvPn5/s+38r7p7I7ozX8V7m+OSR/G/uD7mo82Ur6/r7F0&#10;6bC3fWmY+aZsztqXFVFTWOLTZBK9QzNE9ve/de6vs9+9+69173737r3Xvfvfuvde9+9+69173737&#10;r3Wir/wtF+fn91Or+i/5cuxs148z2nW0vyA73pqOotLF17tLKTYnqba2RjQlXhymegr8xJG4V45M&#10;NRSC6S8+9+69187H3737r3Xvfvfuvde9+9+69173737r3XvfvfuvdOuCweZ3Pm8NtrbuMrs3uDcO&#10;Vx+DwWGxlNLWZLL5nLVaUGMxmPpIAXlnqJ5EiijQFmdgoBJ9+9+6919sj+Uz8FsN/Ll+AXx5+LFL&#10;T0P979qbQh3H2/lqIxSruDufezf3k7JyP3sXNRBBkJ3xuOlckigpaSP6RgD3v3XurG/fvfuvde9+&#10;9+69173737r3Xvfvfuvde9+9+69173737r3Xvfvfuvde9+9+69173737r3XvfvfuvdAl8luoaH5B&#10;fHLv3oXJrC2O7s6W7S6lrRUAeAUvYux67aEzS3vYBawkn8Wv797917r4QGRx1diMhX4nJ0s1DksZ&#10;WVWOyFFUIY6ijrqKdqarpZ4zyrxyKyMD9CCPfvfuvdQ/fvfuvde9+9+69173737r3Xvfvfuvde9+&#10;9+6919bz/hKV3f8A6Y/5MXRGCqKz77L9C7+7i6QzEzPrlT+G73n7G25Ryj+z9vg9y4qnjXj9tEP5&#10;ufe/de62PP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UA/8Kjv+3FHzm/8ALZv/AIMPr737&#10;37r3XyBffvfuvde9+9+69173737r3Xvfvfuvde9+9+690v8Aqj/maXWv/h/7O/8Aeipvfvfuvdfe&#10;59+9+69173737r3Xvfvfuvde9+9+690UD54/Cnp3+YT8V+1/ij3fj/NtHsrBPDjNwUtNBPnuv964&#10;69Zs7sTazz2CZDEVyx1Malgk8YlpJ9dNUTRv737r3XxaPmf8RO4vgl8me2fiv3rhv4T2D1RuWfD1&#10;FXTpOMLurA1CLX7W3zteoqFVp8XmcfJT5ChkZQ4jlEcqRzJJGnvfuvdFd9+9+69173737r3Xvfvf&#10;uvde9+9+69173737r3T/ALU3VuXYu6Nt732ZncrtbeGz89iN07V3Ngq6oxmb27uPAZCPK4TOYfJU&#10;jLLT1VJUxRT080bBkdVZSCB797917r7CX8hb+bntr+a/8P8AG7k3NXYrG/KjpaHC7I+SmzaMU9IK&#10;rOSUjpt/tfAYyHSI8RuiKnnqUjRFWlroq6hUNHTxTTe9+691eP797917r3v3v3Xuve/e/de69797&#10;917r3v3v3Xuve/e/de69797917r3v3v3Xuve/e/de69797917r3v3v3Xuve/e/de69797917r3v3&#10;v3Xuve/e/de69797917r3v3v3Xuve/e/de69797917r3v3v3Xuve/e/de69797917r3v3v3Xuve/&#10;e/de69797917r3v3v3Xuve/e/de69797917r3v3v3Xuve/e/de6+QL/wqO/7fr/Ob/y2b/4Dzr73&#10;737r3VAPv3v3Xuve/e/de69797917r3v3v3Xuve/e/de6+h3/wAIdP8AmVv8xP8A8P8A+OH/ALzu&#10;8Pfvfuvdb3v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L/qj/AJml1r/4f+zv/eipvfvfuvdfe5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Sp/wosxMma/kq/P2jjXU0PVm2csRZTaPAdrbfzsreq/0WmJ&#10;/r/Tn3737r3Xxsvfvfuvde9+9+69173737r3Xvfvfuvde9+9+69173737r3X30NkZxNz7L2huWNt&#10;abh2vgM4j6i2pMtiYa9W1Ekm4kvcn3737r3So9+9+69173737r3Xvfvfuvde9+9+69173737r3Xv&#10;fvfuvde9+9+69173737r3Xvfvfuvde9+9+69173737r3Xvfvfuvde9+9+69173737r3Xvfvfuvde&#10;9+9+69173737r3Xvfvfuvde9+9+69173737r3Xvfvfuvde9+9+69173737r3Xvfvfuvde9+9+691&#10;73737r3Xxt/+FGWYTOfzrfn3WxtrWDs7aWHJGnh9vdQ7cwEq+kD9LUxX+vHJJ59+9+691Sf79791&#10;7r3v3v3Xuve/e/de69797917r3v3v3XuvpEf8IicU0PxJ+a+c0kLkfkZsrFB7NZmw3WcVWy3+nH3&#10;4PHPPP49+9+691u4e/e/de69797917r3v3v3Xuve/e/de69797917r3v3v3Xuve/e/de69797917&#10;r3v3v3Xuve/e/de69797917r3v3v3Xuve/e/de69797917r3v3v3Xuve/e/de69797917r3v3v3X&#10;uve/e/de69797917r3v3v3Xuve/e/de69797917r5ff/AAs47w/v7/Mv6q6boazzYroP4xbSp8jR&#10;+TV9nvfs7dmW3lmX0DhfLhhtw2IudNybFbe9+691qF+/e/de69797917r3v3v3Xuve/e/de69797&#10;917rZj/4ST9I/wClv+cn1ju6ak+7x/x46e7p7prVkTXTxy1O2U6axE8oItqirt3008P5EkasOV9+&#10;9+6919ZX3737r3Xvfvfuvde9+9+69173737r3Xvfvfuvde9+9+69173737r3Xvfvfuvde9+9+691&#10;73737r3XvfvfuvdNecweH3NhMxtvcWMoc3t/cOKyGDzmGydNFWY3L4fLUj0GTxmQpJwUlgqIJHil&#10;jcFWVipBB9+9+6918Tb+bP8ABfMfy5fn98h/izU09d/dDam75tx9QZau8sr7g6Y3sv8AeXrbI/ey&#10;cVE8GPnTG5GVCVFfS1cfBjIHvfuvdVye/e/de69797917r3v3v3Xuve/e/de69797917raY/4SXf&#10;Pz/ZT/5j1N8et4Zr+H9SfN/D0HVFVHVVHix2P7rwE1RluksxICeZayoqMlteCNFu82YhZiFiuPe/&#10;de6+rB797917r3v3v3Xuve/e/de69797917pi3Tufb+yds7j3nu3L0O39q7RwWX3PubPZOZabG4T&#10;b+Ax8mVzOXyFQ3EcFNTRSTSueFRSfx797917r4jH8zv5q7h/mF/Oz5G/LLNPXRYrsvftanXmGr2I&#10;m2x1NteJNrdXbceAExxzU+Eo6I13iCrLWNUTldcrE+9+690Qv3737r3Xvfvfuvde9+9+69173737&#10;r3XvfvfuvdbR/wDwk5/l9f7N3/MbofkDvTCfxDp34QY/F9t171VOJcblO6svUzUHR+CcsOJaOrpq&#10;/dEbqfTJh4kcaZgD737r3X1affvfuvde9+9+69173737r3Xvfvfuvde9+9+69173737r3Xvfvfuv&#10;de9+9+69173737r3Xvfvfuvde9+9+69173737r3XxK/5w/SH+y6/zSfnp1LFR/w/GYX5Ndobh23Q&#10;hPGtHs3sXPydk7JpkXi6piMvRKrAAMAGAAPv3v3Xuq2/fvfuvde9+9+69173737r3Xvfvfuvde9+&#10;9+6919DX/hEB3h991r88fjbWVmj+7G+eo+8NuUDPf7n+/WAyWw96VkMf48H93cAkrfnyxj8e/e/d&#10;e63w/fvfuvde9+9+69173737r3Xvfvfuvde9+9+69173737r3Xvfvfuvde9+9+69173737r3Xvfv&#10;fuvde9+9+69173737r3Xvfvfuvde9+9+69173737r3Xvfvfuvde9+9+69173737r3Xvfvfuvde9+&#10;9+69173737r3Xvfvfuvde9+9+69173737r3Xvfvfuvde9+9+6918gX/hUd/2/X+c3/ls3/wHnX3v&#10;3v3XuqAffvfuvde9+9+69173737r3Xvfvfuvde9+9+6919Dv/hDp/wAyt/mJ/wDh/wDxw/8Aed3h&#10;797917re99+9+69173737r3Xvfvfuvde9+9+69173737r3Xvfvfuvde9+9+69173737r3Xvfvfuv&#10;de9+9+69173737r3Xvfvfuvde9+9+69173737r3Xvfvfuvde9+9+69173737r3Xvfvfuvde9+9+6&#10;9173737r3Xvfvfuvde9+9+69173737r3XvfvfuvdUA/8Kjv+3FHzm/8ALZv/AIMPr73737r3XyBf&#10;fvfuvde9+9+69173737r3Xvfvfuvde9+9+690v8Aqj/maXWv/h/7O/8Aeipvfvfuvdfe5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VAP/AAqO/wC3FHzm/wDLZv8A4MPr&#10;73737r3XyBffvfuvde9+9+69173737r3Xvfvfuvde9+9+690v+qP+Zpda/8Ah/7O/wDeipvfvfuv&#10;dfe59+9+69173737r3Xvfvfuvde9+9+69173737r3WrV/wAKev5N4/mEfGYfJvorawr/AJf/ABd2&#10;1k8hjcdiaPy5nujpWkeXN7p6w8VOPLVZTGM1RmdsRgOzztW0EUZkyavF737r3XynCCCQQQQbEHgg&#10;j6gj3737r3Xvfvfuvde9+9+69173737r3Xvfvfuvde9+9+691Yj/ACuP5i/bP8r35gdefJ/rF6nL&#10;YjHTf3Y7d66Fa1HjO1eo81Vwtu3Zde/KJORFFXYmrdHFLkKelqGSRI3ik97917r7Pfxw+Q/U3yx6&#10;L6v+RvRm6aXeXVPb208du/Z+dp9KSvRVoMVXi8rSBmakyOPqknx+ToZT5aWrhmp5QJI2A97917ob&#10;Pfvfuvde9+9+69173737r3Xvfvfuvde9+9+69173737r3Xvfvfuvde9+9+69173737r3Xvfvfuvd&#10;e9+9+69173737r3Xvfvfuvde9+9+69173737r3Xvfvfuvde9+9+69173737r3Xvfvfuvde9+9+69&#10;173737r3Xvfvfuvde9+9+69173737r3Xvfvfuvde9+9+69173737r3Xvfvfuvde9+9+6918gX/hU&#10;d/2/X+c3/ls3/wAB519797917qgH3737r3Xvfvfuvde9+9+69173737r3XvfvfuvdfQ7/wCEOn/M&#10;rf5if/h//HD/AN53eHv3v3Xut73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Vp/O726+6P5RP8AMXxscXlam+Jnb+4i&#10;tibJtDbEu7JZeP8AULRF/wDYe/e/de6+Kl797917r3v3v3Xuve/e/de69797917r3v3v3Xuve/e/&#10;de6+6j8F93DsD4SfDrfqyCVd7/Fj4+buWUEMJRuTqTEZkSBh9dXmvf3737r3Rp/fvfuvde9+9+69&#10;173737r3Xvfvfuvde9+9+69173737r3Xvfvfuvde9+9+69173737r3Xvfvfuvde9+9+69173737r&#10;3Xvfvfuvde9+9+69173737r3Xvfvfuvde9+9+69173737r3Xvfvfuvde9+9+69173737r3Xvfvfu&#10;vde9+9+69173737r3Xvfvfuvde9+9+6918UT+dVuuPef827+YzmIpPKlL8v+8NrhwbgnY296rZLA&#10;H+gOPIH+txx797917qsL3737r3Xvfvfuvde9+9+69173737r3XvfvfuvdfTh/wCEUm3no/5bHyO3&#10;M6FP498294YuIkEGSn290ZsOYSr+NPkr5UB/qre/e/de63F/fvfuvde9+9+69173737r3Xvfvfuv&#10;de9+9+69173737r3Xvfvfuvde9+9+69173737r3Xvfvfuvde9+9+69173737r3Xvfvfuvde9+9+6&#10;9173737r3Xvfvfuvde9+9+69173737r3Xvfvfuvde9+9+69173737r3Xvfvfuvde9+9+6918XT+f&#10;B3h/swn8375+dgx1n31Fju/9w9U4qpR/JTy4noehpekMdNRMPSYZYtvLLGy8OH186rn3v3Xuqkvf&#10;vfuvde9+9+69173737r3Xvfvfuvde9+9+691v0f8IfukPLmvnx8kK+j0/Y4vpnpDatfov5f4rV5j&#10;fm/qMSH6aPsttOVBN9dzawv737r3X0EPfvfuvde9+9+69173737r3Xvfvfuvde9+9+69173737r3&#10;Xvfvfuvde9+9+69173737r3Xvfvfuvde9+9+69173737r3Wk/wD8LMP5ff8ApT+N3U/8wjYmE8+8&#10;vjZkqXqvuWoo6fVU1/SHYecC7RzVfKoLGPb26qlaeGNQAFztTK50wi3vfuvdfNn9+9+69173737r&#10;3Xvfvfuvde9+9+69173737r3T5tjcuf2XuXb28dqZeuwG6dp5zE7l21nsZO1NksJn8FXx5TD5fH1&#10;Kcxz01RFHNE45VlBH09+9+6919uX+WD81sB/ML+CPxy+WOHkoY8v2TsKii7Fw9AVWHbXbW1pX2t2&#10;jt5Ke+uOGDN0dY1D5VVpKN6ecLolUn3v3Xuj7+/e/de69797917r3v3v3XutV/8A4Vq/Pz/ZUv5c&#10;snxz2dmvsO2vm/mK/q6KOlqPFkcd0jtyKny3dWXQKTeKuiqMZtiaN1tJBlqgqQ0Xv3v3XuvlT+/e&#10;/de69797917r3v3v3Xuve/e/de69797917r3v3v3XuvsSf8ACdb+X1/w3x/LJ6e2xunCfwnu3vmJ&#10;PkP3eKqn8OVx+5OwMXTSbU2VXCQeWJsBt6LF46ppS5RK9a+VAPO1/e/de6vU9+9+69173737r3Xv&#10;fvfuvde9+9+69173737r3Xvfvfuvde9+9+69173737r3Xvfvfuvde9+9+69173737r3Xvfvfuvdf&#10;Kv8A+FhfSP8Aoy/m3t2VTUnjovkZ8c+o+xqmuSPTFUbg2gch0tkKR3/tTQ0O2cXI/wDRJYuebD3v&#10;3XutVf3737r3Xvfvfuvde9+9+69173737r3XvfvfuvdbVv8Awjx7w/0Zfza36yqazx0PyN+OXbPX&#10;lLQO+mKp3Hs18f3PjqtEuNU0NBtrLRp9bJNLx+R737r3X1S/fvfuvde9+9+6917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y8/wDhVP8Aybv9kz7/AG+cvQG1fs/jD8mt2Vb79wWEovHieme/ssJctlqBKaBd&#10;FLhd1BKnK4sL+1T1q19Gogg/h8T+9+691qJ+/e/de69797917r3v3v3Xuve/e/de69797917r3v3&#10;v3XutvL/AISvfznf9ky70h+C3yH3WaX4u/I/dlMOvNxZ2t0YnpHvjMmPG46qkqqhtNJgN1MsGPym&#10;o+GlrhR1xMEL5KaT3v3XuvqDe/e/de69797917r3v3v3Xuve/e/de69797917r3v3v3Xuve/e/de&#10;69797917r3v3v3Xuve/e/de69797917r3v3v3Xuve/e/de69797917r3v3v3Xuve/e/de6979791&#10;7r3v3v3Xuve/e/de69797917r3v3v3Xuve/e/de69797917r3v3v3Xuve/e/de69797917r3v3v3&#10;Xuve/e/de69797917r5Av/Co7/t+v85v/LZv/gPOvvfvfuvdUA+/e/de69797917r3v3v3Xuve/e&#10;/de69797917r6Hf/AAh0/wCZW/zE/wDw/wD44f8AvO7w9+9+691ve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/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RSfn7&#10;s6XsT4I/Nbr+GH7mbfXxJ+R+zoqcDV9xLufpzM4SOHTzfWZwtrfn3737r3Xwvffvfuvde9+9+691&#10;73737r3Xvfvfuvde9+9+69173737r3X2if5DPYi9o/ydf5eW5VqRVDGfHDaXXflD6wrdQVNT1M1N&#10;qBPMJwhhI/Gm349+9+691bf797917r3v3v3Xuve/e/de69797917r3v3v3Xuve/e/de69797917r&#10;3v3v3Xuve/e/de69797917r3v3v3Xuve/e/de69797917r3v3v3Xuve/e/de69797917r3v3v3Xu&#10;ve/e/de69797917r3v3v3Xuve/e/de69797917r3v3v3Xuve/e/de69797917r3v3v3XuvhD/LLs&#10;NO3vlR8l+2I5hUR9n/IDuXsNKgNrE6b17FyW5FmD/nUKnVf839+9+690X/3737r3Xvfvfuvde9+9&#10;+69173737r3XvfvfuvdfVt/4SB7Nk2x/J027m3i8a9i/I3vPeULaSPNHQ1eN6+MoP5s+CZL/AO02&#10;/Hv3v3Xutov3737r3Xvfvfuvde9+9+69173737r3Xvfvfuvde9+9+69173737r3Xvfvfuvde9+9+&#10;69173737r3Xvfvfuvde9+9+69173737r3Xvfvfuvde9+9+69173737r3Xvfvfuvde9+9+6917373&#10;7r3Xvfvfuvde9+9+69173737r3Qf9sdiYXqHqzsvtncjBNu9X9f7y7Ez7mQRBMLsrbtTuXKsZWuF&#10;tBTSHURx9ffvfuvdfBr3luzNb93furfO5ao124957kzm7M/Wte9ZmtxZSXMZWqOok3knmkfkn6/X&#10;3737r3Sb9+9+69173737r3Xvfvfuvde9+9+69173737r3X1bP+EhHSH+iz+T/t3f89J4a35G9+9y&#10;9sCokTTUTYvb2QpOkMdHqb1eFX2jUSxL9Lyu6/5y597917raM9+9+69173737r3Xvfvfuvde9+9+&#10;69173737r3Xvfvfuvde9+9+69173737r3Xvfvfuvde9+9+69173737r3XvfvfuvdBJ330nsH5JdJ&#10;dsfH/tLFjM9ddzde7s623ljx4xPJgd34WbCV09BNIreGqgWbz0dQo1QzpHKhDopHvfuvdfDu+Xfx&#10;n398Nvk73n8W+zoGj3r0d2PuPYWTqxTyUtNnaPF1hbb+7cZDKSwoczjXpMtQFjdqaoiY/X3737r3&#10;Rc/fvfuvde9+9+69173737r3Xvfvfuvde9+9+691vU/8Iuvn5/dTtHvX+XNvjNePC9q0VT8gOiaa&#10;sqNMUXYe0sXDie2Nr46NyWebK4CDH5eONQqRx4WskN3l597917r6J/v3v3Xuve/e/de69797917r&#10;49H/AAo5+fn+z9fzP+5M1tjN/wAV6Y+Pcj/HHpo01R5sXXYfrzKVMe9d30LRHxTLm9yTZaspqxF1&#10;S0H2CMWEKW97917qh73737r3Xvfvfuvde9+9+69173737r3XvfvfuvdXg/8ACej+X1/w4b/M06Z2&#10;PufCfxfpPpadfkH3stTT+bF12zOu8nTTYPZuQWQeOVNw5+bFYepp9ayNRTVk0d/A1ve/de6+xv79&#10;7917r3v3v3Xuve/e/de69797917r3v3v3Xuve/e/de69797917r3v3v3Xuve/e/de69797917r3v&#10;3v3Xuve/e/de69797917rQ0/4XAdIfedf/Az5IUVHo/u7vHuDpDclesd/uP75YXFb82TRyy/jw/w&#10;HcDxrfnyufx797917r56Xv3v3Xuve/e/de69797917r3v3v3Xuve/e/de6sl/k8d4f7Lp/NJ+Bnb&#10;UtZ/D8Zhfk11ht7cldr8Yo9m9jZ5Ott71LHi6piMvWsykgMAVJAPv3v3Xuvtp+/e/de69797917r&#10;3v3v3Xuve/e/de69797917r3v3v3Xuve/e/de69797917r3v3v3Xuve/e/de69797917r3v3v3Xu&#10;ve/e/de69797917r3v3v3Xuve/e/de69797917r3v3v3Xuve/e/de69797917r3v3v3Xuve/e/de&#10;69797917r3v3v3Xuve/e/de69797917r5Av/AAqO/wC36/zm/wDLZv8A4Dzr73737r3VAPv3v3Xu&#10;ve/e/de69797917r3v3v3Xuve/e/de6+h3/wh0/5lb/MT/8AD/8Ajh/7zu8Pfvfuvdb3vv3v3Xuv&#10;e/e/de69797917r3v3v3Xuve/e/de69797917r3v3v3Xuve/e/de69797917r3v3v3Xuve/e/de6&#10;9797917r3v3v3Xuve/e/de69797917r3v3v3Xuve/e/de69797917r3v3v3Xuve/e/de69797917&#10;r3v3v3Xuve/e/de69797917qgH/hUd/24o+c3/ls3/wYfX3v3v3XuvkC+/e/de69797917r3v3v3&#10;Xuve/e/de69797917pf9Uf8AM0utf/D/ANnf+9FTe/e/de6+9z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qAf+FR3/bij5zf+Wzf/AAYfX3v3v3XuvkC+/e/de6979791&#10;7r3v3v3Xuve/e/de69797917pf8AVH/M0utf/D/2d/70VN797917r73Pv3v3Xuve/e/de6979791&#10;7r3v3v3Xuve/e/de69797917oBPlD8auo/mH8f8AtX4z967bi3V1Z3BtOu2nujGExx1tMk5Wpxef&#10;wdZIj/a5TF1sVPksXWKpanq4IZlGpB797917r4uP8yb4B9ufy0vl52f8VO3YZayo2pXDMdfb3jop&#10;aLEdo9V5ueWTZPYeDRy6hKyCN4a2nSWT7Svhq6F5HkpnPv3v3XuiIe/e/de69797917r3v3v3Xuv&#10;e/e/de69797917r3v3v3Xuvqff8ACXn+c7/s+vx6HxE+QG6/vfl18Z9rUMOPzOZrPLmO8ujsY0OG&#10;we+HqJz5KrNYJnpsTuJ31STq9FkXkmmq6vw+9+691tde/e/de69797917r3v3v3Xuve/e/de6979&#10;7917r3v3v3Xuve/e/de69797917r3v3v3Xuve/e/de69797917r3v3v3Xuve/e/de69797917r3v&#10;3v3Xuve/e/de69797917r3v3v3Xuve/e/de69797917r3v3v3Xuve/e/de69797917r3v3v3Xuve&#10;/e/de69797917r3v3v3Xuve/e/de6+QL/wAKjv8At+v85v8Ay2b/AOA86+9+9+691QD797917r3v&#10;3v3Xuve/e/de69797917r3v3v3Xuvod/8IdP+ZW/zE//AA//AI4f+87vD3737r3W97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QD/wqO/7cUfOb/y2b/4MPr73737r3XyBffvfuvde9+9+69173737r3Xvfvfuvde9+9+690v+&#10;qP8AmaXWv/h/7O/96Km9+9+69197n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Tfl8XQ5zFZPC5OFanG5jH1uLyFO36aihyFM1JVwt/g8bsp/1/fvfuvdfBE3/tDIdfb73r&#10;sLLqyZXZG7dybQyaOuh1yG2sxNhq1XT8ESQsCPx797917pJe/e/de69797917r3v3v3Xuve/e/de&#10;69797917r6sf/CP/ALih7H/lAYbYX3glq/j98h+6Os2o3f8AdpKHctbRd10kiRk3EMsu66nQ4Gku&#10;soHKt797917raV9+9+69173737r3Xvfvfuvde9+9+69173737r3Xvfvfuvde9+9+69173737r3Xv&#10;fvfuvde9+9+69173737r3Xvfvfuvde9+9+69173737r3Xvfvfuvde9+9+69173737r3Xvfvfuvde&#10;9+9+69173737r3Xvfvfuvde9+9+69173737r3Xvfvfuvde9+9+690WX5qdwD4+fDv5V97CqFFL05&#10;8c+6uzaSo1hHXIbI64yW4sbHAfqZZKinjjiUcs7Kq3JA9+9+6918KH3737r3Xvfvfuvde9+9+691&#10;73737r3Xvfvfuvde9+9+6919jv8A4Tgdcy9YfyUfgbgamHxVWb6+3t2NKxTS88XavcG4uyMbM9+T&#10;/keUp1Q/6gLbi3v3v3Xurvffvfuvde9+9+69173737r3Xvfvfuvde9+9+69173737r3Xvfvfuvde&#10;9+9+69173737r3Xvfvfuvde9+9+69173737r3Xvfvfuvde9+9+69173737r3Xvfvfuvde9+9+691&#10;73737r3Xvfvfuvde9+9+69173737r3XvfvfuvdUuf8KHe8P9Af8AJp+du6oaz7XJbx6ng6TxkaSa&#10;KitfvjdWP6hy1NTf1KY3M11RIBz4opD+PfvfuvdfGq9+9+69173737r3Xvfvfuvde9+9+6917373&#10;7r3Xvfvfuvdfbx/lO9I/7Ll/LP8Agt05NR/YZXafxh6iqNz0ejx+De26tpU+8d9pp4P/ABechXG5&#10;AJvci5Pv3v3XurB/fvfuvde9+9+69173737r3Xvfvfuvde9+9+69173737r3Xvfvfuvde9+9+691&#10;73737r3Xvfvfuvde9+9+69173737r3XvfvfuvdfPK/4Wify+/wCAb36N/mR7CwmnGb8go/j38gJq&#10;Knsse8MBj58v09vLImIMzPX4mHI4KpqZSqRrjcZALvMAfe/de60PPfvfuvde9+9+69173737r3Xv&#10;fvfuvde9+9+690Yr4jfJXfnw5+TnRfyi60mZN59HdlbZ3/jKQ1ElLTZ2kw9epzu1MlNECwosxj2q&#10;sVXBRdqeolUfX3737r3X3Gei+5th/Ivpfqnvvq/KLmuu+5OvtpdlbMyX7Yln27vLBw57GJWQxs3i&#10;qYo5xFVQE6opleJ7MhA97917oVffvfuvdU0fz7/n4P5dv8s3vftvb+a/g/cPYmPXojoV4ZxBkYe0&#10;OzaCpoI9yYtwbifb2Hhy244iVKmSgSNh+4L+9+6918Z8kkkkkkm5J5JJ+pJ9+9+6911797917r3v&#10;3v3Xuve/e/de69797917r3v3v3Xuvqrf8JLP5fX+ym/y7E+SG9cJ9h2/84MljOznerp/FkcV0bt+&#10;Kox3S2IJcH9vIRVOS3QkkbWlgytKrjVALe9+691tRe/e/de69797917r3v3v3Xuve/e/de697979&#10;17r3v3v3Xuve/e/de69797917r3v3v3Xuve/e/de69797917r3v3v3Xuve/e/de61uP+FX/SH+mD&#10;+TJ3ZuKCk++yvQPZPTPd2KhWPXMn2u84+r8/Vwn+z9vh905Kola4/aR/62PvfuvdfJO9+9+69173&#10;737r3Xvfvfuvde9+9+69173737r3UzH5CtxOQocrjaqahyOMrKbIY+tp3MdRR1tHMtTS1UEi8q8c&#10;iq6sPoQD797917r7vvxl7govkJ8b/j/33jWhbH929KdWdtUf29vCKfsXY1Du+JIwL2CisC2/Frfj&#10;3737r3Q3+/e/de69797917r3v3v3Xuve/e/de69797917r3v3v3Xuve/e/de69797917r3v3v3Xu&#10;ve/e/de69797917r3v3v3Xuve/e/de69797917r3v3v3Xuve/e/de69797917r3v3v3Xuve/e/de&#10;69797917r3v3v3Xuve/e/de69797917r3v3v3Xuve/e/de6+QL/wqO/7fr/Ob/y2b/4Dzr73737r&#10;3VAPv3v3Xuve/e/de69797917r3v3v3Xuve/e/de6+h3/wAIdP8AmVv8xP8A8P8A+OH/ALzu8Pfv&#10;fuvdb3vv3v3Xuve/e/de69797917r3v3v3Xuve/e/de69797917r3v3v3Xuve/e/de69797917r3&#10;v3v3Xuve/e/de69797917r3v3v3Xuve/e/de69797917r3v3v3Xuve/e/de69797917r3v3v3Xuv&#10;e/e/de69797917r3v3v3Xuve/e/de69797917qgH/hUd/wBuKPnN/wCWzf8AwYfX3v3v3XuvkC+/&#10;e/de69797917r3v3v3Xuve/e/de69797917pf9Uf8zS61/8AD/2d/wC9FTe/e/de6+9z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qAf8AhUd/24o+c3/ls3/wYfX3v3v3&#10;XuvkC+/e/de69797917r3v3v3Xuve/e/de69797917pf9Uf8zS61/wDD/wBnf+9FTe/e/de6+9z7&#10;97917r3v3v3Xuve/e/de69797917r3v3v3Xuve/e/de69797917rXw/4UR/ygMd/NI+IdTnOs8JR&#10;D5f/AB1oc3vHonJokFNWb9xbwLV7w6PylbJpVoc3HAkuHeZgtNlYqYmWCmqK4ye9+6918iPJY3I4&#10;bI1+Iy9BW4rLYqtqsblMXkqWehyONyNDO1LW0FfRVSrLDNDKrRyxSKGRgVYAgj3737r3UL3737r3&#10;Xvfvfuvde9+9+69173737r3XvfvfuvdGD+Knye7g+GXyF6q+TfQ+45Nr9o9Rbpo9zbdrT5ZMdkYk&#10;VqTNbZ3DRwvGarFZahlqcblKQuompZ5Y9S6gw97917r7Qv8ALa+f/T/8y/4j9afKnp+ojpKfdFGc&#10;L2FsaWtirc11Z2nhaeJd6deZ5kCMZKOaRJqKpeKP7ygmpK5I1jqUA97917o+Hv3v3Xuve/e/de69&#10;797917r3v3v3Xuve/e/de69797917r3v3v3Xuve/e/de69797917r3v3v3Xuve/e/de69797917r&#10;3v3v3Xuve/e/de69797917r3v3v3Xuve/e/de69797917r3v3v3Xuve/e/de69797917r3v3v3Xu&#10;ve/e/de69797917r3v3v3Xuve/e/de69797917r5Av8AwqO/7fr/ADm/8tm/+A86+9+9+691QD79&#10;7917r3v3v3Xuve/e/de69797917r3v3v3Xuvod/8IdP+ZW/zE/8Aw/8A44f+87vD3737r3W97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xQP50fUD9F/zYP5gfXZpTRUsXyj7T3ph6Mp41pdudq59+1NsU8S&#10;n/daY7NUqxH8oFP59+9+691WN797917r3v3v3Xuve/e/de69797917r3v3v3Xut8v/hEL8h4KHf/&#10;AM5Pihkq28+5to9afIPZ1AZNIiTZeYqeuuxqlIj+oy/x3a6ki2kRc3uNPvfuvdfQt9+9+6917373&#10;7r3Xvfvfuvde9+9+69173737r3Xvfvfuvde9+9+69173737r3Xvfvfuvde9+9+69173737r3Xvfv&#10;fuvde9+9+69173737r3Xvfvfuvde9+9+69173737r3Xvfvfuvde9+9+69173737r3Xvfvfuvde9+&#10;9+69173737r3Xvfvfuvde9+9+691rqf8KovkHH0R/Jo7/wARTZAY/cXyD3X1f8f9tv5dElQdy7rj&#10;3pvGiRBYv59s4DOQsAeFcsbgWPvfuvdfIy9+9+69173737r3Xvfvfuvde9+9+69173737r3Xvfvf&#10;uvdfdV+DvUkvQXwu+I/R1RTfaVnUHxn6M60yEBTxyLk9k9ZYzbuUeZTz5HqKeR5SeS5Ynkn3737r&#10;3Ro/fvfuvde9+9+69173737r3Xvfvfuvde9+9+69173737r3Xvfvfuvde9+9+69173737r3Xvfvf&#10;uvde9+9+69173737r3Xvfvfuvde9+9+69173737r3Xvfvfuvde9+9+69173737r3Xvfvfuvde9+9&#10;+69173737r3Xvfvfuvdaan/C1Tu/+53wE+OHRNHWfbZLu35MJumugWSzZDZ/TmwshLlqRovyi5bc&#10;GAnLfho1H9r3737r3XzMvfvfuvde9+9+69173737r3Xvfvfuvde9+9+690YP4l9M1HyM+U/xt+P9&#10;NFLNL3d3z1H1OVh1h0i7B37QbVqJi6coscdU0jyXARVLEgAn3737r3X3b6enp6OngpKSGKmpaWGK&#10;npqeCNYoKengQRQwwxIAqoigKqgWAFh797917rN797917r3v3v3Xuve/e/de69797917r3v3v3Xu&#10;ve/e/de69797917r3v3v3Xuve/e/de69797917r3v3v3Xuve/e/de69797917oln8xL4cbR+f3wr&#10;+Q3xJ3h9nTw9vdfZLGbXzdbEZYtp9jYeRNxdabxsis+nF56kx9ZKkdmlijkhvpkb3737r3XxCewd&#10;h7t6r37vbrHf+ErNs77653duPYm9NuZBAlfgN2bRzE2A3Fha1FJAlpaynmgkAJGpTY+/e/de6SHv&#10;3v3Xuve/e/de69797917r3v3v3Xuve/e/de6+lz/AMI1/n5/ph+J3aHwN3vm/uN8/FbPS766sgrK&#10;jVV5Hors7MS1mSx1FG5aSRdv7okrPuJGIWOHMY+CNQsfv3v3Xutz/wB+9+6918vH/hYD8/f9mL+d&#10;+2Ph/srNfedZfC7b02O3LHR1Gugy3ffY1JS5ze80jQnxzfwXFR4bDIrgvS1i5SIFfI6+/e/de61F&#10;ffvfuvde9+9+69173737r3Xvfvfuvde9+9+691YZ/Kp+Ded/mL/Pb48fFPHQ1yba3vvOny/auZof&#10;JHJtrpzZ6HcvZuZWrUaYJzi6aejxzyEK9fPSw31SqD737r3X209ubdwW0NvYHae18TQ4HbO18Ni9&#10;u7dweLp46TGYXBYShTG4jE46liAWKCmp4o4YY1FlRQBwPfvfuvdPPv3v3Xuve/e/de69797917r3&#10;v3v3Xuve/e/de69797917r3v3v3Xuve/e/de69797917r3v3v3Xuve/e/de69797917r3v3v3Xui&#10;e/zCekf9mT+CXzE6Fio/vsj2x8au59l4CEJ5XTdWY2BXw7RrIY+dUlPk/tKiIW/Wi+/e/de6+GT7&#10;97917r3v3v3Xuve/e/de69797917r3v3v3Xuve/e/de6+wb/AMJl+7/9OH8l34g1NXWfdZ3qzGb9&#10;6Qzya/J9l/oz7CyeJ2lR6jyLbcfCvpIGnVYcAE+9+691fX797917r3v3v3Xuve/e/de69797917r&#10;3v3v3Xuve/e/de69797917r3v3v3Xuve/e/de69797917r3v3v3Xuve/e/de69797917r3v3v3Xu&#10;ve/e/de69797917r3v3v3Xuve/e/de69797917r3v3v3Xuve/e/de69797917r3v3v3Xuve/e/de&#10;69797917r5Av/Co7/t+v85v/AC2b/wCA86+9+9+691QD797917r3v3v3Xuve/e/de69797917r3v&#10;3v3Xuvod/wDCHT/mVv8AMT/8P/44f+87vD3737r3W97797917r3v3v3Xuve/e/de69797917r3v3&#10;v3Xuve/e/de69797917r3v3v3Xuve/e/de69797917r3v3v3Xuve/e/de69797917r3v3v3Xuve/&#10;e/de69797917r3v3v3Xuve/e/de69797917r3v3v3Xuve/e/de69797917r3v3v3Xuve/e/de6oB&#10;/wCFR3/bij5zf+Wzf/Bh9fe/e/de6+QL797917r3v3v3Xuve/e/de69797917r3v3v3Xul/1R/zN&#10;LrX/AMP/AGd/70VN797917r73P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oB/4VHf9uKPnN/5bN/8GH19797917r5Avv3v3Xuve/e/de69797917r3v3v3Xuve/e/de6X&#10;/VH/ADNLrX/w/wDZ3/vRU3v3v3Xuvvc+/e/de69797917r3v3v3Xuve/e/de69797917r3v3v3Xu&#10;ve/e/de69797917r5wv/AAra/k3f6HuwKn+Z/wDHfavh6u7Z3BSY35V7awtHppdi9uZuoWkw3bqU&#10;1KumHG7rmK0uYkZVWPNGOZ3klzOmL3v3XutIH3737r3Xvfvfuvde9+9+69173737r3Xvfvfuvde9&#10;+9+691fr/wAJ9P5wOa/lVfLikh3/AJXJVfxE78rMLs/5B7dj+4rItqSJUNTbW7rweOh1Oa3b0k8n&#10;38UCM9XjJauBY5KlaJofe/de6+vdgs5hdz4TD7l23lsbn9u7hxWPzmBzuGrabJYjNYXLUiV+Ly2K&#10;yNGzw1FNUwSRzQTxOyOjKykqQffvfuvdOvv3v3Xuve/e/de69797917r3v3v3Xuve/e/de697979&#10;17r3v3v3Xuve/e/de69797917r3v3v3Xuve/e/de69797917r3v3v3Xuve/e/de69797917r3v3v&#10;3Xuve/e/de69797917r3v3v3Xuve/e/de69797917r3v3v3Xuve/e/de69797917r3v3v3Xuve/e&#10;/de6+QL/AMKjv+36/wA5v/LZv/gPOvvfvfuvdUA+/e/de69797917r3v3v3Xuve/e/de69797917&#10;r6Hf/CHT/mVv8xP/AMP/AOOH/vO7w9+9+691ve+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/AP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VAP/Co7/txR85v/LZv/gw+&#10;vvfvfuvdfIF9+9+69173737r3Xvfvfuvde9+9+69173737r3S/6o/wCZpda/+H/s7/3oqb3737r3&#10;X3uf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8r3/hYj0JJ&#10;1f8AzYKTtqlomTFfJb48dX77qciseiGo3ZsI1nTeYx5fjVNT4zAYOZz+EqIhe9wPe/de61Sffvfu&#10;vde9+9+69173737r3Xvfvfuvde9+9+691db/AMJ5fllB8Pf5uPxK3zmskMbsfsrd9R8euwZJZRBR&#10;nb/d9Idk4asydQSFjpcduCfC5eokb0qlIS1gCR737r3X2S/fvfuvde9+9+69173737r3Xvfvfuvd&#10;e9+9+69173737r3Xvfvfuvde9+9+69173737r3Xvfvfuvde9+9+69173737r3Xvfvfuvde9+9+69&#10;173737r3Xvfvfuvde9+9+69173737r3Xvfvfuvde9+9+69173737r3Xvfvfuvde9+9+69173737r&#10;3XvfvfuvdfO2/wCFs/y0hz3bHxG+EuAyYkg672luX5Edk0UEwlgbcG/qxtjdaUlYqm0dVQY/FZ6p&#10;8beow5OJ7BXUt737r3Wih797917r3v3v3Xuve/e/de69797917r3v3v3Xujq/wAt/oWT5Q/Pz4cd&#10;AGj+/wAd2j8j+pNublgMfmVNlHeVJXb7rHhsda02Ghr6h1PBCEEgc+/e/de6+5H797917r3v3v3X&#10;uve/e/de69797917r3v3v3Xuve/e/de69797917r3v3v3Xuve/e/de69797917r3v3v3Xuve/e/d&#10;e69797917r3v3v3Xuve/e/de69797917r3v3v3Xuve/e/de69797917r3v3v3Xuve/e/de697979&#10;17r3v3v3Xuvmmf8AC2DvD+9nzg+K3QFLV/c0HTHxvye/ayFJA0eP3P3Zv+qocjRvH/ZlON2lh6hu&#10;OUlj5+tve/de60uvfvfuvde9+9+69173737r3Xvfvfuvde9+9+691sA/8JgekP8ATZ/Oj+KTVdH9&#10;5guoU7K7vzw0a/tv7idd5GPaVZzwvj3HWYQ6j/sPVb3737r3X19/fvfuvde9+9+69173737r3Xvf&#10;vfuvde9+9+69173737r3Xvfvfuvde9+9+69173737r3Xvfvfuvde9+9+69173737r3Xvfvfuvde9&#10;+9+69173737r3Xy9P+Ff/wDL7/2XL50ba+Yux8J9n1f80MLPXbpeip9GPw3f/X1HTYnesUqwjRD/&#10;AB3Fvis1G0hD1VYctKA3jc+/e/de61Evfvfuvde9+9+69173737r3Xvfvfuvde9+9+691ab/ACX/&#10;AJ41X8uX+Yz8efkdW5GooutRuQdbd6U8TSGGu6V7GkjwG9amqp4vVOcPqptx0kAID1eOpwTa/v3v&#10;3Xuvrx/PL5i7F+Dvws79+Ye6KnG5PAdSdY5Ldm26M1iGh3pu/KpHh+stqUlbTtYjO5ysxmOimjYg&#10;Co8gOkE+/e/de6+IH2P2FvDtvsLffavYWbqty797L3jubf29txVzBqzO7s3hmptwbizFURYeSpq6&#10;iaZ7C12449+9+690i/fvfuvde9+9+69173737r3Xvfvfuvde9+9+6919Ij/hGZ/L6/0afHztz+Yf&#10;vvCeHd3yHyFX1D0pUVlPpqKLpfYGdDb6z2OmIB8Wf3TSrRSKb2GBjdTpmN/e/de63cPfvfuvde9+&#10;9+69173737r3Xvfvfuvde9+9+69173737r3Xvfvfuvde9+9+69173737r3Xvfvfuvde9+9+69173&#10;737r3Xvfvfuvde9+9+69173737r3Xwyf5hHSH+y2fOz5h9CRUf2OP6n+Snc+ysBCE8SPtXD7/r4N&#10;o1kEfFoqjGfaVEQsPQ68e/e/de6J7797917r3v3v3Xuve/e/de69797917r3v3v3XuvpC/8ACI/v&#10;D+8PxS+Z3x1qKvyT9V99bK7boaaV7yQ4zuzYZ2tLHShjfwpU7HkkZV4V5ixsZefe/de63c/fvfuv&#10;de9+9+69173737r3Xvfvfuvde9+9+69173737r3Xvfvfuvde9+9+69173737r3Xvfvfuvde9+9+6&#10;9173737r3Xvfvfuvde9+9+69173737r3Xvfvfuvde9+9+69173737r3Xvfvfuvde9+9+69173737&#10;r3Xvfvfuvde9+9+69173737r3XvfvfuvdfIF/wCFR3/b9f5zf+Wzf/Aedfe/e/de6oB9+9+69173&#10;737r3Xvfvfuvde9+9+69173737r3X0O/+EOn/Mrf5if/AIf/AMcP/ed3h797917re9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VAP/Co7/txR85v/AC2b/wCDD6+9+9+6918gX3737r3Xvfvfuvde&#10;9+9+69173737r3XvfvfuvdL/AKo/5ml1r/4f+zv/AHoqb3737r3X3uffvfuvde9+9+69173737r3&#10;Xvfvfuvde9+9+69173737r3Xvfvfuvde9+9+690HXbvUvXffPV2/+l+29q4ze/WXaO0s5sffO08x&#10;E0mPzm29w0D47J0UpjKyRuY3LQzwussMgSWJ0kRWHvfuvdfGY/nBfyyOxP5VPzN3v8ety/xTO9ZZ&#10;gzb5+PvZVbThYuwupMtXSR4earqIESH+MYqRHxWdp0RNNXC00cYpamleT3v3Xuqs/fvfuvde9+9+&#10;69173737r3Xvfvfuvde9+9+69173737r3X0Lf+Ekf853+8+Hx38qz5Jbr1bh25QZHJfDnd+erdUu&#10;a21QQyZbcfQNVW1LamnxcSz5PbCuWvRLV49WjSix9PJ737r3W+X797917r3v3v3Xuve/e/de6979&#10;7917r3v3v3Xuve/e/de69797917r3v3v3Xuve/e/de69797917r3v3v3Xuve/e/de69797917r3v&#10;3v3Xuve/e/de69797917r3v3v3Xuve/e/de69797917r3v3v3Xuve/e/de69797917r3v3v3Xuve&#10;/e/de69797917r3v3v3XuvkC/wDCo7/t+v8AOb/y2b/4Dzr73737r3VAPv3v3Xuve/e/de697979&#10;17r3v3v3Xuve/e/de6+h3/wh0/5lb/MT/wDD/wDjh/7zu8Pfvfuvdb3v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QD/w&#10;qO/7cUfOb/y2b/4MPr73737r3XyBffvfuvde9+9+69173737r3Xvfvfuvde9+9+690v+qP8AmaXW&#10;v/h/7O/96Km9+9+69197n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aUv8Awta+Mcm9/iF8XPlbiMe1Rkeg+5c91luiemi9dPsjvTb8VZBlMlKBzBS5rbGNo4dR&#10;9MuROkfuOffvfuvdfNh9+9+69173737r3Xvfvfuvde9+9+69173737r3WelqqmiqaetoqiekrKSe&#10;KqpKullkp6mlqaeQSwVFPPEQySIwDI6kEEAggj3737r3X2x/5Qnzgx38w7+Xh8a/k0cjS1u99wbH&#10;pNpdx00DIsmM7o2AP7qdkRT0a806VtfTPlqGF+fsqyme7K6sfe/de6sq9+9+69173737r3Xvfvfu&#10;vde9+9+69173737r3Xvfvfuvde9+9+69173737r3Xvfvfuvde9+9+69173737r3Xvfvfuvde9+9+&#10;69173737r3Xvfvfuvde9+9+69173737r3Xvfvfuvde9+9+69173737r3Xvfvfuvde9+9+6917373&#10;7r3TLuXceB2dtzP7u3VlqDAbY2rhMruPcedylQlJjMLgcHQyZPMZbI1UtligpqeKSaaRjZUUk8D3&#10;737r3XxEv5nXzKy3z/8Ann8mfllXvWJie0+yMlJsHHVwdKnCdVbXgi2f1XhJ4GNo56fb9Bj1qwgV&#10;XqfNJpBc+/e/de6Id797917r3v3v3Xuve/e/de69797917r3v3v3XutsH/hHh8YZO4/5o+V73yOP&#10;M22viZ0lvTedPXvF5qWHsPtCA9TbTx0oI0iSXE5HctbCx5VqO6jUAy+9+6919Tf3737r3Xvfvfuv&#10;de9+9+69173737r3Xvfvfuvde9+9+69173737r3Xvfvfuvde9+9+69173737r3Xvfvfuvde9+9+6&#10;9173737r3Xvfvfuvde9+9+69173737r3Xvfvfuvde9+9+69173737r3Xvfvfuvde9+9+69173737&#10;r3XvfvfuvdfHE/4Uc93/AOnj+c78389T1n3OJ2D2DhOkMRAsnkix/wDoT2TjettxUcR5tqzeOylR&#10;It+JJXHH0HvfuvdUhe/e/de69797917r3v3v3Xuve/e/de69797917reG/4RE9I/xz5MfNr5GVFJ&#10;qj606R6+6cx1XKno+67m3xLvHILSMwsZI4tjxCVk9SJMoNhLZve/de6+jl797917r3v3v3Xuve/e&#10;/de69797917r3v3v3Xuve/e/de69797917r3v3v3Xuve/e/de69797917r3v3v3Xuve/e/de6979&#10;7917r3v3v3Xuve/e/de6qC/npfACP+Y9/La736PwmIjynbu08YvdHQDLEslcvb/W1HUZHEYPHFuF&#10;k3Bj5cntgu3pRciZDygI97917r4w8sUkMkkM0bwzQu8UsUqNHJFJG2h45EexVlIIIIuD797917rh&#10;797917r3v3v3Xuve/e/de69797917r3v3v3Xur+vnL/Oy338vv5SnwG/l8V9TnE3T0LkMxD8gtxV&#10;TTJB2DhuqaZdo/GOCGsBL1SU+BrKk5pah3MuRoqWrb1hSPe/de6oF9+9+69173737r3Xvfvfuvde&#10;9+9+69173737r3RhviZ8bN//ADD+S/R/xf6vpzNvjvDsfbXX+HqGp5KmlwsOZrlXNbpykUJDfY4e&#10;gWqyteym6U1PK39n3737r3X3Efj50bsD4zdGdR/HrqzGDEdd9L9ebU622hRMIzUfwXaWGiw9NWZG&#10;aNV81ZU+I1NbUMNU08kkrku7E+9+690MPv3v3Xuve/e/de69797917r3v3v3Xuve/e/de6979791&#10;7r3v3v3Xuve/e/de69797917r3v3v3Xuve/e/de69797917r3v3v3Xuve/e/de69797917r5Jv8A&#10;wq/6Q/0Pfzm+7NwwUn2OL7+636Z7vxUCx6IX+72ZH1fuCrh/1X3GZ2tk6iVrn915PwLD3v3Xutbn&#10;3737r3Xvfvfuvde9+9+69173737r3Xvfvfuvdbfv/CMLu/8AuJ/Mo7f6Yrqzw4rvn4xbn/h1Jr0/&#10;e736u3hid14f0HhvHhptxt9Lj8cavfvfuvdfT79+9+69173737r3Xvfvfuvde9+9+69173737r3X&#10;vfvfuvde9+9+69173737r3Xvfvfuvde9+9+69173737r3Xvfvfuvde9+9+69173737r3Xvfvfuvd&#10;e9+9+69173737r3Xvfvfuvde9+9+69173737r3Xvfvfuvde9+9+69173737r3Xvfvfuvde9+9+69&#10;18gX/hUd/wBv1/nN/wCWzf8AwHnX3v3v3XuqAffvfuvde9+9+69173737r3Xvfvfuvde9+9+6919&#10;Dv8A4Q6f8yt/mJ/+H/8AHD/3nd4e/e/de63vffvfuvde9+9+69173737r3Xvfvfuvde9+9+69173&#10;737r3Xvfvfuvde9+9+69173737r3Xvfvfuvde9+9+69173737r3Xvfvfuvde9+9+69173737r3Xv&#10;fvfuvde9+9+69173737r3Xvfvfuvde9+9+69173737r3Xvfvfuvde9+9+69173737r3VAP8AwqO/&#10;7cUfOb/y2b/4MPr73737r3XyBffvfuvde9+9+69173737r3Xvfvfuvde9+9+690v+qP+Zpda/wDh&#10;/wCzv/eipvfvfuvdfe5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VM388f+VHtL+a/wDDLcHWNHT4nFfIrq8ZTf8A8Zd914jphid+x0ITIbHzWStr&#10;jwe6IIY8dkgSUhmWjyBjlegijb3v3Xuvjkb32Vu3rbeW7OvN/bdy20d87F3Hmtobx2rnqOXH5vbe&#10;59uZGTEZ3BZahnAeGppaqGWCaNhdXUj3737r3SX9+9+69173737r3Xvfvfuvde9+9+69173737r3&#10;Sp2Pvbd3Wm89p9ibA3Hl9ob62JuPC7v2duvAVkuOzm29z7cyMeXwWdxFfAQ8NTS1MMU8Mim6soPv&#10;3v3XuvsUfyMP5s+0f5sXw6w3YGSqcRiPkp1OmI2L8mdhUHiploN5GiY4rsLA40HXHg90QwTV1AAC&#10;lPUJW48PK1C0snvfuvdXT+/e/de69797917r3v3v3Xuve/e/de69797917r3v3v3Xuve/e/de697&#10;97917r3v3v3Xuve/e/de69797917r3v3v3Xuve/e/de69797917r3v3v3Xuve/e/de69797917r3&#10;v3v3Xuve/e/de69797917r3v3v3Xuve/e/de69797917r3v3v3Xuve/e/de6+QL/AMKjv+36/wA5&#10;v/LZv/gPOvvfvfuvdUA+/e/de69797917r3v3v3Xuve/e/de69797917r6Hf/CHT/mVv8xP/AMP/&#10;AOOH/vO7w9+9+691ve+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X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0QP+aZ8SIfnT/L2+WPxaSkirM/2d1Hn&#10;v7gJN4xHF2rs94t99UVEskn6Y03HjMYZmBB8esAi/v3v3XuviF1dJVUFVU0NdTVFFW0VRNSVlHVw&#10;yU9VSVVPIYaimqaeYB45I3BV0YAqQQQCPfvfuvdR/fvfuvde9+9+69173737r3Xvfvfuvde9+9+6&#10;91uVf8I+/wCZfS/Hv5P7x+AXaO4FoOr/AJa1lPuLqKfI1Yhxm3fkdt7F/ZriIfKViiO8MNAmPLsx&#10;eWvxuJpYUL1Jv737r3X0zvfvfuvde9+9+69173737r3Xvfvfuvde9+9+69173737r3Xvfvfuvde9&#10;+9+69173737r3Xvfvfuvde9+9+69173737r3Xvfvfuvde9+9+69173737r3Xvfvfuvde9+9+6917&#10;3737r3Xvfvfuvde9+9+69173737r3Xvfvfuvde9+9+691qMf8K4f5m1L8W/hpSfCTrbcK03eXzMo&#10;Kug3fHjqsJk9nfGvG1n229q+rWIlov711Uf92aZZU0VFF/GgrCSnHv3v3Xuvl3e/e/de69797917&#10;r3v3v3Xuve/e/de69797917r3v3v3XuvqYf8I+fh1L0F/LWz/wAjNxYtqHefzM7PyG8aKWeD7esP&#10;UfVj1OwOu6apjca9MmS/vPlaaQkLJTV0Loulg7+9+691tke/e/de69797917r3v3v3Xuve/e/de6&#10;9797917r3v3v3Xuve/e/de69797917r3v3v3Xuve/e/de69797917r3v3v3Xuve/e/de69797917&#10;r3v3v3Xuve/e/de69797917r3v3v3Xuve/e/de69797917r3v3v3Xuve/e/de6ZdybhxG0du5/de&#10;fq48fgdsYXK7hzdfLxFRYjC0MmSyVXIf9TFDE7n/AAHv3v3Xuvg4d3dn5fu7uft3ufcHk/j3bvZ+&#10;/uz835X8kv8AF9/brq915LySf2m81W92/J59+9+690GHv3v3Xuve/e/de69797917r3v3v3Xuve/&#10;e/de6+oV/wAIyukP7g/yyuz+4a6j8WU78+T28q3H1mjR93snrXauI2Rh49R5bxZlNxcg29VgLhif&#10;e/de627vfvfuvde9+9+69173737r3Xvfvfuvde9+9+69173737r3Xvfvfuvde9+9+69173737r3X&#10;vfvfuvde9+9+69173737r3Xvfvfuvde9+9+69173737r3XvfvfuvdfIf/wCFNP8AL7/2RP8Amc9k&#10;5jaWE/hfSfytSs+RfVxpafxYrF5fdOVkTtrZVK0YWKNsbuP7urgo4VC0+Or8cgABF/e/de615/fv&#10;fuvde9+9+69173737r3Xvfvfuvde9+9+69173737r3Xvfvfuvde9+9+69173737r3Xvfvfuvde9+&#10;9+691vdf8Ivf5fX949/93/zIt+4PXiuu4K34/fH+atp7pLvfceNhynb28sa0gVlkx2GnoMHT1EZa&#10;ORcrkoTaSA297917r6H3v3v3Xuve/e/de69797917r3v3v3Xuve/e/de69797917r3v3v3Xuve/e&#10;/de69797917r3v3v3Xuve/e/de69797917r3v3v3Xuve/e/de69797917r3v3v3Xuvno/wDC4DpH&#10;7PsH4F/JCio9f94tm9wdI7kr1S32/wDczN4rfmyaOWT8+b+PbgeNb8eJz+ffvfuvdaGvv3v3Xuve&#10;/e/de69797917r3v3v3Xuve/e/de6t1/kLd4f7L5/OC+Ae/pKv7Kiy3fWD6kykzv46Zcb31jKvpC&#10;rkrSfT4YxuETOz+lNAk40Aj3v3XuvtB+/e/de69797917r3v3v3Xuve/e/de69797917r3v3v3Xu&#10;ve/e/de69797917r3v3v3Xuve/e/de69797917r3v3v3Xuve/e/de69797917r3v3v3Xuve/e/de&#10;69797917r3v3v3Xuve/e/de69797917r3v3v3Xuve/e/de69797917r3v3v3Xuve/e/de6+QL/wq&#10;O/7fr/Ob/wAtm/8AgPOvvfvfuvdUA+/e/de69797917r3v3v3Xuve/e/de69797917r6Hf8Awh0/&#10;5lb/ADE//D/+OH/vO7w9+9+691ve+/e/de69797917r3v3v3Xuve/e/de69797917r3v3v3Xuve/&#10;e/de69797917r3v3v3Xuve/e/de69797917r3v3v3Xuve/e/de69797917r3v3v3Xuve/e/de697&#10;97917r3v3v3Xuve/e/de69797917r3v3v3Xuve/e/de69797917r3v3v3XuqAf8AhUd/24o+c3/l&#10;s3/wYfX3v3v3XuvkC+/e/de69797917r3v3v3Xuve/e/de69797917pf9Uf8zS61/wDD/wBnf+9F&#10;Te/e/de6+9z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tBf/AIV0fybvv6Wo/mrfHTat62ghxGA+Y+1MFRanq6CIRYPaHf0FHTi5emUU&#10;+F3MyA/s/YV5RVhyVS3vfuvdfPv9+9+69173737r3Xvfvfuvde9+9+69173737r3XvfvfuvdWWfy&#10;nv5lHaX8rH5i7D+Smwvv85s9nTaHeHWcFWKaj7R6iy9bFJuTbreUiKPIUxiiyWEq34gr6eBpNdO0&#10;8MvvfuvdfZv6E716t+TfTHWvyA6U3XQ726q7a2lit6bJ3LjyRHXYjKw6xBV0z/uU1ZSyiSkr6KcL&#10;NS1MU1PMiSxOg97917oXffvfuvde9+9+69173737r3Xvfvfuvde9+9+69173737r3Xvfvfuvde9+&#10;9+69173737r3Xvfvfuvde9+9+69173737r3Xvfvfuvde9+9+69173737r3Xvfvfuvde9+9+69173&#10;737r3Xvfvfuvde9+9+69173737r3Xvfvfuvde9+9+69173737r3XyBf+FR3/AG/X+c3/AJbN/wDA&#10;edfe/e/de6oB9+9+69173737r3Xvfvfuvde9+9+69173737r3X0O/wDhDp/zK3+Yn/4f/wAcP/ed&#10;3h797917re9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L/qj/AJml1r/4f+zv/eipvfvfuvdfe5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fIH/AOFLfwRm+D/807uebAYZ8b1H8npp&#10;fkx1dLDB48bA/YWTqJOzNs0piAhiON3TFlvDRR28FBPQEqqyJf3v3Xutf/3737r3Xvfvfuvde9+9&#10;+69173737r3XvfvfuvdPe2tybg2buPAbv2nmcntzdW1M3ityba3DhayfHZjA7gwddHlMNmcTkKUr&#10;JBU0tTFHPBNGwZHVWUggH3737r3X2L/5E382Tan81z4aYDfGXyGKoPk11FBhthfJvZNIaelkg3il&#10;Cy4nsnDYuPSY8LuqGCWvo9KCOnqkrserSGhMj+9+691dd797917r3v3v3Xuve/e/de69797917r3&#10;v3v3Xuve/e/de69797917r3v3v3Xuve/e/de69797917r3v3v3Xuve/e/de69797917r3v3v3Xuv&#10;e/e/de69797917r3v3v3Xuve/e/de69797917r3v3v3Xuve/e/de6LL8xflv0x8GPjf2l8ou/dxJ&#10;t7rjqzb0+XrUieBs1ubMzEUm29k7Uoqh4xVZfMVzw0GPp9aqZZA0jxwrJInvfuvdfFt/mA/N7tv+&#10;Yl8s+2/lj3LU+PcfZGdJwO16erlqsL13sLEr9hsnrzbplVP8kxVAsUJlEaNUzmesmBqKmZm97917&#10;omfv3v3Xuve/e/de69797917r3v3v3Xuve/e/de6MV8RvjTv35jfJzoz4u9ZU7y707x7J21sHGVI&#10;p3qqfB0mWrl/j268lDGQ32WGxyVeVr2ButPTyt+Pfvfuvdfcg6U6i2T8f+nurOi+tcaMP190717s&#10;/rLZWNujSUm2NkYCn25hY6iSNVEkxgp0aaUqDJIWduWPv3v3XuhO9+9+69173737r3Xvfvfuvde9&#10;+9+69173737r3Xvfvfuvde9+9+69173737r3Xvfvfuvde9+9+69173737r3Xvfvfuvde9+9+6917&#10;3737r3Xvfvfuvde9+9+69173737r3Xvfvfuvde9+9+69173737r3Xvfvfuvde9+9+691VZ/PB7w/&#10;2Xj+Uj8/ey46z+H1x+Om8uucNXB/HLR7i7sEPS23Kumf8TRV+4KeSH/awvB+nv3v3Xuvite/e/de&#10;69797917r3v3v3Xuve/e/de69797917r3v3v3XuvtHfyI+kP9l8/lBfALr2Sk+xrMh8ftt9q5Sld&#10;PHUQ5fvetqe78nDWKfUJo5twvFIrcqV0G2mw97917q2r3737r3Xvfvfuvde9+9+69173737r3Xvf&#10;vfuvde9+9+69173737r3Xvfvfuvde9+9+69173737r3Xvfvfuvde9+9+69173737r3Xvfvfuvde9&#10;+9+69173737r3Wth/wAKl/5ff+zrfyz939k7Pwn8S7p+GVVku/dkvS0/mymT69o8cKbvLaMDqGfx&#10;TYSFM94YkLzVWHpIVtrN/e/de6+St797917r3v3v3Xuve/e/de69797917r3v3v3Xuve/e/de697&#10;97917r3v3v3Xuve/e/de69797917pXbA2Ju3tLfeyustg4Ot3NvrsTdu3NjbL25jkEmQz+6925iH&#10;A7dwtCjEAzVVXUQwRgkDUwuffvfuvdfb0/l0/DXaX8v/AOFPx5+JO0fs6lOo+v8AHY7decoojFFu&#10;3sjMyPuPszeIEiiTTk87V19XAkt2iheKG+mNbe9+690db3737r3Xvfvfuvde9+9+69173737r3Xv&#10;fvfuvde9+9+69173737r3Xvfvfuvde9+9+69173737r3Xvfvfuvde9+9+69173737r3Xvfvfuvde&#10;9+9+69173737r3Wqt/wsM6R/0m/ykT2XTUmut+OfyM6k7Fqa5I9UtPt7eAyHS2QpHex0wzV25sXI&#10;/wDV4oueLH3v3XuvlYe/e/de69797917r3v3v3Xuve/e/de69797917pUbI3fm+vd6bQ39tqp+z3&#10;HsfdGA3ft+rGr/Jc3trLRZrFVPoIPongjbgg8cH3737r3X3leruwMJ2z1l112ptp/JtzszYm0ewN&#10;vya1k8mE3lt+n3Hin8i2DXgqYzqAsfr797917pd+/e/de69797917r3v3v3Xuve/e/de69797917&#10;r3v3v3Xuve/e/de69797917r3v3v3Xuve/e/de69797917r3v3v3Xuve/e/de69797917r3v3v3X&#10;uve/e/de69797917r3v3v3Xuve/e/de69797917r3v3v3Xuve/e/de69797917r3v3v3XuvkC/8A&#10;Co7/ALfr/Ob/AMtm/wDgPOvvfvfuvdUA+/e/de69797917r3v3v3Xuve/e/de69797917r6Hf/CH&#10;T/mVv8xP/wAP/wCOH/vO7w9+9+691ve+/e/de69797917r3v3v3Xuve/e/de69797917r3v3v3Xu&#10;ve/e/de69797917r3v3v3Xuve/e/de69797917r3v3v3Xuve/e/de69797917r3v3v3Xuve/e/de&#10;69797917r3v3v3Xuve/e/de69797917r3v3v3Xuve/e/de69797917r3v3v3XuqAf+FR3/bij5zf&#10;+Wzf/Bh9fe/e/de6+QL797917r3v3v3Xuve/e/de69797917r3v3v3Xul/1R/wAzS61/8P8A2d/7&#10;0VN797917r73P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oB/4VHf9&#10;uKPnN/5bN/8ABh9fe/e/de6+QL797917r3v3v3Xuve/e/de69797917r3v3v3Xul/wBUf8zS61/8&#10;P/Z3/vRU3v3v3Xuvvc+/e/de69797917r3v3v3Xuve/e/de69797917r3v3v3Xuve/e/de697979&#10;17r3v3v3Xuve/e/de6YN17V21vra+5Nk7zwWK3RtDeGBy+1t1bZztFT5PCbh25n8fJis3g8xjqpW&#10;iqKWrppZYKiGRSrozKwIJ9+9+6918d3+fD/KY3L/ACovmVmdl4CiyuQ+MXcT5jf3xm3lWmoq77VF&#10;av8AHOss3k5dXlzG1Z6iGiqWZzJUUclBXuEasMUfvfuvdUke/e/de69797917r3v3v3Xuve/e/de&#10;69797917r3v3v3Xutxz/AISmfznf9lR7lpv5e/yK3X9t8cfkFutH6Y3NnKy2O6c73z0qUcGEkqah&#10;rUuB3hL4qWYX8VLlvtqnTFHW5Go9+9+6919Nz3737r3Xvfvfuvde9+9+69173737r3Xvfvfuvde9&#10;+9+69173737r3Xvfvfuvde9+9+69173737r3Xvfvfuvde9+9+69173737r3Xvfvfuvde9+9+6917&#10;3737r3Xvfvfuvde9+9+69173737r3Xvfvfuvde9+9+69173737r3Xvfvfuvde9+9+6918gX/AIVH&#10;f9v1/nN/5bN/8B519797917qgH3737r3Xvfvfuvde9+9+69173737r3XvfvfuvdfQ7/4Q6f8yt/m&#10;J/8Ah/8Axw/953eHv3v3Xut73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az//AAqY/lvz/Ob+&#10;Xbl+2Ov8C2W76+F82d7n2ZFRU3ny24+sJcfFH3hsekVAzuZMZSU2fghiRpZqnEQ00QvUG/vfuvdf&#10;Jn9+9+69173737r3Xvfvfuvde9+9+69173737r3XvfvfuvdWDfyyf5jfd/8AK8+Vmy/k10xUHJU9&#10;F/v3O0uta2vnotududX5Krim3HsfOyRLJ4XfxR1eMrxFI1FXQ09SI5VjeGX3v3XuvsefCD5tdAfz&#10;B/jlsX5OfHDdkW5dh7ypfDkMZUmng3VsHd1HBG+4uvd+YeGSQ0OYxkkipUQl2jljaKqppJ6Oop55&#10;fe/de6Nt797917r3v3v3Xuve/e/de69797917r3v3v3Xuve/e/de69797917r3v3v3Xuve/e/de6&#10;9797917r3v3v3Xuve/e/de69797917r3v3v3Xuve/e/de69797917r3v3v3Xuve/e/de69797917&#10;pCdn9nde9Ldeby7Z7Y3jgOvutuvdv5LdW9d6bpyEGKwG3Nv4mA1NfkslXVBCqiKLKou7sVRFZ2VT&#10;737r3XyTv5+/87vef82bvaDavXkuc2h8LemM3kF6Y2JXeWgyG/M6EkxtZ3X2Djgf+LnWwNJDiaGW&#10;4xdDI0KgVNVXyT+9+691r5+/e/de69797917r3v3v3Xuve/e/de69797917r3v3v3Xut+v8A4Rm/&#10;y1558l2h/M97OwDJR0MOc6L+MP8AEKcj7muqQIe5+y8Z5QDpgi8W1qGqiZlcy5uBwGiHv3v3Xuvo&#10;G+/e/de69797917r3v3v3Xuve/e/de69797917r3v3v3Xuve/e/de69797917r3v3v3Xuve/e/de&#10;69797917r3v3v3Xuve/e/de69797917r3v3v3Xuve/e/de69797917r3v3v3Xuve/e/de6979791&#10;7r3v3v3Xuve/e/de69797917rUk/4WVd3/6PP5XOxupKKs8eT+QXya2DgchQh9Bqtmdebfy3Y2Xq&#10;Cv1YQ5ii28pW1ryBrggA+9+6918uL3737r3Xvfvfuvde9+9+69173737r3XvfvfuvdL/AKo68zXb&#10;vaXWvU+21L7i7P3/ALO68wCCNpS2a3ruKm23ilES2LXnqYxpBufp797917r7yuzdqYXYe0Nq7G23&#10;TCi27szbeD2pgKMabUmF27jIsRi6YaQB+3BDGnAA4+nv3v3XulJ797917r3v3v3Xuve/e/de6979&#10;7917r3v3v3Xuve/e/de69797917r3v3v3Xuve/e/de69797917r3v3v3Xuve/e/de69797917r3v&#10;3v3Xuve/e/de69797917qLXUVFk6KrxuRpKavx+Qpaiir6CtgiqqOtoquIwVVJV004ZJIpEZkkjd&#10;SrKSCCD797917r4rv8574E1v8t/+Yr8gfjhSY+ppOtf7wf6SeiaucStHkuk+xJpc3smCCpmOqobE&#10;H7rblZUEDyVmOqWA029+9+691Vn797917r3v3v3Xuve/e/de69797917r3v3v3Xuve/e/de69797&#10;917r3v3v3Xuve/e/de627f8AhID/AC+v9mO+dG5fmNvnB/edXfC/CwV+1nrafXj8z8gN/wBJU4rZ&#10;UUSzjRN/AsWmVzUjRkvS1gxMpC+RD797917r6hfv3v3Xuve/e/de69797917r3v3v3Xuve/e/de6&#10;9797917r3v3v3Xuve/e/de69797917r3v3v3Xuve/e/de69797917r3v3v3Xuve/e/de69797917&#10;r3v3v3Xuve/e/de6ra/nD9If7MV/K1+enU0VH/EMnmvjJ2huHbdDo8hrN5ddYCTsnZNMo5sz5fEU&#10;SqwBKkhgCRb3737r3XxLPfvfuvde9+9+69173737r3Xvfvfuvde9+9+69173737r3X2Xf+E9fd/+&#10;n3+TZ8Dt2zVf3WQ2l1B/oVySPJrqKSXoXc1f05joKq/IZ6DCUc6X5MciN/a9+9+691c3797917r3&#10;v3v3Xuve/e/de69797917r3v3v3Xuve/e/de69797917r3v3v3Xuve/e/de69797917r3v3v3Xuv&#10;e/e/de69797917r3v3v3Xuve/e/de69797917r3v3v3Xuve/e/de69797917r3v3v3Xuve/e/de6&#10;9797917r3v3v3Xuve/e/de6+QL/wqO/7fr/Ob/y2b/4Dzr73737r3VAPv3v3Xuve/e/de6979791&#10;7r3v3v3Xuve/e/de6+h3/wAIdP8AmVv8xP8A8P8A+OH/ALzu8Pfvfuvdb3vv3v3Xuve/e/de6979&#10;7917r3v3v3Xuve/e/de69797917r3v3v3Xuve/e/de69797917r3v3v3Xuve/e/de69797917r3v&#10;3v3Xuve/e/de69797917r3v3v3Xuve/e/de69797917r3v3v3Xuve/e/de69797917r3v3v3Xuve&#10;/e/de69797917qgH/hUd/wBuKPnN/wCWzf8AwYfX3v3v3XuvkC+/e/de69797917r3v3v3Xuve/e&#10;/de69797917pf9Uf8zS61/8AD/2d/wC9FTe/e/de6+9z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qAf8AhUd/24o+c3/ls3/wYfX3v3v3XuvkC+/e/de69797917r3v3v&#10;3Xuve/e/de69797917pf9Uf8zS61/wDD/wBnf+9FTe/e/de6+9z797917r3v3v3Xuve/e/de6979&#10;7917r3v3v3Xuve/e/de69797917r3v3v3Xuve/e/de69797917r3v3v3Xuqzv5tP8tfrP+ad8Nd/&#10;/Gzev8Pwm9o0feXRfZNVSmeo6y7gwtFNHtrPFolaVsdVrLLi83TRgtNQVE4j01CwSxe9+6918Yru&#10;7pbsz459vdjdE9ybVyGye0eqN3ZnZG+Nr5NAKnF57B1bUlSsUyXjqKaUBZ6OrgZoaiB454XeKRHb&#10;3v3Xugt9+9+69173737r3Xvfvfuvde9+9+69173737r3XJWZGV0ZkdGDKykqyspurKw5BB5BHv3v&#10;3Xuvqy/8Jj/5za/zD/jf/stHfO6VrPmN8ZdtY6jyuRy1YHy/d3TlE8WF252mrzny1OVxzNT4ndLk&#10;uzztSZCSQvkmjh97917raR9+9+69173737r3Xvfvfuvde9+9+69173737r3Xvfvfuvde9+9+6917&#10;3737r3Xvfvfuvde9+9+69173737r3Xvfvfuvde9+9+69173737r3Xvfvfuvde9+9+69173737r3X&#10;vfvfuvde9+9+69173737r3Xvfvfuvde9+9+69173737r3XyBf+FR3/b9f5zf+Wzf/Aedfe/e/de6&#10;oB9+9+69173737r3Xvfvfuvde9+9+69173737r3X0O/+EOn/ADK3+Yn/AOH/APHD/wB53eHv3v3X&#10;ut73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VAP/Co7/txR85v/LZv/gw+vvfvfuvdfIF9+9+69173737r3Xvfvfuvde9+&#10;9+69173737r3S/6o/wCZpda/+H/s7/3oqb3737r3X3u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CWKOaOSGaNJoZkeKWKVFkjljkXQ8ciPcMrAkEE&#10;WI9+9+6918f/AP4US/yrKz+WR869xrsPb0tB8WfkbUZztP49VtNAy4nbcU9cku/OnkktZJdr19VH&#10;HRxFmY4qpxkju0zzBPe/de6oK9+9+69173737r3Xvfvfuvde9+9+69173737r3XvfvfuvdWs/wAp&#10;j+bl8jv5Svfadm9SVR3h1XvCbGY/vHobOZKppdn9o7bopj4qiGVFlGLz9AkkzYbOwwvJTu7xTR1N&#10;FNU0k3vfuvdfW4/l+/zFfi5/Mu6IxPfPxg31BuDFlaOi3xsXLNS4/sfqfdU9OZp9odi7Xjllejql&#10;Kyfb1EbyUlZGpnoqiogIk9+9+690ef3737r3Xvfvfuvde9+9+69173737r3Xvfvfuvde9+9+6917&#10;3737r3Xvfvfuvde9+9+69173737r3Xvfvfuvde9+9+69173737r3Xvfvfuvde9+9+69173737r3X&#10;vfvfuvdAV8kvkx0V8Qund39+/I/srbfVPVGx6I1ed3VuWqMUbzup+xwuFx9OslVkcnWOvhoMZQQz&#10;VVTKRHBE7m3v3v3XuvlS/wA9D+f73F/Ne3pP1X1zFuDqD4RbNzv3mzurpqtKfc3aWUxs3+47sPud&#10;8bI8E1SpHmxmCilko8dcNrqqtTVn3v3Xutdb3737r3Xvfvfuvde9+9+69173737r3Xvfvfuvde9+&#10;9+690c/+X18Iu1v5iXy36f8Aib1DTvFneydwRruLdElHLV4nrzr7Ej+Ib57Dz4QoBS4rHpLMsTSI&#10;amoMFHExqKmJW97917r7Xnxu+PnWHxR6F6m+N/TGCTbnWHTWyMJsXaGM/beqagw9MI58rlqmNU+4&#10;yGQqDNX5KrZQ9RVTTTvd5GPv3v3Xuht9+9+69173737r3Xvfvfuvde9+9+69173737r3Xvfvfuvd&#10;e9+9+69173737r3Xvfvfuvde9+9+69173737r3Xvfvfuvde9+9+69173737r3Xvfvfuvde9+9+69&#10;173737r3Xvfvfuvde9+9+69173737r3Xvfvfuvde9+9+69173737r3XznP8Ahbz3h/GPkL8HvjhT&#10;Vdl686d7I7py1FG/pkm7e3nTbJwk1Wg+rQpsqt8N+VEzkcPz737r3WjV797917r3v3v3Xuve/e/d&#10;e69797917r3v3v3Xurnv+E8/SH+nz+cr8D9qTUn3WO2j26/deSd49dPRx9DbXyHcOMqKn6gBshha&#10;KCMngySIv59+9+6919lr3737r3Xvfvfuvde9+9+69173737r3Xvfvfuvde9+9+69173737r3Xvfv&#10;fuvde9+9+69173737r3Xvfvfuvde9+9+69173737r3Xvfvfuvde9+9+69173737r3Xvfvfuvde9+&#10;9+691pt/8LGf5ff+nL4e9f8Azo2LhPuuw/iPmV252RJRU+uty3QXZOWhoJauqMQaWYbd3E9BUwoB&#10;ogpchlKh2CoT797917r5lfv3v3Xuve/e/de69797917r3v3v3Xuve/e/de69797917r3v3v3Xuve&#10;/e/de6yRRSzyxQQRSTTzSJFDDEjSSyyyMEjiijQEszEgKoFyeB797917r7PX8jD+X/F/Lg/ludEd&#10;G5rER4ztzdWMbubv9zEkda/cHZNHT5HM4TIMnDvt+gjxu2FdeHTHLJ9XJPvfuvdW9e/e/de69797&#10;917r3v3v3Xuve/e/de69797917r3v3v3Xuve/e/de69797917r3v3v3Xuve/e/de69797917r3v3&#10;v3Xuve/e/de69797917r3v3v3Xuve/e/de69797917qHkcdQ5fH1+JydLDXY3J0dVjshRVCCSnrK&#10;Gtgamq6WeM8MkkbMjA/UEj3737r3Xwf/AJLdQ13x9+RnfvQ2TEwyHSndPaXUtb9wCJzVddb4rtoT&#10;tLf8lqMkn83v797917oE/fvfuvde9+9+69173737r3Xvfvfuvde9+9+6919NX/hFf3h/fP8Al+fI&#10;foutrPucn0h8mqrcVBAXucfs3uDYmNrMRTCIk2VsvhNwThuATIRa6kn3v3XutyP3737r3Xvfvfuv&#10;de9+9+69173737r3Xv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QD/wAKjv8AtxR85v8Ay2b/AODD6+9+9+6918gX3737r3Xvfvfuvde9+9+69173737r3Xvf&#10;vfuvdL/qj/maXWv/AIf+zv8A3oqb3737r3X3uf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QD/AMKjv+3FHzm/8tm/+DD6+9+9+6918gX3737r3Xvfvfuvde9+9+691737&#10;37r3XvfvfuvdL/qj/maXWv8A4f8As7/3oqb3737r3X3uffvfuvde9+9+69173737r3Xvfvfuvde9&#10;+9+69173737r3Xvfvfuvde9+9+69173737r3Xvfvfuvde9+9+69173737r3WlT/wrQ/k3f6f+rKj&#10;+ZZ8edq/cd09H7ZiovkntzC0d63snpDBQWpOxlp6Zbz5bZsQP3sjKXmwmsvKFxFNDJ737r3XzXff&#10;vfuvde9+9+69173737r3Xvfvfuvde9+9+69173737r3Rlvh98se4/g78kOqflH0NnzgOyepty0+c&#10;xnmMz4jcOLlRqHcezdz0kDo1RiszQS1GNyMAdWaCZzG8coSRfe/de6+0V/Lz+dnTn8x/4n9X/K3p&#10;SsCYLfGNNHuvaNTWQVWe6z7GxEaQ70643OIQpWrxtS37cpjRaqlkpq6Fft6qFm97917o7Hv3v3Xu&#10;ve/e/de69797917r3v3v3Xuve/e/de69797917r3v3v3Xuve/e/de69797917r3v3v3Xuve/e/de&#10;69797917r3v3v3Xuve/e/de69797917r3v3v3Xuve/e/de69797917r3v3v3Xuve/e/de6979791&#10;7r3v3v3XuvkC/wDCo7/t+v8AOb/y2b/4Dzr73737r3VAPv3v3Xuve/e/de69797917r3v3v3Xuve&#10;/e/de6+h3/wh0/5lb/MT/wDD/wDjh/7zu8Pfvfuvdb3v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VY383H+Wp1z/NQ+GO//jdu5sbgt+06tvXofsispmml627gwlFKm3cxK8KvKcZXJLNi&#10;s5TxqzSUNTMYlFTHTyR+9+6918ZPu/pTs7449vdi9Edz7SyWxu0+qd2ZfZe99q5VAtVis5hqkwTi&#10;KaMmOoppl0VFHWQM8NTTyRVEDyQyI7e9+690Fnv3v3Xuve/e/de69797917r3v3v3Xuve/e/de69&#10;797917o1/wANPm78mvgH3Vg+/Pix2hmutd+YnRS5KKlcVu1t7beNQtRW7P3/ALVqr0eXxVQVBkpa&#10;qMmNwlRTvDUxQzx+9+6919NX+UL/AMKcviP/ADDaba/T/f8AVbe+KXy6rVosUm0dy5kUvUXbGakt&#10;TLL1HvvMuFgq6qXT4ttZqVK0PKlPRT5YrJMPe/de62dPfvfuvde9+9+69173737r3Xvfvfuvde9+&#10;9+69173737r3Xvfvfuvde9+9+69173737r3Xvfvfuvde9+9+69173737r3Xvfvfuvde9+9+69173&#10;737r3VG381z+fv8ACT+VhhMvtbc24oO8PlCaAybd+NPW+aoZdx0dVPB5aCs7W3MiVNLtPHsGjkJr&#10;Y5chNE4lo8dVRh2T3v3Xuvl7/wAyn+a38v8A+ad2x/pF+Sm+LbVwVXWnrLpPaLVuJ6l6sx1WdLw7&#10;a27NLK1RXyx2WtzWRlnrqkBUecU8cEEXvfuvdVse/e/de69797917r3v3v3Xuve/e/de69797917&#10;r3v3v3XupFJSVVfVU1DQ01RW1tbUQ0lHR0kMlTVVdVUyCGnpqanhDPJJI7BERASxIABJ9+9+6919&#10;Zb/hNd/JqX+Wd8YZe4u7Nuw03zL+TGEw+W7Ep62njbJdO9cXXLbV6UppnBaKsVymS3T4iqyZDw0j&#10;eZMXTzye9+691ste/e/de69797917r3v3v3Xuve/e/de69797917r3v3v3Xuve/e/de69797917r&#10;3v3v3Xuve/e/de69797917r3v3v3Xuve/e/de69797917r3v3v3Xuve/e/de69797917r3v3v3Xu&#10;ve/e/de69797917r3v3v3Xuve/e/de69797917r3v3v3XuvkKf8AConu/wD01/zovlHBS1n3mC6b&#10;oOr+kMC2vX4P7mdeY/Jbto7C4XxbjyWbTSD+LmzEge9+691r5e/e/de69797917r3v3v3Xuve/e/&#10;de69797917rcj/4RXdIf3y/mB/IfvOto/ucZ0j8ZarbtBOY7jH7y7g35jaTEVIl/DNiMHuCAL9SJ&#10;GN7KQfe/de6+mr797917r3v3v3Xuve/e/de69797917r3v3v3Xuve/e/de69797917r3v3v3Xuve&#10;/e/de69797917r3v3v3Xuve/e/de69797917r3v3v3Xuve/e/de69797917r3v3v3Xuve/e/de6D&#10;3tvq3ZHePVnY/THZeFg3H132vsbdXXW+MDUWEWX2pvPCT7ez1AXIOgyU1RIqyAXRrMvIHv3v3Xuv&#10;h8fOf4m73+DHy7+QHxN7BE8u4Okuxs1tSmys1OaQbo2o5XLbE3rTU55SDOYSpx+Wp1PKx1Cg2II9&#10;+9+690VD3737r3Xvfvfuvde9+9+69173737r3Xvfvfuvde9+9+69173737r3Ww//AMJkf5fX+z1f&#10;zN+uc/u7CfxTpL4mpRfIns41VP5cVlc7trKRp1FsqqLhonbI7iFNXT0kyslRj8fkIyLX9+9+6919&#10;dn3737r3Xvfvfuvde9+9+69173737r3Xvfvfuvde9+9+69173737r3Xvfvfuvde9+9+69173737r&#10;3Xvfvfuvde9+9+69173737r3Xvfvfuvde9+9+69173737r3Xvfvfuvde9+9+69173737r3Xx6v8A&#10;hTB0h/oO/nRfMWipaP7XB9n5vY/d+Ck0eMV3+lHr3GZ/dlYFAt/x8RzURYE6ihY8kge9+691Q579&#10;7917r3v3v3Xuve/e/de69797917r3v3v3Xut03/hE53f/dX5r/LD4/VNX9tRdyfHLC9h0kLyaY6/&#10;cfSO/wCnxlBSRp/amGP3hlp144SKTn+vvfuvdfSr9+9+69173737r3Xvfvfuvde9+9+69173737r&#10;3Xvfvfuvde9+9+69173737r3Xvfvfuvde9+9+69173737r3Xvfvfuvde9+9+69173737r3Xvfvfu&#10;vde9+9+69173737r3Xvfvfuvde9+9+69173737r3Xvfvfuvde9+9+69173737r3XvfvfuvdfIF/4&#10;VHf9v1/nN/5bN/8AAedfe/e/de6oB9+9+69173737r3Xvfvfuvde9+9+69173737r3X0O/8AhDp/&#10;zK3+Yn/4f/xw/wDed3h797917re99+9+69173737r3Xvfvfuvde9+9+69173737r3Xvfvfuvde9+&#10;9+69173737r3Xvfvfuvde9+9+69173737r3Xvfvfuvde9+9+69173737r3Xvfvfuvde9+9+69173&#10;737r3Xvfvfuvde9+9+69173737r3Xvfvfuvde9+9+69173737r3XvfvfuvdUA/8ACo7/ALcUfOb/&#10;AMtm/wDgw+vvfvfuvdfIF9+9+69173737r3Xvfvfuvde9+9+69173737r3S/6o/5ml1r/wCH/s7/&#10;AN6Km9+9+69197n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Hq6Slr6Wpoa6mp62iraeakrKOrhjqaWrpamMw1F&#10;NU08wZJI5EYo6OCGBIIIPv3v3Xuvkg/8KO/5PNV/LE+Wcu/epdvVEPw5+SmUzW6OnZqSCSTG9X7t&#10;D/f7x6Or6kXES49pPvdveWxmxciQq88+PrZB737r3Wub797917r3v3v3Xuve/e/de69797917r3v&#10;3v3Xuve/e/de62Gf+E7X84rJfytflhDtjtDN10nw6+ROSwu1+8MY7T1dL15nEkNFtTvLDUEepllx&#10;DSmDNx06l6rFvN+1PU0lAsfvfuvdfXRxeUxubxuOzWGyFDl8Pl6GkymJyuMq4K/G5PG19OtXQ5DH&#10;11KzxTQTROkkUsbFXRgykgg+/e/de6ne/e/de69797917r3v3v3Xuve/e/de69797917r3v3v3Xu&#10;ve/e/de69797917r3v3v3Xuve/e/de69797917r3v3v3Xuve/e/de69797917r3v3v3Xuve/e/de&#10;69797917r3v3v3Xuve/e/de69797917r3v3v3XuvkC/8Kjv+36/zm/8ALZv/AIDzr73737r3VAPv&#10;3v3Xuve/e/de69797917r3v3v3Xuve/e/de6+h3/AMIdP+ZW/wAxP/w//jh/7zu8Pfvfuvdb3v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QD/wqO/7cUfOb/y2b/4MPr73737r3XyBffvfuvde9+9+69173737r3Xvfvfuvde9&#10;+9+690v+qP8AmaXWv/h/7O/96Km9+9+69197n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ak3/Cmz+RW/wA9us6j5ofFzakc3zF6&#10;Z2u8e8doYSjAyHyP6qwNO064OGngF6ndeChDvgnAM1dS68UfLIuMWD3v3XuvlyzwTU001NUwy09R&#10;TyyQTwTxvFNBNE5jlhmikAZWVgVZWAIIsffvfuvdYvfvfuvde9+9+69173737r3Xvfvfuvde9+9+&#10;69173737r3XvfvfuvdbI38sX/hTv8/8A+X3Bt/rbsLK/7N/8b8QtLQU3Wnb+fyC772fhoLRrR9Z9&#10;xGOsyVDFFGqQ0+Py8GToIIlEVLS0ty497917rfp/l+f8KHv5ZP8AMHhwm3dpd0UnRndWVEFO/Rny&#10;GmxfXe7arKy2jFBs7cdTUSYDcLSya/toMTlJK1o18k1FTk6B737r3V5Pv3v3Xuve/e/de6979791&#10;7r3v3v3Xuve/e/de69797917r3v3v3Xuve/e/de69797917r3v3v3Xuve/e/de6qz+en853+XV/L&#10;jx2Uh+RnyD223ZFBA0lL0R1rNS9h935KoMXmpqSXY2EmviFnUHwVu4qnHUbEFfudXHv3v3XutDD+&#10;Zn/wre+Z3yvhzvWPw1xdZ8K+la5anH1G6sLmY8z8jt3Y6S8XkqewKVI6fa6SrokFPtuMVsD6lGZn&#10;jYr797917rUwyeTyWbyWQzOZyFdl8xlq2qyWVyuTq6ivyWTyNdO1VW5DIV1UzyzTzSM0kssjFnYl&#10;mJJJ9+9+691B9+9+69173737r3Xvfvfuvde9+9+69173737r3Xvfvfuvde9+9+691vtf8JYP5DVT&#10;mMjsn+aJ8w9mPBhMbLS7j+HHVO5qErJm8jGfLj/kVufE1a+mjpjZ9mwzJeea2ZVViixk9T737r3X&#10;0Hvfvfuvde9+9+69173737r3Xvfvfuvde9+9+69173737r3Xvfvfuvde9+9+69173737r3Xvfvfu&#10;vde9+9+69173737r3Xvfvfuvde9+9+69173737r3Xvfvfuvde9+9+69173737r3Xvfvfuvde9+9+&#10;69173737r3Xvfvfuvde9+9+69173737r3WKeeGlgmqamaKnp6eKSeeeZ1ihhhiQySzSyOQFVVBLM&#10;TYAXPv3v3XuvhLfL7umb5H/K/wCTHyCnmlnbu7vzt3taJpdQZKXf2/q/c9FToj8okUNTHFHHwEVQ&#10;oAAA9+9+690XX3737r3Xvfvfuvde9+9+69173737r3XvfvfuvdfSo/4RNdIf3W+Ffyz+QNTR/bVv&#10;cXyMwfXVJO6aZK/bvSXX9PlqKrif+1CK/eOUgXn/ADkUgtxc+9+691uoe/e/de69797917r3v3v3&#10;Xuve/e/de69797917r3v3v3Xuve/e/de69797917r3v3v3Xuve/e/de69797917r3v3v3Xuve/e/&#10;de69797917r3v3v3Xuve/e/de69797917r3v3v3Xuve/e/de60Bv+Fo/8vvUnRP8ybYOE5T7T45/&#10;ISWhp/7BNTnul965FIB+D/FsDW1s39cPTBv0L797917rQA9+9+69173737r3Xvfvfuvde9+9+691&#10;73737r3Xvfvfuvde9+9+6919bT/hLj/L6/2ST+WbsvsDd+E/hndfzIqMb8gN+NVU/hymL2Jkcb4O&#10;kNnVDsFkEdNgpf400EyCSCsy9bC36B797917rZE9+9+69173737r3Xvfvfuvde9+9+69173737r3&#10;Xvfvfuvde9+9+69173737r3Xvfvfuvde9+9+69173737r3Xvfvfuvde9+9+69173737r3Xvfvfuv&#10;de9+9+69173737r3Xvfvfuvde9+9+69182//AIW29If3c+XXw5+Q9PSeGm7Z+P27eqqyojS0VTlu&#10;kt/NuRpqhl4Mxpd700WpuTHEii4Tj3v3XutJf3737r3Xvfvfuvde9+9+69173737r3XvfvfuvdXi&#10;/wDCb7vD/QR/Oe+Eubqaz7bD9g753D0fmIWk8cWQ/wBM+x8n1/tqjlP5052txNRGv5kiQfn3737r&#10;3X2M/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173737r3Xvfv&#10;fuvde9+9+69173737r3Xvfvfuvde9+9+69173737r3Xvfvfuvde9+9+69173737r3Xvfvfuvde9+&#10;9+690Sb+Yb8FOn/5j3xM7T+KPc9KsWE31i/u9p7ugo4avN9adj4iN6jZPY22xKUIqsbVNeWFZUFV&#10;SSVNDM329VMre9+6918Wv5a/FnuD4U/Ivtf4v977fbbvZvUW6qvbebhj8z4vMUela3Abs25VzpG1&#10;TisxQS02TxlSUUyU08bMqMWRfe/de6Lp797917r3v3v3Xuve/e/de69797917r3v3v3Xuve/e/de&#10;6+iv/wAJKP5zv+kjaeO/la/JHdfk37sDDVtd8Q92Z2t1VG7+vMNTPkM50dPVVTa5K7btOktft9dT&#10;a8Ss9GohjxVOs3vfuvdb0Pv3v3Xuve/e/de69797917r3v3v3Xuve/e/de69797917r3v3v3Xuve&#10;/e/de69797917r3v3v3Xuve/e/de69797917r3v3v3Xuve/e/de69797917r3v3v3Xuve/e/de69&#10;797917r3v3v3Xuve/e/de69797917r5Av/Co7/t+v85v/LZv/gPOvvfvfuvdUA+/e/de69797917&#10;r3v3v3Xuve/e/de69797917r6Hf/AAh0/wCZW/zE/wDw/wD44f8AvO7w9+9+691ve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QD/wqO/7cUfOb/y2b/4MPr73737r3XyBffvfuvde9+9+69173737r3Xvfvfuvde9+9+691np&#10;aqqoaqmraKpno62jnhqqSrpZpKeqpaqnkE1PU01RCQ6SI4DI6kFSAQQR797917o9H/Dpn8zj/vYz&#10;87//AErz5A//AGQ+/e/de69/w6Z/M4/72M/O/wD9K8+QP/2Q+/e/de69/wAOmfzOP+9jPzv/APSv&#10;PkD/APZD797917r3/Dpn8zj/AL2M/O//ANK8+QP/ANkPv3v3Xuvf8OmfzOP+9jPzv/8ASvPkD/8A&#10;ZD797917r3/Dpn8zj/vYz87/AP0rz5A//ZD797917r3/AA6Z/M4/72M/O/8A9K8+QP8A9kPv3v3X&#10;uvf8OmfzOP8AvYz87/8A0rz5A/8A2Q+/e/de69/w6Z/M4/72M/O//wBK8+QP/wBkPv3v3Xuvf8Om&#10;fzOP+9jPzv8A/SvPkD/9kPv3v3Xuvf8ADpn8zj/vYz87/wD0rz5A/wD2Q+/e/de69/w6Z/M4/wC9&#10;jPzv/wDSvPkD/wDZD797917r3/Dpn8zj/vYz87//AErz5A//AGQ+/e/de69/w6Z/M4/72M/O/wD9&#10;K8+QP/2Q+/e/de69/wAOmfzOP+9jPzv/APSvPkD/APZD797917r6Vf8AwlE7v7p+QP8AKzrd+989&#10;v9od276X5N9uYJd6du7/AN2dk7sXCY7Abdmx+HXce8qutrBSwPNM0NP5vGhkcqoLNf3v3Xutl737&#10;37r3Xvfvfuvde9+9+69173737r3Xvfvfuvde9+9+69173737r3Xvfvfuvde9+9+69173737r3Xvf&#10;vfuvde9+9+69173737r3Xvfvfuvde9+9+69173737r3Xvfvfuvde9+9+69173737r3Xvfvfuvde9&#10;+9+69173737r3Xvfvfuvde9+9+69173737r3XvfvfuvdaHX/AApi/wCE7NTvyXfn8x34G7Gep3sV&#10;r92fKX4+7Tx2qfeIjU1ea7u6wwdAl3zAAeo3NiIELV4D5GmQ133aVvvfuvdfPM9+9+69173737r3&#10;Xvfvfuvde9+9+69173737r3Xvfvfuvde9+9+69173737r3XvfvfuvdW2/Cz+eZ/NB+Bi4jD9IfKX&#10;euW65xAggg6c7elXtzqyPGU4GnD4fb+9DUz4OnNgW/u5WY+Q8/uctf3v3Xutpv4q/wDC3GgeKgw/&#10;zc+GVZBOqxDJdhfFzdUNVDOxssppuou1qmFogOXDHekl76dAtqPvfuvdbBXx/wD+FL/8mb5A09DH&#10;S/LrD9PbgrPH5tr/ACA2nu3qmoxrS20rXbuy9JJtg83DGnz0oW12IBBPvfuvdW99WfJX459501PW&#10;9J9/dKdw0dXEJqWq6t7U2L2BT1MJXWJYJtp19Wrrbm6kj3737r3Q1+/e/de69797917r3v3v3Xuk&#10;JvvtLrLq3HHMdm9i7E66xAjeU5Xfe7tv7Rxwij/zkhrtwVFPFpX+0dVh+ffvfuvdVVd8/wDCgb+T&#10;t8d4a/8Avl87umt3ZKiEiDB9JVuX78yNVVpcfYRTdO0uao4pSwKE1dVDGjcSOnPv3v3XuqCPlL/w&#10;tk+Om2YK/EfDr4l9pdsZgCampt5d67gwHUu0aedb+LJ0e2NpSbjymSpzx+xU1OKlNzcpaze9+691&#10;q6/ND/hSd/Nn+aKZbBZX5BzfHvrjKrNBL1t8XqOs6lxr0c4MU9JX74gqqvd1ZFNEfHUU1VuJ6aQa&#10;h4FDMp97917qh+qqqmtqaitraierrKueWqq6uqlkqKmqqaiQyz1FRPKSzyOxLO7Ekkkkkn3737r3&#10;WD3737r3Xvfvfuvde9+9+69173737r3Xvfvfuvde9+9+69173737r3Xvfvfuvdbhn/Cbz/hPNX/N&#10;bcG2PnF8z9o1ND8QNrZZcj1X1lnKaWlqPkzuXDVhUV+UpZQrjZFBUxlKtzYZadDRxlqRKst737r3&#10;X046Ojo8dR0mPx9JTUFBQU0FHQ0NHBFS0dHR0sQgpqSkpoAqRxRoqpHGihVUAAAD3737r3Un3737&#10;r3Xvfvfuvde9+9+69173737r3Xvfvfuvde9+9+69173737r3Xvfvfuvde9+9+69173737r3Xvfvf&#10;uvde9+9+69173737r3Xvfvfuvde9+9+69173737r3Xvfvfuvde9+9+69173737r3Xvfvfuvde9+9&#10;+69173737r3Xvfvfuvde9+9+691X5/Nc7v8A9lx/lqfOfuWGs+wyuz/jD26m16vX4/Dvfcu0KnaO&#10;wzquDzma+gXg3N7Dm3v3v3XuviFe/e/de69797917r3v3v3Xuve/e/de69797917r3v3v3XuvsWf&#10;8Jtukf8AQV/Jg+FOHqaP7bM9ibN3R3dmZjH45Mh/ph35k987ZrJF/NsDV4mBG/tJGp/Pv3v3Xurz&#10;Pfvfuvde9+9+69173737r3Xvfvfuvde9+9+69173737r3Xvfvfuvde9+9+69173737r3Xvfvfuvd&#10;e9+9+69173737r3Xvfvfuvde9+9+69173737r3Xvfvfuvde9+9+69173737r3XvfvfuvdFT+cfxP&#10;2P8AOX4j9/8AxO7DWGPbndvXOa2lDlZadattr7oCrldjb1pKduHqMHm6bH5emU8GWmQG4JHv3v3X&#10;uvh79u9V746L7V7J6W7Mw023exOpt9bq653xgp7mTFbr2Zm59vZ2iDkDWqVNPIEkAs62deCPfvfu&#10;vdB3797917r3v3v3Xuve/e/de69797917r3v3v3XurWf5KnwFqv5kP8AMZ6B+O9fjait6vo84e0u&#10;+qmJZBDQ9Kdc1EOY3fR1NRD6oDmpWottUs4B8dVkoGI0gke9+6919pekpKWgpaahoaanoqGip4aS&#10;jo6SGOmpaSlpoxDT01NTwhUjjjRQiIgAUAAAAe/e/de6ke/e/de69797917r3v3v3Xuve/e/de69&#10;797917r3v3v3Xuve/e/de69797917r3v3v3Xuve/e/de69797917r3v3v3Xuve/e/de69797917r&#10;3v3v3Xuve/e/de69797917r3v3v3Xuve/e/de609P+FovSH99/5cnSPddDR+fK9F/J7BUWQqdF/s&#10;dk9rbKy2BzEnkHI15mh27HY8G/JuAD737r3XzEvfvfuvde9+9+69173737r3Xvfvfuvde9+9+690&#10;KnRXaeW6N7u6c7swPl/jnT3avXvaeG8L+Ob+Ldfbuo9247xSXGlvNSJpa/B59+9+691943b+dxW6&#10;cDhNzYKsiyGD3FiMbncNXwm8NdisvRpkMdWRE/2ZYZEdf8D797917p39+9+69173737r3Xvfvfuv&#10;de9+9+69173737r3Xvfvfuvde9+9+69173737r3Xvfvfuvde9+9+69173737r3Xvfvfuvde9+9+6&#10;9173737r3Xvfvfuvde9+9+69173737r3Xvfvfuvde9+9+69173737r3Xvfvfuvde9+9+69173737&#10;r3XyBf8AhUd/2/X+c3/ls3/wHnX3v3v3XuqAffvfuvde9+9+69173737r3Xvfvfuvde9+9+6919D&#10;v/hDp/zK3+Yn/wCH/wDHD/3nd4e/e/de63vffvfuvde9+9+69173737r3Xvfvfuvde9+9+691737&#10;37r3Xvfvfuvde9+9+69173737r3Xvfvfuvde9+9+69173737r3Xvfvfuvde9+9+69173737r3Xvf&#10;vfuvde9+9+69173737r3Xvfvfuvde9+9+69173737r3Xvfvfuvde9+9+69173737r3VAP/Co7/tx&#10;R85v/LZv/gw+vvfvfuvdfIF9+9+69173737r3Xvfvfuvde9+9+69173737r3Welqqqhqqatoqmej&#10;raOeGqpKulmkp6qlqqeQTU9TTVEJDpIjgMjqQVIBBBHv3v3Xuj0f8OmfzOP+9jPzv/8ASvPkD/8A&#10;ZD797917r3/Dpn8zj/vYz87/AP0rz5A//ZD797917r3/AA6Z/M4/72M/O/8A9K8+QP8A9kPv3v3X&#10;uvf8OmfzOP8AvYz87/8A0rz5A/8A2Q+/e/de69/w6Z/M4/72M/O//wBK8+QP/wBkPv3v3Xuvf8Om&#10;fzOP+9jPzv8A/SvPkD/9kPv3v3Xuvf8ADpn8zj/vYz87/wD0rz5A/wD2Q+/e/de69/w6Z/M4/wC9&#10;jPzv/wDSvPkD/wDZD797917r3/Dpn8zj/vYz87//AErz5A//AGQ+/e/de69/w6Z/M4/72M/O/wD9&#10;K8+QP/2Q+/e/de69/wAOmfzOP+9jPzv/APSvPkD/APZD797917r3/Dpn8zj/AL2M/O//ANK8+QP/&#10;ANkPv3v3Xuvf8OmfzOP+9jPzv/8ASvPkD/8AZD797917r3/Dpn8zj/vYz87/AP0rz5A//ZD79791&#10;7r3/AA6Z/M4/72M/O/8A9K8+QP8A9kPv3v3Xuvf8OmfzOP8AvYz87/8A0rz5A/8A2Q+/e/de69/w&#10;6Z/M4/72M/O//wBK8+QP/wBkPv3v3Xuvf8OmfzOP+9jPzv8A/SvPkD/9kPv3v3Xuvf8ADpn8zj/v&#10;Yz87/wD0rz5A/wD2Q+/e/de69/w6Z/M4/wC9jPzv/wDSvPkD/wDZD797917r3/Dpn8zj/vYz87//&#10;AErz5A//AGQ+/e/de69/w6Z/M4/72M/O/wD9K8+QP/2Q+/e/de62ef8AhJd81/mX8hf5nu89i9+/&#10;Lb5N94bIpviR2ruKm2d3B312p2XtWn3Bj+w9m0dBnYNvb0ytbSJWQQ1NTFDVLCJESWRVYK7A+9+6&#10;919JD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anf8AwqU/k3f7PR8cz8xehNq/e/K/4v7Vr6jNYfDUXmzPdfQ2OeXNZ/Z8dPAP&#10;JVZjbzSVOZwKJeSaN8hQRxzT1VIIve/de6+WX797917r3v3v3Xuve/e/de69797917r3v3v3Xuve&#10;/e/de6WfXPYm+Oo9/bL7T6z3Pltldh9d7owe9NkbuwNSaTM7b3TtvIx5bB5rG1AB0y09RFHImoFT&#10;azAqSD737r3X2Pv5JX81nY/82L4cbe7ZSTE4Pv7roYzYfyX66oHWIbb7DjoS9PuvC4+RmlXA7lhi&#10;kyWIdi6xsKrHmWaegnc+9+691cP797917r3v3v3Xuve/e/de69797917r3v3v3Xuve/e/de69797&#10;917r3v3v3Xuve/e/de69797917r3v3v3Xuve/e/de69797917r3v3v3Xuve/e/de69797917r3v3&#10;v3Xuve/e/de69797917r3v3v3XuvkC/8Kjv+36/zm/8ALZv/AIDzr73737r3VAPv3v3Xuve/e/de&#10;69797917r3v3v3Xuve/e/de6H/pX5YfKb42Uu4KL46fJXv8A6Cot2z46q3VSdK9ydi9WUu5qrERz&#10;Q4mp3BT7FyNAlbJSpUTrTvUhzGJJAhUO1/e/de6HD/h0z+Zx/wB7Gfnf/wClefIH/wCyH3737r3X&#10;v+HTP5nH/exn53/+lefIH/7Iffvfuvde/wCHTP5nH/exn53/APpXnyB/+yH3737r3Xv+HTP5nH/e&#10;xn53/wDpXnyB/wDsh9+9+6917/h0z+Zx/wB7Gfnf/wClefIH/wCyH3737r3Xv+HTP5nH/exn53/+&#10;lefIH/7Iffvfuvde/wCHTP5nH/exn53/APpXnyB/+yH3737r3Xv+HTP5nH/exn53/wDpXnyB/wDs&#10;h9+9+6917/h0z+Zx/wB7Gfnf/wClefIH/wCyH3737r3Xv+HTP5nH/exn53/+lefIH/7Iffvfuvde&#10;/wCHTP5nH/exn53/APpXnyB/+yH3737r3Xv+HTP5nH/exn53/wDpXnyB/wDsh9+9+6917/h0z+Zx&#10;/wB7Gfnf/wClefIH/wCyH3737r3Xv+HTP5nH/exn53/+lefIH/7Iffvfuvde/wCHTP5nH/exn53/&#10;APpXnyB/+yH3737r3Xv+HTP5nH/exn53/wDpXnyB/wDsh9+9+6917/h0z+Zx/wB7Gfnf/wClefIH&#10;/wCyH3737r3Xv+HTP5nH/exn53/+lefIH/7Iffvfuvde/wCHTP5nH/exn53/APpXnyB/+yH3737r&#10;3Xv+HTP5nH/exn53/wDpXnyB/wDsh9+9+6917/h0z+Zx/wB7Gfnf/wClefIH/wCyH3737r3Xv+HT&#10;P5nH/exn53/+lefIH/7IffvfuvdfX+/lK7x3d2H/ACwvgFvrf+6tyb53vu/4kdE7i3ZvHeGcye5t&#10;1bn3BluvKGsymd3FuHNSz1dbWVMztLUVVTM8kjks7FiT797917qwv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Xvfvfuvde9+9+69173737r3Xvfvfuvde9+9+6917&#10;3737r3Xvfvfuvde9+9+69173737r3Xvfvfuvde9+9+69173737r3Xvfvfuvde9+9+69173737r3X&#10;vfvfuvdfVK/4Rz/9uh6//wAWw7p/95zbPv3v3Xutq73737r3Xvfvfuvde9+9+69173737r3Xvfvf&#10;uvde9+9+69173737r3Xvfvfuvde9+9+69173737r3Xvfvfuvde9+9+69173737r3Xvfvfuvde9+9&#10;+69173737r3Xvfvfuvde9+9+69173737r3Xvfvfuvde9+9+69173737r3Xvfvfuvde9+9+691737&#10;37r3Xvfvfuvde9+9+691oof8KIf+EzTdoVO+fnd/Lj2NFH2RUNkt29/fFza9EsMXYdQxauzXZXSm&#10;IpQFTPyHXPlttwKFybaqjHqMkXpcj737r3XzvqukqqCqqaGupqiiraKompKyjq4ZKeqpKqnkMNRT&#10;VNPMA8ckbgq6MAVIIIBHv3v3Xuo/v3v3Xuve/e/de69797917r3v3v3Xuve/e/de69797917r3v3&#10;v3Xuve/e/de69797917r3v3v3XuucUskMkc0MjxTROksUsTtHJHJG2pJI3WxVlIBBBuD797917ow&#10;2zvl98s+u1jXr/5Q/InYywgLCuzu7OytsrEFFlEYwuTg0gDgW9+9+690LcP8z3+ZVT05pKf+Yb85&#10;IKUjSaaH5Z9+RU5XSE0mFM+FtYAWt9AB797917pCbo+dXzc3xC1NvX5jfKnd9O2oNBuj5C9t7ghY&#10;OSzhostl5lNySTxzf3737r3RZ8tmMvnq+oyudymRzWUqm11WSy1dU5GvqX+mqorKxnkc/wCLMffv&#10;fuvdN3v3v3Xuve/e/de69797917r3v3v3Xuve/e/de69797917r3v3v3Xuve/e/de69797917r3v&#10;3v3Xuve/e/de63If+E+H/Cavc/y/r9l/M/547Vy20PifTTUG5erOm8tHVYfdXyT8Tiqx2bz8B8dR&#10;jdkSWV1l9FTmYz/kpioXWrn97917r6YeDweF2xhcRtvbeHxe3tu7fxdBhMDgMHj6TE4XCYbFUqUO&#10;LxGIxdAkcFNS00EaQwU8MapGiqiKFAHv3v3XunT3737r3Xvfvfuvde9+9+69173737r3Xvfvfuvd&#10;e9+9+69173737r3Xvfvfuvde9+9+69173737r3Xvfvfuvde9+9+69173737r3Xvfvfuvde9+9+69&#10;173737r3Xvfvfuvde9+9+69173737r3Xvfvfuvde9+9+69173737r3Xvfvfuvde9+9+69173737r&#10;3Wrp/wAK9+8P9Ff8n/cfX8FX4K35Hd+dNdTGnjfTUTYvb2Rq+78jKAp1CFX2jTwzMOP3VRv85Y+9&#10;+6918pL3737r3Xvfvfuvde9+9+69173737r3XvfvfuvdOeEw2T3FmcTt/C0cuQzOdydBhsTQQDVP&#10;XZPJ1SUVBRwqfq8sroij+p9+9+69194roHqnGdEdEdKdH4TxfwbprqTrjqnE+BdEH8M682dR7RoP&#10;ChAsvio00iw49+9+690Lfv3v3Xuve/e/de69797917r3v3v3Xuve/e/de69797917r3v3v3Xuve/&#10;e/de69797917r3v3v3Xuve/e/de69797917r3v3v3Xuve/e/de69797917r3v3v3Xuve/e/de697&#10;97917r3v3v3Xuve/e/de6+Zh/wALG/5ff+hD5fde/OvYuE+269+WuGXa/ZctFT6KLE9+9bYmGg+8&#10;qjGFihO4ttpQ1EEaqXmqcblKmRi0hPv3v3XutNb3737r3Xvfvfuvde9+9+69173737r3Xvfvfuvd&#10;fTm/4R3/AMvr/QJ8MN7/ADe31hPteyPmDmhjNgyVtPorsP0B1xk6jGYqanEwEsH94c8MlXzKBoqK&#10;SkxNQpZSp9+9+691uJe/e/de69797917r3v3v3Xuve/e/de69797917r3v3v3Xuve/e/de697979&#10;17r3v3v3Xuve/e/de69797917r3v3v3Xuve/e/de69797917r3v3v3Xuve/e/de69797917r3v3v&#10;3Xuve/e/de69797917qnj+f/ANIf6f8A+Tn8+NkxUn3ddt7pGu7jxqomupjq+gs7Q92OaO3q8kkG&#10;Amg0py6yNHyHIPvfuvdfGO9+9+69173737r3Xvfvfuvde9+9+69173737r3Xvfvfuvdfat/kkd4f&#10;7MR/KX+AfZ0lZ/EK9/jhsfr/ADde0nllrdy9MwydN7orKl/+O0uRwFTJN/tZbgfT3737r3Vpf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ve/e/de62zf+EZ//b2ffX/imHcH/vy9je/e/de6+pX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5Yf/AAqP/k3f7Ij8jv8AZvuhdq/Y/E35Q7pyFTksRhqPw4bpTvfIJLmtw7KSngHjpcRn&#10;1SqzO3400xwslfQRxwwUdKJfe/de61Q/fvfuvde9+9+69173737r3Xvfvfuvde9+9+69173737r3&#10;Vo/8oT+Zz2V/Ko+Y+y/kLtP+JZ/rbLeHZXyA6xpakR0/Y/U2Tro5cxSU0M7LCuYxjquUwNU7L46u&#10;FYpH+0qKqKX3v3Xuvsx9Ldyda/IbqbrzvHpzdmN3x1d2ptPDb22PurEyF6PMYDOUi1dJKY5AskE8&#10;dzDVUs6JNTzJJBMiSxui+9+690J3v3v3Xuve/e/de69797917r3v3v3Xuve/e/de69797917r3v3&#10;v3Xuve/e/de69797917r3v3v3Xuve/e/de69797917r3v3v3Xuve/e/de69797917r3v3v3Xuve/&#10;e/de69797917r3v3v3XuvkC/8Kjv+36/zm/8tm/+A86+9+9+691QD797917r3v3v3Xuve/e/de69&#10;797917r3v3v3Xuve/e/de69797917r3v3v3Xuve/e/de69797917r3v3v3Xuve/e/de69797917r&#10;3v3v3Xuve/e/de69797917r3v3v3Xuve/e/de69797917r3v3v3Xuve/e/de69797917r3v3v3Xu&#10;ve/e/de69797917r3v3v3Xuve/e/de69797917r7ZP8AJl/7dMfy4P8AxTD48/8AvtMf797917qy&#10;/wB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D/wqO/7&#10;cUfOb/y2b/4MPr73737r3XyBffvfuvde9+9+69173737r3Xvfvfuvde9+9+69173737r3Xvfvfuv&#10;de9+9+69173737r3Xvfvfuvde9+9+69173737r3Xvfvfuvde9+9+69173737r3Xvfvfuvde9+9+6&#10;9173737r3Xvfvfuvde9+9+69173737r3X1Sv+Ec//boev/8AFsO6f/ec2z797917rau9+9+69173&#10;737r3Xvfvfuvde9+9+69173737r3Xvfvfuvde9+9+69173737r3Xvfvfuvde9+9+69173737r3Xv&#10;fvfuvde9+9+69173737r3Xvfvfuvde9+9+69173737r3Xvfvfuvde9+9+69173737r3Xvfvfuvde&#10;9+9+69173737r3Xvfvfuvde9+9+69173737r3Xvfvfuvde9+9+691qn/AM8z/hND1F/MQG6Pkv8A&#10;E8bY6N+aTxVOV3FSTQjE9V/IqrSMyPFvqGgjYYnckpH7O5qaFlqXJjykM2tK2j97917r5jnf3x67&#10;t+LHa+6+jvkN1nuvqTtbZNaaLcWzN4Y18fkqa5JpchQzKXp62gqkAmoclQzTUtVCVmp5pYmVz737&#10;r3QNe/e/de69797917r3v3v3Xuve/e/de69797917r3v3v3Xuve/e/de69797917r3v3v3Xuve/e&#10;/de69797917r3v3v3Xuve/e/de69797917r3v3v3Xuve/e/de69797917r3v3v3Xuve/e/de6979&#10;7917r3v3v3Xuve/e/de69797917p+2ttXc++dy4HZmytuZ3d+7905agwO2dq7YxNfntx7izmUqVo&#10;8ZhsHhMXHLU1dVUTOsUFPBE0juQqqSQPfvfuvdfQr/kZf8JTsZ1xUbP+WX80PbOJ3Lvqnah3H1r8&#10;Qax6LN7U2jOmmrx2e78lgMtLlsijaZItrwvJQwWH8SeskeShpfe/de63q4oooIo4II44YYY0ihhi&#10;RY4ooo1CRxxxoAFVQAAALAcD3737r3WT3737r3Xvfvfuvde9+9+69173737r3Xvfvfuvde9+9+69&#10;173737r3Xvfvfuvde9+9+69173737r3Xvfvfuvde9+9+69173737r3Xvfvfuvde9+9+69173737r&#10;3Xvfvfuvde9+9+69173737r3Xvfvfuvde9+9+69173737r3Xvfvfuvde9+9+69173737r3Xvfvfu&#10;vdfPs/4XA94ebPfAj420FZp/h+I7k7w3VQa7+X+MVmI2HsCsMYPHj+x3KgYg312FrG/vfuvdaDXv&#10;3v3Xuve/e/de69797917r3v3v3Xuve/e/de6s9/ks9If7MR/Nd+AvVslJ/EMfV/JTr3eueoDH5Ur&#10;tq9SZA9ubto50sf2pcZg6tJT+ELHi1/fvfuvdfa79+9+69173737r3Xvfvfuvde9+9+69173737r&#10;3Xvfvfuvde9+9+69173737r3Xvfvfuvde9+9+69173737r3Xvfvfuvde9+9+69173737r3Xvfvfu&#10;vde9+9+69173737r3Xvfvfuvde9+9+69173737r3XvfvfuvdVb/zmfgVRfzIP5dvyB+NtLQUtV2R&#10;Jt49jdFVtR4kfGd2dexSZzY8UNXP6adMsRUberagglKPI1JAvb3737r3XxWq+grsXXVmMydHVY7J&#10;Y6rqKDIY+up5aStoa6jmNPV0dZSzhXilikVkkjdQysCCAR797917qJ797917r3v3v3Xuve/e/de6&#10;N78BviJvT55fMX4+fErYn3MGW7o7ExO3crmaWAVLbU2TRh852HvaWFgQ0eFwVLkco6H9fg0C7MAf&#10;e/de6+4D1f1rsvprrXr7qLrjCU22uvurtlbX692Pt6jFqXCbS2bhYNvbexUF+SsFJTxRhjybXNyT&#10;797917pde/e/de69797917r3v3v3Xuve/e/de69797917r3v3v3Xuve/e/de69797917r3v3v3Xu&#10;ve/e/de69797917r3v3v3Xuve/e/de69797917r3v3v3Xuve/e/de69797917r3v3v3Xuve/e/de&#10;69797917pG9i7GwnZ3X2++tdzRfcbc7C2bufY24INKv5sJuzCT4DKxaH4OqCokFjwb+/e/de6+DR&#10;2DsnN9ab+3v1xuaH7bcfX+79y7J3BT2ZfBm9q5qbBZWHS/I0zwSLY88e/e/de6SHv3v3Xuve/e/d&#10;e69797917r3v3v3Xuve/e/de6+pN/wAI2u8P9Iv8rLd/U1bWeTJ/Hr5M9ibaoKAya2pdndgYTFdm&#10;4mqCn9Cz5fJbgULb6xM39o297917rbS9+9+69173737r3Xvfvfuvde9+9+69173737r3Xvfvfuvd&#10;e9+9+69173737r3Xvfvfuvde9+9+69173737r3Xvfvfuvde9+9+69173737r3Xvfvfuvde9+9+69&#10;173737r3Xvfvfuvde9+9+69173737r3Xvfvfuvde9+9+69173737r3XyBf8AhUd/2/X+c3/ls3/w&#10;HnX3v3v3XuqAffvfuvde9+9+69173737r3Xvfvfuvde9+9+6919Dv/hDp/zK3+Yn/wCH/wDHD/3n&#10;d4e/e/de63vffvfuvde9+9+69173737r3Xvfvfuvde9+9+69173737r3Xvfvfuvde9+9+6917373&#10;7r3Xvfvfuvde9+9+69173737r3Xvfvfuvde9+9+69173737r3Xvfvfuvde9+9+69173737r3Xvfv&#10;fuvde9+9+69173737r3Xvfvfuvde9+9+69173737r3VAP/Co7/txR85v/LZv/gw+vvfvfuvdfIF9&#10;+9+69173737r3Xvfvfuvde9+9+69173737r3Xvfvfuvde9+9+69173737r3Xvfvfuvde9+9+6917&#10;3737r3Xvfvfuvde9+9+69173737r3Xvfvfuvde9+9+69173737r3Xvfvfuvde9+9+69173737r3X&#10;vfvfuvde9+9+69173737r3Xvfvfuvde9+9+69173737r3Xvfvfuvde9+9+691tm/8Iz/APt7Pvr/&#10;AMUw7g/9+Xsb3737r3X1K/fvfuvde9+9+69173737r3Xvfvfuvde9+9+69173737r3Xvfvfuvde9&#10;+9+69173737r3Xvfvfuvde9+9+69173737r3Xvfvfuvde9+9+69173737r3Xvfvfuvde9+9+6917&#10;3737r3Xvfvfuvde9+9+69173737r3Xvfvfuvde9+9+69173737r3VAP/AAqO/wC3FHzm/wDLZv8A&#10;4MPr73737r3XyBffvfuvde9+9+69173737r3Xvfvfuvde9+9+690v+qP+Zpda/8Ah/7O/wDeipvf&#10;vfuvdfe59+9+69173737r3Xvfvfuvde9+9+69173737r3Xvfvfuvde9+9+69173737r3Xvfvfuvd&#10;e9+9+69173737r3Xvfvfuvde9+9+69173737r3XvfvfuvdFw+XXxV6f+bXxx7Y+L3e+AXcHWnbm1&#10;qrbuYjjEK5TCV6utdt7d226qdJFp8rh8hFTZPG1BRhHUQRlkdNSN737r3Xxav5hPwY7g/lyfLLtT&#10;4od0UjPnthZb7ja+7KejmpMH2V13l3ep2V2PtnylwaPJ0gDPEJHalqkqaGZhUUsyr737r3RK/fvf&#10;uvde9+9+69173737r3Xvfvfuvde9+9+69173737r3W6N/wAJPf5zv+y4dqUX8tz5Gbr+36I7w3Q8&#10;/wAdt0ZyuAoOqe7tw1NpdhyVFU1qfC7yqGVadFbx0+bMbCMfxSsqI/e/de6+ll797917r3v3v3Xu&#10;ve/e/de69797917r3v3v3Xuve/e/de69797917r3v3v3Xuve/e/de69797917r3v3v3Xuve/e/de&#10;69797917r3v3v3Xuve/e/de69797917r3v3v3Xuve/e/de69797917r5Av8AwqO/7fr/ADm/8tm/&#10;+A86+9+9+691QD797917r3v3v3Xuve/e/de69797917r3v3v3Xuve/e/de69797917r3v3v3Xuve&#10;/e/de69797917r3v3v3Xuve/e/de69797917r3v3v3Xuve/e/de69797917r3v3v3Xuve/e/de69&#10;797917r3v3v3Xuve/e/de69797917r3v3v3Xuve/e/de69797917r3v3v3Xuve/e/de69797917r&#10;7ZP8mX/t0x/Lg/8AFMPjz/77TH+/e/de6sv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UA/8Kjv+3FHzm/8tm/+DD6+9+9+6918gX3737r3Xvfvfuvde9+9&#10;+69173737r3Xvfvfuvde9+9+69173737r3Xvfvfuvde9+9+69173737r3Xvfvfuvde9+9+691737&#10;37r3Xvfvfuvde9+9+69173737r3Xvfvfuvde9+9+69173737r3Xvfvfuvde9+9+6919Ur/hHP/26&#10;Hr//ABbDun/3nNs+/e/de62rvfvfuvde9+9+69173737r3Xvfvfuvde9+9+69173737r3Xvfvfuv&#10;de9+9+69173737r3Xvfvfuvde9+9+69173737r3Xvfvfuvde9+9+69173737r3Xvfvfuvde9+9+6&#10;9173737r3Xvfvfuvde9+9+69173737r3Xvfvfuvde9+9+69173737r3Xvfvfuvde9+9+69173737&#10;r3Xvfvfuvde9+9+691XH/Mb/AJVXw3/mjdXjr35PddRVm4sNR1kPXXc20zSYLuDq6sq7u8+0d2tD&#10;NrpHktJU4fIw1OOqGCvNStLHFJH737r3XzJf5sH/AAnV+b38sWs3B2HR4Wp+SHxQo556mi7/AOtc&#10;FWNPtLEhiYh3RsOB6qr23Igsr5AS1OJYmNVyCzyfbJ737r3Wv7797917r3v3v3Xuve/e/de69797&#10;917r3v3v3Xuve/e/de69797917r3v3v3Xuve/e/de69797917r3v3v3Xuve/e/de69797917r3v3&#10;v3Xuve/e/de69797917r3v3v3Xuve/e/de69797917r3v3v3Xuve/e/de6tN/lrfydPnB/NL3pFi&#10;fjt1tNjOsMbk0oN8fITsCOv250zsoIymsppNx+GSTLZONGQjC4SGrrBrR5ooKctOnvfuvdfTn/lK&#10;/wAhP4a/yosDRbo2nix3T8oq/FGi3Z8ld/4eiTcNOKun8OTw3Ve3A1RBtXFShnSSOlnmrqhGMdbk&#10;KqNYo4/e/de6vE9+9+69173737r3Xvfvfuvde9+9+69173737r3Xvfvfuvde9+9+69173737r3Xv&#10;fvfuvde9+9+69173737r3Xvfvfuvde9+9+69173737r3Xvfvfuvde9+9+69173737r3Xvfvfuvde&#10;9+9+69173737r3Xvfvfuvde9+9+69173737r3Xvfvfuvde9+9+69173737r3Xvfvfuvde9+9+691&#10;8mT/AIVp93/6Xf5yvam1Iav7zHfHnqPpfpSgdH106SSbXPcOZp4bG2qHI7uq4JvyJI3U/p9+9+69&#10;1rRe/e/de69797917r3v3v3Xuve/e/de69797917rbB/4RydI/6SP5rmb7Sq6PXj/jx8auz96UVe&#10;yakpt1b5yOL6lxlGjf2ZJ8Xm826n/URSC/Nj737r3X1N/fvfuvde9+9+69173737r3Xvfvfuvde9&#10;+9+69173737r3Xvfvfuvde9+9+69173737r3Xvfvfuvde9+9+69173737r3Xvfvfuvde9+9+6917&#10;3737r3Xvfvfuvde9+9+69173737r3Xvfvfuvde9+9+69173737r3XvfvfuvdfJb/AOFTf8vv/ZK/&#10;5l+7Oztn4T+G9L/M+lyffezHpafw4vGdjVGRWl7y2lA4Cr5Ys1NHn/FGoSGmzNLEt9Bt737r3WtX&#10;797917r3v3v3Xuve/e/de6+gx/wi6/l9fYYTvT+ZNv7CWqc89Z8dfj5LXU5BXDUFRTZvubeuOEwK&#10;stRVpi8DR1kNmQ0uXpySsjD3737r3W/B797917r3v3v3Xuve/e/de69797917r3v3v3Xuve/e/de&#10;69797917r3v3v3Xuve/e/de69797917r3v3v3Xuve/e/de69797917r3v3v3Xuve/e/de6979791&#10;7r3v3v3Xuve/e/de69797917r3v3v3Xuve/e/de69797917r4xP8/jpD/Zf/AOcT8+tjx0n2dFnu&#10;8sl3BjURNFM1F35haLu0fZ29Pijkz8kIVPSjI0dgUIHvfuvdU++/e/de69797917r3v3v3Xuve/e&#10;/de69797917red/4RC94fwnvr5y/G+prNQ391J1n3Xh6GSTiGTqfeFVsfcFRSRn+1Mu8saJiOSIY&#10;/wAL797917r6Lfv3v3Xuve/e/de69797917r3v3v3Xuve/e/de69797917r3v3v3Xuve/e/de697&#10;97917r3v3v3Xuve/e/de69797917r3v3v3Xuve/e/de69797917r3v3v3Xuve/e/de69797917r3&#10;v3v3Xuve/e/de69797917r3v3v3Xuve/e/de6+QL/wAKjv8At+v85v8Ay2b/AOA86+9+9+691QD7&#10;97917r3v3v3Xuve/e/de69797917r3v3v3Xuvod/8IdP+ZW/zE//AA//AI4f+87vD3737r3W9779&#10;7917r3v3v3Xuve/e/de69797917r3v3v3Xuve/e/de69797917r3v3v3Xuve/e/de69797917r3v&#10;3v3Xuve/e/de69797917r3v3v3Xuve/e/de69797917r3v3v3Xuve/e/de69797917r3v3v3Xuve&#10;/e/de69797917r3v3v3Xuve/e/de6oB/4VHf9uKPnN/5bN/8GH19797917r5Avv3v3Xuve/e/de6&#10;9797917r3v3v3Xuve/e/de69797917r3v3v3Xuve/e/de69797917r3v3v3Xuve/e/de69797917&#10;r3v3v3Xuve/e/de69797917r3v3v3Xuve/e/de69797917r3v3v3Xuve/e/de69797917r3v3v3X&#10;uve/e/de69797917r3v3v3Xuve/e/de69797917r3v3v3Xuts3/hGf8A9vZ99f8AimHcH/vy9je/&#10;e/de6+pX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ve/e/de61xv8AhSD/ACeKb+Zx8TZOxOotvQT/ADH+NOJz&#10;W5uopKOCOPJ9p7NKfxHePR1bOovLJXCP77bnluIcoiwq8EGRrZD737r3XyR6qlqaGpqKKtp56Oso&#10;55qWrpKqGSnqaWpp5DFPT1EEoDpIjgq6MAQQQQCPfvfuvdYPfvfuvde9+9+69173737r3Xvfvfuv&#10;de9+9+691khmmp5oqinlkgngkSaCeF2imhmiYPHLFIhDKysAVYG4PI9+9+6919Yv/hNN/OXh/mTf&#10;GT/QX3duaOq+Zvxn2/i8ZvioyNSoync3V8Lx4fa/c1Msp1z1yMYcXuopr01xgrXMa5WGGP3v3Xut&#10;mn3737r3Xvfvfuvde9+9+69173737r3Xvfvfuvde9+9+69173737r3Xvfvfuvde9+9+69173737r&#10;3Xvfvfuvde9+9+69173737r3Xvfvfuvde9+9+69173737r3Xvfvfuvde9+9+6918gX/hUd/2/X+c&#10;3/ls3/wHnX3v3v3XuqAffvfuvde9+9+69173737r3Xvfvfuvde9+9+69173737r3Xvfvfuvde9+9&#10;+69173737r3Xvfvfuvde9+9+69173737r3Xvfvfuvde9+9+69173737r3Xvfvfuvde9+9+691737&#10;37r3Xvfvfuvde9+9+69173737r3Xvfvfuvde9+9+69173737r3Xvfvfuvde9+9+69173737r3Xvf&#10;vfuvdfbJ/ky/9umP5cH/AIph8ef/AH2mP9+9+691Zf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1Sv&#10;+Ec//boev/8AFsO6f/ec2z797917rau9+9+69173737r3Xvfvfuvde9+9+69173737r3Xvfvfuvd&#10;e9+9+69173737r3Xvfvfuvde9+9+69173737r3Xvfvfuvde9+9+69173737r3Xvfvfuvde9+9+69&#10;173737r3Xvfvfuvde9+9+69173737r3Xvfvfuvde9+9+69173737r3Xvfvfuvde9+9+69173737r&#10;3Xvfvfuvde9+9+69173737r3XvfvfuvdY5oYamGWnqIop6eeKSGeCaNZYZoZVKSxSxOCrKykhlIs&#10;Rwffvfuvdas/8zn/AISl/Bj5rTbg7O+Nf2/wr+QGSNVkaio2FgIK/onemXlJnd919SU8lLHi5p3A&#10;Rq/bU9Gql5Kiooa+Y2PvfuvdaAX8wX+Sj/MS/lrZDJVnyE6NyuV6rpKkw0PyB6pFb2D0nkoWlENN&#10;PW7roKeOfBvO5KwUm5aHG1UhBMcLoNR97917qqD3737r3Xvfvfuvde9+9+69173737r3Xvfvfuvd&#10;e9+9+69173737r3Xvfvfuvde9+9+69173737r3Xvfvfuvde9+9+69173737r3Xvfvfuvde9+9+69&#10;173737r3XvfvfuvdHN+G38vT5mfP/eo2N8Svj/v3t2sp6yCjz25MXjlxfXmzjUWdJd7dkZ1qXB4k&#10;FD5Ejra6OWUAiGOVrKfe/de63w/5ZX/COro3qCbb3av8yDfNH8id+0jU2Sg6A65q8zgui8HWJaaK&#10;DeO65Fos5ulo3Cs1PDHi6EsHhniyNO1297917rc92NsTZHWG0Nvdf9bbP2v1/sTaWMgw21tl7KwO&#10;L2vtXbeIpRamxmC2/hIoKSkp0udMMESqLmw59+9+690q/fvfuvde9+9+69173737r3Xvfvfuvde9&#10;+9+69173737r3Xvfvfuvde9+9+69173737r3Xvfvfuvde9+9+69173737r3Xvfvfuvde9+9+6917&#10;3737r3Xvfvfuvde9+9+69173737r3Xvfvfuvde9+9+69173737r3Xvfvfuvde9+9+69173737r3X&#10;vfvfuvde9+9+69173737r3Xvfvfuvde9+9+6918Nz+ZF3h/syf8AMA+Z/esVZ99jOzfkz3NuXbc+&#10;vyhdnTb7rabZVKkn9pYMRFRQK35CAgD6e/e/de6JV797917r3v3v3Xuve/e/de69797917r3v3v3&#10;Xuvoi/8ACIHpD+HdQfO75IVVHr/vj2T1R0jga90/4Df6NtsZDfm7KSmk/wCb/wDevCvMtz/mYjxz&#10;f3v3Xut7P3737r3Xvfvfuvde9+9+69173737r3Xvfvfuvde9+9+69173737r3Xvfvfuvde9+9+69&#10;173737r3Xvfvfuvde9+9+69173737r3Xvfvfuvde9+9+69173737r3Xvfvfuvde9+9+69173737r&#10;3Xvfvfuvde9+9+69173737r3WvZ/wpk/l9/7Pd/LG7Mye0sJ/FO7Piq1X8i+rDS0/lyuUxu08VKv&#10;a2yqUxgyyDJ7cNZU09HEC1RkaLHJYkC3vfuvdfIa9+9+69173737r3QodJdO78+QvcXV3RPV2IfP&#10;di9w7+2p1tsnErrVKzcu8s3DgcStVNGreKnWWdXqZ2XTFEryPZUJHvfuvdfcN+GPxc2H8KPir0N8&#10;VOtY0/ul0f1xgNk0+QFOlJNuPM0sBrN27yyFPGSq1mby81dl60KdPnqZCLCw9+9+690Zv3737r3X&#10;vfvfuvde9+9+69173737r3Xvfvfuvde9+9+69173737r3Xvfvfuvde9+9+69173737r3Xvfvfuvd&#10;e9+9+69173737r3Xvfvfuvde9+9+69173737r3Xvfvfuvde9+9+69173737r3Xvfvfuvde9+9+69&#10;173737r3XzDf+FoXSP8Acb+ZB0t3TQ0fgxXe3xh29T5Cq0W++3t1XvTLbczD+QcN48NV7cSxuRbk&#10;2Kge9+691p8+/e/de69797917r3v3v3Xuve/e/de69797917rYV/4S3d4f6Ff50PxkpKqs+ywXdO&#10;H7U6Pzz+TQJv729fV2c2nRlTYP5tx4rCxhSfqdQuQAfe/de6+vH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ve/e/de69797917r&#10;3v3v3Xuve/e/de69797917r3v3v3Xuve/e/de69797917r3v3v3Xuve/e/de69797917r3v3v3Xu&#10;ve/e/de69797917r3v3v3Xuve/e/de69797917r3v3v3Xuve/e/de69797917r3v3v3Xuve/e/de&#10;69797917rbN/4Rn/APb2ffX/AIph3B/78vY3v3v3XuvqV+/e/de69797917r3v3v3Xuve/e/de69&#10;797917r3v3v3Xuve/e/de69797917r3v3v3Xuve/e/de69797917r3v3v3Xuve/e/de69797917r&#10;3v3v3Xuve/e/de69797917r3v3v3Xuve/e/de69797917r3v3v3Xuve/e/de69797917r3v3v3Xu&#10;qAf+FR3/AG4o+c3/AJbN/wDBh9fe/e/de6+QL797917r3v3v3Xuve/e/de69797917r3v3v3Xul/&#10;1R/zNLrX/wAP/Z3/AL0VN797917r73Pv3v3Xuve/e/de69797917r3v3v3Xuve/e/de69797917r&#10;3v3v3Xuve/e/de69797917r3v3v3Xuve/e/de69797917r3v3v3Xuve/e/de69797917r3v3v3Xu&#10;ve/e/de6+ar/AMKzv5N3+y9dr1H8yj49bV+36R703PHR/I7bmEorUXWfeWemLU/YIgpltBid5Slj&#10;VyMoSHN+TXJqy1LCnvfuvdaWPv3v3Xuve/e/de69797917r3v3v3Xuve/e/de69797917o1Pwn+Y&#10;ncvwJ+TfVPyo6IzP8L371duCLIjH1Mk4wW8dt1ami3VsLddNTspnxeYoHmoaxAQ6K4mgeOoihlT3&#10;v3XuvtG/Az5tdNfzDfix1Z8rejcl59pdi4ZWy23aqpgn3B15vfHAUu8Out2RQW8eRxNZrgkbSEqI&#10;vDV0+ulqIJH97917o4Xv3v3Xuve/e/de69797917r3v3v3Xuve/e/de69797917r3v3v3Xuve/e/&#10;de69797917r3v3v3Xuve/e/de69797917r3v3v3Xuve/e/de69797917r3v3v3Xuve/e/de6+QL/&#10;AMKjv+36/wA5v/LZv/gPOvvfvfuvdUA+/e/de69797917r3v3v3Xuve/e/de69797917r3v3v3Xu&#10;ve/e/de69797917r3v3v3Xuve/e/de69797917r3v3v3Xuve/e/de69797917r3v3v3Xuve/e/de&#10;69797917r3v3v3Xuve/e/de69797917r3v3v3Xuve/e/de69797917r3v3v3Xuve/e/de6979791&#10;7r3v3v3Xuve/e/de6+2T/Jl/7dMfy4P/ABTD48/++0x/v3v3XurL/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IP/CjzqftPvH+TH8yerelOtOwO4Ozd0f7&#10;Lz/drrrq3Zu4+wN97i/gnyr2NuLM/wAC2jtOmq8hV/aY+kq66q+3p38VPDLM+mON2HvfuvdfLE/4&#10;ad/mm/8AetP5/wD/AKRv8iv/ALHPfvfuvde/4ad/mm/960/n/wD+kb/Ir/7HPfvfuvde/wCGnf5p&#10;v/etP5//APpG/wAiv/sc9+9+6917/hp3+ab/AN60/n//AOkb/Ir/AOxz3737r3Xv+Gnf5pv/AHrT&#10;+f8A/wCkb/Ir/wCxz3737r3Xv+Gnf5pv/etP5/8A/pG/yK/+xz3737r3Xv8Ahp3+ab/3rT+f/wD6&#10;Rv8AIr/7HPfvfuvde/4ad/mm/wDetP5//wDpG/yK/wDsc9+9+6917/hp3+ab/wB60/n/AP8ApG/y&#10;K/8Asc9+9+6917/hp3+ab/3rT+f/AP6Rv8iv/sc9+9+6917/AIad/mm/960/n/8A+kb/ACK/+xz3&#10;737r3Xv+Gnf5pv8A3rT+f/8A6Rv8iv8A7HPfvfuvde/4ad/mm/8AetP5/wD/AKRv8iv/ALHPfvfu&#10;vde/4ad/mm/960/n/wD+kb/Ir/7HPfvfuvde/wCGnf5pv/etP5//APpG/wAiv/sc9+9+6917/hp3&#10;+ab/AN60/n//AOkb/Ir/AOxz3737r3Xv+Gnf5pv/AHrT+f8A/wCkb/Ir/wCxz3737r3Xv+Gnf5pv&#10;/etP5/8A/pG/yK/+xz3737r3Xv8Ahp3+ab/3rT+f/wD6Rv8AIr/7HPfvfuvde/4ad/mm/wDetP5/&#10;/wDpG/yK/wDsc9+9+6917/hp3+ab/wB60/n/AP8ApG/yK/8Asc9+9+6919KH/hKV0R3h8dv5W1b1&#10;98gemu1ui9+v8mu3M+uyO4+vN3dY7vbBZLA7dhx2aXbW9qOhrTSVDwTJBU+HxuY3CsSjW97917rZ&#10;Y9+9+69173737r3Xvfvfuvde9+9+69173737r3Xvfvfuvde9+9+69173737r3Xvfvfuvde9+9+69&#10;173737r3Xvfvfuvde9+9+69173737r3Xvfvfuvde9+9+69173737r3Xvfvfuvde9+9+69173737r&#10;3Xvfvfuvde9+9+69173737r3Xvfvfuvde9+9+69173737r3Xvfvfuvde9+9+69173737r3Xvfvfu&#10;vde9+9+69173737r3UatoqPJUdXjsjSU1fj6+mno66hrYIqqjraOqiMFTSVdNOGSSKRGZHjdSrKS&#10;CCD797917rXc+d3/AAl8/lafNOTM7r211nXfErtvKGepO+/jb/DNqbar8lJeRJ9ydP1kM22p42kZ&#10;pal8ZRY6snZiZK29iPe/de60+fmb/wAI/f5lHx/ky2f+NmY64+Z+wqRppqSDaGSperO3koYfXJUZ&#10;Lrjf9WuNkYLbRBh9zZCokIIWC+kN737r3Ws/3b8dO/vjXuqXY/yF6U7V6Q3fG8yjbvauwtz7DylS&#10;kDBXqaCm3LS0xqYDdWSop9cbqVZHZWBPvfuvdAz797917r3v3v3Xuve/e/de69797917r3v3v3Xu&#10;ve/e/de69797917r3v3v3Xuve/e/de69797917r3v3v3XulJtHZu7+wNxYzaOw9qbk3tuzNVC0uG&#10;2xtHB5Tcm4stVN+mmxmFw0U1TPIfwkUTH/D3737r3WwL8OP+EuP82z5YyYvMbk6Zx3xS6+r2gll3&#10;f8nMpPsfOLStZ6laTqbGQV+7BUrGQYo8jiKKGRyENSlnZPe/de629vgt/wAI/v5fHx0lw+7/AJUb&#10;l3l81ew6EwVT4bcUcvWPR9HXRWmjaHrra9ZPksj43urrmdw1NJUIB5KBQWQ+9+691tR9d9a9ddQ7&#10;OwnXfVGwtm9ZbB21Sii27sjr/bGF2dtLBUYNxTYjbu3oKekp0vclYYVBPJ59+9+690tvfvfuvde9&#10;+9+69173737r3Xvfvfuvde9+9+69173737r3Xvfvfuvde9+9+69173737r3Xvfvfuvde9+9+6917&#10;3737r3Xvfvfuvde9+9+69173737r3Xvfvfuvde9+9+69173737r3Xvfvfuvde9+9+69173737r3X&#10;vfvfuvde9+9+69173737r3Xvfvfuvde9+9+69173737r3Xvfvfuvde9+9+69173737r3RePl1vLf&#10;PXfxT+S2/OsNr7r3v2Zs7oTt3cnXGzNiYDMbq3puzf8Ah9g19dszbe1duYCGetra+tySU1NS09NC&#10;zvI6gD3737r3Xxjf+Gnv5pv/AHrT+f8A/wCkb/Ir/wCxz3737r3Xv+Gnf5pv/etP5/8A/pG/yK/+&#10;xz3737r3Xv8Ahp3+ab/3rT+f/wD6Rv8AIr/7HPfvfuvde/4ad/mm/wDetP5//wDpG/yK/wDsc9+9&#10;+6917/hp3+ab/wB60/n/AP8ApG/yK/8Asc9+9+6917/hp3+ab/3rT+f/AP6Rv8iv/sc9+9+6919P&#10;v/hMt8Td/wDxC/lJdObQ7c663j1N232N2B3B212L192DtXNbK3ttzKZjfFRs7bcO5Ns7jgpq6kqJ&#10;9vYLC1Sx1MCOI5E4tY+/e/de6v8Avfvfuvde9+9+69173737r3Xvfvfuvde9+9+69173737r3Xvf&#10;vfuvde9+9+69173737r3Xvfvfuvde9+9+69173737r3Xvfvfuvde9+9+69173737r3Xvfvfuvde9&#10;+9+69173737r3Xvfvfuvde9+9+69173737r3XvfvfuvdcJI45o3ilRJYpUaOSORVeOSN10ujo1wQ&#10;QSCCLEe/e/de6+MX/PX/AJf8n8uL+ZN3t0lg8O+K6h3jkl7r6AKwmKh/0RdlVtRkMXgcdflotvZK&#10;LJ7Z1N6nOO8h4cE+9+691T9797917rdK/wCEa/8AL6/0v/KLs/5/b7wn3Gxfi7i5+u+o56yn10eT&#10;737Fwjw53KUTuGjkfbm16iYTxuAyTZqgnjYPFx737r3X0rvfvfuvde9+9+69173737r3Xvfvfuvd&#10;e9+9+69173737r3Xvfvfuvde9+9+69173737r3Xvfvfuvde9+9+69173737r3Xvfvfuvde9+9+69&#10;173737r3Xvfvfuvde9+9+69173737r3Xvfvfuvde9+9+69173737r3Xvfvfuvde9+9+691p1f8LC&#10;vgt3p8rvjz8Ouyfjn0Z2z352H1D3Lv7ZWU2l0r1tvDtHeVDsvtzZMOcr9xV+3djUVdWpjaau2hQU&#10;0tZJD4YpqqGMur1Ch/e/de60G/8Ahp3+ab/3rT+f/wD6Rv8AIr/7HPfvfuvde/4ad/mm/wDetP5/&#10;/wDpG/yK/wDsc9+9+6917/hp3+ab/wB60/n/AP8ApG/yK/8Asc9+9+6917/hp3+ab/3rT+f/AP6R&#10;v8iv/sc9+9+6917/AIad/mm/960/n/8A+kb/ACK/+xz3737r3Rkfhv8AAj+al8bvlv8AGH5BR/y2&#10;v5gdOvSfyA6g7TqXj+G/yMu+P2Lv+g3JkqaRV256o5qenlhlSxDozKQQSPfvfuvdfZo9+9+69173&#10;737r3Xvfvfuvde9+9+69173737r3Xvfvfuvde9+9+69173737r3Xvfvfuvde9+9+69173737r3Xv&#10;fvfuvde9+9+69173737r3Xvfvfuvde9+9+69173737r3Xvfvfuvde9+9+69173737r3Xvfvfuvde&#10;9+9+69173737r3XyxP8AhR5/L2+fXeP85z5k9pdKfB75f9wdZbo/2Xn+7XYvVvxp7o7A2JuL+CfF&#10;TY23cz/At3bTwtXj6v7TIUlXQ1X29Q/iqIZYX0yRuo97917qkH/hp3+ab/3rT+f/AP6Rv8iv/sc9&#10;+9+6917/AIad/mm/960/n/8A+kb/ACK/+xz3737r3Xv+Gnf5pv8A3rT+f/8A6Rv8iv8A7HPfvfuv&#10;de/4ad/mm/8AetP5/wD/AKRv8iv/ALHPfvfuvde/4ad/mm/960/n/wD+kb/Ir/7HPfvfuvdb2n/C&#10;OX4s/Jz4xdb/ADxofkp8cu+Pj1W7w3v0FV7So+8eoewepqrdFLhsDuqHL1O3affuPx710dK9RTpU&#10;vTBxEZYw5Uut/e/de63Rffvfuvde9+9+69173737r3Xvfvfuvde9+9+69173737r3Xvfvfuvde9+&#10;9+69173737r3Xvfvfuvde9+9+69173737r3Xvfvfuvde9+9+69173737r3Xvfvfuvde9+9+69173&#10;737r3Xvfvfuvde9+9+69173737r3Xvfvfuvde9+9+69173737r3VIP8Awo86n7T7x/kx/Mnq3pTr&#10;TsDuDs3dH+y8/wB2uuurdm7j7A33uL+CfKvY24sz/Ato7TpqvIVf2mPpKuuqvt6d/FTwyzPpjjdh&#10;737r3XyxP+Gnf5pv/etP5/8A/pG/yK/+xz3737r3Xv8Ahp3+ab/3rT+f/wD6Rv8AIr/7HPfvfuvd&#10;e/4ad/mm/wDetP5//wDpG/yK/wDsc9+9+6917/hp3+ab/wB60/n/AP8ApG/yK/8Asc9+9+6917/h&#10;p3+ab/3rT+f/AP6Rv8iv/sc9+9+6917/AIad/mm/960/n/8A+kb/ACK/+xz3737r3Xv+Gnf5pv8A&#10;3rT+f/8A6Rv8iv8A7HPfvfuvde/4ad/mm/8AetP5/wD/AKRv8iv/ALHPfvfuvde/4ad/mm/960/n&#10;/wD+kb/Ir/7HPfvfuvde/wCGnf5pv/etP5//APpG/wAiv/sc9+9+6917/hp3+ab/AN60/n//AOkb&#10;/Ir/AOxz3737r3Xv+Gnf5pv/AHrT+f8A/wCkb/Ir/wCxz3737r3Xv+Gnf5pv/etP5/8A/pG/yK/+&#10;xz3737r3Xv8Ahp3+ab/3rT+f/wD6Rv8AIr/7HPfvfuvde/4ad/mm/wDetP5//wDpG/yK/wDsc9+9&#10;+6917/hp3+ab/wB60/n/AP8ApG/yK/8Asc9+9+6917/hp3+ab/3rT+f/AP6Rv8iv/sc9+9+6917/&#10;AIad/mm/960/n/8A+kb/ACK/+xz3737r3Xv+Gnf5pv8A3rT+f/8A6Rv8iv8A7HPfvfuvde/4ad/m&#10;m/8AetP5/wD/AKRv8iv/ALHPfvfuvde/4ad/mm/960/n/wD+kb/Ir/7HPfvfuvde/wCGnf5pv/et&#10;P5//APpG/wAiv/sc9+9+6917/hp3+ab/AN60/n//AOkb/Ir/AOxz3737r3Xv+Gnf5pv/AHrT+f8A&#10;/wCkb/Ir/wCxz3737r3Xv+Gnf5pv/etP5/8A/pG/yK/+xz3737r3Xv8Ahp3+ab/3rT+f/wD6Rv8A&#10;Ir/7HPfvfuvde/4ad/mm/wDetP5//wDpG/yK/wDsc9+9+6917/hp3+ab/wB60/n/AP8ApG/yK/8A&#10;sc9+9+691s5/8JNfg182Pjj/ADOt5b++Qvw9+UvQ+xKr4ldqbbpt69zfH3trq/aVRuLI9hbNrcfg&#10;YNx73xFDRvWzw0tTNDSrMZXSGVlUrG5HvfuvdfSG9+9+69173737r3Xvfvfuvde9+9+69173737r&#10;3Xvfvfuvde9+9+69173737r3Xvfvfuvde9+9+69173737r3Xvfvfuvde9+9+69173737r3Xvfvfu&#10;vde9+9+69173737r3Xvfvfuvde9+9+69173737r3Xvfvfuvde9+9+69173737r3XvfvfuvdUg/8A&#10;CjzqftPvH+TH8yerelOtOwO4Ozd0f7Lz/drrrq3Zu4+wN97i/gnyr2NuLM/wLaO06aryFX9pj6Sr&#10;rqr7enfxU8Msz6Y43Ye9+6918sT/AIad/mm/960/n/8A+kb/ACK/+xz3737r3Xv+Gnf5pv8A3rT+&#10;f/8A6Rv8iv8A7HPfvfuvde/4ad/mm/8AetP5/wD/AKRv8iv/ALHPfvfuvde/4ad/mm/960/n/wD+&#10;kb/Ir/7HPfvfuvde/wCGnf5pv/etP5//APpG/wAiv/sc9+9+690t+s/5VH80Og7I6+rq7+W5896K&#10;iot77Uq6ysq/h78hqalpKWmz1PNUVNTUTbdVI440Uu7uQFAJJAHv3v3Xuvthe/e/de69797917r3&#10;v3v3Xuve/e/de69797917r3v3v3Xuve/e/de69797917r3v3v3Xuve/e/de69797917r3v3v3Xuv&#10;e/e/de69797917r3v3v3Xuve/e/de69797917oKu8uk+svkh0/2R0N3NtWg3t1b2xtHMbJ3vtjJK&#10;fBk8Hm6U00/gnS0lPUwsVqKOsgZZqaojinhdJY0ce9+6918h/wCe38gj+Yn8SvlV2t0n1V8TvlP8&#10;m+psBm2yHVfdvTfx+7R7O2vvXr7M3rtsz5XM9f4itoqTN00DCjzeNZ1aCrilMavSyU80vvfuvdE7&#10;/wCGnf5pv/etP5//APpG/wAiv/sc9+9+6917/hp3+ab/AN60/n//AOkb/Ir/AOxz3737r3Xv+Gnf&#10;5pv/AHrT+f8A/wCkb/Ir/wCxz3737r3Xv+Gnf5pv/etP5/8A/pG/yK/+xz3737r3Xv8Ahp3+ab/3&#10;rT+f/wD6Rv8AIr/7HPfvfuvde/4ad/mm/wDetP5//wDpG/yK/wDsc9+9+691se/8Jwt3/wA1n+WJ&#10;8p1617f/AJen8wiP4Z/JLM4fA9tQ1fw9+R8uO6o3qSuM2r3njqY7cPijpAyUO5RDZp8YfOy1E+No&#10;ovfvfuvdfS89+9+69173737r3Xvfvfuvde9+9+69173737r3Xvfvfuvde9+9+69173737r3Xvfvf&#10;uvde9+9+69173737r3Xvfvfuvde9+9+69173737r3Xvfvfuvde9+9+69173737r3XyxP+FHn8vb5&#10;9d4/znPmT2l0p8Hvl/3B1luj/Zef7tdi9W/GnujsDYm4v4J8VNjbdzP8C3dtPC1ePq/tMhSVdDVf&#10;b1D+KohlhfTJG6j3v3XuqQf+Gnf5pv8A3rT+f/8A6Rv8iv8A7HPfvfuvde/4ad/mm/8AetP5/wD/&#10;AKRv8iv/ALHPfvfuvde/4ad/mm/960/n/wD+kb/Ir/7HPfvfuvde/wCGnf5pv/etP5//APpG/wAi&#10;v/sc9+9+6917/hp3+ab/AN60/n//AOkb/Ir/AOxz3737r3Xv+Gnf5pv/AHrT+f8A/wCkb/Ir/wCx&#10;z3737r3Xv+Gnf5pv/etP5/8A/pG/yK/+xz3737r3Xv8Ahp3+ab/3rT+f/wD6Rv8AIr/7HPfvfuvd&#10;e/4ad/mm/wDetP5//wDpG/yK/wDsc9+9+6917/hp3+ab/wB60/n/AP8ApG/yK/8Asc9+9+6917/h&#10;p3+ab/3rT+f/AP6Rv8iv/sc9+9+6917/AIad/mm/960/n/8A+kb/ACK/+xz3737r3Xv+Gnf5pv8A&#10;3rT+f/8A6Rv8iv8A7HPfvfuvde/4ad/mm/8AetP5/wD/AKRv8iv/ALHPfvfuvde/4ad/mm/960/n&#10;/wD+kb/Ir/7HPfvfuvde/wCGnf5pv/etP5//APpG/wAiv/sc9+9+6917/hp3+ab/AN60/n//AOkb&#10;/Ir/AOxz3737r3Xv+Gnf5pv/AHrT+f8A/wCkb/Ir/wCxz3737r3Xv+Gnf5pv/etP5/8A/pG/yK/+&#10;xz3737r3Xv8Ahp3+ab/3rT+f/wD6Rv8AIr/7HPfvfuvde/4ad/mm/wDetP5//wDpG/yK/wDsc9+9&#10;+6917/hp3+ab/wB60/n/AP8ApG/yK/8Asc9+9+6917/hp3+ab/3rT+f/AP6Rv8iv/sc9+9+6917/&#10;AIad/mm/960/n/8A+kb/ACK/+xz3737r3Xv+Gnf5pv8A3rT+f/8A6Rv8iv8A7HPfvfuvde/4ad/m&#10;m/8AetP5/wD/AKRv8iv/ALHPfvfuvde/4ad/mm/960/n/wD+kb/Ir/7HPfvfuvde/wCGnf5pv/et&#10;P5//APpG/wAiv/sc9+9+6919fD+UxsrePXH8sX4CbB7D2lubYe+9m/Erorbe79lbzwOV2vu3au4s&#10;R17Q0WWwO5NuZyKCsoa2lmR4ailqoUljdSrqrAj3737r3VhP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P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0iuwOteuu2ds12yu1Ng7K7L2bkwBktpdgbVwW8ts5ABSgFdgdxw&#10;VNLLwzD9yI8E/wBffvfuvdUefI3/AITH/wAmv5GSV+Sk+LMPR25q9pGO4/jlu/cXVcdJ5LkrQbDp&#10;paraUQBN107d4+g9Pp9+9+691SD3p/wiC6kyUtVWfGj52di7NhUu9Ht3vLqnbXZL1AN/HBUby2FX&#10;7VENuLyLgpb/AOoH19+9+691U/2x/wAIzP5o+y5Z5+tux/ij3NjAX+0hxXYW9dk7mlC8j7rFb127&#10;TY+ItxpCZiXm9yByfe/de6IFvz/hMr/O42BLIKr4S5nc9GpbxZHYfbnQ+8YqlV+rx4/Dbnkr0/wE&#10;1GhP4Hv3v3Xuixbh/kj/AM3XbEzQZL+XP8tql0vdtvdObq3dCdP101G1Ia2Nv8NLG/49+9+690gp&#10;/wCUf/NUp5lgk/lr/PNnd2QNB8SO+qqEFSAS1RTYF4wOeGLAH8Hj3737r3Shw/8AJo/mzZ10jov5&#10;cHzSgaQ2U5j47dn7dQHUV9cu4MdSqo4+rEC3P0Pv3v3XujC7L/4Tmfzrd+PEmE+AvZuP8xAVt6bt&#10;6j65RL/mVuwNxYzQB/tVvfvfuvdHm6w/4R9/zgt+SU43djPjZ0pFIyeduxu7BmpaZDy94uoMVulX&#10;YD6Kr2J41Acj3v3XurR+lP8AhD7ued6Ou+Rnz4wOLjQxmv2x0p0xkM69QpsZVo99b6zOOEJHIVn2&#10;7Le9yBax97917q6347f8JJf5P3SElDkN87C7e+Tmbo2jqBV95dq5Onw4rU9TOm1uoINq0M0F76ab&#10;Ix1aaeJDIRq9+9+691fh0N8VfjN8W8C22fjd8f8ApzorBywxw1dD1R1ztPYv8TEdiJczU7dpaeat&#10;lJAZ56uSSR29TMW59+9+690Pv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tRf/hX5/L7/wBmQ+Ce&#10;3PmFsfCfedo/C3NVGT3M9FT+TIZnoDf9VTYnfMMqwDXN/A8nHic2jSEpS0a5WQAeVz797917r5gG&#10;Hw+V3Dl8XgMFjq3MZzOZGhw+GxGNppa3I5TK5OpWix2OoKOnDSSzzzOkUUSKWZmCgEke/e/de6+1&#10;9/KI+COK/lxfy+/j18XkpaJN8YDake7u58nRmKUZzurfVtxdi1RrYuKmGiq5f4PjpzyaCipVsNNh&#10;737r3VlP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JLf2xdp9o7E3p1nv3CUe5ti9ibT3Fsbe&#10;e3Mihkx+f2puzDzYHcOFrowQTDVUlRNBIAR6WPPv3v3XuvnD/wAl3+RhuzYX8/jvDrvuDB1ua6e/&#10;lj7yj7Vx+fzFEpouwMxueobK/D6ulZUEYqKyidN5OsV0jnxEtK5uSD737r3X0pf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THRbZ25jc5nNzY/A4eh3HuaDEU2487R46kpsvn&#10;qfARzQ4OHM5GFBLUrRpUTpTCZ28auypYEj3737r3T5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Y44n4xfJPP4rGZ3BfHrvHNYPNY+iy2GzOJ6m37ksVlsVk&#10;qZazHZPGZGjx7wz088LpLDNE7I6MGUlSD7Bd17ke3djdSWV7v23QzQsySRvfWyOjoSro6NKGVlYF&#10;WVgCpBBAI6H1n7U+6O42cW4bfy3us9vOiyRSx7fdvHJG6hkdHWEq6OpDKykqykEEg9e9uH+ymfKn&#10;/vGf5A/+ia7G/wDrb7Y/10vbL/po9r/7mFp/1t6U/wCs77uf9MrvH/ctvf8ArT1737/ZTPlT/wB4&#10;z/IH/wBE12N/9bffv9dL2y/6aPa/+5haf9bevf6zvu5/0yu8f9y29/609e9+/wBlM+VP/eM/yB/9&#10;E12N/wDW337/AF0vbL/po9r/AO5haf8AW3r3+s77uf8ATK7x/wBy29/609e9+PxN+VABJ+NHyBAA&#10;uSemuxgAB9ST/Dffv9dL2yOBzHtf/Zfaf9betf6z3u4Mnlbd/wDuW3v/AFp697Yq/wCOnyDxas+T&#10;6J7kxyL+pq/rDe1Gq2/1TVFCoH0PtbBz/wAh3Jpbb3YSE/w3lu3+CQ9ILj2z9x7QE3XL+5RAfx2N&#10;0v8AhiHXvYbZjbW49vSeHP7fzeDlvp8WYxVfjJL/ANNFbGhv/sPYitNx2+/XXYzxzD1jdXH/ABkn&#10;oL3u17ntraNxtpbc+kkbof2MB172ye1nSDr3v3v3Xuve/e/de69797917r3v3v3Xuve/e/de6979&#10;7917r3v3v3Xuve/e/de69797917r3v3v3Xuve/e/de69797917r3v3v3Xuve/e/de69797917r3v&#10;3v3Xuve/e/de69797917r3v3v3Xuve/e/de697WGyevN/wDZeVqMF1xsbeHYGcpMfLlqrDbJ2zmt&#10;1ZWmxUFTFRz5Oox2CgnmSnSaeCJ5mQIHkjUnU6glO87/ALFy7are8wXsFhC7BFkuJo4ULkMwQPIy&#10;qWKqzBQakKxpQHo62HlrmPmm8bb+WNvudxuEQyNFawS3EixhlUuUiV2CBnRSxGkMygmrCvvYo/7K&#10;Z8qf+8Z/kD/6Jrsb/wCtvsNf66Xtl/00e1/9zC0/629C3/Wd93P+mV3j/uW3v/Wnr3v3+ymfKn/v&#10;Gf5A/wDomuxv/rb79/rpe2X/AE0e1/8AcwtP+tvXv9Z33c/6ZXeP+5be/wDWnr3v3+ymfKn/ALxn&#10;+QP/AKJrsb/62+/f66Xtl/00e1/9zC0/629e/wBZ33c/6ZXeP+5be/8AWnr3v3+ymfKn/vGf5A/+&#10;ia7G/wDrb79/rpe2X/TR7X/3MLT/AK29e/1nfdz/AKZXeP8AuW3v/Wnr3v3+ymfKn/vGf5A/+ia7&#10;G/8Arb79/rpe2X/TR7X/ANzC0/629e/1nfdz/pld4/7lt7/1p6979/spnyp/7xn+QP8A6Jrsb/62&#10;+/f66Xtl/wBNHtf/AHMLT/rb17/Wd93P+mV3j/uW3v8A1p6979/spnyp/wC8Z/kD/wCia7G/+tvv&#10;3+ul7Zf9NHtf/cwtP+tvXv8AWd93P+mV3j/uW3v/AFp6979/spnyp/7xn+QP/omuxv8A62+/f66X&#10;tl/00e1/9zC0/wCtvXv9Z33c/wCmV3j/ALlt7/1p6979/spnyp/7xn+QP/omuxv/AK2+/f66Xtl/&#10;00e1/wDcwtP+tvXv9Z33c/6ZXeP+5be/9aeve/f7KZ8qf+8Z/kD/AOia7G/+tvv3+ul7Zf8ATR7X&#10;/wBzC0/629e/1nfdz/pld4/7lt7/ANaeve0pvLojvDrrDjcPYPTXa2xMAauCgGc3l15u7bGHNdUq&#10;z01EMnm6OCHzSBHKR69TBWIBsfZptHO/JnMF39BsO72V9PpLeHb3UE0mkUq2iORm0ioqaUFRXj0T&#10;737fc+8s2X7y5k2PcNvt9QTxbmzuII9bVKrrljRdRANFrU0NBjr3sKfYn6CHXvfvfuvde9+9+691&#10;73737r3Xvfvfuvde9+9+69173737r3Xvfvfuvde9+9+69173737r3Xva+2H1T2j2pU5Gj6w62392&#10;PV4iCCpy1LsPZ24d31OMpqmRoqaoyMG3qaoaFJGVlR5AoYggEkH2R75zPy1yzHHNzJuNtt6SkhGu&#10;Z4oA5AqQhldAxAIJAqQDnoRcvcoc2c3SywcqbXd7m8IDSLaW01y0asSFLiFHKgkEAtQEggde9iX/&#10;ALKD8s/+8XvkT/6JPsr/AOtnsOf66/tb/wBNLtX/AHMLT/rd0Kf9Zf3i/wCmT3n/ALld9/1o697L&#10;1NDNTTS09RFJBUQSPDPBMjRTQzRMUlilicBlZWBDKRcHg+x6jpIgkjIZWAIINQQcggjiD5HqNnR4&#10;nMcgKspIIIoQRggg5BBwQeHXveP3bqvXvfvfuvde9+9+69173737r3Xvfvfuvde9+9+69173737r&#10;3Xvfvfuvde9+9+69173737r3Xvfvfuvde9+9+69172otp7P3bv3P0O1NjbX3FvPdGU+5/hm29p4T&#10;J7iz+R+ypJMhWfY4fDxTVE3igilnl8cZ0xoztZVJBfum7bVsdi+6b1cxWdtFTXNPIkUSamCrqkkK&#10;oupmCipFWIAyR0Z7Psu88w7jHtGwWk19dzatEFvE80z6VLtojjVnbSiszUU0VSxwCevexn/2UH5Z&#10;/wDeL3yJ/wDRJ9lf/Wz2EP8AXX9rf+ml2r/uYWn/AFu6HH+sv7xf9MnvP/crvv8ArR172C26dp7q&#10;2NnshtXe22twbP3RiWgTK7b3Thsjt/PYx6qlSupkyGHy0cNRCZIZY5kEkY1I6uLqwJGG2bptm9WM&#10;e57NcxXdtLUpLDIksT0YqdMiFkajAqaE0YEHIPQF3bZ932DcZNo321msruGgkhnieGZCyhlDxyKr&#10;rVWVhqUVUgjBHXvaf9r+i7r3v3v3Xuve/e/de69797917r3v3v3Xuve/e/de69797917r3v3v3Xu&#10;ve/e/de69797917r3sUdk9H909l4qozvXHUHaPYGDpMhLiarM7J2BuzdWKpsrBTRVk+MqMjgqSeF&#10;KhIZ4JXhZw4SSNiNLqSGt55z5P5dulsuYN2s7CZ1DrHcXUELlCWUOEkdWKllZQwFCVYVqD0LNh5C&#10;565ps23DljZb/cbdHMbS2tncXEayBVYoXijdQ4V0YqTqCspIowr72sP9lM+VP/eM/wAgf/RNdjf/&#10;AFt9lP8Arpe2X/TR7X/3MLT/AK29Hf8ArO+7n/TK7x/3Lb3/AK09e9+/2Uz5U/8AeM/yB/8ARNdj&#10;f/W337/XS9sv+mj2v/uYWn/W3r3+s77uf9MrvH/ctvf+tPXvfv8AZTPlT/3jP8gf/RNdjf8A1t9+&#10;/wBdL2y/6aPa/wDuYWn/AFt69/rO+7n/AEyu8f8Actvf+tPXvfv9lM+VP/eM/wAgf/RNdjf/AFt9&#10;+/10vbL/AKaPa/8AuYWn/W3r3+s77uf9MrvH/ctvf+tPXvfv9lM+VP8A3jP8gf8A0TXY3/1t9+/1&#10;0vbL/po9r/7mFp/1t69/rO+7n/TK7x/3Lb3/AK09e9+/2Uz5U/8AeM/yB/8ARNdjf/W337/XS9sv&#10;+mj2v/uYWn/W3r3+s77uf9MrvH/ctvf+tPXvfv8AZTPlT/3jP8gf/RNdjf8A1t9+/wBdL2y/6aPa&#10;/wDuYWn/AFt69/rO+7n/AEyu8f8Actvf+tPXvfv9lM+VP/eM/wAgf/RNdjf/AFt9+/10vbL/AKaP&#10;a/8AuYWn/W3r3+s77uf9MrvH/ctvf+tPXvfv9lM+VP8A3jP8gf8A0TXY3/1t9+/10vbL/po9r/7m&#10;Fp/1t69/rO+7n/TK7x/3Lb3/AK09e9+/2Uz5U/8AeM/yB/8ARNdjf/W337/XS9sv+mj2v/uYWn/W&#10;3r3+s77uf9MrvH/ctvf+tPXvYZ73617G6yrqPF9kbA3r19k8hSGvoMdvfaud2nXV1CJmpzW0dJno&#10;KeSWHyI0fkRSuoFb3BHsRbNzFy/zHA9zy9fW9/HG2lnt5o51VqA6WaJmAahBoTWhB4dBXfuVuZuV&#10;bhLTmjbrrbZZF1ol1by27ulSupVlRCy1BGoAioIrUde9or2c9EXXvfvfuvde9+9+69173737r3Xv&#10;fvfuvde9+9+69173737r3Xvfvfuvde9+9+69173737r3Xvfvfuvde9+9+69172s9jdcdh9oZaowH&#10;Wmw959h52jx02Yq8Lsba+c3blqXE09TDRT5SoxuAgqJkpkmqIInnZAgeSNSwZ1BJ965h2Dlu1W+5&#10;ivrewgdxGslzNHAhchmCB5WVS5VWYKDUhWNKA9Hmwcscy82Xjbdytt1zuVwiGRorWCW4kWMMqmRk&#10;hR2CBnRSxGkMygmrCvvYrf7KD8s/+8XvkT/6JPsr/wCtnsMf66/tb/00u1f9zC0/63dC/wD1l/eL&#10;/pk95/7ld9/1o697APJY3I4bI1+Iy9BW4rLYqtqsblMXkqWehyONyNDO1LW0FfRVSrLDNDKrRyxS&#10;KGRgVYAgj2Obe4t7u3S7tHWWKVVdHRgyOjAFWVgSGVgQVYEgggg06ju6tbmxuZLK9jaGaFmSSN1K&#10;OjoSrI6sAysrAhlIBBBBAI697he3umOve/e/de69797917r3v3v3Xuve/e/de69797917r3v3v3X&#10;uve/e/de69797917r3v3v3Xuve/e/de69797917r3v3v3Xuve/e/de69797917r3v3v3Xuve/e/d&#10;e69797917r3v3v3Xuve/e/de69797917r3v3v3Xuve/e/de697EXr7qHtXtiubG9Y9cb33/WI4Sa&#10;LaG18zuAUpYX1VsuMhkSBQDdnmZVA5JA9kG/c18scrw/Ucybhb2CHgZ5o4tX+lDsCx+Sgk+Q6EvL&#10;nJnN3OFx9Lyptl1uLg0ItoJZtP8ApiisFHqWIAGSevez37E/lFfN3eqQT1+wNu9f0dSFaOp33vTB&#10;0jqjf258Xtx8nXRW/KS0qv8A7T7hHe/vVezWzlkgvpb914i2t5Gz8nlEMbfarkfPrIPl77mfvzvq&#10;rJcbdDtqNwa7uolNPnHCZ5V+xowfl172Z/b/APIl7qqY0O6u7+rsNKbeRNv4nde5kT+uiTIw4kt/&#10;sVHuN7/77PJ8bEbZs15MPLxXghP7Eaen7T1K+3f3fnPUqg7vv1hAfMQx3E4/IutvX9g697EOH+Ql&#10;kWW9R8pKKJ7C6w9NTzre3qGt90Rn/W9P+29h9/vw24P6fLTEfO/A/wAFmf8AD0JU/u8bkj9Tm1Qf&#10;ltpP+G/H+Dr3tnyf8hneUUZOG+SG2a+W3CZPrfK4iMn+hkpMvXG3+On2stvvvbQzf45y9Mg/oXaO&#10;f2NBH/h6RXf93rvaLWx5ogkPpJZSRj9q3Ev+Dr3sCd3/AMkn5aYKOWo23uLqDfES38VJjdz5zC5a&#10;W301QbixdNSLf8f5cf8AG3sbbV98j2tvWCbjb31kfNnhjkQfnFM7n/nH1H+9fcP94tvUybXc7dfg&#10;cFSeWKQ/lNAkY/5ynr3slnZXwR+XvUqVNRvToLf8ePpAz1OY23jYt8YWnhXn7iqy+yZMhTwx2/tT&#10;SJb6Gx49zBy772+1PNJWPZ99tTI/COVzbSE+gjuBEzH5KD+zqC+afu++8/JqtJvnLt2I0y0kCC6i&#10;A9WktWmRR82I9Dnr3spskbxO8UqPHJG7RyRyKUeN0Ol0dG5BB4IP09ykrKyhlNQcgjgR1DrKyMUc&#10;UIwQcEEeR6974e99a69797917r3v3v3Xuve/e/de69797917r3v3v3Xuve/e/de69797917r3v3v&#10;3Xuve/e/de69797917r3v3v3Xuve/e/de69797917r3v3v3Xuve/e/de69797917r3v3v3Xuve/e&#10;/de69797917r3swP+ymfKn/vGf5A/wDomuxv/rb7An+ul7Zf9NHtf/cwtP8Arb1I/wDrO+7n/TK7&#10;x/3Lb3/rT1737/ZTPlT/AN4z/IH/ANE12N/9bffv9dL2y/6aPa/+5haf9bevf6zvu5/0yu8f9y29&#10;/wCtPXvfv9lM+VP/AHjP8gf/AETXY3/1t9+/10vbL/po9r/7mFp/1t69/rO+7n/TK7x/3Lb3/rT1&#10;737/AGUz5U/94z/IH/0TXY3/ANbffv8AXS9sv+mj2v8A7mFp/wBbevf6zvu5/wBMrvH/AHLb3/rT&#10;173wk+KPykhQyTfGvv6KNf1PJ052IiL/AK7NjgB72vuh7aOdKcxbYT6C/tT/ANZeqt7Qe7SLqflf&#10;dwPU7beAf9Weve0dmele5NuxtLuDqXs3BRJfVJmdh7pxka2FzqetpEAt/j7N7TnDlHcG02G62c5P&#10;lHcwuf8AjLnokvuRed9sXXuWzX1uB5y2lxGP2tGOvew1kjkhkeKVHiljZkkjkVkkR1NmR0axBB4I&#10;PsRKysoZTUHgRwPQXZWRijggjBBwQfn173w976r173737r3Xvfvfuvde9+9+69173737r3Xvfvfu&#10;vde9+9+69173737r3Xvfvfuvde9+9+69173737r3Xvfvfuvde9+9+69173737r3Xvfvfuvde9+9+&#10;69173737r3Xvfvfuvde9n8/l5fFuh+V3Z/ZeyMqiRUmH6P37l8Vkpg/2uN3rXim23sqsm0A38FZW&#10;/eaP7SwOL3t7gz379y5/a/lvbt5tTVptxto3QcXt11y3Cj/TRx+HXyLjrIr7tntLb+7/ADXuuw3Y&#10;okG13ckbn4Uun0QWrGn8EkviU8xG3XvZFs1hsnt3MZbb+bop8bmcFk6/DZfHVK6KmgyeMqnoq+iq&#10;E/DxSo6OPwQfc1Wd3bbhaRX9m4khnRZEccGR1DKw+TKQR8j1j/fWV3tl7Nt1/GYp7d3jkRsMkiMV&#10;dSPVWBB+Y697bPanpL173737r3Xvfvfuvde9+9+69173737r3Xvfvfuvde9+9+69173737r3Xvfv&#10;fuvde9+9+69173737r3Xvfvfuvde9+9+69173737r3Xvfvfuvde92H/Bz4hS/IvZ/wAn99ZGgkqc&#10;Z1Z0ru07OUo3jyHbOUwdTXbWhjvxItNDR1DTAAmOSamf6lbwH70e66+3+7ct7LbyBZNz3CD6j1Wx&#10;SRFmJ9C7SIF4BlSQetMlPYP2Yf3M2XmzmC5jLxbRtlx9N6PuEkTtbgeoRY3LAVKs8Telfe68Pc+d&#10;Y19e9+9+69173737r3Xvfvfuvde9+9+69173737r3Xvfvfuvde9+9+69173737r3Xvfvfuvde9+9&#10;+69173737r3Xvfvfuvde9+9+69173737r3Xvfvfuvde9jjifjF8k8/isZncF8eu8c1g81j6LLYbM&#10;4nqbfuSxWWxWSplrMdk8ZkaPHvDPTzwuksM0TsjowZSVIPsF3XuR7d2N1JZXu/bdDNCzJJG99bI6&#10;OhKujo0oZWVgVZWAKkEEAjofWftT7o7jZxbht/Le6z286LJFLHt928ckbqGR0dYSro6kMrKSrKQQ&#10;SD1724f7KZ8qf+8Z/kD/AOia7G/+tvtj/XS9sv8Apo9r/wC5haf9belP+s77uf8ATK7x/wBy29/6&#10;09e9+/2Uz5U/94z/ACB/9E12N/8AW337/XS9sv8Apo9r/wC5haf9bevf6zvu5/0yu8f9y29/609e&#10;9+/2Uz5U/wDeM/yB/wDRNdjf/W337/XS9sv+mj2v/uYWn/W3r3+s77uf9MrvH/ctvf8ArT1737/Z&#10;TPlT/wB4z/IH/wBE12N/9bffv9dL2y/6aPa/+5haf9bevf6zvu5/0yu8f9y29/609e9+/wBlM+VP&#10;/eM/yB/9E12N/wDW337/AF0vbL/po9r/AO5haf8AW3r3+s77uf8ATK7x/wBy29/609e9+/2Uz5U/&#10;94z/ACB/9E12N/8AW337/XS9sv8Apo9r/wC5haf9bevf6zvu5/0yu8f9y29/609e9+/2Uz5U/wDe&#10;M/yB/wDRNdjf/W337/XS9sv+mj2v/uYWn/W3r3+s77uf9MrvH/ctvf8ArT1737/ZTPlT/wB4z/IH&#10;/wBE12N/9bffv9dL2y/6aPa/+5haf9bevf6zvu5/0yu8f9y29/609e9+/wBlM+VP/eM/yB/9E12N&#10;/wDW337/AF0vbL/po9r/AO5haf8AW3r3+s77uf8ATK7x/wBy29/609e9+/2Uz5U/94z/ACB/9E12&#10;N/8AW337/XS9sv8Apo9r/wC5haf9bevf6zvu5/0yu8f9y29/609e9gnnMFnNsZjJbe3Lhsrt7P4e&#10;rmoMvg85jqvE5jFV1O2ieiyWMr0jmgmQ8PHKisDwQPYxsr2y3K0jv9umS4gmUNHJG6vG6ngyOpKs&#10;p8iCQegJf7ff7Vey7bukEltcQMUkilRo5I3GCro4DIwPFWAI8x1721e1XSPr3v3v3Xuve/e/de69&#10;797917r3v3v3Xuve/e/de69797917r3v3v3Xuve/e/de69797917r3v3v3Xuve/e/de697MRu/4y&#10;9k7T6C6n+SZof4v1d2n/AHkoVzGOilf+6W4tu70ye0Tg9xjnxmsXHfdUVRxHJraHiSL1gHavcbl3&#10;dOed09vNfhbltnhN4bkfrxS28M/iRevh+LokX4loH+FsSVvXtXzRs/t1s/uiY/G2nd/GTxEBP080&#10;NzPb+FN/D4gh8SJ/hapT4lz72Xf2Puo169797917r3v3v3Xuve/e/de69797917r3v3v3Xuve/e/&#10;de69797917r3v3v3Xuve/e/de69797917r3v3v3Xuve/e/de69797917r3v3v3Xuve/e/de69797&#10;917r3v3v3Xuve1fsnr7f3ZeZbbvXGyN37/3AlFPknwWydtZrdWZTHU0iRVNe2MwUM84hjaSNXlKa&#10;VLqCQWFyned+2Pl20G4cwXsFhAWCeJcTRwx6yCQuuRlXUQCQtakA0GD0dbDy3zFzTenbOWLC53G5&#10;ClzFawS3EgRSAz+HErtpBZQWpQEgE5HXvYtf7KD8s/8AvF75E/8Aok+yv/rZ7C3+uv7W/wDTS7V/&#10;3MLT/rd0Mf8AWX94v+mT3n/uV33/AFo697AfMYfLbey2UwGfxeRwedweRrcPmsLmKKpxmWw+WxlS&#10;1FksXlMbWqk1PU08yPFPBKivG6srKGBHsb2l3a39rFfWMqTQTIskckbB0kRwGR0dSVZGUhlZSQwI&#10;IJB6j29srzbbybbtxhe3uLd2jlikVkkjkRirxyIwDI6MCrKwDKwIIBHXvbd7UdJuve/e/de69797&#10;917r3v3v3Xuve/e/de69797917r3v3v3Xuve/e/de69797917r3v3v3XuvexL2P0x3D2bRVuS626&#10;n7L7Bx2OqlochX7H2JujdlFQVrxCoWjrarA0tRHFKY2VxG7BtJBtY39h3eucOUuXJkt+Yd0tLCSR&#10;dSLc3MMDMtaalWV1LLXFQCK46FOw8jc681QPdcr7PfblFE2h3tbSe4VGpXSzRRuFahBoSDTNKde9&#10;rb/ZTPlT/wB4z/IH/wBE12N/9bfZN/rpe2X/AE0e1/8AcwtP+tvR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fv9lM+VP8A3jP8&#10;gf8A0TXY3/1t9+/10vbL/po9r/7mFp/1t69/rO+7n/TK7x/3Lb3/AK09e9+/2Uz5U/8AeM/yB/8A&#10;RNdjf/W337/XS9sv+mj2v/uYWn/W3r3+s77uf9MrvH/ctvf+tPXvfv8AZTPlT/3jP8gf/RNdjf8A&#10;1t9+/wBdL2y/6aPa/wDuYWn/AFt69/rO+7n/AEyu8f8Actvf+tPXvfv9lM+VP/eM/wAgf/RNdjf/&#10;AFt9+/10vbL/AKaPa/8AuYWn/W3r3+s77uf9MrvH/ctvf+tPXvfv9lM+VP8A3jP8gf8A0TXY3/1t&#10;9+/10vbL/po9r/7mFp/1t69/rO+7n/TK7x/3Lb3/AK09e9+/2Uz5U/8AeM/yB/8ARNdjf/W337/X&#10;S9sv+mj2v/uYWn/W3r3+s77uf9MrvH/ctvf+tPXvbbmfjL8kdu4nJZ/cHx97vwWCwtDVZPMZrM9U&#10;b8xmJxONoYTUVuRyWRraBIYIIY1aSWaV1RFBZiACfai09x/b3cLqOxsN+26eeZgkccd7bO7uxoqI&#10;iylmZiQAqgkk0A6S33tX7n7ZZy7juXLe6W9vAjSSSy7fdxxxooLM7u0IVEUAlmYgAAkmnXvYIexn&#10;0Auve/e/de69797917r3v3v3Xuve/e/de69797917r3v3v3Xuve/e/de69797917r3v3v3Xuve/e&#10;/de69797917r3v3v3Xuve/e/de697fNubY3LvHMUe3do7ezm6dwZF/Fj8HtzE1+bzFdJ9fHR4zGR&#10;yzSt/giE+0W4blt202j3+63EdtBGKtJK6xxqPVnchR+Z6X7ZtW6b3eptmzW0t3cymiRQxvLI59FR&#10;AzMfsB697sX6w/lHfNPsiGnra/ZOA6vxtUFeKr7M3LT4qp8bckzYDAR5PJwMP9RU0UbX/FufeP8A&#10;zJ96n2e5edoYLyXcpF4rZwlxX5SymGFh80kYdZM8p/c198+aI1nuLCHaYnyGvpxG1PnDCs86n5PE&#10;p697N/gP5DnYNTFGd0fIfZ2HnIHljwGxc3uSJD/aEc2Rr8UWt+CY1v8A4e4ovvvu7DGxG27BcTL5&#10;GW5jhP5hIp6ftPU07d/d78xyoDu3MttA3mIbSWcD7C81vX9g697fa7+Qpm44WbG/J7FVc4Hojruo&#10;6vHws39Gng3HUsB/iIz/AK3tFD9+CzZqXHLbqvqt8rH9htE/w9L5/wC7zv1Qm15rjdvINtzIP2i9&#10;c/yPXvZft+/ySflXtuGer2ZuTqvsaGMN4aChz2U2znp7C4AptyUcNAt/oL5P6/Ww59jvY/vke2O4&#10;OIt3t73byeLNEk0Q/OGRpT/zh6jjmH7h/u7taNNsd1Ybmo4Ik0kEp/2s8axD85+ve63+3fjb3z0N&#10;Vfbdu9U7y2PG0328GVymKkm25WT3sYcdujHGfG1Lf4U9U5+h+hHvITlX3D5I53j8TlTdLe9IFSiO&#10;BKo9XhfTKg/0yDrGLnP2v9wvb2Xwuc9oubAVoJJIyYWPok6aoHPySRv59e9gj7GXQD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e9/8AEH/skz4v&#10;f+K7dJ/++1xnviT7r/8AT0uZf+lruH/aXN19Bnsv/wBOd5T/AOlNtf8A2gwde9mJ9gDqS+ve/e/d&#10;e69797917r3v3v3Xuve/e/de697wz08FVDJT1UENTTzKUlgnjSaGVD9UkikBVh/gR7ujvE4kjJVh&#10;wINCPsI6pJHHMhilUMrYIIBBHzBwevewI3r8VfjT2Iko3p0N1Ln55gytkKrYe3Iswob9XhzdJTx1&#10;kd/qTHOOefr7G2z+53uLsBH7n3y+gUfhFzKY/wA42Yxn81PUfb77Re1vMqkb7y9t9wzfja0hEn5S&#10;qiyD8mHXvZFu0P5M/wAP98Rzz7NpN79RZNwzwvtTc9TnMN52/tVeI3sMi5jvz4qWqpwOApUce5q5&#10;b+917sbKypu7W+6xjj48Ijkp/Rkt/CFf6TpJ8wTnqAObPuQey2/qz7Gl1s0pyDbztLHX+lHdeMdP&#10;9FJI/kQMde91V95fyWfkh15FWZbqfOba7vwdP5JFoKErs3e4gQa2c4DNzyUU1l+i02VklciyQkkA&#10;5Ocl/fB9vd+ZLXmiGbZpmoNTf4xb1/5qxqJFz5vAqgcX4nrEXn/7jHufy0r3nJ9xBv1utToX/Frq&#10;gzXwZXMTUHklwzscKlaDr3upTdmz92bDz1dtbe+2c9tDcmMk8WRwO5cTXYTL0T/gVGPyKRyqD9VJ&#10;WxHIJHvKba922vfLFNz2a5iu7eQVSWF1kjYfJkJU/POPPrDjeNl3jl7cJNp361lsrqI0eKeN4pFP&#10;9JHCsPljPl172nPZh0Wde9+9+69173737r3Xvfvfuvde9+9+69173737r3Xvfvfuvde9+9+69173&#10;737r3Xvfvfuvde9+9+69173737r3Xvfvfuvde9+9+69173737r3Xvfvfuvde9+9+69173c3/ACNP&#10;+ys+w/8AxXbdv/vyto+8Q/vpf9OtsP8Apawf9ol91nD9wT/p8W5f9Ka4/wC07buve9q33zG667de&#10;9+9+69173737r3Xvfvfuvde9+9+69173737r3Xvfvfuvde9+9+69173737r3Xvfvfuvde91H/wA6&#10;n/sjWD/xL2x//dblPeVH3Pf+nuN/zw3P/H4esNvv0f8ATkF/6WNr/wAcn6971J/fU3rjj173737r&#10;3Xvfvfuvde9+9+69173737r3Xvfvfuvde9+9+69173737r3Xvfvfuvde9+9+69173Yp/K07u/wBC&#10;vzC6+Wuq/tdtdoifqfcWt9MOrdc8R2xO+r0L48zBjg0jW0RNLyATeAfvL8m/1w9pr8wpquNspexe&#10;v6Abxh6mtu0tAOLBcYHWS/3SufP6i+9W2i4fRa7tXb5qnH+MFfAJ8hS5WGrHghfOT173uae+RHXc&#10;Dr3vS0/ma9I/6DvmD2Zj6Kj+0212DUxdq7WCx+OE0O9JpanNU9PGo0pHT5iPJU0SLwscacC9h2B+&#10;7lzl/XP2n26eZ9VxYA2U2anVbgCMk8SXgMLsTxZjx49cM/vU8h/1B96t1toE0Wu5ML+3xQaLks0o&#10;A4AJcrOigYCqvDh172QL3OnWOnXvfvfuvde9+9+69173737r3Xvfvfuvde9+9+69173737r3Xvfv&#10;fuvde9+9+69173737r3Xvfvfuvde9+9+69173fZ/I06R/jG/e0u/8rR66LZmIp+vNpzyx6o23Fub&#10;TlNyVdK/9majx8NPA3P+bryLf0we++lzl9Jse2ci2z0e8kN1OAc+FDVIlI81klZ2H9KAddDfuCch&#10;/W8w7v7jXaVjsY1s7ckY8aekk7KfJo4VRD/RuD173sdbu3ThdjbU3NvXcdUtDt7aG38zufO1rWtS&#10;YfA46TKZKoIJF9EMTta/498+tq2y83rdLbZ9vXXPdyxwxr/FJK4RB+bMB1043ndrHYNnu993N/Dt&#10;rKGWeVv4Y4UaR2/JVJ6970HO2+x8z2/2hv8A7R3Cx/jG/t253dNZEXMiUZzGQergx0DH/dVLEyU8&#10;K/RY0UDge+4/KvL9nypy3Y8tWH9lYwRwqaU1eGoUuf6TkFmPmxJ6+d/nLme+505s3Hmzcv7bcbiW&#10;4YVqF8RywQf0Y1IRR5KoHXvYeez/AKDXXvfvfuvde9+9+69173737r3Xvfvfuvde9+9+69173737&#10;r3Xvfvfuvde9+9+69173737r3Xve1b/I0/7JM7D/APFid2/++12j75jffS/6elYf9KqD/tLvuuu/&#10;3BP+nO7l/wBLm4/7Qdu697ub94h9Zwde9+9+69173737r3Xvfvfuvde9+9+69173737r3Xvfvfuv&#10;de9+9+69173737r3Xvfvfuvde96vv89b/mffTf8A4iGb/wB7PIe+kv3KP+VH3f8A57h/2jxdcoP7&#10;wH/p4eyf9K4/9pM3XvdHPvNDrAfr3v3v3Xuve/e/de69797917r3v3v3Xuve/e/de69797917r3v&#10;3v3Xuve/e/de69797917r3v3v3Xuve/e/de697ub/kaf9lZ9h/8Aiu27f/flbR94h/fS/wCnW2H/&#10;AEtYP+0S+6zh+4J/0+Lcv+lNcf8Aadt3Xve1b75jddduve9B75H/APZQ/fP/AImftH/3uK733G9v&#10;v+VC2P8A6V9n/wBo8fXzwe53/TyuYf8ApZ3/AP2lS9e9gx7F/QH69797917r3v3v3Xuve/e/de69&#10;797917r3v3v3Xuve/e/de69797917r3v3v3Xuve/e/de69797917r3v3v3Xuve/e/de69797917r&#10;3v3v3Xuve/e/de69797917r3v3v3Xuve/e/de69797917r3vtVZ2VEUszEKqqCzMzGwVQOSSfoPe&#10;iQBU4A62ASaDJPXvdnfxo/lQfJnv2Og3BubGxdJ7Aq/FMu4N/UNWm48jRyWPnwGxEMVZLdSrxvXv&#10;RQyIdUUz/T3jf7i/eg9ueRmew26Q7zfJUeFbMvhIw8pbnMYzUERCZ1IoyL1lZ7W/c/8AdT3EWPct&#10;0iGw7c9D412rCZ1PnDaDTI2KEGUwIwNUduve71+iv5TXxG6bjpK/P7Uqe591QCN5cz2e8OUwyzrz&#10;IKLZNKseL8JYAqlbBVSL9PMbm+FHO33o/dXm5ngsbobRatUCOzBSSnlquGJm1epjaJT/AAcOugXt&#10;/wDc89muSVS43GzbfLtaEy3xEkdfPTaqFg0k8BKszDhrOa+92R4jD4jAY6kw+BxWNwmJoIhBQ4vE&#10;UNNjcdRwr+mGkoaNUijUfhUUD3j1dXd3fXDXd9K80rmrO7F3Y+rMxJJ+ZPWT9nZWe3WyWW3wpBDG&#10;KJHGqoij0VVAVR8gB1725e0/Snr3sNdy9zdP7MkeLeHa/Wu1JYyVkj3Lvra+CkjZeGDplKqIgj83&#10;9iLbuUObN3UNtO13d0DwMNtNID/vCN0F90545K2Nim97xZWZHET3cERH2iSRevewxn+Z/wARaaTx&#10;yfJ3oUtrCfs9r7IqUDH+slPWutuOTe3+PsRp7Qe6si6l5b3OnzsrgfyMYPQVk98fZmJtLc17TWtM&#10;bhasP2rKR+fDr3t8xHyq+MOfkSHC/IvozKTuVVaai7Y2HUVRZv0r9tHXmS5/A0+0V17Y+5Fipe85&#10;f3KJR5tZXIH7TFT+fS+y93fancWCWPM21TMfwruFoW/3kS1/l172NWKzOIztIlfhMrjcxQyGyVuK&#10;rqXIUjm17JUUjOh4IPB9g+5tLuylMF5E8LjirqVb9jAHodWl7ZbhCLiwmSeM8GjdXU/7ZSR/Pr3t&#10;y9p+lPXvZee5Pih8dO/4J07Z6j2fumvnjMQ3F/Dv4Ru6BSulRTbvwbU2SQDghBVaCQLqfY95R90O&#10;f+RXU8r7rPbIpr4WvxID9sEmuE/bor6EdRtzv7P+2fuNGy847NbXcjCnjaPDuB/pbmIpOAPTxNPq&#10;D173S/8AIf8AkdaI63PfGTsV5XUSTr172fJGGk+shp8LvfFQqoP+64IK6hA+hlrBy3vL7kH759WS&#10;x9x9vAGB9VZg48qyW7sT82aOT/Sw+XWDnuV9weiybj7VbmSRU/R3xGfOkV1GoHyVZYvTXPxPXvdF&#10;nbHS3avRm55dn9t7E3DsTPx+RoaXN0TR02SgifxvW4TKwF6Svp9XpFTRTyxE8B78e81uV+cOWOdd&#10;tG7crX0V7AaVaNqlCc6ZENHiemdEiq3y65/84cjc38gbqdl5y2+bb7kVosq0VwDQtFIKxypXGuJn&#10;SuK9e9hh7EnQU69797917r3v3v3Xuve/e/de69797917r3v3v3Xuve/e/de69797917r3v3v3Xuv&#10;e/e/de69797917r3v3v3Xuve/e/de69797917r3v3v3Xuve/e/de69797917r3v3v3Xuve/oke+B&#10;XX0r9e9+9+69173737r3Xvfvfuvde9+9+69173737r3XvYf726n6u7KpnpOxOuNi76ppI/G0W79p&#10;4HcShLWGg5aCYqR/ZKkEHkEH2e7NzRzLy7IJdg3C5smBrWCeWL/jjLX514+fQc37k/lLmmIw8y7X&#10;abgpFKXNvFN+zxEanyIyPLr3utzvD+Tr8UuzqesrOvqTOdIbomV5IKzaVZUZraz1TfpfIbPz8siC&#10;IfiHG1dEOBz9b5C8mfe09z+W5Eh31495thQFZ1EcwX+jPEoOr+lKk3+bGDn37k/tDzXG8/LiS7Dd&#10;mpDW7GW3Ler20zMNP9GGSAfzr73r+fK7+X78gPiXPLld3YaHdnXElSsFB2bs9amu26GmfRTU24Ka&#10;VFqcVUPdVCVaCF3JSnnnIJGdntf77cie6SC12qY2u4AVaznosuOJiIJSZBk1Q61GXRKjrnL7v/dy&#10;9xvZyQ3e8wC82wtRL621NDk9qzKQHt3OBSQaGbtjkkoeveyO+5n6gTr3v3v3Xuve/e/de6979791&#10;7r3v3v3Xuve/e/de69797917r3v3v3Xuve/e/de69797917r3v3v3Xuve/e/de69797917r3v3v3&#10;Xuve/e/de69797917r3vZR/kRde/abF757Vnguc/uvbGwMbUMtjEm1MTLuHMRwt/SU5iiL/4xr/Q&#10;++eH32t+8Xe9j5YRv7CCa6cevjuIoyfs8CSn+mPXUX+765b8Hl/mHm6Rf9yLiC0Q+gt42mkA+TG5&#10;ir/pR172RH+cL8f/APRJ8oJuw8RRfb7S72xsm8YHij0U0O9sa8eO31RIfzJLK1LlZWJ5etYDge5t&#10;+6bz3/Wr22GwXb6rrZHEBqcm3er2zfYoDwqPSEevWPn31fbn+pvuw3MtlHps+YENyKCii6SiXaj1&#10;LMY7hj5tOfTr3upz3lF1h7173737r3Xvfvfuvde9+9+69173737r3Xvfvfuvde9+9+69173737r3&#10;Xvfvfuvde9+9+69173737r3Xvfvfuvde9+9+69173737r3Xvfvfuvde97sn8vD49x/Hn4ode7Qyu&#10;OWn3Zu+ifsLsGCeELN/eLeFNHUfwquicfroMetFjJVNwWgYjhvfHL3858bn33Qv92tZNVraN9Lak&#10;HHhQEjWp9JZTJMp40cDy67t/dr9tl9tvZ/bdlvItN5eqby8BGfGuVU+G4PnDCIoGGRWMnz69707e&#10;8dgydV9zdrdavG8a7E7E3jtWn16ryUWEz8+PoKhS3JWWBI5UY/VWB/PvrPyXvi8zcobXzEDX621g&#10;mPyaSJWYfarEgjyII64o8/cutyjzxvHK7Cn7vvLm3FfNYpnRD9jKAwPmCD172FvsTdBLr3v3v3Xu&#10;ve/e/de69797917r3v3v3Xuve/e/de69797917r3v3v3Xuve/e/de69797917r3v3v3Xuve/e/de&#10;69797917r3v3v3Xuve/e/de6973v/iD/ANkmfF7/AMV26T/99rjPfEn3X/6elzL/ANLXcP8AtLm6&#10;+gz2X/6c7yn/ANKba/8AtBg697MT7AHUl9e9+9+69173737r3Xvfvfuvde9+9+69173737r3Xvfv&#10;fuvde9+9+69173737r3Xvfvfuvde96Nfzx/7LK+Sv/iXt4f+7JvfaP2R/wCnR8u/88MH/HB1wK+8&#10;J/0+/mn/AKWNz/x89e9lL9yl1DvXvfvfuvde9+9+69173737r3Xvfvfuvde9+9+69173737r3Xvf&#10;vfuvde9+9+69173737r3Xvfvfuvde9+9+69173uH/wAtTZe1exP5a/UWx974LH7m2nufG9tYnO4L&#10;KQ+eiyFBU9z7jDxSLcMrKQrxSxsrxuqyRsrqrDkz94neNz2D7w+671s07W11bPYvHIhoyMNvtMjy&#10;IPAggqykqwIJHXaz7rex7RzL913Ztg363S6s7tNwjlikFVdG3O9qD5gjBVgQysAykMAR73QN/MB+&#10;A+6vh9vX+M4JchuTo3dmQlXZm7JU81VgqyTVUf3M3bLEoVK2JAxpqjSsdZEpkQLIk8MOc/sV747Z&#10;7sbP9Je6LferVR9RAMCRRQfUQAmpjY01pUtEx0tVSjvzr+8b93fd/ZXffrtvD3WwXjn6a4OWiY1P&#10;01wQKCVQCUegWZAWWjLIie910+5/6xn69797917r3v3v3Xuve/e/de69797917r3v3v3Xuve/e/d&#10;e69797917r3v3v3Xuve/e/de69797917r3v3v3Xuve/e/de69797917r3v3v3Xuve/e/de697979&#10;17r3u3n+Sf8A9li5T/xDG9v/AHfYX3in98X/AKdLH/0sLf8A6t3HWZ33E/8Ap9kv/Ssuv+rtt173&#10;tn++W3XYnr3vRA+X3/ZWfyh/8WJ7s/8AflZP3229qP8Ap1vLX/Sq2/8A7RIevnz96P8Ap8XNn/S5&#10;3T/tOn697Lt7H/Uade9+9+69173737r3Xvfvfuvde9+9+69173737r3Xvfvfuvde9+9+69173737&#10;r3Xvfvfuvde97PX8ib/mR/df/iVqD/3kKX3zd++x/wArps//ADxN/wBX366t/wB35/yoW+/9LBP+&#10;0ePr3u873hZ1n5173737r3Xvfvfuvde9+9+69173737r3Xvfvfuvde9+9+69173737r3Xvfvfuvd&#10;e9+9+69173737r3Xvfvfuvde9ll+aX/ZIfyc/wDED9q/+8XWe5G9n/8Ap63Lf/Sysv8AtIj6iz3y&#10;/wCnMc1/9KncP+0WXr3vRR99r+vn769797917r3v3v3Xuve/e/de69797917r3v3v3Xuve/e/de6&#10;9797917r3v3v3Xuve/e/de69797917r3v3v3Xuve/e/de697t4+Df8qbfvyLpMT2b3DU5XrLpusE&#10;NbiaaKCOHfe/6F/VHUYOmrkePH4+VfUmRq4XMq6TT08kbidcU/ej7z2x+38svLnKapuW7pVXJJNt&#10;at5iQqQZZRwMSMApqJHVhoOZ3sF90PmH3Mhh5q51eTatkejRqABd3ieRiVwRDCwyJpFYuKGONlYS&#10;D3vZn6V+O/S/x428m2unuvsBsyjaGOKvr6Km+43Bm2i5WfcG5K0yV1c9+Qamdwv0QKoCjnNzjz9z&#10;hz9fncebL+W8epKqxpFHXyiiWkcY/wBIorxYk566oci+2vI3trto2vkrbYbFKAO6rWaWnnNO2qWU&#10;+mtyBwUAUHXvY0+wf0Oevewa3X8i/j9sWplot695dQbSroXaOWg3H2Ts7DV6SIbPEaHIVkcuoG91&#10;0XH9PYu2zkDnve4xNs+y310hyGitLiRaHz1JGVp869Ajd/cz245flMG+7/t1nIpoUmvbaJ6jiNLy&#10;hqj0pXr3tM4z5f8AxRzEy02N+SvRFTUubR047Y2NFPIb2tFDNXKzH/BQfZlc+1HuhaJ4lxy7uSqO&#10;J+iuSB9pEZA/Poqtfej2gvXEVrzTtLMeA/eFqCfsBlBP5de9jths7g9x0MeU29mcVnsZMSIsjhsj&#10;SZShlIAJEdXQu8bfUfRvYJu7K92+c21/C8Eg4pIjIw+1WAP8upBsdwsNztxd7bPHcRNweJ1kQ/Yy&#10;kg/t697zZTFYzN46sxGax1Bl8TkaeSkyGLylHT5DHV1LKNMtNWUVWrxyxsOGR1IP5Hultc3NncJd&#10;2cjRSxkMroxV1YcCrKQQR5EEHq93aWl/bPZX0STQygq8cih0dTxVlYFWB8wQQeve6ePlf/J26a7W&#10;psnuroFqLpfsFllqV2/FHPJ1fn6kgsKeXEQh5cMzGyrLjFNOgB/yJmYuMsva/wC9pzdyxJHtnPWr&#10;eLAUHikgXkQ9RIaC4A81mIdv9/AChwp94PuUckc3xS7v7dFdi3I1bwQCbCZvQxirWxOAGgBjUf6A&#10;SdQ971nu4el+zehN8ZLrvtfaeR2junG2k+1rVSSkyVDI7JT5bCZOnL09bRylWEdTTSOhIZCQ6Oq9&#10;F+U+cOXOeNlj3/le6S6tpMalwyMKVSRDRo5FqKo4BoQeBBPLPnXkbmr2836XlrnCzeyu4s6WoVdC&#10;SBJE61SWNqGjoxWoIqGBA97C72Jegl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kw/m1fILuH47dL9b7n6Z3rVbHzub7QjwOUyFJjMFlHq8QdqZHIGjaHP0tXGo80MT6k&#10;QN6barEgy991rkPlLn/m/cdt5vs1vYIbPxUVnkTS/jxLqrE6E9rEUJIzwr1B33xvcfnX205G2vde&#10;R75rC4uL8RSOqRSFo/p5n00mjkUdyqagA440697oI/4dB+d//eQWZ/8AQQ63/wDrN7zm/wCBs9kf&#10;+jDH/wA57v8A7aOudn/BX/eD/wCmkl/7J7L/ALZuve/f8Og/O/8A7yCzP/oIdb//AFm9+/4Gz2R/&#10;6MMf/Oe7/wC2jr3/AAV/3g/+mkl/7J7L/tm697yRfzR/nlCbp8gcoSbH93ZPWM445HpmwjD/AF/6&#10;/n3Vvu1eyDCh2JPyuLwf4LgdXT72f3hENV5jk/O1sT/htT172qMZ/Nt+eWPZTU9wYzMopH7WT6z6&#10;xRSB/ZZ8ViKVzf8AJ13/AMfZbc/dY9kJxSPaXhPql5ef8/zuP5U6NbT75H3hLYgy70k4HlJY2I/n&#10;Hbxn+dfn172NG1v53Xyxw7xpuHa3Tm76YFfM1XtrcWGyLgfXw1WGy0UCE/ktSP8A4Aewfuf3Nfa6&#10;7BNhc39o3lpmikT81kgLH8nHQ52n7+XvDZMF3K0229Tz1QTRP+TRXCoPzjPXvZv+u/572zKuSCn7&#10;X6F3JgU1Is+W2BurG7oDg8PKmC3BBiTGB/qfv5CR+b8e4o3/AO5Lu8StJyvvkU58kuoXh/LxImnr&#10;9vhL1NHLX94LsczLFzhy9PbjzktLhJ/z8KZbelPTxm697sr6Y/mD/EbvWWkx+zu4MBi9xVjJFFtP&#10;fPl2PuCSqk/RRUUO4RDT1sp/CY+oqPzzwbY7c3+w/urySrT7ttMstulSZ7alxEFH4mMWpo1+cqJ1&#10;lJyN95D2a9wHS22TeoYbl6AW91W1mLHgqibSkrfKF5P8PXvZ0PcQdTl172CXd/xz6W+Rm3DtjuHY&#10;OE3fRxxyrjcjUQtSbiwMko5qNv7joTHW0b3szCGYJJYLKjpdSMuTPcDnD2/3D95cp30lo5I1oDqi&#10;lA8pYmrHIPTUpK8VKnPQE599suRvc3bP3Vzrt0V6gB0Ow0zRE+cMyaZYzXJCsFalHDDHXvetd8y/&#10;5RvZ3RsOV3/0dPle3ur6Xz1ldhlpFl7I2fQJd2lr8dj0VMtSxLzJV0ESSoLtJSJEjTe+h/tF96nl&#10;vnR4ti50VNq3JqKsmqlpO3orsSYHJ4JKxUmgWUswTrl173/c15r5ASbmLkFpN62lKs8ekG9tkGau&#10;iAC4jUcZIVVwKloVRS/XvdO304P195adYUde9+9+69173737r3Xvfvfuvde9+9+69173737r3Xvf&#10;vfuvde9+9+69173737r3Xvfvfuvde9+9+69173737r3Xvfvfuvde9+9+69173737r3Xvfvfuvde9&#10;3N/yNP8AsrPsP/xXbdv/AL8raPvEP76X/TrbD/pawf8AaJfdZw/cE/6fFuX/AEprj/tO27r3vat9&#10;8xuuu3Xven/3f/Mj+bO1e6O3tsYDvbL47Bbb7Q3/AIHC49NqdfTJQ4jD7rq8fjaNJqnEPI4ihjRA&#10;0jsxtdmJuffV/k37vXs5ufKG1blfbIkk9xZ20sjePdDU8kCM7UE4AqxJoAAK4AHXFvn37z/vvtHP&#10;O9bVt3MEkVva393FEgt7MhI47iREUFrcsdKqBUkk0ySeveww/wCHQfnf/wB5BZn/ANBDrf8A+s3s&#10;Sf8AA2eyP/Rhj/5z3f8A20dBT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YV9wfNb5P9+7RXYnbva2R3ltNcrRZxcPVbf2fjYhlcdH&#10;LFR1f3ODx1LPdFmkAXy6Tq5BsLCblP2d9tuRt1/ffKu1pZ3Who/EEs7nQ5BZaSSuuSozSuMHoI86&#10;++vuv7ibN/V/nPeHvrMSLL4bQ2yDxEDBW1RQxtgM2NVM5HXvZWvcmdRL173737r3Xvfvfuvde9+9&#10;+69173737r3Xvfvfuvde9+9+69173737r3Xvfvfuvde9+9+69173Jo6yqx9XS19DUTUlbQ1MFZR1&#10;dPI0U9NVU0omp6iCVLFXR1DKwNwQCPbc0UU8TQTKHRwVZSKgqRQgjzBGCOnYJpraZLi3YpJGwZWB&#10;oVZTUEHyIIBB8j173vjfGDuOl7/+P/VHbtO8LVG8toY6rzccGkQ0m6qANiN3UEYX6LBk6erhTgXV&#10;QbC9vfEX3J5Sl5F573TlSQELaTusZPFoWpJAx+bQujH5nr6EfajnaH3F9udn5zjILX1sjSgcFuEr&#10;HcIPkk6SKPkBgde91Y/zwekf7z9Odf8AemLpNeS6u3G+2dyzxJZjtDfDxw0dVVyD6rS5aClghU/Q&#10;1sh/PvJn7mXOX7t5tv8Akq5eke5ReNCCf9HtqllUerwM7MfSFesSPv68hfvbknbvcC0Ssu0zGCcg&#10;f8RrogKzH0juFjVR6zt173q/e+kvXKDr3v3v3Xuve/e/de69797917r3v3v3Xuve/e/de6979791&#10;7r3v3v3Xuve/e/de69797917r3v3v3Xuve/e/de6973bv5d/SP8AoF+I/U+1Kyj+z3LuHEf6Q94q&#10;8fiqf7xb3Vcx9pWpxaahomo8a/8A1Djk/X3xu9/ecv68e6m6bnC+u3t5PpYM1HhW9Y9S/wBGSQSS&#10;j/mp13g+7VyH/reezWz7RMmi6uY/rLnFG8a6pJpYfxRRGKE/80uvey5/zju8P9GHxVl2Bjaz7fcn&#10;eG4KbaMSRyaKlNpYVkz28KuP+sbhKLGzrY3StP8Ar+5A+6TyZ/WT3OG+3CarfZYjOa8PHkrFAp+Y&#10;rJKvzh6jP77XPv8AVT2iPLtq+m63+ZbcAGjC3ipNcsPkaRQsP4Z+ve9R331R6419e9+9+6917373&#10;7r3Xvfvfuvde9+9+69173737r3Xvfvfuvde9+9+69173737r3Xvfvfuvde9+9+69173tW/yNP+yT&#10;Ow//ABYndv8A77XaPvmN99L/AKelYf8ASqg/7S77rrv9wT/pzu5f9Lm4/wC0Hbuve7F/llvLcvXn&#10;xn7131s3KSYTde0+r9357b2XigpKqXG5fG4iSpoqxKavjlhcxuoYLLEyn8qR7gD2u2jbt/8AcbZN&#10;k3eITWt1eQRSxksodHcBlJUqwqMVUg+h6yY94d73Tlr2s5g5g2OYwXlnYXMsMgCsUkSNmVgrhlNC&#10;K0ZSPUde96mn/DoPzv8A+8gsz/6CHW//ANZvfUb/AIGz2R/6MMf/ADnu/wDto648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v3/DoPzv/AO8gsz/6CHW//wBZvfv+Bs9kf+jDH/znu/8Ato69/wAFf94P/ppJf+yey/7Zuve/&#10;f8Og/O//ALyCzP8A6CHW/wD9Zvfv+Bs9kf8Aowx/857v/to69/wV/wB4P/ppJf8Asnsv+2br3v3/&#10;AA6D87/+8gsz/wCgh1v/APWb37/gbPZH/owx/wDOe7/7aOvf8Ff94P8A6aSX/snsv+2br3v3/DoP&#10;zv8A+8gsz/6CHW//ANZvfv8AgbPZH/owx/8AOe7/AO2jr3/BX/eD/wCmkl/7J7L/ALZuvey291/I&#10;XuP5FZzEbk7n3tVb4zeCxRweJr6vF4HFvR4pqySvNIsWApaSNh5pXfU6M3Nr2sPch8nchcpcgWUu&#10;38oWa2UM7+I6q8r6n0hdVZXcjtAFAQMcK9Rfz17k87e5d/DunPF+1/Pbx+FG7RxRlY9RfTSGOMHu&#10;YmpBOeNOvewY9i/oD9e9+9+69173737r3Xvfvfuvde9+9+69173737r3Xvfvfuvde9+9+6917373&#10;7r3Xvfvfuvde9+9+69173737r3Xvdzf8jT/srPsP/wAV23b/AO/K2j7xD++l/wBOtsP+lrB/2iX3&#10;WcP3BP8Ap8W5f9Ka4/7Ttu6972rffMbrrt173oPfI/8A7KH75/8AEz9o/wDvcV3vuN7ff8qFsf8A&#10;0r7P/tHj6+eD3O/6eVzD/wBLO/8A+0qXr3sGPYv6A/Xvfvfuvde9+9+69173737r3Xvfvfuvde9+&#10;9+69173737r3Xvfvfuvde9+9+69173737r3Xvfvfuvde9+9+69173737r3Xvfvfuvde9+9+69173&#10;737r3Xvfvfuvde9+9+69173737r3XvZkfjV8Ue5/lbvD+6nVG3GqqWikpzuXeGVMtDs/aNJUMQlT&#10;ncwEezsAxhpKdJamYKxihZUcrHvuJ7ocoe2G0/vTmi40s4PgwJRp52HlHHUYGNTsVjSo1OCQDJ/t&#10;b7Qc8e7+9fuflC11pGR49zJVLa3U8GlkocnJWNA0r0OhCAxHve098RP5aPQvxagx246ugh7R7cgW&#10;KeXsLdWOp2hw1aoBP9x9uyGaHGBT+mpLy1hu3+UhG8S8zPdX7xXPHuW8m3xSHbNqaoFrC5rIv/Lx&#10;KNLTV80osXD9MsNR63+zP3Wvbz2lji3OaMbtvK0JvLhBSJv+XWE6lgA8nq83H9UKdA97sZ94/wDW&#10;TPXvdfHyK/ma/Fb47S12Frt4P2RvmiMsMmyusxR7hqqKrjuhp85nmljxlCyPZZ4ZKtqlOSKdiLe5&#10;45A+7l7m8/ql5Dafu+yehFxeaolZT5xx6TNICMqwQRt/vwcescPcz71PtF7aPJY3F6d03BKg2tjp&#10;mZWGKSy6lgiIOGUyGVf99Hh173Sz3N/Oy+R+9JKqi6i21tDpvDOXWmr2po9+7xVT6Q0mTz8KYwXH&#10;OlcPdT/uxrA+8weUPuc+32zqs3NVxPu8wpVam2t/ySJjN+ZnoR+EdYMc8fft9zt8Z4OTLW22SA10&#10;vpF3c0+bzKIB9gtqg/iPXvdanYnyX+QfbUkzdj9z9k7ugnLlsZlN3ZlsHH5P1rTbfglShhU/lYqd&#10;R/h7yJ2D265D5WUDl7Z7S1ZfxpBH4hp6ylTIx+bMT1i3zL7p+5HOLMeZ98vbxW/BJcS+EK8dMIYR&#10;KPkqAde9gf7GfQC69797917r3v3v3Xuve37b26tz7Rr0ym09yZ7bGTjKlMjt7MZDC16FDqQpWY2S&#10;KQWPIs3HtDf7Ztu6wG23S3iuYzxSWNZF/wB5cEfy6Mdt3fdtmuBd7PdTWko4PDI8TinDuRlP8+ve&#10;zzdU/wA0L5p9USU8cHblb2BiIGQyYTtSjh3vFVBLWSfPVpTMqLXBEOUS97nkAiFuaPu2ez/NCsz7&#10;UthK3CSyY25WvpEtbc/7aE9T7yh97D3z5PZVj3ltyhWlYr9RdBqesrUuR/tZ1/bTr3u23ob+eD1j&#10;uaWjwvyC6+yvWtfK0cMm8dmvUbu2gXb/ADlVkMIyrlaKIfhKZcg39SL8Ysc8fcy5k25XvORL9NxQ&#10;VIguAIJ/kqyVMMh+bmAdZke3n39uVN1dLH3H22Ta5DQG5ti1xbfNnioLiJfkguT173c5132f1325&#10;tul3h1lvTbm+dtVfpjy+2srS5Omjm0h3o6wU7F6eoQEeSnnVJUPDop494h7/AMt7/wAq7i208x2c&#10;tlcJxSZGQkfxLUUZT5OpKniCes4eWua+WuctrTeuVb6HcLV+EkEiyKDxKtQ1Rx+JHCuvBlB697h9&#10;pdQ9Z92bTrNkdrbKwW+NsVupmx2bo1makqChjWvxVdGUqKKqQEiOqpJY5kudLi/t3lnmvmPk7dE3&#10;nli8ksrlPxxtTUOOl1NUkQ+aOrIfMHpnm3kzlXnvZ32Hm+xiv7V/wSrXSaU1xuKPFIBwkjZXHkw6&#10;971r/mp/KC3v1NFluxvje+Y7L69pxPX5TYtQi1fYe06VbyyPjFpVX+N0cYv/AJmNayNdIaGoCyTj&#10;of7Pfeu2bml4uX/cIR7dftRUuR22s7cBrqT9PIf6RMTGtHjJVOuXfvp9y7fuTkm5m9sDJuu2rV5L&#10;QjVeW68SU0gfVRr/AEVE6ilUkAaQe90nsrKxVgVZSVZWBDKwNiCD9CPeYoIIqOsEyCDQ4I697697&#10;61173737r3Xvfvfuvde9+9+69173737r3Xvfvfuvde9+9+69173737r3Xvfvfuvde9+9+6917373&#10;7r3Xvfvfuvde9+9+69173737r3Xvfvfuvde9+9+691739Ej3wK6+lfr3uj3+bx8q+/8A44bi6Nou&#10;lexa3YtLuvC77qtwRUmG2zlRkp8TXYuLHSO24KKrKeJaiYARFQdXqBsLZnfdT9seRfcHb96m5x29&#10;b1rWS2WItJMmgOsxcDwpErUqvGtKYpnrAn753u77je2O57BByLubbel5FdtMFigk1mN4AhPjRSEa&#10;Q7fDStc1x173Tl/w6D87/wDvILM/+gh1v/8AWb3lr/wNnsj/ANGGP/nPd/8AbR1hN/wV/wB4P/pp&#10;Jf8Asnsv+2br3v3/AA6D87/+8gsz/wCgh1v/APWb37/gbPZH/owx/wDOe7/7aOvf8Ff94P8A6aSX&#10;/snsv+2br3uRT/zS/npTG8fyAyLG9/8AKNidWVY/5JqsG49tv92f2PkFG2JPyub1f+O3I6dj+9r9&#10;4WI1XmNz9tpYN/x61PXvYhbe/nDfOLCypJkt77O3cq21Q7h662vTRSW+us7Uhxj8/nS49kN/9032&#10;XvFK29lPak+cV1MSP+c7TD9oPQk2376vv5YsGur+2vQPKaygUH7fp1gP7COvezi9Vfz2tyQ1FNSd&#10;3dH4XI0bsi1ed6tzNbiKumjH65INrbrkrUqGP4U5eAX/AD/SJeZ/uTbe8bS8m71JG4+GO8jV1J9D&#10;NAIyo+fgP9nU18o/3ge5pKsPPmwRSoaapbCRo2UeZEFwZQ5+X1EY+fXvd0fx2+Yfx++UmNep6k33&#10;R5HNUtMKnLbJzMZwe98NHcK8lZt+sOuWFCVVquieem1EKJi3HvEDn/2m579tLgR81WTRwsaJcRnx&#10;LeQ+iyrhWPEJIEkoK6KdZze2nvX7ce7VqZeTdwWWdF1SWso8K6iHmWhbLKDQGSIyRVNNdcde9mNy&#10;2JxeexmQwmcxtBmcNlqOox+UxOVo6fIY3JUFXEYKqir6GrV4poZUYpJHIpVlJBBB9x9a3VzY3Md5&#10;ZSNDNEwdHRiroymqsrKQVYHIIIIOR1Jt5Z2m4WklhfxJPBMpSSORQ6OjCjK6MCrKwJBUggjBHXve&#10;rR/Mw/lrf6Anr+9ejcdVVPTVdWK27dpxmasqesK+un8cFVRyvqkkwc8rLEjSMXpJGWN2eORGTpf9&#10;3T7xH9eQnJPOkiru6L+hOaKLxVFSrDAFyoBYgUEqgsAGVgeSn3pvuu/63bSe4HIMTNscjf4xbirN&#10;Yu5oGU5JtWYhQWJaFiFYlWUr73S97y/6wb69797917r3v3v3Xuve/e/de69797917r3v3v3Xuve/&#10;e/de69797917r3v3v3Xuve/e/de69797917r3v3v3Xuve/e/de69797917r3v3v3Xuve9zn+Vd17&#10;/o++EPUKzQeDJb1TcPYWSOnT5v7z52eTCT88m+Kix4v+bccW98hvvNb9+/veXdSjao7PwrVPl4Ma&#10;iQf85ml67h/dH5b/AKt+w2yh10y34mvH+fjyuYj+dusP/Fde9tX81L4//wCnT4m7tr8VRfdby6hk&#10;PaG2zFHqqp6HCUske8cXGyguyzYp6mdYUBMk9PTi1wCFP3ZOe/6le6NrBdPptN1H0c1TgNIwMDny&#10;qswRSx+FHc9JPvc+3P8AX/2evLi0j132yn6+Cg7ikSkXMY8yGty7hR8UkcY9Ove9Nv31w64j9e9+&#10;9+69173737r3Xvfvfuvde9+9+69173737r3Xvfvfuvde9+9+69173737r3Xvfvfuvde9+9+69173&#10;737r3Xvfvfuvde9+9+69172eL+XX8fv9mL+VnXe1sjQ/e7O2pVHsbfivH5aZ9tbSqIqqPHVaHgxZ&#10;CvehxsguDonZh+n3DHv9z3/UD2w3Dc7d9F3dL9JbZofGnBUuvziiEko+aAefU+fdo9uf9cz3e2za&#10;LmPXZWbfW3dRVTBblWCMP4ZpjFCf6MhI4de97s3vjj13b69707v5u/Xv9xfm1vnJRQfb0PZG29m9&#10;gUSBdKE1OJG1srMh/JlyGKq5XP8AqmPvrP8AdU3799ezdlbs2p9vmuLVj54fxkH5RTIo+QHXFL75&#10;vLf9X/ffcLpF0x7pBbXijy7o/AkI/wBNNbyMfmT173WR7yO6xV69797917r3v3v3Xuve/e/de697&#10;97917r3v3v3Xuve/e/de69797917r3v3v3Xuve/e/de69797917r3v3v3Xuve/e/de69797917r3&#10;v3v3Xuve97/4g/8AZJnxe/8AFduk/wD32uM98Sfdf/p6XMv/AEtdw/7S5uvoM9l/+nO8p/8ASm2v&#10;/tBg697Jh/Nq+QXcPx26X633P0zvWq2Pnc32hHgcpkKTGYLKPV4g7UyOQNG0OfpauNR5oYn1Igb0&#10;21WJBl77rXIfKXP/ADfuO2832a3sENn4qKzyJpfx4l1VidCe1iKEkZ4V6g7743uPzr7acjbXuvI9&#10;81hcXF+IpHVIpC0f08z6aTRyKO5VNQAccade90Ef8Og/O/8A7yCzP/oIdb//AFm95zf8DZ7I/wDR&#10;hj/5z3f/AG0dc7P+Cv8AvB/9NJL/ANk9l/2zde9+/wCHQfnf/wB5BZn/ANBDrf8A+s3v3/A2eyP/&#10;AEYY/wDnPd/9tHXv+Cv+8H/00kv/AGT2X/bN1737/h0H53/95BZn/wBBDrf/AOs3v3/A2eyP/Rhj&#10;/wCc93/20de/4K/7wf8A00kv/ZPZf9s3Xvfv+HQfnf8A95BZn/0EOt//AKze/f8AA2eyP/Rhj/5z&#10;3f8A20de/wCCv+8H/wBNJL/2T2X/AGzde9+/4dB+d/8A3kFmf/QQ63/+s3v3/A2eyP8A0YY/+c93&#10;/wBtHXv+Cv8AvB/9NJL/ANk9l/2zde9+/wCHQfnf/wB5BZn/ANBDrf8A+s3v3/A2eyP/AEYY/wDn&#10;Pd/9tHXv+Cv+8H/00kv/AGT2X/bN1737/h0H53/95BZn/wBBDrf/AOs3v3/A2eyP/Rhj/wCc93/2&#10;0de/4K/7wf8A00kv/ZPZf9s3Xvfv+HQfnf8A95BZn/0EOt//AKze/f8AA2eyP/Rhj/5z3f8A20de&#10;/wCCv+8H/wBNJL/2T2X/AGzde9+/4dB+d/8A3kFmf/QQ63/+s3v3/A2eyP8A0YY/+c93/wBtHXv+&#10;Cv8AvB/9NJL/ANk9l/2zde9kv3vvXc/Y+7txb73rlZM7uzdmVq85uHMTU9HSy5LK10nlqqt6bHxw&#10;wIXY3KxRKo/AHuX9m2fbeX9qt9k2eIQWtqixxRgswRFFFUFizGg82JPz6g3ft93XmfebnmDfZjcX&#10;l5I0s0hCqXkc1ZiqBVFT5KoHoOve0t7M+inr3v3v3Xuve/e/de69797917r3v3v3Xuve/e/de697&#10;97917r3v3v3Xuve/e/de69797917r3v3v3Xuve/e/de6973Nv5UH/ZAXQn/lUv8A39O4/fIf70H/&#10;AE/TfP8AqC/7t9p13C+5/wD+I68u/wDUf/3c73r3s7vYnXezO2Nlbi687CwFDufZ+6sfJjM1hshG&#10;WhqIHIkimhkQh4Z4ZFSamqImWSGVEljZXRWENbBv+78r7xb7/sM7W13bMHjkQ5B4EEcGVgSrowKu&#10;pKsCpI6nnmXlrY+cNiueWuZLZLuyu0KSxOMEHIIPFXVgGR1IZHCupDAEe96cfzw+C+8/hzv79r7/&#10;AHJ07uqtqT1/vl4QXQgGobae6GgURw5SmjuQwVI6uJTPAqlZ4afrZ7I+9W0e7ex92m33a1UfVW1e&#10;Pl48NctC58qlomOhyao8nEv7wfsBvnslzF2a7rZLxm+juiOHE/Tz0FFnQedAsyAyRgUkjj97IR7n&#10;HrHjr3v3v3Xuve/e/de69797917r3v3v3Xuve/e/de69797917r3v3v3Xuve/e/de69797917r3v&#10;3v3Xuve/e/de69797917r3v3v3Xuve/e/de69797917r3u3n+Sf/ANli5T/xDG9v/d9hfeKf3xf+&#10;nSx/9LC3/wCrdx1md9xP/p9kv/Ssuv8Aq7bde97Z/vlt12J6970QPl9/2Vn8of8AxYnuz/35WT99&#10;tvaj/p1vLX/Sq2//ALRIevnz96P+nxc2f9LndP8AtOn697Lt7H/Uade9+9+69173737r3Xvfvfuv&#10;de9+9+69173737r3Xvfvfuvde9+9+69173737r3Xvfvfuvde9mQ6U+XXyK+OmGzG3umOy6/Y+Gz+&#10;TjzOXoqTCbVyiVuTipFoUqmlz9DVyKREippjdV4va/PuPecfarkDn+8hv+b9uW9mgQxxs0kyaULF&#10;itIpEB7iTUgn59SdyJ7y+5ntnYz7byPur2EFzIJZFWKCQM4UKGrNFIR2gCgIHyr172NP/DoPzv8A&#10;+8gsz/6CHW//ANZvYP8A+Bs9kf8Aowx/857v/to6HX/BX/eD/wCmkl/7J7L/ALZuve/f8Og/O/8A&#10;7yCzP/oIdb//AFm9+/4Gz2R/6MMf/Oe7/wC2jr3/AAV/3g/+mkl/7J7L/tm6979/w6D87/8AvILM&#10;/wDoIdb/AP1m9+/4Gz2R/wCjDH/znu/+2jr3/BX/AHg/+mkl/wCyey/7Zuve/f8ADoPzv/7yCzP/&#10;AKCHW/8A9Zvfv+Bs9kf+jDH/AM57v/to69/wV/3g/wDppJf+yey/7Zuve/f8Og/O/wD7yCzP/oId&#10;b/8A1m9+/wCBs9kf+jDH/wA57v8A7aOvf8Ff94P/AKaSX/snsv8Atm697v3/AJSvyC7h+RPS/ZG5&#10;+5t61W+M7hO0JMDi8hV4zBYt6TEDamOyAo1hwFLSRsPNNK+p0Leq2qwAGDP3peQ+UuQOb9u23lCz&#10;Wygms/FdVeR9T+PKuqsruR2qBQEDHCvXRP7nPuPzr7l8jbpuvPF81/cW9+Yo3ZIoysf08L6aQxxq&#10;e5mNSCc8ade9nu+Se6M9sf469+b02rkHxG59odK9p7o25lY4aaokxme2/savy2HyEdPWJJC7Q1EM&#10;cgSWNkYizKykgwl7ebbY71z/ALHs+5x+LbXe4WUMqEkB4pbmNJFJUhhqViKqQRXBBz1kF7obtuGw&#10;+2fMW+7RIYbuy2y/nhkAUlJYbWWSNwGDKSrqrUYFTShBGOve9Rr/AIdB+d//AHkFmf8A0EOt/wD6&#10;ze+qf/A2eyP/AEYY/wDnPd/9tHXGr/gr/vB/9NJL/wBk9l/2zde9+/4dB+d//eQWZ/8AQQ63/wDr&#10;N79/wNnsj/0YY/8AnPd/9tHXv+Cv+8H/ANNJL/2T2X/bN1737/h0H53/APeQWZ/9BDrf/wCs3v3/&#10;AANnsj/0YY/+c93/ANtHXv8Agr/vB/8ATSS/9k9l/wBs3Xvfv+HQfnf/AN5BZn/0EOt//rN79/wN&#10;nsj/ANGGP/nPd/8AbR17/gr/ALwf/TSS/wDZPZf9s3Xvfv8Ah0H53/8AeQWZ/wDQQ63/APrN79/w&#10;Nnsj/wBGGP8A5z3f/bR17/gr/vB/9NJL/wBk9l/2zde9pzeH8xT5nb+2puTZG7u8MtmdrbuwmT25&#10;uLEy7W2DTR5PC5mjegyVDJUUOJimQSwyOheKRXF7qwNj7MNp9gfaHY90t952rZUhubWRJYnE1ySk&#10;kbBkYBpyp0sAaMCD5g9Fm9feX98eYdouth3nf5J7S9ikhmjMFooeKVSjoSturAMpIqrAiuCD172S&#10;n3MXUFde9+9+69173737r3Xvfvfuvde9+9+69173737r3Xvfvfuvde9+9+69173737r3Xvfvfuvd&#10;e9+9+69173737r3Xvd238qf+XzQ905CD5Fd0YVa3qvb2Tkh2FtPIwXouwtyYyfRVZbKwSi02Gx0y&#10;+Lw2KVdUrxSEw088U2G/3nffibk+BuQOT5tG53CA3M6HutYnHaiEfDcSqa6viijIZe+RGTPD7of3&#10;cLfnq5X3L55g17RbSEWlu47byeM0aSQH4raFhp05WaUFGqkciP73tIIiRoscaqkaKqIiKFREUaVV&#10;VXgADgAe+aZJYlmNSeJ66zKqqoVRQDAA4Ade91lfNr+Zr1X8UHrNjbbpqfs7usQAvtKirhBgdntP&#10;EHpqnfOYgDtHIVZZUxlODUSJYyNSxyRTNkb7N/dy5m90Am9bix23Z6/27LWWehoRbRmgIqNJmaka&#10;mukSMrIMVvfj71PKPtAX2Da0G677TNur0itqiqtdSCpVqEMIErKwpqMSsrn3vWm75+c/yf8AkZVV&#10;w7C7RzlPtyskcpsPaNRPtXY9NAxJjpXweLdfvBHchJclLUzWNjKffRPkj2V9tvb+JDsO2xtcIP8A&#10;cmcCa4J8z4jg+HXzWIRp/R65b+4Xv97r+5s0g5k3aVbVzi0t2NvaqPJfCjI8Snk07Sv6ueveyj+5&#10;U6hrr3v3v3Xuve1fszsHfnXGWjz3X29N1bHzURQpltpbgyu3sgNBuqtV4mWJyv1upJB5BFj7Kd42&#10;HZOYLU2O/WcN7CfwTxJKv+8urCvz49HWx8ycw8sXg3Dly+uLCccJLeaSF8f0o2UkfImnXvdvXxm/&#10;nP8AdHX1Xj9v/ITGx9x7MDxwTbloKfH4TsnEU4ITzJLTCDH5URqP81VxQzyN6nrfwcUvcb7oPKG/&#10;RSX/ACFIdpvMkQsWktHPpQ6pYan8SF0UYEPWZ/tX9+PnnluaPbfciIb3Y4BnQJFexrwqCoWG4oPw&#10;yKkjHLT9e97InS3efVnyE2RQ9hdSbtx+69uVhENQ1OWgyeGyCoHnw+4MTUBaiiq4wQWhnRSylZEL&#10;xOjtz35w5K5m5D3l9h5ptWtbhMiuUkTgJInFVkQ+TKTQ1VqMCB095F5/5S9yNhj5k5NvEvLZ8HTh&#10;4npUxzRtR4pF81cCoIZdSMrH3tAfKf4pdW/LXrmq2L2HjlgyVIlTU7M3tQ08J3HsrNyxaUr8ZO9j&#10;JTyFUFbQyN4qhFAbTIkUsZ57Z+5/MvtbzAu9bBJqjYgXFuxPhXEYPwuPJhU+HIBqjJxVSysHPdz2&#10;g5S94+WX5f5li0yoGa2ukA8a1lI+ND+JDQCWInRIoFaMqOvvemB8h/j/ANg/GbtTcHU/Y9AtPmMO&#10;61GNylKspw+6Nv1Tt/Cty4GplVTLS1Kqw5AaKRZIJQk0UiL185B562H3G5Zg5o5efVFMKOjU8SGU&#10;U1wygE0dCR8mUq6koyk8Ofcr255k9q+brnk/mePTPAdSSLXw54Wr4c8TEDVG4B+asGjcB0ZR72CH&#10;sZ9A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PH8bf5h3yc+M02Px+2N7VG79h0jJHJ1xv6Sq3Dtla&#10;ReDT4WWaRazF2Fygx9TFFrOqSKUXUwv7h+wntx7jJJPuVmLS+epF3bBYptXrIAPDm+fiozUwrLx6&#10;nz2v+8p7q+1bx221X5vdvSgNldlpoNPpESRJB8vBdFrlkfgfe9lP4g/zKOiflaKHbH3B607cmiAk&#10;673RXQOuYqFXVMdk7h0xQ5NQLt9uY4asAM32xjQyHnf7r/d4529sNe5af3jtQOLqFT+mPL6iKrNC&#10;f6VXiqQPE1HT11G9l/vRe3/u/wCHtOr91byRmznYfqHz+lmoqzjz0USagJ8LSNXXvdiXuAusleve&#10;6Xv5gX8q3bXdsGa7c+PmNxe0e4QKjJ57aMHgxm1uzJrGaoliX0wY7NSm7CpGmnqpD/lQSSRqoZf+&#10;xP3mtx5NeHlXnyR7vacJFOavNZjgAeLS26/wZkjX+z1KoiODf3jfujbXz3HPzl7bxR2W99zy2wol&#10;vfHixHBYbluIfEcrf2ulmMw971bM3hMxtrMZTb24cXX4TPYSvq8VmMPlaSahyWLyVDMaasoa6jqQ&#10;skUsUisjo6ggggj30tsr203G0iv7CVZoJlV45EYMjowqrKwqCpBBBBoR1yXv7C92u9l23conguIH&#10;aOSORSjxuhKsjqwBVlIIIIqD1721+1PSTr3v3v3Xuve/e/de69797917r3v3v3Xuve/e/de69797&#10;917r3v3v3Xuve/e/de69797917r3v3v3Xuve/e/de69797917r3v3v3Xuve7m/5Gn/ZWfYf/AIrt&#10;u3/35W0feIf30v8Ap1th/wBLWD/tEvus4fuCf9Pi3L/pTXH/AGnbd173tW++Y3XXbr3vQe+R/wD2&#10;UP3z/wCJn7R/97iu99xvb7/lQtj/AOlfZ/8AaPH188Hud/08rmH/AKWd/wD9pUvXvYMexf0B+ve/&#10;e/de69797917r3v3v3Xuve/e/de69797917r3v3v3Xuve/e/de69797917r3v3v3Xuve/e/de697&#10;97917r3v3v3Xuve/e/de69797917r3v3v3Xuve/e/de69797917r3v3v3Xuve/e/de6972Vf5GXd&#10;38V2V2r8fcrWa6zaWUp+yNowSvqlbAbh8eG3RS0yf2YaSuio5yLcyVzG/Pvnd99Pkz6XeNs57tko&#10;l0htJyBjxYqyQsfVnjaRf9LAOuo33A+fPrNi3f24u3q9nIt7bgnPgzUjnVR5LHKsbf6a4PXvdzfe&#10;3VeL7v6c7K6lzHiWk37s/NbfiqZlLpjsnVUjNhcuqgG70VYtPVx8H1Rjg/T3iHyTzNc8mc27dzTa&#10;VL2M8cpA/Git+pH9kkZZD8mPWcPuByjac+8k7pyde0CbjbSwhjnQ7KfCk+2KUJIPmo6970JM7hMp&#10;trN5jbmbo5cfmsBlchhMvQTjTPQ5TFVb0OQo5gPo8Usbow/qPfcSyvLbcbOHcLJxJDOiyRsODI6h&#10;lYfIqQR188e4WN3td/Ptl+hjntpHikQ8UkjYo6n5qwIP2de9tXtT0k69797917r3v3v3Xuve/e/d&#10;e69797917r3v3v3Xuve/e/de69797917r3v3v3Xuve/e/de697NT8J+kj8g/lB1F1pUUhq8DXbnp&#10;85vBGTVD/c3aqNuLckE7nhBU09M1FGzceWaMWJIBjL3j5y/qH7bbrzFG2idITHB6/UTfpREeuh3E&#10;hH8KMcUr1LnsTyJ/rke7Gy8rSprt5JxLcimPprcGaYH01ohiBP4nUZrTr3veeAAAAAAAAAAsABwA&#10;APfFfjk9d++GB173qJfzhe8P9Kfywr9k42s+4210jg6XY9MkUmulk3TXWzm86xB/ZlSaWDGTjj1U&#10;Q4/J6r/dN5M/qz7XJvNwmm43mRrg1GRCv6duv2FQ0y/KbrjL99Xn3+t3vBJsNq+q12GJbVaGqm4f&#10;9W5YejBmSBvnB+Z97ql95PdYhde9+9+69173737r3Xvfvfuvde9+9+69173737r3Xvfvfuvde9+9&#10;+69173737r3Xvfvfuvde9+9+69173tW/yNP+yTOw/wDxYndv/vtdo++Y330v+npWH/Sqg/7S77rr&#10;v9wT/pzu5f8AS5uP+0Hbuvez4fOb/sjr5Mf+IY37/wC6Gb3CPst/09rlz/pYW3/Vxesg/f7/AKcn&#10;zT/0rLv/AKtN173oxe+0/XAXr3v3v3Xuve/e/de69797917r3v3v3Xuve/e/de69797917r3v3v3&#10;Xuve/e/de69797917r3v3v3Xuve/e/de69797917r3v3v3Xuve/e/de69797917r3v3v3Xuve/e/&#10;de69797917r3v3v3Xuve/e/de69797917r3u5v8Akaf9lZ9h/wDiu27f/flbR94h/fS/6dbYf9LW&#10;D/tEvus4fuCf9Pi3L/pTXH/adt3Xve1b75jddduve9B75H/9lD98/wDiZ+0f/e4rvfcb2+/5ULY/&#10;+lfZ/wDaPH188Hud/wBPK5h/6Wd//wBpUvXvYMexf0B+ve/e/de69797917r3v3v3Xuve/e/de69&#10;797917r3v3v3Xuve/e/de69797917r3v3v3Xuve/e/de69797917r3v3v3Xuve/e/de69797917r&#10;3v3v3Xuve/e/de69797917r3uyD4Ffy8t8fL/PLubPPkdl9F4OvEOf3ktOq5Hc1VTuDU7Z2OlUpj&#10;lqLemprXV4KQG7LLLpgfHv3w9+9l9qLE7bYhLzeplrFb17IVIxNc6TVU80jBDy+RVauMnfu8/ds3&#10;/wB6NxG67iXseX7d6TXNO+dlPdBahhRn8nlIMcPmHekbe97cfVXU3XnSWyMP131ftbGbR2lhItFL&#10;jcbEQ09QyKtRksnWSFpqusnKhqirqZHlkPLsbD3yt5n5p3/nLeZd/wCZbl7u6mPc7ngPJEUUVI1r&#10;RUQBVHAddleUeTuWuQ9hh5a5TtEsrOAUVEHE4q8jGrSSNSryOWdjxJ697DL5KfK/pf4p7QO6u19y&#10;pSVdZHP/AHb2dihDX7y3bVQD10+CwxdCUUlVmq6h4qaIlRLMpZAwk9u/a/nD3P3b92cr2+pUI8ad&#10;6rbwA+cklDk/hRQ0jUOlCASAr7o+8HI3tDsv735wutDuD4FtHR7m4YeUUVRgYDSOUiSoDuCVB971&#10;c/lr/NA7/wDkxNk9t4PIVHUfU9Q0sEeytpZGePK5uha6gb03VCIqit1qSJKSBYKQggPBIy+Q9Kva&#10;z7tvIvtyke43sY3XdFoTcToCkbf8u8J1LHTydi8takOoOkcmveP71/uN7pvLtdhKdm2dqgWtu5Ek&#10;qf8ALzcDS8tRxjURw0oDGxGo+91q+8iOsXOve/e/de69797917r3v3v3Xuve/e/de69797917r3v&#10;3v3Xuve/e/de69797917r3sU+o+7e1+h91Qbz6j3zntj5+ExCafEVVqHKQRPrWhzuHqRJSV9Nckm&#10;nrIJI786bgH2GeauTeV+d9sbaOarKK9gNaB17kJ/FHIKPE/9KNlbyrToXcmc+c3+3u7rvnJu4S2F&#10;wKVMbdsgGdMsbVjmT+hIrLXNK9e97JPww/m/7C7cmxPXnyLhxHV3YdSYaHG72p5Wpet91VbERxpX&#10;y1rs2Eq5CRxUSvSOwYieAtHB756e733UN85VSXf/AG/Mm52C1Z7cit3CvE6QoAuEH9BRKBSqOAz9&#10;dP8A2O++ly9zk8PLXuYse07k1FS6B02Vw3AByxJtZG/ps0LGtJIyVj697uqVldVdGVkZQyspDKys&#10;LqysOCCPofeHhBBocEdZ0ghgGU1B697px/mC/wArjbHfdNmu3OicfjNo91xx1GRzO3YRT43bPaUo&#10;BlmFSPRDQ5qU3Mdf6YqhzprLM/3UWW3sR95bcuR5IeVedpHutmJCRymrzWY4CnFpLcecWWjXMVQP&#10;CbCb7x/3TNq9w4p+cvb+NLPfQC8sIokF+eJ1cFiuW8pcJK2JqFvGT3vVez+Azm1c3lttblxGRwO4&#10;MFkKrFZnC5aknoMni8lRTGCroa6iqVWSKWN1KujKCCPfTSxvrLc7OLcdulSeCdVeORGDI6MKqysK&#10;ggjII65H7jt1/tF/Nte6Qvb3Nu7RyxSKUeN1NGR1YAqykUIIr1720e1XSLr3v3v3Xuve/e/de697&#10;97917r3v3v3Xuve/e/de69797917r3v3v3Xuve/e/de69797917r3v3v3Xuve/e/de69797917r3&#10;v3v3Xuve/e/de697+iR74FdfSv173rc/z5/+Ps+Nf/hu9m/+7LC++hX3IP8Aklcxf81bP/jlx1zB&#10;/vCv+Sxyv/zRvv8Aj9t173r++86+uc3Xvfvfuvde9+9+69173737r3Xvfvfuvde9v+1t1bl2PuHE&#10;7t2dnsttjc+BrI8hhs9gq+oxmVxtZF+iekraRldDYlTY2KkqQQSCh3PbNu3mwl2vdoEubadSskUi&#10;h0dT5MrAg/5DkZHRjtG77psG5Q7xslxJaXduweKWJ2SRGHAqykEeh9RUHB6972u/5bP8xqn+UWPX&#10;qbtmagxfe+Bxz1VJXQRwUGN7PwtBFqq8tjqOMLHBlKdAZMhQwqEdL1VMqxCaGm5f/eG+79J7az/1&#10;p5WDS7JO4DKSWezkY9qOxqWhc4ikYlg1I5CWKPJ1++6995qP3Ytv6nc4skPMNuhZXACJfRIO6RFF&#10;As6DM0SgKVrLEAgdIve7Ws1hcRuTD5Xb2fxtFmMHnMdW4jM4nI08dXj8ni8jTtSV9BW0swKSRTRO&#10;0ciMCCpIPvGGzvLrb7uK/sZGhmhdXjdCVZHQhlZSMhlIBBHAjrL6+sbPdLKbbdxiWe3uEaOSNwGR&#10;43Uq6MpwVZSQQcEGnXvelB89/ipV/Erv/O7Iokqp+vtxxHdvWOUqWeZ5trZCpeM4arqmvrqsXOkl&#10;FOSdbosVQyqJ1HvsX7He50XunyLBvMxVb+3PgXiCgpMoB8RV8kmUiRfJSWjBJQnrhP8AeH9oZvZz&#10;3FuNhgDNttyPqLGRqkm3diPDZvOSBw0TebAJIQBIB172Sr3MPUFde9+9+69173737r3Xvfvfuvde&#10;9+9+69173737r3Xvfvfuvde9+9+69173737r3Xvfvfuvde9+9+69173737r3Xvfvfuvde9zcbj6z&#10;L5GgxWOgeqyGTraXH0NNGLyVFZWzrTU0EY/q7sqj/E+2bieG1t3urhtMcaszE8Aqgkk/YAT0/a20&#10;95cx2dspeSVlRFHFmYhVA+ZJA697+gP1vs2j66682H1/j9BoNjbN2xs+iMY0oaXbWEgw1Oyg/grC&#10;Dz74Ucw7vLv+/wB9vs/x3txNO1f4ppGkP826+jTljZIOWeWtv5ctqeHt9tBbLThpgiWIfyXr3tXz&#10;wQ1MM1NUwxVFPURSQTwTxpLDPDKhjlhmicFWVlJVlIsQbH2Uo7xuJIyVZSCCDQgjIIIyCDwPR1JG&#10;kqNFKoZWBBBFQQcEEHBBGCDx6970YPmf0LN8bfkn2f1ZHTyw7fx+ckzWyZX1stRsjcY/jG2gkz/5&#10;xqeCUUU8g+s8Eo4tb32o9oOeE9w/bzbeZmYGeSMR3AHlcRfpzY8g7DxFH8Dr1wE98vb1/a/3R3bl&#10;JVK20cpltSfO1m/UgofxFEbwnP8AvyN/Tr3srfuS+ol69797917r3v3v3Xuve/e/de69797917r3&#10;v3v3Xuve/e/de69797917r3v3v3Xuve/e/de69797917r3v3v3Xuve/e/de6972pv5K3x/8A7gdD&#10;bh7uzVD4txd05jw4N5o7T0+wNoVE2OoGj1+qP73ItXzOAAJYo6WTkaSOZP3wue/37zxBybZvW32e&#10;OsgBwbqcK7Vpg+HEIlHmrNKuDXrrn9xb25/q77e3PPl9HS532SkRIytpbMyJSuR4sxlY+TIsLZFO&#10;ve7oveIHWcnXveut/Pg69tN8fu1qaD9cW8Ovc1U6fp4nptybZg1j+uvLtY/04/PvP37ke/VTfeV5&#10;G4GC6jH264pj/KAf4fLrmj/eD8t0flzm+JeIubOVvs0TwD+dwf8AUeve9eD3nx1zW69797917r3v&#10;3v3Xuve/e/de69797917r3v3v3Xuve/e/de69797917r3v3v3Xuve/e/de69797917r3v3v3Xuve&#10;/e/de69797917r3v3v3Xuve97/4g/wDZJnxe/wDFduk//fa4z3xJ91/+npcy/wDS13D/ALS5uvoM&#10;9l/+nO8p/wDSm2v/ALQYOve6y/56n/ZPHUX/AImeL/3h8t7yN+5T/wAr7uv/AErz/wBpEHWK/wDe&#10;Af8ATtdl/wClmP8AtFuOve9XT30p65N9e9+9+69173737r3Xvfvfuvde9+9+69173737r3Xvfvfu&#10;vde9+9+69173737r3Xvfvfuvde9+9+69173737r3Xvfvfuvde9+9+69173737r3Xvfvfuvde9+9+&#10;69173737r3Xvfvfuvde9+9+69173737r3Xvfvfuvde97m38qD/sgLoT/AMql/wC/p3H75D/eg/6f&#10;pvn/AFBf92+067hfc/8A/EdeXf8AqP8A+7ne9e92Je4C6yV697DvtbqrYfdewdxdadlYCk3JtDc9&#10;E1HkcfUjTJE4OulyOOql9dPV00gWamqYiHjkVWU3Hs/5Y5n3vk7fLfmLl2dre7tm1Iw4HyZHXg6O&#10;Kq6NUMpIPQb5v5R5e575dueVuaLZbqyu10ujcQeKujcUkQ0ZHWjKwBB69701Pm78KN+fDjsVsPkv&#10;utw9Z7kqKqo663+KbRBlqOM+R8JmvEPHT5akUgVEIssq2nhHjYqnXP2a94tk92+X/q7fTb7jbgC6&#10;ta5RjgSR1y0Dn4G4qao/cKtxD9+fYrmH2S5mNldarnarosbK700EijJilphLiMU1rgMKSJ2mi+9k&#10;m9zH1BHXvfvfuvde9+9+69173737r3Xvfvfuvde9+9+69173737r3Xvfvfuvde9+9+69173737r3&#10;Xvfvfuvde9+9+69173737r3Xvfvfuvde9+9+69173bz/ACT/APssXKf+IY3t/wC77C+8U/vi/wDT&#10;pY/+lhb/APVu46zO+4n/ANPsl/6Vl1/1dtuve9s/3y267E9e96IHy+/7Kz+UP/ixPdn/AL8rJ++2&#10;3tR/063lr/pVbf8A9okPXz5+9H/T4ubP+lzun/adP172Xb2P+o069797917r3v3v3Xuve/e/de69&#10;797917r3v3v3Xuve/e/de69797917r3v3v3Xuve/e/de69797917r3v3v3Xuve/e/de69797917r&#10;3v3v3Xuve/e/de6972i/5Ff/AGTx27/4meX/AN4fE++a331v+V92r/pXj/tIn66yf3f/AP07Xev+&#10;lmf+0W3697s0+X3/AGSZ8of/ABXbuz/32uT945e1H/T0uWv+lrt//aXD1lR70f8ATnebP+lNun/a&#10;DP173oge+23Xz59e9+9+69173737r3Xvfvfuvde9+9+69173737r3Xvfvfuvde9+9+69173737r3&#10;Xvfvfuvde9+9+69173737r3Xvfvfuvde9+9+69173737r3Xvfvfuvde9+9+69172OXxr6RzXyM7x&#10;666cwjy08m8c/DTZXJRR+Q4XbVDG2T3Pm9LAqTS0ENRNGr2DyBI73cewX7ic52ft/wAl7hzbegML&#10;SIlEJp4kzEJDH698rKpIyFJby6H3tdyHfe5vP22ck2BKm+mCyOBXwoEBeeX0/TiV2AOGYBeJ6973&#10;rtk7N2313tDbWxNn4unwu1to4THbfwOLpltFR4zF0y0lLFqPLvpXVJIxLO5Z3JZiTxQ3jd9x3/db&#10;ne92lM1zdyPLK54s7ksx+QqcAYUUAAAA6+gTYtk2vlrZbXl/ZYhBaWUSQxRrwVI1CqPmaCpY5Y1Y&#10;kkk9e91t/wAzv50P8VuvKTYvXldAO8OyqCqODntFO2xdrB2oq7es9M+oGokkD02JSRdDTLLM2taV&#10;opMhvu3+yq+5u/vve/If3LtzDxBkfUzUDLbgj8AFHnINQhVBQyBlxf8AvWe/7e0XLScv8tyD9/7o&#10;jeEcH6S3qVe6KmveWqluCNJcO5qIije96h2QyFflq+tyuVravJZPJVdTX5HI19TNWV1fXVkxqKut&#10;rauoLSSyyyMzySOxZmJJJJJ99WIIILWBLa2RY441CoigKqqooqqooAoAAAAAAFB1xjubm4vLiS7u&#10;5GlllZnd3Ys7uxJZmYklmYkkkkkkkk1697ie3emeve/e/de69797917r3v3v3Xuve/e/de697MX8&#10;ZPk/2j8U+yKHsLrXKusbPT026tp1s0x23vXBxyFpcRnaOM2JAZzTVSjy07nXEwuysAPcf225a9z+&#10;Xn2HmKLIqYZ1A8W3kIxJGx+wa0PbIoow4ESZ7Ve6/NvtDzPHzJyvNQGi3FuxPgXUQOY5VH2nQ474&#10;2OpTxB973Q/jZ8iuvvlF1Tge1uvKsmhyINFnMFVSRNmNpbkpY0bKbbzUcX6ZoS6vHIAFmheOeO8c&#10;in3yB9w+QN+9teZ5+WN/Tvj7o5FB8OeFidEsZP4WoQRxRwyN3Keu5Ptf7l8ue7HKFvzfy0/6cvbL&#10;ExHiW86geJBKBwZagg8HQrIvaw697IX/ADh+q+n94fGqXfW99x4DZ3Y3X9Yajq/KZByuS3XV1rp/&#10;GOu6SlpleepFdCnnjCRlaeaGOeV4aYVLmb/umczc2bT7iDZNmt5bvb79aXiL8ECrXw7pmJCp4bHS&#10;amsiOyKHk8MdY8/fW5R5L3r2tPMG/XUNlue2tWwkc99wzU8SzVVBd/FUaxQERuiyOyReKeve9SX3&#10;1O644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9/8AEH/skz4vf+K7dJ/+&#10;+1xnviT7r/8AT0uZf+lruH/aXN19Bnsv/wBOd5T/AOlNtf8A2gwde91l/wA9T/snjqL/AMTPF/7w&#10;+W95G/cp/wCV93X/AKV5/wC0iDrFf+8A/wCna7L/ANLMf9otx173q6e+lPXJvr3v3v3Xuve/e/de&#10;69797917r3v3v3Xuve/e/de69797917r3v3v3Xuve81PUT0k8FVSzzU1TTTR1FNU08jwz088LiSG&#10;eCaMhkdGAZWUgggEG/ukkaSo0UqhlYEEEVBBwQQcEEYIPHq8ckkMizQsUdCCrAkEEGoIIyCDkEZB&#10;6972Dv5fn82qsp6nCdL/ACuzrVdHO9Nito91ZGQfdUMjWgo8X2VUNbywt6UTNt60NjXa0aSqiwP9&#10;9/utQyRzc3+18Gh1q8+3oMMOLPaD8LDibcdrDENCFibpB93H7408csHI/u/ca0YrHb7m57kPBY74&#10;/iU4Auj3Kcz6gWmT3vYwilinijngkjmhmjSWGaJ1kilikXXHJHIlwysCCCDYjke+f7KyMUcEEGhB&#10;wQRxBHr10yR0kQSRkMrAEEGoIPAg+YPkeve6jv5mP8vDHfJDbld3D1Piqeh752xjGkrMfSRRwRdr&#10;YTHw3XDV2mw/i9PGunGVbcyqBRzkx+CSmyo+7p7+XHt7uCcp80Sl9juXorMSTZSMf7Rf+EMTWZB8&#10;JrKg1a1kw2+9P92q29z9sk515PhWPmG0SrIoAG4RIP7J+H+MoopBIfiAEMh0+G0XvepnU01TRVNR&#10;R1lPPSVdJPLTVVLUxSQVNNUwSGKenqIJQGR0YFXRgCCCCL++pEckc0azQsGRgCrAgggioIIwQRkE&#10;YI647yxSwStBOpR0JVlYEMrA0IIOQQcEHIOD173g936b69797917r3v3v3Xuve/e/de69797917r&#10;3v3v3Xuve/e/de69797917r3v3v3Xuve/e/de69797917r3v3v3Xuve/e/de697ub/kaf9lZ9h/+&#10;K7bt/wDflbR94h/fS/6dbYf9LWD/ALRL7rOH7gn/AE+Lcv8ApTXH/adt3Xve1b75jddduve9B75H&#10;/wDZQ/fP/iZ+0f8A3uK733G9vv8AlQtj/wClfZ/9o8fXzwe53/TyuYf+lnf/APaVL172DHsX9Afr&#10;3v3v3Xuve/e/de69797917r3v3v3Xuve/e/de69797917r3v3v3Xuve/e/de69797917r3v3v3Xu&#10;ve/e/de69797917r3v3v3Xuve/e/de69797917r3v3v3Xuve/e/de69797917r3v3v3Xuvezo/y+&#10;e7v9Afy06l3jWVf2m28zm12FvJ3k8dMNs72Iwk9ZWtx+1Q1L0uTb/GmHB+hh/wB+OTf68+1u67TE&#10;mu4hj+pt8VPjW/6gVf6UiB4R/wA1D1OX3b+fP9bv3j2be530Ws8v0lzU0XwLr9Is39GJzHOf+aQ4&#10;8Ove93f3xq67y9e96e/83LpH/RJ8u9ybkx1H9vtrufGUnZWOeOO1Omeq3bF70pfJxqmfIwSZCUfg&#10;Vif199Y/urc5f1q9qbfb7h9Vxs7taPU58JQHtzTyURMIl9TE3XFf75XIf9Tfea63S2TTa74i3qUG&#10;BKxMdytfNjMhmb0Ey9e91f8AvJLrFDr3v3v3Xuve/e/de69797917r3v3v3Xuve/e/de69797917&#10;r3v3v3Xuve/e/de69797917r3vYq/kW9I6Ie3fkPlKT1StS9T7OqJEsRHH4Nz72ni1/UMxw8Mcif&#10;lZ0v+oDAL76vOVX2rkG2fhqvZwD5nVDbg/YPHYg+qGnA9dL/ALgHIdE3r3Ku046dvtiR5DRPdEV9&#10;T9MoYeki14jr3u9PuTszD9NdUdh9q54ocZsHaGc3PNA8gjNfPjKB56HFQuf921dQIqWEfl5FH594&#10;U8o8uXfN3NFhyxY/2l9PHCDSukOwDOfki1dv6KnroBzvzTZckcn7nzduFPC262lnIrTWY0JSMf0p&#10;H0xr/SYde96D+59yZjeO5dw7u3DVvX5/dOcy2485XSfrrcvm6+TJ5Kre9+ZJpXc8/n33G23b7TaN&#10;ut9qsE8OC1jSKNRwWONQiL+SgDr54N23O93vdLnedycyXF3LJNK54tJK5d2P2sxP59e9sXtb0X9e&#10;9+9+69173737r3Xvfvfuvde9+9+69173737r3Xvfvfuvde9+9+69173737r3Xvfvfuvde9+9+691&#10;73tW/wAjT/skzsP/AMWJ3b/77XaPvmN99L/p6Vh/0qoP+0u+667/AHBP+nO7l/0ubj/tB27r3s+H&#10;zm/7I6+TH/iGN+/+6Gb3CPst/wBPa5c/6WFt/wBXF6yD9/v+nJ80/wDSsu/+rTde96MXvtP1wF69&#10;797917r3v3v3Xuve/e/de69797917r3v3v3Xuve/e/de69797917r3v3v3Xuve/e/de69797917r&#10;3v3v3Xuve/e/de69797917r3v3v3Xuve/e/de69797917r3v3v3Xuve/e/de69797917r3v3v3Xu&#10;ve/e/de697ub/kaf9lZ9h/8Aiu27f/flbR94h/fS/wCnW2H/AEtYP+0S+6zh+4J/0+Lcv+lNcf8A&#10;adt3Xve1b75jddduve9B75H/APZQ/fP/AImftH/3uK733G9vv+VC2P8A6V9n/wBo8fXzwe53/Tyu&#10;Yf8ApZ3/AP2lS9e9gx7F/QH69797917r3v3v3Xuve/e/de69797917r3v3v3Xuve/e/de6979791&#10;7r3v3v3Xuve/e/de69797917r3v3v3Xuve/e/de69797917r3v3v3Xuve/e/de69797917r3uxT+&#10;Xr8E898wewXye4ErsL0hsmvpm33uODVT1GcrNK1UOx9tVBFjWVEZV6qdbikp2EjfuyU8csA+/XvZ&#10;Y+0+wi2sSs283in6aI5Ea8DczD/famoRT/auNI7VkZcl/u2/d+3H3q5jN3uIeDYLB1+rmGGlbDC1&#10;gP8AvxxQyOMQxnUe9olf3vcR2jtHbGwdsYPZmzMHjtt7V21jabEYLB4qnWmoMbj6RNENPBEv+xZ3&#10;YlnYs7szMSeTG67ruW+blNvG7zPcXVw5eSRzVnZuJJ/kAKACgAAAHXa3Ztm2rl3arfY9jt0tbS1R&#10;Y4ooxpREUUAA/mSaliSWJJJ697IB89/5huyfiBgG2xt+PH7z70z2PM+39nvOz43bNJUKVp9z73al&#10;ZZI6e/qpqFHSaqIsrRRap1nT2O9hN5917795X5ez2SBqSz075mHGG3qKFvJ5CCkVchmohx0+8P8A&#10;eT2L2X2791baEvuYLhKw2xPZAp4T3WkghPNIgQ81MFErIPe9RztPtfsLure2Y7E7Q3Tk937uzcuu&#10;symTlDeKBGJp8djqSILDS0kAJWnpKaNIo14RAPfVLlnlfYeTtmi2Dlu2S0tYR2og4nzd2NWd24s7&#10;ksxySeuNXNvN/MnPW+z8y82Xcl7e3Bq0jngPJEUUWONa0SNAqKMKB172Hns/6DfXvfvfuvde9+9+&#10;69173737r3Xvfvfuvde9+9+69173737r3Xvfvfuvde9+9+69173737r3Xvfvfuvde9+9+69173cZ&#10;/L6/mi7o6CqsL1J3nkMnu7pGR6fG4fPTGfJbl6siJEULUZs81dhoxYS4/wBUtOg1Udwn2s2JXvx9&#10;2rbeeY5uauSo0tN5ALyRCiQ3p4nVwWO4PlLhZGxNk+KmbH3cPvZbt7dTQcnc/wAkl7sJISOU1eew&#10;HAFeLS2y/ihy8aisGF8J/e9qXAZ/CbqwmJ3LtrLY7PbfzuPpcrhs1iauCvxmUxtdCKikrqGspi0c&#10;kUiMGR1Ygg++ZV9Y3u2Xku3bjE8E8DMkkbqVdHU0ZWU0IIIoQeuue3bjYbvYQ7ptcyXFtcIskUsb&#10;B0kRhVXRlJDKwNQQeve6rf5lf8vDGfJjbVb2x1Xi6TH9+7Zx2qSngWGkg7SwtBDZMBlHOlRlIY1C&#10;4utkI1ACknbxGGSlya+7v7+XPtzuKcr8zSNJsVy+CasbKRj/AGqDJ8FiazRjhmVBq1rJiN96P7td&#10;r7p7W/OPKMSx8xWqZAoov4kGIZDgeOoFIJTxAEMh0FGi971Kayjq8dWVWPyFLU0NfQ1M9HXUVZBL&#10;TVdHV0spgqaWqppwrxyRurI6OoZWBBAI99TIZoriJZ4GDo4DKykFWUioZSKggg1BGCMjrjlPBNbT&#10;PbXKNHJGxVlYFWVlNGVlNCGBBBBFQRQ9e9xvbnTXXvfvfuvde9+9+69173737r3Xvfvfuvde9+9+&#10;69173737r3Xvfvfuvde9+9+69173737r3Xvfvfuvde9+9+69173737r3Xvfvfuvde9/RI98CuvpX&#10;6971uf58/wDx9nxr/wDDd7N/92WF99CvuQf8krmL/mrZ/wDHLjrmD/eFf8ljlf8A5o33/H7br3vX&#10;99519c5uve/e/de69797917r3v3v3Xuve/e/de69797917r3tV7F3vufrbeO2d/bLy1Rg917QzNB&#10;nsDlaVrSUmRx04nhZkPpkjaxSaJwUkjZo3DIxBK962bbeYtoudj3iITWt3G0UqHgyOKH5gjirDKs&#10;AwIIB6N+X9+3blfe7XmLYpmt7yylSaKReKuhqMcCp4MpqrKSrAgkde9703xm7ywvyQ6M677kwkcV&#10;Ku78HHLmMXFIZBg9z46VsXufCanOsrTV0M8cLuAZIvHLazj3xU9xuS7z29503DlG8Jb6SQiNyKeJ&#10;C4DwyelXjZSwFQral8uu/wD7V8/2PufyBtnO1gAn1sQMkYNfCnQmOeL1okquFJoWTS9KMOveyNfz&#10;guhqftf4rV/YFBRCbdvRmTj3lQTxx6qqXaeSkixG98cG/sxLCafKSn/phAB5IM0/dO53k5X9zU2K&#10;d6Wu9IbdgT2idAz27/6bVrhX/msfygL76ft7Hzh7Rycx28eq82BxcoQO427lY7pPkoXRO3/POPz9&#10;71E/fVbrjN173737r3Xvfvfuvde9+9+69173737r3Xvfvfuvde9+9+69173737r3Xvfvfuvde9+9&#10;+69173737r3Xvfvfuvde9+9+69172cH4Bde/6TvmR8e9rvB9xSwdhY3duQiZdUUmO2BDLvqthqL8&#10;eOSPHGJgfrq0/Uj3E/vpv39W/aPftyDaWa1eBT5h7oi2Uj5gy6h6Ur5dTT93Xlv+tfvdy3tLLqRb&#10;xLhx5FLQNdsD8mEOk+taefXve8P74xdd7uve2fB7gwm5aSpr8BlKLL0dHmM9t+qqKGdJ4qfN7XzU&#10;+3Nw4uVk/TNR11LUUs6HlZI2B+ntXe2F5t0qwX0TRO8cUqhhQmOaNZYnHqskbq6nzVgekVhuVhuk&#10;LXG3SrMiSSwsyGoEsErwzRn0aOWN43Hkykde90Yfzwvj/wDx7YXX/wAjsJRa8jsOtXYG95oY7yPt&#10;LcdW1TtjIVUluIqLKNLSrzcvkV/A4zU+5jz39Dvl/wC3149I75fqrcE48eJQJlUeskIDn0FufXrA&#10;L7+3tz+8eXtt9zrCOsu3t9JdEDP08zFoHY+SxTlkHq1yPTr3vWe99FuuWXXvfvfuvde9+9+69173&#10;737r3Xvfvfuvde9+9+69173737r3Xvfvfuvde9+9+69173737r3Xvfvfuvde9+9+69172JXTfWGe&#10;7p7V6/6o2ypOZ37unEbcpp/G0sdBDX1QWvy9Si8+GipxLVzkfSONj+PYd5u5kseT+WL/AJo3H+xs&#10;YXlIrQsVHagP8Uj6UX+kw6FPJHKm4c9c3bdyhtQ/X3G4jhU0qEDsNcjD+GJNUj+iqT173vq7H2dg&#10;evNmbU2FtakFBtvZm3cNtfBUY0kwYrBY+PG0KOygan8cal3tdmux5Pvh/vW732/7vdb5ub67i8lk&#10;mkb1eRi7EegqTQeQx19DGwbJt/LWx2fL20p4drYwxQRL6RxIEQH1OlRU+ZqfPr3ufjdxYPMZHcGI&#10;xmVoq7J7UyNJidyUNPMslThcjX4am3DRUdfEOUeWirKWpQH6pIpHti4sL20t4Lq5iZI7pGeJiKCR&#10;FkeJmU+YEkbofRlI6UWu57fe3NzZWkyyS2brHOimrRO8STKrjyLRSRuPVWB697rY/m/9e/34+FG8&#10;MvFB563rPdmzN/Uiqt5RGuTOz8m6EfiOjy9RM/40oT9QPeQ/3UN+/cvvFaWrNpTcYLi2b0ro8dB+&#10;ckCqPmesXvvpct/v/wBib28RdT7VcW12vrTxPpnI+yO4dj8lPXvenx76xdcV+ve/e/de69797917&#10;r3v3v3Xuve/e/de69797917r3v3v3Xuve/e/de69797917r3v3v3Xuve/e/de69797917r3v3v3X&#10;uve/e/de69797917r3ve/wDiD/2SZ8Xv/Fduk/8A32uM98Sfdf8A6elzL/0tdw/7S5uvoM9l/wDp&#10;zvKf/Sm2v/tBg697rL/nqf8AZPHUX/iZ4v8A3h8t7yN+5T/yvu6/9K8/9pEHWK/94B/07XZf+lmP&#10;+0W46971dPfSnrk3173737r3Xvfvfuvde9+9+69173737r3Xvfvfuvde9+9+69173737r3Xvfvfu&#10;vde9+9+69173737r3Xvfvfuvde9+9+69173737r3Xvfvfuvde9+9+69173737r3Xvfvfuvde9+9+&#10;69173737r3Xvfvfuvde9+9+69173ubfyoP8AsgLoT/yqX/v6dx++Q/3oP+n6b5/1Bf8AdvtOu4X3&#10;P/8AxHXl3/qP/wC7ne9e9uf8zXsTefU3xK3V2J17n67bO8Nq7z6yyeFzOPcLNTzpvuhjlhmicGOa&#10;CeNngqaeZWimid4pFZHZSn+7lsGz80e6dtsG/QLc2l1b3iSRtwI+mkIIPFWUgMjqQyMAykMAelX3&#10;qeZd85P9nLvmXlu4e0vbO5sXilQ5BF3ECCDUMjKSrowKuhZGBUkH3uZ8EfnLsv5j9f62+y232/tW&#10;jp07B2MkxC3JECbr2wJmMk2KqpCBYlpKWU+CYsDDNUM+9vstu/tJvukarjabpj9Lc0/PwJqYWZB9&#10;iyqNaAd6I/8Ad99/dj97eXNR02u9WaqLy1r9g+ogqatbyH7Whc+G5PY8nvZn+6OmOve/+utwdXdn&#10;YOLO7W3DT6ZF9MWQxWQiBOPzuDrirNTV1K51wTqD+UdXid0aNuT+b9+5F5gg5l5bnMFzAceaup+K&#10;ORcB43GGU/IghgrCVueeRuW/cblm55T5rtxcWlyM+TxuPgliehKSxnKMPmrBkZlPvemR8yfh32F8&#10;POy5tpbnSXNbNzb1db15v6CleHGbqw0Mg1Qzgalp8lSB40r6IuTGzLIheCWKR+vHtH7s7D7s8uDd&#10;dtIhvIQq3VsWq8MhHEcC0T0JikoNQBUgOrKOH3vd7KcyeynNJ2fdQZ7Gcs1ndhSEuIweB4hJ46gT&#10;RVJUkMpaN0Zveyhe5X6hfr3v3v3Xuve/e/de69797917r3v3v3Xuve/e/de69797917r3v3v3Xuv&#10;e/e/de69797917r3v3v3Xuve/e/de69797917r3v3v3Xuve7ef5J/wD2WLlP/EMb2/8Ad9hfeKf3&#10;xf8Ap0sf/Swt/wDq3cdZnfcT/wCn2S/9Ky6/6u23Xve2f75bddieve9ED5ff9lZ/KH/xYnuz/wB+&#10;Vk/fbb2o/wCnW8tf9Krb/wDtEh6+fP3o/wCnxc2f9LndP+06fr3su3sf9Rp173737r3Xvfvfuvde&#10;9+9+69173737r3Xvfvfuvde9+9+69173737r3Xvfvfuvde9+9+69173737r3Xvfvfuvde9+9+691&#10;73737r3Xvfvfuvde9+9+69173tF/yK/+yeO3f/Ezy/8AvD4n3zW++t/yvu1f9K8f9pE/XWT+7/8A&#10;+na71/0sz/2i2/Xvdmny+/7JM+UP/iu3dn/vtcn7xy9qP+npctf9LXb/APtLh6yo96P+nO82f9Kb&#10;dP8AtBn6970QPfbbr58+ve/e/de69797917r3v3v3Xuve/e/de69797917r3v3v3Xuve/e/de697&#10;97917r3v3v3Xuve/e/de69797917r3v3v3Xuve/e/de69797917r3v3v3Xuve/e/de697v8A/wCR&#10;T1LBX7q7q7vyFKrvt3E4TrjbM8iB1Wq3DO2f3TLEW/RLFDR42MMvOiokW4BIbBX76/NLwbZs/JkD&#10;UFw8l3MB/DEBFCD6hmklNOFY1PEY6Mf3f3J0dxu++8+XKVNtHFZQEivdMTNOR6MqxQrUZ0yMOBNf&#10;e9j+uraTG0VXkchUw0dBQUtRW1tXUOsVPS0lLEZ6mpnkbhURFZmY8AAn3z5hhluJkt4FLvIQqqBU&#10;szGgAHmSTQDrp1PPDawPc3LBI41LMxNAqqKsxPkAAST6de96JHys72y3yS7+7I7dyUs5o9xZ6og2&#10;vQzs/wDuI2Zij/Ddq4tIm4Rko44nqNKqHnaWUgNI3vtl7Yck2vt5yNt/KtuBrt4gZmH+iXD98z18&#10;wZCQtSaIFWtFHXz7+73uDee6HuLunOd0TouZSIEP+h20fZbx08iIlUvQANIXelWPXvZePY+6jXr3&#10;v3v3Xuve/e/de69797917r3v3v3Xuve/e/de69797917r3s63wl+a29vhjvvO7hw2NO7tn7rwdVj&#10;t0bDqcnJi6HK5OkpZZNrZqKsWKfwVFFVNpaUQuWppaiK2p0dId95PZ3Zvd7ZILC8k+ku7WRXhuQg&#10;dkRiBNGVqupZEFQNQpIsbVoCGnX2H99d99juYbjcrGL62yvImSe0aQxpI6qxt5Q2ltDxSGhbSaxP&#10;IlKsrL72EHyG+SHbHye39V9hdsbiky2Qby0+EwtKJKXbW08S8nkjwu2cQXdaeBbLrcs00zDyTyyy&#10;kuRZyF7e8r+2+xpsPK9uIo8GSRqNNO4FDJM9AWY+QoEQdqKq0HQL9yfc/nD3X5ifmTnC5M0hqIol&#10;qsFvGTURQR1IRBipJLue6R3cluvewI9jbqP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S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u+3+Vb/MYqdpZDb/AMYu9c8Zdn5GWDEdTb3y1SWfaeRmcQ0Ox87Wzn/i11DERY2d&#10;z/kkhWBj9q6Gkwe+8393+PdYJ/cjkqCl3GDJfW6D+3QZa5jUf6MozMo/tVq4/VDeL0N+6N95mXZr&#10;m29qfcC4rZSkR7fdSNm3cmiWsrH/AEBz2wOf7FiIz+iy+D73st++dfXUrr3vW6/nE/CGHBVdR8te&#10;sMR4sXl66mpe6cLj4NMNBmK6VaXG9hxQxCypWyslJlCAP8paGoIZ6iodehP3S/eV72JfazmSWskS&#10;ltvkY5aNRV7Uk8TGoLw8f0w8eBHGp5hffX9hk2+ZvePlSGkUzqu5xIMJIxCpeADAErERz8P1SkmT&#10;JIw971/PednXOXr3v3v3Xuve/e/de69797917r3v3v3Xuve/e/de69797917r3v3v3Xuve/e/de6&#10;9797917r3v3v3Xuve/e/de69797917r3u5v+Rp/2Vn2H/wCK7bt/9+VtH3iH99L/AKdbYf8AS1g/&#10;7RL7rOH7gn/T4ty/6U1x/wBp23de97VvvmN1126970Hvkf8A9lD98/8AiZ+0f/e4rvfcb2+/5ULY&#10;/wDpX2f/AGjx9fPB7nf9PK5h/wClnf8A/aVL172DHsX9Afr3v3v3Xuve/e/de69797917r3v3v3X&#10;uve/e/de69797917r3v3v3Xuve/e/de69797917r3v3v3Xuve/e/de69797917r3v3v3Xuve/e/d&#10;e69797917r3v3v3Xuve/e/de69797917r3v3v3Xuve/fTkfX37r3Xve8r8G+7v8AZgviz1F2LVVf&#10;3m4ZNtw7a3k7vqqDvDaLHb2dqqpeSrVkkAr0Un/Nzofz74ue9HJv9Q/czdeX4k0W4lM1v6eBP+rG&#10;B6iMN4RP8SHrvt7Bc+f64/tJs3M0r67kwCC5JNT9Tb/oys3oZCnjAfwyL172S7+dD0j/AKQ/jLjO&#10;0sbR+fP9IbngytRLGnknOy94SQ7f3HDGq+ohKsYqrduQkUErEWuwl/7oHOX7g9xpOWrh9MG8wlAC&#10;aD6iANLET5ZTxkA4lnUD0MGffk5D/rL7Vxc22qarjYZxISBU/S3JWGcDzxJ9PITwVI3Jxke96nfv&#10;qJ1x869797917r3v3v3Xuve/e/de69797917r3v3v3Xuve/e/de69797917r3v3v3Xuve+SqzsqI&#10;rO7sFRFBZmZjZVVRySTwAPeiQoqcAdbALEKoqT173vUfDPpRfj38ZeourpqZaXN4jatLk92rpAkO&#10;8tyu24d0pLJ9X8NZUy00TNz4oo1sAABxT93ecTz57jbrzKjaoZZikHp9PDSKEgeWqNFcgfiZjmte&#10;voA9j+RB7b+1ezcpumieG3WS49fqZyZpwT56ZHZFJ/AqjAAA97rn/ndd3/3Q6N2V0ji6zx5btzcv&#10;8Yz8Mcl2/uXsSSHIeCpjXlRU5aXHSQs3DfazKAbG2QH3NeTP3rzpec5XKVi2qHw4iR/xIuQy1B89&#10;ECyhh5eIp884zffy59/cvIFjyHaPSbeZ/EmAP/EW0KvRh5a7hoSpOD4TjNDT3vVt99LeuS/Xvfvf&#10;uvde9+9+69173737r3Xvfvfuvde9+9+69173737r3Xvfvfuvde9+9+69173737r3Xvfvfuvde9+9&#10;+69173tW/wAjT/skzsP/AMWJ3b/77XaPvmN99L/p6Vh/0qoP+0u+667/AHBP+nO7l/0ubj/tB27r&#10;3s+Hzm/7I6+TH/iGN+/+6Gb3CPst/wBPa5c/6WFt/wBXF6yD9/v+nJ80/wDSsu/+rTde96MXvtP1&#10;wF69797917r3v3v3Xuve/e/de69797917r3v3v3Xuve/e/de69797917r3v3v3Xuve/e/de69797&#10;917r3v3v3Xuve/e/de69797917r3v3v3Xuve/e/de69797917r3v3v3Xuve/e/de69797917r3v3&#10;v3Xuve/e/de697ub/kaf9lZ9h/8Aiu27f/flbR94h/fS/wCnW2H/AEtYP+0S+6zh+4J/0+Lcv+lN&#10;cf8Aadt3Xve1b75jddduve9B75H/APZQ/fP/AImftH/3uK733G9vv+VC2P8A6V9n/wBo8fXzwe53&#10;/TyuYf8ApZ3/AP2lS9e9gx7F/QH69797917r3v3v3Xuve/e/de69797917r3v3v3Xuve/e/de697&#10;97917r3v3v3Xuve/e/de69797917r3v3v3Xuve/e/de69797917r3v3v3Xuve/e/de697Hf41/H/&#10;AHn8nO4tp9Q7Jj8Vbnqk1GZzUsEk1BtbbFCVlzu5ckEI/bpojaNC6+aZooFYSSp7BPuHz3tHtxyl&#10;dc17yapAKRxggNNM2I4U+btxNDoQM5GlT1IPtd7c757q862fJmwiklw1ZZSCUggShlnen4UXgKjW&#10;5SMHU46973fulundjdB9Z7V6p66xa4vbG1MclJBqEbV2UrX/AHcnncxURqvmrK2cvUVMukAuxCqq&#10;BUXjNzhzbvXPPMd1zPv8viXN05Y8dKLwSOMEnTHGtFQegqSSST3p5G5J2D275Ws+UOWYvCtLNAo4&#10;a5GOXlkIA1SytV3agyaABQAPeyn/AMwP5wYD4edZqMUaHNdy72pqyl672xOyyw0KoPDVb03DApDC&#10;gomIEcRs1VPaFCEWeWGUPYn2ZvvdnmP/ABrVDtFmVa6mGC1crbxHh4sg4nIiSrnJRXh/7x3v3t3s&#10;pysPo9E++X6stnAchKYa5mHHwYie1cGaSiLRRI6e96b28N4bo7A3Rnd670zmQ3Luvc2Sqcvnc5lZ&#10;zUV2RyFU+uWeZzYADhY40ARECoiqiqo63bTtO27FtsGz7PCtva2yBI40FFRV4AD+ZJqWJJJJJPXE&#10;ne963bmPdrjfd9uHury6dpJZZDV3djkk/wAgBRVACqAoAHvab9mPRX173737r3Xvfvfuvde9+9+6&#10;9173737r3Xvfvfuvde9+9+69173737r3Xvfvfuvde9+9+69173737r3Xvfvfuvde9+9+69173737&#10;r3XvdvH8sj+YXX/HLc1B032xl56rofdWSEVBkK2V5T1Vn8lUXOZpGe5XD1Mr6spTDiJiayIBxUJU&#10;4p/eO9hYPcDbX5u5XiC73apVlUU+tiQf2bes6KKQvxYDwWx4ZjzO+6r95K49st1j5I5wmL8vXb0R&#10;2JP7vmc/2q14WzsazpwQkzpQ+Isvve2XDNDUwxVFPLFPTzxRzQTwyLLDNDKoeKWKVCVZWUgqwNiO&#10;R75cOjxuY5AVZSQQRQgjBBB4EeY67DxyJKgliIZWAIINQQcggjBBGQRx69712f5w3wchpRWfLfq3&#10;DrFHLNTwd24LHU+lfPUyrS0HZFPTxCwMkjJTZgqOWaGrKktVy+8/Pum+9DyFPavmWWpAJ26Rz5AF&#10;mtCT6AF4K+QeIHES9c0vvq+waRB/eTlKCgJA3SJB5sQqXoUepIS5pxJSYipmfr3vXi9579c1+ve/&#10;e/de69797917r3v3v3Xuve/e/de69797917r3v3v3Xuve/e/de69797917r3v3v3Xuve/e/de697&#10;97917r3v3v3Xuve/e/de697+iR74FdfSv173rc/z5/8Aj7PjX/4bvZv/ALssL76Ffcg/5JXMX/NW&#10;z/45cdcwf7wr/kscr/8ANG+/4/bde96/vvOvrnN173737r3Xvfvfuvde9+9+69173737r3Xvfvfu&#10;vde9+9+69173sjfyJu1Kit2t3f0tXVLNDgMxt/sbbkDsXKxbippNv7oSPV+iOOShxrhRxrmdrAkl&#10;uev32OWI4dz2bnCFaGeOW0lPziIlhr6kiSYV40QDgBTp/wD3fnN0s+079yNcNVbaSG9hBziZTDOB&#10;6AGKA04VdjxJr73ezvjaeN37srd+xs0gkw+89r5/amVjZA4fG7ixUuIrlKNwbxTNwfeE+y7pcbHv&#10;FpvVmaS2c0U6Hh3xOsi/zUddAt/2e15i2K92C+FYb6Ca3kHGqTRtG2P9Kx697+fjmMVWYLL5TCZG&#10;PxZDD5GuxVdFz+1WY+pakqY+bfpdGHvu1aXMV7axXluaxzIrqfVWAYH9hHXzkXtpPt95NYXI0yQO&#10;8bj0ZGKsPyIPXvbd7UdJeve/e/de69797917r3v3v3Xuve/e/de69797917r3v3v3Xuve/e/de69&#10;797917r3v3v3Xuve/e/de69797917r3u6j+R517/AHg+SHYHYVRB5aPrvrGoo6aXTf7bcG9czBQ0&#10;Mgf8aqCkyiW+pv8A0Bvh7987fvoPb2w2GNqPuF4GI9YreNmYf85HhP5dZ0fcI5b/AHj7n7jzJItU&#10;2yxZVP8ADNdSoiH84o5x+fy6972idwZvH7ZwOb3JlpfBitv4jJZvJz8fs4/E0b19ZLyQPTHGx5Pv&#10;mvYWU+430O32o1SzyJGg9Wdgqj8yR11j3K/ttq26fdLw6YbaN5XPokal2P5KCeve6G/5M/ymyG+N&#10;0d69Obyr9eW3PuTOd8bUWeYuXq9w5RYew8ZBJLybTS0FbDCnJ1Vctv1n3m797v2zg2bbdk5u2iOk&#10;VtDHts9B+GJCbVyB/RWSNmPpEteA657fcg927nf925g5J3uSs13PLu1vU17ppALxAT/SaKVVHGsz&#10;04nr3u67ubq/A919U9gdT7lVf4Pv3auW25UTmMSvj6itpiMdmKeNrAzUVSIauC/0kjU/j3h1yhzL&#10;fcnc0WHNG3H9axmSUCtNQU98ZP8ADImpG/oses7OeOU9v565Q3Lk/dB+huNvJCTSpQsvZIo/iifT&#10;In9JR173oV722fnevt47q2Juikag3Hs3cOZ2vnaNrn7bLYLISYyviVmA1KJY20tazCxHB99wNn3a&#10;y37abXe9tfXb3cUc0beqSKHU/I0IqPI46+ebftl3Dlve7zl/dk8O6sZpIJV/hkico4+Y1KaHzGev&#10;e0x7Muirr3v3v3Xuve/e/de69797917r3v3v3Xuve/e/de69797917r3v3v3Xuve/e/de6979791&#10;7r3v3v3Xuve75f5H3x+/j+/9/wDyOzdFrxuwqJ9g7ImmjvG+7tx0i1O5q+lk/EtDimjpmF7FMify&#10;OMIfvm89/Q7FY+31m9JL5vqbgA5EETUhVh6STAuPQ249euhP3Cfbn948xbj7nX8dYtuU2lqSMG4m&#10;UNO6n+KK3KofUXJ9Ove9jve+8MD17s3dW/N0VYoNt7M27md0Z2sNiafE4LHyZKvkRWI1MI420Je7&#10;NZRyffPrZtpvt+3e12TbE13F5LHDGvq8jBFHyFSKnyGeunO/b3t/LeyXnMO7P4drYwyTyt6RxIXc&#10;j1OlTQeZoOve6N/5QnySzvcnevy/O7almzPZ2Sw/clBjzM0seLgpMtU7dyWPpS3JhpqauwtFDx6Y&#10;4EBv7zR+9b7e2XKPJXKY2pf0dtSSwZqULlkSVGb+k7x3EjerOx6wF+5h7obhzv7gc6HeW/X3V49y&#10;RK1EYWR4XRfVUSW2iX0WNR173cr351+va3SHbnWxiWaXfHXG8ts0QYA+PJ5bAT0uKqUvxriqWilQ&#10;n6Mo94i8jb6eWOc9q5irQWV3bzN80SVWcfYyBgfkes3vcTlwc38hbzyvTU1/ZXMC/J5IXWNh81cq&#10;w+YHXvegmysjMjqVdSVZWBVlZTZlZTyCD9R77lggioyD187RBU0OCOve+ve+tde9+9+69173737r&#10;3Xvfvfuvde9+9+69173737r3Xvfvfuvde9+9+69173737r3Xvfvfuvde9+9+69173737r3Xvfvfu&#10;vde9+9+69173vf8AxB/7JM+L3/iu3Sf/AL7XGe+JPuv/ANPS5l/6Wu4f9pc3X0Gey/8A053lP/pT&#10;bX/2gwde91l/z1P+yeOov/Ezxf8AvD5b3kb9yn/lfd1/6V5/7SIOsV/7wD/p2uy/9LMf9otx173q&#10;6e+lPXJvr3v3v3Xuve/e/de69797917r3v3v3Xuve/e/de69797917r3v3v3Xuve/e/de6979791&#10;7r3v3v3Xuve/e/de69797917r3v3v3Xuve/e/de69797917r3v3v3Xuve/e/de69797917r3v3v3&#10;Xuve/e/de69797917r3vc2/lQf8AZAXQn/lUv/f07j98h/vQf9P03z/qC/7t9p13C+5//wCI68u/&#10;9R//AHc73r3tO/zev+yFOzP/AA4utv8A3vaD2YfdS/6fXt3/ADSu/wDtGk6LPvn/APiP+6/81rL/&#10;ALS4uve9THqbtjfvSG/9u9m9aZ+p25u7bFYtVQV0B1wVETDRWYzJ0jeipo6mMtDU00oKSIxUj6Ed&#10;SOaeV9j5z2K45c5igFxaXK6WU8QeKujcUkQ0ZHGVYAjrjtydzhzDyFzHbc1crXDW17aNqRhwI4NH&#10;IvB43WqujYZSQeve9zH4T/NHYXzG63TP4f7bAdibdhpKXsXYD1HkqsHkZVKx5XFGU66jFVjK7UlR&#10;YlSGhltKhvyK94/Z/fPaTmE2N3Wfb7gs1pdUoJEHFHphZowQHXzw69rCnb/2J98uXvezlgbjZabb&#10;c7YKt7aaqtE54SR1y8EhBMb8RlH71Nfexq786F64+SXWmd6s7Ow4yeBy8fmo62DxxZnbebhjZcdu&#10;Pb1c6t4KymLEo2ko6F4ZkkhkkjcHcjc8cwe3nMUPM3LcvhzxGjKamOWMka4pVqNUb0yKgqQHQq6q&#10;wHXuJ7ecse6HK1xylzXB4tvMKqwoJYJQDomhcg6JEJNDQqwLI6tGzKfe9ML5a/E7sf4i9n1ewt7w&#10;NkMLXGor9i73pKaSLC702/HKEWspdRYQ1cGpI8hQs5eCQixkhkhml69+1nujy/7q8tpvmzN4cyUW&#10;5t2IMlvKR8LcNSNQmKQAB1rhXV0Xhz7x+z3M/szzW/L2/L4kEmp7S6VSIrmEH4l46ZEqBNESWjYj&#10;LI0bv72Vv3JfUTde9+9+69173737r3Xvfvfuvde9+9+69173737r3Xvfvfuvde9+9+69173737r3&#10;Xvfvfuvde9+9+69173737r3Xvfvfuvde928/yT/+yxcp/wCIY3t/7vsL7xT++L/06WP/AKWFv/1b&#10;uOszvuJ/9Psl/wClZdf9Xbbr3vbP98tuuxPXveiB8vv+ys/lD/4sT3Z/78rJ++23tR/063lr/pVb&#10;f/2iQ9fPn70f9Pi5s/6XO6f9p0/XvZdvY/6jTr3v3v3Xuve/e/de69797917r3v3v3Xuve/e/de6&#10;9797917r3v3v3Xuve/e/de69797917r3v3v3Xuve/e/de69797917r3v3v3Xuve/e/de69797917&#10;r3vaL/kV/wDZPHbv/iZ5f/eHxPvmt99b/lfdq/6V4/7SJ+usn93/AP8ATtd6/wClmf8AtFt+ve7N&#10;Pl9/2SZ8of8AxXbuz/32uT945e1H/T0uWv8Apa7f/wBpcPWVHvR/053mz/pTbp/2gz9e96IHvtt1&#10;8+fXvfvfuvde9+9+69173737r3Xvfvfuvde9+9+69173737r3Xvfvfuvde9+9+69173737r3Xvfv&#10;fuvde9+9+69173737r3Xvfvfuvde9+9+69173737r3Xvfvfuvde97bn8lvbcOE+Gn8WSMLLvDtXf&#10;Gemkt6pPsqeg2rGNX10qMdwPoCSfqT75YffA3F7z3d+lJxaWVvEB6ajLMf2+L/g67I/cZ2tLD2Q+&#10;sUZvb+6mJ9dIitx+Q8H/AA+vXvZrPn7vSp2D8M/kVuKjmanqn64ye24J4zpkhk3vUQ7KWWJxyrr/&#10;ABC6MOQbEEEX9xj7F7PHvvu7sFhMNSi7SYg8CLcNcUPqD4WR5jHUu/eL3yXl32P5m3KBtLmykgBH&#10;EG6K2tR6EeNg8Qcjr3vR399neuCP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73/wAQf+yTPi9/4rt0n/77XGe+JPuv/wBPS5l/6Wu4f9pc3X0Gey//AE53lP8A6U21/wDaDB17&#10;3WX/AD1P+yeOov8AxM8X/vD5b3kb9yn/AJX3df8ApXn/ALSIOsV/7wD/AKdrsv8A0sx/2i3HXver&#10;p76U9cm+ve/e/de69797917r3v3v3Xuve/e/de69797917r3v3v3Xuve/e/de69797917r3v3v3X&#10;uve/fTkcEfQ+/de69721P5UHzXn+Q3Wk/UHYmWas7g6oxdMI8jXTeSv3xsCORKHHZ+aVzqlrce7R&#10;UORdrs4amqHd5Z5dPLT70Ps6nIXMQ5s2CLRtO6OaooottdEFniA4LHKA0kQGFpIgCqi17Gfc/wDf&#10;aT3J5WbkvmWbXvWzxrR2NXurQEIkxJy0sJKxTE5asUhLPI9Pe7Vd07YwG9ttZ/Z+6sZTZrbW6MPk&#10;cBnsRWKXpcliMtSPQ5CjnAIOmSJ2W6kEXuCCAfeMe2blfbNuMG7bZIYbi2kSWJ14o6MGVh9hAPp6&#10;46y73fadu37a7nZN3iWe1u43hmjbKvHIpR1PyKkjGRxGeve9Gv5c/HfM/FzvvfHUWTapqsZi61cp&#10;s3M1MYRtwbIzBap27lSygI0oj1UtX4xpWphnQcJ77R+1XP1p7l8j2XNVtRZJV0XEYP8AZXEeJU9Q&#10;K0dK5Mbox49cCfeX21vvab3Dv+TLrU8ULeJbSsP7a1kq0MnoW01SSmBKkijh172Wr3InUXde9+9+&#10;69173737r3Xvfvfuvde9+9+69173737r3Xvfvfuvde9+9+69173737r3Xvfvfuvde9+9+6917373&#10;7r3Xvdzf8jT/ALKz7D/8V23b/wC/K2j7xD++l/062w/6WsH/AGiX3WcP3BP+nxbl/wBKa4/7Ttu6&#10;972rffMbrrt173oPfI//ALKH75/8TP2j/wC9xXe+43t9/wAqFsf/AEr7P/tHj6+eD3O/6eVzD/0s&#10;7/8A7SpevewY9i/oD9e9+9+69173737r3Xvfvfuvde9+9+69173737r3Xvfvfuvde9+9+6917373&#10;7r3Xvfvfuvde9+9+69173737r3Xvfvfuvde9+9+69173737r3Xvfvfuvde9+9+69173737r3Xvfv&#10;fuvde9+9+69173737r3Xvewl/Iu7u+3ynbnx4ylZaLIwUvauzqeSTSgraLwbb3pBEH4aSWFsTMiL&#10;Y6YJnsQCRgb99TkzxLbaufrZMxk2U5A/C2qa3J9ArCdST5ugx59IvuA8+eHd7z7bXb4lC7hbKT+J&#10;dMF0B6llNuwA8o3Oc0972Bew9kYTsvYe8+u9yQ+fAb52vndp5iMKrP8Aw/P4yXGVUkOr6SIspeNv&#10;qrgMCCAfeCWw7zecub5Z7/tx0z2U0c8Z/pROHAPyJFCPMEjro3zJsNhzTy9fctbouq2v4JbeQeei&#10;ZGRiPmA1VPkQCMjr3vQY7C2Rm+tN+bz673JD4M/sbdGd2nmIwrKn8RwGTlxdVJDq5MbvEXjb6MpD&#10;AkEH33J2HebPmLZLPf8AbjqgvYY54z/QlQOAfmAaEeRBHXzucybDf8rcw33LW6LpubCeW3kHlrhd&#10;o2I+RK1U+YIIweve0f7NuiXr3v3v3Xuve/e/de69797917r3v3v3Xuve/e/de69797917r3v3v3X&#10;uvezy/y4ukf9O/y86q27WUf3e2tpZM9l7vVo/LT/AMD2PImTp6asj+hhrMiaDHyA/wBmoPuFvvBc&#10;5f1J9qdz3CF9FxdJ9JBmh8S4BQlT/FHF4so+adT792PkP/XB959o2ydNdrZv9dc4qPCtSHCsPNZJ&#10;vBhb5Sde97sfvjn13a6970wf5oPeH+m75g9iz0NZ91tnrR4eqNs6H1w+HaE8se4qiJl9DLNmZsjJ&#10;HKv6ovFyQAffXv7tnJn9Tfafb0nTTc7iDezYoazhTED5grbrECDwbVgV64c/ew59/r571bm9u+u0&#10;2sjb4M1FLYsJmHkQ1y0xDDimnJoOve69fc9dY3de9+9+69173737r3Xvfvfuvde9+9+69173737r&#10;3Xvfvfuvde9+9+69173737r3Xvfvfuvde9+9+69173737r3Xve1b/I0/7JM7D/8AFid2/wDvtdo+&#10;+Y330v8Ap6Vh/wBKqD/tLvuuu/3BP+nO7l/0ubj/ALQdu697Ph85v+yOvkx/4hjfv/uhm9wj7Lf9&#10;Pa5c/wClhbf9XF6yD9/v+nJ80/8ASsu/+rTde96MXvtP1wF69797917r3v3v3Xuve/e/de697979&#10;17r3v3v3Xuve/e/de69797917r3v3v3Xuve/e/de69797917r3v3v3Xuve/e/de69797917r3v3v&#10;3Xuve/e/de69797917r3v3v3Xuve/e/de69797917r3v3v3Xuve/e/de697ub/kaf9lZ9h/+K7bt&#10;/wDflbR94h/fS/6dbYf9LWD/ALRL7rOH7gn/AE+Lcv8ApTXH/adt3Xve1b75jddduve9B75H/wDZ&#10;Q/fP/iZ+0f8A3uK733G9vv8AlQtj/wClfZ/9o8fXzwe53/TyuYf+lnf/APaVL172DHsX9Afr3v3v&#10;3Xuve/e/de69797917r3v3v3Xuve/e/de69797917r3v3v3Xuve/e/de69797917r3v3v3Xuve/e&#10;/de69797917r3v3v3Xuve/e/de69797917r3vbw/lO/EqLoDomm7J3VjVh7T7rosduHImph01u3N&#10;jPH93tLbK+Qa4nmjf+I1yWUmWWOGVS1Kh98p/vRe6bc9c7Ny9tklds2ZniSh7ZbmumebGCFI8KM5&#10;GlWdTSUjrs39z32cT259vl5o3eLTu++qkz6h3Q2pGq3gzlSwPjSjB1OqOKwg9e92Dd1dvbO6G6u3&#10;n21vys+z21szDzZKqSMp93kqtmFNisHjEkIV6uuqnhpKZCQDJIuoqt2ED8n8qbvzvzLZ8rbGmu4v&#10;JAgr8KLxeR6cEjQM7njpU0BNAckOeudNk9veU77nHmF9FrYxl2pTU7fDHEgODJLIVjQcNTCpAqR7&#10;3o5/ITvfe/yS7a3Z25v6q8mX3HWH7HGRSySY7bWApSY8LtnDpJbTTUcNkBsGkcvNJqllkZu0HIXJ&#10;Oze3nK1ryrsa0it17nIAeaU5kmkpxeRs+ijSi0VVA4He5HuDv3uhzjec5cxPWa6bsQElIIVxFBGD&#10;wSNcDzZtUjVd2J97BX2MOgL173737r3Xvfvfuvde9+9+69173737r3Xvfvfuvde9+9+69173737r&#10;3Xvfvfuvde9+9+69173737r3Xvfvfuvde9+9+69173737r3Xvfvfuvde9+9+69173sz/AMnX5rTb&#10;3wA+KvZOWM+6dnYuWt6jyldNqqM5s3HxmTIbNeWU3kqMQn71EoJJodaBVSiBbnN97T2dTZr7/XO5&#10;ei02124W+RRiO4Y0W4oOCzntkOAJqNUtNjqj9yj31fftu/1ouaJtV3ZRltukc90tsgq9sScl7cd0&#10;QyTb6lACwZ97vMzmExG5cLl9ubgx1JmMFnsZXYbNYmvhWoocnisnStRZCgrIH4eKaJ3jkU8FSR7w&#10;ssry6268i3CxkaKeB1kjdTRkdCGVlI4FWAIPkR1n3f2FluljNtm4xLNb3CPFLG4qjxyKVdGBwVZS&#10;QR5g9e96Qfzb+MmS+KHyB3b1mwqZ9p1TLujrnLVIZmyux8zPIcWJZ2t5Kiikjmx1W9hqmp3cKEdL&#10;9mPZv3Ht/dDkS15jFFul/Ru0H4LmMDXQeSyArKgzRHCk1B64L+/HtVdez/uPecqnU1m/69lI3+iW&#10;spbw6nzeIhoZDirxswAVh172Uj3KnUN9e9+9+69173737r3Xvfvfuvde9+9+69173737r3Xvfvfu&#10;vde9+9+69173737r3Xvfvfuvde9+9+69173737r3Xvfvfuvde9/RI98CuvpX6971uf58/wDx9nxr&#10;/wDDd7N/92WF99CvuQf8krmL/mrZ/wDHLjrmD/eFf8ljlf8A5o33/H7br3vX99519c5uve/e/de6&#10;9797917r3v3v3Xuve/e/de69797917r3v3v3Xuve7kv5H+UqKT5Z7yxyMxpst0XuqOeMXKeWj3nt&#10;+rp52sPqoDoCePWR9SPeI/3zbaOX2ttLg/FFuUJB+TW90pH54P5DrNz7hV3JD7xX1sp7ZtquAR5V&#10;W5s2B/KhH+2PXve1t75hdde+ve9C75TY6HD/ACc+RuIpwqwYrvft7HQKosqw0PYOQpowo/oFUW99&#10;vvbO4e79uOX7qT4pdtsXP2taxE/4evnp927ZLL3V5ms48LDu24oPsW8mUfyHXvYEexv1H3Xvfvfu&#10;vde9+9+69173737r3Xvfvfuvde9+9+69173737r3Xvfvfuvde9+9+69173737r3Xvfvfuvde9+9+&#10;69173tIfyNevf4F8fuz+xp4PFVdgdmR4ankK2NTg9iYOJaOcP+VFbk8lGB+Ch/r75p/fR3763nvb&#10;eX0aq2FmZCPSS5kOofb4cMR+wjrrP9wTlv8Ad/txu3M8i0fcb4RKf4orSJdJ+zxZ5l+0Hr3s7v8A&#10;Ma7C/wBGvwq7/wA3HP4azM7MbYlCFbTNJN2HkYNlTinP11x09dPNcchUZh9PcNfd+2H+sXvDsVmy&#10;1SG4+pb0AtUa4FfkWjVfmSB59Tz95rmT+q/sXzHfq2l57b6RPUm8dLU0+YSVm+QUny6971CvjH3V&#10;kvjx311j3BjzO0eztz0lRm6SnNpcntXIK2K3ZikBIBaox09TFGWuFcq9rqPfVr3I5Ot+fuR9y5Tu&#10;KA3cLCNjwSZaPA/2JKqMacVBHn1xh9qeerr219w9q51tqkWU6mVRxe3esdxGPKrwu6rXAYg+XXve&#10;9/iMtjc9isZnMNWwZHEZnH0WWxWQpX8lNX43I0y1lDW08g/VHLE6uh/IIPviTdWtxY3UlldoY5YW&#10;ZHVsFXQlWUjyIIIPzHX0GWd5a7hZxbhYuJYZ0WSN1NVdHUMjKfMMpBB9D173qy/zp/j/AP6Pu/cD&#10;3XhaLw7c7rw2nMvDHaCn3/tCnhxmTLiMaY/vMe2PqFvZpZlqn5IY++mH3Puev39yNPydePW42eT9&#10;OpybWcs6Urk+HKJVPkqGJcY65J/fn9uf6t+4tvz3Yx6bXfY/1SBhbu2CpJWmB4sJhcebuJmya9e9&#10;0xe8vesHeve/e/de69797917r3v3v3Xuve/e/de69797917r3v3v3Xuve/e/de69797917r3v3v3&#10;Xuve8sEE1VPDTU0MtRUVEscFPBBG0s080riOKGGJAWZmYhVUC5JsPdXdI0MkhCqoJJJoABkkk8AB&#10;xPV443lkWKJSzMQAAKkk4AAGSScADj173vP/AAv6Fh+Nvxs6w6skp4odwUGDjzW9pY9DNUb33Gf4&#10;xuQPMn+dWmnlNDBIfrBBEOLW98V/d/nh/cP3D3LmZWJgkkMduD5W8X6cOPIuo8Rh/G7dd+/Y328T&#10;2v8Aa7aeUmULcxxCW6I/FdTfqT1P4gjN4SH/AH3Gnp172QP+dR8gP9H/AEJt/pLC1vh3F3VmPJm0&#10;hktPT7A2hUQ5LIrJo9Uf3uRaggQmwlijqo+QGHuc/ue8ifv3nifnK8Stvs8dI6jBupwyJSuD4cQl&#10;Y+as0TYx1jr9+j3G/q57eW3IdjJpud9krKAciztyrvWmR4sxiQeTosy5Feve6ff5THYP9wvm71rS&#10;zT/b4/sDF7s6+yL6tIf+LYOTL4aAj+15MpQUCAf1IP1HvLH70mw/vz2a3GRF1SWDwXSf7SQRyH8o&#10;ZZD+XWFn3O+ZP6ve/O1xO2mPco7izf5+JEZIh86zxRD869e97kXvkh1226970Rfl/wBe/wCiv5Rd&#10;87ESD7ajwvZ+65cPBp0ePb+ZyT57bi6f+oCqpjxwfqOPfbT2o37+s3trse9s2p5rOASH1ljQRS/9&#10;VUfr59venlv+qPuzzDy+q6Egvrgxj0hlcyw/9UpE697Lj7kHqMeve/e/de69797917r3v3v3Xuve&#10;/e/de69797917r3v3v3Xuve/e/de69797917r3v3v3Xuve/e/de69797917r3v3v3Xuve/e/de69&#10;73v/AIg/9kmfF7/xXbpP/wB9rjPfEn3X/wCnpcy/9LXcP+0ubr6DPZf/AKc7yn/0ptr/AO0GDr3u&#10;sv8Anqf9k8dRf+Jni/8AeHy3vI37lP8Ayvu6/wDSvP8A2kQdYr/3gH/Ttdl/6WY/7Rbjr3vV099K&#10;euTfXvfvfuvde9+9+69173737r3Xvfvfuvde9+9+69173737r3Xvfvfuvde9+9+69173737r3Xvf&#10;vfuvde9+9+69173737r3Xvfvfuvde9+9+69173737r3Xvfvfuvde9+9+69173737r3Xvfvfuvde9&#10;+9+69173737r3Xve5t/Kg/7IC6E/8ql/7+ncfvkP96D/AKfpvn/UF/3b7TruF9z/AP8AEdeXf+o/&#10;/u53vXvad/m9f9kKdmf+HF1t/wC97QezD7qX/T69u/5pXf8A2jSdFn3z/wDxH/df+a1l/wBpcXXv&#10;enX760dcUOvexa6Q7u7E+PPZGA7S6wzcmG3LgZrMja5cZm8VMynI7fz9CrKKmhqlULNExBBCyRsk&#10;0cciBbnPk3YOfeXp+WeZIRNbTj7HjcV0SxNQ6JEJqrfarBkZlIy5C585l9tuZ7fm3lScwXVueGTH&#10;LGaa4ZkqNcUgFGU0INGUq6qw973PPh/8u+u/l/1jTb12jImJ3RilpaHsDYdTVJNltoZ2WItoLWU1&#10;FBUlHkx9cqBZkDKyxzxzQx8hPdj2p3/2n5kbZ91BltpdTWtyFok8YP56ZUqBLGSShIILIyO3cT2W&#10;95+WvenlRd92YiG7h0peWjMDJbSkcPLXC9CYZQAHUEELIrovva3+SHxx62+UfWGW6w7Lxvnoau9Z&#10;gs7SJEud2huGKFo6HcOAqpAdE0WorJG145omeGVWjdh7Jvb33B5i9teZIuZOXZNLr2yRtXw54iQW&#10;ilUcVNKg/EjAOpDAHo+9z/bHlf3Z5Um5U5pi1Rv3RSqB4tvMAQk0LEYZa0IPa6lkcFWI6970vvlB&#10;8Yuyfij2fkutuxKISLaSv2puqjhlXBb0260xjpc1iJZL6TxoqqVmMlPKDG9xod+vvtt7kcve6HLc&#10;fMOwPQ4WeFiPEt5aVMcgHH1RwNMi0YUyBw391/anmj2g5sl5X5ljqMvb3Cg+Fcw1ossZPD0kQnVG&#10;9Vaooze9lz9yB1GfXvfvfuvde9+9+69173737r3Xvfvfuvde9+9+69173737r3Xvfvfuvde9+9+6&#10;9173737r3Xvfvfuvde9+9+69173bz/JP/wCyxcp/4hje3/u+wvvFP74v/TpY/wDpYW//AFbuOszv&#10;uJ/9Psl/6Vl1/wBXbbr3vbP98tuuxPXveiB8vv8AsrP5Q/8AixPdn/vysn77be1H/TreWv8ApVbf&#10;/wBokPXz5+9H/T4ubP8Apc7p/wBp0/XvZdvY/wCo069797917r3v3v3Xuve/e/de69797917r3v3&#10;v3Xuve/e/de69797917r3v3v3Xuve/e/de69797917r3v3v3Xuve/e/de69797917r3v3v3Xuve/&#10;e/de6972i/5Ff/ZPHbv/AImeX/3h8T75rffW/wCV92r/AKV4/wC0ifrrJ/d//wDTtd6/6WZ/7Rbf&#10;r3uzT5ff9kmfKH/xXbuz/wB9rk/eOXtR/wBPS5a/6Wu3/wDaXD1lR70f9Od5s/6U26f9oM/XveiB&#10;77bdfPn173737r3Xvfvfuvde9+9+69173737r3Xvfvfuvde9+9+69173737r3Xvfvfuvde9+9+69&#10;173737r3Xvfvfuvde9+9+69173737r3Xvfvfuvde9+9+69173737r3Xve4R/J8rIar4N7DgiYF8d&#10;u3sajqQDcrM+7ajIKrf0PjnjP+sffJz72MLx+9F87cJILRh9ggRf8KnrtT9yudJfYLbo04xXF6rf&#10;abh3/wCOuOvexL/me4esznwS+QdFQo7zQYLauYdUBJFHt7sPD5/IObfhaemlZv8AAH2Hfu3XcVl7&#10;27DNMaBpJo/9tLazxJ+1nAHz6FH3rbKe/wDu+8yQW4JZYreQ0/hhvLaZ/wAgiMT8uve9Kz32F64X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e9/8AEH/skz4vf+K7dJ/++1xn&#10;viT7r/8AT0uZf+lruH/aXN19Bnsv/wBOd5T/AOlNtf8A2gwde91l/wA9T/snjqL/AMTPF/7w+W95&#10;G/cp/wCV93X/AKV5/wC0iDrFf+8A/wCna7L/ANLMf9otx173q6e+lPXJvr3v3v3Xuve/e/de6979&#10;7917r3v3v3Xuve/e/de69797917r3v3v3Xuve/e/de69797917r3v3v3Xuvexo+PPdu6Pjr3JsTu&#10;DaUjtkdoZqGqrccJmhgz+AqAaTcG3axlv+1W0bzQFiCUZlkWzopAP595N23n/lG95T3Qfp3cZVXp&#10;UxSjuilX+lHIFan4gCpwSOhz7bc+bt7Z877fzrs5Pi2UoZkrQTQntmhb+jLGWStDpJDDuUHr3vey&#10;2DvfbvZeydp9hbRrRkds7129idzYKsGkNLjczRJXUonjUnRKquEmiJujhkb1KR74n75s24cu7zdb&#10;DuqeHc2crwyL6PGxVqHzUkVU8GBBGD19A3Lu/bZzTsNnzJs0ni2l9DHPE3qkqh1qM0YA0ZeKsCpy&#10;Ove6f/51Xx2i330lt/vzCUQfc3TmQixm45IYgZ63r3dVdHRO0xS7v/Dsm9LLEttMcVRVyEgX95X/&#10;AHPOfm2TnKfka9eltu6l4gThbqFS2PIeLCHUnizRxKOsLPv0+2i8wciW3uJYR1utkcJMQMtZ3DhT&#10;XzPgzlGUcFSWZj173qy++mPXJPr3v3v3Xuve/e/de69797917r3v3v3Xuve/e/de69797917r3v3&#10;v3Xuve/e/de69797917r3v3v3Xuve/e/de697ub/AJGn/ZWfYf8A4rtu3/35W0feIf30v+nW2H/S&#10;1g/7RL7rOH7gn/T4ty/6U1x/2nbd173tW++Y3XXbr3vQe+R//ZQ/fP8A4mftH/3uK733G9vv+VC2&#10;P/pX2f8A2jx9fPB7nf8ATyuYf+lnf/8AaVL172DHsX9Afr3v3v3Xuve/e/de69797917r3v3v3Xu&#10;ve/e/de69797917r3v3v3Xuve/e/de69797917r3v3v3Xuve/e/de69797917r3v3v3Xuve/e/de&#10;69797917r3v3v3Xuve/e/de69797917r3v3v3Xuve/e/de697Mj8Qu6pfj38kuo+12qHgxW3t2Ud&#10;NunQWPl2bn0bAbtQxjh2XH1NRLErCwlVG4KgiPfdbk9efPbzdeVwoaW4gYw/K4ipLBnyBlRQx/hJ&#10;HA9Sf7Mc9N7b+6Gzc3lisNtcKs9PO2mrDcY8yIXdlB/EFPEV6973s4pY5445oZEmhmRJYpYnWSOW&#10;ORdcckciXDKwIIINiPfE5lZGKOCCDQg4II4gj16+gZHWRQ6EMrAEEGoIPAg+YPkeve9T7+dD0j/o&#10;8+TWN7SxtH4MB3ftiDKzyomiAb02hHDt/ckEar6QXpDiqt2+ryzyMRe5PUL7oHOX7/8AbiTlq4es&#10;+zTFAK1P085aWInzw/jIPRUUfIcfvvych/1a91IubbVNNvv0AkJAoPqrYLDMB5Zj+nkJ4l5GJ9T7&#10;3T57yx6wr69797917r3v3v3Xuve/e/de69797917r3v3v3Xuve/e/de69797917r3vZn/kbdI/wL&#10;rbs3vzK0eiv35nINibVmlS0i7Z2l/lmdq6ST8xVmSnSBxf8AXQfQfnnN99HnL63mHbeRrZ6pYxm5&#10;mAOPGn7Y1YfxRxKWHyn/AGdUfuC8h/u/lfdfcS7Skm4Si0tyRnwLfulZT/DJM4Q/0rf9vvdrnyt7&#10;np/j58d+2e23lijr9qbSrjtxJtDJUbvy5XB7QpXja+pXyVTSiQAGyamsQD7xg9sOUJOfOftr5VUE&#10;pdTr4tPKBKyTmvkREj0/pUHn1l97v88R+3HtpvHOTECSzt38GvBriSkVupHmDO8erj21NMde96IV&#10;TU1FZUT1dXPLU1VVNLU1NTPI0s9RUTuZZp5pXJZndiWZibkm599tY444o1iiAVVAAAFAABQAAcAB&#10;gDr585ZZJ5WmmYs7kszE1JJNSSTkknJPmeve8Pu/VOve/e/de69797917r3v3v3Xuve/e/de6979&#10;7917r3v3v3Xuve/e/de69797917r3v3v3Xuve/e/de69797917r3vat/kaf9kmdh/wDixO7f/fa7&#10;R98xvvpf9PSsP+lVB/2l33XXf7gn/Tndy/6XNx/2g7d172fD5zf9kdfJj/xDG/f/AHQze4R9lv8A&#10;p7XLn/Swtv8Aq4vWQfv9/wBOT5p/6Vl3/wBWm6970YvfafrgL173737r3Xvfvfuvde9+9+691737&#10;37r3Xvfvfuvde9+9+69173737r3Xvfvfuvde9+9+69173737r3Xvfvfuvde9+9+69173737r3Xvf&#10;vfuvde9+9+69173737r3Xvfvfuvde9+9+69173737r3Xvfvfuvde9+9+69173c3/ACNP+ys+w/8A&#10;xXbdv/vyto+8Q/vpf9OtsP8Apawf9ol91nD9wT/p8W5f9Ka4/wC07buve9q33zG667de96D3yP8A&#10;+yh++f8AxM/aP/vcV3vuN7ff8qFsf/Svs/8AtHj6+eD3O/6eVzD/ANLO/wD+0qXr3sGPYv6A/Xvf&#10;vfuvde9+9+69173737r3Xvfvfuvde9+9+69173737r3Xvfvfuvde9+9+69173737r3Xvfvfuvde9&#10;+9+69173737r3Xvfvfuvde9+9+69172eL+Xf8cl+S/yh2PtLLUX3mx9qu3YXYSSR+Smn2xtmpidM&#10;PUKeCmSrpKPHSLcN4ppHXlPcMe/nuCfbr21vd1tX0Xt1/itrQ0ImmDfqD5wxiSUHhqRQePU+fdq9&#10;sh7p+7Fhs14muws/8cvARVTBAykRn5TytHCRUHQ7MPh6973ZFVVVVVQqqAqqoAVVAsFUD6Afge+O&#10;RJJqeu7YAAoMAde96wf86X5TTb17Jw/xm2rkmO1esWps/v77aX9jLdhZOh8mOxszISrpiMfOOAeK&#10;iqmSRddOpHSP7n/tmmz8vS+425x/4zuVYraoylqjUdx6GeVf+ccSMppIa8o/vze7b77zRB7V7RL/&#10;AIptWma70nEl5IlUQ0wRbwv6/wBrLIrDVGKe90a+80esBOve/e/de69797917r3v3v3Xuve/e/de&#10;69797917r3v3v3Xuve/e/de69797917r3v3v3Xuve/e/de69797917r3v3v3Xuve/e/de6979791&#10;7r3v3v3Xuve/e/de697WfXe/90dV762n2NsrIyYndWy87j9w4OuS5WOtx04mWKoiBAkglUNDUQsd&#10;MkTPGwKsR7KN/wBi23mbZLrl/eIxLa3kbRSL6q4pUHyZfiVhlWAYZA6POWuYt25R5gs+Z9ilMN5Y&#10;ypNE48mQ1ow/EjCqupwyFlOCeve97H4+90bc+QvTXX/cW1tMeN3tgYMhPQeUTS4XNU7tQbhwFRIL&#10;Xkoa6KopWawDaNY9LA++J/PnKG4chc3X/KW55ks5SoalBJGaNFKB6SRsrgeWqhyD19AvtxzztnuT&#10;yRt3Ou04iv4g5StTFKCUmhJ8zFKrxk+emowR173Xz/OC+N8fcHxul7RwlAs29uiJqndCyxRaqqu2&#10;DXCODe2PZlFytMiU+W1ObIlLMFF5TeePun+4Tcp+4Q5avHpZb2BDQnC3K1Nu/wBrktBQcTKhOFHW&#10;N/30/bFedPa882WEeq/5eLT1A7ntHoLpPsQBLip+FYXAy56971IffU/rjd173737r3Xvfvfuvde9&#10;+9+69173737r3Xvfvfuvde9+9+69173737r3Xvfvfuvde9+9+69173737r3Xvfvfuvde9+9+6917&#10;39Ej3wK6+lfr3vW5/nz/APH2fGv/AMN3s3/3ZYX30K+5B/ySuYv+atn/AMcuOuYP94V/yWOV/wDm&#10;jff8ftuve9f33nX1zm69797917r3v3v3Xuve/e/de69797917r3v3v3Xuve/e/de697u2/kX7Xqa&#10;75F9q7wEbNQbc6bqMHLIAdEeR3VvLF1dCGb+rQ4ursPzY/094b/fU3KOH2/2vaa99xfiQD1SG3mV&#10;v2NMnWeH3AdpluPczd96p+na7aYifR7i5gZP2rBJ/qHXve0l75pddZ+ve9Bv5F52HdHyD723NTuJ&#10;YNxdydn52CRSGEkOX3tXZCNww+oKyA399x+QLJ9s5D2TbpBRrews4yPQpbxqR/Lr53/czcE3b3I5&#10;g3WM1W53K+lB9RJdSuD+w9e9g37F3QI69797917r3v3v3Xuve/e/de69797917r3v3v3Xuve/e/d&#10;e69797917r3v3v3Xuve/e/de69797917r3v3v3Xuve93j+Xj17/oz+F/x+2/JB4KvJbFpt7Vysum&#10;Y1XYdbNvkrU/nXGmQSEhuVCBf7NvfGn3837+sfu/v1+raljuTbr6abVVtsfImItjiST59d5vu18t&#10;/wBVfY3lzbWXS8tqt0/rqvGa67vmBMFzkBQPLr3sh3887sH+C9D9T9bQT+Kq352TVbgqI1azVOH2&#10;HgZIqmB1/Kfd5eglJ/1SL7m77lmw/Wc77pzC61WxtFiB9JLmUEH7dEEg+xj1j39/3mT6H2+2fleN&#10;qPuF60zD+KO0iIYH5eJcRN9qjr3vV499KOuTvXve3b/KA+QH+l/4t0ewsvW/c7u6JyEeyKtZZNdT&#10;Ns2sjev2HXOL+mOOnWoxUQt+mhufrc8qPvX8if1U9y33y0TTab2puFoMC4UhblftLFZm+c3XZr7l&#10;3uN/XT2lTl68k1XvL7i1apqxtmBe0f5AIHt1+VvXz697HL+Y38f/APZiPij2JtvHUX3m8NnUw7J2&#10;KqR+Spk3DtGnlqKnG0qAXaTIY567HxLcDyTIx/T7Bf3fue/6g+6FhuFw+i0uz9Jc5oBFOVAdvQRS&#10;iOUn+FCBx6H33m/bn/XK9oNy2u2j13tkv1tpQVYzW4ZmRfVpoTLCo4anUnh173pQe+xfXCfr3v3v&#10;3Xuve/e/de69797917r3v3v3Xuve/e/de69797917r3v3v3Xuve/e/de69797917r3uyX+VX8f8A&#10;/Tp8stpZDK0X3WzeoIx2huQyx6qWevwtUkezcVIzAoWmyr09Q0LgiSCnqBawJGPP3m+e/wCpXtdd&#10;W9q+m73Y/RxUOQsik3DjzosIdQw+F5EPWUH3Rfbn+v8A7w2dzdx67HZR9dNUdpeJgLaM+RLXBRyp&#10;+KOOQevXve5H75Iddt+ve9Jv+Yt8gf8AZivlb2JufHV33uztpVQ642GySeWmfbm0qiWmmyVI44MW&#10;QyD12RjawOidFP6ffY32A5E/qB7YWG23CaLu6H1dzUUIlnCkI3ziiEcR/pISOPXCX7zHuN/rme72&#10;57tbSa7Kzb6K0oaqYbcspdfVZpjLMp46ZADw697LB1BvqfrDtjrPsinZxLsLf20d4AR31SJt3P0+&#10;Wlh0j9QkWJkZfowJBuD7kjmzZU5k5X3Hl6SlL62ngz5eLEyA/kWqD5EV6ijkvmCTlTnDauZ4q126&#10;7t7nHn4MySEfOoUgjzBp173v+09RBVwQVVNKk9NUwx1FPPEweKaCZBJFLG44KspBBH1HvhbIjxO0&#10;UgKspIIPEEYIPzB6+i6OSOaNZYiGVgCCMggioIPoRkde96mf86fr3+6ny8p94QQaaXtDrbau4J6h&#10;VssuZ288+yqyAn8vHSY+gdj/AEkX/H31H+59v3709qW2l27ttu5ogPSOXTcKfsLyyj7VPXHj78/L&#10;f7n9513qNaJu1lbzFvWWHXasPtEcMJPyYde91E+8q+sMuve/e/de69797917r3v3v3Xuve/e/de6&#10;9797917r3v3v3Xuve/e/de69797917r3v3v3Xuve/e/de69797917r3v3v3Xuve/e/de6973v/iD&#10;/wBkmfF7/wAV26T/APfa4z3xJ91/+npcy/8AS13D/tLm6+gz2X/6c7yn/wBKba/+0GDr3usv+ep/&#10;2Tx1F/4meL/3h8t7yN+5T/yvu6/9K8/9pEHWK/8AeAf9O12X/pZj/tFuOve9XT30p65N9e9+9+69&#10;173737r3Xvfvfuvde9+9+69173737r3Xvfvfuvde9+9+69173737r3Xvfvfuvde9+9+69173737r&#10;3Xvfvfuvde9+9+69173737r3Xvfvfuvde9+9+69173737r3Xvfvfuvde9+9+69173737r3Xvfvfu&#10;vde97m38qD/sgLoT/wAql/7+ncfvkP8Aeg/6fpvn/UF/3b7TruF9z/8A8R15d/6j/wDu53vXvad/&#10;m9f9kKdmf+HF1t/73tB7MPupf9Pr27/mld/9o0nRZ98//wAR/wB1/wCa1l/2lxde96dfvrR1xQ69&#10;797917r3scfjx8heyPjJ2dhe0us8qaLLY5vtctialpXwm6sBPKr5Hbe4aONl81LOEUggh4pFSeFk&#10;mjR1BfP3IXL3uPy3Ny1zHFrikyjigkhlAOiWJj8LrX7GUsjgozAj7219yOZ/armuDm3lWbRNF2yR&#10;tUxXEJILwTKCNUb0H9JGCyIVdVYe97oPxW+UvW/yz6voOxdgVX21ZD4aDeWz6yeKTObK3EYfJPis&#10;kqBfJC9mkoqxUCVEXqASRZYo+QXub7acw+1vMsnL++rqQ1a3nUER3EVaB09GGBJGSWjbBqpVm7ke&#10;0fu1yx7xcpx8zcuvodaJc2zEGW1mpUxvSlVOTFIAFkTIAYOi+95PlL8Xetvlj1fkOuOwaPwVKeWu&#10;2hu6jghkzuytxeLRBl8VJJbXG1hHWUjMI6iK6MVcRyR69tPcrmH2u5kj5g2F9SmizwMSI7iKtTG4&#10;HAjjG4BaNsioLK1vdr2m5X94eU5eWOY00sKvbXCgGW1mpQSRk8VOBJGSFkTtNCFZfe9L/wCRfx27&#10;J+MHZ2Y6v7MxZpcjQsarC5qlWV8Hu3b8srR0G49v1cgHlp5gpDKbSQyB4ZlSWN1HXz2/5/5e9yOW&#10;4eZeXJdUb9skbU8SCUAFopVHBlrg/C6kOhKsCeHHuZ7ac0e1HNc/KfNMWiWPuilWvhXEJJCTQsR3&#10;I1Mj4kYMjhXUge9gT7G3Ufde9+9+69173737r3Xvfvfuvde9+9+69173737r3Xvfvfuvde9+9+69&#10;173737r3Xvfvfuvde9+9+69173bz/JP/AOyxcp/4hje3/u+wvvFP74v/AE6WP/pYW/8A1buOszvu&#10;J/8AT7Jf+lZdf9Xbbr3vbP8AfLbrsT173ogfL7/srP5Q/wDixPdn/vysn77be1H/AE63lr/pVbf/&#10;ANokPXz5+9H/AE+Lmz/pc7p/2nT9e9l29j/qNOve/e/de69797917r3v3v3Xuve/e/de69797917&#10;r3v3v3Xuve/e/de69797917r3v3v3Xuve/e/de69797917r3v3v3Xuve/e/de69797917r3v3v3X&#10;uve9ov8AkV/9k8du/wDiZ5f/AHh8T75rffW/5X3av+leP+0ifrrJ/d//APTtd6/6WZ/7Rbfr3uzT&#10;5ff9kmfKH/xXbuz/AN9rk/eOXtR/09Llr/pa7f8A9pcPWVHvR/053mz/AKU26f8AaDP173oge+23&#10;Xz59e9+9+69173737r3Xvfvfuvde9+9+69173737r3Xvfvfuvde9+9+69173737r3Xvfvfuvde9+&#10;9+69173737r3Xvfvfuvde9+9+69173737r3Xvfvfuvde9+9+69173s4fyLezabKdQ9wdRz1C/wAS&#10;2dvyh3vRQyOBK+F3thYsTKtMhPqjgqsO7yED0tULc+tffOH76vLkltzXtPNSL+nd2zW7EcPEt5C4&#10;r6FknAHqIzTgeuq33AOaorvkzeuTZG/VsrtLpQeJiuoljOkeYSS2Jb0Mgr8Q697up7A2Vhuydibz&#10;693FG0uB3ztXP7RzCIFMn8N3FipcTWNDq4DrHKzI34YAjke8Pdi3i75e3uz36wNJ7KaKeP01xOrr&#10;X5EqAfUdZ0cx7FY80cv33Le5itvuFvNbyAcdE0bRtT5gMSD5Gh6970Le3urt09Kdm736p3pStSbk&#10;2NuCuwVePG8cNYlO+ugy1F5OWpq2naKrpX/twyI3599v+VOZds5x5cs+Z9nbVb3sSyLkErUdyNTg&#10;8bho3Hk6keXXz0c6cp7tyLzVf8ob4mi62+Z4nwQGCnskWvFJUKyRnzRlPn172HHsQ9Bj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3v3Xuve9ov+SP33LvLprevRGarDLle&#10;o8zHnNrpNLeR9kb0qJqqeip0a5K0OVjqnka9lFZCgFh75q/fJ5HXaObrPnezSkW6xmOagwLi3CgM&#10;T6yQlAB5mFz11k+4f7hvvfJF97fXz1m2aUSwVOTa3RZiqjiRFcCQseAE6KOHXvdxfYmx8J2ZsLen&#10;XW5IvNgN87Wzu08umlXcUGfxkmMqZYQ/AkjWQvE31VwrAggH3iXsG9XnLm+We/7eaT2U0c8f+mic&#10;OAfkSKEeYJB6zY5l2Cw5q5evuWt0XVb7hBLbyDz0TIyMRX8QDVU+RAIyOve9BLfO0Mv19vXd+wtw&#10;RCHO7K3Pntp5mIBgseV27lZcRXqoaxsJYWtf8e+5ey7rab9s9pvliawXkMU8Z9UlRZF/4yw6+drf&#10;9lveW99veXtxGm4sJ5reUekkMjRv+WpTTr3tLezPoo69797917r3v3v3Xuve/e/de69797917r3v&#10;3v3Xuve/e/de69797917r3v3v3Xuve/e/de69797917r3u5v+Rp/2Vn2H/4rtu3/AN+VtH3iH99L&#10;/p1th/0tYP8AtEvus4fuCf8AT4ty/wClNcf9p23de97VvvmN1126970Hvkf/ANlD98/+Jn7R/wDe&#10;4rvfcb2+/wCVC2P/AKV9n/2jx9fPB7nf9PK5h/6Wd/8A9pUvXvYMexf0B+ve/e/de69797917r3v&#10;3v3Xuve/e/de69797917r3v3v3Xuve/e/de69797917r3v3v3Xuve/e/de69797917r3v3v3Xuve&#10;/e/de69797917r3v3v3Xuve/e/de69797917r3v3v3Xuve/e/de69797917r3v3v3Xuve91L+Wl3&#10;d/pz+H/WGWrav7vcuxaSTq3dbM/kmGT2TFFR4uoqZD6mlqsS+NrJXbkvK31+p49feK5N/qV7sbla&#10;wppt71hewYoNFwSzgDgAk4ljUDgqjhw67o/da58/r/7LbTeTvrutvU2Fxmp12oVYyx4lntzDIxOS&#10;znjx697DT+bl0j/pb+Im49yY6j+43L0xlKTsnHNHHqqHwNKjYvelL5P7MKY+d8jKPyaNP6exH91b&#10;nL+qvurb7fcPpt94RrR6nHitR7c0/iMqiJfQSt0Fvvlch/1y9mbrdLZNV1sci3qUGTEoMdytfJRC&#10;5mb1MK9e96fHvrF1xX69797917r3v3v3Xuve/e/de69797917r3v3v3Xuve/e/de697m47HV2XyF&#10;BicZSzV2SylbS47H0VOhkqKyurZ1pqSlgjHLPJIyoo/JIHtm4uIbSB7q5YJHGrOzHAVVBLMT5AAE&#10;np+2tri9uY7O0QySysqIqipZ2IVVA8ySQAPU9e976Hxx6ioehuiurOoaFYf9+Ns/FYvJzU4Ahrtx&#10;SxnIbpykYH4q8lNV1P8A0898QfcHmubnfnbc+a5q/wCOzu6A8ViB0wof9JCqJ/tevoW9seTLf299&#10;v9o5Mt6f4hbRxuRweYjXPIP+ak7SP/tuve6ZP55/d/2W3+pvjziqzTUZysqe0t4U8b6ZBisX5tvb&#10;Op5gv6oqipfJzMjWAelibkgWy8+5XyZ41/unPt0nbCos4CRjW+mW4I9GVBCoI8pWGPPB77/vPvgb&#10;ds/ttaPRrhmv7kA58OPVDbKfVXczsQfxQoc+Xvet776Edcw+ve/e/de69797917r3v3v3Xuve/e/&#10;de69797917r3v3v3Xuve/e/de69797917r3v3v3Xuve/e/de69797917r3v3v3Xuve9q3+Rp/wBk&#10;mdh/+LE7t/8Afa7R98xvvpf9PSsP+lVB/wBpd9113+4J/wBOd3L/AKXNx/2g7d172fD5zf8AZHXy&#10;Y/8AEMb9/wDdDN7hH2W/6e1y5/0sLb/q4vWQfv8Af9OT5p/6Vl3/ANWm6970YvfafrgL173737r3&#10;Xvfvfuvde9+9+69173737r3Xvfvfuvde9+9+69173737r3Xvfvfuvde9+9+69173737r3Xvfvfuv&#10;de9+9+69173737r3Xvfvfuvde9+9+69173737r3Xvfvfuvde9+9+69173737r3Xvfvfuvde9+9+6&#10;9173c3/I0/7Kz7D/APFdt2/+/K2j7xD++l/062w/6WsH/aJfdZw/cE/6fFuX/SmuP+07buve9q33&#10;zG667de96D3yP/7KH75/8TP2j/73Fd77je33/KhbH/0r7P8A7R4+vng9zv8Ap5XMP/Szv/8AtKl6&#10;97Bj2L+gP173737r3Xvfvfuvde9+9+69173737r3Xvfvfuvde9+9+69173737r3Xvfvfuvde9+9+&#10;69173737r3Xvfvfuvde9+9+69173737r3Xvfvfuvde97Tn8kjpKPZ3QW7u6sjSKmZ7g3TLjsNUug&#10;LjZWw5ZcTA0Ejcr5stJlBMq8MIISSSo08zvvk85Nu3PNryfbvWHaYQ8gr/xIuQrmo89MAh0k5Gtx&#10;ipr1t+4fyGuy+3d7z1cpSfepykTEZ+ltC0YofLVcGfUBgiNCa0FPe7WO8O1MP0h1D2N21nQkmO2D&#10;tLMbiNK0giOSrqOlIxOHikP0kratoKSIn+3IvvGHkzlm75z5r2/layxJfTxxaqV0Kx75CPSNAzn5&#10;KesvefebrLkLkvc+cdwzFt1vJNprTW6r+nGD6yyFY1/pMOve9Czdu6s7vndW5N6bnrpMnuPdudy2&#10;5M9kZj+5W5fN10mRyNU39NcsjtYcD6Dj33A2rbLLZdst9n21BHb2saRRIOCxxqEQfkoA6+efed33&#10;Df8Ad7rfN1kMt1eSyTyueLSSuXdvzZifl172nva/ot69797917r3v3v3Xuve/e/de69797917r3v&#10;3v3Xuve/e/de69797917r3v3v3Xuve/e/de69797917r3v3v3Xuve/e/de69797917r3v3v3Xuve&#10;/e/de69797917r3v3v3Xuve9hj+Rr37LHXdnfGzN1rNT1NOO0tiRTSemGpp2gwe9sZTmQnmVHx1X&#10;FClgPHVSWJZj7wK++jyMrQ7b7h2adyn6O5IHEHVJbuafwkSoWPHVEtcAddJfuC+4rrcbr7XX71Vh&#10;9faAngw0xXSCv8QMMiqOGmVqZJ6972H8vicbnsVk8HmaODI4jNY+txOVx9Unkpq/G5GmajrqOojP&#10;6o5YnZHH5BI94D2t1cWN1He2jmOWFldGGCroQysD5EEAj5jrpTe2druNnLt96glhnRo5EYVV0dSr&#10;qw8wykgj0PXvehX8hOp67ozu7tHqOvMrvsTeWZwlFUzC0tfhEqTUbdyjCwt93QSU1SBb6Se+4HIf&#10;NEPOvJu281QUAvreORgOCyEUlT/aSh0/2vXzz+5HJ9xyBz5u3JtxUnb7mWJWPF4g1YZP+bkJR/8A&#10;bde9g57FvQJ69797917r3v3v3Xuve/e/de69797917r3v3v3Xuve/e/de69797917r3v3v3Xuve/&#10;e/de69797917r3v3v3Xuve/oke+BXX0r9e963P8APn/4+z41/wDhu9m/+7LC++hX3IP+SVzF/wA1&#10;bP8A45cdcwf7wr/kscr/APNG+/4/bde96/vvOvrnN173737r3Xvfvfuvde9+9+69173737r3Xvfv&#10;fuvde9+9+69173tj/wAmLoqr6z+NWV7OzdE1Jne8txR5yiWWMxz/ANxtrRy4jarSo3qHnqJcpWRN&#10;9HgnhccG55dfe952i5j9xIuW7N9cGyxGNqGo+pmKyTUPDtQQxsOIdHB4U67C/cd9v5uVva6bmu/T&#10;Rcb/ADCVaih+lgDR29Rx7naeVTwMciEcan3uyfvrsml6d6V7U7Rq5Y4l2LsPc+46USlQtTlMfipZ&#10;MNQJr4L1NX4KeMHgs4H5948cj8uy82847Zy1ECfrbmGJqeSM4EjfYiamPyB6yh9w+aIeSeRd35sm&#10;IH7vtJ5lr+KRI2MSCvm8mlB6lh173oKSSSTSSTSu8ssrvJLJIxd5JHbU7uzckkkkk++5SqqKEQUA&#10;FABwAHl187bMzsXc1JNSTxJPEnr3vh7t1Xr3v3v3Xuve/e/de69797917r3v3v3Xuve/e/de6979&#10;7917r3v3v3Xuve/e/de69797917r3v3v3Xuve1VsXalfvze+ztjYsE5Pee6tvbUxwVdZNfuLLw4e&#10;jAQfU+SZePz7LN73SDY9mu96uf7Ozhlnf/SxI0jfyU9G/L+z3HMO/WOwWn9rfXENun+nmkWNf5sO&#10;ve/oF4bEUGAw+KwWLhFNjMJjaHEY6nW2mnoMbSpR0cK2twkaKo4/HvhLeXU99dy3tydUkzs7n1Zy&#10;WY/mST19G1jZ2+3WUO32i6YoESNF9ERQqj8gAOve9Wv+d/2F/eH5MbH2BTz+Si656woZamHVf7fc&#10;G8svUZSvXSPpqoIMU39T/rW99LvuZ7D9B7dXu+yLR9wvGAPrFbxoi/slaYdclvv68yfvL3TsOXY2&#10;qm2WKFh6TXMjyP8AtiSA/wCode90ve8v+sG+ve7LP5UvyA/0HfLHa2Jytb9rs7uOFesdwCWTTTQZ&#10;XLVSS7KyjqxCh48osFIZWIEcNTO3vHb7z3Iv9c/a65urVNV3tB+sioMlEBFwnrQwlnoPieNB1lJ9&#10;0L3G/qD7w2lneSaLHex9DNU9okkYG1k9KicLHqPwxyyHr3vcc98k+u2fXvekh/ML+P8A/suXyq7H&#10;2fj6H7LaG460dg7BVI/FTLtXd00lYmPo1/EWOrVrMWn5IpgT9ffZL2F56/1wPbHb92nfXd26/S3O&#10;anxoAFLN85YzHMf+alPLrg/95L25/wBbL3d3PZLaPw7K5b6y0oKL9PcFmCL/AEYZRLAPlFXz697J&#10;N7mPqCOve/e/de69797917r3v3v3Xuve/e/de69797917r3v3v3Xuve/e/de69797917r3vbo/k+&#10;/H7/AERfF6n7By9F9tu3vbIxbzqGlj0VMOy8ekmP2JRObcxywvVZWJgeUrgDyLDlX97Hnv8ArX7l&#10;NsNo+q12RDbihwbhqNct9oYJCw9YT69dl/uWe3P9TPadeZL2PTecwOLlqijC1QFLRT6hlL3Cn0uB&#10;6de9mB/mIfIH/Zc/ip2LuzH1v2W8N0Ug672E6SeKpTc+7oJaQ5GkcG4lx1Clbk4zYjVTqpHq9gT2&#10;C5E/1wPc7b9ruE12ls31Vzio8GAhtDfKWQxwn5SE+XUjfeV9xv8AWz9odz3i2k0Xt2v0dpQ0YT3A&#10;Zda/0oYhLOPKsYB49e96S3vsf1wi69797917r3veh+EPYX+lH4kfH3ebz/dVdX1nt/C5SpLa2qM3&#10;s+E7Ozs7n/VPWUE7MPwSR74re8uw/wBWvdTftoC6VW8lkQekc58eMfYI5VA+XXfz2G5k/rZ7N8t7&#10;4za3exhikbjWW2H00pPzMkTk+h697q8/nt9e/f8AWvRfacMHr2xvTcWxa+ZFuzQbzwqZzH+cjnRG&#10;+EmCE8BpSPqw95Kfcm37wOYt65ZdsXNvFcqD628hjanzIuFr6hR6dYnf3gnLf1HK/L/NqLm0uprR&#10;yPS5iEqV+Sm1ankC59eve9aH30V65ade9+9+69173737r3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2Yr4w/Jvsn4pdoYzsrrut1hfHQ7q2tVzSpgt6bdaYSVeDzEUd7E2101SqmSnlCyJ&#10;ezIwA9yPbjl73P5ak5d39KcWhmUDxLeWlFkjJ/Y6E6ZFqp8iJM9qPdXmj2g5si5p5akrwS4gYnwr&#10;mGtWikA/ajgao3oy+YPve6H8bvkd1t8o+sMR2f1rkvNRVYFHncFVvEud2juGKJZK/b2epYydE0Wo&#10;NHIt45oik0TNG6n3yB9wvb7mH215kl5b5ijo6d0ci18OeIkhZYieKmlCPiRgUYBgR13I9sPc3lf3&#10;Z5Uh5r5Xl1Rv2yxMR4tvMAC8Myjgy1qCO11KuhKsD172kPlz8Seufl71jVbF3pCuN3BjhU1+wt9U&#10;tLHNmdm56WIIKiG5Uz0VRpRMhQNIqTxhSGjmjgmiNvar3T5g9qeZF3rZz4kElFubZmIjuIgeB46Z&#10;FqTFKASjE4ZGdGJfeb2c5Z95+VH2DfF8K5i1PaXaqDLbSkcRw1xPQCaIkCRQCCsixunvemH3v0T2&#10;N8cuys71b2fhnxO4cNJ5Kaqi8kuI3Dh5nZcduLb1c6qKiiqVUmOQAMjB4pVjmjkjTr1yRzty/wC4&#10;PLsHM3Lc3iwTChBoJIpBTXFKtTokSuRwIIdSyMrHh37g+3/M3tlzRccpc1wGG5gNVYVMc0ZJ0TQv&#10;Qa4nANDgghkcK6so97B32LegT173737r3Xvfvfuvde9+9+69173737r3Xvfvfuvde9+9+6917373&#10;7r3Xvfvfuvde9+9+69173bz/ACT/APssXKf+IY3t/wC77C+8U/vi/wDTpY/+lhb/APVu46zO+4n/&#10;ANPsl/6Vl1/1dtuve9s/3y267E9e96IHy+/7Kz+UP/ixPdn/AL8rJ++23tR/063lr/pVbf8A9okP&#10;Xz5+9H/T4ubP+lzun/adP172Xb2P+o069797917r3v3v3Xuve/e/de69797917r3v3v3Xuve/e/d&#10;e69797917r3v3v3Xuve/e/de69797917r3v3v3Xuve/e/de69797917r3v3v3Xuve/e/de6972i/&#10;5Ff/AGTx27/4meX/AN4fE++a331v+V92r/pXj/tIn66yf3f/AP07Xev+lmf+0W3697s0+X3/AGSZ&#10;8of/ABXbuz/32uT945e1H/T0uWv+lrt//aXD1lR70f8ATnebP+lNun/aDP173oge+23Xz59e9+9+&#10;69173737r3Xvfvfuvde9+9+69173737r3Xvfvfuvde9+9+69173737r3Xvfvfuvde9+9+6917373&#10;7r3Xvfvfuvde9+9+69173737r3Xvfvfuvde9+9+69172dX4A/JkfFf5JbS35lZ5k2Jno5dj9kRRB&#10;5NO0c9URGTLLDGGLtjauKlyOlFLukLxLYyn3D3vp7c/65vt5dbJaqDewEXFoTj9eINRKmlBMjPFU&#10;mgLhj8PU6/d091B7R+6FnzDeMRt9wDa3oFT/AIvMVrJQVJMEixzUALMEZB8fXve7TQ1tHk6KkyWO&#10;q6avx+QpaetoK6jnjqaSto6uIT0tXS1MJZJI5EZXR0JDKQQSD744TQzW0z29wpSSMlWVgQyspoVY&#10;HIIIIIOQcHru7BPBdQJdWzrJHIoZHUhlZWFVZWFQVYEEEGhBqOve6pv5l/8AL2T5Tbfi7Q6upqKi&#10;722fizSLRyPBRUnZW3aXVPFt2vq5SscWRpyznGVcrBCGNNOwjaKWmyd+7p78n2zvzy1zKzPsl2+r&#10;UKs1pK1AZVUVLRPjxkXIoJEBYMkmIX3pvu3L7t7cvNnKSqnMFlHp0mirfQrUiF2NAsyVPgSMQpqY&#10;pCFKPF73qYZ3A5va+Zym3NyYnI4HP4SuqcZmMLl6Oox+UxeRo5TDVUVfQ1SrJFLG4KujqCD9R76k&#10;2V9Z7lZxbht8qTwTKHjkRgyOjCqsrKSGBGQQadcdtw2+/wBpvpds3SF7e4gdkkikUpJG6mjK6MAy&#10;sDgggEde9tPtV0j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uxz+VN2tJ1&#10;d80+tYJagwYfsyHL9W5ldekTf3lpxU7dj0ngk5mkxo5/BNueDj7957lheZfZ/cXVdU23GO8j+Xgm&#10;kp/7J3l/Olesm/uhc3tyn757XG7aYN1ElhLnj466oR8/8Zjg/KtM9e97lnvkZ12869704/5tnWyd&#10;d/NjsCspaYUuN7Jwu1uyaCJV0q0mWxxwedqAfyZsrjq+Zj/qnI/HvrZ91nmI7/7OWEMjapNukmtG&#10;PyR/EjH+1hliUfIdcTPvj8rry177bjPEuiLdIoL1B85E8KU/7a4hlY/Mnr3utP3kT1i3173737r3&#10;Xvfvfuvde9+9+69173737r3Xvfvfuvde9+9+69173737r3Xvfvfuvde9+9+69173737r3Xvdzf8A&#10;I0/7Kz7D/wDFdt2/+/K2j7xD++l/062w/wClrB/2iX3WcP3BP+nxbl/0prj/ALTtu6972rffMbrr&#10;t173oPfI/wD7KH75/wDEz9o/+9xXe+43t9/yoWx/9K+z/wC0ePr54Pc7/p5XMP8A0s7/AP7Speve&#10;wY9i/oD9e9+9+69173737r3Xvfvfuvde9+9+69173737r3Xvfvfuvde9+9+69173737r3Xvfvfuv&#10;de9+9+69173737r3Xvfvfuvde9+9+69173737r3Xvfvfuvde9+9+69173737r3Xvfvfuvde9+9+6&#10;9173737r3Xvfvfuvde93nfyPO7v7t9udidEZSr0Y7svb0e7dsQyv6Ru3ZKucjSUkf+rq8VPPPKef&#10;TQp9Lc4WffO5M/ePKthztbJWTbpTBMQP9AuKaGY+iTKqr85z1n79wjnz9185bn7fXb0i3WEXEAJ/&#10;4kWtdaqPWS3dnY+luOve9mXO4TF7lwmZ25nKOLIYXcGKyGEy9BOLw12LytI9BkKOYD6rLFI6N/gf&#10;fOeyvLnbryHcLJzHNA6yRsOKujBlYfMMAR11P3CwtN0sJ9sv0EkFzG8UiHg8cilHU/JlJB+3r3vQ&#10;j716rynSHcfZXUuX8r1ewd4Zrb0VTMuhsjjKSrY4XLqoAslbRtBVx8D0yDgfT33D5J5mtuc+Utu5&#10;ptKBL6COUgZ0OyjxI/tjkDIfmp6+eP3A5Ru+Q+dt05Oval9uuZYQxxrRWPhSfZLGUkHyYde9hR7F&#10;HQP69797917r3v3v3Xuve/e/de69797917r3v3v3Xuve7I/5U3SP+mX5hbHra+k+5211LT1Pa2cL&#10;peE1m3ZoqfaMGtvTr/jFRQ1HjNy0cMthYEjHr7z3OX9Ufaa9hgfTcbqRZR046ZQTOfWngLItfJnX&#10;1AOT/wB0LkP+u/vVYT3Ca7XZg24S1GNUJUW4rwr9S8T081R/Qke97kvvkf1246970cfnZ3f/ALMH&#10;8qO2+waSr+724m4ZdqbMdJNdMdobQX+AYerpPrpStEL5Flv+uof+vvtB7J8mf1D9stq2GVNFwYhP&#10;cYofHn/VkVvUx6hED/DGOuB33geff9cj3c3nmSF9dqJjb2xBqv09t+jGy+gl0mYj+KRuveyi+5V6&#10;hnr3v3v3Xuve/e/de69797917r3v3v3Xuve/e/de69797917r3v3v3Xuve/e/de69797917r3v3v&#10;3Xuve/e/de69797917r3vat/kaf9kmdh/wDixO7f/fa7R98xvvpf9PSsP+lVB/2l33XXf7gn/Tnd&#10;y/6XNx/2g7d172fD5zf9kdfJj/xDG/f/AHQze4R9lv8Ap7XLn/Swtv8Aq4vWQfv9/wBOT5p/6Vl3&#10;/wBWm6970YvfafrgL173737r3Xvfvfuvde9+9+69173737r3Xvfvfuvde9+9+69173737r3Xvfvf&#10;uvde9+9+69173737r3Xvfvfuvde9+9+69173737r3Xvfvfuvde9+9+69173737r3Xvfvfuvde9+9&#10;+69173737r3Xvfvfuvde9+9+69173c3/ACNP+ys+w/8AxXbdv/vyto+8Q/vpf9OtsP8Apawf9ol9&#10;1nD9wT/p8W5f9Ka4/wC07buve9q33zG667de96D3yP8A+yh++f8AxM/aP/vcV3vuN7ff8qFsf/Sv&#10;s/8AtHj6+eD3O/6eVzD/ANLO/wD+0qXr3sGPYv6A/Xvfvfuvde9+9+69173737r3Xvfvfuvde9+9&#10;+69173737r3Xvfvfuvde9+9+69173737r3Xvfvfuvde9+9+69173737r3Xvfvfuvde98kR5HWONW&#10;d3ZUREUs7uxsqqo5JJ4AHvRIUFmNAOtgFiFUVJ4Dr3vfg+OvWcPTfRHUXV8cCU82yevtsYPJLGAB&#10;NnYMVG+4a1tPGqormqJ3txqc298Ouf8AmN+budt15lZtQvLqaRK+UZciJfsWMIo+Q6+h/wBtOVk5&#10;J9vtm5TRQpsLOCJ6ecojBmb7XlLufmx697q8/ne9sy7T+PGxuqqGpaGs7b3193k4lcgVW1evaePL&#10;11O6Ai/+5Sqw0oJ4/bPF7EZJ/cz5XXdOfr3meZaptVtpQ0+Ga6JRSD/zRS4X/bftxO+/pzg2z+2u&#10;38oW7aX3m71OK/Fb2YEjAj/mvJbN6dvrw971YPfTPrkh173737r3Xvfvfuvde9+9+69173737r3X&#10;vfvfuvde9+9+69173737r3Xvfvfuvde9+9+69173737r3Xvfvfuvde9+9+69173737r3Xvfvfuvd&#10;e9+9+69173737r3Xvfvfuvde9+9+69172Z/4XdsydI/KXpHsQ1LUuOxu+sVidxSh9CDau6mO1tzt&#10;IpIDBKGsnlVW41qpuCARG3u/ysvOXtnvOwadUkls7xCn+jQ/rQ09KyRqpI8iePDqV/Y3nFuQ/dvY&#10;eZS2iKK7jjmNcfT3FYJ6+RpFI7AHGoA4pXr3vep98U+voA6971U/53PWCbV+TG0OyKOmENH2t13R&#10;GvnC2NXufY1WcBXuWH10YyTDJ/UW/pb305+5rzI25+3V3y9K1X2u6bSP4YblfFUfnMLg9cifv48q&#10;LtHunZc0QrpTd7NdZ/intW8Fz+UBth+X2de90x+8vOsHuve/e/de69797917r3v3v3Xuve/e/de6&#10;9797917r3v3v3Xuve/e/de69797917r3v3v3Xuve/e/de69797917r3v6JHvgV19K/Xvetz/AD5/&#10;+Ps+Nf8A4bvZv/uywvvoV9yD/klcxf8ANWz/AOOXHXMH+8K/5LHK/wDzRvv+P23Xvev77zr65zde&#10;9+9+69173737r3Xvfvfuvde9+9+69173737r3XvZ4Pgf8ONzfL/uCgwRp62g6t2pU0WX7S3VErxR&#10;0eF8peLbuMqiNP8AEsnoaCmUXMSeWpKskJVoZ97vdvbvajlN73Ur7ndBks4TktJTMrrx8GGoZzgM&#10;dMYILgievu+eyW6+9HOke3lWj2mzZZL+4GAsVaiFG4ePPQogyUXVKQRGQfe91TCYXFbcw2J29gcf&#10;S4nB4HGUGGw2LoYlgosbisXSpRY+gpIV4SKGFEjjUcBQB7483l5dbhdy399IZZp3aSR2NWd3YszM&#10;fMsxJJ8yeu6djY2e2WMO27fGsNvbokUUaiipHGoVEUeSqoAA8gOve6Sv523yHp9p9TbT+OuErlG4&#10;e0cjS7q3fTxSfuUmwtr14nxcFVGLEDIZiKJ4WuQRQTqRyD7zI+5vyDJunNN1z/eJ/i+2o0MBIw1z&#10;MtHKn/hUDEMPWdCDg9YIffv9yo9n5Os/bOwk/wAZ3Z1uLkA5W0gesYYf8OuVUqfS3kBGR173rAe+&#10;knXKHr3v3v3Xuve/e/de69797917r3v3v3Xuve/e/de69797917r3v3v3Xuve/e/de69797917r3&#10;v3v3Xuve/e/de697P/8Ayvuvf9Inzd6VppoPNjto5LL9hZF9OoU/9zcJUZXDTkH/AKui0CX/ABqv&#10;9Rb3BX3k9+/cHs1vEiNSS6RLVPn9RIqSD/nCZT+VOsjPun8t/wBZffnYonXVFZPJeP56fponkiP/&#10;ADnEQ+Va9e97pPvj/wBdy+ve9HH569hf6T/mL8hN1JP9zSp2LltrY6dW1RTYvYaR7Gxs8B/45yQ4&#10;5JE/qGueSffaD2P2H+rftLsO2FdLG1SZx5h7mty4PzDSkH7OuB33huZP61+9nMm7q2pBeyQIfIx2&#10;gFqhHyKwgj7a8eveyi+5V6hnr3vNT1FRR1EFXSTy01VSzRVFNU08jwz09RA4lhnhljIZXRgGVlII&#10;IuPdJI0ljaKVQysCCCKgg4IIOCCMEdXilkhkWaFijoQysDQgg1BBGQQcgjgeve96X4cd8U/yR+N/&#10;V/axnikzmWwMWK3nDFoX7Xe+3mOG3QrQJ/mkmqYXq6dCL+CaI8ggnir7t8kP7e+4W5csBSIYpS9u&#10;T+K3l/Uhz5lUYIx/jRh5dd//AGS9wY/c/wBsNp5vLA3E0IjuQKdt1D+lPgfCGdTIg/326Hgeve67&#10;/wCdd8f/AO/XR22e9cLReXP9N5gY/cMkMd5qjYO8KmKgmlmKAs/2OTFE8YtaOOoqpCQL3nz7nXPf&#10;7l50ueSrx6QbvHqiBOBcwBmAHkPEh8QHzZo41zjrGr79ftz/AFg5BtPcCxjrc7JJomIGTaXLKhJp&#10;k+FP4RA4KskrYz173qye+mPXJLr3v3v3Xuve/e/de69797917r3v3v3Xuve/e/de69797917r3v3&#10;v3Xuvex1+M3SuT+Q/fHWPT2NE6LvLc9JS5msp1vLi9r0Ctld15ZLgjVTY6CpmjDWDOqre7D2Cfcb&#10;nC25B5I3Lmy4oTaQsY1PB5mokCfY8rIppwBJ8upA9q+Rbr3K9wtq5KtagX06rKy8Y4ErJcSelUhV&#10;2FeLADz6973wcPiMZt/EYrA4WigxuHwmNocRicdSropqDGY2lWioKKnT8JFEiIg/AA98SLu7ub+6&#10;lvrxzJNM7SO5yWdyWZj82Ykn5nr6DrKytdtsodusUEUECJHGi4VERQqKB5BVAA+Q6971bv51fyB/&#10;v93vt3o/C13l290vh/uc6kMl4ajf+8KaHIVqSaCVk+yxq0MKE8xyy1UfB1A9LPuecifuPkm45zvE&#10;pcbxJSMkZFrAWVaVyPEl8Rj5MqxNnHXJf79PuN/WL3BtuQrGSttsceqUA4N3cqrsDTB8KARKPNXe&#10;ZcGvXvdLXvMHrBnr3v3v3Xuve9rv+SX2F/eb4rbi2PUT66zrTs/OUdNT6tXhwG6qCm3LQyW/Guuk&#10;ygta3pve5NuX/wB8fYf3d7nW+8xrRNxs42J9ZYWeFh+UYh/b11++4hzJ+9faK52CRqvtV9Kqj0hu&#10;ESdD8qytP+zr3sxf80Tr3/SH8Iu6KeGDzZHaGPw3YWObTqNP/c/OU+TzU9v+1WK9Lj6ar/QEEAfd&#10;r379we8uzyO1I7tpLV/n48bJGP8AnN4R/LqTPvY8t/1l9ht8jRdUtkkd4ny+mlR5T/zg8Yfn173p&#10;c++v/XDXr3v3v3Xuve/e/de69797917r3v3v3Xuve/e/de69797917r3v3v3Xuve/e/de6979791&#10;7r3v3v3Xuve/e/de69797917r3v3v3Xuve97/wCIP/ZJnxe/8V26T/8Afa4z3xJ91/8Ap6XMv/S1&#10;3D/tLm6+gz2X/wCnO8p/9Kba/wDtBg697rL/AJ6n/ZPHUX/iZ4v/AHh8t7yN+5T/AMr7uv8A0rz/&#10;ANpEHWK/94B/07XZf+lmP+0W46971dPfSnrk3173737r3Xvfvfuvde9+9+69173737r3Xvfvfuvd&#10;e9+9+69173737r3Xvfvfuvde9+9+69173737r3Xvfvfuvde9+9+69173737r3Xvfvfuvde9+9+69&#10;173737r3Xvfvfuvde9+9+69173737r3Xvfvfuvde9+9+69173ubfyoP+yAuhP/Kpf+/p3H75D/eg&#10;/wCn6b5/1Bf92+067hfc/wD/ABHXl3/qP/7ud7172nf5vX/ZCnZn/hxdbf8Ave0Hsw+6l/0+vbv+&#10;aV3/ANo0nRZ98/8A8R/3X/mtZf8AaXF173p1++tHXFDr3v3v3Xuve/e/de69797917r3s03xI+WX&#10;Y3xE7PpN+bKmbI4PIfbUG+9j1VVJBht6YCOUuaSp0hxDWQankx9csbPBIWFnhkmhljP3U9ruX/db&#10;lttj3geHNHVra5VQZLeUj4hw1RtQCWMkB1AyrqjrLfs37w8zezPNacw7E3i28mlLu1ZiIrmEGulu&#10;OmRKkwygFo2JwyNIj+97n/Q3e/XPyO60wPafWGYXKbfzMfjqaWbxxZjbuZhjVsjtzcNCjP8Ab1tK&#10;zASJqKupSWJ5IZI5H5B878k8we33MU/LPMkPhTwmoYVMcsZJ0SxNQao3AwaAggqwV1ZR3G9vfcHl&#10;n3O5Wt+beVJ/FtpxRlNBJDKANcMyAnRLGSKipBBV0ZkZWPvYPfM74bdffMTrWXa+4lgwe+cFHVVn&#10;Xe/4aVZchtnLSoC9JVhNL1GMqyqJXUZazALLHpmjjdRb7Q+7m/e0vMQ3KwJmspyq3VqWokyD8S8Q&#10;kyVJjkpjKtVGYEFe+Hsjy3718rnadyAg3C3DNZ3gWrwSEfC3AvBJQCWOuaB1pIqsPe9MvuTpzsHo&#10;XsTcPV/ZuCmwG69uVJinhbVJQ5GikJNDmsLWkKtTRVSDyU86CzDhgrq6L135R5t2HnjYIOZeXJxP&#10;a3AqDwZGHxRyLkpIhwyngciqkE8P+d+SeY/bzmW55T5qtzb3lq1COKup+CWJqAPFIO5HHEYIDAge&#10;9hf7EnQT69797917r3v3v3Xuve/e/de69797917r3v3v3Xuve/e/de69797917r3v3v3Xuve7ef5&#10;J/8A2WLlP/EMb2/932F94p/fF/6dLH/0sLf/AKt3HWZ33E/+n2S/9Ky6/wCrtt173tn++W3XYnr3&#10;vRA+X3/ZWfyh/wDFie7P/flZP3229qP+nW8tf9Krb/8AtEh6+fP3o/6fFzZ/0ud0/wC06fr3su3s&#10;f9Rp173737r3Xvfvfuvde9+9+69173737r3Xvfvfuvde9+9+69173737r3Xvfvfuvde9+9+69173&#10;737r3Xvfvfuvde9+9+69173737r3Xvfvfuvde9+9+69173tF/wAiv/snjt3/AMTPL/7w+J981vvr&#10;f8r7tX/SvH/aRP11k/u//wDp2u9f9LM/9otv173Zp8vv+yTPlD/4rt3Z/wC+1yfvHL2o/wCnpctf&#10;9LXb/wDtLh6yo96P+nO82f8ASm3T/tBn6970QPfbbr58+ve/e/de69797917r3v3v3Xuve/e/de6&#10;9797917r3v3v3Xuve/e/de69797917r3v3v3Xuve/e/de69797917r3v3v3Xuve/e/de69797917&#10;r3v3v3Xuve/e/de69797917r3u+r+V9/Mrx/XlHhfjd8g84KPZUciUHWHY+UntTbQEz2g2duurl/&#10;zeK1E/YVztpo7+GYij8b0uD/AN5P7u1xv803uFyHDrvCNV5aIMz0GZ4FHGan9pGMzU1pWXUJehn3&#10;T/vR23LUEHth7kXGixBCWN7Ie22qcW1wx4W9f7KUmkFdDkQ6TD73stRSxTxRzwSRzQzRpLDNE6yR&#10;SxSLrjkjkS4ZWBBBBsRyPfOxlZGKOCCDQg4II4gj166ko6SIJIyGVgCCDUEHgQfMHyPXvZFvmB/L&#10;76R+XtBJk8/SNsrtKmpFpsP2jtykgOW8cKaaWg3RjWaOLLUacBY5nSeNRpp6iFWcNNXtP7785e1M&#10;4trF/rNsZqyWcrHRU8WhfLQSHzKgoxy8bkCkAe9P3ceQ/ee3N1uKfQbui6Y7+FR4lAO1J0qFuIxi&#10;gYrIoxHKgJB971ffk/8AAD5G/Feqra7eG05dz9fwyt9p2dsuKqzG1Gpy9oWzZVBUYqU3VTHkIo0L&#10;3WGWYDWek3tt76+3/ubEkO03Qtr8jus7grHPXz8POmdeOYmYgZdUJp1yg91/u5+5vtHNJPvVmbvb&#10;VPbfWwaS3p5eLjXbtwBEyqpbCO4FeveyTe5j6gj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tW7A3ZV7C33srfNAXFdszdu292URibTIKvbuZhzFMY24s2uFbH+vsq33a4t82S82Wf4LyC&#10;WBq8NMsbRmv5N0c8ubxNy9zDYb/b18SxuILhacdUMiyLT51Ude9/QTpaqCtpaaspZFmpquCGqp5l&#10;/TLBPGJYZF/wZSCPfCKWN4ZGhlFGQkEehBoR+R6+jqGWOeJZ4jqRwGU+oIqD+Y6971uv58e0o6Xe&#10;vx332kX7uc2tvvaVVOB9I9rZbH5igidv8TmKkoP8G99CvuRbq0mz7/sjHEM1tOo+cySxsR/zgSv5&#10;dcwf7wjZli33lrmBRm4gu7dj8oJIZEB/7KXp+fXvdAnvOjrnV173737r3Xvfvfuvde9+9+691737&#10;37r3Xvfvfuvde9+9+69173737r3Xvfvfuvde9+9+69173737r3Xvdzf8jT/srPsP/wAV23b/AO/K&#10;2j7xD++l/wBOtsP+lrB/2iX3WcP3BP8Ap8W5f9Ka4/7Ttu6972rffMbrrt173Qd2P/I9/wBIPYe/&#10;d+/7M9/CP77703Ru/wDhX+hX7/8Ahn95c5Pmf4f99/e2HzeHzePy+GPXp1aFvpGcfL33zv3FsFjs&#10;f9W/F+jt4YNf7w06/BjWPVp+hbTq0106mpWlTx654cz/AHCf6x8y7jzD/Wvwfr7me58P92a/D8eV&#10;5dGv94Lq06tOrSuqldIrTr3tGf8ADB//AIFd/wCwL/8Azx9nH/Bx/wDhr/8AdS/7cOiP/k3f/wCH&#10;h/3Sv++l1737/hg//wACu/8AYF//AJ4+/f8ABx/+Gv8A91L/ALcOvf8AJu//AMPD/ulf99Lr3v3/&#10;AAwf/wCBXf8AsC//AM8ffv8Ag4//AA1/+6l/24de/wCTd/8A4eH/AHSv++l1737/AIYP/wDArv8A&#10;2Bf/AOePv3/Bx/8Ahr/91L/tw69/ybv/APDw/wC6V/30uve/f8MH/wDgV3/sC/8A88ffv+Dj/wDD&#10;X/7qX/bh17/k3f8A+Hh/3Sv++l1737/hg/8A8Cu/9gX/APnj79/wcf8A4a//AHUv+3Dr3/Ju/wD8&#10;PD/ulf8AfS6979/wwf8A+BXf+wL/APzx9+/4OP8A8Nf/ALqX/bh17/k3f/4eH/dK/wC+l1737/hg&#10;/wD8Cu/9gX/+ePv3/Bx/+Gv/AN1L/tw69/ybv/8ADw/7pX/fS697rC+dnwt/2SnfGydm/wCkr/SX&#10;/fHalRuf+Jf3O/ub/DvBl5cV9j9n/Fcr5r+PyeXypa+nRxc5IeyfvB/rxbNebv8Au793fSTiHR4/&#10;1GusYfVq8GDTxpTSfWvl1ij94H2N/wBYrf7DY/3p+9frbcz6/pvptFJGj06fqLjV8NdWpeNKefXv&#10;ZGPc1dQD173737r3Xvfvfuvde9+9+69173737r3Xvfvfuvde9+9+69173737r3Xvfvfuvde9+9+6&#10;9173737r3Xvfvfuvde9+9+69172LvQfa+S6N7o6y7bxXmeo2FvHDZ6ppoG0SZHEQ1Ihz+I1XFlra&#10;F6ikfkemQ8j2FOeeV7fnTk/cuVbqgW+gkiBPBJCKxSfbHIEcfNR0M/bvm+65A552rnKzqW265jlZ&#10;RgvGGpNH9ksReM/Jj173vsYbMY3cOHxWfw1ZDkMPnMbQ5jE19OdUFdjcnSpW0NZAx+qSxOjqf6Ee&#10;+Ht3aXFhdy2N4hjlhdo3U8VdCVZT8wwIPX0NWN7a7lZQ7jYuJILhEkjccGR1DIw+TKQR8j173rIf&#10;zwOkf7r9ybA70xdJoxnaO3G2zuSeJLqN4bHSOCkqquQfRqrEzUkEKn6iikP499HfuZc5fvLlG+5K&#10;uXrJtkvjQgn/AEC5qWVR6JOrsx9Zl65V/f15D/dPO+3e4FolIt2h8Ccgf8SbWgVmPrJbtGqj0gbr&#10;3ujn3mh1gN173737r3Xvfvfuvde9+9+69173737r3Xvfvfuvde97Uv8AJN6R/uT8e909yZOk8WZ7&#10;l3S8GJmkT1/3J2JJPhqB4y/qXzZSXLFwOHSOFubLbmT98bnL988+W3KNs9Ydohq4B/4kXIWRq+um&#10;EQU8wWcYz11y+4lyH+4fbe752ukpPvk5EZIz9LaFokpXI1TtcVphgqHOKe9nV/mB94f6Afib2zvS&#10;jrPs9y5bCNsTZjo/jqRujeoOEpayib/jrQU71OTUH8Ux4P0MPexPJn9evdHa9nmTXbxSfU3HmPBt&#10;/wBRlb+jIwSE/wDNQcOPU6/eO59/1uvZ7eN8gfRdTRfSW1DRvHuv0lZf6USF5x8ojx4de96Qvvsv&#10;1wY69797917r3v3v3Xuve/e/de69797917r3v3v3Xuve/e/de69797917r3v3v3Xuve/e/de6979&#10;7917r3v3v3Xuve/e/de69797917r3vat/kaf9kmdh/8AixO7f/fa7R98xvvpf9PSsP8ApVQf9pd9&#10;113+4J/053cv+lzcf9oO3de92i959Zf6aOnOzOpv43/dr/SLsvPbQ/j/APDf4x/B/wCN0D0P8Q/h&#10;X3FL9x4terxfcxarW1r9feNXJXMf9T+bdu5p8H6j933EU/ha/D8Tw2Dadel9NaU1aGp6HrLLn/lX&#10;+vPJO68neP8AS/vO2mtvG0eJ4fioV1+Hrj16a1061rw1Dr3ujH/hg/8A8Cu/9gX/APnj7zU/4OP/&#10;AMNf/upf9uHWAX/Ju/8A8PD/ALpX/fS6979/wwf/AOBXf+wL/wDzx9+/4OP/AMNf/upf9uHXv+Td&#10;/wD4eH/dK/76XXvfv+GD/wDwK7/2Bf8A+ePv3/Bx/wDhr/8AdS/7cOvf8m7/APw8P+6V/wB9Lr3v&#10;3/DB/wD4Fd/7Av8A/PH37/g4/wDw1/8Aupf9uHXv+Td//h4f90r/AL6XXvfv+GD/APwK7/2Bf/54&#10;+/f8HH/4a/8A3Uv+3Dr3/Ju//wAPD/ulf99Lr3v3/DB//gV3/sC//wA8ffv+Dj/8Nf8A7qX/AG4d&#10;e/5N3/8Ah4f90r/vpde9+/4YP/8AArv/AGBf/wCePv3/AAcf/hr/APdS/wC3Dr3/ACbv/wDDw/7p&#10;X/fS6979/wAMH/8AgV3/ALAv/wDPH37/AIOP/wANf/upf9uHXv8Ak3f/AOHh/wB0r/vpde9+/wCG&#10;D/8AwK7/ANgX/wDnj79/wcf/AIa//dS/7cOvf8m7/wDw8P8Aulf99Lr3ujnv3qn/AEG9z9k9Q/x7&#10;+9H+j3deS2x/eH+F/wAE/i/8PcJ99/Cfuav7fXe/i+5kt/qz7zP5G5n/AK6cobdzX4H0318CTeFr&#10;8Tw9Q+HXoTVT10LX06wG9xOUP6g887pyZ9R9X+7bh4PG8PwvE0Gmrw9cmiv8Otqep697CH2K+gZ1&#10;73737r3Xvfvfuvde9+9+69173737r3Xvfvfuvde9+9+69173737r3Xvfvfuvde9+9+69173737r3&#10;Xvfvfuvde93N/wAjT/srPsP/AMV23b/78raPvEP76X/TrbD/AKWsH/aJfdZw/cE/6fFuX/SmuP8A&#10;tO27r3vat98xuuu3Xveg98j/APsofvn/AMTP2j/73Fd77je33/KhbH/0r7P/ALR4+vng9zv+nlcw&#10;/wDSzv8A/tKl697Bj2L+gP173737r3Xvfvfuvde9+9+69173737r3Xvfvfuvde9+9+69173737r3&#10;Xvfvfuvde9+9+69173737r3Xvfvfuvde9+9+69173737r3XvY8/FrZ0fYHyU6E2ZUReei3D2917j&#10;8nFbVqxD7oppMwdJ+tqVZmseOOfYI9zN2bYvbvfN3jOl7exumQ/8M8FxH/xsr1IXtLsi8x+6PLux&#10;yDUlzuNmjj/hfjoZP2Rhj173vn++IPX0K9e96rP88Le8mb+TWw9kxSs1DsbqfHVEkJa6xZvdm4K6&#10;ur2VBwNVHT465+pt/QD302+5jsy2ftzfbywo97euAfWOCKNV/ZI0v+qvXI37+2/Nf+6m37ChrHt+&#10;3oxHpLcTSs/7Y0h/Z9nXvdLvvL/rBrr3v3v3Xuve/e/de69797917r3v3v3Xuve/e/de69797917&#10;r3v3v3Xuve/e/de69797917r3v3v3Xuve/e/de69797917r3v3v3Xuve/e/de69797917r3v3v3X&#10;uve/e/de69797917r3v305H19+69173v0/H3e8nZXRHTPYM0pmqt6dXbD3LXOza3GRzG2KatyUcj&#10;c3dJ3kR+f1A++GvPmzLy7ztu+woKLZ3lzCv+kjmdUI+RUAj5dfRH7cb83NPt9sfMbnU99YWk7nid&#10;ckCM4PzDlgfmOve6kP56+zo6/pDpbfoi11G1u0cjtYSgXaGk3ttWfKVF/wCitJgoAT9L6R9SPeVH&#10;3KN2aDnPeNjrRbmzSanq1vMqD8wLlvyr1hv/AHgWyLcchbFzFSrWl+9vX0W6t3kP5FrRPzp173rC&#10;++kXXKTr3v3v3Xuve/e/de69797917r3v3v3Xuve/e/de69797917r3v3v3Xuve/e/de69797917&#10;r3v3v3Xuve/e/de697+iR74FdfSv173rc/z5/wDj7PjX/wCG72b/AO7LC++hX3IP+SVzF/zVs/8A&#10;jlx1zB/vCv8Akscr/wDNG+/4/bde96/vvOvrnN173737r3Xvfvfuvde9+9+69173737r3XvdlXw+&#10;/lj95/Jyuxe5NxY7IdUdOyvDU1O9tx46Wny24aAnWYti7eq9EtYZRwlfKEo1BLCSZ08DY7+7H3j+&#10;SvbiGXb9vkXdN2FQLeJwUib1uZVqsdPONdUpwCqA6xlH7K/dU5/91biHc9zifZ9kJDNdTIRJMnpa&#10;QtRpCw4StphGSGdl8M+97YXSHR3Wvx468w/WPVe34cBtnEBpZGZhUZXN5SdFWuz24MkQr1VbUFV8&#10;szAAKEijWOGOONOXnOfOnMXP2/zcyczTme5lwPJI0FdMUScEjWpoo4klmLOzMewXIXIPK/try1By&#10;pyjbC3tYcnzklkIGuaZ6AySvQamOAAEUKiqo97zd2dzbD6A6z3R2t2PlUxe2dr0L1EiqY2r8vkJA&#10;UxmAwtM7L562sm0w08VwLnU7JGrutOTuUN7565jtuWOX4vFublqDjpjUfHLIQDpjjWrMfQUALEAu&#10;c988cve3PKt3zfzPMIbW0Qk8NcjnCQxKSNUsrUVFwKmrEKGYe96PfyL723d8k+4t6dwbzfx5HdOR&#10;LY/ExzNNR7c29RqKTA7cx7MF/apKZUjLhVMsmuZx5JHJ7Oe3/JO1e3nKVnyntArHbJ3ORRpZW7pZ&#10;W45dyTSp0rpQdqjrgl7me4O8+6HO19zrvhpLdv2Rg1WGFe2GFOHbGgArQF21Ow1Mx697BH2MugH1&#10;73737r3Xvfvfuvde9+9+69173737r3Xvfvfuvde9+9+69173737r3Xvfvfuvde9+9+69173737r3&#10;Xvfvfuvde93z/wAiXr3+Idm959pzQXTa2ydvbGoZnW6mo3rm3zdd4Cf7cceDiVyOQsoH0f3hB99n&#10;fvA5c2XllGzc3EtywHpbxiNa/Im4anqV+XXQr+785b+p5q3/AJtdcWlrDaoT/FdSmVqfNRaqD6B6&#10;efXvexV2ZvOk64643/2FX6Psti7K3TvGrEhsjU+2sHPmZlY3HBWEjg+8AuXNol5g5gsdhg+O9uIY&#10;FpxrNIsY/m3XS/mnfIeWOWNx5kuKeHt9rPctXhpgieU/yXr3v5/NfXVeUrq3J1871Ndkauprq2pk&#10;N5Kirq5mqKmeQj+07szH/E++68EMVtAlvAulI1CqBwCqKAD7AKdfOZcXE13cSXVwxeSVmdmPEsxJ&#10;Yn5kknr3uJ7d6Z69797917r3u+/+R38gP4LvXsP435uu0UG9KRuxNjQzSWjXdGBpUod146mT+1LW&#10;YxaeqtawTHyG9zzg798/kT6zZ7D3Cs0rJZt9LckDPgyktA5PkscxZPmZ19Ouh/3CPcb6Hfdy9sL+&#10;Skd8v1lqCcePEoW4RR5tJAEk+S2zevXvexXv/ZGA7K2Nu/r3dNL95tze2281tbN0/p1vjc5j5MdV&#10;NCzA6JVWQvFIBdHCsOQPeAOxbzfcu71ab9tjaLizmjmjP9ONg619QSKMPMEg4PXS/mLYdu5p2C95&#10;b3dNdrfwSwSr5lJUKNT0YA1U8QwBGR173oUdt9bZ/p3s7fnVu549Gd2FunMbZrpBG0cVYcZWNBT5&#10;KlVrnwVcQjqYGv6o5FYcH33B5W5isebeW7HmbbTWC+hjmUVqV1qCUP8ASRqow8mUjr55uceV9x5J&#10;5r3DlLdhS426eSBzSgbw2IDr/RkWjofNWB8+vew89n/Qa69797917r3v3v3Xuve/e/de69797917&#10;r3v3v3Xuve/e/de6972KP5G/x+0x9l/JbOUXMhPV2wZJ4+dCmDNb3ytOJP6n+HUcM6f0q4r/AKh7&#10;wD++jz3Vtu9urJ+H+OXIB/00duhp/wA3ZGU+sTU4Hrpd9wX25ou6+6V/Hx/xC0JHl2y3Ugr8/BjV&#10;h6TJXiOve71+4ezsD0x1Zv7tbczgYXYW1svuSrh8ixSV0mPpWkosTTO1x56yo8VJACOZJFH594T8&#10;p8t33N/M1jyxto/WvpkiU0qFDMAzn+jGup29FUnroFzrzVt3I/KW4837qf0NugknYVoXKKSsan+K&#10;R9MaerMB173oVb63nnuxd6bs39umrNduTem48zujOVZ1BZspnchJkq1o1YnSgkkYRpeyqAo4A99w&#10;dl2ix5f2e12LbF0W9nFHDGvokahFr6mgyfM1PXzzcwb5uPM2+3nMW7P4l1fTSzyt6ySuXanoKsaD&#10;yFAMDr3tK+zPoo69797917r3u9T+RV2F/Cu4u5+sZp9EO8+vsRu6lidvRJkNh57+GmKEH/djQZya&#10;QgfVYiT+kWwp++vsP1XKWz8yItTZ3UkDEeS3MWup+Qa2UfIt8+ugH939zJ9JztvnKjtRb6zjuFB8&#10;3tJdFB8yl0xNOITPDr3vZI35tKh39sbeexcpY4zem09xbSyIZda/Y7jw82Hq9SfkeOZrj8++emx7&#10;pPse9We9239pZzxTp/popFkX+ajrqBzDs9vzFsF9y/d/2V9bzW7/AOkmjaNv5Meve/n6ZjFV2By2&#10;UweUhNNk8Nka3FZGnb9VPXY6pajq4W/xSRGU/wCt77s2l1DfWsV7bHVHMiuh9VcBlP5gg9fORe2d&#10;xt95NYXa6JYHaN19HRirD8iCOve272o6Tde9+9+69173737r3Xvfvfuvde9+9+69173737r3Xvfv&#10;fuvde9+9+69173737r3Xvfvfuvde9+9+69173737r3Xvfvfuvde973/xB/7JM+L3/iu3Sf8A77XG&#10;e+JPuv8A9PS5l/6Wu4f9pc3X0Gey/wD053lP/pTbX/2gwde9hT86vhr/ALOp15tDYX+kf/Rr/dXe&#10;i7v/AIr/AHQ/vl9/pwdXhv4f9j/FMV4v+BXk8vmf9OnR6tQE/sp7uf6z2/3e+fu/94/VW/gaPH+n&#10;0/qJJq1eDNq+CmnSONa4oQj94D2R/wBfTlqy5e/ef7r+jufqfE+m+p1/pSRaNHj2+n+01atTcKac&#10;1HvdXX/DB/8A4Fd/7Av/APPH3kr/AMHH/wCGv/3Uv+3DrE3/AJN3/wDh4f8AdK/76XXvfv8Ahg//&#10;AMCu/wDYF/8A54+/f8HH/wCGv/3Uv+3Dr3/Ju/8A8PD/ALpX/fS6979/wwf/AOBXf+wL/wDzx9+/&#10;4OP/AMNf/upf9uHXv+Td/wD4eH/dK/76XXvfv+GD/wDwK7/2Bf8A+ePv3/Bx/wDhr/8AdS/7cOvf&#10;8m7/APw8P+6V/wB9Lr3v3/DB/wD4Fd/7Av8A/PH37/g4/wDw1/8Aupf9uHXv+Td//h4f90r/AL6X&#10;Xvfv+GD/APwK7/2Bf/54+/f8HH/4a/8A3Uv+3Dr3/Ju//wAPD/ulf99Lr3v3/DB//gV3/sC//wA8&#10;ffv+Dj/8Nf8A7qX/AG4de/5N3/8Ah4f90r/vpde9+/4YP/8AArv/AGBf/wCePv3/AAcf/hr/APdS&#10;/wC3Dr3/ACbv/wDDw/7pX/fS697Sm+/5Gv8AcrY+8t5f7ND/ABP+6W1Nw7n/AIb/AKFPsv4h/AcR&#10;NlfsfvP73S+Ly+Lx+XxPpvq0NaxM9k++j++d5tNo/q14f1U8UOv94atPiyKmrT9CurTqrTUK0pUc&#10;eifmH7gv7h2C+3z+tni/RW80+j916dfgxtJp1fvFtOrTTVpala0PDr3ugb3nP1zr69797917r3v3&#10;v3Xuve/e/de69797917r3v3v3Xuve/e/de69797917r3v3v3Xuve/e/de69797917r3v3v3Xuve/&#10;e/de6973Nv5UH/ZAXQn/AJVL/wB/TuP3yH+9B/0/TfP+oL/u32nXcL7n/wD4jry7/wBR/wD3c73r&#10;3tO/zev+yFOzP/Di62/972g9mH3Uv+n17d/zSu/+0aTos++f/wCI/wC6/wDNay/7S4uve9Ov31o6&#10;4ode9+9+69173737r3Xvfvfuvde9+9+69172cT4YfMjsD4d9lxbo280+b2NnZKSj7E2BLUmLH7mx&#10;MMh0VdIXulPk6QM70NYFupLRSaoJZEaJfd72j2L3a5dO239Ib2AM1rdAVaFyPhbzaF6ASR1zQMtH&#10;VSJr9jve7mP2U5pG7baTcbfcFVvLQtRJ4wcMvEJPHUmKSmKlGrG7Kfe9zXp3uHr/AL568292h1ln&#10;Yc/tPclL5qadbRVuPq4/RXYbM0Vy1NW0sl4qiBzdWF1LIyu3Ijm3lPfeSN/uOWuY4DBdW5oRxVlP&#10;wyRtweNxlGHEcaEEDuFyTzry57hctW3NnKtwLizulqp4MjD44pVyUljPa6HgcglSCfey3fOH4SbF&#10;+Y/XZxtZ9nt3tLbNNVTddb+8BaTH1Ljyvt/P+AGSfE1bgCaMBngcieEFw8cshezHvJvXtJv/ANRD&#10;quNsuSourauHAx4sVcLOg+E4Djsc0IZYv9+/Yfl/3t5a+ln0227WqsbK7plGOTDNTL28h+IZaM/q&#10;IKgq/vemt2j1fvnpnfm4uteyMBV7a3hteuahymMq1BBuBJTV1DUJdKilqYik9LUxMY5Y2V0JBHvr&#10;ly1zLsvN+yW/MXL063FpcrqR1/YVYcVdDVXRqMrAgio64i82cp7/AMj8w3PK/M9s1re2j6JEb9qu&#10;rDDxupDI6kq6kMCQeve0B7Peg5173737r3Xvfvfuvde9+9+69173737r3Xvfvfuvde9+9+691737&#10;37r3XvdvP8k//ssXKf8AiGN7f+77C+8U/vi/9Olj/wClhb/9W7jrM77if/T7Jf8ApWXX/V226972&#10;z/fLbrsT173ogfL7/srP5Q/+LE92f+/Kyfvtt7Uf9Ot5a/6VW3/9okPXz5+9H/T4ubP+lzun/adP&#10;172Xb2P+o069797917r3v3v3Xuve/e/de69797917r3v3v3Xuve/e/de69797917r3v3v3Xuve/e&#10;/de69797917r3v3v3Xuve/e/de69797917r3v3v3Xuve/e/de6972i/5Ff8A2Tx27/4meX/3h8T7&#10;5rffW/5X3av+leP+0ifrrJ/d/wD/AE7Xev8ApZn/ALRbfr3uzT5ff9kmfKH/AMV27s/99rk/eOXt&#10;R/09Llr/AKWu3/8AaXD1lR70f9Od5s/6U26f9oM/XveiB77bdfPn173737r3Xvfvfuvde9+9+691&#10;73737r3Xvfvfuvde9+9+69173737r3Xvfvfuvde9+9+69173737r3Xvfvfuvde9+9+69173737r3&#10;Xvfvfuvde9+9+69173737r3Xvfvfuvde9+9+69173Zn8O/5oPdnxbpsfsrOxntnqGlKQ02z8/kpq&#10;bNbXpbgMmy9zMkz08KjkY+pimphYiJadneQ45e7X3bOTvcuSTeLI/uvdmqTPEgMcx/5eIaqHY/79&#10;QpJ/EZAAvWVHsp96/nv2lij2LcB++NlSgW2mcrLAv/LtPRiij/fLq8XkgjLFuve9lb40/Ob46fKi&#10;jgi653nDQbxNP5q7rfdv2+C3xRFE8k5p8ZJI8VfFGOXqMZPURICPIyMdI53e4vstz/7ZSs3MFmXt&#10;K0W7grJbNmgq4AMTHyWZY2P4QRnrqP7W+/3tn7uQKnLN8I72lXsrikV0tBU0QsVmUcS8DSKMaipx&#10;172bqaGGohlp6iKOeCeN4Z4JkWWGaGVSkkUsbghlYEhlIsRwfcVI7xuJIyVZSCCDQgjgQfIjyPUz&#10;OiSIY5AGVgQQRUEHBBBwQRxHXvdWvyU/lJfGjvI5DP7IopejN+1Zln/iuyKKCXZ9fWSXbyZjYUjx&#10;UoBJJJxktEzMdTtIeDkv7d/en9xeSxHY7y43qxWg0XDETqo8o7kBn/5zLMAMKF6xK90fub+1vPxl&#10;3HYUOwbi9T4lqoNs7HzktCVjp/zQaAk5Ytw69714vk5/L7+SPxalrMlvDaTbo2BBI3h7L2OtTm9q&#10;rAWtG+bAjSqxT8qpGQp4o2clYZZgNRz39uPff299zFS32m6+mvmGbS4pHNXz8PJSYcT+kzMBl1Th&#10;1zY91fu4+6HtK73W92f1e3KcX1rqlt6eXi4ElueA/WRFLYR349e9kj9zL1A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73&#10;/wAQf+yTPi9/4rt0n/77XGe+JPuv/wBPS5l/6Wu4f9pc3X0Gey//AE53lP8A6U21/wDaDB173WX/&#10;AD1P+yeOov8AxM8X/vD5b3kb9yn/AJX3df8ApXn/ALSIOsV/7wD/AKdrsv8A0sx/2i3HXverp76U&#10;9cm+ve/e/de69797917r3v3v3Xuve/e/de69797917r3v3v3Xuve/e/de69797917r3v3v3Xuve/&#10;e/de69797917r3v3v3Xuve9+f485d9wdA9G56Vi8ub6e6zy8js2pnfJbLoqx2ZvySXuT74bc+2i2&#10;HPW9WK4EN/eRj7EuJF/ydfRH7bXrbl7dbBuLmpn22xkJ9S9rE3+Xr3uoT+e5jEl6g6KzJA8lB2Tn&#10;8Yh/tBMttg1UgH+F6Jb/AOw95W/cluWXmve7Tye0if8ANJtI/wCrh6wv/vBbRX5L5fvvOO9mj/KS&#10;DUf+rQ6971k/fRzrlZ173737r3Xvfvfuvde9+9+69173737r3Xvfvfuvde9+9+69173737r3Xvfv&#10;fuvde9+9+69173737r3Xvdzf8jT/ALKz7D/8V23b/wC/K2j7xD++l/062w/6WsH/AGiX3WcP3BP+&#10;nxbl/wBKa4/7Ttu6972rffMbrrt172WTLfND4mYHK5PB5r5E9RYvMYbIVuJy2Mrd74Snrcdk8dUt&#10;R19DVwSShklhlR45EYXDAg/T3I9r7Qe6V9ax3tnsF9JDMqujrbyFXRwGVlIFCGUgg+YPUV3nvl7O&#10;7feS2F9zNt0U8DtHIjXUQZHRirowLVDKwIIPAinXvbf/ALPN8Ov+8mOmP/Q9wP8A1+9v/wCst7tf&#10;9M5uH/ZNJ/0D0m/1/vZP/pqds/7K4v8AoLr3v3+zzfDr/vJjpj/0PcD/ANfvfv8AWW92v+mc3D/s&#10;mk/6B69/r/eyf/TU7Z/2Vxf9Bde9+/2eb4df95MdMf8Aoe4H/r979/rLe7X/AEzm4f8AZNJ/0D17&#10;/X+9k/8Apqds/wCyuL/oLr3v3+zzfDr/ALyY6Y/9D3A/9fvfv9Zb3a/6ZzcP+yaT/oHr3+v97J/9&#10;NTtn/ZXF/wBBde9+/wBnm+HX/eTHTH/oe4H/AK/e/f6y3u1/0zm4f9k0n/QPXv8AX+9k/wDpqds/&#10;7K4v+guve/f7PN8Ov+8mOmP/AEPcD/1+9+/1lvdr/pnNw/7JpP8AoHr3+v8Aeyf/AE1O2f8AZXF/&#10;0F1737/Z5vh1/wB5MdMf+h7gf+v3v3+st7tf9M5uH/ZNJ/0D17/X+9k/+mp2z/sri/6C6979/s83&#10;w6/7yY6Y/wDQ9wP/AF+9+/1lvdr/AKZzcP8Asmk/6B69/r/eyf8A01O2f9lcX/QXXvevT/OP7h6s&#10;7j7e6ky/VXYG1OwcXiOt67G5Ov2nmqLNUlBXvueoqko6qaiZlSQxsrhSb2IPvPX7pPKfM3KXKm62&#10;nM9hPYSy3auizxtGzKIVGpQwFRUEV9eubX32udeUedudNmveUNxt9yhhsmSR7eVZVRzO7BWKkgHS&#10;QaHyPXvdPHvLLrCrr3v3v3Xuve/e/de69797917r3v3v3Xuve/e/de69797917r3v3v3Xuve/e/d&#10;e69797917r3v3v3Xuve/e/de69797917r3v3v3Xuve9w/wDlKd3f6XviFtbA5Cr+43L03kKrrHKL&#10;JJedsLjYkyGzKkRm5EK4yogoI2+jNSyW+lhyZ+9Nyb/VT3Xub6BNNvu6reJQY8RyUuBX+IzK0h9B&#10;Kvr12s+5xz5/XP2YtNvuX1XWyO1jJU58JAHtmp/CIHWIHzMLenXva7/mbdI/6cfh92Zj6Kk+73L1&#10;7Txdq7WCp5JhXbLhlqc1BBGPU8lRh5MlTRIvLSOnBtYkn3cecv6me7G3TzPpt78mymzQabgqIyTw&#10;AWcQuSeCqeHHoQfeq5D/AK++yu628Ca7rbVG4W+KnXbBmlAHEl7Zp0UDJZl48Ove9LX32B64Z9e9&#10;+9+69173737r3Xvfvfuvde9+9+69172odo7XzO+N17Z2Xtylau3Bu7cGG2xg6Nb3q8vnsjHi8bTi&#10;wJ9c0qLe359oN13K02ba7neNwbRBaRSTSN/DHEhdz+SqT0ZbNtN9v+8WuxbYniXN7NFBEv8AFJK6&#10;xov5swHXve/L1L11huousNgdX7fA/g+wdo4HatHKIxG9WuGx0dHNkJ1H+7amRXqJmvdndiSSffDf&#10;mnmC75r5kvuZb/8Atb6eWZhWunxHLBR/RQEKo8lAHX0Q8ncs2PJnKm3cp7b/AGO3W8VuppTV4SBS&#10;5/pOQXY+bMT173r1/wA8zvD+Lb26s+PmKrNdHtHFz9j7ugifVE24Nwh8RtekqU/szUlBFVzjjmOv&#10;U3955/ct5M+l2bc+fLpKPduLSAkZ8KKkkzD1V5Si/wCmgPXNz7/nPv1m/bR7cWb1SyjN7cAHHjTV&#10;jgVh5NHEsj/6W4HXvdBvvOTrnf173737r3Xvfvfuvde9+9+69173737r3Xvfvfuvde9+9+691737&#10;37r3Xvfvfuvde9+9+69173737r3Xvfvfuvde9+9+69173737r3Xve1b/ACNP+yTOw/8AxYndv/vt&#10;do++Y330v+npWH/Sqg/7S77rrv8AcE/6c7uX/S5uP+0Hbuve7gNybkwGz8BmN07pzGP2/tvb+Pqs&#10;tm83lqqKixmKxlFEZquurquYhI4o0BZ3YgAC594n7ft99u19Ftm2RNPcTsEjjQFnd2NFVVGSScAD&#10;rNLdN027Zdum3fd5ktrW2RpJZZGCpGiirO7HCqoySeHXvZb/APZ5vh1/3kx0x/6HuB/6/e5C/wBZ&#10;b3a/6ZzcP+yaT/oHqMP9f72T/wCmp2z/ALK4v+guve/f7PN8Ov8AvJjpj/0PcD/1+9+/1lvdr/pn&#10;Nw/7JpP+gevf6/3sn/01O2f9lcX/AEF1737/AGeb4df95MdMf+h7gf8Ar979/rLe7X/TObh/2TSf&#10;9A9e/wBf72T/AOmp2z/sri/6C6979/s83w6/7yY6Y/8AQ9wP/X737/WW92v+mc3D/smk/wCgevf6&#10;/wB7J/8ATU7Z/wBlcX/QXXvfv9nm+HX/AHkx0x/6HuB/6/e/f6y3u1/0zm4f9k0n/QPXv9f72T/6&#10;anbP+yuL/oLr3v3+zzfDr/vJjpj/AND3A/8AX737/WW92v8ApnNw/wCyaT/oHr3+v97J/wDTU7Z/&#10;2Vxf9Bde9+/2eb4df95MdMf+h7gf+v3v3+st7tf9M5uH/ZNJ/wBA9e/1/vZP/pqds/7K4v8AoLr3&#10;v3+zzfDr/vJjpj/0PcD/ANfvfv8AWW92v+mc3D/smk/6B69/r/eyf/TU7Z/2Vxf9Bde9+/2eb4df&#10;95MdMf8Aoe4H/r979/rLe7X/AEzm4f8AZNJ/0D17/X+9k/8Apqds/wCyuL/oLr3vUB+am6Nu71+V&#10;/fm69pZrG7j21n+yM9ksLncPVRV2MylBPKDDWUNXASkkbD9LKbH31e9ntt3DZ/a/Y9r3WF7e5gtI&#10;kkjkUq6MBlWU5BHoeuLnvnu22b77v8xbxs06XNrcXszxSxsHjkQnDIwwQfIjr3ssHuSeoo697979&#10;17r3v3v3Xuve/e/de69797917r3v3v3Xuve/e/de69797917r3v3v3Xuve/e/de69797917r3v3v&#10;3Xuve7m/5Gn/AGVn2H/4rtu3/wB+VtH3iH99L/p1th/0tYP+0S+6zh+4J/0+Lcv+lNcf9p23de97&#10;VvvmN1126970Hvkf/wBlD98/+Jn7R/8Ae4rvfcb2+/5ULY/+lfZ/9o8fXzwe53/TyuYf+lnf/wDa&#10;VL172DHsX9Afr3v3v3Xuve/e/de69797917r3v3v3Xuve/e/de69797917r3v3v3Xuve/e/de697&#10;97917r3v3v3Xuve/e/de69797917r3v3v3Xuvez5/wAsXFpmPnZ8e6SQArDn9z5QXt+vB9f5fNRH&#10;n/aqce4Q+8hctaeye/Sr5xQp+Ul1BGf5N1kL91O0W9+8Dy3C3BZp5Pzis7iUfzTr3vdV98eeu6XX&#10;vemf/Nhy8mV+eXdcZctDiIeusRTAtfRHB1jh6mdB+APPNMbD+vPN/fXX7r1otr7IbOwGZTdSH7Te&#10;Tgf8ZVeuIP3wb1rz7wm+qTVYRZRr8gLG2Y/8bZuve65/eQHWM3Xvfvfuvde9+9+69173737r3Xvf&#10;vfuvde9+9+69173737r3Xvfvfuvde9+9+69173737r3Xvfvfuvde9+9+69173737r3Xvfvfuvde9&#10;+9+69173737r3Xvfvfuvde9+9+69173737r3Xvfvfuvde97r38tDMSZz4MfHmtkYu0G181hwS2oi&#10;Pb29MngIlv8A0VaYKB+ALe+Ov3i7RbL3q3+FRSs0cn5y28Mp/aX67sfdZvWv/YHlqdjUrBLH+UNz&#10;PCP2BAOvewV/nJ4uPIfCbcFW4BbB9hdf5SK9uJJsnJhSRf8A2msb6exh90e5aD3jgiH+jWt0h+wI&#10;JP8ADGOgJ99y0W59iLmY8be8s5B9pcxf4JD173qF++rXXGLr3v3v3Xuve/e/de69797917r3v3v3&#10;Xuve/e/de69797917r3v3v3Xuve/e/de69797917r3v3v3Xuve/e/de697+iR74FdfSv173W589P&#10;5e/+zu5brXKf6Xf9GX+jzHbmoPB/cH++n8X/ALx1NFUeXy/xrE/b+H7O2nTJr13uumzZC+yHvz/r&#10;NWu4237q/eX17wtX6n6fw/CEgpT6efVq8TjVaU864xg+8L92/wD1+bza7v8AfP7q/dqTpT6T6nxP&#10;GaJq1+qt9Gnw6Uo1a8RTPvdf3/DB/wD4Fd/7Av8A/PH3O3/Bx/8Ahr/91L/tw6xz/wCTd/8A4eH/&#10;AHSv++l1737/AIYP/wDArv8A2Bf/AOePv3/Bx/8Ahr/91L/tw69/ybv/APDw/wC6V/30uve5lN/I&#10;Sx6MhrPlLWToP84tN0zBSM3P9h5d0zBeP6qfbMn34ZyD4XLKqfKu4Fv8Fktf2jp6L+7xtgR4/NrM&#10;PPTtgX9hN+1P2Hr3sVNrfyK+haCSOTePcHa+5AjBmgwVPtPakE1ufHJ93SZWQKfzokU2+jA8+wzu&#10;f31ueJ1K7TtNlb185DPOR8xpeEV+0EfI9C7aP7v/ANvLdg2971uF1TyiFvbg/I6o7g09aEH0I697&#10;Pl01/L1+IfRlTSZTZ3TuByW46Nklg3Tvh6rfGchqozeOtoX3I89PRTC3ElBTwEc/1N4Q5u9+fdbn&#10;WNrbd92ljt3wYbeltGQeKt4QV5F+Urv1kLyR9272Y5AlS72TZIpbpKET3Ra6lDDgyGYukTD1hSPr&#10;3s6XuH+py697Ld8j/lh0j8WNrPuPtjdtNQV1RTSzbf2ZjGhyG9t1Sx3RYcFgA6uyaxoernaKmiJA&#10;lmS4vIXt97X85e5u5jb+V7UuikCW4eq28IPnJLQgGmQihpGHwoeow9zveDkP2j2k7nzheLHIykw2&#10;0dHurgjyihqCRXBkcpEhprdajr3vUd+aHzf7N+ZG9IcjuIHbHXe3qmobY3XFBVvUY7DLMPE+Wy9V&#10;pj++yk0fplqnjVUUmOCOJGcP1S9oPZnlz2j2c29h/jO4XAH1N2y0eSmdEa1PhwqchASSaM7MQKcb&#10;PfL365q97t8W53L/ABTbLZm+lskYlIq48SRqDxZ2GGkIAUVWNUUtq97JV7mHqCuve/e/de697979&#10;17r3v3v3Xuve/e/de69797917r3v3v3Xuve/e/de69797917r3v3v3Xuve/e/de69797917r3v3v&#10;3Xuve9s/+Sv17/dT4i1e8Z4NNV2h2VunPQVJWzS4XbscGzKOAH8rHV0GQYH+sje+W33wt+/enuqu&#10;0o3bttpDER6SSlrhj9pjliH2KOuxP3F+W/3R7Mvvci0fdr6eUN6xQhLZR9gkimI+bHr3sZv5qnYP&#10;+j/4Q9t+GfwZHe/93Ovsb6tPm/vJnoP43BxydWKgyHA/2PF/YQ+7HsP7995tq1rqjs/Fun+XhRN4&#10;Z/KZouhx97rmT+rnsNvOhtMt/wCDZp8/HlXxR+dus3/Fde96ZXvrx1w+69797917r3v3v3XuvexR&#10;6T7UznSHbfXnbW3Cxy2wt1YrcEdOshiXI0dLOFy2GnkXkRV1I09HNb/dcrD2GucuWbLnPlW/5W3D&#10;+yvoXiJpXQxHZIB/FG4WRf6SjoWcic3X/IXOW2847Z/bbdcRzBa01qp/UiJ/hljLRt/RY9e976ez&#10;t2YPfu0tsb32xWLkNubw2/h9z4GuSwFXiM7j48njqjSCbFopUJW/B4/Hvh/u213ux7rc7NuSeHcW&#10;kskMq/wyRsUcfkwOfPr6GNk3iw5h2a037an8S1vYY54n/ijlQOh/NWGPLh173rZfzvvj/wD3Z7M2&#10;L8icJRaMV2Tjl2XvOaKO0ce9NrUYbBVtVJb/ADlfiF8Eai/pxzE2vz0O+5nz3+8eXL3kC8esu3P9&#10;RbgnJt5m/UVR6RznUfncDrl79/T25/dXNW3+5djHSHdE+luSBgXNuv6TMfWW3GhR6WxPn173RR7z&#10;X65+9e9+9+69173737r3Xvfvfuvde9+9+69173737r3XvbnhMLlNx5nEbewdFPks1nsnQYXD46mX&#10;XU1+UylWlDj6KnT8vLLIkaD8kj2mvLy22+zlv71xHDAjSSOeCoilmY/JVBJ+Q6V2Fjd7nfQ7bYRm&#10;We4kSKNFyzySMERQPVmIA+Z6973xfjZ0xi/j30X1l09ivC42VteiosrWU66YspuWrLZPdWYUEA2q&#10;8jPVVChuVVwt+PfEb3D5vuefOddy5suqj6yZmRTxSFaJDH/tIlRT6kE+fX0H+1/I9p7b+3+1clWl&#10;D9DAqyMOEk7VkuJP+bkzSOK8AQPLr3uo3+eD8gf7vde7B+OWErdGT7Ark35vaGGS0ibQ21VmDbdB&#10;VR/mKuyqvUobcPjvwDzlT9zLkT6/fr73BvErHYL9NbkjBnmWszKfWOAhD8rj5dYa/f29xv3by3t3&#10;tlYSUl3J/q7oA5FtA1IEYfwy3ALj0Nt8+ve9Zn30Z65X9e9+9+69173737r3XvZ7v5Z/YX+jj5t9&#10;FZGWfxUO5dx1fX1fGW0pUjfuIqNsYuFz/tOQqKOVR/qkHuEvvF7D/WD2b3u3VavbxLdKfT6Z1mcj&#10;7YkkX7Cesgvus8yf1Y9+OX7l20x3UzWbjyb6uN4IwfsmeNh81HXve617479d1eve9IX+YZ17/oz+&#10;Z/yC26kHgpMhvuq3rQKq6YftOw6OHfKLTW40RtkHhAXhShT+zb32X9hd+/rH7QbDfs2po7ZbdvXV&#10;as1tn5kRBs8a18+uDH3kuW/6q++PMm2qulJLtrpPTTeKt0NPyBmK44aSPLr3smPuXuoP69797917&#10;r3v3v3Xuve/e/de69797917r3v3v3Xuve/e/de69797917r3v3v3Xuve/e/de69797917r3v3v3X&#10;uve/e/de6973v/iD/wBkmfF7/wAV26T/APfa4z3xJ91/+npcy/8AS13D/tLm6+gz2X/6c7yn/wBK&#10;ba/+0GDr3sQ+ye3er+ncVQZztTf21evsPlMgMTjsnuzM0eFoq3JmmesFDTT1rKry+KKSTQDfSpP4&#10;9kHL3KnMvNt09lyxYzX80a63SCNpGVKhdRCgkDUQK+pHQl5o5z5T5Js47/m7cbfbYJX8NHuJFiVn&#10;0ltCliAW0qTT0BPXvYNf7PN8Ov8AvJjpj/0PcD/1+9i7/WW92v8ApnNw/wCyaT/oHoEf6/3sn/01&#10;O2f9lcX/AEF1737/AGeb4df95MdMf+h7gf8Ar979/rLe7X/TObh/2TSf9A9e/wBf72T/AOmp2z/s&#10;ri/6C6979/s83w6/7yY6Y/8AQ9wP/X737/WW92v+mc3D/smk/wCgevf6/wB7J/8ATU7Z/wBlcX/Q&#10;XXvfv9nm+HX/AHkx0x/6HuB/6/e/f6y3u1/0zm4f9k0n/QPXv9f72T/6anbP+yuL/oLr3v3+zzfD&#10;r/vJjpj/AND3A/8AX737/WW92v8ApnNw/wCyaT/oHr3+v97J/wDTU7Z/2Vxf9Bde9+/2eb4df95M&#10;dMf+h7gf+v3v3+st7tf9M5uH/ZNJ/wBA9e/1/vZP/pqds/7K4v8AoLr3v3+zzfDr/vJjpj/0PcD/&#10;ANfvfv8AWW92v+mc3D/smk/6B69/r/eyf/TU7Z/2Vxf9Bde9+/2eb4df95MdMf8Aoe4H/r979/rL&#10;e7X/AEzm4f8AZNJ/0D17/X+9k/8Apqds/wCyuL/oLr3sN+5Pmp8Scz1D2riMV8jOoMhlMr1vvjG4&#10;2gpN8YOerrq+u2xVUtHR00KSlnklkZURQLkkAexDyj7Pe6dpzXtl3dcv30cUV3bO7NbyBVVZkLMT&#10;pwAAST5DoL87++ns3fcl7vZWfM23SzTWV0iIt1EWd3gkVVUBqksxAAHEnr3vSq99huuFvXvfvfuv&#10;de9+9+69173737r3Xvfvfuvde9+9+69173737r3Xvfvfuvde9+9+69173737r3Xvfvfuvde9+9+6&#10;9173737r3Xve5t/Kg/7IC6E/8ql/7+ncfvkP96D/AKfpvn/UF/3b7TruF9z/AP8AEdeXf+o//u53&#10;vXvad/m9f9kKdmf+HF1t/wC97QezD7qX/T69u/5pXf8A2jSdFn3z/wDxH/df+a1l/wBpcXXvenX7&#10;60dcUOve/e/de69797917r3v3v3Xuve/e/de69797917r3s8vwa+bu9/hx2GK+n+93F1VueqpYux&#10;NhLOAtZAloU3Ht4TkRwZakT/ADTkqlQg+3mYKY5YYW96fZrZvdvYPAk02+6Wyk2tzT4Tx8KWmWgc&#10;8Rkxt+ogJ1K8++wXvzv3slzL9RHqudou2UXlpX4hwE0NTpW4jHwnCyKPDcgaWT3vcn6y7M2R3DsX&#10;bvZHXOfo9y7P3TQJkMTlaNjZkJMc9JVwPaSCpp5A8NTTSqskUqtG6hlI98juY+XN55S3q45e5gga&#10;3u7Ziro37QykYZGFGR1JVlIZSQeu3XKvNWw867Bbcz8s3K3VldoHjkX9hVgco6MCrowDIwKsAQev&#10;eye/PT4J7O+Y2wxLS/Yba7m2pRT/ANwt7yRFIqiO7VDbQ3W8CtJLjKiQlkcK0lJKxnhDK08FRLPs&#10;h72bv7S73ol1XG0XTD6m3ByDgePBUgLMo4ioWVRocghHjhX7w33ftk97OXtcOi13yzU/SXRGGGT9&#10;NcUBLQOTUGhaFz4iAgyRye96c3YGwN49Wby3D19v/AV+2N4bWyMuLzmFyMYSopKmIB1ZHQsksMqM&#10;s1PURM0csTJJG7Iysetexb7tPM20W+/bFOtzaXKB45EOGB+3KspqrKwDKwKsAwI64m8x8ub3ylvd&#10;zy5zHbPaXto5jlicUKsPQioZWBDI6kq6EMpKkE+9o72bdEnXvfvfuvde9+9+69173737r3Xvfvfu&#10;vde9+9+69173737r3XvdvP8AJP8A+yxcp/4hje3/ALvsL7xT++L/ANOlj/6WFv8A9W7jrM77if8A&#10;0+yX/pWXX/V226972z/fLbrsT173ogfL7/srP5Q/+LE92f8Avysn77be1H/TreWv+lVt/wD2iQ9f&#10;Pn70f9Pi5s/6XO6f9p0/XvZdvY/6jTr3v3v3Xuve/e/de69797917r3v3v3Xuve/e/de69797917&#10;r3v3v3Xuve/e/de69797917r3v3v3Xuve/e/de69797917r3v3v3Xuve/e/de69797917r3vaL/k&#10;V/8AZPHbv/iZ5f8A3h8T75rffW/5X3av+leP+0ifrrJ/d/8A/Ttd6/6WZ/7Rbfr3uzT5ff8AZJny&#10;h/8AFdu7P/fa5P3jl7Uf9PS5a/6Wu3/9pcPWVHvR/wBOd5s/6U26f9oM/XveiB77bdfPn173737r&#10;3Xvfvfuvde9+9+69173737r3Xvfvfuvde9+9+69173737r3Xvfvfuvde9+9+69173737r3Xvfvfu&#10;vde9+9+69173737r3Xvfvfuvde9+9+69173737r3Xvfvfuvde9+9+69173737r3Xvcqirq3G1lLk&#10;MdV1WPyFDURVVFXUVRLS1lHVQOJIKmlqYCrxyIwDI6MCCAQb+25oYbiJre4QSRuCrKwDKykUIYGo&#10;IIwQcEdOwTz2syXNs7RyRkMrqSrKwNQysKEEHIINQeHXvdv3xc/nFd5dRfw7a/dtNL3jsWDxUwyt&#10;dVpRdm4elX0eSDccgMeVCi7mPKIZ5DYfexqPeKHuX90vkvmrxNy5NYbLetU6FXVZyH0MQzDXhWEh&#10;FGfBY9Zpe0332OfuTPC2nnxTv+3rRfEdgt9GvComPbcUydM4MjGg8dR173sUfHj5e9A/KHEDIdSb&#10;7oMlloaZanLbKy2nDb5wS8CT+Jbcqm8rRoxCGrpTNTM3CTt7wC5+9qeevbW78DmmxaOImiXCfqW0&#10;npolUUBPHQ+iQDJQddLvbX3n9uvdiy+p5N3BJZlXVJayfpXUXrrhY6ioOPEjLxE4WQ9e9mUliini&#10;kgnjjmhmjeKaGVFkilikUpJHJG4IZWBIIIsRwfceKzIwdCQQagjBBHAg+RHUoOiSIY5AGVgQQRUE&#10;HiCPMHzHXvdU/wAof5R/x37z/iO5OuYF6M7DqfLUGt2pj4pdjZesa73zOyFaGGEu3BmxclMQSZJI&#10;524OTvtt96jn7krw9v5gb99WC0GmdiLlF/4XcUZmoPwzCTgFVkGesQ/dj7m3trz/AOLunLK/1f3J&#10;qnVboDaSN/w21qqrU/igaLJLMshx173rqfJX4LfI34sVdRP2LsubIbNWfw0XZG0fPntj1YeTxwfd&#10;ZKONJcfLIeEp8nBTyOQfGrqNRz+9u/er2/8Ac2JU5fvBHd0q1pPSK4XFTRCSsoHm0LSKPxEHHXM/&#10;3S9gPc32kmaTmaxMliDRb23rLatU0GpwA0LHySdY2OdIYZ697J97ljqF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9/8AEH/skz4vf+K7dJ/+&#10;+1xnviT7r/8AT0uZf+lruH/aXN19Bnsv/wBOd5T/AOlNtf8A2gwde91l/wA9T/snjqL/AMTPF/7w&#10;+W95G/cp/wCV93X/AKV5/wC0iDrFf+8A/wCna7L/ANLMf9otx173q6e+lPXJvr3v3v3Xuve/e/de&#10;69797917r3v3v3Xuve/e/de69797917r3v3v3Xuve/e/de69797917r3v3v3Xuve/e/de6979791&#10;7r3vfL+KUElL8XPjZTTavLT9BdOwS6/1+SHrvHRvq4HNwb8e+Ifue6ye5fMUicG3O/I+w3Up6+hP&#10;2gjaL2m5Xifiu0baD9os4Qeve6uf560yL0B07Aba5O4WmXkatEGyskj2X62vItz/AK39feSv3KEJ&#10;563Z/IWFP23EX+Y9Ym/3gLge3WyR+Z3Kv7LWcH/COve9Xr30n65Pde9+9+69173737r3Xvfvfuvd&#10;e9+9+69173737r3Xvfvfuvde9+9+69173737r3Xvfvfuvde9+9+69173c3/I0/7Kz7D/APFdt2/+&#10;/K2j7xD++l/062w/6WsH/aJfdZw/cE/6fFuX/SmuP+07buve9q33zG667de96D3yP/7KH75/8TP2&#10;j/73Fd77je33/KhbH/0r7P8A7R4+vng9zv8Ap5XMP/Szv/8AtKl697Bj2L+gP173737r3Xvfvfuv&#10;de9+9+69173737r3Xvfvfuvde9+9+69173737r3Xvfvfuvde9+9+69173737r3Xvfvfuvde9+9+6&#10;9173737r3Xvfvfuvde9+9+69173737r3Xvfvfuvde9+9+69173737r3Xvfvfuvde9+9+69173737&#10;r3Xvdxf8lnu7/R/8lcz1Rkqvw4Lu3bE1DSRO+iEb12XHPn8BI7N6RroWy1Mo4LySRKCTYHEr74PJ&#10;v799u4eaLdKz7NMGY0z9PcFYpR64kEDnyCqx+fWbH3GOfP6ue6M/J90+m336AqoJoPqrYNNCfTMR&#10;uEA4szIPQH3va4nhhqYZqeoijnp6iKSGeCZFlhmhlQxyxSxuCGVlJDKRYjg++YKO8biSMlWUggg0&#10;IIyCD5EeR66+yRpKhilAZWBBBFQQcEEHBBGCOve9Eb5adLzfHz5G9t9TGGSHG7Y3bWvtoyai02z8&#10;0q57aMxkb9THHVNMJSCQJA63uD77ae1vN6c+e3+1c01BkuYF8anlPHWKcU8h4qPT+jQ+fXz6+8fI&#10;z+2/ubvPJxUrFaXDGCvnbS0ltzXzPgumr+kGHl172XX2P+o069797917r3v3v3Xuve/e/de697th&#10;/k6dI/6UPldTb7yVJ59udI7fq95TPImumk3XlQ2A2fRyf0kR5arJQG49VF/sDi997TnL+rfte2yW&#10;76bjeZVtxQ5EKUlnYfIgJE3ym6zB+5PyH/Wv3fTmC6TVa7DC1ySRVTcSVhtlPzBaSZfnB+XXve25&#10;XV1HjKKsyWQqYaKgx9LUV1dWVDrFT0lHSQmepqZ5W4VI0VmZjwACffLCCGW5mS3t1LySMFVQKlmY&#10;0AA8ySQAPXrsjcXEFpA91csEjjUu7MaBVUEsxPkAAST5Dr3vQ2+TXcVZ39352r29VPMYd6bvyVdh&#10;oqjV5qLa9GRitpY6QN/apsZT0kDcDlSbC9vfbv255Si5F5G2vlSICtnAiyEcGmbvncfJ5mdh8j18&#10;9vupzrN7i+4m785zE6b65d4geKwLSO3Q/NIEjU/McOvewL9jXqP+ve/e/de69797917r3v3v3Xuv&#10;e/e/de69797917r3v3v3Xuve/e/de69797917r3v3v3Xuve/e/de69797917r3v3v3Xuve/e/de6&#10;972rf5Gn/ZJnYf8A4sTu3/32u0ffMb76X/T0rD/pVQf9pd9113+4J/053cv+lzcf9oO3de9nw+c3&#10;/ZHXyY/8Qxv3/wB0M3uEfZb/AKe1y5/0sLb/AKuL1kH7/f8ATk+af+lZd/8AVpuve9GL32n64C9e&#10;9+9+69173737r3Xvfvfuvde9+9+69173737r3Xvfvfuvde9+9+69173737r3Xvfvfuvde9+9+691&#10;73737r3Xvfvfuvde9+9+69173737r3Xvfvfuvde9+9+69173737r3Xvfvfuvde9+9+69173737r3&#10;Xvfvfuvde93N/wAjT/srPsP/AMV23b/78raPvEP76X/TrbD/AKWsH/aJfdZw/cE/6fFuX/SmuP8A&#10;tO27r3vat98xuuu3Xveg98j/APsofvn/AMTP2j/73Fd77je33/KhbH/0r7P/ALR4+vng9zv+nlcw&#10;/wDSzv8A/tKl697Bj2L+gP173737r3Xvfvfuvde9+9+69173737r3Xvfvfuvde9+9+69173737r3&#10;Xvfvfuvde9+9+69173737r3Xvfvfuvde9+9+69173737r3Xvdhf8qidKf589BSOQFafsmAXNhrqu&#10;n9wU0Y/19Ti3uBfvOoZPY3fVX0tD+y/tSf5DrJL7ocix/eI5dZvM3o/NtuvFH8z173ue++QnXcXr&#10;3vS0/mjU8lN88vkDHLfU2V2VUDVe/jq+ssJVRfUDjQ62/wAPfYH7tTrJ7IbEy/wXA/Nby4U/zHXD&#10;L72UbRfeE5jVuJktT+TWNqw/kR172QL3OnWOvXvfvfuvde9+9+69173737r3Xvfvfuvde9+9+691&#10;73737r3Xvfvfuvde9+9+69173737r3Xvfvfuvde9+9+69173737r3Xvfvfuvde9+9+69173737r3&#10;Xvfvfuvde9+9+69173737r3Xvfvfuvde97of8q+nkpvgT0BHLqDNRdgVA1Xv46vtjPVUX1txodbf&#10;4e+QP3mpFk98d9Zf4rUfmtlbKf5jruT90eNovu8cuK/EreH8m3C7YfyI697RP83+dIfgx2FG1r1W&#10;6euII7mx1rvOkqTp/qdMbf7C/s5+6ghf3psGH4Ybsn/sncf4T0Q/fSkVPYHclP47iyA+36mNv8AP&#10;Xvenl76y9cVOve/e/de69797917r3v3v3Xuve/e/de69797917r3v3v3Xuve/e/de69797917r3v&#10;3v3Xuve/e/de69797917r3v6JHvgV19K/XvYSdmd9dLdMz4im7Y7R2R15UZ+KsnwkO7twY/CSZSH&#10;HvHHXS0KVrqZFiaWISFfoWW/19irlzkfnDm9JZOV9tuL9YCokMETSBC1SobSDQsFNK8aHoHc1e4f&#10;I3I8kMXOG7Wu2tcBjELiZIjIEIDlNRFQpZa04VHXvYX/AOzzfDr/ALyY6Y/9D3A/9fvYk/1lvdr/&#10;AKZzcP8Asmk/6B6Cf+v97J/9NTtn/ZXF/wBBde9+/wBnm+HX/eTHTH/oe4H/AK/e/f6y3u1/0zm4&#10;f9k0n/QPXv8AX+9k/wDpqds/7K4v+guve48/zw+GtMpaT5K9QMFXUfBvHGVTWvawWlZyT/gBf/D2&#10;4nsj7uSGi8u335wOv+EDpqT7wfsjEKtzTtxp6XMbf8dJ/Z172Hue/md/BbbsbvV9/wCCrmW4WHA7&#10;b3zuKSRh9FQ4TFzoL/hmYL/U+z6x+7f717gwEWxSIPWWW2iA/wCckyn8gCfl0G9x+9b93/bVLTcx&#10;xSH0hgu5if8AnFA4/MkD59e9li3/APzuPiztyKeLZG1+0exsgob7aSHC4zamBmYD0ibI56qFbGCb&#10;WK4x+L3H0BkjYvube5m4Mrbzc2e3x+YMjzyj7EjTwz+cw6irmL7+HtJtiMmw2l/ucg+EiJLeI/a8&#10;snij8oG697rU7u/nTfJPsKCsxPVmC2v0jhqlZIxX44HeW9lhkGhoxuHOQx0Ud1+klPiY5UJ1JKCA&#10;RkRyb9z7282F0uuZp5t5mWh0v/i9vUefhRsZDnyadlIwVIrXFvnz78/ujzJG9nylbwbDA9RrT/Gb&#10;qhxTxpVWJceaW6uDlXBpT3upTdO7N074z2Q3RvPcec3ZuTLTGoyee3Hla3NZivmPHkq8jkHklcgc&#10;DU5sLAWA95TbZte2bLYx7Zs9vHa28QokUSLHGo9FRQFH5DPWHO7bxu2/7hJu2+XMt5dTGrzTSNLI&#10;59WdyWPyqcDA697T/tf0W9e9+9+69173737r3Xvfvfuvde9+9+69173737r3Xvfvfuvde9+9+691&#10;73737r3Xvfvfuvde9+9+69173737r3Xvfvfuvde9+9+69173vbfD3r3/AEV/FvoTYrwfbVmH6w2r&#10;Pl4NOnxbgzmOXcG41t/1H1VTyRc/U8++Jnuzv39ZvcvfN7DakmvJhGfWKNzFF/1SROvoI9leW/6o&#10;+0vL3L7LpeCxtzIPSaVBNN/1Vkfr3upj+e92F9psfoXqqCe5z26d0b/yVOrWMS7VxMW3sNLMv9JT&#10;mK4J/jG3+HvKX7kuw+LvW+czuv8AYQw2qH18Z2lkA+zwI6/6YdYdf3gvMng7Dy9yjG3+5FxPduPT&#10;6eNYYif9N9TLT/Snr3vWw99DuuXnXvfvfuvde9+9+69173737r3Xve1n/Jc+QH+kX4+ZnpnNVvm3&#10;L0jmBDi0mk1T1GwN2zTZPCspk9T/AGlcuQpGC3EUP2qcBlHvmH97/kT+r/PkPN9mlLfeY6vQYF1A&#10;FSThga4zE/qz+Kc0PXXr7jXuN/Wb23n5HvpNV1sMlIwTlrS4LSRccnw5RNGaVCJ4S4qB172eP5v9&#10;Bx/JL4y9ndZ09KlTuZ8O25diMVUyxb32xfK4GGB24T71kfGyvY2hqZLC/uF/Znnlvbz3H23mKRtN&#10;sJPBufQ283ZKSPPwwRKo83jXqfPfr27X3Q9q915WiQNdGPx7T1F1B+pEAfLxSDCx8klbr3vRskjk&#10;ikeKVHilido5I5FZJI5EbS6OjWIIIIIIuD77RqysoZTUHII4Eeo64FsrIxRwQQaEHBBHEEevXvfD&#10;3vqvXvfvfuvde9+9+69173737r3Xvfvfuvde92z/AMnj4/f6Wvk8nY+YovuNpdEY2PdsjSx66afe&#10;+VaTHbHo3JHDwulXlYmB4kokvcN7xb+9nz3/AFW9tzy/aPput7cwChyLdKPct9jApCR5rMfTrMT7&#10;lPtx/XH3WHM97Hqs+X0Fwaiqm6k1Jar9qkSTqfJoF9eve9tyaaGnhlqKiWOCngjeaeeZ1ihhhiUv&#10;LLLK5CqqqCWYmwHJ98sER5HEcYLMxAAAqSTwAHmT5Drsi7pEhkkIVVBJJNAAMkknAAGST173ox/N&#10;Pvqb5JfJXs/tGKokm29W5t8FseN9SrT7I22P4Rtxo4X/AM21TDH99PH+J55Tzf32n9nuR19vPbvb&#10;eWmUC4SPxLgjzuJv1Janz0MfDU/wIvXAX3z9w390PdLdubEYtbPKYrUHytYP04aD8JdV8Vh/vyR+&#10;veyse5M6iTr3v3v3Xuve/e/de697UO0dyZDZu69sbwxLaMrtTcOF3JjH1FdGQwWSiylE2peRaSJT&#10;ce0G67dBu+13O03QrFdRSQv/AKWRCjfyY9GWzbpc7Hu9pvVmaTWc0U6H0eJ1kX/jSjr3v6B23c7j&#10;90bfwW5sTL5sVuLDYvO4ybj93H5eiTIUUvpuPVHIp4PvhJuFlPtt/Pt10KS28jxuPRkYqw/Ig9fR&#10;xtm4W27bbb7rZnVDcxRyofVJFDqfzUjr3vWF/nk9e/wL5B9ZdjQQeKk7B6zbEVEgXipzmxc5LHWz&#10;F/yRRZLGxkfgKP6++kX3Lt++t5D3Ll92q9heeIB6R3MalR/zkhmP5nrlJ9/rlv8Ad/uRtXM0a0Tc&#10;rHw2P8UtpKwY/b4U8A/IevXvdJXvMjrBDr3v3v3Xuve/e/de69797917r3v3v3Xuve/e/de69797&#10;917r3v3v3Xuve/e/de69797917r3v3v3Xuve/e/de69797917r3ve/8AiD/2SZ8Xv/Fduk//AH2u&#10;M98Sfdf/AKelzL/0tdw/7S5uvoM9l/8ApzvKf/Sm2v8A7QYOve6y/wCep/2Tx1F/4meL/wB4fLe8&#10;jfuU/wDK+7r/ANK8/wDaRB1iv/eAf9O12X/pZj/tFuOve9XT30p65N9e9+9+69173737r3Xvfvfu&#10;vde9+9+69173737r3Xvfvfuvde9+9+69173737r3Xvfvfuvde9+9+69173737r3Xvfvfuvde9+9+&#10;69173737r3Xvfvfuvde9+9+69173737r3Xvfvfuvde9+9+69173737r3Xvfvfuvde97m38qD/sgL&#10;oT/yqX/v6dx++Q/3oP8Ap+m+f9QX/dvtOu4X3P8A/wAR15d/6j/+7ne9e9p3+b1/2Qp2Z/4cXW3/&#10;AL3tB7MPupf9Pr27/mld/wDaNJ0WffP/APEf91/5rWX/AGlxde96dfvrR1xQ69797917r3v3v3Xu&#10;ve/e/de69797917r3v3v3Xuve/e/de697sI+Anzx3b8O98mhyZyG5Ok9218B31s2KQST42oYLTDe&#10;W0452CR5GCMKJodSx1kKiGUq6U80EDe+XsjtXu1svjW2m33m1U/TXBFA4yfp5yBUxMa6WoWhcl1B&#10;BkR8kPu7feD3n2U3/wCnutd1sN44+rtgalDhfqbcEgLMgADLULOgCOQVjeP3vcU2NvnaXZe0dv78&#10;2JnqDc20d042DK4LOYyUy0ldRTggMAwDxyIwaOaGVVkikVo5FWRWUcl962XdeXd1n2Pe4Gtru2cp&#10;JG4oysP5EEUKsCVZSGUlSCe2Gwb/ALNzTs1tzDy/cJd2V2gkilQ1V1P7CCDVWVgGRgVYBgQPeyG/&#10;zBfgJtf5fbMO4NuJj9u97bTx0qbQ3PKqwUm5KGEtUDZe7JowWalkdnNHVEF6SVi63ieaKSb/AGI9&#10;89y9qN3+h3AtcbJdOPHhGWiY0H1EAPBwAPETAlQUNGVGXHr7x/3dtp96Nj/eO2BLbmCzQi2nOFmQ&#10;Vb6a4IyY2JPhvkwuSwqjSK3venzvDZ+6Ov8AdGd2VvTB5DbW69s5KpxGdweVgNPXY7IUr6JYJkNw&#10;QeGjkQlHQq6MyMrHrDtO7bbvu2wbxs8y3FrcoHjkQ1V1bgQf5EGhUgggEEdcWN72XduXN2uNi323&#10;e1vLV2jlikFHR1OQR/MEVVgQykqQT72m/Zj0V9e9+9+69173737r3Xvfvfuvde9+9+69173737r3&#10;XvdvP8k//ssXKf8AiGN7f+77C+8U/vi/9Olj/wClhb/9W7jrM77if/T7Jf8ApWXX/V226972z/fL&#10;brsT173ogfL7/srP5Q/+LE92f+/Kyfvtt7Uf9Ot5a/6VW3/9okPXz5+9H/T4ubP+lzun/adP172X&#10;b2P+o069797917r3v3v3Xuve/e/de69797917r3v3v3Xuve/e/de69797917r3v3v3Xuve/e/de6&#10;9797917r3v3v3Xuve/e/de69797917r3v3v3Xuve/e/de6972i/5Ff8A2Tx27/4meX/3h8T75rff&#10;W/5X3av+leP+0ifrrJ/d/wD/AE7Xev8ApZn/ALRbfr3uzT5ff9kmfKH/AMV27s/99rk/eOXtR/09&#10;Llr/AKWu3/8AaXD1lR70f9Od5s/6U26f9oM/XveiB77bdfPn173737r3Xvfvfuvde9+9+6917373&#10;7r3Xvfvfuvde9+9+69173737r3Xvfvfuvde9+9+69173737r3Xvfvfuvde9+9+69173737r3Xvfv&#10;fuvde9+9+69173737r3Xvfvfuvde9+9+69173737r3Xvfvfuvde9+9+6917264PO5zbGXx+4NtZn&#10;K7ez2JqY6zF5rCZCrxWWxtXFzHVUGRoXjmhkX+y8bgj+vtLe2NluVpJYbjCk8EoKvHIqujqeKsjA&#10;qwPoQR0ssNwv9qvY9x2ueS2uIWDRyxO0ciMODI6EMrDyIIPXvd03xd/nRdpdfjH7W+R2Fl7b2pD4&#10;qdd6YZaHF9k4ynWyeSticw0GYCqAAJjS1DEs8tVK3HvD/wByvugcs774m5+30w2q6NT9PJqe0c+i&#10;nulgqf4fEjAoFiUZ6zm9pvvy828ueHtHudAd5s1ov1UemO9jHqw7Ybmg/i8KQmrPM5x173sE9D/K&#10;fob5K4j+K9P9iYXctTDTrUZPbUkjYveGEU2V/wCL7WyQjrIkVz4xUCJoHYHxSuOfeCHO/tlzx7d3&#10;f03Nm3yW6k0SYDXBJ/zTmSsZJGdFQ4HxKpx10d9vfdz2890bL6vkrc4rplFXgJ8O5i9fEgfTIoBx&#10;rCmNj8DsM9e9j3WUdJkKSpoK+lp66hrYJqWsoqyCKppKulqIzFPTVNPMGSSN1JV0YEEEggj2B4pZ&#10;YJVngYo6EMrKSGUg1BBGQQcgjIPUiTQw3MLW9wiyRuCrKwDKykUKspqCCMEEUI49e91GfKH+T30J&#10;3F/EdzdOyJ0Xvyfy1Bo8PRfedbZeqa76KzaaMhxxchUEmKkihjF3NHM3vKr22+9lzxyl4e3c2j99&#10;2K0GqRtN2i/0Z6HxacaThnY0HioOsNPdj7lft5zt4u68lEcv7g1W0xrqspG491vUGGuADbsqKKkw&#10;ueve9dD5I/D7vr4qZqLG9tbPlo8RX1ElPgt74SVsxsjcLRgtoxuciRfHMVUv9nWxQVIUa2hCEMc/&#10;/b33Y5H9zrM3HK12HlQAyW8g8O4ir/HGSarU08SMvHXAcnHXM33P9lvcP2ivha842RSGRisV1EfE&#10;tZqfwSgCjUBPhyrHKBkxgZ697LF7kjqKe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v3v3Xuve/e/de69797917r3vnHG8siRRI0ksjrHHGilnkdzpREVeSSTYAe9MyqpZjQDJP&#10;oOtqrOwRBUk0AHEk+XXvf0FevNuf3P2BsfaJAH91tn7Z25YEED+CYWDGWBH/ACy98Id+3D97b7e7&#10;r/ykzzS/85JGf/L19HnLe2fuXl2w2b/lEtoIf+cUSp/z7173RV/Pm3AkO1/jdtYPeXJZ/sjcDoD+&#10;hMLjsRjondf9qOQcKf8AaW/p7zW+5DYM+58w7mRiOK0iB+cjzuf2eEK/aOuf/wDeFbiqbTyvtAOZ&#10;Zr2Yj5RJboK/b4xp9h6971vPfQnrmF173737r3Xvfvfuvde9+9+69173737r3Xvfvfuvde9+9+69&#10;173737r3Xvfvfuvde9+9+69173737r3Xvdzf8jT/ALKz7D/8V23b/wC/K2j7xD++l/062w/6WsH/&#10;AGiX3WcP3BP+nxbl/wBKa4/7Ttu6972rffMbrrt173oPfI//ALKH75/8TP2j/wC9xXe+43t9/wAq&#10;Fsf/AEr7P/tHj6+eD3O/6eVzD/0s7/8A7SpevewY9i/oD9e9+9+69173737r3Xvfvfuvde9+9+69&#10;173737r3Xvfvfuvde9+9+69173737r3Xvfvfuvde9+9+69173737r3Xvfvfuvde9+9+69173737r&#10;3Xvfvfuvde9+9+69173737r3Xvfvfuvde9+9+69173737r3Xvfvfuvde9+9+69172tOuN95vq/sD&#10;ZPY+25fFnti7qwW7MSxZkjetwOSjyUEE+n6xSmPxyqQQyMykEEj2T8w7JZ8ybFecv7gKwXsMsD+u&#10;mVChI+YrVT5EAjo95Y5gv+U+Y7DmfazS42+4iuI/QtE6uAf6LaaMPNSQcHr3vfn2FvTCdj7H2f2B&#10;tqf7nb+99s4PdeFmJUs+Mz+NiylH5QpIDiOVQ6/2WBB5Hvhtvmz3nL+9XexbiumezmkgkH9OJyjU&#10;+VRg+Yz19EXL2+WHM+wWXMe1tqtr+CK4iPqkyLItfnRgCPI1HXvevb/PQ6R+zzvUnyGxdHpgzNJU&#10;9WbwqI49MYyWN824tm1ExXhpZ6d8pCztyEpoluQABnn9yvnLxbLdeQrl+6FhewAnOh9MVwB6BXEL&#10;ADzkY/bzd+/9yH4G4bN7k2ids6tYXJAxrTVNbE+rOhnUk/hiQZ8ve9fb3nd1zi69797917r3v3v3&#10;Xuve/e/de69724/5OXSP+jH4pw79yVH9vuPu/cNXu+V5I9FSm08Mz4DaFJJ/WNhHWZKA3N0rR/rD&#10;lb97bnL+snuedjt31W+zRLAKGo8eSks7D5iscTfOHrsp9ybkP+qntCvMV0mm536ZrkkijC3jrDbK&#10;fkaSTKf4Z+vexH/mqd3/AOhf4fb7paCs+23N2xLT9U4AJJpnFNuWCWXdlQEX1hVw0FdF5BYJLLFc&#10;3YAh/wC7JyZ/W/3YspJ01W21g3suMVhIEA9Km4aNqeaq3oaCf73XPv8AUb2W3CK3fRdbwRt8NDnT&#10;OGNw3rQWySrUcHdM5APvemr765dcROve/e/de69797917r3v3v3Xuve/e/de69797917r3v3v3Xu&#10;ve/e/de69797917r3v3v3Xuve/e/de69797917r3v3v3Xuve/e/de69797917r3vat/kaf8AZJnY&#10;f/ixO7f/AH2u0ffMb76X/T0rD/pVQf8AaXfddd/uCf8ATndy/wClzcf9oO3de9nw+c3/AGR18mP/&#10;ABDG/f8A3Qze4R9lv+ntcuf9LC2/6uL1kH7/AH/Tk+af+lZd/wDVpuve9GL32n64C9e9+9+69173&#10;737r3Xvfvfuvde9+9+69173737r3Xvfvfuvde9+9+69173737r3Xvfvfuvde9+9+69173737r3Xv&#10;fvfuvde9+9+69173737r3Xvfvfuvde9+9+69173737r3Xvfvfuvde9+9+69173737r3Xvfvfuvde&#10;93N/yNP+ys+w/wDxXbdv/vyto+8Q/vpf9OtsP+lrB/2iX3WcP3BP+nxbl/0prj/tO27r3vat98xu&#10;uu3Xveg98j/+yh++f/Ez9o/+9xXe+43t9/yoWx/9K+z/AO0ePr54Pc7/AKeVzD/0s7//ALSpevew&#10;Y9i/oD9e9+9+69173737r3Xvfvfuvde9+9+69173737r3Xvfvfuvde9+9+69173737r3Xvfvfuvd&#10;e9+9+69173737r3Xvfvfuvde9+9+69172cL+X9uOPa3zR+N2TlfxrU9oYPbuq+n17vEm041v/tTV&#10;oX/Y+4m99dvbc/Z/mG2UVK2ckv8AzgpOf2COvU1fdz3Ndp98+V7pjQNfxQ/nc1tx+0y06973hvfG&#10;Prvb173qDfzj9sSYD5ubnyrxsi722F19ueJithLHSYY7MMin8jXiGW/9QR+PfVz7pO5LfezVtag1&#10;+jubqE/ItJ9RT9k4P59cX/vtbS23e/F3eMKC/tLOcfMLF9NX9tuR+XXvdWHvJnrEjr3v3v3Xuve/&#10;e/de69797917r3v3v3Xuve/e/de69797917r3v3v3Xuve/e/de69797917r3v3v3Xuve/e/de697&#10;97917r3v3v3Xuve/e/de69797917r3v3v3Xuve/e/de69797917r3v3v3Xuve95f4J7Yk2f8Ofjf&#10;hpY2imfqbaedmiddLxTbroBuqWORfwytWkMDyDcHn3xb97NyXdvdrmG8U1Avp4wfIiBvBBHyIjx1&#10;32+79tLbL7J8sWLijHb7eUjzBuE+oIPzBlz8+veyV/ztdxR4j4i4DDa/391dy7SxwiDWZqXHbfzG&#10;dnmI/KrJTQqf8WX3MP3N9va691Z7ynba2E71+bywRgfaQ7H7AeoM+/fua2fszbWNe683K3Sn9FIb&#10;mUn7AUUfaR173qee+ofXHzr3v3v3Xuve/e/de69797917r3v3v3Xuve/e/de69797917r3v3v3Xu&#10;ve/e/de69797917r3v3v3Xuve/e/de697+iR74FdfSv173rc/wA+f/j7PjX/AOG72b/7ssL76Ffc&#10;g/5JXMX/ADVs/wDjlx1zB/vCv+Sxyv8A80b7/j9t173r++86+uc3Xvfvfuvde9+9+69173737r3X&#10;vfvfuvde9+9+69173737r3Xvfvfuvde9+9+69173737r3Xvfvfuvde9+9+69173737r3Xvfvfuvd&#10;e9+9+69173737r3Xvfvfuvde9+9+69173737r3Xvfvfuvde9iz0NsBu1e7epOtRE0se+extnbYqw&#10;t/28dl8/BR5Ooe3ISKnaWVyPoqk+wvzvvo5Y5N3XmImhsrS4mX5vHEzIPtZwAPmehh7e8uHm/nvZ&#10;uVwKjcL22gb5JJMiyMfkqFmPyB69737VVUVURVREUKiKAqqqiyqqjgADgAe+GZJY1OSevomACgKo&#10;oB173qRfznuwv73fMWfasM+ul6u672htV4Va8SZPMxzb5rZrfTyNDlaWN7fiNQeQffU/7oWw/ur2&#10;lXc3WjbndTzA+eiMrbKPsDQuR/pifPrjd9+LmT98+9jbQjVTabK2tyPISShrpj9pW4jU/wClA8uv&#10;e6lveUvWHXXvfvfuvde9+9+69173737r3XvZ8f5bnyA/2Xn5YdfZ3JVv2ezt8znrPfDSSeOmiwu7&#10;amKCgydSzelY6DJx0NbK5BIiilUW1H3CP3heRP6++19/ZW6a7uyH1ltQVJkgDFkHmTLCZI1HDWyk&#10;8OshPuwe43+tt7wbbuF1Josr8/Q3VTRRFcMoR28gIpxFKx4hEcDj173ur++PHXdPr3vTK/mifH//&#10;AEC/LPepxdF9rs3tT/jKW1PFHopYTuOrl/vRiotA0J9tlo6wxwLbx08lPwAy367/AHa+ev68e1tm&#10;Ll9V3tn+Jz1OT4SjwXPmdcBjqx+KRZM1B64f/ex9uf8AW994r82keix3f/H7eg7R4zN48Y8houBJ&#10;pUfDG0eACOve67Pc/dY0de9+9+69173737r3Xvfvfuvde9+9+69173uV/wArL4/f6CPibs+qytF9&#10;rvLtph2jufyx6aqCmz1LGm0cVIWs6iDFJSyvC4HjqJqgWBJvyM+8xz3/AF290ruO2fVabV/icNDg&#10;mJj47jyOqcuAw+KNI88Ou3f3Sfbn/W+9nbKW7j0X28/4/PUdwWVR9PGfMaLcRsVPwyPIKVJ697x/&#10;zUPkD/oK+Ju7qLFVv2u8u3XPV+2fFJpqoKPOUskm8MrGq2dVhxSVMCzIQY556c3uRe33ZeRP66+6&#10;NpNcpqtNq/xyaowWjYCBD5EtMUYqfiRJB69V+9x7jf63/s9ewWkmi+3k/QQUPcFlUm5kHmAtuHUM&#10;PhkkjNakde96bHvrj1xG69797917r3v3v3Xuve/e/de69797917r3vdp/lw9g/6SfhT0FmZJ/NWY&#10;TZ/9w65WbVLDL17kp9mUqzn/AFT0tFTzC/JV1J5Pvjh94PYf6ve8W+2iiiTT/Ur6EXSLcNT5B5GX&#10;7Qeu733YuZP60exXLt8zangtvpH9QbN3tlr8zHEjfYwPXvZM/wCeJ17/AB/449e9hU8HlrOvOzoa&#10;Gpl0/wDAbAb2ws9HXSa/xqrqLFpb6HV/UC8u/cw376H3Bv8AYZGol/ZlgPWW3kVlH/OOSY/l1B/3&#10;9+W/3j7ZbbzJGtX22+CMf4YbqJlc/nLFAPz6971YvfTLrkj173737r3Xvfvfuvde9+9+69173737&#10;r3Xvfvfuvde9+9+69173737r3Xvfvfuvde9+9+69173737r3Xvfvfuvde9+9+69173vf/EH/ALJM&#10;+L3/AIrt0n/77XGe+JPuv/09LmX/AKWu4f8AaXN19Bnsv/053lP/AKU21/8AaDB173WX/PU/7J46&#10;i/8AEzxf+8PlveRv3Kf+V93X/pXn/tIg6xX/ALwD/p2uy/8ASzH/AGi3HXverp76U9cm+ve/e/de&#10;69797917r3v3v3Xuve/e/de69797917r3v3v3Xuve/e/de69797917r3v3v3Xuve/e/de6979791&#10;7r3v3v3Xuve/e/de69797917r3v3v3Xuve/e/de69797917r3v3v3Xuve/e/de69797917r3v3v3&#10;Xuve9zb+VB/2QF0J/wCVS/8Af07j98h/vQf9P03z/qC/7t9p13C+5/8A+I68u/8AUf8A93O9697T&#10;v83r/shTsz/w4utv/e9oPZh91L/p9e3f80rv/tGk6LPvn/8AiP8Auv8AzWsv+0uLr3vTr99aOuKH&#10;Xvfvfuvde9+9+69173737r3Xvfvfuvde9+9+69173737r3Xvfvfuvde92Xfy8f5gO4viNu5dp7vm&#10;yOf6F3ZkY33Lgoy9VWbOyVQVhbee1qcn9aqFGQo0sKmJQQPPHGfeOvv37E2HurtX702kJBvlqh8G&#10;Q0VbhBU/TzH0Jr4Uh/s2Oexm6yl+7X943c/ZreRs+9M9zy9eODPEKs1s5oPqYB6gU8aMYlUVH6iq&#10;eve9vza+6Nu7225hd3bSzOP3DtnceNpcvg83iqhKvH5PG1sQmpqulnj4Ksp+n1BuGAIIHKLcttv9&#10;m3Cbat1ha3ubd2jkjcFWR1NCrA+YP7eIx12i2ndtt33bIN52adLm1ukWSKWNgyOjCqspHEEfmOBo&#10;eve63v5iv8vbA/LLa0u+th0+PwXf21sayYbIv4aOh3/i6VC8e0dzVJ0qso5GNr5D+yx8Up8D6och&#10;PYH35vva7chsu9s0+xXL/qJlmtXbBnhHEr/v6IfGBqUaxR8YfvL/AHbtv94dpPMHLypb8xWiUjfC&#10;rdxqKi3nbADf74mPwE6HPhmqe96iG49uZ7aGezG190YjIYDce38jVYnN4XLUstFksXkqGYwVdFW0&#10;s4DJIjghgR/vHvqvt+4WO62MW5bbKs9vOivHIjBkdGFVZWGCCOuMm57ZuGzbhNtO7QvbXNs7RyxS&#10;KVeN1NGVlOQQRQjr3tl9rOkPXvfvfuvde9+9+69173737r3Xvfvfuvde928/yT/+yxcp/wCIY3t/&#10;7vsL7xT++L/06WP/AKWFv/1buOszvuJ/9Psl/wClZdf9Xbbr3vbP98tuuxPXveiB8vv+ys/lD/4s&#10;T3Z/78rJ++23tR/063lr/pVbf/2iQ9fPn70f9Pi5s/6XO6f9p0/XvZdvY/6jTr3v3v3Xuve/e/de&#10;69797917r3v3v3Xuve/e/de69797917r3v3v3Xuve/e/de69797917r3v3v3Xuve/e/de6979791&#10;7r3v3v3Xuve/e/de69797917r3vaL/kV/wDZPHbv/iZ5f/eHxPvmt99b/lfdq/6V4/7SJ+usn93/&#10;AP8ATtd6/wClmf8AtFt+ve7NPl9/2SZ8of8AxXbuz/32uT945e1H/T0uWv8Apa7f/wBpcPWVHvR/&#10;053mz/pTbp/2gz9e96IHvtt18+fXvfvfuvde9+9+69173737r3Xvfvfuvde9+9+69173737r3Xvf&#10;vfuvde9+9+69173737r3Xvfvfuvde9+9+69173737r3Xvfvfuvde9+9+69173737r3Xvfvfuvde9&#10;+9+69173737r3Xvfvfuvde9+9+69173737r3Xvfvfuvde9+9+691728bf3Fn9p5nH7i2tnMvtvcG&#10;JqFq8XnMDkqzEZfG1SfoqKDJY945onHNmjcH/H2kvrCx3S0k2/c4Y7iCUaXjlRXjcejIwKsPkQel&#10;u3bluOz30e57TcSWtzCdUcsTtHIjDgyOhDKfmCD173dN8Wf50HaGwpMdtX5JYmTtfaSGGlG98PFR&#10;Y3sfEU4snmrqceGhzKooAtL9tUMdTyVUzek4fe5n3QeWt8WTc/byUbXdGp+nkLPaOfRT3SQEn08S&#10;MYCxoM9Zz+0n35ObOXmi2j3QhO8WYov1UYVL2McKuO2K5AH8XhSnLNK5wfe9i/pnvTqj5BbPp989&#10;Rb0xO8sBMUiqWoZHiyWHrHTyHG5/DVYSqoakDnw1UKMVs66kZWPP/m/krmjkTdm2Xmuze0nGRqFU&#10;kXhrikWqSJ/SRiAcGhBA6Zcj+4HJ/uPsq7/yZfR31saBtBIeNqV0TRMBJE/npkVSR3CqkE+9rLem&#10;ydo9jbYzGy997cxG7NqZ+keizGBztFDX46up2IZRJBMDZ0YLJFKlnjcK6MrqrAo2fed15f3KLeNk&#10;uJLW6gbVHLGxV1PyI8iMMDUMCVYEEjo73zYdm5m2qfYuYLWO8s7hdMkMqh0cfMHzBoVYUZWAZSGA&#10;PXveqh/MT/lo5j4xT1nbPUiZLcvRFdWouQpZ2lr891fWVs3jpqHM1Fi1TipJGWKjyT+tGK09UTIY&#10;p6np37A/eKtPchE5W5qKW+9ovawosd4qipaMcEmAGqSIYIBki7QyR8h/vLfdavfamR+ceTQ91y9I&#10;3epq8tgzGirKeL27EhY5j3KSI5u4pJL73Uf7yo6w2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e9/8AEH/skz4vf+K7dJ/++1xnviT7r/8AT0uZf+lruH/aXN19Bnsv/wBOd5T/&#10;AOlNtf8A2gwde91l/wA9T/snjqL/AMTPF/7w+W95G/cp/wCV93X/AKV5/wC0iDrFf+8A/wCna7L/&#10;ANLMf9otx173q6e+lPXJvr3v3v3Xuve/e/de69797917r3v3v3Xuve/e/de69797917r3v3v3Xuv&#10;e/e/de69797917r3v3v3Xuve/e/de697Mn8OuuJO2vlJ0PsJYGqaXMdlbbq8xCql2bbm3qwbl3OQ&#10;P8MdR1TXPAtc8D3Hfu1zCvK3tpve+FtLRWkyxn/hsq+DD/1VkTqUfZPlhucfdrl7l0LrSe+gaQcf&#10;0YW8ef8AZDG5+Xn173va++J3X0Dde96rX88Hfkee+S+xNjU0/lp9gdV0E1bFqv8AbZ3d2cq8lVRF&#10;R9CaGDGyX+p1fSwBPTb7mWyNY+3V9vUi0a+vWCn1jgjRFP8AzkaYfl1yN+/tzCu4+6e37BE1V26w&#10;QsP4ZbiWR2H5xLAfz697pc95f9YNde9+9+69173737r3Xvfvfuvde9+9+69173737r3Xvfvfuvde&#10;9+9+69173737r3Xvfvfuvde9+9+69173c3/I0/7Kz7D/APFdt2/+/K2j7xD++l/062w/6WsH/aJf&#10;dZw/cE/6fFuX/SmuP+07buve9q33zG667de96D3yP/7KH75/8TP2j/73Fd77je33/KhbH/0r7P8A&#10;7R4+vng9zv8Ap5XMP/Szv/8AtKl697Bj2L+gP173737r3Xvfvfuvde9+9+69173737r3Xvfvfuvd&#10;e9+9+69173737r3Xvfvfuvde9+9+69173737r3Xvfvfuvde9+9+69173737r3Xvfvfuvde9+9+69&#10;173737r3Xvfvfuvde9+9+69173737r3Xvfvfuvde9+9+69173737r3Xvfvfuvde97Zn8mPu7/SN8&#10;YK3rLJVnn3B0fuaowccbv5Jzszdbzbh2xUSs3Nlqf4pRRL9FipowDbgcuPve8m/1f9yU5jt00wbz&#10;CJCQKD6iDTFMB9qeDIT5tIx+Z7Efcd58/rN7UPyrdPqudhnMQBNT9NcFpoCfsfx4lHksSgeg97OB&#10;87ukf9mB+KvbvX9JR/ebij27LuzZqImupO7dnsNwYikpPrpet8D44m36Khx+b+4n9kucv6ie521b&#10;7K+i3MoguM48Cf8ASkZvUR6hL9sY6mn7wXIf+uP7Rbzy5Cmu5EJuLYAVb6i2/WjVfQy6TCT/AAyH&#10;r3vRz99n+uB3Xvfvfuvde9+9+69172IHVPXea7b7M2F1ht5Sczv3duB2rQyeMyJSyZrIx0UlfOoI&#10;/ap0dp5mJAVEZiQAT7IuZ9/s+VeXL7mS/wD7GxglmYVpqEaFgo/pOQFUebEDoR8octX3OXNW3cqb&#10;aP19xuIrdDSoUyuFLn+igJdj5KpJ69735dn7VwuxdpbX2TtylFFt7Z+3sNtfB0YtalxGBx0eLx0F&#10;1AB0QxIpNhf3w33bc7ze90ud53Btc93LJNI3rJK5dz+bMevoh2XaLHl/ZrTYdsTRbWUMUES/wxwo&#10;saD8lUDr3vV8/nY93/33+Qe1+m8ZWeXC9M7YSbLRRveP++2+ooMzkFkCel/BjI8UqE3KO868Xa/S&#10;b7nPJn7m5DuebrlKTbvNRCRn6e2LRrTzGqYzE+TBUOcdcoPv28+/v73ItOSLR6wbHBWQA4+quwsj&#10;1pg6YFtwK5VmkGM9e90u+8v+sGuve/e/de69797917r3v3v3Xuve/e/de69797917r3v3v3Xuve/&#10;e/de69797917r3v3v3Xuve/e/de69797917r3v3v3Xuve/e/de69797917r3vat/kaf9kmdh/wDi&#10;xO7f/fa7R98xvvpf9PSsP+lVB/2l33XXf7gn/Tndy/6XNx/2g7d172fD5zf9kdfJj/xDG/f/AHQz&#10;e4R9lv8Ap7XLn/Swtv8Aq4vWQfv9/wBOT5p/6Vl3/wBWm6970YvfafrgL173737r3Xvfvfuvde9+&#10;9+69173737r3Xvfvfuvde9+9+69173737r3Xvfvfuvde9+9+69173737r3Xvfvfuvde9+9+69173&#10;737r3Xvfvfuvde9+9+69173737r3Xvfvfuvde9+9+69173737r3Xvfvfuvde9+9+69173c3/ACNP&#10;+ys+w/8AxXbdv/vyto+8Q/vpf9OtsP8Apawf9ol91nD9wT/p8W5f9Ka4/wC07buve9q33zG667de&#10;96D3yP8A+yh++f8AxM/aP/vcV3vuN7ff8qFsf/Svs/8AtHj6+eD3O/6eVzD/ANLO/wD+0qXr3sGP&#10;Yv6A/Xvfvfuvde9+9+69173737r3Xvfvfuvde9+9+69173737r3Xvfvfuvde9+9+69173737r3Xv&#10;fvfuvde9+9+69173737r3Xvfvfuvde9qnY+6azY+9dn71x2r+IbP3Tt/dNDpbS33m38tDlqbS34O&#10;uFbH2Wb1tkW9bPd7Pcf2d3DLC3+llRkP8mPRtsG7T7Bvtlvtt/aWU8M6f6aGRZF/mo697+gZhsvj&#10;9wYfFZ7E1C1eLzeNocvjapP0VOPyVKlZR1Cf4PG6sP8AX98Jby0nsLuWxul0ywu0br6MjFWH5EEd&#10;fRvY3lvuNlDuFm2uGdEkRh+JHUMp/NSD173rufz3+t5I8x0J29TQM0VXjd0db5mpCemCTHVUe59s&#10;wNIPqZRVZZgCePGbXubZ9/ck5hVrTfOVJGoUeG7jHqHUwzGny0QD/bdc1P7wblhlveXec4lqHSey&#10;lb0KMs8Ar/S8S4P+169717feeXXN3r3v3v3Xuve/e/de69797917r3v3v3Xuve/e/de69797917r&#10;3v3v3Xuve/e/de69797917r3v3v3Xuve/e/de69797917r3v3v3Xuve/e/de69797917r3v3v3Xu&#10;ve/e/de69797917r3tVbE2jk+wN77O2JhUMmY3runb+08UioZC2R3FlosRRAIvJ/cmXgeyze91tt&#10;i2a73u8NIbOGWd/LsiRpGz9ino35f2a65j36y5fsRWe+nht4xx75pFjXH+mYde9/QHwGEoNtYLC7&#10;cxUfhxmAxONwmNh4/aoMVRpQ0cfpAHpjjUcD3wnvryfcb2bcLk1knd5HPqzsWY/mSevo026xt9r2&#10;+DbLQaYreNIkHokahFH5ADr3vXm/nw9gRvkPj51ZTVH7tLR7z7AzNLq+sdfNSbd2zUaR9OabLLc/&#10;X8fQ+89vuR7Eywb9zNIuGa3tY2+ah5Zh/wAbgPXNn+8H5jVrnlvlKJsotzeSr8nMcMB/4xcDr3vX&#10;n9569c2uve/e/de69797917r3v3v3Xuve/e/de69797917r3v3v3Xuve/e/de69797917r3v3v3X&#10;uve/e/de69797917r3v6JHvgV19K/Xvetz/Pn/4+z41/+G72b/7ssL76Ffcg/wCSVzF/zVs/+OXH&#10;XMH+8K/5LHK//NG+/wCP23Xvev77zr65zde9+9+69173737r3Xvfvfuvde9+9+69173737r3Xvfv&#10;fuvde9+9+69173737r3Xvfvfuvde9+9+69173737r3Xvfvfuvde9+9+69173737r3Xvfvfuvde9+&#10;9+69173737r3Xvfvfuvde9+9+69173Z//KC69/vz82Nm5aWD7ii602rvPf8AVoy6ow8eLG0cXI5/&#10;BjrcvTTJ/tSD8A+8bfvXb9+5fZy7tVbS+4zW9qvrl/HcfnHA6n5E9ZXfcu5b/f8A77WN466o9rt7&#10;m7YeVRH9PGf9rLcIw+ajr3vcJ98nOu1PXvehz8r+wv8ASr8l+9N/xz/c0e4uz93zYibVr1bfosxJ&#10;jNuLq/OmggpluOOOLD3259r9h/qx7dbJsTLpe3s4BIP+GtGHl/bKznr57/eDmT+t3ulzBzErakub&#10;65MZ4/orI0cP7IlQde9l99jzqOOve/e/de69797917r3v3v3Xuve/fTkfX37r3Xve7v/AC/fkB/s&#10;x/xY623vX1v3m7sJQnYW/meTyVJ3ftGGOhqa+sb/AI65GlNJlWA4H3QHFre+NXvtyL/rfe5m47NA&#10;mi1mb6m1xQeBOSwVflE+uH/m3XrvL93L3G/1zvaTa9+uJNd7An0l3U1b6i3ARnb+lNGY5z/zVp17&#10;2V3+cf8AH/8A0qfGePs/D0X3G6+icq+5C0Ueupn2LnTFjN5UqhRfTAyUOTkYmyRUsthdvck/dJ57&#10;/qx7inlu7fTa72nhZNALmPU9u32sDJCB5tKvp1E/32vbn+t3tYOa7KPVecvyGfAqxtJdMdyv2IRF&#10;OSeCQv69e96lXvqZ1xy69797917r3v3v3Xuve/e/de697NV8KOhJfkl8l+sesJqaSfblVmkz++ZE&#10;DBINkbaH8X3Eksq/5s1UcYx8Mn4mqIuDf3GPvFzwvt57dblzIjBbhY/Cth63E3ZFQeegnxWH8Ebd&#10;S77E+3j+6HultXKjqWtXlE10fIWsH6kwJ8vEUeCp8nkTr3veaiiip4ooIIo4YIY0ihhiRY4ooo1C&#10;RxRRoAFVQAFUCwHA98WmZnYu5JYmpJySTxJPmT134REjQRxgKqgAACgAGAABwA8h173qPfzhfkD/&#10;AKW/lBN13iK37jaXRGOl2fAkUmumm3tkmjyG+q1B+HikSlxUqkcPRMRw3vqj903kT+qvtsN/u003&#10;W9uJzUZFulVtl+xgXmU+kw9OuNn31fcb+uXuu3LVlJqs+X0NsKGqm6ej3bfarCO3YeTQH1697qc9&#10;5RdYe9e9+9+69173737r3Xvfvfuvde9+9+69173tB/yL+wf4z0X231rNP5anYnZFFuOnRmu1PiN+&#10;4FKengRfwn3WGrZP+DSN/h75s/fU2H6TnXauYkWi3to0RPq9tKST9uieMfYo66wfcB5k+u5A3nlZ&#10;2q233qzAekd3EAAPl4ltK32seve7Av5gHXv+k74a/IPbCQfcVVN1/kN34+JV1TPkOv6iLfVJFT25&#10;8kj44RKB+rVp+jH3BPsVv39W/dzYdyLaVa6WBj5aboNbMT8gJdR9KV8usjfvGct/1r9keZNqVdTr&#10;ZvcoPMvZlbtQvzYw6R61pwPXvej177OdcEuve/e/de69797917r3v3v3Xuve/e/de69797917r3v&#10;3v3Xuve/e/de69797917r3v3v3Xuve/e/de69797917r3v3v3Xuve97/AOIP/ZJnxe/8V26T/wDf&#10;a4z3xJ91/wDp6XMv/S13D/tLm6+gz2X/AOnO8p/9Kba/+0GDr3usv+ep/wBk8dRf+Jni/wDeHy3v&#10;I37lP/K+7r/0rz/2kQdYr/3gH/Ttdl/6WY/7Rbjr3vV099KeuTfXvfvfuvde9+9+69173737r3Xv&#10;fvfuvde9+9+69173737r3Xvfvfuvde9+9+69173737r3Xvfvfuvde9+9+69173737r3Xvfvfuvde&#10;9+9+69173737r3Xvfvfuvde9+9+69173737r3Xvfvfuvde9+9+69173737r3Xve5t/Kg/wCyAuhP&#10;/Kpf+/p3H75D/eg/6fpvn/UF/wB2+067hfc//wDEdeXf+o//ALud7172nf5vX/ZCnZn/AIcXW3/v&#10;e0Hsw+6l/wBPr27/AJpXf/aNJ0WffP8A/Ef91/5rWX/aXF173p1++tHXFDr3v3v3Xuve/e/de697&#10;97917r3v3v3Xuve/e/de69797917r3v3v3Xuve/e/de697tW/lwfzD8v8Wdx0/WnZVZX5joDc2S1&#10;VCfvVtb1nl66X93c2Cp11O9DI51ZTHxC55qadTOJIqnGP7wfsHa+5m3tzFy6ixb7bJjgq3kajEMh&#10;wBIBiGU8MRyHQVaPLv7sX3lb32k3NeVuaXefly6fIyzWMjnM8QyTExzPCvHMsY8QMkvve2/hc1iN&#10;x4jGbgwGToc1g81QUmVxGXxlVDW47J42vgWpoq6hrKcsksUsbK8boxDAgg++V95Z3W33cljfRtDN&#10;CzJJG6lXR1NGVlNCGUggg5B67JWN9ZbnZRbjt0qT286LJHJGwZHRwGV0YVDKwIIINCD173Vf/Mi/&#10;l14r5QYGq7T6toaHEd/bdxwBjHhoqHtHEUENocBmZ20pHkoYxoxmQkIBAWlqGEHilpcmfu9e/wDd&#10;e218vLPMrtLsVw/HLNZuxzLGMkwsczRD5yxjXqWXEf7z/wB2i0919ufm7lKNIeYrZOGFW/jQYhlO&#10;AJ1ApBM2KUhlPh6Hh971K8viMrt/K5LBZ3G12HzWGrqvF5bE5OlmocjjMlQTtTVtBX0dSqyRTRSK&#10;ySRuoZWBBAI99S7W6tr61jvbKRZYZlV0dGDI6MAVZWFQysCCCDQg1HXHO9srvbruXb9wieCeB2jk&#10;jdSjo6EqyOrAFWVgQwIBBFD1723e1HSbr3v3v3Xuve/e/de69797917r3u3n+Sf/ANli5T/xDG9v&#10;/d9hfeKf3xf+nSx/9LC3/wCrdx1md9xP/p9kv/Ssuv8Aq7bde97Z/vlt12J6970QPl9/2Vn8of8A&#10;xYnuz/35WT99tvaj/p1vLX/Sq2//ALRIevnz96P+nxc2f9LndP8AtOn697Lt7H/Uade9+9+69173&#10;737r3Xvfvfuvde9+9+69173737r3Xvfvfuvde9+9+69173737r3Xvfvfuvde9+9+69173737r3Xv&#10;fvfuvde9+9+69173737r3Xvfvfuvde97Rf8AIr/7J47d/wDEzy/+8PiffNb763/K+7V/0rx/2kT9&#10;dZP7v/8A6drvX/SzP/aLb9e92afL7/skz5Q/+K7d2f8Avtcn7xy9qP8Ap6XLX/S12/8A7S4esqPe&#10;j/pzvNn/AEpt0/7QZ+ve9ED3226+fPr3v3v3Xuve/e/de69797917r3v3v3Xuve/e/de69797917&#10;r3v3v3Xuve/e/de69797917r3v3v3Xuve/e/de69797917r3v3v3Xuve/e/de69797917r3v3v3X&#10;uve/e/de69797917r3v3v3Xuve/e/de69797917r3v3v3Xuve/e/de69797917r3v3v3Xuvexf6S&#10;747U+O++KHsHqXdlftbP0pSKrSFvPiM9jhIJJcNuLETXgraSS3MUynS1pIykqo6hTnLkjlnn7Zn2&#10;Hmm1W5gbK1w8b0oJIpB3RuP4lORVWDKSpGnIfuDzd7a79HzHydePaXKUDAZjlStTHNGeyWM+asDQ&#10;0ZSrhWHve3f8FvnpsL5k7Smp/BTbQ7g2xQwzb12C1SZI5acstOd07SmnPkqcZLKyq6teWkkZYZyw&#10;eCeo5T+9XsfvntHugkqbvabliLe6pQg5PgzgYSYAEgiiSqC6UIdE7NewH3huXve7Z2i0rZb1aIDd&#10;WmqoIwPHtycvAzEAg1eFiEkqDHJJ72eXOYPD7mw2V27uHGUOawOdx1ZiMziMnTRVmOymMyFO1LXU&#10;FdSzgpJFLGzI6MCCCQfcLWV7d7deRbhYSNDPA6vHIhKujoQysrDIZSAQRwPU/X9hZbrYzbZuUSz2&#10;9wjRyxuoZJI3BV0ZThlZSQQcEHr3vSy/mB/Emp+I3fGS2ti0qp+tN4QTbr6wydS0k0gwU1SYq3bd&#10;ZVPfXVYmf/JpCWLvCaeofSZ9I7B+xPunH7q8kR7nclV3G0IgvEFAPEAqsqr5JOveMUVxJGKhK9cM&#10;fvHezkvs17hS7TaBm2q9BuLF2qT4RajQsx4yW79hySyGKRqGSg97Iz7mnqAe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73/wAQf+yTPi9/4rt0n/77XGe+JPuv/wBPS5l/6Wu4f9pc3X0G&#10;ey//AE53lP8A6U21/wDaDB173WX/AD1P+yeOov8AxM8X/vD5b3kb9yn/AJX3df8ApXn/ALSIOsV/&#10;7wD/AKdrsv8A0sx/2i3HXverp76U9cm+ve/e/de69797917r3v3v3Xuve/e/de69797917r3v3v3&#10;Xuve/e/de69797917r3v3v3Xuve/e/de69797917r3u8v+R50rLuPuHsPvPJUjHE9bbYXae3qiRL&#10;Rybt3sx+8mpZT9XpMXT1EUyj6CtjJ+ovhb987nFdv5SsOS7d/wBXcZvHlAORBb/CGHo8zKynzMLe&#10;nWff3CORW3PnXcuf7pP0drg+nhJGDcXXxFT5mOBHVh5CdT59e97Pvvm511c6970Vvmj2zH3f8p+7&#10;+yKWqWtxOY3zkcbt2qRg0dRtbaqJtPa9THbgCWgoaeUgfljyTye1ns/ys3Jntns3L0q6JYrZHlXz&#10;E01Z5gf9LLIy/YOvn/8AfPnFeffdvfuZ4n1wzXTpCw4Nb24FvAw/00USN9pPHj172WD3JPUUde9+&#10;9+69173737r3Xvfvfuvde9+9+69173737r3Xvfvfuvde9+9+69173737r3Xvfvfuvde9+9+69173&#10;c3/I0/7Kz7D/APFdt2/+/K2j7xD++l/062w/6WsH/aJfdZw/cE/6fFuX/SmuP+07buve9q33zG66&#10;7de96D3yP/7KH75/8TP2j/73Fd77je33/KhbH/0r7P8A7R4+vng9zv8Ap5XMP/Szv/8AtKl697Bj&#10;2L+gP173737r3Xvfvfuvde9+9+69173737r3Xvfvfuvde9+9+69173737r3Xvfvfuvde9+9+6917&#10;3737r3Xvfvfuvde9+9+69173737r3Xvfvfuvde9+9+69173737r3Xvfvfuvde9+9+69173737r3X&#10;vfvfuvde9+9+69173737r3Xvfvfuvde92kfyh+7/APRP8uMDtXI1n2+2u6cTV9dV6yvppk3E7DL7&#10;Lqyn9qZ62D+Gw/0+9fjm4xp+9ZyZ/Wj2rn3O3TVcbO63S0GTF8Fwv+lEbeK3/NEdZafcx58/qf7y&#10;2+0XL6bXfY2snqe0TH9S2anmxlTwF/5rnr3vcA98oOu0fXvej/8AP3pH/QD8sO29kUdH9ntvI559&#10;7bNRI/HSja29Ac7Q0dEOLxUMss+Nv/qqZvr9T2Z9jOcv69e121bzK+u4ji+nuM1PjW/6bM3zkULN&#10;9kg64LfeK5D/ANbr3g3nYYU0WsspuragovgXX6qKv9GJmeD7Yjx49e9k39y51CPXvfvfuvde93Pf&#10;yT+kf78fIfc3cWTpPLhemNrSJi5pEvH/AH231FPhcaU1+lvDjI8s7WuUdoW4JUnEH743OX7l5Btu&#10;UrZ6TbxMC4HH6e2KyP8AMapjAB5EBxnPWcf3E+Q/3/7lXfOt0lYNjgIjJGPqrsNElK4OmAXBPmrF&#10;DjHXve0LvPdmF2FtDdO+NyVIo9vbO27mt0ZyrNv8mxGAx0mUyMwDEAlYonIF+Tx75s7Rtd5vm7W2&#10;y7euu4u5Y4Y19XlcIg/NmHXWDfN4seXtlu9/3R9FtZQyzyt/DHCjSOfyVT173oN9q9h5rtvsvfvZ&#10;+4mJzW/d257ddemsyR0suayMlclDTs1rQ06OsEKgAKiKoAAA99x+WNgs+VeXbHlvbx+jYwRwqaUJ&#10;EaBdR/pOQWY+bEnr53ub+Zb7nLmncea9zP6+43Etw4rUKZXLaB/RQEIo8lUAcOve0B7Peg717373&#10;7r3Xvfvfuvde9+9+69173737r3Xvfvfuvde9+9+69173737r3Xvfvfuvde9+9+69173737r3Xvfv&#10;fuvde9+9+69173737r3Xvfvfuvde97Vv8jT/ALJM7D/8WJ3b/wC+12j75jffS/6elYf9KqD/ALS7&#10;7rrv9wT/AKc7uX/S5uP+0Hbuvez4fOb/ALI6+TH/AIhjfv8A7oZvcI+y3/T2uXP+lhbf9XF6yD9/&#10;v+nJ80/9Ky7/AOrTde96MXvtP1wF69797917r3v3v3Xuve/e/de69797917r3v3v3Xuve/e/de69&#10;797917r3v3v3Xuve/e/de69797917r3v3v3Xuve/e/de69797917r3v3v3Xuve/e/de69797917r&#10;3v3v3Xuve/e/de69797917r3v3v3Xuve/e/de697ub/kaf8AZWfYf/iu27f/AH5W0feIf30v+nW2&#10;H/S1g/7RL7rOH7gn/T4ty/6U1x/2nbd173tW++Y3XXbr3vQe+R//AGUP3z/4mftH/wB7iu99xvb7&#10;/lQtj/6V9n/2jx9fPB7nf9PK5h/6Wd//ANpUvXvYMexf0B+ve/e/de69797917r3v3v3Xuve/e/d&#10;e69797917r3v3v3Xuve/e/de69797917r3v3v3Xuve/e/de69797917r3v3v3Xuve/e/de697979&#10;17r3vdL/AJYvb0fcHwy6lrJqpanN7Ax8/VW4ED63pqrYpXH4NJm+peXDNi6hy3JMhvf6nj994/lR&#10;uU/d7dYkXTDfML2LyqtzVpCPkLgTIKfw/l13N+6nzmvOnsfs0zvqn25Dt82alWtaJED82tjA5rmr&#10;efHr3vr+Zv0rJ3d8O+zcbjqRqzcewYabtTbMSR+WVq3ZaS1GZhgiUFnlmw8uTp4UT1NI6gX/AEn3&#10;3cecV5N92ttuLhtFvfE2UxJoNNxQRkngAs6wsxOAqnhxHvvVcitz57Kbra2ya7rbgt/AAKnVahjK&#10;AOJZrZp0UDJZgM8D73pa++wPXDLr3v3v3Xuve/e/de69797917r3v3v3Xuve/e/de69797917r3v&#10;3v3Xuve/e/de69797917r3v3v3Xuve/e/de69797917r3v3v3Xuve/e/de69797917r3v3v3Xuve&#10;/e/de69797917r3u1D+UB0pJ2l8t8NvCtpGm210rha/flfK8eqmfcNQhwWzqFn/szCqqHyMP0v8A&#10;ZPzxY4y/ev5xXln2rm2mF6XG8SLbKAc+EP1J2p5roURN/wA1h1lx9y7kRubfeSDep01WuxRPduSO&#10;0zEGK2Svk3iOZl/5oN173t8e+UnXZ/r3vS8/mg9vR9wfM7tSroqpavB9fzUPVeCdX8iJFsqNqbPr&#10;HIPSyNmpcpIhXgqw+v1PX77tnKjcp+0O2RTLpnvw17J5ZuCDFUeot1hBr5g/Z1w3+9hzmvOnvju8&#10;0D67fbilhEa1AFqCs1DwINy05FMUI48eve6+vc79Y4de9+9+69173737r3Xvfvfuvde9+9+69173&#10;737r3Xvfvfuvde9+9+69173737r3Xvfvfuvde9+9+69173737r3Xvf0SPfArr6V+ve9bn+fP/wAf&#10;Z8a//Dd7N/8AdlhffQr7kH/JK5i/5q2f/HLjrmD/AHhX/JY5X/5o33/H7br3vX99519c5uve/e/d&#10;e69797917r3v3v3Xuve/e/de69797917r3v3v3Xuve/e/de69797917r3v3v3Xuve/e/de697979&#10;17r3v3v3Xuve/e/de69797917r3v3v3Xuve/e/de69797917r3v3v3Xuve/e/de6972Jv5D/AF7Z&#10;PkD2tUwfqbZ/XuGqdP00ip3JuaDWf63xLWH+x/HvAT77m/Z2LliNv9/3Ug/3iKE/9Xx10t/u+OW+&#10;3mPm+Vf+Uazib/e55xX87c/6h173d78iewf9FPQ3cfZCzinqdl9a7yz+OfVpL5ihwM8mEp0b8NLV&#10;+CJP9qYe8M+Qdh/rRzvtHLxXUt5d28Tj/hbSqJCfkqaifkOs8/cvmP8Aqh7e73zOG0tY2NzMh/4Y&#10;kTmID5tJpUfMjr3vQcJJJJNyeSTyST9ST77j9fO/x69797917r3v3v3Xuve/e/de69797917r3v3&#10;v3Xuve7tf5JvyA/uT3XuvobN1vjwXb+IOX2zHNJaKDfuz6WWsMECsQqGvxRqxI17u9LTRgEke8N/&#10;vjcifvnk6153s0rPtL+HMQMm2nYLU+Z8ObRQcAJZG6zv+4l7jfuLnq89vb+SlvvUfiQAnAu7ZWag&#10;8h4tv4mo8WaGJQD173s97hwOI3VgM5tfcFDDk8DuTEZLA5vG1ALU+QxGYonx+SoZ1H1SWGR42H9C&#10;ffN2wvrrbL6HcrFzHPbyJLG44q8bBkYfNWAI+zrq5uW3We77dcbTuMYlt7qN4ZUbg8cilHU/JlYg&#10;/I9e96G3yI6dy/QHd3ZfT2Z8z1Gxt01+LoqudAkmUwExGQ2zmioAAFbjpqWrAA48lvx77d8g822v&#10;PXJu3c2WdAt7CrsoyElHbNH/AM25VdP9r189nuVyVee3XPm6clX1S23zvGrEUMkJo8EtP+GwtHJ8&#10;tVOvewY9i/oD9e9+9+69173737r3XvezV/I/+P8A/dzrnfvyMzdDoynYle+xtlTTR2kj2dtmsEu4&#10;q6kk/MVdllWncX4bHA8A885Pvm89/vDmCx9v7N6x7ev1NwAcG4mWkSsPWOAlx8rjrql9wr25/dnL&#10;O4+5l/HSXcn+ltSRkW0DVmdT/DLcAIfnbfPr3u2v5Ld0Yz49dE9m9w5QwP8A3L2xWVmIo6htMWU3&#10;PWlcXtTEPYg6arIz0sDleVVma3p94s+3XJ9zz7zttvKdtUfWTKrsOKQrV5pPtSJXYV4kAefWY/ul&#10;zzae23t9uvOt3Q/QwM0anhJO1I7eP7JJmRTTgCT5de96HuazGT3FmMtuDN1s+SzOdydfmMvkaltd&#10;TX5PJ1T1tfW1D/l5ZXeRz+ST77cWdpbbfaRWFmgjhgRY0QcFRFCqo+SqAB8h18+F9e3e5Xs2438h&#10;lnuHeSR2yzyOxZ2J9WYkn5nr3ts9qekvXvfvfuvde9+9+69173737r3Xvfvfuvde93O/yQuwv7u/&#10;Jvemwqifx0fY/V+Ralh1W+43Bs/LU2XoRp+h00EuVb+o/wBa/vEL75ew/vD24s98jWr7feJU+kU6&#10;PG37ZRCOs4vuGcyfuz3VvuXpGom52L6R6zW0iSJ+yJpz/qPXve07k8dR5jG5DE5GBKrH5Shq8dX0&#10;0n6KijroGpqqB7fh0ZlP+v75m21xNaXEd1btpkiZXUjiGUgg/kQD11uuraC9tZLO6XXHMrI6ngys&#10;CrA/aCR1738/fsXZ1b152DvrYGR1/wAQ2PvHc20K7WulzV7azU+GqSy/gl4Sffdjl/dod/2Gy323&#10;/s72CGdafwzRrIP5N185XM2yT8tcybhy5c/2lhcz2z146oJWib+anr3tG+zfok69797917r3v3v3&#10;Xuve/e/de69797917r3v3v3Xuve/e/de69797917r3v3v3Xuve/e/de69797917r3v3v3Xuve97/&#10;AOIP/ZJnxe/8V26T/wDfa4z3xJ91/wDp6XMv/S13D/tLm6+gz2X/AOnO8p/9Kba/+0GDr3usv+ep&#10;/wBk8dRf+Jni/wDeHy3vI37lP/K+7r/0rz/2kQdYr/3gH/Ttdl/6WY/7Rbjr3vV099KeuTfXvfvf&#10;uvde9+9+69173737r3Xvfvfuvde9+9+69173737r3Xvfvfuvde9+9+69173737r3Xvfvfuvde9+9&#10;+69173737r3Xvfvfuvde9+9+69173737r3Xvfvfuvde9+9+69173737r3Xvfvfuvde9+9+691737&#10;37r3Xve5t/Kg/wCyAuhP/Kpf+/p3H75D/eg/6fpvn/UF/wB2+067hfc//wDEdeXf+o//ALud7172&#10;nf5vX/ZCnZn/AIcXW3/ve0Hsw+6l/wBPr27/AJpXf/aNJ0WffP8A/Ef91/5rWX/aXF173p1++tHX&#10;FDr3v3v3Xuve/e/de69797917r3v3v3Xuve/e/de69797917r3v3v3Xuve/e/de69797917r3u4H&#10;+Wl/Mbrfjnl6DpjuLJ1df0TnMgUxGXnMtXVdU5bIT6pa+lQanfC1ErF6+kQEwuWqoF1GeOoxP+8V&#10;936H3AtH5v5SjVN7gXvQUUXqKMKeAFwoFInPxgCJzQIyZp/da+83P7ZXsfI/OsrScv3D/pyGrNt8&#10;jnLrxJtnY1ljH9mxM0YqZFk972vKGuospRUeSxtZS5DHZGlp67H19DURVdFXUVXCKilrKOqgLJLF&#10;LGyvHIjFWUggkH3y/ngmtpntrhGjkjYqysCrKymjKymhDAgggioOD11/t7iC7gS6tXWSKVQ6OpDK&#10;6sAVZWFQysCCCCQQajHXvdQP8y7+XDRfIfFZDuvprF0tB3nhKDy5zCU6x0tN2tiqCDTHSyn0ombg&#10;iUJRVLWFQgWmnawgkhyu+7r94ObkG5j5O5ulZ9lmakchqTZOxyw8zbsTWRB/ZkmRBl1fC770v3Y4&#10;Pcqzk565IiWPf4ErLEtFXcI0GFPAC6RRSJz/AGgAikOI2T3vVKraKtxlbV43JUlVj8jj6qooq+gr&#10;aeWlraKtpJTBVUlXSzhXjljdWSSN1DKwIIBHvp9DNDcQpcW7iSOQBlZSGVlYVVlIqCCCCCDQjI65&#10;BzwT2s72t0jRyxsVdGBVlZTRlZTQqykEEEAgihz173F9udNde9+9+69173737r3XvdvP8k//ALLF&#10;yn/iGN7f+77C+8U/vi/9Olj/AOlhb/8AVu46zO+4n/0+yX/pWXX/AFdtuve9s/3y267E9e96IHy+&#10;/wCys/lD/wCLE92f+/Kyfvtt7Uf9Ot5a/wClVt//AGiQ9fPn70f9Pi5s/wClzun/AGnT9e9l29j/&#10;AKjTr3v3v3Xuve/e/de69797917r3v3v3Xuve/e/de69797917r3v3v3Xuve/e/de69797917r3v&#10;3v3Xuve/e/de69797917r3v3v3Xuve/e/de69797917r3vaL/kV/9k8du/8AiZ5f/eHxPvmt99b/&#10;AJX3av8ApXj/ALSJ+usn93//ANO13r/pZn/tFt+ve7NPl9/2SZ8of/Fdu7P/AH2uT945e1H/AE9L&#10;lr/pa7f/ANpcPWVHvR/053mz/pTbp/2gz9e96IHvtt18+fXvfvfuvde9+9+69173737r3Xvfvfuv&#10;de9+9+69173737r3Xvfvfuvde9+9+69173737r3Xvfvfuvde9+9+69173737r3Xvfvfuvde9+9+6&#10;9173737r3Xvfvfuvde9+9+69173737r3Xvfvfuvde9+9+69173737r3Xvfvfuvde9+9+69173737&#10;r3Xvfvfuvde9+9+69172JXUHbO9ujeyNqdp9eZWTEbq2hlIsjQTAuaWsh5ir8RlIEZfNR1kDSU1V&#10;CSNcTsLg2IDvNfK2zc6cvXXLO/xCW1u0KMPNTxWRDnTJGwDo3kwBzw6FHJfOO/cg8z2fN3LUxhvL&#10;KQOhzpYcHjkAI1RyISki/iViMHPXve838f8AujbfyF6c2B3FtQeLFb3wUOQloGlWebC5inkbH7gw&#10;FVKoAaWhroaildwoDmPWo0sPfFnnvlDceQubb7lLdMy2chUNSgkjIDRSgeQkjZXA8tVDkHrv17c8&#10;87X7k8k7dzts+Ib+IOUrUxSAlJoWOKtFKrxk0AOnUMEde9kV/m99IUvavxJzu8qWjWbdPSeUo9+Y&#10;moSPVUnb9RNHht6Y8Sf2YDRyrkZh+Woo/wCnua/upc5ycse6cG0SvS23lGtnFceKAZLdqebeIpiX&#10;0EzdY/ffP5Ci5u9m7je4U1XewyLdxkDu8EkRXSV8l8NhM3qYF6971BPfV3ri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e9/8AEH/skz4vf+K7dJ/++1xnviT7r/8AT0uZf+lruH/aXN19&#10;Bnsv/wBOd5T/AOlNtf8A2gwde91l/wA9T/snjqL/AMTPF/7w+W95G/cp/wCV93X/AKV5/wC0iDrF&#10;f+8A/wCna7L/ANLMf9otx173q6e+lPXJvr3v3v3Xuve/e/de69797917r3v3v3Xuve/e/de69797&#10;917r3v3v3Xuve/e/de69797917r3v3v3Xuve8kMM1RNFT08Uk888iQwQQo0s000rBI4oo0BZmZiA&#10;qgXJ4HurukaF3IVVBJJNAAOJJ8gPM9WRHlcRxgszEAACpJOAABkknAA6973e/gT8dP8AZYvjJsHr&#10;7IUiU28snA+9uxCNJkO9dzQx1FfQzOnpY46nSlxQdeGWmDj9RPvjR74+4H+uR7j32/QNqtIyLe19&#10;Pp4SQrDzHiuXmocgyU8uu8/3ePbP/Wp9qtu5buU030oN1eev1U4Uuhpg+CgjgqMERA+fXvcf+YH3&#10;zH8ePin2fvOlrFpN05zFtsHYoEnjqX3ZvGKTGU1XRG4vLj6X7vKAflaVvr9Df2J5Ibn73P23aJU1&#10;20L/AFNzio8CAhyrfKV9EP2yDpv7x3uEvtr7Q7tvkL6Lu4j+ktM0b6i5BRWX+lDH4k/2RHr3vSI9&#10;9luuDXXvfvfuvde9+9+69173737r3Xvfvfuvde9+9+69173737r3Xvfvfuvde9+9+69173737r3X&#10;vfvfuvde9+9+69173c3/ACNP+ys+w/8AxXbdv/vyto+8Q/vpf9OtsP8Apawf9ol91nD9wT/p8W5f&#10;9Ka4/wC07buve9q33zG667de96D3yP8A+yh++f8AxM/aP/vcV3vuN7ff8qFsf/Svs/8AtHj6+eD3&#10;O/6eVzD/ANLO/wD+0qXr3sGPYv6A/Xvfvfuvde9+9+69173737r3Xvfvfuvde9+9+69173737r3X&#10;vfvfuvde9+9+69173737r3Xvfvfuvde9+9+69173737r3Xvfvfuvde9+9+69173737r3Xvfvfuvd&#10;e9+9+69173737r3Xvfvfuvde9+9+69173737r3Xvfvfuvde9+9+6917277fz2V2tnsJufBVkmPzm&#10;3Mvjc9hq+E2mocriK1MhjqyI/wCqimjR1/xHtJf2VrudjNtt6gkhuI3jkU8GSRSrqfkVJB6W7buF&#10;5tG42+67e5juLWRJYnHFJI2Dow+asAR9nXve+90h2jiu6+oOt+2ML40od/bPwm5DTRP5Bjq6uolb&#10;LYh2ubvR1YmpJOT6425P198O+c+Wrrk7mvcOV7ypexnkiqca1VjokHykTS4+TDr6HeQubLPnvkva&#10;+cLGgj3G2im0jOh3UeJGfnFJqjb5qeve6Vv553SP8S2p1P8AIPFUeqq21kKnrLd88ceuRsLm/Lnd&#10;pVM7D9MNLWR5CG54MlbGOCecwvuWc5/T7punIdy/bcKLyAE48SOkc4HqzxmJv9LCx6wX+/7yH9Vs&#10;+z+5FolXtXaxuCBnwpdUtux9FjkWZa/xTqOve9bP30N65e9e9+9+69173uQfyoukf9Dnw+2Tka+k&#10;+23L27U1PauaLx2mFBn4Y6bZ8Akb1eP+D09FUhDYLJPLYcknkj95/nL+tvuxeW8D6rfagLKOhxqi&#10;JM5pwr47SJXzVF9AB22+6ByH/Un2VsLm5TRdbyzX8tRnRMFW2FeOn6ZInA8mkenEk+9hz/OT7v8A&#10;9GfxZXrvG1n2+4u8NxU+2FSN/HUrs/b7R5/d1VER9Ud1x+PmW3MdYw9iD7o/Jn9Y/cz9/wBwmq32&#10;WIzZFR48tYoFPzAMsqnyaIdBj77vPv8AVX2kHLVq+m53+ZYKA0b6aHTNcMPkSIYWHmsx6971JffU&#10;7rjh173737r3Xvfvfuvde9+9+69173737r3Xvfvfuvde9+9+69173737r3Xvfvfuvde9+9+69173&#10;737r3Xvfvfuvde9+9+69173737r3Xvfvfuvde9+9+69173tW/wAjT/skzsP/AMWJ3b/77XaPvmN9&#10;9L/p6Vh/0qoP+0u+667/AHBP+nO7l/0ubj/tB27r3s+Hzm/7I6+TH/iGN+/+6Gb3CPst/wBPa5c/&#10;6WFt/wBXF6yD9/v+nJ80/wDSsu/+rTde96MXvtP1wF69797917r3v3v3Xuve/e/de69797917r3v&#10;3v3Xuve/e/de69797917r3v3v3Xuve/e/de69797917r3v3v3Xuve/e/de69797917r3v3v3Xuve&#10;/e/de69797917r3v3v3Xuve/e/de69797917r3v3v3Xuve/e/de697ub/kaf9lZ9h/8Aiu27f/fl&#10;bR94h/fS/wCnW2H/AEtYP+0S+6zh+4J/0+Lcv+lNcf8Aadt3Xve1b75jddduve9B75H/APZQ/fP/&#10;AImftH/3uK733G9vv+VC2P8A6V9n/wBo8fXzwe53/TyuYf8ApZ3/AP2lS9e9gx7F/QH69797917r&#10;3v3v3Xuve/e/de69797917r3v3v3Xuve/e/de69797917r3v3v3Xuve/e/de69797917r3v3v3Xu&#10;ve/e/de69797917r3v3v3Xuve7yf5Ivf0e0u2d8fH/N1qxYvtTFLufaKTSWRN7bQpnkyNBSoSBrr&#10;sSZppGNyfsI1H194XffK5FbdeVrLnuzSsu2P4M9B/wAR5yAjH5Rz6VH/ADXYnh1n19w33FXZucb/&#10;ANub+SkO7x+PbgnAurZSXRR6y2+pif8Al3UDj173s9yxRzRyQzRpLDKjxSxSoskcsci6HjkR7hlY&#10;EggixHvm6rMjB0JBBqCMEEcCD69dXGVXUo4BUihByCDxBHmD173o8fOj451Pxg+Se/uuoaSWDaNZ&#10;Wnd3XNQ4bxVWxdxzyVOJghlflzQSLPi5nIGqWmdgNJBPZz2V9wI/cn28seYHcNdovgXYHFbmIAOS&#10;PLxRpmUeSyKOIPXBH3/9spfaj3R3HllEK2Tt9RZMeDWsxLRgHz8Fg8DHzeJjwI697KF7lfqF+ve/&#10;e/de69797917r3v3v3Xuve/e/de69797917r3v3v3Xuve/e/de69797917r3v3v3Xuve/e/de697&#10;97917r3v3v3Xuve/e/de69797917r3v3v3Xuve/e/de69797917r3vcM/lP/ABtl6F+MWL3HuCga&#10;i353XPSdgZ+OePx1dBt16Uw7EwkwNmHjopHr2jdQ8c1bNG3KccmvvQ+4a88e5Em32Emux2YNaxEG&#10;qtLqrcyD7ZAIgRhkhRhx67V/c+9r39vPamLc9xj8Pcd9K3kwIoyQlaWkR88REzEEBled1Pw9e9m1&#10;+VveVB8cvj72d27VyU4r9s7cqU2xS1JUpkt5ZYjE7Tx5iPLo9dNA04UErCsjkaUPuLPbDkuf3B57&#10;23lSIHRcygzMPwW6d87V8iI1bTWlXKrxI6mP3f5+t/bL243XnOYjxLWFhArcHuZP07dKeYMrKXpU&#10;hAzcAeve9EetravJVlXka+pmrK6vqZ62tq6iRpaiqq6qUz1NTPK/LO7szMx5JJPvtpDDFbwpbwKE&#10;RAFVQKBVUUAA8gAKAdfPtPPNdTvc3DF5JGLMxNSzMasxPmSSST5nr3uN7c6a69797917r3v3v3Xu&#10;ve/e/de69797917r3v3v3Xuve/e/de69797917r3v3v3Xuve/e/de69797917r3v3v3Xuve/oke+&#10;BXX0r9e963P8+f8A4+z41/8Ahu9m/wDuywvvoV9yD/klcxf81bP/AI5cdcwf7wr/AJLHK/8AzRvv&#10;+P23Xvev77zr65zde9+9+69173737r3Xvfvfuvde9+9+69173737r3Xvfvfuvde9+9+69173737r&#10;3Xvfvfuvde9+9+69173737r3Xvfvfuvde9+9+69173737r3Xvfvfuvde9+9+69173737r3Xvfvfu&#10;vde9+9+69173uHfyhuvf7i/CXZGTlg+3reydz7y7ArUZdMhWoy391MVK5/IloMTSSof9S4/N/fJr&#10;71m/fvr3jvLZW1Jt0NvaqfLCeO4/KSd1PzB67Wfcx5b/AHB7EWF066ZN0nubxh55k+njP+2it42H&#10;yI697bv5w/YX9yfhXubCRT+Gs7O3nsvYkBRrTGCLINvXIhQOdD0+HkhkP00yaT+oe3/umbD++feG&#10;2vWWqbbb3FyfSpUW6fmGnDD5rXy6TffW5k/cXsXdWCNpfdbm2tBTjQObp/yKWxVvKjU8+ve9QL31&#10;e64ude9+9+69173737r3Xvfvfuvde9+9+69173737r3Xvay6731n+sN+7N7G2rU/a7j2PubC7pw0&#10;xLeP7/CZCPIQRVCqRrikKeOaM8OjMpuCR7KN/wBkseZNju+X9zXVb3sMkMg89MilSR6MK1U8QwBG&#10;R0d8tcwbjypzDY8zbQ2i6sJ4p4j5a4nDgH1U0ow4FSQcHr3vfX6q7GwHb3W2xu0NrS+XAb82vhtz&#10;40F1klpostRJVSUFUU4E9NIz086WBWRGUgEEe+H3M/L99ypzFe8t7mKT2M0kL+QJRiAy/wBFxRlP&#10;mpB8+voa5R5m27nPlfb+bNpNbfcIIp0zUqJFDFG/poSUceTKQeHXvdA/88j4/wD22T60+SuDobQ5&#10;OP8A0X79lhjsBX0iTZnZOUqAl7tLAMhRyzPYAQUsdyWUe85vuX89+Jb7j7d3r5jP1lsCfwsVjuEH&#10;yVvCkVRxLyt5HrnZ9/n258K62v3RsI+2UfQXZA/GoaS1kNPNk8aNmPARxLXIHXvevd7zy65u9e9+&#10;9+69172rNh7Kz/ZG9to9f7WpTW7k3ruPDbWwdL6gsuTzmQjx1H5XUHTGHkDSORZUBY8A+yve94se&#10;Xtmut93NtFvZxSTSH0SNS7U9TQUA8zQDj0ccvbFuPM+/WfLm0J4l1fzRQRL6ySuEWvoATVjwAqTg&#10;de976vUPWeA6a6u2F1XthAuD2FtbEbao5TGsUta2OpFiq8pUotx56yfyVU5vzJIx/Pvh9zXzHfc3&#10;cy33M+5H9a+mkmYVqF1sSqD+jGtEX0VQOvoZ5L5V27kjlPbuUdqH+L7dBHAppQtoUBpG/pSNqkf1&#10;Zieve6Iv55PyA/5lp8acHW/9/R39HDJ/y2wuyMVO0Z/7WNZNA/8A0yS2/Sfebf3LuRP+Sj7iXqf8&#10;udsSP9LJcOK/82o1Yf8ADVrxHXPr7/XuN/ySva2wk/5f7sA/6aK1jNP+b0jKf+EvTgeve9dv3n11&#10;zT69797917r3v3v3Xuve/e/de69797917r3v3v3Xuvezb/A7sH/Rh8wvj3ux5/tqX/SNh9s5GoLa&#10;Y4MVvtX2PlZ5j/qI6fIySP8A4L/X3FfvdsP9ZPabftrC6m+kkmQeZe2pcoB8y0QA+3qZPu98yf1T&#10;96uW94ZtCfWxwOfIR3dbWQn5BJmJ+Q6973kffF7rvn173ph/zTuvf9Hvze7gSGDwY3ekuA7Cxp06&#10;fP8A3pwUE+bnt9DfKx5AXH1tzzf316+7Nv37+9mtpLtqksxLav8ALwZGEY/5wmLrh397flv+rfvz&#10;vSoumK+MN4nz8eJDKf8AsoE37Ove68/c99Y2de9+9+69173737r3Xvfvfuvde9+9+69173737r3X&#10;vfvfuvde9+9+69173737r3Xvfvfuvde9+9+69173737r3Xve9/8AEH/skz4vf+K7dJ/++1xnviT7&#10;r/8AT0uZf+lruH/aXN19Bnsv/wBOd5T/AOlNtf8A2gwde91l/wA9T/snjqL/AMTPF/7w+W95G/cp&#10;/wCV93X/AKV5/wC0iDrFf+8A/wCna7L/ANLMf9otx173q6e+lPXJvr3v3v3Xuve/e/de69797917&#10;r3v3v3Xuve/e/de69797917r3v3v3Xuve/e/de69797917r3v3v3Xuve/e/de69797917r3v3v3X&#10;uve/e/de69797917r3v3v3Xuve/e/de69797917r3v3v3Xuve/e/de69797917r3vc2/lQf9kBdC&#10;f+VS/wDf07j98h/vQf8AT9N8/wCoL/u32nXcL7n/AP4jry7/ANR//dzveve07/N6/wCyFOzP/Di6&#10;2/8Ae9oPZh91L/p9e3f80rv/ALRpOiz75/8A4j/uv/Nay/7S4uve9Ov31o64ode9+9+69173737r&#10;3Xvfvfuvde9+9+69173737r3Xvfvfuvde9+9+69173737r3Xvfvfuvde9+9+69173dd/LG/mRzdK&#10;12J6B70zUs3UGSqlpNlbwyEzSv1hkaub047IzSXP8Bnka5JNqGQmQWp2k8WHX3j/ALvS84wy89cl&#10;QgbtGuq4gUU+sRR8aAf8SVA/5vKNP9oF1Z2fdU+8+/Is8Pt1z/OW2WVtNrcua/Qux+Byc/SOTx/0&#10;Bjq/sy2j3vaVhmhqIYqinljnp540mgnhdZYZoZVDxSxSoSrKykFWBsRyPfNF0eNzHICrKSCCKEEc&#10;QR5EeY660o6SoJIyGVgCCDUEHIIIwQRkEde90qfzN/5bUPdVFlu/uisLHD3BjqZqveuzsfEsSdn4&#10;+kh9WRxkEYA/j0EagBRb75BoP+UrH5cw/u4/eGfk6aLkbnaYnaZDpt52NTZsx+Byf+IzE8f9BY6v&#10;7MtpwW+9V919OeoJvcX2/gC71Euq6tkFBfIo+NAP+JagcP8AiQo0/wBqF1+96tc0M1NNLT1EUkFR&#10;BI8M8EyNFNDNExSWKWJwGVlYEMpFweD76XI6SIJIyGVgCCDUEHIII4g+R65KujxOY5AVZSQQRQgj&#10;BBByCDgg8Ove8fu3Veve/e/de697t5/kn/8AZYuU/wDEMb2/932F94p/fF/6dLH/ANLC3/6t3HWZ&#10;33E/+n2S/wDSsuv+rtt173tn++W3XYnr3vRA+X3/AGVn8of/ABYnuz/35WT99tvaj/p1vLX/AEqt&#10;v/7RIevnz96P+nxc2f8AS53T/tOn697Lt7H/AFGnXvfvfuvde9+9+69173737r3Xvfvfuvde9+9+&#10;69173737r3Xvfvfuvde9+9+69173737r3Xvfvfuvde9+9+69173737r3Xvfvfuvde9+9+6917373&#10;7r3Xve0X/Ir/AOyeO3f/ABM8v/vD4n3zW++t/wAr7tX/AErx/wBpE/XWT+7/AP8Ap2u9f9LM/wDa&#10;Lb9e92afL7/skz5Q/wDiu3dn/vtcn7xy9qP+npctf9LXb/8AtLh6yo96P+nO82f9KbdP+0Gfr3vR&#10;A99tuvnz69797917r3v3v3Xuve/e/de69797917r3v3v3Xuve/e/de69797917r3v3v3Xuve/e/d&#10;e69797917r3v3v3Xuve/e/de69797917r3v3v3Xuve/e/de69797917r3v3v3Xuve/e/de697979&#10;17r3v3v3Xuve/e/de69797917r3v3v3Xuve/e/de69797917r3v3v3Xuve/e/de6972a/wCRR2NW&#10;5jqnu3q2rneWn2LvTbe7MUkrFjBTb/xVTQ1lLT6vpEs+DMxUcB5mb6ub85Pvr8vw2nM+zcyxLRr2&#10;3lgenmbV0ZWPzK3GmvogHl11T/u/uZp73lDfuUpmJXb7qG4jB8lvI3RlX+iGtS1BgM5PFuve7mO3&#10;9qQb86m7P2RUxCen3h17vPa80LLqEkee25U4tl0n/lrx7xE5U3R9k5p23eYzRrS6t5gfQxSo/wDz&#10;71m/zps8fMPJ27bDKNS3tncwEeomheP/AJ+697+f577rdfOb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v3v3Xuve/e/de697uG/lD/EGbujuBe895Yvy9ZdM5Smq8UlXCWpN0dmxItbg6CIMLPFiQ&#10;0eTqrHiX7ONlZJXC4m/es9105P5TPJW0S03Ld0KvpPdDZmqyMfQz0MKeq+KwIKrXNX7mPsu/PPOg&#10;5/3uGu1bHIrR6h2z3wAaJB5FbcFZ5M4fwFIKu1Pe9sL3y867Bde96ov85H5PRds95UHSe18gtTsz&#10;o37yjzElNKHpsr2XlEQbhLFDZxioUixqhhqjqPvVB0v76f8A3SPbduVuS5Octyj03m9aWjBGUtEr&#10;4XHh4zFpTTDR+CeI65Bffb91k5w5+j5E2mTVY7BqWQqarJfSAeNwwfp1CwCuVk8ccD173Tj7y26w&#10;l69797917r3v3v3Xuve/e/de69797917r3v3v3Xuve/e/de69797917r3v3v3Xuve/e/de697979&#10;17r3v3v3Xuve7m/5Gn/ZWfYf/iu27f8A35W0feIf30v+nW2H/S1g/wC0S+6zh+4J/wBPi3L/AKU1&#10;x/2nbd173tW++Y3XXbr3vQe+R/8A2UP3z/4mftH/AN7iu99xvb7/AJULY/8ApX2f/aPH188Hud/0&#10;8rmH/pZ3/wD2lS9e9gx7F/QH69797917r3v3v3Xuve/e/de69797917r3v3v3Xuve/e/de697979&#10;17r3v3v3Xuve/e/de69797917r3v3v3Xuve/e/de69797917r3v3v3Xuve/e/de69797917r3v3v&#10;3Xuve/e/de69797917r3v3v3Xuve/e/de69797917r3v3v3Xuve/e/de6972if5IPd396+lN99HZ&#10;Ss15Tqnco3Bt2CR7N/c3fTy1c1NSxn6rTZaGulmYcA1kYI5BPNb75nJv7s5xsudLZKRbpD4UpA/4&#10;kW1FBY+rwNGqjz8Jvy6x/cL58/e/Iu4cg3b1l2efxoQT/wARrssxVR5hLhZWY+XjKPPPvdoHyn6a&#10;p/kD8eu2eo5Y4nrN3bRr4cA8+kRU27cWVzW0KyRm+ixZOmpXcgi6BhcX942+2fN0nInPu181KSEt&#10;J1MtOJgesc6j5tC7gfOnWV/u3yRF7je228cmuAXvbdxCTwW4jpLbMfks6Rk8MVFc9e96HtVTVFFU&#10;1FHWQS0tXSTy01VTTxtFPT1EEhingmicAq6MCrKRcEWPvtxHJHNGs0TBkcAqQaggioIPmCMg9fPj&#10;LFLBK0EylHQlWUihDA0IIOQQcEeR697GH469R1/fHefVvUVAJgd9bxxOIyM9OCZqDb6S/fbmyqAA&#10;/wDATHRVVUf8I/YS5/5qg5I5L3Pmuen+JQO6A8GlpphT/bysif7boa+2fJtx7hc/7TyZb1/3YXMc&#10;bkcUhrqnkH/NOFZJP9r173vpYzG0GGxuPxGKpIaDGYqhpMbjqGnTx09HQUMC0tHSQIP0pHGqoo/A&#10;A98QLm4nu7iS7uWLySszuxyWZiSzE+pJJPz6+he1tbextY7K0QRxQqqIi4CogCqoHkFAAHyHXveo&#10;v/N/7v8A9K3y0y2zsbWfcba6Tw1JsGjSOTVTSbmmP8a3pWKv9mVKmaPGTfTmiXj8nqp91Dkz+rHt&#10;bFu1wmm43mRrlqjIhH6duv8ApSimZf8AmseuNH30eff63+8U2yWr6rXYYltFoe0zn9W5b5MHYQN/&#10;zQH2n3uq33k31iN173737r3Xvfvfuvde9+9+69173737r3Xvfvfuvde9+9+69173737r3Xvfvfuv&#10;de9+9+69173737r3Xvfvfuvde9+9+69173737r3Xvfvfuvde9+9+69173tW/yNP+yTOw/wDxYndv&#10;/vtdo++Y330v+npWH/Sqg/7S77rrv9wT/pzu5f8AS5uP+0Hbuvez4fOb/sjr5Mf+IY37/wC6Gb3C&#10;Pst/09rlz/pYW3/Vxesg/f7/AKcnzT/0rLv/AKtN173oxe+0/XAXr3v3v3Xuve/e/de69797917r&#10;3v3v3Xuve/e/de69797917r3v3v3Xuve/e/de69797917r3v3v3Xuve/e/de69797917r3v3v3Xu&#10;ve/e/de69797917r3v3v3Xuve/e/de69797917r3v3v3Xuve/e/de69797917r3u5v8Akaf9lZ9h&#10;/wDiu27f/flbR94h/fS/6dbYf9LWD/tEvus4fuCf9Pi3L/pTXH/adt3Xve1b75jddduve9B75H/9&#10;lD98/wDiZ+0f/e4rvfcb2+/5ULY/+lfZ/wDaPH188Hud/wBPK5h/6Wd//wBpUvXvYMexf0B+ve/e&#10;/de69797917r3v3v3Xuve/e/de69797917r3v3v3Xuve/e/de69797917r3v3v3Xuve/e/de6979&#10;7917r3v3v3Xuve/e/de69797917r3tY9e763H1hvraPYu0aw0G5tk7ixO5sHVepo0yGHrUrYI6iN&#10;SvkhkKeOeIm0kbMjelj7Kd+2Tb+ZNlu9g3VPEtryJ4ZF89MilSQc0YVqp4qwBGR0dct8wbnypzBZ&#10;czbM/h3dhNHPE3kHjYMAwxVTSjLwZSVOD173va9A90bX+QnT+w+4NoyL/Ct6YOnr5qHzLPPhMzCT&#10;SZ7b1Y6gXmoKyOelkNgGKa1urKTxN565Q3LkPmy+5T3Ufq2chUNSgkjPdFKv9GSMq49K0OQevoI9&#10;uuedp9yOStv502Y/o30QcpWpilHbNCx/iikDRn106hgg9e9kZ/mp/EOX5I9GneezMWa3tnpyLI7g&#10;2/T0sReu3PtSWJZt17TjSMapZjHElbj4wGYzwmCMA1Tn3NP3ZPdZPbznT90bvLo2vdykUpY9sM4J&#10;EE5rhVqxjlOAEfWxpEB1AP3uvZh/dDkH9+bHFr3jZA80IUd09uQDcW4plmoolhGSZEMagGUnr3vT&#10;/wDfV/ri3173737r3Xvfvfuvde9+9+69173737r3Xvfvfuvde9+9+69173737r3Xvfvfuvde9+9+&#10;69173737r3Xvfvfuvde9+9+69173737r3Xvfvfuvde9+9+69173737r3XvdiP8tf4iVHyo76x0u4&#10;ca8/UXWU2P3T2NUSxt9nlik7Sbf2QH+jPlJ4mFQoIIo4qlgyyeMNAX3h/dWP2y5HkWwkpuu5BobQ&#10;A9yYpLcfIQqw0nNZWjBBXVTJX7rvszL7ue4UT7lEW2baik96SO2ShJhta+ZnZTrGKQrKQQ2mvve5&#10;qiJGixxqqIiqiIihURFFlVVHAAHAA98iCSxLMak9dwVUKAqigGAB5de96xX86n5RRb17B278aNqZ&#10;BZ9v9YzR7m7AkppdcFb2BkqAx4rEOUJVv4Tj53L2PE1ZLE4D0/vo/wDc89tW2fYbj3F3SPTPuQMN&#10;qCMrao1XkHmPHlUU/oRKwJD9cp/v0+7Kb7zJbe1mzyarbaiJ7wqcNeOlI4zTB+nhYk/8MmZWAaPr&#10;3ui73mr1gD173737r3Xvfvfuvde9+9+69173737r3Xvfvfuvde9+9+69173737r3Xvfvfuvde9+9&#10;+69173737r3Xvfvfuvde9+9+691739Ej3wK6+lfr3vW5/nz/APH2fGv/AMN3s3/3ZYX30K+5B/yS&#10;uYv+atn/AMcuOuYP94V/yWOV/wDmjff8ftuve9f33nX1zm69797917r3v3v3Xuve/e/de6979791&#10;7r3v3v3Xuve/e/de69797917r3v3v3Xuve/e/de69797917r3v3v3Xuve/e/de69797917r3v3v3&#10;Xuve/e/de69797917r3v3v3Xuve/e/de6975IjyukcaNJJIypHGil3d3OlURV5JJ4AHvTMFBZjQD&#10;JJ8utqrMwVRUnAA4k+g69738ei9gJ1V0v1P1qkaRvsXrvZ21qkJb9yvwuAgocjUMV4LSzpJK5H1Z&#10;ifz74Zc676eZ+cN05iJqL26nmHyWSVmQfYqkAfIdfRRyBy6vKPI2z8rgUO32VtbtTzeKFEdvtZwz&#10;E+ZJPXvdEf8APg7C15H4/dU009vtqLeHYWZptV9f3s9NtvbU5QfTT9vllufrq4tY3zZ+5HsNLffe&#10;Z5F+JoLWM/6UPLMPz1QH8uuff94PzJqueXOUIm+Fbm8lX11FIYDT5aLgfn173r0e89eubXXvfvfu&#10;vde9+9+69173737r3Xvfvfuvde9+9+69173737r3Xvezz/JE+QH96uq97/HnN1uvL9YZJt27Phmk&#10;vJLsjdlYzZejpY7k6KDLmSaVjbnIRqPp75vffL5E/dnM1lz7ZpSLck8CcgYFxAo0Mx9ZYKKB/wAI&#10;Y9dWvuGe43735Rv/AG2v5KzbS/1FsCcm1uGPiKo9IrirMf8Al5UDh173ab8qOkaD5F/H/tDqCrWA&#10;Ve69tVI27VVGkR47d+KdcxtPItIeVSLIQU5m0kFojIl7MfeM3tlznP7f897bzXETotZh4qji8D1j&#10;nSnmTEzaa1o2k8QOstvdzkK39zPbnduS5gNd5A3gseCXMdJLd6+QWZE1UpVNS8Ceve9EbJY6vw+R&#10;r8RlKSegyeLrarHZGhqozFU0VfQztTVlJURNyrxyKyOp+hBHvtpb3EF3bpdWzB45VV0YGoZWAKsD&#10;5gggg+nXz7XVrcWVzJZ3aGOWFmR0YUZXUlWUjyKkEEeRHXvcL290x173dT/JT+P39++89y955qi8&#10;u3+mcQaLAPNHeGo39vCmloKaSLXdZPscYK6SQAXjlnpZAQdN8PPvic9/uTkq35Ks3pPu8mqUA5Ft&#10;AVYg0yPEm8MDyZUlXOes6fuK+3P9Yef7rn++jrbbHHphJGDd3KsikVwfCgErHzV5Imwade97Rmaz&#10;GM27h8tuDN1sGNw2CxlfmMvkaltFNQYzGUr1tfW1D/hIokeRz+AD75rWdpc7hdxWFmhkmndY0QcW&#10;d2Cqo+bMQB8z11kvr2022ym3G/kEUFujySO2FSNFLOxPoqgk/Ide96HvyX7oyfyF737N7hyZnQbz&#10;3PWVeIpKhtUuL2xRBcXtTEPYkaqXHQUsDleGZWa3q99t/brk+25C5J23lO2ofo4VWRhweZqvM/8A&#10;t5WdhXgCB5dfPj7pc83fuT7g7rzrd1H107NGp4xwLSO3j+2OFEQ04kE+fXvYGexr0AOve/e/de69&#10;797917r3v3v3Xuve/e/de69797917r3uVQ1tVja2jyNDPJTVtBVU9bR1MR0y09VSyiennjb8MjqG&#10;B/qPbU0MVxC9vMoZHUqwPAqwoQfkQadOwTzWs6XNuxSSNgysOIZTUEfMEA9e9/QE6v3rS9k9a9e9&#10;h0Oj7PfeyNq7xphGbosO5cFBmY0X6/pE2mx5FrHn3wp5k2eXl7mK/wBgmrrsriaA141hkaM/t09f&#10;RnypvsPNHK+28y29NG4WtvcrThSeJJQPy1U69715f57vXv2e/eh+1YILruHaW5tg5GoRbCOTaWXj&#10;3BiUmb+sq5ms0fm0TfgD3nt9yXfvG2Pe+WHb+wnhuUHqJ4zE9PsNvHX/AEw9eubP94Ly34HMPL3N&#10;0a/7k289o5HkbeRZowfmwuZKfJD6de90F+85eudvXvfvfuvde9+9+69173737r3Xvfvfuvde9+9+&#10;69173737r3Xvfvfuvde9+9+69173737r3Xvfvfuvde9+9+69173vf/EH/skz4vf+K7dJ/wDvtcZ7&#10;4k+6/wD09LmX/pa7h/2lzdfQZ7L/APTneU/+lNtf/aDB173WX/PU/wCyeOov/Ezxf+8PlveRv3Kf&#10;+V93X/pXn/tIg6xX/vAP+na7L/0sx/2i3HXverp76U9cm+ve/e/de69797917r3v3v3Xuve/e/de&#10;69797917r3v3v3Xuve/e/de69797917r3v3v3Xuve/e/de69797917r3v3v3Xuve/e/de6979791&#10;7r3v3v3Xuve/e/de69797917r3v3v3Xuve/e/de69797917r3v3v3Xuve9zb+VB/2QF0J/5VL/39&#10;O4/fIf70H/T9N8/6gv8Au32nXcL7n/8A4jry7/1H/wDdzveve07/ADev+yFOzP8Aw4utv/e9oPZh&#10;91L/AKfXt3/NK7/7RpOiz75//iP+6/8ANay/7S4uve9Ov31o64ode9+9+69173737r3Xvfvfuvde&#10;9+9+69173737r3Xvfvfuvde9+9+69173737r3Xvfvfuvde9+9+69173737r3Xvd7/wDK9/mUHr6b&#10;A/G/v/PMdg1EkGK6y7Ay1TcbHqJWEVHtHclZMeMNIxCUVU7WoWIikIoirUeEn3k/u8fv5J/cLkWD&#10;/HlBe8tUH+5IGWniUf8AEgDMiAfrirL+sCJeg33T/vRHlt7f2w9xrj/dcxEdjeSN/uKThbeZj/xG&#10;JxFIT/i5ojfoEGH3vZoBDAMpDKwBBBBBBFwQR75zEEGh66oggio697on/mf/AMtZex4c78jfj/gV&#10;XsOmimynZXX+JgCjflPEplq91bco4R/xeo1BespUH+XqDJGPvQVrM1/u2/eIPL7we33PU/8AiDEJ&#10;aXTn/cYnCwysf+I5OI3P9gTpY+DQxc/fvX/dcHM6XHub7c2/+7JQZL6zjH+5YGWuIVH/ABKAzIg/&#10;3IA1KPHBE3vesiysjMjqVZSVZWBVlZTYqwPIIP1Hvo4CCKjIPXKsgg0OCOve+ve+tde928/yT/8A&#10;ssXKf+IY3t/7vsL7xT++L/06WP8A6WFv/wBW7jrM77if/T7Jf+lZdf8AV226972z/fLbrsT173og&#10;fL7/ALKz+UP/AIsT3Z/78rJ++23tR/063lr/AKVW3/8AaJD18+fvR/0+Lmz/AKXO6f8AadP172Xb&#10;2P8AqNOve/e/de69797917r3v3v3Xuve/e/de69797917r3v3v3Xuve/e/de69797917r3v3v3Xu&#10;ve/e/de69797917r3v3v3Xuve/e/de69797917r3v3v3Xuve9ov+RX/2Tx27/wCJnl/94fE++a33&#10;1v8Alfdq/wCleP8AtIn66yf3f/8A07Xev+lmf+0W3697s0+X3/ZJnyh/8V27s/8Afa5P3jl7Uf8A&#10;T0uWv+lrt/8A2lw9ZUe9H/TnebP+lNun/aDP173oge+23Xz59e9+9+69173737r3Xvfvfuvde9+9&#10;+69173737r3Xvfvfuvde9+9+69173737r3Xvfvfuvde9+9+69173737r3Xvfvfuvde9+9+691737&#10;37r3Xvfvfuvde9+9+69173737r3Xvfvfuvde9+9+69173737r3Xvfvfuvde9+9+69173737r3Xvf&#10;vfuvde9+9+69173737r3Xvfvfuvde97C38hTH1DZH5PZWzCliouo8fqNwslRPPuOpIX8Eosfq/pq&#10;H9feBX34J4xb8t234i1832AC0H8ycfYfTrpJ/d520huua7v8AXbk+0k3rfyC5+0evXvexTWTw0tJ&#10;VVNSVFPTU8885e2kQwxGSUtf8aQb+8A4keWVY4/iYgD7SaD+fXS+aRIoXll+FVJP2AVP8uve/nge&#10;++PXzW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vf/ABB/7JM+L3/iu3Sf/vtcZ74k&#10;+6//AE9LmX/pa7h/2lzdfQZ7L/8ATneU/wDpTbX/ANoMHXvdZf8APU/7J46i/wDEzxf+8PlveRv3&#10;Kf8Alfd1/wClef8AtIg6xX/vAP8Ap2uy/wDSzH/aLcde96unvpT1yb69797917r3v3v3Xuve/e/d&#10;e69797917r3v3v3Xuve/e/de69797917r3v3v3Xuve/e/de697MP8X/jXv75U9tYLq3YlM8X3TrX&#10;7p3LNTyTYrZu1qeZUye4coUKghAwjpoNatPO0cKkF9QAPuT7ibH7ZcrT8zb21dPbDCCA9xMQdESc&#10;eNKu1CEQM5BAoZK9p/a7mL3d5xt+UuX1prOuecgmO2twR4k0nDhWiJUGSQqgILVHve7f0t09snoT&#10;rHaXU/XuO/h22NoYyOhpjJ42rsnWOxnyecy08aqJaytqGkqamQKAXchVVAqjjbzhzZvPPHMd1zRv&#10;0niXN25Y0rpReCRoDWkcagIgqTpAqSak94eRuSth9vOVbPk/luLwrSyQItaa3Y5eWQgDVJK5Z3NA&#10;CzGgCgAe9li/mD/LzHfEnozJZrG1VLJ2pvdK3bPV2JkMcki5d6cDIbrqaVrlqTERSLUPdSjztTU7&#10;WE+oSR7D+1Nx7p86x2dwpG2WWma8cVA0A9sAPk87AqMghBJIK6KGKfvIe89t7N8gS31q6nd78NBY&#10;RmhPiEd9wynjHbKQ5wQ0hijNBJUe96V9bW1eRrKvIZCqqK6vr6metrq2rmkqKqsq6qUz1NVU1EpL&#10;PJI7M7uxJYkkm599hIYYreJbeBQiIAqqoAVVUUAAGAABQAYA64XzzzXU73Ny5kkkYszMSWZmNWZi&#10;ckkkkk5JNT173G9udNde9+9+69173737r3Xvfvfuvde9+9+69173737r3Xvfvfuvde9+9+691737&#10;37r3Xvfvfuvde9+9+69173737r3Xvdzf8jT/ALKz7D/8V23b/wC/K2j7xD++l/062w/6WsH/AGiX&#10;3WcP3BP+nxbl/wBKa4/7Ttu6972rffMbrrt173oPfI//ALKH75/8TP2j/wC9xXe+43t9/wAqFsf/&#10;AEr7P/tHj6+eD3O/6eVzD/0s7/8A7SpevewY9i/oD9e9+9+69173737r3Xvfvfuvde9+9+691737&#10;37r3Xvfvfuvde9+9+69173737r3Xvfvfuvde9+9+69173737r3Xvfvfuvde9+9+69173737r3Xvf&#10;vfuvde9+9+69173737r3Xvfvfuvde9+9+69173737r3Xvfvfuvde9+9+69173737r3Xvfvfuvde9&#10;2C/ywu7v9CPzC63qq6s+0212PLN1TucvJ44ftt4zRRYCeZ29KJBmYsbNJI3CxLJyASfcEfeR5N/r&#10;l7TbjFCmq528C9hxU1twxlA8yWt2lUAcWK8esj/upc+f1C96trmuH0Wu5k7fPmg03JUQk+QCXKwM&#10;xPBQ2RWvXve6H75A9dyOve9ML+aH0j/oS+YXYsVDR/a7Z7LeDtfbWlNEPi3fNK+44IgvoUQ5mHJJ&#10;HGv6YvHwAQPfXv7tfOX9cvabb2nfVc7dWymzmsAXwifM6rdoiSeLauNOuHX3seQ/6ie9W5pbpotd&#10;1puEFBQUuSxmA8hpuVmAUcE04FR172dH+Rx0j/HuzezO+8rSa6Dr/Aw7H2rNLHeNt0bv/wAqzVZS&#10;SD6S0eNg+3kBP6K8cH8Q/wDfQ5y+h5c27ke2ekl9KbmYA58GDtjVh6STNqHzg/bOX3BuQ/3jzVuv&#10;uHdpWPboha25Ix49z3Ssp/ijgTQ39G4/Z73sOd19n4npbqPsbtfN+NsfsHaGb3K1PI/jGQrMfRM+&#10;MxMb/wDHSsqvDSxc8vIo94E8nct3XOHNW38r2VRJfTxw1ArpVmAdz8o01Ofkp66Uc9812fIvJu58&#10;4X9DHt1tLPpJprZFJjjB9ZJNMa/0mHXvehDuTcGX3buLPbqz9ZJkM7ubNZTcGar5f87XZfM10mSy&#10;VZJ/tUs0juf8T77ibfYWu1WEG2WKCOC2jSKNRwVI1CIo+QUAdfPDue5Xm87lcbvuLmS4upZJpXPF&#10;5JXLux+bMxJ+3r3tl9rOkPXvfvfuvde9+9+69173737r3Xvfvfuvde9+9+69173737r3Xvfvfuvd&#10;e9+9+69173737r3Xvfvfuvde9+9+69173737r3Xvfvfuvde9+9+69173737r3Xve1b/I0/7JM7D/&#10;APFid2/++12j75jffS/6elYf9KqD/tLvuuu/3BP+nO7l/wBLm4/7Qdu697Ph85v+yOvkx/4hjfv/&#10;ALoZvcI+y3/T2uXP+lhbf9XF6yD9/v8ApyfNP/Ssu/8Aq03XvejF77T9cBeve/e/de69797917r3&#10;v3v3Xuve/e/de69797917r3v3v3Xuve/e/de69797917r3v3v3Xuve/e/de69797917r3v3v3Xuv&#10;e/e/de69797917r3v3v3Xuve/e/de69797917r3v3v3Xuve/e/de69797917r3v3v3Xuve7m/wCR&#10;p/2Vn2H/AOK7bt/9+VtH3iH99L/p1th/0tYP+0S+6zh+4J/0+Lcv+lNcf9p23de97VvvmN112697&#10;0Hvkf/2UP3z/AOJn7R/97iu99xvb7/lQtj/6V9n/ANo8fXzwe53/AE8rmH/pZ3//AGlS9e9gx7F/&#10;QH69797917r3v3v3Xuve/e/de69797917r3v3v3Xuve/e/de69797917r3v3v3Xuve/e/de69797&#10;917r3v3v3Xuve/e/de69797917r3v3v3Xuve/e/de697uW/lD/MyHpXsmfoTsDKrS9Z9t5anfbuQ&#10;rZ/HRbR7JljSgopZHchY6XMokNDUMeEnSkclI/O/vEb71ntE/OHLy88bFFq3HakPiqoq09oCWYAc&#10;S9uS0ijzRpR3NoHWb33MvfBOReaG9vOY5tG1bzIPBdjRbe9ICKSThY7kBYnPASLC3aviN173tZe+&#10;YfXXnr3vVe/mxfA6fpzd+Q+RfVmGP+iffOW829cPjac/b9eb0yc15KpYIhaHE5aZi8DACOnqman/&#10;AG0lpIz0z+6773JzbtUft/zNN/u0skpbyOc3VugwtT8U8CijfieICTuKyt1yP++D93uTknepPczl&#10;KD/dPuElbqNBizuZDlqD4be4Y1U/DHMTH2q8K9e90se8wusGOve/e/de69797917r3v3v3Xuve/e&#10;/de69797917r3v3v3Xuve/e/de69797917r3v3v3Xuve/e/de69797917r3v3v3Xuve/e/de6979&#10;7917r3sS+n+o99d6djbX6t64w8ua3XuvIR0VFCA60lFTj9yvzGWqUVvBRUcIeoqp2BCRqSATZSHe&#10;bOatl5K5fueZeYJhDa2qlmONTHgsaCo1SSNRUXzYjgKkCnkvk3mD3A5mtOUuWIDPeXjhVGdKji8k&#10;jAHRFGtXkc/CoPE0B973bPil8admfFLpvbvVW0QlZU0ynKbv3M1OtPW7v3fWxIuWztWgLFEOhIKS&#10;As3hp44oizsrO3G73P8AcXd/c/m645n3XsVuyCGtVggUnRGvqclnag1yMzUAIA7v+0PtbsftByRb&#10;cobNR2T9S5npRrm5YDxJWGaDASNanREqJUkFj72ivnH8r8F8Rujs3vqaSjrN95tZ9u9YbcqHVmzG&#10;7KmnJjrqmmBDNQY1D95XN6QVVIA6y1EVzn2X9r733V50h2RAyWUNJbyUf6HADlQeAkmP6cYyakvQ&#10;qjUIvfz3g2/2a5Bn5gcq+4XFYbGE/wCiXDDDsvExQD9SU4BAWPUHkSvveknns7mN0ZzMbl3DkarL&#10;57cGUyGbzeWrpDNW5PLZWqeuyNfVynlpJpneR2/JJ99kLGytNtsodusI1iggRY40UUVERQqKo8gq&#10;gAD0HXCDcNwvd2v5903KVpri5keWWRzVnkkYu7sfNmYkk+p697afarpH173737r3Xvfvfuvde9+9&#10;+69173737r3Xvfvfuvde9+9+69173737r3Xvfvfuvde9+9+69173737r3Xvfvfuvde9+9+691739&#10;Ej3wK6+lfr3vW5/nz/8AH2fGv/w3ezf/AHZYX30K+5B/ySuYv+atn/xy465g/wB4V/yWOV/+aN9/&#10;x+26971/fedfXObr3v3v3Xuve/e/de69797917r3v3v3Xuve/e/de69797917r3v3v3Xuve/e/de&#10;69797917r3v3v3Xuve/e/de69797917r3v3v3Xuve/e/de69797917r3v3v3Xuve/e/de6979791&#10;7r3sy3w369/0p/KjoPYzwfc0eV7O2vV5en06/Nt/b9eu5NxRkf40FJUcngfU8D3Hfu5v39WfbLfN&#10;6VtLxWcyxn0llUxRH/nI6dSl7Jct/wBbvdzl3YGXWk19A0g41hhcTTD/AJxRv173vZe+J3X0C9e9&#10;6dH83HsL+/fzc7AoIp/uKDrrA7P6+oHDalX7HDLuPLQKPx4sjk62Nh/qlJ/PvrV91bYf3J7N2E7L&#10;pfcJZ7ph/ppDEh/OKGMj5EdcT/vlcyf1g9+Nxt0bVHtkNtZof9JGJpB8tM08qn5g9e91ne8i+sWO&#10;ve/e/de69797917r3v3v3Xuve/e/de69797917r3v3v3Xuvezc/Bfv1vjb8nusux6ural2tJlhtT&#10;ft3KwvsndLLi81U1Cj9YoS0WTjS4vLTR349xV71cjD3D9t9y5fiTVchPHtvX6iGrxgeniUaEnyWR&#10;upl9gPcU+1/uttXM8z6LQyfT3fobW4pHKzevhVWcDzeJeve941HSRFkjZXR1V0dGDI6MLqysOCCO&#10;QR74wEFSVYUI674ghgGU1B4Hr3vUH/m6/H//AEN/KnKbzxNF9ttDvOik7AxzxR6KaHdizCi39j1a&#10;w1StWGPKS24ArkF+LDq591Tnv+t3tlFtF0+q72VhavU5MFNVs3yUR1hH/NAnri/98z25/qR7uTb5&#10;Zx6bLf1N4hAoouKhbtPmxk0zt6fUAde91Y+8mOsSeve923+Xn8f/APZcvir1ztDIUX2W79yUZ7C3&#10;6jx+KpTdO7oIqtsdWL+JcdRLRYx+SC1OSDz743e/fPf+uB7nbhu0D67S3b6W2zUeDASutf6Mshkm&#10;Hykp5dd4Pu2e3P8ArZe0W2bLcx+He3S/WXdRRvqLgK2hv6UMQigPziJ8+vey7/zhfkB/ok+L83Xe&#10;Irft9297ZGTZ0KxSaKmHZONSPIb6rEH5SWN6XFSqRylaxHK+x9903kT+tXuSN/u01WuyIJzUYNw9&#10;Vtl+1SHmU+sI9eo0++r7jf1N9qG5aspNN5zA5thQ0YWqUe7YfJlMduw81nPp173qNe+qfXGrr3v3&#10;v3Xuve/e/de69797917r3v3v3Xuve/e/de69797917r3v3v3Xuve9zL+VP2F/pA+EPU6zT+fJbGk&#10;3L17kjq1eL+72dmlwkH9RoxVRjxY/wCw4t75E/ed2H9xe8u6FF0x3ohuk+fixqJD+cyy9dv/ALof&#10;Mn9Y/YbZxI2qWwM9m/y8GVjEPyt3h/4rr3sKf50HXv8Ae74ePuyGDXVdXdjbR3PJOq6pI8Vm2m2P&#10;WwX/AAjz5Sjkf/GNT9AfYo+6Dv37q92RtbtRdztJ4QPIvHpuVP2hYZAP9Megh9+Tlv8AfPsod4Ra&#10;vtN7bzk+Yjl1WrD7C88ZP+lHXvepH76ndcb+ve/e/de69797917r3v3v3Xuve/e/de69797917r3&#10;v3v3Xuve/e/de69797917r3v3v3Xuve/e/de69797917r3ve/wDiD/2SZ8Xv/Fduk/8A32uM98Sf&#10;df8A6elzL/0tdw/7S5uvoM9l/wDpzvKf/Sm2v/tBg697rL/nqf8AZPHUX/iZ4v8A3h8t7yN+5T/y&#10;vu6/9K8/9pEHWK/94B/07XZf+lmP+0W46971dPfSnrk3173737r3Xvfvfuvde9+9+69173737r3X&#10;vfvfuvde9+9+69173737r3Xvfvfuvde9+9+69173737r3Xvfvfuvde9+9+69173737r3Xvfvfuvd&#10;e9+9+69173737r3Xvfvfuvde9+9+69173737r3Xvfvfuvde9+9+69173ubfyoP8AsgLoT/yqX/v6&#10;dx++Q/3oP+n6b5/1Bf8AdvtOu4X3P/8AxHXl3/qP/wC7ne9e9p3+b1/2Qp2Z/wCHF1t/73tB7MPu&#10;pf8AT69u/wCaV3/2jSdFn3z/APxH/df+a1l/2lxde96dfvrR1xQ69797917r3v3v3Xuve/e/de69&#10;797917r3v3v3Xuve/e/de69797917r3v3v3Xuve/e/de69797917r3v3v3Xuve/e/de6972Ef5XP&#10;8yn+Gnb3xm+QmfP8NY0uF6l7GzFTf+GsxFPj9hbrr5z/AMBydMWKrZG/Z9NLKfD4WhwN+8r93f6j&#10;6j3G5Dg/UzJfWkY+Pza5gUfj/FNGB35lUa9YfpD90370f0ptvav3IuP0jpi2+9kb4PJLS4c/g4Lb&#10;ysezETHRoKe97G/vn51026971+/5of8ALU/j67g+S3x6wH+55BVZntfrjD0o/wBzqKDUZDfO1KCn&#10;HNcPVLk6KNb1PNREPuBKtRnZ92v7xP0Jg9uufZ/0DSOyu5D/AGfkttOx/wBD4CGQn9PEbHw9Jj5y&#10;/ex+63+8Rc+6Xttb/wCMDVLuFlGv9r5vdW6D/ReLTxKP1cyoPE1iT3vW799CeuYX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2bv48/Bj5L/ACblpanrfryup9pzyBZewt2mTbOxoI9WiSWDMViF6/QbCSLFwVUq3uYwOfcVc/e9&#10;Xt17cK0fMN+rXSjFrBSa5J8gY1NI6+TTNGp8m6mb219gPdP3VdJeV9tdbNjm8uKwWoHAkSMKy081&#10;gSVx5rTr3tq+XfxS3p8P+0qbrPeGUodxfxHa2E3Vhty4mkqqTFZalyMb0uSipY6slwaOvgqqQ6yG&#10;dESYpGJVRVPtT7n7P7scstzHtMTW/hzSQyQuys6MhBQsVx+pEyPioBLIGbQWKT3n9oN89lubV5V3&#10;qZLnxbeK4injVljkVwVcKGz+nKkkeaFgquVXWFHvZWfcmdRJ173737r3Xvfvfuvde9+9+6917373&#10;7r3Xvfvfuvde9+9+69173737r3Xvfvfuvde9+9+69173tffyUerqjZ3xZzvYFfTNDV9tdhZbJ46R&#10;kKGfbG0qdNr45vULm2QiyxB+hUi35J5fffF5lj3b3Mg2KBqrtVqiOPSacmZ/+qTQfmD12A+4pynJ&#10;sntJccx3C6X3m8kdDTjBbgQJ/wBVluPlQinXvdhvyo33B1l8bO9N9TTrTybe6s3rUY52bQHzdTgp&#10;qDAUwf8ABmrpaeIH+rD6+4E9stkfmP3D2TZEXULi9tw/yjEitKf9rGrN+XWSfu5zDHyr7X8wcwO2&#10;k21hdMh4VlaJkhX/AG0rIo+Z6970NPfbzr57O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vf/ABB/7JM+L3/iu3Sf/vtcZ74k+6//AE9LmX/pa7h/2lzdfQZ7L/8ATneU/wDpTbX/ANoM&#10;HXvdZf8APU/7J46i/wDEzxf+8PlveRv3Kf8Alfd1/wClef8AtIg6xX/vAP8Ap2uy/wDSzH/aLcde&#10;96unvpT1yb69797917r3v3v3Xuve/e/de69797917r3v3v3Xuve/e/de69797917r3v3v3Xuvexx&#10;+Pnx37R+TXYuM626rwT5TK1RSoy2VqfLBt/auGEojqs/uXJojinpYr2FlaSV9MUEckzpGwL585+5&#10;a9udgk5i5mn8KJcIgoZZpKVEUKVGtz9oVRVnZUBYD7239tebPdTmaLlflG3Msz5kkaoht4q0aadw&#10;DojX7CztRI1Z2VT73uVfEP4kddfEHrGn2PsyMZTcOU+1yG/d81dNHDl9456GIoJpQpYwUVNrkjx9&#10;CrssKMxLSTyTTS8jfdb3U5g91+ZG3rdz4VvHVba2UkxwRE8Bw1SPQGWQgF2AACoqIvbv2Y9m+WfZ&#10;flRdg2MeLcy6Xu7plAkuZQKVPHRElSIYgSI1JJLSNI7+9i93H3BsLofrncvaXZWaiwm1dsUTVNTK&#10;Sj1uRq39FBhcPSMymorauXTDTQKRqc8lUDMoU5S5T3znfmC35a5dhM11ctQD8KL+KSRqHTGgqzse&#10;AGASQCM+dudeXvb3lm65t5onEFnaLqY4LOxwkUa1GuWRqKijiTkgAke96Tvyx+Tu9vll3DnO0d3F&#10;qGicfwnZm1Y6h6ih2ftKkmd8bhqZyFEkrF3qKyo0r5qiSRwqIUjTsZ7Xe2+z+13KUPLW1d7jvuJi&#10;KNPOwAeQ+iigWNanRGqipNWPCX3h91t994edbjmzef04z+nbW4NUtrdSSkSnFWNS8r0GuRmYBV0q&#10;vvZaPci9Rb173737r3Xvfvfuvde9+9+69173737r3Xvfvfuvde9+9+69173737r3Xvfvfuvde9+9&#10;+69173737r3Xvfvfuvde9+9+69173c3/ACNP+ys+w/8AxXbdv/vyto+8Q/vpf9OtsP8Apawf9ol9&#10;1nD9wT/p8W5f9Ka4/wC07buve9q33zG667de96D3yP8A+yh++f8AxM/aP/vcV3vuN7ff8qFsf/Sv&#10;s/8AtHj6+eD3O/6eVzD/ANLO/wD+0qXr3sGPYv6A/Xvfvfuvde9+9+69173737r3Xvfvfuvde9+9&#10;+69173737r3Xvfvfuvde9+9+69173737r3Xvfvfuvde9+9+69173737r3Xvfvfuvde9+9+691737&#10;37r3Xvfvfuvde9+9+69173737r3Xvfvfuvde9+9+69173737r3Xvfvfuvde9+9+69173737r3Xve&#10;anqJ6Sogq6WaWmqqaaKopqiCRopoJ4XEkM0MqEFWVgGVgbgi490kjSVGilAZWBBBFQQcEEeYIwR1&#10;eOSSGRZoWKuhBUg0IINQQRkEHIPl173ve/FLuaD5BfHbqXttJYpK/de0aFtxLDpCU+7sQWwe76ZE&#10;X9KpkqaqEYIF00mwB98Sfc/lB+ROf915VIIS1nbwq8TA9JIDXzJhdK/Oo6+gz2g54j9x/bTZ+clI&#10;Ml5bp41OAuI6xXC08gJ0kpw7aGmeve6y/wCd50j/AHt6P2R3fi6TyZXqXc38E3BNHHZv7mb7kioF&#10;qKmReWFNlocfHCp4X7qUgi5ByO+5pzl+6uc73ky5ekW6w+JECf8AiRbBmoB5a4GlLHz8JR9mK338&#10;+Q/3zyFYc+2iVm2afwpiB/xGuyqVY+ei4WFVB4eM588+9nP/AJb3SP8AoJ+IXVeAraP7Pcu8Mc3Z&#10;u7laPxTnNb3jjyNHTVcZ5Wajxgx9BKp5DQH/AFhEH3hOcv67e62530L67e0f6ODNR4duSjFT5rJN&#10;4so+Tjqcvuw8h/63/svtG3Tpour1PrrjFD4t0A6qw8mjg8GFvnGeveyV/wA73vD+6fSmxujcXWeP&#10;Kdr7kOf3FDG92/uZsWSKshpqqMcqKrLTUMsLHg/ZyixsSJh+5pyZ+9Ocb3nS5SsW1xeFESP+JFyC&#10;pIP9CBZFYeXiqeoL+/nz7+5+RNv5BtHpLvE/jTAH/iNaFWCsPIPcNEynz8Fx5Y971dffSnrk3173&#10;737r3Xvfvfuvde9+9+69173737r3Xvfvfuvde9+9+69173737r3Xvfvfuvde9+9+69173737r3Xv&#10;fvfuvde9+9+69173737r3Xvfvfuvde9+9+69173737r3Xve1b/I0/wCyTOw//Fid2/8Avtdo++Y3&#10;30v+npWH/Sqg/wC0u+667/cE/wCnO7l/0ubj/tB27r3s+Hzm/wCyOvkx/wCIY37/AO6Gb3CPst/0&#10;9rlz/pYW3/Vxesg/f7/pyfNP/Ssu/wDq03XvejF77T9cBeve/e/de69797917r3v3v3Xuve/e/de&#10;69797917r3v3v3Xuve/e/de69797917r3v3v3Xuve/e/de69797917r3v3v3Xuve/e/de6979791&#10;7r3v3v3Xuve/e/de69797917r3v3v3Xuve/e/de69797917r3v3v3Xuve7m/5Gn/AGVn2H/4rtu3&#10;/wB+VtH3iH99L/p1th/0tYP+0S+6zh+4J/0+Lcv+lNcf9p23de97VvvmN1126970Hvkf/wBlD98/&#10;+Jn7R/8Ae4rvfcb2+/5ULY/+lfZ/9o8fXzwe53/TyuYf+lnf/wDaVL172DHsX9Afr3v3v3Xuve/e&#10;/de69797917r3v3v3Xuve/e/de69797917r3v3v3Xuve/e/de69797917r3v3v3Xuve/e/de6979&#10;7917r3v3v3Xuve/e/de69797917r3vsEgggkEEEEGxBH0IPv3HB69wyOve9rv+Vn8/afvzaVF0V2&#10;vmkXuvZWLWHAZXIzgT9nbTxlPZKxZ5TeXMY+JdOQQkyTxKKweRhVmLl/95j2Mk5G3V+deV4f9094&#10;9ZUQYs53Pw0HwwSsf0j8KMTEdI8LV1/+6T94qP3E2aP2/wCb5x+/bGOkMjnN9boPiqfiuYVFJh8U&#10;iATDUfGKe924bm21gN5bezW091Yigz+29xYysw+cwuUp0qsflMZXwGnrKKrgk4ZHRiD+R9QQQD7x&#10;X27cb7aL+HdNslaC4t3WSORDpZHU1VlI4EEdZk7pte3b3ts+z7vClza3KNHLFIAySI4oysDxBB/z&#10;Z6971EP5hX8u7dPxP3HV762NTZHcvQGfyJ/hOZtLWZDYNZWS/sbW3dKAT49R8dBkX9M40xylajiT&#10;qv7C+/u2e6O3psu9MlvvsCd8eFW5VRmaAetMyxDKGrKDH8PGT7yX3at39n90fmDYFe65cuH/AE5c&#10;s9ozHFvcHjSppDMcSCisRJ8XvdYXvJHrFLr3v3v3Xuve/e/de69797917r3v3v3Xuve/e/de6979&#10;7917r3v3v3Xuve/e/de69797917r3v3v3Xuve/e/de69797917r3tc9bda747e3rgOu+uNuZDdW8&#10;Ny1qUWJw+NiDyyOfVNU1MzkRwU0CBpampndIoY1aSR1RSQS8w8xbLyps8+/8wXC2tpbLqeRzgegA&#10;4s7Gioigs7EKoJIHR/yvyvv/ADnvtvy1yxaveXt02mONBk+rMTRURRVndiERQWYhQT173uH/AAJ+&#10;CW0PhxsV56xqHc3c27aKnG/N6xRM0FLCGWoTaG1GnVZIsZTyANJIVWSsmUTTBVSngp+TPvh72bt7&#10;t70EiDW20WrH6a3JyxyPHnoSGmYYAqViQ6EJJkeTtZ93j7vuy+yXL5knKXW+Xij6u6AwowwtreoB&#10;WBDQsaBpnAdwAsccfvZw+z+zdk9ObD3L2V2JnaXbuz9p46TJZfJ1RuQikR09HR06+ueqqJWSClpo&#10;gXlldI0BZgPcTct8ubzzbvdvy7sEDXF3dOERB+0sx4KiAFnc0VVBYkAdTXzXzVsPJPL11zRzLcLb&#10;WVmheR2/YFUcXkdiEjRas7kKoJI6970p/mZ8sd3/AC97iyXYWdWfFbWxqzYXrrZ7TCSDa21o5zJC&#10;k3jJSSvq2tUZGoF9chCKRBFCidh/aL2u2r2o5Sj2GypLcyUkup6UM0xFDSuREnwxJ5L3HvZyeFfv&#10;f7w7170c6y8ybgDDaRVisratRBbg1FaYMsh75n/E1FH6aIq+9lM9yl1DvXvfvfuvde9+9+691737&#10;37r3Xvfvfuvde9+9+69173737r3Xvfvfuvde9+9+69173737r3Xvfvfuvde9+9+69173737r3Xvf&#10;vfuvde9/RI98CuvpX6971uf58/8Ax9nxr/8ADd7N/wDdlhffQr7kH/JK5i/5q2f/ABy465g/3hX/&#10;ACWOV/8Amjff8ftuve9f33nX1zm69797917r3v3v3Xuve/e/de69797917r3v3v3Xuve/e/de697&#10;97917r3v3v3Xuve/e/de69797917r3v3v3Xuve/e/de69797917r3v3v3Xuve/e/de69797917r3&#10;v3v3Xuve/e/de697t9/kqde/3q+W+Q3nPBqpOsOtNzZqnqSupYs3uSan2dRwA/hpKKtyTA/0Rh+f&#10;eKP3w9+/dntXHtCN3bleQxkescQadj9gkjiH5jrNH7ivLf7395JN8kWqbTYzyhvSWcpbKPkTFLMf&#10;sU9e97Y8sscEUk00iRQwxvLLLIwSOOONdckkjtwAACST9B75dKrOwRBUk0AHEk8AOuwjusaGRyAq&#10;gkk4AA4kn0HXvegT3Xv2XtLuHtPsmV3c787C3hu2LXe8dNns/UZKkp1U/pWKKRI0X+yqgfj33P5O&#10;2NeWeU9s5eUU+htYIDTzMUSox+0sCSfMmvXzq89cwvzbzru/NDkn94XlzcCvks0zuo+QVSAB5AAd&#10;e9hj7EnQU69797917r3v3v3Xuve/e/de69797917r3v3v3Xuve/e/de69797917r3vc9/lh/ID/T&#10;78TNjTZOt+73l1kv+i7d/lk11U022aWJdu5SYv63NXiZKJ5Z2/XULOLkq3vkJ95HkX+o3ulepbJp&#10;tNy/xyCgwBMzeKg8honEgCjhGUwAR13F+6l7jf64ns7YPdya77av8QuKmrEwKvgyHzPiW5iLMfik&#10;EmSQeve0j/Nl+P8A/ps+KG4tw4mi+53j0rUP2VhWij1VM2AoaY0++sari5EZxpevKqLvJRwr7Nfu&#10;uc9/1O90Lewun02m8D6SSpwJWNbZ/t8WkVTwWVz0T/fD9uf69+z9zuVnHrvdib62Kg7jCikXaf6U&#10;w1mIGS0CDr3vXZ/lyfH7/Zifld15tvI0P3uztnVJ7J32rx+Smk29tKpiqKbG1SHho8hkXocfKtwf&#10;HM7D9PvPz7wPPf8AUD2wv9wt30Xd2PpLahoRLOGBdfQxRCSUH+JADx65o/dk9uf9cv3f23a7mPXZ&#10;WTfW3dRVTDbspVG9VmmMULDjpdiOHXve6/746dd2Ove9Nj+aj8gf9Ovyy3dRYqu+62b1Eh6v20Ip&#10;NVLPWYOqkfeGVjCkozTZV6mBZkJEkEFOb2At1x+7LyJ/Un2utZrpNN3up+smqMhZFAgQ+YCwhGKn&#10;4XeT59cRvvce43+uB7w3tvaSa7HZR9BBQ9paJibmQeRLXBdQw+KOOM1oB173W97yE6xh69797917&#10;r3v3v3Xuve/e/de69797917r3v3v3Xuve/e/de69797917r3vZM/kQ9hfdbM776qnn0nCbm2r2Bj&#10;Kdm5lXc+Lm27m5Yk/pEcTQBz/wA3F/x988vvt7D4W8bHzOi/20M1q59PBdZYwft8eWn+lPXUH+75&#10;5k8XY+YuUZG/sJ7e8RfXx42hlI/0v08Nf9MOve7ePll17/pV+M/euwEg+5rNw9Ybujw8OnXq3BQY&#10;mTK7cOn86a+Cmaw544594qe12/f1Y9xtk31m0pb3kBkP/CmcJL+2JnHWZ3vDy3/W/wBrOYOXVXU9&#10;zY3AjH/DkjMkP7JUQ9e96Hfvtx18+HXvfvfuvde9+9+69173737r3Xvfvfuvde9+9+69173737r3&#10;Xvfvfuvde9+9+69173737r3Xvfvfuvde9+9+69173vf/ABB/7JM+L3/iu3Sf/vtcZ74k+6//AE9L&#10;mX/pa7h/2lzdfQZ7L/8ATneU/wDpTbX/ANoMHXvdZf8APU/7J46i/wDEzxf+8PlveRv3Kf8Alfd1&#10;/wClef8AtIg6xX/vAP8Ap2uy/wDSzH/aLcde96unvpT1yb69797917r3v3v3Xuve/e/de6979791&#10;7r3v3v3Xuve/e/de69797917r3v3v3Xuve/e/de69797917r3v3v3Xuve/e/de69797917r3v3v3&#10;Xuve/e/de69797917r3v3v3Xuve/e/de69797917r3v3v3Xuve/e/de6973Nv5UH/ZAXQn/lUv8A&#10;39O4/fIf70H/AE/TfP8AqC/7t9p13C+5/wD+I68u/wDUf/3c73r3tO/zev8AshTsz/w4utv/AHva&#10;D2YfdS/6fXt3/NK7/wC0aTos++f/AOI/7r/zWsv+0uLr3vTr99aOuKHXvfvfuvde9+9+69173737&#10;r3Xvfvfuvde9+9+69173737r3Xvfvfuvde9+9+69173737r3Xvfvfuvde9+9+69173737r3Xvfvf&#10;uvde97In8rr+ZT/H12/8aPkHnyc8i02H6o7GzFTc51FAgoNi7qrpz/wOUaY8XWyN/lItTSn7gRNU&#10;c9vvK/d3+hM/uLyHB+gayXtpGP7M8WuYVH+hnJmjA/TzIo8PUI+n33TfvR/vEW3tZ7kXH+MDTHt9&#10;7I39qOCWtw5/0UYWCVj+qKROfE0GX3vYE94J9dGeve9c/wDmify0/szuH5MfHnb/APkZNTme2ets&#10;NS/8Aybz5Dfm06CnH+ZPqlytDEv7fqqoh4/MsfQD7tf3ifF+n9uufZ+/EdjdyN8XkttOx/FwWGQn&#10;uxEx1aC3M372P3W/B+p90/ba27O6XcLKJfh83u7dB+Hi1xEo7czINOsL72WD+Sf/ANli5T/xDG9v&#10;/d9hfck/fF/6dLH/ANLC3/6t3HUUfcT/AOn2S/8ASsuv+rtt173tn++W3XYnr3vRA+X3/ZWfyh/8&#10;WJ7s/wDflZP3229qP+nW8tf9Krb/APtEh6+fP3o/6fFzZ/0ud0/7Tp+vey7ex/1GnXvfvfuvde9+&#10;9+69173737r3Xvfvfuvde9+9+69173737r3Xvfvfuvde9+9+69173737r3Xvfvfuvde9+9+69173&#10;737r3Xvfvfuvde9+9+69173737r3Xve0X/Ir/wCyeO3f/Ezy/wDvD4n3zW++t/yvu1f9K8f9pE/X&#10;WT+7/wD+na71/wBLM/8AaLb9e92afL7/ALJM+UP/AIrt3Z/77XJ+8cvaj/p6XLX/AEtdv/7S4esq&#10;Pej/AKc7zZ/0pt0/7QZ+ve9ED3226+fPr3v3v3Xuve/e/de69797917r3v3v3Xuve/e/de697979&#10;17r3v3v3Xuve/e/de69797917r3v3v3Xuve/e/de69797917r3v3v3Xuve/e/de697k0dXUUFXS1&#10;1K4jqqKpgq6aQpHKI6imlE0LmOUMrWZQdLKQfoQR7bmiSeJoJRVXBUipFQRQ5FCMeYz07BNJbzJc&#10;QmjxsGU0BoVNQaGoORwII9eve98D4t91YP5CdBdY9sYMUcC7l2zRLmcZRKkcGC3Ril/hW58FHAvM&#10;aUtdDPHACBqhEcgGl198SPcvk+95D553Lle91MbeZvDdsmSF++GQnzLxspbjR9SnIPX0G+0vPVh7&#10;ke3W1c4bfpUXUC+LGuBFPH+nPEB5COVWC8KppYCjDr3snH81r4pT/Ir4/wAm79pY1q3s7pb+Jbrw&#10;FPTQ+Wuz+1pqdTvPbECoC7ytDBFX0kahmeamEMYvUE+5b+7D7npyBz2Nq3STRtu8aIJSTRYpgT9P&#10;MfIAMzRuTQBJC7GiDqEvvfe0EnuX7cnedmi8Tddi13EIUVea3IH1MApksVVZYwKkvEEUVkPXven7&#10;76wdcWuve/e/de69797917r3v3v3Xuve/e/de69797917r3v3v3Xuve/e/de69797917r3sTOm+q&#10;N1949obJ6n2TSmq3HvjPUmGo2MbyQUEEhM2TzNf4+VpaGlSasqnH6Yo3P1HsOc3c0bXyXy1ec0by&#10;2m3somkbIBYjCRrX8cjlY0HmzAdCrkjlDeOfubLDk/Yk13V/KsS4JCA5eV6ZEcUYaSQ+SKx6973v&#10;+ruu9vdR9c7I6x2pCYdvbE2xh9sYvWqieenxNElKa2rKcNPUOrT1D/VpHZjyffEnmXf7/mrmC95k&#10;3Q1uL6aSZ/QF2LaV9FUEKo8lAHl19BvKfLW28m8s2HKm0LpttvgjgjrxIjULqanF3ILufNmJ8+ve&#10;6if52ve1Ps/ovanReMrVGf7d3DT5jPUscl3i2NsmqjyX+Uxryn3WX/h5gZuHFNOADpNsq/ub8kyb&#10;tzrdc63KfobVEY4yRxubgFMHz0QeLqpkeIh884Zffv8AcGPZeQLP2/tJP8Y3mYSSqDkWtqwfuHl4&#10;lx4OgnBEUgzQ0971avfS7rkr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sg+Hf8tDvD5TVOM3PlKOq6v6&#10;clkhnqN+7ix8yVu4KG4Z49h4GfxyV7OOFrXMdGvq/ekkQwtj37s/eL5M9s45NttnG5buAQLaJgVi&#10;byNzKKiKnnGNUpx2Kp1jJ32U+6zz77tyxbrdo207ISCbuZCGmXzFpCaNMT5SnTAM97Mug+97WXx7&#10;+N/Uvxh2HTdf9S7cjw+O1RVOZzFUyVm5d15VI/G+Z3NmNKNUTm50KFSGFT44IoowEHMTnz3C5p9y&#10;N7bfeabgyyZEca9sMCVr4cMdSEX1NS7nudmbPXXr239seTvanl5eXOTrUQRYaWRqNPcSAU8SeSgL&#10;txoKBEB0xoi0Xr3tW9t9u9edGbDzfZPaG5aHa+0sDDrqq6rYtPV1UgP2mKxNFHeWqrKhgUp6aBWd&#10;z9BYEgr5V5V37nTe4eXeW7drm6nOFXgoHxO7HtSNRlnYhQPOpA6OOcuc+W+QOXp+aObLpbSztxVn&#10;bizH4Y41HdJI5wiKCzHyoCR73p2/Oj5y74+ZG/FmlWr2z1LtasqR19sIzqTCrgwNufcxgJjqMrUx&#10;8EgtHSxkwQE3mmn6z+yvstsvtHsehStzutyo+quacfPwYa5WBD9jSMNb07ETil7/APv7v/vdzDrY&#10;Na7NaM30dpXhXHjz0NHuHH2rEp8OMmrvJ72RL3NnWPvXvfvfuvde9+9+69173737r3Xvfvfuvde9&#10;+9+69173737r3Xvfvfuvde9+9+69173737r3Xvfvfuvde9+9+69173737r3Xvfvfuvde93N/yNP+&#10;ys+w/wDxXbdv/vyto+8Q/vpf9OtsP+lrB/2iX3WcP3BP+nxbl/0prj/tO27r3vat98xuuu3Xveg9&#10;8j/+yh++f/Ez9o/+9xXe+43t9/yoWx/9K+z/AO0ePr54Pc7/AKeVzD/0s7//ALSpevewY9i/oD9e&#10;9+9+69173737r3Xvfvfuvde9+9+69173737r3Xvfvfuvde9+9+69173737r3Xvfvfuvde9+9+691&#10;73737r3Xvfvfuvde9+9+69173737r3Xvfvfuvde9+9+69173737r3Xvfvfuvde9+9+69173737r3&#10;Xvfvfuvde9+9+69173737r3Xvfvfuvde9+9+69173sjfyMO7vv8AbXbPx6ylZqqcBXU3aG0KeR9c&#10;jYjL+Lb+8KeEMfTFTVUeNmCjgvVyNwSb89fvqcm+BuO18+2yds6mznI4a49UsBPqzoZlr6RKPs6f&#10;fcC58+o2vePba7erWzrf2wJz4cmmG5A9FSQQNQfimY/b73eh2DsHafaWy9x9e76xEOd2luzGy4rO&#10;YqoaRI6ukkYSACSIqyOjqkkbqQVZVYcj3hXsO+7pyzvFvv2yymC6tXDxuKVVhjgcEEEgg4IJHWf/&#10;ADHy7s/NuxXXLfMEIuLO8QxyxmoDKaHiKEEEAgg1BAI4de9rBESNFjjVUjRVRERQqIijSqqq8AAc&#10;AD2UkliWY1J4no5VVVQqigGABwA6970u/wCZ13h/px+YHZNbQ1n3e2eupouqdrFZPJD9ps2eWDO1&#10;EDr6XSozEuSnikXhomj5IAJ6/fdw5M/qZ7T7dDMmm53AG9m8jquApjB8wVgWJSDwYNw64bfes59/&#10;r9707pPbvrtdsI2+DNRptiwlIPAh7lp3UjihXjx697r99zt1jl173737r3Xvfvfuvde9+9+69173&#10;737r3Xvfvfuvde9+9+69173737r3Xvfvfuvde9+9+69173737r3Xvfvfuvde9+9+69173737r3Xv&#10;fvfuvde9+9+69173737r3Xve1b/I0/7JM7D/APFid2/++12j75jffS/6elYf9KqD/tLvuuu/3BP+&#10;nO7l/wBLm4/7Qdu697Ph85v+yOvkx/4hjfv/ALoZvcI+y3/T2uXP+lhbf9XF6yD9/v8ApyfNP/Ss&#10;u/8Aq03XvejF77T9cBeve/e/de69797917r3v3v3Xuve/e/de69797917r3v3v3Xuve/e/de6979&#10;7917r3v3v3Xuve/e/de69797917r3v3v3Xuve/e/de69797917r3v3v3Xuve/e/de69797917r3v&#10;3v3Xuve/e/de69797917r3v3v3Xuve7m/wCRp/2Vn2H/AOK7bt/9+VtH3iH99L/p1th/0tYP+0S+&#10;6zh+4J/0+Lcv+lNcf9p23de97VvvmN1126970Hvkf/2UP3z/AOJn7R/97iu99xvb7/lQtj/6V9n/&#10;ANo8fXzwe53/AE8rmH/pZ3//AGlS9e9gx7F/QH69797917r3v3v3Xuve/e/de69797917r3v3v3X&#10;uve/e/de69797917r3v3v3Xuve/e/de69797917r3v3v3Xuve/e/de69797917r3v3v3Xuve/e/d&#10;e69797917r3t82zubcGzNw4Xdm1MxkNvbl27kqTL4PN4qpko8ji8nQzCekrKSpiIZXRgCPwfoQQS&#10;PaLcdusN3sJtr3SFZ7e4Ro5I3AZHRhRlYHiCOl+1bruWx7lBvGzzvbXVs6yRSxsVeN0NVZWGQQR/&#10;kOOve9uf+Xr/ADF9rfK3A0ewN/1GO2x8gMJj/wDL8WDHRYvsOjoorz7k2lGxCioCKZK/GL6ovVNC&#10;Gp9Qh5We/X3f9z9sL5992JXudimbtfLPasxxDOf4a4imOGwj0kpr7L/du+8ztHu/tycucxMlpzHA&#10;nfHhY7xVGZ7ccNdBqmgGUy6Ax18P3uy/PYHCbpwuU25uTEY7PYDN0NTjMxhcvR0+QxeUx1ZEYaqi&#10;r6GqVo5YpEJV0dSCPeOljfXm23kW4bdK8E8LB45I2KOjqaqyspBUg5BBr1lLuG32G7WM22bpClxb&#10;XCMkkUih45EYUZXVgVZSMEEUPXvetF85/wCUNubYk+Y7R+LGPyO79jkz5DMdUK8+S3ltVCTLM+0G&#10;fVLmKFeQtIS1dENIX7sFnj6Keyv3rNu3tIeWvcyRLS9wsd7QJbz+Q8elFgkPm+IWyT4WA3LX3++5&#10;juvL8k/NntJG97YZeTbwS9zbjiTb1q1zEPKPNwgoB42WX3ui+aGammlp6iKWCoglkhngmjaKaGaJ&#10;iksUsTgMrKwIZSLg8H3mqjpIgkjIZWAIINQQcggjiD5HrACSN4nMUoKspIIIoQRggg5BBwQeHXve&#10;L3bqvXvfvfuvde9+9+69173737r3Xvfvfuvde9+9+69173737r3Xvfvfuvde9+9+69173737r3Xv&#10;Zpvi/wDDzu35Z7pXB9ZbdePAUVTFFufsDNpUUWy9rRNZ3FdlFRvPVFCGioKVZKhwdWhYg8iRn7k+&#10;7PJvtbtn1vMdxWdwTDax0a4mP9FKjSlcNK5WMcNRYhTLXtR7Kc9+8W7fQcq2xFvGwE95KCttAOPf&#10;JQ6pKGqwxhpG46QgZh73ttfD/wCEnUfw82k+N2dSncG+8zSwR7z7LzFLCuf3BIhErUNDGpcY/GpI&#10;NUNBA5HCtPJPMvl98sfdj3k5q92d1Fxu7eBZQsTb2kZPhRDhqY48WYjDSsBxIRUQ6euyHst7D8m+&#10;ymzG12RPqdwnUC5vpFHjTEZ0IMiGANlYVJ4AyNI419e9mS7F7G2R1LszPdhdi7jx21Nn7aonrsvm&#10;snKUggjU6YoIIkDST1EzlYqemgR5ZpGWONGdlUx7y/y/vPNO7wbDsFu91d3LaY40FST5kk0Cqoqz&#10;uxCooLMQAT1KHM3M2w8nbHccyczXSWdlaqXklc0AHkABVmdjRURQXdiFVSxA6970/Pn38993fMTe&#10;S4vErkNr9I7Ur5pNl7OmlEdXlqtVanG8d3pTs0clfLGzLTwKzR0cTtFGzu8803WD2M9jtq9pdoNz&#10;dabnebpQLicCqouD4EFQCIgQCzUDSsAzAKEROLP3ifvD7z7174LSzD2mw2bk2tsTRpGyv1NyASDM&#10;wJCICVgQlFLM0kknvdeHufOsa+ve/e/de69797917r3v3v3Xuve/e/de69797917r3v3v3Xuve/e&#10;/de69797917r3v3v3Xuve/e/de69797917r3v3v3Xuve/e/de69797917r3v6JHvgV19K/Xvetz/&#10;AD5/+Ps+Nf8A4bvZv/uywvvoV9yD/klcxf8ANWz/AOOXHXMH+8K/5LHK/wDzRvv+P23Xvev77zr6&#10;5zde9+9+69173737r3Xvfvfuvde9+9+69173737r3Xvfvfuvde9+9+69173737r3Xvfvfuvde9+9&#10;+69173737r3Xvfvfuvde9+9+69173737r3Xvfvfuvde9+9+69173737r3Xvfvfuvde97Mv8AIm69&#10;/h3VveHaU0FpN2b5wGyKKaRfX9rsjCNmatqcnnRJLnFVyOGaID6pxzn++xv31HMuy8so2LW2luGA&#10;/iuJBGtfmBbEj0DfPrqf/d+ct/Tcpb/za65vLqG1UnjptYjK1PkWugD5EpT8PXvdo/zQ7C/0W/FH&#10;v/eyT/bVmO6x3NjsTUatJgz25qM7W29KD/Va6tpyB+foPr7xp9oNh/rN7n7FszLqSS8hdx6xQt40&#10;o/OONuss/fLmT+qXtBzHvwbQ8VjOkZ9Jp18CE/lLKn28Ove9FP32u6+f3r3v3v3Xuve/e/de6979&#10;7917r3v3v3Xuve/e/de69797917r3v3v3Xuve/e/de697t7/AJNfyA/0XfJOq6rzNd9vtXvXErg4&#10;Vlk0U9PvzbqzZTaVQxbgGoievxyqou8tRACbKPeKX3ueRP6y+3i8z2iarrZH8Q0GTbS6UnH+0Iil&#10;JPwpG/r1mf8Aci9xv6p+6L8o3smm05gj8IVPaLuHVJbn/bqZoQBlnlj9Ove9sSso6XIUlVQV1PDW&#10;UVdTz0dZSVMaTU9VS1MRhqKeohkBV0dGKurCxBIPvl3FLLBKs8DFHQhlYGhVgaggjIIOQRwPXYSa&#10;GG5he3uFDxyKVZWFVZWFCpBwQQSCDxHXvddvwD+ENJ8RKzvvIVIgqa3fXZWQo9l1flWqqKbqDASv&#10;PsumqJiSyVUz1dQ1coI1mKEm+gWn33z95ZfdWHY4I6qllaK1wtNIN9KALggcCihEEZ8gz04nrGn7&#10;uvsND7Mz8xXMtGk3C+dbZq6mXboSTbKTxEjGRzKPMohPAde9jp80++ofjb8auz+0oqiOHcNFhHwe&#10;yI3Klqje+5D/AAjbjRwv/nFpppfvp4x9YIJTxa/sFez/ACO/uH7ibby0yk27yCS4I8reL9SWp8ta&#10;jw1P8br0P/fP3DT2v9rd25sRgtzHEYrUHzup/wBOGg/EEZvFcf77jfr3vRimmmqZpaiolknqJ5Hm&#10;nnmdpZpppWLyyyyOSzMzElmJuTyffadESNBHGAqqAAAKAAYAA8gPIdcBXd5XMkhLMxJJJqSTkkk5&#10;JJyT173j926r173737r3Xvfvfuvde9+9+69173737r3Xvfvfuvde9+9+69173737r3Xvdsv8mTsL&#10;+6HzHpdrTT6KXtHrzeG01hdtMT5LEQw76oprHjyLFiamJL/8dGA5Ye8XPvebD+9vaRtzVattl1BP&#10;Xz0SFrZh9hM6E/6UHy6zD+49zJ+5fe1NpdqJu1nc29PIvGFu1P2hbd1H+mI8+ve9uIgEEEAgixB5&#10;BB+oI98reuynHB6970HPkR18eqO+e4ut1hMFNsvsreWAxyadIfD0GenjwtQi/hZaTwyp/tLD33H5&#10;B37+tHJG0cwk6mvLS3lf/mo0SmQfar6gfmOvnf8Acrlv+p/uFvfK4XStje3MKD/haSsIiPk0elh8&#10;iOvewb9i7oEde9+9+69173737r3Xvfvfuvde9+9+69173737r3Xvfvfuvde9+9+69173737r3Xvf&#10;vfuvde9+9+69173vf/EH/skz4vf+K7dJ/wDvtcZ74k+6/wD09LmX/pa7h/2lzdfQZ7L/APTneU/+&#10;lNtf/aDB173WX/PU/wCyeOov/Ezxf+8PlveRv3Kf+V93X/pXn/tIg6xX/vAP+na7L/0sx/2i3HXv&#10;erp76U9cm+ve/e/de69797917r3v3v3Xuve/e/de69797917r3v3v3Xuve/e/de69797917r3v3v&#10;3Xuve/e/de69797917r3v3v3Xuve/e/de69797917r3v3v3Xuve/e/de69797917r3v3v3Xuve/e&#10;/de69797917r3v3v3Xuve9zb+VB/2QF0J/5VL/39O4/fIf70H/T9N8/6gv8Au32nXcL7n/8A4jry&#10;7/1H/wDdzveve07/ADev+yFOzP8Aw4utv/e9oPZh91L/AKfXt3/NK7/7RpOiz75//iP+6/8ANay/&#10;7S4uve9Ov31o64ode9+9+69173737r3Xvfvfuvde9+9+69173737r3Xvfvfuvde9+9+69173737r&#10;3Xvfvfuvde9+9+69173737r3Xvfvfuvde9+9+691732rMjK6MVdSGVlJVlZTdWVhyCD9D70QCKHI&#10;PWwSpqMEde97Ov8ALA/mTr2bBhPjp39nQOyKWGHG9cb+ytQB/pApYE8dNtjcNZMf+L3GgC0tS5vX&#10;qNLn70A1fOD7yX3eDy483uByNB/uvYl7u2Qf7ik5M0Sj/iOTl0H9gcqPBNIurH3UPvQjmqOD2z9x&#10;bj/dogCWV3If9zFAosEzH/iUoxG5/wByAKMfHFZve70SAQQQCCCCCLgg/UEe8KuGR1n9xweve68+&#10;ufgZtPpT5l13yQ6oGPwGy96bC3fgt37AijNPTYLd2YyuOyUGY2nFGPGlBWCmnNRQ+kU02kwAwS+K&#10;mnvmD3v3TnH2iT295o1T3lncwSQXRNTJBGkqGOcnJlj1rpkyZErro66pMbOWfu9bPyJ73ye5/KGi&#10;3sb60uYrizA0rFcSSQuJLcAUEMmh9cWBE9PDrG+iL3uw33AnWSfXveiB8vv+ys/lD/4sT3Z/78rJ&#10;++23tR/063lr/pVbf/2iQ9fPn70f9Pi5s/6XO6f9p0/XvZdvY/6jTr3v3v3Xuve/e/de69797917&#10;r3v3v3Xuve/e/de69797917r3v3v3Xuve/e/de69797917r3v3v3Xuve/e/de69797917r3v3v3X&#10;uve/e/de69797917r3vaL/kV/wDZPHbv/iZ5f/eHxPvmt99b/lfdq/6V4/7SJ+usn93/AP8ATtd6&#10;/wClmf8AtFt+ve7NPl9/2SZ8of8AxXbuz/32uT945e1H/T0uWv8Apa7f/wBpcPWVHvR/053mz/pT&#10;bp/2gz9e96IHvtt18+fXvfvfuvde9+9+69173737r3Xvfvfuvde9+9+69173737r3Xvfvfuvde9+&#10;9+69173737r3Xvfvfuvde9+9+69173737r3Xvfvfuvde9+9+69173737r3Xvd2f8m75cwdX9j5D4&#10;5b4yi0uye2slFXbIqqyUJS4Xs7wJRJjtbkBI85TxxUouTeqgpURQZ5G94cfe39qn5k5fj9wdmi1X&#10;m1IVuFUZks6ltfzNsxL/APNJ5WJ7FHWd33JPeVOVOZ5PbLfptFhvLh7VmNFivqBQlTgC6RVT/mtH&#10;CoH6jHr3vaV980eutPXveqV/NT+A9Z0bvHJd+9WYVn6Z3xljU7lxeOgYxda7wyk5aeF6eIWixGRm&#10;YvRSC0cE7NSERqaRZOnv3ZPfGLnTaI+RuZpqbvZJSF3ObuBBg1PxTxKKSD4nQCXuIlK8hfvdfd3m&#10;5B3uX3F5Sgrsd/JqnjQYsbmQ5BA+G2mY1iPwxyEw9oMIf3umz3lx1hF173737r3Xvfvfuvde9+9+&#10;69173737r3Xvfvfuvde9+9+69173mp6eorKiCkpIJqqqqpoqempqeJ56ioqJ3EUMEEMQLO7sQqqo&#10;JJIAF/dJJI4o2llYKqgkkkAAAVJJOAAMknAHV4opJpFhhUu7kKqqCSxJoAAMkk4AGSeve9sv+Vt8&#10;CZ/jZtKbt/tTFpD3bv7FJT0uIqkR5+t9n1RSqGEcc6MpWsscuSIN4VWOlGllqPLy4+8v74p7h7qO&#10;U+WJa7NYvUyDhdziq+J84Y6lYfJyWlNQY9PYf7pf3eJPa/Zm505uh079uMYCxsM2Vs1G8I+k8pAa&#10;fzQBYhQiTX73atuzde3ti7Yz+8925akwW2Nr4ivzuezFdJ46TG4rGUzVdbVzMLkhEUkKoLMbKoLE&#10;A4x7Xtl/vW5QbRtUTT3NzIscUairO7kKqj7SeJwOJIHWXm8bvtuwbVcb3vMy29paRvLNI5oqRopZ&#10;mP2AcBUngASQOve9Hn5i/JHMfKrv3eXbFctTSYOpmTBbEwtS13wOxsM7xYKgdAWVZptUtdWBGK/c&#10;zzFTpKgdnPaX29tPbHkaz5Xgo0yjxLmQf6LcyAGRvIlVoI46ivholc164I+9nufe+7vuJfc4XAZL&#10;diIrSJuMNrESIkOSAzVaWShI8WR6Yp172V73JXUT9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f/ABB/7JM+L3/iu3Sf/vtcZ74k+6//AE9LmX/pa7h/2lzdfQZ7L/8ATneU/wDpTbX/&#10;ANoMHXvdZf8APU/7J46i/wDEzxf+8PlveRv3Kf8Alfd1/wClef8AtIg6xX/vAP8Ap2uy/wDSzH/a&#10;Lcde96unvpT1yb69797917r3v3v3Xuve/e/de69797917r3tc7I6w7J7LrhjOutgb035kNYQ0ez9&#10;sZrclQjH/jrHh4JigA5LNYAckgeyXeeZOXuXYfqeYL63sY+OqeaOIH7DIy1/Lo/2HlTmjmm4+l5Z&#10;2663CStNNtBLOR9ojVqfaaADJ697sh6Y/k7/AC37MlpKze2N290rt2bxySVm9MpBktxPTP8Aqai2&#10;ntt6mUSj/jjkZ6M8H1Di+PfN/wB7P2s5cVodmkl3i4FQFt0KRV/pTyhF0/0olm+zrJ7kf7lPvJzS&#10;6T77FDsVs1CWupA8xX+jbwF21f0Zng+3hX3u7P43fyn/AIw9CTUO4NxYuo7r33RmKaPP9g0lJLt7&#10;H1kfPnwexYtdFH6grxtXtWzRsNUcye8OPcP70PuRzwj2FhKNnsXqDFaswlZT5SXJpIcYIiEKMMMh&#10;6zu9sPuf+1Ht48e47nCd93BKETXiqYUYecVoKxLmhBmM7qRVXHXvdnKqqKqIqqiqFVVAVVVRZVVR&#10;wAB9B7xwJJNTknrKsAKAqigHXvZNfll86Oj/AIi4KZ96ZlNw9gVVIZ9u9W7dq6abdWVaRT9rVZMH&#10;UuLoGP6q6sADKH+3jqJF8Rlz2u9lec/dW+C7PCYLFWpLeSqRClOITgZpR5Rx8CRraNTq6hH3i9/+&#10;QvZnb2bfJxc7i61hsIWU3ElfhaTiIIieMsgyAfDWRhoPvepX8q/mB2/8ut6nc3Y2V+0wGNmqBs7Y&#10;GIlnj2rtGimOkijpnN6iskUD7rITgzSkaR44Vihj6l+2PtPyn7VbP+7uX4tc8gHj3TgGadh/ER8M&#10;YPwRLRF49zlnbjn7u+9POnvLvv715mm0W0RP01nGSLe3U/wqfjkYf2kz1d+A0oFRfeyr+5N6iPr3&#10;v3v3Xuve/e/de69797917r3v3v3Xuve/e/de69797917r3v3v3Xuve/e/de69797917r3v3v3Xuv&#10;e/e/de69797917r3v3v3Xuve/e/de697ub/kaf8AZWfYf/iu27f/AH5W0feIf30v+nW2H/S1g/7R&#10;L7rOH7gn/T4ty/6U1x/2nbd173tW++Y3XXbr3vQe+R//AGUP3z/4mftH/wB7iu99xvb7/lQtj/6V&#10;9n/2jx9fPB7nf9PK5h/6Wd//ANpUvXvYMexf0B+ve/e/de69797917r3v3v3Xuve/e/de6979791&#10;7r3v3v3Xuve/e/de69797917r3v3v3Xuve/e/de69797917r3v3v3Xuve/e/de69797917r3v3v3&#10;Xuve/e/de69797917r3v3v3Xuve/e/de69797917r3v3v3Xuve/e/de69797917r3v3v3Xuve/e/&#10;de697OF8Ce7v9l/+VvUe+6ur+025V7gj2dvN3k8dMNqbzH8AyVZWfS8dC80WSt/q6Zfr9DE3vhyb&#10;/Xr2w3XZIk13CxG4t8VPj2/6qKvzkCtD9kh6mr7vPPn+tz7v7NzDM+i1eYW1ySaL9Pc/ouzfKIss&#10;/wBsQ6973hvfGPrvb172XT5a90w/Hv45dtdsmaKLJbZ2nWR7ZWXSVn3hm2XA7RhMbfrU5GppmlAB&#10;IjDtayn2P/azk9+fPcDauVqEx3M6manlBHWWc18j4SOF/pEDz6jP3j55T239st55x1AS2tuwgr53&#10;MtIrcU8x4zoW/ohjwHXveiPPPNUzTVNTLLUVFRLJPPPM7SzTTSuZJZZZHJZmZiSzE3JNz77aIiRo&#10;I4wFVQAABQADAAHkAOA6+feSR5XaWUlmYkkk1JJySSckk5J697xe7dU69797917r3v3v3Xuve/e/&#10;de69797917r3v3v3Xuve/e/de69797917r3v3v3Xuve/e/de69797917r3v3v3Xuve/e/de69797&#10;917r3v3v3Xuve/e/de69797917r3vat/kaf9kmdh/wDixO7f/fa7R98xvvpf9PSsP+lVB/2l33XX&#10;f7gn/Tndy/6XNx/2g7d172fD5zf9kdfJj/xDG/f/AHQze4R9lv8Ap7XLn/Swtv8Aq4vWQfv9/wBO&#10;T5p/6Vl3/wBWm6970YvfafrgL173737r3Xvfvfuvde9+9+69173737r3Xvfvfuvde9+9+6917373&#10;7r3Xvfvfuvde9+9+69173737r3Xvfvfuvde9+9+69173737r3Xvfvfuvde9+9+69173737r3Xvfv&#10;fuvde9+9+69173737r3Xvfvfuvde9+9+69173c3/ACNP+ys+w/8AxXbdv/vyto+8Q/vpf9OtsP8A&#10;pawf9ol91nD9wT/p8W5f9Ka4/wC07buve9q33zG667de96D3yP8A+yh++f8AxM/aP/vcV3vuN7ff&#10;8qFsf/Svs/8AtHj6+eD3O/6eVzD/ANLO/wD+0qXr3sGPYv6A/Xvfvfuvde9+9+69173737r3Xvfv&#10;fuvde9+9+69173737r3Xvfvfuvde9+9+69173737r3Xvfvfuvde9+9+69173737r3Xvfvfuvde9+&#10;9+69173737r3Xvfvfuvde9+9+6917254bNZfbmWxuf2/lMhhM5hq2myWJzGJrKjH5PGZCjlE9JXU&#10;FdSskkUsTqHSRGDKQCDf2mvLO03C1ksb6JZoZlKPG6hkdGFGVlYEMpGCCCCOlVjfXu2XkW47dK8F&#10;xAyvHJGxR0dTVXR1IZWUgEEEEHh173sp/BX+bzgN5Q4fqv5V5Gg2vvBRT47B9vOkVBtbczWEMMO9&#10;kjCxYqtY2Jr1C0UtyZBSFR5eeHvX91O+2h5uZvbGNrm0y8liKtND5k29atNGP99Gsy4C+KD29Rvu&#10;/wD3ztu3tIOUfd2VLS9FEi3EgJBP5AXQFFglP+/QBA+S3gkd/vd7sE8NTDDU000VRT1EUc8E8EiS&#10;wzQyoJIpoZYyVZWUgqwJBBuPeEjo8bmOQFWUkEEUIIwQQcgg8R10FjkSVBLEQysAQQagg5BBGCCM&#10;gjj172QX5Xfy4Pj18qvvdwZPEv152jUKzJ2VsylpaevyFQF0xtu7CtppssvChpJfHVaVVEqo0Fvc&#10;5+1/3g+ffbHRY20v1+2r/wARLhmKqPPwJMvAeNAuqKpJaJjnrHb3f+7F7be7vibjdwnbd2bhe2yq&#10;Hc+X1EWEuBwqW0zUAVZlGOve9dT5FfytvlT0FLXZOh2m/b2xqYyyR7t6zpqzM1cFGl3Euc2eqnJ0&#10;jKgLzvHDPTR2N6lgL+8/eQPvL+2XPKpbT3X7pvWoDBeFY1Lekc9fBcE4UFkkb/fY65n+5n3S/d32&#10;6eS7t7M71t61IuLFWkYL6y21PHjIGWIWSJf9+nj173XJLFJDJJDNG8U0TvFLFKjRyRSRtpeORGsV&#10;ZSCCCLg+8gVZXUOhBBFQRkEHgQfTrGV0aNijgqymhBwQRxBHkR173w926r173737r3Xvfvfuvde9&#10;+9+69173737r3Xvfvfuvde9jL098ee7O/swML0/1runfNSs6U9XW4rHtHgcVJJYoc3uWuMWPoVII&#10;IarqYwfxf2EebOfeTuRrT6zmzcYbJaVVXasrgf77hXVLJ9iI3Q35K9tue/cW9+h5L2u43BqgM0aU&#10;ijJ/37O+mGIfOR1HXvd73xd/kl4fFS47dnyo3TDuKpjaOpTqzYtbV02DBFnWn3RvHTDVVAsSstNj&#10;Y4ArC61kqEg4Se5X3x7u6WTa/bK2NupqPrblVMn2wwVZF9VeYuSDmFTnroL7T/cQsrR4t493LsXL&#10;CjfQWjMsXrSe5osj+jJAIwCMTupp173fBs/Zu0+v9uYvaGx9t4XaW18JTilxWA29jqXFYqhhBLMs&#10;FHRqiAsxLyPbU7EsxLEk4Sbtu+6b7uEu7b1cSXVzMdTyyuzux+bMScDAHAAAAAADroPsux7Py5tk&#10;Oy7BaxWdpANMcMKLHGg+SqAKk5J4sSSSSSevewG+Tvy76V+J20zuLtHcSLmK6nnk2vsTDtDW7y3Z&#10;PFdQmLxRdfHThxplrqlo6eM+lpPIyIw39t/arnD3R3T6Dlq3/SQgTXMlVt4Af43oatTKxoGkbiF0&#10;gsI991vebkX2e2f9582XP60gJgtI6Nc3BHlHHUUSuGlcrEvAtqKqfe9SD5hfN7tz5ibsTIbvqRtz&#10;YOGqppdm9Z4ermkwOCVgYkyGRmYIcjk2jJWWvmjWwLrBHBExj99UPab2Z5V9pdrMG1L9RfTKBcXk&#10;igSyeelBnwoQcrGpPAF2dhq642+9Xvzzl717wLnem+m26BibaxjYmKLiA7nHjTlcNKwFKkRrGhK9&#10;e9k09y71CHXvfvfuvde9+9+69173737r3Xvfvfuvde9+9+69173737r3Xvfvfuvde9+9+6917373&#10;7r3Xvfvfuvde9+9+69173737r3Xvfvfuvde9+9+69173737r3Xvf0SPfArr6V+ve9bn+fP8A8fZ8&#10;a/8Aw3ezf/dlhffQr7kH/JK5i/5q2f8Axy465g/3hX/JY5X/AOaN9/x+26971/fedfXObr3v3v3X&#10;uve/e/de69797917r3v3v3Xuve/e/de69797917r3v3v3Xuve/e/de69797917r3v3v3Xuve/e/d&#10;e69797917r3v3v3Xuve/e/de69797917r3v3v3Xuve/e/de69797917r3vdN/lhde/6OvhH0lSTQ&#10;eHIbsxGT7CyL6dBqf77ZqozWGnI/7VklBGD+QoP0NvfH37yO/fv/AN5d5lRqx2rpap8vp41jkH/O&#10;YSH8+u533UuW/wCrPsNsMLrpkvI5Lxz/ABfVSvLEf+cBiHzAr172Xf8AnXdhf3X+JmJ2XBPpq+zu&#10;zduYmppg2kzYLbNNUbtrZiPyI62lxoI/q4P49j77nWw/vL3Sl3h17Nts5XB9JJikCj843m/Yeo1+&#10;/XzJ+6fZ2HYo2o+630MbL6xQK9wx/KWOAf7Yde96nXvqJ1x769797917r3v3v3Xuve/e/de69797&#10;917r3v3v3Xuve/e/de69797917r3v3v3Xuve3rbe4sxtHcWB3Zt2ulxmf2xmsXuHB5GA2noMvhq5&#10;Mjja2E/6qKaNHX/Ee0e42Fpuu3z7XfoJILmN4pEPBo5FKOp+TKSD9vS7a9yvdm3O33jbZDFc2ksc&#10;0TjikkTB0YfNWUEfZ173vmfH7t/D999LdbdwYPxJR772tj8xU0kL+RMXmlU0e4sIXJN2ochFU0bm&#10;/LRk++IXPfKl3yPzhuPKd7UvZTPGGONcfxRSU9JImSQfJuvoU9uOdLL3E5F2vnSwoE3C3SRlBr4c&#10;vwzRV8zFMrxn5r172MXsJ9DXr3vWZ/ng/IH+8PYWwfjlhK3XjOv6FN+b2hhkvG+79y0Zg23QVUd+&#10;JaHFM9ShtymR/JHHRn7mXIn0Gw33uDeJSS/b6a3JGRBC1ZmU+kkwCH52/wA+uWH39vcb95cybd7Z&#10;WElYtuT6u6AODczrSBGH8UVuS49Rc/Lr3uh33m51z369797917r3v3v3Xuve/e/de69797917r3v&#10;3v3Xuve/e/de69797917r3v3v3Xuvex/+KnYX+ir5J9G9gPP9vR7b7P2fU5eXVott+qzEWO3Emv8&#10;a6CaoS545549gX3O2H+s/t5vWxBdT3FnOEH/AA1Yy8X7JFQ/l1IvtDzJ/VH3R2DmNm0pa31s0h/4&#10;S0qpMPziZx+fXve+T74idfQl173qBfziOvf7k/NTcucig8NH2dsvZe+oNC2hM8WPbZWRKkca3qMP&#10;JNIPrqk1H9Q99Xvumb9++fZ62smar7bcXFsfWhYXCfkFnCj5LTy64u/fW5b/AHD76XV+i6U3W2tr&#10;sU4VCG1f8y9sWbzq1fPr3urT3kv1iV173737r3Xvfvfuvde9+9+69173737r3Xvfvfuvde9+9+69&#10;173737r3Xvfvfuvde9+9+69173737r3Xve9/8Qf+yTPi9/4rt0n/AO+1xnviT7r/APT0uZf+lruH&#10;/aXN19Bnsv8A9Od5T/6U21/9oMHXvdZf89T/ALJ46i/8TPF/7w+W95G/cp/5X3df+lef+0iDrFf+&#10;8A/6drsv/SzH/aLcde96unvpT1yb69797917r3v3v3Xuve/e/de69797917r3v3v3Xuve/e/de69&#10;797917r3v3v3Xuve/e/de69797917r3v3v3Xuve/e/de69797917r3v3v3Xuve/e/de69797917r&#10;3v3v3Xuve/e/de69797917r3v3v3Xuve/e/de6973Nv5UH/ZAXQn/lUv/f07j98h/vQf9P03z/qC&#10;/wC7faddwvuf/wDiOvLv/Uf/AN3O9697Tv8AN6/7IU7M/wDDi62/972g9mH3Uv8Ap9e3f80rv/tG&#10;k6LPvn/+I/7r/wA1rL/tLi69706/fWjrih173737r3Xvfvfuvde9+9+69173737r3Xvfvfuvde9+&#10;9+69173737r3Xvfvfuvde9+9+69173737r3Xvfvfuvde9+9+69173737r3Xvfvfuvde95qeonpJ4&#10;KqlnmpqqmmjqKapp5Hhnp54XEkM8E0ZDI6MAyspBBAIN/dJI0lRopVDKwIIIqCDggg4IIwQePV45&#10;JIZFmhYo6EFWBIIINQQRkEHIIyD173tP/wAsn+ZFB3pj8X0N3hmIqfufFUYptpbqr5Uij7TxlFDf&#10;7erlayjPU8Slpl/5TI1My3mWYHmZ9477vb8lTy878mQltolas8KipsnY8VH/ACjMT2/75Y6D2FKd&#10;cPuq/eej5/tofb3n2cLvkK6be4cgC/RRwY8Pq0UVYf6OoLjvD197uj94gdZyde9+9+69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lgnnpZ4ammmlpqmmljnp6iCR4Z4J4XEkU0MsZDK6sAyspBBFxz7q6JKhjkAZWBBBFQQcEEHBBG&#10;CD1eOSSGRZYmKspBBBIIINQQRkEHIIyD173ty/yzv5gGN+TezKPqzsrKwUvfuzMWsc71UiQ/6Tdv&#10;4+IRjdWNDWDZCJAP4vSryW/yuIeKSSOn5WfeL9irj243d+ZuXYi2xXj1AUV+jlY18F/SJj/YOfL9&#10;JjqVWk7K/dY+8Za+6uxpylzRME5isY6EsQProUFPqE9ZlH+5EY8/1kGhmWL3u0bcG38HuvB5bbW5&#10;cTj89t7PY+rxOawuWpIa7G5TG10Jp6yhrqOoDJJHIjFWVgQQfeNVjfXu13sW47dK0E8DK8ciMVdH&#10;U1VlYUIIIqCOss9x26w3ewm2rdYUuLa4Ro5YpFDpIjijI6moZWBoQeve9Yj5y/yjd69ZV2Y7L+Mm&#10;Mym/etZXnyGQ66pvPk99bHja8sseGhYtNmschuIvHqrolKrJHUBZKn30g9lvvU7PzHDDy77jyJY7&#10;iAFS7NEtrk8AZDhbeU+daQsalWjJWPrlN7+/c133lW4n5p9qopNx2sku9ktXu7UcSIhlrqEfh01n&#10;QUDLKA0vXvdJUsUsEskE8ckM0MjxTQyo0csUsbFJI5I3AKspBBBFweD7zIVldQ6EEEVBGQQeBB8w&#10;esD3R43McgKspIIIoQRxBHkR5jr3vH7t1Xr3v3v3Xuve/e/de69797917r3sT+pel+0u9d2Uuyep&#10;tkZ3e+4qkxl6XEUpalx1PI/jFfm8pOUpaGlB4aprJo4geC1yB7DfNPN/LPJW1tvPNN5HZ261o0jZ&#10;cgV0xoKvI/okasx9OhXydyNzb7gbwmw8nWEt/cvSqxr2oCaa5ZDSOKMHi8jKg4Vr173tD/Av+Vts&#10;741TYvtLtybFdg92xIlTiooImqdndcTstw230q0Vq3JL+cpNEgiPppYkKmeXmv73/eW3f3ESXlrl&#10;UPYbMahyTSe7H/DdJIjhP++VJ1cZGYEIvWL7vX3S9k9rni5t5yaPct+ADRgDVbWR/wCEhgDLOP8A&#10;f7KNHCJVIMj+922TzwUsE1TUzRU9NTxST1FRPIkMEEEKGSWaaWQhVRVBZmYgAC5494sIjyuI4wWZ&#10;iAABUknAAAySTgAdZkSSRxRtLKwVVBJJIAAAqSScAAZJOAOve9V/+aR/MPh74yVV0F0vl2l6d2/k&#10;0fd+6KGUrD2buDGTh6eChkT/ADmEoZlEkDH01dQq1ABiip3fpp92n2Dfki3Xnnm+Km7Tp+hCwzZx&#10;OMlgeFxIpow4xITGaM0gHI/72n3lI/cK6f265Gmrsls9bmdDi+mQ1UIRxtYmFUPCaQCQVRImPvdL&#10;vvL/AKwa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/9P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P8AkB8aenvk9trDbR7m&#10;23VbmwW384Nx4ukpM/ndvvT5daCbGCoapwFRTSOPDPKvjdivN7XAIY5F9xebfbfcZt15QuFtp54/&#10;CdmijlqmpXpSVHA7lBqADiladKfcb2t5K919rg2bni1a6t7aXxo1WaWEiTQyV1QujHtdhQkjNaVH&#10;XvZTv+GjPgh/z6fM/wDoy+yP/rp7lH/gqfe7/o6R/wDZHaf9aeod/wCA0+75/wBGeX/suvf+t/Xv&#10;fv8Ahoz4If8APp8z/wCjL7I/+unv3/BU+93/AEdI/wDsjtP+tPXv+A0+75/0Z5f+y69/639e95Yv&#10;5SHwNjN36gyk/INpezezwBb6j9nLoefzz/rW90b71Hve3DdkH2Wdn/lgPTifc2+72vxbLI32319/&#10;kuB172qcX/K5+B2IZXpfj/ip2WxvlN6dl5pWI/LRZfNTof8AW02/w9ltz95X3uuxSTfXUf0Le0j/&#10;AJx26n+fRtafdN+73ZHVFy5Gx/4ZdX0v8pLlx/Lr3sa9rfDn4pbLeObbfx16boaqHSYq+fr/AG3l&#10;MnEV5BiyeWp56hT/AFIl5/PsHbn7te5+8ApuHMF+6nioupUQ/aiMqn9nQ62j2T9oNiYPtnLO2xuO&#10;DmzgkcfY8iO4/wB6697MPQ0FDjKWGhxtHS4+hpkEdPR0NPDSUtPGPokNPAFRB/goA9gGaea5lM9w&#10;7SO2SzEsxPqSak/n1JcFvb2sK29qixxqKKqqFUD0AAAA+wde9y/bXTvXvZVO8/mz8Y/jtDWR9l9r&#10;7cps/SB1/uVt+oG6N7STqPRTybbwnmnpdZ9Ky1wghve8gsfcncl+znuPz86Ny7tcrQP/AMSJR4Nu&#10;B6iWTSr081j1v6Keoi5/99/an20R15p3iFblP+IsLePdE+QMEWpo6+TS+Gnqw697ok+Tv86js7fs&#10;OR2r8ctuv1NtyoElO2+M8aLL9jV1M4Kl8fSR+XHYgupKtoNZMpAeGphYcZs+2/3PeW9jePc/cG4/&#10;elwtD9NFqS0U/wBJjplnocivhIch43HXPv3W+/RzXzCku0e2VsdntWqv1UumS9ZfVFGqG2qMGnjS&#10;DDJKh697pRzeczW5svkdwbjy+Tz+dy9XLX5bNZqvqsplsnWztrnrMhka13mmlc8tJI5Y/k+8xbOy&#10;s9utY7Hb4kggiUKkcaqiIo4KqKAqgeQAAHWCl/uF9ut7LuO5zSXNxMxeSWV2kkdjxZ3YlmY+ZJJP&#10;XvbX7U9JOve/e/de69797917r3v3v3Xuve/e/de69797917r3v3v3Xuve/e/de69797917r3v3v3&#10;Xuve/e/de69797917r3v3v3Xuve/e/de69797917r3v3v3Xuve7m/wCRp/2Vn2H/AOK7bt/9+VtH&#10;3iH99L/p1th/0tYP+0S+6zh+4J/0+Lcv+lNcf9p23de97VvvmN112697rw3P/Kv+E28Ny7h3dn+r&#10;8vV53dOcy2481Vp2J2DSpVZfN18mTyVQlNTZJI4w80rsI41CreygAAe58237zXvHtO3W+1WO5IkF&#10;tGkUa/S2pokahEFTCSaKAKkkniTXrGvdfuj+xG97pc7zuO0yPcXcsk0rC8vFDSSuXchVnCrVmJoA&#10;AOAAHXvbH/w0Z8EP+fT5n/0ZfZH/ANdPa3/gqfe7/o6R/wDZHaf9aei//gNPu+f9GeX/ALLr3/rf&#10;1737/hoz4If8+nzP/oy+yP8A66e/f8FT73f9HSP/ALI7T/rT17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Xn/ADNfgT8YPjf8bIuxOotiZHbu7G7E2tt9shVb&#10;y3hnYjisnRV81ZT/AGOcraiC7NBGQ/j1C3BFz7nr7uXvj7k+4XuGdg5qvUuLUWs0ukW8EZ1o0YU6&#10;o41bAY4rQ1yOsbfvU/d49qPbD2vHMvJm3vbXhvIIdbXNzKPDdZSw0SyuuSi5pUUwc9e9693vPLrm&#10;9173737r3Xvfvfuvde9+9+69173737r3Xvfvfuvde9+9+69173737r3Xvfvfuvde9+9+69173737&#10;r3Xvfvfuvde9+9+69173737r3Xvfvfuvde9+9+69173737r3Xvfvfuvde97w3wK7u/2YD4pdR78q&#10;6z7zcdLt+PZ283eTyVJ3Xs0/wDJ1lZ9bSVywxZK1/wBFQv0+g4x++HJv9Rfc/ddkiTRbtKZ7fFB4&#10;Fx+qir8oyzRfbGeu933eefP9cb2g2bmGZ9d0kItrkk1b6i2/Rdm/pShVnp6Sjr3urP8Anod4fa4f&#10;qX48YqstNlamp7U3jTxvpcY+g8+3NmU8unlo5p2yszo1gGp4XsSAVyX+5XyZ4t3uvP1ymIgLKAkf&#10;ibTLcEehVRCoI8pHH24k/f8AuffCstm9tbR+6Zmv7kA50JqhtlPqrObhiD5xoc4p73ri++gvXMfr&#10;3v3v3Xuve/e/de69797917r3v3v3Xuve/e/de69797917r3v3v3Xuve/e/de69797917r3v3v3Xu&#10;ve/e/de69797917r3v3v3Xuve/e/de69797917r3v3v3Xuve/e/de6972rf5Gn/ZJnYf/ixO7f8A&#10;32u0ffMb76X/AE9Kw/6VUH/aXfddd/uCf9Od3L/pc3H/AGg7d173bZv/AGLtrs7ZO6evN5UMmT2p&#10;vPB5Hbm4cfFWVePlrMRladqWtp0rqB45oiyMQJIpFYfUEH3ixsW9bjy3vNtv+0OI7qzkWWJiqsFd&#10;DqUlWBVqEcGBB8x1mPzFy/tfNexXfLW+RmWzvonhmQMyFo5FKsAyFWWoPFSCPI9e9kD/AOGjPgh/&#10;z6fM/wDoy+yP/rp7nT/gqfe7/o6R/wDZHaf9aesdP+A0+75/0Z5f+y69/wCt/Xvfv+GjPgh/z6fM&#10;/wDoy+yP/rp79/wVPvd/0dI/+yO0/wCtPXv+A0+75/0Z5f8Asuvf+t/Xvfv+GjPgh/z6fM/+jL7I&#10;/wDrp79/wVPvd/0dI/8AsjtP+tPXv+A0+75/0Z5f+y69/wCt/Xvfv+GjPgh/z6fM/wDoy+yP/rp7&#10;9/wVPvd/0dI/+yO0/wCtPXv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dFn81b4y9OfGDtnrbavTG2qrbOE3F13JuDLUtXn89uB6jKruWrxwqFqM/UVMi&#10;DwxIuhGC8Xtck+81fux+43NvuTytuO5833C3M1vdCJGWKKKieCj0pEiA9zE1IJ8q06wA+937V8k+&#10;1HOO17RyPatawXNmZpFaaWYmTx5ErqmdyO1QKAgedK9e91a+8l+sS+ve/e/de69797917r3v3v3X&#10;uve/e/de69797917r3v3v3Xuve/e/de69797917r3v3v3Xuve/e/de69797917r3u5v+Rp/2Vn2H&#10;/wCK7bt/9+VtH3iH99L/AKdbYf8AS1g/7RL7rOH7gn/T4ty/6U1x/wBp23de97VvvmN112697rw3&#10;P/Kv+E28Ny7h3dn+r8vV53dOcy2481Vp2J2DSpVZfN18mTyVQlNTZJI4w80rsI41CreygAAe5823&#10;7zXvHtO3W+1WO5IkFtGkUa/S2pokahEFTCSaKAKkkniTXrGvdfuj+xG97pc7zuO0yPcXcsk0rC8v&#10;FDSSuXchVnCrVmJoAAOAAHXvbH/w0Z8EP+fT5n/0ZfZH/wBdPa3/AIKn3u/6Okf/AGR2n/Wnov8A&#10;+A0+75/0Z5f+y69/639e9+/4aM+CH/Pp8z/6Mvsj/wCunv3/AAVPvd/0dI/+yO0/609e/wCA0+75&#10;/wBGeX/suvf+t/Xvfv8Ahoz4If8APp8z/wCjL7I/+unv3/BU+93/AEdI/wDsjtP+tPXv+A0+75/0&#10;Z5f+y69/639e9+/4aM+CH/Pp8z/6Mvsj/wCunv3/AAVPvd/0dI/+yO0/609e/wCA0+75/wBGeX/s&#10;uvf+t/XvcLI/ykvgnT4+uni6ozKywUdVNG3+krsdtMkcDOh0tlLGxA4Pt23+9P72STojbpHRmAP+&#10;KWnAkf8ACembn7m/3fo7eSRNnlqqsR/j17xAJH+j9e96d/vrP1xS69797917r3v3v3Xuve/e/de6&#10;9797917r3v3v3Xuve/e/de69797917r3v3v3Xuve/e/de69797917r3v3v3Xuve/e/de69797917&#10;r3v3v3Xuve7CfiT/ADJO/fimaHblNXL2R1RDIgl633dW1LQ4um1XlGzM+BLUYljyREqTUmos7UrS&#10;HWIG91Pu9cje5+vcJE/d26EYu4FFXPl9RFhZx/SJSWgAEoUU6yR9m/vQe4vtCY9sik/emzqc2Vwz&#10;UjXz+mm7ntz/AEQHhqSxhLHV173sofGj+Yz8Zfk1FQ4zA7vi2N2BVeKJ+uewJqPA56orH9Pg29Wv&#10;IaLKhm1eNKKdp9A1S08V7e+eHuL93/3G9uWe5vrQ3tgtT9XahpIgo85Vp4kNBSpkUJXCyNx66ie1&#10;n3mfav3USO12+9G37i9AbK8KxSlj5QsW8K4qa6RE5koKvGlade9nv9wl1kF172XPuH4j/GzvzzTd&#10;r9O7M3Rk51KSbjXHvg92ldOlV/vdt16TJaV+qoaoqD+Pcgcp+6nuHyPROV92uLaNeEWrxIP+cEoe&#10;Gp9dFfn1GfOvs17X+4mp+b9ktruVuM2jwrj/ALKITHPQeQ8Sny697rX7E/kb/HvPyT1PXHZfZPXc&#10;8xcpRZRcNvvBUt/0LTUtQmOrtI/PlyUhP9R7yH2D76HPliqx8wbdabgo/EniW0jfawMsdf8ASwqP&#10;l1i7zL9wb233Fml5Y3S92xm/DJ4V3EvppUiGWn+mnY/Pr3sou5f5EfcFLI42f3p1rnYgW8b7lwO6&#10;NpyOv9kvHi1zQUn8gO1v6n3Ku3ffa5TlUfvbZLuA+fgywzj9r/T1/YOoZ3T+7751hYjZOYLK4HkZ&#10;4p7c/mIxc0/aevewyn/kgfLqKTRHu/oWqXUF8sO8N7qmk39ZFRtqNrf19N/8PYkT75ntUy1a03Nf&#10;kYLf/JdkdBWT7hXvMjUW92lxXiLm6/b3WQP8q9e9vmI/kZfJ6pkU5vsvozFQErqNDmd95eqRT+o+&#10;CTAUsZI/A83P9R7RXf30/beNT9Ht25St/Sjtox+0XLn/AIz0vsvuB+60rD6/ddqhX+hJdyN+w2kY&#10;/wCNde9mJ2T/ACHMbHJFP2P8iK6riuvnxeydh0+Pk0jl/Fns7kKoXPIF8bx9efp7AG8/fduGUpy/&#10;sCqfJ7i5LD84o4k/6u9SXsP93vaqwk5n5ldx5x2toEPzpLLM/wDOHHz4de9n46o/lSfCzqySmrJe&#10;uazszL0rI0eU7UzM2542KckT7bpEo8LKCQCRLjG/oOCQYO5o+8/7wczK0S7gu3RNxSyjEJ/KVjJc&#10;D8ph+3rIjk/7oPsZykyzvtjbrMlKSX8pnGPWBRHbNX+lAf2de92FYbCYXbmMpMLt7EYvA4bHxCCg&#10;xOGx9Ji8ZRQg3ENJQUKRxRqP9SiAe4FvL283C5e8v5XnmkNWeRmd2PqzMSxPzJ6ySsbCx2y1Sw22&#10;GO3gjFEjiRY0UeiogCqPkAOve0t2L2j1z1Htyo3b2dvbbWxduU2oNldzZakxcE0yoXFJQpUMHqah&#10;gP26enV5XPCIxNvZnsHLXMHNW4LtfLdnNe3DfghRnIHDU1BRFHmzEKOJIHRRzNzZyzyZtjbzzXfw&#10;bfbL/ok8ixgnjpXUau58kQM7cACeve6IPlV/OwpkiyO0PidgJJp2E1LJ23vfGeOCEcqKrZ+y6san&#10;PIaOpzCoFIKvQOCG95t+2P3OZC0e6+6M4CihFjbvUn+jPcLgehSAmvETjh1z593fv2xKkuy+z9sW&#10;Y1U7jdJQD+lbWzZJ81e5AA4Nbtx6971/97773l2VufKb03/ufN7w3VmpzUZPPbgyFRksjVP9I0M9&#10;QSVjjWyQwpaONAEjVVAAzq2bZNo5d22LZ9ito7S1hFEiiUIijzwOJJyzGrMaliSSeuc+/cwb5zRu&#10;s2+cxXct7eTmskszl3Y+QqSaKBhVFFUUVQAAOve0n7NOifr3v3v3Xuve/e/de69797917r3v3v3X&#10;uve/e/de69797917r3v3v3Xuve/e/de69797917r3v3v3Xuve/e/de69797917r3v3v3Xuve/e/d&#10;e69797917r3v3v3Xuve/oke+BXX0r9e963P8+f8A4+z41/8Ahu9m/wDuywvvoV9yD/klcxf81bP/&#10;AI5cdcwf7wr/AJLHK/8AzRvv+P23Xvev77zr65zde9+9+69173737r3Xvfvfuvde9+9+69173737&#10;r3Xvfvfuvde9+9+69173737r3Xvfvfuvde9+9+69173737r3Xvfvfuvde9+9+69173737r3Xvfvf&#10;uvde9+9+69173737r3Xvbpg8PX7izWH2/ioTUZTO5TH4fG04veevydWlFRwi1/1SOq/T8+017dwb&#10;fZy390dMcCNI59FRSzH8gD0rsLK43O+h260XVLcSJGg9XkYKo/MkDr3v6BmyNq0GxdmbR2TigBi9&#10;nbYwG1caAoQCg29iosTRgIOB+3CvA+nvhLvO5z71vF3vN1/a3c0sz/6aV2dv5sevo32HaLfl/Y7L&#10;YbP+ysoIbdPLshjWNceXao6971vv57HYP8S7W6R6uhn1R7S2Jnd61kUbekVe+c6MPTrOB/bSLBal&#10;B5VZbjh+ehH3J9h+n5X3nmV1zdXMdupP8NtH4hp8i1zQ+pX5dcw/7wPmT6rm/YeU0bFnaS3TAfxX&#10;UvhivzC2tRXgHr+Lr3uiD3m31z569797917r3v3v3Xuve/e/de69797917r3v3v3Xuve/e/de697&#10;97917r3v3v3Xuve/e/de6972P/5HHyA+9wnZPxrzlbepwkx7O2FFNJdmxOQlhxG9MXT6yAqU9UaG&#10;sjiW5Zqmpc2Cn3z4++hyJ4N5t3uJZJ2zD6O5IH41DPbufmyeJGSeAjjXz66dfcG9xvHsN09rr+Tu&#10;gP11oCf9DcrHdRj0CSeFIqitTLK3keve73t9bzwPXWy92b+3TVih23svbmZ3RnKv0locXgsfJkq1&#10;o0YjU5jjYRpe7MQo5I94SbLtF9zBvFrsW2LruLyWOGNfV5GCLX0FTk+Qqeug3MG+bdyzsV5zFuz+&#10;Ha2MMs8rekcSF2p6mimg8zQDJ6970K+4ezs93P2nv/tbczk5rfu6cvuSrh8jSx0EeQqmkocTTO1j&#10;4KOn8VJAD9I41H499weU+W7HlDlmx5Y20fo2MKRKaULFVAZyP4pG1O3qzE9fPPzrzXuHPPNu4837&#10;qf19xnknYVqEDsSsan+GNNMaeiqB172G3sQ9Bfr3v3v3Xuve/e/de69797917r3v3v3Xuve/e/de&#10;69797917r3v3v3Xuve/e/de69799OR9ffuvde978Hxz7B/0r9B9NdjtP9xVby602bnck+rWVzNZg&#10;YGzkDt+WirBPE5/qp98OfcDYf6r887vy8F0rZ3dxGg/4WsreGfsMekj5Hr6H/bLmT+t/t3sfM5bU&#10;99Y20rn/AIa0S+KD81k1qfmOve6Uv58HXvkxfx/7WpoLfaV+7+vcxU6b6/4hT025NtQFvxp+2yzA&#10;H66uLWN8xfuR79pud95Ykb4lguox/pS8Ux/PXAPy6wU/vB+W9Vpy5zfEvwPc2creusJPAPy0XB/P&#10;r3vXM99AeuZfXvfvfuvde9+9+69173737r3Xvfvfuvde9+9+69173737r3Xvfvfuvde9+9+69173&#10;737r3Xvfvfuvde973/xB/wCyTPi9/wCK7dJ/++1xnviT7r/9PS5l/wClruH/AGlzdfQZ7L/9Od5T&#10;/wClNtf/AGgwde9z/kB8aenvk9trDbR7m23VbmwW384Nx4ukpM/ndvvT5daCbGCoapwFRTSOPDPK&#10;vjdivN7XAIY5F9xebfbfcZt15QuFtp54/CdmijlqmpXpSVHA7lBqADiladKfcb2t5K919rg2bni1&#10;a6t7aXxo1WaWEiTQyV1QujHtdhQkjNaVHXvZTv8Ahoz4If8APp8z/wCjL7I/+unuUf8Agqfe7/o6&#10;R/8AZHaf9aeod/4DT7vn/Rnl/wCy69/639e9+/4aM+CH/Pp8z/6Mvsj/AOunv3/BU+93/R0j/wCy&#10;O0/609e/4DT7vn/Rnl/7Lr3/AK39e9+/4aM+CH/Pp8z/AOjL7I/+unv3/BU+93/R0j/7I7T/AK09&#10;e/4DT7vn/Rnl/wCy69/639e9+/4aM+CH/Pp8z/6Mvsj/AOunv3/BU+93/R0j/wCyO0/609e/4DT7&#10;vn/Rnl/7Lr3/AK39e9+/4aM+CH/Pp8z/AOjL7I/+unv3/BU+93/R0j/7I7T/AK09e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6svyv2Ftjq75&#10;J92dd7KoJMZtPZvYm49v7ex81ZWZGWjxWPrTDS0712QeSeUqosXlkZj+SffTD2v3zcuZfbzZt/3h&#10;xJdXlrFLKwVUDOy1YhVAVanyUAD065J+8HL21cpe6G/ctbFGYrOxvJoYULM5WNGIUF3LM1B5sST5&#10;nr3svnsedRx173737r3Xvfvfuvde9+9+69173737r3Xvfvfuvde9+9+69173737r3Xvfvfuvde9+&#10;9+69173737r3Xvfvfuvde97m38qD/sgLoT/yqX/v6dx++Q/3oP8Ap+m+f9QX/dvtOu4X3P8A/wAR&#10;15d/6j/+7ne9e9p3+b1/2Qp2Z/4cXW3/AL3tB7MPupf9Pr27/mld/wDaNJ0WffP/APEf91/5rWX/&#10;AGlxde96dfvrR1xQ69797917r3v3v3Xuve/e/de69797917r3v3v3Xuve/e/de69797917r3v3v3&#10;Xuve/e/de69797917r3v3v3Xuve/e/de69797917r3v3v3Xuve/e/de697mY7I5DD5Chy2JrqzGZ&#10;TF1lNkMbksfUzUdfj6+imWpo62iq6crJFNFIqyRyIwZWAYEEA+2bi3gu4HtbpFkikUq6MAysrCjK&#10;ymoZWBIIIIIND0/bXNzZXMd5ZyNFNEyujoxV0dSGVlYEFWUgFWBBBAINeve9sb+Wr/MYx/yUwtF0&#10;/wBuZGkx3fOAx5FDkJTDSUnauHoINUuWoI1ComXgjUvkaJABIoNXTjx+eKm5d/eI+7/P7d3j82cq&#10;xtJsc7dyirNZSMcIxyTAxNIpD8JIikOrQ0nYT7rn3mbb3RsU5L5ylWLmG2Tsc0Vb+NBmRBgC4QCs&#10;0QwwBmjGnxEi97t294qdZmde96IHy+/7Kz+UP/ixPdn/AL8rJ++23tR/063lr/pVbf8A9okPXz5+&#10;9H/T4ubP+lzun/adP172Xb2P+o069797917r3v3v3Xuve/e/de69797917r3v3v3Xuve/e/de697&#10;97917r3v3v3Xuve/e/de69797917r3v3v3Xuve/e/de69797917r3v3v3Xuve/e/de6972i/5Ff/&#10;AGTx27/4meX/AN4fE++a331v+V92r/pXj/tIn66yf3f/AP07Xev+lmf+0W3697s0+X3/AGSZ8of/&#10;ABXbuz/32uT945e1H/T0uWv+lrt//aXD1lR70f8ATnebP+lNun/aDP173oge+23Xz59e9+9+6917&#10;3737r3Xvfvfuvde9+9+69173737r3Xvfvfuvde9+9+69173737r3Xvfvfuvde9+9+69173737r3X&#10;vfvfuvde9+9+69173737r3Xvfvfuvde9+9+69172+7Y3PuLZe4cNuzaWayW3dzbeyFNlcJnMRVy0&#10;OSxeRpJBLT1dJVQEMjKR+DYi4IIJHtFuW22G8WE217pClxbXClJI5FDI6MKFWU4IP+yM9GG1bruW&#10;xblBvGzTvbXVs6yRSxsVeN1NVZWGQQf8xx173tE/Bf8AmzbH7ipMN1n8ishiOve2FWDHY7eVQ0GL&#10;2L2BPYRQvNUNphxGTlP66eUrSzSf8BpI2kSkTmt71fdb3rlKWbmPkCN7/a8s9uKvc2o4mgy08K+T&#10;rWVF/tFYKZT1j9gPvibBztDByt7lyR7bvAoiXLUjtLw8AScLbzt5o1Inb+yZSywj3u6EEMAQQQQC&#10;CDcEHkEEe8QCKYPWcgIIqOveyefIP4GfGD5LyVWT7F66o6Td9ShB3/s6b+628jJbSs9bkKFTBkHU&#10;elP4pTVKqP0qLC0tch+9/uT7dKttsG4M9ov/ABFnHjW9PRVY6ogfPwXjJ8z1CnuR93r2o902e65m&#10;2xUvXH+5dsfp7mvqzoNMxHAeOkoHkOve6oOxf5D4M9RU9S9/lKVmP2uE7F2j5J4kv6fuN0baqEWQ&#10;/g6cOn9fzYZQbB99vsWPmnYqt+KS1noD9kMykj85z1h/zL/d8AyNLydzHRD8MV5b1IHzngcA/lbL&#10;172W+v8A5HnyyppXFFvfobIwarRyLurfNLKUJA1Sw1G2wFP5IWRv8CfchQffO9rpFBmstyjbzHg2&#10;zD8iLvP5gdRhcfcI94onIgv9plXyP1F0pp8wbKg/Inr3tSba/kXfImsnj/vb2x03t+kYjyPgpt6b&#10;orY1/P8AklZisXEW/wABU2/x9l24/fV5AhQ/ura7+dxwEgt4VP8Atlmmb/jH5dGm1/cA9y55B++d&#10;4222Q8TEbmdh/tWt4Fr/ALf8+vezy9Q/yQ/j3tCelyHbO+d69v1cDI0mJpUi692nVWN3SqosRNVZ&#10;Rh+AYsxFxe4NxaF+a/vl8+bqjW/K1lb7SjcHat1OvzVnVIf96gb7fWfeTPuGe2+zSJc847hdb060&#10;rGtLO3b1DLG0k5/2tynzHp73bZ1x1Z1x1DtyDaXV+yNtbE25TkOMXtrE0mMhnnC6DWV0lOokqahh&#10;+uoqHeVzyzk+8WOYOZuYea9wbdeZL2a9uG/HM7OQP4VBNEUeSqAo8gOsyOWOUuWOS9sXZuVLCDb7&#10;Zf8AQ4I1jBPDU5Aq7nzdyznzJ697hdr9xdY9G7Qrd9dr7zwmyds0IYGuy9TpmrqkIZFx+HxsAepr&#10;qpwCY6WkhklYAkIQCQ9yvylzJzpuqbJyvZyXly/4UGFHDVI5okaDzd2VR5npPzhztypyDssnMHOF&#10;9FYWkf45Gy7UrojQVeWQ+Ucas58hg9e96uHzy/mkb1+SsWU6v6liyvXvSMryUuTaWVabePY0AaxG&#10;45aR2Wjxzj6YuCRvILmqllBWGLpX7I/dp2f27aLmTmkpf7yKFKCsFof+FBgDJKP9/MBp4RqtC7cm&#10;vvCfe0333SSblPk4SbbsJqr1Om5vR/w4qSI4T/vhGOrjK7AhE97qR95UdYb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sodFfzk/jZ1f0h051pnev8AvGtznXfVXXux&#10;czWYnAbCmxVXldpbRo8BkanGTVm44Jnp5Jqd2haWCNyhBZEa6jnhzt90f3E5l5z3fmKyvtuSG/vb&#10;q5jV5bkOqTzySoHC2jKGCsAwVmANaMRnrqJ7f/fd9ruU+Q9k5W3Dbt1e42yws7SVo4bQxtJb28cL&#10;sha9RihZCVLKrFaVUHA97FX/AIfN+K3/AD7b5A/+g51z/wDZR7DH/AWe5v8A0cdr/wCct3/2x9C7&#10;/g/PaP8A6Ne8f84bL/tv6979/wAPm/Fb/n23yB/9Bzrn/wCyj37/AICz3N/6OO1/85bv/tj69/wf&#10;ntH/ANGveP8AnDZf9t/Xvfv+Hzfit/z7b5A/+g51z/8AZR79/wABZ7m/9HHa/wDnLd/9sfXv+D89&#10;o/8Ao17x/wA4bL/tv6976P8APN+LFjp61+QBaxsDt3rpQTbgEjc5t/r2PvY+5Z7m1zuO1/8AOW7/&#10;AO2Prx+/57R0xte7/wDOGy/7buve2Gv/AJ6vx/jVji+nu4qxxfQtedlY1W/pqenydWR+PoD7XQfc&#10;o57Yj6ndrBB/R+of/DCnRdc/3gPtyoP0mybk5/p/Sp/x2eT/AAHr3sLdwfz6MVGsibV+NOQqmIIi&#10;qtwdoU2PWNv7LSUGOwdTrH9VFSv+v7Eth9yC6Yhtz5iVR5rFZlq/Yz3KU+3Qfs6CW5f3hdooK7Ry&#10;s7nyaa/VKfaiWr1+zWPt697LRvb+eB8n84ktPs3ZHU2xYHDaKs4rP7ozUJPClKnKV6UZt/tePNz/&#10;AIce5F2b7mXttZESbveX16w/DrihjP2hIjJ+yUdRbvv39fde/Ux7JYbft6ng3hzTyj7GkmEX7YT1&#10;72RLtH5zfLbuSOopd99777qsZVa1qMHt/IQ7KwFRE/H29XhNmR0FNOgHAE8b/wBSSefc28tey3tZ&#10;ykyybJslssi8JJVNxKD6rJcGV1P+lI/Z1j7zZ7/e8nOytFzBzBdvE/xRQuLWEj0aK2WFHH+nVvnn&#10;PXvZUCSxJJJJJJJNySeSST7lACmB1D5JJqeve+vfuvde9+9+69173737r3Xvfvfuvde9+9+69173&#10;737r3Xvfvfuvde9+9+69173737r3Xvfvfuvde9+9+69173737r3Xvfvfuvde9+9+69173737r3Xv&#10;fvfuvde9+9+69173737r3XvZ/v5cnyt2B8Pu7909l9j4TeGfwec6qzmxaWj2TRYWvyseVye7sHn4&#10;KmohztfjoRTiHGTq7LOz62jAQqWZYL+8F7Yb77scmW3LvL80EE0N7Hcs1w0ioUSC5iIBjilbVqmU&#10;gFQKBu4GgORf3ZPd/lz2V58u+aeZ4Lm4t7iwltFW1WJ5BI9xazBiJZYV0BYHBIYtqK0Ugkj3u6f/&#10;AIfN+K3/AD7b5A/+g51z/wDZR7w9/wCAs9zf+jjtf/OW7/7Y+s5/+D89o/8Ao17x/wA4bL/tv697&#10;9/w+b8Vv+fbfIH/0HOuf/so9+/4Cz3N/6OO1/wDOW7/7Y+vf8H57R/8ARr3j/nDZf9t/Xvfv+Hzf&#10;it/z7b5A/wDoOdc//ZR79/wFnub/ANHHa/8AnLd/9sfXv+D89o/+jXvH/OGy/wC2/r3v3/D5vxW/&#10;59t8gf8A0HOuf/so9+/4Cz3N/wCjjtf/ADlu/wDtj69/wfntH/0a94/5w2X/AG39e9+/4fN+K3/P&#10;tvkD/wCg51z/APZR79/wFnub/wBHHa/+ct3/ANsfXv8Ag/PaP/o17x/zhsv+2/r3v3/D5vxW/wCf&#10;bfIH/wBBzrn/AOyj37/gLPc3/o47X/zlu/8Atj69/wAH57R/9GveP+cNl/239e9+/wCHzfit/wA+&#10;2+QP/oOdc/8A2Ue/f8BZ7m/9HHa/+ct3/wBsfXv+D89o/wDo17x/zhsv+2/r3v3/AA+b8Vv+fbfI&#10;H/0HOuf/ALKPfv8AgLPc3/o47X/zlu/+2Pr3/B+e0f8A0a94/wCcNl/239e9+/4fN+K3/PtvkD/6&#10;DnXP/wBlHv3/AAFnub/0cdr/AOct3/2x9e/4Pz2j/wCjXvH/ADhsv+2/r3v3/D5vxW/59t8gf/Qc&#10;65/+yj37/gLPc3/o47X/AM5bv/tj69/wfntH/wBGveP+cNl/239e9kc/mDfzMuj/AJZ9BR9VdfbP&#10;7WwefTfW3N0Gt3liNo0OH+xw9JW09TCJsJm8hN5mNShRfBpIDXYcXmj2H+7nzn7W88nmffruymgN&#10;tLDpt5J2k1SNGQaSW8S6RoNe6vCgPUB/eQ+9PyF7xe3Y5Q5bstwt7gXcM+q5jt0j0RrKGFYrqZtR&#10;Lig0U41I8/e6PfeZ3WBPXvfvfuvde9+9+69173737r3Xvfvfuvde9+9+69173737r3Xvfvfuvde9&#10;+9+69173737r3Xvfvfuvde9+9+69173737r3Xvfvfuvde9+9+69173737r3Xvfvfuvde9+9+6917&#10;3sBfyMO7/sNx9tfHvK1mmmz1DTdo7Rglk0RLlsR4dv7wp4Q36pamlkxswUchKSRuQDbBT76nJnj7&#10;ftfPlqlWgY2c5Azok1SwE+io4mWv8Uqj7ejP3Auffptz3n23vHolwi39uCaDxI9MNyB6s8Zgag/D&#10;Cx+z3uq/5x93/wCzCfKXtzsalq/vNuy7jm21sx1fVTnZ20lG38DVUy86VrI4DkHUH/OTufz7yZ9l&#10;+TP6h+2m1cvypouBEJrj18ef9WQH1MZbwgf4UXrEj3959/1yPdreeZoX12xmMFsa4+mt/wBGJl9B&#10;IE8Yj+KRuveym+5S6h3r3v3v3Xuve/e/de69797917r3v3v3Xuve/e/de69797917r3v3v3Xuve/&#10;e/de69797917r3v3v3Xuve/e/de69797917r3v3v3Xuve/e/de69797917r3v3v3Xuve/e/de697&#10;un/lyfzIOlvh90hunrTsfaPaOfzmc7Vzm+qWs2Tidp1+KjxWT2jg8BBTVE2dzOOmFQJsZOzqsDJo&#10;aMhyxZVw9+8F93vnD3Y5ztuYuX7qzghhso7ZluHnVy6T3MpIEdvKunTMoBLA1DdoFCc5/uyfee5F&#10;9leQ7vlbmezv7i4uL+W7VrWO3eMRvb2sIUmW5hbWGgckBSukrRiSQPez/f8AD5vxW/59t8gf/Qc6&#10;5/8Aso9wX/wFnub/ANHHa/8AnLd/9sfWRf8AwfntH/0a94/5w2X/AG39e9+/4fN+K3/PtvkD/wCg&#10;51z/APZR79/wFnub/wBHHa/+ct3/ANsfXv8Ag/PaP/o17x/zhsv+2/r3v3/D5vxW/wCfbfIH/wBB&#10;zrn/AOyj37/gLPc3/o47X/zlu/8Atj69/wAH57R/9GveP+cNl/239e9+/wCHzfit/wA+2+QP/oOd&#10;c/8A2Ue/f8BZ7m/9HHa/+ct3/wBsfXv+D89o/wDo17x/zhsv+2/r3v3/AA+b8Vv+fbfIH/0HOuf/&#10;ALKPfv8AgLPc3/o47X/zlu/+2Pr3/B+e0f8A0a94/wCcNl/239e9+/4fN+K3/PtvkD/6DnXP/wBl&#10;Hv3/AAFnub/0cdr/AOct3/2x9e/4Pz2j/wCjXvH/ADhsv+2/r3v3/D5vxW/59t8gf/Qc65/+yj37&#10;/gLPc3/o47X/AM5bv/tj69/wfntH/wBGveP+cNl/239e9+/4fN+K3/PtvkD/AOg51z/9lHv3/AWe&#10;5v8A0cdr/wCct3/2x9e/4Pz2j/6Ne8f84bL/ALb+ve/f8Pm/Fb/n23yB/wDQc65/+yj37/gLPc3/&#10;AKOO1/8AOW7/AO2Pr3/B+e0f/Rr3j/nDZf8Abf1737/h834rf8+2+QP/AKDnXP8A9lHv3/AWe5v/&#10;AEcdr/5y3f8A2x9e/wCD89o/+jXvH/OGy/7b+ve6cv5kfy/65+Y3Zmwd6db4HeuAxm1diybXr6fe&#10;9BgqCunrnz9VlRNRx4HI5GNofHOq6nlVtQI02sTlt93r2o5g9peXL7Z+YZ7eeS6uRMpt2kZQvhIl&#10;GMsUR1VUnAIpTNcdYTfef96OWfezmrbt85Xt7q2is7QwOLpIkcv40klVEU0wK0YCpYGtcUz173XP&#10;7yA6xm69797917r3v3v3Xuve/e/de69797917r3v3v3Xuve/e/de69797917r3v3v3Xuve/e/de6&#10;9797917r3v3v3Xuvez/fy5PlbsD4fd37p7L7Hwm8M/g851VnNi0tHsmiwtflY8rk93YPPwVNRDna&#10;/HQinEOMnV2Wdn1tGAhUsywX94L2w333Y5MtuXeX5oIJob2O5ZrhpFQokFzEQDHFK2rVMpAKgUDd&#10;wNAci/uye7/Lnsrz5d808zwXNxb3FhLaKtqsTyCR7i1mDESywroCwOCQxbUVopBJHvd0/wDw+b8V&#10;v+fbfIH/ANBzrn/7KPeHv/AWe5v/AEcdr/5y3f8A2x9Zz/8AB+e0f/Rr3j/nDZf9t/Xvfv8Ah834&#10;rf8APtvkD/6DnXP/ANlHv3/AWe5v/Rx2v/nLd/8AbH17/g/PaP8A6Ne8f84bL/tv6979/wAPm/Fb&#10;/n23yB/9Bzrn/wCyj37/AICz3N/6OO1/85bv/tj69/wfntH/ANGveP8AnDZf9t/Xvfv+Hzfit/z7&#10;b5A/+g51z/8AZR79/wABZ7m/9HHa/wDnLd/9sfXv+D89o/8Ao17x/wA4bL/tv6979/w+b8Vv+fbf&#10;IH/0HOuf/so9+/4Cz3N/6OO1/wDOW7/7Y+vf8H57R/8ARr3j/nDZf9t/Xvfv+Hzfit/z7b5A/wDo&#10;Odc//ZR79/wFnub/ANHHa/8AnLd/9sfXv+D89o/+jXvH/OGy/wC2/r3uJXfzxvizVUNZTR9b9/iS&#10;opaiBC+3OuggeWExqWK7nJtc82B9uwfcw9zI5kkbcNsorA/2t35Gv/KH01cff49pJYHiXa93qykC&#10;sNl5gj/lO6971ZffTHrkl173737r3Xvfvfuvde9+9+69173737r3Xvfvfuvde9+9+69173737r3X&#10;vfvfuvde9+9+69173737r3Xvfvfuvde9+9+69173737r3Xvfvfuvde9+9+6917376cj6+/de697P&#10;V0T/ADIPlv0DHR43bnZdXvDatGI0i2b2ZHLvPBx08VhHSUNXWSpkqKFRcLDQZCBOf03taFOdvu+e&#10;1fPTPcbhty2l09a3FoRbyEnizKoMMjH+KWJ2+fWQHt/9533k9ulS12zdWvbNKAW18DcxADgqMzCe&#10;JR5LFNGvy697tq6n/nrbFr0pqLuzpfcm26kKkc+e64y1BujHTSkeqobb+4Wx09NED9USuqnA5Go8&#10;e8WuaPuUb3AWm5O3iK4XiIrtGhcD08WISq5+ZjiH2cesxuT/AO8B5fuFWDnvY57VuBlspEnQn18G&#10;Ywui/ISymnCvDr3uwHYf8zX4RdgJTih712/tusmC+Sg35j85sl6R2/3XUZHcNNBQG35aKrdf9q9w&#10;Tvf3cveXYixm2SW4QcGtmjuNXzCRO0n5MgPy6yN5e+9T7Dcxqot+YIbV24pdpLalT6F5kWL81kYf&#10;Pr3s0O3+8elN2xpLtXuDq7c0UlvHJt/sDaeZR7/TQ2Oq5Af9h7jW/wCS+cdrYrue03lsRxEtrPH/&#10;AMfQdSxtvP3Iu8qH2jerC6B4GG8t5Qf94kbr3sRIcnjahddPkKGdLA64auCVbMLqdSMRz+PZA9vc&#10;RmkkbKfmpH+EdCVLq1lGqORWHyYH/Aeve2bKb12bhEMua3btnERAXMmUz2KoEA/qXq5UHtXbbPu9&#10;42mztZpT6JE7H/jKnpDd77slguu+vIIR6ySxoP2sw697Ard/zR+JexY5X3J8i+oKeWC/locbvnB7&#10;iy0dvqGw23Zaur/1v2efx7G21ez/ALpb0wG3cv37BuDPbSRIf+bkqon/ABrqP9598vZ3l9Sd05m2&#10;5SvFEuoppB/zahaST/jPXvZLOyv50HxC2alTDss7/wC2MggZaY7b2vLt7CSTL+KrJ72fH1CR/jyQ&#10;0M39QpHPuYeXfug+627lX3j6Xa4zx8WYSyAfJLcSqT8mkT5muOoM5p+/H7MbIrJsX1m8SD4fBgMM&#10;RP8ASe6MLgfNYn+QIz173WP3R/O0+Q+9o6rG9RbS2l0zi5lkRMpJbf28owboHiyWaggxkdxzb+EO&#10;yn9MnFzkdyh9zjkHZmW45rup93kFCUH+LW5+1I2aY/8AOcAjivWKnPP37vcrfVe15Ms7fY4mqBIf&#10;8buR9jyosAx/y7kg8Gx173Ux2F2f2L2zn5d0dm743RvzcEoZf4runNV+ZqYYWbX9rRmtd1ggU/og&#10;gCRqLBVAAHvKTYeW+X+VrEbby5ZQ2MA/BDGsYJ/ibSBqY+bNVjxJPWHfMnNfM3OG4nduar+fcLk/&#10;6JcSvKwHHSuokIo8kUBRwAA697Qvs76D/Xvfvfuvde9+9+69173737r3Xvfvfuvde9+9+6917373&#10;7r3Xvfvfuvde9+9+69173737r3Xvfvfuvde9+9+69173737r3Xvfvfuvde9+9+69173737r3Xvfv&#10;fuvde9+9+69173737r3Xve1b/wAPl/Ez/n3nyJ/9BLrX/wCy73zG/wCAt90v+U/av+c93/2w9dd/&#10;+D79nf8Ao27z/wBk9j/3seve6k/5mHzX6r+Zmc6jyfV+A7AwMGwcVvChzCb9xW3MXNUzbgq8fUUT&#10;Y1dvZXKB1UUkglMrRkErpDXJGU33dPZ3mb2ist1tuZJ7Wdr54Gj+meVwBEsobX4sENCdYppDedaY&#10;rhx96f325R98L/ZrrlO2vLddujuUk+rjhjLGZoSujwbicEARtq1FaVFAc097q+95J9Yn9e9+9+69&#10;173737r3Xvfvfuvde9+9+69173737r3Xvfvfuvde9+9+69173737r3Xvfvfuvde9+9+69173737r&#10;3Xvfvfuvde9+9+69173737r3Xvfvfuvde9+9+69173737r3XvY1fHHe+yus++OpexuxKDOZTZ2wt&#10;97f3lmMdtujx2QzVb/dquXM4+moqPLVVFTSa6qGASLNUovj1ck2Ug/3B2beOY+SN15f2B44ru+tp&#10;beN5mdY18ZTGxZkSRxRGahVGOqnDiB17Zb9sXKvuFs3M3Mscs1lt13DcyJAqPK3gOJUVVkkiQ1kV&#10;QwZ1GmvHgfe9kP8A4fL+Jn/PvPkT/wCgl1r/APZd757f8Bb7pf8AKftX/Oe7/wC2Hrp7/wAH37O/&#10;9G3ef+yex/72PXvdBHzi+ROJ+UvyR3t2/tuizuL2llaTbOI2ri9zQUFNnMficDt2mx00dfT4yprK&#10;dGlrVq6kLFUyACUc3v7zl9mOQLr2z9vbPlTcXjkuommeZ4SxjZ5ZXcFS6RsQsZRKsimq8Kdc7Pfv&#10;3Ls/dr3Pv+dNrjlis5lgjt45wiypHFCiEOI3kQFpRI9FdhR+Neveyk+5U6hvr3v3v3Xuve/e/de6&#10;9797917r3v3v3Xuve/e/de69797917r3v3v3Xuve/e/de69797917r3sxHxP7xrfjl8hOr+3qd5/&#10;4ftncdPHuelp9TPkNm5hGw+7KFYhw7tQTztAGBCzLG4F1HsA+6HJcPuByHuXKkgHiXMRMJP4biOk&#10;kDV8gJVUNSlULDgT1JXs/wA/T+2XuRtPOcZPh2swE6ji9tIDHcLTzJidyla0cK3EDr3vYQ/nN/I+&#10;i2t8edodR7TzEFRke+a2mzFdVY+oWVJOs9ttBmHnjmhNwmRrpMekL30ywx1KeoarYHfdD9vptz59&#10;u+at0iKx7GpjUMKUvJdUdCD5xRiUsOKu0ZwaddIfvw+50G0+21lyZs8waTmFlkdkNQbGDRJUEeU0&#10;phCng6LKuRXr3vVn99L+uSnXvfvfuvde9+9+69173737r3Xvfvfuvde9+9+69173737r3Xvfvfuv&#10;de9+9+69173737r3Xvfvfuvde937/B7+bB0r8dvjdsjprtLaXbuc3Fsqq3NT0mS2bg9nZPETYPLb&#10;jqdwY2JqnO5/HT+WH7t4Cn2+lURArN+MGfef7r3OPP8A7h3vN3LN1Yw294sJZLiS4RxIkSROaR20&#10;q0bQGrrqSTUDron7CffB5F9tPa+w5I5ts9xuLmwadVe2itnjMUkzzINUt3C+pfEK00UAVaE+Xvae&#10;+f38yv41/Lb485Dq3aOze5cVvGk3Ztjdu18hu3bmx6LAU9diaiSgyP31Xh9xV9TGXxtZXJEY6R7y&#10;MqtpVmdV/sX93b3E9rOfY+Zd1u7CW0aCaCZYJblpSrgMmlZLWNDSWOMtV1ooJFSACW/eL+9J7Xe8&#10;nttJyls1juUN6lxBcQPcQ2qwh4yyPqaO8lcVgklC6Y2qxANASw97op95r9c/uve/e/de69797917&#10;r3v3v3Xuve/e/de69797917r3v3v3Xuve/e/de69797917r3v3v3Xuve/e/de6972UOiv5yfxs6v&#10;6Q6c60zvX/eNbnOu+quvdi5msxOA2FNiqvK7S2jR4DI1OMmrNxwTPTyTU7tC0sEblCCyI11HPDnb&#10;7o/uJzLznu/MVlfbckN/e3VzGry3IdUnnklQOFtGUMFYBgrMAa0YjPXUT2/++77Xcp8h7JytuG3b&#10;q9xtlhZ2krRw2hjaS3t44XZC16jFCyEqWVWK0qoOB72Kv/D5vxW/59t8gf8A0HOuf/so9hj/AICz&#10;3N/6OO1/85bv/tj6F3/B+e0f/Rr3j/nDZf8Abf1737/h834rf8+2+QP/AKDnXP8A9lHv3/AWe5v/&#10;AEcdr/5y3f8A2x9e/wCD89o/+jXvH/OGy/7b+ve/f8Pm/Fb/AJ9t8gf/AEHOuf8A7KPfv+As9zf+&#10;jjtf/OW7/wC2Pr3/AAfntH/0a94/5w2X/bf1737/AIfN+K3/AD7b5A/+g51z/wDZR79/wFnub/0c&#10;dr/5y3f/AGx9e/4Pz2j/AOjXvH/OGy/7b+ve/f8AD5vxW/59t8gf/Qc65/8Aso9+/wCAs9zf+jjt&#10;f/OW7/7Y+vf8H57R/wDRr3j/AJw2X/bf1737/h834rf8+2+QP/oOdc//AGUe/f8AAWe5v/Rx2v8A&#10;5y3f/bH17/g/PaP/AKNe8f8AOGy/7b+ve/f8Pm/Fb/n23yB/9Bzrn/7KPfv+As9zf+jjtf8Azlu/&#10;+2Pr3/B+e0f/AEa94/5w2X/bf1737/h834rf8+2+QP8A6DnXP/2Ue/f8BZ7m/wDRx2v/AJy3f/bH&#10;17/g/PaP/o17x/zhsv8Atv6979/w+b8Vv+fbfIH/ANBzrn/7KPfv+As9zf8Ao47X/wA5bv8A7Y+v&#10;f8H57R/9GveP+cNl/wBt/Xvfv+Hzfit/z7b5A/8AoOdc/wD2Ue/f8BZ7m/8ARx2v/nLd/wDbH17/&#10;AIPz2j/6Ne8f84bL/tv6971yfkr2Zg+5e/e3O1dtUeVx+A3/AL6z26MRRZyGkp8xS0OUqzUQQ5KG&#10;gnqYVmUGzrFPIoP0Y++gft3y5e8o8jbVyxuLpJPY20UMjRljGWRaEoWVGK+lVU/IdcyvdHmmw539&#10;xN55v2tJI7fcbuWeNZQokVJGqA4RnUMBxCuw9CevewQ9jPoBde9+9+69173737r3Xvfvfuvde9+9&#10;+69173737r3Xvfvfuvde9+9+69173737r3Xvfvfuvde9+9+69173737r3XvewF8JP5rHx5+Nnxh6&#10;y6V3zs3ufK7p2X/fP+KV+09vbHrtv1H94uwctuyi+wqsxuKgqX0U1fCkvkpEtIHC6lCu2CnvJ92L&#10;n33D9yNy5w2W72+K2vPp9Czy3CyjwrWCBtSx2siCrxsVo7VUgmhqB0Z9h/vee23tf7UbVyLv9juc&#10;13Y/U+I9vDavCfGvLi4XQ0l5E5okqhtUa0YMBUAMfe2n52fzSvj98nvjZvDp3YOz+4sRubcGV2jX&#10;Uddu/b+yqDBRQ4Dc1Nmaxaqqwu4chUKzRQssQSlYFyAxUXYKvZP7tHPftv7h2nNu+XdhLbQJOrLB&#10;LcNITLC8a0ElrEtAWBNXGK0qcdI/vA/e09ufdf2vveSeXbLcobq5kt3V7mG1SICGdJW1NFeTOCVU&#10;haRmppUgZ697oT95w9c8uve/e/de69797917r3v3v3Xuve/e/de69797917r3v3v3Xuve/e/de69&#10;797917r3v3v3Xuve/e/de69797917r3v3v3Xuve/e/de69797917r3v3v3Xuve/e/de697dcFnc1&#10;tfNYrce3MrX4PP4LIUmWw2ZxVVNQ5LF5OgnWpoq+hrKcq8UsUiq6OpBBFx7S3tlZ7lZy7fuESzQT&#10;qySRuoZHRhRlZTUFSCQQeI6WbfuF9tN9Due2TPb3Fu6yRSxsUeN0IZXRhQqykAgg1B69725/5cn8&#10;wzC/KzbUPXnYdVQYXv8A2xjQ+QplENFQ9jYmjjCy7q29TppRKpBZsnj4wBGT54F+3Zkp+Vn3gfYS&#10;89sNxO/7ArTbFcv2nLNaOxxDKckoeEMp+IdjnWA0nZb7sn3k7H3e2teWuZXSDmO0SrrhUvY1GbiF&#10;cASDjPCvwn9SMeGSsfvesZ8vv+ys/lD/AOLE92f+/Kyfvo97Uf8ATreWv+lVt/8A2iQ9cqPej/p8&#10;XNn/AEud0/7Tp+vey7ex/wBRp173737r3Xvfvfuvde9+9+69173737r3Xvfvfuvde9+9+6917373&#10;7r3Xvfvfuvde9+9+69173737r3Xvfvfuvde9+9+69173737r3Xvfvfuvde9+9+69173cv/Lb/mId&#10;K/DvqvfWx+zNr9o5zLbn7AfddBUbFwu08njocc23KHECGsl3Bm8ZKs3lppG0pC66Sp13JUYi/eG9&#10;g+cfdrmay3rly5s4Ira18BhcyTo5fxZJKqIreYFaOBUsDWuKZOb33X/vK8i+ynKO4bBzVaX9xNd3&#10;huENpFbugTwYo6MZrqBg2pCaBSKU7q1A97OB3v8AzkfjF2h0f3L1pgNi98Ued7D6p7D2NhavMbY6&#10;+p8TS5bdu0azAY2oyk9FuiomSmSaoRp3igkcIGKxuwCmJ+Sfuke5HLfOe0cxX17trwWF7a3MixzX&#10;RcpBPHK4QNZqpcqpChmUE0qwGepq9wfvue1PNnIW+crbdt+7Jcblt95axNJBZiNZLi3khRpCt+7B&#10;AzgsVRmC1IVjg+961Hvol1y369797917r3v3v3Xuve/e/de69797917r3v3v3Xuve/e/de697979&#10;17r3v3v3Xuve/e/de69797917r3v3v3Xuve/e/de69797917r3v3v3Xuve/e/de69797917r3v3v&#10;3Xuve/e/de697sG+Mf8AMu+TPxmgoNu4/cMPY/XNCI4Itg9gtV5SkxlGll8G2M7HItfjgq3EMCTP&#10;SITqNKx9wP7j/d19ufcZ5NwuIDt+4PUm5tdKM7es0ZBjlqfiYqsp4eKOsj/ar70vun7Vxx7bbXI3&#10;PbI6AWl5qkVFHlBKCJYaD4VDNCpz4R697u+6d/nTfF3fUNJSdnY3ePS+clCLVPkcdPvTaSTOLBaX&#10;PbXietZdXBeoxECqLEta5GGfNv3PvcrZXeXluSDeIR8IRxbzkf0opmEYPyWdyfThXPTkn78/tNzB&#10;GkPNcVzsdwaai6G6twT/AAywKZSK+b28YHEmlae92DbM+Vfxo7Chjl2b311LnHl06aKDfm3KfLIX&#10;/QJ8LW1EVXGT+BJAt+bfT3BG7+2PuLsLld32O+hA/EbaUp+UiqUP5MeskNj93fa3mRA+ycw7fcE/&#10;hF3CJB9sTOsi/mo697GylzOHrkEtFlcbWRkBhJS11LUIVYXBDwsRYggj2DZbS7gOmaJ0Poykf4R0&#10;O4r6yuF1QTI49VdSP5Hr3tN5/svrnakTz7p3/snbUEYJkmz+6sFhokCi7F5MjPGBb83PswseXeYN&#10;0cR7ZY3Fwx4CKGSQn8kU9Fe4808s7Ohk3fcbW1UcTNcRRAfaXdR172Ufsr+Zb8KesYqj+Id47c3Z&#10;kIVbxYrreOs3/PWSLyYYcltuOfHIf6Goro1/Gq/uVeXfu6+8XMjL9PsstrGeL3ZW1Cj1KTFZT/tY&#10;2Py6hvmj70vsVyojfU7/AA3ki8I7INeFj6B4A0IPzeVR8+ve6rO+P55ecyENbhvjl1dHt5ZRJFDv&#10;js+WnyWWjRxpE1DsvCStSQzJ+pHqclVRn6PAQOcm+SPuW2UDpd+4O5mcihNtZgoh+TXEgDsp4EJF&#10;E3o/piL7hff7v7lJLH2y2kWwNQLq+IeQA+aWsTGNWHEF5pl9Y/X3ukftjujtXvPc8u8e2997h33u&#10;CQSJDV5utMlNjoJX8j0WFxUASkoKfV6hTUUEUQPIS5PvMnlfk/ljkvbRtPKtjFZQClVjWhcjGqRz&#10;V5HpjXIzNTz6wO5w555u5/3U73zluE24XJqA0rVVATXTFGKRxJXOiJUSuade9hh7EnQU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rvrfsneHU264N67Ey0uE3JS4jc2F&#10;psjDcyQUe69t1e1cqYwCBr+1rJjExuFkCPYlQPZJzDy9tPNO2Ns+9xCa3Z4ZCh4FoJkmSvy1xrq9&#10;VqK56EHLHNG9cnbuu+8vzGC6SOeJXHELcQSW8lPn4cjaT5NRqGnXvaE9nfQf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sROwu&#10;1N79o/3K/vtmZsx/o92Ft7rTavlv/uO2htfy/wAHxq3Jv4/PJdvqbi/09kGw8sbNy19Z+5oRD9fc&#10;y3k1PxzzafEf89Ix5dCXmTm7fubfoP37OZ/3baQ2NvX8FtBq8NP9rqOfPr3sO/Z/0G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UO092bl2JuXB7y2dm8htzdO2s&#10;lTZfBZzFVDUuQxuRo5BJBU08yfkHhlYFWUlWBUkFBum17dve3TbRu0K3FtcIY5I3FVdGFCCP8B4g&#10;0IIIB6Mtn3jdOX91t972Sd7W7tXWSKWM6XR1NQwP+EGoIqCCCR173K35vPN9j753n2HuV6aTce/N&#10;17i3nn5KKnFJRvm90ZebOZV6SlUkRRGeeQxxgnSthc29tbJtFny/stnsO3Ai3sYIreIMdTeHDGsa&#10;am8zpUVPmc9Pcw75f8z7/fcyboVN1uFxNczFRpUyzyNLIVXOldbmg8hjr3tKezTon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ZUEsDBAoAAAAA&#10;AAAAIQBet4235PoMAOT6DAAVAAAAZHJzL21lZGlhL2ltYWdlMy5qcGVn/9j/7QAsUGhvdG9zaG9w&#10;IDMuMAA4QklNA+0AAAAAABABLAAAAAEAAQEsAAAAAQAB/+Fv82h0dHA6Ly9ucy5hZG9iZS5jb20v&#10;eGFwLzEuMC8APD94cGFja2V0IGJlZ2luPSLvu78iIGlkPSJXNU0wTXBDZWhpSHpyZVN6TlRjemtj&#10;OWQiPz4KPHg6eG1wbWV0YSB4bWxuczp4PSJhZG9iZTpuczptZXRhLyIgeDp4bXB0az0iQWRvYmUg&#10;WE1QIENvcmUgNC4yLjItYzA2MyA1My4zNTI2MjQsIDIwMDgvMDcvMzAtMTg6MDU6NDEgICAgICAg&#10;ICI+CiAgIDxyZGY6UkRGIHhtbG5zOnJkZj0iaHR0cDovL3d3dy53My5vcmcvMTk5OS8wMi8yMi1y&#10;ZGYtc3ludGF4LW5zIyI+CiAgICAgIDxyZGY6RGVzY3JpcHRpb24gcmRmOmFib3V0PSIiCiAgICAg&#10;ICAgICAgIHhtbG5zOmRjPSJodHRwOi8vcHVybC5vcmcvZGMvZWxlbWVudHMvMS4xLyI+CiAgICAg&#10;ICAgIDxkYzpmb3JtYXQ+aW1hZ2UvanBlZzwvZGM6Zm9ybWF0PgogICAgICA8L3JkZjpEZXNjcmlw&#10;dGlvbj4KICAgICAgPHJkZjpEZXNjcmlwdGlvbiByZGY6YWJvdXQ9IiIKICAgICAgICAgICAgeG1s&#10;bnM6eG1wPSJodHRwOi8vbnMuYWRvYmUuY29tL3hhcC8xLjAvIgogICAgICAgICAgICB4bWxuczp4&#10;bXBHSW1nPSJodHRwOi8vbnMuYWRvYmUuY29tL3hhcC8xLjAvZy9pbWcvIj4KICAgICAgICAgPHht&#10;cDpNZXRhZGF0YURhdGU+MjAxMC0wMi0wOVQxMDo0NjowN1o8L3htcDpNZXRhZGF0YURhdGU+CiAg&#10;ICAgICAgIDx4bXA6TW9kaWZ5RGF0ZT4yMDEwLTAyLTA5VDEwOjQ2OjE0WjwveG1wOk1vZGlmeURh&#10;dGU+CiAgICAgICAgIDx4bXA6Q3JlYXRlRGF0ZT4yMDEwLTAyLTA5VDEwOjQ2OjA3WjwveG1wOkNy&#10;ZWF0ZURhdGU+CiAgICAgICAgIDx4bXA6Q3JlYXRvclRvb2w+QWRvYmUgSWxsdXN0cmF0b3IgQ1M0&#10;PC94bXA6Q3JlYXRvclRvb2w+CiAgICAgICAgIDx4bXA6VGh1bWJuYWlscz4KICAgICAgICAgICAg&#10;PHJkZjpBbHQ+CiAgICAgICAgICAgICAgIDxyZGY6bGkgcmRmOnBhcnNlVHlwZT0iUmVzb3VyY2Ui&#10;PgogICAgICAgICAgICAgICAgICA8eG1wR0ltZzp3aWR0aD4yMDg8L3htcEdJbWc6d2lkdGg+CiAg&#10;ICAgICAgICAgICAgICAgIDx4bXBHSW1nOmhlaWdodD4yNTY8L3htcEdJbWc6aGVpZ2h0PgogICAg&#10;ICAgICAgICAgICAgICA8eG1wR0ltZzpmb3JtYXQ+SlBFRzwveG1wR0ltZzpmb3JtYXQ+CiAgICAg&#10;ICAgICAgICAgICAgIDx4bXBHSW1nOmltYWdlPi85ai80QUFRU2taSlJnQUJBZ0VCTEFFc0FBRC83&#10;UUFzVUdodmRHOXphRzl3SURNdU1BQTRRa2xOQSswQUFBQUFBQkFCTEFBQUFBRUEmI3hBO0FRRXNB&#10;QUFBQVFBQi8rSU1XRWxEUTE5UVVrOUdTVXhGQUFFQkFBQU1TRXhwYm04Q0VBQUFiVzUwY2xKSFFp&#10;QllXVm9nQjg0QUFnQUomI3hBO0FBWUFNUUFBWVdOemNFMVRSbFFBQUFBQVNVVkRJSE5TUjBJQUFB&#10;QUFBQUFBQUFBQUFBQUFBUGJXQUFFQUFBQUEweTFJVUNBZ0FBQUEmI3hBO0FBQUFBQUFBQUFBQUFB&#10;QUFBQUFBQUFBQUFBQUFBQUFBQUFBQUFBQUFBQUFBQUFBQUFBQUFBQUFBQUFBUlkzQnlkQUFBQVZB&#10;QUFBQXomI3hBO1pHVnpZd0FBQVlRQUFBQnNkM1J3ZEFBQUFmQUFBQUFVWW10d2RBQUFBZ1FBQUFB&#10;VWNsaFpXZ0FBQWhnQUFBQVVaMWhaV2dBQUFpd0EmI3hBO0FBQVVZbGhaV2dBQUFrQUFBQUFVWkcx&#10;dVpBQUFBbFFBQUFCd1pHMWtaQUFBQXNRQUFBQ0lkblZsWkFBQUEwd0FBQUNHZG1sbGR3QUEmI3hB&#10;O0E5UUFBQUFrYkhWdGFRQUFBL2dBQUFBVWJXVmhjd0FBQkF3QUFBQWtkR1ZqYUFBQUJEQUFBQUFN&#10;Y2xSU1F3QUFCRHdBQUFnTVoxUlMmI3hBO1F3QUFCRHdBQUFnTVlsUlNRd0FBQkR3QUFBZ01kR1Y0&#10;ZEFBQUFBQkRiM0I1Y21sbmFIUWdLR01wSURFNU9UZ2dTR1YzYkdWMGRDMVEmI3hBO1lXTnJZWEpr&#10;SUVOdmJYQmhibmtBQUdSbGMyTUFBQUFBQUFBQUVuTlNSMElnU1VWRE5qRTVOall0TWk0eEFBQUFB&#10;QUFBQUFBQUFBQVMmI3hBO2MxSkhRaUJKUlVNMk1UazJOaTB5TGpFQUFBQUFBQUFBQUFBQUFBQUFB&#10;QUFBQUFBQUFBQUFBQUFBQUFBQUFBQUFBQUFBQUFBQUFBQUEmI3hBO0FBQUFBQUFBQUFBQUFGaFpX&#10;aUFBQUFBQUFBRHpVUUFCQUFBQUFSYk1XRmxhSUFBQUFBQUFBQUFBQUFBQUFBQUFBQUJZV1ZvZ0FB&#10;QUEmI3hBO0FBQUFiNklBQURqMUFBQURrRmhaV2lBQUFBQUFBQUJpbVFBQXQ0VUFBQmphV0ZsYUlB&#10;QUFBQUFBQUNTZ0FBQVBoQUFBdHM5a1pYTmomI3hBO0FBQUFBQUFBQUJaSlJVTWdhSFIwY0Rvdkwz&#10;ZDNkeTVwWldNdVkyZ0FBQUFBQUFBQUFBQUFBQlpKUlVNZ2FIUjBjRG92TDNkM2R5NXAmI3hBO1pX&#10;TXVZMmdBQUFBQUFBQUFBQUFBQUFBQUFBQUFBQUFBQUFBQUFBQUFBQUFBQUFBQUFBQUFBQUFBQUFB&#10;QUFBQUFBQUFBWkdWell3QUEmI3hBO0FBQUFBQUF1U1VWRElEWXhPVFkyTFRJdU1TQkVaV1poZFd4&#10;MElGSkhRaUJqYjJ4dmRYSWdjM0JoWTJVZ0xTQnpVa2RDQUFBQUFBQUEmI3hBO0FBQUFBQUF1U1VW&#10;RElEWXhPVFkyTFRJdU1TQkVaV1poZFd4MElGSkhRaUJqYjJ4dmRYSWdjM0JoWTJVZ0xTQnpVa2RD&#10;QUFBQUFBQUEmI3hBO0FBQUFBQUFBQUFBQUFBQUFBQUFBQUdSbGMyTUFBQUFBQUFBQUxGSmxabVZ5&#10;Wlc1alpTQldhV1YzYVc1bklFTnZibVJwZEdsdmJpQnAmI3hBO2JpQkpSVU0yTVRrMk5pMHlMakVB&#10;QUFBQUFBQUFBQUFBQUN4U1pXWmxjbVZ1WTJVZ1ZtbGxkMmx1WnlCRGIyNWthWFJwYjI0Z2FXNGcm&#10;I3hBO1NVVkROakU1TmpZdE1pNHhBQUFBQUFBQUFBQUFBQUFBQUFBQUFBQUFBQUFBQUFBQUFBQjJh&#10;V1YzQUFBQUFBQVRwUDRBRkY4dUFCRFAmI3hBO0ZBQUQ3Y3dBQkJNTEFBTmNuZ0FBQUFGWVdWb2dB&#10;QUFBQUFCTUNWWUFVQUFBQUZjZjUyMWxZWE1BQUFBQUFBQUFBUUFBQUFBQUFBQUEmI3hBO0FBQUFB&#10;QUFBQUFBQUFBS1BBQUFBQW5OcFp5QUFBQUFBUTFKVUlHTjFjbllBQUFBQUFBQUVBQUFBQUFVQUNn&#10;QVBBQlFBR1FBZUFDTUEmI3hBO0tBQXRBRElBTndBN0FFQUFSUUJLQUU4QVZBQlpBRjRBWXdCb0FH&#10;MEFjZ0IzQUh3QWdRQ0dBSXNBa0FDVkFKb0Fud0NrQUtrQXJnQ3kmI3hBO0FMY0F2QURCQU1ZQXl3&#10;RFFBTlVBMndEZ0FPVUE2d0R3QVBZQSt3RUJBUWNCRFFFVEFSa0JId0VsQVNzQk1nRTRBVDRCUlFG&#10;TUFWSUImI3hBO1dRRmdBV2NCYmdGMUFYd0Jnd0dMQVpJQm1nR2hBYWtCc1FHNUFjRUJ5UUhSQWRr&#10;QjRRSHBBZklCK2dJREFnd0NGQUlkQWlZQ0x3STQmI3hBO0FrRUNTd0pVQWwwQ1p3SnhBbm9DaEFL&#10;T0FwZ0NvZ0tzQXJZQ3dRTExBdFVDNEFMckF2VURBQU1MQXhZRElRTXRBemdEUXdOUEExb0QmI3hB&#10;O1pnTnlBMzREaWdPV0E2SURyZ082QThjRDB3UGdBK3dEK1FRR0JCTUVJQVF0QkRzRVNBUlZCR01F&#10;Y1FSK0JJd0VtZ1NvQkxZRXhBVFQmI3hBO0JPRUU4QVQrQlEwRkhBVXJCVG9GU1FWWUJXY0Zkd1dH&#10;QlpZRnBnVzFCY1VGMVFYbEJmWUdCZ1lXQmljR053WklCbGtHYWdaN0Jvd0cmI3hBO25RYXZCc0FH&#10;MFFiakJ2VUhCd2NaQnlzSFBRZFBCMkVIZEFlR0I1a0hyQWUvQjlJSDVRZjRDQXNJSHdneUNFWUlX&#10;Z2h1Q0lJSWxnaXEmI3hBO0NMNEkwZ2puQ1BzSkVBa2xDVG9KVHdsa0NYa0pqd21rQ2JvSnp3bmxD&#10;ZnNLRVFvbkNqMEtWQXBxQ29FS21BcXVDc1VLM0FyekN3c0wmI3hBO0lnczVDMUVMYVF1QUM1Z0xz&#10;QXZJQytFTCtRd1NEQ29NUXd4Y0RIVU1qZ3luRE1BTTJRenpEUTBOSmcxQURWb05kQTJPRGFrTnd3&#10;M2UmI3hBO0RmZ09FdzR1RGtrT1pBNS9EcHNPdGc3U0R1NFBDUThsRDBFUFhnOTZENVlQc3cvUEQr&#10;d1FDUkFtRUVNUVlSQitFSnNRdVJEWEVQVVImI3hBO0V4RXhFVThSYlJHTUVhb1J5UkhvRWdjU0po&#10;SkZFbVFTaEJLakVzTVM0eE1ERXlNVFF4TmpFNE1UcEJQRkUrVVVCaFFuRkVrVWFoU0wmI3hBO0ZL&#10;MFV6aFR3RlJJVk5CVldGWGdWbXhXOUZlQVdBeFltRmtrV2JCYVBGcklXMWhiNkZ4MFhRUmRsRjRr&#10;WHJoZlNGL2NZR3hoQUdHVVkmI3hBO2loaXZHTlVZK2hrZ0dVVVpheG1SR2JjWjNSb0VHaW9hVVJw&#10;M0dwNGF4UnJzR3hRYk94dGpHNG9ic2h2YUhBSWNLaHhTSEhzY294ek0mI3hBO0hQVWRIaDFISFhB&#10;ZG1SM0RIZXdlRmg1QUhtb2VsQjYrSHVrZkV4OCtIMmtmbEIrL0grb2dGU0JCSUd3Z21DREVJUEFo&#10;SENGSUlYVWgmI3hBO29TSE9JZnNpSnlKVklvSWlyeUxkSXdvak9DTm1JNVFqd2lQd0pCOGtUU1I4&#10;SktzazJpVUpKVGdsYUNXWEpjY2w5eVluSmxjbWh5YTMmI3hBO0p1Z25HQ2RKSjNvbnF5ZmNLQTBv&#10;UHloeEtLSW8xQ2tHS1RncGF5bWRLZEFxQWlvMUttZ3FteXJQS3dJck5pdHBLNTByMFN3RkxEa3Mm&#10;I3hBO2JpeWlMTmN0REMxQkxYWXRxeTNoTGhZdVRDNkNMcmN1N2k4a0wxb3ZrUy9ITC80d05UQnNN&#10;S1F3MnpFU01Vb3hnakc2TWZJeUtqSmomI3hBO01wc3kxRE1OTTBZemZ6TzRNL0UwS3pSbE5KNDAy&#10;RFVUTlUwMWh6WENOZjAyTnpaeU5xNDI2VGNrTjJBM25EZlhPQlE0VURpTU9NZzUmI3hBO0JUbENP&#10;WDg1dkRuNU9qWTZkRHF5T3U4N0xUdHJPNm83NkR3blBHVThwRHpqUFNJOVlUMmhQZUErSUQ1Z1Bx&#10;QSs0RDhoUDJFL29qL2kmI3hBO1FDTkFaRUNtUU9kQktVRnFRYXhCN2tJd1FuSkN0VUwzUXpwRGZV&#10;UEFSQU5FUjBTS1JNNUZFa1ZWUlpwRjNrWWlSbWRHcTBid1J6VkgmI3hBO2UwZkFTQVZJUzBpUlNO&#10;ZEpIVWxqU2FsSjhFbzNTbjFLeEVzTVMxTkxta3ZpVENwTWNreTZUUUpOU2syVFRkeE9KVTV1VHJk&#10;UEFFOUomI3hBO1Q1TlAzVkFuVUhGUXUxRUdVVkJSbTFIbVVqRlNmRkxIVXhOVFgxT3FVL1pVUWxT&#10;UFZOdFZLRlYxVmNKV0QxWmNWcWxXOTFkRVY1SlgmI3hBOzRGZ3ZXSDFZeTFrYVdXbFp1Rm9IV2xa&#10;YXBscjFXMFZibFZ2bFhEVmNobHpXWFNkZGVGM0pYaHBlYkY2OVh3OWZZVit6WUFWZ1YyQ3EmI3hB&#10;O1lQeGhUMkdpWWZWaVNXS2NZdkJqUTJPWFkrdGtRR1NVWk9sbFBXV1NaZWRtUFdhU1p1aG5QV2VU&#10;Witsb1AyaVdhT3hwUTJtYWFmRnEmI3hBO1NHcWZhdmRyVDJ1bmEvOXNWMnl2YlFodFlHMjViaEp1&#10;YTI3RWJ4NXZlRy9SY0N0d2huRGdjVHB4bFhId2NrdHlwbk1CYzExenVIUVUmI3hBO2RIQjB6SFVv&#10;ZFlWMTRYWStkcHQyK0hkV2Q3TjRFWGh1ZU14NUtubUplZWQ2Um5xbGV3UjdZM3ZDZkNGOGdYemhm&#10;VUY5b1g0QmZtSismI3hBO3duOGpmNFIvNVlCSGdLaUJDb0ZyZ2MyQ01JS1NndlNEVjRPNmhCMkVn&#10;SVRqaFVlRnE0WU9obktHMTRjN2g1K0lCSWhwaU02Sk00bVomI3hBO2lmNktaSXJLaXpDTGxvdjhq&#10;R09NeW8weGpaaU4vNDVtanM2UE5vK2VrQWFRYnBEV2tUK1JxSklSa25xUzQ1Tk5rN2FVSUpTS2xQ&#10;U1YmI3hBO1g1WEpsalNXbjVjS2wzV1g0SmhNbUxpWkpKbVFtZnlhYUpyVm0wS2JyNXdjbkltYzk1&#10;MWtuZEtlUUo2dW54MmZpNS82b0dtZzJLRkgmI3hBO29iYWlKcUtXb3dhamRxUG1wRmFreDZVNHBh&#10;bW1HcWFMcHYybmJxZmdxRktveEtrM3FhbXFIS3FQcXdLcmRhdnByRnlzMEsxRXJiaXUmI3hBO0xh&#10;NmhyeGF2aTdBQXNIV3c2ckZnc2RheVM3TENzeml6cnJRbHRKeTFFN1dLdGdHMmViYnd0MmkzNExo&#10;WnVORzVTcm5DdWp1NnRic3UmI3hBO3U2ZThJYnlidlJXOWo3NEt2b1MrLzc5NnYvWEFjTURzd1dm&#10;QjQ4SmZ3dHZEV01QVXhGSEV6c1ZMeGNqR1JzYkR4MEhIdjhnOXlMekomI3hBO09zbTV5ampLdDhz&#10;Mnk3Yk1OY3kxelRYTnRjNDJ6cmJQTjgrNDBEblF1dEU4MGI3U1A5TEIwMFRUeHRSSjFNdlZUdFhS&#10;MWxYVzJOZGMmI3hBOzErRFlaTmpvMld6WjhkcDIydnZiZ053RjNJcmRFTjJXM2h6ZW90OHAzNi9n&#10;TnVDOTRVVGh6T0pUNHR2alkrUHI1SFBrL09XRTVnM20mI3hBO2x1Y2Y1Nm5vTXVpODZVYnAwT3Bi&#10;NnVYcmNPdjc3SWJ0RWUyYzdpanV0TzlBNzh6d1dQRGw4WEx4Ly9LTTh4bnpwL1EwOU1MMVVQWGUm&#10;I3hBOzltMzIrL2VLK0JuNHFQazQrY2Y2Vi9ybiszZjhCL3lZL1NuOXV2NUwvdHovYmYvLy8rNEFE&#10;a0ZrYjJKbEFHVEFBQUFBQWYvYkFJUUEmI3hBO0JnUUVCQVVFQmdVRkJna0dCUVlKQ3dnR0JnZ0xE&#10;QW9LQ3dvS0RCQU1EQXdNREF3UURBNFBFQThPREJNVEZCUVRFeHdiR3hzY0h4OGYmI3hBO0h4OGZI&#10;eDhmSHdFSEJ3Y05EQTBZRUJBWUdoVVJGUm9mSHg4Zkh4OGZIeDhmSHg4Zkh4OGZIeDhmSHg4Zkh4&#10;OGZIeDhmSHg4Zkh4OGYmI3hBO0h4OGZIeDhmSHg4Zkh4OGZIeDhmLzhBQUVRZ0JBQURRQXdFUkFB&#10;SVJBUU1SQWYvRUFhSUFBQUFIQVFFQkFRRUFBQUFBQUFBQUFBUUYmI3hBO0F3SUdBUUFIQ0FrS0N3&#10;RUFBZ0lEQVFFQkFRRUFBQUFBQUFBQUFRQUNBd1FGQmdjSUNRb0xFQUFDQVFNREFnUUNCZ2NEQkFJ&#10;R0FuTUImI3hBO0FnTVJCQUFGSVJJeFFWRUdFMkVpY1lFVU1wR2hCeFd4UWlQQlV0SGhNeFppOENS&#10;eWd2RWxRelJUa3FLeVkzUENOVVFuazZPek5oZFUmI3hBO1pIVEQwdUlJSm9NSkNoZ1poSlJGUnFT&#10;MFZ0TlZLQnJ5NC9QRTFPVDBaWFdGbGFXMXhkWGw5V1oyaHBhbXRzYlc1dlkzUjFkbmQ0ZVgmI3hB&#10;O3A3ZkgxK2YzT0VoWWFIaUltS2k0eU5qbytDazVTVmxwZVltWnFibkoyZW41S2pwS1dtcDZpcHFx&#10;dXNyYTZ2b1JBQUlDQVFJREJRVUUmI3hBO0JRWUVDQU1EYlFFQUFoRURCQ0VTTVVFRlVSTmhJZ1p4&#10;Z1pFeW9iSHdGTUhSNFNOQ0ZWSmljdkV6SkRSRGdoYVNVeVdpWTdMQ0IzUFMmI3hBO05lSkVneGRV&#10;a3dnSkNoZ1pKalpGR2lka2RGVTM4cU96d3lncDArUHpoSlNrdE1UVTVQUmxkWVdWcGJYRjFlWDFS&#10;bFptZG9hV3ByYkcmI3hBOzF1YjJSMWRuZDRlWHA3ZkgxK2YzT0VoWWFIaUltS2k0eU5qbytEbEpX&#10;V2w1aVptcHVjblo2ZmtxT2twYWFucUttcXE2eXRycSt2L2EmI3hBO0FBd0RBUUFDRVFNUkFEOEE0&#10;Tm5WTytkaXJzVmRpcnNWZGlyc1ZkaXJzVmRpcnNWZGlyc1ZkaXJzVmRpcnNWZGlyc1ZkaXJzVmRp&#10;cnMmI3hBO1ZmU24vT0lVNlJXWG1qa2FWa3M2ZjhETm1wN1Q1eCtMcjliMGZSQzNVYmRDUHZ6VnVD&#10;cXF3T0t2emV6cW5mT3hWMkt1eFYyS3V4VjImI3hBO0t1eFYyS3V4VjJLdXhWMkt1eFYyS3V4VjJL&#10;dXhWMkt1eFYyS3V4VjJLdmEvK2NlTlliVHJUVzZHbnF5Vy93RHdxeWYxelU5cDg0L0YmI3hBOzEr&#10;dDVoN2xwZm1WNXBGSEk3a2VHYXR3V2JhYmNHVkFjVmZuWm5WTytkaXJzVmRpcnNWZGlyc1ZkaXJz&#10;VmRpcnNWZGlyc1ZkaXJzVmQmI3hBO2lyc1ZkaXJzVmRpcnNWZGlyc1ZlbC9sRzdMYTZseE5LeVJW&#10;KzVzMVBhZk9McjliekQySHkzSzVtU3A3cm1yY0Y2NW9KSmlYRlg1NzUmI3hBOzFUdm5ZcTdGWFlx&#10;N0ZYWXE3RlhZcTdGWFlxN0ZYWXE3RlhZcTdGWFlxN0ZYWXE3RlhZcTdGWFlxN0ZYcFA1Uy83eTZq&#10;L3dBWkkvMU4mI3hBO21wN1Q1eGRmcmVZZXdlV3Y3NVBtdWF0d1hyK2cvd0IwdUt2ejN6cW5mT3hW&#10;Mkt1eFYyS3V4VjJLdXhWMkt1eFYyS3V4VjJLdXhWMksmI3hBO3V4VjJLdXhWMkt1eFYyS3V4VjJL&#10;dlNmeWwvM2wxSC9qSkgrcHMxUGFmT0xyOWJ6RDJEeTEvZko4MXpWdUM5ZjBIKzZYRlg1NzUxVHYm&#10;I3hBO25ZcTdGWFlxN0ZYWXE3RlhZcTdGWFlxN0ZYWXE3RlhZcTdGWFlxN0ZYWXE3RlhZcTdGWFlx&#10;N0ZYcFA1Uy93Qzh1by84WkkvMU5tcDcmI3hBO1Q1eGRmcmVZZXdlV3Y3NVBtdWF0d1hyK2cvM1M0&#10;cS9QZk9xZDg3RlhZcTdGWFlxN0ZYWXE3RlhZcTdGWFlxN0ZYWXE3RlhZcTdGWFkmI3hBO3E3RlhZ&#10;cTdGWFlxN0ZYWXE5Si9LWC9lWFVmOEFqSkgrcHMxUGFmT0xyOWJ6RDJEeTEvZko4MXpWdUM5ZjBI&#10;KzZYRlg1NzUxVHZuWXEmI3hBOzdGWFlxN0ZYWXE3RlhZcTdGWFlxN0ZYWXE3RlhZcTdGWFlxN0ZY&#10;WXE3RlhZcTdGWFlxN0ZYcFA1Uy83eTZqL3hrai9VMmFudFBuRjEmI3hBOyt0NWg3QjVhL3ZrK2E1&#10;cTNCZXY2RC9kTGlyODk4NnAzenNWZGlyc1ZkaXJzVmRpcnNWZGlyc1ZkaXJzVmRpcnNWZGlyc1Zk&#10;aXJzVmQmI3hBO2lyc1ZkaXJzVmRpcjBuOHBmOTVkUi80eVIvcWJOVDJuemk2L1c4dzlnOHRmM3lm&#10;TmMxYmd2WDlCL3VseFYrZStkVTc1Mkt1eFYyS3UmI3hBO3hWMkt1eFYyS3V4VjJLdXhWMkt1eFYy&#10;S3V4VjJLdXhWMkt1eFYyS3V4VjJLdXhWNlQrVXYrOHVvL3dER1NQOEFVMmFudFBuRjErdDUmI3hB&#10;O2g3QjVhL3ZrK2E1cTNCZXY2RC9kTGlyODk4NnAzenNWZGlyc1ZkaXJzVmRpcnNWZGlyc1ZkaXJz&#10;VmRpcnNWZGlyc1ZkaXJzVmRpcnMmI3hBO1ZkaXJzVmRpcjBuOHBmOEFlWFVmK01rZjZtelU5cDg0&#10;dXYxdk1QWVBMWDk4bnpYTlc0TDEvUWY3cGNWZm52blZPK2RpcnNWZGlyc1YmI3hBO2RpcnNWZGly&#10;c1ZkaXJzVmRpcnNWZGlyc1ZkaXJzVmRpcnNWZGlyc1ZkaXJzVmVrL2xML3ZMcVAvQUJrai9VMmFu&#10;dFBuRjErdDVoN0ImI3hBOzVhL3ZrK2E1cTNCZXY2RC9BSFM0cS9QZk9xZDg3RlhZcTdGWFlxN0ZY&#10;WXE3RlhZcTdGWFlxN0ZYWXE3RlhZcTdGWFlxN0ZYWXE3RlgmI3hBO1lxN0ZYWXE5Si9LWC9lWFVm&#10;K01rZjZtelU5cDg0dXYxdk1QWVBMWDk4bnpYTlc0TDEvUWY3cGNWZm52blZPK2RpcnNWZGlyc1Zk&#10;aXImI3hBO3NWZGlyc1ZkaXJzVmRpcnNWZGlyc1ZkaXJzVmRpcnNWZGlyc1ZkaXJzVmVrL2xML0FM&#10;eTZqL3hrai9VMmFudFBuRjErdDVoN0I1YS8mI3hBO3ZrK2E1cTNCZXY2RC9kTGlyODk4NnAzenNW&#10;ZGlyc1ZkaXJzVmRpcnNWZGlyc1ZkaXJzVmRpcnNWZGlyc1ZkaXJzVmRpcnNWZGlyc1YmI3hBO2Rp&#10;cjBuOHBmOTVkUi93Q01rZjZtelU5cDg0dXYxdk1QWVBMWDk4bnpYTlc0TDEvUWY3cGNWZm52blZP&#10;K2RpcnNWZGlyc1ZkaXJzVmQmI3hBO2lyc1ZkaXJzVmRpcnNWZGlyc1ZkaXJzVmRpcnNWZGlyc1Zk&#10;aXJzVmVrL2xML3ZMcVAvR1NQOVRacWUwK2NYWDYzbUhzSGxyKytUNXImI3hBO21yY0Y2L29QOTB1&#10;S3Z6M3pxbmZPeFYyS3V4VjJLdXhWMkt1eFYyS3V4VjJLdXhWMkt1eFYyS3V4VjJLdXhWMkt1eFYy&#10;S3V4VjJLdlMmI3hBO2Z5bC8zbDFIL2pKSCtwczFQYWZPTHI5YnpEMkR5MS9mSjgxelZ1QzlmMEgr&#10;NlhGWDU3NTFUdm5ZcTdGWFlxN0ZYWXE3RlhZcTdGWFkmI3hBO3E3RlhZcTdGWFlxN0ZYWXE3RlhZ&#10;cTdGWFlxN0ZYWXE3RlhwUDVTLzd5NmovQU1aSS93QlRacWUwK2NYWDYzbUhzSGxyKytUNXJtcmMm&#10;I3hBO0Y2L29QOTB1S3Z6M3pxbmZQY2Z5Qy9JeXk4Mlc1OHplWkF6YUlraGpzckZTVStzdWhvN095&#10;MFlScTN3MFhjbXU0QTMxK3MxWmg2WTgmI3hBOzNEMU9vNGRoemZVbWs2Sm8rajJvdE5Lc1lMQzJY&#10;cERiUnBFdTNzZ0dhZVV6STJUYnJqSW5taC9OZXZSZVgvTE9xYTNLQXk2ZGF5M0EmI3hBO1FtZ2Rv&#10;MEpSUDlrMUZ3NG9jVWdPOU1JOFJBWVorU2Y1bWE3K1lHbGFscVdvNmZCWTIxck9sdGJOQVhQTitI&#10;T1d2TW43SVpPbmptUnEmI3hBOzhFY1JBQmJzK0lRSUFla1ppT09wWFYxQmFXczExY01FZ2dScFpY&#10;UFJVUUZtUDBBWVFMTkpBdDhHNlpwV3MvbU4rWWIyOXFBdDlydDUmI3hBO05jU3UzMklsa2RwWkhh&#10;bjdNYTEySHlHZEhLUXhROGdIY2tpRWZjK3dQSWY1TytSL0p0cEVMR3hqdXRTVUQxZFZ1VldTZG5I&#10;VmtMVkUmI3hBO1EveVVwNzFPK2FQTnFwek81MjduVjVNOHArNW0rWTdTOGk4NWZuVnErbGZtdnAv&#10;a1RTTlB0N3I2eTlwRGRYRXpQeWprdVdxMnlIN0smI3hBO1JNclpuWXRLRGlNeWU5eW9ZQVljUmV1&#10;NWd1SzdGWHpQL3dBNWUrWWVWN29IbDJOaVBTamwxQzRXdXhNamVsRHQ0ajA1UHZ6YmRtdzImI3hB&#10;O01uWWFLUE1xbjVDL2tIcEdvNlJiZWJQTmtIMXBMcjk1cG1sdnRGNlErek5NUDIrZlZVK3p4M05h&#10;N09zMWhCNFlvMUdwSVBERjlHMk4mI3hBO2hZMkZzdHJZMjBWcGJKc2tFQ0xHaS9KVkFBelZHUk81&#10;Y0Vrbm14Nzh6Zk9nOG1lUzlROHdMRWs4OXNJMHRyZHlRc2trc2lvb05OOXUmI3hBO1hJK3d5M1Q0&#10;dkVtSXM4V1BqbFNFL0tUenBySG5QeWRGNWcxU3ppc211WjVVdFk0U3hWb1lpRTVua1NhK29yajZN&#10;bHFjUXh6NFFVNXMmI3hBO1loS2d6UE1kcVNUenZyNDh2K1VOWjFya0Zld3RKcG9TZHdaUWg5SmQv&#10;d0NaNkRMTU1PS1lIZXp4eDRwQVBoL3lCcC9tYTg4eExkNkYmI3hBO3BVbXRYdGtyVHZicUMxQXc0&#10;YzJwdnN6L0FINTBPV1VSSGMwN2ZJUUJ1YWVxZXY4QW5WLzFJODMvQUFML0FOY3hieGZ6bkdySC9P&#10;ZDYmI3hBOy93Q2RYL1VqemY4QUF2OEExeHZGL09Xc2Y4NUx2TCtzNnZxbXE2ditscllXVjdaUEhh&#10;UzJncldOb2pKeVUxNzhpYTVoNjZJSERUVHEmI3hBO1lnQVV6L3kxL2ZKODF6QWNSNi9vUDkwdUt2&#10;ejN6cW5mUDBDL0wzeTkvaDN5Um9takZlRXRuYVJMY0wveGN5ODVqOU1qTm5OWjU4VXkmI3hBO2ZO&#10;MG1XWEZJbGtHVk1Iai9BUHpsSjVoL1J2NWEvbzVIQW0xbTZpdHl2N1hwUmZ2M1lmN0tORlArdG1k&#10;MmZDOGw5emxhU056dnVlQWUmI3hBO1NQenk4NmVUTkRYUmRGanNoYUNSNWkwMExQSXp5VXFXWU92&#10;WUFkTTJlWFNReUd5NXVUVHhtYktmL3dEUTFQNW9meTZkL3dCSTdmOEEmI3hBO1ZUSy81UHgrYkQ4&#10;bkR6UU91ZjhBT1NYNWthem85N3BOeWJLTzJ2NFh0cDJoaFpaUFRsVXEvRmk1b1NweVVORGppUVIw&#10;VEhTd0J0bDMmI3hBOy9PSW5sNzF0YzF6ekJJbzQybHZIWlFFaXZ4M0RlbzVYM1ZZUVA5bGxIYVUv&#10;U0l0V3Rsc0Erb00wN3IzWXErRk5RL01uVXJmODFkUTgmI3hBOzhhWUlwTG8zbHhKWS9XRk1pQ0p3&#10;ME1kUUN0U3NSRk02TVlBY1lnZTUzQXhEZzRTeXYvb2FuODBQNWRPLzZSMi82cVpUL0orUHphL3km&#10;I3hBO2NQTjMvUTFQNW9meTZkLzBqdC8xVXgvay9INXIrVGg1c0U4eGVaUE1YNWgrY0lMdlVQVGZW&#10;TlFlQ3loU0ZTcUFraU9OVlVsdXBieDYmI3hBOzVrUWhISEdoeURkR0loSGJrKzh0TDA2MzB6VExU&#10;VGJZRVcxbERIYndBOVFrU0JGL0JjNXlVckpMcGliTm9uSW9mUHYvQURsMTVnTVcmI3hBO2k2RjVl&#10;aWFyWGx4SmVUS1B0Y1lGOU9NSDJacG0vd0NCelo5bXczTW5OMFVkeVhzbmtIeStQTHZrdlJkRjQ4&#10;WkxLMGlqbkgvRnhYbEsmI3hBO2Zwa0xITUhOUGltUzR1U1hGSWxQc3FZUEcvOEFuS2Z6QU5QL0FD&#10;NFRURWVrMnMzY2NKVHVZWVAzem42SFJCOU9aL1o4THlYM09WcEkmI3hBOzNPKzVKUDhBbkVYeStJ&#10;UEwrdDYrNi9IZTNLV2NKUFVKYnB6WWoyWnBxZjdITE8wcDdpTFBXeTNBZS81ckhDUW1zYW5iNlZw&#10;TjdxbHomI3hBOy92UFlXOHR6TjIrQ0ZDN2ZndVNoSGlJSGVtSXMwK09meTB2YmkvazFxK3VXNTNG&#10;MWNDZVp6MUx5RjJZL1NUbXg3U0ZjSWMzV0NxRDEmI3hBO2p5MS9mSjgxeldPQzlmMEgrNlhGWHhI&#10;K1ZQbDcvRVA1aTZCcFpUMUlaTHRKYmxEME1NSDc2VUg1cEdSblNhaWZEQWwzT2FYREFsOTcmI3hB&#10;O1p6YnBuWXE4cS9PYjhxN2Y4d0x6VFJQNW1oMGVMVEVrQzJyd0xNelBPVkxPU1o0YWZDaWdDbVp1&#10;bDFCeGcxRzdjbkJtNEwydDV4LzAmI3hBO0tqcFAvVTl3ZjlJYWY5bGVaWDhvUy9tZmo1Ti81dy96&#10;Zng4bmY5Q282VC8xUGNIL0FFaHAvd0JsZVA4QUtFdjVuNCtTL25EL0FEZngmI3hBOzhubTM1c2Zs&#10;cHAza085MCt6dHRlVFc1cnlPU2FYaEFJUkVxc0ZUY1RUOHVaNWVGS2Q2NWw2Zk9jZ0pJcHlNT1V6&#10;NlUra2Y4QW5HbnkmI3hBOytOSy9LeXp1R1hqUHEwMDE5SlViMExlbEg5SENJTjlPYXJYenZKWGM0&#10;R3FsYy9jOVV6Q2NaTC9NVnNidlFkUXMxdkYwOTd1M2x0NDcmI3hBOzF3R0VUeW9VV1RpV1N2RXRX&#10;bklaUEdha0RWc29taStjL3dEb1ZIU2YrcDdnL3dDa05QOEFzcnphZnloTCtaK1BrNTM1dy96Zng4&#10;bmYmI3hBOzlDbzZULzFQY0gvU0duL1pYai9LRXY1bjQrUy9uRC9OL0h5UUd2Zjg0ejZMbytoNmhx&#10;c25uaUNWTEMybHVURUxSQVg5SkMvQVV1anUmI3hBOzFLRGJKdzEwcEVEZzUvanVaUjFaSnJoWXAv&#10;empwNWUvVFA1cTZZenJ5ZzB0Wk5RbTl2UkhHSS9STTZaYnJaOE9NK2V6WnFwVkErYjcmI3hBO1d6&#10;UU9wZGlyeWI4d2Z5azAzemIrWUduZVk5Uzh5UXdXdW1mVjQvME1ZVUpaSUpUSzZOS1psb1pDeDM0&#10;YkRNN0JxRENCaUk4K3JrNDgmI3hBO3hqR2dIcDM2WDBuL0FKYllQK1JxZjF6RDRKZHpqMFhmcGZT&#10;ZitXMkQva2FuOWNlQ1hjdEY4cy84NVgrWm9kUjgzNlhwTnRNczF2cGwmI3hBO29aSEtFTW9tdVhx&#10;d3FQOEFJaVROeDJkanFKSjZ1eDBjS2lTOS93RHljOHYvQUtCL0xQeS9ZTUtTdGFyY3o3VVBxWFJN&#10;N0J2ZGZVNC8mI3hBO1JtdDFVK0xJUzRXZVZ6SlpsbU8xUEwvK2NrZk1INkkvS3ZVSWxQR2JWWlly&#10;Q0lnMDJkdlVrKytLSng5T1ptaGh4WkI1T1JwWTNQM1AmI3hBO25iOHBmOTVkUi80eVIvcWJNanRQ&#10;bkZ1MXZNUFlQTFg5OG56WE5XNEwxL1FmN3BjVmZOLy9BRGlUNWUrdGViZFcxMlJheDZaYXJCR1Qm&#10;I3hBOzJsdW0ySStVY1RqNmMzUGFVNmlJOTdzdFpLb2dQcXJOTTYxMkt2Z2Y4MVBNUCtJZnpEMS9W&#10;VmJuRkxkdkhidDR3d2Z1WWo5TWNZenAmI3hBO05QRGhnQTdyREhoaUF4WExteDJLcTFuYVQzbDNC&#10;YVc2ODU3aVJJb2s4WGRncWo3emlUUXRCTlAwUDBMU29kSTBUVDlKZzNoMCsyaXQmI3hBO1l6MHFz&#10;S0JBZitGemw1eTRpVDN1amtiTm8zSW9lRC84NWJlWVBxdmxQU2REUnFTYWxkdFBLQWVzVnFuUWp3&#10;THlxZm96WmRtd3VSbDMmI3hBO09ab28rb2w4cTV1SFpPeFYyS3Zwbi9uRUx5OXdzZGU4eFNKdk5K&#10;SFlXMG5jQ01lck1QcDV4L2RtcDdTbnVJL0YxK3RseUQ2SnpWdUMmI3hBO3BYbDNiMmRwUGQzRGlP&#10;M3Q0Mmxta1BSVVJTekg2QU1JRm1rZ1crVlB5UDhBSk9qZm1aNXc4MDY5NXFzemUyWll6R0gxSllR&#10;TG04bWEmI3hBO1FFTkMwYmZDc2JDbGFiL0xOenE4cHhRakdPenNkUmtPT0lFWHRIL1F1bjVOZjlT&#10;OS93QlBsOS8xWHpBL1BaZS83QTRuNXJKM3UvNkYmI3hBOzAvSnIvcVh2K255Ky93Q3ErUDU3TDMv&#10;WUYvTlpPOThwMk9oNlY1aS9OR0xSdEVnOURSNzdWZlF0SWd6U2NMUDFxY3VUbG1OSWh5TlQmI3hB&#10;O201TXpISFo1Z095TWpHRm5uVDd6VlZWUXFnS3FpaXFOZ0FPd3ptM1RONHErWS84QW5MenpCNm1x&#10;YUY1ZWpiYTNoa3ZyaFFlclRONmMmI3hBO2RmZFJFLzM1dCt6WWJHVHNORkhZbGdYNVMvN3k2ai94&#10;a2ovVTJRN1Q1eFk2M21Ic0hscisrVDVybXJjRjYvb1A5MHVLdk8vK2NYZkwmI3hBOzUwMzhzMXY1&#10;RXBOckYxTGNodS9wUjBnUUgyckd6RDU1bmRvVHZKWGM1V3JsYzY3bnIyWUxpc1kvTXZ6VmIrVnZJ&#10;K3I2dkxPSUo0N2UmI3hBO1NPeEpJRE5kU0lWaFZmRTg2SGJzQ2UyWGFmSHh6QWJNVU9LUUQ0RXpw&#10;SGRPeFYyS3ZSUCtjZjhBeS84QXByODFkRlJsTFFhZTdhaE0mI3hBO1IrejlXWG5HZitSM0FaamF5&#10;ZkRqUG5zMGFtVlFMN2V6bm5VT3hWOGJmODVMK2E3ZlhmekhrdHJTWlpyVFJvRXNnOFo1S1pxbVNi&#10;ZngmI3hBO1ZuNEgvVnpmYUhIdzQ5K3J0ZExDb2U5NU5tWTVMc1ZkaXI3bC9Jdnk5K2d2eXQwSzNa&#10;T0Z4ZFEvWHJnOXkxMFRLdGZjUnNxL1JuUGEmI3hBO3lmRmtMcDlSSzVsbnVZelN3WDg3Ny9VYlQ4&#10;c2RhajB5Q2E1djc2TVdVTVZ2RzBya1hEQkpka0RFRDB1ZStaT2tpRGtGOGczYWNBekYmI3hBO3BG&#10;L3pqVjVVdXRCL0xsWmI2M2UydnRVdXBybVdLVkdTVlVVaUZGZFdBSS91aXcvMXNzMStUaXliZEdl&#10;cW54VDI2UFY4d25HWUQrZFAmI3hBOzVoNmI1TzhtWHBlY0xyR29ReVcrbFd5bjk0WkhYaDZ0T3l4&#10;Y3VSUDBkVG1WcE1Cbk1kd2JzR0l5bDVQQWYrY1Z2TDM2US9NV1hWWFUmI3hBOytsbzFwSktqVXFQ&#10;V24vY29EODQya1AwWnN1MEoxanJ2YzNXU3FGZDc2OHpSdXNhWmxWU3pFS3Fpck1kZ0FPNXhWOEtm&#10;blA1cGc4emYmI3hBO21UcldwMnNnbHNoS0xhemtVMVZvcmRSRUhVL3l1VkxqNTUwZWx4OEdNQXU0&#10;d1E0WUFKbitVdjhBdkxxUC9HU1A5VFpnZHA4NHVMcmUmI3hBO1lld2VXdjc1UG11YXR3WHIrZy8z&#10;UzRxbCtrK1dOUzh2YUZaNlRwMnFsYlBUNEVnZ1ZyZU10eGpXbFdJSXF4NmsrT1h6eWlSSkkzUG0m&#10;I3hBOzJTbUNiSVNEWGZNM216VCtTeDZoRzNZRTI2VjZmUEljVWU1alk3bmpmblBSZFM4M1hxeitZ&#10;TmJ2cnd4VjlDR3NNY01kZGp3aVNOVUImI3hBOzhUU3A3NWs0dFp3RDB4RGZEVWNQSUJqdi9LcU5E&#10;LzVhcnI3NC93RG1qTFA1U24zQm4rY2wzQjMvQUNxalEvOEFscXV2dmovNW94L2wmI3hBO0tmY0Yv&#10;T1M3ZzcvbFZHaC84dFYxOThmL0FEUmovS1UrNEwrY2wzQmxIa0RUWDhpNmpjNmpvazdHNnVvZnE4&#10;alhDcEpTUGtISVdnV2wmI3hBO1NveXJOckRrRkVOZVRVR1lvaG5QL0swdk9uL0xSQi95SUg5Y3gr&#10;S1BjMDJPNUtQTWZuSHpycmxtOWsrdHphZmJ5THhsRmdrVUxzRC8mI3hBO0FNV0ZXa1gvQUdMREp3&#10;eXhpYjRReWpNRG9IbXYvS3FkRS81YXJyNzQvd0Rtak1yK1VwOXdjajg1THVEditWVWFIL3kxWFgz&#10;eC93RE4mI3hBO0dQOEFLVSs0TCtjbDNCMy9BQ3FqUS84QWxxdXZ2ai81b3gvbEtmY0YvT1M3Zzcv&#10;bFZHaC84dFYxOThmL0FEUmovS1UrNEwrY2wzQjYmI3hBOzlCK1pmbStDQ09DR2EzU0dKUWthQ0FV&#10;VlZGQUJ2MkdZUm1EMGNXd3Yvd0NWcGVkUCtXaUQva1FQNjQ4VWU1YkhjNy9sYVhuVC9sb2cmI3hB&#10;Oy93Q1JBL3JqeFI3bHNkenYrVnBlZFA4QWxvZy81RUQrdVBGSHVXeDNLRjUrWlhucTRnYU9MVVZ0&#10;R1A4QXU2RzNoTGo1ZXFzaS9oaUomI3hBO3hIOFAzcEJIYzh6MXJ5SkhyZW9TYWpxK3JYOTlmUy9i&#10;dUo1RWRpQjBBcW13SFlEWVpseDdRbEVVSWdCeUk2c2dVQUdTL2w4MTU1RGkmI3hBO3ZZOUNuLzQ2&#10;RFJ0Y1BjSXNqSDBnd1FBZ0xzT1p5ck5xamtyaUhKcnk1alBtR1hmOHJTODZmOHRFSC9JZ2YxeW5p&#10;ajNOVmp1WTc1djEmI3hBOzN6WjVxc25zTDdXN20yMCtVY1pyV3lXS0JaRklvVmRncGtaVDNVdFQy&#10;eXpIbkVEWWlMYklaT0hjQU1BLzVWUm9mL0xWZGZmSC93QTAmI3hBO1prL3lsUHVEZCtjbDNCUGZM&#10;ZmxleTBDT2VPMWxsbEU1Vm05VXFhY1FSdHhDK09ZMm8xQnkxWTVOT1hNWjgyZGVXd2ZXVDVybU8w&#10;dlgmI3hBO3RCL3VseFZOTHBlVVpIc2NWWUo1azBtU2Rtb3BPL2g3WXF4Q1h5eE1YSjRIci9MaXEz&#10;L0M4MzhoL3dDQnhWMytGNXY1RC93T0t1L3cmI3hBO3ZOL0lmK0J4VjMrRjV2NUQvd0FEaXJ2OEx6&#10;ZnlIL2djVmQvaGViK1Evd0RBNHE3L0FBdk4vSWYrQnhWMytGNXY1RC93T0t1L3d2Ti8mI3hBO0lm&#10;OEFnY1ZkL2hlYitRLzhEaXJ2OEx6ZnlIL2djVmQvaGViK1EvOEFBNHE3L0M4MzhoLzRIRlhmNFht&#10;L2tQOEF3T0t1L3dBTHpmeUgmI3hBOy9nY1ZkL2hlYitRLzhEaXJ2OEx6ZnlIL0FJSEZYZjRYbS9r&#10;UC9BNHE3L0M4MzhoLzRIRlhmNFhtL2tQL0FBT0t1L3d2Ti9JZitCeFYmI3hBO09kRTBDV0tWU1ZP&#10;eEhiRlhvdWtRR09NQWpGVW04L2ZtZjVOOGtRUkhYYnNyYzNBTFc5bEF2cVR1bzI1QkJRS3RkdVRF&#10;REw4T25uaysmI3hBO2x0eDRaVDVNZjhrL25CNUg4OTZ3K2s2U3QzSGZMRTA0UzVpVkFVUWdNUXlQ&#10;SU51UTY1UE5wSjR4WnFtV1RUeWdMTE9Eb2tSN1ppdEQmI3hBO1g2RGg4TVZkK2c0ZkRGWGZvT0h3&#10;eFZMTmV1L0xIbDYwK3Q2M3FGdnAxdWFoSHVKRlRtUnVRZ083bjJVRTVPR09ValFGc293TXVRU1gm&#10;I3hBOzh6UE0xbDVFMEdEVjV0UGwxRko3cExRUXdFS3dMeHlTY2pVSGI5MVQ2Y3MwK0R4SlZkTThX&#10;TGpOTWgwYTF0OVUwZXgxSlltaFcrdDQmI3hBO3JsWW1weVFUSUg0bjNIS21WVGpSSTdtdVFvMGpQ&#10;MEhENFpGRHYwSEQ0WXE3OUJ3K0dLcEQ1MDFueTk1TzBRNnpyUHFMWkNSSWF3cDYmI3hBO2pjNUs4&#10;ZHR2RExjV0k1RFFaNDhaa2FDWjZQQnArcjZSWTZyWmhqYWFoYnhYVnVYSEZ2VG1RU0pVZGp4YklT&#10;aVlrZzlHTWhScEYvb08mI3hBO0h3eUtIZm9PSHd4VjM2RGg4TVZkK2c0ZkRGWGZvT0h3eFZoUDVs&#10;K2M3SHlMK2kvVzB5ZlVQMHBKSkd2b0VEMC9UNGJ0VUhyNm1aR24mI3hBOzAvaVh2Vk4yTER4M3Z5&#10;WnQrZzRmRE1kcGQrZzRmREZYZm9PSHd4VjM2RGg4TVZWWXRLampOUU1WUnNVUVFiWXErYmZKK2xX&#10;Zm5qL24mI3hBO0pIelBjYS9HdDViNkc5ejlXdFpRR2pKdEoxdElRVU5RVlVWZW44MitiYkxJNDlQ&#10;SGg2LzJ1d21lREVLNnZvdE5JMGxMeEwxTEtCYjImI3hBO05ERkhjaUpCS3NacFZBNEhJS2VJMnJt&#10;cjR6Vlc0SEVYejMrVC9uejg4ZlBsNWJxbXBXNTByU3IrR2JXNzJhS0NLU2EyZGtyYVJySEMmI3hB&#10;O1JYaEhJd0lDbjR0MjZaczlUaHc0eHkzSTIvVzUyZkhqaDAzS1phdCtZL24zemI1NTE3UnZLdm1M&#10;VC9LK2srWFdhRVhOMklTMTFjSXgmI3hBO1NuS1paUGhMeHQ5a1VDOWExeU1jRUlRQmtESXlZeHhS&#10;akVHUXNsazM1VC9tVjVtODdmbHpyRXdFUCtMdExTZTJpa29xd3l6bUV0YlMmI3hBO01Qc0NyN05U&#10;YmF2UTVUcWNFY2VRZnpTMTVzUWhNZnpTODg4MS9tTCthbmtkN0xVN256MW8zbVgxSjFqdjlGdEJh&#10;c3kwRE45bU9OSlImI3hBO0hSU3BjY2ZpcFhNckhneFpOdUV4ODIrR0tFOXVFaFMvNXlxajh5eXlh&#10;UnFNOTdHL2xxNm9kTTAvZ29taWw5SlRLenNFcWVWUisyY1AmI3hBO1ovQ0xGZXJxdWpyY2RXWC9B&#10;SmkrWWZ6YjhpZmxXbDdxV3Z3WFBtU1RWa2lGL2JXOEJUNnE4TEVSY0hnUks4MHJYaFgzekh3UXha&#10;TWwmI3hBO0FlbW12RkdFNTdEYW12UFg1amVkL0xQbVR5QmZ2cVAvQURyR3V3V3E2dEFZYmNneTFU&#10;NncvUDAvVVdxVEt3QVlEYmJEaXdRbkdZcjEmI3hBO0M2WEhpaklTRmJoTnRWODhlYmI3OC9yRHli&#10;b3Q4YmZRN0MxVzQxMkVRd3lGandhYmQzUm5VT3NrS2ZDdzY1Q09HSXdHWkc1NU1CamkmI3hBO01Y&#10;RWVmUmlkNStaMzVoZWNOZTh5U2VWL01kaDVhMGJ5K1dqc29icFlHa3ZwRTVnSGxPai9BR3ZUSjIy&#10;V3FpaE8rWGpUd2dCeEF5TXYmI3hBO3NiUmhqRUN4WkwwbjhrL3pEdS9QWGtsTlR2MFJOU3RaM3M3&#10;MzB4eFYzalZYRWdYOW5ra2dyMnJXbmhtSHE4QXh6b2NuSHo0dUNWQmomI3hBOy93RHpsTC81S3gv&#10;K1k2Mi80Mnkzcy84QXZQZzJhVDYyS2ZtRCtZUG5EeWYrV2Y1WnQ1YnZmcWozMm1RTGNyNlVNdnFD&#10;TzB0dUMvdmsmI3hBO2s0L2JQMmFaZGh3d25rbnhEa2YwbHN4WW95bksrOUJhOTU5L1A3eXQ1NnNO&#10;QXY3K3d2ci9BTXhSSWJHeVNKUHE5dkpkTzBNWURoSTMmI3hBO3JDNDdzd0k2MXlVTU9DY0RJQTFG&#10;TWNlS1ViSFJrWDVlZWZQekswLzgzcm44di9PbW93YXVaSVRKRmNReHh4aEpCQ0xsU2hTT0VsU2gm&#10;I3hBO0tsV1hyMDk2cytIR2NYSEFVd3k0NEdIRkhaVS9NVFV2elgwNi93Qll2VTgrYU5vTnBhdExO&#10;cEdqVGZWVnVKWWtCS0J2V1JqeWNmWkYmI3hBO1NDYWRPemhqaUlBNENlODdyaUVDQjZTVlRSdnp5&#10;MVZ2eU11L09WOUZGSnJ0bk0ybnhpbkdLYTRKUUpKd0hna25KbEhYaWFVd1MwZzgmI3hBO2JnSExt&#10;aVduSGljSTVNTzFiengvemtEb1A1ZVczbk84MW0ybXN0ZDlMMEUrcndldlppUWg0cFZYMGxqSWxq&#10;akswUEtuS3YydHhmSEQmI3hBO2dsUGdBM0gydHNjZUtVdUd1U2YvQUpuL0FKbytldEU4bGZsMXFX&#10;bWFuOVh2ZGR0STV0Vmw5QzNmMW5hQzNjbmk4YktueFNzZmdBNjUmI3hBO1ZwOVBDVTVnamtkdnRZ&#10;WWNNVEtRSTVJejgzdnpCL01qU1B6WTBQeXY1VXZJbzR0VXNvZU5wUEZFMFJ1SjU1NGZVZVJrYVVC&#10;UWl0UlcmI3hBO3A4UFRyVWFiRGpsak1wRGtVWWNVREFtWFJaK1hYbno4eXRQL0FEZXVmeS84NjZo&#10;RHF6U1F0SkRjUXh4b0VmMGhjcVVaSTRpVlpDUVYmI3hBO1pkajA5M1BoeG5GeHdGTGx4d01PS095&#10;QnNQUFA1eGZtQjUyOHdSZVM5VHRkSzBieTg1U0tHZUtOMW4rTjBqRWpOSEkvS2IwMlBVQlImI3hB&#10;Ozc3NU9XSEZpZ09NV1N5T1BIQ0k0aFpMSWYrY2V2ekI4NGVjWlBNOG5tTzY5WTJVOEMydHNJb29s&#10;Z0VobUxvREdpTTMyUVBqSk8zenkmI3hBO25XNFlRNGVGcjFPS01hcDdGbUM0cnNWZk92bmZRUE9Q&#10;NWJmbXhQOEFtSDVmMDJYVjlDMVRtZFN0NFF6TW9tNG1lT1RnR0tocEZFaVAmI3hBO1NsYUErKzF4&#10;VGhseGVISTFJT2RqbEhKRGdKb2hubjVlL25Zdm5iekN1bDJmbCs4c3JWTGQ1cmkrdWZzTEloVUNN&#10;Y1ZJTmVYVXNQbG0mI3hBO05tMG5oeHNtMm5MZzRCZHNTLzV4S3NiMjAwUHpDTHEzbHR5OTFBVkVx&#10;TWxhUnQwNUFaZjJrUVNHM1dHeUdHNnY1VTBUeVgrWS9tQi8mI3hBO1BQbE84MS95OXFzNzNPazM5&#10;bUpHS2VwSTBuRWNYZ1JqKzg0dUdZRUVWR3gzdmprbGt4amdsVWh6Yll6TTREaE5FTXF2OUlqMUw4&#10;a3YmI3hBO01jdjVlK1dMN3k4THU3UlpiR1gxamRYbHBEd0x5UnF6T2FNSEtsVkpCQ3NOK21VeGxX&#10;WWNjaExiNUZyRXF5RGlOdk5QTlg2QzFIOHMmI3hBO3RHc1BMUGt1OHROUnNaWWpyMnRTV3Z4Tk9J&#10;bmphSlp4eWtkWkpDWDQ3QmVJMjhNdkh4RElUS1czUU44TEV5VEwzUFV2K2NrdEExYlYmI3hBO3Z5&#10;NTh0WCtuV3N0eWxpeUc1ampqWm5SSjRBQTdLQlVBTW9VN2RUbUhvWmdaSkE5WEgwc2dKa0ZEL25Q&#10;NXFsODkva3hiYXBZYVJmV2gmI3hBOy9TOE1mMVc0aVBxbmhidVdrVUp5ckh5ZmlHOXNPbHhlSGxv&#10;bm9uQkRneVVUMFQ3ODUvS1UydC9rYllQREEwbW9hUEJaWGNVU29USlEmI3hBO1JMRk10QnY5aVFz&#10;Ui9rNVhwY25EbVBjYllZSjFrOTZYZjg0MTZWck9vYWw1bTg4NjlGSXVwYWpLbG5FOHlzakZWQWts&#10;MllWSS91Z0QmI3hBOy9rNUxYeUFFWURrRTZvZ0FSREFJdktYbHp5RjVzMXF3L01EeWplNjdwVnpO&#10;ejBUVTdNU05WQzdVSHd5d29Td2RlUUxWVmgwM3pKT1MmI3hBO1dTSU9PUUI2dC9HWnhCaWFMM3Y4&#10;bkxieTZ2bGVhNzBIeTdQNWFzcnk1ZGxzN295R1dRSUFxekVTRnVQSURvQ1I3NXJkVVpjVlNseE8m&#10;I3hBO0ZuSnZjMmtQL09UbHJkWFg1WVBGYlF2UEo5ZHR6d2pVdTFCeTNvb09XOW5tc253WjZRK3Q1&#10;eitjZW02ak4rWG41VVJ3MnMwa2tOakMmI3hBO0prU05tS0g2dGFpakFEYm9ldVpXbEk4VEo3LzF1&#10;UmdJNHAvanZaSCtidGhmVGZuL0FPUTdpSzNsa2dqK3ArcE1pTXlMUzlrSjVNQlEmI3hBO1VHVTZZ&#10;andKL0g3bXZDUjRVbmZVTDcvb2JUNjM5WGwrcS9Wdjk2T0Rlbi94emVQMjZjZXUyTmo4citPOWJI&#10;Z2ZqdllCNVl0MDBxZnomI3hBO1ZwWG03eWJlNjc1OHYybUduWEVsdUxpUG5JakF5RXlIaXFoejZu&#10;cXFEdDNGTXlwbmk0VEdRRUEzVE4wWXlxS2QrUy9JK3MrWWYrY2MmI3hBO05hMG0xdHBCcXNHcXZk&#10;MjFxNnNqeUdLT0VsUUdBcVdRdHg4VHRsZVhLSWFnRThxWTVNZ2psQjZVa1huWHo3NWcxTDhtdE04&#10;cVhmbDImI3hBOzlzbTBSN2EzMUhVN21NeFFBVzZ0RkJHb1lLZlVaZU5RZDlqMTZpekZoaU1wa0NO&#10;MmVQR0JrTXI1cDcrY0ZoZlhYNWMvbE9MYTJsbk0mI3hBO2RoRDZnalJuNDF0YlhyeEJwMHl2U2tl&#10;Sms5LzYyR0FnVG43L0FOYkpmek1zYjJYL0FKeVM4bFhNVnZLOXZIYTJva21WR0tMUzV1U2EmI3hB&#10;O3NCUWJIS3RPUitYbDhmdURYaVA3cVRYMUMrLzZHMCt0L1Y1ZnF2MWIvZWpnM3AvOGMzajl1bkhy&#10;dGdzZmxmeDNyWThEOGQ2UmVVcjcmI3hBO3pYK1V2bjN6VHAwM2xtKzFxRFhaZWVseTJrYk1KbWll&#10;UjRDR0NzdENzNTlTbTZudGx1U01jOEluaUFwbk1SeXhCdXFUai9uRTlyaHAmI3hBO1BPYlhJQzNK&#10;dXJZemdVSURrejhxVTI2NVgyai9BQXNkWi9DK2djMWpndXhWMkt1eFYyS3V4VjJLdXhWMktvSzgx&#10;dlJiSzdnc3J5L3QmI3hBO3JhOHVpRnRiYWFhT09XVXMzRUNOR0lacXR0dDN5UWdTTEFTSWtvM0lv&#10;ZGlyc1ZkaXJzVmRpcnNWUVVXdWFMTnFNbW1SYWhiU2FsRU8mI3hBO1V0aXMwYlRvQlExYUlIbVB0&#10;RHFNa1lHcnJaUENhdm9qY2loSlBPbW1hOXFubGkrc2RBdnhwbXNUQlBxZDhlUUViTElybXZFRS9F&#10;cWwmI3hBO2VuZkxNVW9pUU1oWVo0eUFiTzRlUDYzK1QzNTIrY2paNmY1MjgwNmZMb2NFeXpTeDJT&#10;RVNGZ0N2TGdMZTNVdHhKQTVOUVY2Wm5RMU8mI3hBO0hIWmhFMytQTnlvNThjTjRqZDdyWTJWdFky&#10;VnZaV3FlbmJXc1NRd1JqOWxJMUNxUG9BelhTTm15NFpON3EyQkRzVmVQNjk1Ty93Q2MmI3hBO2lI&#10;MVBWbDBQemJwOGVqWHR4UExaeDNJWVhFRU16c3l4cS8xYVZsNEszRVVmYW0xTXpvWmNGQzRteCtP&#10;OXlvenhVTEc3SmZ5Zi9LNkgmI3hBOzh2dkwwdGs5eUwzVTc2UVQ2aGRLQ3FGZ09LcEdEdnhRVjNP&#10;NUpKMjZDclU2anhaWDBEWG56Y1o4bWQ1ak5Mc1ZmS0g1K2ZsKy9rZUcmI3hBO3kxUFQ5ZTFLNWsx&#10;VzZuRXNVMDFGUUFCL2c0Y2Y1czNlanorSllJR3pzdE5rNDlpQnM5OS9Mbjh0YmJ5UEZmeHdhcmU2&#10;b0w5bzJZM3ImI3hBO2h5bnBCaDhGQU92UGZOWm4xSGlWdFZPRmx5OGZSa1BtTHpEcEhsM1Jycldk&#10;WHVCYmFmYUx5bWxJSk81b3FxbzNMTXhBQUdWWTRHWm8mI3hBO2MyRVltUm9NRThzZjg1QitSdGYx&#10;dXowZFlOUTAyNDFHZzA2YS9nU0tHNFpqeFVSdWtrbjJpS0NvQUoyNjVrWk5GT0lKMk5OMDlOS0km&#10;I3hBO3Q2Wm1JNDdBZlBuNTJlU3ZKZXBSYVZmbTV2dFZrQ3MxaFlSckxLaXY5am56ZU5RVzdMeTVk&#10;NlVJekp3NlNlUVdOaDV0MlBCS1lzY2smI3hBOys4amVkOUo4NTZFTmEwdUtlRzJNcndORmRJc2Nx&#10;eVIwNUJsVm5IZnh5dk5oT00wV0dUR1lHaThUL3dDY2h0U3M5TC9OM3lIcWQ2NWomI3hBO3M3Rjdl&#10;NXVYQUxGWW9iME81b056UlZQVE5ob29rNHBBZGYxT1hwaGNKQjZONUYvUG55UjV5MS85QmFmSGUy&#10;bW9NalNRSmV4UnhyS0UmI3hBO0hKZ2hqa2wzNERsOFZOc3hNMmpuamp4R3FhTW1ubEFXWG9rMG5w&#10;UXZKeForQ2x1Q0NyTlFWb283azVqQU5EeHovb2F2OHR2cUszUXQmI3hBO05VWnpJMGJXb2doOVZW&#10;VUtSSzM3L3dCUGd4ZmlQanJVSGJNNytUc2wxczVYNU9kOUhwL2xYelJwSG1uUUxUWGRJa010amVL&#10;VEh6SEYmI3hBOzFaV0t1anIyWldCQi9EYk1QSmpNSmNKNXVQT0JpYUtIODYrZVBMdmt6UlcxZlha&#10;ekRiOGhIRkdnNXl5eUVFaEkwMnFhQW53SGZKWXMmI3hBO01zaHFLY2VNek5CaVhsUC9BSnlDOGkr&#10;WTljdDlGV0srMHUrdkFQcVExR0ZJa21MZlpWR2prbDNiOW10QWVnM3k3Sm9wd0Y3SDNOczkmI3hB&#10;O05LSXZtOUx6RWNkOCtlVHYvV3JQTTMvTU5ML3lidDgybVgvRmc1cy83a1BvUE5XNFR5alcvd0Ru&#10;SmI4dk5NMU82c0lvZFIxTmJKdUYmI3hBO3plV01FY2x1cEI0bjQzbGpKQU8zSUNoN1Z6TmhvTWhG&#10;N0J5WTZXWkY3QjZINVo4emFMNW0wVzMxblJyZ1hOaGNnOEhvVllNcG95c3AmI3hBO29WWlNLRUhN&#10;WEpqTURSNXRFNEdKb3JQTm5tdlJmS3VoWE90NnpONk5sYkFWNGprN3V4b3FSciswekgrcDJxY09Q&#10;R1p5b0xDQmthRHomI3hBO00vOEFPVlA1Y3JZbTZlejFXTmk2ckZiTmJ3aVNSR0RWbFErdDZaUlNu&#10;RS9IV3BHM1dtWC9BQ2ZrdXJEa2ZrNTMwZXYyMDZYRnZGT2cmI3hBO0lTWkZrVUhyUmhVVnBtQ1JS&#10;cHhTeExRdnpUMERXUFBPcWVTNHJhOHRkWTBwWkhsYTVTSklaRmpkRnJFeXlPemNoSXJyVlI4TytY&#10;VDAmI3hBOzhvd0UraGJaWVNJaVhRci9BQ3orWnVoZVkvTnV0ZVdkUHRydjYxb0xPbDlkeUpHTGJt&#10;a25wRkVaWkdjc1dEVXFnK3ljY21ubEdJa2UmI3hBO3F6eEdNUVQxWmRsRFU3Rlh6Ny96bC84QThj&#10;THk3L3pGVC84QUp0YzJmWm5PVG02TG1YMEZtc2NKNHIvemxrTHcvbHpaR0gvZWNhcEQmI3hBOzlh&#10;cFd0UFJtNFY3Y2VYNDB6WWRuVjRoOXpsNlA2L2d4blUveTIvTXJ6YnBYbGZVYi93QXphQitqckV3&#10;SFE1NGVjTlBWOU1SeEl3aW8mI3hBO3pFeHFBdmlNdWpueHdNZ0l5dnEyRExDSklBUG0ra00xTGdQ&#10;bkx5RlBZV3YvQURrNzVwR3Zzc2Q5TjlaWFNXdUtENG5lTXhDTXQwWTImI3hBOzMyZjhtb3phNWdU&#10;cDQ4UHhjL0p2aEZQb21DYTJtRHRCSWtnVnlzaFFocU91eERVN2pOV1FSemNCOCsvbnpid1hQNTAv&#10;bDViM0VheXcmI3hBO1RUMmtjc1RpcXNqMzZobElQVUVITm5veldHWjkvd0J6bmFjL3U1ZmpvdTgy&#10;cXNYL0FEbGQ1Y2VNQkhrdDR6SXk3RmlZWjBQSWpyOEkmI3hBO3A4c2NYK0xGWWYzSmZRbWF0d1h5&#10;NytTTm5hbjhqdnpJdURFcG1lMnUwWnlLa3JGWXM2RGYrVm5KR2JqVmsrTkQzL3BkanFEKzhqK08m&#10;I3hBO3IwWC9BSnhiSi81VlludGZYTlArRnpGN1EvdlBnMGF2NjJNLzg1WWNSZCtTWkxnZjdqMXVi&#10;cjYwVFVwVGxiSDRoL3Fodnh5N3M3K0wmI3hBOzRmcGJOSC9FaC84QW5KaVMwdVBOWGtLTFNIUjlh&#10;YVZqQVlTQzNweVRRZlZUOE85QzRiaFQzdzZDeEdWOHZ4YTZUNlpYeWZSZWFwd1gmI3hBO3o1NU8v&#10;d0RXclBNMy9NTkwvd0FtN2ZOcGwveFlPYlArNUQzVFgwdTMwTFVrc3d4dTJ0WmhiaFB0ZW9ZMjRj&#10;ZmZsbXV4MXhDKzl4STgmI3hBO3crZnYrY2Rybnk1RitVZm5RWDVpV1JIbk9waHFCamFOYUtzUWF2&#10;WXQ2b1gzelo2MFM4V05mamR6ZFNEeHhwa1AvT0pTM2c4Z2FrWksmI3hBOy9WVzFPVDZ1RDRpQ0xt&#10;UjdkTXE3U3JqSHVhOVo5UTl6WC9PVzYzWjhoYVcwZGZxdzFOUFhwMDVHQ1hoWDhjZXphNHo3azZM&#10;Nmo3bUomI3hBO2Y4NUY2ajVYdXZ5NThrSnBrc0R5Y0VlempqS2wwdGZxNnF3b0NTbzVCUnYzSHRs&#10;K2lqSVpKVzJhVUhqbGI2UzBmL2prMlgvTVBGL3gmI3hBO0FacVovVVhBbHplRWZuRE92a1A4NXZM&#10;bm45WStWbGZ3eVcyb0tLL0U4VVpoWXQvenlsanAvcTVzdEtQRXhHSGM1bUQxNHpGUHYrY1kmI3hB&#10;O05Fbmg4bTMvQUpsdkt0ZmVZNzJTZDVUMWFPRm1RRS84OVRLZnB5cnRDZnJFUi9DR0dybDZxN25z&#10;bVlEaXV4Vml2bjc4dGZMWG5xMXQmI3hBO0xiWFZtTWRrN1NRZWhKNlo1T0FwcnNhOU11dzU1WTc0&#10;ZXJaanltSEpsV1V0YUMxblJkSzFyVExqUzlWdGt2TlB1bDRUMjhncXJEcjImI3hBOzNCQjNCRzRP&#10;NHlVWm1Kc2MweGtRYkR6elEvOEFuSEg4dGRHMTYyMXExaXUzdUxPZExtMGhsdUNZbzVZbURvd0No&#10;WFBGZ0RSbVB2bVYmI3hBO1BYWkpSbzAzeTFVeUtlb1podU93Zno1K1RYa1h6dmRKZTZ4YXlSNmdp&#10;aVA2OWF5ZWxLeURvcjFESTFPeFphNWtZZFZQR0tISnV4NTUmI3hBO1E1Sng1RzhpNkQ1SzBUOURh&#10;SXNvdERLMDd0Ty9xTzBqaFZKSm9CMFFkQmtNMmFXUTJXR1RJWm15aGZNdjVhK1d2TVhtVFNQTVdv&#10;ck0mI3hBO2RSMFI0NUxFeHljVTVSU2laZWEwUEw0eGh4NTVSaVlqa1V3eW1JSUhWMm9mbHI1WnYv&#10;UEZuNTB1Rm0vVFZpZ2pnS3lVaW9vZFJWS2ImI3hBOy93QjRlK0dPb2tJY0hSUmxJanc5R1ZaUTFz&#10;Tjh0L2xONVM4dStXTlc4dDZjdHdOTjFwWlV2UkpMeWtwTkY2TDhHb09Qd1prWk5US1UmI3hBO2hJ&#10;OHcyeXpTa1FUMFRUeVY1SzBUeWJvZzBiUmhLTElTdk4rK2YxRzVTVTVmRlFlR1F5NVRrTmxqa3lH&#10;UnNxdm0zeWY1ZTgyNk8razYmI3hBOzlhQzdzMllTSUtsWGprQUlXU04xSUtzS245UjJ3WXNzb0c0&#10;ckNaaWJERlBKL3dDUXY1ZWVWZFhUVjdLM251citBMXRaYnlYMVJDZWwmI3hBO1VVS2kxSFlrRWp0&#10;bDJYV1RtS1BKc25xSlNGUFJNeFdoaXVuL0FKYStXYkR6eGVlZExkWnYwMWZJWTV5MGxZcU1FVTBT&#10;bTM5Mk8rWHkmI3hBOzFFakRnNk5oeWt4NGVqS3NvYTNtT3Y4QS9PT2Y1WmF6cTh1cVNXdHhhUzNE&#10;bVM1aHRKakhESXpIa3hLRU54cWQ2SlFabVExMlNJcHkmI3hBO0k2cVlGTS8wSFFkSTBEU2JmU2RJ&#10;dGt0TlB0VjRRd0pXZ0Zha2ttcFppZHlTYWs1aXptWkd6emFaU01qWll4K2NPc2VXOUw4bFRTZVom&#10;I3hBO2RLbDFqUkxpYUtDOHRZZjd4VllsdlZYZGFGQ2xSOFMvUEx0TEdSbjZUUmJNRVNaYkdpK1lk&#10;WDByeUY1cXZOTDh0Zmxob3QrYjI2dVImI3hBO0pmMzk5OGJwSFRpcWppN3FrU2NtWjJOT2c2NXVJ&#10;eW5BR1dRaDJFVEtObVpmYVVNVWNNS1F4ampIR29SRjNORlVVQTN6UUUyNmw4OC8mI3hBOzg1TGVi&#10;ckhYWjdiOHV0TXNMaTc4eVEzMXZNR0NBcFNTQmlxeGxXTEV0NndyVlFPdWJQUVlqSDk0VDZhYzdT&#10;d01mV2VUM1B5cG9NUGwmI3hBOy93QXRhWG9rTkNtblcwVnZ5SFJtUkFHZi9aTlZzMTJTZkZJbnZj&#10;T2N1SWtwcmtHTHNWZi8yUT09PC94bXBHSW1nOmltYWdlPgogICAgICAgICAgICAgICA8L3JkZjps&#10;aT4KICAgICAgICAgICAgPC9yZGY6QWx0PgogICAgICAgICA8L3htcDpUaHVtYm5haWxzPgogICAg&#10;ICA8L3JkZjpEZXNjcmlwdGlvbj4KICAgICAgPHJkZjpEZXNjcmlwdGlvbiByZGY6YWJvdXQ9IiIK&#10;ICAgICAgICAgICAgeG1sbnM6eG1wTU09Imh0dHA6Ly9ucy5hZG9iZS5jb20veGFwLzEuMC9tbS8i&#10;CiAgICAgICAgICAgIHhtbG5zOnN0RXZ0PSJodHRwOi8vbnMuYWRvYmUuY29tL3hhcC8xLjAvc1R5&#10;cGUvUmVzb3VyY2VFdmVudCMiCiAgICAgICAgICAgIHhtbG5zOnN0UmVmPSJodHRwOi8vbnMuYWRv&#10;YmUuY29tL3hhcC8xLjAvc1R5cGUvUmVzb3VyY2VSZWYjIj4KICAgICAgICAgPHhtcE1NOkluc3Rh&#10;bmNlSUQ+eG1wLmlpZDo4Mjg1OUU4NzBEMjA2ODExOUQyOThFOTBGNjJFRUIwRDwveG1wTU06SW5z&#10;dGFuY2VJRD4KICAgICAgICAgPHhtcE1NOkRvY3VtZW50SUQ+eG1wLmRpZDo4Mjg1OUU4NzBEMjA2&#10;ODExOUQyOThFOTBGNjJFRUIwRDwveG1wTU06RG9jdW1lbnRJRD4KICAgICAgICAgPHhtcE1NOkhp&#10;c3Rvcnk+CiAgICAgICAgICAgIDxyZGY6U2Vx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ODI4NTlFODcwRDIwNjgxMTlEMjk4RTkwRjYyRUVC&#10;MEQ8L3N0RXZ0Omluc3RhbmNlSUQ+CiAgICAgICAgICAgICAgICAgIDxzdEV2dDp3aGVuPjIwMTAt&#10;MDItMDlUMTA6NDY6MDdaPC9zdEV2dDp3aGVuPgogICAgICAgICAgICAgICAgICA8c3RFdnQ6c29m&#10;dHdhcmVBZ2VudD5BZG9iZSBJbGx1c3RyYXRvciBDUzQ8L3N0RXZ0OnNvZnR3YXJlQWdlbnQ+CiAg&#10;ICAgICAgICAgICAgICAgIDxzdEV2dDpjaGFuZ2VkPi88L3N0RXZ0OmNoYW5nZWQ+CiAgICAgICAg&#10;ICAgICAgIDwvcmRmOmxpPgogICAgICAgICAgICA8L3JkZjpTZXE+CiAgICAgICAgIDwveG1wTU06&#10;SGlzdG9yeT4KICAgICAgICAgPHhtcE1NOk9yaWdpbmFsRG9jdW1lbnRJRD51dWlkOjA4OUFCQTI1&#10;MEIzMzExREZBMUY3QUY4ODc5MEM4OUY4PC94bXBNTTpPcmlnaW5hbERvY3VtZW50SUQ+CiAgICAg&#10;ICAgIDx4bXBNTTpEZXJpdmVkRnJvbSByZGY6cGFyc2VUeXBlPSJSZXNvdXJjZSI+CiAgICAgICAg&#10;ICAgIDxzdFJlZjppbnN0YW5jZUlEPnV1aWQ6RTM1QjgxRjgxMERDMTFERjgwQ0NEOEJEMEUyNzFC&#10;MkQ8L3N0UmVmOmluc3RhbmNlSUQ+CiAgICAgICAgICAgIDxzdFJlZjpkb2N1bWVudElEPnV1aWQ6&#10;MDg5QUJBMjUwQjMzMTFERkExRjdBRjg4NzkwQzg5Rjg8L3N0UmVmOmRvY3VtZW50SUQ+CiAgICAg&#10;ICAgICAgIDxzdFJlZjpvcmlnaW5hbERvY3VtZW50SUQ+dXVpZDowODlBQkEyNTBCMzMxMURGQTFG&#10;N0FGODg3OTBDODlGODwvc3RSZWY6b3JpZ2luYWxEb2N1bWVudElEPgogICAgICAgICA8L3htcE1N&#10;OkRlcml2ZWRGcm9tPgogICAgICA8L3JkZjpEZXNjcmlwdGlvbj4KICAgICAgPHJkZjpEZXNjcmlw&#10;dGlvbiByZGY6YWJvdXQ9IiIKICAgICAgICAgICAgeG1sbnM6eG1wVFBnPSJodHRwOi8vbnMuYWRv&#10;YmUuY29tL3hhcC8xLjAvdC9wZy8iCiAgICAgICAgICAgIHhtbG5zOnhtcEc9Imh0dHA6Ly9ucy5h&#10;ZG9iZS5jb20veGFwLzEuMC9nLyIKICAgICAgICAgICAgeG1sbnM6c3REaW09Imh0dHA6Ly9ucy5h&#10;ZG9iZS5jb20veGFwLzEuMC9zVHlwZS9EaW1lbnNpb25zIyI+CiAgICAgICAgIDx4bXBUUGc6U3dh&#10;dGNoR3JvdXBzPgogICAgICAgICAgICA8cmRmOlNlcT4KICAgICAgICAgICAgICAgPHJkZjpsaSBy&#10;ZGY6cGFyc2VUeXBlPSJSZXNvdXJjZSI+CiAgICAgICAgICAgICAgICAgIDx4bXBHOmdyb3VwTmFt&#10;ZT5EZWZhdWx0IFN3YXRjaCBHcm91cDwveG1wRzpncm91cE5hbWU+CiAgICAgICAgICAgICAgICAg&#10;IDx4bXBHOmdyb3VwVHlwZT4wPC94bXBHOmdyb3VwVHlwZT4KICAgICAgICAgICAgICAgICAgPHht&#10;cEc6Q29sb3JhbnRzPgogICAgICAgICAgICAgICAgICAgICA8cmRmOlNlcT4KICAgICAgICAgICAg&#10;ICAgICAgICAgICAgPHJkZjpsaSByZGY6cGFyc2VUeXBlPSJSZXNvdXJjZSI+CiAgICAgICAgICAg&#10;ICAgICAgICAgICAgICAgIDx4bXBHOnN3YXRjaE5hbWU+UEFOVE9ORSAyNjggVTwveG1wRzpzd2F0&#10;Y2hOYW1lPgogICAgICAgICAgICAgICAgICAgICAgICAgICA8eG1wRzp0eXBlPlNQT1Q8L3htcEc6&#10;dHlwZT4KICAgICAgICAgICAgICAgICAgICAgICAgICAgPHhtcEc6dGludD4xMDAuMDAwMDAwPC94&#10;bXBHOnRpbnQ+CiAgICAgICAgICAgICAgICAgICAgICAgICAgIDx4bXBHOm1vZGU+Q01ZSzwveG1w&#10;Rzptb2RlPgogICAgICAgICAgICAgICAgICAgICAgICAgICA8eG1wRzpjeWFuPjgxLjk2MDgwMDwv&#10;eG1wRzpjeWFuPgogICAgICAgICAgICAgICAgICAgICAgICAgICA8eG1wRzptYWdlbnRhPjEwMC4w&#10;MDAwMDA8L3htcEc6bWFnZW50YT4KICAgICAgICAgICAgICAgICAgICAgICAgICAgPHhtcEc6eWVs&#10;bG93PjAuMDAwMDAwPC94bXBHOnllbGxvdz4KICAgICAgICAgICAgICAgICAgICAgICAgICAgPHht&#10;cEc6YmxhY2s+MTIuMTU2OTAwPC94bXBHOmJsYWNrPgogICAgICAgICAgICAgICAgICAgICAgICA8&#10;L3JkZjpsaT4KICAgICAgICAgICAgICAgICAgICAgPC9yZGY6U2VxPgogICAgICAgICAgICAgICAg&#10;ICA8L3htcEc6Q29sb3JhbnRzPgogICAgICAgICAgICAgICA8L3JkZjpsaT4KICAgICAgICAgICAg&#10;PC9yZGY6U2VxPgogICAgICAgICA8L3htcFRQZzpTd2F0Y2hHcm91cHM+CiAgICAgICAgIDx4bXBU&#10;UGc6UGxhdGVOYW1lcz4KICAgICAgICAgICAgPHJkZjpTZXE+CiAgICAgICAgICAgICAgIDxyZGY6&#10;bGk+QmxhY2s8L3JkZjpsaT4KICAgICAgICAgICAgICAgPHJkZjpsaT5QQU5UT05FIDI2OCBVPC9y&#10;ZGY6bGk+CiAgICAgICAgICAgIDwvcmRmOlNlcT4KICAgICAgICAgPC94bXBUUGc6UGxhdGVOYW1l&#10;cz4KICAgICAgICAgPHhtcFRQZzpIYXNWaXNpYmxlT3ZlcnByaW50PkZhbHNlPC94bXBUUGc6SGFz&#10;VmlzaWJsZU92ZXJwcmludD4KICAgICAgICAgPHhtcFRQZzpIYXNWaXNpYmxlVHJhbnNwYXJlbmN5&#10;PkZhbHNlPC94bXBUUGc6SGFzVmlzaWJsZVRyYW5zcGFyZW5jeT4KICAgICAgICAgPHhtcFRQZzpO&#10;UGFnZXM+MTwveG1wVFBnOk5QYWdlcz4KICAgICAgICAgPHhtcFRQZzpNYXhQYWdlU2l6ZSByZGY6&#10;cGFyc2VUeXBlPSJSZXNvdXJjZSI+CiAgICAgICAgICAgIDxzdERpbTp3PjQ2LjE2OTAwMDwvc3RE&#10;aW06dz4KICAgICAgICAgICAgPHN0RGltOmg+NTYuNzY3MDAyPC9zdERpbTpoPgogICAgICAgICAg&#10;ICA8c3REaW06dW5pdD5NaWxsaW1ldGVyczwvc3REaW06dW5pdD4KICAgICAgICAgPC94bXBUUGc6&#10;TWF4UGFnZVNpemU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4n0QSUNDX1BST0ZJTEUAARUACfwQQURCRQIQAABwcnRy&#10;Q01ZS0xhYiAH1wAFAA8AEAAeAANhY3NwQVBQTAAAAABBREJFAAAAAAAAAAAAAAAAAAAAAAAA9tYA&#10;AQAAAADTLUFEQkUAAAAAAAAAAAAAAAAAAAAAAAAAAAAAAAAAAAAAAAAAAAAAAAAAAAAAAAAAAAAA&#10;AA5kZXNjAAABLAAAAHxjcHJ0AAABqAAAACt3dHB0AAAB1AAAABR0YXJnAAAB6AAAABh0ZWNoAAAC&#10;AAAAAAx2dWVkAAACDAAAAF52aWV3AAACbAAAACRBMkIwAAACkAABX2ZBMkIyAAACkAABX2ZBMkIx&#10;AAFh+AABX2ZCMkEwAALBYAACOLRCMkExAAT6FAACOLRCMkEyAAcyyAACOLRnYW10AAlrfAAAkJFk&#10;ZXNjAAAAAAAAACJDb2F0ZWQgRk9HUkEzOSAoSVNPIDEyNjQ3LTI6MjAwNCkAAAAAAAAAAAAAAAAA&#10;AAAAAAAAAAAAAAAAAAAAAAAAAAAAAAAAAAAAAAAAAAAAAAAAAAAAAAAAAAAAAAAAAAAAAAAAAAAA&#10;AAAAAAAAAAAAdGV4dAAAAABDb3B5cmlnaHQgMjAwNyBBZG9iZSBTeXN0ZW1zLCBJbmMuAABYWVog&#10;AAAAAAAA2EUAAOBPAAC+5nRleHQAAAAASUNDSERBVCBGT0dSQTM5AHNpZyAAAAAAb2Zmc2Rlc2MA&#10;AAAAAAAABEQ1MAAAAAAAAAAAAAAAAAAAAAAAAAAAAAAAAAAAAAAAAAAAAAAAAAAAAAAAAAAAAAAA&#10;AAAAAAAAAAAAAAAAAAAAAAAAAAAAAAAAAAAAAAAAAAAAAHZpZXcAAAAAAmXUKwJ8nqkCDSXMAHrE&#10;CQB/Uu8AaQePAAAAAW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mtgAGAD9RMgAOAHb7agAOALKlPgAOAO5OegAOATX2ygAWAXGdjgAeAbFBigASA&#10;gTfnf/WAnRtDf9KBAPyyftOJ3edZfseIrtIDfsyHory1fu6GzadZfwWGJJHcfxeFj3wjfyyFBWYH&#10;f0CEg088f0+EBzcCf0+DmRqwfySDlPqGfdiTxeUvfdmRlc/mfeKPibq3ffaNuaWHfhWMSJA8fjiK&#10;/Xq0fl+Jy2TKfoeIqU4zfqeHlDY0frWGnhosfoOGIPh8fM2ds+MrfNyamc3vfO6Xr7jZfQeVEqPS&#10;fTKS0Y61fWSQtXlffZ6OwGOpfdqM501Hfg2LJTV8fimJrhm2ffCIXvaLfAynsuFMfCGjxswkfDig&#10;DLcjfFKcoaJAfISZko1QfL6WpXgpfQST7GKnfUyRWkx9fYiO7TTwfaaM/BmNfVOKjPTve4yxw9+u&#10;e6atAcqLe7+odbWde9akQKDbfAqgaYwSfEecsncYfJGZOGHJfN2V7kvXfRmS2TSPfTCQexmmfLaM&#10;nPN5ezq75t5Be0a2VMkqe1Sw+bRMe2ir95+me56nUor+e96iy3YsfCyei2EIfHyahUtHfLiWxzQ8&#10;fMqUBxm7fC+OYPIaewHGHdzrev+/ycfeewO5qrMOexOz356De0eucon8e4epIXVUe9KkHWBffB2f&#10;XErQfFWa9jP2fGeXrhnNe7yP4PDOetXQcNujetDJcMades/Cn7Haete8Gp1oewe18YkDe0Gv5XSJ&#10;e4CqIl/Le76kp0pwe+yflzO/fAebABnce1qRJe+zesHa69qKerLTSsWKeqfLz7DSeqjEk5x2etO9&#10;sYguewe263PdezuwZF9Oe2uqKUoie5CkczOSe7SdxBnoewqRhO7NervlpNmnep3dZsSseofVQ6/8&#10;eoLNUJuyeqnFsYeBeti+KnNSewO21V7qeyev0Unje0Wo1TNue3Cf/BnyesmRi/Fjh0B9vt1Zhkx9&#10;zMkzhXt9+bTkhOJ+VKB0hFd+qIvgg9J+/nb2g2R/VGGbgwV/qkuLgqyAADPwgmSAPxgxgl+A3O8f&#10;hcuHsdsphPeGv8cfhEaF6LL1g86FOp6zg1yEwYpPgu2EX3WQgpSECmBggkmDvkqBggGDeDMogcOD&#10;NxfGgauDe+0ahOORPdkxhBSPaMU2g2SNsLEiguaMJ50Ign+K6YjSgiCJzHRAgdmIyF8+gZ6H2EmR&#10;gWSG9jJ0gS+GORdmgQaF2+schD6am9c/g3OX88NVgr2Vca9ZgiuTKJtlgcWRK4ddgXCPTHL+gTON&#10;lF4ygQSL+Ui7gNWKeDHUgKiJRBcQgHCH8elag3+kQNV7gtKgwcGYgiqdb62zgY6aY5njgSqXpIYG&#10;gNuVBHHYgKaSlV1AgH+QTkgCgFOOLzFZgCSMjxb8f8eJ/OfYguSt4NPrgkupncAIga+lhqw4gRGh&#10;tpiKgLCeOYTUgGOa2XDTgDOXtlxugA+UxEdnf+OSCzECf6eQDRcefxWL7eZQgqS3mtJ6ge+ylL6t&#10;gUKtt6rwgKSpH5dfgESk3YPKf/mguW/wf82c3Vu4f62ZPUbif4GV6zC4fzuTnRc8fnyNluTngn/B&#10;ZtElga67q71rgO62Fam8gE2wvZZFf+yru4LRf5+m2W8ff3KiRFsUf1Cd9kZvfx+aCzB3ftWW/xdV&#10;ffqPAOOpglvLOc/rgX7E67w2gLW+uaiTgA64s5U0f6ezAYHgf1WtbW5Zfx+oI1p+fvSjJEYLfrye&#10;oDBAfnSaBRdrfYuP1eKjgj/VTc7igVrOZbsugInHlKeTf9zA65RJf3C6jIERfxe0R22vftiuQ1oB&#10;fqSokEW4fmWjXjASfiGciRd8fTCP4eHRgirfvs4NgT3YJ7pZgGXQrqbFf7TJZZOMf0PCVoBpfuS7&#10;XW0nfp+0mFmbfmOuLUV2fh+nVy/tfd6ejReKfOeP6uOVjqt8KtDKjPF8Zr3Pi218m6qKijx8x5c3&#10;iR59NoPLiAh9x2/xhx5+VluYhlF+5EaGhZd/by/QhRF/1xT3hS+As+F3jTuFrM66i62E97vbikyE&#10;TqjJiTKDtZWliC2DY4JlhzCDMm6xhlyDDFp+haGC70WahPaC2y8ohHKCzRS5hG6DNt+djE+O9cz4&#10;isuNa7oriXGL8qciiFuKk5Qgh2OJgoELhneIk22BhbGHvVl5hQSG+kTFhGKGTC6Rg+GFzRSCg7+F&#10;b92yi6SX5MsYiiSVlLheiM6TWqVzh7uRQ5KZhsmPgH+wheKN4GxYhSKMY1iFhHqLAkQHg9uJwC4L&#10;g12I1hRRgyGHY9wZiv6hHsltiY+d/raziEKa/aPjhy6YLZEthj6VtX5thVuTYWtEhKCRO1emg/uP&#10;O0Nhg12NaC2jgtaMHxRUgmeJT9q6in+qUsf0iRqmc7Uyh9Cit6J5hrafMo/jhcacB31JhOSZAGpN&#10;hC2WMVbhg4uTk0LTguqRNS1YglKPoRSCgZ6LI9kqijyzhMaIiMSu97Plh2yqiaE/hkymSo7FhVyi&#10;Z3xMhHyeqGl2g8ibLFY2gymX70JZgoWVBy0Xgd6TFRSqgPGMs9e6ig681sU2iIa3prKqhyGyjaAV&#10;hfmtmo21hQWpA3tbhCKkkGisg22gaFWYgs2cikHpgiaZGyzcgXWWKRTLgF6OCNaGiefGTcQAiFzA&#10;lrF4hvG66J7whby1SoyphMCwCnpvg9aq8GfngxumHVUAgnahm0GBgcmdpiyjgRSY5RTnf+GOItV5&#10;idrQFsL0iEPJzLBwhs3Dg53zhY29QIvChIm3WXmjg5exmGc+gtasGFR/giym8kEpgXiiGCx0gMGb&#10;LRT+f3uOMdSRid7aUcIWiDXTWa+chq/MZp0nhWfFe4sHhFy+63j+g2O4gWa1gp2yUFQWge+sekDi&#10;gTelrCxNgH6dABUQfyiOPtXXljx7E8Qck9d7brIzka57wqACj+N8C43NjjZ8iXuDjJZ9ImjCiyl9&#10;sVV8ieF+P0F1iLp+0iujh/F/ZBHIiAWAedPalPGEAMIiksKDhLBQkMGDDJ5UjwiCm4xLjXGCZnot&#10;i+iCTmeWioeCOlR8iUSCLkCoiB+CMyseh1GCWxG+hyyC2tIJlBKM1MB3kfKLkq6/j/yKV5zOjkiJ&#10;KIrljL+IQnjvi0aHfGaBie+GxVOTiLOGIT/wh5KFmCqnhr+FXBG1hmmE9NBpk1iVdr7XkUCTdK0s&#10;j1GRgJtYjaKPoomSjCCOFHfDiq+MqGV/iWKLUlK+iC+KFT9NhxKJASo9hjyIZhGthbqGzs7pkr6e&#10;U71RkLCbjKurjsaY25nxjRaWTYhNi5iUFHaiiiuSAGSJiOOQCVH3h7OONj66hpSMmynohbCLshHH&#10;hPCInc2BkkanFLvmkEOjo6pIjl2gSJijjKadDocdiyaaK3WUibqXbmOkiHOU2VFCh0OScz45hh2Q&#10;WymphSGPNxH9hBaKVcwlkg+v7bqfj/er0qkTjgGnyZeCjESj34YVisOgT3SqiVec5GLeiBGZrlCl&#10;huGWtj3LhbWUIylzhKWSZRIrg1qLzsrgkfi44blij8m0I6fijcGvdZZii/uq4YUOinWmp3PBiQWi&#10;lGIah72ev1ALhoqbND1fhViYLCk9hDeVMBJSgruMY8m2ke/B87gpj7e8rqanjaO3bpU2i86yPIP8&#10;ij6tZHLPiMOos2FQh3WkQ09uhj2gJzzyhQKcqSkEg9aXqhJ0gjSMesiTke3LS7cNj63Fe6WTjY+/&#10;q5Qvi6253oMMihK0aXH7iI6vHWCfhzqqEE7lhfulZzyUhLqgqijSg4WZuBKPgcWMjMeLkezVD7Yc&#10;j6bOoKS0jX/IM5Nbi5LBzIJKie+7uXFQiGO1z2AQhwmwJE52hcaqpDxIhH+j4Ciqg0ObXhKkgW2M&#10;m8hMnfR6XbeKmvx6vqajmDx7HpWDldN7fYRjk5N8B3M3kWV8p2GMj259Ok9XjaV9yzxZjA5+aydu&#10;iwx/Jg7niqWAfcZInPWC0bWjmh+CZKTil3iCA5P1lRuBtIMBku6BmXH8kNSBl2B8juGBlk52jRSB&#10;njuti3WBvycJimaCHQ8DibeCs8S0nCKLNrQmmV2KEKN4lsSI+JKXlG6H9YHAkk6HNHDgkEKGkV+G&#10;jleF+k2rjIuFdzsTiuuFFyawic6FHQ8biOOEp8Mwm1+TcLKzmKaRn6IalhWP3pFWk8SOM4Ceka2M&#10;1W/fj6uLmF6pjcuKakz1jAmJVDqKim2IcSZgiUaIKA8xiCeGX8HEms+b3LFPmBuZW6DElYyW7JAY&#10;kzuUm39+kSeSnW7gjymQw13QjU6O/kxGi4+NWjoLie+L/CYhiLOLdw9eh1KIDcBkmnGkNa/7l7yh&#10;FZ9/lSmeBo7oktGbE35pkLuYdW3qjryV/V0BjOGTpUuiix+RejmaiXSPrCXxiBqOzQ+ehm2JpL8u&#10;miassa7Sl2uo6J5mlNOlMY3hknWhmH16kF2eWG0Wjl2bPlxNjIGYUUsVir2VoDk5iQmTZyXHh5WR&#10;qA/VhaqKtL4OmgO1Qq2tlz+w2Z1ElJysg4zPkjOoSnyBkBWka2w6jhCgtVuUjDCdNkqEimiaAjjV&#10;iKuXaCWahyKUKhADhQOK1Lz+mgm956x/lzq4/pwKlIq0H4umkhCvU3tyj+aq4GtKjdWmmFrMi+6i&#10;i0noiiCe2jhpiFmboyVlhr6WYRArhHeK7rvUmhvGxKtelz/BYZr1lIG8AIqfkfi2pXqCj8KxoGp2&#10;jaWsyFobi7ioMElfieSkCjgLiBWfNCU3hmyYOBBLhAOLBLqtmi3QDKpgl0XKHJoUlHvEL4nKkeW+&#10;R3m/j6S4r2nLjX+zRVmLi4yuJkjwibOoxDe/h92iDyURhiiZEBBlg6eLFbs4peB5+Kt5oh96jZuR&#10;nq17Dotpm7V7cHtGmPF7+WsZlkR8mFpyk8p9MklDkYJ90zdFj4V+hiNBjmF/ZQxljS6A6rl7pOGC&#10;CanXoU6B0poTnfmBmYobmwiBXnoemFGBT2oUlbGBV1mRkzqBZ0iHkO+Bhza4jumBxyL3ja2CVgyO&#10;jC6C5LgopBmKE6iVoJOJK5jfnUqIQojxmmGHVnkNl7aGq2kjlSOGHljBkrKFo0fdkGeFQDY5jluF&#10;CiK0jQuFUgyzi0uEo7bmo3aR7adUn++QYZeonKaO14fWmcGNT3gPlx6MEWhClJWK9VgBkiyJ60dC&#10;j+eI/zXIjduIUCJ5jHqIXAzTioSGLLWkotyZ5KYWn2WXuJZ3nCWVjoa8mT6TancQlp6Rl2dhlBeP&#10;6VdDkbKOU0asj22M4jVgjVqLxSJOi9yLjg0OiaaHrLRYonmhsKTfnwafAZVUm8acTIWrmNmZj3YZ&#10;ljWXKGaHk6uU6FaMkUSSyUYdjvyQ3jUBjNuPXyIyizmOeA1diL2JCbMkokCpuaPLnr6maZRYm3Oj&#10;FYTAmIGfvnVDldqcwGXLk02Z7FXvkOWXQ0WjjpmU3zSwjG2TBiIaiquQ9g2gh/aJN7H+oiax26K1&#10;npSt9JNSmzuqCYPImD+mHHRilZGijGUGkv2fKFVKkJGb+0UjjkGZIjRcjAuW8iH8ii+TKQ3ah0yJ&#10;XbDioie6BqGUnoi1tJI0myGxUoK5mBSs3HNrlVqowWQtkrqk1lSWkEihK0SajfOd6TQBi7KasSHX&#10;icOVHQ4Khr2Jfq/YoiHCjqCOnoC9wZE2mxG44YHIl/Sz5XKQlS6vRGNskoOq1VP2kAqmskQgjbCi&#10;5TOxi2id1CG1iWmWvQ4yhkiJma7vohTLoJ+0nnfGMJBpmwTAu4EFl9q7PnHflQq2FmLQklaxJlN1&#10;j9isfUO+jXqnCTNwiyugWCGaiSCWuA5SheqJr65rrfh6C598qbR6gpB0pbR684FHoh57WXIjnsd7&#10;42L7m4p8glNbmHx9JkMzlah91zI2kzh+oh8Vkex/qgolj3CBTKz6rRGBoJ4lqPKBXo8/pQiBJoA/&#10;oXKBAHE8niKA/mIwmu6BElKsl+SBNkKglQ6BcDHJkpOB0h7mkSeCmwpbjmKDEKvcrE+JSp0cqDeI&#10;Y45FpFaHhH9NoM2GsnBgnYiGHmFuml2FqFIFl1eFS0IZlIGFDDFokf6FBB69kHaFmAqLjXOEn6q5&#10;q66QupwAp5mPPY05o7mNyn5coDCMZm+GnPSLSWCumdSKUFFkltWJbUGblACIrTESkXiIOB6Yj9eI&#10;lAq1jKGF/qmjqxSYPprspxGWMIwvozuUK31nn7CSNW6qnHWQkF/smVePEVDCllqNqkEfk4OMcTDB&#10;kPCLmR6EjyuLZAr7i72HVqiKqrGfp5nfprGdGIsvotyajHx4n0yYCG3TnA2V2l8xmOmT1VAmlemR&#10;8kCnkw6QSjB3kGuPIR59jnqN7wtXitCHq6d5qnunNpjrpmqkE4pToomg9XupnvWd4W0Ym7KbKF6P&#10;mImYm0+flYeWPEA/kqiUJzA2j/iSuB53jeGQHAunigWH4aZrql+u3ZfxpjyrMolqokynjHrNnq+j&#10;7WxSm2SgrV3hmDSdnk8QlS6axz/TkkqYTy/zj4+WSx5rjVqSCQvqiVmIDqVfqlW2mpbppiaylIho&#10;oiiug3nYnnqqZGtzmyOmpV0fl+ejG05xlNyf1z9dkfOdCy+pjy6ZlB5WjOOTwwwjiMeINaR5qka+&#10;x5YBphW6S4eEog+1wnj/nlCxKGqumu2s7Vxyl6ao7U3klJWlRT70kamhjS9ojtycVx5CjH+UdQxR&#10;iFCIVKO+qjPHhZVFpgTCZIbLofq9SnhPni64OmoOmsGzhlvnl3KvF01xlFyqoj6fkWylKy8zjpme&#10;jh4yjC+Uagx3h/CIbaIYtj96XpPgsY16m4WorQl66nduqM57UmlCpNt73VsVoQZ8fEx0nWB9Kj1L&#10;mft97C1HlxR+zhr+lZyAAQgxkWeBoaD5tWyBdJLXsNGBEIS7rFmAynarqBqAtWiapCqAwFqEoFqA&#10;3kv3nLiBFjzimVOBayz7lmCB8BrtlMCC9ghykE2DNqAJtKuIvpIEsA+HwoP9q52G4HXyp26GJWfy&#10;o4mFplnxn8CFR0t6nCKFBzx+mLuE7Cy4lb6FExrek/qF7Airj1OEm578tAOPx5ENr3CORIMeqwGM&#10;2nUtptGLmGdBovSKm1lUnzeJw0r4m52JBjwemDWIdCx9lS6IORrQk0qIkgjdjniF1p4Vs2qW35Am&#10;rueU2YI+qoGS6nRgpk6RH2aKonKPpVi0nraOUkp1mxyNHDu8l7GMGixElJuLjBrUkoyLCAkujY2G&#10;NZ08swCd9Y9JroGbZ4FjqhyY8nOTpeWWpGXTogSUq1gXnkGS4En0mqSRODtclzOP1CwPlAyPBxrl&#10;kciNQgmWjJ2Ge5xfssKlC459rjOh94CnqcSe/XLipYucKWU0oaSZs1eQnduXbUmFmjuVVjsJlsaT&#10;lCvhk5CSaRrzkR+PKgnvi9CGt5t5spusN42mrfyorn/dqX+lOnIjpT2h5mSJoU+e9Vb8nXycOUkN&#10;mdmZuTqxlmCXpSuwkx2Vghr6kIqQ3Ao7iyGG65qNsoGzkYy+rdivtn77qU6r4XFLpPuoF2PGoQGk&#10;sVZTnSShh0iFmXueqzpQlf6cLyt6krGYYhr3kAaSOwp7io2HFpnIsmm7Xov0rbu3FH4xqSiy0HCL&#10;pMWulWMYoL+qv1W9nNinL0gMmSuj/Tn6laqgGytJklWazxryj5aSOAqvihSHOZkvslLDsYtTraK+&#10;z32PqQm6BG/vpJm1XmKMoIqxH1VDnJqtKEermOmorTm0lWWjPysikgqcwRrvjz2SNgrZibOHVpYO&#10;vq57F4ivuTd7WHtQtAZ7oW3ur0V79mCcqs18dlNKpnd9D0WMol19vDdInpF+gSgrm1B/ahbFmZ+A&#10;sQZ2kySB7ZVKvb2B04fpuGmBfHqVs0uBOm1TroaBF2AWqhCBHFLXpb2BPEUpoaWBfDb5ndaB4if5&#10;moaCfhbOmKWDmgbAkf+DWJR3vO2Is4c9t5uH0HoCsoaG/mzFrdOGRV+VqWaFylJmpReFckTKoQGF&#10;RTawnS+FRyfOmdKFlhbWl8WGMQcCkPyEmJO7vEiPeoaMtvqODXlgseiMtWw1rTaLfV8UqM+KjVHz&#10;pIeJw0RroHKJIjZrnJyItyenmTCIsxbelv6IeAc7kBmE5JMWu62WLYXdtmqUSXixsV2Sd2uWrKqQ&#10;wl6GqEKPXVF5o/iOI0QJn+KNFDYlnAaMRieHmImMAxb7liSKmQeVjymFIZJnuzecwYUptfaab3f+&#10;sOiYK2rtrC+V/V3yp8GUJlD9o2+Sf0Onn1WRCjXim3OP6idul+KPVxcqlUKMiQgIjjaFbpHDuuyj&#10;b4SJtZygnndjsIKd3mpcq8SbOF1xp1GY7VCSovmW2UNTntyVAzWpmvSTlydZl1GSNBdSlH+OMAhq&#10;jWaFsJEWurKqOYPgtVSm9Ha/sC6jwGnBq2agpFzopuud7FAfooubcUL5nmqZQjVumn6XkSdDls2U&#10;zhdxk9WPqgi9jLWF6JBcuoCxMIMmtRqtlnYJr+mqA2kSqxKmelxNpo2jXE+doiSghUKXnf6eDzUv&#10;mg2bcCcsllGXOReJkz2P6QkDjB+GGI+muky4coJ7tOe0d3Vor7CwgWh4qsuskVvDpj2pFk8qocyl&#10;70JAnaKi2zT4mayesScXleiZQxebkr+P9gk9i6WGP48EuhnADoHstLq7mnTmr4O3NGf7qpGy5ltU&#10;pfyvGE7NoYSrSkH5nVemujTLmV6hTScHlZOaYxeqklqQAAlri0KGXoppx0t8IH3LwTJ8TnEyu2h8&#10;gWShtht8vlghsRh9MkujrDt9xT6/p6d+cTFao29/OCMcn8+AKRKfncmBZwT1lKeCLonzxjyCiH1D&#10;wEyCKHCoupmB2GQstUuBoFe7sEqBnktKq2+BvD52ptyCBjElop6CfiMGnuuDNhLDnK2D7QVHk3mD&#10;dYlRxWCI/XzGv2+IHXBDucSHS2PLtIuGkFdir5KGFkr8qrmFwz41piaFqTD3oeOFzCLynh6GShLi&#10;m7CGKQWQkm6Dw4jtxLOPfHxivsGOFW/juRiMwmN2s+WLklcWrvCKqkq4qhiJ7T39pYWJaDDOoT2J&#10;KCLhnWiJaBL+ms+IHwXQkYOD7oiExAiVznvtvh+T/G9quHuSO2MHs0aQmFa1rlCPREpoqXSOIj2/&#10;pN6NOjCooI+MpyLdnKaMjBM2mdeJ+AYykI6EMIf9w32b6ntivZWZvm7gt++XnWKFsrOVjFZFrbWT&#10;00oOqNKSTj1+pDiREDCFn+GQPSLjm+CPWhOEmNOLqQauj5mEhIeMwxmiMnrsvSafj25qt3Wc+2IW&#10;sjKaflXlrS+YXknBqEWWej1Go6eU6jBmn0qT3CLomzWRvxPGl/SNGwcXjsaEy4cXwsKom3pxvMWl&#10;hW3vtwqigmGhsb2fnFWArLOdHElyp8Oa4T0OoyGZCzBLnr2XTiLwmpmT7RQBlzCNhgdxjhOFCIaX&#10;wnGvKHntvG6rvG1ptqqoXWEgsVClFFURrD6iP0kbp0efvjzVoqGdlzAznjiafCL8mgeV8xQ1loGN&#10;qge9jXyFO4X8wiK12XlovCGyG2z0tlmuZmCusPKqwFSuq9qnoUjPpt2k3TyjojOhhzAencWdKSMH&#10;mYyXqBRhlfCNxwf7jQGFZYVewdq8vXjxu+C4oGyVthi0kmBTsKewmVRfq4itJ0iRpoepRjx7odqk&#10;rjAOnWmfTiMPmSiXtRSElXuN3wgtjJ2Fh37K0AZ+AXKgyeR9rWakw9Z9h1rsvel9p09HuER+DUOm&#10;ssp+nDemrah/SCspqO+AFh3RpN2BGA7AoZyCBAOVlgiCan5uzxCECnJJyPKDO2ZTwueCnFqkvP6C&#10;S08Ht16CP0NtseaCXTd7rMKCtCsUp/+DRR3co9WEJw77oGSEKwPvlNGCqX5AziiKCXIZx/+IyWYi&#10;wfeHu1p2vCaG/E7cto6GgkNHsRaGNjdeq/KGNCsFpyiGgB3loumHPg8wn06GEgQ/k7+C334vzW2Q&#10;C3IHxzeOaWYQwSuM9Fplu2eLyU7NtdKK6kM6sFmKOzdSqzWJ2Cr+pmeJ0R3toheKEQ9enleHvgSF&#10;ks6DDn3izKqV/HHFxneT+WXWwG6SIlovuqqQkE6gtRSPUEMZr5WORjc+qm6Njir7pZmNSB4IoTKM&#10;qw+snUiJUwTukdWDVX2Fy/WbyHFoxcqZZmV7v8GXL1naufSVPU5atFeTo0LortGSRjcjqaSRSSr9&#10;pMaQyx4zoESO/xASnC6KyQVykN2Drn0sy2uhp3EUxTue02UtvyycM1mRuVaZ404fs7OX8kK9rieW&#10;RTcMqPaVCSr+pBGT4h5Yn3iQ/BBpmzyLGAXikAiD+3zkyu2nmHDJxLekXWTgvqChWllIuMGerk3j&#10;sxmcbUKWrYeafTb7qFOZAisHo2aWrR6DnrySzBC5mmaLTwZCj1SEO3yvynKtl3CExDiqGGSSvhum&#10;yVj6uDCjw02msoKhQEJwrOyfIzbxp7ScwisbosKZQB63nguUfBEGmaiLgwaTjruEcnxgygezsHA7&#10;w8uv7GROvaisU1i3t7So/E1wsgGmRUJQrGejfjbppy2f5ystojabah7lnXWU5BFHmQmLrwbWjj6E&#10;n3wDybC572/2w3O11WQXvUux7FiAt0+uTk1FsZmq5EI2q/ym/Dbjpr+ibCs9ocWdJx8KnP2U/RF8&#10;mIqL0gcLjdqEw/S9fKN6XeBSfNx6z8vSfSZ7VLc1fYZ79aJ+fcZ8ho2jffp9FXh3fjN9kmLcfm5+&#10;BkyMfqB+dTS1frh+yBilfph/LvJVexuErt4Ge3aEEsmne92DhbUufFaDD6CofK6CzIwCfPmCnncF&#10;fUiCa2GXfZWCN0t6fdiCBTPmffqB0RgyfcKB1vAFeeOOhdvGeluM9seGetGLf7NEe0WKMJ7we6yJ&#10;JYp7fAyINXWtfG+HTmBufM2GcEqDfR6FmzMsfUuE4hfMfP2Ede4EeOyYPdnReXKVzsWieeuTgrF5&#10;elCRb51NesGPnIkGezWN4XRpe6iMP19efBeKsEmnfHWJNTKGfKuH/RdxfEmGxuwueCmiMNgBeK+e&#10;4MPfeSebva/PeYyY4ZvIegaWRoeteoWTwXNAewSRYV5ne32PHkjoe+OM/jIFfBmLTxdXe5WJAOqd&#10;d3isKNZmeAan/sJGeImkCK5OePugY5pqeXydBIZ3ef+Zu3I2eoWWnl2QewOTqEhIe2qQ5DGqe5iO&#10;zRd1eumLF+kOdvO2G9Tud3qxLcDld/2sba0BeHun+5k7eQKj0YVqeYmfvnFQehSb4FzVepeYM0e+&#10;ewCUyzFbeyiSVxePelaM4OeSdqfAGtOIdxm6cr+Sd5K09avAeBavvpgWeKCq0YRoeSal+nB4ea+h&#10;XVwuejCc+kdJepaY7zEYer6V8xeledmOZuYzdpTKKdIudubD3L5Cd0u9tKqBd8+3zZbyeFWyKoNm&#10;eNasnG+oeVanRluWecuiLEboeiidfzDheliZMxe3eW+Pr+UHdmTUWdEFdrLNb70gdxTGp6lsd5bA&#10;FpX1eBq5woKHeJWzfm71eQqtaFsWeXOnk0aZeciiQzC1egCb6BfGeRmQE+QTdhveutAUdnvXOrw1&#10;dufP1aiMd2jInpUpd+jBlIHTeF+6lG5keMyztFqueSutG0ZZeXqmhTCRebieFBfSeNOQG+dNg4B4&#10;2NQ/gvF5ccEJgoN6Dq2Wgkd6spn1ggF7YIYrgbh8GHH0gYh8w11AgWZ9ZkfUgUd+ADDUgSl+cRWZ&#10;gTV/AeUhggKCqtIpgZqCRr8MgUuB76u2gSSBsJhCgPWBl4SpgMSBkXCfgKmBi1wXgJqBhUbdgImB&#10;gTAhgHKBdBVPgF2Bs+MGgN6MGdAdgImK170agEiJranwgCWIqZapgAaH0YNAf+iHDG9if9+GVVsH&#10;f+CFqEX/f9uFBy+Bf8qEgBUMf5eEKOE2f/6VcM5af7WTX7tkf3iRaqhGf06Pn5UifziOCYHlfyiM&#10;iG43fyyLIFoNfziJzUU5fzyIkC7yfzGHlBTRfuSGUN9of0KfAcybfwKcFrm2fsqZUaawfp2WxZOw&#10;fo2UcYCdfoeSM20dfpOQGVknfqaOHkSKfq+MRy6Cfp6K4hTMfiiIZ93Efquof8r2fnKkyLgefj6h&#10;PqU1fhSd+ZJZfgia7X9ufgWX9mwdfhaVK1hafi2SiUP2fjSQHC4xfheOXhT0fWuKYNw1fj+x+sl9&#10;ffytiba7fcOpQ6PufZulQJExfZKhd35ofZKdwWs+faiaQleofcOW9kN1fcmT9C3qfaGR6RUWfMmM&#10;D9rIffS7hsgffaK2bLVwfWGxd6K3fTmsupAXfTCoN31vfS+jyGpufUWflVcGfV6bn0MEfWGYCC2t&#10;fTSVPhUzfECNf9l/fcTFL8bZfWS/hbQxfRi59KGIfO+0io8DfOKvWXx7fNuqO2mmfOqlVlZwfPug&#10;tUKhfPiciy12fM2YNRVLe8yOZthlfZjPFsXCfTDI17MgfN7CqaCEfLO8l44UfKO2uXupfJWw7mj6&#10;fJyrVFXwfKWmBEJNfJyhLy1IfHSarRVfe26Oc9d9fW7ZUMTefQPSbLJDfK/LmZ+xfILE4I1UfG6+&#10;Unr/fFy31GhwfFyxf1WKfGCrfkIKfFGlDC0jfCycqBVveyKOftoLiq13Z8gmiWF4JLYKiEl42KOa&#10;h395f5EMhq96SH5ehd97JGsqhTl79FdqhK18vULvhDB9fSzKg9l+DhJ1g/1+19gSiUuA2sY/iCuA&#10;qrQ3hzGAfqHghnCAWI96hbSAYXz7hPuAgmnyhGiApFZeg+2AyUIWg3yA8Cw3gyaBDhJagxeBctYg&#10;iBGJ+8RehxCI+rJwhjCIBaA+hYGHIo4DhNiGdHuvhDGF3GjRg66FU1Vpg0CE1kFSgtiEZiuzgoKE&#10;FhJCgkuDwNRQh0yS5MKihlaRIrDKhXmPbp6zhMSN0IychCGMcHpyg4SLKmfAgwqJ+1SIgqSI4UCk&#10;gkKH4Cs+ge2HJhItgZeFx9KIhqSb/cDvhbiZda8uhN+XAZ0yhCSUqotAg4WSmHk+gu6QoWa6gnuO&#10;zFO0ghqNFUAHgbiLhirhgVmKcRI9gNSHv9DshhOlBb9ZhTShxa2nhGKem5vGg6Obkon1gwWY0Xga&#10;gnGWLWXEggGTs1LygaKRYT9/gTuPSyqagMqN7xJtgAqJmc92hbyuG73yhNCqKaxTg/SmS5qJgzKi&#10;jIjWgpSfF3cdggObwGTwgZaYnVJLgTiVsD8JgM+TFCpdgE2RWhKWf12LL84YhYK3SbydhIKysasO&#10;g5iuKJldgtOpuofIgjSll3YugaGhkWQngTSdxlGvgNWaOz6cgGeXGyokf9yUYxK5fsqMiczQhVbA&#10;mrtRhES7canLg062Upg4goexRIbAgeWsfHVFgUun0WNlgNmjX1EZgHafNT40gAOblCntf3OXFBLX&#10;fk2MvcuehSjKHboqhA3EaaizgxG+uJc7gkq5DYXdgaOzonR9gQKuUmK/gIypN1CZgCSkbj3df62f&#10;6ym+fxuZUhLvfeiMzcqRhPvT7bkyg93NpqfSguDHXZZughfBEoUlgW27AHPbgMe1CWI4gEyvQVAx&#10;f+Gp0T2Wf2ajaCmZftKbHhMCfZaM2szTkiZ2bLvnkDd3QKrOjn14DZlvjRV4zofzi7t5pXZbimh6&#10;iWQ0iUB7W1F6iDl8JD39h1B87Ciyhr19nw+KhoF+wMrzkMp/XboRjxN/WakKjYF/VJfKjCh/ToZ3&#10;iuF/cnUMiaJ/qmMSiId/3lCIh4mAFD1DhqSAUihBhgmAnw+dhZiBNMkmj6qID7hcjhOHRKdvjJqG&#10;gJZLi1CFyYUdihqFQnPaiOuE0WIKh92EZk+uhueEBzychgaDvCfdhWaDpg+uhMqDYMd+jtSQrLbN&#10;jUiPKaX5i9iNrpTvipKMQIPiiWaLEHLDiEOJ+2Eah0CI807phlOH/TwHhXiHKCeEhNOGtA+9hBWF&#10;ScXdji2ZW7U9jKuXI6R+iz6U9pOSifaS2YKliM6RAnGrh7KPSGAthrWNok4rhcyMFzt+hO+Kvyc5&#10;hDqKAA/ig0uHI8RVjbah9LO5jDmfD6MKis6cOZI8iX6ZeoFyiFWW/3CchzqUoV9Jhj+SYU15hVSQ&#10;SDsChG+OdSb+g6KNfhAYgnaI4cLsjWCqmrJhi92nDKHHimujj5EViRSgKoBoh+udB2+yhtGaAF6E&#10;hdeXI0zfhOyUezqXg/+SMibMgx2QoxBHgcCKX8GYjSazWLEai5WvL6CQihirE4/1iL2nDH9kh5Kj&#10;RW7NhnWfml3EhXmcIUxIhIyY6Toug5mWLiaYgqeTZhBugSWLHMBZjQK8O6/bi1+3kJ9aiday6I7T&#10;iHquR35dh0qp5W3khiWloF0BhSWhjUuvhDSdxjnCgzualiZhgj6V1xCQgKKLM78zjNvFXq7Biy/A&#10;Lp5NiaG6+o3XiEO1wn14hw6wx20aheKr6lxXhN6nPUsqg+mi6zllguuegSYwgeWX3xCrgDaLRb4z&#10;jLDO2a3WiwTJFZ10iXXDTI0LiBe9fHy/ht235mx3hayyb1vOhKStKEq+g6yoCDkagqmhpCYJgZ2Z&#10;fxDBf+CLVL9+mcV1t6+ll0d2lp+clPh3cY9HkvF4R37ZkQl5KG5Sjy56E100jX966Ut+i/l7tzj+&#10;iqV8iiSMieF9XwziiPR+4r2jmLF+N63jlk1+SZ32lBR+XY3Dkh9+cn18kEh+rW0fjnx++1wujNZ/&#10;Qkqri1J/izhjifp/4yQ8iSeAXg0WiAWBKbwSl7GGeaxilWWF0pyIk0CFM4xskViEonxEj5CEPmwM&#10;jdOD71tEjDaDo0ntireDYzfZiV+DPSP2iH2DYw1EhzGDLLqZltKOuKsBlJONaJs/knmMHos8kJqK&#10;3nsxjt6J22sYjS+I9Fpzi56IEUlFiieHQDdfiNOGmSO3h+WGcQ1thnaE8bkjliWW+6mXk/SVB5no&#10;keKTGYoCkAKRNHoXjkuPlGoejKKOElmgixaMnEidiaKLPzbqiEmKICOBh0WJvQ2jhaWGqLfFlbWf&#10;IKgzk4ycjpiOkXuaBYjJj5GXi3j+jdeVUmknjC2TNljSiqGRMUf9iSqPUjZ9h8WNxiNVhqKNDA3i&#10;hMeIRrZflWmnXabrkzmkKZdikSGhAoe6jy6d73gLjXKbGWhSi8eYYFgfijuVyUdyiMGTaDYfh1KR&#10;diMvhhWP4Q4YhAmJiLUXlTavu6W0kvmr7ZY+kNWoLYarjt2kgncXjR2hE2d7i2+dwVdrieGam0bk&#10;iGOXuTW9huyVaCMEhZmSXQ5Gg2eJp7P7lRe4PKSNksiz8ZUXkJmvrIWSjp+rb3YXjNqnb2aZiySj&#10;j1asiZGf3EZOiBCcfTVThpGZjiLRhS2Ujg5tgt+JwbLtlPfA9aOGkp28L5QXkGe3Z4Scjm2ynHU2&#10;jKOuDmXTiuWpolYFiU6lZkXKh8mhkTT2hkSdDCKjhNKWYA6Ngm+J17H6lNXJ/6KnknfEspNIkD+/&#10;YYPVjkW6CXSAjHa07WUzirGv9lV+iRerNEVfh5CmMTSqhgWf2CJ+hImXUw6nghWJ6LLNoaR1daPv&#10;nlV2c5Tcm1J3YYV3mMJ4M3X+lld5FWZvk/56AFZKkdF63kWMj9Z7uDP9jiR8nSBkjUp9jwqGi25/&#10;ZrFOoId9iaJ5nV59xZN2mnZ994Qul/d+G3TWlZp+YmVsk01+ulVukSd/EUTcjyx/bjOCjXN/4SAv&#10;jICAiQrHim+Bca/mn4mFWKEknHyE85I2maqEhIMElzeECHPJlOiDuGR/kqeDf1SmkIiDS0Q+jpCD&#10;JzMTjNODJyABi8mDigsBiY2DP65wnseNHJ/Ym76MIZENmPKLGYH2loKJ/nLVlD2JHGOokgmIU1Px&#10;j/SHkUOvjgGG5TKxjEOGbh/XiyWGlgsziMeE1a0anjaU856SmzCTYY/cmGSRwYDglfCQDHHbk66O&#10;lmLMkX+NPVM5j26L8UMgjXuKwzJSi7WJ3x+3iniJxgt1h+2GX6vtnc6ctZ1cms2akI6sl/+YXX/K&#10;lYKWFXDjkz2UD2HzkQqSKVKEjviQWEKVjQCOszH4iyyNch+eicqMrgvBhwmH0qqsnXmkjpw6mnih&#10;0I2ll6efBH7ZlSGcJ3AMktmZjmE3kKWXF1HojpGUwkIdjJaSpzGqirWREB+JiTKPKwwDhkaIH6mB&#10;nUCsi5sgmjWpNoyel1yl133mlNGiaW8xkoWfQmB3kEycPlFIjjWZZkGijDWW2jFYikuU7R9tiK6R&#10;Wgw7haCIRah7nSS0rJoOmgWw2ouKlx6s/HzklJGpCW5Ikj6lXF+rj/2h1lCcjeKegEEbi96bijD8&#10;ieuYmR9IiDmTSQxqhRSIZaeNnQS8/pkamdm4tYqZluu0W3wBlF2v6W16kgSrul73j7qntVAFjZuj&#10;50Cli5SgajCriZqbrB8nh9iU5QyRhKGIf6a8nN3FlJhPmbHAy4nWlsG79HtKlDK3BmzUkdWyV15l&#10;j4St1U+LjWGpi0BGi1ikdzBqiVeeIh8Mh4mU/gywhEWIlKZTqZd1eZhGpcp2YYoRoj53QHufnxZ4&#10;EW0dnBl49F6MmTF5409hlnl6yj+ck/p7sy7/keF8rBw3kO99wQhqjaZ/3aUYqH59GpcWpNR9T4jx&#10;oWN9g3qUnkp9t2wum1l+C127mHt+cU6zlch+2j8Tk0l/Ti6lkSV/3xwgkA+Augi2jJmBsqPhp4+E&#10;jJXyo/qEK4fhoJmDyHmdnYyDY2tQmqeDKlz4l9ODCE4QlSaC7z6WkqeC6y5UkHyDExwMj0aDvQj5&#10;i6yDUKKUpt6L4ZTJo0yK9obbn+yKCXiynNyJFmp+mgCIVlw/lziHrU13lJKHDz4kkhWGiy4Nj+SG&#10;Rxv6jpKGvAk0ituEvaFpplWTUJOuosOR2oXSn2KQX3fBnEyO3GmmmXKNkluClq2MZUzblAmLRT2v&#10;kYuKSS3Fj06JphvwjdWJjwmBifmGHqBvpeiasZKpoluYs4TPnvqWrHbRm92UmWjQmP6SyFrJljaR&#10;GkxCk4+PgT07kQyOGi1/jr6NKRvujReMHAnZiQ+GqZ9bpZWiJ5GyogWfmIPvnp+dAHYCm3uaWWgX&#10;mJmYAFoplc2Vzku+kyWTvTzXkJ2R7i1CjkGQuhvsjHKOSwoliEiG3J5WpVupu5C5ocGmn4MFnlKj&#10;e3UrmymgS2dWmEKdblmBlXCavUs0ksWYNzxtkDiWBi0AjdCUQRvhi+KQOAplh56HCJ1rpTaxco+9&#10;oYut4IIGnhGqRnRBmuSmn2aFl/ajSVjLlRygIEqckmydLTv5j9uapiy0jWmXehvLi2OR7gqchw+H&#10;LJyDpQ65VI7UoVy1VIElnduxS3NymqutNWXMl7epaFgplNSlzkoWkiCidjuRj4ufECxwjRGaLhu2&#10;ivmSvArJhpmHS5uspOTBeI4OoTG9AIBuna+4hXLLmn20A2U2l4SvxlenlJqrv0mpkeKnsjs+j0ui&#10;miw6jMqcWRuliqOSsQrshjuHY5pLsbF1qIz2rX92Zn+OqXh3K3IGpbB3+WR2oht43VbZnp15z0ij&#10;m1J6wTnPmE17uSoclcl8xhgblL99/gaUj5SARJlJsJ981owJrId88360qJR9H3E8pNx9YWPAoVF9&#10;wlY8ndp+NUgimpR+sDlul45/PCnklPx/7Bgkk8OA/AbqjnuB6phHr72D+IsYq7CDhH3Xp8eDH3B3&#10;pBmC0GMSoJiCrFWknSuCoEemmemCojkUluKCvimylESDERgskuGD+gc2jYODX5c0rw+K54odqwaJ&#10;9Xz1px6JEW+0o2mIRGJkn++Ho1ULnI2HG0crmVCGnzi+lkiGRCmGk5+GNhgzkhiGpwd4jKiEp5Y9&#10;roGR9YkwqnqQgHwXppGPGW7qotaNxWGwn12MplRvm/2Lo0atmMGKsDhklbWJ5ylWkv2JhxhBkUeJ&#10;JQfOi7+FR5V0rgiY+YhdqgiXBntCpiCVGm4gol+TOWD9nuKRnFPWm32QJEYwmD+OwzgIlSyNmykm&#10;kmKM/xhXkHSLZQgxitKFipSTrbWgDIeTqa2dknqKpb6bHG1yofiYq2BinneWkFNSmw2UoUXFl82S&#10;1Te5lLaRUyj8kduQYBhpj76NUgiGigaFw5O3rXWnNoa+qWKkOnnApWqhQWy5oZ+eT1+9nhibu1LF&#10;mqiZW0VSl2WXJzdklEmVVSjMkWGTchhxjx+PBgjOiVmF9JLprUCufoXaqSSrGXjZpSSnt2vqoVOk&#10;Wl8GncWhWFImmkyejUTQlwSb/DcDk+OZxSiSkPCWRRhsjpOQgwkLiMeGHZIBrRG18YT8qPCyJngK&#10;pOmuYWsxoROqpV5jnX6nOlGZmf2kC0RclrGhKDask42dnShdkJGYpBhljh6Qfwk8iE+GP5EYrOi9&#10;q4Q3qMS5a3dipLq1PGqcoN+xJV3fnUWtWVEnmb6pzUP/lm6lwDZmk0agsSgzkEOaixhgjb+Qewlk&#10;h++GWo6Tue92UIIEtQt3DnVgsGR3y2ierBt4hFvfqAZ5XU8apA16SUHFoFN7OjPXnOt8NSUGmhV9&#10;RRPWmOl+iATzkUmAoI3KuOF9F4FOtBZ9RXS8r4N9d2gGq0V9rVtXpzd+CU6ko0N+fUFmn4l/ADOU&#10;nBl/myTpmTCAXxP7l8qBgAVSkCaCHIz5t/qD4oCKszqDhXQLrrGDLmdyqn2C3lrWpniCvk40ooiC&#10;uUEMntCCzTNWm1yDAyTPmGGDeRQclsmEJgWljySDbIwvtzaKeX/Isn2JqnNarfiI32bfqcWIG1pX&#10;pcWHhk3FoduHDEC0niaGqjMbmrGGciS4l6qGlxQ5leWGegXvjkKEA4t1tqCRLX8QseWP43KprV2O&#10;nWZAqSaNXFnLpSWMUk1OoTqLZ0BXnYWKlzLdmguJ/iSilvKJ5BRjlPWIpgZNjVOEQorUtiiX035n&#10;sWyWDnH/rOCUSWWaqKGShlk4pJqRCkzUoKqPtj/4nPGOhTKfmW+NnCSPlj+NORSXlAKKnga5jGGE&#10;jIogtb+ec33HsQOcNHFsrHOZ8mULqC2XrFi4pCKVvkxroC2UAT+nnHCScjJpmOeRQCR+laSQGRTD&#10;kzKMTQcVi5KEyolptWmlH30bsKmicHDKrBSfvGRzp8adAVgzo7aap0v7n7uYhj9Qm/uWoDIwmGyV&#10;LCRplRiSshTlknyNygdkiuKE/4i2tSWr5HxfsF6o4HAQq8Gl02PLp2qit1ego1Of+0uAn1OdgD7x&#10;m46bUDHwl/iY/SROlJiVFRT7kd2OLwenik2FLIf0tOSy8nuqsByvhG9pq3usFWM2pxyoolceowCl&#10;jksTnvqiwj6cmzGgBTG3l5acMiQ2lCuXGBULkViOOwfdidOFUYc4tKe6Y3sLr+O2YW7iq0KyemK+&#10;pt2uuVa1or2rVkq7nrKn/j5XmuWj1jGKl0aexCQik9OYbhUZkO2ORAgJiXGFb4Mzwm53OXdRvPJ3&#10;42tht7t4iV9bsu95KVNmrlZ59Udxqdx63Dr5pat7yy3sodh8yR/3nq193w/onMF/SwOKksWA74Kr&#10;wWB9pHbYu/x9y2r1ttV98V74sg9+FlMOrXt+a0clqQN+3jq9pM5/ay3HoO+AFh/2naiA8hAlm4WB&#10;5APwkZmCR4IRwG2EFXZFuxSDuWpztfiDYF6XsTyDDFK9rKyC7UbfqDeC7zqHpAGDFS2noBuDaR/1&#10;nL6ECRBammuELwRKkI+C5oGMv4uKXHW9ujmJmWn3tSSI2F47sHGIGFJyq+WHi0agp3CHHjpWoz6G&#10;1i2Kn1mGxh/0m++HJxCJmXGGNASZj6WDHIEOvuGQuXU7uYqPhGl3tHKOT13Jr76NHFIQqzGMI0ZR&#10;priLUDodooSKpS1rnpqKQh/7mxqKURDJmGqIFgT+jrGDYICcvmCW/XTCuQKVUWj5s+KTp11IrySR&#10;/1GfqpGQoEX2phKPcDndodmOci1MneON0SAImkmNJxEWl2GJzgVyjbuDr4AUveCdK3RMuIebEWiM&#10;s2WY9lzZrp+W21E9qgaVGEWppYGTjDmnoUSSQC0ynUaRZyATmZSPkxFYln2LRgXWjOqD8n+EvXKj&#10;XnPLuBmg5GgWsvSeZlxmriSb4lDZqYeZwUVapP6X4TlwoLyWTy0YnLWU1yAdmPGRxBGQlbSL4AYq&#10;jDeEK372vRqpo3M+t7mm5mePsoukHVvprbGhQVBuqQ+ezUUFpIOcpDk3oDyayCz9nC2YACAlmFmT&#10;yBHAlQOMAAZyi6CEW35lvMKwRnK6t2OtHmcWsjKp9lt7rU+mzFAQqKqkD0S7pBuhpjkFn9Ceryzm&#10;m7maqCAsl9mVexHnlG+MGgasiySEg33fvGy3WHJItxeziWa0seqv4VsirP+sdE/EqFepc0SAo8am&#10;Bjjcn3ih0CzUm1ycySAyl3KVxRIGk/iMMAbbisGEo3e3y0R4z2xHxax5BWDowCp5WVWkusp53UqC&#10;tZd6nT9osIZ7fzPXq8d8cCe1p3R9dBqjo+B+lgxToCWABAI/lCCBOHeIyj5+7GwZxK1+o2C+vy9+&#10;flWAudF+j0pitKJ+3T9Lr5R/UTPFqs5/6ye2pmmArhrEorKBrAykntCCPwKskuuBz3c7yTiE82vD&#10;w7CEOmByvjqDplVauOODTEpKs7iDLj84rqiDNzO5qeGDdSe5pXSD7xrioaSEygzsnaCEOAMNkdqC&#10;EHbiyD6K7mtzwrCJ2WA0vT6I51U+t/iIKko8ss+HpT8xrbuHSDO3qPmHICe+pJGHQxr8oLWHrg0s&#10;nJOF8wNhkOmCSXaUx3OQ62snwd6PcF/uvGiOF1UCtyWM8UoMsfqMDD8QrOCLUjOnqB2K1SfEo7CK&#10;thsln7uKVQ2Am3iHlAPNj/CCknZrxs2WuWrswTaU11+ju7qTFlSrtm2RiknBsTyQTT7brByPRTOM&#10;p1KOhSfLoteONxtZnsGMtg3kmluJEARIjviC5XYNxkKcfGqjwKaaL19iuySYCFRhtc6WGkmAsJiU&#10;iD6tq3KTNDN1pqKSOCfQohuRVBuFneqOvg45mWaJngSyjiODLXWuxcKiQ2pVwCCfml8dupadGFQX&#10;tTea0UlDr/6Y8D6DqtSXWjNjpf+WJSfaoW2UIxuynSWQlQ6FmI+J0QUMjW6DaXVgxUeoEGoHv56l&#10;L17Qugyia1PMtKOf1UkGr2idsT5cqj6b6TNWpWOZ5SfroMeWuRvjnG2SSA7Ml9CKAQVYjNWDnXUP&#10;xNKuH2m9vyqq516LuZWn1FOKtCSk+UjRrueinz46qb6gQzNLpN6dCif6oDqY5RwOm9KS+A8HlzGK&#10;KQWWjFiDx3TAxGq0d2l8vsiwuF5UuTWtPVNWs72qLEinrn+nPz4fqVajwTNCpHOfkCgGn8iaohwx&#10;m1aTDw82lrGKSQXIi/OD6em8eWJ029ZQeeV148LIel921q8Ues13qZtBezx4oodLe6t5sHLtfCN6&#10;n14VfJ17eUiCfQh8RTFUfUl81BXYfSB9PeeWd4Z/J9RHeDl/IsDXeOB/Gq0zeXZ/EJmLegV/OIXK&#10;epF/eHGYeyJ/o1zoe69/xEeGfCp/4DCdfHB/6xWLfCR//OVedgKJNNIcdtuIMb7Kd6CHPqtieESG&#10;ZJfueOyFwYReeZOFNHBZejiEoVvVetWEDUaje1yDgC/6e6iDCRVGe0eCsuNTdLmS2NAkdamQ97zt&#10;doGPL6modzSNjZZgd/OMJoL+eLOK1m8peWmJjlrWehCIUUXZeqCHJC9oevKGMBUJeoWFFuFbc9Oc&#10;jc5KdMKZ4bswdZ6XTqgKdluU5JTodyiSuoGyd/eQpm4MeLiOp1nteWmMvEUmef6K7y70ek2JiBUA&#10;ecqHX9+wczGmPMypdByiy7medPefdKaQdbqcR5ORdoyZXYCDd2CWi20KeCmT1VkceOGRO0SMeXmO&#10;0C6eeb+NBRUleRqJfd4scpewCcs4c4ar0bhCdGSnsqVIdSujvJJndgKgDn98dtuceGwqd6uZBlhn&#10;eGqVukQIeQSSsS5UeUOQjhVEeISLTdy9ciu55MnWcxe07bbtc/OwDqQGdLirV5FCdZCm7H56dmqi&#10;l2tTdzqebFfBd/macEOVeJGWyi4VeNCUHRVeeASM2NtgcfTDxsh3ctS+KLWUc6a4n6K+dGOzOZAW&#10;dTeuHX1ydgypF2p+dtWkNlcmd4ufikMzeB2bRy3eeGGXTBV1d5mOJdooccbNyMdCcp/HjLRnc2rB&#10;YaGgdB+7Uo8RdO61h3yLdb6v0GnFdn+qNVajdyyk00Ljd7if9C2xeAOZ8xWHd0COjtkgcZfYA8ZE&#10;cnHRKLN0cznKWqC4c+fDoo49dLK9JXvRdX62uGkvdjiwWVY5dt6qOUKhd2akFi2Nd7acEhWVdvqO&#10;mNz+f9Nzqsrff5x00LiJf3V14aXef2d21ZMQf2B344Adf1t5AWynf3B6Blinf5F6+kPrf6973i2K&#10;f798gxLcf9V9Ddq3fi99Y8i0fid9jbaCfiR9uKQHfit95ZFrfj1+MX6sflN+jWtkfn1+3VeRfrF/&#10;JUMJftx/aSzvfu5/lBK5fuN/2NjCfLmG+Ma7fNKGPLSbfO6Fi6JTfQ2E7o/nfTeEeX1XfWSEFWo7&#10;faGDslaUfeSDUkI+fhqC9yxlfi+CqxKafgyCZNb7e7OQPMUCe9yOsrL0e/+NOaDDfBqL2Y58fFGK&#10;qnwXfJGJjmknfN2If1WufSuHe0GKfWmGiSvqfYCFyRJ+fVCEotUEesuZlsM9ewaXRrFWezaVCZ88&#10;e1OS6Y0Ze5SRAXree+CPLmgcfDaNcVTUfIuLyUDmfMyKQSuGfN2JGxKKfJGGx9Nnegai1MGmelWf&#10;y6/LepSc1Z3HeriZ/4vGev+XY3m0e1GU3Gcge62Sc1QNfAaQKEBYfEaODys6fEmMlRK1e9WIxtHo&#10;eYisMMA8ecuoaa51egWkt5yEejChJoqhenyd0XixetKakmZGezSXeFNge5GUiT/ce9GR3yr4e8iQ&#10;GxLbezWKe9CFeSy1m77keV6xIa0reY+svJtPeb6oeYmIeg2kcXe6emOgfWV4esWctVLAeyKZID9u&#10;e1+V6Cq9e1CTYxL6eqyL788/eOO/Db2XeQm5/KvieTO0/ZobeWSwHIhxebGrbHbEegKmzmSuel+i&#10;WVIperaeHj8Keu6aWCqHeuCWTRMVejmM584LeKXIoLxseMTC/6rFeOm9bZkReRu39YeAeWWyn3Xv&#10;ebGtV2QAegioMlGoelmjTz62eoye4SpZeoGYuRMredqM9sz4eHHScbtxeIrMNqneeKzGDZg6eN7A&#10;AIa9eSa6A3VDeW60C2N0ecCuMVFAegyopT5yejyioyo1ejOaqhM9eY6NAtA7hr9yjr87hd9z0K32&#10;hRp0+pxIhIF2AIqBg/d3H3idg3R4TmYbgxh5ZlMAgtN6bj8ngph7aSmWgnR8Jg/7gnd9As4MhTx7&#10;1L0ohIZ8KKwHg+N8dpqHg118u4jxgup9I3c+gn59nWTsgjV+D1IDggB+ez5igc9+4ykbgal/MRAD&#10;gYh/tcxMg+6E9btmg1GEcapSgsaD8Zj0glaDdoeHgfeDKHYBgZ6C8GPbgWaCu1EfgT+Ciz2xgReC&#10;YSitgO+CQxALgLaCGMqKgtyNzbm+gk+MjajGgdKLUpeJgXGKIoZBgSGJJnTigNeIQWLkgKyHZ1BS&#10;gJCGmz0UgHCF4ShLgEaFWxARf/2EMcivgfSWzLgIgX2Ux6czgRGSzpYXgLaQ6oT0gHCPQXO9gDCN&#10;r2HrgA2MM0+Lf/eKyzyCf9eJhif5f6KIqRAvfzmGNccZgU6frrZxgOac8KWogIKaRJSqgCaXs4Oq&#10;f+SVYHKbf6iTJ2D5f4qRCU7Nf3SPDDv/f1CNQye3fweMIxBhfnOIFsWRgN2olbUBgG2lKqRQgASh&#10;z5Nsf6iejIKNf2ibi3GgfzGYpGAnfxaV404qfwKTTTuNftmRBCd+fn+PhRCLfcqJscQmgImxjbOt&#10;gAythaMSf5uph5JDfzulmIGAfvyh7HCzfsWeW19hfqqa9U2QfpWXxzsjfmiU/idIfgSSgxCvfTqL&#10;D8LggEi6n7Jxf8G2FaHkf0exiZElfuKs/IB7fp6orm/OfmGkel6ifkSgckz8fiycqTq8ffuZZScT&#10;fZKVKhDOfMGLXcHGgBLD6LFjf4S+16DhfwO5vZAwfpe0ln+cfk6vqG8Jfg2q0l3+feumJkx8fdGh&#10;xDpkfZydoSbkfTGXXhDnfF2LbcDdf+PNeLCGf1HH0KAQfsvCH49pflq8YX7nfg220G5qfcixVV15&#10;faOsAkwWfYanATodfU+hBya/fOKZIxD7fA2Le8OPjflxuLN5jINzCqMqiyx0RpKBigF1X4HAiPZ2&#10;iXDlh/h3vl9hhx142U0+hlx54zpVhbd65CWThV57vA1UhOR9DcGJjJF6hLGSi0x6/KFkihd7aJDh&#10;iPt7xYBLiAF8RG+ehxV81F5Lhkl9V0xdhZV91DmvhPZ+USU6hJR+xQ2Eg/p/lb/Gi0yDMK/cih+C&#10;3J/HiQSCiI9riAWCMn7+hyCCCW55hkWB9F1ShYiB3UuShN+ByTkahEaBwSTqg9uB1A2ugyqB0r4Y&#10;ikqLt65RiSqKrZ5diBuJpY4khyiIo33YhlKH1m12hYeHH1x0hNeGa0rehDmFwTiWg6aFMCSkgzaE&#10;6A3UgnSDyrx7iX+UTqzDiGuSjpznh2WQ1ozPhnaPKnymhaiNuWxohOeMYVuRhD6LEkoqg6WJ1jgX&#10;gxCIxSRlgo6INA4Dga2Frrr3iOucx6tAh+OaWptwhuKX+ot3he+VrHtxhSOTm2tZhGSRpFqvg76P&#10;v0l7gyON+TeggoWMciQvgeqLrA47gN2Hc7mJiHelSanlh3CiN5orhm+fMIpNhXmcPXplhK6Zh2pv&#10;g/KW7Fnsg02Ub0jkgrGSHTc5ggyQJSQAgVuOyA5qgCyI97g2iCOt4aihhxSqNpj4hg2mk4kxhRKi&#10;/nllhEefqGmPg4qcbVkwguWZV0hRgkeWejbTgZyUEyPPgNuRgw6Sf5WJ2rb/h+u2nKdths6ybZfP&#10;hbuuQIgahLuqF3hpg+ymKmixgyqiWFh0goOeq0e8geObQjZogTOYZiOZgGeT7A60fxaJ8bXPh66/&#10;d6ZYho66zpbPhXi2H4cphHKxaHePg56s5mfxgtiogFfSgi+kPEc6gY2gSjYMgNmcOiNqgAWV7Q7P&#10;fq6KBLS7h3DIh6VrhlXDYJYAhUC+LIZmhDe46Hbeg1+z0mdWgpWu1VdPgeqp/EbSgUalRjXBgI+f&#10;SyNEf7aXiA7mflqKE7aflXlxFqegk29ycphfkYNzuYi3j8d033j5jjR2E2kijLR3T1ibi1Z4bkdt&#10;ihp5fjVxiQ96iCF7iI97eQrkh0Z9TbTQlD55dqXtklh6A5bJkId6hYc9jtZ6+HeljVF7jGf5i998&#10;MFeiio18xEapiVp9UjTriE995iFEh71+gAsxhlh/pLMPkwuBpaRKkTqBfJVIj4GBT4Xqje6BHHZ4&#10;jHyBE2bwixmBHlbDidSBI0X7iKmBKzRzh6CBRSEShv+BjAt0hYWBt7GSkg+JyqLmkE2I+ZQCjqKI&#10;JYTGjReHT3Vyi7WGrGYIimKGIFX/iSqFkEVgiAiFCTQJhwOEpCDnhlSEnguwhMyDibAckUeR8qF7&#10;j5aQfpKrjfWPCYOQjGyNk3RcixGMVmUUiceLM1UziJWKEkTCh3aJAjOdhmuIJiC8haWH6gvug/+F&#10;Sa69kLiaCqAXjxaX75FPjXuV2oJTi+2TzXNBipGR+mQdiUiQQVRmiBaOlUQkhvONBzM1hd2LxCCU&#10;hPaLMgwtgyiG7a1YkFWiH57Ojq+fapAijRCcu4FAi3yaEnJLiiGXpWNHiNiVU1O0h6aTGkOchoGR&#10;DjLbhWGPaSBxhF6OAQxjgm+IVawakAqqUZ2djlunCY8BjLSjxYA3ixugh3Fdib6dhGJ2iHOanVMF&#10;h0GX10MShhmVTjJ8hPCTTCBJg9iQdwyQgdKIf6sSj9CyqpyBjhau443ijGarHH8sisenVHBsiWWj&#10;xWGjiBegVFJShuKdA0KBhbiZ/DIThImXXSAXg2GSowy3gU6Iman6j5y7JZt5jdy26IzqjCWypH5E&#10;ioGuWW+biRuqQmDsh8emSVG1hpGicEIChWae9DG2hDKayB/rgvyUbwzXgOGIrqjnj2zD3JqQjaq/&#10;Howhi/C6W32Jike1jW7yiN6w7mBYh4esb1E2hk+oFEGbhSKjejFsg+udhh/HgquVfAzwgIqIv6pH&#10;nRVwvpw/mlFyQ43xl8Nzon80lYV0x3Bkk3J1/GF9kXV3O1Hij6B4YEGdjfd5eTCEjJl6kR1VjBJ7&#10;mQivibV96Ki+m+N405rLmUF5g4ySlst6IH3tlJh6oW89kpN7QWB9kKJ78FEOjtZ8kkD7jTN9MTAc&#10;i9F92x06iyx+nAkHiLeABKcums6AkZlUmDuApYs8ldeApXzCk7mAhm42kcOAkV+Wj+CAsFBPjh6A&#10;ykBqjICA6y/AixuBJR0iil2BpAlVh9eB4aXLmeiIQ5gOl16Hw4oVlQGHLXu8kuqGdm1LkQKF8F7H&#10;jy2FgU+kjXaFDj/pi9+EqC9uiniEbh0MiaOEtAmZhxKDhKRZmTGP/5a9lrGO6ojjlFqNv3qpkkSM&#10;c2xVkGGLXl3wjpOKYU7yjOCJZj9ii0qIgS8ZidqH3Bz3iOWH5QnihjuFGKMlmKSXnZWDljKV+Iew&#10;k+KUPXmRkcaSYmtcj+KQwF0YjhOPOk5AjGCNvj7bisSMZi7EiUaLaBzjiCmKywoshVyGkKHrmD2f&#10;WZRilcqdF4ank3iaxHifkVeYV2qFj3OWJ1xdjaSUE02mi/CSFz5mik+QTi56iMWO/hzRh4WNRQps&#10;hJ2HDKDIl/CnLJNOlXekWIWkkx6hdXexkPiefGmwjxGbwVukjT+ZJU0Li4mWqT3uieWUcS4piFCS&#10;zBy4hvWPcQqig/uHMZ/Gl7avEJJElTWrzoSdktSodXa+kKak/WjVjrqhwFrljOOepExpiyubrD1r&#10;iYSZCC3Nh+aWZRyThneRXArQg3KHUJ7al4S3K5FZlP2zdIO5kpavpnXpkGKrs2gWjnGn+Vo+jJWk&#10;Ykvaitqg8zz4iTCdzC17h4yZZxxyhgyS9Ar1gwGHaZ4Nl1i/kJCVlM+7T4MAkmS2/3U9kCuylWd7&#10;jjWuYFm3jFWqUktnipimbTybiOyhwi05h0Ob0BxWhbaTKQsUgqeHfZ4cpOlwu5DmoaZyJoN1npJz&#10;dXWmm8N0m2fImSJ11FnWlpl3GEsqlD14RjvOkh15ayuVkGR6kxkkj9h7tAa1i+N+dJzSo794XI+w&#10;oJh5B4JSnZh5p3SWmtV6OGbTmEF65lkClcJ7pEp9k298VjtRkVF9CCtPj459zBkpjth+uAcXitiA&#10;WZt+osB/w45sn6R/3oEpnLB/6nOYmfl/4GX0l3GAAVg/lP6AOEngkrOAajrgkJeApSsRjs2BAxkt&#10;jfKBwgdtieuCB5pGoeWHEI1Mns+GooAjm+GGJXKymS6FkGUnlrKFKleLlEyE2klPkgmEhzp5j/GE&#10;RCrbjiCEORkxjSWExge6iRuDgJj7oTeOcYwiniaNc38ZmzuMaHHDmIiLSWRTlhGKXFbTk7CJiEi5&#10;kXCItjoMj1aH/iqdjXiHlhk0jFSHnggMiDyE65f3oK+VqosXnaeUJX4Smr+Sk3DTmAiQ7WN+lY6P&#10;f1YckyyOLUgkkOuM5jmdjsqLxypcjNuLFBk1i4WKLghhh1aFqpbkoEGc9oodnTua4X0vmlKYwnAE&#10;l5eWk2LHlR2UoVV+krmS0EejkHaRFDk9jlGPkSokjFKOnxk3itOMXwiphpKF25Xdn++kWokonOWh&#10;vnxMmfefGm8zlzecaGINlLmZ+FTeklKXq0cekA2VfTjWjeOTminii9iSGhktijaOSwjnheqGBZTw&#10;n7ir2og2nKWo1ntfma6lxW5YluWinmFIlGGftlQzkfWc9UaNj6yaWjhjjX6YICmUi2mVQxkXia6P&#10;/gkbhV2GKJQYn4Kzj4dfnG2wHnqPmXKsnm2XlqGpCGCclBilrlOdkaaifkYOj1qffjf9jSiccSlN&#10;iwuX6BkBiTuQ6AlGhOmGRZNcn067hIatnD23k3nnmUGzm2z8lmqvmmARk9yr0lMjkWWoOkWnjxek&#10;mTeqjOKf6CkUir6aBhjviN+Q3AlohI2GXJJSrPVw34XYqUJyGnk1pa5zTGxOokd0cV9bnxB1r1JY&#10;m/N2+USUmQ54MTYclnN5Yia9lF16mhT+k9F71AT9jch+7ZFIq9F4BYTkqDF4nHhTpKx5N2t5oVJ5&#10;116bnih6k1GxmxV7X0QRmDZ8IjXFlZl86Caak3N9xhUlkq5+3gVojLCAo5A3qtp/IoPYp0Z/Lnda&#10;o8p/OmqpoHR/Rl3mnVN/fVEVmkt/ykOXl3GAFDV1lNOAbCZ8kqCA7xVIkauB5gXGi7mCKI8xqf+G&#10;FYLipnKFoXZ5ovuFLmnmn6iEul06nJGEclB/mZOEQEMjlsCEDTUrlCKD8CZgkeSEFRVmkMWEngYZ&#10;iuCDfY4iqU+NI4HqpcWMInWYolGLJWkdnv2KMVyJm+qJbU/nmPCIwUKrlh+IGDTYk32HjyY8kS+H&#10;ZRWCj9uHJAZzifmEXY1PqMeUAoEOpT+SfnS+ocuRAWhWnnSPjlvZm1+OU09SmGONNUIzlZCMIjSC&#10;kuiLPiYRkIWK2hWdjvaJawbRiQ6EnIxhqFCa2YA7pMuY1nQCoVaW2meqnf2U6FtCmueTNE7Sl+mR&#10;pEHLlROQKTQ4kmaO7yXsj/GOORWzjjCLXQciiESE04t6p/ehzH9npG+fUXM/oPac3Gb3nZeacVqk&#10;mn2YSk5Ll3yWS0FdlKSUazPlkfGS4iW8j22RRRW8jYSNEwdmh5mFAYqqp76o7X6RpCymD3JtoKqj&#10;NGY2nUGgXVn4miGdyU22lxqbYkDglD+ZJTODkYaXOSV9jveUChW2jO6OlQeghwiFKInbp4SwO33N&#10;o/Ks+XG0oGypuWWLnPqmfVlgmdSjgk0ylsigukBxk+meKjMskSya/SVEjpOWXBWtjHKOqAfPhpGF&#10;SIkcp0e3vX0ko760BnEfoDqwWmUBnMGsv1jkmZapZEzIloWmRUAYk6OirTLlkOOeASUWjkGYOBWm&#10;jA2Oowf1hjKFYoautSpxW3r0sL9ynm8TrIlzzWL3qKZ04FbUpPZ2E0qjoWR3WD3AnhV4jzAsmxx5&#10;wiGpmMF6+xDal9J8WQN3j3Z/WIYCtAF4N3pPr7B42m52q495d2Jgp7d6C1ZLpBB6w0otoIV7kD1m&#10;nTR8Wy/2mi99LiGjl7l+HBEblpF/XgPpjlSA5YU4swJ+9nmGrsB/GG27qql/MmHIptZ/P1XJozZ/&#10;e0m+n7F/zz0RnGGAKi/FmVeAmiGdls2BOxFUlXKCEgRPjVOCRYRbsh+Fj3jEreCFQW0Tqc2E6GE3&#10;pf6EgVVKomOERUlSnuKEIjzAm5iEBi+WmJGECCGYlfqEWhGGlHSEcgSojHKDJoOVsV6MRHgFrSWL&#10;cGxgqRaKmGCXpUeJulS/oa2JC0jeni2IdzxomuOH7y9hl9iHkiGOlS6HphG6k3GGpwUJi4SDaILy&#10;sMKSvndTrJGRcWuqqISQIl/vpLKOzlQtoRaNs0hmnZOMuTwNmkaL1C8nlzCLKiGBlG2K/RHwknKI&#10;pgVvipODrYIzsEmZNXalrBWXbmsMqAWVpl9fpDCT3FOwoJOSVUf+nQ2Q9ju/mbyPti72lp+OxiF2&#10;k8aN4RIdkZeKWgXHicWD6IF1r+qfvHX3q6+dh2psp5mbUV7Lo76ZGFMvoB6XKUeTnJaVaTtrmUGT&#10;1C6/lhySpCFikzGQeBI+kNiL2gYRiRaEGoDHr6KmXXVHq1+j2WnBpz+hTV4uo1qeslKkn7acYkce&#10;nCqaSTsOmNKYaC59laSWaCFCkqqS0xJRkDCMYgZQiIKERYARr1mtQnSiqxiqWmkrpvWnbV2jowWk&#10;eFIpn16h0Ea2m9CfZjq8mHOdBi5DlT+ZkCElkjiUzRJej6SMawaDiAmEZ39irxK0enQTqtmxAmiy&#10;prmtn10zosGqWVHHnxanYkZjm4akgzp5mCegyS4TlO2cGCEOkdyWWRJpjzOMcwash6iEg3tXvahy&#10;EHA/uKZzQmUNs+F0YFm0r3x1XU5aq0x2hEL3p0B3wzbxo314+ipAoB96MRyTnXl7bA08mzF9OAIk&#10;kOt/tXsKvHV4o2/vt5F5PGS7suN5zFlhroh6UE4Oql97A0K3pld70DbDoox8pCounxl9hxysnE1+&#10;iA2Rmdd/4gKdj8CBHnqJu2J/BG9uto1/JmRGsex/QFkIrZp/Tk3FqXZ/jEJ5pW9/6DaYoaKAVCod&#10;niaA3xzBm0CBpQ3cmKKCPQMJjreCDXnmum6FTG7stZeFDGPesPaEwViurKqEYk15qIiEMUI9pH+E&#10;GzZvoLmEGCoMnUSEPhzTmlKExQ4el5CEUANnjc6CTXlpuZiLqW5ptMaK7mNdsCqKLFg7q9+JYU0X&#10;p7yIxkHvo7CISTY6n+qH5Cn2nHCHuBzomWiH9g5nlnqGPAPPjNuCk3jwuOiRv23dtB+QlWLKr4aP&#10;ZVe0qzmOLkykpxSNMkGVowSMXDX+nziLqCndm7CLPxz8mIiK1A6zlWiH+gQ8i+aC3XhduF2X1W1V&#10;s5OWNmJMrvmUlldAqqmS8kxBpoKRl0FIom+QajXKnp2PaSnImwqOzh0Ol8eNSA70lH2JdwSZixSD&#10;HHfMt+ud82zPsxyb8GHQrnyZ61bNqiaX40vfpf2WLED6oeiUrDWUnhKTZymvmnOSPB0alxqPew8p&#10;k66KQATpimKDUndIt4ykHWxLsrah2mFQrgyfi1ZWqaudK0t4pYGbIUCooW2ZVzVanZGXzCmSmeeV&#10;YB0elnuRfQ9UkveKXQUsicuDf3aztzOqk2vMsl2n7mDhra+lRlXvqUOimEsfpRigREBgoQSeOzUo&#10;nSSbrCl4mXGYAh0hlfWTLQ92kl+KdAVjiU+DpHYdtuGxamtashGuKGCHrWOrB1WbqO+oFkrXpMOl&#10;gkAmoLCikjT/nMyexiljmRGaHh0jlYmTsw+RkeSKhwWPiOyDwm/wxn1zfGUqwXB0K1p6vGl070/s&#10;t2511UVmsqh28jrbrgt4LS/Aqbt5aCP9pd96phcuot976Anvnid+DADvkkCACm/xxVZ5nWUxwE95&#10;1FqCu1B6Ik/stmB6lEVlsaF7QjrcrQZ8ES/IqKp88yQXpLJ97BdsoYJ/CQpXnLaAWwFukQyA+G+y&#10;xCV/nWUAvyd/alpgujR/UE/dtVJ/XUVesJl/oDrbq/yABC/Pp52AiCQto5uBNheioEuCLgqym22C&#10;ZQHfj/yBRG+AwwuFp2TZvgaFFlpDuROEnU/GtDuESkVQr3+EJDrXqtuEHy/VpoeEOiRBopKEjRfS&#10;nziFJAsDmkuEMAJCjwyBh29EwjCLo2SUvR6Kpln8uCOJxU+Fs1CJD0UdrpKIijq3qeeIKS/KpZOH&#10;7iRRoZmH/xgKniSH3AtemSSF2wKwjhSB0W7fwXmRUmQrvGSP8FmTt2aOq08kspGNkkTOrdGMujp/&#10;qSGMDi+xpMSLkyReoLeLexhInRqKSQu/mAKHXgMjjRuCH25uwMGW8mPHu7mVLFk5tsOThU7RseyS&#10;C0SKrSqQ4DpQqHaP7i+cpBGPOSRpn/SOnxh8nDaMXQwSlwmIKQOGjEWCYm4QwCCco2Nuux+ag1jm&#10;tiuYgU6DsU+WrURKrI2VNTokp9iUAS+Jo2yTGCR0n0CRcxitm2eOOwxali6IWgPai5CCm23Nv56i&#10;dGMjupigDViYtZydwk45sLWbokQOq/WZ5Tn6p0SYeS94otGW2SSBnpaUCxjbmqaP8gyalWuIhQQh&#10;iveCy21wvzGoZGLWuiWlqVhVtSKjEk37sDGgsUPbq3KeuznXpsac0C9qok6Z/iSMngaWOBkDmgSQ&#10;6QzPlMmIqQRbinmC8m0DvtaucmKKucerSFggtL+oWU3Ir8alx0OxqwijWDm6pmGgTi9foeSchCSV&#10;nZKX9hkimYGQ/gz6lEaIxgSKihWDEt7wdbJvisxQdpNxELmcd19ygqbIeAhz0pPSeLF1KoC7eVl2&#10;im1Begh3zllKerV4/0SNe1F6GS4Ce7p64xMUe9d7U9yic5l5p8o+dKx6Mre3dal6tKT5doF7J5Ix&#10;d1J7s39ReB98TWwCeOp81Fg0ea59UEOoelp9wC1lesN+CRLxetB+Ldp/cdSDosggcxmDLbW1dDuC&#10;wqM5dSiCaZCpdhWCMX38dwCCBmrZd+SB1Vc1eLyBoELZeXaBbCzYeeCBNhLSeeeA+9hjcG2NOcYr&#10;cb+L5bPpcvOKpqGVc/eJho8ydPyIj3y1df6HqGnBdveGx1ZLd9+F60IheKWFGixbeRGEaRK2eRuD&#10;d9Zlb1OW1sRScK+UtLIzcfCSqaABcwSQxY3HdBqPD3t3dSyNbGiydjKL2FVudyaKVEF6d/KI5yv0&#10;eFiHxxLAeFqFzdSzbnSgUcKrb+Sdb7CdcTOapZ6HclGYAYxyc3CVk3pLdIqTN2ezdZiQ81SidpKO&#10;x0Dnd1+Mwyukd7uLQxLpd6mH8dMGbcKpz8EobzemOa8+cIyitZ1AcbGfTotKctmcIXlGc/uZCGbX&#10;dRCWD1Pydg+TOUBodt2QnitfdzGOyxMMdxKJxtGSbTmzZL/HbqyvHK3xcAGq4pwHcSmmwIouclSi&#10;2XhMc3qfB2YGdJKbXFNRdZKX3T/4dmGUrCsjdrKSTxMqdpGLVdBjbNi9Er6HbkS4Iaysb5SzPZrT&#10;cLeub4kUceGp3HdUcwalXGU7dByhA1K5dRmc3T+VdeWZGSrtdjqVbxNDdiSMp89JbIzG2r1rbfHB&#10;RKuUbzq7u5nIcFe2R4ggcYCxCnZ8cqKr32SMc7am1VI5dK+iBT9CdXmdsCq/ddSYBxNYdcuNFM5I&#10;bEzQ0Lx6ba3KjKqxbvDEWZjwcAm+QodbcTC4WHXOclGyfmP/c2Ksv1HRdFmnQj8AdSGhsyqbdYCa&#10;HBNodYSNH9KRfChuZ8FVfDtwGq/afFxxtJ3+fJNzJYv/fMx0kXnffQV1/mc8fVJ3U1QMfal4lUAW&#10;ffl5wCpNfjZ6mRBWfoR7QdCKeiN4Gr9Xenx40K3vetR5fJw5eyh6Gopqe4B6xXh/e9h7emYLfEF8&#10;I1MKfK58wj9KfQ99VSnMfUp9txBafYd+JM5deHyBmb1NePiBZqwReXGBNpqReeSBDIj1eleA/Hc6&#10;esqA+WTze0mA9VIge8qA8j6TfDeA7SlYfHCA2xBdfKeAx8xZdzCKx7twd8mJxapdeFaI0ZkKeNOH&#10;8YeaeViHLnYMed6Gd2Pxem+FyVFLevyFIz3we3OEhyjxe6uEBBBfe+GDGcqBdiOT/Lmvds+SN6i5&#10;d2uQhZeLd/CO7oZDeIKNd3TheReMDmLzebSKtlB9ekuJbz1YesWIQCiaevWHWhB6ex+FSsjUdVad&#10;IbgRdgyamacwdrKYKpYfdz6V4YT8d9iTu3PBeHWRo2IBeRqPpU+9ebeNwjzPejKMCShTelKK0xCo&#10;emaHT8dQdLWmRLakdWijBqXbdg2f4JTkdqCc4IPfd0KaB3LId+aXPWEveJOUlk8XeTWSFTxZebCP&#10;0igWecSOVRDPeceJCcXrdDSvcrVOdN+ri6SWdYGnuZO2dhekCoLPdr6ggXHZd2WdCGBneBWZuU57&#10;eLqWmjvteTST0CfeeUGRkRDxeUCKgcSkc824s7QHdHC0N6NYdQ2vzZKNdaSrfIHBdkqnT3Drdu+j&#10;MF+jd56fPE3meEKbfzuIeLqYLyeoeMaUbRENeM2LiMN6c3XCDrLndBK9BKJFdK24B5GMdUOzG4DY&#10;deiuS3Aedouph176dzek7E1md9mgkTszeE+cnyd7eF6WzhEleHCLl8J4cynLkLH4c8TF9KFndF3A&#10;YpC8dPS63IAbdZi1aG93djiv/F5xduOqtkz/d4OlwDrvd/igSCdXeAmYthE3eCWLpMYrgudtkLYX&#10;gl9vW6WzgexxBJTSgZlydoPSgVNz7HKygRN1aGDzgPN2zE6WgOh4HTtxgOR5VyZugPN6QQ25gRF7&#10;VsQ/gRN2xrQxgLp3nKPegHJ4YZMigER5DoJPgBx50XFif/d6oV/Uf/B7aU2rf/p8KTrBgAR83CYM&#10;gA19WQ3igB1+H8JFf31/yLJLf1V/vqIafzJ/tZGUfxp/roDwfwh/w3Awfvl/517QfweAD0zXfyKA&#10;OjokfziAYiW0fzuAdQ4Ff0WAlcBXfj6Ik7CQfjCH1qCMfiWHGZAtfh2GXH+xfh2FxG8afh6FP13l&#10;fjuEw0wZfmGEUTmYfn2D6CVmfn2Dlw4kfoaCv76MfUuRaq7jfUaP+J8BfUSOh47FfUaNGH5wfVKL&#10;1m4DfWCKqFz5fYiJi0tdfbaIfzkRfdWHjSUgfceG5w5PfcOEzr0SfHiaI61gfIeX+Z2EfJKV141p&#10;fJiTwH04fKuR2mzxfMGQCFwTfPCOUEqpfSSMsziTfUCLQyTjfR6KXg6CfQGGtLube9ui56v+e+ig&#10;CZw6e/SdNow6e/6adHwpfBiX5GwEfDSVa1tNfGqTFUoNfKOQ5jgnfL6O+ySvfIqNuA6ufFuIVLo+&#10;e16ruKqye2aoNZsCe2+kvYsae3mhVHsle5aeIGshe7WbAlqPe+6YDkl4fCqVTTe/fEKS6iR7fAOQ&#10;rQ7Te86JtrkCevm0k6l5ev6wjZnSewOsiIn9ewqoh3okeySktmo/e0Cg+lnSe3mdakjke7SaFzdY&#10;e8qXPyRHe4aTSg7ye1aKG7fUera9iqhgeq65BpjNeqq0fIkIeq2v6XlFesSrfGl7et2nI1kuexSi&#10;90hle02fFDcAe2GbYiQaexuVdg8MevWKLbbEeorGsKdyenHBppf5emG8kYhBemG3a3iRenWyYmjd&#10;eoutaliqesGooUf/evmkKza5ewuetCP1esSXMw8heqaKO7n8idds5qrNiMpusJtXh9JwXYt0hvtx&#10;23tuhjhzXGtLhYB04Fp6hOh2SUkDhGp3nja+hAV44CJ+g+Z52gtQg2t7gbgiiCl1n6kKh012lpmv&#10;hn13donuhcJ4NHoRhRt5CmoZhH157Fl4g/p6w0g2g4t7kTYtgy58VSI+gwJ87wubgn9+GrZVhrF+&#10;KqdMhft+VZgQhUt+eYiChKh+kHjPhBd+w2kBg45/BViMgx5/Rkd8gr5/hzWrgml/yiIEgjSABwvc&#10;ga6AZ7SJhXqGn6WshN+GGpaZhEeFj4cyg7KE+3emgy+EjWf+grKEMVe1glKD10bTggKDgzU4gbeD&#10;PyHSgXqDIgwWgPeCbbLdhIyPFaQag/+N5JUkg3GMroXiguWLc3Z6gmuKZWb5gfmJa1bagaOIeEYp&#10;gVyHlTTDgRGG0iGfgMKGbwxPgDKEW7Fvg82XZaKmg0+VjJO8gsyTsoSZgkKR2XVUgc+QL2X4gWOO&#10;mlYEgRKNFkWCgMyLqzRRgHqKdiFsgBCJ4QyHf2iGJbAEgzGfvKFUgrmdP5KDgjqaw4N9gbKYSXRW&#10;gUSV/2UZgN6TzFVKgJKRs0TxgE2PwjPuf/aOHyFBf3WM9gy2fryHrq6vgr2oIaATgkKlDpFYgcGh&#10;+oJrgTie43NhgMyb/mRDgGiZMFSWgB2WhERjf9iUDDOKf3uSASETfumPqQzffimItK11gnCwlJ7g&#10;gemtB5AygWCpcYFbgNOlzXJsgGWiVWNtf/2e9FPhf7Cbt0PRf2eYuzMhfwWWQSDffmmSCw0Bfa2I&#10;y6xGgi+5LZ3LgaC1Jo80gRCxEIBwgICs5HGZgA6o22K0f6Kk6FNDf1KhHUNSfwadozLFfp+aACCx&#10;ffyUBg0dfUeI3qsygfbCA5zggWO9bo5ngM+4zX+xgDu0GnDtf8evgGIef1iq+lLEfwWmpELrfrei&#10;ezJ7fkudACCMfaSVnA00fPaI7a27kSZsZJ95j4ZuLZD1jf9v24IKjKBxYnL8i1xy62PSiiV0d1Pu&#10;iRN15UNciCR3QDH0h2J4iR5yhyd5lAkUhb1726vhj5J0u53UjiV1vo97jMZ2rICwi3x3e3HGilB4&#10;Y2LCiTJ5V1MLiDF6PEKuh0t7GDGDhot77h5Uhjt8pgl2hNF+Qqo7jjZ8xpw+jOd9Go4Di6J9YH9o&#10;inB9lHCliVl942HFiE1+QVI6h11+mUIPhoN+8jEdhch/Uh45hWZ/ugnNhACAYqiTjSOE2pq8i9+E&#10;hYyoiqaEJn40iYCDuW+UiHODcmDZh3KDPVF5hpKDBEF/hcqC0TDEhRiCtB4ihKeC0goag0iCQKb7&#10;jESM5JlCiwqL8YtOiduK9nz+iLqJ7G6Ah7aJD1/phryIRlCzheWHfkDohSSGxTBjhHCGNB4Dg+eG&#10;Hgpggn6ECaWgi5aUxpfnimiTPYn/iUCRrHvPiCCQD21yhyGOn179hi2NRE/uhViL9EBRhJWKvy//&#10;g9aJyR3fgyqJYAqega2Fs6RWiv6cwpavidqamojdiLiYbXrIh5iWOGyIhp2UMl4wha+SQ09FhN2Q&#10;aT/OhBeOuC+og0+NZB3AgoaMKgrUgPmHH6Mfio2kyZWEiWmiD4fEiEefUXnJhyWcimukhiyZ811q&#10;hT6Xc06ehGyVET9Kg6SS5i9MgtKROh2agfOOmwsBgGCHcaH8ikSs1JRiiRipq4arh+6mdXjIhsij&#10;K2q/hcugDFyihNqdBE3yhASaHT69gziXfC7kgl6VNx1qgW+QwQsnf9+HiqDZigK1DJNXiNOxbYW4&#10;h6Wtv3fohnup+Gn3hXqmUlv1hISixE1dg6ufXT5BgtucUi6IgfqYkh0/gP+SiQtGf3aHoJ/LicS9&#10;jZJziJe5XITzh2q1JHczhjuw4mlWhTist1tphD+opEzlg2OkxD3dgo+gui4+gaibQR0cgKWTrgtg&#10;fyGHsaGymJFsLpRplkRuEobWlCJvz3jQkkRxUmqpkIZy21xmjth0aE1jjVZ12T2sjAN3Ny0Xivp4&#10;iBpKisl5ogcCiCJ8jKAelxt0FJL/lPN1QIWPkvF2TXejkSl3KWmbj4B4G1t7jeZ5GUyijHJ6CT0e&#10;iyZ68SzFihh72RpKicV8sQduhyZ+t56QldZ7sJGNk8l8RYRAkd58unaCkCZ8/2idjo19YFqejQN9&#10;0Uvvi5x+PTycill+rCx8iUx/KBpKiNt/wgfPhkeAoZ0glMqDT5A3ksmDTIMIkOqDKnVtjzyC2meo&#10;ja2Cr1nLjCuCl0tHitKCezwliZ6CaCw7iJSCdBpKiAqC2AgjhYOCUZu5k/CK847nkfqKXIHTkCSJ&#10;pnRYjnuIxWa0jPOIDlj3i3eHa0qaiiaGyjuniPWGOyvwh+WF4RpBhziGCghyhK+D7ZqGk0CSeo2y&#10;kVqRUYCpj42QDXNMjeSOoWXFjGCNYFgoiumMNknviZiLFzsliGKKGCufh0OJZxoxhmuI7gi7g9SF&#10;a5lbksKaD4ybkNiYUX+ojwiWenJkjV+UgGT3i96StFd0imyRAElciRyPYzq1h+KN9StZhraM9Bok&#10;hbmLaAj5gxqGEZg+kl+ht4uMkG6fa36qjpmdCnF/jO6aiGQri22YNVbDifuV+0jHiKuT4jpAh22S&#10;CCsKhjWQtRoMhRyNkQktgnqGNZc1kg6pdYqAkBqmtH2njkCj3HCSjI+g4WNYiwueEFYNiZabWUgr&#10;iEOYxznAhwGWhiquhcCUPRnohJGPeAlagfSGU5YukcKxU4mMj9GuHnzEjfeq02/DjECnZGKgirmk&#10;GVVuiUCg6Ueih+qd5TlPhqSbKypbhVuXLxnGhByRCwl+gYaGa5U9kXy5XIi7j5K1p3wNjbux4m8b&#10;i/+uA2IMinaqP1TuiPqmmkc0h6GjKjjzhlifCSoXhQmZjBmrg7yRWwmcgS6Gf5XRoENsLYldnXht&#10;+XyomtNvqG+LmGdxKmJOlh9ytVT2k+x0R0bVke51vTf5kC53Iig1jtd4fBYQjrd5pgUmikd9KpSC&#10;nt5zpYgwnC90x3uXmaR11G6Ol052wGFrlRl3wFQykvV4zEY6kQF5yTePj0V6wCgFjeR7vBYzjZJ8&#10;twWciT1/H5Mqnat664bvmxR7gHp0mJt7/W2WllB8VWCSlCd8zFN4kg99U0WnkCZ91TctjnB+XCfb&#10;jQl++BZSjIx/ywYFiFKA2pHtnKmCHIXEmhqCJnlgl6uCGGyilWmB6F+9k0mB3VLAkTiB5EUaj1qB&#10;6DbRja6B+Ce2jEWCMRZti6SC1wZgh4OCYJC6m86JYIShmU2I23hSlueIQ2uylKmHjF7oko6G/lIK&#10;kIKGhUSIjqqGDTZsjP+FrSeDi4uFjRZ9iryFtAa4hqaD04+umxuQh4OVmKuPendRlk+OXGrLlBCN&#10;JF4ckfmMFlFZj/GLH0P4jhiKNDYBjGaJbydGit6JCBaEidqIRgcJhcOEwo6hmp+Xs4KfmCqWHHZz&#10;lcqUdmoDk4qSul1rkXaRKlDBj3KPtUN8jZmOWDWli+CNMicSikiMjRaJiReKegdPhQKE8Y2emj6e&#10;74Gsl8Cc2HWSlVqasmk4kxeYeVy4kQOWbVAmjv+UfkL7jSWSsDVBi2eRLCbSicGP/haBiG2MZgeK&#10;hF2FGYyqme6mRYC2l2ujxXSklP6hNGhhkrSei1v5kJ2cDE+CjpeZrEJujLuXcjTOivmVlyaBiUmT&#10;FxZqh9iOFQe9g9GFO4u6mZqtwX/Vlx6q1XPUlLOn2WejkmKkx1tSkEih2U7yjj+fDUHzjGGccTRo&#10;ipyZ0SY3iOKVrRZSh1uPGAfmg1+FV4remUe1cH8VltqyA3MrlHauk2cKkiCrG1rLkAKnxE5+jfek&#10;kkGPjBehaTQVik+dNCX7iI+XwBY/hvaPCwgHgwSFbYpPqDZsQn6YpPdt5nKtodFvfWZzns9w/Voa&#10;m/dyjE2pmTd0JEBllrl1oDJflIp3DSNlkuZ4cBHzkrV5uAOKjCV9s4lFptdzU32qo650WnHWoJ51&#10;XGWpnbR2WFllmux3Zk0OmDh4fz/wlcB5izIak5F6kiNZkdt7oxI3kXB8zgQHiw5/eYgypat6UHyh&#10;opl6znDjn5p7RWTcnLZ7sVi1mfd8PUx3l0t82j+AlNt9czHYkq5+FCNOkOt+0RJzkE1/3wR3ihiB&#10;DIckpK+BHv/ifRBJQ0NfUFJPRklMRQACFXuhoaOBG2/3nqmBEmQNm86BAVgAmRWBFUvelm+BOz8P&#10;lAiBXzGZkeCBkyNFkBWB+hKoj0yCogTYiUCCbYYno8+IBnqtoNGHe28SneGG72NCmwmGYldOmFWF&#10;/UtHlbOFrD6ak1CFXzFOkSaFLSMsj0uFShLRjkuFLwU3iFqDh4VEoxSOzHnLoCiNxG46nUOMvmKC&#10;mmqLuFakl7mK3Eq2lRuKGD4mkrWJYjD9kIOI2CMGjpCIvhLvjVOHfAWRh3GDw4RVoo+VkHj4n6GU&#10;C22AnLqSiGHbmd+RCFYSlzGPtEo4lJaOfT3Cki+NYTC2j/SMgyLmje6MHBMJjH2JcwXdhqqD94Nr&#10;oiqcX3ghnzOaaGy9nEWYc2EsmWaWgFV4lrmUu0m1lB6TFT1WkbaRlTBlj3WQaSK3jV+PIRMTi8KL&#10;KgYehgCEI4KOodqjQ3dEntqg92vom+SepmBsmP2cTVTPlk2aIEklk7GYFTzckUiWNjABjwOUqiJ0&#10;jOCR2RMLiyCMqgZVhXCESIG1oX+qX3Z4noinrmsrm5Sk+1/CmKWiQ1Q6lfOfs0imk1SdSzxvkOqb&#10;GS+ojqKYXCI1jHaUHxMAipmM2QaChPqEZ4DtoR6xv3XKnj2uh2qSm1OrYF84mF6oTlPBlamlYkg/&#10;kwmipjwXkJ6fiy9fjlSbUiIDjB+V8BL3iiuM0wanhJyEf38QsE9suHP4rFluWGi6qJVv5F1ApR1x&#10;UVGvodBy1kYLnqF0Zzmim8B14yx5mT93UR5Ol2d4sg4hljt6XAIcjct+LX5Cru1zaHNGqxl0e2gd&#10;p3F1gFyspAp2cVEsoMl3fEWdnaJ4ljlTmr95qixUmDF6vx5gljl73Q57lNt9bAKhjKt/yn1yrcR6&#10;FXJ9qgN6o2dkpmp7JVwSowx7k1Cpn9J8JEUwnK98yjkGmc19cywxlzp+Kh5wlSt/Ag7Kk6KALQMW&#10;i6uBN3yYrMeAlHGzqQmAr2atpXSAvVtyoh2AuVAgnuWA2ES/m8CBDDi4mOWBRiwNlleBlh5+lDuC&#10;JQ8Pko2CmQN9isqCXHvQq+GHH3DwqDGGv2X2pKWGVlrQoVCF4E+UnhqFj0RLmveFVThkmB2FJivg&#10;lYmFHB6Bk1iFcQ9NkXiE1QPiid6CoHsaqx+Nc3A5p4GMqWVFo/+L01oxoKmK7E8KnXWKL0PYmlOJ&#10;jjgOl3WJBCuslNWIsB57koeIyg+DkGyG2QRDiO6C4npLqo+TyW+HpvGSjmSso26RR1mooBeP706S&#10;nOWOx0N1mcSNwDfDluOM3CuAlDiMRR51kdGLsg+yj4WIkgSViCGDGXmEqhqaL27VpnaYi2QMou+W&#10;21kZn5OVGU4WnGKTi0MNmUOSIzdyll+Q6itKk6yQFh5ikTGORw/RjrqKFATch3ODSXjVqbSgqm4j&#10;pg2euGNfon+ctFh8nxualk2Om+qYq0KbmMyW6zcWleaVZSsGky2Tzx4+kKKQmw/hjgiKvQUXhuCD&#10;cXglqU2nYm19pa2lCWLFoiKip1fynragNU0Vm4Od9UI2mGeb5zbDlYCZ8SrIksGW7B4ckCqSjQ/s&#10;jXKKxAVIhmeDknd/qOquW2zupVqrdWJJodaon1eDnmOl4Ey0mzCjVUHlmBSg6TaBlSydqyqWkmmZ&#10;bB4Aj8iUHA/0jPqKyQVuhgaDrHQIuLVtVGl5tCtu2V7Wr91wTFQUq+txpElHqCNzHj5qpH90qTLZ&#10;oTJ2JiaNnlh3mRkrnEl4+QrMmSt7UwDejzt+lnN/t1JzqmkKsvB0sl55rr91q1O8qtd2j0j6pxh3&#10;lT4to3h4sDK1oCF5ziaMnS568xlfmvB8IAs3l7V+DgFpjhGAEHLzth96A2iEscx6j14Aral7EFNb&#10;qc97f0iqphV8FD3vonV8wTKQnxp9fCaJnBt+ThmMmbx/RQuWlmiAdwHkjQmBR3JXtRSAP2f4sMOA&#10;Y12FrKOAe1LwqM+AgkhSpROArD2soWyA7TJonhaBPSaDmxuBrhm0mKyCagvplUKClgJQjCGBkHHG&#10;tCWGcmdrr92GKl0Aq8WF11J6p/OFdEfvpDeFNz1foIyFEzI4nTWFBCZ3mjOFJRnXl6iFogw6lByE&#10;jAK6iy6B2HE9s1qMXGbfryCLt1x3qw+LA1H/pz2KN0eGo4KJmj0Mn9eJHDICnHqIvyZmmWaIpxn0&#10;lriIiQyFkwCGUAMhijmCHnCasrmSS2ZVroKRPlwCqnKQIlGUpqCO70csouWN8jzFnzqNHDHVm9eM&#10;dCZXmLaMLRoNlemLBQzFkgyH0gN5iWiCWXABsiyYTGXOrfSW3FuJqeKVX1EnpgyTzEbPolOSdTx7&#10;nqqRTDGim0OQYCZBmBWPmxoblS+NOwz5kTWIxQPDiLWCi299saueYmVIrXGcqFsIqVya3lCzpX2Y&#10;+UZroceXUTwqniOV3zFnmrmUsyYgl4GSuhoblIiPOw0ekHWI3wQCiB+Ctm7ysTSkrmTKrP+ikVqW&#10;qOmgblBNpQOeQEYToU+cUTvinbCapDEymkSYjyYClwSVWRoZk/qQ5w08j9WI8wQ2h6SC2W5rsMyr&#10;MGRcrKCoh1o7qIyl9k/7pKCjikXMoO6hYjupnVKe9zEImeSbqCXqlp6XchoXk4iRpA1Uj1OJAwRf&#10;h0GC9WiqwZFubl54vPRve1RZuGNwnUpXs+Rx4EBXr4xzUDZPq1p02Cukp4p2WyA+pD931hOroe15&#10;OQfBm7t8QAAAkBd/JWh6wD10cV5cu7h1D1RJtzZ1w0pIsrt2mEBOrml3mzZOqjt4uiuzpll56CBq&#10;oup7JBQIoFx8aAg9mjF+oQBMj1eANGg5vvJ6ZF4lunN6mlQetf566UoqsZh7WkA8rUx79jZIqRl8&#10;rSu/pTB9gCCPoa9+dBRanvZ/lwiqmNOAuwDMjkiAimf3vb+AZF3ouUaAPlPptNeALkn/sHiAQkAe&#10;rCWAeTY7p+aAyivEpAKBNyCuoIeB0BSinbmCoAkKl52ClAE8jVmA1meivMqGSl2ZuEyFv1Ogs9uF&#10;Tkm+r4CFAT/sqyuE2zYdpuWE0iu/ov6E6iDJn3mFQRTsnIiFaAlrlmmESQGsjGGBImc9vAGL3F05&#10;t3+K9VNGsw2KJklsrrOJej+qql+JADXwphaIqyuxoiSIhSDhnoqIuBU1m2yH5AnKlUGF0gIYi2eB&#10;a2bvuzmRdVzqtsSQIlL5slqO7EklrgGN5D9xqa2NFzXKpWOMeiukoWmMGiD1nbyL4xVzmniKAgob&#10;lEKG1QJ1ipKBqWaZuoeXFFyZtheVYVKusa+Tz0jgrVSScT85qQORWDWjpLyQeCuVoLuP6CEEnP6O&#10;vBWomZuL6Apgk2CHBALEidyB3mYzufKcv1xAtXeax1JgsQaY8UiarKWXSz7/qFqV7zV4pByU1yuB&#10;oBeTrSEOnEuRVhXTmNCNogqakpaHKwMGiUKCC2W3uXGiflvmtO6gOFIdsHSeGUherAycNj7Np8ia&#10;pDVSo5OZKitwn4uW1iEVm7OThhX3mCSO2grJke2HSwM8iMWCMGU5uQWoUFuTtH2ln1Hmr/6jLUgu&#10;q5GhGj6kp1KfMjU0oyScrSthnxqZXyEbmziVRhYTl5qO7QrvkWaHZQNoiGCCTtP0chpqM8IucyVs&#10;NbBWdCNuI55idQtv7oxKdfRxpnoTdtxzW2d6d8Z0+FRheKp2f0B2eXd35iqQef945BBmeq95b9G+&#10;b5x0S8AqcO91SK58ci92QJykc1B3MIq8dGh4Ini+dXp5GGZQdoZ5/VNfd4V60z+meGR7lioLeOZ8&#10;FhBmeZp8YM9/bZx+F74HbyN+IqyGcIx+OJr3ccl+X4lJcwJ+k3d/dDZ+y2U8dWB+/FJ1dnd/Jz7r&#10;d2Z/SSmTd+R/ThBneKV/Rc18a92Hj7wlbYiGw6rKbxSGCplncHGFbIfpccWE5nZQcxCEamQ6dFKD&#10;71GddX+DdT5Edn2C/SkpdveCjBBnd82B1Mt+ao+RCrpPbEqPcqkbbeqN8Jffb16MkIaMcMaLUXUh&#10;ciSKHmM5c3aI91DOdLCH2j2rdbWGzCjRdieF7xCCdwiEOMnDaaCaXrika2SYAqeGbQ6VwJZpbpCT&#10;qIU8cAaRtXP7cXCPz2JCcsuN/VAKdAuMPz0gdRCKoSiKdXeJahCzdleGY8ggaNOju7ckapugoqYm&#10;bEydo5UlbdqazYQZb1uYIXL8cNGVhGFscjSTBE9hc3mQozypdH+OdShMdN2M8BDddcGIP8aqaCyt&#10;HbXIafGpVKTia6OloZP3bTeiE4MHbsCes3IMcD2bY2CkcaaYN07Gcu6VNDw+c/WSeCgVdE+QZxEA&#10;dUCJ08VqZ622ebSNaWmyGKOxaxStyJLWbKepkoIAbjKliHEkb7Ghj1/lcR2dvE42cmeaGTvdc2+W&#10;0Sfjc8yTeBEedNSLKcRaZza/8bOBaPK686Ktap22BJHebC2xLYEebbmsfXBcbzin3V9BcKWjYk27&#10;cfGfIDuMcvqbUCe5c1yWBBE3dHuLpMN5ZsfJk7KnaIzD5qHbajq+TpEVa8i42IBnbVWzgW+7btWu&#10;OF69cESpE01YcZGkMjtLcpyfNieXcwCYDhFLdDSLschVeD1pXrfLeKBrdKcPeQ1tepYFeYtvZYTW&#10;eghxLnOIeoRy7mG2ew90lU9Se592JjwefCR3mCbvfIV4ng3qfUh5f8Y1dgFy97XVdqJ0GKU+d0V1&#10;MpRQd+p2QYNQeI13TXI5eS14XGCXedp5Xk5jeoZ6VTtnex57NSaFe3h7yA4MfD98dcQPdBh8UrPT&#10;dOV8kaNodbB81JK2dnp9HoHqdz19c3EFd/t90V+QeMN+LU2LeYZ+hjrDeix+1CYneoB+9Q4pe1Z/&#10;LMH/cpWFX7Hoc32E1aGtdGKEWpE4dUOD94Cedh2DoG/ndvKDTl6fd82DA0zHeKCCuzoyeVCCcyXT&#10;eZ+CKA5DeoiBj8AacVKOdbAfclONJ6AIc02L8Y/EdD6K3n9WdSqJ2W7LdhCI2l2wdvqH6EwHd9mH&#10;AjmneI6GKyWKeNKFgQ5secODzL5ucF2Xbq6CcW2VXp6DcnSTb45ic26Rr34adGaP/223dViOV1zI&#10;dk2MxUtQdzOLSDkmd+qJ7SVLeB2I+A6heQyF2Lzgb5GgWK0ScKadmp0xcbSa+o0vcraYiH0Jc7iW&#10;KmzJdLWT1lwAdbSRoEqydqGPjDi3d1mNriUWd36MdQ7OeG+HmLt5bu6pS6u/cACl7Jv0cQ2ip4wM&#10;chOfh3wDcxycf2vkdB+ZgVtBdSSWqUoddhaT/jhQds+RnyTjdu2PpQ70d+mJFro6bnKyT6qDb3iu&#10;ZZrBcH6qi4rucYWmynsBco+jIGsBc5OfgVqFdJqcC0mNdY+YyTfudkmV7SSydmaSdg8Vd3iKMrkc&#10;bf+7ealubwK2/Jm6cAayjIn4cQ2uL3oichep5Wo+cxqlplnkdCOhkUkSdRqduzebddSaQySIdfOU&#10;zQ8vdxyKRLgkbZXE0aiJbp2/sJjkb6S6n4kxcKq1pnlucbSwu2mfcrer21lhc8GnJkiudLqiwDdY&#10;dXWd0iRmdZWWrQ9FdtKKU7xhfu1oxaz+frBq7Z1Wfohs+I1EfoBu130KfoJwpmyvfohycluvfqt0&#10;JEoNft11vzeZfxN3OiMjf054SAuMf8F5s7pofLlxxKsjfLdzCZuYfMh0O4ujfPV1UnuUfR12cmts&#10;fUN3mVqgfYV4t0k0fdJ5yjb+fhh6xSLZfkh7awvNfsV8jbhVeu56k6kpeyF7AZnKe1p7booae597&#10;2XpAe+J8UmpHfCN801mqfH19WEhxfN592zZ0fTF+UCKWfVl+kQwHfeZ/FLaHeXuDYad5edGDFpg9&#10;eiiCy4i4eoGCgnkJetiCUWk7ey2CLFjLe5eCDkfBfAaB9DX5fGCB2yJbfIGBugw5fSKBTbS8eFOM&#10;HKXReLmLIJa6eSCKJoddeYmJLnfVee+IVmgxelOHjFfsesyGz0cSe0aGHjV/e6SFfiIje7WFDAxw&#10;fF6DZrMgd1GUmqRJd8+S85VMeEeRUoYReLiPt3ateSuOP2cweZqM11cVeh6Lg0ZoeqCKRTUIev6J&#10;LCHuevmIgQyoe6CFU7GodpGdKKLudwya1JQOd4eYh4TxeACWRnWteH2UKmZRePaSH1ZaeYSQM0XU&#10;eg6OajSiem2M2yHBelWL0wzYev2G+bBNdfqlwKGodmyizJLeduOf34Pbd2Gc/XS0d+OaQWV4eGGX&#10;l1WlePaVE0VGeYWSvjQ/eeSQvSGTeb+Ovg0BenKIYa8MdYGuXqBudeuq6ZGxdlyndILEdtmj/3O6&#10;d1ugq2Sed9mdaFTueHCaT0S4eQCXbjPceV6VACFjeTSRUg0kef2I4q3odRa3H59ZdX2zJpCudeuv&#10;KYHTdmirJnLhdumnPGPgd2WjYVRQd/ufs0Q8eI2cSzOHeOmZCiE5eL6Tdg1AeZ2I9qzsdLjAEJ5z&#10;dSC7f4/bdY+274EQdguyYHIydout3mNHdwWpa1PQd5ylKUPZeC6hOzNCeIucRyEXeF2VLg1XeVGJ&#10;BbCBhapoIaIYhO5qUZNohElsY4RKg8huR3UAg1RwH2WVguVx9VV1gpVzrUSogl11SzMEgjh2yx9E&#10;gk534gldggp5+667g7dwvaBrgypyJZHXgrJzcYLZglp0knO2ggp1wWR1gb52+FSFgYh4IkPugWF5&#10;PzKIgUV6Rh8cgUt7AQm8gRl8pKzfggd5L56mgal5yZA4gVd6WoF2gRZ63nKAgN97b2NpgKx8CVOn&#10;gIx8oUNEgHh9NTIZgGd9wB74gGB+IQoPgER+/qsqgJSBjZ0KgF+Be467gCyBYoAlf/yBPnFYf9OB&#10;MWJsf6yBMFLZf6GBMEKqf6KBMjG3f5+BOB7Zf42BQwpYf4iBEKmFf3KJ3pt7f1GJKo1Lfy+IbX7b&#10;fw2HpHA1fvGG+2FwftWGYFIJftiFykIKfuaFPjFOfuWExx6zfr+EkAqbfsWDB6f3fouSA5oEfnmQ&#10;rIvufmSPUH2hfkuN7m8efjmMrGB9fiiLe1E+fjOKV0FsfkSJRzDifj6IZB6JffyH/grXfgCE2aaD&#10;fdaaNZi0fcOYOYrBfbCWPHySfZ+UO24sfZeSX1+qfZCQlVCOfaKO4UDifbaNTzCFfayMAh5kfVGL&#10;CwsKfViGZ6UwfUiibZd6fS+f24mffRudR3uLfQ6asG1DfQuYPV7ffQiV3E/jfR2TmkBbfTGRhzAn&#10;fSKP1h47fLaNuAs1fMmHlKQAfNuqnZZPfL6nmoiBfKaki3qFfJehbGxZfJSeal4VfI+be083fKKY&#10;rT/QfLOWHS/CfJ2UAx4MfCeQFAtafFCHraLhfH+y9pVDfGCveYeJfEar7HmifDaoSmuPfDCku11m&#10;fCmhPk6ifDid6T9WfEWa5C9qfCqXrR3ie62SCQt4e+2HwaHefDK7jZRgfBO3dobBe/izW3jre+av&#10;OGrse9+rHFzYe9WnD04qe+KjOT70e+ufly8ie8uanR3Ae0qTmwuQe56H0aSejMpnsZcpi39p34lr&#10;ilJr8Hs/iVFt2GzjiGBvt15mh3lxlU8khrZzUT8shhR08y5VhZ12dxtDhaR3lgdThE16cKL5ivBw&#10;BpWlidlxbogJiNlyvnn9h/lz7WvDhyp1Kl1phmR2cE5UhbZ3pj6RhSB4zS35hKp54hs+hJd6swfG&#10;g1185KFMiWp3/JQRiHR4s4aYh455X3jAhsN5+Wqthgt6olx4hVt7VE2RhMJ8AD4DhDx8qC2ng819&#10;Shs6g6V9zwgsgol/EJ+xiB1/9JKNhz2ABoUyhmqAEXeEha+AD2mZhQCAJVuNhFeASEzWg9OAZj1/&#10;g2aAhS1egwWArRs2gsyA7AiGgc+A+J4RhwmH1pEPhjqHVYPZhXiGynZRhMeGL2iKhCOFslqjg4OF&#10;RUwYgwuE1zzygqmEci0JgkuEKhslgfaENwjTgQiCypyOhjCPfI+rhW+Od4KVhLiNY3UvhA+MN2eI&#10;g3WLLFnCgt+KMUtdgmyJPjxiggmIYCyqgaCHtxsIgSeHdAkUgDyEe5tRhXaXXI59hL6VtIF8hA+U&#10;AnQzg22SQ2aogtyQplj/gk6PG0q7geCNoTvmgX2MSyxZgQqLRhrvgHKKOglLf46F7ZonhOCfPY1d&#10;hC+dAYBtg4Wav3M/guaYc2XRgliWSFhEgc+UMUodgWKSMztogPuQZywCgH+PDhrPf9CMpgl6fvmG&#10;aJkAhG2nBYw/g8KkZX9egxuhtHJLgnme6mT5geucOleKgWCZnkl9gO6XIDrigIGU5Cuff/uS+Rqj&#10;fzyOyQmifnyGg5frhBavAos/g22r6n5zgsWownF2giGlgGQ9gZCiTlbqgQKfLkjygIucNjptgBeZ&#10;lytGf4mWQxp8fr+QjgnCfhWGmZb6g9O3SIppgymzkX21gn+v2nDKgdisImOmgUaoblZogLWkzEiC&#10;gDuhYzoOf8Gd4yr/fyuY5hpcflmR0wncfcOGq5kFlBdnl4x6kh9p1X+hkFlr7nJTjt1tz2TVjXdv&#10;rVc2jB9xikjKivNzRjmfifh05ymMiUV2bRcbiWp3kgVqhqZ7Npd8kk9vZIsfkIZw9n5tjupyZXE5&#10;jZBzn2PZjEd05lZbiwl2NUgaie93cjkkiPx4oilPiER5xBc2iEB6rAXlhah9bpX6kN9274m1jzR3&#10;5X0kjbB4vXAgjGR5ZmLkiy16IFWIigF65EdziPh7oTixiBJ8XCkZh1x9FxdOhzR9xgZThMd/ZZSN&#10;j6d+c4hZjgl+0nvijJN/FW8Di1Z/LmHsiid/X1S2iQB/nkbQiAp/2DhGhziAFSjphouAZBdjhkeA&#10;4QazhAGBH5MpjpqF+4cKjQ6FyHqti6aFem3xinSFBWD6iU6ErVPniC6EZkYrh0KEHjfQhniD4yip&#10;hceDzxdohVyEFAcIgy+Cw5HWjcuNSIXOjEuMl3mMiuyLyGzvib+KzGAWiKKJ7lMhh4yJIkWIhqKI&#10;XjdWhdWHtShfhROHThdfhHuG+AdRglqESJCwjRiUt4S9i6CTdniSikiSGGwRiSCQkl9RiAuPLFJ1&#10;hv2N2UT7hhaMmjbshUWLhigehHaK0hdYg7eJcQePgaOFHI+ZjI2cNYOzixeaanebicCYhWs1iJmW&#10;fF6Ph4iUklHOhn2SvURuhZeRBTZ9hMKPhyfUg+eOhRdFgwmLmQfEgQiFQI6HjCujwIKoiq6hgnaf&#10;iVKfK2pSiCicrl3IhxaaSlEkhgyX+0PchSOVzTYChEiT7Cd6g2OR/Rclgm6NfQfxgIWFX41+i8qr&#10;aIG2ilOotHXDiPml6mmNh8qi/l0bhregI1CQhaudXkNchMCawzWWg9+YcycqgvGU4hcGgeuPDwgW&#10;gBmFd4yRi2qzNYDpigKv+HURiK+ssGjth32pWVyPhmqmClAYhV2i0kL0hG6f1DU/g4mcOybogpSX&#10;MxbtgYCPgAgzf8OFi42Fm6hnmoHImTNpwnXFlutrzGlZlOVtqly+kvtviVABkSNxakJrj4RzJzQO&#10;jid0yiS7jTV2UxLljXV3ggOziMF754w8mflu+4Cll6ZwgHTClYBx7mhrk51zNlvpkcx0i09KkAd1&#10;5kHejnZ3LjO0jR14aSSgjCB5mRMjjCl6nwQ2h7Z96orumJh2LH9rlmJ3IXOllFF3/2d4knh4ulsX&#10;kLN5iE6Xjvx6YkFWjXh7MzNgjCl8AySJiyZ82hNZiwB9uwSqhsl/sYmql2p9Pn43lT19qXKIkzd9&#10;/2Z8kWx+NVo8j69+hU3gjfx+5EDNjId/PTMPi0h/myR0ikeAFBOIifmAzQUQhfmBQYh0lmaEZn0S&#10;lEeERHF5kk2EEWWMkIuDxVlpjtWDlU0tjSmDd0BCi7yDWTKzioGDSyRNiXaDbxOmiPaDsAVshR6C&#10;vIdXlZKLYnwCk4OKxXB+kZSKFmSuj9WJTFimjiiIn0yDjISIBD+4ixmHdTJPidaHBSQXiLaG5BO0&#10;h/6GRgW8hECD4YZMlOmSa3sQkt2RSW+kkPKQGGPujzaOz1f8jZCNo0vxi/SMiz9BiomLizH5iUGK&#10;vSPpiBCKYhPAhyeIfAYBg4KED4VKlGOZfXofklWX4W7IkGeWNmMrjquUdFdRjQqSz0tei3KRQD7H&#10;igiP0TGaiLqOpyOth3qNyBO9hmuKaQY8guCEN4RQk/ugnHkpkeeen23fj/Wcj2JcjjSaY1adjJOY&#10;TkrEivyWUT5DiZGUeDEriD+S+CNdhvSQ1ROphcWMFwZtgleEWINYk5Cn5HhHkYWleW0Sj5ajAGGm&#10;jdCgb1X+jC6d8Eo+ipibij3PiSyZUDDIh9aXHCMUhoGTYBOUhTmNPAaWgeeEdIJ1kyivX3eFkS+s&#10;aWxsj0ipdmESjX6mhVV+i9yjn0nSikag1z1wiNqeIzB4h4CabiLZhiSVaRODhMiNMQa2gY2EioJa&#10;o3pnpHdToJFpqWwWnclrnmCGmzJteVTHmLxvXEjoll9xQjwklEpzAy6Pkot0qB/1kVx2Mw8dkQJ3&#10;tgI2ipV8gYFdodtuqHZvnwpwD2tHnF9xcF/Gmetyx1Qcl4p0KkhXlTp1kju7ky125i5akW54Lh//&#10;kCt5bg90j5560wLAiX5+VYBJoIF1inVpncx2aGpXmzR3P177mMh4DVNulnB48EfGlCh54DtTkiV6&#10;xi4lkGl7riAIjxl8oQ/CjmB96gM6iIh/838tn1d8M3RenKh8k2ljmhp87l4il7t9QlKzlWl9sUcr&#10;kyN+LzrnkSx+py3wj3x/KCAQjiV/zBAGjUeAtAOlh6+BX34hnlqC/nNim7SC2Gh8mS2Cs11XltaC&#10;j1IClIuCiEaWkkuCkzp3kFmCni2ujqmCvSACjUKDGxA5jDGDSAQGhsuCt307nXmJrHKBmumJDWeo&#10;mHGIcVydlhuH2VFfk9iHXEYKkaCG9DoIj66GmC1jjfOGYh/kjHOGixBciyWFmQRdheWC83xMnNaQ&#10;U3GvmkWPO2bxl8yOKFv9lXiNGlDTkzyMKEWSkQuLTDmpjxmKiy0jjVWKBR/Ki7+J5hB6ij6HlQSn&#10;hSGDJntinE+W+XDZmbmVd2Ywlz2T+FtVlOeSfVBAkq+RHEUVkISP0zlDjpKOryzVjMiN2h+eiyGM&#10;5hCHiXOJTgTnhHqDUHqFm9edoG/8mUKb12VdlsOaBlqalGeYKk+fkjGWZESOkAiUuTjOjheTNyx1&#10;jEmSBh9cipWPlBCBiL+KzwUcg+2DdHmjm2Kkhm8smNiiWmSill2gKln1k/ud808RkcWb0EQWj5+Z&#10;yjhnja6X9Cwdi96VqR8diiCR0BB4iCiLIwVIg3mDknjOmveru255mH2o+2QKlgqmUFlwk6OjxE6e&#10;kW2hSEO2j0me8TgUjVmcVSvWi4aYkx7qicCTmhBxh66LHgVrgxyDqnd5q2ln/mz4p9NqAGJVpHdr&#10;61d7oXBts0x+nopvi0Fmm8JxajV2mVJzKyi2l0x00Rrflft2VguhlA14dwDljDV9CnaeqdRupWxB&#10;pmBwFmG4oyFxeVbqoDJyyEv/nVx0J0D+mp11kDUxmCt27Sihlhh4QRsJlKN5iQwLkpJ7jwF0ixN+&#10;tHXSqHd1M2t4pR52JGD9ofR3CFZNnxB32Et7nEF4wUCTmYZ5uDTslxd6ryiLlP57qxstk258tQxp&#10;kUF+WgHzihSALnTip1R7kWqfo/98EWA6oNx8hVWingJ85krpmzV9YUAemHZ97TSglg5+eShwk/p/&#10;FRtNkl1/2gy8kBaAzwJiiTOBenQIplmCDWnUowuCD1+Bn+6CC1T/nRqB/EpemlCCCj+sl5OCKjRR&#10;lS2CUihMkxWClhtdkV+DJQ0Bju+DEwLJiEiB4nNSpXiIWmkfoj6H617Wny2HeFRpnFqG/UncmZaG&#10;oD9Alt+GWTQBlHaGJyghkk+GJBtgkHmGfw06jdOFHQMmh1uCIXJ+pMuOj2hvoZSNt15CnoWM2lPn&#10;m7OL80lsmPWLKz7jlkOKfjO9k9aJ9Cf8kaOJsBthj7GJag1qjN6G2wN1hpGCVnG4pDeUyme+oP6T&#10;lF2mne2SVVNemxmRCUj2mF+P3j6BlbOO0DNxk0WN8ifKkQmNchtSjwKL/w2KjAWIYAO4heWChHEP&#10;o7KbF2cNoHiZmFz6nWSYDFLHmoqWaEh0l9OU5D4VlSyTgTMZkr+SVCeHkHyRIxsujmWOTw2ai0OJ&#10;MwPxhVSCqnBUoy+hmGZjn/+fuVxhnO+d0lJBmg+b30gBl1uaCT21lLmYWzLJkkyWzCdKkAWUORsK&#10;jeGQPA2liqKJOgQghN2Cym+YoreoV2XMn5el6VvlnJCjkFHVmauhVUeklvqfNz1olFydPDKKke+a&#10;fycYj6SWshrtjXaRxw2tiiCJPwRFhH2C42y4s6pob2Kur41qV1iYq7JsKk5sqDht30QrpNtvrDnV&#10;oaJxhS64ns5zSCLOnHt08hWzmwp2cAiXlpF5hQAAjTB9rGwPsiNuv2IsrilwJFgwqmdxe04Opvpy&#10;vkPdo6l0GjmaoHV1hS6dnZd27SLdmyd4URYAmX95owkQlQN8TQBUjHN/B2uIsLl0+2GkrNl16lex&#10;qS52zk2lpdF3oUOHooZ4jjlbn1J5jS59nG96lyLnmfB7rBZEmB98zwl7k6B+wgDXi2yAYWrNr5F7&#10;GWECq7V7pVclqA98JU0spLh8kkMkoWp9GDkSni19sC5Wm01+UyLrmM9/DBZ/luh/9wnakmaA7AFK&#10;ioSA32oqrpOBSGBsqrqBYFaepxeBcUy1o8WBdkLCoHiBmDjHnTiBzi4rmlaCFCLol86CgBaxlcaD&#10;NgovkTGC6gG2iZKBKGmira+HMl/mqeSG41YfpkqGj0xFovqGMEJjn7KF8jh+nHWFzS3/mYuFxiLh&#10;lvGF+xbZlMCGJwp7kAmEtAIXiKCBamj7rPGNAF9gqS2MUlWxpZiLnUvkokqK20ISnwWKPTg+m8uJ&#10;wC3YmNyJcCLbljGJdhb7k96Iqgq8jw2GPAJrh9GBomhjrEiS2l7bqIWR0lU+pPCQw0t+oaGPpUG8&#10;nmKOsDf6my2N4C2qmDqNSyLJlYKM5RcNkxWK5Qruji6HZAKyhyGB0mfrq66Yzl5Zp+iXfVS9pE+W&#10;IksPoPuUtkFdncKTdDesmpaSXS1xl6KRiyKplOGQBRcNkl6M5gsSjWeHfALuhoyB+2dbqxie6F3Z&#10;p1qdOVRMo8SbikqsoGyZ2UEJnTiYUzdnmhSXAi0+lyCVZyKKlFeSohcJkcWOkgsujMGHjwMfhhKC&#10;HGbDqo+lJl1jpuGi9VPwo1Sg30pdn/ee80DFnMidNTcvmaubUi0UlreYgCJxk+iUuxcGkUiPkQtE&#10;jD2HngNGhbCCN2FfvIJpR1fCuFJquk41tDZsP0S/sDlt3ztFrFFvpDG9qI9xeieCpUBzRRx3oot0&#10;+BBioHh2owXRmL56igAAjLV+zWEtuwhvR1eWtvNwQU4QsuhxVUShrutyjjszqwpz6TG7p0t1WSeY&#10;o+d20xyzoQd4TBDPnsJ51gZYlyB8+gAAjIV/zGDcuZV1KVdRtYp1wE3XsY52cER1rap3RzsWqc94&#10;PDGxpgx5Ryenop16ahzmn6R7oBEvnTt9BgbPlbB/IQAAjFuAAGBvuE57FFb4tE17UU2OsFl7p0Q5&#10;rHh8IjrsqJZ8tzGcpMR9YCeuoVV+Hx0Qnlp+/RGEm+GAGQc5lG6BBgBLi7eAM2AHt02A4lafs0KA&#10;wk1Dr0mAvEP3q22A2Tq7p4mBEzGBo7CBYyevoDyBzh03nTKCbBHYmpyC7gedkzOCxQC6isCAfl+t&#10;tmWGZlZMslqF60z4rmOFiUO0qoyFSjqGpquFLzFgotOFNCesn1OFYh1bnDCF3RIomXGFdAf6kgiE&#10;VQEhicmAw19ntYGL7lYIsYeLB0y3rZyKQEN5qcmJpzpZpeuJOzFEohOI9ieqnoqI6x16m1GJERJs&#10;mHGHnQhKkQmFmwF4iPWA/l8YtLORdVW9sMCQL0xyrNqPDkM9qQeOIzoopTCNbDEjoV2M5Cegnc+M&#10;qB2OmoSL8hKil4iJigiMkCaFxwHCiEGBMF66tAKXAFVnsASVeEwmrBWUFEL8qECS5jnypHOR7TD5&#10;oK2RLyeMnRyQdR2XmcOOlBLLlrCLSAjCj1uF7AIBh6mBW15Zs1ScnlUWr1iaxkviq2qZG0LDp5GX&#10;sjnCo86WhTDToBaVfSd5nIOTpx2cmR6QyBLslfmMvgjujrKGCgI1hyyBfl4AsrGiQlTRrsWgAEus&#10;qt+eAUKVpwOcbDmco0mbAzC1n5uZCCdpnAeWNh2gmJiSjRMGlWaM3QkRjiqGIQJehsiBmskgbhtl&#10;DLgZb5dniqcKcO9p7pXtchFsKISqczduO3NHdFxwQmF8dYByME8tdph0BTwHd4t1ribReBZ2yw29&#10;eZR3eMa5a15u9LYCbR5weKUybrpx75Q7cB5zUYMrcXh0o3ICcst18GBjdBZ3K048dU14UztHdlV5&#10;WyZadtN6AA3NeHd6dMSCaQF4qLPuawh5OaNPbNx5zpKebmR6aIHIb+V6/3DUcV17lV9gcsp8H01h&#10;dBx8njqbdTV9CiXxdah9Og3bd3t9ZsJ9ZwyB8rITaTiBtaGhazKBgZEgbOGBWYB6boKBO2+3cBiB&#10;Il5tcZ+BBUyYcweA4zoBdC2AuiWTdJeAdw3odp6AA8CHZXuLPrBIZ8KKO6ABadiJQ4+pa6SIXH8v&#10;bV6Hi26ZbwuGwV1+cKWF/EvYchuFPDl2c0mEgSVKc6iD2w4TddaCdL7bZDaUd66qZqCSpp54aNKQ&#10;6o5Daq+PUH3wbHuNz22FbjiMV1yXb96K7UslcVyJkjj8couITiUVcuCHVQ5XdSeErb0zY0GdlK0u&#10;Za6bEJ0jZ+iYn40MadWWTHzba7GUF2yVbX2R7VvQby6P20qJcLON4ziSceWMFyTocjGK1w6RdJGG&#10;k7u4Yn2mtqvYZOWjiZvsZx+gbIvtaRWdZnvaavuagWu1bNKXqFsYboqU8Un9cBWSXjg1cUqQCiTA&#10;cZOOQA7DdBKIMrp1Yd+v5aqnZECsGprMZnioXIrdaG+ks3rkalihKWrgbDKdrFpqbfCaU0l8b4CX&#10;JzficLmUTiSbcQORRA7tc6aJj7lmYUS5F6mlY6+0sJnYZeywV4n2Z+KsEXoSac2n5mopa6mjxVnV&#10;bWufy0kPbv+cCDedcDuYriR9cImTxQ8Pc06KL7iHYLHCSqjTYzC9RZkSZXm4T4k6Z26zb3lpaVuu&#10;oWmVazip3FlebP2lQEi3bpag6Ddmb9WcdSRlcCaVxw8rcweKQb3ldDFkS64jdQRm454ydcxpYI31&#10;doRrsX2Rd0Ft020Md/1v5Fv5eMZx20pPeY5ztTfPej91YyNBeqx2gwt+fBt3qLuwcZhtw6wrcrNv&#10;apxqc71w/4xNdK1yenwYdZZz4mvLdnt1R1rqd2l2m0lxeFB33jcpeRV4/iLoeXJ5sAutewl6p7mQ&#10;b2F2+qovcLh3yZqdcfV4jYq/cwp5Q3rAdBh592qldR96rlnydix7YEindy18CDaVeAJ8miKYeFN8&#10;4AvWehd9bLeHbaF/8qhRbxZ/95jxcHF//YlRcaOABHmDcs2ADmmWc++AHFkPdRSAKUfydieAMzYR&#10;dwaANCJSd02AEgv5eUJ/27WobByI5KaTbbSIKpdcbyyHdofscHSGznhLcbSGLmiKcuyFk1gvdCOE&#10;/kdAdUSEbzWVdiiD5iIYdmGDbAwweHuCJLQDauGRqKUDbJmQNJXmbiqOzoabb3+NfHcgcNCMN2eH&#10;chiK+FdXc1yJyEaYdIWIpzUjdWuHniHrdZOG4Qx2d8aEPLKDaeqaZqOha6qYQ5SibUSWLoV2bqaU&#10;L3YccAWSQGamcV2QWladcqyOi0YHc92M2DTAdMWLUyHEdOCKVgyxdyuGB7EjaSWjLaJZauOgZZNz&#10;bH+dqoRibeibA3Unb1GYb2XScLGV5FXtcgiTeUWAc0CRNTRndCqPNiGgdD2NfAzkdqiHja/gaIqs&#10;BaEkakKoqZJQa9qlV4NXbUWiFHQ4brCe42UDcBObu1VEcW6YuEUAcquV5DQTc5iTbSF9c6iQQw0O&#10;djiI1K7PaAK08qAcabmw/pFWa1GtFIJxbLypOnNrbiilbmRSb4uhq1SzcOqeEESTciqasDPNcxmX&#10;pSFfcyqSkQ0xdd2I663xZ4u98p9HaUW5W5CMauC004G3bEywYXLFbbir+WPCbxunmlQ9cH2jZ0Q7&#10;ccGfgTOUcrKbGyFGcsSUaw1NdZSI/rJverljwqPMevFmcZTmeypo9YWZe2hrNXYfe69tW2aCe/pv&#10;eFYzfF5xdUU6fM5zVTNqfTZ1CB+FfYZ2KQlbfoR3+LB9eC1svKH7eK5ufZM1eS5wI4QDealxoHS0&#10;ehxzGmVLeot0lVUxexF2AURye513WzLhfBZ4kR9NfFN5UAmmfXx6365hdhx1f6ACdth2ZpFtd4Z3&#10;RYKFeCF4F3NreLN462QxeUF5w1RJeeR6mUO9eod7ZjJoew18Gh8aezt8eAnofJN9cayedHF+K55c&#10;dU5+XI/rdht+h4Ewds9+qHJCd3t+12MzeCF/DFN4eNh/Q0MceY1/djH7eh1/oB7uej5/oQoie8Z/&#10;tKrQcv+GwJy7c/2GQ451dOSFwn/idauFOXEcdmuExGI3dyWEWlKnd+6D9UJ7eLCDlTGPeUSDPB7F&#10;eVKC8wplewCB2KkrccGPEJs3cuKN7o0Tc+WMyn6ldLmLonAEdYmKkWFFdlOJjVHedymIlUHed/OH&#10;rjEneIaG4R6heH6GZQqrekaD0ae/cMeXa5nncfSVoYvhcwKT132Sc+KSC28RdMCQXGBzdZiOu1Ew&#10;dnqNMEFXd0yLwDDMd+CKgx6Cd8SJrgrneaaFgaZ1cAuf0piwcTOdaorAckGbAnyMcymYmW4odBCW&#10;Tl+rdPCUE1CKddmR9UDWdrGP/zB2d0SOVR5idxyMkgsbeR6G8aVGb4eoS5eIcJ6lWImmcaOiY3uK&#10;co6fam1Dc3acjF7ldFaZvU/mdUOXD0BYdh2UlDAhdrGSgh5AdoKPHwtGeKyHn6QwbwawzZaEcByt&#10;VIi0cSCp1nqrcgumU2x9cvSi4147c9OfgU9ZdMGcRj/rdZ6ZSy/YdjGWch4hdf+RPgtqeE6Ht6NA&#10;boq5V5Wrb6m1UYfwcLSxSHn3caCtPGvdcompOV2xc2elRE7ndFehfj+UdTWeCS+edcmZmh4JdZWS&#10;8QuGeAOHy6cMgVljXplSgRhl/YtWgNtod3z2gKRqt25jgHls41+rgFNvCFAxgEhxCEABgFBy6C7z&#10;gGR0mhuygJt1vAdigLx4XaVLfvtr3perfwVttYnLfwlva3uJfwRw720dfwNydV6RfwNz/k9LfxR1&#10;dD9Xfy921i6Lf0p4FRuef2l44AfHf757EqNhfQR0OpXkfUV1R4gzfXV2RHovfY53Kmvxfat4FF2Q&#10;fch5Ak56ffR56T69fiN6xi4ufkl7jBuNflR8Awghft59dqGze2p8eJRWe8d83YbKfBJ9NHjyfEF9&#10;dWrcfHF9xVylfJ9+HE29fON+bT4yfSx+ui3cfWF+/xt9fVt/JQhwfhh/kaAHehCEnJLOeoWEZoVn&#10;euaEH3e3eyeDwWnIe2iDd1u4e6aDOEz8e/uC+D2hfFKCui2BfIuChxtnfG2CcQi8fVOBkp52eOOM&#10;ipFbeXqLu4QUefWK3XaIekSJ6Wi8epSJDVrQet+IPEw8ez6HcT0Oe5iGtS0ie8yGGhtNe5CF2gkE&#10;fJODbp0Gd/6Uj5ASeJyTHYLveR+RoHWBeXuQEmfUedeOn1oHei+NOkuWepaL5DyPevWKqizQeySJ&#10;qxs2es+I4QlBe/CFBZvAd0ycnI7kd+iakoHaeGyYf3SJeNCWXmb5eTSUWVlLeZOSY0r5ef+QgzwU&#10;el6OzSx9eoiNbhsbeiCLiQl1e2SGYJqndsOkoY3Nd1uiI4DQd96flHOYeEOc7WYleKmaXViWeQmX&#10;3EpheXSVdzuZedCTSCwnefSRhRr5eYGN4Qmieu6Gg5mcdk+swozVduapxn/rd2mmuXLJd86jkWVv&#10;eDWgeVf6eJSdb0ndeP2aiTsveVWX6ivbeXSVHBrbePqP1AnGeo6Gm5irdeq1CYwCdoSxdH8xdwit&#10;2XIhd26qMmTbd9Wmkld8eDSi/0lzeJyfnTrZePGcdSueeQyX/BrDeIyRYwnjekGGr5t0iGFjC469&#10;h5FlooG6hs1oFnRDhhxqVWaUhXlshVjAhN9usUoZhGZwszqzhApykipkg9R0RBe/hA51ZQWOgvB4&#10;7pnUhiBrOI08haBtD4BZhRxuyHMBhJNwVWV0hBhx51fFg6NzfklRg0B0/TomgvB2Ziocgrl3rhfP&#10;gtB4hwYGgfR7bZgchFdzJYung/10Rn7ug5p1V3HLgyx2UGRngsx3UFbegnJ4VEiagid5TTmngeh6&#10;Oyncgbd7FBfegbF7pwZvgRR9opaZgtF7AIo7gox7gH2ggj5783ClgeV8VGNogZN8xFYHgUR9PEfx&#10;gRJ9qTk0gPB+ECmjgM5+dBfqgLF+xQbNgFB/k5ULgYCCvIjOgVSCrXxWgRyCj2+BgNSCW2JngJCC&#10;O1UsgE6CJ0dBgCuCDDi1gBeB8ylcf/eB6hfpf7mCDwchf4eBbpOXgFqKOYdzgFOJp3sYgDeJA25n&#10;f/yIQ2Fuf8aHmVRUf4+G+0aQf3OGXzgvf16F0SkJfzSFbBfbftCFSAdrfsKDKJJFf4CR44ZBf4CQ&#10;tXoFf22Pem1yfz2OKmCWfxOM81OZfuaLyUX3ftGKqze8fryJqijCfomI7hfQfgSICwerfhmEopEU&#10;fs+ZkoUmftKX1XkCfsSWDWyLfpuUNF/MfniSc1LsflKQwkVmfj+PJDdLfieNsSh3feuMpBe9fU2K&#10;dgfhfYiFVJAFfjqhJ4QcfkefCXgHfj6c1WusfhaagF8JffWYP1JHfdGWDETZfbuT8jbWfZ2SEygi&#10;fVeQfReffKeMlwgPfQ+Fc473fcyo4IMqfdqmUncwfdGjq2rsfaig4F5jfYieIFG6fWWbb0RgfUuY&#10;4DZwfSaWoSfXfNaTuReEfBuOXAg0fKuFjI37fX+w0YJbfYWtqnaCfXiqeWpRfU6nOV3cfS+j+1FI&#10;fQygzkP+fO+d0zYefMWa0SeafG2WUBdue6mPxwhSfFuFoJBtj4Vi+oSFjg1loHhUjLZoGWuxi5Bq&#10;T17Xin1sfVHYiXduqEP8iJ1wpzVXh/FygiW/h4x0MROqh/h1UQPghTt5zo7djV1qpoMpjCxso3ch&#10;ixBudmqYihJwC13ciSFxpVD/iDlzRENSh3F0yTTohs12OCWThmF3iRPYhpt4cQRdhDJ8EI1Ii7Zy&#10;KIG6iqNzg3XciaF0vGmEiLd1wVzth9x20VAzhwl35kK1hlV47jSChb957CVthVJ62xQAhWJ7jgTL&#10;g0h+EIvtikN5n4BwiT96X3SriE57Amh3h3d7e1wEhql8BE9vheF8l0IhhUN9HTQkhMN9oCVLhF5+&#10;JRQkhEt+qwUsgnp/0oqQiQKBB38qiBKBOHOBhzOBTmdwhmuBPFsehaqBQE6thO2BT0GIhFyBVjO7&#10;g+aBYyUZg32BiRQ4gz6B3gWFgaiBf4k8h/CIKX3zhx2H4XJohlOHemZ4hZaG5lpEhOCGZ03xhC6F&#10;9EDvg6GFhDNMgymFJyTagrKE/hQ/gkCEwwXUgNqDDogOhxKPZXzihkuOk3F0hY2NpGWghNmMilmH&#10;hC6Lh01Og4WKkkBrgv6JqzLsgoSI5iSkggCIdRRFgWSHPQYZgCmEH4b2hmCWq3vghZ+VWHCKhOWT&#10;6WTShDeSUFjSg5OQzUy0gvCPWj/sgmuN/TKJge2M0yRmgV6MGBRAgKCJZwZTf5KER4Xyhdad9Hrn&#10;hRacPW+ihFyaZGQFg6yYWVghgwyWX0wfgm2Udj9sgeWSqDIfgWGRHSQbgMaPhBQuf/GLTgaEfxOE&#10;aITxhWKlWXoDhKSjM27Zg+ug62NUgzmec1eIgpqcB0uegf6ZrD7+gXSXczHDgOqVhCPYgESSYBQb&#10;f1+M4gasfquEg4QFhP+s33lAhEaqLW43g4+naGLFgtukhVcNgj2hqEs3gaOe4D6lgRicSDF4gIiZ&#10;OSOhf9qUqhQMfuqNjgbMfliEmYVkluBjAHpAlPVlj27bkyRn+GMSkXtqKlcQj+lsWUrqjmpuhz3Z&#10;jSVwhS/0jCJyXiEOi4x0Cw/Xi511ZgJfh0h6loQGlOdqQ3kXkyhsM23akYNuAmIkkANvolY9jo5x&#10;SUo1jSVy8z1Si+50gS+mivB1+CEDikt3UxAdiil4ggLfhjV8ooKpk1BxYnfYkbByv2y+kCJ0AGE0&#10;jq91FlVujUt2OEmHi/N3YjzRist4fS9cidZ5jiD5iSl6kxBciNx7nQNShUF+c4F4kep4cnaxkFV5&#10;PWurjtV58mBBjXR6hlScjB17LUjYis573TxRibh8gS8WiNN9ISDwiCZ9yxCSh7R+rgO2hGuAC4A6&#10;kLN/gXWOjy5/wWqljb1/719ajGqABFPTix6ALkgvidmAZDvRiM6Aki7Eh+6AyCDWhzeBIBC7hpSB&#10;kwQTg5GBj38Qj6WGUXR/jjuGHWmyjN2F1V6Gi5KFcVMailCFIUeQiRWE3TtSiA6Eni5shyqEdSCs&#10;hmCEjBDVhYWELQRogrqC934CjsyNK3OQjWyMeWjgjBiLtV3OitSK1VJ5iZyKCUcHiGmJTDrmh2aI&#10;oC4ghn+IHCCJhaWH/BDshJyGZgSwggKDLH0Ijh2UC3KrjMCS5WgQi2+RrV0Zii2QWFHciPyPF0aD&#10;h9CN5jp5hs+Mzi3OheSL8SBZhPuLWRD2g9GIWATugWaDVXwgjZSa8HHIjDWZc2c7iuGX3FxfiZyW&#10;H1E9iG+UcUX+h0mS1joIhkeRVy1xhVWQJiAZhF+OYBDwgx2KDAUigOKDeHs4jRCh+HD2i7ugFGaC&#10;imqeF1u+iSKb9lCzh/iZ4UWLhtaX4jmlhdOWBC0dhNuUNx/eg9qQ5hDogoeLbgVNgHaDlXpgjJWp&#10;J3BDi1GmuWXsigqkRFs7iL6hw1BDh5efS0Uuhnic7TlVhXWaqyzahHiXfB+vg26S7RDhghCLagVv&#10;gB+DrHqannljBXAsnCVlcmWJmd5nxlqSl6pp9E9llZJsJkQSk5NuWDfJkeBwWSqhkIdyMRxmj8Vz&#10;2wx/jqd1xAEQiRF7RHl8nK5p7G89mmlrv2S8mDxtglnTljJvLk67lDNw4kOEkkNymTdmkJp0MSp1&#10;j0B1shx9jmZ3GAzajSB43QGUh/R9InhhmxhwsW4zmPdx/mPKluRzO1kJlOF0Y04Pku91mkL1kQt2&#10;2jcDj2x4CSpJjhZ5LhyRjSp6Sw0ri8N78wIKhvh+yHdbmbl3XG0yl6F4I2LYlZp44Fgyk6l5kU1W&#10;kcJ6VUJdj+Z7JTaajlR75SobjQZ8pRyjjBF9dA1yipB+wAJxhhqAPHY4mIp+FWwyln5+VmH3lIF+&#10;lFdtkpx+0UyskL9/IUHPjux/fjY0jWJ/0ynjjBWAMxyiiw+Avg2riWiBWALShTmBnXU6l3eEmWtN&#10;lYaEaWEtk52EN1a+kb2EA0wUj+qD4UFQjiCDzjXSjJmDvymki0aDyxyQiiiEJQ3YiFKDrwMrhFuC&#10;JHRNlqGLF2qBlLiKc2B+ktSJzlYmkPqJKEuRjzCIlEDijW6IEDV9i+qHnyluipGHXhyCiV+HeA39&#10;h2WFrwN3g56CWHN0lfORlWm5lAmQil/LkiaPfVWMkE2ObEsNjomNbEBzjM+MfjUki02LrSkuie+L&#10;HxxjiKuKdA4UhpSHbgO4gvyChHKwlWGYE2jxk3aWwV8LkZCVY1Tnj7OT80qBjfSSkUAAjEGRRTTC&#10;ir+QFijfiVuPNRwwiAiNIg4bhdyI9gPugnSCqXHllMuewGg1kvGdDl5ikRObU1RXjzCZiUoHjXWX&#10;zD+bi8iWKDRsikaUpyiXiN2Szxv/h36PXg4dhUSJiwQbggSCx3EklDiln2eTknujYl3akKyhMVPi&#10;jsWfEUmkjQ2c/z9Ji2abDDQnieSY8ihdiHaVshvYhw2RKQ4ehMmJjAQ/gauC32/spkdjSWYUo01l&#10;s1wQoHhn/VHIndlqGkdUm1VsQTzAmO1uazFFluRwayTrlU1yQxdnlHlz4glqkT92nwAAint7728D&#10;pI5p02VXoaRrsVtynuZteFE1nGhvHUbUmfdwzTxZl5pyhDEFlZJ0JCTek+11rxedkvF3FwnUj6x5&#10;tQBviYB9km4hovVwRmSBoDJxp1qxnY9y8lCVmxl0HUZQmLJ1WTvvll52nzDClFh33STPkqx5FRfM&#10;kZF6Qgoxjkh8hgDniH1/FG1QoZp2nGOznuN3iFntnEt4Yk/pmeJ5IEW+l4J58Dt8lTB6yzB5kzJ7&#10;oCS7kYh8eRf2kFl9ZQqDjQ9+/wFRh5mAaGxgoHR9AGLincR9clk5mzV9109MmNR+KUU4lnx+jTsR&#10;lC9+/jAykjN/cCSgkIN/8xgRjzqAqwrLi+GBSgG2hrGBKGuCn2yDLWIknNCDNFiWmk6DL07Al/OD&#10;F0TBlaKDEzqwk1yDIC/vkV+DOSSBj6ODdhghjjiEAgsJiseDXAIShc2BZmq7no2JSGF9m/2I5VgK&#10;mYSIdk5Hly6H9kRblOSHizpekqSHNC+2kKaG9yRmjt+G8xgujVmG7gs/idWFIAJhhQqBnGoInc6P&#10;Z2Dam0SOpFd5mM+N1E3KlnmM8kPylDaMJjoIkf2Lci92j/6K4SRBji6KohgqjJGJhwtmiQCGrAKl&#10;hGSBymlqnSuVkWA2mqGUhlbcmCqTaU1Elc+SMEOBk5KRDjmskWGQCC8tj2OPKiQMjYuOUhgUi9yL&#10;3Qt9iEOHxQLeg9iB8Gi9nI6b4V+amhCad1ZRl56ZAkzOlT6XekMdkwaWCjlckN2Uuy7sjt6TiyPc&#10;jP+RaRf8i0KN0AuPh6WH0QMNg2aCEGgSm/6iU18PmZOgZFXhlyueg0xulMicskLNkpSa+zkakHGZ&#10;bi63jnKXOSO1jI6T5BfqisWPYAudhyeH2gMygwqCKWVTrn1jlFwCqvhl5lKSp6RoG0jwpJhqJj8w&#10;oaBsQjVXnsluZiqqnGJwaB8fmoZyQxJcmYZz4Qa6k3t3vwAAiiZ9I2SurMhpyVt/qVhrnVInphpt&#10;W0iNoyRu9z7foDtwpTUdnWxyXCqSmvt0Bx82mQR1nxKxl9F3EgcvkeJ6jwAAieV+VWQLqyZv8lrk&#10;p9xxUFGbpLlym0geoc5zyj6Hnu51CzTdnCJ2WCp1ma13qB9Gl6R49RL7lkt6OgeWkHh9DAAAiat/&#10;ZGNqqcN1/VpJpol2+FEMo3N330eioJB4qz4inbF5hTSTmuN6bCpPmHB7WB9PlmN8TRM9lPB9XQfx&#10;jzl/PABXiOWAO2KyqJ58DVmtpWh8nFCIolZ9Gkcwn3p9gT3FnKB9+TRPmdJ+fyosl11/Dx9WlUN/&#10;uhN4k62AnAhHjgeBQwC+h/iAgWIGp52B5lkfpHCCDlASoWaCKUbKno+CLT1ym7uCSDQRmPKCdioM&#10;lnaCuh9blEiDLBOskoqDlgiVjOiDFwEehw+AwmFxpq6HpVijo5KHa0+roJWHI0ZxncOGxj0qmvWG&#10;hTPcmDCGXSnwla6GWB9fk2+GmRPZkY6GIQjYi/KEpwFwhkeA+WDqpdmNZ1gposiM009An9GMMkYV&#10;nQCLfDzemjmK5jOjl3qKbinNlPaKIx9YkqmKCxP1kKuIZgkNixmGBgG2hZ2BKGBupSGTPlesog+S&#10;YU7JnxaRdkWxnEKQdDyLmYKPkzNhls2O1ymglEeOTx9Eke+NNBQBj9uKcgk1ileGOgHxhQ6BUF/g&#10;pHqZLlcxoWyX9k5gnnSWuUVZm5yVczxCmOOUUTMnljiTXSl3k7GSNB8vkVCP2xQHjyqMKQlUibWG&#10;TwIhhJmBcV9Qo+ifLlbDoOSde04LnfGb3EUSmxaaWzwHmGOZAzL4lb+XqClWkzeVUx8ekM+R+xQM&#10;jpuNiAluiTOGYAJIhDqBi1omt21kJFFNs71mDUhqsB5n/T90rJVp9jZ0qRZsCy1hpbpuLCOQotxw&#10;NxjeoKlyGg2gni90OgRFlYV43AAAidp+PFn+taJqGVEgshRrh0g8ro1tBT9Mqw9umjZbp5pwSC1e&#10;pEFyBSOpoVFzwRkinvR1bA4LnFx3ZQTFk+Z7VgAAiZZ/TFmts/Jv/FDOsIFw+kfyrRFyDz8YqaNz&#10;RDY7pjR0ji1Sott15yO6n+B3TxlanWd4ug5pmrp6igU2knZ9hwAAiVqAAFkisnt1ylBkrxx2cUei&#10;q7l3LT7XqE54CTYNpN148y08oXx56yPBnn968xmIm/x8DQ68mUd9ngWZkTN/dAAAiSaAAFilsVF7&#10;eFAErex7zEdYqod8MT6ZpyJ8sTXho7N9QS0moE994SPKnUp+mBm5mrN/cg8Rl+uAfQX7j/yBPAAA&#10;iOaAAFhpsDyA/0/BrN6A8EcVqYGA9j5gpiOBGzW3ormBWi0Sn1eBsCPUnEWCKBnrmZGC2w9llq6D&#10;DwZXjtmC2ABAiDSAK1gorzSGcE+Dq+yF+0bcqJ2FoT4upUaFbjWUoeGFXS0BnoCFbSPdm2OFqRoV&#10;mJeGGw+tlZ2FQQanjeCEOACUh2iAZFfVrkmL2E86qwmLDUacp8GKXz35pGyJ3DVsoQ6JgyzonbSJ&#10;UiPcmpGJWhoyl7CJDQ/nlKKHOQbpjQOErADchruAlVdwrX+RR07jqjSQP0ZTpuSPUz2+o46OjTU8&#10;oDuN9SzGnO2NkCPQmcaNOBpEltWLwRAUk7iJBAcgjDyE0QEZhimAvlcDrMWWxE6OqXaVcEYSpiSU&#10;Pj2JosuTQDURn4KSdiymnEGR3SPDmReQfhpQlhqOBxA4kvCKhQdMi5eE7wFLhbGA4FacrB+cQU5E&#10;qNeahEXepYeZAT1eoi6X1TTvnu2W4yyNm7WVeyO5mIqTHhpZlYKP2RBUkk+LCgdvixKFBwFzhVCA&#10;+74+aglf7q3/a75i052+bVNloo13brZoSn0JcCNqu2x7cY1tGFt8cvFvWkn0dEFxfjePdVxzaSMD&#10;ddh0owtJeJB1prvFZuRpq6vfaOtrnpvnas9thovRbIBvXXuZbiZxEWtGb8JyuVpzcVN0S0kTcsh1&#10;xTbfc/l3EyKbdF932wtld214q7mLZCdzQKnWZoB0RZoXaKl1TopFaoh2XHpGbFt3WGonbiN4TlmA&#10;b9p5NEhHcW16CTZBcrB6viI/cwJ7Fgt/dmt7p7eDYeV8YagCZGp8nZh2ZsF84YjYaM99MXkKast9&#10;fmkcbLh9ylidbox+DEeNcDR+RDW0cYF+aSHuccF+VQuVdYl+ULWaYAiFfqZEYrKE+pbkZSyEgIdz&#10;Z16EFnfSaXmDtGgRa4SDVFe/bW6C9EbdbyaCkjU5cHqCKyG2cKuBuQvPdL+AzrPwXn2OjaSuYVKN&#10;PJVpY++MAYYeZjiK6HalaGuJ22cQaoqI01bsbISH0kY7bkeG2jTQb6CF8CGWb8iFNAwmdBGDE7JQ&#10;XUWXcqM8YCaVdJQhYtSTioT2ZTKRvnWgZ3mQAmYwaa2OS1Y0a7WMqEWvbYKLGjR2buCJriF7bwGI&#10;tAxwc32FBbDgXEagV6HzXy2duZL4YeObKYPmZE+Yr3SwZqSWR2VjaOST51WNavmRpEUzbM6PgTQo&#10;bjKNlCFjblCMEgywcv6GrK+vW3epSKDSXmSmEpHpYR6i5oLpY46fzXPNZemcxWSgaC+ZxFTyakuW&#10;5UTDbCmUMDPmbZORxSFPbbOPCwzlcpOIEq6oWsGyN5/dXbmuaJEEYHuqpYIRYuym83MMZUqjTWP7&#10;Z5OfrlRuabacNERla5yY7jOvbQyWCSE/bS6Rgw0RcjuI1q3KWiK7Hp8UXSm2sJBKX/WyUoFiYmeu&#10;C3JvZMipx2N1ZxSlh1QEaTyhc0QZaymdoTODbJ+ZtCEybMOTfg00cfWI7bOCcApfU6SAcSBiTZVU&#10;cillL4XlcyJn6HZMdCZqZGaQdStsylY6djhvEUVGdzxxNjN1eBpzIR+CeIJ0WAlCewd187FHbP9o&#10;oqKJbmpqs5OTb8VstYRJcQhun3ThckJwZmVdc3RyI1U6dKpzy0R4ddJ1WjLhdsR2uh85dxJ3iQl6&#10;eex4+q8ianJxvqCObCZy/JHObbx0MILIbyl1VHOWcIx2a2RFceZ3flRRc0B4hkO+dIV5fTJcdYd6&#10;Uh75db96ugmsePJ7yq0kaFx6mZ7Aajp7FJA0a/h7i4FpbYd7/XJobwx8bGNFcIh82lN8cf59QkMW&#10;c1h9nzHmdGV96B6/dIp97gnYeBd+Q6tRZo6DZ50TaJaDKI6waniC6oAVbCKCrHFAbcSCdGJJb1yC&#10;P1KscOmCCEJ0clKB0DF5c2WBlB6Xc3eBSQobd06AmKm8ZQuL+puTZz6LCI1MaUKKHX7VawGJO3Am&#10;bLmIYmFXbmeHjVHlcAOGwEHccXaF+zEYcouFRR5+co2EvgpxdpuCvKhBY9+UiZo8Zh2S64wXaC+R&#10;VX2/af+PyW8xa8uOTGCGbY2M1VE6bzeLbkFZcLOKHDDEccuI7x5pccCILgq7dgOEkablYuydG5j/&#10;ZS2a3Ir3Z0WYpHy8aSGWdW5NavqUV1/EbMiSQVCbbn2QQ0DicAGOZTB5cRyMxB5VcQmLSgr5dYGG&#10;IKWoYiSlsJfVZGqi5YnkZoagHHvEaGedWG10akSaoV8LbBWX81AGbdGVYkB0b1yS+zA2cHuQ6B5C&#10;cGWOCgsudROHcaSfYYOuWJbYY8qq94j5ZeinmnrwZ8ukRGy6aaqg915sa32ds0+HbT2akEAXbs6X&#10;pC/+b/KVBh4yb9uQUwtZdLmHrKPKYQG3DJYMY0ezBYg6ZWavCnpFZ0urImwjaSynPl3tav+jYk8h&#10;bMSfsD/MblucRi/Qb4KYZB4kb2uSKAt8dHGHxKiQdmBe5pqhduZh9Ix2d25k2n3vd/lnf281eI1p&#10;/WBVeSRsbVC0edFuuEBgeoFw3S8uex1yxxvTe3Nz+QdUfWF2Xaagc3Nnx5jXdFBp6YrOdSlr9Hxi&#10;df1t3G3UdsRvsl8od4Vxg0/AeFZzPj+oeSV04C65ec92UButegl3JAemfE55TqSHcQpwd5bjcilx&#10;xIkOczpzCnrudDZ0RGyWdSN1dV4bdgh2pk7ldvt3zT8Dd+V45C5QeJ151huLeL16Twfve1t766LE&#10;bwp4/ZVFcFJ5mIeZcYl6L3mncqR6vWt7c7B7TV0qdLN74E4idcJ8az5xdsJ87C3zd4Z9Vxttd5B9&#10;eQgweoZ+N6D0bVCBZpOqbr+BW4YvcBaBS3hocUuBMmpkcnKBJFw9c4+BG01gdLOBDz3edcKBAC2W&#10;douA7htWdn6AzAh8eb2AZZ9Va9iJkZIwbXGI4oTbbuiIMXc5cDCHfWlbcWyG11tacp6GOUymc9GF&#10;nj1QdOiFDC09dbCEixtFdYqEPgjReQeCaZ3zaqKRu5DrbFCQaoO0bdyPGHYzbzSNxGh1cISMhFqW&#10;ccmLTkwEcwmKJDzVdCiJDizwdPCIIhs3dLaHgAkaeGqEIpy5abKZ74/Da2WYBYKibPiWGnU+blyU&#10;LGeeb7iSVFnfcQmQiktvclKO0jxkc3eNOiyodECL5hsnc/mKXglXd+WFmpuhaQeiM46xarCfwYGe&#10;bECdTHRSbaqa0GbQbwqYalkxcFyWEErhcaqTzTv4ctSRtixkc5yQABsVc1KM5wmLd3WGdJqaaGyq&#10;c42+ahanfoDAa6ekg3OJbRWhgWYfbneejFicb8mbpUpocRqY2zudckeWSywpcxGT2RsFcsiPAwm2&#10;dxmGkZmvZ9uyq4zyaZCvLIAMayqrqXLmbJuoIGWQbf6knlgkb1ChKUoGcKSd3DtTcdSa3Cv6cp6W&#10;7xr4clmQswnYds+GqJ2efOdempCLfP1hm4NBfRRkdXWffS9nE2fDfVVplVm+fYFsDErofcBuVjtR&#10;fgtwdSrUflhyWRgIfqVzggWMf4t23ZveeiBnDI7nepVpO4G4ev5rT3Qze1NtOWZ+e6pvGViofABw&#10;9koLfF5yuTq2fL50XyqBfRB11BgKfTl2rAX3foB5nJn4d81vT40leIRwu4AmeSNyGnLieaBzY2Vd&#10;eht0qVeyepN17klHexB3JTose4h4SSo2e+R5ShgLe+550wZVfZR8CZhRdel3bIupdr14NX7Vd3p4&#10;8XG7eBR5m2ReeKl6SVbbeTl6+kieedR7nzm0eml8Nin1etV8uRgNesV89wapfMR+LJaodFB/aoos&#10;dT5/nH2CdhR/v3CQdsh/zWNZd3N/5lX+eBeABUfseMeAGzkyeWyALCmqed2AOxgJea+ARAb+e/yA&#10;N5UccueHLYi/c/6Gynw3dPWGWm9rdb2F1mJYdnuFYFUidzCE8kc4d+yEgjireJWEGClZeQCDxRgB&#10;eLWDqwdRe0KCHZO3ccOPAId+cuyN/3sZc/WM9W5tdNCL22F5dZ+K1FRjdmSJ1UacdyqI3zg3d9eH&#10;/SkTeD6HSxf6d+CGrQeZeqKDvJJ/cN2W24ZdcgyVSHoScx6TrG2EdAWSA2CudOCQbVO2dbCO4kYO&#10;dnuNZzfKdyqMDCjOd4yLABfudyWJUgfWehqFHpF0cC6etIVacV2crHkdcnCalmyqc1yYaV/xdD2W&#10;TVMYdRKUPEWLdd6SPzdidouQcCiIduePBBfddoCLqQgJeaeFb5B6b5mmnYR0cMukGHhNceGhhWvx&#10;ctCe2V9Rc7WcOVKSdI2ZpEUbdVmXKzcJdgOU8ShLdlmSiRfNdfeNmwg0eUmFjI+Zbxiul4OycFCr&#10;fnelcWyoX2tbcl6lNl7Pc0aiEVImdB+e+kTBdOycDDbBdZOZWCgadeaVWxfAdYmPKQhVeP6FopJv&#10;g89eY4Zbg19hWHoDgvdkKG1Cgpxmv2BBgk9pRFMWggtrwEUIgeFuCDYvgc5wIiZjgdlyABQegj5z&#10;HgPrgbF3iJDFgTRma4TWgSBoonifgQNqu2v7gNlsqV8dgLluk1IbgJ5wfURGgI1yRzWxgIZz8iYw&#10;gI11bBRFgMJ2SARlgKd6EI8Jfw5uSINBfyxvyXc5fzxxO2rMfzZylF4Yfzhz7VE9fzx1R0Obf0Z2&#10;jjVCf1N3wSYDf1940RRof2x5bATSf7x8TY2ZfTt2B4HvfXJ27HYIfZt3xGnBfbF4iF0yfch5VFB9&#10;fd96JEMIfgd64jThfjN7kCXcfk98LhSHfkB8jQUxfu1+RYwje6h9o4CVe/x9+nTOfEB+Q2itfG1+&#10;d1xCfJh+uE+yfMB+/kJnfPt/NjRxfTZ/aCWkfVV/nhSYfSl/1wWMfiOAKYq7ekGFAn9CesSE0nOW&#10;ey2ElGeae2+EQVtQe6qD+k7je+CDu0HAfCSDdjP3fGCDOSVffHSDFxSdfCyDEAXgfWOB7YlkeTCM&#10;eX4RecGLs3KIejmK42areo2KBFp/eteJNE4wexqIbkEve2WHrTOOe6SHACUje6+GjRShe1WF0QYo&#10;fL+Db4g2eFST9Hz+eOqSpnGReWqRT2XSecqP61nDeiCOlk2Rem2NTECteryMDzMqeviK9STlevuK&#10;NRSdepmIPAZlfDOEU4c3d6GbX3wJeD2ZsXCteMOX8GULeSeWElkYeYSUQE0DedeSeUA1eiaQxDLH&#10;elyPQCShelON/hSQefSKYAaZe72EdoY7dw+i4Xsrd7Cgxm/seDmelGRieJ+cQViIeQGZ9EyLeVqX&#10;tT/PeaeVjjJzedaTrSRlecORLhSDeWyMJgbDe1yEk4VMdpiqh3prdz2n2W9Pd8ilIWPZeC+iWlgT&#10;eJaflEwrePSc3j9+eT+aTzIveWiXxSQ1eU2TvBR5eP+Nkwblew6EqofnisleVHyVibhhXHECiMVk&#10;M2UMh/xmwFjWh0RpQUx2hplruj8ohhVt/jEEhb1wESHihadx5xBiheNzKwJ2g+14f4ZMiEdl73s0&#10;h4poRm/NhtxqdGPvhkRsZlfYhbNuVkudhSlwRj6EhLpyFTCihGlzwiHJhEl1QBCdhFp2TQLygtp6&#10;y4SyhkptX3nEhbdvFG6KhSxwqGLfhK5yDFbvhDlzc0rYg8p03D3xg3F2MTBKgy93cSGzgwx4khDS&#10;gv95awNfgeZ804NYhJV0vXiHhA913G1ug5d24GHmgzJ3ulYXgtJ4nUolgnV5hT1sgjZ6WS/7ggt7&#10;ICGgge572hEAgc18hgPAgRB+m4INgxJ8C3dRgqR8m2xSgkN9FGDtgfR9aFVAgaV9yElwgVd+Lzzh&#10;gSl+hy+ggQp+2yF8gOp/OREigLF/uQQdgD6AUoDUgbuDDnYogXaDJGtAgTSDIF/8gPaC9VRugLaC&#10;1ki+gHWCwDxTgE6CpC88gDCCkiFLgAKCphE5f6+CoARzf3aB6n+jgKaKIXUagHSJr2pSgESJJV8s&#10;gBWIeVO5f+OH2kglf6yHRTvZf42Gti7mf3CGQCEhfzeGERFNftKFGwS+fsuDNX6Kf8aROHQff56Q&#10;Sml2f3ePRV5sf1KOHlMUfyqNA0eafv2L9DtofuKK8i6SfsKKGyDxfn2JphFWfhGHSQT9fjmDX32Q&#10;fxSYR3M3fvGXAWikfs2Vml23fqqUAlJ6fomSdEcbfmWQ8zr+fkmPgy48fiKOTSC4fdCNCRFVfWeJ&#10;NQUyfb6Dg3ygfn+fcXJofmGdwmfyfkCb8V0dfh2Z7VH4fgOX8EaxfeaWATqkfcmUKy3xfZmSmSCE&#10;fTuP3xFRfNqKzgVefVmDoXvIfgGmtnG3feqkfGdhfc2iLVyhfamfv1GPfZWdVUZafX6a/jpbfV+Y&#10;zC20fSqWPSBbfMKSJBFOfGmLswWBfQiDuX1HkfleZnK4kHphU2ftjxNkF1zHjc5mnVFhjJ1pHkXQ&#10;i35rmTlCipht2ivSifRv6B1Tib9xtg0IiSBzdAEnhe15XXvgj6tllHGMjmJn32bsjS9qCFvYjBts&#10;AVCMiwxt+0Ucigdv9jjAiTFxyyuOiJFzfR1XiEh1AA1Wh5J2jwGkhNJ7cnp7jclsnnBIjKduVWXP&#10;i5Jv8Vrpio9xZE/AiZZy3URxiKd0WjhGh+J1vytPh0t3Dx1bhvZ4QQ2ahjJ5qAITg9d9SnlGjCBz&#10;m28piwp0xWTIigZ12VoBiRt2zk74iDZ3zEPMh1d40DfRhqd5visUhh96nx1fhch7dw3XhP18twJ1&#10;gvp+6XgViqV6kW4RiaZ7M2PMiLZ7w1klh958PE46hwl8wEMuhjl9TDdchZd9xirPhRd+Px1ShLV+&#10;yA4Ig9x/ngLTgiGAdnb/iVWBRG0OiHqBcWLih6aBjFhahtyBj02LhhSBnEKchU+BsjbqhLWBwyqE&#10;hDWB4B03g8GCLA4vgtSCPAMtgVKB6HXyiESH+Gwlh3qHqWIYhraHSleqhfiG1Uz0hTyGa0IehIGG&#10;CzaIg+6FsipDg2+Fdx0ggu2FkA5RgfOEeAN5gKGCWXT7h2aOrWtJhqSN72FXheeNIFcFhTCMOkxn&#10;hH6LXUGpg82KjTYqgz6JyyoAgruJOhz/giuI5Q5mgS2GbgO6gAmChXQfhraVX2p4hfWUUmCZhTiT&#10;LFZkhIGR3kvgg9eQmEE6gzGPYTXOgqGOOym2ghaNVxzRgXaL6Q5vgH+IKQPxf4qCqnNKhhScL2m8&#10;hV6awF/2hKeZN1Xag+2Xh0ttg0uV3EDcgq6URDV/gh2Swil1gYmRWByngNuObw50f+2JmQQefyGC&#10;yHKIhYCjGmkchN2hJF9yhDCfJFVqg3WdFEsPgtmbCkCRgkOZFjU/gbGXPilBgRaUkxyFgF2QdA54&#10;f3mJyARCfs2C4XLSmWtec2kBl4VhOF76latj4lSek+NmZEoCkjFo5z87kJdrZzNqj0xtpyarjl9v&#10;sRjHjhBxdwobi/Bz+QAEh6p6HXGyl05lO2gTlX5nbF4uk8ZpiVPdki9ri0lXkJttkT6ujxVvmDML&#10;jdVxdiaIjOZzLxjrjHp0tgp4il13DwCDhoh8BHCKlXdr52cAk9Ftkl04kjVvLVMSkKdwsUirjyRy&#10;PT4gja9zzjKtjHx1RSZki452phkLiw136grJiPp6IgDzhYd9sm+Ek9Byh2YBkjtzrVxJkLF0y1I+&#10;jzl120f1jcl29T2LjGR4FjJJiz95HyY9ild6GxkoicZ7EgsRh8F88QFVhKR/LG5nkl55JmUHkNp5&#10;zVtwj2J6cFGBjft7DkdTjJp7tj0Hi0J8ZzHsiid9BSYQiUJ9oxkziJ9+WQtQhpx/jQG1g8WAlm1t&#10;kRF/jWQrj61/xVqvjkx/+VDcjPGAKkbIi5uAZDyVik2ApzGYiTqA5CXgiFSBMRkxh5uBuQuGhY+B&#10;6QIQgvCBZWyFkAOF6GNmjqyFrloJjViFc1BOjAeFNEZPiryE/zwyiXeE1jFPiGqEsyW2h4SEtBkv&#10;hriFBAuzhKqD7gJfgjmBmmu3jyaMQWKsjdOLo1lljISLAk/EizeKXEXbifaJvjvUiLuJLjEGh7KI&#10;rSWFhseIZBkfheqH/wvUg+CFswKhgZ2Bx2sDjnCSmWH4jR6Rtli9i86Qxk84in6PwkVoiUaOxTt3&#10;iBeN2TC6hw+M/SVJhhqMaBj/hSuKsAvngyyHQgLZgRmB7WpPjbuZE2FSjHyX1FgqizWWiU6/ieGV&#10;LEUEiLKT1Tsnh46SlDB3hoSRaCUUhYeP/BjghIiM7wv0gpeIFQMHgK6CDGmkjQ6fqWDCi++d5lez&#10;irmcKU5diWKadkSziDmYzTrmhx6XPzBChhSVnCTphQ+S2hjHhAKOvQv+giCIHAMsgFeCJWhloR1e&#10;p18xnphhZ1XKnDZkB0wTmglmeUIpl+1o8TgZlexrZy0QlFFtpiEYky9vrhPgkt9xYwdnjm107gAA&#10;h4l7c2eFnxBlFV53nKBnT1Uqmlxpb0t8mFhra0GmllVtbjeylGNvcyzUkspxVyETkZtzFxQhkR90&#10;mgfOjNZ4AAAAhzd82maSnThrcF2UmvVtLVRgmM9u1UrZltJwXUEhlN1x7jdJkvhzhCyVkWR1CCEK&#10;kCx2eRRbj4x3xggoi2161QAAhu9+F2XEm5hxuFzGmWlzAlOcl1Z0OUoulWh1V0CQk4F2fDbWkah3&#10;pyxOkBt4xCD8juB52RSOjiV65wh4ijF9UgBWhh5/aGTRmjN4AFv3mBJ411Ltlgt5n0mXlCt6U0AR&#10;klF7DjZzkIF70iwQjvh8jSDsjbd9ThS2jN1+KgjDiQZ/owC4hTqAfGPxmPZ+Dls+lut+gFJUlPZ+&#10;40kVkyB/MD+mkVB/hzYgj4h/6SvbjgGATSDbjLWAyBTVi7qBfwkHh/SBvAEVhF6Au2Myl+SEEVqf&#10;leqEGFHQlAOEE0ilkjeD+T9KkG+D7DXZjq+D7iutjSmD/SDMi9WEOBTvir6EbglBhwmDhwFkg6KA&#10;8WKLlvmKFFoIlQmJvFFLkymJV0g2kWCI3j7vj6GIczWSjeqIGyt8jGWH1yC1iwiH1hT6idmHDAlu&#10;hjqFGgGogwOBH2H5ljSQHFl0lESPf1DAkmOOzkfDkJiOAT6RjuKNQjVJjTeMmytFi7CMCiCSikiL&#10;hxT1iQSJagmOhYKGdgHhgnyBRmFdlXeWPljnk5WVRlBFkbuUQUdfj+yTJj5Ajj+SGzUJjJ6RLSsU&#10;ixeQVCBxiaWOoRTsiE+LZQmnhOiGhwIQgg2BZWDDlMqccVhrkwCa+0/jkTKZjUcPj2CYKT3+jbqW&#10;2jTWjCKVsirtipqUACBXiSCRHhTlh7yM/Am7hGyGlAI2gbWBf14IqURe0FVfpjVhe0yKo1hkCENx&#10;oMNmaTo0njdo1jDYm8lrRiaXmdRthxtomHdvkA9Ol11xhgULkJd2HQAAh2V8n11wpzdk8FTfpEFn&#10;H0wboYBpN0MInwxrLDnenJRtLTCcmjFvMiaCmDZxHxuGlr5y6g+jlYB0sQV6jvt49AAAhw994Vy5&#10;pVZrA1QxopBsvEuBn+5uY0KTnYBv8DmEmxJxhjBcmLhzIyZnlrp0uBuclS92PA/uk9R30wXcjY57&#10;eAAAhsR+/Vwao7Fw+1OVoQRyUkrvnnVzl0IWnBF0wjkema118jASl1l3KSZElVx4XBurk8Z5jRAw&#10;klZ67QYyjE59rQAAhoF/+FtYolR27VL3n6934EpunSh4wkGpms55jDjHmHR6Wi/UliZ7MiYplCZ8&#10;DBu8koB88xBwkPR+KAaHix9/uwAAhj+AAFqnoSF8q1Jrnoh9QEoAnA19w0FNmbx+LDh/l2t+oS+k&#10;lSJ/IyYXkx1/sRvPkWKAXxCtj7aBKAbYigeBmAA6hZ2AJ1oaoAWCWlH3nYCCikmhmxWCq0D9mM2C&#10;tjhBloSC0i97lEGDASYHkjaDRhvfkGqDwBDhjqODugcdiRiDMACLhN2AXlmcnwmIB1GGnJGH3Uk/&#10;mi+HpkCsl+uHWjgClaqHJC9Ok2+HByXxkWGHBRvlj4aHNBEHjaeGBgdWiEWElwDQhDmAjVklni+N&#10;u1ERm7eNUEjTmVOM1EBVlw6MPDe8lNaLvi8akqaLXyXSkJaLHxvejq2KaREejLqIHweCh4eFEwEK&#10;g6+AtFignWiThFCfmveSw0h0mJaR+EAJlk6RHjeAlB+QYS7tkfqPzCW1j+iPDBvWjfSNGxEui/CJ&#10;4AelhuiFKwE6gz6A1FgdnLeZUlA6mlWYHEgol/yW8j/LlbOV3DdPk4uU6y7IkW+UDiWej1uSMxvP&#10;jV6PRBE8i0yLSAfBhmqFPgFgguSA7lMqsjdfJkrtrvhhcEKaq85jvDolqMRmDzGfpbNodSkCosNq&#10;4R+YoFxtKxU7nrRvOgsim0xyCQLjkpB3UAAAh0V9sVLysBFlB0q2rPVm2EJlqepotjn0pvhqpzGA&#10;o/Vsqij9oQputB+1npVwsRWGnMVyjAuJmVV1KgNakPB50wAAhut+0VKMriFq3EpLqzFsOUIFqENt&#10;rTm2pVVvQjFboltw4ijwn3Ryix/InPR0NxXEmwZ11Qvkl5F4RAPDj4B8DAAAhpx/0FH5rG9wjEna&#10;qZlxlkGwprxytDlzo9Jz8TEroN11MSjYnfh2eB/Pm3V3yhX3mXR5Hgwzlf97VQQfjjx+AAAAhleA&#10;AFFuqxR2H0l2qDp23EFopV13qTk5ont4jDEFn415cyjJnKt6ZB/gmh57ZhYymAF8fQyJlIh+PQR9&#10;jQl/0QAAhhKAAFE4qdF7qEk6pwF7/UEtpC58ZzkKoVd88jDonnF9iijCm5F+NB/5mPZ+9hZzlrh/&#10;4QzhkzOA2QTai+yBeAAAhdCAAFD0qKKBAkj+peiA+UD7oyeBCDjhoFiBPDDPnXmBiSi9mp2B7iAO&#10;l/aCcxaplZyDKA0tkg6DFAUpivmC4QAAhZeAAFCcp5SGSki2pOSF90DBoiqFuji0n2GFoDCvnIqF&#10;piivmbWFzyAYlwaGGxbTlJWGLA1qkP+FFwVsiiGDqwALhVWAB1AxpquLkUheo++LD0B7oS+KnTh+&#10;nmaKQjCHm5uKDSiWmNGKAyAWlhyKBRbuk5qI9A2cj/2G7wWjiV+D0ABGhMiAL0/Fpc+Q8EgLoxWQ&#10;JkA9oFWPczhOnYyO4DBjmsqOfCh+mAuOTCARlVONYBcDksOLSw3DjyKIfAXQiL2D7gB2hFWAUE9k&#10;pQiWVEfEoluVH0AKn6OUGDgnnNqTWDBFmi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tcanCNFjxUbEaLnSyZbY+KWhsSbbSJ&#10;IAlAdHiE15urWxqfaI6tXcidLIGTYF2a7XRKYsyYqWbHZTKWbVkoZ4aUOErcaa+SGDv6a4+QHCxo&#10;bN6ObRsRbRqL2gl+dAuGLpqnWlWnx426XQmk/YC2X6SiMXOJYhmfYGYiZIOck1ifZtqZzUpxaQqX&#10;IjuvavOUpyw/bEiSdBsQbJqOHwmxc7KGjZnLWcCwO4zzXHCsxIADXwupWHLtYYal/GWcY/OinFgw&#10;ZkyfREobaIOcEDtyanSZICwfa82VvhsQbDSP8QnZc2uGqZ7mcdRaNZGYcoVdhYQdc0pguXZZdCtj&#10;w2hcdRVmm1o3dgFpYUtDdvtr+TuPd/BuYyr2eLtwghgaeQJxwAWBfFt07Zzvbnli64/Rb4xlXoJ+&#10;cK1nw3TWceRqFGcGcwpsR1kWdCVub0pcdUlwejrodl9yYiqUdzh0DBgId1908gXaez535prha6Rr&#10;gY3mbQJtJ4DGbmVuzHNsb9BwbmXUcSVx/1gVcmxziUmOc7h1AjpTdOx2Yio9ddR3kBf4de14IgYq&#10;ekN6jJkZaS5z4oxNasd03H9dbF511nIzbfF20mTGb2x3xVcycNp4tEjackh5lTnPc5l6YynvdI57&#10;DxfqdKh7TwZveWV84JdJZyl8H4q5aOh8e34AaqJ81nECbFd9L2O+bfV9h1ZUb4N930gncQx+LDlM&#10;cm9+bimkc2p+ohfnc4t+pAbFeJt/GJW7ZXeEKYlOZ12D4Xy4aTqDnW/iawmDXWLEbMODIlWBbm6C&#10;6kd8cAeCrDjOcXKCbilbcmuCORfscpmCGAcnd+iBJZRdY/+MJYgQZgGLQXucZ/iKYG7pad6JhGHs&#10;a7OIs1TKbXeH6EbpbyCHHzhhcJKGYykdcYuFxxfwccmFVgd6d06C55MvYsyUJIb3ZOCSsHqbZumR&#10;PG4FaOGPyWEnaseOZVQmbJuNCkZlblCLuDgAb8iKfijlcMGJfxfycRaIMQfBdsyEZZIwYd6cJ4X8&#10;Y/yaN3mtZg+YQm0yaBKWRWByaf+UVlORa9iScUXubZOQmTepbxKO5SizcAuNiBfycHuKuAf9dl2F&#10;Z5E2YR2kKIUbY0GhuXjkZVyfQ2x+Z2ecwl/YaViaSVMTazKX20WKbPKVgjdgbnaTWyiJb3KRTRfy&#10;b/uM0QgudgOFiJBOYHysJIRaYqepJXhBZMimJGvtZtqjH19caM+gHlKtaqqdKEU6bG+aUjclbfeX&#10;wyhnbvSUUxfxb5SOgAhWdbqFo5RTeEVZ4ofgeJBdOntAeOtgb25beWBja2EzeeFmRFPfemVpDkWq&#10;evVroTape4ZuACa2fAhwExRTfHhxPgPlfnl1g5KQdRNiTIY7dchkxnm5dn9nMGzvdztpf1/wd/Nr&#10;ulLNeKht7UTWeVtv/TYdegNx5iZ4eolzkBRseuV0cQRVfWJ4S5C+clNqdoSEc1NsNXgsdE1t7Wum&#10;dT1vm17YdiJxPFHhdwBy2kQfd9d0YTWjeJt1zCZBeSt3BhSCeYF3ngS4fGt6wY8fb/xydIMZcSxz&#10;lXbyclF0r2qVc2d1wV3tdG52z1EfdWx320OJdmh40jU9d015syYRd+16cxSWeEh6xQUPe5J8642E&#10;bhd6V4Grb2J633WucKR7YWl6cdt73Fz5cwB8WFBSdBl81ULndS59QTTLdiZ9oCXXdst98hSmdy9+&#10;FQVsesl+/owDbHuB94BHbeiB6nRtb0qB22hgcJ6ByFwEcdyBuU+CcwuBrUJAdC6BmDRSdSuBgSWV&#10;dcqBdRS0djqBfQXKehKA7YqsawyJmX8QbJaI9XNWbhWIUWdrb4OHrFsvcNiHEE7OchyGeUGwc0uF&#10;4jPqdE2FVyVddOiE8hS/dWmEfQYbeXaClIl/ad+RQH38a32QEnJebQ+O42aSbpGNslp0b/eMi04y&#10;cUmLbEEycoGKVDONc4WJViUodByImhTFdLSHIQZgePGD/Yh7aPqY6H0JaqCXS3GAbDuVpmXQbceT&#10;9FnQbziSSk2scJSQqkDFcc+PFTM5ctKNpST1c2KMjhTGdBiJeQaaeIGEd4eOaDmgmXw2aemeg3DG&#10;a42cZGUubSCaNVlHbpmYC009b/yV7EBrcTmT3zLzcjqSCSTIcsWQBRTGc5eLawbKeCWEl4a9Z5So&#10;THuFaVClpnAvav2i/2SrbJegVFjYbhedrEzjb4CbEEAicL+YkjK6cb6WTySlckSSyxTGczCM+gbw&#10;d9yEsYmnfwZZx34cfttdD3JefsNgNWZSfsdjJ1n9ftlmAE15fvNozUABfx1rWzGwf1ZtryJgf6Fv&#10;thCsgB5w9gJygJJ2RYfsfBhhsXyOfEdkOnD2fH1mrGUEfL1o+1jTfQNrPkx7fUptez9EfZFvkDFB&#10;fddxfCJEfhxzJhDmfpB0JQLvf3x41oYxeX1pd3r8ee5rUG+TemBtHGPbetFu11fVe0FwiUume65y&#10;OT6kfBVzzzDhfHJ1RyIsfLl2jBEZfTF3TQNefoZ7GoTOd0ZxHXnBd9pyXm5/eG5zlWLqeQN0v1cI&#10;eZF150r9ehp3Dj4meqV4HDCUeyN5EiIWe3p55xFGe/x6bgO/fa59GYNxdWd4nnh7dhl5UW1Wds15&#10;/GHnd4J6mVYoeCp7OEpCeMp72T2WeWx8ZTA0ef184iHuelV9VBFoeuN9ugQgfON/BIIMc8l/5Hct&#10;dKaACmwldX+AK2DcdlGARVVAdw+AYUl+d8GAgTz6eG6AlC/HeQKApiG5eVCAxxGAeeyA8gR9fCiA&#10;0YDCcmuHLnYDc2KGwmsbdFWGVV/0dUKF51R3dhSFf0jUdtWFHDx0d42Ety9peCSEXyGLeGuENBGU&#10;eRiDswTMe4iCW3+hcVKOenT9clWNjGoyc1eMnV8qdFaLrVPKdTmKxEhEdgmJ4jwAdseJBS8Ud12I&#10;QyFcd5uHzxGheGCGHwUQewCDbH6tcH2VvHQacYGUcWlmcoaTGl57c4+Rs1M3dH+QT0fOdVyO9Tuf&#10;dhuNoy7GdquMeyErdt2LjBGmd8GIRgVJeo2Dk33Mb7idFnNUcMqbW2i7cdqZkl3pcuiXtlK/c+OV&#10;3UdudMyUDjtOdYuSTy6EdhSQzCD/djuOshGodz6KDwV4ei6Ds30EbwKkgnKucCyiM2gxcUyf5V10&#10;cl+dllJdc2SbSEcgdFaZCDsNdRaW5C5PdZiUzCDddbaROBGqdtWLfgWdeeODzH+IhddZuHS9hRZd&#10;GmnAhHtgS152hBhjMFLig8RmBEcfg3xozTpdg1RrUyy2g1NtnR4Cg41vlw1rg51xPAEwgsB3Un3i&#10;gvxhTHNXgpFj8GiJgkFmcl1TghlowVHggfNrCEZFgdFtSjm+gcFvYCxhgcdxSx39gfNy9A2yggx0&#10;YQGrgaR5pnxUgIxopHHrgF1qqmdHgEBslVxHgDxuWFD8gDlwF0WHgDhx1Tk0gENzdSwWgFl09x35&#10;gH92Rw3xgKl3fwIZgKh7tXrofoZv3nC2fmRxXWY/fltywFthfnlz/VA2fpN1OkTlfq12eDi/ftZ3&#10;mSvXfwV4oh31fzB5jw4pf3F6mQJ5f8t9hHm4fK93F2+SfKx4BmUyfMJ431p2fPx5mk9tfS96VkQ+&#10;fV97FThCfZ17vCuKfdp8Vx3hfgF86w5YflV9ywLZfvl/QnipexZ+CG59ez5+c2Qne3d+zVmOe8x/&#10;DE6lfBJ/TkOYfFB/kzfBfJp/yys0fNuAAx3AfPWAUw59fViAtAM2fjaA5Hd/ebuE/G11ef6E3GNA&#10;elKEsFjFer2EcU35exWEN0MIe2GEAjdSe7WDyirqe/uDpB2jfAqDtA6efIGDMQOGfZCCSXZmeKCL&#10;7GyEePOLVGJxeVaKr1gVedCJ+E1jejeJRUKNepKImjbxeuyH9CqlezGHbx2DezSHPw61e8SFYQPJ&#10;fQKCj3Vwd8aSyWuseByR4mG4eISQ4ld5eQSPvUzjeXmOmkImeeKNgTadej6McCpkenmLjh1dem2K&#10;nA7DeyCHUQQDfIuCtnSZdwKZwmrzd2WYdmEcd9aXD1b3eFqVfkx4eNqT70HSeVCSbTZYeauQ+Cos&#10;ed2Pwh07ecONbQ7OepeI7gQyfCmC1nPjdlGgz2pbdsme+GCed0edE1aOd86bGUwieFiZIUGOeNmX&#10;OzYfeTSVbSn/eV6TWB0geTmPrw7WeimKCARXe9qC73U/jOlZ2WtBi7pdHGEOiq5gNlaKidZjEku9&#10;iQ9l5UC/iFhorjSxh9drLyezh5dtcBmSh8ZvXQqAhsBxtQAPhLV4Q3PfijVg+2oYiUZjlGAMiHlm&#10;EFWXh9xoYkrlhz5qsUALhqZs/DQ0hjhvFyd6hftxAxmohhFyqwrUhSx00ACJg5N6YXJ7h/Bn7mjT&#10;hzVp9l7tho9r51Sqhgptt0ochYhvhz9lhQ1xVjPBhLRzBCdGhH90kRm7hIV17gsdg8V35gD1gpF8&#10;QHEshfNuyGexhUdwUV3zhLhxxlPOhFFzG0lfg+x0cT7Kg4t1yDNXg0l2/ycWgyR4HxnMgyJ5JAte&#10;got68wFUga995XAZhCV1qGarg5Z2q10CgyJ3nlL8gtd4e0isgoh5WT44gjt6OjLuggx7ACbfgfB7&#10;uhnOgeN8cwuYgWt93AG0gNd/em8wgpB8TWW/gil801whgdZ9TVI7gaB9tkgJgWJ+IT2ygSN+kDKK&#10;gQB+8CaigOl/UhnDgMx/0wvLgGqAfQIRgA6A9W4pgT6C5WTcgO2C7FtegLCC61GUgI6C4Ed7gF+C&#10;2D0/gCyC1TI0gBSCziZugAKC3Bm6f9iDLQv3f4+CvAJhf2KBnG0xgCaJd2QJf+OJEVqtf7KIo1D/&#10;f5yIKUb/f3yHsTzbf1eHQjHnf0WG1yY7fzKGkRmqfvmGfQwXfs6EtgKlftCBymxZf0WP+WNJfwmP&#10;T1oHft2Oj1B4fsqNsEaRfriM0jyEfqOL/jGifpGLMSYGfnOKmxmRfieJgQwufiSGdwLeflSB8GuY&#10;fn2WmWKifk6VkVl6fiuUclAGfhiTMkY1fhOR8jw9fg2QwDFoffuPmiXZfdCOjhl5fXOMBww+fZeH&#10;6wMNfe+CEGrzfcudS2IYfbGbvlkJfZqaKU+rfYiYiUXrfY2W7DwDfZOVYzE5fYCT7yW1fUyRwRlm&#10;fOGODQxMfSaIUAMzfZ6CKmsWlENZ9WHjkqddCFh3kSlgA060j9Zi2kSojpNlrjpsjWdoei8RjItq&#10;+SK2jA9tMhUgjDpvDwfziXpyXgAAhNl5tGoSka9go2D/kD9jJVerjvJllk3xjdpn70P8jLxqSDnf&#10;i6lsni62itpuvyKcilpwrRVUimJyUghRh+J1cQAAhH17UWjaj41nOF/jjkdpNVaxjRprJk0ljA5t&#10;BkNRiwdu6DlTigxwyi5ciUxyhyKBiM10IhWBiLh1iQijhnl4gAAAhCx8vme6jYZtvF7djF5vQVXG&#10;i05wvUxWil5yK0KfiXNznDjCiJF1Di3/h+F2XiJih2Z3lRWohzx4sgjshTx7UQBW/+J9EElDQ19Q&#10;Uk9GSUxFAAMVg1R+OGa8i8F0Ql30irN1TVT0ibt2VEugiON3U0IFiA14VDhHhz15WC2shpx6PyJC&#10;hiV7GhXDheZ7+AkwhBh98AC1gnd/qmXkijV6nF0qiUZ7MlQ/iGh7xksHh6N8W0GGhtx88Dfkhhh9&#10;ii1nhYR+EyIhhRF+oBXRhL1/UwlugxSAUQESgaiAumUCiOqA2lxtiAuA/lOihz2BJUqChoqBTkEZ&#10;hdCBeDeOhReBqC0rhI6B1CIEhCCCFxXeg7uCmQmjgjWCWgFigPiA8GQ2h9KHEVu+hv2G1VMNhjuG&#10;mUoJhZCGXEC2hOSGIDdBhDmF7Szzg7aFviHkg0SFuRXggs6FlQnNgXGEJAGmgGGBHmOLhueNQ1sb&#10;hhyMyFJ9hV6MQUmXhLOLqEBbhBWLDzb7g3yKgiy9gvmJ+yG+gnuJrxXVge6ISwnrgMKFugHgf+KB&#10;RGLmhhSTkVqIhVqSvVIAhKaR3Uk2g/iQ7UAPg2iP/TbAgt+PHiyPglqORyGdgc+NPxXJgS6KkAoC&#10;gDCGxAIPf3qBZGJPhVqZ7FoMhLeYmFGchA+XSkjog2CWBT/RgtuUxDaRgmCTmyxqgdqSZCGCgUOQ&#10;GhXAgJKMYQoUf7uG0QI1fyaBfmD4m+FaHVhematdKU+Ol6pgGUZolfdi4D0GlExlqDN4kr1oaijf&#10;kZVq5x1FkPBtHBCPkL9vDwWXi+RzagAAhOJ7BWA1mVNgeFeul0li/k7slXhlb0XNk/lnwjyBkm9q&#10;FzMSkPJsayinj9FukB1Ijx1wgxDWjslyRQX7ikh2eAAAhIB8eF84lzNmvVbAlVhoxk4Zk6ZqwUUn&#10;ki9spTv6kLhuizKqj09wcShsjjVyOx1HjXdz4xEVjQR1bgZUiN15UQAAhCp9wF5MlTps7lXnk39u&#10;i01VkelwG0R9kIdxlztrjyZzEjI4jdN0jSgpjMB18R1Ai/t3QBFLi294iwahh5170gAAg91+4V1p&#10;k4RzGlUikeB0TUyrkF51c0Prjw92iDrzjcF3mzHdjH14sCf1i3F5tB08iqR6sRF9if97yQbuhnV+&#10;JwAAg5x/81yqkgZ5FFR7kHt54kwcjw96pUN1jdF7VTqVjJF8BzGZi1d8vyfPik99bR06iXp+JhGp&#10;iLl/Gwc4hWqARwAxgxSAIVvukL9+/lPij0R/Y0uhjel/v0MOjLmADDpDi4WAXDFeilWAtyeuiVKB&#10;Eh05iHeBixHPh5+CDAd3hIaCFwCBgl+AV1tKj6eE5lNUjjSE7kspjOGE7EKti7qE3Dn3ipKE0jEn&#10;iW2E1ieNiGyE4B0xh4mFHRHohpqEsAeqg7yDsQDFgcSAhVrFjreKy1LPjUaKlEqwi/OKTEJPisyJ&#10;6jmuibKJjjDxiJ2JRCdph5uJAh0hhqmI0BH1haOHFwfRgweFHQD+gUKArFo4jdOQxFJTjHOQOEpH&#10;iymPn0H/igGO8DlwiPOOSjDDh+yNvCdJhuiNOB0SheqL7xH9hNCJGwfxgnGFXgEugNeAzFmsjQKW&#10;xVHki76VwEnyioWUwEG+iVuTyDk+iFeS4DCfh12SGicwhleQ4x0GhU6ObxIDhCSKuQgKgfiFbwFT&#10;gIKA5Vbro/laLU7SoT1dIkaLnsZf/z37nLJitzU/mppldSxdmJ9oLyKIlyRqrhevlk9s4wyPlIlv&#10;aQOHjfx0pgAAhOt8KFZioWhgPk5Vnttit0YWnJFlHj2MmqpnbDTlmK1pvywilsFsEiJ2lUNuQRfV&#10;lFVwOwzkkntykAPxjF53hAAAhIN9eFWinzxmOk2YnOZoPkVtmr5qNz0QmNpsIjSIlutuDSvilQ5v&#10;+SJfk49x0hfykotziw0wkKB1rAROivB6DQAAhCd+oVTrnUpsHUzwmxRtwUTZmQVvWzySly5w5jQi&#10;lVJybCuXk4Zz8iI+kgh1bhgGkPJ21w1yjvh4vwSgia58RwAAg9Z/plQom6Vx9ExUmXxzPERcl3x0&#10;eTwqlbN1pDPRk+d2yitikid38yIskKd5GBgjj316Og23jXF79QT0iIJ+XAAAg5GAAFOQmjB3m0vX&#10;mBl4i0P2lil5bTvZlHB6OzOWkrF7CitAkPl74iIpj3R8uhhGjjN9ow38jBR+/AVIh3GAQQAAg1eA&#10;AFMAmOV9NUtnluF9w0OflQF+RjuSk1Z+tzNjkaJ/MSsjj/F/uCImjmiARxhkjRaA/A43iuaBkgWQ&#10;hoiB4AAAgyWAAFKDl8OCykr7lcaDA0NGk++DMDtMkkuDTTMwkKODdysDjvyDtCIejXCD/Rh4jA2E&#10;cA5lic+D5wXLhbmDTwABgvmAAVIblseIXEqSlMWIXELmkuuISzsEkUmIHzL5j6yIAyrfjhOIASIP&#10;jISICxiCixGHsg6IiMeGCgX7hP+ECwA7gnSAKFGmlc2OAkotk9yNskKSkguNVjrEkGmM6DLKjtiM&#10;kCq/jUuMWiIAi7mL/BiIijmKcA6ih+iH1QYihGSEJgBqggeASFEtlOKTrUnRkxKS50JPkVWSLTqR&#10;j7ORhTKkjiqQ+yqmjKiQjyH0ixWPLBiMiYqMog64hzWJRQZCg+iEOwCQgbCAYUxzrN9aW0Spqftc&#10;7jzPpz9fijTcpLxiNSzPoiNk7SSmn6lnpBuhncNqKxGznHpseQjol9lwFAGmj+Z17QAAhPJ9M0wR&#10;qlBgHkRep49iQjyTpPdkdjSjoptmwiyroBdpGCShnaRrcBvCm7NtrhH/mlBvxwlLlbRzLgIUjkV4&#10;eAAAhIV+YkuGqBhl1UPUpY5nizwdoxVpWjRboLRrTyyCnjptRSSTm9FvPRvXmdhxLRJAmF1zCgmi&#10;k8R2PwJ2jNV6uAAAhCV/bkr8piBra0Nio7Zs0DvCoVJuTDQUnvdv6ixQnIxxgSR5mi9zGBvgmDF0&#10;sxJ0lp92SQnvkgp5SQLMi5F8sgAAg9CAAEpqpIxw7EL7oh1yBjt7n7tzMzPfnWt0eiwvmwx1uSRy&#10;mLl2/Bv7lq94SRK3lQJ5ogpGkHB8OgMnimF+jAAAg4eAAEofoxd2bEK8oLB3IDtJnlh37DO6nBd4&#10;3CwfmcR50CR6l3d6zxwklVx72hMFk499AwqhjwR+4AOEiUqAPAAAg0mAAEnSobZ7sUKBn2d8Dzsd&#10;nSN8hTObmu99ICwRmKZ9yySCll9+hxxGlDh/VRNIkk+ATQrwjc2BIwPTiF2BrgAAgxSAAEl2oHyA&#10;2UI6njeA+Trpm/yBLDN1mdCBfCv8l5OB4yR/lVSCZBxdkyOC+BN8kSSDYQsxjK6DMAQXh4mCxAAA&#10;gueAAEkMn2yF9kHlnRqF+TqomtqGAjNGmLKGEyvcloCGQSRxlEuGkxxmkhSG6ROkkAOGPQtni5+F&#10;FARPhsuC6gAAgsGAAEiynlaLPkGanBOK/Dpsmd2KxjMbl7iKoSu/lZCKoiRhk2aK0hxskSuKWRPD&#10;jwuIpQuTirmGrAR9hiyDCQAAgqGAAEhrnUuQmUFfmy+P4jo9mRCPUzL5luyPAiunlM2O4iRVkqyO&#10;lxxwkG2NGxPbjkKKlAu2igCH6wShha2DIQAAgoiAAKh4YWpV4pnWY5BZposuZZxdSXx9Z4Fgsm2l&#10;aW1j2V6ua1Fm6E81bS5pzT8obuRsgC46cCpu4BsRcD1wRQcQdtFyhaYlXS1fbpfBX9JiR4lYYlJl&#10;CHrnZJxnoWxJZtRqEF2LaPxsbU5BaxJupj5gbPRwty2nbk1ygxrIbmpzgwdCdaN1maPtWY9opZXO&#10;XJtqroepX3RspXl5Yf1ufmsRZHZwOVyGZtxx501laSRzeD2tayl06S0ibI92IxqHbM52wQdudJd4&#10;qKHZVoRxkZQJWc9y2IYrXOV0EHg1X6x1Mmn8YmB2QVucZP93SEyhZ214OT0NaYh5ESytavB5wRpN&#10;a2R6AQeVc6x7ZKAJU+Z6bpJqV2x69YS9Wrp7c3b4XbN75GjtYJZ8S1q6Y2F8rUvqZe99ATyDaB19&#10;RyxXaYt9eBo/ajt9bAfpcuB9955nUbeDHZDtVXuC3INmWPyCoHXLXBuCbGfsXyCCMlnnYguB9UtF&#10;ZLCBtTwQZu+BcywgaGiBMBpXaVKA7ghgcjSAU5ztT9WLpo+cU8OKtII9V2yJy3THWq2I7WcNXdKI&#10;D1kwYNmHL0q3Y5WGWTuuZeSFjivxZ2eE2RpraIuEawjHcaGCV5uqTkSUGY55UlGSjIE5VhaRBHPf&#10;WXGPgmZHXK2OA1iRX8qMhkpAYpiLHDthZPeJyyvTZoSIphqDZ96HsgkecSSED5qkTQaccY2EUSaa&#10;ZIBXVP2YUnMQWGmWOWWYW7OUJFgHXtuSE0nfYbiQHDsrZCWOSCvIZb+MtBqhZ0iKmglncLqFgpnC&#10;TBWk0Yy2UDeiMX+aVBWfjHJjV42c4WUFWuGaOVeVXhKXl0mQYPqVFTsBY3SSwivDZRqQwhq7ZsyN&#10;BQmjcGOGhJkBS1ytN4wLT3ip4X8CU1Wml3HXVtijXWSOWjSgI1c5XW2c7klRYF+Z5DrfYuWXFyu/&#10;ZJSUNBrQZmmO9QnUcB6GpZ7tZ0BVtpFBaNtZcYN9amZdDXWQa91geGd5bWRjoVk/butmskpbcHlp&#10;lDrOcexsQipbcwJumRelc25v7AVqeS1zBZy5Yy5ewo9TZT5hpIHMZzpkb3QPaRdnFWYsaulpj1go&#10;bK5r+El3bnFuPToccA1wWSnkcTJyLBd+cbtzJAWzeAN2F5qPX71nkY1oYjBpuoAiZH5ryXKsZpRt&#10;r2T/aKFve1csaqBxPUiobJNy5Tl8blF0bSl6b4J1uxdacDt2XAX0dvt4/JivXLxwNIu8X4JxpX6s&#10;YhNy/nFwZFZ0NWPwZpZ1XFZIaMp2fEftauR3iDjsbLx4fCkbbfN5Rhc7bul5kgYtdhR7h5b0WjZ4&#10;uYoxXTd5e31RX/16JnBCYmt6smLtZNd7OFVwZzV7ukdCaW18MDhva1h8mCjVbJR86Bc+bch89QaH&#10;dUh975V7WBKA9IjXW06BCXwXXkeBDm8pYNyA/GH7Y2uA61SqZeiA2EaoaDWAwjgGaiyAqCima2yA&#10;jhddbNqAcgb5dJqAJ5QNVlKJH4edWamIjnsHXL+H7242X3eHPWEqYiWGkVP/ZL+F50YjZx+FQjes&#10;aSOEqCh9ameEJhd4bA+D2QdadASCDZLCVNiRO4Z+WESQFHoPW3GO3m1cXkONk2BxYQeMUFNqY7WL&#10;EkW0ZiaJ4zdkaDaIyyhiaYGH4heTa16G5Qeuc4aDq5GlU5iZPoV6Vx2XnnknWmCV6GyWXUCUEF/N&#10;YBGSQVLpYsqQd0VYZUeOwjcuZ2ONLyhVaLeL4xexasWJmgf0cxqFCJC6Up2hUoSgVi+fI3hjWX2c&#10;4WvvXGiagF9DX0KYJlJ+YgKV00UNZIqTnDcEZrGRkyhNaA6PyxfLakeL2ggtcsOFh4/+Ud2pcIPw&#10;VXGmkHfEWMKjrGtoW7agw17UXped3lIoYV6bAkTQY++YTDbiZiGV1ihHZ4WS+RfgaeGNpwhbcnyF&#10;p5UabTJVkIhDbl1ZT3tWb4Jc425CcJtgNGD3cb5jWVODcuBmbEVAdBVpSjY8dT5r7yZMdiFuOxQD&#10;dxtvdwPXe2xznZMEaXBeLoZ7awRhGnnIbIpj5mzVbftmgV+3b2JpAVJ3cL5rdURqciNtxTWic29v&#10;6CX2dFtxwBQCdXpyrgQ3ekZ2nZEJZiNmnISqaApoyXgtadxq32uAa5Bs0V6WbTFur1GFbsJwhUOq&#10;cFVyQzUYccFz4CWocrZ1PxQCdAl14QSLeUJ5TI9aYzFu74MlZWdwaXbTZ3xx02pUaWFzIl2UazJ0&#10;ZFCsbPR1n0L+bq52xzSccDd31SVkcTV4txQBcsV5EATWeF57qI2qYL93DoGqYy536nWKZXV4tWk3&#10;Z4N5ZlyfaX16D0/ga2Z6tUJfbT17TjQubth71iUub9l8RxQXcad8bAU1d5N96IwjXrt+4oBPYV1/&#10;InRaY9F/VWgtZf9/cVu8aBl/jE8naiB/p0HQbAl/uzPPbax/yyUIbqt/2xQ/cLJ/5wWiduJ//orM&#10;XPKGsH8hX7+GVXNSYliF7GdHZKWFcFr4ZtyE+k6GaP2Eh0FVaveEFzN9bKODsCTnbaGDYhRhb+CD&#10;HgX/dkuBx4mhW3iOd34WXmGNjnJmYROMlmZ7Y3eLh1pMZcSKg038Z/qJhkDsagGIkzM6a7aHtyTO&#10;bLaHDhSBbyqF8wZPdcuDTIidWlCWLH0qXUSU0nGUYASTYGXEYniRy1m0ZNKQQk2FZxKOwkCWaSaN&#10;UTMFauOMAyS/a+eLBBSfbo6IdgaSdV6EcYexWWKd6XxdXFucDHDjXyKaGWUrYaKYAlk1ZAaV9k0j&#10;Zk6T9kBPaGuSDDLbajKQUiS0azqOqxS5bg2KjQbJdQWElobjWKClpHuxW5ujJ3BTXmigoGSwYPKe&#10;CFjPY16bfEzTZa6Y/UAWZ9OWnjK5aaGUhCSsaq6RmRTNbaaMOgb1dL6EtIsBc4ZVZn73dFNZInLa&#10;dRNcrmabdcFf71oadn5jD01tdz9mID/deA9o9DF/eNpriyImeXxtxBCAesVvEQJjfX50R4kib+Vd&#10;qX1NcSVglXFackpjYGU2c0dl+VjedENofExidTtq9j8RdjRtRzD8dxhvaiHzd7txPhCneS5yRwLY&#10;fFx3GIdPbLdlrnuebkhn7G/ab7lqD2P0cPhsCVfNcitt9Et9c1Nv2D5idHVxoTCKdXZzSCHGdh50&#10;rxDJd8Z1dgM/e1x5loXAaeltmXpCa79vNW6sbWtwu2LsbtlyHlbqcDhzdkrCcYl0yT3SctJ2BDAr&#10;c/R3JSGedKV4FxDodop4oAOZent7xoQ+Z5l1Y3jraZt2ZG1+a3F3UWHlbQp4IFYJbo146koIb/95&#10;sD1EcWR6Zi/Ocpd7CiF7c0p7lREPdW579AP9ebB94ILXZaR83HekZ9R9SGxaadR9pWDna4996lUw&#10;bTB+LUlWbrx+cDy9cDB+qy94cWh+4iFechR/GRE8dHd/XQRmeP1/2IGLY+2EUnaBZkGEJ2tcaGOD&#10;8GALajyDplR0a/iDYEi8bZyDHjxIbx6C3y8tcFyCqiFFcQSCkRFjc6OCWQS/eGWBhoBlYn2LwnV/&#10;ZOqLD2p9ZyOKUF9MaRSJfVPTauaIskg6bJ+H7zvmbiyHNy7ub2+GliEwcBSGLxGEcu6E+AULd+OC&#10;9H9oYVeTIHSfY9KSCGm5ZhmQ2V6maBePh1NLafqOQEfPa8ONAjuXbVqL1C67bp+KyyEeb0GKDRGg&#10;clOHTQVMd3WDlX6VYF+akHPjYuiY/GkWZTuXUV4dZ0KVg1LbaTOTwkd5awqSDjtXbKiQcC6RbfGP&#10;BiEQbpCNahG3cdOJPQWAdxuDuH3rX5CiAnNLYiaf0WiSZIWdll2vZpSbTVKAaJCZFEczanKW7jsj&#10;bBiU5y5vbWKTHCEEbgCQHBHJcW2KygWqdtOD1YDleiBVZHWqeoNZC2pbethchF7sexZfuVMze2ti&#10;1EdJe8ll4jptfDporiy1fLRrNx3ufS1tXg1Ufj9vBgEaf4x1H38HdstdKXQQd4tgGWjzeDRi5l2a&#10;eLxlflIGeUtoB0ZLedtqhjmyem1s2ixKevdu/R3de2VwzA2XfK1yNwGafmt3t31Tc7dk1HKCdMpn&#10;HGeSdb5pSlxwdoRrTVEId0ZtRkV3eAJvODkWeLdxDyvxeVhywB3OecN0MA3Se0p1XwILfWx6A3vr&#10;cQZsW3FOclRuEWaJc35vrluGdHNxJVA/dVxylETUdjtz/ziedxZ1UCuqd9Z2gx3BeEl3iA4HehJ4&#10;gAJufIt8B3qXbslzw3AacD906mV3cZB1+VqWcq526E9zc7h30kQudLR4uTgjdah5jCthdnl6TR2y&#10;dul69g47ePd7zgLUe759+nlJbOd65G7pboR7fmRlb/t8BlmqcTp8c06qcl983kOJc3F9SjeodHN9&#10;rSsXdUd+Cx2hdat+bA5vd/1/AwM5ewh/zngQazaCAG3XbPeCCWN4bpCCBVjdb++B7k38cSyB2UL6&#10;clOByDc+c2CBuirXdDiBuB2TdJWB1Q6bdyiBwgOPemyBX3b/ac6JGWzna6eIomKpbVaIHlgubsqH&#10;h01pcB6G9kKFcViGbDbmcnCF7iqgc0qFix2Ec56FaA6/dnGELAPYeeeCmnYcaLaQJmwaapePUWH2&#10;bE+OZFebbcyNV0zxbzKMUkIncIKLVzagcaGKbCpxcnmJqR10csaJDw7bddWGUQQWeXeCxHVXZ7+X&#10;RWtsaa+V+2Fga3OUm1chbPeTGEyQbm2Ro0Hcb8+QPTZncPWO6ypKccuN0x1lcg+MIw7ydVaIGQRJ&#10;eRuC5nSwZuSeZ2rcaOuchmDnar6anVa/bEeYpkxBbcuWw0GgbzyU9jY5cGiTRiorcTyRrB1acXuO&#10;mQ8EdO+JhwRyeNKDAncBgNxVWmyjgKdZG2IjgHlcn1dtgFZfxkxrgExi2kE3gFFl4DUIgHdooyfz&#10;gMBrIBm7gTxtNwqPgZlvhAAGga52QHVzfYhcy2tGfblf1mDrfeVis1ZHfghlSktmfjNn1EBdfmRq&#10;VTRtfqZsqSejfvhuyhnBf15wlQrbgAVyqACBgIl4m3PyeptkFWnlexlmhF+we4doy1U9e95q1kqF&#10;fDZs2T+jfI5u1jPofO5wtidffVBycBnHfapz5wsffqB1xQDuf4Z6sXKIeCRrLGi7eMJtHl64eVVu&#10;5VRhedhwbUnJelRx7z8Mes5zbjN+e0500Ccoe8d2FhnMfB93LQtbfWZ43QFOfqJ8hnFNdftyQmei&#10;drpzql3Ad3B07FOKeBh19UkTeLN2+T55eUd3/DMVed546ibxemR5xhnQerN6jAuYfEh8DQGxfc9+&#10;S3A8dBx5FGaddQV591zRdeB6uFK9dqZ7SEhnd1l71j3veAB8ZTKyeKN86ia8eS19bRnReW199gvU&#10;e0x+9QIUfRJ/9G8jcnV/5WWqc4GAOlwBdHuAdFIMdV2AiEfSdiaAnj13dt6AuTJcd46A1yaNeByB&#10;AxnTeE+BVgwHenOBcQJpfHGBYW4ocQ6GsWTScjSGiFtJc0WGSFFzdDiF5UdUdRWFiD0UdeCFMzIV&#10;dpqE6iZldymEvxnRd1GE2AwxebmDoQKxe+eB0m1Yb+iNa2QWcR+M61qncj2MS1DwczeLe0brdCaK&#10;sjzEdQWJ9jHadcaJSSZBdlKIyRnLdm6IKQxTeRmFkwLue3OB+2yTbveUKmNwcDqTRVoecWCSPVCE&#10;cl2RAkaVc1yP0zyEdE6OtTGrdRWNqyYjdZ2M3hnFdbGK8QxteJWHMQMfexSCHGvhbjGa5WLjb32Z&#10;elmwcKqX+FAtcauWVEZQcreUwjxQc7mTSTGEdISR7CYKdQmQWhnAdRqNKwyDeCuIdgNHeseCN20m&#10;h8VVg2OShylZIFnYhpBcjE/fhf5fqkWYhYliujsdhSplvS+chP9oeSMlhRNq7BV0hZls8ggThJtw&#10;KAAAggF35WvYhJpcfWJvhFBffVjThARiVE7og7Vk7kS+g3FnfTprgzlqBS8igyNsXCL0gzlufRWW&#10;g51wQghogwVzQQAAgaJ5uWqBgddjZGE4gc5l1lfBgbpoJE4BgZZqOkP7gXlsSznMgWNuVy63gWVw&#10;QyLIgYRyCBWzgdBzhgi0gZ12VQAAgU17V2kxf3dqIWAkf4dsHlbaf5Nt9U00f5hvkkNNf55xKzlB&#10;f6ZywS5af8N0OSKif/F1khXNgDB2vQj2gGF5XwBNgIF892gbfVdw5F8rfYdyX1X+fbRzuEx2fdt0&#10;4EKuffx2BDjDfhx3Ji4Gfk14MSKAfoV5KhXmfrJ6EAk6f0F8RgCtf6p+k2c1e353bF5Ne9V4aFUz&#10;fCR5SEvMfGV5/kIhfJx6szhWfMx7aS29fQt8FCJgfUV8vhX8fV99cwl+fkJ+6AEOfueAF2Y1eeV9&#10;5V14elh+X1SEesF+wks4exp/BkGne2R/Szf3e6R/li19e+9/4iJGfC2APxYQfDqAzAm4fWiBKQFh&#10;fkCA72VPeIaEVly4eQ+EX1PleYuEU0q3efOEKUE/ek6EBDeneqCD6C1HevSD1iItezOD5xYcezeE&#10;FwnnfKqDJQGofbKBH2SXd12KuFwQd/iKdVNUeICKFEpGeOuJh0DneViI/zdmeb+IhS0aehmIGSIV&#10;elOH4RYielGHGAoNfAaE6QHjfTqBR2PqdmWRIlt8dw+Qg1Lad6CPxEnoeAyO1UCeeIiN8TcxeQKN&#10;ICz0eWGMYSIAeZWLwBYleZKJngose36GYQIUfNiBaGNNdZiXiVr9dlCWa1J3duiVO0mcd1aT7kBk&#10;d9+SsjcGeGiRkCzWeMuQiiHvePuO5RYnePiLowpEexGG8QI7fImBgmN5jutVo1qkje5ZDVGljO1c&#10;V0hli+VfcD7Viv9ifzUQijZlgio5ibdoOh5fiZlqpBFTiepssgXohzhw8gAAgkB5V2Jmi/BcIlm5&#10;iyhfDVDVimFh2UegiZtkeT4piOFnETSHiDlpoSnkh8pr/h5Nh6ZuIBGNh9Nv9QZEhaB0AgAAgdd6&#10;/mE4iVBiq1itiL5lF0/uiCRnZkbch4Bpij2GhuhrqzQFhl5tySmUhgFvxB47hd1xlBHAhe1zLAaW&#10;hDZ3DgAAgXp8dGARhvVpHFe1hoBrFU8ahgds80YhhYpuqDznhRJwWTOIhKRyCClHhFpzlx4ohDx1&#10;BhHthDl2VAbegvl53QAAgSh9vV8jhNlvjVbehIRxDk5chCtyeEV+g8tzvzxhg211BDMigxR2RykJ&#10;gtt3ch4cgsF4ihIZgq15nQcogdd8fgAAgO1+9l5dgwR1zVYlgtJ21k23gpd3zkT3gk94rDv1ggN5&#10;iTLSgbh6aCjbgYx7Ox4VgXR8DBJEgVV8+gdzgNR+4gArgH6AHV11gXp77VVugVp8g00ogTJ9C0SC&#10;gP99fzuXgMR99DKOgId+cCizgGZ+7R4QgFF/fBJpgC+APgeyf/iA7gB8f9OAVFyogCWCA1TIgBOC&#10;N0yjf/iCXUQZf9CCbDtGf6aCgDJTf3mCniiQf2KCxh4If0yDFBKFfymDOwfnfzeCvADCf0GAg1wL&#10;fvyIDlQ2fvmIBEwlfueH4EO6fr+HlTr+fqaHUDIgfo6HGShwfnyG7x3+fl6G/hKXfj6F9wgRfo+E&#10;VwD8fsWAq1t+ffOOLFO2fgeNy0u5fgGNUENrfdiMrzrDfc2MFzH3fcmLkyhWfbuLIR30fZaKiRKk&#10;fXmIQggzfgOFiwEsfmCAy1sAfQ2USlNLfTyTbEtifUWShkMrfRqRkTqUfRyQrDHVfSiP5ChBfR2P&#10;Ix3sfPONXxKvfNuKGQhPfZOFngFTfhCA5VmjlnVVuFGDlNhZIkktk1VcZUCGkfNfcDeXkK9idC54&#10;j45lbiRYjstoIxkxjo5qhQ14jbRs/APpiY5yFAAAgnh6n1jek31b7FDPkhhe3kiJkM5hrD/sj6dk&#10;RjcXjolm2y4ZjYBpaiQpjMVryxk+jHdt7g3Bi4NwMARJh/J1HgAAggZ8HlfmkOdiJ0/vj7pkoUfG&#10;jptm+j9PjY9pIjaZjI1rSC28i5xtbCP5iupvcxlHipBxTw4BiYlzWASfhoZ3+QAAgaJ9cVb3jp1o&#10;TE8fjY5qXEcSjI1sTD6zi6BuDDYYirpvyS1bieFxhCPFiTpzKBlLiNh0rA45h812cgTqhUZ6fAAA&#10;gUp+m1YbjJZuY05li6FwDEZ2irlxlT4xieVy7jWxiRV0Ri0SiE91niOjh7B25hlah0V4Hg52hj15&#10;sAU6hCB81gAAgQh/tlVjisJ0Sk3JifN1i0X1iSl2rz3JiGd3pzVjh6h4oCzghu95niORhlV6lhlx&#10;heB7kQ61hN99AQWLgxl++wAAgNmAAFSoiTx6Fk03iIB670WFh8l7rD1whxh8QzUghmh83iy0hbt9&#10;gyOChSZ+LhmFhKp+8A7rg7R/9AXRgjeA0QAAgLKAAFQHh+1/2kyzhzmAWUUbhoqAvT0eheOA+TTj&#10;hUKBPSyOhKOBjyN1hBKB7hmUg4+Ceg8XgqiCnQYMgXKCcAAAgJCAAFOMhsyFl0w8hheF3kSyhWmG&#10;ADzRhMKF7TSshDCF4ixsg6OF6iNogxWGAxmggomGLw88gbOFDwY9gMSD4wAvgCSAIFMJhbaLZ0vM&#10;hRaLW0RYhHKLLzyPg8qK0jR+g0WKgCxPgsmKRyNdgj6KIxmpgaqJUw9ZgOaHHQZlgDSEUwBff72A&#10;QFKGhLaROUtphDiQtEQPg6iQIjxbgwCPgDRYgoaO7yw4gheOgCNUgY+NyhmwgPaL2A9xgEGIwwaF&#10;f8CEaQCFf2qAWk/SnoRVpkhVnFJZBkCcmlBcPjiImJNfPDA4luxiOCe8lWxlKx5UlF5n4RPgk/tq&#10;PwoZkONtjgIri5VzWgAAgqh7vE9Sm4RbnkfZmY5eiEAnl8VhUDgfljtj5i/olLJmeieOk0NpCh5Q&#10;kjNrcxQSkbZtmwpujqRwswKPifd2PgAAgi99GE6WmOdhk0cnlzFkCj+MlZVmZDeslB1oki+Ukqlq&#10;wCdZkUxs7B5EkD1vBBQ6j6hw7Qq4jKhzzQLniIh4zAAAgcV+TE3flqVna0aClQ9phj78k49rgTc1&#10;ki1tTS83kNFvGCcaj4hw4h4ujnpynhRYjdB0Owr6iul23AM1h0Z7CwAAgWd/W00alLJtLkXpkyxu&#10;8j6Hkb1wkzbXkG5yAC7zjyZzbCbzjex03B4tjNx2RRSGjBt3oAtFiVV6EQOJhhx9JwAAgR+AAEx1&#10;kuVyw0VukYB0LT4skCp1dDaSjup2hy7GjbF3nybhjIJ4vh48i2554BTAipV7CAuWh/F9HgPhhRB/&#10;FAAAgOqAAEvukVp4QEUHkAt5TD3ejsh6NjZWjZZ68C6fjGt7tCbRi0Z8hR5KijB9YxTyiUN+XAvb&#10;hsF/ugQshCuAugAAgL6AAEuBkAV9tUSojrx+cD2RjYB/CjYdjFV/cy55izd/6ibCih+Acx5UiQiB&#10;DxUciAyB0wwXha6CGARtg2GCMAAAgJiAAEsojuGDI0ROjYuDrT1AjEmEDzXjiyCENC5Uig+EZyay&#10;iQSEsx5dh+6FFBVChuaFJQxMhLGESASkgq+DIwAAgHeAAEqyjb2IpkPxjHaI5Dz6iz2I/zWxihWI&#10;6C4ziQ+I4CajiBGI+B5jhvyJBxVhheuH8wx4g9yGIQTSghqDQgAAgF2AAEovjKeOMEOYi4WN9jzB&#10;imKNtDWJiTqNZi4aiD6NLSaYh0uNGh5phjeMPxV6hSCKMgycgzKHmwT3gaODWwAAgEiAAEWRp21V&#10;mT6NpPNYrTdboptbtS/ioHNeqig6nldhoiBrnGZkkxfImvhnUA6tmVVqGQcFk8FuYACUjW90rwAA&#10;gtR8wEUrpH1bXz4+oipd/Dcgn/tgly+0nf1jLSgmm/VlxiB5mgtoXRf6mJRq1Q79luptZQdlkX9x&#10;dwD7i853RAAAglV9/USxocRhCT3Dn79jPja1ncBldC91m8lnrigHmdBp6SB5l/BsJBgdlnBuUw9B&#10;lLxwpge6j4F0hQFWil55jAAAgeV/FUQon39mhz1KnZxodzZQm7dqXy8rmc1sPifWl+ZuHCBjlhZv&#10;/BgtlI5x2A93kslz4wgEjcB3iwGmiRl7jgAAgYKAAEOXnZNsAzzim7dtpjYKmdtvPi75l/1wxSe8&#10;lidyTSBmlGRz2hhUks91bQ/AkPt3OQhcjCh6iAH/h+x9cQAAgTSAAEMdm9txWjyWmglypzXfmDdz&#10;6S7flmZ1Hye4lJ52XCB8kuN3pRiOkUB4+hAWj116lAi9ir99OAJchtx/KwAAgPqAAELamj92jDxj&#10;mId3gjW6lsl4ci7IlQN5Vye0k0d6SyCQkZV7URi+j+d8bBBhjfd92QkPiYp/hQKshfOApQAAgMiA&#10;AEKlmNF7pzwwlyJ8XTWPlW19Ci6sk699qCeqkf9+WiCckFZ/JBjnjqCACRCkjKiA/AlaiHGBngLy&#10;hSWB9gAAgJ6AAEJtl5WAtDv2ldWBTjVblBiB0y6Jkl6COCeakLmCsyCijxqDThkKjWCD/xDhi2WD&#10;7wmeh2yDlAMvhG6CJwAAgHuAAEIZlliF5Tu1lKSGPDUskvCGhi5pkTmGvCeKj56HCiCljgiHgBkm&#10;jEyHiREUilGGbQnYhpCFOwNig9WCSgAAgF2AAEG5lSqLKTt2k5uLCDUGkf6K+y5QkEuLCyd+jreL&#10;OCCnjSmLVhk8i22KXxE9iXGIbAoGheCGjgOLg1uCZQAAgEaAAJ2AXLBREo+pXxVVMoHIYV9ZK3PU&#10;Y4Bc5WW+ZZ9gZVeIZ65jz0jIab1nATlwa5dp9Sk5bM1shxbMbi9t+gVAdyFxLZstV9daiY2SWsld&#10;xn/wXZNg4nJCYCFjyGRlYppmjVZmZPxpRUfXZ0trzDiwaVFuICixapBwIxaTbHFxOgV7dr10R5kB&#10;U6Fjk4utVwpmDn5QWjdobHDhXQxqmmM4X9FsrFVoYn9uskcDZQdwkTgFZzByRyg4aHNzvRZfauh0&#10;egWvdmV3XZb1UAtsZIn6U75uJ3zpVzJvzm+1WklxSWI4XVVyrlSQYEh0CUZMYvx1RzdwZTx2ZSfM&#10;Znd3UxYyaY93uwXddhd6I5U2TOZ1IIhvUOl2KHuTVKR3GG6RV/N35mFBWzZ4pVPGXl55W0WtYTd6&#10;ADb+Y4x6kSePZMh7BhY/aGx7LAY8dXd8v5OuSjZ9nYcLTpR93npUUpd+GG19VhR+RWBaWX9+aVMO&#10;XMt+h0UmX8B+njasYit+ryd7Y3R+uRZ9Z4B+twbBdJV/JJJDR/mF7YXMTIuFgXk/UL6FEGyOVGWE&#10;mF+SV/WEHVJwW2ODn0SyXnODJjZlYPKCtydqYkmCWRayZriCNAczc9SBMJEORhyOIoS+StCNHnhU&#10;TyWMEmvAUvCK+l7pVp6J5VHwWieI0URdXU2HzjY8X9+G4CdwYUaGGxbrZgaFcgeVczCC75AYRJuW&#10;MoPiSWSUtXeQTdGTJGsRUbiReF5dVXuP1FGQWRaONUQnXE+MrjYyXvKLRyeRYGqKHRctZWeIVgfn&#10;cqWEaI9VQ2yeQoMvSDucNnbuTLWaFmqAULOX213qVIiVrFFDWDKThEQBW3qRfDYxXi6PoCezX7aO&#10;ExdoZOOKvwgqcjSFhY66Qn+mRIKgR0ujinZsS8ugymoLT9yeA12OU8CbSFEGV3eYmEPhWs2WEjYw&#10;XY6TyCfOXySRaheWZHmMrAhgcdiFqZR0YnRREYdzZFNVHXpcZh5ZCG0hZ8xcu1/BaYhgN1JAa0Bj&#10;nEQSbQVmyTU4bqRptSV1b7NsPBNocf1tlgPCeaZxw5JBXcVaBYWJYC1dP3i0YnZgXmuxZJBjUV6F&#10;ZqNmHlE4aKdo2kM6aqlraTSRbHBtxCUKbYVvyRNScFFw1AQTeR102ZAgWbhisYOwXJFlP3cgXzln&#10;q2phYZhp411pY/RsAlBKZkBuFUJ3aHhwBjP7amFxzySpa3hzUhM+btd0DwRaeKR3x45JVi1rNIIS&#10;WWZtEnW9XFxu0Gk4Xu1wXVxrYYhx109zZBVzRkHHZnl0nDN1aHx10yRUaY921xMtbYp3SASZeDp6&#10;WoybUyZzjoCbVqp0xnR5WeF13WggXKd2xFt9X3Z3n06xYjV4c0EyZLx5NjMPZtJ55iQmZ+R6dxNL&#10;bGh6sgT8d5N8yosuUJF7mX9YVF58KHNaV9Z8nWcgWtJ861qlXcl9M04GYKp9d0C3Y0l9tTLIZW99&#10;7CQdZoZ+GxOQa3N+OAV7dr1/C4neTmWDk343UluDfXJiVf+DUGZCWSuDAlnqXEiCtE1zX0mCZ0BN&#10;YgCCHTKLZDWB3CQUZVOBrBPLaqGBnAXndgaA+IizTIiLeX01UKKKzXGDVGmKDGWBV7qJKVlMWvWI&#10;S0z8XhCHcT/+YNuGpDJmYyCF7CQdZEyFYBQIaemEowZDdWuCnYevSvGTPXxNTzKSG3C6UxmQ3GTb&#10;Vn+PcFjKWc6ODEyhXPyMrj/KX9qLZDJbYjCKOyQ7Y3CJVBRKaUWHVQaQdOiD/4bgSa+bCnuNTgaZ&#10;WXAQUgCXj2RRVXeVnlhfWNaTtUxYXBSR1z+jXwKQFDJXYWmOfiRZYryNIhSDaL2JlAbQdHyEm4ZA&#10;SLei0Hr1TRSgb2+HURieBWPhVJ2bjlgKWAqZI0weW1aWxT+EXlKUjTJUYMeSkyRxYiyQORSwaFCL&#10;YQcDdCaEvosfaERREX7PabxVFnJ4ayZY8GYRbHlchll2bdZf+Eyxby9jWT8ecKJmfjDKcf5pYSGA&#10;cuRr1xAVdcVtRwJXfAxybokFY+5Zl30QZeFc1HD9Z7hf7mS7aWZi0lhNaxFlnku7bLBoXz5bbltq&#10;9DA8b9ptVCE0cMBvWBAldCNwgwK8e2B1dIcfYAlh43tdYldkbW+CZIdm2mN9ZolpGVc/aHxrRUrZ&#10;al5tZz2obDtvaS+8bdtxQyDwbsFy0hAzcrFzuQMWesl4K4V/XIpqGXnpXzZr9W45YbRtumJgY/Fv&#10;XFZJZiFw60oJaD9ycT0Daklz3y9IbAR1LiC0bOd2RRA/cWt26wNlekN6joPpWZJyGniGXIpzWG0G&#10;X0t0gWFWYbp1iFVnZBt2gklSZmh3dTx5aJF4WC7xal55KCCZaz551RBtcEt6TQPMeZZ81YJzVx95&#10;wHdBWl16aGvuXVh6/WBmX/B7c1SfYnV740i1ZOJ8UDwLZyB8ti62aPZ9FSCaadp9axC1b1N9zQRD&#10;eMt+9IEtVPeBYXYnWGyBb2r8W5aBa1+VXlWBTFPyYPyBMEguY4aBFTusZdeA/S6EZ7iA7SCcaKqA&#10;7hDzboCA/ASqeB6Aw4ASUyGI8nUxVryIdWopWgqH5V7jXOeHOFNgX6qGk0fAYk+F9DtjZLOFYi5j&#10;ZqGE5CCoZ6eEkxEubciDywUBd4uCTn8gUZ+QZHRdVVCPfGlzWLOOeF5MW6eNSFLpXoGMJEdrYTqL&#10;CTsxY7KKAS5XZa+JGiDDZs+IexFqbSmGSwVKdw+DlH5NUGyX3XOpVCSWcmjcV5KU7F3PWpiTPVKI&#10;XYWRnkcnYFCQCzsLYtmOki5QZOaNSCDcZh6MCRGdbKaIYAWHdqmDvX2ZT3mfUnMUUzCdPmhiVqSb&#10;IF1rWbqY9FI6XLaW20bwX5GU0zrtYimS7i5LZEORSyDwZZCO4xHFbD2KCwW3dleD3YGSbnlRFHX3&#10;b59VCGpccKtY0V7AcZJcVlLkco9fvUbac45jFDnwdKBmKiw0daRo+R1vdlVrVg0FeUJtHgEIfkNz&#10;K3+makFZK3RMa+pcYmjjbWhfdl1ibqliVlGvb+1lIkXXcStn4zkrcm1qdiu4c41s0h1GdDZuzQ03&#10;d6hwVgGAfXd2A33TZoJhE3KnaIVjpGdwaltmF1wna+1oW1CjbXRqj0T4buxsujiCcF1uxitNcZpw&#10;qB0icj9yOw1kdj5zhwHrfMJ4iHxQYyto4XFXZYFq1WZMZ59srlslaW5uX0/Eay1wAkRBbNlxmzf3&#10;bnVzGyryb850ex0CcHN1nw2LdP92sQJJfCR6vnrgYFdwkHAWYupx6GU2ZUJzKloyZ0R0TE73aTB1&#10;YkOcawZ2cjd/bMB3cSqvbip4Wxz8btl5IA3Hc+F6CgKze3B833maXfR3527xYMN4q2QzY055XllV&#10;ZXl5905AZ4h6i0MNaX17HTcda0l7qiqBbLl8MB0KbXd8qg4Tcud9cwMkerF+3nhhW95/Mm3nXtl/&#10;X2NUYY5/gFiWY91/jk2hZg5/n0KRaB9/sTbJafx/yypZa3N/7h0WbEiAIQ5TchGAaQOFeg2AkndN&#10;WhWGbmz+XTCGFmKRYAOFslf0Ym+FOk0eZLyEy0ItZuqEYzaIaNiECyo+aliDyx0na0iDug6NcVuD&#10;BAPYeYGCBnZkWJaNjGw2W8mM1WHqXrCMBVduYS2LEEy1Y5OKKkHhZduJTzZaZ9yIiiowaWeH6R0+&#10;anSHhg7DcMCFVQQeeQuCyHWyV1mUvGuUWp2TiGFfXZOSPFcAYByQzExgYpiPckGlZPiOKjY2ZwmM&#10;/ConaKCMAh1SaciKzw7wcEKHQwRXeKqC73UrVlWb7GsWWaaaEmDvXKiYMVaoXzyWR0wbYcqUfUF0&#10;ZD6SzDYaZl6RPSogZ/6P7B1iaT2NcA8Ub9yIzgSFeF2DDngHdN5RM20fdbNVCGJAdmJYuFdqdttc&#10;LkxLd3VfjED4eBpi2jS3eNRl4yeVeY9ooRlSeilq5gpJfJNtSgAAgAB0KXYWcQBY0Wt+cjdb+mDW&#10;c0RfB1YSdBVh5ksYdPJksz/4dc9ndDP8drFqBycvd35sYBlLeARuUwqTev9wewBmf1R2tXRnbV5g&#10;ZGn0bvJi7F92cFdlXVTlcXdnqEoXcpFp5j8jc6FsGzNidKtuMSbadZBwHRlFdhFxtArVeZlzogDZ&#10;fpJ5BnL+ah1nyWjFbAJpxl50ba9rrFP8bwxtbklQcFhvJD6EcZZw0jLucsdyZiaYc8dz2BlAdFp1&#10;CgsPeF52wwE+fed7EHGxZ2RvEmekaXxwhF17a1xx4VMibOxzHUiZbmJ0UT3zb8R1fjKKcRJ2miZo&#10;ciB3nxlOcsp4fQtVd0B6FAGofTN9CXCKZRh2E2aaZ192+VyQaWt3z1JbayF4jEf1bLl5RT10bjh5&#10;/DI3b5V6ryZIcKd7XBlrcWh7/AujdkR9RgIUfHx+5W9nYwR9BGWmZXd9XFvFZ6x9qFGwaYZ95Edn&#10;az5+IT0GbNh+YjHwbkR+rSYtb1p/AhmEcDp/aQvmdW2AAQJxe+CAe25pYUCD7GTQY9ODxlsUZiSD&#10;lVEfaBeDU0bzaeuDGTyua6GC6DG4bR6CyyYabjqCyBmbbzuC9wwgdLaCaQLAe1uB1m2aX9aKxmQa&#10;YnaKQlp7ZNOJqVCqZtKI8UaYaMCISDxsapSHrjGQbCOHKyYObUeG0RmxbmmGjwxTdB2EjAMCeuqC&#10;CWzwXp2RqWODYU6QsFn8Y7iPolBKZb6OdUZPZ8KNYjw3abKMZDFxa1KLgyYGbH6K2hnEbb6Jkwx8&#10;c6CGUgM5eo6CLmxnXY6YgGMJYFWW8FmWYs+VWk/8ZNuTuEYUZvOSPjwNaPqQ4zFYaqePqiX/a9uO&#10;kBnUbTWL/gyeczyHvwNkekSCS257e3dROmR8e75VI1pve/NY2lBJfA9cQkXVfFNflTstfKpi1y+R&#10;fSNl1iMLfbhohxVKfnBquAf1f8pt+AAAgAB1+Wz2d55YhGMheFFbw1kzeOhe208deVhhuUTMedpk&#10;hDpSemVnRC74ev9p1iLBe55sLRVbfD9uFghGfjVxHAAAgAB4CGuDdBpfumHMdSdiZFgAdhFk604V&#10;dslnO0Prd4NpgDmceD1rvS54ePlt3CKEeahvzxVrek9xaQiNfM50OAAAgAB52moncRdmtGCxclho&#10;6FcWc3lq9E1BdGlsxEM4dVJuijkOdjRwSS4WdxNx7SJUd9dzbxV5eJt0rgjMe5J3TwBBf5J7oGjm&#10;bnhtol+lb+VvV1Y2cTFw5UyAclByOUKXc2BzhTiSdGJ0yy3GdVp1/yI2dip3HRWYdw14FAkWenN6&#10;fACnfuZ9bGfXbDV0UV61bdB1hVVnb0d2lUvTcIl3cUILcbd4SjgpctJ5Iy2Gc9l59iIndKt6xRXF&#10;dat7iAlneXV9YgEPfjZ/HWbVajN6/V3da/V7o1SzbZB8Lks+bvN8kEGTcDx89jfOcXB9YC1PcoV9&#10;1CIbc1p+VRXsdH1+6wmteJx/3QFofZ+Aj2X3aHaBo10faleBylQWbA2B2krAbYWBx0EvbuiBvjeF&#10;cDWBvy0kcVqB1CITcjSCBxYOc3yCaQnpd+SCDQG0fR+BJ2VFZwCIN1x9aPaIAlOLaryHsEpXbD2H&#10;MUDgbbeGwjdObyCGYi0GcFaGGyIRcTeGARYtcqOFswocd0eEAAH0fLOBUmSbZcmOwVvtZ8+OJlMX&#10;aaCNbEoCayWMg0ChbLWLszcibjiK+Czvb32KXCIQcGWJ/BZHcfKIdgpGdseFnwIofFqBdWP9ZMqV&#10;M1tyZt2UF1K6aLaS5Um9akCRk0Bua+GQZjb/bXqPWCzdbsyOcCIPb7qNYhZccWOKrAppdmGG6wJS&#10;fBOBkmUSgkJRYVvYgiZVK1KJgfVYykkXgahcKT9TgYtfdTVXgYlisSpigbplpx51gidoTRFVgspq&#10;hAXfgqxuxAAAgAB3mmPGfo1YOVqyfs9bbVF/fvdegUgcfvhhYT53fxZkMDSmf0Rm8intf49phh5K&#10;f/xr3RF/gJlt1QY2gRVx2wAAgAB5dmJ9ezFfEFmNe79hv1B9fC9kTUc6fHNmpj24fMRo9jQPfR1r&#10;QCmKfYRtah4mfflvZxGkfqpxGQaCf6507QAAgAB7G2E7eFBltFiMeQVn9k+seaJqEkZ+ehtr9T0b&#10;epdtzzOWexNvoyk8e5hxWx4LfBxy7hHEfPZ0UAbFfnF39AAAgAB8jmAhdb5sVVehdpxuHk7od2Fv&#10;w0XXeAZxMjySeKRymjMweT1z/ikAedh1Th4BemR2hxH0e2h3qAcTfVF62QAAgAB97l81c4dyuFbR&#10;dI90CE42dXp1OEVGdj52Nzwgdvd3MzLed6Z4MSjVeE95KR4GeNx6GxIvegh7EgdnfFJ9fAAlf8J/&#10;T15KcZV5EFYScr153k2cc8h6kUTJdKl7Hzu+dXp7sTKXdj18SSixdvR86R4Kd4R9lxJheNp+bAeu&#10;e3h/vQB7fzCAU12Ab+F/YVVpcSR/u00TckZ//kRfczmAIDtsdCGATDJfdPuAgyiVdcGAzR4PdlWB&#10;OBKNd9eBtAfser2BvADEfrWAhFzgbmiFn1TXb8KFrEyXcPOFmUQFceuFWTsrcumFJzI0c96FBSiC&#10;dLOE/R4XdUyFJhK0dvmEtwggeh6DgwECfk2ArlxNbSuL3FRXbpiLi0wvb9SLGkO6cM6Kejr2cd+J&#10;8DIScu2JfShzc9GJKR4edG+I9xLUdkKHPghLeZuE/gE0ffeA0FvGbCaSBVPqbaKROEvbbuiQV0N/&#10;b+SPWjrMcQaOfTH3ciiNwShocxiNLB4kc7uMDxLuda+JRAhueTKFswFdfbOA7FvdiUdRdlNXiM9V&#10;FEq7iDtYlkH6h35b8DjhhvpfOS+PhpxicCU9hoJlYhnkhsln/g3ehptqkAQNhS9vqwAAgAB5A1q2&#10;hb9X1lJghY1a/EnmhUBeCEExhM5g7zg1hIFjxS8KhE5mjCTvhEdpJRnbhIVrew4bhGpt0wRog5dy&#10;uAAAgAB6tFmQgoteU1FqgpJhBEkVgoFjlkB4gkxl+zebgi9oWi6VgiFqsiSrgjBs6hnUgmxu8Q5R&#10;gnpxCAS5gi51wgAAgAB8Mlhwf7xksFCGf+Vm9khdf/xpHD/Vf/prFDcUgANtBC4xgBRu7yRygDxw&#10;vRnPgH9yYw6BgMZ0LwUAgPF4jwAAgAB9gleHfS5rCk/AfYBs3Ee2fcBukT9IfeVwHTalfgxxoy3i&#10;fjdzJiRMfnB0lBnbfrZ16Q69fzt3eQVQf897MQAAgAB+wlbCev5xJk8Se3Zyhkcje9hzzj7VfBh0&#10;8jZOfFd2FC2pfJV3OSQ4fNt4Vhn0fR95bQ8Dfd162QWmfs59mAAAgAB/61XseRh3KE5seat4FUak&#10;eiZ47T5xeoB5qDYDetV6Zy14eyR7LiQne3d7/BoKe7t82Q8+fLJ+GwXwffN/pgAAgACAAFUyd259&#10;H03WeBV9qkYweKN+Hz4beQt+dzXEeXV+2S1Redh/RyQbejl/yBofeoCAbA9ye6+BGQYvfTaBeAAA&#10;gACAAFShdfqDBU1UdrKDVEXEd0qDgj3Qd7WDgTWReDKDji0zeK6DrCQVeR2D4xozeWiEUQ+fes2D&#10;2gZlfJODGAAvf7CAIFQqdK+I/EzndYCI80VodiaIyj2SdpCIdTVndx6IMy0cd7KICiQReC6H/xpE&#10;eH2H2A/FehOGKwaRfA6EcQBgf16AQVPIc5GO7EyOdH+OZEUfdTaN0D1fdZ+NKTVGdj2Mni0JduSM&#10;NSQNd2yL6RpSd7+KrA/jeX6IBga1e6OEiQCHfxuAW1JckK5Rekqhj6BVIkK7jpJYpTqQjYNb8jIR&#10;jK1fMSlcjAZiXx+1i7FlTBT/i+Nn3AqtihVrHwJkh3Jw4gAAgEp6RFGEjTRXkUnkjGlayEITi55d&#10;3Tn4itJgvzGWiipjkikGiaJmWR+QiVdo9BUYiXVrSAr2h95uUgLBhddz6AAAgAB7zlCOihRdv0kV&#10;iYJgiUFmiO1jKzlmiFVllTEjh9Rn+ii2h2pqWR9thytsnhUthzpurAs3helxeAMUhGt2xQAAgAB9&#10;Kk+ch1xj2EhQhudmPEDFhnZoeDjchgpqeTC1haxsdihqhV1ucB9LhStwUxU+hTFyDAtwhDF0kQNc&#10;gyt5SQAAgAB+W07HhORp2UejhJJr3EA6hEJttDhrg/ZvUDBhg7Rw6ig2g3xyhB8/g1J0EBVjg051&#10;gQu4gqF3zwOvggZ7pwAAgAB/fk4TgqZvpEcRgodxQj/Hgl1yuTgUgiZz9TAlgfp1NCgYgdJ2eB9F&#10;ga93uhWYgZ149wwJgUF7IAQIgQJ90QAAgACAAE1ogMR1VUaNgMF2iz9lgLB3nTfKgIx4ei/ygHN5&#10;Xyf+gF16TR9LgD97SBXFgCR8VAxOgBN+EwRUgCN/qwAAgACAAEzVfyd6+0YWfy572j8Jfyh8lDeH&#10;fxB9GS/Gfwl9qSfqfwV+SB9UfvF+/xXwftF/3AyOfwuAwQSXf2KBUAAAgACAAExffcWAl0WsfcmB&#10;QT6xfcGBvTdMfaqB9i+ifbSCOyfdfcWClR9hfbyDChYbfZ2DlwzIfiGDPQTRfrqCygAAgACAAEvn&#10;fHOGRUVKfIqGnj5nfI2GzTcbfHaGvy+FfI+GwCfTfLOG3B9tfLaHGxZAfJmGwwz6fV6FVAUBfjCD&#10;YgAAgACAAEtyezqL8ET0e3eLzj4re5GLmTbze3mLSi9te6CLDifLe9SK9h92e+GKvhZde8mJTg0i&#10;fMKHAQUofcKDfQAAgACAAEjQmKhRSEHclv9U9zqnlXJYezMOlA5bvismkuNe9iMJkexiHxoOkVVl&#10;ChBIkOlnxQfjjR1r5QDxiWpyMgAAgJ57W0g9lS9XKUFWk8laaDowkntdgTKskVFgXyrikEhjMyLr&#10;j2Vl/Boajs5onxCBjlJrIgg3iuFvCQFQh8x1GQAAgBd8wkeAkhBdEUCzkOpf5zmpj9JilDJEjs9l&#10;BCqajeVncyLFjRdp3RodjIFsMRCxi/ZudAiBiOZyIQGkhl13rQAAgAB+AEa/j2Ji40ANjlxlXjkf&#10;jWZnrDHWjIZpuSpJi7prxiKViwRt0RoUinBvzRDWidNxwwjChyl1LgHuhRt58QAAgAB/GEYBjP1o&#10;kj98jBFqvDiyizRstDGEim5uYioSibtwEyJ+iRhxxxoliINzdBERh9h1KAkThZZ4YQJCg/N8EwAA&#10;gACAAEVfir1uDz8IigRv4zhkiUxxhDFMiJRy3Cn1h/R0OiJ+h2F1oBpLhsl3DBFdhhN4jwluhDJ7&#10;dAKegut+BwAAgACAAETmiNdzdT6siD106zggh5x2MTEdhvJ3NCnbhmR4QCJ+heB5WhpqhUh6hhGe&#10;hIl73Qm8gwJ+FQLtggl/swAAgACAAESFhzp40T5ahqV5+Tffhgt68TDxhWl7pynFhOt8aCKAhHd9&#10;PBqLg+J+LBHdgyR/VQoGgfSAewMygUSBMAAAgACAAEQzhdx+Jj4NhTN/IDefhI9/5DDHg/CAWimy&#10;g4CA2yKGgxyBcxqvgo6CLRIegdyCtwpOgQKCuQNxgJiCVAAAgACAAEPDhIGDiz27g+SEPTdng0iE&#10;vzCkgqmE/CmigkaFRSKMgfGFqxrOgWyGIxJXgMmFkwqLgDeEnQOlgAqCdwAAgACAAENFgzWI8T1t&#10;gsCJLjc7gjuJVTCHgZ6JYSmWgUWJeiKQgP2JuBrngIGJZBKEf+2H3wq8f5WGIQPPf5iCkwAAgACA&#10;AD7NoZhQ+DiAn4VUgTHsnZBX6yrum8dbKiOmmjReYBwsmN9hiBPol/FkeQv6lV1n+wVYj+Fs2wAA&#10;ipJz0wAAgOt8WT46nj9WtjgenFFZxzGymoRcxCrQmOdfpSOol2pigBxUlhtlUhQxlSZoAwxQkqJr&#10;RgW1jZ9v8AAAiZN2MAAAgFx9oj3Nmv1cXTezmWZfBzFZl9dhnyqcllFkHiOWlOhmnRxjk6VpGBRl&#10;kqdrhAyWkChuhQYHi6By/ABUiCR4gAAAgAB+xD04mEZh1TcultpkOzDqlW5mhCpPlAFopiNnkrFq&#10;yhxUkYBs7xR9kHhvCwzOje9xwgZPid91/wCfht96iQAAgAB/xDyxld5nRTbIlItpYTCikzVrWyoi&#10;kdltJCNWkJ9u9Bxij31wyxSzjmlyoQ0ci+F1FQapiEh5BQD2hbR8dQAAgACAADwok8NsdzZ7koJu&#10;SzCAkTtv+ioRj+lxdyNdjsBy/RyIjax0jxT/jIt2LQ17ihR4bAcOhuJ7wAFUhKl+OAAAgACAADvv&#10;kdNxmjZPkLFzFjBij390cyoDjjZ1pSNkjRx24xyojBZ4MBU/iu15mA3NiIl7qgdkha9+FgGlg8V/&#10;ugAAgACAADvSkBp2rjYsjwN35TBBjdt4/ynyjJh57iNoi4166xzGipN7/RV+iWZ9Mg4dhyF+2we3&#10;hJ2AOwHtgvyBEgAAgACAADu6jph7tDYIjXJ8zDAdjEJ9vyndiwV+eyNpigR/QhzjiRWAJBW+h+qB&#10;Lg5whc+B4wgLg6OCQAIvgkyBegAAgACAADuCjRyA0jXbjASBqi/8it+CZinLiaaC+CNqiLCDlBz8&#10;h8qEUBX1hqSE0w64hLKEdQhSgtGD9gJngbqBoAAAgACAADs5i7eF9DWtisiGXC/iib2GyCm8iIiH&#10;OyNrh5qHtB0Qhr2IMhYhhZuHvw7xg82GhQiMgimFVQKUgUWBvgAAgACAAJI7V61McIU5Wb9QoHgk&#10;W/JUxGryXlxY012hYLpcslAxYvxgfEIsZUFj/zOJZzlnNiQGaDBp/RJgbShriQOVefJv8Y/AUgpV&#10;xIMOVKxZInZIV2hccmlhWk5fqlxLXRlizE8OX8Bl4kE9Yk5ovDLQZG9rVyOMZV1tlBI7a3Nu0QPZ&#10;eX9zEo2QTQResIEwUCphUnS1U1Zj6WgNVotmclsnWbJo4U4XXLlrQ0BwX4dtdTIvYclvdSMeYtJx&#10;KRIbafFyFwQVeRp2L4u6SIpnWH+gTBppVnNnT6RrRWb6UyVtHlo9VqBu301RWftwkj/IXP5yITGm&#10;X1JziSK9YJZ0uRH+aJ51XARJeMJ4/IobRLdv3H4xSKNxMnIpTIByeWXwUEVzqVlhVAR0xkygV6B1&#10;1j9CWs52zjFMXTh3riKbXtV4ahIoZ3l41gSyeBB7oYizQX54EnzoRc14snEESfx5TmT3Tft541iW&#10;Uex6akwIVbZ66D7dWQh7WjEgW457wiKwXYd8HhKMZoZ8aQVEdxl+DodPPsCAF3u5Q0uAGnAFR7OA&#10;F2QgS+mADFfnUAl/+UuFU/5/4j6GV3N/zDD5WhR/uyLBXGl/uRLiZbV/6QXBdkWAIoYoPGmICXrA&#10;QR6Hfm80RbSG52NuSh6GQFddTmiFmkspUoOE9T5XVheEXDD4WNOD1yLxW3SDdxM/ZPiDIQYsdZGB&#10;54VPOnWP4XoDP0yO3W6RRAiNxGLiSKGMjFb5TRCLXkr3UUuKNz5TVPqJJTEhV8+ILyNEWqSHcxOo&#10;ZEeGBQaGdPmDZYTAOOiXnnl3Pc2WFm4NQqOUdWJwR2SSsVarS/ORAErUUEmPWj5ZVBCN0DFNVvyM&#10;byOTWfuLWBQFY7KIbwbQdH2Em4RiN7GfInkOPJedCW2jQXua22IVRl6YjlZsSwiWWUq5T3iUND5e&#10;U1OSNjFxVlOQcSPRWXSOmhRQYzuKXgcLdBmEw4mWXUdMiX1XXulQpnD7YKhUuGR1YphYuFfRZJVc&#10;jEsMZoZgTD2XaIljxi9wak9m9SBbay1prQ9bcPBrWAI+fDZwm4diV9FVYHtvWgZYtG9bXE5cA2MV&#10;XrVfSVamYRlibkoTY2llgzzMZbBoXy7VZ5tq/R/7aI9tNg9Zb0RunQKVe6JztoVJUv1eDXmmVaZg&#10;rW3eWFdjRmHaWxRl1FWbXdRoS0kzYH1qtTwVYwJs8y5KZQxvAB+mZj9wuw9Xbcpx3QLjex92q4Nr&#10;TsdmXngSUdBoYmyNVNJqXGDFV8lsRlSvWtZuF0hqXdFv2jtwYIlxfS3OYqdy+x9bZDh0Og9VbH11&#10;GwMneqx5RYHYSxpuhHa1TnNv8mtiUb9xUV/FVPtymVPZWElzzke/W4F09zrzXmJ2DC2CYJN3CB9K&#10;Yox32w+Ma1p4iwOTefZ7voCAR+92W3WMS5p3KWpgTzV37F7fUrp4n1McVjx5Rkc0WZ155jqbXJx6&#10;fC1iXuJ7Bx9sYTt7hA/xamN8FwQceQ5+B39kRSR+IXSQSQ1+T2mBTOh+dl4YULF+kFJ5VGN+p0a8&#10;V+t+uzpPWwh+0S1GXWJ+7B+JYBt/ExBIaZB/dQSSeEd/+35xQreF0HO0RteFbmi/SuiFA11zTuaE&#10;jlH5UsGEGkZmVm6DqDokWamDQy1JXBuC8B+8XySCwxChaNWCdQT2d52BpX2eQKaNXXLyRPyMhWgW&#10;STuLoFzwTVuKpVGdUVmJskY1VSmIxDoeWIKH6y1uWxCHMCALXlSGsREAaCyFJAVLdw6DDHzoPv6U&#10;33JOQ3WTgGeLR9SSFFyGTA+Ql1FVUCuPJ0YTVBqNwjogV46MeC2VWjeLWiBUXaqKbhFTZ6CHYQWQ&#10;dpmDw3xRPa+cRHHIQjiaQWcaRqqYP1wwSv2WP1EcTzOUU0X3Uz2SeDoiVsmQwi20WYiPSCCOXSON&#10;dBGWZy+JLAXHdjuD6ICJYvdMtnT2ZDlQumlWZZ1UsF2gZzZYklG4aNlcV0WmanJgCzjHbCtjeysi&#10;bbZmnRx6bptpPwx6dItrRwD2fl9xWX6uXcBVKHNZX59YbmfvYYdbrFxkY4Be3lCqZX9h/UTIZ29l&#10;EDgXaWZn7iqiaxNqjBw6bDVsvQyZcuhuhwFhfat0ZHzeWQpdXnHGW0xf92aVXZtijls9X/5lIE+v&#10;Yllnn0P4ZJxqETdyZs1sXCotaJZudRwBahZwNAy1cXRxwQHAfQt3InsxVNtlVnBYV3tnXGVeWh5p&#10;XFovXMprVE7EX3JtN0MyYgNvDDbVZGZwxCnBZkRyVhvOaDpzowzMcC509QITfH95i3mfUTdtKG8F&#10;VC5unWRBVyFwClk6Wg1xbE34XPJyvEKQX7x0ATZjYkV1MymEZDN2TBvSZp53Nw0Qbwx4XAKAe8V7&#10;2nhSTi90tm3hUXx1j2NFVLZ2ZlhkV9l3Ok1NWup4BEIUXdp4yTYZYHx5hSl0Ynd6NxwDZUV61Q12&#10;bhJ73wMCeut9/3ctS5x8K2ziTxl8bGJqUoZ8r1erVdt88ky4WRZ9NEGoXCt9djXaXuV9vCllYO9+&#10;BxwtZB9+Wg3ObT1/BwNwejB/1XZESVODjWwQTPiDRmGyUI6C/lcVVA6Ct0xFV3GCd0FaWquCOzW1&#10;XYGCDiltX6GB9BxkYyWB/g4ibIOB0QPPeZGBZnWcR0qK0WtqSxWKG2EcTs+JX1ahUnOImUvyVfuH&#10;4EEsWVqHMDWtXFOGlSmOXo+GGhyuYlWF3g54a+OETgQeeQqCuHT4RaaSCGrYSYKQ0WCiTVKPl1ZF&#10;URWOVkuyVL6NJ0EKWECMCDWsW1eLBCmvXbGKLhzxYayJXA7Ca16GYARfeJyC9XRbRF6ZJ2paSDuX&#10;TmA/TBiVglX7T/STxkt/U7qSJkDvV1mQmTWsWouPMinKXP2OCx0mYSaMKA79avOICQSTeESDGHep&#10;aQhM4Wycag5Qy2GbayBUqVambEtYd0tybZJcKkAObtlfzDPLcDZjKCawcW9mMRh4cn9osQnTd99r&#10;VQAAgAByTHXYY/lU1WsAZZVYDmAoZy1bQlVMaL5eb0pDallhiT8Ta+tklDMObYFnbSY8btdqBRhb&#10;cEFsJwoQdkJujwBFf4t1BnQQX2tcsGloYWtfQ17BY2hh1lQYZWFkakk7Z09m7D45aSppYTJravVr&#10;tCXXbGZt1BhCbkZvkwpHdNZxwQCzftJ3kHKOW29kS2gfXb1mU12mYAhoWVMZYk5qXUhgZIVsTj2F&#10;ZqNuMzHjaJ1v/CWDaiRxnhgrbIhy9Ap2c5V07AEUfi55zHEhV/Jr02bwWoZtSVypXRRuv1I9X5pw&#10;N0eoYg1xnzz4ZGFy/TGFZn50SiVbaBJ1fRhGavN2fQrFcnV4SQGEfXF783ACVQNzEmXxV9hz8FvM&#10;WqF01lGFXVp1yEcXX/p2sjyQYnZ3mTFOZKp4eyVcZkZ5VBiIaY56FAsscXh7sQH9fKN9+G7wUml6&#10;MGULVXF6fVsNWGt61lDmW1N7P0aZXh17qjw2YL98FzEfYwp8jyVdZLB9DhjBaF19kQuFcKB+ogJl&#10;e/N/s24HUCOBO2RFU1GBCFpqVnGA31BlWX6AxkY2XHCAtjv0XzqArzECYaGAvSVrY1mA4xj+Z1+B&#10;KQvWb+mBOgK+e12BLG1QTjGILmOiUXqHmFniVLSHA1ABV9qGbkXwWvKF7TvKXeeFezD6YHCFJCWJ&#10;YkaE8RlDZpCE7Awjb0+DiAMJet+CDWzCTJSPI2MfT+6OEFlyUzqM/0+yVnSL8kW6Wa6LBDusXMqK&#10;LDD3X3SJdCWmYWmI7xl/ZeqIJwxkbtGFcwNGeneCN2xVS0SWAGK3TqiUT1kYUgKSr09zVU2RKEWO&#10;WKSP0TuTW+GOmDD1XqeNhyW9YLiMtRmwZWWKvgyYbmyG/QN3eiSCWG6vbxJNL2Q7b/xQ6VnhcNNU&#10;pE+pcZFYYEUmcnxcBTptc3Nfly7IdIBi4SI6dXtl1RRwdvtoNAd+ewtrswAAgABz9mzSan5UqWKh&#10;a8dXwFhybQJa305HbipeCUPrb2VhHzlocJ1kJi4Mcdlm/CHYculpjhR2dM9roQfPeXNu5AAAgAB2&#10;QmskZilcJmEXZ8peoVcRaWJhJ00UavBjvULlbHZmRTiSbe1owS1zb1lrHSGHcH9tRRR7cuNvAwgX&#10;eAtyDAAAgAB4SmnKYkpjZ1/zZDZlYFYWZhtnYkwrZ/hpc0IdacFrdDf0a3Ntai0CbQpvRiFLbkNw&#10;+BSAcTJyWAhWds51LAAmf796LmiGXt9qiF7nYQxsAVU3YzJtg0toZU5vEEF9Z09wkjd8aTNyCyy5&#10;aupzcyE4bC50wRSxb5t11gisda54fwCVfwN8LWeiW+Zxc14RXllyXlR3YLtzWErLYwZ0aEEDZTR1&#10;czcoZ0B2fSyUaQt3hSFLalN4hBUEbih5ZQkTdLB7rQEIfkF+D2aeWVd4PF1BW/V4nlPSXoJ5EkpF&#10;YPl5okCaY1B6NzbfZYJ60Cx0Z2J7eCFaaLV8KRVLbOx82glrc9Z+ZgFqfZt/q2W2Vy1+9lyIWeB+&#10;3lNCXId+2UnXXx1+7UBIYZx/EDapY/Z/PSxhZfJ/hiFwZ2F/6BWPa+aAawm5cyCAywG+fQ6BCmT/&#10;VWuFnVvsWB6FK1LIWsuEwUmDXXGEYUAOYBWEGTaGYp2D5CxcZLyDzyGOZlOD4hXTaxWD+goAcomC&#10;7AIFfJeBXWRvU8yMQFtuVpOLX1JiWVKKhElAXAOJsD/hXsmJBDZsYXuIcixaY7yIBiGpZXqH0RYN&#10;am2G9go7cg+EsQI+fDWBhGP/UlOSxVsKVUGRWFIQWBqP+0kKWtaOsj+9XbiNpTZXYI2MvixZYuuM&#10;AiG+ZM2LaxY7aeaJWwpqca2GHQJte+eBpGXKdWxNZFwadepRHFJ4dl9U0EjndsVYfj8Ed2RcFDTp&#10;eBpfliniePJi1B3pedlluhDNe5toKAWTfiJsjgAAgAB1vWQkcQZUgVqwcdhXnVE2cqdav0eyc3Fd&#10;5z30dF1g+TQLdVNj+ilJdlJmzR2kd0JpXRDpeXBrhwXnfIpvsQAAgAB30mLFbL9blllobe9eLlAK&#10;bx1gxUaocEljXj0ScX1l6jNXcq5oaijOc9ZqzR1udNRs+xECd4Vu2gYyeyJyzAAAgAB5qWGIaRFi&#10;eVhjantkn08ua+tmwEXebWJo2zxnbtJq6TLVcDZs7Sh2cYVu1x1HcpJwlxEYddZyHwZ0eeV14QAA&#10;gAB7SGBVZcJpPlduZ2dq805paRFsoEU0asRuQTvebGZv1zJybfVxZihAb2Fy5R1GcHZ0SRFSdEN1&#10;iwbKeMV5DAAAgAB8019lYuZvx1agZMVxA02+ZqNyOESraIJzYzt3akx0izIua/51sigqbX122R1m&#10;bp939hGrctV5Cgcud8Z78QAgf8t+V15/YHV2TVXmYnJ3AE0qZHR3s0Q1Znt4ZjseaGt5HzH0aj55&#10;3igWa9B6rR2BbQx7hhH2cZx8cgeEdux+awB9fy1/z121Xlt8xVVCYGh8/0ypYn59PEPVZKJ9fTrY&#10;ZrV9zDHJaK1+KCgNall+oB2ga7x/NBI9cJZ/7wfQdjWAmwDMfqeAil0LXJGDIVSyXqODCkw5YMGC&#10;7EOLYvGCwjqnZSaCrzGuZ0eCsCgQaRWC1B3EaqmDJBKDb7+DNggUdZyCjgEPfjaAt1yMWuOJe1RA&#10;XRSI/0vcX0eIeUNQYX+H5jqBY9KHdzGbZhiHJCgVaAeG+h3lacqHCxK/bxGF9ghNdSCELgFGfdqA&#10;3FwvWVyPulPoW7uOuEuRXg6NuUMgYE6MvjpjYrqL+DGMZSGLWCgYZyuK6R3/aRiKYRLvboaIKgh7&#10;dL2FewFyfY+A+lzcfDJNfVPnfElRI0r5fFdUyUITfFpYbTjTfKNb+C9YfRBfbiTvfatioxmIfnxl&#10;fQ2Kf8BoSQPagOZtfQAAgAB3VFtsd9hUN1KveEhXTknoeLFabUEPeRJdmDfxeaVgqi6mek9jqiR9&#10;ewtmfhlle9hpCw26fZZrmQQyf09wkwAAgAB5OFoyc71a9VGcdHddlkj2dTRgNkAzdfVi1Tc4ds5l&#10;aS4Xd69n8iQkeI1qXxlLeV9slQ3ke6xu3QR/fedzowAAgAB65FkScCxhhVC5cRljv0g8chFl8z+J&#10;cxloHTasdCdqPC2ydTNsUSPndjNuTRk9dxNwHA4Kef5yEQTDfKp2pwAAgAB8XFf9bO1oAE/gbhJp&#10;z0eTb0JrlT76cIJtTjY9cb1u/S1ncu5wpiPGdAhyPxlQdP1zuQ5NeG91bQUZe4p5igAAgAB9w1cM&#10;ailuMk8ga35vmEb9bNpw8z6HbkJyPTXpb6FzhS00cPB0ziPAcht2Fhl/cyt3VA6odwh43QV8eot8&#10;LgAAgAB/D1ZTZ8R0bE6CaTR1UUZ7arF2MT4jbD93CzWhbb937S0Jbyt41iO6cGh5zhmncZ160Q72&#10;ddR8OAXQebF+cAAAgACAAFWuZa16l031Zy57DEYKaL57fz3SamV77zVpbAR8byzrbZF8/SO8buZ9&#10;qBnQcEx+cA8+dNF/fQYaePiAcAAAgACAAFUSY9uAo01zZWaA1UWlZv+A+D2SaK+BCDVCamyBLyza&#10;bB2BaiPIbZOByhn9bzKCWQ+Ec/uCgAZceF6COgAyf6uAIlShYjKGu00MY9eGjEVSZYGGUT1eZzaG&#10;AzUjaQ6F1izOauCFxiPTbHaF4RokbkyGIA++c0yFCAaTd+CDuABnf1OARVRVYLuMwky/YoSMDUUO&#10;ZEaLXT01ZgCKszULZ+6KOCzFad6J5CPda46JxRpDbZSJMQ/ucsCHEAa/d3uEjwCQfwyAYlQKg0FN&#10;akvNguxRAUORgpBUmjtTgitYOTKzghtbvinUgjpfLCAIgpdiWhUtg1JlKAqxg19onAJag1FufwAA&#10;gAB4tlLSfuZTxUrKfvNW20K0fvVZ+zqEfuddLTIEfx1gQilSf3ZjRB/Af+tmHBUugJdoqArygTZr&#10;3gK0gblxigAAgAB6cFGpewRaM0nleztc4UH7e3xfjDnWe89iNTF1fEdk1CjrfNJnaR+KfWJp4xU0&#10;fgpsIQsrf0xvEQMEgFB0kQAAgAB79lCmd4Vgekkhd+piyUFjeGNlEDlNePhnTDEIeZ9pfiijek9r&#10;px9oevxttxU/e75vlgtdfZ1yNwNKfxR3XQAAgAB9TU+1dExmtEhodOtom0DWdZpqeTjadmNsSzCz&#10;dzJuFShweAFv2x9feMRxjxVoealzIwuofBF1gwOfffN5/wAAgAB+k07PcZlsmEe7cl9uIkBXczRv&#10;oDh9dCFxCzB0dRBydyhRdfpz4x9qdst1TxWod9V2rgwGeq945QQAfPN8aQAAgAB/wU5FbzJyiEc7&#10;cBhzmT/pcQ50pTgtch11qTA+cyp2tSg3dC13yR9zdQ547hXfdkZ6GwxWeX98JQRTfBl+eQAAgACA&#10;AE3GbRZ4ZUbGbhB5Ez+Ibxt5vDfrcEB6XzAVcWl7ESgmcoh70x+Dc398sRYVdO99rgygeH5/IwSc&#10;e1+ATgAAgACAAE06a0F+JUZSbEV+nT8wbVh/Aje2boF/Ty/4b8R/sSggcQOAKB+ZchqAxBZMc8qB&#10;kgznd6aB6QTcesKB9AAAgACAAEzTaaOD/0X2areEGz7na9WEKjeLbQCEJC/jblqEOigeb7eEbx+u&#10;cO2E0BZ8ctqFGw0idvWEQAUSekKDVAAAgACAAEyRaECJ00WyaWqJaD6sapWJBTdpa8SIry/RbTGI&#10;gSgbbqiIex++b/iIphaichmH8A1SdmiGIAU9eduDiwAAgACAAEr6imtNZEOQiaNRDzwOiOdUsTRj&#10;iDlYRSxVh+dbwCQJh89fJBrbh/xiSxDPiExlMAgchrlpagD/hYNvygAAgAB58En5hjhTbEK+hcJW&#10;pjtghVdZ2jPLhPldByvfhOBgGyO+hPNjHBrDhSxl9hDyhWlonwhnhIdsnAFag+hyzAAAgAB7g0j5&#10;gn1ZgkH+gipcYTrMgfVfKzNGgeph2St4gglkgCN9gkNnHRqwgoxpohERgtBsBQipgpZvwAGpgnx1&#10;qgAAgAB86Ef/fxNfi0FDfupiDTo/fudkdjLPfxtmuysff2do+yNJf8JrNhqigBptWhEvgIRvZwjj&#10;gOFy1wHwgTx4MAAAgAB+IUc2e+1ldUCme/hnnTnGfCVpqDJyfIZriSrhfPdtaSMtfW9vSBqvfdNx&#10;GRFofnFy4Ak0f1J2FQJFgBl6kQAAgAB/TEaJeSprE0AgeWps5zlkecJumjIuej1wHyq6estxpyMl&#10;e11zNBrSe8l0wxG4fJ12WQmWfe95ZwKlfxd8wAAAgACAAEYQdsJwtD+3dydyGzkPd6BzaDH0eDR0&#10;kCqYeN11wSMfeYh2/Brwef94SxH9ewx5tAnqfMB8WwL3fjp+ngAAgACAAEWedLB2ST9WdSN3VTjE&#10;dap4STHDdk15HSqAdxB5/SMhd9V67BsTeF17/RJDea59Owo6e7t/DQNAfX2ARwAAgACAAEUlcvB7&#10;yj73c1d8pTiAc9l9XjGcdIF96CpydVp+gCMtdjp/Lhs+dt6ABRKNeHmA/AqJetqBkQODfNyByAAA&#10;gACAAES6cVGBXj6lccCB5zhHckiCVDF9cvKCmipoc9+C8iM4dNqDZhtkdZiECxLOd3iEMgrNeiGD&#10;sQO7fFeChgAAgACAAERhb9yG6j5icGWG9jgZcP6G/zFkcaqHBypgcqmHJCNCc7qHZxuDdJCHrRMC&#10;dquGxQsEeY2FZQPoe+2CpAAAgACAAEHaki5NGTtEkOVQ3jR6j7xUjS1hjsNYGiXjjipbkB4mjdde&#10;7hWWjcxiEQz9jI9lgAXciadqXwAAhx9xQwAAgAB7AUD4jiBS3TqcjRRWPDQBjC1Zhi0Hi3hcsyWt&#10;iwpfyR4aitBizRW1isdlqw09iZlo3QYvh21tgQAshc50DQAAgAB8c0AtindYqToEiZFbtDOQiNxe&#10;nCytiGphVCVziCdkBR4FiAlmrxXJiANpQg1yhvxsMAZ4hXRwmAB7hGB2pQAAgAB9uz9DhxhedTlS&#10;hl5hJjMLhdpjryxHhZ9mAiUuhYZoVR3lhYVqpRXRhYFs4g2ehLJvfwa4g7lzowDCgx147QAAgAB+&#10;2j6lg/xkFDjSg3NmeDKpgxporiwCgwRqpCUHgw5snh3hgydumRX4gyRwjA3lgqBy5AcOgiZ21QEX&#10;gfd7FQAAgAB/7D4zgTBpdTh4gOFrijJngLFtcCvagKxvFCT7gNFwvR32gQNybRY3gQF0JQ5BgM92&#10;Sgd0gMN57QF2gPN9EAAAgACAAD3PfsRuzTgpfp5wgTIufo1yDCu4fphzXiTxftZ0uB4IfyF2HRZs&#10;fyJ3mw6Qf0F5kwfLf5N8kgHIgBR+wQAAgACAAD1ufK50GzfgfJN1fzH8fI12vCubfKN3xSTtfPh4&#10;1h4ffVp5+BanfWd7Pw7hfd99Cgghfol/AAISf1SARAAAgACAAD0Qeul5XTeberl6lzHOeql7oyuE&#10;esR8byTveyx9Qx4/e6V+LBbqe8d/Qg87fKCAegh6faGBSgJXfq6BlQAAgACAADy3eUB+rTddeRN/&#10;nzGoeQeAaytxeSWBBCTyeZ6Boh5beiyCWhcmemeDPA+Je5aDZAjGfOCDOgKRfiWBvAAAgACAADxp&#10;d72D8Dcpd6qEczGJd66E6itid8+FViT1eFeFxR5yePiGVhdVeU2GiQ/IesCFugkEfEWExwLAfbiB&#10;3AAAgACAADg4myJMhTJjmVhQUCxKl75UAiXOlmVXkB7plXVbBhfClNheZBAuk/dhwQmBkGhmCwPP&#10;jFNreAAAhwxzZQAAgAB7+jcal05SEjHLlZVVfiwSlBtY0iXCkvZcBx8EkiBfJhgHkYliMxCGkLhl&#10;SwnbjWppVAQpihFuiwAAhgN1zwAAgAB9Tjaak45XuDFnkhJawCvMkM5driWcj9hgex8Bjx9jPxgq&#10;jpdl+xDFjcxozAolispskwR4iBJxlQAAhRh38QAAgAB+ezXkkBVdPTDKjt9f9StQjdZijCVLjQ1k&#10;+B7VjHlnZhgjjAlp0hDkizdsVApeiIFvzwS+hlF0lQAAhEl50gAAgAB/gzV1jPFiljBri+9lDSsH&#10;ixFnWyUiimNpcB7Mie1rjRg+iZZtrREjiMZv6QqxhnJzIAUZhLt3owADg6x7jQAAgACAADUvilRn&#10;xDA8iWZp7iruiJdr8CUdh/Ftvh7hh5Rvkhh2h1NxbhF7ho1zcAsXhKN2cgWCg1d6ZwBigqV9WAAA&#10;gACAADT3h91s2jAVhxhuqyrYhmVwXSUYhchx5R70hYJzcRilhVl1CRHGhJ120wtvgxh5qgXcgid8&#10;xQCzgcV+4QAAgACAADTEhZBx3i/yhO9zbSrEhFN03iUUg752KR8Hg4x3dhjXg3Z40xIXgs56awvM&#10;gbN85wY3gRl+9QD+gQGAQQAAgACAADSSg3N20C/QguJ4SSqxglR5miUQgcZ6th8egaR7zxkPgZ18&#10;/hJygRh+agwzgGuAAwaYgCmBCQFFgFiA3AAAgACAADSpgYt76C/LgRR9HSqhgJd+OCUMgBB/MB8x&#10;f/yAHxlAgASBKBLCf6WCKAyNf1eCqAbtf2GCzAGBf8uBBAAAgACAADTvf+2A9C/af5OBvCqVfyqC&#10;jCUKfqmDah9BfqGENxlofreFERMDfnyFKAzWfnqExgcwfsGENgGyf1qBJQAAgACAAAAA//8AAP//&#10;AAD//wAAbWZ0MgAAAAAEAwsAAAEAAAAAAAAAAAAAAAAAAAABAAAAAAAAAAAAAAAAAAAAAQAAAQAA&#10;AgAAANYBrgKKA2oEUAU8Bi0HIAgSCQQJ9groC9oMyw27DqwPnRCPEYISdhNqFF8VVRZKF0EYNxkr&#10;Gg8a9BvaHMEdqB6RH3sgZiFTIkIjMiQkJRgmDScDJ/oo8SnpKuEr2CzPLcQuuC+rMJwxizJ4M2M0&#10;TDU2NiA3CTf0OOA5zTq7O6w8oD2VPo0/h0CAQXpCdUNyRHFFcUZyR3VIekl/SoZLjUyWTaBOp0+t&#10;ULNRulLBU8pU01XdVudX8lj9WglbFVwhXS1eNF87YEJhSGJPY1ZkXWVkZmtncmh5aYBqh2uPbJZt&#10;nG6hb6ZwrHGzcrpzwnTKddJ23HfmePF5/XsJfBd9JX4xfzyASYFYgmeDeYSMhaGGuIfSiO6KDIst&#10;jFCNdo6dj7+Q2pH3kxSUMpVRlm+Xjpismcqa55wDnR+eOp9VoG+hiqKio7qk0qXqpwKoGakxqkqr&#10;Yqx7rZWur6/KsOWyArMftD21XLZ9t4+4nrmuur670LzivfS/CMAcwTDCRcNaxG/Fhcaax7DIxcnb&#10;yvDMBc0WzhzPItAn0SvSLtMx1DPVNNY11zXYNdk02jPbMdwv3S3eKt8n4CXhIeIe4xvkF+UU5f7m&#10;4efD6KbpiOpr607sMe0U7ffu2e+88J/xgfJk80b0KPUJ9ev2zfew+JT5efph+0r8Nv0l/hb/Cv//&#10;AAAAxAGKAlMDIQP1BM8FrQaNB20ITAkrCgsK6wvLDKsNjA5uD1AQMhEWEfkS3hPDFKkVkBZ3F1wY&#10;MxkMGeUavhuZHHUdUR4vHw0f7SDNIa4ikSNyJFQlNiYaJv8n5SjNKbYqoSuNLHstay5cL08wNzEg&#10;Mgsy9zPkNNI1wTayN6M4ljmJOn07cjxlPVY+SD88QDBBJUIbQxJECkUERf5G+kf2SPRJ7ErhS9hM&#10;0E3JTsNPvlC7UbhSt1O3VLhVu1a/V8BYv1m/WsBbw1zHXcxe01/bYORh72L7ZAhlFmYlZzBoPGlJ&#10;aldrZmx2bYhumm+ucMNx2XLvdAd1IHY5d1N4bnmKeqZ7xHzifgF/IoBDgWWCiIOshNGF94ceiECJ&#10;UYpji3aMio2fjraPzZDlkf+TGZQ1lVKWcJeQmLCZ0pr1nBmdPp5kn4qgsqHbowSkL6VapoWnsqjf&#10;qg2rO6xprZiux6/0sRKyMLNOtGy1i7aqt8m46boKuyy8T71zvpi/v8DowhLDPsRsxZvGy8f2yR/K&#10;SMtxzJnNwc7p0A/RNNJX03jUmNW31tTX79kI2iDbNdxJ3VvebN964IbhkeKP43nkYOVG5ivnD+fx&#10;6NPps+qT63HsT+0s7gnu5O/A8JvxdfJP8yn0A/Td9bf2kvds+Eb5Ifn7+tb7sfyM/Wf+RP8h//8A&#10;AAC1AWwCJQLjA6UEbQU4BgUG0AeaCGMJLAn2CsALigxWDSMN8g7CD5QQZxE7EhAS5hO6FIwVXhYw&#10;FwMX1RioGXsaThsiG/UcyR2dHnEfRSAaIO4hxCKaI3AkRyUfJfgm0ietKIopaipMKy8sEyz5Ld8u&#10;xy+wMJoxhDJwM1w0SjU4Nig3GDgIOPo57DrfO9M8yD29PrQ/q0CfQY5CfkNvRGFFVEZHRzxIMUkn&#10;Sh5LFUwNTQZN/075T/NQ7lHpUuVT4VTeVdtW2VfXWNZZ1FrUW9hc3F3gXuVf6mDwYfZi/GQDZQpm&#10;EmcaaCNpLWo3a0FsTW1ZbmVvcnCBcY9yn3OvdMF103bmd/p5D3olezt8UX1ofoB/mYC0gc+C7IQK&#10;hSmGSodriI2JsIrUi/mNH45Ej2mQj5G1ktyUA5UqllKXepiimcua9ZwenUiec5+eoMmh9aMfpEWl&#10;bKaTp7uo46oLqzSsXa2GrrCv2rEFsjCzW7SHtbS24bgPuT26bLuavMW98b8ewEvBeMKmw9PFAMYt&#10;x1nIhMmtytbL/M0hzkTPZdCE0aHSvNPW1O3WA9cY2CvZPNpM21rcZ91y3nzfhOCL4ZHiluOZ5Jvl&#10;nOac55vomemW6pHrjOyG7X7udu9t8GLxV/JL8z30L/Ug9hL3BPf3+Oz55Prg+9/84v3o/vL//wAA&#10;ALcBcAIrAugDqARsBTMF+Qa/B4QISAkNCdIKmAteDCUM7A2zDnoPQRAJENARlxJfEycT7xS3FYAW&#10;SBcRF9oYoxlrGjQa/BvFHI0dVB4cHuMfqiBxITkiACLJI5IkXCUnJfQmwieRKGMpNioKKuAruCyQ&#10;LWkuRC8eL/kw1TGwMoszZjRBNRw19jbQN6o4hDleOjg7EjvrPMU9nz54P1JALEEGQeBCu0OWRHFF&#10;TUYpRwVH4ki/SZ1KfEtbTDtNHE3+TuBPxFCoUY5SdVNcVEVVMFYbVwhX9VjkWdNaxFu1XKddml6N&#10;X4JgdmFsYmFjWGROZUVmPGczaClpIGoXaw5sBGz6bfBu5W/acNBxxXK6c7B0pnWcdpJ3iXiAeXh6&#10;cXtrfGV9YX5ef1yAW4Fcgl6DYoRohW+GeYeEiJKJoYqxi8OM143sjwOQG5E0kk+TapSHlaWWw5fi&#10;mQKaIptCnGOdhJ6ln8ag56IHoyekRqVmpoWnpKjDqeKrAawgrT+uXa98sJuxu7Lbs/y1HbZAt2W4&#10;i7mzut28Cb04vmq/n8DXwhHDTcSMxczHDshSyZbK28whzWfOrc/z0TnSftPE1QvWUdeY2N/aJ9tw&#10;3LreBd9Q4J3h6+M65Ivl3ecx6Ibp3es27JHt7u9O8K/yEvN19Nr2Pvei+QT6ZPvF/Sj+kP///wCA&#10;AIAA6fOAAYAO1OaAA4Adv9iAA4ArqsuAA4A6lb6AA4BKgLGABYBYa6OABoBlVpaABIB0QYl/94CA&#10;LHx/44Cf/Ll+14m856h+y4iN0qZ+0Yd/vb5+84anqOJ/C4X4lAx/H4VbfzV/NoTEal9/TYQuVZB/&#10;YoOQQM5/cILhLCB/d4Ik+pR935OA5YV94ZFM0JJ96489u8t+AY1lpx1+I4voknp+SIqNfdd+dIlB&#10;aTh+oof3VKR+zYahQCd+9YUyK85/FoOV+JF8151C44l86JoizqV8/Jcvufd9GJSGpXN9RpIykQJ9&#10;fI/6fJN9vY3caCx+A4vGU9J+RomhP5J+hYdwK4V+voTw9qZ8GacN4bF8MKMXzOF8SZ9OuEt8Z5vP&#10;o+18nZijj6l83ZWOe219K5KaZz19gI+vUx990oy2PyF+Hom7K2x+YYZX9Q97m7Dg4Bl7t6wOy1B7&#10;06dsts577qMZopJ8J58Zjnd8a5sqemp8v5dfZm99GpOcUox9cY/KPtN9wowBK3t+A4e88557Srq3&#10;3rJ7WbUOyfV7aq+UtYR7g6pooWV7v6WKjW58B6C5eYp8YZwOZb18wZdsUg59HZK8PpF9co4iK4h9&#10;soj+8kR7EcSP3WF7E74ayK97HLfOtE57MLHLoEt7bKwRjHZ7tKZfeL18DKDQZSF8a5tIUaR8yJWw&#10;Pll9JZAxK5N9bYod8Px6585o3B565cc4x3R66MApsyF69rlVnzl7LrLFi4d7caw2d/57wKW/ZJh8&#10;FZ9FUVB8bZi1Pi182pI0K5x9M4sZ7+R609hC2wl6x9Bbxmd6wsiJsh96ycDink56/Ll2irp7O7IC&#10;d1t7f6qWZCZ7yaMeUQt8HZuNPgl8mpQGK6R9A4vw7wF6zeIe2ip6s9l8xY16otDhsU56pMhcnZB6&#10;1MAFihR7D7eddth7S68sY8l7jKarUNR73Z4YPe18ZpWZK6p83Iyi8Y+HKH3F3c2GM33Vyf6FYX4C&#10;thmEx35doi6EOH6xjkeDrn8IekmDOH9dZkWCzH+xUkmCXYAAPlSB64AzKpmBcYCD71KFuIeV26aE&#10;44ajx/SEMoXKtDWDt4UaoHqDQ4SbjMWC0IQyePeCcoPQZSKCHINwUV6BxYMHPbWBaIKEKliBAYIA&#10;7VWE0pD72baEA48ixhSDU41msm2C1YvVntuCbIqMi1eCC4led7mBv4hAZBeBfYcmUIyBOYYBPSaA&#10;8ITFKh+AnINp612EL5os18yDZJd+xDyCr5TysK+CHZKcnUWBt5CKifGBYY6QdoiBIoyuYyCA74rS&#10;T9CAuojpPKeAhIbvKe2AQoS66aGDcqOb1g+CxqARwoiCH5yvrxOBhJmOm8+BIZaxiKiA0pPmdXOA&#10;nZE6YkKAdI6WTy6ASYviPEaAHIklKeF/34YV6CWC2qz71IaCQaimwQCBpqR4raKBC6CJmoGAqpzf&#10;h4KAX5lFdHyAMJXNYYCADpJbTqh/547ZPAN/uotVKfV/dodv5qKCm7Zk0xuB57FEv6yBO6xIrGKA&#10;oKeEmV+AQqMGhoR/+p6Vc6d/0JpHYNp/tJYCTjR/kZGsO8h/Zo1fKgd/HYik5T6Cdr/M0cyBp7nt&#10;vnCA6bQqqzaAS66VmE9/7KlFhZV/pKP8cuJ/ep7VYER/X5myTc9/PZR9O5Z/F49VKhZ+0Ym45AaC&#10;Uskg0JiBeMKevUKAsbwqqhSADrXSl0d/qq+0hK9/XKmXcid/LKOOX7t/C51/TXl+55daO2p+zJE8&#10;KiJ+kIqr4wOCNtKMz5OBVMtZvECAhsQsqRt/3b0QlmR/dbYgg+l/Ia8mcYh+6qguX0h+wqEnTTF+&#10;nZoKO0Z+jZL0Ki1+W4t54jSCItwSzsGBN9QVu2+AY8wdqFJ/tsQ2lax/Srxmg0l+8bSCcQh+tKyN&#10;Xux+h6SFTPd+YJxvOyp+WZRwKjV+MYwj4/GOdnw40XOMunx1vtOLMnysq/6J/HzbmTmI1X1MhoSH&#10;tH3ec6eGt35uYL2Fzn78TeOE43+COxSD+3/gKLeDBoBl4dyNCoWVz2uLe4TgvOmKF4Q2qkiI94Oc&#10;l7SH6oNGhS6G44MNcnqF/oLbX7uFKYKrTRaEUoJ1OpGDeYIjKJOCkIHc4AmMIY62zbGKm40ou0KJ&#10;P4uqqK2IJIpEljuHJYkng+OGMIgocV2FW4c3Xs2EloZMTF6DzoVYOh2DBIRSKHSCJ4M83iWLeJd1&#10;y9qJ9pUeuX+InpLapwqHh5C2lMKGj47egpiFoI0icEaE04t6Xe6EFonWS7qDVognObWCmoZqKFmB&#10;yYSD3JKK1KB3yjeJZJ1Kt92IFZo5pYSG/ZdUk2KGCJS8gWSFHpI9b0SEV4/WXSSDoI10SyuC54sF&#10;OWWCMIiKKFuBXoXU2ziKValnyMSI8KV1tmWHpKGgpCSGh537kiSFkpqigE2Eq5deblyD6pQ1XHCD&#10;OZERSrGCgo3dOSyByIqkKHSA64cg2a+KE7JGx2CIm62dtR+HQqkLovOGH6SgkRGFK6B+f1yERpxt&#10;bZODiph7W9aC3pSOSkmCKpCROPuBboyXKIuAiYhL2EWJ5rstxhSIXbXWs+yG+LCNodGFzatbkAqE&#10;1qZxfneD8KGTbNaDNJzQW0aCipgQSemB15M+OM2BHI50KJ2ANYlU1xaJv8QdxOSINL4tssGGyLg5&#10;oLWFkrJGjwmElKyVfZaDp6brbB+C56FOWr2CO5uqSZCBh5XyOKOA0pA/KK1/74o81g2Jss0xw92I&#10;G8aWscCGpL/sn8CFZLkyjiqEXrK0fNSDaqw1a4GCpaWyWkiB9p8fSUWBQph4OH6Ak5HcKLp/tYsB&#10;1SqJtdZswwOIDc8GsPCGh8eNnvqFPsADjXaEMriqfDeDOLFKawGCcKnUWeqBv6JKSQmBCZq3OGGA&#10;YJM/KMV/houk1mqV5HsnxP+Te3uEs3eRS3vbob+PdHwnkCGNuHyofp2MBH1EbOuKd33XWy2I/X5o&#10;SYaHhX79N+GGGH+KJuWEloBH1HWUnIPvwxCSaINysaCQYIL5oB6OnIKHjq6M94JPfVeLWoIwa9OJ&#10;2oISWkaIaoH2SNeG+YHcN3yFloG+JuCEGIG30qyTv4yXwWyRm4tRsBmPnooRnqON34jbjVaMSIfq&#10;fCmKvIcSatGJSYZCWXSH4oV2SDuGeoSpNyOFIIPdJtqDqIMQ0ROTB5UIv9aQ65L9ro+O9ZD+nTiN&#10;PI8SjBCLrY1vewyKKovlaeGIwopjWLSHZojjR7GGCIdhNtSEt4XjJtaDRYROz5qSbp2nvleQXJrT&#10;rRiObJgQm92Ms5VriteLJ5MRefqJqZDOaPyISI6WWAGG8oxeRzSFmYojNpWESYfvJuWC0oWTzjiR&#10;96YhvPSP8KKaq72OBJ8kmpmMRJvHibOKuJi0ePqJPJW2aCeH3ZLEV16Gio/URsiFMYzdNmaD2ony&#10;JwSCVYbVzOKRwa6gu7OPpKpmqpGNqKY3mYGL46IdiLaKV55KeB2I3JqIZ3CHgJbXVtKGL5MoRmuE&#10;1Y9yNj6DeovPJx+B6of0y6ORqLcjun2PdrI6qWiNaa1WmGqLm6iAh7qKC6Pud0GIjJ9oZrqHL5rx&#10;VkiF35Z7RhCEhJH8NhaDJo2TJzaBj4jyyn6Rn7+kuUuPY7ogqDWNSrSVl0iLbq8HhrSJ1Km3dlyI&#10;TKRtZf+G658pVbyFl5ndRbWEOZSHNeyC249DJ0mBQonRyWGRnMg4uDWPWcIQpymNNrvWlkuLTbWM&#10;hc6Jqa93dZSIGKlhZVyGsaNDVUKFWp0YRWaD+pbkNciCnZDGJ1mBA4qNyF2Rm9Dpt0mPUcoBplCN&#10;JsMFlX2LMrv0hRWJhrUMdPKH7q4eZNiGgqccVOCFKaALRSaDx5j9NaqCa5IRJ2WA0YspyRudcXp3&#10;uLCacHrbqDGXpHs+l5OVKXuihxeS0Xwwdr6Qg3zUZjeOXH1tVaiMSX4GRTWKOX6sNMOIQn9hJS+G&#10;MYBNxyCcc4LEttOZlYJWpnyW4oH1lhKUc4GlhcOSLoGIdZWP9IF/ZTyN04F2VN+Lv4FwRKaJr4Fy&#10;NHqHvIGCJUCFqYGyxZWboor6tV+Y1YnRpRyWL4izlMCTyIephJCRkIbcdIiPZYYoZFmNTYV4VCqL&#10;PoTLRCWJMoQlNDqHQ4OMJU6FL4L9xBia4ZL/s/SYH5Elo8iVgo9Yk4qTIY2fg3uQ84wqc5aO0orO&#10;Y46Mx4lyU4mKxIgXQ7SIwobBNACG14V8JVuExIQvwrOaUZspspiXlJiZonyU+pYYkliSmZOugmiQ&#10;bpGNcqaOU4+BYsaMTo13Uu6KUYtrQ0uIUoljM9OGZIdvJXeESIVlwVuZ86M1sU2XNZ/+oUCUmJzS&#10;kTKSMJm5gWCQBJboccCN6JQqYgeL5JFwUl6J6I60Qu7/4n0QSUNDX1BST0ZJTEUABBWH5ov6M7CF&#10;74lXJZ2Dw4aWwCqZqKtQsCyW5admoC+UQqOHkDWR1J+6gHuPp5wzcPiNi5i8YWOLiJVLUeGJjJHb&#10;Qp6HiI5sM5OFiosZJb6DUIemvxCZhLNnrw2Wt67QnxaUCqpBjy2RkqXBf46PYKGEcCmNP51TYLmL&#10;OpkoUWKJPZT7QkuHNZDQM3KFMozBJdqC74iWvgaZibtwreeWsbZDneWT9rEUjg+RbqvmfoyPL6bz&#10;b0mNBKIIYAKK+Z0aUNmI+ZgmQfOG7ZMxM02E5o5UJfKCnYlovOKZmcN7rM2Wtb24nNmT7LfmjRKR&#10;VLIFfaiPCqxVboOM1KamX2CKxKDtUGCIwJspQaaGsJVlMyuEpo+8JgWCWYoZu8GZqsuYq9aWucUn&#10;m/+T5L6gjEWRP7gDfO+O7LGJbeKMrasMXt2KmaR9T/+Ikp3lQWiGf5dWMxGEc5DuJhSCI4qrvEql&#10;KHoXrOehW3qunXCd1nsyjdSaxHuafmKX3XwpbxuVAXzNX7CSQn1uUEePk34VQQWM7n7KMcuKcn+T&#10;I6CH3YCWupakK4H+q1CgioHGm/2dI4GNjJOaGIFQfUmXPoE+bieUcIFAXuKRtoFHT6OPB4FVQJGM&#10;YYFuMZeJ5IGXI7qHR4HluUujZInWqhaf0IjpmtOcdYf5i3WZc4cGfEaWpYZObUaT5IWvXiWRMYUX&#10;Tw6OhoSGQCuL4YP9MWmJZIODI9GGw4MbuBCiwZF3qN2fLY/gmaab045IimWY1Iywe1SWD4tZbHOT&#10;WIobXXaQsIjeToeODYelP9CLb4ZzMUCI84VUI+aGToQ3ttWiKJkop6ieo5bqmH+bUpSriVeYUpJr&#10;emKVkJBxa6GS3I6OXMmQOYyqTgSNmorIP3uK/IjrMSKIeoclJAqFyYVXtZChxaCipnqeRJ3Xl2aa&#10;8psAiFGX7ZgbeXiVKJV7ataScpLwXCSPz5BlTYiNMI3bPy+KjYtWMQ+H/4jpJDyFPYZwtGOhiqhD&#10;pW2d+6TNlnKanqFLh2+XlJ27eK6UzZpwaieSFZc2W5WPcpQATR6M05DKPu6KLY2aMP6HloqHJGaE&#10;xIdps0Ohb6/ipF6dz6vGlXWaZaechoKXUaNjd9mUg59raXCRxpuCWwCPIJecTLCMgJO0PquJ14/S&#10;MOqHOYwNJImEXohEsi+hbbdlo0WdwbLHlGCaSa4MhX6XJKkrdvCUSqSHaKaRgp/sWl2O2JtNTDmM&#10;NZaqPmKJiJIJMNCG542AJKeECIkCsSuhZr8Jokidt7nSk2yaNrR3hJiXAq7rdiGUHamRZ/ORSqQ8&#10;Wc2Om57dS9CL9pl3PiGJR5QTMLmGo47JJMCDwomisEehV8bXoXSdrMDckqaaKLrCg96W57SBdXmT&#10;965oZ2ORHahPWVmOaaIpS3uLwpv+Pe6JEZXeMKaGbY/gJNSDiYolr8atAHouoT2oqHqpkrGkjHse&#10;hB2g0XuLdbqdR3wcZ4uZyXzBWUGWXn1sSwOTAH4jPPWPsX7qLvSMnn/HIiyJcoDfrl+sGYGVn/Cn&#10;5oFTkYaj4IEcgyCgJoD0dOCcpYDvZs+ZMID9WKOVyoEWSoaSboE7PJ+PHoFsLtWMBoGuIlCIz4IY&#10;rUirWYkJnu+nLIgdkJajL4c4gjqfgYZedBCcC4W8ZhyYoYUyWA6VQoS0ShKR6IRBPFOOmYPXLrqL&#10;f4N8Im+IP4M5rCyqt5A7ndumjY6zj5Oik40xgVOe5ou7c0ObeYqEZWqYGollV32UwohKSaeRb4c0&#10;PA+OIoYnLqKLBoUuIoqHwYRAqx2qHpd0nNCmBZVTjpOiFJM2gGqeZpEicnSa+49SZLeXno2YVuyU&#10;S4vdSTyQ+YolO9CNrIh2LpSKhobeIriHNIVKqgupuZ6Em8ulpJvXjZ2htJknf4aeAJZ3camakpQK&#10;ZAqXMZGyVmCT3Y9aSNaQi40DO5WNOIq0LpCKBYh/IvSGoIZMqQKpgaWjmt+lXKJWjMmhYJ8HfsCd&#10;qZu1cPqaNpioY3WW0pWuVeiTfZK0SH6QK4+7O2OM1IzLLoyJlon6IyeGIocwp/qpY6y9me2lLKja&#10;i+mhIaTvfe+dYaD9cECZ551OYtaWfJmvVWiTJpYPSCKP05JvOy+MeI7YLoSJNItfI1KFtof3pvap&#10;V7PFmO2lE69tivKg+qr8fQedKaZrb3CZpKIWYiOWLp3OVNuS1JmBR76Pf5UxOvWMI5DmLnaI3Iy0&#10;I3aFXIijphapRrr8mA2k/7YOihag3rEAfDic/avLbreZbKbJYYWV7KHQVF2SjpzQR2WPOJfKOsKL&#10;25LKLmmIk43gI5SFEokzpWCpMMJcl1ek7LymiWWgx7bbe5Gc2LD7biGZPqtDYQWVtqWSU/iSVZ/Y&#10;Rx6O/podOpqLoJRvLl6IWI7eI6uE14moo8a0+XqFlf6wKHrHiE6rfHscerynDnuNbWKi13wfYEWe&#10;qnzFUxiaiX16RgCWcn4/OR+Sb38VLFGOtYABIN2K44Ejoq+0JoFqlP6vbIEGh2uqzIDCegKmW4Cs&#10;bMWiKYCzX8CeA4DLUqiZ6ID1RaeV1YEvOOaR0oF1LEaOEoHLIQmKNYJIocazZYh4lDKuq4d4hrWq&#10;EYaPeVSlsIXLbCmhiYU9XzqdbITHUjqZV4RjRVSVR4QLOLORRYO9LDyNgIN7ITCJm4NVoMCyvY89&#10;k0SuC42vhd+pdow2eJmlFIrga4Sg9YnFXquc5IjDUciY1ofHRQSUyYbTOIaQx4XoLDSNAIUQIVKJ&#10;E4RKn+GyJJYDkmWtgZPohQio9ZHgd9ekkI/1atmgdI5KXhmcZIy3UVSYWYskRLKUTomUOFqQSYgO&#10;LDaMeIagIYiIfYU/nw6xuZy3kY+tGpoKhDiojpdvdxWkJpTwai6gBZKzXYqb75CMUOKX5I5kRGKT&#10;2Iw+ODKPzooiLEGL7ogfIc6H4oYsnjexeaNVkMusy6AWg4SoNJzmdm2jypnQaZufpJb+XQ+bipQ/&#10;UIGXfpF/RB2Tco7BOBCPZIwOLEqLeIl6IgmHXob8nVmxT6nqj/yskaYlgsOn7aJndbmjep66aPyf&#10;TZtPXImbLJf2UBiXHpSbQ9STE5FAN+uPAo3xLE6LEIrAIjqG7oewnHSxMrCBjxysaaxOgeunuKgR&#10;dO6jNaPMaEee/J/EW/Ca0ZvLT6GWwZfOQ4SStpPPN8GOpY/XLEyKsov3ImSGkIhMm7WxF7dEjlqs&#10;SbKAgSunj62tdDmi+6jLZ6aeuKQfW2iahJ+ATzeWcJrbQzySZpY0N52OVZGULEmKY40JIoeGQ4jO&#10;myCw/r4ijb+sLrifgI+nbbMXc6aiza2TZyOegKg8WvmaRaLwTuKWL52hQwOSJZhUN4COFZMVLEeK&#10;I43uIqKGBYk3mBm9CHs+iza3aHuFfmyyAnvUccOs+3wxZVmoKXy4WTKjX31XTQqepH4HQQeZ737G&#10;NU2VQ3+RKcGQx4BnH6qMOoFml1y8GYHDine2moFtfbqxR4ErcTGsPoEGZN6nb4EGWMqiqoEbTLSd&#10;9IFIQMeZQ4GFNSmUl4HJKcaQF4IQH96LgYJ3lpC7SYhhidK1zYd4fS+whIaecK2rjYXaZGemyIVM&#10;WGSiCYTYTGKdWIR8QIuYqoQwNQmT/oPnKcuPeYOgIAyK3INwldq6pI7ciSi1LI1gfJSv5ov2cCWq&#10;8YqnY/CmM4mTV/6he4iYTBGczoeqQFOYIYbHNO2TdYXpKc+O7oUUIDSKTIRTlTu6CJU0iIG0nJM4&#10;e+6vW5FHb5CqZI9sY22lpo3PV5Cg74xKS7ycRIrMQBuXmIlUNNaS6YfjKeCOWoaCIHKJroU1lJK5&#10;kpteh9S0J5jme0Su5JZ0bvKp6JQOYuWlJZHpVyGgaI/ZS2ibvY3OP+WXEovINMOSX4nKKfyNxIff&#10;IMGJDIYOk/S5RaGJhzqzy56EerGufZuEbmqpfZiSYm+ktZXfVsGf9JNBSx+bSJCoP7aWnY4TNLSR&#10;54uIKhSNRIkYIQSIgobLk025CaevhpizgaQiehauJqCYbdmpHZ0XYfCkT5nWVlqfh5apStKa25N+&#10;P4aWMZBYNKSReo08KiaM0oo8ITyIDYdwkpm41a3RheezRKnSeWmt3qXIbTaoxaG2YWKj7p3jVeaf&#10;IJojSn6acpZjP1SVyZKkNJORFI7vKjSMbYtQIWuHqof8kem4nbP3hUOzDq9zeNGto6rdbKWofKY3&#10;YOSjnKHNVX+ex512SjOaGJkdPyeVcZTENISQvZB4Kj+MGYxCIZKHWohxkU24aLoOhLqy37TneFWt&#10;c6+zbDGoQKp0YH6jWaVxVSyef6CASfeZz5uOPwSVKZahNHiQd5HIKkiL1Y0LIbGHGojQjN7FMHxF&#10;gMm+33x4dNa4zXyyaRKzJXz3XZOtrH1wUl+oOH4GRzii1X6tPEeddX9iMbCYEYAdJ2KSw4DSHpaN&#10;cYGkjG3EJIJugEi9+4IOdFS4AYG8aKayWIGCXTes44F3UhCnc4GGRvuiFYGyPB6cuYHvMaGXVYIr&#10;J3aSA4JbHtKMrYKji9HDSYiaf9C9IIexc/W3L4bUaEyxm4YLXOasL4V5UcumxIUDRsShaoStO/qc&#10;EIRnMZSWrIQfJ4mRWYPKHweL/4OLi3LCnY7Bf3G8c41Ic5q2hYvgZ/yw+IqTXKCrkYmAUZCmKoiH&#10;RpWg04ekO9qbe4bMMYiWF4X2J5mQw4UeHzSLZoRciwzB85SvfwG70pK+cym16JDZZ5awW48IXEiq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oeKhf9/&#10;6Ya5cyF/4YXtYDh/4oUiTW5/4IROOtZ/1oNoKMJ/xIJr4Zx//pUSzw1/t5L7vHR/e5D9qcp/U48n&#10;lzZ/P41/hLR/Movlcgd/OYpZX1N/SYjPTMJ/V4c6Omd/YIWZKKF/YIPH39R/RZ5tzVZ/B5t3utB+&#10;0ZijqD1+p5YDlc9+mpOTg3p+mJEvcP9+qo7dXoJ+xYyOTCx+3YoyOhF+8IfQKJ5+9oUp3jZ+sKep&#10;y7l+eaPhuUB+SKBBps1+IpzelIV+GZmogll+HJZ6cA5+NZNgXcd+WJBHS6t+dY0hOdJ+ion9KLV+&#10;ioaG3K5+RrDUykZ+BqxLt+V90KflpY59rKO3k2Z9qJ+1gV99r5u0bz59z5fKXSV9+JPhSz1+Go/r&#10;OZx+MYwDKMh+L4e/20Z9/Ln8yO99rrS/tqF9cK+dpGF9Taqlkld9SqXVgHF9UaECbnt9cpxCXJJ9&#10;nZeBStx9wZKxOW193430KNh94IjW2gN9zcMlx699cL1ItWp9Kbd2ozp9BbG7kUx8/6wgf4l9AqZ9&#10;bcB9HqDgXAp9RZs5SoZ9aZV/OUN9ko/UKOZ9nonL2O19osxjxp19PcXatF988b9Roj18zLjPkGZ8&#10;wrJkfsF8wKvobR981qViW5Z8+J7JSj99G5gfOSB9UJGFKPJ9aIqb2Al9eNWyxb59Es5ps4h8w8cZ&#10;oXF8nL/Hj618kbh+fh98irEcbJ58m6mgWzl8uqIOSgZ83Zp1OQR9G5L6KPt9PItH2o2Kg3eIyPaJ&#10;NnhHtzmIGnj/pT2HS3mqk0OGdXp4gVWFnHtabyqE5nwyXO2EQn0GSsqDnH3UOMCC9H6BJ0qCRH9X&#10;2JyJJYDXxxiIBYCntXCHCIB7o4+GQoBVkcCFgYBegAOEwIB8bgeEIYCZW/qDkYC2Sg+C/4DMOFCC&#10;Z4DLJzqBw4DZ1rKH8InPxUCG7ojLs7OGDIfSofmFWobqkFWErIYzfsaD/oWPbPiDcYTyWxyC8oRW&#10;SWiCb4O0N+2B54MAJyyBUIJE1OqHLpKIw42GN5DAsheFWI8DoHqEoY1ajvyD+ovofZmDWYqJa/qC&#10;14k1WlCCZIfjSNSB7YaHN5WBdIUdJyCA6oOU0ymGiJtoweKFm5jVsIWEwZZRnwWEBZPmja2DY5G3&#10;fHSCyY+ZawaCUI2KWZGB5Yt8SE+BdolhN0+BA4c+JyqAeoTq0ZSF+KQrwFSFGqDZrweER52YnaOD&#10;h5pwjG+C55eEe1+CUpSnaiGB3pHaWOOBeI8MR9uBC4wxNxqAl4lUJ0WABoY70CSFo6ztvvWEt6jh&#10;rbyD26ThnHCDGaD2i1uCe51Gem+B6JmhaVuBepYPWEyBGZJ8R3eAr47cNuyAOotEJ11/oodozsyF&#10;abWxvaeEarDzrH6Dgaw7m06CvKeQileCHqMdeYyBjJ6vaKGBHppQV8CAwJXuRxuAV5F/NsJ/5Y0c&#10;J3F/TYh0zYqFPr55vGKELbkZq0SDOLO3mjGCc65ViVqB0akgeLCBOqPqZ+2Ayp61VzqAapl1RsSA&#10;A5QlNpl/mI7hJ4J/BYlfzF6FEcdHu0GD98FEqjSC/bs0mT2CN7UXiICBkq8Zd/KA9KkSZ1OAgaL8&#10;VseAIZzURnp/upadNnZ/VpB4J5B+yoomy1aE5NAcuk+DyMloqViCzMKdmHeCBru3h9CBXrTkd1mA&#10;vK4AZtaAR6b/Vmt/5Z/oRj5/f5jONlp/IZHVJ5t+m4rLzY2R2HaVvPWP5HdsrEGOI3g9m16MsXkE&#10;ioGLSXniebeJ5HrOaK2In3urV5GHanyERpWGNn1iNbCFCn46JZGDz39Cy7aQgH9guymOxX9dqoiN&#10;LH9ZmceLyX9TiRSKdX93eHmJJH+vZ6CH73/hVrmGxoASRfmFnoBFNV2EfYB0JZ2DSYC8yfGPZIfm&#10;uX2NyIcZqPeMSIZSmFWK9oWWh8iJs4UGd1iIdISJZqyHTYQNVfWGMYORRW2FFIMVNRSD/4KXJaeC&#10;0oIdyFGOkJBSt/eNAI7Ip4yLio1DlwSKO4vJhpqJBIqIdlCH0olaZc6GuIgtVUaFqYb/RPGEmIXO&#10;NNODjYShJbCCaYNjxriN65jDtm+MZZZ/phuK85RClbKJo5IQhWyIcZAbdUmHR444ZPOGNYxXVJ2F&#10;LYp0RH6EIoiMNJ2DGoasJcaB8oStxTiNdaEUtPWL9Z4bpLGKhJsrlGmJLZhMhEaH+5WkdEmG05MK&#10;ZCGFxZB0U/6EwI3cRBeDtIs+NHKCp4isJeeBdYXyw9WNIKlgs6SLmaW2o3eKIqIUk0uIxZ6Bg0eH&#10;lJsfc2yGbpfGY2yFY5R1U3aEYJEiQ7+DVI3KNE6CRYqFJgKBCYcUwoiM5rGvsmWLUq1cokmJ0akM&#10;kjaIcKTEgk+HPaCocpSGFpyQYruFC5h9UvCECpRmQ2iC/pBKNCiB7YxFJhqArYgWwU+MwroBsS6L&#10;HLUZoRyJkLAnkR6ILqstgVSG9qZXcbqFyaF/YgiEvJyhUmmDupe4Qw+CrpLINAGBn43vJi6AYIj3&#10;wC+Mm8JisBuK7LzcoBeJWrdCkCuH+LGPgHqGvKv5cPyFiaZZYWyEeaCmUfODdprhQsKCapUZM96B&#10;Xo9tJj6AIIm2vzWMcMrQrzWKwsSWn0SJL75Bj2aHzLfNf8mGjbFqcGOFVar4YO6EQqRmUZSDP53C&#10;QoSCMpclM8KBKZC0Jkt/7YpTwHmZSnXpsPmWw3bMoVyUZ3eskY6SUHiIgcqQUHlzciGOVnpnYjaM&#10;eXtMUj6Kq3wwQm2I4n0fMrKHLn4cI++FZn9PvqiYOH5Ar0KVy35Un8OTh35pkBiRgX6BgH6Pk369&#10;cQCNqX8LYUaL139RUYOKD3+YQe6IS3/oMnqGnoBCJA+E14C8vR+XOoZVrcqU5oWrnl+StYUJjs6Q&#10;voRzf1WO34QHb/6NBYOtYG+LPoNQUN2JgILzQX2Hw4KdMkmGHIJQJCyEWIIQu62WXo5erHKUFo0G&#10;nSGR8YuzjamQA4pmfk+OMolRbxqMZ4hPX7GKrYdIUEmI+4Y+QRmHSYU5Mh2FqYRCJEaD6INIukCV&#10;spZgqxGTeZRem9SRXZJejHyPbpBkfUKNoo6kbjCL3oz3XvCKLItDT7aIgImLQLqG0ofXMfeFMYY0&#10;JGeDaoSDuOmVQ544qbeTEpuPmoWQ9pjri0+O/pZPfDeNMJPmbUmLbZGLXjSJvY8rTyqIEozIQGKG&#10;YYpmMdiEuIgZJI+C5IW4t4uU96YVqHeSv6LBmWOQnJ9zikqOnJwue1GMzZkWbIKLC5YGXZGJXJL1&#10;TrGHsY/hQBWF/ozPMb6EUInYJLCCcYbLtkuUxK36p0mSfqn/mEiQUaYIiUeOTKIYemmMep5Pa7mK&#10;tZqJXO2JBpbBTjWHW5L0P8eFp48qMaCD9Yt9JMyCD4e/tTWUpLXfpiqSTbFTlyuQFKzAiDmODqgj&#10;eXaMN6OpaueKa58sXEGIuZqkTbOHDpYRP3GFWZF/MXyDpY0MJOSBvYiTtC2Ug73IpSmSIrinljOP&#10;47Nyh02N3K4keKKMAKjxai+KLaO3W6mIeZ5lTUCGzZkEPyaFF5OoMV2DY45uJPiBeYlHs0CUYcWy&#10;pFGR/L/olWuPuroDho6Ns7P8d/aL1K4GaZqJ+6gEWy+IRaHiTOOGmZuxPumE4ZWPMUODLo+dJQiB&#10;Q4natA6g8XWupZCdlXaxlvKagHekiB+X1nh/eV6VSHlrasCSv3piW+iQT3tQTQqN7HxBPl+LkX1B&#10;L9SJW35SImyHE3+cspef1n2XpCScoH3UlZiZp34JhuOXDX4veEaUjn54ac+SE37RWyCPq38nTHKN&#10;TX+CPfyK9n/nL7GIwoBbIpaGdoD1sTie24U2otibwITNlGKY3YRahcaWUIPZd0iT34OCaPORcoM8&#10;WmyPFIL1S+mMvYKyPaSKa4J4L5GIOYJLIryF64Izr8yeGYzAoZabBIu8k0SYJ4qphMSVnomBdmKT&#10;OIiKaCuQ2IelWciOhoa7S2+MOYXQPVaJ7oTuL3aHv4QfItyFcYNXrn6diZRToFmad5Kwkh6XmZD7&#10;g7qVDo8udXaSrI2VZ1+QUowNWSKOBYp/SvSLvYjtPQuJdIdjL2CHQYXxIweE6YR7rVidIZvBny2a&#10;E5mCkPmXNJcwgrCUoJTDdIuSO5KJZpaP4JBeWICNlY4sSn2LTIv3PMSI/4nJL0+GwoezIziEW4WZ&#10;rB+cy6M0nhOZvaBRj/uW3J1ZgcuUQJpHc8GR2ZdmZeiPfZSRV/ONMpG4ShaK6Y7cPIaImYwHL0GG&#10;VYlQI2KD4oaVqvyckqqunQKZeqcnjv6WkaOLgOOT8J/UcvORhZxLZTePJpjLV2SM2pVESayKkZG6&#10;PEaIPo43Ly+F9YrUI4WDe4d0qf2cdLInm/iZSK4OjfWWUanaf+2Tr6WCcheRPqFRZHuO2J0jVsqM&#10;iZjnSTmKP5SiO/6H7JBjLxaFoYxDI6ODJIg1qRWcUrmcmwyZHLTtjQ2WHbAdfxWTeasgcVaRBKZB&#10;Y9WOlqFeVkOMRZxlSNWJ+pdfO76HppJiLwCFWo2HI7yC3YjXqEmcK8ECmkiY87uwjFGV87Y3fmaT&#10;TrCPcLuQ1Kr3Y0+OYKVYVdaMDZ+dSISJwpnWO4uHbZQhLu6FIY6bI8+Co4lcp+Oon3W7mj+kvnap&#10;jIqhF3ePfredyHhqcP+amXlZY3KXcHpVVbGUWHtPR/ORTHxQOnGOTn1iLReLg36JIQSIqH/oprGn&#10;iX0tmRmjyn1ki3SgPX2cfbmc/n3TcB+Z3H4qYrOWvn6RVRWTr376R4CQqH9pOiuNrH/nLQiK34B2&#10;ITeH/YEspYKmm4Rrl/6i8YQGinCfdYOgfM6cQoM2b0+ZLYL1YgCWGoLFVIWTE4KXRxaQEoJwOe2N&#10;GoJTLPuKTYJIIWSHZ4JWpD6l6ouBluCiQ4qNiXSeyYmUe++blYiTboqYiYe8YVWVg4b2U/2ShoYr&#10;RraPjIViObeMmISkLPCJzIP+IYyG4oNloxylYZKmlc6hu5EeiHaeP4+NewqbBo3wbcCX/YyAYKiU&#10;/IsgU3OSA4m4RlOPDIhPOYCMGIbxLOqJRoWvIb+GUYR1oimk85mtlNKhUpeTh36d1pVreiealpMv&#10;bPiXiZEmX/+Uho8tUuuRjo0rRfKOl4snOUqLnoktLOiIwIdRIfqFvIV7oR2koKC0k+Og+53+hqed&#10;e5s2eWKaNZhXbEuXJZWwX22UIJMZUnaRKJB5RZ6OMY3YORyLNYtBLOeITYjMIiyFPIZjoB+kZKe8&#10;kvOgtaRphcidLaEEeJeZ4Z2Ha5eWzZpBXtSTw5cJUfyQy5PHRUaN05CCOOmK1Y1ILOCH54owIlaE&#10;z4ctnzykPa6/kgCgfqrghNSc6abqd7mZm6LYatSWgZ7zXi6Tb5sWUXeQdJcqROWNfJM2OK+KfY9L&#10;LNKHjYuBInqEdIfdnlukE7WzkSCgTLFGg/ycsqy+dvaZYKgVaiiWQKOMXZuTKJ8EUQCQKppmRI6N&#10;MpW/OHyKMpEjLMSHQoypIpeEKYhvnYqj6LySkGCgILeIg06chLJidliZMa0baZ2WDKflXSSS7aKs&#10;UKGP7p1bREmM9pgCOFKJ9ZK9LLqHBo2kIq6D7YjnnDSwZXXzj1OsFHa5gnin5HeIdZ6j6HhiaOqg&#10;DnlUXGmcN3pWT7uYb3tbQxqUsHxrNryRAn2NKoyNlH7FH7+KGYAwmzqvVnzvjm+rHn0QgaenA31A&#10;dN+jFn2GaEKfSH3qW9ube35fT0qXun7ZQsmUAX9eNpKQVX/xKpGM5YCWH/uJYoFgmkCudYPXjYeq&#10;SINhgNSmOIL5dCaiVoKkZ6Cek4J4W1Ga0IJeTt6XF4JIQn+TY4I7Nm2Pu4I6KpaMSIJLIDCIwIJ3&#10;mTatx4qCjJWpn4mGf/2lj4iXc26hqIe6Zv+d7YcBWseaNoZXTnOWhoWrQjiS14UCNkyPMYRmKpqL&#10;voPkIF6IMoN0mEetOJE/i7GpEo+4fymlAo46crChFYzJZlmdW4uAWjqZqYpGTgWV/YkDQe6SUYfB&#10;NimOqoaNKqOLL4V2IJmHmIRvl4Wsv5fiiuaon5XRfl+kkJPBcfKgnpG0ZbOc4Y/aWbCZK44QTZmV&#10;f4w8QaSR04poNgWOKIigKq+KoYb4IN2G+4Vhlqusap58iiWoQ5vYfbCkLZkwcU+gN5aDZSScdpQT&#10;WTmYvpG2TTyVEo9PQWORZ4zmNeeNuIqMKrqKJ4hUIReGdYY1ldasKKUQiVin9qHZfPCj156bcKGf&#10;3JtXZIycF5hSWLqYWpVfTNiUrpJgQR6RA49eNcONUoxqKr+Ju4maIUeGA4btlRCr8auWiH6ntafd&#10;fBSjjqQab96fjaBLY+ObwpyxWCyX/pkjTGiUT5WEQM6QpJHfNZiM845HKryJW4rOIXCFo4eMlDCr&#10;v7IJh6mnfq3Le0+jUamAbzKfS6UnY02beaDyV62Xr5zDTAST/ph/QIiQVJQ0NXKMo4/4KriJC4vc&#10;IZKFVYgRk06rk7hmhuynT7OOerCjH66ubqafFanFYtObP6TwV0eXbqAbS7OTvZsyQFCQEpZFNVOM&#10;YZFuKrWIyoy/IayFFoh9kOG4PXaihNGzLndpeMmuUHgxbMmpv3j3YP6lTXnfVXGg3nrbScqcfHve&#10;PkCYH3zsMwmTyn4GKBOPn38rHpWLcIB1kB+3MX0xhCSyO31jeC6tcX2ZbDyo7H3UYIGkg34zVQmg&#10;G36mSXmbvX8lPguXY3+vMvSTDoBDKCiO4YDcHtqKrIGSj1W2S4O8g2ixYYNbd4esooMAa7GoKIKq&#10;YAujyIJ/VKWfZ4JpSSybD4JePdmWuYJdMuKSZoJkKDuOOIJyHxaKAIKWjpO1iIoIgq+wpIktdt+r&#10;6ohTayincod9X5ejGYbLVEKev4YqSOKab4WMPaqWIIT1MtGR0IRoKEuNooPrH0qJaIOCjeC08pBi&#10;gf+wDI8CdjirTo2gapSm1Iw9XxeifIsDU9meJInYSJKZ14irPXmVi4eCMsKRPIZkKGONCIVdH42I&#10;xoRqjUW0eZacgV6vkpS0dZeq0ZLFafqmTpDQXpGh8o8OU2ydl41dSEKZS4unPUiU/4nzMrSQrIhL&#10;KICMboa9H9mIIYVIjJi0Dpy5gMWvJ5pJdQyqZJfNaXWl2pVDXh2hepL1Uw+dHJC7R/2Y0Y57PR2U&#10;how8MqmQMIoLKJmL6of4IBqHlYYKi+iztqLDgCGuzJ/QdHSqA5zMaOilcpm0XaOhDpbcUqycrZQW&#10;R7OYYpFIPPCUFo56MpqPv4u7KKyLdokeIFCHHoayiz2zcKi7f26ufqVWc8SprKHYaEylFJ49XR6g&#10;q5rYUj+cRZeCR2KX+ZQgPL6TrpC8MoePV41mKLmLD4oxIH6GuYdDioKzLa62fsGuOarHcyipZKbB&#10;Z8KkxKKiXKigVp6uUd+b7ZrERxuXn5bLPJGTVZLQMnWO/47nKMKKuYsgIKSGaIe7ic2y7bSsfiqt&#10;/rALcqmpKatmZ1Kkg6bBXEigEqI6UZGbpZ28RuGXV5kuPG2TDZSiMmiOuJAwKMmKdIvoIMKGJogc&#10;hfTAPXeReqC6hnhEb1+1BXj2ZDGv13mmWUuqw3qCTrClrXt3RBCgonx2OZ2bmH1+L4qWi36MJcqR&#10;kn+VHYuMpYC2hXG/Mn29ei25k33nbvm0In4RY9au/H47WPup736TTm2k338DQ96f1n+EOYGazIAR&#10;L4qVvYChJe6QxYEnHdeL14HBhN6+QYPmeaK4rYOFbn+zSIMmY3yuLYLLWLOpJ4KeTjGkHIKIQ7Gf&#10;GYKGOWiaEoKPL4mVBYKaJg6QDoKeHhmLIIK0hF+9YYnYeSG31IkHbguyd4gzYyitaIddWG+oaIau&#10;TfqjYIYSQ4meZYWBOVKZaYT4L4mUY4R0JiqPbYP4HlSKgIOPg+a8uI/QeKa3J45/bZSxxo0qYr+s&#10;uIvQWBinuIqgTbWisImBQ1mduohnOTuYwodSL46TvoZGJlCOxoVKHp2J1oRmg3m8NpWdeDS2n5PI&#10;bR6xN5HsYkmsHpALV7KnG45cTWeiEIy/QyWdG4slOSOYJImPL5aTHogCJn2OH4aJHvGJKoUygve7&#10;tps9d8S2I5jpbLmwupaKYeOrmpQgV1qmkpHwTSOhho/UQvickY25OQ+Xm4uhL56SlImWJqSNkYem&#10;HziImIXkgm67R6DAd0q1tJ33bEqwSZsdYXmrH5gvVwCmFJV+TN+hBpLhQsucEpBCOPuXHo2mL6SS&#10;F4saJsWNFIisH3SIHIZ9gea67aYqdsW1U6L9a8yv3p+1YQeqq5xJVqGlnpkWTJagj5X2Qpybm5LP&#10;OOeWqI+pL6qRo4yVJuGMpYmgH6eHs4cAgVy6k6undki0+qfva1uvg6QfYKKqSKA2Vk2lOZx/TFag&#10;KpjaQnObNpUrONaWRJF+L6+RQo3oJveMSYp0H9CHXodtgNy6PLEndd20rayvawGvOqg9YFGp+KPV&#10;Vgmk55+bTCOf15tyQlKa5Jc/OMeV85MTL7KQ9I8FJwmMAIsiH/GHGofFewHIcnkmcDbCgnlrZaC8&#10;lXnQW1G2sXplUV+w23s1R8eq/XwjPkClJ30cNPefSn4dLBeZZH8bI5SThIADHJCNy4D1etTHcX76&#10;cAvBiX65ZXm7on6bWzC1wn6xUUOv838AR6+qHH9sPjGkR3/vNPeeaYB+LC2YgoEHI8iSpoF1HOSM&#10;8YHveovGb4Sub7vAkYPyZTO6s4NaWw603oL3US6vFYLHR5+pQoKxPimjc4K3NPmdnILJLD+XuILV&#10;I/WR4YLMHS2MMYLRejfFeYpHb2+/lokjZPm5vYgeWvWz/YdGUSKuO4aZR5moaYYBPiaipoV8NP2c&#10;3oUALFCXBoSGJB2RM4QHHW2LiYOcee3EsY/Qbyi+x445ZLi47Iy8Wr+zMItpUPitcIpBR32nnYkt&#10;Phqh4oglNQKcIocmLGmWUIYrJFKQf4U4Hb2K14RjecbEDZUabvG+IpMKZHO4QZEUWnCyfI9FULas&#10;uI2oR1Cm5YwhPgShK4qiNQebbokrLIqVnIe7JJCPy4ZXHhiKJIUeeW3Dg5o9bqy9lJeyZDi3rpVB&#10;Wi2x4JL3UH2sGpDlRyqmRY7pPfKgjYz0NQua0osFLKWVAokiJMSPMYdVHmaJi4XAeRPDA59BbmS9&#10;D5xFY/i3IplfWeuxTJacUEerhJQVRwalsZGkPeSf+o82NRKaQ4zQLMKUdop5JPOOqog9HqeJCoZL&#10;eMnCiKQgbhu8jaDKY7G2mZ19Waewu5pCUBKq85dERuWlJJRdPdmfcJF1NR6ZvI6ULOGT9YvFJR6O&#10;MokUHt6InobCeHzCE6j6bdW8GqUqY3K2I6FkWWywPp2yT+Sqd5o9Rsmkq5bhPdGe+pOBNSmZSZAp&#10;LP2TiIzqJUKNz4nMHwuIRockeDLBq627bZm7ualKYz+1xKT2WTyv2aDPT7+qE5znRrKkSpkaPcqe&#10;m5VINTKY7JGCLRKTMY3eJV+NgIpjHy6IAIdz6gJ5enUB1uF5/3YKw7J6fHcBsGt67nfZnSN7YnjY&#10;id972Hnsdnh8W3rmYwV85HvRT559aXy2PEN94X14KTd+Xn5a5+N3pn8r1OF4W38mwct5Bn8frpZ5&#10;oH8Vm3p6Nn8+iG56zH99dTZ7an+oYfF8DH/JTsJ8qn/kO7R9PH/vKQt90H/+5bR2KIkQ0r93BIgM&#10;v8l3zYcWrNF4d4Y4mep5J4WPhxF52oT5dAl6kIRZYPR7R4OxTf17/IMFOzR8poJTKON9UYGL47B0&#10;5ZKI0M912JCivfV2tY7TqyJ3cI0omGh4OIuzhcB5BopOcut50IjqYAx6l4eCTU17XYYSOsJ8H4Sh&#10;KMF84IL+4cB0A5wJzv109plTvEJ12Ja0qY92npQ5lv13dpH2hIN4VI/BceB5LY2TXzZ6AothTLJ6&#10;1oknOml7pobxKLx8coR04BxzZKV5zWR0VKH5urh1Np6OqB52AptGlbF24Zg4g2F3xpU0cO14qZI3&#10;Xnd5io83TC16Z4wtOid7P4kyKNF8DIXh3p1yzq75y/pzwaqquWN0qKZupt91eaJRlJJ2Xp5wgmZ3&#10;SZqWcBt4NpbDXdN5IJLtS7t6B48POe565YtNKOJ7tIcp3TRyZLh0yp1zVbNcuBd0Oq5TpaZ1C6ln&#10;k3d18qS0gXB24KAEb1J3z5tZXTx4vZanS1h5qJHsOb16ko1RKPF7aohO29xyL8HbyUVzFbwNtsVz&#10;8LZJpGd0urCYklZ1nasagHR2iaWXbol3c6AOXK94XZp2SwR5SZTROZN6Qo9EKP57K4lP2qlyAcs9&#10;yBZy4sS8tZ9ztr49o1F0ebfGkVp1WbF2f5h2QKsZbd13JaSmXDh4Cp4dSr949peGOXF5/5EGKQh6&#10;94or2aVx1NScxx1ytc1gtLFziMYeonB0RL7YkI51Ibeqfud2BbBnbVF25aj8W9h3xqF3Sod4s5nv&#10;OVV5yJKKKRF6zorh3XN/1HPXy6J/nnUAual/eHYWp3F/a3cPlTV/ZXglgwB/Y3lMcJB/eXpeXg1/&#10;m3tlS6J/unxnOVJ/zn1IJ4V/535P2zV+N31tyYF+MH2Zt61+L33Fpad+OH3zk59+TX5BgaB+Z36e&#10;b2F+ln7vXRB+z385SuB/BX9+ONx/MH+tJ3F/W3/p2Ul8xobbx5J84YYctdF9AIVpo/99I4TJkih9&#10;UYROgFp9hIPibkt9yYNyXCt+F4L+SjJ+YYKFOHN+oYH9J19+3oFq14l7xY/wxeF78I5itDR8F4zh&#10;ont8N4t4kMp8dIo6fyp8vIkLbUl9E4feW1p9cYavSZd9zIV3OBZ+IIQ2J09+b4LR1Zp64ZkUxCV7&#10;H5a6sp97U5RvoP97d5I/j3R7vpA9ff98FI5IbE98eIxaWpV84oppSQx9SIhuN8t9qIZvJ1Z9/oQ6&#10;1AR6IKIRwpZ6cp73sR56tZvtn5V64Zj7ji57MZY4fOR7jZN/a2V7+pDNWeF8bI4WSJN82YtVN5F9&#10;PIiZJ299kIWa0ox5pKscwTN57Kc9r9B6K6Nsnlx6Xp+zjRR6tJwoe+57F5ijapp7i5UlWUV8BZGj&#10;SCp8eI4XN2B834qcJ4R9MYbW0S95SrQjv+J5gq+Gro95uar1nS958aZ6jAZ6SqIoewN6r53Vadp7&#10;JpmIWLZ7pJUyR818G5DSNzR8iYyIJ5Z84Yfwz+55A70Vvpx5L7fSrU55YLKUnAZ5mq1jivp586hO&#10;ehp6VaMvaR56yZ4JWC57RZjUR3h7vpOSNwt8OY5hJ6Z8nYjozr94x8YBvXd468AXrDh5GLoumwR5&#10;VLRGihJ5q65neVF6Cah0aH16eaJsV7p685xNRzF7bpYhNup79ZALJ7J8ZYm6zbF4lM7rvIF4s8hO&#10;q1d43cGsmjR5GrsGiVd5b7RTeK55yq1/Z/t6OaaJV116sZ96Rvh7LZhoNs57vpF5J7x8OIpo0OaG&#10;onLEwDeFwXQKr1SE+3U5niGEXnZHjPaD0Hdve9uDSXipanKC4nnRWO+Ci3ryR5CCM3wRNliB1H0U&#10;JdWBdX5EzsGFJXvmvi+Ebnw8rXKDynyMnG6DQ3zUi3WCzX0/eo6CXX28aViCDX4xWAyBzH6iRuqB&#10;h38PNf2BO39nJdqA6X/TzQiD3YTdvHeDQIRZq8iCtIPXmuiCQ4NZihmB44MHeWKBiYLHaFqBTIKG&#10;Vz+BHoJERlWA64H8NayAsIGjJd+AbIFJy0+Cz42GuteCQoxAqkWBxor/mYiBZYnFiOGBFYi7eFKA&#10;zIfDZ3WAoIbNVoiAgYXURdGAXoTTNWSAM4PGJeJ//oKjyXyB65ZLuSuBdZQ7qL6BCpI2mCKAsJBA&#10;h6GAa459dz2ALYzKZo+ADIsbVdZ/+IloRVd/3oerNSh/u4XoJfR/iYP/x+6BSJ7pt52A4ZwapzyA&#10;fplYlsGAJZarhmZ/5ZQxdit/rZHDZa9/k49aVS1/hIzsROp/bYp0NPh/S4f6JhJ/EoVTxm2A2ad6&#10;tjWAaqP2pe+ABKB7lY5/q50QhVR/b5nXdT5/PZanZO1/KJN+VJt/HpBPRIt/C40WNM9+6YnnJit+&#10;rYaDxQqAhrAJtOmADKvcpLl/nqewlG9/QqOIhFN/B5+PdF9+15ucZDd+xZerVBN+vpOxRDN+ro+u&#10;NKh+kYu6JkF+VoeSw8qAR7iTs7R/w7PTo5N/TK8Gk1t+7Koog1p+raVwc4d+eqC4Y4d+Z5v2U49+&#10;YpckQ95+VZJHNIF+QY15JlN+DYiAwrWAEcEosqx/h7vLoph/CrZVkm5+pLC/goV+YqtDcs5+K6W9&#10;YvB+F6AgUx9+EpptQ5V+B5SxNF99/I8KJmF90YlJwdB/48nEsdV/VcOzoc1+1L2Eka9+abctgdh+&#10;JLDhcjh96qqEYnZ91aQDUsR90Z1rQ1p9yZbUNEV9xZBiJm19oYnvxHaNtnH4tLaMPXNPpNCK33SS&#10;lKuJrXWzhJGIlXbpdI2HiHgsZDeGk3lbU8qFq3qEQ4iExHuzM22D5HzdJDaC/H45wnqMVHqfstuL&#10;C3sZoxeJ0HuIkxmIrXvqgyyHqXxtc1qGr30CYzeFzX2MUwKE9n4SQv+EH36bMy6DTH8eJFSCbX++&#10;wL+LE4MfsS+J44LKoYWIw4J1kbGHvoIege6Gz4HxckaF6IHVYlKFGIG1UlCEUYGSQoSDiYFuMvWC&#10;xIFHJG+B74EovxqKFYt0r62I8opkoCeH4IlVkHaG54hKgNWGCYdvcVKFM4alYYaEc4XVUbGDvIUA&#10;QhiDAoQqMsOCSoNUJIaBgIJ2vYWJTpPNrimIN5ICnruHLpA8jy2GOo5+f7GFZozzcFWEm4t4YLaD&#10;5Yn3URKDN4hvQbCChIblMpeB0YVgJKOBBoPFvAqIvJv+rLCHsZl/nVCGrpcHjeKFt5SdfouE5ZJj&#10;b1eEH5A1X+iDbY4DUHmCwovLQU6CEYmOMnGBW4dcJMWAiIUOuqSISqQmq16HQaD4nBWGPZ3QjMOF&#10;RJqyfY2EdZfCbnyDspTaXzWDBZHyT/SCXY8DQPuBrIwRMlCA9YkyJOKAG4YzuViH9qxOqiKG5qh6&#10;muyF3aSni7KE4aDWfJmEEZ0vbaqDUJmNXoqCpJXnT3SB/5I4QKeBUI6HMi2AmortJPt/v4c4uCeH&#10;v7R3qPaGobAOmcyFjauciqaEjKcee6qDuqLDbNqC9Z5lXd+CSpn3TvGBppV6QFGA+ZD6MgiASIyT&#10;JQ9/cYgbtv+HhLyTp+iGYreYmNSFS7KHib+ERa1betuDcKhEbCeCqKMjXUuB/Z3lToCBWpiRQAaA&#10;sJM+MeeABI4MJSB/MYjctfCHRcSepwKGKr8GmAyFFblOiQSEC7NqejODM62Pa5eCaaeiXNSBvaGM&#10;TiWBHJtgP8qAdJU+Mcx/zI9OJS5+/Yl7t8mVB3FiqSiS9HLEmliQ/nQTiz2PMXVEfDKNiXaFbUSL&#10;7HfSXgKKYnkKTqyI43o/P4mHaXt/MJGGAnzMIqmEkH5NtgWT0Hmap4CR4noqmM6QBnqwidOORnsp&#10;evCMrXvDbC+LH3xuXR+JpX0MTgKINH2oPx2GxX5MMGyFaH73ItuD+n/FtE+SoYGbpeiQyIFyl1qP&#10;BYFEiI2NY4EQedKL34EEaziKYoEKXFWI94EITWqHlIEDPr2GMYEDMEqE3YEKIwaDdoEhstqRqImL&#10;pI6P4Iizlh6OKofZh3WMk4b6eNqLHoZJamCJs4WqW6OIWIT+TOWHA4RNPmiFrIOgMCyEYoL/Iy2D&#10;AYJgsW2Q45Fxoy6PK4/xlNONgY5thkyL7Izld9OKgIuNaX2JH4pFWuuHzIjwTFuGfoeUPhKFLYY7&#10;MBCD5YTyI1WCgYOgsBaQVpk7odOOrZcNk4SNCZTghR2Lb5K0dseKBJC2aJeIpY7EWjKHVYzHS9OG&#10;CYrEPb+EtojDL/SDaIbUI32B+oTZrrqP86DxoJSOR54fkmKMoJtLhBaLAZh1dd+Jl5XLZ9GIO5Mp&#10;WZKG7ZB/S16Foo3QPXeET4sjL92C/YiQI5+BhoXvrYSPqaiqn2yN9KU4kUuMRaHBgxiKop5DdP6J&#10;NprrZxCH2peYWPSGjpQ7SuiFRZDWPSyD8o10L8KCn4oxI7yBJIbmrIOPb7BpnlmNr6xkkDaL+KhT&#10;ghmKT6QxdByI4aAuZk2HgZwpWFKGNpgOSmuE7pPlPNmDnY/AL6GCS4u7I9SA0Ye9q3KPO7gXnViN&#10;dbOCj0eLt67XgTyKCqoQc1eImKVbZaOHNqCeV8aF65u9Sf6EpZbJPJCDVZHdL4OCBo0aI+iAjYhy&#10;qmaPC7+3nHeNQ7qCjoWLg7UygIqJ0q+9criIXapOZRqG+KTRV1SFrZ8lSaaEaZllPFWDGpO5L2uB&#10;zY5EI/iAVokIq72caXEWnhmZmHKhkESW+HQJgiGUoXU7dBOSbHaAZiqQQnfSV+6OKXkTSaiMG3pV&#10;O5+KFHulLc6ILn0HITOGPn6gqj6bOnkAnLCYi3mzjvKWBXpVgOmTuXrdcv6Rk3uEZT2Pd3w8VzCN&#10;a3zpSR6LaH2XO0+Ja35QLb2HiX8WIW6FmoADqLiaKICNm0WXiYCgjamVFICff82S3oB/cgeQyYCI&#10;ZGiOvICiVoWMvoC1SKOKxoDHOweI0oDiLa2G9oELIaKFCIFKp1+ZRYgFmgmWr4d+jI2UQobgftOS&#10;FIYgcSqQDoWMY6mOEYUIVeyMIIR4SDWKNIPkOsiISoNaLZ+GdILiIc+EiYJ1pfeYj498mMKWA45Z&#10;i2eTno0dfc2RcYu9cESPcoqLYuONfYlmVU6LlIg0R8OJrob8OoaHx4XNLZKF74S1IgCD/oOfpMuY&#10;A5bIl5OVhZULikGTJpM1fMOQ9ZE5b1qO9o9pYh2NAo2lVK+LG4vTR1CJNYn9OkOHTIgtLYWFbIZ2&#10;IjGDb4TAo5uXnZ4dlnyVHpu6iUOSvZk+e92QiZahbpCOiZQvYXGMl5HFVCaKsY9RRu6IzIzXOgqG&#10;4YpmLXqE+4gSIluC9IXBooCXT6VvlXGUy6JsiEqSZJ9RevuQKpwTbcmOKZj9YMiMNpXtU52KUZLP&#10;RoiIbY+qOc2GgIyOLWmEmImTIn6CjIaioYSXFayvlHCUiKkoh06SGaV+ehSP2aGmbPyN1J3sYBmL&#10;3ZozUw2J+JZiRhuIFZKEOYaGKI6vLVKEQIr+IpyCNIdmoKCW4rPxk42UUK/ahnOR3KuaeUuPlack&#10;bEqNjKLBX4CLkZ5ZUo+Jq5nORbqHyZUyOUeF3pCjLTyD94w/IrSB7IgLn9iWtrsvktCUIrZshcKR&#10;qrGEeKiPXqxqa7qNUadXXwWLU6I6UiqJbZzyRWyHjJeZORWFoZJYLSuDvI1PIsiBsoiSn+ej9HEg&#10;kx6gnHKThjKdbHPteQyaeHUibAGXpXZuXyKU23fIUfOSIHkWRMGPb3pnN9aMy3vKKyyKU31CH9aH&#10;1H7wnqeizXiTkfOfkXlChRycdnnpeAqZjnqDax2WyXs6XmCUDHwBUVuRXXzARFmOt32CN6KMGX5S&#10;Ky+Jo381IBuHIYA+nV2h0H/FkLueoH/fhACbkX/rdxqYtn/iak2V/4ABXa6TUIAzUNGQrYBdQ/uO&#10;EICJN3OLeYDBKzGJBoENIFeGg4FynC+g9obUj6WdzYZfgwaaxYXZdkCX8IU7aY+VRYTGXQuSpIRf&#10;UFKQDYPtQ6aNeoN6N0qK64MTKzSIe4LGIIuF+YKJmu+gSo3qjoedJYzdggeaIYvAdV+XTYqLaMqU&#10;qImAXGOSDoiBT8+PfYd0Q0yM74ZjNxyKYoVgKzWH7oR6IMSFZYOfmfOfwpTKjYacppMsgQ2ZpZF8&#10;dH2WzY+zaAWUKI4UW76RjoyAT0yO/4rdQvCMcYk1NuuJ4IeZKzaHY4YcIP6EzYSpmOifVJuojJWc&#10;OplvgDWZOJclc7mWXZTCZ1qTuJKKWy+RH5BdTtuOkY4gQqGMBIvfNsGJcImrKzeG7IeYIS+ES4WV&#10;l+ufAaKCi6qb45+0f1yY3ZzTcvWV/ZnZZq6TVpcIWp6Qu5Q+TmeOLpFiQkyLoI6ANpGJDIurKzGG&#10;g4j6IVmD3YZjlwWeyKlRisKboaYFfnqYk6KdcieVq58QZfmS/5ukWgSQX5g6TemN0pS1Qe6LRZEm&#10;NleIsI2kKySGJopIIXyDgIcVljSekbAeifObaaxIfbSYVqhRcXKVZqQvZVmStaAiWXyQEpwSTXuN&#10;g5fgQZqK95OfNiOIYY9xKxaF2YttIZiDNIerlX+eXLbbiUibN7JifRWYJK3LcOCVL6kPZNmSeaRc&#10;WQ+P05+jTSGNQ5rBQVeKt5XTNfiIIpEAKwuFmoxjIa+C94gllH2rpnFTiHyn03KZfGukFXPZcD2g&#10;eXURZDKc/nZkWFiZiHfHTDSWInkiQBOSxXqDNEOPd3v3KLqMX32BHpyJRX87k32qhHhHh5KmxHjl&#10;e5WjGHmIb3WfiXozY4CcG3r6V8KYsnvRS8OVV3yiP82SAn14NCqOun5eKNGLon9ZHumIhYB3knap&#10;j38qhpKl2383eqmiOH9EbrKer39SYtqbTH+HVzaX8H/PS1qUn4ARP4yRU4BXNBSOEICrKOSK+oEU&#10;Hy2H24GXkXmotYXZhaalCYVfedOhbITkbfyd54RnYjyaj4QPVrCXQIPFSvaT+YNxP1CQtoMcNACN&#10;eYLYKPaKZoKxH2iHR4KdkHOoBoyVhLikXYuFeP+gwop3bUCdP4lsYZqZ7IiGViiWooetSo+TYobE&#10;Pw6QI4XZM+aM6IT/KQaJz4RHH6iGqYOfj6mnfZMTg+aj15F2eDCgPI/bbIacto5CYPmZZIzSVaOW&#10;GottSiiS24n3PsmPnYh9M8eMX4cTKRWJPIXLH+qGCYSVjsOnBpl1gxyjYpdNd36fx5Uka+WcQJL7&#10;YG6Y7ZD7VTGVpI8ISdCSZo0CPo6PKYr4M6yL6Ij/KSKIvYcpICKFgIVtjeWmq5/VglKjBJ0ldsaf&#10;Zppxaz+b2pe4X92YhJUpVLmVOZKkSXGR/ZAJPkuOwI1oM4qLfYrZKSeITohvIFKFDYYpjR2mcKY5&#10;gYaiwKMPdgCfGJ/ZaoubgpyWX0CYKJlzVDWU2ZZXSQeRnJMePf2OX4/cM16LHIyrKSOH7ImgIHqE&#10;q4bMjFamNKyPgMqihKjidVGe2KUmaeybOqFVXrWX252cU8CUiJnjSKmRSZYIPbiODZIiMzWKyo5R&#10;KR6HmoqqIJqEW4dTi56l9rLFgCqiTq6CdMSepaoyaWya/6XRXkWXnKF8U2KURp0mSF2RB5iqPYCN&#10;ypQlMxSKh4+9KRqHWIuKILSEG4fCiUmzaXHefhSu0nMucteqZXRtZ4emOHWVXGSiKXbgUX2eHnhA&#10;RmKaIHmcO1uWJ3r+MLGSNHxuJlqOY33nHX2Km3+DiKSyRHiDfXityHktckOpb3nTZvulTnp0W+ih&#10;Sns4URWdSXwQRhaZUHzoOzGVWH3GMKyRZX6wJoCNl3+hHdKJzoCth+OxSH8BfLms2X8jcZSojH8+&#10;Zm+kcn9OW3Ogd3+HULOcf3/VRc+YjYAjOwqUm4B3MKiQrYDVJqGM4YE+Hh2JGYG7hw+wZYVPfAGr&#10;/IT4cPWns4SWZeijn4QjWwCfq4PVUFSbuoOXRYuX1INSOuaT74MQMKWQCoLbJr+MQYK9Hl6Ie4Kw&#10;hlGvpYuqe0urQorEcE6m/onWZVSi6ojdWoKe+ogIT++bDYdBRUKXLYZuOr2TToWcMJ6Pa4TZJt6L&#10;n4QzHqWH1IOfhbWvCpG6eqKqrpBPb6KmbI7cZLqiVo1dWf+eZowGT4WaeYq8RPaWmollOpGSu4gM&#10;MJWO1YbCJvyLAIWWHu+HLISChP6ukJexef2qMZW/bw+l7ZPCZDWh1ZG6WY2d5Y/eTyuZ+I4PRLSW&#10;G4wyOmuSPIpSMI6OVIiDJxeKeIbUHy6GnYVIhEmuL52aeVipypsnbnmlgJioY62hY5YZWRmdcZO2&#10;Ts2ZhJFfRG+Vp472OkCRyYyLMICN4IoxJyqKAYf6H2OGJIX0g6Kt5aNyeLKpd6CWbdmlJJ2hYxyg&#10;/pqOWJydCZehTmeZG5S+RCGVPpHCOg2RX47CMGuNdYvUJzWJmIkMH4+FvoaIgvStmqlOeBapLqXu&#10;bU2k2KJ1YpygqJ7eWC6csZtkTg2YwpfwQ92U5JRgOeCRBZDLMFeNHI1NJz2JQYn6H7OFaocDgk2t&#10;UK8fd46o7qsUbNukm6cAYjWgY6LjV9acaZ7bTcWYeprXQ6aUnJa1ObyQvJKRMEeM046PJ0OI+orA&#10;H9CFJ4dnfnO7WnKkc/G2GnPlaXexCHUVXwKsPnYrVManj3dtStCi4njJQMCeO3olNtaZknuGLVKU&#10;53zvJCeQTn5RHHuL0H/Gfiq6LXj4c6W1DHmYaSuwEXo0XrerUnrHVIOmrXuHSpmiB3xeQJudYH08&#10;NsmYs34hLWGUBn8LJFyPcX/tHNiK94Dffa65Hn8Qcy20DH8zaL6vH39OXmWqbH9dVEKlzn+ZSmSh&#10;Ln/rQHicjoBENryX5oClLW+TPYEKJIuOroFtHSqKOIHdfRO4LIUEcrKzGoS6aF2uL4RjXhSphIP3&#10;U/+k64OwSjGgToN5QFebvINDNrCXJ4MRLXuSjILpJLSOAoLOHXGJkILCfJ23WIr8cjeyTIosZ+Wt&#10;ZolQXaqovYhmU6ikJoefSe6fi4bmQCybAIYoNqCWdIVtLYiR34S+JOCNU4QlHb6I4oOgfCq2qpCf&#10;cbSxpY9RZ16sw434XTCoGYyPU0KjgotOSaGe54ocP/uaXYjiNo2V0oepLZWROoZ9JQ+MqYVoHg+I&#10;MoRxe562HpYpcTSxGZRYZumsNpJ7XMani5CRUuqi9I7VSV+eWY0oP9GZ0ItxNn2VRYm6LaGQrIgT&#10;JTeMF4aIHlSHnYUnexW1q5uccLWwoZlSZnaruZb5XF6nCJSPUpOicpJWSR2d2JArP6WZUI3zNmuU&#10;xYu7LaiQLImVJVeLl4eQHo6HHoXFepi1S6DwcDqwOp5HZgCrSZuDW/Kmj5idUjmh+JXiSNedYpM1&#10;P3eY2pB3NlWUTo23LauPtosNJXGLJ4iFHr6GtIZLegu08KZNb8Ov36MiZZmq6p/eW5WmJ5x8Ueqh&#10;kJk/SJqc/ZYPP06YdpLJNkKT6o+ELa2PU4xaJYWKyYlYHuaGXYa7eXy0m6umb1ivkafHZUaqnqPo&#10;W0ml06ALUauhPJxNSGmcrJibPy2YJZTUNjKTmJERLa6PA41zJZaKfooHHwaGF4cVc6fDenQdaZG+&#10;DXTjX7e4lHXCVi2zD3bFTOmtnngAQ/eoKnlZOweitHq3Mk6dNHwYKf6XsH13IgiSNn6+G4qM9IAI&#10;c6jCXHn1aZi8+Ho6X7+3iXqZVi2yEXsdTOisq3vZQ/inP3yyOw2hx32XMmCcQX6EKiOWun9sIk2R&#10;SIA8G+6MD4EPc2zBMn+jaWq72X90X6C2eH9fVh+xEn9uTOOrtX+tQ/emToAEOxOg3YBqMnCbYIDY&#10;KkOV34FDIomQdoGdHEaLRoH+cz7AHoVLaUa6wYSzX4W1YoQwVgqwCYPMTNaqr4OMQ/SlSINdOxef&#10;7IM2Mn2aioMWKmCVHoL6Ir2PvYLgHJOKloLTcwW/SIrWaQa53onEX0S0eojIVdGvJ4ftTKupz4c1&#10;Q9mkaYaLOw+fFoXiMomZwYU/KoGUX4SkIviPAYQYHOeJ34Ohcqa+k5ADaKW5Jo59XuSzwI0LVXqu&#10;bIu5TGapFYqQQ6ujsIl3OvueX4hcMpKZC4dEKqaTqIY3IzaOSoU8HT6JKIRhcjy925UIaEi4fJMN&#10;XpKzHpEmVTCty49aTCuodY3AQ4SjEIw4OuudwYqqMpmYbokfKsaTDIejI2uNroY+HYiIjYUIceO9&#10;PJn9Z/a35JeSXkeyiZU2VOutMZLzS/Sn3pDmQ1+ifo7sOtydMIzoMqKX3oroKuOSfoj6I5mNJYcp&#10;HceICYWXcaS8u57kZ7C3XpwTXf+x/JlKVKmsm5aTS8CnTJQPQz2h9JGeOs+cqI8iMquXVoyoKwCR&#10;+opFI8KMq4gCHfuHm4YScUy8TaOqZ2i27KBkXcOxg50oVHKsG5n/S5Smz5cEQyChf5QcOsScNZEo&#10;MrOW4446KxeRjItpI+OMRoi7HiaHQYZ3cOa78ag5ZyK2jqRoXZKxIqCuVEWrsp0VS3CmapmoQwih&#10;IZZOOrub2JLqMrmWh4+QKyqRMoxcI/6L9olUHkmG+YbJ319122/EzQ12v3FOurZ3j3LFqFV4P3Qd&#10;lfF48nV/g5d5p3brcSF6aHhCXqJ7MXmOTC57+nrVOa58wHv5J6V9lH1D3Rlzy3nAywR043pMuNx1&#10;5XrQppJ2xntHlF13onvYgj14fnx2b/Z5YH0FXaV6Rn2MS2h7K34OOTZ8DH58J5F89n732v9yEIOT&#10;yPBzWYMdtuV0gYKypN91eIJYkuN2coIdgPh3b4Hubt94boG2XL15b4F5Srd6boE3OMt7aIDqJ398&#10;aICS2Otwr4z+xwVyB4umtSNzQopho0d0Uok7kXl1Zog5f8B2fYdCbdl3lIZLW+l4rIVQShl5w4RM&#10;OGx61YNBJ2976oIS1vZvnJZmxTRw/pQ7s3dyR5Imob5zaZAykBx0kI5ofpF1uIyobNt24YrrWyB4&#10;CokrSYp5MYdhOB56U4WUJ3V7dIOQ1Upuwp+jw5VwOJyxsetxkZnVoFByvZcZjtNz7pSJfXR1IpIA&#10;a+52Vo98Wmh3ioz0SQ14uophN+J55YfTJ4x7CoUA06VuFKjTwhtvkKUnsJRw8KGHnxJyJZ39jbZz&#10;YJqffHx0npdGayF13JPzWcl3GZCcSKF4U408N655honqJ6F6sIZL0jdtj7IJwMFvC62gr09wa6k+&#10;neNxo6TojKVy5KC+e490J5yVal91a5hwWTh2rpRFSEJ375APN4B5L4vqJ7J6Yody0Q1tMbs9v4du&#10;prYdrhJwArD/nLdxN6vpi5dyeKb3eqNzvKIBaaF1AZ0GWLB2Rpf9R+53jZLlN1d43Y3WJ8B6IYh2&#10;z/hs58RmvnBuVr6NrQFvrLizm7Vw3LLbiqxyHa0feddzYadVaP90pqF6WDx17JuKR6h3N5WJNzZ4&#10;l4+RJ8x564lUzvxsqs2FvYVuFMbmrCRvZsBFmuRwk7mlie9x07MTeTJzF6xsaHt0W6WnV991op7K&#10;R2928pfjNxt4X5EOJ9V5wIoL0zJ8OW6rwkZ8TnBjsSx8c3ICn8p8rXN8jmV863TzfQ19K3Zva399&#10;gnfaWeF95Hk8SFt+SXqaNuB+rHvZJgx/HX1D0TR6PXg6wFJ6mXjzr0569HmjnhJ7TnpFjN97rXr2&#10;e758D3uxamN8hXxkWPh9BX0RR659hX26NoB+AH5IJg5+g37qzxB4noGSvlN5HoFerXx5nIEunHh6&#10;FYEEi3h6koDyeop7EIDsaV97oYDkWCV8O4DZRxN804DINip9ZIChJg99+oB4zRZ3WYqSvIB39omM&#10;q9N4ioiTmv15Doesiit5nobeeWx6M4YYaG962YVVV2Z7hoSPRop8MYPANd582YLgJhF9gYHpy0Z2&#10;UpOQusl3A5HCqjl3ppAFmYp4NY5fiON404zSeFF5eYtMZ4R6LonLVq9664hGRgt7pYa2NZ58WYUc&#10;JiF9CYNZyaF1ipxzuTR2RpncqLp285damCp3ipT3h6l4M5Kvd0F445BqZqN5o44qVgN6a4vnRZh7&#10;LomXNWp76IdDJjx8mIS9yCN07aVFt891pqHxp252VJ6vlvl285uJhph3pZh+dlV4XpVyZeF5KZJu&#10;VW55+49mRTV6xoxSNT17holEJlR8N4X8xsZ0cK4PtoB1IqoHpjN1zaYMldZ2cKInhZR3KJ5ZdXN3&#10;55qGZSl4uJa5VOR5kZLkRNt6ZI8DNRR7LIssJmd75IcYxYV0C7bRtUF0trIlpP11Xq1+lLZ2A6ji&#10;hJJ2vKRUdJN3e5+7ZHR4TpsdVF95KpZxRId6A5G1NO562Yz/Jnh7n4gSxGBztb+FtCd0XLo3o/J1&#10;AbTlk751p6+Qg7N2YKo8c9J3H6TWY9h38p9eU+540ZnSREB5r5Q2NM16k46iJoZ7ZYjnw2NzbMgn&#10;sz10EMIsoxp0tbwmkvV1XLYSgv52Fa/vczV206myY1p3qKNYU5N4iJznRAd5apZuNLJ6WpAJJpF7&#10;N4mWxwWC2W3ft0WCUm+vp0eB33FfluiBjHLchouBRXRgdkGBA3XtZamA4XdrVPyAznjiRHSAvnpY&#10;NAqAsHu1JHWAqX1BxSKBDXbxtWqAtnfKpYCAb3iTlUeAQnlGhRmAG3oRdQN/93rqZKF/8nu/VCt/&#10;+3yRQ+KABH1eM8SACX4QJI6AEn7dwzJ/gH/Js49/WX/Ao8h/OH+3k8Z/In+xg8l/E3/Gc+N/CX/o&#10;Y7F/G4AOU29/PIAzQ2B/WoBQM4V/dIBTJKR/jIBdwU5+R4hksd5+O4ejokZ+Mobhkmt+LoYegpl+&#10;M4V9ct5+O4TqYtl+YIRaUsd+koPHQux+woMsM01+7oJ8JLd/FoHAv4t9WpEBsDx9V4+GoMZ9WI4J&#10;kRF9YIyMgWZ9cos1cdd9iYnqYgB9vIijUiF9/IdYQn1+OYYDMxt+b4SgJNJ+nIMivhp8i5l1rsJ8&#10;nZc7n1R8rJUGj8F8uZLWgDx81JDNcNZ89Y7NYS59M4zRUYJ9fYrQQhZ9wYjEMvB9+oawJPF+JIR6&#10;vKt78aHkrWl8A57unhR8FJv+jp58JZkWfzp8SJZUb/d8cpOYYHh8upDhUPl9Do4lQb19WYtfMst9&#10;lIiZJQx9vIWtu1R7eKpLrCV7haamnOV7lKMDjYh7pp9lfkN7zpvobyJ7/JhuX8p8SpT3UHZ8pZF4&#10;QWh8943tMqd9OYpoJSJ9ZIa/uh97FrKgqvR7IK5nm797LKokjHd7PKXWfU57Y6Ghbk97kJ1nXx17&#10;4ZkmT/V8QJTXQRR8l5B6MoJ85IwiJTZ9GoeuuPh61LrnqeN60rYamsJ61rE4i4t65Kw5fHt7CadF&#10;bZh7NaJFXoh7h50yT4V76ZgKQMx8RZLXMmJ8nY2tJUV83Yh6t+56qcMfqPt6l72xmfV6kLgkisx6&#10;m7Jse9B6v6yxbQR66qbhXhB7PaD1Tyx7oprzQJJ8A5TtMkh8ZI8AJVJ8rIkiuxSJo21BrECIk28S&#10;nTiHlnDHjd+GuXJTfomF7nPjb0qFKXV9X7eEf3cFUBCD4niIQJaDSXoPMUOCunuOIu+CK31AuUWH&#10;/HXVqoiHHXbQm52GS3e1jGiFinh7fTyE3HlbbiuENXpJXsuDonswT1yDG3wWQCGClnz9MReCGH3W&#10;Ix+BlX7Pt4GGjH40qNaF035gmguFIX6FiwqEen6efAuD5H7TbSWDU38VXfWC139WTrmCZn+XP7iB&#10;9H/UMO+BhoAEI0mBEYBCtb+FW4Z2p0GEvoXtmKCEJIVeiciDjITEevGDBoRObDSChYPlXTGCHYN4&#10;TieBwIMHP1uBYoKTMM2BBIIXI26AnYGYtB6Eco6vpbmD4410lziDVIwziIWCxorqedSCS4nGa0CB&#10;14ivXGqBfYeTTZOBLoZyPv2A24VMMKqAhYQjI5KAIILtsriDtpa3pFCDOJTMlduCtJLeh0uCKpDs&#10;eL6Bto8ealGBSo1ZW6iA+IuQTQKAsYnBPqGAYofuMIeAC4YcI7V/oIQ4sVaDHp61oweCppwelK2C&#10;J5mChjqBn5bgd82BM5RiaYKAz5HpWwCAhI9uTISAQ4ztPlJ/+IppMGp/oofvI9R/MoVhsAmCraap&#10;odCCMaNxk4yBsaAuhTSBKpzgduaAwZmvaLuAYJaBWl2AGpNOTAl/3ZATPgN/lozVMEt/Q4mmI+1+&#10;1YZorteCYK6OoKaB26rKknGBU6bxhDCAyqL9df+AX58cZ/V//Zs3Wbl/uJdES4x/fJNDPa9/OY89&#10;MCd+7otIJAN+hodOra+CIbZsn5mBlLIWkXyBB62jg0+AeqkHdTeADaRxZ0l/qZ/PWSx/Y5sUSx5/&#10;KZZGPWZ+6JF2MAh+poy8JBR+RogRrKKB6r5EnrWBWblFkLaAyLQmgpmAOa7cdJV/yqmJZr5/ZKQh&#10;WLl/H56bSsZ+5pkAPSt+p5NrL+9+a436JCJ+EoiyrxuQwWzOoTqPGW6ekyyNiHBYhNeMGnHudoeK&#10;w3OLaFKJc3UvWcaIOnbCSyeHDnhRPMGF6HnrLomE1HuJIXaDvX1crU2PNHT9n6GNv3YFkcCMV3b6&#10;g4yK/3fUdWGJwnjHZ1aIjXnKWPmHaXrESpGGTnu9PGeFNny9LnWEMH27IbiDIn7eq7GN3nzbnheM&#10;h30wkFaLO314glOJ/H2vdFGI1X4CZmyHtX5hWD2GpX69SgmFnX8ZPBiEln93LmODnX/SIfKCmIBB&#10;qhSMz4S4nKKLhYRfjwiKRYP8gS2JFIOLc1CH+oM8ZZGG5oL7V5CF64KwSY6E+YJiO9KEB4IWLlSD&#10;GoHLIiWCIIGHqIeL9IyBmzOKtYuFjbuJf4p9gAWIVYllckyHRIhzZLSGO4eMVt6FTIabSQ6EaIWk&#10;O4aDf4SuLkCCl4O+IlOBnYLMpzWLSZQXmeOKFpJ8jHiI6JDVfuWHwI8dcU+Gto2IY9qFtIv8Vi+E&#10;y4pmSI2D6ojKOziDA4cuLiiCF4WeInyBFYQIpfSKtJuzmLWJi5lvi2GIY5chfeuHPJTDcHOGOJKG&#10;Yx6FPZBPVZeEWo4PSB6DfIvLOvSClomILhSBqYdXIp6AoYUipMaKRKNCl5SJHaBhilSH9Z1yfPiG&#10;zppxb56FzJeLYmiE1JSnVQOD85G5R66DGI7DOq2CM4vQLfuBR4j1IryAPoYbo6qJ/aq2lnuIzadS&#10;iUeHnqPWfASGc6A4bsaFb5yrYbGEdpkZVGqDlJV0RzeCupHBOlyB144SLdyA74p8ItV/64b1oo+J&#10;vLInlXqIia41iF2HV6okezCGKKXobgyFIqGvYRKEJp1pU+aDRJkHRs6CapSTOhWBiJAlLcCApovX&#10;Iul/p4etoYqJfrmXlJ6ITrT5h6GHHbA/eoSF66tfbXWE46ZyYJGD5aFyU3uDApxQRnqCKJcdOdyB&#10;SJH3LaqAa4z+Ivl/cIhEo2OX7myoloKVlG6UiXCTYnBefAyRbHHzbrKPjXOSYXqNtXU8U+uL83bV&#10;RlGKPnhvOPuIkXoWK+CHAHvKIAyFbn2zoduWfnRjlSSUSnWViDaSOHapeu6QWXeSbbWOkXiSYKKM&#10;0HmhU0CLIHqpRdqJeXuyOLyH2XzFK+CGUH3gIFeEwn8goFiVPnvPk7+TJXxlhvWRK3zcedyPXn0l&#10;bMiNqH2LX9iL+H4AUqKKWn5wRW2IxX7iOISHM39bK+CFtH/aIJqELIBwnvOUN4M1knWSK4MthcqQ&#10;PYMGeNWOe4Kya+SM0YJ/XxeLLYJbUg2JoYItRQqIIIH+OFOGn4HUK+CFKYG1INSDp4GinZeTYIqU&#10;kTGRYInwhKKPe4ktd9CNwIg9awCMHodvXlaKg4auUXWJAoXhRKCHjIUROBuGEoRGK9uEnoOJIQqD&#10;GoLSnG2SspHJkAiQwpCLg4aO548vdtKNLY2maiKLkYw/XZmJ/IrgUN+If4l3RDSHC4gKN96FkIai&#10;K9GEFoVKITuCiYP3m0uSNpj4jvuQQpcbgpCOZZUfdfeMrJL6aWKLFJDzXPaJhY7yUF2IDYzpQ9iG&#10;m4rdN6mFIIjWK8mDoobkIWSCDYT6mjiR06AhjfaP2Z2ogZ6N+ZsSdR6MPZhSaKSKqJWrXFaJG5MH&#10;T9uHpZBZQ3eGNI2kN26Euor3K7qDO4hjIYiBo4XfmTeRgqc9jPWPhaQ7gKaNoKEXdD+L4J3CZ+GK&#10;SZp9W7CIu5c0T1KHRpPXQw2F1pBvNyiEXI0OK6SC4InKIaWBSoammDmRN65GjAmPPaq4f8+NWKcC&#10;c3yLk6MYZzeJ+Z8vWyGIaps9TtuG9JcsQq+FhZMMNuqEDI74K4+Ck4sIIb6BAodNl0+Q8rU0i0GO&#10;/7EHfyCNHay0ct+LVKguZq2JuaOdWqyIKJ78TnuGspo2QmSFQ5VjNriDy5CjK36CVYwUIdGAx4fW&#10;l96fUmy4i92ccm6Qf7OZsnBOc0eXIXHlZuqUqHOLWrSSNnU8TiiP2XbgQZiNiHiHNVSLQ3o/KViJ&#10;I3wJHrqHBX4Hlpud83QDirybL3Utfq+YinZEclqWEHc+ZhiTrHhPWgORTHluTaGO/3qGQUGMvHuj&#10;NTGKgXzMKWyIZ34EHw+GSn9hlU6cw3sViYiaGXutfZuXh3wtcXCVGnyMZVCSxH0JWVuQcn2VTSKO&#10;NX4dQPGMAX6oNROJ038+KX6Hv3/hH1qFpoCdlBybxYIJiGiZJIIPfJWWnIH9cIyUOYHKZIuR7YG3&#10;WLaPpoGyTKeNeYGkQKaLWIGWNPeJOIGSKY2HK4GfH5uFF4G9kvOa7YkCh1GYWYhye5SV24fMb6qT&#10;focGY8iROYZhWBKO+oXHTCqM14UjQFSKv4R8NNKIpYPeKZeGl4NVH9iEf4LYkfKaPI/RhlGXuY6v&#10;eqCVRY14btKS6IwiYwyQqYrrV3SOcIm9S62MUIiEP/6KOYdJNKaIHIYWKZuGB4T3IBGD5IPmkO6Z&#10;wJaRhWaXOZTZec2UwpMNbheSZZEjYmmQK49WVuuN942PS0KL24vAP7OJxInuNIGHpoglKZ6Fi4Z0&#10;IEKDYYTVj/SZX51GhH2W0Jr/ePiUU5iibVmR9JYmYcSPu5PCVmCNipFiStOLcI72P2OJWoyGNFKH&#10;PIogKZmFH4fVIGuC8YWmjwmZD6Pug5KWeqEqeBeT+J5JbJCRk5tBYRaPWJhHVc6NJ5VLSluLDZI6&#10;PwaI+Y8fNBiG24wQKYyEv4kfII2CkoZbjiKYuqqKgruWLac+d1KTraPSa9+RQqA8YH2PBZyoVU6M&#10;0pkNSfGKupVRPrSIppGJM+OGiY3SKX6EcIpBIKmCRYbzjU+YaLEKggSV6a0hdrOTb6kda1CRAKT1&#10;YAGOwaDCVOaMjZyESZyKdZgfPnGIY5OuM7iGR49XKXOEL4s1IMCCB4dvjMWm42zjgYyjhG6Wdjyg&#10;NXBAasOc/nHZX1+Z4HOGVCmWyHVCSJ6TxnbyPRaQ0XinMeON6XpvJv+LLHxMHYuId35Wi8WliXPC&#10;gKmiQXTUdXCfCXXkagib63bwXruY4HgSU6CV13lCSDuS43psPN+P+XucMduNGnzcJyaKYn4sHeiH&#10;rn+dir2kYXqHf62hMXsKdIueC3uHaUqa9Hv7XhmX9HyOUxqU930zR9ySEX3TPKuPNn55MdSMYX8r&#10;J0mJrn/tHjqG/YDIibujaYESfrqgPYENc62dHoECaImaEoDvXXWXG4D7UpOUJ4EWR3yRT4EnPHmO&#10;hIE7Mc2LvYFbJ2eJEIGPHoKGY4HWiMeii4eqfdGfbocUctacWYZ8Z82ZUoXgXNOWYoViUg2TdYTx&#10;RxqQpoRzPD6N44P1MbyLIYODJ3+IcoMoHseFwoLdh+6h0o4RfPqex4z0cgubvYvVZxqYtYqwXDmV&#10;y4mpUY2S5IirRriQGIehO/6NVYaXMaKKkIWYJ5CH2YSuHweFH4PXhwmhTJRgfDGeQJK7cVubNZER&#10;ZoCYLY9hW7SVR43LUR+SZYw+RmSPnYqoO8eM2okQMYuKE4eDJ5+HVoYPHz6ElISzhimg5pqge2ad&#10;0Zh4cKWawJZKZd6XtpQQWymU0ZHuUKyR84/RRgmPLY2nO4eMa4t6MWqJo4lZJ6SG44dUH2yEHoVz&#10;hVaglaDNepSdeJ45b9yaX5uUZS2XTpjWWpGUaJYmUC2RipN2RaKOxpCwOzqMBo3hMTyJP4siJ6CG&#10;foiCH5ODuoYYhIagOab6edKdJaPlbyyaDqC8ZJCW9p14WgqUDpo4T76RMJbzRUeObpOMOvSLsZAb&#10;MRGI6oy+J5qGK4mKH7ODaYaig8ef2K0YeS2c2algbp2ZzKWgZBGWr6HTWZ2Txp3/T2SQ6JojRP6O&#10;J5YeOryLa5IQMO+Ipo4hJ5WF6IpnH8yDKIcTgf+ugm1wd3WqXm8ibOOmYXDEYkGinnJOV8Ge8HP2&#10;TXibRnWvQvSXsXdjOIKUJHkdLnGQm3rlJLaNKny1HHWJzX6igTutJnPqds2pJXUJbFClRXYeYbqh&#10;k3cjV0ud9HhETRmaVnl3QrOWyHqsOGeTP3vnLn2Pun0tJO2MT353HNuI9n/XgHSsAHpXdg6oFHrr&#10;a6SkQ3t0YSygnXvsVtadCHyGTLuZcn0zQnSV7n3iOEySb36ZLoeO8n9YJR2LjYAbHTSIOoDwf6Sr&#10;BoCNdVCnHYClavmjUoCwYJqftYCpVlucJYDBTFmYk4DnQjSVHYEKODCRr4EwLpGOQYFhJUeK44Gg&#10;HYGHloHtfuaqI4bAdJimSIZTak+ihoXbYAae7YVTVd6bYoTnS/WX1YSIQe+UZ4QhOA6RAYO8LpON&#10;mINiJW2KOoMaHc2G64LjfjmpYoyuc+ulmYvKaaqh4orWX3WeSYnNVWOawojfS5KXOof9QaiTzocU&#10;N+iQaIYrLo6M/IVMJY2JloSAHhSGP4PKfXOo0pKGc0SlCZEkaRyhUo+wXveduY4iVPmaNoyxSz2W&#10;s4tKQWuTSYncN8eP5IhvLouMdYcOJamJCoXBHlGFrYSUfLeoXJhRcp2kjpZ1aIig1JSDXnWdOJJz&#10;VIqZt5B+SuOWOI6RQSmS0YyaN56PbIqjLn6L/Yi5JbyIkIboHoSFMYVDfBCn9Z4LcfWkI5vGZ+eg&#10;Y5lhXeacwZbVVBGZQZRaSoGVxpHkQN6SYY9cN2uO/YzRLmeLj4pWJcaIJIf5Hq+EyYXae2mnjKPF&#10;cVmjw6D8Z1mgBZ4WXWmcW5sMU6aY3JgLSiuVZJUKQJuSApHvNzyOoI7QLlCLM4vHJcyHy4jlHtKE&#10;dIZYesynKalscNOjb6X7ZuafuKJ/XQOcCZ71U1CYi5ttSeWVFZfjQGWRtJQ5NxeOVJCNLj6K6Y0C&#10;JdGHg4mpHu6EMIa+d4S2TW4nbZaxgm/CY7es5HFQWeioiXLLUEqkPXRtRvGf8nYlPXabt3feNCCX&#10;fnmeKzCTQntkIpmPDX0fG3yLAX7odwK08XRBbS6wT3VXY2GrznZjWZinf3dfUAejQHiARr6e/nm2&#10;PVqaxXr1NB+WiXw9K0+STX2IIt+OIn7FG+qKHoAMdn6zw3pSbLGvMXrlYvKqwHtvWUGmgnvqT8Ki&#10;S3yKRomeEH0+PTyZ3X38NB2VqX7DK2uRdH+NIxyNUoBNHEmJV4EVdeuyvIA7bC6uLYBcYoGpwYBx&#10;WOGli4B1T3WhV4CWRlGdG4DHPRyY94D6NBmU2IEyK4SQtIFxI1GMmoG1HJ2IqYIEdWKx0IYNa6ut&#10;S4W2Ygeo54VRWHektoTaTx6ghYR+RhCcTIQvPPaYMIPdNBCUGoOPK5mP/YNKI4WL5YMRHO6H9YLo&#10;dOCxB4uHayiskIrEYYmoNInuWAikBIj8TsKf14gnRcubo4dfPMyXiYaUNASTc4XLK6uPVIULI7SL&#10;N4RYHTyHQoO+dEewZ5Dvaqir84+1YR2nmY5kV6ijaoz1TnSfQIumRZCbEIpkPKiW+IkeM/qS4ofb&#10;K7uOwoajI92KooV8HX6GqoR3c7av2ZZJaiqrZZSZYK+nC5LQV0ei2pDnTiOetI8dRVGaiY1fPICW&#10;c4ubM+mSXonZK8OOP4glI/2KH4aGHbaGKYUZczqvWJuRaa6q45l6YDmmhZdDVt+iTpTkTcyeLJKd&#10;RQ6aCZBgPFKV944XM9KR44vPK8ONxomYJBWJrId7HeWFvIWicriu4KDRaTmqcZ44X9GmE5uEVoSh&#10;1ZivTYCduJXsRNKZnJMwPCiVjZBiM72Re42VK8KNYIrhJCeJTIhNHguFY4YVcjiud6XzaNKqEaK1&#10;X32lt59yVjqhdJwoTUKdWpjqRKKZRJWyPAeVN5JlM6uRJ48dK8GNDov2JDaI/4j8HimFHIZybNS+&#10;XW9fY2C5W3CMWia0UXHUUTqvQHNBSJOqNHTfQDylInaaN+GgGXhdL7ubDnolJ/uV/HvnIJCQ7X2M&#10;GpOMJX8sbKi9E3UbY0a4K3XRWhizM3agUSyuKneTSIqpKHi2QDykIXnyN+2fF3tAL9iaBHyXKDCU&#10;8n3mIOWP738VGwiLNYBAbGu70Xq9YxO28XsCWfGyCXtfUROtF3vgSHuoIXyHQDejH31FN/WeG34X&#10;L/GZEH7xKF6UBX/FIS+PEICAG26KZIE6bC26poBdYty1zoA5WcGw7oAqUO2sB4A6SGKnEYBnQC2i&#10;DICjN/qdGoDpMAaYKYE1KIaTNIGDIXCOS4HLG8eJrYIZa965toXUYpO024U9WX+v+4S8ULOrG4RY&#10;SDemJ4QOQBShJIPRN/acPIOXMBiXWINiKLCSbYMzIbGNiYMKHB6I8YLua4C48IroYju0EonmWS6v&#10;MYj1UGuqVYgdR/+lZodjP/CgZ4a4N+ubgYYOMCmWnoVoKNqRtITJIfCMz4QyHHKINoOyaze4K4/r&#10;YfOzWo5tWOmug40CUC2pqYu1R8+kvoqMP9Gfw4lyN+Ka4IhYMDaV/odDKP2RFYY4IiWMMIU4HLmH&#10;l4Rdaue3fJTTYaiysZLhWKWt3JEDT/GpAo9DR5+kHY2pP7GfK4weN9aaS4qSMEGVa4kLKRuQhYeQ&#10;IlOLpYYmHPWHEYTwaoi255mcYVeyE5dKWF+tOJUFT7SoWpLWR2+jfpDJP4+emI7LN8eZvYzHMEeU&#10;4IrJKTSP/ojbInmLKYcAHSiGoIVuahW2Zp5AYQSxi5uBWCOsqpjPT3+nx5YzR0Si9JO0P3GeG5FD&#10;N7qZRI7KMEyUaYxYKUmPjYn8IpiKwoe7HVGGQ4XWaaC1+KKqYLixG59pV/KsN5xAT1WnUZk7RyKi&#10;hZZOP1idtpNwN6+Y45CIMFCUCY2rKVmPMorvIrCKb4hVHXKF+oYq1I5yWGqFwxtzaWyMsaZ0bm6B&#10;oCx1YXBXjq52WXIefT93VHPma7h4W3WeWi15andOSK16fXj3NxJ7lXp6JhV8wnwo0mJv53R6wSFx&#10;QHV7r9dyiXZ4nnpzt3dujS904Hhpe/p2CXlqaqN3N3pfWUV4aXtNR/x5nXw2Nq960X0GJhV8FH3q&#10;0C1t8n4gvwlvgH4sre1w9H5DnNpyP35si8lzi36hesx02n7baaN2K38OWHJ3fX89R1540X9lNlZ6&#10;H398JhV7eX+RzjNsPodrvTJt8YadrDxviIXgm1dw9oU+indyYISxeaxzyYQraLJ1N4OiV7F2qIMV&#10;RtF4F4J+Ngh5f4HZJhZ674EczD5q+JCxu2ZsvY8SqpluaY2Hmdtv8IwbiShxcIrLeI1y74mBZ8R0&#10;cog4VvZ19obqRlB3eYWSNcd49IQuJiZ6coKiyoxqEJnGucRr35ddqQ5tl5ULmHJvLZLdh+ZwvJDM&#10;d3dyS46/Zt9z2oy1Vkh1a4qmRdx2+YiLNZJ4f4ZrJkN6BYQWyPBpSaLVuExrHJ+op7hs3ZyQlzhu&#10;gJmYhs9wHZa/doZxuZPoZhlzVZEXVbF08I5ARXh2iYteNWV4GoiAJlt5p4Vlx4FoqKvYtvdqeafw&#10;pnxsPKQYlhRt5qBahcpvjZy5daRxM5kYZWFy2JV7VSd0fJHXRR52H44mNT13vop7JnB5V4aQxkdo&#10;LbS7tcRp9rAtpVRrtKumlP1tX6crhM1vCqLJdMlwtZ5fZLByYJnzVKZ0C5V5RM51uJDtNRl3aoxg&#10;JoJ5E4eXxTxnur2XtL5phbhZpFdrQrMdlA1s7K3mg/Vumqi9dA1wSKOHZBlx+J5DVDlzqpjsRIp1&#10;YJOCNPp3Io4UJpF43Ih3xGBnTsZps+lpIsBlo4pq5bpkk0xsjrRsg0ZuPq52c3Vv7qhrY59xo6JJ&#10;U+FzWpwRRFR1GJXMNOF26I+KJpx4r4kwySR4Y2m7uO94ymvXqJp5PW3mmBB5wm/dh4V6SXG2dwt6&#10;03OMZl57cXVTVaN8HHcTRQR8zHjONGd9gnpoJJR+THwyxw52M3MwtwR22XRWptZ3g3V2lmp4MnaN&#10;hg944Xekdc55k3jAZVR6V3nWVM97JnroRGt793vzNBt8x3zgJKh9pX3mxPJ0VXxktQ51KHykpQ11&#10;/HzqlN520X02hLh3o32PdKt4dX3wZGJ5Wn5RVA56SH6wQ+N7Nn8GM9d8Hn8/JLp9EH9/wu1y24VD&#10;sy9zy4S3o150uoQ5k251qIPSg3t2k4N1c593f4MbY4R4fILDU2F5goJnQ2t6h4IBM5t7h4GEJMp8&#10;jYD6wRJxoY4hsXByqozNocVzsIuOkgZ0r4pvgkJ1r4lYcpN2r4hCYqh3wIcvUrd42IYZQvh574T2&#10;M2Z6/oPBJOR8D4Jxv29ws5bYr91xzJS9oEty4JK8kLFz6pDlgRV0948YcZB2Bo1IYdN3Jot9UhV4&#10;TImtQo55b4fQMzp6h4XnJQR7m4PZvelv7Z9zrnZxDZygnwNyJ5nnj4pzO5dRgBB0VZTGcLB1cZI2&#10;YRx2no+sUYl30Y0eQjN4/4qDMxR6H4fkJR97OIUbvIlvT6gCrStwbKSEndBxiKEYjnFyop3Gfxdz&#10;w5p8b9l06ZcrYG12IJPeUQd3XpCKQd54lo0pMvB5wonIJTd644Y7u1Fu17CIq/dv6qxvnKZxAKhc&#10;jV5yHKRUfiFzQaBObwV0apw8X8F1qJgmUIh27pQCQY54MI/NMs15bIuVJUp6m4c4ujluaLkMqupv&#10;ebRNm6dwjq+NjHJxq6rNfU1y0qYHbk5z/qEuXy51QJxHUBx2jZdMQUt32JJAMq95I40yJVt6YYgP&#10;uUZuAsGHqgpvGLwNmtlwMbaQi7JxTrERfKFyeKuCbblzpaXbXrZ066AdT8V2PppJQRR3kZRqMph4&#10;6I6UJWd6MojAvWx+82kurmJ+uGtenyd+k210j55+jm9ggBF+lHFDcJh+oHMoYNJ+yHT+UPl/AXbP&#10;QUl/P3ifMbZ/hHpUIxZ/2Hw7u358y3IKrJN8zXNUnXd84nSOjgx9E3Wvfq19QXbbb2l9cHgTX9p9&#10;vHlIUDp+F3p8QMt+dHuqMYJ+0Hy2Iz9/NX3iuXZ7C3qwqqZ7QXshm7d7gHuRjJJ7zHwBfWl8F3x+&#10;blZ8ZH0FXvl8zX2RT499RX4dQFp9vH6gMVR+Ln7/I2R+pn9rt7N5oYNNqQJ5+4MAmjZ6WYK0iz96&#10;uoJofEJ7HIIybVx7gIIHXi57/oHeTvZ8i4GyP/d9F4F9MSt9noEsI4R+J4DXtfJ4gYvOp2V47YrL&#10;mMB5W4nIifF5zYjFex16QYfdbGN6t4b9XWN7SIYgTl1754U+P5R8g4RRMQR9F4NQI6d9qII/tF93&#10;hpQIpeh4CpJTl154i5ChiLJ5B47xegV5iY1aa3N6DYvKXJ96roo9Tcl7W4iqPzV8AocLMOB8nIVe&#10;I8t9LoObsvB2zJxCpJZ3TpnYlip30pdwh554WZUNeRJ45pLDaqR5d5B8W/Z6Jo45TUl64YvxPuJ7&#10;k4meMMF8ModFI+l8xYTSsZ12OaRxo1l2tKFclQV3Np5HhpR3wpszeCd4V5g0adp48JU1W1J5qZI4&#10;TM56bo8zPpN7KowiMKJ70okQJAN8a4XnsGR1xKyKoih2N6jkk+J2taU0hYl3Q6F3dzp32p3FaQ94&#10;dZoNWq15M5ZNTFN6AJJ/PkR6xY6jMIF7eorFJBh8IIbZr0d1XbSeoRt1zrBfkuh2SqwPhKN22Kem&#10;dm13cKM8aF94DJ7EWh54zpo7S+h5oZWdPgB6bZDzMGR7MIxLJCp74oenrlF1A7ymoDx1dre4kh11&#10;87K3g+h2ga2edcd3Gah0Z9F3tqM1Wat4e53dS5J5U5hwPcl6JpL9ME169I2ZJDh7sIhRsdCFiWia&#10;o8aEy2rTlYqEJGzxhv6DoG7neG6DJ3DVafWCsnLIWyeCV3SqTEaCC3aIPZiBxXhpLxOBi3o9IaiB&#10;WHxEsBSDoHEQoiWDE3J/lAeCmnPUhZ2CQHUCdzaB7nZAaOqBnneLWk2BYnjRS6WBMHoWPTaBAnta&#10;LvmA3HyLIeaAuX3drkWB+3lYoG2BnXn1knaBS3qKhEmBCnsUdhGA0nusZ/GAn3xPWYaAfnzySxOA&#10;Z32VPN6AUn40LuGAQH6+Ih6ALX9YrJuAkYGDnt2AXIFwkQeAKoFVgwd//YEvdPp/1oEfZwZ/s4EZ&#10;WMx/q4ERSo5/sIEFPJF/s4D0Ls1/tIDTIk5/sYC1qwB/dYmXnVt/Vojbj6R/N4gWgc1/GIdCc+h/&#10;AYaJZh1+7IXZWBF+9oUkSgV/D4RpPD5/IoOpLrN/LYLfInp/MYIPqXx+lZFzm+9+hZAOjlV+c46g&#10;gKF+X40ocuF+VIvJZT1+TYpvV1t+ZIkRSX5+hoetO+p+oYZELpd+r4TWIqB+sINfqBJ95ZlNmqp9&#10;1Zc5jTN9x5Ugf559vJL8cf19vJDxZHp9wY7pVr1944zeSQl+DorMO6F+MIi3Ln9+QYamIsF+QYSL&#10;psh9W6EVmXl9R55gjB19OJuifqV9MpjXcSJ9OpYgY799RZNoViV9bZCqSJZ9n43jO1d9x4saLmV9&#10;34haIt1944WVpaF88ai6mFh82aWCiwl8yKI1fat8w57LcEd8y5toYwV82Jf+VYt9AZSHSB99NpEC&#10;Owl9Y413LkZ9hon4IvV9lIZ+pIl8mbBdl1V8f6yUiht8baiwfNR8Z6Skb4p8b6CSYmR8e5xwVQd8&#10;pZg6R7l825PyOsR9DI+lLip9OotoIwh9U4dDo418Trf9lnp8NbOEiVt8I67zfCV8HKpCbvB8JKV4&#10;YeJ8L6CaVJx8WpuiR2Z8kpaYOo18xpGQLhR8/YyhIxh9HofmpjuMdGg9mSuLJGp1i+qJ72yVfluI&#10;426RcMiH4nCKY1CG5nKJVXqGAnR2R5WFLnZhOe6EX3hULHyDonpEIEWC6XxppKGKpXBpl7SJiXHZ&#10;ipaIgnM1fSqHl3Ryb7qGu3XCYmeF5HcgVMGFGnh2RxKEWXnNOaeDnXspLHmC8nx8IJSCRX3zowCJ&#10;KHgyli2ILXjuiTSHQnmfe/yGbnpCbraFq3r0YYqE7XuxVBSEPXxsRpqDlX0oOWiC733lLHaCVH6X&#10;INqBtX9eoXCH43/0lLaG/4AGh92GKIAQetCFZoAObbOEr4AjYLOD/IBCU26DZoBaRiuC3YBvOTGC&#10;U4CELHSByICTIReBN4Crn9yG1YeWk0aGBIcOhpKFPoZ6ea2EiYXVbLaD3oVKX92DN4TIUsaCs4Q8&#10;RbWCPYOqOPCBwYMYLGmBPoKFIUuAsYH1nmWGAY7xke6FP43chVyEhYy1eJqD2Yt0a8aDOopKXw+C&#10;oIkmUiCCJIf5RT2BtYbGOKiBPYWSLFeAuoRjIXaAKIM1nTKFTJZxkMuEk5SwhE+D4pLhd6yDPpD+&#10;avWCqo8wXl6CG41mUZKBqP/ifRBJQ0NfUFJPRklMRQAFFYuTRNWBPom7OGqAyofkLEeASIYaIZt/&#10;tIRSnBGEup3cj7aECJt8g0yDXZkNdsaCvZaLaiyCL5QaXbOBppGoUQeBN48qRGyA0YymOCiAYIok&#10;LDN/4oe1Ibt/UIVOmvOESqURjqKDn6I4gkmC959Fdd+CVpwtaWSByZkZXQqBQJX9UHqA0ZLPQ/2A&#10;a4+VN91//IxdLBh/hok5IdV+/IYrmeeD9axMjayDTKjlgWmCpaVgdRaCAqGxaLaBdJ32XHiA6pos&#10;UAGAepZJQ5yAE5JWN5t/po5nK/9/OYqQIet+t4blmP2DtLOMjN6DCq9vgLSCYqs/dHSBvab0aCmB&#10;LqKLXAKApJ4PT56AM5l2Q05/zJTNN2V/YZAvK+x++4u0Ifx+gId+mvmTgGg2jtuRfmqBgoqPqWyq&#10;deeOF26jaUKMk3CfXL6LFHKiT92JrnSVQvKIVnaHNlGHBniGKfOFzXqMHuuEm3zGmXyRw2/ajY2P&#10;8HF1gWOORnLwdN2M1nQ7aFmLcnWYW/eKEXcCT0OIwXhlQoyHfHnKNiSGPHs4KgOFEXyoH0SD5348&#10;mAaQWnc1jDGOpngwgCqNFXkNc9SLt3nBZ3WKZ3qGWziJG3tYTrGH4nwnQi6Gs3z5NfyFh33QKhGE&#10;aX6mH5GDSX+TlqWPKX6AiuONg37efveMAX8gcsiKtH86Zo+Jb39rWnqILX+oTiSHDH/dQdaF+oAR&#10;NdiE5oBKKh6D1ICEH9WCv4DNlU2OIoXEiaGMjoWIfdGLHIUxccaJ24SyZbCIoYRMWb+HaoPvTZSG&#10;WIOJQXaFVoMfNaqET4K5KiGDQoJZIBCCLoIBlAaNV4zAiHKL0Iv+fL6KaIsacNSJLYoHZN6H/4kK&#10;WQyG04gTTQeFyYcUQRKEy4YQNXODxYUQKhyCtoQZIEOBnIMqkuuMqJPLh2yLKpJte9CJypDwcAOI&#10;lY9EZCiHcI2rWHKGT4wVTI2FTIp5QLyEUojaNUSDTYc/KheCPYWyIG6BH4Qykd2MIJrMhm6KpJjX&#10;eueJRpbCbzWIE5SBY3WG9JJMV9yF2ZAYTBOE2o3ZQGKD44uWNQ2C4YlZKgyB0ocwIJOAtIUakNWL&#10;wKG4hW+KPp89efeI25ygbmGHp5nQYr+GiZcCV0OFcJQtS5WEc5FFP/+DfI5TNMyCfItoKfmBc4iV&#10;ILGAW4Xkj9aLYKiRhIeJ5KWJeSeIhKJdbaiHTZ7+YiCGMJuSVr+FGJgZSyeEGpSEP6eDJZDhNJKC&#10;Jo1IKeeBJInPIMqAEYaNjvGLAq9Mg8OJlauieH6IPafZbROHBKPmYZ+F55/ZVlSEz5u4Ss6D05d3&#10;P2GC3ZMnNGKB4I7qKdiA44rZIN9/1ocZj92avmhShJiYNmqJeSmV1GynbXiTqm6gYcqRkXCiVkCP&#10;fXKuSliNgXSpPmyLlXamMtOJsni0J4qH7XrSHaqGMn0fjqCZGG+Fg4KWs3EWeDSUdXKSbJqSb3Pw&#10;YQeQcXVeVZ2OdHbYSd+MjXhKPiWKsnnBMsGI3ntFJ62HJHzSHguFb36CjV6Xv3aDglaVdnd/dyaT&#10;Tnhla7eRVXktYEaPZ3oJVP2Ne3rzSWuLqXvaPeKJ43zFMrCIIX26J8yGcH60HmCExH/HjCeWln1Z&#10;gTCUWH3EdhmSPX4basyQVH5UX36OcH6lVFqMjX8DSPeK0H9ZPaGJJH+wMqGHeIAOJ+eF0oB2HqqE&#10;LoDtiv2Vl4Q4gBiTaIQOdRmRWYPTae2Pe4N9Xr6NooNAU7uLyYMNSICKGoLQPViIfIKRMoaG2YJa&#10;J/iFN4ItHu2Dk4IOieuUx4rcfxaSqIoudCyQpYlraR+OzIiLXgyM/Ye+UySLL4b4SAyJh4YpPQmH&#10;64VZMmCGSISPKACEooPRHyaC94MhiOuUIZF6fi+SBpA9c2CQCI7raGyOM416XXKMbYwaUqOKqYq9&#10;R6eJBolbPMWHbYf4MkCFy4abKAeEIYVOH1eCcoQUh/STnJgIfUqRgJZCcpCPgZRkZ7iNrZJoXNeL&#10;7ZB0UiGKMY6BRz+IkoyGPHqG+4qHMhaFWoiRKAWDsYavH4GCAITphwSTNZ5/fGGRFJxDcbWPEZno&#10;ZveNOpdlXDOLfJThUZqJw5JXRtCIJ4+5PCOGk40TMd6E9Ip4J/qDTof2H6SBoYWhhheSzKTte4mQ&#10;s6IqcPWOtJ9JZk+M2Zw+W6OLHJkmUSSJZpYDRm6HzZK/O9WGOo9wMauEnYwxJ+6C+4kWH8CBU4Y8&#10;hT2SZKtEetKQXqfecFmOaKRkZcaMiqDPWy+Kzp0gUMWJGplgRh+Hg5V6O5aF8pGHMYKEV42uJ+SC&#10;uYoHH9eBFIa6hSSiJ2h4eqKfHmqRcAicLmyeZUWZYm6aWomWqHCkT/eT83K7RQmRWnTBOhuO0HbL&#10;L4mMUHjpJU+J8XsaHImHo31zhDKgkG9LecmdoXDBb0aa0HI1ZJOYKHOlWe+VhnUlT3mS43awRLGQ&#10;W3g1OfKN4XnAL5CLbntaJYSJGX0AHPOG0n7EgyqfPXX1eNGcanbdbmaZrXfAY9mXEHidWVKUenmS&#10;TvqR5HqVRFuPbnuVOcqNB3ybL5aKpX2sJbOIWn7HHU+GGn/2ghueGHxdd9WbTXzAbYGYmn0fYxGW&#10;DX14WKqTgX3qTnOQ835qRAGOkX7hOaGMQX9aL5uJ83/dJdyHsYBtHZ+FeoEMgRudH4LZdueaXYKv&#10;bKmXtIKEYleVMIJXWAuSroJDTfGQKoI5Q6SN1IIlOW6LkYIRL5KJS4IGJfuHDIIIHeiE1YIZgECc&#10;QYkpdhKZloh7a+OW/IfNYayUfIceV3mSA4aBTXiPi4XrQ0mNOoVOOTWK+ISwL36IsoQaJg+GbYOR&#10;HiiEMIMYf1yboI9edUyY9Y4sazmWW4z4YRmT3ovCVvuRb4qaTQ+PAIl2QvqMtYhNOQSKdIckL22I&#10;LYYEJiGF5YTzHl6Do4P4fn2bGpV4dIKYa5PMaoaV0JIbYH+TUpBhVniQ6Y6uTKOOgoz9QqaMPItD&#10;OMiJ/omIL1CHt4fXJimFb4Y4HoyDK4S8fauaoptwc7KX9JllacGVV5dHX9WS1ZUOVeiQb5LTTC6O&#10;DpCUQkaLzI5AOH+JkovlLyOHTomYJiWFB4dlHrOCx4VlfNSaLqFwcu6Xip7oaROU8pxLXz6SbJmT&#10;VWmQCJbOS8eNq5P/QfGLbpEOOD2JN44TLvmG9YssJiCEsYhrHtOCdIXyfAqZxKdvckaXMKQ8aIaU&#10;oKEGXsSSFp3NVQOPtJp7S3SNW5ccQa2LIZOROAeI7Y/8LtiGrYyHJhyEbIlGHuyCM4ZlesapkWjy&#10;cNylzmsMZvGiN20UXP2e428DUyCbnHEJSXmYV3MfP42VL3UtNbOSEXdALD2O9XlhIyOL53uGG4KI&#10;+H3DefeoBW9kcDCkZHDnZl+g7XJhXHmds3PNUrCaf3VOSSCXSXbfP1aUK3hxNaSRFXoLLFeOAXuu&#10;I2eK/n1QG/OIGX8CeTWmrnW0b3SjKnaxZbOfyXejW+ucnXiHUjuZdHmESMWWSHqRPx6TN3ujNZOQ&#10;L3y8LG6NKH3cI6OKMX76HFWHVYAkeFKlkHvKbqiiEXxPZP+euHzHW0+bmX0uUbqYdn2uSGKVTn46&#10;PuGSTX7FNYCPXH9SLIKMaH/oI9eJfICEHKuGq4Epd4SkmIHwbeqhIYHsZFSd0YHgWryauYHKUUCX&#10;nYHJSAGUfYHTPqGRh4HXNWWOoIHcLI2LtYHqJAKIy4IBHPqF/IIldteju4fXbUGgWIdXY7edFIbP&#10;WjSaAIY7UM2W7YW6R6aT1oVCPmKQ5ITFNUaN/oRKLI6LEYPVJCaII4NqHUCFT4MRdg+jD42SbJ2f&#10;sIycYy+cb4uZWb+ZXoqGUGuWU4mDR1eTRYiGPiuQV4eINSqNcoaMLI+KhIWXJESHk4SuHXuEu4Pf&#10;dVWifJM4a/ifHJHRYp+b25BZWUSYyo7JUASVxY1FRwSSv4vEPe+P1oo/NQaM84i7LIWKBodAJFiH&#10;FYXWHa6EPYSTdLWh95jKa1OelpcBYgGbU5UeWLyYPpMWT5KVP5ESRqmSQY8NPaiPXoz5NNWMforh&#10;LG+JlIjYJGKGp4bnHdiD1IUudAWhdZ5ZarWeHpwUYXWa35m1WESXx5c2Ty6UzJSwRlmR1pImPWqO&#10;94+CNKmMGozYLFiJNIpEJGmGS4fTHfuDfYWvc1Sg/KPWaiidt6DsYQOagZ38V+OXZpsETt2Ub5f+&#10;RhiRf5TxPTeOpJHBNIWLyo6NLEaI5ot6JG6GAYiXHhaDOIYXcKCxKWmLZ0OsyGuQXf+omG2IVNak&#10;sW9rS9mgznFuQx6c6XOFOjuZHXWeMXqVV3e8KSKRjHneISKNwXvzGpaKKn4McAKvqm+gZsurbnEb&#10;XaGnW3KOVIOjhHP1S5afr3V6Qu6b2HcROiWYEHizMYWUS3peKU6QhXwJIXSMyH2hGw6JPn87b4Ou&#10;SXWWZk2qKHaUXS2mLHeLVCWiaHh1S0yen3l7Qrqa0HqTOg2XEXu4MYyTVnzmKXaPmn4TIbyL638w&#10;G3eIcIBNbtStJXtkZbipCnv1XK6lFnx7U7qhXHzwSvedln18Qn6Zxn4VOe+WF36zMY6Sc39VKZiO&#10;y3/7IfqLKoCeG9KHvYFEbjysLIEyZS2oFYFEXDSkJoFOU1Ggc4FLSqOcsoFcQkCY54F5Oc6VQoGU&#10;MY2RqIGyKbWOCoHWIjOKboH/HCaHBYIvbbyrTIauZLGnQ4ZMW8GjXoXgUu2fsIVmSlKb94UAQgSY&#10;NYSkOayUk4RIMYiQ+oPuKcyNW4OaImWJvINKHHGGUIMKbSCqj4v4ZDWmj4soW12isYpJUpifB4lX&#10;SgybVIh4QdCXmoejOY6T+4bOMYOQY4X+KeCMxIUzIo+JI4RwHLKFtYPJbJKp6JEyY7ul6o/1WvWi&#10;Do6lUj6eZY09ScKauovmQZiXCYqXOWuTb4lHMXeP2Yf5KeuMPIa1IrCInYV9HOiFMoRubCKpUJZg&#10;Y0SlT5S+WoGhcJMEUdydxZEqSXGaI49bQViWfo2ROUCS6ou+MWCPV4nrKeuLv4gmIseIJ4ZzHRaE&#10;xIT8a5youpt7Ys6kw5leWhqg6JctUYWdOpTkSSqZoJKdQSCWBpBZORiSeI4DMUuO6YutKemLVYls&#10;ItmHxYdHHTuEaoVyaw6oMaBwYmKkS525WcigeZsCUT+cyZhJSPCZNpWOQPOVppLTOPmSHJAAMTqO&#10;kI0wKeeK/4qAIueHdYf2HViEIoXRZg65G2qUXT20gGwxVKav5G3nTFmrTG/BRE+mqHHFPJWh/XPk&#10;NNKdZXYNLUCYz3g7JhOUNHpgHzWPlXxhGbmLSn5UZd+3rnBNXRWzMHFrVISup3KnTD+qFXQMRECl&#10;fnWXPJSg4Xc7NOKcSHjyLWaXrnqyJlOTFnxmH5WOin3zGjiKU39zZZS2RnXhXNax1HaRVFKtX3dd&#10;TBmo6HhRRCikX3llPIyfyHqMNO2bN3vKLYeWpn0QJoySGX5LH+mNnn9mGqaJeoB2ZTC1B3tvXIWw&#10;onu5VBGsN3wcS+WnyXyiRAWjP30+PHyep33pNPGaJ36dLaKVr39XJr6ROYAPIDKM0IC5GweIvoFe&#10;ZM+0DIDQXDSvn4CwU86rM4CmS62mzYC7Q9yiSIDjPGads4EVNPKZPoFMLbuU04GHJu+QaIHDIHeM&#10;CIH9G2CH/oI5ZH2zKYXaW+muvoVQU4yqVoTYS3Kl+IR8Q7Ghe4Q1PEyc7oP6NPCYfYPDLdKUE4OQ&#10;Jx2PqoNeILiLSoMqG7GHQYMEZDyyS4rPW6ut8onKU1Kpl4jcS0ClP4gOQ4ugyodYPDacRIawNO+X&#10;1oYMLeaTb4VrJ0SPCITPIO6KqYQ0G/aGoIOzY/Sxgo+mW2itMo4vUxao3YzQSw2kiIuTQ2OgHYpw&#10;PBybo4lZNOeXOohELfOS1oczJ2SOc4YqIRuKGoUmHDCGGIRLY52w1JRbWxqsepKHUtKoIJDFStWj&#10;y48dQzafbo2KO/ubBYwCNNmWpIp3LfmSRIjwJ3uN6Yd1IUCJnIYDHGCFpoTNY0SwKZjuWtGr05as&#10;Upane5R/SqSjJ5JvQw+e1pBvO96afY54NMuWJIx5Lf2RyIp/J46Nc4iXIV2JMobBHIiFSIU5YvKv&#10;iZ1GWpKrRJqCUmam9ZffSnyioZVqQu+eW5MBO8aaEJCiNMCVvI41Lf+RZIvRJ52NFYmJIXWI3Ydc&#10;HKiE/YWQyexudGV3uTxv92f9qJVxW2psl/lyjWyzh1pzyW7ads51CnD7Zih2V3MQVYN3rXUcRPF5&#10;CHcgNFF6a3j2JHh75Hr3x5Brx289tzFtkXDHpspvOnJGllZwsHOyhexyI3URdZpzlnZxZSV1EXfG&#10;VKx2kXkVRFF4FHpcM/x5lnuDJIJ7KHzBxWNpenjKtShri3lfpPRtbnn4lMdvCnqXhJhwp3s0dH1y&#10;RXvSZDVz6HxpU+l1jnz7Q8J3NH2GM7B41H35JIp6gH5ww2hnk4Hos1lpy4Gro1Jr1YF2k1Ztm4FM&#10;g1lvW4Etc3FxG4EQY1Zy34DwUzd0pYDJQ0N2aoCZM214JoBVJJJ57IACwXxmDor/sZhoY4n3ob5q&#10;ioj4kexsb4gJghxuS4crcmRwJoZQYnpyA4V0Uo1z4YSSQtB1vYOlMzl3kIKpJK15aIGPv9lk1JP5&#10;sARnTJIcoEBpkZBTkJNriY6mgOxteY0McWBvaIt0YadxVoncUe9zRIg+Qmt1L4aVMxR3FITkJNd4&#10;+IMLvjpj6JzJrpJmZJoynvZos5eqj2hqvZU5f+RswJLccH9uwZB/YPBwvo4lUWZyuovGQhV0tIle&#10;MvR2qIb1JPp4mYRgvMZjLKWLrURlpKJCnchn9Z8BjlRqCpvPfu9sGZiwb61uJ5WNYEdwMZJuUOty&#10;Oo9JQch0QowZMtd2R4jsJRl4SIWRu4tilK5CrBplB6pNnLFnVqZbjU5pb6JyfgZrhJ6VbuVtmZqv&#10;X6hvrZbIUHlxwpLUQYVz2I7RMr118IrLJTJ4A4acuoFh/7baqx9kfbI4m8Rm062VjG9o7Kj1fT5r&#10;BqRYbjptIJ+sXyFvPJr1UBlxWpYuQUxzfJFVMqh1p4x4JUd3y4d/uadhcr9EqlNkBbnumwVmZ7SU&#10;i7toga86fJ1qnqnWbbBsvaRdXrRu357TT8xxBpk3QR9zM5OOMpd1bI3oJVh3nog7vuh0cWTEr4F1&#10;S2dkn/x2HGntkEh24WxOgJF3rW6GcO94gHC1YRZ5aHLWUTN6XXTwQXV7WHcFMcp8W3jxIw19cnsL&#10;vL9x6W4ZrZVzDG/GnkN0IHFljrB1H3Lrfyt2HHRkb8J3G3XdYB14L3dQUG95Tni/QO56b3onMYx7&#10;jntpIyt8vHzHuqpvwncpq6ZxIXf7nIRyanjEjTFzkXmAfeN0tXo+bq5123sAXzt3FHvBT794WHx/&#10;QHV5mn00MVV61X3JI0V8Gn5nuKxuD3/yqdNvjn/3muVw9n/9i9FyPIADfLZzgIANbbF0xoAaXmx2&#10;HYAlTyB3fIAtQAp42oAqMSR6MIANI1x7jH/otthsloitqCJuOYfumVxvwIc0inpxHoaDe41ye4XY&#10;bLZz24UtXaB1SYSCToV2v4PSP6Z4M4MXMP15nIJII397CIFmtT1rZZEvpp1tKo+wl/Nuy448iTdw&#10;OIzYenFxqYt6a8VzHIobXNx0nYi8TfN2I4dYP0p3p4XoMN55HYRsI6t6koLVs8Zqd5mepURsRZdo&#10;lrpt8ZU7iB5vbZMdeXtw7pEHavRyc47tXDN0BYzVTXV1m4q4Pvt3LIiRMMN4r4ZmI9B6LYQesm5p&#10;uqIBpAVrh58clZVtN5w+hxZuvJloeJNwSZaZai5x2pPDW5RzeJDuTQB1HI4SPrN2u4srMKt4TYhF&#10;I/B514VDsTNpJapbotlq7abUlHxsnKNNhhZuJZ/Hd7Fvt5xBaW5xTpiwWvpy9ZUZTJF0pJF1PnB2&#10;UI3CMJJ39IoOJAt5joZEsChopLKmodhqbK50k4tsG6pAhTptpqYJdu9vO6HJaMhw1p13WndyhJkY&#10;TDN0PpSmPjh19ZAmMH53qoulJCF5U4cer1BoMrrQoQlp/rXmkshrsbD5hIhtPqwLdlJu1qcKaENw&#10;c6HzWg1yKJzIS+dz6peJPgp1q5JAMG13bY0BJDJ5JIfSs7J62WRLpW57FWcDlvt7VGmUiEB7mWvo&#10;eX576m4natJ8QnBlW9N8t3KUTMR9PnS8Pel9ynbjLz9+XXjpIaZ/AHsfscx4Xm0ho6p45W7qlVh5&#10;a3Cahrp58HImeCd6cHOzabB68XVHWup7jnbWTBZ8O3hkPX186nnrLxl9l3tMIdh+T3zNr712W3W7&#10;ob93HXaok6B31HeNhUx4e3hodvB5HnlHaKp5wnotWhd6gnsVS3t7UXv+PRx8H3zcLvh85X2VIgR9&#10;sX5drgV0vX43oCV1on5okix2eX6UhAd3O363ddZ3+n7nZ754un8eWVt5ln9VSvB6gH+KPMd7aH+0&#10;Ltp8Rn/BIip9J3/OrENzWIaRnpF0XYYQkMN1UIWJgsh2KIT5dMJ2/oR6ZtV314QCWJ94yoOISmZ5&#10;yoMKPHF6xYKBLr97tYHkIlZ8ooE9qqhyJI6enRlzT41wj290Xow+gZl1RYsEc7l2LoncZfV3GYi4&#10;V+p4HoeTSeB5L4ZoPB96OYUzLqd7M4PwIoR8JoKfqUZxM5alm9NyapTIjkhzhpLmgJN0e5D8ctR1&#10;dY8lZTN2co1QV053iIt7SWx4p4mfO9h5v4e7LpN6woXTIqt7u4PcqAVwf56kmqZxspwejTJy0JmR&#10;f5lzz5b7cfp005R1ZHt125HtVrp2/Y9jSP54KozQO5V5Too1Ln56XoebIs17YYT2pt1wAKaZmYdx&#10;JaN5jCNyO6BOfqNzPp0ScSJ0R5neY8V1U5aiVid2fZNdSJN3tJAJO1N45IyqLmd6A4lMIul7FYXs&#10;pc9vha5ymItwqaq4izpxwKbtfc9yxqMMcGlz0Z8lYyh035syVap2EJcrSDd3T5MROxp4iY7tLlR5&#10;t4rOIwB61oa9pOVvDrYel7pwPbHAin5xW61QfSRyY6jDb9JzcKQlYql0gZ90VUR1tpqqR+x2/JXM&#10;Oux4P5DpLkR5eowWIxJ6pYdpqJiBUGP6m0KBD2aljcKA0mkuf/6AnGuFcjGAcW3OZHuATHAZVmqA&#10;QXJRSEqARHSEOmiATXa6LMKAYnjeIE6AgnsypuJ/AmxVmal/Dm41jEd/E2/3fqN/EHGNcP9/EnMq&#10;Y3d/GHTQVZ1/LnZvR7l/T3gNOhh/dHmpLLZ/oXstIJV/03zSpQZ9GXSGl/F9XHWZir59kHaefVp9&#10;rXePb+Z90HiHYot993mGVON+LnqGRzd+bnuFOdB+sHx/LKt+9H1gINJ/OX5To2R7jHyRlnB77Hz3&#10;iWR8O31QfCx8cn2VbuJ8rH3oYbN86H5DVDt9Pn6ZRsJ9oH7sOZF+AH86LKF+Wn91IQh+sX+1ocR6&#10;PYR5lPZ6toQ9iBB7HYPxewF7aIONbeB7toM7YNp8BoLwU498c4KdRkh87IJFOUx9YIHoLJN9yIGA&#10;ITx+KoEWoD95Gowgk495totEhst6OIpYeeF6k4lTbOV68ohfYAZ7U4dvUuZ7z4Z4Rcx8VYV8OQN8&#10;04R6LIJ9Q4N1IWx9qIJrntp4PZPMklJ44ZJFhbJ5bZCveOl5148EbA16RY1pX056tYvPUlN7Poow&#10;RWJ70IiLOMR8WYbkLHR8z4VCIZV9OIOdnZ53kptrkS94NZlBhKp4xJcId/55N5S5a0F5r5J3XqN6&#10;KpAzUcl6vI3mRPx7VouSOIZ76Ik9LGN8aYbzIbh82oSrnI13D6LnkCJ3r6A4g6t4Pp1vdxp4tJqE&#10;ant5MZecXf15sJSsUUJ6RpGsRJV65Y6gOER7fouRLE58DYiOIdV8ioWYm4t2n6pWjzN3QKcVgtB3&#10;z6O2dlZ4R6AuadF4x5ycXXB5SJj7UM954ZVFRD16hJF9OAt7I420LDt7v4n6Ie18SIZgmqB2P7Gy&#10;jmh2463Cgh93dam6dbh376WRaUh4cKFQXP149Jz8UHJ5j5iOQ/Z6NZQON9162Y+SLCx7gYswIgB8&#10;FIcFnVSIImO9kQmHTWZihIuGg2jpd7uFymtBauKFHG2UXiSEc2/rUQSD4nItQ9aDXnRrNvGC4nay&#10;KlSCd3jyHwWCE3tim8CF8WvDj5aFbG2lgzmE429tdouEVHEOadaD0HK7XUCDUHRzUFOC3HYjQ2GC&#10;cHfSNruCCnmFKl6Bs3srH1qBX3zymheENHODjhGD13Srgd+DcXXGdWeC/3bNaNyCmnfeXG6COHj4&#10;T7OB43oOQviBk3smNoyBR3w9KmeBBX1GH6WAwn5imKCCunsnjLKCc3uqgKCCJHwidFKByXyIZ/CB&#10;dnz+W6uBJn18TyCA8H3yQpmAxn5lNmKAmX7YKm6Aan9BH+eAOH+0lx+Bc4Kki1OBRoKRf2WBD4Jv&#10;cz6Ax4I2ZwKAhYIQWuWARoHwToaAJoHGQjGAEoGWNi1/+YFlKm1/1oEzICJ/rIEElbiAV4nWigaA&#10;UIk5fjeANYiGcjV//Ie2Zht/yob1WiJ/moY4Tex/hoVxQcR/fISkNfB/aoPYKmV/S4MPIFV/IoJK&#10;lHF/hJEjiOB/hY/gfTF/dI6McU9/SY0eZVR/JYu+WXl/A4pfTWd++Yj4QWZ++IeLNbx+7YYhKl9+&#10;1ITEIIF+rYNsk0t+2phdh9F+35aAfDt+1JSRcHZ+spKIZJl+l5CJWN1+fo6ITOp+fIx7QQl+gIpo&#10;NYR+fIhZKlN+aoZdIKZ+SYRtkkV+Sp9jhtJ+Wp0Re01+Vpqhb6V+NZgGY+Z+H5VpWEl+C5LETHB+&#10;C5AMQKp+EY1JNUZ+EYqJKkJ+C4feIMZ99YVNkUF94aZhhet98qOJeoF97qCNbvF9z51eY0x9u5og&#10;V8p9q5bUTAd9rJNuQFd9s4/5NRB9t4yKKjF9vIkzIN99sIYKkE59lq1YhSR9oanTedx9mqYzbmB9&#10;e6JtYtB9ap6KV2R9XJqUS7N9XpaBQBV9ZpJfNON9bY5JKiR9fIpUIPR9eIalkqmPAWPFhzeNf2Z7&#10;e5aMG2kKb6qK4WteY7iJtG2zV+WIjHAOS7CHfHJWP3SGe3SbM4yFgnbtJ/qEnXlEHcuDw3vIkSiM&#10;6GtIheqLrW1SenOKhW82bqKJdnDiYtGIbXKbVyOHaHRgSx+Gc3YbPxuFh3fZM22EonmfKBSDz3th&#10;HieDAn1Ej6GLTHKahIqKMXP+eT+JJXVBbaCILHZYYfWHPXd7VmyGUnipSpiFeHnUPsmEp3sCM1KD&#10;2Xw0KCuDF31gHniCWH6hjlSJ5HnZg0+I2nqceB2H4HtDbKSG/XvDYR+GIHxVVb6FRXzwShmEh32D&#10;Pn6D134UMzqDJn6pKD+CdX8+Hr6BxH/fjQSIrYD9ghiHt4EqdwSG0YE7a7CGAIEnYE2FMoEkVRCE&#10;Z4EpSZaDvYEjPiqDIoEaMxaCgYEUKEuB2YESHv6BLoEai72Ho4fQgO+Gy4d6dfuF+4cEasiFNoZg&#10;X4aEd4XKVGmDuYU5SRSDG4SePdGCiIP/MuqB7YNlKE+BR4LSHzeAmoJJipuGzI6pf+uGAo3AdRSF&#10;Poy2agCEhYt9XtmD0opQU9iDIoklSKOCjYfyPYWCAoa8MsOBbIWMKFKAyYRrH2iAHYNWiY6GIJV1&#10;fvWFXJP+dDiEn5JkaUCD7JCaXjWDQ47XU1CCnI0RSDeCDotBPTeBiIlsMpiA+IefKE+AWoXnH5F/&#10;soRDiJWFmpwlfgiE2Jo3c12EHJgdaIGDapXIXZOCxpNvUsyCJpEPR8uBnI6bPOOBGIwdMmOAjImo&#10;KEV/+IdLH7R/WIUSh5+FKqLEfS+Ea6BQcqGDsZ2uZ92C/prNXQiCXpfdUlqBw5TgR26BO5HFPJqA&#10;uY6dMjSAMIuBKDp/pYiEH9B/D4W/hr2Ey6lGfHaEEKYxcgiDWaL2Z1iCpp+GXJiCCZv7Uf+Bcphf&#10;RyOA7JShPF+Aa5DUMg5/5Y0bKDJ/Y4mNH+d+1IZNiA2WA2PpfWmUBWaMcqKSG2kPZ6CQUGtjXJuO&#10;km2/UbuM2XAjRneLOnJzOy+Jq3TEMEeIJHclJcCGtnmUHKiFV3wrhr2UGGsAfE+SR20AcbCQim7k&#10;ZsSO6nCgW9yNTHJqURyLr3Q/RgWKKHYLOvOIrnfaMECHOnm1JeqF23uWHQuEiH2ThW+SjHHteyCQ&#10;23NVcKWPN3SjZeaNp3XNWyGMHncIUIOKl3hPRZmJKXmSOrqHxnrZMDmGaHwoJg+FGX14HWGD037c&#10;hEuRMHjAegmPi3mQb6ON+HpMZQWMfXrrWmKLBXucT+mJjXxZRS+IOH0MOoOG832/MDOFrn56Ji+E&#10;bn86HayDNIAIgxuQAn+HePWObn/Ebq6M63/wZDGLgIAEWa2KF4AqT1aIroBXRMOHbIB6OkSGOYCa&#10;MCGFAoDBJkeDyYDzHfGClYEugf+O+4YCd/WNg4XCbcuMFYVsY22KtIT5WQaJWISSTsuH/YQxRFqG&#10;xYPFOgCFmoNYMAWEaILyJleDL4KXHi+B+IJJgP6OJ4xzdxOMu4uqbQaLWIrMYsSKAYnNWHaIsIjX&#10;TlSHYYfjRACGM4boOcaFD4XsL+2D4oT4JmWCq4QUHmSBc4NCgA+NfpLSdjqMFpGIbEWKtpAlYh2J&#10;Y46dV+mIHI0ZTeGG2IuUQ6aFsYoEOYeEkohxL82DaoboJmqCN4V1HpGBAoQdfzKM+JkWdWOLjpdg&#10;a36KLpWHYXOI2pN9V1qHmpFsTW2GXY9VQ0iFO40oOT+EIIrzL6KC+4jLJmeB0Ia+HreAo4TaflWM&#10;eJ9PdJ6LGJ0aatGJvZq/YN+IZ5gxVt+HK5WSTQmF9pLoQvaE2JAcOP+Dvo1FL3qCnYp/JmKBeofd&#10;HtaAVYV5fYiMAKVtc/WKsqKYakaJYJ+pYGeICZyVVnuG0plnTLmFopYpQrSEh5LCOMyDb49PL1qC&#10;Uov3Jl6BNYjOHu+AFoX7fb+dLGQSc9+at2aYaeqYSGkLX82V4GtiVbSThW3GS8SRMHA2QXCO+XKT&#10;Nx+M0XTwLTSKs3diI7GIr3nlG6SGwnyHfK+bbWrKcv6ZCmyxaSuWt26OXx+Ue3BbVR2SPXI3S0mP&#10;/nQfQR+N23X9Nv6LyHfhLUOJvHnSI+qHx3vNHAyF533ce6KZ4XFZcgSXo3K0aEuVbHQEXmaTO3VE&#10;VIORDnaYSs6O4Xf4QM6M1XlVNt2K13q3LVCI33wjJB2G+n2UHGeFJ38UeqqYi3fDcROWWHiSZ2qU&#10;L3laXaOSEnoZU9+P9XrsSkyN13vJQHqL4XyeNruJ/X10LVyIHH5TJEmGRX87HLaEgIAueZaXZH4u&#10;cCKVPX5wZpqTIX6vXPCRE37sU0iPBH86SdOM9H+RQCaLD3/cNpGJPIAmLVuHaIB5JG2FmIDZHQCD&#10;14FCeKWWWIRWb0yUTYQdZd+SRYPgXFGQQIOdUsKOPoNmSWaMPIM1P9eKYYL6NmOIloK9LVCGxoKK&#10;JIiE9YJjHUSDMoJJd8WVh4plboyThYmtZT2RhYjvW8ePiIgqUk+NkYdrSQiLm4avP5OJyoXsNjuI&#10;BYUqLUaGOoRwJJ+EaoPGHX2CpoMwdviU3ZBbbdKS3I8tZJiQ3o32WzyO5IywUdqM9otrSKqLC4om&#10;P0uJQojWNguHg4eFLTKFvIY/JK2D8IUOHa2CL4P5dj6UTpYxbReSTZSlY+iQTZMEWqeOUZFDUV+M&#10;a496SEiKi42sPv2IyIvHNdGHDYnbLRKFSof+JLGDhIY8HdaBy4SodX+Tu5wEbGeRy5oAY0yP1Jfk&#10;WiSN1ZWnUPOL9ZNaR/OKHpECPreIYI6GNZyGqIwALPOE6YmPJLODK4dEHfeBeYU6dMmTLKHEa9CR&#10;WJ8gYs+PcZxzWbuNcJm5UJ2LlZbnR66JxZQHPoCIDJD5NXGGVo3gLNqEm4rnJLSC44ggHhKBN4Ww&#10;c6OkaWSCamuhQGcJYSueMGl5V9ebQ2vFTpeYXG4nRYuVeHCYPDeSs3L+MvaP+nVoKiCNQ3feIbCK&#10;lnpXGraIEHzdcseiu2rYabyfpWzOYJqcr26zV1OZ5XCATieXF3JfRTWURnROPAWRkHY7Mu2O5Hgw&#10;KkCMO3osIfaJoHwjGySHKX4hcfOhLXEPaPWeP3KCX+mbZXPjVsSYqHUsTbSV6XaJRN2TKHf2O9GQ&#10;gnlmMuKN6HrdKlyLUHxZIjSIxn3PG4SGX39IcS+f3HcfaDWc+ngVXzeaLnj7ViqXgnnKTTaUz3qs&#10;RHySGHuYO5ePhnyDMtONA31xKnWKgH5lImqIB39aG9eFr4BScE6evH0uZ3Sb432gXpKZIn4GVZ6W&#10;gn5aTMKT2369RCORMH8pO2COrH+PMsGMN3/3KoaJwIBmIpmHT4DaHCaE/oFUb36duoL4ZsSa9oL0&#10;Xf6YRYLiVSGVrIK8TFuTEYKjQ9SQcoKQOyyN94J3MquLh4JgKo+JFIJQIsGGo4JHHG2EUoJJbsOc&#10;34icZimaKogiXX+Xg4eXVLWU8ob1TAKSYYZdQ4+PzYXKOv+NWYUzMpiK74SdKpeIf4QPIuSGD4ON&#10;HKqDv4MfbhycJI4pZZOZdo0/XPuW1YxAVEaUR4smS6iRv4oQQ0mPN4j9Os6MyofiMn2KZIbHKpWH&#10;+YW3Iv2FjoS5HN6DQoPZbYibhZOgZPyY15JWXGyWNZDuU8+Tpo9fS0eRJ43OQv2Oq4w7OpWMRYqV&#10;MlmJ5IjqKoeHfodQIwyFG4XNHQmC2YR6bOaa65kKZGuYSZdHW+6VrpVpU2eTHJNmSvGQpZFZQrqO&#10;NI9HOmOL1I0VMjeJdordKnmHFoi7IxeEvIa8HS2ChIT/bEeaXZ5TY+uXz5v2W4iVP5mPUxKSrJcY&#10;SqyQPJSRQoWN1JIDOjqLeI9LMhuJHoyNKm6GwonxIyCEcIeCHUmCP4Vsaber42UDYR6oGGd5WIyk&#10;bWncT/6g8WwhR5idb26DP3SZ6nD4NyaWgnNrLvuTI3XkJzyPwXhfH9qMX3rJGeKJOn0taR6qOmr+&#10;YKamiGzwWCyi927TT6iflHCfR1OcJnKFP0WYs3R8NxOVVXZ8LwqR/niEJ2yOp3qKICuLWnx6GlWI&#10;SX5haIeopXDkYBilGXJYV6+hpXO/T0eeU3USRwma9HZ7PxKXjnf1Nv6UPXl7LxWQ83sKJ5eNrXyV&#10;IHOKdH4LGrmHdn94Z/KnTHahX4uj0neoVy+gbXigTtudJ3mARrWZ0HpxPteWc3ttNuKTNHxvLxuQ&#10;AH12J7yMz359ILGJqX97GxCGvoBzZ0emLXxUXvyiuXzkVrifXH1lTnecIH3QRmaY1H5JPqCVgX7K&#10;NsiSTn9MLx+PJ3/RJ96MAoBZIOyI54DgG2OGBoFlZqilMYHAXnqhyYHeVk6edoHsTh6bQ4HiRiCY&#10;A4HmPm+UuoHyNrCRjYH+LyOOa4IMJ/yLSoIdISGIMYIvG6+FUoJJZh6kSIcAXgqg84asVfOdroZH&#10;TdGag4XIReSXTIVWPkSUDoTtNpuQ54SCLyaNyYQZKBWKq4O3IU6HlYNbG/CEuYMPZaGjeYwnXZug&#10;L4toVZOc84qTTYGZzImiRaSWoIi9PhaTbYfdNoGQTob4LyGNM4YUKCWKG4U6IXKHDIRsHCaEN4O8&#10;ZS+ixZE/XSmfe5AeVSmcP47iTSuZGI2DRV+V94wqPeKS04rUNmCPu4luLxOMpogGKCyJlYauIY2G&#10;koVnHFSDyoRQZKyiIZY9XLme3ZSnVMybpJL5TN6YfZEuRSKVZo9iPbSST42XNkGPPouxLwWMLonJ&#10;KC+JJIf3IaKGLYY/HHmDcYTLZCehkZsKXFWeWJjkVICbJpa4TKGX/pSBRPGU8JJGPY+R5JAKNimO&#10;2Y2rLvqLzItMKDKIyIkMIbKF3IbyHJeDKoUvX2qzz2XYV2mvsmf1T4mrjmohR9GnZGxiQFqjIm7L&#10;OTOe13FLMgGao3PUKwGWd3ZhJGaSS3jiHhaOH3s7GRyKUn16X0WyGGuJV0CuHm0jT2GqFm7UR7Cl&#10;/HClQEahzHKXOTGdknSeMhOZZna3KyqVPnjYJKiRHXrqHnSNC3zRGZSJV36eXvuweXEfVvasnXJB&#10;TyCor3N+R4Skq3TgQCygi3ZbOSicXnfoMh+YPXmKK02UIns1JOKQEXzRHsaMF35HGfyIfH+mXn2v&#10;DHaUVpirRndSTtunaXgpR02jb3kfQAefVnolORabL3s2MiSXIHxUK2mTHX15JRSPJH6WHw2LQX+c&#10;GleHvICSXgut6nvZVkKqInw3TpqmSXynRxmiWX0vP+OeSX3COQaaK35dMiqWKX8BK4eSM3+oJUiO&#10;SIBNH1OKdIDlGq6G/IF1XdSs4IDoVgepIYDWTmClUYDWRuihbIDuP8KdaIEVOPeZVoFGMjGVWYF8&#10;K6WRZ4G0JXuNgYHqH5SJs4IZGv6GQoJJXZmr44XLVc+oOoVGTi6keoTTRr+gn4R8P6WcpYQ4OOqY&#10;nYP/MjeUpoPHK7+QuIOSJaeM14NeH8yJD4MpG0GFo4MBXU6rAIqMVY6nYYmdTfejqojBRpKf1Yf+&#10;P4Wb6IdPONeX7oarMjeT/YYDK9KQFIVdJcmMO4S9H/uIfoQhG3uFHYOhXPKqO48uVUCmk43oTbei&#10;2YyuRmCfB4uEP16bKYprOL2XQYlZMi6TWog8K9yPd4cfJeSLqIYNICGH/IUFG6uErIQpXI+phJOu&#10;VPWl3ZIBTX+iI5BgRjSeU47SPzyag41POKWWrYvTMiWSzYpDK+SO8YiyJfqLLIc0IECHkIXIG9KE&#10;T4SaXDKo4ZfzVLOlQ5XITVGhj5O2RhCdwpHGPyGZ/Y/gOJGWNI3/Mh6SXIwDK+qOhYoJJguKyYgr&#10;IFiHOoZoG/KEBYT2vz9qhGB2r11sRmNmn4xt62ZDj89vZmj+gBBw8WuIcGdyhG4IYKN0I3B8UON1&#10;y3LpQUB3enVLMZ95MXd5Iup7AnnQvNNnd2oRrUtpi2wNncNrgm4AjjhtTW/lfrJvFnGtb0Vw4XNw&#10;X7FytXUoUB10kHbaQLF2bniDMVd4SnoHIv16OHuiuqZkz3OAq09nN3SLnAFpdXWbjLtrcXazfW9t&#10;a3e7bjlvaHjBXtJxa3m/T2tzcnq4QDF1eXuoMRh3eHx8Iw15hH1YuKhioHx0qYdlN3yzmm5npHz6&#10;i11p0n1MfENr+X2dbT5uIH3uXgRwSX44Tshycn57P790nH61MOB2u37XIxt45H7wtstg1YVdp9Vj&#10;kYTXmOhmJIRZigZoeYPqexpqxIOBbEZtDYMZXTpvU4KsTi9xmYI5P1xz3oG6MLp2GYEpI0F4W4CF&#10;tStfWY4tpkpiQozTl3pk+ouOiL9naIpmef1pzYlGa1VsMIgkXHpujYcBTaJw6IXXPwhzQ4SjMKR1&#10;lYNjI3h36YIJs5ReLpbFpOJhJpS4ljxj8JK6h6NmdpDTeQZo8471aoZrbY0UW9Rt34s0TSlwTYlP&#10;Pr9yu4dhMJF1I4VyI6d3iYNlsi1dO59Mo6JgOpyUlR5jD5nkhp9lpZdBeCJoMpSlacZqvpIEWz1t&#10;QY9lTL1vwYzAPoFyQYoRMIF0vodlI893N4SbsQNcdqfGoopffKRolBhiV6ENhaxk9J23d0xni5pj&#10;aRJqIJcEWrBssZOjTFxvQZA2Pkxx04y8MHR0ZYlAI/F28oWrsAJbybAeoZxe26wWkzthwKgPhN1k&#10;YKQIdpVm/Z/5aHhpmpvZWjlsNpexTAtu1JN5PiBxdY8yMGh0G4rnJAx2uoaSrylbMrhBoNheVLOH&#10;kohhQ67MhDZj56oSdgJmiaVDZ/xpLKBdWdpr0ZtrS8pue5ZoPf1xKpFbMF9z34xRJCJ2jYdRtL9w&#10;bV/rph1xjWLyl2VypWXjiIlzsmiweah0z2tJat919W3WW9l3MnBVTM14fHLNPfJ5znU9Lz17JneA&#10;IZV8lXnvspFteWkYpDNu8GszlbRwW21Chv5xtW88eFFzDHEaacF0ZnL0WvF11HTHTBt3UHaWPXx4&#10;zXhcLwx6R3n5Ibt70HuzsHlrAXIMokdswnNRk/5ubHSOhYxv8nW9dxhxdnbjaL1y/ngKWh90mXkt&#10;S3t2P3pOPRN343tlLuF5fXxZIdx7In1Zroho/nq5oIZq63s3knJsvnuyhD1uaXwpdftwFXydZ89x&#10;xH0TWV9zg32FSut1S33yPLZ3EX5VLrt4yH6bIfl6iH7grMFnQoNRnuZpWoMPkP1rU4LOgvhtHYKN&#10;dONu6YJPZuZwuYITWKRylYHSSmB0eYGMPGB2WYE7LqF4KoDWIiZ5/YBlqzVlzouinXJoFIqoj6Zq&#10;MImygcZsEYjCc9lt9ofXZgZv4IbqV/Fx04X7Sd5zy4UEPBR1v4QFLpB3o4L4Il55hoHcqcRkr5Pi&#10;nCZnAZI0jnxpLZCJgL1rIo7kcvNtH41FZUVvIYujV1dxKIn/SW5zMohWO9J1OIakLoJ3L4TxIo55&#10;IIMrqHFjx5wRmvJmHpm4jWdoU5dgf8ZqVpUIch1sY5K1ZJJudZBdVslwjY4CSQhyqIufO5d0v4k1&#10;LnV2yIbNIrd4yoRVpz1jCqQqmdJlZ6E3jF9nop49fttprJs8cVFrwJg4Y+dt2pUqVkRv/5ITSKty&#10;KY7vO2N0UIvALml2boiRItl4gYVapjticqwzmN1k0aiZi3xnD6T3fhFpH6FLcKJrOJ2TY1ZtV5nL&#10;VdNvhZX0SFxxvJILOzdz8o4XLl52IoojIvV4RYY3pWth97QZmBhkVq/EisVml6tsfW5oq6cRcBVq&#10;yKKhYuBs654bVXdvIpmCSBxxZJTWOxRzp5AkLlZ15Yt6Iwt4FobuqhJ2ol+RnId3MGKtjtd3w2Wk&#10;gOt4XGhhcvZ5AmsAZRd5sW2bVuB6fnAlSJp7XXKpOpZ8QXUpLNd9LHeFIEV+KHoOqC9zzGhPmsx0&#10;s2p8jUB1mGyWf3F2fW6Scat3WnCCZAN4OHJ1VgZ5M3RiR/56PnZMOjt7SngvLL98UnnqIH59ZnvD&#10;piRxeHDWmOdyonIsi5FzwnN8fg900XTEcIB12XYIYwp24ndQVUJ4BniYR3J5OXnfOep6anscLKl7&#10;j3wzILB8u31ZpG1vi3ksl1dw4HnLiipyJ3pnfNhzWXr8b3Z0hHuVYi51sXwxVJV2+XzLRvd4Tn1i&#10;OaN5oH3uLJd64X5dINx8JX7Qoqpt44FblcpvYIFPiM9wyoE9e6lyGIEjbnJzYoERYVR0rYEDU+l2&#10;EYDwRnt3goDXOVx47YC1LIh6RIB/IRB7moBFoRdseolClF1uIoiMh4lvrofReopxEocQbXlydIZZ&#10;YIRz2YWkU0N1U4TqRgR214QoORd4U4NfLH15u4KKIUp7HIGun79rUZEakyNtEY+5hm5uso5UeZFw&#10;KYznbKJxoouGX9BzHoolUrR0rIi/RZ12QIdSON13zYXfLHR5RIRsIXp6sYLxno9qbpjnkgVsM5bj&#10;hWht3pTYeKlvZJLBa9pw7JC2Xylyd46oUjB0FIySRT51uIp0OKZ3VIhQLGp424YxIaR6VoQPnYBp&#10;zKCpkP1riZ4PhHBtM5tod8puwZiwaxpwUJX7Xotx4pNAUbNzipB1ROR1O42bOHJ25Yq7LF94f4ff&#10;IcZ6CoUKnIBpOahFkBRq+KUUg5tspqHSdwtuOp55anZvzpsZXgNxY5erUUlzFJQnRJh00JCQOEZ2&#10;h4zyLFV4MYlcIeN5y4Xem51osK+pj05qe6vZgvBsMqf1dnFty6P3afFvY5/mXZZw/JvEUPNys5eH&#10;RFp0eZM2OCJ2O47jLE1384qhIfl5mYaMn218/19cksd9GGJthgF9NWVceQV9VmgWa/x9hGq9Xwx9&#10;uW1kUbl+Bm/2RFl+YXKBN0V+xHUPKoB/MneHHwN/rHosnbt6T2epkTF6yGnmhIl7N2wLd617lm4M&#10;as57+HALXg58XXIPUPd80nQLQ9h9UHYENwd903f8KoF+XHnYH1B+7HvSm+R4EW/Cj4B4zXE4gwl5&#10;dHKkdm55/XP+acF6iHVZXS57Fna6UEt7sXgZQ2Z8VHl2Ns98+XrPKoJ9nXwLH5N+RH1Zmkp2P3es&#10;jhJ3G3h7gcZ34nk+dVd4jHnwaNR5NXqqXGt54HtpT7d6onwhQwN7bXzVNp98Nn2EKoN8834eH859&#10;sH7AmK90tX9vjKN1rX+fgIN2kH/CdD53Vn/QZ+J4Gn/oW6N434AETxt5vYAXQph6pYAkNmd7hoAs&#10;KoF8V4ApIAl9IoAmlzBzXIbri0V0foaAf0h1g4YGcyp2YIV3ZvR3OoTyWtt4FYRuTn55BYPhQil5&#10;/INONit67IK3Knx7yoIdIEN8n4GClddyRo5nihFze41Wfjd0lIw3cjt1hYsGZiZ2dIneWi93Y4i3&#10;Tfd4Y4eGQcp5aYZPNfd6ZoUZKnh7UYPoIHV8L4K5lKlxa5XXiPxyqJQofT5zy5JqcWB0y5CZZWp1&#10;yY7PWZN2xo0CTXt30ospQXF45IlJNcV57YdqKnF65oWXIJ970IPMk6hwxZ0piANyA5r1fFVzKpiq&#10;cJN0MpZAZLx1OJPVWQV2PZFhTQl3UY7bQRx4aoxINZF5fom1Kmd6iIcvIMJ7gIS8krZwOKRlhydx&#10;eqGhe5Bypp7Db+Vzs5u/ZCh0v5iwWIx1y5WTTKl25JJcQNR4BI8VNWR5IIvOKl16OYiZIN97PoWH&#10;kd1vvqt/hm1xB6gSevByOaSPb1lzS6DvY7F0XJ05WCt1bplwTFt2jJWLQJl3sJGUNUF41I2jKlV5&#10;+YnLIPZ7CoYulJmDrl9AiPmDPGJIfS+C0mUwcSKCc2foZQWCImqXWQOB121KTJiBoW/jQCOBd3J3&#10;NAKBVnUUKDyBRXeoHdOBPnpmkv6BKWcih4SBFGloe96A9muWb++AzG2fY/iAq2+tWCGAjnHDS/CA&#10;eXPPP72AbHXYM96AZXflKFKAbXniHi6Aenv8kVJ/Fm7ShgF/NXBgeol/RnHgbtN/Q3NOYwh/SHTB&#10;V1p/UXY7S11/YHexP2N/dXkmM75/jXqbKGZ/rXv9Hn1/zn1yj+99VnZchL19j3dIeWh9vHgpbdl9&#10;2Hj5YjR993nUVq5+GXq1St5+UHuMPxV+j3xfM6F+zH0xKHd/A334HsJ/OH7Ijod70n26g3N8Kn4R&#10;eD98dH5abNh8q36RYVh84n7SVfl9G38ZSlV9bH9TPrx9x3+GM3l+HH+6KIF+ZH/pHwR+poAdjS16&#10;e4TOgi97A4SXdxh7coRQa9Z7v4PzYHt8C4OeVUB8VoNMScZ8t4LtPlp9IIKJM0h9gYImKIN904HF&#10;H0B+HIFqi+N5dovpgQt6DYsTdhh6joowavh674k6X7x7TYhLVKF7qYdcSUp8GIZhPgZ8jYViMx58&#10;+oRoKIZ9VoN4H3N9poKRisF4pZLzgAV5Q5GJdTB5zZARai56PY6EXxB6qYz6VBR7E4tuSNt7jInT&#10;PbZ8CogzMvJ8gIaYKIR86IUQH559QoOWic13+pnQfxx4oJf1dFl5MpX/aXR5p5PiXnR6HZG/U5Z6&#10;kY+USHV7EY1TPWh7k4sIMsF8EIjCKHx8h4aQH8N87YR6iNt3cKCefkl4G55Bc6N4spvCaNd5K5kU&#10;XfF5qZZWUyx6JpOLSB96qZCiPSV7Lo2rMpd7sYq7KHV8NYfjH+B8qIU6h/Z3AKdXfZJ3r6RUcw94&#10;SaE3aFl4xp31XYd5SpqZUtd5zpcsR9p6VJOfPO9625ACMnV7ZIxxKG979IkCH/h8cYXYinWKX19Q&#10;f6GJSGJtdKmISmVfaXaHcWgSXjiGpWrDUxmF3216R5GFLnAZPASEjHKzMNeD83VcJhKDangHHLqC&#10;7nrYiOyH9GbDflKHMGksc4aGeWtxaG2F1G2CXVGFM2+bUlmElHG9RweEA3PUO7eDe3XsMMeC+ngM&#10;JjaCiHolHRiCH3xYh2KGCW4EfPOFcG/GclaE33FsZ3GEWHLoXH2D2HRtUauDWXX7RouC6XeFO3KC&#10;gHkQMLiCG3qfJlWBv3wkHWuBaX26hheEZHUre8eD3HZRcUuDYHdfZoqC9nhJW7qCj3k+UQ6CKno7&#10;RhyB3HstOzWBmXwdMKuBVH0RJnCBDn4CHbOAyX78hNqC8Hw1eqCCgnzGcEGCIH1AZaSBzn2ZWveB&#10;fX39UG+BLn5nRaeA+X7DOu6Az38bMJKAoH93JoSAaH/WHfiALoA9g6+Bp4LqeYaBYoL4b0CBIYLr&#10;ZMaA44K4WjmApIKNT9OAZoJkRTCAQYIvOqGAJYH2MHGAAoHDJpJ/0IGXHjh/moFzgouAnomdeIaA&#10;bokZbmGAQIh6ZAaAFIe3WZZ/5ob5T01/t4Y7RMp/oYVzOl5/kYSoMFR/eIPjJp1/ToMuHm5/HYKG&#10;gX9/yJA9d5p/o48wbZN/gI4IY1V/YIy3WQF/P4tmTtR/HooTRG1/EoiyOh1/DIdNMDN++4XxJqN+&#10;24SqHpx+soN4gJB/H5a4dr5/AJVBbM9+4pOhYq9+xZHIWHd+sI/mTmV+m439RBR+lYv9Odt+kon0&#10;MAx+iIf1JqJ+dYYPHsN+WIRKf6x+kZ0kdfp+eJsvbCh+X5kMYiF+RZaqWAJ+OJQ3Tgh+LZG3Q8l+&#10;K48WOaF+K4xpL+p+J4nJJqB+IYdIHuJ+D4T7ft5+GqNzdVR+CKDfa6F99J4lYa9925s4V6R91pgy&#10;Tb191JUbQ4191ZHeOXN9146UL85914tdJp593IhPHvx91IWMgEuRMl+HdkaPomKObCSOJGVyYdOM&#10;wGgkV3qLZmrbTUWKE22bQqWI2XBCOASHr3LoLc2GjHWfJAeFfHhiG7aEf3tEfvWO+GaLdSuNoGjr&#10;azWMWGsvYPeLKG1NVruJ9W91TKmIwnGpQjqHpXPQN9GGlHX6LdCFingvJDiEkHplHBiDpHyxfaGN&#10;Jm1jc/qL9m8raiuKz3DcYB2JtXJrVgaInXQITBaHiHWvQdaGiHdQN6KFk3j0LdOEonqgJGKDvnxI&#10;HG6C5H3/fHyLjXQlcuuKbHVZaTaJWXZ7X0mIWneCVVOHXHiXS4iGX3m0QXaFfXrGN3WEqXvXLdWD&#10;1XzvJIeDBH4KHLmCPX8ue1qKInrUceSJGHt4aE2IHHwOXoCHM3yNVKqGSn0YSwCFYn2pQReEmH4s&#10;N0GD236sLcyDG380JKaCV3/EHQGBmYBaelKI34EzcPGH+4FaZ3SHHIFvXceGRIFqVA+FbIFtSoKE&#10;lIFzQLqD24FsNwmDLIFiLbuCd4FgJL6BuIFpHUWA/YF8eVSH2YeBcBaHB4ciZriGOoavXSeFcoYk&#10;U4mEqYWbShaD4IUTQGuDNYSANtmClIPsLayB6oNhJNOBMILnHX6AeIJ7eGqHBY25b0iGPIzdZgaF&#10;eIvrXJGEuYrbUwyD/YnISbKDQ4iyQB+Co4ePNqeCC4ZoLZeBaYVNJOCAuIRJHa+AB4Nbd5mGXJPP&#10;boSFl5KRZVeE1ZEwW/+EGI+gUpSDaI4ESVSCu4xiP9WCIoqmNnCBjojjLXmA8octJOWATYWTHdd/&#10;qIQedtCFwZnZbdSFB5gjZMCETZZGW4KDkJQ0Ui6C6pIQSQSCSo/gP5WBto2MNkCBJIsrLV6AjYje&#10;JOh/9YazHfl/W4TAdhmFNJ/FbT6EjZ1zZEaD3psGWx2DIphyUdyChJXFSMOB7pMJP2GBXpAhNhmA&#10;zo0sLUiAPIpSJOt/rYelHhN/HIVFdl+YKl/CbSaWJWKmY9iUJGV2WmSSKmgrUO+QOWrsR6GOTG25&#10;PeqMf3BsNDaKw3MfKvOJDnXnIiaHbHi+Gs6F5nupdU+WIGZdbEeUNGinYxySWGrlWbaQkm0SUFmO&#10;xG9NRyqM83GUPZ6LQXPONB2JnXYMKwmIAHhXImKGdHqmGzSFAX0CdDiUWWzTa0eSmG6TYjqQ3HBI&#10;WP+PJHHuT8ONbHOjRrOLtnVkPVOKHXcfNAOIk3jfKx2HDnqnIpiFmHxvG42EOX4+c0GSwnM0alqR&#10;FHRpYV+PbXWYWEGNzna/TyOML3f0RjaKkHkzPQSJEnpmM+eHo3uZKy6GOHzVIsaE134XG9qDiX9c&#10;cjWRXXmHaXGPw3o0YJiOMHrgV5eMpnuHTpaLG3w6RcaJkHzzPLuIKX2eM8eG0H5HKzWFdn75Iu+E&#10;IX+2HCWC3YB2cUqQHX+UaKSOo3/JX+iNKn/6VwSLr4AlThyKNYBXRWeIuoCLPHiHY4CzM6SGGoDY&#10;KzOEzIEHIxKDe4FCHGyCOoGEcHCPGYWDZ+6Nr4U7X1CMRITvVoSK14SbTbSJa4RJRRWH/4P3PD+G&#10;uIOaM4aFfIM9KzKEOYLqIy+C7IKnHKiBroJyb6+ORItYZ0GM4YqeXrqLfYnbVgmKF4kLTU+IuYg2&#10;RMaHXIdfPAaGIIZ5M2OE7oWRKymDs4S2I0SCboPwHNuBOINCbweNlpEOZpuMNI/6XiGK0Y7QVYyJ&#10;bY2HTOuIGowyRHmGzorXO8qFmYlgMzmEa4fiKxWDN4Z0I1CB/4UiHQaA1IP1bl6M6Ja5ZgGLmpUy&#10;XZuKQpOSVSCI3ZHQTJWHlY/7RDaGV44bO5aFKIwTMxOD/YoBKwKCzogEI1iBooYrHSmAg4SLbb2M&#10;QpxFZXyLFJomXS+JzZf8VMmIZ5XBTE+HKZNtRACF9pELO2yEzI54MvSDo4vZKvOCeYlZI1+BV4cJ&#10;HUSAQoUGbJSfPmAtZAucimMSW3OZ7mXhUsGXdGiOSh+U9mtOQbGSe24dOPWQIXDcME6N1XOdKBmL&#10;inZrIFKJRnk4GfqHLXwHa8OdRGZqY1+aqWjCWuOYLmsKUjyV4G05SbCTgm95QV6RIHHHOMeO23QS&#10;MEuMo3ZiKD6KbXi4IJmIQXsGGmSGP31PauCbfGyKYo6ZEG5hWiyWtnAnUa2UdXHYST6SLHOYQQiP&#10;4HVmOJeNsXc2MEWLjnkNKF6Jb3rmINeHW3yzGsCFbn56aiCZ7HKOYdGXlXPpWXyVUHU2URaTJHZv&#10;SMKQ73e1QKqOuXkDOGKMoHpPMDuKlnueKHuIjnzwIQ2GkH4/GxCEuH+HaT+Yk3iDYRSWTXliWN6U&#10;GXo0UJGR/nr1SFeP23u/QFmNt3yOODOLsX1XMDCJuH4hKJKHwX7wIUCF0X/CG16EBYCQaG6XYX4x&#10;YGqVM36gWFWTE37/UB+RB39JR/yO9H+ZQBeM3n/tOAuK5oA6MCSI+YCHKKOHC4DZIW6FIYExG6iD&#10;WoGMZ72WWYPAX9mUPoO5V96SL4OgT72QL4NyR66OKoNHP92MIoMfN+iKNoLuMBqIVIK+KLKGb4KX&#10;IZWEi4J7G+aCyIJpZyOVd4k3X0+TaIjAV2eRYog2T1yPaYeRR2GNcYbtP6SLeYZJN8OJl4WYMAqH&#10;vYTlKLiF4IQ/IbOEBoOpHBuCTYMqZpyUuY6SXsiSrI3AVuqQqIzRTviOsIu6RxKMxoqeP2mK3ol/&#10;N5qJBYhFL/OHMIcHKLWFXIXYIciDkITBHEiB5YPQZguUBJPbXkeSBpKWVn2QCpE1TqGOE4+uRs2M&#10;NI4aPzWKW4yAN3WIiIrAL92GuIj3KLCE64dFIdmDLYW0HGyBkIRbZX6TXpj5XdeRd5cjViSPiZU+&#10;TlqNkpNHRpaLvZFAPwyJ8I8vN1iIJIztL8uGV4qkKKyEkIh6IeaC3oZ9HImBTITMYvmmlWCcWxOj&#10;QGN0UyugC2Y6SzmdBGjiQ22Z62ulO+GWz256NCiT0nFKLJSQ4nQeJW2N8XbyHqaK/nmxGT+IUHxe&#10;Ym6knGaEWp+hZWjaUsieUWsiSt+bbm1VQyaYcm+dO7OVbHH3NBmSgXRWLKaPoXa8JaCMxHkeHvaJ&#10;7ntkGauHWn2VYcWizWxWWgKfxm4vUkCc1G/+SnqZ/3G7QtuXFnOKO4GUJnVnNAWRTndQLLSOgHk/&#10;Jc2LuHsoHz2I/Xz2GgmGgn6wYTShOXIDWXWeTXNwUcCbcXTQShCYrHYeQoiV1Hd1O0eS9njVM+yQ&#10;M3o8LL2Ne3uoJfWKy30QH3qIKX5oGlyFxn+vYIKf53ebWOedB3iZUU6aOHmJSbKXgnplQkCUu3tF&#10;OxeR7nwtM9mPOn0WLMiMkn4CJhuJ8X7tH7aHYH/QGqyFDICnX+Cev3zxWGmb7n2EUO2ZLn4GSWOW&#10;hn5vQgWTzn7fOvGREH9UM8yOZ3/ILNSLx4A8Jj+JL4CyH++GpoEkGvmEW4GTX1+droIkWAGa84JF&#10;UJqYRoJUSSCVq4JKQdKTAYJIOtGQUIJLM8CNsIJKLN+LGIJIJl6IiIJMIB+GCIJUGzqDxIJiXuyc&#10;vIc7V5yaEIbxUESXboaUSNqU3IYbQZ6SP4WoOq6PnoU5M7CNB4S+LOKKdoRDJnSH74PRIEaFfINp&#10;G3GDQ4MVXoCb64w4VzOZQIuVT+WWoYrWSJGUEYnyQWaRg4kQOoaO84guM5qMZYc1LN6J3IY3JoKH&#10;YIVIIGWE/4RqG5+C2IOvXgebK5EcVs2YiZAKT5KV8I7eSFCTYo2RQTSQ4YxBOmOOYYrvM4WL3Il4&#10;LNmJWIf7JouG5oaUIH2EloVHG8WCgIQvXY+agJXOVnOX75QxT1CVYJKKSByS1JDWQQyQXo8cOkeN&#10;641dM3WLbItxLNSI7ol/JpOGhYesIJGEQ4X+G+OCOYSYWRWuZmFPUb6qtmPWSoCnBGZsQ2CjUWkX&#10;PH6feGvkNeublG7HL0uXzXGxKN2UEnSdItGQXXd6HQ2Mq3oqGI+JYHyxWOKsW2btUY2o0mj1SlOl&#10;Q2sUQzihr21SPGad72+rNeeaInIXL16Wa3STKQiSv3cUIxSPHnmDHWeLjnvBGP+IY33ZWIeqg2x3&#10;US+nJm4ESgGjt2+vQwWgMXGBPEichXNmNd6YzXVZL2uVJ3dhKSyRjXlwI06OA3trHbWKkn05GWCH&#10;hH7kWAOo4XHSUMylonMASbmiSnRHQs2e0HWwPCObNXcgNcyXjniZL3CT/XoiKUmQenuwI4GNCn0w&#10;HfqJtX6RGbSGwX/UV4ankncCUHSkVnfWSXuhBXi6Qp6dmXm2PAWaDnq2NcGWeHu7L3uS9XzMKWuP&#10;gX3fI7eMIn7pHj+I4n/eGgeGAoC+V1amYXwUUD+jMHxzSUmf7HznQneckX12O+6ZFn4NNbyVj36q&#10;L4ySFX9MKZGOp3/uI+6LUICKHoOIHoEYGleFSoGaVxmlQYDnUAuiKIDaSR6e+YDgQlabq4ECO9qY&#10;P4ExNbiUxoFnL5qRU4GbKbGN64HOJB6KnYIBHryHd4ItGpqEroJaVsqkP4WPT8yhM4UkSOyeD4TJ&#10;QjCazISCO8GXb4RJNa6UBoQXL6GQnIPbKcmNPIOdJESJ+YNjHu2G44MrGtOEKYMBVmujX4oVT3+g&#10;TIlhSLGdJoiyQgSZ6ogGO6KWnYdmNZuTSIbLL5+P6oYaKdmMk4VlJGOJXoS5HxSGX4QVGwODuoOQ&#10;Vgqii46ETzaffY1vSHycXIxdQdyZJYtQO4aV6IpMNYqSpYlKL5yPUIgnKeWMAob+JHuI24XmHzSF&#10;8YTeGyqDX4QHVbOhy5LCTvmezZEtSFGbuI+rQb2YhY5AO2+VVYzcNXuSIIt6L5qO1InsKe+LjYhZ&#10;JI+IcYbhH06FmYWDG0mDFoRntKhmeluCpZ5oSl7SlqdqGWIWh8hr6GVFeOdtzmg1aiFvwGsXWz1x&#10;vW3uTGFzxHC+Pa1103OCLwp37XYLIXd6IHi+slBi42T/o5FlIGdblN9nWGm5hj1ph2wXd5lrtW5K&#10;aQ9t5nBzWlxwInKRS6xyZ3SpPS50r3a3LtB28niaIZF5SXqXsBVf3G5IoZxidG+9kzBk+3E+hNFn&#10;aXLQdmdp03RGaBRsP3W3WY5usnceSwlxK3h/PL1zo3nYLpx2D3sQIal4iHxUrhhdSXcZn9xgIHfG&#10;kaxi5niCg4ZlknlRdU5oMnoUZyxq1HrUWNFtc3uLSnZwEnw6PFlysXzfLm91Qn1pIb133n3yrExb&#10;Ln/YnjleMn/FkDVhJn/BgkFkAn/TdDlm0H/hZkdpnX/tWBlsYH/xSe5vIX/sPAVx4X/fLld0lX+8&#10;Ie13T3+OqqJZgYhxnLNcqYeVjtZfwIbRgQxiv4YwczBlr4WLZWtonoTiV21rf4Q0SXRuW4N/O8Jx&#10;OILALlF0CoH1IjF23YEaqR9X/5Ddm1pbSY9PjaVegY3VgABhn4x6ckpkr4scZK1nvIm4VthquIhT&#10;SQttrYboO4hwpIV2LkxzkYQCImx2fIJ8p9RWu5kwmi5aIpb7jJZddZTUfw5gqZLCcXhj0JCrZAFm&#10;9I6MVlNqB4xtSLBtE4pJO1lwIogdLklzKYXzIp12KoO4pshVu6FjmSxZOZ6Xi6NcnpvQfi5f35kQ&#10;cLZjEpZFY2JmRJNuVdtpaZCTSGFsi42tOzRvr4q9Lkhyz4fKIsd15oTMpdlU/al+mE9YgaYNitZb&#10;7qKefXBfN58ycBFidJuyYttlr5gfVXZo5JSESCBsGZDbOxZvUI0mLkdyhIltIul1rYW3pQdUb7F0&#10;l5ZX8K1FijFbXakefNderKUFb4xh8aDLYm5lNZx7VSRod5gfR+xrvJO1Ov5vA49CLkZySIrSIwR1&#10;gYZ4qsxsR1s2nONth16LjvBu02HXgOpwMmURct9xq2gOZO1zMmr7Vrt0zm3aSIV2enCyOox4L3OC&#10;LMt56XYgIDd7u3jnqKRo2GQ4mv9qfGasjUdsLGkff2xt72uNcZZvrm3TY99xcXARVeNzSHJGR+R1&#10;LnR3Oid3FXafLKl49niaIGR66HqypoJmA20VmRRn/W63i5pp9XBafghr7HH+cGxt4XOOYupv23Uc&#10;VSBx53akR1Rz/3gpOc12FXmkLIp4G3r5IIx6LHxepKBjlXWil2Vl0HaFiiFoAXdrfMlqJXhUb19s&#10;S3k1YgxudnoWVHBwr3rwRtJy8HvEOX11LnyPLG53V307IK55hn3rouhhjn4XldZj+X5BiL5mV35u&#10;e5doon6fbllq8X7RYTRtRn8EU8ZvpH8vRlhyB39UOTd0ZX9vLGF2rX91IOV49393oXFf2IY9lHVi&#10;dYW0h3pk/YUxendnaIS3bWJp2YRAYGdsUYPIUyVuyoNIRedxRYLBOPpzvIIyLF92H4GYISl4foD1&#10;n/1ee45KkzJhKo0UhmBjyYvjeX5mUYq4bIxo4YmSX7drd4hpUptuCoc6RYZwnIYFOMdzKoTKLF51&#10;pYOOIWN4GIJKnqxdWpY/kglgF5RohVxiyJKQeJllZJC5a8hoCo7kXxZqto0KUh9tXospRTFwBYlA&#10;OJpyqIdSLF11O4VoIZR3woN5nYlcaJ4NkPpfOpushGVh+5lAd8JkpJbFaxJnVZREXoNqDJG6Ua9s&#10;xI8jROVvfox/OHVyNYnTLF103ocpIb13eYSCnI1bsKXQkBBeiaLRg5JhUp/EdwxkBJylanhmvZl3&#10;XgZpe5Y5UVFsQZLpRKdvDI+IOFdx1YwfLFx0koi4Id93PoVjm7dbJq18j09d/am+gudgyKX8dnhj&#10;gqI1aftmQZ5VXaFpBZphUQVr15ZZRHVusJI/OD5xh44gLFx0VIoLIfp3DoYcoKxyRFsHk8pzBF5p&#10;htNz22G0ebV002TcbIx122fdX3p27GrYUgl4HG2/RI15XnCgN196p3N9Kot79HYyHvt9U3kRnsNv&#10;CWObkhNwLWYdhUZxY2iWeEZytGsBa01z/G1WXnN1Rm+rUT52q3H3RAJ4IHQ/NxV5l3aAKoB7B3iY&#10;Hzx8gnrMnMVsUmwIkDptxG27g6JvP29vdvFwyHEmajByRHLQXYhzwnR8UIl1WXYmQ4Z2/nfNNtR4&#10;oHlrKnd6MnrhH3R7ynxomwtp+HQ6jrBrpnU8gkhtWHZAdchvDXdIaTRwt3hLXLpyYnlQT+t0JnpO&#10;Qxl193tHNpt3wnw4Km55dH0LH6V7J33kmUpoDHw+jSxp43ycgPtru3z6dKltln1XaEBvZ32zW/Fx&#10;OX4QT09zIn5lQq51FH6zNmJ2/n76Kmx4zH8tH+J6ln9fl8lmcIQEi85ocYO4f8NqboNvc5psZoMp&#10;Z1huWILkWzFwTIKfTrpyToJRQkZ0V4H6Ni12V4GeKm94PIE4ICZ6GIDPlndlDouvip1nLIq/frVp&#10;RYnPcq9rWYjgZpBtaIf2WoxveocLTjlxlIYVQe1zsIUXNf91xYQXKnJ3v4MYIGB5rIIYlVNj7JNI&#10;iY9mH5G9fb9oTZAucdlqdY6ZZdpsmo0JWfhuwIt2Tcdw7YnWQZ1zHIgrNdZ1Q4Z/KnN3U4TbIJF5&#10;UYM6lFxjDZrNiJ5lS5i4fN5nhpaWcRJpvJRjZTJr7JIvWXFuHY/zTV9wV42jQVZyl4tENbF00Iji&#10;KnN29IaHILp5BYQ5k2xiWaIuh8dkn5+IfB9m45zRcGppJJoBZKRrXJcmWQBtk5Q/TQlv2ZE9QRpy&#10;J44oNZJ0b4sQKnN2pogBINt4xoUQkothxKldhw5kEqYUe4RmXqK7b+JoqJ9LZDJq5pvHWKVtIpgz&#10;TMNvcpSBQOpxy5C7NXl0IYz2KnN2Z4lCIPZ4lYXBlm14ilrPim543l48fl15RmGLcil5yWSrZeV6&#10;XGeyWbh692q4TSR7p22kQIV8ZXCJND59K3NxKFp9/XZBHc9+23k5lLp1d2MViNt2OGWifOl2/Wgj&#10;cNN3zGqQZLt4m2zyWMF5bm9YTG16THGyQBR7NHQINBF8IXZdKGh9E3iTHiJ+C3rlkvdy1WsVhzVz&#10;42zje3B07m6ub5919HBzY7h29nI0V+13+nP4S895CHW3P7J6HHd1M+p7MXktKHR8QnrHHmp9VHxx&#10;kWdwmnLihdpx2nQMekZzFHUzbp90RHZVYuF1bnd3Vz92mXicS0131nm3P195G3rNM8d6WnveKH97&#10;iXzaHqp8tH3dj9tuzXqJhHxwK3sVeRNxhXudbZdy2nweYgF0KHyhVoh1dX0nSsJ21X2gPwN4PH4T&#10;M515mn6CKIl64X7kHux8IH9JjmltR4HkgyhuyYHUd+NwRoHBbI9xu4GpYR9zJoGTVc50kIF+SjN2&#10;BoFbPqN3gIEyM2948oEHKJB6TYDYHzB7nICrjR5r7Ykwgf9tj4iBdttvKofPa6twvIcYYF1yQoZl&#10;VS1zxYWwSbh1UITvPlB23YQoM0d4YYNiKJd5zoKiH2p7LIHni/1q05BtgPhsio8pdfFuOo3eauBv&#10;44yMX7JxfYs6VKNzFInlSU10sIiBPgV2S4cVMyF334WsKJp5YIRQH5t6zYL+iwRp/JeRgBBrvZXO&#10;dSBtepP7aixvL5ITXxxw2JAkVCxyfY4uSPB0I4whPcN1yooHMv13a4fwKJt4/4XmH8R6fYPyiiBp&#10;SZ6bf0drFZxMdHBs3JnpaZVum5drXp9wT5TeU8lx/5JESKNzro+OPYp1XYzGMt13CooCKJt4r4dO&#10;H+V6PITAiVdosKV4fp5qiKKFc+JsWp+EaRtuIZxtXjpv35lAU3pxmJYDSGVzTpKlPV11BY82MsR2&#10;u4vOKJt4b4h+IAB6CIVqjCR/EFrWgRZ+6V42dfF+1WF6aqV+3GSTX0V+82ehU/5/EWqxSEl/QG2k&#10;PIt/enCQMS9/vnOEJj+AEnZvHLeAb3l+inp8QWKaf5t8dWU4dJ58sWfEaW58+Wo2XjZ9SGynUx59&#10;m28dR6l98nGGPDR+UHPtMRt+tXZVJmF/JnirHRd/nHsZiNF5w2o0fhx6PGwec096t24BaFt7NG/X&#10;XU57s3GtUmF8M3OKRyJ8tnVgO+l9PHc1MQp9xXkJJn9+U3rHHWp+4nyUh313p3GmfPB4RnLzckt4&#10;53Q5Z3t5jHV2XJR6L3a2Ucx61Hf7Rrh7hXk0O6x8PHppMPt88HucJpp9mnzBHbN+P33uhi514Hjp&#10;e7t2oHmicTV3ZHpTZox4LXr5W8l48HukUSh5s3xRRj96hnzwO2F7X32IMOB8MH4gJq188H6zHft9&#10;p39JhNl0WX/len51RYAKcBZ2MIApZZR3GYA/Wvd394BYUHt40oBxRbx5uYB8Owx6pYCBMLt7iICH&#10;Jrt8WICPHj99HYCbg55zEIbWeWR0F4Zfbx11HoXlZL52JYVoWkF3G4TqT+Z4C4RrRUt5BoPfOsN6&#10;AoNPMJx69oLDJsd71oJBHnl8p4HIgopyCI2yeGxzHoyubkN0NoulZAR1UoqUWaV2XImBT2h3YIhp&#10;ROt4aYdCOoF5coYUMHx6c4TuJs57ZIPYHqp8Q4LRgaBxQZRrd5VyWpL4bYRzeZF0Y2N0oI/WWSF1&#10;u44tTwF2z4x8RJp34oqzOkV48ojfMFt5/ocSJtF7AYVXHtN774O4gMpwipsVdtpxsZkfbORy3JcT&#10;Yt10DJTmWLR1NJKoTq12WJBcRFd3co3xOhJ4h4t3MD15m4kFJtN6roaqHvV7qoR7gAtv4KGedj1x&#10;IJ8EbGNyXZxbYnFzk5mfWF10x5bJTml19pPjRCF3FpDaOep4MI3BMCZ5S4q0JtR6bIfHHxB7c4Ub&#10;gnGFlVrseC+E0l5pbdiEMmG8Y16DxmTPWNSDZWfeTmmDC2ryQ46CxW3oOLGCi3DbLj+CW3PaJEWC&#10;N3bbG72CIXn7gN+C2WJZdtyCbWUVbLWCG2e0YlOB7morV+yBwGylTauBlG8oQwuBc3GcOHCBW3QP&#10;LjyBSXaKJHGBQnj7HB6BRHuAf2SAhWmEdYWAWGuda4mAO22gYV2AN2+EVyCAM3FsTQaAMXNbQpqA&#10;N3VFODeAQ3cvLjmAU3kcJJiAaHr7HHKAgXzmfgl+mHCHdGF+fHISapR+eXOHYIp+mnTbVm9+unY1&#10;THp+3HeVQjp/DHjoOAh/Q3o4LjZ/eXuLJLp/qHzZHLx/134sfOh82nd9c09833hyaZl8/XlUX7N9&#10;QHobVbt9fnrmS+p9vXu1QdN+DXx0N85+ZH0vLil+tX3uJNd++H6uHQZ/N39ye+d7V34hckp7iH6K&#10;aKF7zX7iXuB8LX8hVQp8g39hS1p813+iQWp9PX/UN419qIACLhR+CoA2JO5+WoBvHUx+o4Cuest6&#10;EIS2cVJ6X4SLZ8t6v4RSXil7OYQFVHB7pYO2St98DoNnQQ98h4MKN1Z9BYKqLgF9d4JRJQJ904IH&#10;HYh+JoHGecF5B4sycG95Z4qCZwt52YnCXYh6ZYjqU+t65IgNSnZ7YIcsQMB76IY8NyJ8c4VGLex8&#10;8oRbJRB9XYODHbp9u4K9eNh4OpGAb6V4oJBvZmB5Go8+XPt5r43hU3l6QIx4Sh56zosGQHx7X4l6&#10;NvF78IflLdR8eIZbJRl89YToHeV9YoOTeA13g5fDbvh3+JY4Zc94fJSJXIV5F5KlUxt5tpCuSdV6&#10;VI6rQEN67YyFNsh7gYpRLb58EogrJR98noYhHgh9GYRId2F2353mbml3aJu+ZVt3+5l6XCV4m5cP&#10;Us95RpSLSZt58pH4QBZ6kI88NqZ7J4xxLax7vom6JSR8WIcoHiN834TbeKqMQ1s6b0CLB16dZcOJ&#10;6mHfXCKI+GTwUnWID2gFSOuHK2siPu+GYG4hNPWFpHEdK2+E73QsImiERndEGtaDsHpyd12JrWIz&#10;biqItGToZNSH2WeHW0WHJmoIUbeGa2yQSFGFsG8jPouFB3GmNMyEanQrK3yD1Ha7Ip6DR3lIGziC&#10;ynvidg2Hg2j2bPuGv2sVY8yGD20jWm+Fem8ZUQaE43EYR8WETnMfPi+DyXUgNKaDTXciK4iC1nkr&#10;Is6CZXssG46CAH00dNGFnm+Wa+yE7nEwYuaEWXK5WaiD53QqUGCDc3WiR0KDAXchPdqConiSNISC&#10;S3oCK5KB9Xt5IviBnnzvG9mBT35nc82D6HYwaviDWHc9YgiC4ng8WOyCj3koT8OCOHoZRseB4nsO&#10;PYeBoXvyNFuBaXzTK5SBLH27Ix6A536pHCSAp3+YcvKCanyCahyCA30JYTqBr32EWD6Bdn3wTzSB&#10;Nn5cRlaA9X7KPTiAy38nNDCAqX+CK42Afn/kIz6ARIBQHG2AC4DAcfqBK4K3aUmA3IK1YIiAoYKp&#10;V6iAf4KRTrmAU4J2RfaAJYJaPPSAEIIwNAqAAoIEK4h/6IHhI1p/uIHPHKp/h4HFcRKAJIjOaIV/&#10;5YhTX+V/uYfKVyJ/p4cwTkx/jYaPRaJ/coXqPLd/bYUzM+V/bIR5K35/X4PLI29/PIMyHN5/FoKr&#10;cEd/UY68Z9N/G43nX05+9oz3Vqp+64vfTe1+44q5RVl+3ImLPIB+4IhBM8B+5YbuK25+4IWpI31+&#10;z4R9HQp+uINxb5J+lZSeZzh+b5NXXs5+VZHuVkR+TZBZTZ1+VY6uRR1+YIz4PFJ+a4saM59+cokv&#10;K19+dYdXI4h+c4WfHS1+a4QYbvd975pfZrh93ZiAXmZ90ZaKVfJ9zZR2TV194ZJIRO19/JAMPC1+&#10;DI2hM4V+FYsoK1R+HojII5B+KoaRHUp+LYSgbxiTGluPZoeRY17HXeKPw2HxVReOQmUETEaMxGgj&#10;Q5uLTGtNOn+J8m5YMWqIqXFiKM6HZnR/ILOGLnerGgmFFHrfbiSQpGIQZbWPHGSzXSiNsmdOVGmM&#10;bmncS7GLHGx2QyaJx28cOjmIj3GyMViHZHRLKOuGP3bwIPOFJnmVGmyEJnw8bQGOm2hyZK6NQGqL&#10;XEWL+GyfU7SKyW6rSx6JlnDCQrOIZHLkOfSHS3T+MUWGQHcbKQWFOXlAISuEPHtfGsODVH17a/WM&#10;rW64Y72LdHBTW3CKTXHpUvyJP3N5SoSILnURQjyHH3axOayGJnhDMTCFOXnUKRuEUHttIVyDbX0H&#10;Gw+Cnn6dawiK/3TzYueJ4nYNWrKI2HckUlyH53g3SgGG8nlPQdeF/nprOW2FInt3MRqEUXx/KSuD&#10;gH2QIYqCr36oG1yB7n+8aj6JiXr2Yi2IjXuQWg6HoHwqUdSGxnzESZWF531dQYaFB335OTiERH6D&#10;MQODi38LKTOCzH+bIbOCBYA2G6aBTIDRaW2IUIDKYYCHZ4DpWYGGjoEHUWCFyYElSTeE/YE/QUCE&#10;L4FYOQqDgoFhMO+C34FpKTuCMoF7IdaBc4GdG+WAwYHFaK+HSIaBYN+GbYYyWPuFoYXdUPWE6YWB&#10;SOOEL4UcQQGDdoS0ON+C2YQ4MNmCRIO4KTyBpINGIfKA8oLoHBqAS4KaaBCGa4wXYEqFm4t0WHmE&#10;14q9UJGEJInrSJaDfYkJQMiC2ogfOLaCRocXML+BtoYFKTaBH4UEIgaAgIQcHEZ/6YNSZ3eFpZGg&#10;X8SE6JCOWAmEL49lUDyDfo4dSFWC54y/QJiCWItWOJOBzInBMKmBPoggKS+Ar4aUIhWAIIUoHGt/&#10;mIPsZuuE95cCX1KEUJVeV6+DppOvT/iC95HySCGCbpAaQHKB7441OHeBaYwaMJaA3onzKSmAVIfo&#10;IiF/04YIHIh/V4RqZa6aC1v7XcuXql80VdmVcmJcTcmTdGVqRcaRa2iJPfWPZGu2NdGNfm7PLcSL&#10;p3HpJi6J0nUOHwyH/XgvGU6GVntGZPqXnWIlXSuVbGTTVUiTaGd1TUORomoHRVePwWypPaON229Y&#10;NaiMEnIALcaKV3SsJleIn3dcH1OG6nn+GbOFYXyQZBGVlmgyXFOTlmpeVIyRtmyCTLOQAG6bROaO&#10;PHC/PVCMdXLvNXyKyXUfLcaJKXdUJnyHjXmJH5KF93usGguEiX2+YziTtm4gW46R2W/YU9+QGHGI&#10;TCCOfnMsRG6M2HTWPPeLMXaHNUyJoXg0LcGIG3njJp2GmnuTH8mFIX05GliDzX7PYmeSFnP9WtuQ&#10;U3VBU0iOrHZ7S6KNKnepRAuLn3jZPK+KEnoNNSaImns5Lb6HK3xlJrqFv32TH/6EW36+GqaDGH/d&#10;YbiQrHmZWkWPBnpuUsmNeHs3SzyMDHvxQ72KlnyqPHmJHH1mNQqHuH4XLb2GW37IJtOFAH97IDKD&#10;p4AxGvKCboDgYQyPeH8TWbuN5H9yUl2Man/GSuSLEoAKQ3mJroBMPEuIR4CPNPKG9IDGLbyFqID8&#10;JumEW4E4IF2DDYF+GzKB3oHEYHaOb4RzWTuM54RmUfOLeYRLSpGKLYQcQzqI3IPoPB+HiIOzNNmG&#10;Q4NrLbeFBIMgJviDxILgIICChYKvG2iBZIKKX/yNjomzWMOMColRUYiKoIjWSkGJWog4Qv6IG4eQ&#10;O/WG3IbiNL+Fo4YVLa2Ea4VBJv+DNoR8IJuCDIPLG5aA/YM2X3uMt47eWFOLRo4PUSuJ6I0mSfyI&#10;powbQsuHd4sAO9GGTIncNKiFG4iMLaOD6IcwJwSCvoXqILGBp4TBG7uAqYPEXvuL8pPcV/CKnpKB&#10;UOGJU5EZScSIE4+hQqGG8o4WO7SF14yANJaErYqzLZuDf4jbJwiCXYcgIMKBVYWNG9mAZoQ5XHmh&#10;PFxiVTGePl+PTeebcWKwRpOY6WW9P2CWRWjiOG2Tm2wWMUqRFG9DKkuOm3JyI7qMInWeHYmJqHix&#10;GKmHdHujW/6ezmI8VMKcAmTnTYKZZ2eLRjaXEmolPxiUk2zROEGSCW+NMT6PnHJMKmGNPXUPI/CK&#10;4nfKHdiIjHpkGQ+GeHzdW0+cvmf7VBqaKWopTPCXtWxWRc6VbW6APs6TCHC1OBCQnHL2MS2OSnVA&#10;KnOMA3eQJCCJxHnVHh2HkHv4GWiFm337Wqqa5W2VU4WYdG9bTG+WHnEdRWWT63LYPnyRonSXN9iP&#10;VHZcMReNGngoKn+K7Hn3JEmIx3u9HlmGsn1rGbaE2n79WfqZVHMVUvuW9nR1TAOUtHXMRQ6Sl3cX&#10;PjyQZ3hhN6+OMnmuMQuMDXr+KpCJ8XxQJHSH4X2bHpaF437WGgWEH3/7WXGX9HhYUoyVrHlSS6yT&#10;f3o/RMqRd3saPgyPXHv2N5aNO3zVMQmLJH2wKqaJFn6KJJ+HFH9hHtOFJoAvGlKDcIDuWPCWvH16&#10;UimUiX4ES2GScX6CRI+QfH7tPeSOdH9bN4CMZX/KMQeKXIAxKriIWYCWJMOGZID8HwaEhIFiGpSC&#10;24HDWH+VqoJ/UcqTg4KjSxSRd4K3RFWPkIK2PbuNmoK2N2mLnoK2MQGJooKmKsSHqoKRJN+FwoKD&#10;HzGD9YJ8GsuCXIJ9WCKUvYdiUW6SlIc2SsKQi4bvRBmOq4aGPZCMyIYZN06K4YWrMPaI8YUdKsmH&#10;A4SIJPSFK4P+H1ODdYOCGvqB8oMcV7iT04wwURWRvIuaSnqPwIrrQ+SN5oocPWqME4lFNzaKQIhp&#10;MOyIWodhKs2GdYZOJQWEqoVOH2+DCoRjGyCBm4OhV0yS9pDOUMSRAo+vSkCPG46IQ7qNRo1VPUyL&#10;gYwYNyKJvYrVMOSH4IlZKtCGAofTJRKEQoZoH4WCtIUeGz6BVYQNUxao4V0CTEalil/hRZiiQmLX&#10;PxGfEWXsOMSbrGkfMsWYPGxlLLeU62+vJtmRqnL4IVmOdHYuHBmLRXkxGA+IfXv9UsCmeWKITAWj&#10;S2TwRWagLmd0PuOdK2oeOKiZ6mzfMsGWl2+wLMyTYXKPJwaQO3VwIZuNJHg4HG+KHnrJGHaHfH0n&#10;UkSkX2f4S4+haWnsRQOecWwBPqqbeW5DOImYUXCSMreVHHLsLNqR/3VZJyuO83fJIdaL+nohHLqJ&#10;GnxDGNGGmn41Ucuigm09SyyfsW7URLec1XCIPnGZ7XJjOGOW4HQ+MqWTyXYfLN+QxHgSJ0mNz3oH&#10;IgmK8nvnHPyINX2cGR+F1H8oUUuhAnJfStSeNXOeRHybY3TzPkaYj3ZjOEuVm3fPMqCSnnk/LPCP&#10;q3q7J3CMxnw3IkKJ/n2iHUGHXH7uGW+FFIAXUQmfpXdtSp6c5Hg5RFKaI3kePimXZXojOD6Uh3sp&#10;MqaRn3wzLQqOuH0/J5yL3X5JIn6JIn9GHYaGlYAtGb6EX4D8UMWeW3wuSmubtnyWRC6ZDX0TPhGW&#10;Y32uODSTmH5PMquQw37zLSCN5n+SJ8OLFIAsIrGIZoDAHcKF64FIGgGDxYHDUHWdNIC+Si6anYDV&#10;RAOYBID4PfKVaYEsOCSSsoFpMqqP8YGoLS+NIIHXJ+GKWIH+ItuHuYImHfSFVYJLGjmDQ4JwUBic&#10;NIUlSeaZloUDQ8yW/oTdPc2UboSwOAyRy4SIMp+PIIRiLTWMXYQcJ/eJooPMIv6HFoOBHh2EzoM7&#10;GmmC1YMET8ibL4mLSaWYpYkJQ5uWG4iDPauTlYf4N/WRA4dvMpSOa4blLTiLtYYuKAiJB4VqIxqG&#10;jIS0Hj+EXYQJGo+CfIOAT4uaN43PSXOX04zFQ3SVY4vLPY+S5IrlN+SQYYoAMoyN2YkZLTuLLYf4&#10;KBaIiYbKIzGGHYW0HlqEA4SzGq6CNIPkqfpiTlawm8Jkj1qHjZxmvV5Af4to0WHIcX9q+WUZY5Jt&#10;LWhfVYlvfWuSR5Jx3m68Odl0SHHYLF12uXS3IBZ5PXe6p7dePWAbmb5hAGMEi9hjpmXZfghmI2iN&#10;cDhon2seYoZrIm2qVLBtunAnRulwYXKaOWhzCnUFLC91q3dEIDl4V3mbpY5ayGktl9td9WtDijpg&#10;+G1JfKxjum83bxRmf3ENYZZpSnLgU+1sI3SlRlJvBXZkOQNx5ngcLAZ0tnm2IFd3i3teo4hX5XHt&#10;liZbU3M8iMxelnR/e3hhnHWubhBko3bQYMBnr3fvUz9qvXkERcttz3oROKpw3nsZK+Jz2nwMIHJ2&#10;1n0BocZVa3qVlJVZF3sfh2xclnuiekxf03wYbRNjD3yGX/JmUHzyUp1pi31WRVhsxX20OGlv/X4O&#10;K9pzIn5bIKx2Qn6loDFTXIMFkyVXSILBhiRa/oKCeS9eZYJKbCNhyoILXzFlMYHIUgxoj4GARPhr&#10;64E0OD9vRoDkK+lykICSIP110IA5nsFRmItCkeBVsYpGhQhZkolReDhdH4hja1NgqIdxXopkM4Z6&#10;UY5nsoWCRKZrLISIOBtup4ONK/VyE4KbIUN1cIGinYhQIpNYkMhUXJG3hA9YW5AXd11cB453aptf&#10;rIzTXfljU4soUSVm7Yl+RGZqg4fTOAVuGoYmLARxpoSHIX11H4LinIpO+ps9j9xTSpkPgzdXX5bV&#10;dppbH5SMafhe15I7XXxikI/gUNBmP42ERDlp7YshN/1tnYi6LBZxR4ZZIa502oP7m69OGqMNjxVS&#10;b6A8goNWjp1cdfZaXppraW9eJZdtXRRh65RhUItlrJFQRBZpb441N/ltNosULCdw+Yf3IdZ0o4Tp&#10;mvRNcKq6jnFRwacjgfJV46OLdXJZwJ/xaQFdk5xDXMFhZZiGUFNlNZTBQ/ppCZDyN/Zs4o0gLDRw&#10;uolWIfZ0doWtoLJoDFaak3Zpv1pphjpra14fePdtDGGsa7huyWUDXphwmGhQUT5yimuKQ+x0lG67&#10;Nut2pnHkKkV4u3TXHut64Hfvno5kJ1+FkZpmU2J5hJxocmVad4tqfmgeaoFsjmq/XZpupW1cUHVw&#10;3W/sQ1lzJ3J2NpJ1dHT5Ki53tXdQHx95/nnAnHZg4Gguj8BjcmpkgwVl52yFdjtoMm6DaWlqhHBv&#10;XLVs4HJaT8BvVnQ9QtVx23YcNkN0XHf1Khl2yHmsH055NntymqVeB3CjjiRg7nIdgaBjqnODdRBm&#10;KHTKaG5otXYHW+ZrT3dDTxxt+3h5Ql5wsHmqNf1zYHrWKgZ19XvrH3Z4hX0EmPhbpnjyjKheynm3&#10;gFRhv3poc/Rkbnr8Z35nLnuMWyJp+XwcTods0HymQfhvrn0sNcpyhX2uKgh1P34jH7Z38H6Wl4tZ&#10;o4Dsi1xdBYD+fypgL4EBcuxjCoDtZp5l8oDZWm9o5IDDTgFr3ICoQaJu14CJNadxzYBoKhp0qoBD&#10;IAZ3d4AclilYAYjJii5bf4gtfidey4eDcgdhzYbDZd1k2oYEWdVn74VETY5rBYSAQVhuHIO6NYlx&#10;LoL0Kip0KoI2IEp3EYF3lOpWopCFiRtaOI9JfTpdnY37cTpgvYyTZTJj5ossWU9nFYnCTS1qRIhT&#10;QR5tdYbhNXVwooVwKjtzu4QMIIN2u4Krk9dVeZgRiCJZLJZOfF5cqZRvcIBf25JpZJpjFZBdWNtm&#10;VY5KTN1pmYwvQPJs4IoLNWxwJoflKkxzW4XJILN2c4O4kvRUkp+Qh1BYVJ0ue6Rb35qvb+NfH5gJ&#10;ZBtiZpVYWHtls5KbTJxpCI/SQNBsZIz8NWZvvoojKlxzC4dTINt2OISckj5T46buhqhXp6PKew1b&#10;OaCXb2VehJ1PY7Vh1pn2WC1lL5aPTGhok5MZQLRr/4+XNWFva4wVKmhyy4igIPp2CYVYly1t3laP&#10;is5vH1pkfnFwX14WchJxnGGNZa5y7GTlWWV0Smg7TMl10mt8QC13dG61M/J5HnHrKC16yXT2HcR8&#10;f3gjlSlqSV8LiRhr9WILfPhtmWTwcLtvNGetZIZwz2paWHRycW0ITBB0OW+rP7F2F3JMM7R39nTn&#10;KCx5yHdaHgt7n3nkk0BnJmdRh1ppKWmPe3FrHmu6b3ttAG3HY3xu3W/KV5pwv3HOS2pyw3PPP0F0&#10;2HXPM3x26XfJKCx44nmhHkl62XuFkaBkXW90heVmsnD7eilo7XJ0bmNrBnPXYo5tHHUzVthvN3aP&#10;StZxcXfnPt5zuHk9M0t193qOKCx4FXvHHoB6K30GkABiEXdbhHtkoXg9ePFnE3kQbVhpWnnMYa1r&#10;n3qDViJt6ns7Sk5wTnvtPoZyvHycMyZ1IH1JKDh3YX3oHsV5k36IjodgLn7sgzBi9H8sd9FllX9e&#10;bGBoAn97YN5qbX+WVX1s3X+wSdRvXn/FPjpx53/WMwp0aH/mKE92yX/yHxN5FX/+jT5ehYZqghBh&#10;eIYFdtdkQYWSa4lm0IUKYCtpXYSFVO5r74P+SWpujINyPfhxLoLjMvNzx4JVKGJ2RoHPH1Z4qoFM&#10;jB5dJ43MgRFgN4zQdfljHYvBastlx4qXX41ocIlxVHNrHIhJSRFt0IcZPcNwiYXlMuFzO4S0KHR1&#10;1IOPH454T4J0iyRcFpUHgC9fNZOKdTJiK5HwaiFk6ZAtXwJno45pVAlqYIygSMhtKYrKPZlv94jq&#10;MtdywIcKKIV1coU3H754A4N2ikJbPJwof2xeYpoZdIthYpfpaZNkL5WNXo9m+JMrU7Jpw5DASIxs&#10;nI5CPXdvfYu2Ms9yWYkrKJN1IoatH+R3xYRQiXxajKMffsldtaBedARgvZ2HaSBjl5qRXjJmbJeP&#10;U2xpQpSDSFtsKZFgPVxvGo4vMslyBosDKJ904YfpIAN3lIUDjXF0B1aFged041pbdmZ1t14Jaul2&#10;f2F2X2B3XmTQU/N4SmgrSCt5VWtvPGV6dW6rMQZ7n3HrJiR80nURHKx+C3hVi6Rwkl6lgFFx5GGp&#10;dPxzIGSSaZx0PWdSXj91Y2oIUwd2j2zDR353029zO/55JnIiMON6fXTQJjx71XdiHQV9K3oHieNt&#10;kGaBfrdvNmjSc5JwwWsOaHJyJm0pXUZziW8+Uj108XFXRup2bHNuO6V383WFMMR5eHeZJlB683mT&#10;HVN8ZnuYiGVq6246fWxs2G/lcnVuo3F9Z31wPXL4XHhx1HRwUZhzbnXqRnF1H3deO1p22njRMKl4&#10;jnpCJmJ6KnujHZd7un0IhvNowHXJfCZq3HbScVps13fKZolun3ioW6xwYnmEUPRyJ3piRfp0AHs4&#10;OxJ14nwNMJJ3unzgJnl5dn2tHeF7IX56hZtm7Xz9eu9pO31rcEdrYX3JZZ9tUX4SWuhvN35ZUFhx&#10;Hn6gRYlzE37iOs91DX8hMH53AH9iJpR42n+hHi56nX/ihF5lVoQfedtnyYPsb1pqFYOtZNNsJ4Na&#10;Wj5uLoMIT9FwNIK2RSdyQoJfOpV0VIIIMG12XoG1Jqp4U4FpHm96LYEjg0VkAosneOdmkYpibolo&#10;94mNZCNrJYihWa1tR4e3T19vZ4bLRNVxi4XZOmRzsYTlMF510YP2Jr5334MVHqd5zoI/glNi9JIG&#10;eBJllJDLbdJoCo90Y4tqSY31WTNsgIx0TwJutorvRJNw7IleOj1zJIfFMFJ1VoYwJs53fISnHtV5&#10;f4M2gYpiEZjTd2FkwZcLbTlnRpUkYw1pkZMSWM5r2pD7TrduIo7dRF5waIyrOhxyroptMEh08Yg0&#10;Jtt3K4YKHvt5PoQHgOdhVJ95dtFkE50DbL5mpZp4Yqdo+5fRWHxrUpUjTnptqpJtRDNv/I+fOgJy&#10;TozFMEB0nonyJuZ26Yc1Hxl5CoSyg796ZVaqeQ960Fpvbml7L14PY8t7fWF2WR175GTTTo18WGg0&#10;Q5x85Wt8OLB9g26/LjJ+LXIMJDZ+5XVMG6x/pHilgfd3O15Ld4t4BmFXbRh4vWRGYpR5WmcLWA56&#10;AmnOTbB6s2yWQwF7cW9VOF98O3IULid9DXTXJGB953eGHBB+wHpFgFd0U2XMdhR1dGgra892emp1&#10;YYN3WWyfVyt4PG7ITPh5I3D3QoF6FHMlOBx7DnVULh18CXeEJIV9BHmhHGh9+XvEfwBxy20fdPBz&#10;Km7math0anCZYKx1f3ItVnd2kXPBTGt3pnVaQh94y3bsN+Z5+Xh9LhV7InoQJKV8PHuZHLR9Sn0j&#10;fbxvtHRJc85xPXV6adlyqXaYX9Fz7HeZVcF1J3iaS9x2YnmeQbp3r3qZN695AnuULgt6TnyQJMZ7&#10;hn2KHQJ8rH6DfH5t83sicq9vp3u/aNtxPHxLXvlypXy/VQ50AX0yS051W32nQVV2wn4WN3d4LX6E&#10;LgB5kX71JOV65X9nHU58In/be1VsY4Hmca1uPYHpZ/9v94HfXj9xg4HBVHNy/YGjStN0c4GGQP91&#10;8oFmN0d3c4FGLfd47oErJQB6W4EZHY97rYEMelNrF4iScM1tDIgJZz9u34dxXZ9whIbDU/FyGYYV&#10;/+J9EElDQ19QUk9GSUxFAAYVSm5zqoVmQLd1PYSyNx520oP9Le14YYNPJRZ55IKuHcZ7SYIZeXtq&#10;F48ZcAxsFo4iZplt9Y0PXRlvqIvVU4ZxVYqYSh5y/olXQH50o4gKNvt2Roa3LeJ35YVqJSd5foQr&#10;HfR69oMEeMFpNZWPb2hrRpQSZg5tM5J1XKtu8JCvUzBwsI7jSd5yb40SQFB0I4srNt510Yk7Ldl3&#10;f4dSJTV5KoV5Hhl6sYPKeCJobpvcbuJqlpm2ZZ9slJd9XFJuWZUpUupwKpLQSapx/JBwQCtzu431&#10;Nsd1c4twLdJ3LIj2JUB454aSHjd6e4RselSA0VbOcIyAnVqxZsOAcF5gXPCATmHAUw+AQ2UdSVGA&#10;RWiAPzWAYGvMNSSAjG8XK4iAxHJwInGBCXXFGs+BWHkteNt9ql4Zb0V93mFCZaJ+DmRGW+V+N2cQ&#10;Uil+amnbSJh+o2yuPrh+6295NOp/QHJGK4x/nXUbIqOAA3fkGzKAbXq2d2966GU1bft7bWe/ZIB7&#10;42onWvR8RmxdUWJ8rW6XR/p9GHDZPk59kHMZNLl+EHVfK5B+lHeoIs9/G3njG4l/n3wgdhl4mWwY&#10;bOR5Qm4dY5t54m/9Wi56d3GnUL17DHNTR3p7o3UFPfl8S3ayNJF8+nhgK5N9qHoSIvZ+TXu/G9V+&#10;6n1qdPB2lHLta953YnRhYrd4KnWyWWx463bSUB15pXfyRv56YXkWPaZ7LnozNGl8A3tQK5V80Xxy&#10;Ix19kX2VHCJ+RX61c+502Hlzaut10npZYdt2w3sgWLN3pnu5T4Z4f3xTRol5V3zvPVd6P32FNEJ7&#10;LX4cK5Z8E364I0R8639XHG99sn/3cuZzUX/magl0cIA2YR11hIBrWBR2hoB6TwR3fICKRiV4boCb&#10;PRN5boCpNCF6c4C5K5d7cIDPI2R8XIDwHLB9NYEUcfpyBoZAaUBzQoYGYHV0b4WyV4t1iIU6TpZ2&#10;l4TARdJ3o4RHPNt4uIPINAN50INKK5Z634LUI3974YJrHOd8y4IQcTZw+YxvaJFySYvMX+BzhosD&#10;VxZ0qooITjt1z4kHRY929YgEPKx4G4bzM+p5QIXdK5J6YITPI5R7d4PPHRV8coLqcH5wHpKAZ/dx&#10;e5FjX2Nyw5AdVrVz746dTfF1KI0WRVl2ZIuKPId3mInmM9R4yYg6K4559oaYI6V7H4UHHTt8KYOh&#10;b9Zva5hgZ3Rw05asXv9yJJTWVmdzV5LSTbV0oJDHRS117o61PGl3LoyFM8N4aIpKK4t5oIgfI7N6&#10;2IYMHVl774Q3cQeHUFctaBeGqVrzXyOGA16PViGFYGHuTRSE02VRRC6EUmi8OuuD62wRMbeDlm9n&#10;KP6DTHLOIMmDEnY6GgWC6Hmub86EUl4AZwmEAGEjXjWDqmQmVUWDUGb7TFiC/GnUQ5qCrmy2Oo2C&#10;cm+RMZWCQ3JxKRGCHXVbIQOCBHg+GmeB9nsiboyBuWS3ZeqBq2dIXTyBkmm8VHeBaWwES7CBRW5T&#10;QxeBJXCsOjqBFXMFMXaBDnVkKSKBDXfIITaBFXoiGr2BIXx3bVN/gGs9ZOp/kW1RXGp/nW9FU8F/&#10;pHEKSxp/rHLUQqR/tnSlOfJ/0XZwMVx/9ng+KTGAHHoSIWOAQXvkGwiAaH2ubE99hXG7ZAV9unNF&#10;W6N97HSyUxl+G3X1SpF+R3c7Qj1+dHiEObJ+tHnGMUR++3sJKT9/QXxSIZB/gH2fG1V/u37ka3h7&#10;znfyYzl8LXj1Wut8hXndUoJ803qiShl9HHtmQeN9ZHwuOXl9wHzvMS9+I32yKUx+gX56Ib1+1H9I&#10;G6J/IIASaop6VX4JYnV60n6AWk17SH7hUgB7s38jSbF8FX9lQZZ8dn+pOUl863/pMRx9Z4ArKVd9&#10;24B1IeR+QYDIG+R+nIEdabR5EoQEYcV5qIP8Wb16NIPeUY56s4OhSVh7LYNiQVV7p4MjOR98MYLd&#10;MQt8wIKYKV99SIJcIgN9wYIsHBt+LYIGaQl4AonUYSt4rYlvWTt5SIjmUSt50IguSQ16YIdvQR96&#10;9IatOP17kIXbMPp8LYUFKWJ8xIQ4Ihx9UoN4HEl9z4LRaGh3II+JYKN3246zWM14g421UNh5EIyB&#10;SM95tYtEQPR6YIoBOOB7CYikMOx7sYc+KWN8VoXjIjB89oSbHG99goN7Z9Z2ZpUNYC93MJOnWHR3&#10;4pIiUJZ4dJBzSJ15KY66QNF554z6OMl6nYsYMOF7TYksKWV7/YdQIkF8rIWNHI19RYQGZ/+N61eP&#10;X92M0lspV7iLsV6tT4WKgmIPR0uJaGV7PzuIWWjxNtGHZ2xULnyGh2+5JqGFs3MvH0WE8XatGVGE&#10;SXolZwGLG13lXwaKPWD6Vv2JW2P6TtiIdGbdRrqHj2nHPs2Gr2y8NpKF5W+rLnCFKnKgJsOEeXWe&#10;H4eD23iXGbKDUnuFZemIpWQ8XhOH/2bMVi6HUGlITi6Gk2ulRjGF2m4NPmWFJXCANleEg3L0LmSD&#10;7nVuJuGDYnfsH8CC5XphGgiCeHzHZNmGcGpyXTGF7myIVXGFZm6JTYuE1XBsRayERnJWPgGDunRH&#10;Nh6DQXYzLliC0ngjJvuCaXoXH/OCC3wJGlKBuX3rY/6EenCaXG2EHHIvVMiDuHOyTP6DTHUbRTuC&#10;4HaHPbCCdnf3NfCCH3lgLlCB03rKJxWBiXw6ICeBRH2sGp+BB38PY0eCx3aEW8aCkHeYVDWCTnie&#10;TImCAHmOROGBr3qAPXGBX3t1Nc6BJXxjLkyA9X1SJy6AxH5GIFqAkn89Gu2AZYArYnKBXHw9WyGB&#10;OnzUU7eBEH1dTCSA3H3TRJOAo35JPTqAa37BNbGAS380LkiANX+pJ0OAG4AkIIZ/+oCmGy5/3IEk&#10;YbaAIoHXWoqAEYH/U0F/+YIVS8p/14ITRFB/tYIPPQt/loILNZd/jIH/LkN/ioHzJ1N/hIHuIKp/&#10;doHzG2Z/Z4H+YSZ/EYdLWgZ/E4cgUtF/CIbWS3h+7IZhRBR+4YXlPOR+3YVmNYB+5ITULjx+8YQ9&#10;J11++4OuIMd/AoMqG5R/BYK7YKV+IIytWZN+OYwWUnJ+PotdSzR+Jop1Q+N+L4mCPMN+QoiJNW1+&#10;WYdzLjZ+cIZTJ2V+h4U+IN9+oYQ5G7p+tYNZYDJ9T5HhWTJ9g5C9UiV9mY+BSv19hY4oQ7x9nozC&#10;PKl9xYtUNV1954m/LjF+CIggJ2t+K4aSIPF+VIUaG9h+dYPZXvOUt1f5V5mS8FuZUDSRN18gSLqP&#10;kGKBQUeN8WXvOgmMWmlsMo6K3mzcKzOJcXBRJE2IDHPMHdKGtXc9GK6FiHqUXj+R7l3+VviQZGEh&#10;T6SO6WQsSDeNg2cUQN+MFWoIOcCKqG0JMm2JUXAKKzyIB3MSJHqGx3YaHhmFlnkMGQ+Ei3vhXV6P&#10;gmQEVjCOMmaoTvqM6Wk1R7KLp2ugQHiKYW4YOXmJHHCcMkuH6XMnK0GGwXW5JKGFpHhHHliEmHq7&#10;GWSDrX0RXIWNX2noVXaMM2waTl2LDm40Ry6J8nArQBCI03IpOS+HtXQwMiaGpHY6K0OFnnhHJMSE&#10;onpRHo6DuHxJGa2C634lW72LfG+xVNCKb3FzTdWJaXMaRsGIb3SbP72HcHYiOPeGc3euMg+FgHk5&#10;K0yEl3rHJOqDuHxRHsiC6X3RGfuCM384WxaJy3U9VEWI53aMTWWIBHfARmmHJHjQP36GQHnjONCF&#10;XHr7MgKEg3wRK1qDsX0nJRCC6X47HwOCL39HGkiBi4BCWm2IY3qcU8SHlnt3TQSGy3w3Rh6GAnzT&#10;P0iFNn1zOK+Ean4VMfiDp362K2eC639XJTGCN3/5HzWBkICXGoqA/IErWdyHL3/dU0+Gb4BPTKiF&#10;soCkRdqE+YDQPxeEQ4D9OJKDj4EsMe6C4YFUK3CCOIF6JUyBl4GiH1+BBYHMGsKAg4H3WW2GJoT8&#10;UuaFaoUfTE6Es4UYRZmEAoTaPuuDYoSXOHiCyIRSMeWCLIP6K3eBk4OcJWKBBYNCH4KAioLsGvCA&#10;HYKnWPiFKYoHUoOEg4nBTACD24lRRWKDL4ipPsaCo4f3OGOCH4dAMd6Bk4ZrK32BCIWLJXSAioS0&#10;H56AJYPmGxZ/yoM5WIKEP47mUiuDvI4US8GDKo0nRTaChIwYPqiCB4r8OFGBl4nYMdiBGIiMK4GA&#10;mIc1JYKAJ4XtH7V/04S1GzV/h4OxVhWbx1hTT3eZU1vzSM2W/l97Qg2U0WLeO2WSnmZWNPyQbmnd&#10;LnWOVG1iKBmMR3DpIiSKRXRoHICIUnfIGB6GoXr5VaSY+14WTwuWyGE6SGmUsWRKQbaSv2c8OyaQ&#10;uWo+NNqOr21PLnKMuHBoKDWKznOGIlyI8naWHM2HK3l9GH6FoHw1VPyWimPOTnCUmmZ6R+aStmkS&#10;QViQ4muPOuWPAG4bNLSNHHC0LmqLRnNbKEyJfHYIIo2HxHijHRCGJXsSGNKEvn1VVFmUcGlgTeCS&#10;pWulR2yQ5G3UQPePMW/hOp2Nc3H3NIaLtHQXLlyJ/HZCKF2IUHhvIreGuHqNHUuFPnyHGRyD+H5Z&#10;U6qSoG7QTVuQ7HCyRwmPRHJ4QKuNrXQWOmiMD3W6NGqKcHdkLluI03kWKHeHQHrIIuiFw3xtHYqE&#10;aH32GWmDPH9cUxiQ9XQDTPCPZ3V/Rr2N33bcQHOMYHgOOkWK3HlFNF2JV3qDLmWH0HvDKJeGUX0D&#10;IxyE6X42HcyDpn9TGbeCjoBWUqGPiXkNTJeOFnocRnuMp3sMQEKLPXvSOieJ0XydNFKIZH1tLm6G&#10;8H4+KLOFg38NI0iELn/THgODAICLGfmB+4ExUkCOUX33TEWM6H6lRjqLhn8xQBSKLH+OOgqI13/v&#10;NEeHgoBSLnWGIYCwKMyExYEJI26DhYFeHjOCb4GqGjGBfoHwUfKNRoK/S/iL14MkRfaKdYNbP+WJ&#10;JoNVOe2H5oNNNDuGqoNFLnqFXIMpKOGEFIMGI5CC6YLgHlyB7oK1GmCBFYKUUYqMO4d1S6eK34d0&#10;RbuJjIdIP72IRYbiOdSHGIZzNDCF8oYBLn+EtYVvKPODfYTQI6yCZoQ2Hn2Bg4OcGoaAv4MdUReL&#10;PowAS1uKB4t2RYyIzYrTP5yHjooPOcCGcYk/NCiFXYhoLoKELodmKQGDA4ZYI8OB/IVVHpiBLYRa&#10;GqSAeoONTQ+jR1jVRw+gXlw9QRadgF+pOyGarmMYNViXw2aiL9mU12o9KlqR+W3gJQuPLXF/IA6M&#10;eHUEG0GJ3nhQF5iHpXtZTLagjF5fRsyd1GFIQOabKGQ9Ov6Yi2dBNUmVympbL+KTAm2FKniQSXC/&#10;JTyNonP4IFGLF3cSG5OIrnnrF/iGoHyETE2eB2PFRmSbnmY+QI+ZKWjFOsyWpGtdNTKUBG4GL+KR&#10;YHC8Ko2OyHOIJWWMQnZUIIuJ3Hj+G9uHoHtoGEyFu32VS9ab7Gj1Rf+Zq2seQD6XWG1KOpOU7W93&#10;NQ+ScHGuL9SP8XPvKpaNdXZCJYaLC3iUIL+IxnrIHBmGs3zEGJWE8X6KS1qaJG4WRaiX82/kQASV&#10;tHGuOm2TYnNxNPyRBXU7L9WOpncMKq6MQ3jrJbKJ73rHIPqHxXyHHF6F1X4aGOKEMX9+SvGYjnMB&#10;RWiWb3RqP+KURXXPOliSC3csNPmPyXiRL+WNh3n8KtCLNntuJeaI83zbITyG334xHKaFC39fGTCD&#10;f4BqSriXF3ezRT2VFni5P8STBnm5OkeQ4HqwNPaOuHuxL/KMjny3Ku6KT32+JhKIG37AIXOGGn+u&#10;HOSEXoB/GXKC54E3SoqVy3w7RROT2XzuP6GR2H2VOjGPxH4rNO+Nsn7JL/qLoX9qKweJdIAFJjqH&#10;U4CXIaWFZ4EbHRmDxoGJGaqCZoHqSlqUrICaROKSsIEVP3eQsIF1OhaOq4GwNOOMr4HtL/6Kt4Iq&#10;KxyInoJTJl6Gk4JuIdOEwIKAHUeDQIKAGdmB+oKEShKTjIT0RKyRoYUSP1GPsYUXOf6Nt4T6NNiL&#10;z4TZMACJ7YS0Ky2H54RtJnyF74QWIfmENIO7HW2Cz4NUGgCBooMDScCSeYkuRHiQtojEPzOO4YhX&#10;OeqM8ofnNM+LGodsMAGJSYbrKzqHU4Y8JpSFa4V9IhiDw4TCHYyCdYQDGh6BW4Nrn1Bd5lILke1g&#10;cVZChJhi7FpZd1NlTl45ahtnwmHuXQhqRWWcT9xs9WkwQstvw2y3NhNym3AyKcV1d3NuHsx4W3bJ&#10;nQ9ZS1tij+lcZ160gtVfaGHqdddiP2TyaNtlGWflXAFn+2rYTwlrAm22Qi1uH3CJNbBxP3NWKaN0&#10;VHX5Hvd3aHiwmvRVUWRHjhZY6GbUgUdcUmlHdIpfeGuRZ8NiqW3JWxtl5nAATlBpO3InQaFsnnRH&#10;NVdwAXZkKYVzTHhoHx12j3p5mPlR82zsjHRV2m68f/JZkHBzc29dAHICZtZggXOEWldkD3UETbFn&#10;p3Z4QShrRHfoNQhu33lXKWtyX3q6Hz11z3wil0hPBXVzivhTPnaCfqtXP3d8clxa8HhWZfJesXkm&#10;WaFigHn0TSdmTXq6QMpqHnt+NNtt63xDKXNxnX0IH4F1N33Mlc5Mh32xiaJRHX30fXxVan4vcVlZ&#10;Tn5fZRxdQH6HWPxhPH6sTLJlNX7NQIhpMH7tNMxtJ38QKZdxBn89H990xn9olG9KdoW1iHBPRIVD&#10;fHZTxYTLcHlX2YRLZGRb94PFWG5gHoM7TE5kP4KzQE9oX4ItNMBsfoGtKbVwhoFCIC50Z4DXk0VI&#10;wo2Oh25NtYx6e5ZSW4tbb7dWmIotY8ha2oj8V/tfI4fGTARjZYaUQC1np4VkNMRr6IQ8KddwFYMr&#10;IHJ0F4IdklhHYpUuhppMbZOTettRMJHgbxNVjZAMY0dZ6o42V6VeTIxaS9Zip4p+QCVnBIihNNxr&#10;YobFKf5vs4T6IKpz1IM6kZtGT5yyhfBLZJp4ekJQN5gkboxUsJWsYt5ZI5MyV2BdmZCwS7ViCY4q&#10;QCRmfYufNPVq84kUKiFvYYaUINhznYQrkQZFeKQEhWdKjaENecdPa54Hbh5T+prrYolYgJfLVyld&#10;BpSiS5phiZF1QCNmEI5DNQlqmYsSKjxvIIfuIP1zcoTylo1jk1IkigZlllZKfYRnj1pWcQJpfF40&#10;ZI9riGHpWENtqWWaS8RwAmkzP1tyfGzDM1h0/3BKJ9V3gnOaHbV6CHcHlG1fJFr4iDBhtF5Je/Fk&#10;MWGFb6lmkWSfY2xo/meeV1ZremqdSwpuJW2LPtVw6nB0MwtzsXNXJ8h2Z3YRHfF5GHjfkmBbVGN+&#10;hmpeWWYfenJhO2ijbm9j6Wr7Ymdmqm1FVoBpe2+PSmNscXHRPl1venQPMsdygHZLJ711aHhrHiZ4&#10;QnqWkJlYBGvUhN9bbW3AeSFeom+QbVlhi3E2YX5klXLRVcBntHRrScxq63X+PfJuL3eRMotxbHkj&#10;J7N0hHqmHlR3hnwujvtVNHP3g3lY63U3d+9cZnZabFRfjHdRYKRi1HhBVRNmMHkwSUxpnHobPaFt&#10;EXsHMmtwfXvzJ8Rzw3zdHpx27H3GjZxS0nvCgkNW1XxTdt9alHzLa2Vd9X0eX99hbn1uVHxk9n29&#10;SORoin4JPWlsJH5WMmRvt36mJ+xzKH78Hvd2dX9TjFlQ1INugTBVA4NSdfVY84MfapZcioLLXzRg&#10;MIJ1U/lj4YIfSIpnmIHJPThrVYF2Ml5vC4EpKA1yo4DtH0R2EIC0izlPIYr1gDpTd4o5dSNXjoll&#10;aeNbT4huXqRfGId2U5Bi64Z8SEZmwoWDPRtqnoSMMmRudYObKDByMILAH4Z1u4HsikBNsJJFf11S&#10;L5EFdGVWaY+jaUhaRI4QXi1eJ4x7Uz9iFIrhSBpmBolEPRJp/oekMnlt8YYHKFVxzYR6H711c4L+&#10;iXlMjpmAfqZRJZeic8VVdpWjaMhZZZN1XcxdXpFCUv5hX48JR/plaIzHPQ9peIqAMo9tg4g5KHVx&#10;e4YAH+l1OYPliOBLr6CPfhZQUJ3yc0RUrZtCaGBYrph3XX5cuZWmUstgy5LOR99k6I/sPQxpDI0D&#10;Mp9tK4oeKI5xOYdJIA11C4SjjY1pRVJEgcFq31Zmdglsclplamht/F4tXslvn2HeU01xVWWSR4lz&#10;R2kxO9Z1XWzJMJV3e3BeJeV5lXPFHKJ7r3dGi4hlL1qpgBdnRl4AdKVpTWE8aStrOmRLXbttNmdQ&#10;UnNvQGpbRuRxf21bO2hz23BYMGF2OHNTJe54gHYoHPB6v3kNibZhiGLOfnlkAWVucz9mZmf3aANo&#10;rmpcXMZq/Wy4UaxtV28YRk1v3nF1OwRye3PSMDN1EnYuJfd3iHhtHTR57HqziCdeRWrUfRdhIGzC&#10;cgpj2m6dZvtmZnBcW+Zo/HISUPVrn3PJRcNuZnV9OqpxPnc0MAp0CnjqJf52q3qRHW95Mnw5hqJb&#10;h3Kce8VesXPmcOlhsnUeZgVkeHY5WxpnSXdNUFRqJnhhRVBtIHl0OmdwJnqIL/hzH3ufJhl163yw&#10;Hbx4ln3AhTxZSHoAepFcunqtb+Nf+HtIZSdi7nvHWmVl7HxDT8to83y/RPRsEX06OjlvOX23L/ly&#10;VX44JkR1S366HhV4GX89hARXUIFReYZa/IFbbwBebYFTZGdhj4EyWclktoERT1Vn5IDxRKVrI4DS&#10;OhJuaoC2L/pxp4CgJml0woCWHmB3roCQgvVVpoiAeJ1Ze4f1bjtdE4dUY8JgWYaVWUZjo4XaTvVm&#10;84UeRGhqUIRiOflttIOpMAJxEIL2Jox0TYJUHp93VIG8gg5USo95d9RYOI51bZBb6o1PYzdfS4v6&#10;WNpisYqoTqtmHYlTRD9plof5Oe9tF4acMBRwjoVEJq5z6YP5HtR3CYLCgUVTOJZcdypXL5TEbQNa&#10;8JMKYsVeaJEhWINh5Y84Tm9laY1LRB9o+otTOepsk4lVMCVwI4dZJsxzloVrHwB2zIOfgJpSYJ0T&#10;dp1WWZrEbJFaI5hiYmldrpXkWD1hP5NmTkBk1pDiRAZofI5ROeZsKou3MDNvzIkkJuRzVIajHyJ2&#10;m4RUhGVvT1JseVhwj1aCbmpxvVp3Y6Ny0V4yWNZ0B2HhTix1T2WVQzR2xmk0OE54W2zOLd95+3Bs&#10;JAV7oHPtG519QXeCgo5rWFpid8RtHl23bQpuxGDzYmBwOmQGV8BxwmcSTUtzWGomQpN1FW0xN/B2&#10;6XA9LcV4wHNLJCR6j3Y9G/x8Unk5gNFn2mIidjZp/2TOa7BsAmdiYUBt0WnSVtBvp2w+TItxhW6v&#10;QghzhXEhN6B1lnOWLa53o3YNJEB5nHhsHE97f3rPf2BkwGm+dPlnPWvIaqBpjm28YFNro2+QVglt&#10;u3FfS+xv2nMyQZVyGHUDN1x0ZHbXLZl2pHiuJFl4xHp6HJd6xnxEfgJiJnEyc8pk5HKaaZ1ndHPv&#10;X3Vpw3UqVVNsE3ZgS15uaXeYQTRw13jPNylzT3oKLZV1u3tIJH54A3yDHOl6J327fMxf93hFcrZi&#10;9HkQaK1lvXnNXqxoO3p0VK9qt3saSuNtNnvBQORvx3xqNwdyX30WLZ507X3HJK13Xn55HT95pH8p&#10;e6NeE388cb1hP39pZ91kNX+JXf5m3n+YVCJpgn+qSnlsKH+8QKBu2H/VNulxjn/yLaZ0O4AVJNR2&#10;0YBBHYh5NYBuep1cd4YScOJfx4WvZyli34U9XWplqoS3U65ocYQ1SiNrOoO0QGpuCIM5NtVw2oLC&#10;LbFzo4JQJPh2WYHqHcV414GOecBbIIyzcCZei4vhZo5hu4ryXPBknInbU1BngojJSeJqa4e4QEVt&#10;VoalNstwQYWRLb9zJISBJRl19IN6Hfl4iIKIeRZaBJNIb49dg5HnZg1gxpBpXI1juY7BUwVmuY0g&#10;Sa5pvot/QChswYnVNsRvwogmLc1yu4Z6JTR1oYTZHiN4SINceJdZHZmzbxhcq5efZaZf/pV7XDxi&#10;/5NDUslmFJEUSYVpMo7mQBFsSYyqNr9vXIpoLddyZ4gsJUp1X4YAHkV4FYQKe011d1K4cQF2XVa1&#10;Zt13I1qXXO13vl5LUvN4gGH6SRt5VmWvPvN6UmlRNN97Z2zyK0h8iHCbIkR9tnQ2GrR+33fceXVx&#10;2lo1b3pzJl2DZY90UGC8W7V1SmPVUeR2WmbrSEF3d2oJPl54sW0iNJV5/XA/K0R7T3NhInR8pHZv&#10;Gxx97HmBd95uemGebglwKGRGZEtxr2bfWqVzAGlcUQJ0V2vaR451tm5fPeN3LXDnNFh4snN3K0B6&#10;NnYIIp97sXiIG3h9F3sFdohreWjQbO5te2rnY11vUWztWdJw5m7ZUFNye3DDRwd0FXKyPYd1yHSh&#10;NCh3hXaVKz15OniNIsV62Xp+G8h8XHxndU1o+m/ca+BrNXFhYndtQ3LVWQ5vE3QwT7Jw3HWKRo1y&#10;qHbmPTh0iXhDNAZ2c3mlK0V4UnsLIvJ6F3xvHBt7uX3MdDdm43aVauhpUXeGYaBrj3hqWFttjXk6&#10;TyNvgXoJRiJxdXrcPPZzeHuzM+91gHyPK1d3gH1vIyV5bH5OHG97L38pcyVlAn0vagVnoH2JYOVq&#10;DH3ZV8FsM34aTqduT35dRcZwZ36kPL1yiX7zM9t0rn9JK2Z2zH+jI09424ABHLZ6u4BfcjdjbYOt&#10;aT5mLYN+YERouYNCV0BrAIL1TkJtPoKtRXxve4JoPJFxuoIrM81z+oH0K3R2M4HBI3R4X4GVHPJ6&#10;WIFwcXRiK4oEaJVk/IlnX7hnmYiyVtZp8YfaTfNsT4cJRUVusIY7PHJxC4VtM8VzYoSfK4J1tIPV&#10;I5R3+YMQHSV6BYJecNVhFJBEaAlj+o8hX0RmqI3jVoBpDIyCTbNrhospRRluBonTPFlweYh0M79y&#10;5ocSK451S4WzI693pYRbHU55woMncFRgJJZSZ5hjIZSIXudl4pKwVjtoUZDDTYBq4o7lRPZtfI0L&#10;PEZwBIsiM7tygok0K5d0+IdNI8R3YYVxHW95jIPLckh7vlL2aPB8DVcMX618T1r5VoB8fV6oTUp8&#10;02JURDt9PmYKOuN9ymmwMaV+bm1aKOV/HXEQILR/23S+GfOAmHhwcNp4KFocZ654512DXo15kGDO&#10;VXR6GWPtTGR6uWcLQ4Z7Z2oxOmx8LG1XMXF9AnCEKPB94HO3IOt+xHbcGll/n3n9b3905mElZnJ2&#10;BWP0XXZ3BmanVIl332kwS6J4wmu9Qu95rm5TOgl6rHDwMUd7tnOWKPl8wnY/IRx9zHjaGrJ+xXtr&#10;bjlyImfsZWxzemo8XKB0uGxsU811025sSwh28HBtQnt4EnJ1Ob55SXR+MSZ6iXaPKQB7xHikIUZ8&#10;8Hq0Gv9+Bny4bQxvvm6aZHVxRnBkW9Zyt3INUyJ0CHOESn51V3T8QhV2qHZ4OYB4C3f2MRF5dnl6&#10;KRJ62XsCIXh8KXyLG1F9XH4HbA9tsXT+Y5lvbHY+WxpxDHdfUolyiHhSSgZz/nlGQb51dHo/OU92&#10;+ns9MQd4hHxBKSx6B31IIa57en5QG6N8yX9Pax9r43tPYtFtyHv4WnhvkXyIUgVxNHzzSZ9yzn1i&#10;QXR0Z33WOSV2C35SMP93sn7WKUN5Un9eId165H/pG+l8TYBxalBqVYGFYiNsXYGjWeluRYGqUZZw&#10;A4GPSUpxvoF7QThzeYFqOQV1O4FhMPp2/YFeKVZ4uIFgIgR6ZIFlHCR75IFwaatpB4eQYY9rKYdC&#10;WWxtJobUUTpu84Y4SQdwzIWhQQxyqoUOOO50h4R6MPh2YoPnKWh4NINWIiZ5+YLJHFZ7i4JOaQ1n&#10;9Y1zYQtqKYyrWQRsNYvAUO9uDYqiSNFwAYmMQOhx/Yh3ONxz8odZMPd14oY4KXh3yYUaIkJ5oYQA&#10;HH97Q4MIaHpnFpMWYJppWJG9WLBrcJBGULNtUY6oSKZvW40UQMxxcIuDOM5zeoniMPd1e4g6KYR3&#10;coabIlh5WoUDHJ97CoOgaXyCGlNfYPeB+FdcWISBw1s6UCGBdF7oR7WBT2KZP3SBPmZUNvCBS2oE&#10;LoqBbm26JqKBnnF/Hz+B4HVBGUSCKHj7aEd+qFoQX+p+6V10V5Z/EmDBT0V/GmPrRvx/O2cWPuZ/&#10;ampKNpl/rG2BLm5//nDBJruAWnQJH32Aw3dFGaaBK3pzZxZ7jmC5Xt98IWOSVq58mGZTToB86mjt&#10;Rlx9S2uOPm19tG46Nk9+LHDwLld+rnOvJtB/N3ZyH7N/xnkoGfyATXvLZex47GcoXfV5rGmLVfN6&#10;WGvQTd166W3qRdd7gHAHPgx8HHIrNhZ8yXRULkV9f3aEJuN+NHi5H+J+5nroGkd/in0EZOh2lm2F&#10;XR93hG9nVUV4YHErTUt5JHLERWV56XRfPbt6sXYANel7ineiLj98anlLJv99R3r4IBh+GnylGpd+&#10;2n4/ZA50lXOZXGJ1snT5VKd2uXY8TM53pXdYRQZ4j3h2PXp5enmZNcp6dXrCLkJ7d3vwJyF8c30h&#10;IFJ9Zn5RGuh+P39zYzZy13mSW7V0GHplVB51Q3shTGJ2U3u8RLN3X3xcPUJ4an0CNa95hX2vLkR6&#10;pH5jJz57vX8aIIN8zH/SGy19vICCYnxxUn9uWxxysn/CU6Rz+n//TAZ1I4AcRHB2ToA/PRV3eoBn&#10;NZp4soCWLkh57YDKJ1h7IIEAIK58SIE4G2d9TYFwYepwBIUeWphxfoUTUzZy2oTlS7h0EISJRDl1&#10;WIQyPPN2poPeNYx3+YOHLk15TYMxJ256mYLcINJ72IKGG5h88II+YWJu7YqsWiRwfIowUtpx6ImO&#10;S3hzJ4i5RA10iIfpPNh19IcbNYJ3YIZBLlF4yYViJ4F6KYSGIO97fIOpG8B8pILrYOduB5AAWcJv&#10;qY72UpBxIo3RS0VyaYyFQ+pz34tAPMN1Y4n8NXl25IilLlV4X4dHJ495z4XvIQZ7MoScG+B8aIN5&#10;YPyIiVPDWT6H+lecUZKHTFtnSfiGdl8bQlWFymLUOuGFM2aZMzCEt2pXK6GET24dJIyD93HvHe2D&#10;uHXAGKiDiXl7X+6FRVn8WGCFAV1YUNaEomCmSUyEH2PfQciDtmcbOnqDXGphMviDEm2tK5yC13EC&#10;JLKCq3RdHjCClHerGQeCiHreXuKCUmBIV4KCT2MoUB+CM2X1SK+B9mikQUqByWtdOiCBpm4jMsiB&#10;j3DzK5eBgnPOJNOBgXaqHmuBknl1GVuBpnwjXdt/wmZrVrZ/6GjZT35//GsvSCN/+21lQNyAAm+h&#10;OdKAEHHmMqCAKnQvK5SATnaAJPCAeXjTHp6ArnsdGaSA4H1KXQd9cWx+VgV9xm5uTux+CnBJR61+&#10;OXIGQIJ+bHPHOZZ+o3WNMoV+6HdWK5t/NnklJRV/h3r1Htl/3XzBGfKAK35yXFR7eHJGVWp7+HO7&#10;Tmx8ZXUdR0t8uHZiQDx9DnetOWp9Z3j8Mnd9z3pQK6t+P3upJUB+sH0CHxZ/JH5WGkJ/in+TW5N5&#10;xnflVNZ6ZXjcTf168XnBRvd7ZnqNP/9723tgOUV8U3w4Mmt8230YK7l9an38JWR9+H7gH0t+hX/A&#10;GoZ/AYCRWup4TH1jVFF5A33qTZl5p35dRq56M360P8x6xn8QOSd7Xn9yMmN8BH/ZK8Z8r4BCJYN9&#10;V4CrH3h9/YEQGsB+jYFwWmd3A4K3U9530ILuTTt4hIMDRm95G4LpP6N5yoLSORB6g4K+Ml97RYKl&#10;K9J8CoKKJZ58zIJtH559iYJKGvB+LIIwWfx134f5U312x4fETOx3j4dsRjt4LYbiP4F49YZZOP55&#10;y4XRMlt6poU7K917gYSdJbV8WIP/H719KYNbGxh93YLSWaN05I0LUy5164xITKx2xotvRhF3a4p3&#10;P2Z4R4mAOPB5NoiKMll6JYd9K+V7E4ZnJcd7+oVTH9Z83IQ+Gzd9nYNVWFuPJVQtUXuN7lgYSp2M&#10;r1vsQ7mLZV+gPNiKPWNfNi2JJmcsL16IIWr3KLuHKm7KIoWGRHKdHKyFdHZcGBuExXnyV5qL8VoX&#10;UNWLBF2MSg2KEGDsQzuJEmQrPHeIJ2dzNe6HRmrGL0aGb24kKMmFpXGLIrWE6nTrHPSESHgsGHiD&#10;wXtCVr2JFGASUB+IZmMRSXmHsWX2QsOG8WizPByGPGt+NbOFjm5XLy+E5XFAKNWERnQyIt+DtncY&#10;HTKDP3ncGMmC3Hx0VeWGmmXsT3KGE2h9SPCFi2rwQlGFAW04O8aEfW+LNXuD/XHpLxiDgHRRKN+D&#10;C3a+IwSCpXkiHWmCVXtrGRCCE32KVSeEX2uiTtuEAW3HSHqDo2/JQfWDRHGeO4SC6nN7NVWCk3Vg&#10;LxCCPHdNKPSB7Hk9IzKBqnskHaeBfnz1GV2BWn6hVIeCXHEUTlyCNHLJSBiCA3RcQa6Bw3XBO1aB&#10;jHcuNT+BV3iiLxSBIHoeKRKA73ucI2aAy30QHemAvn5wGa2As3+xU++ArnZcTemAqHedR8WAlXi9&#10;QXCAcnmxOy6AWnqtNSyARHuwLxiAKny8KSyAFX3KI5KADH7OHiGAGn/CGfCAJYCgU21/QHuDTYJ/&#10;SnxdR3d/Sn0UQTp/PH2cOwx/QH4pNR1/SX67Lx5/TH9TKUV/Un/rI7p/ZIB7HlJ/jID7Gil/rYFw&#10;UwR+CICGTSZ+FYEWRy1+HIF2QQp+G4GWOvB+OYG2NRR+YoHZLyZ+gYH3KV5+o4IPI99+z4IgHnx/&#10;EYIfGlh/SYIkUpp834V2TNF9BIWfRu59G4WZQOJ9I4VTOtl9WYUKNQ19noS/Ly591oRkKXN+EIQA&#10;I/5+VIOWHqB+rIMdGn9+9oK6UjN7zoo5TId8GYnXRrx8SolXQMJ8WYivOsd8o4f/NQd8/4dMLzV9&#10;TIaBKYR9mYWqJBd98ITRHrx+W4PvGp5+tYM1T+OWBVR9Sd6UHVh4Q8ySQlxZPaCQeGATN4KOxWPe&#10;MaSNHme3K7uLfWuWJgOJ6W92IKiIaXNJG4uHBnbyF5+F23peT2KS2FosSWuROl2xQ2qPp2EePVKO&#10;ImRpN1CMpWfBMY6LLmsmK8KJu26cJiWIU3IVIOGHA3V5G9aF03ipF/qE1HucTr2QAF/aSOCOqGLu&#10;QvqNVGXmPQCMA2i3NxqKt2uZMXSJb26JK8SIJnGOJkGG6HSXIROFxHeHHBiExHpAGEmD7Xy+ThWN&#10;kWVoSFOMYmgXQoiLOmqkPKmKGW0DNt2I/G9xMVOH4XHrK7+GvnR1JleFpnb/IT+EqHlyHFGD1Hu2&#10;GI6DIn3ETXCLaGrIR9iKXG0ZQi+JWG9APGiIXXExNrSHaHMuMUOGdnU1K8qFdndIJnqEfnlaIXaD&#10;pHtVHJOC9n0oGNqCZX7MTOOJZW/mR3eIkXHTQe+HuHOVPD2G2XUdNp6GBnawMUOFN3hLK+GEVXnx&#10;JqeDeXuVIbOCvX0iHNmCL36KGSiBuX/MTHuHtnTcRyiHBXZdQbeGTHe1PBeFhXjUNouE0nn9MUOE&#10;InstK/SDW3xnJs2CmX2eIeeB937CHRWBhn/GGWuBJ4CsTCeGSHmyRuOFpXrUQYKE/HvKO/WESXyG&#10;NnuDsn1HMUWDIX4MLAmCdX7XJvKBzn+dIhiBR4BSHUmA8oDpGaOAq4FwS+CFFX5lRqKEaH9DQU6D&#10;v3/qO9SDG4BGNm2CnoCiMUmCK4D9LB+BnYFTJxiBEoGfIkeAqIHbHXiAcoH6GdKAQ4IZS3+D5YMF&#10;Rl6DSYODQSCCsIPKO7iCGIPLNmGBsYPDMU2BWYO4LDOA5YObJziAdINwIm+AJIM3HZ+AB4LmGfl/&#10;74KlSxOCxId5RhyCUYdxQPyB04dGO6KBRIbwNliA8oaJMVCAr4YcLEKAUYWTJ1J/9YT7Io9/uoRb&#10;Hb5/soOoGhh/q4MYR0SdXlTeQgaa5ljCPLqYdVybN1iWC2BlMhGTq2RFLRCRVGg0KB6O+GwuI1yM&#10;qnAhHt6KgXPzGnuIg3eEFyyG23rERsmaUVplQbaYDF3HPI2V0mEoN0KTpWSHMhKRd2f5LSmPTGt5&#10;KEeNH28NI5KLA3KdHyGJDnYFGsmHSnkiF4WF0nvyRmyXYF/JQV6VdmK+PEaTgmWvNxuRgGidMgaP&#10;fmueLTONgG6uKGSLfHHWI7+JinT7H1uHwnf1Gw6GM3qgF9KE6X0ERfCU7mT2QPGTNWecO++Rb2ox&#10;NuKPlmyxMeWNwW9DLSmL73HhKHKKDnSTI+KIPnc+H4+GnXnBG0qFPnv/GBaEHH37RX+SxmoNQJ+R&#10;MGxbO7ePjG6RNsCN1XCmMdmMKHLMLTKKgHT9KJCIv3c8JBOHDXl0H86Fj3uFG4+EWn1ZGGCDW370&#10;RQyQ5G7aQGCPbHDPO5yN5XKoNrSMRnRdMd6KvXYfLUqJOnfpKLuHlnm/JE+F/nuLIBSEn300G9mD&#10;jX6kGK6Cq3/lRN2PMXOBQD2N3XURO4WMc3aHNqmK63fcMeKJgXk6LV+IIHqeKOCGlnwNJIGFFn1x&#10;IFCD0X61HBiC3n/JGPCCFYC4RMSNsHgDQCCMbnk+O2yLGHpbNpyJpHtUMeWIV3xSLXKHFH1SKQOF&#10;pX5WJLOEQH9OIIqDGIApHFGCRYDYGSeBloFwRLCMYnxfQAOLGn1gO0+Jx345No2IZn7cMeaHNH97&#10;LYWGDoAXKSiEvYCsJOaDeIEvIMOCcIGXHISBvoHWGVaBK4IORIKLGICuP9+J5YFWOzaIpYHYNn+H&#10;VIIpMeeGOYJsLZWFLYKnKUiD94LOJRKCzoLgIPSB44LbHK+BT4KxGXyA1IKSREWJ4oTVP7mI24T7&#10;OyKHuYUTNnSGdoUXMeeFbYUCLaKEd4TjKWGDV4SjJTWCRoRPIRuBcoPpHNGA9oNlGZuAj4L9lGhZ&#10;Vk2dh+RbplHre2leKFY1bvZg8Vp1YptjzF6VVmpmt2K0SiJp6WaxPgJtRmqdMlRwr26BJz50GXIn&#10;HZN3d3XkkgNUDlbShdBW91pMeaVaC12+bYBdXWEiYWBgtWR+VWdkGmfhSVZntWspPW9rcW5mMf9v&#10;MXGfJyhy33SxHcZ2dnfSj+dPZF+ZhAdS2GJTeCdWZGUIbEJaE2e2YFVd2WpYVIthsWz8SKdlrm+N&#10;PO9pwXIYMbJt0XSlJxVxwncfHfJ1kXmhjiJLQ2gVgolPKGomdutTG2wta0FXIm4kX4BbS3AOU9tf&#10;jHH3SBlj3XPUPINoOnWuMW9sknePJwVww3luHhl0xntPjJNHxHBkgSpMDHHHdb9QWnMfakpUr3Rl&#10;XrZZKnWfUz5dvHbWR6diVHgHPD1m8Xk5MVdriHp0Jx1v9Xu6HmZ0Kn0AizpE13hbf/BJh3kEdKpO&#10;LnmpaWNSxnpJXf5XfnrgUrhcS3t0R1JhGXwGPBpl7XybMWVquX07J1dvXH3vHtBzvH6jieRCY4AW&#10;ftBHU4AZc7tMOIAWaJpRD4ALXV9WAH/6UkRbA3/lRwlgBX/UO/xlCn/KMXJqBn/PJ4hu2X/zHypz&#10;XoAYiMhAToetfeNFbYcXcvZKhoZ1Z/VPl4XBXOFUuYULUfNZ6oRSRuFfFoOfO/pkQ4LzMZNpaIJV&#10;J71uZoHZH3ZzEIFjh/g+ko8VfS9D1436clxJG4zGZ3NOYItwXIZTrIocUcZZAIjHRt5eTIdzPBtj&#10;mIYiMcxo3YTZJ/luAoOnH7Vyz4KEh289MZZLfKpCi5ScceFH7pLPZwpNX5DZXD9Szo7pUahYP4z4&#10;RuNdpYsEPD1jCokPMgNoaYcfKC5tsIU/H+lymYN5hxY8HJ0qfEZBfpracX1G9phtZrZMjJXZXAZS&#10;GZNNUZBXo5DARuddH44xPFlimYufMi9oDIkTKFhtboaWIBJyb4RDjBRe3U3VgFpgvFITdKNiyFZQ&#10;aOllFlqHXUpni16iUdlqG2K/Rj9s+2bBOslwCWq3L85zIW6pJXV2MHJhHI95L3YtifZZxFaMfolc&#10;P1n/cxpe3F11Z6NhrWDsXDtkmmRSUP5nnWe7RZVq4GsQOlFuSW5hL45xsXGvJXR0/3TXHNJ4MHgK&#10;h/NVT18UfNdYRWHOcbRbVGSJZn9eiWdCW0lh4WnxUDplUWykRPxo8m9MOeZsrXHzL1VwYXScJXNz&#10;7HcvHQ13T3nHhilRdWc3e1dU0WlRcHhYO2tmZX9bt21zWnRfbW9zT4pjQnFyRHNnNXNtOYZrOXVp&#10;LyJvMndsJXFy9nloHUF2h3tjhKdOHm8negxR0XClb19VjnIYZJJZWnN6WbJdX3TRTvRhgXYnRAtl&#10;uHd8OUxp+XjVLxduLXo3JZNyKnueHZF16X0Cg15LRHa+ePNPTneWbm5TX3hkY79XfXkmWQhbwHni&#10;TntgGXqdQ8JkgntZOTRo9HwaLy5tWXzlJdBxin2+Hfh1c36Vgk9Iw342eARNEX5mbZ1RaX6PYwhV&#10;0n6tWHZaT37JThJe237kQ4Njcn8EOR9oEX8sL0Fson9hJgNxAn+uHk51EH/8gWdGm4WHdzRLJYUc&#10;bOhPuYSoYnBUXYQoWANZC4OnTchdxIMlQ19ihYKpOSFnS4I1L2NsA4HMJjhwjYF/Hpd0vIE5gJ5E&#10;yIyhdn1JjIu0bEtOUoq1YfhTHomeV7BX9YiGTZ1c1IdtQ1phuYZVOT1moYVAL5hreoQyJnBwKIM4&#10;HtR0doJOf/FDVZOVdeJIPpISa8hNKJB8YZdSFI7OV3BXDI0hTX9cDYtxQ1xhEYm/OVtmFYgLL8lr&#10;CYZcJqFv1YS8HwZ0PYM5f2FCMZpKdWRHMJgWa19MMpXbYUhROZOVVz1WTpFSTWdba48OQ15giYzG&#10;OXNlpYp7L/Bqr4g2Jshvk4YBHy50EIP5g2dkdE4neGVl8VJSbXVnnVZ5YpppjFqYV8lrnV6sTSFt&#10;x2LHQkBwRWbNN39y8mrNLUF1pm7MI654TXKaG5B633Z1gaFfnFZ4dt5hvFnibCZj9V1NYXdmUmC2&#10;VtZoz2QeTGFrZWeOQbBuQWryNyBxRG5XLRh0RHG7I8F3I3T8G+R54XhCf+dbRl6HdWJd1GFBauRg&#10;fmP/YGpjUGbCVfZmOGmAS65pNGxDQSlsaW8ENslvu3HILPRzAXSPI9J2GHc/HC15AHnufk9Xd2ZS&#10;dAlaaWhxacJdcmqSX3JgmmyzVSVj4G7LSwNnPHDlQKlqwXL/NnhuWXUfLNRx33dEI+F1KXlhHG54&#10;O3t4fNBUL23scspXf291aLla3nD6XpNeU3J8VG9h5HP0SnhlinVtQE1pTnboNkttIHhrLNZw3Xn1&#10;JAx0XXuAHMJ3mn0Fe5RRe3U3cbdVJHYdZ89Y0XcEXdBchXftU9dgT3jRSg1kKHm3QBFoG3qhNj9s&#10;GHuSLPVwA3yLJExzt32MHSV3Hn6Ien5PM3xbcMhTE3yiZwRW+XzrXSha6H02U1Re5n2DSbJi733R&#10;P95nDX4nNjRrM36GLRBvR37vJIJzKX9oHXh2tX/geaJNMINccAJRP4MPZlpVVILCXJ9ZdoJ0Uu1d&#10;o4IrSW9h2oHkP8BmIYGlNjpqboFtLTNup4E/JLZysYElHb52XIEQeQJLZooob2dPoIlgZdBT4oiO&#10;XDZYLIevUqRchYbVSUdg54X9P7plVYUnNlJpx4RULWNuIoOHJOtyTILIHfl2EoIZeGdJ+ZDNbt5O&#10;S491ZV9SqI4TW+NXFYykUmxblIs7SSpgG4nTP7lkrIhoNmtpPYb8LY5ttYWUJRhx+YQ4Hil11oL5&#10;d9JI35c2bmhNOJUvZQNRppMtW6BWMZEuUj9az484SRNfdo1EP7hkJItJNn9oz4lMLbBtXodVJTxx&#10;t4VsHk91poOxevNqW05+cIZrlFKVZkVs5lasXDtuXlq+UjNwBF7KSFVxxmLfPjdzymbiNDl19mrk&#10;KsN4LG7qIfZ6X3LQGp18eXa8eTtlrlZRbwRnhlm1ZO5pZl0dWwJrUWCKUShtXmP1R39vgGdqPaBx&#10;3GrZM+Z0WG5MKrJ203HDIh95OXUeGwJ7enh4d4thhV4FbYZjy2C+Y6NmG2OAWetoeWZNUEBq6GkY&#10;RshtZ2vqPR5wF27AM55y33GdKqN1m3R/IkJ4MndNG1p6mXoSdh5d6mVwbFNghmeYYp9jL2nGWQZl&#10;6Gv7T4Bor24qRjFrhHBdPLNugHKUM2Fxi3TUKpV0hHcZImF3SXlYG6d51HuLdMZay2y9azhdtW5N&#10;YbZgqm/jWEBjr3GBTuBmwHMZRbpp3HS0PGltFXZWM0ZwV3gAKqVzhHmxIpV2fHtiG/95MX0Hc7hY&#10;MHO3aktbYXSpYOxemnWlV5th23axTmFlJXe9RWNod3jMPD5r3XnlM0ZvSnsIKs1yo3wwIth10H1a&#10;HF14r357crVV53qCaXVZUXraYD1cwXs/VwxgO3u2TfNjuXwyRRhnPXyyPBlqzX1BM0duYH3bKu9x&#10;4X58IxF1PH8jHK54QX/FcdpT64EoaL1XgoD1X6lbH4DMVphexYCwTZ5idICeROFmKYCRPAJp4oCU&#10;M1Ftm4CgKxRxQICyI0V0wYDMHPF35IDocS9SPIegaCZV9Ib7XyxZsoZVVkBdeIWsTWFhVIUPRL5l&#10;OIR5O/xpG4PrM2Zs+INjKz5wvoLdI3Z0XIJaHSp3loHmcKpQ1438Z6xUp4zLXsZYfouYVflcXopi&#10;TTJgYYk9RKRkcIggO/pod4cEM3psdIXoK2RwVYTOI590CoO3HVh3V4K8cENPtpQeZ0tTlpJCXnRX&#10;gZBxVcFbd46tTQxfm40ERJBjzItjO/ln8om+M4tsCYgYK4FwAYZ3I8BzyITaHX13JINscnhwLE8B&#10;aLRxPlLwXytyR1brVfFzRFr1TLJ0e179Q5x10GMPOkd3WmcTMRR5B2saKGp6vm8qIGJ8enMnGcl+&#10;HXcgcLlr+lZbZzdtdFmkXd1u7Fz/VLZwYWByS6Jx+WPkQsRzpWdgObZ1gGrcMNF3dG5hKG55aXHr&#10;IJp7VHVgGjd9G3jKbyVoDF2vZctp6WBYXJxrymMVU6VtrmXtSsBvomjIQhRxo2urOUFzym6ZMJp2&#10;BXGRKHF4N3SNIMt6Tnd3GpZ8OHpRbeJkkWS+ZL5mwmbfW7ho+mkRUtZrO2taShZtgm2iQZNv0G/w&#10;OOtyP3JHMHB0unSnKHN3JHcNIPZ5Z3lsGul7cnu3bLJhhmujY8dkAW08Wu5mhG7kUippEHCfSYxr&#10;nXJZQTFuLnQYOLNw2HXgMGRziHeyKI92JXmJITF4mHteG0J6yn0ha95e5XJFYwJhrXNJWkFkdHRg&#10;UaBnOnWRSSVqAHbFQO1sx3f/OJdvnnlHMHByd3qZKL51P3vvIXZ35X1AG556QX6Dauxcq3i3YkJf&#10;o3kpWaxinXmwUSplmXpUSMtoknsAQLJrjXuzOH9ujHx6MHtxi31NKOZ0eX4hIbF3TX70G+t5zX++&#10;ahRazn8IYZhd4372WStg/n72UMlkIX8OSIZnTH8zQIZqeH9hOHBtoX+jMIpwxH/wKQ1z14A9IeV2&#10;zoCIHCx5bIDTaWlZTIUvYQpcaoSzWLxflYQ9UIBi0YPNSFRmKYNvQGlph4MaOGxs24LSMJ5wJIKQ&#10;KTRzVoJMIhR2Z4ICHGN5GoHDaORX6os0YJdbI4o6WGFeZYlAUEVhtYhISC5lM4dpQFRovoaUOGts&#10;OIXEMLBvoYT0KVZy7oQjIjp2FINLHJB414KOaHxWqZD5YDtaCo9kWBddbI3ZUBZgzIxZSA9ka4r8&#10;QENoG4msOGprtYhaML9vOIcHKXBym4W0Ill10oRfHLN4ooM1aiZ2NE91YTR2z1NpWHV3aFdlT/Z3&#10;/VtpR3N4zl9uPxx5v2N9NpB622eGLi98FWuXJlJ9WW+zHwh+pXPAGSV/23e/aJ5yMVZwX+hzK1nF&#10;V1R0Kl0qTuh1L2CjRo12XmQcPmp3o2eeNh95CmsnLgJ6hW68JmN8AnJXH0V9fHXeGYx+1nlQZ1lu&#10;VF1bXr1vtmAmVkhxHmL7TgFykGXeRdB0GGjGPdp1rWu5NcV3XG66Ld55F3HJJnF6znTbH3p8c3fa&#10;Ged98HrBZjNrC2QKXc9ssWZcVYNuZmiyTVFwMGsNRUFyBG1rPXJz32/QNYR103JALcV3znS8Jn55&#10;unc8H6h7iXm0GjZ9JnwRZRhoH2qRXPFqCGxpVNRsAm5BTL5uE3AWRM9wKHHsPSRyQnPJNV10bXWw&#10;LcV2nXejJqF4unmZH+V6tnuMGot8eH1lZDplnnDQXDZnyHImVDtp/nN7TEhsRnTNRHlukXYkPO9w&#10;3XeCNUxzNXjwLdl1jXpoJtR31HvhICt5/31UGuR75n6yY2djgnb7W41l0nfAU7hoNHiIS+JqrnlT&#10;RC5tKXopPMBvpXsINT5yJXv6Let0onz4JwB3Dn32IGZ5Yn7uGy97a3/ZYq1htX0FWvhkHX1GU0Zm&#10;nH2KS5BpPH3SQ/Vr5X4pPJ9uj36INTdxOH78Lf9z2396Jyp2an/2IJt434BrG257AoDcYhFgMILc&#10;WndipoK7UuNlN4KRS1Bn7YJbQ8xqwII0PIptmYIXNTlwbYIHLhdzNoH7J1J15YHrIMl4c4HQG6N6&#10;q4G8YZxew4iTWhBhXIf7UpFkCYdWSxxm0YagQ61px4X/PHtsy4VoNT1vxYTVLixyr4RDJ3R1eoOr&#10;IPB4HIMGG856ZIJ5YUddd44MWcBgQozgUk9jEouxSvNl6Ip9Q5No/YllPG9sJIhaNT9vPYdLLj1y&#10;QoY6J5B1JIUnIQ931oQJG/F6K4MUYeZ8hE/cWb98qFPGUch8yVe9Sg185FvCQkl9QV/JOrZ9vGPb&#10;Mvl+XGfuK2l/FGwNJFh/2HA1HceAqnRSGI6Bb3hVYJV4kVZzWKd5GVnKUNh5n101SS96JWC7QZF6&#10;3GQ/Oi17qmfNMqh8j2toK1N9gm8RJHZ+fHK9Hgd/fXZWGPGAZnnPX3V04l0EV7B1v1/fUAR2pGLE&#10;SHN3lGW3QPp4oWiyOb95u2u5Mml65G7TK0R8FHH7JJB9RXUkHkB+cXg4GUd/fnsqXm9xuGNeVuRy&#10;0mXKT2Fz/mg5R+N1QmqsQIh2lW0kOXF38G+kMj55WnIyKzt6yXTMJKd8L3dnHnJ9hXn4GZJ+snxm&#10;XXJu3mmYViJwOWuPTs5xp22FR2tzL296QC50v3FyOTd2VHNwMid39HV7K0d5l3eRJNF7LXmnHrF8&#10;rnu3GeR9/n2lXJhseG99VXduCXECTktvrHKBRwlxaHP5P+pzKnV3ORF073b+MiN2u3iUK2N4iHo0&#10;JQh6RnvSHvh78n1mGjp9ZX7eW/BqaXVZVOpsHnZSTdpt63dLRrVv1nhEP7BxxnlIOPBztnpWMh91&#10;q3t4K3x3nXyjJTh5gH3LHzR7Un7pGoJ843/yW1tooXsQVGxqb3uPTXdsWXwNRnFuaHyKP4Nwgn0W&#10;ONlynn2sMiB0vH5UK5V21H8FJWR42n+xH2l6y4BQGsB8dYDkWs1nGICTU/lo+YC8TSBq9oDXRjtt&#10;GIDdP2NvWoDzOMxxo4ERMihz64E8K7F2KoFpJY14UYGNH5d6WoGgGvN8GIG2WmdlsoYCU55ns4W4&#10;TNhpyYVfRhBr+oTvP0tuXoSROMNwzoQ8MjFzPoPqK8l1n4OVJbF34oM3H755/4LFGx17zYJlWiNk&#10;d4s6U1lmoIpdTJ5o0ol+Re1rEYiaPzdtkYfMOLxwIocJMjdysYZBK9x1L4V0Jc13iYSfH915toO4&#10;Gz57kYL1Wd+C8VApUoSCl1QNS1WCNlgCRFuBz1wNPViBrWAbNoaBqmQ1L5aBwWhWKNWB7WyEIoiC&#10;KnC4HKWCfnTfGAmC0HjeWMV/AlZfUZ9/E1m9SpZ/G10zQ69/F2DJPM5/TWReNiZ/mmf7L2Z/8mur&#10;KNaAVm9pIrKAyHMlHOqBTHbKGGeBxXpDV7t7jFyfUNZ71F+MSfl8KWKEQx98kGWLPFx9GGicNdp9&#10;rmu7L0J+Rm7wKNl+5XIzItd/i3VwHSaAPXiUGLmA23uKVtN4dmKtUCp492UySXZ5kGe7Qq56R2pJ&#10;PAd7EGzeNaV74m99Lyt8unIrKN99lnTjIvh+cXeYHVt/TXo8GQGADXyzVft1p2ihT4h2amq1SP53&#10;Q2zJQk94Om7fO8R5PXD7NYB6RHMeLyV7UnVOKPd8YneHIyh9bXm7HZt+c3viGVB/VX3gVS9zVG42&#10;TvB0RW/iSJJ1TnGIQgN2dnMpO5N3qHTRNWl43naCLyx6F3hCKRx7UHoKI2R8hHvLHeN9sn16GaN+&#10;tX8GVLNxRXPBToFyX3TsSDVzknYVQcJ053c9O2l2RXhyNVV3pHmwLzN5BXsBKTt6ZXxaI5d7vX2p&#10;HiB9Dn7nGep+LoAJVENve3knThtws3nhR+JyBHqZQYxzentOO0l1AHwRNUl2iXzdLz14E327KVp5&#10;mX6eI8Z7FH92HlV8g4A6GiV9u4DsU8Zt8n5ZTbZvPH7KR5hwoH8pQWFyJ39vOzNz0n/CNUV1hoAd&#10;L0x3PICCKXp46oDlI/J6hoE7HoV8D4F3Gld9W4GwU2tsmIOCTWZt+oOGR1pvcYN4QT5xB4NROyJy&#10;0YM3NUN0q4MjL1p2h4MQKZZ4WoL3JBd6E4LPHqt7sIKLGoB9DIJUUzFrcYiATSxs7YfvRylueode&#10;QSJwG4bNOxRyAIZJNUJz+YXNL2V19oVKKa135oS+JDV5t4QkHst7ZINwGqB8zYLaUcmJQlCbS1SI&#10;YFScRPaHg1ijPrGGrlyxOGeGGGDGMlaFnWToLDuFKmkVJlOEw21LIM+Eb3F5G5eENXWIF5KECnld&#10;UOeFf1Z8Sp+E+VoERGaEeV2WPjeEAWE1OA6DuWTWMiGDhWiBLCyDTmxCJmiDH3ANIQKDAXPIG96C&#10;/XdZF+uC/3quUAeCMFxhSfuB21+FQ+qBoGKjPcyBh2W5N8CBimjeMfSBl2wRLCCBm29eJnqBo3Kz&#10;IS6BunX1HByB6HkKGDmCE3vjTyx/MWIuSVt/E2TrQ3V/GGebPW5/S2o7N35/jWzpMdB/1W+jLBeA&#10;EHJuJoyATnU/IVaAl3f/HFOA83qZGH6BRHz7Tn18d2fPSNV8lmomQxJ812xrPSR9RG6ZN059vnDT&#10;Mbx+O3MWLB9+qHVpJq5/FHe+IYx/i3oDHJWAE3wmGMqAiH4VTeZ6Gm0XSGN6dG8OQsF66XDtPO97&#10;f3KuNzF8KHR6Mbd803ZPLDV9ang1Jtx9/3oeIc1+nHvyHN5/TX2kGRt/438rTX14DnJPSAp4lnPP&#10;Qnt5NXU6PMF58XaNNxh6xHfrMbN7mXlSLEh8V3rNJwR9D3xJIgV90H2yHRx+pH76GWB/V4AeTRp2&#10;UXdmR7l28Hh9Qj13qHmAPJp4gnpoNwZ5fHtbMbR6enxVLF57X31hJy18PX5sIjp9IX9iHVR+FIA2&#10;GZp+4IDzTLJ03HxSR2h1e30jQgZ2PX3SPHx3Kn5WNvx4R37fMbx5bX9tLHl6fYADJ1h7hICTIm58&#10;ioEMHYZ9moFfGct+fIGrTFRzhoEuRyN0NoGYQdd1B4HjPGN2A4IFNvR3P4IoMcR4iYJMLJF5v4Jv&#10;J3166oKGIpp8D4KHHbB9NoJhGfJ+K4JETAhyVIXZRupzIoW5QbF0CYWNPE91E4VRNu52aIURMct3&#10;0ITRLKR5JoSIJ5t6b4QwIr57rIPFHdF85YM2GhJ96oLBSdyP1VDsRE6OWFUOPsOM71ksOTOLoF1E&#10;M6aKiGFnLlaJhmWWKRGIeGnTJACHcm4RHz2Gh3I4GqWFv3YqFyiFHnnQSRuMOFaFQ8OLB1o5PmKJ&#10;7l3oOO+I9GGTM4CIIWVGLk6HXGkEKSOGimzaJCiFvXCxH3iFDXRqGu6EgXfiF36EEnsPSG+I/lwc&#10;Q0WIAl9wPgeHK2KyOKqGg2XdM1aF8mkaLkGFamxmKS+EzW/NJEmENnM1H6uDu3Z6Gy6DZ3l6F8mD&#10;JXwzR6iGDWGpQrKFSmSYPZ6Es2duOF2EUGomMyWD/mzxLiyDrm/JKTODQ3K0JGWC2nWeH9mCjnhm&#10;G2aCbXryGAqCVX07RyODYWb4QkmC2WmPPVCCeWwEOCiCTG5NMwqCMHCpLiqCFXMPKUqB2HWHJJGB&#10;m3f6IBWBe3pMG6mBiHxnGFWBln5GRsKBAGv8Qf+AuW43PRyAjHBMOAqAgnIxMwGAlHQkLjeAqnYg&#10;KW6AlnguJMmAf3o2IFuAhnwdG/SAvX3OGKSA7H9MRm5+93DlQb9+33KyPO9+23RdN/B+8XXdMvp/&#10;LXdoLkN/bnj7KY1/f3qgJPl/i3xAIJd/tX2/HDSAEH8NGOeAXIAxRh19OnWvQYN9OHccPMd9THhm&#10;N9t9fXmGMvd933qsLlJ+SXvWKa9+gX0PJSt+sX5CINJ+/n9UHG1/eoA1GR9/4YD5Rc57w3pTQUp7&#10;u3t/PKN71nx+N8l8HH1DMvl8oX4FLmd9MX7IKdd9k3+PJWF97YBKIQ5+X4DkHKJ++oFLGU9/e4Gm&#10;RYN6aH7jQRh6bH+xPIV6loBUN7t67oDDMvt7kIEkLnp8QoGCKfp8yoHaJZF9SYIhIUJ924JHHM9+&#10;kYI8GXZ/J4I2RUN5LoM/QO15T4ONPGx5kIPFN7B5+IPgMv16s4PmLol7gYPlKhZ8KIPUJbZ8xYOw&#10;IWx9cYNwHPN+PYMCGZR+5IKrQcuXBVEqPRiU5lVfOF+S31mPM5eQ9l27LtePPGH0KlaNlmY5JfSL&#10;02qMIcCKGG7VHb6IinLzGcKHMnbHFseGGno8QOKTl1aSPKCRpVpWODWP2l4WM4+OPmHYLumMwmWk&#10;KoCLVGl9JiiJzW1sIfuIUnFTHgGHA3UIGgyF7nhnFxmFDntrQHqQU1v4PFKOql9POACNJmKeM3SL&#10;zWXoLueKjGlGKpWJVmyxJk2IA3A2IiyGvXO0HjyFpnb7Gk6EznnnF2GEIHx+P+aNUmE3O9eL92Qz&#10;N6KKumceMzqJoGn3LsmInGzoKpCHnm/lJmCGd3L1IlGFWXX6Hm+EcXjLGoiD0HtIF6CDT314P4yK&#10;pmY5O4yJiGjnN2yIg2t5Mx2HmW3pLsSGy3BvKqGGA3MAJoWFCHWhIoiEEngzHrGDVXqTGs2C5nym&#10;F+iCjn50P1SIdGr/O2iHd21SN1iGkW+JMxmFxXGcLtKFJnO/KsKEkXXpJriDv3giIsqC8HpNHv2C&#10;WnxGGxmCFn32GDWB4H9rPyeGZ2+cO0mFm3GJN0iE3XNeMxaELXUXLt6DuHbXKt6DUHiaJuSCo3pv&#10;IwOB9nw1Hz2BhH3MG1qBZH8gGHaBTIBDPv6EgnQSOy6D4XWsNzmDRXctMxOCsHiPLuuCYXnuKv2C&#10;IntOJxOBm3y7Iz+BFH4XH36Axn9GG5WAyoA0GK6Az4D/PtWCyHheOxOCQXnINyuBwHsKMxCBRHwb&#10;LvqBGH0eKx+A/X4bJ0iAoX8aI4CARIACH8KAHYC9G82ARYE4GNyAZYGhPuiBPnyoOw+A1325Nx+A&#10;cX6oMw2ADH9rLwd//YAVKz2AA4CyJ3Z/zIFEI7l/lYG8H/1/kYIKG/1/1oIZGQKAD4IoPyB/8IDD&#10;Oxt/rIFWNxZ/YYHfMwt/DoJbLxF/GIKvK1V/OILzJ5t/IIMhI+d/CYMyICx/IYMfHCN/foLSGSB/&#10;y4KW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Qi/bVMPP6zU1f+sF10+q9iivKxY5vr&#10;smWq5bNmuN+zaMXas27P1bJ02NKxed/PsH3kza+A6cquhO7IrYf0xq2L+cati/nGrYv5xq2L+cat&#10;i/nGrYv5xq2L+cati/nGrYv5xq2L+cati/nGrYv5xq2L+cati/nGrYv5xq2L+cati/n9tEQi/bVM&#10;PP6zU1f+sF10+q9iivKxY5vrsmWq5bNmuN+zaMXas27P1bJ02NKxed/PsH3kza+A6cquhO7IrYf0&#10;xq2L+cati/nGrYv5xq2L+cati/nGrYv5xq2L+cati/nGrYv5xq2L+cati/nGrYv5xq2L+cati/nG&#10;rYv5xq2L+cati/n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Ui/bVMPP2zU1f9sF10+7BhifOyYprss2Op5bVktuC2ZsPbt2rN17dv1dS2dNvRtnjg0Ld848y1&#10;fuvGsYTyva6H972uh/e9rof3va6H972uh/e9rof3va6H972uh/e9rof3va6H972uh/e9rof3va6H&#10;972uh/e9rof3va6H972uh/f9tEUi/bVMO/2zU1f9sFx0+7FgiPOzYZnttWGn5rditOG6Y8DdvWXJ&#10;2b9q0NbBb9bQvXPeyrl55ca1f+zDsoXxtrCE9bawhPW2sIT1trCE9bawhPW2sIT1trCE9bawhPW2&#10;sIT1trCE9bawhPW2sIT1trCE9bawhPW2sIT1trCE9bawhPX8tUUi/LZMO/20U1f9sVx0+7Jfh/S0&#10;X5ftt2Cm6LpgsuO/YbzfxWLE2MZmzdDAbtjKvHTfxrl75cO2gerAs4XvsbGB87GxgfOxsYHzsbGB&#10;87GxgfOxsYHzsbGB87GxgfOxsYHzsbGB87GxgfOxsYHzsbGB87GxgfOxsYHzsbGB87GxgfP8tUUi&#10;/LZLO/20Ulf9sVx0+rNdhvW2XZbvul6j6b9eruXGX7bby17C0MVnz8rAb9jFvHbfwrl85MG3gem5&#10;tIDtrLJ/8Kyyf/Cssn/wrLJ/8Kyyf/Cssn/wrLJ/8Kyyf/Cssn/wrLJ/8Kyyf/Cssn/wrLJ/8Kyy&#10;f/Cssn/wrLJ/8Kyyf/D8tUYi/LZLO/20Ulf9sVt0+bRchPa4W5PwvVug7MRcqd/NWrTTzF3Ey8Vo&#10;0MXAcdjCvXjewLp947+4gueytn3rp7R87qe0fO6ntHzup7R87qe0fO6ntHzup7R87qe0fO6ntHzu&#10;p7R87qe0fO6ntHzup7R87qe0fO6ntHzup7R87qe0fO77tkYh/LZLO/y1UVf8slt0+bZagvS7WZDu&#10;wlmb5stao9jTUbbNy17FxsVq0MLBc9e/vnncvrt+4be5feWst3roorZ666K2euuitnrrorZ666K2&#10;euuitnrrorZ666K2euuitnrrorZ666K2euuitnrrorZ666K2euuitnrrorZ666K2euv7tkch+7dL&#10;O/y1UVf8s1ly97hXgPK/VozqyFeU39NPpdHTUrjHy2DFwsVsz7/CdNa9v3rau7193rC7eeKmuXfl&#10;nrd36J63d+iet3fonrd36J63d+iet3fonrd36J63d+iet3fonrd36J63d+iet3fonrd36J63d+ie&#10;t3fonrd36J63d+j6t0ch+7dLOvy2UFb7tVdw9btVfO7EU4bjz1KR1txEp8rSVLjCy2LFvsZtzrzD&#10;ddS7wHrYs7543Kq8dd+gunTimbl15Jm5deSZuXXkmbl15Jm5deSZuXXkmbl15Jm5deSZuXXkmbl1&#10;5Jm5deSZuXXkmbl15Jm5deSZuXXkmbl15Jm5deT6t0Yg+rhKOvu2UFb5t1Rt8r9Rd+jLUX3a2kKU&#10;ztxGqcTSVri9zGTDu8dvy7rEdtG0wnbVq8B02KO+ctybvXHelbxy4JW8cuCVvHLglbxy4JW8cuCV&#10;vHLglbxy4JW8cuCVvHLglbxy4JW8cuCVvHLglbxy4JW8cuCVvHLglbxy4JW8cuD5uEYg+rlKOfu3&#10;T1b3u1Bo7cZOb9/URnzR4kGWxdtJqb3TWbe5zWbBt8lwyLHGcc2qxHDRo8Jv1JzBbteVv27akL9v&#10;25C/b9uQv2/bkL9v25C/b9uQv2/bkL9v25C/b9uQv2/bkL9v25C/b9uQv2/bkL9v25C/b9uQv2/b&#10;kL9v25C/b9v5uUUf+LpJOfq5TVXywUxg49BJYdPhPX/H5kOXvdxNqLfVXLS10Gi9rsxrxKbJasmf&#10;x2rMmcVpz5PEadKPw2rUi8Js1YvCbNWLwmzVi8Js1YvCbNWLwmzVi8Js1YvCbNWLwmzVi8Js1YvC&#10;bNWLwmzVi8Js1YvCbNWLwmzVi8Js1YvCbNX3ukQe97tIOPe8S1HpykZR1t44ZsnqP4K+5kiXtt5R&#10;pbHYXrCq02O4oc9jvpnNY8KTy2PGjsljyIrIZMuGx2XMhMZnzYTGZ82ExmfNhMZnzYTGZ82ExmfN&#10;hMZnzYTGZ82ExmfNhMZnzYTGZ82ExmfNhMZnzYTGZ82ExmfNhMZnzYTGZ832vEId9b1GNu7ERUPZ&#10;2jJLy+k6ar/yQ4K26E2Ur+BWoabbWqqc1lqxlNNbt47RXLuJz1y+hM5dwIHNXsJ+zGDDfMxixHzM&#10;YsR8zGLEfMxixHzMYsR8zGLEfMxixHzMYsR8zGLEfMxixHzMYsR8zGLEfMxixHzMYsR8zGLEfMxi&#10;xHzMYsTzvkAb8sBENODTODHN5zNQwfM+a7fzSH+v61KPpORTmpjfUqOP21OqiNhUroLWVbJ+1Fa0&#10;e9NXtnnTWbh20lq5dNJcunTSXLp00ly6dNJcunTSXLp00ly6dNJcunTSXLp00ly6dNJcunTSXLp0&#10;0ly6dNJcunTSXLp00ly6dNJcunTSXLrwwT0Z58s5ItDkLDfD8jdSuPpDabD2TXqk706Il+hNk4zk&#10;TJuD4Eyhfd5OpXjcT6h121CqctpRrHDZU61u2VWubNhXrmzYV65s2FeubNhXrmzYV65s2FeubNhX&#10;rmzYV65s2FeubNhXrmzYV65s2FeubNhXrmzYV65s2FeubNhXrmzYV67sxTgW1N8hHsXwLzq5+jxR&#10;sf9IZKT6SHOW80d/i+5HiYLpR5F55kiXc+NJnG/iSp5s4UygauBOomjfUKNm31KkZd5UpGXeVKRl&#10;3lSkZd5UpGXeVKRl3lSkZd5UpGXeVKRl3lSkZd5UpGXeVKRl3lSkZd5UpGXeVKRl3lSkZd5UpGXe&#10;VKT/rDsc/69HNf+uUk7/q1xp/6xjfPmtZYzyrmib7K5rqOetb7TirHO+3qp6x9qpgM/Xp4TU1KCF&#10;2dKYiN7RkI3h0I+W48mTm+PElpzixJac4sSWnOLElpzixJac4sSWnOLElpzixJac4sSWnOLElpzi&#10;xJac4sSWnOLElpzixJac4sSWnOL/rDsc/69HNf+uUk7/q1xp/6xjfPmtZYzyrmib7K5rqOetb7Ti&#10;rHO+3qp6x9qpgM/Xp4TU1KCF2dKYiN7RkI3h0I+W48mTm+PElpzixJac4sSWnOLElpzixJac4sSW&#10;nOLElpzixJac4sSWnOLElpzixJac4sSWnOLElpzixJac4sSWnOL/rDsc/69HNf+uUk7/q1xp/6xj&#10;fPmtZYzyrmib7K5rqOetb7TirHO+3qp6x9qpgM/Xp4TU1KCF2dKYiN7RkI3h0I+W48mTm+PElpzi&#10;xJac4sSWnOLElpzixJac4sSWnOLElpzixJac4sSWnOLElpzixJac4sSWnOLElpzixJac4sSWnOL/&#10;rDsc/69HNf+uUk7/q1xp/6xjfPmtZYzyrmib7K5rqOetb7TirHO+3qp6x9qpgM/Xp4TU1KCF2dKY&#10;iN7RkI3h0I+W48mTm+PElpzixJac4sSWnOLElpzixJac4sSWnOLElpzixJac4sSWnOLElpzixJac&#10;4sSWnOLElpzixJac4sSWnOL/rDsc/69HNf+uUk7/q1xp/6xjfPmtZYzyrmib7K5rqOetb7TirHO+&#10;3qp6x9qpgM/Xp4TU1KCF2dKYiN7RkI3h0I+W48mTm+PElpzixJac4sSWnOLElpzixJac4sSWnOLE&#10;lpzixJac4sSWnOLElpzixJac4sSWnOLElpzixJac4sSWnOL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Tsc/69HNP+uUk7/rF1p/61ie/quZIvzr2ea7a9qp+evbbPirnC93q13xturfM3Y&#10;qoLT1aeF2dKfh97QlYziz5CX5cSWmuW/mJrlv5ia5b+YmuW/mJrlv5ia5b+YmuW/mJrlv5ia5b+Y&#10;muW/mJrlv5ia5b+YmuW/mJrlv5ia5b+YmuX/rTsc/69INP+vUk7/rV1p/q5he/qvY4rzsGWZ7bFo&#10;puixa7HjsW6737BzxNyvecvZrX7R1quD19Ooh9zQnIrizpKY576ZmOe5mZjnuZmY57mZmOe5mZjn&#10;uZmY57mZmOe5mZjnuZmY57mZmOe5mZjnuZmY57mZmOe5mZjnuZmY57mZmOf/rTsc/7BINP+vUk7/&#10;rV1p/q5gevuwYon0smSX7rNmpOmzaa/ktGy54LRvwd20dsjas3vO2LKB1NWvhdnRpYnhwJaR6baa&#10;l+qympfpspqX6bKal+mympfpspqX6bKal+mympfpspqX6bKal+mympfpspqX6bKal+mympfpspqX&#10;6bKal+n/rjsc/7BINP+wU07/rV1p/q9fefuxYYj1s2OW77Rlouq2Z63muGq24rpuvt+8c8TdvXnJ&#10;2r1/z9W6gNfIr4Tgsp+K6qmbleypmpXrqZqV66maleupmpXrqZqV66maleupmpXrqZqV66maleup&#10;mpXrqZqV66maleupmpXrqZqV66malev/rjwc/7BINP+wU07/rl1p/bBeePuyX4f1tGGU8LZjoOu5&#10;ZqrnvGmy5MFtueLIcr3dynjE1sZ7zs3Bfda+uX/fqKmE6ZuklO2enpTtnp6U7Z6elO2enpTtnp6U&#10;7Z6elO2enpTtnp6U7Z6elO2enpTtnp6U7Z6elO2enpTtnp6U7Z6elO3/rjwc/7FINP+wU07/rl1p&#10;/bFdd/qzXoX2tmCT8blinu29ZKfpwmiu5cptst7QdbfVzHfDzcZ7zcXCfta4vX7enrR+6JS1lOua&#10;qJbqmqiW6pqoluqaqJbqmqiW6pqoluqaqJbqmqiW6pqoluqaqJbqmqiW6pqoluqaqJbqmqiW6pqo&#10;lur/rjwc/7FJNP+xU07/rlxo/LJcdvm1XYT2uF6Q8rxgm+/CY6PoyWio4NRurNjTcrfPzXjCx8d7&#10;zMDCftWzvX3embh655a4jOeWtpjnlraY55a2mOeWtpjnlraY55a2mOeWtpjnlraY55a2mOeWtpjn&#10;lraY55a2mOeWtpjnlraY55a2mOf/rzwc/7FJNP+xU07/r1tn/LNbdfi2W4L1ulyO8MBel+vIY53k&#10;0mii2dZor8/Rb7vHy3XFwcZ6zrzCfdWtvXrdmLl45Ji5h+SYupLjmLqS45i6kuOYupLjmLqS45i6&#10;kuOYupLjmLqS45i6kuOYupLjmLqS45i6kuOYupLjmLqS45i6kuP/rzwb/7JJM/+xU07/sFpm+7RZ&#10;c/e4WX/zvlqK7cVdkubPZJXc2l6l0dVks8jPbb7BynPIvMV4z7jBfNamvnfdlrp24pW7guKXu43h&#10;l7uN4Ze7jeGXu43hl7uN4Ze7jeGXu43hl7uN4Ze7jeGXu43hl7uN4Ze7jeGXu43hl7uN4Ze7jeH/&#10;sD0b/7JKM/+yUk3+sVll+rVYcfa7V3zwwliF6Mtdit/WW5jU3FqoydRjtcLObMC8yXPJuMV40K/C&#10;d9agvnTbk7x04JK8fuCUvIfflLyH35S8h9+UvIfflLyH35S8h9+UvIfflLyH35S8h9+UvIfflLyH&#10;35S8h9+UvIfflLyH35S8h9//sD0b/rNKM/+yUk39sldj+bhVbvO+VXjrx1d+4tNYh9bfUZvL2lir&#10;wtNjt7zNbMG4yXPJssV2z6jCc9Wbv3HZkb1y3Y+9e92QvoLckL6C3JC+gtyQvoLckL6C3JC+gtyQ&#10;voLckL6C3JC+gtyQvoLckL6C3JC+gtyQvoLckL6C3JC+gtz/sT4b/rRLM/+zUU38tFRg97tSau/E&#10;U3Hk0FZz2N5Li83iT57D2VitvNJkuLfNbcGzyXLIqcZwzp/Db9OVwW7Xjr9w2Yy/d9qMwH3ZjMB9&#10;2YzAfdmMwH3ZjMB92YzAfdmMwH3ZjMB92YzAfdmMwH3ZjMB92YzAfdmMwH3ZjMB92YzAfdn/sj4a&#10;/bVLMv6zUE36t1Fc879QZOjLUGfZ3EZ4z+VKj8TgT6G72VquttNluLLObcCoymzHn8drzJfFa9CQ&#10;w2vTisJu1YjCc9aIwnnViMJ51YjCedWIwnnViMJ51YjCedWIwnnViMJ51YjCedWIwnnViMJ51YjC&#10;edWIwnnViMJ51YjCedX+sz8a/LVKMv20T0z3u05W7MZMWd3XRmLQ5UR8xelKkbvgUaG02VytsdNn&#10;tqfPZ76dzGbDlclmyI/HZsuJxmfOhcVq0IPFb9CDxXPQg8Vz0IPFc9CDxXPQg8Vz0IPFc9CDxXPQ&#10;g8Vz0IPFc9CDxXPQg8Vz0IPFc9CDxXPQg8Vz0IPFc9D8tEAZ+7dKMfu3TUnxwUpM4dJGStLjP2jG&#10;7UV/vOhMkrPgVKGu2l+rpNVgs5vRYbqTz2G/jMxhw4fLYsaCyWPIf8lmyX7Iasp9yG7Kfchuyn3I&#10;bsp9yG7Kfchuyn3Ibsp9yG7Kfchuyn3Ibsp9yG7Kfchuyn3Ibsp9yG7Kfchuyn3Ibsr6t0IY+rhI&#10;MPW9ST/mzEM71OE4UMftQGu880iAtOlQka3iWJ6h3Vinl9hZr4/VWrSI0lu5g9BcvH/PXb57zl/A&#10;ec1hwXfNZcJ3zWjCd81ownfNaMJ3zWjCd81ownfNaMJ3zWjCd81ownfNaMJ3zWjCd81ownfNaMJ3&#10;zWjCd81ownfNaML4uUMX+LpHLuzGQS/W3TE4yew5Vb32Q22080x/retUjp/lUpmU4FGii9xTqITZ&#10;VK1+1lWxetVWs3fUWLV001q2ctNct3HSX7hw0mK4cNJiuHDSYrhw0mK4cNJiuHDSYrhw0mK4cNJi&#10;uHDSYrhw0mK4cNJiuHDSYrhw0mK4cNJiuHDSYrj2u0EV8cBBJNvXKyDL6jI9vvY8V7X8R2yt9U97&#10;n+5NiJPoTJOI5EybgOBNoXreTqV13FCocdtRqm/aU6tt2lWsa9lXrWnZWa1p2VyuadlcrmnZXK5p&#10;2VyuadlcrmnZXK5p2VyuadlcrmnZXK5p2VyuadlcrmnZXK5p2VyuadlcrmnZXK7zvj0T488wEM3n&#10;KifA9TVAtf1BVq3/Smie+Ud2kvJHgYftR4p+6UeSduZIl3DkSZts4kudaeFNn2fhTqBm4FChZOBS&#10;omPfVKJi31aiYt9WomLfVqJi31aiYt9WomLfVqJi31aiYt9WomLfVqJi31aiYt9WomLfVqJi31ai&#10;Yt9WomLfVqLqxjMK0OMdEsLzLiq3/To/rf9EUp//QWKS/UFuhvdBeXzyQYF070OHbexEjGjqRY9k&#10;6UeSYuhIk2DnSpRf50yVXedOllzmUJZc5lKXXOZSl1zmUpdc5lKXXOZSl1zmUpdc5lKXXOZSl1zm&#10;Updc5lKXXOZSl1zmUpdc5lKXXOZSl1zmUpf/pjIX/6c/Lf+mSkb/o1Vf/6Vdcf+pZH/5qmqO8qlu&#10;m+2ocqfoo3Sx5J55uuCXfsHdj4LI24iHzdmDjdHYgpTS2IKb09iEo9LTh6fSzIun0cqMqNHKjKjR&#10;yoyo0cqMqNHKjKjRyoyo0cqMqNHKjKjRyoyo0cqMqNHKjKjRyoyo0cqMqNH/pjIX/6c/Lf+mSkb/&#10;o1Vf/6Vdcf+pZH/5qmqO8qlum+2ocqfoo3Sx5J55uuCXfsHdj4LI24iHzdmDjdHYgpTS2IKb09iE&#10;o9LTh6fSzIun0cqMqNHKjKjRyoyo0cqMqNHKjKjRyoyo0cqMqNHKjKjRyoyo0cqMqNHKjKjRyoyo&#10;0cqMqNH/pjIX/6c/Lf+mSkb/o1Vf/6Vdcf+pZH/5qmqO8qlum+2ocqfoo3Sx5J55uuCXfsHdj4LI&#10;24iHzdmDjdHYgpTS2IKb09iEo9LTh6fSzIun0cqMqNHKjKjRyoyo0cqMqNHKjKjRyoyo0cqMqNHK&#10;jKjRyoyo0cqMqNHKjKjRyoyo0cqMqNH/pjIX/6c/Lf+mSkb/o1Vf/6Vdcf+pZH/5qmqO8qlum+2o&#10;cqfoo3Sx5J55uuCXfsHdj4LI24iHzdmDjdHYgpTS2IKb09iEo9LTh6fSzIun0cqMqNHKjKjRyoyo&#10;0cqMqNHKjKjRyoyo0cqMqNHKjKjRyoyo0cqMqNHKjKjRyoyo0cqMqNH/pjIX/6c/Lf+mSkb/o1Vf&#10;/6Vdcf+pZH/5qmqO8qlum+2ocqfoo3Sx5J55uuCXfsHdj4LI24iHzdmDjdHYgpTS2IKb09iEo9LT&#10;h6fSzIun0cqMqNHKjKjRyoyo0cqMqNHKjKjRyoyo0cqMqNHKjKjRyoyo0cqMqNHKjKjRyoyo0cqM&#10;qNH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g/Lf+nSkb/pFVf/6ddcP+r&#10;ZX75q2iN86tsmu2pcKXpp3Sw5KJ5ueGcfcHdlILI24yGztmGjNLYg5PU14Sb1NeGpdTOiqbUyI6m&#10;08aOptPGjqbTxo6m08aOptPGjqbTxo6m08aOptPGjqbTxo6m08aOptPGjqbTxo6m08aOptP/pjIX&#10;/6hALf+oS0X/pFVf/6leb/+sZH36rWeL9KxqmO6rbqTqqnKu5ad2t+GjfL/em4HH25OFzdiLi9LW&#10;hZLW1oWc1tGJpNbJjqXVwZCl1r+QpNa/kKTWv5Ck1r+QpNa/kKTWv5Ck1r+QpNa/kKTWv5Ck1r+Q&#10;pNa/kKTWv5Ck1r+QpNb/pzMX/6lALf+oS0X/pVVf/6tebv+tYnz7rmWJ9a5olu+ubKLqrHCs5qp0&#10;teKoer3fon/F25qEzNiRitLWiJLX1Yae2MuMo9jCkKPYu5Gj2LmRo9i5kaPYuZGj2LmRo9i5kaPY&#10;uZGj2LmRo9i5kaPYuZGj2LmRo9i5kaPYuZGj2LmRo9j/pzMW/6lALf+pS0X/plVf/6xfbf6uYXv7&#10;r2SI9bBnlfCwaqDrr26q565ysuSsd7rgqX3C3KKDytmYidHTjJDXzYib28ONodu7kaHatZKh2rOS&#10;oduzkqHbs5Kh27OSoduzkqHbs5Kh27OSoduzkqHbs5Kh27OSoduzkqHbs5Kh27OSodv/pzMW/6lA&#10;Lf+pS0X/plZf/61ebP6vYHn8sWKH9rFlk/GyaZ7tsmyn6bJwsOWydLf/4n0QSUNDX1BST0ZJTEUA&#10;BxXir3u+3quBxtaghs/KlIzXv42U3LmPn92zkqDdrpKg3a2SoNytkqDcrZKg3K2SoNytkqDcrZKg&#10;3K2SoNytkqDcrZKg3K2SoNytkqDcrZKg3K2SoNz/qDMW/6pALf+pS0X/p1Ze/65da/2wX3j7smGF&#10;97NkkfK0Z5zutmul6rdvrOe5c7PkuXm627F9xc6ng8/CnIjXtJKO3a6Rnd+qk57fqJOe36eTnt6n&#10;k57ep5Oe3qeTnt6nk57ep5Oe3qeTnt6nk57ep5Oe3qeTnt6nk57ep5Oe3qeTnt7/qDMW/6pBLf+q&#10;S0X/qFZd/69dav2xXnf6s2CD+LVij/O3Zpnvumqh7L1uqOnCc67gwHW51Ld5xMetf866pIXWrJmK&#10;3qKUluKglJzhoJOd4KCTneCgk53goJOd4KCTneCgk53goJOd4KCTneCgk53goJOd4KCTneCgk53g&#10;oJOd4KCTneD/qDMW/6pBLP+qS0X/qVZd/69cavyyXXb6tF6C97dhjfW6ZJbxvmme7MRuo+XJcazb&#10;x3G4zb12xMC0fM2zq4HVpKCF3ZaYjuOVmJvjl5Wc4piVnOGYlZzhmJWc4ZiVnOGYlZzhmJWc4ZiV&#10;nOGYlZzhmJWc4ZiVnOGYlZzhmJWc4ZiVnOH/qDMW/6tBLP+qS0X/qlZc/rBbafyzW3X5tl2A9rlg&#10;ivO+Y5Puw2mZ6s1wnOHRbavUzm24xsRzw7m6ecyssn3VnaiB3YyfiOOLoZvjkJqc4pGZnOKRmZzi&#10;kZmc4pGZnOKRmZzikZmc4pGZnOKRmZzikZmc4pGZnOKRmZzikZmc4pGZnOL/qTMW/6tBLP+rS0X/&#10;rFZb/rFaZ/u0WnP4uFx+9Lxeh/DCY47rymqS5dNtm9rZaarN02y3v8twwrLCdcylunnUlbB93Ieq&#10;heGFrp3hjKOd4I2gneCNoJ3gjaCd4I2gneCNoJ3gjaCd4I2gneCNoJ3gjaCd4I2gneCNoJ3gjaCd&#10;4I2gneD/qTQW/6tBLP+rTEX/rVda/bJYZvq2WXH2ulp78cBeg+zIY4fm1GyI3t1nmtLbaarG1G22&#10;uc1wwavIcsudwnXTjbl42oO2g96BvJzdiq+g3Yqrn92Kq5/diquf3Yqrn92Kq5/diquf3Yqrn92K&#10;q5/diquf3Yqrn92Kq5/diquf3Yqrn93/qTQW/6xCLP+sTEX/r1dZ/bNXZPm4V27zvVl37cVdfObQ&#10;ZH7f3GWJ1uNlmcrcaqm/1G61tM5ywKjIcsqZxHLSicBz2YK/gNuEv5Lahr6i2Ye4otmHuKLZh7ii&#10;2Ye4otmHuKLZh7ii2Ye4otmHuKLZh7ii2Ye4otmHuKLZh7ii2Ye4otn/qjQV/6xCLP+tTET/sFZX&#10;+7VVYfa7Vmvwwlhx6MxcdN/ZXnzW4l2OzOJhnsHbaKu41G62sM5ywKLJccmUxXDQiMJy1obBfdaI&#10;wovVicOa1IfCntWHwp7Vh8Ke1YfCntWHwp7Vh8Ke1YfCntWHwp7Vh8Ke1YfCntWHwp7Vh8Ke1YfC&#10;ntX/qzQV/61CK/+uTET/slRU+bhTXvK/VGXqyFZo4NVZbdXhVYLM51mTwuBdorjZZa6x02y4ps5t&#10;wZrJbMiOxmzPhsNv0oTDeNOFxITSh8WR0YfFldCHxZXQh8WV0IfFldCHxZXQh8WV0IfFldCHxZXQ&#10;h8WV0IfFldCHxZXQh8WV0IfFldD/qzUV/65DK/+vTUT9tFFR9rtRWO3EUlzi0lVb1uBOc8zoUobC&#10;5laXuN5cpbHYZK+p0mm4nc5owJLKaMeJx2jMg8Zsz4HFc8+Bxn3OgsaIzYPHi82Dx4vNg8eLzYPH&#10;i82Dx4vNg8eLzYPHi82Dx4vNg8eLzYPHi82Dx4vNg8eLzYPHi83/rDYU/69EK/+wTkT6t09M8cBO&#10;UObNTk/Y3kdhzehLd8LtUIq55FaasN1dpqjYYrCe02O4k89jvorMZMSDymXIf8hoyn3Ibst9yHbK&#10;fsmAyX7Jg8l+yYPJfsmDyX7Jg8l+yYPJfsmDyX7Jg8l+yYPJfsmDyX7Jg8l+yYPJfsmDyX7Jg8n/&#10;rjYU/7FFKv6zTkD1vExE6shKQ9ncP03O6EVnw/BLe7nsUY2w5FebqN1cpp3ZXa6T1F61i9Ffu4PO&#10;YL9+zWHCesxlxHjLasV4y3DFeMx4xHnMesR5zHrEecx6xHnMesR5zHrEecx6xHnMesR5zHrEecx6&#10;xHnMesR5zHrEecx6xHnMesT/sDcT/rNHKfq3Sznuw0c43dY/N8/mPlPE8UVrufRMfrHrU42o5Fea&#10;nN9WpJLaV6uJ1lixgtRatnzSW7l40F68ddBhvXPPZb5zz2q+c89xvXPQc71z0HO9c9BzvXPQc71z&#10;0HO9c9BzvXPQc71z0HO9c9BzvXPQc71z0HO9c9BzvXPQc73/sjkS/LZJKPO+Ri7jzz0l0eQ3PsTx&#10;Pli6+EdtsfRPfqjsU4yb5lGXj+FQoIfdUqZ/2lOredhVr3XWV7Jy1Vmzb9RctW7UX7Vt1GS1bNRp&#10;tWzUa7Vs1Gu1bNRrtWzUa7Vs1Gu1bNRrtWzUa7Vs1Gu1bNRrtWzUa7Vs1Gu1bNRrtWzUa7X8tTsR&#10;+LlGI+nIPBzT4S0oxu84Q7r5QVqx/kptp/VOe5ruTIiP6UyShORMmnzhTaB23k+kcd1Rp27cUqlr&#10;21WqadpXq2jaWqxn2l6sZtpirGbaY6xm2mOsZtpjrGbaY6xm2mOsZtpjrGbaY6xm2mOsZtpjrGba&#10;Y6xm2mOsZtpjrGbaY6z4uD4P78I8E9bcIBTH7jEuu/k6RbL/RVmn/0lqmfhHd47yR4KD7UeLe+lI&#10;knPmSJdt5EqbaeJMnWbhTp9l4VCgY+BSoGLgVaFh4FihYOBbomDgXaJg4F2iYOBdomDgXaJg4F2i&#10;YOBdomDgXaJg4F2iYOBdomDgXaJg4F2iYOBdomDgXaL0vD0M3NUaBcnrJxm9+DQws/8+RKf/QlaZ&#10;/0FljfxBcYL2QXp58kKCce5DiGrsRYxm6kaPYulIkWDoSpNe6EyUXedOlFznUJVb51KVWudVllrn&#10;VpZa51aWWudWllrnVpZa51aWWudWllrnVpZa51aWWudWllrnVpZa51aWWudWllrnVpblyyEBzOgZ&#10;Cb/2LBy0/zcwp/87QZn/OlCN/zpegv87aHj7PHFv+D14aPU/fWPzQYBf8UKDXPBEhFrwRoZZ70iG&#10;WO9Kh1fvS4hW7k6IVu5QiFXuUYlV7lGJVe5RiVXuUYlV7lGJVe5RiVXuUYlV7lGJVe5RiVXuUYlV&#10;7lGJVe5RiVXuUYn/nyoS/6A4Jv+fRD7/m09V/51XZv+hXnT+omOB+KFpj/OdbZrul3Gl6o92ruaI&#10;fLXjgYK84XqJwd93kMPfd5fE33eexd94pcTfeqzE23ywxNOAssPPg7LDz4Oyw8+DssPPg7LDz4Oy&#10;w8+DssPPg7LDz4Oyw8+DssPPg7LDz4Oyw8+DssP/nyoS/6A4Jv+fRD7/m09V/51XZv+hXnT+omOB&#10;+KFpj/OdbZrul3Gl6o92ruaIfLXjgYK84XqJwd93kMPfd5fE33eexd94pcTfeqzE23ywxNOAssPP&#10;g7LDz4Oyw8+DssPPg7LDz4Oyw8+DssPPg7LDz4Oyw8+DssPPg7LDz4Oyw8+DssP/nyoS/6A4Jv+f&#10;RD7/m09V/51XZv+hXnT+omOB+KFpj/OdbZrul3Gl6o92ruaIfLXjgYK84XqJwd93kMPfd5fE33ee&#10;xd94pcTfeqzE23ywxNOAssPPg7LDz4Oyw8+DssPPg7LDz4Oyw8+DssPPg7LDz4Oyw8+DssPPg7LD&#10;z4Oyw8+DssP/nyoS/6A4Jv+fRD7/m09V/51XZv+hXnT+omOB+KFpj/OdbZrul3Gl6o92ruaIfLXj&#10;gYK84XqJwd93kMPfd5fE33eexd94pcTfeqzE23ywxNOAssPPg7LDz4Oyw8+DssPPg7LDz4Oyw8+D&#10;ssPPg7LDz4Oyw8+DssPPg7LDz4Oyw8+DssP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gRD7/nE9V&#10;/59XZf+jXnP/pGSA+aRpjfOhbZnum3Ck6pR1reaNe7XjhYG84H2Hwd95j8XeeJfG3nifxt56psbe&#10;e67G1n+wxc+DsMXLhbDFy4WwxcuFsMXLhbDFy4WwxcuFsMXLhbDFy4WwxcuFsMXLhbDFy4WwxcuF&#10;sMX/oCoS/6E5Jv+gRD3/nU9V/6JXZP+mXnH/qGR++qhpi/SmbZfvonCi65tzq+eUerPji4C74IOG&#10;wt58jcfdeZbJ3Xqgyd17qcnXf67Iz4SuyMiHrsjDh67Iw4euyMOHrsjDh67Iw4euyMOHrsjDh67I&#10;w4euyMOHrsjDh67Iw4euyMOHrsj/oCoS/6I5Jv+hRD3/nk9V/6RXY/+pXnD/q2V9+6toifWqbJXw&#10;p3Gg7KJzqeiaeLLkkn664ImEwd6AjMfce5bL3Huhy9p9q8vQg63KyIitysGJrMu9iazLvYmsy72J&#10;rMu9iazLvYmsy72JrMu9iazLvYmsy72JrMu9iazLvYmsy72JrMv/oCoR/6I5Jv+iRD3/nk9V/6ZX&#10;Yv+rX2//rGN7/Kxmh/asapPxqm+d7adzp+mhdq/lmX244Y+DwN6FisfafZXM2H2izdKBq83IhqvN&#10;wYmrzbqKqs23i6rNt4uqzbeLqs23i6rNt4uqzbeLqs23i6rNt4uqzbeLqs23i6rNt4uqzbeLqs3/&#10;oSsR/6M5Jv+iRD3/oE9U/6hXYf+tX23+rmJ5/a5lhfeuaZHyrW2b7qtxpOqndazmoHq14peCvdmN&#10;icbQg5DNy4Gb0MmDqdDAiKnQuoupz7SMqdCxjKnQsYyp0LGMqdCxjKnQsYyp0LGMqdCxjKnQsYyp&#10;0LGMqdCxjKnQsYyp0LGMqdD/oSsR/6M5Jv+jRD3/oU9T/6lYYP+uXmz+r2B4/LBjg/iwZ470sGuY&#10;8K9voeysc6nlqHmx3aCBu9GUhsXHiozNwIWW0r6Go9K4iqfSs4yn0q6Np9KsjafSrI2n0qyNp9Ks&#10;jafSrI2n0qyNp9KsjafSrI2n0qyNp9KsjafSrI2n0qyNp9L/oSsR/6M5Jv+jRT3/ok9T/6pYX/+v&#10;XWv9sF92/LFigfqyZYz1s2mV77Nunumyc6Xhrnmu1qV+usubhMTAkYnNt4qR07OKndSwjKbUrI6m&#10;1KmOptSnjqbTp46m06eOptOnjqbTp46m06eOptOnjqbTp46m06eOptOnjqbTp46m06eOptP/oisR&#10;/6Q6Jf+jRT3/pE9S/6xYXv+wXGr9sV51+7Ngf/m1ZInytmmS7Lhumua5c6Hds3at0ap7ucWhgcO5&#10;l4bMr4+M06mMl9anjqTWpI+k1qKPpdWhj6XVoY+l1aGPpdWhj6XVoY+l1aGPpdWhj6XVoY+l1aGP&#10;pdWhj6XVoY+l1aGPpdX/oisR/6Q6Jf+kRT3/pU9R/61YXf6wW2j8s11z+bVgffa3ZIbwumiO6r1u&#10;leK/cKDYuHKtzK94uL+mfsOznoPMqJWJ1J+QkdickaHYm5Cj2JuQo9ebj6TWm4+k1puPpNabj6TW&#10;m4+k1puPpNabj6TWm4+k1puPpNabj6TWm4+k1puPpNb/oisR/6Q6Jf+kRT3/pk9R/65YXP6yWmf7&#10;tFxx+LdfevS6Y4PtvmiJ6MVvj97FbJ/SvXCsxrV2t7mse8KtpIDLoZyF05WUi9mQlJnakZOh2pKR&#10;otmUkaPYlJGj2JSRo9iUkaPYlJGj2JSRo9iUkaPYlJGj2JSRo9iUkaPYlJGj2JSRo9j/oysR/6U6&#10;Jf+lRT3/p09Q/69YW/2zWWX5tltv9bped/G+Yn7rxGiD5MprjtrMaJ7Mw22rwLpzt7OyeMGnq33K&#10;mqOB04ybhtmGmZPchpqh24qVotqMlKLZjJSi2YyUotmMlKLZjJSi2YyUotmMlKLZjJSi2YyUotmM&#10;lKLZjJSi2YyUotn/oysR/6U6Jf+lRT3/qU9P/7BXWfu0WGP3uFps871dc+7DYnjozGl74NNljdPS&#10;ZZ3GyWqqucFwtqy5dMCgsnnJkqt90oWkgdh/o4/agKWi2Yaeo9iHmqPYh5qj2Ieao9iHmqPYh5qj&#10;2Ieao9iHmqPYh5qj2Ieao9iHmqPYh5qj2Ieao9j/oysQ/6Y6Jf+mRT3/qk9N/rJVV/q2V2D1u1lo&#10;78FcbunKYnHi1GV42t9ejM3ZYpy/0WepsslstaXBcL+YunTIirN40H+vftZ7sI7WerSk1YOqpdSD&#10;pKXVg6Sl1YOkpdWDpKXVg6Sl1YOkpdWDpKXVg6Sl1YOkpdWDpKXVg6Sl1YOkpdX/pCwQ/6Y7Jf+m&#10;RTz/rFBM/bNUVfi4Vl3yvlhj68dcZuPTY2Xb4F530eRfisXgYZu32WSoqdFns5zKa76PxG7Hgr5y&#10;z3m8e9J3v4zSdsOi0X64qdB/sKjRf7Co0X+wqNF/sKjRf7Co0X+wqNF/sKjRf7Co0X+wqNF/sKjR&#10;f7Co0X+wqNH/pSwQ/6c7JP+nRjz/r1BJ+7VTUfW7VFjtw1Zc5c9bW9vdWmbS5V54yephib3kYpmw&#10;3WSno9ZnspXQaLyHy2nFfMdtzHfGd853xobNeMeXzHnIqct6wKvMesCrzHrAq8x6wKvMesCrzHrA&#10;q8x6wKvMesCrzHrAq8x6wKvMesCrzHrAq8z/pSwQ/6g7JP+oRjz/slFG+LhSTfHAUlHny1RR3NpT&#10;WNLkVWzJ61l+vutcjrPjX5yp3GSonNZlspDRZruEzGbDe8prx3nJdMh6yoDHe8uOxnzLncV5y6XG&#10;eculxnnLpcZ5y6XGeculxnnLpcZ5y6XGeculxnnLpcZ5y6XGeculxnnLpcb/pi0P/6k8JP+qRjz8&#10;tFBC9bxPRuvHT0be1k5H0+NNXsnsUnK/8VaDtOlakqrhXZ+f3F+pk9ZgsonSYbp/zmPAeMxnw3bM&#10;b8R2zHnDd82EwnjNkMF5zpnAec6ZwHnOmcB5zpnAec6ZwHnOmcB5zpnAec6ZwHnOmcB5zpnAec6Z&#10;wHnOmcD/qC0P/6o9I/+uSDj5uE4878JLPOLRSjfU4UVNyetLZL/0T3e171SHrOdZlaDhWaCV3Fup&#10;itdcsILTXbd60F+7dc9kvnPPar9yz3K/c897vnTQhb100I28dNCNvHTQjbx00I28dNCNvHTQjbx0&#10;0I28dNCNvHTQjbx00I28dNCNvHTQjbz/qS4O/6w+Iv2zTDL0vUoz5stFLtXfPTvK60RTwPRJaLb2&#10;T3qt7lWJoudWlZXhVJ+L3VangtlXrXvWWbJ11Fy2cdJguG/SZblu0mu5btJzuG/TfLdv04K3b9OC&#10;t2/Tgrdv04K3b9OCt2/Tgrdv04K3b9OCt2/Tgrdv04K3b9OCt2/Tgrf/qy8O/68/Ivm4SSnsxUMl&#10;2NwzJ8vpPEHA9ENYtvtKa672UXuj7lKIluhRlIvjUJyC31KjetxTqXTZVa1v2FivbNdbsWrWYLJp&#10;1mWyadZrsWnWcrFp13iwadd4sGnXeLBp13iwadd4sGnXeLBp13iwadd4sGnXeLBp13iwadd4sGnX&#10;eLD/rjAN/7JBIPG/Qhzd1DEVzec0LsHzPUa3/ERbrv5MbKL2TXqW70yGi+pMkIHlTJh54k2ect9P&#10;om3eUaVp3VSnZ9xXqGXcW6lk21+pZNtkqWTcaqlk3G6pZNxuqWTcbqlk3G6pZNxuqWTcbqlk3G6p&#10;ZNxuqWTcbqlk3G6pZNxuqWTcbqn/sTIL9rpCFOTNMQvP5SkbwvI2M7f8P0iv/0hbov9HapX4RneK&#10;8kaBgO1HinjpSJFw5kmWauRLmmbjTZxj4lCeYuFTn2DhVp9f4VmgX+FdoF7hYqBe4WWfXuFln17h&#10;ZZ9e4WWfXuFln17hZZ9e4WWfXuFln17hZZ9e4WWfXuFln17hZZ/8tTQK68UyBtHhGwvE8S4guPs5&#10;Na//Qkih/0FZlf9AZon7QXJ/9kJ7dvJDgm7uRIho7EWMY+pHj2DpSZFe6EyTXOhOk1vnUZRa51OU&#10;WedXlVnnW5VZ512VWeddlVnnXZVZ512VWeddlVnnXZVZ512VWeddlVnnXZVZ512VWeddlVnnXZXy&#10;vzEC1doJAcXvIw+6+jIisP87NaH/OkWU/zlUif86YH7/PGp1+z1ybPc+eWb0QH1h8kKBXfFEg1rw&#10;RoVZ8EiGV+9Kh1bvTIdW706IVe5RiFTuVIhU7laIVO5WiFTuVohU7laIVO5WiFTuVohU7laIVO5W&#10;iFTuVohU7laIVO5WiFTuVojX0QcAx+wVA7v5KhGw/zIhof8xMpT/MUCI/zNNff80WHT/NmFr/zho&#10;ZP06bl77PHJa+j50V/hAdlX4QndU90R4U/dGeVL3SHpR9kl6UPZMelD2TntP9lB7T/ZQe0/2UHtP&#10;9lB7T/ZQe0/2UHtP9lB7T/ZQe0/2UHtP9lB7T/ZQe0/2UHv/liIO/5cxIP+WPjf/kklN/5RRXP+X&#10;WGn/l152/pVjgviQaI7ziG2Z74F1out6fKrpc4Ow52+Ls+Ztk7XmbZq25m6htuZvqbXmcK+15nG2&#10;teB0ubTad7u01Xq9s9V6vbPVer2z1Xq9s9V6vbPVer2z1Xq9s9V6vbPVer2z1Xq9s9V6vbP/liIO&#10;/5cxIP+WPjf/kklN/5RRXP+XWGn/l152/pVjgviQaI7ziG2Z74F1out6fKrpc4Ow52+Ls+Ztk7Xm&#10;bZq25m6htuZvqbXmcK+15nG2teB0ubTad7u01Xq9s9V6vbPVer2z1Xq9s9V6vbPVer2z1Xq9s9V6&#10;vbPVer2z1Xq9s9V6vbP/liIO/5cxIP+WPjf/kklN/5RRXP+XWGn/l152/pVjgviQaI7ziG2Z74F1&#10;out6fKrpc4Ow52+Ls+Ztk7XmbZq25m6htuZvqbXmcK+15nG2teB0ubTad7u01Xq9s9V6vbPVer2z&#10;1Xq9s9V6vbPVer2z1Xq9s9V6vbPVer2z1Xq9s9V6vbP/liIO/5cxIP+WPjf/kklN/5RRXP+XWGn/&#10;l152/pVjgviQaI7ziG2Z74F1out6fKrpc4Ow52+Ls+Ztk7XmbZq25m6htuZvqbXmcK+15nG2teB0&#10;ubTad7u01Xq9s9V6vbPVer2z1Xq9s9V6vbPVer2z1Xq9s9V6vbPVer2z1Xq9s9V6vbP/liIO/5cx&#10;IP+WPjf/kklN/5RRXP+XWGn/l152/pVjgviQaI7ziG2Z74F1out6fKrpc4Ow52+Ls+Ztk7XmbZq2&#10;5m6htuZvqbXmcK+15nG2teB0ubTad7u01Xq9s9V6vbPVer2z1Xq9s9V6vbPVer2z1Xq9s9V6vbPV&#10;er2z1Xq9s9V6vbP/liIO/5cxIP+WPjf/kklN/5RRXP+XWGn/l152/pVjgviQaI7ziG2Z74F1out6&#10;fKrpc4Ow52+Ls+Ztk7XmbZq25m6htuZvqbXmcK+15nG2teB0ubTad7u01Xq9s9V6vbPVer2z1Xq9&#10;s9V6vbPVer2z1Xq9s9V6vbPVer2z1Xq9s9V6vbP/liIO/5cxIP+WPjf/kklN/5VRXP+YWGn/mV52&#10;/pZjgvmSaI7zim2Z74N0out7e6rpdIOw52+KtOZukrbmbpq25m6ituZvqbbmcLC25nG3td91ubXY&#10;eLy003u8tNN7vLTTe7y003u8tNN7vLTTe7y003u8tNN7vLTTe7y003u8tNN7vLT/lyIO/5gxIP+X&#10;Pjb/k0lM/5hRWv+cV2f/nV10/5tjgPqYaIz0kmyX8IlyoeyBeanpeYCw5nOIteVwkbjkb5q55HCi&#10;ueRxq7nlcrO433W3uNh5urfRfbq3zH66t8x+urfMfrq3zH66t8x+urfMfrq3zH66t8x+urfMfrq3&#10;zH66t8x+urf/mCIO/5kxIP+YPjb/lElM/5tRWf+fV2b/oV1y/6BifvudZ4r1mGyV8ZBwn+yId6jp&#10;f36v5neGtuRyj7rjcJm743Gju+NyrbvgdbW72Hm4utF9uLrKf7i6xYC4u8WAuLvFgLi7xYC4u8WA&#10;uLvFgLi7xYC4u8WAuLvFgLi7xYC4u8WAuLv/mCMN/5oyIP+ZPjb/lklL/55QV/+iV2T/pF1w/6Ri&#10;fPyiZ4f2nmuS8pdvne2OdabphXyu5nyEteN0jbvicZm94nKlvuJzsb3ZeLa90X23vMqAt7zDgba9&#10;voK1vr6Ctb6+grW+voK1vr6Ctb6+grW+voK1vr6Ctb6+grW+voK1vr6Ctb7/mSMN/5oyIP+ZPjb/&#10;mElK/6BQVv+lV2L/p11u/6hiev2mZ4X4o2uQ851umu6Vc6PqjHus54KDtOF5i7vcdJa/2nWjwNl3&#10;sL/Re7S/yX+0v8OCtb+8g7TAuIS0wLiEtMC4hLTAuIS0wLiEtMC4hLTAuIS0wLiEtMC4hLTAuIS0&#10;wLiEtMD/mSMN/5syIP+aPjb/mklK/6JQVf+nV2H/ql5s/6tjeP6qZ4L5qGuN9KNul+6ccqHok3qq&#10;4YqBstmAibvSeZLBz3iews16qsLJfbLCwoGywryEs8K2hbLCsoWyw7KFssOyhbLDsoWyw7KFssOy&#10;hbLDsoWyw7KFssOyhbLDsoWyw7KFssP/miMN/5syH/+aPjb/m0lJ/6NQVP+pV1//rF5r/61idfys&#10;ZoD2q2qK8KlvlOqjc53jnHmm25KAsNKHhrrJf43CxXyYxcN9pcXAgLDFuoOxxLWGscSwhrHFrYax&#10;xa2GscWthrHFrYaxxa2GscWthrHFrYaxxa2GscWthrHFrYaxxa2GscX/miMN/5syH/+bPjb/nUlI&#10;/6VQU/+rWF7/rl5p/q9hc/mvZX3zrmmH7a1ukOepcpnfo3mj1Zh+r8uOhLnBhYrCu4CTx7iBoMe3&#10;gq3HsoWvx66Hr8eqiK/HqIivx6iIr8eoiK/HqIivx6iIr8eoiK/HqIivx6iIr8eoiK/HqIivx6iI&#10;r8f/miMN/5wyH/+bPjb/nklH/6dQUv+tWFz+r11n/LBgcfexZHrwsWiD6rFtjOSwcpTaqHai0J58&#10;rsWVgbi6i4fCsoWOyK6EmsqshqjKqoetyqeJrcmkia3JoomuyaKJrsmiia7JoomuyaKJrsmiia7J&#10;oomuyaKJrsmiia7JoomuyaKJrsn/myMN/5wyH/+cPjb/n0lG/6hQUP+uWVv9sVxl+rJfbvS0Y3ft&#10;tWd/57Zsh+C0b5PVrHOhyqR5rb+bf7i0koTBqoqKyaWIlcyiiaLMoYqrzJ+Kq8ydiqzLnIqsy5yK&#10;rMuciqzLnIqsy5yKrMuciqzLnIqsy5yKrMuciqzLnIqsy5yKrMv/myMN/50zH/+cPjX/oUhF/6pR&#10;T/+wWVn8slxj+bRfa/G3YnPruWd65bxsgdu5a5LQsXGgxal3rLqhfLeumYLAo5CGyZuMj86YjJzP&#10;lo2qz5aMqs6WjKrNlourzJaLq8yWi6vMlourzJaLq8yWi6vMlourzJaLq8yWi6vMlourzJaLq8z/&#10;myMN/50zH/+dPjX/okhE/6tRTv6xWFf6tFtg9rdeaO+6Ym/ov2d04cJogNa+aJHLtm6fv650q7Sn&#10;eraon37AnZeDyZKRic+Nj5bRi5Gl0YyPqNGNjqnPjo2qzo6Nqs6OjarOjo2qzo6Nqs6OjarOjo2q&#10;zo6Nqs6OjarOjo2qzo6Nqs7/nCMM/54zH/+dPjX/pEhD/61STPyyWFX4tlpd9LldZOy/YWnmxmdt&#10;3clif9HDZpDFu2yeubRxqq6tdrWipnu/lp5/yImXhc+ClY/TgJaf0oKVp9KFkqjQh5Cpz4eQqc+H&#10;kKnPh5Cpz4eQqc+HkKnPh5Cpz4eQqc+HkKnPh5Cpz4eQqc//nCMM/54zH/+ePzX/pkhC/69TSvu0&#10;V1L2uFlZ8b1cX+rEYGLjzGNr2NFdfszJY4+/wWmds7puqaezc7SbrXe9jqZ7x4KggM57novSeaCb&#10;0XufqdB/manPgJapz4CWqc+AlqnPgJapz4CWqc+AlqnPgJapz4CWqc+AlqnPgJapz4CWqc//nSMM&#10;/58zHv+fPzX/qElA/rFUSPm2VU/0u1dU7cJaWObMYVje1ltq0tdafcXPYY24yGacrMJrqKC7b7KU&#10;tXO8h652xXuqfMx1qYjOdKuZzXStq8x7pazLfJ+rzHyfq8x8n6vMfJ+rzHyfq8x8n6vMfJ+rzHyf&#10;q8x8n6vMfJ+rzHyfq8z/nSQM/58zHv+gPzX/qko+/LNTRfe4VErwv1VO6MlZTuDVXVHW4Fdoy95Z&#10;e77XXYyx0GKbpMpnp5jEarGLvm27frhxw3S1eMlwtobJcLiXyG+7q8d2sq/GeKuuyHirrsh4q67I&#10;eKuuyHirrsh4q67IeKuuyHirrsh4q67IeKuuyHirrsj/niQM/6A0Hv+hPzX/rUs8+rVSQfO8UkTr&#10;xVNF4tJYQdjgV0/O5lpmw+RbebbfXIqo2l+Zm9RipY/OZK+CyWe5dcVrwG7EdcRrxoTEa8iVw2rL&#10;qcJwxLTAcrmywnK5ssJyubLCcrmywnK5ssJyubLCcrmywnK5ssJyubLCcrmywnK5ssL/nyQL/6E0&#10;Hv+kQDP/sU0497hQO+/BTzzkzlE42N5OQs/mVFbF7Vhpu+pbea/nXYih412Xk99do4bZXq151GG2&#10;b9BmvGvPcr5r0H+9bNCNvG3Rnbtt0a66bMy3u2zMt7tszLe7bMy3u2zMt7tszLe7bMy3u2zMt7ts&#10;zLe7bMy3u2zMt7v/oCQL/6M1Hf+oQS/7tE4z871MNOjJSzDa20U0z+VLScbuUV278lVvse9XfqXs&#10;WoyX5ViZi99Zo4DaW6x11V2zbtNjt2zTbbhs03i3bNOEtm3UkbVu1Z+0btWss27VrLNu1ayzbtWs&#10;s27VrLNu1ayzbtWss27VrLNu1ayzbtWss27VrLP/oiUL/6U1Hf+sQyr4uEsr7cNHKN7VQSPQ5EM6&#10;xu5JT7z2TmOy91JzqPJWgprrVI6O5VSZg99VonnbV6lw2Fqva9ZfsmjVZ7No1nCyaNZ5smnXhLFq&#10;2JGwatibr2rYm69q2Juvatibr2rYm69q2Juvatibr2rYm69q2Juvatibr2rYm6//pCUK/6c2HP6y&#10;RiPyvkYh488+GNLiOSnH7UJAvfZIVbP9TWeq+VJ2nPFQg5DrUI6F5VCYe+FRn3PeU6Vs21epZ9pb&#10;rGXaYq1k2mmtZNpwrGXaeatl24OrZtuMqmbbjKpm24yqZtuMqmbbjKpm24yqZtuMqmbbjKpm24yq&#10;ZtuMqmbbjKr/piYJ/6k4G/e5RhroyDsS1N8tGcjsOjC99kJFs/5IWKr/TWmd+Et3kfJLgobsS4x8&#10;50yUc+RNm2zhUKBn31OjZN5XpWLeXaVh3mKmYd5opWHeb6Vh3nikYd9/o2Hff6Nh33+jYd9/o2Hf&#10;f6Nh33+jYd9/o2Hff6Nh33+jYd9/o2Hff6P/qScI/7E6E+7BOwzX2x0KyesxH772OzW0/kNIqv9I&#10;Wp3/RmmR+UZ1hvNGf3zuR4hz60iPa+dKlGXlTJhi5E+aX+NTnF7jV51d4lydXOJhnVzjZp1c422c&#10;XON0nFzjdJxc43ScXON0nFzjdJxc43ScXON0nFzjdJxc43ScXON0nFzjdJz/rSgH9Ls6B97TGQHL&#10;6SQPv/U0I7X+Pjiq/0FJnP9AWZD/QGaG+0FxfPZCenPyQ4Fr70SHZe1Gi2DrSY5d6kyQW+lPkVnp&#10;U5JY6FaTWOhak1foXpNX6GSSV+lpklfpaZJX6WmSV+lpklfpaZJX6WmSV+lpklfpaZJX6WmSV+lp&#10;klfpaZL9sycE5codAM3mFQTA9CsTtf03Jqr/Ozic/zlHkP85VYX/O2F7/zxrcvs9c2r3P3lj9EF9&#10;XvNDgVvxRYNY8EiEVvBLhlXvToZU71GHU+9Uh1PvV4dS71yHUu9gh1LvYIdS72CHUu9gh1LvYIdS&#10;72CHUu9gh1LvYIdS72CHUu9gh1LvYIfqwQoAz9YHAMHzHwa3/TAVqf8yJZv/MTWP/zFDhP8zT3r/&#10;NVpw/zdiaP85aWH9O25c+z1yWPk/dVX4QndT90R4UvdHeVH3SXlQ9kx6T/ZOek/2UXpO9lV6TfZY&#10;ek32WHpN9lh6TfZYek32WHpN9lh6TfZYek32WHpN9lh6TfZYek32WHrMyAQAweYHALb9IAep/yYU&#10;m/8nIo7/KDCD/yo9ef8tR2//L1Bm/zJYX/80Xln/NmJV/zllUv87aFD/PWlO/0BqTf9Ca0z+RGxM&#10;/kZsS/5JbEr+S21J/k5tSf5QbUn+UG1J/lBtSf5QbUn+UG1J/lBtSf5QbUn+UG1J/lBtSf5QbUn+&#10;UG3/jBwL/40pHP+LNzD/hkRF/4pMUv+NUl//jFhs/4hed/6CZIP5e2yN9HR0l/FtfJ7vZ4Wj7mSN&#10;pe1klqbtZJ6m7WWlpu1lrabtZrSm7me8pelqwKXkbcKl3nDEpNpyx6Tacsek2nLHpNpyx6Tacsek&#10;2nLHpNpyx6Tacsek2nLHpNpyx6T/jBwL/40pHP+LNzD/hkRF/4pMUv+NUl//jFhs/4hed/6CZIP5&#10;e2yN9HR0l/FtfJ7vZ4Wj7mSNpe1klqbtZJ6m7WWlpu1lrabtZrSm7me8pelqwKXkbcKl3nDEpNpy&#10;x6Tacsek2nLHpNpyx6Tacsek2nLHpNpyx6Tacsek2nLHpNpyx6T/jBwL/40pHP+LNzD/hkRF/4pM&#10;Uv+NUl//jFhs/4hed/6CZIP5e2yN9HR0l/FtfJ7vZ4Wj7mSNpe1klqbtZJ6m7WWlpu1lrabtZrSm&#10;7me8pelqwKXkbcKl3nDEpNpyx6Tacsek2nLHpNpyx6Tacsek2nLHpNpyx6Tacsek2nLHpNpyx6T/&#10;jBwL/40pHP+LNzD/hkRF/4pMUv+NUl//jFhs/4hed/6CZIP5e2yN9HR0l/FtfJ7vZ4Wj7mSNpe1k&#10;lqbtZJ6m7WWlpu1lrabtZrSm7me8pelqwKXkbcKl3nDEpNpyx6Tacsek2nLHpNpyx6Tacsek2nLH&#10;pNpyx6Tacsek2nLHpNpyx6T/jBwL/40pHP+LNzD/hkRF/4pMUv+NUl//jFhs/4hed/6CZIP5e2yN&#10;9HR0l/FtfJ7vZ4Wj7mSNpe1klqbtZJ6m7WWlpu1lrabtZrSm7me8pelqwKXkbcKl3nDEpNpyx6Ta&#10;csek2nLHpNpyx6Tacsek2nLHpNpyx6Tacsek2nLHpNpyx6T/jBwL/40pG/+LNzD/h0RF/4xLUv+P&#10;Ul7/j1hr/4tedv6FY4L5fmuN9XdzlvFve57uaYOj7WaMpu1klafsZJ6o7GWlqO1mrqftZ7Wn7Gi+&#10;p+ZrwKbhb8Km23LFpdZ0x6XWdMel1nTHpdZ0x6XWdMel1nTHpdZ0x6XWdMel1nTHpdZ0x6X/jRwL&#10;/44qG/+MNzD/iURE/5BLUP+TUVz/k1do/5FddP+MYoD6hGiL9X1wlfF1eZ3ubYGk7GiKqOtmlKrr&#10;Zp2q62amqutnr6rsaLmq52y+qeBvwKnacsOo1HXFqM92xKnPdsSpz3bEqc92xKnPdsSpz3bEqc92&#10;xKnPdsSpz3bEqc92xKn/jhwK/48qG/+NNzD/i0ND/5NLTv+XUVr/l1dm/5Zdcv+SYn37i2eJ9oJu&#10;k/J6dpzucn+k7GuIqepnkqzqZ52t6menreppsqzpa7ys4W+/q9pzwqvUdsOqzXjCq8h5wqzIecKs&#10;yHnCrMh5wqzIecKsyHnCrMh5wqzIecKsyHnCrMh5wqz/jxwK/5AqG/+ONzD/jkNC/5VKTf+aUVn/&#10;m1dk/5pccP+XYXv8kWaG94hskfOAdJvvd32j626GquppkK7pZ5yv6Gior+hqs67jbryu23LArdR2&#10;wa3NecGtxnrArsJ7wK/Ce8CvwnvAr8J7wK/Ce8CvwnvAr8J7wK/Ce8CvwnvAr8J7wK//jxwK/5Aq&#10;G/+POC//kENB/5hKS/+dUFf/n1Zi/55cbv+bYXn8l2aE949rjvKFcpjtfHui6HODqeRtja/ha5mx&#10;322lsd9vsbDdcb2w03W/r815wK/Ge7+wwHy+sbx8vrG8fL6xvHy+sbx8vrG8fL6xvHy+sbx8vrG8&#10;fL6xvHy+sbx8vrH/kBwK/5EqGv+QOC//kkJA/5pKSv+fUFX/oldg/6Jca/6gYXb4nGaB85Zri+2N&#10;cJbnhXmf4XuBqNxziq/YcJWy1XChs9RyrbPTc7qzy3e9s8V7vbK/fb2zun69s7Z+vLS2fry0tn68&#10;tLZ+vLS2fry0tn68tLZ+vLS2fry0tn68tLZ+vLT/kBwK/5IqGv+QOC//lEI//5xJSf+iUVP/pVhe&#10;/6ZdafulYnP0omZ9751riOmVcJLijXic24SAptN6h6/NdZC0y3Sbtsl1p7bHd7S2w3q7tr19u7W4&#10;f7u2s4C7trCAu7awgLu2sIC7trCAu7awgLu2sIC7trCAu7awgLu2sIC7trCAu7b/kRwK/5IqGv+R&#10;OC//lkI+/59KR/+kUVH/qFhc/qleZvipY3Dxp2d666NrhOWdcI7elniY1Yt+pMyBg6/Feou2wHiW&#10;uL55orm9eq+5uny5uLV/ubixgbm4rYG5uaqCubmqgrm5qoK5uaqCubmqgrm5qoK5uaqCubmqgrm5&#10;qoK5uaqCubn/kRwK/5MrGv+SOC//mEI9/6FKRv+nUk//qllZ/K1fY/WtZGzurGh256lsf+GlcIjY&#10;m3aXz5J8o8WIga69gIe2t3yRu7R8nbyyfqm8sX+3u62Bt7uqg7e7poO3u6SDt7ukg7e7pIO3u6SD&#10;t7ukg7e7pIO3u6SDt7ukg7e7pIO3u6SDt7v/kRwK/5MrGv+SOC//mkI8/6NLRP+pU03/rVpX+a9f&#10;YPKvY2nrr2Zx5K5red2pbofToXOWyZh6or+Pf622h4S2roGMvKqAl76ogaS+p4KyvqSEtb6ihLW+&#10;oIW2vZ6Ftr2ehba9noW2vZ6Ftr2ehba9noW2vZ6Ftr2ehba9noW2vZ6Ftr3/khwJ/5QrGv+TOC//&#10;m0I7/6RLQ/+rVEv9r1tU97FeXe+yYWXotGZs4bRpdditaobOpnGUxJ53obqWfayvjYG1poeIvaGE&#10;ksGfhJ/BnYaswZuGs8GahrPBmYa0wJiGtL+YhrS/mIa0v5iGtL+YhrS/mIa0v5iGtL+YhrS/mIa0&#10;v5iGtL//khwJ/5QrGv+TOC//nUI6/6ZMQf+tVEn7sVpR9LNdWey2YGDmuWVm3rhkdNOyaITJqm+T&#10;v6N1oLScequqlH+1oI2EvZiIjMOUh5nEkoinxJGJscSQiLHDkYiywpGIs8GRiLPBkYizwZGIs8GR&#10;iLPBkYizwZGIs8GRiLPBkYizwZGIs8H/kxwJ/5UrGv+UOC//n0I4/6hMQP6vVUf6s1lO8bZcVeq6&#10;X1rjvmRf2r1gc8+2ZoPEr22Sualzn6+ieKqkm320mZOBvY+Nh8SJi5LHh4yhx4aNr8aHi7DGiIqx&#10;xImJssOJibLDiYmyw4mJssOJibLDiYmyw4mJssOJibLDiYmyw4mJssP/kxwJ/5UrGf+VOC7/oEM3&#10;/6pNPvyxVkT3tVhK77laUOe/XlPgxF9e1cNdccq7ZIK/tGqRtK5wnqmodameoXmzkpp+vIaTgsR/&#10;kIzIfZGbyXuSq8h9kK/HgI6wxoKMscWCjLHFgoyxxYKMscWCjLHFgoyxxYKMscWCjLHFgoyxxYKM&#10;scX/lB0J/5YrGf+VOC7/okM1/6xOPPqzVUH1uFZG7L1ZSeXFXkrczVdd0MhbcMTAYoC5umiPrrRt&#10;nKOucqeYqHaxi6J6u3+bfsN2mIjIdJmXyHObp8d2mbDGeZWwxXuSscR7krHEe5KxxHuSscR7krHE&#10;e5KxxHuSscR7krHEe5KxxHuSscT/lB0J/5csGf+XOC3/pUQz/69POfi1Uz3yu1VA6cNXQeHNWkXW&#10;1VFbys5Zbr7HX3+zwWWOp7tpm5y1bqaQsHKwhKp1uXilesFwo4XEb6WVxG6mpcNwprPCdJ+zwXaa&#10;ssJ2mrLCdpqywnaassJ2mrLCdpqywnaassJ2mrLCdpqywnaassL/lR0J/5gsGf+aOSv/p0Ux/LJQ&#10;Nfa4UTjuwFI55stWNtzZUEPQ21BZxNRWbbfOXH2ryGGMoMNmmZS+aaSIuG2ufLNwt3Gwdr5sr4PA&#10;a7GTv2qzpL5qtLa8cKy2vHGmtr1xpra9caa2vXGmtr1xpra9caa2vXGmtr1xpra9caa2vXGmtr3/&#10;lh0I/5ksGf+dOSn/q0Yt+bVQMPK8TzHpx08u3tZTKdPhUEHJ4VJXvNxUaq/WWHuj0V2Kl8xhl4zI&#10;ZKJ/w2esc79rtGq9c7lnvoG6Zr+RuWbBorhlw7a2a7u7tmyzurhss7q4bLO6uGyzurhss7q4bLO6&#10;uGyzurhss7q4bLO6uGyzurj/lx0I/5otGP+hOib/rkcp9rhNKu3CSyfh0Usg1eBKLsznUkDC6FZU&#10;tuRXaKjfV3mb21mIjthblYLTXaB2z2Cpas1lsGTNb7Nizn6zYdCPsmHSoLFg1LOwZc7Ar2bEv7Fm&#10;xL+xZsS/sWbEv7FmxL+xZsS/sWbEv7FmxL+xZsS/sWbEv7H/mR0I/5wtGP+lOyL8s0kj8r1IIeXL&#10;RBrW3j8hzOhINcLuT0e47VNarepWa6DnVnmS5VWHheNVk3ngVp1s3VmmZNtgqmHabKth23qrYtuI&#10;qmLclqlj3KWoY923p2HZxKhh2cSoYdnEqGHZxKhh2cSoYdnEqGHZxKhh2cSoYdnEqGHZxKj/mh0H&#10;/54tF/+rPBz3uEgb6sVBFdjbMhPN5z8nw/BHO7n0TE6v81Fgo/FRb5XvUHyI7k+IfehQk3HjUpto&#10;4FaiYt5cpV/dZqZf3XGmX958pWDeh6Rg35SjYeCiomHgrqFh4K6hYeCuoWHgrqFh4K6hYeCuoWHg&#10;rqFh4K6hYeCuoWHgrqH/nR4H/6AuFv6xPRXwv0AQ3tMvCM7lNBnD8D8uufhGQbD6S1Ol+U1jl/hL&#10;cYv1Sn2A70uHdepMkGvmTpdk41KcX+FYn13hX6Bc4WigXOFxn1zhe59c4oWeXeORnV3jm5xd45uc&#10;XeObnF3jm5xd45ucXeObnF3jm5xd45ucXeObnF3jm5z/nx4G/6gvEPa5Pgvkyy0E0OMlDMTvNh+6&#10;+EAzsf9GRaX/R1aY/0VljPtFcYH2Rnt38EeEbexJjGXpS5Ff50+VXOZUl1rlWphZ5WGZWOVomFjl&#10;cJhY5niXWeaCllnnipVZ54qVWeeKlVnnipVZ54qVWeeKlVnnipVZ54qVWeeKlVnnipX/ox4F/rEu&#10;B+vELwLT4BQDxe4rEbr4OSSx/0E3pf9CR5j/QFeM/0Bkgv1Bb3j4Qnhu80N/ZvBFhWDuSIlb7EyM&#10;WetQjlfqVY9W6lqPVepgj1XqZo9U62yPVOt1jlTrfI1U63yNVOt8jVTrfI1U63yNVOt8jVTrfI1U&#10;63yNVOt8jVTrfI3/px4E8rwhANTUCADG7R4Gu/gwFbL/PCel/zs4l/85R4v/OVWB/ztgd/88am77&#10;PnFm+EB4X/VCfFrzRYBX8kiCVfFMg1PwUIRS8FSFUfBZhVHwXYVQ8GKEUPFphE/xb4NP8W+DT/Fv&#10;g0/xb4NP8W+DT/Fvg0/xb4NP8W+DT/Fvg0/xb4P1sgsA08kFAMjoCwC89yYJsf8xF6T/MyiX/zI3&#10;i/8yRID/NFB2/zZabf84Y2X/Omle/TxuWfs/clX5QXVT+ER2UfhIeE/3S3hO9095TvdSeU33VnlM&#10;91p5TPdfeUv3ZHhL92R4S/dkeEv3ZHhL92R4S/dkeEv3ZHhL92R4S/dkeEv3ZHjRvAEAxs8DALr5&#10;EAGw/yIKo/8nF5b/KSWK/ykzf/8rP3X/Lklr/zBSY/8zWVz/NV9X/zhjU/87ZlD/PWhO/0BqTf9D&#10;a0v/RmxK/klsSf5MbEj+T2xI/lJtR/5WbEb+WmxG/lpsRv5abEb+WmxG/lpsRv5abEb+WmxG/lps&#10;Rv5abEb+WmzHxgIAutcBAK37CgGi/xgJlv8dFYn/HyF+/yEtc/8kN2n/J0Bh/ypIWv8tTlT/MFJQ&#10;/zNWTf82WEv/OVpJ/ztbR/8+XEb/QF1F/0NeRP9GXkP/SF5C/0teQf9OXkH/UV5B/1FeQf9RXkH/&#10;UV5B/1FeQf9RXkH/UV5B/1FeQf9RXkH/UV7/gRcK/4AjGP99Mir/eEA+/35HSf+BTVX/f1Ri/3pa&#10;bf9zYnj+bWuC+mV0i/dgfpH2XIeU9VqQlvVampb1WqKW9VuplvVbspb1XLqV9V3DlfFgx5TrY8mU&#10;5mbLk+FpzpPea9CT3mvQk95r0JPea9CT3mvQk95r0JPea9CT3mvQk95r0JP/gRcK/4AjGP99Mir/&#10;eEA+/35HSf+BTVX/f1Ri/3pabf9zYnj+bWuC+mV0i/dgfpH2XIeU9VqQlvVampb1WqKW9VuplvVb&#10;spb1XLqV9V3DlfFgx5TrY8mU5mbLk+FpzpPea9CT3mvQk95r0JPea9CT3mvQk95r0JPea9CT3mvQ&#10;k95r0JP/gRcK/4AjGP99Mir/eEA+/35HSf+BTVX/f1Ri/3pabf9zYnj+bWuC+mV0i/dgfpH2XIeU&#10;9VqQlvVampb1WqKW9VuplvVbspb1XLqV9V3DlfFgx5TrY8mU5mbLk+FpzpPea9CT3mvQk95r0JPe&#10;a9CT3mvQk95r0JPea9CT3mvQk95r0JP/gRcK/4AjGP99Mir/eEA+/35HSf+BTVX/f1Ri/3pabf9z&#10;Ynj+bWuC+mV0i/dgfpH2XIeU9VqQlvVampb1WqKW9VuplvVbspb1XLqV9V3DlfFgx5TrY8mU5mbL&#10;k+FpzpPea9CT3mvQk95r0JPea9CT3mvQk95r0JPea9CT3mvQk95r0JP/gRYK/4EjF/9+Mir/ej89&#10;/4FGSP+DTVT/glNg/35ZbP93YHf/cGqB+mlzivdifJH1XYWV9FuPl/RamZj0W6KY9FuqmPRcs5f0&#10;XbuX9F7Elu1ix5boZcmW42jMld1rz5TabNGV2mzRldps0ZXabNGV2mzRldps0ZXabNGV2mzRldps&#10;0ZX/ghYK/4IjF/9/Mir/fj48/4VFR/+ITFL/h1Je/4RYav99X3X/dmeA+25wifdmeZH0YIOX812N&#10;mfNcmJrzXKGa812qmvNdtZrzXr6Z72LFmehlx5jiacqY3WzNl9du0JjTbtCY027QmNNu0JjTbtCY&#10;027QmNNu0JjTbtCY027QmNNu0Jj/gxYJ/4MjF/+AMir/gT47/4hFRf+MS1D/jFFc/4lXaP+DXXP/&#10;e2R++3NtiPdrd5H0Y4CY8l+Lm/Jdlp3yXaGd8l6rnfJft5zyYMKc6mXFm+NpyJvdbMya12/PmtBw&#10;zpvMcc2czHHNnMxxzZzMcc2czHHNnMxxzZzMcc2czHHNnMxxzZz/hBYJ/4QjF/+BMir/hD05/4xE&#10;Q/+PS07/kFFa/45XZf+JXXH/gWJ8/HlrhvhwdJD0Z36Y8mGJne9flJ/uX5+f7WCqn+xitJ7rZMGe&#10;5GjGnd1syp3Xb82c0HHMncpyzJ7Gc8ufxnPLn8Zzy5/Gc8ufxnPLn8Zzy5/Gc8ufxnPLn8Zzy5//&#10;hBYJ/4UjF/+CMir/hzw4/49DQv+TS0z/lFFX/5NXY/+PXW78iGJ5939phPN3co7ubnuX6maFnehj&#10;kKDmY5uh5WWmoeRmsaDjaL6g3mvIn9Zvy5/QcsufynPKoMR1yqHAdcmiwHXJosB1yaLAdcmiwHXJ&#10;osB1yaLAdcmiwHXJosB1yaL/hRYJ/4YjFv+DMin/iTw3/5JEQP+WTEr/mFJV/5hYYP2VXWv3j2J2&#10;8odnge1+cIvodXmV422Cnd9ojKLdaJij22mjo9pqrqPZa7uj1m3Jos5yyaLIdcmiwnbIo713x6S6&#10;d8ekunfHpLp3x6S6d8ekunfHpLp3x6S6d8ekunfHpLp3x6T/hhYI/4YkFv+EMin/jDs1/5VEPv+a&#10;TEj/nFJS/5xYXfmaXWjzlmJy7Y9nfeiGb4jifneS3HV/nNZuiKPTbJOm0Gyeps9uqabOb7amzHDE&#10;psZ0xqbAd8amu3jGprZ5xaezecWns3nFp7N5xaezecWns3nFp7N5xaezecWns3nFp7N5xaf/hhYI&#10;/4ckFv+FMin/jjs0/5dFPf+dTEb/oFNP/KFYWfafXWTvnGJu6ZZneeOPboPdh3eO1X19ms51hKPJ&#10;cY2oxnCYqcRxpKrDc7CpwXS+qb12xKm4ecSptHrEqa97w6qte8OqrXvDqq17w6qte8OqrXvDqq17&#10;w6qte8OqrXvDqq17w6r/hxYI/4gkFv+GMin/kTsz/5pFO/+gTUP/o1NM+aVZVvKkXmDsomJq5Z1n&#10;dN+Yb37WjnWMzoV7mcZ8gaPAdomqvHSTrLp1n624dqqtt3e4rLR5wqywe8KsrHzCrKl9wa2nfcKs&#10;p33CrKd9wqynfcKsp33CrKd9wqynfcKsp33CrKd9wqz/hxYI/4gkFv+HMin/kzwx/5xFOf+iTUH/&#10;plRJ96haUu+pX1vpqGNl4qRnbtqdbHzRlHOKyIx5mMCEfqK4fIWqs3mOr7B5mbCueqWwrXuyr6t8&#10;wK+ofsCvpX7Ar6J/wK+hf8CvoX/Ar6F/wK+hf8CvoX/Ar6F/wK+hf8CvoX/Ar6F/wK//iBYI/4kk&#10;Fv+HMin/lTww/55GN/+lTj/8qVRH9KxaTu2tYFfmrWRf3qpmatWianrMmnGJw5J3lrqKfKGxg4Gq&#10;qn6JsKd9lLKlfaCzo36tsqJ/vLKfgL6ynYG+spuBvrGagb6xmoG+sZqBvrGagb6xmoG+sZqBvrGa&#10;gb6xmoG+sZqBvrH/iBYI/4okFf+JMSj/lzwv/6BGNv+nTj36rFVD8q9cSuqxX1HjsWNY265iaNGm&#10;aHnHn2+Hvph1lbSReqCriX+qo4OFsZ6Aj7WbgZu2mYGotZiCt7WWg7u1lYK8tZSCvLSUgr2zlIK9&#10;s5SCvbOUgr2zlIK9s5SCvbOUgr2zlIK9s5SCvbP/iRYH/4okFf+LMSf/mT0t/6NGNP+qTzr4r1ZA&#10;77JaRue0XUzgtmBU1rJfZ8yrZnfCpG2GuZ5zk6+XeJ+lkHypnImBsZWEibeRhJW4j4SjuI2FsbiM&#10;hbm4jIS6uI2Eu7aNhLu1jYS7tY2Eu7WNhLu1jYS7tY2Eu7WNhLu1jYS7tY2Eu7X/iRYH/4skFf+N&#10;MSb/mj0s/6VGMv+sTzf1slc97LVZQeW5XEXdu1pS0rZdZcivZHa9qWuFtKNwkqqddp6glnqolY9+&#10;sYyJhLiHh4+7hIidu4OJrLuCibe7g4e4uoSHubmFhrq3hYa6t4WGureFhrq3hYa6t4WGureFhrq3&#10;hYa6t4WGurf/ihYH/4wkFf+PMSX/nT0q/6dHMP2vUDTztFU46rlXO+K/Wz3ZwVRRzrpbZMO0YnW4&#10;rmiDrqlukaWjc5yanXenj5Z7sISQgLl8jIm9eoyXvniNpr13jra9eYy3vHyKuLp+ibm5fom5uX6J&#10;ubl+ibm5fom5uX6Jubl+ibm5fom5uX6Jubn/ihYH/4wkFf+RMSP/nz0o/6lHLfuyUTDwt1Mz571V&#10;NN/FVTrUxlFPyb9ZYr65YHOzs2aCqa5rj5+pcJuUpHSliZ14r32Xfbh0lIW9cZSTvXCVo71vl7S8&#10;cpS4unSQuLp2jri5do64uXaOuLl2jri5do64uXaOuLl2jri5do64uXaOuLn/ixYH/40kFf+UMiL/&#10;oT4m/6xIKfe0USztu1Es5MRTK9vOSzjPy09Nw8VXYLi/XXGtuWOAo7VojZiwbJmNq3CkgqV0rXag&#10;ebZtnoK6a5+RumqgoblqobK4bZ+6t2+Zurdwlrq3cJa6t3CWurdwlrq3cJa6t3CWurdwlrq3cJa6&#10;t3CWurf/jBYG/44lFP+XMiD/pD4j/q9JJfS4TiXpwE4k4MxPINXXRDbJ0U1LvcxUXrHGWm+mwWB+&#10;nLxki5G4aJeGs2yieq5vq2+rdbJoqoC1Z6uPtWasn7RmrbCyZ6y+sWulvrJsob2zbKG9s2yhvbNs&#10;ob2zbKG9s2yhvbNsob2zbKG9s2yhvbP/jRUG/48lFP+aMx3/qD4f+rNKIO+8Sh7lyEgZ2tpAHs/d&#10;RDTC2UtIttNRXKrOV22fyVx8lMVgiYnBY5V9vWafcblqqGi2ca5jtn2vYriNrmK5na1huq6sYbvC&#10;q2azwqxnrsGtZ67BrWeuwa1nrsGtZ67BrWeuwa1nrsGtZ67BrWeuwa3/jhUG/5ElFP+eMxr/rD8a&#10;9rhJGOrDRBTd1D8M0eFEG8fkSjG74E1Fr9xPWaLYU2qX01d5i89ahoDMXZJ0yGCcacZkpGHFbahf&#10;xnuoXseLp13JnKZdyqylXMzCpGDDx6RivcamYr3GpmK9xqZivcamYr3GpmK9xqZivcamYr3GpmK9&#10;xqb/kBUF/5MlE/+jMxX8sT8U8L1CEOLOOAnS4DcQyOpDIb/pTDO051FFqeVUVpvhUmeO3lN2g9tV&#10;g3bZV49q1lmYYNVfnlzVaqBa13mgWtmIn1namZ5Z3KmdWd29nFvXzZxcz8ydXM/MnVzPzJ1cz8yd&#10;XM/MnVzPzJ1cz8ydXM/MnVzPzJ3/khUF/5cmEf+pMxD2uD8M6Mc1BtTeJgfJ6jgWv+9DKLXvSjqr&#10;7k5LnutOW5LqTWqF6E13eOdOgmzlT4xh5VKTWuVZmFflZJlW5XKZVuWAmFfmjpZX552VV+eslFfo&#10;wJNY5cuTWOXLk1jly5NY5cuTWOXLk1jly5NY5cuTWOXLk1jly5P/lBYE/54lC/6wMQnuwDYE2NoR&#10;AcrpKwu/8zoctvZDLq32ST+g9EhQk/NIX4fzR2t78kh2b/JIgGTuSohd60+OWOlVkVXoXpJU6GiS&#10;VOl0klTpf5FU6ouQVOuYj1Trpo1U7LGNVOyxjVTssY1U7LGNVOyxjVTssY1U7LGNVOyxjVTssY3/&#10;lxYE/6cjBfW5KgLf0Q0Ay+caA8DzMBC2+zwhrf1DM6D8Q0OU/EJSiPxCX338Qmty+kJ0Z/VEfF/y&#10;R4JZ70yGVe5RiVPtWIpS7WCKUe1pilHucolQ7nyJUO6GiFDvkodQ75uGUO+bhlDvm4ZQ75uGUO+b&#10;hlDvm4ZQ75uGUO+bhlDvm4b/mxYD/rAZANjHBwDN2QcAwfIkBrf7NRWt/zsloP88NpT/PESI/ztS&#10;ff87XXL/PWdp/D9vYPlBdlr2RHpV9Eh+UvNNgFDyU4FP8lmBTvJggU3yZ4FN82+ATPN3f0z0gX9L&#10;9Ih+S/SIfkv0iH5L9Ih+S/SIfkv0iH5L9Ih+S/SIfkv0iH75pgkA1boDAMvMBQDB8hIAt/spCav/&#10;MRif/zQnk/80Noj/NEN8/zRPcv82WWn/OWJh/ztoWv0+bVX7QXFR+kV0T/lJdU34TnZM+FN3S/hY&#10;d0r4XXdJ+GN2Sflqdkj5cnVH+Xh1R/l4dUf5eHVH+Xh1R/l4dUf5eHVH+Xh1R/l4dUf5eHXWsQAA&#10;y8MCAL/TAwC0/hQCqv8jC57/KRmS/ysnh/8sNHz/LT9x/y9KaP8xUl//NFlZ/zdfVP86Y1D/PWZN&#10;/0FoS/9Fakr/SWpI/01rR/9Ra0b/VWtF/1prRP9fa0P/ZWpD/2pqQ/9qakP/ampD/2pqQ/9qakP/&#10;ampD/2pqQ/9qakP/amrMvAAAwMwCALTbAQCn/w8Cnf8bC5H/IBeG/yMje/8kL2//Jjlm/ylCXv8s&#10;SVf/L09S/zJTTf81V0v/OVlI/zxbR/8/XEX/Q11E/0ZeQv9KXkH/TV5A/1FeP/9VXj7/Wl4+/11e&#10;Pv9dXj7/XV4+/11ePv9dXj7/XV4+/11ePv9dXj7/XV7CxQEAtdQAAKjmAACb/wgDj/8QCYT/FRN5&#10;/xgdbv8bJ2T/HzBb/yI4Vf8mPk//KUNL/yxGR/8wSUX/M0tD/zZMQf85TT//PE4+/z9PPf9CTzz/&#10;RU86/0hPOf9LUDj/UE84/1NPOP9TTzj/U084/1NPOP9TTzj/U084/1NPOP9TTzj/U0//dRQM/3Ee&#10;Ff9tLib/azs2/3FCQf9zSU3/cVFY/2tYZP9lYm7/Xmt3/1d1fv5Tf4L9UYmE/VCThP1PnYT9UKaE&#10;/VCthP1RtoT+UcGD/lLLg/hWz4PzWdGC7lzUgulf1oHkYtqB4mPbgOJj24DiY9uA4mPbgOJj24Di&#10;Y9uA4mPbgOJj24D/dRQM/3EeFf9tLib/azs2/3FCQf9zSU3/cVFY/2tYZP9lYm7/Xmt3/1d1fv5T&#10;f4L9UYmE/VCThP1PnYT9UKaE/VCthP1RtoT+UcGD/lLLg/hWz4PzWdGC7lzUgulf1oHkYtqB4mPb&#10;gOJj24DiY9uA4mPbgOJj24DiY9uA4mPbgOJj24D/dRQM/3EeFf9tLib/azs2/3FCQf9zSU3/cVFY&#10;/2tYZP9lYm7/Xmt3/1d1fv5Tf4L9UYmE/VCThP1PnYT9UKaE/VCthP1RtoT+UcGD/lLLg/hWz4Pz&#10;WdGC7lzUgulf1oHkYtqB4mPbgOJj24DiY9uA4mPbgOJj24DiY9uA4mPbgOJj24D/dhQM/3IeFf9u&#10;Lib/bjo2/3RCQP92SUv/dFBX/29XY/9oYG3/YWp3/1l0fv5UfoP9UoiF/FGShvxQnIb8UaWG/FGu&#10;hv1SuIX9UsOF/FPMhfVYz4TwW9KE6l7Ug+Zh2IPgZNuC3mTcgt5k3ILeZNyC3mTcgt5k3ILeZNyC&#10;3mTcgt5k3IL/dxQL/3MeFP9wLiX/cjk0/3lAPv97R0n/eU5V/3VVYf9tXWz/Zmd2/15xfv1Xe4T8&#10;VIaH+1KQiPtSm4n7UqWJ+1KuiPtTuoj8U8WH91fMh/Fbz4brXtKG5WLVheBk2YXaZtyG2Gbchthm&#10;3IbYZtyG2Gbchthm3IbYZtyG2Gbchthm3Ib/eBQL/3QeFP9xLSX/dTgz/3w/Pf9/Rkf/fk1T/3pU&#10;Xv9zW2r/a2R0/2Nuff1beYT7VoOJ+lOOi/pTmov5VKSL+FWti/dWuIr2V8OK81rNiexe0InmYtOI&#10;4GXXiNtn2ojUaNuJ0mjbitJo24rSaNuK0mjbitJo24rSaNuK0mjbitJo24r/eRQL/3UeFP9yLSX/&#10;eTcx/4A+O/+ERkX/g01Q/4BTXP95Wmf/cWJy/WlsfPpgdoT3WoGK9VeLjfNXl43yV6GN8VmqjfBa&#10;tYzvW8CM7l3Ni+dh0YvgZdWK22jZitRp2ovOatmMzGvYjcxr2I3Ma9iNzGvYjcxr2I3Ma9iNzGvY&#10;jcxr2I3/eRQK/3YeFP9zLSX/fDYw/4Q+Of+IRkP/iE1O/4ZTWf+AWWX8eGBw+HBpevRnc4PwYH2L&#10;7lyIjuxbk5DrXJ2Q6V2nj+hesY/nYL2O52HLjeFl043aaNeM02rYjs1r1o/HbdaQxW3VkMVt1ZDF&#10;bdWQxW3VkMVt1ZDFbdWQxW3VkMVt1ZD/ehQK/3geE/91LSX/fzUu/4g/N/+MRkH/jU1L/4xTVv2H&#10;WWH3gF9s8ndnd+5ucIHqZnqK5mGEkORfj5LiYJqS4WGkkuBjrpHfZLqQ3WXJkNln1JDSa9aQy23V&#10;kcZu1JPAb9OUvnDTlL5w05S+cNOUvnDTlL5w05S+cNOUvnDTlL5w05T/exQK/3keE/92LST/gzUt&#10;/4w/Nf+QRz7/kk1I/5FTUviOWV3ziF5p7X5ldOh3bn7jbneI3miAkNtki5TYZJaV1mWhldVmq5XU&#10;Z7aV0mjEldBq0pTJbtKUw3DSlb5x0Za5ctGXuHLRl7hy0Ze4ctGXuHLRl7hy0Ze4ctGXuHLRl7hy&#10;0Zf/fBQK/3oeE/94LCP/hjUr/48/M/+URzv/lk5F+5ZTTvSUWVnuj15k6Idkb+KAbXrceHWF1m99&#10;j9FqhpbOaJCYzGmbmcpqppnJa7GZx2y+mcZtz5nAcNCZu3LPmbZzz5qydM6asXXOmrF1zpqxdc6a&#10;sXXOmrF1zpqxdc6asXXOmrF1zpr/fRQJ/3seE/97KyL/iTUp/5I/Mf+YRzn/m05B+JtUSvGaWVTq&#10;ll5f5JBjat2JbHXWgHOCz3d6j8hwgpfEbYubwW2VncBuoJ2+b6udvXC4nbtxyJy3c82cs3XNna92&#10;zJ2rd8ydqnfMnap3zJ2qd8ydqnfMnap3zJ2qd8ydqnfMnap3zJ3/fRQJ/3seE/99KiH/izYo/5U/&#10;L/+bRzb9nk4+9aBURu2fWU/mnF5Z4JhkZNiQa3LQh3GAyH94jcF3fpe7c4aduHGQoLVym6C0c6ag&#10;snSyoLF1waCudsqgq3jKoKh4yqClecqgpHnKoKR5yqCkecqgpHnKoKR5yqCkecqgpHnKoKR5yqD/&#10;fhQJ/3weEv+AKiD/jjYm/5dALf+eRzP6ok478qRUQuqkWUrjo15T3J5jYNOWaXDKjm9+woZ1i7p/&#10;e5ezeYKer3aLoqx2lqSqdqGkqXetpKh4vKOmecijo3rIo6B7yKOee8ijnXzIo518yKOdfMijnXzI&#10;o518yKOdfMijnXzIo518yKP/fxQJ/30eEv+CKh//kDYl/5pAK/+hSDH3pU4376hUPuepWUXgqV5M&#10;2KJgXs6baG7Fk259vYxzirSFeZWsf3+fp3uGpKN5kaahepynn3upp557tqedfManmn3Gp5l9xqaX&#10;fcaml33HpZd9x6WXfcell33HpZd9x6WXfcell33HpZd9x6X/fxMJ/34eEv+EKh7/kjYj/5xAKP+j&#10;SC71qE807KxVOeWuWj/drVpJ06deXMqgZm3BmWx7uJJyiK+Md5SnhXyen4CCpZp9i6mYfZeqln6k&#10;qpR+saqTf8KqkX/EqpF/xKmQf8WokH/FqJB/xaiQf8WokH/FqJB/xaiQf8WokH/FqJB/xaj/gBMI&#10;/34eEv+GKh3/lDYh/55AJv2mSCvzq08w6rBVNOKyWTjZsVVIz6pcW8WkZGu8nmp5s5hwh6qSdZOh&#10;i3mdmIV/pZKBhquOgJGtjICerYqBrK2JgrytiIHBrYiBwqyJgcOqiYHDqomBw6qJgcOqiYHDqomB&#10;w6qJgcOqiYHDqomBw6r/gBMI/38eEv+IKhv/ljYg/6FAJPqpSCjwr08r57NVLuC3VjLVtFJGy65b&#10;WcGpYmm3o2h4rp1uhaWYc5Gckneckot8pYmGgqyEhIywgoSZsICEp7B/hbewfoS/r4CEwK6Bg8Gt&#10;goPCrIKDwqyCg8KsgoPCrIKDwqyCg8KsgoPCrIKDwqz/gRMI/4AeEv+LKhr/mTYe/6NAIfirSCTt&#10;slAm5bdSKNy8TzHRuFFEx7NZV7ytYGizqGZ2qaNsg6CecY+XmHWajJJ5pIKMfq16iIayd4iTs3aJ&#10;orJ0irGydIq+sXaIv7B5hsCueobBrnqGwa56hsGueobBrnqGwa56hsGueobBrnqGwa7/ghMI/4Ee&#10;Ef+NKhn/mzYc/6ZAHvWuSCDqtU8g4rxPINjCRi/NvU9DwrdXVbeyXmatrWR1pKlpgpqkbo6Rn3KZ&#10;hpl2o3uTeqxykIKybo+Ps22QnrJska6xbJK/sG6Pv69xjMCvcovArnKLwK5yi8CucovArnKLwK5y&#10;i8CucovArnKLwK7/ghMI/4IeEf+QKhf/njYZ/qlAGvKySBvnuksZ3sNJGNPHRC3Iwk1Bvb1VU7K4&#10;W2Sos2Fznq9mgJSra4yKpm+XgKFzoXScd6prmX+vaJmNsGeanK9nm62uZpy/rGmZwqxrlMKsa5LC&#10;rGuSwqxrksKsa5LCrGuSwqxrksKsa5LCrGuSwqz/gxMH/4MeEf+TKhX/oTYW+60/Fu62SBXjwEUR&#10;2c45Fs7NQirCyEs+t8NSUay/WWKiul5wl7ZjfY2yZ4qDrmqVeKpun22mc6dmpH2rY6WLq2Omm6li&#10;p6uoYqi+p2WlxqZmn8WoZ53FqGedxahnncWoZ53FqGedxahnncWoZ53FqGedxaj/hRMH/4QeEf+X&#10;KhL/pTUS97E/Eem8Qg3fyjsI09UzFMfTPyi80Eg7sMtPTqXHVV+bwlpukL5ee4a6Yod7t2aScLNp&#10;nGaxcKJhsHulX7GJpF+ymaNes6qiXrS8oWCyy6Biq8miYqnJomKpyaJiqcmiYqnJomKpyaJiqcmi&#10;YqnJomKpyaL/hhMH/4keDv+cKg7/qjQN8rY9CuTENwXY2iEDzN00EcDbPiS12EU4qdNMS57PUlyT&#10;zFZriMhaeH7FXYRywmCPZ79kl1++bJxcvnidW7+HnVvAl5tawaiaWcK6mVrC0Jhduc+aXbbOm122&#10;zptdts6bXbbOm122zptdts6bXbbOm122zpv/iBMG/44eC/+hKQr8sDII6742A9zTFwDO4CkFw+Q7&#10;ELrjRSGv4Uk1od1KR5baTliL1lFngNNUdHTRVoBpzlmKX81fkVrNaJRYznaVV8+FlFbQlZJW0qaR&#10;VdO4kFXU0o9Xy9WQWMfVkVjH1ZFYx9WRWMfVkVjH1ZFYx9WRWMfVkVjH1ZH/ihIF/5UdB/+nJgXz&#10;tioC48oXAM/iEwDE5y4Iuuo9FrHqRiam6Eo4muZKSI7kS1eC4kxlduBOcWveUHxg3VOEWd1aiVbe&#10;ZYtV33OKVOCBiVTikYhU46CHU+SwhlPlxYVT4NiFU9zahlPc2oZT3NqGU9zahlPc2oZT3NqGU9za&#10;hlPc2ob/jBIF/5waA/2uHgHqwQ4A0NMHAMXqHgK77zMNsvE/HKfxQy2b70Q9kO5FS4TtRVl47EZl&#10;bOxHcGHrSXhZ601/U+xUg1DtXoRO7mmETe93g0zwhYJM8JSBS/GjgEvys39K9Mt9S/LTfUvy031L&#10;8tN9S/LTfUvy031L8tN9S/LTfUvy033/kBED/6QQANm4BADPyAUAxdoHALvyJwWy9zUSp/g7IZv4&#10;PTGQ+D5Ahfg/TXr3QFlu90BkY/dCbFr3RHNT90h4T/ZPe0z1V3xL9WB8SfVrfEj2dntI9oJ6R/eP&#10;eUf3nHhG+Kx3Rvizd0b4s3dG+LN3Rvizd0b4s3dG+LN3Rvizd0b4s3f/mwsA2a4BAM6+AwDEzgQA&#10;uvcSALH7KAmm/jEWm/81JZD/NzOF/zhAev85TG//OlZk/ztfW/88ZlT+QGxQ/EVvTftLckr6UXNI&#10;+lhzR/pgc0b7aXNF+3NyRPt9cUP8h3BC/JVvQvyab0L8mm9C/JpvQvyab0L8mm9C/JpvQvyab0L8&#10;mm/cpwAAz7cBAMTHAgC51gQArv8VAqX/JAua/ysYj/8uJYT/MDN6/zE+bv8ySGT/M1Fb/zVYVP85&#10;Xk//PGJM/0FlSf9GZ0f/S2hF/1FpRP9XaUL/XmlB/2VoQP9taD//dmc+/4BmPf+FZj3/hWY9/4Vm&#10;Pf+FZj3/hWY9/4VmPf+FZj3/hWbRsQAAxcABALrQAQCt3QIAov8SA5j/HQyO/yMYg/8mJHj/KS9t&#10;/yo6Y/8sQlr/LUlU/zFPTv80VEr/OFdH/z1ZRf9BW0P/RVxB/0pdP/9PXT7/VF09/1pdPP9gXDr/&#10;Z1w5/29bOf9zWzn/c1s5/3NbOf9zWzn/c1s5/3NbOf9zWzn/c1vHuwAAvMoAAK/WAACi7QMAlv8M&#10;A4v/FAuB/xoVd/8dH2z/ICli/yMyWP8kOlL/KD9M/ytESP8vSEX/M0pC/zdMQP87TT7/P048/0NP&#10;O/9HTzn/S1A4/1BQN/9VTzb/Wk80/2BPNP9jTzT/Y080/2NPNP9jTzT/Y080/2NPNP9jTzT/Y0+9&#10;xAAAsdEAAKPbAACW8AABif8EBH7/CAh0/w4Qaf8TGWD/FiFW/xkoT/8dL0n/ITRF/yY3Qf8pOj7/&#10;LDw8/zA+Ov80Pzj/N0A3/ztANf8+QTP/QkEy/0ZBMf9KQTD/TkEu/1NBLv9VQS7/VUEu/1VBLv9V&#10;QS7/VUEu/1VBLv9VQS7/VUH/aRUO/2IeFf9bKyL/XDcv/2M/Ov9kRkT/YU9Q/1xYWv9VYmT/T2xr&#10;/0p3cP9HgnL/Ro1z/0WYc/9FoXP/Rapz/0Wzcv9GvXL/Rspy/0fWcf9L2XH6T9tw9VPecPBV4XDr&#10;WONv5lvmbuZb5m7mW+Zu5lvmbuZb5m7mW+Zu5lvmbuZb5m7/aRUO/2IeFf9bKyL/XDcv/2M/Ov9k&#10;RkT/YU9Q/1xYWv9VYmT/T2xr/0p3cP9HgnL/Ro1z/0WYc/9FoXP/Rapz/0Wzcv9GvXL/Rspy/0fW&#10;cf9L2XH6T9tw9VPecPBV4XDrWONv5lvmbuZb5m7mW+Zu5lvmbuZb5m7mW+Zu5lvmbuZb5m7/ahUO&#10;/2IeFf9cKyL/XzYu/2Y+Of9nRUP/ZE1P/19WWv9YYGT/UWpr/0x1cP9IgXP/Rox0/0WXdP9FoXT/&#10;Rqp0/0azdP9HvnP/SMlz/0nUc/1N2XL4Udty8lTece1X4XHoWuNw41zmcOJc5nDiXOZw4lzmcOJc&#10;5nDiXOZw4lzmcOJc5nD/axUO/2QdFf9dKyL/YzUt/2o8N/9sREL/aUtN/2RUWP9dXmP/VWhr/09y&#10;cf9KfnX/SIl2/0eVd/9Hn3f/SKh2/0mwdv9Lunb/TMV1/k3QdfpQ2XT0VNx07lffc+ha4nPjXeRy&#10;3V7mdN1e5nTdXuZ03V7mdN1e5nTdXuZ03V7mdN1e5nT/bBQN/2UdFf9eKyH/ZzMs/247Nv9xQ0D/&#10;b0tL/2lSVv9jW2H/W2Vr/1Nwcv9Oe3b/S4Z4/kqRef1LnHn8TKV5+02tePpOt3j5T8F3+VHNd/ZT&#10;2XbvV9x26VrfdeNd4nXdX+V112Dmd9dg5nfXYOZ312Dmd9dg5nfXYOZ312Dmd9dg5nf/bBQN/2Yc&#10;FP9gKiH/azIq/3M6NP92Qz7/dUpJ/3BRVP9pWV//YWNp/1ltcvxTeHf6T4N6+E6Oe/dPmHv2UKJ7&#10;9VGqevRStHrzU7558lXKefFW2XjqWt145F7hd91g5HfXYeV50WLmetFi5nrRYuZ60WLmetFi5nrR&#10;YuZ60WLmetFi5nr/bRQN/2ccFP9iKiH/bzEp/3g6Mv97Qjv/e0lG/3dQUf9wV1z9aGFn+WBqcfZY&#10;dXj0VH988lOKffBTlX7vVJ597lWnfe1WsXzsWLt861nIe+pa13rkXt963GHietZi43vQZOR9ymXj&#10;fspl437KZeN+ymXjfspl437KZeN+ymXjfspl437/bhMM/2gcE/9mKR//dDAn/3w6L/+AQjn/gUlD&#10;/31QTv13Vln4b15k9Gdob/BfcnftWnx96leGgOhXkYDnWJuA5Vqkf+Rbrn/jXLh+4l7FfeFf1X3c&#10;YeF81GTifs5l4n/JZuGBw2jggsNo4ILDaOCCw2jggsNo4ILDaOCCw2jggsNo4IL/bxMM/2kbE/9q&#10;Jx7/eDAl/4E6Lf+FQjb/hkk//oRPSvh/VVXzd1xg7m9lbOlnb3XlYHh94l2Cgd9cjYPeXZeC3F6i&#10;gttfq4HaYLaB2GHDgddh1IHTZOGBzGfggsZo34TBad6FvGrehbxq3oW8at6FvGrehbxq3oW8at6F&#10;vGrehbxq3oX/cBMM/2sbE/9tJhz/fDAj/4U5Kv+KQjP/jEk8+opPRvSGVVDugFtc6HhjZ+NwbHLd&#10;aHV82WN/gtVhiYXTYZOG0WKdhtBjp4bPY7GGzWS+hsxlzYbJZ92Gw2rdhr5r3Ii5bNuJtW3bibVt&#10;24m1bduJtW3bibVt24m1bduJtW3bibVt24n/cRIL/2waEv9xJRv/gC8h/4k5KP+OQTD+kUg49pBP&#10;QfCNVEvpiFpW44FiYt16a27WcXN50Gp7g8xmg4nJZY2Kx2aYi8VnoovEZ6yLwmi4i8FpxovAatmL&#10;um3ai7Zu2Yyyb9mMrnDYja5w2I2ucNiNrnDYja5w2I2ucNiNrnDYja5w2I3/chIL/20aEv90JRr/&#10;gy8f/4w5Jf+SQSz7lUg085ZPPOyUVEblkFpQ3opiXNeCaWrPeXB3yHJ3g8Nsf4q/aoiOvWqSj7tr&#10;nI+5a6ePuGyyj7dtwI+1btKPsnDWj65x1pCqctaQp3PVkKdz1ZCnc9WQp3PVkKdz1ZCnc9WQp3PV&#10;kKdz1ZD/cxIL/24aEv94JBj/hi8d/5A5I/+WQSn4mUgw75tOOOiaVEDhl1lK2pFhV9GJZ2fJgW51&#10;wnl0gbtze4u2b4OQs26Nk7Fvl5Owb6KTrnCtk61xupOsccyTqXPTk6Z005OjddOUoHXTk6B105Og&#10;ddOToHXTk6B105OgddOToHXTk6B105P/cxEL/28aEf96JBf/iS8b/5I5IP+ZQSb1nUgs7J9OM+Wg&#10;UzrenllD1ZZfVcyPZmXEiGxzvIBygLV6eIqvdX+Sq3OIlqhykpemc52XpXSol6N0tZeidcaXoHbR&#10;l5530Zecd9GXmnfRlpp30Zaad9GWmnfRlpp30Zaad9GWmnfRlpp30Zb/dBEK/28aEf99JBb/iy8a&#10;/5U5HvycQSPyoUco6qRNLuKlUzTaolZB0JtdU8iUZWO/jWtxt4dwfq+Adomoe3ySo3eDmJ92jZqd&#10;d5ibnHekm5p4sJuZeMCbl3nOm5Z5zpqUec+ak3nPmZN5z5mTec+Zk3nPmZN5z5mTec+Zk3nPmZN5&#10;z5n/dREK/3AaEf9/JBT/ji8Y/5g4HPqfQCDwpEck56hNKN+qUi3WplM/zKBcUcOZY2G6k2lvso1u&#10;fKqHdIiigXmSm3x/mZd6iJ2UepOeknqfnpF6rJ6Pe7uejnvMno17zJ6Ne82djHvNnIx7zZyMe82c&#10;jHvNnIx7zZyMe82cjHvNnIx7zZz/dREK/3EZEf+CJBP/kC4W/5o4GfiiQBztp0Yg5KxMI9yuTSrS&#10;qVI9yKRaT7+eYV+2mGhurZJteqWNcoadh3aRlYJ8mY9+g5+LfY6hiX2aood9p6KGfraihX7JoYR+&#10;yqGFfcughX3MnoV9zJ6FfcyehX3MnoV9zJ6FfcyehX3MnoV9zJ7/dhEK/3IZEP+EIxL/ki4V/504&#10;F/WlPxnrq0Yb4rBLHNmyRyjOrVA7xKhYTbuiYF2ynWZsqZhseaCTcISYjXSPj4d5mYeDf6CCgIik&#10;f4CVpX6BoqV8gbGle4LDpHuByKR9gMmifn/KoX5/yqF+f8qhfn/KoX5/yqF+f8qhfn/KoX5/yqH/&#10;dxEK/3MZEP+GIxH/lS4T/583FPOoPhXor0QW37VJFtS1RSfKsU46wKxXS7anXlutomRqpJ1pd5yZ&#10;boOTk3KOiY52mICIe6F4hYOmdYSPqHOFnadyhqyncIa+pnGFxqZ0hMekdoPJonaDyaJ2g8midoPJ&#10;onaDyaJ2g8midoPJonaDyaL/eBEJ/3YZD/+JIw//ly0Q/KM2EfCrPRHls0IQ27pAEtC5QyXGtU04&#10;u7FVSbKsXFmoqGJon6NndZafbIGNmnCMg5V0l3mQeKBwjH+ma4uKqGqMmahpjamnaI66pmmNx6Vr&#10;isekbojIo26IyKNuiMijbojIo26IyKNuiMijbojIo26IyKP/eBEJ/3kZDf+MIg3/my0O+aY1Duyv&#10;OwzhuD4K1sE1EMu+QSLBuks1trZTR6yyWVejrl9mmqpkc5ClaX+HoW2KfZxxlXKYdZ5plXykZZSI&#10;pWSVmKVklqijY5e5omSXyqFlk8mhZ4/JoWePyaFnj8mhZ4/JoWePyaFnj8mhZ4/JoWePyaH/ehEJ&#10;/30ZDP+QIgv/nisL9aozCei0NwfdwDQE0cYyDsbEPyC7wEgzsbxQRKe4V1SdtFxjlLBhcIqsZXyB&#10;qWmHdqVtkmuhcptkn3qfYZ+HoGCglp9goaaeX6K3nV+jzZthns2cY5jMnWOYzJ1jmMydY5jMnWOY&#10;zJ1jmMydY5jMnWOYzJ3/exEI/4EYCv+TIQj/oikH8a8vBeK7LgLWyhwBy8wvDMDKPB21x0Ywq8NN&#10;QaC/VFGXvFlgjbhdboO0YXl5sWSEbq5ojmWsbpZfq3iZXauFmVyslZhcraWXW622lluuy5RcqtKV&#10;XqTRl16k0ZdepNGXXqTRl16k0ZdepNGXXqTRl16k0Zf/fRAI/4YYCP+YIAX7pyUD6rQlAdzGEADP&#10;0RcAxNMrCrnSORquz0IspMxKPpnIUE6PxVVdhcFZany+XHZxu1+BZrljil63apBat3aSWbiDkVi5&#10;k5BYuaOPV7q0jVe7yoxXuNmMWbHWj1mx1o9ZsdaPWbHWj1mx1o9ZsdaPWbHWj1mx1o//fxAH/4wW&#10;Bf+eGwL0rRwA4L0LANHMBgDG2BEAvNspB7LbNhan2T8onNVGOpLSTEqHz1BZfcxTZnPKVnJox1l8&#10;XsZehFjFZ4hWxnOIVcaBiFTIkYZUyaGFU8qyhFLKyINTyeCCVMDehVTA3oVUwN6FVMDehVTA3oVU&#10;wN6FVMDehVTA3oX/gRAG/5MUAv6kEgDZtAYA0MMFAMfRBgC94BsBteMyCKvjPRWh4kMlluBGNYre&#10;SEWA20tUdNlNYmnXUG1f1VN2V9VafFPVZH5S1nF+Udh/fVDZjnxQ2p56UNuveU/cw3hO3d53T9Pk&#10;ek/T5HpP0+R6T9Pkek/T5HpP0+R6T9Pkek/T5Hr/hw4E/5sOANqsAwDQugQAxsgDALzXBwC06CMD&#10;q+szDaLrOhuX6j8qjOlBOYHoQ0d250RUauVGX1/lSWlW5E1wUeVUdE7lXnVN5mp1TOd3dEzohnNL&#10;6ZVyS+qkcUvrtXBK7MlvS+vjbkvr425L6+NuS+vjbkvr425L6+NuS+vjbkvr427/kQoB4aQAANGz&#10;AgDHwQIAvc8EALLtDgCq8SYGofMwEpfzNiCM8zougvM8PHfyPUhs8j9TYfFBXFjxQ2RR8khpTPJP&#10;bEnzV25H9GBuRvVsbUT2eWxD9odrQ/eVakL4pWlC+LRoQfnNZ0H5zmdB+c5nQfnOZ0H5zmdB+c5n&#10;QfnOZ0H5zmfunAAA06wAAMi7AQC+yQIAs9YEAKj2FQGg+iQJlvssFYz8MSKC/DQwd/w2O2z8N0Zi&#10;/DlPWf07VlH9PlxM/kNhSP5JY0T/UGVC/1dlQP9gZT7/a2Q8/3djOv+EYjn/kWI4/59hOP+zYDj/&#10;s2A4/7NgOP+zYDj/s2A4/7NgOP+zYDj/s2DWpgAAyrUAAL/EAQC00QEAp94DAJ3/FAOU/x8Liv8m&#10;F4D/KiJ2/y0ubP8vOGL/MUFZ/zNIUf82Tkv/OVNH/z5WQ/9DWED/SVo9/09aO/9WWjr/Xlo4/2hZ&#10;Nv9yWTT/fFgz/4hXMf+XVzH/l1cx/5dXMf+XVzH/l1cx/5dXMf+XVzH/l1fLsAAAwb4AALXMAACo&#10;1gAAnO4FAJH/EASI/xgLfv8eFXX/IyBq/yYqYP8oM1j/KzpQ/y1ASv8wRUX/NEhB/zhLPv89TDz/&#10;Qk05/0dON/9NTjX/U040/1pOMv9iTjH/ak0v/3NNLv9+TC7/f0wu/39MLv9/TC7/f0wu/39MLv9/&#10;TC7/f0zCugAAt8cAAKrSAACd2wAAkPIBAYX/CQR7/w4Kcv8VEmj/GRte/x0jVv8gKk7/IzFI/yY1&#10;Q/8qOT7/LTw7/zE+Of82Pzf/OkA0/z9BMv9EQTH/SUEv/09BLv9VQSz/W0Er/2JAKf9rQCn/a0Ap&#10;/2tAKf9rQCn/a0Ap/2tAKf9rQCn/a0C5wwAArM4AAJ/YAACR3wAAhPIAAXn/AAVv/wUJZf8JD1v/&#10;DRRT/xIaS/8WIEX/GiU//x4pOv8hLDf/JS40/ykwMv8tMTH/MTIv/zUyLf85Myv/PjMp/0MzKP9I&#10;Myb/TTMl/1IzI/9ZMyP/WTMj/1kzI/9ZMyP/WTMj/1kzI/9ZMyP/WTP/WxcR/1MgGP9IKyD/TTMo&#10;/1Q7Mv9URD3/Uk1H/01XUf9HYlj/Qm1d/z95YP89hWH/PJBh/zyaYf88o2H/Paxh/z6zYf8/vWD/&#10;P8hg/0DTYP9B31//Q+df/EfqXvdL7F7yTe5d7lDwXetR8VzrUfFc61HxXOtR8VzrUfFc61HxXOtR&#10;8Vz/XBcQ/1MfGP9JKyD/UDIo/1Y7Mv9WQzz/VE1H/09WUP9IYFj/Q2xe/0B4Yf8+g2L/PY9i/z2Z&#10;Yv8+omL/P6ti/0CyYv9Au2H/QcZh/0LRYf9D3mD/Redg+knpX/VM7F/wT+5e7FHwXuhT8V7oU/Fe&#10;6FPxXuhT8V7oU/Fe6FPxXuhT8V7/XRYQ/1UfF/9KKyD/VDEn/1o5Mf9bQjv/WUtF/1RUT/9NXlj/&#10;R2lf/0N1Yv9BgWT/QIxl/0CWZf9Bn2T/Qqhk/0OwZP9EuWP/RMNj/0XOY/9G22L8SOdi9kzpYfFP&#10;7GHsUu5g51TwYONV8WHjVfFh41XxYeNV8WHjVfFh41XxYeNV8WH/XhYQ/1UfF/9MKh//Vy8l/184&#10;L/9hQTn/XklE/1lTTv9TXFj/TGdf/0dzZP9Ffmb/RIln/0OTZ/9EnWb/RaZm/katZv1HtmX8SMBl&#10;/EnLZfpK2WT4S+Zj8k/pY+xS7GLnVe5i4VbwY95X8GTeV/Bk3lfwZN5X8GTeV/Bk3lfwZN5X8GT/&#10;XxYP/1YeF/9QKB7/XC4k/2Q3Lf9mQDf/ZEhC/19RTP9YW1f/UWRf/0tvZf9Ie2j9R4Zp/EeQaftI&#10;mmn6SaNo+UqraPhKtGj3S71n9k3IZ/VO1mbzT+Rl7VLqZedV7WThV+5l3FnvZ9ha72fYWu9n2Frv&#10;Z9ha72fYWu9n2FrvZ9ha72f/YBUP/1geFv9UJhz/YSwi/2k2K/9sPzX/a0c//2VPSv9fWFX/WGJe&#10;/FFsZvlNd2r3S4Jr9kuNa/RMl2vzTaBr8k6oavFPsWrwULpp71HFae5S02jsU+No51brZ+BY7Wfa&#10;Wu5p1FzuatBd72vQXe9r0F3va9Bd72vQXe9r0F3va9Bd72v/YRUP/1keFv9YJRv/Ziwg/281Kf9z&#10;PjL/ckY8/21NR/5mVlL5X19c9lhpZfNSdGvwUH9t7k+Jbu1Qk27rUZxt6lKlbelTrmzoVLds51bD&#10;a+ZX0WvkWOFq4Frsathc7GzSXe1tzF/ub8lg7W/JYO1vyWDtb8lg7W/JYO1vyWDtb8lg7W//YxQO&#10;/1odFf9dIxn/bCse/3U1Jv95PS//eUU5/3VMQ/luU070Z1xZ719mY+tZcGvoVXtv5lSFceRVj3Hj&#10;Vplw4VeicOBYq2/fWbVu3lrBbt1b0G7aXOBu1l3rbs9f7HDJYOxyxGLrc8Fi6nPBYupzwWLqc8Fi&#10;6nPBYupzwWLqc8Fi6nP/ZBQO/1wdFf9iIRf/cSoc/3o0I/9+PSv/f0Q1+n1LP/R3Uknub1lV6Wdj&#10;YORgbWrgW3dw3VmBc9tZi3PZWpVz2Fufc9ZbqHPVXLJz0129c9Jey3PQX91zzWHrc8Zi6XXBZOh2&#10;vGXod7ll6He5Zeh3uWXod7ll6He5Zeh3uWXod7ll6Hf/ZRQO/10cFf9mIBb/dSoa/380IP+EPCj9&#10;hUQw9oRKOu9/UUTpeFhP43FhW91qamfYY3Nw0199ddFehnfOXpB4zV+ZeMtfo3jKYKx4yGG3eMdi&#10;xXjFYtZ4w2TneL1m5nm4Z+V6tGjle7Jo5XuyaOV7smjle7Jo5XuyaOV7smjle7Jo5Xv/ZhMN/14c&#10;FP9rHxT/eSkY/4MzHf+IPCT6ikMs8opKNeqHUD7kgVdJ3XtgVdZzaGLQa3BvymV4d8djgXvEYop8&#10;wmOUfcFjnn2/ZKd9vmWyfbxlv327Zs99uWfifbRp436wauN+rWvif6pr4n+qa+J/qmvif6pr4n+q&#10;a+J/qmvif6pr4n//ZxMN/2AbFP9vHxL/fSkW/4cyG/+NOyD2j0In7pBJL+aOTzjfilZC2INfUNB7&#10;ZmDJc21tw210d75ofH26Z4WAuGePgbZnmIG1aKKBs2mtgbJpuYGxasmBr2vdgqts4IKobeCDpW7g&#10;g6Nu4IOjbuCDo27gg6Nu4IOjbuCDo27gg6Nu4IP/aBMN/2EbFP9yHxH/gSgU/4oyGP2QOh3zlEIj&#10;6pVIKuOUTjLbkVY804pdTcuCZF3De2trvHRxdrZveH6ybICDr2uJha1rk4arbJ2GqmyohqhttIan&#10;bsOGpm7WhqNv3YagcN2GnnHdhp1x3Yadcd2GnXHdhp1x3Yadcd2GnXHdhp1x3Yb/aRIM/2QaEv91&#10;HhD/hCgS/40xFvqUOhrwmEEe55pHJN+aTSvXllQ6zo9cS8aIY1q+gmlotntvdK91dX6qcXyFp2+F&#10;iKRvjoqicJmKoXCkip9xr4qecb6KnXLRipty2oqZc9qKl3PbipZz24mWc9uJlnPbiZZz24mWc9uJ&#10;lnPbiZZz24n/aRIM/2cZEf94Hg7/hicQ/5AxE/eXORbtnEAa5J9GH9yfSiXTmlI4ypRaSMGOYVi5&#10;iGdmsYFtc6p8cn2kd3mGn3SAi5xziY2ac5SOmHOfjpd0q46VdLmOlHXLjpJ12I6RddiOkHXYjY91&#10;2YyPddmMj3XZjI912YyPddmMj3XZjI912Yz/ahIM/2kYEP96Hg3/iScO/5MwEfWaOBPqoD4W4aNE&#10;GdmjRyPPnlE2xplZRr2TYFa0jWZkrIdrcaWCcHyefXaFmHl8jJR3hZCRdo+Sj3aako13p5KMd7SS&#10;i3fGkol31JKJd9WRiXfWkIh31o+Id9aPiHfWj4h31o+Id9aPiHfWj4h31o//axIM/2wXD/99Hgz/&#10;iyYN/5YvDvKeNhDoozwS36hBE9WnRSLLok80wp1YRLmYX1SwkmViqI1qb6CIb3qYg3OEkX55jYx6&#10;gJOIeYqVhnmVloR5opaDerCWgXrBloB60paBetOUgXrTk4J51JKCedSSgnnUkoJ51JKCedSSgnnU&#10;koJ51JL/axEM/24XDv9/HQv/jiUL/JkuDPChNQ3lpzoN26w8D9GqRCDHpk4yvqFWQrWcXVKsl2Ng&#10;pJNobZyObXiTiHGDi4N2jYR/fJR/fYWYfXyQmXt9nZl5fauZeH28mXZ+z5l4fdCXeXzSlnp80pV6&#10;fNKVenzSlXp80pV6fNKVenzSlXp80pX/bBEL/3EXDf+CHQn/kCUJ+pssCe2kMgniqzYJ2LA1Ds2u&#10;Qh7DqkwvuqZUQLChW1ConWJen5hna5eTa3aOjm+BholzjH2FeJV2goCac4GLnHGBmJxvgqecboK3&#10;m22DzJtugc+ZcYDQmHJ/0Zdyf9GXcn/Rl3J/0Zdyf9GXcn/Rl3J/0Zf/bREL/3QWDP+FHAj/kyQH&#10;958qB+moLgbesC8E07QzDMmyQBy/rkottapSPqymWU2jol9cm55laZKaaXSJlW1/gJBxineMdZRu&#10;iHybaYeHnWeHlJ1niKScZom0m2WJyJpmiM+ZaIXQmGqE0JhqhNCYaoTQmGqE0JhqhNCYaoTQmGqE&#10;0Jj/bhAL/3gWCv+JGwb/liIF86InBOWsKALatiIBz7gxCsS2Phm6s0grsK9QO6esV0ueqF1ZlaRi&#10;Zo2gZ3KEnGt9e5hviHCUc5FnkXmYY5CEm2GQk5phkaKZYJKyl2CSx5ZgkdGWYo3RlmOL0ZZji9GW&#10;Y4vRlmOL0ZZji9GWY4vRlmOL0Zb/bxAK/3wVCP+MGgX/mh8D76YhAeCxGwDUuxoAyb0uCL+7PBe1&#10;uUYoq7VOOaKyVEiYrlpWkKtfZIenY29+o2d6dKBrhWqdcI5imniUX5qElV6bkpRdnKGTXZyxkVyd&#10;xpBcnNaQXpfVkV6U1JJelNSSXpTUkl6U1JJelNSSXpTUkl6U1JL/cQ8K/4AUB/+RGAP6nhkB6qsV&#10;ANe4CADNwBUAw8IrBrnCORSvv0MlpbxLNZu5UUWStVdTibJbYICvYGx3rGN3balngWOnbYldpXaN&#10;W6WCjlqmkI1Zp6CLWaewilioxIlYqNyIWaPbilqf2otan9qLWp/ai1qf2otan9qLWp/ai1qf2ov/&#10;cg4J/4YTBP+WFQH0pBAA1rAGAM+8BQDGxg8AvMkmBLLJNRGoxz8hnsVIMpXBTkGMvlNPg7tXXXm4&#10;W2lvtV5zZbNjfF2xaYNYsXOGV7GAhVayjoRWs56DVbOugVS0woBUtNt/Va/hgVar4INWq+CDVqvg&#10;g1ar4INWq+CDVqvgg1ar4IP/dw0H/4wRAvubDgDZqgQA0LUEAMfBAgC9zQgAtNEgAqvSMA6h0Dsd&#10;l85ELo7LSj2EyE5Le8VSWHHDVmRmwVluXb9edle+ZXtUvnB8U79+fFLAjHtSwJx5UcGseFDCwHdQ&#10;wtl2UL7od1G55nlRueZ5UbnmeVG55nlRueZ5UbnmeVG55nn/fwsE/5ILANuiAQDRrwMAyLsCAL7H&#10;AwC00wcArNobAaPcLQqZ2zgZkNk/KYbWRTh81ElGctJMU2fQUF9ezlNoVs1Zb1LNYnJQzm5yT897&#10;cU7QinBO0ZpvTdKrbUzTvmxM09hrS9LtbP/ifRBJQ0NfUFJPRklMRQAIFUzM7m5MzO5uTMzubkzM&#10;7m5MzO5uTMzubkzM7m7/iAgB6poCANOpAADJtQEAwMIBALXOBACr2QgAo+QiA5vkMA2S5DgaiOM9&#10;KH7iQDZz4UNDaN9GTl7eSVlW3k5hUd5VZU7eXmdM32pnTOB3ZkvhhWRL4pVjS+OlYkrktWBK5cpf&#10;SObkX0bh8GFG4fBhRuHwYUbh8GFG4fBhRuHwYUbh8GH4kQEA1qIAAMuwAADBvAAAt8kCAKzUBACi&#10;6hMAmu4jBpHuLRGI7jQefu44K3TtOzdp7D1CX+w/TFbrQlRP7EhaS+xOXkjtV19G7mFfRe9sX0Tv&#10;el5D8IhcQvGXW0LyplpC8rZZQfPKWED03ldA9N5XQPTeV0D03ldA9N5XQPTeV0D03lfbmwAAzasA&#10;AMO4AAC5xQAArdABAKHaBACY8xUCkPchCYf4KRR9+C4fdPgyK2n4NTZf9zc/V/g6R0/4PU1K+UJR&#10;RvlIVEL6T1ZA+1dWPvthVj38bFU7/HlUOf2GUzn+lVI4/qNROP+zUTf/wFA3/8BQN//AUDf/wFA3&#10;/8BQN//AUDf/wFDQpgAAxbQAALvAAACvzAAAotUAAJfpBQCN/RMDhP8cCnz/IxRy/ygfaP8rKV//&#10;LjJW/zE5T/80P0n/OERF/z1IQf9CSj3/SEs6/05MOP9WTDb/X0s0/2lLM/91SjH/gUkv/41IL/+b&#10;SC7/pkcu/6ZHLv+mRy7/pkcu/6ZHLv+mRy7/pkfHrwAAvLwAALHIAACk0gAAl9oAAIzxBAGC/w0F&#10;ef8VCm//GxJm/x8bXf8jJFX/JytO/yoxSP8uNkL/Mjo+/zY8O/87Pjj/QD81/0VAMv9MQDD/U0Au&#10;/1tALf9kPyv/bj8p/3g+J/+DPib/jT0m/409Jv+NPSb/jT0m/409Jv+NPSb/jT2+uAAAs8UAAKbP&#10;AACY1gAAi94AAIDzAAF2/wYFbf8MCmP/EhBa/xYWUv8aHEz/HiJF/yInQP8mKzv/Ki43/y4wNP8y&#10;MTL/NzIv/zwzLP9BMyr/RzQo/00zJv9VMyT/XDMi/2QyIP9tMh//dDIf/3QyH/90Mh//dDIf/3Qy&#10;H/90Mh//dDK1wQAAqMwAAJrUAACM2wAAf+IAAHT0AAJq/wAFYf8CClj/Bw9Q/wsTSP8QGEL/FBs8&#10;/xceN/8cITP/ICIw/yMkLf8nJCv/KyUp/zAlJv80JSP/OSYh/z8mH/9FJh3/SyYb/1ElGf9YJRj/&#10;XiUY/14lGP9eJRj/XiUY/14lGP9eJRj/XiX/TRgT/0QiGv88LSD/QTAi/0Y4Kv9HQjX/RUw+/0FW&#10;Rf89YUv/Om5O/zh6UP83hVD/N5BQ/zeZUP84oVD/OalQ/zmwT/86uE//O8JP/zzNTv882E7/PeRN&#10;/z7vTf8/90z6QvlM9kT7S/FH/UvwR/1L8Ef9S/BH/UvwR/1L8Ef9S/BH/Uv/ThgT/0UiGv8/Kx//&#10;RS4i/0k2Kv9LQDT/Sks9/0VVRv9BX0z/PWtQ/zt4Uf86g1L/Oo5S/zqXUv87n1L/PKdS/zyuUf89&#10;tlH/Pr9Q/z/KUP8/1VD/QONP/UHuT/tC9072RflN8kf7Te1J/E7rSfxO60n8TutJ/E7rSfxO60n8&#10;TutJ/E7/TxcS/0YhGf9CKR7/SC0h/041Kf9QPzP/Tkk9/0lTRf9FXUz/QWlR/z51U/89gVT/PYtU&#10;/z2VVP8+nVT/P6VT/z+sU/9AtFP/Qb1S/0LHUv1C01H7Q+FR+UTtUPdF9lDySPlP7kr7T+hL+1Hm&#10;TPtR5kz7UeZM+1HmTPtR5kz7UeZM+1H/URcS/0chGf9FKB7/TCsf/1M0J/9VPjH/U0c7/09SRf9J&#10;W03/RWZS/0JyVf9Bflb/QIhW/0CSVv5Bm1b9QqNV/EOqVftDslX7RLtU+kXEVPlG0VP3R99T9Ujs&#10;UvJI9lHuS/lR6Ez6UuJO+lThT/pU4U/6VOFP+lThT/pU4U/6VOFP+lT/UhcS/0ggGf9JJhz/USke&#10;/1kzJf9bPS//WUY5/1VPQ/9PWUz/SWNT/0ZvV/1Eelj7RIVZ+kSPWfhFmFj3RqBY9kenV/VHr1f1&#10;SLhW9EnCVvNKz1XxS91V7kzqVOxN9VTnTvhV4VD5VttS+VjaUvlY2lL5WNpS+VjaUvlY2lL5WNpS&#10;+Vj/UxcR/0ogGP9OJBv/Vygc/2AyI/9jOy3/YUQ3/1xNQf9WV0v8UGBT+UtrWPdJd1v1SIFc80iL&#10;W/FJlFvwSp1b70ulWu5MrVrtTbVZ7E7AWOtPzFjqT9xX51DqV+RR9VfeUvdZ2FT3W9JV+FzRVvhc&#10;0Vb4XNFW+FzRVvhc0Vb4XNFW+Fz/VRYR/0sfGP9TIRn/XScZ/2YxIP9qOin/aUMz/2RLPfpeVEj2&#10;V11S8lFoWe9Ocl3tTX1e602IXulOkV7oT5pd51CiXeZRqlzlUrNc5FK+W+NTy1rhVNta3lXqWdtU&#10;9VzUVvZez1j3X8lZ92HIWvdhyFr3Ycha92HIWvdhyFr3Ycha92H/VhYR/00fGP9YHxf/ZCYX/20w&#10;Hf9xOSb/cEEv+21JOfVmUUTvX1tP61hkWOdTb17kUnlh4lKEYeBSjWHfU5dg3lSfYNxVqF/bVrFf&#10;2la8X9lXyV/WV9pf1FnpX9FY9GHKWvVjxVv1ZMBd9GW/XfRlv130Zb9d9GW/XfRlv130Zb9d9GX/&#10;VxYQ/08eF/9dHhX/aSUV/3IvGv93OCL9eEAq9nVHNO9vTz/pZ1hK5GFhVd9ba17bV3Vj2VaAZNZX&#10;iWXUV5Nl01ibZdFYpGXQWa1lzlq3Zc1axGXMW9NlyVzlZcZc82bBXvJovF/yabhg8Wq3YfFqt2Hx&#10;ardh8Wq3YfFqt2Hxardh8Wr/WBYQ/1McFf9iHRP/byQS/3guF/99Nx75fj4l8XxGL+p4TTnkclZE&#10;3WtfUNhkaFvSXnFkzlt6aMxbhGrKW41qyFyWasZcn2rFXahqxF6yasJevmrBX81qv2Dfarxg72u3&#10;Yu9ts2PvbbBk7m6vZO5ur2Tubq9k7m6vZO5ur2Tubq9k7m7/WhUQ/1caFP9nHRH/cyMQ/30tFP+C&#10;NRr1hD0h7YNEKeWATDPee1U92HVdStBsZVnKZm1kxWF1a8Jgfm7AYIdvvmCRb7xgmm+6YaNvuWKt&#10;b7hiuG+2Y8dwtWPZcLJk63CuZexxq2bscqhn63KnZ+typ2frcqdn63KnZ+typ2frcqdn63L/WxUP&#10;/1sZEv9rHA//dyMO/4ErEfuHNBbxijwc6YpDI+GISizahFQ30XxbR8p1Y1bDbmpjvWhxbLllenG2&#10;ZIJztGSLdLJklXSxZZ50r2WodK5ms3SsZsF0q2fTdalo5nWmael1o2npdqBq6Xagaul2oGrpdqBq&#10;6Xagaul2oGrpdqBq6Xb/XBQP/14YEf9vHA7/eyIM/4UqD/iLMxLujjoX5Y9BHd2OSSTUiVI0zINa&#10;RMR8YVO9dWdgtm9ua7FrdXKtaX12q2iGeKloj3mnaZl5pmmjeaRqrnmjarx5oWvNeaBr4XmdbOZ6&#10;m2zmeplt5nmZbeZ5mW3meZlt5nmZbeZ5mW3meZlt5nn/XBQP/2IXEP9yGwz/fiIL/4gpDPWPMQ/q&#10;kzgT4pU/F9mURyDQjlAxx4lYQb+CX1C4fGZesXZsaqtxcnOmbnl5o2yBe6Bsi32ebJR9nW2ffZtt&#10;qn2abbd9mG7IfZdu3H6VbuN+lG/jfZJv5H2Sb+R9km/kfZJv5H2Sb+R9km/kfZJv5H3/XRQO/2UV&#10;Dv91Gwv/gSEJ/4soCvKSLwznlzYO3po9EtWYRR7Mk08vw45XP7uIXk6zgmRcrH1qaKV3b3Kfc3Z5&#10;m3F9fphwhoCWb5CBlHCagZNwpoGRcLKBkHDDgo5x2IKNceGBjHHhgYtx4YCLceKAi3HigItx4oCL&#10;ceKAi3HigItx4oD/XhQO/2cUDf94Ggr/hCAI/I4mCO+WLQnkmzMK2544DdGbRBzIl04tv5JWPbaN&#10;XEuuiGJZp4JoZqB9bXCZeXN5lHV5gJBzgYONcouFjHKWhYpzoYWIc66Gh3O+hoZz0oaFc96FhXPf&#10;hIRz34OEc+CDhHPgg4Rz4IOEc+CDhHPgg4Rz4IP/XxMO/2oUDP97Ggj/hx8G+pElBu2ZKwbhny8H&#10;2KI1C82fQhrEm0wru5dVO7OSW0mqjWFXo4hmZJuDa2+UfnB4jXp1gIh3fYaFdYaIg3WRiYF2nYqA&#10;dqqKfna5in12zYp8dtuJfXbch3113YZ+dd2GfnXdhn513YZ+dd2GfnXdhn513Yb/YBMO/20UC/99&#10;GQf/ih4F95QiBOmcJwTeoyoD1KUzCsmjQBjAn0sot5tTOK+WWkenkmBVn45lYZeJam2PhG53iH9z&#10;gIF7eYd9eYGMenmMjXh5mI12eaaNdXm1jXN6yI1zetmMdHnainZ424l2eNyIdnjciHZ43Ih2eNyI&#10;dnjciHZ43Ij/YRMN/3ATCv+AGAb/jRwE9JYfAuafIgLbpyEB0KgxCcWmPxa8o0kms59SNqubWUWi&#10;l19SmpNkX5OOaGuLimx1g4Vwf3uBdYh0fn2OcH2HkG59lJFtfqKQa36xkGp+xI9pf9eObH3ZjW58&#10;2otufNqLbnzai2582otufNqLbnzai2582ov/YhIN/3MTCP+DFwX/kBsC8JocAeOjGgDWqxsAy6wv&#10;B8GqPRS4qEckr6RQNKahV0KenV1QlpliXY6UZmmGkGpzfYxufXSIcodshHmOZ4ODkWWDkJFkhJ6R&#10;Y4SukGKFwI5hhdiOY4PYjWWB2YxmgNmMZoDZjGaA2YxmgNmMZoDZjGaA2Yz/YxIN/3cSB/+HFgP+&#10;kxgB7Z4VAN6oCwDRrhgAxrAsBr2vOxKzrEUhqqlOMaKmVUCZo1tNkZ9gWombZGaBl2hxeJNse26P&#10;cIVljHaMYYuAj1+Mjo9ejJyNXo2sjF2Nv4tcjtaKXYvail+I2opfh9qKX4fail+H2opfh9qKX4fa&#10;il+H2or/Zw8L/3sRBf+KFAL6lxMA4qIJANSrBgDLshMAwbQpBLe0OBCuskMepa9LLpysUj2UqVhK&#10;jKVdV4SiYWN7n2VucptqeGiYboFglnWHXJWAiVuVjYlblpyHWpeshlqXvoVZmNWDWZXehFqR3oVa&#10;kN6GWpDehlqQ3oZakN6GWpDehlqQ3ob/bAwJ/38PA/+PEADrmwoA1aYFAM2vBADEtw0Au7omA7K6&#10;NQ2puEAboLZIK5ezTzmOsFVHhq1ZVH2qXmB0p2Jqa6RmdGKia3xboHOBWaB+gligjIFXoZuAV6Kq&#10;flaivX1VotR8VaDkfVab4n9XmuJ/V5rif1ea4n9XmuJ/V5rif1ea4n//cQkH/4UMAvWUCQDYoAMA&#10;z6sDAMa0AgC9vAcAtMAhAavBMQqivzwYmb1FJ5C7SzaIuFFDf7VVUHayWVxtsF1mY65ib1ysaHZX&#10;q3F5Vat9elSsinlUrZl3U62pdlKtu3VSrtJzUa3odFKn6HZSpuh3Uqbod1Km6HdSpuh3Uqbod1Km&#10;6Hf/eAgE/4sIANyZAADRpQEAyLABAL+5AAC0wwEArMgaAKTJKwebyDgUksZBIonERzGBwUw/eL9R&#10;S269VFdlu1hhXLldaVa4ZG9SuG5wUbh6cFC5iG9QuZduT7qnbE66uWtOu9FqTbrnak21721NtO9t&#10;TbTvbU20721NtO9tTbTvbU20723/gAYC65EAANWfAADLqwAAwbUAALe/AACsyQMAo9AQAJzTJQWT&#10;0jIQi9E7HoLPQix5zUc6b8tLRmXJT1Fdx1NaVcZYYVHGYGVOxmtmTcd4ZUzIhmRMyJVjS8mlYUvK&#10;t2BKy89fSsrnXkfI9mFIxfZiSMX2YkjF9mJIxfZiSMX2YkjF9mL8iAAA2ZgAAM2mAADDsQAAurwA&#10;AK/GAQCkzwQAmdkJAJTeIQOM3i4Mg903GHrcPSZw2kIzZtlFP13XSUpV1k1ST9ZUV0zWXVlK12ha&#10;Sdh1WUnZg1dJ2pJWSNuiVUfcs1RH3clSRt3iUUTa81RD2vZVQ9r2VUPa9lVD2vZVQ9r2VUPa9lXf&#10;kQAA0aEAAMatAAC8uAAAscMAAKbMAQCb1QQAkuUTAIroIgaD6CwQeugyG3DnNydm5joyXOY9PFTl&#10;QURN5UdLSeZOTkbmVlBF52BQROhsUEPpeU5C6odNQuqXTELrpktB7LhKQe3LSUDu5khA7exHQO3s&#10;R0Dt7EdA7exHQO3sR0Dt7EfVmwAAyKkAAL61AAC0wAAAqMoAAJzSAQCR2wMAifAUAoHyHwh58ycS&#10;b/MtHGbzMSZd8jQwVPI4OE3zPD5I80FDRPRHRkH0T0c+9VdIPfZhRzv2bEc693lGOfiIRTj4lkM4&#10;+aZCN/mzQjf6ykE3+tBAN/rQQDf60EA3+tBAN/rQQDf60EDLpQAAwLIAALa9AACqxwAAntAAAJHY&#10;AACH6QUAfvoSBHb8Ggpt/SARZP0lGlz9KiNU/S4qTf4yMUf+NjZC/zs5Pv9BPDv/Rz04/04+Nv9W&#10;PjT/Xz0z/2o9Mf93PC//hDsu/5E6Lv+eOS3/rjkt/7I4Lf+yOC3/sjgt/7I4Lf+yOC3/sjjCrwAA&#10;uLoAAK3FAACgzQAAk9QAAIbcAAB88AIBdP8MBWv/Ewpi/xkQWf8dF1L/IR1L/yYjRf8qKED/Liw7&#10;/zMvOP85MTX/PjIy/0QyMP9LMy7/UjMs/1syKv9lMij/cDEm/3wwJf+HMCP/lC8j/5cvI/+XLyP/&#10;ly8j/5cvI/+XLyP/ly+6twAAr8IAAKLLAACU0gAAh9kAAHrgAABx9AACaP8EBV//CgpX/xAPT/8U&#10;FEj/GBlC/xwcPf8hHzj/JSI0/ykjMf8uJC7/MyUs/zgmKf8+Jif/RSYl/0wmI/9UJiH/XSUf/2Yl&#10;Hf9vJBv/eiQb/30jG/99Ixv/fSMb/30jG/99Ixv/fSOxwAAApckAAJfQAACJ1wAAe94AAG/kAABl&#10;9gACXP8ABVT/AApM/wUORf8JEj7/DRU4/xIYNP8WGjD/Ghws/x4dKf8iHif/Jx8k/ysfIf8wHx//&#10;NR8c/zseGf9CHhf/SR0V/1EcFP9YHBL/YBsS/2MbEv9jGxL/YxsS/2MbEv9jGxL/Yxv/QBoV/zcl&#10;G/81LB7/OS8g/zs1JP89QCv/O0s0/zlWOv82Yj3/NW8//zN7QP8zhUD/M49A/zOYQP80n0D/NadA&#10;/zWtP/82tT//Nr0//zfHPv830j7/ON4+/znqPf069Dz8Ovw8+jv/O/g8/zv0PP889Dz/PPQ8/zz0&#10;PP889Dz/PPQ8/zz/QRkV/zgkG/84Kh3/PCwf/z4zI/9BPiv/P0k0/zxUOv85YD//N2xB/zZ4Qv81&#10;g0L/NY1C/zaWQv83nkL/N6VB/zisQf84s0H/ObtA/zrFQP86zz/+O90//DzpPvo88z74Pfs99j7/&#10;PfQ9/z3wP/8/8D//P/A//z/wP/8/8D//P/A//z//QhkV/zkkGv87KB3/QCof/0MyIv9FPSv/REg0&#10;/0BSO/89XUD/O2pC/zl2RP85gUT/OItE/zmURP86m0P/OqND/zuqQ/87sUL+PLlC/T3CQfw9zUH6&#10;PttA+D/oQPZA8j/0QPs/8kD/P+9A/0DrQv9B60L/QetC/0HrQv9B60L/QetC/0H/QxkU/zojGv8/&#10;JRz/RCgd/0gxIf9KOyn/SUYz/0ZQO/9CW0H/P2dE/z1zRv88fkb/PIhG/T2RRvw9mUX7PqFF+j+n&#10;Rfk/r0T4QLdE+EHAQ/dBy0P1QtlC80PmQvBE8UHuRPpB7EP/QulE/0TkRv9F5Eb/ReRG/0XkRv9F&#10;5Eb/ReRG/0X/RBgU/zsjGv9DIxr/SScc/08vH/9ROSf/T0Qx/0xOOv9HWEH/Q2NG/UFvSPpAekn5&#10;QIVJ90GOSPZClkj1Qp5I9EOlR/NErEfyRLRG8UW9RvBGyUXvR9ZF7EflROlI8UPnSPpF5Uf/R+FI&#10;/0jcSv9J3Er/SdxK/0ncSv9J3Er/SdxK/0n/RRgU/z4hGf9HIRj/USUZ/1YuHP9ZOCX/V0Eu/1NL&#10;OP1OVUH5SV9H9kZrSvNFdkzxRYFM8EWKS+5Gk0vtR5tK7EiiSutIqknqSbJJ6Uq7SOhLxkjnTNVH&#10;5EzkRuFM8EffTPpK3Uv/S9dN/03STv9O0k7/TtJO/07STv9O0k7/TtJO/07/RxgT/0MfGP9NHhb/&#10;VyQX/10tGv9hNiH/Xz8r/FtINfdVUj7yUFxH7kxmTOtKck7pSn1P50qGTuZLj07kTJdN402fTeJN&#10;p0zhTq9L4E+5S99QxUrdUNRK2lHkSthR8EzVUPpP0VD/UcxS/1LIU/9TyFP/U8hT/1PIU/9TyFP/&#10;U8hT/1P/SBcT/0ccFv9TGxT/XiMU/2UrF/9oNB3+aD0m92RGMPBeTzrrV1hE5lJiTONPbVDgT3hS&#10;3k+CUtxQjFHbUZRQ2VGdUNhRpVDWUq1Q1VK2UNNTwlDSU9FQ0FThUc1V71LKVPpUxlX+VsJW/le+&#10;V/5Yvlf+WL5X/li+V/5Yvlf+WL5X/lj/ShcS/0saFP9ZGxL/ZCIS/2sqE/9vMhn5cDsh8W1DKupn&#10;TDXkYVZA31tfStpWaVHWVHRU1FR+VtJUh1bQVI9WzlWYVs1VoFbLVqhWylaxVshXvFfHV8pXxVjc&#10;V8JZ7FjAWPhavFn8W7ha+1y1W/tctVv7XLVb+1y1W/tctVv7XLVb+1z/SxcS/1AYE/9fGxD/aiEP&#10;/3EoEP52MRX1dzkc7HVBJOVwSS/ea1Q62GRdRdFeZVHNWm9Yylh4W8dYgVzFWIpcw1mSXMJZm1zA&#10;WqNcv1qsXb1bt128W8RdulzVXbhd5122XfVfsl34YK9e+GGsX/dhrF/3Yaxf92GsX/dhrF/3Yaxf&#10;92H/TRYS/1UXEf9kGg7/byAN/3cnDfp8LxHwfjcX6H0/HuB5SCfZdVIz0W1aQspmYk/EYWpZwF5z&#10;Xr1dfGG7XYViuV2NYrhdlmK2Xp5itV6oYrNfsmKyX79isGDQY65g42OsYPJkqWH1ZaZi9GWkY/Rl&#10;pGP0ZaRj9GWkY/RlpGP0ZaRj9GX/ThYR/1kVD/9oGQz/dB8L/3smC/aBLA3sgzUS44M9GNuCRyDT&#10;fFAwy3VYP8NuYE29aGdYuGRvYLRid2WyYX9msGGIZ65hkWesYppnq2KjZ6ljrWioY7pop2PKaKVk&#10;3WijZO5poGXxaZ5m8WmcZvFpnGbxaZxm8WmcZvFpnGbxaZxm8Wn/TxYR/1wTDv9sGAr/eB4J/4Ak&#10;CPOFKgroiTIN34o6EtaHRBzOgk4sxXxWPL52Xkq3cGRWsWtrYKxnc2epZntqp2WDa6VljGyjZpVs&#10;omafbKBmqWyfZ7VtnWfEbZxn2G2aaOttmGjvbZZo722VaO9tlWjvbZVo722VaO9tlWjvbZVo723/&#10;UBYR/2ASDf9wGAn/ex0H/YMiBvCJKAfljS8J2483DNKMQxrJh00qwYJVObl8XEeyd2JUq3FoX6Zt&#10;b2eia3Zsn2l+b5xph3CbaZBxmWmacZdppXGWarFxlWrAcZNq03KSaudykGvscY9r7HGOa+xwjmvs&#10;cI5r7HCOa+xwjmvscI5r7HD/URUR/2MSC/9zFwj/fhwF+ochBO2NJQThkSsF2JM0Cs2QQRjFjEsn&#10;vIdTNrSCWkStfWBRpnhmXaBzbGebcHNul216cpRsgnSSbIx1kWyWdY9soXWNbK11jGy7doptznaJ&#10;beN2iG3pdYht6nSHbep0h23qdIdt6nSHbep0h23qdIdt6nT/VBQP/2YRCv92Fgb/gRsE94oeA+mQ&#10;IgLelSYD05czCcqUQBbBkEoluIxSNLCHWUKpgl9Pon5lW5t5amWVdG9ukHF2dI1vfneKb4d4iG+R&#10;eYdvnHmFb6l6hG+3eoJvyXqBb996gXDneYFv53iBb+h3gW/od4Fv6HeBb+h3gW/od4Fv6Hf/VhMO&#10;/2kQCf94FQX/hBkD9I0cAeaTHgHamSAB0JoxB8aYPxS9lEkitZBRMq2MWECliF5NnYNjWZd+aGOQ&#10;em1tinZydIVzeXmCcoJ8gHGMfX5ymH19cqV+e3KzfnlyxH54ctt+eXLkfHly5Xt6cuZ6enLmenpy&#10;5np6cuZ6enLmenpy5nr/WREN/2wQCP97FAT/hxcC8Y8YAOOWFwDWnBwAzJ0vBsKcPRK5mEggsZVQ&#10;L6mRVz2hjVxKmoliVpKEZmKLf2tshHtvdH53dnt6dX5/d3WIgXV1lIFzdaCBcnWugXB2wIFvdtaB&#10;cHbif3F1435ydOR8cnTkfHJ05HxydOR8cnTkfHJ05Hz/XBAM/28OB/9+EwP/iRUB7pITAN+aDQDS&#10;nxkAyKEtBb6gOxC1nUYerZlPLaWWVTudkltIlo5gVI6KZV+HhWlqf4Ftc3h9cnxyenmBbnmDhGt5&#10;j4VqepyEaHqrhGd6vINmetKDZ3rggWh54YBqeOJ/anjif2p44n9qeOJ/anjif2p44n//Xw0L/3IO&#10;Bf+BEQL7jBEA55ULANadBwDNohUAw6UqBLqkOQ6xoUQcqZ5NKqGbVDiZl1pFkZNfUYqQY12CjGdo&#10;eohrcnKEb3tqgXaCZX9/hWN/i4ZhgJmFYICohF+AuYNfgc+CX4DhgWF+4YBifeKAYn3igGJ94oBi&#10;feKAYn3igGJ94oD/YwsJ/3YMBP+EDgHwkAoA2JkFANGgBQDIphEAvqkoArWoNwytpkIZpaNLJ5yh&#10;UjaVnVhCjZldT4WWYVp+kmVldY9pb2yLbXhkiHN/Xod9g1yHiYNciJeCW4imgVqJt39aic1+WYjj&#10;flqF435cg+N+XIPjflyD435cg+N+XIPjflyD437/ZwgI/3oLAvuICgDckwIA05wDAMukAwDCqgwA&#10;ua0kAbCtNAqoqz8WoKlIJJemTzKQo1U/iKBaS4CdX1d4mmNib5dnbGaUa3VekXJ7WpB8flmRiH1Y&#10;kZd8WJKme1eSt3lWksx4VZLjeFaP5nlXjOZ6V4zmeleM5npXjOZ6V4zmeleM5nr/bAYG/34IAeyM&#10;AwDWlwEAzqECAMWoAQC7rwYAs7IfAKuyMAiisTwTmq9FIZKtTC+KqlI8gqdXSHqlXFNyomBeaZ9k&#10;aGCdaXBam3F1V5t7d1WbiHZVnJZ1VZylc1SctnJTncxxUpzjcVKZ63JTlupzU5bqc1OW6nNTlupz&#10;U5bqc1OW6nP/cgUE/IQEANuRAADRnAAAyKUAAL6tAAC0tAAArLgaAKS5LAWcuDgQlLZCHYy0SSuE&#10;sk44fK9TRHOtWE9qq1xZYqlgY1qnZmpVpm5uU6Z5blKnhm1Sp5VsUaika1CotWlQqMpoT6jiaE2m&#10;8WpOovBrTqLwa06i8GtOovBrTqLwa06i8Gv/eAMB6YkAANWWAADLogAAwasAALiyAACtuQAApL4S&#10;AJ3BJgOVwDQNjb89GYW9RSZ9u0ozdLlPP2u3U0pjtVdUW7NcXFWyYmJRsmxlT7J3ZU6yhGROs5Ni&#10;TbSiYU20s19MtMheTLThXUqy8V9Jr/dhSa/3YUmv92FJr/dhSa/3YUmv92H+gAAA25AAAM+dAADE&#10;qAAAu7AAALG4AACmvwAAm8cIAJXKHgGNyi0Jhsk4FH7IPyF1xkUubMRJOWPCTURbwVJNVMBXVE+/&#10;X1hMv2laS8B0WUrAglhKwZBXSsKgVUnCsVRIw8ZTSMLfUkbB8VNEv/xWRL/8VkS//FZEv/xWRL/8&#10;VkS//FbiiAAA05cAAMikAAC+rgAAtLcAAKm/AACexgEAk84FAIrUFACF1SUFfdUxD3XUORts0z8n&#10;Y9FDM1vQSD1Uz0xFTs9TSkrPW01Iz2VNR9BxTUfRf0xG0Y1KRdKdSUXTrkdE1MRGRNTeRUPS7kZB&#10;0flJQdH5SUHR+UlB0flJQdH5SUHR+UnZkQAAy58AAMGrAAC3tQAArL0AAKHFAACVzAEAitQFAILg&#10;EgB84SEFdOIrDmvhMhhi4DcjWuA8LVPfQTZM30Y8SN9NQEXgVkJE4WBCQ+FrQULieEBC44Y/QeOW&#10;PUHkpjxA5bc7QObNOj/m5Tk84/U7POP1Ozzj9Ts84/U7POP1Ozzj9TvPmgAAw6gAALqzAACvvAAA&#10;pMQAAJfLAACL0gAAgNsEAHrrFAJz7R4Iau0mD2LtLBhZ7TEhUu01KUvtOjBF7T81Qe5GOD7uTjk8&#10;71Y6O/BgOTrxbDk58Xk4OPKHNzfzljU386c0NvS2Mzb0yTM19d0yNfXdMjX13TI19d0yNfXdMjX1&#10;3TLGpAAAvLAAALK6AACmwwAAmcoAAI3RAACB2AAAd+cEAHD3EQRo+BkJYPgfEFj5JBZR+SkdSvku&#10;I0T6Myg/+jgsO/s+Ljj7RTA2/EwwNP1VMDL9XjAx/movL/53Li7/hS0t/5MsLf+hKyz/rysr/7wq&#10;K/+8Kiv/vCor/7wqK/+8Kiv/vCq+rgAAtLgAAKnBAACcyQAAjs8AAILWAAB23QAAbe8BAWX/CgVe&#10;/xIKVv8YD0//HRRI/yEZQv8mHTz/KiA4/y8iNf81JDL/OyUv/0ElLf9IJSv/USUp/1olKP9lJCb/&#10;cSMk/34jIv+KIiH/lSEh/6AhIf+gISH/oCEh/6AhIf+gISH/oCG3tgAAq8AAAJ7IAACRzgAAg9QA&#10;AHfbAABr4QAAYvMAAlr/AgVT/wgJTP8ODkX/ExI+/xcVOf8cGDT/IBsw/yUcLf8qHSv/Lx4o/zQe&#10;Jf86HiL/QR4g/0kdHv9SHBz/XBsa/2YaGP9xGRf/fBgV/4UYFf+FGBX/hRgV/4UYFf+FGBX/hRiu&#10;vgAAocYAAJPNAACF0wAAd9oAAGvgAABg5gAAV/YAAk//AAVI/wAJQf8DDDr/CBA1/wwSMP8RFCz/&#10;FRYo/xkXJv8eGCP/Ihkg/ycZHf8rGRr/MRkW/zcYFP8/FxH/RxcO/1AWDP9YFQr/YRQI/2kUCP9p&#10;FAj/aRQI/2kUCP9pFAj/aRT/Mx0W/yopGv8tKhv/MC0d/zA0IP8xPyT/MEso/zBXLP8vYy//Lm8w&#10;/y17Mf8shTH/LY4x/y2WMf8unjH/LqQw/y+rMP8vsTD/MLkv/zHCL/8xzC//Mtku/zLlLv0z8C37&#10;NPgs+TT/LPc0/yz2M/8t9TP/LvUz/y71M/8u9TP/LvUz/y7/NB0W/yooGv8wKBv/Mysd/zQzIP81&#10;PST/NEkp/zNVLv8yYTH/MW0y/zB5M/8vgzP/MIwz/zCUMv8xnDL/MqMy/zKpMv8zsDH/M7cx/zTA&#10;MP80yjD9Ndcw+zXkL/k27y73N/gu9Tf/LfM2/y7yNv8w8jb/MPI2/zDyNv8w8jb/MPI2/zD/NRwW&#10;/ywnGv8zJhv/Nygc/zoxH/87PCT/OUcp/zhSL/82XjP/NWo0/zR2Nf8zgTX/M4o1/zSSNP81mjT+&#10;NaE0/janM/02rjP8N7Uz+ze+Mvo4yDL5OdUx9zniMfU67jDyO/cw8Dv+MO86/zHuOf8z7Tn/M+05&#10;/zPtOf8z7Tn/M+05/zP/NhwW/zAkGf84Ixr/PCUb/0AuHv9BOSP/QEQq/z1PMP87WzT/OWc2/zhz&#10;N/44fjf8OIc3+ziPN/o5lzb5Op42+DqlNvc7qzX2O7M19Ty7NPQ8xTT0PdIz8T7gM+8+7TLsP/Yy&#10;6j7+NOk9/zXoPf835z3/N+c9/zfnPf835z3/N+c9/zf/OBsW/zUhGP89IBj/QyQZ/0ctHP9INiH/&#10;RkEp/0NMMP9AVzb9PmM5+j1vOvg9ejr2PYQ69D2MOfM+lDnyP5s48T+iOPBAqTjvQLA37kG5N+1C&#10;wzbsQtA16kPfNedE7DTkQ/Y24kL+OOFC/zrgQf8730L/O99C/zvfQv8730L/O99C/zv/ORoV/zoe&#10;F/9CHRb/SiMX/08rGv9QNB7/Tj4m/0tJL/pHUzb2RF4780JqPfBBdj3uQoA97EKJPOtDkTzqRJg7&#10;6USfO+dFpzrmRq455Ua3OeRHwTjjSM444UjeN95I7DjbR/Y72Uf+PdhG/z/VRv9A00f/QNNH/0DT&#10;R/9A00f/QNNH/0D/OxoV/z8bFf9HGhT/UiEU/1cpFv9YMhv/Vzsj+VJFLPNOUDXuSlo86kdmP+hG&#10;cUDlR3xA40eFP+JIjT7gSZU+30qdPd5KpD3dS6w83Eu1PNpLwDzZTM081kzdPNRN6z7RTPZAzkv+&#10;Qs1L/0TJTP9FyEz/RchM/0XITP9FyEz/RchM/0X/PBkV/0MYFP9PGRL/WSAR/18oE/9gMBf6Xzke&#10;81xCJ+xWTDLmUVY64k1hQN5MbEPcTHdD2k2BQthNikLWTZJC1E6ZQtNOoULSTqhC0E+xQs9Pu0PN&#10;T8hDzFDYQ8lR6EPGUPVGxFD/SMJQ/0m+Uf9KvVH/Sr1R/0q9Uf9KvVH/Sr1R/0r/PRgU/0gWEv9W&#10;GQ//YB8P/2YmEP5oLhP1aDYZ7WU/IuVfSSzfWlQ32lVdP9VSaEXRUXJHz1F7SM1RhEjLUYxIyVKU&#10;SchSnEnGU6RJxVOsScRTtknCVMJJwVTSSb5V5Eq7VfJMuVT9TbhU/060Vf9Ps1b/T7NW/0+zVv9P&#10;s1b/T7NW/0//PxgU/04UEP9cGA3/Zh4M/2wlDPlvKw/wcDMT5248G99qRyXYZFEw0V5aPcxZY0bI&#10;VmxMxVV2TsJVfk7AVodPv1aPT71Wl0+8V59PulenT7lXsU+3WL1PtljMULRZ31CxWe5Rr1n6U61Z&#10;/1OqWv9UqVr/VKla/1SpWv9UqVr/VKla/1T/QxcS/1ISDv9hFwv/ax0J/3IjCfZ2KQvrdzEO4nY5&#10;FdpzRR3SbU8symdXOsRhX0a/XGhOu1pwUrhaeVS2WoFUtVqJVbNaklWxW5pVsFujVa9brFWtXLhV&#10;rFzHVqpc2VaoXetXpl34WKRd/VihXv1ZoF79WaBe/VmgXv1ZoF79WaBe/Vn/RxUR/1YQDP9mFgn/&#10;cBsH/nchB/F7JwfmfS0K3X03D9R6QxrMdU0pxG9VN71pXUS3Y2ROs2BsVbBfdFitXnxaq16EWqpe&#10;jVqoX5Vap1+eW6VfqFukYLNbomDBW6Fg1FyfYedcnWH1XZth+l2ZYfpdmWH6XZlh+l2ZYfpdmWH6&#10;XZlh+l3/ShQQ/1oOC/9qFAf/dBkF+3sfBO2AJAXigioG2YM0Cs+AQRfHe0smv3VTNLhwWkGxa2FN&#10;rGZoVahkcFulY3heo2KAX6FiiF+fY5FgnmOaYJxjpGCbY69gmWO9YZhjz2GWZONhlWTyYZNk92GS&#10;ZPdhkWT3YZFk92GRZPdhkWT3YZFk92H/TRIP/14OCf9tEwb/dxgE938cAuqEIALehyUD1IcyCMqF&#10;PxTCgUkjunxRMbN2WD6scV9Kpm1lVKFpbFydZ3Ngm2Z7Y5lmg2SXZoxklWaWZZRmoGWSZqtlkWa4&#10;ZY9mymaOZt9mjWbwZotn9GWKZ/Vlimf1ZYpn9WWKZ/Vlimf1ZYpn9WX/UBAN/2INCP9wEgT/ehYC&#10;9IIZAeaHGwHaix8A0IswB8aJPhK+hUggtoFQLq58VzyneF1IoXNjU5tvaVyXbG9ik2l3ZpFpf2iP&#10;aIhpjWiRaYtonGmKaadqiGm0aodpxWqFadtqhWntaoRp8mmDafJog2nyaINp8miDafJog2nyaINp&#10;8mj/Uw4M/2UMB/9zEQP/fRQB8IUVAOKKFADWjhsAzI8uBcKNPBC6ikYesoZPLKqCVTmjfVxFnHlh&#10;UZZ0ZlqRcGxijG1zaIlsemuHa4NthWuNbYNrmG6Ca6NugGuwbn9rwW59a9ZvfWzrbn1s7219a/Bs&#10;fWvwa31r8Gt9a/BrfWvwa31r8Gv/VgwL/2gLBv92DwL+gBEA7YcPAN6NCgDSkRkAyJMsBL6ROw62&#10;jkUbropNKaeHVDefg1pDmH5fTpJ6ZFmMdWlihnJvaYJvdm5/bn9wfW6Icntuk3J5bp9yeG6tcnZu&#10;vXJ1btJzdG/ncXVu7XB1bu5vdm7ubnZu7m52bu5udm7ubnZu7m7/WAoK/2sLBf94DQH3gwwA4ooI&#10;ANaQBwDOlBYAxJYrA7uVOQ2ykkQZq49MJ6OLUzSciFlAlYNeTI5/Y1eHe2dggXdsaXt0cm93cnp0&#10;dHGEdXJxj3ZwcZt2b3Kpdm1yuXZrcs12a3LkdWxy63NucexybnHscW5x7HFucexxbnHscW5x7HH/&#10;WwgJ/24KBP97CwHthQgA2Y0EANKTBQDJlxMAwJkoAreYNwuvlkIXp5NLJJ+QUjKYjVg+kYldSYqF&#10;YVSDgWVffH1qaHV5b3Bvd3Z2a3Z/eGl1inlndpd5ZXaleWR2tXhjdsl4Ynbhd2R26XVldep0ZnTq&#10;c2Z06nNmdOpzZnTqc2Z06nP/XwYH/3EIAvp+CADdiAEA1JADAM2WAwDEmg8Au50mAbOdNQmrm0EV&#10;o5hJIpuVUS+UklY7jY5bR4aLYFJ/h2Rcd4NoZm+AbG9nfXN2Y3t7eWB7h3pfe5R6XnyjeV18snhc&#10;fcZ3W33edlx76XVeeep1XnnqdF556nReeep0XnnqdF556nT/YgQG/3UGAfCBAwDZiwAA0JMCAMia&#10;AQC/ngoAtqEiAK6hMgemnz4Sn51HH5ebTyyQl1U4iJRaRIGRXk96jmJZcopmY2mHamxhhHB0XIN5&#10;d1qDhXhZg5J3WYShdliEsXRXhcVzVoTdclaD63NYgOtzWH/rc1h/63NYf+tzWH/rc1h/63P/ZwME&#10;/3kDAN+FAADUjwAAy5cAAMOeAAC5owUAsaUeAKmmLwWipTsQmqNFHJKhTCmLnlI1hJtYQXyYXEt1&#10;lWBWbJJkYGSPaWlcjW9vWIx4claMhHJWjZJxVY2gcFWNsG5UjsRtU47cbFKM7m1Tie5uU4jublOI&#10;7m5TiO5uU4jublOI7m7/bAED9n0AANqJAADPkwAAxpwAAL2iAACzpwAAq6oZAKSrKwScqzgNlalC&#10;GY2nSSWGpU8xfqJVPXegWUhunV5SZptiW16YZ2RYl25pVZZ4a1OWhGtTl5FqUpegaFKXsGdRmMRl&#10;UZfcZE+W7WZPk/NnT5LzaE+S82hPkvNoT5LzaE+S82j/cgAB44IAANSOAADKmAAAwaEAALenAACs&#10;rAAApLASAJ2yJgKWsTQKj7A+FYeuRiGArEwteKpROXCoVUNoplpNYKReVlmiZF1UoWxiUaF2Y1Ch&#10;gmJPopBhT6KfX06ir15Oo8JcTaPbW0yh7V1Kn/lfS535X0ud+V9LnflfS535X0ud+V/8eQAA24cA&#10;AM+UAADFngAAu6YAALGtAACmsgAAnLYJAJa5IACPuS8HiLg6EYC3QRx5tUgocbNMNGixUT5gsFVH&#10;Wa5aT1OtYFVPrWlYTa10WUytgFhMrY5WS66dVUuurVNKrsBSSq7ZUUmt7FJGq/pURqv9VUar/VVG&#10;q/1VRqv9VUar/VXlfwAA1I4AAMmaAAC/pAAAtawAAKuyAACguAAAk74BAI3BFwCHwigEgMI0DXnB&#10;PBhxv0Ijab5HLmC8TDhZu1BBUrpWR065XUxLuWZOSblxTki6fkxIuotLR7uaSke7q0hGu75HRrzX&#10;RkW660ZDuPlJQrj9SkK4/UpCuP1KQrj9SkK4/UrbhwAAzZUAAMKhAAC5qwAAr7IAAKS5AACYvgAA&#10;jMUBAILLCgB+zR8BeM0sCHDNNRJozDwdYMtBJ1jJRjFSyUs4TMhRPkjIWUFGyGJCRcluQUTJekBE&#10;yog/Q8qYPkLLqDxCzLs7QczUOkHL6jo/yfg8Psj7PT7I+z0+yPs9Psj7PT7I+z3SkAAAxp4AALyp&#10;AACzsQAAqLkAAJy/AACQxQAAhMsBAHrTBgBy2hMAbtsjBGfaLQxf2jUWWNk6H1HZPyhK2EUuRthM&#10;M0PZVDVC2l41QdppNEDbdjM/3IQyP9yTMD7doy8+3rUuPd7MLTze5Cw63PMvOdv3MDnb9zA52/cw&#10;Odv3MDnb9zDJmgAAvqYAALawAACruAAAn78AAJPFAACHywAAe9IAAHHaBABr5hMBZOceB13nJg1V&#10;5ywVTucxHEfnNiJC5z0nPuhEKjvoTCw66VUsOepfLDjrays363gqNuyGKTbtlSg17aUmNO63JTTv&#10;yiUz7+MkM+/pJDPv6SQz7+kkM+/pJDPv6STBpAAAuK4AAK63AACivwAAlcUAAIjLAAB80QAAcdgA&#10;AGjjAwBi8xADW/MYCFT0Hw5N9CQTRvQpGED1Lx079TUgOPY7IjX2QiMz90ojMfhTIzD5XSIv+Wgi&#10;Lfp2ISz6hCAr+5MfKvuiHin8sR0p/MMdKfzJHSn8yR0p/MkdKfzJHSn8yR26rQAAsbYAAKW+AACY&#10;xQAAi8oAAH7QAABy1gAAZ90AAF7tAAFY/QkEUf8RCEr/Fw1E/xwRPv8hFTj/Jhg0/ysaMf8xHC7/&#10;Nxwr/z0dKf9FHCf/Thwl/1cbJP9jGiL/cBgg/34XH/+MFh7/mBUd/6YVHf+qFR3/qhUd/6oVHf+q&#10;FR3/qhWztQAAqL0AAJvEAACNygAAf9AAAHPWAABn3AAAXOIAAFTxAAFN/gAER/8HCED/DAw6/xIP&#10;Nf8WETD/GxQt/yAVKv8lFib/Khcj/zAXIP82Fx3/PRcb/0YWGP9PFRb/WhQU/2YTEf9yEg7/fhEN&#10;/4oQDf+NEA3/jRAN/40QDf+NEA3/jRCqvAAAnsMAAJDJAACCzwAAdNYAAGfcAABc4gAAUucAAEr1&#10;AAJD/wAFPP8ABzb/AQox/wYNLP8KDyj/DxAk/xQRIf8YEh//HhMb/yITGP8nExT/LRMR/zQSDP88&#10;Egn/RREG/08QA/9YDwH/Yg4A/2wOAP9vDgD/bw4A/28OAP9vDgD/bw7/JiEW/yEpGP8lKRn/Jywa&#10;/yUzHf8mPh7/Jksf/yVXH/8lZCH/JXAi/yR7Iv8khSL/JY0i/yWVIv8mmyL/JqIh/yaoIf8nriH/&#10;KLUh/yi9IP8pxyD/KdMf/irgH/wr7B76K/Qe+Cv8HfYr/x31Kv8f9Cr/IPQq/yD0Kv8g9Cr/IPQq&#10;/yD/JyEW/yMnGP8oJhn/Kika/ysxHP8rPB//Kkkh/ylVIf8pYSP/KW4k/yh5JP8ogyT/KIsk/ymT&#10;JP8pmiP/KqAj/yqmI/8rrCL/K7Mi/yy7Iv4txSH9LdEh+y7eIPgv6iD2L/Qf9C/7H/Iu/yDxLv8h&#10;8C3/IvAt/yLwLf8i8C3/IvAt/yL/KCAW/yclGP8sIxj/LiYa/zEvHP8xOh//MEYi/y9SI/8uXiX/&#10;LWsm/y12Jv8sgCb/LYkm/y6QJv4ulyX9L54l/C+kJfswqiT6MLEk+TG5I/kxwyP4Ms8j9jPdIvMz&#10;6CHxNPMh7jP7Ie0y/yPsMv8l6zL/Jusy/ybrMv8m6zL/Jusy/yb/KR8W/yshF/8xIBf/NCMY/zgt&#10;G/84OB//NkMi/zRPJf8zWyf/M2co/jJyKfwyfSn6MoYo+TOOKPczlSj2NJsn9TSiJ/U1qCb0Na8m&#10;8za3JfI3wCXxN8wl7zjaJO045yPqOfIj5zj7JeY3/yflN/8p5Df/KuQ3/yrkN/8q5Df/KuQ3/yr/&#10;Kh8W/y8eFv82HBb/PCEX/0AqGf9ANR3/PkAi/ztLJv45Vyr6OGMr9zhuLPU4eSzzOIIr8TmKK/A5&#10;kirvOpkq7jqfKe07pinsO60o6zy1KOo8vifpPcon6D7YJuQ+5ibhPvIn3z37Kt49/yzcPP8u2zz/&#10;L9s8/y/bPP8v2zz/L9s8/y//LB4W/zUaFf88GBT/RCAU/0koF/9JMRv/Rjwg/EJHJvZAUivyPl4u&#10;7z1qL+09dS/rPn4u6T6HLuc/jy3mQJYs5UCdLORBoyvjQasr4kKzKuBCvCrfQ8gp3kTYKdtE5irY&#10;Q/It1UL7MNNC/zHSQf8z0EH/NNBB/zTQQf800EH/NNBB/zT/LxwV/zsXE/9DFxH/TB8R/1EmE/9R&#10;Lxf8Tzgd9UpDJO9HTivqRFkw5kNlMuRDcDLhQ3ox30SDMd5FizDcRZMv20aaLtpGoS/ZRqgv10ax&#10;L9VHui/UR8Yv00fVL9BJ5TDNSPIzykf8NchH/zfHRv84xkb/OcZG/znGRv85xkb/OcZG/zn/NBkU&#10;/0AVEf9LFw//VR0O/1klEP9aLRP2WDUY7lM/IOdOSSniS1Uw3UlgNNpIazXYSXY11Ul/NdNJhzXR&#10;So410EqVNc5KnTXNS6Q2zEusNspLtTbJTMA2x0zPNsVN4DfCTe85v0z6O71M/zy8S/89u0v/PrtL&#10;/z67S/8+u0v/PrtL/z7/ORYT/0USD/9SFQz/XBwL/2EjDPpiKg/wYTIT6F07GuBYRyPaVFEt1FBb&#10;NdBOZjnNTnA7yk55O8hOgTzGTok8xU+QPMNPlzzCT588wE+nPL9QsDy9ULs9vFDJPbpR2z23Ues+&#10;tVH4QLNQ/0KyUP9CsVD/Q7FQ/0OxUP9DsVD/Q7FQ/0P/PhUR/0oODf9YFAr/YhoI/2chCfVqJwrq&#10;aS8O4WY4FNpjRB3SXU4py1hXNcZUYDzDU2pAwFJzQb5SfEK8UoNCulOLQrlTkkK3U5pCtlSiQrRU&#10;q0OzVLZDsVTEQ7BV1UStVedEq1X1RqlV/0eoVf9Hp1X/SKdV/0inVf9Ip1X/SKdV/0j/QhIQ/1AM&#10;C/9eEwj/ZxgG/W0eBvBwJAblcCsJ3G81DdNrQhjLZkwmxGBUM75bXD26WGVDtlduRrRXdkeyV35I&#10;sFeGSK5XjkitV5VIq1ieSKpYp0mpWLFJp1m/SaZZ0EqkWeNKolnyS6BZ/UyfWf9MnVr/TJ1a/0yd&#10;Wv9MnVr/TJ1a/0z/RRAO/1ULCf9jEQb/bBYE+XIbA+t1IAPgdiYE1nYyCc1yPxXFbkkjvmhSMLdj&#10;WjyyX2FErlxpSatbcUypW3lNp1uBTqVbiU6kW5FOolyZTqFco06fXK1Pnly6T5xdyk+bXd5QmV3v&#10;UZdd+1GWXf9RlV3/UZVd/1GVXf9RlV3/UZVd/1H/SQ0N/1kLCP9nEAT/cBQC9XYXAed5GwHbeyAB&#10;0XswB8h5PRLAdEgfuG9QLbJqVzmsZl5Dp2JlS6NgbU+gX3RRnl98U5xfhFObX4xTmV+VVJhfn1SW&#10;X6lUlV+2VZNfxlWSX9pVkGDsVo9g+VaOYP9VjWD/VY1g/1WNYP9VjWD/VY1g/1X/TAsL/10KBv9q&#10;DQP/cxEB8HkSAOJ8FADWfxwAzIAuBcN+PBC7ekYdtHVOKq1xVTembFxBoWliSpxmaVGZY3BVl2J4&#10;V5VigFiTYohYkWKRWZBim1mOYqZZjWKyWotiwVqKYtVaiGLpWohi91qHYv1ZhmL9WYZi/VmGYv1Z&#10;hmL9WYZi/Vn/TwkK/2AJBf9tDAL7dg0A7HwMANx/CQDSghkAyIQsBL+COg63f0Qar3tNJ6h3UzSi&#10;clo/nG9gSZdqZlGSZ2xXj2ZzWo1le1yLZYRdiWWNXYhll16GZaJehWWuXoNlvV+CZdFfgWXmX4Bl&#10;9V6AZfpdgGX6XYBl+l2AZfpdgGX6XYBl+l3/UgcJ/2MIBP9wCQHyeQkA3H4FANaCBgDNhhYAxIgq&#10;A7uGOAyzg0MYq4BLJKV8UjGeeFg9l3ReR5JwY1CNbGlXiWlvXIZod1+DZ39hgmeIYoBnk2J+Z55j&#10;fWirY3tnuWN6Z81keWjjY3lo82J5aPdheWj4YHlo+GB5aPhgeWj4YHlo+GD/VQUI/2YHA/5zBwDn&#10;ewQA2IEDANGGBQDJiRMAwIsoAreKNgqviEEVqIRKIqGBUS6afVc6k3lcRY11YU6IcWZXg25sXX9s&#10;c2J8a3tlemqEZnhqj2d2appndGqnZ3NqtmhxaslocGrfZ3Br8WZxa/VkcWr2Y3Fq9mNxavZjcWr2&#10;Y3Fq9mP/VwMH/2kFAvd1BADcfgAA1IQCAM2JAwDFjBEAvI8mAbSONAisjEATpIlIH52GTyyWglU4&#10;kH5aQol6X0yDdmRVfXNpXnhwb2R0bndocW6Aam9uimttbpZra26ja2pusmtobsVrZ27camhu72lp&#10;bvNnam30Zmpt9GZqbfRmam30Zmpt9Gb/WwIG/2wDAe54AADZgQAA0IcBAMmMAQDAjw0AuJIjALCS&#10;MgeokD4RoY1HHZqLTimTh1Q1jIRZQIWAXUp/fGJUeHlmXXJ2bGVsc3NqaHJ7bWZyhm5kcpJuY3Kg&#10;bmFyr21gcsFtX3LYbF9y7GthcvFpYnHyaGJx8mhicfJoYnHyaGJx8mj/XwEE/28BAOB7AADVhAAA&#10;zYsAAMSQAAC8kwkAs5YgAKyWMAWklDwPnZJFGpaPTSaPjFIyiIlXPYGGXEd7g2BRc39kW2x8aWNl&#10;eW9qYHh4bl53g29ceI9vW3idblp4rG1ZeL9sWHnVa1h46mtZd/FqWnbyaVp28mladvJpWnbyaVp2&#10;8mn/YwAD+XMAANx+AADRhwAAyI4AAMCUAAC3lwUArpkcAKeaLgSgmToNmZdDGJKVSyOLklEvhI9W&#10;On2MWkR2iV5OboZjWGaDZ2FfgW1oWn91bFh/gG1Xf41sVoCca1WAq2lVgL1oVIDUZ1N/6WdTfvNo&#10;VHzzZ1R882dUfPNnVHzzZ1R882f/ZwAC7XYAANiCAADNiwAAxJMAALuYAACxmwAAqZ4XAKKfKgKb&#10;njcKlJ1BFY2bSSCGmE8sgJZUN3iTWUFxkF1LaY5hVGGLZV1aiWxjVoh0Z1SIgGdTiI1mU4mbZVKJ&#10;qmNRib1iUYnTYVCI6GFOh/ZiT4T2Y0+E9mNPhPZjT4T2Y0+E9mP/bAAB4HsAANOGAADJkAAAv5cA&#10;ALadAACroAAAo6MSAJylJQGWpDMIj6M+EYihRhyBn0woep1SM3ObVz1rmFtGY5ZfUFyUZFhWkmtd&#10;UpJ0YFGSf2BQkoxeUJKbXU+TqltPk7xaTpPTWU2S6FpLkPZbS477XEuO+1xLjvtcS477XEuO+1z4&#10;cQAA24AAAM6LAADElQAAu5wAALGiAAClpgAAnKkKAJarIACQqy8Fiao6DoKpQhl7p0kjdKVOLmyj&#10;UzhkoVdCXZ9cSleeYlFSnGlWT5xzV06cf1dNnYxVTZ2aVEydqVJMnbtRS53ST0qc6FBJmvVSR5n+&#10;U0eZ/lNHmf5TR5n+U0eZ/lPkdwAA1IYAAMmRAAC/mwAAtqIAAKynAACgrAAAlK8CAI6xGACIsikD&#10;grE1C3uwPhR0r0Ufba5KKWWsTzNeq1M8V6lYQ1GoXklNqGZMS6dxTUqofExKqIlLSaiYSkmpqEhI&#10;qblHR6nQRUeo50VFpvRIRKX9SUSl/UlEpf1JRKX9SUSl/UndfwAAzowAAMOYAAC6oQAAsKgAAKat&#10;AACasgAAjbYAAIW5DgCAuyIBerovB3S6ORBsuT8ZZbhFI123Si1WtU41ULRUPEy0WkBJtGNCR7Ru&#10;Qka0ekFGtIdARbWVP0S1pT1Etbc8Q7XOO0O05jpBs/Q8QLH9PkCx/T5Asf0+QLH9PkCx/T7UhwAA&#10;x5QAAL2fAAC0pwAAqq4AAJ+zAACTuAAAh7wAAHvCAwB2xRgAccYnBGvFMQtkxTkUXcQ/HVbDRCVP&#10;wkktSsFPMkbBVjZEwl83QsJqNkLCdjVBw4Q0QMOSM0DEojE/xLQwPsTLLz7D5C49wfMwO8D8MjvA&#10;/DI7wPwyO8D8MjvA/DLMkAAAwZwAALemAACurgAApLQAAJe5AACLvgAAf8MAAHTJAgBq0AkAZtIb&#10;AWDSJwZa0jANVNI3FU3RPR1I0UMjQ9FKJ0DRUik+0lsqPdJmKTzTcig8038nO9SOJjrVniQ61bEj&#10;OdbHIjnV4CE30+8jNtL4JTbS+CU20vglNtL4JTbS+CXEmQAAuqUAALKuAACntQAAm7sAAI6/AACC&#10;xAAAd8oAAGvQAABh2AUAW+ASAVbhHgVQ4SYKSuEsEUThMxY/4TobO+FBHjjiSR8341MfNuRdHzXk&#10;aB415XUdNOWDHDPmkxsy56QaMui2GTHozRgw6OIXMObxFzDm8Rcw5vEXMObxFzDm8Re9owAAtK0A&#10;AKq1AACeuwAAkcAAAIXFAAB5ywAAbdAAAGLXAABY3gEAU+4OAk7uGAZI7x8LQu8lDzzvKhM38DEW&#10;NPA3GDHxPxkv8kcZLfJQGSzzWhgr9GYXKvRzFin1ghUo9ZIUJ/ajEyb2sxIm98URJffYESX32BEl&#10;99gRJffYESX32BG2rAAArbQAAKG7AACUwQAAh8YAAHrLAABu0QAAY9cAAFjdAABQ5wAAS/kHA0X7&#10;EAY//BYKOfwbDTT8IRAw/SYSLf0sEyr+MxQn/jkUJP9BFCL/ShQg/1QTHv9gEhz/bhEa/30PGf+L&#10;Dhn/mg4Y/6cNF/+0DBf/tAwX/7QMF/+0DBf/tAywswAApLsAAJfBAACJxgAAfMwAAG/RAABj2AAA&#10;WN0AAE7iAABH7QABQfsAAzv/BQY1/wsJMP8RCyz/Fg0o/xsPJf8gECL/JhAe/ysQG/8yEBj/ORAV&#10;/0IPEv9MDg7/Vw0L/2QNCf9yDAf/fwsH/4sKBv+VCgb/lQoG/5UKBv+VCgb/lQqnugAAmsEAAIzG&#10;AAB+zAAAcdIAAGTYAABY3gAATuMAAEToAAA88wABNv4AAzH/AAYs/wAIJ/8ECiP/CQsf/w4MHP8T&#10;DRn/GA0W/x0NEv8iDQ7/KA0K/y8NBv84DAL/QgsA/00LAP9YCgD/YwkA/20JAP92CAD/dggA/3YI&#10;AP92CAD/dgj/GiYV/xsoFv8dJxb/HSoX/xoyGP8bPRn/G0oZ/xtXGP8aZBf/GnAV/xp6Ff8bgxX/&#10;G4sV/xySFf8cmRX/HJ8V/x2lFP8dqxT/HrEU/x64FP8fwRP/IM0T/iHaE/wh5xL5IfAS9yH4EfUh&#10;/xH0IP8S8x//FPMf/xTzH/8U8x//FPMf/xT/GyUV/x0lFv8gJRb/ICcX/yEwGf8hOxr/IEga/yBV&#10;Gf8fYRj/H20X/x94F/8fgRf/IIkX/yGQFv8hlxb/IZ0W/yGjFv8iqRb+I68V/SO3FfwkwBX8JcsU&#10;+iXYFPcm5RP1Ju8T8ib4EvAl/xPvJP8V7iT/Fu4k/xbuJP8W7iT/Fu4k/xb/HCUV/yEiFf8kIRb/&#10;JCQX/yguGP8oORr/JkUb/yZRG/8lXhr/JWoZ/yV1Gf8lfxn+JYcZ/SaOGPsmlRj7J5sY+iehGPko&#10;pxf4KK0X9ym1F/YpvRb2KsgW9CvWFfEr4xXvK+4U7Cv3Feoq/xfpKv8Y6Sn/Gekp/xrpKf8a6Sn/&#10;Gukp/xr/HiMV/yUeFf8pHRX/LCEW/zArGP8wNhr/LkIc/yxOHf8rWhz+K2Yb+ytxHPkrexv3LIQb&#10;9iyLG/Utkhr0LZga8y2fGvIupRnxLqsZ8C+yGO8wuxjuMcYY7THTF+ox4RfnMu0W5TH3GeMw/xvi&#10;MP8c4S//HuEv/x7hL/8e4S//HuEv/x7/Ih8V/yoaFP8vGBP/NR8U/zgoFv84Mhn/Nj4d/zNKH/sy&#10;Vh/3MmIe9DJtHvIyeB7wMoAe7jOIHe0zjx3sNJYc6jScHOk1ohvoNakb5zawGuY3uRrlN8Qa5DjS&#10;GeE44RneOO0a3Df4Hdo2/x/YNv8h1jb/ItY2/yLWNv8i1jb/ItY2/yL/JxsU/zAWEv82FhH/Px0R&#10;/0IlE/9BLxf/Pjob+TtFH/M5USHvOF0h6zhpIek4cyHnOX0g5TqFIOQ6jB/iO5Mf4TuZHuA8oB7f&#10;PKcd3T2vHdw9uBzbPcMc2j3RHdc+4B3UPu0g0T34I849/yXNPP8myzz/J8s8/yjLPP8oyzz/KMs8&#10;/yj/LBcT/zYUEP8/FQ//RxwO/0sjEP9KLBP4RzUY8UNAHutATCLmPlgk4j5kJd8/byTdP3kj20CB&#10;I9lBiSLYQZAi1kGXItVBnSLTQaQi0kKsI9FCtCPPQr8jzkPMI8xD3STIQ+smxkP3KMRC/yrCQv8s&#10;wUL/LcBC/y3AQv8twEL/LcBC/y3/MhUR/zwQDv9HFAz/TxoL/1MhDPtTKQ/xUDIU6Uw8GuJHRyHd&#10;RVMl2UVfJ9VFaijSRXMp0EV8Kc5GhCnMRospy0aSKclGmCnIR58px0enKcVHryrER7oqwkjHKsFI&#10;1yu+Segsu0j1LrlI/zC3R/8xtkf/MrZH/zK2R/8ytkf/MrZH/zL/NxMQ/0EMDP9PEgn/VxgI/1sf&#10;CPVcJgrrWS4O4lU3FNtSRBzUTk8lzktZK8pKYy7ISm0vxUp2MMNKfjDBS4UwwEuMML5LkzC9TJsw&#10;u0yiMLpMqzG5TLUxt0zBMbVN0TKzTeMysU3yNK9N/TatTP83rEz/N6xM/zisTP84rEz/OKxM/zj/&#10;PA8O/0cKCv9VEAf/XRYF/WIcBfBjIgblYSoI2181DdNbQRfLV0sjxlNVLcFQXjK+T2c1u09wNrlP&#10;eTa3T4A2tU+HNrRQjjeyUJY3sVCeN69QpjeuUbA3rFG8OKtRzDipUt84p1HvOqVR+jujUf88olL/&#10;PKJS/zyiUv88olL/PKJS/zz/QAwN/04JCP9bDgX/YxMD+GcYAuppHQLfaCQE1WcyCMxkPhTEX0gg&#10;vlpRLLlXWjS1VWI5slRrO69TczytVHs8rFSCPKpUij2pVJE9p1SZPaZVoj2kVaw9o1W4PqFVxz6f&#10;Vdo/nVbrQJxV+EGaVf9BmVX/QZlV/0GZVf9BmVX/QZlV/0H/QwkL/1MHBv9fDAP/Zw8B8mwTAORt&#10;FgDZbh8Az24vBsZrPBG+Z0Ydt2JPKbJeVjStW147qVlmP6ZYbkGkWHZCo1h9QqFYhUKfWI1CnlmV&#10;Q5xZnkObWahDmVmzRJhZwkSWWdVElVnoRZNY9kaSWP9GkVj/RpFY/0aRWP9GkVj/RpFY/0b/RwcK&#10;/1cGBf9jCQL6awsA7W8LAN9wDADTchsAyXMsBMFyOg65bkQasmlMJqxlVDKmYVs6ol5iQZ9dakSc&#10;XHFGmlx5R5hbgEeXW4hIlVuRSJRbmkiSXKRJkVuvSY9bvkqOW9BKjFvlSotb9EqKW/5Kilv/Sopb&#10;/0qKW/9Kilv/Sopb/0r/SwQI/1sFBP9nBwHvbgYA3HIEANZ0BwDOdxcAxXgqA7x3OAy0c0IXrW9L&#10;I6drUi+hZ1g5nGRfQZhhZkaVYG1Jkl90S5FefEyPXoRNjV6MTYxelk2KXqBOiV6sTodeuk+GXsxP&#10;hF7hT4Re8k+DXv1Pg17/ToJe/06CXv9Ogl7/ToJe/07/TgIH/18EAvpqBADicAEA2HUCANF4BQDJ&#10;ehQAwH0oArh7NgqweUAVqXVJIKNxUCycbVY3l2lcQJJmYkeOY2lMi2JwT4lhd1CHYX9RhmGIUoRh&#10;klKDYZxTgWGoU39htlR+YchUfWHeVHxh8FN8YftTe2H/Unth/1J7Yf9Se2H/Unth/1L/UQAG/2EC&#10;AvJsAADccwAA03kBAM18AwDFfhIAvIAlAbSANAisfT8SpXpHHp92TimYc1U0km9aPo1rX0aJaGVM&#10;hWVsUYJkc1SAZHtWfmOEV3xkjld7ZJlYeWSlWHdks1h2Y8RZdGPaWXRk7Vh0ZPpWdGT/VXRk/1V0&#10;ZP9VdGT/VXRk/1X/VAAF/2QAAeluAADZdgAA0HwAAMl/AQDBgQ4AuIQjALCEMgepgT0Qon5GG5t7&#10;TSeVeFMyj3RYPIlwXUSDbWJMf2poUntob1d4Z3dadmaAW3RmilxyZ5VccWeiXG9nr11tZsBdbGbW&#10;XWxn61tsZ/habWf9WW1m/VhtZv1YbWb9WG1m/Vj/VwAE/mcAAN9xAADVeQAAzH8AAMWDAAC8hQsA&#10;tIcgAKyHMAWlhjsOnoNEGZeATCSRfVEvi3lXOYV1W0J/cmBLeW9lU3Rsa1lwa3Ndbmp8X2tqhmBq&#10;apFgaGqeYGZqrGBlar1gY2rTYGRq6F9kavZdZWr7XGVq+1tlavtbZWr7W2Vq+1v/WwAD92oAANx0&#10;AADSfAAAyYIAAMGGAAC4iAcAsIsdAKmLLQSiijkMm4dDFpSFSiGNglAsh35VN4F7WkB7eF5JdHVj&#10;Um5yaFlpcG9fZW54YmNugmNhbo5jX26bY15uqWNdb7piXG/PYlxu5mBcbvVfXW76Xl5t+l1ebfpd&#10;Xm36XV5t+l3/XgAC7mwAANl3AADOgAAAxYYAAL2KAAC0jAMAq44aAKWPKwOejjcKl4xBFJCKSB+K&#10;h08pg4RUNH2BWD52fl1Hb3thUGh4ZlhidmxfXnR0Y1t0fmRZdItkWHSYY1d0p2JXdLhhVnXNYFV0&#10;5GBVdPNfVnL5Xldy+V5XcvleV3L5Xldy+V7/YgAB4nAAANV7AADLhAAAwYoAALmOAACvkAAAp5IW&#10;AKCUKAGakzUIk5E/EYyPRxyGjU0mf4pSMXmIVztyhVtEaoJfTWN/ZFVdfWpcWHtyYVV7fGJUe4lh&#10;VHyXYFN8pl5SfLZdUXzMXFF841xQe/JcUHn7XFB5+1xQeftcUHn7XFB5+1z+ZgAA3nQAANF/AADH&#10;iAAAvY4AALSSAACqlAAAoZcRAJuYJACVmDIGjpc9D4iVRRiBk0sje5FQLXSOVTdtjFlAZYpdSV6H&#10;YlFYhWhYVIRxW1KEe1xRhIhbUISWWlCFpVhPhbZXToXLVU2E4lVMg/JXS4L9V0uB/lhLgf5YS4H+&#10;WEuB/ljyawAA2nkAAM2EAADCjAAAuZMAALCXAACkmQAAm5wKAJWeHwCPni4EiZ05DIObQhV8mkkf&#10;dphOKW6WUzNnlFc8YJJcRFmQYUxUjmdRUI1wVE6Ne1ROjodTTY6VUk2OpFBMjrVPTI7KTUuN4k1J&#10;jPFPSIv9UEiK/1FIiv9RSIr/UUiK/1HjcAAA1H4AAMiJAAC+kgAAtZgAAKudAACfnwAAlaIDAI6k&#10;GQCJpCkCg6Q1CX2jPhF2oUUbb6BLJWieUC5hnFU3WptaP1SZX0ZQmGZKTZdvTEyXe0tLmIdKSpiV&#10;SUqYpEdJmLVGSZjKREiX4URGlvFGRZT8SEWU/khFlP5IRZT+SEWU/kjddwAAzoQAAMOPAAC6lwAA&#10;sJ4AAKejAACbpgAAjagAAIaqEQCBrCMBfKswBnarOg1vqkEWaKhHIGGnTClaplExVKVWOU+jXD5L&#10;o2RBSaNtQkijeUFHo4VAR6OTP0ajoj1Fo7M8RaPIO0Wj4DpDofA8Qp/8PkGf/j5Bn/4+QZ/+PkGf&#10;/j7WfgAAyIsAAL6VAAC1ngAArKQAAKGpAACVrAAAiK8AAH2yBgB4sxsAdLQqA260NAlnszwRYbJC&#10;GlqxRyJUsEwqTq9SMUmvWDVGrmA3Ra5qOESudjdDr4I2Qq+QNEKvoDNBr7ExQK/GMECv3i8/re8x&#10;Paz7Mz2r/TM9q/0zPav9Mz2r/TPOhgAAwpMAALmcAACwpAAApqoAAJuvAACOsgAAgrYAAHS6AABt&#10;vRAAar4hAWS+LQVfvjUMWL08FFK8QhtMvEciR7tNJ0S7VCpBu10sQLtnLD+8cis+vH8qPbyNKD29&#10;nSc8va4lO73DJDu83CM6u+0kOLn6Jzi5/Cc4ufwnOLn8Jzi5/CfHjwAAvJsAALOkAACqqwAAn7AA&#10;AJO1AACHuAAAe7wAAG7BAABiyAIAXcoTAFnLIgJVyywHT8szDUrKOhNEykAZQMpHHT3KTx87ylgg&#10;OstiHznLbR44zHodN8yJHDfNmBs2zaoaNc2/GDTO2Bg0zOwYMsr3GjLJ+RsyyfkbMsn5GzLJ+Ru/&#10;mAAAtqMAAK6rAACjsgAAl7YAAIq6AAB+vgAAcsMAAGbIAABczgEAUtQGAEzZEgBJ2h8CRNooB0Da&#10;MAs72jcPONs/EjXbRxQ03FAUM9xaFDLdZRMy3nISMd6AETDfkBAv4KEPLuC0Di3hyw4s4eINKt7y&#10;Dire9A8q3vQPKt70Dyre9A+5ogAAsasAAKeyAACbuAAAjrwAAIHAAAB0xQAAacoAAF3PAABT1QAA&#10;StsCAEXoDAFA6BcDO+keBzbpJQoy6iwNL+ozDyzrOxAq60MQKexMECftVw8m7mIOJe5wDSTvfwwj&#10;8I8LIvChCiHxswkg8ccJH/LgCB/y5Qgf8uUIH/LlCB/y5QizqgAAqrIAAJ64AACRvQAAg8IAAHbG&#10;AABqywAAX9EAAFTWAABK3AAAQeEAADzzBQE39g0EM/cVBi/4Gwkr+CEKJ/gnDCT5Lgwh+TUNH/o9&#10;DBz7Rgwa+1ALF/xcChX9agkU/XoJE/6KCBL+mgcR/6kGEP+6BhD/vQYQ/70GEP+9BhD/vQatsgAA&#10;obgAAJS+AACGwwAAeMgAAGzNAABf0gAAVNgAAErdAABB4gAAOOcAADP2AAIv/wMEKv8JBib/EAci&#10;/xUIH/8aCRz/IAoY/yYKFf8tChL/NQoO/z4JCv9ICAb/VAgD/2IHAP9xBgD/gAUA/40FAP+aBAD/&#10;nQQA/50EAP+dBAD/nQSkuAAAl74AAInDAAB7yQAAbs4AAGHUAABV2gAASt8AAEDjAAA36AAAL+4A&#10;ASr6AAIl/wAEIf8ABR3/AwYa/wcHFv8MCBP/EggQ/xcIC/8dCAf/IwgD/ysIAP80BwD/PgcA/0oG&#10;AP9WBQD/YwUA/28EAP97BAD/fQQA/30EAP99BAD/fQT/DigT/xQlE/8VJRP/ESgU/w8wFP8QPBT/&#10;EEkT/w9WEf8OYhD/DW4O/wx5Df8OgQz/D4kL/xCQCv8Rlgr/EZwK/xKiCv8Spwr/E60K/xS0Cf8U&#10;vAn+FcYJ/RXTCfoW4Qj4FesI9hX1CPMV/AfyFP8J8RT/CvEU/wrxFP8K8RT/CvEU/wr/EiYT/xcj&#10;E/8YIhP/FiUU/xYuFP8WOhX/FkcU/xVUE/8VYBH/FGwQ/xN2Dv8Vfw3/FYcM/xaODP8XlAz+F5oL&#10;/RigC/0YpQv8GasL+xmyC/oaugr5GsUK+BvRCvUb3wnzG+oJ8Bv0Ce4a/ArtGv8L7Br/DOwa/w3s&#10;Gv8N7Br/Dewa/w3/FiMT/xsfE/8cHhP/HCIU/x8sFf8eNxX/HUQV/xxQFP8cXRP/G2kR/xtzEP0b&#10;fQ/8HIUO+h2MDfkdkg34HpgN9x6eDfYfowz2H6kM9SCwDPQguAzzIcIL8iLPC+8h3AvsIukK6iHz&#10;Cugh/AznIf8O5iH/D+Uh/xDlIf8Q5SH/EOUh/xD/GiAT/x8bEv8hGRL/JR8T/ygpFP8nNBb/JUAW&#10;/yRNFv8jWRX7I2UT+SNwEvYjeRD1JIIQ8ySJD/Iljw/xJZUP8CabDu8moQ7uJ6cO7SeuDuwotg3r&#10;KMEN6inMDOgp2wzkKegM4inzDuAo/BDeKP8S3Sj/E9wo/xPcKP8T3Cj/E9wo/xP/HhsS/yQWEf8n&#10;FRH/LhwR/zEmE/8wMRX/LjwX/SxIF/grVRfzK2EV8CtsFO4rdhLsLH4S6yyGEektjBHoLZMR5y2Z&#10;EOYunxDlLqUQ5C+sD+IwtQ/hML8P4DDLDt4x2g7bMegP2DD0EtUw/RTTMP8W0S//F9Ev/xjRL/8Y&#10;0S//GNEv/xj/IxcS/yoUEP8xFA//OBsO/zojEP85LBP8NzgW9TRDGO8yUBjrMlwY5zJnFuUzchXj&#10;M3sU4TSCFN80iRPeNZAT3TWWEts2nRLaNqMS2TarEtg2sxLWN70S1DfKEtM32RPPOOgUzDf0F8k3&#10;/RnIN/8bxzb/HMY2/x3GNv8dxjb/HcY2/x3/KRQQ/zEPDv87Egz/QhkL/0QgDP1DKQ/0QDMT7Dw+&#10;F+Y5ShnhOFca3jliGds6bRjYO3cX1jt/F9Q7hhfSPIwX0TyTF9A8mRjOPJ8YzT2nGMs9rxjKPbgY&#10;yD3EGcc+0xnEPuQawT7yHb89/B+9Pf8gvD3/Ibs9/yK7Pf8iuz3/Irs9/yL/LxEP/zcKDP9DEAn/&#10;ShYI/00dCfdMJQvsSS4P5EQ5FN1BRRjYQFIb00BdHdBAZx3NQXEey0F5HslBgB7HQocexkKOHsRC&#10;lB7DQpsewUOiHsBDqh++Q7MfvUO/H7tDziC5ROAgtkTuI7RD+iWyQ/8msUP/J7BD/yewQ/8nsEP/&#10;J7BD/yf/NAwN/z4HCf9KDQf/UhQF/VUaBfBUIQblUSkJ3E40DtRLQRXOSEwdyUdXIsVGYSPCRmsk&#10;wEdzJL5HeyW8R4Ilu0eJJblHjyW4SJYltkidJbVIpiWzSK8mski6JrBJySavSdsnrEnrKapJ+Cuo&#10;SP8sp0j/LKZJ/y2mSf8tpkn/LaZJ/y3/OQkL/0UGB/9RCwT/WBAC91sVAulbHALeWCME1VcxCcxU&#10;PhPFUUgdwE5SJLtMXCi4TGUqtktuK7RMdSuyTH0rsUyEK69MiiuuTJEsrE2ZLKtNoSypTaosqE21&#10;LaZNxC2lTdUuok7oL6BO9TCeTv8xnk3/Mp1N/zKdTf8ynU3/Mp1N/zL/PQUK/0sFBf9XCAL9XQsB&#10;8WAPAONgFADYXx4Azl8uBsVdOxC+WUUbuFVOJLNSVyuvUV8vrVBoMKpQcDGpUHcxp1B/MqVRhjKk&#10;UY0yolGUMqFRnTKfUaYznlKxM5xSvzSbUtA0mVLkNZdR8zaWUf03lVH/N5VR/zeVUf83lVH/N5VR&#10;/zf/QQMI/1EDBP9bBQHyYQYA42MGANpjCADRZRoAyGYrBL9kOA24YUMYsVxLI6xZUyuoV1sxpFVj&#10;NaJVazagVXM3nlV6N5xVgTibVYg4mVWQOJhVmTiXVaI5lVWtOZRVuzqSVcw6kVXgO49V8TuOVPw7&#10;jVT/O41U/zuNVP87jVT/O41U/zv/RQAG/1UBAvlfAgDjZAAA2WgCANNoBQDLahYAwmwoA7prNguy&#10;Z0AVrGNJIKZgUSqhXVgynVtfN5pZZjqYWG48llh1PJRYfD2TWIQ9kViMPZBYlT6OWJ8+jViqP4tY&#10;tz+KV8g/iFfcQIdX7kCGV/pAhlf/QIVX/z+FV/8/hVf/P4VX/z//SAAF/1gAAfBhAADcaAAA1GwB&#10;AM5tAwDGbxMAvXEmAbVwMwiubT4Sp2lHHaFmTiicY1Uxl19cOJNdYjyRXGk/jltwQY1aeEGLWoBC&#10;iVqIQohakUOGWptDhVqmRINas0SCWsRFgFrZRX9a7EV/WvlEflr/RH5a/0N+Wv9Dflr/Q35a/0P/&#10;TAAE/1sAAOVkAADYbAAA0HAAAMlyAQDBcxAAuXUjAbF1MQeqcjwQo29FGp1sTCWXaFMvkmRZN45i&#10;Xz2KX2VBh15sRIVdc0aDXXtHgl2ER4BdjUh/XZdIfV2jSXxdsEl6XcBKeV3VSnhd6Ul3XfdJd13/&#10;SHdd/0d3Xf9Hd13/R3dd/0f/UAAD+14AAN9nAADVbwAAzHQAAMV2AAC9dgwAtHkhAK15LwWmdzsO&#10;n3RDGJlxSyKTbVEsjmlXNYlmXD2EY2JCgWFoRn5gb0l8YHdLemCATHlgiUx3YJRNdWCfTXRgrE5y&#10;YLxOcF/RT3Bg505wYPVMcGD/S3Bg/0twYP9LcGD/S3Bg/0v/UwAC9GEAANxrAADRcgAAyXcAAMF5&#10;AAC5egkAsHweAKl9LQSiezkMnHlCFZV1SSCPck8qim9VM4RrWjt/aF9Ce2ZlSHdka0x0Y3NPcmN8&#10;UHBjhVFvY5BSbWOcUmtjqVJpY7lSaGLNU2dj5FJoY/RQaGP+T2hj/05oY/9OaGP/Tmhj/07/VgAB&#10;62MAANluAADOdQAAxXoAAL19AAC0fQYArIAbAKaBKwOffzcKmH1AE5J6SB2Md04nhnRTMYBxWDp7&#10;bV1BdWtiSHFoaE5tZ29SamZ4VGhmgVVmZoxWZGaZVmNmplZhZrZWYGbKVl9m4VVgZvJTYGb9UmFm&#10;/1FhZv9RYWb/UWFm/1H/WQAB42YAANZxAADLeQAAwn4AALmAAACwgQIAqIMYAKKEKAKbhDUIlYE+&#10;EY5/RhqIfEwkgnlRLn12Vjd2c1tAcHBfSGpuZU9lbGtUYmt0V19qflleaolZXGuWWFtrpFhaa7NY&#10;WWvHV1hq31ZZavBVWWr7VFlq/1NZav9TWWr/U1lq/1P+XQAA4GoAANJ0AADIfAAAvoEAALaEAACs&#10;hQAApIcUAJ6JJQGXiDIGkYY8DouERBiEgUsif39QK3h8VTVyelk9a3ddRmV0Yk1fcmhUW3BwWFhw&#10;ellXcIZZVnCTWFVwoVdUcLFWU3DFVlJw3VVScO9UUm/6VFNv/1NTb/9TU2//U1Nv/1P2YAAA3G4A&#10;AM94AADEgAAAu4UAALKJAACniQAAn4sQAJmNIgCTjTAEjYs6DIaJQhWAh0keeoVOKHSDUzFtgFc6&#10;Zn5cQ2B7YEtaeWZRVXhuVVN3eFdSd4RWUXiSVVB4oFRPeLBST3jEUU543FBNd+5RTXb5UU11/1FN&#10;df9RTXX/UU11/1HpZAAA2HIAAMt8AADBhAAAt4oAAK6NAACijgAAmpAKAJSSHgCOkiwDiJE3CYKP&#10;QBJ8jkcbdoxMJG+KUS5oiFY3YoVaP1uDX0ZVgWVMUYBtUE+Ad1FOgINQTYCRT02An01Mga9MTIHD&#10;S0uA20pKf+1LSX75TEh9/0xIff9MSH3/TEh9/0zjaQAA03cAAMeBAAC9iQAAtI8AAKqSAACckwAA&#10;lJUEAI2XGACImCgBg5c0B32WPQ93lEQYcJNKIWqRTypjj1QyXI1YOlaMXUFRimRGTolsSUyJd0lL&#10;iYNIS4qQR0qKn0VJiq9ESYrCQ0iK2kJHiO1DRof4RUWG/0VFhv9FRYb/RUWG/0XdbwAAznwAAMKH&#10;AAC5jgAAsJQAAKaYAACYmQAAjZsAAIadEgCCniMAfZ4wBHedOgtxnEEUappIHGSZTSVdl1ItV5ZW&#10;NVKVXDtNlGM/SpNrQUmTdkFIk4JASJOQPkeUnj1GlK47RpPCOkWT2jlEkuw6QpD4PEKP/j1Cj/49&#10;Qo/+PUKP/j3WdgAAyIIAAL6NAAC1lAAArJoAAKGeAACUnwAAhqIAAH+kCQB6pRwAdaYqAnClNQhq&#10;pD0PY6NDF12iSR9XoU4nUaBTLkyfWTNJnmE2Rp5qN0WedTdEnoE2RJ6ONUOenTNDnq0yQp7AMEGe&#10;2S9BnOwwP5r4Mj6a/jQ+mv40Ppr+ND6a/jTQfQAAw4kAALmTAACwmwAAp6AAAJykAACPpgAAgqkA&#10;AHasAABwrRMAbK4jAGeuLwVirTcLXKw+ElasRBlQq0ogS6pPJkepVipEqV0tQqlnLUGpcixAqn4r&#10;P6qMKj+qmig+qqsnPaq+Jjyp1iQ8qOolOqb2Jzmm/Sk5pv0pOab9KTmm/SnIhQAAvZEAALSaAACs&#10;ogAAoqcAAJeqAACKrQAAfbAAAG+zAABmtgcAYbcZAF23JwJZtzAHU7c4DU62PhNJtkQZRLVKHUC1&#10;USA+tVoiPLVjIju1biE6tnsgOraIHzm2lx04tqgcOLa7Gze20xo2tOgaNbP1HDSy/B00svwdNLL8&#10;HTSy/B3BjgAAuJkAALCiAACnqAAAm60AAI+wAACDswAAdrYAAGq6AABdvwAAVcILAFHDGwBOwyYC&#10;ScMvB0XDNgxAwz0QPMNEFDnDTBY3w1QWNsReFjXEaRY0xHYVM8WDEzPFkxIyxaQRMcW3EDDFzg8v&#10;xOUPLsLzES3B+hItwfoSLcH6Ei3B+hK7mAAAs6EAAKupAACgrwAAlLMAAIe2AAB6uQAAbr0AAGLB&#10;AABWxgAATMsBAEPQCQBA0hcAPdIiAjnSKwU10zMIMtM6CjDTQwsv1EwMLdRWDC3VYQss1W0KK9Z8&#10;CSrXiwgp2J0IKNiwBybZxwYl2OAGJNbuByPV9Qgj1fUII9X1CCPV9Qi1oQAArqkAAKOwAACXtAAA&#10;irgAAH28AABxvwAAZMQAAFnIAABPzQAARdIAADvYAgAz4AgAMeIUAS7jHQMr4yUFKOQtBibkNQck&#10;5T4II+ZIByHmUgcf514GHudsBh3oewUc6YwEG+meBBnqsQMY68gDF+vdAxbr6gIW6+oCFuvqAhbr&#10;6gKwqQAAp7AAAJu2AACOugAAgL4AAHPCAABmxgAAW8sAAFDQAABG1AAAPNkAADPeAAAt6QIAKvEK&#10;ASfyEwMj8xoEIPMhBR30JwYa9C8GGPU4BhX1QQYT9kwFD/ZYBAv3ZgQK+HYDCfmHAwj5mQIH+aoC&#10;Bvq7AQb6yQEG+skBBvrJAQb6yQGpsAAAnrYAAJG7AACDvwAAdcQAAGjIAABczQAAUdIAAEbXAAA8&#10;3AAAMuAAACrkAAAl7wAAIvoAAR7/BgMb/w0DGP8TBBX/GQUR/yAFDf8nBQn/LwUG/zgEAv9EBAD/&#10;UAMA/14CAP9vAgD/gAEA/48BAP+cAQD/pgEA/6YBAP+mAQD/pgGhtgAAlLsAAIbAAAB4xQAAasoA&#10;AF3QAABR1QAARtsAADvfAAAy4wAAKecAACHqAAAd9AABGf0AAhX/AAIT/wADD/8FBAv/CgQH/xAE&#10;A/8WBAD/HQQA/yUEAP8vAwD/OgMA/0YCAP9UAgD/ZAEA/3MBAP9/AQD/hwEA/4cBAP+HAQD/hwH/&#10;CCUR/wsjEf8KIhH/BCUQ/wMvEP8EOw//AkgN/wFVDP8AYQr/AGwJ/wB3CP8Afwf/AYcG/wKNBf8C&#10;kwX/A5kE/wSeBP8EpAP/BaoD/gWwA/0FtwL8BcAC+wbMAvkG2gL3BuYC9AbxAvIG+gHxBv8C8Ab/&#10;A+8G/wPvBv8E7wb/BO8G/wT/DCMR/xAgEf8OHxH/CSIQ/wstEP8LORD/CkUO/whSDf8HXgv/B2oK&#10;/wd0CP8IfQf/CIUG/wmLBv0KkQX8CpcF+wucBPoLogT5DKgD+AyuA/cNtQP2Db8D9Q3KA/MN2APx&#10;DeQC7g7wAuwN+QPrDv8E6g7/BeoO/wXqDv8F6g7/BeoO/wX/ESAR/xQcEf8TGxD/FCAQ/xUqEf8U&#10;NhD/E0IP/xJPDv8RWwz/EGcL/Q9xCfsRegj5EYIH+BKJB/cTjwb2E5UF9RSaBfMUoAXzFaYE8RWs&#10;BPAVswTvFr0E7hbIBO0W1QPqFuMD5xbvA+UX+QXkF/8G4xf/B+EY/wjhGP8I4Rj/COEY/wj/FRwR&#10;/xgXEP8ZFg//HR0Q/x8nEP8eMhH/HD4Q/xpLD/wZVw35GWMM9hluCvMZdwnyGn8I8BuGCO8bjAft&#10;HJIG7ByYBusdngbqHaQG6R6qBegesgXnHrsF5R/GBeQf1AThH+ME3h/vBtwg+QjaIP8J2CD/CtYg&#10;/wvWIP8L1iD/C9Yg/wv/GhcQ/x4UD/8gEw7/JxsO/ykjD/8oLxD/JToR+iNHEPQiUw/wIl8N7SJq&#10;DOoicwroI3wJ5ySDCeUkiQjkJZAI4yWVB+EmmwfgJqIH3yeoB94nsAbcJ7oG2yjFBtoo1AbWKOMH&#10;0yjwCdAp+gvOKf8NzSj/Dsso/w/LKP8Pyyj/D8so/w//HxQP/yQODf8qEAz/MRgM/zMhDf8xKg/4&#10;LjUQ8SxCEesqThDnKloP4ytlDeAsbwzeLHgL3C2ACtsuhwrZLo0J2C6TCdYumQnVL58J0y+mCtIw&#10;rQrQMLcKzzDCCs0w0ArLMeALxzHuDsUx+RDDMP8RwjD/E8Aw/xPAMP8TwDD/E8Aw/xP/JA8O/ysJ&#10;C/81Dgn/OxUI/zwdCfk7JgvvNzAO6DQ8EOEySBHdMlUQ2TNgDtU0aw7TNXQO0TV7Ds82gg7NNogO&#10;zDaOD8o3lA/JN5sPxzeiD8Y3qQ/EOLIPwzi9EME4yxC/ONwQvDjrE7o49xW4OP8Wtjf/GLU3/xi1&#10;N/8YtTf/GLU3/xj/KgoM/zMFCf8+Cwb/RBIF/kYZBfJEIQfnQCoK3js1Ddg6QxDSO1ASzjtbE8o8&#10;ZRTIPG4UxTx2FMM9fRTCPYMUwD2KFb8+kBW9PpYVvD6dFbo+pRW5Pq4Vtz64FrY+xha0P9YWsj/n&#10;GK8+9RqtPv8crD7/Has+/x2rPv8dqz7/Has+/x3/MAYK/zsDB/9GCQT/TA4C900UAupLGwPfRyQE&#10;1kYxCc5EPhDIQkoWw0JVGcBCXxq9Qmgau0JwG7lDeBu3Q34btkOFG7RDixuzQ5IbsUSZG7BEoBuu&#10;RKkcrUS0HKtEwR2qRNEdqEXkHqVE8iCjRP0hokT/IqFE/yOhRP8joUT/I6FE/yP/NQII/0ICBP9M&#10;BgL6UQkA8FINAONQEwDYTx4AzlAuBsZOOg+/S0UXuklPHLZIWR+zSGIgsUhqIa9IciGtSHkhrEiA&#10;IapIhiGpSI0hp0mUIqZJnCKkSaUio0mvI6FJvCOgScwknkrfJJxJ7yaaSfsnmUn/J5hI/yiYSP8o&#10;mEj/KJhI/yj/OgAH/0gAA/1RAgDsVQIA3VUDANlUCADQVxoAx1gqBL5WNwy4U0IWslBLHa1OVCOq&#10;TV0lqE1lJqZNbSekTXQnok17J6FNgSefTYgonk2QKJxNmCibTaEpmU2rKZhNuCmWTcgqlU3bK5NN&#10;7SySTfkskU3/LZBM/y2QTP8tkEz/LZBM/y3/PgAF/0wAAfJVAADeWQAA11wBANFcBQDJXRYAwF8n&#10;ArhdNAqxWj8Tq1dIHKZUUCSiUlgon1JgK51RaCybUW8tmlF2LZhRfS2XUYQulVGLLpRRlC6SUZ0v&#10;kVGoL49RtDCOUcQwjFDYMYtQ6jGJUPgyiVD/MohQ/zKIUP8yiFD/MohQ/zL/QwAE/1EAAOVYAADa&#10;XwAA0WIAAMtiAgDDYxIAu2UkAbNkMgisYT0Rpl5FGqBaTSOcWFUqmFZcLpZVYzCTVGoyklRxMpBU&#10;eDOOVIAzjVSHM4tUkDSKVJk0iFSkNYdUsDWGU8A2hFPTNoNT5zeCU/Y3gVP/NoFT/zaBU/82gVP/&#10;NoFT/zb/RwAD+VQAAOBcAADVZAAAzWcAAMZnAAC+Zw4AtmohAK5pLwanZzoOoWRDGJthSyGWXVIp&#10;kltYL49ZXzOMWGY2ildtN4hWdDiHVns4hVaDOYRWjDmCVpY5gVahOn9WrTp+Vrw7fFbPPHtW5Tx6&#10;VvQ7elb+O3pW/zp6Vv86elb/OnpW/zr/SgAC8FcAANxhAADRaAAAyWsAAMFsAAC5bAoAsW4eAKpu&#10;LQSjbDgMnWlBFZdmSR6SYk8njV9VL4ldWzSGW2I4g1poOoFZbzyAWXc9fll/PXxZiD57WZI+eVmd&#10;P3hZqj92WblAdFnMQHNZ4kBzWfI/c1n9PnJZ/z5yWf8+cln/PnJZ/z7/TgAB5lkAANlkAADOawAA&#10;xW8AAL1wAAC1cAcArXIbAKZyKwOgcTYKmW4/E5NrRxyOaE0liWRTLYRhWDSAX145fV1kPXpcaz94&#10;XHNBdlx7QnVchENzXI9DcVyaRG9cp0RuXLVEbFzIRWtb30VrXPBDa1z7Qmtc/0FrXP9Ba1z/QWtc&#10;/0H/UQAA410AANZoAADLbwAAwnMAALl0AACxcwQAqXUYAKN2KAKcdTQIlnM+EJBwRRmKbUsjhWlR&#10;K4BmVjN7ZFs5d2JhPnNgZ0JwX29Fbl93RmxfgUdrX4tIaV+XSGdfpEhlX7JIZF/FSWNe3EhjX+9H&#10;Y1/6RWRf/0RkX/9EZF//RGRf/0T8VAAA4GAAANNrAADIcgAAv3YAALZ3AACtdwAApXkVAJ96JgGY&#10;eTIGknc8Dox0QxeGckoggW9PKXxsVDF2aVk5cWdeP2xlZERpY2tIZmNzSmRifUtiYodMYWKTTF9i&#10;oUxeYq9MXGLCTFti2UtcYu1KXGL5SF1i/0ddYv9HXWL/R11i/0f0VgAA3WQAAM9uAADFdQAAu3kA&#10;ALN7AACpegAAoXwSAJt+IwCVfTAFj3s6DIl5QhSDd0gdfXRNJnhyUi9yb1c3bGxcPmZqYUViaGhK&#10;XmdwTVxneU5aZ4ROWWeQTlhnnk5XZ61NVWe/TVRm1kxVZutLVWb4SlZm/0lWZv9JVmb/SVZm/0nq&#10;WQAA2mgAAMxyAADCeQAAuH0AAK9/AAClfgAAnYAOAJeCIACRgi0Di4A4CoV+QBJ/fEYbeXpMI3N4&#10;USxtdVU0Z3NaPGFwX0NcbmVJWG1tTVVsdk9UbIJPU2yOTlJsnE1RbatMUG2+S09t1EpPbOpKT2v3&#10;SU9r/0lPa/9JT2v/SU9r/0nlXgAA1WwAAMl2AAC+fQAAtYEAAKyEAACggwAAmIUJAJKGHACMhioC&#10;hoU1CIGEPg97gkUYdYBKIG9+TylpfFQxYnpYOVx3XUBXdWNHU3RrSlBzdExPc4BLTnSNSk10m0lN&#10;dKpITHS8R0t000ZLc+lGSnL2Rkpx/0dKcf9HSnH/R0px/0fhYwAA0XAAAMV6AAC7gQAAsoYAAKiI&#10;AACbiAAAk4kEAIyLFwCHjCYBgosyBnyKOwx2iEIUcIdIHWqFTSVkg1IuXoFWNVh/WzxSfWFCT3xp&#10;RUx8c0ZLfH9FS3yMREp8mkNJfKpBSXy8QEh80j9He+hARnr1QUV5/0JFef9CRXn/QkV5/0LcaQAA&#10;zXUAAMF/AAC3hgAArosAAKONAACVjQAAjY8AAIaQEgCBkSIAfJEvA3eQOApxj0ARa45GGWWMSyFf&#10;i1ApWYlVMVOHWjdOhmA8S4VoPkmFcz9IhX4+SIWLPUeGmTtGhqk6Roa7OUWF0jdEhOg4Q4P1OkKB&#10;/ztCgf87QoH/O0KB/zvWbwAAyHoAAL2EAAC0iwAAq5EAAJ+RAACSkwAAhpUAAH+XCgB6mBwAdpgq&#10;AnGXNQdrlj0NZZVDFV+USRxZk04kVJFTK06QWDFKj181R49oNkaPcjZFj301RI+KNESPmTNDj6gx&#10;Q4+6MEKP0S9BjucvP4z0MT6L/jM+i/4zPov+Mz6L/jPQdQAAw4EAALmKAACwkQAAppYAAJqXAACO&#10;mAAAf5wAAHidAgBynxUAbp8kAGmfMARknzgKXp4/EFidRRdTnEseTptQJEmaVilGmV4sRJlnLUKZ&#10;cS1BmX0sQZmJKkCZmCk/macnP5m5Jj6Z0CU9l+YlPJb0JzqV/ik6lf4pOpX+KTqV/inKfAAAvogA&#10;ALWRAACsmAAAopsAAJWdAACJnwAAfKIAAG+lAABopwsAZKgcAGCoKQJbqDIGVqc6DFGmQBJMpkYY&#10;R6VMHUOkUyBApFojPqRjIz2kbiM8pHohPKSHIDullR86pKUdOqS3HDmkzRs4o+QbN6HyHTaf/R82&#10;n/0fNp/9Hzaf/R/DhQAAuY8AALCYAAConwAAnaIAAJCkAACEpgAAeKkAAGqsAABerwAAWLASAFWx&#10;IABSsSsDTbEzB0mxOgxEsEERQLBHFTywThc6sFYZOLBfGTewahg3sHYXNrCDFjWwkhU0sKITM7C0&#10;EjKwyhEyr+IRMa3wEy+s+xQvrPsUL6z7FC+s+xS9jQAAtJcAAKygAACjpQAAl6kAAIurAAB/rgAA&#10;crEAAGWzAABYtwAATboDAEi8FABGvCEAQ7wqAz+8MgY7vDoJN7xBDDS8SA4yvFEPMb1aDzC9ZQ4v&#10;vXENL75+DC6+jQstvp0KLL6wCSq+xQkpvd4IKLvuCSe6+QsnuvoLJ7r6Cye6+gu3lwAAr6AAAKen&#10;AACcrAAAkK8AAIOyAAB2tAAAarcAAF26AABSvgAARsIAADvHAwA1yg4ANMsbADHLJQEvyy0DLMw2&#10;BSrMPgUpzEcGJ81RBibNWwUlzmgFJM51BCPPhAMiz5UDIM+oAh7PvgId0NgCHM7rAhvM9gMbzPYD&#10;G8z2AxvM9gOyoAAAq6gAAKCtAACUsQAAh7QAAHq4AABtugAAYb4AAFXCAABKxgAAP8oAADXOAAAs&#10;0wIAJNgHACHcEAAf3BsAHtwkARzdLgEb3TgBGt5CARnfTQEX31kBFuBnARThdgAT4YcAEeKZAA7i&#10;rQAM48UACuPdAAnh8QAJ4PEACeDxAAng8QCtqAAApK4AAJizAACKtwAAfboAAHC9AABjwQAAV8UA&#10;AEzJAABBzQAANtIAAC3WAAAl2wAAHt8AABrrBgAY7Q8AFu0XARPtHwER7ScBDu4wAQvuOwEJ70YB&#10;BvBTAAPxYgAB8XMAAPGEAADxlgAA8KkAAPC7AADw0wAA8NMAAPDTAADw0wCnrwAAm7QAAI64AACA&#10;vAAAc8AAAGXEAABZyQAATc0AAELRAAA31QAALtoAACXeAAAe4gAAF+UAABTxAAAR+gIADfwJAQr8&#10;EQEH/BcBA/wfAQD9KAEA/TIBAP0+AAD9TAAA/VsAAP1tAAD8fgAA+48AAPudAAD6rAAA+qwAAPqs&#10;AAD6rACetQAAkbkAAIO9AAB1wgAAZ8cAAFrMAABO0QAAQtUAADfaAAAt3gAAJOIAABzmAAAV6QAA&#10;DuwAAAv2AAAI/gAABf8AAQL/AgEA/wcBAP8NAQD/FgEA/x4BAP8pAQD/NQAA/0MAAP9TAAD/ZAAA&#10;/3QAAP+BAAD/jgAA/44AAP+OAAD/jgD/AiIO/wMgDv8AIA7/ACIN/wAtDP8AOQr/AEYI/wBTB/8A&#10;XwX/AGoE/wB0A/8AfQL/AIQC/wCKAf8AjwH+AJUB/QCaAfsAnwD6AKUA+ACrAPcAsQD1ALoA9ADF&#10;APIA0gDxAOEA8ADtAPAA+ADvAP8A7gD/AO4A/wDuAP8A7gD/AO4A/wD/BiAP/wcdDv8EHA7/ACAN&#10;/wArDP8ANwv/AEQJ/wBRB/8AXAb/AGgF/wByBP8AewP+AIIC/ACIAvoAjQH5AJMB+ACYAfcAnQH1&#10;AKMA9ACpAPIAsADxALgA7wDDAO4A0ADtAN8A7ADtAOoA9wDpAP8A6AD/AOcB/wHnAf8B5wH/AecB&#10;/wH/CxwP/wsYDv8IFw3/Ch4N/wooDP8JNAv/B0AK/wVNCP8EWQf+A2QF+wJvBPkDeAP3BH8D9QaF&#10;AvMHiwLyB5EB8QeWAfAHmwHvBqEB7ganAO0GrgDsBrcA6gbBAOkGzgDnB94A5AfsAOIJ9wDgCv8B&#10;3wv/At0N/wLcDf8C3A3/AtwN/wL/EBcO/xEUDf8OEw3/FRsM/xYlDP8UMAz/Ej0L/hBJCfkOVgf2&#10;DWEG8w1rBfANdATuDnwD7BCDAusRiQLpEY4C6BGUAecRmQHmEZ8B5RGlAeMSrQHiErUA4RLAAOAS&#10;zQDeE90A2hTrAdgV9gLVF/8D0xj/BNIX/wTRF/8F0Rf/BdEX/wX/FRQO/xcPDP8aEAv/HxkL/yAi&#10;C/8fLAv8HDgL/+J9EElDQ19QUk9GSUxFAAkV9hpFCvAZUQjsGF0G6RhnBecZcQTkGXkD4hqAA+Eb&#10;hgLfG4wC3huSAtwclwLbHJ0B2hykAdkcqwHXHbQB1R2/AdQezAHSHtwBzx/qA8sh9gXJIf8GyCH/&#10;B8cg/wjGIP8IxiD/CMYg/wj/Gg4N/xwIC/8kDAn/KRUJ/yoeCf0oKArzJTML7CM/CuYiTAjiIlgH&#10;3yJjBdwjbQTZJHUE1yR9A9UlgwPUJYkD0iaOA9EmlATPJ5oEziehBMwoqATLKLAEySi7BMgpxwTG&#10;KdcFwyrnBsAq9Ai+Kv4KvCn/C7sp/wu6Kf8Muin/DLop/wz/HwkL/yQDCP8vCgf/MxEG/zQZBvQx&#10;IgfqLi0J4is5CdwqRgjYK1MH0y1eB9AuaAfNLnAHyy94B8kvfgfIMIQIxjCKCMUwkAjDMZYIwjGd&#10;CMAxpAi/MawIvTK2CLwywwm6MtIJuDLjCrUy8QyzMvwOsTH/D7Ax/xCwMf8QsDH/ELAx/xD/JQQJ&#10;/y8CBv84BwT/PA0D+TwUAuw6HAPhNSYF2TMzB9I0QQnMNU0LyDZYDMU2YgzCN2sMwDdyDL44eQ28&#10;OIANuziFDbk4iw24OJINtzmYDbU5oA20OagOsjmyDrE5vg6vOc4OrTngD6s57xGpOfoTpzn/FKU5&#10;/xWlOf8VpTn/FaU5/xX/KwAH/zcABP8/BAL6QwcA8UIMAOM/FADZPR8Bzz4uBsg9PAvCPUgPvj1S&#10;Ebo9XBK4PmUStT5tErQ+dBKyPnoSsD6BEq8+hxKuP40TrD+UE6s/mxOpP6QTqD+uFKY/uhSlP8kU&#10;o0DbFaFA7BeeP/gYnT//GZw//xqcP/8anD//Gpw//xr/MAAG/z4AAvpFAADqRwAA3UYDANlDCADQ&#10;RhoAx0gqBL9HNwu5RUIRtERNFbFDVheuQ18YrENnGKpEbxioRHUYp0R8GKVEghikRIgYokSPGaFE&#10;lxmfRaAZnkWqGpxFtRqbRcQbmUXWG5dE6RyWRPYelET/HpNE/x+TQ/8fk0P/H5ND/x//NwAE/0MA&#10;Ae1JAADdTgAA1lAAANFNBADIThYAv1EnArhPNAmxTT4RrEtIF6hJURulSVoco0liHaFJaR6fSXAe&#10;nUl3HpxJfR6aSYQemUmLH5hJkx+WSZwflUmmIJNJsSCSScAhkEnSIY5J5iKNSPQjjEj+I4tI/ySL&#10;SP8ki0j/JItI/yT/PAAC+kcAAOJOAADYVQAAz1cAAMlVAQDCVREAuVgjAbJXMAerVDsPplFEF6FP&#10;TRydTlUgm01dIphNZCOXTGsjlUxyJJRMeSSSTH8kkUyHJI9MjyWOTJgljEyiJotMriaJTLwniEzO&#10;J4ZM4yiFTPMohEz9KINM/yiDS/8og0v/KINL/yj/QAAB8EsAAN1UAADTWwAAyl4AAMNcAAC8Ww0A&#10;tF0gAKxdLgWmWzkNoFhCFZtVSRyXU1Eik1FYJZFRXyePUGYojVBtKYxPdCmKT3sqiU+DKodPiyqG&#10;UJQrhFCfK4NPqiyBT7gtgE/KLX5P4C59T/EufU/8LXxP/y18T/8tfE//LXxP/y3/RAAB5k4AANpZ&#10;AADOYAAAxmMAAL5iAAC2YAkAr2IcAKhiKwOhYTYKm14/E5ZbRxuRWE4ijVZUJ4pUWyqIU2IshlNp&#10;LYRScC6DUncvgVJ/L4BShzB+UpEwfVKbMXtSpzF5UrUyeFLHMnZS3DN2Uu8ydVL6MnVS/zF1Uv8x&#10;dVL/MXVS/zH/RwAA41MAANZeAADLZAAAwmcAALpnAACyZQUAqmYZAKRnKAKdZjQIl2M9EJFgRRmM&#10;XUsgiFpSJ4RYWCyCV14vf1ZkMX1VazN7VXMzelV7NHhVgzV3VY01dVWYNnNVpDZxVbI3cFXDN25V&#10;2ThuVe03blX5Nm1V/zVtVf81bVX/NW1V/zX4SgAA4FcAANJiAADIaAAAvmsAALZrAACuaQIApmoW&#10;AKBrJgGZajIHk2g7Do5lQxaIYkkehF9PJn9dVSx8W1oxeVlgNHZYZzZ0WG84clh3OXBYgDlvWIo6&#10;bViVOmtYoTtpWK87aFjAPGZY1jxmWOs7Zlj4OmZY/zlmWP84Zlj/OGZY/zjwTQAA3VsAAM9lAADE&#10;awAAu28AALNvAACqbQAAom4TAJxvIwCWby8FkG05DIpqQRSFZ0ccgGRNJHtiUit2X1cxcl1dNW9c&#10;YzlsW2s7altzPWhbfD5mW4Y+ZVuRP2Nbnj9hW6w/YFu9QF5a00BfW+g+X1v2PV9a/zxfWv87X1r/&#10;O19a/zvpUAAA2l8AAMxoAADCbwAAuHIAAK9yAACmcAAAnnIQAJhzIACScy0EjHE3CoZvPxKBbEUa&#10;fGpLIXdnUClxZVUwbGJaNmhhYDtlX2c+Yl9vQWBfeEJeX4NCXV+OQltfm0JaX6pCWV66Qlde0EJX&#10;XudBWF71P1he/j5ZXv8+WV7/Plle/z7mVAAA1mIAAMlsAAC/cgAAtnYAAKx2AACidAAAmnYLAJR3&#10;HQCOdysCiHU1CINzPQ99cUQXeG9JH3JtTydtalMuZ2hYNWJmXjteZGRAW2NsQ1ljdURXY4BFVmOM&#10;RFRjmURTY6hEUmO4Q1FjzkNRYuVCUWL0QVJi/UBSYv8/UmL/P1Ji/z/jWQAA02YAAMZvAAC8dgAA&#10;s3kAAKh5AACdeAAAlnoIAI97GgCKeygBhHozBn95Ow15d0IUdHVIHG5zTSRocVIsY25WM11sWzpY&#10;amE/VWlpQ1JockRRaH1FUGiJRE9pl0NOaaZCTWm3QUxpzEBMaONATGfzQExn/T9MZv8/TGb/P0xm&#10;/z/fXQAAz2oAAMNzAAC5eQAAsH0AAKR9AACZfAAAkX4DAIp/FgCFgCQAgH8wBHt+OQp1fUASb3tG&#10;GWp5SyFkd1ApXnVUMFlzWTdUcV89UHBnQE1wcUJMb3xBS3CIQEpwlj9KcKU+SXC2PUhwyzxIb+M8&#10;R27yPEdt/D1Hbf89R23/PUdt/z3bYwAAy28AAL93AAC2fgAArIEAAKCCAACUgQAAi4MAAIWEEQCA&#10;hSAAe4UtA3aENghwgz4Pa4FEFmWASh1ffk4lWX1TLFR7WDNPeV44THhmO0p4bzxIeHs8SHiHOkd4&#10;lTlGeaQ4Rni1NkV4yjVEd+I1Q3byN0J1+zhCdP84QnT/OEJ0/zjWaAAAx3QAALx8AACygwAAqIYA&#10;AJyGAACOhgAAhYgAAH+KCgB6ixsAdYspAXCLMwZrijsMZYlCEmCHRxpahkwhVYRRJ1CDVi5Lgl0y&#10;SIFlNEaBbjVFgXo0RIGGM0SBlDFDgaMwQ4G0L0KByi5BgOEtQH/xLz99+zE+ff8xPn3/MT59/zHQ&#10;bgAAwnkAALiCAACviAAAo4oAAJeLAACKjAAAf44AAHiQAwBykRUAbpIkAGqSLwNlkTgIX5A/D1qP&#10;RRVVjkocT41PIkuMVSdHi1srRItkLEOLbixCi3ksQYuFKkCLkylAi6MnP4qzJj6KySU+iuEkPIjx&#10;JzuH+ig6hv4pOob+KTqG/inKdAAAvn8AALSIAACrjgAAno8AAJOQAACHkQAAeZUAAHCXAABpmA0A&#10;ZZkeAGKaKgFdmTMFWJg7C1OYQRBOl0cWSpZNG0aVUyBClVoiQJRiIz6UbCM+lHgiPZWEITyVkiA7&#10;lKEeO5SyHTqUxxw6k98bOJLwHTeQ+h82kP4gNpD+IDaQ/iDEfAAAuYYAALCPAACmkwAAmpQAAI6V&#10;AACCmAAAdpsAAGmeAABgoAQAW6IVAFiiIwBVoi0CUKI1B0yhPAtHoUMQQ6BJFT+fTxg8n1caOp9f&#10;Gjmfaho4n3UZOJ+CGDefkBY2n58VNZ+wFDSfxRM0nt0SM5zvFDKb+RUxmv0WMZr9FjGa/Ra+hAAA&#10;tY4AAKyWAAChmAAAlZoAAImcAAB+oAAAcqIAAGWmAABZqAAAUKoJAE2rGQBKrCUAR6wuA0OrNgY/&#10;qz0KO6tEDTiqSw82qlMRNKpbETOrZhAyq3EPMat+DjCrjA0vq5wML6utCy2qwQosqtoKK6jsCyqn&#10;9wwqpvsNKqb7DSqm+w25jQAAsJYAAKidAACcnwAAkKEAAISkAAB5qAAAbaoAAGCtAABTsAAASLMA&#10;AD+1CwA8thkAOrYkADe2LQI0tjQEMbY8Bi+2RAgttkwILLdVCCu3YAgqt2sHKbd4Bii3hwYmt5YF&#10;JbeoBCO3vQQit9UDIbXpBCC09QUgs/kGILP5BiCz+QazlgAArJ4AAKSkAACXpgAAi6oAAH+tAABz&#10;sAAAZrIAAFm0AABNtwAAQbsAADa+AAAtwgYAKsMTACjEHgAmxCcAJMQwASPFOAIhxUECIMVLAh7G&#10;VgEdxmEBHMZvARrHfgAZx44AF8egABXHtAATx80AE8XlABPE8wASw/gBEsP4ARLD+AGvngAAqKYA&#10;AJ2rAACRrgAAhLEAAHa0AABptgAAXbkAAFG8AABFvwAAOsIAAC/GAAAnywAAHs8CABfSBwAT1BAA&#10;EdQbABDUJAAO1S4ADNU5AAvVRQAK1lEACdZfAAfWbgAF1n8ABNaRAALWpAAA1rgAANfPAADW4gAA&#10;1uoAANbqAADW6gCqpgAAoKwAAJWwAACHtAAAercAAGy5AABfvAAAU8AAAEjDAAA8xwAAMcsAACjP&#10;AAAg0wAAGNYAABHaAAAJ3QEABeMIAAPiEgAB4RsAAOElAADhMQAA4z0AAORMAADlWwAA5WwAAOZ9&#10;AADmjwAA5qEAAOeyAADnwwAA580AAOfNAADnzQCkrQAAmLIAAIu1AAB9uQAAb7wAAGLAAABVxAAA&#10;ScgAAD3MAAAy0AAAKNMAACDYAAAY3AAAEd8AAArhAAAD5AAAAO0AAADwAgAA7woAAO4TAADuHQAA&#10;7igAAO41AADwRQAA8lYAAPNnAAD0eQAA9IoAAPWZAAD1pgAA9awAAPWsAAD1rACbswAAjrcAAIG7&#10;AAByvwAAZMMAAFfHAABLzAAAPtAAADPVAAAp2QAAH90AABfhAAAQ5AAACOcAAALpAAAA6gAAAPMA&#10;AAD7AAAA+gAAAPkBAAD5CQAA+RQAAPkfAAD6LAAA/D0AAP5OAAD/YQAA/3IAAP+AAAD/jAAA/5EA&#10;AP+RAAD/kQD/AB8M/wAdDP8AHAv/AB8K/wArCP8AOAb/AEUE/wBSA/8AXQL/AGcB/wBxAf8AeQD9&#10;AIAA+gCGAPgAjAD2AJEA9QCWAPMAmwDyAKAA8QCmAPAArADwALMA7wC8AO4AyQDtANgA7QDnAO0A&#10;8QDsAPoA7AD/AOsA/wDqAP8A6gD/AOoA/wD/ABwM/wAZDP8AGQv/AB4K/wAoCP8ANQf/AEIF/wBP&#10;A/8AWgL/AGUB/QBuAfoAdwD4AH4A9QCEAPMAigDxAI8A7wCUAO0AmQDsAJ4A7ACkAOsAqgDqALEA&#10;6QC7AOgAxwDnANUA5gDkAOYA8ADlAPkA5QD/AOQA/wDiAP8A4gD/AOIA/wD/BBgM/wMUDP8AFAv/&#10;ABwK/wAlCP8AMgf/AD8F/wBLBP8AVwL6AGEB9wBrAfQAdADyAHsA7wCCAO0AhwDrAI0A6QCSAOcA&#10;lwDmAJwA5QCiAOQAqADjALAA4gC5AOAAxQDgANMA3wDiAN4A7wDdAPkA2gD/ANgA/wDYAP8A2AD/&#10;ANgA/wD/CRQM/wgQC/8GEQr/CxoJ/wwiCP8ILgf/BTsG+wNHBPYBUwLxA14B7gNoAewDcQDpA3gA&#10;6AN/AOUDhQDjA4oA4QKPAN8ClQDeApoA3QKgANwCpwDbA64A2QO4ANgDwwDWBNIA1QXiANMH8QDQ&#10;CvwAzgv/AM0M/wHMDP8BzAz/AcwM/wH/Dg4L/w0JCv8SDAn/FxYI/xcfCP8VKQf4ETYG8Q5DBOwN&#10;TwPnDloB5A5kAeEObQDfDnUA3Q58ANsOggDaDogA2A2NANYOkgDVDpgA1A+eANMQpQDREK0A0BG3&#10;AM4SwwDNEtIAyhTjAMYX8QHEGPwBwxj/AsIY/wLAGP8DwBj/A8AY/wP/FAkK/xQCCP8eCQf/IREG&#10;/yEaBvgfJQbvGzAF5xg9BOEYSgLdGFUB2RlfAdYZaQDTGnEA0Rt4AM8cfgDOHIQAzB2KAMsdjwDJ&#10;HpUAyB6bAMYeogDFH6oBwx+zAcIgvwHAIM4BviHfAbsi7gO5IvoEtyL/BbYi/wW1If8GtSH/BrUh&#10;/wb/GQIJ/x8ABv8oBQT/KwwD+yoUA+8nHgPlIykE3SA2A9YhRALRI1ACziVbAsomZALIJ2wDxSd0&#10;A8QoegPCKIADwCmGA78piwO+KZEDvCmXA7sqngO5KqYDuCqwA7YquwS1K8kEsyvbBLAr6wauK/cH&#10;rCv/CKsr/wmqK/8Jqiv/Caor/wn/HwAH/ykABP8wAgL7MwYB8jEMAOUtFgHbKSEB0iswA8wtPgXG&#10;LkoGwjBVBr8wXwa8MWcGujFuBrkxdQa3MnsHtTKBB7QyhwezMo0HsTKTB7AzmgeuM6IHrTOsB6sz&#10;twiqM8UIqTPWCKYz6AqkM/UMojP/DaEz/w2gM/8OoDP/DqAz/w7/JQAF/zEAAvo3AADqOAAA3jUC&#10;ANsvCQDRNBsAyTYrA8I3OQe8N0UJuDdPCrU4WQuyOGELsDlpC645cAutOXYLqzl8C6o5gguoOYgM&#10;pzmPDKY6lgykOp4MozqoDKE6sw2gOsENnjrSDpw65Q+aOvMQmDr+EZg5/xKXOf8Slzn/Epc5/xL/&#10;LAAD/zcAAOo8AADdQAAA1kEAANE8BQDJPhYAwEEmArlANAizPz8Mrz5KDqs+UxCpP1wQpz9kEKU/&#10;axCjP3ERoj93EaA/fhGfP4QRnT+LEZxAkhGaQJoSmUCkEphArxKWQL0TlUDOE5M/4RSRP/EWkD/8&#10;Fo8//xeOPv8Xjj7/F44+/xf/MgAC9TwAAOFDAADWSQAAzkoAAMlHAQDBRhIAuUkiAbJJMAasRzsM&#10;p0VFEaNEThSgRFYVnkReFZxEZRaaRGwWmURzFpdEeRaWRH8WlESGF5NEjheSRJYXkESgGI9EqxiN&#10;RLkZjETKGYpE3hqIRO8bh0P7G4ZD/xuGQ/8bhkP/G4ZD/xv/NwAB6UAAANxLAADRUQAAyFMAAMFQ&#10;AAC6TgwAslAfAKtQLAWlTjcLoExBEZxKSRaYSVIZlkhZGpRIYBuSSGcbkEhuG49IdByNSHscjEiC&#10;HItIihyJSJMdiEicHYZIqB6FSLUeg0jGH4JI2h+AR+0gf0f5IH9H/yB+R/8gfkf/IH5H/yD+PAAA&#10;5EcAANdRAADMVwAAw1kAALxXAAC0VAgArVYbAKZWKQOgVTQJmlI+EJZQRhaSTk0bj01VHYxMWx+K&#10;S2IgiUtpIIdLcCGGS3chhEt+IYNLhiKBS48igEuZI35LpCN9S7Ike0vCJHpL1yV5S+oleEv4JXdK&#10;/yV3Sv8kd0r/JHdK/yT2PwAA4EwAANNXAADIXQAAv18AALddAACvWgQAqFsXAKFcJgKbWzIHllg7&#10;DpBVQxWMU0obiFFRH4ZQVyKDT14kgU5kJYBOayV+TnImfU56JntOgid6TosneE6WKHZOoSl1Tq8p&#10;c06/KnJO0ypxTugqcE72KXBO/ylwTf8ocE3/KHBN/yjtQgAA3VEAAM9bAADEYQAAu2MAALJhAACq&#10;XgAAo18UAJ1hJAGXXy8FkV05DIxbQBOHWEcag1ZOIIBUVCR9Ulone1JgKHlRZyp3UW4rdVF2K3NR&#10;fyxyUYgtcFGTLW5Rni5tUawua1G8L2pR0C9pUeYvaFH1LmhR/i1oUf8saFH/LGhR/yzpRwAA2lYA&#10;AMxfAADBZQAAuGcAAK9lAACmYgAAn2MRAJllIQCTZC0EjWI3CohgPhGDXUUYflpLH3pYUSR3VlYo&#10;dFVcK3FUYy1vVGovbVRyMGxUezFqVIUxaFSPMmdUmzJlVKkzY1S5M2JUzTRhVOQzYVTzMmFU/TBh&#10;U/8wYVP/MGFT/zDmSwAA1lkAAMljAAC+aAAAtWsAAKtpAACiZgAAm2cNAJVoHgCPaCoDiWY0CIRk&#10;PA9/YkMWel9JHXZdTiNxW1QpbVlZLWpYXzBoWGczZldvNGRXeDViV4E2YFeMNl9XmTddV6Y3XFe2&#10;N1pXyjdaV+E2WlfyNVpX/DRbVv8zW1b/M1tW/zPjTwAA010AAMZmAAC8bAAAsm4AAKhsAACeagAA&#10;l2sJAJFsGgCLbCgBhmsyBoBpOg17Z0EUdmRHG3FiTCJsYFEoaF5XLmRdXDJhXGM2XltrOFxbdDla&#10;W345WVuJOldbljpWW6Q6VVq0OlRayDlTWt85VFrxN1Ra+zZUWv81VFr/NVRa/zXgVAAA0GEAAMNq&#10;AAC5bwAAr3EAAKRwAACabQAAkm8FAIxwFwCHcCUBgm8wBX1uOAt3bD8RcmpFGG1oSyBoZlAmY2RV&#10;LV5iWjNaYWA3V19oOlVfcTtTX3s8Ul+HO1FflDtQX6I7T1+yOk5fxjpNX945TV7wOE5e+jdOXf82&#10;Tl3/Nk5d/zbdWAAAzWUAAMBtAAC3cwAAq3QAAKBzAACWcQAAjnIBAIh0EwCDdSIAfnQtA3lzNghz&#10;cT0PbnBEFmluSR1jbE4kXmpTK1loWDFVZl42UWVlOk9lbztNZHk7TGWFO0tlkjpLZaE5SmWxOEll&#10;xTdIZdw3SGTvN0hj+TZIYv82SGL/Nkhi/zbZXQAAyWkAAL1xAAC0dwAAqHcAAJx3AACRdQAAiXcA&#10;AIN4DgB+eR4AeXkqAnR4NAZvdzwManZCE2R0RxpfckwhWnFRKFVvVi5QbVwzTWxkN0psbThJbHg4&#10;SGyEN0dskTZHbKA1RmywM0VsxDJEbNsyRGruM0Np+TNDaf8zQ2n/M0Np/zPUYgAAxW0AALp1AACx&#10;ewAApHsAAJh6AACMegAAhHwAAH19CQB4fhoAdH8nAW9+MQRqfjkKZXxAEF97RRdaekodVXhPJFB3&#10;VCpMdVsvSXViMUZ0bDJFdHYyRHSDMUR0kC9DdJ8uQnSvLUJ0wyxBdNsrQHLtLT9x+C4/cP8uP3D/&#10;Lj9w/y7PZwAAwXIAALd6AACsfgAAn34AAJR/AACHfwAAfoEAAHeDAwBxhBQAbYUiAGmFLgNkhTYH&#10;X4Q9DVqCQxNVgUgZUIBNH0x/UyRIflkoRX1hK0N9aytCfXYqQX2CKUB9jyhAfZ4mP32uJT59wiQ+&#10;fNojPHvtJTt5+CY7eP8nO3j/Jzt4/yfKbQAAvXcAALN/AACnggAAm4MAAI+DAACDhQAAd4cAAHCJ&#10;AABqiw0AZowdAGKMKQFejDIFWYs6CVSKQA9QiUYVS4hLGkeHUR5Dh1ghQYZgIz+GaSM+hnQiPYaB&#10;ITyGjiA8hp0eO4atHTqGwRw6hdkbOITsHTeC9x43gf4fN4H+HzeB/h/EdAAAuX4AALCGAACihwAA&#10;locAAIuIAACAigAAc44AAGmQAABikgYAXZMWAFqUIwBWlC4CUpM2Bk6TPQtJkkMPRZFJFEGRTxc+&#10;kFYaPJBeGzqQaBo5kHMaOZB/GDiQjBc3kJsWNpCsFTWPvxQ1j9gTNI3rFDOM9hYyi/0XMov9FzKL&#10;/Re/ewAAtYUAAKuLAACdiwAAkowAAIeOAAB8kQAAcJQAAGSXAABZmgAAU5wNAFCcHABNnCcASpww&#10;A0acOAZCmz4KPptFDjubTBA4mlMSNppcEjWaZRI0mnARM5p9EDKaig8xmpkOMZqqDTCZvQwumdUL&#10;LpfqDC2W9Q0slf0OLJX9DiyV/Q66gwAAsIwAAKWQAACYkAAAjZIAAIKVAAB3mAAAa5sAAF+fAABU&#10;ogAASaQCAESlEQBBph4AP6YoADymMQM4pjgFNaY/BzOlRgkwpU4KL6VXCi6lYQotpmwJLKZ5CCum&#10;hgcqppUHKKWmBieluQUmpNEFJaPnBSSh8wYjoPsHI6D7ByOg+we0iwAArJQAAKCVAACUlgAAiJkA&#10;AH2dAAByoAAAZqQAAFqnAABOqgAAQ6wAADivAwAysBEAMLAcAC+xJgAtsS8BKrE2AiixPgMmsUcD&#10;JbFQAySxWgMisWUDIbFyAiCxgAIfsY8BHbGhARuxtAEasMsAGa/jABmu8QEYrfkCGK35Ahit+QKw&#10;lAAAqJsAAJucAACPngAAg6IAAHimAABtqgAAYa0AAFWvAABJsgAAPLQAADG3AAAougAAILwKAB69&#10;FgAcvSAAG70pABm9MgAYvjsAF75EABW+TwAUvloAEr9nABC/dgANv4YAC76YAAm+qgAHvb8ABrzX&#10;AAa86QAGu/MABrvzAAa78wCrnQAAo6IAAJakAACKpwAAf6wAAHOwAABmsgAAWbQAAE22AABBuQAA&#10;NbwAACq/AAAhwgAAGcYAABHIAgAIywkABssUAAXMHgAEzCgAAswzAAHMPgAAzEoAAM1XAADNZgAA&#10;zXYAAM2IAADNmgAAzK4AAMzCAADL1gAAy+UAAMvlAADL5QCopQAAnaoAAJGtAACEsAAAd7MAAGm2&#10;AABcuAAAULsAAES+AAA4wQAALcQAACPIAAAazAAAEs8AAArRAAAD1AAAANUEAADWDQAA1xcAANgh&#10;AADaKwAA2zcAANxEAADeUwAA3mMAAN91AADfhwAA4JoAAN+sAADfuwAA38sAAN/LAADfywChqwAA&#10;la8AAIizAAB6tgAAbLkAAF+8AABSvwAARsMAADnGAAAuyQAAI80AABvSAAAT1QAACtkAAATaAAAA&#10;3QAAAN8AAADhAAAA4gQAAOMNAADlGAAA5yMAAOkvAADrPgAA7U4AAO9fAADwcgAA8IQAAPGUAADx&#10;ogAA8awAAPGsAADxrACYsAAAi7QAAH64AABwvAAAYr8AAFTDAABIyAAAO8sAAC/PAAAk0wAAGtgA&#10;ABLcAAAJ3wAAAuIAAADjAAAA5QAAAOcAAADpAAAA6gAAAOwAAADuAgAA8AwAAPIZAAD1JwAA+DcA&#10;APtIAAD8WgAA/WwAAP58AAD/iQAA/5MAAP+TAAD/kwD/ABwK/wAYCf8AFwj/AB0G/wApBf8ANgP/&#10;AEMC/wBPAf8AWgD/AGUA+wBuAPcAdgD2AH0A9QCDAPQAiADzAI0A8gCRAPEAlgDwAJsA7wCgAO4A&#10;pgDtAK0A7QC1AOwAwADqAM4A6ADfAOYA7gDmAPkA5gD/AOYA/wDmAP8A5gD/AOYA/wD/ABgK/wAV&#10;Cf8AEwj/ABsH/wAmBf8AMwP/AEAC/wBMAf4AVwD5AGIA9QBrAPIAcwDwAHoA7wCAAO0AhQDsAIoA&#10;6wCPAOoAlADpAJkA6ACeAOcApADmAKsA5QCzAOQAvQDiAMwA4ADcAN8A6wDeAPUA3gD9AN4A/wDd&#10;AP8A3QD/AN0A/wD/ABQK/wARCf8AEQj/ABgH/wAjBf8ALwP/AD0C/gBIAfgAVADyAF8A7gBoAOsA&#10;cADpAHcA5wB9AOYAgwDlAIgA5ACMAOMAkQDhAJYA4ACcAN8AogDeAKkA3ACxANsAuwDZAMkA1gDa&#10;ANUA5wDVAPMA1AD7ANMA/wDTAP8A0wD/ANMA/wD/AhAK/wAKCP8ADQf/AxcG/wEgBf8AKwP+ADgC&#10;9gBEAfAAUADqAFsA5QBkAOMAbQDhAHQA3wB6AN0AgADcAIUA2wCKANkAjwDYAJQA1gCZANUAoADU&#10;AKcA0gCvANAAuQDOAMcAzQDWAMwA5gDKAPEAyQD7AMgA/wDHAP8AxwD/AMcA/wD/BggJ/wMCB/8K&#10;CQb/DRIF/w0dBP0IJwP0BDMB7QJAAOcBTADgAFYA3AFgANoBaQDYAnAA1QJ3ANMDfQDSA4IA0AOH&#10;AM8DjADOA5EAzASXAMsEngDJBKUAyASuAMYFuADFBsYAwwfWAMIJ5wC/C/UAvQz/ALwN/wC7Df8A&#10;uw3/ALsN/wD/DAII/w4ABv8WBQT/GAwD/xcXA/MTIQLpDi0B4gs5ANwKRgDWC1EA0gxbANAOZADN&#10;D2wAyxBzAMkReQDHEn8AxhKEAMUTiQDDE48AwhOVAMAUnAC/FKMAvRWsALwVtwC6FsQAuRbVALYY&#10;5wC0GfQBshn+AbEZ/wGwGf8CsBn/ArAZ/wL/EgAG/xoABP8fAQL9IQcB9R4QAekaGgHfFSUA1hQy&#10;ANAYQADLG0wAxxxXAMQdYADBHmgAvx9vAL4fdQC8IHsAuyCBALkghgC4IIwAtyGSALUhmQC0IaAA&#10;siKpALAitAGvIsEBriPRAasj4wKpI/IDpyP8A6Uk/wSlJP8EpCT/BKQk/wT/FwAE/yIAAvonAADs&#10;JwAA5CMFAN8dDgDUHh0AzCItAcUlOwHAJ0cCvChSArkpWwK3KWMCtSpqArMqcQKxKncCsCt8Aq8r&#10;ggKtK4gDrCuOA6sslQOpLJ0DqCymA6YssAOlLL0DoyzNBKEt4ASfLfAGnS37B5ws/webLP8Imyz/&#10;CJss/wj/HwAC/yoAAOktAADeMQAA1zAAANIqBgDKKhcAwi4nAbswNQO2MUIFszFMBa8yVQatMl4G&#10;qzNlBqkzbAaoM3IGpjN4BqUzfgajM4MGojOKBqE0kQafNJkHnjSiB5w0rAebNLkImTTJCJg03QiV&#10;NO0KlDT6C5Mz/wuSM/8MkjP/DJIz/wz/JwAB8jAAAOE4AADWPAAAzzwAAMg4AgDBNhIAujkjAbM5&#10;MASuOTwHqjlHCaY5UAqkOVgKojlgCqA5ZwqeOW0KnTpzCps6eQqaOn8LmDqGC5c6jQuWOpULlDqe&#10;DJM6qQyROrUMkDrFDY462Q2MOusPizr4D4o5/xCJOf8QiTn/EIk5/xD/LQAA6DYAANtAAADQRgAA&#10;x0YAAMBCAAC6PwwAskIeAKxCLASmQTcIoUBBDJ4/Sw2bP1MOmT9aD5c/YQ+VP2gPlD9uD5I/dA+R&#10;P3sPkD+BEI4/iRCNP5EQiz+bEYo/pRGIP7IShz/BEoU/1ROEP+kUgj/2FIE+/xSBPv8UgT7/FIE+&#10;/xT4MQAA4z4AANVIAADKTgAAwU8AALpKAACzRwgArEkaAKVJKAOgSDMImkY9DZdFRhCTRE4SkUNV&#10;E49DXBSNQ2MUjENpFIpDcBSJQ3YUh0N9FYZDhRWEQ40Vg0OXFoFDohaAQ64Xf0O+GH1D0hh8Q+YZ&#10;ekP1GXpC/hl5Qv8YeUL/GHlC/xjtNQAA3kUAANFPAADGVAAAvVUAALRRAACtTQMApk8WAKBQJQGa&#10;TzAGlU05DJBKQhGNSUoUikhRF4dHWBiGR14YhEdlGYJGaxmBRnIZgEZ5Gn5HgRp9R4obe0eUG3pH&#10;nxx4R6scdka7HXVGzh10RuMec0bzHXJG/R1yRv8dckb/HXJG/x3qPAAA2ksAAM1UAADCWQAAuFoA&#10;AK9WAACoUwAAoVQSAJtVIQGVVC0FkFI3CotQPxCHTkYVg0xNGYFLUxt/SlocfUpgHXtKZx55Sm4e&#10;eEp1H3ZKfR91SoYgc0qQIHJKnCFwSqkhbkq4Im1KyyJrSeEja0nxImpJ/CFqSf8hakn/IGpJ/yDm&#10;QQAA1lAAAMlZAAC+XgAAtF4AAKpbAACjVwAAnFgOAJZZHgCRWSsDi1c0CYZVPA+CU0MUflFKGXtP&#10;UB14TlYfdk1cIXRNYyJyTWojcE1xI29NeiRtTYMka02NJWpNmSZoTaYmZk21J2VNyCdkTN4nY0zw&#10;JmNM+yVjTP8kY0z/JGNM/yTjRgAA01QAAMZdAAC8YgAAsGEAAKZfAACfWwAAmFwKAJJdGwCMXSgC&#10;h1wyB4JaOg19WEETeVVHGXVTTR1yUlIhb1FYI2xQXyVqUGYnaFBuKGdQdillUIApZFCKKmJQlipg&#10;UKMrX1CyK11QxStcT9wrXE/uKlxP+ilcT/8oXE//J1xP/yfgSwAA0FgAAMNgAAC5ZQAArWQAAKNi&#10;AACbXwAAk2AHAI1hGACIYSUBg2AvBX5fOAt5XD8RdVpFF3BYShxsVk8haFVVJWVUWyhjU2IqYVNq&#10;LF9Tcy1eU30uXFOHLlpTky5ZU6EvV1OwL1ZTwi9VUtkvVVLtLVZS+SxWUv8rVlL/KlZS/yrdTwAA&#10;zVwAAMFkAAC2aAAAqWcAAJ9mAACXYgAAj2QDAIllFACEZSIAf2UtBHpjNgl1YT0PcF9DFWtdSBtn&#10;W00hY1pTJl9YWCpcWF8tWldnL1hXcDFWV3oxVVeFMVNXkTFSV58xUVeuMVBWwDFPVtgxT1bsL09W&#10;+C5QVf8tUFX/LVBV/y3aUwAAymAAAL5nAACyawAApmoAAJxpAACSZgAAi2cAAIVoEQCAah8Ae2kq&#10;AnZoMwdxZjsMbGVBE2djRhliYUwfXl9RJVpeVipWXFwuU1xkMVFbbTNQW3czTluCM01bjzJMW50y&#10;S1usMUpbvzFJW9UwSVrqMEla9y9KWf8uSln/LkpZ/y7WWAAAx2MAALtrAACvbQAAom0AAJhsAACO&#10;agAAhmsAAIBtDAB7bhsAd24nAXJtMQVtbDkKaGs/EGNpRRdeZ0odWWZPI1VkVClRYlotTmFiMUth&#10;azJKYXUySWGAMkhhjTFHYZswRmGrL0VhvS5FYdQtRGDpLURf9i1EXv4tRF7/LURe/y3SXAAAxGgA&#10;ALhvAACrcAAAn3AAAJRwAACJbgAAgnAAAHtxCAB2chgAcnMkAG1zLgNocjcIZHE9Dl9vQxRabkga&#10;VWxNIFBrUiZMaVkqSWlgLUdoaS9FaHMuRGh/LkRojCxDaJorQmiqKkFovSlBaNMoQGfpKT9m9So/&#10;Zf4qP2T/Kj9k/yrOYQAAwGwAALVzAACndAAAm3QAAJBzAACEcwAAfHUAAHZ2AwBweBMAbHkgAGh5&#10;KwJjeDQGX3c7C1p2QRFVdUYXUHNLHExyUSFIcVcmRXBfKENwaClBcHIpQXB+J0BwiyY/cJklP3Cp&#10;JD5wvCM9cNMiPG7oIztt9SQ7bP0lOmz/JTps/yXJZwAAvHEAALF3AACjdwAAl3cAAIx3AACAeAAA&#10;dnoAAG98AABpfg0AZX8cAGF/KAFdfzEEWX45CFV9Pw1QfEQTTHtKGEd6TxxEeVYgQXldIj95ZyI+&#10;eXEhPXl9IDx5ih87eZkeO3moHTp4uxw5eNIbOXfoGzd19B03dP0eNnT+HjZ0/h7EbQAAuHYAAKx6&#10;AACeewAAknsAAIh8AAB8fgAAcYAAAGiDAABihAcAXYYWAFqGIwBXhy0CU4Y1BU6FPApKhEIORoRH&#10;E0KDTRY/glQZPIJcGjuCZRo6gnAaOYJ8GTiCiRc3gpcWNoGnFTaBuhQ1gdETNH/nFDN+9BYzffwX&#10;Mn3+FzJ9/he/cwAAtHwAAKd/AACZfwAAjoAAAISBAAB5gwAAbIcAAGOJAABajAAAVI0OAFGOHABP&#10;jycAS44wA0eOOAZDjT4KQI1EDTyMSxA5jFISN4xaEzaLYxM1i24SNIt6ETOLhxAyi5YPMYumDjGL&#10;uA0wis8ML4nlDC6H8w4thvwPLYb9Dy2G/Q+6egAAsIMAAKGDAACVhAAAioUAAH+GAAB1iQAAaY0A&#10;AF6QAABUkwAAS5YGAEeXFQBElyEAQpcqAT+XMgM7ljkFOJZACDWWRwozlk8LMZZXCzCVYQsvlWsL&#10;LpV3Ci2VhQkslZMIK5WjByqVtQYolMwGKJPjBieR8gcmkPsIJpD8CSaQ/Am1ggAAqogAAJyIAACQ&#10;iQAAhYoAAHuNAABwkAAAZJQAAFiXAABOmwAARJ4AADugCQA3oBcANaEhADOhKgAxoTICL6A6Ayyg&#10;QQQqoEoFKaBSBSegXAUmoGcEJaBzBCSggAMjoI8CIaCfAiCfsQEen8cBHZ7gAR2c7wIcm/kDHJr7&#10;Axya+wOwigAAo40AAJeNAACMjwAAgZEAAHaVAABrmAAAX5wAAFSgAABJowAAPqYAADOoAAAqqgkA&#10;J6sVACWrHwAjqygAIqswACCrOAAeq0EBHatKARysVAAarF8AGaxrABeseQAVq4gAE6uZABGrqwAP&#10;qsEADanZAA6o7AAOp/YADqf4AA6n+ACskwAAnpMAAJOTAACHlgAAfJoAAHGeAABlogAAWqUAAE+p&#10;AABErAAAOK8AAC2wAAAjswAAGrUDABS2DQAStxgAELchAA63KgAMtzMAC7c9AAm3RwAIt1IABrdf&#10;AAS3bQACt30AALaOAAC2oAAAtbMAALTJAAC03AAAs+oAALPtAACz7QCmmQAAmpkAAI2bAACCnwAA&#10;d6QAAGyoAABgrAAAVbAAAEmyAAA9tAAAMbYAACa5AAAduwAAFL0AAAu/AAADwQgAAMISAADCGwAA&#10;wyUAAMMuAADDOQAAw0QAAMRQAADEXgAAxG8AAMSAAADEkgAAxKUAAMO4AADDywAAwtwAAMLgAADC&#10;4ACioAAAlaEAAImlAAB+qgAAc68AAGayAABZtAAATLcAAD+5AAAzvAAAKL4AAB7BAAAVxAAADMcA&#10;AATJAAAAywAAAM0CAADOCgAAzxQAANAdAADRJwAA0jIAANM+AADVTAAA1lwAANZvAADWggAA1pUA&#10;ANanAADWtwAA1sYAANbKAADWygCdqAAAkawAAIWwAAB3swAAabYAAFy4AABPuwAAQr4AADXBAAAq&#10;xAAAH8cAABbLAAAMzwAABdIAAADTAAAA1QAAANgAAADZAAAA2wEAAN0KAADfFAAA4R8AAOMrAADl&#10;OAAA6EcAAOpYAADqbAAA6oEAAOqUAADqowAA6rAAAOqzAADqswCVrgAAibIAAHu1AABtuAAAX7wA&#10;AFHAAABEwwAAN8cAACvKAAAgzQAAFdEAAAzWAAAE2gAAAN0AAADdAAAA3wAAAOEAAADjAAAA5QAA&#10;AOcAAADpAAAA7AkAAO8WAADyIwAA9DIAAPdCAAD6VAAA+2YAAPt5AAD7iQAA+5YAAPuZAAD7mQD/&#10;ABYI/wATB/8AEwX/ABsE/wAnAv8AMwH/AEAA/wBNAPwAWAD5AGIA9wBrAPYAcgD0AHkA8wB+APIA&#10;gwDxAIgA8ACMAO8AkQDuAJYA7QCbAOsAoADpAKcA5wCuAOYAuQDlAMYA5ADWAOMA6ADjAPYA4wD/&#10;AOIA/wDiAP8A4QD/AOEA/wD/ABMI/wAOB/8ADQX/ABgE/wAkAv8AMAH/AD0A+wBJAPYAVQDzAF8A&#10;8QBoAO8AbwDtAHYA7AB8AOsAgQDqAIYA6QCKAOgAjgDnAJMA5QCYAOMAngDhAKUA3wCsAN4AtgDc&#10;AMIA2wDTANsA5gDaAPMA2QD9ANgA/wDYAP8A2AD/ANgA/wD/ABAI/wALB/8ADQX/ABcE/wAgAv8A&#10;LAH8ADkA9ABGAO8AUQDsAFsA6QBkAOcAbADlAHMA5AB5AOIAfgDhAIMA4ACHAN4AjADdAJEA2wCW&#10;ANkAnADWAKIA1QCqANQAswDSAL8A0QDQANAA4gDPAPAAzgD4AM0A/wDMAP8AzAD/AMwA/wD/AAkI&#10;/wAEBv8ACgX/ABQD/wAeAv8AKAD0ADUA6gBBAOYATQDjAFcA4ABgAN4AaADcAG8A2gB1ANgAewDW&#10;AIAA1QCEANMAiQDRAI4AzwCTAM4AmQDMAKAAywCoAMkAsQDIAL0AxgDNAMUA3gDEAOwAwwD2AMIA&#10;/QDBAP8AwQD/AMEA/wD/AAIH/wAABf8DBgT/BA8C/wAZAfgAIwDrAC8A4gA8AN0ASADaAFMA1gBc&#10;ANMAZADRAGsAzwByAM0AdwDLAHwAyQCBAMgAhgDGAIsAxQCRAMMAlwDCAJ4AwACmAL8ArwC9ALsA&#10;vADKALsA2wC5AOoAuAD2ALYB/gC2Av8AtQL/ALUC/wD/AwAF/wcAA/8NAQL/DQkB+QkTAO0DHADf&#10;ACgA2QA2ANMAQgDPAk4AywNXAMgEYADGBGcAxAVuAMIGdADABnkAvwd+AL4HgwC8B4kAuwiOALkI&#10;lQC4CJwAtgmlALUJrwCzCrsAsgrKALEL3ACuDu4ArA/6AKsQ/wCqEf8AqRH/AKkR/wD/CAAE/xIA&#10;Av0WAADyFQEA7BAJAOMIEwDXBiAA0AkvAMoNPADFEUgAwRJSAL4UWwC7FGMAuRVqALgVcAC2FnYA&#10;tRZ7ALMWgACyF4YAsReMAK8XkgCuGJoArBiiAKsZrACpGbkAqBnIAKYa2wCkG+wAohz4AaEc/wGg&#10;G/8BoBv/AaAb/wH/EQAC/xsAAOsdAADhHgAA2hsBANUTCADNFBkAxRkpAL8dNwC6H0MAtiBOALMh&#10;VwCxIV4AryJlAK0ibACsInIAqiN3AKkjfQCoI4MApyOJAKUjjwCkJJcAoiSgAKEkqgGfJbYBniXF&#10;AZwl1wGaJekCmCX2A5cl/wOWJf8DliX/A5Yl/wP/GgAB8CIAAOEpAADYLQAA0CsAAMolAwDDIRQA&#10;vCYkALUoMgGxKT4CrSpIAqorUgKoK1kCpixhAqQsZwKiLG0CoSxzAp8seQKeLX4CnS2FApstiwOa&#10;LZMDmC2cA5ctpgOVLbIDlC3BBJMt0wSRLecFjy31Bo4t/waNLf8GjC3/B4wt/wf9IQAA5ysAANs1&#10;AADQOQAAxzgAAMAzAAC7LQ0AszEfAK0yLAKoMjgEpDNDBaEzTAWeM1QFnDNcBZszYgWZM2gGmDNu&#10;BpYzdAaVNHoGlDSBBpI0iAaRNJAGjzSZB440oweMNK8HizS9CIk00AiHNOQJhjTzCoU0/QqENP8K&#10;hDP/CoQz/wrxJgAA4jUAANQ+AADJQgAAv0EAALg9AACzOAgArDoaAKY7KAKgOjMFnDo+B5k6RwiW&#10;OU8JlDlXCZI5XQmQOWMJjzlqCo05cAqMOXYKizl9Cok5hAqIOYwKhjqVC4U6oAuDOqsMgjq6DIE6&#10;zA1/OuENfTnyDn05/A58Of8OfDn/Dnw5/w7rLgAA3T0AAM9GAADESgAAuUgAALFEAACrQAMApUEV&#10;AJ9DJAGaQi8FlUA5CJE/QguOP0oMjD5SDYo+WA6IPl8Ohz5lDoU+aw6EPnIOgj54DoE+gA+APogP&#10;fj6SEH0+nBB7PqgRej63EXg+yRJ3Pt4SdT7wEnU9+xJ0Pf8SdD3/EnQ9/xLnNQAA2EQAAMpMAAC/&#10;UAAAs04AAKxKAAClRgAAn0cRAJlJIACUSCsEj0Y1CItFPgyHQ0YPhUNNEINCVBGBQloSf0JgEn5C&#10;ZxJ8Qm0Te0J0E3lCfBN4QoUUdkKOFHVCmRVzQqYVcUK0FnBCxhduQtsXbUHuF21B+RZsQf8WbEH/&#10;FmxB/xbkPAAA1EkAAMZSAAC6VQAAr1MAAKdPAACgTAAAmkwMAJROHACPTigCikwyB4VKOwyCSUIQ&#10;fkdJE3xGTxR6RlYWeEVcFnZFYhd1RWkXc0VxGHFFeRhwRYEZbkWLGW1FlhprRaMaaUWxG2hFwxtm&#10;RdkcZUXsG2VF+BplRP8aZUT/GmVE/xrgQQAA0E4AAMNWAAC2WAAAq1cAAKJUAACbUAAAlVEIAI9S&#10;GQCKUiUBhVEvBYFQOAp8Tj8PeUxFE3VKTBZzSVIYcElYGm9IXhttSGUba0htHGpIdR1oSX4dZkmI&#10;HmVJkx5jSaAfYUmuH2BIwCBeSNYgXkjqH15I9x5eSP8dXkj/HV5I/x3dRgAAzVIAAMBaAACzWwAA&#10;p1oAAJ5YAACXVAAAkFUFAItWFQCGVyIBgVYtBHxUNQl4UjwOc1BDE3BPSRdsTU4aaUxUHGdMWx5l&#10;TGEfY0xpIGJMciFgTHsiX0yFIl1MkSNcTJ4jWkysJFlLvSRXS9MkV0vpI1dL9iJXS/4hWEv/IFhL&#10;/yDaSgAAylcAAL1eAACvXgAApF0AAJpbAACTWAAAjFkBAIZaEgCBWx8AfVoqA3hZMwdzVzoMb1VA&#10;EWpTRhZmUksaY1BRHmBQVyFeT14jXE9mJFpPbiVZT3gmV0+CJlZPjidUT5snU0+qJ1JPuydRTtEn&#10;UE7nJlFO9SRRTv0jUU7/I1FO/yPWTwAAx1oAALthAACsYQAAoGAAAJdfAACPWwAAiF0AAIJeDgB9&#10;XxwAeV8oAnReMQVvXDgKalo+EGZYRBVhV0kaXlVOHlpUVCJXU1slVVNiJ1NTayhSU3UpUFOAKU9T&#10;jClOU5kpTVOoKUtTuSlKUs8pSlLmKEtS9CZLUfwlS1H/JUtR/yXTUwAAxF4AALdkAACpZAAAnWMA&#10;AJNiAACLXwAAg2EAAH1iCgB5YxkAdGMlAXBiLgRrYTYIZmA8DmJeQhNdXEcZWVtNHlVZUiJSWFgm&#10;T1hgKU1XaCpLV3IrSld+KklXiipIWJcpR1inKUZXuChFV84oRVfkJ0VW8ydFVvwmRVX/JUVV/yXP&#10;VwAAwWIAALRmAAClZgAAmmYAAJBlAACGYwAAf2UAAHlmBgBzZxUAb2giAGtnLAJnZzQHYmU7C11k&#10;QBFZY0YXVWFLHFBfUCFNXlYlSl5eKEddZilGXXEpRV18KURdiChDXZYnQl2mJkFdtyVBXcwlQFzj&#10;JUBb8yVAW/slQFr/JEBa/yTLXAAAvmUAALBpAACiaQAAlmkAAIxpAACCZwAAemkAAHRrAgBubBEA&#10;am0eAGZtKQFibDEFXWw4CVlqPw5VaUQUUGhJGUxmTx5IZVUiRWRcJUNkZSZBZG8lQGR7JUBkhyQ/&#10;ZJUjPmSlIT1ktiE9ZMwgPGPjIDti8iE7YfshO2D/ITtg/yHHYQAAumoAAKxsAACebQAAkmwAAIhs&#10;AAB8bAAAdW4AAG5wAABocQwAY3IaAGBzJQBccy4DWHI2B1RxPAxQcEIRTG9HFUduTRpEbVMdQWxb&#10;Hz9sZCA9bG4gPWx6Hzxshh47bJQdOmykGzpstRs5bMsaOGviGjdp8Rs2aPocNmf/HDZn/xzDZgAA&#10;t28AAKdwAACacAAAjnAAAIRwAAB4cQAAbnQAAGd2AABhdwYAXHkVAFl5IQBWeSsBUnkzBU54OglL&#10;eEANRndFEUN2SxU/dVIYPHVZGTt1Yho5dW0ZOXV4GDh1hRc3dJMWNnSjFTZ0tBQ1dMoTNHPhEzNx&#10;8RUycPoWMm/+FjJv/ha/awAAsnMAAKJzAACVdAAAinQAAIB1AAB1dwAAankAAGF8AABafgAAVIAP&#10;AFGAHABPgScATIEvAkiANwZEgD0JQX9DDT1+SRA6flASOH5YEzZ9YRM1fWsSNH13ETN9hBAyfZIP&#10;Mn2hDjF8sw0wfMgNMHvgDC968A4uefkPLXj+EC14/hC6cgAArHcAAJ13AACReAAAhngAAHx6AABx&#10;fAAAZX8AAFyCAABThQAATIcHAEiIFQBGiSEAQ4kqAUCJMgM9iDkFOohACDeIRgo0h04MModWDDGH&#10;Xwwwh2kLL4d1Cy6Hggoth5AJLIafCCuGsQcqhcYHKYXfBiiD7wgogvkJJ4H9CieB/Qq1eAAApnsA&#10;AJh8AACMfAAAgn0AAHh/AABtggAAYYYAAFiJAABOjAAARI8AAD6RDAA7kRkAOZIkADaSLAE0kTQC&#10;MZE7BC+RQgUtkUoGK5FSBiqRWwYpkWYFJ5FyBSaRfwQlkI0DJJCcAyKQrgIhj8MCII7bAh+N7QMf&#10;jPcEH4v8BB+L/ASwgAAAoIAAAJOAAACIgQAAfoMAAHOGAABpiQAAXY0AAFKQAABJkwAAPpYAADSZ&#10;AwAumw8ALJsaACqbJAAomywAJ5s0ASWbPAEjm0QBIZtNASCbVgEfm2EBHZttARybegAam4gAGJqY&#10;ABeZqgAVmb4AE5jWABSX6gAUlvUAFJX6ARSV+gGphQAAmoUAAI6GAACEhwAAeYoAAG6NAABjkQAA&#10;WZQAAE2YAABDnAAAOJ8AAC6hAAAkpAEAHaUMABumFwAZpiAAGKYpABamMQAVpjoAE6ZDABKmTQAQ&#10;plcADaZkAAumcQAJpYAAB6WQAAWkogADo7UAAqLKAAOi3wADoewABKHyAASh8gCiigAAlYsAAIqM&#10;AAB/jgAAdJIAAGmWAABemgAAU54AAEiiAAA9pQAAMqgAACiqAAAfrAAAFq4AAAywBwAGsBIABbAb&#10;AAOxJAACsS0AALE3AACxQQAAsEsAALBYAACwZQAAsHUAALCFAACvlwAArqkAAK6+AACt0wAArOMA&#10;AKzpAACs6QCckAAAkZEAAIWTAAB6lwAAb5sAAGSgAABZpAAATqgAAEOsAAA3rwAALLEAACKzAAAY&#10;tQAAELcAAAa4AAAAugYAALoOAAC7GAAAuyAAALwpAAC8MwAAvD4AAL1JAAC9VwAAvmYAAL54AAC9&#10;iQAAvZwAALywAAC7wwAAu9QAALreAAC63gCYlwAAjJkAAIGdAAB2ogAAaqcAAF+rAABUrwAASLIA&#10;ADu1AAAvtwAAJLkAABq8AAAQvgAACMAAAADBAAAAwwAAAMQBAADFCQAAxxIAAMgbAADJJQAAyi8A&#10;AMs6AADNRgAAzlYAAM9nAADPegAAz40AAM+fAADPsAAAz78AAM7JAADOyQCUnwAAiKMAAH2oAABy&#10;rgAAZrIAAFi0AABLtwAAProAADG9AAAmvwAAGsIAABHFAAAIyAAAAMoAAADMAAAAzgAAANAAAADR&#10;AAAA0wAAANUHAADYEgAA2h0AANwoAADeNQAA4EMAAOJUAADkZgAA5XsAAOWOAADlngAA5aoAAOWy&#10;AADlsgCQqgAAha8AAHizAABqtQAAXLgAAE68AABBvwAAM8IAACfFAAAcyAAAEcwAAAfQAAAA1AAA&#10;ANYAAADXAAAA2QAAANsAAADdAAAA3wAAAOIAAADkAAAA5wYAAOsSAADuHwAA8C4AAPI+AAD1UAAA&#10;9WQAAPZ4AAD3iQAA95UAAPecAAD3nAD/ABIG/wAOBf8ADQP/ABgC/wAkAP8AMQD/AD4A/QBKAPsA&#10;VQD4AF4A9gBnAPQAbgDzAHUA8QB6APAAfwDvAIMA7QCIAOsAjADpAJEA6ACWAOcAnADmAKIA5ACq&#10;AOMAsgDiAL8A4QDQAN8A4gDeAPIA3QD+AN0A/wDdAP8A3QD/AN0A/wD/AA0G/wAKBf8ADAP/ABUB&#10;/wAgAP8ALQD6ADsA9gBHAPQAUgDxAFsA7wBkAO0AawDrAHIA6QB3AOgAfADmAIEA5ACFAOIAigDg&#10;AI4A3wCTAN4AmQDdAKAA2wCnANoAsADYALwA1gDLANQA3gDTAO8A0gD7ANIA/wDSAP8A0gD/ANIA&#10;/wD/AAkG/wAFBP8ACgP/ABQB/wAdAPsAKQDyADcA7wBDAOwATgDpAFgA5gBgAOQAaADiAG8A3wB0&#10;AN0AeQDbAH4A2QCDANgAhwDWAIwA1QCRANMAlgDSAJ0A0ACkAM4ArQDNALgAywDHAMkA2gDIAOwA&#10;xwD4AMYA/wDHAP8AxwD/AMcA/wD/AAIG/wAABP8ABwL/ABEB/wAZAPIAJQDqADEA5gA+AOIASQDf&#10;AFQA3ABcANkAZADVAGsA0wBxANEAdgDPAHsAzgB/AMwAhADLAIkAygCOAMgAlADGAJoAxQCiAMMA&#10;qwDBALUAvwDDAL4A1gC9AOgAvAD0ALsA+wC7AP8AuwD/ALsA/wD/AAAF/wAAA/8AAwH/AAwA+QAT&#10;AOcAHgDhACwA3AA5ANgARQDTAE8A0ABYAMwAYADKAGcAyABtAMYAcwDEAHgAwwB8AMEAgQDAAIYA&#10;vwCLAL0AkQC7AJgAugCfALgAqAC2ALMAtQDBALMA0gCyAOMAsQDwALAA+QCwAP4ArwD/AK8A/wD/&#10;AAAD/wAAAf8DAAD5AAUA8AALAN8AFwDYACUA0QAzAMwAPwDIAEoAxABTAMEAWwC/AGMAvQBpALsA&#10;bwC6AHQAuAB5ALcAfgC2AIMAtACIALMAjgCxAJUArwCdAK4ApwCsALEAqwG/AKkC0ACoA+IApwTw&#10;AKUG+gCkBv8Aowf/AKMH/wD/AQAC/wkAAPEKAADlBwAA3gECANYADwDPAB4AyAErAMIEOQC+BkQA&#10;ugdOALcIVwC1CV4AswplALEKawCwC3AArgt2AK0LewCsDIAAqwyGAKkNjACoDZQApg6cAKUOpgCj&#10;D7EAohC/AKAQ0QCeEuQAnBPzAJsT/QCaE/8AmhP/AJoT/wD/CwAB8RIAAOQYAADaGgAA0hYAAMwN&#10;BQDGChYAvxAlALkUMwC0FT8AsBdJAK0XUgCrGFkAqRhgAKcZZgCmGWwApRlyAKMadwCiGn0AoRqD&#10;AJ8biQCeG5EAnBuZAJscowCZHK4AmBy8AJYczgCVHeEAkx3xAJId/AGRHf8BkR3/AZEd/wH7FAAA&#10;5x4AANsmAADRKQAAxyYAAMAfAAC8GQ8AtR0fAK8gLQCrIjoApyJEAKQjTQCiI1UAoCRcAJ4kYgCd&#10;JGgAmyRuAJolcwCZJXkAlyV/AJYlhgCVJY4AkyWWAJImoAGQJqsBjia5AY0mygGMJt8CiibwAogm&#10;+wOIJv8Dhyb/A4cm/wPvGwAA4SkAANQyAADINQAAvjIAALctAACzJQkArSgaAKcrKACiKzQBnyw/&#10;ApwsSAKZLFAClyxXApUsXgKULWQCki1pApEtbwKQLXUCji17Ao0tggKLLYoDii6TA4gunQOHLqgD&#10;hi62BIQuxwSDLtwEgS7uBYAu+gZ/Lv8Gfy3/Bn8t/wbqJQAA2zMAAM07AADAPQAAtjoAAK83AACq&#10;MQMApTEVAJ80IwGbNC8ClzM6BJQzQwWRM0sFjzNSBY0zWQWLM18FijNlBYgzawWHM3EFhjN3BoQ0&#10;fwaDNIcGgTSPBoA0mgd+NKUHfTSzB3w0xAh6NNkIeTTsCXc0+Al3M/8JdjP/CXYz/wnlLgAA1jsA&#10;AMhDAAC6QwAAsEIAAKk+AACjOgAAnjkQAJk7HwCUOysCkDo1BYw5PgeJOUYIhzhOCIU4VAmDOFoJ&#10;gjhgCYA4Zgl/OG0JfjhzCXw4ewp7OYMKeTmMCng5lwt2OaMLdTmwDHM5wQxyOdYNcDnqDW849w1v&#10;OP8Nbjj/DW44/w3hNQAA0UIAAMNKAAC1SQAAqkcAAKNEAACdQQAAmD8LAJNBGwCOQScCiUAxBYU/&#10;OgiCPkIKgD1JC349UAx8PVYMejxcDXk8Yg13PGkNdj1wDXQ9dw5zPYAOcT2JD289lA9uPaAQbD2t&#10;EGs9vhFpPdMRaD3oEWc89hFnPP4QZzz/EGc8/xDdOwAAzUgAAL9OAACwTQAApkwAAJ5JAACYRgAA&#10;kkUHAI1GFwCIRyMBhEYtBIBENgh8Qz4LeUJFDXdBSw91QVIQc0BYEHFAXhFvQGURbkBsEmxAdBJr&#10;QXwSaUGGE2dBkRRmQZ0UZEGrFWNBuxVhQNAWYEDmFWBA9BVgQP0UX0D/E19A/xPZQAAAyU0AALtR&#10;AACsUQAAolAAAJpNAACUSgAAjUoDAIhLEwCETCAAf0sqA3tKMwd3SDoLc0ZBDnBFSBFtRE4Sa0RU&#10;FGlEWhRoRGEVZkRoFmREcBZjRHkXYUSDF2BEjhheRJoYXUSoGVtEuRlaRM0aWUPkGVlD8xhZQ/wX&#10;WUP/F1lD/xfWRQAAxlEAALdUAACpVAAAnlMAAJZRAACPTgAAiU4AAIRPDwB/UB0Ae1AoAnZOMAZy&#10;TTgKbks+DmpKRBFnSUoUZEhQFmJHVhhgR10ZXkdkGl1HbRpbR3YbWkeAHFhIixxXSJgcVUemHVRH&#10;tx1TR8sdUkfiHVJG8htSRvsaU0b/GlNG/xrSSgAAw1UAALRXAACmVwAAm1YAAJJUAACLUQAAhVIA&#10;AH9TCwB6VBoAdlQlAXJTLgRtUjUIaVA8DWROQRFhTUcUXUxNF1tLUxpZS1ocV0thHVZLaR5US3Mf&#10;U0t9H1FLiR9QS5YgTkukIE1LtSBMSskgS0rgH0xK8R5MSfsdTEn/HExJ/xzPTgAAwVgAALBaAACj&#10;WgAAmFkAAI9YAACHVAAAgFYAAHtXCAB2WBYAclgiAG1YKwNpVjMHZFU6C2BTPxBcUkUUWFFKGFVQ&#10;UBxTT1ceUE9eIE9PZiFNT3AiTE97IktPhyJJT5QiSE+iIUdPsyFGTschRU7fIEZO8B9GTfoeRk3/&#10;HkZN/x7MUgAAvlwAAK1dAACfXQAAlVwAAItbAACDWAAAfFoAAHZbBABxXBMAbV0fAGlcKQJkXDEF&#10;YFo4CVxZPg5YWEMTVFZIF1BVThxNVFQfSlRbIUhTZCJHU24jRlN5I0VUhSJEVJIiQ1ShIUJUsiBB&#10;U8YgQFPeH0BS7x9AUvkeQFH/HkBR/x7IVwAAul8AAKpfAACcXwAAkV8AAIheAAB/XAAAeF4AAHFf&#10;AABsYQ8AZ2EcAGRiJgFgYS8EXGA2CFdfPAxTXkERT1xHFkxbTBpIWlMdRVlaIENZYiFCWWwhQVl3&#10;IUBZhCA/WpEfPlqgHj1asR08WcUdO1ndHDtY7h07V/kdO1b/HTtW/x3FWwAAtmIAAKZiAACZYgAA&#10;jmIAAIRiAAB6YAAAcmMAAGxkAABmZgoAYmYYAF5nIwBbZywCV2YzBlNlOgpPZEAOS2NFE0diSxdE&#10;YVEaQWFYHT9gYR09YGsdPGB2HTthghw7YZAbOmGfGjlgsBk4YMQYOGDcGDde7hk2XfgZNlz/GjZc&#10;/xrBYAAAsmUAAKJlAACVZQAAimUAAIFmAAB0ZQAAbGgAAGZqAABgawYAW2wUAFhtHwBVbSkBUW0x&#10;BE5sOAdKaz4LRmpDD0JpSRM/aU8WPGhXGDpoYBg5aGoYOGh1FzdogRY3aI8VNmieFDVorxM0Z8MS&#10;NGfbEjNl7RMyZPgUMWP/FTFj/xW9ZQAArWgAAJ1pAACRaQAAhmkAAH1qAABwawAAZ20AAF9wAABZ&#10;cQAAVHMOAFFzGgBOdCUAS3QtAkhzNQVEczsIQXJBDD1xRw86cU4ROHFVEjZwXhI1cGgSNHB0ETNw&#10;gBAycI4PMXCdDjFwrg0wb8INL2/aDC5t7Q4ubPcPLWv+EC1r/hC5agAAqGwAAJlsAACNbAAAgm0A&#10;AHluAABscAAAY3MAAFt1AABTeAAATXkIAEl6FQBGeyAARHspAEF7MQI+ejgFOno+CDd6RQo1ekwM&#10;M3lUDDF5XAwweWcML3lyCy55fwoteYwJLHicCCt4rAgqeMEHKnfZByl17AgodPcJKHP+Cyhz/gu0&#10;bwAAonAAAJRwAACIcAAAfnEAAHVzAABqdQAAX3kAAFZ7AABOfgAARYEBAD+CDgA8gxoAOoMkADiD&#10;LAE1gzQCM4M7BDGDQgUug0kGLYNRByuCWgcqgmQGKYJwBiiCfAUmgooEJYGZBCSBqgMjgL4DIoDW&#10;AiJ+6wMhffYEIXz9BSF8/QWtcwAAnHQAAI90AACEdQAAe3YAAHF4AABmewAAWn8AAFGCAABIhQAA&#10;P4gAADWLBgAxixIAL4wcAC2MJQAsjC0AKow1ASiMPQImjEQCJIxNAiOMVgIhjGACIIxsAR+MeAEd&#10;i4YBG4uWABqKpwAYirsAF4nSABeI6AAXhvQBF4X8AReF/AGmeAAAl3gAAIp5AACAegAAd3sAAGx+&#10;AABhggAAVoYAAEyJAABDjAAAOY8AAC+SAAAmlAcAIpUTACCVHAAeliUAHZYtAByWNQAalj0AGZZG&#10;ABeWTwAVlloAFJZlABKWcgAQlYEADZWQAAuUoQAJk7QAB5LKAAiR3wAIkO0ACZD3AAmQ9wCffQAA&#10;kX0AAIZ+AAB9fwAAcoIAAGeGAABcigAAUo4AAEeSAAA8lQAAM5cAACmaAAAfnAAAFp8EABCgDwAO&#10;oBkADaAiAAugKgAKoDMACKA8AAegRgAFoFEAA6BcAAGgaQAAn3gAAJ+IAACemQAAnasAAJvAAACa&#10;1gAAmuQAAJruAACa7gCYgwAAjIMAAIOEAAB4hwAAbYoAAGKOAABXkgAATJYAAEGaAAA2ngAALKEA&#10;ACKjAAAZpQAAEacAAAepBAAAqg0AAKoXAACqIAAAqygAAKsxAACrOwAAqkUAAKtRAACrXgAAqm0A&#10;AKp9AACqjgAAqaEAAKi0AACmygAApd0AAKXqAACl6gCTiAAAiYkAAH6MAABzjwAAZ5QAAFyYAABR&#10;nAAARqEAADukAAAwqAAAJqoAABysAAATrwAACrAAAAGyAAAAswMAALQLAAC0FAAAtRwAALUkAAC2&#10;LgAAtjgAALZDAAC3UAAAt18AALdwAAC3ggAAt5QAALanAAC1ugAAtMwAALTcAAC03ACQjwAAhJEA&#10;AHmVAABumgAAYp4AAFejAABMqAAAQawAADWvAAAqsgAAH7QAABW2AAAKuAAAA7kAAAC7AAAAvAAA&#10;AL4AAAC/BQAAwA4AAMEXAADCIAAAxCkAAMU0AADGQAAAyE8AAMlgAADJcgAAyYYAAMiZAADIqgAA&#10;x7kAAMfJAADHyQCLlwAAgJsAAHWgAABppQAAXqoAAFOvAABHswAAObYAAC24AAAhugAAFr0AAAvA&#10;AAACwgAAAMMAAADFAAAAxgAAAMgAAADKAAAAywAAAM4HAADPEAAA0hoAANQkAADXMAAA2j0AAN1O&#10;AADfYAAA4HQAAOCHAADgmQAA4KYAAN+zAADfswCHoQAAfKcAAHGtAABnsgAAWbUAAEu4AAA9uwAA&#10;L74AACPBAAAXxAAADMcAAALKAAAAzQAAAM4AAADQAAAA0gAAANQAAADWAAAA2QAAANsAAADfAAAA&#10;4QYAAOQTAADnHwAA6SwAAO06AADwTAAA8l8AAPNzAAD0hQAA9JIAAPSdAAD0nQD/AAwE/wAJA/8A&#10;CQH/ABQA/wAhAP8ALwD+ADsA/ABHAPoAUgD3AFsA9QBjAPIAawDwAHEA7QB2AOsAewDqAIAA6QCE&#10;AOgAiADnAI0A5gCSAOQAlwDjAJ0A4gClAOAArgDeALkA2wDIANoA3QDZAO8A2QD8ANkA/wDZAP8A&#10;2QD/ANkA/wD/AAkE/wAGA/8ACgH/ABMA/wAdAPsAKwD3ADgA9ABDAPIATgDvAFgA7ABgAOkAaADm&#10;AG4A5AB0AOIAeQDhAH0A3wCBAN4AhgDdAIoA3ACPANoAlADZAJsA1wCiANQAqwDSALUA0ADEAM8A&#10;2ADOAOsAzQD5AM0A/wDMAP8AywD/AMsA/wD/AAQE/wAAAv8ACAH/AA8A/QAaAPMAJgDvADMA6wA/&#10;AOkASgDmAFQA4gBdAN4AZADbAGsA2QBwANgAdQDWAHoA1AB+ANMAgwDSAIcA0ACMAM8AkgDNAJgA&#10;ygCfAMgAqADGALIAxQDAAMMA0gDCAOYAwgD2AL8A/wC+AP8AvQD/AL0A/wD/AAAE/wAAAv8ABQH/&#10;AAoA8wAVAOsAIgDmAC4A4QA7AN0ARgDZAFAA1QBZANIAYADPAGcAzQBtAMwAcgDKAHcAyQB7AMcA&#10;fwDGAIQAxACJAMIAjwDBAJUAvgCcAL0ApQC7AK8AuQC8ALgAzQC2AOIAtADxALIA/ACyAP8AsgD/&#10;ALIA/wD/AAAD/wAAAf8AAAD8AAUA6QAOAOIAHADbACkA1QA2ANAAQQDMAEsAyQBUAMYAXADEAGMA&#10;wgBpAMAAbgC+AHMAvQB3ALwAfAC6AIEAuACGALcAjAC1AJIAswCZALIAogCwAKwArgC4AKwAyQCq&#10;AN0AqQDtAKkA9wCoAP4AqAD/AKgA/wD/AAAB/wAAAPgAAADsAAAA4AAHANcAFQDQACMAyQAwAMUA&#10;PADBAEYAvgBPALsAVwC4AF4AtgBkALUAagCzAG8AsgB0ALAAeQCvAH4ArgCDAKwAiQCrAI8AqQCX&#10;AKcAoACmAKoApAC2AKIAxgChANkAoADpAJ8A9ACeAPsAngD/AJ4A/wD/AAAA9AAAAOcCAADeAgAA&#10;1QAAAM0ADQDFABsAwAAoALsANQC3AEAAswBKALEAUgCuAFkArAFgAKsBZgCpAWsAqAJwAKcCdQCl&#10;AnoApAOAAKMDhgChBI0AnwSVAJ4FngCcBqkAmwa1AJkGxQCYB9gAlwjpAJUJ9gCUCf4AlAr/AJQK&#10;/wD6AwAA6Q0AAN0VAADSFQAAyBAAAMIIAwC+ARMAtwUhALIJLwCuCzoAqg1EAKgNTQClDlUAow9b&#10;AKIQYQCgEGcAnxBsAJ0RcgCcEXcAmxF9AJkShACYEosAlhKTAJUTnQCTE6cAkhO0AJAUxQCPFNkA&#10;jRXrAIwW+ACLFv8Aixb/AIoW/wDuDQAA4RwAANQjAADGJAAAvSAAALcZAAC0EQoArhQbAKkXKQCl&#10;GTUAoRo/AJ4bSACcG1AAmhtXAJgcXQCXHGMAlRxoAJQcbgCTHHQAkhx6AJAdgACPHYgAjR2QAIwd&#10;mgCKHqUAiR6yAIcewgCGH9YAhB/pAIMf9wGCH/8Bgh//AYIf/wHpGgAA2ycAAMsvAAC+LgAAtCsA&#10;AK4nAACqIAQAph8VAKAiIwCcJDAAmSQ6AJYlQwCUJUsAkiVSAJAlWQCOJV4AjSVkAIslagCKJXAA&#10;iSZ2AIcmfQCGJoUAhCaNAYMnlwGBJ6IBgCevAX8nvwF9J9MBfCfnAnsn9QN6J/4DeSf/A3kn/wPk&#10;JAAA1DEAAMQ3AAC3NgAArTQAAKYxAACiLAAAnigQAJkrHgCULCoBkSw1AY4tPwKMLUcCiS1OAogt&#10;VAKGLVoChS1gAoMtZgKCLWwCgC1yAn8teQJ9LYEDfC6KA3sulAN5Lp8DeC6sBHYuvAR1LtAEcy7l&#10;BXIu9AZxLf0GcS3/BnEt/wbfLQAAzjkAAL49AACwPQAApzsAAKA4AACbNAAAlzEKAJIyGgCNMyYB&#10;ijMwAoYzOgSEM0IEgjNJBYAzUAV+MlYFfTJcBXsyYQV6MmgFeDNuBXczdgZ1M34GdDOHBnIzkQZx&#10;NJ0HbzSqB24zughsM80IazPjCWoz8glpM/wJaTL/CWky/wnaNAAAykAAALlCAACrQgAAokEAAJs+&#10;AACVOwAAkTgFAIw5FQCHOiIAgzksA4A5NQV9OD0GezhFB3g3Swh3N1EIdTdXCHM3XQhyN2QJcDdr&#10;CW83cgltOHsJbDiECmo4jgpoOJoLZzinC2U4twxkOMoMYjjhDGI38QxhN/sMYTf/DGE3/wzVOgAA&#10;xUYAALRGAACnRgAAnUUAAJZCAACQQAAAiz4BAIY+EQCCPx4Afj8oAno+MQV2PTkHdDxACXE8Rwpv&#10;O00LbTtTC2s7WQxqO2AMaDtnDGc7bw1lPHcNZDyBDmI8iw5hPJcPXzylD108tRBcPMgQWzveEFo7&#10;8BBaO/oPWjv/D1o6/w/SQAAAwUkAALBKAACjSgAAmUkAAJJGAACMRAAAhkMAAIFDDAB9RBsAeUQl&#10;AXRDLgRxQjYHbUE9CmpAQwxoP0kNZj9PDmQ/VQ9iP1wQYT9jEF8/axFeP3QRXD9+EltAiRJZQJUT&#10;V0CjE1Y/shRVP8YUVD/cFFM+7xNTPvkTVD7/ElQ+/xLORQAAvkwAAK1NAACgTQAAlk0AAI5KAACI&#10;SAAAgkcAAH1ICQB4SRcAdEkiAXBIKwNrRzMGZ0Y6CmREQA1hREYPXkNMEVxCUhJbQlgTWUJgFFhD&#10;aBVWQ3EVVUN7FlNDhhZSQ5MWUEOhF09DsBdOQ8MXTULbF01C7RZNQfkVTUH/FU1B/xXLSQAAuk8A&#10;AKpQAACdUAAAk1AAAItOAACESwAAfksAAHhMBQBzTRQAb00fAGtNKQJnTDAFYko3CV9JPQxbSEMP&#10;WEdIElZGThRURlUWUkZcF1FGZRhPRm4ZTkZ4GUxHhBlLR5AZSkefGUhHrhlHRsEZRkbZGUdF7BhH&#10;RfgXR0X/F0dF/xfITQAAt1IAAKZTAACaUwAAkFMAAIdRAACATgAAeU8AAHNQAgBuURAAalIcAGZS&#10;JgFiUS4EXlA1B1pOOwtWTUAPU0xGElBLTBVOS1IYTEpaGUpKYhpISmsbR0t2G0ZLghtFS48bQ0ud&#10;G0JLrRpBS8AaQErXGkBK6xlBSfcZQUn+GEFI/xjFUQAAs1UAAKNVAACXVQAAjFUAAIRUAAB8UQAA&#10;dVMAAG5VAABpVQwAZVYZAGFWIwBdViwDWlUzBlZUOQpSUz4OTlJEEktRShVIUFAYRk9XGkRPXxtC&#10;T2kbQVB0G0BQgBs/UI0aPlCcGj1QrBk8UL8ZO0/WGDtO6hg7TvYYO03+GDtN/xjCVQAAr1gAAKBY&#10;AACTWAAAiVgAAIBYAAB3VgAAcFgAAGlZAABkWggAX1sWAFxbIABZWykBVVsxBFFaNwhNWT0MSlhC&#10;EEZXSBRDVk4XQVZVGT5VXho9VWgaPFZzGTtWfxk6VowYOVabFzlWqxY4Vr4WN1XVFTZU6hY2U/YW&#10;NlL9FzZS/xe/WQAArFoAAJxbAACQWwAAhlsAAH1bAAByWgAAalwAAGReAABeXwQAWmASAFZhHQBT&#10;YSYBUGEuA0xgNQZJXzsKRV5BDUJeRhE/XU0UPF1UFTpcXRY4XGYWN11xFTddfhQ2XYsTNV2aEzRc&#10;qhI0XL0RM1zUETJa6RIxWfUTMVj9FDFY/xS6XQAAp10AAJleAACMXgAAgl8AAHlfAABsXwAAZGIA&#10;AF5kAABYZQAAU2YMAFBnGQBNZyIASmcrAUdnMgRDZjkHQGU/Cj1lRQ06ZEsQN2RTETZkWxE0ZGUR&#10;M2RwEDJkfQ8yZIoOMWSZDjBkqQ0wY7wML2PTDC5h6A0tYPUOLF/8Dyxf/xC1YAAAo2EAAJRhAACI&#10;YgAAfmIAAHVjAABoZQAAYGcAAFlpAABSawAATW0HAEhtFABGbh4AQ24nAEBuLwI9bjYEOm08Bzdt&#10;Qwk1bEkLM2xRDDFsWgwwbGQML2xvCy5sewotbIkJLGyXCCtrqAgqa7sHKWrSBylp6AgoZ/QJJ2b8&#10;Cydm/guvZAAAnmUAAJBlAACEZQAAe2YAAHFnAABkagAAXGwAAFVuAABNcQAARXMBAEB1DgA9dRkA&#10;O3UjADl1KwA2dTICM3U5BDF1QAUvdUcGLXVPByx1WAcqdWIHKXVtBih1eQUndIcFJnSWBCVzpgMk&#10;c7kDI3LQAyJx5gMicPQFIW/7BiFu/gapaAAAmWgAAItpAACAaQAAd2oAAG1sAABibwAAWHIAAFB0&#10;AABIdwAAP3oAADd8BwAzfRMAMX0dAC99JgAtfi0AK341ASl+PAInfkQDJn5MAyR+VQMjfl8CIn1q&#10;AiB9dwEffYQBHXyTARx8pAAbe7YAGXrNABl55AAaePIBGXf6Ahl3/QKibAAAk20AAIdtAAB8bgAA&#10;c28AAGlxAABedAAAVHgAAEt7AABDfgAAOYEAADCDAAAohQoAJYYVACOGHgAihyYAIIcuAB+HNgAd&#10;hz4AHIdHABqHUAAZh1oAF4dlABWHcgAUhoAAEoaPABCFoAANhLIADIPIAAuC3gAMge8ADYD4AA2A&#10;+wCbcQAAjXEAAIJxAAB5cgAAb3QAAGR3AABaewAAT38AAEaCAAA8hQAAM4gAACqLAAAhjQAAGY8K&#10;ABaQFQAUkB0AE5AlABGQLQAQkDYADpA+AAyQSAAKkFIACJBeAAaQawAEkHkAAo+IAACOmAAAjaoA&#10;AIy/AACL1AAAiuUAAIruAACK8QCVdgAAiHYAAH52AAB1eAAAansAAF9/AABVgwAAS4cAAECKAAA2&#10;jgAALZAAACOTAAAalQAAEZcAAAiZCQADmhMAAZkcAACaJQAAmi0AAJo2AACaPwAAmkoAAJpWAACa&#10;YwAAmnEAAJmAAACYkAAAl6IAAJa2AACVzAAAlOAAAJTrAACT7gCPewAAhHsAAHt8AABwfwAAZYMA&#10;AFqHAABQjAAARZAAADqTAAAwlgAAJpkAAB2cAAATngAACqAAAAKiAgAAowoAAKMTAACjGwAApCMA&#10;AKQrAAClNAAApT8AAKVKAAClVwAApWYAAKV2AACkhwAAo5kAAKKsAAChwQAAoNUAAKDkAACf6QCK&#10;gAAAgYEAAHaEAABriAAAYIwAAFWRAABKlQAAPpoAADSdAAApoAAAH6MAABWmAAALqAAABKkAAACr&#10;AAAArAAAAK0HAACtEAAArhgAAK8gAACwKAAAsDIAALE9AACxSgAAslkAALJpAACyegAAsYwAALCg&#10;AACvtAAArsgAAK3YAACt3gCHhwAAfIkAAHGNAABmkgAAWpcAAE+bAABEoAAAOKUAAC6oAAAjqwAA&#10;Ga0AAA6wAAAFsgAAALQAAAC1AAAAtgAAALcAAAC4AQAAuQoAALoSAAC7GwAAvSQAAL4uAAC/OgAA&#10;wUkAAMJaAADDbAAAw38AAMKSAADCpAAAwbQAAMHCAADBxwCDjwAAeJMAAGyYAABhnQAAVqIAAEun&#10;AAA/rAAAM7AAACizAAAdtgAAEbgAAAa6AAAAvQAAAL0AAAC/AAAAwAAAAMIAAADDAAAAxQAAAMcD&#10;AADJCwAAyxUAAM4fAADQKgAA0zcAANZIAADZWgAA2W4AANmCAADalAAA2aMAANmuAADZswB/mQAA&#10;dJ4AAGmkAABeqgAAU68AAEe0AAA5twAAK7oAAB68AAASvwAAB8IAAADFAAAAyAAAAMgAAADJAAAA&#10;ywAAAMwAAADOAAAA0QAAANMAAADXAAAA2gQAAN4PAADiGgAA5ScAAOg1AADsRwAA71oAAPBuAADw&#10;gQAA8JAAAPCbAADwnwD/AAgD/wAGAf8ABwD/ABIA/wAfAP8ALAD9ADgA+gBEAPgATgD1AFgA8QBg&#10;AO4AaADsAG4A6gBzAOkAeADoAHwA5gCAAOUAhADkAIkA4wCOAOIAkwDgAJkA3gCgANsAqQDZALQA&#10;2ADDANUA1gDVAO0A1AD7ANAA/wDOAP8AzQD/AM0A/wD/AAQC/wAAAf8ABAD/AA4A/QAbAPkAKAD1&#10;ADUA8gBAAO8ASwDrAFUA5wBdAOQAZADiAGsA4ABwAN8AdQDdAHkA3AB9ANsAggDZAIYA2ACLANYA&#10;kADTAJYA0QCeAM8ApgDNALAAywC+AMoA0QDJAOcAxQD3AMIA/wDCAP8AwgD/AMMA/wD/AAAC/wAA&#10;Af8AAAD/AAkA9QAXAPAAIwDsADAA6AA8AOMARwDgAFEA3ABZANkAYQDWAGcA1ABsANMAcQDRAHYA&#10;0AB6AM4AfgDNAIMAywCIAMkAjQDHAJMAxQCaAMMAowDBAK0AvwC5AL0AzAC6AOEAuADyALgA/wC4&#10;AP8AuAD/ALgA/wD/AAAC/wAAAP8AAAD1AAQA7AASAOYAHwDgACsA2gA4ANYAQwDTAEwAzwBVAMwA&#10;XADKAGMAyABpAMYAbgDEAHIAwgB3AMEAewDAAIAAvgCFAL0AigC7AJAAuQCXALcAoAC1AKkAswC2&#10;ALAAxgCvANsArgDuAK4A+wCtAP8ArQD/AK0A/wD/AAAB/wAAAP4AAADrAAAA4gAMANoAGQDSACYA&#10;zQAyAMkAPgDGAEcAwwBQAMAAWAC9AF4AuwBkALkAagC4AG4AtwBzALUAeAC0AHwAswCBALEAhwCw&#10;AI0ArgCUAKwAnQCpAKYApwCyAKYAwQClANUApADpAKMA9gCjAP8AowD/AKIA/wD/AAAA+wAAAOsA&#10;AADhAAAA1gAGAMwAEwDGACAAwQAsAL4AOAC6AEIAtwBLALQAUwCyAFoAsABgAK4AZQCtAGoArABv&#10;AKoAdACpAHkAqAB+AKYAhACkAIoAowCRAKEAmgCfAKQAngCvAJwAvQCbANAAmgDkAJkA8QCYAPoA&#10;mAD/AJgA/wD9AAAA7AAAAOEAAADTAAAAygAAAMIACwC8ABkAuAAlALQAMQCwADwArQBFAKoATQCo&#10;AFUApgBbAKQAYQCiAGYAoQBrAKAAcACfAHUAngB6AJwAgACbAIcAmQCPAJgAlwCWAKEAlACtAJMA&#10;uwCSAM0AkADhAI8A7wCOAfgAjgH9AI4B/wDxAAAA4woAANUQAADHDgAAvgoAALkCAgC0ABEArwAe&#10;AKsAKgCnAjYApARAAKEESACfBVAAnQZWAJsHXACaB2IAmAdnAJcHbACWB3EAlQd3AJMHfQCSCIQA&#10;kAiMAI8JlgCNCaAAjAmsAIoKuwCJCs0AhwviAIYM8QCFDfsAhA3/AIQN/wDpDQAA2xoAAMkeAAC9&#10;HQAAtBoAAK4UAACsCwcApwkXAKINJACfEDAAmxE6AJkSQwCWE0sAlBNSAJMTWACRE10AkBNjAI4U&#10;aACNFG4AjBR0AIoUegCJFYIAhxWKAIYVlACEFp4AgxarAIEWugCAF80AfhfiAH0Y8gB9GP0AfBj/&#10;AHwY/wDjGgAA0yUAAMEoAAC0JwAAqyUAAKUhAACiGwAAnxYQAJoZHgCWGyoAkxw1AJAcPgCOHUYA&#10;jB1NAIodUwCIHVkAhx1fAIYdZACEHmoAgx5wAIEedwCAH38Afx+HAH0fkQB8H5wAeiCoAHkgtwB4&#10;IMoAdiDgAHUh8AF0IPsBdCD/AXMg/wLdJAAAyi4AALowAACtMAAApC4AAJ4rAACaJgAAlyEKAJIi&#10;GQCOJCUAiyUwAIglOQCGJUIAhCZJAIImTwCAJlUAfyZbAH4mYAB8JmYAeyZtAHkmdAF4J3wBdieE&#10;AXUnjgFzJ5kBciemAXAotQJvKMgCbijdAmwo7wNrJ/oDayf/A2sn/wTYLAAAxDQAALQ2AACnNgAA&#10;njUAAJgyAACTLwAAkCoFAIsqFACHKyEAgywrAYAsNQF+LD0CfCxEAnosSwJ5LFECdyxXAnYsXAJ0&#10;LGMCcyxpAnEtcANwLXgDbi2BA2wtiwNrLpcEaS6kBGguswRmLsUFZS7bBWQt7QZjLfkGYy3/BmMt&#10;/wbSMwAAvzkAAK87AACiPAAAmToAAJI4AACNNQAAiTEAAIUxEACBMhwAfTInAXoyMAJ3MjgDdTJA&#10;BHMyRwRxMU0EbzFTBW4xWQVsMV8FazJlBWkybQVnMnUGZjJ/BmQziQZjM5QHYTOhB2AzsAheM8MI&#10;XTLZCFwy7AlcMvgJWzL/CVsx/wnOOgAAuj4AAKo/AACeQAAAlT8AAI48AACIOgAAgzcAAH83CwB7&#10;OBkAdzgjAXQ4LAJwNzQEbjc8Bms2QgZpNkkHZzZPB2Y2VQhkNlsIYzZiCGE2aglgNnIJXjd8CV03&#10;hgpbN5IKWjefC1g3rgtXN8AMVTbWDFU26wxVNvcMVTX+C1U1/wvKPwAAtkIAAKdDAACbQwAAkUMA&#10;AIpAAACEPwAAfzwAAHo8BwB2PRUAcj0gAG49KQJqPDEEZzs4BmQ7PwhiOkUJYDpLCl46UQtdOlcL&#10;WzpeDFo6ZgxYOm8NVzt5DVU7hA1UO5AOUjudDlE7rA9PO74PTjrUD0466Q9OOfYOTjn+Dk44/w7G&#10;QwAAs0UAAKNGAACXRwAAjkYAAIZEAACAQgAAe0AAAHVBAwBxQREAbUIdAGlCJgFlQS4EYUA1Bl4/&#10;OwlbPkEKWT5HDFc+TQ1VPVQOVD1bD1I+Yw9RPmwQUD52EE4+gRFNP40RSz+bEUo+qhJJPrwSSD7T&#10;Ekc96BFIPfURSDz9EUg8/xDDRgAAr0gAAKBJAACUSQAAi0kAAINHAAB8RQAAdkUAAHBFAABsRg0A&#10;Z0YZAGRHIwFgRisDXEUyBllEOAhVQz4LUkJDDVBCSg9OQVERTUFYEktCYBJKQmkTSUJzE0dCfxNG&#10;QosURUKZFENCqRRCQroUQULRFEFB5xNBQfUTQkD8EkJA/xK/SQAArEsAAJ1MAACRTAAAiEwAAIBL&#10;AAB5SAAAckkAAGxKAABnSgkAYksWAF9LIABbSykCV0owBVRJNghQSDsLTUdBDUtHRxBIRk4SRkZV&#10;FEVGXRRDRmcVQkZxFUFHfRVAR4kVPkeXFD1HpxQ8R7kUO0bPFDtG5hQ7RfQTO0T8EzxE/xO7TAAA&#10;qU0AAJpOAACOTwAAhE8AAHxOAAB0SwAAbU0AAGdOAABhTwYAXVATAFpQHQBWUCYBU1AtA09PNAZM&#10;TjoKSU0/DUZMRRBDTEwSQUtTFD9LWxU9S2UVPExvFTtMexQ6TIgUOUyWEzhMphM3TLgSNkvOEjZL&#10;5RI2SvMTNkn7EzZJ/xO4TwAApVAAAJdRAACLUgAAgVIAAHlRAABvTwAAaFEAAGJTAABcVAIAWFUP&#10;AFRVGgBRVSMATlUrAktVMgVHVDgIRFM+C0FSRA4+UkoRO1JREjlRWhM4UmMTN1JuEzZSehI1UocR&#10;NVKVEDRSpRAzUrcPMlHNDzFQ5A8xT/MQMU77ETFO/xGzUgAAoVMAAJNUAACIVQAAflUAAHVVAABq&#10;VAAAYlYAAFxYAABXWQAAUloLAE5bFgBLWyAASVsoAUZbLwNCWjYGP1o8CTxZQgs5WUkON1hQDzVY&#10;WBA0WWIPM1ltDzJZeQ4xWYYNMFmUDDBYpAwvWLcLLljNCy1X4wssVfINLFT6DixU/w+vVQAAnVYA&#10;AJBXAACEWAAAelgAAHFZAABkWQAAXVwAAFZdAABRXwAATGAGAEhhEgBFYRwAQmIlAEBhLQI8YTME&#10;OWE6BjZgQAg0YEcKMmBOCzBgVwsvYGALLmBrCi1geAosYIUJK2CTCCtfowgqX7UHKV7MByhd4wco&#10;XPEJJ1v6Cida/wuqWQAAmVoAAIxaAACAWwAAd1wAAG1cAABgXwAAWmAAAFNiAABLZQAARWYBAEBo&#10;DQA9aBgAO2ghADhoKQA2aDACM2g3AzFoPgUvaEUGLWhMBytoVQcqaF8HKWhqBihodgUnaIMFJmeS&#10;BCVnogQkZrQDI2bKAyJl4QMiY/EFIWL5BiFh/gekXAAAlF0AAIdeAAB8XwAAcmAAAGlhAABdYwAA&#10;VmUAAE9oAABHagAAP20AADdvBwA0bxMAMXAcADBwJAAucCwALHAzASpwOgIocEIDJnBKAyVwUgMj&#10;cFwDInBnAiFwdAIgcIEBHm+PAR1voAEcbrIAG23IABts4AAba/ABGmr5Ahpp/QOeYQAAj2EAAINi&#10;AAB4YwAAbmQAAGVlAABaaAAAUmsAAEpuAABCcAAAOXMAADF1AAAqdwsAJ3gWACV4HwAkeCYAIngu&#10;ACF4NgAfeD4AHnhGABx5TwAbeVgAGXljABh4cAAWeH4AFHiMABN3nAARdq8AEHXEAA503AAQc+4A&#10;EXL3ABFx/ACYZQAAimUAAH5mAAB0ZwAAa2gAAGFqAABXbgAATXEAAEV0AAA8dwAAM3kAACt8AAAi&#10;fwQAG4ANABmBFwAYgR8AFoEnABWBLwATgTcAEoE/ABCBSQAOgVMADIFeAAqBagAIgXgABoCHAAV/&#10;lwADfqgAAX29AAF80gACe+QAAnvuAAN69QCSaQAAhWoAAHpqAABwawAAZ20AAF1wAABTdAAASXgA&#10;AEB7AAA2fgAALYEAACSEAAAbhgAAE4kDAAuKDQAIihcAB4ofAAWKJwAEii8AAoo4AAGKQQAAiksA&#10;AIpWAACKYwAAinEAAIqAAACJkAAAiKIAAIe0AACFzAAAhOEAAIPqAACD8ACMbgAAgG8AAHZvAABt&#10;cQAAYnQAAFh4AABOfAAAQ4AAADmDAAAwhwAAJ4kAAB6MAAAVjgAADJAAAAOSBwAAkxAAAJMYAACT&#10;HwAAkycAAJQvAACUOAAAlEMAAJROAACUWwAAlGkAAJR4AACTiQAAkpoAAJGtAACQwgAAj9gAAI7n&#10;AACO7gCGcwAAfHQAAHN1AABoeAAAXXwAAFOAAABIhQAAPYkAADONAAApkAAAIJIAABeVAAANlwAA&#10;BZkAAACbAAAAnAgAAJwQAACcGAAAnR8AAJ0mAACeLwAAnjkAAJ9EAACfUQAAn18AAJ9vAACfgAAA&#10;npEAAJ2kAACduAAAm80AAJvdAACb5wCCeQAAeXoAAG58AABjgQAAWIUAAE2KAABCjwAAN5MAACyW&#10;AAAimQAAGJwAAA6eAAAGoAAAAKMAAAClAAAApgAAAKYEAACnCwAAqBQAAKgbAACpIwAAqiwAAKs3&#10;AACsQwAArFIAAK1iAACsdAAAq4cAAKuaAACqrQAAqsAAAKnQAACp3AB/fwAAdIIAAGmGAABeiwAA&#10;U5AAAEeVAAA7mQAAMZ0AACahAAAbpAAAEacAAAapAAAAqwAAAK0AAACuAAAAsAAAALEAAACyAAAA&#10;swYAALQOAAC1FwAAtx8AALgpAAC5NQAAu0IAALxTAAC9ZQAAvXgAAL2LAAC7nwAAurEAALnAAAC5&#10;ywB7hwAAcIsAAGSQAABZlgAATpsAAEKgAAA2pQAAK6kAACCtAAAVrwAACrIAAAC1AAAAtwAAALgA&#10;AAC5AAAAuwAAALwAAAC9AAAAvwAAAMAAAADCBwAAxBAAAMcaAADJJQAAyzIAAM5CAADRVAAA0mgA&#10;ANN8AADTjgAA054AANOqAADTswB3kQAAa5YAAGCcAABVogAASqcAAD6tAAAysQAAJ7UAABq4AAAN&#10;uwAAAr0AAADAAAAAwgAAAMIAAADEAAAAxQAAAMcAAADJAAAAywAAAM0AAADQAAAA0wAAANgKAADc&#10;FQAA4CEAAOMvAADnQQAA6VUAAOpqAADrfQAA7I0AAOyZAADsoAD/AAMB/wAAAP8AAwD/ABAA/wAb&#10;AP4AKAD8ADUA9wBBAPQATADxAFUA7gBdAOwAZADqAGoA6ABwAOcAdADlAHkA5AB9AOIAgQDhAIUA&#10;3wCKAN0AjwDbAJYA2QCdANgApQDVALAA0wC+ANIA0QDNAOgAygD7AMkA/wDJAP8AyQD/AMoA/wD/&#10;AAAB/wAAAP8AAAD/AAoA+gAYAPYAJADxADEA7QA9AOsASADoAFEA5QBZAOIAYQDfAGcA3QBsANsA&#10;cQDZAHYA1gB6ANUAfgDTAIIA0gCHANAAjADPAJMAzQCaAMsAogDJAKwAxwC5AMIAywC/AOMAvwD2&#10;AL8A/wC+AP8AvgD/AL4A/wD/AAAB/wAAAP8AAAD4AAYA8gAUAOsAIADlAC0A4QA5AN8AQwDcAE0A&#10;2ABVANQAXQDRAGMAzgBpAM0AbgDLAHIAygB3AMgAewDHAH8AxQCEAMQAiQDCAI8AwQCWAL8AnwC8&#10;AKkAuAC1ALYAxQC1ANwAtADwALQA/gCzAP8AswD/ALMA/wD/AAAA/wAAAPkAAADvAAIA5wAOAN0A&#10;HADYACgA0wA0ANAAPgDNAEgAyQBRAMYAWADDAF8AwQBlAMAAagC+AG4AvQBzALwAdwC6AHwAuQCA&#10;ALcAhgC1AIwAswCTALEAmwCvAKUArQCwAKsAvwCqANUAqQDqAKkA+ACoAP8AqAD/AKgA/wD/AAAA&#10;/wAAAO4AAADkAAAA2AAKANAAFgDKACMAxQAuAMEAOQC/AEMAvABMALoAUwC3AFoAtQBgALMAZQCx&#10;AGoAsABvAK4AcwCtAHgAqwB9AKoAggCpAIgAqACPAKYAmACkAKEAowCsAKEAuwCgAM0AnwDjAJ4A&#10;9ACeAP4AngD/AJ4A/wD/AAAA7wAAAOMAAADXAAAAywAEAMQAEQC9AB0AuQApALYAMwCzAD0AsQBG&#10;AK4ATgCrAFUAqQBbAKcAYACmAGUApQBqAKQAbwCjAHQAoQB5AKAAfgCfAIUAngCMAJwAlACaAJ4A&#10;mQCpAJcAtgCWAMgAlQDeAJQA7wCTAPoAkwD/AJIA/wD0AAAA5wAAANYAAADIAAAAwAAAALkACQCz&#10;ABYAsAAiAKwALQCpADcApgBBAKMASQChAFAAnwBWAJ4AXACcAGEAmwBmAJoAagCZAG8AmAB1AJYA&#10;ewCVAIEAlACJAJIAkQCQAJsAjwCmAI0AswCMAMQAiwDZAIkA6gCIAPUAiAD8AIcA/wDrAAAA3AYA&#10;AMoJAAC9BwAAtAUAALAAAQCrAA8ApwAbAKMAJgCgADEAnQA7AJoAQwCZAEsAlwBRAJUAVwCTAFwA&#10;kgBhAJEAZgCPAGwAjgBxAI0AdwCMAH4AigCGAIkAjwCHAJkAhQGkAIQBsQCDAcIAgQPWAIAE6AB/&#10;BfQAfwX7AH4F/wDjDAAA0BYAAMAXAACzFgAAqxQAAKYOAACjBgYAoAETAJsEIACXBisAlAc1AJII&#10;PgCQCUYAjglMAIwKUgCLClgAiQpdAIgKYwCHCmgAhgtuAIQLdQCDDHwAgQyEAIAMjQB+DZgAfQ2k&#10;AHsNsgB6DcMAeQ7ZAHcQ7AB2EPcAdhD+AHYQ/wDcGQAAxx8AALchAACrIQAAoh8AAJ0cAACaFgAA&#10;mA4KAJMQGQCPEiUAjBMvAIoUOQCIFUEAhhVIAIQVTgCDFVQAgRZZAIAWXwB+FmQAfRZrAHwWcQB6&#10;F3kAeReBAHcXiwB1GJYAdBiiAHMYsABxGMIAcBnXAG8Z6wBuGvgAbRr/AG0Z/wDVIwAAwCcAALAp&#10;AACkKQAAnCcAAJYlAACRIQAAjxsEAIwaFACIGyAAhBwqAIIdNACAHjwAfh5DAHweSgB7HlAAeR5V&#10;AHceWwB2HmEAdR9nAHMfbgByH3YAcCB/AG8giABtIJMAbCGgAGohrgBpIcAAZyHVAGYh6QFlIfYB&#10;ZSH+AmUg/wLNKgAAuS4AAKovAACfMAAAli4AAI8sAACLKQAAhyUAAIQiDgCAIxsAfSQmAHolLwB4&#10;JTgAdiU/AHQlRgBzJUwAcSVSAG8lVwBuJl0BbCZkAWsmawFpJnMBaCd8AWYnhgFlJ5EBYyieAmIo&#10;rAJgKL0CXyjTAl4o5wNdJ/UDXSf9A10n/wTILwAAtDMAAKU1AACaNQAAkTMAAIoyAACFLwAAgSwA&#10;AH4qCQB6KhcAdysiAHMrKwFxKzMBbys7AW0rQgJrK0gCaStOAmgrVAJmK1oCZCxgAmMsaANhLHAD&#10;YC15A14tgwNdLY8EWy2cBFotqgRZLbsFVy3RBVYt5gVWLPQGViz9BlYs/wbDNAAAsDcAAKE5AACW&#10;OQAAjTgAAIY2AACANAAAfDIAAHgwBQB0MBMAcDEeAG0xJwFqMS8CZzE3A2UwPQNjMEQEYTBKBGAw&#10;UAReMFYFXTBdBVsxZAVaMW0GWDF2BlcygQZVMowHVDKZB1MyqAdRMrkIUDHOCE8x5QhPMfMITzD8&#10;CE8w/wi/OAAArDoAAJ48AACSPQAAiTwAAII6AAB8OQAAdzcAAHM1AQBvNQ4AazYaAGc3JAFkNiwC&#10;YTUzBF41OgVcNUAGWjVGBlg0TAdXNFIHVTVZCFQ1YQhSNWoJUTV0CVA2fglONooKTTaXCks2pgpK&#10;NrcLSTXNC0g14wtINPMLSDT7C0k0/wq7OwAAqT4AAJo/AACPQAAAhkAAAH89AAB4PAAAczsAAG46&#10;AABpOwoAZTsXAGI7IABeOygCWzowBFg5NgVVOTwHUzlCCFE4SAlPOE8KTjhWC005Xgv/4n0QSUND&#10;X1BST0ZJTEUAChVLOWcMSjlxDEk6fAxHOogMRjqVDUQ6pA1DOrUNQjnLDUI54g1COPINQjj7DUI3&#10;/wy3PwAApUEAAJdCAACMQwAAgkMAAHtBAAB1PwAAbz4AAGk/AABkPwcAYEATAFxAHQBZQCYBVj8t&#10;A1I+MwVPPTkHTT0/CUs9RQtJPUwMRz1TDUY9Ww5EPWQOQz5uDkI+eg5APoYPPz6UDz4+ow49PrQO&#10;PD3JDjs94A47PPEOPDz6Djw7/w6zQgAAokQAAJRFAACJRgAAf0YAAHhEAABxQgAAakIAAGRDAABf&#10;RAMAW0QQAFdFGgBURSMAUUQqAk1EMQVKQzYHR0I8CUVCQwtDQkkNQUJRDj9CWQ8+QmIPPEJsEDtC&#10;eA86Q4QPOUOSDzhDog83QrMONkLIDjZC3w42QfAPNkD5DzZA/w+wRAAAn0cAAJFIAACGSAAAfUkA&#10;AHRIAABtRQAAZUYAAF9IAABaSQAAVUkMAFJKFwBPSiAATEooAUlJLgNGSTQGQ0g6CUBIQQs9R0cN&#10;O0dPDjlHVw84R2APN0hqDzZIdg81SIMONEiRDjNIoQ0ySLINMUfHDDFH3gwwRu8NMEX5DjBE/w6s&#10;RwAAnEkAAI5KAACDSwAAeUwAAHFLAABoSgAAYEsAAFpMAABVTQAAUE4IAExPFABJTx0AR1AlAURP&#10;LAJBTzMFPk45BztOPwk4TUULNk1NDTRNVQ0zTl4NMk5pDTFOdQwwToIML06QCy9OoAouTrEKLU3G&#10;CSxN3gksS+8LK0r4DCtJ/w2oSgAAmEwAAItNAACATgAAdk8AAG1PAABkTwAAW1AAAFRSAABPUwAA&#10;SlQEAEZVEABDVRoAQVUiAD5VKgE7VTADOFU3BTVVPQczVEQJMVRLCjBUVAouVF0KLVVoCSxVdAks&#10;VYEIK1WPBypUnwcpVLAGKFPFBihT3QYnUe4IJlD4CSZP/gqkTgAAlE8AAIdQAAB8UQAAclIAAGlS&#10;AABfUwAAVlUAAFBXAABJWAAARFoAAD9bCwA8WxYAOVwfADdcJwA1XC4BMlw0AzBbOwQuW0IFLFtK&#10;BitbUgYpXFwGKFxmBidccgUmXIAFJVuOBCRbngMjWq8DIlrEAyJZ3AMhWO0EIVf3BiBW/gefUQAA&#10;kFMAAINUAAB4VQAAblUAAGVWAABbWAAAU1oAAExcAABFXgAAPmAAADhiBgA0YhEAMWMbAC9jIwAu&#10;YyoALGMxASljOAIoY0ACJmNHAyRjUAMjY1kDImNkAiFjcAIgY34BHmOMAR1inAEcYq0BG2HCABtg&#10;2gAbXuwBG133Ahpd/QOaVQAAi1YAAH9XAAB0WAAAalkAAGFaAABXXQAAT18AAEhhAABBYwAAOWUA&#10;ADFoAAAragsAKGoVACZqHgAkayUAI2stACFrNAAgazwAHmtEAB1rTQAba1YAGmthABhrbQAXa3sA&#10;FmqJABRqmQATaasAEmi/ABFn2AASZesAE2X2ABNk/QGVWQAAhloAAHtbAABwXAAAZl0AAF5fAABU&#10;YQAAS2QAAERmAAA8aQAANGwAACxuAAAjcQQAHXIOABtzGAAacyAAGHMnABdzLwAVczYAFHM/ABJz&#10;SAARc1IADnNcAA1zaAALc3YACXKFAAdylAAGcaYABXC5AARuzwAFbeMABmzvAAds+ACPXgAAgV4A&#10;AHZfAABsYAAAY2EAAFpkAABQZwAAR2oAAD9tAAA2cAAALnIAACZ1AAAdeAAAFHoHAA57EAAMexkA&#10;CnshAAl7KAAIezAABns4AAV7QgADe0wAAntWAAB7YgAAe3AAAHt/AAB6jwAAeaAAAHizAAB3yQAA&#10;dt4AAHXqAAB08QCIYgAAfGMAAHFkAABoZQAAX2cAAFVqAABMbQAAQnEAADl0AAAwdwAAKHoAAB98&#10;AAAXfwAADYIBAAWECgAAhBMAAIQaAACEIgAAhCkAAIUxAACEOgAAhEQAAIRQAACFWwAAhGkAAIR5&#10;AACDiQAAgpoAAIGtAACAwQAAf9kAAH7pAAB98QCDZwAAd2gAAG5oAABlagAAW20AAFFxAABHdQAA&#10;PHkAADN8AAAqfwAAIYIAABiFAAAQhwAABooAAACMBQAAjAwAAIwUAACNGwAAjSIAAI4pAACOMQAA&#10;jjsAAI5HAACPUwAAj2AAAI9wAACOgQAAjpMAAI2lAACLuQAAitAAAIniAACI7gB9bAAAdG0AAGtu&#10;AABgcQAAVnUAAEt6AABBfgAANoIAACyFAAAjiQAAGYsAABCOAAAIkAAAAJIAAACUAAAAlQUAAJUL&#10;AACWEwAAlxoAAJchAACYKAAAmTEAAJk8AACZSQAAmlcAAJpnAACaeAAAmooAAJmdAACYrwAAl8QA&#10;AJbXAACW5QB6cgAAcXIAAGZ1AABbegAAUH4AAEWDAAA6iAAAL4wAACWQAAAbkgAAEpUAAAeXAAAA&#10;mgAAAJwAAACeAAAAnwAAAJ8CAACgCQAAoREAAKIXAACjHwAApCcAAKUxAACmPQAApkwAAKdcAACn&#10;bgAAp4AAAKaSAACmpgAApbgAAKXJAACk2QB3dwAAbHoAAGF/AABWhAAAS4kAAD+OAAA0kwAAKZcA&#10;AB6aAAAUnQAACaAAAACiAAAApAAAAKcAAACoAAAAqgAAAKsAAACsAAAArAMAAK0JAACvEgAAsRoA&#10;ALIjAAC0LgAAtTwAALZNAAC3YAAAtnMAALWHAAC1mgAAtasAALS6AAC0yABzfwAAZ4QAAFyJAABR&#10;jwAARZQAADmaAAAungAAIqIAABimAAAMqQAAAawAAACuAAAArwAAALEAAACzAAAAtAAAALYAAAC3&#10;AAAAuQAAALoAAAC8AwAAvgwAAMEWAADDIAAAxS0AAMg8AADKTgAAzGIAAM12AADMiQAAypsAAMmq&#10;AADItgBuiQAAY48AAFiUAABNmgAAQKAAADSmAAAoqwAAHa8AABKyAAAGtQAAALgAAAC7AAAAvQAA&#10;AL0AAAC/AAAAwAAAAMEAAADDAAAAxQAAAMcAAADKAAAAzQAAANAFAADVEAAA2R0AANwrAADgPAAA&#10;41AAAOZlAADneAAA54kAAOiVAADonwD/AAAA/wAAAP8AAAD/AAwA/wAYAPoAJgD3ADIA9QA9APMA&#10;RwDvAFEA6wBaAOgAYQDmAGcA5ABtAOIAcgDhAHYA3wB6AN4AfgDdAIMA2wCHANoAjADYAJIA1gCa&#10;ANQAogDSAKwAzgC6AMkAzgDHAOYAxgD4AMYA/wDGAP8AxgD/AMcA/wD/AAAA/wAAAP8AAAD+AAcA&#10;9wAVAPAAIgDtAC4A6gA5AOcAQwDjAE0A3wBWANwAXQDaAGMA2ABpANYAbgDUAHMA0gB3ANEAewDQ&#10;AIAAzgCEAMwAiQDKAI8AxwCXAMQAnwDCAKkAvwC1AL0AxwC8AN4AuwDzALsA/wC7AP8AuwD/ALsA&#10;/wD/AAAA/wAAAPwAAAD1AAMA6gARAOUAHQDgACkA2wA1ANgAPwDVAEgA0gBRAM4AWADMAF8AygBl&#10;AMgAagDFAG8AwwBzAMEAeAC/AHwAvQCBALwAhgC6AIwAuQCTALcAmwC2AKUAtACwALIAwACxANUA&#10;sADtAK8A/QCvAP8ArwD/AK8A/wD/AAAA/wAAAPMAAADnAAAA3gALANcAGQDPACQAzAAwAMkAOgDG&#10;AEMAwwBMAL8AVAC8AFoAuQBgALcAZgC2AGsAtQBvALQAcwCzAHgAsgB9ALAAggCvAIgArgCOAKwA&#10;lwCrAKAAqQCsAKcAugCmAM0ApQDmAKQA9wCkAP8ApAD/AKQA/wD/AAAA9AAAAOcAAADZAAAA0AAH&#10;AMcAFADCACAAvgAqALoANQC3AD4AtABHALEATgCvAFUArgBbAKwAYACrAGUAqgBqAKkAbwCoAHMA&#10;pwB4AKUAfQCkAIMAowCKAKEAkwCgAJwAngCnAJwAtACbAMcAmgDeAJkA8QCZAP0AmQD/AJkA/wD2&#10;AAAA6QAAANgAAADMAAAAwgACALsADgC2ABoAsQAlAK0ALwCrADkAqQBBAKcASQClAFAAowBWAKIA&#10;WwChAGAAnwBlAJ4AagCdAG8AnAB0AJsAeQCZAH8AmACGAJcAjwCVAJgAkwCjAJIAsACQAMEAjwDW&#10;AI4A6wCNAPgAjQD/AI0A/wDuAAAA3AAAAMsAAAC/AAAAtwAAALAABwCrABQApwAfAKQAKQChADMA&#10;nwA8AJ0ARACbAEoAmgBRAJgAVgCXAFsAlQBgAJQAZQCTAGoAkgBvAJAAdQCPAHsAjgCDAIwAiwCK&#10;AJUAiQCgAIcArQCGALwAhQDRAIQA5gCDAPQAgwD8AIIA/wDkAAAA0AEAAMACAAC0AgAArAAAAKcA&#10;AACiAAwAnwAYAJwAIwCZAC0AlgA2AJQAPgCSAEUAkABMAI8AUgCNAFcAjABcAIsAYQCJAGYAiABr&#10;AIcAcQCFAHgAhAB/AIIAiACBAJIAfwCdAH4AqgB9ALkAfADNAHsA4gB5APAAeQD4AHkA/QDaCQAA&#10;xQ4AALYQAACqEQAAog4AAJ0KAACbAgQAlwARAJQAHACQACcAjQAwAIsAOQCJAEAAhwFHAIYCTQCF&#10;AlIAgwJYAIIDXQCAA2IAfwNoAH4DbgB9BHUAewR9AHoEhgB4BJAAdwWcAHUFqQB0BbkAcgXMAHEH&#10;4QBwB+8AcAj4AG8I/QDQFQAAvRkAAK4aAACiGwAAmhkAAJUWAACREgAAkAkIAIwGFQCJCCEAhgkq&#10;AIMKMwCBCzsAgAxCAH4MSAB9DU4Aew1UAHoNWQB4DV8Adw1lAHYObAB0DnMAcg98AHEQhQBvEJAA&#10;bhCcAGwRqgBrEboAaRHOAGgS5ABnEvMAZxL7AGcS/wDJHAAAtSAAAKcjAACcIwAAkyIAAI0gAACJ&#10;HAAAhxcAAIUSDgCBExsAfhQlAHwVLgB5FjYAdxY+AHYWRAB0F0oAcxdQAHEXVQBwF1sAbhdhAG0Y&#10;aABrGHAAahh5AGgZggBmGY0AZRmaAGMaqABiGrgAYRrMAGAa4gBfG/IAXxv8AF4a/wDCIwAAsCYA&#10;AKEpAACWKAAAjSgAAIcnAACCJAAAfyAAAH0cCAB6HBYAdxwgAHQdKgBxHjIAbx45AG4eQABsHkYA&#10;ax5MAGkfUgBnH1gAZh9eAGQfZQBjIG0AYSB2AGAggABeIYsAXSGYAFshpgBaIbYAWSHKAVgh4QFX&#10;IfEBVyH7Alch/wK8KAAAqywAAJwuAACRLgAAiC0AAIIsAAB9KgAAeScAAHcjBABzIxEAcCMcAG0k&#10;JgBqJC4AaCU1AGYlPABlJUMAYyVJAGElTgFgJVQBXiVbAV0mYgFbJmoBWiZ0AVgnfgFXJ4kCVSeW&#10;AlQopAJTJ7QCUSfIAlAn3wNQJ/ADUCb6A08m/wS4LQAApjAAAJgyAACNMgAAhDIAAH4wAAB4LwAA&#10;dC0AAHEqAABtKQwAaSoYAGYqIgBjKioAYSoxAV8qOAFdKj8CWypFAloqSwJYKlECVytYAlUrXwNU&#10;K2cDUixxA1EsewNPLIcETi2UBE0togRLLbIFSizHBUks3gVJK+8FSSv6Bkkq/wa0MQAAojQAAJU1&#10;AACJNgAAgTYAAHo0AAB0MwAAbzEAAGsvAABnLwgAYy8UAGAwHgBdMCYBWi8uAVgvNAJWLzsDVC9B&#10;BFIvRwRRL00ETy9UBU4wXAVMMGUFSzBuBkoxeQZIMYUGRzGSB0YxoAdEMbEHQzHFB0Iw3AdCMO4H&#10;Qi/5B0Iv/wewNAAAnzcAAJI5AACGOQAAfTkAAHY4AABwNgAAazUAAGY0AABiNAUAXjQRAFo1GwBX&#10;NSMAVDQqAlI0MQNPMzcETTM9BUszQwZKM0oGSDRRB0c0WQdFNGIIRDVsCEM1dwhBNYMJQDWQCT81&#10;nwk9Na8JPDXDCTs02gk8NO0JPDP4CTwz/gmtNwAAnDoAAI47AACDPQAAej0AAHM8AABtOgAAZzgA&#10;AGE4AABdOQEAWDkNAFU5FwBSOiAATzknAUw5LgNJODQERjc6BkU4QAdDOEcIQThOCUA4Vgk+OV8K&#10;PTlpCjw5dQo6OoEKOTqOCjg5nQo3Oa4KNjnCCjU52Qo1OOwKNjf3CjY3/gqpOgAAmT0AAIw+AACB&#10;PwAAdz8AAG8/AABpPgAAYjsAAF09AABXPQAAUz4JAE8+FABNPx0ASj4lAUc+KwJEPjEEQT03Bj89&#10;Pgc9PUUJOz1MCjk9VAs4Pl0LNz5nCzU+cws0Pn8KMz6NCjI+nAoyPq0JMT7BCTA92AkwPOsKMDz3&#10;CzA7/QumPQAAlj8AAIlBAAB+QgAAdEIAAGxCAABlQQAAXkAAAFhBAABSQgAATkMGAEpDEQBHRBoA&#10;REQiAEJEKQE/Qy8DPEM1BTlDPAc3Q0IINUNKCTRDUgoyQ1sKMUNmCjBDcQovRH4JLkSMCS5Emwgt&#10;Q6wILEPABytD1wcrQusJK0D2CitA/QqiQQAAk0IAAIVEAAB7RQAAcUUAAGlFAABhRQAAWEUAAFJG&#10;AABNRwAASEgCAERJDQBBSRcAP0ofADxKJgE5Si0CN0kzBDRJOgUySUEHMElICC9JUAgtSVoILElk&#10;CCtKcAcqSn0HKkqLBilKmgYoSasFJ0m/BSZI1gUmR+oGJUb2CCVF/AieRAAAj0UAAIJHAAB3SAAA&#10;bkgAAGVJAABdSQAAU0oAAE1LAABHTQAAQ04AAD5PCQA6TxMAOFAcADZQJAAzUCsBMVAxAi9QOAMt&#10;UD8FK1BGBSpQTwUoUFgFJ1BjBSZQbwQlUHwEJFCKBCNQmQMjT6oDIk++AiFO1QIgTekEIEz1BSBL&#10;/AaaRwAAi0kAAH9KAAB0SwAAakwAAGFMAABZTQAAT08AAElQAABDUgAAPVQAADdVBQAzVg8AMVYY&#10;AC9WIAAtVygAK1cvASlXNgEnVz0CJVdEAyRXTQMiV1YCIVdhAiBXbQIfV3oBHleIAR1WmAEcVqkB&#10;G1W9ABpU1AAbU+gBG1L1AhpR/AOWSgAAh0wAAHtNAABwTgAAZk8AAF5QAABVUQAATFMAAEZVAAA/&#10;VwAAOFkAADFbAAAsXQoAKF0UACZdHAAkXiQAI14rACFeMgAgXjoAHl5CAB1eSgAbXlQAGl5eABle&#10;agAXXncAFl6GABVdlQAUXacAE1y6ABJb0gATWecAE1j0ABRY+wGRTgAAg1AAAHdRAABsUgAAYlMA&#10;AFpUAABSVQAASVgAAEJaAAA7XAAAM14AACxhAAAkYwUAH2UOAB1lFwAbZR8AGWUmABhlLgAWZTUA&#10;FWU9ABNmRgASZlAAEGZaAA5lZgAMZXMACmWCAAlkkQAIZKIAB2O1AAZhywAHYOEACF/vAAlf9wCL&#10;UgAAflQAAHJVAABoVgAAX1cAAFdYAABOWgAARV0AAD1gAAA2YgAALmQAACZnAAAeagAAFmwHABJt&#10;EQAQbRkADW0gAAxtKAAKbTAACW04AAdtQQAGbUsABG1VAAJtYQAAbW4AAGx8AABsjAAAa50AAGuw&#10;AABpxgAAaNsAAGfpAABm8QCFVwAAeVgAAG1ZAABkWgAAXFsAAFNdAABKYAAAQWMAADhmAAAwaQAA&#10;KGsAACBuAAAYcQAAEHMCAAd1CgACdhMAAHYbAAB1IgAAdioAAHYyAAB2OwAAdUUAAHVPAAB1WwAA&#10;dWgAAHV3AAB0hgAAdJcAAHOqAAByvwAAcdcAAHDoAABv7wCAWwAAdFwAAGldAABhXgAAWGAAAE9j&#10;AABGZgAAPGoAADNtAAAqcAAAInMAABp2AAASeAAACHsAAAB8CAAAfQ8AAH0WAAB+HQAAfiQAAH4r&#10;AAB/MwAAfz0AAH5JAAB+VAAAf2EAAH5wAAB+gQAAfZIAAH2kAAB7uAAAes8AAHnkAAB57gB6YAAA&#10;b2EAAGZiAABdYwAAU2YAAEpqAABAbgAANnIAAC12AAAkeAAAG3sAABJ+AAAKgAAAAYMAAACEAwAA&#10;hQoAAIYRAACGFwAAhx0AAIgkAACIKwAAiTUAAIlAAACITQAAiVoAAIlpAACJegAAiIwAAIeeAACG&#10;sQAAhccAAITcAACE6AB1ZQAAa2YAAGNnAABYagAATm4AAERzAAA5dwAAL3sAACV/AAAcgQAAE4QA&#10;AAmHAAABigAAAIwAAACOAAAAjwIAAI8IAACQDgAAkRUAAJEbAACSIgAAlCoAAJU1AACVQgAAlVAA&#10;AJZeAACWbwAAlYIAAJSVAACTqQAAkrwAAJHQAACQ4QBxawAAaWsAAF5vAABTcwAASXgAAD19AAAy&#10;gQAAKIUAAB2JAAAUjAAACo4AAAGRAAAAlAAAAJYAAACYAAAAmQAAAJkAAACaBQAAmwsAAJwSAACd&#10;GQAAnyAAAKAqAACiNgAAoUQAAKJUAACjZQAAo3gAAKKMAACinwAAobIAAKDDAACg0QBvcAAAZHMA&#10;AFl4AABOfQAAQ4IAADeHAAArjAAAIZAAABaUAAALlwAAAZkAAACcAAAAngAAAKAAAACiAAAAowAA&#10;AKQAAAClAAAApgEAAKcHAACoDgAAqhcAAKwfAACuKgAArzcAAK9IAACxWgAAsW0AALGAAACxlAAA&#10;sKYAALC2AACwwwBqeAAAX30AAFSCAABJiAAAPI4AADGTAAAlmAAAGpwAAA6fAAADogAAAKUAAACn&#10;AAAAqQAAAKwAAACtAAAArwAAALAAAACyAAAAswAAALQAAAC2AAAAuAcAALsQAAC9GwAAvycAAMI2&#10;AADESAAAxV4AAMRzAADEhwAAxJgAAMOnAADDsgBmggAAW4gAAFCOAABElAAAN5oAACufAAAgpAAA&#10;FagAAAisAAAArgAAALEAAAC0AAAAtQAAALcAAAC4AAAAugAAALwAAAC+AAAAvwAAAMEAAADDAAAA&#10;xgAAAMkCAADOCwAA0hgAANUmAADaNwAA3ksAAOFfAADicwAA4YYAAOCVAADfoAD/AAAA/wAAAP8A&#10;AAD/AAgA/AAVAPkAIgD1AC4A8QA6APAAQwDsAE0A6QBVAOYAXQDjAGMA3wBpANwAbgDZAHMA1wB4&#10;ANUAfADTAIEA0gCGANAAiwDPAJEAzgCYAMwAoADKAKoAyAC3AMYAyQDEAOIAwwD2AMIA/wDCAP8A&#10;wwD/AMMA/wD/AAAA/wAAAP8AAAD5AAUA8wASAO0AHgDoACoA5QA1AOMAPwDgAEgA2QBRANMAWADP&#10;AF8AzQBlAMsAagDKAG8AyQB0AMgAeADHAH0AxgCBAMQAhwDDAI0AwgCTAMAAmwC+AKYAvACyALsA&#10;wgC5ANoAtwDwALYA/wC2AP8AtwD/ALcA/wD/AAAA/wAAAPkAAADtAAEA5gANAN4AGwDaACUA1gAw&#10;ANAAOgDMAEMAyABMAMUAUwDDAFoAwQBgAL8AZQC+AGoAvABvALsAdAC6AHgAuQB9ALgAggC3AIgA&#10;tQCPALQAlwCyAKAAsQCsAK8AuwCtANEArADpAKsA+wCrAP8AqwD/AKsA/wD/AAAA+AAAAOsAAADg&#10;AAAA1QAJAM4AFgDJACEAwgArAL8ANQC+AD8AuwBHALkATgC2AFUAtABbALMAYACyAGUAsABqAK8A&#10;bwCuAHMArQB4AKwAfgCrAIQAqQCKAKgAkgCnAJsApQCnAKMAtACiAMgAoADhAKAA9QCgAP8AnwD/&#10;AJ8A/wD6AAAA7QAAAN0AAADRAAAAxwAFAMAAEAC4ABwAtQAmALIAMACwADkArwBCAKwASQCqAFAA&#10;qQBWAKcAWwCmAGAApQBlAKQAaQCjAG4AogBzAKEAeQCfAH8AngCGAJ0AjQCbAJcAmgCiAJgArwCW&#10;AMEAlQDYAJQA7wCTAPwAkwD/AJIA/wDwAAAA3gAAAM8AAADCAAAAugAAALIACwCtABYAqQAhAKcA&#10;KwClADQAowA8AKEARACfAEoAngBQAJwAVgCbAFsAmgBgAJkAZACYAGkAlgBvAJUAdACUAHoAkgCB&#10;AJAAiQCPAJIAjQCeAIwAqgCKALoAiQDQAIkA5wCIAPcAiAD/AIgA/wDmAAAA0gAAAMEAAAC2AAAA&#10;rgAAAKcABQCjABEAnwAbAJ0AJQCbAC4AmQA3AJcAPgCVAEUAkwBLAJIAUQCQAFYAjwBbAI4AYACM&#10;AGUAiwBqAIoAcACJAHYAhwB9AIYAhQCFAI8AgwCaAIIApwCBALYAgADKAH8A4QB+APIAfgD8AH4A&#10;/wDZAAAAxQAAALYAAACqAAAAowAAAJ8AAACaAAoAlgAVAJQAHwCRACkAjwAxAIwAOQCLAEAAiQBG&#10;AIgATACGAFEAhQBWAIQAWwCDAGAAggBmAIEAbAB/AHIAfgB6AHwAggB7AIwAeQCXAHgApAB3ALMA&#10;dgDFAHUA3AB0AO4AdAD4AHMA/QDOAgAAuwcAAKwKAACiCgAAmgkAAJUFAACSAAMAjwAOAIwAGQCJ&#10;ACIAhgAsAIQAMwCCADsAgQBBAH8ARwB+AE0AfQBSAHwAVwB6AFwAeQBiAHcAaAB2AG8AdQB3AHMA&#10;gABxAIoAcACVAG8AogBtALAAbADDAGsA2QBqAOoAagD0AGkA+gDFDQAAsxIAAKQVAACaFQAAkhQA&#10;AIwSAACJDQAAhwUGAIUBEgCBABwAfwEmAHwCLgB6AzYAeAQ9AHcEQwB2BUgAdAVOAHMGUwBxBlkA&#10;cAZfAG8GZQBtB2wAbAd1AGoHfgBoCIgAZwiUAGUIoQBkCLEAYwjDAGIJ2QBhCuoAYAr1AGAK+wC+&#10;FgAAqxoAAJ4cAACTHQAAixwAAIUbAACBFwAAfxMAAH4LCQB7ChYAdwsgAHUMKQBzDTEAcQ04AG8O&#10;PwBuDkUAbA9KAGsQUABpEFYAaBBcAGYRYwBkEWoAYxFzAGESfQBgEocAXhOUAF0ToQBbE7EAWhPE&#10;AFkT2wBYFO0AWBT4AFgU/gC3HAAApiAAAJgiAACNIwAAhSMAAH8hAAB6HwAAdxsAAHUXAwBzFBAA&#10;cBUbAG0WJABrFiwAaRY0AGcXOgBlF0EAZBdGAGIYTABhGFIAXxhYAF0ZXwBcGWcAWxlwAFkaegBY&#10;GoUAVhuSAFUboABTG68AUhvCAFEb2QBRG+wAUBv4AFAb/wGyIQAAoSUAAJQnAACIKAAAgCgAAHon&#10;AAB1JQAAcSIAAG4fAABsHAsAaRwXAGYdIABjHSgAYR0wAF8eNgBeHj0AXB5DAFseSQBZH08AVx9V&#10;AFYfXQBVIGUAUyBuAFIheABQIYMATyGQAE4ingFMIq4BSyHBAUoh2AFJIesBSSH3Akkg/gKuJgAA&#10;nSkAAI8rAACELAAAfC0AAHUsAABwKQAAbCcAAGglAABlIwcAYiMTAF8jHABcIyQAWiQsAFgkMwBW&#10;JDkAVSQ/AFMkRQFSJEsBUCVSAU8lWgFNJmIBTCZrAUomdgFJJ4ECSCeOAkYnnAJFJ6wCRCe/AkMm&#10;1gNCJuoDQib3A0Il/gOpKgAAmS0AAIwvAACBMAAAeTAAAHEwAABsLgAAZywAAGMqAABfKQIAXCgO&#10;AFkpGABWKSEAVCkoAFEpLwFPKTUBTik7AkwpQgJKKUgCSSpPAkgqVwNGKl8DRStpA0MrcwNCLH8E&#10;QSyMBD8smwQ+LKsEPSy+BDsr1AQ7K+kFPCr2BTwq/QWmLgAAljAAAIkyAAB+MwAAdTMAAG4zAABo&#10;MgAAYy8AAF4uAABaLgAAVi4KAFMuFQBQLh0ATS4lAEsuKwFJLjECRi44A0UuPgNDLkUEQi5MBEAv&#10;VAU/L10FPjBmBTwwcQU7MH0FOTGKBTgwmQY3MKkGNjC8BjUw0wY1L+gGNS71BjUu/AaiMQAAkzMA&#10;AIY1AAB7NgAAcjYAAGs2AABkNQAAXzIAAFoyAABVMwAAUTMHAE0zEQBKMxoASDMiAEUzKAFCMy4C&#10;PzI0Az4yOwQ8M0IFOzNKBjozUgY4NFoGNzRkBjU1bwY0NXwGMzWJBjI1mAYxNagGMDS7Bi800QYv&#10;M+cGLzP0BzAy/AefMwAAkDYAAIM4AAB4OQAAbzkAAGc5AABgOAAAWzYAAFU2AABQNwAASzgDAEg4&#10;DQBFOBcAQjgfAD84JgE8OCwCOjgyAzg4OAQ2OD8FNThHBjM4TwcyOVgHMTliBzA5bgcuOnoGLTqI&#10;Bi06lwYsOqcGKzm6BSo50AUqOOYGKjf0Byo2+wecNgAAjTkAAIA7AAB1PAAAbDwAAGQ8AABdPAAA&#10;VjsAAFA7AABLPAAARj0AAEI9CgA/PhQAPD4cADk+IwA3PioBNT4wAjI+NgQxPj0FLz5FBi4+TQYs&#10;PlYGKz9hBio/bAYpP3kFKD+HBSc/lgQnP6YEJj+5BCU+0AMkPeUEJDzzBiQ7+waZOQAAijwAAH09&#10;AAByPgAAaT8AAGE/AABZPwAAUj8AAEpAAABFQQAAQUIAADxDBgA4RBAANkQZADREIAAyRCcAL0Qu&#10;AS1ENAIrRDsDKkRDBChESwQnRVUEJkVfBCVFawQkRXgDI0WFAyJFlQIhRaUCIUS4AiBEzwIfQ+UC&#10;H0LyBB9B+gWVPAAAhj8AAHpAAABvQQAAZUIAAF1CAABWQwAATkMAAEVFAABARgAAO0gAADZJAgAy&#10;SQwAL0oWAC1KHgArSyUAKUsrACdLMgElSzkCJEtBAiJLSgIhS1MCIEtdAh9LaQEeTHYBHUuEARxL&#10;kwEbS6QAG0q3ABpJzQAaSOQBGkfyAhpG+gORQAAAgkIAAHZEAABrRQAAYkUAAFpGAABSRgAASkcA&#10;AEJJAAA8SwAANk0AADBOAAAsUAgAKFESACZRGgAkUSEAIlEoACBSLwAfUjcAHVI/ABxSRwAbUlEA&#10;GVJbABhSZwAXUnQAFlKCABVRkQAUUaIAE1C1ABJPzAASTuIAE03xABRN+QGNRAAAf0YAAHJHAABn&#10;SAAAXkkAAFZJAABPSgAAR0wAAD9OAAA5UAAAMlIAACxUAAAkVgQAH1cNAB1YFgAbWB0AGlgkABhY&#10;LAAXWDMAFVk7ABRZRAASWU0AEFlYAA5ZYwANWHAAC1h+AApYjgAJV58ACFaxAAhVxwAIVN0ACVPt&#10;AApT9gCISAAAekkAAG5LAABjSwAAW0wAAFNNAABMTgAARFAAADtTAAA1VQAALlcAACdZAAAfXAAA&#10;F18HABNgEQARYBgAD2AgAA1gJwAMYC8ACmA3AAlgPwAHYEkABWBTAARgXwACX2sAAF96AABfiQAA&#10;XpkAAF2sAABcwQAAW9gAAFroAABZ8ACCTAAAdU0AAGlOAABfTwAAV1AAAFBRAABIUgAAQFUAADdY&#10;AAAwWwAAKF0AACFgAAAZYwAAEmUCAAloCwAFZxQAA2cbAAFnIgAAZyoAAGcxAABnOgAAZ0QAAGdO&#10;AABnWgAAZ2YAAGZ1AABmhAAAZpQAAGWnAABkuwAAY9MAAGLmAABh7gB9UAAAcFIAAGVSAABcUwAA&#10;VVQAAE1VAABEWAAAO1wAADJfAAAqYgAAImQAABpnAAATagAACmwAAANuCAAAbxAAAG8WAABvHQAA&#10;cCQAAHArAABwNAAAcD0AAHBIAABwVAAAcGAAAG9vAABvfwAAbo8AAG2hAABttQAAbM0AAGrjAABq&#10;7gB3VQAAa1YAAGFXAABZVwAAUVkAAEhcAAA/XwAANWMAACxmAAAkaQAAHGwAABRvAAAMcQAABHQA&#10;AAB2BQAAdgsAAHcSAAB3GAAAeB4AAHklAAB5LQAAeTYAAHlBAAB5TQAAeVoAAHloAAB4eAAAeIoA&#10;AHecAAB3rwAAdcYAAHXcAAB06gBxWgAAZlsAAF5bAABWXAAATV8AAENjAAA5ZwAAL2sAACZvAAAd&#10;cgAAFXUAAAx3AAAEegAAAHwAAAB+AQAAfgcAAH8MAACAEwAAgRkAAIIfAACCJgAAhC0AAIQ5AACD&#10;RQAAg1MAAIRhAACEcQAAg4MAAIKWAACBqgAAgb4AAIDVAAB/5QBsXwAAY18AAFtgAABRYwAAR2gA&#10;AD1sAAAycAAAKHQAAB94AAAWewAADH4AAASAAAAAgwAAAIUAAACHAAAAiAEAAIkGAACJDAAAihIA&#10;AIsYAACMHgAAjiUAAI8vAACPPAAAj0oAAJBZAACQaAAAkHsAAI+PAACOowAAjbcAAIzLAACM2wBp&#10;ZAAAYWQAAFZoAABMbAAAQXEAADZ2AAAregAAIX8AABeCAAAMhQAAA4cAAACKAAAAjgAAAJAAAACS&#10;AAAAkwAAAJQAAACVAQAAlgcAAJcNAACYFAAAmhsAAJwiAACeLgAAnj0AAJ5MAACfXQAAn28AAJ+D&#10;AACemAAAnawAAJy+AACbzQBnaQAAXG0AAFFxAABGdgAAOnwAAC+BAAAkhQAAGIkAAA2NAAADkAAA&#10;AJMAAACWAAAAmAAAAJsAAACcAAAAngAAAJ8AAACgAAAAoQAAAKICAACkCQAApREAAKgYAACqIgAA&#10;rDAAAKxAAACtUQAArmQAAK55AACtjgAArKEAAKyxAACsvwBicQAAV3YAAEx8AABAgQAANIcAACiN&#10;AAAckQAAEZYAAAWZAAAAnAAAAJ8AAAChAAAApAAAAKYAAACnAAAAqQAAAKoAAACrAAAArQAAAK0A&#10;AACvAAAAsQUAALMOAAC3FwAAuSMAALsyAAC8RQAAvVkAAL5uAAC/gQAAv5QAAL+kAAC+rwBdewAA&#10;UoEAAEeHAAA6jgAALpQAACKZAAAXngAACqIAAAClAAAAqAAAAKoAAACtAAAArwAAALIAAACzAAAA&#10;tQAAALcAAAC5AAAAugAAALwAAAC+AAAAwAAAAMMAAADJBgAAzBMAAM8gAADTMQAA10UAANlcAADY&#10;cwAA1oYAANiVAADYoAD/AAAA/wAAAP8AAAD/AAYA+gASAPUAHwDyACoA7gA1AOgAPwDlAEgA4QBQ&#10;AN4AWADbAF4A2QBkANcAaQDVAG4A0wBzANIAeADRAH0A0ACCAM4AhwDNAI0AywCUAMoAnQDIAKcA&#10;xwCzAMUAxwDDAN8AwQD1AL8A/wC+AP8AvgD/AL8A/wD/AAAA/wAAAPwAAAD2AAIA7gAQAOkAGwDi&#10;ACYA3AAxANoAOwDYAEMA1ABMANEAUwDOAFoAywBfAMkAZQDHAGoAxgBuAMQAcwDDAHgAwgB9AMEA&#10;gwC/AIkAvgCQAL0AmAC7AKIAugCtALgAvwC2ANYAtQDvALMA/wCyAP8AsgD/ALMA/wD/AAAA/gAA&#10;APIAAADoAAAA4AAKANgAFwDPACEAzAAsAMoANgDJAD8AxQBHAMIATgC/AFUAvQBaALwAYAC6AGUA&#10;uQBpALcAbgC2AHMAtQB4ALQAfgCzAIQAsQCLALAAkwCvAJ0ArQCoAKwAtwCqAMwAqQDnAKcA+gCn&#10;AP8ApwD/AKcA/wD/AAAA8QAAAOUAAADZAAAAzwAGAMUAEgDAAB0AvQAnALsAMQC5ADoAtwBCALQA&#10;SQCyAE8AsABVAK8AWgCtAF8ArABkAKsAaQCqAG4AqABzAKcAeQCmAH8ApACGAKMAjgChAJcAoACi&#10;AJ4AsACdAMMAnADeAJsA8wCaAP8AmgD/AJoA/wD0AAAA4wAAANQAAADIAAAAvQACALcADQCyABgA&#10;rwAiAK0AKwCrADQAqgA9AKgARACmAEoApABQAKIAVQCgAFoAnwBfAJ0AZACcAGkAmwBuAJoAdACZ&#10;AHoAlwCBAJYAiQCVAJIAkwCdAJIAqwCQALsAjwDUAI4A7ACOAPwAjgD/AI4A/wDmAAAA1QAAAMUA&#10;AAC6AAAAsAAAAKoACACmABMAowAdAKEAJwCfAC8AnAA3AJoAPgCYAEUAlwBLAJUAUACUAFUAkwBa&#10;AJIAXgCRAGMAkABpAI4AbwCNAHUAjAB9AIsAhQCJAI4AiACZAIcApgCFALUAhADKAIQA5ACDAPYA&#10;gwD/AIMA/wDbAAAAxgAAALgAAACtAAAApgAAAKAAAgCbAA0AmAAYAJUAIQCTACoAkQAyAI8AOQCO&#10;AEAAjABGAIsASwCKAFAAiQBVAIcAWgCGAF8AhQBkAIQAagCDAHEAggB4AIAAgQB/AIoAfQCVAHwA&#10;ogB7ALAAegDDAHkA3QB5AO8AeQD8AHkA/wDOAAAAvAAAAK0AAACiAAAAmwAAAJYAAACSAAcAjgAS&#10;AIsAHACJACQAhwAtAIYANACEADsAgwBBAIEARgCAAEsAfwBQAH4AVQB9AFoAewBgAHoAZgB5AGwA&#10;eAB0AHYAfQB1AIYAcwCRAHIAngBxAKwAcAC+AG8A1QBvAOsAbgD4AG4A/wDEAAAAsQIAAKQEAACZ&#10;BQAAkQQAAIwBAACJAAEAhgALAIMAFQCBAB8AfwAnAH0ALwB7ADYAegA8AHgAQgB3AEcAdgBMAHQA&#10;UQBzAFYAcgBcAHEAYgBvAGkAbgBxAGwAegBrAIQAaQCPAGgAmwBnAKkAZgC7AGUA0QBlAOcAZADz&#10;AGMA+QC7BgAAqQsAAJwOAACREAAAiRAAAIQNAACACAAAfwIEAHwADgB6ABgAdwAhAHUAKQBzADEA&#10;cQA3AHAAPQBuAEMAbQBIAGwATQBqAFMAaQBYAGcAXwBmAGYAZABuAGMAdwBiAIIAYAGNAF8BmgBd&#10;AagAXAG6AFwBzwBbAuMAWgLvAFoD9gCzDwAAohQAAJUWAACKGAAAghgAAHwWAAB5EwAAdg4AAHUH&#10;BwBzAxIAcAMcAG0EJABrBSwAaQUzAGcGOQBmBj8AZQdEAGMHSgBiCFAAYAhWAF8JXABdCWQAXAls&#10;AFoKdgBZCoEAVwuNAFYLmgBVC6kAVAu7AFIL0ABSC+QAUgzxAFEM+QCtFgAAnRoAAI8cAACEHgAA&#10;fR4AAHYdAAByGgAAbxcAAG0SAABsDAsAaQwWAGYNHwBkDicAYg4uAGAONQBeDzsAXRBBAFwQRwBa&#10;EU0AWRFTAFcSWgBVEmEAVBNqAFITdABRFIAATxSMAE4UmQBNFakASxW7AEoU0QBKFOYAShT0AEoU&#10;+wCoGwAAmB4AAIoiAACAIwAAeCMAAHEiAABsIAAAaB0AAGYaAABkFgUAYhURAF8WGgBcFiMAWhYq&#10;AFgXMABXFzcAVRc9AFQYQwBSGEkAURhQAE8ZVwBOGV8ATBpoAEsacgBJG34ASBuKAEccmABFHKcA&#10;RBy5AEMbzwBCG+UAQhv0AEMa/AGjHwAAlCIAAIYlAAB8JwAAdCcAAG0nAABnJQAAYyIAAGAgAABd&#10;HQEAWhwMAFgcFgBVHB8AUx0mAFEdLQBPHTMATh45AEwePwBLHkYASR5NAEgfVABGH1wARSBmAEQh&#10;cABCIXwAQSGIAD8ilgE+IqYBPSG4ATwhzgE7IeQBOyDzATsg/AKgIwAAkCYAAIMoAAB5KgAAcCsA&#10;AGkrAABjKQAAXicAAFslAABXIgAAVCIIAFEiEwBPIhsATCIiAEojKQBIIzAARyM2AEUjPABDI0MB&#10;QiRKAUEkUQE/JVoBPiVjATwmbgE7JnoCOSeHAjgnlQI3J6UCNia3AjUmzAI0JeMCNCXyAzUk+wOc&#10;JgAAjSkAAIArAAB2LQAAbS4AAGUuAABfLQAAWisAAFYoAABSJwAATigEAEsnDgBJJxcARigfAEQo&#10;JgBBKCwAPygyAT0oOAE8KD8COylHAjopTwI4KlcCNyphAzUrbAM0K3gDMyuFAzIrkwMxK6MDLyu1&#10;Ay4rywMuKuIDLinxBC8p+gSZKQAAiiwAAH0uAABzMAAAajEAAGIxAABbMAAAVi8AAFIsAABNLAAA&#10;SS0BAEUtCgBCLRQAQC0cAD0tIgA6LSkBOCwvATYtNQI1LTwCNC5EAzMuTAMyL1UDMC9fBC8wagQu&#10;MHYELTCEAywwkgMrMKIDKjC0AykvygMoL+EDKS7wBCkt+gSWLAAAhy8AAHsxAABwMwAAZzMAAF80&#10;AABYMwAAUjIAAE0wAABIMQAARDIAAEAyBwA8MhEAOTIZADcyIAA1MiYAMjIsATEzMwIvMzoDLjNC&#10;Ay00SgQrNFMEKjRdBCk1aAMoNXUDJzWCAyY1kQMlNaEDJDWzAiM0yQIjNOACIzPwBCMy+QSTLwAA&#10;hDIAAHg0AABtNQAAZDYAAFw2AABVNgAATjYAAEg1AABDNgAAPjcAADo3AwA2OA0AMzgWADE4HQAv&#10;OCQALTgqASs5MQEpOTgCKDlAAyc5SAMmOVEDJDpbAyM6ZwIiOnMCITuBAiE6kAIgOqABHzqyAR45&#10;yAEeOd8BHTfvAh03+QOPMgAAgTUAAHU3AABqOAAAYDkAAFg5AABROQAASzkAAEQ6AAA9OwAAODwA&#10;ADQ9AAAwPQkALT4TACs+GgApPiEAJz8oACU/LwEkPzYBIj8+ASE/RgEgQE8BH0BaAR5AZQEdQHIB&#10;HECAARtAjwAaQJ8AGT+xABg+xwAYPt4AGD3vARk8+AKMNgAAfjgAAHE6AABmOwAAXTwAAFU8AABO&#10;PAAARz0AAEA+AAA5QAAANEEAAC5CAAAqQwYAJ0QPACRFFwAiRR4AIUUlAB9FLAAeRjMAHEY7ABtG&#10;RAAZRk0AGEZXABdGYwAWRnAAFUZ+ABRGjQATRZ4AEkWwABFExQARQ90AEkLuABNB+AGIOQAAejwA&#10;AG49AABjPgAAWj8AAFI/AABLQAAAREAAADxDAAA2RAAAMEUAACtHAAAkSQIAIEoLAB1LFAAbTBsA&#10;GUwiABdMKQAWTDAAFUw4ABNMQQASTEoAEExVAA5MYAANTG0AC0x7AApMigAJS5oACEqsAAdKwQAI&#10;SdgACUjqAApH9QCDPQAAdj8AAGpBAABfQgAAVkIAAE5DAABIQwAAQUQAADlHAAAySQAALUoAACZM&#10;AAAfTwAAGVEHABRSDwASUxcAEFMeAA5TJQAMUy0AC1M0AAlTPQAHU0YABlNRAARTXAADU2gAAVJ2&#10;AABShgAAUZYAAFGoAABQvAAAT9MAAE7lAAFN7wB/QQAAcUMAAGVEAABbRQAAU0YAAExGAABFRwAA&#10;PkkAADZLAAAvTgAAKFAAACFSAAAaVAAAE1cCAAtaCgAHWhMABVoaAANaIQACWikAAFowAABaOQAA&#10;WkIAAFpMAABZVwAAWWQAAFlyAABZgQAAWJEAAFijAABXtwAAVs8AAFXjAABU7QB5RQAAbEcAAGFI&#10;AABYSQAAUEkAAElKAABCSwAAOk4AADJRAAAqVAAAI1YAABtZAAAVWwAADF4BAAVgCAAAYQ8AAGEW&#10;AABiHQAAYiQAAGIrAABhMwAAYT0AAGFHAABhUwAAYV8AAGFtAABgfAAAYI0AAF+fAABesgAAXckA&#10;AFzgAABc7QB0SgAAZ0sAAF1MAABUTAAATU0AAEZOAAA9UQAANVQAACxYAAAlWgAAHV0AABVgAAAN&#10;YwAABmUAAABnBgAAaAwAAGgTAABpGQAAah8AAGomAABqLgAAajcAAGpBAABqTQAAalkAAGpnAABp&#10;dwAAaIgAAGiaAABnrQAAZsMAAGbbAABl6gBuTwAAYlAAAFlQAABSUAAASlEAAEFVAAA4WAAAL1wA&#10;ACZfAAAeYgAAFmUAAA5oAAAGagAAAG0AAABvAgAAbwgAAHAOAABxFAAAchoAAHMgAABzJwAAdDAA&#10;AHQ6AAB0RgAAc1MAAHNhAABzcQAAcoIAAHGVAABwqAAAcLwAAHDUAABv5gBoUwAAXlQAAFZUAABP&#10;VQAARlgAADxcAAAyYAAAKWQAAB9oAAAXawAADW4AAAZxAAAAcwAAAHYAAAB3AAAAeAMAAHkIAAB6&#10;DgAAexQAAHwaAAB9IAAAfigAAIAxAAB/PQAAf0sAAH9ZAAB/aQAAfnsAAH2OAAB8ogAAe7YAAHvM&#10;AAB73gBjWAAAW1kAAFRZAABKXAAAQGEAADVlAAAsagAAIW0AABhxAAAOdQAABXgAAAB6AAAAfQAA&#10;AH8AAACBAAAAggAAAIMCAACEBwAAhQwAAIYSAACIGQAAiSAAAIsnAACMMwAAi0IAAItRAACLYQAA&#10;jHMAAIqGAACKmwAAiK8AAIjEAACH1gBgXQAAWV4AAE9hAABEZQAAOWoAAC9vAAAkdAAAGXgAAA58&#10;AAAFfwAAAIIAAACEAAAAhwAAAIkAAACLAAAAjAAAAI0AAACPAAAAkAUAAJEKAACSEAAAlBcAAJYf&#10;AACYKAAAmTcAAJhIAACZWAAAmmkAAJl9AACYkwAAmKgAAJa7AACWzgBfYgAAVGYAAElqAAA+cAAA&#10;MnUAACd6AAAcfwAAEYMAAAWHAAAAigAAAIwAAACPAAAAkwAAAJUAAACXAAAAmQAAAJoAAACbAAAA&#10;nQAAAJ4AAACgBAAAoQoAAKQTAACnGgAAqScAAKk4AACpSgAAq1wAAKxwAACrhQAAqpoAAKisAACo&#10;vABaawAAT28AAER1AAA4ewAALIEAACCGAAAUiwAACI4AAACTAAAAlgAAAJkAAACcAAAAngAAAKEA&#10;AACjAAAApAAAAKYAAACnAAAAqQAAAKkAAACrAAAArQAAALAHAACzEAAAthwAALkqAAC5PQAAu1AA&#10;ALxlAAC8egAAu48AALqgAAC6rQBVdAAASnoAAD6BAAAyhwAAJY0AABmTAAAMmAAAAJsAAACfAAAA&#10;ogAAAKUAAACoAAAAqgAAAKwAAACuAAAArwAAALEAAACzAAAAtAAAALYAAAC3AAAAuQAAALwAAADA&#10;BgAAxREAAMkeAADLLgAAzUQAAM9aAADRbwAA0YIAANKSAADSnwD/AAAA/wAAAP8AAAD9AAMA+AAQ&#10;AO8AGgDrACYA6gAwAOgAOgDlAEMA4QBLAN4AUwDbAFkA2QBfANYAZADUAGkA0wBuANEAcgDPAHcA&#10;zgB9AMwAgwDKAIkAyQCRAMcAmQDGAKQAxACwAMIAwgDBANwAvwD2AL4A/wC9AP8AvAD/ALsA/wD/&#10;AAAA/wAAAPsAAADyAAAA6QALAOEAGADdACEA2wAsANkANgDXAD8A0wBHAM8ATgDMAFQAygBaAMgA&#10;XwDGAGQAxABpAMMAbQDBAHIAvwB4ALwAfgC6AIQAuQCMALcAlAC1AJ4AtACqALIAugCxANAAsADu&#10;ALAA/wCwAP8ArwD/AK8A/wD/AAAA+AAAAO0AAADkAAAA1gAHANAAEwDMAB4AyQAnAMcAMQDGADoA&#10;wwBCAL8ASQC7AE8AuABVALYAWgC0AF8AsgBkALEAaACwAG0ArgBzAK0AeQCsAH8AqgCHAKkAjwCo&#10;AJkApgClAKUAswCkAMcAowDlAKIA+gChAP8AoQD/AKEA/wD5AAAA6wAAAN4AAADPAAAAxQADAL8A&#10;DgC7ABkAuQAjALYALACzADUAsAA9AK0ARACrAEoAqQBQAKgAVQCnAFoApQBeAKQAYwCjAGgAogBt&#10;AKEAcwCfAHoAngCBAJ0AigCcAJQAmgCfAJkArACYAL4AlwDbAJYA8wCVAP8AlQD/AJUA/wDrAAAA&#10;2wAAAMwAAAC+AAAAtgAAALAACQCsABQAqQAeAKUAJwCkAC8AowA4AKEAPwCfAEUAnQBLAJwAUACa&#10;AFQAmQBZAJgAXgCXAGMAlQBoAJQAbgCTAHQAkQB8AJAAhACPAI4AjgCaAIwApwCLALcAigDQAIoA&#10;6wCJAP0AiQD/AIkA/wDeAAAAywAAALsAAACxAAAAqQAAAKMABACeAA8AmwAZAJkAIgCXACsAlgAy&#10;AJUAOgCTAEAAkQBGAI8ASwCOAFAAjQBUAIwAWQCLAF4AiQBjAIgAaQCHAG8AhgB3AIQAfwCEAIkA&#10;ggCVAIEAogCAALEAfwDHAH4A4gB+APUAfgD/AH4A/wDPAAAAvQAAAK8AAAClAAAAngAAAJgAAACT&#10;AAoAkAAUAI0AHQCLACUAigAtAIkANACIADsAhgBBAIUARgCDAEsAggBQAIEAVACAAFkAfwBeAH4A&#10;ZAB8AGsAewByAHkAegB5AIUAeACQAHYAnQB1AKwAdAC/AHMA2ABzAO4AcwD9AHMA/wDEAAAAsQAA&#10;AKQAAACaAAAAkgAAAI0AAACJAAQAhgAOAIQAGACCACAAgAAoAH8ALwB+ADYAfAA8AHsAQQB6AEYA&#10;eABLAHcAUAB2AFUAdQBaAHMAYAByAGYAcABuAG8AdgBuAIEAbQCMAGwAmQBqAKgAaQC5AGkAzwBo&#10;AOkAaAD3AGgA/wC5AAAAqAAAAJsAAACQAgAAiQAAAIQAAACBAAAAfgAIAHsAEgB5ABoAdwAjAHUA&#10;KgB0ADEAcwA3AHEAPABwAEIAbwBHAG0ASwBsAFEAawBWAGkAXABoAGMAZgBqAGUAcwBkAH4AYwCJ&#10;AGEAlgBgAKQAXwC0AF8AygBeAOIAXgDzAF4A/ACwAQAAoAYAAJMJAACICwAAgQoAAHsIAAB4BAAA&#10;dgADAHMADABxABUAbwAdAG0AJQBrACwAagAyAGgAOABnAD0AZQBCAGQARwBjAE0AYQBSAGAAWQBf&#10;AF8AXQBnAFwAcQBbAHsAWQCHAFgAkwBXAKIAVgCyAFUAxgBVAN4AVQDuAFQA9gCpCQAAmg0AAIsS&#10;AACCEwAAehMAAHQRAABwDQAAbQkAAGwDBgBqAA4AaAAXAGUAHwBjACcAYQAtAGAAMwBeADkAXQA+&#10;AFwARABaAUkAWQFPAFgCVgBWAl0AVQNlAFMDbwBSBHkAUQSFAE8EkgBOBKEATQSxAEwExQBMA9oA&#10;SwTqAEsE8wCjEAAAlBQAAIYXAAB8GQAAdBkAAG0YAABpFgAAZhIAAGQOAABjCAgAYQUSAF4GGgBc&#10;ByIAWgcpAFgHLwBXBzUAVQg6AFQIQABTCUYAUQlMAFAKUwBOClsATQtkAEsLbgBKDHkASA2FAEcN&#10;kwBFDaIARA2zAEMMxgBDDNwAQgzsAEMM9QCeFQAAjhkAAIIcAAB4HQAAbx4AAGgdAABjHAAAXxkA&#10;AF0WAABbEgIAWg4LAFcNFQBVDh0AUw8kAFEQKwBQEDEAThA3AE0RPQBLEUMAShJKAEgSUQBHE1kA&#10;RRNiAEQUbABCFXgAQRWEAD8VkgA+FaEAPBWyADsVxwA6FN0AOxTvADsU+ACaGAAAih4AAH4gAAB0&#10;IQAAayIAAGQiAABeIAAAWh4AAFcbAABVGQAAUxYGAFEVEABOFhkATBYgAEoWJwBIFy0ARhczAEUX&#10;OQBDGEAAQhhHAEEZTgA/GVYAPRpgADwaagA6G3YAORuDADgckAA2HKAANRuxADQbxQAzGtwANBru&#10;ADQa+ACWHAAAhyEAAHsjAABwJQAAZyUAAGAlAABaJAAAVSIAAFIgAABPHQAATBwCAEocDABHHBUA&#10;RRwcAEMcIwBBHCoAPxwwAD0dNgA8HT0AOx5EADkfTAA4H1QANh9eADUgaAA0IXQAMiGBADEhjwAw&#10;IZ8BLyGwAS0gxAEtINsBLR/tAS4f+AGTHwAAhCMAAHgmAABtKAAAZCgAAFwoAABWKAAAUSYAAE0k&#10;AABKIgAARyEAAEMhCABBIREAPiEZADwhIAA5ISYANyIsADYiMwA0IjoAMyNBATIkSQExJFIBMCVb&#10;AS4lZgEtJnIBLCZ/ASomjgEpJp0BKCWvASclwwEmJdoBJyTsAScj9wKQIgAAgSYAAHUpAABqKwAA&#10;YSsAAFkrAABTKwAATSoAAEkoAABFJgAAQScAAD0nBAA6Jw0ANycVADUnHAAzJyMAMCcpAC8nMAAu&#10;KDcBLSg+ASwpRwEqKVABKSpaASgqZAEnK3EBJSt+ASQrjAEjK5wBIiquASEqwgEhKdkBISnrASEo&#10;9wKMJQAAfikAAHIrAABnLQAAXi4AAFYuAABQLgAASi0AAEUsAABAKwAAOywAADcsAQA0LAkAMSwS&#10;AC8sGQAtLSAAKy0nACktLQAoLTQBJi48ASUuRQEkL04BIy9YASIvYwEhMG8BIDB9AR8wiwEeMJsB&#10;HS+tABwvwQAbLtgAHC3rARwt9gKJKQAAeywAAG8uAABkMAAAWzEAAFMxAABMMQAARzAAAEEwAAA7&#10;MAAANjEAADIxAAAuMgYAKzIPACkyFwAnMx4AJTMkACMzKwAiNDIAIDQ6AR80QgEeNEwBHTVWARw1&#10;YQAbNW4AGjV7ABk1igAYNZoAFzSsABY0wAAVM9cAFjLqABcy9gGGLAAAeC8AAGwxAABhMgAAWDMA&#10;AFAzAABJMwAAQzMAAD00AAA2NQAAMDYAACw3AAApNwMAJTgLACI4FAAgORsAHzkiAB05KQAcOjAA&#10;Gjo3ABk6QAAYOkoAFzpUABU6XwAUO2wAEzt6ABI7iAAROpkADzqqAA45vwANONUAEDfpABE39QCC&#10;LwAAdTIAAGk0AABeNQAAVTYAAE02AABGNgAAQDcAADo3AAAyOQAALToAACg7AAAjPQAAHz4IABw/&#10;EQAaPxgAGD8fABZAJgAVQC0AE0A1ABJAPQARQEcADkBRAA1AXAAMQGkACkF3AAlAhQAIQJUABz+n&#10;AAY+ugAGPdAABz3kAAk88QB/MwAAcTUAAGU3AABbOAAAUTkAAEo5AABDOQAAPToAADc7AAAvPQAA&#10;Kj4AACVAAAAfQgAAGUQFABRFDAASRhUAEEYcAA1GIwAMRioACkYxAAlGOgAHRkMABkZNAARGWAAD&#10;RmUAAkZzAABGggAARpIAAEWjAABEtgAAQ80AAELgAABC7QB7NwAAbTkAAGE6AABXOwAATjwAAEc8&#10;AABAPQAAOj0AADQ/AAAsQQAAJkMAACBFAAAbRwAAFEkBAAxMCQAITRIABk0ZAARNIAACTSYAAU0u&#10;AABNNgAATT8AAE1JAABNVQAATWEAAE1vAABNfgAATI4AAEugAABKswAASckAAEjgAABI6wB2OwAA&#10;aD0AAF0+AABTPwAASz8AAERAAAA+QAAAN0EAADBEAAApRgAAIkgAABxLAAAWTQAADk8AAAdSCAAB&#10;Uw4AAFQVAABUHAAAVCMAAFQqAABUMgAAVDsAAFRFAABUUQAAU10AAFNqAABTegAAU4oAAFKcAABR&#10;rwAAUMUAAE/dAABO7ABwPwAAZEEAAFlCAABPQgAASEMAAEJDAAA7RAAAM0cAACxJAAAkTAAAHU8A&#10;ABZRAAAQUwAACFYAAAFZBgAAWQwAAFoSAABbGAAAWx4AAFwlAABcLQAAXDYAAFxAAABbSwAAW1gA&#10;AFtmAABbdQAAW4YAAFqYAABZqwAAWMAAAFfZAABW6gBrQwAAX0UAAFVFAABMRgAARkYAAD9HAAA3&#10;SgAAL00AACdQAAAfUwAAF1YAABBYAAAIWwAAAV4AAABgBAAAYAkAAGEOAABiFQAAYxoAAGQhAABk&#10;KAAAZDAAAGQ6AABkRgAAZFMAAGRgAABkcAAAY4EAAGKTAABhpwAAYLwAAGDTAABf5wBlSAAAWkkA&#10;AFFJAABKSQAAQ0oAADpNAAAyUQAAKVQAACFYAAAYWwAAEF4AAAlhAAABYwAAAGYAAABoAAAAaQUA&#10;AGoKAABrEAAAbBUAAG0bAABuIgAAbykAAG8zAABvPwAAb0wAAG5aAABuaQAAbXsAAGyNAABroQAA&#10;arYAAGrNAABp4QBfTQAAVk0AAE9NAABITgAAPlEAADVVAAAsWQAAIl0AABlhAAAQZAAACGcAAAFq&#10;AAAAbAAAAG8AAABwAAAAcgAAAHMFAAB0CgAAdQ8AAHYVAAB4GwAAeSMAAHorAAB6NwAAekQAAHpT&#10;AAB5YgAAeXQAAHeHAAB2mwAAda8AAHXFAAB02wBbUgAAVFIAAE1SAABDVQAAOVoAAC9eAAAkYgAA&#10;GmcAABFrAAAGbgAAAHEAAAB0AAAAdwAAAHkAAAB7AAAAfAAAAH0AAAB/AgAAgAcAAIEMAACDEwAA&#10;hRoAAIciAACJKwAAiDkAAIdJAACHWQAAh2sAAIZ/AACFkwAAhKgAAIO8AACC0QBYVgAAUlcAAEha&#10;AAA9XgAAMmQAACdpAAAcbQAAEnIAAAZ2AAAAeQAAAHwAAAB/AAAAgQAAAIQAAACFAAAAhwAAAIgA&#10;AACKAAAAiwAAAI0EAACOCgAAkBEAAJIZAACVIQAAly4AAJY+AACVUAAAlWIAAJV1AACUigAAk58A&#10;AJK0AACRxgBXWwAATV8AAEJkAAA2aQAAK28AAB90AAAUeQAACH0AAACBAAAAhAAAAIcAAACKAAAA&#10;jAAAAI8AAACRAAAAkgAAAJQAAACVAAAAlwAAAJgAAACaAQAAnAcAAJ8PAAChGAAApSIAAKYyAACk&#10;RgAApVgAAKZrAACmgAAApJYAAKOqAACjvQBSZAAAR2kAADxvAAAwdQAAJHsAABeAAAALhQAAAIkA&#10;AACMAAAAjwAAAJMAAACWAAAAmgAAAJwAAACeAAAAoAAAAKIAAACjAAAApQAAAKYAAACoAAAAqgAA&#10;AK0BAACwCgAAtRMAALgiAAC4NAAAuEgAALpcAAC7cQAAuoYAALmaAAC4qgBNbgAAQXQAADV6AAAp&#10;gQAAHYcAABCMAAADkQAAAJUAAACZAAAAnQAAAKAAAACjAAAApgAAAKgAAACqAAAArAAAAK0AAACv&#10;AAAAsQAAALMAAAC0AAAAtgAAALkAAAC9AAAAwwcAAMgWAADMJgAAyzsAAM5RAADQZgAAz3wAAM2O&#10;AADNnQD/AAAA/wAAAP8AAAD8AAAA8gAMAO8AFwDrACEA6gAsAOkANgDnAD8A4QBHANsATQDVAFMA&#10;0gBZANAAXwDOAGMAzABoAMsAbQDJAHIAxwB4AMYAfgDEAIQAwgCMAMAAlgC+AKIAvQCvALsAwQC6&#10;ANwAuAD1ALcA/wC2AP8AtQD/ALEA/wD/AAAA/wAAAPcAAADqAAAA5AAIAN8AFADcAB4A2gAnANQA&#10;MQDPADoAywBCAMgASQDFAE8AwwBVAMEAWgC/AF4AvQBjALwAaAC6AG0AuQByALcAeAC2AH8AtACH&#10;ALIAkACwAJsAsACpAK4AuQCtANIAqwDuAKsA/wCqAP8AqgD/AKcA/wD/AAAA8wAAAOoAAADaAAAA&#10;0gAEAMwADwDJABoAwQAjAL8ALAC+ADUAvAA9ALgARAC2AEsAtABQALIAVQCwAFoArgBeAK0AYwCr&#10;AGgAqgBtAKgAcwCnAHoApQCBAKQAigCiAJUAogCiAKAAsQCfAMcAngDlAJ0A+wCdAP8AnQD/AJ0A&#10;/wDzAAAA5QAAANMAAADIAAAAwAAAALsACgCzABUAsAAfAK4AKACtADAArAA4AKkAPwCmAEYApABL&#10;AKMAUAChAFUAoABZAJ8AXgCeAGMAnABoAJsAbgCaAHQAmAB8AJcAhACVAI4AlACbAJQAqgCSAL0A&#10;kQDaAJEA9ACQAP8AkAD/AJAA/wDkAAAA0wAAAMIAAAC4AAAAsAAAAKgABQCkABAAogAaAJ8AIwCe&#10;ACsAnQAzAJsAOgCZAEEAmABGAJYASwCVAFAAkwBUAJIAWQCRAF4AkABjAI4AaQCNAG8AiwB2AIoA&#10;fwCIAIkAhwCUAIcApACGALUAhQDOAIQA7ACEAP8AhAD/AIQA/wDUAAAAwAAAALMAAACpAAAAoQAA&#10;AJsAAQCXAAsAlAAVAJIAHgCQACYAjwAuAI8ANQCNADsAiwBBAIoARgCIAEsAhwBQAIYAVACFAFkA&#10;hABeAIMAZACBAGoAgAByAH4AegB9AIMAewCPAHsAngB6AK4AegDEAHkA4wB4APgAeAD/AHgA/wDF&#10;AAAAtAAAAKcAAACdAAAAlQAAAI8AAACLAAYAiAAQAIYAGQCFACEAhAApAIMAMACCADYAgAA8AH8A&#10;QQB+AEYAfQBLAHsATwB6AFQAeQBZAHgAXwB2AGUAdQBtAHMAdQBxAH8AcACKAHAAmABvAKgAbgC8&#10;AG0A1wBtAPAAbAD+AGwA/wC5AAAAqQAAAJwAAACRAAAAigAAAIUAAACBAAIAfgALAHwAFAB7ABwA&#10;eQAjAHgAKgB3ADEAdgA2AHQAPABzAEEAcgBGAHAASwBvAFAAbgBVAG0AWwBrAGEAaQBpAGgAcQBm&#10;AHsAZQCGAGQAlABjAKMAYwC1AGIAzQBhAOcAYQD3AGEA/wCvAAAAoAAAAJEAAACIAAAAgAAAAHwA&#10;AAB5AAAAdQAGAHMADgBxABcAbwAeAG4AJQBtACwAawAxAGoANwBpADwAZwBBAGYARgBlAEsAZABQ&#10;AGIAVgBhAF0AXwBlAF4AbQBcAHcAWwCDAFoAkABZAJ8AWACvAFcAxABXAN4AVwDyAFcA/QCnAAAA&#10;lwEAAIoEAACABgAAeAUAAHMDAABvAAAAbQABAGoACQBoABIAZgAZAGUAIABjACYAYgAsAGEAMgBf&#10;ADcAXgA8AF0AQQBbAEcAWgBMAFkAUgBXAFkAVgBhAFQAagBTAHQAUgCAAFEAjQBQAJsATwCrAE4A&#10;vgBOANgATQDsAE4A+ACgAwAAjwkAAIMMAAB5DQAAcQ0AAGsMAABnCQAAZAUAAGMABABhAAsAXwAU&#10;AF0AGwBbACIAWQAoAFgALgBWADMAVQA4AFQAPQBTAEMAUgBJAFAATwBPAFYATQBeAEwAZwBKAHIA&#10;SQB+AEgAiwBHAJkARgCpAEUAvABFANIARQDnAEUA8wCaCQAAig4AAH4SAABzFAAAaxQAAGUTAABg&#10;EgAAXQ4AAFsKAABaBQYAWAENAFYAFgBUAB0AUgAjAFAAKQBPAS8ATgE0AEwCOgBLAj8ASgNFAEgD&#10;TABHBFQARQRcAEQFZgBCBXEAQQZ9AEAGigA+BpkAPQapADwFugA8BNAAPAPjADsD7wCVDwAAhhQA&#10;AHoXAABvGAAAZhkAAF8YAABaFwAAVhUAAFQSAABSDgAAUQoHAE8HEABNBxgASwgfAEkIJQBICCsA&#10;RgkxAEUJNgBDCTwAQgpDAEALSgA/C1IAPQxbADwMZgA6DXEAOQ1+ADcOiwA2DpoANA6rADQNvQAz&#10;DNIAMgzlADIM8ACQFAAAghgAAHYaAABrHAAAYh0AAFscAABVGwAAURoAAE4YAABMFQAAShICAEkQ&#10;CgBHDhMARA4aAEIPIQBBECcAPxAtAD0QMwA8EToAOhJBADkSSAA3E1AANRRaADQUZAAyFXAAMRV8&#10;ADAVigAuFpkALRWqACwUvQArFNQAKxToACsT8wCMGAAAfhsAAHIeAABnHwAAXiAAAFcgAABRHwAA&#10;TR4AAEkcAABGGgAARBcAAEIWBQBAFQ4APRUWADsWHQA5FiQANxYqADUWMAA0FzYAMxc+ADEYRgAw&#10;GU4ALxlYAC0aYgAsGm4AKht7ACkbiQAnG5gAJhupACUavAAkGtMAJBnnACUZ9ACJGwAAex4AAG8h&#10;AABkIgAAWyMAAFQjAABOIgAASSEAAEQgAABBHgAAPhwAADscAQA4GwoANhsTADQbGgAyGyAAMBsm&#10;AC4cLQAtHDQALB07ACoeQwApHkwAKB9WACYfYAAlIGwAJCB5ACIgiAAhIJcAICCoAB8fuwAeH9IA&#10;Hh7mAB8e8wCGHQAAeSEAAGwjAABhJQAAWCYAAFAmAABKJQAARSUAAEAkAAA8IwAAOSEAADUhAAAy&#10;IQcALyEOAC0hFgArIR0AKCEjACchKgAmIjEAJSI5ACQjQQAjJEoAISRUACAkXwAfJWsAHiV4ABwl&#10;hgAbJZYAGiWnABkkugAYI9EAGSPmABoi8wCDIAAAdiMAAGkmAABeKAAAVSgAAE4oAABHKAAAQigA&#10;ADwnAAA4JwAAMyYAADAmAAAsJgMAKSYLACYmEwAkJxoAIicgACEnJwAgKC4AHig2AB0pPwAcKUgA&#10;GylSABoqXQAZKmkAFyp3ABYqhQAVKpUAFCqmABMpuQASKNAAEyjlABQn8wCBIgAAcyYAAGYoAABb&#10;KgAAUisAAEsrAABEKwAAPisAADkqAAA0KgAALyoAACorAAAmKwAAIywIACAsEAAeLRcAHC0eABst&#10;JQAZLiwAGC40ABcuPAAWL0YAFS9QABMvWwASL2cAETB1AA8whAAOL5MADC+kAAsutwALLc0ADC3i&#10;AA0s8AB9JQAAcCkAAGMrAABYLQAATy0AAEguAABBLgAAOy4AADYtAAAwLQAAKi8AACUwAAAhMQAA&#10;HTEFABoyDQAYMxUAFjMcABQ0IgATNCkAEjQxABA0OgAONEMADTRNAAs1WAAKNWQACTVyAAg1gAAG&#10;NJAABTShAAQzswAEMskABTLeAAYx7AB6KAAAbCwAAGAuAABVLwAATDAAAEUwAAA+MAAAODAAADMw&#10;AAAtMQAAJzMAACI0AAAdNQAAGDcCABQ4CgARORIADjoZAAw6IAAKOicACTouAAg6NgAHOj8ABTpK&#10;AAQ6VQACOmEAATpuAAA6fQAAOo0AADmeAAA4sAAAOMYAADfcAAA26gB2LAAAaS8AAFwxAABSMgAA&#10;STMAAEIzAAA7MwAANTMAADAzAAAqNQAAJDcAAB84AAAaOgAAFDwBAA0+BwAJQA8ABkAWAARAHQAC&#10;QCQAAUArAABAMwAAQDwAAEBGAABAUQAAQF0AAEBrAABAegAAQIoAAD+bAAA+rQAAPcMAAD3bAAA8&#10;6gByMAAAZDIAAFg0AABONQAARjYAAD82AAA5NgAAMzYAAC03AAAnOQAAIDsAABs9AAAVPwAAEEIA&#10;AAhEBgACRQ0AAEYTAABHGgAARyAAAEcnAABHLwAARzgAAEdCAABHTQAARlkAAEZnAABGdgAARoYA&#10;AEaYAABEqwAAQ8AAAELYAABC6gBtNAAAYDYAAFQ4AABLOAAAQzkAADw5AAA3OQAAMToAACo8AAAj&#10;PgAAHEEAABdDAAARRQAACkgAAANKBQAASwsAAEwRAABNFwAATh0AAE8kAABPKwAATjQAAE4+AABO&#10;SQAATlYAAE5jAABNcgAATYMAAE2VAABMqAAASr0AAEnWAABI6QBoOQAAWzoAAFA7AABHPAAAQDwA&#10;ADo8AAA0PQAALT8AACVCAAAeRQAAF0cAABJKAAAKTAAABE4AAABRBAAAUgkAAFMOAABUFAAAVRoA&#10;AFYgAABXJwAAVy8AAFY5AABWRAAAVlEAAFZfAABVbgAAVX8AAFWRAABVpQAAU7sAAFHTAABQ6ABi&#10;PQAAVj4AAEw/AABEPwAAPj8AADhAAAAwQwAAKEYAACBJAAAYTAAAEk4AAApRAAAEUwAAAFYAAABY&#10;AQAAWQYAAFoLAABcEQAAXRYAAF4cAABfIgAAYCoAAF80AABfPwAAX0sAAF9aAABeaQAAXnoAAF2N&#10;AABdoQAAXLcAAFrQAABZ5gBcQgAAUUMAAElDAABDQwAAPEMAADNGAAArSgAAI00AABpRAAASVAAA&#10;C1YAAARZAAAAXAAAAF8AAABgAAAAYgIAAGMGAABkCwAAZREAAGcWAABoHAAAaSQAAGotAABpOAAA&#10;aUUAAGlTAABoYwAAaHQAAGeHAABmmwAAZrAAAGTJAABj4QBXRwAATkcAAEdHAABBRwAAN0oAAC5O&#10;AAAlUgAAHFYAABNZAAAJXQAAA2AAAABjAAAAZQAAAGgAAABqAAAAawAAAGwCAABuBgAAbwsAAHAQ&#10;AAByFwAAcx4AAHUmAAB1MQAAdT0AAHRMAAB0XAAAdG0AAHOAAABxlQAAcKoAAG/AAABu2ABTSwAA&#10;TEsAAEZLAAA7TgAAMlMAAChXAAAeXAAAFGAAAAlkAAABZwAAAGoAAABuAAAAcAAAAHMAAAB0AAAA&#10;dgAAAHcAAAB5AAAAegMAAHwIAAB+DgAAgBUAAIIdAACEJgAAhDMAAINCAACDUgAAgmQAAIF4AACA&#10;jQAAfqIAAH23AAB8zQBRTwAAS08AAEBTAAA1WAAAK10AACBiAAAVZwAACWsAAABwAAAAcwAAAHYA&#10;AAB5AAAAfAAAAH4AAACAAAAAggAAAIQAAACFAAAAhwAAAIkAAACLBAAAjQsAAI8TAACSHAAAlSYA&#10;AJQ2AACTRwAAkloAAJJuAACRggAAj5gAAI6sAACNwABQVAAARVgAADpdAAAvYgAAI2gAABduAAAL&#10;cwAAAHcAAAB8AAAAfwAAAIIAAACFAAAAiAAAAIoAAACMAAAAjgAAAJAAAACRAAAAkwAAAJUAAACX&#10;AAAAmQIAAJwJAACfEgAAoxsAAKUpAACkPAAAolAAAKJjAACieAAAoY0AAJ+iAACetABKXQAAP2IA&#10;ADNoAAAobgAAG3UAAA56AAACgAAAAIQAAACIAAAAiwAAAI4AAACRAAAAkwAAAJYAAACYAAAAmgAA&#10;AJwAAACeAAAAoAAAAKIAAACjAAAApgAAAKkAAACsBwAAsBAAALQdAAC1LwAAs0UAALNZAAC1bQAA&#10;toIAALOXAACyqQBFZwAAOW0AAC10AAAhewAAFIEAAAaHAAAAiwAAAJAAAACTAAAAlwAAAJoAAACe&#10;AAAAogAAAKQAAACmAAAAqQAAAKsAAACsAAAArgAAALEAAACyAAAAtQAAALgAAAC8AAAAwQIAAMgM&#10;AADOHQAAzTMAAM1JAADPXQAA0XIAAM+GAADOlwD/AAAA/wAAAP8AAAD3AAAA8gAIAO8AFADpAB4A&#10;5AAnAOIAMQDhADsA3ABDANgASgDUAFAA0ABVAM4AWgDLAF8AyQBjAMcAaADFAG0AwwBzAMIAeQDA&#10;AIAAvgCIALwAkQC6AJ0AuACrALYAvgC2AOAAtQD5ALQA/wCzAP8ArgD/AKoA/wD/AAAA/gAAAPAA&#10;AADpAAAA4wAEANsAEADTABoA0QAkAM8ALQDMADYAyAA+AMQARQDBAEwAvwBRAL0AVgC7AFsAuQBf&#10;ALgAYwC2AGgAtABuALMAdACxAHsArwCCAK0AiwCrAJYAqgCkAKgAtACpANMAqADyAKcA/wCmAP8A&#10;owD/AJ8A/wD8AAAA8QAAAOEAAADWAAAAzgAAAMMACwDAABYAvAAgALoAKQC4ADEAtwA5ALQAQQCx&#10;AEcArwBMAK0AUQCsAFYAqgBaAKkAXwCnAGQApgBpAKQAbwCiAHUAoQB9AJ8AhgCdAJAAnACdAJoA&#10;rACaAMQAmgDoAJoA/wCZAP8AmAD/AJUA/wDtAAAA2wAAAM0AAADDAAAAtwAAALEABgCtABEAqgAb&#10;AKkAJACoACwApwA0AKUAPACiAEIAoABIAJ8ATQCdAFEAnABWAJsAWgCZAF8AmABkAJcAagCVAHAA&#10;kwB4AJIAgACQAIoAjgCWAIwApQCMALgAjQDcAIwA+ACMAP8AjAD/AIoA/wDdAAAAyAAAALsAAACv&#10;AAAApwAAAKEAAgCdAAsAmwAWAJkAHwCYACcAlwAvAJcANgCUADwAkwBCAJEARwCQAEwAjwBQAI0A&#10;VQCMAFkAiwBeAIoAZACIAGsAhwByAIUAewCDAIUAggCQAIAAngB/AK8AgADOAIAA7gB/AP8AfwD/&#10;AH8A/wDJAAAAuAAAAKwAAACgAAAAmQAAAJMAAACQAAcAjQARAIsAGgCKACIAigApAIkAMACIADcA&#10;hgA8AIQAQgCDAEcAggBLAIEAUACAAFQAfwBZAH0AXwB8AGYAewBtAHkAdgB3AIAAdQCLAHMAmABy&#10;AKgAcwDCAHMA4wBzAPsAcgD/AHIA/wC8AAAAqwAAAJ0AAACUAAAAjAAAAIcAAACEAAMAgQAMAH8A&#10;FAB+ABwAfQAkAH0AKwB8ADEAegA3AHkAPAB4AEAAdwBFAHUASgB0AE8AcwBUAHIAWgBwAGAAbwBo&#10;AG0AcQBrAHsAaQCGAGgAkwBnAKMAZwC4AGYA1gBmAPMAZgD/AGYA/wCwAAAAnwAAAJIAAACJAAAA&#10;ggAAAH0AAAB5AAAAdwAHAHQAEABzABcAcgAfAHEAJQBwACsAbwAxAG0ANgBsADsAagA/AGkARABo&#10;AEoAZwBPAGUAVQBkAFsAYwBjAGEAbABfAHYAXgCBAFwAjgBcAJ4AWwCxAFsAygBbAOkAWgD7AFoA&#10;/wCmAAAAlQAAAIkAAACAAAAAeAAAAHMAAABwAAAAbQADAGoACgBpABMAZwAZAGYAIABlACYAZAAs&#10;AGIAMQBhADYAYAA7AF8APwBeAEUAXQBKAFsAUABaAFcAWABfAFcAZwBVAHIAVAB9AFIAigBSAJoA&#10;UQCrAFEAwQBQAN4AUAD0AFAA/wCdAAAAjQAAAIEAAAB4AQAAcAAAAGoAAABmAAAAZAAAAGEABgBf&#10;AA0AXQAVAFwAGwBbACEAWgAnAFkALABYADIAVgA2AFUAOwBUAEAAUwBGAFEATABQAFMATwBbAE0A&#10;ZABMAG4ASgB6AEkAhwBJAJYASACnAEcAuwBHANQARgDsAEYA+QCVAAAAhwQAAHsGAABxCAAAaAgA&#10;AGIHAABeBQAAWwIAAFkAAQBXAAgAVgAQAFQAFgBTAB0AUQAjAFAAKABPAC0ATgAyAEwANwBLADwA&#10;SgBCAEkASQBHAFAARgBYAEQAYQBDAGwAQQB3AEEAhQBAAJMAPwCjAD4AtQA9AMwAPgDlAD4A9ACQ&#10;BQAAgQkAAHUMAABrDgAAYg8AAFwOAABXDAAAVAoAAFEHAABQAwMATwAKAE0AEgBLABgASgAeAEgA&#10;JABHACkARgAuAEQAMwBDADkAQgA+AEAARgA/AE0APQBVADsAXwA6AGkAOQB2ADgAgwA3AJEANgCh&#10;ADUAsgA1AMgANQDfADUA7wCLCQAAfQ4AAHESAABmEwAAXRQAAFYUAABREwAATREAAEsOAABJCgAA&#10;SAcFAEYDDABFAhMAQwEaAEEBIAA/AiUAPgIrADwCMAA7AzYAOgM8ADgEQwA3BUsANQZTADMGXQAy&#10;B2kAMQd1ADAHggAvB5EALQegAC0GsgAtBMYALQPcAC0C6wCHDQAAeRMAAG0VAABiFwAAWRcAAFIX&#10;AABNFwAASBYAAEUUAABCEQAAQQ0AAEAKBwA+CA4APAgWADoIHAA4CCEANgknADUJLQAzCTMAMgo6&#10;ADELQQAvDEkALgxTACwNXQArDWkAKQ52ACcPhAAmD5MAJA6jACQNtAAjDcgAIgzdACIM6wCEEgAA&#10;dhYAAGkYAABeGgAAVRoAAE4bAABJGgAARBkAAEAYAAA8FgAAOhQAADkRAgA3EAkANQ4RADMOFwAx&#10;Dx4ALxAkAC4QKgAsETEAKxE4ACkSQAAoE0gAJhNSACUUXAAjFGgAIhV1ACAVgwAfFZIAHhWjAB0U&#10;tQAbE8oAGxPgABwT7gCBFQAAcxkAAGYbAABbHQAAUh0AAEsdAABFHQAAQB0AADscAAA3GgAANBkA&#10;ADMWAAAwFgQALhUMACwVEwAqFRoAKBYgACYWJgAkFy0AIxc1ACIYPQAhGEYAHxlQAB4ZWgAdGmYA&#10;GxpzABobgQAZGpEAFxqiABYZtAAVGckAFRjfABYY7wB+GAAAcBsAAGMeAABYHwAATyAAAEggAABC&#10;IAAAPCAAADcfAAAzHgAAMB0AAC0bAAAqGwEAJxsIACQbEAAiGxYAIBscAB8cIwAeHCsAHR0yABsd&#10;OwAaHkQAGR5OABgfWQAWH2UAFR9yABQggAASH5AAER+hABAeswAPHsgADh3eABAc7gB7GgAAbR4A&#10;AGAgAABVIgAATSMAAEUjAAA+IwAAOSIAADQiAAAwIQAALCAAACggAAAkIAAAISAFAB4gDAAcIRQA&#10;GiEaABghIQAXIigAFiIwABUjOAAUI0IAEyNMABEkVwAQJGMADiRwAAwlfgALJI0ACiSeAAkjsAAI&#10;IsQACCLaAAkh6gB4HQAAaiAAAF0jAABSJAAASiUAAEIlAAA7JgAANiUAADEkAAAsJAAAKCQAACMk&#10;AAAfJQAAHCUCABkmCQAWJxEAFCcYABInHwARKCYADygtAA0pNgAMKT8ACylJAAopVAAIKV8AByps&#10;AAUqewAEKooABCmbAAMorAACJ8EAAibXAAMm5wB1IAAAZiMAAFolAABPJwAARygAAD8oAAA4KAAA&#10;MycAAC4nAAApJwAAJScAACAoAAAbKQAAFyoAABMsBwAPLQ4ADC0WAAotHAAJLiMABy4qAAYuMgAF&#10;LzsABC5FAAMuUAABLlwAAC9pAAAveAAAL4gAAC6YAAAtqgAALL4AACvVAAAr5gBxIwAAYyYAAFco&#10;AABMKQAARCoAADwrAAA2KgAAMCoAACsqAAAnKQAAIioAAB0sAAAYLQAAFC8AAA4xBgAIMwwABTMU&#10;AAMzGgABNCAAADQnAAA0LwAANDgAADRCAAA0TQAANFkAADRmAAA0dQAANIUAADOWAAAyqAAAMbwA&#10;ADHTAAAw5wBtJwAAXykAAFMrAABJLAAAQS0AADktAAAzLQAALi0AACosAAAkLQAAHy4AABowAAAV&#10;MgAAEDQAAAk2BQAEOAsAADkRAAA5FwAAOh4AADokAAA6LAAAOzQAADs+AAA6SQAAOlYAADpjAAA6&#10;cgAAOoIAADqUAAA4pwAAN7oAADbSAAA15gBpKgAAWy0AAE8uAABGLwAAPTAAADYwAAAxLwAALC8A&#10;ACcwAAAhMQAAGzMAABY1AAARNwAACjoAAAU8BQAAPQoAAD8QAAA/FQAAQBsAAEEhAABBKQAAQTEA&#10;AEI6AABBRgAAQVIAAEBgAABAbwAAQH8AAECRAABApQAAPrkAADzRAAA75wBkLgAAVzAAAEsyAABC&#10;MwAAOjMAADQzAAAvMgAAKjMAACM0AAAdNwAAFzkAABE7AAALPgAABUAAAABCBAAARAgAAEUNAABG&#10;EgAASBgAAEkeAABJJQAASS0AAEo2AABJQQAASU4AAEhcAABIawAAR3wAAEeOAABHogAARbgAAETR&#10;AABC5gBfMgAAUjQAAEg1AAA/NgAAODYAADM1AAAtNgAAJjgAAB86AAAYPQAAEkAAAAtCAAAFRQAA&#10;AEcAAABJAgAASwYAAEwKAABODwAATxQAAFEaAABSIAAAUigAAFIyAABSPAAAUUkAAFBXAABQZwAA&#10;T3gAAE+KAABPnwAATrUAAEzPAABL5wBZNwAATTgAAEQ5AAA8OQAANzgAADE5AAApOwAAIT4AABlB&#10;AAATRAAAC0cAAAVKAAAATAAAAE8AAABRAAAAUgMAAFQHAABWCwAAVxEAAFkWAABbHAAAXCQAAFwt&#10;AABbNwAAWkMAAFpSAABZYgAAWXMAAFiGAABXmgAAV7AAAFfLAABU5QBTPAAASTwAAEE9AAA7PAAA&#10;NTwAACw/AAAkQgAAHEYAABNKAAAMTAAABU8AAABSAAAAVQAAAFcAAABZAAAAWwAAAF0DAABeBwAA&#10;YAsAAGIRAABkFwAAZR4AAGYnAABmMQAAZT0AAGRLAABkXAAAY24AAGKAAABhlQAAYasAAGDFAABg&#10;4QBOQAAARkAAAD9AAAA5QAAAMEMAACdHAAAeSwAAFU8AAAtTAAAFVgAAAFkAAABcAAAAXgAAAGEA&#10;AABjAAAAZQAAAGYAAABoAgAAaQYAAGsLAABuEQAAbxgAAHEgAABxKgAAcTYAAHBEAABwVAAAb2YA&#10;AG55AABtjgAAbKQAAGu7AABr1gBLRQAAREQAAD5EAAA0SAAAK0wAACFQAAAXVQAADFkAAANdAAAA&#10;YAAAAGMAAABmAAAAaQAAAGwAAABuAAAAbwAAAHEAAABzAAAAdAAAAHYEAAB4CQAAehEAAHwYAAB/&#10;IgAAfy0AAH47AAB+SwAAfV4AAHxxAAB7hgAAepwAAHizAAB3ywBJSQAAQ0gAADlMAAAuUQAAJFYA&#10;ABlbAAANYAAAAmUAAABoAAAAbAAAAG8AAABzAAAAdgAAAHgAAAB6AAAAfAAAAH4AAACAAAAAggAA&#10;AIQAAACGAAAAiAYAAIsNAACOFwAAkSIAAJAvAACQQAAAj1IAAI1nAACMfAAAi5IAAImnAACHvABI&#10;TQAAPVEAADNWAAAoXAAAHGEAAA9nAAACbAAAAHIAAAB2AAAAeQAAAH0AAACAAAAAggAAAIUAAACH&#10;AAAAigAAAIwAAACNAAAAjwAAAJIAAACUAAAAlgAAAJkDAACdDAAAoBYAAKQiAACjMwAAokcAAKBc&#10;AACfcAAAnoYAAJ2bAACargBDVgAAN1sAACxiAAAfaAAAE24AAAV0AAAAegAAAH8AAACDAAAAhwAA&#10;AIoAAACNAAAAjwAAAJIAAACUAAAAlgAAAJkAAACbAAAAnQAAAJ8AAAChAAAApAAAAKcAAACrAQAA&#10;rwoAALQVAAC3JgAAtTsAALJRAACyZgAAsnsAALKPAACvogA9YQAAMWcAACVuAAAYdQAACXsAAACC&#10;AAAAhwAAAIwAAACQAAAAkwAAAJYAAACZAAAAnAAAAJ4AAAChAAAAowAAAKUAAACnAAAAqgAAAKwA&#10;AACuAAAAsAAAALQAAAC4AAAAvQAAAMQJAADLGQAAyi4AAMdHAADIWwAAynAAAMyDAADJlgD/AAAA&#10;/gAAAPwAAAD4AAAA7wAEAOgAEADmABsA4QAlAN8ALgDfADcA2gA/ANUARwDSAE0AzwBSAMwAWADK&#10;AFwAyABhAMYAZgDEAGsAwgBwAMAAdgC+AH0AvACFALkAjgC2AJoAtACoALIAuwCwANkArgD3ALIA&#10;/wCrAP8ApQD/AKIA/wD8AAAA9wAAAO8AAADoAAAA2gAAANQACwDOABYAzAAgAMoAKgDJADMAxgA7&#10;AMIAQgC/AEkAvQBOALsAUwC5AFgAtwBcALUAYQC0AGYAsgBrALAAcQCvAHgArQB/AKoAiQCoAJQA&#10;pgChAKQAsgCiAMwAoQDuAKMA/wCgAP8AmwD/AJgA/wD0AAAA6gAAAN0AAADMAAAAxQAAAL0ABgC6&#10;ABIAtwAcALYAJQC1AC4AtAA2ALEAPQCuAEMArABJAKoATgCpAFIApwBXAKYAWwCkAGAAowBlAKEA&#10;bACgAHIAngB6AJwAgwCaAI4AlwCbAJYAqgCUAMAAkwDiAJQA/wCVAP8AkAD/AI4A/wDlAAAA1gAA&#10;AMgAAAC5AAAAsAAAAKsAAgCoAAwApQAXAKQAIACjACgAowAwAKEANwCeAD0AnABDAJsASACZAE0A&#10;mABSAJcAVgCVAFsAlABgAJMAZgCRAG0AjwB0AI4AfgCMAIgAigCVAIgApACGALcAhADUAIUA9gCH&#10;AP8AhQD/AIMA/wDSAAAAwQAAALEAAACoAAAAoAAAAJsAAACXAAcAlQARAJQAGgCTACMAkgAqAJIA&#10;MQCQADcAjgA9AI0AQgCLAEYAigBLAIkAUACIAFUAhwBaAIUAXwCEAGYAggBuAIEAdwB/AIEAfQCO&#10;AHsAnQB6AK4AeADIAHgA6wB5AP8AeQD/AHgA/wDBAAAAsQAAAKIAAACZAAAAkgAAAI0AAACJAAMA&#10;hgAMAIUAFQCEAB0AhAAkAIQAKwCCADEAgAA3AH4APAB9AEAAfABFAHsASQB6AE4AeABUAHcAWgB2&#10;AGAAdABoAHMAcQBxAHsAbwCHAG0AlgBsAKYAawC9AGsA4ABsAP4AbAD/AGwA/wCzAAAAoQAAAJUA&#10;AACMAAAAhQAAAIAAAAB9AAAAegAHAHgAEAB3ABgAdQAfAHUAJgB1ACwAcwAxAHIANgBxADsAcAA/&#10;AG8ARABtAEgAbABNAGsAVABqAFsAaABjAGYAawBkAHYAYwCBAGEAkABgAKAAXwC0AF8A1QBfAPUA&#10;XwD/AGAA/wCmAAAAlgAAAIoAAACBAAAAegAAAHUAAABxAAAAbgADAGsACwBqABMAaQAaAGkAIABp&#10;ACYAZwAsAGYAMQBkADYAYwA7AGIAPwBhAEQAYABJAF8ATgBdAFYAXABeAFoAZwBZAHEAVwB8AFUA&#10;iwBUAJoAUwCtAFQAygBUAOsAVAD/AFQA/wCcAAAAjQAAAIEAAAB4AAAAcAAAAGoAAABnAAAAYwAA&#10;AGEABgBgAA0AXgAVAF0AGwBdACEAXAAnAFsALABaADEAWQA2AFgAOgBXAD8AVgBEAFQASgBTAFAA&#10;UgBaAFAAYgBOAG0ATQB4AEsAhgBKAJYASQCnAEoAwABKAOAASgD4AEoA/wCUAAAAhQAAAHkAAABv&#10;AAAAZwAAAGEAAABdAAAAWgAAAFgAAgBWAAkAVQAQAFQAFgBTABwAUwAiAFIAJwBRACwAUAAxAE8A&#10;NgBNADsATABAAEsARgBKAEwASABVAEcAXgBFAGkAQwB0AEEAggBAAJEAQQCkAEEAuQBBANUAQADw&#10;AEAA/gCMAAAAfgAAAHMBAABoAwAAXwQAAFkDAABVAgAAUgAAAFAAAABOAAUATQALAEwAEgBLABgA&#10;SgAeAEkAIwBIACgARgAtAEUAMgBEADcAQwA8AEEAQgBAAEkAPwBRAD0AWwA7AGUAOQBxADgAfwA2&#10;AI4AOACgADgAswA3AMwANwDnADcA9wCHAAAAeQQAAGwHAABiCQAAWQkAAFMJAABOCAAASgYAAEgD&#10;AABHAAEARQAHAEQADQBCABQAQQAZAEAAHgA/ACMAPQAoADwALgA7ADMAOQA5ADgAPwA3AEYANQBP&#10;ADQAWAAyAGMAMQBvADAAfQAwAIwALwCcAC8ArgAuAMMALgDdAC4A7wCCBAAAdAkAAGgLAABdDQAA&#10;VQ4AAE4OAABIDQAARAwAAEEJAAA/BwAAPgQDADwACQA7AA8AOQAVADgAGgA2AB8ANQAkADQAKgAy&#10;AC8AMQA1ADAAPAAuAEMALQBMACwAVgAqAGEAKQBtACgAewAnAIkAJwCZACYAqgAlAL4AJgDXACYA&#10;6wB/CAAAcAwAAGQQAABZEQAAUBMAAEkTAABEEgAAPxEAADsPAAA4DQAANgoAADUHBQA0BQoAMgMQ&#10;ADEDFgAvAhwALgMhACwDJgArAywAKQQyACgEOQAnBUEAJQZLACQHVQAjB2AAIgdtACAIegAfCIkA&#10;HgiZAB0HqQAdBbwAHQPTAB0B5wB7DAAAbRAAAGATAABWFAAATRYAAEYWAAA/FgAAOhUAADYUAAAz&#10;EgAAMBAAAC4OAQAtCwUALAkLACoIEgAoCRgAJgkdACUJIwAjCikAIgowACELOAAgC0EAHgxKAB0N&#10;VQAbDWEAGQ5uABgOfQAWDowAFQ6cABUNrAAUDL4AFAvTABQK5AB4EAAAaRQAAF0VAABSFwAAShgA&#10;AEIZAAA8GQAANhgAADIXAAAuFgAAKxUAACkTAAAnEgIAJRAGACMQDAAhDxQAHw8aAB4QIAAcECcA&#10;GxEvABoSNwAZEkAAFxNKABYUVAAUFGAAEhRtABEVewAQFYsADhSbAAwUrAALE78AChLUAAsR5wB1&#10;EwAAZhYAAFoYAABQGgAARxsAAD8cAAA4GwAAMxsAAC4aAAAqGQAAJxgAACQXAAAhFgAAHxUDABwV&#10;CAAaFRAAGBUWABcWHQAVFiQAFBcsABMXNQASGD4AERhIAA4ZUgAMGV4ACxpqAAkaeAAIGocABxmX&#10;AAYZqAAFGLwABBfRAAUW4wByFQAAYxkAAFcaAABNHAAARB0AADweAAA1HgAAMB0AACscAAAnHAAA&#10;IxsAACAaAAAdGgAAGRoAABcaBQAUGwwAEhsUABAcGwAOHCIADBwpAAsdMQAKHToACR5EAAgeTgAG&#10;HloABB9nAAMfdQABH4QAAR6VAAAdpgAAHLkAABzPAAAb4gBvGAAAYBsAAFQdAABKHwAAQSAAADkg&#10;AAAzIAAALR8AACgfAAAkHgAAIB0AAB0dAAAaHQAAFR4AABEgBAAOIAoACiESAAkhGAAHIR8ABiIm&#10;AAQiLgADIzYAAiNAAAEjSwAAI1cAACNkAAAjcwAAJIIAACOTAAAipAAAIbcAACDNAAAf4wBrGgAA&#10;XR4AAFEgAABHIQAAPiIAADYiAAAwIgAAKyEAACYhAAAiIAAAHiAAABsgAAAXIQAAEiIAAA0kBAAJ&#10;JgkABSYQAAMnFgAAJx0AACcjAAAoKwAAKDMAACk9AAAoSAAAKFQAAChiAAAocAAAKIAAACmRAAAn&#10;owAAJbYAACTNAAAk4gBoHgAAWiAAAE4iAABEJAAAOyUAADMlAAAtJAAAKCQAACQjAAAgIgAAHSIA&#10;ABgjAAAUJQAADicAAAooBAAFKwkAACwOAAAtFAAALRoAAC0hAAAuKAAALjAAAC86AAAvRAAALlEA&#10;AC1fAAAubgAALX4AAC6PAAAuogAALLYAACrLAAAp4wBkIQAAViMAAEolAABAJwAAOCcAADEnAAAr&#10;JgAAJiYAACIlAAAeJQAAGiYAABUoAAAQKgAACiwAAAUuBAAAMAgAADEMAAAzEgAANBgAADQeAAA1&#10;JQAANS0AADU2AAA1QQAANU4AADRcAAAzawAAM3sAADONAAAzoAAAMbUAADDNAAAu4wBfJQAAUicA&#10;AEcpAAA9KgAANSoAAC4pAAApKQAAJSgAACAoAAAbKQAAFisAABEtAAALMAAABjIAAAE0AwAANgcA&#10;ADcLAAA5EAAAOhUAADsbAAA8IgAAPCoAADwzAAA8PQAAPUkAADtYAAA6aAAAOngAADmLAAA5ngAA&#10;ObQAADfNAAA15QBaKAAATisAAEMsAAA5LQAAMi0AAC0sAAAoKwAAIysAAB0tAAAYLwAAEjEAAAs0&#10;AAAGNgAAATgAAAA7AgAAPAUAAD4JAABADQAAQRIAAEMYAABEHwAARCYAAEQvAABEOgAAREUAAENU&#10;AABCZAAAQHUAAECIAABAnAAAQLIAAD/NAAA95wBVLQAASS4AAD8wAAA2MAAAMC8AACwuAAAmLgAA&#10;HzAAABkzAAATNQAADDgAAAY7AAAAPQAAAEAAAABCAAAARAMAAEUGAABHCgAASQ8AAEsVAABNGwAA&#10;TSIAAE0rAABNNQAATUEAAExPAABKXwAASXEAAEmEAABImAAASK4AAEjJAABH5gBQMQAARTIAADsz&#10;AAA0MwAALzEAACkyAAAiNAAAGjcAABQ6AAAMPQAABkAAAABCAAAARQAAAEgAAABKAAAATAAAAE4D&#10;AABPBwAAUQsAAFMRAABWFgAAWB0AAFgmAABYMAAAWDsAAFdIAABVWQAAU2wAAFJ/AABSlAAAUaoA&#10;AFHFAABQ4wBKNgAAQDYAADk2AAAzNQAALTUAACU4AAAcOwAAFD8AAA1CAAAGRQAAAEkAAABMAAAA&#10;TgAAAFEAAABTAAAAVQAAAFcAAABZAwAAWwcAAF0LAABfEQAAYhgAAGMgAABjKgAAYjYAAGJDAABg&#10;UwAAX2YAAF17AABcjwAAXKUAAFu+AABa3QBGOgAAPToAAP/ifRBJQ0NfUFJPRklMRQALFTc5AAAy&#10;OQAAKTwAAB9AAAAWRAAADUgAAAZLAAAATwAAAFIAAABVAAAAWAAAAFoAAABdAAAAXwAAAGEAAABj&#10;AAAAZQIAAGcGAABpCwAAbBIAAG4aAABvIwAAby8AAG48AABsTAAAa14AAGpzAABpiAAAaJ4AAGe2&#10;AABm0wBCPgAAPD0AADY9AAAtQAAAI0UAABlJAAAOTgAABVIAAABWAAAAWgAAAF0AAABgAAAAYgAA&#10;AGUAAABnAAAAaQAAAGsAAABtAAAAcAAAAHIAAAB0BgAAdwsAAHoTAAB8HAAAfCcAAHs1AAB6RAAA&#10;eVYAAHhrAAB3gAAAdpYAAHSsAABzxQBBQgAAO0IAADFFAAAnSgAAHE8AABFUAAAFWQAAAF4AAABh&#10;AAAAZQAAAGkAAABsAAAAbwAAAHIAAAB0AAAAdgAAAHgAAAB6AAAAfAAAAH4AAACAAAAAhAIAAIYJ&#10;AACJEgAAjB0AAIwqAACLOgAAikwAAIlgAACHdgAAhowAAIWiAACDuQBBRgAANkoAACtQAAAgVQAA&#10;FFsAAAdgAAAAZgAAAGsAAABvAAAAcwAAAHYAAAB6AAAAfQAAAIAAAACCAAAAhQAAAIcAAACJAAAA&#10;iwAAAI4AAACQAAAAkwAAAJYAAACaBgAAnREAAKIdAAChLAAAnz8AAJ5UAACcagAAmoAAAJiVAACX&#10;qgA7TwAAMFUAACVbAAAYYQAACmgAAABuAAAAdAAAAHkAAAB9AAAAgQAAAIUAAACIAAAAiwAAAI4A&#10;AACQAAAAkwAAAJUAAACXAAAAmgAAAJwAAACfAAAAogAAAKUAAACpAAAArgUAALMRAAC4HgAAtzIA&#10;ALRHAACyXgAAsHMAAK+IAACumwA1WgAAKWEAABxoAAAObgAAAHYAAAB8AAAAggAAAIcAAACLAAAA&#10;jwAAAJMAAACWAAAAmAAAAJsAAACeAAAAoQAAAKMAAACmAAAAqAAAAKsAAACuAAAAsAAAALQAAAC5&#10;AAAAvwAAAMUEAADOEQAA0SQAAM07AADIUwAAyGgAAMh9AADIjwD7AAAA9wAAAPUAAADyAAAA7AAA&#10;AOUACwDiABcA4AAiAN8AKwDfADQA2gA8ANYAQwDSAEoAzwBPAMwAVQDKAFoAxwBeAMUAYwDDAGgA&#10;wQBuAL8AdAC9AHsAugCEALgAjgC2AJoAswCpALAAvgCtAN4AqwD6AKoA/wChAP8AngD/AJoA/wD0&#10;AAAA7wAAAOsAAADfAAAA1AAAAM8ABwDLABMAyQAdAMgAJgDHAC8AxQA3AMAAPgC9AEQAuwBKALkA&#10;TwC3AFQAtQBZALQAXQCyAGIAsABoAK8AbgCtAHUAqwB9AKkAhwCnAJIApQChAKIAtACfANIAnQD0&#10;AJsA/wCWAP8AkwD/AJAA/wDrAAAA5QAAANMAAADGAAAAvgAAALkAAgC2AA0AtAAXALIAIQCxACkA&#10;sQAxAK4AOACsAD4AqgBEAKgASACmAE0ApQBRAKQAVgCiAFsAoABhAJ4AZwCcAG4AmwB2AJkAfwCX&#10;AIsAlQCYAJQAqgCSAMUAkADqAI4A/wCKAP8AhgD/AIUA/wDgAAAAzgAAAL0AAACyAAAAqwAAAKYA&#10;AACiAAcAoQASAKAAGwCfACMAnwArAJwAMgCZADgAlwA+AJUAQwCUAEcAkgBLAJEATwCQAFQAjwBZ&#10;AI4AYACMAGgAigBvAIkAeQCHAIMAhQCRAIQAoQCCALYAgQDbAIAA+wCAAP8AfAD/AHsA/wDLAAAA&#10;twAAAKoAAAChAAAAmgAAAJUAAACSAAMAkAAMAI0AFQCMAB4AjAAlAIwALACKADIAiAA4AIcAPQCF&#10;AEEAhABGAIMASgCCAE4AgQBTAIAAWQB/AGAAfQBpAHsAcgB6AH0AeACJAHYAmQB0AKwAcwDMAHIA&#10;8QBxAP8AcAD/AG8A/wC4AAAApwAAAJsAAACSAAAAiwAAAIYAAACDAAAAfwAHAH4AEAB9ABgAfQAf&#10;AH0AJgB7AC0AeQAyAHgANwB3ADwAdgBAAHUARQBzAEkAcgBOAHEAVABwAFoAbwBhAG0AbABrAHcA&#10;aQCDAGcAkgBmAKMAZQC+AGQA5QBjAP8AZAD/AGMA/wCoAAAAmQAAAI0AAACFAAAAfgAAAHkAAAB0&#10;AAAAcgADAHAACwBvABMAbgAaAG4AIQBuACcAbQAsAGsAMgBqADYAaQA7AGgAPwBnAEQAZgBJAGUA&#10;TwBjAFUAYgBcAGEAZQBfAHIAXQB+AFsAjABZAJ0AVwC0AFcA1gBXAPcAWAD/AFkA/wCdAAAAjgAA&#10;AIMAAAB5AAAAcgAAAGsAAABoAAAAZQAAAGMABgBiAA0AYgAVAGIAGwBiACIAYQAnAGAALQBfADIA&#10;XgA2AF0AOwBbAD8AWgBFAFkASgBYAFEAVwBYAFUAYABUAGsAUgB5AFAAhwBOAJcATACsAEsAyQBL&#10;AO4ATgD/AE4A/wCTAAAAhQAAAHkAAABvAAAAZgAAAGEAAABdAAAAWgAAAFkAAgBYAAkAVwARAFcA&#10;FwBXAB0AVwAiAFUAJwBUACwAUgAxAFEANgBQADoATwBAAE4ARQBMAEwASwBTAEoAXABIAGYARwB0&#10;AEUAggBDAJIAQQCmAEAAvwBAAOQAQwD+AEQA/wCLAAAAfQAAAHEAAABmAAAAXgAAAFcAAABTAAAA&#10;UQAAAE8AAABOAAYATQALAE0AEgBMABcATAAdAEsAIgBKACcASAArAEcAMABGADUARAA7AEMAQQBB&#10;AEgAQABPAD8AWAA9AGIAPABwADoAfgA4AI0ANwChADcAuAA5ANsAOgD3ADoA/wCEAAAAdgAAAGoA&#10;AABfAAAAVgAAAFAAAABMAAAASQAAAEcAAABFAAIARAAHAEMADQBCABMAQgAYAEEAHQBAACIAPgAn&#10;AD0AKwA7ADAAOgA2ADgAPQA3AEQANgBMADQAVQAzAF4AMgBtADEAegAwAIoALwCcAC4AsQAwAM4A&#10;MQDtADIA/wB+AAAAcAAAAGQCAABZBAAAUQUAAEoFAABFBAAAQQIAAD4AAAA9AAAAOwAEADoACQA5&#10;AA4AOAATADcAGAA1AB0AMwAiADIAJwAxACwAMAAxAC8AOAAtAEAALABIACsAUQAqAFwAKQBpACgA&#10;dwAnAIcAJwCZACcArAAoAMQAKADjACgA9wB6AAAAbAQAAF8GAABUCAAATAkAAEUJAAA/CQAAOwgA&#10;ADcGAAA1BAAAMwIBADIABQAwAAoALwAPAC4AFAAtABkALAAeACoAIwApACgAKAAuACcANAAmAD0A&#10;JQBFACMATwAiAFoAIQBnACAAdQAgAIUAHwCVAB8ApwAfALwAHwDZAB8A7wB2AwAAZwcAAFsKAABQ&#10;DAAASA0AAEANAAA6DQAANQwAADELAAAuCQAALAgAACoGAwApAwYAKAILACcBEAAmABUAJAAaACMA&#10;HwAiACUAIAArACAAMgAfADoAHgBDAB0ATQAbAFgAGgFlABkAcwAYAIIAGACSABcAowAXALcAFgDP&#10;ABYA5gByBgAAZAoAAFcNAABNEAAARBEAADwRAAA2EQAAMRAAAC0PAAApDgAAJgwAACQLAQAiCQQA&#10;IQcHACAFCwAeBREAHQUWABwFHAAbBSIAGgUoABkFLwAYBTgAFwVBABYGTAAUB1cAEwdkABEIcgAQ&#10;CIEADweRAA4GogAOBbQADgPKAA8B4gBuCgAAYAwAAFQQAABKEwAAQRQAADkUAAAzFAAALRMAACkT&#10;AAAlEgAAIREAAB8PAAAcDgIAGwwFABkLCAAYCg0AFgkTABUJGAAUCh8AEwomABIKLgARCzcAEAxB&#10;AA0NTAALDlgACQ9kAAgPcgAHD4EABg6RAAYNogAFDLQABAvJAAUJ3QBrDQAAXRAAAFETAABHFQAA&#10;PRYAADYWAAAvFgAAKhYAACUVAAAhFAAAHhMAABsSAAAYEgIAFhEEABQQBgARDwkADg4OAA0QFgAM&#10;EB0ACxEkAAoSLAAJEjUACBM+AAcTSQAFFFQAAxRhAAIVbwABFX4AABSPAAAToAAAErIAABHHAAAQ&#10;3QBoEAAAWhIAAE4VAABEFwAAOhgAADMZAAAtGAAAJxgAACIXAAAeFgAAGxUAABgVAAAVFAIAExQF&#10;ABATBgAMFAgACRUMAAgVEwAGFhoABRYhAAQXKAADFzEAAhg7AAEYRQAAGFEAABleAAAZbQAAGX0A&#10;ABmNAAAYnwAAFrEAABXHAAAU3QBlEwAAVxUAAEsYAABBGgAAOBsAADAbAAAqGgAAJBoAACAZAAAc&#10;GAAAGRcAABYXAQATFgMAERYEAAwXBQAIGAcABRoLAAMbEQABGxgAABseAAAcJgAAHS4AAB04AAAd&#10;QwAAHk4AAB1cAAAdawAAHXsAAB2MAAAdngAAG7EAABnGAAAY3gBiFQAAVBgAAEgaAAA+HAAANR0A&#10;AC4dAAAnHAAAIhwAAB4bAAAaGgAAFxkAABUYAgARGQIADRoDAAkbBAAFHQcAAR4KAAAgEAAAIRYA&#10;ACEcAAAhIwAAIisAACI1AAAjQAAAI0wAACJaAAAiaQAAInkAACGLAAAhnQAAIbEAAB/IAAAd3gBe&#10;GAAAURsAAEUdAAA6HwAAMh8AACsfAAAlHgAAIB0AABwcAAAZGwAAFhsAABIbAAAOHQAACh4BAAUg&#10;AwABIgYAACQJAAAmDQAAJxQAACcaAAAoIQAAKCkAACgyAAAoPQAAKUkAAClWAAAnZwAAJngAACaJ&#10;AAAmnQAAJrEAACTKAAAi4gBaGwAATR4AAEEgAAA3IQAALyEAACghAAAjIAAAHx8AABweAAAYHgAA&#10;FB4AAA8gAAAKIQAABiMAAAIlAgAAJwUAACoIAAAsDAAALhIAAC4YAAAuHwAALyYAAC8vAAAvOgAA&#10;L0YAADBTAAAuZAAALHYAACyHAAAsmwAAK7AAACvKAAAo5ABWHwAASSEAAD4jAAA0JAAALCQAACYj&#10;AAAiIgAAHiEAABogAAAVIQAAECMAAAslAAAGJwAAASkAAAAsAQAALgQAADAHAAAyCgAANBAAADUW&#10;AAA2HAAANiQAADYsAAA3NwAAN0IAADdPAAA2YAAANHIAADKFAAAymQAAMa8AADHKAAAx5gBRIwAA&#10;RSUAADonAAAxJwAAKiYAACUlAAAhJAAAHSMAABclAAASJwAADCkAAAYrAAABLgAAADAAAAAzAAAA&#10;NQIAADcFAAA6CAAAPAwAAD4SAAA/GAAAPyAAAD8oAAA/MwAAPz4AAD9LAAA/WgAAPG4AADqDAAA5&#10;lgAAOa0AADjJAAA45wBMJwAAQCkAADYqAAAuKQAAKCgAACQnAAAfJwAAGSgAABMqAAAMLQAABzAA&#10;AAEzAAAANgAAADgAAAA7AAAAPQAAAD8CAABBBQAAQwkAAEYOAABIFQAASBwAAEgkAABILgAASDoA&#10;AEhHAABIVQAARWkAAEN+AABCkwAAQaoAAEDHAABA5gBHKwAAPC0AADMtAAAsLAAAKCoAACIqAAAb&#10;LAAAFS8AAA0yAAAHNQAAATgAAAA7AAAAPgAAAEEAAABDAAAARQAAAEgAAABKAwAATAYAAE4LAABR&#10;EQAAUxcAAFMgAABTKQAAUzUAAFNCAABSUAAAT2QAAE14AABLjwAASqYAAErBAABJ4wBCMAAAODEA&#10;ADAwAAAsLgAAJi4AAB4xAAAXNAAADzcAAAc7AAAAPgAAAEEAAABEAAAARwAAAEoAAABMAAAATwAA&#10;AFEAAABTAAAAVQMAAFcHAABaDAAAXRMAAF8bAABfJAAAXy8AAF48AABeSwAAXFwAAFlyAABXiAAA&#10;Vp8AAFW5AABU2gA9NAAANTQAADAyAAAqMgAAITUAABg5AAAQPAAAB0AAAABEAAAASAAAAEsAAABO&#10;AAAAUgAAAFQAAABXAAAAWgAAAFwAAABeAAAAYAAAAGMBAABmBQAAaQsAAGwTAABuHAAAbicAAG01&#10;AABsQwAAalQAAGdqAABlgQAAY5kAAGKxAABhzwA6OAAANDcAAC82AAAlOQAAGz4AABBDAAAIRwAA&#10;AEsAAABQAAAAVAAAAFcAAABaAAAAXQAAAGAAAABiAAAAZQAAAGcAAABpAAAAbAAAAG4AAABxAAAA&#10;dAYAAHgMAAB7FgAAfCAAAHstAAB6PAAAeEwAAHZhAAB0eAAAcpEAAHCnAABvwQA5OwAANDsAACk+&#10;AAAeQwAAE0kAAAdPAAAAUwAAAFcAAABcAAAAXwAAAGMAAABmAAAAaQAAAGwAAABvAAAAcQAAAHMA&#10;AAB2AAAAeAAAAHsAAAB9AAAAgQAAAIQFAACIDQAAixgAAIwkAACKMwAAiEQAAIZZAACEcAAAgogA&#10;AIGdAAB/tAA5PwAALkMAACNJAAAYTwAAC1UAAABbAAAAYAAAAGQAAABoAAAAbAAAAHAAAAB0AAAA&#10;dwAAAHoAAAB9AAAAfwAAAIEAAACEAAAAhgAAAIgAAACLAAAAjgAAAJIAAACWAgAAmQwAAJ0ZAACd&#10;KAAAmzkAAJlNAACXYwAAlnsAAJSQAACSpgAzSQAAKE4AABxUAAAQWwAAAmIAAABoAAAAbQAAAHIA&#10;AAB3AAAAewAAAH8AAACDAAAAhgAAAIkAAACMAAAAjwAAAJEAAACUAAAAlgAAAJkAAACcAAAAoAAA&#10;AKQAAACoAAAArQAAALILAAC3GgAAtSsAALNAAACwVgAArm0AAKuDAACqlwAtVAAAIVsAABVhAAAG&#10;aAAAAG8AAAB2AAAAfQAAAIIAAACHAAAAiwAAAI4AAACSAAAAlQAAAJgAAACbAAAAngAAAKEAAACj&#10;AAAApgAAAKkAAACsAAAAsAAAALQAAAC5AAAAwAAAAMgAAADSCwAA2RsAANUxAADQSAAAy2AAAMh1&#10;AADGiA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E&#10;BQYHCAkKCwwMDQ4PEBESExQUFRYXGBkaGxwdHh4fICEiIyQlJicoKSoqKywtLi8wMTIzNDU2Nzg5&#10;Ojs7PD0+P0BBQkNERUZHSElKS0xNTk9QUVJTVFVWV1hZWltcXV5fYGFiY2RlZmdoaWprbG1ub3Bx&#10;cnN0dXZ3eHl6e3x9fn+AgYKDhIWGh4iJiouMjY6PkJGSk5SVlpeYmpucnZ6foKGio6Slpqeoqaqr&#10;rK2ur7Gys7S1tre4ubq7vL2+v8DBwsPFxsfIycrLzM3Oz9DR0tPU1dfY2drb3N3e3+Dh4uPk5ebo&#10;6err7O3u7/Dx8vP09fb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I1B+3FOh3rxz8968dE&#10;Y+vFSYvmwEy1z7Fq5siugvTHrob1x66I9seuiffGror3xq6L+Maui/jFrYv5xa2L+cWti/rFrYv6&#10;xa2L+sWti/rFrYv6xa2L+sWti/rFrYv6xa2L+sWti/rFrYv6xa2L+sWti/rFrYv6xa2L+sWti/rF&#10;rYv678I1B+3FOh3ryD486shEYuvGSYvmwUu1zrFq5siugvTHrob1x66I9sauiffGror3xq6L+Mau&#10;i/jFrYv5xa2L+cWti/rFrYv6xa2L+sWti/rFrYv6xa2L+sWti/rFrYv6xa2L+sWti/rFrYv6xa2L&#10;+sWti/rFrYv6xa2L+sWti/rFrYv678I0B+zGORzqyD486shDYurGSIrmwkq1zrFp58iugvTHrob1&#10;x66I9sauiffGror3xq6K+Maui/jFrov5xa2L+cWti/rFrYv6xa2L+sWti/rFrYv6xa2L+sWti/rF&#10;rYv6xa2L+sWti/rFrYv6xa2L+sWti/rFrYv6xa2L+sWti/rFrYv678M0B+zGORzqyT086clDYenH&#10;R4rmw0i1zbFq6MiugfTHrob1x66I9sauiffGror3xq6K+Maui/jFrov5xa2L+cWti/nFrYv5xa2L&#10;+cWti/nFrYv5xa2L+cWti/nFrYv5xa2L+cWti/nFrYv5xa2L+cWti/nFrYv5xa2L+cWti/nFrYv5&#10;7sMzB+vHOBzpyT076MpCYOjIRonlxEa1zbFr6siugfTHr4X1x6+I9saviffGror3xq6K+Maui/jF&#10;rov5xa2L+cWti/nFrYv5xa2L+cWti/nFrYv5xa2L+cWti/nFrYv5xa2L+cWti/nFrYv5xa2L+cWt&#10;i/nFrYv5xa2L+cWti/nFrYv57sMzBuvHOBvoyjw658tBX+fKRYjkxUS3zLFr68ivgfTHr4X1x6+H&#10;9saviffGror3xq6K+MWui/jFrov5xa6L+cWti/nFrYv5xa2L+cWti/nFrYv5xa2L+cWti/nFrYv5&#10;xa2L+cWti/nFrYv5xa2L+cWti/nFrYv5xa2L+cWti/nFrYv57cQyBurINxvnyzs65sxAXubLQ4ri&#10;x0G5y7Fs7civgPTHr4T1xq+H9saviffGror3xa6K+MWui/jFrov5xa6L+cWti/nFrYv5xa2L+cWt&#10;i/nFrYv5xa2L+cWti/nFrYv5xa2L+cWti/nFrYv5xa2L+cWti/nFrYv5xa2L+cWti/nFrYv57MUx&#10;BunJNhrmzDo55M4/XeTMQIvfyD26yrFs7sivf/XHsIT1xq+H9saviffFror3xa6K+MWui/jFrov5&#10;xa6L+cWui/nFrov5xa6L+cWui/nFrov5xa6L+cWui/nFrov5xa6L+cWui/nFrov5xa6L+cWui/nF&#10;rov5xa6L+cWui/nFrov57MUwBejKNRnlzjk34888XuLOPI7dyzi8yrFt8MewffXGr4T2xa+H9sWv&#10;iffFror3xa6K+MWuivjFrov4xa6L+cWui/nFrov5xa6L+cWui/nFrov5xa6L+cWui/nFrov5xa6L&#10;+cWui/nFrov5xa6L+cWui/nFrov5xa6L+cWui/nFrov56scuBebLMxjj0Dc24NI4Yd/SNZDZzjG/&#10;yrVh68awf/XFr4X2xa+I9sWviffFror3xa6K+MWuivjFrov4xa6L+cWui/nFrov5xa6L+cWui/nF&#10;rov5xa6L+cWui/nFrov5xa6L+cWui/nFrov5xa6L+cWui/nFrov5xa6L+cWui/nFrov56cgrBOTN&#10;MBbg0jI33dUxZNvWK5TUzTXCyL1a3sSwgPXEr4X2xK+I9sSviffEror3xK6K+MSuivjErov4xK6L&#10;+MSui/jErov4xK6L+MSui/jErov4xK6L+MSui/jErov4xK6L+MSui/jErov4xK6L+MSui/jErov4&#10;xK6L+MSui/jErov45sonA+HQLBTc1io72NonadbcJJjO0je5xcRX0cK7b+HCtX7sw7GF8sOwiPXC&#10;r4j3wK6I97+uh/i+rof4va6H+LyuiPe8roj3vK6I97yuiPe8roj3vK6I97yuiPe8roj3vK6I97yu&#10;iPe8roj3vK6I97yuiPe8roj3vK6I97yuiPe8roj3484gAt3UIhfX2yM/1N4obc/jKpXG2TiuwM1U&#10;wr3FaNC9wHXYvb183rS6eeOtuXflp7h356O3d+mgtnjpn7Z66p+2fOmftnzpn7Z86Z+2fOmftnzp&#10;n7Z86Z+2fOmftnzpn7Z86Z+2fOmftnzpn7Z86Z+2fOmftnzpn7Z86Z+2fOmftnzp3tMWAtjbGRvT&#10;4CREz+QqccbsNIy+3z+iudZRsrfPZL+2yW/IrMZuz6TDbdObwWzXlcBs2ZG/bdqPv2/bjr5z24+/&#10;dtuPv3bbj79224+/dtuPv3bbj79224+/dtuPv3bbj79224+/dtuPv3bbj79224+/dtuPv3bbj792&#10;24+/dtuPv3bb2NoJBNPgGyDP5CZKx+0xab/zPIG450eVst5SpK7YXrCj0mC5mM5gwJDLYcaJyWLJ&#10;hcdky4PHZsyBx2nNgcdtzYHHcc2Bx3HNgcdxzYHHcc2Bx3HNgcdxzYHHcc2Bx3HNgcdxzYHHcc2B&#10;x3HNgcdxzYHHcc2Bx3HNgcdxzYHHcc2Bx3HN1N8NB8/lHibI7CpHwPQ2X7j5QnSy702HquZTlpzg&#10;UaKR2lOrh9ZVs3/TV7h60Vq7d9BdvXXPYb10z2S+dM9ovnTPbb10z229dM9tvXTPbb10z229dM9t&#10;vXTPbb10z229dM9tvXTPbb10z229dM9tvXTPbb10z229dM9tvXTPbb10z229+LkwBfW8QBj1vUU2&#10;9r1LWfe5VH3wtFyh4bBkv9SsdtvIrIfzx6yJ98ativfGrYr3xq2L+Mati/jGrYv4xq2L+cati/nG&#10;rYv5xa2L+cWti/nFrYv5xa2L+cWti/nFrYv5xa2L+cWti/nFrYv5xa2L+cWti/nFrYv5xa2L+cWt&#10;i/nFrYv5+LkwBfW8QBj1vUU29r1LWfe5VH3wtFyh4bBkv9SsdtvIrIfzx6yJ98ativfGrYr3xq2L&#10;+Mati/jGrYv4xq2L+cati/nGrYv5xa2L+cWti/nFrYv5xa2L+cWti/nFrYv5xa2L+cWti/nFrYv5&#10;xa2L+cWti/nFrYv5xa2L+cWti/nFrYv5+LkwBfW8QBj1vUU29r1LWfe5VH3wtFyh4bBkv9SsdtvI&#10;rIfzx6yJ98ativfGrYr3xq2L+Mati/jGrYv4xq2L+cati/nGrYv5xa2L+cWti/nFrYv5xa2L+cWt&#10;i/nFrYv5xa2L+cWti/nFrYv5xa2L+cWti/nFrYv5xa2L+cWti/nFrYv5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kU29r1KWfe5U33wtVyh&#10;4bBkwNOsdtzIrIf0x6yJ9sativfGrYr3xq2L+Mati/jGrYv4xq2L+cati/nGrYv5xa2L+cWti/nF&#10;rYv5xa2L+cWti/nFrYv5xa2L+cWti/nFrYv5xa2L+cWti/nFrYv5xa2L+cWti/nFrYv597kwBfW9&#10;QBj0vkU29r1KWfa6U33wtVuh4bFjwNOsdt3HrIj2x6yJ9sativfGrYr3xq2L+Mati/jGrYv4xq2L&#10;+cWti/nFrYv5xa2L+cWti/nFrYv5xa2L+cWti/nFrYv5xa2L+cWti/nFrYv5xa2L+cWti/nFrYv5&#10;xa2L+cWti/nFrYv597owBfW9Pxj0vkQ29b5JWPa6Un3wtluh4bFiwdKsdt7HrIf2x6yI9setiffG&#10;rYr3xq2K+Mati/jGrYv4xq2L+cWti/nFrYv5xa2L+cWti/nFrYv5xa2L+cWti/nFrYv5xa2L+cWt&#10;i/nFrYv5xa2L+cWti/nFrYv5xa2L+cWti/nFrYv597owBPS9Pxf0v0Q19b5JWPW7Un3wtlqh4LFh&#10;wdKsdt/HrIf2x62I9setifbGrYr3xq2K98ati/jGrYv4xa2L+cWti/nFrYv5xa2L+cWti/nFrYv5&#10;xa2L+cWti/nFrYv5xa2L+cWti/nFrYv5xa2L+cWti/nFrYv5xa2L+cWti/nFrYv597owBPS9Pxfz&#10;v0Q19b9JWPW7UX3wtlmh4LJhwdGsduDHrIf1x62I9setifbGrYr3xq2K98ati/jGrYv4xa2L+cWt&#10;i/rFrYv5xa2L+cWti/nFrYv5xa2L+cWti/nFrYv5xa2L+cWti/nFrYv5xa2L+cWti/nFrYv5xa2L&#10;+cWti/nFrYv59rowBPS+Pxfzv0M19L9IWPW7UXzwt1mh4LJgwtGtduHHrIb1x62H9setiPbHron3&#10;xq6K98aui/jGrov4xa2L+cWti/rFrYv5xa2L+cWti/nFrYv5xa2L+cWti/nFrYv5xa2L+cWti/nF&#10;rYv5xa2L+cWti/nFrYv5xa2L+cWti/nFrYv59rswBPS+PhfzwEM19L9IV/S8UHzwt1ih4LJfwtGt&#10;dOHHrIX1x62H9ceuiPbHron2xq6K98auivjGrov4xa6L+cWti/nFrYv5xa2L+cWti/nFrYv5xa2L&#10;+cWti/nFrYv5xa2L+cWti/nFrYv5xa2L+cWti/nFrYv5xa2L+cWti/nFrYv59rswBPO+PhfywEM0&#10;9MBHV/S8UHzwuFih4LNew9GucuHHrYT1x62G9ceuh/XHron2xq6K98auivjGrov4xa6L+cWti/nF&#10;rYv5xa2L+cWti/nFrYv5xa2L+cWti/nFrYv5xa2L+cWti/nFrYv5xa2L+cWti/nFrYv5xa2L+cWt&#10;i/nFrYv59bsxBPO/PhbywEI088BHV/S9T3zwuFeh37Ndw9Gvb+HIrYP0yK6E9MevhvbHr4j2xq+J&#10;98auivjFrov4xa6L+cWti/nFrYv5xa6L+cWui/nFrov5xa6L+cWui/nFrov5xa6L+cWui/nFrov5&#10;xa6L+cWui/nFrov5xa6L+cWui/nFrov59bwxBPO/PRbywUIz8sFGVvO+TnzwuVah37RcxNGwa9/I&#10;rYH0x6+D9cevhfbGr4j3xq+J98WuivjFrov4xa6L+cWui/nFrov5xa6L+cWui/nFrov5xa6L+cWu&#10;i/nFrov5xa6L+cWui/nFrov5xa6L+cWui/nFrov5xa6L+cWui/nFrov59bwxBPK/PRbxwUIz8sJG&#10;VvK/TnvwulWh4LZZwtOzY93Irn70x7CA9cavhvbFr4j3xa+J98WuivjFror4xa6L+MWui/nFrov5&#10;xa6L+cWui/nFrov5xa6L+cWui/nFrov5xa6L+cWui/nFrov5xa6L+cWui/nFrov5xa6L+cWui/nF&#10;rov59L0xA/LAPBXwwkEy8cJFVfLATXvwu1Oh4rpUv9S5VtnIr3j0xrCC9cWvhvbFr4j3xa+J98Wu&#10;ivjFror4xa6L+MWui/nFrov5xa6L+cWui/nFrov5xa6L+cWui/nFrov5xa6L+cWui/nFrov5xa6L&#10;+cWui/nFrov5xa6L+cWui/nFrov5874xA/HBOxXvw0Ax8MREVPDBS3rwvVKg5cFMuNTBSdjGsnXy&#10;xbCD9cSvh/bEr4j3xK6J98SuivjEror4xK6K+MSui/jErov4xK6L+MSui/jErov4xK6L+MSui/jE&#10;rov4xK6L+MSui/jErov4xK6L+MSui/jErov4xK6L+MSui/jErov48r8xA/DCOhTuxD8w7sVDU+7D&#10;Snnuwk2c3sw9t8zDUNPEuG7nw7GB8sSvh/bEr4n3xK6J98SuivjEror4xK6K+MSui/jErov4wa6K&#10;+MGuivjBror4wa6K+MGuivjBror4wa6K+MGuivjBror4wa6K+MGuivjBror4wa6K+MGuivjBror4&#10;8cAyAu7DORPsxj0v7MdCUezGSHfkzUGV0tQ1tcXHVczBv2vbwLp448C3f+i+toHruLV/7LO0fe2v&#10;tH3urLN876qzfe+os37vqLOA76izgO+os4DvqLOA76izgO+os4DvqLOA76izgO+os4DvqLOA76iz&#10;gO+os4DvqLOA76izgO+os4Dv78ExAuzFNhHqyDss6Mo/TubLQ3LU3iyWx9c7sb/MV8O8xmnOvMJ0&#10;1bq/edqyvXbeq7x14KW6dOKhuXPknbl05Zu5deaauHjmmrl75Zq5e+WauXvlmrl75Zq5e+WauXvl&#10;mrl75Zq5e+WauXvlmrl75Zq5e+WauXvlmrl75Zq5e+WauXvl7cQtAenIMw/mzDcp5M87StbdK3PI&#10;6DWUvtxCqbjTV7e3zWbBtslvya3Gbs+lw23TnsFt1pjAbNiUv2zakb9u24++cNuPvnPbj79224+/&#10;dtuPv3bbj79224+/dtuPv3bbj79224+/dtuPv3bbj79224+/dtuPv3bbj79224+/dtuPv3bb6sYn&#10;AOXMLQ3h0TEm2NsnT8nqMnO+7D+Nt+JKnrPbVquw1GK1ptBivZ3MY8OVymPIj8hjy4rGZM2HxmbP&#10;hcVo0ITFa9CExW7QhMVy0ITFctCExXLQhMVy0ITFctCExXLQhMVy0ITFctCExXLQhMVy0ITFctCE&#10;xXLQhMVy0ITFctCExXLQ5csdAN/RIgvZ2SEty+ksUr/0Om638kWCsulPkqvhVZ+g3FapltdXsY7T&#10;WbeG0Fq8gc5bv33NXsF7zWDCesxjw3nMZsN5zGrDecxuw3nMbsN5zG7Decxuw3nMbsN5zG7Decxu&#10;w3nMbsN5zG7Decxuw3nMbsN5zG7Decxuw3nMbsN5zG7D39IQANjaEw/N5yQxwPUzTrj6P2Sy+Up2&#10;qvBPhZ7oTpKR4k2dh95PpX/aUKt42FKwdNZVsnHVWLRv1Fu1btRftW7UYrVu1Ga1btRrtW7Ua7Vu&#10;1Gu1btRrtW7Ua7Vu1Gu1btRrtW7Ua7Vu1Gu1btRrtW7Ua7Vu1Gu1btRrtW7Ua7Vu1Gu11tYIANHj&#10;FxTC9Cswufs3RbP/Q1iq/0hqnfdHeZDwR4aF6UeReuRImXLhS59s306jaN5RpWbdVadl3VinZNxc&#10;p2TcX6dk3WOnZN1op2TdaKdk3WinZN1op2TdaKdk3WinZN1op2TdaKdk3WinZN1op2TdaKdk3Win&#10;ZN1op2TdaKdk3Win/68gAvy1OxP7t0gu/LZOTfyyWW75r2KN7axrpuSpcrrcqXrL1amB19GqhuHN&#10;p4bpy6SH7smjifLIo4r0x6SM9celjfXHpo72xqaO9sSnjvXEp471xKeO9cSnjvXEp471xKeO9cSn&#10;jvXEp471xKeO9cSnjvXEp471xKeO9cSnjvXEp471/68gAvy1OxP7t0gu/LZOTfyyWW75r2KN7axr&#10;puSpcrrcqXrL1amB19GqhuHNp4bpy6SH7smjifLIo4r0x6SM9celjfXHpo72xqaO9sSnjvXEp471&#10;xKeO9cSnjvXEp471xKeO9cSnjvXEp471xKeO9cSnjvXEp471xKeO9cSnjvXEp471/68gAvy1OxP7&#10;t0gu/LZOTfyyWW75r2KN7axrpuSpcrrcqXrL1amB19GqhuHNp4bpy6SH7smjifLIo4r0x6SM9cel&#10;jfXHpo72xqaO9sSnjvXEp471xKeO9cSnjvXEp471xKeO9cSnjvXEp471xKeO9cSnjvXEp471xKeO&#10;9cSnjvXEp471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zWG75r2KN7axrpuOpcrvcqXnL1amA2NCqheLNqIfqyqaI78il&#10;ifPHpYr1x6aL9senjPfGqI33xaiN98SojffEqI72xKiO9sSojvbEqI72xKiO9sSojvbEqI72xKiO&#10;9sSojvbEqI72xKiO9sSojvbEqI72/7AgAvy1PBL7uEgt/LZNTfyzWG75sGGN7axqp+OqcLvbqnfM&#10;1Kp/2s+qheXLq4juyKqJ9MarivjGrIv4xqyL+Mati/jGrYz4xq2M+MatjPjGrYz4xq2M+MatjPjG&#10;rYz4xq2M+MatjPjGrYz4xq2M+MatjPjGrYz4xq2M+MatjPjGrYz4/7AgAvu2PBL6uEct+7dNTfy0&#10;V275sGGN7a1pp+Orbrvbq3XN06t+3M2rhOjJrIjyxqyK98asi/jGrIv4xq2L+Mati/jGrYz4xq2M&#10;+MatjPjFrYz4xa2M+MWtjPjFrYz4xa2M+MWtjPjFrYz4xa2M+MWtjPjFrYz4xa2M+MWtjPjFrYz4&#10;/7EgAvu2PBL6uEct+7dNTfu0V275sGCN7K1pqOOsbLzbrHPN06t83cyrhOrHrIn1xqyK98asi/fG&#10;rYv4xq2L+Mati/jGrYz4xq2M+MWtjPjFrYz4xa2M+MWtjPjFrYz4xa2M+MWtjPjFrYz4xa2M+MWt&#10;jPjFrYz4xa2M+MWtjPjFrYz4/7EgAvu3PRL6uUct+7hMTPu0Vm75sWCN7K1oqOOta7varHHO0qt7&#10;3surg+zHrIn2xqyK98ativfGrYv4xq2L+Mati/nGrYz5xa2M+cWtjPjFrYz4xa2M+MWtjPjFrYz4&#10;xa2M+MWtjPjFrYz4xa2M+MWtjPjFrYz4xa2M+MWtjPjFrYz4/7EgAvq3PRL5uUcs+7hMTPu1Vm75&#10;sV+N7K5nqOOuabvarW/O0qx53susg+7HrIj2x62J98ativfGrYv4xq2L+Mati/nFrYv5xa2M+cWt&#10;jPnFrYz4xa2M+MWtjPjFrYz4xa2M+MWtjPjFrYz4xa2M+MWtjPjFrYz4xa2M+MWtjPjFrYz4/rEg&#10;Avq3PRH5uUYs+rhMTPu1Vm75sV+N7K9mqOOvZ7varm3O0q1338qsg+/HrIj2x62J9sativfGrYv4&#10;xq2L+MWti/nFrYv5xa2M+cWtjPnFrYz5xa2M+cWtjPnFrYz5xa2M+cWtjPnFrYz5xa2M+cWtjPnF&#10;rYz5xa2M+cWtjPnFrYz5/rIgAvq3PRH5uUYs+rlLTPq1VW75sl+O7bBlp+SwZrrbr2rN0q1138qs&#10;gvDHrYf1x62I9setivfGrYr3xq2L+MWti/rFrYv5xa2L+cWtjPnFrYz5xa2M+cWtjPnFrYz5xa2M&#10;+cWtjPnFrYz5xa2M+cWtjPnFrYz5xa2M+cWtjPnFrYz5/rIgAvm4PhH5uUYs+rlLTPq2VW75sl6O&#10;7bFjp+SxZLrbsWfN0q5z3smsgfHHrYb1x62H9seuifbGror3xq6L+MWti/nFrYv5xa2L+cWtjPnF&#10;rYz5xa2M+cWtjPnFrYz5xa2M+cWtjPnFrYz5xa2M+cWtjPnFrYz5xa2M+cWtjPnFrYz5/rIgAvm4&#10;PhH4ukYr+rlLS/q2VG75sl6O7bJipuSyYrnbsmTM0rBv3smtf/HIrYT0x66G9ceviPbGror3xa6L&#10;+MWti/nFrYv5xa2L+cWtjPnFrYz5xa2M+cWtjPnFrYz5xa2M+cWtjPnFrYz5xa2M+cWtjPnFrYz5&#10;xa2M+cWtjPnFrYz5/bMgAvm4PhH4ukYr+bpKS/q2VG35s12O7rNgpeW0YLfctV/K07Jq3Mqueu/I&#10;roH0x6+E9caviPbFror3xa6L+MWui/nFrov5xa6L+cWujPnFroz5xa6M+cWujPnFroz5xa6M+cWu&#10;jPnFroz5xa6M+cWujPnFroz5xa6M+cWujPnFroz5/bMgAfi5PxD4ukUr+bpKS/m3U235s12O77Re&#10;o+a3XbXduVvH1bhh2Muxce3HsHz1xq+F9sWviPfFror3xa6K+MWui/nFrov5xa6L+cWui/nFroz5&#10;xa6M+cWujPnFroz5xa6M+cWujPnFroz5xa6M+cWujPnFroz5xa6M+cWujPnFroz5/LMgAfi5PxD3&#10;u0Ur+btKS/m3U235tFyO8Ldboee6WbLgv1XD1r9V1sq2aOrFsID1xa+G9sSviPfEror3xK6K+MSu&#10;i/jErov4xK6L+MSui/jErov4xK6L+MSui/jErov4xK6L+MSui/jErov4xK6L+MSui/jErov4xK6L&#10;+MSui/jErov4/LQgAfe6PxD3u0Uq+LtJSvi4Um34tlmL8bpXnerAVK3fyE2/0MJW1ce5bObEs33w&#10;xK+G9sSviffEror3xK6K+MOuivi/ron4va6J97uviva4r4v2uK+L9rivi/a4r4v2uK+L9rivi/a4&#10;r4v2uK+L9rivi/a4r4v2uK+L9rivi/a4r4v2+7UfAfe7Pw/2vEQp97xJSvi5UWz1uVWH78BSl+bJ&#10;TabVzkTAycNb08O8buDCt3rowrWB7MCzhO+6soLxtLGA8rCxgfOvsYPyr7KF8q6yiPGus4rwrrOK&#10;8K6zivCus4rwrrOK8K6zivCus4rwrrOK8K6zivCus4rwrrOK8K6zivCus4rw+rYfAfa7Pg/1vUMp&#10;9r1ISfe7UGzyv0+A6MlNjNvYOKjMz0q+w8ZfzsDAb9m/vHnfv7p/5Le4fOeutnrpqLV566S1euyi&#10;tXzsorWA66O2hOqjtofqo7aH6qO2h+qjtofqo7aH6qO2h+qjtofqo7aH6qO2h+qjtofqo7aH6qO2&#10;h+qjtofq+bcfAfW8PQ70vkIn9L9HSPW9TWrqyEp129g5js/cOKjE0U+7vsliyLzEb9G8wXjXtb53&#10;26u9dd+ju3Phnbpz45q6dOSYuXfkmLp75Ji6f+OZuoPimbqD4pm6g+KZuoPimbqD4pm6g+KZuoPi&#10;mbqD4pm6g+KZuoPimbqD4pm6g+KZuoPi97gfAPO+Ow3ywEAm8sFFRu7FR1/d1Tpwz+Q3j8TdP6a8&#10;1FK1uc5jwLjJb8ixxnDOqMNv0qDCbdaZwG3YlL9t2pC/btuPvnHbjr91246/etqPv33aj7992o+/&#10;fdqPv33aj7992o+/fdqPv33aj7992o+/fdqPv33aj7992o+/fdqPv33a9boeAPLAOQzwwj4k78ND&#10;ROHSO0/Q5DRzxOs9jbvgR6C12VWts9Njt6vPZr6hzGXEmcllyJLHZcyNxmXOicVn0IfEaNGGxGvR&#10;hcRv0YXEc9GFxXbQhcV20IXFdtCFxXbQhcV20IXFdtCFxXbQhcV20IXFdtCFxXbQhcV20IXFdtCF&#10;xXbQ8r0cAO/CNgrtxTsh5c06NdHjLlTE7zlyu+5EiLTlTpiv3likpNpZrZrVWrOS0lu5i9BbvYbO&#10;XMCBzV3Cf8xfxH3LYcR7y2TFestnxXrLa8V6y2/FestvxXrLb8V6y2/FestvxXrLb8V6y2/Festv&#10;xXrLb8V6y2/FestvxXrLb8V6y2/F78AZAOvGMQjoyjYd0+AmNcXvM1W7+D9us/NKgKzrUo6f5VCZ&#10;leBPoozcUamF2VKuf9ZUsnrUVrV301i3ddJauHPSXbly0mC6cdFkunHRaLpx0my5cdJsuXHSbLlx&#10;0my5cdJsuXHSbLlx0my5cdJsuXHSbLlx0my5cdJsuXHSbLlx0my56sUVAOXLKAXW3BoYx+4rN7v5&#10;OVGz/kVmq/lLdZ/xSoOU60qOieZKl4DiSp55302kc9xPqG/bUaps2lSsatlXrWnZWq1o2V2uaNlh&#10;rmjZZa5o2WmtaNlprWjZaa1o2WmtaNlprWjZaa1o2WmtaNlprWjZaa1o2WmtaNlprWjZaa1o2Wmt&#10;5MwNAN7TFwTJ7CEbvPkxNbP/P0qr/0Rbn/9DapP4Q3eI8kSCfuxFjHXoRpNt5UiYaONLnGXiTp5j&#10;4VGfYuFUoGHgWKFg4FuhYOBfoWDgY6Fg4GagYOBmoGDgZqBg4GagYOBmoGDgZqBg4GagYOBmoGDg&#10;ZqBg4GagYOBmoGDgZqBg4Gag19IHAMzpEwe++CcatP82Lqv/Oz+f/ztQk/87X4j+PWx9+D53c/NA&#10;gGrvQodj7EWMXupIj1zpTJFa6VCSWelTklnoVpJZ6FmSWOhdkljoYZJY6WSSWOlkkljpZJJY6WSS&#10;WOlkkljpZJJY6WSSWOlkkljpZJJY6WSSWOlkkljpZJJY6WSS/6YTAf+rLg7/rkAm/69MQv+tWWD/&#10;qWJ796Rqku+ib6PooHOx4555vN6afcbalYHO2JGF09WMiNfUioza04mQ29OKldzTi5nc04yd3NON&#10;oNzOkKHbypKh2smSodrJkqHayZKh2smSodrJkqHayZKh2smSodrJkqHayZKh2smSodrJkqHa/6YT&#10;Af+rLg7/rkAm/69MQv+tWWD/qWJ796Rqku+ib6PooHOx4555vN6afcbalYHO2JGF09WMiNfUioza&#10;04mQ29OKldzTi5nc04yd3NONoNzOkKHbypKh2smSodrJkqHayZKh2smSodrJkqHayZKh2smSodrJ&#10;kqHayZKh2smSodrJkqHa/6YTAf+rLg7/rkAm/69MQv+tWWD/qWJ796Rqku+ib6PooHOx4555vN6a&#10;fcbalYHO2JGF09WMiNfUioza04mQ29OKldzTi5nc04yd3NONoNzOkKHbypKh2smSodrJkqHayZKh&#10;2smSodrJkqHayZKh2smSodrJkqHayZKh2smSodrJkqHa/6YTAf+rLg7/rkAm/69MQv+tWWD/qWJ7&#10;96Rqku+ib6PooHOx4555vN6afcbalYHO2JGF09WMiNfUioza04mQ29OKldzTi5nc04yd3NONoNzO&#10;kKHbypKh2smSodrJkqHayZKh2smSodrJkqHayZKh2smSodrJkqHayZKh2smSodrJkqHa/6YTAf+r&#10;Lg7/rkAm/69MQv+tWWD/qWJ796Rqku+ib6PooHOx4555vN6afcbalYHO2JGF09WMiNfUioza04mQ&#10;29OKldzTi5nc04yd3NONoNzOkKHbypKh2smSodrJkqHayZKh2smSodrJkqHayZKh2smSodrJkqHa&#10;yZKh2smSodrJkqHa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N796Vqku+kb6PoonOx4p95vd6cfcfal4HO15OE1NWOiNjUi4vb04qQ3NOL&#10;lN3TjJjd042d3dGPoN3MkaDcyJOg3MiToNzIk6DcyJOg3MiToNzIk6DcyJOg3MiToNzIk6DcyJOg&#10;3MiToNzIk6Dc/6YTAf+sLg3/r0Al/7BNQv+uWmD/q2N79qdqk++ocKPop3Sx4qV5vt2ifcjZnoHQ&#10;1pmE19OTh9vSj4rf0Y2P4dGOlOHRj5jh0ZCc4cyTneHIlZ3gw5Wd4MOVneDDlZ3gw5Wd4MOVneDD&#10;lZ3gw5Wd4MOVneDDlZ3gw5Wd4MOVneDDlZ3g/6cSAf+tLg3/sEEl/7FNQv+vWmD/rGR796prku+q&#10;b6PoqXKx4qh3vt2ofsnYpIHS1Z+E2dKZht7Qk4niz5GN5M+Rk+XPk5jlzJWa5ceXmuXDmJrkv5eb&#10;5L+Xm+S/l5vkv5eb5L+Xm+S/l5vkv5eb5L+Xm+S/l5vkv5eb5L+Xm+S/l5vk/6cSAf+tLw3/sEEl&#10;/7JOQv+vWWD/rGN896tpku+rbaPoqnCx4ql1vtypfMrYqYHT1KSE2tGeheDPmIjlzpSM6M2UkunN&#10;lpfpx5mX6MSbmOjAmpjovJmY57yZmOe8mZjnvJmY57yZmOe8mZjnvJmY57yZmOe8mZjnvJmY57yZ&#10;mOe8mZjn/6gSAP+uLw3/sUIk/7JOQf+wWWD/rWN896xoke+sa6Loq26x4qpyvtyqecrYqX/U06mE&#10;3NCkheLOnYfnzJiL6syYkezJmpXsxZyV68Gdleu9nJbrupuW6rmbluq5m5bquZuW6rmbluq5m5bq&#10;uZuW6rmbluq5m5bquZuW6rmbluq5m5bq/6gSAP+uLw3/sUIk/7NOQf+wWWD/rWJ8+K1nkO+taaHo&#10;rWyw4qxwvtyrdsrXqn3U06qC3NCphuPNoofpy5yK7cqbkO/GnpPvwqCT7r6fk+67npTtuJyV7Lec&#10;ley3nJXst5yV7Lecley3nJXst5yV7Lecley3nJXst5yV7Lecley3nJXs/6gSAP+uLwz/skIk/7NO&#10;Qf+wWGD/rWJ8+K5lj/CuaKHprmqw4q1tvdysdMrXrHrU06uA3c+qheTMqIfqyqGJ78mfj/HEopHx&#10;wKKR8byhkvC5n5Pvtp2U7badlO22nZTttp2U7badlO22nZTttp2U7badlO22nZTttp2U7badlO22&#10;nZTt/6kSAP+vLwz/skMk/7NNQf+xWGD+rWJ8+K5kj/CvZqDpr2mv469rvN2ucMnYrXfU06x+3c+r&#10;g+XMq4fsyaaJ8ciijvTCpY/0vqSQ87uikPK3oJLwtJ6T7rSek+60npPutJ6T7rSek+60npPutJ6T&#10;7rSek+60npPutJ6T7rSek+60npPu/6kSAP+vLwz/s0Mj/7RNQf+xWGD+rmF7+a9jjvGwZZ/qsWeu&#10;47Fpu92wbcjYr3TT06563M+tgOTMrIXsyKyJ8sanjPfBqI32vaaO9bmjkPO1oZHxsp6T77Kek++y&#10;npPvsp6T77Kek++ynpPvsp6T77Kek++ynpPvsp6T77Kek++ynpPv/6kRAP+vMAz+s0Mj/rRNQf6x&#10;V2D+r2B7+bBhjfGyY57qsmWs5LNnut6zaMbZs2/R1LF22tCwfOLMr4Hqya6G8sati/m+qY34uqaO&#10;9rakj/SyoZHyr5+S8K+eku+vnpLvr56S76+eku+vnpLvr56S76+eku+vnpLvr56S76+eku+vnpLv&#10;/6oRAP+wMAz+s0Qj/rRMQP6xV2D9sF56+rJgi/KzYZzrtWOq5bZkt9+4ZcPbuGnN1rlw1tO5dt3O&#10;uHrmxrOC8Luvhve3rI33s6eO9rCkj/SuoZHyq5+S8Kueku+rnpLvq56S76ueku+rnpLvq56S76ue&#10;ku+rnpLvq56S76ueku+rnpLv/6oRAP+wMAz+tEQj/rRMQP6yVl/9sV15+rNeivO1X5rst2Co57ph&#10;tOK9Yr/ew2PH2MVp0M6+ct3GuHvnwrSE7rOwg/SysYvzrayQ86qmkPOoopHxpp+T76afk++mn5Pv&#10;pp+T76afk++mn5Pvpp+T76afk++mn5Pvpp+T76afk++mn5Pv/6oRAP+xMAv9tEQj/rVMQP6yVl/8&#10;slt3+bVciPS4XZfuu12l6cBer+THX7fZy1/FzsNq0se9dN3CuX3lvrWD7Kyyf/Gss4jwqLOP8KWs&#10;kvCjppLvoaGT7qGhk+6hoZPuoaGT7qGhk+6hoZPuoaGT7qGhk+6hoZPuoaGT7qGhk+6hoZPu/6sR&#10;AP+xMAv9tUUi/bVLQP2zVV/7s1l1+LdZhfS7WpTvwFqf6Mhcp9zRVbfPyl/Hx8Ns08K+dty/un7j&#10;tbd96aa0fO2ltYTtprWL7KC1k+yerZXsnKaV7JylleycpZXsnKWV7JylleycpZXsnKWV7Jylleyc&#10;pZXsnKWV7JylleycpZXs/6sQAP+yMQv8tkUi/bZLP/2zVV/6tldz9bpWgfDAVo7pyFeW39JRp9LS&#10;U7nIymLHwsRu0r+/eNq8vH7grLl55aC3eOmet4DpoLeH6J64jueYt5bol66Y6JetmOiXrZjol62Y&#10;6JetmOiXrZjol62Y6JetmOiXrZjol62Y6JetmOiXrZjo/6wQAP6zMQv7t0Yh/LZLP/y0VF/4uVNv&#10;8sBSe+rIU4Tg002V1NtGqsnRVrrBymTGvcVw0LvBeNeyvnjcpLt04Zq5deSYuXzkmbqD45q6iuKX&#10;upHikbqa45G6m+ORupvjkbqb45G6m+ORupvjkbqb45G6m+ORupvjkbqb45G6m+ORupvj/60PAP2z&#10;Mgr6t0Yh+7dKPvu2UVz1vU9p7MdOcuDTSn/U30GYydpJq8HSWbm8zGfEucdxzLXDdtOowHLYnL5w&#10;3JS8ct+SvHffkr1+3pS9hd2Vvo3ckL6U3ZC+ld2QvpXdkL6V3ZC+ld2QvpXdkL6V3ZC+ld2QvpXd&#10;kL6V3ZC+ld2QvpXd/64OAPy1Mgr5uEUg+rhKPvi6TFbvxEtf4tFIZ9TgPYPK5EOawNtMqrrTXLa3&#10;zmjAs8lvyKjGbs6ew23TlMFs147AbtmMwHPZjMB52Y3Af9iOwYfXj8KP1Y/CkNWPwpDVj8KQ1Y/C&#10;kNWPwpDVj8KQ1Y/CkNWPwpDVj8KQ1Y/CkNWPwpDV/68NAPu2Mwn4uUQf+bpIPfLASEzlzkVP1d85&#10;bMrpP4XA5EeZuNxQqLTWXrKw0Wi7pc1nwpzJZsiTx2bMjMVn0IfEatGGxG7ShcRz0obEedGGxYDQ&#10;h8WIz4fFiM+HxYjPh8WIz4fFiM+HxYjPh8WIz4fFiM+HxYjPh8WIz4fFiM+HxYjP/LEMAPm4NAj3&#10;u0Id97xHO+nJQT3W3jNRyuo7bsDwQ4W45kyWsd9Uo6zZXa2i1F60mNFfu5DOX8CIzGDEg8pix3/J&#10;ZMl+yWjJfcltyX3Jcsl9yXnIfsqAx37KgMd+yoDHfsqAx37KgMd+yoDHfsqAx37KgMd+yoDHfsqA&#10;x37KgMd+yoDH97MKAPa7Ngf0vUAb7sRALNnaKzXL6TVVwPM+b7jySIKx6VGRqeNVnZ3eVaaU2lat&#10;i9ZXsoXTWLd/0Vq6etBcvXfPX752z2K/dc9mv3XPa751z3G+ddB4vXXQeL110Hi9ddB4vXXQeL11&#10;0Hi9ddB4vXXQeL110Hi9ddB4vXXQeL110Hi977YHAPO+NwXxwD0Z3tMsGs3oLjrB9DlVt/pDa7D1&#10;TXyn7lCJmuhOlJDjTZyH306jgNxPqHnaUax02FOvcddVsW7WWLJt1lyybNZfs2vWY7Nr1miya9Zv&#10;smvWb7Jr1m+ya9ZvsmvWb7Jr1m+ya9ZvsmvWb7Jr1m+ya9ZvsmvWb7Jr1m+y4roDAPDBMwTlzC0L&#10;zuUjH8H0MTu3/D5SsP9IZaT6SXOY80d/je5HiYTpR5F75kiXdONJnG/hS59r4E2iaN9Qo2beUqRl&#10;3lWlZN5ZpWPdXKZj3WGmY95npWPeZ6Vj3melY95npWPeZ6Vj3melY95npWPeZ6Vj3melY95npWPe&#10;Z6Vj3mel2b4BAOrGKwLR4hQJw/MpIbj8Njiv/0JLov9AXJX/P2mL+kB0gfRBfXnwQoVx7ESMaulF&#10;kWXoR5Rh5kqWX+VNmF7lUJld5VSZXORXmlzkW5pc5F+aXORlmVzkZZlc5GWZXORlmVzkZZlc5GWZ&#10;XORlmVzkZZlc5GWZXORlmVzkZZlc5GWZ1sMCANTWBwDE8R0LufwtH67/NzKg/zZClf83UYr/OV6B&#10;/ztqd/o8c272Pntm80CAYPBChVzvRYha7kmJWO1Mi1fsT4tW7FOMVuxWjFbsWYxV7F2MVexjjFXs&#10;Y4xV7GOMVexjjFXsY4xV7GOMVexjjFXsY4xV7GOMVexjjFXsY4xV7GOM0cgDAMbvDAC5+yMLq/8m&#10;GqD/KimV/y04iv8wRoD/MlN2/zVfbP83aGP8Om9d+T10WPdAeFX2RHpT9Uh8UvVLfVH1T31Q9FJ9&#10;UPRVfU/0WH5P9Fx9TvRifU70Yn1O9GJ9TvRifU70Yn1O9GJ9TvRifU70Yn1O9GJ9TvRifU70Yn1O&#10;9GJ9/5sMAf+gIgr/ojQf/6FCOf+eTlP/mVls/5Rgf/iUZ47ykWyc7Yxyp+iHeLDlgX644nyDveB5&#10;icHfd4/D33eVxN94msXfeZ/F33qlxN97qsTffK/E2n+xw9SCssPTgrLC04KywtOCssLTgrLC04Ky&#10;wtOCssLTgrLC04KywtOCssLTgrLC/5sMAf+gIgr/ojQf/6FCOf+eTlP/mVls/5Rgf/iUZ47ykWyc&#10;7Yxyp+iHeLDlgX644nyDveB5icHfd4/D33eVxN94msXfeZ/F33qlxN97qsTffK/E2n+xw9SCssPT&#10;grLC04KywtOCssLTgrLC04KywtOCssLTgrLC04KywtOCssLTgrLC/5sMAf+gIgr/ojQf/6FCOf+e&#10;TlP/mVls/5Rgf/iUZ47ykWyc7Yxyp+iHeLDlgX644nyDveB5icHfd4/D33eVxN94msXfeZ/F33ql&#10;xN97qsTffK/E2n+xw9SCssPTgrLC04KywtOCssLTgrLC04KywtOCssLTgrLC04KywtOCssLTgrLC&#10;/5sMAf+gIgr/ojQf/6FCOf+eTlP/mVls/5Rgf/iUZ47ykWyc7Yxyp+iHeLDlgX644nyDveB5icHf&#10;d4/D33eVxN94msXfeZ/F33qlxN97qsTffK/E2n+xw9SCssPTgrLC04KywtOCssLTgrLC04KywtOC&#10;ssLTgrLC04KywtOCssLTgrLC/5sMAf+gIgr/ojQf/6FCOf+eTlP/mVls/5Rgf/iUZ47ykWyc7Yxy&#10;p+iHeLDlgX644nyDveB5icHfd4/D33eVxN94msXfeZ/F33qlxN97qsTffK/E2n+xw9SCssPTgrLC&#10;04KywtOCssLTgrLC04KywtOCssLTgrLC04KywtOCssLTgrLC/5sMAf+gIgr/ojQf/6FCOf+eTlP/&#10;mVls/5Rgf/iUZ47ykWyc7Yxyp+iHeLDlgX644nyDveB5icHfd4/D33eVxN94msXfeZ/F33qlxN97&#10;qsTffK/E2n+xw9SCssPTgrLC04KywtOCssLTgrLC04KywtOCssLTgrLC04KywtOCssLTgrLC/5wM&#10;Af+gIgr/ozQf/6JCOf+fTlP/mlls/5hhfvmZZ47ylmyc7ZFxp+iMd7Hkh3y54YGCv998h8Teeo3H&#10;3XqUyN16msjdfKDI3X2lyN1+q8jagK7H1IOvx86Fr8bNha/GzYWvxs2Fr8bNha/GzYWvxs2Fr8bN&#10;ha/GzYWvxs2Fr8bNha/G/50MAf+hIgr/ozUe/6RCOf+hT1P/nFls/51hfvmeZ43ynGyb7Zdwp+iS&#10;drHkjXu64IaAwd6BhsbcfYzK23yTzNt9mczbf6DM24CnzNqCq8vThazLzoitysiIrMrHiKzKx4is&#10;yseIrMrHiKzKx4isyseIrMrHiKzKx4isyseIrMrHiKzK/50LAP+iIgn/pDUe/6VCOP+iT1P/nVls&#10;/6BhffmiZ43yoWyb7Z1wp+iZdbHkk3q64Ix/wt2GhMjbgYrN2n+Sz9qAmc/agaHP2oOoz9OGqs7O&#10;iarOyIqqzsOLqs7Bi6rOwYuqzsGLqs7Bi6rOwYuqzsGLqs7Bi6rOwYuqzsGLqs7Bi6rO/54LAP+j&#10;Ign/pTUe/6ZDOP+jT1P/oFlr/6RhfPqmaIzzpW2a7aNxpuiedLHkmXq64JJ+w9yLg8rahYnP2YKR&#10;0tiCmdLYhKLS1Yen0s6LqNHJjajRw42o0b6NqNG9jajRvY2o0b2NqNG9jajRvY2o0b2NqNG9jajR&#10;vY2o0b2NqNG9jajR/54LAP+jIgn/pjYe/6ZDOP+kT1P/olpr/6die/qpaYvzqW6Z7adxpuijdLDk&#10;n3m64Jh+w9yRgsrZiYjQ2IWP1NaEmdXXh6PVz4um1MqPptTEj6bUvo+m1LqOptS5jqbUuY6m1LmO&#10;ptS5jqbUuY6m1LmOptS5jqbUuY6m1LmOptS5jqbU/58KAP+kIwn/pjYd/6dDOP+lUFP/pVpq/6li&#10;evuraIn0qmyY7qlwpemodK/kpHi54J59wtyXgcrZj4bR1oeO1tWGmdjTiaPXyo+k18SQpNe+kKTX&#10;upCk17aQpNa1j6TWtY+k1rWPpNa1j6TWtY+k1rWPpNa1j6TWtY+k1rWPpNa1j6TW/58KAP+kIwn/&#10;pzYd/6hDOP+lUFP/p1pp/6xjefusZoj0rGqX76tto+mqca7lqHW44KV8wdyegMrZlYXR1YqM2NSI&#10;mdrNjaLaxZKi2b6Rotq5kaLatZGi2bKQo9ixkKPYsZCj2LGQo9ixkKPYsZCj2LGQo9ixkKPYsZCj&#10;2LGQo9ixkKPY/58KAP+lIwn/pzYd/6hDOP+mUFP/qVto/61hd/yuZIf1rmiV761rouqsb6zlq3O2&#10;4al5wN2mgMjZnYTR1Y+L2dOJmt3HkaDcvpOg3LiToNy0kqDcsZKh266RotqtkaLarZGi2q2Rotqt&#10;kaLarZGi2q2RotqtkaLarZGi2q2RotqtkaLa/6AKAP+lIwj/qDcd/6lEN/+nUFP/q1tm/65gdv2v&#10;Y4X2sGaT8LBpn+uvbKrnr3C04q11vd6rfMbap4PP1ZiK2NKLnN+/lJ7ft5Se37KUnt+vk5/erJOf&#10;3aqSoNupkqHbqZKh26mSodupkqHbqZKh26mSodupkqHbqZKh26mSodupkqHb/6AJAP+mIwj/qDcd&#10;/6pEN/+nUVP/rVxl/q9edfyxYYP3smSR8bJnne2zaqfos22x5LRxueCyeMLcr4DK1qSH1r+Qk+K0&#10;lZzirpWc4quUnOGplJ3gp5Oe3qWSoN2lkqDcpZKg3KWSoNylkqDcpZKg3KWSoNylkqDcpZKg3KWS&#10;oNylkqDc/6AJAP+mIwj/qTcc/6pEN/+oUVP/rltk/bFdc/uyX4H4tGGO87Zkmu63Z6Tqumus571v&#10;s+TDdbndv3nHybCB1a6biuOkl5nmo5aa5aOVm+OilZzioZSd4KGTn96gk5/doJOf3aCTn92gk5/d&#10;oJOf3aCTn92gk5/doJOf3aCTn92gk5/d/6EJAP+mIwj/qTcc/6tEN/+pUVP/sFpj/LJbcfq0XX/3&#10;t1+L9bpilvG9ZZ7uw2ql6cxxqd/QcbfRy3PGvL171KCpguKQo5jolpqZ5piXmuWalpvjm5Wd4ZuU&#10;nt6blJ/em5Sf3puUn96blJ/em5Sf3puUn96blJ/em5Sf3puUn96blJ/e/6EIAP+nIwj/qjgc/6tF&#10;N/+rUVL+sVhh+7RZb/i3Wnv1u12H8r9gkO3GZJbn0GyZ39psptLUcLbFy3XFs8N505O3euCIuZbj&#10;kKib45Gfm+OSmpvjk5ed4ZWVnt+VlZ7elZWe3pWVnt6VlZ7elZWe3pWVnt6VlZ7elZWe3pWVnt6V&#10;lZ7e/6EIAP+nIwj/qzgc/6xFNv+tUlD+slZf+rZXbPa7WHfywFqB7Mdfh+bRZone3GWY091pp8jU&#10;cLS9zHbDrcR40Y69dd6MvYvei7uf3oysnt+No53gjZ2e4I6Znt6PmJ/ej5if3o+Yn96PmJ/ej5if&#10;3o+Yn96PmJ/ej5if3o+Yn96PmJ/e/6IIAP+oJAf/qzgb/61FNv+vUk78tFNc+LlUaPK/VnLsxll4&#10;5dFfetzcWo3S4VyeyNpkrL7SbLi1y3TFpMRz0Y2/c9qNv4Xaj8CW2Ie9odqJsKDciaeg3IqgoNyK&#10;n6Dcip+g3IqfoNyKn6Dcip+g3IqfoNyKn6Dcip+g3IqfoNyKn6Dc/6MHAP+pJAf/rDkb/65GNv+y&#10;UUv6t1FY9L1SYu3FVGnk0Fhr2t1Qf9HkVJLH4Fiivdhir7bRa7qsy3DFmsVuz4rBcNaJwX7Wi8KN&#10;1YrCmNWDwaTWhbSj14aqo9iGqKPYhqij2Iaoo9iGqKPYhqij2Iaoo9iGqKPYhqij2Iaoo9iGqKPY&#10;/aMHAP+qJAf/rTka/69HNf20T0f3u09S78NPWeXOUVzZ3Ulv0OVNhMbmUpa93liktdhisLDRa7qh&#10;zGrEksdpzYfEbdKFxHjShsSE0YfFkNCFxZrQgMSm0oG4p9OBtabTgbWm04G1ptOBtabTgbWm04G1&#10;ptOBtabTgbWm04G1ptOBtabT+6QGAP+rJAb/rzoa/7FINfq3TULyv0xK58tLTNncQlzQ5Ud0xu1M&#10;iL3lUpi03lmlr9hjsKTSZbmXzWXBisllyYLHac2AxnLNgMd9zIHIh8uCyJHKgMicynvHqMx5x6vM&#10;ecerzHnHq8x5x6vMecerzHnHq8x5x6vMecerzHnHq8x5x6vM+aYFAP+sJQb/sDsZ/7NKNPa8Sjvq&#10;x0c929k+RtDlQWHG7kd3ve1NibTlU5it3luko9lerpjUX7aN0GC9g8xhw33KZcd6ym3He8p2xnvL&#10;f8V8y4jEfcySw3zMnsN6zKDDesygw3rMoMN6zKDDesygw3rMoMN6zKDDesygw3rMoMN6zKDD9acE&#10;AP+uJQX/sjwY+rdILO/CRC/f1Dwv0eQ6S8buQWW99Uh5tO5Pia7mVpei4Fahl9tYqo3WWbGE01q3&#10;fNBdvHfPYb91zmfAdM5vv3XPd791z3++dtCIvXfRlLt30Za7d9GWu3fRlrt30Za7d9GWu3fRlrt3&#10;0Za7d9GWu3fRlrt30Za78KkCAP+wJQT8tT4X9L1DIeTNOR3S4jI1x+86T732Q2a090t4ru9Th6Lo&#10;UpOW4lGdjN5SpYPaU6t711WwddVYtHHUXLZv02K3btNot27Tb7Zu1Ha2b9R+tW/ViLRv1Yuzb9WL&#10;s2/Vi7Nv1Yuzb9WLs2/Vi7Nv1Yuzb9WLs2/Vi7Nv1Yuz6KsAAP2zJgT5uEEV6sc4EtTfJh3H7jQ5&#10;vfc9UbT9RmWt+U91ofJNgpXrTI2L5kyWgeJMnXnfTqNz3VCnbdtTqmraV6xo2VytZ9lhrWbaZ61n&#10;2m2sZ9p1q2fbfatn23+qZ9t/qmfbf6pn23+qZ9t/qmfbf6pn23+qZ9t/qmfbf6pn23+q3K8AAPq3&#10;JwLwwDgJ19sVCcjsKiG9+DY6tP5BT6z/SGGf/EZvk/ZGe4nwRoWA7EeNd+hHk2/lSJhp40ucZuJO&#10;nmPhUqBh4FahYOBboWDgX6Ff4GShX+FroGDhcqBg4XSfYOF0n2DhdJ9g4XSfYOF0n2DhdJ9g4XSf&#10;YOF0n2DhdJ9g4XSf2rIAAPW7JwHe0w8AyeoeDb73LyO0/zo5qv8/Sp3/PlqR/z5nh/s/cX32QHp0&#10;8kGBbe9Ch2btRIti60aOXupJkFzpTZJa6FCSWehUk1noWJNY6FyTWOhhk1jpaJJY6WmSWOlpkljp&#10;aZJY6WmSWOlpkljpaZJY6WmSWOlpkljpaZJY6WmS17YAANnJBQDL6AsBvvYlDrT/MyGn/zQzmv81&#10;Q47/NVCE/zdcev84ZnH9Om5q+jx0Y/c9eF71QHxa9EJ/WPJFgVbySYJU8UyDU/FPhFPxU4RS8VaE&#10;UvFbhFHxYYRR8WKEUfFihFHxYoRR8WKEUfFihFHxYoRR8WKEUfFihFHxYoRR8WKE1LoAAMnOAwC+&#10;9xIBsv8iDaX/JRyX/ygrjP8qOYL/LUV4/zBRb/8zWmf/NWJg/zhpWv47bVb8PnFT+kFzUflEdFD5&#10;SHVP+Ut2TvhPdk34UndM+FZ3TPhad0v4YHdL+GF3S/hhd0v4YXdL+GF3S/hhd0v4YXdL+GF3S/hh&#10;d0v4YXdL+GF3ycQCALzXAACu+gUBov8SCZX/FhWL/xwigf8iL3f/Jjtt/ypGZP8tT1z/MVdW/zRd&#10;Uf84YU7/PGRM/0BmSv9DZ0n/R2hI/0poR/9OaUf/UWlG/1VpRf9ZaUX/XmlE/2BpRP9gaUT/YGlE&#10;/2BpRP9gaUT/YGlE/2BpRP9gaUT/YGlE/2Bp/5EKAv+RGQj/kyka/5E5Mf+MRkn/hVFf/4VZbv+D&#10;X3z7f2aJ9npulPF1dp7ub32k7GuEqetpi6zqaZOt6mmarepqn67qa6at6mysrepssq3qbbmt5nC8&#10;rOFyvqzbdcGr2nbBq9p2wavadsGr2nbBq9p2wavadsGr2nbBq9p2wavadsGr/5EKAv+RGQj/kyka&#10;/5E5Mf+MRkn/hVFf/4VZbv+DX3z7f2aJ9npulPF1dp7ub32k7GuEqetpi6zqaZOt6mmarepqn67q&#10;a6at6mysrepssq3qbbmt5nC8rOFyvqzbdcGr2nbBq9p2wavadsGr2nbBq9p2wavadsGr2nbBq9p2&#10;wavadsGr/5EKAv+RGQj/kyka/5E5Mf+MRkn/hVFf/4VZbv+DX3z7f2aJ9npulPF1dp7ub32k7GuE&#10;qetpi6zqaZOt6mmarepqn67qa6at6mysrepssq3qbbmt5nC8rOFyvqzbdcGr2nbBq9p2wavadsGr&#10;2nbBq9p2wavadsGr2nbBq9p2wavadsGr/5EKAv+RGQj/kyka/5E5Mf+MRkn/hVFf/4VZbv+DX3z7&#10;f2aJ9npulPF1dp7ub32k7GuEqetpi6zqaZOt6mmarepqn67qa6at6mysrepssq3qbbmt5nC8rOFy&#10;vqzbdcGr2nbBq9p2wavadsGr2nbBq9p2wavadsGr2nbBq9p2wavadsGr/5EKAv+RGQj/kyka/5E5&#10;Mf+MRkn/hVFf/4ZYbv+EX3z7gGaJ9ntulPF1dZ7ucH2l7GuEqeppi6zqaZKt6mmZrulqn67pa6au&#10;6mysruptsq3qbrmt5nC8reBzvqzbdsGr2nbBq9p2wavadsGr2nbBq9p2wavadsGr2nbBq9p2wava&#10;dsGr/5IKAv+SGQj/lCoZ/5M5Mf+ORkj/ilFe/4tYbf+KX3v7hmWI9oFslPF7c57tdXum62+CrOls&#10;ia/oa5Gx6GuYsuhsn7Lobaay6G6tsehvtLHlcbqx4HS8sNp3vrDUeb+w0nm/sNJ5v7DSeb+w0nm/&#10;sNJ5v7DSeb+w0nm/sNJ5v7DSeb+w/5IKAf+TGQf/lSoZ/5Q5Mf+QR0j/jlBc/5BYbP+QXnr8jWSI&#10;9odqlPGBcZ7tenmn6nSArehvh7LmbY+05m2XteZun7XmcKe15nGvteZyt7Tgdbm02ni8s9R7vbPN&#10;fLy0zHy8tMx8vLTMfLy0zHy8tMx8vLTMfLy0zHy8tMx8vLTMfLy0/5MKAf+UGQf/lioZ/5U5MP+R&#10;R0j/klBb/5RYa/+UXnn8kmSH9o1qk/GGb57tgHen6Xl+rudzhbTlcI635W+XuORwn7nlcqi45XOw&#10;uOF2t7faebm31Hy7ts59urfIfrq3xn66t8Z+urfGfrq3xn66t8Z+urfGfrq3xn66t8Z+urfGfrq3&#10;/5QJAf+VGQf/lyoZ/5Y6MP+SR0j/lVBa/5hYaf+ZXnj9l2SF95NpkvGMbp3thXWn6X58r+Z3g7Xk&#10;coy543GWu+Nyn7vjc6m743Wzu9t5t7rUfbi5zn+4usiAuLrCgLi6wYC4usGAuLrBgLi6wYC4usGA&#10;uLrBgLi6wYC4usGAuLrBgLi6/5QJAf+WGQf/mCsY/5c6MP+TR0j/mFBZ/5xYaP+dXnb9nGSE95lp&#10;kfKTbZzti3Om6YR6ruZ8grbjdYq74nOVvuJzn77idau+3ni0vdV9tr3OgLa9x4G2vcKCtb69grW+&#10;vIK2vryCtr68gra+vIK2vryCtr68gra+vIK2vryCtr68gra+/5UJAf+WGQb/mSsY/5g6MP+UR0j/&#10;m1BX/59YZv+hXnX+oWSC+J5pj/OZbZruknGl6op5ruaCgLbieYi94XSTweB1oMHhd67B13y0wM6C&#10;tL/Hg7TAwYOzwbyEs8G3hLPBtoSzwLaEs8C2hLPAtoSzwLaEs8C2hLPAtoSzwLaEs8C2hLPA/5UJ&#10;Af+XGQb/misY/5k6MP+XR0f/nlBW/6NYZf+lXnP/pWSA+aRpjfSgbZjvmnGj6pF3rOaIfrXifoa9&#10;4HaSw992ocTcerDEz4Gyw8aEssO/hbHEuoWxxLaGscSyhrHDsYayw7GGssOxhrLDsYayw7GGssOx&#10;hrLDsYayw7GGssOxhrLD/5YJAf+YGQb/misY/5o6L/+ZR0b/oVBU/6ZYY/+pX3H/qmV++qlpivWm&#10;bZbwoXCg65l0queQfLPihYS933mQxd54o8fTf7DGx4Wwxr6Gr8e4h6/HtIevx7CHr8eth7DGrIew&#10;xqyHsMash7DGrIewxqyHsMash7DGrIewxqyHsMash7DG/5YJAf+YGQb/mysX/5s6L/+cR0X/pE9T&#10;/6lYYf+sX27/rGN7/Kxnh/arbJLyqHCd7aN0p+iZerDijoO714CNxdB8nsrIgq3KvYetyraJrcqx&#10;ia3KromtyquJrcmoia7Ip4muyKeJrsinia7Ip4muyKeJrsinia7Ip4muyKeJrsinia7I/5cJAf+Z&#10;GQb/nCwX/5s6L/+eR0P/plBR/6xZX/+uXmz+r2F4/a9lhPivaY7yrW2Z7KtyouSleavamoG4y4uI&#10;xcCCls28harOs4qqza6Lqs2qi6vNp4urzKWKrMujiq3Ko4qtyqOKrcqjiq3Ko4qtyqOKrcqjiq3K&#10;o4qtyqOKrcqjiq3K/5cIAf+ZGQb/nCwX/5w6L/+gRkL/qVBP/69ZXf6wXGn8sl91+rNjf/OzZ4nt&#10;tGyT57Rym96udqjQo322wZaExLKKjs+siqTRqIyo0aSMqNCijKnQoIyqz5+Mqs2ei6zMnYusy52L&#10;rMudi6zLnYusy52LrMudi6zLnYusy52LrMudi6zL/5gIAP+aGgb/nSwX/506L/+iRkH/q1BN/7BY&#10;WvyyW2b5tF5x9rdie++5ZoPpvGyL4r1ul9W2cafHrHm1t6CAw6aTiNCcj5rVmo+l1ZmOptSZjqfS&#10;mY2o0ZiNqc+YjKvNmIyrzZiMq82YjKvNmIyrzZiMq82YjKvNmIyrzZiMq82YjKvN/5gIAP+bGgX/&#10;niwX/546L/+lRj//rVFL/bJXWPq1WmP2uF1s8rxhdOvBZnvlxmqD28dols2+baa+tHS0rqp7wpue&#10;gs+KlY/YiZWj14yRpNaPkKbUkI+n0pGOqNCSjarOko2qzpKNqs6SjarOko2qzpKNqs6SjarOko2q&#10;zpKNqs6SjarO/5gIAP+bGgX/niwW/586Lv+nRj3/sFNJ+7RWVPe4WF7zvFtm7sJgbOjLZ2/f0mOC&#10;09BjlMTHaqS1vXCypLN2wJGpfM5/oYjXfaSk1oScpdWGlqbUh5Om04mRqNGLj6nPi4+pz4uPqc+L&#10;j6nPi4+pz4uPqc+Lj6nPi4+pz4uPqc+Lj6nP/5kHAP+cGgX/nywW/6A7Lv+qSDv9slNG+bZUUPS7&#10;Vljuwlpe58tgYeDWYWvX31uAytlgk7vQZaOrx2uxmr5wvoa0dcx4sYXSdrWj0X6rqdCAoajRgZuo&#10;0YKXqNGEk6nPhJOpz4STqc+Ek6nPhJOpz4STqc+Ek6nPhJOpz4STqc+Ek6nP/5oHAP+dGQX/oC0W&#10;/6E7Lv+tSTn7tFFC9rpSSu/BVFDoylhT4NdeVNfhXGnN5l1+weFekbHbYaGh0mWvkMppvHzCb8ly&#10;woLNccehy3i9rcp7sKvMfKerzX2gqs1/mqrNf5mrzX+Zq81/mavNf5mrzX+Zq81/mavNf5mrzX+Z&#10;q81/mavN/5oGAP+eGQX/oS0V/6M8LP+wSzX4t0898b5QQ+nIUUXg1VVG1eFUW83oWW7D7F1/uOlg&#10;j6nhYZ+Z2WOtiNFkunbLasVzyn3GdMuUxHXMqsN0wbDFdravx3isrsh5pa3JeqOtyXqjrcl6o63J&#10;eqOtyXqjrcl6o63JeqOtyXqjrcl6o63J/5sGAP+fGQT/oy0V/6c9Kfy0TTD1u0w27MVMOeDTTjbV&#10;4EtMzOlRYcPwVXO48ViErehck6DgXaGR2V+tgtNhuHXOZ8BzznfAdM+KvnXQnL1yz6u+cMm0wHK8&#10;s8J0sbLDdK+xw3SvscN0r7HDdK+xw3SvscN0r7HDdK+xw3SvscN0r7HD/5wFAP+gGQT/pC4U/6s+&#10;Jfm3SirvwUgs489GKdXfQjvM6UlSw/FOZrn3Univ71aHpOdZlZXgWKGI2lqrfNRctXLRY7pv0XC7&#10;cNF/unHSj7hy0523cNOqt2vQuLptwre8br+3vG6/t7xuv7e8br+3vG6/t7xuv7e8br+3vG6/t7xu&#10;v7e8/54EAP+iGQP/pi8U/7BAHvS8RiDnykAe1t03KczoQUHC8kdXuflMarD2UXqm7lWJmOdUlYzh&#10;U6CA3FapddhYsG3VX7Rr1Gm1/+J9EElDQ19QUk9GSUxFAAwVa9V2tGzVg7Ns1pCybdecsW3YqrBn&#10;1ruyZtS9s2bUvbNm1L2zZtS9s2bUvbNm1L2zZtS9s2bUvbNm1L2z+58DAP+kGQP/qDAT+bdDFuzE&#10;PRTY2ikWzeg4L8PyQEa5+kdbsP5NbKf2UHua70+IjuhPk4LjT5x431Gkb9tVqmnZWq1m2WOuZtlu&#10;rWbaea1n2oOsZ9uOq2jbm6lo3KmoaNytqGjcraho3K2oaNytqGjcraho3K2oaNytqGjcraho3K2o&#10;9qEBAP+mGQL/rjEO8r49C97SJwfO5i0bw/E5M7n6QUmx/0hcp/5LbJr3SnmP8EqEhOtKjnnmS5Zw&#10;4k2daeBRomTeVqRi3l6lYd5mpWHeb6Vh3nikYt+Bo2LgjKJi4JmhYuCcoWLgnKFi4JyhYuCcoWLg&#10;nKFi4JyhYuCcoWLgnKFi4Jyh76QAAP+qGAL5ty8F5colAc/kHQrD8TAgufo7NrH/Qkmm/0Vamf9E&#10;aY75RHWE9EV/eu9Gh3HrR45o6EmUYuVMmF/kUppd41ibXONem1vkZptb5G6aW+R2mlvlf5lc5YqY&#10;XOWMmFzljJhc5YyYXOWMmFzljJhc5YyYXOWMmFzljJhc5YyY5agAAP+tGAHswhsA0dsIAMTwJQ66&#10;+jQisf89NqT/PEeX/zxWjf89Y4L9Pm55+EB2cPRBfmjxQ4Rh7kWIXOxJi1nrTY1Y61KOVupYj1br&#10;XY9V62SOVetqjlXrco1V7HyMVex+jFXsfoxV7H6MVex+jFXsfoxV7H6MVex+jFXsfoxV7H6M3KsA&#10;ANq4AADPzQUAxPAVArr6Kw+v/zMhov8yMpX/M0GK/zVPgP83Wnf/OGRu/jpsZvs8cl/4Pnda9kF6&#10;VvVFfVT0SH9S802AUfNRgFDzVoBQ81uAT/NggE/zZ39O9G9/TvRxf070cX9O9HF/TvRxf070cX9O&#10;9HF/TvRxf070cX9O9HF/2bAAAM3BAQDC0wIAt/0UAqz/Ig6f/yYdk/8nLIj/Kjp+/y1FdP8vT2v/&#10;Mlhj/zRfXP83ZFf/OmhT/zxrUP5AbU79Q29N/EdwTPxLcEv8T3BK/FNxSfxXcEj8XHBI/GNwR/xk&#10;cEf8ZHBH/GRwR/xkcEf8ZHBH/GRwR/xkcEf8ZHBH/GRwz7kAAMPLAQC12wAAp/8IApz/FAuQ/xgX&#10;hf8cJHr/ITBw/yQ6Z/8nQl//KkpZ/y5QU/8xVU//NFlM/zhcSv88Xkj/P19H/0NgRv9HYUT/S2FD&#10;/05iQv9TYkL/V2JB/11iQf9fYkH/X2JB/19iQf9fYkH/X2JB/19iQf9fYkH/X2JB/19ixMQBALfU&#10;AACo4gAAmf4AAoz/AweB/wgQd/8QGm7/FyVl/x0vXP8iOFX/Jj9P/ypFS/8uSkf/Mk1E/zZPQv86&#10;UUH/PlJA/0JTPv9FUz3/SVQ8/01UO/9RVDr/VlQ5/1xUOf9dVDn/XVQ5/11UOf9dVDn/XVQ5/11U&#10;Of9dVDn/XVQ5/11U/4QIA/+CFAn/gSEW/34yK/93QUD/dEtR/3VTX/9xWm3/bWN5/mhsg/pjdYv3&#10;X36R9lyHlPVbj5b0W5eX9Fyfl/RcpZf0XayX9F60l/VfvJb0X8SW72PHlupmyZXlaMuU4GvOlN9r&#10;zpTfa86U32vOlN9rzpTfa86U32vOlN9rzpTfa86U/4QIA/+CFAn/gSEW/34yK/93QUD/dEtR/3VT&#10;X/9xWm3/bWN5/mhsg/pjdYv3X36R9lyHlPVbj5b0W5eX9Fyfl/RcpZf0XayX9F60l/VfvJb0X8SW&#10;72PHlupmyZXlaMuU4GvOlN9rzpTfa86U32vOlN9rzpTfa86U32vOlN9rzpTfa86U/4QIA/+CFAn/&#10;gSEW/34yK/93QUD/dEtR/3VTX/9xWm3/bWN5/mhsg/pjdYv3X36R9lyHlPVbj5b0W5eX9Fyfl/Rc&#10;pZf0XayX9F60l/VfvJb0X8SW72PHlupmyZXlaMuU4GvOlN9rzpTfa86U32vOlN9rzpTfa86U32vO&#10;lN9rzpTfa86U/4UIA/+DFAj/gSEW/34yK/94QUD/dktR/3ZSX/9zWmz/b2N4/mpsg/pkdIz3YH2S&#10;9V2GlfRcj5f0XJeY9FyfmPRdpZj0Xq2Y9F61mPRfvJfzYMSX7mTGlulmyZbkacuV3mzOld5sz5Xe&#10;bM+V3mzPld5sz5XebM+V3mzPld5sz5XebM+V/4YIA/+EEwj/gyEW/4AyKv96QED/e0pP/3xRXv95&#10;WWv/dGB4/m9pg/lpcoz2ZHuU9GCEmPNejZryXpWb8l6enPJfpZzyYK2c8mG2m/JhvpvvZMSa6WfG&#10;muRqyZnebcyZ2G7Pmdhuz5nYbs+Z2G7Pmdhuz5nYbs+Z2G7Pmdhuz5nYbs+Z/4cIA/+FEwj/hCEV&#10;/4EyKv97QED/gElO/4FRXP9/WGr/el93/nVngvlvcI31aHmV82OBmvFgip3xYJSf8GCdn/BhpZ/x&#10;Yq6f8WO3n/FkwZ7qaMSe5GvGnd5uyZzZb8yd0nHMndFxzJ3Rccyd0XHMndFxzJ3Rccyd0XHMndFx&#10;zJ3Rccyd/4cIA/+GEwf/hSEV/4MyKv9+QD//hEhN/4ZQW/+FV2n/gF52/nplgvl0boz1bXaV8md/&#10;nPBjiKDvYZKi72Kcou9ipaLvY6+i72W5oexnwaHla8Sg32/HoNlxyp/ScsqgzHPKocxzyqHMc8qh&#10;zHPKocxzyqHMc8qhzHPKocxzyqHMc8qh/4gHA/+HEwf/hyEV/4QyKv+CPz3/iEhL/4pPWf+KVmf/&#10;hl10/4BjgPp5bIz1cnSV8Wt9ne9mhqLuY5Gk7mOcpe5kpaXuZbGl7ma8pOdrwaTfb8Sj2XLIotJz&#10;yKPMdcekxnbHpMZ2x6TGdsekxnbHpMZ2x6TGdsekxnbHpMZ2x6TGdsek/4kHAv+IEwf/iCEV/4Uy&#10;Kf+GPzz/jEdJ/49PV/+PVWX/jFxy/4difvp/aYr1eHKV8XB6ne5phKTtZY+n7GSbqOxlpqjsZ7Ko&#10;6mm+p+FvwqfZc8Wm0XXGpst2xafGd8WowHjFqMB4xajAeMWowHjFqMB4xajAeMWowHjFqMB4xajA&#10;eMWo/4oHAv+IEwf/iSEU/4YyKf+JPjr/kEdH/5ROVf+UVWP/kltw/45hfPuHZ4j2f2+T8nZ4ne5u&#10;gaXsaIyp62aaq+tnp6vraLWr5G2+qtpzw6nRdsSpynjDqsR5w6u/ecKrunrCq7p6wqu6esKrunrC&#10;q7p6wqu6esKrunrCq7p6wqu6esKr/4oHAv+JEwb/iiIU/4gyKf+NPTn/lEZF/5hOU/+ZVWD/mFtt&#10;/5Vgev2PZoX3hmyR8n11m+5zf6Tra4qr6WeZruloqK7parmt3HG/rdJ4wqzJecGtwnrArr17wK+4&#10;fMCvtHzArrR8wK60fMCutHzArrR8wK60fMCutHzArrR8wK60fMCu/4sHAv+KEwb/iyIU/4kyKf+Q&#10;PTf/mEZD/5xOUP+eVV7/nltq/5tgdvuXZYL2j2uO8IVymet8fKPlcYas4GyUsN5tpLHccLaw0nW/&#10;sMh7v7DAfL6xun2+srV+vrKyfr6yrn++sa5/vrGuf76xrn++sa5/vrGuf76xrn++sa5/vrGuf76x&#10;/4wHAv+LEwb/jCIT/4oyKP+TPDb/m0ZB/6BPTv+jVlv/o1xn/KJhc/aeZn7wmWuJ6pBxleOHeqDb&#10;fIOq03OOs89ynrXNdK+1x3i8tL59vLS3f7y1sn+7ta6Au7WrgLy1qIC8tKiAvLSogLy0qIC8tKiA&#10;vLSogLy0qIC8tKiAvLSogLy0/4wHAv+MEwb/jSIT/4syKP+WPTT/nkc//6RPS/+nV1f+qF1j+Khi&#10;b/GmZ3nromuE5Jtxj92TepvShoCpyHuJtMJ4l7i/eai5vHy5uLSAubivgbm5q4K5uKiCubilgrq3&#10;o4K7tqOCu7ajgru2o4K7tqOCu7ajgru2o4K7tqOCu7ajgru2/40GAf+MEwX/jSIT/4wyKP+YPTL/&#10;oUg9/6dQSP+rWFT7rV9f9K1jau2sZ3Tmqmx+36VwitWad5rKkH2ovoWEtLV+kLuxfqG9r4C1vKqD&#10;trymhLe8o4S3vKGEt7ufhLi6nYS5uJ2EubidhLm4nYS5uJ2EubidhLm4nYS5uJ2EubidhLm4/40G&#10;Af+NEgX/jiIT/44xJ/+bPjH/pEg7/6pRRv2uWlD3sF5b77FiZOmyZm3ismp22atsiM6idJjCmXum&#10;tY6Bs6qFib2kg5nBoYStwJ6GtMCchrTAmoa1v5mGtr2Yhre8l4W4upeFuLqXhbi6l4W4upeFuLqX&#10;hbi6l4W4upeFuLqXhbi6/44GAf+NEgX/jyIT/5AxJf+dPi//p0k5/61TQvuxWUzztFxV7LZgXeW5&#10;ZWXduGR10rFphsepcZe7oXelrpd+sqCNhL6Wh5HEk4mmxJGJscSRiLLDkYizwZGHtMCRh7W+kYe3&#10;vJGGt7yRhre8kYa3vJGGt7yRhre8kYa3vJGGt7yRhre8/44GAf+OEgX/kCIS/5MxJP+gPi3/qko2&#10;/bFUP/i0V0fvuFpP6LxfVeHAYl/Xv15zy7dmhcCwbZWzqHSjpqB6sJeWgL2IjYnHhI2dyIOOr8eF&#10;i7DGh4qxxIiKssKJibTAi4i1vouItb6LiLW+i4i1vouItb6LiLW+i4i1vouItb6LiLW+/48GAf+P&#10;EgX/kSIS/5UxIv+jPyr/rEsz+rNUO/S3VULsvVhH5cReStzKWV3RxVxxxL5jg7i3apOssHCinqh2&#10;r46fe7x9loPHd5aXyXaYr8d7k6/GfY+wxYCNscOCjLPBg4q0v4SKtL+EirS/hIq0v4SKtL+EirS/&#10;hIq0v4SKtL+EirS//5AGAf+QEgT/kiMS/5gyIP+lPyj+sEwv+LZSNvG8UzvoxFY94c1ZRNbUUVvK&#10;zVlvvcVggbG/ZpGkuGyglbFxrYWpdrp1on7EcKOUxW+mrcN1oLLCd5myw3iUssJ6kbPBfI60wHyO&#10;tMB8jrTAfI60wHyOtMB8jrTAfI60wHyOtMB8jrTA/5AGAf+QEgT/kyMS/5syHv+pQCT7s04q9LpP&#10;L+zCUDHkzVQw2txMQc/bUFjC1FZttc5cf6jIYo+bwWeejLprq3y0cLdusHu/a7GSv2q0rL1vrre8&#10;caa2vnOftb50mrW/dpW1vnaVtb52lbW+dpW1vnaVtb52lbW+dpW1vnaVtb52lbW+/5EFAf+SEgT/&#10;lCMR/58yG/+sQSD3t0wk8L9LJubKTCXb200m0eNQP8fiUla63VRqrddYfJ/RXY2SzGGbgsZlqXLA&#10;arRnv3i5ZsKQuGXEqrZpwLy1bLS6t26subhvpbi5cZ64unGeuLpxnri6cZ64unGeuLpxnri6cZ64&#10;unGeuLpxnri6/5IFAP+TEgP/liMR/6MzF/6xQhrzu0gc6cZFG9zYQhnR40ktyOpQQL/pVVOz5Vhn&#10;peFYeZbdWYmI2FuYeNNdpWjQY69i0XWxYNSNsF/XqK9h1cGtZcbAr2i7vrFqsr2zbKq8tGyqvLRs&#10;qry0bKq8tGyqvLRsqry0bKq8tGyqvLRsqry0/5QEAP+UEQP/lyQQ/6gzEvi2QxPtwkAS3tM6DdHi&#10;PR/I60c0v/BNR7XuUlqq7FVrnOlUeo3nU4l95FOWbuBWomPcX6lg23CqYdyFqGLdmqZj3q6lYNzE&#10;pmHPxKljw8OrZrnBrWa4wa1muMGtZrjBrWa4wa1muMGtZrjBrWa4wa1muMGt/5UDAP+WEQL/nSMM&#10;/64zDPK8PwvjzTEH0uEvEcjrPSW/9EY5tfVLTKz0UF6f809ukfJNfIPuToh26E+UaeJSnWHfW6Ne&#10;32ikXt95o17giqFf4ZugX+Gtn17iv55d2MmhX8vIo1/KyKRfysikX8rIpF/KyKRfysikX8rIpF/K&#10;yKRfysik/5cCAP+ZEAL/pCIH+bUwBenGLgLU3xsFyOsyFr/0Piq2+0U+rfxLUKD7SWCT+0hvhvZI&#10;e3vwSYZu6kuPY+ZPl13jVptb42GcWuNunFrkfJtb5IuaW+WamFvmqJdb5rqWWuHKmFrgy5ha4MuY&#10;WuDLmFrgy5ha4MuYWuDLmFrgy5ha4MuY/pkBAP+bEAH/qx4C774iANbWCADJ6iMJv/U0Grb8Py6t&#10;/0VBoP9DUZP/QmCI/kJtffhEeHLyRYFn7keJX+pMj1roUpJX6FuUVuhlk1bocZNW6X2SVumJkVbq&#10;lo9W66SOVuu2jVbst41W7LeNVuy3jVbst41W7LeNVuy3jVbst41W7LeN+JwAAP+gDADttQkA1MoG&#10;AMrpDgC/9CkMtvw3Hqz/PTCf/zxBk/87UIf/PF19/z5oc/s/cmn3QXpg80SAWvBIhFbvTodT7lWJ&#10;Uu5diVHuZohR73CIUe97h1DwhYZQ8JGFUPGhhFDxooRQ8aKEUPGihFDxooRQ8aKEUPGihFDxooRQ&#10;8aKE76AAAOCrAADRvQIAx88EAL71GAK1/iwOqv8yHp3/NC+S/zQ+hv80S3z/Nldy/zhhaP87aWD8&#10;PXBZ+UB1VfdEeFH2SntP9VB8TvVWfE31XXxM9WV8S/Zue0v2d3pK94F6SfeOeUn3jnlJ9455SfeO&#10;eUn3jnlJ9455SfeOeUn3jnlJ94554aQAANK1AADHxgIAu9YCALD/FAOn/yIOm/8nHI//KSuE/yo4&#10;ev8tRHD/ME5n/zJXXv81Xlj/OGNT/zxnT/9Aak3+RWxL/UptSf1Pbkj9VW5H/VtuRv1ibkX+aW1E&#10;/nFtQ/58bEP+fWxD/n1sQ/59bEP+fWxD/n1sQ/59bEP+fWxD/n1s1K4AAMe/AAC80AAArt0AAKL/&#10;CgKY/xYMjf8cGIL/HyR3/yEwbf8lOmP/KUNc/yxKVf8vUFD/MlVM/zZYSf86Wkf/P1xF/0NdQ/9I&#10;XkL/TF5A/1FeP/9XXj7/XF49/2NePP9sXTz/bF08/2xdPP9sXTz/bF08/2xdPP9sXTz/bF08/2xd&#10;ybkAAL3JAACw1wAAoecAAJT/AgOI/wcIfv8OEnP/Ehxp/xcmYP8cL1j/ITZR/yU8TP8oQUj/LERF&#10;/zBHQv80SUD/N0o+/ztLPf8/TDv/Q005/0hNOP9MTTf/UU02/1ZNNf9dTTX/XU01/11NNf9dTTX/&#10;XU01/11NNf9dTTX/XU01/11Nv8MAALLSAACj3AAAlOoAAIb9AAN6/wAHb/8ADGT/AxNb/wobVP8R&#10;Ik3/FylI/x0vRP8iM0D/Jzc8/ys5Ov8vOzj/Mzw2/zc9Nf87PjP/Pz8y/0Q/Mf9IPy//TT8u/1I/&#10;Lf9ZPy3/Wj8t/1o/Lf9aPy3/Wj8t/1o/Lf9aPy3/Wj8t/1o//3YIBv9zEwz/bBwU/2cuJv9fPjn/&#10;Y0ZF/2JPUv9gWF//W2Jq/1Vscv9SdXn/T4B8/06Jfv9Nk3//TZx//06kf/9Pq3//T7N//1C9f/9Q&#10;yH/+UtB++FbSfvJZ1X3uXNh96V/bfOVh3XvlYd175WHde+Vh3XvlYd175WHde+Vh3XvlYd17/3YI&#10;Bv9zEwz/bBwU/2cuJv9fPjn/Y0ZF/2JPUv9gWF//W2Jq/1Vscv9SdXn/T4B8/06Jfv9Nk3//TZx/&#10;/06kf/9Pq3//T7N//1C9f/9QyH/+UtB++FbSfvJZ1X3uXNh96V/bfOVh3XvlYd175WHde+Vh3Xvl&#10;Yd175WHde+Vh3XvlYd17/3cHBv9zEwv/bBwU/2cuJv9gPTj/ZEZF/2ROUv9hWF//XWFq/1drc/9T&#10;dXn/UH99/0+Jf/9OkoD/TpuA/06kgP9Pq4D/ULOA/1C+gP9RyID9U89/9lfSf/Fa1X7sXdh+6F/b&#10;feNh3X3jYd1942HdfeNh3X3jYd1942HdfeNh3X3jYd19/3gHBf90Egv/bhwT/2kuJf9lPDf/akRE&#10;/2pNUf9nVV7/Yl9q/1xpc/9Wc3v/U3yA/lGGgv5QkIP9UJqE/VCjhP1Rq4T9UbSE/lLAg/5Ty4P4&#10;Vs+D8lrSguxe1YHnYNiB42PbgN1j3YHdY92B3WPdgd1j3YHdY92B3WPdgd1j3YHdY92B/3kHBf91&#10;Egv/bxwT/2stJf9qOzb/b0NC/29LT/9sU13/Z1xp/2Fmc/9bcHz+VnqC/VOEhfxSj4f8UpmH/FKj&#10;h/xTq4f8U7WH/FTBh/tVzIb0Ws+G7V7Shehh1YTjZNiE3WXbhNdm3YXXZt2F12bdhddm3YXXZt2F&#10;12bdhddm3YXXZt2F/3oGBf92Egr/cBsT/2wtJf9uOTT/dEJB/3VKTv9yUlv/bVpo/2dkc/9fbnz+&#10;WXiD/FWCiPtUjYr6U5iK+lSii/pUq4r6VbeK+1bDivZZy4nvXc6J6WHSiONl1YfdZtmH1mfbidFo&#10;24nRaNuJ0WjbidFo24nRaNuJ0WjbidFo24nRaNuJ/3sGBf93EQr/chsS/24tJf9zODP/eUE//3pJ&#10;TP94UFn/c1hm/2xhcv9la3z9XnWE+liAivlWi435VZaO+VWijvlWrI75V7mN+VjGjfJdy4zqYc+M&#10;42XTi91o1ovWadmM0GrYjctr2I3La9iNy2vYjctr2I3La9iNy2vYjctr2I3La9iN/3wFBP94EQr/&#10;dBsS/3AtJP94NzH/fj89/4BHSf9/T1f/elZk/3NecP9saHv9ZHKE+l19jPhYiJD3V5SR91ehkvdX&#10;rZH3WLuR9VvHkOxhy5DkZc+P3GnUjtVr1pDPbNWRyW3VkcVu1JLFbtSSxW7UksVu1JLFbtSSxW7U&#10;ksVu1JLFbtSS/30FBP96EAn/dRoS/3EsJP99NS//gz46/4ZHR/+FTlT/glVh/3tcbf9zZXn+a2+D&#10;+WJ5jPdchZL1WJKV9ViglfNarJXyXLqU71/IlOVlzJPcatGS1GzTk81u0pTHb9KVwnDSlr5x0Za+&#10;cdGWvnHRlr5x0Za+cdGWvnHRlr5x0Za+cdGW/34FBP97EAn/dhoR/3UrI/+BNC3/iD84/4xHRP+M&#10;TlH/ilVe/4Rbavx8Ynb4c2yB9Gp2jPBigZPtXo2Y616bmelgqJjoYraY52THl91qzpbUbtGWy2/Q&#10;mMRxz5m/cs+au3PPmrdzz5q3c8+at3PPmrdzz5q3c8+at3PPmrdzz5q3c8+a/34FBP98EAn/eBoR&#10;/3kqIf+FNCr/jT81/5FIQf+ST03/kVVa/IxbZ/aGYXPxfGl+7HRziedrfZPjZYia4GSWnN5lpJzd&#10;Z7Kb22nEm9NtzpvKcc6bwnPNnbx0zJ24dcyetHbMnrF2zJ2xdsydsXbMnbF2zJ2xdsydsXbMnbF2&#10;zJ2xdsyd/38FA/99EAj/eRoR/30pH/+JNCj/kT8z/5ZIPv+YT0r9l1ZW95RbYvGPYW7rhmd65X5x&#10;ht91epHZbYSb1GmQn9FqnqDPa62gzm2+oMhwy6DAdMuguXbKobR3yaGweMmhrXjKoap5yqGqecqh&#10;qnnKoap5yqGqecqhqnnKoap5yqGqecqh/4AFA/9+EAj/ehoR/4AoHv+NNSb/lUAw/5pJO/+dUEb5&#10;nVZR8ptcXeyXYWnlkWd134pwgNeAeI7PdoCbyHCKosRvl6TCcKakwHK2pL10x6S2eMeksXnHpax6&#10;x6Wpeselp3vHpKR7yKOke8ijpHvIo6R7yKOke8ijpHvIo6R7yKOke8ij/4EEA/9/EAj/exoQ/4Mo&#10;HP+QNST/mUAu/55JOP2iUEL1o1ZN7qJcWOegYWPhm2du2ZJvfc+JdYzGf3yavneFpLh0kai1daCp&#10;tHavqbJ4xKise8WoqHzEqKV8xaiifcWooH3Fp559xqaefcamnn3Gpp59xqaefcamnn3Gpp59xqae&#10;fcam/4EEA/9/EAf/fBoQ/4YoG/+TNSL/nEAr/6JJNPmmUT7xqFdH6qhdUeOnYVvbomVq0plse8iR&#10;c4u+iHqZtX+ApK16iquqeZmtp3upraZ8vKyifsKsn37CrJ1/wqubf8Ormn/EqZh/xKiYf8SomH/E&#10;qJh/xKiYf8SomH/EqJh/xKiYf8So/4IEA/+AEAf/fRoQ/4koGf+WNSD/n0Ao/6ZKMfaqUjnurVhC&#10;569eSuCuYVTWp2JozKBqecKYcYm4kHeXrYh9pKOAha2efpKwm3+jsZmAtbCXgb+wlYG/r5SBwK6T&#10;gMGtk4DCrJKAw6qSgMOqkoDDqpKAw6qSgMOqkoDDqpKAw6qSgMOq/4MEA/+BEAf/fhoQ/4soGP+Y&#10;NR7/okAl/KlKLfOuUjTrslg747RcQtuzWVLQrWBmxqZnd7yfboexmHWWppB6opuIgK2Sg4u0j4Oc&#10;tYyEr7SLhLy0i4O9s4uDvrGLgr+wjILAroyCwqyMgsKsjILCrIyCwqyMgsKsjILCrIyCwqyMgsKs&#10;/4MEAv+CEAf/fxoP/44oFv+bNRv/pUEi+axLKPCyUy/ntlY04LtYOtW5VVDLsl1kwKxldbalbIWr&#10;n3KUoJh4oZOQfa2HiIW2goeVuH+IqLh+iLq3gIa7toKGvLSDhb6yhIS/sIWEwK6FhMCuhYTAroWE&#10;wK6FhMCuhYTAroWEwK6FhMCu/4QEAv+CDwb/gBsP/5EoFP+eNRn/qEEe9rBLI+y2USjkvFMr28JP&#10;ONC+U07FuFtiurJic6+saYOlpm+SmaB0n4uYeat9kH+2dY6OunOPorpykLm4dY26t3iKu7V6iLy0&#10;fIe+sn6Gv7B+hr+wfoa/sH6Gv7B+hr+wfoa/sH6Gv7B+hr+w/4UEAv+DDwb/ghsP/5QoEv+hNRb+&#10;rEEa8rRMHui7TSDgxFAf1spHNsrEUEu/vlhgtLhfcamzZYGdrmuQkahwnYOhdal0mny0bJiKuGua&#10;oLdqnLi1bpe8tHCSvLRyj72zdIy+snaKv7F2ir+xdoq/sXaKv7F2ir+xdoq/sXaKv7F2ir+x/4YE&#10;Av+EDwb/hRsN/5coD/+lNRL6sEEV7rlJFuTCSBbbz0Ic0NBFM8TLTkm4xVZdrcBcb6G6Yn6WtWeN&#10;ibBrm3uqcKdtpniwZ6WIsmannrFlqLavaaTAr2udv7BsmL+wbpO/sG+Qv7BvkL+wb5C/sG+Qv7Bv&#10;kL+wb5C/sG+Qv7BvkL+w/4cDAv+GDgb/iRsL/5snDP+pNA71tEAP6b9CDt/NPgvU2zcaydhCML3T&#10;S0axzVJapchYbJrDXXuOv2KKgbpmmHK1aqRmsnSrYrKGrGG0nKpgtrSpY7LFp2aqxKlnpMOraZ7C&#10;rGqZwqxqmcKsapnCrGqZwqxqmcKsapnCrGqZwqxqmcKs/4gDAf+HDgX/jhoI/6AmCf+uMgnwuj0I&#10;48g1BdbcLQbM4T0Xwd9FLbXbSUKp1k5WndJUaJHOWHiFyVyGd8VflGnCZZ9gwXGkXcKEpFzEmqJc&#10;xrKhXcTLn2C5yaJiscikZKrHpWWlxqZlpcamZaXGpmWlxqZlpcamZaXGpmWlxqZlpcam/4kDAf+J&#10;DgX/kxgF/6UkBfm0LgTpwzAC2NoUAczlMQrD50AZuudKK7DkTz6i4U9Sld1QZIjaU3R71lWCbdNY&#10;j2DRX5ha0W6bWNOCmljVmJlX2LGXV9jRllrL0Jhcwc6bXrjNnWCyzJ5gssyeYLLMnmCyzJ5gssye&#10;YLLMnmCyzJ5gssye/4sCAf+LDgT/mRUC/6sdAe+7HwDY0ggAzeUcAsPtNA667UAfse1IMabrS0OZ&#10;6UxUjOdMZH/lTHJw405/Y+JRilniWpBV42mSVOV8kVTmkY9U6KeNU+rCjFbh0o1W1daQWMrUklrC&#10;05RawtOUWsLTlFrC05RawtOUWsLTlFrC05RawtOU/44BAP+ODQP/oA4A7LIKANXFBgDN1wgAw+4k&#10;BbrzNxOx9EEkpvRFNpryRUaO8UVWgvFGZHXwRnBn70h7W+9Mg1TuVIlR7WGKUO1xik/ugohP75aH&#10;TvCqhU7xwYRR69ODU+DYhVTV3IhU1dyIVNXciFTV3IhU1dyIVNXciFTV3IhU1dyI/5AAAP+WCgHj&#10;qQIA0rkDAMrKBADC7Q4AuvcrCLH7OBem+zwomvs+OI/7P0eD+z9Vd/pAYmv6QWxf+UJ1V/VIfFHz&#10;T4BO8lqBTfJmgUzzdIBL9IR/SvSVfkr1p3xK9rl7SfbSek/t2XlP7dl5T+3ZeU/t2XlP7dl5T+3Z&#10;eU/t2XlP7dl5/5MAAO+gAADUsQAAysECAMDRBAC2+xQBrv8pC6T/MRmZ/zUpjv83OIP/OEZ4/zhS&#10;bP85XGH/O2ZZ/j9tUvtEck75S3VL+FN2Sfhdd0j5aHZH+XV1RvqDdET6kXNE+6FyRPuxcUT8xnBE&#10;/MZwRPzGcET8xnBE/MZwRPzGcET8xnBE/MZw+ZcAANaqAADKugAAwMkBALXYAgCq/xMCov8iDJf/&#10;KRmM/y0ogv8vNXf/MEFr/zFLYf8zVFn/N1xS/ztiTf9AZkr/RmhH/01qRf9VakT/XWpC/2dqQf9y&#10;aT//fmg+/4pnPf+ZZz3/qGY9/6hmPf+oZj3/qGY9/6hmPf+oZj3/qGY9/6hm2qMAAMy0AADBwwAA&#10;tdEAAKjdAACd/w0DlP8ZC4r/Hxd//yQjdf8mL2r/KDlf/ypCV/8tSlH/MVBL/zVUSP87WEX/QFpC&#10;/0ZbQP9MXD7/U1w8/1tcO/9kWzn/bVs4/3daNv+DWjX/jlk1/45ZNf+OWTX/jlk1/45ZNf+OWTX/&#10;jlk1/45Zzq4AAMK9AAC3zAAAqdgAAJzoAACQ/wYDhf8MCXz/FBJy/xkdZ/8cJ13/HzBV/yM3Tv8n&#10;PUn/K0JE/zBFQf80SD7/OUo8/z5LOv9ETDj/SUw2/1BMNP9WTDP/Xkwy/2ZLMP9vSy//eEov/3hK&#10;L/94Si//eEov/3hKL/94Si//eEov/3hKxLgAALnHAACr0wAAnNwAAI7qAACC/gADd/8CCG3/Bg1j&#10;/wsVWf8QHFH/FCRK/xkqRf8fL0D/JDM8/yg2Of8sODf/MTk1/zU6M/86OzH/Pzwv/0Q8Lv9KPCz/&#10;UDwr/1Y8Kf9dOyj/ZDso/2Q7KP9kOyj/ZDso/2Q7KP9kOyj/ZDso/2Q7u8IAAK3PAACe2QAAj+AA&#10;AIHrAAF1/gADav8AB2D/AAxW/wARTf8DFkb/CBpA/w4eO/8TITf/GCM0/x0lMf8hJy//JSgt/ykp&#10;LP8uKir/Miso/zcrJv89LCT/Qiwj/0gsIf9OLCD/VCwg/1QsIP9ULCD/VCwg/1QsIP9ULCD/VCwg&#10;/1Qs/2gKCf9iFQ//WB8X/00sIf9NOS//UUM7/1FNRv9OV1H/SWFa/0VsYf9CeGX/QYNn/0COaP8/&#10;mGj/P6Jp/0Craf9As2n/Qb1o/0HJaP9B2Gj/RN5o/0jgZ/tM42f1UOZm8VLoZexV6mXqVuxk6lbs&#10;ZOpW7GTqVuxk6lbsZOpW7GTqVuxk/2kKCf9iFQ//WB8X/04sIf9OOS//UkI7/1JMRv9PVlH/SmBb&#10;/0ZsYf9Dd2X/QYJo/0CNaf8/mGn/QKFp/0Craf9Bs2n/Qb1p/0HJaf9C2Gn/Rd1o/0ngaPpN42f0&#10;UeZn8FPoZutW6mXoV+tl6FfrZehX62XoV+tl6FfrZehX62XoV+tl/2oKCP9jFQ//Wh8X/08sIf9T&#10;Ny7/VkA6/1ZKRf9UVFH/T15b/0ppY/9GdGj/Q4Bq/0KLbP9Blmz/QaBt/0Kqbf9Csm3/Q71s/0PL&#10;bP9E2mz/SNxr+03fa/ZR4mrwVOVq61foaeZY6mnjWetq41nrauNZ62rjWetq41nrauNZ62rjWetq&#10;/2sJCP9lFA7/Wx4W/1ErIf9XNi3/XD84/1tIRP9YUlD/U1xb/05mZP9Jcmr/Rn1t/0SJb/9DlG//&#10;Q59w/0OpcP9Esm//Rb5v/0XNb/9H2W/+TNxu+FDfbvFU4m3sV+Vs5lrobOBb6W3dW+pu3Vvqbt1b&#10;6m7dW+pu3Vvqbt1b6m7dW+pu/2wJCP9mFA7/XB4W/1MrIf9cNCv/YT03/2FGQ/9dUE//WFpb/1Jk&#10;Zf9Mb2v/SHtw/0aHcv9FknL/RZ5z/0Wpc/9GsnP/Rr9y/0fPcv9K2HH6T9tx81TecO1Y4nDnW+Vv&#10;4VzncNtd6XHYXulx2F7pcdhe6XHYXulx2F7pcdhe6XHYXulx/20JB/9nFA3/Xh0V/1cqIP9iMir/&#10;Zzs1/2dEQf9kTU3/Xlda/1dhZP9RbG3/THdy/0iEdf9HkHb/Rpx2/0eodv9Hsnb/ScB2/0rOdf1O&#10;13X1U9t07ljedOdb4nPgXuVz2l/ndNNg6HXRYeh20WHodtFh6HbRYeh20WHodtFh6HbRYeh2/24I&#10;B/9pEw3/YB0V/1woHv9oMCf/bjkz/29DP/9sS0v/ZlRY/19eY/9XaW3/UHR0/0yAeP9KjHn/Spl6&#10;/kukev1Mr3r8Trt5+0/JefhS1njvV9t351zfd99f43fYYeV40mLmecxj5nrJZOV6yWTleslk5XrJ&#10;ZOV6yWTleslk5XrJZOV6/28IB/9qEw3/YRwU/2ImHP9uLiX/dDkw/3ZCPP90Skj/b1JV/2hbYf9g&#10;ZWz+WHB1+1J8evlQiH33T5R+9lGgfvRSqn3zVLd98lXEfPFX1nzoXNx732HhetZi43zPZON9ymXj&#10;fsVm4n/CZ+J/wmfif8Jn4n/CZ+J/wmfif8Jn4n/CZ+J//3AHBv9rEgz/YxwU/2ckGv90LiP/ezgt&#10;/35COf99SkX/eFFR/3FYXvpqYmr2YW1081p3fPBWg4DuVY+B7FabgetYp4HqWbKA6FvBgOdd1H/g&#10;Yd5+1WThf81m4YHHZ+CDwmnfg71q34S7at+Eu2rfhLtq34S7at+Eu2rfhLtq34S7at+E/3EHBv9s&#10;Egz/ZRsT/2wiGP95LSD/gTgq/4RBNf+ESUH/gVBN+XtXWvRzX2bva2ly6mJ0e+ddf4LkW4qF4lyX&#10;heBdo4XfX6+E3WG+g9xh0YPVZd+DzGjehcRp3Ye/a9yIumzciLZt3Ii0bdyItG3ciLRt3Ii0bdyI&#10;tG3ciLRt3Ii0bdyI/3IGBv9uEQv/ZhoT/3EhFv9+LR3/hjgn/4pBMf+LST36iVBI9IRXVe59XWLo&#10;dWdu4mxxed1le4PZYYaI1mGSidRin4nSY6uJ0WS5ic9mzInKaNuJwmvairtt2Yy2btmMsm/Zja9w&#10;2YytcNmMrXDZjK1w2YytcNmMrXDZjK1w2YytcNmM/3MGBv9vEQv/aBoT/3UhFP+CLRv/izgj/49B&#10;LfyRSTj1kFBD7o1WT+iHXFzigGZo23hvddRvd4LOaIGKymeMjshnmI/GaKWPxGmyj8JqxI+/bNaP&#10;uG/Wj7Nw1ZCucdWRq3LVkahz1ZCnc9aQp3PWkKdz1pCnc9aQp3PWkKdz1pCnc9aQ/3QFBf9wEAv/&#10;aRoS/3kgE/+GLBn/jzcg/5RBKfmXSTTxl1A+6pVWSeOQXFXci2Zi1IFtcsx4dIDFcXyMv22Gkrxs&#10;kpS6bZ+UuG6slLZvvZS0cNOUr3LTlKp00pWmdNKVpHXSlKF105SgddOToHXTk6B105OgddOToHXT&#10;k6B105OgddOT/3QFBf9xEAr/bBkR/30gEf+KLBb/kzcd/phBJfWcSS/tnVA45pxWQt+ZXE3WkmNf&#10;zYlrcMWBcX68eXiLtXOBlLFxjJiucZmZrHKmmatztpmpdMuZpXbPmaF3z5mfd9CYnXjQmJt40Zea&#10;eNGWmnjRlpp40ZaaeNGWmnjRlpp40ZaaeNGW/3UFBf9xEAr/bxgQ/4AgD/+NKxT/ljca+5xBIfKh&#10;SCnpo08y4qNVO9qfWknRmGJdx5Fpbb6Jb3y1gXaKrXt9lad3hpukdpOdonehnqB3sJ2eeMSdm3nM&#10;nZl6zZ2Xes2clnrOm5R6z5qUec+ZlHnPmZR5z5mUec+ZlHnPmZR5z5mUec+Z/3YEBf9yDwr/chcO&#10;/4MfDv+QKxL/mjcX+KBAHe6lSCTmqE8r36pUM9WkV0fLnmBawpdna7iQbXqviXOIpoJ5lZ59gZ2Z&#10;eo2hl3qbopV7qqKTfL6ikXzJoZB8yqCPfMufjnzMno57zZyOe86bjnvOm457zpuOe86bjnvOm457&#10;zpuOe86b/3YEBP9zDgn/dRcN/4YfDP+TKhD/nTYU9aQ/GeupRx7jrk4k2q5NMdCpVUXGo15YvZ1l&#10;abOXbHiqkHGGoIp3k5aDfZ6Pf4aki36Vpol/paaHf7emhn/HpYZ/yKSGfsmih37KoId9y5+Hfcye&#10;h33Mnod9zJ6Hfcyeh33Mnod9zJ6Hfcye/3cEBP90Dgn/eBYM/4gfCv+WKg39oDUR8qg+FeiuRhjf&#10;s0wb1bNJL8uuU0PBqFtWt6NjZ66daXakl2+EmpF0ko+KeZ6FhIGmf4KOqX2Cnqp7g7GpeoPEqXyC&#10;xqd+gcelf4DIo4CAyqGAf8qggH/KoIB/yqCAf8qggH/KoIB/yqCAf8qg/3gDBP91Dgn/exYK/4se&#10;Cf+ZKQv6pDQN7qw9EOSzRBLbuUMX0bhHLMazUUG8rllUsqlgZaijZ3Senm2ClJlykIiSdpx8i3yn&#10;dIiHrHGImKxviayrborDqnGHxKh0hcandoTHpXiDyKN5gsmieYLJonmCyaJ5gsmieYLJonmCyaJ5&#10;gsmi/3kDBP92DQn/fxUJ/44dB/+dJwj3qDIK6rE6C+C5PwrWwDkVzL1FKsG4Tz62s1dRrK9eYqKq&#10;ZHKYpWmAjaBujYGac5p0lHmlapGDqmiRlapnk6mpZpTCp2mQxqdrjMambonHpXCHyKRxhsijcYbI&#10;o3GGyKNxhsijcYbIo3GGyKNxhsij/3oDBP93DQj/ghUH/5IbBf+gJQXyrC4G5rY0BdzCMgTRxjYT&#10;xsNDJ7u/TDuwulROprVbYJyxYW+RrGZ9hqhqinqjb5dsnnWhZJyCpmOdlKVin6ikYaDBomSbyaJm&#10;lsmiZ5LIo2mOyaJqjMmiaozJomqMyaJqjMmiaozJomqMyaJqjMmi/3sCA/94DAj/hxQF/5YZA/yl&#10;IQLssScC374lAdXLHwLKzDMQv8pAJLTGSTiqwVFLn71XXJW5XWyKtGF6frBmh3GsapNlqXKcX6mA&#10;n16qkp5eq6ecXay/m1+ozpthoc2cYpzMnWSXzJ5klcyeZJXMnmSVzJ5klcyeZJXMnmSVzJ5klcye&#10;/3wBA/96DAf/jBMD/5sWAfaqGADnuBUA1skIAM3SGgHD0y4NuNI8IK3ORjSiyk1HmMZTWI3CWGiC&#10;vlx2drtgg2m3ZY5ftW6WW7Z9l1q3kJZZuKWUWbm+klm31JJcrtOUXajRll+i0Jdgn9CYYJ/QmGCf&#10;0Jhgn9CYYJ/QmGCf0Jhgn9CY/34BA/9+Cwb/kRAB+qEOANqwBQDUvgYAzc4FAMTaFQC73C4KsNs5&#10;HKXYQi+a1ElCkNFOU4XNU2N5ylZxbMdafmDFX4hZxGuNVsV7jVbGjotVyKOKVMm8iFTI3YdWvtqK&#10;WLbZjFmv145arNaPWqzWj1qs1o9arNaPWqzWj1qs1o9arNaP/4AAAv+FCQP/mAoA26gBANK1AwDL&#10;wwMAw9IGALvhHwGz5DULquQ/GZ/iRSqT30c8iN1KTXzaTV1v11BsYtVTd1jUWn9U1WeCUtZ5gVHY&#10;jIBR2aF+UNu5fU/c3XtR0eN+UsfhgVS+34RVut6FVbrehVW63oVVut6FVbrehVW63oVVut6F/4MA&#10;Av+NBgHlnwAA064AAMu7AgDCyQMAudgHALLpJASp6zQPoOs8HpXqQC+K6UI+fudETXHmRltk5Uhn&#10;WeRMcVLkVXZO5WJ4Tedyd03ohHZM6Zh0TOutc0vsyXFM6OJxTdzmdE7S53dPzed4T83neE/N53hP&#10;zed4T83neE/N53hPzed4/4YAAfSWAADWpwAAzLUAAMLCAQC50AQAr+0NAKjyJQaf8zATlfQ2Iorz&#10;OjF/8zw/dPI+TGfyQFdc8UJhU/JHaU3yT25J81pvRvVnb0X1d25D9optQ/eea0L4tGpB+tFpRfXi&#10;aEnq52hJ5OlqSeTpaknk6WpJ5OlqSeTpaknk6WpJ5Olq/4wAANqfAADNrwAAw7wAALnKAQCu1gMA&#10;pfgSAZz8IgmT/CsVif0wI3/9MzB0/TY9af03SF79OVFU/TxZTf5CX0j/SWND/1JlQP9dZT7/amQ8&#10;/3pjOf+MYjj/oGE4/7dgN//RXzr/5F4+/OddPvznXT78510+/OddPvznXT78510+/Odd4JcAANCp&#10;AADFtwAAu8UAAK/RAACj2wAAmf8QApD/GwmH/yMUff8oIXP/LC1o/y43Xv8wQVX/M0hN/zdPR/88&#10;U0L/QlY+/0pYO/9TWDn/XVg2/2lYNP94VzL/iFYw/5pVMP+rVC//xlMv/9RTL//UUy//1FMv/9RT&#10;L//UUy//1FMv/9RT06MAAMayAAC8wAAAsMwAAKPWAACW4gAAjP8JA4L/Egh5/xoScP8fHGb/IyZc&#10;/yYvU/8pN0z/LD1F/zBCQP81RTz/O0g5/0JJNv9JSjP/UUoy/1tKL/9mSS3/c0kr/4BIKf+ORyf/&#10;n0cn/6lGJ/+pRif/qUYn/6lGJ/+pRif/qUYn/6lGya4AAL67AACyyQAApNIAAJbbAACJ5wAAf/4C&#10;A3X/CAhr/w4OYv8UFVn/GB5R/xwlSf8hK0P/JTA9/yk0OP8tNzX/Mzkz/zk6MP8/Oy7/Rjsr/047&#10;Kf9WOyj/YDsl/2o6I/91OiH/gjkg/4o5IP+KOSD/ijkg/4o5IP+KOSD/ijkg/4o5v7gAALTFAACm&#10;zwAAmNgAAInfAAB86gABcv4ABGj/AAhe/wMNVf8IEk3/DBdG/xEcP/8VHzn/GiI0/x8lMP8jJy7/&#10;KCks/y4qKf8zKyf/OSwk/z8sIv9HLCD/Tiwe/1YrHf9eKxv/aCsa/24rGv9uKxr/bisa/24rGv9u&#10;Kxr/bisa/24rtsEAAKnMAACZ1QAAit0AAHzjAABv7QABZf8ABFv/AAhS/wAMSf8AEEL/ABQ7/wQY&#10;Nf8KGjH/Dx0u/xQeK/8ZHyj/HSAm/yIhJP8mISH/KyEf/zAhHP82IBn/PCAX/0IfFv9JHxT/UB4T&#10;/1UeE/9VHhP/VR4T/1UeE/9VHhP/VR4T/1Ue/1kODP9QGBP/RSMa/zowIf89NiX/QUAw/0FKOv8+&#10;VUP/O2BJ/zhtTf82elD/NIZR/zKRUv8ynFL/MqZS/zKvUv8zuVL/M8RS/zPTUv8z41L/NO5R/znw&#10;Uf898lD/QfVQ+kT3T/ZH+E7xSfpO8Un6TvFJ+k7xSfpO8Un6TvFJ+k7xSfpO/1oNDP9RFxL/RiIa&#10;/z0uIf9BMyX/RT0w/0VIOv9BUkP/Pl5L/zpqT/84d1L/NoNU/zSPVf80mlX/NKVV/zSvVf80uVX/&#10;NcVV/zbTVf824lT/OOxU/zzvVP9B8VP7RfRS9kj2UvJK+FHsTPlS60z5UutM+VLrTPlS60z5UutM&#10;+VLrTPlS/1sNC/9TFxL/RyIa/0EsIP9FMST/SDwv/0hGOv9FUUT/QVtM/z1oUv86dFX/OIFX/zaN&#10;WP81mVj/NqRY/zetWP83t1j/OMJY/znQV/8631f/O+tX/0DuVv1E8Fb3SPNV8kv1VO1N91TnTvhW&#10;5k74VuZO+FbmTvhW5k74VuZO+FbmTvhW/1wNC/9UFxL/SSEZ/0UqH/9JMCP/TTku/01EOf9KT0T/&#10;RFlN/0BlU/88clf/On9a/zmLW/85llv/OqFb/zqrW/87tFv/PL9b/z3NWv8+21r/P+lZ/0TtWfhI&#10;8FjyTPJY7U/1V+dQ9ljhUfZa4FL2WuBS9lrgUvZa4FL2WuBS9lrgUvZa/10MC/9VFxH/SiEZ/0ko&#10;Hv9PLSL/Uzct/1NBOP9QTEP/SldN/0RiVf9Bblr/P3td/z2HXv89k17/Pp1f/z+nXv9AsF7/Qbxe&#10;/0LJXv9D113/ROdd+kjsXPNM71vsUPJb5VL0XOBT9F3aVfVe2VX1XtlV9V7ZVfVe2VX1XtlV9V7Z&#10;VfVe/18MCv9XFhH/TCAY/04lHP9VKyD/WzYq/1tANv9YSkH/U1RM/0xfVv9Ha13/RHdg/0ODYv9C&#10;j2L/Q5lj/0SkYv9FrWL+Rrhi/UfEYfxI02H5SeRg803sYOxR71/kVPFf3VbyYdhX82LRWfNj0Vn0&#10;ZNFZ9GTRWfRk0Vn0ZNFZ9GTRWfRk/2ALCv9YFhD/Th8Y/1QjGv9cKh7/YzQo/2Q/M/9hSD//W1JL&#10;/1VcVf9OZ17/SnNj/Uh/ZvtHimb5SJVn+EmgZvdKqWb1S7Rm9U3AZfNOz2XxT+Fk7FLsY+NW72Pb&#10;WPBl1FrxZ85b8WjJXfJpyF3yachd8mnIXfJpyF3yachd8mnIXfJp/2EKCf9aFRD/UB8Y/1ogF/9k&#10;KBv/azMk/209MP9qRjv/ZU9H/l5ZU/pXY173UW5l9E56afJNhmrwTZFr70+cau1QpmrsUbFp61O8&#10;aepUzGjoVd9o41jtZ9pa7mnRXO9ry17vbMVf723BYO5uwGHubsBh7m7AYe5uwGHubsBh7m7AYe5u&#10;/2MKCf9cFQ//VB0W/2AeFf9rJxj/cjIh/3U8LP90RTf+b01D+GhWUPNhYFzvWWpl61R2a+lTgW7m&#10;U41v5VSYbuNWom7iV61t4Vm6bN9ayWzdW91s2Fzsbc9f7W/HYOxxwWLrcr1j63K4ZOtzuGTrc7hk&#10;63O4ZOtzuGTrc7hk63O4ZOtz/2QJCf9dFA//WBsU/2YdE/9xJhX/eTEd/3w7J/98RDP4eUw+8nJU&#10;S+xqXVfnYmdj4lxybN5ZfXHcWYhy2lqUcthbn3LWW6py1Fy2ctNdxXLRXtpzzWDrc8Rj6XW+ZOh2&#10;uGXod7Vm6HexZ+h3sGfod7Bn6HewZ+h3sGfod7Bn6HewZ+h3/2UJCP9eFA7/XRkS/2wdEf92JRP/&#10;fzAa/4M6I/qDQy7zgUs57HxSReZ1W1LfbmVf2mZuatRgeHPQXoN3zl6OeMtfmXnKYKR5yGGwecZi&#10;vnnFY9F5wmTnebpm5Xq0aOV7sGnkfK1q5HyqauV8qWrlfKlq5XypauV8qWrlfKlq5XypauV8/2YI&#10;CP9gEw7/YhcQ/3AcD/97JBD/hC8W/4g5HvaKQijuiUoz54ZRPuCAWkvZeWNZ0XBraMtpdHTGZX17&#10;wmOIfsBkk36+ZZ5/vGWqf7pmuH+5Z8p/t2jhf7Fq4oCsa+GAqGzhgKVt4YCjbeKAom3if6Jt4n+i&#10;beJ/om3if6Jt4n+ibeJ//2cICP9hEw7/ZhYP/3UcDf+AJA3/iC4T+444GvKQQSPpkEks4o5QN9uK&#10;WkTSgmFWynppZsNycHO8bHh9uGmCgrVpjYSzaZiEsWqlhK9rsoSubMOErGzbhKdu3oWjb96FoHDe&#10;hZ5w34SccN+DnHDfg5xw34OccN+DnHDfg5xw34OccN+D/2gICP9iEw3/ahQN/3gbC/+DIwv/jS0Q&#10;95I3Fu6WQB3ll0gm3pZPL9WQV0HMiV9TxIJnY7x6bnG0dHV9r299hatuh4iobpOJpm6fiaVvrImj&#10;cL2JoXDUiZ5y24mbctuJmXLciJdy3IiWct2GlXLdhpVy3YaVct2GlXLdhpVy3YaVct2G/2gHB/9j&#10;Eg3/bRQM/3wbCf+HIgn/kCwN9Jc2EuqbPxjinUYf2pxNK9CWVj/Hj15QvollYbaCbG+ufHJ8p3Z5&#10;hqJzgoyeco2OnHOajptzp46ZdLeOl3TNjpV12I6TddiNkXXZjJB12ouPdNuKj3TbiY9024mPdNuJ&#10;j3TbiY9024mPdNuJ/2kHB/9kEg3/cBML/38aCP+KIAf8lCoK8Zs0DuegPBLeo0MX1aBKKcubVDzC&#10;lV1OuY9kX7CJam2og3B6oH12hpl5fY6VdoeSknaUk5B2opOOd7KTjHfHk4t31JKKd9WRinfWj4l3&#10;2I6JdtmMiXbZjIl22YyJdtmMiXbZjIl22YyJdtmM/2oHB/9lEQz/cxMJ/4IZB/+NHwX6lykH7Z8x&#10;CuOlOQ3aqD0U0KVIJ8egUzq9m1tMtJViXKyQaGujim54moRzhZJ+eY+Le4KViHmOl4Z6nJeEeqyX&#10;gnvBl4F60ZaBetKVgnrUk4J51ZGDedaPg3nWj4N51o+DedaPg3nWj4N51o+DedaP/2sGB/9mEQz/&#10;dhII/4UYBf+QHgT2myYF6qMuBuCqNAjWrDkSzKlHJMKlUTi5oFlJr5tgWqeWZ2mekWx2lItxg4uF&#10;do6DgH2XfX6Im3p+l5x4fqebd3+7m3Z+zpp4fdCYeXzSlnp805R8e9SSfHvVkXx71ZF8e9WRfHvV&#10;kXx71ZF8e9WR/2wGBv9nEAv/eREH/4gXBP+UHALyniIC5qcoA9uvLAPRsDcQx65FIr2qTzW0pVdH&#10;qqFeV6KcZWaYl2p0j5JugYWMc416hnmXcoOCnW+DkZ5thKKea4S2nWuFzZxugs+acIDQmHJ/0ZZ0&#10;ftOUdH7TlHR+05R0ftOUdH7TlHR+05R0ftOU/20FBv9rDgr/fREF/4wVAv6XGQHuohsB4aweANa1&#10;IQHMtTUOwrJCH7ivTDKvq1VEpadcVZyjYmSTnmdxiZlsfn+UcIpzjnWWaYt+nWWLjZ5kjJ+cY42z&#10;m2OOz5llic+ZZ4bQmGqE0ZdsgtKVbILSlWyC0pVsgtKVbILSlWyC0pVsgtKV/24FBv9uCwj/gQ8E&#10;/48TAfubEwDqpxAA2rIJANC5HQDGujILvLhAHbO1Si+psVJBn61ZUZapX2GNpWRug6Fpe3icbYds&#10;mHOSY5V9mGCVjJlflp6XX5eyll6YzpRgk9KUYY/SlWOL0pVliNOUZYjTlGWI05RliNOUZYjTlGWI&#10;05RliNOU/28EBf9zCQf/hQ0C/5QOAOqgCgDXrAYA0bYGAMq+GQDAwC8Jtr49Ga27RyyjuE89mbRW&#10;TpCwW12GrWBrfKlld3ClaYNlonCNXqF7klyhi5Fbop2QW6OxjlqkzIxbn9iNXZnXj16V1o9fkdaQ&#10;X5DWkF+Q1pBfkNaQX5DWkF+Q1pBfkNaQ/3AEBf94BwX/igoB8JgHANilAwDQsAQAyrsDAMLEEgC5&#10;xyoGr8Y5FqbDQyecwEs5krxSSYm5V1h/tVtmdLJgc2ivZH5erWyGWa15iVitiYhXrpuHVq+vhVaw&#10;y4NWrN6EWKbdhlmg3Ihbm9uJW5rbiVua24lbmtuJW5rbiVua24lbmtuJ/3IDBP9+BgL6kAUA2p4A&#10;ANGqAgDKtQIAwsAAALnLCQCxzyQEqM40Ep7MPyOVykc0i8ZNRIHDUlN2wFZha71abmC7X3hYuWh+&#10;Vbp2f1S7h35TvJp9Uryue1G9ynlRu+Z6U7PkfVSt4n9Wp+GAVqbhgVam4YFWpuGBVqbhgVam4YFW&#10;puGB/3QCBP+FAgHilgAA06QAAMuvAADCugAAucYCALDSBgCo2B0CoNkuDZbXOh2N1EIug9JIPnjP&#10;TE1tzVBbYspUZ1jJWnBSyWV0UMl0dE/KhXNPzJhxTs2sb03OyG5MzetuTcTscU+86nRQtOl2UbTo&#10;dlG06HZRtOh2UbTodlG06HZRtOh2/3cAA/SNAADYnQAAzaoAAMS2AAC7wQAAscwDAKbYBwCg4iAC&#10;mOIvDI/iOBqF4D4pe99DOG/dRkZk20pTWdpOXlLaVmVO2mJnTdtxZ0zcgmVM3pRkS9+oYkrgwWFJ&#10;4eVgR9nxZEnQ8WdKxvFqS8XxakvF8WpLxfFqS8XxakvF8WpLxfFq/4IAAN2VAADPpAAAxbEAALy8&#10;AACyyAAAp9IDAJ3oDACW7CAFjuwsD4XsMxx76zgqcOo7N2TpPkNZ6UFOUelHVkvpT1tH6lpdRuto&#10;XUXsd1xE7YlbRO6cWUPvsVhC8M1WQvHuVULn9VdE3fZbRNz2W0Tc9ltE3PZbRNz2W0Tc9ltE3PZb&#10;6I0AANOeAADHrAAAvrgAALTEAACozgAAndcCAJTyDwGL9R0Gg/YmEXr2LR1w9jEpZfY1NFv1OD5S&#10;9jtGS/ZBTUX3SVFC+FJTP/ldUz35alI7+npROvuMUDn8oE84/LVOOP3TTDf+7Us79/lKPPb6Sjz2&#10;+ko89vpKPPb6Sjz2+ko89vpK2ZcAAMqoAADAtQAAtsAAAKrLAACd0wAAkdsAAIj6DAJ//xcHd/8f&#10;EG7/JRpk/yokW/8tLlL/MTZK/zU9RP87QUD/QkU7/0lGOP9SRzb/XUc0/2pGMv96RTD/i0Qv/55D&#10;Lv+zQi3/ykEt/+1BLf/wQC3/8EAt//BALf/wQC3/8EAt//BAzaMAAMGxAAC3vQAAq8gAAJ7QAACR&#10;2AAAhd8AAHz7BgNz/w8Iav8WDmH/GxVY/yAeUP8lJUn/KSxD/y4xPf8zNTn/Ojc1/0A5Mv9IOS//&#10;UTot/1s5Kv9nOSj/djgl/4Y3I/+WNyP/pzYi/8A1Iv/DNSL/wzUi/8M1Iv/DNSL/wzUi/8M1xK4A&#10;ALq6AACtxQAAoM4AAJLVAACE3AAAeOUAAHD8AANm/wYIXf8LDVX/ERNN/xYYRv8aHT//HyE6/yQk&#10;Nf8pJzH/Lyku/zUqK/88Kyj/Qysl/0wrI/9VKyD/YCse/20qG/96Khn/iCkW/5kpFv+bKRb/mykW&#10;/5spFv+bKRb/mykW/5spu7cAALDCAACizAAAk9MAAIXbAAB44QAAbOoAAWP9AARa/wAIUf8BDEn/&#10;BRFC/woVO/8PGDX/FBsx/xgdLf8eHyn/IiAm/yggI/8tISD/MyEc/zogGv9CIBf/Sx8V/1UeE/9f&#10;HRH/ahwN/3gcDf95HA3/eRwN/3kcDf95HA3/eRwN/3kcssAAAKXKAACV0QAAhtkAAHjgAABr5wAA&#10;X+8AAVb/AARN/wAHRf8ACz7/AA82/wASMf8CFSz/Bhcn/woYI/8QGSH/FRoe/xobHP8fGxn/JBsW&#10;/yobEv8wGg7/NxoM/z8ZCf9HGAf/TxgF/1kXBf9aFwX/WhcF/1oXBf9aFwX/WhcF/1oX/0kSD/9A&#10;GhX/NSYb/zIvH/80NCL/Mj0l/zJILf8wUzT/LWA4/ytuO/8qez3/KYc+/yiTP/8pnD//KqY//yuu&#10;P/8rtz//LME//y3NP/8t2z7/Luc+/y/yPv8w/D3/Mv88/zb/PP05/zv5O/879Tz/PPU8/zz1PP88&#10;9Tz/PPU8/zz1PP88/0oSD/9BGhX/NiYb/zUtHv83MiH/Njsl/zVFLv8zUTX/MV46/y9rPf8teT//&#10;LIVA/yyQQf8smkH/LaNB/y6sQf8vtUH/L75B/zDKQf8x2ED/MuVA/zPwQP8z+z//Nv8//jn/Pvo8&#10;/z31Pv8+8T//P/E//z/xP/8/8T//P/E//z/xP/8//0wRD/9BGRX/NyUb/zgqHv86LyH/Ojgl/zpD&#10;Lv84Tzb/NVs8/zNoQP8xdkL/MIJD/y+NQ/8wmET/MaFE/zKqRP8yskT/M7tD/zTHQ/811UP/NuJC&#10;/zbvQv83+UH/Of9B+j3/QPU//0DvQf9C7EL/Q+xC/0PsQv9D7EL/Q+xC/0PsQv9D/00RDv9DGRT/&#10;OCUb/zwoHf8/LCD/PzUk/0BBLv8+TDf/Olg+/zhlQv82ckX/NX9G/zSKR/81lEf/NZ5H/zanR/83&#10;r0f/OLhH/znERv850Eb/Ot9F/zvtRf48+ET7Pv9E9UL/Q+5D/0XpRf9G5Uf/R+VH/0flR/9H5Uf/&#10;R+VH/0flR/9H/04QDv9EGRT/OyQa/0IlG/9FKR7/RzMj/0g+Lv9GSjf/QVU//z5hRf87bkj/OntK&#10;/zmGS/86kUv/O5pL/zujS/88rEr/PbVK/z7ASv8/zEn9QNxJ+kHrSPhC90j0Q/9H7Ub/SOZI/0rh&#10;Sv9L3Ev/TNxL/0zcS/9M3Ev/TNxL/0zcS/9M/1APDf9FGBT/QCEZ/0ciGf9MJxz/TzEh/1A8LP9N&#10;Rzb/SVJA/0VdR/9Bakz/QHZO/z+CT/4/jU/8QJZP+0GgT/pCqE75Q7FO+ES8TvdFyE31RtlN80fo&#10;TPBI9UvrSP5M40v+Tt1O/lDWT/5R0lD/UtJQ/1LSUP9S0lD/UtJQ/1LSUP9S/1EODf9HGBP/RR4X&#10;/00fF/9VJhn/WC8e/1k6Kf9WRDT/Uk8//0xaSPxIZU76RnFS90V9U/VFiFP0RpJT8kecU/FIpVPw&#10;Sa5S70q4Uu5LxVHtTNVQ6U3nUOZN9VDhTvtT2FH7VdFT/FbMVPxXyFX9V8hV/VfIVf1XyFX9V8hV&#10;/VfIVf1X/1MODP9JFxP/ShsV/1QcFf9cJBb/YS4b/2M4Jf9gQjD+W0w8+VVXRvRPYU/xTG1V7kt5&#10;V+xLhFjqTI5Y6U2YV+dOolfmT6tW5VC2VuRRw1XiUtRU31PmVNxS9FfUVPlZzFb6W8ZY+lzCWfpd&#10;v1r6Xb9a+l2/Wvpdv1r6Xb9a+l2/Wvpd/1QNDP9LFxL/UBgT/1sbEv9kIxP/aSwX/2w2IP5qQCv3&#10;ZUk38V9TQ+xYXU7oU2hW5VF0W+JQf1zgUYpc3lKVW9xUn1vbVKlb2VWzW9hVwVvWVtJb01flW9BX&#10;9F3JWfhgwlv3Ybxc92K4XfZitl72Y7Ze9mO2XvZjtl72Y7Ze9mO2XvZj/1UNDP9NFxL/VRcR/2Ia&#10;D/9rIhD/cCoT/3Q1G/lzPibxcEcy62lQPuVjW0rfXGVV21hwXddWe2DUVoVh0leQYtBYmmLOWKRi&#10;zVmuYstau2LKWstix1zfY8Rc8WS9XvRmt1/zZ7Ng82ewYfNorWLzaK1i82itYvNorWLzaK1i82it&#10;YvNo/1cMC/9PFhH/WhUP/2gaDf9xIQ3/dygP/XszF/R8PSDseUUr5XRON95uWUTXZ2JR0WFrXcxd&#10;dWTJXH9nxlyKaMRclGnDXZ5pwV6oab9etGm+X8RpvGDZablh7WqzYvBsrmPvbKpk72yoZe9spmXv&#10;bKZl72ymZe9spmXvbKZl72ymZe9s/1gMC/9QFhH/XxIN/20ZC/92IAv/fScM+IExEu+DOxrngkQk&#10;335NMNh5Vz3QcWBOyWpoXMNkcGe+YXpsu2GEbrlhjm+3YphvtWKjb7Rjr2+yY71wsWTRcK5l6HCq&#10;ZuxxpWfscaJo7HGgaOxxnmnscJ5p7HCeaexwnmnscJ5p7HCeaexw/1kLC/9UFBD/YxEL/3EYCf97&#10;Hgj/giUJ9IcvDuqJOBXiiUEd2odMKNGBVTrJel5LwnNlWrtsbWe1aHVvsWZ+c69miHWtZpN1q2ee&#10;dalnqnWoaLh1pmjKdaRp43Wgaul2nWvpdptr6XWZa+l1mGvqdJhr6nSYa+p0mGvqdJhr6nSYa+p0&#10;/1oLCv9XEw7/ZxAK/3UXB/9/HQb9hiQH8IwsCuaPNg/ekD8W1Y1KJcyIVDjDgVxIu3tjWLR0amWu&#10;b3FwqWx5dqVqg3mjao16oWuZep9rpXuebLJ7nGzEe5pt3XuXbeV6lW3mepNt5nmSbed4kW3nd5Ft&#10;53eRbed3kW3nd5Ft53eRbed3/1sKCv9aEQ3/aw8I/3kWBv+DGwT5iiEE7ZApBuKVMgraljwR0JJI&#10;I8eNUjW+iFpGtoJhVa58aGOndm5voXJ1eJxwfn2ab4h/l26Uf5ZvoH+Ub61/km+/f5Bw13+OcOJ/&#10;jXDjfoxw5H2LcOV8im/le4pv5XuKb+V7im/le4pv5XuKb+V7/1wKCv9dDgz/bg4H/3wUBP+GGQP2&#10;jh8D6ZQlA9+aLQbVmjkPy5dHIMKTUTK6jllDsYhgU6mDZmGifWxum3hyeJV0eX+RcoODjnKOhIxy&#10;m4SKcqmEiHK5hIZz0YSFc9+DhXLggoVy4YCEcuJ/hHHjfoRx436EceN+hHHjfoRx436EceN+/10K&#10;Cv9gDAr/cQ0G/38TA/+JFwLykhsB5ZggAdufJgLQnzcNx5xFHr6YUDC1k1hBrY5eUKWJZV+dhGps&#10;lX9vd416dYCIdn6GhHWJiYJ1lomAdaSJfna0iX12y4l8dtyHfXXehX1134N+dOCCfnThgH504YB+&#10;dOGAfnThgH504YB+dOGA/14JCf9jCwn/dQwF/4IRAv6NFADvlRYA4Z0YANajIgHMozUMwqBDHLqd&#10;Ti2xmFY+qJRdTqCPY1yYimhpj4VtdYeAcoCAe3mIe3mDjHh5kI12eZ+NdHqwjXJ6xoxyetqLdHnb&#10;iXV43YZ2d96Fd3bfg3d234N3dt+Dd3bfg3d234N3dt+D/14JCf9mCQj/eAsD/4UOAfmQDwDqmA4A&#10;3KEKANGmHwDHpzMKvqVBGbWiTCusnlQ7pJlcS5uVYVmTkWZnioxrc4GGcH54gnWIcX9+j21+i5Br&#10;fpqQaX+rj2eAwY5nf9iNan3ai2x824luet2Hb3nehW953oVved6Fb3nehW953oVved6F/2AICf9q&#10;Bgf/ewoC/okLAOuTCADZnAUA1KUGAMyqGwDCqzEIuao/F7CnSiioo1I5n6BZSJabX1aOl2VkhZJp&#10;cHuObXxxiXKHaIZ6jmOFh5BihpePYYepjmCHvoxfh9mLYoTaimSB24lmf9yIZ37dh2d+3Ydnft2H&#10;Z37dh2d+3Ydnft2H/2EICP9uBAX/fwgB84wGANqXAgDToAQAzagEAMWuFgC9sC4GtK88FKusRyWi&#10;qVA1maZXRJGiXVOInmJgf5pnbXWWa3lqknCDYY94il6PhYxdkJaLXJCniVuRvYdakdyGXIzdh12J&#10;3Ydfht2GYITdhmCE3YZghN2GYITdhmCE3YZghN2G/2IHCP9yAwP/hAQA4JAAANWbAQDOpAIAx60C&#10;AL6zEQC3tSoErrQ5EaWyRCGcsE0xlK1TQYupWU+Cpl5deaJjaW6faHVkm21+XJp3hFqahYRZmpWD&#10;WJungVicvH9XnNt+V5fhgFiS4YFajuCCWozgglqM4IJajOCCWozgglqM4IJajOCC/2QHB/93AQLx&#10;iAAA2ZUAANCgAADIqQAAwLEAALe4CQCwvCUCqLs1DZ+6QR2Wt0ktjbRQPISxVUp7rlpYcatfZGao&#10;Y29dpmp4WKV1fFalg3tVppR6VKemeFSnu3dTqNt1U6Pnd1Sd5nlWmOV7VpXle1aV5XtWleV7VpXl&#10;e1aV5XtWleV7/2kCBf9+AADejgAA05oAAMqlAADBrgAAubYAAK+/AgCowx4BoMQwCpjCPBiPwEUo&#10;hr1LN326UEVzuFVSabVZXl+zXmlXsmZwU7FyclKygXFRspJwULOkblC0um1PtNprTbHvbU+q7XBR&#10;pexyUqHrc1Kh63NSoetzUqHrc1Kh63NSoetz/3AAA/KFAADYkwAAzaAAAMSrAAC7tAAAsbwAAKfF&#10;AgCfzBQAmM0pBpDMNhOHyj8hf8hGMXXGSz5qw09LYMFUV1fAWmBRv2NlT79wZk3Af2VNwZBkTMKj&#10;YkvDuGFLw9lfSMH0YUm59WRLs/NnTK/yaEyv8mhMr/JoTK/yaEyv8mhMr/Jo/3kAAN6MAADRmgAA&#10;xqcAAL2xAAC0ugAAqcIAAJ/LAwCU1QgAjtgfA4fYLg1/1jgbdtU/KWvTRDdh0UlDWNBOTlDPVVVM&#10;z19ZStBtWUnRfFhJ0o1WSNOgVUfUtlNG1dhSRdPxU0PO+1dFxftZRsD7W0bA+1tGwPtbRsD7W0bA&#10;+1tGwPtb74MAANaUAADJogAAwK4AALa3AACswAAAocgAAJbRAwCL3AgAhuMeA37kKgx14zIYa+I3&#10;JGHhPDFX4EE8UOBHRErgT0pH4VpMReJnS0XidkpE44ZJROSZR0PlrUZC58dFQefqRD3j/Uc93f9K&#10;Ptb/TD7W/0w+1v9MPtb/TD7W/0w+1v9M3Y0AAM2dAADCqgAAubUAAK6+AACjxwAAl84AAIvWAQCC&#10;7AsAfO4bBXPvJA1r7ysXYe4wIljuNSxP7jo1SO5AO0PvSEBA8FFBPvFdQjzxakE78nlAOvOKPzn0&#10;nj449bM8OPbOOzf27To29P86Nu7/PDbu/zw27v88Nu7/PDbu/zw27v880pgAAMWnAAC7sgAAsbwA&#10;AKXFAACYzAAAjNMAAIDbAAB49AkBcPkVBmj6HQ1f+iMUV/ooHU/7LSVH+zIsQfs5MT38QDQ5/Ug2&#10;Nv1SNjT+XTYy/2o2MP95NS//izQu/54zLv+0Mi3/zDEs/+owLP/5MCz/+TAs//kwLP/5MCz/+TAs&#10;//kwyKMAAL2wAACzugAAp8MAAJrLAACM0QAAgNgAAHXfAABs9wQCZP8NB1z/FAxU/xoSTf8fGEX/&#10;JB0//yoiOf8vJTX/Nicy/z0pL/9GKi3/Tyoq/1opKP9mKSb/dSgj/4YnIv+YJyL/qSYh/78lIP/U&#10;JSD/1CUg/9QlIP/UJSD/1CUg/9Qlv60AALa4AACpwgAAnMoAAI3QAACA1gAAdN4AAGjkAABg+QAD&#10;WP8EB1H/CgxJ/xAQQv8VFTz/Ghg2/x8bMf8kHS7/Kh8q/zEgJ/83ICT/PyAh/0gfH/9THh3/Xx0a&#10;/20cGP98Gxb/ixsV/5oaFP+mGhT/phoU/6YaFP+mGhT/phoU/6YauLYAAKzAAACeyAAAj88AAIHW&#10;AAB03QAAZ+MAAFzqAAFU/AADTP8AB0X/AAs+/wQON/8IEjH/DRQt/xMWKP8YGCX/HRki/yMaHv8o&#10;Ghr/LxoX/zYZFP8/GRH/SRgN/1QXC/9fFgj/bBUG/3gUBP+DEwT/gxME/4MTBP+DEwT/gxME/4MT&#10;r74AAKHHAACSzgAAg9UAAHTdAABn4wAAW+kAAFDwAAFI/gAEQP8ABzj/AAoy/wANLf8ADyf/ABEj&#10;/wQTH/8JFBv/DhQY/xQVFv8ZFRL/HhUM/yQVCP8qFQT/MhQA/zwTAP9FEgD/TxIA/1kRAP9gEAD/&#10;YBAA/2AQAP9gEAD/YBAA/2AQ/zsVEv8wHhf/Jisa/yktHP8pMx7/Jjsg/yJGIv8iVCT/ImEn/yJv&#10;Kv8heyv/IIcs/yGRLP8imiz/IqMs/yOqLP8ksyz/JLss/yXFLP8m0iz/Jt8r/yfrK/8o9iv/Kf8q&#10;/yn/Kf8q/yn/Kv8o/Sv/Kvwr/yr8K/8q/Cv/Kvwr/yr8K/8q/zwVEf8xHhf/KCka/ywrHP8sMB7/&#10;Kjkh/ydEI/8nUib/J18p/yZsLP8leS3/JIUu/yWPLv8lmC//JqEv/yepL/8osC//KLku/ynDLv8p&#10;zy7/Kt0u/yvqLf8s9S3/Lf4s/y3/K/8u/yv+Lf8s+DD/Lfcw/y33MP8t9zD/Lfcw/y33MP8t/z0V&#10;Ef8yHhb/Kyca/zAoG/8wLR7/LzYh/y1CJP8sTyj/LFws/ytpL/8qdjD/KYIx/ymMMf8qlTH/K54x&#10;/yymMf8srjH/LbYx/y7AMf8uzDH/L9kw/zDnMP8x8y//Mf0v/TL/Lvsy/y74Mv8w8jX/MfE1/zHx&#10;Nf8x8TX/MfE1/zHxNf8x/z4UEf8zHRb/MCQZ/zQlGv82Kh3/NjMg/zU/JP8zTCr/Mlgv/zFlMv8w&#10;cjP/L340/y+JNf8wkjX/MJs1/zGjNf8yqzT/M7M0/zO9NP80yDT/NdYz/jblM/s28TL5N/sy9zj/&#10;MfU2/zPwOP816zv/Nuo7/zbqO/826jv/Nuo7/zbqO/82/0ATEf81HBb/NSAY/zohGf88Jhv/PjAf&#10;/z08JP87SCv/OVQx/zdhNf82bjf/NXo4/zWFOP82jzn/N5g5/jegOP04qDj8ObA4/Dm5OPs6xDf6&#10;O9I39zziNvQ97zbxPfo17zz/N+08/znnP/864UH/O+BB/zvgQf874EH/O+BB/zvgQf87/0ETEP83&#10;Gxb/Oh0X/0EdF/9FJBn/Ry4d/0U5I/9ERSv/QFAz/z5cOP88aTv9O3Y8+zuBPfk8iz33PZQ99j6c&#10;PPU+pDz0P60880C2O/JBwTvxQs8670LfOutD7jnoQ/o65kL/PeJD/z/cRf9A1Uf/QdRH/0HUR/9B&#10;1Ef/QdRH/0HUR/9B/0ITEP84GxX/QBkV/0YaFP9OIhb/UCwa/082IP9NQSn/SUwz+0VYOvdDZD/0&#10;QnFA8kJ8QfBCh0HuQ5BB7USZQOxFoUDqRqpA6UazP+hHvj/nSMw+5UnePuFJ7T7eSPlB3Ej/Q9VJ&#10;/0XPS/9Gyk3/R8lN/0fJTf9HyU3/R8lN/0fJTf9H/0QSD/87GRX/RhcS/08ZEv9WIRP/WioW/1kz&#10;HP9WPib4Ukkx801UOu5JX0HrSGxE6Ed3ReZIgkXkSYxF40qVReFLnkTgTKdE302wQ91OvEPcTstD&#10;2k7dQ9ZP7UXTTvlI0E3/SslP/0zDUf9MvlL/Tb5S/02+Uv9NvlL/Tb5S/02+Uv9N/0URD/9AFxP/&#10;TBUQ/1cYD/9fIA//YigS/2MxF/lhOyHxXEUs61ZQOOZRW0HhTmdH3k5zSdtOfkrZT4hJ2E+SStVQ&#10;mkrUUKNK0lGtS9FRuEvPUsZLzVLYS8pU60zHU/lPw1P/Ub1V/1K4Vv9TtFf/U7NX/1OzV/9Ts1f/&#10;U7NX/1OzV/9T/0cRD/9FFhH/UhIO/14XDP9mHgz/aiYO/GsvE/NrORvrZ0Mm5GFOMt1cWD7YV2NH&#10;01RtTdBTeFDNVIJRy1SLUslVlVLIVZ5SxlanUsRWslPDV79TwVfRU79Y5lO7WPZWt1j+V7Ja/liu&#10;W/1Yq1z9WKpc/ViqXP1Yqlz9WKpc/ViqXP1Y/0gQDv9KExD/Vw4M/2QWCv9sHQn/cSQK9nMsDu1z&#10;NhXlcUAf3W1MK9ZnVjnPYF9HyVtoUcVZclbCWXxYwFmGWb5Zj1q8WphaulqiWrlbrVq3W7latlzK&#10;WrNd4FuwXfJcrV36Xahe+l6lX/peo2D6XaJg+l2iYPpdomD6XaJg+l2iYPpd/0kQDv9OEQ7/XA0K&#10;/2kUB/9yGwb+dyIH8nopCuh7Mw/fej0Y13dKJM9xVDXHalxEwWRlUbxgbVm4XndetV6AYLNeiWCx&#10;XpNhsF+dYa5fqGGsYLRhq2DEYalh2mGmYe9io2L2Y6Bj9mOdY/Zim2P3Yptj92KbY/dim2P3Yptj&#10;92KbY/di/0sPDf9SDQz/YQwI/24TBf92GQT6fB8E7oAmBuOCLwragzwQ0X5IIcl5UjLBclpCumxi&#10;T7RnaVqvZHJhrGN7ZaljhGanY45npmOYZ6Rko2eiZK9noWS+Z59l02edZepommbyaJdm82eVZvNn&#10;lGb0ZpNm9GaTZvRmk2b0ZpNm9GaTZvRm/0wODf9VCwv/ZQsH/3IRBP96FgL2gRwC6YUiA9+IKgXV&#10;iDkOzIVGHsOAUC+7elg/tHRfTa1vZlmoa25jo2h2aKBnf2ueZ4lsnGeTbJponm2ZaKptl2i5bZVo&#10;zm2TaOZtkWnvbY9p8GyOafBrjWjxao1o8WqNaPFqjWjxao1o8WqNaPFq/00ODf9ZCQn/aQoF/3UP&#10;Av9+EwHyhRcB5YodAdqNJQLQjTcMx4pEG7+GTiy3gVc8r3teSqh2ZFihcmtjnG5yaphsem+Va4Rx&#10;k2uOcpFrmXKPa6Zyjmu0coxryHKKa+JyiWvscYhr7XCHa+5vhmvvbYZr722Ga+9thmvvbYZr722G&#10;a+9t/04NDf9cBwj/bAkE/3gNAfyCDwDtiBEA4I0UANWRIgHLkjUKwo9DGbqLTSmyh1U5qoJcSKN9&#10;YlWceGhhlXRva5BwdnKNbn91im6JdohulXeGbqF3hG6wd4Nuw3eBbt13gG7pdYBu6nOAbutygG3s&#10;cIBt7XCAbe1wgG3tcIBt7XCAbe1w/08NDP9fBQf/bwgD/3wKAPKECgDkiwkA2ZEIANCVHwDHljMI&#10;vpRBF7aQTCeujFQ3pohbRZ6DYVOXfmZfkHlsaol1cnOEcnp4gXGEe39xj3t9cZ17e3Gre3lxvnt3&#10;cdh7d3HmeXhx6Hd5cOl1eW/qc3lv63N5b+tzeW/rc3lv63N5b+tz/1AMDP9iAwb/cgYC+n8HAOSH&#10;BADYjgQA1JQGAMyZHADCmjEHuphAFLKVSiSqkVM0oo1ZQ5qJX1CShGRdi4BpaYN7b3J9d3V6eHV/&#10;fnV1ioBzdZiAcXWnf291uX9tddN/bnXkfG905npxc+d4cnLodnJy6XZycul2cnLpdnJy6XZycul2&#10;/1MKC/9lAQX/dgQB74ICANqKAADUkgMAz5gEAMedGQC+ni8FtZ0+Eq2aSSGlllExnZNYQJaPXk2O&#10;i2NahoZnZn6BbHF1fXJ6bnp6gGp5hYNoepODZnqjgmV6tYFje86AZHrjfmZ45Hxod+V6anXneGp1&#10;53hqded4anXneGp153hqded4/1YICf9pAAP/eQEA4YUAANaOAADPlQIAyZwCAMGhFAC5oywEsaE7&#10;EKmfRh+hnE8umZlWPZGVXEqJkWFXgY1lY3iJam5uhG95ZoF2gGGAgYNfgJCCXoGggV2CsoBcgst+&#10;XIHjfV5+5HxgfOV7YnrmemJ55nlieeZ5YnnmeWJ55nlieeZ5/1oGCP9tAAL1fQAA24gAANKSAADK&#10;mQAAw6AAALulDwC0pygCrKc4DaSlRBucok0rlJ9UOYybWkeEmF9TfJRjYHKQaGtojWx1YIp0fFuJ&#10;f39aio5+WYqffFmLsXtYi8p5VormeViG5nlag+Z5W4DneFx/53hcf+d4XH/neFx/53hcf+d4/18C&#10;Bv9yAAHlgQAA1o0AAM2WAADFngAAvaUAALSqCQCtrCQBpqw1Cp6rQRiWqEonjqZRNYaiV0J+n1xP&#10;dZxhW2yZZmdilmtwW5RzdleTf3hWlI53VpWfdVWVsXNUlcpyU5ToclSQ6nNVjOp0VojqdFaH6nRW&#10;h+p0VofqdFaH6nRWh+p0/2QABP53AADdhgAA0ZEAAMibAADAowAAt6kAAK2vAgCnsh4AoLIwB5ix&#10;PRSQr0YiiK1NMICqUz54qFhKbqVdVmWiYmFcoGhqVp9xblSffm9Tn41uUqCebFKgsGpRoclpT5/o&#10;aVCb8GtRlu9tUpLublKR7m5Ske5uUpHublKR7m5Ske5u/2oAAu19AADYiwAAzJcAAMOgAAC6qAAA&#10;sa8AAKa1AACeuBYAmborBJG5OA+Jt0EdgbVJK3mzTjhwsVNEZq5YUF2sXVpWq2RiUapvZVCrfGVP&#10;q4tjTqycYk6sr2BNrMheTKznXkqo92FMo/ZjTZ31ZU6c9GVOnPRlTpz0ZU6c9GVOnPRl/3IAAN+D&#10;AADRkQAAxp0AAL2mAAC1rgAAq7QAAJ+6AACVwAsAkMMjAonCMQuCwTwXer9DJHG9STJnu04+XrpS&#10;SFa4WFFQt2FXTbdsWUu3elhLuIlXSrmaVUq5rVRJusdSSLnnUUW2+1VGsf5XR6v8Wkiq/FpIqvxa&#10;SKr8Wkiq/FpIqvxa8XoAANiLAADLmAAAwKQAALisAACutAAAo7oAAJjBAACMyAMAhc0XAIDNKQZ5&#10;zTQRccs8HWjKQipeyEc1VsdNP0/GU0dKxl1KSMZpS0fHd0pGyIZJRsiYSEXJq0ZEysVFRMnnQ0HH&#10;+kc+xf9KQLz/TUC7/01Au/9NQLv/TUC7/01Au/9N4IMAANCTAADEoAAAu6oAALGzAACnugAAm8AA&#10;AI/HAACEzgMAedgIAHXaHgJv2isKZ9o0FV7ZOiBV2EArTtdGNEjWTjpF2Fg8Q9hlPELZcztC2oM6&#10;QduUOUHcqDdA3cA2P9zjNTza9zg52P87ONT/PjjS/z840v8/ONL/PzjS/z840v8/1o0AAMicAAC9&#10;qAAAtLEAAKq5AACewAAAkcYAAIXMAAB71AEAceIIAGzmGQRk5yMKXOcrE1TnMRxM5zckRec+K0Dn&#10;Ri896FAxO+lbMjrpaDE66ncwOeuILzjsmi437a8sN+7KKzbu6yo06/8rMen/LjHp/y8x6f8vMen/&#10;LzHp/y8x6f8vzJgAAMClAAC3sAAArLkAAKDAAACTxgAAh8wAAHvSAABw2gAAaO0HAWHzFAVa9BwL&#10;UvQiEUv0KBhE9S4dPfU1Ijn1PSU29kYmM/dQJzL4Wycw+WgmL/l3JS76iCQt+5sjLPuxIiv8zCEr&#10;/eghKvv+ICr6/yAq+v8gKvr/ICr6/yAq+v8gw6MAALmuAACvuAAAo78AAJXGAACIywAAe9EAAHDY&#10;AABl3wAAXfIBAVb/CwVP/xMKSP8ZD0H/HxQ7/yUYNf8rGzL/Mh0u/zkeK/9CHin/TB4n/1cdJf9k&#10;GyP/dBoh/4UZIP+XGB//qxge/8EXHf/fFx3/5Rcd/+UXHf/lFx3/5Rcd/+UXu6wAALK2AAClvwAA&#10;mMUAAInLAAB80QAAb9gAAGTeAABZ5AAAUvYAAkv/AgZE/wgJPf8ODTf/FBEx/xkTLf8fFin/Jhcm&#10;/ywYIv8zGB//Oxgc/0QXGf9PFhf/XBUU/2sUEf98Ew//jRIO/5wRDv+vEA3/sxAN/7MQDf+zEA3/&#10;sxAN/7MQtLUAAKi+AACaxQAAjMsAAH3SAABw2AAAY98AAFjkAABO6gAAR/kAAz//AAY4/wAJMv8C&#10;DC3/Bw4o/wwQJP8SESD/GBId/x4TGf8kExX/KhMR/zETDP87Egn/RREF/1EQAv9eDwD/bQ4A/3oN&#10;AP+KDQD/jQ0A/40NAP+NDQD/jQ0A/40Nq7wAAJ3EAACOywAAf9IAAHDZAABj4AAAV+YAAEzrAABC&#10;7wABOv0AAzP/AAUt/wAIKP8ACiL/AAwe/wANGv8DDhb/CA8T/w0QEP8UEAv/GRAG/x8QAv8mDwD/&#10;Lg4A/zkOAP9EDQD/TwwA/1kLAP9mCwD/aAsA/2gLAP9oCwD/aAsA/2gL/yoYE/8hJBb/HioX/yAs&#10;GP8dMRr/GTob/xZGG/8VUxr/FWEZ/xVvGf8Vexr/FYYb/xaPG/8Xlxv/F58b/xinG/8Yrhv/GbUb&#10;/xq+G/8ayRv/G9Yb/xzkGv8d8Br/HvsZ/x7/Gf8e/xj/Hv8Y/xz/Gf8b/xr/G/8a/xv/Gv8b/xr/&#10;G/8a/ywXE/8iIxb/ISgX/yMpGP8hLxr/HDcc/xtEHP8bURz/Gl8b/xpsG/8aeBz/GoMd/xuNHf8c&#10;lR3/HJ0d/x2lHf8drB3/HrMd/x+8Hf8fxx3/INQd/yHiHP8i7xz/I/kb/yP/G/4j/xr8If8b/CH/&#10;Hfsg/x37IP8d+yD/Hfsg/x37IP8d/y0XE/8jIxb/JCUX/ycmGP8mKxr/IzQc/yJBHf8hTh7/IVwd&#10;/yFpHv8gdR//IIEg/yGKIP8hkyD/Ipsg/yOiIP8jqSD/JLEg/yW5IP8lxB//JtEf/yffH/8o7R79&#10;KPce+yn/Hfko/x33J/8f9yf/IfYm/yL2Jv8i9ib/IvYm/yL2Jv8i/y8XE/8kIhb/KSEX/ywiF/8r&#10;Jxn/LDIc/yo+H/8pSyD/KFgg/yhlIv8nciP/J30j/yeHI/8okCT/KZgj/yqfI/8qpyP/K64j/yy3&#10;I/8swSL+Lc0i/C7cIvkv6iH3L/Uh9DD+IPIu/yLxLv8k8C3/Ju8t/ybvLf8m7y3/Ju8t/ybvLf8m&#10;/zAWEv8nIBb/Lh0W/zIeFv80Ixj/NS4b/zQ6H/8xRyL/MFQj/y9hJf8vbSf/L3kn/y+DJ/0wjCf8&#10;MZQn+zGcJ/oypCf5M6sn+DOzJvc0vSb2Ncom9DbZJfE26CXuN/Qk6zb+Juo1/yjpNf8q6DT/K+Q2&#10;/yzkNv8s5Db/LOQ2/yzkNv8s/zIWEv8sHBX/NRkU/zkZFP8+IRb/PysZ/z02Hv86QiL/OE8m/jdc&#10;Kfs2aCv4NnQs9jZ/LPQ3iCzzOJEs8jmZK/E6oCvvOqgr7juxKu08uirsPMcp6z3WKeg+5ijkPvQp&#10;4j3+LeA8/y/ePP8x2zz/MtY+/zLWPv8y1j7/MtY+/zLWPv8y/zQVEv8yGBT/OxYS/0EXEf9HHxP/&#10;SSgW/0czG/9EPiH7QEon9j5XLfI9Yy/vPXAw7T57MOs+hDDpP40w6ECVMOZBnS/lQqUv5EKuLuND&#10;uC7iRMUt4EXULd1F5i3aRPMx1kP+NNRC/zbSQv83zUP/OMlF/znJRf85yUX/OclF/znJRf85/zYV&#10;Ev84FhL/QhMQ/0oWDv9RHg//UiYS/1EwF/pOOh7zSUYm7UZSLulEXjPlRGo140R2NeBFgDXfRoo0&#10;3UeSNNtImzPaSKMz2UisNNdItjTVScI01EnSNdFK5TXNSvM4ykn/O8hI/zzFSf8+wEr/Pr1L/z69&#10;S/8+vUv/Pr1L/z69S/8+/zcVEf8+ExD/SA4N/1MUC/9aHAz/XCQO/FstEvNYNxnrU0Ei5U9NLN9M&#10;WTTbSmU42EtxOdVLezrTS4U70UyNO89MljvNTZ48zE2nPMpOsDzJTrw8x07LPcVP3z3BT/A/vk7+&#10;QbxO/0O4T/9EtFD/RLJR/0SyUf9EslH/RLJR/0SyUf9E/zkUEf9CEA7/TgsL/1oTCf9hGgj/ZCIK&#10;9mQqDexiMxPkXj4c3VpLJ9ZWVjPQUmA7zFBrQMlQdULHUH9DxVGHQ8NRkEPBUplEwFKhRL5Tq0S9&#10;U7ZEu1PFRblU2UW2VOxGs1T7SLFT/0mtVP9KqlX/SqhW/0qoVv9KqFb/SqhW/0qoVv9K/zoUEf9H&#10;DAz/VAoJ/2ARBv9oFwX9ax4G8W0mCOZrMA3eaTwV1WVIIc5gUzHHWlw9wldlRL9Wb0i8VnlKulaC&#10;S7hWiku2V5NLtFecS7NXpkyxWLFMsFi/TK5Y0kyrWedNqVj4TqdY/0+jWv9PoFr/T59b/0+fW/9P&#10;n1v/T59b/0+fW/9P/z0SEP9MCQv/WgkH/2YOBP9tFAP4cRsD63MiBOFzKwfYczkPzm5GHsdpUC7A&#10;Y1k7ul9hRrVcakyyW3NQr1t8Ua1bhVKsW45SqlyXU6hcoVOnXKxTpVy6U6RdzFOiXeNUn131VZ1d&#10;/1WaXv9VmF7/VJde/1SXXv9Ul17/VJde/1SXXv9U/0AQDv9QBwn/XwcF/2oMAv9xEQHydhYB5ngc&#10;Adt6JgPRejcMyHZEG8FxTiq5bFY5s2deRa1jZk6pYG5UpmB3V6RfgFiiYIlZoGCTWZ9gnVmdYahZ&#10;m2G1WpphxlqYYd5almHyWpRh/FqSYf1ZkGH9WY9h/liPYf5Yj2H+WI9h/liPYf5Y/0MNDf9TBAf/&#10;YwYD/24JAfl1DADteg4A4H0UANV/IgHMfzUKw31CGLt4TCe0c1Q2rW5cQ6dqY06iZ2pWnmVzW5tk&#10;e16ZZIRfl2SOX5ZkmF+UZKRfkmSxYJFkwWCPZNlgjWTvYIxk+V+KZPleiWT6XYhk+1yIZPtciGT7&#10;XIhk+1yIZPtc/0cLDP9XAgb/ZwQC/XEGAO14BgDefQYA2YAIANCEHwDHhTIIvoJAFbZ+SySvelMz&#10;qHVaQaFxYU2bbWdXl2puXpNodmKRZ39kj2eJZI1nlGWLZ59liWesZYhnvWWGZ9RlhWfsZYRn9mOD&#10;Z/digmb3YYJm+GCCZvhggmb4YIJm+GCCZvhg/0oJC/9aAAX/agIB9XQCAN17AADYgQMA04QGAMuI&#10;HADCiTAGuoc/E7KESSGrgFEwpHxYPpx4X0uWc2VWkW9rXoxscmWJantohmqEaYRqj2qDaptqgWqo&#10;an9quGp9as9qfGrpaXxq82d7afRme2n1ZHtp9mN7afZje2n2Y3tp9mN7afZj/00HCv9eAAT/bQAA&#10;6ncAANp/AADThAIAzogEAMaMGQC+ji4Ftow9Ea6JSB+nhVAun4JXO5h9XUiReWJUi3RoXoVxbmaB&#10;bnZrfm1/bnxtim96bZZveG2kb3ZttG9zbcpvcm3lbXNt8Gt0bPFpdGzzaHVr9GZ1a/RmdWv0ZnVr&#10;9GZ1a/Rm/1AFCP9hAAP8cAAA33oAANaCAADPiAEAyYwCAMGQFgC5kiwEspA7DqqORhyji08rm4dW&#10;OZSDW0WNf2FRhnpmXIB2a2Z6c3JtdXF6cXJwhXNwcZJzbnGgc2txsHNqccVyaXHhcWpx7m9rb+9s&#10;bG7xa21u8WltbvFpbW7xaW1u8WltbvFp/1MDB/9lAALzcwAA230AANKFAADLjAAAxJAAAL2TEgC1&#10;likCrZU5DKaTRBqekE0ol41UNpCJWkKJhV9OgoFkWnp9aWRyeW5tbHZ2c2h1gHZldY12ZHWcdmJ2&#10;rHVgdsF0X3bec2F17HFjc+5vZHLvbWVx8GxlcfBsZXHwbGVx8GxlcfBs/1YABv9oAAHndgAA2IEA&#10;AM6JAADHjwAAv5QAALeXDQCwmiYBqZo3CqKYQxealUslk5JSM4yPWD+Ei11LfYdiV3SEZmJsgGts&#10;ZH1yc198fXZdfIp2XHyZdVt9qnRafb5yWX3bcVl77XBbee1vXXfubl52721edu9tXnbvbV52721e&#10;du9t/1oABP9sAADfegAA1IUAAMqNAADClAAAupkAALKcCACrnyIApJ80CJ2dQBSWm0khjphRL4eV&#10;VjyAkltHd49gU2+LZF5miGloXoVwb1mEe3JXhIhyV4WYcVaFqW9Vhr1tVIbabFOE72xVgO9sVn3v&#10;bFd88GxXfPBsV3zwbFd88GxXfPBs/18AA/VxAADbfgAAz4kAAMaSAAC+mAAAtZ0AAKuhAgClpB0A&#10;nqQwBZejPRCQoUYdiZ9OK4KcVDd6mVlDcpZeTmmTYllgkWdjWY9vaVWOemtUjohrU4+XaVOPqGdS&#10;kL1mUZDaZE+O82ZQifNnUYbzZ1KE82hShPNoUoTzaFKE82hShPNo/2QAAeR1AADWgwAAy44AAMGX&#10;AAC5nQAAsKMAAKSmAACdqRYAmKorA5GqOA2KqEIZg6ZKJnykUDJzoVU+a59aSWKcX1RammZcVJlu&#10;YVKZemNRmYhiUJmXYFCaqF5Pmr1cTpraW0yY811MlPlfTZD4YE2N92FNjfdhTY33YU2N92FNjfdh&#10;/2oAAN97AADQiQAAxpQAAL2cAAC0owAAqqgAAJ6sAACVrw0AkLEkAYqxMwmDsD4UfK5FIHSsTCxs&#10;qlE4Y6hWQ1umW0xUpWJUUKRsV06keFhNpYZXTKWWVUylp1NLprxSSqbZUEij8lJGof9VSJz/VkmZ&#10;/lhJmf5YSZn+WEmZ/lhJmf5Y73EAANiCAADLjwAAwJoAALiiAACvqQAApa4AAJmyAACMtgIAh7kb&#10;AIK5LAV8uTgPdLdAGmy2RiZktEsxW7NQO1SxVkROsF5JS7BoTEmwdUxJsYNKSLGTSUeypUdHsrpG&#10;RrLYRESw8kZCrv9JQav/S0Kn/01Cp/9NQqf/TUKn/01Cp/9N4noAANGKAADFlgAAu6EAALOpAACp&#10;rwAAnrQAAJK4AACFvQAAfMIOAHjEIwJywzAJa8M5E2PCQB5bwEUoU79LMk2+UTlIvlo9Rr5lP0W/&#10;cj5Ev4A9Q8CRO0PAozpCwbg5QcHWN0C/8jk9vP88Orv/Pjq4/0A6uP9AOrj/QDq4/0A6uP9A2YMA&#10;AMqSAAC/ngAAtqgAAK2vAACitQAAlrkAAIm+AAB+xAAAcssDAGvQFABn0CQEYdAvDFrPNxVSzz4f&#10;S85EJ0bOTC1CzlUwQM9hMD/Pbi8+0H0uPtGNLT3Rnys80rUqO9PUKTrQ7yo3zv4tNcz/MDTL/zI0&#10;y/8yNMv/MjTL/zI0y/8yz40AAMKbAAC5pgAAsK4AAKW1AACZuwAAjL8AAIDEAAB1ygAAatEBAF/Z&#10;BwBb3hgCVd8jB07fKw9I3zQWQt87HD3fRCA64E4iOeBZIjjhZiI44nQhN+OEIDbklh815KodNeXE&#10;HDTl5hsx4voeL+D/IC3f/yIt3/8iLd//Ii3f/yIt3/8ixpcAALykAACzrgAAqbUAAJy7AACPwAAA&#10;gsUAAHbKAABr0AAAYNgAAFfiBABS7RIDTO0bCEXtIw0/7ikSOe4xFjXvORky70IaMPBMGy7xWBot&#10;8mUZLPN0GCvzhRcq9JgWKfWtFSj1yhQo9uoTJvT7EyXy/xMl8v8TJfL/EyXy/xMl8v8TvqIAALWt&#10;AACrtQAAn7wAAJHBAACExgAAd8sAAGvRAABg2AAAVd4AAE7rAAFI+gkEQvsSBzz7GQs2/B8PMfwm&#10;Ei39LRMp/TUUJv4+FSP/RxQh/1MTH/9gEh3/cBEc/4IQG/+VDxr/qg4Z/8INGf/hDBj/8gwY//IM&#10;GP/yDBj/8gwY//IMuKsAAK60AACivAAAlMIAAIbHAAB4zQAAa9IAAF/ZAABV3gAAS+MAAEPwAAE9&#10;/QAEN/8HBzL/DQot/xQMKP8aDiT/IA8h/ycQHf8uEBn/NhAW/0APEv9LDw//WA4L/2gNCP96Cwj/&#10;jAoH/54KBv+wCQb/wQkG/8EJBv/BCQb/wQkG/8EJsbMAAKW7AACXwgAAiMgAAHnOAABs1AAAX9oA&#10;AFTgAABJ5QAAQOkAADj1AAIy/wAELP8ABij/AQgj/wYKH/8MCxv/EgwX/xgNE/8eDQ7/JQ0K/ywN&#10;Bv82DAH/QQsA/04KAP9dCQD/bQgA/30IAP+LBwD/lwcA/5cHAP+XBwD/lwcA/5cHqLsAAJrCAACL&#10;yAAAfM4AAG3VAABf3AAAU+IAAEjnAAA+6wAANO8AAS36AAIn/wAEIf8ABh3/AAcZ/wAIFf8ACRH/&#10;AgoM/wcLCf8NCwX/FAsA/xoKAP8hCgD/KgkA/zUJAP9BCAD/TgcA/1sHAP9nBgD/cQYA/3EGAP9x&#10;BgD/cQYA/3EG/x0dE/8TKBT/FigU/xUqFf8RLxb/CTcW/whFFf8HUxT/B2AS/wZuEf8FeQ//BoMO&#10;/weMDf8IlA7/CZwO/wqjDv8KqQ7/C7AO/wy4Df8Nwg3/Ds4N/w/cDf8Q6g3/EfUM/xD8DP8Q/wv/&#10;EP8L/g3/DP0N/w79Df8O/Q3/Dv0N/w79Df8O/x4dE/8WJxT/GiUV/xonFf8VLBb/EDUW/w9CFv8O&#10;UBX/DV4T/w1rEv8MdxH/DIEP/w6KD/8QkhD/EJoQ/xGhEP8Spw//Eq4P/xO2D/8Uvw//FcsP/xba&#10;D/8X6A7/F/MO/hb7DfwX/w36Ff8O+RX/D/kV/xD5Ff8R+RX/EfkV/xH5Ff8R/x8cE/8aJBT/HSIV&#10;/x4jFf8bKRb/GDIX/xc/F/8WTRf/FlsV/xVoFP8VdBL/FX8S/xaIEv8XkBL/GJcS/xieEv8ZpRL/&#10;GqwS/xq0Ef8bvRH/HMgR/x3WEf0e5hD7HvAQ+B76D/Yd/xD0Hf8S9Bz/E/Qb/xTzG/8U8xv/FPMb&#10;/xT/4n0QSUNDX1BST0ZJTEUADRXzG/8U/yEbE/8eIBT/Ih4U/yMfFf8hJBb/IjAY/yA8Gf8fSRj/&#10;HlcX/x5kFv8ecBX/HnsV/x+FFf8gjRX/IJQV/yGbFf4hohX9IqkU/COxFPwjuhT7JMUU+SXUE/cm&#10;4xP0Ju8S8Sb5Eu4l/xTtJP8W7ST/GOwk/xnsI/8Z7CP/Gewj/xnsI/8Z/yIaE/8iHBT/KBkT/ykZ&#10;E/8rIRX/LCwX/yo4Gf8oRRr/J1Ia/ydfGf8nbBj9J3cY+yiBGPkoiRj4KZEY9yqYGPYqnxj1K6cY&#10;9CyuF/MstxfyLcIX8S7RFu4u3xbrL+0V6C75F+Yt/xrkLf8c4y3/HeEt/x7hLf8e4S3/HuEt/x7h&#10;Lf8e/yQZE/8oFxL/LxUR/zIVEf83HhL/NygV/zU0Gf8yQBz/ME0d+i9bHPcvZxz0MHMc8jB9HPAx&#10;hhzuMo4c7TOVHOwznRvrNKQb6jWsG+k1tRrnNsAa5jfNGuQ33hngN+0a3Tb5Hts2/yDZNv8i1zX/&#10;I9Y1/yTVNf8k1TX/JNU1/yTVNf8k/yUYE/8uFRH/NhIP/zwUDv9BHQ//QiUS/z8wFv08PBv3OEge&#10;8TdVIO03YiDqOG4h6Dl5IeY5giDkOoog4juSIOE8mh/gPKEf3j2pHt0+sx7cPr4e2j7MHtg/3h7U&#10;P+0h0T75Jc49/yfMPf8pyzz/Ksk8/yvJPP8ryTz/K8k8/yvJPP8r/ygWEv81EQ//PQwN/0UTC/9L&#10;Gwz/TCMO/UosEvVFNxjuQUMe6D9QIuM+XSTgP2kl3UB0JdtBfiTZQock1kKPJdVCliXTQ54l0kOm&#10;JtBErybPRLomzUTHJ8xF2SfIReopxUX5LMJE/y7AQ/8wvkP/MbxD/zG8RP8xvET/MbxE/zG8RP8x&#10;/y4VEf87DQ3/QwkK/04QCP9UGAj/VSAJ91QpDe1QMhPlSz4a3khLItlGVyfURmMq0UduLM9HeC3M&#10;SIEtykiJLslJkS7HSZkuxkmhL8RKqi/CSrQvwUrBML9K0jC8S+YxuUr2M7ZK/zW0Sv82s0n/N7BK&#10;/zevSv83r0r/N69K/zevSv83/zMSD/9ACQv/SwcI/1YNBf9cFQX8XhwF8F0lCOZaLg3dVjsU1VNI&#10;Hs9PUynKTV0wxk1oM8NNcjXBTXs1v06ENr1Oiza7TpQ3uk+cN7hPpTe3T683tU+7OLNQzDixUOE4&#10;rlDyOqxP/zyqT/89qE//PaRR/z2kUf89pFH/PaRR/z2kUf89/zgODv9EBgn/UgUF/1wLA/9iEQL2&#10;ZBcC6WUfA99jKQbVYTgOzV1FG8ZZTynAVVkzvFNiOblSbDu2UnU9tFN+PbJThj6wU44+r1SXPq1U&#10;oD+sVKo/qlS2P6hUxj+nVdtApFXvQaFV/UKgVf9CnlX/QptV/0KbVf9Cm1X/QptV/0KbVf9C/zwL&#10;DP9JAgf/VwQE/2EIAftnCwDvaREA42oYANlrJALPajULxmZCGL9iTSa5XVUzs1peO69YZ0CsV3BD&#10;qld5RKhYgUWmWIlFpViSRaNYm0ahWaZGoFmxRp5ZwUacWdVHmlnrR5hZ+0iXWP9IlVn/R5NZ/0eT&#10;Wf9Hk1n/R5NZ/0eTWf9H/0AJC/9NAAb/XAIC/GUEAO5rBQDjbQcA3G4LANJxIQHJcTMIwG5AFblq&#10;SiOyZVMxrGFbO6dfY0OkXWtIoVx0Sp9cfEudXIVMm1yNTJpdl0yYXaFMl12tTZVcvE2TXNBNkVzo&#10;TY9c+U2OXP9NjVz/TItc/0uLXP9Li1z/S4tc/0uLXP9L/0MGCv9RAAT/YAAB8mkAAN5uAADYcgMA&#10;1HMGAMx2HQDDdzAGu3U+ErNxSCCtbVEupmlYOqFlYEScY2dKmWFvTpZgd1GVYIBSk2CJUpFgklKP&#10;YJ1TjmCpU4xguFOKX8tTiV/kU4df91OGX/9ShV//UYRf/0+EX/9PhF//T4Rf/0+EX/9P/0YECP9V&#10;AAP/YwAA5mwAANpyAADTdgEAzngEAMd7GgC+fC4Ftns8EK93Rx2odE8roXBWOJtsXUOWaGRLkmVr&#10;UY9kc1WMY3tXimOEWIljjliHY5lYhWOlWIRjtFmCYsdZgGLgWX9i9Vd+Yv9WfmL/VX5i/1N9Yv9T&#10;fWL/U31i/1N9Yv9T/0kBB/9ZAAL4ZgAA3m8AANV2AADOegAAyXwCAMF/FwC6gSwDsoA6Dqt9RRuk&#10;eU4onXZVNZdyW0GRbmFLjGpnU4hobliFZnZbgmaAXYFmil1/ZpVefWahXntmsF55ZcJed2XcXndl&#10;81x3Zfxad2X9WXdk/ld3ZP9Xd2T/V3dk/1d3ZP9X/0wABv9cAAHvaQAA23MAANJ6AADKfgAAxIAA&#10;AL2DFAC1hSkCroQ4DKeCRBigf0wlmXxTM5N4WT6Mc19Jh3BkUoFsa1p9anJfeml7YXhphWJ2aZBj&#10;dGmdY3JprGNwab5jbmjYY25p8GBuafleb2j7XHBn/FpwZ/xacGf8WnBn/FpwZ/xa/08ABf9fAAHj&#10;bAAA2HYAAM59AADGggAAwIUAALiHEACxiScBqok2CqOHQhachEsjlYFSMI99VzyIeV1HgnViUXxy&#10;Z1p2b25hcm12ZW5tgGdsbIxnam2ZZ2htqGdmbbpmZGzTZmVt7mRmbPdhZ2v5X2hq+l1oavpdaGr6&#10;XWhq+l1oavpd/1MABP9jAADgbwAA1HkAAMuBAADDhgAAu4kAALOLCwCsjiQApo00CJ+MQBOYiUkg&#10;kYZQLYuDVjmEf1tEfXxgTnZ4ZVhvdWthaXJyZ2VxfGpicYhqYXGVal9xpWldcrdoXHLPZ1xy62Vd&#10;cPZjX2/3YmBu+GBhbfhfYW34X2Ft+F9hbfhf/1YAA/ZmAADdcwAA0X0AAMeFAAC/igAAt40AAK6P&#10;BwCokiAAoZIxBpuRPhCUjkccjYxOKYaJVDWAhllAeIJeS3F/Y1ZpfGhfYXlvZl13eGpad4RqWXiT&#10;aVh4omhXeLRnVnnNZVV46mRWdvZjV3T3Ylly+GFZcvhgWXL4YFly+GBZcvhg/1kAAupqAADZdwAA&#10;zYEAAMOJAAC7jgAAspIAAKmUAQCilhsAnJcuBJaWOw2PlEUZiJJMJYKPUjF7jFc9c4lcR2uGYFJj&#10;g2ZbW4FsY1eAdmZVgINmVICRZVOBoWNTgbNhUoHMYFCA6WBQfvhgUXv4YFN4+V9TePlfU3j5X1N4&#10;+V9TePlf/14AAONvAADUfAAAyYYAAL+NAAC3kwAArpcAAKOZAACcmxYAl50qApGcOAqKmkIVg5hK&#10;IX2WUC11k1U4bZFaQ2WOXk1djGRWV4prXFOJdV9RiYJfUYqRXVCKoVtPirNaT4rMWE2J6FhLh/ta&#10;TIT8Wk2B/FtNgPxbTYD8W02A/FtNgPxb/GMAAN50AADPgQAAxIsAALuTAACzmAAAqZwAAJyfAACV&#10;oQ4AkKMkAYqiMweEoT4Rfp9GHHeeTShvm1IzZ5lYPV+XXEdYlWJPUpRqVE+TdVZOk4JVTpSQVE2U&#10;oVJMlLNQTJTMTkqT6E9IkftRR47/UkmK/1RJiv9USYr/VEmK/1RJiv9U62kAANh6AADKhwAAwJEA&#10;ALeYAACungAApaIAAJilAACNpwUAiKkdAIOqLQR9qTkNd6hCF2+mSCJopE4tYKNTN1ihWUBSn19H&#10;Tp5oS0uedEtKnoFKSp+PSUmfoEdJn7JGSJ/LREee6ERFnPtHQ5r/SUOW/0pDlv9LQ5b/S0OW/0tD&#10;lv9L43EAANKBAADFjQAAu5cAALKeAACqpAAAn6gAAJOrAACErwAAfrETAHuxJgF1sTMIbrA8EWev&#10;QxtgrkklWK1OL1KrVDdMq1w9SaplP0eqcT9Gqn4/RquNPUWrnjxEq7A6Q6vJOEOq6DhAqPo7Pqb/&#10;Pj2j/0A9o/9APaP/QD2j/0A9o/9A23oAAMuIAAC/lAAAtp4AAK6lAACkqgAAmK4AAIyxAAB/tQAA&#10;dLkFAG+6GwBruyoEZbs1C166PBRXuUMdULhJJkq3Ty1Gt1cxQ7dhM0K3bTJBuHsxQLiKMEC4my8/&#10;uK4tPrnHLD645ys7tfouObP/MTey/zQ2sv80NrL/NDay/zQ2sv800oMAAMSRAAC6nAAAsqUAAKir&#10;AACdsAAAkbQAAIS3AAB4uwAAbMEAAGLGCgBexx0BWscqBVTHMwxOxjsUSMZCG0PFSSE/xlIkPcZd&#10;JDzGaSQ7x3cjOsiGIjnIlyA5yKsfOMnEHjjI5R01xfkgM8P/IzHB/yYxwf8mMcH/JjHB/yYxwf8m&#10;yY0AAL6aAAC1pAAArKwAAKGxAACVtgAAiLkAAHu9AABvwgAAZMcAAFjOAgBP1AoATNUaAUjWJgVD&#10;1i8LPtY4EDnWQRQ210sWNdhWFjTZYhY02XAVM9qAFDLbkRMx26USMdy9ES/c3xAt2fQTK9f/FSnV&#10;/xcp1f8YKdX/GCnV/xgp1f8YwZcAALijAACwrAAApbIAAJi3AACLuwAAfr8AAHHEAABlyQAAWs4A&#10;AFDUAABG2wMAQuUQAT3mGwQ45iMIM+crDC/nNA4t6D4PK+lIECnpVA8o6mEPJ+twDibsgQ0l7JQM&#10;JO2pCyPuxQoi7+YJIez6CR/p/woe6f8LHun/Cx7p/wse6f8LuqEAALKrAACoswAAm7gAAI69AACA&#10;wQAAc8YAAGfLAABb0AAAUNUAAEfbAAA94QAAOPQHAjT1EQQv9hgHK/YgCSf2Jwsj9zAMIPg5DB75&#10;Qwwb+U4LGfpcChb7bAkV+34IFPySBxP8qAcS/cIGEf7iBRD9+wUQ/f0FEP39BRD9/QUQ/f0FtKoA&#10;AKuzAACeuQAAkL4AAILDAAB0yAAAZ80AAFvSAABQ2AAARt0AADziAAAz6AAAL/gAAir/BQQm/wwG&#10;Iv8TBx7/Ggga/yEJFv8oCRP/MQkO/zsJCv9HCAb/VAcC/2QGAP93BgD/igUA/58EAP+yBAD/zgMA&#10;/9IDAP/SAwD/0gMA/9IDrrIAAKG5AACTvwAAhcQAAHbKAABozwAAW9UAAFDbAABF4AAAOuQAADHo&#10;AAAq8AABJfsAAiD/AAQc/wAFGP8EBhT/CgcR/xIHC/8YBwf/HwcC/ycHAP8xBwD/PQYA/0oFAP9Z&#10;BQD/awQA/30DAP+NAwD/nwIA/6ECAP+hAgD/oQIA/6ECpLkAAJa/AACIxQAAeMsAAGrRAABc2AAA&#10;UN4AAETkAAA56AAAL+wAACbvAAAf9gABGv8AAhX/AAMR/wAEDf8ABQn/AAYG/wAGAv8GBgD/DAYA&#10;/xQGAP8cBgD/JQUA/zEFAP8+BAD/TAMA/1oDAP9oAgD/eAIA/3kCAP95AgD/eQIA/3kC/xEiEf8L&#10;JhH/DCUS/wknEv8DLBH/ADUR/wBED/8AUQ7/AF4M/wBrCv8Adwn/AIEI/wCKB/8Akgb/AJkG/wCf&#10;Bf8ApgX/AKwE/wCzBP8AvAT/AMYE/wDUBP8A4wP/AO8D/wD4A/8A/wP+AP8D/AD/BPwA/wT8AP8F&#10;/AD/BfwA/wX8AP8F/xIiEf8QJBL/EiMS/w4kEv8HKRL/AzMR/wJBEP8ATw//AFwN/wBpC/8AdQr/&#10;AH8J/wCICP8Ajwf/AZYH/wKdBv8CowX/A6oF/wSxBf8FuQX/BsQF/wbRBf8G4AX+B+0E/Ab2BPoG&#10;/wT4Bf8F9wb/BvcH/wf3B/8H9wf/B/cH/wf3B/8H/xMhEv8UIRL/Fh8S/xQgEv8NJRL/DDES/ws+&#10;Ef8KTBD/CFkO/wdlDf8GcQv/B3wK/wiFCf8JjQj/CpQI/wuaB/8MoQf/DacH/w6vB/8Otwf/EMEH&#10;/hDOBvsR3Qb4EOkG9hH1BvMQ/gbyEf8H8RH/CfER/wrxEP8K8RD/CvEQ/wrxEP8K/xUgEv8YHRL/&#10;GxoR/xobEf8ZIhL/GC0T/xY6E/8VSBL/E1UQ/xJhDv8Rbg3/EngM/xOCC/4Uigr9FZEJ/BaYCfsX&#10;ngn6GKUJ+RisCfgZtAn3Gr4J9hrLCPMb2gjwG+gI7Rv0B+sb/gnqG/8L6Rv/Degb/w7nG/8O5xv/&#10;Ducb/w7nG/8O/xceEv8dGBH/IBUQ/yAVEP8jHxH/JCoT/yE2E/8fQxP/HVES/x1dEfwcaQ/5HXUO&#10;9x5+DfUfhgz0II4M8yGVDPIhmwzwIqIM7yOpC+4jsQvtJLsL7CXIC+ol1grnJeYK5CXzDOEl/g7g&#10;Jf8Q3SX/Etwk/xLbJP8T2yT/E9sk/xPbJP8T/xwaEf8jFBD/JxEP/yoTDv8uHA//LiYR/ywyE/8p&#10;PhT7J0wU9idZE/InZRLvJ3AR7Sl6EOsqgw/qKooP6CuSD+csmQ/mLKAP5S2nDuMurw7iL7kO4S/G&#10;Dd8v1Q3bMOYO2C/0EdUu/xTSL/8W0S7/F9Au/xjPLf8Zzy3/Gc8t/xnPLf8Z/yEWEf8pEA7/LwsM&#10;/zYRC/86GQz/OSIO/zctEfgzORTyMEYW7DBUFugwYBXlMWwU4jN2E+AzfxPeNIcS3TWPEts2lhLa&#10;Np0S2TalEtc3rhLVN7cT1DjEE9I40xPPOeUUyzj0GMg4/xrGN/8cxDf/HsM2/x7CNv8fwjb/H8I2&#10;/x/CNv8f/yYTD/8wCwz/NwYK/0AOCP9EFgj/RB8K+UEoDe89NBLoOUAW4jhOGN05WxjaOmcX1jty&#10;F9Q8exjSPIMY0D2KGc89khnNPpkayz6gGso/qRrIP7Iaxz++G8U/zhvDQOAcv0DxH7w//iG6P/8j&#10;uD7/JLc+/yW3Pf8ltz3/Jbc9/yW3Pf8l/ywODv82Bgr/QAQH/0kLBf9NEwX8ThsG8UskCOdGLg3e&#10;QzsT2EFJGNJBVRzOQmEey0JrH8hDdSDGQ30hxESFIcJEjCHBRZQiv0WbIr5FpCK8Ra0ju0a5I7lG&#10;yCO3RtsktEbtJrFG+yivRf8qrUX/KqxF/yurRf8rq0X/K6tF/yurRf8r/zELDP88Agj/RwMF/1EI&#10;A/9VDgL1VhUC6VQeA99QKAfVTzcNzkxEGMhJUCDDSVslwEllJ71Jbyi7SXgpuUqAKbdKhyq1So8q&#10;tEuWK7JLnyuxS6grr0u0K65MwiysTNUsqUzpLadL+S+kS/8wokv/MaFL/zGhS/8xoUv/MaFL/zGh&#10;S/8x/zYHC/9BAAb/TgAD/1YEAfZaCADuWw0A4VkVANdZJALNWTQKxVZBFr9STCG6UFYptk9fLbNP&#10;aTCwT3Ixrk96Ma1PgjKrUIoyqVCSMqhQmjOmUKQzpVGvM6NRvTShUc80n1HlNZxR9jabUP83mVD/&#10;N5lQ/zaYUP82mFD/NphQ/zaYUP82/zoECf9FAAT/UwAB9VsAAOReAADbXwMA2V0JAM9hIADGYjEI&#10;vl8+E7dbSR+yWFIqrVVbMapUZDWnVGw3pVR1OKNUfTmhVIU5oFWNOp5VljqcVaA6m1WrOplVuDuY&#10;Vco7llXhO5NU9DySVP88kVT/PJBU/zuPVP87j1T/O49U/zuPVP87/z4BCP9LAAP/VwAA514AANtk&#10;AADVZgEA0WUFAMloHADAaS4GuGc8ELFjRx2rX08pplxXMqJaYDmeWWg8nFlwPppYeD+YWIBAl1iI&#10;QJVYkUCTWJtBklinQZBYtEGOWMVBjVjcQotY8UKJWP9BiVf/QYhX/0CHV/8/h1f/P4dX/z+HV/8/&#10;/0EABv9PAAL2WwAA32MAANZpAADPawAAy2sCAMNtGAC7bywEs206DqxqRBqmZ00moGNVMZthXDqX&#10;XmM/lF1rQ5Jcc0WQXHtGjlyERo1cjUaLXJdHiVyjR4hbsEeGW8FHhFvYSINb7keCW/5GgVv/RYBa&#10;/0SAWv9EgFr/RIBa/0SAWv9E/0UABf9TAAHrXgAA22cAANJtAADLcAAAxXAAAL1yFQC2dCkCr3M4&#10;C6hxQxehbUskm2pTL5ZmWTmRY2BBjWFnRopgb0mIX3dLhl9/TIVfiUyDX5NMgV+fTX9erE1+XrxN&#10;fF7TTXte7Ex6Xv1LeV7/Snld/0h5Xf9HeV3/R3ld/0d5Xf9H/0gABP9WAADjYgAA2GsAAM5xAADG&#10;dQAAwHUAALl2EQCxeScBqng2CaR2QRWdc0ohl3BRLZFsVziMaV1Bh2ZkSIRkakyBYnJPf2J7UX1i&#10;hFJ7Yo9SeWKbUndhqFJ1YbhSc2HPUnJh6VFyYftPcWH/TXJg/0xyYP9LcmD/S3Jg/0tyYP9L/0sA&#10;A/xZAADgZQAA1G8AAMp1AADCeQAAu3kAALR7DQCtfSQBpn00CKB7PxKZeEgek3VPKo1yVTWHbls/&#10;gmthSH1oZ055Zm5TdmV3VXRlgFdyZYtXcGWXV25lpVdsZLVXamTLV2lk5lZpZPlTaWT/UWpj/09q&#10;Y/9OamP/Tmpj/05qY/9O/00AAvNcAADdaQAA0XIAAMd5AAC/fAAAt34AAK9/CgCpgSEAooIxBpyA&#10;PRCVfUYbj3tOJ4l3VDODdFk9fXFeRndtZE5ya2pVbmlyWWtpfFtpaIdcZ2mTW2VooVtjaLFbYWjH&#10;WmBo41lhaPhXYWj/VGNm/1JjZv9RY2b/UWNm/1FjZv9R/08AAelfAADabQAAzXYAAMR8AAC7gAAA&#10;s4IAAKuDBQCkhh0AnoYvBJiFOw2Sg0UYi4BMJIV9UjB/elc6eXdcRHJ0YU1rcWdVZm5uW2Jtd15f&#10;bYNfXm2PXlxtnl5aba5dWW3EXFht4FpYbfZYWWz/Vltq/1Vcav9UXGr/VFxq/1Rcav9U/1MAAOVk&#10;AADWcQAAynoAAMCAAAC4hQAAr4cAAKaIAQCfihkAmossA5SKOQuNiEIVh4ZKIYGDUCx7gFU3dH1a&#10;QWx6X0pld2RTX3VrWlpzdF5Yc39fVnONXlV0nFxUdKxbU3TCWVJ03lhSc/VYUnH/VlRv/1VVbv9U&#10;VW7/VFVu/1RVbv9U/1gAAOFoAADSdQAAxn4AAL2FAAC0iQAAq4wAAKGMAACajxQAlZAoAY+PNgiJ&#10;jkASg4xIHXyJTih2h1Mzb4RYPWeCXUZff2JPWX1pVlV7clpSe35aUXuLWVF8mldQfKtWT3zBVE58&#10;3VNNevRTTHn/U052/1NOdf9TTnX/U051/1NOdf9T9FwAAN1tAADOeQAAwoMAALmKAACxjgAAp5EA&#10;AJqRAACTlA4Aj5UjAImVMgaElD0PfpJFGXeQTCRwjlEuaYxWOGGKW0Fah2BKVIVnUFCEcVNPhH1T&#10;ToWKUk2FmlBNhatOTIXATEuF3UtJg/RNSIL/Tkh//05Jff9OSX3/Tkl9/05Jff9O6WIAANhzAADJ&#10;fwAAvogAALaPAACtlAAAo5YAAJSXAACNmQcAiJsdAIObLgN+mjkLeJlCFHGXSR9qlk8pY5RUM1yS&#10;WTxVkF5DUI9mSE2OcEpLjnxKS4+KSEqPmkZJj6tFSY/AQ0iP3UFGjfRERIv/RkOJ/0dEh/9HRIf/&#10;R0SH/0dEh/9H42kAANF5AADEhQAAuo4AALKVAACpmgAAnpsAAJGdAACFoAAAf6IVAHyjJwF2ojQH&#10;cKE9EGqgRRljnksjXJ1QLFWbVjRQml07S5llP0mZcEBImXw/R5mKPkeZmTxGmao6RZnAOUWZ3TdC&#10;l/M6QJX/PD6U/z4+k/8/PpP/Pz6T/z8+k/8/3HEAAMuAAAC/iwAAtpQAAK6bAACloAAAmKEAAIyk&#10;AAB8pwAAdqkKAHKqHwBuqi0EaKo3CmKpPxNbqEYcVadMJE+mUixKpVkxRqViNESkbTRDpXkzQ6WH&#10;MkKllzBBpagvQKW+LUCl2yw+o/MuPKD/MTqf/zM5nv80OZ7/NDme/zQ5nv801HkAAMWHAAC7kgAA&#10;spsAAKqiAACgpgAAk6gAAIarAAB6rgAAa7EAAGazEwBjsyMBXrMvBVmzOAxSsj8UTbFGG0exTSFD&#10;sFQlQLBeJz6xaSc+sXYmPbGEJTyxlCQ8saYiO7G8ITqx2SA4r/IiNq3/JTSs/yczq/8oM6v/KDOr&#10;/ygzq/8ozIIAAL+QAAC2mgAArqIAAKSoAACZrAAAjK8AAICxAABztAAAZrgAAFm8AwBVvhYAUr8k&#10;AU6/LwZJvjcMQ74/Ej++RhY7vk8ZOb5ZGji+ZBo3v3IZNr+AGDW/kBc1wKMVNMC5FDPA1hMxvfAV&#10;L7v/GC66/xotuf8bLbn/Gy25/xstuf8bxIwAALmYAACxogAAqakAAJ2uAACRsQAAhLQAAHe3AABq&#10;ugAAXr8AAFLEAABHygMAQswSAEDNIAE8zSoEOM40CDTOPQsxzkYNMM9RDS/PXQ0u0GoMLdB5DCzR&#10;igsr0ZwKKtKzCSnS0Qgo0O0JJs78DCTL/w4jyv8PI8r/DyPK/w8jyv8PvZcAALShAACsqgAAoa8A&#10;AJWzAACHtwAAeroAAG29AABhwgAAVcYAAErLAABA0AAANdYDAC/dCwAt3hkBKt8jAyffLQUl4DgG&#10;JOFDBiLhTwYh4lwGIONrBR/kewUe5I4EHeWjAxvmvgMa5uADGOP4Axfi/wQW4f8FFuH/BRbh/wUW&#10;4f8Ft6EAAK+qAAClsAAAmLUAAIq5AAB8vQAAb8AAAGLFAABXyQAATM4AAEHTAAA32AAALd0AACjp&#10;AwAl7w0BIvAXAh7wIAQb8CkEGPEyBRbyPQQT80kEEPNWBAz0ZgMM9XkCC/WNAgr1pAII9r4BB/fi&#10;AQX29wEE9f8BBPX/AQT1/wEE9f8BsakAAKixAACbtgAAjbsAAH+/AABxwwAAZMgAAFfNAABM0gAA&#10;QdYAADbbAAAt4AAAJeQAACDvAAAc+wEBGf8JAhb/EgMS/xkDDf8hBAn/KgMF/zUDAf9BAwD/TwIA&#10;/2ACAP90AQD/iAEA/54BAP+0AAD/zwAA/+MAAP/jAAD/4wAA/+MAq7EAAJ63AACQvAAAgsEAAHPG&#10;AABlywAAWNAAAEzWAABA2wAANt8AACzjAAAj5wAAG+sAABf1AAAT/gABDv8AAgv/AgII/wkDA/8Q&#10;AwD/FwMA/yADAP8qAgD/NwIA/0YBAP9YAQD/awEA/38AAP+RAAD/ogAA/60AAP+tAAD/rQAA/60A&#10;obcAAJO9AACFwgAAdcgAAGfOAABZ1AAATNoAAEDgAAA05AAAKugAACHrAAAY7gAAEfEAAAz6AAEI&#10;/wABBP8AAgH/AAIA/wACAP8AAwD/BAMA/wsCAP8VAgD/HwIA/ywBAP88AQD/TAEA/14AAP9vAAD/&#10;fgAA/4cAAP+HAAD/hwAA/4cA/wImD/8EIw//AyIP/wAkDv8AKg3/ADQM/wBCCv8AUAj/AF0H/wBp&#10;Bf8AdQT/AH8D/wCHA/8AjwL/AJQC/wCaAf8AoAH/AKcB/wCtAf8AtQD/AL4A/wDKAP8A2QD+AOgA&#10;/QDzAP0A/gD8AP8A+wD/APsA/wD7AP8A+wD/APsA/wD7AP8A/wQlD/8IIQ//CCAP/wIhD/8AJg7/&#10;ADIN/wA/C/8ATQn/AFoI/wBnBv8AcgX/AHwE/wCFA/8AjAP/AJMC/wCYAv8AngH/AKQB/wCrAf8A&#10;swH/ALwA/QDHAPwA1gD7AOYA+gDyAPkA/AD3AP8A9gD/APUA/wH1AP8B9QD/AfUA/wH1AP8B/wki&#10;EP8NHQ//DBsP/wgdD/8CIw7/AS8N/wA8DP8ASQr/AFcI/wBjB/8Abwb/AHkF/wCCBP8AiQP/AJAD&#10;/wCWAv8AnAL+AKIC/QCpAfwAsAH6ALkB+QDFAfgA0wH2AOIA8wDwAPEA+wDvAf8B7gL/Au4D/wPs&#10;BP8D7AT/A+wE/wPsBP8D/w4eEP8SGA//ExYP/w4XDv8PIA7/DSsO/wo4Df8HRQv/BlMK/wRfCP8D&#10;awf/BHUG/QV+BfsGhgT6B40E+AiUA/cJmgP2CqAC9AqnAvMKrgLyC7cC8QvCAvAM0AHtDOAB6g3v&#10;AegO+gLmDv8E5RD/BeIR/wXhEv8G4RL/BuES/wbhEv8G/xMZEP8YFA//GRIO/xcTDf8aHA7/GigO&#10;/xc0Dv8UQQz/Ek4L/BFbCfgRZwj1EXIH8xN7BvEUgwXwFYoF7haRBO0WlwTsF54D6xilA+kYrAPo&#10;GbUD5xnAA+YZzgPjGt8C3xruBN0b+gbaHP8H2Bz/CNYc/wnVHP8K1Rz/CtUc/wrVHP8K/xgVD/8e&#10;EA3/HwsM/yMQC/8mGQz/JSMN/yIvDv0fPA32HUkM8h1WC+4dYgnrHm0I6B93B+YgfwflIYcG4yKO&#10;BuIjlAXgI5sF3ySiBd0kqgXcJbQF2yW/BdkmzgXWJt8F0yfuCM8n+grMJ/8Myyf/Dckm/w7IJf8P&#10;yCX/D8gl/w/IJf8P/x4SDv8kCQz/JwUJ/y8MCP8xFQn/MB8K/C0qDPMqNw3sJ0QN5ydRDOMoXgvf&#10;KWkK3StzCdosfAnZLYQI1i2LCNUukgnTLpgJ0i+gCdAvpwnPMLAKzTC7CswxyQrKMdsKxjLrDcMx&#10;+RDAMP8SvjD/E70w/xS8L/8UvC//FLwv/xS8L/8U/yMMDf8rBQn/MgIH/zoKBf88EgX+OxoG8zck&#10;COkzMAviMD4N3DBMDdcyWQzTNGQN0DVuDs42dw7MN38PyjeGD8g4jQ/HOJQQxTmbEMM5oxDCOawR&#10;wDq2Eb86xBG9OtUSujroE7c59xa0Of8Ysjn/GbE4/xqwOP8asDj/GrA4/xqwOP8a/ykIC/8xAAf/&#10;OwAE/0MGA/9FDAL2RBUC6kAeBOA8KQfYOzgL0TtGEMs8UxPHPV4UxD5oFcI+cRbAP3kWvj+BF7xA&#10;iBe7QI8XuUCWGLhAnhi2QacYtEGxGbNBvhmxQc8Zr0HjGqxB9B2pQP8ep0D/H6VA/yClQP8gpUD/&#10;IKVA/yClQP8g/y4ECf83AAX/QgAC/kkBAfRLBgDuSgwA4UcVANdGJALORjQKxkVBEsFETRi9RFgb&#10;uURiHLdFax21RXQes0Z7HrFGgx+wRoofrkeRH61HmSCrR6IgqUetIKhHuSGmR8ohpEjfIaFH8SSf&#10;R/8lnUb/JZxG/yabRf8mm0X/JptF/yabRf8m/zMACP89AAP/SAAB8E4AAOBQAADbTwMA2EsJAM5Q&#10;HwHFUTAHvk89EbhMSBqzS1MgsEtcI61LZiWrS24lqUt2JqdLfiemTIUnpEyNJ6JMlSihTZ4on02o&#10;KJ5NtCmcTcUpmk3aKZhM7iuWTP0rlEv/LJNL/yuTSv8rk0r/K5NK/yuTSv8r/zgABv9CAAL4TQAA&#10;4lMAANpYAADTWQAA0FUFAMdYGwC+Wi0Ft1g6D7BVRRmrUk8ip1FYJ6RQYCuhUGksn1BxLZ5ReS6c&#10;UYAumlGIL5lRkC+XUZovllGkMJRRsDCTUMAwkVDVMY9Q6zGNUPsxjE//MYtP/zGKT/8wik//MIpP&#10;/zCKT/8w/zwABf9HAAHsUQAA3VoAANRfAADNYAAAyF0BAMBfFwC4YSoDsWA4DKpdQxelWkwhoFhU&#10;KZxWXC+ZVWQyl1VsM5VUdDSUVHw1klSDNZBUjDaPVJY2jVSgNoxUrDeKVLw3iFTQN4ZT6DeFU/k3&#10;hFP/NoNT/zaDUv81g1L/NYNS/zWDUv81/z8ABP9LAADkVgAA2V8AAM9kAADHZgAAwmQAALplEwCz&#10;ZycCrGY1CqVkQBSfYUkfml5RKZZbWTGSWmA2kFhnOI1YbzqMWHc7ilh/O4hXiDyHWJE8hVecPINX&#10;qT2CV7g9gFfMPX5W5T19Vvc8fFb/O3xW/zp7Vv85e1b/OXtW/zl7Vv85/0EAAvlPAADhWwAA1GQA&#10;AMtpAADDawAAvGoAALVqDwCubCQBp2wzCKFqPhKbZ0cdlWRPJ5BhVjGMXlw3iV1jPIZbaz6EW3JA&#10;glt7QYFahEF/Wo1CfVqZQntapUJ5WrRCd1rIQ3ZZ4UJ1WfZBdFn/P3RZ/z50Wf89dFn/PXRZ/z10&#10;Wf89/0MAAvBSAADdXwAA0WgAAMdtAAC/cAAAuG8AALBvCwCpcSEAo3ExBp1wPA+XbUUakWpNJYxn&#10;Uy+HZFo3g2FgPn9fZ0J9Xm5Eel52Rnhef0d3XolHdV6VR3NdokdxXbBIb13ESG1c3UdsXfRFbF3/&#10;Q2xc/0JtXP9AbVz/QG1c/0BtXP9A/0YAAelVAADaYwAAzWwAAMNxAAC7dAAAtHMAAKxzBwCldR4A&#10;n3YuBJl1Og2TckQYjW9LIohsUS2DaVc2fmZdPnlkY0R1YmpIcmFySnBhe0xuYYVMbGGRTGphnkxo&#10;YK1MZmDATGRg2kxkYPJJZGD/R2Vg/0VlX/9EZV//RGVf/0RlX/9E/0oAAOVaAADWZwAAym8AAMB1&#10;AAC4eAAAsHgAAKd3BAChehsAm3ssA5V5OAuPd0IViXVJIIRyUCp+b1U0eWxaPXNpYERuZ2ZKamVu&#10;Tmdld1BlZIFQY2SNUGFkm1BfZKpQXWS9T1tk1k9cZPBMXGT/Sl1j/0heYv9HXmL/R15i/0deYv9H&#10;/00AAOJeAADTawAAx3MAAL14AAC1ewAArHwAAKN8AACcfhcAl38pApF+NgmLfEAShXpIHYB3Tid6&#10;dVMxdHJYOm1vXUNnbWNKYmpqT19pc1JcaX5TWmmKU1lpmFJXaadSVmm6UVRp1FBUaO5OVWj+TFZn&#10;/0pXZv9JV2b/SVdm/0lXZv9J9lEAAN9iAADPbgAAxHcAALp8AACygAAAqIAAAJ6AAACXghMAkoQm&#10;AY2DNAeHgj4QgYBGGXx9TCR1e1Eub3hWN2h2W0Bhc2BIXHFnTldvcFJVb3tTU2+HUlJvllFRcKZQ&#10;UHC4Tk9w0k1Ob+1MTm7+S05t/0pQa/9JUGv/SVBr/0lQa/9J7FYAANtnAADMcwAAwHsAALeBAACu&#10;hQAApIUAAJiFAACShw0AjYkhAIiJMAWChzsNfYZDFneESiBwgk8qan9UM2N9WTxce15EVnhlS1J3&#10;bk5Qd3lPT3eGTk53lExNeKVKTHi3SUt40UdKduxHSXX9SEl0/0hKcv9HSnL/R0py/0dKcv9H51wA&#10;ANZsAADIdwAAvYAAALSGAACrigAAn4oAAJKKAACLjAcAh44cAIKOLAN9jTgJd4xBEnGKRxtriU0l&#10;ZIdSLl2FVzdXg1w/UoFjRU6AbUdMgHhIS4CFRkqBlEVKgaRDSYG3QUiB0EBHf+tARX38QkR8/0JE&#10;ev9DRHr/Q0R6/0NEev9D4mIAANFyAADDfAAAuYUAALCLAACmjgAAmo8AAIyQAACFkgAAf5QWAHyV&#10;JwF3lDQGcZM9DmuSRBdlkEogXo9QKViNVTFSjFs4TYpiPUqKbD9Iinc/SIqEPUeKkzxGiqQ6Roq2&#10;OEWK0DdDies4QYf8OkCF/zs/hP88P4T/PD+E/zw/hP883GoAAMt4AAC/gwAAtYsAAK2RAACikwAA&#10;lpQAAImWAAB9mQAAd5oNAHObIABvmy4Daps4CmSaQBFemUcaWJdNIlKWUipMlVkwSJRhNEaUazVF&#10;lHc0RJSEM0OUkzFDlKMwQpS2LkGU0C1Ak+stPZH8MDyP/zI6jv8zOo7/MzqO/zM6jv8z1XEAAMV+&#10;AAC6iQAAspEAAKmYAACdmAAAkZkAAIWcAAB2oAAAbaICAGmjFwBlpCYBYaQyBVyjOwxWokITUKFI&#10;G0ugTiFGn1YmQ59eKUGfaSlAn3UpP5+CJz6fkSY+n6EkPZ+0IzyfziE7neoiOZv8JTea/yc2mP8p&#10;Npj/KTaY/yk2mP8pzXkAAMCGAAC2kAAArpgAAKWdAACYngAAi6AAAICjAABzpgAAZakAAF2rCQBZ&#10;rBwAVq0pAlKtMwZNrDsMSKtCEkOrSRg/q1EbPKpaHTurZR06q3EcOat/Gzirjho3q58ZN6uyFzar&#10;zBY1qekWM6f6GTGm/xswpP8dMKT/HTCk/x0wpP8dxoIAALqPAACymAAAqqAAAKCkAACSpQAAhqgA&#10;AHqrAABurgAAYLAAAFO0AABLtgwASbcdAEa3KQJCtzIGPrc6Cjm3Qw42t0sQNLdVETO3YBEyt2wQ&#10;Mbh6DzG4iQ4wuJsNL7ivDC24yAstt+YLK7T5Dimz/xAosf8SKLH/Eiix/xIosf8Sv4wAALWXAACu&#10;oAAApaYAAJqrAACNrQAAgLAAAHOyAABmtAAAWbcAAE27AABBvwAAN8MJADXEGAAzxSQBMMUuAy7F&#10;OAUrxkEGKsZMByjHVwYnx2QGJ8hyBSbIggUkyJQEI8ioBCLJwgMgyOMDH8X3BR3D/wccwf8IHMH/&#10;CBzB/wgcwf8IuZYAALGgAACpqAAAnq0AAJGwAACDswAAdrUAAGm4AABcuwAAUL8AAEXCAAA5xwAA&#10;L8wAACbRBAAf1QwAHdYZABzWJQAb1zAAGtg8ABnYSAAY2VUAF9pkABXadQAU24cAEtycABDctQAN&#10;3dgADdryAA3Y/wEN1v8CDdb/Ag3W/wIN1v8Cs6AAAKyoAACirgAAlbIAAIe2AAB5uQAAa7wAAF6/&#10;AABSwwAAR8cAADvLAAAxzwAAKNQAAB/ZAAAX3QAAE+cJABHoFAAO6B4AC+kpAAnpNQAH6kIABetQ&#10;AAPsYAAB7HMAAOuHAADqnQAA6rgAAOvcAADq8wAA6v8AAOr/AADq/wAA6v8ArqgAAKWvAACYtAAA&#10;irgAAHy7AABuvwAAYMMAAFTHAABIzAAAPNAAADHUAAAn2QAAH90AABfhAAAP5AAAC/AAAAj4BQAF&#10;+A4AAfkXAAD5IQAA+CwAAPg6AAD4SQAA+FsAAPhuAAD3hAAA9poAAPexAAD3ywAA+OkAAPjpAAD4&#10;6QAA+OkAqK8AAJu1AACNuQAAf74AAHDCAABixwAAVcwAAEjRAAA81QAAMdoAACfeAAAd4gAAFuYA&#10;AA3pAAAG7AAAA/YAAAD+AAAA/wAAAP8FAAD/DQAA/xcAAP8iAAD/MAAA/0AAAP9TAAD/aAAA/30A&#10;AP+RAAD/owAA/7UAAP+1AAD/tQAA/7UAnrUAAJG6AACCvwAAcsUAAGTKAABW0AAASdUAADzbAAAw&#10;3wAAJeMAABznAAAS6gAAC+4AAATwAAAA8gAAAPwAAAD/AAAA/wAAAP8AAAD/AAAA/wIAAP8LAAD/&#10;GAAA/yUAAP82AAD/SQAA/14AAP9xAAD/gQAA/5EAAP+RAAD/kQAA/5EA/wAkDf8AIA3/ACAM/wAh&#10;C/8AJgr/ADII/wBABv8ATgT/AFsD/wBnAv8AcQH/AHsB/wCDAP8AigD/AJAA/wCWAP8AnAD/AKIA&#10;/gCpAP0AsAD8ALgA+wDCAPsAzwD7AOAA+gDuAPoA+gD6AP8A+gD/APoA/wD6AP8A+QD/APkA/wD5&#10;AP8A/wAhDf8BHQ3/ABwM/wAeC/8AIgr/AC8I/wA9B/8ASwX/AFgD/wBkAv8AbwH/AHgB/wCAAP8A&#10;hwD/AI4A/wCUAP0AmgD7AKAA+QCmAPgArQD3ALUA9gC/APUAzQD1AN0A9ADsAPQA9wD0AP8A9AD/&#10;APMA/wDzAP8A8gD/APIA/wDyAP8A/wQeDv8GGQ3/AxgM/wAZDP8AIAr/ACwJ/wA6B/8ASAX/AFUE&#10;/wBhA/8AbAL/AHUB/wB9Af0AhQD7AIsA+QCRAPcAlwD1AJ0A8wCkAPIAqwDwALMA7wC9AO4AygDu&#10;ANoA7QDoAO0A9QDsAP8A6wD/AOoA/wDoAP8A5wD/AOcA/wDnAP8A/wkaDv8KFA3/CBMM/wITC/8E&#10;Hgv/ASkJ/wA2CP8AQwb/AFEE/wBdA/4AaAL7AHIB+AB6AfYAggD0AIgA8gCPAPAAlQDuAJsA7QCh&#10;AOsAqADpALAA6AC7AOcAxwDmANcA5QDoAOQA9QDiAP8A3wL/AN0E/wHdBP8B3QT/Ad0E/wHdBP8B&#10;/w4VDf8REAz/DgwL/w4QCv8RGwr/ECUJ/wsxCP8HPwf8BUwF+ANZA/QDZALwBm4C7gd3AewHfwHq&#10;CIYA6QiMAOcIkgDmCJgA5QifAOQIpgDiCK8A4Am5AN8JxgDeCtgA2wzoANgO9gHUEv8B0hL/AtES&#10;/wPQEv8DzxL/BM8S/wTPEv8E/xQRDf8XCQv/FgUJ/xsMCP8dFgj/HCEI/xgsCPgUOgfxEkcF7RFU&#10;BOkSXwPlFGoC4xVzAeAWewHeFoMB3RaJAdsXkAHaF5YA2RidANcYpQDVGa0A1Bq3ANIaxADRG9UB&#10;zR3mAske9QPHH/8FxR7/BsMe/wfCHv8HwR7/B8Ee/wfBHv8H/xkLDP8dAwn/IAAH/ycIBv8pEgX/&#10;JhsG9iMnB+0fMwfmHUEG4R1PBN0eWwPZIGYC1iFwAtQjeALSJH8C0CSGA84ljAPNJpMDyyeaA8on&#10;oQPIKKkDxiizBMUpwATDKdAEwCriBb0q8ge6Kf8JuCn/Crcp/wu2KP8MtSj/DLUo/wy1KP8M/x8G&#10;Cv8kAAf/LAAE/zIEA/8zCwL4MBUD7CwgBOMoLAXbJjsF1SlJBdErVgXNLWAGyi5qB8cvcwfFMHoH&#10;wzGBCMIxiAjAMo8IvzKVCL0znQm8M6UJujOvCbgzuwm3M8sKtTTeCrEz7w2vM/0PrTL/EKsy/xGp&#10;Mv8RqTL/Eaky/xGpMv8R/yUBCP8qAAX/NAAC/joAAfU6BQDuNwwA4jIXAdkwJALQMjUGyjRDCcU2&#10;UAvBN1sMvjhlDbw5bQ25OXUOuDp8DrY6gw61OooPszuRD7I7mA+wO6EPrzyrEK08thCrPMUQqjzZ&#10;Eac77BOkO/sVojv/FqA6/xafOv8Wnzr/Fp86/xafOv8W/yoAB/8xAAP/PAAA7j8AAOBAAADbPQIA&#10;2DgKAM89HwHGPjAGvz4+DLo+ShC2P1USs0BfE7FAaBSvQXAVrUF3FatBfhWqQoUWqEKMFqdClBam&#10;QpwXpEKmF6JCshehQsAYn0LUGJxC6BmaQvkbmEH/HJdB/xyWQP8clkD/HJZA/xyWQP8c/y8ABf84&#10;AAH0QQAA4kcAANlKAADSSQAAz0MFAMZHGwC+SSwFt0g5DLFHRROtRlAXqkZZGqdGYhulR2oco0dy&#10;HKJHeR2gR4Adn0iIHZ1Ijx6bSJgemkiiHphIrR+XSLwflUfPH5NH5SCRR/Yhj0b/IY5G/yGNRf8h&#10;jUX/IY1F/yGNRf8h/zQAA/8+AADnRgAA3E8AANJTAADLUwAAxk4BAL5QFgC3UigDsFE2C6pPQROl&#10;TUsaoUxUH55MXSGcTGUimkxtI5lMdCSXTHwklkyDJJRMiyWTTJQlkUyeJY9MqSaOTLcmjEzKJopL&#10;4SeIS/Qnh0v/J4ZK/yeFSv8mhUr/JoVK/yaFSv8m/zYAAvlCAADiTQAA1lYAAMxaAADFWwAAv1YA&#10;ALhXEgCxWSUCqlkzCaRXPhKeVEgamlJQIZdRWCWUUWAoklBoKZBQbyqPUHcrjVB/K4xQhyyKUJAs&#10;iVCaLIdQpi2FULMthE/GLYJP3S2AT/Itf07/LX5O/yx+Tv8rfk7/K35O/yt+Tv8r/zkAAe5GAADe&#10;UwAA0lwAAMhgAADAYQAAuV4AALJdDQCrXyIBpV8xB59ePBCZW0UZlFhNIZBWVSiNVVwsi1RjL4lU&#10;azCHU3IxhVN6MYRTgzKCU4wygVOWMn9TojN9U7Aze1PCM3lS2jR4UvAzd1L/MnZS/zF2Uf8wdlH/&#10;L3ZR/y92Uf8v/zwAAOlLAADbWAAAzmEAAMRlAAC8ZgAAtGQAAK1iCQCmZR8AoGUuBZpkOg2VYUMX&#10;j15LIItcUiiHWlkuhFhfMoJXZzWAV242fld2N3xWfzh7Vog4eVaTOHdWnzh1Vq05c1a+OXFV1Tlw&#10;Ve04b1X+Nm9V/zVvVf80b1X/M29V/zNvVf8z/0AAAOZQAADXXQAAymUAAMBpAAC4awAAsGkAAKhn&#10;BQCiaRwAnGosA5ZpOAuRZ0EVi2RJHoZhTyeCX1Yvfl1cNHtbYzh4Wmo7dlpyPHRaez1yWYQ9cFmP&#10;PW5Zmz5sWak+alm6PmhY0j5nWOs8Z1j8OmdY/zlnWP83Z1j/N2dY/zdnWP83+0MAAONUAADTYQAA&#10;x2kAAL1tAAC1bwAAq20AAKRsAQCdbhgAmG8pApJuNgmNbD8Sh2lHHIJnTSV+ZFMueWJZNXVgXzpx&#10;XmY+bl1uQGxdd0FqXYBCaF2LQmZdmEJkXKZCYly3QmBczkJfXOlAX1z7Pl9b/zxgW/87YFv/OmBb&#10;/zpgW/8680YAAN9ZAADQZQAAxGwAALpxAACxcwAAqHEAAJ9wAACZchUAlHMmAY5zMweJcT0Qg29F&#10;GX5sTCJ5alErdGdXNG9lXDtqY2JAZmJqQ2NhckVhYH1GX2CIRl1glUZbYKNGWWC0RVhgy0VXX+ZD&#10;WF/6QVhf/z9ZX/89WV//PVlf/z1ZX/897UsAANxdAADNaAAAwXAAALd1AACudgAApHUAAJt1AACU&#10;dhEAj3gjAIp4MQWFdjsNgHRDFnpySh91cE8pb21VMWlrWjljaF9AX2dmRVtlb0hZZXlJV2WFSVZl&#10;kkhUZaFHU2WyRlFlyUVQZOVEUWT4QlFj/0BSY/8/UmP/PlJj/z5SY/8+6lAAANhhAADJbAAAvnQA&#10;ALV5AACqegAAoHkAAJZ5AACPewwAinwgAIZ9LgSBezkLe3pBE3Z4SBxwdk0lanRSLmRxVzdeb10+&#10;WG1jRFRrbEdSa3ZIUGuCSE9rkEdOa59FTWuwRExrx0JLa+NBS2r4QUtp/0BLaP8/S2j/P0to/z9L&#10;aP8/5lYAANRmAADGcQAAu3gAALJ9AACmfgAAm34AAJF+AACKgAYAhYEbAIGCKwJ8gTYId4A/EHF+&#10;RhhrfEshZXpQKl94VTNZdls6U3RhQE9zakNNc3RETHOBQ0tzj0JKc55ASXOvPkhzxj1Hc+I8RnH3&#10;PUVw/z1Fb/89RW7/PUVu/z1Fbv894VwAAM9rAADCdQAAuH0AAK6CAACiggAAl4IAAIuDAACEhQAA&#10;f4cVAHuIJgF2hzIFcYY8DGuFQxRlg0kdX4JOJVmAUy1Uflk1T31gOkt8aT1JfHM9SHyAPEd8jjpH&#10;fJ05RnyvN0V8xTVEe+I1Qnr2NkF4/zdAd/84QHb/OEB2/zhAdv843GMAAMtwAAC+egAAtIIAAKqG&#10;AACehwAAk4cAAISJAAB9iwAAd40OAHOOIABvji4Dao04CWWMQBBfi0YYWYpMIFSIUSdOh1cuSoZe&#10;MkeFZzRFhXM0RIV/M0SGjTFDhp0wQoauLkGFxSxBheIrPoP2Lj2B/zA7gP8xO3//MTt//zE7f/8x&#10;1WkAAMV2AAC6gQAAsYgAAKWLAACZiwAAjowAAIKPAAB1kgAAb5MFAGqVGQBnlSgBY5UzBV6UOwtY&#10;k0ISU5JIGU6RTiBJkFUlRY9dKUKPZipBj3IqQI9+KUCPjCc/j5wmPo+uJD2PxCI9juEhOoz2JDiL&#10;/yY3if8oN4n/KDeJ/yg3if8oznEAAMB9AAC2hwAArY8AAKGQAACVkAAAiZIAAH6UAABwmAAAZZsA&#10;AF+cDgBcnR8AWZ0sAlWdNQdQnD0MS5tEEkeaSxhCmlIcP5lbHz2ZZB88mXAfO5p9Hjqaixw6mpsb&#10;OZqsGTiZwxg3meAXNZb1GjOV/xwylP8eMpP/HjKT/x4yk/8ex3kAALuFAACyjwAAqZUAAJyVAACQ&#10;lgAAhJgAAHmbAABsngAAX6IAAFWlAgBQphQATqYiAEumLQJHpjYHQqY+Cz6lRQ86pU0SOKVWFDal&#10;YBQ1pWwTNKV5EzSlhxEzpZgQMqWqDzGlwA4wpN4NLqL0EC2g/xIsnv8TK57/FCue/xQrnv8UwIIA&#10;ALaNAACulgAApJsAAJebAACLnQAAf6AAAHOjAABnpgAAWqkAAE6sAABDrwQAPrAUADyxIgA6sSwC&#10;NrE1BDOxPgcxsUcJL7FQCi2xWwossWYJLLF0CCuxgwgqsZMHKLGmBiexvAUmsdoFJK7yByOt/wki&#10;q/8KIav/CiGr/wohq/8KuosAALKWAACqngAAoKEAAJKjAACFpQAAeakAAG2sAABhrwAAVLEAAEi0&#10;AAA7twAAMLoCACq8EAApvR0AJ70oACW+MgEjvjwCIr5GAiC/UQIfv10CHr9rAR2/ewEcwIsBGsCf&#10;ABnAtgAXv9QAF73wARa7/wIUuv8DFLn/BBS5/wQUuf8EtZUAAK2fAACmpgAAmqkAAI2sAACArwAA&#10;crEAAGWzAABYtgAATLgAAEC7AAAzvwAAKcMAACDHAAAXywUAEc0QABDNHAAOzicADc4zAAvOQAAK&#10;z00ACs9bAAjPawAG0H0ABdCRAATQpgAC0MEAAM/iAADO+AABzP8AAsv/AALL/wACy/8AsJ8AAKmn&#10;AACerAAAkq8AAISyAAB1tQAAaLcAAFu6AABOvQAAQsAAADbEAAAryAAAIswAABnQAAAR0wAAB9cA&#10;AAHaBwAA2hQAANsfAADcKwAA3TkAAN5HAADfVwAA4GkAAOB9AADhkgAA4akAAOHEAADi4wAA4vYA&#10;AOH6AADh+gAA4foArKcAAKKtAACVsQAAh7UAAHi4AABquwAAXb4AAFDCAABExgAAN8kAACzNAAAh&#10;0QAAGdYAABHaAAAJ3AAAAd8AAADiAAAA5AAAAOUKAADmFgAA6CIAAOowAADsQQAA71IAAPBmAADw&#10;ewAA8ZAAAPKmAADyvQAA8tcAAPLhAADy4QAA8uEApa4AAJizAACKtwAAfLsAAG2+AABewwAAUccA&#10;AETLAAA3zwAALNQAACHYAAAX3AAAD+AAAAfkAAAA5gAAAOcAAADqAAAA8AAAAPAAAADwAAAA8QkA&#10;APQXAAD2JgAA+TkAAPxMAAD9YQAA/nYAAP+LAAD/nQAA/64AAP+1AAD/tQAA/7UAm7QAAI64AAB/&#10;vQAAb8IAAGHGAABTywAARdEAADjVAAAs2wAAIN8AABbjAAAM5gAABeoAAADsAAAA7wAAAO8AAADx&#10;AAAA+AAAAPwAAAD8AAAA/AAAAP0AAAD+CgAA/xwAAP8vAAD/RAAA/1kAAP9tAAD/fwAA/44AAP+T&#10;AAD/kwAA/5MA/wAhC/8AHQr/ABwJ/wAdCP8AIwb/ADAF/wA+A/8ATAH/AFgB/wBkAP8AbgD/AHgA&#10;/wCAAP8AhwD/AI0A/wCSAP4AmAD9AJ0A/ACjAPwAqQD7ALAA+gC6APoAxgD5ANUA+QDnAPcA9QD1&#10;AP8A9AD/APUA/wD1AP8A9QD/APUA/wD1AP8A/wAdC/8AGgv/ABgK/wAYCP8AIAf/AC4F/wA7A/8A&#10;SQL/AFUB/wBhAP8AawD/AHUA/QB9APsAhAD6AIoA+QCPAPgAlQD3AJsA9gCgAPUApgD0AK4A9AC3&#10;APMAwgDyANEA8gDkAPAA8wDuAP4A7gD/AO4A/wDtAP8A7QD/AO0A/wDtAP8A/wAaDP8AFQv/ABQK&#10;/wATCP8AHQf/ACoF/wA4A/8ARQL/AFEB/wBdAP0AaAD5AHIA9gB6APQAgQDzAIcA8QCNAPAAkgDv&#10;AJgA7gCdAO0ApADtAKsA7AC0AOsAvwDqAM4A6QDgAOcA8ADmAPkA5AD/AOQA/wDkAP8A5AD/AOQA&#10;/wDkAP8A/wQVDP8DEQr/AA4J/wASCP8AGgf/ACYF/wA0BP8AQQL/AE4B+gBZAPUAZADxAG4A7gB2&#10;AOwAfQDqAIQA6QCKAOgAjwDnAJUA5QCbAOQAoQDjAKkA4gCxAOEAvADgAMsA3gDdAN0A6wDbAPcA&#10;2QD/ANkA/wDYAP8A2AD/ANgA/wDYAP8A/wgRC/8ICgr/AwYI/wUMB/8HFwb/AyIF/wAvBP0APAL3&#10;AEkB8gBVAOwAYADoAGoA5ABzAOMAegDhAIEA3wCHAN4AjADdAJIA2wCYANoAnwDZAKYA1wCvANUA&#10;ugDUAMkA0wDaANEA6wDOAvgAzAT/AMsF/wDJBv8AyAb/AMgG/wDIBv8A/w4KCv8OAwj/DAAG/xMI&#10;Bf8TEwX/ER4E+wspA/MHNwLsBUQB5gVQAOIEXADdBWYA2wZvANkHdgDWCH0A1QiEANMJigDSCZAA&#10;0QmWAM8KnQDOC6UAzAyvAMsMugDKDckAyA/cAMQT7QDBFPsBvxX/Ab0V/wK8FP8CvBT/ArwU/wK8&#10;FP8C/xQECf8VAAb/GgAE/x4DA/8eDAP7GxcD8BYjAucSMAHgET4A2hFLANYTVwDSFWEAzxdqAM0Y&#10;cwDLGXoAyRqAAMcbhwDGHI0AxB2TAMMdmwDBHqMAwB+sAL4ftwC9H8UBuyDYAbgh6gK1IfkDsiH/&#10;BLEh/wWwIP8FriH/Bq4h/wauIf8G/xoAB/8bAAT/JAAC/ygAAfcnBQDxIw4A5R4bAdwZJwDUHDcA&#10;ziBGAcoiUgHGJV0CwyZmAsAobgK+KHYCvSl9A7sqgwO6KokDuCqQA7crlwO1K58DtCyoBLIsswSx&#10;LMEEryzTBKws5waqLPYHpyz/CKUs/wmkK/8Koyv/CqMr/wqjK/8K/x8ABv8jAAL/LQAA7y8AAOIt&#10;AADdKAMA2yANANEmIQDJKjECwy1ABL4vTQW7MFcGuDJhBrUyaQezM3EHsjR4B7A0fgivNIUIrTWM&#10;CKw1kwiqNZsJqTWkCac2rwmmNr0JpDbOCqI24wufNfQMnTX/Dps0/w6aNP8OmTP/Dpkz/w6ZM/8O&#10;/yUABP8rAAHxMwAA4jkAANo7AADTOAAAzzAHAMczGwC/NiwDuTc7B7Q4RwqwOVILrTpbDKs7ZA2p&#10;O2wNpzxzDaY8eg6kPIAOozyHDqI9jg+gPZcPnj2gD509qw+bPbgQmj3JEJg93xGVPPISkzz/E5I7&#10;/xOROv8TkDr/E5A6/xOQOv8T/ygAAv4yAADnOwAA20MAANJGAADKRAAAxT4CAL4+FgC3QSgDsEE2&#10;CKtBQg2nQUwQpEFWEqJCXhOgQmYTnkJuFJxCdRSbQ3wVmUODFZhDihWWQ5MWlUOcFpNDpxaSQ7QX&#10;kELFF45C2xeMQu8YikH+GYlB/xmIQP8Zh0D/GIdA/xiHQP8Y/ysAAfI3AADhRAAA1UwAAMtPAADD&#10;TgAAvUgAALdHEQCwSiQBqUoyB6RJPQ6fSEgTnEhRF5lHWRmXR2EalUdpGpRHcBuSR3cbkUd+HI9H&#10;hhyOSI4cjEiYHYpHox2JR7Adh0fAHoVH1h6DRuwegkb8HoFF/x6ARf8egEX/HYBF/x2ARf8d/y8A&#10;AOs9AADcSwAA0FMAAMZWAAC+VgAAt1AAALBPDACpUiAAo1IvBp5ROg2ZT0QUlU1NGpJMVR2PTFwf&#10;jUxkIItLayGKS3IiiEt6IodLgiKFTIojhEuUI4JLnyOAS6wkf0u9JH1K0iR7Suokekr7JHlJ/yN4&#10;Sf8ieEn/InhJ/yJ4Sf8i/zQAAOdEAADYUQAAy1kAAMFcAAC4XAAAsVcAAKpVCACkWB0AnlksBJhX&#10;OAuTVUETj1NJG4tRUSCIUFgjhlBfJYRPZieCT24ogU92KH9Pfil+T4cpfE+RKXpPnCl4T6kqdk65&#10;KnROzipzTucqck35KXFN/yhwTf8ncE3/JnBN/yZwTf8m+TgAAONKAADUVgAAx14AAL1hAAC0YQAA&#10;rF0AAKVbBACfXRkAml4pA5RdNQmPWz8SillHGoZWTiGCVVUmf1RbKX1TYix7U2oteVJxLnhSei52&#10;UoMvdFKNL3JSmS9wUqYwblK2MGxRyjBqUeQvaVH3LmlR/yxpUP8raVD/KmlQ/yppUP8q8TsAAOBP&#10;AADQWwAAxGIAALpmAACwZQAAp2IAAKBgAACaYhYAlWMnAZBiMweKYT0QhV5FGIFcSyB9WlImeVhY&#10;LHZXXi90VmYxclZtM3BWdjRuVX80bFWJNGpVlTVoVaM1ZVWyNWNUxzViVOE0YlT2MmJU/zBiVP8v&#10;YlP/LmJT/y5iU/8u7UEAANxTAADNXwAAwWYAALdqAACsaAAAo2YAAJxkAACWZhIAkWgkAYxnMQaG&#10;ZjsNgmRDFn1hSR54X08mdF1VLHBbWzFsWmI1allpN2dZcjhlWXs5Y1mGOWFZkjlfWKA5XVivOVtY&#10;xDlaV984Wlf0NlpX/zRaV/8yW1f/MVtX/zFbV/8x6kYAANlYAADKYwAAvmoAALRtAACpbAAAn2oA&#10;AJdpAACRag4AjWwhAIhsLgSDazgLfmlBE3lnRxx0ZU0kb2JTK2pgWDJmX143Yl5mOl9dbjxdXHg9&#10;W1yDPVlcjz1XXJ08VlytPFRcwTtTW9w7U1vzOFNb/zZUWv81VFr/M1Ra/zNUWv8z50wAANVcAADH&#10;ZwAAu20AALFwAAClcAAAm28AAJNtAACNbwkAiHEdAINxKwN/cDYJem8/EXRtRRlvakshamhRKWRm&#10;VjBfZFw3W2NiO1hhaz5VYXQ/U2GAP1JhjD5RYZs9T2GrPE5hvztMYdo6TGDyOU1f/zdNX/82TV7/&#10;NU1e/zVNXv8141EAANJgAADDawAAuXEAAK10AAChcwAAmHMAAI5yAACIdAUAg3UZAH92KAF6djQH&#10;dXQ8DnByQxZqcUkeZW9PJl9tVC5aa1k1VWlgOlFnaD1PZ3I+TWd+Pkxniz1LZ5k7SmeqOklnvjhI&#10;Z9k3R2bxN0dl/zZHZP81R2P/NUdj/zVHY/8131YAAM5lAADAbwAAtnYAAKl3AACedwAAlHcAAIl3&#10;AACDeQAAfXoUAHl8JQB1ezEEcHo6C2t5QRJld0caYHVNIlp0UipVclcxUHBeNkxvZjlKb3A6SW98&#10;OUhviThHb5g2Rm+pNEVvvTNEb9gxQ23wMkJs/zJBa/8yQWr/MkFq/zJBav8y2lwAAMlqAAC9cwAA&#10;s3oAAKV7AACaewAAkHsAAIN8AAB9fgAAd4AOAHOBIABvgS0CaoE3CGV/Pg5gfkUWWn1KHVV7UCRQ&#10;elUrS3hcMEh4ZTNGd28zRXd7MkR4iDBDeJcvQnioLUF4vCtAeNgqP3bwKz10/yw8c/8tPHL/LTxy&#10;/y08cv8t1WMAAMVvAAC5eQAAr38AAKF/AACWfwAAi4AAAH2CAAB2hAAAb4YHAGuHGQBoiCcBY4gy&#10;BV+HOwpZhkIRVIRIGE+DTR5KglMkRoFbKEOBYypCgW4qQYF6KUCBiCc/gZcmPoGnJD2BvCM9gNYh&#10;O37vIzl9/iQ4e/8mN3r/Jjd6/yY3ev8mz2kAAMB1AAC1fwAAqoMAAJ2EAACRhAAAh4UAAHyHAABv&#10;iwAAZ40AAGGOEQBejyEAW48tAlePNgZSjj4MTo1EEkmMShhEi1EcQYtZHz6KYiA9im0gPIp5HzuL&#10;hh47i5UcOoqmGzmKuxk4itYYNojvGjWG/hw0hf8dM4T/HjOE/x4zhP8eyHEAALt8AACyhQAApYgA&#10;AJiIAACNiQAAgosAAHeNAABqkQAAX5MAAFeWBwBTlxgAUZclAE6XMANKlzgHRpZADEGVRxA9lU4U&#10;O5VWFjiUYBY3lGsWN5V3FTaVhRQ1lZQTNJSlETOUuRAylNQPMZLuEC+Q/RMuj/8ULY7/FS2O/xUt&#10;jv8VwngAALeEAACujQAAoI0AAJSNAACIjwAAfZEAAHKTAABllwAAWZoAAE+dAABHnwsARKAbAEKg&#10;JwA/oDECO6A5BjigQQk1oEkLM59SDDGfXA0wn2cML6BzCy6ggQotoJEJLJ+iCSuftggqn9EHKZzs&#10;CCeb/Qommf8LJZj/DCWY/wwlmP8MvIEAALKMAACpkwAAm5MAAI+TAACDlQAAeJgAAGybAABgngAA&#10;VKIAAEmlAAA9qAAANKoLADKqGgAwqyUALqsvASyrOAIqq0EEKKtLBCarVQQlq2EEJKttAyOrfAMi&#10;q4sCIaudAh+rsgEeqs0BHanqAhun+wMapf8FGqT/Bhqk/wYapP8GtosAAK6VAACkmQAAl5kAAIqa&#10;AAB+nQAAcqEAAGakAABapwAAT6oAAEOtAAA2sAAAK7IAACG1BgAdthQAHLYfABu3KgAZtzQAGLc/&#10;ABe3SgAWt1UAFLhjABO4cgARuIMAD7iVAA24qgALt8MACrbjAAu0+AALs/8AC7L/AQuy/wELsv8B&#10;spQAAKudAACgoAAAkqEAAIWkAAB4pwAAbKsAAGCuAABUsQAAR7MAADu1AAAuuAAAJLsAABq+AAAR&#10;wQAAB8MJAATEFgADxCEAAsUtAAHFOQAAxUUAAMVTAADFYgAAxXQAAMWHAADFnAAAxLIAAMTPAADD&#10;6gAAw/kAAML/AADC/wAAwv8ArZ4AAKelAACaqAAAjasAAICvAABysQAAZLMAAFe2AABKuAAAPbsA&#10;ADG9AAAmwQAAHMQAABPIAAAKygAAAc0AAADPBQAA0BAAANEbAADSJgAA0zIAANRAAADWTwAA2GAA&#10;ANhzAADYiQAA16AAANa5AADW2AAA1u0AANX4AADV+AAA1fgAqqYAAJ+rAACSrwAAhLIAAHW1AABn&#10;uAAAWboAAEy9AAA/wAAAM8MAACfHAAAcywAAE88AAArTAAAC1AAAANgAAADaAAAA3AAAAN0HAADf&#10;EgAA4R4AAOQrAADmOQAA6UoAAOpdAADrcgAA7IgAAOygAADruAAA69IAAOrmAADq5gAA6uYAoqwA&#10;AJWxAACItAAAebgAAGq7AABbvwAATsMAAEHGAAAzygAAKM0AABzSAAAT1wAACdsAAAHeAAAA3wAA&#10;AOIAAADkAAAA5gAAAOgAAADqAAAA7AYAAO8UAADyIgAA9TIAAPhEAAD6WAAA+24AAPyEAAD9mAAA&#10;/asAAP26AAD9ugAA/boAmbIAAIu2AAB8ugAAbb4AAF7DAABQxwAAQswAADTQAAAo1AAAHNoAABHe&#10;AAAH4gAAAOUAAADoAAAA6gAAAOsAAADsAAAA7gAAAPAAAADzAAAA9QAAAPgAAAD7CAAA/hgAAP8q&#10;AAD/PQAA/1IAAP9nAAD/ewAA/4oAAP+WAAD/lgAA/5YA/wAcCf8AGAj/ABcH/wAZBf8AIAT/AC8C&#10;/wA7Af8ASQD/AFYA/wBhAP8AawD/AHQA/wB7AP8AggD/AIgA/gCNAP0AkgD8AJcA/ACdAPsAowD6&#10;AKoA+ACyAPYAvQD0AMwA9ADfAPMA7wDzAP0A8wD/APMA/wDzAP8A8wD/APMA/wDzAP8A/wAZCf8A&#10;FQj/ABIH/wAUBf8AHgT/ACsC/wA4Af8ARgD/AFMA/wBeAP0AaAD8AHEA+gB4APkAfwD4AIUA9wCK&#10;APYAjwD1AJUA9ACaAPMAoADyAKcA8ACvAO4AugDsAMgA6wDaAOsA7ADrAPsA6gD/AOoA/wDqAP8A&#10;6gD/AOoA/wDqAP8A/wAWCv8AEgj/AA4H/wAOBv8AGwT/ACcC/wA1Af8AQgD+AE8A+QBaAPYAZAD0&#10;AG0A8gB1APEAfADwAIIA7wCHAO4AjADtAJIA6wCXAOoAnQDoAKQA5gCsAOQAtgDjAMMA4gDVAOEA&#10;6QDgAPcA4AD/AOAA/wDfAP8A3gD/AN4A/wDeAP8A/wARCf8ACwj/AAgH/wANBf8AGAT/ACMC/wAw&#10;AfwAPgD1AEsA8ABWAO0AYADrAGkA6QBxAOgAeADmAH4A5QCEAOMAiQDiAI8A4QCUAN8AmgDdAKEA&#10;2wCpANkAswDXAMAA1gDSANUA5QDUAPMA0wD9ANIA/wDRAP8A0AD/ANAA/wDQAP8A/wIKCf8ABAf/&#10;AAAG/wAJBP8AFQP/ACAC/wArAPQAOQDqAEYA5wBRAOQAXADhAGUA3wBtAN0AdADbAHsA2QCBANgA&#10;hgDWAIwA1ACSANIAmADQAJ8AzgCnAM0AsQDLAL4AygDOAMkA4ADHAO8AxgD7AMQA/wDDAP8AwgD/&#10;AMIA/wDCAP8A/wcECP8EAAb/BQAE/wkEA/8IDwL/AxsB9QAlAOkAMgDhAEAA3QBMANkAVwDVAGEA&#10;0wBpANEAcQDPAHcAzQB9AMsAgwDKAIkAyACPAMYAlgDFAJ0AwwGlAMIBrwDAAbwAvwPMAL0E3wC7&#10;BvEAuQj+ALcJ/wC2Cf8AtQr/ALUK/wC1Cv8A/w0AB/8KAAT/EQAC/xQAAf0TCAH1DBMA6gUdAN0A&#10;KwDXAjkA0gRHAM4HUgDKCFwAyAplAMUMbQDEDXQAwg57AMAQgQC/EYcAvRGNALwSlAC6E5wAuROk&#10;ALcUrwC2FLwAtBXMALIW4ACvGPIArRj/AasY/wGpGP8BqBj/AagY/wKoGP8C/xMABf8TAAL/GwAA&#10;8h0AAOgZAADlEgcA3goTANQLIgDNETMAxxZBAMIZTQC/G1gAvB1hALoeaQC4H3AAtiB3ALUgfQCz&#10;IYQAsiKKALEikQCvIpkAriOhAKwjrAGqI7gBqSTIAack3QGkJO8CoST9A6Ak/wSfJP8EniP/BJ4j&#10;/wSeI/8E/xgAA/8dAAHxIwAA4ygAANsoAADVIwAA0hgJAMkcHADCIS0AvCU8AbgnSQG0KVMCsSpc&#10;Aq8rZAKtLGwDrCxzA6oteQOpLYADpy6GA6YujQOlLpUEoy+eBKIvqASgL7QEni/EBJ0v2QWaLuwG&#10;mC78B5Yu/wiVLf8IlCz/CJQs/wiULP8I/xsAAvskAADnLgAA3DUAANI2AADLMwAAxisDAL8qFwC4&#10;LigBsjA3A64yQwWqM04GqDRXBqU1XwekNWcHojZuB6A2dQifNnsInTeCCJw3iQibN5EJmTeaCZg3&#10;pAmWN7AJlDfACpM31AqQNuoLjjb6DIw1/w2LNf8NijT/DIo0/wyKNP8M/x8AAe4rAADhOAAA1D8A&#10;AMpBAADCPwAAvDgAALc1EQCwOSMBqjoyBaU6PgiiO0kKnzxSC5w8WgyaPGINmT1pDZc9cA2WPXcO&#10;lD1+DpM9hQ6RPY0OkD2WD449oQ+NPa0Piz28EIk90BCHPOcRhTz4EYM7/xGCO/8Rgjr/EYI6/xGC&#10;Ov8R/yUAAOo0AADbQQAAzkkAAMRLAAC7SAAAtEIAAK8/DACpQh8Ao0MtBZ5DOQqaQkQNlkJNEJRC&#10;VRGSQl0SkEJkE49CaxONQnIUjEJ5FIpCgRSJQ4kVh0OSFYVCnRWEQqkWgkK4FoBCzBZ+QeQXfUH2&#10;F3tA/xZ7QP8Wej//FXo//xV6P/8V+SoAAOU8AADWSQAAyVAAAL9SAAC1TwAArkoAAKhHBwCiShsA&#10;nUsqA5dKNgmTSUAPj0hJE4xHURaKR1gXiEdfGIdHZxmFR24ahEd1GoJHfRqBR4Ubf0ePG31HmRt8&#10;RqYceka1HHhGyBx2ReAcdEX0HHNF/xtzRP8ackT/GnJE/xpyRP8a8i8AAOFDAADRTwAAxVYAALpY&#10;AACvVQAAqVAAAKNOAwCdUBcAmFInApJRMwiNTz0PiU1FFIZMTRmDS1QcgUtbHX9LYh9+S2kffEtx&#10;IHpLeSB5S4Ehd0uLIXVKliFzSqMhcUqxIm9JxCJtSd0ibEnyIWtI/yBrSP8fakj/HmpI/x5qSP8e&#10;7jYAAN1JAADOVAAAwVsAALZcAACrWgAApFYAAJ1UAACYVRQAk1ckAY5XMAaJVToNhFNCFIBSShp9&#10;UFEeek9XIXhPXiN2TmUkdE5tJXNOdSZxTn4mb06IJm1OkydrTqAnaU2uJ2dNwSdlTNooZEzwJmNM&#10;/yRjTP8jY0v/ImNL/yJjS/8i6zwAANlOAADKWQAAvl8AALJgAACnXgAAn1sAAJlZAACTWhAAjlwh&#10;AIlcLgWEWzgLgFlAEnxXRxl4VU4fdFRUJHFTWidvUmEpbVJpKmtRcStpUXorZ1GELGVRkCxjUZ0s&#10;YVGrLF9QvixdUNYsXFDvKlxP/ihcT/8nXE//JVxP/yVcT/8l50IAANZSAADHXQAAvGMAAK5jAACk&#10;YgAAm18AAJRdAACOXwsAimEeAIVhKwOAYDYJfF4+EHdcRRhzWkseblhRJGtXVyloVl4sZVVlLmNV&#10;bTBhVXcwX1WBMV1VjDFbVJoxWVSpMFdUuzBVU9QwVVPtLlVT/SxVUv8qVlL/KFZS/yhWUv8o5EcA&#10;ANJXAADEYQAAuWcAAKtmAACgZQAAl2MAAJBiAACKYwgAhWUbAIFmKQJ8ZTQHeGQ8DnNiQxZuYEkd&#10;aV5PI2VcVClhW1suXlphMVtZajNZWHM0V1h+NFVYijRTWJc0UlinM1BYuTNOV9EyTlfsME5W/C5P&#10;Vv8sT1b/K09W/ytPVv8r4UwAAM9bAADBZQAAtmoAAKhpAACdaQAAlGgAAItmAACFaAMAgGoXAH1r&#10;JgF4ajEFc2k6DG5nQRNpZUcaZGRNIV9iUihbYFguV19eMlReZjVSXXA2UF17Nk5dhzVNXZU0S12l&#10;M0pdtzJJXdAxSFzqMEhb/C5IWv8tSVr/LEla/yxJWv8s3VEAAMtfAAC+aQAAsm0AAKRtAACZbAAA&#10;kGwAAIdrAACAbQAAe28TAHhwIgBzcC4Eb284CWptPxBlbEUXYGpLHlpoUCVWZlYsUWVcMU5kZDRL&#10;Y241SmN5NUljhjNIY5QyRmOkMUVjti9EY84tQ2LpLUJh+y1CYP8sQl//K0Jf/ytCX/8r2VcAAMdk&#10;AAC7bQAArnAAAKFwAACWcAAAjHAAAIFwAAB7cgAAdXQNAHJ1HgBudSsCaXU1B2VzPQ1gckMUWnFJ&#10;G1VvTiFRbVQoTGxaLUlrYjBHa2wwRWt4MERrhC5Da5MtQmujK0FrtSlAa84oP2roKD5o+ig9Z/8o&#10;PWb/KD1m/yg9Zv8o01wAAMNpAAC4cgAAqnQAAJ10AACSdAAAiHQAAHx1AAB1dwAAb3kHAGt7GQBn&#10;eycBY3sxBF96OgpaeUAQVXhGFlB2TBxLdVIiR3RYJkRzYSlCc2spQXN2KEBzgyc/c5IlPnOiJD1z&#10;tCI8c80gO3LoITlw+iI4bv8jOG3/Izdt/yM3bf8jzmIAAL9uAAC1dwAApngAAJl4AACOeAAAhHkA&#10;AHZ7AABufgAAZ38AAGKBEgBfgiEAXIItAliBNgZTgD0LT39DEUp+SRdGfVAcQn1XH0B8XyE+fGoh&#10;PXx1IDx8gh47fJEdOnyhGzl8tBo4fMwYN3roGTV4+Rs0d/8cM3b/HTN2/x0zdv8dyGkAALt0AACw&#10;fAAAoXwAAJR8AACKfQAAgH4AAHSAAABpgwAAX4YAAFmICQBWiRoAU4kmAFCJMANMiDgHSIg/DESH&#10;RhBAhk0UPIZVFzqGXRg5hmgYOIZ0FzeGgRU2ho8UNYagEzSFshIzhcsQMoTnEDGC+RMvgP8ULn//&#10;FS5//xUuf/8Vw3AAALd7AACrgQAAnIEAAJCBAACGgQAAe4MAAHCGAABjigAAWowAAFCPAABKkRAA&#10;SJEeAEaRKQFDkTMDP5E6BzuQQgo4kEkNNZBSDjSQWw8ykGUOMZBxDjGQfw0wkI0ML4+eCy6PsQos&#10;j8kJK43lCSqL+Aspiv8MKIn/DiiJ/w4oif8OvXgAALODAAClhgAAl4YAAIyGAACBhwAAdokAAGuM&#10;AABfkAAAVJMAAEmWAAA+mQQAOpoTADiaIAA2mioANJozAjGaPAQvmkQGLZpNBiuaVwcqmmIGKZpu&#10;BiiaewUnmooEJZqbBCSZrgMjmcYDIZjjAiCW9wUflP8GHpP/Bx6T/wcek/8HuIEAAK+LAACgiwAA&#10;k4sAAIiMAAB8jgAAcZAAAGWUAABZlwAATZsAAEOeAAA4oQAALaMDACekEQAmpR0AJKUnACOlMQAh&#10;pTsBIKVEAR6lTwEdpVoBHKVmABuldAAZpYQAGKWVABalqAAUpMAAE6PfABSh9QATn/8BEp7/AhKe&#10;/wISnv8Cs4oAAKmRAACbkQAAj5EAAIKTAAB3lgAAa5kAAF+cAABToAAASKMAADymAAAxqQAAJqsA&#10;AByuAAAUrwoAEbAXABCwIgANsCwADLA3AAuwQgAJsE0ACLFaAAaxaQAEsHkAA7CLAAGvngAAr7QA&#10;AK7QAACt6gAArfkAAav/AAGr/wABq/8ArpQAAKSYAACXlwAAipkAAH2cAABxnwAAZaMAAFmmAABO&#10;qgAAQq0AADawAAAqsgAAH7QAABW3AAALuAAAAroIAAC7EwAAux4AALwoAAC8MwAAvD8AALxLAAC9&#10;WgAAvWoAAL19AAC9kQAAvKYAALu/AAC63gAAuvEAALn7AAC5/AAAufwAq50AAKCfAACSoAAAhaMA&#10;AHinAABsqgAAYK4AAFOxAABGtAAAObYAAC24AAAhuwAAF74AAA3AAAAEwgAAAMQAAADGBAAAxw0A&#10;AMgYAADJIwAAyi8AAMs7AADMSQAAzlkAAM5sAADPgQAAz5YAAM6tAADOyAAAzeMAAMz0AADM9QAA&#10;zPUAp6UAAJuoAACNqgAAgK4AAHKyAABktAAAVrYAAEi5AAA7vAAAL74AACPBAAAYxQAADcgAAATL&#10;AAAAzQAAAM8AAADSAAAA0wAAANUEAADYDgAA2xoAAN0mAADfNAAA4UQAAONWAADjbAAA5IMAAOSa&#10;AADlsQAA5ckAAOThAADk5AAA5OQAoKsAAJOvAACFsgAAdrUAAGe4AABYuwAAS74AAD3CAAAvxQAA&#10;I8gAABfLAAAN0AAAA9QAAADZAAAA2QAAANsAAADeAAAA4AAAAOIAAADlAAAA6AMAAOsQAADuHQAA&#10;8SwAAPQ9AAD2UgAA92kAAPeCAAD3mgAA+KwAAPjAAAD4wwAA+MMAlrAAAIi0AAB6uAAAarsAAFu/&#10;AABNxAAAPsgAADHMAAAkzwAAF9MAAArYAAAC3QAAAOEAAADkAAAA5AAAAOYAAADoAAAA6gAAAOwA&#10;AADvAAAA8QAAAPUAAAD4BQAA/BQAAP8lAAD/NwAA/0wAAP9iAAD/eQAA/40AAP+gAAD/ogAA/6IA&#10;/wAXB/8AFAb/ABMF/wAVA/8AHgH/ACsA/wA5AP8ARwD/AFMA/wBeAP8AaAD/AHAA/wB3AP8AfQD+&#10;AIMA/QCIAPwAjQD7AJIA+QCYAPcAngD1AKUA9ACtAPMAtgDyAMMA8gDYAPEA6wDxAPoA7wD/AO8A&#10;/wDuAP8A7wD/AO8A/wDvAP8A/wAUCP8ADgb/AA0F/wAOA/8AGwH/ACgA/wA2AP8ARAD/AFAA/gBb&#10;APwAZAD6AG0A+QB0APcAegD2AIAA9QCFAPQAigDyAI8A8ACVAO4AmwDtAKIA7ACpAOoAswDpAMAA&#10;6QDSAOgA5gDmAPYA5QD/AOQA/wDkAP8A5AD/AOUA/wDlAP8A/wARCP8ACwb/AAkF/wAMA/8AFwH/&#10;ACQA/wAyAPsAPwD4AEwA9gBXAPQAYADyAGkA8ABwAO4AdwDtAH0A6wCCAOkAhwDnAIwA5QCSAOQA&#10;mADjAJ4A4QCmAOAArwDfALwA3QDMANwA4ADaAPMA2QD/ANgA/wDYAP8A2AD/ANkA/wDZAP8A/wAL&#10;B/8ABQb/AAEE/wAKA/8AFgH/AB8A+gAtAPMAOwDvAEcA7QBSAOoAXADnAGUA5QBtAOMAcwDhAHkA&#10;3wB/AN0AhADbAIkA2QCPANgAlQDWAJsA1ACjANMArADRALgA0ADHAM4A3ADMAO8AywD8AMsA/wDK&#10;AP8AygD/AMoA/wDKAP8A/wAEB/8AAAX/AAAD/wAGAv8AEgH+ABsA7wAnAOkANQDlAEIA4gBOAN8A&#10;WADcAGEA2QBpANYAbwDTAHYA0QB7AM8AgQDOAIYAzACLAMsAkgDJAJgAyACgAMYAqQDEALQAwgDD&#10;AMEA1wC/AOoAvgD2AL0A/wC9AP8AvAD/ALwA/wC8AP8A/wAABv8AAAT/AAAC/wABAf8ACwD1ABQA&#10;5QAgAN8ALwDaADwA1QBIANIAUwDOAFwAywBkAMkAbADHAHIAxQB4AMMAfQDCAIMAwQCJAL8AjwC9&#10;AJYAvACeALoApwC4ALIAtwDBALUA0wC0AOYAsgD0ALEA/wCvAP8ArgD/AK0A/wCtAP8A/wQABP8A&#10;AAL/CAAB+AgAAPEDAgDpAAsA3AAZANUAKADPADYAygBDAMYATgDCAFgAwABgAL4BaAC8Am4AugN1&#10;ALkEegC3BIAAtgWGALQGjQCzB5QAsQecALAIpgCuCbIArQnAAKsK0wCpC+gApw34AKQP/wCjD/8A&#10;ow//AKIP/wCiD/8A/wgAA/8MAAHzEQAA5hQAAN8RAADZCAIA0wAQAMwCHwDFBi8AwAs9ALsNSQC4&#10;EFMAtRJcALMUYwCxFWsAsBVxAK4WdwCtF30ArBiEAKoYigCpGZIApxmaAKYZpACkGrAAoxq/AKEa&#10;0gCeG+cAnBz3AZsc/wGaG/8BmRv/Apkb/wKZG/8C/wwAAfoVAADoHwAA3SQAANQkAADNHQAAyBMF&#10;AMISGAC7FykAtRs3ALEeRACuIE4AqyFYAKkiXwCnI2cApiRtAKQldACjJXoAoiaAAKAmhwGfJo8B&#10;nSeXAZwnoQGaJ60BmSe7AZcnzgGVJ+QCkif1A5Em/wOPJv8EjyX/BI4l/wSOJf8E/xMAAO4fAADh&#10;LAAA1TIAAMsyAADCLQAAvSUAALggEgCxJSQArCgyAagqPwGlLEoCoi1TAqAuWwOeLmIDnC9pA5sv&#10;cAOZMHYDmDB9BJcwhASVMIsElDCUBJIwngSRMKoFjzC4BY0wygWLMOEGiS/0B4cv/weGL/8HhS7/&#10;B4Uu/weFLv8H/RoAAOkqAADbNgAAzjwAAMI9AAC5OAAAszIAAK8tDACpMR8ApDMtAp80OgScNUUF&#10;mTVOBpc2VgeVNl0HkzdkCJI3awiQN3IIjzd4CI03gAmMOIcJijiQCYk4mgmHOKYKhje0CoQ3xgqC&#10;N90KgDbyC342/wt9Nf8LfTX/C3w0/wt8NP8L8yAAAOQzAADUPwAAyEYAALtFAACyQQAArDwAAKg3&#10;BgCiOhoAnDwpApg8NQaUPEAJkTxJCo88UQuNPFkMiz1gDYk9Zw2IPW0Nhj10DoU9fA6EPYQOgj2N&#10;DoA9lw9/PaMPfT2xD3s8whB6PNoQdzzvEHY7/hB1O/8QdDr/D3Q6/w90Ov8P7ykAAN87AADPRwAA&#10;w00AALZLAACsSAAApkQAAKFAAgCcQhYAlkQlApFDMQaNQzwKikJFDodCTRCFQlQRg0JbEoJCYhKA&#10;QmkTf0JwE31CeBN8QoAUekKJFHhClBR3QqAVdUGtFXNBvxVxQNYVb0DtFW5A/RVtP/8UbD//E2w/&#10;/xNsP/8T7DAAANtCAADLTQAAvlIAALFRAACnTgAAoEoAAJtHAACWSBIAkUsiAYxKLgWHSTgKhEhB&#10;D4FHSRN+RlAVfEZXFnpGXhd5RmUYd0ZsGXVGdBl0RnwZckaGGnBGkBpuRpwabEWqGmpFvBtoRNMb&#10;ZkTrGmVE+xllQ/8YZUP/F2VD/xdlQ/8X6DcAANZIAADHUgAAulYAAKxVAACjUwAAnE8AAJZNAACR&#10;Tg0AjFAfAIdQLASDTzYJf04+D3tMRhR4S00YdUpTGnNKWhxxSmEdb0poHm5KcB5sSnkfakqCH2hJ&#10;jR9mSZkfZEmoIGJIuSBgSM8gXkjpH15H+h1eR/8cXUb/G11G/xpdRv8a5D0AANNNAADEVwAAtloA&#10;AKlZAACfVwAAl1QAAJFSAACMUwkAh1UbAINWKQJ+VTMIelM8DnZSQxRyUEoZb09QHGxOVh9qTl0h&#10;aE1kImZNbCNkTXUkYk1/JGBNiiReTZckXEylJFpMtiRYS8wkV0vnI1dL+SFXSv8fV0r/HldK/x1X&#10;Sv8d4UIAAM9RAADBWwAAs10AAKVcAACbWwAAk1kAAI1WAACHWAYAg1oYAH9bJgF6WjEGdlk6DHFX&#10;QRJtVUcYaVRNHWZTUyFjUlkkYFFgJl5RaShcUXIoWlB8KFhQhylWUJQoVFCjKFNPsyhRT8ooUE/l&#10;JlBO+CRQTv8iUE3/IVBN/yBQTf8g3kcAAMxWAAC+XwAAr2AAAKJfAACYXwAAkF0AAIlbAACDXQIA&#10;fl4VAHpgIwB2Xy8EcV43Cm1dPxBoW0UXZFlLHWBYUCJcVlYmWVVdKVdVZStUVG4sU1R5LFFUhCxP&#10;VJErTVSgK0xUsSpKU8gpSVPjKElS9yZJUv8kSlH/I0pR/yJKUf8i2kwAAMlaAAC8YwAArGMAAJ9j&#10;AACVYgAAjGEAAIRfAAB+YQAAeWMRAHVkIABxZCwDbWQ1CGhiPQ5kYUMUX19JG1tdTiFWXFQmU1pa&#10;KlBaYixOWWwtTFl2LUpZgi1JWZAsR1mfK0ZZsClFWcYoQ1jiJ0NX9iZDVv8lQ1b/JERW/yNEVv8j&#10;1lEAAMVeAAC5ZgAAqGYAAJtmAACRZQAAiGUAAH9kAAB5ZgAAdGgLAHBpHABsaikBaGkzBmRoOgtf&#10;Z0ESWmVHGFZjTB5RYlIjTWBYKEpgYCtIX2ksRl90K0VfgSpEX44pQmCeJ0FfryZAX8UkP1/hIz5d&#10;9SM9XP8jPVv/Iz1b/yI9W/8i0lcAAMJjAAC1agAApWoAAJhpAACOaQAAhWkAAHppAABzawAAbm0H&#10;AGlvGABmbyUAY28vBF5uOAlabT4OVWxEFFFqShpMaVAfSGhWJEVnXiZDZ2gnQWdzJkBnfyU/Z40k&#10;PmedIj1nriA8Z8QfO2bgHjlk9R84Y/8fOGL/Hzhh/x84Yf8fzVwAAL5oAACwbQAAoW0AAJRtAACK&#10;bQAAgW0AAHRvAABtcQAAZ3MBAGJ0EgBfdSAAXHUrAlh1NAZUdDwLT3NCEEtySBVHcE4aQ3BVHkBv&#10;XSA+b2YgPW9yHzxvfh47b4wdOm+cGzlvrRk4b8MYN27fFzVs9Bk0av8aM2n/GjNp/xszaf8byGIA&#10;ALttAACscQAAnHEAAJBxAACGcQAAfXIAAG91AABndwAAX3kAAFp7CwBXfBoAVHwnAFF8MANNezgH&#10;SXo/DEV5RRBBeUwUPnhTFzt4Wxg5eGUYOHhxFzd4fRY2eIsVNXibEzR3rBIzd8IRM3bfEDF09BIw&#10;c/8TL3H/FC5x/xUucf8Vw2kAALdzAACndQAAmHUAAIx1AACCdgAAeXcAAG15AABifQAAWX8AAFGC&#10;AwBNgxMAS4MgAEiDKgFFgzMDQYM7Bz6CQgo6gkkNN4FQDzWBWRA0gWMQM4FvDzKBfA4xgYoNMIGZ&#10;DC+AqwsugMEKLX/eCSt99AsqfP8NKXr/Dil6/w8pev8PvnAAALN5AAChegAAlHkAAIh6AAB+egAA&#10;dHwAAGl/AABdgwAAVIUAAEqJAABCiwgAPosXAD2MIgA6jCwBN4s1AzSLPQUyi0QHMItNCC6LVgkt&#10;i2AILItsCCuLeQcqi4cGKIqXBSeKqQUmir8EJInbAyOH8gUihf8HIoT/CCGD/wkhg/8JuXcAAKx+&#10;AACcfwAAj34AAIR+AAB6gAAAb4IAAGSFAABYiQAATowAAESPAAA5kgAAMZQLAC6VGAAslSMAK5Us&#10;ACmVNQEnlT4CJZVHAiSVUQIilVsCIZVnAiCVdAEflYMBHZSTARyUpQAak7sAGJPYABiR8AEYj/8C&#10;F47/AxeO/wQXjv8EtIAAAKaEAACXhAAAi4MAAICEAAB1hgAAaYkAAF6NAABTkAAAR5QAAD2XAAAy&#10;mQAAKJwAAB6eCQAbnxUAGp8gABifKgAXnzMAFp89ABWfRwATn1IAEqBfABCfbAANn3sADJ+MAAqe&#10;nwAInbQAB5zOAAib6QAJmvoACZn/AAmY/wAJmP8Ar4kAAKCKAACSiQAAh4kAAHuLAABvjgAAY5EA&#10;AFiVAABNmQAAQZwAADWfAAArogAAIaQAABenAAANqQUABaoQAAOqHAACqiYAAaowAACqOwAAqkYA&#10;AKpTAACqYQAAqnAAAKmBAACplAAAqKgAAKfBAACm3wAApfAAAKX7AACl/wAApf8AqZEAAJuQAACP&#10;jwAAgpEAAHaUAABplwAAXZsAAFKfAABGowAAO6YAAC+pAAAkrAAAGq4AABGwAAAGsgAAALMFAAC0&#10;DwAAtBkAALUjAAC1LQAAtTgAALVEAAC2UgAAtmIAALZ0AAC2hwAAtZwAALSzAACz0AAAsuoAALL4&#10;AACx/QAAsf0ApJcAAJeWAACJmAAAfZsAAHCfAABkowAAWKcAAEyqAABArgAANLEAACizAAAdtQAA&#10;ErgAAAi6AAAAuwAAAL0AAAC+AQAAvwoAAMAVAADBHwAAwykAAMQ1AADFQQAAxlEAAMdjAADHdwAA&#10;x4wAAMajAADGvQAAxdoAAMTuAADE9QAAxPUAoJ4AAJKfAACFogAAeKcAAGurAABfrwAAU7MAAEW1&#10;AAA3uAAAKroAAB68AAATvwAACMIAAADEAAAAxQAAAMcAAADJAAAAywAAAM0DAADPDQAA0RkAANQk&#10;AADWMAAA2T4AANxQAADeYwAA3noAAN+RAADfqAAA3r8AAN7YAADe5AAA3uQAm6gAAI6qAACBrwAA&#10;c7MAAGS1AABVuAAAR7sAADm+AAAswQAAH8QAABPHAAAIygAAAM0AAADRAAAA0QAAANQAAADWAAAA&#10;2QAAANwAAADfAAAA4gIAAOUPAADoHAAA6isAAO07AADwTgAA8mMAAPN7AAD0kgAA9KYAAPS3AAD0&#10;wgAA9MIAlK8AAIayAAB3tgAAZ7kAAFi8AABKwAAAO8QAAC3IAAAgywAAE84AAAbSAAAA1wAAANsA&#10;AADfAAAA3wAAAOEAAADjAAAA5QAAAOcAAADqAAAA7gAAAPIAAAD2AgAA+REAAPwiAAD+NQAA/0oA&#10;AP9hAAD/eAAA/40AAP+dAAD/pQAA/6UA/wATBv8ADwT/AA0D/wAQAf8AGgD/ACkA/wA3AP8ARAD/&#10;AFAA/wBaAP8AZAD/AGwA/wBzAP0AeQD7AH8A+QCEAPgAiQD2AI4A9QCTAPUAmQD0AKAA8wCoAPIA&#10;sQDxAL4A7wDOAO0A5QDsAPcA6wD/AOsA/wDrAP8A7AD/AOwA/wDsAP8A/wAOBv8ACwT/AAkD/wAK&#10;Af8AFwD/ACUA/wA0AP8AQAD/AEwA/QBXAPoAYAD5AGkA9wBwAPQAdgDyAHwA8ACBAO8AhgDuAIsA&#10;7QCQAOsAlgDqAJ0A6QCkAOgArQDmALkA5ADJAOIA4ADhAPMA4AD/AOAA/wDgAP8A4QD/AOEA/wDh&#10;AP8A/wALBv8ABgT/AAMD/wAKAf8AFQD/ACEA/AAvAPkAPAD2AEgA9ABTAPEAXADvAGUA7ABsAOkA&#10;cwDnAHkA5QB+AOQAgwDjAIgA4QCNAOAAkwDfAJkA3QChANwAqgDZALQA1gDEANUA2QDTAO0A0wD9&#10;ANIA/wDSAP8A0QD/ANAA/wDQAP8A/wAEBf8AAAT/AAAC/wAIAf8AEAD5AB0A8wAqAO8ANwDsAEMA&#10;6QBOAOYAWADiAGEA3wBoANwAbwDbAHUA2QB6ANcAfwDVAIQA1ACKANIAjwDRAJYAzwCdAMwApgDK&#10;ALAAyAC/AMcA0gDFAOgAxQD5AMQA/wDBAP8AwAD/AMAA/wDAAP8A/wAABf8AAAP/AAAB/wAEAP8A&#10;CgDvABYA6QAlAOQAMgDgAD4A3ABKANgAVADUAF0A0QBkAM8AawDNAHEAywB2AMoAfADIAIEAxwCG&#10;AMUAjADDAJIAwQCaAL8AowC9AK0AuwC7ALoAzAC5AOMAtwD0ALUA/wCzAP8AswD/ALIA/wCyAP8A&#10;/wAABP8AAAL/AAAA/wAAAPYAAwDmABAA3gAeANgAKwDSADkAzQBFAMoATwDHAFgAxABgAMIAZwDA&#10;AG0AvgBzAL0AeAC7AH0AugCDALgAiQC2AJAAtQCXALMAoACxAKsArwC3AK4AyQCsAN8AqgDvAKkA&#10;+wCoAP8AqAD/AKcA/wCnAP8A/wAAAv8AAAH6AAAA7AAAAOQAAADcAAgA0wAXAMwAJQDGADIAwgA/&#10;AL4ASQC7AFMAuABbALYAYgC0AGkAswBvALEAdQCwAHoArwCAAK0AhgCsAI0AqgCVAKkAngCnAKkA&#10;pQC2AKMBxwCiAtsAoAPtAJ8E+wCeBf8AnQX/AJwF/wCcBf8A/wAAAfsDAADrCwAA4RAAANgLAADQ&#10;AgAAyQAOAMIAHQC9ACsAuAA4ALQDRACxBU4ArgdXAKwJXgCrCmUAqQprAKgLcQCmDHcApQx+AKQN&#10;hACiDowAoQ6UAJ8QnQCeEKgAnBG2AJoRxwCZEd0AlhPxAJUT/wCTE/8AkxP/AJIT/wCSE/8A/wQA&#10;AO8RAADiHAAA1yEAAMsfAADDFwAAvg0CALoHFQC0DSQArxIyAKsUPwCnFkkApRhSAKMZWgChGmEA&#10;nxtoAJ4cbgCdHHQAmx16AJodgQCZHYkAlx6RAJYemwCUHqYAkh6zAJEexACPHtoAjR/vAIsf/QGK&#10;Hv8BiR7/Aoge/wKIHv8C+QwAAOkeAADbKQAAzi8AAMEsAAC5JwAAtB8AALEXDQCrHB8Aph8tAKIi&#10;OgCeJEUAnCVOAJomVgCYJl0AlidkAZUnagGUKHEBkih3AZEpfgGQKYUBjimOAYwpmAGLKaMBiSmw&#10;AogpwQKGKdYChCnsA4Io/AOAKP8EgCf/BH8n/wR/J/8E8hcAAOMpAADUNAAAxTkAALk2AACwMgAA&#10;qy0AAKglBwCiKBoAnSspAJksNQGWLkACky5JA5EvUgOPMFkDjjBfBIwwZgSLMWwEijFzBIgxegSH&#10;MYIEhTGLBYQylAWCMqAFgDGtBX8xvQZ9MdMGezDqBnkw+wd4L/8Hdy//B3cu/wd3Lv8H7iEAAN4y&#10;AADOPgAAv0AAALI+AACqOwAApDcAAKAxAQCbMhUAljQkAZI1MQOONTsFizZFBok2TQeHN1QHhjdb&#10;CIQ3YgiDN2gIgTdvCIA4dgl+OH4JfTiHCXs4kQl6OJ0KeDeqCnY3ugp0N9AKcjboC3A2+QtvNf8L&#10;bzX/Cm40/wpuNP8K6ikAANk6AADJRQAAuUYAAK1FAACkQgAAnj4AAJk6AACVOhAAkDwgAIs9LQOH&#10;PDcGhDxACYI8SQqAPFALfjxXDH08XQ17PWQNej1rDXg9cw52PXsOdT2EDnM9jg5xPZoPbzynD208&#10;tw9rO8wQaTvlD2g79w9nOv8OZjr/DmY5/w5mOf8O5TEAANRBAADFSwAAtEsAAKhKAACfSAAAmUQA&#10;AJRBAACPQQsAikMdAIZEKQOCQzQHfkI9CntCRQ15QUwPd0FTEHVBWRFzQWASckFnEnBBbxNuQXcT&#10;bUGAE2tBixRpQZcUZ0GkFGVAtBRjQMkVYT/iFGA/9hNfPv8SXz7/EV89/xFfPf8R4jgAANBHAADB&#10;UAAAsE8AAKROAACbTQAAlEkAAI9HAACKRwcAhUkZAIFKJgJ9STEGeUg6C//ifRBJQ0NfUFJPRklM&#10;RQAOFXVHQQ9yRkgScEZPFG5FVhVsRVwWakVjF2hFaxhnRXQYZUV9GGNFiBhhRZQZX0ShGV1EsRlb&#10;Q8YZWUPgGVhD9RdYQv8WWEL/FVhB/xRYQf8U3j0AAMxMAAC9UwAArVMAAKBSAACXUQAAkE4AAIpL&#10;AACFTQQAgE4WAH1QJAF4Ty4FdE43CnBMPw9sS0UTaUpMFmdKUhlkSVkaYklgG2FJZxxfSXAdXUl6&#10;HVtJhR1ZSJEdV0ifHVVIrx1TR8MdUkbeHVFG8xtRRv8ZUUX/GFFF/xdRRf8X20IAAMlRAAC5VgAA&#10;qVYAAJ1VAACTVAAAjFIAAIZQAACAUgAAfFMSAHhUIQB0VCwDcFM1CGtSPA5nUEMTZE9JF2BOTxte&#10;TVUdW01cH1lNZCBXTG0hVUx3IVRMgiFSTI4hUEycIU5LrSFMS8EgS0rcIEpK8h5LSf8cS0n/GktI&#10;/xpLSP8a10cAAMZVAAC2WQAAplkAAJpZAACQWAAAiFYAAIFUAAB8VgAAd1gOAHNZHgBvWSkCa1kz&#10;B2dXOgxiVkERXlRGFltTTBtXUlIfVFFZIlJRYSNQUGokTlB0JExQfyRLUIwjSVCaI0dQqyJGT78h&#10;RE/aIURO8R9ETv8dRE3/HEVM/xtFTP8b00wAAMNZAACyXAAAo1wAAJdcAACNWwAAhVoAAH1ZAAB3&#10;WwAAcl0KAG5eGgBqXyYBZl4wBWJdOApeXD8PWlpEFVZZShpSV1AeTlZWIktWXiRJVWclR1VxJUZV&#10;fSRFVYojQ1WZIkJVqSFAVb4gP1XZHz5U8B4+U/8dPlL/HT5R/xw+Uf8cz1IAAMBdAACuXwAAn18A&#10;AJNfAACJXwAAgV4AAHheAABxYAAAbGIGAGhjFgBlZCMAYWQtA11jNgdZYjwNVWBCElBfSBdMXU4c&#10;SVxUIEZcXCJDW2UjQltwI0FbfCI/XIkhPlyYHz1cqR48W70cOlvYGzla7xs4WP4bOFf/GzhX/xs4&#10;V/8by1cAAL1iAACrYwAAnGMAAJBiAACGYgAAfWMAAHJjAABrZQAAZmcBAGFoEQBeaR8AW2kqAVhp&#10;MwVUaDoKT2dAD0tlRhRHZEwYRGNTHEFjWh4/Y2QfPWNuHjxjex07Y4gbOmOXGjljqBg4Y7wXNmLW&#10;FjVg7xY0X/4XM17/GDNd/xgzXf8Yx1wAALlmAACmZgAAmGYAAIxmAACCZgAAeWcAAGxpAABlawAA&#10;X20AAFpuCwBXbxoAVXAlAFFvLwNObzcHSm49C0ZtQw9CbEoTPmtRFjxrWRg6a2IYOGttFzdreRY2&#10;a4cVNWuWEzRrpxIzarsRMmrVEDFo7hEvZv0SLmX/Ey5k/xQuZP8UwmIAALRqAACiagAAlGoAAIhq&#10;AAB/agAAdWsAAGhuAABhcAAAWXMAAFJ1BABOdhQATHYgAEp2KgFGdjMEQ3U6Bz91QAs8dEcOOXRP&#10;EDZzVxE1c2ERM3NsEDJzeA8xc4YOMHOVDS9zpgwuc7oLLXLUCixw7gsqbv0NKW3/Dihs/w8obP8P&#10;vmgAAK5uAACdbgAAkG4AAIRuAAB7bwAAcXAAAGVzAABcdgAAU3kAAEt7AABFfQsAQn0ZAEB+JAA9&#10;fi0BOn01Azd9PQY0fUQIMnxMCTB8VQoufF4KLXxqCSx8dggrfIQHKnyTByl7pAYoe7gFJnvTBCV5&#10;7QUkd/0HI3b/CSJ1/woidf8KuW8AAKhyAACYcgAAi3IAAIFzAAB3cwAAbXUAAGJ4AABXfAAATn4A&#10;AEWBAAA6hAIANYYQADOGHAAxhiYAL4YvAS2GNwIrhj8DKYZIBCeGUQQmhlsEJYZmAySGcwMihoEC&#10;IYWQAh+FoQEehLYBHITQARyC6wEbgPwDGn//BBp+/wUafv8FtHcAAKJ3AACTdwAAh3cAAH13AABz&#10;eQAAaHsAAF1+AABRggAASIUAAD6IAAA0iwAAKo4DACSPEAAijxsAIY8lAB+QLgAekDcAHZBAABuQ&#10;SgAakFUAGJBgABePbQAVj3sAE4+LABGOnQAPjrEADY3KAA2L5wAOivoADon/AQ6I/wEOiP8BrX0A&#10;AJx9AACOfAAAg3wAAHl9AABufwAAYoIAAFeGAABMigAAQY0AADeQAAAtkwAAI5UAABmXAgARmQ0A&#10;D5kZAA2ZIwAMmSwAC5k2AAmZQAAImUsABplXAASZZQACmXMAAJiDAACYlQAAl6gAAJbAAACV2wAA&#10;lO8AAJP7AACT/wAAk/8ApoMAAJaCAACKggAAgIIAAHSEAABohwAAXIsAAFGOAABGkgAAOpUAADCY&#10;AAAmmwAAG50AABKgAAAHogIAAKMMAACjFwAAoyEAAKQqAACkNAAApD8AAKRMAACkWQAApGgAAKR5&#10;AACjiwAAop8AAKG2AACf0wAAnuwAAJ72AACe/QAAnv0An4kAAJKIAACHiAAAe4oAAG6NAABikAAA&#10;VpQAAEuYAAA/nAAAM58AACiiAAAepQAAFKcAAAqpAAABqwAAAKwCAACtCwAArhUAAK4fAACvKAAA&#10;rzMAAK8+AACwSwAAsFsAALBsAACwfgAAr5IAAK+pAACtxAAArOMAAKr0AACq/QAAqv0Amo8AAI+O&#10;AACCkAAAdZMAAGiXAABcmwAAUJ8AAESjAAA4pwAALaoAACKtAAAXsAAADLIAAAO0AAAAtQAAALcA&#10;AAC4AAAAuQYAALkQAAC7GgAAvCQAAL0vAAC+OwAAv0oAAMBcAADAbwAAwIQAAMCaAAC/sgAAv84A&#10;AL7mAAC99AAAvfQAl5YAAIqXAAB9mgAAcJ8AAGOjAABXqAAAS6wAAD+wAAAytAAAJrYAABm4AAAO&#10;ugAAA70AAAC+AAAAvwAAAMEAAADDAAAAxAAAAMYAAADICQAAyhQAAM0eAADPKgAA0TgAANVJAADY&#10;XAAA2HIAANiJAADXoQAA17cAANbPAADW4wAA1uMAkp8AAIWiAAB5pwAAbKwAAF+xAABStQAARLcA&#10;ADW6AAAovQAAG78AAA3CAAADxQAAAMgAAADKAAAAywAAAMwAAADOAAAA0QAAANMAAADXAAAA2gEA&#10;AN4MAADiGQAA5SYAAOg0AADsRwAA7lwAAO90AADwiwAA8KEAAPCzAADwxAAA8MQAj6oAAIKvAAB0&#10;swAAZbYAAFa5AABHvQAAN8AAACnEAAAcxwAADsoAAALNAAAA0QAAANUAAADYAAAA2AAAANoAAADd&#10;AAAA3wAAAOIAAADlAAAA6QAAAO0AAADwBAAA8xIAAPYhAAD6MQAA/kUAAP9cAAD/cwAA/4gAAP+Z&#10;AAD/pgAA/6YA/wAOBP8ACgP/AAgB/wAIAP8AGAD/ACYA/wA0AP8AQQD/AEwA/wBXAP8AYAD+AGgA&#10;+wBwAPkAdgD4AHsA9wCAAPYAhQD1AIoA9ACPAPMAlQDyAJwA8QCjAO8ArADtALgA6wDIAOkA3wDp&#10;APMA6AD/AOgA/wDoAP8A5QD/AOQA/wDjAP8A/wAKBP8ABwP/AAQB/wAIAP8AFAD/ACMA/wAwAP8A&#10;PQD+AEkA+wBTAPgAXQD0AGUA8QBsAPAAcwDuAHgA7QB9AOwAggDrAIcA6gCMAOkAkgDoAJgA5gCf&#10;AOQAqADhALQA3wDDAN0A2ADdAO8A3AD/ANoA/wDWAP8A1QD/ANQA/wDUAP8A/wAGBP8AAQL/AAAB&#10;/wAEAP8AEQD9AB4A+QAsAPYAOQD0AEQA8QBPAOwAWQDpAGIA5wBpAOUAbwDjAHUA4gB6AOAAfgDf&#10;AIMA3gCIANwAjgDaAJUA2ACcANUApQDTAK8A0QC9AM8A0QDOAOkAywD6AMgA/wDGAP8AxgD/AMcA&#10;/wDHAP8A/wAABP8AAAL/AAAB/wAAAPwACgD0ABoA7wAmAOwANADnAEAA4wBLAOAAVQDcAF0A2gBk&#10;ANgAawDVAHEA1AB2ANIAewDQAIAAzwCFAMwAiwDKAJEAyACYAMcAoQDFAKsAwgC4AMEAywC+AOIA&#10;ugD1ALoA/wC6AP8AugD/ALoA/wC6AP8A/wAAA/8AAAH/AAAA/wAAAPEABQDqABQA5AAhAN0ALgDY&#10;ADsA1ABGANEATwDOAFgAywBgAMkAZgDGAGwAxAByAMMAdwDBAHwAwACBAL4AhwC9AI0AuwCVALkA&#10;nQC3AKcAtQC0ALIAxQCwANsArwDwAK4A/gCuAP8ArQD/AK0A/wCtAP8A/wAAAv8AAAD/AAAA9QAA&#10;AOcAAADeAA0A1QAbAM8AKQDKADUAxgBAAMMASgDAAFMAvQBbALsAYgC5AGgAtwBuALYAcwC0AHgA&#10;swB+ALIAhACwAIoArwCSAK0AmgCqAKQAqACwAKYAvwClANUApADrAKMA+QCiAP8AogD/AKEA/wCh&#10;AP8A/wAAAf8AAADwAAAA5QAAANwAAADSAAYAyQAVAMMAIgC+AC8AugA7ALcARQC0AE4AsQBWAK8A&#10;XQCtAGQArABqAKsAbwCpAHUAqAB6AKcAgQClAIcAowCPAKEAmACgAKIAngCtAJ0AvACbANEAmgDl&#10;AJgA9QCXAP8AlwD/AJYA/wCWAP8A/wAAAPIAAADmCAAA2goAAM4FAADFAAAAvwAMALoAGgC1ACcA&#10;sQA0AK0APwCqAEkApwBRAKUAWQCkAGAAogFmAKECbACfA3IAngN3AJ0EfgCbBIUAmgWNAJgFlgCX&#10;BqAAlQasAJMGuwCSB88AkAjlAI4J9gCNCv8AjAr/AIwK/wCMCv8A+AAAAOoQAADdGgAAzR0AAMIY&#10;AAC6EQAAtggBALIAEgCsAyAAqAcuAKQKOgChDEQAnw5NAJwQVQCbEVwAmRJiAJgSaACXE24AlRN1&#10;AJQUewCSFIIAkRWLAI8VlACOFZ8AjBWrAIoVuwCJFc8AhxbnAIUX+ACEF/8Agxf/AIIX/wCCF/8A&#10;8gsAAOMdAADVJwAAxCkAALglAACwIQAAqxoAAKkRCACkExoAnxcoAJsZNQCYGz8AlhxJAJQdUQCS&#10;HlgAkB5eAI8fZACOH2sAjCBxAIsgeACJIYAAiCGIAIchkQCFIZwAgyGpAIIhuACAIcwAfiHkAXwh&#10;9gF7If8CeiD/Anog/wJ6IP8C7RgAAN0oAADMMgAAvDIAALAwAACoLAAAoycAAKAgAgCcHxUAlyIk&#10;AJMkMACQJjsAjidFAIsoTQGKKFQBiClaAYcpYQGFKmcBhCpuAYMqdQGBK3wCgCuFAn4rjgJ9K5kC&#10;eyumAnkqtQJ3KskCdSrhA3Mp9QRyKf8EcSj/BHEo/wRxKP8E6CIAANcxAADFOQAAtTkAAKo4AACh&#10;NQAAnDEAAJgsAACVKRAAkCwfAIwuLAGILzcChi9AA4QwSAOCMFAEgDFWBH8xXQR9MWMEfDFqBXsy&#10;cQV5MnkFdzKCBXYyiwV0MpcGcjKjBnAxswZuMcYGbDHfB2ow8wdpL/8HaC//B2gu/wdoLv8H5CoA&#10;ANE6AADAPwAAsD8AAKQ+AACcPAAAljgAAJE1AACOMgoAiTQbAIU2KAGCNjMDfzY8BXw2RAZ7N0wH&#10;eTdSCHc3WQh2N18IdDdmCXM3bQlxN3YJbzd+CW03iApsN5QKajehCmg3sApmNsMLZDbcC2I18Qth&#10;Nf8LYTT/CmA0/wpgM/8K3zEAAM1BAAC7RAAAq0QAAJ9EAACXQQAAkT4AAIw7AACIOgYAhDsXAIA9&#10;JAF8PS8EeDw4B3Y8QAlzPEgKcTxOC3A8VQxuPFsNbDxiDWs8ag1pPHIOZzx7DmU8hQ5kPJEOYjye&#10;D187rQ9dO8APWzrZD1o68A9ZOf8OWTj/Dlk4/w1ZOP8N2zgAAMlGAAC3SAAAp0gAAJxIAACTRgAA&#10;jEMAAIdBAACDQAIAf0IUAHtDIQB3QywDc0I1B29CPQptQUQNakFLD2hBURBmQFgRZUBfEWNAZhJh&#10;QG8SX0B4El5AghNcQI4TWkCbE1g/qxNWP74TVD7WE1M+7hJSPf4RUjz/EVI8/xBSPP8Q2D4AAMZL&#10;AACzTAAApEwAAJhMAACPSgAAiUcAAINGAAB+RgAAekcQAHZJHgBySSkCbkgyBmpHOgpnRkEOZEVH&#10;EWFFThNfRVQUXURbFVtEYxZaRGsXWER1F1ZEfxdURIsXUkSZF1BDqBdOQ7sXTELUF0xB7RZMQf0U&#10;TED/E0w//xNMP/8T1EMAAMNPAACvTwAAoE8AAJVPAACMTgAAhUwAAH9KAAB5SwAAdUwLAHFOGwBt&#10;TicBaU4wBWVNOAphSz4OXkpFEltKSxVYSVEXVkhYGVRIXxpSSGgaUEhyG09IfRtNSIkaS0eXGklH&#10;phpHR7kaRUbSGUVG7BhFRfwXRUT/FkVE/xVFQ/8V0EgAAL9SAACsUgAAnVIAAJJSAACIUgAAgVAA&#10;AHpOAAB0UAAAcFEIAGxTGABoUyQBZVMuBGFSNghdUTwNWVBCEVVPSBVSTk4YUE1VG01MXBxLTGUd&#10;SUxvHUhMeh1GTIccREyVHENMpRtBS7caP0vQGT9K6hk+SfsYP0n/Fz9I/xY/SP8WzE0AALtVAACo&#10;VQAAmlUAAI5VAACFVQAAfVQAAHZSAABvVQAAalYEAGZYFABjWCEAYFgrAlxYMwZYVzoLVFVAD1BU&#10;RhRNU0wYSlJSG0dRWh1FUWIeQ1FtHkFReB1AUYUcP1GTGz1Roxo8UbYZOlHPFzlQ6Rc4T/sXOE7/&#10;FzhN/xc4Tf8XyVIAALdYAAClWAAAl1kAAItYAACCWAAAelgAAHBXAABqWgAAZFsAAGBdEABdXh0A&#10;Wl4oAVddMQRTXTgIT1s+DUtaRBJHWUoWRFhQGUFYWBs/WGEbPVdrGzxYdxo7WIQZOliSGDhYoxY3&#10;V7UVNlfOFDRW6RQzVPoVM1P/FTJS/xUyUv8VxVYAALNbAAChXAAAk1wAAIhcAAB+XAAAdlwAAGpd&#10;AABkXwAAXmEAAFpiCgBXYxkAVGQkAFFkLQJNYzUGSmI7CkZhQQ5CYEgSP19OFTxfVhc6X18XOF9q&#10;FjdfdhU2X4MUNV+REzRfohEzXrUQMl7NDzBd6A8vW/oRLln/Ei1Y/xMtWP8TwVwAAK5fAACdXwAA&#10;j18AAIRfAAB7YAAAcmEAAGVjAABeZQAAV2cAAFNoBQBPaRQATWofAEpqKQFHajEDQ2k4B0BoPwo8&#10;Z0UNOWdNEDdnVRE1Z14RNGdoEDNndA8yZ4IOMGeQDS9moQwuZrQLLWXMCixk5woqYvkMKWH/Dihf&#10;/w8oX/8PvWEAAKljAACZYwAAi2MAAIBjAAB3ZAAAbmUAAGJoAABaagAAU2wAAEtvAABGcAwAQ3AZ&#10;AEFxJAA/cS0BPHA0BDhwPAY1b0MIM29KCjFvUgsvb1wLLm9nCi1vcwksb4AIK2+PBylunwYobrIG&#10;J23LBSZs5gUkavkHI2j/CSJn/woiZ/8KuGcAAKRnAACUZwAAh2cAAH1nAABzaAAAamoAAF5tAABW&#10;bwAATnIAAEV0AAA8dwUAOHgSADZ4HQA1eCcAMngvATB4NwIueD8ELHhHBSp4UAUoeFkFJ3hkBCZ4&#10;cAQkd34DI3eNAyF3nQIgdrABHnXIAR505QEdc/gDHHH/BBtw/wYbcP8GsWsAAJ5sAACPawAAg2sA&#10;AHlsAABwbQAAZW8AAFpyAABRdQAASHgAAD97AAA1fQAALYAJACqAFQAogB8AJoEoACWBMQAjgTkA&#10;IYFCASCBSwEegVUBHYFgARuBbAAagHoAGICJABZ/mgAUf60AEn7FABJ94gATe/YAE3r/ARN5/wIS&#10;ef8CqnAAAJlwAACLcAAAf3AAAHVwAABrcgAAYHQAAFZ4AABLfAAAQn4AADiBAAAuhAAAJYcAAByJ&#10;CAAYihQAF4oeABWKJwAUijAAE4o5ABGKQwAQik0ADYpZAAuKZQAJinMAB4mDAAWJlAAEiKYAAoa9&#10;AAKF2AAChe0AA4P7AASC/wAEgv8Ao3YAAJN1AACGdQAAfHUAAHJ2AABmeAAAW3sAAFB/AABFgwAA&#10;O4YAADGJAAAnjAAAHo4AABSRAAAKkwgABJQTAAKTHQABkyYAAJMvAACTOQAAk0QAAJNQAACTXQAA&#10;k2sAAJN7AACSjAAAkZ4AAJC0AACP0AAAjugAAI31AACN/QAAjf4AnHsAAI57AACCegAAeHsAAGx9&#10;AABggAAAVYQAAEqIAAA/iwAAM48AACqSAAAglAAAFpcAAAyZAAACmwAAAJwKAACcFAAAnR0AAJ0m&#10;AACeLwAAnjoAAJ5FAACeUwAAnmIAAJ5xAACdgwAAnZYAAJyrAACaxQAAmeMAAJj1AACX/gAAl/8A&#10;loEAAImAAAB/gAAAc4IAAGeGAABaiQAAT44AAEOSAAA4lQAALZkAACKcAAAYngAADaAAAASjAAAA&#10;pQAAAKYAAACnCAAApxIAAKgaAACpIwAAqi0AAKo4AACqRQAAq1QAAKtkAACqdwAAqYsAAKmhAACo&#10;uQAAp9gAAKbuAACl+gAApfwAkYcAAIeHAAB6iQAAbYwAAGGQAABVlAAASZgAADydAAAxoAAAJqQA&#10;ABqnAAAQqQAABasAAACtAAAArwAAALEAAACyAAAAswMAALMMAAC0FgAAth8AALcqAAC4NgAAuUQA&#10;ALpVAAC7aAAAu3wAALqRAAC5qgAAt8YAALbjAAC18wAAtfYAj44AAIKPAAB1kwAAaJcAAFubAABP&#10;oAAAQ6UAADapAAArrQAAH7AAABOzAAAItQAAALgAAAC5AAAAugAAALwAAAC9AAAAvgAAAMAAAADC&#10;BQAAxA8AAMcZAADJJQAAyzIAAM5DAADPVgAA0WwAANGCAADRmAAA0K8AANDGAADP3QAAz+IAipcA&#10;AH2aAABwnwAAY6QAAFepAABLrgAAPrIAADG2AAAkuQAAF7sAAAm+AAAAwAAAAMMAAADEAAAAxQAA&#10;AMcAAADIAAAAywAAAM0AAADQAAAA0wAAANgIAADcFAAA4CAAAOMvAADnQQAA6lcAAOpuAADrhgAA&#10;65wAAOuvAADrwAAA68UAhqIAAHmnAABtrQAAYbIAAFO2AABEuQAANL0AACXAAAAYwwAACsYAAADJ&#10;AAAAzQAAANAAAADRAAAA0gAAANMAAADVAAAA2AAAANsAAADfAAAA4wAAAOcAAADrAQAA8A0AAPMc&#10;AAD3LAAA+0AAAP1WAAD/bgAA/4UAAP+XAAD/pgAA/6oA/wAJA/8ABwH/AAMA/wAGAP8AFQD/ACMA&#10;/wAxAP8APQD/AEkA/wBUAP0AXgD7AGYA+QBsAPcAcgD2AHgA9QB9APQAggDzAIYA8gCLAPEAkQDv&#10;AJgA7QCfAOsAqADqALMA6ADDAOcA2gDlAPAA5AD/AOAA/wDdAP8A3AD/ANsA/wDZAP8A/wAGAv8A&#10;AQH/AAAA/wAEAP8AEgD/ACAA/wAtAP8AOQD6AEYA9wBQAPQAWgDyAGIA8ABpAO4AbwDsAHQA6wB6&#10;AOoAfgDoAIMA5wCIAOUAjQDjAJQA4QCbAN8ApADdAK8A2wC9ANkA0gDXAOoA0gD9AM8A/wDPAP8A&#10;zwD/AM8A/wDPAP8A/wAAAv8AAAH/AAAA/wAAAP8ADQD7ABsA+AAoAPIANgDvAEEA7QBMAOkAVQDm&#10;AF0A5ABlAOEAawDfAHEA3QB2ANsAewDZAIAA2ACFANUAigDUAJAA0gCYANAAoADOAKoAzAC4AMkA&#10;ygDEAOQAwgD4AMIA/wDCAP8AwgD/AMIA/wDCAP8A/wAAAv8AAAH/AAAA/wAAAPcABwDxABYA6gAj&#10;AOUAMQDiADwA3wBHANsAUADWAFkA0wBgANEAZwDPAG0AzQByAMsAdwDKAHwAyACBAMcAhgDFAI0A&#10;wwCUAMEAnAC/AKYAvACzALgAxAC3ANwAtgDyALUA/wC1AP8AtQD/ALUA/wC1AP8A/wAAAf8AAAD/&#10;AAAA9QAAAOwAAwDkABEA2wAfANYAKwDSADcAzgBCAMoASwDHAFQAxABbAMIAYgDAAGgAvgBtAL0A&#10;cwC7AHgAugB9ALgAggC2AIkAtACQALIAmACwAKIArgCuAKwAvQCrANMAqgDrAKkA/ACoAP8AqAD/&#10;AKgA/wCoAP8A/wAAAf8AAAD2AAAA6gAAAOAAAADUAAsAzQAZAMgAJQDCADEAvwA8ALwARgC5AE4A&#10;tgBWALQAXQCyAGMAsABpAK4AbgCtAHQAqwB5AKoAfwCpAIUAqACMAKYAlQCkAJ4AowCqAKEAuACg&#10;AMwAngDkAJ0A9gCdAP8AnAD/AJwA/wCbAP8A/wAAAPYAAADrAAAA3QAAANEAAADIAAQAwQASALsA&#10;HwC2ACsAswA2ALAAQACtAEkAqgBRAKgAWACmAF8ApABlAKMAagCiAG8AoQB1AKAAewCfAIEAnQCJ&#10;AJwAkQCaAJsAmACmAJcAtACVAMYAlADeAJMA8QCRAP0AkAD/AJAA/wCQAP8A+wAAAO0AAADgBQAA&#10;zwUAAMQAAAC9AAAAtwAKALEAGACtACQAqgAwAKYAOwCjAEQAoABMAJ4AVACdAFoAmwBgAJoAZgCZ&#10;AGwAmABxAJYAeACVAH4AlACGAJIAjwCQAJkAjwCkAI0AsgCLAMQAigDaAIgA7gCHAfoAhgL/AIUC&#10;/wCFAv8A8wAAAOUOAADUFwAAxBUAALkSAACxDAAArQMBAKkAEAClAB0AoQAqAJ0BNQCaAz8AmAVI&#10;AJYGTwCUB1YAkwhcAJEIYgCQCWgAjwluAI0KdQCMCnwAiwuEAIkLjQCHC5gAhgukAIQLsgCCDMQA&#10;gQzcAH8O8AB+Dv4AfQ7/AHwO/wB8Dv8A7QwAAN0cAADKIgAAuyIAAK8fAACoGwAAoxUAAKEMBgCd&#10;CRYAmQ0kAJUQLwCSEjoAkBNDAI0VSwCMFVIAihZZAIkXXwCHF2UAhhhrAIUYcgCDGXkAghmCAIAZ&#10;iwB/GZYAfRmiAHsZsAB6GcMAeBnbAHYa8AB1Gv8AdBr/AHMZ/wFzGf8B5xgAANYoAADCKwAAsysA&#10;AKgpAACgJgAAmyIAAJgbAACWFhAAkRofAI0cKwCKHjYAhx8/AIUgRwCEIU8AgiFVAIEiWwB/ImIA&#10;fiNoAH0jbwB7I3cAeiN/AHgkiAB3JJMAdSOgAHMjrgBxI8AAbyPYAW0j7gFsIv4CayL/Amsh/wJq&#10;If8C4iIAAM8xAAC7MgAArDMAAKEyAACaLgAAlCsAAJAnAACOIgoAiSQaAIYmJwCCKDIAgCk7AX4p&#10;RAF8KksBeypSAXkqWAJ4K14CditlAnUrbAJzK3MCcix8AnAshgJuLJEDbCudA2orrANoK74DZirV&#10;A2Uq7ARjKfwEYin/BWIo/wViKP8F3SoAAMk3AAC2OQAApzkAAJw4AACUNQAAjjIAAIovAACHKwUA&#10;gy0WAH8vIwB8MC4BeTA3AncwPwN1MUcEczFOBHExVAVwMVoFbjJhBW0yaAVrMnAFajJ5BmgygwZm&#10;Mo4GZDKbBmIxqQZgMbsHXjDSB1ww6wdbL/sHWy//B1ou/wdaLv8H2TIAAMQ8AACxPQAAoj4AAJg9&#10;AACPOwAAiTgAAIQ2AACBMwEAfTQSAHo2HwB2NioCcjYzBHA2PAVuNkMHbDdKB2o3UAhoN1cIZzdd&#10;CWU3ZQljN20JYjd2CWA3gApeN4sKXDeYClo2pwpYNrgKVjXQC1U16QtUNPoKUzP/ClMy/wpTMv8K&#10;1DkAAMBAAACtQQAAn0IAAJRBAACLQAAAhT0AAIA7AAB8OQAAeDoNAHQ8HABwPScBbTwwBGk8OAdn&#10;PEAJZTxGCmM7TQthO1MMXztaDV47YQ1cO2oNWjtzDVg7fQ5WO4kOVDuWDlI7pA5QOrYOTjnNDk05&#10;5w5NOPkNTTf/DU02/w1NNv8M0D4AALxEAACpRQAAm0YAAJBFAACHRAAAgUEAAHxAAAB3PwAAckAJ&#10;AG9CGQBrQyQBaEIuBGRCNQdhQTwKXkBDDFxASQ5aQFAPWEBXEFY/XhFUP2YRUz9wEVE/ehJPP4YS&#10;TT+TEks/ohJJPrQSRz3LEUY95hFGPPgQRjv/D0Y6/w9GOv8PzUMAALhHAACmSAAAmEkAAI1JAACE&#10;SAAAfUYAAHhEAAByRAAAbUYGAGlHFQBmSCEAY0grA19HMwZcRjoKWEVADVZFRhBTRE0SUURTE09E&#10;WxRNQ2MVS0NtFUpDeBVIQ4QVRkORFERDoBRCQrIUQELJEz9B5BM/QPcSP0D/ET8//xFAPv8RyUgA&#10;ALRLAACjTAAAlUwAAIpMAACBTAAAekoAAHNHAABtSQAAaEsCAGRMEgBhTR8AXk0oAlpNMQVXTDcJ&#10;U0s+DVBKRBBNSUoTS0hQFUhIWBZGSGAXREhqF0NIdRdBSIEWP0iPFT5InxU8R7AUOkfHEzlG4xM5&#10;RfcSOUT/EjlD/xI5Q/8SxkwAALBOAACfTwAAkk8AAIdPAAB+TwAAdk4AAG5MAABoTgAAY1AAAF5R&#10;DQBbUhsAWVMmAVVSLgRSUjUHTlE7C0tQQQ9IT0cSRU5OFUJNVRZATV4XPk1oFz1NcxY7TYAVOk2O&#10;FDhNnhM3Ta8SNU3GETRM4hEzS/YRM0n/EjNJ/xIzSP8SwlAAAK1RAACcUgAAjlIAAINSAAB6UgAA&#10;clIAAGlRAABiVAAAXVUAAFlXCQBVWBcAU1giAFBYKwJNVzMFSVc5CUZWPwxCVUUQP1RMEjxUVBQ6&#10;VFwVOVRmFDdUchM2VH8SNVSNETNUnRAyU68OMVPFDTBS4Q0uUfUPLU//EC1O/xAtTv8RvlQAAKlU&#10;AACYVQAAi1UAAIBWAAB3VgAAblYAAGJXAABcWQAAV1sAAFJcBABPXRMATF4eAEpeKAFHXjADQ103&#10;BkBcPQk8W0MMOVtKDzdbUhA1W1sQNFtlEDJbcQ8xW34OMFuMDC9bnAsuWq4KLFrECStZ4AkpV/UL&#10;KFb/DChU/w0nVP8OuVcAAKRYAACUWAAAh1kAAH1ZAABzWgAAaloAAF5cAABYXwAAUWEAAEtiAABH&#10;ZAwARGQZAEJkIwA/ZCwBPGQzBDljOgY2Y0EINGJICjJiUAswYlkLL2NkCi1jbwosYnwJK2KLCCpi&#10;mwcoYq0GJ2HDBSZg3wUkXvQHI1z/CSJb/woiW/8Ks1sAAJ9cAACQXAAAg1wAAHldAABvXgAAZl8A&#10;AFthAABUYwAATWYAAEVoAAA+agYAOmsTADhrHgA2aycANGsvATFrNgMvaz4ELWpFBStqTgYqa1cG&#10;KGthBSdrbQUlanoEJGqJAyJqmQMhaasCIGjBAR5o3gEdZvMDHGT/BRxj/wYbYv8GrWAAAJpgAACM&#10;YAAAf2EAAHVhAABrYgAAYmMAAFdmAABPaQAASGsAAD9uAAA2cAAAMHILAC1zFwArcyAAKnMpAChz&#10;MQAmczkBJHNBASNzSgIhc1QCIHNeAR5zagEdc3gBG3KGABlylgAXcagAFnC/ABRv2wAVbfIAFWz/&#10;ARRr/wIUav8Dp2QAAJVkAACHZAAAe2UAAHFlAABoZgAAXmgAAFNsAABLbgAAQnEAADl0AAAwdgAA&#10;J3kCACB7DQAeexgAHHshABt7KgAZezIAGHw7ABd7RAAVe04AFHtZABJ7ZQAQe3MADXuCAAt6kgAJ&#10;eaQAB3i5AAZ30wAHdusACHT7AAlz/wAJc/8AoGkAAJBpAACCaQAAd2kAAG5qAABkawAAWW4AAE9x&#10;AABFdQAAPHgAADJ6AAApfQAAIIAAABeDAgAOhQ0AC4UYAAqEIQAIhCoAB4QyAAaEPAAEhEcAA4RS&#10;AAGEXgAAhGwAAIR7AACDiwAAgp0AAIGyAAB/zQAAfuUAAH30AAB9/AAAfP8AmW8AAIpuAAB+bgAA&#10;dG4AAGpvAABfcgAAVHUAAEl5AAA+fAAANX8AACuCAAAihQAAGIcAAA+KAAAFjAUAAI0PAACNGAAA&#10;jSEAAI4pAACOMgAAjj0AAI5JAACOVQAAjmMAAI5zAACNhAAAjJYAAIuqAACKwwAAiOIAAIf0AACG&#10;+gAAhv4Ak3QAAIVzAAB7cwAAcXQAAGV2AABZeQAATn0AAEOBAAA3hQAALYgAACOLAAAajgAAEJAA&#10;AAeSAAAAlQAAAJYHAACWEAAAlhgAAJcgAACYKQAAmDMAAJg+AACYSwAAmVkAAJlpAACZewAAmI4A&#10;AJeiAACWuQAAlNgAAJPvAACS+wAAkv8AjXoAAIJ5AAB4eQAAa3sAAF9/AABTgwAASIcAADyLAAAw&#10;jwAAJpIAABuVAAASlwAAB5oAAACcAAAAngAAAJ8AAACgBgAAoA4AAKEXAACiHwAAoygAAKQzAACk&#10;PwAApU4AAKVfAAClcQAApYMAAKSYAACjrwAAossAAKHnAACg9QAAoPsAiYAAAH9/AABzgQAAZoUA&#10;AFmJAABNjgAAQZIAADWWAAApmgAAHp0AABOgAAAIogAAAKUAAACnAAAAqQAAAKsAAACsAAAArQAA&#10;AK0IAACuEQAAsBoAALIkAACzMAAAtD4AALVPAAC2YQAAtHcAALOMAACzowAAsrwAALHaAACx7QAA&#10;sPUAh4YAAHqIAABtiwAAYJAAAFSVAABHmQAAOp4AAC6iAAAipwAAF6oAAAusAAAArwAAALEAAACy&#10;AAAAtAAAALYAAAC4AAAAuQAAALoAAAC8AgAAvgsAAMAVAADCIQAAxS0AAMc9AADJUAAAy2UAAMt7&#10;AADLkQAAyKoAAMbEAADF3AAAxegAgo8AAHWTAABolwAAW5wAAE+hAABCpwAANawAACmwAAAdswAA&#10;EbYAAAS6AAAAvAAAAL4AAAC/AAAAwAAAAMIAAADDAAAAxgAAAMgAAADKAAAAzQAAANEDAADWDgAA&#10;2hwAAN0qAADhPAAA5FIAAOVpAADmgAAA55YAAOaqAADmugAA5sYAfpoAAHGfAABkpQAAWKoAAEyw&#10;AAA/tQAAMbkAACG8AAAUvwAABcIAAADFAAAAyAAAAMsAAADLAAAAzQAAAM4AAADPAAAA0gAAANUA&#10;AADaAAAA3gAAAOIAAADmAAAA7AgAAPAXAADzJgAA+DsAAPpSAAD7awAA+4IAAPyVAAD8pAAA/KwA&#10;/wAGAf8AAgD/AAAA/wAFAP8AEgD/ACAA/wAtAP8AOwD/AEYA/wBRAP0AWgD7AGIA+QBpAPYAcAD0&#10;AHUA8wB6APEAfwDwAIQA7gCJAO0AjgDsAJQA6gCcAOgApADnAK8A5QC+AOQA1ADfAO0A2gD/ANgA&#10;/wDZAP8A2gD/ANUA/wDRAP8A/wAAAf8AAAD/AAAA/wAAAP8ADgD/ABwA/QAqAPoANwD5AEIA9wBM&#10;APMAVgDvAF4A7ABmAOoAbADoAHIA5wB3AOUAfADkAIAA4gCFAOEAiwDfAJEA3gCYANsAoQDZAKsA&#10;1wC4ANIAzQDNAOcAywD6AMsA/wDLAP8AzAD/AMsA/wDIAP8A/wAAAf8AAAD/AAAA/wAAAP4ACgD4&#10;ABgA8gAmAO8AMgDtAD0A6QBIAOUAUQDhAFoA3gBhANwAaADaAG0A2ABzANYAeADVAH0A0wCCANEA&#10;hwDPAI0AzQCUAMoAnQDHAKcAxACzAMEAxgC/AN4AvgD0AL4A/wC+AP8AvQD/AL0A/wC9AP8A/wAA&#10;Af8AAAD/AAAA+gAAAPMABQDqABQA5QAgAOAALQDcADkA2QBDANUATADRAFUAzgBcAMsAYwDIAGkA&#10;xQBuAMMAcwDBAHgAvwB+AL4AgwC8AIkAuwCQALkAmQC4AKIAtgCuALQAvgCyANQAsQDuALAA/wCw&#10;AP8ArwD/ALAA/wCwAP8A/wAAAP8AAAD+AAAA7wAAAOQAAQDcAA4A1QAcAM4AJwDLADMAyAA9AMUA&#10;RgDAAE8AvABXALkAXQC3AGMAtQBpALQAbgCzAHMAsgB5ALEAfgCvAIQArgCLAK0AlACrAJ0AqQCp&#10;AKgAtwCmAMsApQDmAKQA+QCjAP8AowD/AKMA/wCjAP8A/wAAAPwAAADvAAAA4wAAANUAAADNAAkA&#10;xQAWAMAAIgC8AC0AuAA4ALQAQQCxAEkArwBRAK0AWACrAF4AqQBkAKgAaQCnAG8ApgB0AKUAegCk&#10;AIAAogCHAKEAjwCfAJkAngCkAJwAsQCaAMQAmQDdAJgA8wCYAP8AlwD/AJcA/wCXAP8A/wAAAPIA&#10;AADkAAAA0gAAAMgAAAC/AAIAuQAQALQAHACvACcAqwAyAKkAPACmAEQApABMAKIAUwCgAFkAnwBf&#10;AJ0AZACcAGoAmwBvAJoAdQCZAHwAlwCDAJYAiwCUAJUAkwCgAJEArQCPAL4AjgDVAI0A7QCMAPsA&#10;iwD/AIoA/wCJAP8A9gAAAOgAAADVAAAAxgAAALsAAAC0AAAArgAIAKkAFQClACEAogAsAJ8ANgCc&#10;AD8AmgBHAJgATgCWAFUAlQBbAJMAYACSAGYAkQBsAJAAcgCPAHgAjQCAAIwAiACKAJIAiQCdAIcA&#10;qgCFALoAhADQAIMA6ACBAPcAgAD/AH8A/wB/AP8A7gAAAN4MAADKEAAAuw8AALALAACpBwAApQAA&#10;AKEADQCdABoAmgAmAJcAMACUADoAkQBCAI8ASgCNAFAAjABXAIsAXACJAGIAiAFoAIcBbwCFAnYA&#10;hAN9AIMDhgCBA5AAfwOcAH4DqQB8A7kAegPOAHkF5QB3BvYAdgb/AHYG/wB2Bv8A6AwAANQaAADB&#10;HAAAshsAAKcaAACgFgAAmxEAAJkHBACXARIAkgQgAI4GKwCMCDUAiQo+AIcLRgCGDE0AhA1TAIMO&#10;WQCBDl8AgA9mAH8QbAB9EHQAfBF8AHoRhQB5EY8AdxGbAHURqQBzEboAcRHRAHAS6QBuEvkAbRL/&#10;AG0S/wBtEv8A4RkAAMsjAAC4JQAAqiUAAKAjAACYIAAAkx0AAJAXAACPEAoAixEZAIcUJgCEFjAA&#10;gRc6AH8YQgB+GUkAfBpQAHsaVgB5GlwAeBtiAHYbaQB1HHEAcxx5AHIcggBwHI0AbhyZAGwcpwBr&#10;HLgAaRvOAGcc5wBlHPkAZRv/AWQb/wFkG/8B3CMAAMUqAACyLAAApC0AAJkrAACSKQAAjCYAAIgi&#10;AACHHAQAgxwVAH8eIQB9ICwAeiE2AHgiPgB2I0YAdCNMAHMjUwBxJFkAcCRfAG8kZgBtJW4AayV2&#10;AGolgAFoJYsBZiWXAWQlpQFiJLYBYCTMAV4k5QFdI/cCXCP/Alwi/wNcIv8D1isAAL8wAACtMgAA&#10;nzIAAJQxAACMLwAAhi0AAIIqAACAJgAAfSUQAHknHgB2KSkAcykyAXEqOgFvKkIBbStJAmsrTwJq&#10;K1UCaCxcAmcsYwJlLGsDZCx0A2IsfQNgLIgDXiyVA1wrowNaK7QDWCvJBFYq4wRVKvYEVSn/BVQo&#10;/wVUKP8F0DIAALk1AACoNwAAmjcAAI83AACHNQAAgTMAAH0wAAB6LgAAdi0LAHMvGgBvMCUAbDAu&#10;AmoxNwNoMT4EZjFFBGQxTAViMVIFYTFZBV8xYAVeMmgGXDJxBloyewZYMoYGVjGSBlQxoQdSMbEH&#10;UDDHB08v4QdOL/UHTS7/B00t/wdNLP8HyzcAALU5AACkOwAAljsAAIw7AACDOgAAfTcAAHg2AAB0&#10;NAAAcTQHAG01FgBqNiIAZjcrAmM2MwRhNjsFXzZCB102SAdbNk8IWTZVCVg2XAlWNmQJVDZuCVM2&#10;eAlRNoMKTzaQCk02ngpLNa8KSTXECkc03wpHM/QKRzL/Ckcx/wlHMf8JxzsAALE9AACgPwAAkz8A&#10;AIg/AACAPgAAejwAAHQ6AABwOQAAazoEAGg7EwBkPB8AYTwoAl48MQRbPDgGWDs+CFY7RQpUO0sL&#10;UjtSDFE7WQxPOmENTTprDUs7dQ1JOoENSDqODUY6nA1DOa0NQjnCDUA43QxAN/MMQDf/DEA2/wxA&#10;Nf8Lwz8AAK5AAACdQgAAkEIAAIVCAAB9QgAAdkAAAHA+AABrPgAAZj8AAGJADwBfQhwAXEImAVlC&#10;LgRWQTUGU0A7CVBAQgtOP0gNTD9PDko/Vg9IP14QRj9oEEQ/chBCP34PQD+LDz4+mg89PqwOOz7B&#10;Djk93A05PPINOTv/DTk6/w06Ov8Nv0IAAKpEAACaRQAAjUUAAIJGAAB5RQAAckQAAGxCAABmQwAA&#10;YUUAAF1GCwBaRxgAV0cjAFRHKwNRRzIGTkY5CUtFPwtIREUORURMEENEUxFBRFwRP0RlET1EcBE8&#10;RHwQOkSKEDhEmQ83Q6oONUO/DTRC2g0zQfENM0D/DjM//w4zPv8Ou0UAAKdHAACXSAAAikkAAH9J&#10;AAB2SQAAbkgAAGdGAABgSAAAW0oAAFdLBwBUTBUAUU0gAE9NKQJMTDAESEw2B0VLPQpCSkMNP0pK&#10;Dz1JURE7SVkROUljETdJbhA2SXsPNEmIDjNJmA0ySakMMEm+Cy9I2QouR/AMLUX/DS1E/w0tQ/8O&#10;t0kAAKNKAACTSwAAhkwAAHxMAABzTAAAa0wAAGJMAABbTgAAVk8AAFFRAwBOUhEAS1IcAElSJgFG&#10;Ui0DQ1I0BUBROgg8UEELOVBIDTdQTw41UFgPNFBiDjJQbQ0xUHoMMFCHCy5QlwotT6gJLE+9CCpO&#10;2QcpTfAJKEv+CydK/wwnSf8MskwAAJ9NAACQTgAAg08AAHlPAABvUAAAZ1AAAF1RAABVUwAAUFUA&#10;AEtWAABHVwwARFgYAEJYIgA/WCoBPFgxAzlYOAY2Vz8INFdGCjJWTgowV1YLLldgCi1XbAksV3gI&#10;K1eGBylWlgYoVqcFJlW8BSRV2AQjU+8GIlH+CCJQ/wkhT/8KrlAAAJtRAACMUgAAgFMAAHVTAABr&#10;UwAAY1QAAFlWAABSWAAAS1oAAERcAAA/XgYAO14TADlfHQA3XyYANV8uATJeNQMwXjwELl5DBixe&#10;SwYqXlQGKV5eBideagUmXncEJF6FBCNelAMhXaYCIFy7Ah5c1gEeWu4DHFj9BBxX/wYbVv8HqFQA&#10;AJZVAACIVQAAfFYAAHFXAABnVwAAX1gAAFVbAABOXQAAR18AAD9hAAA3ZAAAMmUMAC9mFwAuZiEA&#10;LGYpACpmMQEoZjgBJmZAAiRmSQIjZlICIWZcAiBmZwEeZnQBHGWDARtlkgAZZKQAF2O5ABVi1AAW&#10;Ye0AFl/8ARVe/wIUXf8Do1gAAJJZAACDWgAAeFoAAG1bAABkXAAAW10AAFJfAABJYgAAQmQAADln&#10;AAAxaQAAKWwEACRtEAAibhoAIG4iAB9uKwAdbjMAHG47ABpuRAAZbk4AF25YABVuYwATbXEAEW1/&#10;AA5tjwAMbKAAC2u1AAlqzgAKaOgAC2b6AAtm/wAMZf8BnV0AAIxdAAB/XgAAc14AAGlfAABhYAAA&#10;V2IAAE5lAABEaAAAPGoAADNtAAArcAAAInIAABl1BgAUdhEAE3YbABF2IwAPdisADXY0AAx2PQAK&#10;dkcACHZSAAd2XgAFdmsAAnV6AAB1iQAAdJsAAHOuAABxxwAAcOEAAG/yAABu/QAAbf8AlmIAAIdi&#10;AAB6YwAAb2MAAGZjAABdZQAAU2cAAElrAAA+bgAANXEAAC10AAAkdgAAG3kAABJ8AAAIfgkAAn8T&#10;AAB/HAAAfyQAAH8tAAB/NgAAfkAAAH5LAAB+VwAAfmQAAH5zAAB9gwAAfZUAAHyoAAB6wAAAed4A&#10;AHjwAAB3+QAAdv8AkGcAAIJnAAB2ZwAAbGgAAGJoAABXawAATW8AAENyAAA4dgAAL3kAACZ7AAAc&#10;fgAAE4EAAAmDAAAAhgQAAIcMAACHFQAAhx0AAIgkAACILAAAiTYAAIhCAACITgAAiVwAAIlrAACI&#10;fAAAh48AAIaiAACEuQAAg9YAAILvAACB+wAAgP8Aim0AAH1sAABzbAAAaW0AAF1vAABScwAAR3cA&#10;ADx7AAAxfgAAJ4IAAB2EAAAUhwAACooAAAGMAAAAjwAAAI8EAACQDAAAkBUAAJEcAACSIwAAkywA&#10;AJM3AACTRAAAlFIAAJRhAACUcwAAk4YAAJKaAACRsAAAj8wAAI7pAACM+AAAi/8AhHIAAHpyAABw&#10;cgAAZHUAAFd4AABMfAAAQIEAADSEAAApiAAAHowAABWPAAAKkQAAApQAAACWAAAAmAAAAJkAAACa&#10;AgAAmwoAAJwSAACdGgAAniIAAJ8sAACgOAAAoEcAAKFXAAChaQAAoXwAAKCRAACfpwAAnsAAAJ3e&#10;AACc8QAAm/sAgXgAAHh4AABregAAXn4AAFKCAABFhwAAOIwAAC2QAAAilAAAFpcAAAuaAAABnAAA&#10;AJ8AAAChAAAAowAAAKQAAAClAAAApgAAAKcHAACoDgAAqRcAAKsgAACtLAAArjkAAK5KAACvXQAA&#10;r3EAAK+FAACunAAArrQAAK3QAACt5wAArPQAf34AAHKAAABlhAAAWIkAAEyOAAA/kwAAMpgAACac&#10;AAAboAAADqMAAAOmAAAAqAAAAKsAAACtAAAArwAAALAAAACyAAAAswAAALQAAAC2AAAAuAcAALoR&#10;AAC9GwAAvygAAME3AADDSgAAxV8AAMN3AADCjgAAwaUAAMG9AADA1QAAwOgAeogAAG2LAABgkAAA&#10;U5UAAEabAAA5oAAALKUAACCqAAAUrQAAB7AAAACzAAAAtgAAALgAAAC5AAAAuwAAAL0AAAC/AAAA&#10;wQAAAMMAAADFAAAAxwAAAMoAAADPCgAA0hgAANYmAADbNwAA3kwAAOFjAADhegAA4pEAAN+nAADd&#10;uwAA3NAAdZMAAGmXAABcnQAAT6MAAEKpAAA1rgAAKLMAABy3AAAOuwAAAb4AAADBAAAAxAAAAMYA&#10;AADGAAAAyAAAAMkAAADLAAAAzgAAANEAAADUAAAA2AAAAN0AAADhAAAA5wQAAOsTAADvIwAA8zcA&#10;APZOAAD4ZgAA+X4AAPmSAAD6oQAA+a4A/wABAP8AAAD/AAAA/wACAP8ADgD/AB0A/wArAP8ANwD/&#10;AEIA/gBOAPsAVwD4AF8A9gBmAPQAbQDzAHMA8QB4APAAfQDvAIIA7QCHAOwAjADpAJMA5wCaAOQA&#10;owDhAK4A3wC8ANwA0ADXAOsA1gD+ANUA/wDVAP8A1AD/AM8A/wDLAP8A/wAAAP8AAAD/AAAA/wAA&#10;AP8ACwD/ABoA/AAnAPkAMwD2AD4A9ABJAPAAUgDtAFoA6gBiAOcAaADjAG8A4AB0AN4AeQDcAH4A&#10;2QCEANcAiQDVAI8A1ACWANIAnwDRAKkAzgC2AMwAyADJAOIAyAD4AMcA/wDHAP8AyAD/AMUA/wDC&#10;AP8A/wAAAP8AAAD/AAAA/wAAAPkABwD0ABYA7wAiAOsALwDpADoA5wBDAOIATQDbAFUA1QBdANIA&#10;YwDPAGkAzQBvAMwAdADLAHkAygB/AMgAhADHAIoAxgCRAMQAmQDCAKMAwACwAL4AwAC8ANkAugDx&#10;ALkA/wC5AP8AuQD/ALkA/wC3AP8A/wAAAP8AAAD/AAAA9wAAAOwAAwDmABEA3gAeANoAKQDYADQA&#10;0QA+AMwARwDIAFAAxQBXAMMAXgDBAGQAvwBpAL0AbwC8AHQAuwB5ALoAfwC4AIUAtwCMALYAlAC0&#10;AJ0AsgCqALAAuACuAM4ArADpAKwA/QCrAP8AqwD/AKsA/wCrAP8A/wAAAP8AAAD0AAAA6AAAAN4A&#10;AADUAAsAzQAZAMgAJADCAC4AvwA5AL0AQgC6AEoAtwBSALUAWACzAF4AsQBkALAAaQCuAG8ArQB0&#10;AKwAegCrAIAAqQCHAKgAjwCnAJgApQCkAKMAsQChAMUAoADfAJ8A9wCfAP8AngD/AJ4A/wCeAP8A&#10;/wAAAPUAAADoAAAA2QAAAM0AAADEAAYAvgATALcAHwCzACkAsQAzAK8APACtAEUAqgBMAKgAUwCm&#10;AFkApQBeAKMAZACiAGkAoQBvAJ8AdQCeAHsAnQCCAJwAigCaAJMAmQCfAJcArACVAL0AlADWAJIA&#10;7wCRAP8AkQD/AJEA/wCRAP8A+gAAAOwAAADZAAAAygAAAL8AAAC3AAAAsAAMAKsAGQCoACQApQAt&#10;AKMANwChAD8AnwBHAJ0ATgCbAFQAmQBZAJgAXwCWAGQAlQBqAJQAcACSAHYAkQB9AI8AhQCOAI8A&#10;jACaAIsApwCJALcAiADOAIcA6ACGAPoAhgD/AIYA/wCGAP8A8QAAAN8AAADMAAAAvQAAALMAAACs&#10;AAAApgAGAKIAEwCeAB4AmwAoAJkAMQCWADoAlABCAJIASQCQAE8AjwBVAI0AWwCMAGAAigBmAIkA&#10;bACIAHIAhgB6AIUAggCEAIwAggCXAIEApACAALMAfgDHAH0A4gB8APUAewD/AHoA/wB6AP8A6QAA&#10;ANMHAADACQAAsggAAKgHAAChAgAAnQAAAJkACwCWABcAkwAiAJAALACNADUAiwA9AIgARACHAEsA&#10;hQBRAIQAVwCDAFwAgQBiAIAAaAB/AG8AfgB3AHwAfwB7AIkAeQCVAHcAoQB2ALEAdADEAHMA3QBx&#10;APAAcAD8AHAA/wBwAP8A4gwAAMoTAAC3FQAAqRYAAJ8UAACYEQAAkwsAAJEEAwCPABAAiwAcAIgA&#10;JwCFADAAggI5AIEDQAB/BEcAfQVNAHwGUwB7BlkAeQdfAHgHZgB3B20AdQh1AHQIfgByCIgAcAiU&#10;AG4IoQBtCLAAawjEAGkI3ABoCvAAZwr9AGYK/wBmCv8A2RgAAMEcAACwHgAAoh8AAJgeAACQGwAA&#10;ixgAAIgTAACHCwcAhAkVAIELIQB+DSsAew40AHkQPAB4EUMAdhJKAHQTUABzE1YAcRNdAHAUYwBu&#10;FGsAbRRzAGsVfABpFYcAZxWTAGYUoABkFLAAYhTFAGAU3gBfFfMAXhX/AF4V/wBdFP8A0SAAALoj&#10;AACpJgAAnCYAAJElAACKIwAAhCEAAIEdAAB/GAAAfRUPAHkXHAB2GCcAdBowAHEbOQBwG0AAbhxH&#10;AGwcTQBrHVMAaR1aAGgeYABmHmgAZR5wAGMeegBhHoUAXx6RAF0enwBcHq8AWh3DAFgd3ABXHfIB&#10;Vh3/AVUc/wFVHP8ByyYAALUpAACjKwAAliwAAIwrAACEKgAAfygAAHslAAB4IgAAdh8KAHIgGABv&#10;ISMAbSItAGojNQBoJD0AZyRDAGUlSgBkJVAAYiVXAWAmXgFfJmUBXSZuAVwmeAFaJoIBWCaPAVYl&#10;nQFUJa0BUiXBAVAk2wJPJPECTiP/A04i/wNOIv8DxSsAALAuAACfMAAAkjEAAIcwAACALwAAei4A&#10;AHUrAAByKQAAbycGAGwnFABpKSAAZiopAGMqMgFhKzkBYCtAAl4rRwJcLE0CWyxUA1ksWwNYLGID&#10;VixrA1QsdQNSLIADUCyMBE4smgRMK6sESiu+BEgq2QRHKfAERyj/BUco/wVHJ/8FwS8AAKwyAACb&#10;NAAAjjUAAIQ1AAB8NAAAdjIAAHEwAABtLwAAaS4CAGYuEQBjMBwAYDAmAV0xLgJbMTYDWTE9BFcx&#10;QwRVMUoFVDFQBVIxVwZQMV8GTzFoBk0xcgZLMX4GSTGKBkcxmAZFMKkGQzC8BkEv1gZALu4HQC3+&#10;B0As/wdALP8HvDMAAKg2AACYOAAAizkAAIA5AAB4OAAAcjcAAG00AABoMwAAZDQAAGA0DABdNhkA&#10;WjYjAFg2KwJVNjMEUzY5BVA2QAZONkYHTTZNCEs2VAhJNlwJRzZlCUY2cAlENnsJQjaICUA1lgk9&#10;NacJOzS7CDo01Ag5M+0IOTL9CDkx/wg5MP8IuDcAAKQ6AACVOwAAiDwAAH08AAB1PAAAbjsAAGg5&#10;AABkOAAAXzkAAFs6CQBYOxYAVTwgAFI8KQJPPDAETTs2Bko7PQhIO0MJRjpKCkQ6UgtCOloLQDpj&#10;Cz46bQs8OnkLOjqGCzg6lQo3OqUKNTm5CTM50wkzOOwJMzf8CjM2/wozNf8KtDsAAKE9AACRPgAA&#10;hT8AAHpAAABxQAAAaj8AAGQ+AABePQAAWj4AAFU/BQBSQBMAUEEdAE1CJgFKQS0DR0E0BUVAOghC&#10;QEEKQD9HCz0/Tww7P1cMOT9gDDg/aww2P3cMND+FCzM/kwoxP6QJMD64CS4+0QgtPesJLTv7Ci06&#10;/wotOv8KsD4AAJ5AAACOQQAAgkIAAHdDAABuQwAAZ0MAAGBCAABZQgAAVEQAAFBFAQBMRg4ASkca&#10;AEhHIwBFRysCQkcxBD9GOAc8Rj4JOUVFCjdFTQs1RVUMM0VfDDJFaQswRXYKL0WDCS5FkggsRaMH&#10;K0S3BylE0AYoQuoHJ0H7CCdA/wknP/8KrUEAAJpDAACLRQAAf0YAAHRGAABrRgAAY0YAAFxHAABT&#10;RwAATkkAAEpKAABGTAoAQ0wWAEFNIAA/TSgBPE0vAzlMNQU2TDwHNExDCDJLSwkwS1MJLktdCS1M&#10;aAgrTHQHKkyCByhLkQYnS6IFJUq2BCNKzwMiSekEIUf6BiFF/wghRf8IqEUAAJZHAACISAAAe0kA&#10;AHFJAABnSgAAX0oAAFhLAABOTQAASU8AAERQAAA/UgUAPFISADlTHAA3UyQANVMsATNTMwMwUzoE&#10;LlJBBSxSSQYqUlIGKVJbBidSZwUmUnMEJFKBAyNSkAMhUqECH1G1Ah5QzgEdT+kCHE36BBtM/wUb&#10;S/8Go0kAAJJKAACETAAAeEwAAG1NAABkTQAAXE4AAFRPAABLUgAARVMAAD5WAAA4WAAAM1kMADFZ&#10;FwAvWSAALVkoACtaLwEpWTcCJ1k+AiVZRwMjWU8DIlpZAiBaZAIfWXEBHVl/ARtZjgAaWJ8AGFez&#10;ABZWzAAWVecAFlT5ARZS/wIUUv8Dnk0AAI5OAACATwAAdFAAAGlRAABgUQAAWFIAAFBTAABIVgAA&#10;QVgAADlbAAAyXQAAKl8GACZgEQAkYRoAI2EiACFhKwAgYTIAHmE6AB1hQwAbYUwAGWFWABdhYQAW&#10;YW4AFGB8ABFgiwAPX50ADV6wAAtdyAALXOQADVr3AA1Z/wANWP8BmVEAAIlSAAB8UwAAcFQAAGVV&#10;AABdVQAAVVYAAExYAABDWwAAPF4AADRgAAAsYwAAJGUAABxoCQAZaBMAF2gcABVoJAAUaSwAE2k1&#10;ABFpPQAOaUcADGhRAApoXQAIaGkABmd3AARnhwACZpcAAWarAABkwgAAY90AAWHwAAJg/AADX/8A&#10;k1YAAIRXAAB3WAAAa1gAAGJZAABaWQAAUVsAAEhdAAA+YQAANmQAAC5mAAAmaQAAHWwAABVuAAAL&#10;cQoACHEVAAZxHQAEcSYAA3AuAAJwNwAAcEEAAHBLAABwVwAAcGMAAG9yAABvgQAAbpIAAG6lAABt&#10;vAAAa9oAAGntAABo+AAAZ/8AjVsAAH9cAAByXAAAZ10AAF9dAABWXgAATGEAAENkAAA4ZwAAMGoA&#10;ACdtAAAecAAAFnIAAA11AAAEeAYAAHgPAAB4FwAAeR8AAHknAAB5LwAAeTkAAHlEAAB5UAAAeV0A&#10;AHlrAAB4ewAAd40AAHegAAB2tgAAdNMAAHPtAABy+QAAcf4Ah2AAAHphAABuYQAAZGEAAFtiAABR&#10;ZQAAR2gAADxrAAAybwAAKHIAACB1AAAXeAAADnoAAAV9AAAAfwIAAIAKAACAEgAAgRkAAIIgAACC&#10;JwAAgzAAAIM7AACDSAAAg1UAAINkAACDdAAAgocAAIGaAACAsAAAf8wAAH7oAAB8+AAAfP8AgWYA&#10;AHVmAABrZgAAYWYAAFZpAABLbQAAQHAAADV0AAAreAAAIXsAABd+AAANgAAABYMAAACGAAAAiAAA&#10;AIkCAACKCQAAihEAAIsYAACMHwAAjScAAI4wAACOPgAAjkwAAI9bAACPbAAAjn8AAI2UAACMqgAA&#10;i8MAAInjAACI9AAAiP4AfGwAAHJrAABoawAAXG4AAFByAABEdgAAOXoAAC1+AAAiggAAGIUAAA2I&#10;AAADiwAAAI4AAACQAAAAkgAAAJQAAACVAAAAlgYAAJYNAACXFQAAmR0AAJslAACcMQAAnD8AAJxP&#10;AACdYAAAnXQAAJyJAACboAAAmrgAAJnUAACX7QAAlfoAeXEAAHBxAABjdAAAVngAAEp8AAA9gQAA&#10;MYUAACWKAAAajgAADpEAAASUAAAAlgAAAJkAAACbAAAAnQAAAJ8AAACgAAAAoQAAAKICAACjCQAA&#10;pRIAAKcaAACpJQAAqjIAAKpDAACrVQAArGkAAKt/AACrlQAAqq0AAKnHAACo4QAAqPEAd3cAAGp6&#10;AABdfgAAUYIAAESIAAA2jgAAKpIAAB6WAAASmgAABp0AAACgAAAAogAAAKUAAACnAAAAqQAAAKsA&#10;AACsAAAArQAAAK4AAACwAAAAsgQAALQNAAC3GAAAuSQAALozAAC8RwAAvVwAAL1yAAC9iAAAvZ8A&#10;ALy3AAC80AAAu+UAcoAAAGWEAABYiQAAS48AAD6VAAAwmwAAJJ8AABekAAAKpwAAAKoAAACtAAAA&#10;sAAAALIAAAC0AAAAtgAAALcAAAC5AAAAuwAAAL0AAAC/AAAAwQAAAMQAAADJBgAAzBMAANAgAADU&#10;MQAA2EcAANxdAADadwAA15AAANemAADWugAA1s0AbYsAAGGQAABUlgAAR5wAADiiAAArqAAAHq0A&#10;ABKyAAAFtQAAALgAAAC7AAAAvgAAAMEAAADCAAAAwwAAAMUAAADGAAAAyQAAAMwAAADPAAAA0gAA&#10;ANYAAADcAAAA4gAAAOYOAADqHwAA7zIAAPJJAAD1YgAA9nkAAPaOAAD1oAAA9K8A/wAAAP8AAAD/&#10;AAAA/wAAAP8ACwD/ABoA/wAoAP8ANAD/AD8A/wBJAPoAUwD0AFsA7wBjAOwAaQDrAG8A6QB1AOgA&#10;egDnAIAA5gCFAOQAiwDjAJEA4gCYAOAAoQDeAKsA3QC5ANoAzwDXAOgA1AD9ANIA/wDSAP8AzwD/&#10;AMkA/wDFAP8A/wAAAP8AAAD/AAAA/wAAAP8ACQD+ABYA+QAkAPcALwD2ADoA7wBEAOkATgDmAFYA&#10;4wBdAOAAZADeAGoA3ABwANoAdQDZAHoA2ACAANYAhgDUAIwA0wCTANEAnADPAKYAzQCyAMsAxgDI&#10;AOAAxgD3AMQA/wDDAP8AwwD/AL4A/wC8AP8A/wAAAP8AAAD/AAAA/QAAAPcABADvABMA6wAfAOcA&#10;KgDgADUA3gA/ANsASADXAFEA0wBYANEAXgDOAGQAzABqAMoAbwDIAHUAxgB6AMUAgADEAIYAwgCO&#10;AMEAlgC/AKAAvQCrALsAvAC5ANUAtwDvALUA/wC0AP8AtAD/ALQA/wCyAP8A/wAAAP8AAAD8AAAA&#10;8AAAAOgAAADgAA0A2QAbANEAJQDOADAAzAA6AMoAQwDGAEsAwwBSAMAAWQC+AF8AvABkALoAagC5&#10;AG8AtwB0ALUAewC0AIEAswCIALEAkACwAJoArgClAK0AtACrAMkAqQDmAKgA+wCnAP8ApwD/AKcA&#10;/wCnAP8A/wAAAPsAAADuAAAA4QAAANYAAADOAAgAxAAVAMAAIQC9ACoAuwA0ALkAPQC2AEUAswBM&#10;ALEAUwCvAFkArQBeAKwAZACqAGkAqQBvAKcAdQClAHsApACCAKIAigChAJQAnwCeAJ0ArACcAL8A&#10;mwDbAJoA8wCZAP8AmAD/AJgA/wCYAP8A/gAAAPAAAADeAAAA0AAAAMUAAAC8AAMAtQAQALEAGwCu&#10;ACUArAAuAKoAOACoAEAApgBHAKMATQChAFMAnwBZAJ0AXgCbAGQAmgBpAJkAbwCXAHYAlgB9AJUA&#10;hQCTAI4AkgCZAJAApwCPALcAjgDQAI0A6wCMAP4AjAD/AIwA/wCMAP8A9gAAAOIAAADQAAAAwQAA&#10;ALcAAACuAAAAqQAKAKUAFQCiACAAnwApAJ0AMgCbADoAmABCAJYASACUAE4AkwBUAJEAWQCQAF8A&#10;jwBkAI0AagCMAHEAiwB4AIkAgQCIAIoAhwCUAIUAogCEALEAgwDGAIIA4wCBAPcAgQD/AIEA/wCA&#10;AP8A7AAAANYAAADDAAAAtAAAAKoAAACkAAAAnwAEAJoAEACXABoAlAAkAJEALQCPADUAjQA9AIsA&#10;RACKAEoAiABPAIcAVQCGAFoAhABgAIMAZgCCAG0AgQB0AH8AfQB+AIYAfACRAHsAngB5AK0AeADA&#10;AHcA2wB2APIAdgD/AHYA/wB1AP8A4AAAAMkAAAC4AgAAqgMAAKACAACZAAAAlgAAAJEACQCOABQA&#10;iwAeAIgAKACGADEAhAA4AIIAPwCBAEYAfwBLAH4AUQB8AFcAewBcAHoAYgB4AGkAdwBxAHYAeQB0&#10;AIMAcwCOAHEAmwBvAKkAbgC8AG0A1QBsAO0AawD6AGoA/wBqAP8A1ggAAMAMAACtEAAAoRAAAJcO&#10;AACQCwAAiwcAAIkAAQCGAA0AgwAYAIEAIgB+ACwAfAA0AHoAOwB4AEIAdwBIAHUATQB0AFMAcgBZ&#10;AHEAXwBwAGYAbgBuAG0AdwBrAYEAaQGMAGgAmQBmAKgAZAC6AGMA0gBhAekAYQL3AGAC/wBgAv8A&#10;zhEAALgVAACmGAAAmhkAAJAYAACIFwAAgxQAAIAOAAB/BwUAfQISAHoDHQB3BScAdAYvAHIHNwBx&#10;CD4AbwlEAG4KSgBsClAAawtXAGkMXQBoDGUAZgxtAGQMdgBjDIEAYQyMAF8MmQBdDKkAWwy7AFkM&#10;0wBYDeoAVw35AFcN/wBXDP8AxhkAALEcAACgHwAAkyAAAIkgAACCHwAAfRwAAHkZAAB3FAAAdg4K&#10;AHMOFwBwESIAbRIrAGsTMwBpFDoAZxVBAGYVRwBkFk4AYxZUAGEXWwBgF2IAXhdrAFwXdABaF38A&#10;WReLAFcXmABVF6gAUxe6AFEW0wBQF+wATxb8AE8W/wBPFv8AwB8AAKsjAACbJAAAjiUAAIQmAAB8&#10;JQAAdyMAAHMgAABwHQAAbhkFAGwYEwBpGh4AZhsnAGQcMABiHTcAYB4+AF4eRABdHksAWx9RAFof&#10;WABYH2AAVyBoAFUgcgBTIH0AUSCJAE8flgBNH6YASx+5AEke0QBIHuoBSB37AUcd/wFHHP8BuiQA&#10;AKYoAACXKQAAiioAAIArAAB4KwAAcikAAG0mAABqJAAAaCEAAGUhDgBiIhoAXyMkAF0kLABbJTQA&#10;WSU7AFglQQFWJUgBVCZOAVMmVQFRJl0BUCZmAU4mbwFMJnoBSiaHAUgmlAJGJaQCRCW3AkIkzwJB&#10;JOkCQCP7A0Ai/wNAIv8DtigAAKIsAACTLQAAhi8AAHwvAAB0LwAAbS4AAGksAABlKgAAYigAAF8o&#10;CgBcKRcAWSohAFcrKQBVKzEBUys3AlErPgJPK0QDTixLA0wsUgNKLFoDSCxjA0csbQNFLHgEQyyF&#10;BEErkwQ+K6MEPCq1BDoqzQQ5KegEOSj6BDkn/wQ5J/8EsiwAAJ8wAACQMQAAgzMAAHkzAABwMgAA&#10;ajIAAGQwAABgLgAAXS4AAFkuBwBWLxQAUzAeAFEwJgFPMS0CTDE0A0oxOwRJMUEERzFIBUUxTwVD&#10;MVcGQTFgBj8xagY9MXYGOzGDBjkxkQY3MKEFNS+0BTMvzAUyLuYFMi35BjIs/wYzLP8GrjAAAJwz&#10;AACMNQAAgDYAAHY2AABtNgAAZjYAAGA1AABcMgAAVzMAAFM0AwBQNRAATjYbAEs2IwBJNisCRjYx&#10;A0Q2OAVCNj4GQDZFBz42TQc8NlUIOjZeCDg2aAc2NnQHNDaBBzI1jwYxNaAGLzSyBi00ygUsM+UF&#10;LDL4Biwx/wctMP8HqjQAAJg2AACJOAAAfTkAAHI6AABqOgAAYjkAAFw5AABXNgAAUjgAAE45AABL&#10;OgwASDsXAEY8IABDPCgBQTsvAz47NQU8OzwGOjtDBzg7Sgg1O1MINDtcCDI7ZggwO3IHLjt/By07&#10;jgYrOp4FKTqxBSg5yQQmOOQFJjf3BiY2/wcmNf8HpjcAAJU5AACGOwAAejwAAG89AABmPQAAXz0A&#10;AFk9AABSPAAATT4AAEk/AABFQAgAQkEUAEBBHQA9QSUBO0EsAjhBMwQ2QTkFM0FABzFBSAcwQVAH&#10;LkFaByxBZQcrQXEGKUF+BSdBjQQmQJ0EJECwAyI/yAIhPuMDIDz2BSA7/wYgOv8HozsAAJE9AACD&#10;PwAAdz8AAGxAAABjQAAAXEEAAFVBAABNQQAAR0MAAENFAAA/RgQAO0cQADlHGgA3RyIANEcpATJH&#10;MAIwRzcELkc+BSxHRgUqR08FKEdYBSdHYwQlR28EI0d9AyJHjAIgRpwCHkavAR1FxwEcROIBG0L2&#10;AxpB/wQaQP8Fnz4AAI5AAACAQgAAc0MAAGlDAABgRAAAWEQAAFFFAABJRgAAQkgAAD1KAAA4TAAA&#10;NE0LADFNFgAvTh4ALU4mACtOLQEpTjQCJ048AiVORAMjTk0DIk5WAiBOYQIfTm4BHU57ARtNigAZ&#10;TZsAGEyuABZLxQAVSuEAFUn1ARVH/wIURv8DmkIAAIpEAAB8RQAAcEYAAGVHAABcRwAAVUgAAE5J&#10;AABFSwAAP00AADhPAAAyUQAALFMGAChUEQAmVBoAJFQiACNUKQAhVTEAH1U5AB5VQQAcVUoAGlVU&#10;ABlVXwAXVGsAFVR5ABNUiAARU5kADlKsAAxRwgALUN0ADU/0AA1O/wAOTf8BlkYAAIVIAAB4SQAA&#10;bEoAAGFLAABZSwAAUUsAAEtMAABCTwAAOlIAADRUAAAtVgAAJVkAAB9bCgAcWxQAGlscABhbJAAX&#10;XCwAFVw0ABRcPQASXEYAEFxQAA1bWwALW2cACVt1AAdahAAFWpQAA1mnAAJYvQACVtgAA1XtAARU&#10;+wAFU/8AkEsAAIFMAABzTQAAZ04AAF5OAABWTwAAT08AAEdRAAA+VAAANlcAAC9ZAAAnXAAAH14A&#10;ABdhAwAQYwwADWMWAAtjHgAJYyYACGMuAAZjNwAFY0AAA2NLAAFiVgAAYmIAAGJwAABhfwAAYY8A&#10;AGCiAABftwAAXtQAAFzqAABb9wAAWv4Ai08AAHxRAABvUgAAY1IAAFpSAABTUwAAS1QAAEJXAAA5&#10;WgAAMF0AAChfAAAgYgAAGGUAABBnAAAHagcAAWsQAABrGAAAayAAAGsoAABrMQAAazoAAGpFAABq&#10;UAAAalwAAGpqAABpegAAaYoAAGidAABnsgAAZs4AAGXqAABj9gAAYv0AhVQAAHZWAABqVgAAYFYA&#10;AFhWAABPVwAARloAADxdAAAzYAAAKmQAACFmAAAZaQAAEWwAAAhvAAAAcQQAAHILAAByEwAAcxoA&#10;AHMhAAB0KQAAdDIAAHQ9AAB0SQAAc1YAAHNkAABzdAAAcoUAAHGYAABxrQAAcMgAAG7mAABt9wAA&#10;bP8Af1oAAHFbAABmWwAAXVsAAFVbAABKXgAAQGEAADZlAAAsaAAAImwAABlvAAAQcgAACHQAAAB3&#10;AAAAeQAAAHoGAAB6DQAAexQAAHwbAAB9IgAAfioAAH80AAB+QQAAfk4AAH5cAAB+bQAAfX8AAHyS&#10;AAB7qAAAe8EAAHnhAAB49AAAd/4AeV8AAG1gAABjYAAAWmAAAE9iAABEZgAAOWoAAC9uAAAkcgAA&#10;GnUAABF4AAAHewAAAH0AAACAAAAAggAAAIMAAACEBgAAhQ0AAIYUAACHGgAAiCIAAIoqAACKNwAA&#10;ikUAAIpUAACKZAAAincAAImLAACIogAAh7oAAIbZAACE8QAAg/wAdGUAAGllAABhZQAAVWgAAElr&#10;AAA9cAAAMnQAACd4AAAcfAAAEX8AAAeCAAAAhQAAAIcAAACKAAAAjAAAAI4AAACPAAAAkAQAAJEK&#10;AACSEQAAlBgAAJUgAACXKwAAlzoAAJdKAACYWwAAmW0AAJeDAACXmwAAlbMAAJPRAACS6gAAkfcA&#10;cGsAAGhqAABbbQAAT3EAAEJ2AAA2ewAAKoAAAB6EAAAThwAAB4oAAACNAAAAkQAAAJQAAACWAAAA&#10;mAAAAJoAAACbAAAAnAAAAJ0AAACfBQAAoQwAAKMVAAClHQAApyoAAKc7AACoTQAAqWAAAKl2AACo&#10;jgAApqYAAKXBAACk3AAApO0Ab3AAAGJzAABVdwAASXwAADuCAAAuhwAAIYwAABWRAAAJlAAAAJcA&#10;AACaAAAAnQAAAKAAAACiAAAApAAAAKYAAACnAAAAqQAAAKoAAACrAAAArQAAAK8IAACyEgAAtR4A&#10;ALgtAAC4QAAAuVQAALprAAC5ggAAuZoAALixAAC3ywAAt+EAankAAF1+AABQgwAAQ4kAADSPAAAo&#10;lAAAG5oAAA6eAAABoQAAAKQAAACnAAAAqgAAAKwAAACuAAAAsQAAALMAAAC1AAAAtwAAALkAAAC5&#10;AAAAvAAAAL8AAADDAgAAyA0AAMwbAADOLAAA0EMAANFcAADRdAAA0YsAANKiAADRtgAA0coAZYQA&#10;AFiKAABLkAAAPZYAADCdAAAiogAAFacAAAirAAAArwAAALIAAAC2AAAAuAAAALoAAAC8AAAAvgAA&#10;AMAAAADCAAAAxAAAAMcAAADKAAAAzAAAANAAAADUAAAA3AAAAOEKAADmGgAA6i0AAO5EAADyXQAA&#10;8HcAAO+PAADtpAAA7rMA/wAAAP8AAAD/AAAA/wAAAP8ACAD/ABgA/wAkAP8AMAD8ADsA+gBFAPcA&#10;TgD0AFcA8QBeAO8AZADtAGsA6wBwAOkAdgDnAHsA5gCBAOQAhwDjAI4A4QCWAOAAnwDeAKkA3AC3&#10;ANoAywDYAOcA1AD9ANIA/wDPAP8AygD/AMQA/wDAAP8A/wAAAP8AAAD/AAAA/wAAAP8ABgD7ABQA&#10;9wAgAPEAKwDvADYA7gBAAOsASQDnAFEA5ABZAOEAXwDfAGUA3ABrANsAcADZAHYA1gB7ANQAgQDS&#10;AIgA0QCQAM8AmQDNAKMAywCwAMkAwQDHANsAxQD3AMMA/wDAAP8AvwD/ALkA/wC2AP8A/wAAAP8A&#10;AAD/AAAA+wAAAPIAAgDtABAA4wAbAOEAJgDfADEA3QA7ANoARADWAEwA0gBTANAAWQDNAF8AywBl&#10;AMkAagDHAHAAxQB1AMMAewDAAIIAvgCKALwAkwC6AJ0AuACpALYAuAC1AM4AtADuALMA/wCyAP8A&#10;sAD/AK8A/wCsAP8A/wAAAP8AAAD1AAAA7AAAAOMAAADWAAoA0QAXAM0AIQDLACsAyQA1AMgAPgDE&#10;AEYAwQBNAL0AUwC5AFkAtwBfALQAZACyAGoAsQBvAK8AdQCuAHwArACEAKsAjQCpAJYAqACiAKYA&#10;sACkAMQAowDjAKIA+gChAP8AoQD/AKEA/wCgAP8A/wAAAPYAAADnAAAA2gAAAM8AAADEAAUAvwAS&#10;ALsAHQC5ACYAtwAvALQAOACwAEAArQBIAKoATgCpAFQApwBZAKUAXgCkAGQAowBpAKEAbwCgAHYA&#10;ngB+AJ0AhgCcAJAAmgCcAJkAqQCXALoAlgDYAJUA8gCUAP8AkwD/AJMA/wCTAP8A+QAAAOYAAADW&#10;AAAAyAAAALwAAAC1AAAArwAMAKwAFwCpACEApQAqAKMAMwCiADsAnwBCAJ0ASQCbAE4AmgBUAJgA&#10;WQCXAF4AlQBkAJQAagCSAHAAkAB4AI8AgACOAIoAjACWAIsAowCKALMAiADLAIgA6QCHAP0AhwD/&#10;AIcA/wCHAP8A7wAAANoAAADHAAAAuAAAAK8AAACoAAAAowAHAJ4AEgCaABwAmAAlAJYALgCVADYA&#10;kwA9AJAARACOAEoAjQBPAIsAVACKAFkAiQBfAIcAZQCGAGsAhQBzAIMAewCCAIUAgQCQAIAAnQB+&#10;AK0AfQDBAHwA3wB8APYAewD/AHsA/wB7AP8A4gAAAMwAAAC6AAAArAAAAKMAAACdAAAAlwABAJIA&#10;DACPABcAjQAgAIsAKQCJADEAhwA4AIUAPwCEAEUAggBKAIEAUACAAFUAfgBaAH0AYAB8AGcAegBu&#10;AHkAdwB4AIEAdgCMAHUAmQBzAKgAcgC6AHEA1ABwAO8AcAD/AHAA/wBwAP8A1gAAAMAAAACuAAAA&#10;ogAAAJgAAACRAAAAjQAAAIkABgCGABEAhAAbAIEAJAB/ACwAfgAzAHwAOgB6AEEAeQBGAHcATAB2&#10;AFEAdABXAHMAXQByAGMAcABrAG8AcwBtAH0AbACIAGoAlQBpAKQAZwC0AGYAzQBmAOgAZQD6AGUA&#10;/wBkAP8AzAEAALYGAACmCAAAmQoAAI8KAACIBwAAhAMAAIEAAAB+AAoAfAAVAHkAHwB3ACcAdQAv&#10;AHMANgBxADwAcABCAG4ASABtAE4AawBTAGoAWQBoAGAAZwBoAGYAcQBkAHsAYwCGAGEAkgBfAKEA&#10;XgCyAFwAyABcAOQAWwD0AFoA/gBaAP8AwwoAAK4QAACeEgAAkRQAAIcUAACAEgAAfA4AAHgKAAB3&#10;BAQAdQAOAHMAGQBwACIAbQAqAGsAMgBpATkAaAI/AGYDRQBlA0sAYwRRAGIEVwBgBV4AXwVmAF0F&#10;bwBcBXkAWgWFAFgFkQBWBaAAVAWxAFMExwBSBeAAUQXxAFEF/QBRBf8AvBIAAKgWAACYGQAAixsA&#10;AIEbAAB6GgAAdBgAAHEUAABvEAAAbgkHAGwHEwBpCR0AZgomAGQLLgBiDDUAYQ07AF8NQgBeDkgA&#10;XA9OAFsQVQBZEFwAVxBlAFYQbgBUEXkAUhGFAFARkgBOEKEATBCzAEoPygBJD+MASQ/1AEgO/wBI&#10;Dv8AthgAAKIcAACTHgAAhiEAAHwhAAB0IAAAbh8AAGocAABoGQAAZhUAAGUSDQBiExkAXxUiAF0V&#10;KgBbFjEAWRc4AFgXPwBWGEUAVRhLAFMYUgBRGVoAUBliAE4ZbABMGXcAShmDAEgZkABGGaAARBix&#10;AEIYyABBF+MAQRf2AEEX/wBBFv8AsB0AAJ4hAACOIwAAgiUAAHgmAABwJQAAaSQAAGUiAABiHwAA&#10;Xx0AAF4bCQBbGxUAWBwfAFYdJwBUHi4AUh81AFEfPABPH0IATiBJAEwgUABLIFcASSBgAEcgagBF&#10;IHUAQyCBAEEgjwA/IJ4APR+wADsfxgA5HuEBOR72ATkd/wE5HP8BrCIAAJolAACKJwAAfikAAHQq&#10;AABsKgAAZSkAAGAnAABdJQAAWiMAAFciBQBVIhEAUiMbAFAkJABOJSsATCUyAEolOQFJJj8BRyZG&#10;AUYmTQFEJlUBQiZeAUAmZwI+JnMCPCZ/AjkmjQI3JpwCNSWuAjMkxQIyJOACMiP1AjIi/wIyIf8D&#10;qCYAAJYpAACHKwAAeywAAHEtAABoLgAAYS0AAFwsAABYKgAAVSgAAFEoAQBPKQ0ATCoYAEoqIQBI&#10;KygARisvAUQrNQJCKzwCQCtDAz8sSgM9LFIDOyxbAzksZQM3LHADNCx9AzIriwMxK5sDLyqtAy0q&#10;wwIrKd8CKyj0Aywn/wQsJv8EpCkAAJMsAACELgAAeDAAAG4wAABlMQAAXjEAAFgwAABULwAAUC0A&#10;AEwuAABJLwkARi8VAEQwHgBCMCUAQDEsAT0xMwI7MTkDOTFABDgxSAQ2MVAFNDFZBTIxYwQwMW8E&#10;LjF7BCwxigMqMJoDKDCsAycvwgIlLt0CJS3zAyUs/wQmK/8EoS0AAJAvAACBMgAAdTMAAGs0AABi&#10;NAAAWzQAAFQ0AABPMwAASzIAAEc0AABDNAYAQDURAD42GwA8NiIAOTYpATc2MAI1NjYDMzY+BDE2&#10;RQUvNk4FLjZXBSw2YQQqNm0EKDZ6BCY2iAMkNpkCIzWrAiE1wQEgNNwBHzPyAx8x/wQfMP8EnjAA&#10;AIwzAAB+NQAAcjYAAGc3AABfNwAAVzcAAFE3AABLNwAARTgAAEE5AAA9OgIAOjsNADc8FwA1PCAA&#10;MzwnATE8LQIvPDQDLTw7Ays8QwQpPEwEKDxVBCY8YAMkPGsDIjx5AiE8hwIfO5gBHTuqARs6wAAa&#10;OdsAGjjyAhk3/wMZNv8EmjQAAIk2AAB7OAAAbzkAAGQ6AABbOgAAVDsAAE07AABHOwAAPz0AADs/&#10;AAA3QAAAM0EJADBBFAAvQhwALUIkACtCKwEpQjIBJ0I5AiVCQQIjQkoCIkJTAiBCXgIeQmoBHEJ3&#10;ARpChgAYQZYAFkGpABVAvwATP9oAFD7xABQ8/wEUO/8CljcAAIU6AAB4PAAAaz0AAGE9AABYPgAA&#10;UT4AAEo/AABEQAAAO0IAADZEAAAxRQAALUcFAClIDwAnSBgAJUggACNJJwAhSS8AIEk2AB5JPgEc&#10;SUcAG0lRABlJXAAXSWgAFUl1ABNIhAARR5QADkenAAxGvAALRdYADETvAA1C/QANQf8BkjsAAIE+&#10;AAB0PwAAaEAAAF1BAABVQQAATUIAAEdCAABARAAAOEYAADNIAAAtSgAAJkwAACFOCgAeTxQAHE8c&#10;ABpPIwAYTysAF08yABVPOwAUT0QAEk9OABBPWQANT2UACk9yAAhOgQAGTpEABU2jAANMtwACS9EA&#10;A0rpAAVJ+QAFSP8AjUAAAH1CAABwQwAAZEQAAFpFAABRRQAASkUAAERGAAA9SAAANEsAAC5NAAAo&#10;TwAAIVEAABlUBAATVg0AEVYWAA5WHgANViYAC1YuAApWNgAIVj8ABlZJAARWVAACVWAAAFVtAABV&#10;fAAAVIwAAFOeAABSswAAUc4AAFDmAABP9QAAT/0AiEQAAHlGAABrRwAAYEgAAFZIAABOSAAASEkA&#10;AEFKAAA4TQAAMFAAAClSAAAiVAAAGlcAABNaAAAKXQgABF0RAAJdGQAAXSEAAF0pAABdMQAAXToA&#10;AF1EAABdTwAAXVsAAFxpAABceAAAW4gAAFuaAABargAAWckAAFjmAABW9AAAVfwAgkkAAHNLAABm&#10;TAAAXEwAAFNMAABMTAAARE0AADxQAAAzUwAAK1YAACNYAAAbWwAAFF4AAAtgAAADYwUAAGQNAABl&#10;FAAAZRsAAGUjAABlKwAAZTQAAGU+AABlSQAAZVUAAGVjAABkcgAAY4MAAGOVAABiqgAAYcQAAGDi&#10;AABf9QAAXv0AfE4AAG5QAABiUAAAWFAAAFFQAABJUQAAP1MAADZWAAAtWgAAJF0AABtgAAATYwAA&#10;C2UAAANoAAAAagIAAGsJAABsEAAAbBYAAG0dAABuJAAAby0AAG83AABuQgAAbk8AAG5dAABubQAA&#10;bX4AAGyQAABrpQAAa74AAGreAABp8wAAZ/4AdlQAAGlVAABeVQAAVlQAAE5VAABEVwAAOVsAADBe&#10;AAAmYgAAHGUAABNoAAAKawAAA24AAABwAAAAcwAAAHQDAAB1CQAAdhAAAHcWAAB4HQAAeSUAAHou&#10;AAB6OgAAeUcAAHlWAAB5ZQAAeHcAAHeLAAB2oAAAdbgAAHXWAABz8QAAc/wAcFkAAGRaAABcWQAA&#10;U1kAAElcAAA9XwAAMmMAAChoAAAeawAAFG8AAAlyAAACdQAAAHcAAAB6AAAAfAAAAH0AAAB/AgAA&#10;gAgAAIEOAACCFQAAhBwAAIUlAACHLwAAhj0AAIVNAACFXQAAhW8AAISDAACDmgAAgrEAAIHPAACB&#10;6wAAf/oAa18AAGJeAABZXgAATmEAAEJlAAA2aQAAK24AAB9yAAAVdgAACXoAAAB9AAAAfwAAAIIA&#10;AACEAAAAhgAAAIgAAACJAAAAiwAAAIwGAACNDAAAjxQAAJEbAACTJAAAlDIAAJNDAACTVAAAlGYA&#10;AJN7AACSkgAAkasAAI/HAACO5QAAjvUAaGQAAGBkAABUZwAASGsAADtwAAAudQAAInoAABZ+AAAK&#10;ggAAAIUAAACIAAAAiwAAAI0AAACQAAAAkgAAAJQAAACWAAAAlwAAAJgAAACaAgAAnAkAAJ4RAACh&#10;GQAAoyQAAKQ1AACjSQAApFsAAKVvAACkhwAAo6EAAKG8AACf3QAAnfAAZ2oAAFptAABOcQAAQXYA&#10;ADR8AAAmgQAAGoYAAAyKAAABjgAAAJEAAACVAAAAmAAAAJsAAACeAAAAoAAAAKIAAACjAAAApQAA&#10;AKcAAACoAAAAqgAAAKwDAACvDAAAsxYAALYlAAC2OAAAtkwAALhhAAC3egAAtpMAALSsAACzxgAA&#10;s98AYnMAAFV3AABIfQAAOoMAAC2JAAAfjgAAEpQAAASZAAAAnAAAAJ8AAACiAAAApQAAAKgAAACq&#10;AAAArAAAAK4AAACwAAAAsgAAALMAAAC0AAAAtwAAALkAAAC9AAAAwgkAAMYYAADKKQAAyj4AAMxV&#10;AADNbgAAzYYAAM2dAADNswAAzMgAXX4AAFCDAABCigAANJEAACaXAAAZnQAAC6IAAACmAAAAqQAA&#10;AKwAAACvAAAAsgAAALUAAAC4AAAAugAAALwAAAC/AAAAwQAAAMQAAADGAAAAyAAAAMwAAADQAAAA&#10;2AAAAN0FAADhFQAA5SgAAOlAAADqXAAA6HcAAOmNAADqogAA6rIA/wAAAP8AAAD/AAAA/wAAAP8A&#10;CAD/ABQA/wAgAP8ALAD+ADcA/ABBAPkASgD2AFIA9ABZAPIAYADwAGYA7gBrAOwAcQDqAHYA6AB8&#10;AOYAgwDjAIoA4ACSAN0AnADbAKcA2AC2ANUAygDUAOcA0wD8ANMA/wDPAP8AxQD/AL8A/wC7AP8A&#10;/wAAAP8AAAD/AAAA/wAAAP8AAwD1ABEA8wAbAPIAJwDwADIA8AA8AOwARQDpAE0A5QBUAOEAWgDc&#10;AGAA2QBmANUAawDSAHEA0AB2AM4AfQDMAIQAygCMAMgAlQDGAKEAxACuAMIAwQDAANwAvgD1ALwA&#10;/wC8AP8AuAD/ALQA/wCxAP8A/wAAAP8AAAD/AAAA9wAAAO4AAADmAAwA4wAYAOAAIgDeACwA3QA2&#10;ANcAPwDPAEcAzABOAMkAVADGAFoAxABgAMIAZQDAAGsAvwBwAL0AdwC7AH0AuQCFALcAjgC1AJkA&#10;tACnALIAtwCwANAArgDtAK0A/wCsAP8AqgD/AKYA/wCkAP8A/wAAAPwAAADyAAAA6AAAANkAAADT&#10;AAcAzgATAMsAHgDGACcAwQAxAMAAOgC9AEIAugBJALcATwC1AFUAswBaALEAXwCvAGUArQBqAKsA&#10;cACqAHcAqAB/AKYAiACkAJIAowCfAKIArwCgAMQAnwDiAJ4A+wCdAP8AnQD/AJsA/wCZAP8A/wAA&#10;AO4AAADgAAAA0gAAAMcAAAC/AAIAugANALQAGQCxACMArwArAK4ANACsADwAqQBDAKYASgCkAE8A&#10;ogBVAKEAWgCfAF8AngBkAJwAagCbAHEAmQB5AJcAgQCWAIsAlACXAJQApwCSALkAkQDVAI8A8wCP&#10;AP8AjgD/AI4A/wCOAP8A8QAAAOAAAADOAAAAvwAAALYAAACvAAAAqAAIAKQAFAChAB0AnwAmAJ0A&#10;LwCcADcAmgA+AJgARACWAEoAlABPAJMAVACRAFoAkABfAI4AZQCNAGsAiwBzAIkAewCIAIUAhgCQ&#10;AIYAoACFALEAhADJAIMA6QCCAP4AggD/AIIA/wCCAP8A5wAAANAAAAC9AAAAsAAAAKgAAAChAAAA&#10;mgADAJcADgCUABgAkQAhAJAAKgCOADEAjQA5AIsAPwCJAEUAiABLAIYAUACFAFUAgwBaAIIAYACA&#10;AGYAfwBuAH0AdgB8AIAAewCLAHoAmQB5AKkAeAC+AHcA3QB2APYAdgD/AHYA/wB2AP8A2QAAAMMA&#10;AACxAAAApAAAAJsAAACUAAAAjwAAAIsACQCIABMAhgAcAIQAJQCDACwAggA0AIAAOgB+AEAAfQBG&#10;AHsASwB6AFAAeABWAHcAWwB1AGIAdABpAHIAcQBwAHsAcACHAG8AlABtAKMAbAC2AGsA0QBqAO0A&#10;agD/AGoA/wBqAP8AzAAAALYAAACmAAAAmgAAAJAAAACJAAAAhgAAAIIABAB/AA0AfAAXAHoAIAB5&#10;ACgAdwAvAHYANQB0ADwAcgBBAHEARwBvAEwAbgBRAG0AVwBrAF4AaQBlAGcAbQBmAHcAZQCDAGQA&#10;kABiAJ8AYQCwAGAAxwBfAOQAXwD5AF8A/wBfAP8AwgAAAK0AAACeBAAAkAYAAIcFAACAAwAAfAAA&#10;AHoAAAB2AAgAdAASAHIAGwBvACMAbgAqAGwAMQBqADcAaQA9AGcAQwBmAEgAZABOAGMAVABhAFoA&#10;YABiAF4AagBdAHQAWwCAAFoAjABYAJsAVwCrAFUAwABVAN0AVQD0AFUA/wBUAP8AuQQAAKYJAACW&#10;DAAAiQ8AAH8PAAB4DQAAdAoAAHAFAABvAAMAbAAMAGoAFQBoAB4AZgAmAGQALQBiADMAYAA5AF8A&#10;PwBeAEUAXABLAFsAUQBZAFgAWABfAFYAaABVAHIAUwB+AFEAigBPAJkATQCpAEwAvQBMANkASwDu&#10;AEoA+gBKAP8AsQsAAJ8RAACPFAAAgxYAAHkWAAByFgAAbBQAAGkQAABmCwAAZgYGAGQCEABhAhkA&#10;XwMhAF0EKQBbBS8AWQY2AFgGPABWB0IAVQhIAFMITwBSCFYAUAleAE4JZwBNCXEASwl9AEkJigBH&#10;CZkARQipAEQHvQBCBtYAQQfrAEEH+QBBB/8ArBIAAJoWAACKGgAAfhsAAHQcAABsHAAAZhoAAGIY&#10;AABfFQAAXhEAAF0LCABbCxQAWA0dAFYOJQBUDywAUxAzAFEROQBPET8AThJGAEwSTQBLElQASRNc&#10;AEcTZgBFE3EAQxN9AEETigA/E5kAPRKrADsRwAA5ENoAORDvADkQ/AA5EP8ApxcAAJUaAACGHgAA&#10;eiAAAHAhAABnIQAAYSAAAFweAABZGwAAVxkAAFYWAwBUFQ8AURYZAE8XIQBNFykATBgvAEoZNgBI&#10;GTwARxlDAEUaSgBEGlIAQhpaAEAaZAA+Gm8AOxp7ADkaiQA3GpgANRmpADMZvgAxGNkAMRjwADIX&#10;/gAyFv8AoxsAAJEeAACDIgAAdyQAAGwlAABkJQAAXSQAAFgjAABUIQAAUh4AAFAcAABNHAsASx0W&#10;AEkeHgBHHiYARR8sAEMfMwBCIDkAQCBAAD8gSAA9IU8AOyFYADkhYgA3IW0ANCF5ADIhhwAwIJYA&#10;LiCoACwfvQAqHtgAKh7vASsd/gErHP8Bnx8AAI0iAAB/JQAAcycAAGkoAABgKAAAWSgAAFQnAABQ&#10;JgAATSMAAEoiAABHIwcARSMSAEMkGwBBJSMAPyUqAD0lMAA7JjYBOSY9ATgmRQE2Jk0BNCZWATIm&#10;YAEwJmsBLiZ4ASwmhgEqJpUBJyWnASUkvAEkJNYBJCPuASQi/QElIf8CnCIAAIomAAB8KAAAcCoA&#10;AGUrAABdLAAAVisAAFArAABMKgAASCgAAEUoAABBKQMAPykOADwqGAA6KyAAOCsnADYrLQE0KzQB&#10;Mis7AjErQgIvLEsCLSxUAissXgIpLGkCJyx2AiUshAEjK5QBISumAR8quwAeKdUAHintAR4o/QIe&#10;J/8CmCYAAIcpAAB5KwAAbS0AAGIuAABaLwAAUi8AAE0uAABILgAAQy0AAD8uAAA7LwAAOC8KADYw&#10;FQA0MB0AMjEkADAxKwEuMTEBLDE4AioxQAIpMUkCJzFSAiUxXAIjMWgCITF1AR8xgwEdMZMBGzCl&#10;ABkvuQAYL9QAGC7tABgt/AEYLP8ClSkAAIQtAAB2LwAAajAAAF8xAABWMgAATzIAAEkyAABEMgAA&#10;PzIAADk0AAA1NAAAMjUHAC82EQAtNhoALDchACo3KAAoNy8BJjc2ASQ3PgEiN0YBITdQAR83WgEd&#10;N2YBGzdzABk3ggAXNpEAFTajABM1uAARNNIAEjPsABMy/AETMf8BkS0AAIEwAABzMgAAZzMAAFw0&#10;AABTNQAATDUAAEY1AABANgAAOjcAADM5AAAvOgAALDsDACg8DQAmPBYAJD0eACM9JQAhPSwAHz0z&#10;AB49OwAcPUQAGj1OABg9WAAWPWQAFD1xABI9gAAQPJAADDuhAAo7tQAJOs4ACjnoAAs4+QAMN/8A&#10;jTEAAH00AABvNQAAYzcAAFk3AABQOAAASTgAAEM5AAA9OQAANjsAADA9AAArPgAAJkAAACFCCQAe&#10;QhIAHEMaABtDIQAZQykAF0MwABZEOAAUREEAEkNLABBDVgANQ2EAC0NuAAlDfQAHQowABEGeAAJA&#10;sQABP8sAAj7kAAQ99QAFPP8AiTUAAHk4AABsOQAAYDoAAFU7AABNOwAARjwAAEA8AAA6PQAAMz8A&#10;AC1BAAAnQwAAIUUAABpHBAAWSQ0AE0oWABFKHQAPSiUADUosAAtKNAAJSj0ACEpHAAZJUgAESV0A&#10;AUlqAABJeQAASIkAAEeaAABGrgAARccAAETiAABD8gAAQ/sAhDoAAHU8AABnPQAAXD4AAFI+AABK&#10;PwAAQz8AAD0/AAA3QQAAL0MAAChGAAAiSAAAHEoAABVNAAANTwgACFARAAVQGQADUSEAAlAoAABQ&#10;MAAAUDkAAFBCAABQTQAAUFkAAFBmAABPdQAAT4UAAE6XAABNqwAATMMAAEvhAABK8gAASfsAfz4A&#10;AHBAAABjQQAAWEIAAE9CAABHQgAAQUIAADpDAAAyRgAAK0gAACNLAAAcTQAAFlAAAA5SAAAGVQYA&#10;AFcNAABXFQAAWBwAAFgjAABYKwAAVzMAAFc9AABXSAAAV1QAAFdhAABXcAAAVoEAAFaTAABVqAAA&#10;U8AAAFLeAABR8wAAUf0AekMAAGtFAABeRgAAVEYAAExGAABFRQAAPkYAADVJAAAtTAAAJU8AAB1R&#10;AAAWVAAADlYAAAdZAAAAXAQAAF0KAABeEQAAXhcAAF8eAABgJQAAYC4AAGA3AABgQgAAX08AAF9c&#10;AABfawAAXnwAAF6PAABdpAAAXLsAAFrbAABa8gAAWf4AdEgAAGZKAABaSgAAUUoAAEpJAABCSgAA&#10;OU0AADBQAAAnUwAAHlYAABZZAAAOWwAABl4AAABhAAAAYwAAAGQGAABlDAAAZhIAAGcZAABoIAAA&#10;aScAAGkxAABpPAAAaUkAAGlXAABoZgAAaHcA/+J9EElDQ19QUk9GSUxFAA8VAGeKAABmnwAAZbYA&#10;AGTVAABj8AAAYv0AbU4AAGFOAABXTgAAT04AAEdOAAA9UQAAM1QAACpXAAAgWwAAFl4AAAxiAAAF&#10;ZAAAAGcAAABqAAAAbAAAAG0AAABvBgAAcAsAAHESAAByGAAAdCAAAHUoAAB1MwAAdUAAAHRPAAB0&#10;XgAAc3AAAHKEAABxmQAAcLEAAG/PAABv6wAAbvsAaFMAAF1TAABUUwAATVIAAEJVAAA2WQAALF0A&#10;ACFhAAAXZQAADGkAAANsAAAAbwAAAHEAAAB0AAAAdgAAAHcAAAB5AAAAegQAAHwKAAB9EQAAfxgA&#10;AIAgAACCKgAAgjcAAIFGAACBVwAAgGgAAIB9AAB+kgAAfKoAAHvGAAB75gAAe/cAY1kAAFpYAABT&#10;WAAAR1oAADtfAAAvYwAAJGgAABhsAAAMcAAAAnQAAAB3AAAAegAAAH0AAAB/AAAAgQAAAIMAAACF&#10;AAAAhgAAAIgBAACKBwAAiw0AAI4WAACQHwAAkioAAJE6AACQTAAAkF8AAI9zAACOigAAjKIAAIu+&#10;AACK3gAAifMAYF4AAFldAABNYAAAQGUAADNqAAAnbwAAGnQAAA54AAACfQAAAIAAAACDAAAAhgAA&#10;AIkAAACLAAAAjQAAAI8AAACRAAAAkwAAAJQAAACWAAAAmAQAAJoLAACdFQAAoB4AAKItAACgQQAA&#10;oFQAAKBpAACgfwAAnpkAAJ20AACb0wAAmu0AYGMAAFNmAABGawAAOXAAACx2AAAffAAAEoEAAAWF&#10;AAAAiQAAAIwAAACPAAAAkgAAAJUAAACYAAAAmwAAAJ0AAACfAAAAoQAAAKMAAACkAAAApgAAAKkA&#10;AACsBwAAsBAAALQeAAC0MQAAs0cAALRbAAC2cQAAtIsAALOlAACxwQAAr90AWmwAAE1xAABAdwAA&#10;Mn0AACSDAAAXiQAACI4AAACSAAAAlgAAAJoAAACeAAAAoQAAAKQAAACmAAAAqAAAAKsAAACtAAAA&#10;rwAAALEAAACyAAAAtAAAALcAAAC7AAAAvwQAAMUQAADKIQAAyTYAAMtNAADNZAAAzH4AAMqXAADI&#10;sAAAx8YAVXcAAEd9AAA6hAAAK4sAAB2RAAAOlwAAAZ0AAAChAAAApQAAAKgAAACrAAAArgAAALAA&#10;AACzAAAAtQAAALcAAAC6AAAAvAAAAL4AAADBAAAAwgAAAMYAAADKAAAAzwAAANcDAADcFAAA3yYA&#10;AOE/AADjWQAA5XIAAOWJAADmnwAA5rEA/wAAAP8AAAD/AAAA/wAAAP8ABAD/ABEA/wAcAP8AKAD/&#10;ADMA/wA9APkARgDyAE0A8ABUAO0AWwDrAGEA6QBmAOcAbADlAHIA4wB4AOEAfgDfAIUA3QCOANoA&#10;mADXAKQA1ACzANMAzADQAOsAzgD/AMsA/wDEAP8AugD/ALUA/wCzAP8A/wAAAP8AAAD/AAAA/wAA&#10;APoAAAD3AA0A9AAZAPMAIwDvAC0A6gA4AOcAQQDjAEkA3wBQANwAVgDaAFwA1wBhANQAZgDRAGwA&#10;zwByAMwAeADKAH8AxwCHAMUAkQDCAJwAvwCrAL4AvwC9AOAAuwD6ALoA/wC3AP8ArwD/AKsA/wCo&#10;AP8A/wAAAP8AAAD9AAAA8gAAAOoAAADlAAgA4gAUANoAHwDWACgA1QAyANMAPADOAEQAyQBLAMYA&#10;UQDDAFYAwABcAL4AYQC9AGYAuwBsALgAcgC3AHkAtQCBALIAigCwAJUArgCiAKwAswCtANEAqwDx&#10;AKkA/wCoAP8AowD/AKAA/wCeAP8A/wAAAPoAAADuAAAA3wAAANYAAADPAAMAxgAPAMIAGgDAACQA&#10;vQAtALsANgC4AD4AtQBFALMASwCwAFEArwBWAK0AWwCrAGEAqgBmAKgAbACmAHMApAB7AKIAgwCg&#10;AI4AngCaAJwAqgCdAMIAnADlAJoA/wCZAP8AlwD/AJQA/wCSAP8A9wAAAOkAAADaAAAAywAAAMEA&#10;AAC4AAAAsgAKAK8AFQCrAB8AqgAoAKkAMACnADgApQBAAKIARgCgAEwAngBRAJ0AVgCbAFsAmgBh&#10;AJgAZwCWAG0AlAB1AJIAfQCRAIcAjwCTAI0AoQCNALYAjADWAIsA9gCLAP8AigD/AIkA/wCHAP8A&#10;6wAAANgAAADEAAAAuAAAAK8AAACmAAAAogAFAJ4AEACbABkAmgAiAJgAKwCXADMAlQA6AJMAQACR&#10;AEYAkABLAI4AUACNAFYAiwBbAIoAYQCIAGcAhwBvAIUAdwCDAIEAgQCMAH8AmgB/AK0AfwDHAH4A&#10;6wB9AP8AfQD/AH0A/wB8AP8A3AAAAMYAAAC1AAAAqQAAAKAAAACZAAAAkwAAAJAACgCNABQAiwAd&#10;AIoAJQCJAC0AiAA0AIYAOgCEAEEAgwBGAIEASwCAAFAAfgBWAH0AXAB7AGIAegBqAHgAcgB2AHwA&#10;dACHAHIAkwBzAKYAcgC8AHEA3QBwAPkAcAD/AHAA/wBwAP8A0AAAALkAAACpAAAAnAAAAJMAAACN&#10;AAAAiAAAAIQABQCBAA8AfwAYAH4AIAB9ACgAfAAvAHoANgB4ADsAdwBBAHUARgB0AEsAcgBRAHEA&#10;VwBwAF0AbgBkAGwAbQBqAHcAaACCAGcAjgBmAJ8AZQCzAGUA0ABkAO8AYwD/AGMA/wBkAP8AwgAA&#10;AK4AAACfAAAAkQAAAIgAAACCAAAAfgAAAHoAAQB3AAoAdQATAHMAGwByACMAcAAqAG8AMABtADYA&#10;bAA8AGoAQQBpAEcAaABMAGYAUgBlAFgAYwBgAGEAaQBgAHIAXgB9AFwAigBcAJoAWgCsAFkAxABY&#10;AOQAWAD5AFgA/wBZAP8AtwAAAKUAAACUAAAAiAEAAH8AAAB5AAAAdAAAAHEAAABuAAUAbAAOAGoA&#10;FwBoAB4AZgAlAGUALABkADIAYgA3AGAAPQBfAEIAXQBIAFwATgBbAFUAWQBcAFcAZQBWAG4AVAB5&#10;AFMAhwBSAJUAUACnAE8AvABOANkATgDzAE4A/wBOAP8ArwAAAJ0DAACNCAAAgQkAAHgJAABwCAAA&#10;awUAAGgBAABmAAEAZAAJAGIAEgBgABoAXgAhAFwAKABbAC4AWQA0AFgAOQBWAD8AVQBFAFQASwBS&#10;AFEAUQBZAE8AYgBNAGwATAB3AEoAhABJAJMARwCjAEYAtgBFANIARQDsAEUA/ABFAP8AqQYAAJYL&#10;AACHDgAAexEAAHESAABpEQAAZA4AAGALAABeCAAAXQMEAFsADABZABUAVwAdAFUAJABTACoAUgAw&#10;AFAANgBPADwATgFCAEwBSABLAk8ASQJXAEcCYABFAmoARAJ2AEICgwBAApEAPgGhAD0AtAA8AMwA&#10;PADnADsA9gA7AP8AowsAAJASAACCFAAAdhYAAGwXAABkFwAAXhYAAFoUAABXEQAAVQ0AAFQJBgBT&#10;Bg8AUQYYAE4HIABNCCcASwgtAEoJMwBICjkARwo/AEULRgBDC04AQgtWAEALXwA+C2oAPAt2ADkL&#10;gwA3C5IANQuiADQJtQAzCMwAMQjkADEJ9AAxCP0AnxAAAIwWAAB+GQAAchsAAGgcAABfHAAAWRoA&#10;AFQZAABRGAAATxUAAE4SAABNDwkASw8TAEgQHABGESMARRIqAEMSMABBEzYAQBM9AD4URAA8FEwA&#10;OhRUADgUXgA2FGkANBR1ADIUgwAvFJIALROjACsStwApEtAAKRLpACkR9wAqEf8AmhQAAIgaAAB7&#10;HQAAbh8AAGQgAABbIAAAVR8AAFAeAABMHQAASRsAAEgYAABGFwUARBcQAEIXGABAGCAAPhknADwZ&#10;LQA6GjQAOBo6ADcaQgA1G0oAMxtSADEbXAAvG2cALRt0ACsbgQAoG5AAJhqiACQZtQAiGc8AIhjp&#10;ACIY+gAjF/8AlhgAAIUdAAB3IAAAayIAAGAjAABYIwAAUSMAAEwiAABIIQAARCAAAEMdAABAHQEA&#10;PR4LADseFQA5Hx0ANx8kADUfKgAzIDEAMiA4ADAgPwAvIUgALSFQACshWgApIWUAJiFyACQhgAAi&#10;II8AICChAB4ftAAcHs0AHB7oABwd+QAcHf8AkxsAAIIgAAB0IwAAaCUAAF0mAABUJgAATiYAAEgm&#10;AABEJQAAQCQAAD0jAAA5IwAANyQIADQkEgAyJRoAMSUhAC8lKAAtJi4AKyY1AComPQEoJkUBJiZO&#10;ASQmWAEiJmQAICZwAB4mfwAcJo4AGSWfABckswAWJMwAFiPnABYi+QAXIv8Ajx8AAH8jAABxJgAA&#10;ZSgAAFopAABRKQAASykAAEUpAABAKQAAOykAADcoAAA0KQAAMSoEAC4qDgAsKxcAKiseACkrJQAn&#10;LCwAJSwzACMsOwEhLEMBICxMAB4sVwAcLGIAGixvABcsfQAVK40AEyueABEqsgAOKcsADijmABAo&#10;+AARJ/8AiyMAAHwmAABuKQAAYisAAFcsAABOLAAARywAAEIsAAA8LQAANy0AADItAAAuLwAAKy8B&#10;ACgwCgAlMRQAIzEbACIxIgAgMikAHjIwAB0yOAAbMkEAGTJKABcyVQAVMmAAEzJtABEyfAANMYsA&#10;CzCcAAkvrwAHL8YACC7gAAkt9AAKLP8AiCcAAHkpAABrLAAAXi4AAFQvAABLLwAARDAAAD4wAAA5&#10;MAAANDAAAC4yAAApNAAAJDUAACE2BwAeNxAAHDcYABo3HwAZNyYAFzgtABU4NQAUOD4AEjhIABA4&#10;UgANOF4ACjdqAAg3eAAGN4gABDaYAAE1rAAANMMAATPdAAIy8AADMvwAhCoAAHUtAABoLwAAWzEA&#10;AFEyAABIMgAAQTMAADszAAA2MwAAMTQAACo2AAAlNwAAIDkAABs7AwAXPQsAFD0UABI+GwAQPiMA&#10;Dj4qAAw+MgAKPjoACD5EAAY9TgAEPVoAAj1mAAA9dQAAPYQAADyWAAA7qQAAOsAAADndAAA47wAA&#10;N/kAgC8AAHExAABkMwAAWDQAAE01AABFNgAAPjYAADk2AAAzNgAALjcAACc6AAAhPAAAGz4AABZA&#10;AAAPQwcACkQQAAdEGAAFRB8ABEQmAAJELgABRDYAAERAAABESgAAQ1YAAENjAABDcQAAQ4EAAEKT&#10;AABBpgAAQL0AAD/bAAA+8QAAPfoAfDMAAG01AABfNwAAVDgAAEo5AABCOQAAPDkAADY5AAAwOgAA&#10;KjwAACI+AAAcQQAAF0MAABFFAAAJSAYAAkoMAABKFAAASxsAAEsiAABLKgAASzIAAEs7AABKRgAA&#10;SlIAAEpfAABKbQAASn4AAEmQAABIpAAARrsAAEXZAABE8QAARPwAdzgAAGg6AABbOwAAUDwAAEc8&#10;AABAPAAAOjwAADM9AAAsPwAAJUEAAB1EAAAXRgAAEUkAAApLAAACTgQAAE8KAABQEQAAURcAAFIe&#10;AABTJQAAUy0AAFI2AABSQQAAUk0AAFFbAABRaQAAUXoAAFGMAABRoQAAT7kAAE3WAABM8AAAS/0A&#10;cT0AAGM/AABWQAAATEAAAERAAAA+PwAAN0AAAC9CAAAnRQAAH0gAABdLAAARTQAACU8AAANSAAAA&#10;VQIAAFYHAABXDQAAWBMAAFoZAABbIAAAWygAAFsxAABbPAAAWkgAAFpWAABaZQAAWXYAAFmIAABZ&#10;nQAAV7YAAFXVAABU7wAAU/0Aa0IAAF5DAABSRAAASUQAAENDAAA7QwAAMkYAACpJAAAhTAAAGE8A&#10;ABBSAAAJVQAAAlcAAABaAAAAXAAAAF4DAABfCAAAYA0AAGIUAABjGgAAZCIAAGUrAABkNQAAZEEA&#10;AGRPAABjXwAAY3AAAGKDAABimAAAYbAAAF/QAABe7QAAXfwAZUgAAFlIAABPSAAASEcAAEBHAAA2&#10;SgAALU0AACNRAAAaVAAAEFgAAAhaAAAAXQAAAGAAAABjAAAAZQAAAGcAAABoAwAAaggAAGsNAABt&#10;FAAAbhsAAHAjAABwLgAAcDoAAG9IAABvWAAAbmoAAG19AABskwAAa6sAAGrIAABp6QAAaPsAX00A&#10;AFVNAABNTAAARkwAADtPAAAwUwAAJlYAABtaAAARXgAABmIAAABlAAAAaAAAAGsAAABuAAAAcAAA&#10;AHIAAAB0AAAAdQAAAHcGAAB5CwAAehMAAHwbAAB+JAAAfjAAAH4+AAB9TwAAfGEAAHx1AAB7iwAA&#10;eKMAAHe/AAB24gAAdfcAW1MAAFNSAABMUQAAQFQAADRYAAApXQAAHWEAABFmAAAFagAAAG4AAABx&#10;AAAAdAAAAHcAAAB6AAAAfAAAAH4AAAB/AAAAgQAAAIMAAACFAwAAhwkAAIkSAACLGwAAjiYAAI00&#10;AACNRQAAi1gAAIttAACKgwAAh5wAAIa2AACE2AAAg/EAWVcAAFJWAABGWgAAOV4AACxjAAAfaQAA&#10;E24AAAZzAAAAdwAAAHsAAAB+AAAAgQAAAIQAAACGAAAAiQAAAIsAAACNAAAAjwAAAJEAAACTAAAA&#10;lQAAAJgGAACbDgAAnhkAAKElAACgOAAAnkwAAJ1hAACdeAAAm5AAAJmrAACXygAAlukAWF0AAExg&#10;AAA/ZQAAMWoAACRwAAAWdgAACHsAAACAAAAAhQAAAIgAAACLAAAAjgAAAJEAAACTAAAAlgAAAJgA&#10;AACaAAAAnAAAAJ8AAACgAAAAowAAAKYAAACpBAAArA0AALEYAACzKgAAsEAAAK9WAACwbQAAsIUA&#10;AK2gAACsvAAAq90AUmYAAEZrAAA4cQAAKngAABx+AAANhAAAAIkAAACNAAAAkQAAAJUAAACYAAAA&#10;mwAAAJ8AAACiAAAApQAAAKgAAACqAAAArQAAAK8AAACxAAAAswAAALYAAAC6AAAAvwAAAMcGAADM&#10;GAAAzC0AAMpFAADNXAAAz3QAAMuOAADJpwAAx8AATXEAAD94AAAxfgAAI4UAABWMAAAFkQAAAJYA&#10;AACbAAAAoAAAAKQAAACoAAAAqwAAAK0AAACwAAAAsgAAALUAAAC3AAAAugAAALwAAAC/AAAAwQAA&#10;AMUAAADJAAAAzwAAANgAAADeCwAA5B4AAOI3AADkTwAA52kAAOSDAADimwAA4rAA/wAAAP8AAAD/&#10;AAAA/wAAAP8AAgD/AA0A/wAZAP4AJAD9AC8A/QA5APkAQwD1AEsA8QBSAO0AWADqAF4A6ABjAOYA&#10;aADkAG4A4gBzAN8AegDdAIIA2gCKANcAlADUAKAA0QCvAM4AxgDLAOkAzAD/AMYA/wC6AP8AtAD/&#10;AK8A/wCrAP8A/wAAAP8AAAD/AAAA/wAAAPsAAAD4AAkA7wAVAO0AIADsACoA6gA0AOUAPgDhAEYA&#10;3QBNANoAUwDXAFkA1ABeANIAYwDQAGkAzQBuAMsAdQDIAHsAxQCEAMIAjQDAAJkAvQCnALoAugC4&#10;ANoAtwD7ALgA/wCuAP8AqAD/AKMA/wChAP8A/wAAAP4AAAD5AAAA8AAAAOkAAADgAAQA2gARANYA&#10;HADSACYA0QAvANAAOADLAEAAxwBIAMQATgDBAFQAvwBZALwAXwC6AGQAuQBpALcAcAC1AHYAsgB+&#10;ALAAhwCtAJIAqwCgAKgAsACmAMoApADtAKcA/wCiAP8AnQD/AJkA/wCWAP8A/AAAAPUAAADmAAAA&#10;3AAAANIAAADGAAAAwQALAL0AFgC7ACAAuQAqALgAMwC2ADsAswBCALAASACuAE4ArABTAKoAWACo&#10;AF0ApwBjAKUAaQCjAHAAoQB4AJ8AgQCdAIsAmgCYAJgApwCWAL0AlADeAJYA/wCVAP8AkQD/AI4A&#10;/wCLAP8A8wAAAOUAAADRAAAAxQAAALgAAACxAAAArAAGAKkAEQCnABsApQAkAKUALQCkADQAoQA7&#10;AJ8AQgCdAEgAmwBNAJkAUwCXAFgAlgBdAJQAYwCSAGoAkQByAI8AewCNAIUAigCSAIgAoACGALIA&#10;hQDNAIcA+ACHAP8AhQD/AIIA/wCAAP8A5AAAAM0AAAC+AAAAsgAAAKcAAACgAAAAmwABAJgACwCW&#10;ABUAlAAeAJMAJwCSAC8AkQA2AI8APACNAEEAiwBHAIoATACIAFEAhwBXAIYAXQCEAGMAggBrAIEA&#10;dAB/AH4AfQCLAHsAmAB5AKkAdwDAAHgA6wB4AP8AeAD/AHYA/wB1AP8A1AAAAL4AAACuAAAAoAAA&#10;AJgAAACRAAAAjQAAAIkABgCHABAAhQAZAIQAIQCEACkAgwAwAIEANgB/ADsAfgBAAHwARQB7AEsA&#10;eQBRAHcAVgB2AF0AdABkAHIAbQBxAHcAbwCEAG0AkQBsAKIAagC2AGsA3QBqAPsAagD/AGoA/wBq&#10;AP8AxQAAALEAAACgAAAAlAAAAIsAAACFAAAAgQAAAH0AAgB7AAsAeQAUAHgAHAB3ACMAdQAqAHMA&#10;MABxADYAcAA7AG8AQABtAEUAbABLAGsAUQBpAFgAZwBfAGYAaABkAHIAYgB+AGAAiwBfAJsAXgCu&#10;AF4AzQBeAPAAXQD/AF0A/wBdAP8AuQAAAKYAAACVAAAAiQAAAIEAAAB7AAAAdgAAAHIAAABwAAcA&#10;bQAPAGsAFwBqAB4AaQAlAGgAKwBmADEAZQA3AGMAPABiAEEAYQBGAF8ATQBeAFMAXABaAFsAYwBZ&#10;AG0AVwB5AFYAhgBUAJUAVACpAFMAwQBSAOUAUgD9AFEA/wBRAP8ArwAAAJsAAACMAAAAgQAAAHgA&#10;AABxAAAAbAAAAGkAAABmAAIAYwAKAGEAEwBgABoAXwAhAF4AJwBcAC0AWwAyAFkANwBYAD0AVwBC&#10;AFUASABUAE8AUgBWAFEAXwBPAGkATQB1AEwAggBKAJAASgCjAEkAuQBIANkASAD0AEcA/wBIAP8A&#10;pwAAAJQAAACFAwAAeQUAAHAFAABoBAAAYwIAAF8AAABdAAAAWwAGAFkADQBXABUAVgAcAFUAIwBT&#10;ACkAUgAuAFEANABPADkATgA+AE0ARQBLAEwASgBTAEgAXABGAGYARABxAEIAfgBCAI0AQQCeAEAA&#10;sgA/AM0APgDrAD4A/gA+AP8AoAAAAI4GAAB/CQAAcwsAAGkMAABhCwAAWwoAAFcIAABVBQAAVAEB&#10;AFIACQBQABEATwAYAE0AHwBMACUASgArAEkAMABIADYARgA7AEUAQgBDAEkAQgBQAEAAWQA+AGMA&#10;OwBvADoAfAA5AIsAOACbADYArgA1AMUANQDkADUA9wA1AP8AmgYAAIkLAAB7DwAAbhEAAGQSAABc&#10;EgAAVhEAAFEQAABODQAATAoAAEwGBABKAwsASQEUAEcBGwBFAiEAQwInAEIDLQBAAzMAPwQ5AD0E&#10;QAA8BUcAOgVPADgFWAA2BWIANAVuADIFewAxBYoALwSZAC0EqwAsAsIALADfACwA8gAsAP0AlQwA&#10;AIQRAAB2FAAAahYAAF8WAABXFgAAURYAAEwVAABIFAAARhIAAEUOAABECwYAQwkOAEEJFwA/Ch4A&#10;PQokADsLKgA6CzEAOAw3ADYMPgA1DUYAMw1OADENWAAuDWMALA1vACoNfQAoDYsAJQ2bACQMrQAj&#10;CsMAIQrdACAK7wAgCvoAkRAAAIEVAABzGAAAZhoAAFwaAABTGgAATRoAAEcaAABDGQAAQBcAAD8V&#10;AAA+EgEAPBEJADoREwA4EhoANhMhADQTKAAzFC4AMRQ1AC8UPAAuFUQALBVNACoVVwAnFWEAJRVu&#10;ACMVfAAgFYsAHhScABwTrwAaE8YAGRLhABoS8gAaEv0AjRQAAH0YAABvGwAAYh0AAFgdAABQHgAA&#10;SR4AAEQdAAA/HQAAOxwAADkaAAA3GAAANRgFADMYDgAxGRcALxkeAC4aJQAsGisAKhoyACgbOgAn&#10;G0IAJRtLACMbVQAhG2AAHhtsABwbegAaG4kAFxqaABUZrgATGcUAExjgABMY9QAUF/8AihcAAHob&#10;AABsHgAAXyAAAFUhAABNIQAARiEAAEAhAAA7IQAANyAAADQfAAAyHgAALx4CAC0eCwArHxQAKR8b&#10;ACcgIgAlICgAJCAwACIhNwAgIUAAHiFJABwhUwAaIV4AGCFrABUheQATIIgAESCZAA4frAAMHsIA&#10;Cx7dAAwd8gANHP8AhxoAAHceAABpIQAAXCMAAFIkAABJJAAAQiQAADwkAAA3JAAAMyMAADAjAAAs&#10;IwAAKSQAACYkCAAkJREAIiUYACAmHwAfJiYAHSYtABsmNQAaJj0AGCZHABYmUQAUJlwAESZpAA4m&#10;dwALJoYACSWWAAgkqQAGI78ABSPZAAYi7gAHIfwAhB0AAHQhAABmJAAAWSUAAE8mAABGJwAAPycA&#10;ADknAAA0JwAAMCcAACwnAAAnKAAAIykAACAqBAAdKw0AGysVABosHAAYLCMAFiwqABUsMgATLTsA&#10;ESxEAA4sTwAMLFoACSxmAAcscwAELIMAAiuTAAAqpgAAKbsAACjYAAAn7AABJ/gAgCAAAHElAABi&#10;JwAAVigAAEwpAABDKgAAPCoAADYqAAAxKgAALSoAACkqAAAiLQAAHi4AABovAQAXMAkAFDESABIy&#10;GQAQMiAADjInAAwyLwAKMzcACDJAAAYySwAEMlYAAjFiAAAxcAAAMYAAADCRAAAvowAALrkAAC3W&#10;AAAt7AAALPgAfSQAAG0oAABfKgAAUywAAEksAABALQAAOS0AADQtAAAvLQAAKy0AACYuAAAfMAAA&#10;GzIAABY0AAARNgYACzgOAAk4FgAHOB0ABTgkAAM4KwACODMAADg9AAA4RwAAN1IAADdfAAA3bQAA&#10;N30AADeOAAA1ogAANLcAADPUAAAy7QAAMvkAeCgAAGkrAABbLgAATy8AAEUwAAA9MAAANzAAADEw&#10;AAAtLwAAKDAAACIyAAAcNAAAFzYAABI4AAALOwUABD0MAAA+EwAAPhoAAD4hAAA+KAAAPjAAAD85&#10;AAA+QwAAPk8AAD1cAAA9agAAPXoAAD2MAAA8oAAAOrYAADnTAAA47QAAOPsAdC0AAGUvAABXMgAA&#10;TDMAAEIzAAA6MwAANDMAADAyAAAqMwAAJDUAAB03AAAXOQAAEjwAAAs+AAAFQAQAAEIKAABDEAAA&#10;RBYAAEUdAABGJAAARisAAEY0AABGPgAARUsAAERYAABEZgAARHcAAESJAABDnQAAQrQAAEDSAAA/&#10;7gAAPvwAbzIAAGA0AABTNQAASDYAAD82AAA4NgAAMzUAAC02AAAmOAAAHzoAABg9AAASPwAAC0IA&#10;AAVEAAAARwIAAEgHAABKDAAASxMAAEwZAABOHwAATicAAE4wAABOOgAATUYAAExTAABMYwAAS3MA&#10;AEuFAABLmgAAS7IAAEjRAABG7gAARf0AaTcAAFs5AABOOgAARDoAAD06AAA3OQAAMDkAACg7AAAg&#10;PgAAGEEAABJDAAALRgAABUkAAABLAAAATgAAAE8EAABRCQAAUg4AAFQUAABWGwAAVyIAAFcrAABX&#10;NQAAVkAAAFVOAABVXgAAVG8AAFSBAABTlgAAU68AAFHPAABQ7gAATf4AYzwAAFU9AABKPgAAQj4A&#10;ADs9AAA0PQAALD8AACNCAAAaRQAAEkgAAAtLAAAETgAAAFEAAABTAAAAVgAAAFcAAABZBQAAWwkA&#10;AF0PAABfFQAAYBwAAGElAABhLwAAYDoAAGBIAABfWAAAXmoAAF59AABdkgAAXKoAAFzKAABZ7QAA&#10;WP4AXUIAAFFCAABHQgAAQEEAADlBAAAvQwAAJkcAABxKAAATTgAAClEAAANUAAAAVwAAAFoAAABc&#10;AAAAXwAAAGEAAABiAAAAZAQAAGYJAABoEAAAahYAAGweAABtKAAAbDQAAGtBAABqUQAAamQAAGl3&#10;AABojAAAZ6UAAGbCAABm5wAAY/wAV0cAAE1HAABGRgAAP0UAADRIAAApTAAAH1AAABRUAAAJWAAA&#10;AVsAAABeAAAAYQAAAGUAAABnAAAAagAAAGwAAABtAAAAbwAAAHECAABzBwAAdQ0AAHcWAAB6HwAA&#10;eisAAHk4AAB4SAAAd1sAAHZvAAB1hQAAdJ4AAHK6AABx3wAAcPgAU0wAAExLAABFSgAAOU0AAC1S&#10;AAAiVgAAFlsAAApfAAAAZAAAAGcAAABrAAAAbgAAAHEAAAB0AAAAdgAAAHgAAAB6AAAAfAAAAH4A&#10;AACAAAAAgwUAAIUMAACIFgAAiiAAAIouAACKPgAAiVAAAIhlAACGewAAhZQAAIKvAACB0QAAf+8A&#10;UlEAAEtQAAA+UwAAMlgAACVeAAAYYgAAC2gAAABsAAAAcQAAAHUAAAB5AAAAfAAAAH8AAACBAAAA&#10;hAAAAIYAAACIAAAAiwAAAI0AAACPAAAAkQAAAJQCAACXCgAAmhUAAJ4iAACdMgAAm0UAAJlbAACY&#10;cgAAl4oAAJWlAACSwgAAkeQAUVYAAEVZAAA3XgAAKmQAABxqAAAOcAAAAHYAAAB7AAAAgAAAAIMA&#10;AACHAAAAigAAAI0AAACQAAAAkgAAAJUAAACXAAAAmgAAAJwAAACfAAAAoQAAAKQAAACoAAAArAcA&#10;ALAUAAC0IgAAsjcAAK9OAACuZQAArX4AAKyXAACpsgAAp9IAS2AAAD5lAAAwawAAInIAABN5AAAE&#10;fgAAAIUAAACKAAAAjgAAAJEAAACVAAAAmAAAAJsAAACdAAAAoAAAAKMAAAClAAAAqAAAAKoAAACt&#10;AAAArwAAALIAAAC2AAAAuwAAAMEHAADIFAAAyikAAMZCAADFWgAAxnIAAMeKAADCpQAAwMEARWsA&#10;ADdyAAApeQAAGoAAAAqHAAAAjQAAAJIAAACXAAAAmgAAAJ4AAACiAAAApgAAAKsAAACuAAAAsAAA&#10;ALMAAAC2AAAAuQAAALwAAAC/AAAAwgAAAMYAAADLAAAA0QAAANgAAADjAQAA6RUAAOcuAADnRwAA&#10;6WAAAOp5AADnkgAA5agA/wAAAP8AAAD/AAAA/wAAAP8AAQD/AAkA/wAWAP8AIQD9ACwA/AA2APkA&#10;QAD1AEgA8gBPAO8AVgDsAFwA6gBiAOgAZwDlAG0A4wBzAOEAeQDeAIAA2wCIANgAkgDUAJ8A0ACv&#10;AMwAxgDIAOgAxQD/AL0A/wC0AP8ArAD/AKcA/wCkAP8A/wAAAP8AAAD7AAAA+gAAAPoAAADyAAUA&#10;7gASAOsAHQDqACgA6QAxAOYAOwDiAEMA3gBLANsAUQDYAFcA1QBcANIAYQDQAGcAzQBsAMsAcwDI&#10;AHoAxgCCAMMAjADAAJgAvACnALgAugC1ANsAswD6ALAA/wCnAP8AoQD/AJ0A/wCaAP8A/QAAAPcA&#10;AADzAAAA7wAAAOEAAADcAAAA1AAMANIAGADQACIAzwAsAM8ANQDKAD0AxgBEAMMASwDAAFEAvQBW&#10;ALsAXAC5AGEAtwBnALUAbQCzAHQAsAB9AK4AhgCsAJIAqQCgAKUAswCjAM0AoQDwAJ8A/wCbAP8A&#10;lgD/AJIA/wCPAP8A9QAAAO0AAADkAAAA1QAAAMgAAADAAAAAvAAHALkAEwC3AB0AtgAmALUALwCz&#10;ADcAsAA+AK0ARACrAEoAqQBPAKgAVQCmAFoApABgAKMAZgChAG0AnwB0AJ0AfgCbAIkAmACXAJYA&#10;qACTAMAAkADkAI4A/wCMAP8AigD/AIcA/wCFAP8A6gAAANwAAADMAAAAuwAAALIAAACrAAAApwAB&#10;AKQADACiABcAoQAgAKEAKAChADAAngA3AJwAPQCZAEMAlwBIAJUATACTAFIAkQBYAI8AXgCNAGUA&#10;jABtAIoAdgCIAIEAhgCOAIUAnQCDALMAggDTAIAA9gB/AP8AfQD/AHsA/wB6AP8A2wAAAMcAAAC3&#10;AAAAqQAAAKAAAACaAAAAlgAAAJIABwCQABEAjwAaAI8AIgCNACoAiwAxAIkANwCHAD0AhgBCAIQA&#10;RgCDAEsAggBQAIAAVgB/AF4AfQBmAHsAbwB6AHoAeACGAHYAlQB0AKkAcgDDAHEA6gBxAP8AcQD/&#10;AG8A/wBuAP8AygAAALcAAAClAAAAmQAAAJEAAACLAAAAhwAAAIMAAwCBAAsAfwAUAH4AHAB9ACQA&#10;fQArAHsAMQB5ADcAeAA8AHYAQQB1AEYAcwBLAHIAUABwAFcAbgBfAG0AaQBrAHMAaQB/AGcAjQBl&#10;AKAAZAC2AGMA2gBjAP0AZAD/AGMA/wBjAP8AvAAAAKcAAACYAAAAjQAAAIQAAAB/AAAAegAAAHYA&#10;AABzAAcAcQAPAHAAFwBvAB4AbgAlAG0ALABrADEAaQA3AGgAPABnAEEAZgBGAGQATABjAFIAYgBZ&#10;AGAAZABeAG4AXAB5AFoAhwBYAJkAVwCtAFYAywBXAPMAVwD/AFgA/wBXAP8AsAAAAJwAAACNAAAA&#10;ggAAAHoAAABzAAAAbgAAAGoAAABnAAIAZQAKAGQAEwBiABoAYgAgAGEAJwBfACwAXgAyAF0ANwBb&#10;ADwAWgBBAFkARwBYAE0AVgBUAFUAXgBTAGkAUQB0AE8AgQBNAJIATAClAEsAvwBMAOgATAD/AE0A&#10;/wBMAP8ApgAAAJMAAACFAAAAeQAAAHAAAABpAAAAYwAAAGAAAABdAAAAWwAGAFkADgBYABUAVwAc&#10;AFcAIgBVACgAVAAtAFMAMwBSADgAUQA9AE8AQwBOAEkATQBQAEsAWgBJAGQARwBwAEUAfQBDAI0A&#10;QQCfAEIAuABCANsAQgD4AEIA/wBCAP8AnQAAAIsAAAB9AAAAcgAAAGgAAABgAAAAWgAAAFcAAABU&#10;AAAAUgADAFEACgBPABEATgAYAE4AHgBNACQASwApAEoALwBJADQARwA5AEYAPwBFAEUAQwBNAEEA&#10;VgA/AGAAPQBsADsAeQA5AIkANwCaADkAsAA5AM4AOADuADgA/wA4AP8AlgAAAIUBAAB3BAAAawcA&#10;AGEHAABZBwAAUwYAAE8EAABMAgAASwAAAEkABgBIAA0ARwAUAEYAGgBFACAAQwAlAEEAKwBAADAA&#10;PwA2AD0APAA8AEIAOgBKADgAUwA2AF0ANABpADIAdgAxAIYAMQCXADAAqgAvAMMALwDjAC8A+QAv&#10;AP8AkQEAAIEGAAByCQAAZgsAAFwMAABUDQAATQwAAEkLAABFCQAAQwYAAEIDAgBBAAkAQAAQAD4A&#10;FgA9ABwAOwAiADoAJwA4AC0ANwAzADUAOQA0AEAAMgBIADAAUQAuAFsALQBnACsAdQAqAIMAKACT&#10;ACcApgAmALwAJQDZACYA8wAmAP8AjQYAAHwLAABuDgAAYRAAAFcRAABPEgAASRIAAEMRAABADwAA&#10;PQ0AADsLAAA6CAQAOgULADgEEgA2BBkANAQfADMFJAAxBSoAMAYwAC4GNwAtBj4AKwdHACkHUAAn&#10;B1sAJQdmACMHdAAhB4IAHweSAB0GpAAcBLkAHALUABwA7gAdAPsAiAoAAHkPAABqEwAAXhQAAFMV&#10;AABLFgAARBYAAD8VAAA6FAAANxMAADUSAAA0DwAAMwwGADILDQAwCxUALgwbAC0MIgArDSgAKQ0v&#10;ACgONgAmDj4AJA5HACIOUQAfDlwAHQ9oABsPdgAYDoUAFg6VABQNpgATDLoAEwvTABIK6QASCvYA&#10;hQ4AAHUTAABnFgAAWhcAAFAYAABIGQAAQRkAADsZAAA2GAAAMxcAADAWAAAuFQAALRMBACsTCAAq&#10;ExEAKBQYACYUHwAkFSUAIhUsACEVNAAfFTwAHRVFABsWTwAZFloAFhZmABQWdAARFYQADhWUAAwU&#10;pgAKE7oACRPUAAkS6wAKEfkAghIAAHIWAABjGQAAVxoAAE0bAABEHAAAPR0AADccAAAzHAAALxsA&#10;ACwaAAApGgAAJxkAACUZBQAjGQ0AIRoVAB8aHAAdGyIAHBsqABobMQAYGzoAFhtDABQbTQASG1gA&#10;DxtlAAwbcgAJG4AABxuQAAUaogAEGbcAAhjRAAMX6AAEF/YAfxUAAG8ZAABgHAAAVB0AAEoeAABB&#10;HwAAOh8AADQfAAAwHwAALB4AACgeAAAlHgAAIR4AAB8eAgAdHwoAGiASABggGQAXICAAFSEnABMh&#10;LwARITcAECFBAA0hSwAKIVUACCFhAAUhbgADIX0AASCOAAAfoAAAHrUAAB3PAAAc6AAAHPUAexgA&#10;AGscAABdHwAAUSAAAEchAAA+IgAANyIAADEiAAAtIQAAKSEAACUhAAAhIQAAHSIAABkkAAAWJAcA&#10;EyYOABEmFgAPJh0ADSckAAsnKwAJJzQAByc9AAYmRwAEJlIAASZeAAAmbAAAJnsAACaMAAAkngAA&#10;I7MAACLNAAAh6QAAIPYAeBwAAGgfAABaIQAATiMAAEQkAAA7JQAANCUAAC8kAAAqJAAAJiQAACIk&#10;AAAfJAAAGiYAABUoAAARKgUADCsMAAksFAAHLBoABSwhAAMsKAABLDAAAC05AAAsQwAALE4AACtb&#10;AAAraQAAK3gAACuKAAArnQAAKLIAACfMAAAm6AAAJfgAdB8AAGQjAABWJQAASyYAAEEnAAA4KAAA&#10;MScAACwnAAAoJgAAJCYAACAmAAAbKAAAFioAABIsAAAMLgQABjEKAAIxEQAAMhcAADIeAAAyJQAA&#10;Mi0AADM1AAAzPwAAMksAADFYAAAxZgAAMXYAADCHAAAwmwAALrEAAC3MAAAr6gAAK/kAcCMAAGAm&#10;AABSKAAARyoAAD0qAAA1KgAALyoAACopAAAmKQAAIikAAB0qAAAXLAAAEi8AAAwxAAAHMwQAATUJ&#10;AAA2DgAANxUAADgbAAA5IgAAOSkAADkyAAA5OwAAOUcAADhUAAA3YwAAN3MAADeFAAA2mQAANrAA&#10;ADTNAAAy6gAAMfsAaycAAFwqAABOLAAAQy0AADouAAAzLQAALSwAACkrAAAkLAAAHi0AABgvAAAT&#10;MgAADDQAAAc2AAABOQIAADsHAAA8DAAAPhIAAD8XAABAHgAAQCUAAEAuAABBOAAAQUMAAD9RAAA+&#10;YAAAPXAAAD2DAAA9lwAAPa8AADvNAAA57AAAOPwAZisAAFcvAABKMAAAQDEAADcxAAAxMAAALC8A&#10;ACYvAAAfMQAAGTMAABM1AAAMOAAABzoAAAE9AAAAPwEAAEEFAABDCQAARA4AAEYUAABIGgAASSEA&#10;AEkqAABJMwAAST4AAEhMAABHWwAARW0AAEV/AABFlAAARKwAAETMAABB7QAAP/4AYDEAAFIzAABG&#10;NAAAPTQAADU0AAAwMgAAKjIAACI0AAAaNwAAFDkAAAw8AAAGPwAAAEIAAABEAAAARwAAAEkCAABK&#10;BgAATAoAAE4QAABQFgAAUhwAAFMlAABTLgAAUzkAAFJGAABRVgAAT2gAAE57AABOkAAATakAAE3I&#10;AABM7QAASf8AWjYAAE04AABCOAAAOjgAADQ2AAAuNgAAJTgAABw7AAAUPgAADEEAAAVEAAAARwAA&#10;AEoAAABNAAAATwAAAFIAAABUAQAAVgUAAFgKAABaEAAAXRYAAF8eAABeKAAAXjMAAF1AAABbUAAA&#10;WmIAAFl3AABYjAAAV6QAAFfDAABW6gAAVf8AVDwAAEk8AAA/PAAAOTsAADI6AAAoPQAAHkAAABVE&#10;AAAMRwAABUsAAABOAAAAUQAAAFQAAABWAAAAWQAAAFsAAABdAAAAXwAAAGIFAABkCgAAZxEAAGkY&#10;AABrIgAAai0AAGk6AABoSQAAZlsAAGVwAABkhgAAY54AAGK7AABh5AAAYf0AT0EAAEVBAAA+QAAA&#10;OD8AAC1CAAAiRQAAF0oAAAxOAAAEUQAAAFUAAABYAAAAWwAAAF4AAABhAAAAZAAAAGYAAABoAAAA&#10;awAAAG0AAABvAwAAcgkAAHURAAB3GgAAeCUAAHcyAAB1QQAAdFQAAHNpAABxgAAAcJgAAG+zAABt&#10;2wAAbfgAS0YAAERFAAA+RAAAMkcAACZLAAAaUAAADlUAAAJaAAAAXQAAAGEAAABkAAAAZwAAAGsA&#10;AABuAAAAcQAAAHMAAAB1AAAAdwAAAHkAAAB8AAAAfgAAAIIHAACEEAAAhxsAAIcoAACGNwAAhEkA&#10;AINeAACCdgAAgI4AAH6pAAB8zAAAe+8ASkoAAERJAAA3TQAAK1IAAB5XAAASXAAABGEAAABmAAAA&#10;agAAAG8AAAByAAAAdgAAAHkAAAB8AAAAfwAAAIEAAACEAAAAhgAAAIgAAACKAAAAjQAAAJAAAACT&#10;BgAAlxEAAJsdAACaKwAAmT4AAJhSAACWagAAlIIAAJKdAACRuwAAjeAASk8AAD1TAAAwWAAAI18A&#10;ABVkAAAGagAAAHAAAAB2AAAAegAAAH8AAACCAAAAhQAAAIkAAACMAAAAjgAAAJEAAACUAAAAlgAA&#10;AJgAAACbAAAAngAAAKEAAAClAAAAqQQAAK0QAACyHgAAsDEAAK5GAACsXgAAqncAAKiQAACnqwAA&#10;o8oARFkAADZfAAApZQAAGmwAAApzAAAAegAAAIAAAACFAAAAigAAAI4AAACSAAAAlQAAAJgAAACb&#10;AAAAngAAAKEAAACkAAAApgAAAKkAAACsAAAArwAAALIAAAC3AAAAvAAAAMMBAADLDQAA0CAAAMs4&#10;AADGUgAAxGoAAMODAADDnAAAvbcAPWUAAC9sAAAhcwAAEXsAAAGCAAAAiQAAAI8AAACUAAAAmAAA&#10;AJwAAACfAAAAowAAAKYAAACoAAAAqwAAAK4AAACxAAAAtAAAALcAAAC7AAAAvgAAAMIAAADHAAAA&#10;zgAAANUAAADgAAAA5xIAAOcqAADhRwAA418AAOR3AADljwAA4akA/wAAAP8AAAD8AAAA+gAAAPsA&#10;AAD+AAgA/wATAP8AHwD+ACoA/gA0APwAPQD4AEUA9QBNAPIAVADvAFoA7QBgAOoAZQDoAGsA5QBx&#10;AOMAeADgAH8A3QCIANoAkwDWAKAA0gCxAM4AzADIAPEAxAD/ALYA/wCrAP8AowD/AKAA/wCcAP8A&#10;/gAAAPgAAAD0AAAA8wAAAPQAAADwAAEA7QANAOsAGgDqACQA6gAuAOgAOADjAEAA3wBHANwATQDZ&#10;AFMA1gBZANMAXgDRAGQAzgBqAMwAcADJAHgAxwCAAMQAigDAAJYAvQCnALoAvQC2AOIAsQD/AKcA&#10;/wCeAP8AmAD/AJYA/wCTAP8A9gAAAO8AAADrAAAA5wAAAN0AAADWAAAA0gAIANAAFADOAB8AzQAp&#10;AM0AMQDJADkAxgBAAMMARgDAAEsAvABQALkAVQC3AFoAtABhALIAaACvAHAArQB4AKoAggCoAI0A&#10;pgCcAKQArwCiAM4AoQD3AJsA/wCSAP8AjAD/AIoA/wCIAP8A7AAAAOQAAADeAAAAzgAAAMIAAAC8&#10;AAAAuAACALUADgC0ABkAtAAiALIAKgCuADIAqwA5AKgAQACmAEUApQBKAKMATwCiAFQAoABZAJ8A&#10;XwCdAGYAmwBvAJkAegCWAIYAlACTAJIApACPAL0AjQDlAIsA/wCGAP8AgQD/AH4A/wB9AP8A4AAA&#10;ANYAAADBAAAAtQAAAKwAAACmAAAAogAAAKAACACdABIAmwAbAJsAJACbACwAmAAzAJYAOQCUAD8A&#10;kgBEAJAASQCOAE4AjQBTAIsAWQCJAF8AiABnAIYAcACEAH4AggCLAIAAmwB/ALAAfQDSAHsA/AB4&#10;AP8AdAD/AHMA/wByAP8A0QAAAMAAAACuAAAAogAAAJoAAACUAAAAkAAAAIwAAwCJAAwAiQAVAIgA&#10;HgCHACUAhgAsAIQAMwCCADkAgQA+AH8AQwB+AEgAfQBNAHsAUwB6AFkAeABgAHcAaQB1AHQAcwCE&#10;AHAAkwBuAKYAbADBAGsA7wBqAP8AZwD/AGcA/wBmAP8AwwAAAKwAAACdAAAAkwAAAIsAAACFAAAA&#10;gAAAAHwAAAB6AAcAeAAQAHcAGAB3AB8AdwAmAHUALQBzADMAcgA4AHEAPQBwAEIAbwBIAG0ATQBs&#10;AFQAagBbAGkAYwBnAG0AZQB7AGIAjABgAJ0AXgC0AFwA3wBcAP8AWwD/AFwA/wBbAP8AswAAAJ8A&#10;AACRAAAAhgAAAH0AAAB3AAAAcQAAAG4AAABrAAIAagAKAGkAEwBpABoAaQAhAGgAKABnAC4AZQAz&#10;AGMAOABiAD0AYQBCAF8ASABeAE4AXABVAFsAXgBaAGcAWABzAFYAhQBUAJYAUQCrAE8AzgBPAPYA&#10;TwD/AFEA/wBRAP8ApgAAAJQAAACGAAAAewAAAHIAAABqAAAAZQAAAGEAAABfAAAAXgAGAF0ADgBd&#10;ABYAXAAcAFwAIgBaACgAWAAtAFcAMgBWADgAVAA9AFMAQwBSAEkAUABQAE8AWQBNAGIATABuAEoA&#10;fwBIAI8ARgCiAEQAwABDAOoARgD/AEcA/wBHAP8AnAAAAIsAAAB+AAAAcgAAAGcAAABgAAAAWgAA&#10;AFcAAABVAAAAUwADAFIACgBSABEAUQAXAFAAHQBPACMATgAoAEwALQBLADMASQA4AEgAPgBHAEUA&#10;RQBMAEQAVABCAF4AQQBpAD8AegA9AIoAOgCdADkAtgA4AN0APAD+ADwA/wA9AP8AlAAAAIQAAAB2&#10;AAAAagAAAF8AAABXAAAAUgAAAE4AAABMAAAASgAAAEkABgBIAAwARwATAEYAGQBGAB8ARAAkAEIA&#10;KQBBAC4APwA0AD4AOgA8AEEAOwBIADkAUAA4AFoANgBmADQAdQAyAIUAMQCYADAArwAxANEAMgD0&#10;ADMA/wAzAP8AjgAAAH4AAABwAAAAYwIAAFkDAABRAwAASwIAAEcAAABEAAAAQgAAAEAAAwA/AAkA&#10;PgAPAD0AFQA8ABoAOwAgADkAJQA4ACoANgAvADUANgAzAD0AMgBEADAATQAvAFcALQBkACsAcQAq&#10;AIEAKQCTACgAqQApAMQAKQDpACkA/wApAP8AiAAAAHkBAABqBQAAXgcAAFQIAABLCAAARQgAAEAH&#10;AAA8BQAAOgMAADgBAAA3AAYANgALADUAEQA0ABcAMwAcADEAIQAvACYALgAsAC0AMgArADoAKgBB&#10;ACgASgAnAFQAJQBhACMAbwAiAH4AIQCQACAAowAgALsAHwDdAB8A9gAfAP8AhAEAAHQGAABmCAAA&#10;WQsAAE8MAABHDQAAQAwAADoMAAA2CwAAMwkAADEIAAAwBgMAMAMIAC4BDQAtARMAKwEZACoAHgAo&#10;ACQAJwEpACYAMAAkATcAIwE/ACEASAAgAVMAHgFfABwAbQAbAHwAGQCMABgAnwAXALQAFgDRABUA&#10;7QAWAP8AgAUAAHAJAABiDAAAVg4AAEsRAABDEQAAPBEAADYRAAAyEAAALg8AACwNAAAqDAAAKQoE&#10;ACkICQAnBxAAJQYWACQHGwAiByEAIQgnACAILgAeCDYAHAg+ABsISAAZCVIAFgheABQIbAASCHsA&#10;EAiLAA4GnQANBbEADQPLAA0B6AAOAPkAfQkAAG0NAABeEAAAUhIAAEgUAAA/FQAAOBUAADIUAAAu&#10;FAAAKhMAACcTAAAlEgAAIxECACIOBQAhDgsAIA0SAB4OGQAcDh8AGw4mABkOLgAXDjYAFQ8/ABMQ&#10;SQAQEFQADRBgAAoQbAAJEHsABxCLAAYOnQAEDbAAAwzJAAIL4wADCfMAegwAAGkRAABbEwAATxUA&#10;AEUXAAA8GAAANRcAAC8XAAAqFwAAJhYAACMWAAAhFQAAHxUAAB0UAgAbFAcAGRQOABcVFgAWFR0A&#10;FBUkABIVKwAQFjQADRY9AAsWRgAJFlAABhZcAAQWaQACFngAABaIAAAVmwAAE64AABLHAAAR4wAA&#10;EfMAdxAAAGYUAABYFgAATBgAAEIaAAA5GgAAMhoAACwaAAAnGgAAIxkAACAZAAAdGAAAGxgAABgZ&#10;AQAVGQQAExoLABAbEwAOGxoADBshAAobKAAIGy8ABhs4AAQcQgACG00AARtZAAAbZgAAG3YAABuG&#10;AAAamQAAGa4AABfGAAAW4wAAFfUAcxMAAGMXAABVGQAASRsAAD4dAAA2HQAALx0AACkcAAAlHAAA&#10;IRwAAB4bAAAbGwAAGBsAABUcAAAQHgMADB8JAAkgEQAGIBcABSAeAAMhJAABISwAACE1AAAhPgAA&#10;IUkAACBWAAAgZAAAIHQAAB+FAAAfmAAAHq0AABzHAAAa5QAAGvYAbxYAAF8aAABRHAAARh4AADsf&#10;AAAzHwAALB8AACcfAAAiHgAAHx4AABwdAAAZHQAAFR4AABEgAAAMIgMAByQIAAMlDgAAJRUAACYb&#10;AAAmIgAAJikAACYyAAAnOwAAJ0YAACZUAAAlYgAAJXIAACSEAAAklwAAJK0AACHIAAAf5QAAHvgA&#10;axoAAFsdAABOHwAAQiEAADgiAAAwIgAAKiEAACQhAAAhIAAAHR8AABofAAAWIAAAEiIAAAwkAAAI&#10;JgMAAygIAAAqDAAAKxMAACwYAAAsHwAALCYAACwvAAAtOAAALUMAAC1PAAArXwAAKnAAACqCAAAp&#10;lgAAKawAACjJAAAm6AAAJPkAZx4AAFchAABKIwAAPyUAADUlAAAtJAAAJyQAACMjAAAgIgAAHCIA&#10;ABcjAAASJQAADScAAAgpAAADKwMAAC0HAAAvCgAAMRAAADMWAAAzHAAAMyMAADQrAAA0NQAANEAA&#10;ADRMAAAyXAAAMW0AADB/AAAwlAAAL6sAAC/JAAAs6wAAKvwAYiIAAFMlAABGJwAAOygAADIoAAAr&#10;JwAAJiYAACIlAAAeJAAAGCYAABMnAAANKgAACCwAAAMvAAAAMgEAADQEAAA2CAAAOAwAADoSAAA7&#10;GAAAOx8AADsnAAA7MQAAPDwAADxIAAA7VwAAOWkAADd9AAA3kgAANqoAADbJAAA17AAAMv8AXScA&#10;AE4pAABCKwAANysAAC8rAAApKQAAJSgAACAoAAAaKQAAFCsAAA0uAAAHMQAAAjMAAAA2AAAAOAAA&#10;ADsCAAA9BQAAPwkAAEEOAABDFAAARBsAAEQjAABELQAARDgAAEREAABEUgAAQWUAAD95AAA/jgAA&#10;PqcAAD3GAAA97AAAO/8AVywAAEouAAA+LwAANC8AAC0tAAApKwAAIysAABwtAAAVLwAADjIAAAc1&#10;AAABOAAAADsAAAA9AAAAQAAAAEIAAABFAgAARwYAAEkKAABLEAAAThYAAE4eAABOKAAATjMAAE4/&#10;AABOTQAAS2AAAEl1AABHiwAAR6QAAEbEAABF6wAARf8AUTEAAEUyAAA6MwAAMjIAAC0wAAAnLwAA&#10;HjEAABY0AAAONwAABzoAAAA+AAAAQQAAAEMAAABGAAAASQAAAEsAAABOAAAAUAIAAFIGAABVCwAA&#10;VxIAAFoZAABaIgAAWi0AAFk6AABZSAAAWFkAAFVvAABShgAAUp4AAFG8AABQ5gAAUP8ATDYAAEA3&#10;AAA4NgAAMjQAACszAAAhNgAAFzkAAA89AAAHQAAAAEQAAABHAAAASgAAAE0AAABQAAAAUwAAAFYA&#10;AABYAAAAWgAAAF0BAABgBQAAYgsAAGYTAABoGwAAaCYAAGgyAABnQQAAZVEAAGJoAABggAAAXpgA&#10;AF21AABc3wAAW/wARzsAAD07AAA3OQAAMDgAACU7AAAaPwAADkMAAAZHAAAASwAAAE8AAABTAAAA&#10;VgAAAFkAAABcAAAAXwAAAGIAAABkAAAAZwAAAGkAAABsAAAAbwQAAHILAAB2FAAAdx8AAHYrAAB1&#10;OgAAc0oAAHBgAABueAAAbJIAAGusAABp0wAAaPYAQ0AAAD0/AAA2PQAAK0AAAB5FAAASSgAABU8A&#10;AABTAAAAWAAAAFwAAABfAAAAYgAAAGUAAABpAAAAbAAAAG4AAABxAAAAcwAAAHYAAAB5AAAAfAAA&#10;AH8DAACDCwAAhhYAAIciAACFMQAAg0IAAIFXAAB/bwAAfIoAAHukAAB5xgAAd+0AQ0QAADxDAAAw&#10;RwAAJEsAABdRAAAJVwAAAFwAAABgAAAAZQAAAGkAAABsAAAAcAAAAHMAAAB3AAAAegAAAHwAAAB/&#10;AAAAggAAAIQAAACHAAAAigAAAI4AAACRAQAAlQoAAJgXAACYJQAAljcAAJRLAACSYwAAkH0AAI6X&#10;AACMtQAAitwAQ0kAADZNAAApUgAAG1gAAA1eAAAAZAAAAGoAAABvAAAAdAAAAHgAAAB8AAAAgAAA&#10;AIQAAACHAAAAigAAAI0AAACQAAAAkgAAAJUAAACYAAAAmwAAAJ8AAACjAAAApwAAAKwKAACyGAAA&#10;sSkAAK8+AACsVQAAqW8AAKaJAACjpQAAocQAPFMAAC9ZAAAhYAAAEmYAAAJtAAAAdAAAAHoAAACA&#10;AAAAhQAAAIoAAACNAAAAkQAAAJQAAACYAAAAmwAAAJ4AAAChAAAApAAAAKcAAACqAAAArQAAALEA&#10;AAC2AAAAvAAAAMMAAADMCgAA1BkAANAvAADLSAAAxmIAAMR7AADBlQAAvq8ANV8AACdmAAAYbgAA&#10;B3YAAAB9AAAAhAAAAIsAAACRAAAAlQAAAJoAAACdAAAAoQAAAKQAAACnAAAAqwAAAK4AAACxAAAA&#10;tQAAALgAAAC8AAAAwQAAAMUAAADLAAAA0gAAANsAAADkAAAA7ggAAPAgAADrOwAA5VcAAORwAADk&#10;iAAA46AA/gAAAPkAAAD1AAAA9AAAAPUAAAD4AAUA/AARAP8AHAD/ACcA/wAxAP4AOgD7AEIA+ABJ&#10;APYATwDzAFQA8ABaAO0AXwDpAGQA5gBqAOMAcgDfAHoA3ACEANgAjwDUAJwA0ACsAM0AxwDLAPAA&#10;xAD/ALAA/wCjAP8AmwD/AJUA/wCTAP8A9wAAAPEAAADsAAAA6wAAAO0AAADvAAAA7QAJAOsAFgDr&#10;ACEA7AAqAOkANADhADwA2wBDANgASQDUAE4A0gBUANAAWQDOAF4AywBjAMkAagDHAHAAxAB5AMEA&#10;hQC+AJQAugCkALcAuQCzAOAAsAD/AKIA/wCYAP8AkQD/AIwA/wCJAP8A7gAAAOcAAADiAAAA4AAA&#10;ANoAAADUAAAAzwAEAM4AEADLABoAxwAkAMgALQDFADUAwQA8AL4AQwC8AEgAuABNALYAUwCzAFgA&#10;sQBdAK8AYwCsAGoAqgByAKgAewCmAIYApACZAKEArgCfAM0AnQD3AJUA/wCKAP8AhQD/AIIA/wB/&#10;AP8A4wAAANoAAADUAAAAyAAAAL4AAAC4AAAAtAAAAK4ACQCuABQArgAeAK0AJgCqAC8ApwA2AKQA&#10;PACiAEIAoQBHAJ8ATACeAFIAnABXAJsAXQCZAGQAlwBrAJUAdQCTAH8AkQCMAI8AogCMAL4AiQDo&#10;AIYA/wB/AP8AeQD/AHYA/wB0AP8A1QAAAMoAAAC7AAAAsAAAAKgAAACiAAAAmwAAAJkAAwCXAA0A&#10;lQAXAJYAIACWACgAlAAvAJEANgCQADwAjwBBAI4ARwCNAEwAiwBRAIoAVwCIAF4AhwBlAIUAbgCD&#10;AHkAgQCFAIAAlAB8ALMAeQDXAHYA/gBxAP8AbAD/AGoA/wBoAP8AxgAAALUAAACnAAAAnQAAAJQA&#10;AACNAAAAiQAAAIUAAACEAAgAgwARAIQAGgCFACMAhAAqAIIAMACAADYAfgA7AH0AQAB7AEUAeQBL&#10;AHgAUAB2AFcAdQBeAHMAZwBxAHIAbwB+AG4AjQBtAKEAagDFAGYA8gBjAP8AXwD/AF0A/wBdAP8A&#10;twAAAKUAAACXAAAAjAAAAIQAAAB9AAAAeAAAAHUAAAB0AAMAdQAMAHQAFQB0ABwAdAAjAHIAKQBw&#10;AC4AbgA0AGwAOQBrAD4AaQBEAGgASgBmAFEAZABYAGIAYQBhAGsAXwB3AF4AhgBdAJcAWwC3AFkA&#10;4gBWAP8AUwD/AFIA/wBSAP8AqQAAAJgAAACKAAAAfwAAAHUAAABuAAAAaQAAAGcAAABmAAAAZQAH&#10;AGQADgBkABYAZAAdAGMAIwBhACgAXwAtAF0AMwBcADgAWgA9AFkAQwBXAEkAVgBSAFQAWwBSAGUA&#10;UQBxAFAAfwBPAJAATQCsAEsA0ABJAPkARwD/AEcA/wBHAP8AnQAAAI0AAAB/AAAAcwAAAGkAAABh&#10;AAAAXQAAAFsAAABZAAAAVwACAFcACQBWABEAVgAXAFYAHQBUACIAUgAoAFAALABOADEATAA3AEoA&#10;PABJAEMASABKAEcAVABGAGAARABrAEMAegBCAIkAQACkAD8AwgA9AO4APAD/ADwA/wA/AP8AlAAA&#10;AIQAAAB2AAAAaQAAAF8AAABXAAAAUwAAAE8AAABNAAAATAAAAEsABQBKAAsASQASAEgAGABGAB0A&#10;RAAiAEMAJwBBACwAQAAyAD4AOAA9AD4AOwBFADoATgA4AFoANwBmADcAdAA2AIQANACcADMAtwAy&#10;AOQAMgD/ADIA/wA2AP8AjAAAAH0AAABuAAAAYQAAAFcAAABQAAAASgAAAEYAAABDAAAAQQAAAEAA&#10;AgA+AAcAPAANADwAEwA8ABgAOgAeADgAIwA3ACgANgAtADQAMwAzADoAMgBBADAASgAvAFYALgBi&#10;ACwAcAArAIAAKgCWACkArgApANYAKQD7ACsA/wAtAP8AhgAAAHYAAABoAAAAWwAAAFEAAABJAAAA&#10;QgAAAD0AAAA6AAAANwAAADUAAAA0AAQAMwAJADMADgAzABQAMQAaADAAHwAuACQALQApACwAMAAr&#10;ADYAKQA+ACgARgAnAFIAJQBeACQAbAAjAH4AIQCRACEAqAAhAMkAIQDyACIA/wAkAP8AgQAAAHEA&#10;AABiAAAAVgIAAEwDAABDBAAAPAQAADcDAAAzAgAALwIAAC0AAAAsAAIALAAGACsACwArABEAKgAW&#10;ACgAGwAnACAAJgAmACQALAAjADMAIgA7ACEAQwAfAE8AHgBbAB0AaQAbAHoAGgCMABoAowAZAL8A&#10;GQDlABkA/wAaAP8AfAAAAGwAAABeBAAAUQYAAEcIAAA+CAAANwgAADEIAAAtCAAAKQcAACcGAAAm&#10;BAAAJQIEACQACAAjAAwAIwATACEAGAAgAB0AHwAjAB4AKQAcADAAGwA4ABoAQQAZAE0AFwBZABYA&#10;ZwAUAHcAEgCJABEAnQARALQAEQDWABEA9QAQAP8AeAAAAGgEAABaCAAATQoAAEMLAAA6DAAAMwwA&#10;AC0MAAAoDAAAJQsAACIKAAAgCQAAHwgDAB4GBgAdBQoAHAQPABsEFQAaBBoAGAQgABcEJgAWBC4A&#10;FQQ2ABQDQAASAksAEQJXAA4DZAALA3QACQKFAAgBmAAIAK4ACADLAAgA7AAIAP8AdQQAAGUHAABW&#10;CwAASg0AAD8PAAA2EAAALxAAACkQAAAlEAAAIQ4AAB4OAAAcDQAAGgwCABgLBQAXCgcAFwkMABUJ&#10;EgAUCRgAEwkeABEJJAAQCSwADgk1AAwJPwAKCUoACApWAAULYwACCnMAAAqDAAAJlgAAB6oAAAXD&#10;AAAD4gAAAPgAcQcAAGEKAABTDQAARxEAADwSAAAzEwAALBMAACYTAAAiEgAAHhIAABsRAAAYEQAA&#10;FhACABQQBAASDwcAEQ4JAA4ODgANDxUACxAcAAoQIwAIECoABxAzAAUQPQAEEEgAAhFUAAARYQAA&#10;EHEAABCCAAAOlQAADaoAAAvCAAAK3wAACfMAbgoAAF0NAABQEQAARBQAADkVAAAwFQAAKRUAACMV&#10;AAAfFQAAGxQAABgUAAAVEwAAExMDABESBQAPEgcACxMIAAkUDAAHFRMABhUZAAQVIAACFicAARYv&#10;AAAWOgAAFkUAABZRAAAVXwAAFW8AABWBAAAUlAAAE6oAABHEAAAP4gAADfYAag0AAFoRAABNFAAA&#10;QBcAADYXAAAtGAAAJhgAACEXAAAdFwAAGRYAABYWAAAUFQIAEhQEAA8VBQALFgUACBcHAAQZCgAB&#10;GhAAABoWAAAbHQAAGyQAABstAAAbNgAAG0IAABtOAAAbXAAAGm0AABmAAAAZlAAAGKoAABfFAAAV&#10;5QAAE/gAZhEAAFcUAABJFwAAPRoAADMaAAArGgAAJBoAAB8ZAAAbGAAAFxgAABUXAAATFgMAEBcD&#10;AAwYAwAIGQQABBsGAAAdCQAAHw0AACAUAAAgGwAAICIAACEqAAAhMwAAIT8AACBMAAAgWgAAH2wA&#10;AB5/AAAdkwAAHaoAABzGAAAb6AAAGfsAYhUAAFMYAABGGgAAOhwAADAdAAAoHAAAIhwAAB0bAAAZ&#10;GgAAFxkAABQYAQAQGQAADBoAAAgcAQAEHgIAACAEAAAiBwAAJQsAACYSAAAmGAAAJx8AACcnAAAn&#10;MQAAJzsAACdJAAAnVwAAJmgAACN9AAAjkQAAIqkAACHHAAAh6wAAHv4AXhgAAE8bAABCHgAANh8A&#10;AC0fAAAlHwAAIB4AABwdAAAZGwAAFhsAABEcAAAMHQAACB8AAAMhAAAAIwAAACYDAAAoBQAAKwkA&#10;AC0OAAAtFQAALhwAAC4kAAAuLgAALjgAAC5GAAAuVAAALWQAACp6AAAokQAAKKgAACfHAAAn7AAA&#10;J/8AWRwAAEsfAAA+IgAAMyIAACoiAAAjIQAAHyAAABseAAAXHgAAEx8AAA0gAAAIIgAAAyUAAAAn&#10;AAAAKQAAACwBAAAvAwAAMQcAADQLAAA2EgAANhkAADYhAAA2KgAANjUAADZCAAA2UAAANmAAADJ3&#10;AAAwjgAAL6YAAC7GAAAu7QAALv8AVCEAAEYkAAA5JgAALyUAACgkAAAiIwAAHiEAABohAAAUIgAA&#10;DSQAAAgmAAACKQAAACwAAAAuAAAAMQAAADMAAAA2AQAAOQUAADsJAAA+DwAAPxYAAD8eAAA/JwAA&#10;PzEAAD8+AAA/TAAAP1wAAD1wAAA5igAANqQAADbDAAA17QAANf8ATyYAAEEoAAA1KQAALSkAACYn&#10;AAAiJQAAHSQAABYmAAAOKAAACCsAAAItAAAAMQAAADMAAAA2AAAAOQAAADwAAAA/AAAAQQIAAEQG&#10;AABHCgAAShEAAEoZAABLIQAASiwAAEo5AABKRwAASVcAAEhqAABDhQAAQKAAAEC+AAA/6gAAPv8A&#10;SSsAADwtAAAyLQAAKysAACYpAAAgKAAAGCoAABEsAAAIMAAAATMAAAA3AAAAOgAAAD0AAABAAAAA&#10;QwAAAEYAAABJAAAASwAAAE4BAABRBQAAVAsAAFcTAABXHAAAViYAAFYzAABWQQAAVVEAAFRkAABP&#10;fwAATJoAAEq3AABJ5QAASP8AQzEAADgyAAAwMAAAKi4AACQtAAAbLwAAEjIAAAk2AAABOgAAAD4A&#10;AABBAAAARAAAAEgAAABLAAAATgAAAFEAAABTAAAAVgAAAFkAAABcAQAAXwYAAGIMAABlFgAAZSAA&#10;AGQsAABkOwAAY0sAAGFdAABdeAAAWZMAAFaxAABW2wAAVf0APzYAADU1AAAwMwAAKTEAAB40AAAU&#10;OAAACjwAAABBAAAARQAAAEkAAABNAAAAUAAAAFMAAABXAAAAWgAAAF0AAABfAAAAYgAAAGUAAABn&#10;AAAAawAAAG4HAAByDwAAdBkAAHQmAABzNAAAc0MAAHFVAABtbwAAaYkAAGaoAABlzAAAZPUAOzoA&#10;ADU4AAAvNwAAIzoAABY/AAAKRAAAAEgAAABNAAAAUgAAAFYAAABaAAAAXgAAAGEAAABlAAAAaAAA&#10;AGsAAABuAAAAcQAAAHQAAAB3AAAAegAAAH4AAACCBQAAhw8AAIkcAACHKgAAhTsAAIJOAAB9ZgAA&#10;eoAAAHeeAAB1vQAAdOkAOz4AADU8AAApQAAAG0UAAAxLAAAAUgAAAFYAAABbAAAAYAAAAGQAAABo&#10;AAAAawAAAG8AAABzAAAAdgAAAHkAAAB8AAAAfwAAAIIAAACFAAAAiQAAAIwAAACRAAAAlgYAAJoS&#10;AACaIAAAlzEAAJREAACRXAAAjnYAAIuTAACIsAAAhtkAO0IAAC9GAAAhTAAAE1IAAARZAAAAXwAA&#10;AGUAAABqAAAAbwAAAHMAAAB3AAAAegAAAH4AAACCAAAAhgAAAIkAAACMAAAAjwAAAJEAAACVAAAA&#10;mAAAAJwAAAChAAAApgAAAKoFAACvFAAAriQAAKo4AACoTwAApWkAAKKFAACfoAAAnL8ANU0AAChT&#10;AAAZWQAACWEAAABnAAAAbgAAAHQAAAB6AAAAfwAAAIQAAACIAAAAjAAAAJEAAACVAAAAmAAAAJsA&#10;AACfAAAAogAAAKUAAACoAAAArAAAALEAAAC3AAAAvQAAAMUAAADNBAAA1hUAANEoAADMQAAAx1oA&#10;AMF2AAC9kAAAuaoALlkAACBhAAAQaAAAAHAAAAB3AAAAfwAAAIYAAACMAAAAkQAAAJYAAACaAAAA&#10;ngAAAKIAAACmAAAAqgAAAK4AAACyAAAAtQAAALkAAAC+AAAAwwAAAMkAAADQAAAA2gAAAOMAAADs&#10;AAAA9AQAAPkXAAD0MAAA70wAAOlnAADmgQAA45k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sHQP/rSgK/6wyFv+qPCb/r0Q2/7lLSP6/U137w1pz98ZgiPLIZZzqy2it48xq&#10;u9zIbMjTw23Tyr1y3b23eOiqsYD0qrGA9KqxgPSqsYD0qrGA9KqxgPSqsYD0qrGA9KqxgPSqsYD0&#10;qrGA9KqxgPSqsYD0qrGA9KqxgPSqsYD0qrGA9P+sHQP/rSgK/60yFv+rPCb/sUQ2/7tLR/zCUl33&#10;yFlz8sxeiOzQYp3j1GOu2c9lvc/KaMfFxGvRur9v2q26c+SbtHrum7R67pu0eu6btHrum7R67pu0&#10;eu6btHrum7R67pu0eu6btHrum7R67pu0eu6btHrum7R67pu0eu6btHrum7R67v+sHQP/rigK/60y&#10;Ff+sPCX/skQ1/r1KR/nGUVzzzVdz7dNciebbXp7b2GCuz9FjusTLZsW5xmnOrsFs16G8cOCQt3Xp&#10;kLd16ZC3demQt3XpkLd16ZC3demQt3XpkLd16ZC3demQt3XpkLd16ZC3demQt3XpkLd16ZC3demQ&#10;t3XpkLd16f+tHQP/rigJ/64yFf+sPCX/tUM0+8BKRvXLUFvv01Zy59xZid7fXJ3R2l+sxdJiuLrN&#10;ZMKvyGfLpMNq05e+bdyIunHkiLpx5Ii6ceSIunHkiLpx5Ii6ceSIunHkiLpx5Ii6ceSIunHkiLpx&#10;5Ii6ceSIunHkiLpx5Ii6ceSIunHkiLpx5P+tHQP/rygJ/64yFf+tOyX/t0Mz+MNJRfHQT1rq21Ry&#10;4uZWiNXiW5vI216qvNRhtbDPY7+mymXHm8Voz4/BateCvW7egr1u3oK9bt6CvW7egr1u3oK9bt6C&#10;vW7egr1u3oK9bt6CvW7egr1u3oK9bt6CvW7egr1u3oK9bt6CvW7egr1u3v+uHQP/rygJ/68yFP+u&#10;OyT9ukMy9MdJQ+3YTlnk41Fx3etUh83kWpq/3F2ns9ZfsqjRYbudzGPDk8hly4fDZ9J9wGzYfcBs&#10;2H3AbNh9wGzYfcBs2H3AbNh9wGzYfcBs2H3AbNh9wGzYfcBs2H3AbNh9wGzYfcBs2H3AbNh9wGzY&#10;fcBs2P+uHAL/sCgJ/7AyFP+wOyP5vUMw8MxJQefeTVff609w1e5ThsTmWJe23lylqther5/TYLeV&#10;z2G/i8pixoHGZc14xGrSeMRq0njEatJ4xGrSeMRq0njEatJ4xGrSeMRq0njEatJ4xGrSeMRq0njE&#10;atJ4xGrSeMRq0njEatJ4xGrSeMRq0v+vHAL/sSgI/7EyE/+zOyH1wkMu6tJIP+DkSlbY8E1vzPFS&#10;hLznV5Su4Fqhotpcq5jVXrOO0V+6hM5gwXvKYsdzx2jMc8dozHPHaMxzx2jMc8dozHPHaMxzx2jM&#10;c8dozHPHaMxzx2jMc8dozHPHaMxzx2jMc8dozHPHaMxzx2jMc8dozP+wHAL/sigI/7IyE/23Ox/w&#10;x0Ir49pIO9nqSVbP9Exuw/JQgbPpVZGl4lmdmd1bppDZXK6G1Vy0ftFeunXOYMBuzGXEbsxlxG7M&#10;ZcRuzGXEbsxlxG7MZcRuzGXEbsxlxG7MZcRuzGXEbsxlxG7MZcRuzGXEbsxlxG7MZcRuzGXEbsxl&#10;xP+xGwL+sygH/7QyEve9Oxzpz0Im2uJEPM/xSFbE+kpsuPROfansU4yc5leXkeBYoIfdWad/2Vqt&#10;dtZbs2/TXrdp0WO6adFjumnRY7pp0WO6adFjumnRY7pp0WO6adFjumnRY7pp0WO6adFjumnRY7pp&#10;0WO6adFjumnRY7pp0WO6adFjuv6yGwH9tSgH/bYyEe/FOxff2j8i0etDPcX5RVW4/0horfdLeJ7w&#10;UYWS6lSQiOVWmX/hV5943lilcNtZqWnZXK1j2GCvY9hgr2PYYK9j2GCvY9hgr2PYYK9j2GCvY9hg&#10;r2PYYK9j2GCvY9hgr2PYYK9j2GCvY9hgr2PYYK9j2GCvY9hgr/y0GgH6tycG97syDuXQORDT5Twk&#10;xvVBPbn/QlKs/0VjoPtIcpP0TX6I7lGIf+pTkHfnVJZw5FaaauJXnmTgWqFg316jYN9eo2DfXqNg&#10;316jYN9eo2DfXqNg316jYN9eo2DfXqNg316jYN9eo2DfXqNg316jYN9eo2DfXqNg316jYN9eo/m3&#10;GAD3uiYE7MYwCNbfMRDI8Donuv89PKz/P02e/0Jdk/9Faoj5SnV+9E1+dvBQhW/tUYpq61ONZelV&#10;kWHoWJNd51yVXedclV3nXJVd51yVXedclV3nXJVd51yVXedclV3nXJVd51yVXedclV3nXJVd51yV&#10;XedclV3nXJVd51yVXedclfW6FQDyviUD29cjA8vsMRS8/Dcnrf84OJ7/OkeS/z5Wh/9BYn7+RWx1&#10;+klzbfdMeGj1Tnxj81B/YPJTgl3xVoNa8FmFWvBZhVrwWYVa8FmFWvBZhVrwWYVa8FmFWvBZhVrw&#10;WYVa8FmFWvBZhVrwWYVa8FmFWvBZhVrwWYVa8FmFWvBZhfG/EQDkzRcAzuckB774Lxav/zEmn/8z&#10;NJL/NkGG/zpOe/89WXL/QGFq/0RoZP5HbGD9Sm9d+01xWvpPc1j6UnRW+VZ1VvlWdVb5VnVW+VZ1&#10;VvlWdVb5VnVW+VZ1VvlWdVb5VnVW+VZ1VvlWdVb5VnVW+VZ1VvlWdVb5VnVW+VZ1VvlWdebFCQDR&#10;4w0AwfQlCrH/KRah/yojk/8sL4b/MTt7/zVGcf85UGj/PVhh/0BeXP9EYln/R2VX/0pnVf9NaVP/&#10;UWpS/1RrUv9Ua1L/VGtS/1RrUv9Ua1L/VGtS/1RrUv9Ua1L/VGtS/1RrUv9Ua1L/VGtS/1RrUv9U&#10;a1L/VGtS/1RrUv9Ua/+kGwT/pSUK/6MvFf+gOiT/o0Mz/6tKQv+uVFX/r11p/65mfPirb47xp3af&#10;6qJ+rOWchLjglInC3I2Oy9iIltLWhqHWwnuj2LRyotm0cqLZtHKi2bRyotm0cqLZtHKi2bRyotm0&#10;cqLZtHKi2bRyotm0cqLZtHKi2bRyotm0cqLZtHKi2f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lGwP/pSUK/6QvFf+gOST/pUIy/61KQf+xU1T/s1xo/7JkfPiw&#10;bI/wrXSg6al6ruSjgLrenIXF2paLz9WOkdjSip7et3qd4Kt2n96rdp/eq3af3qt2n96rdp/eq3af&#10;3qt2n96rdp/eq3af3qt2n96rdp/eq3af3qt2n96rdp/eq3af3v+lGwP/piUK/6QvFf+hOST/p0Ix&#10;/69KQf+0UlT/tlto/7djfPi2apDvs3Gh6bB2sOKrfL3dpYHJ2J+G09KWjN7Nj5nmrX2Z56N7nOGj&#10;e5zho3uc4aN7nOGje5zho3uc4aN7nOGje5zho3uc4aN7nOGje5zho3uc4aN7nOGje5zho3uc4f+l&#10;GgP/piUK/6QvFf+hOST/qEIx/7FJQP+3UVP/ulpo/rthffe7aJHvum6j6LlysuG0d8DbrnvM1qmA&#10;19GjiOHAlpHppoeX6puCmuWbgprlm4Ka5ZuCmuWbgprlm4Ka5ZuCmuWbgprlm4Ka5ZuCmuWbgprl&#10;m4Ka5ZuCmuWbgprlm4Ka5f+mGgP/piUK/6UvFP+iOSP/qkEw/7NJP/+6UFP9vVho+8BffffBZZHu&#10;wmqk58JutOC+ccLaunXO1bl918ivhOCyn4rqnpKV7JKJmOiSiZjokomY6JKJmOiSiZjokomY6JKJ&#10;mOiSiZjokomY6JKJmOiSiZjokomY6JKJmOiSiZjokomY6P+mGgP/pyUK/6UvFP+iOSP/q0Ev/7RI&#10;P/69UFL7wVdo+MVeffTIY5Luymel5s5ptd3KbMPUxnLOy8F41r65f9+oqYTpmKKU7YuTluqLk5bq&#10;i5OW6ouTluqLk5bqi5OW6ouTluqLk5bqi5OW6ouTluqLk5bqi5OW6ouTluqLk5bqi5OW6v+mGgP/&#10;pyUJ/6YvFP+jOSP/rUEu/7ZIPvzAT1H4xVZn9Mpcfe/PYJLo1GOm3dFlttHMacPHx27NvMJy1rC9&#10;eN6etH7olLWU64eimOiHopjoh6KY6IeimOiHopjoh6KY6IeimOiHopjoh6KY6IeimOiHopjoh6KY&#10;6IeimOiHopjoh6KY6P+nGgP/pyUJ/6YvFP+kOSL/r0Eu/7lIPfnDTlH0ylVn8NFafenYXpPf2l+m&#10;0tRitcbNZsK6x2nMr8Jt1aK9cd6RuHbnibiK54WzmuWFs5rlhbOa5YWzmuWFs5rlhbOa5YWzmuWF&#10;s5rlhbOa5YWzmuWFs5rlhbOa5YWzmuWFs5rlhbOa5f+nGgP/qCUJ/6cvFP+mOSH/sUEt/LtHPPfH&#10;TVDx0FRm6tlYfOPiWpPW3l6lydVhs7vOZL+vyGbKpMNp05a+a9uGum/kgLqC5H+7lOJ/u5Tif7uU&#10;4n+7lOJ/u5Tif7uU4n+7lOJ/u5Tif7uU4n+7lOJ/u5Tif7uU4n+7lOJ/u5Tif7uU4v+nGgP/qCUJ&#10;/6cvE/+oOCD/s0Ar+b5HO/PLTU/s1lJl5eFVfNzmWZHN312jwNdgsbLQYrymymTGm8Zmz47BaNeA&#10;vWzee7193nm9jN55vYzeeb2M3nm9jN55vYzeeb2M3nm9jN55vYzeeb2M3nm9jN55vYzeeb2M3nm9&#10;jN55vYzeeb2M3v+oGgP/qSUJ/6gvE/+qOB//tUAq9sJHOu/QTE3n31Bj4OpSe9TpWJDE4Fyhttlf&#10;rqnSYbmdzWLCkshkyobEZtJ7wGrYdsB42XXAhdh1wIXYdcCF2HXAhdh1wIXYdcCF2HXAhdh1wIXY&#10;dcCF2HXAhdh1wIXYdcCF2HXAhdh1wIXYdcCF2P+oGQL/qSUI/6kvE/+sOB78uUAo8sdGOOnWS0rh&#10;6E1i3PFQesvrVo7/4n0QSUNDX1BST0ZJTEUAEBW74luerdtdqqDUX7WUz2C+istixX/HY8x2xGjS&#10;ccR00nDEgNJwxIDScMSA0nDEgNJwxIDScMSA0nDEgNJwxIDScMSA0nDEgNJwxIDScMSA0nDEgNJw&#10;xIDScMSA0v+pGQL/qiUI/6ovEv+wOBz3vUAm7M1GNOHfSkfZ7Uxi0PRPeMDtVYux5Fmao91bppfY&#10;XbCM0164gs9fv3nLYcVwyGbKbMhwymvIespryHrKa8h6ymvIespryHrKa8h6ymvIespryHrKa8h6&#10;ymvIespryHrKa8h6ymvIespryHrKa8h6yv+qGQL/qyUH/6svEf+0OBnxxD8i5NVFMNnnR0jO80ph&#10;xPhNdrXvUoem51eVmeBZoY7bW6qE1luxetNct3LQX7xrzmTAaM1twWbOdcFmznXBZs51wWbOdcFm&#10;znXBZs51wWbOdcFmznXBZs51wWbOdcFmznXBZs51wWbOdcFmznXBZs51wf+rGAL/rSQH/60vEPi7&#10;NxXpzD8d2uFBL87vRkjD+khfuPtLcqryUIGc6lSPj+RXmoXfWKJ73Fmpc9larmvWXLJm1GG1Y9Rp&#10;tmLUcbZi1HG2YtRxtmLUcbZi1HG2YtRxtmLUcbZi1HG2YtRxtmLUcbZi1HG2YtRxtmLUcbZi1HG2&#10;YtRxtv+tGAH/ryQG/7IuDu/DNxDe2TsX0OpAMcP4Q0i2/0Vcq/5IbZ72TXuR71GHhulUkXzlVZl0&#10;4VefbN9Yo2bdW6Zh3F+pXttlql3ba6pd22uqXdtrql3ba6pd22uqXdtrql3ba6pd22uqXdtrql3b&#10;a6pd22uqXdtrql3ba6pd22uqXdtrqv+vFgH/sSQF97stCePQNAnR5TgaxPU+Mrb/QEWp/0JXnf9F&#10;ZpL6SXOG9E5+fO9Rh3TrU45s6FSTZ+ZWlmLlWZle5F2bXONinFrjZ5xa42ecWuNnnFrjZ5xa42ec&#10;WuNnnFrjZ5xa42ecWuNnnFrjZ5xa42ecWuNnnFrjZ5xa42ecWuNnnP6yFQD8tSME6scoA9TgKgrG&#10;8TYdt/86Man/O0Gc/z5RkP9CX4b/RWp8+kl0c/ZNe2vzT4Fm8FKFYe9Uh17uV4lb7VuLWexfjFjs&#10;Y4xY7GOMWOxjjFjsY4xY7GOMWOxjjFjsY4xY7GOMWOxjjFjsY4xY7GOMWOxjjFjsY4xY7GOMWOxj&#10;jPq1EgDyvh0B2NwUAcjuLA65/TIeqv80Lpv/NzyP/zpKhP89Vnr/QWFx/0Rpaf1Ib2P6S3Nf+U52&#10;XPdReFr3VHlY9ld7VvZbe1X1X3xV9V98VfVffFX1X3xV9V98VfVffFX1X3xV9V98VfVffFX1X3xV&#10;9V98VfVffFX1X3xV9V98VfVffPS6DADY0AcAyuodBLv6KRCr/ywdnP8uKo//MTeD/zVDeP85TW7/&#10;PFZm/z9dYP9DYlv/RmZY/0poVv9NaVX/UGpT/1NrUv5WbFH+WWxR/llsUf5ZbFH+WWxR/llsUf5Z&#10;bFH+WWxR/llsUf5ZbFH+WWxR/llsUf5ZbFH+WWxR/llsUf5ZbNfEBADM2gYAvfgeBq7/IxCe/yQb&#10;kP8nJoP/KjJ3/y88bf8zRWT/N0xd/zpSV/8+VlT/QVlR/0RbUP9HXE7/S11N/05eTP9RX0z/VF9M&#10;/1RfTP9UX0z/VF9M/1RfTP9UX0z/VF9M/1RfTP9UX0z/VF9M/1RfTP9UX0z/VF9M/1RfTP9UX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SIK/5ssFf+WNiL/mkAv/6JJPf+kVE3/o15f/6Focf6ccYL3lnqS&#10;8I+CoOuHiavngZC05HyYueN6n7zieqi+4Xqyv9N0s8HEbLLCwGqyw8BqssPAarLDwGqyw8BqssPA&#10;arLDwGqyw8BqssPAarLDwGqyw8BqssPAarLDwGqyw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iIK/5ssFP+XNiL/nEAu/6RJPP+nUkz/p1xf/6Vmcf6hcIP2nHiT75WAoeqN&#10;h63lho634oCVvuB9ncLffKbF23uvxslyrsi6aq3JuGuuyLhrrsi4a67IuGuuyLhrrsi4a67IuGuu&#10;yLhrrsi4a67IuGuuyLhrrsi4a67IuGuuyP+fGAT/niIK/5wsFP+YNiL/nkAt/6ZIO/+qUUv/q1pe&#10;/6pkcf6nbYP1o3aV7p1+pOiVhLDjjYq734aRxdyBmcvbgKTNz3qpz7xwqNGxbqrOr2+szK9vrMyv&#10;b6zMr2+szK9vrMyvb6zMr2+szK9vrMyvb6zMr2+szK9vrMyvb6zMr2+szP+fGAP/nyIK/50sFP+Z&#10;NiL/oD8s/6hHOv+tUEv/rlle/65icf2taoT1qXOW7qR6peeegrPhloe/3I2NytmGldLWhKHWw3mj&#10;2LFxo9ipc6jRp3Opz6dzqc+nc6nPp3Opz6dzqc+nc6nPp3Opz6dzqc+nc6nPp3Opz6dzqc+nc6nP&#10;p3Opz/+fGAP/nyIK/50sFP+ZNiH/oj8r/6pHOf+wT0r/slhe/7JgcfyxaIX0r3CX7at3p+amfbXg&#10;noPC2pWJztSMkNfNiJvbvIGh26p3odqid6bUoHen0qB3p9Kgd6fSoHen0qB3p9Kgd6fSoHen0qB3&#10;p9Kgd6fSoHen0qB3p9Kgd6fSoHen0v+gGAP/oCIJ/54sE/+aNiH/pD8r/6xGOP+zTkn/tVdd/bZf&#10;cfq2ZoX0tW2Y7LJ0qOWuebfepn/F1qCGz8qUjNe/jJTctYmf3aN9oN2ae6PXmXul1Zl7pdWZe6XV&#10;mXul1Zl7pdWZe6XVmXul1Zl7pdWZe6XVmXul1Zl7pdWZe6XVmXul1f+gGAP/oCIJ/54sE/+bNiD/&#10;pT4q/61GOP+1TUn/uFZd+7pdcfi7ZIXzu2uZ67pwquS2dbnbsHzFzqeDzsKciNe0ko7drpGd35yE&#10;nt+Tf6Lakn+j15J/o9eSf6PXkn+j15J/o9eSf6PXkn+j15J/o9eSf6PXkn+j15J/o9eSf6PXkn+j&#10;1/+gFwP/oCIJ/54sE/+cNiD/pj4p/69GN/+3TUj9vFVc+r5ccfbAYoXxwWiZ6sJsq+C/crnUt3nE&#10;x61/zrqkhdasmYreopSW4pSLnOGLg6Dci4Oh2ouDodqLg6Hai4Oh2ouDodqLg6Hai4Oh2ouDodqL&#10;g6Hai4Oh2ouDodqLg6Hai4Oh2v+hFwP/oSIJ/58sE/+eNh//qD4o/7FGNv+5TEf7v1Rc98NbcfPG&#10;YYbuyWWa5sxqq9vHcLjNvXbDwLR8zbOrgdWkoIXdlpiO442Tm+OEiZ7fhIig3ISIoNyEiKDchIig&#10;3ISIoNyEiKDchIig3ISIoNyEiKDchIig3ISIoNyEiKDchIig3P+hFwP/oSIJ/58sE/+fNh7/qT4o&#10;/7NFNv28TEf4w1Nb9MhZcO/NXobq0mKb4dRnqtXPbbfHxHPDubp4zKyyfdWdqIHdjJ+I44efm+N+&#10;kZ7ffo+f3X6Pn91+j5/dfo+f3X6Pn91+j5/dfo+f3X6Pn91+j5/dfo+f3X6Pn91+j5/dfo+f3f+h&#10;FwP/oSIJ/6AsEv+gNR7/qz4n/7RFNfq+S0b1x1Ja8M5YcOvUXIXl3WCa2tplqs3TarfAy3DCssJ1&#10;zKW6edSVsH3ch6qF4YWuneF7nJ/eepmg3HqZoNx6maDcepmg3HqZoNx6maDcepmg3HqZoNx6maDc&#10;epmg3HqZoNx6maDcepmg3P+hFwP/oiIJ/6AsEv+iNR3/rT0m/rdFM/fCS0TxzVFZ7NVWb+bfWYXd&#10;4l2Zz9xiqcLUZ7a1zWvBqchwy53DdNONunjag7eD3oG8nN15qqHbeKWi2Xilotl4paLZeKWi2Xil&#10;otl4paLZeKWi2Xilotl4paLZeKWi2Xilotl4paLZeKWi2f+iFwP/oiII/6EsEv+kNRz/rz0k+7pE&#10;MvPGSkPt009X5t9UbuHpVoTT5VuYxNxfqLbUY7WpzmbAnMhpypDEbNKDwHDYfL992nm/ktl2uqPX&#10;dbSk1nW0pNZ1tKTWdbSk1nW0pNZ1tKTWdbSk1nW0pNZ1tKTWdbSk1nW0pNZ1tKTWdbSk1v+iFwL/&#10;oyII/6IrEv+nNRr/sj0j975EMO/MSkHn3E5V4OlQbNnuVILI51qWud5dpavWX7Kdz2G9j8piyILF&#10;Y9B3wmjVc8F11nHCh9Vvw5zTccSk0nHEpNJxxKTSccSk0nHEpNJxxKTSccSk0nHEpNJxxKTSccSk&#10;0nHEpNJxxKTSccSk0v+jFwL/pCII/6MrEf+qNRn9tj0g8sRELejTST3f5UtT2e9Oa87yUoC96FiT&#10;ruBboaDZXa6T0l+4hs1fwXvJYclxxmXNbcZxzmvGgM1qx5LMaceXzGnHl8xpx5fMaceXzGnHl8xp&#10;x5fMaceXzGnHl8xpx5fMaceXzGnHl8xpx5fMaceXzP+kFgL/pSIH/6QrEf+uNBb4uzwd68tDKeDd&#10;RznW6kpTzfVNasL0UH6y61aOo+NZnZbcW6iK1lyxftJduXTOX8BszGTEaMttxWfMesRmzInDZcyO&#10;w2XMjsNlzI7DZcyOw2XMjsNlzI7DZcyOw2XMjsNlzI7DZcyOw2XMjsNlzI7DZcyOw/+lFgL/piEH&#10;/6YrEP+zNBPxwjwZ49RCItbmRDrL8khSwfxLaLb2Tnqn7lOJmeZXlozgWaGB21qqdtdbsW3UXbZn&#10;0mK5ZNFqumLSdbph0oK5YdKGuGHShrhh0oa4YdKGuGHShrhh0oa4YdKGuGHShrhh0oa4YdKGuGHS&#10;hrhh0oa4YdKGuP+nFQH/qCEG/6orDfe6Mw/nzDsT2OE9IszuQzvA+kZRtP9IZKr5S3Wb8VGDjupU&#10;j4PlVpl44Fehb91ZpmjbW6pj2WCtX9lmrl7ZcK5d2XutXNl/rVzZf61c2X+tXNl/rVzZf61c2X+t&#10;XNl/rVzZf61c2X+tXNl/rVzZf61c2X+tXNl/rf+pFAH/qiEF/7IqCe7EMgna2zEOzes8JcD4QTuz&#10;/0JOp/9FX5z9SG6Q9k17hPBRhnrrU45w51WVaeRXmmPiWp1f4V6fXOFjoFvga6BZ4XSgWeF3oFnh&#10;d6BZ4XegWeF3oFnhd6BZ4XegWeF3oFnhd6BZ4XegWeF3oFnhd6BZ4XegWeF3oP+rEwD/rSAE9bsn&#10;BN/SKQLO5zISwfY6JrP/PTmm/z9Kmv9BWY//RWeF+0lyevZNe3HxUIJp7lKIY+xVjF/rWI5c6lyQ&#10;WulgkVjpZ5FX6W6RV+lxkVfpcZFX6XGRV+lxkVfpcZFX6XGRV+lxkVfpcZFX6XGRV+lxkVfpcZFX&#10;6XGRV+lxkf+uEQD+sx4C5sobANDkIwXC9DEVtP81Jqb/ODaZ/zpEjf89UoP/QV55/0RocPxIcGj5&#10;THZi9k96XvVSfVv0VX5Z81mAV/NdgFbyYoFU8miBVPNqgVTzaoFU82qBVPNqgVTzaoFU82qBVPNq&#10;gVTzaoFU82qBVPNqgVTzaoFU82qBVPNqgfuyDQDvwQ8A098JAMTxJgm1/y0Wpv8vJJj/MjKM/zU+&#10;gf84Snf/PFRt/z9dZf9DZF//R2hb/0trWP1Oblb9Um9U/FVwU/xYcFL8XXFR/GJxUfxjcVH8Y3FR&#10;/GNxUfxjcVH8Y3FR/GNxUfxjcVH8Y3FR/GNxUfxjcVH8Y3FR/GNxUfxjcey3BwDSzQYAxe8VAbf+&#10;Iwuo/yYWmf8oIYz/Ky2A/y84df8zQmv/N0tj/zpSXP8+V1f/QVtU/0VdUf9JX1D/TGBP/09hTv9S&#10;YU3/VmFM/1piS/9cYkv/XGJL/1xiS/9cYkv/XGJL/1xiS/9cYkv/XGJL/1xiS/9cYkv/XGJL/1xi&#10;S/9cYtLDAgDH1wQAufsXA6r/HAub/x4Ujf8hHoD/JCh0/ykyaf8tO2D/MUJZ/zVHVP84S1D/PE5N&#10;/z9QS/9CUUr/RVJJ/0dSSP9KU0f/TlNG/1JURv9TVEb/U1RG/1NURv9TVEb/U1RG/1NURv9TVEb/&#10;U1RG/1NURv9TVEb/U1RG/1NURv9TV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XFQT/liAK/5MpFP+OMyH/kT0s/5dGOP+aUEb/mVtX/5ZmaP+RcHj8inqG9oODk/F8i57ud5Sk&#10;7HSdqOt0parrdK2r6nS1rOhzva3dbr+u0WnAr8llv7DJZb+wyWW/sMllv7DJZb+wyWW/sMllv7DJ&#10;Zb+wyWW/sMllv7DJZb+wyWW/sP+XFQT/liAK/5MpFP+OMyH/kT0s/5dGOP+aUEb/mVtX/5ZmaP+R&#10;cHj8inqG9oODk/F8i57ud5Sk7HSdqOt0parrdK2r6nS1rOhzva3dbr+u0WnAr8llv7DJZb+wyWW/&#10;sMllv7DJZb+wyWW/sMllv7DJZb+wyWW/sMllv7DJZb+wyWW/sP+XFQT/liAK/5MpFP+OMyH/kT0s&#10;/5dGOP+aUEb/mVtX/5ZmaP+RcHj8inqG9oODk/F8i57ud5Sk7HSdqOt0parrdK2r6nS1rOhzva3d&#10;br+u0WnAr8llv7DJZb+wyWW/sMllv7DJZb+wyWW/sMllv7DJZb+wyWW/sMllv7DJZb+wyWW/s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YFQT/&#10;lyAK/5QpFP+PMyH/kz0r/5pGN/+dUEX/nVpW/5plZ/+Wb3j8kHiH9YiBlfCBiaHsepGp6neareh2&#10;o7Dodaux53W0s+FzurTVbry1yGe7tsFmu7XBZru1wWa7tcFmu7XBZru1wWa7tcFmu7XBZru1wWa7&#10;tcFmu7XBZru1wWa7tf+YFQT/mB8K/5UpE/+QMyD/ljwq/51FNv+iT0T/ollV/6BjZ/+dbXj7l3aI&#10;9JB+l+6JhqTpgY2u5nuWteR5n7njeKm743iyvNZztb7IbLS/vGi1vrhquLq4ari6uGq4urhquLq4&#10;ari6uGq4urhquLq4ari6uGq4urhquLq4ari6uGq4uv+ZFQT/mB8K/5YpE/+RMyD/mTwo/6BFNP+m&#10;TUP/pldU/6VhZ/6ja3j7n3SJ85h8me2Rg6fniYqy44GSvOB8m8Hfe6bE23mvxspxr8e6aK3Js2yy&#10;wrButb6wbrW+sG61vrButb6wbrW+sG61vrButb6wbrW+sG61vrButb6wbrW+sG61vv+ZFQP/mR8J&#10;/5YpE/+SMx//mzwn/6NEM/+pTEL/qlZU/6pfZvuoaHn4pXGK86B6m+yZganmkYe24IeOwd2Al8nZ&#10;faLN0HurzcB0q82ybqvMq3Cwxqlys8GpcrPBqXKzwalys8GpcrPBqXKzwalys8GpcrPBqXKzwaly&#10;s8GpcrPBqXKzwf+aFQP/mR8J/5cpE/+TMx//nTwm/6VEMv+rS0H/rlRT/a5dZvmtZnn1qm6L8aZ2&#10;nOuhfqvkmYS52oyJxdCDkM3LgZzQyYOp0Lh6qc+rc6nPpHStyaJ1scSidbHEonWxxKJ1scSidbHE&#10;onWxxKJ1scSidbHEonWxxKJ1scSidbHEonWxxP+aFQP/mR8J/5coEv+VMh7/nzwm/6dEMv+tS0D/&#10;sVNS+7JcZvexZHnzr2yL7axzneaoeq3dnoC60pSGxceKjM3AhZbRvoaj0rGAp9KkeKfSnXerzJt4&#10;r8ebeK/Hm3ivx5t4r8ebeK/Hm3ivx5t4r8ebeK/Hm3ivx5t4r8ebeK/Hm3ivx/+aFQP/mh8J/5go&#10;Ev+WMh3/oDsl/6hDMf+vSkD+tFNS+bVbZfW1YnnwtGqM6rJwnuGsdq7XpX25y5uExMCRic23ipHT&#10;s4qd1KuGptSdfabUlnqpz5V7rcqVe63KlXutypV7rcqVe63KlXutypV7rcqVe63KlXutypV7rcqV&#10;e63KlXutyv+bFQP/mh8J/5goEv+XMhz/ojsk/6pDMP+xSj/8t1JR+LlaZfO6YXnuumeM5rltn92y&#10;dK3Rqnu5xaGBw7qXhsyvj43TqYyX1qSMpNaXgaTWkH2o0Y9+q8yPfqvMj36rzI9+q8yPfqvMj36r&#10;zI9+q8yPfqvMj36rzI9+q8yPfqvMj36rzP+bFQP/mx8J/5goEv+ZMhz/ozsj/6xDL/+zSj77ulFQ&#10;9r1YZPG/X3jrwGWN479rn9i4cqzMsHi4v6d+wrOeg8yolYnUn5CR2JyRodiPh6PYiYGm1IiBqc+I&#10;ganPiIGpz4iBqc+IganPiIGpz4iBqc+IganPiIGpz4iBqc+IganPiIGpz/+bFQP/mx8J/5koEv+a&#10;Mhv/pTsi/61CLv+1ST36vVBP9cJXZO/FXXjoyGON38VpntO+cKvGtXa3uax7wq2kgMuhnIXTlZSL&#10;2ZCUmdqIjaHagYak1oGFqNGBhajRgYWo0YGFqNGBhajRgYWo0YGFqNGBhajRgYWo0YGFqNGBhajR&#10;gYWo0f+cFQP/mx8I/5koEf+cMhr/pjoh/69CLf24STz4wU9O8sdWY+zMW3jl0GCM2sxnnc3EbavA&#10;u3O2s7J4waerfcqao4HTjJuG2Yaak9yBl6Hbeo2j13qKp9N6iqfTeoqn03qKp9N6iqfTeoqn03qK&#10;p9N6iqfTeoqn03qKp9N6iqfTeoqn0/+cFAP/nB8I/5ooEf+dMhn/qDog/7JCLPq7SDv0xk5N7s5U&#10;YejVWXfg2F6L1NNknMbKaqq5wm+1rLl0wKCyecmSq33ShaSB2H+kj9p9pKLZdZek1nWTp9J1k6fS&#10;dZOn0nWTp9J1k6fSdZOn0nWTp9J1k6fSdZOn0nWTp9J1k6fSdZOn0v+cFAP/nB8I/5soEf+fMhj/&#10;qzof/rRBKve/SDnwy01L6tZSYOPhVnXZ4FuKzdphm7/RZ6myyWy0pcJwv5e6dMiKtHfQf69+1nux&#10;jtZ6tKXVc6Wm03KeqdBynqnQcp6p0HKeqdBynqnQcp6p0HKeqdBynqnQcp6p0HKeqdBynqnQcp6p&#10;0P+dFAL/nR8I/5soEf+iMRf/rTod+7hBKPLERzfr0UxI5OFQXd3oU3TR51mIxOBemrfaY6ep0mez&#10;nMtrvY7EbseBv3LOeb170nfAjNJ2xKPRb7Spz2+sq8xvrKvMb6yrzG+sq8xvrKvMb6yrzG+sq8xv&#10;rKvMb6yrzG+sq8xvrKvMb6yrzP+eFAL/nh8H/5woEP+lMRX/sTkb9r1BJe3KRzPk2ktE3elNXNXu&#10;UXPI7FaGueVamKvdXqad1mGxkNBjvIPLZsV3x2rLccZ1zW7HhM1tx5fMa8isymu9r8drva/Ha72v&#10;x2u9r8drva/Ha72vx2u9r8drva/Ha72vx2u9r8drva/Ha72vx/+eFAL/nx8H/50oEP+pMRP8tTkZ&#10;8cNAIubSRi/b40hD0+1MW8rzT3G98VOErudYlJ/gW6KS2VyuhNNduHfOXsBsy2PGaMptx2bKe8Zl&#10;y4vFZMyexGXNrMJlzazCZc2swmXNrMJlzazCZc2swmXNrMJlzazCZc2swmXNrMJlzazCZc2swv+g&#10;EwL/oB4H/58oD/+tMBH2uzgV6cs/HNzeQivS6kdDyPRKWr74TW6x81GAo+pWj5XjWJyI3VqnfNhb&#10;sHDTXLdo0WK7ZNBqvGPQdrxi0YO7YdGUumDSn7lg0p+5YNKfuWDSn7lg0p+5YNKfuWDSn7lg0p+5&#10;YNKfuWDSn7lg0p+5YNKfuf+hEwH/oh4G/6QnDP6zMA3vwzcQ39Y9FdLmQSzH8kVDvPxIWLH8Smum&#10;9k57mO5TiYvnVpV/4leedN1ZpmraW6xj2GCvYNdnsF7YcbBe2H2vXdiLr1zZla5c2ZWuXNmVrlzZ&#10;la5c2ZWuXNmVrlzZla5c2ZWuXNmVrlzZla5c2ZWuXNmVrv+jEgH/pB4F/6onCfa7LgnkzjQJ1OI4&#10;GMjwQC68+0NDsP9FVaX/R2aa+Ut0jfJQgYLsU4x351WUbeNXm2XhWqBg316iXd9ko1vfbKRa33aj&#10;Wd+ColngiqJZ4IqiWeCKolngiqJZ4IqiWeCKolngiqJZ4IqiWeCKolngiqJZ4IqiWeCKov+lEQH/&#10;ph0E/rIlBerGKQPW3ikIye04G7z6PS+v/z9Bo/9BUZj/RGCO/kdtg/dMeHjyT4Fv7lKJZ+tVjmHp&#10;WJJd6FyUWudilVnnaJVX53CVV+d6lFbogZRW6IGUVuiBlFbogZRW6IGUVuiBlFbogZRW6IGUVuiB&#10;lFbogZRW6IGUVuiBlP+nDwD/qRwD8r0eAdrZEwDK6iwMvfk1Ha//OC6i/zs9lv89S4v/QFmC/0Nk&#10;eP1Ibm/5S3Zn9U97YfNSgF3yVoJa8VqEWPBehVbwZIVV8GuFVPBzhVTxeYRU8XmEVPF5hFTxeYRU&#10;8XmEVPF5hFTxeYRU8XmEVPF5hFTxeYRU8XmEVPF5hP+qDAD7tBQA2M4HAMzoGwK+9ywPsP8wHaL/&#10;MyuV/zY5iv84RX//PFF2/z9bbf9CY2X/R2lf/UtuW/xPcVj6U3NW+lZ0VPladVP5X3VS+WR1Uflr&#10;dVD5cHVQ+XB1UPlwdVD5cHVQ+XB1UPlwdVD5cHVQ+XB1UPlwdVD5cHVQ+XB1UPlwdfeuCADXwgQA&#10;zdcGAL/1HwWx/ycQo/8pG5X/LCeJ/zAzfv8zPnP/Nkhq/zpQYv89V1v/QVxX/0VgVP9JYlL/TWRQ&#10;/1FlT/9VZU7/WWZN/11mTP9jZkz/ZmVM/2ZlTP9mZUz/ZmVM/2ZlTP9mZUz/ZmVM/2ZlTP9mZUz/&#10;ZmVM/2ZlTP9mZdi4AADMywQAwPIMALL/HAek/yAQlv8iGYn/JSR9/ykucv8sOGj/MUBf/zRHWf84&#10;TFT/PFBQ/z9STf9DVEv/RlVK/0pWSf9NVkj/UFdH/1RXRv9ZV0b/XFdG/1xXRv9cV0b/XFdG/1xX&#10;Rv9cV0b/XFdG/1xXRv9cV0b/XFdG/1xXRv9cV83CAgDB1QIAtP8NAqX/FQeX/xcPif8aF33/HSBx&#10;/yEpZv8mMV3/KjhW/y49Uf8yQU3/NkRK/zlGSP88R0b/P0hF/0JJRP9FSUP/R0lC/0tKQf9OSkD/&#10;UUpA/1FKQP9RSkD/UUpA/1FKQP9RSkD/UUpA/1FKQP9RSkD/UUpA/1FKQP9RSv+QEgX/jhwL/4om&#10;FP+EMCD/hzoq/4xDNP+QTUH/jllQ/4pkX/+Fb27/fnp8/HeEh/hyjo/2cJmT9W+jlvRuq5f0brSY&#10;8268mfJuxZrra8eb42jJm9llzJzRYcyd0WHMndFhzJ3RYcyd0WHMndFhzJ3RYcyd0WHMndFhzJ3R&#10;Ycyd0WHMnf+QEgX/jhwL/4omFP+EMCD/hzoq/4xDNP+QTUH/jllQ/4pkX/+Fb27/fnp8/HeEh/hy&#10;jo/2cJmT9W+jlvRuq5f0brSY8268mfJuxZrra8eb42jJm9llzJzRYcyd0WHMndFhzJ3RYcyd0WHM&#10;ndFhzJ3RYcyd0WHMndFhzJ3RYcyd0WHMnf+QEgX/jhwL/4omFP+EMCD/hzoq/4xDNP+QTUH/jllQ&#10;/4pkX/+Fb27/fnp8/HeEh/hyjo/2cJmT9W+jlvRuq5f0brSY8268mfJuxZrra8eb42jJm9llzJzR&#10;Ycyd0WHMndFhzJ3RYcyd0WHMndFhzJ3RYcyd0WHMndFhzJ3RYcyd0WHMnf+QEgX/jhwL/4omFP+E&#10;MCD/hzoq/4xDNP+QTUH/jllQ/4pkX/+Fb27/fnp8/HeEh/hyjo/2cJmT9W+jlvRuq5f0brSY8268&#10;mfJuxZrra8eb42jJm9llzJzRYcyd0WHMndFhzJ3RYcyd0WHMndFhzJ3RYcyd0WHMndFhzJ3RYcyd&#10;0WHMnf+QEgX/jhwL/4omFP+EMCD/hzoq/4xDNP+QTUH/jllQ/4pkX/+Fb27/fnp8/HeEh/hyjo/2&#10;cJmT9W+jlvRuq5f0brSY8268mfJuxZrra8eb42jJm9llzJzRYcyd0WHMndFhzJ3RYcyd0WHMndFh&#10;zJ3RYcyd0WHMndFhzJ3RYcyd0WHMnf+QEgX/jhwL/4omFP+EMCD/hzoq/4xDNP+QTUH/jllQ/4pk&#10;X/+Fb27/fnp8/HeEh/hyjo/2cJmT9W+jlvRuq5f0brSY8268mfJuxZrra8eb42jJm9llzJzRYcyd&#10;0WHMndFhzJ3RYcyd0WHMndFhzJ3RYcyd0WHMndFhzJ3RYcyd0WHMnf+QEgX/jxwL/4smFP+EMCD/&#10;iDop/41DNP+RTUH/j1hQ/4xjX/+Gb27/gHl8/HmDh/h0jZD1cZiV9G+imPNvqpnzb7Oa8m+7m/Fu&#10;xJzpa8ad4GjIntZky5/OYcqgzmHKoM5hyqDOYcqgzmHKoM5hyqDOYcqgzmHKoM5hyqDOYcqgzmHK&#10;oP+REgT/jxwK/4wlFP+FMCD/jDoo/5JDMv+WTD//lVdO/5JhX/+ObG7/iHZ9+oGAivV6iZXydZOc&#10;8HKdoO9xpqPucbCk7nG5pepwwKbgbMKn1mjFqMpixKnFZMamxWTGpsVkxqbFZMamxWTGpsVkxqbF&#10;ZMamxWTGpsVkxqbFZMamxWTGpv+SEgT/kBwK/40lE/+HMB//jzkm/5ZCMf+bSz7/m1ZN/5hgXv+U&#10;am79j3R++Yl9jPOBhpnveo+i7HaZqOt0oqvqdK2t6XO3ruJwvLDWbL+xyma+ssFmwK+8aMOqvGjD&#10;qrxow6q8aMOqvGjDqrxow6q8aMOqvGjDqrxow6q8aMOqvGjDqv+SEgT/kRwK/44lE/+JMB7/kjkl&#10;/5lCL/+fSj3/n1VM/55fXf2aaG76lnJ+95B7jvKJg5ztgIun6XqUr+d2nrPmdqq25XW1t9hwubnK&#10;abi6v2a4urlpvbO1bMGutWzBrrVswa61bMGutWzBrrVswa61bMGutWzBrrVswa61bMGutWzBrv+T&#10;EgT/kRwK/44lE/+LLx3/lTkk/5xCLv+iSjv/o1RL/qNdXPqgZ273nHB/85Z4j++PgJ7qh4iq5H6Q&#10;td94mbvcdaS+2nawv85ytL/BbbW/t2q1vrFtureub76xrm++sa5vvrGub76xrm++sa5vvrGub76x&#10;rm++sa5vvrGub76xrm++sf+TEgT/khwJ/48lEv+NLxz/lzgj/55BLf+kSTr/p1JK/KdbXPilZW70&#10;oW5/7512kOqWfqDjjISt24CJudN5ksHQeJ7Cznqrwsd4ssK6crPCr22zwapwuLqncry0p3K8tKdy&#10;vLSncry0p3K8tKdyvLSncry0p3K8tKdyvLSncry0p3K8tP+UEgT/khwJ/48lEv+PLxv/mTgi/6BB&#10;LP+mSDn/qlBJ+qtaW/apYm3xp2t/7KN0keWce6HckYCv0oeGusp+jcLFfJjFw32lxb99scWzd7HE&#10;qHGxxKRztr2hdbq3oXW6t6F1urehdbq3oXW6t6F1urehdbq3oXW6t6F1urehdbq3oXW6t/+UEgT/&#10;kxwJ/5AlEv+RLxv/mzgh/6JAK/+pSDj9rk9I+K9YWvOuYW3urGl/6KlxkuChd6LWmX6uzI6EucKF&#10;isK7gJPHuIGgx7eCrcesfK/HoXavx513tMCbeLi6m3i4upt4uLqbeLi6m3i4upt4uLqbeLi6m3i4&#10;upt4uLqbeLi6m3i4uv+UEgP/kxwJ/5AlEv+SLxr/nDgg/6RAKv+rRzf7sU9H9rNXWfGzX23rsmd/&#10;5K5uktundaHQnnyuxpWBuLuLh8KyhY7IroSayq2GqMqlga3KmnqtyZZ5ssOUera9lHq2vZR6tr2U&#10;era9lHq2vZR6tr2Uera9lHq2vZR6tr2Uera9lHq2vf+VEgP/lBwJ/5ElEv+ULxn/njgf/6ZAKf+t&#10;Rzb6tE5G9LdWWO+4XWzouGR/4LNrktatc6HLpHmtwJt/t7SShMGqiorJpYiVzKOJosydh6vMkn6r&#10;zI58r8aOfbTAjn20wI59tMCOfbTAjn20wI59tMCOfbTAjn20wI59tMCOfbTAjn20wP+VEgP/lBwJ&#10;/5ElEf+VLxj/oDce/6g/J/6wRzX4t01F8rtUV+y+XGvlvmJ/3LlpkdGxcaDFqXesuqF8tq6ZgsCj&#10;kIbJm4yPzpiMnM+VjKrPioOqzoeArcmHgLLDh4Cyw4eAssOHgLLDh4Cyw4eAssOHgLLDh4Cyw4eA&#10;ssOHgLLDh4Cyw/+VEgP/lBwJ/5IlEf+XLxf/ojcd/6o/Jv2yRjT2ukxD8MFTVurFWmrixGB+2L9n&#10;kMu2bp/Ar3SrtKd6tqiffr+dl4PJkpGJz42PltGLkaXRgomo0X6Eq8x/g7DFf4OwxX+DsMV/g7DF&#10;f4OwxX+DsMV/g7DFf4OwxX+DsMV/g7DFf4Owxf+WEgP/lRwI/5IlEf+ZLhb/pDcc/60/Jfu1RjL1&#10;vkxC7sdSVOfNWGney1590sRlj8a8bJ66tHGqrq12taKme76Wnn/IiZeF0IKVj9OAlp/Se5Gn0XaK&#10;qs54iK/HeIivx3iIr8d4iK/HeIivx3iIr8d4iK/HeIivx3iIr8d4iK/HeIivx/+WEgP/lhwI/5Ml&#10;Ef+bLhX/pjca/68+I/m5RTDyw0tA685QUuPVVmfZ0lx8zMpjjcDCaZyzu26pp7Rzs5utd72OpnvH&#10;gaCAznqei9F5oJzRdp2p0HGUq81xkK/HcZCvx3GQr8dxkK/HcZCvx3GQr8dxkK/HcZCvx3GQr8dx&#10;kK/HcZCvx/+XEQP/lhwI/5QlEP+dLhT/qTYZ/rM+Ifa9RS7uyUo959dOT97dU2bS2Vl6xtFgjLnJ&#10;ZpuswmqnoLtvspS1c7yGr3bFeqp8zHWqiM50rJrNcqyrzG2grcltmrDFbZqwxW2asMVtmrDFbZqw&#10;xW2asMVtmrDFbZqwxW2asMVtmrDFbZqwxf+XEQP/lxwI/5UlEP+gLhP/rDYX+rc9H/HCRCro0Ek5&#10;4eBMTNfkUWTK31d5vtldirHRYpqky2ammMVqsYu/bbp+uXHDc7Z4yXC3hslvuZjIbrysx2qvsMVq&#10;p7PBaqezwWqns8Fqp7PBaqezwWqns8Fqp7PBaqezwWqns8Fqp7PBaqezwf+YEQL/mBwH/5YlD/+j&#10;LRH/sDUU9bw9G+vKQybh2kg02eZLSs/qT2LC5VR3teBZiKjbXZib1WGkjs9kr4HKZrh1xmvAbcV1&#10;w2vHhMNqypbCas2rwWbBtMBmtre8Zra3vGa2t7xmtre8Zra3vGa2t7xmtre8Zra3vGa2t7xmtre8&#10;Zra3vP+ZEQL/mRwH/5klDv+oLQ78tTUR78M8F+PTQh/Y40UzzuxKSsTvTWG461F0q+dVhZ3kWJWQ&#10;4Fqig9pcrXbUXrVq0WO7ZdBvvWTQfbxj0Yy7YtGdumHSsrlhyru2Ycq7tmHKu7Zhyru2Ycq7tmHK&#10;u7Zhyru2Ycq7tmHKu7Zhyru2Ycq7tv+aEQL/mhwG/54kC/+tLAv1uzQN58w6EdnfPB3O6kQ0w/RI&#10;SrnzSl+t8U1xoO9SgJTrVY+H5Febet5YpW3ZWq1k1mCxYNVqs1/WdrJe1oOyXdeSsVzYpLBb2LSv&#10;W9i0r1vYtK9b2LSvW9i0r1vYtK9b2LSvW9i0r1vYtK9b2LSvW9i0r/+cEAH/nBsG/6MkCP2zKwjs&#10;xDEI29oyDM/oPCDE80I1uPpFSaz4R1yi9kpslvZOeorvUod+6VWScuRWm2jgWaFh3l+lXd1nplvd&#10;caZa3XymWd6IpVjemKRY36WjWN+lo1jfpaNY36WjWN+lo1jfpaNY36WjWN+lo1jfpaNY36WjWN+l&#10;o/+eDwH/nxsF/6oiBfS8JwPg0ScC0OUyD8TyOyK4/T81rP5CR6D9RFeW/Udmi/pLc4D0T35171KH&#10;a+pUj2PnWJRd5V2YWuVkmVnlbZlY5XaYV+WAmFbmjZdW5pmWVuaZllbmmZZW5pmWVuaZllbmmZZW&#10;5pmWVuaZllbmmZZW5pmWVuaZlv+gDQH/oRoE/LMdAefJGQDS4SADxfAyErj8OCOs/zs0n/8+Q5T/&#10;QFKK/0Nfgf9Ga3b6S3Rt9U98ZfJSgl/wVoZa7luIWO5hiVbtaIpV7nCJVO55iVTug4hT742HU++N&#10;h1PvjYdT742HU++Nh1PvjYdT742HU++Nh1PvjYdT742HU++Nh/+jCwD/qhYB7r8NANPYCADG7iUH&#10;ufsvFKz/MyOf/zYxk/85P4j/PEt+/z9Xdf9CYWz/Rmlk/EpvXvpPdFr4U3dX91h4VfddeVP3Y3pS&#10;92l5UfdxeVH3enhQ+IJ4UPiCeFD4gnhQ+IJ4UPiCeFD4gnhQ+IJ4UPiCeFD4gnhQ+IJ4UPiCeP6m&#10;CQDmtgYA0ssFAMftEQG6+iUJrP8qFZ//LSGS/zEth/80OXz/N0Ry/zpOaf89VmH/QV1b/0ViV/9K&#10;ZVT/T2hS/1NpUP9Yak//XWpO/2JqTv9oak3/cGlM/3dpTP93aUz/d2lM/3dpTP93aUz/d2lM/3dp&#10;TP93aUz/d2lM/3dpTP93aeitAQDRwQIAx9QEALv5FgKt/yAKn/8jFJL/Jh6G/yope/8uNHD/MT1n&#10;/zRFX/84TFj/PFFT/z9UT/9DV03/SFlL/0xaSv9RWkn/VVtI/1pbR/9fW0f/ZVpH/2paR/9qWkf/&#10;alpH/2paR/9qWkf/alpH/2paR/9qWkf/alpH/2paR/9qWtO4AADHygMAu9wCAK7/FASg/xkKkv8c&#10;E4X/Hxx6/yMlb/8mLmT/KjZc/y48Vv8yQVH/NkVN/zpISv89Skj/QUtG/0VMRf9ITEP/TE1D/09N&#10;Qv9TTUH/WE1A/11MQP9dTED/XUxA/11MQP9dTED/XUxA/11MQP9dTED/XUxA/11MQP9dTMjCAQC8&#10;1AAArvEEAKH/DAST/xAKhf8TEXn/Fhlu/xohY/8eKVr/Iy9T/yc0Tv8sOEr/MDtG/zM9RP82P0L/&#10;Oj9A/z1AP/9AQD7/QkE9/0VBPP9JQTr/TUE6/1BBOv9QQTr/UEE6/1BBOv9QQTr/UEE6/1BBOv9Q&#10;QTr/UEE6/1BBOv9QQf+IEAb/hRoM/4AjFf93LiH/fDgo/4FBMv+DSj3/glZL/31iWf93b2b/cXtx&#10;/2yHef9qkn7/aZ6B/mmogv5qsYP9aruE/WrEhPtqzYX1aNCG72XShuhj1YffYNiI2V3bidld24nZ&#10;XduJ2V3bidld24nZXduJ2V3bidld24nZXduJ2V3bif+IEAb/hRoM/4AjFf93LiH/fDgo/4FBMv+D&#10;Sj3/glZL/31iWf93b2b/cXtx/2yHef9qkn7/aZ6B/mmogv5qsYP9aruE/WrEhPtqzYX1aNCG72XS&#10;huhj1YffYNiI2V3bidld24nZXduJ2V3bidld24nZXduJ2V3bidld24nZXduJ2V3bif+IEAb/hRoM&#10;/4AjFf93LiH/fDgo/4FBMv+DSj3/glZL/31iWf93b2b/cXtx/2yHef9qkn7/aZ6B/mmogv5qsYP9&#10;aruE/WrEhPtqzYX1aNCG72XShuhj1YffYNiI2V3bidld24nZXduJ2V3bidld24nZXduJ2V3bidld&#10;24nZXduJ2V3bif+IEAb/hRoM/4AjFf93LiH/fDgo/4FBMv+DSj3/glZL/31iWf93b2b/cXtx/2yH&#10;ef9qkn7/aZ6B/mmogv5qsYP9aruE/WrEhPtqzYX1aNCG72XShuhj1YffYNiI2V3bidld24nZXduJ&#10;2V3bidld24nZXduJ2V3bidld24nZXduJ2V3bif+IEAb/hRoM/4AjFf93LiH/fDgo/4FBMv+DSj3/&#10;glZL/31iWf93b2b/cXtx/2yHef9qkn7/aZ6B/mmogv5qsYP9aruE/WrEhPtqzYX1aNCG72XShuhj&#10;1YffYNiI2V3bidld24nZXduJ2V3bidld24nZXduJ2V3bidld24nZXduJ2V3bif+IEAb/hRoM/4Aj&#10;Ff94LiH/fzcn/4NBMf+GSjz/hVVK/4FhWP97bWb/dXly/2+FfP5skIL9a5yF/Gumh/xrr4j7a7mJ&#10;+2vDifhry4rxaM6L62XQjONi043aX9aO013YjtNd2I7TXdiO013YjtNd2I7TXdiO013YjtNd2I7T&#10;XdiO013Yjv+JDwX/hhoL/4EjFP96LSD/gzcm/4hAL/+MSTv/i1RI/4hfV/+Camb/fHV0/3aBf/xx&#10;jIj5bpeN+G2ij/dtq5H2bbaS9m3Ak/JsyJTqaMqV4mXNltli0JfPX9CYymHTk8ph05PKYdOTymHT&#10;k8ph05PKYdOTymHTk8ph05PKYdOTymHTk/+KDwX/hxkL/4MjFP9+LR7/hzYk/4w/Lf+QSDn/kVNH&#10;/45dVv+JaGb+g3J0+319gfl3iIz2cpKU9HCemPNvqJryb7Ob8m+9nextxJ7iacef2GXKoM5gyaHH&#10;Ys2cwmTQmMJk0JjCZNCYwmTQmMJk0JjCZNCYwmTQmMJk0JjCZNCYwmTQmP+KDwX/iBkL/4MiFP+B&#10;LR3/ijYi/5A/K/+URzf/llFF/5NcVf2PZmX6inB094N6g/R8hJDxdo6Z73KYn+1wo6LscK6k63C4&#10;peVtwafZaMSozmPEqcVjxqe/Zsqhu2fNnLtnzZy7Z82cu2fNnLtnzZy7Z82cu2fNnLtnzZy7Z82c&#10;u2fNnP+LDwX/iRkL/4QiE/+ELBz/jTUh/5M+Kv+YRzb/mlFE/phbVPqVZWX3kG5184l3hO+CgJLr&#10;eome53STpuVwnarib6is4W6zrt1tvq/QacCvxWXAr75mw6u4acektGvLoLRry6C0a8ugtGvLoLRr&#10;y6C0a8ugtGvLoLRry6C0a8ugtGvLoP+LDgX/iRkK/4UiE/+GLBv/jzUg/5Y+Kf+cRzX/n1BD/J1a&#10;U/iaY2Tzlmx175B1heqIfZTkf4Wh3nWMq9lwlrHWcKKz1XGus9RzvLLIbr6yvWq+srZqwK+xbMWo&#10;rm7Io65uyKOubsijrm7Io65uyKOubsijrm7Io65uyKOubsijrm7Io/+MDgT/ihkK/4YiE/+ILBr/&#10;kjUf/5k+J/+fRjP+o09B+aJYUvWgYmPwnGt065dzheWPepbdhICk1HmHr850kLTLdJy2ynWotsh3&#10;tbbAdLu1tm+7ta5tvbKqcMKsp3HGp6dxxqenccanp3HGp6dxxqenccanp3HGp6dxxqenccanp3HG&#10;p/+MDgT/ihkK/4YiE/+LLBn/lDUd/5w+Jv+iRTL8pk1A96dWUPKmX2Lso2l05p5xht+Ud5fWi36k&#10;zYGDrsV6i7bBeJa4v3mjub16r7m4ebm4rnS5uKZxu7ajc8CvoXTDqqF0w6qhdMOqoXTDqqF0w6qh&#10;dMOqoXTDqqF0w6qhdMOqoXTDqv+NDgT/ixkK/4ciEv+NKxj/lzQc/549JP+kRTD6qkw+9atVT++r&#10;XWLpqWZ04qNuhtmbdZbQknyjxoiBrr2Ah7a3fJG7tHydvLJ+qruwf7e7p3i3u590uLqcdr2ymnfB&#10;rZp3wa2ad8GtmnfBrZp3wa2ad8GtmnfBrZp3wa2ad8GtmnfBrf+NDgT/ixkK/4giEv+PKxf/mTQb&#10;/6E9I/+nRC/4rUs987BTTu2wXGDmrmRz3ahrhdShc5XKmXqiwI9/rbaHhLaugYy8qoCXvqiBpL6n&#10;grK+n321vpZ4tr2Vebu2k3m/sJN5v7CTeb+wk3m/sJN5v7CTeb+wk3m/sJN5v7CTeb+wk3m/sP+O&#10;DgT/jBkJ/4giEv+QKxb/mzQa/6M8Iv2qRC33sEs88LVSTOq2Wl/is2Jz2a5phM+mcZTEnnehupZ9&#10;rLCNgbWmh4i9oYSSwZ+En8Gdhq3Bl4KzwY57s8GNfLm5jHy9s4x8vbOMfL2zjHy9s4x8vbOMfL2z&#10;jHy9s4x8vbOMfL2zjHy9s/+ODgT/jBkJ/4kiEv+SKxX/nTQZ/6U8IPysQyz1s0o67rpQS+e8WF7f&#10;uGBx1LJng8qrb5K/pHWgtJx6q6qUf7SgjYS9mIiMw5SHmcSSiKfEjoexxIZ/scOFf7e8hX+7toV/&#10;u7aFf7u2hX+7toV/u7aFf7u2hX+7toV/u7aFf7u2hX+7tv+ODgT/jRkJ/4oiEf+UKxT/nzMY/6g7&#10;H/qvQyrzt0k47L9PSeTDV1zbvl5wz7dlgsWwbJG6qXKer6J4qqSbfbSZk4G9jo2HxImLk8eHjKHH&#10;hYyvxn2EsMZ9grS/foK5uX6Cubl+grm5foK5uX6Cubl+grm5foK5uX6Cubl+grm5foK5uf+PDgT/&#10;jRkJ/4oiEf+WKxP/oTMW/6o7HfizQijwu0g26cVORuHJVVrWxFxvyrxjgL+1apC0rnCdqah1qJ6i&#10;ebKSmn68hpOCxH+QjMh8kZvJe5KryHWMr8d0iLPBdoe3u3aHt7t2h7e7doe3u3aHt7t2h7e7doe3&#10;u3aHt7t2h7e7doe3u/+PDgP/jhkJ/4siEf+YKhH/pDMV/607G/a2QSXuwEgz5sxNQ93PUlnRyVpt&#10;xcFhf7m7Z46utG2co69xp5epdrGLonq7f5t+w3aYiMh0mpfIc5uox2+WsMVukLPBb423u2+Nt7tv&#10;jbe7b423u2+Nt7tvjbe7b423u2+Nt7tvjbe7b423u/+QDgP/jxkI/40iEP+bKhD/pzIT/LE6GfO7&#10;QSLrx0cv49VLP9jXT1fLz1dsv8hefbPCZI2nvGmanLZtppCwcbCEqnW5d6V6wXCkhcRvpZXEbqem&#10;w2yks8FpnLW+ape5uWqXublql7m5ape5uWqXublql7m5ape5uWqXublql7m5ape5uf+RDgP/kBkI&#10;/5AhDv+eKg7/qjIR+bU5FvDBQB7lz0Yp3eBGPdHdTlXE1lVquM9be6zKYIugxGWYlL5ppIi5bK58&#10;tHC3cLB2vmuwg79qspS+arSlvWm0t7xmqbm5ZqO7tWaju7Vmo7u1ZqO7tWaju7Vmo7u1ZqO7tWaj&#10;u7Vmo7u1ZqO7tf+SDQP/kRkI/5QhDf+iKQz/rzEO9Ls4EunJPhjd20Mi1OVHOsnjTFK83lJnsNhX&#10;eaPTXImXzmCWi8ljon/EZqxywGq0ab5zuWa/gblmwZK4ZcOjt2TFuLZiub20YrG/sGKxv7Bisb+w&#10;YrG/sGKxv7Bisb+wYrG/sGKxv7Bisb+wYrG/sP+TDQL/khkH/5ghCv+nKAr7tDAK7cM2DeDUOxHU&#10;40AjyutHOsDpSk+z5U9kpuFTdprdV4aO2VqTgtVcn3XRX6lpzmSwY89vsmHQf7Jh0pCxYNSisF/W&#10;t69dzMGtXcLDql3Cw6pdwsOqXcLDql3Cw6pdwsOqXcLDql3Cw6pdwsOqXcLDqv+UDQL/lBgH/50h&#10;CP+sJwf0uy0G5M4xB9XgNhHK60Alv/FFO7TvSE6p7EthnOlPcpDnUoGE5VWOeONWmmvfWaNh3F+o&#10;XdtqqVvceala3IeoWd2Wp1ndpqZX3rulWNfJoljXyaJY18miWNfJoljXyaJY18miWNfJoljXyaJY&#10;18miWNfJov+WDQL/lhgG/6MfBfuzIwPqxSUC1t0kBcvqNxTA9T4ntPZCOqj0RUyd80ddk/FLbIfw&#10;T3l88FKFcOpUj2bmWJde5F6bWuNnnFnjc5xY43+bV+SMm1bkmppV5auZVOW6mFTluphU5bqYVOW6&#10;mFTluphU5bqYVOW6mFTluphU5bqYVOW6mP+YDAH/mBgF/6scAvG9GgDb1w4AzOgpB8D0Nhe0/Dso&#10;qPs+OZz6QUmS+kRYiPlHZX75S3Fz9k57afFSg2HuVolb7FyMWOtkjlbrbo5V63mNVeyDjFTsj4tU&#10;7Z+KU+6riVPuq4lT7quJU+6riVPuq4lT7quJU+6riVPuq4lT7quJU+6rif+bCwH/oRUC+rQSANfK&#10;BwDN5hQBwfMrCrX+Mxmo/zconP86N5H/PUSG/0BRff9CXXP/Rmdq/EpvYvlPdlz2VHpY9Vp9VfRh&#10;flP0aX5S9HF+UvV7fVH1hXxR9pJ7UPaeelD2nnpQ9p56UPaeelD2nnpQ9p56UPaeelD2nnpQ9p56&#10;UPaeev+eCQD5qwoA1r8EAM3SBgDB8hsDtf4pDaj/Lhmb/zImkP81M4X/OD97/ztKcf8+VGj/QV1g&#10;/0VjWv9KaFb/UGtT/VZtUf1cblD9Y29P/WpuTv1xbk79em1N/oVsTf6PbE3+j2xN/o9sTf6PbE3+&#10;j2xN/o9sTf6PbE3+j2xN/o9sTf6PbP2iBgDWtgAAzMgEAMLaBQC1/h0FqP8kDpv/KBiP/ysjhP8v&#10;L3r/Mjlv/zVCZv84Sl7/PFFX/0BWUv9EWk//Sl1N/1BeS/9VX0r/W19J/2FfSf9nX0j/bl5I/3de&#10;R/+AXUf/gF1H/4BdR/+AXUf/gF1H/4BdR/+AXUf/gF1H/4BdR/+AXdmuAADMvwEAwtECALX1CwGp&#10;/xgGm/8dDo//IBaD/yQgeP8oKm3/LDNk/y87W/8yQVX/NkZQ/zpKTP8+TUn/Q09H/0hQRv9NUET/&#10;UVFD/1ZRQv9bUUL/YVBB/2lQQf9vT0H/b09B/29PQf9vT0H/b09B/29PQf9vT0H/b09B/29PQf9v&#10;T864AADDyQEAttkAAKn8CQGb/xEGjv8VDYL/GBV3/xwdbP8gJWH/JC1Z/yczUv8sOE3/MDxJ/zQ/&#10;Rv84QUP/PEJB/0BDQP9ERD7/SEQ9/0tEPP9QRDv/VEQ6/1pDOf9fQzn/X0M5/19DOf9fQzn/X0M5&#10;/19DOf9fQzn/X0M5/19DOf9fQ8TCAQC40gAAqd4AAJz9AgKO/wcGgv8KDHb/DhNq/xMaYP8WIVf/&#10;GydQ/yAsSv8lMEb/KTNC/y01P/8wNz3/NDg7/zc4Ov87OTj/Pjk3/0E5Nv9EOTX/SDk0/0w5M/9Q&#10;OTP/UDkz/1A5M/9QOTP/UDkz/1A5M/9QOTP/UDkz/1A5M/9QOf99DQf/eRgO/3IiF/9pLiL/cDUn&#10;/3Q/MP90STr/dFRG/29iU/9ocF7/ZHxm/2KJa/9ilm3/YqJu/2Ksb/9jtXD/Y79w/2TLcf9k1XH9&#10;Y9py92LdcvFg33PrXuFz5FzkdN9a5nTfWuZ031rmdN9a5nTfWuZ031rmdN9a5nTfWuZ031rmdP99&#10;DQf/eRgO/3IiF/9pLiL/cDUn/3Q/MP90STr/dFRG/29iU/9ocF7/ZHxm/2KJa/9ilm3/YqJu/2Ks&#10;b/9jtXD/Y79w/2TLcf9k1XH9Y9py92LdcvFg33PrXuFz5FzkdN9a5nTfWuZ031rmdN9a5nTfWuZ0&#10;31rmdN9a5nTfWuZ031rmdP99DQf/eRgO/3IiF/9pLiL/cDUn/3Q/MP90STr/dFRG/29iU/9ocF7/&#10;ZHxm/2KJa/9ilm3/YqJu/2Ksb/9jtXD/Y79w/2TLcf9k1XH9Y9py92LdcvFg33PrXuFz5FzkdN9a&#10;5nTfWuZ031rmdN9a5nTfWuZ031rmdN9a5nTfWuZ031rmdP99DQf/eRgO/3IiF/9pLiL/cDUn/3Q/&#10;MP90STr/dFRG/29iU/9ocF7/ZHxm/2KJa/9ilm3/YqJu/2Ksb/9jtXD/Y79w/2TLcf9k1XH9Y9py&#10;92LdcvFg33PrXuFz5FzkdN9a5nTfWuZ031rmdN9a5nTfWuZ031rmdN9a5nTfWuZ031rmdP9+DAf/&#10;ehgO/3MhF/9sLSH/czUm/3c+L/95SDn/eFNF/3NgUv9tbV7/aHpo/2WGbv9kk3H/ZJ9z/2SqdP9k&#10;snX/Zb11/2XIdv9m03f5ZNh382LaeO1g3XjmXt953lvietla5HnZWuR52Vrkedla5HnZWuR52Vrk&#10;edla5HnZWuR52Vrkef9/DAf/excN/3UhFv9wLB//eDQk/30+Lf9/Rzf/f1FE/3peUf90al//bnZq&#10;/2mCc/9njnj+Zpp7/WalfPxnrn37Z7h++2fCf/pnzn/0ZdSA7GPXgeVg2oLdXd2D1VzggtFd437R&#10;XeN+0V3jftFd437RXeN+0V3jftFd437RXeN+0V3jfv+ADAf/fBcN/3YhFv90Kh7/fTQj/4I9K/+E&#10;Rjb/hVBC/4FcUP97Z17/dXJr/W9+dvtqiX35aZWC+GighPdoqYX2aLSG9Wi+h/Roy4juZtGJ5WPU&#10;it1f1ozUXNmMzV7dh8lf34PJX9+DyV/fg8lf34PJX9+DyV/fg8lf34PJX9+DyV/fg/+ADAb/fRcN&#10;/3cgFf94Khz/gDMh/4Y8Kf+JRTT/ik5A/4daT/+CZV77e3Bs+XR6ePZuhYL0a5CI8mqbi/FppY3w&#10;abCP72m6kO5px5HnZs2S3WLRlNNe0pXMX9WRxmLai8Ji3IjCYtyIwmLciMJi3IjCYtyIwmLciMJi&#10;3IjCYtyIwmLciP+BDAb/fhcM/3ggFf97Khv/hDMf/4o8J/+NRDL/j00//41YTfuIY134gm1s9Ht3&#10;evF0gYbubouO62uWk+lqoJboaauY52m1meVowpveZsqc02HMnspgzpvEY9KWv2XWkLtm2Yy7ZtmM&#10;u2bZjLtm2Yy7ZtmMu2bZjLtm2Yy7ZtmMu2bZjP+CDAb/fxcM/3kgFf9+KRn/hzIe/407Jf+RRDD/&#10;lUw9/JJXTPiOYVz0iWts74J0eut6fYjncoaU42yPm+Bqmp/eaaWh3GmvottqvaLWasmiymbJosJk&#10;yqC8Zs6at2jTlLRp1ZC0adWQtGnVkLRp1ZC0adWQtGnVkLRp1ZC0adWQtGnVkP+DDAb/fxcM/3og&#10;FP+BKRj/izIc/5E7JP+VQy7/mUs7+ZhWSvSVYFrvkGlr6olye+WAeorfdoGY2G6JotRrk6XSbJ+m&#10;0G2qps9ut6bOcMalwmvHpblox6S0asufsGzQma1s0pWtbNKVrWzSla1s0pWtbNKVrWzSla1s0pWt&#10;bNKVrWzSlf+DDAb/gBYL/3sgFP+EKRf/jjEb/5Q6Iv+ZQyz8nks59p5VSPGbXlnrl2dq5ZBwe96H&#10;dozWfX2az3WEo8pwjqjHcJmpxXGlqcNysanCc7+punDEqbFsxKmsbcijqW/NnaZw0JmmcNCZpnDQ&#10;maZw0JmmcNCZpnDQmaZw0JmmcNCZpnDQmf+EDAX/gRYL/3wgFP+HKBb/kDEZ/5c6IP+dQir6oUo3&#10;9KNTRu6iXVjnnmZp4JZte9iOdIvPhXuYx3yBo8B2iaq8dJOsunWfrLl2q6y3d7mssnXCrKlwwqyl&#10;ccWnonLKoKBzzZygc82coHPNnKBzzZygc82coHPNnKBzzZygc82coHPNnP+ECwX/ghYL/30fE/+J&#10;KBT/kzEY/5o6Hv6gQij3pUk18ahRReuoWlbko2No251retKVconJjHiXwIN+orh8haqzeY6usHmZ&#10;sK56prCte7OvqnrAr6F1wK+ddMOrmnXIpJl2yqCZdsqgmXbKoJl2yqCZdsqgmXbKoJl2yqCZdsqg&#10;mXbKoP+FCwX/ghYL/30fE/+LKBP/lTAX/505Hf2jQSb1qEgz7q1PQ+euWFTgqWFn1qJpec2acYjD&#10;kneWuop8obGDgaqqfomwp3yUsqV9obOjfq6yon+9spl5vrKVd8Cuk3jFp5J4yKOSeMijknjIo5J4&#10;yKOSeMijknjIo5J4yKOSeMijknjIo/+FCwX/gxYL/38fEv+NJxL/mDAV/6A5G/umQCTzrEcx7LJO&#10;QOWyV1Lcrl9m0qdnd8igboe+mHWUtJF6oKuJf6qjg4WxnoCPtZuBm7WZgai1mIK3tZF9u7WMer6y&#10;i3vDq4t7xqaLe8ami3vGpot7xqaLe8ami3vGpot7xqaLe8ami3vGpv+GCwX/gxYK/4IfEf+PJxH/&#10;mjAU/6I4GvmpQCLxsEcv6bZNPuG3Vk/Ys11kzatldsOlbIW5nnOTr5d4n6WQfKmciYGxlYSJt5GE&#10;lbiPhKO4jYWyuIiCubiEfbu1hH3BroR9xKmEfcSphH3EqYR9xKmEfcSphH3EqYR9xKmEfcSphH3E&#10;qf+GCwX/hBYK/4QfEP+RJxD/nDAT/6U3GPetPyDutEYs57tMO968VE7Tt1xjyLBjdL6paoS0o3CR&#10;qp11naCWeqiVj36xjImEuIeHj7uEiJ27g4msu3+Ht7t6grm5fIG+sXyAwqx8gMKsfIDCrHyAwqx8&#10;gMKsfIDCrHyAwqx8gMKsfIDCrP+HCwT/hRYK/4YfD/+UJw//ny8R/qg3FvSwPh7suEUp5MJLN9rC&#10;UUzPvFphw7Vhc7muaIKvqW6QpaNznJqdd6ePlnuwhJCAuXyMib15jJe+eI6nvXaOtrxxh7e7c4a9&#10;s3SFwK90hcCvdIXAr3SFwK90hcCvdIXAr3SFwK90hcCvdIXAr/+ICwT/hRYK/4gfDv+WJg7/oi4P&#10;/Kw2FPK1PRvpvkQl4clJNNXIT0rKwVhfvrpfcbO0ZYCpr2uOn6pwmpSkdKWInnivfZh9uHOUhb1w&#10;lJO9cJakvG+Xtbtqkbi6bI29tG2Lv69ti7+vbYu/r22Lv69ti7+vbYu/r22Lv69ti7+vbYu/r/+I&#10;CwT/hhYJ/4sfDf+ZJgz/pS4N+a81Ee+6PBfmxkIg3NJFMtDNTUjEx1VduMBcb626Yn+jtWeMmLBs&#10;mY2rcKOBpnStdaF5tm2fgrprn5K6aqGiuWqis7dmnbu2Z5e+sWeUwa1nlMGtZ5TBrWeUwa1nlMGt&#10;Z5TBrWeUwa1nlMGtZ5TBrf+JCwT/hxYJ/44fC/+dJgr/qS0L9bQ0DuvBOxLiz0AZ1tpBL8rUS0a+&#10;zlNbsshZbabCX3ycvWSKkbhol4W0a6F5r2+rbqt1smiqgLVmrJC0Zq2hs2WusrJjq7+xY6PCrGOf&#10;xKljn8SpY5/EqWOfxKljn8SpY5/EqWOfxKljn8SpY5/Eqf+KCwP/iRYI/5IeCf+hJQj+risI8bsy&#10;CubKNwza3TgVz+BALMPbSUO31VBYq9BWap/LW3qUxl+IiMJilH2+Zp9wummoZ7hxrWO4fq9iuY6u&#10;YbufrWG8satfu8OqX7HFp1+sx6RfrMekX6zHpF+sx6RfrMekX6zHpF+sx6RfrMekX6zHpP+MCgP/&#10;ihYI/5ceB/+mIwX5tCgF68MtBdzWLgbQ5DoVxuZDKbvjR0Cu3k1VotpSZ5fVVneL0VmEf85ckXPK&#10;X5xnyGSjYMdtp17IfKddyYymXcuepVzNr6RbzsijWsLKoFq7zJ5au8yeWrvMnlq7zJ5au8yeWrvM&#10;nlq7zJ5au8yeWrvMnv+NCgP/jBUH/5wcBf+sIAPyuyIB4NAeAdHiLAjG7DsXvOxCK7DpRT6l5klR&#10;meNNY43gUHOB3lKBddtVjWjZWJdf2F6dW9lqn1naeZ5Y3IqdWN2bnFffrJtW4MKaVdbQmFbO0pVW&#10;ztKVVs7SlVbO0pVWztKVVs7SlVbO0pVWztKVVs7Slf+PCgL/kRUF/6MZAvqzGQDnyBAA0+AVAcfs&#10;Lwq88jkasPI/LKXwQj2a7kVOj+1IXoTrTGx56k94belSg2PoVotc6F2QWOloklbpdpFV6oSQVeqT&#10;j1Troo5T67ONUuzMjFHk0YtR5NGLUeTRi1Hk0YtR5NGLUeTRi1Hk0YtR5NGLUeTRi/+RCQL/mRMC&#10;/6oSANm+BgDS0QYAx+sdArz2Lw2x+DYcpfg7LJn3PjuP9kFKhPVDWHr1R2Rw9EtuZvRPd170VH1Y&#10;8luBVfJkglTycIJT8nyCUvOJgVLzl4BR9KZ/UPS4fk/1x31P9cd9T/XHfU/1x31P9cd9T/XHfU/1&#10;x31P9cd9T/XHff+UCQH/oQwA2rQCANDFBQDI2AcAvPYiBbH+LA+l/jIcmf42Ko7+OTiE/jxEev4/&#10;UG/9Qltm/UZjXv5Lalj9UW9U+1hyUvpgc1D6aXNP+nRzT/t/ck77i3FO/JhwTf2ob039tW5N/bVu&#10;Tf21bk39tW5N/bVuTf21bk39tW5N/bVuTf21bv+YBwDbrAAA0LwCAMfNBAC88g4Asf8hB6X/KBCY&#10;/ywcjf8wKIL/NDR4/zc+bv86SGX/PVFc/0BYVv9FXVL/TGBP/1NjTf9aZEv/YmRL/2pkSv9zY0n/&#10;fWJJ/4hhSP+XYEj/oWBI/6FgSP+hYEj/oWBI/6FgSP+hYEj/oWBI/6FgSP+hYOSkAADRtQAAx8UC&#10;ALzVAwCw/xICpP8cCJj/IRCM/yYagf8qJHf/Li9s/zE4Y/80QFv/N0ZU/ztMTv8/T0v/RVJI/0tU&#10;Rv9SVUX/WFVE/19VQ/9nVEP/b1RC/3hTQv+DUkH/i1FB/4tRQf+LUUH/i1FB/4tRQf+LUUH/i1FB&#10;/4tRQf+LUdOuAADIvgAAvc4AALDcAACk/w4Dl/8VCIv/GhCA/x4Ydf8iIWv/Jilh/yoxWf8tOFL/&#10;MT1M/zVBSP85Q0X/PkVD/0NGQf9IRz//Tkc+/1NHPf9ZRzz/X0c7/2ZGOv9wRTn/dkU5/3ZFOf92&#10;RTn/dkU5/3ZFOf92RTn/dkU5/3ZFOf92Rcm4AAC+yAAAsdUAAKToAACX/wcDiv8MCH//EQ90/xYW&#10;af8ZHV//HSRW/yErT/8lMEn/KTRF/y43Qf8yOT7/Njo8/zs7Ov8/PDn/Qzw3/0g8Nv9MPDX/UTw0&#10;/1c7M/9dOzL/Yjoy/2I6Mv9iOjL/Yjoy/2I6Mv9iOjL/Yjoy/2I6Mv9iOsDCAACz0AAApdsAAJfr&#10;AACK/wADff8DCHL/Bw5n/wsUXf8PGlT/EyBM/xclR/8dKUL/Iiw+/yYuOv8qLzj/LTE2/zExNf81&#10;MjP/ODIx/zwyMP9AMi//QzIt/0gyLP9NMSv/UDEr/1AxK/9QMSv/UDEr/1AxK/9QMSv/UDEr/1Ax&#10;K/9QMf9yDgn/bRgQ/2QjGf9dLiL/YzQn/2Y+L/9lSDj/YVNC/15iTP9acFT/WH1Z/1iKW/9Zl1z/&#10;WaJd/1qrXf9btF3/W71d/1zIXv9c0l7/Xd5e/13pXvtc61/1W+1f8FruX+lY8WDnWPFg51jxYOdY&#10;8WDnWPFg51jxYOdY8WDnWPFg51jxYP9yDgn/bRgQ/2QjGf9dLiL/YzQn/2Y+L/9lSDj/YVNC/15i&#10;TP9acFT/WH1Z/1iKW/9Zl1z/WaJd/1qrXf9btF3/W71d/1zIXv9c0l7/Xd5e/13pXvtc61/1W+1f&#10;8FruX+lY8WDnWPFg51jxYOdY8WDnWPFg51jxYOdY8WDnWPFg51jxYP9yDgn/bRgQ/2QjGf9dLiL/&#10;YzQn/2Y+L/9lSDj/YVNC/15iTP9acFT/WH1Z/1iKW/9Zl1z/WaJd/1qrXf9btF3/W71d/1zIXv9c&#10;0l7/Xd5e/13pXvtc61/1W+1f8FruX+lY8WDnWPFg51jxYOdY8WDnWPFg51jxYOdY8WDnWPFg51jx&#10;YP9zDgn/bRgQ/2UiGf9gLCH/ZzMm/2o9Lf9pRzf/ZlJC/2JgTP9eblb/W3tb/1qIX/9blGD/W59h&#10;/1ypYf9csmL/Xbti/13GYv9e0GP/Xt1j/F7mY/Zd6GTxW+pk61rsZeNY7mXhWPBk4VjwZOFY8GTh&#10;WPBk4VjwZOFY8GThWPBk4VjwZP90DQn/bxgP/2YiGP9lKx//bDIk/3A8K/9wRTX/bk9A/2pdTP9k&#10;a1f/YHdf/16DZP9dkGb/XZto/16laP9ermn+X7hq/V/Cav1gzWr7YNpr9l/ibPBe5WzpXOdt4lrp&#10;bdxZ7WvaWu5q2lruatpa7mraWu5q2lruatpa7mraWu5q2lruav91DQn/cBgP/2ciGP9pKR7/cTEi&#10;/3U7Kf92RDP/dU4//3FbS/9raFf/ZXRi/2F/af1gi2z8YJdu+2Cib/pgqnD5YLRx+GG+cvdhynL2&#10;Ydhz8GDfdOle4nThW+R12lrndNRc7HDSXO1u0lztbtJc7W7SXO1u0lztbtJc7W7SXO1u0lztbv91&#10;DQj/cRcP/2khGP9tKBz/dTEg/3o6J/97QzH/e0w9/3hYSv9yZVf9a3Fj+2Z8bPljh3L3YpN19mGd&#10;dvVip3fzYrB482K6efJixnrxYtR76mDcfOFd333ZWuF+0lzmecxe6nTKXutzyl7rc8pe63PKXutz&#10;yl7rc8pe63PKXutzyl7rc/92DAj/chcO/2ohF/9xJxr/ejAe/385Jf+BQi//gUs7/39WSP15Ylb5&#10;cm1k9mt4b/Nmg3fxZI5872OYfu5jooDtY6yB7GO2gutjwoPpY9CF4mDYhthc3IfQXd+Dyl/jfsVg&#10;5nnDYeh3w2Hod8Nh6HfDYeh3w2Hod8Nh6HfDYeh3w2Hod/93DAj/cxcO/2sgF/91Jhn/fi8c/4M4&#10;I/+GQS3/h0o5/YZVRvmBYFX1emtk8XN1ce1rfnzqZoiD52STh+ZknYnkY6eL4mOxjOFivY7gYsyP&#10;2WHWj85f147IYNuJwmLfhL1j4367Y+R8u2PkfLtj5Hy7Y+R8u2PkfLtj5Hy7Y+R8u2PkfP94DAf/&#10;dBYO/2wgFv95Jhf/gi8b/4g4If+LQCr/jUk2+o1TRPWIXlPwgmhj63pxcuZxen/iaoOJ3maMkNtk&#10;l5PZZKKU12WslNVmuJTUaMeUz2fTlMVj05S/ZNeOumbbibVn34OzZ+GBs2fhgbNn4YGzZ+GBs2fh&#10;gbNn4YGzZ+GBs2fhgf95Cwf/dBYN/28fFf99Jhb/hi4Z/4w3H/+QQCj8kkg09pNSQvGPXFHrimZi&#10;5YJuct94doHYb32P02mGlc9okZjNaJyYy2mnmMprspjJbMCYxmzQmLxo0Ji2aNOUsmnYjq1q3Iis&#10;at6FrGrehaxq3oWsat6FrGrehaxq3oWsat6FrGrehf95Cwf/dRYN/3IeFP+AJRT/iS4X/5A3Hf+U&#10;Pyb5l0cy85lQP+2XWk/mkWRg4IlscdiAc4HQd3qOyXCCl8Vti5vCbZacwG6hnL9vrJy+cLmcvHHK&#10;nLRtzZyubNCZqm3Uk6Zu2YylbtqKpW7aiqVu2oqlbtqKpW7aiqVu2oqlbtqKpW7aiv96Cwf/dhYN&#10;/3UdE/+DJRP/jC0V/5M2G/6YPyP2nEcv8J9PPemdWU3il2Jf2pBqcNGHcX/Jf3eMwXd+l7xyhp24&#10;cZCgtnKboLRyp6Czc7OgsnTDoKxxy6Clb8ydonDRl59x1ZCecdiOnnHYjp5x2I6ecdiOnnHYjp5x&#10;2I6ecdiOnnHYjv97Cgf/dxUN/3gcEv+FJBH/jy0U/5Y2GfycPiH0oEYs7aRNOuWjV0renWBd1JZo&#10;bsuOb33DhnWLu357lrR4gp6vdouirHaWo6t2oqSpd66jqHi9o6R2yKOdc8mim3TOm5h00pWXdNSS&#10;l3TUkpd01JKXdNSSl3TUkpd01JKXdNSSl3TUkv97Cgb/eBUM/3ocEf+IJBD/ki0S/5o1F/mgPR/x&#10;pEUq6qlMOOKoVkjZo15b0JxnbcaUbXy9jHOJtYV5la1/fp6ne4ako3mRpqF6nKege6mnnnu3p5x7&#10;xqaUdsamk3bLn5F20JiQdtGWkHbRlpB20ZaQdtGWkHbRlpB20ZaQdtGWkHbRlv98Cgb/eBUM/3wc&#10;EP+KJA//lSwR/501FfejPBzvqEQn561LNN+tVEXVqF1Zy6Bla8GZbHq4knKIr4x3lKeFfJ6fgIKl&#10;mn2LqZh9l6qWfqSqlH6yqpN/w6qLecSqi3nIo4l5zZyJec+ZiXnPmYl5z5mJec+ZiXnPmYl5z5mJ&#10;ec+ZiXnPmf98Cgb/eRUM/38cD/+NJA7/lywP/6A0E/WnOxrsrUMk5LJKMduxUkPRrFtXxqVjab2e&#10;anizmHCGqpJ1kqGMeZ2YhX+lkoGGq46Akq2MgJ+tioGtrYmCva2DfcGtgnzGp4J8y5+Ce8ydgnvM&#10;nYJ7zJ2Ce8ydgnvMnYJ7zJ2Ce8ydgnvMnf99CQb/ehQM/4EcDv+PIw3/misO/aMzEfOqOxfqsUIg&#10;4bhILde2UEHMsFlWwqphaLijaHeunm6EpZhzkZySd5ySi3yliYaCrISEjLCChJmwgISnsH6Ft7B6&#10;gr+veYDDqnp/yKN6f8qgen/KoHp/yqB6f8qgen/KoHp/yqB6f8qgen/KoP9+CQb/ehQL/4McDP+R&#10;Iwv/nSoM+qYyD/CuORTntkAc3r5GKtO6T0DItFdUva5fZrOpZnWpo2uDoJ5xj5aYdZqMknmkgox+&#10;rXqIhrJ3iJOzdYmisnSKsrJxiL6xcIXCrHKDx6Vyg8ijcoPIo3KDyKNyg8ijcoPIo3KDyKNyg8ij&#10;coPIo/9+CQX/exQL/4YcC/+UIwr/oCoK+KoxDO2zOBHkvT8Y2sRDKM6/TT7DuVVSuLNdZK6uY3Ok&#10;qWmBm6VujZCfcpmGmnaje5R6rHGQgrJtkI+zbJGfsmuSr7Fqkb+waY3CrGqKxqZricika4nIpGuJ&#10;yKRricika4nIpGuJyKRricika4nIpP9/CAX/fBQL/4kbCv+XIgj/oykI9K4vCum5Ng3gxTwS1cpA&#10;JsnFSzy+v1NPs7laYqi0YHGesGZ/lKtqi4qmbpd/onKhc513qmuagK9omo2wZ5udrmacrq1mncKs&#10;ZJfEqWWTyKRlkcmiZZHJomWRyaJlkcmiZZHJomWRyaJlkcmiZZHJov+ACAX/fRMK/40bCP+bIQb+&#10;qCcG8LMsBuXAMgjb0DMOz9A+I8PLSDm4xlFNrMBXX6K7XW+Xt2J8jbNmiYOuapR4qm6ebKdzpmWl&#10;fapjpoyqYqecqWKorahhqcGmYKTHpGCey59hnMyeYZzMnmGczJ5hnMyeYZzMnmGczJ5hnMyeYZzM&#10;nv+CCAX/fxMK/5EaBv+gIAT5rSQD67onA9/LKAPU2SwMydY7IL3TRTaxzk1KpslUXJvEWWyQwF15&#10;hrxhhnu4ZZFvtGmbZbJvomCye6Rfs4qjXrSbol61rKFdtsCgXLHMnlyqz5pcqNCYXKjQmFyo0Jhc&#10;qNCYXKjQmFyo0JhcqNCYXKjQmP+DCAT/hBMI/5YZBP+lHALzsx0B5cQaANjbFADM3y8Jwd46HLXb&#10;QzKp1kpGntJQWJPOVWiIylh2fcdbgnHEX41mwWOWXsBsm1vAeZxawYibWsKZmlnEq5lZxb+YV8LR&#10;lli51JJYttWRWLbVkVi21ZFYttWRWLbVkVi21ZFYttWRWLbVkf+FCAT/ihIF/5wWAv+rFgDqvA4A&#10;1c8IAMzkGwHC5jILt+Y8G63kQi6h4EdBld1MVIraT2R/1lJyc9RVfmfRWIhe0F6QWdBok1fRd5JW&#10;04eRVtSYkFXVqo9U176OU9bZjVPL24lUx9yIVMfciFTH3IhUx9yIVMfciFTH3IhUx9yIVMfciP+H&#10;BwP/kRAD/6IQAOGzBwDTwwYAzNUHAMLpIgO47TIOrew6HaHrPi6W6UI/jOdGT4HlSl525E1rauJP&#10;dl/hU39Y4VqFVOJlhlPjc4ZS5IKFUeWThFHmo4NQ57WCT+nMgU/h3X9P3OB+T9zgfk/c4H5P3OB+&#10;T9zgfk/c4H5P3OB+T9zgfv+KBwL/mQsA46oDANO6AwDLygQAweEKALjxJQWt9DARofQ2HpbzOi6M&#10;8j48gfFBSnfwRFZt8EhiY+9Ma1vvUXJV8Fl2UvBjd1Dxb3dP8n12T/OLdU7zm3RO9KtzTfW+ckz2&#10;2nFM8txxTPLccUzy3HFM8txxTPLccUzy3HFM8txxTPLccf+OBgHsogAA1LIAAMvBAwDB0QQAt/YU&#10;Aa35JAih+ywSlvsxHov7NSuB+zk4d/o8Q2z6P05j+kJXW/pHX1X6TWRQ+1VnTvxeaEz8aGhM/XRo&#10;S/2BZ0r+j2ZK/p5lSv+tZEn/wmJI/81iSP/NYkj/zWJI/81iSP/NYkj/zWJI/81iSP/NYviYAADW&#10;qwAAy7oAAMHJAgC22AQArP8WAqH/IAmV/yYTiv8rHYD/Lyh2/zMza/82PWL/OUVZ/z1MUv9BUk3/&#10;R1ZK/09YSP9XWUb/YFlG/2lZRf90WEX/gFdE/4xWQ/+aVUP/q1RD/7JTQ/+yU0P/slND/7JTQ/+y&#10;U0P/slND/7JTQ/+yU9qkAADMtAAAwsMBALfRAACr5AQAoP8TA5T/GgqJ/yASfv8kG3T/KSVq/ywu&#10;YP8wNlj/MzxR/zdCS/87RUf/QUhE/0dKQv9OS0D/VUs//11LPv9mSj3/cEk8/3pJO/+ESDr/k0c6&#10;/5lGOv+ZRjr/mUY6/5lGOv+ZRjr/mUY6/5lGOv+ZRs6uAADDvQAAuMwAAKvYAACf7wMAk/8MBIf/&#10;Ewp9/xgRcv8cGWj/ICFe/yQoVv8oL0//LDRJ/zA4RP80O0H/OT0+/z8+O/9EPjn/Sj83/1A/Nv9X&#10;PjX/Xj40/2Y9M/9vPDH/ezsx/387Mf9/OzH/fzsx/387Mf9/OzH/fzsx/387Mf9/O8W4AAC6xwAA&#10;rdMAAJ/cAACS8QABhv8EBHv/CQpw/w4QZv8TFlz/Fx1T/xsjTP8fKEb/JCxB/ycvPP8rMTn/MDM3&#10;/zUzNf85NDP/PjQx/0M0L/9JNC7/TjQt/1QzLP9bMyr/YzIq/2YyKv9mMir/ZjIq/2YyKv9mMir/&#10;ZjIq/2YyKv9mMrzBAACvzgAAodgAAJLgAACF8QABef8ABG7/AAlj/wQOWf8IFFH/DBlJ/xAeQv8V&#10;Ij3/GiU5/x8nNv8jKTP/Jiox/ysrL/8vKy3/Mysr/zcrKv87Kyj/Pysm/0QrJf9JKiP/Tyoj/1Eq&#10;I/9RKiP/USoj/1EqI/9RKiP/USoj/1EqI/9RKv9mEQz/XhkT/1QlG/9RLSL/VjQm/1c8Lf9VRzb/&#10;UlQ+/09iRf9OcUn/Tn9L/0+LS/9Pl0z/UKFM/1GqTP9Rs0z/UrtM/1PFTP9T0Ev/VNpL/1TmTP9U&#10;70z/VfdM+1X6TPZU/EzwU/1M8FP9TPBT/UzwU/1M8FP9TPBT/UzwU/1M8FP9TP9mEQz/XhkT/1Ql&#10;G/9RLSL/VjQm/1c8Lf9VRzb/UlQ+/09iRf9OcUn/Tn9L/0+LS/9Pl0z/UKFM/1GqTP9Rs0z/UrtM&#10;/1PFTP9T0Ev/VNpL/1TmTP9U70z/VfdM+1X6TPZU/EzwU/1M8FP9TPBT/UzwU/1M8FP9TPBT/Uzw&#10;U/1M8FP9TP9nEAz/XxkT/1UkG/9ULCH/WTIl/1s8LP9ZRjX/VVI+/1JgRf9Qb0v/UHxN/1CJTv9R&#10;lU//Up9P/1OpT/9TsU//VLlP/1TDT/9Vzk//VdlP/1blT/9W70/8VvdQ91b4UPJV+lDsVPxQ7FT8&#10;UOxU/FDsVPxQ7FT8UOxU/FDsVPxQ7FT8UP9oEAv/YBkS/1YkG/9YKh//XjEk/2E7K/9gRTT/W089&#10;/1hdRv9VbE3/VHlR/1OFU/9UkVT/VZxV/1WlVf9WrlX/VrZV/1fAVf9Xylb+WNZW/FjjVvpY7lb2&#10;WPNX8Ff1V+pW91flVvpV5Vb6VOVW+lTlVvpU5Vb6VOVW+lTlVvpU5Vb6VP9pDwv/YRkS/1cjGv9c&#10;KR7/YzAi/2Y5Kf9mQzL/Yk08/15bRv9aaU//V3VV/1aCWP9Wjlr/V5la/leiW/5Yq1v9WLRc/Fm+&#10;XPtZx1z6WtRd+FriXfVa7V3vWfBe6FjyX+NX9F3eWPhZ3Vj4Wd1Y+FndWPhZ3Vj4Wd1Y+FndWPhZ&#10;3Vj4Wf9qDgv/YxgR/1kjGv9hJxz/aC8g/2w4J/9sQjD/aUw7/2VYRv9gZVD/XHJY/ll+XfxZil/7&#10;WZVh+VqfYfhaqGL4WrFj91u6Y/ZbxWT1W9Jk8lzgZe5b6mbnWe1m4FjvZttZ82LVWvde1Vr3XtVa&#10;917VWvde1Vr3XtVa917VWvde1Vr3Xv9rDgr/ZBgR/1ojGf9mJRr/bi4e/3I3JP9yQS7/cUo4/21W&#10;RP9nYlD8Ym5b+V56YvdchWb1W5Bo81ybafJcpGrxXK1r8Fy2a+9dwWzuXc9t7F3ebuZc52/dWelv&#10;2Frua9Jc8mfMXfZjzF32Y8xd9mPMXfZjzF32Y8xd9mPMXfZjzF32Y/9sDgr/ZRgR/18hGP9rJBn/&#10;cy0c/3g2Iv95Pyv/eEk2/3VTQvpwX0/2aWtc82N2ZvBfgWzuXotw7F2Wcetdn3PpXal06F2ydedd&#10;vXbmXcp35F3beNxa43rUXOh2zl3sccle723EX/Jow1/yaMNf8mjDX/Jow1/yaMNf8mjDX/Jow1/y&#10;aP9tDQr/ZhgQ/2MfFv9vIxf/eCwa/301H/9/Pij/f0cz+35RQPZ4XU7xcWdc7WpyaOlke3LmYIV3&#10;41+Qe+FemnzfXqN+3l2tf9xeuIDbX8aA2mDYgNJe4oDKX+R8xGDod8Bh63K7Yu9tu2Lvbbti7227&#10;Yu9tu2Lvbbti7227Yu9tu2Lvbf9uDQn/aBcQ/2cdFf90IxX/fSwX/4I0Hf+FPSX9hkYw94ZPPfGB&#10;WkvsemVb5nJuaeFpd3bcY4B/2GCJhNVglIXUYZ6F0mKohdFjs4XPZMCFzmTRhclj3oXBYuCCu2Pk&#10;fbdk53iyZetysmXrcrJl63KyZetysmXrcrJl63KyZetysmXrcv9uDAn/aRcQ/2ocE/94IhP/gSsV&#10;/4c0Gv+KPCL5jEUt841NOuyJWEnmgmJZ4HpradlwcnjSaXqCzmWEiMtljorJZZiKx2ajisVnrYrE&#10;aLqKwmnJisBp2oq3ZtyIsmfggq5o5H2qaOh3qmjod6po6HeqaOh3qmjod6po6HeqaOh3qmjod/9v&#10;DAn/ahcP/24aEv98IhH/hSoT/4szGP6POx/2kkQq75NMN+iQV0bhimBW2YJoZ9F5cHbKcXeCxGx/&#10;isBqiI6+apOPvGqdj7prqI+5bLSPuG3Cj7Zu1Y+uatiOqmvch6dr4IKjbOR8o2zkfKNs5HyjbOR8&#10;o2zkfKNs5HyjbOR8o2zkfP9wDAn/axYP/3EaEP9/IRD/iSoR/48yFfuUOxzzl0Mm65lLNOSXVkLc&#10;kV9U04lnZcuBbnTDeXSBvHN7irdvg5C0bo2Ssm6Yk7Bvo5OvcK6TrXG8k6xxzpOmbtSTom/ZjJ9v&#10;3Yecb+GAnG/hgJxv4YCcb+GAnG/hgJxv4YCcb+GAnG/hgP9xCwj/axYP/3QaD/+CIQ7/jCkQ/5Mx&#10;E/iYOhrwnEIj6J9KMOCdVT/Xl15Rzo9lY8WIbHK9gHJ/tXp4iq91f5KrcoiWqHKSl6dznZeldKmX&#10;pHS2l6J1yJedctGXmnLVkZhy2ouVct6ElXLehJVy3oSVct6ElXLehJVy3oSVct6ElXLehP9xCwj/&#10;bBYO/3caDv+FIQ3/jygO/5YxEfacORftoEEg5aRJLNyiUzzSnFxPyZVkYcCOanC3h3B9r4B1iah7&#10;fJKjd4OYoHaNmp13mJucd6Sbmnixm5l4wpuVds6aknXSlpB11o+OdNuIjnTciI503IiOdNyIjnTc&#10;iI503IiOdNyIjnTciP9yCwj/bRYO/3kZDf+HIQz/kigM/powD/OgOBTqpT8c4apHKNinUTrOoVpN&#10;xJpiX7uTaW6yjW57qodzh6KBeZKbfH+Zl3qInZR6k56Sep+ekXqsno97vJ6NesyeiXfPmoh305SH&#10;d9mMh3fZjId32YyHd9mMh3fZjId32YyHd9mMh3fZjP9zCwj/bhUO/3wZDP+KIAr/lCcL+50vDfGk&#10;NhLnqj4Z3q9GI9SrTzjKpVlLwJ9gXbeZZ2yuk216pY1yhp2HdpGVgnyZj36Dn4t9jqGJfZqih32o&#10;ooZ+t6GEfsmhgXvMnoB60JeAedWQgHnWkIB51pCAedaQgHnWkIB51pCAedaQgHnWkP9zCgj/bxUO&#10;/34ZC/+MIAn/lycJ+aAtC+6oNQ/krjwV27NDIdCvTjfGqVdKvKNfW7KeZWupmGt4oJNwhJiNdI+P&#10;h3mZh4N/oYKAiKR/gJWlfYGjpXyBsqV6gsWkd37Jonh9zpt4fNOUeHzTlHh805R4fNOUeHzTlHh8&#10;05R4fNOUeHzTlP90Cgf/cBUN/4EYCv+PHwj/miYH9qQsCeusMwvhtDoQ1rdBIMyzTDXBrVVIt6hd&#10;Wa6jY2mlnml2nJlugpOUco6JjnaYgIl7oXiFg6Z1hI+oc4Wep3GGradwh8CmboTHpG+CzJ5wgNGX&#10;cIDRlnCA0ZZwgNGWcIDRlnCA0ZZwgNGWcIDRlv91Cgf/chMM/4QYCP+SHgb/niQG86gqBuexMAje&#10;uzYL0rw/Hce3SjK9slNFsq1bV6mpYWefpGd0lp9rgI2acIyDlXSXeZB4oG+Mf6Zri4uoaoyaqGmN&#10;qqZojrylZozIpGeJzJ5ohtCYaIbQl2iG0JdohtCXaIbQl2iG0JdohtCXaIbQl/92CQf/dRIL/4cX&#10;B/+VHQX9oSIE76wmBOO3KwTZwy4JzcE9G8K9SDC3uFFDrbNYVKOvXmSaqmRykKZofoehbIl9nXGU&#10;cph1nmmVfaRllYmlZJaZpGOXqaNjmLuiYZbKoGKSzptijtKWYo7SlmKO0pZijtKWYo7SlmKO0pZi&#10;jtKWYo7Slv93CQb/eRAJ/4sWBf+ZHAP5ph8C6rIgAd6/IAHTyCkHx8c6Gb3DRS2yvk5Ap7pVUZ21&#10;W2GUsWBviq1le4CpaYd2pm2Sa6JymmOge59goIigYKGYnl+iqJ1fo7qcXqPOml6d0ZZemNWRXpjV&#10;kV6Y1ZFemNWRXpjVkV6Y1ZFemNWRXpjVkf94CAb/fg8H/5AVA/+eGAH0qxgA5bkTANjLCQDMziUF&#10;wc43FrbKQimrxks9ocJSTpe9V16NuVxsg7ZgeHiyZINtr2iOY61ulV6seJlcrIeYXK2Wl1uup5Za&#10;r7mUWrDSk1qq1pBapNqLWqTai1qk2otapNqLWqTai1qk2otapNqLWqTai/95CAb/gw4F/5UTAf6j&#10;EgDjsgoA1MAHAM7QBgDE1SADutUyEq/TPyWkz0c5mctOSo/HU1qFw1doe8BbdHC9Xn9lu2KJXblq&#10;j1m5dpBYuoWQWLuVjle8po1WvbmLVr7RilW43IhWsN+EVrDfhFaw34RWsN+EVrDfhFaw34RWsN+E&#10;VrDfhP97BwX/igwD/5oNAOKqBQDUtwUAzcYEAMXVBwC83iICst8zDqfdPCGc2kM0ktZJRYfSTlV9&#10;z1Fjcc1VcGbKWHpdyV2CV8hnhlXJdIZUyoOFU8uUhFPMpYJSzbiBUc7RgFHK435SwOV7UsDle1LA&#10;5XtSwOV7UsDle1LA5XtSwOV7UsDle/9+BgT/kQkB6qEDANWwAgDMvQMAxMwEALvgCgCy5ScFqOcz&#10;EJ7lOh+T5D8wieJEQH7fSE9z3UtdZ9tOal3aUXNV2lh5Utpje1DbcXpQ3IB5T92QeE7eoXdO4LN2&#10;TeHLdUzf5XNN1OpwTdTqcE3U6nBN1OpwTdTqcE3U6nBN1OpwTdTqcP+FAwL1mAEA16gAAM22AQDE&#10;xAIAu9IFALHsFQGo7icHnu8wE5PuNiCJ7Toufuw+PHTrQUlp6kVUYOpJX1jpT2ZS6lZrT+pgbE3r&#10;bWxM7HtrTO2KakvummlL76pnSu+9Zknw1WVI7OpkSOzqZEjs6mRI7OpkSOzqZEjs6mRI7OpkSOzq&#10;ZP+PAADboQAAz7AAAMW9AQC7ywIAsNgFAKf1GQKd+CQJkvgrFIj3MB9+9zUsdPc5N2n2PEJf9j9L&#10;V/ZEU1H2SlhN91JcSvdbXUn4Zl1I+XJcR/mAW0f6jlpG+p5ZRvuuWEX7v1dF/NxVRfzdVUX83VVF&#10;/N1VRfzdVUX83VVF/N1VRfzdVd+ZAADRqgAAxrgAALzGAACx0gEApucGAJz/FwSR/x8Lh/8lFH3/&#10;Kh5z/y8oaP8zMl//NjpX/zpBUP8+R0v/REtH/0tNRP9TTkP/XU9C/2dOQf9zTUD/f0xA/41LP/+b&#10;Sj//qkk+/8BHPv/BRz7/wUc+/8FHPv/BRz7/wUc+/8FHPv/BR9SkAADIswAAvsAAALLNAACm2AAA&#10;mvIGAZD/EgWF/xkLe/8eE3H/Ixxn/yckXv8rLFX/LzNP/zM4Sf84PET/PT9B/0NBPv9KQTz/UkI6&#10;/1pBOf9jQTj/bkA3/3o/Nv+FPjX/kj01/6I8Nf+jPDX/ozw1/6M8Nf+jPDX/ozw1/6M8Nf+jPMqu&#10;AAC/vAAAtMkAAKfTAACZ3AAAjvQBAYP/CgV5/xELb/8WEmX/Ghlb/x8gU/8jJkz/JytG/ysvQf8w&#10;Mj3/NTQ6/zo2N/9ANjT/Rjcz/002Mf9UNjD/XDUu/2U1Lf9vNCz/eTMr/4YyK/+HMiv/hzIr/4cy&#10;K/+HMiv/hzIr/4cyK/+HMsG4AAC2xQAAqdAAAJvZAACN4AAAgfUAAnb/AQVs/wcLYv8MEFn/ERZQ&#10;/xUcSf8ZIEP/HSQ9/yInOf8mKjX/Kisy/y8sMP80LS3/OS0r/z4tKP9ELSf/Sywl/1IsI/9ZKyL/&#10;YSog/2spIP9rKSD/aykg/2spIP9rKSD/aykg/2spIP9rKbjBAACrzAAAndUAAI7dAACA5AAAdPUA&#10;Amn/AAVf/wAKVv8BD03/BRRG/wkYP/8NHDn/Eh40/xYhMf8bIi7/HyMr/yQkKf8oJSf/LCUl/zEl&#10;I/82JSD/OyUe/0AkHf9GJBv/TCMZ/1MiGf9TIhn/UyIZ/1MiGf9TIhn/UyIZ/1MiGf9TIv9ZEw//&#10;TxsW/0UnHf9GLSH/STMl/0k8K/9HSDL/RVU4/0NjPP9Dcj3/RIA9/0SMPf9Flz3/RqE9/0epPP9I&#10;sjz/SLk8/0nCPP9JzTv/Stg7/0rjO/9L7Tv/S/U6/0z8Ov5M/zr9Tf86+U3/OvlN/zr5Tf86+U3/&#10;OvlN/zr5Tf86+U3/Ov9ZEw7/UBsV/0UnHf9ILCD/SzIl/0s7K/9KRjL/R1M4/0VhPf9FcD//RX4/&#10;/0aKP/9Hlj//SJ8//0moP/9JsD7/Srg+/0rBPv9Lyz7/S9Y9/0ziPf9M7D3/TfU9/k38Pf/ifRBJ&#10;Q0NfUFJPRklMRQARFfxO/z36Tv899k7/PfZO/z32Tv899k7/PfZO/z32Tv899k7/Pf9aEw7/URsV&#10;/0YmHf9MKh//UDAj/1E6Kv9PRDH/TFE5/0lePv9IbUL/SHtD/0mHQ/9Kk0P/S5xD/0ylQ/9MrkP/&#10;TbVD/02+Qv9OyUL/TtNC/0/gQv5P60L8UPRC+lD8QvhQ/0LzUP9C8FH/QfBR/0HwUf9B8FH/QfBR&#10;/0HwUf9B8FH/Qf9bEg7/UhoV/0gmHP9QKB7/VS4i/1c4KP9VQzD/UU45/05cQP9LakT/THhG/0yE&#10;R/9NkEf/TppI/06jR/9Pq0f/T7NH/1C8R/9Qxkf+UdFH/FHeSPpS6kj3UvRI9VL8SPFS/0jtUv9G&#10;6lP/ROpT/0TqU/9E6lP/ROpT/0TqU/9E6lP/RP9cEg3/UxoU/0wkG/9VJxz/Wi0g/1w3Jv9bQS//&#10;Vkw4/1NZQP9QZ0f/T3RK/0+BTP9QjE3/UJZN/lGgTf1RqE38UrBN+1K5TfpTw035U89O91TcTvVU&#10;6U7yVPNP71T7T+pU/U7mVf9L41X/SeNV/0njVf9J41X/SeNV/0njVf9J41X/Sf9eEQ3/VBoU/1Ai&#10;Gv9ZJRv/YCwe/2M2JP9iQC3/X0o2/1pWQP9WY0n/U3BO/VN9UftTiFP5U5JT+FScVPdUpVT2VK1U&#10;9VW2VfRVwFXzVcxW8VbaVu9W6FfsVvNX5lb4V+JX+1PdWP5Q2lj/TtpY/07aWP9O2lj/TtpY/07a&#10;WP9O2lj/Tv9fEQ3/VhkU/1UgGP9fIhn/Zysc/2o0If9qPir/Z0g0/2JTP/1dX0n6WWxS91d4V/VW&#10;g1rzVo5b8VaYXPBWoVzvV6ld7leyXu1XvF7rV8hf6ljYYOdY52HiV/Fh3Vn2Xdha+VrTWv1Wz1v/&#10;U89b/1PPW/9Tz1v/U89b/1PPW/9Tz1v/U/9gEAz/VxkT/1keFv9kIRb/bSoZ/3EzH/9xPCf/b0Yx&#10;/WxQPfhmXEnzYGhU8FtzXO1ZfmHrWIlj6ViTZedYnGbmWKVn5FiuaONYuGniWMRq4FjUa91Y5WzY&#10;Wu9o0lv0ZMxc+GDIXftcxV79WcVe/VnFXv1ZxV79WcVe/VnFXv1ZxV79Wf9hEAz/WBkT/14cFP9q&#10;IBT/cykX/3cyHP94OyP+eEQu+HVOOvJvWUftaGRU6WJuYOVdeWfhW4Ns31qNbt1Zl3DbWaBx2Vqq&#10;cdhbtHHWXMFx1V3RcdJd4nHNXe1vx1/xasJg9Ga+YPdiu2H5X7th+V+7Yflfu2H5X7th+V+7Yflf&#10;u2H5X/9iDwz/WhgS/2IaE/9vIBL/eCgU/30xGf9/OiD6f0Mq835LNu15V0TncmFS4WprYdtic2zW&#10;XX10012HdtFdkXfPXpt3zV+kd8xfrnfKYLp3yWHJd8dh23fCYel2vWLscbhj8Gy0Y/NnsmT1ZLJk&#10;9WSyZPVksmT1ZLJk9WSyZPVksmT1ZP9jDgv/WxgS/2cYEf90HxD/fScS/4IwFv6FORz2hkEm7oZK&#10;MuiBVUDhe19Q2nNnYNJqb23NZHh2yWKBesZhi3zEYpV8wmOffMFjqXy/ZLR8vmXCfLxm1Hy4ZeR8&#10;s2Xod69m7HKrZu9tqWfxaaln8WmpZ/FpqWfxaaln8WmpZ/FpqWfxaf9kDgv/XRgS/2oXD/94Hw7/&#10;gSYQ/4cvE/uLNxnyjEAi6o1JLuOJVDzbg11M03tlXctzbWzEbHR2v2h8fbxmhYC5Zo+BuGeZgbZo&#10;o4G0aK6Bs2m7gbJqzIGvauGBqmnkfKZp6HejautyoWrubqFq7m6hau5uoWrubqFq7m6hau5uoWru&#10;bv9lDgv/XhgR/24XDv97Hw3/hSYN/4suEPeQNhbukj8e5pNHKt6RUzjVilxKzYJjW8V7amm9dHF1&#10;t254frNrgIOwa4qFrmuUhaxsnoWqbKmFqW22hahtxoWmbtqGoW3ggp5t5Hybbeh3mWzrc5ls63OZ&#10;bOtzmWzrc5ls63OZbOtzmWzrc/9mDQr/YRcQ/3EXDf9/Hgv/iCUM/48tDvSUNRPrlz0a45pGJdqX&#10;UjXQkFpHx4liWL+CaGe3e290sHV1fqtxfIWnb4WIpW+PiaNvmYqhcKSKoHGwip5xwIqdctSKmXDd&#10;h5Zw4YGUb+V7km/od5Jv6HeSb+h3km/od5Jv6HeSb+h3km/od/9nDQr/ZBUP/3QWC/+CHQr/iyQK&#10;/JMrDPGYNBDonDwW359FINWcUDPMlVlFwo5gVrqIZ2Wygm1yqnxyfaR3eYWfdICLnHOKjZpzlI6Y&#10;c6COl3SsjpV0u46Udc6OkHPZjI5z3oWMcuJ/i3Hle4tx5XuLceV7i3Hle4tx5XuLceV7i3Hle/9n&#10;DQr/ZhQO/3cWCv+EHQj/jyMI+pYqCe6cMg3loToS26RDHdGgTjDHmlhDvpRfVLWOZWOtiGtwpYJw&#10;e559doWYeXyMlHeFkJF2j5KPdpuSjnenkox3tpKLd8iSiHbVkIZ124qFdN+EhHTif4R04n+EdOJ/&#10;hHTif4R04n+EdOJ/hHTif/9oDAr/aRMN/3oVCf+HHAf/kSIG95opB+uhMArhpzcO2KhBG82kTC7D&#10;nlZBupheUrGTZGGojWluoIhuepiDc4SRfnmNjHqAk4h5ipWGeZaWhHmjloN6sZaBesOWf3nSlX54&#10;2I5+d9yIfXbfg31234N9dt+DfXbfg31234N9dt+DfXbfg/9pDAr/axIM/3wVCP+KGwb/lCEF9J0n&#10;BeilLQferDQK06w/GcmoSyy/o1Q/tp1cT62YY1+kk2hsnI5teJOIcYOLg3aNhH98lH99hZh9fJCZ&#10;e32emXl9rJl3fr2ZdX3PmXV81JJ2e9mLdXndh3V53Yd1ed2HdXndh3V53Yd1ed2HdXndh/9qDAn/&#10;bhAL/38UB/+NGgT/mCAD8aEkA+WpKQTbsS4Hz7A9F8WsSSq7p1I8saJaTaidYV2gmWdql5Rrdo6P&#10;b4GGinOMfYV4lXaCgJpygYuccIGZnG+CqJxtgrmbbIPOm2yB0pVtf9eObX7bim1+24ptftuKbX7b&#10;im1+24ptftuKbX7biv9qCwn/cQ4J/4IUBf+QGQP8mx0C7aUgAeGuIgHWtioFy7Q7FcCwRyi2rFA6&#10;radYS6SjX1qbn2RokpppdImVbX+AkXGKdox1lG2IfJtph4edZ4iVnWaJpZxlibabZIrMmmWH0pVl&#10;hdaPZoPai2aD2otmg9qLZoPai2aD2otmg9qLZoPai/9rCwn/dAwI/4YTBP+TFwL4nxkB6aoYANy1&#10;FQDRuicExrg5E7u1RSWxsU43qK1WSJ6pXFeWpWJljaFmcYScan16mG+HcJRzkWeRephikIWaYZGU&#10;mmGSpJhgk7WXX5PLlV+R1JJgjdmNYIvbiWCL24lgi9uJYIvbiWCL24lgi9uJYIvbif9tCgj/eAsG&#10;/4oRAv+XFAD0oxIA3q8JANW7CADLvyQCwL42ELa7QiKst0s0orRTRZmwWVSQrF5ih6hjbn6kZ3pz&#10;oWuEaZ5wjmGbeJNem4SUXZyTk12do5JcnrSQXJ7Kj1uc2Yxcl9yIW5TehVuU3oVblN6FW5TehVuU&#10;3oVblN6FW5Tehf9uCgj/fQoE/44OAficDQDaqQUA07QGAM2/BQDExR8BusUyDbDCPx6mv0gxnLtQ&#10;QZK3VVCJtFpegLBfa3atYnZsqmeAYqhsiFyndoxap4ONWaiSjFmooopYqbOJWKrKh1eo3oVYo+GB&#10;WJ/jflif435Yn+N+WJ/jflif435Yn+N+WJ/jfv9wCQf/gwkC/5MJAN+hAgDUrQMAzLgEAMXEAgC8&#10;zBkAs80tCqnLOxqfyEUslcRMPYvBUUyCvVZaeLpaZ263XXJjtWJ7W7NpglezdIRWs4GEVbSRglW1&#10;oYFUtrJ/U7bJflO25HxUsOZ5VKzod1Ss6HdUrOh3VKzod1Ss6HdUrOh3VKzod/91BgX/iQYB65kC&#10;ANWnAADNsgIAxb4BALzKBACz1BAAq9YnB6HUNhaX0kAnjs9HOITMTEd6yVBVb8ZUYmXEV2xbwl10&#10;VcFleVPCcXpSwn95UcOPeFHEoHZQxbJ1T8bJdE/F5HNPwO1wULvublC77m5Qu+5uULvublC77m5Q&#10;u+5uULvubv98AQP4kAAA2Z8AAM+sAADGuAEAvcQBALPQBQCq3hEAo+AoBZnfMxGP3jshhdtCMnvZ&#10;RkFx1kpOZtRNW1zTUWVU0lhrUNJibk7Tb25O1H5tTdWNbEzWn2tM17FpS9nJaErY42dL1PFlS870&#10;Y0vO9GNLzvRjS870Y0vO9GNLzvRjS870Y/+GAADemAAA0aYAAMizAAC/vwAAtcsCAKrVBQCi5xkB&#10;meonCI/pMBOF6DYge+c7LnHmPztn5UNHXeRHUVXjTVpP41RfTOReYEvla2BK5nlfSeaHXknnmF1I&#10;6KlbR+m8Wkfq1FlG6e9YRuT3V0bk91dG5PdXRuT3V0bk91dG5PdXRuT3V+yPAADVoAAAyq4AAMC6&#10;AAC2xgAAq9ECAKDdBQCY8xkDjvQkCoXzKxR78zAfcfI1K2byOTZd8Tw/VPFBR07yR01K8k9QR/NZ&#10;UkbzY1JF9HBRRPV+UET1jU5D9p1NQ/auTEL3wEtB+NlJQfjsSUH47ElB+OxJQfjsSUH47ElB+OxJ&#10;QfjsSdqZAADMqQAAwrYAALjCAACszQAAoNYAAJbvCACN/BYEg/0eC3r9JRRw/SoeZv0uJ1z9Mi9U&#10;/TY3Tf07PEj9QUFE/khDQf9QRD//WkQ+/2REPf9xQzz/fkE7/41AO/+cPzv/qz46/789Ov/OPDr/&#10;zjw6/848Ov/OPDr/zjw6/848Ov/OPM+kAADEsgAAur4AAK7KAACh0wAAldsAAIr0BgGB/xAFd/8Y&#10;DG3/HRNk/yIbW/8mIlP/KylM/y8vRv80M0H/OjY9/0A4Ov9HOTj/Tjk2/1c4Nf9hODT/bDcy/3k1&#10;Mf+GNDD/kzMw/6EyMP+tMTD/rTEw/60xMP+tMTD/rTEw/60xMP+tMcWuAAC8ugAAsMcAAKPQAACV&#10;2AAAiN8AAH72AAJ0/wgGa/8ODGH/FBJZ/xkYUP8dHkr/IiND/yYnPv8rKjn/MCw2/zYuM/88LjD/&#10;Qi8u/0kuLP9RLiv/Wi0p/2QsKP9vKyb/eSol/4UpJP+PKCT/jygk/48oJP+PKCT/jygk/48oJP+P&#10;KL23AACywwAApc0AAJfVAACJ3AAAfOMAAHH3AAJn/wAGXv8EC1b/CRBN/w4VRv8TGj//Fx06/xwg&#10;Nf8hIzH/JSQu/yolLP8vJin/NCYm/zomI/9AJiH/SCUf/1AkHf9YIxz/YCMa/2oiGf9xIRn/cSEZ&#10;/3EhGf9xIRn/cSEZ/3EhGf9xIbXAAACnywAAmdIAAIraAAB84QAAb+cAAGT5AAJb/wAGUv8ACkr/&#10;AA5C/wMSO/8HFjX/Cxkw/xAbLP8UHCn/GR4m/x0eI/8hHyH/Jh8e/ysfG/8wHxj/Nh8W/zweFP9D&#10;HhL/SR0Q/1EcDv9XHA7/VxwO/1ccDv9XHA7/VxwO/1ccDv9XHP9LFhH/QR4Y/zgpHf89LCD/PzIj&#10;/z48KP88Ry7/OlUx/zljM/85cjP/On8z/zuLMv88ljH/PZ8x/z2nMP8+rzD/P7Yv/z+/L/9AyS7/&#10;QNQu/0HfLv9B6i3/QvMt/0L6LP9D/yz+Q/8s/ET/LPxE/yv8RP8r/ET/K/xE/yv8RP8r/ET/K/9M&#10;FRH/Qh4Y/zsoHf9BKh//QzAj/0I5KP9BRS7/PlIy/z1gNf89bzb/PX01/z6JNf8/kzT/QJ00/0Gl&#10;M/9BrTP/QrQz/0K9Mv9DxjL/Q9Ey/0TdMf9F6TH/RfIx/Ub6MPxG/zD6Rv8w+Ef/L/hH/y/4R/8v&#10;+Ef/L/hH/y/4R/8v+Ef/L/9NFRH/Qx0X/z4mHP9EKB7/Ry4i/0c3J/9FQy7/QlAz/0FeN/9AbDj/&#10;QHo4/0GGOP9CkTj/Q5o3/0SjN/9Eqzf/RbI2/0W7Nv9GxDb/Rs81/0fbNf5I5zX8SPE1+kj6NfhJ&#10;/zX2Sf809Ur/M/RK/zL0Sv8y9Er/MvRK/zL0Sv8y9Er/Mv9OFRD/RB0X/0IkG/9IJx3/Sywg/0w2&#10;Jv9LQS3/R040/0VbOf9EaTv/RHc8/0SDPP9Fjjz/Rpg7/0egO/9IqDv/SLA6/0m4Ov5Jwjr+Ssw6&#10;/ErZOvlL5jr3S/E69Uv5OvNM/zrxTf858E3/N/BN/zbwTf828E3/NvBN/zbwTf828E3/Nv9QFBD/&#10;RR0X/0UiGv9NJBv/USse/1M1JP9RPyv/Tksz/0pXOv9IZT7/R3NA/0h/QP9JikD+SpRA/UqdQPxL&#10;pUD7S61A+ky1QPlMvkD4TclA903WQPRN5EDxTvBA7075Qe1P/z/rUP896VH/O+hR/zvoUf876FH/&#10;O+hR/zvoUf876FH/O/9RFBD/RhwW/0ogGP9SIhn/WCkc/1szIv9ZPSn/VUgy/1BUO/9NYUH+TG9E&#10;+0x7RvlNhkb4TZBH9k6ZR/VOokf0T6pH80+yR/JPu0fxUMZI8FDUSO1Q40nqUO9J51H5SOVT/0Xk&#10;VP9D4FT/QN9U/0DfVP9A31T/QN9U/0DfVP9A31T/QP9SEw//SBwW/08dFv9YHxf/XygZ/2IyH/9h&#10;Oyb/XkUw/1hQOvtUXUL3UWpJ9FB2TPJQgU3wUIxO7lGVT+1Rnk/sUaZQ61KuUOlSt1HoUsNR51LR&#10;UuRS4VPhUu5T31X5T91X/0zZV/9J1Fj/RtNY/0XTWP9F01j/RdNY/0XTWP9F01j/Rf9UEw//SRsV&#10;/1QaFP9fHhT/ZycX/2owG/9qOiP/Z0Ms+mJNN/VdWkLwWGVL7VVxUupUfFXnU4ZX5VOQWORUmVni&#10;VKJZ4VSqWt9Us1veVL9c3FXOXNpV31zWVu1b1Fn4V9Fa/1PMW/9PyFv/TMdb/0vHW/9Lx1v/S8db&#10;/0vHW/9Lx1v/S/9VEg//TBoV/1kZEv9lHhL/bSYU/3EvGP9yOB/7cEEo9GxLNO5nV0DpYGFM5Fts&#10;VuBXdlzdVoBg2lWKYthWlGLWV51j1VemY9NYr2PSWbpj0FnIY85a2mPLWepjyVz3XsVe/VnBXv9W&#10;vV7/Urxe/1G8Xv9RvF7/Ubxe/1G8Xv9RvF7/Uf9WEg7/UBgT/14XEP9rHRD/cyUR/3gtFf95Nhv3&#10;eD8k73ZIL+hxVDzial5K22NnWNZccWLSWntnz1qEaM1ajmnLW5dpyVugacdcqmnGXbRpxF3BacNe&#10;0mnAXuVpvmD0Zbph+GC2YvtcsmL+WLJi/leyYv5XsmL+V7Ji/leyYv5XsmL+V/9XEg7/VRcS/2MV&#10;D/9wHQ3/eCQO/30sEfuANRfygD4f6n9GKuJ6UjjbdFxH02xkVs1lbWLIYHVqxF9/bcJfiG7AX5Ju&#10;vmCbbrxgpG67Ya5uuWK7b7hiy2+2Yt5vtGTva69k9GasZfdiqWX6Xahl+1yoZftcqGX7XKhl+1yo&#10;ZftcqGX7XP9YEQ3/WBYQ/2cUDf90HAv/fSMM/4MqDveGMxPuhzwb5YdFJd2DUTPUfFpDzHRiVMVt&#10;aWG/Z3FrumR6cLdjg3O1Y4xzs2SVdLJkn3SwZal0r2W1dK1mxHSsZth0qmfrcqZo8GyjaPNnoGj2&#10;Y59o92KfaPdin2j3Yp9o92KfaPdin2j3Yv9ZEQ3/XBQP/2sUC/94Gwr/gSIK/4cpC/OLMQ/pjToW&#10;4Y5EINiKTy/Pg1hBxnxgUb91Z1+4b25qsmp1cq5ofnasaId4qmiQeKhomnimaaR4pWmweKRqvnmi&#10;atF5oGvmd51r7HGaa+9tmGrzaJdq82aXavNml2rzZpdq82aXavNml2rzZv9aEA3/XxMO/28TCv97&#10;Ggj/hSEI/IsoCe+QLwzmkzgS3ZRDGtOPTizKiVc+wYNeTrl8ZV2xdmtpq3FycqZueXijbIJ7oWyL&#10;fJ9slX2dbaB9nG2rfZptuX2Zbst9l27hfZVu6HeSbexxkG3vbI9s8GuPbPBrj2zwa49s8GuPbPBr&#10;j2zwa/9bEA3/YhEM/3ITCf9/GQf/iB8G+I8mB+yULQnimDUN2ZlBF86UTCrFjlU8vIhdTLSCY1qs&#10;fWlnpXdvcp9zdnmbcX1+mG+GgJZvkIGUb5uBk3CngZFwtIGQcMWBjnDbgoxw5XuLcOl2iW/scYhv&#10;7W+Ib+1viG/tb4hv7W+Ib+1viG/tb/9cEAz/ZQ8L/3USB/+CGAX/ix4E9ZMkBemZKwbfnTIJ1J0/&#10;FcqYSyjBk1Q5uI5bSa+IYliog2hloH5tcJl5cnmUdXmAkHOBg41yi4WMcpaFinOihYhzr4WHc8CG&#10;hXPWhoRz4oCDcuV6gnHpdYFx6nOBcepzgXHqc4Fx6nOBcepzgXHqc/9cDwz/Zw0K/3gRBv+EFwT/&#10;jhwD8pYhA+adJwPboy0F0KE9FMadSSW9mFM3tJJaR6uNYVajiGZjm4NrbpR+cHiNenWAiHd9hoV1&#10;hoiDdZGJgXaeioB2q4p+druKfXbRinx23oR7deN+enTneXpz6Hd6c+h3enPod3pz6Hd6c+h3enPo&#10;d/9dDgz/agsJ/3oRBf+HFgP+kRoC75oeAeKhIQHXpioEzKU7EsKhSCO5nFE1sJdZRaeTX1OfjmVh&#10;l4lpbI+EbneIf3OAgXt5h315gYx6eYyNeHmZjXZ5p410eraNc3rLjXN63IhzeOCCcnfkfHJ25Xty&#10;duV7cnble3J25XtyduV7cnble/9eDgz/bQoI/30QBP+KFAL7lBcB650YAN6lGADSqicDyKg5EL6l&#10;RiG1oVAyrJxXQqOYXlGblGNek49oaouKbHWChXB/e4F1iHR+fY5wfYeQbn2UkWx+o5BrfrKQaX/H&#10;j2p/2otqfd6Fanvif2p6435qeuN+anrjfmp6435qeuN+anrjfv9fDgv/cAgH/4EOA/+NEgH4mBIA&#10;56EOANmqCQDOrSQCw6w3DrmpRB6wpk4wp6JVQJ6eXE6WmWJcjpVmaIaQanN9jG59dIhyh2yFeY5n&#10;g4ORZYSRkWSEoJBjhbCPYobEjmKG2otjg96FY4DigGOA439jgON/Y4Djf2OA439jgON/Y4Djf/9g&#10;DQv/dAgF/4QMAv2RDQDqmwoA2KUGANKuBgDIsiEBvrE1DLWuQhyrq0stoqhTPZqkWkuRoF9ZiZxk&#10;ZYGYaHB3lGx7bpBwhGWNd4xgjIGPX4yPjl6Nno1djq6LXY7Dil2P3Iddi+CDXYjjfl2H5H1dh+R9&#10;XYfkfV2H5H1dh+R9XYfkff9lCgn/eAcE/4gJAO+VBwDZoAMA0qkEAMuxBADCth0AubYxCa+0Pxmm&#10;sUkpna5QOZSqV0iMp1xVg6NhYnugZW1xnGl4Z5lugV+XdYdcloGJW5ePiFqXnoZamK6FWZjDg1mZ&#10;3IFZleN9WZHmeVmQ53hZkOd4WZDneFmQ53hZkOd4WZDneP9pBwf/fQUC+o0FANyZAADTpAIAzK0C&#10;AMS2AQC7vBcAsr0tB6m7OxWguEUml7VNNo6yU0SGrlhRfatdXnSoYWlqpWVzYaNrfFqic4BYon+B&#10;V6KOgFajnX5Wo659VaTCe1Wk3HpVoeh3Vpzqc1ab63JWm+tyVpvrclab63JWm+tyVpvrcv9vAwX/&#10;gwIB55EAANaeAADNqQEAxbIAALy7AACzwhAAq8QoBaPDNxGawEEhkb5JMYi6Tz9/t1RNdrVYWWyy&#10;XGVisGFuWq5ndVatcXhUrn54U66Md1OvnHVSr610UbDBclGw3HFRru5uUqnwa1Ko8GtSqPBrUqjw&#10;a1Ko8GtSqPBrUqjwa/91AAP4iQAA2pcAANCjAADHrgAAvrcAALXAAACqygYAo80hApvNMQ2Syjwc&#10;ichEK4DFSjp3wk5HbcBSVGO+V19avFxnVLtkbFG7b25QvHxtT7yLbE+9m2tOvqxpTb7BaE2+3WdN&#10;vfFlTbj2Yk2292JNtvdiTbb3Yk2292JNtvdiTbb3Yv9+AAHgjwAA050AAMmpAADAtAAAt70AAK3H&#10;AgCi0AYAmtgXAJPYKgmK1jYWgdQ+JXjSRDRu0EhBZM5MTVrMUVdTy1deT8tgYU3LbGJMzHphS82J&#10;YEvOmV5Kz6tdSdDBW0jQ3lpIzvFZScv8V0nJ/VdJyf1XScn9V0nJ/VdJyf1XScn9V/WGAADZlwAA&#10;zKUAAMOwAAC6ugAAr8QAAKTNAgCZ1gYAkuIZAYrjJwiB4jATeOE3IG7gPS1k30E5W91GRFPdS01N&#10;3VJSSt1cVEjeaFRI33ZTR+CFUUfglVBG4adPReK6TUTj1UxE4e5LQ+D8SkPf/0pD3/9KQ9//SkPf&#10;/0pD3/9KQ9//St6PAADQnwAAxawAALy3AACywQAApsoAAJrTAQCP4AYAiO0ZA4DuJAt37isUbe0x&#10;H2PtNSla7DkzUuw+O0vsRUFH7U1FRO1WRkPuYUZC725FQe98REHwi0NA8ZtBQPGtQD/ywT8+89k+&#10;PvLyPT7y9zw+8vc8PvL3PD7y9zw+8vc8PvL3PNSZAADHqAAAvrQAALS/AACoyAAAnNAAAJDYAACG&#10;7ggBfvgVBXX5Hgxs+SQUYvkpHFr5LiVS+TMsSvk4MkX5PjZB+kU5PvpNOjz7Vzo6/GI6OfxuODj9&#10;fDc4/Yw2N/6cNDf+rDM2/70yNv/ZMTb/4DE2/+AxNv/gMTb/4DE2/+AxNv/gMcqkAADAsQAAtrwA&#10;AKrGAACdzgAAkNUAAITcAAB79AUBcv8PBmn/Fwxg/xwTWP8hGVD/JiBJ/yslQ/8wKj7/Ni06/zwv&#10;Nv9DMDT/SzAy/1QvMf9eLi//ai0u/3gsLf+GKyz/lCks/6IoK/+0Jyv/uScr/7knK/+5Jyv/uScr&#10;/7knK/+5J8GuAAC4uQAArMQAAJ/MAACR0wAAhNoAAHjhAABv9wACZv8HBl3/DQtV/xMRTf8YFkb/&#10;HRtA/yEfOv8mIjb/KyQy/zEmL/83Jiz/Picq/0UmKP9OJib/VyUk/2IkIv9uIyH/eiIf/4YhHv+V&#10;IB7/mB8e/5gfHv+YHx7/mB8e/5gfHv+YH7q2AACvwgAAocoAAJPRAACF2AAAeN8AAGzlAABi+QAD&#10;Wv8ABlL/AwtK/wgPQ/8MEzz/Ehc2/xYaMf8bHC7/IB0q/yUeKP8qHyT/Lx8h/zUfHv88Hxz/RB4Z&#10;/00dF/9WHBb/YBwU/2obEv92GhH/eRoR/3kaEf95GhH/eRoR/3kaEf95GrG/AACkyAAAldAAAIfX&#10;AAB43gAAa+QAAF/qAAFW+wADTv8ABkX/AAo+/wANN/8BETL/BRMt/wkVKP8OFyT/Exgh/xgZH/8c&#10;GRz/IRoY/yYaFf8rGRL/MRkN/zkYC/9AGAj/SBcG/1AWBP9ZFgT/WxUE/1sVBP9bFQT/WxUE/1sV&#10;BP9bFf8+FxT/NCIZ/zEoHP81Kx7/NjEh/zQ7Jf8yRyj/MFQq/zBiKv8wcSr/MH4p/zGKKP8ykyf/&#10;M5wm/zOkJv80qyX/NbMk/zW7JP82xCP/Ns4j/zfbIv845iL/OfEh/zn4If85/yD+Ov8g/Dr/IPs6&#10;/x/7Ov8f+zr/H/s6/x/7Ov8f+zr/H/8/FxP/NSEZ/zQnG/84KR3/OS8g/zg5Jf82RSn/NFIr/zRg&#10;LP8zbiz/NHwr/zSHKv81kSr/Npop/zeiKP83qij/OLEn/zm5J/85wib/Oswm/zvZJf875SX/PO8k&#10;/jz3JPw9/iP6Pf8j+T3/I/g+/yL4Pv8i+D7/Ivg+/yL4Pv8i+D7/Iv9AFxP/NiEZ/zckG/88Jxz/&#10;PSwg/z03JP87Qyn/OVAt/zhdLv83ay//OHku/ziFLf85jyz/Opgs/zugK/87qCv/PK8q/zy3Kv89&#10;wCn/Psop/z7WKf4/4yj8P+4o+kD3J/hA/if2Qf8n9UH/JvRB/yX0Qf8l9EH/JfRB/yX0Qf8l9EH/&#10;Jf9BFxP/NyAY/zsiGv9AJBv/Qioe/0M0I/9BQCn/Pk0u/zxaMf88aDL/PHYy/zyCMf89jDD/PpUw&#10;/z+eL/9ApS//QKwu/0G0Lv5BvS79Qscu/ELULflD4S33Q+0t9ET2LfJE/i3wRf8r70X/Ku9G/ynv&#10;Rv8p70b/Ke9G/ynvRv8p70b/Kf9CFhL/OCAY/0AfGP9FIhn/SSgc/0oyIf9IPSj/RUku/0JWM/9B&#10;ZDX/QXE2/0F+Nv5CiDX9Q5I1+0SaNfpEojT5Rak0+EWxNPdGujT2RsQz9kfRM/NH3zPwR+wz7Uj2&#10;NOtI/jPqSf8x6Ur/L+hK/y7oSv8u6Er/LuhK/y7oSv8u6Er/Lv9DFhL/Ox4X/0QdFv9LHxf/USca&#10;/1IxH/9QOyb/TUYt/0lSNP9GXzn8RW07+UZ5O/dHhDv1R4479EiXO/NInzvySaY78EmuO+9Ktzvu&#10;SsE77UrOO+tL3TvoS+s85Uv2O+NN/jnhTv834E//Nd9P/zPfT/8z30//M99P/zPfT/8z30//M/9F&#10;FhL/QBsW/0oaFP9SHBX/WSUX/1svHP9aOSL/VUMr/VBONPhMWzv1S2g/8kp0Qe9Lf0LtS4lC60yS&#10;QupMm0LpTaJD502rQ+ZNs0PlTb1E5E3KROJN2kXeTelG3FD1QtlR/j/YUv891lP/O9VU/znVVP85&#10;1VT/OdVU/znVVP851VT/Of9GFhH/RBkU/1AXEv9ZHBL/YCQU/2MtGP9iNx/+X0An91lKMvFVVzvs&#10;UWJD6U9uR+ZPeknjT4RK4U+NS+BPlkveT55M3E+nTdtQr03aULpN2FHHTdZS2E3TUehO0FT1Ss5V&#10;/kbMV/9Dy1j/QclY/z/JWP8/yVj/P8lY/z/JWP8/yVj/P/9IFRH/SRcT/1YWEP9hGw//aCMR/2sr&#10;FP9rNBr4aT4j8GRILupfVDnkWV5E31VpTNtTdFHYUn5T1lKIVNRTkVTSU5lU0FSiVM9Uq1TNVbRU&#10;zFXBVMpW0VTHVuNVxVfyUsNa/U3BW/9KwFz/R71c/0S9XP9EvVz/RL1c/0S9XP9EvVz/RP9JFRH/&#10;ThYR/1sTDv9nGg3/biIO/3IpEfxzMhbzcjwe625FKONpUTXcY1tC1VxkTtFYblbNV3hZyleCWshX&#10;i1rGWJRbxFicW8NZpVvBWa9bwFq6W75ayVu8WtxbulvtWbhd+lS3X/9QtF//TbJf/0qyX/9Ksl//&#10;SrJf/0qyX/9Ksl//Sv9KFBD/UxMP/2ASDP9sGQv/dCAL/3goDfd6MBHtejkY5XhDI91zTy/VbVk/&#10;zWVhTcdgalfDXXNdwFx8YL1chWC7XI5huV2XYbhdoGG2XqphtV61YbNfw2GyX9Vhr1/oYa5i9lut&#10;Y/9XqWT/U6dk/1CnZP9Qp2T/UKdk/1CnZP9Qp2T/UP9MFBD/VhIO/2URCv9xGAj/eR8I/n4mCvKB&#10;Lg3ogTcT4IBBHNd8TSrOdVc7xm5fSr9oZle6Y25ftmF3ZLNggGaxYIlmr2GSZ61hm2esYqVnqmKv&#10;Z6ljvWeoY85npWPjZ6Vm82KiZ/pdoGf9WZ5m/1WeZv9Vnmb/VZ5m/1WeZv9Vnmb/Vf9NExD/Wg8M&#10;/2kQCf91Fwf/fR0G+4MkB+6GKwnkiDQO24hAFtGDTCfIfFU4wHZcSLlvZFWyamtfrWdzZqple2qo&#10;ZYNrpmWMa6RllmyiZqBsoWaqbJ9mt2yeZ8hsnGfdbJxp8GeaafZil2n5XpVo/FqVaPxalWj8WpVo&#10;/FqVaPxalWj8Wv9OEw//XQ0L/2wPB/94FQX/gRsE94ciBOqLKAbgjjAJ1o0+FMyISiXDglM2u3xb&#10;RbN3YlOscWhepm1vZ6JqdmyfaX9vnWmHcJtpkXCZaZtwmGmmcZZqsnGVasJxk2rYcZNr7G2Ra/Nn&#10;j2v2Y45q+V+Oavlfjmr5X45q+V+Oavlfjmr5X/9PEg//YAsK/3AOBv97FAT/hBkD84sfAueQJQPc&#10;kywF0ZE8EceNSCK/iFIztoJZQq59YFCneGZcoHNsZptwc26XbXpylGyCdJJsjHWRbJZ1j2yidY5s&#10;rnWMbL11i23Sdopu6XKJbu9sh23zaIZs9WSGbPVkhmz1ZIZs9WSGbPVkhmz1ZP9SEQ7/YwkI/3MN&#10;Bf9/EwL/iBcB8I4bAeOUIAHYlykDzZU7EMOSRyC6jVAwsohYQKqDXk6ifmRam3lqZZV0b26QcXZ0&#10;jW9+d4pvh3iIb5J5h2+deYVvqnmEb7l6gm/NeoJw5XeBcOxxgG/wbH9u8mh/bvJof27yaH9u8mh/&#10;bvJof27yaP9UDw3/ZgcH/3YMBP+BEQH8ixQA7JIWAN+XGADTmycCyZk5Dr+WRh22kU8uro1XPaaI&#10;XUuehGNYl39oY5B6bW2KdnJ0hXN5eYJygnyAcY19fnKZfX1ypn57crR+eXLIfnlz4Xt5c+l1eHLt&#10;cHdx8Gx3cfBsd3HwbHdx8Gx3cfBsd3HwbP9XDQz/aQYG/3gLA/+EDgH3jQ8A6JUOANqbCwDPniQB&#10;xZ03DLuaRBuylk4sqpJWO6KNXEmaiWFWk4RmYYt/a2uEe290fnd2e3p1fn93dYiBdXWUgXN1oYFx&#10;dbCBcHbDgW933H9wduZ5cHXqdG907W9vdO1vb3Ttb2907W9vdO1vb3Ttb/9aCwv/bAUF/3sJAvyH&#10;CgDrkAkA2ZgGANSeBwDKoiIBwKE1CreeQhmum00pppdUOJ6TW0aWjmBTjopkX4eFaWp/gW1zeH1y&#10;fHF6eYJteYOEa3mPhWl6nYRoeqyEZnq/g2Z72IJne+V7Z3nodmd363Jnd+tyZ3frcmd363Jnd+ty&#10;Z3frcv9dCQn/bwQE/38HAfKKBgDbkwIA1JsEAM+iBQDFph4AvKYzCLOjQBeqoEomopxTNpmYWUOS&#10;lF5QipBjXIKMZ2d6iGtxcYRve2mBdoJkf3+FYn+MhmGAmoVggaqEX4G8g16C1IFggeV8YH/od2B9&#10;63NgfetzYH3rc2B963NgfetzYH3rc/9hBwj/cwMD/oIEAOOOAADWlwEAz58DAMmmAgC/qhoAt6ow&#10;B66oPhSlpUgjnaJQM5WeV0CNmlxNhZdhWX2TZWR0j2lva4xteGOJc39eiH2DXIiKg1uImYFbiamA&#10;Woq7flmK031biud5W4bqdVuE7HFbhOxxW4TscVuE7HFbhOxxW4Tscf9lBAb/dwEB84YAANqRAADS&#10;mwAAyqMBAMKqAAC5rhUAsa8sBamtOxGgq0UgmKhNL5ClVD2IoVlKgJ5eVnibY2Ful2drZZRrdF6S&#10;cntakX19WJKKfFiSmXtXk6l5VpO7eFaU03dXlOtzV5DtcFeN721Xje9tV43vbVeN721Xje9tV43v&#10;bf9pAAT/fAAA4IoAANWWAADNnwAAxKgAALyuAACysw4Aq7UnA6O0Nw6askIckq9KK4qsUDmCqVZF&#10;eqZbUXGkX11noWNnX55pb1mdcXRWnHx1VZ2KdVSemXNUnqlxU567cFKf029TnutsVJvyaVSY82dU&#10;mPNnVJjzZ1SY82dUmPNnVJjzZ/9vAAL2ggAA2o8AANCbAADHpAAAvqwAALWzAACruQYApLwiAZy7&#10;MgqUuT4YjLdGJoS1TDR7slJBcq9WTGmtWlhgq19hWalmaFSob2xSqHtsUamIa1GqmGpQqqhoT6q7&#10;Z0+r02VPqutjT6j3YVCk+V9QpPlfUKT5X1Ck+V9QpPlfUKT5X/92AAHhhwAA1JUAAMqgAADBqgAA&#10;uLIAAK65AACjwAAAm8QZAJXFLAeNwzgThcFBIHy/Ry50vEw7arpRR2G4VVFZtlpaU7ViYE+1bGJO&#10;tXlhTbaHYE23ll9Mt6ddS7i6XEu41FpLt+xZS7X6V0uy/1VLsv9VS7L/VUuy/1VLsv9VS7L/Vfh+&#10;AADajgAAzpsAAMSnAAC7sAAAsrgAAKe/AACcxgIAkc4MAIzPIwOFzzENfc06GnTLQSdryUY0YcdL&#10;P1nGT0lSxVVQTcReVEvFaVVKxXZVScaFU0nGlFJIx6ZQR8i5T0bI1E5Gx+1NRsX7S0bE/0pGxP9K&#10;RsT/SkbE/0pGxP9KRsT/SuKGAADTlgAAx6MAAL6tAAC1tgAAqr4AAJ/GAACTzQIAiNUHAILcGQF8&#10;3CkIdNszE2vaOiBh2D8sWNdEN1HWST9L1VFFSNZaR0bWZkdF2HNGRdiCRUTZkkRD2qNCQ9u3QULc&#10;0kBB2us/Qdj5P0DW/z5A1v8+QNb/PkDW/z5A1v8+QNb/PtmPAADLngAAwKsAALi0AACtvQAAosUA&#10;AJbLAACK0wEAf90GAHroGQNy6CQKaegrE2DnMR1X5zYmT+Y8L0nmQjVE50o5QedUO0DoXzs/6Ws6&#10;Pul5OD7qiDc965k2PeyrNDzswDM77dsyO+zxMTrp/zE66f8xOun/MTrp/zE66f8xOun/Mc+ZAADD&#10;pwAAurIAALC8AACkxAAAl8sAAIvRAAB/2AAAd+0HAW/0FQVn9R4LX/UkE1b0KRpP9S8hR/U0J0L1&#10;Oyw99UIvOvZKMDj3VDA3+F8vNvhsLjX5ei00+YkrNPqaKjP6rCgz+78nMvvYJjL87CUy/OwlMvzs&#10;JTL87CUy/OwlMvzsJcakAAC8sAAAsroAAKbDAACZygAAjNAAAIDWAAB03QAAbPMEAWT/DgZc/xYL&#10;VP8cEU3/IRdG/yYcP/8rIDr/MSM2/zglM/8/JjD/RyYu/1EmLf9bJSv/ZyQq/3YjKP+FISj/lSAn&#10;/6QfJ/+0Hib/xh0m/8YdJv/GHSb/xh0m/8YdJv/GHb6uAAC1uAAAqcEAAJzJAACOzwAAgNUAAHTc&#10;AABp4gAAYPYAAln/BQZR/wsLSv8SEEP/FxQ8/xwYN/8hGzL/Jx0v/y0eK/8zHyj/OR8l/0EfI/9K&#10;HiH/VB0f/2AcHf9tGxv/exoZ/4kZGf+VGBj/ohcY/6IXGP+iFxj/ohcY/6IXGP+iF7e2AACrwAAA&#10;nsgAAJDOAACB1AAAdNsAAGjhAABd5wAAVfkAA03/AAZG/wEKPv8GDjj/CxEy/xEULv8VFir/Gxcm&#10;/yAYI/8mGSD/Kxkc/zEZGf84GBb/QRgT/0oXEf9VFg7/YBUL/2sUCf93Ewf/gRMH/4ETB/+BEwf/&#10;gRMH/4ETB/+BE66+AAChxgAAks0AAIPUAAB12wAAaOEAAFznAABR7AABSfwAA0H/AAY5/wAJM/8A&#10;DC7/AA4o/wMQJP8IEiD/DBMd/xIUGv8XFBf/HBQT/yEUD/8nFAr/LRQH/zUTA/8+EgD/RxEA/1AR&#10;AP9ZEAD/YQ8A/2EPAP9hDwD/YQ8A/2EPAP9hD/8xGxX/JyYY/yonGv8sKhv/LDEe/yk6IP8mRiL/&#10;JVQj/yViIv8lcCH/JX0g/yWIH/8mkR7/J5od/yihHP8oqBv/Ka8b/yq3Gv8qvxr/K8oZ/yzVGP8t&#10;4xj/Lu4X/y72F/8u/Rb+Lv8V/S7/Ffsu/xX7Lv8V+y7/Ffsu/xX7Lv8V+y7/Ff8xGhX/JyYY/y0l&#10;Gf8vKBv/Ly4e/y04If8rRCP/KlIk/ylgJP8pbiP/KXoi/ymGIf8qjyD/K5gf/yygHv8spx3/La4d&#10;/y61HP8uvhz/L8cb/zDTGv8x4Rr/Mu0Z/zL1Gfwy/Bj6Mv8Y+TL/F/gy/xf4Mv8X+DL/F/gy/xf4&#10;Mv8X+DL/F/8zGhX/KSQY/zAjGf80JRr/NCsd/zM2If8xQiT/L08m/y5dJv8uayX/Lngk/y6DI/8v&#10;jSL/MJUh/zGdIf8xpSD/Mqwf/zOzH/8zux7/NMUe/zXRHf423x38Nusc+jb0HPg3/Bz1N/8b9Df/&#10;G/M3/xrzN/8a8zf/GvM3/xrzN/8a8zf/Gv80GRT/LSEY/zUgGP84Ihn/OScc/zozIP84PyT/NUwn&#10;/zRZKf8zZyj/M3Qo/zSAJ/81iib/NpMl/zabJP83oiT/OKkj/jiwI/05uSL8OcIi+zrOIvk73CH2&#10;O+gh9DzzIfE8/CDvPP8g7j3/H+09/x7tPf8e7T3/Hu09/x7tPf8e7T3/Hv81GBT/Mh4X/zodFv8+&#10;Hhf/QSYa/0IwHv9APCT/PEgp/zpVK/85Yiz/OXAs/zp8K/07hir7PI8q+jyXKfk9nyn4PaYo9z6t&#10;KPY+tij1P78n9EDLJ/JA2SfvQOcn7EHyJ+lB/CboQv8l50L/JOZD/yPlQ/8i5UP/IuVD/yLlQ/8i&#10;5UP/Iv83GBT/NxsW/0AZFf9EGxX/SSQX/0suHP9IOCL/RUQo/0FRLf1AXjD6P2sx90B3MPVAgjDz&#10;QYsv8kKUL/BCmy/vQ6Mv7kOqLu1Esi7sRLwu60XILulF1i/mReUv40byL+BH/C3fR/8r3Uj/KttJ&#10;/yjbSf8o20n/KNtJ/yjbSf8o20n/KP84FxT/PBgU/0UXEv9MGhL/UiIU/1QsGP9SNh//TUAm+0lM&#10;LvZGWTPyRWY17kVyNuxGfTbqRoc26EePNudHmDblSJ825EinNuNIrzfhSLk34EnFN99J1DjbSeQ4&#10;2ErxNtVM+zTTTf8y0k3/MNBO/y7QTv8u0E7/LtBO/y7QTv8u0E7/Lv86FxP/QRYS/0wVEP9VGRD/&#10;WyER/10qFf9bMxr7Vz0i81JILO1OVDTpS2A55UptPOJKeD3fS4I93UuLPttLkz7aTJs/2EyjP9ZM&#10;rD/VTbU/1E3BP9JO0D/PTuFAzE/wPspQ+zvIUv84x1L/NsVT/zTFU/8zxVP/M8VT/zPFU/8zxVP/&#10;M/87FxP/RhQQ/1IRDv9cGA3/YyAO/2UoEP1lMRb0YTsd7FxEJ+VXUTLfU1w721BnQdZPckTUT3xF&#10;0U+FRs9QjkbNUJZGzFGeRspRpkbJUa9Gx1K6RsZSyEfEUtpHwVPrRr9V+EK9Vv8/vFf/PLtY/zq6&#10;WP85ulj/ObpY/zm6WP85ulj/Of89FhP/SxEO/1cPC/9jFwr/ah4K/20mDfdtLhHuazgY5mdCId5i&#10;Ti3WXFg60FdiRMxUbEnIVHZMxlR/TMRUiE3CVZBNwFWYTb5WoU29VqpNu1a0TbpXwU64V9NOtVfm&#10;TrRZ9UmyWv9GsVv/Q7Bd/0CvXf8/r13/P69d/z+vXf8/r13/P/9BFRH/UA4N/10OCf9oFQj/bxwH&#10;/nMkCfJ1KwzodDUS33FAG9dsTCfPZVY3x19eRMJbZ0y+WXBRu1l6UrlZglO3WYtTtVmTVLNanFSy&#10;WqVUsFuvVK9bu1StW8xUq1vgVapd8VCoX/xMp2H/SaZh/0WlYf9EpWH/RKVh/0SlYf9EpWH/RP9E&#10;ExD/VAwL/2IMCP9tFAb/dRoF+nkhBu57KAjjezEM2no+FNB0SiTIblM0wGhbQrpjY021X2xUsV50&#10;V69dfVmtXYVZq16OWalellqoXqBapl+qWqVftlqjX8ZaomDaW6Bh7VefY/pSn2T/Tp1k/0ucZP9K&#10;nGT/Spxk/0qcZP9KnGT/Sv9IEQ//WAkK/2YLBv9xEgT/eRgD9n4eA+mBJATegi0H1IA8Ecp7SCHC&#10;dlExunBZP7NqYEutZmhUqWNwWqZieF2jYoBeomKJX6Bikl+eYptfnWOlX5tjsWCaY8BgmGPUYJdk&#10;6V6XZvdYlmf/VJRm/1CUZv9PlGb/T5Rm/0+UZv9PlGb/T/9LDg3/WwcI/2oKBf91EAL/fBUB8YIZ&#10;AeSFHwHZhykDz4U6D8WBRh69fFAutXdXPK1xXkmnbWVUomlsXJ5nc2CbZntjmWWEZJdljWSWZZZk&#10;lGahZZNmrWWRZrtlkGbOZY5m5WSOaPVejmn9WYxo/1WLaP9Ui2j/VIto/1SLaP9Ui2j/VP9ODAz/&#10;XgUH/20JA/94DQH8gBEA7YUUAOCJGADUiyYCyoo4DcCGRRu4gk4rsH1WOqh4XEeic2NSnG9pW5dr&#10;b2KTaXdmkWh/aI9oiGmNaJJpjGidaYpoqWqIabdqh2nJaoZp4GmGa/Njhmv5XoRq/FqEav1YhGr9&#10;WIRq/ViEav1YhGr9WP9RCwv/YQMG/3AIAv97CgD1gwwA6YgMANuMDADQjyQBxY42C7yLQxm0h00o&#10;rIJUN6R9W0SdeWFQl3RmWpFwbGKMbXNoiWx6a4drg22Fa41tg2uYboJrpW6Aa7Juf2vEbn1r3G5+&#10;bfBofm32Y31s+V58bPpdfGz6XXxs+l18bPpdfGz6Xf9UCQr/ZAIF/3MGAfp+BwDohgYA2YsFANWQ&#10;BwDLkyIAwZI0CbiPQhewi0smqIdTNKCDWkGZfl9NknpkWIx1aWKGcm9pgm92bn9uf3B9bolye26U&#10;cnluoHJ4bq5ydm7AcnRu1nN2cO1sdXDzZ3Vu9mJ1bvdhdW73YXVu92F1bvdhdW73Yf9XBwn/aAEE&#10;/3cEAfGBAwDbiQEA1Y8EANCTBQDHlh8AvZYzB7STQBSskEojpIxSMpyIWD+VhF5Ljn9iVod7Z2CB&#10;d2xpe3Ryb3dyenR0cYR1cnGPdnBxnHZucqp2bHK7dmty0nZtdOtwbXPwa21x9GZscfVkbHH1ZGxx&#10;9WRscfVkbHH1ZP9aBQj/awAD/nkCAOSEAADYjAAA0ZICAMuXAwDCmhwAuZowBrCYPxKolUkhoJFR&#10;L5iNVzyRiVxIioVhVIOBZV58fWpodXlvcG93dnZqdn95aHaLeWZ2mHlldqd5Y3a4eGJ3znhkeOhy&#10;ZXfvbWV18mhldfNnZXXzZ2V182dldfNnZXXzZ/9dAwb/bgAC9XwAANyHAADUjwAAzZUBAMaaAQC9&#10;nhgAtJ4uBKycPBCkmUcenJZPLJSTVTmNj1tGhotfUX6HZFx3hGhmboBsb2d9c3ZifHx6YHuHel58&#10;lXldfKR4XH21d1t9y3ZdfuZyXX3ubl578mleevJoXnryaF568mheevJoXnryaP9hAAX/cgAB6YAA&#10;ANiKAADQkwAAyJkAAMCfAAC3ohMAr6MqA6iiOg2fn0QbmJxNKZCZVDaJlVlCgZJeTnqOYllxi2Zj&#10;aIhqbGGFcHRchHp3WoSGd1mElHZYhaN1V4W0c1eGynJXhuVvWIXwa1iC82dYgfRmWIH0ZliB9GZY&#10;gfRmWIH0Zv9lAAT+dgAA3oQAANSOAADLlwAAw54AALqjAACxpg0AqqgmAqKnNguapUIYk6JKJYuf&#10;UTOEnFc/fJlcSnSWYFVrk2RfY5BpaFyOb29XjXlyVo2FcVWOlHBVjqNuVI+0bVOPy2tUj+RpVY/0&#10;ZVSL9mJUivdhVIr3YVSK92FUivdhVIr3Yf9pAALxewAA2ogAAM+TAADGmwAAvqIAALWoAACqrAYA&#10;pK4hAJytMgiVqz4UjalHIYanTi5+pFM6dqFYRm6fXVBlnGFbXZpnY1eYb2hUmHlqU5iGaVKZlGhS&#10;maRmUZm1ZVCay2NQmeVhUZj1XlGW+1xRlfxbUZX8W1GV/FtRlfxbUZX8W/9wAAHhgAAA1I0AAMqY&#10;AADBoQAAuagAAK+tAACjsQAAnLQZAJa0LQWOszkQh7FDHH+vSSl3rU82b6pUQWaoWEtepl1UV6Vk&#10;XFKkbGBQpHdgT6SEYE+kk15OpaNcTaW0W02ly1lMpeVYTaP1Vk6i/1ROoP9TTqD/U06g/1NOoP9T&#10;TqD/U/l2AADchgAAz5MAAMWeAAC8pgAAs60AAKmzAACduAAAk7sQAI69JgKHvDQLgLo9F3i5RCNw&#10;t0owZ7VPO16zU0VXsVlNUbBgU02waVVMsHVVS7CDVEuxkVNKsaJRSbGzUEmyy05IseZNSK/2S0iu&#10;/0pIrv9KSK7/Skiu/0pIrv9KSK7/SuR+AADUjQAAyZoAAL+kAAC3rAAArbMAAKK5AACWvgAAisUE&#10;AITHHAB/xywHeMY2EXDEPh1nw0QoXsFJM1fATj1Qv1RES75cSEm+ZklHv3NJR7+AR0bAj0ZGwKBF&#10;RcCyQ0TBy0JEwOdBQ773QEO9/z9DvP8/Q7z/P0O8/z9DvP8/Q7z/P9yGAADNlQAAw6EAALqrAACx&#10;swAAprkAAJq/AACOxQAAgssDAHnSDAB01CADbtMtC2bSNhVe0TwgVtBCKk/PSDNJz084Rc9YO0TP&#10;YzxD0G87QtF9OkHRjThB0p43QNKxNj/TyjQ/0uczPtD2Mz3O/zM9zv8zPc7/Mz3O/zM9zv8zPc7/&#10;M9OPAADGnQAAvakAALSyAACpuQAAnb8AAJHFAACFywAAetIBAG/aBwBq4RkCY+IkCVvhLBFU4TIa&#10;TOE5IkbgQChC4UgtP+FRLj3iXC4942kuPON2LDvkhSs75ZYpOuWoKDnmvic459omN+TxJTbi/iY2&#10;4v8mNuL/Jjbi/yY24v8mNuL/JsqZAAC/pgAAtrAAAKy5AACgwAAAk8UAAIfLAAB70QAAcNgAAGfp&#10;BwBh7xUEWu8dClLwJBBL8CoXRPAwHT7wNyE68D4kN/FHJTXyUSU081wkM/NpIzL0dyIx9IchMPWY&#10;Hy/1qx4v9sAdLvfZHC738Rsu9vUaLvb1Gi729Rou9vUaLvb1GsGkAAC5rwAAr7gAAKO/AACWxgAA&#10;iMsAAHzRAABw1wAAZd4AAF3xAwFW/A0FUPwVCkn9Gw9C/SEUO/0nGDb+LRsy/jQcL/87HSz/RB4q&#10;/00dKf9YHCf/ZBsl/3MaJP+DGCP/lBci/6UWIf+3FSH/zxQh/9gUIf/YFCH/2BQh/9gUIf/YFLut&#10;AACxtwAApr8AAJjFAACKywAAfdEAAHDXAABl3QAAWuMAAFP1AAJM/wQFRf8LCT7/EQ04/xcRMv8c&#10;Ey7/IhUr/ygXJ/8uFyT/NRgg/z0XHv9GFxv/URYZ/10VF/9rExT/exIT/4oREv+YEBL/qA8S/60P&#10;Ev+tDxL/rQ8S/60PEv+tD7S1AACovgAAm8UAAIzLAAB+0QAAcdgAAGTeAABZ4wAATugAAEf4AAJA&#10;/wAFOf8ACDT/BQsu/woOKf8QECX/FREi/xsSH/8hExv/JhMX/y0TE/80Eg//PRIL/0cRCP9TEAX/&#10;Xw8C/2wOAP95DQD/hwwA/4oMAP+KDAD/igwA/4oMAP+KDKu9AACdxAAAj8sAAIDRAABy2AAAZN4A&#10;AFjkAABN6QAAQ+4AATv7AAM0/wAFLv8ACCn/AAok/wAMIP8CDRz/Bw4Y/wsPFf8SDxL/GA8N/xwP&#10;CP8iDwT/KQ8A/zEOAP87DQD/RgwA/1AMAP9aCwD/ZQoA/2gKAP9oCgD/aAoA/2gKAP9oCv8kHxX/&#10;HicX/yMnF/8kKRn/ITAa/xw5HP8aRhz/GVQc/xlhG/8Ybxn/GHwY/xmGFv8ajxX/G5cU/xufFP8c&#10;phP/HKwS/x2zEv8euxH/HsUQ/x/QEP8g3g//IeoO/yH0Dv8h+w3/If8N/SH/DPwh/wz7If8M+yH/&#10;DPsh/wz7If8M+yH/DP8lHxX/ISUX/yUkF/8nJxn/JS0a/yE3HP8gRB3/H1Ed/x5fHP8ebRv/HXkZ&#10;/x6EGP8fjRf/IJUW/yCdFf8hpBX/IaoU/yKxE/8juRP/I8MS/yTOEv8l3BH/JukQ/ybyEPwm+g/6&#10;Jv8P+Cb/Dvgm/w73Jv8O9yb/Dvcm/w73Jv8O9yb/Dv8mHhX/JCIW/ykhF/8rIxj/Kika/yk0Hf8m&#10;QR//JU4f/yRcHv8kah3/JHYc/ySBGv8lixn/JpMY/yaaGP8noRf/J6gW/yivFv8ptxX/KcAV/yvL&#10;FP4r2RP8LOcT+SzwEvcs+RL1LP8R8y3/EfMs/xHyLP8R8iz/EfIs/xHyLP8R8iz/Ef8nHRX/KB8W&#10;/y4dFv8wIBf/MCYZ/zExHf8uPh//LEsh/ytYIf8qZiD/KnIf/yt+Hf8shxz/LZAb/y2YG/4unxr9&#10;LqYZ/S+sGfwwtBj7ML0Y+jHIF/gy1hf1MuMW8zPvFvAz+RbuM/8W7TP/Fewz/xXrM/8V6zP/Fesz&#10;/xXrM/8V6zP/Ff8oHRX/LRsV/zQaFP83GxX/OSMX/zouG/84Oh//NEci/zJUJP8yYSP/Mm4i/TJ6&#10;IfszhCD5NIwf+DSUH/c1nB72NqMe9TaqHfM3sR3zOLoc8TjFHPA50xztOeEb6jnuG+c6+BvmOv8b&#10;5Dr/GuM7/xnhO/8Z4Tv/GeE7/xnhO/8Z4Tv/Gf8qHBX/MxgU/zoWEv8/GBP/QyEV/0MrGf9BNx7/&#10;PUMj/zpPJvs5XCf3OWkm9Tl1JvI6gCXwO4kk7zuRJO08mCPsPJ8j6z2nI+o9riLpPrci5z/CIuY/&#10;0CLjP+Ai4D/tIt5A+CHbQf8g2UH/H9hC/x/WQv8e1kL/HtZC/x7WQv8e1kL/Hv8tGhT/ORUS/0EU&#10;EP9HGBD/TCAS/00pFf9KMxv+Rj4h+EJKJ/I/VyruP2Qr6z9wK+lAeyrmQYQq5UKNKuNClCrhQpwq&#10;4EOjKt9DqyrdQ7Qq3ES/KttEzSvYRN4r1EXtKtJG+CnPR/8nzUf/JcxI/yTLSP8jy0j/I8tI/yPL&#10;SP8jy0j/I/8yFxP/PxMQ/0cQDv9QFg3/Vh4O/1YmEf9UMBb3UDod8EtGJelHUizkRl4v4UVrMd5G&#10;djHbRoAx2UeIMddHkDHVSJgx1EifMtJIpzLRSbAyz0m6Ms5JyDPMStkzyErpM8ZL9zDETP8uwk3/&#10;LMFN/yrATv8pwE7/KcBO/ynATv8pwE7/Kf83FRL/QxAO/04MC/9YFQr/XRwK/18lDfleLRHwWjcY&#10;6FRBIeBQTiraTVky1UtlNtJLcDjPS3o4zUyCOctMijnJTZI5x02aOcZNojnETqo6w060OsFOwTrA&#10;T9E6vU/kO7pQ8zi4Uf41t1L/M7ZT/zG1U/8vtVP/L7VT/y+1U/8vtVP/L/88ExD/SQwM/1QLCf9f&#10;Ewf/ZRoH/2ciCfNnKgzpZDMS4GA/GthbSyXRVlUyy1JfOsdRaj3EUXM/wVF8QL9RhUC9UYxAu1KU&#10;QLpSnEC4UqVBt1OvQbVTukG0U8pBslPdQq9U7z+uVvs8rVf/OatZ/zeqWf81qln/NapZ/zWqWf81&#10;qln/Nf9AEA//TgkK/1oKB/9lEQX/axcE+m4eBe1uJgfjbC8M2mo9E9BlSSHIX1IwwlpbO71XZEG5&#10;Vm5EtlZ3RrRWf0ayVodHsFaPR69Xl0etV6BHrFeqR6pXtUipWMRIp1jWSKVY6kajW/hColz/P6Jc&#10;/zyhXf86oV3/OqFd/zqhXf86oV3/Ov9DDQ3/UgYI/2AIBf9qDgP/cBQC9XMaAuh0IQPddCoG03I6&#10;D8ltRh7BZ1AtumJYObReYEOwW2lIrVpxS6paekyoWoJNp1uKTaVbkk2jW5tNolulTqBcsE6fXL5O&#10;nVzQTptc5U2bXvVJml//RZlf/0KZYP9AmWD/QJlg/0CZYP9AmWD/QP9HCwz/VQMH/2QHA/9uCwH+&#10;dBAB73gVAOJ5GwHXeicCzXg4DcN0RBu7b04qtGpWN65lXUKoYmVKpGBtT6FfdVGfX31SnV+FU5xf&#10;jVOaX5ZTmV+gU5dfq1SWX7lUlF/LVJJf4VSSYfJPkmL+SpFi/0eRY/9FkWP/RZFj/0WRY/9FkWP/&#10;Rf9LCQr/WQAG/2gFAv9xCAD1eAoA6nsMAN19EADSfyQBx342Cr56Qxi2dkwmr3FUNKhsW0CiaGJK&#10;nWVpUJpjcFSXYnhWlWKAV5NiiViSYpJYkGKcWY9ip1mNYrRZjGLGWopi3FqKY/BUimX8UIpl/0yJ&#10;Zf9JiWX/SYll/0mJZf9JiWX/Sf9OBwn/XQAE/2sDAfh0BQDnewQA2n4FANaBCADMgyEAwoM0CbqA&#10;QRWxe0skqndSMqNzWT6cb19Il2plUZNnbFaPZnNajWV7XItkhF2KZI1diGWYXoZlo16FZbBeg2XB&#10;X4Jl11+CZu1agmf6VYJo/1GBZ/9OgWf/ToFn/06BZ/9OgWf/Tv9RBQj/YAAD/24BAO53AADbfgAA&#10;1YIDANGEBgDIhx8AvocyB7WEPxOtgUkhpnxRL594VzuYdF1GknBjUI1saVeJaW9chmh3X4Nnf2GC&#10;Z4ligGeUYn5nn2N9Z6xje2e9Y3ln0mR6aepfe2r5Wntq/1V6af9Semn/Unpp/1J6af9Semn/Uv9T&#10;Awf/YwAC/HEAAOJ6AADYgQAA0YYCAMyIBADDixwAuoswBbGJPRGphUgeooJPLJt+VjmUeVtEjXVh&#10;TohxZleDbmxdf2xzYnxre2V6aoRmeGqPZ3Zqm2d0aqlncmq4aHBqzmhxbOZkcm33XnJs/Fpya/9W&#10;cmv/VnJr/1Zya/9Wcmv/Vv9WAQb/ZwAB9HMAAN19AADUhAAAzYkBAMeMAQC+jxkAto8tBK6NPA+m&#10;ikYcnodOKZeDVDaQf1pBiXpfTIN2ZFV9c2leeHBvZHRud2hxboBqb26La21ul2trbqVraW61a2du&#10;yWtob+NoanD1Ympw+l1qbvxaam78Wmpu/Fpqbvxaam78Wv9ZAAX/agAB6nYAANqAAADRhwAAyYwA&#10;AMKQAAC6khUAspMrA6qROg2ij0QZmoxNJpOIUzOMhFg/hYBdSX98YlN4eWZdcXZsZWxzc2pocnxt&#10;ZXKHbmNyk25icqJuYHOxbV9zxm1fdOBqYXXzZGJ0+GBicvpcYnL6XGJy+lxicvpcYnL6XP9dAAT/&#10;bQAA4HkAANaDAADNiwAAxZAAAL2UAAC1lhEArZcoAqaWOAuelEMXlpFLI4+NUjCIilc8gYZcRnqD&#10;YFFzf2Rba3xpZGR6b2pgeHhuXXiDb1x4kG9beZ9uWXmvbVh5w2tZet5pWnryZFt5+GBbePpdW3j6&#10;XVt4+l1bePpdW3j6Xf9gAAL3cQAA3X0AANKHAADJjwAAwZQAALmYAACvmgsAqJwkAaGbNQiamUEU&#10;kpZJIIuTUC2EkFU4fY1aQ3aKXk5uh2JYZoRnYV6BbWhZgHZsV4CCbFaAj2tWgZ5qVYGuaFSBwmdU&#10;gt1lVYLxYVaB+l1Wf/xbVn/8W1Z//FtWf/xbVn/8W/9kAAHqdQAA2YEAAM6LAADFkwAAvZkAALOd&#10;AACpnwUAoqEfAJyhMQaVnz0RjZxHHYaaTil/l1M1eJRYP3CRXEpoj2FUYIxlXFmKbGNViXVmU4mB&#10;ZlOKj2VSip5jUYquYlGLwmBQi91eUYrxW1KK/VhSiP9WUoj/VlKI/1ZSiP9WUoj/Vv9pAADheQAA&#10;1IYAAMqQAADBmAAAuJ4AAK6iAACjpQAAnKcZAJanLASPpTkNiKNDGYGhSiR6n1AwcpxVO2qaWkVi&#10;mF9PW5VkV1WUa1xSk3VeUJOBXlCUj1xPlJ5bT5WuWU6Vw1dNld1WTpTxU06T/VFOkv9QTpL/UE6S&#10;/1BOkv9QTpL/UPdvAADcfwAAz4sAAMWVAAC8nQAAs6MAAKmnAACbqwAAlK0RAI+uJgKIrTUJgqs/&#10;FHupRh9zqEwra6ZRNmOkVkBboltIVaBhT1CfaVROn3RVTZ+AVEyfjlJMoJ5RS6CuT0qgw05KoN5M&#10;Sp7xSkqd/UlKnP9ISpz/SEqc/0hKnP9ISpz/SOZ2AADWhQAAypEAAMCbAAC3owAArqkAAKStAACX&#10;sQAAi7QGAIa1HwCBtS4GerQ5D3OzQRprsUclY7BML1yuUTlVrFdBT6teR0urZ0lKq3JKSat/SUis&#10;jUdIrJxGR6ytREasw0NGrN5BRqryQEWp/T9FqP8/Raj/P0Wo/z9FqP8/Raj/P95+AADPjAAAxJgA&#10;ALuiAACyqQAAqK8AAJ2zAACRtwAAg7wAAHy/EwB4vyYCcr8yCmu+OxRjvEEeW7tHKFS6TDFOuVI4&#10;SbhaPEa4Yz5FuW89RLl8PES5iztDups5QrqsOEK6wjdBut41QLjzNUC2/jU/tf81P7X/NT+1/zU/&#10;tf81P7X/NdaGAADIlAAAvqAAALapAACtrwAAorUAAJW5AACJvQAAfcMAAHHKBABszBkAZ8wnBWHL&#10;Mg1ayjkWU8k/H0zJRidHyE0tQ8hVMEHJXzBAyWwwP8l5Lz7KiC0+ypgsPcuqKjzLwSk7y98oO8nz&#10;KDnH/ik5xv8pOcb/KTnG/yk5xv8pOcb/Kc2PAADCnQAAuacAALCvAACmtgAAmbsAAI2/AACAxAAA&#10;dcoAAGnQAgBf2AgAW9sZAVbbJgdQ2y8OSto2FUTaPhs/2kYgPNtPITvbWiI63GYhOd10IDndgh84&#10;3pMdN96lHDbfuxs14NgaNN3vGzLb+hwx2v8dMdr/HTHa/x0x2v8dMdr/HcWZAAC7pQAAs68AAKm2&#10;AACdvAAAkMEAAIPFAAB3ygAAa9AAAGDXAABX4wYAUuoUA0zqHQhG6iUNP+orEjrqMxY26zsZM+tE&#10;GjHsThsw7VkaL+5lGS7udBgt74QWLO+VFSvwqRQr8cATKvHdEinw8BEo7v0RKO79ESju/REo7v0R&#10;KO79Eb6jAAC1rgAArLYAAKC8AACSwgAAhccAAHjMAABs0QAAYdcAAFbdAABP7AIBSfgMBEP4FQg9&#10;+BsMN/kiDzL5KBIu+i8UK/o3FSj7QBUl+0kUI/xUFCL9YRMg/XARHv6BEB7+kw8d/qYOHP+6DRv/&#10;0gwb/+cMG//nDBv/5wwb/+cMG//nDLesAACutQAAorwAAJXCAACHxwAAec0AAGzSAABh2AAAVt4A&#10;AEzjAABF8gABP/4DBDn/Cgcz/xEKLv8XDSr/HA4m/yMQIv8pEB7/MBEb/zkQGP9CEBX/TQ8S/1oO&#10;D/9pDQz/eQwL/4oLCv+bCgr/qgkJ/7kJCf+5CQn/uQkJ/7kJCf+5CbG0AAClvAAAl8IAAInIAAB7&#10;zgAAbdMAAGHaAABV3wAAS+QAAEHpAAA69gACNP8ABC7/AAYp/wQJJf8JCiD/EAwc/xUMGf8bDRX/&#10;IQ0R/ycNDP8vDQj/OQwE/0QLAP9QCgD/XgkA/20JAP97CAD/iQcA/5QHAP+UBwD/lAcA/5QHAP+U&#10;B6i7AACawgAAjMgAAH3OAABv1AAAYdsAAFXhAABJ5gAAP+oAADXuAAEv+gACKf8ABCP/AAYf/wAH&#10;Gv8ACRb/AQkT/wYKDv8LCwv/EQsH/xcLAv8dCgD/JAoA/y0JAP84CQD/RAgA/1AHAP9bBwD/ZgYA&#10;/3AGAP9wBgD/cAYA/3AGAP9wBv8ZJBT/GSYU/xslFf8bKBb/Fi4X/w43F/8NRRf/DFMV/wthFP8L&#10;bhL/CnoR/wqEEP8LjQ7/DJUO/w2cDf8Oowz/DqkL/xCwC/8QuAr/EcAK/xLLCf8S2Qj/E+YI/xPx&#10;B/8T+Af/E/8G/RP/BvsS/wb7E/8G+xP/BvsT/wb7E/8G+xP/Bv8aJBT/GyMU/x4jFf8eJRb/GisX&#10;/xY1GP8VQxj/E1EX/xNeFf8SbBT/EXgS/xKCEf8TixD/FJMP/xSaDv8VoQ3/FacN/xauDP8XtQv/&#10;F74L/xjJCv8Z1gr/GeQJ/hnvCPwZ9wj6Gf8H+Bn/CPcZ/wj3Gf8I9xn/CPcZ/wj3Gf8I9xn/CP8b&#10;IxT/HyAU/yIfFf8iIRX/HycX/x4zGP8cQBn/G00Y/xpbF/8ZaBb/GXUU/xl/E/8aiBL/G5AR/xuX&#10;EP8cng//HaUO/x2rDv8esw3/H7sN/x/GDP4g0wz7IeIL+SDsCvYh9grzIf4K8iH/CvEh/wrxIf8K&#10;8SH/CvEh/wrxIf8K8SH/Cv8cIhT/IxwU/ycbFP8oHRX/JyQW/ygwGf8lPBr/I0oa/yJXGf8hZBj/&#10;IXEW/yF8Ff8ihRT/I40T/iSUEv0kmxH8JaIR+yapEPomsBD5J7gP+CjDD/co0A70Kd4O8SnqDe4p&#10;9Q3sKf4N6yn/Deop/w3oKv8N6Cr/Degq/w3oKv8N6Cr/Df8hHhT/KBgT/y0WEv8vGBP/MSEV/zEs&#10;GP8vORv/LEUc/ypTHP8qYBv9KWwZ+yp4GPkrgRf3LIoW9SyRFfQtmBXzLZ8U8i6mFPEvrRPwL7UT&#10;7zDAEu4xzRLrMdsS6DHpEeUx9RLjMv4S4TH/Et8y/xHdMv8R3TL/Ed0y/xHdMv8R3TL/Ef8lGRP/&#10;LxUR/zUUEP85FhD/PB4S/zwpFv85NBr/NUEd/TJOHvgyWx70Mmgd8jJzHO8zfRvtNIYa7DWOGeo1&#10;lRnpNpwY6DajGOY3qhjlN7MX5Di9F+M4yhfhONkX3TnpF9o59RfYOf4X1Dr/F9M6/xbSOv8W0Tr/&#10;FtE6/xbROv8W0Tr/Fv8qFhL/NRIQ/zwPDv9CFQ3/Rx0P/0YmEv9DMBf7Pzwc9DtJIO85ViHrOWIh&#10;5zpuIOU7eR/iO4Ie4TyKHt89kR7dPZkd3D2gHdo+qB7ZPrAe2D66HtY/xx7UP9Yf0T/nH81A9R7K&#10;Qf8dyUH/HMdB/xzGQf8bxUH/G8VB/xvFQf8bxUH/G/8wFBH/Ow4O/0IKC/9LEwr/UBsL/1AkDvxN&#10;LBLzSDcY60NDH+VAUCPgQF0k3EFpJNlCdCTWQn0k1EKFJNJDjSXRQ5Qlz0SbJc1EoyXMRKsmykW0&#10;JslFwCbHRdAmxEXiJ8FG8Sa/R/wkvUf/I7tI/yG6SP8gukj/ILpI/yC6SP8gukj/IP82EQ//QAoL&#10;/0oJCf9UEQf/WBgH/1kgCfVXKQ3rUjMT400/GttKTCLVSFgn0UdjKs1HbivKSHcsyEh/LMZJhy3E&#10;SY4tw0mWLcFKnS2/SqYtvkqvLrxKui67S8kuuUvbL7ZL7C20TPkrsk3/KbFN/yevT/8mrk//Jq5P&#10;/yauT/8mrk//Jv87DQ3/RgYJ/1EHBv9bDgX/YBUE+mEdBe5gJQfkXC4M2lg8E9JUSB/LUFMpxk5d&#10;L8JNZzK/TXEzvE15NLpOgTS5Tok0t06QNLVPmDW0T6A1sk+pNbFPtDWvT8I2rlDUNqtQ6DWpUfYy&#10;p1P/MKZU/y6lVP8spVT/K6VU/yulVP8rpVT/K/8/Cgz/SwMH/1cGBP9hCwL/ZhEC9GgYAuhnIAPd&#10;ZCoG02I5D8peRRzCWU8pvFVYMrhTYje0Ums5slJ0OrBSfDuuU4M7rFOLO6pTkzupVJs8p1SlPKZU&#10;rzykVLw8o1TOPaFU4j2fVvM5nlf+Np1X/zScWP8ynFj/MZxY/zGcWP8xnFj/Mf9CCAr/TwAG/10E&#10;A/9lCAH6agsA7mwRAOFsFwDWbCUCzGo2DMNmQxm7YU0mtV1VMa9aXTmrWGY+qFduQKZXdkGkV35B&#10;oleGQaFYjkGfWJZCnVigQpxYqkKaWLdDmVjIQ5dY3UOWWfBAlVr8PJVb/zmUW/83lFv/NpRb/zaU&#10;W/82lFv/Nv9GBQn/UwAE/2EBAflpBADsbgUA4XAHANtvCgDQciIBxnE0Cb1uQRa1aUojrmRTL6hg&#10;WjmjXmJAoFxqRJ1cckWbW3lGmVuBR5hbiUeWW5JHlVubSJNbpkiSW7JIkFvCSY9b2EmNXOxGjV36&#10;Qo1d/z+NXv88jF7/O4xe/zuMXv87jF7/O/9KAgj/WAAD/2QAAO5sAADdcQAA2HQDANN0BwDKdx8A&#10;wHcyB7h0PhOwb0ggqWtRLaJnWDidZF9AmWFlRpVfbUmTXnRLkV58TI9ehEyOXo1NjF6XTYteok2J&#10;Xq5OiF6+ToZe00+FXulMhWD4R4Vg/0SFYf9BhWH/QIVh/0CFYf9AhWH/QP9NAAb/WwAC+mgAAOFv&#10;AADZdQAA0ngBAM55BADEexwAu3wvBbN5PRCrdUcdpHFPKp1tVjaYaVw/k2ZiRo9jaUyLYnBPiWF4&#10;UIdhgFGGYYlShGGTUoNhnlOBYapTgGG6U35hzlR9YeZRfmL2TH5j/0h+ZP9FfmT/RH5k/0R+ZP9E&#10;fmT/RP9QAAX/XgAB8moAAN1zAADVeQAAznwAAMh9AgC/fxkAt4AtBK9+Ow6nekUaoHdNJ5lzVDOT&#10;b1o9jWtfRoloZUyFZWxRgmRzVIBke1Z+Y4RXfGSPV3tkmlh5ZKdYd2O2WHZjyVl1ZOJXdmX0UXZm&#10;/013Zv9Jd2b/SXdm/0l3Zv9Jd2b/Sf9TAAT/YgAB6G0AANp2AADRfAAAyoAAAMOBAAC7gxYAs4Qr&#10;A6uCOQyjf0QYnHxMJJV4UjCPdFg7iXBdRIRtYkx/amhSe2hvV3hnd1p2ZoBbdGaLXHJnllxwZ6Nc&#10;b2eyXW1mxV1sZ95bbWjyVm5p/lFvaf9Nb2n/TW9p/01vaf9Nb2n/Tf9VAAP/ZQAA4XAAANZ5AADO&#10;gAAAxoQAAL+FAAC2hxMAr4goAqeHNwqghEIVmIFKIpJ9US6LeVY4hXZbQn9yYEt5b2VTdGxrWXBr&#10;c11tanxfa2qGYGlqkmBnaqBgZmquYGRqwWBja9pfZWzwWWZs/FVnbP9RZ2z/UGds/1BnbP9QZ2z/&#10;UP9YAAL4aAAA3nMAANN8AADKgwAAwocAALqJAACyiw4AqowlAaOLNQiciUATlYZJH46CTyuHf1U2&#10;gXtaQHt4Xkl0dWNSbnJoWWhwb19lbnhiYm6CY2Buj2Nfb5xjXW+rY1xvvmJbb9ZhXXDuW15x+1df&#10;cP9TX3D/Ul9w/1JfcP9SX3D/Uv9bAAHuawAA23cAANCAAADHhwAAvosAALaOAACtjwkAppAiAJ+Q&#10;MgaYjj4QkYtHHIqITieEhVMzfYJYPXZ+XEZve2FQaHhmWGJ2bF9ddHVjWnR/ZFl0jGRYdZpjV3Wq&#10;YlZ1vGFVdtVgVnbsW1h2+ldYdf9TWHX/U1h1/1NYdf9TWHX/U/9fAAHkbgAA13sAAMyEAADDiwAA&#10;u5AAALKSAACokwQAoZUeAJqVLwSUkzwOjZBFGYaOTCR/i1EveYhWOnGFW0Nqg19NYoBkVVx9alxX&#10;fHNgVXx+YVR8imBTfZlfUn2pXVF9u1xRftRbUn3sV1J9+lRTff9RU3z/UFN8/1BTfP9QU3z/UP9k&#10;AADgcwAA038AAMiIAAC/jwAAt5QAAK2XAACimAAAm5oYAJWaLAOPmTkLiJdCFYGUSiB7kk8rdJBU&#10;NmyNWT9ki11IXYhiUVeGaVdThXJbUYV9W1CFilpQhphYT4aoVk6Gu1VOh9RTTobsUU6F+U5Phf9M&#10;T4X/TE+F/0xPhf9MT4X/TPNpAADceAAAzoQAAMSNAAC7lAAAs5kAAKmdAACbngAAlKASAI+gJgGJ&#10;nzQIgp4/EXycRxx1mk0nbpdSMWaVVztfk1tDWJFhS1OQaFBPj3FTTo99Uk2PilFNkJlPTJCpTkuQ&#10;u0xLkNRLS4/sSUuO+kdLjv9FS47/RUuO/0VLjv9FS47/ReZvAADWfgAAyokAAMCTAAC3mgAArp8A&#10;AKSiAACWpAAAjKYIAIenIACCpy8FfKY6DXWkQhduokkhZ6FOLGCfUzVZnVk9U5tfRE6aZ0hMmnFJ&#10;S5p9SUqaikdJm5lGSZupREibvEJHm9VBR5nsQEeY+j9Hl/8+R5f/PkeX/z5Hl/8+R5f/PuB2AADQ&#10;hAAAxI8AALuZAACzoAAAqqUAAJ+oAACSqwAAhK0AAH6vFgB6rygCdK40CW6tPRJnrEQbYKpKJVmp&#10;Ty5SqFQ2TadbO0mmZD5Hpm8+RqZ7PkaniDxFp5c7RaeoOUSnuzhDp9U2Q6XtNkKk+jVCov81QqL/&#10;NUKi/zVCov81QqL/Ndl9AADKiwAAv5YAALefAACupgAApKsAAJmuAACMsQAAfrQAAHS3CgBwuB8A&#10;a7gtBWW4Ngxetz4VWLVEHlG0SSZLtFAsR7NXMUSzYDNCs2wzQbN4MkG0hjBAtJUvP7SmLT+0uiw+&#10;tNUqPbLtKjyx+yo7r/8rO6//Kzuv/ys7r/8rO6//K9CGAADEkwAAup4AALKmAACprAAAnrEAAJG0&#10;AACFtwAAeLsAAGvAAABjxBAAYMQhAVvELQdVxDUOT8M8FUnCQxxEwkohQMJSJD7CXCU8wmglPMN1&#10;JDvDgyM6w5MhOcOkIDnEuR84xNQeN8HtHjbA+x81vv8gNL7/IDS+/yA0vv8gNL7/IMiPAAC+nAAA&#10;taUAAK2tAACiswAAlrcAAIm6AAB8vgAAcMIAAGTIAABZzgMAUdMPAE7THwJK0ykHRNMyDD/TOhI7&#10;00IWONNMFzbUVhg11GIXNdVvFjTVfhUz1o4UMtagEzHXthIw2NIRL9XrES7T+BMs0f8ULNH/FSzR&#10;/xUs0f8VLNH/FcGZAAC4pAAAsK0AAKazAACZuAAAjLwAAH/AAABzxQAAZ8kAAFvPAABR1QAAR9wF&#10;AETjEwE/5B0FOeQlCTTkLg0x5TYPLuVAECzmShAr51UQKudiDynocA4p6IANKOmSDCbqpgsm6r0K&#10;JOvbCiPp8Qkh5v8KIeb/CiHm/woh5v8KIeb/CrqjAACzrAAAqbQAAJy6AACPvgAAgcIAAHTHAABo&#10;zAAAXNEAAFLWAABI3AAAQOYAADvzCwI28xQFMfQbCCz0Iwop9CoMJfUyDSP2Ow0g9kUNHvdQDBz3&#10;XQsZ+G0KGPl+CRf5kAgW+qQHFfq7BhX61gYU+/AFE/v0BRP79AUT+/QFE/v0BbWsAACrtAAAn7oA&#10;AJK/AACExAAAdskAAGnOAABd0wAAUtkAAEjdAAA+4gAANu0AATH6AQMs/wgFKP8QByT/Fggg/x0J&#10;HP8kChn/KwoV/zQKEv8+CQ3/SQkK/1YIBv9lBwT/dwYD/4kFAv+cBQH/rQQB/8IEAf/HAwH/xwMB&#10;/8cDAf/HA66zAACiugAAlMAAAIbFAAB3ygAAatAAAF3VAABR2wAAR+AAADzkAAAz6AAALPIAASf9&#10;AAMi/wAEHv8CBhr/CAcX/w4HE/8VCA7/GwgK/yIIBf8qCAH/NAcA/z8GAP9MBgD/WwUA/2sEAP98&#10;AwD/iwMA/5oDAP+dAwD/nQMA/50DAP+dA6W6AACXwAAAicYAAHrMAABs0QAAXtgAAFHeAABG4wAA&#10;O+cAADHrAAAo7gAAIfcAARz/AAMY/wAEFP8ABRH/AAYM/wAGCP8EBgT/CgcA/xEHAP8YBgD/HwYA&#10;/ykFAP80BQD/QQQA/04EAP9bAwD/aAMA/3YCAP94AgD/eAIA/3gCAP94Av8MJxL/EyQS/xQkE/8Q&#10;JhP/CCwT/wI2Ev8BRBH/AFIQ/wBfDv8AbAz/AHgL/wCCCv8Aiwn/AJII/wCZB/8AoAf/AKYG/wGt&#10;Bv8BtAX/ArwF/wLGBP8C0wT/AuED/wLtA/8C9gL/Av4C/QL/AvsC/wL7Av8C+wL/AvsC/wL7Av8C&#10;+wL/Av8RJRL/FiES/xchE/8VIxP/DSkT/wk0E/8IQhL/B1AR/wVdD/8Dag3/AnYM/wOAC/8EiAr/&#10;BZAJ/waXCP8Hngf/B6QH/wiqBv8JsQb/CboF/wrDBf8K0AT/Ct8E/QrrA/sK9AP5Cv0D9wr/A/YK&#10;/wP2Cv8D9gv/BPYL/wT2C/8E9gv/BP8VIhL/Gh4S/xsdEv8aHxP/FSUU/xQxFP8SPhT/EEwS/w5a&#10;Ef8MZg//C3IN/wx9DP8Nhgv/Do0K/xCUCf8Qmwn/EaEI/xKoCP8Srwf/E7cG/hTABv0UzQX6FNsF&#10;9xTnBfQU8wTyFPwE8BX/BfAV/wXvFf8F7xX/Be8V/wXvFf8F7xX/Bf8ZHhL/HhkS/yAYEv8fGhL/&#10;HyIT/x4uFP8bOxX/GUgU/xhWEv8XYxH/Fm8P/xZ5Dv8Ygg39GIoM/BmRC/samAr6G54K+RulCfgc&#10;rAn3HLQI9R29CPQeyQfyHtgH7x7lBuwe8QbqHvwH6B//B+cf/wflIP8I5CD/COQg/wjkIP8I5CD/&#10;CP8dGhL/IxUR/ycUEP8mFRD/Kh8S/ykrFP8mNxb/I0QW/yFRFf4hXhP7IGoR+CB1EPYhfw/0IocO&#10;8yOODfEklQzwJJsM7yWiC+4mqQvtJrEK6ye7CuooxwrpKNQJ5SjkCeIo8QrgKPwK3in/C9sq/wva&#10;Kf8L2Sn/C9kp/wvZKf8L2Sn/C/8iFhH/KhIP/y4QDv8yFA7/NR0P/zQmEv8xMxX/LT8X+itMF/Uq&#10;WRXxKmYU7itxEuwrexHqLIMQ6C2LEOYukg/lLpgP5C+fDuIvpg7hMK4O4DG4Dt4xxA3dMdMN2jHj&#10;DtYy8Q/TMvwP0DL/D84y/w/NMv8PzDL/D8wy/w/MMv8PzDL/D/8oExD/MQ0N/zYKDP89EQv/QBoM&#10;/z8jD/87LRL4NzoW8TNHGOsyVBjnM2EX4zRsFeA1dhTeNn8U3DaHE9o3jhPZN5UT1zecE9U4pBPU&#10;OKsT0jm1FNE5wBTPOc4UzTnfFMk67xXGOvsVxDr/FMI7/xTAO/8UwDr/E8A6/xPAOv8TwDr/E/8u&#10;EA7/NwkL/z4HCf9GDwj/ShcI/0kgCvhFKQ7vQDQT5zxBF+E6ThncO1sZ2DxnGNQ9cRnSPXoZzz6C&#10;Gs0+iRrMPpAayj+XGsg/nhrHP6YbxUCvG8NAuhvCQMcbwEDZHL1B6hy6QfgbuEL/GrZC/xm1Qv8Z&#10;tUL/GLVC/xi1Qv8YtUL/GP8zCw3/PQQJ/0YFBv9PDAX/UhQF/FIcBvBPJQnmSi8N3UY8E9ZESRnQ&#10;Q1Ydy0NhH8hDayDFRHQhw0R8IcFFhCG/RYshvUWSIrxFmSK6RqEiuUapIrdGtCO2RsEjtEbSI7FH&#10;5SOvR/QirUj/IKtJ/x+pSv8eqUn/HqlJ/x6pSf8eqUn/Hv85CAv/QgAH/04DBP9WCQL/Wg8C9VoX&#10;AuhYHwTeUykH1FE4DsxNRRnFS1AhwEpbJb1JZSe6SW4ot0p2KLVKfim0SoUpskuMKbBLlCmvS5wq&#10;rUukKqxLriqqTLsqqUzLK6dM3yukTfEpok79J6FO/yWgTv8koE7/I6BO/yOgTv8joE7/I/89BAn/&#10;RwAF/1QAAv9bBQH3XwkA7V8OAOFdFwDWXCUCzFs1C8NXQhe8U0wht1BWKbNPXy2vT2gurU9xL6tP&#10;eDCpT4AwqFCHMKZQjjCkUJcxo1CfMaFQqjGgULUynlHFMpxR2jKbUe0wmVL6LphS/yuYUv8ql1L/&#10;KJdS/yiXUv8ol1L/KP9BAQj/TQAD/1kAAfRgAADlYwEA3GMEANlhCgDPZCEBxWMyCbxfPxS1W0kg&#10;r1hSKapVWjCmVGMzpFRrNaFUczafVHs2nlSCN5xUijebVJI3mVSbN5hUpTiWVLE4lVTAOJNU1DmS&#10;VOk3kVX4NJBW/zGPVv8vj1b/Lo9W/y6PVv8uj1b/Lv9FAAb/UQAC/F0AAOZjAADbaAAA1WkCANJn&#10;BgDIah4Av2owBrZnPRGvY0cdqF9PKKNcVzGeWl82m1lmOZlYbjuXV3Y8lVd9PJNXhTySV409kFeW&#10;PY9XoT2NV6w+jFe7PopXzz+JV+U9iFj2OohZ/zeIWf80h1n/M4dZ/zOHWf8zh1n/M/9IAAX/VQAB&#10;8mAAAN5nAADWbQAA0G8AAMttAwDCbxoAuXAtBLFtOg6qaUUao2ZNJp1iVDCYX1s3lF1iPJFbaT+P&#10;W3FAjVp4QYtagEKKWolCiFqSQodanUOFWqlDhFq3RIJaykSBWuFDgVv0P4Fc/zyAXP85gFz/OIBc&#10;/ziAXP84gFz/OP9LAAT/WQAA52MAANtsAADScQAAy3MAAMVyAAC9dBcAtHUrA6xzOAylb0MXnmxL&#10;I5hoUi6TZFg3jmFfPYpfZUGIXmxEhV10RYRdfEaCXYRHgV2OR39dmUh9XaVIfF2zSXpdxUl4XN1J&#10;eV7xRHle/kB5X/8+eV//PHlf/zx5X/88eV//PP9OAAP9XAAA4mcAANhvAADOdQAAx3cAAMB3AAC4&#10;eBQAsHkoAqh4NgqhdUEVmnFJIJRtUCuOalY1iWZcPYVjYkKBYWhGfmBvSXxgd0t6YIBMeWCKTHdg&#10;lU11YKFNc2CvTnFfwU5wX9lPcGHvSXFh/EVyYv9CcmL/QHJi/0ByYv9AcmL/QP9QAAL2XwAA32oA&#10;ANRzAADLeAAAw3sAALx7AACzexAArH0mAaR8NAideT8SlnZIHZByTiiKb1QzhGtaO39oX0J7ZmVI&#10;d2RrTHRjc09yY3xQcGOGUW5jkVJtY55Sa2OsUmljvVJnYtRTaGTsTWlk+0lqZf9GamX/RGpl/0Rq&#10;Zf9EamX/RP9SAAHtYQAA3G0AANF2AADIewAAv38AALd/AACvfwwAqIEjAKGAMgaZfj4Qk3tGG4x4&#10;TSaGdFIwgXFYOXtuXEF1a2JIcGhoTm1nb1JqZnhUZ2aCVWZmjVZkZppWYmapVmBmulZfZtFWYGfq&#10;UWFo+UxiaP9JY2j/R2No/0djaP9HY2j/R/9WAAHmZQAA2XEAAM15AADEfwAAvIMAALOEAACqhAgA&#10;o4UfAJyFMAWWgzwOj4BEGIl9SyODelEtfXdWN3Z0Wz9wcV9Iam5lT2VsbFRha3RXX2p+WV1rillc&#10;a5dYWmumWFlrt1dXa85XWGzoU1ps+E5bbP9LXGz/SVxs/0lcbP9JXGz/Sf9aAADjaQAA1XUAAMp9&#10;AADBgwAAuIcAAK+IAACmiAMAnokbAJiJLQOSiDkLi4VCFYWCSSB/gE8qeH1UNHJ6WT1rd11FZHRi&#10;TV5yaVRacXFYWHB7WVZwh1lVcZVYVHGkV1NxtVZSccxVUnLmUVRy901Ucv9LVXL/SVVy/0lVcv9J&#10;VXL/SfleAADfbQAA0XgAAMeBAAC+hwAAtYsAAKuNAACgjQAAmY4XAJOOKQKNjTYJh4tAEoGJRxx6&#10;hk0mdIRSMG2BVzpmfltCX3xgSll6Z1FVeG9VUnh5VlF4hlVQeZRUUHmjUk95tVFOectQTnnlTU95&#10;9kpPef9IUHj/RlB4/0ZQeP9GUHj/RuxiAADbcgAAzX0AAMOGAAC6jAAAsZAAAKiSAACbkgAAk5MR&#10;AI6UJQGIkzMGgpE9D3yPRRl1jUsjb4tQLGiJVTZhhlo+WoRfRlSCZUxQgW5PToF5UE2BhU9NgpNN&#10;TIKjS0yCtEpLgstIS4LlR0uB9kRLgf9DS4D/QkuA/0JLgP9CS4D/QuZoAADWdwAAyYIAAL+LAAC2&#10;kQAArpUAAKSYAACUlwAAjZkKAIeaIACCmS8EfZg6C3aWQhVwlUkeaZNOKGKRUzFbj1g5VY1dQFCM&#10;ZEVNi21HS4t4R0qLhUZKjJNFSYyjQ0iMtEFIjMtAR4vmP0eK9j1Hif88R4n/O0eJ/ztHif87R4n/&#10;O+BvAADQfAAAxIcAALuQAACzlwAAqpsAAJ+eAACSnwAAhaABAIChGAB7oSkCdqA1CHCfPhBpnUUZ&#10;Y5tLIlyaUCtWmFYzUJdcOUyWYz1Jlm0+SJZ4PkeWhT1HlpQ7RpajOUWWtThElsw3RJXmNUOU9zVD&#10;k/80Q5L/NEOS/zRDkv80Q5L/NNp2AADLgwAAwI4AALeWAACvnQAApqEAAJqkAACNpgAAfacAAHao&#10;DQBzqSEAbqkvBGioOAtip0ATW6VGHFWkTCRPo1IrSqJZMEeiYTNFoWs0Q6F3M0OihDJCopIwQqKi&#10;L0GitC1AoswsP6HmKz+f9ys+nf8rPp3/Kz6d/ys+nf8rPp3/K9J9AADFigAAu5UAALOdAACrowAA&#10;oKcAAJSqAACIrAAAeq4AAG2xAQBnshYAZLImAV+yMQdZsToNU7BAFU2vRxxIrk0iRK5VJkGuXSg/&#10;rmgoPq50Jz2ugSY9rpAkPK6hIzuusyE6rssgOq3mHzir9yA3qv8hN6n/ITep/yE3qf8hN6n/IcuG&#10;AAC/kgAAt5wAAK+kAAClqQAAmq0AAI2wAACAsgAAdLUAAGa4AABbvAcAV70aAFS9JwJPvTEHSrw5&#10;DUW8QBNAu0cYPLtQGzq7WRw5vGQbOLxwGje8fhk2vI0YNr2eFzW9shY0vMoUM7vmFDG59xYwuP8X&#10;L7f/Fy+3/xcvt/8XL7f/F8OPAAC6mwAAsqQAAKqrAACfrwAAkrMAAIW2AAB4uAAAbLwAAF/AAABT&#10;xQAAScoHAEXMFwBCzCQCPswtBjrMNgo2zD8NM8xIDzLMUg8wzV0PMM1qDi/OeA0uzogMLc6ZDCzP&#10;rQsrz8cKKs7lCSjL9Qsnyf8NJsj/DibI/w4myP8OJsj/Dr2ZAAC1owAArasAAKKxAACWtQAAibgA&#10;AHu8AABvvwAAYsMAAFfIAABMzAAAQtIAADfYBgAz3REAMN4dAi3eJwQq3jEGKN87BybfRgcl4FEH&#10;JOBdByPhbAYi4nwFIeKNBSDioQQe47kEHeTYAxvh8QMa4PwFGd//BRnf/wUZ3/8FGd//BbeiAACw&#10;qwAAprIAAJm3AACMuwAAfr4AAHHCAABkxgAAWMsAAE3PAABD1AAAOdoAAC/fAAAs7ggBKO4TAiXv&#10;GwQh7yMFHu8sBhzwNgYZ8UAGF/FMBRTxWAUR8mgEEPN5Aw/0jAMN9KICDPS6Agr12QEJ9fABCPP5&#10;AQjz+QEI8/kBCPP5AbKrAACpsgAAnLgAAI+8AACBwAAAc8UAAGXJAABZzgAATtMAAEPYAAA53AAA&#10;L+EAACflAAAj9AABIP0GAhz+DgMZ/hYEFf4dBBH+JQUN/y4ECf84BAX/RAQB/1EDAP9hAgD/dAIA&#10;/4gBAP+cAQD/sAEA/8UAAP/ZAAD/2QAA/9kAAP/ZAKuyAACfuAAAkr0AAIPCAAB0xwAAZ8wAAFrR&#10;AABO1gAAQ9sAADjgAAAu5AAAJecAAB7sAAAa+QABFv8AAhP/AAMP/wYDC/8NBAb/FAQC/xwEAP8k&#10;AwD/LgMA/zoCAP9IAgD/WQEA/2wBAP9+AQD/jwAA/58AAP+pAAD/qQAA/6kAAP+pAKK4AACVvgAA&#10;hsMAAHfJAABpzgAAW9QAAE7bAABC4AAAN+QAAC3nAAAj6wAAGu4AABTzAAAQ/QABC/8AAgf/AAIF&#10;/wADAf8AAwD/AwMA/wgDAP8RAwD/GQMA/yMCAP8vAgD/PgEA/04BAP9fAQD/bwAA/3wAAP+FAAD/&#10;hQAA/4UAAP+FAP8IJBD/CyIQ/woiEP8EJBD/ACoP/wA1Dv8AQwz/AFEL/wBeCf8Aawf/AHcG/wCA&#10;Bf8AiQT/AJAE/wCXA/8AnQP/AKMC/wCpAv8ArwL/ALcB/wDAAf8AzAH/ANsA/wDpAP8A8wD/AP0A&#10;/QD/APsA/wD7AP8A+wD/APsA/wD7AP8A+wD/AP8MIhD/Dx8Q/w4eEP8KIRD/ACYQ/wAyD/8AQA3/&#10;AE4M/wBbCv8AaAj/AHQH/wB+Bv8AhgX/AI4E/wCUBP8AmwP/AKED/wCnAv8ArQL/ALQC/wC9Af8A&#10;yQH+ANgB/QDmAPsA8QD4APwA9gD/APUA/wD1AP8B9QD/AfUA/wH1AP8B9QD/Af8RHxD/FBsQ/xQa&#10;EP8QHBD/CiMQ/wgwEP8GPQ7/A0sN/wFYC/8AZQn/AHAI/wB6B/8Agwb/AYsF/wGRBP8CmAT/A54D&#10;/wSkA/4EqwP9BLIC+wW6AvoExgH5BdQB9gTiAfMF8AHxBfoB7wb/Ae4H/wHuB/8C7An/AuwJ/wLs&#10;Cf8C7An/Av8VGxD/GRYQ/xkVD/8WFg//FiAQ/xUsEP8SORD/DkcO/wxUDP8KYQr/CmwJ/wp3CP0L&#10;gAf7DIcG+g2OBfkNlQX3DpsE9hChBPUQqAP0Ea8D8hG4A/ERwwLwEdEC7RHgAuoS7gHnE/kC5hP/&#10;A+QU/wPhFv8E4Bb/BOAW/wTgFv8E4Bb/BP8aFhD/HhMP/x8RDv8fFA7/Ih0P/yApEP8dNRD/GkIP&#10;/xhPDvwXXAz4FmgK9hZzCfMXfAjxGIQH8BmLBu4akgbtG5gF7BueBeocpQXpHK0E6By1BOYdwATl&#10;Hc4D4h3eA98e7QTcH/kF2SD/BdYg/wbVIP8G1CD/BtQg/wbUIP8G1CD/Bv8fEw//JA0N/yYKDP8r&#10;EAv/LRoM/ywkDv8oMBD9JD0Q9yJKD/IhVw3uIWMM6yJuCugjeAnmJIAI5CWHCOIljgfhJpUH3yac&#10;B94nowbdJ6oG2yizBtoovgbYKMwG1SndBtIq7AfOKvkIyyr/Cckq/wnIKv8Jxir/CsYq/wrGKv8K&#10;xir/Cv8lDg7/KwgL/y8FCf83Dgj/OBcJ/zcgC/wzKw70LjgQ7SxFEOcrUg/iK14N3y1qDNwudAva&#10;L30K2C+ECtUwiwrUMJEK0jGYCtAxnwvPMqYLzTKvC8wyuQvKM8YMyDPXDMQz6A3BNPYNvzP/Dr00&#10;/w67M/8OujP/Dboz/w26M/8NujP/Df8rCgz/MgMJ/zoDBv9BCgX/QxMF/0EcB/Q9JgrqODEN4jQ/&#10;ENw0TBDWNVkP0jZlD883bhDMOHcQyjh/EMg5hhHGOYwRxTqTEcM6mhHBOqERwDuqEr47tBK9O8AS&#10;uzvQErg74xO1O/ITszz+E7E7/xOwO/8Srjz/Eq48/xKuPP8Srjz/Ev8xBgr/OAAH/0MBBP9JBwP/&#10;Sw4C90oXA+tGIAXgQCsI2D45DNA9RxLLPlMVxj5eFsM/aBfAP3EXvkB5F7xAgBe6QIcYuEGNGLdB&#10;lBi1QZwYtEGkGbJBrhmwQroZr0LKGq1C3RqqQu4aqEL7GaZD/xilQ/8XpEP/F6RD/xekQ/8XpEP/&#10;F/82AQj/PgAF/0kAAv5PAwH2UQgA71AOAOJNGAHYSyUCzkk1C8ZHQhPARk4Zu0VYHLdFYh21RWse&#10;skZzHrBGeh+vRoEfrUeIH6xHjx+qR5cfqEefIKdHqSClR7QgpEfDIaJI1iGgSOognkj4H5xJ/x6b&#10;Sf8dm0j/HJtI/xybSP8cm0j/HP87AAf/RAAD/08AAfFUAADjVgAA3FUEANlQCwDPVCEBxVMxCL1R&#10;PhK2TkkbsUxTIK1LXCOrS2UkqEttJaZLdSWkS3wmo0yDJqFMiiagTJImnkyaJ5xNpCebTK8nmky+&#10;KJhM0CiWTOYolU32JZNN/ySTTf8ikk3/IZJN/yGSTf8hkk3/If8/AAX/SQAB91QAAOJZAADaXQAA&#10;1F0BANFZBgDHXB0AvlwuBrZZOxCvVkYaqVNPIqVRVyeiUGAqn1BoK51QbyybUHcsmVB+LJhQhSyW&#10;UI0tlVCWLZNQoC2SUKsukFC5Lo9Qyy+NUOEvjFDzLItR/ymKUf8oilH/JopR/yaKUf8milH/Jv9C&#10;AAT/TgAA61cAAN1fAADVYwAAzmQAAMpgAgDAYhkAuGMrBLBgOQ2pXUMXo1pMIZ1XVCiaVVstl1Rj&#10;MJRUajGTU3IykVN5Mo9TgDKOU4gzjFORM4tTmzSJU6c0iFO0NYZTxjWFU902hFTxMoNU/S+DVP8t&#10;glT/K4JU/yuCVP8rglT/K/9FAAP9UgAA41wAANlkAADQaAAA/+J9EElDQ19QUk9GSUxFABIVyWoA&#10;AMNnAAC6ZxUAsmgpAqtnNgukY0EVnWBJH5hdUSiTWlgvkFhfM41XZjWLV202iVZ0N4dWfDiGVoQ4&#10;hFaNOYNWlzmBVqM6gFawOn5Wwjt9Vtg7fFbuOHxX/DR7V/8ye1f/MHtX/zB7V/8we1f/MP9HAAL1&#10;VQAA4GAAANVoAADMbQAAxG4AAL1sAAC1bBIArW4mAaZsNAifaT8SmWZHHZNiTiaOX1Uuil1bNIZb&#10;YjiEWmg6gllwPIBZeDx+WYA9fVmJPntZlD55WZ8/eFmtP3ZZvkB0WNRAdFnrPXRa+jl0Wv82dFr/&#10;NHRa/zR0Wv80dFr/NP9KAAHsWAAA3WQAANFsAADIcQAAwHMAALlxAACwcA0AqXIjAKJxMgebbz0Q&#10;lGtFGo5oTCSJZFMthGFYNIBfXjl9XWQ9elxrP3hcc0F2XHxCdVyFQnNckENxXJxDb1ypRG1cukRr&#10;W9BFa1zoQmxd+D1sXf87bV3/OG1d/zhtXf84bV3/OP9OAADnXAAA2mgAAM5wAADFdAAAvXYAALV1&#10;AACsdQoApXYgAJ52LwWXczsNkXBDF4ttSiGFalArgGdWM3tkWzl3YmE+c2BnQnBfb0VuX3hGbF+B&#10;R2pfjEhpX5hIZ1+mSGVftkljX8xJY1/lRmRg90FlYP8+ZWD/O2Vg/ztlYP87ZWD/O/9RAADkYAAA&#10;1msAAMtzAADCeAAAuXoAALF6AACoeQYAoHodAJp6LQOTeDkLjXVCFYdySR+Bb08ofGxUMXZpWThx&#10;Z14/bGVkRGlja0hmY3RKZGJ9S2JiiExgY5VMXmOjTF1is0xbYshMW2PjSVxj9URdZP9BXmT/Pl5k&#10;/z5eZP8+XmT/PvlUAADhZAAA028AAMh2AAC/ewAAtn4AAK1+AACjfQIAnH4ZAJZ+KgKPfTcJiXpA&#10;EoN3Rxx9dU0leHJSLnJvVzdsbFw+ZmphRWJoaEpeZ3BNXGd6TlpnhU5YZ5JOV2ehTlZnsU1UZ8ZM&#10;VGfgSlVo9EZWaP9DV2j/QFdo/0BXaP9AV2j/QO9YAADdaAAAz3IAAMV6AAC8fwAAs4IAAKmDAACf&#10;ggAAl4IVAJGDJwGLgjQHhX8+EH99RRl5e0sic3hQK212VTRnc1o8YXFfQ1tuZUlXbW1NVWx3T1Nt&#10;g05SbZBOUW2fTFBtr0tPbsRKT27fSFBu80VQbf5CUW3/QFFt/0BRbf9AUW3/QOldAADabAAAzHYA&#10;AMF+AAC4hAAAsIcAAKaIAACZhwAAkocQAIyIIwCHhzEFgYU7DXuDQxZ1gUkfb39PKGh9UzFielg5&#10;XHhdQFZ2Y0ZSdGtKT3R1S050gUtNdY9JTXWeSEx1rkZLdcNFS3XeQ0t18kFLdP4/THT/PUx0/z1M&#10;dP89THT/PeViAADVcAAAyHsAAL6DAAC1iQAArIwAAKKOAACUjAAAjI0JAIaNHgCCjS0DfIw4CnaK&#10;QRJwiEcbaoZNJGOEUSxdglY1V4BbPFJ+YkFOfWpETH11RUt9gURKfo5DSX6eQUl+rkBIfsM+R37e&#10;PUd98jtHfP46R3z/OUd8/zlHfP85R3z/OeBoAADQdgAAxIAAALqIAACyjgAAqZIAAJ+TAACOkgAA&#10;hpMCAICTGAB8kykBdpI1B3CRPQ5qkEQXZI5KH16MTydYi1QvUolaNk2IYTtKh2k9SId0PUeHgTxH&#10;h446RoidOUWIrjdFiMM2RIfeNUOG8jRDhf4zQ4T/MkOE/zJDhP8yQ4T/MttuAADLewAAwIYAALeO&#10;AACulAAApZcAAJuZAACNmgAAf5oAAHiaEQB0myMAb5owBGqZOQpkmEESXpZHGliVTSJSlFIpTZNY&#10;L0mSYDNGkWk0RZF0NESRgDJDko4xQ5KdL0KSri5BksQsQJHeKz+Q8is/j/4rPo7/Kz6O/ys+jv8r&#10;Po7/K9R1AADGggAAu4wAALOUAACrmgAAop4AAJagAACJoQAAeaIAAG+iBgBqoxoAZqMpAWKiMwZc&#10;oTwNVqBDFFGfSRtLnk8hR51WJkOdXilBnGgqQJ1zKT+dfyg/nY0mPp2dJT2driM8ncQiPJzfITua&#10;8yE6mf4iOZj/IjmY/yI5mP8iOZj/Is19AADAiQAAt5MAAK+bAACnoAAAnaQAAJGmAACDpwAAdqkA&#10;AGaqAABfrA0AW6wfAFisKwNTrDUITqs8DkmqQxREqUoZQKlSHD2pWh47qWQeOqlwHTqpfRw5qYsb&#10;OKmbGjeprRg2qcMXNqjeFjSm8hczpf4YM6P/GTOj/xkzo/8ZM6P/GcaGAAC7kQAAs5oAAKuiAACi&#10;pwAAlqoAAIqsAAB9rgAAb68AAGGyAABUtQAATrYRAEy3IABItysDRLc0Bz+2PAw7tkQQOLZMEja2&#10;VRM0tmATM7ZsEjO2eREytogQMbaYDzC2qg4vtsENLrXdDCyz8g4rsv4PKrD/ECqw/xAqsP8QKrD/&#10;EL+PAAC2mQAAr6IAAKeoAACbrQAAj68AAIKyAAB1tAAAZ7YAAFu5AABOvQAAQsEBADvEDgA5xR0A&#10;N8UoAjPFMQQwxToHLsVECCzFTgkrxlkIKsZlCCnGcgcox4IGJ8eTBiXHpgUkx70EI8fbBCHE8QUg&#10;wv0HH8D/CB/A/wgfwP8IH8D/CLmYAACyogAAqqkAAJ+vAACTsgAAhbUAAHi4AABrugAAXr0AAFLB&#10;AABHxQAAPMkAADHOAQAo1AYAJNYSACPWHgAh1ykBH9c0AR7YQAEd2EsBHNlYARvZZgEZ2nYAGNqI&#10;ABbbnAAU27MAEtvSABHZ7QAR1/oBEdX/AhHV/wIR1f8CEdX/ArSiAACtqgAAo7AAAJa0AACJuAAA&#10;e7sAAG6+AABhwQAAVcUAAEnJAAA+zQAAM9IAACrWAAAi2wAAG+QFABnoEAAX6BoAFOkkARLpLgEQ&#10;6jkBDepGAQrrUwAI62MABux0AATtiAAB7J0AAOu1AADr1wAA6vAAAOn/AADp/wAA6f8AAOn/AK+q&#10;AACmsQAAmbYAAIy6AAB+vQAAcMEAAGLFAABWyQAASs4AAD7SAAA01gAAKtsAACLfAAAa4wAAFOsA&#10;ABH4AwAN+QsACvkUAQb5HAEC+SYBAPoxAQD6PgAA+kwAAPldAAD5cAAA+IQAAPeZAAD2rwAA9scA&#10;APfkAAD35AAA9+QAAPfkAKmxAACdtgAAj7sAAIG/AAByxAAAZMgAAFfNAABK0gAAPtYAADPbAAAp&#10;3wAAIOMAABjmAAAR6gAAC/EAAAf7AAAE/wAAAf8EAQD/CgEA/xMBAP8cAQD/JwAA/zUAAP9EAAD/&#10;VgAA/2kAAP99AAD/kAAA/6EAAP+yAAD/swAA/7MAAP+zAKC3AACSvAAAhMEAAHTGAABmywAAWNEA&#10;AEvWAAA+3AAAMuAAACjkAAAe5wAAFeoAAA7uAAAG8AAAAvcAAAD/AAAA/wAAAP8AAQD/AAEA/wAB&#10;AP8IAQD/EgAA/x0AAP8qAAD/OgAA/0wAAP9fAAD/cQAA/4AAAP+PAAD/jwAA/48AAP+PAP8DIg7/&#10;BB8O/wEfDv8AIg3/ACgM/wAzCv8AQQj/AFAG/wBdBf8AaQT/AHUD/wB+Av8AhQH/AIwB/wCTAf8A&#10;mQD/AJ8A/wClAP8AqwD/ALIA/wC7AP4AxgD8ANQA+wDjAPsA8AD7APoA+wD/APsA/wD6AP8A+gD/&#10;APoA/wD6AP8A+gD/AP8HHw7/CBwO/wYcDv8AHg3/ACQM/wAxC/8APgn/AE0H/wBaBv8AZgT/AHID&#10;/wB7Av8AgwL/AIoB/wCQAf8AlgH/AJwA/wCiAP4AqQD8ALAA+gC4APkAwwD3ANEA9gDgAPUA7QD1&#10;APgA9QD/APQA/wD0AP8A9AD/APMA/wDzAP8A8wD/AP8LGw//DBcO/woXDv8FGQ3/ACIN/wAuC/8A&#10;Owr/AEkI/wBWBv8AYgX/AG4E/wB4A/8AgAL/AIcB/wCNAf0AlAH7AJoA+gCgAPgApgD2AK0A9QC1&#10;APMAwADxAM0A7wDdAO8A6wDuAPcA7QD/AOwA/wDrAP8A6QD/AOgA/wDoAP8A6AD/AP8QFw7/ExQO&#10;/xETDf8KFA3/DR8N/wkqDP8FNwv/A0UJ/wBSB/8AXgX/AGoE/QB0A/sAfQL4AYQC9wGKAfUBkQH0&#10;AZcB8gGdAPEBowDvAaoA7gGyAOwBvQDqAcoA6QHaAOcC6gDlA/YA4wX/AOAH/wHeCf8B3Qn/Ad0J&#10;/wHdCf8B3Qn/Af8WEw7/GA4M/xcMC/8XEQv/GRsM/xcnDP8TMwv/D0AK/gxOCPkLWgb2CmYF8wpw&#10;BPALeQPuDYAC7A6HAuoOjgHpDpQB5w6aAeYOoQHlD6gA4w+wAOIQugDhEMcA3xHYANsS6ADYFPUB&#10;1Bb/AtIW/wLRFv8D0Bb/A88W/wPPFv8Dzxb/A/8bDg3/HggL/x4FCf8jDQn/JRcJ/yMiC/8fLgv6&#10;GzsK8xlICe4YVQfqF2EF5xhsBOQZdQPiGn0D3xuEAt4biwLcHJEB2xyXAdkcngHYHaYB1h2uAdQe&#10;uAHSHsQB0R/UAc0g5QLJIvQDxyL/BMUi/wXDIv8FwiL/BcEh/wXBIf8FwSH/Bf8hCQv/JQIJ/yoC&#10;B/8vCQb/MBMG/y4dCPgqKQnvJTUK6CNDCeIiUAfeI1wG2iRnBNclcQTUJnkE0ieABNAohwTOKI0E&#10;zSmTBMspmgTJKqEFyCqpBcYrswXEK78FwyvOBcAs4Aa9LPAHuiz8CLgs/wi2LP8JtSv/CbUr/wm1&#10;K/8JtSv/Cf8nBAn/LAAG/zUABP86BgP/Ow4D+jgXBO4zIgblLi4I3Ss8CNYtSgfRLlcIzTBhCMox&#10;awjHMnMJxTJ7CcMzggnBM4gJvzSOCb40lQq8NJwKuzSkCrk1rgq3NbkLtjXIC7Q12guxNewMrjX6&#10;Daw1/w2qNv8NqTb/Dag2/w2oNv8NqDb/Df8tAAj/MwAE/zwAAv9BAgH4QggA8UAQAeU7GgLbNiYE&#10;0jc2CMs3RAvFOFENwTlbDr06ZQ67Om4PuTt1D7c7fA+1O4MPszyJELI8kBCwPJcQrzyfEK08qRGr&#10;PbQRqj3CEag91BKmPegSoz33EqE9/xKgPf8Rnz3/EZ89/xGfPf8Rnz3/Ef8zAAb/OgAC/0MAAPFH&#10;AADkRwAA3kQEANs+DQDRQiEBx0IxB8BBPw66QEsStkBWFLJBXxWwQWgVrUFvFaxCdxaqQn0WqEKE&#10;FqdCixalQpIXpEOaF6JDpBehQ64Xn0O8GJ1DzhibQ+MZmUP0GJhD/xeWQ/8WlkP/FpVD/xWVQ/8V&#10;lUP/Ff83AAT/QAAB9EkAAOJNAADbUAAA1U8BANFIBwDITB0Av0wuBrdKOw6xSEYUrEdQGKhHWRqm&#10;R2Ibo0dqHKFHcRygR3gcnkd/HZxIhh2bSI0dmUiVHZhInx6XSKoelUi3H5RHyB+SR94fkEjwHo9I&#10;/R2OSP8cjUj/G41I/xqNSP8ajUj/Gv87AAP/RQAA5k0AANxVAADUWAAAzVgAAMlRAgDAVBkAt1Uq&#10;BLBTNwypUEIUpE5LG6BNVB+cTF0hmkxkIphMbCKWTHMilUx6I5NMgSOSTIgjkEyRJI9MmiSNTKUk&#10;jEuyJYpLwyWJS9kmh0vtJIZM+yKFTP8hhUz/IIVM/x+FTP8fhUz/H/89AAL3SQAA4lQAANhbAADO&#10;XwAAx18AAMJaAAC5WhQAsVwnAqpaNQmjVz8SnVVIG5hSUCGVUVgkklBfJpBPZiiOT24ojE91KYtP&#10;fCmJT4QpiE+MKoZPliqFT6Erg0+uK4JPviyAT9Qsf0/qKn5P+ih+T/8mfU//JH1P/yR9T/8kfU//&#10;JP9AAAHsTQAA3lkAANNhAADKZAAAwmUAALthAACzYBAArGEkAaVgMgeeXj0QmFtFGZJYTSGOVVQm&#10;i1RbKohTYiyGUmkthVJwLoNSeC6CUoAvgFKIL39SkjB9Up4we1KqMXpSujF4Us8yd1LnMHZS+C12&#10;U/8rdlP/KXZT/yh2U/8odlP/KP9EAADoUgAA214AAM9lAADGaQAAvmoAALZnAACuZQsAp2YhAKBm&#10;LwWZYzoOk2BDF41dSh+JWlEmhVhXLIJXXi9/VmQxfVVsMnxVczN6VXs0eFWENHdVjjV1VZo2c1Wn&#10;NnFVtjdwVcs3blXkNm5V9jJuVv8vblb/LW5W/y1uVv8tblb/Lf5IAADlVgAA12IAAMxpAADCbQAA&#10;um4AALJsAACpaggAomsdAJxrLQSVaDgMj2VBFIliSB2EX08lgF1ULHxbWjF5WWA0dlhnNnRYbzhy&#10;WHc5cFiBOW9YizptWJY6a1ikO2lYsztnWMc8ZljgO2ZY9DdnWf80Z1n/MWdZ/zBnWf8wZ1n/MPdL&#10;AADiWwAA1GYAAMhtAAC/cQAAt3IAAK5xAAClbgQAnm8aAJhvKgORbTYJi2s/EoVoRhuAZU0je2JS&#10;K3ZfVzFyXV01b1xkOWxbaztqW3M9aFt9PmZbhz5kW5M/Y1uhP2FbsD9fW8RAXlvdP19b8jpfXP83&#10;YFz/NWBc/zRgXP80YFz/NO9OAADeXgAA0WkAAMVwAAC8dQAAtHYAAKt1AAChcgAAmXMXAJNzKAGN&#10;cjQHh289EIFtRBh8akshd2dQKXFlVTBsYlo2aGFgO2VgZz5iX3BBYF95Ql5fhEJcX5BCW1+eQllf&#10;rUJXX8FCVl/aQldf8D1YX/06WV//OFlf/zdZX/83WV//N+tTAADbYgAAzW0AAMJ0AAC5eAAAsXoA&#10;AKd6AACcdwAAlXcTAI94JQGJdzEGg3Q7DX5yQxV4cEkecm1OJm1rUy5naFg1YmZeO15kZEBaY2xD&#10;WGN2RFZjgUVVY41EVGObRFJjq0NRY79DUGPYQlFk7z5SZPw7UmT/OVNk/zhTZP84U2T/OOhYAADY&#10;ZgAAynAAAL94AAC3fAAArn4AAKR+AACYewAAkHsOAIp8IQCFey8Ef3o5C3p4QRN0dkcbbnNNI2hx&#10;USxib1YzXW1bOlhrYj9UaWpDUmlzRFBpf0RPaYtETmmaQk1qqkFMar1AS2rWP0xq7jxMafw6TGn/&#10;OE1p/zhNaf84TWn/OORdAADUawAAxnQAALx7AAC0gQAAq4MAAKGEAACTgAAAi4EJAIWBHQCAgSwC&#10;e4A2CHV+PxBvfEUYaXpLIGR4UChedlQwWHRZN1NyYDxPcWhATXByQUtwfUFKcYo/SnGZPklxqT1I&#10;crw7R3LWOkdx7ThHcPs3R3D/NUdv/zVHb/81R2//NeBiAADPbwAAw3kAALmAAACxhgAAqIgAAJ2J&#10;AACNhgAAhYYDAH+HFwB7hycBdoYzBnCFPA1qg0MUZIFJHF5/TiRZflMsU3xYMk57XjdLemc6SXlx&#10;O0h5fDpHeoo5RnqYN0Z6qTZFerw0RHrVM0N57TJDePsxQ3f/MEN3/zBDd/8wQ3f/MNtoAADLdAAA&#10;v34AALaGAACtiwAApY4AAJqPAACKjQAAf40AAHiNEQB0jiIAb40vA2qMOAlki0AQX4lGGFmISx9T&#10;hlEmToVWLEqEXTFHg2YzRYNwM0SDfDJEg4kxQ4OYL0KEqC1BhLwsQIPVKkCC7So/gfsqPoD/Kj5/&#10;/yo+f/8qPn//KtRuAADGegAAu4QAALOLAACqkQAAoZQAAJeVAACJlQAAepQAAHCUCABslBsAaJUp&#10;AWOUNAZekzwMWJJDE1OQSRpOj04gSY5UJUWOXClDjWUqQY1wKkCNfChAjYknP42YJT6NqCQ9jbwi&#10;PI3VITuM7SE6ivsiOon/IjmJ/yI5if8iOYn/Is51AADBgQAAt4oAAK+SAACnlwAAnpoAAJKbAACF&#10;nAAAdZwAAGicAABhnRIAXp0iAFudLgNWnDcIUZs+DUyaRRNHmUwZQ5hSHUCYWh8+mGQgPJhvHzyY&#10;ex47mIgdOpiXGzmYqBo4mLwZN5fWGDaW7Rg1lPsZNJP/GjST/xo0k/8aNJP/Gsd9AAC8iAAAtJEA&#10;AKyYAACknQAAmaAAAI2iAACAowAAcaMAAGKkAABXpgYAU6YXAFCnJQBMpi8DSKY4CESlPw0/pUYR&#10;PKROFDmkVxU3pGAWNqRrFTWkeBQ1pIYTNKSVEjOkphAypLsPMaPVDjCh7Q8un/sRLZ7/Ei2d/xIt&#10;nf8SLZ3/EsGFAAC3kAAAsJkAAKifAACfpAAAk6YAAIaoAAB5qQAAa6oAAF2sAABQrgAARrAIAEKx&#10;GABAsSUAPbEvAzmxNwY1sD8JM7BICzGwUQwvsFsMLrBnCy2xdAotsYIJK7GSCCqwowcpsLgHJ7DT&#10;Biau7AclrPsJJKv/CiOq/wojqv8KI6r/CruOAACzmAAArKAAAKOmAACYqgAAi6wAAH6uAABxrwAA&#10;Y7EAAFazAABKtgAAPbkAADK8BgAvvhUALr4hACu+KwEpvjUCJ74+AyW/SQQkv1MDI79fAyK/bAMh&#10;v3sCH7+MAh6/ngEcv7QBGr/PARm96wEZu/oCF7r/Axa5/wQWuf8EFrn/BLaYAACvoQAAp6cAAJys&#10;AACQrwAAgrIAAHW0AABntgAAW7gAAE67AABCvgAANsIAACzGAAAiygEAG84JABjPFgAWzyEAFc8s&#10;ABTQOAAS0EQAEdBQABDRXgAN0W4AC9F/AAnQkgAI0KcABtDBAATP4QAFzvUABcz/AAXL/wAFy/8A&#10;Bcv/ALGhAACrqAAAoK4AAJOyAACGtQAAeLgAAGq6AABdvQAAUcAAAEXDAAA5xwAALssAACXPAAAc&#10;0wAAFNYAAAvbAgAF3QoAA90XAALdIwAA3i8AAN88AADgSwAA4FsAAOFtAADhgAAA4ZQAAOGqAADh&#10;xAAA4eEAAOHyAADh+AAA4fgAAOH4AK2pAACjrwAAl7MAAIm3AAB7ugAAbb0AAF/BAABTxAAARsgA&#10;ADrMAAAv0AAAJNQAABzZAAAU3AAADN8AAATiAAAA6wAAAOsGAADqEAAA6RoAAOkmAADrNAAA7UUA&#10;AO9WAADvaQAA8H0AAPCSAADxpwAA8bwAAPHTAADy3wAA8t8AAPLfAKavAACatQAAjLkAAH69AABv&#10;wAAAYcQAAFTJAABHzQAAOtEAAC/VAAAk2gAAGt4AABPiAAAK5QAAA+cAAADpAAAA8QAAAPcAAAD2&#10;AAAA9gYAAPURAAD1HAAA9isAAPk9AAD8UAAA/WQAAP14AAD+jAAA/p0AAP+tAAD/tAAA/7QAAP+0&#10;AJ21AACPugAAgb4AAHHDAABjyAAAVc0AAEjSAAA72AAALtwAACTgAAAZ4wAAEOcAAAjqAAAB7QAA&#10;AO8AAADwAAAA9gAAAP4AAAD/AAAA/wAAAP8AAAD/BQAA/xIAAP8hAAD/MwAA/0cAAP9cAAD/bwAA&#10;/4AAAP+NAAD/lAAA/5QAAP+UAP8AHwz/AB0M/wAdC/8AHwr/ACQI/wAyB/8AQAX/AE4D/wBbAv8A&#10;ZgH/AHEA/wB6AP8AggD/AIkA/wCQAP8AlgD/AJwA/wChAP4ApwD9AK0A/QC1APwAvwD7AMsA+wDb&#10;APoA7AD6APgA+gD/APkA/wD3AP8A9gD/APYA/wD2AP8A9gD/AP8CHA3/ARkM/wAZC/8AGwr/ACEJ&#10;/wAvB/8APQX/AEsE/wBYAv8AYwH/AG4B/wB3AP8AfwD/AIcA/gCNAPwAkwD6AJkA+QCeAPgApAD3&#10;AKsA9gCyAPYAuwD1AMcA9ADYAPQA6ADzAPUA8wD+APEA/wDwAP8A7wD/AO4A/wDuAP8A7gD/AP8G&#10;GA3/BRQM/wEUC/8AFgr/AB8J/wArCP8AOQb/AEcE/wBUA/8AYAH/AGsB/wB0AP0AfAD6AIQA9wCK&#10;APUAkADzAJYA8gCbAPEAoQDwAKgA7wCvAO4AuADtAMQA7ADTAOsA5ADrAPEA6gD7AOgA/wDnAP8A&#10;5QD/AOUA/wDlAP8A5QD/AP8LFAz/ChAL/wcOCv8CEgr/AxwJ/wAoCP8ANQb/AEME/wBQA/8AXAL8&#10;AGcB+ABwAPUAeQDyAIAA7wCHAO0AjQDqAJMA6QCYAOgAngDnAKUA5gCsAOQAtQDjAMAA4gDPAOEA&#10;3wDgAO4A3wD6ANwA/wDaAP8A2QD/ANkA/wDZAP8A2QD/AP8RDwz/EQkK/w0HCf8ODQn/EBkI/wwj&#10;CP8HMAf/Az4F+gBLA/UAVwLxAGIB7gBsAOsAdQDpAH0A5gCDAOMAiQDhAI8A3wCVAN4AmwDdAKIA&#10;2wCpANoBsgDZAb4A1wLMANUD3gDUBe8A0An8AM0K/wDMC/8Aywv/AckM/wHJDP8ByQz/Af8XCQv/&#10;GAMJ/xcBB/8cCQb/HBQH/xkfB/4VKwb1EDkF7wxGA+kNUgLlDF4B4g1oAN8NcQDcDXkA2g2AANgN&#10;hgDWDowA1Q6SANMQmQDSEKAA0BGoAM4SsQDNE7wAyxPLAMkV3QDFF+4Awhj7AcAZ/wK+Gf8CvRn/&#10;ArwY/wO8GP8DvBj/A/8cAwn/HgAG/yMABf8oBQT/Jw4E/iQZBPMgJQXqGzIE4xhAA90YTQHZGVkB&#10;1BtjANEcbQDPHXUAzB58AMofggHJH4gBxyCOAcUglQHEIZwBwiKjAcAirAG+I7gBvSPFAbsj2AG4&#10;JOkDtST4BLMk/wSxJP8FsCT/Ba4k/wWuJP8FriT/Bf8iAAf/JQAE/y0AAv8xAQH8MAgB9C0SAeko&#10;HQLfIioD2CI5AtElRwLMJ1QDxyheA8QqZwPBK3AEvyt3BL0sfQS7LIQEui2KBLgtkAS3LZcEtS2f&#10;BLQuqAWyLrIFsC7ABa8u0QWsLuUGqi70B6cv/wilL/8IpC7/CKMu/wijLv8Ioy7/CP8oAAX/LQAC&#10;/zYAAPM4AADpNwAA5TIHAN4sEgDULSMByy8zBMUxQga/Mk4HuzNYCLg0YQi1NGoIszVxCLE1eAmw&#10;NX4JrjaFCa02iwmrNpIJqjaaCag3owqnN60KpTe6CqM3ywuhN+ALnjfxDJw3/gybN/8Mmjb/DJk2&#10;/wyZNv8MmTb/DP8uAAP/NQAB8zwAAOM/AADcQQAA1j4BANM2CADKOR0AwTouBbo6PAm1OkgMsTtS&#10;Da08XA2rPGQOqDxsDqc8cw6lPXkOoz2AD6I9hg+gPY0Pnz6VD50+nhCcPqkQmj61EJk+xRGXPdoR&#10;lT3uEZM9/BGRPf8RkT3/EJA9/xCQPf8QkD3/EP8xAAL9OwAA50IAANxKAADUTAAAzkkAAMlCBADB&#10;RBkAuEUpBLFDNwqrQkMPp0JNEaNCVhOhQl4UnkJmFJxDbRSbQ3QUmUN6FZhDgRWWQ4gVlUOQFZND&#10;mhaSQ6QWkEOwFo9DwBeNQtUXi0LqF4pC+haIQv8WiEL/FYdC/xWHQv8Vh0L/Ff80AAHxQAAA4UsA&#10;ANZSAADOVAAAxlMAAMFMAAC5TBQAsU4mAqpMMwikSj4Pn0lIFJtIUReYR1kZlkdgGZRHaBqSR28a&#10;kEd1Go9HfBuNR4QbjEeMG4pHlRyJR6Ach0esHYZHux2ER9Aeg0fmHYFH9xyAR/8bgEf/Gn9H/xl/&#10;R/8Zf0f/Gf85AADqRQAA3VEAANFYAADIWwAAwFsAALpUAACyUg8Aq1UiAaRUMAedUjsOmE9EFZNN&#10;TRqQTFQdjUtcHotLYx+JS2kgiEtwIIZLeCCFS38hg0uIIYJLkSGAS5wif0uoIn1KtyN8Ssskekrj&#10;I3lL9SF4S/8geEv/HnhK/x14Sv8deEr/Hf49AADmTAAA2VcAAM1eAADEYQAAvGEAALRcAACsWQoA&#10;pVofAJ5aLQWYWDgMklVBFI1SSRqJUVAfhk9XIoRPXiOCTmUkgE5sJX9OcyZ9TnsmfE6DJnpOjSd4&#10;Tpgnd06lKHVOsylzTscpck3fKXFO8yZwTv8kcE7/I3BO/yJwTv8icE7/IvZBAADjUQAA1VwAAMli&#10;AADAZgAAuGYAALBiAACnXgYAoF8bAJpfKwOTXTYKjVs/EohYRhmEVU0fgFRTJH1SWiZ7UmAoeVFn&#10;KndRbyp1UXcrdFGALHJRiSxwUZUtb1GhLW1RsC5rUcMvaVDbL2lR8StpUf4paVH/J2lR/yZpUf8m&#10;aVH/Ju9FAADfVQAA0WAAAMZmAAC9agAAtGoAAKxnAACjYwIAm2QYAJVkKAKPYjQIiWA9EIRdRBd/&#10;Wksee1hRJHdWVih0VVwrcVRjLW9Uay9tVHMwbFR8MWpUhjFoVJEyZlSeMmRUrTNjVL8zYVTYNGFU&#10;7jBhVP0tYVT/K2JU/yliVP8pYlT/KexJAADcWQAAzmQAAMNqAAC6bgAAsW4AAKhsAACeaAAAl2gU&#10;AJFoJQGLZzEGhWU7DYBiQhV7YEgcdl1OI3FbVChtWVktalhfMGhYZzNlV280ZFd4NWJXgjZgV442&#10;XlebN1xXqjdbV7w3WVfUN1lX7TRaV/sxWlj/LltY/y1bWP8tW1j/LelOAADZXQAAy2cAAMBuAAC3&#10;cQAArnIAAKVxAACabAAAkmwQAIxtIgCHbC8EgWo4C3xnQBN2ZUYacWJMIWxgUShoXlcuZF1cMmBc&#10;YzZeW2s4XFt1OVpbfzpYW4s6V1uZOlVbqDpUW7o6UlvSOVNb6zZTW/ozVFv/MVRb/y9UW/8vVFv/&#10;L+ZTAADVYQAAyGsAAL1xAAC0dQAAq3YAAKJ1AACVcAAAjXAMAIhxHgCCcCwDfW82CXhtPhByakUY&#10;bWhKH2hmTyZjZFQtXmJaM1phYDdXYGg6VF9yO1NffDxRX4k7UGCWO09gpjpNYLg6TGDQOUxg6TZN&#10;YPk0Tl//Mk5f/zBOX/8wTl//MOJYAADSZQAAxW8AALt1AACyeQAAqXsAAJ96AACRdQAAiXUHAIN1&#10;GgB+dSkBeXQ0B3RyPA1ucEMVaW5JHGNsTiRealMrWWhYMVRnXjZRZmY6TmVvO01lejtMZYc6S2aV&#10;OUpmpThJZrc3SGbONkdm6DRIZfkySGX/MUhk/zBIZP8wSGT/MN5dAADOagAAwXMAALh5AACvfQAA&#10;pn8AAJt/AACMegAAhHoCAH16FgB5eyUAdHoxBW94Ogtqd0ESZHVHGV9zTCBZcVEnVHBWLk9uXDNM&#10;bWQ2Sm1uN0hteTdHbYY2Rm2UNUZupDNFbrYyRG7OMENt5y9DbPguQ2v/LUNr/y1Da/8tQ2v/Ldpi&#10;AADKbgAAvncAALV+AACsggAAo4UAAJmFAACJgQAAfoAAAHeAEQBzgSEAb4AuA2p/Nwhkfj8OX3xF&#10;FVp7ShxUeU8jT3hUKUt2Wy5IdmMxRnVtMUR1eDFEdoUvQ3aTLkJ2oyxBdrUrQHbNKUB15yg/dPgo&#10;PnP/KD5y/yg+cv8oPnL/KNRoAADFcwAAu3wAALKDAACpiAAAoIoAAJaLAACGiAAAeocAAHCHCQBs&#10;hxsAaIcpAWOHMwVehjsLWYRCEVSDRxhPgk0eSoBTI0Z/WidDf2IpQn9sKUF/eChAf4UnP3+TJT5/&#10;oyQ9f7UiPX/NITx+5yE7ffghOnz/Ijl7/yI5e/8iOXv/Is9uAADBeQAAt4IAAK6JAACmjQAAnZAA&#10;AJORAACFkAAAdo8AAGmOAQBjjxQAYI8jAFyPLgNYjjcHU40+DU6MRBJJi0oYRYpRHEGJWB8/iWEg&#10;PYlrIDyJdx87iYQeO4mSHDqJohs5ibUaOInNGTeI5xg2hvgaNYX/GjWE/xs1hP8bNYT/G8l1AAC9&#10;gAAAs4gAAKuPAACjlAAAmpYAAI6XAACBlwAAcZYAAGOWAABalwoAVpcbAFOXKABPlzIES5Y6CEeV&#10;QQ1ClUcRPpROFTuUVhc5k18XOJNqFzeTdhY2k4MVNZOREzWTohI0k7QRM5PMEDKR5xAwkPgSL4//&#10;Ey+O/xQvjv8UL47/FMJ8AAC4hwAAsI8AAKiWAACgmgAAlZwAAImeAAB8ngAAbZ4AAF6fAABRoAAA&#10;SqEQAEehHgBFoSkBQaEzBD2gOwc6oEIKNp9KDTSfUw4yn1wOMZ9nDjCfcw0wn4EML5+PCy6foAos&#10;nrMJK57LCCqc5ggpmvgKKJn/CyeY/wwnmP8MJ5j/DL2FAAC0jwAArJcAAKWdAACboQAAj6MAAIKk&#10;AAB1pQAAZ6UAAFmnAABMqAAAP6oAADirEQA2qx4ANKwoADKrMgIvqzoELatDBSurTQYpq1cGKKti&#10;BSerbgUmq3wEJauLBCOrnAMiq7ACIKrIAh+p5QIdp/cEHKX/BRyk/wYcpP8GHKT/BreOAACwlwAA&#10;qZ4AAKCjAACVpgAAiKkAAHuqAABtqwAAX6wAAFKuAABFsAAAObIAAC61AAAltwsAI7gZACK4JAAg&#10;uC4AHrg4AB24QgEcuE0AGrhYABm5ZQAXuXQAFriEABS4lgASuKoAELjDAA624gAOtPYADrP/AQ6y&#10;/wEOsv8BDrL/AbOXAACsnwAApKUAAJmpAACMrAAAf64AAHKwAABksgAAV7MAAEq2AAA+uAAAMbsA&#10;ACe+AAAdwgAAFMUDAAzHDQAKxxoACcclAAfHMQAGxzwABcdJAATHVgADx2UAAcd3AADHiQAAxp0A&#10;AMazAADFzwAAxOkAAMP3AADD/wAAw/8AAMP/AK6gAACopwAAnasAAJCvAACDsgAAdbQAAGe2AABa&#10;uAAATbsAAEG+AAA0wQAAKcQAAB/IAAAWzAAADc4AAATRAAAA0wgAANMTAADUHgAA1SoAANY2AADX&#10;RAAA2VMAANlkAADZdwAA2YsAANmgAADYuAAA19UAANbrAADW9wAA1vcAANb3AKunAACgrQAAlLEA&#10;AIa0AAB4uAAAaroAAFy9AABPwAAAQsMAADbGAAAqygAAH84AABfSAAAO1QAABtgAAADbAAAA3QAA&#10;AN8AAADgCgAA4RYAAOMhAADlLwAA5z4AAOpOAADrYQAA63UAAOyKAADsoAAA7LYAAOvNAADr4gAA&#10;6+IAAOviAKOuAACXsgAAibYAAHu6AABsvQAAXsEAAFHFAABEyQAANswAACvQAAAg1AAAFtkAAAzd&#10;AAAF4AAAAOEAAADkAAAA5gAAAOgAAADpAAAA6wAAAO0KAADwFwAA8iYAAPU2AAD4SAAA+lwAAPtx&#10;AAD8hgAA/JkAAP2pAAD9tgAA/bYAAP22AJq0AACNuAAAfrwAAG/BAABgxQAAU8kAAEXOAAA30gAA&#10;K9cAAB/cAAAU3wAAC+QAAALnAAAA6QAAAOsAAADsAAAA7QAAAPAAAADxAAAA8wAAAPUAAAD4AAAA&#10;+wwAAP4cAAD/LgAA/0IAAP9WAAD/agAA/30AAP+LAAD/lwAA/5cAAP+XAP8AHAv/ABoK/wAYCf8A&#10;Gwf/ACIG/wAwBP8APgL/AEsB/wBYAP8AZAD/AG8A/wB4AP8AfwD/AIYA/wCMAP8AkgD/AJcA/gCc&#10;AP4AogD9AKgA/ACvAPsAuAD7AMQA+gDTAPgA5AD2APQA9QD/APUA/wD1AP8A9QD/APYA/wD2AP8A&#10;9gD/AP8AGQv/ABYK/wAVCf8AFgf/AB8G/wAtBP8AOwL/AEgB/wBVAP8AYQD/AGsA/wB1AP0AfAD7&#10;AIMA+gCJAPkAjwD5AJQA+ACZAPcAnwD2AKUA9QCsAPQAtQDzAMAA8gDOAPAA4ADuAPEA7QD9AO0A&#10;/wDtAP8A7QD/AO0A/wDtAP8A7QD/AP8BFAv/ABIK/wARCf8AEAj/ABwG/wApBP8AOAL/AEUB/wBR&#10;AP8AXQD8AGgA+ABxAPUAeQD0AIAA8wCGAPIAiwDwAJEA7wCWAO4AnADtAKIA7ACpAOsAsQDqALsA&#10;6ADJAOYA3ADkAO0A4wD5AOMA/wDiAP8A4gD/AOIA/wDiAP8A4gD/AP8FEAr/AwsJ/wAJCP8ADwf/&#10;ABkG/wAlBP8AMwP/AEAB/gBNAPgAWQDzAGQA7wBtAO0AdQDrAHwA6QCCAOgAiADnAI0A5gCTAOQA&#10;mADjAJ4A4gCmAOAArgDeALcA3ADFANoA1wDYAOgA2AD0ANYA/gDVAP8A1AD/ANQA/wDTAP8A0wD/&#10;AP8KCQr/CAQI/wIBB/8GCgb/BhYF/wEhBP8ALgP8ADsB9QBIAO4AVADoAF8A5QBpAOMAcQDhAHgA&#10;3wB+AN0AhADbAIoA2gCPANgAlQDWAJsA1QCjANMAqwDRALUAzwDCAM0A0gDMAOQAygDyAMkA/gDH&#10;AP8AxQD/AMQA/wDEAP8AxAD/AP8RAwj/DwAG/xAABf8UBgT/ExEE/w8dA/kIKALxBDUB6gFDAOMA&#10;TwDdAFoA2gBkANcBbADUAnQA0gJ6ANEDgADPA4YAzQOMAMwEkgDKBJkAyASgAMcFqADFBrMAwwbA&#10;AMII0ADACeQAvQz1ALoO/wC4D/8AtxD/AbcQ/wG3EP8BtxD/Af8XAAf/FgAE/xwAA/8eAQL/HQoC&#10;+BkVAu4TIgHlDS4A3go8ANcLSQDSDVUAzg9fAMsRaADJEnAAxhN2AMQUfQDCFYMAwRaJAL8WjwC+&#10;F5YAvBedALoYpgC5GLAAtxm9ALYZzgCzGuEAsBzyAa4c/wGsHP8Cqhz/Aqkc/wKpHP8CqRz/Av8d&#10;AAX/HgAC/yYAAfcnAADvJQEA7iALAOMZGADZFSUA0Rg1AMscRADFHlAAwSBaAL4hYwC8ImsAuiNy&#10;AbgjeQG2JH8BtCSFAbMliwGxJZIBsCWZAa4mogGsJqwBqya4AakmyAKoJ9wCpSfuA6In/ASgJ/8E&#10;nyf/BZ8m/wWfJv8Fnyb/Bf8iAAP/JwAB9C4AAOUvAADeLwAA2ikBANceCwDNIx8AxScwAb8pPgK6&#10;K0oDtixVA7MtXgOwLmYEri5tBKwvdASqL3oEqS+ABKcvhgSmMI0EpDCVBKMwnQWhMKcFoDGzBZ4x&#10;wwWdMdYGmjHrB5gw+geWMP8IlTD/CJQv/wiUL/8IlC//CP8mAAL8LgAA6DYAAN48AADVPQAAzzgA&#10;AMswBQDDMBkAuzMqArQ0OAWvNEUGqzVPB6g2WAimNmAIozdnCKI3bgigN3UInjd7CZ04gQmbOIgJ&#10;mjiQCZg4mQmXOKMKlTivCpQ4vgqSONELkDjnC4439wyMN/8Mizf/DIs3/wyKN/8Mijf/DP8qAADu&#10;NAAA4kAAANZGAADORwAAx0QAAME+AAC6OxQAsj0lAqs9MwamPT8Joj1JC549UwycPVsNmj1iDZg9&#10;aQ2WPW8OlT12DpM9fQ6SPYQOkD2LDo8+lA+NPp8PjD6qEIo9uRCJPcwRhz3jEYU99RGDPf8Qgz3/&#10;EII9/xCCPP8Qgjz/EP8wAADpPQAA3EgAANFOAADHUQAAwE4AALlHAACyRA4Aq0YhAaRGLwaeRDoL&#10;mUNEDpZDTRGTQlUSkUJdEo9CZBONQmoTjEJxE4pCeBOJQn8Uh0KHFIZCkBSEQpoVg0KmFYFCtBaA&#10;QscWfkLeF3xC8hZ7Qv8Ve0L/FHpB/xR6Qf8UekH/FPc0AADlRAAA108AAMxVAADCWAAAulYAALNQ&#10;AACrTAoApE0dAJ5NLASYSzcKk0lAD45ISROLR1EWiUZYF4dGXxiFRmUYg0ZsGIJGcxmARnsZf0aD&#10;GX1GjBp8RpYaekajG3lGsRt3RsMcdUbaHXRG8BtzRv4ackb/GXJF/xhyRf8YckX/GPA5AADhSgAA&#10;01UAAMdbAAC+XQAAtlwAAK5XAACmUgUAn1MaAJhTKAOSUjQIjU89D4hNRRSETEwYgktTGn9KWhx9&#10;SmEdfElnHXpJbx54SXYed0l/H3VKiB90SpMgckqfIHBJrSFuSb8hbUnWImxJ7SBrSfweakn/HWpJ&#10;/xxqSf8cakn/HOxAAADdTwAAz1oAAMRgAAC7YgAAsmEAAKldAACgWAEAmVgWAJNZJgGNVzEHiFU6&#10;DYNTQhR/UUkZe09QHHhOVh92TVwgdE1jInJNaiJwTXIjb017JG1NhCRrTY8lak2cJWhNqiZmTbsn&#10;ZEzSJ2NM6yVjTfojY03/IWNM/yBjTP8gY0z/IOlFAADaVAAAzF4AAMFkAAC3ZgAAr2YAAKZiAACb&#10;XQAAlFwSAI5dIgCJXC8Fg1o4C35YQBJ6VUYYdVNMHXJSUiFvUVgjbFBfJWpQZidoUG4oZ1B3KGVQ&#10;gSljUIwqYlCZKmBQpyteULgrXFDPLFxQ6CpcUPknXFD/JVxQ/yNcUP8jXFD/I+ZKAADWWAAAyWIA&#10;AL5nAAC1agAArGoAAKJnAACXYQAAj2ENAIphHwCEYSwDf182CXpdPhB1WkQWcFhKHGxWTyFoVVUl&#10;ZVRbKGNTYiphU2osX1NzLV1Tfi5cU4kuWlOWLlhTpC9WU7UvVVPML1RT5i1VU/gqVVP/KFVT/yZV&#10;U/8mVVP/JuNOAADTXAAAxmUAALtrAACybgAAqW4AAJ9sAACTZgAAi2UJAIVmHACAZSkCe2QzB3Zi&#10;PA5xYEIUbF1IG2dbTSBjWlMmX1hYKlxYXy1ZV2cvWFdwMVZXezFUV4YxU1eTMVFXojFQV7MxTlfJ&#10;MU5X5C9OV/csT1f/Kk9X/ylPVv8oT1b/KOBTAADQYAAAw2kAALhvAACvcgAApnMAAJxxAACPagAA&#10;hmoFAIBqGAB8aiYBd2kxBXJnOQtsZUASZ2NGGWJhSx9eYFElWV5WKlZdXS9TXGQxUVttM09beDNO&#10;W4QzTFyRMktcoDJKXLIxSFzIMEhc4y9IW/YsSVv/K0lb/ypJW/8pSVv/KdxYAADMZAAAwG0AALZy&#10;AACtdgAApHcAAJl2AACLbwAAgm8AAHtuFAB3byMAcm4uBG1tNwloaz4PY2pEFl5oSh1ZZk8jVWRU&#10;KVBjWi1NYmIxS2FrMklhdjJIYoIxR2KQMEZiny9FYrAuRGLGLUNi4SxDYfUqQ2H/KUNg/ylDYP8o&#10;Q2D/KNhcAADIaQAAvXEAALN2AACqegAAoXwAAJd7AACHdQAAfXQAAHV0DgBxdB8AbXQrAmhzNQdj&#10;cjwNXnBCE1lvSBlVbU0gUGtSJUxqWSpIaWAtRmlqLkVpdS5EaYEtQ2mPK0JqnipBarAoQGrGJz9p&#10;4SY+aPQmPmf/Jj5n/yU+Zv8lPmb/JdNiAADFbQAAuXUAALB7AACofwAAnoEAAJSAAACFfAAAeXoA&#10;AHB6CQBrehoAZ3onAWN6MgReeToKWXhAEFR2RhZQdUsbS3NRIUdyVyVEcl8nQnFpKEFxdCdAcoEm&#10;P3KOJD5yniM9cq8hPHLFIDxy4B86cPQgOW//IDlu/yE5bv8hOW7/Ic9nAADAcgAAtnoAAK2AAACl&#10;hQAAnIcAAJGHAACChAAAdoIAAGmBAgBjgRQAYIEiAFyBLgJYgDYHVH89DE9+QxFKfUkWRnxPG0J7&#10;Vh4/e14gPntoID17cx88e4AeO3uOHTp7nRs5e68aOHvFGTh64Bg2efQZNXf/GjR2/xs0dv8bNHb/&#10;G8luAAC8eAAAs4AAAKqGAACiigAAmY0AAI+NAACBjAAAcooAAGSJAABbiQwAV4kcAFSJKAFRiTIE&#10;TYg5CEiHQAxEhkYRQIVNFT2FVBc6hV0YOYRnGDiEchc3hX8WNoWNFDWEnRM0hK4SM4TFETOD4BAx&#10;gvQSMID/Ey9//xQvf/8UL3//FMN0AAC4fgAAr4YAAKeNAACfkQAAlpMAAIqTAAB9kwAAbZIAAGCR&#10;AABSkQIATZITAEuSIQBIkisBRJE0BECRPAg9kEMLOZBKDjaPUg80j1sQM49lDzKPcQ8xj34OMI+M&#10;DC+PnAsujq0KLY7ECSyN3wkri/MLKor/DCmJ/w0pif8OKYn/Dr57AAC0hgAArI0AAKWTAACdlwAA&#10;kpkAAIWaAAB4mQAAaZkAAFqZAABNmgAAQpsIAD6bFwA8myMAOZstATabNQMzmz0FMZpGBy+aTggt&#10;mlgILJpiCCuabgcqmnsGKJqJBSeZmQUmmawEJJnCAyOY3gMilvMFIZT/BiCT/wcgk/8HIJP/B7mE&#10;AACwjQAAqZUAAKKaAACYnQAAjJ8AAH+gAABxoAAAY6AAAFWhAABIowAAO6QAADCmCAAsphYAK6Yh&#10;ACmmKwAnpjQBJaY9AiOmRwIiplECIKZcAh+maAEepnYBHKaFARullQAZpagAF6S+ABWk2wAWovEB&#10;FqD+ARSe/wIUnv8CFJ7/ArSNAACslQAAppwAAJ2hAACSowAAhaUAAHemAABppwAAXKgAAE6pAABB&#10;qwAANK0AACmvAAAfsQMAGbIQABeyHAAWsiYAFLIwABOyOwARskUAELJRAA2yXQALsmwACbJ8AAix&#10;jQAGsaAABLC1AAOvzwADrukABK34AASs/wAErP8ABKz/AK+WAACpngAAoqMAAJanAACJqQAAfKsA&#10;AG6sAABgrQAAU68AAEaxAAA5swAALbUAACK4AAAYugAADrwAAAW+CgABvhYAAL8hAAC/KwAAvzcA&#10;AL9DAAC/TwAAv14AAL9uAAC/gAAAvpMAAL2oAAC9wAAAvN0AALvvAAC6+QAAuvsAALr7AKyfAACl&#10;pQAAmqkAAI2sAACArwAAcrEAAGSyAABWtAAASbcAADy5AAAwuwAAJL4AABrBAAARxAAAB8YAAADJ&#10;AAAAygYAAMsQAADMGwAAzSUAAM4xAADOPgAAz0wAANBcAADQcAAA0IQAANCZAADPrwAAzskAAM7j&#10;AADN8gAAzfQAAM30AKimAACdqwAAka4AAIOxAAB1tAAAZrcAAFm5AABMvAAAPr8AADLBAAAmxAAA&#10;G8gAABLLAAAIzwAAANAAAADTAAAA1QAAANcAAADZBwAA2xIAAN0dAADfKQAA4TcAAORHAADlWQAA&#10;5W8AAOWGAADlnQAA5bIAAOXKAADk3wAA5OMAAOTjAKCsAACUsAAAh7QAAHi3AABpugAAW74AAE7B&#10;AABAxQAAM8gAACfLAAAbzgAAEdMAAAfYAAAA2wAAANwAAADeAAAA4AAAAOIAAADkAAAA5gAAAOkH&#10;AADsFAAA7yEAAPIxAAD1QgAA91UAAPhrAAD4gwAA95oAAPeuAAD3wAAA98QAAPfEAJeyAACKtgAA&#10;fLoAAGy+AABewgAAUMYAAELKAAA0zgAAJ9IAABvWAAAP2wAABuAAAADjAAAA5QAAAOYAAADoAAAA&#10;6QAAAOsAAADtAAAA8AAAAPIAAAD1AAAA+QkAAPwYAAD/KQAA/zwAAP9QAAD/ZQAA/3oAAP+MAAD/&#10;nQAA/6AAAP+gAP8AGAn/ABUI/wAUBv8AFwX/ACAD/wAuAf8AOwD/AEkA/wBWAP8AYgD/AGwA/wB0&#10;AP8AfAD/AIIA/wCIAP8AjQD/AJIA/gCXAP4AnQD9AKMA/ACqAPkAsgD3ALwA9gDMAPUA3wD0AO8A&#10;9AD9APQA/wD0AP8A8wD/APIA/wDyAP8A8gD/AP8AFQn/ABEI/wAPB/8AEgX/AB0D/wArAv8AOAD/&#10;AEYA/wBTAP8AXgD+AGgA/QBxAPwAeAD6AH8A+QCFAPgAigD4AI8A9wCUAPYAmgD1AKAA8wCmAPAA&#10;rgDuALgA7QDHAOwA2QDrAOsA6wD6AOoA/wDpAP8A6AD/AOgA/wDoAP8A6AD/AP8AEQn/AA0I/wAL&#10;Bv8ADgX/ABoD/wAnAv8ANAD/AEIA/QBPAPkAWgD3AGQA9QBtAPMAdQDyAHsA8QCBAO8AhwDuAIwA&#10;7QCRAOwAlgDqAJwA6ACjAOYAqwDkALUA4wDCAOEA0gDgAOcA3wD2AN4A/wDdAP8A3AD/ANwA/wDc&#10;AP8A3AD/AP8ACwn/AAYH/wADBv8ADAX/ABcD/wAjAv8AMAD7AD4A9ABKAPEAVgDuAGAA6wBpAOkA&#10;cQDoAHcA5gB9AOUAgwDjAIgA4gCNAOAAkwDdAJkA2wCfANkApwDYALEA1gC9ANQAzQDTAOIA0QDy&#10;ANAA/ADPAP8AzgD/AM0A/wDNAP8AzQD/AP8EBAj/AAAG/wAABf8ABwT/ABQD/wAfAf0AKgDyADgA&#10;6gBFAOcAUQDjAFsA4ABkAN4AbADcAHMA2gB5ANgAfwDVAIQA0wCKANEAjwDPAJUAzQCcAMwApADK&#10;AK0AyAC5AMcAyQDFANwAxADsAMIA+ADBAP8AwAD/AL8A/wC/AP8AvwD/AP8JAAb/BQAE/wgAA/8K&#10;AgL/Bw0B/gEZAfQAJADmADEA4AA/ANsASwDYAFYA1ABfANEAaADOAG8AzAB1AMoAewDIAIEAxgCG&#10;AMQAjADDAJIAwQCZAL8AoQC+AKoAvAC2ALoAxQC5ANgAtwDpALUC+ACzBP8AsgT/ALAG/wCvBv8A&#10;rwb/AP8QAAX/DAAC/xQAAf0VAAD4EQUA8woRAOgCHADbACoA1QA5ANABRgDLA1EAxwRaAMQFYwDC&#10;B2oAvwhxAL4IdwC8CX0AugqDALkKiQC3C48AtguXALQMnwCzDKkAsQ21AK8OxACuDtgAqxHrAKkT&#10;+wCmFP8ApRT/AKQU/wGkFP8BpBT/Af8VAAP/GAAB+B0AAOgcAADiGQAA3hAEANoGEADSCSEAyg0x&#10;AMQSPwC/FUsAuxZVALgXXgC2GGYAtBltALIacwCwGnkArxt/AK0bhQCsHIwAqhyTAKgcnACnHaUA&#10;pR2xAKQewACiHtMAoB/nAJ0f9wGcH/8Cmx//Apof/wKZH/8CmR//Av8ZAAH8IQAA6ScAAOAsAADY&#10;KwAA0iQAAM8ZCADHGhsAvx4sALkhOgC0I0YAsCRRAK0lWQGrJmEBqSZoAacnbwGlJ3UBpCh7AaIo&#10;gQGhKIgBnyiPAZ4pmAGcKaEBmimtApkpuwKXKc0ClSnjA5Mp9QSRKf8EkCn/BY8o/wWPKP8Fjyj/&#10;Bf8eAADuKAAA4jMAANg5AADPOQAAyDQAAMMrAgC8JxUAtSsmAK8sNQKqLkEDpi9LA6MvVAOgMFwE&#10;njBjBJwxagSbMXAEmTF2BJgxfASWMYMElTGLBZMxkwWSMZ0FkDKpBY8ytgaNMcgGizHfB4kx8geH&#10;Mf8IhjH/CIUx/wiFMP8IhTD/CP0lAADpMgAA3D0AANFDAADHRAAAwEAAALo5AACzMw8ArDYhAKY2&#10;LwOhNjsFnTdGB5k3TweXN1cIlTdeCJM3ZAiRN2sIkDdxCI44eAmNOH8JiziGCYo4jwmIOJkKhzik&#10;CoU4sgqEOMQLgjjaC4A47wx+N/4MfTf/DH03/wx9N/8MfTf/DPMqAADkPAAA1kYAAMtMAADBTQAA&#10;uUoAALJDAACrPQkApT8dAJ4/KwOZPjYHlD1BCpE9SguOPVIMjD1ZDIo9Xw2IPWYNhz1sDYU9cw2E&#10;PXoOgj2CDoE9iw5/PZUPfj2hD3w9rg97Pb8QeT3WEXc97BF2PfwQdTz/EHU8/xB0PP8PdDz/D+8z&#10;AADfQwAA0U0AAMVTAAC8VAAAtFEAAKxLAAClRQQAnkYYAJhGJwKSRTIHjUQ8C4lCRQ6GQk0QhEFU&#10;EYJBWhGAQWESf0FnEn1BbhJ8QXYSekF+E3lBhxN3QZEUdUGdFHRBqxVyQbsVcEHRFm9B6RVtQfoV&#10;bUH/FGxA/xNsQP8TbED/E+s6AADbSQAAzVMAAMFYAAC4WQAAsFgAAKdSAACfTAAAmEsUAJJNIwGM&#10;Sy8Fh0o5C4NIQQ9/R0gSfUZPFHpFVhV4RVwWd0VjFnVFahdzRXEXckV6GHBFgxhvRY0ZbUWZGWtF&#10;pxppRbgaaEXNG2ZF5hplRfgZZUT/GGVE/xdlRP8XZUT/F+dAAADYTgAAyVgAAL5dAAC1XgAArF0A&#10;AKNYAACaUgAAklAQAI1SIACHUSwEgk82CX1NPg95S0UTdkpMFnNJUhhxSVgab0hfGm1IZhtrSG0c&#10;akh2HGhIfx1mSIoeZUmWHmNIpB9hSLUfX0jKIF5I5B9eSPYdXUj/HF1I/xtdSP8aXUj/GuRFAADU&#10;UwAAxlwAALthAACyYwAAqWIAAKBeAACVWAAAjVULAIhWHQCCVikDfVQzCHhSOw10UEIScE9IF2xN&#10;ThppTFQcZ0xbHmVMYh9kTGkgYkxyIWBMfCJfTIciXUyTI1tMoSNZTLIkWEvHJFZL4SNWS/UhVkv/&#10;H1dL/x5XS/8dV0v/HeFKAADQVwAAw2AAALhkAACvZwAApmYAAJxjAACRXQAAiVoHAINaGQB+WycB&#10;eVkxBnRXOQtvVUARalNGFmZSSxpjUFEeYFBXIV5PXiNcT2YkWk9vJVlPeSZXT4QmVU+RJ1RPnydS&#10;T68nUE/EJ09P3idQT/MkUE//IlBO/yFQTv8gUE7/IN1OAADNWwAAwGMAALZoAACtawAApGsAAJpo&#10;AACOYQAAhF8DAH5fFgB5XyQBdV4uBHBcNwlrWj4PZllEFWFXSRpdVU4eWlRUIldTWyVVU2MnU1Ns&#10;KVFTdilQU4EpTlOOKU1TnSlLU60pSlPCKUlT3ChJU/ImSVP/JEpS/yNKUv8iSlL/ItpTAADKXwAA&#10;vWcAALNsAACqbgAAoW8AAJdsAACKZgAAgGMAAHljEgB1ZCAAcGMsA2tiNQdmYDwNYl5CE11dRxhZ&#10;W00eVVpSI1FYWSZPWGApTFdpKktXcytJWH8qSFiMKkdYmylGWKwoRFjAKENY2ydDWPElQ1f+JERX&#10;/yNEVv8jRFb/I9ZXAADGYwAAu2oAALFwAACocwAAn3MAAJVxAACGawAAe2gAAHRoDQBvaB0Aa2gp&#10;AWdnMgViZjoLXWVAEFljRhZUYUscUGBQIUxfVyVJXl4oR15nKUVecilEXn4oQ16LJ0JemiZBX6sl&#10;QF+/JD9f2iM+XvAiPl3+Ij5c/yI+XP8iPlz/ItJcAADDZwAAuG8AAK50AACmdwAAnHgAAJJ3AACD&#10;cQAAeG8AAG5uCABpbhgAZW4lAGFuLwRdbTcIWWs+DlRqRBNQaEkZS2dPHkdmVSJEZV0kQmVmJUFl&#10;cSVAZX0kP2aKIj5mmSE9ZqogPGa/Hjtm2R06ZPAeOWP9Hjlj/x44Yv8fOGL/H81hAAC/bAAAtXMA&#10;AKx4AACjfAAAmn0AAJB8AACBeAAAdnYAAGh0AgBidBMAX3QhAFt0LAJYdDQGU3M7Ck9xQRBLcEcV&#10;Rm9NGUNuVB1AblsfPm1lHzxtcB48bnwdO26JHDpumRs5bqkZOG6+GDdu2Rc2bO8YNWv9GTRq/xo0&#10;af8aNGn/GshnAAC8cQAAsngAAKl+AAChggAAmIMAAI2DAAB/gAAAcn4AAGR8AABbewwAV3scAFV7&#10;JwBRezEDTXo4B0l5PwxFeEUQQXhLFD53Uhc7d1oYOXZkGDh2bxc3d3sWNneJFTV3mBQ1d6kSNHa9&#10;ETN22BAxde8SMHP9Ey9y/xQvcf8UL3H/FMNtAAC4dgAAr34AAKeEAACeiAAAlYkAAIuKAAB9iAAA&#10;boYAAGGEAABTgwUAToMVAEyDIQBJgywBRoM0BEKCOwg+gUILO4FJDjiAUBA2gFkRNIBjETOAbhAy&#10;gHoPMYCIDjCAlwwvgKgLLn+9Ci1/2Aosfe8LK3z8DSp7/w4pev8PKXr/D75zAAC0fQAAq4QAAKSK&#10;AACcjgAAk5AAAIeQAAB6jwAAaY0AAFyMAABPjAAARIwLAEGMGQA/jCUAPYwuATmMNgQ2iz4GM4tF&#10;CDGLTQkvi1YKLopgCS2KbAksingIK4qGBymKlQYoiqcFJ4m7BCWJ1gQlh+4FJIb8ByOE/wgjhP8J&#10;I4T/Cbl7AACwhAAAqYsAAKGRAACZlQAAjpYAAIKWAAB0lQAAZZQAAFaUAABJlQAAPJUAADSWDgAy&#10;lhwAMJYmAC6WLwEsljgCKpZAAyiVSQMmlVIDJZVdAyOVaAMilXUCIZWDAh+VkwEelKQBHJO5ABqT&#10;1AAake0BGZD8AhiP/wMYjv8EGI7/BLWDAACtjAAAppMAAJ+YAACVmwAAiZwAAHucAABtnAAAX5wA&#10;AFCcAABDnQAAN54AACugAAAjoQ0AIaEaAB+hJAAdoS0AHKE3ABuhQAAZoUoAGKFVABahYQAUoG4A&#10;EqB9ABCgjQAOn6AAC560AAmdzQAKnOgAC5r5AAuZ/wALmf8AC5n/ALCMAACplAAAo5oAAJqeAACO&#10;oAAAgaIAAHSiAABmowAAWKMAAEqkAAA8pgAAMKcAACWpAAAaqwAAEKwIAAysFAAKrB8ACawpAAes&#10;NAAGrD4ABKxKAAKsVgAArGQAAKtzAACrhAAAqpYAAKmqAACowgAAp90AAKfvAACm+QAApv4AAKb+&#10;AKyVAACmnAAAn6EAAJOkAACGpgAAeKgAAGqoAABdqQAAT6sAAEKsAAA1rgAAKLAAAB6yAAAUtAAA&#10;CbUAAAC3BwAAtxIAALgcAAC4JgAAuDEAALg8AAC4SAAAuFYAALhmAAC4eAAAuIoAALefAAC2tQAA&#10;tdEAALPqAACz9gAAs/sAALP7AKmdAACjowAAl6cAAIqqAAB9rAAAbq0AAGCvAABTsAAARbIAADi0&#10;AAAstwAAILkAABa7AAALvgAAA78AAADBAAAAwgQAAMMNAADEGAAAxSIAAMYtAADGOQAAx0YAAMlV&#10;AADJZwAAyXsAAMmQAADIpgAAx78AAMbbAADF7QAAxfUAAMX1AKalAACbqQAAjqwAAIGvAABysQAA&#10;Y7MAAFW1AABIuAAAOroAAC69AAAivwAAF8IAAAzFAAADyAAAAMkAAADMAAAAzgAAAM8AAADRBQAA&#10;0xAAANUbAADXJwAA2TQAANtDAADeVAAA32gAAN9+AADflAAA36oAAN/BAADf2AAA3uQAAN7kAJ6r&#10;AACSrgAAhLEAAHW1AABmtwAAWLoAAEq9AAA8wAAAL8MAACPGAAAXyQAADM0AAALRAAAA1QAAANUA&#10;AADYAAAA2gAAANwAAADfAAAA4QAAAOQEAADoEQAA6h4AAOwtAADvPgAA8VIAAPJnAADzfwAA9JUA&#10;APSpAAD0uQAA9MUAAPTFAJWwAACHswAAebcAAGq7AABbvgAATcIAAD7GAAAwygAAJM0AABfRAAAK&#10;1QAAAdoAAADeAAAA4QAAAOEAAADjAAAA5QAAAOcAAADpAAAA7AAAAO8AAADyAAAA9gYAAPoVAAD9&#10;JQAA/zcAAP9NAAD/ZAAA/3wAAP+QAAD/nwAA/6cAAP+nAP8AEwf/ABEG/wARBP8AEwP/AB4B/wAr&#10;AP8AOQD/AEgA/wBUAP8AXgD/AGgA/wBxAP8AeAD/AH4A/wCDAP8AiQD/AI4A/QCTAPsAmAD5AJ4A&#10;9wClAPYArQD1ALcA9ADEAPQA2ADzAOwA8gD7APAA/wDvAP8A7wD/AO8A/wDwAP8A8AD/AP8AEAf/&#10;AAwG/wALBP8ADAP/ABsB/wAnAP8ANgD/AEQA/wBQAP8AWwD+AGUA/ABtAPsAdAD5AHsA+ACAAPcA&#10;hQD1AIsA9ACQAPIAlQDwAJsA7wCiAO0AqgDsALMA6wC/AOoA0gDpAOYA5wD2AOUA/wDlAP8A5QD/&#10;AOQA/wDkAP8A5AD/AP8ADAf/AAcG/wAGBP8ADAP/ABcB/wAkAP8AMgD8AD8A+gBMAPgAVwD1AGEA&#10;8wBpAPEAcQDwAHcA7gB9AOwAggDqAIcA6ACMAOYAkgDlAJcA5ACeAOIApgDhAK8A3wC7AN4AywDb&#10;AOAA2QDyANgA/wDYAP8A1gD/ANYA/wDXAP8A1wD/AP8ABQf/AAAF/wAABP8ACQL/ABUB/wAfAPkA&#10;LQDzADsA8ABHAO4AUgDrAFwA6ABlAOYAbADkAHMA4QB5AN8AfgDdAIMA2wCJANoAjgDYAJQA1gCa&#10;ANQAogDSAKoA0QC2AM4AxQDMANkAywDtAMkA+wDIAP8AyAD/AMgA/wDIAP8AyAD/AP8AAAb/AAAE&#10;/wAAA/8ABQL/ABEB/AAaAO4AJwDpADUA5gBCAOIATQDfAFcA3ABgANkAaADVAG8A0gB1ANAAegDP&#10;AH8AzQCFAMsAigDKAJAAyACXAMYAngDEAKcAwgCyAMAAvwC+ANMAvQDoALwA9gC7AP8AugD/ALkA&#10;/wC4AP8AuAD/AP8BAAT/AAAD/wAAAf8AAAD/AAoA8wASAOQAIADfAC4A2gA8ANUASADRAFIAzQBb&#10;AMoAYwDHAGoAxQBxAMMAdgDCAHwAwACBAL4AhgC9AIwAuwCTALkAmwC3AKQAtQCuALMAvACyAM4A&#10;sADhAK8A8QCuAPwAqwD/AKoA/wCqAP8AqgD/AP8GAAP/BgAB/QoAAPIIAADsAgAA5gAJANsAGADU&#10;ACcAzgA1AMkAQgDEAE0AwABWAL0AXgC7AGYAuQBsALcAcgC1AHgAtAB9ALIAgwCwAIkArwGQAK0C&#10;mACrAqEAqgOsAKgEuQCnBMoApQbfAKMI8QChCv4AoAr/AJ8K/wCeCv8Angr/AP8KAAH+EQAA6xUA&#10;AOMYAADdFAAA2AoBANIADgDLAR4AwwQuAL4HPAC5CUcAtQtRALIMWQCwDmEArg5oAKwQbgCqEHQA&#10;qRF6AKcRgACmEoYApBKNAKMTlQChE58AnxSqAJ4VuACcFckAmhbfAJgX8gCWF/8AlRj/AJQX/wGU&#10;F/8BlBf/Af8RAADvGgAA5CQAANooAADRJgAAyx8AAMcUBADAEBcAuRUnALMYNQCuGkIAqhtMAKcc&#10;VAClHVwAox5jAKEeaQCgH28Anh91AJwgfACbIIIAmiCKAJggkgCXIJsAlSGmAJMhtACSIcUAkCHa&#10;AI4i7wGMIv4CiyL/Aooi/wOJIf8DiSH/A/oYAADpJwAA3TEAANE1AADINQAAwTAAALsmAAC2HhEA&#10;ryIiAKklMACkJj0AoSdHAZ0oUAGbKVcBmSleAZcpZQGWKWsBlCpxAZMqdwGRKn4BkCqFAY4qjgKN&#10;KpcCiyuiAokrrwKIK8AChyvWA4Qr7ASCK/wEgSv/BYAq/wWAKv8FgCr/BfIiAADkMQAA1jsAAMpA&#10;AADBQAAAuTsAALM0AACsKwoApi0cAKAvKwGbMDcClzBCA5QxSwSSMVIEkDFZBI4xYASMMWYEizFs&#10;BIkxcwSIMnoFhjKBBYUyigWDMpMFgjKfBYAyrAZ/MrwGfTLRB3sy6Qd5MvkIeDH/CHgx/wh3Mf8I&#10;dzH/CO0qAADeOgAA0EQAAMRIAAC7SQAAs0UAAKw/AAClNgQAnjYXAJg4JgGTNzIEjzc9Bow3RQeJ&#10;N00HhzdUCIU3WwiDN2EIgjdnCIA3bgh/N3UIfTd9CXw4hgl6OI8JeTibCnc4qAp2OLgLdDfNC3I3&#10;5QxxN/cMbzf/DG83/wxvNv8Mbzb/DOkzAADZQgAAy0sAAMBPAAC2UAAArk0AAKZHAACeQAAAlz0T&#10;AJE/IgGMPi4EiD44B4Q9QQmBPEkLfzxQC308Vgx7PFwMejxjDHg8ag12PHENdTx5DXM8gg5yPIwO&#10;cDyXDm88pQ9tPLQPazzJEGk84hBoPPUQZzz/EGc7/w9mO/8PZjv/D+U6AADVSAAAx1EAALxVAACz&#10;VgAAqlMAAKFOAACZRwAAkUMOAItFHgCGRSoDgUQ0B35CPQp6QUQNeEFLDnVAUg9zQFgQcUBeEHBA&#10;ZRFuQG0RbUB1EmtAfhJpQIgTaECUE2ZAohRkQLEUYkDFFWFA3xVgQPMUX0D/E18//xNfP/8SXz//&#10;EuFAAADRTQAAw1UAALlZAACvWwAAp1kAAJ1UAACUTgAAi0oJAIZKGgCBSycCfEkxBnhIOQp0RkEO&#10;cEVHEW5EThJrRFQTaURaFGhEYRVmRGkWZURxFmNEexdhRIUXYESRGF5EnxhcRK4ZWkTCGVlD3BpY&#10;Q/EYWEP/F1hD/xZYQ/8VWEP/Fd5FAADNUgAAwFkAALZeAACtXwAApF4AAJpZAACQUwAAh08FAIFP&#10;FwB8UCQBd04uBXJNNwluSz4OakpEEWdIShRkSFAWYkdWGGBHXRleR2UaXUdtGltHdxtaR4IbWEeO&#10;HFZHnBxVR6wdU0e/HVFH2R1RR/AcUUf+GlFG/xlRRv8YUUb/GNpJAADKVgAAvl0AALNhAACqYwAA&#10;oWIAAJdeAACMWQAAglQBAHxTEwB3VCEAclMsA25SNAhpUDsMZU5BEWFNRxRdTE0XW0tTGllLWhxX&#10;S2EdVUtqHlRLdB9SS38fUUuLIE9LmSBNS6kgTEu9IEpL1iBKS+4eSkr9HUtK/xxLSv8bS0r/G9dO&#10;AADHWgAAu2EAALFlAACoZwAAn2cAAJVjAACJXQAAflkAAHdYDwByWB4AblgpAmlXMgZkVTkLYFQ/&#10;EFxSRRRYUUoYVVBQHFJPVx5QT14gTk9nIU1PcSJLT3wiSk+JIkhPlyJHT6ghRk+7IURP1CFET+0f&#10;RE78HkRO/x1FTv8cRU7/HNNSAADEXQAAuGQAAK9pAACmawAAnWsAAJJoAACGYgAAel4AAHJdCwBt&#10;XRoAaV0mAWRcLwRgWzcJXFk9DldYQxNUVkgXUFVOHE1UVB9KVFwhSFRlIkZUbyNFVHoiRFSHIkNU&#10;liFBVaYgQFW5ID9V0x8+VOwePlP7Hj5T/x0+Uv8dPlL/HdBXAADBYQAAtmgAAKxtAACkcAAAmnAA&#10;AJBuAACCaAAAd2QAAG1iBgBnYhYAZGIjAGBiLQNbYTUHV2A7DFNeQRFPXUcVS1xMGkhaUx1FWlog&#10;Q1pjIUFabSFAWnkgP1qGHz5blR49W6UdPFu4HDpb0hs5WusbOVn7GzhY/xs4WP8bOFj/G8tcAAC+&#10;ZgAAs2wAAKpxAAChdAAAmHUAAI5zAACAbgAAdWsAAGdoAQBhaBIAXWgfAFpoKQFWZzIFUmY5CU5l&#10;Pw5KZEUSRmNLF0NiURpAYVkcPmFiHTxhbBw7YXgcOmKFGjlilBk5YqUYOGK4FzZi0RY1YeoWNF/6&#10;FzNe/xgzXv8YM17/GMdhAAC7agAAsHEAAKh2AACfeQAAlnoAAIx5AAB+dQAAcnMAAGRwAABabgwA&#10;V24aAFRvJgBRbi8DTW02BklsPQpFbEMPQWtJEj5qUBU7algXOWphFzhqaxc3ancWNmqFFDVqkxM0&#10;aqQSM2q3ETJq0BAxaOoRMGf6Ei9m/xMuZf8ULmX/FMNmAAC3bwAArnYAAKV7AACdfwAAlIAAAIp/&#10;AAB8fAAAb3oAAGF4AABUdQUAT3UVAEx2IQBKdisBRnUzBEN0Ogc/dEALPHNHDjlzThA2clYRNXJg&#10;ETNyahAycnYPMXKEDjFykg0wcqMML3K2Cy1yzwoscekLK2/5DSpu/w4pbf8PKW3/D75sAAC0dQAA&#10;q3wAAKOBAACbhQAAkoYAAIiGAAB6hAAAa4EAAF2AAABPfgAARn0NAEN9GwBBfiUAPn0uATt9NgQ4&#10;fT0GNXxECDN8TAoxfFUKL3xeCi58aQotfHUJLHyDCCt7kQcpe6IGKHu1BSd6zgUmeekFJXj5ByR2&#10;/wkjdf8KI3X/CrpyAACwewAAqIIAAKGIAACZiwAAkI0AAISMAAB2iwAAZokAAFiIAABLhwAAPYYE&#10;ADeGEgA1hx4ANIcnADGHMAEvhjgCLYZABCuGSQUphlEFJ4ZbBCaGZgQlhnMDJIWAAyKFjwIhhaAC&#10;H4S0AR6EzAEdgugBHIH5AxyA/wQbf/8FG3//BbV6AACtgwAApYoAAJ6PAACWkgAAi5MAAH+TAABx&#10;kQAAYZAAAFOQAABGkAAAOJAAACyQBwAokBQAJpAeACSRKAAjkTEAIZE6ACCRQwEekEwBHZBWABuQ&#10;YgAakG4AGJB8ABaPjAAUj50AEo6xABCNyQAQjOUAEYv3ABGK/wEQif8BEIn/AbGCAACpigAAo5EA&#10;AJyWAACSmAAAhZkAAHiZAABqmAAAW5cAAEyYAAA/mAAAM5kAACeZAAAbmwYAFpsSABWbHQATmyYA&#10;EpswABGbOQAOm0MADJtOAAqbWgAIm2cAB5p1AAWahQADmZYAAJiqAACXwQAAltsAAJXuAACU+gAB&#10;k/8AAZP/AK2LAACnkgAAoJgAAJicAACLngAAfp8AAHCfAABingAAVJ8AAEagAAA4oQAALKIAACCj&#10;AAAWpAAAC6YEAAOmDwAApxoAAKckAACnLgAApzgAAKZDAACmTwAApl0AAKZrAAClfAAApY0AAKSh&#10;AACitwAAoNMAAJ/rAACf9QAAn/wAAJ/8AKqUAACkmgAAnJ8AAJCiAACDowAAdaQAAGelAABZpQAA&#10;S6YAAD2oAAAwqQAAJKsAABmsAAAPrgAABa8AAACwBAAAsQ4AALEYAACyIgAAsiwAALI2AACyQgAA&#10;sk8AALNfAACycAAAsoIAALGWAACwqwAAr8UAAK3jAACs8wAAq/0AAKv9AKecAACgogAAlaUAAIin&#10;AAB6qQAAa6oAAF2rAABPrAAAQa4AADSwAAAnsgAAHLQAABG2AAAHtwAAALkAAAC6AAAAuwEAALwJ&#10;AAC9FAAAvh4AAL8oAADAMwAAwT8AAMJOAADDYAAAw3MAAMKIAADCngAAwbUAAMDRAAC/5wAAvvUA&#10;AL71AKOjAACYpwAAjKoAAH6sAABvrgAAYLAAAFKyAABEtAAANrYAACm4AAAduwAAEr0AAAfAAAAA&#10;wgAAAMMAAADEAAAAxgAAAMgAAADKBAAAzA0AAM4YAADQIwAA0i8AANQ8AADYTQAA2WAAANp2AADa&#10;jQAA2aQAANi7AADY0gAA2OcAANjnAJupAACPrAAAga8AAHKyAABjtAAAVbcAAEe5AAA4vAAAK78A&#10;AB7CAAASxQAAB8gAAADLAAAAzgAAAM4AAADQAAAA0wAAANUAAADYAAAA2wAAAN4EAADhEQAA5B0A&#10;AOYqAADqOQAA7UwAAO9hAADweAAA8Y8AAPGjAADwtQAA8McAAPDHAJKuAACFsQAAdrUAAGe4AABY&#10;uwAASb8AADrCAAAsxgAAH8kAABPMAAAF0AAAANQAAADYAAAA3AAAANwAAADeAAAA4AAAAOIAAADl&#10;AAAA6AAAAOwAAADvAAAA8wUAAPUVAAD4JAAA+zYAAP5KAAD/YAAA/3cAAP+MAAD/nAAA/6kAAP+p&#10;AP8ADwb/AAwE/wALA/8ADgH/ABoA/wApAP8AOAD/AEUA/wBRAP8AWwD/AGUA/wBtAP8AdAD/AHoA&#10;/gCAAPwAhQD7AIoA+QCPAPgAlAD3AJoA9wChAPYAqQD0ALMA8wC/APIA0QDvAOcA7gD5AO0A/wDt&#10;AP8A7QD/AO0A/wDtAP8A7QD/AP8ADAb/AAkE/wAIA/8ACgH/ABcA/wAlAP8ANAD/AEEA/wBNAP8A&#10;WAD9AGEA+wBpAPkAcQD3AHcA9QB9APMAggDxAIcA8ACMAO8AkQDuAJcA7QCdAOwApQDqAK4A6QC6&#10;AOYAygDkAOEA4wD0AOEA/wDhAP8A4QD/AOEA/wDfAP8A3gD/AP8ABgX/AAME/wABAv8ACgH/ABQA&#10;/wAhAP0ALwD6ADwA+ABJAPYAUwDzAF0A8QBlAO4AbQDrAHMA6QB5AOcAfgDmAIMA5QCIAOQAjQDi&#10;AJMA4QCZAN8AoQDdAKoA2gC1ANcAxADWANoA1ADuANMA/QDSAP8A0AD/AM0A/wDMAP8AywD/AP8A&#10;AAX/AAAD/wAAAv8ABwH/ABAA+QAcAPMAKgDwADgA7QBEAOsATwDoAFkA5ABhAOEAaQDeAG8A3AB1&#10;ANoAegDZAH8A1wCEANUAiQDUAI8A0gCVAM8AnQDNAKYAygCwAMgAvgDHANIAxQDnAMQA+QDAAP8A&#10;vgD/AL0A/wC9AP8AvQD/AP8AAAT/AAAC/wAAAf8AAgD+AAkA7wAWAOkAJADlADIA4QA/AN4ASgDa&#10;AFQA1QBdANIAZADPAGsAzQBxAMsAdgDKAHsAyACAAMYAhQDEAIsAwgCRAMAAmQC+AKEAvACsALoA&#10;uQC4AMoAtgDhALMA8wCxAP8AsQD/ALAA/wCwAP8AsAD/AP8AAAP/AAAB/wAAAPwAAADzAAIA5QAP&#10;AN8AHgDZACsA1AA5AM8ARADLAE8AxwBYAMQAXwDCAGYAvwBsAL4AcgC8AHcAugB8ALgAggC2AIcA&#10;tQCOALMAlQCxAJ4ArwCoAK0AtACqAMUAqADbAKcA7gCmAPoApQD/AKUA/wCkAP8ApAD/AP8AAAH/&#10;AAAA8QAAAOkAAADhAAAA2wAHANQAFgDNACUAxwAyAMIAPwC+AEkAugBSALcAWgC1AGEAswBnALEA&#10;bQCvAHMArgB4AKwAfgCqAIQAqQCKAKcAkgClAJsAowClAKEAsQCgAMEAngDVAJ0A6QCbAPcAmgH/&#10;AJkB/wCZAf8AmAH/AP8AAADxCAAA5hIAAN0UAADVDgAAzwUAAMkADQDCABwAvQAqALcAOACzAEMA&#10;rwFNAKwDVQCqBFwAqAVjAKYFaQCkBm4AowZ0AKEHegCgB4AAngiHAJwJjwCbCZgAmQqjAJcKrwCW&#10;Cr8AlAvUAJIN6gCRDvoAjw//AI8P/wCOD/8Ajg//APkJAADqGAAA3iEAANMkAADKIgAAwxsAAL4O&#10;AAC5BhQAsgojAK0OMQCoET0ApRJHAKITTwCfFFcAnRVeAJsVZACaFmoAmBZwAJcWdgCVF30AlBeE&#10;AJIXjACRGJUAjxigAI0YrACMGLwAihnRAIga6ACHG/kAhRv/AYUb/wGEGv8BhBr/AfIWAADkJQAA&#10;1i4AAMoyAADBMQAAuisAALQhAACuFgsAqBkdAKMcKwCeHjcAmx9CAJggSwCVIFIAkyFZAJEhXwCQ&#10;IWUAjiFsAI0icgCLInkAiiKAAIgjiACHI5EAhSOcAIQjqQCCI7gAgSTNAX8k5AF9JPcCfCT/Ansk&#10;/wN7I/8DeyP/A+0hAADeLwAAzzgAAMM8AAC7PAAAszcAAKwwAACmJQUAnyQXAJonJgCVKDIAkik9&#10;AY8pRgGMKk4BiipVAYgqWwGHKmEBhSpnAYQrbgGCK3QCgSt8An8rhAJ+LI4CfCyZAnsspQN5LLUD&#10;eCzIA3Ys4QR0LPUFcyv/BXIr/wVyK/8FcSr/BugqAADYOQAAyUIAAL5FAAC1RQAArUEAAKU6AACe&#10;MgAAly0SAJIwIQCNMC0BiTE4A4YxQQOEMUkEgjFQBIAxVgR+MVwEfTFiBHsxaQR6MXAFeDJ4BXcy&#10;gAV1MooFczKVBnIyogZwMrEGbzLFB20y3QdrMvIIajH/CGkx/whpMf8IaTH/COMyAADTQAAAxUgA&#10;ALpMAACxTAAAqEkAAKBDAACYPAAAkDUMAIs3HQCGNykCgjczBH83PAZ8N0QHejdLB3g2Ugd2NlgI&#10;dDZeCHM2ZQhxNmwIcDd0CW43fQlsN4cJazeSCmk3nwpnN64LZjfBC2Q32gxiN/AMYTb+DGE2/wxh&#10;Nv8LYTb/C985AADORgAAwU4AALZRAACtUgAApVAAAJxKAACTQwAAij0IAIU9GQCAPiUBfD0vBHg8&#10;OAd1PEAJcjtHCnA7TQtuO1QLbDtaC2o7YAxpO2gMZztwDWY7eQ1kO4MNYjuPDmE7nA5fO6sPXTu+&#10;D1s71hBaO+4QWjv9D1k6/w9ZOv8PWTr/Dts/AADKTAAAvlMAALNWAACqVwAAoVUAAJhQAACPSgAA&#10;hUMDAH9DFQB7RCIBdkMsA3JCNQduQTwKa0BDDGg/SQ1mP08OZD9WD2I/XBBhP2QQXz9sEV4/dhFc&#10;P4ASWz+MElk/mRNXP6gTVT+7FFQ/0xRTP+wTUz78E1M+/xJTPf8RUz3/EdhEAADHUAAAu1cAALFb&#10;AACoXAAAn1oAAJVVAACLUAAAgUoAAHpIEQB1SR8AcUgpAmxHMgZoRTkJZERADGFDRg9fQ0wRXEJS&#10;EltCWRNZQmAUWEJpFVZDchVVQ30WU0OJFlFDlhZQQ6YXTkO4F0xC0BdMQuoXTEL7FUxB/xVMQf8U&#10;TEH/FNRJAADEVAAAuFsAAK5fAACmYAAAnF8AAJJbAACIVQAAfU8AAHVNDABwTRsAbE0mAWdMLwVj&#10;SzYIX0k9DFtIQg9YR0gSVkZOFFRGVRZSRl0XUEZlGE9GbxlNR3oZTEeGGUpHlBlJR6QZR0e2GUVH&#10;zhlFRugZRUb6GEVF/xdFRf8WRkX/FtBOAADBWAAAtl4AAKxjAACjZAAAmmMAAJBgAACEWgAAeVUA&#10;AHBSCABrUhgAZ1IkAWJRLQNeUDQHWk46C1ZNQA9TTEYSUEtMFU1LUhhLSloaSkpiG0hLbBtHS3gb&#10;RUuEG0RLkhtCS6IaQUu0Gj9LzBo/S+cZP0r5GD9K/xg/Sf8YP0n/F81SAAC/XAAAtGIAAKpmAACh&#10;aAAAmGgAAI5lAACCXwAAdloAAGtXBQBlVxQAYVcgAF5WKgJaVjIFVlQ4CVJTPg5OUkQSS1FKFUhQ&#10;UBhFUFgaQ1BgG0JQahtAUHYbP1CCGz5RkRo9UaEZPFGzGDpRyxg5UOYXOU/4GDhP/xg4Tv8XOU7/&#10;F8lWAAC8YAAAsWYAAKhqAACfbQAAlmwAAIxqAAB+ZAAAc2EAAGZdAABfXBAAXFwdAFhcJwFVWy8E&#10;UVs2CE1ZPAxJWEIQRldIFENWTxdAVlYZPlZfGTxWaRk7VnQZOleBGDlXkBc4V6AWN1eyFTZXyhQ1&#10;V+UUNFX3FTNU/xYzVP8WM1P/FsZbAAC5ZAAAr2oAAKZvAACdcQAAlHEAAIpwAAB8awAAcWgAAGRl&#10;AABZYgsAVWIZAFNiJABPYiwCTGE0BUhgOglFX0ANQV5GED5eTRM7XVUVOV1eFThdaBU3XnQUNl6B&#10;EzVejxI0Xp8RM16xEDJeyQ8xXeQPL1z3ES5a/xIuWv8TLln/E8JgAAC2aQAArG8AAKR0AACbdgAA&#10;kncAAIh2AAB6cgAAb28AAGFsAABUaQUATmgUAExpHwBJaSkBRmgxA0JnOAY/Zz4KPGZFDTlmTA82&#10;ZVQQNGVdEDNlZxAyZnMPMWaADjBmjg0vZp4MLmaxCy1lyAosZeQKK2P2DCpi/w4pYf8PKWD/D75l&#10;AACzbgAAqnQAAKJ5AACZfAAAkH0AAIZ8AAB5eQAAbHYAAF50AABQcQAARnANAERwGgBBcCQAP3At&#10;ATtvNAQ4bzsGNW5CCDNuSgoxblILL25bCy5uZQotbnEJLG5/CCtujQcqbp0HKW6wBidtxwUmbeMF&#10;JWv2ByRp/wkjaP8KI2j/CrprAACwcwAAp3oAAJ9/AACXggAAj4MAAIWDAAB3gAAAaH0AAFp7AABM&#10;egAAPngGADl4FAA3eB4ANXgoADN4MAExeDgDLnc/BCx3RwUrd1AFKXdZBSh3ZAUmd3AEJXd9BCR3&#10;jAMid5wCIXauAh92xQEfdeIBHnP1Ax1y/wUccf8GHHH/BrVyAACsegAApYEAAJ2GAACWiQAAjYoA&#10;AIGJAABzhwAAY4UAAFWDAABIggAAOoEAAC+BCgAsgRcAKoEgACiBKgAngTIAJYE6ASOBQwEhgUwB&#10;IIFWAR+BYAEdgW0BG4F6ABqAiQAYgJkAFn+sABR+wwATfd8AFHz0ABR7/wEUev8CFHr/ArF5AACp&#10;gQAAoogAAJuNAACUjwAAiJAAAHyPAABtjgAAXowAAFCLAABCiwAANYsAACiKAAAfiwsAHIsXABqL&#10;IAAZiykAF4syABaLOwAVi0UAE4tPABGLWgAPi2cADYt1AAqKhAAIiZQABoinAASHvQAEhtYABIbs&#10;AAWE+gAGg/8ABoP/AK2BAACmiQAAoI8AAJmTAACPlQAAg5YAAHWVAABmlAAAWJMAAEmTAAA7kwAA&#10;L5QAACOUAAAYlQAADJYKAAmWFgAHlSAABpYpAAWWMgADlTwAApVHAACVUwAAlWAAAJVuAACUfQAA&#10;k44AAJOgAACRtQAAkNAAAI/nAACP9AAAjvsAAI7+AKqKAACkkQAAnpYAAJWZAACJmwAAe5sAAG2b&#10;AABemwAAUJsAAEGbAAA0nAAAKJ0AAByeAAASnwAABqABAACgCwAAoBYAAKAfAACgKAAAoTIAAKE9&#10;AACgSQAAoFYAAKBlAACgdQAAn4YAAJ6YAACdrQAAnMcAAJrkAACZ9AAAmfsAAJn9AKeTAAChmQAA&#10;mZ0AAI6fAACBoQAAcqEAAGShAABVogAAR6IAADmkAAAspQAAIKYAABWnAAAKqAAAAKkAAACqAQAA&#10;qwoAAKsUAACrHQAArCYAAKwwAACtPAAArUkAAK1YAACtaAAArXoAAKyOAACqpAAAqbwAAKjaAACn&#10;7wAApvoAAKb9AKSbAACdoAAAkqMAAIWlAAB3pgAAaKcAAFqoAABLqQAAPaoAADCsAAAjrQAAF68A&#10;AAuwAAACsQAAALMAAAC0AAAAtQAAALYFAAC3EAAAuBkAALkiAAC6LQAAuzoAALxIAAC9WQAAvWwA&#10;AL2AAAC8lQAAu6wAALnIAAC35AAAtvQAALb4AKGiAACWpQAAiagAAHuqAABsqwAAXa0AAE+uAABA&#10;sAAAMrIAACW0AAAYtgAADLgAAAK6AAAAvAAAAL0AAAC+AAAAwAAAAMEAAADDAAAAxQgAAMcTAADK&#10;HQAAzCkAAM42AADRRwAA0loAANJwAADThgAA0pwAANKzAADRygAA0eAAANHmAJmoAACNqgAAf60A&#10;AG+wAABgsQAAUrMAAEO2AAA0uAAAJ7sAABq9AAAMwAAAAsMAAADGAAAAxwAAAMgAAADJAAAAywAA&#10;AM4AAADQAAAA0wAAANYBAADaDAAA3hgAAOIlAADlMwAA6UYAAOtbAADscgAA7IoAAOygAADsswAA&#10;7MQAAOzLAJCsAACCrwAAc7MAAGS1AABVuAAARrsAADe/AAAowgAAG8UAAA3IAAABywAAAM8AAADS&#10;AAAA1AAAANQAAADWAAAA2QAAANsAAADeAAAA4QAAAOUAAADpAAAA7QUAAPESAAD0IAAA+DAAAPxF&#10;AAD+WwAA/3IAAP+IAAD/mgAA/6gAAP+tAP8ACwT/AAkC/wAHAf8ACAD/ABgA/wAnAP8ANQD/AEIA&#10;/wBNAP8AWAD/AGEA/wBqAP8AcQD8AHcA+wB9APoAggD5AIYA+ACLAPcAkQD2AJcA9QCdAPQApQDz&#10;AK4A8QC6AO4AywDsAOIA6wD2AOsA/wDqAP8A6AD/AOUA/wDiAP8A3gD/AP8ABwT/AAQC/wADAf8A&#10;CAD/ABQA/wAjAP8AMQD/AD4A/wBKAP4AVAD7AF4A+ABmAPUAbgDzAHQA8gB5APAAfgDvAIMA7gCI&#10;AO0AjQDsAJMA6wCZAOkAoQDnAKoA5AC1AOIAxQDgANoA3wDxAN4A/wDaAP8A1gD/ANQA/wDUAP8A&#10;1AD/AP8AAQT/AAAC/wAAAf8AAwD/ABEA/gAeAPsALAD4ADkA9gBFAPQAUADwAFoA7ABiAOkAagDo&#10;AHAA5gB1AOUAewDjAH8A4gCEAOAAiQDfAI8A3QCVANoAnQDYAKUA1QCwANMAvgDRANIAzwDrAMsA&#10;/ADHAP8AxgD/AMYA/wDGAP8AxgD/AP8AAAP/AAAC/wAAAP8AAAD7AAoA9AAZAPAAJwDtADQA6gBA&#10;AOcASwDiAFYA3wBeANwAZQDaAGwA2ABxANYAdgDUAHsA0gCAANEAhQDOAIsAzACRAMoAmADIAKEA&#10;xQCrAMMAuADBAMsAvQDjALoA9gC5AP8AuQD/ALkA/wC5AP8AuAD/AP8AAAL/AAAB/wAAAP8AAADw&#10;AAUA6gATAOUAIgDhAC8A3AA7ANcARwDTAFAA0ABZAM0AYADKAGcAyABtAMYAcgDEAHcAwgB8AMAA&#10;gQC/AIcAvQCNALsAlAC5AJ0AtwCnALMAswCwAMQArwDaAK4A8ACtAP8ArAD/AKwA/wCrAP8AqwD/&#10;AP8AAAH/AAAA+wAAAO8AAADmAAAA3wAMANkAGwDSACgAzQA2AMkAQQDFAEsAwgBUAL8AWwC8AGIA&#10;ugBoALgAbQC2AHMAtAB4ALMAfQCxAIMArwCJAK0AkACrAJkAqACiAKYArgClAL0AowDSAKIA6QCh&#10;APkAoAD/AJ8A/wCeAP8AngD/AP8AAAD2AAAA7AAAAOMAAADbAAAA0wAFAMwAFADFACIAwAAvALwA&#10;OwC4AEUAtQBOALEAVgCvAF0ArQBjAKsAaQCqAG4AqABzAKYAeQClAH8AowCFAKEAjACfAJUAnQCe&#10;AJwAqgCaALgAmADMAJcA4wCVAPMAlAD+AJMA/wCTAP8AkgD/APoAAADsBgAA4Q4AANcQAADOCQAA&#10;xwAAAMEACwC7ABoAtQAnALEAMwCtAD8AqQBIAKYAUACkAFcAogBeAKAAZACeAGkAnQBvAJsAdQCa&#10;AHsAmACBAJYAiQCVAJEAkwCbAJEBpwCPAbUAjgLIAIwD3gCLBfEAiQb+AIgH/wCHB/8Ahwf/APII&#10;AADlFwAA2B8AAMwiAADDHgAAvRYAALcKAACxABEAqwAfAKYELQCiBzgAnwhCAJwJSwCZClIAlwtZ&#10;AJYMXwCUDGUAkgxqAJEMcACQDXcAjg1+AIwOhgCLDo8AiQ6aAIgPpgCGELUAhBDIAIMR4ACBE/QA&#10;gBT/AH8U/wB+FP8AfhP/AO0WAADeIwAA0CwAAMQvAAC7LAAAtCcAAK0dAACoEQYAog8YAJwTJgCY&#10;FTIAlRY9AJIXRQCQGE0AjRhUAIwZWgCKGWAAiBlmAIcabACGGnMAhBp6AIMbggCBG4sAgBuWAH4b&#10;ogB9G7EAexzEAHkc3AB4HfEAdh3/AXYd/wF1Hf8BdRz/AechAADYLgAAyDYAAL45AAC1OAAArTMA&#10;AKYrAACfIQAAmRsSAJMeIQCPIC0AjCE4AIkiQQCHIkkAhSNQAIMjVgCBI1wAfyNiAH4jaAB9JG8A&#10;eyR2AHokfwB4JIgAdyWTAHUlnwF0Ja4BciXAAXAl2AFuJe8CbSX+A2wl/wNsJP8DbCT/A+IqAADR&#10;NwAAwz8AALlCAACwQQAAqD0AAKA2AACYLgAAkSUMAIsnHACHKSgAgyozAYEqPAF+KkQBfCpLAXor&#10;UgF5K1gCdyteAnUrZAJ0K2sCcityAnErewJvLIUCbiyQA2wsnANrLKsDaSy9BGcs1ARlLOwFZCz8&#10;BWMr/wZjK/8GYyv/Bt0yAADMPwAAv0YAALVJAACsSQAAo0UAAJs/AACSOAAAii8HAIQvFwCAMCQA&#10;fDAuAnkxNwN2MUADdDFHBHIxTQRwMVMEbzFZBG0xYAVrMWcFajFvBWgxdwVnMYEFZTKMBmQymQZi&#10;MqgHYDK6B14y0QhdMuoIXDH7CFsx/whbMP8IWzD/CNg5AADIRQAAvEsAALFOAACoTwAAn0wAAJdG&#10;AACOQAAAhDgCAH42EwB6NyAAdTcqAnI2MwRvNjsFbDZCBmo2SQdoNU8HZjVVB2U1XAhjNWMIYjZr&#10;CGA2dAlfNn4JXTaJCVs2lgpaNqUKWDa3C1Y2zgtVNugMVDX6C1Q1/wtUNf8LVDT/C9Q/AADFSgAA&#10;uVAAAK9UAACmVAAAnFEAAJNMAACKRgAAgD8AAHg7DgB0PBwAbzwnAWs8MARoOzcGZTo+CGI6RQlg&#10;OksKXjlRCl05WAtbOl8LWjpnDFg6cAxXOnsNVTqGDVQ7kw5SO6MOUDq0D086yw9NOuYPTTn4D005&#10;/w5NOP8OTTj/DtBEAADCTgAAtlUAAKxYAACjWQAAmlcAAJBRAACGTAAAfEYAAHNBCgBuQRkAakIk&#10;AWZBLQNiQDQGXj87CFs+QQpZPkcMVz1NDVU9VA5UPVsPUj5kD1E+bRBPPngQTj6EEUw+kRFLPqAR&#10;ST6yEkc+yBJGPuQSRj33EUY9/xFGPP8QRzz/EM1JAAC/UgAAtFgAAKpcAAChXQAAmFsAAI5XAACD&#10;UQAAeUwAAG5HBgBoRhUAZEchAGBGKgJcRTEFWUQ4CFVDPgtSQkMNUEJKD05BURFNQVgSS0JhEkpC&#10;ahNIQnUTR0KBE0VDjxREQ54UQkOwFEBCxhQ/QuITP0L2Ez9B/xJAQP8SQED/EspNAAC8VgAAsVwA&#10;AKhgAACfYQAAlmAAAIxcAACAVwAAdVIAAGlMAgBjSxIAX0seAFtLJwFYSi8EVEk1B1BIOwtNR0EN&#10;S0dHEEhGThJGRlUUREZeFUNGaBVBR3MVQEd/FT9HjRU9R5wUPEeuFDpHxBM5R+ATOUb1EzlG/xM5&#10;Rf8TOUX/E8dRAAC6WgAAr2AAAKZkAACdZQAAlGQAAIphAAB+XAAAclcAAGVSAABdUA0AWlEaAFZR&#10;JAFTUCwDT08zBkxOOQlITT8NRUxFEENMTBJATFMUPkxcFT1MZhU7THEVOkx+FDlNixM4TZsTN02t&#10;EjVNwxE0Td8RM0z0EjNL/xIzSv8TM0r/E8RVAAC3XgAArWQAAKRoAACbagAAkmkAAIhnAAB7YQAA&#10;cF4AAGNaAABYVgkAVFYWAFFWIQBOVioCSlUxBEdUNwhEVD0LQFNEDj1SShA7UlISOVJaEzdSZBM2&#10;UnASNVN8ETRTixAzU5oPMlOsDjFTwg4wU94NL1LzDy5Q/xAuUP8RLU//EcBaAAC0YgAAq2gAAKJs&#10;AACZbwAAkW4AAIZsAAB5aAAAbmUAAGFhAABTXQQATVwSAEtcHQBIXCcBRVwuA0JbNQU+WjwIO1pC&#10;CzhZSQ02WVAPNFlZDzNZYw8yWm8OMVp8DTBaigwvWpoLLlqsCi1awQksWt0JKljzCylX/w0oVv8O&#10;KFX/Dr1fAACyZwAAqG0AAKBxAACYdAAAj3QAAIVyAAB3bgAAbGwAAF5pAABQZQAARmMMAENjGQBB&#10;YyMAPmMrATtiMgM4YjkFNWFACDNhRwkxYU8KL2FYCi5hYgotYm4JLGJ7CCtiiQcpYpkHKGGrBidh&#10;wAUmYdwFJV/yByRd/wkjXP8KI1z/C7lkAACvbAAApnIAAJ53AACWeQAAjXoAAIN5AAB2dgAAaXMA&#10;AFtwAABNbQAAP2sGADpqEwA4ah4ANmonADRqLwExajYDL2o9BC1qRQUrak0GKWpWBihqYAUnamwF&#10;Jmp5BCRqhwMjaZcDImmpAiBpvwIfaNsBHmfxAx1l/gUdZP8GHGP/B7VqAACscgAApHgAAJx9AACU&#10;fwAAi4AAAIKAAAB0fQAAZXoAAFd4AABJdgAAO3QAADFyDAAuchcALHIhACpzKQAoczIAJ3M5ASVz&#10;QQIjc0oCInNTAiBzXgEfc2oBHXJ3ARxyhQAacpUAGHGnABdxvQAVcNkAFm7wABZt/gEVbP8CFWz/&#10;A7FxAACpeAAAoX8AAJqEAACThgAAiocAAH6GAABwhAAAYIEAAFKAAABEfgAANnwAACp7AwAiexAA&#10;IHsaAB57IwAdfCsAG3w0ABp8PAD/4n0QSUNDX1BST0ZJTEUAExUYfEUAF3xPABV8WgAUfGYAEnxz&#10;ABB7ggANe5IAC3qkAAl5uQAIeNIACHfrAAp1+gAKdf8ACnT/AK54AACmgAAAn4YAAJiKAACRjQAA&#10;ho0AAHmMAABqigAAW4gAAEyHAAA/hgAAMYYAACWFAAAZhQQAEYYQABCGGQANhiMADIYrAAqGNAAJ&#10;hj4ACIVIAAaFUwAEhmAAAoVtAACFfAAAhIwAAIOeAACCsgAAgM0AAH/kAAB/8wAAfvsAAH3/AKqA&#10;AACkiAAAnY0AAJeRAACMkwAAgJMAAHKSAABjkQAAVJAAAEWPAAA4jwAAK48AAB+PAAAUjwAACJAG&#10;AACQEQAAkBoAAJAjAACQLAAAkDYAAJBAAACQTAAAkFgAAJBmAACPdQAAj4YAAI6YAACMrAAAi8QA&#10;AIniAACI8gAAiPkAAIf+AKeJAAChkAAAm5UAAJKXAACGmAAAeJgAAGqYAABblwAATJcAAD2XAAAw&#10;mAAAJJgAABiYAAAMmQAAApoAAACaCAAAmhIAAJobAACaJAAAmywAAJs3AACbQgAAm08AAJtdAACb&#10;bQAAmn4AAJmQAACYpAAAl7wAAJbZAACU8AAAk/oAAJP/AKSRAACflwAAl5sAAIudAAB+ngAAb54A&#10;AGCeAABSngAAQ58AADWgAAAooAAAHKEAABCiAAAFowAAAKQAAAClAAAApQYAAKUQAACmGAAApiEA&#10;AKcrAACnNgAAp0IAAKdRAACoYgAAp3QAAKeHAACmmwAApbIAAKTOAACi6QAAovYAAKH9AKKaAACb&#10;ngAAkKEAAIOiAAB0owAAZaQAAFakAABIpQAAOacAACuoAAAeqQAAEqoAAAasAAAArAAAAK4AAACv&#10;AAAArwAAALACAACxCwAAshUAALMeAAC0KAAAtTQAALZBAAC3UgAAt2UAALd5AAC1jgAAtKYAALPA&#10;AACz3QAAsu8AALH3AJ+hAACTpAAAhqYAAHioAABpqQAAWqoAAEurAAA8rQAALq4AACCwAAAUsgAA&#10;B7QAAAC1AAAAtgAAALgAAAC5AAAAugAAALwAAAC9AAAAvwQAAMAOAADDGAAAxSQAAMcxAADJQQAA&#10;y1QAAM1pAADNfgAAzZUAAMysAADJxgAAyN4AAMfsAJamAACKqQAAfKsAAG2tAABergAAT7AAAECy&#10;AAAwtQAAI7cAABa5AAAHvAAAAL4AAADBAAAAwQAAAMMAAADEAAAAxgAAAMgAAADKAAAAzQAAANAA&#10;AADTBwAA2RMAANwfAADfLQAA40AAAOVVAADmbAAA54QAAOiaAADnrgAA578AAOfMAI2rAACArQAA&#10;cbAAAGGyAABStQAAQ7gAADO7AAAkvgAAF8EAAAnDAAAAxwAAAMoAAADNAAAAzgAAAM8AAADQAAAA&#10;0QAAANQAAADYAAAA3AAAAOAAAADkAAAA6AAAAO0MAADxGwAA9CoAAPg/AAD7VgAA/G4AAPyFAAD8&#10;mQAA/KcAAPyxAP8ABwL/AAUB/wABAP8ABgD/ABUA/wAkAP8AMgD/AD4A/wBKAP8AVQD/AF8A/gBn&#10;APwAbgD7AHQA+gB6APkAfwD4AIMA9wCIAPYAjQD1AJMA9ACZAPIAoQDvAKoA7QC2AOwAxwDqAN4A&#10;6QDzAOcA/wDiAP8A3gD/AN4A/wDZAP8A1gD/AP8AAgL/AAAB/wAAAP8AAwD/ABIA/wAgAP8ALQD/&#10;ADoA/wBGAPsAUQD3AFsA9ABjAPIAagDxAHAA8AB2AO4AewDtAIAA7ACEAOsAiQDpAI8A5wCWAOUA&#10;nQDjAKYA4QCxAN8AwADdANUA2gDsANQA/wDRAP8A0AD/ANAA/wDQAP8AzQD/AP8AAAL/AAAB/wAA&#10;AP8AAAD/AAwA+wAbAPgAKQD2ADYA8wBCAO8ATQDrAFcA6QBfAOcAZgDlAGwA4wByAOEAdwDgAHwA&#10;3gCBANwAhgDaAIsA2ACSANUAmQDTAKEA0QCsAM8AuQDLAM0AxgDmAMQA+gDDAP8AwgD/AMIA/wDC&#10;AP8AwgD/AP8AAAH/AAAA/wAAAP4AAAD2AAcA8QAWAO0AIwDpADEA5AA9AOEASADeAFIA2wBaANgA&#10;YgDVAGgA0wBtANEAcwDPAHgAzQB9AMsAggDJAIcAxwCNAMUAlQDDAJ0AwQCnAL0AtAC5AMUAtwDe&#10;ALYA8wC1AP8AtAD/ALQA/wC0AP8AtAD/AP8AAAH/AAAA/wAAAPMAAADrAAIA5QAQAOAAHgDZACsA&#10;1AA4ANEAQwDOAE0AywBVAMgAXADFAGMAwgBpAMAAbgC/AHMAvQB4ALsAfQC6AIMAuACJALYAkACz&#10;AJgAsACiAK4ArgCsAL0AqgDUAKkA6wCoAPwApwD/AKcA/wCnAP8ApgD/AP8AAAD/AAAA8AAAAOgA&#10;AADgAAAA2AAKANAAGADLACYAxgAyAMIAPQC/AEcAvABQALkAVwC2AF4AtABkALIAaQCxAG4ArwB0&#10;AK0AeQCsAH4AqQCFAKcAjACmAJQApACdAKIAqACgALcAngDKAJ0A4wCcAPYAmwD/AJoA/wCaAP8A&#10;mQD/AP8AAADxAAAA5wAAAN0AAADTAAAAywADAMQAEgC/AB8AugArALUANwCyAEEArwBKAKwAUgCq&#10;AFgApwBfAKYAZACkAGoAogBvAKEAdACfAHoAngCAAJwAhwCaAI8AmACZAJYApACUALEAkwDDAJEA&#10;3ACQAPAAjwD9AI0A/wCMAP8AjAD/APUAAADoBAAA3AsAANALAADHBgAAwAAAALoACQC0ABcArgAk&#10;AKoALwCnADoAowBEAKEATACeAFMAnABZAJoAXwCZAGUAlwBqAJYAbwCUAHUAkwB8AJEAgwCPAIsA&#10;jQCVAIsAoACKAK4AiAC/AIYA1QCEAOsAgwD5AIIA/wCCAP8AgQD/AO0HAADgFQAA0R0AAMYeAAC9&#10;GgAAthEAALAFAACqAA4ApQAcAKAAKACcADMAmQA9AJYARgCUAU0AkgJUAJADWgCOA18AjQRlAIsE&#10;awCKBHEAiAV4AIYFgACFBogAgwaSAIEGngCABqwAfga8AH0H0wB7CeoAegv6AHkL/wB4C/8AeAv/&#10;AOcVAADYIgAAySoAAL4rAAC2KAAAriMAAKcZAAChDAQAmwUUAJYJIgCSCy0Ajww3AIwOQACKD0gA&#10;iBBPAIYQVQCEEVsAgxFhAIESZwCAEm0AfhJ0AH0TfAB7E4YAehOQAHgTnAB2E6oAdRS8AHMU0wBx&#10;FusAcBb8AG8W/wBvFv8Abxb/AOEhAADQLQAAwzQAALg2AACvNAAAqC8AAKAnAACZHQAAkhMMAI0V&#10;HACJFygAhRkyAIMaOwCBGkMAfxtKAH0bUAB7G1YAehxcAHgcYgB3HGkAdRxxAHMdeQByHYIAcB2N&#10;AG8dmQBtHqcAbB65AGoezwBoH+gAZx/6AWYf/wFmHv8CZR7/AtspAADKNgAAvjwAALM+AACqPQAA&#10;ojkAAJozAACSKgAAiiAHAIUfFgCBISMAfSItAHsjNwB4Iz8AdiNGAHQkTABzJFIAcSRYAG8kXwBu&#10;JGUAbCRtAGsldQBpJX8BaCWKAWYmlgFkJqUBYya2AWEmzAJfJuYCXib4A10m/wNdJf8EXSX/BNYy&#10;AADGPQAAukMAALBGAACnRQAAnkEAAJY7AACNNAAAhCsBAH4nEgB5KB4AdikpAHMqMgFwKjoBbipC&#10;AWwqSAJqKk4CaCpUAmcrWwJlK2ECZCtpAmIrcgJhLHwDXyyHA14skwNcLKIEWiyzBFksyQRXLOMF&#10;Viz3BVUr/wZVK/8GVSr/BtE5AADCQwAAt0kAAK1MAACkSwAAm0gAAJJCAACJPAAAfzQAAHcuDABz&#10;LxoAbzAlAGswLgFoMDYCZjA9A2QwRARiMEoEYDBQBF8wVwRdMF4FXDBmBVowbwVZMXkGVzGEBlYx&#10;kQZUMZ8HUjGwB1ExxgdPMeEITjD1CE4w/whOL/8ITi//CM0/AAC/SAAAtE4AAKpRAAChUQAAmE4A&#10;AI5IAACFQwAAezwAAHI1CABsNRYAaTYhAGU2KgJhNTIDXzU5BVw1QAZaNEYGWDRMB1c0UwdVNFoI&#10;VDViCFM1awhRNXYJUDWBCU42jglMNp0KSzauCkk1wwtINd4LRzX0C0c0/wtHNP8LRzP/CspEAAC8&#10;TAAAsVIAAKhVAACfVgAAllMAAIxOAACCSQAAeEMAAG07BABnOhMAYzseAF87JwFbOi8DWDk2BVY5&#10;PAdTOEIIUThICVA4TwpOOFcKTTlfC0s5aAtKOXMMSDp/DEc6jAxFOpsNQzqsDUI6wQ1AOdwNQDnz&#10;DUA4/w1AOP8NQTf/DMdIAAC6UQAAr1YAAKZZAACdWgAAlFgAAIlTAAB/TgAAdUkAAGlCAABhPw4A&#10;XUAbAFpAJAFWPywDUz4zBU89OQdNPT8JSz1FC0k9TAxHPVQNRj1cDkQ9ZQ5DPnAOQT58DkA+ig4+&#10;PpkOPD6qDjs+vw46PtoOOT7xDjk9/w46PP8OOjz/DsRMAAC3VAAArVoAAKRdAACbXgAAkl0AAIhZ&#10;AAB8UwAAcU4AAGVIAABcRQoAV0UXAFRFIQBRRSkCTUQwBEpDNgdHQjwJRUJDC0NCSQ1BQlEOP0JZ&#10;Dz1CYw88Qm4POkN6DzlDiA84Q5cPNkOoDjVDvQ40Q9kNM0LwDjNC/w8zQf8PNED/D8FQAAC1WAAA&#10;q14AAKJhAACZYwAAkGEAAIZeAAB6WQAAblQAAGJPAABXSwYAUkoUAE9KHgBMSicBSUouA0VJNAZC&#10;SDoIP0hBCz1HRw07R08OOUdXDzdIYQ82SGwPNUh5DjRJhg4zSZYNMkmnDDBJvAsvSdgLLkjvDC5H&#10;/g4tRv8OLUX/Dr5UAACzXAAAqWIAAKBmAACXZwAAjmYAAIRjAAB3XgAAbFsAAGBXAABTUgIATFAQ&#10;AElQGwBGUCQAQ1AsAkBPMgQ9TzgHOk4/CThORgs1Tk0MNE5WDTJOYA0xTmsMME94Cy9PhgsuT5UK&#10;LU+nCSxPuwgqT9YIKU7uCShM/QsoS/8MKEv/DbtZAACwYQAAp2YAAJ5qAACWbAAAjWsAAINpAAB2&#10;ZAAAa2IAAF5eAABRWgAARlYLAEJWFwBAViEAPVYpATpWMAM3VjYFNVU9BzJVRAgwVUwJL1VVCS1V&#10;XwksVmoJK1Z3CCpWhQcpVpQGKFamBidWugUlVtUEJFTuBiNT/QgiUv8JIlH/CrheAACuZgAApWsA&#10;AJxvAACUcQAAi3EAAIFvAAB0awAAaWkAAFxmAABOYgAAQF4GADpdEgA4XRwANl0lADNdLQExXTQC&#10;L107BC1dQgUrXUoFKV1TBihdXQUnXWkFJV11BCRdgwMjXZMDIl2kAiBduQIfXNQBHlvtAx1Z/AUd&#10;WP8GHFj/B7VjAACrawAAo3EAAJt1AACTdwAAincAAIB2AABzcwAAZnAAAFhtAABKagAAPGcAADJl&#10;DAAvZRcALWUgACtlKAApZTABJ2U4ASVlQAIkZUgCImVRAiFlWwIfZWYBHmVzAR1lggEbZZEAGmSj&#10;ABhktwAXY9IAF2LsABdg+wIWYP8DFV//BLFpAACocQAAoHYAAJl7AACRfQAAiX4AAH99AABxegAA&#10;YncAAFR0AABGcgAAOG8AACtuBQAkbREAIm0aACFtIwAfbSsAHm0zABxtOwAbbUQAGW1NABhtWAAW&#10;bWMAFG1wABJtfwAQbY4ADmygAAxrtAAKas0AC2noAAxo+QANZ/8ADWb/Aa5wAACmdwAAnn0AAJeB&#10;AACQhAAAh4UAAHuDAABsgAAAXX4AAE98AABBegAAM3gAACd3AAAbdggAFnYTABR2HAASdiQAEXYs&#10;AA92NQANdj4ADHZIAAp2UwAIdl4ABnZsAAR2egACdYoAAHWbAAB0rgAAcscAAHHhAABw8gAAb/wA&#10;AW7/AKp3AACjfgAAnIQAAJaIAACOiwAAg4oAAHaJAABnhwAAV4UAAEmEAAA7ggAALoEAACGAAAAW&#10;gAAACYAJAASAFAACgB0AAYAmAACALgAAgDcAAIBCAACATQAAgFkAAIBmAAB/dQAAf4UAAH6WAAB9&#10;qQAAe8EAAHreAAB57wAAePkAAHj+AKd/AAChhgAAm4wAAJSPAACKkAAAfZAAAG+PAABgjQAAUYwA&#10;AEKLAAA0iwAAJ4oAABuKAAAQigAABIsDAACLDAAAixYAAIseAACLJwAAiy8AAIs6AACKRQAAilEA&#10;AItfAACKbgAAin4AAImQAACHowAAhrsAAITYAACD7wAAgvsAAIL/AKSIAACfjgAAmZMAAJCVAACD&#10;lgAAdpUAAGeUAABYlAAASZMAADqTAAAtkwAAIJMAABSUAAAIlAAAAJUAAACVBQAAlQ0AAJUWAACV&#10;HgAAlScAAJYwAACWOwAAlUgAAJZWAACWZQAAlXYAAJWIAACUnAAAk7IAAJHOAACQ6QAAjvgAAI3/&#10;AKKQAACdlgAAlZkAAImaAAB7mwAAbJsAAF2aAABPmgAAP5sAADGcAAAknAAAF50AAAqdAAAAngAA&#10;AJ8AAACgAAAAoAMAAKAMAACgFQAAoR0AAKEmAAChMAAAoj0AAKJLAACiWwAAomwAAKJ/AAChkwAA&#10;oKkAAJ/DAACe4QAAnfIAAJ38AKCYAACZnAAAjZ4AAICgAABxoQAAYqEAAFOhAABEogAANaMAACek&#10;AAAapQAADaYAAAGnAAAAqAAAAKkAAACqAAAAqwAAAKsAAACrBwAArBAAAK0ZAACvIgAAsC0AALA7&#10;AACxTQAAsWAAALB0AACwiAAAsJ4AAK+2AACu0wAArukAAK32AJyfAACRogAAhKQAAHWlAABmpgAA&#10;V6cAAEioAAA5qQAAKqsAAB2sAAAOrgAAAq8AAACxAAAAsQAAALMAAAC0AAAAtQAAALYAAAC3AAAA&#10;uAEAALoKAAC9FAAAvx8AAMErAADDOwAAxU0AAMdiAADGeAAAxJAAAMKoAADCwQAAwdkAAMHrAJSk&#10;AACIpwAAeqkAAGuqAABbrAAATK0AADyvAAAtsQAAH7MAABG1AAADtwAAALoAAAC8AAAAvAAAAL4A&#10;AAC/AAAAwQAAAMMAAADFAAAAxwAAAMoAAADNAwAA0g0AANQbAADYKQAA3DsAAN9QAADiZgAA4n0A&#10;AOOTAADhqAAA4LwAAN/RAIupAAB+rAAAbq4AAF+wAABQsgAAQLUAADC3AAAgugAAE70AAAS/AAAA&#10;wgAAAMUAAADIAAAAyAAAAMoAAADLAAAAzAAAAM8AAADSAAAA1gAAANoAAADeAAAA4wAAAOkHAADt&#10;FgAA8CUAAPQ6AAD2UgAA+GoAAPmBAAD5lQAA+qQAAPmxAP8AAgH/AAAA/wAAAP8ABAD/ABIA/wAg&#10;AP8ALgD/ADsA/wBHAP8AUgD+AFwA/ABkAPsAawD6AHEA+AB2APcAewD2AIAA9QCFAPQAigDyAI8A&#10;8ACWAO4AngDtAKcA6wCyAOoAwQDoANkA5ADxAN4A/wDbAP8A3AD/ANkA/wDTAP8A0AD/AP8AAAH/&#10;AAAA/wAAAP8AAAD/AA4A/wAcAP8AKgD9ADcA+gBDAPcATgD0AFgA8gBgAPAAZwDvAG0A7QBzAOwA&#10;eADqAHwA6QCBAOcAhgDlAIwA4wCSAOEAmgDgAKIA3gCtANsAuwDXANEA0QDqAM4A/QDNAP8AzQD/&#10;AM0A/wDJAP8AxgD/AP8AAAH/AAAA/wAAAP8AAAD9AAkA+QAXAPUAJQDxADMA7QA/AOsASQDoAFMA&#10;5QBbAOMAYgDhAGkA3wBuAN0AdADbAHgA2QB9ANYAggDVAIgA0wCOANEAlQDPAJ4AzQCoAMgAtQDD&#10;AMkAwQDiAL8A9wC/AP8AvgD/AL4A/wC+AP8AvAD/AP8AAAD/AAAA/wAAAPkAAADyAAQA7QATAOgA&#10;IADiAC4A3gA6ANwARADZAE4A1QBWANIAXgDQAGQAzQBqAMsAbwDJAHQAyAB5AMYAfgDEAIMAwwCJ&#10;AMEAkQC+AJkAugCjALcArwC1AMAAswDXALIA8ACxAP8AsAD/AK8A/wCvAP8ArwD/AP8AAAD/AAAA&#10;9wAAAO4AAADmAAAA4AANANgAHADSACgAzgA0AMsAPgDIAEgAxQBRAMEAWQC/AF8AvQBlALsAagC6&#10;AG8AuAB0ALYAeQC1AH8AsgCFALAAjACuAJQArACeAKoAqQCoALgApgDMAKUA5wCjAPoAogD/AKIA&#10;/wCiAP8AogD/AP8AAAD2AAAA7AAAAOMAAADaAAAA0AAIAMkAFgDEACIAwAAuALwAOQC4AEIAtgBL&#10;ALMAUwCxAFoArwBgAK0AZQCrAGoAqQBwAKcAdQCmAHoApACAAKMAhwChAI8AnwCYAJ0ApACbALEA&#10;mQDDAJgA3QCXAPMAlgD/AJUA/wCUAP8AlAD/APkAAADsAAAA4QAAANYAAADMAAAAxAABAL4ADwC4&#10;ABwAswAoAK8AMwCsADwAqQBFAKYATQCkAFQAogBaAKAAYACeAGUAnQBqAJwAcACaAHUAmQB7AJcA&#10;ggCVAIoAkwCTAJEAnwCPAKsAjQC8AIwA0wCKAOwAiQD8AIkA/wCIAP8AhwD/APAAAADiAgAA1QgA&#10;AMkIAADBAQAAugAAALMABwCtABUAqAAhAKQALACgADYAnQA/AJsARwCZAE4AlwBUAJUAWgCTAGAA&#10;kgBlAJAAawCPAHAAjQB3AIsAfgCKAIYAiACPAIYAmgCEAKcAggC3AIEAzQCAAOYAfgD2AH0A/wB8&#10;AP8AfAD/AOgHAADaFAAAyxsAAMAaAAC4FgAAsAwAAKoBAACkAAwAngAZAJoAJQCWAC8AkwA5AJAA&#10;QQCOAEgAjABPAIoAVQCJAFsAhwBgAIYAZgCEAGwAggByAIEAegB/AIIAfQCMAHwAlwB6AKQAeAC0&#10;AHcAyAB1AeEAdALzAHMD/wByA/8AcgP/AOEVAADQIQAAwycAALkoAACwJQAAqR8AAKIVAACbCAIA&#10;lQARAJAAHgCMAikAiQMzAIYFOwCEBkMAggdJAIAIUAB/CFYAfQhbAHwJYQB6CWgAeAlvAHcKdgB1&#10;Cn8AcwqKAHIKlQBwC6MAbwuzAG0LyABrDeIAag71AGkO/wBpDv8AaA7/ANsgAADKLAAAvjEAALMz&#10;AACqMQAAoisAAJskAACTGQAAjA0HAIcMFwCDDiIAfxAtAH0RNQB7Ej0AeRNEAHcUSwB1FFEAcxRX&#10;AHIUXQBwFWMAbxVrAG0VcwBsFXwAahaHAGgWkwBnFqEAZRaxAGMXxwBiGOEAYRj1AGAY/wBfGP8A&#10;Xxj/AdQqAADFNAAAuToAAK48AACmOgAAnTUAAJUvAACNJgAAhRwBAH4XEQB6GR0AdxooAHQbMQBy&#10;GzkAcBxAAG4cRwBsHU0Aah1TAGkdWQBnHWAAZh5nAGQecABjHnkAYR+EAGAfkABeH58AXB+vAFsg&#10;xABZIN4AWCDzAVcg/wJXH/8CVx//As8yAADAOwAAtUEAAKtDAACiQgAAmT4AAJE4AACIMAAAfygA&#10;AHcgCwBzIRkAbyIkAGwiLQBqIzUAaCM8AGYkQwBkJEkAYiRPAGEkVQBfJFwAXSVkAVwlbAFbJXYB&#10;WSaBAVcmjgFWJpwBVCasAlMmwQJRJtsCUCbyA08m/wNPJf8ETyX/BMo5AAC9QQAAskcAAKhJAACf&#10;SAAAlkUAAI0/AACEOQAAezEAAHEoBwBsKBUAaCkgAGUpKQBiKTEBYCo4AV4qPwFcKkUCWipLAlkq&#10;UgJXKlkCVitgAlQraQNTK3MDUSt+A1AsiwNOLJkETCyqBEssvgRJLNkFSCvwBUgr/wZIKv8GSCr/&#10;Bsc+AAC6RgAAr0wAAKZOAACcTgAAlEsAAIpFAACBQAAAdzkAAGwxAgBlLhEAYS8cAF4vJQBbLy0B&#10;WC80AlYvOwNUL0EEUi9HBFEvTgRPL1UFTi9dBU0wZgVLMHAFSjB8BkgxiQZHMZcGRTGoB0MxvAdB&#10;MNYHQTDvCEEv/ghBL/8IQS7/CMRCAAC3SwAArVAAAKNSAACaUwAAkVAAAIhLAAB+RgAAdD8AAGk4&#10;AABgNAwAWzQYAFg1IgBVNCoBUjQwA08zNwRNMz0FSzNDBkozSgZIM1IHRzRaB0U0YwhENG0IQjV5&#10;CEE1hgk/NZUJPTWmCTw1ugk6NdQJOjXtCTo0/Qo6M/8KOjP/CcFHAAC1TwAAq1QAAKJXAACZVwAA&#10;j1UAAIVQAAB7SwAAcEYAAGU/AABbOggAVjkVAFI6HwBPOScBTDktA0k4NARGNzoGRThAB0M4RwhB&#10;OE8JQDhXCT45YAo9OWsKOzl3Cjk6hAo4OpMKNzqkCjU6uAo0OtIJMznsCjM4/As0OP8LNDf/C79L&#10;AACzUwAAqVgAAKBbAACXWwAAjloAAIRWAAB5UAAAbkwAAGFGAABWQAQAUD4RAE0/GwBKPyQBRz4r&#10;AkQ+MQRBPTcGPz0+CD09RQk7PUwKOT1VCzc+Xgs2PmkLNT51CzM/gwoyP5IKMT+jCTA/twkuP9AI&#10;Lj7rCS09+wotPP8LLjz/C7xPAACxVwAAp1wAAJ5fAACVYAAAjF4AAIJbAAB2VgAAa1EAAF9NAABT&#10;RwAASkQNAEdEGABERCEAQUQoAT5ELwM8QzUFOUM8BzdDQwg1Q0oJM0NTCjJDXAoxRGcKL0R0CS5E&#10;gQktRZEILEWiBytFtgcpRc8GKETqByhD+wknQf8KJ0H/C7lTAACuWwAApWAAAJxjAACUZAAAi2MA&#10;AIFgAAB0WwAAaVgAAF1UAABRTwAARUsJAEFKFQA+Sh4AO0omADlKLQI2SjMENEo6BTFJQQcwSUkI&#10;LkpRCC1KWwgsSmYHKktzBylLgAYoS5AFJ0uhBSZLtQQkS84EI0rpBSJI+gciR/8IIkb/CbdYAACs&#10;XwAAo2QAAJtoAACSaQAAiWgAAH9mAABzYgAAaF8AAFxcAABPVwAAQVIEADlREQA3URoANVEjADNR&#10;KgEwUTECLlE4AyxQPwQqUEcFKVFQBSdRWgUmUWUEJVFxBCNSfwMiUo8DIVKgAiBRtAIeUc0BHlDo&#10;AhxP+QQcTv8FHE3/BrRdAACqZAAAoWkAAJltAACRbgAAiG4AAH5tAABxaQAAZ2cAAFljAABMXwAA&#10;PVsAADJYCwAvWBYALVgfACtYJwApWC4AJ1g1ASVYPQIkWEUCIlhOAiFYWAIfWGMBHllwAR1ZfgEb&#10;WI0AGlieABlYsgAXV8sAF1bnABdV+QEWVP8DFVP/BLBiAACnaQAAn28AAJdyAACQdAAAh3QAAH1z&#10;AABxcAAAY20AAFZqAABIZgAAOmMAAC1gBQAlXxEAI18aACJfIgAgXyoAH2AxAB1gOQAcYEIAGmBL&#10;ABlgVQAXYGAAFWBtABRgewASYIsAEF+cAA5fsAAMXsgADF3kAA5b9wAOWv8BDlr/Aa1oAAClbwAA&#10;nXUAAJZ4AACOegAAhnsAAHx6AABudwAAX3QAAFFxAABEbgAANWwAAChqAAAcaAkAGWgTABdoHAAV&#10;aCQAFGgsABJoNAARaD0ADmhHAA1oUQALaFwACWhpAAdodwAFZ4cAA2eXAAJmqgABZcIAAmTdAAJj&#10;8AADYv0ABGH/AKpvAACidgAAm3sAAJR/AACNgQAAhYIAAHiAAABqfQAAWnoAAEx4AAA+dgAAMHQA&#10;ACNzAAAYcgAADHELAAlxFQAHcR4ABnEmAARxLwADcTgAAXFCAABxTAAAcVgAAHFkAABwcwAAcIIA&#10;AG+TAABvpgAAbrwAAGzZAABq7QAAafgAAGn+AKd2AACgfQAAmoMAAJOGAACMiAAAgYgAAHOGAABk&#10;hAAAVIEAAEaAAAA3fgAAKn0AAB58AAASewAABnsHAAB7EAAAexkAAHshAAB7KQAAezEAAHs7AAB6&#10;RwAAe1IAAHtfAAB6bgAAen4AAHmOAAB4oQAAd7cAAHXTAAB07QAAc/gAAHL9AKR+AACehQAAmIoA&#10;AJKNAACHjgAAeo0AAGyMAABdigAATokAAD+IAAAxhwAAJIYAABeGAAALhgAAAIYBAACGCQAAhhIA&#10;AIUaAACFIgAAhikAAIYzAACFPwAAhUsAAIVYAACFZwAAhHgAAIOJAACCnAAAgbEAAIDMAAB/6QAA&#10;ffgAAH3/AKKHAACcjQAAl5EAAI2TAACBkwAAc5MAAGSRAABVkAAARpAAADaQAAApjwAAHI8AABCP&#10;AAAEkAAAAJAAAACQAgAAkAkAAJASAACQGgAAkCEAAJEqAACRNQAAkEIAAJFPAACRXgAAkW8AAJCB&#10;AACPlQAAjaoAAIzEAACK4wAAifQAAIn9AKCPAACblAAAk5cAAIaYAAB4mQAAaZgAAFqXAABLlwAA&#10;PJgAAC2YAAAgmAAAE5gAAAaZAAAAmgAAAJsAAACbAAAAmwAAAJsIAACbEAAAmxgAAJwgAACdKgAA&#10;nTYAAJ1EAACeVAAAnmUAAJ54AACdjAAAnKIAAJu5AACa1gAAmO4AAJf5AJ6XAACXmwAAi5wAAH6e&#10;AABvngAAX54AAFCeAABBngAAMaAAACOhAAAWoQAACKIAAACjAAAApAAAAKUAAACmAAAApgAAAKYA&#10;AACnAwAApwsAAKgUAACpHQAAqikAAKo3AACrRwAArFkAAKxsAACsgQAArJcAAKuuAACqyQAAqeMA&#10;AKnxAJqeAACPoAAAgqIAAHOjAABkowAAVKQAAEWlAAA1pgAAJ6gAABmpAAAKqgAAAKsAAACtAAAA&#10;rQAAAK4AAACwAAAAsQAAALEAAACyAAAAswAAALUFAAC3DwAAuRkAALslAAC9NAAAvkgAAL9eAAC+&#10;dAAAvooAAL6hAAC9uQAAvdMAALzlAJKjAACFpQAAd6cAAGioAABYqQAASaoAADisAAAprgAAG7AA&#10;AAyxAAAAswAAALUAAAC3AAAAtwAAALkAAAC6AAAAvAAAAL0AAAC/AAAAwQAAAMMAAADGAAAAywkA&#10;AM4WAADSIwAA1TQAANlKAADcYAAA3HgAANmRAADYqAAA1r0AANbQAImnAAB7qgAAa6wAAFyuAABN&#10;rwAAPLEAACy0AAAdtwAADbkAAAC7AAAAvgAAAMEAAADDAAAAwwAAAMUAAADGAAAAyAAAAMoAAADN&#10;AAAA0AAAANQAAADZAAAA3QAAAOMDAADnEgAA6yIAAO81AADzTAAA9WQAAPZ8AAD2kQAA96IAAPWv&#10;AP8AAAD/AAAA/wAAAP8AAQD/AA4A/wAdAP8AKwD/ADgA/wBEAP4ATwD8AFgA+gBgAPkAZwD3AG0A&#10;9gBzAPUAeADzAH0A8gCCAPAAhwDvAIwA7QCTAOwAmgDqAKQA6QCuAOcAvQDjANQA3QDvANoA/wDZ&#10;AP8A2QD/ANMA/wDOAP8AygD/AP8AAAD/AAAA/wAAAP8AAAD/AAsA/wAZAP0AJwD4ADQA9gBAAPQA&#10;SgDxAFQA7wBcAO0AYwDrAGkA6QBvAOcAdADlAHkA5AB+AOIAgwDhAIkA4ACPAN4AlgDcAJ8A2gCp&#10;ANQAtwDPAMwAzADnAMsA+wDKAP8AyQD/AMgA/wDDAP8AwAD/AP8AAAD/AAAA/wAAAP8AAAD6AAYA&#10;9gAUAPAAIgDrAC8A6QA7AOcARQDjAE8A4QBXAN0AXwDbAGUA2QBrANYAcADVAHUA0wB6ANIAfwDQ&#10;AIQAzwCKAM0AkgDKAJoAxQClAMIAsQDAAMMAvgDdALwA9AC6AP8AugD/ALoA/wC4AP8AtQD/AP8A&#10;AAD/AAAA/QAAAPUAAADuAAEA6AAQAOEAHQDdACoA2QA2ANYAQADTAEoAzwBSAMsAWgDJAGAAxwBm&#10;AMUAawDEAHAAwgB1AMEAewC/AIAAvQCGALoAjQC3AJYAtQCfALMAqwCxALoArwDRAK0A7ACsAP8A&#10;rAD/AKsA/wCrAP8AqwD/AP8AAAD8AAAA8gAAAOkAAADhAAAA2AAKANEAGQDMACQAyAAwAMUAOgDB&#10;AEQAvgBNALsAVAC5AFsAtwBhALUAZgC0AGsAsgBxALAAdgCuAHsArQCBAKsAiACpAJAAqACZAKYA&#10;pACkALMAogDGAKAA4QCfAPgAngD/AJ0A/wCdAP8AnAD/AP4AAADxAAAA5gAAAN0AAADSAAAAygAG&#10;AMMAEwC+AB8AuQAqALYANQCzAD4AsABGAK0ATgCrAFUAqABbAKYAYQClAGYApABrAKMAcAChAHYA&#10;oAB8AJ4AgwCdAIoAmwCUAJkAnwCXAKwAlQC9AJMA1gCRAPAAkAD/AI8A/wCPAP8AjwD/APQAAADn&#10;AAAA2wAAAM4AAADFAAAAvgAAALcADACyABkArQAkAKkALgCmADgAowBAAKAASACeAE8AnABVAJsA&#10;WwCZAGAAmABmAJcAawCVAHEAlAB3AJIAfgCQAIUAjgCPAIwAmQCKAKYAiAC2AIYAzQCFAOgAhAD7&#10;AIQA/wCDAP8AgwD/AOsAAADdAQAAzgYAAMQEAAC7AAAAswAAAK0ABQCnABIAogAeAJ4AKACaADEA&#10;mAA6AJUAQgCTAEkAkQBPAI8AVQCOAFsAjABgAIsAZgCJAGsAiAByAIYAeQCEAIEAggCKAIEAlQB/&#10;AKIAfQCxAHwAxQB6AOAAeQD1AHkA/wB3AP8AdwD/AOMGAADSEwAAxRgAALsXAACyEgAAqwgAAKQA&#10;AACeAAoAmQAXAJQAIQCQACsAjQA0AIoAPACIAEMAhgBKAIUAUACDAFUAggBbAIAAYQB/AGcAfQBt&#10;AHsAdQB6AH0AeACGAHYAkQB0AJ4AcgCtAHEAwABwANoAbgDvAG0A/ABsAP8AbAD/ANsVAADKIAAA&#10;viQAALQlAACrIQAAoxsAAJwRAACVBQAAjwAOAIoAGgCGACUAgwAuAIAANgB+AD4AfABEAHsASgB5&#10;AFAAeABWAHYBXAB0AWIAcgJpAHECcQBvAnkAbQODAGwDjwBqA5wAaAOrAGcDvgBlBNYAZAbsAGMH&#10;+wBiB/8AYgf/ANMhAADEKgAAuC8AAK4wAACmLQAAnigAAJYgAACOFgAAhwoFAIEEEwB9BR4Aegco&#10;AHcIMQB0CTgAcgo/AHEKRQBvC0sAbQxRAGwMVwBqDF4AaA1lAGcNbQBlDXcAYw6BAGIOjQBgDpsA&#10;Xg+rAF0QvwBbENkAWhHvAFkS/QBZEv8AWRH/AM0pAAC/MgAAtDcAAKo5AAChNwAAmTIAAJArAACI&#10;IwAAgBkAAHgQCwB0ERgAcBIiAG0TKwBrFDMAaRQ6AGcVQQBlFUcAZBZNAGIWUwBgFloAXxdhAF0X&#10;agBcF3MAWhh+AFkYigBXGJgAVhmoAFQZvABSGdUAUhruAFEa/gBRGf8BUBn/AckxAAC7OgAAsD8A&#10;AKdAAACePwAAlToAAIw0AACDLQAAeyQAAHEcBQBsGRMAaBoeAGUbJwBjHC8AYRw2AF8dPQBdHUMA&#10;XB1JAFoeUABYHlYAVx5eAFUfZwBUH3EAUh98AFEgiABPIJYATiCmAEwguQBLINMBSiDsAUkg/QJJ&#10;IP8CSR//AsU3AAC4PwAArUQAAKRGAACbRQAAkkEAAIk8AACANQAAdi4AAGwlAQBkIQ4AYSEaAF4i&#10;IwBbIysAWSMyAFcjOQBVIz8AVCRGAFIkTAFRJFMBTyVbAU4lZAFMJW4BSyZ5AUkmhgFIJpQCRiak&#10;AkQmtwJDJtACQibrA0Em/ANBJf8EQST/BMI9AAC1RAAAq0kAAKFLAACYSwAAj0gAAIZCAAB8PQAA&#10;czUAAGguAABfKAoAWigWAFcoHwBUKScAUikvAVApNQFOKTwBTClCAkspSAJJKVACSCpYAkYqYQNF&#10;K2sDQyt2A0IrgwNALJIEPiyiBD0stQQ7K84EOivpBTor+wU6Kv8FOin/Bb9BAACzSQAAqU4AAJ9Q&#10;AACWTwAAjU0AAIRIAAB6QwAAbz0AAGU1AABZLwYAVC0SAFEuHABOLiQASy4rAUkuMQJHLjgDRS4+&#10;A0MuRQRCLk0EQC9VBD8vXgU9L2gFPDB0BTowgQU5MJAFNzCgBjUwswY0MMwGMzDnBjMv+QczL/8H&#10;NC7/B7xFAACxTQAAp1IAAJ1UAACVVAAAjFIAAIJOAAB4SAAAbUMAAGE8AABWNgIATjMOAEszGQBI&#10;MyEARTMoAUIzLgI/MjQDPjI7BDwzQgU7M0oGOTNSBjg0WwY2NGYGNTVyBjM1fwYyNY4GMTWfBi81&#10;sgYuNcoGLTXmBi00+ActM/8ILTL/CLpKAACuUQAApVYAAJxYAACTWAAAilcAAIBTAAB1TgAAakkA&#10;AF5DAABTPQAASTkKAEU4FQBCOR4APzglATw4LAI6ODIDODg4BDY4QAU0OEcGMzlQBzE5WQcwOWQH&#10;LzpwBy46fgYsOo0GKzudBSo6sAUoOskFJzrkBSc5+AcnOP8HJzf/CLdOAACsVQAAo1oAAJpcAACS&#10;XQAAiVsAAH9YAABzUwAAZ08AAFxKAABRRQAARD8GAD4+EgA8PhsAOT4iADc+KQE0PjACMj42BDA+&#10;PgUvPkUGLT5OBiw/WAYrP2IGKUBvBShAfAUnQIsEJkCcBCRArwMjQMcDIkDjAyE+9wUhPf8GITz/&#10;B7VSAACqWQAAoV4AAJlhAACQYQAAh2AAAH1eAABxWAAAZlUAAFtSAABPTQAAQUcCADhFDQA1RBcA&#10;M0UgADFFJwAvRS4BLUU0AitFPAMpRUQEJ0VMBCZFVgQlRmEEJEZtAyJGewMhRooCIEabAh9GrgEd&#10;RsYBHUXiARxE9gMbQ/8FG0L/BrJXAACoXgAAoGMAAJdmAACPZgAAhmYAAHxkAABwXwAAZV0AAFpZ&#10;AABNVAAAP08AADJLCQAuSxQALEscACpLJAAoTCsAJkwyASRMOgEjTEICIUxKAiBMVAIfTF8BHk1s&#10;ARxNegEbTYkAGU2aABhMrQAXTMUAFkvhABZK9QEWSf8CFUj/A69cAACmYwAAnmgAAJZrAACObAAA&#10;hWwAAHtqAABvZgAAZGQAAFdgAABJXAAAO1cAAC5UBAAmUg8AJFIYACJSIAAgUygAH1MvAB1TNwAc&#10;Uz8AGlNIABlTUgAXU10AFlNpABRTdwASU4cAEVOYAA9TqwANUsIADFHeAA5Q9AAPT/8BD07/Aa1h&#10;AACkaAAAnG0AAJRwAACNcgAAhHIAAHpxAABubgAAYWsAAFNnAABFYwAAN2AAACpdAAAeWgkAGloT&#10;ABhaHAAXWiMAFVorABRaMwASWjsAEVpFAA5aTwAMW1oACltmAAladAAHWoMABVqUAARZpgADWb0A&#10;A1fYAARX7QAFVvwABlX/AKpnAACibgAAmnMAAJN2AACLeAAAg3gAAHp4AABrdAAAXXEAAE9uAABB&#10;awAAM2gAACZmAAAZZAIAEGMMAAxjFgAKYx4ACWMmAAdjLgAGYzcABGNAAAJjSwAAY1YAAGNiAABi&#10;cAAAYn8AAGKQAABhogAAYLcAAF/UAABd6gAAXPcAAFz+AKduAACfdAAAmHoAAJJ9AACKfwAAgoAA&#10;AHZ9AABnegAAV3cAAEl1AAA7cwAALXEAACBvAAAVbQAACG0HAAFsEAAAbBkAAGwhAABsKQAAbDEA&#10;AGw7AABsRgAAbFEAAGxeAABrbAAAa3sAAGqLAABpngAAaLMAAGfOAABm6QAAZPYAAGT9AKR1AACd&#10;fAAAl4EAAJGEAACJhgAAfoUAAHCDAABhgQAAUX4AAEN8AAA0ewAAJ3kAABp4AAAOdwAAAncDAAB3&#10;DAAAdhQAAHYcAAB2IwAAdisAAHY1AAB2QAAAdUwAAHVZAAB1ZwAAdHYAAHSHAABzmQAAcq4AAHHI&#10;AABv5gAAbvcAAG7/AKJ9AACbgwAAlogAAJCLAACFjAAAeIsAAGmJAABahwAAS4UAADuEAAAugwAA&#10;IIIAABSBAAAHgQAAAIEAAACBBwAAgQ4AAIEWAACAHQAAgCQAAIEtAACAOAAAgEUAAIBSAACAYAAA&#10;gHEAAH+CAAB+lQAAfakAAHzCAAB64QAAefQAAHj+AJ+GAACaiwAAlY8AAIuRAAB/kQAAcJAAAGGO&#10;AABSjQAAQo0AADOMAAAmjAAAGIsAAAuLAAAAiwAAAIwAAACMAAAAjAYAAIsOAACLFQAAix0AAIwk&#10;AACMLgAAjDsAAIxJAACMWAAAjGgAAIt7AACKjwAAiaQAAIe7AACG2QAAhfEAAIT7AJ6OAACZkwAA&#10;kJUAAISWAAB2lgAAZ5UAAFeUAABIlAAAOJQAACqUAAAclAAAD5QAAAKVAAAAlQAAAJYAAACXAAAA&#10;lwAAAJYEAACWCwAAlxMAAJcbAACYJAAAmC8AAJg+AACZTQAAml4AAJlxAACZhQAAmJoAAJazAACU&#10;0QAAk+oAAJL4AJyWAACVmQAAiZoAAHubAABsmwAAXJsAAE2bAAA9mwAALpwAAB+dAAASnQAABJ4A&#10;AACeAAAAnwAAAKAAAAChAAAAoQAAAKIAAAChAAAAoggAAKMRAACkGQAApSMAAKYwAACmQQAAp1IA&#10;AKhlAACoegAAqJAAAKenAACmwgAApd0AAKTuAJicAACMngAAf6AAAHChAABhoQAAUaEAAEGiAAAx&#10;owAAI6QAABWlAAAGpgAAAKcAAACpAAAAqQAAAKoAAACsAAAArAAAAK0AAACuAAAArgAAALABAACx&#10;CgAAtBQAALUhAAC2MAAAt0QAALhYAAC5bgAAuYQAALmbAAC4sgAAuM0AALjiAJChAACDowAAdaUA&#10;AGWmAABWpgAARqcAADWpAAAlqwAAF60AAAiuAAAArwAAALEAAACzAAAAswAAALUAAAC2AAAAtwAA&#10;ALkAAAC6AAAAuwAAAL0AAADAAAAAxAQAAMgQAADLHgAAzy4AANJEAADTXQAA0XYAANKNAADSowAA&#10;0bgAANHMAIemAAB5qAAAaaoAAFqrAABKrQAAOa8AACmxAAAaswAACbYAAAC4AAAAugAAALwAAAC/&#10;AAAAvgAAAMAAAADCAAAAwwAAAMYAAADIAAAAywAAAM4AAADRAAAA1gAAAN0AAADiDQAA5h0AAOsw&#10;AADuRwAA8l8AAPJ4AADwkAAA7qUAAO60AP8AAAD/AAAA/wAAAP8AAAD/AAoA/wAaAP8AKAD/ADUA&#10;/wBAAPwASwD6AFQA+ABcAPYAYwD0AGoA8gBvAPAAdQDuAHoA7QB+AOwAhADrAIkA6gCPAOkAlwDn&#10;AKAA5gCrAOEAugDcANAA2QDrANgA/wDWAP8A1QD/AM8A/wDIAP8AxAD/AP8AAAD/AAAA/wAAAP8A&#10;AAD/AAcA/gAWAPgAJAD1ADAA8wA8APEARgDuAFAA6wBYAOgAXwDlAGYA4wBrAOIAcQDgAHUA3wB6&#10;AN4AgADcAIUA2wCLANkAkgDWAJsA0QCmAM0AtADLAMcAygDiAMgA+QDGAP8AxQD/AMMA/wC9AP8A&#10;ugD/AP8AAAD/AAAA/wAAAP0AAAD3AAMA8AARAOsAHwDnACwA5QA2AOIAQQDeAEsA2gBTANYAWwDU&#10;AGEA0gBnANAAbADPAHEAzQB2AMwAewDLAIEAyQCHAMUAjgDCAJcAwAChAL4ArQC8AL0AugDWALgA&#10;8QC2AP8AtQD/ALUA/wCzAP8AsAD/AP8AAAD/AAAA+QAAAPEAAADqAAAA4QANANwAGgDXACYA0wAy&#10;AM8APADLAEUAyABOAMUAVQDDAFwAwQBiAL8AZwC+AGwAvABxALoAdwC4AHwAtQCCALQAiQCzAJEA&#10;sQCbAK8ApwCuALUAqwDLAKoA6ACoAP0ApwD/AKcA/wCnAP8ApAD/AP8AAAD3AAAA7QAAAOQAAADa&#10;AAAA0QAHAMsAFQDGACAAwgAsAL4ANgC7AD8AuABIALUAUACzAFYAsQBcAK4AYgCtAGcAqwBsAKoA&#10;cQCpAHcAqAB9AKcAhAClAIsAowCVAKEAoACgAK0AngDBAJwA3ACaAPUAmAD/AJcA/wCXAP8AlwD/&#10;APoAAADtAAAA4QAAANUAAADLAAAAxAADAL0ADwC4ABwAswAmALAAMACtADoAqgBCAKcASgCkAFAA&#10;owBWAKEAXACgAGEAnwBmAJ0AbACcAHEAmwB3AJkAfgCYAIYAlgCPAJQAmgCSAKcAkAC4AI0A0ACM&#10;AOwAiwD/AIoA/wCKAP8AigD/AO8AAADiAAAA1AAAAMgAAAC/AAAAuAAAALEACQCsABYApwAhAKMA&#10;KgCgADMAnQA8AJsAQwCZAEoAlwBQAJUAVgCUAFsAkgBhAJEAZgCQAGwAjgByAI0AeQCLAIEAiQCK&#10;AIcAlACFAKEAgwCxAIIAxQCAAOMAfwD4AH8A/wB+AP8AfgD/AOUAAADVAAAAyAMAAL4BAAC2AAAA&#10;rgAAAKcAAwCiAA8AnQAaAJgAJQCVAC0AkgA2AJAAPQCNAEQAiwBKAIoAUACIAFYAhwBbAIUAYQCE&#10;AGcAgwBtAIEAdAB/AHwAfQCFAHwAkAB6AJwAeACrAHYAvgB1ANoAdADyAHMA/wBzAP8AcgD/ANwH&#10;AADMEQAAwBUAALYUAACtDgAApgUAAJ8AAACYAAgAkwAUAI4AHgCLACcAhwAvAIUANwCDAD4AgQBF&#10;AH8ASwB+AFAAfABWAHsAWwB5AGEAeABoAHYAbwB0AHgAcgCBAHAAjABuAJgAbQCnAGsAuQBqANIA&#10;aQDsAGgA/ABnAP8AZgD/ANMVAADFHQAAuSEAAK8iAACmHgAAnhcAAJcNAACQAgAAigAMAIUAFwCB&#10;ACEAfgAqAHsAMQB5ADkAdwA/AHUARQBzAEsAcQBRAHAAVwBuAF0AbQBjAGsAawBpAHQAZwB+AGUA&#10;iQBkAJUAYgCkAGAAtQBfAM4AXgDmAF0A9gBcAP8AXAD/AM0gAAC/KAAAsywAAKotAAChKgAAmSQA&#10;AJEcAACJEwAAgQgCAHwADwB3ABoAdAAkAHEALABuATMAbAI6AGoCQABpA0YAZwRMAGUFUgBkBVgA&#10;YgZfAGAGZwBfBnAAXQZ7AFsHhgBaB5MAWAejAFYItQBVCMsAVAnlAFMK9gBTCv8AUgr/AMcoAAC6&#10;MAAArzUAAKY2AACdNAAAlC4AAIwnAACDIAAAexcAAHMMBwBuCBQAagkeAGcKJgBkCy4AYgw1AGAM&#10;OwBfDUEAXQ5IAFwOTgBaD1QAWBBcAFcQZABVEG4AVBF5AFIRhQBQEpIATxKiAE0StQBMEs0ASxPn&#10;AEoT+QBKE/8AShP/AMMwAAC2OAAArDwAAKI9AACZPAAAkTcAAIgxAAB/KgAAdiIAAG0ZAABlEg0A&#10;YRMYAF4UIQBcFSkAWhUwAFgWNwBWFj0AVRdEAFMXSgBRF1EAUBhYAE4YYQBNGGsASxl2AEoZggBI&#10;GpAARxqgAEUasgBEGsoAQxrlAEIa+QBCGv8BQhr/Ab82AACzPgAAqUIAAKBEAACXQgAAjj4AAIU5&#10;AAB7MgAAcisAAGgjAABeGwgAWhoUAFcbHQBUHCUAUhwtAFAdMwBOHTkATR1AAEseRgBKHk0ASB5V&#10;AEcfXgBFH2gARCBzAEIggABBIY4APyGeAT4hsAE8IcgBOiHkATog+AI6IP8COh//Ar07AACxQwAA&#10;p0cAAJ1JAACVSAAAjEUAAII/AAB5OgAAbjIAAGQrAABZJAQAUyEQAFAhGgBNIiIASyIpAEkiLwBH&#10;IzYARSM8AEQjQwFCJEoBQSRSAUAkWwE+JWUBPCVxATsmfgE5JowCOCacAjYmrwI0JsYCMybiAjMm&#10;9gMzJf8DMyT/BLpAAACuRwAApUsAAJtNAACTTAAAikoAAIBFAAB2QAAAbDoAAGEzAABVLAAATScL&#10;AEknFgBGJx4ARCglAEEoLAA/KDIBPSg4ATwoQAI7KUcCOilQAjgqWQI3KmMDNStvAzMrfAMyK4oD&#10;MSuaAy8rrQMtK8QDLCvgAywq9QQtKv8ELSn/BbdEAACsSwAAo1AAAJpSAACRUQAAiE8AAH5LAAB0&#10;RgAAaUAAAF46AABSMwAASC4IAEMtEgBALRsAPS0iADotKAE4LC8BNi01AjUtPQM0LkQDMy5NAzEv&#10;VgMwL2EELjBtBC0wegMsMIkDKjGZAykxrAMnMMIDJjDeAyYv9AQmL/8FJy7/BbVIAACqTwAAoVQA&#10;AJhWAACQVgAAhlQAAHxQAABySwAAZ0YAAFtAAABQOwAARDUEADwyDgA5MxgANzMfADUyJgAyMiwB&#10;MTMzAi8zOgMuM0IDLDRLBCs0VAQqNV8DKDVrAyc1eAMmNocDJDaYAiM2qgIiNsECIDbdAiA18wMg&#10;M/8FIDP/BbNNAACoUwAAn1gAAJdaAACOWgAAhVkAAHtVAABwUAAAZEwAAFpIAABOQwAAQj0AADc5&#10;CgAzOBUAMTgcAC85JAAtOSoBKzkxASk5OAIoOUACJjpJAyU6UgMkOl0CIjtpAiE7dwIgO4YBHzuW&#10;AR07qQEcO8ABGzvcABs68gIaOf8DGjj/BLBRAACnVwAAnlwAAJVeAACNXwAAhF4AAHpbAABuVgAA&#10;Y1MAAFhPAABNSwAAQEUAADJABwAtPxEAKz8ZACk/IQAnPygAJT8vASNANgEiQD4BIEBHAR9AUQEe&#10;QFsBHEFoARtBdQAaQYQAGEGVABdBqAAVQb4AFEDaABU/8QEVPv8CFD3/A65WAAClXAAAnGEAAJRj&#10;AACMZAAAg2MAAHlhAABtXQAAYloAAFhXAABLUgAAPU0AADBIAwAmRQ0AI0UWACFGHgAgRiUAHkYs&#10;ABxGNAAbRjwAGkdFABhHTgAXR1kAFUdlABNHcwASR4MAEEeTAA5HpgAMRrwAC0bWAA1F8AAORP4A&#10;DkP/AatbAACjYQAAmmYAAJNoAACLaQAAgmkAAHhnAABsZAAAYmIAAFVeAABHWQAAOVUAACxRAAAf&#10;TQgAG00SABlNGgAXTSEAFk0pABRNMAATTTgAEU1CAA9OTAANTlcAC05jAAlOcQAIToAABk6QAAVN&#10;ogADTbcAA0zRAARL6QAFSvoABkr/AKlgAACgZgAAmWsAAJFuAACKbwAAgW8AAHhuAABsawAAX2gA&#10;AFFkAABDYAAANV0AAChZAAAbVgMAElUMAA5VFQAMVR0AC1UlAAlVLQAIVTUABlU+AARVSQACVVQA&#10;AVVgAABVbQAAVXwAAFWMAABUngAAU7MAAFLOAABR5gAAUfUAAFD+AKZmAACebAAAl3EAAJB0AACJ&#10;dgAAgXYAAHd1AABpcgAAWm4AAExrAAA+aAAAMGUAACNiAAAXYAAAC14HAAReEAABXhkAAF4hAABe&#10;KQAAXjEAAF46AABeRQAAXlAAAF1cAABdagAAXXkAAFyJAABcmwAAW68AAFrJAABZ5QAAV/QAAFf8&#10;AKRtAACccwAAlngAAI97AACIfQAAgH0AAHN7AABkeAAAVXUAAEdyAAA4bwAAKm0AAB1rAAASaQAA&#10;BWgEAABoDAAAaBUAAGccAABnJAAAZywAAGc1AABnQAAAZ0sAAGZYAABmZQAAZXUAAGWFAABklwAA&#10;ZKsAAGLEAABh4gAAYPUAAF/9AKF0AACbegAAlX8AAI6CAACHhAAAfIMAAG6AAABefgAAT3sAAEB5&#10;AAAxdwAAJHUAABd0AAALcwAAAHMAAAByCAAAchAAAHIXAABxHgAAcSYAAHEuAABxOgAAcEYAAHBS&#10;AABwYAAAcHAAAG+BAABukwAAbacAAGy/AABr3gAAafMAAGj+AJ98AACZggAAlIYAAI2JAACDigAA&#10;dogAAGeGAABXhAAASIIAADiAAAAqfwAAHX4AABB9AAADfQAAAH0AAAB9BAAAfAoAAHwSAAB8GQAA&#10;fCAAAHwnAAB8MgAAez8AAHtMAAB7WgAAe2oAAHp7AAB5jgAAeKIAAHe5AAB22AAAdfAAAHT8AJ2E&#10;AACYigAAk44AAImPAAB8jwAAbo0AAF6MAABPigAAP4kAADCJAAAiiAAAFYcAAAeHAAAAhwAAAIgA&#10;AACIAAAAhwMAAIcKAACHEQAAhxgAAIcfAACHKAAAhzUAAIdEAACHUgAAh2IAAId1AACGiAAAhJ0A&#10;AIO0AACC0AAAgesAAID6AJuNAACXkgAAjpQAAIKUAAB0lAAAZJMAAFWSAABFkQAANZEAACaRAAAZ&#10;kQAACpAAAACRAAAAkQAAAJIAAACSAAAAkgAAAJIAAACSBwAAkg4AAJMWAACUHgAAlCkAAJM4AACU&#10;RwAAlVgAAJVqAACUfwAAk5YAAJGuAACQyQAAj+YAAI71AJqVAACSlwAAhpgAAHmZAABpmQAAWpgA&#10;AEqYAAA6mAAAK5kAAByZAAANmQAAAJoAAACaAAAAmwAAAJwAAACdAAAAnQAAAJ0AAACdAAAAnQMA&#10;AJ4LAACgEwAAoR0AAKIqAAChOgAAo0wAAKRfAACkcwAApIoAAKOhAACiugAAoNsAAJ7vAJabAACK&#10;nAAAfZ4AAG6eAABengAATp4AAD6fAAAuoAAAH6EAABGiAAACowAAAKQAAAClAAAApgAAAKcAAACo&#10;AAAAqQAAAKkAAACqAAAAqgAAAKsAAACsBwAArhEAAK8dAACxKwAAsj4AALRSAAC1ZwAAtX4AALWV&#10;AAC0rQAAtMcAALPgAI6fAACBoQAAcqMAAGOjAABTpAAAQ6UAADKmAAAhqAAAE6oAAAOrAAAArAAA&#10;AK0AAACvAAAArwAAALEAAACyAAAAswAAALQAAAC2AAAAtgAAALgAAAC7AAAAvgAAAMIKAADFGQAA&#10;xisAAMhCAADKWQAAzHAAAM2HAADNngAAzbQAAMzKAISkAAB2pgAAZ6cAAFepAABHqgAANqwAACWu&#10;AAAWsAAABrIAAAC0AAAAtgAAALgAAAC6AAAAugAAALwAAAC9AAAAvwAAAMEAAADDAAAAxQAAAMcA&#10;AADLAAAAzwAAANcAAADcBwAA4RcAAOUqAADpQgAA610AAOl4AADpjwAA6qMAAOq0AP8AAAD/AAAA&#10;/wAAAP8AAAD/AAcA/wAXAP8AJQD+ADEA/QA8APoARwD3AFAA9ABZAPEAYADvAGYA7QBsAOwAcQDr&#10;AHYA6gB7AOgAgADnAIYA5gCMAOUAkwDiAJwA3QCnANkAtgDXAMoA1QDmANQA/QDTAP8A0gD/AMoA&#10;/wDDAP8AvwD/AP8AAAD/AAAA/wAAAP8AAAD/AAQA+QATAPUAIQDyAC0A8AA3AO0AQgDpAEwA5QBU&#10;AOIAXADgAGIA3gBoANwAbQDbAHIA2gB3ANgAfADWAIEA1QCIANEAjwDNAJgAygCiAMkArwDHAMEA&#10;xgDbAMQA9gDCAP8AwQD/AL4A/wC4AP8AtQD/AP8AAAD/AAAA/wAAAPoAAADyAAAA6wAOAOYAHADj&#10;ACgA4AAyANwAPQDXAEcA0wBPANAAVwDOAF0AzABjAMoAaADJAG0AxwByAMUAeADCAH0AwACDAL4A&#10;igC9AJIAuwCcALkAqAC4ALgAtgDPALQA7QCyAP8AsQD/ALEA/wCtAP8AqgD/AP8AAAD+AAAA9QAA&#10;AO0AAADjAAAA3AAKANYAFgDRACIAzAAuAMkANwDFAEEAwgBKAL8AUQC9AFgAuwBeALgAYwC2AGgA&#10;tABtALMAcwCyAHgAsAB+AK8AhQCuAI0ArQCWAKsAogCpALAApwDEAKUA4gCkAPsAowD/AKEA/wCg&#10;AP8AnQD/AP4AAADzAAAA6AAAAN4AAADTAAAAzAAEAMUAEgDAAB0AuwAoALgAMgC1ADsAsgBDAK8A&#10;SwCsAFIAqgBYAKkAXQCnAGMApgBoAKUAbQCkAHIAowB4AKIAfwCgAIcAnwCQAJ0AmwCbAKgAmQC6&#10;AJcA1QCUAPIAkwD/AJMA/wCSAP8AkgD/APUAAADnAAAA2gAAAM4AAADFAAAAvgAAALcADACyABgA&#10;rgAiAKoALACnADUApAA9AKEARQCfAEwAngBSAJwAVwCbAFwAmQBiAJgAZwCXAG0AlQBzAJQAeQCT&#10;AIEAkQCKAI8AlQCMAKIAigCyAIkAyQCHAOgAhgD+AIYA/wCFAP8AhQD/AOoAAADbAAAAzQAAAMIA&#10;AAC6AAAAsgAAAKwABwCmABMAoQAdAJ4AJgCbAC8AmAA3AJYAPgCTAEUAkgBLAJAAUQCOAFYAjQBc&#10;AIwAYQCKAGcAiQBtAIcAdACFAHwAhACFAIIAkACAAJwAfgCrAH0AwAB7AN0AegD3AHkA/wB5AP8A&#10;eQD/AN8AAADPAAAAwwAAALkAAACwAAAAqAAAAKIAAACcAAwAlwAXAJMAIQCPACkAjAAxAIoAOQCI&#10;AD8AhgBFAIQASwCDAFEAgQBWAIAAXAB/AGEAfQBoAHwAbwB6AHcAeACAAHYAiwB0AJcAcgCmAHEA&#10;uABvANMAbgDvAG0A/wBtAP8AbQD/ANUHAADHDgAAuxIAALARAACoCgAAoQEAAJkAAACTAAUAjgAR&#10;AIkAGwCFACQAggArAH8AMwB9ADoAewBAAHoARgB4AEsAdgBRAHUAVgBzAFwAcQBjAHAAagBuAHIA&#10;bAB8AGoAhwBpAJMAZwCiAGUAsgBkAMsAYwDnAGIA+wBhAP8AYQD/AM0UAAC/GwAAtB8AAKoeAACi&#10;GgAAmhQAAJIJAACLAAAAhQAJAIAAFAB8AB4AeAAmAHUALQBzADQAcQA7AG8AQQBtAEYAawBMAGoA&#10;UQBoAFcAZgBeAGUAZgBjAG4AYQB4AF8AgwBeAJAAXACeAFoArwBZAMUAWADiAFcA9QBWAP8AVgD/&#10;AMceAAC6JgAAryoAAKUqAACdJgAAlCAAAIwZAACEEAAAfQUAAHcADAByABcAbgAgAGsAKABoAC8A&#10;ZgA1AGQAOwBjAEEAYQBHAF8ATQBeAFMAXABaAFoAYQBYAGsAVwB1AFUAgABTAI0AUgCcAFABrQBP&#10;AcIATgHcAE0C8ABMAvsATAL/AMInAAC1LgAAqzIAAKEzAACZMQAAkCsAAIckAAB/HQAAdhQAAG4J&#10;BQBoAhAAZAIZAGEDIgBeBCkAXAQwAFoFNgBZBjwAVwZCAFUHSABUB08AUghWAFAIXgBPCWcATQly&#10;AEwKfgBKCowASAqbAEcLrABFCsIARAvcAEML8QBDC/4AQwv/AL4uAACyNgAApzoAAJ47AACVOQAA&#10;jDQAAIQuAAB6JwAAcR8AAGgWAABfDAgAWwsUAFgMHABVDSQAUw0rAFEOMQBPDjcATg8+AEwQRABL&#10;EUsASRFTAEcRWwBGEmUARBNwAEMTfABBE4oAPxSaAD4UrAA8FMIAOxTdADsU8wA7FP8AOxP/ALo1&#10;AACvPAAApUAAAJtBAACTPwAAijsAAIE2AAB3LwAAbSgAAGMgAABaGAIAUxQNAE8UGABNFSAASxUn&#10;AEkWLQBHFjMARRc6AEQXQABCGEgAQRhPAD8ZWAA+GWIAPBptADsaegA5G4gANxuYADYbqgA0G8AA&#10;MxvbADMb8gAzGv8BMxn/Abg6AACsQQAAo0UAAJlGAACRRQAAiEIAAH48AAB1NwAAay8AAGApAABV&#10;IQAATBsJAEgbFABGGxwAQxwjAEEcKQA/HDAAPR02ADwdPQA7HkQAOR5NADgfVgA2H2AANSBrADMg&#10;eAAyIYYAMCGWAC8hqAAtIL4BKyDZASwg8QEsH/8CLB//ArU/AACqRQAAoUkAAJhLAACPSgAAhkcA&#10;AHxCAAByPQAAaDcAAF0wAABSKQAARyIFAEEhEAA+IRgAPCEfADohJgA4ISwANiIzADQiOgAzI0IB&#10;MiRKATEkUwEwJF0BLiVpASwldgErJoQBKSaUASgmpwEmJrwBJSbYASUl8AIlJf8CJiT/A7NDAACo&#10;SgAAn04AAJZPAACNTgAAhEwAAHtIAABwQwAAZj0AAFs3AABPMQAARCsBADsnCwA4JxUANSccADMn&#10;IwAwJykALycwAC4oNwEtKD8BKylHASopUQEpKlsBJypnASYrdAEkK4MBIyuTASErpQEgK7sBHivW&#10;AB4r7wEfKv4CHyn/A7FHAACmTgAAnVIAAJVTAACMUwAAg1EAAHlOAABuSAAAY0MAAFg+AABNOQAA&#10;QjMAADYuBwAxLBEALywZAC0tIAArLScAKS0tACcuNAEmLjwBJS5FASQvTwEiL1kBITBlASAwcwEe&#10;MYEBHTGSABsxpAAaMLkAGDDUABkw7gEZL/0CGS7/A65MAAClUgAAnFYAAJNXAACLWAAAglYAAHhT&#10;AABsTgAAYkoAAFdFAABMQQAAQDsAADM2BAArMw0AKDMWACczHQAlMyQAIzMrACE0MgAgNDoBHzRD&#10;AR41TQEcNVgAGzVjABk2cQAYNoAAFjaQABU2owATNrgAEjXTABM17AAUNP0BEzP/AqxQAACjVgAA&#10;mloAAJJcAACKXAAAgVsAAHdYAABrVAAAYVEAAFZNAABLSQAAP0MAADE+AAAlOgoAIjkTACA5GwAe&#10;OSIAHTopABs6MAAaOjgAGDtBABc7SwAVO1UAFDtiABI8bwARPH4ADjyPAAw8oQAKO7UACTvPAAs6&#10;6QAMOfsADTj/AapUAAChWgAAmV8AAJFhAACJYQAAgGEAAHZeAABqWgAAYFgAAFZVAABJUAAAO0sA&#10;AC5GAAAhQgYAGkAQABlAFwAXQB8AFUAmABRBLQASQTUAEUE+AA5BSAAMQVMAC0JfAAlCbQAHQnwA&#10;BkKMAARBngACQbIAAkHLAANA5AAFP/YABj7/AKhZAACfXwAAl2QAAJBmAACIZwAAf2cAAHVlAABp&#10;YQAAYF8AAFNbAABFVgAAN1IAACpOAAAdSgEAFEcKABBHEwANSBsAC0gjAApIKgAISDIAB0g7AAVI&#10;RQADSFAAAklcAABJagAASXkAAEmJAABImwAAR64AAEfHAABG4gAARfIAAET8AKVfAACdZQAAlmkA&#10;AI5sAACHbQAAf20AAHVsAABpaQAAXWYAAE9hAABBXQAAM1oAACVWAAAZUwAADVAGAAZQEAADUBgA&#10;AVAfAABQJwAAUC8AAFA4AABQQgAAUE4AAFBZAABQZwAAUHYAAFCGAABPmAAATqwAAE3EAABM4QAA&#10;S/EAAEv7AKNlAACbawAAlG8AAI1yAACGdAAAfnQAAHVzAABmbwAAWGwAAEpoAAA8ZAAALmEAACBf&#10;AAAUXAAACFoEAABaDAAAWRUAAFkcAABZIwAAWSsAAFk0AABZPwAAWUoAAFhWAABYYwAAWHIAAFiC&#10;AABXlAAAVqgAAFXAAABT3gAAUvMAAFL7AKFsAACZcgAAk3YAAI15AACGegAAfnsAAHF4AABidQAA&#10;U3IAAERvAAA1bAAAKGkAABpnAAAOZgAAAmQBAABkCQAAYxEAAGMYAABjHwAAYicAAGIvAABiOgAA&#10;YkYAAGJSAABhXwAAYW4AAGB/AABfkAAAXqQAAF28AABc2gAAW/IAAFr9AJ5zAACYeQAAkn0AAIyA&#10;AACFggAAeoAAAGt+AABcewAATHgAAD12AAAvdAAAIXIAABRwAAAHbwAAAG8AAABuBQAAbgwAAG0T&#10;AABtGgAAbSEAAG0oAABsMwAAbEAAAGtNAABrWgAAa2oAAGp6AABpjAAAaKAAAGe3AABm1QAAZe8A&#10;AGT8AJx7AACXgQAAkYUAAIuIAACBhwAAc4UAAGSDAABVgQAARX8AADV9AAAnewAAGXoAAAt5AAAA&#10;eQAAAHkAAAB5AAAAeAcAAHgNAAB3FAAAdxsAAHciAAB3KwAAdzgAAHZGAAB2VAAAdmQAAHV1AAB0&#10;iAAAc5wAAHKyAABxzgAAcOwAAG/7AJuDAACWiAAAkYwAAIeNAAB6jAAAa4sAAFyJAABMiAAAPIYA&#10;AC2FAAAfhAAAEYMAAAODAAAAgwAAAIMAAACDAAAAgwAAAIMGAACCDAAAghMAAIIaAACDIgAAgy8A&#10;AII+AACCTQAAglwAAIJuAACBggAAgJcAAH6tAAB9yAAAfeYAAHz3AJmMAACVkAAAjJIAAICSAABx&#10;kQAAYpAAAFKPAABCjgAAMo4AACOOAAAVjQAAB40AAACNAAAAjQAAAI4AAACOAAAAjgAAAI4AAACO&#10;AwAAjgkAAI4RAACPGAAAjyMAAI8xAACPQgAAkFIAAJFkAACPegAAjpAAAI2nAACLwQAAiuAAAIrz&#10;AJmUAACQlgAAhJcAAHaXAABnlgAAV5UAAEeVAAA2lQAAJ5UAABiWAAAJlgAAAJYAAACXAAAAlwAA&#10;AJgAAACZAAAAmQAAAJkAAACZAAAAmQAAAJoGAACbDgAAnBcAAJ0jAACdNAAAnkYAAJ9YAACgbQAA&#10;oIMAAJ+cAACcuAAAm9kAAJnvAJSZAACImwAAe5wAAGycAABcmwAAS5sAADqcAAAqnQAAG54AAAye&#10;AAAAnwAAAKAAAAChAAAAogAAAKMAAACkAAAApAAAAKUAAAClAAAApQAAAKYAAACnAgAAqgoAAKsX&#10;AACtJQAArTgAAK9LAACxYAAAsXcAALGPAACxqAAAr8EAAK/dAIyeAAB/nwAAcKEAAGChAABQoQAA&#10;P6IAAC6kAAAepQAADqcAAACoAAAAqQAAAKoAAACrAAAArAAAAK0AAACuAAAAsAAAALEAAACyAAAA&#10;sgAAALMAAAC2AAAAuAAAALsHAAC9FgAAvycAAME8AADFUgAAx2oAAMiCAADImQAAyLEAAMfHAIKj&#10;AAB0pAAAZaUAAFWmAABEpwAAMqkAACKsAAASrQAAAq8AAACxAAAAsgAAALQAAAC2AAAAtgAAALgA&#10;AAC5AAAAuwAAAL0AAAC+AAAAwQAAAMIAAADFAAAAyQAAANAAAADVAgAA2xIAAN4mAADgQAAA4lsA&#10;AORzAADligAA5qAAAOayAP8AAAD/AAAA/wAAAP8AAAD/AAQA/wAUAP4AIQD7AC0A+gA4APcAQwDz&#10;AE0A7wBVAO0AXQDrAGMA6QBoAOgAbgDmAHMA5QB3AOQAfQDjAIIA4QCIAN0AkADZAJkA1gCjANQA&#10;sADTAMQA0QDgANAA+QDOAP8AzQD/AMUA/wC+AP8AugD/AP8AAAD/AAAA/wAAAP8AAAD7AAIA9QAQ&#10;APEAHQDuACkA7AAzAOgAPgDjAEgA4ABQAN0AWADaAF4A2ABkANYAaQDVAG4A0wBzANEAeADOAH4A&#10;ywCEAMgAjADHAJQAxgCdAMQAqgDDALsAwQDUAL8A8QC+AP8AvQD/ALkA/wC0AP8AsAD/AP8AAAD/&#10;AAAA/QAAAPYAAADsAAAA5wALAOIAGADeACQA2QAvANUAOQDRAEMAzQBLAMoAUgDIAFkAxgBfAMMA&#10;ZADBAGkAvgBvALwAdAC7AHkAugB/ALkAhgC4AI4AtgCXALUAowCzALIAsQDIAK8A5wCuAP8ArQD/&#10;AKwA/wCnAP8AowD/AP8AAAD6AAAA8QAAAOYAAADdAAAA1gAHANAAEwDKAB8AxgAqAMMAMwDAADwA&#10;vABFALkATQC2AFMAswBZALEAXwCwAGQArwBpAK4AbgCtAHQArAB6AKoAgACpAIgAqACRAKYAnACk&#10;AKsAogC9AKEA2gCeAPcAnAD/AJsA/wCaAP8AmAD/APoAAADuAAAA4wAAANYAAADNAAAAxgABAL8A&#10;DgC6ABkAtgAkALIALgCvADYArAA/AKkARgCnAE0ApQBTAKQAWQCiAF4AoQBjAKAAaACfAG4AngB0&#10;AJwAewCbAIIAmQCLAJgAlgCWAKMAkwC0AJEAzQCPAO4AjgD/AI0A/wCNAP8AjAD/APEAAADiAAAA&#10;0wAAAMgAAADAAAAAuAAAALEACQCsABUAqAAeAKQAKAChADEAnwA4AJwAQACaAEcAmQBNAJcAUgCW&#10;AFgAlABdAJMAYgCRAGgAkABuAI8AdQCNAH0AiwCFAIkAkACHAJ0AhQCtAIQAwgCCAOMAgQD7AIAA&#10;/wCAAP8AgAD/AOQAAADUAAAAyAAAAL0AAAC0AAAArQAAAKcABAChAA8AnAAaAJgAIgCVACsAkwAz&#10;AJAAOgCOAEAAjABGAIsATACJAFEAiABXAIYAXACFAGIAgwBoAIIAbwCAAHcAfwCAAH0AiwB7AJcA&#10;eQCmAHcAugB2ANYAdADyAHQA/wBzAP8AcwD/ANgAAADJAAAAvgAAALMAAACrAAAAowAAAJ0AAACX&#10;AAkAkgAUAI4AHQCKACUAhwAtAIUANACDADsAgQBAAH8ARgB+AEwAfABRAHsAVwB5AFwAdwBjAHYA&#10;agB0AHIAcgB7AHAAhgBuAJIAbQChAGsAswBpAMsAaADrAGcA/gBnAP8AZwD/AM8FAADBDAAAtg8A&#10;AKwNAACjBwAAnAAAAJQAAACOAAIAiQANAIQAFwCAACAAfQAnAHoALgB4ADUAdgA7AHQAQQByAEYA&#10;cQBMAG8AUQBtAFcAbABdAGoAZQBoAG0AZgB3AGQAggBiAI4AYQCcAF8ArQBdAMMAXADiAFwA9wBb&#10;AP8AWwD/AMcTAAC6GQAArxwAAKYbAACdFwAAlRAAAI0GAACGAAAAgAAGAHsAEQB2ABoAcwAiAG8A&#10;KQBtAC8AawA2AGkAPABnAEEAZQBHAGQATABiAFIAYABZAF4AYABdAGkAWwBzAFkAfgBXAIoAVgCY&#10;AFQAqQBTAL4AUQDaAFEA8wBRAP8AUAD/AMIdAAC1JAAAqicAAKEnAACYIwAAkB0AAIcWAAB/DAAA&#10;eAIAAHEACgBsABQAaAAcAGUAJABiACoAYAAwAF4ANgBdADwAWwBCAFkASABXAE4AVgBVAFQAXABS&#10;AGUAUQBvAE8AegBNAIcASwCVAEoApgBIALoASADUAEcA7QBGAPoARgD/AL0mAACwLQAApjAAAJ0w&#10;AACULQAAjCgAAIMhAAB6GgAAchEAAGkGAgBjAAwAXwAWAFsAHgBYACUAVgArAFQAMQBTADcAUQA9&#10;AE8AQwBOAEkATAFQAEoBWABIAmEARwJsAEUDeABDA4UAQQSUAEAEpAA/A7gAPQPRADwD6AA8BPcA&#10;PAT/ALktAACtNAAAozcAAJo4AACRNgAAiDEAAH8rAAB2JAAAbRwAAGQUAABbCgUAVQUOAFIFGABP&#10;BR8ATQYmAEsHLABJBzIARwg4AEYIPwBECUUAQglNAEEKVQA/Cl8APQtqADsLdgA6DIQAOAyTADYM&#10;pAA1DLgAMwzRADIM6gAzDPkAMwz/ALY0AACqOgAAoT4AAJg+AACPPAAAhjgAAH0zAABzLAAAaSUA&#10;AF8eAABWFgAATQ4IAEkNEgBGDRoARA4hAEEOJwBADy4APhA0ADwQOgA7EUIAORJJADcSUgA2E1wA&#10;NBNnADMUdAAxFIIALxWSAC4VowAsFLgAKhTSACoV7AArFPsALBT/ALM5AACoPwAAn0MAAJZEAACN&#10;QgAAhD8AAHo6AABxNAAAZy0AAFwmAABSHwAASBgDAEEVDQA+FRYAOxUdADkWJAA3FioANhYwADQX&#10;NwAzFz4AMRhHADAYUAAvGVoALRllACwacgAqG4AAKBuQACYbogAlGrYAIxrQACMb6gAkGvwAJBn/&#10;AbE+AACmQwAAnUcAAJRIAACLRwAAg0UAAHhAAABvOgAAZDQAAFouAABPJwAARCAAADscCQA2GxIA&#10;NBsZADIbIAAwGyYALhwtAC0cNAAsHTwAKh5EACkeTQAoH1gAJh9jACUgcAAjIH8AISCOACAgoAAe&#10;ILUAHCDOAB0g6QAdIPsBHh//Aa5CAACkSAAAm0sAAJNNAACKTAAAgUoAAHdFAABtQAAAYjsAAFg1&#10;AABMLwAAQSkAADYjBQAwIQ0ALSEWACshHAAoISMAJyEqACYiMQAlIjkAIyNCACIkSwAhJFYAICVh&#10;AB4lbgAcJn0AGyaNABklnwAYJbMAFiXNABcl6AAYJPoBFyT/AaxGAACjTAAAmlAAAJFRAACJUQAA&#10;gE4AAHZLAABrRgAAYEEAAFY8AABLNgAAQDEAADQsAQAqJwoAJiYTACQnGgAiJyAAIScnAB8oLwAe&#10;KDYAHSk/ABwpSQAbKlQAGSpfABcrbQAWK3sAFCuLABMrnQARK7IADyrLABAq5wARKvkAEin/AapK&#10;AAChUAAAmFQAAJBVAACIVQAAf1QAAHVQAABpSwAAX0cAAFVDAABKPwAAPzoAADM1AAAmLwcAIC0Q&#10;AB4tFwAcLR4AGy4lABkuLAAYLjQAFy89ABUvRwAUL1IAEjBdABAwawAOMXoADDGKAAowmwAJMK8A&#10;BzDHAAgv4gAKL/cACy7/AKhOAACfVAAAl1gAAI9aAACHWgAAflkAAHRWAABoUQAAXk4AAFRLAABJ&#10;RwAAPUIAADA8AAAjNwQAGjQMABczFAAVNBsAFDQiABI0KgARNTEADzU6AA01RAALNU8ACjZbAAg2&#10;aAAGN3cABTeHAAM2mQABNqwAADbEAAE13wADNPIABDP/AKZTAACeWQAAlV0AAI5fAACGXwAAfV4A&#10;AHNcAABnWAAAXlYAAFRSAABITgAAOkgAAC1DAAAfPwAAFDsIABA6EQANOxkACzsgAAk7JwAIPC8A&#10;Bjw4AAU8QgADPE0AATxZAAA9ZgAAPXUAAD2FAAA8lgAAPKoAADvBAAA73QAAOu8AADn6AKRYAACc&#10;XgAAlGIAAI1kAACFZQAAfGQAAHNiAABnXwAAXl0AAFFZAABEVAAANk8AAChLAAAbRwAAEEQFAAdC&#10;DQAEQxYAAkMdAABDJQAAQy0AAEQ1AABDPwAAQ0oAAENWAABEYwAARHIAAESCAABDlAAAQqcAAEG+&#10;AABB3AAAQO8AAD/5AKJeAACaYwAAk2cAAIxqAACEawAAfGsAAHJpAABnZwAAW2MAAE1fAAA/WwAA&#10;MVcAACNTAAAXUAAAC00DAAFMCwAASxQAAEwbAABMIgAASyoAAEsyAABLPAAAS0gAAEtTAABLYAAA&#10;S28AAEt/AABKkQAASaUAAEi8AABH2QAARvAAAEX6AKBkAACYagAAkm0AAItwAACEcgAAfHIAAHNx&#10;AABkbQAAVmkAAEhlAAA5YgAAK14AAB5bAAASWAAABVYBAABWCQAAVREAAFUXAABVHgAAVCYAAFQu&#10;AABUOQAAVEQAAFNQAABTXQAAU2wAAFN8AABSjgAAUaIAAFC5AABO1gAATe8AAE38AJ5qAACXcAAA&#10;kXQAAIp3AACDeAAAfHkAAG92AABfcwAAUG8AAEJsAAAzaQAAJWYAABdkAAALYgAAAGEAAABgBgAA&#10;Xw0AAF8UAABeGgAAXiEAAF4pAABdNAAAXUAAAF1MAABcWgAAXGgAAFt5AABbigAAWp4AAFi1AABX&#10;0wAAVu4AAFT8AJxyAACVdwAAkHsAAIp+AACDgAAAd34AAGl7AABZeAAASXUAADpzAAAscAAAHm4A&#10;ABFtAAAEawAAAGsAAABqAgAAaggAAGkPAABpFQAAaBwAAGgjAABoLQAAZzoAAGdHAABmVQAAZmQA&#10;AGV0AABkhgAAY5oAAGKwAABhzQAAX+sAAF77AJp6AACVfwAAj4MAAImGAAB/hQAAcYMAAGKBAABS&#10;fgAAQnwAADJ6AAAkeAAAFncAAAh2AAAAdQAAAHUAAAB1AAAAdAMAAHQJAABzEAAAcxYAAHMdAABz&#10;JQAAcjIAAHFAAABxTgAAcV4AAHBvAABvggAAbpYAAG2sAABsxwAAa+YAAGr5AJiCAACUhwAAj4sA&#10;AIWLAAB4igAAaYgAAFmGAABJhQAAOIMAACmCAAAbgQAADYAAAAB/AAAAfwAAAH8AAAB/AAAAfwAA&#10;AH4CAAB+CAAAfg4AAH4WAAB+HAAAfigAAH03AAB9RwAAflYAAH1oAAB8ewAAe5AAAHmmAAB4wAAA&#10;eOAAAHf1AJeLAACTjwAAipAAAH2QAABvjwAAX40AAE+MAAA/iwAAL4sAACCKAAARigAAA4kAAACJ&#10;AAAAigAAAIoAAACKAAAAigAAAIoAAACJAAAAigUAAIoMAACLEwAAix0AAIsrAACKPAAAi00AAItf&#10;AACLcwAAiokAAIigAACHuQAAhtoAAIXxAJeSAACOlAAAgpUAAHSVAABklAAAVJMAAESSAAAzkwAA&#10;JJIAABWSAAAFkgAAAJMAAACTAAAAlAAAAJUAAACVAAAAlQAAAJUAAACVAAAAlQAAAJYBAACWCQAA&#10;mBEAAJkdAACZLgAAmUAAAJtSAACcZgAAm34AAJmYAACXsQAAltAAAJXsAJKYAACGmQAAeZoAAGmZ&#10;AABZmQAASZkAADeZAAAnmgAAGJsAAAibAAAAmwAAAJwAAACdAAAAngAAAJ8AAACgAAAAoAAAAKEA&#10;AAChAAAAoQAAAKIAAACjAAAApQUAAKcRAACoHwAAqDIAAKpFAACsWgAArXEAAK2JAACtogAAq74A&#10;AKngAIqcAAB9ngAAbZ8AAF6fAABOnwAAPJ8AACuhAAAbogAACqQAAAClAAAApQAAAKYAAACnAAAA&#10;qAAAAKoAAACrAAAArAAAAK0AAACtAAAArQAAAK4AAACwAAAAsgAAALUDAAC4EQAAuyEAALw2AAC/&#10;TAAAwmQAAMN8AADDlAAAw6wAAMLEAIChAAByowAAYqMAAFKkAABBpQAAL6cAAB6pAAAOqwAAAKwA&#10;AACuAAAArwAAALEAAACyAAAAswAAALQAAAC2AAAAtwAAALkAAAC6AAAAvAAAAL0AAADAAAAAxAAA&#10;AMoAAADOAAAA0hAAANMkAADYPAAA3VUAAOBtAADhhQAA4ZwAAOGwAP8AAAD/AAAA/wAAAP8AAAD/&#10;AAEA/gARAPsAHgD5ACkA9gA0APIAQADuAEkA6wBRAOgAWQDmAF8A5ABlAOMAagDhAG8A4AB0AN4A&#10;eQDbAH8A2ACFANQAjQDSAJUA0QCfANAAqwDOAL0AzQDaAMsA9gDKAP8AyQD/AMEA/wC6AP8AtQD/&#10;AP8AAAD/AAAA/wAAAP4AAAD2AAAA8QALAO0AGQDqACUA5gAvAOIAOgDeAEQA2gBMANcAVADUAFoA&#10;0gBgANAAZQDNAGoAygBwAMgAdQDFAHoAxACBAMMAhwDCAI8AwQCZAMAApQC+ALQAvADNALoA7AC5&#10;AP8AuAD/ALUA/wCvAP8AqgD/AP8AAAD/AAAA+gAAAPAAAADoAAAA4gAIAN0AFADWACAA0gArAM8A&#10;NADLAD4AxwBHAMQATgDBAFUAvgBbALsAYAC5AGUAuABqALcAbwC2AHUAtQB7ALQAggCzAIoAsQCT&#10;ALAAngCuAKwArADBAKsA4QCpAPsApwD/AKYA/wChAP8AngD/AP8AAAD2AAAA7AAAAOAAAADYAAAA&#10;0AADAMkAEADEABsAwAAlAL0ALwC6ADgAtQBAALIASACvAE8ArgBVAKwAWgCrAF8AqgBlAKkAagCo&#10;AG8ApwB1AKUAfACkAIQAowCNAKEAmACfAKUAngC3AJsA0gCYAPIAlwD/AJcA/wCVAP8AkwD/APUA&#10;AADpAAAA3AAAANAAAADIAAAAwAAAALkACwC0ABYAsAAgAKwAKQCpADIApgA6AKQAQgCiAEgAoQBO&#10;AJ8AVACeAFkAnABeAJsAZACaAGkAmQBvAJcAdgCWAH4AlACHAJIAkQCQAJ4AjgCvAIwAxgCKAOgA&#10;iQD/AIgA/wCIAP8AhwD/AOsAAADbAAAAzQAAAMMAAAC6AAAAsgAAAKwABgCnABIAogAbAJ8AJACc&#10;ACwAmgA0AJcAOwCVAEIAkwBIAJIATQCQAFMAjwBYAI4AXQCMAGMAiwBpAIkAcACIAHgAhgCBAIQA&#10;iwCCAJgAgACoAH8AvAB9ANwAfAD4AHsA/wB6AP8AewD/AN0AAADOAAAAwgAAALcAAACvAAAAqAAA&#10;AKEAAQCcAAsAlwAWAJMAHgCQACYAjQAuAIsANQCJADwAhwBBAIYARwCEAE0AgwBSAIEAVwCAAF0A&#10;fgBjAH0AagB7AHIAeQB7AHcAhgB1AJIAcwCiAHIAtABwANAAbwDvAG4A/wBtAP8AbQD/ANIAAADE&#10;AAAAuAAAAK8AAACmAAAAnwAAAJgAAACSAAYAjQARAIkAGgCFACEAggAoAH8ALwB9ADYAfAA8AHoA&#10;QQB4AEcAdwBMAHUAUgBzAFcAcgBeAHAAZQBuAG0AbAB2AGoAgQBoAI0AZwCcAGUArgBjAMUAYgDl&#10;AGEA/ABhAP8AYAD/AMkEAAC8CgAAsQwAAKcKAACfBAAAlwAAAJAAAACJAAAAhAAKAH8AFAB7ABwA&#10;eAAkAHUAKQByADAAcAA2AG4APABsAEEAawBHAGkATABnAFIAZgBYAGQAYABiAGgAYABxAF4AfABc&#10;AIkAWwCXAFkAqABXAL0AVgDbAFUA9QBVAP8AVQD/AMIRAAC1GAAAqxoAAKIYAACZFAAAkQwAAIkD&#10;AACBAAAAewAEAHYADQBxABYAbQAeAGoAJQBnACoAZQAxAGMANwBhADwAXwBCAF4ASABcAE0AWgBU&#10;AFgAWwBWAGMAVQBtAFMAeABRAIUATwCTAE4AowBMALcASwDTAEoA7gBKAP8ASgD/ALwcAACwIgAA&#10;piUAAJ0kAACUIAAAixoAAIMTAAB7CgAAcwAAAGwABwBnABEAYwAYAF8AIABdACYAWgAsAFgAMQBX&#10;ADcAVQA9AFMAQwBSAEkAUABPAE4AVwBMAF8ASgBpAEkAdQBHAIEARQCQAEMAoABCALMAQQDMAEAA&#10;6QBAAPoAQAD/ALgkAACsKwAAoi4AAJkuAACQKgAAiCUAAH8fAAB2FwAAbQ0AAGUDAABeAAoAWQAT&#10;AFYAGgBTACEAUAAnAE4ALABNADIASwA4AEkAPgBIAEQARgBLAEQAUwBCAFwAQABmAD4AcgA9AH8A&#10;OwCNADkAnQA4ALAANwDIADYA4wA1APQANQD+ALQsAACpMgAAnzUAAJY1AACOMwAAhS4AAHsoAABy&#10;IQAAaRkAAF8RAABXCAMAUAELAEwAFABJABsARwAhAEUAJwBDAC0AQQEzAD8BOQA+AkAAPANHADoD&#10;TwA4BFkANgVjADQFcAAzBX0AMQWMAC8GnAAuBa8ALQTGACwF4AArBvIAKwX9ALEzAACmOAAAnTsA&#10;AJQ8AACLOgAAgjUAAHkwAABvKQAAZSIAAFsbAABSFAAASQwFAEIHDQBABhUAPQccADsIIwA5CCkA&#10;NwgvADYJNQA0CTwAMgpEADALTAAvC1YALQxhACsMbgApDXwAJw6LACUOnAAkDbAAIg3IACEO4gAi&#10;DvQAIw3/AK44AACkPQAAm0EAAJJBAACKQAAAgTwAAHc3AABtMQAAYyoAAFkkAABOHQAARRYAADsQ&#10;BwA2DRAANA4XADEOHgAwECQALhAqACwQMQArETgAKRJBACgSSgAmE1QAJRNfACMUbAAhFXoAHxWK&#10;AB4VmwAcFK8AGhTHABoU4wAbFfYAGxT/AKw8AACiQgAAmUUAAJFGAACIRQAAf0IAAHU9AABrOAAA&#10;YTEAAFYrAABLJQAAQR4AADcZAgAwFQsALBUTACoVGgAoFiAAJhYnACQWLgAjFzUAIhg+ACEYRwAf&#10;GVIAHhldABwaagAaGnkAGRuIABcamgAVGq0AFBrGABMa4gAVGvYAFRr/AKpAAAChRgAAmEkAAI9K&#10;AACHSgAAfkcAAHRDAABpPgAAXzgAAFUyAABJLQAAPycAADQiAAAqHQcAJRsPACIbFgAgGxwAHxwj&#10;AB4cKwAcHTMAGx07ABoeRQAZHlAAFx9bABUfaAAUIHcAEiCHABAgmAAOIKwADB/DAAwf3wAOH/UA&#10;EB7/AKhFAACfSgAAlk4AAI5PAACFTgAAfUwAAHNIAABoQwAAXT8AAFM6AABINAAAPTAAADMrAAAo&#10;JQMAHyELABwhEwAaIRoAGCEhABciKAAWIjAAFSM5ABMjQwASI04AECRZAA4lZwAMJXUACiaFAAkl&#10;lgAHJakABSXAAAYk2wAHJPEACSP/AKdJAACdTgAAlVIAAI1TAACFUwAAfFEAAHJOAABmSQAAXEUA&#10;AFJBAABIPQAAPTgAADIzAAAmLgAAGigJABYnEQAUJxgAEigfABAoJgAOKS4ADSk2AAspQAAKKksA&#10;CCpXAAYrZAAFK3MAAyyDAAErlAAAK6cAACq9AAAq2AAAKe0AAin8AKVNAACcUgAAlFYAAIxXAACE&#10;WAAAe1YAAHFTAABlTwAAXEwAAFJJAABIRQAAPEAAAC86AAAiNQAAFjAFAA4uDQAMLhYACi8dAAgv&#10;JAAHMCwABTA0AAQwPgACMEkAATFVAAAxYgAAMnEAADKAAAAxkgAAMaUAADC7AAAw1wAAL+wAAC74&#10;AKNSAACaVwAAkloAAItcAACDXQAAelwAAHBaAABlVgAAW1MAAFJQAABGTAAAOEYAACtBAAAePQAA&#10;EjgDAAg1CwAENhQAAjYbAAA3IgAANyoAADcyAAA3PAAAN0cAADdTAAA3YAAAOG4AADh+AAA4kAAA&#10;N6MAADa5AAA11QAANOwAADT4AKFXAACZXAAAkWAAAIpiAACCYwAAemIAAHBgAABlXQAAXFsAAFBX&#10;AABCUgAANE0AACdIAAAZRAAADUECAAM+CgAAPhIAAD4YAAA+HwAAPycAAD8wAAA/OQAAPkQAAD5Q&#10;AAA+XQAAP2wAAD98AAA+jgAAPaEAADy3AAA70wAAO+0AADr4AJ9cAACXYgAAkGUAAIloAACCaQAA&#10;eWkAAHBnAABlZQAAWWEAAEtdAAA9WAAAL1QAACFQAAAVTAAACEkAAABICAAARw8AAEcWAABHHQAA&#10;RyQAAEcsAABGNgAARkIAAEZOAABGWwAARmkAAEZ5AABGiwAARZ8AAEO0AABC0QAAQewAAED6AJ1j&#10;AACWaAAAj2wAAIhuAACBcAAAeXAAAHBvAABiawAAVGcAAEZjAAA3XwAAKVsAABtYAAAOVQAAA1MA&#10;AABSBgAAUQwAAFETAABQGgAAUCEAAE8pAABPMwAATz4AAE9LAABOWAAATmYAAE52AABOiAAATZwA&#10;AEuyAABJzwAASOsAAEf7AJtpAACUbwAAjnIAAIh1AACBdwAAencAAGx0AABdcAAATm0AAD9pAAAx&#10;ZgAAImMAABVhAAAIXgAAAF0AAABcAwAAWwkAAFsQAABaFgAAWR0AAFkkAABZLgAAWDoAAFhGAABY&#10;VAAAV2MAAFdzAABWhQAAVZkAAFSvAABSywAAUOoAAE/7AJlxAACTdgAAjXoAAId8AACBfgAAdXwA&#10;AGZ5AABXdgAAR3MAADhwAAApbQAAG2sAAA1pAAABaAAAAGcAAABmAAAAZgUAAGUKAABkEQAAZBgA&#10;AGMfAABjKAAAYzQAAGJBAABiTwAAYV4AAGBvAABggQAAXpUAAF2rAABcxgAAW+YAAFn6AJd5AACS&#10;fgAAjYEAAIiEAAB9gwAAb4EAAF9+AABPfAAAP3kAAC93AAAhdQAAE3MAAAVyAAAAcgAAAHEAAABx&#10;AAAAcAAAAHAFAABvCgAAbxEAAG4YAABuHwAAbiwAAG06AABtSQAAbVgAAGxpAABqfAAAaZAAAGim&#10;AABnwAAAZuEAAGX3AJaBAACShgAAjYkAAIOJAAB2iAAAZoYAAFaEAABGggAANYAAACZ/AAAYfQAA&#10;CXwAAAB7AAAAewAAAHwAAAB7AAAAewAAAHsAAAB6BAAAegoAAHoRAAB6FwAAeiIAAHkxAAB5QQAA&#10;eVEAAHliAAB4dQAAdooAAHWgAABzuQAActsAAHHzAJaJAACSjgAAiI4AAHuOAABtjQAAXYsAAE2K&#10;AAA8iQAALIgAAByHAAANhgAAAIYAAACFAAAAhgAAAIYAAACGAAAAhgAAAIYAAACFAAAAhQEAAIUH&#10;AACGDgAAhxcAAIYlAACFNwAAhkcAAIZZAACGbQAAhYMAAISaAACCswAAgdIAAIDvAJaRAACNkwAA&#10;gJMAAHKTAABikgAAUpAAAEGQAAAwkAAAIJAAABGPAAACjwAAAI8AAACPAAAAkAAAAJEAAACRAAAA&#10;kQAAAJEAAACRAAAAkQAAAJEAAACSBAAAlAoAAJUXAACVJwAAlDsAAJZNAACXYQAAlXkAAJSSAACT&#10;qwAAkcgAAJDoAJCWAACElwAAdpgAAGeXAABXlgAARpYAADSXAAAkmAAAFJgAAASYAAAAmAAAAJkA&#10;AACZAAAAmgAAAJsAAACcAAAAnQAAAJ0AAACdAAAAnQAAAJ4AAACfAAAAoAAAAKMKAACkGAAApCwA&#10;AKVAAACoVAAAqWsAAKmDAACnnwAApb4AAKPdAIibAAB7nAAAa5wAAFucAABLnAAAOZ0AACieAAAY&#10;nwAAB6AAAAChAAAAogAAAKMAAACjAAAApQAAAKYAAACnAAAAqAAAAKkAAACpAAAAqQAAAKoAAACr&#10;AAAArQAAALEAAACzCgAAthsAALYwAAC5RgAAvV4AAL52AAC+jwAAvqgAAL7CAH6fAABvoQAAYKEA&#10;AFCiAAA+owAALKQAABunAAAKqAAAAKkAAACqAAAArAAAAK0AAACuAAAArwAAALEAAACyAAAAtAAA&#10;ALUAAAC2AAAAuAAAALgAAAC7AAAAvQAAAMEAAADGAAAAygsAAM0eAADRNgAA1k8AANtoAADcgAAA&#10;3JgAANyuAP8AAAD/AAAA/wAAAP8AAAD/AAAA+wAMAPgAGgD1ACUA8QAwAO0APADpAEUA5gBNAOQA&#10;VQDhAFsA3wBhAN0AZgDbAGsA2ABxANQAdgDRAHwA0ACCAM4AiQDNAJEAzACbAMsApwDKALcAyADS&#10;AMYA8QDFAP8AxAD/AL0A/wC1AP8AsQD/AP8AAAD/AAAA/wAAAPkAAADzAAAA7QAHAOkAFQDkACEA&#10;4AArAN0ANgDYAEAA1ABIANEATwDOAFYAygBcAMcAYgDEAGcAwgBsAMEAcQDAAHYAvwB8AL4AgwC9&#10;AIsAvACVALoAoAC5AK4AtwDFALYA5wC0AP8AswD/AK8A/wCoAP8ApAD/AP8AAAD/AAAA9QAAAOsA&#10;AADkAAAA3QAFANUAEQDQABwAzAAnAMkAMADFADoAwQBCALwASgC5AFAAtwBWALUAXAC0AGEAswBm&#10;ALIAawCxAHEAsAB3AK8AfgCuAIUArACPAKsAmgCpAKcAqAC6AKYA2QCjAPcAoQD/AKAA/wCcAP8A&#10;mQD/AP/ifRBJQ0NfUFJPRklMRQAUFfwAAADyAAAA5QAAANsAAADSAAAAygAAAMMADAC+ABcAugAh&#10;ALcAKwCzADMArwA8AK0AQwCrAEoAqQBQAKgAVQCmAFsApQBgAKQAZQCjAGsAogBxAKAAeACfAH8A&#10;ngCIAJwAkwCaAKAAmACwAJUAywCTAO4AkgD/AJIA/wCQAP8AjgD/APAAAADiAAAA1QAAAMsAAADC&#10;AAAAugAAALQACACvABMAqgAcAKYAJQCkAC0AogA1AJ8APQCdAEQAnABKAJoATwCZAFQAlwBZAJYA&#10;XwCVAGUAkwBrAJIAcgCRAHkAjwCCAIwAjQCKAJkAiQCpAIcAwACFAOIAhAD9AIMA/wCDAP8AgQD/&#10;AOQAAADUAAAAxwAAAL0AAAC0AAAArQAAAKcAAgChAA0AnQAXAJoAIACXACgAlAAvAJIANgCQAD0A&#10;jgBDAI0ASQCLAE4AigBTAIkAWACHAF4AhgBlAIQAawCCAHMAgQB8AH8AhwB9AJMAewCiAHkAtwB4&#10;ANUAdgD1AHUA/wB1AP8AdQD/ANYAAADJAAAAvQAAALIAAACqAAAAowAAAJwAAACXAAgAkgATAI4A&#10;GwCLACIAiAApAIYAMACEADcAggA9AIAAQgB/AEgAfQBNAHwAUgB6AFgAeQBeAHcAZgB1AG0AcwB3&#10;AHEAgQBwAI4AbgCdAGwArwBqAMkAaQDrAGgA/wBnAP8AZwD/AMwAAAC/AAAAswAAAKoAAAChAAAA&#10;mgAAAJMAAACNAAMAiAAMAIQAFgCAAB4AfQAkAHoAKgB4ADEAdgA3AHQAPQBzAEIAcQBHAG8ATQBu&#10;AFIAbABZAGoAYABoAGgAZgBxAGQAfABiAIkAYQCXAF8AqQBdAMAAXADgAFsA+QBaAP8AWgD/AMQC&#10;AAC3CAAArAkAAKMHAACaAQAAkgAAAIsAAACEAAAAfwAHAHoAEQB2ABkAcgAgAG8AJQBsACsAagAy&#10;AGgANwBnAD0AZQBCAGMASABiAE0AYABUAF4AWwBcAGMAWgBsAFgAdwBWAIQAVQCSAFMAowBRALgA&#10;UADVAE8A8gBOAP8ATgD/AL0QAACxFgAApxcAAJ0VAACVEQAAjAkAAIQBAAB9AAAAdgABAHEACgBs&#10;ABMAaAAaAGQAIQBhACYAXwAsAF0AMgBbADgAWgA9AFgAQwBWAEkAVABPAFIAVgBRAF4ATwBnAE0A&#10;cwBLAH8ASQCOAEcAngBGALEARADLAEQA6wBDAP0AQwD/ALcaAACsIAAAoiIAAJkhAACQHQAAhxcA&#10;AH8QAAB3BwAAbgAAAGgABQBiAA0AXgAVAFoAGwBXACIAVAAnAFIALABRADIATwA4AE0APgBMAEQA&#10;SgBKAEgAUgBGAFoARABkAEIAbwBAAHwAPwCKAD0AmgA7AK0AOgDFADkA4wA5APgAOQD/ALMjAACo&#10;KQAAnysAAJYrAACNJwAAhCEAAHscAAByFAAAaQoAAGAAAABZAAcAVAAPAFAAFgBNABwASgAiAEgA&#10;KABGAC0ARQAzAEMAOQBBAD8APwBGAD0ATQA7AFYAOQBgADcAbAA2AHkANQCIADMAmAAxAKkAMQDA&#10;ADAA3QAwAPMALwD/AK8rAAClMAAAnDMAAJMzAACKMAAAgSsAAHclAABuHgAAZRcAAFsOAABTBQAA&#10;TAAIAEcAEABEABcAQQAdAD4AIwA9ACkAOwAuADkANAA3ADsANQBCADMASgAxAFMALwBeAC4AagAs&#10;AHcAKwCFACkAlgAnAKgAJgC9ACYA2QAlAO4AJAD6AK0xAACjNwAAmTkAAJE5AACINwAAfzMAAHUt&#10;AABsJgAAYiAAAFcZAABOEQAARQoCAD4ECQA6ARIANwAYADUBHgAzASQAMQIqAC8CMAAuAzcALAM+&#10;ACoERwAoBVAAJgVbACQGZwAjB3UAIQeEAB8IlQAdB6cAHAa9ABoG1gAZB+wAGQj5AKo3AAChPAAA&#10;lz8AAI8/AACGPQAAfToAAHM0AABpLgAAXygAAFUhAABLGgAAQRQAADgNBAAwCAoALQcSACsIGQAp&#10;CR8AJwklACUJKwAkCjMAIgo7ACALRAAfDE4AHQxZABsNZgAZDnQAFw6EABUOlQAUDqgAEg2+ABEN&#10;2QASDu4AEw37AKg7AACfQAAAlkMAAI1EAACFQgAAfEAAAHI6AABoNQAAXi8AAFMpAABIIwAAPhwA&#10;ADQXAAArEgUAJBAMACEPFAAfDxoAHhAgABwQKAAbES8AGhE4ABgSQQAXE0wAFRNXABMUZAARFHIA&#10;EBWCAA0VkwALFaYACRW8AAkU1gAKFO8ADBT9AKY/AACdRAAAlEcAAIxIAACERwAAe0UAAHFAAABm&#10;OwAAXDYAAFIwAABHKwAAPCUAADIgAAApGwAAHxcIABoVEAAYFRYAFxYdABUWJQAUFywAExc1ABIY&#10;PwAQGEkADRlVAAsaYgAJG3AACBuAAAYbkQAFG6QAAxq5AAMa0wAEGeoABhn7AKVDAACbSAAAk0sA&#10;AItMAACCTAAAeUoAAHBGAABlQQAAWzwAAFA3AABGMgAAOy4AADEpAAAnJAAAHR8FABQbDAASGxQA&#10;EBwbAA4cIgAMHSoACx4zAAoePQAIH0cABx9TAAUgYAADIG4AASF+AAAgjwAAIKIAAB+3AAAf0QAA&#10;H+kAAB73AKNHAACaTQAAklAAAIpRAACCUAAAeE8AAG9MAABkRwAAWkMAAFA/AABGOwAAOzYAADEy&#10;AAAlLAAAGSYCAA4iCgAKIhIACCMZAAcjIAAFJCgABCQxAAIlOwABJUUAACVRAAAlXgAAJmwAACd8&#10;AAAnjQAAJqAAACW1AAAk0AAAI+gAACP2AKFMAACYUQAAkVQAAIlVAACBVgAAeFQAAG5RAABjTQAA&#10;WUoAAFBHAABGQwAAPD8AAC45AAAhMwAAFS4AAAoqCQAEKRAAASoYAAAqHwAAKyYAACsvAAAsOAAA&#10;K0MAACtPAAAsXAAALGoAAC16AAAsiwAALJ4AACuzAAAqzgAAKegAACj2AJ9QAACXVQAAj1gAAIha&#10;AACAWwAAd1oAAG5XAABiVAAAWVEAAFBOAABFSgAAN0UAACo/AAAcOgAAETYAAAUyCAAAMg4AADIW&#10;AAAyHAAAMiQAADItAAAzNgAAMkEAADJNAAAyWgAAM2gAADN4AAAzigAAMp0AADGxAAAwzAAAL+gA&#10;AC73AJ1VAACVWwAAjl4AAIdgAAB/YAAAd2AAAG1eAABjWwAAWlkAAE5VAABAUAAAMksAACVGAAAX&#10;QgAACz4AAAA7BwAAOg0AADoUAAA6GgAAOiIAADoqAAA6MwAAOj4AADlKAAA5VwAAOmYAADp2AAA6&#10;iAAAOZsAADewAAA2ywAANegAADX4AJxbAACUYAAAjWQAAIZmAAB/ZwAAd2YAAG1lAABjYwAAV18A&#10;AElaAAA7VgAALVIAAB9NAAASSQAABkYAAABEBgAAQwsAAEMSAABDGAAAQh8AAEInAABCMAAAQjwA&#10;AEFIAABBVQAAQWMAAEFzAABBhQAAQJkAAD6uAAA9yQAAPOcAADv5AJphAACTZgAAjGoAAIZsAAB/&#10;bgAAd24AAG5sAABgaAAAUmUAAERgAAA1XAAAJ1kAABlVAAAMUgAAAE8AAABOAwAATQkAAEwPAABM&#10;FQAASxwAAEskAABKLQAASjgAAEpFAABJUgAASWAAAElxAABJgwAASJYAAEesAABFxwAAQ+cAAEL5&#10;AJhoAACSbQAAjHEAAIZzAAB/dQAAeHUAAGpyAABbbgAATGoAAD1mAAAuYwAAIGAAABJdAAAFWwAA&#10;AFkAAABYAAAAVwUAAFYLAABWEQAAVRgAAFQfAABUKAAAVDQAAFNBAABTTgAAUl0AAFJtAABRfwAA&#10;UZMAAFCqAABNxQAATOUAAEr5AJZwAACRdAAAi3gAAIV7AAB/fAAAc3oAAGR3AABUcwAARXAAADVt&#10;AAAnagAAGGgAAAlmAAAAZAAAAGMAAABiAAAAYgEAAGEHAABgDAAAYBMAAF8aAABeIgAAXi4AAF47&#10;AABdSQAAXVgAAFxpAABbewAAWo8AAFmlAABYwAAAVuIAAFT4AJV3AACQfAAAi4AAAIaCAAB7gQAA&#10;bH8AAF18AABNeQAAPHcAAC10AAAecgAAEHAAAAFvAAAAbgAAAG4AAABtAAAAbAAAAGwBAABrBgAA&#10;agwAAGoUAABqGgAAaSYAAGk0AABoQwAAaFMAAGdkAABmdgAAZYoAAGSgAABiugAAYdwAAGD1AJSA&#10;AACQhAAAi4gAAIGIAABzhgAAZIMAAFSBAABEfwAAMn0AACN8AAAUegAABXkAAAB4AAAAeAAAAHgA&#10;AAB4AAAAdwAAAHcAAAB2AAAAdgUAAHULAAB1EwAAdhwAAHUqAAB0OwAAdEsAAHRcAABzcAAAcoQA&#10;AHCbAAButAAAbdQAAG3xAJSIAACQjAAAho0AAHmMAABqigAAWokAAEqHAAA5hgAAKYUAABmEAAAJ&#10;gwAAAIIAAACCAAAAggAAAIMAAACDAAAAggAAAIIAAACBAAAAgQAAAIEDAACBCgAAghEAAIIfAACB&#10;MAAAgUIAAIJTAACCZwAAgH0AAH+UAAB9rQAAfMsAAHvrAJSQAACLkQAAfpEAAHCQAABgjwAAT44A&#10;AD6NAAAtjQAAHY0AAA2MAAAAjAAAAIwAAACMAAAAjQAAAI0AAACOAAAAjgAAAI4AAACOAAAAjQAA&#10;AI0AAACOAAAAkAUAAJARAACQIQAAjzYAAJBJAACRXQAAkXMAAJCLAACOpQAAjcEAAIzkAI6VAACC&#10;lgAAdJYAAGWVAABUlAAAQ5QAADKUAAAhlQAAEJUAAACVAAAAlQAAAJUAAACWAAAAlwAAAJgAAACZ&#10;AAAAmQAAAJkAAACZAAAAmQAAAJoAAACbAAAAnAAAAJ8EAACgEgAAoCUAAKE6AACjTwAApWUAAKOA&#10;AAChmwAAoLcAAJ/YAIaZAAB4mgAAaZoAAFmaAABImgAANpoAACWcAAAUnAAAA50AAACeAAAAngAA&#10;AJ8AAACgAAAAoQAAAKIAAACkAAAApAAAAKUAAAClAAAApgAAAKYAAACnAAAAqQAAAK0AAACvBAAA&#10;sRUAALEqAAC0QQAAuFgAALlwAAC5iQAAuaMAALjCAHyeAABtnwAAXp8AAE6fAAA7oAAAKaIAABek&#10;AAAGpQAAAKYAAACnAAAAqQAAAKoAAACrAAAArAAAAK4AAACvAAAAsAAAALEAAACyAAAAswAAALMA&#10;AAC1AAAAtwAAALoAAADAAAAAxAUAAMgZAADKMAAAz0kAANViAADWewAA1pMAANarAP8AAAD/AAAA&#10;/wAAAP8AAAD8AAAA+AAIAPUAFgDwACIA7QAsAOkANwDlAEEA4QBJAN4AUQDcAFcA2ABdANMAYwDR&#10;AGgAzgBtAMwAcgDMAHgAygB+AMkAhQDIAI0AxwCXAMYAogDEALEAwwDJAMEA7ADAAP8AvwD/ALkA&#10;/wCxAP8AqwD/AP8AAAD/AAAA/gAAAPUAAADvAAAA6QAEAOMAEgDeAB4A2wAnANYAMQDSADsAzgBE&#10;AMkASwDFAFIAwgBYAMAAXQC+AGIAvQBnALwAbQC7AHIAugB4ALkAfwC4AIcAtwCQALUAnAC0AKoA&#10;sgC9ALEA4ACvAP0ArQD/AKkA/wCjAP8AnwD/AP8AAAD7AAAA7wAAAOYAAADfAAAA1gACAM8ADADK&#10;ABgAxgAjAMMAKwC+ADUAuQA+ALYARQC0AEwAsgBSALEAVwCvAFwArgBhAK0AZwCsAGwAqwByAKoA&#10;eQCoAIEApwCKAKYAlQCkAKIAowCzAKAA0QCdAPMAnAD/AJwA/wCXAP8AlAD/APgAAADsAAAA3wAA&#10;ANUAAADMAAAAxAAAAL0ACQC4ABMAtAAdALAAJgCtAC4AqgA3AKgAPwCmAEUApABLAKMAUQCiAFYA&#10;oABbAJ8AYQCeAGYAnQBsAJsAcwCaAHsAmACEAJcAjgCUAJsAkgCrAJAAxACOAOkAjQD/AIwA/wCL&#10;AP8AiAD/AOsAAADbAAAAzwAAAMUAAAC8AAAAtQAAAK4ABACpABAApQAYAKIAIQCfACkAnQAxAJoA&#10;OACYAD8AlwBFAJUASgCUAFAAkgBVAJEAWgCQAGAAjgBmAI0AbQCLAHUAiQB+AIcAiACFAJUAhACk&#10;AIIAuQCAANwAfwD6AH4A/wB9AP8AfAD/AN4AAADPAAAAwgAAALgAAACwAAAAqQAAAKIAAACdAAoA&#10;mAAUAJUAGwCSACMAjwArAI0AMgCLADgAiQA+AIgARACGAEkAhQBOAIQAVACCAFkAgABgAH8AZwB9&#10;AG8AfAB4AHoAggB4AI8AdgCeAHQAsQByAM8AcQDyAHAA/wBvAP8AbwD/ANEAAADDAAAAuAAAAK0A&#10;AAClAAAAngAAAJgAAACSAAUAjQAOAIkAGACGAB4AgwAlAIEAKwB/ADIAfQA4AHsAPQB6AEMAeABI&#10;AHcATgB1AFMAcwBaAHEAYQBwAGkAbgByAGwAfQBqAIkAaACYAGYAqgBkAMMAYwDnAGIA/wBhAP8A&#10;YQD/AMcAAAC6AAAArwAAAKYAAACdAAAAlQAAAI4AAACIAAAAgwAJAH8AEgB7ABoAeAAfAHUAJgBy&#10;ACwAcAAyAG8AOABtAD0AawBCAGoASABoAE4AZgBUAGQAWwBiAGMAYABsAF4AdwBdAIQAWwCSAFkA&#10;pABXALoAVgDbAFUA9wBUAP8AVAD/AL8BAACyBgAAqAYAAJ8EAACWAAAAjgAAAIYAAACAAAAAegAE&#10;AHUADABxABUAbQAcAGkAIQBnACcAZAAtAGMAMwBhADgAXwA+AF4AQwBcAEkAWgBPAFgAVgBWAF4A&#10;VABnAFIAcgBQAH8ATwCNAE0AngBLALIASQDPAEgA7wBIAP8ASAD/ALgOAACsFAAAoxUAAJkTAACQ&#10;DQAAiAYAAIAAAAB4AAAAcQAAAGsABwBnAA8AYgAWAF8AHQBcACMAWQAnAFcALQBWADMAVAA4AFIA&#10;PgBQAEQATwBKAE0AUQBLAFkASQBiAEcAbQBFAHoAQwCJAEEAmQBAAKwAPgDGAD0A5gA9APwAPQD/&#10;ALMZAACoHgAAniAAAJUeAACMGgAAgxQAAHsNAAByBAAAagAAAGMAAgBdAAoAWAARAFUAFwBRAB0A&#10;TgAjAE0AKABLAC0ASQAzAEcAOABGAD8ARABFAEIATQBAAFUAPQBeADsAagA6AHcAOACFADYAlQA1&#10;AKgAMwC+ADMA3wAyAPYAMgD/AK4iAACkJwAAmykAAJIoAACJJAAAgB4AAHcZAABuEQAAZQgAAFwA&#10;AABVAAUAUAALAEsAEgBIABgARAAdAEIAIwBAACgAPwAtAD0AMwA7ADoAOQBBADcASAA1AFEAMwBb&#10;ADEAZgAvAHQALgCCAC0AkgArAKQAKgC5ACoA1gApAPAAKQD/AKspAAChLgAAmDEAAI8wAACGLQAA&#10;fSgAAHQhAABqHAAAYRQAAFcLAABPAwAARwAGAEMADAA+ABMAOwAZADgAHgA2ACQANQApADMALwAx&#10;ADUALwA9AC0ARAArAE4AKQBYACcAZAAmAHEAJACAACIAkAAhAKIAHwC2AB8A0QAfAOwAHwD6AKkw&#10;AACfNQAAljcAAI03AACENAAAezAAAHIqAABoJAAAXh0AAFQXAABKDgAAQQgAADoBBwA1AA0AMgAU&#10;AC8AGQAtAB8AKwAlACkAKwAnADEAJQA5ACMAQQAhAEsAHwBVAB4AYgAcAG8AGgF+ABgBjgAXAaAA&#10;FgC0ABUAzgAUAOgAEwD3AKY1AACdOgAAlDwAAIw8AACDOwAAejcAAHAxAABmKwAAXCYAAFIfAABH&#10;GAAAPhIAADQLAQAsBggAKAMOACUCFAAjAhoAIQMgAB8DJgAdBC0AHAQ1ABoFPgAYBUgAFwZTABQH&#10;XwATB20AEQh9AA4IjQANB6AACwe0AAoGzAAJB+UACQf0AKQ5AACbPgAAk0EAAIpBAACCQAAAeD0A&#10;AG44AABlMgAAWywAAFAnAABFIQAAOxsAADIWAAApEQIAIAwIABsJDgAZCBUAFwkbABYJIgAUCioA&#10;EwoyABELOwAPDEYADA1RAAoOXgAID2wABxB7AAUQjAAEEJ8AAxCzAAEOywABDeQAAg32AKM9AACZ&#10;QgAAkUUAAIlGAACBRQAAd0MAAG0+AABjOQAAWTQAAE8uAABEKQAAOiQAADAfAAAnGgAAHRYDABQR&#10;CAAODg4ADRAXAAwRHwALEScACRIvAAgTOQAHFEMABRRPAAMVXAABFmoAABZ5AAAWigAAFpwAABWx&#10;AAAVyQAAFOMAABPzAKFCAACYRwAAkEkAAIhKAAB/SQAAdkgAAG1EAABiPwAAWDoAAE41AABEMAAA&#10;OSwAADAoAAAnIwAAHR8AABEZBgAJFg0ABhcVAAUYHQADGCUAAhktAAEaNwAAGkEAABpNAAAbWgAA&#10;G2gAABx4AAAciQAAG5sAABuvAAAayAAAGeIAABjzAJ9GAACXSwAAj00AAIdPAAB/TgAAdk0AAGxJ&#10;AABhRQAAV0EAAE49AABEOQAAOjUAADExAAAlLAAAGSUAAAwgBgAEHgwAAB4UAAAeGwAAHyMAAB8r&#10;AAAgNQAAIEAAACBLAAAgWAAAIWYAACF2AAAihwAAIZoAAB+uAAAexgAAHuMAAB3zAJ5KAACVTwAA&#10;jlIAAIZTAAB+UwAAdVIAAGtPAABgSwAAV0gAAE5FAABFQQAAOz0AAC03AAAgMgAAFCwAAAgnBgAA&#10;JgwAACUTAAAmGQAAJiEAACYpAAAnMgAAJz0AACZJAAAnVgAAJ2QAACd0AAAohQAAJ5gAACWsAAAk&#10;xQAAI+MAACP1AJxPAACUVAAAjVYAAIVYAAB9WQAAdVgAAGtVAABgUgAAV08AAE9NAABESAAANkMA&#10;ACk9AAAbOAAADjMAAAMvBQAALgsAAC0RAAAtFwAALR8AAC4nAAAuMAAALjsAAC1HAAAtVAAALmIA&#10;AC5yAAAuhAAALZcAACyrAAAqxAAAKeIAACn2AJpUAACTWQAAjFwAAIReAAB9XgAAdF4AAGtcAABg&#10;WQAAWFcAAE1TAAA/TgAAMUkAACNEAAAWPwAACTsAAAA4BQAANgoAADYQAAA1FQAANR0AADUlAAA2&#10;LQAANTkAADVFAAA0UgAANGAAADVwAAA1ggAANJUAADKqAAAxwwAAMOIAAC/2AJhaAACSXgAAi2IA&#10;AIRkAAB9ZQAAdWQAAGtjAABhYQAAVV0AAEhYAAA5UwAAK08AAB1LAAAQRgAABEMAAABAAwAAPwgA&#10;AD8NAAA+EwAAPRoAAD0iAAA9KgAAPTYAADxCAAA8TwAAPF0AADxuAAA8gAAAPJMAADqpAAA4wgAA&#10;N+IAADb2AJdgAACQZQAAimgAAINqAAB9bAAAdWwAAGxrAABeZgAAUGIAAEJeAAAzWgAAJVYAABdS&#10;AAAJTgAAAEwAAABKAAAASQUAAEgKAABIEQAARxcAAEYeAABGJwAARTIAAEU/AABFTAAARFsAAERr&#10;AABEfQAARJEAAEKnAABAwQAAPuEAAD33AJVnAACPbAAAiW8AAINxAAB9cwAAdnMAAGhwAABZbAAA&#10;SmgAADtkAAAsYAAAHV0AAA5aAAADWAAAAFUAAABUAAAAUwIAAFIHAABSDAAAURMAAFAZAABPIgAA&#10;Ty4AAE87AABOSQAATlcAAE1oAABNegAATY4AAEukAABKvgAAR+AAAEX3AJRuAACPcwAAiXYAAIN5&#10;AAB9egAAcXgAAGJ1AABScQAAQm4AADNqAAAkZwAAFmUAAAZjAAAAYQAAAGAAAABfAAAAXgAAAF0D&#10;AABcCAAAWw0AAFoVAABaHQAAWSgAAFk1AABYRAAAWFMAAFdkAABWdgAAVooAAFWgAABTugAAUd4A&#10;AFD3AJN2AACOewAAiX4AAISBAAB5fwAAanwAAFp5AABKdwAAOXQAACpxAAAbbwAADG0AAABsAAAA&#10;awAAAGoAAABpAAAAaQAAAGgAAABnAgAAZggAAGYOAABlFgAAZSAAAGQuAABkPQAAY00AAGNeAABh&#10;cQAAYIUAAF+bAABetAAAXdcAAFv0AJJ/AACOgwAAioYAAH+GAABxhAAAYoEAAFJ/AABBfQAAMHoA&#10;ACB5AAARdwAAAnYAAAB1AAAAdQAAAHQAAAB0AAAAcwAAAHMAAAByAAAAcgEAAHEHAABxDgAAcRYA&#10;AHEkAABwNQAAcEUAAG9XAABvagAAbX8AAGuVAABqrgAAac4AAGjvAJKHAACOiwAAhYsAAHeKAABo&#10;iAAAWIYAAEeFAAA2gwAAJYIAABaBAAAGfwAAAH8AAAB+AAAAfwAAAH8AAAB/AAAAfwAAAH4AAAB+&#10;AAAAfQAAAH0AAAB9BQAAfgoAAH4YAAB9KQAAfTwAAH1OAAB9YQAAfHcAAHqOAAB5pwAAd8QAAHbo&#10;AJKPAACJkAAAfJAAAG6OAABdjQAATYwAADuLAAAqiwAAGooAAAmJAAAAiAAAAIgAAACJAAAAiQAA&#10;AIoAAACKAAAAigAAAIoAAACKAAAAiQAAAIoAAACKAAAAiwEAAIwKAACMGwAAijEAAItEAACMVwAA&#10;jW0AAIuGAACKnwAAiLsAAIfeAI2UAACAlAAAcpQAAGKTAABSkgAAQZIAAC+SAAAekgAADJIAAACS&#10;AAAAkgAAAJIAAACTAAAAlAAAAJUAAACVAAAAlgAAAJYAAACWAAAAlQAAAJYAAACXAAAAmAAAAJoA&#10;AACcCwAAnB8AAJw1AACeSgAAn2EAAJ57AACdlQAAm7AAAJrSAISYAAB2mAAAZ5gAAFeYAABGlwAA&#10;M5gAACGZAAARmgAAAJoAAACbAAAAmwAAAJwAAACdAAAAngAAAJ8AAACgAAAAoQAAAKEAAACiAAAA&#10;ogAAAKIAAACjAAAApQAAAKgAAACrAAAArQ4AAKwlAACvOwAAslIAALVqAAC1hAAAsqIAALDCAHqc&#10;AABrnQAAW50AAEudAAA5ngAAJp8AABShAAACogAAAKMAAACkAAAApQAAAKYAAACnAAAAqQAAAKoA&#10;AACsAAAArQAAAK0AAACuAAAArwAAAK4AAACwAAAAsgAAALUAAAC7AAAAvwAAAMITAADEKwAAyUQA&#10;AM5cAADQdgAA0Y8AANGn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QFBgcICQoLDAwNDg8QERITFBQVFhcYGRobHB0eHh8gISIjJCUmJygpKiorLC0u&#10;LzAxMjM0NTY3ODk6Ozs8PT4/QEFCQ0RFRkdISUpLTE1OT1BRUlNUVVZXWFlaW1xdXl9gYWJjZGVm&#10;Z2hpamtsbW5vcHFyc3R1dnd4eXp7fH1+f4CBgoOEhYaHiImKi4yNjo+QkZKTlJWWl5iam5ydnp+g&#10;oaKjpKWmp6ipqqusra6vsbKztLW2t7i5uru8vb6/wMHCw8XGx8jJysvMzc7P0NHS09TV19jZ2tvc&#10;3d7f4OHi4+Tl5ujp6uvs7e7v8PHy8/T19v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//////////////////////////&#10;///////////////23vL/////////////////////////////////////////8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5ff///////////////////////////////////////q0lLD2////////////////&#10;/////////////////////+aXb5Lh//////////////////////////////////////mzlK/1////&#10;///////////////////////////////////55P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bBpsr//////////////////////////////////////7h6UH/R////////&#10;////////////////////////////4pZNA1i6////////////////////////////////////0Y1p&#10;SnHH////////////////////////////////////8dG8mLLt////////////////////////////&#10;////////////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q2P///////////////////////////////////////8OLbrf/////////////&#10;///////////////////////9uoI/DXbI///////////////////////////////////Jf0MBAEOc&#10;//////////////////////////////////+jWxcAACGC6///////////////////////////////&#10;/+qKNgUAAAV45f///////////////////////////////9pxUD8rAAB/7P//////////////////&#10;/////////////8ugi4l5PVmG/P////////////////////////////////fZ2uTEnbnk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LCr7L/////////////////&#10;////////////////////1I5QM1vK///////////////////////////////////di0MAACyV9f//&#10;//////////////////////////////akWg8AAAltzv///////////////////////////////8Z0&#10;KQAAAABPs////////////////////////////////6FHAAAAAAA3n///////////////////////&#10;////////730WAAAAAAAejv//////////////////////////////1kcAAAAAAAAFiP//////////&#10;////////////////////qj4JAAAAAAAAgP//////////////////////////////yoNEEwAAAAAA&#10;cP3//////////////////////////////9CdaDw0M0hnivL/////////////////////////////&#10;///9zKaeo7fU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q0oJa3///////////////////////////////////yq2tBLiNd1f//////&#10;//////////////////////////+qYh0AAAAyo////////////////////////////////8lzKQAA&#10;AAASfuz//////////////////////////////5tDAAAAAAAAYc//////////////////////////&#10;////0WsKAAAAAAAASbn/////////////////////////////qTAAAAAAAAAANKf/////////////&#10;////////////////fQAAAAAAAAAAHpb////////////////////////////sNgAAAAAAAAAAB4j/&#10;//////////////////////////+2AAAAAAAAAAAAAHr///////////////////////////9dIAAA&#10;AAAAAAAAAGb9//////////////////////////++czAAAAAAAAAAAE3t////////////////////&#10;////////4aFeKgUAAAAAAC7Z///////////////////////////////NlWdTTl51kK3V////////&#10;//////////////////////////rr7f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VxLeryv//////////&#10;///////////////////////koW9RQDIjYOX//////////////////////////////9eLRgoAAAAA&#10;N7X/////////////////////////////9pRHAAAAAAAAF4//////////////////////////////&#10;v18JAAAAAAAAAHHv////////////////////////////kykAAAAAAAAAAFnY////////////////&#10;///////////uaAAAAAAAAAAAAEXE///////////////////////////CJAAAAAAAAAAAADGz////&#10;//////////////////////+QAAAAAAAAAAAAABuh//////////////////////////89AAAAAAAA&#10;AAAAAASQ/////////////////////////+EAAAAAAAAAAAAAAACB////////////////////////&#10;/18AAAAAAAAAAAAAAABr/////////////////////////yIDAAAAAAAAAAAAAABR/v//////////&#10;////////////q55rKwAAAAAAAAAAAAAz5//////////////////////////5v3I3EgAAAAAAAAEW&#10;zP////////////////////////////W7jGtZVF1reYiV2v//////////////////////////////&#10;///6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Dh0vH////////////////////////////////pso92ZFVEM3j/&#10;/////////////////////////////8V6OxEAAAAAAELP////////////////////////////zHQn&#10;AAAAAAAAABih///////////////////////////2iTUAAAAAAAAAAAKF////////////////////&#10;//////+/VAAAAAAAAAAAAABu/v////////////////////////+SHAAAAAAAAAAAAABZ6///////&#10;//////////////////hmAAAAAAAAAAAAAABH2v///////////////////////9YiAAAAAAAAAAAA&#10;AAA0yf///////////////////////68AAAAAAAAAAAAAAAAfuP///////////////////////1UA&#10;AAAAAAAAAAAAAAAIpf///////////////////////wAAAAAAAAAAAAAAAAAAk///////////////&#10;////////lgAAAAAAAAAAAAAAAAAAgP//////////////////////AAAAAAAAAAAAAAAAAAAAY///&#10;///////////////////JAAAAAAAAAAAAAAAAAAAAQv//////////////////////H0YqBQAAAAAA&#10;AAAAAAAALe//////////////////////9P/domM5GQAAAAAAAQ4cLuf/////////////////////&#10;///////Rq4x/foaRnaq4x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u0oI9+bWLJ/////////////////////////////8SEVDQc&#10;BQAAAAyT////////////////////////////s2AXAAAAAAAAAABk+v//////////////////////&#10;///KZhEAAAAAAAAAAAA5y/////////////////////////+IJwAAAAAAAAAAAAARov//////////&#10;/////////////8pPAAAAAAAAAAAAAAAAf////////////////////////5cYAAAAAAAAAAAAAAAA&#10;X////////////////////////2MAAAAAAAAAAAAAAAAAUPn/////////////////////4SMAAAAA&#10;AAAAAAAAAAAAQOv/////////////////////qQAAAAAAAAAAAAAAAAAALdv/////////////////&#10;////VAAAAAAAAAAAAAAAAAAAF8n/////////////////////AAAAAAAAAAAAAAAAAAAAALX/////&#10;//////////////+gAAAAAAAAAAAAAAAAAAAAAJ/////////////////////QAAAAAAAAAAAAAAAA&#10;AAAAAIP/////////////////////AAAAAAAAAAAAAAAAAAAAAHr/////////////////////KQAA&#10;AAAAAAAAAAAAAAAAAHH/////////////////////gAkOAAAAAAAAAAAAAAAAAGv/////////////&#10;////////98y/nndXPSYYFBskLztHVHP/////////////////////////////7dTMzNLb5O3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bU&#10;wa3B/////////////////////////////+e0kHNbRTEbBgBl+f//////////////////////////&#10;rmInAAAAAAAAAAA1yf////////////////////////+tUAAAAAAAAAAAAAAGm///////////////&#10;/////////9JhAgAAAAAAAAAAAAAAcP///////////////////////4wiAAAAAAAAAAAAAAAAR+3/&#10;////////////////////4E8AAAAAAAAAAAAAAAAAIcr/////////////////////qBkAAAAAAAAA&#10;AAAAAAAAAKr/////////////////////bAAAAAAAAAAAAAAAAAAAAIv/////////////////////&#10;JgAAAAAAAAAAAAAAAAAAAGz////////////////////GAAAAAAAAAAAAAAAAAAAAAE7/////////&#10;//////////+JAAAAAAAAAAAAAAAAAAAAADL///////////////////+qAAAAAAAAAAAAAAAAAAAA&#10;ACDy///////////////////UAAAAAAAAAAAAAAAAAAAAABfn////////////////////AAAAAAAA&#10;AAAAAAAAAAAAABXj////////////////////JwAAAAAAAAAAAAAAAAAAABHc////////////////&#10;////aQAAAAAAAAAAAAAAAAAAAAvS////////////////////xgAAAAAAAAAAAAAAAAAAAAbL////&#10;/////////////////zwJBgAAAAAAAAAAAAAAAAHI/////////////////////+zTv6iNeGlhYGdw&#10;eoSPmqX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sqynId0X0dB0P//////////////////////////yopbOBsAAAAAAAAEm///////////////////&#10;//////+mTgQAAAAAAAAAAAAAav///////////////////////7NLAAAAAAAAAAAAAAAAPOT/////&#10;////////////////5mIAAAAAAAAAAAAAAAAAELn/////////////////////niMAAAAAAAAAAAAA&#10;AAAAAJD/////////////////////XAAAAAAAAAAAAAAAAAAAAGz////////////////////lHwAA&#10;AAAAAAAAAAAAAAAAAEn///////////////////+fAAAAAAAAAAAAAAAAAAAAACbx////////////&#10;//////96AAAAAAAAAAAAAAAAAAAAAATR//////////////////+VAAAAAAAAAAAAAAAAAAAAAACz&#10;//////////////////+1AAAAAAAAAAAAAAAAAAAAAACX///////////////////aAAAAAAAAAAAA&#10;AAAAAAAAAACC////////////////////AAAAAAAAAAAAAAAAAAAAAAB4////////////////////&#10;LQAAAAAAAAAAAAAAAAAAAAB2////////////////////ZgAAAAAAAAAAAAAAAAAAAABz////////&#10;////////////qQAAAAAAAAAAAAAAAAAAAABv/////////////////////xwAAAAAAAAAAAAAAAAA&#10;AABq/////////////////////4UAAAAAAAAAAAAAAAAAAABl//////////////////////86JSUb&#10;DQEAAAAHEBkjLTdd///////////////////////////s2cvGydDa4+rz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izbegwv//////////////////////&#10;/////9ivjXBWPygQAAAAcf////////////////////////+8bTIFAAAAAAAAAAAAO+P/////////&#10;/////////////6hGAAAAAAAAAAAAAAAACLH/////////////////////zk0AAAAAAAAAAAAAAAAA&#10;AIP/////////////////////eAAAAAAAAAAAAAAAAAAAAFf////////////////////mLAAAAAAA&#10;AAAAAAAAAAAAAC7z//////////////////+TAAAAAAAAAAAAAAAAAAAAAAnQ////////////////&#10;//9tAAAAAAAAAAAAAAAAAAAAAACt//////////////////+JAAAAAAAAAAAAAAAAAAAAAACL////&#10;//////////////+oAAAAAAAAAAAAAAAAAAAAAABp///////////////////GAAAAAAAAAAAAAAAA&#10;AAAAAABJ///////////////////nAAAAAAAAAAAAAAAAAAAAAAAt////////////////////CgAA&#10;AAAAAAAAAAAAAAAAAAAb////////////////////NQAAAAAAAAAAAAAAAAAAAAAU+///////////&#10;////////ZwAAAAAAAAAAAAAAAAAAAAAT9f//////////////////oQAAAAAAAAAAAAAAAAAAAAAT&#10;9f//////////////////5QwAAAAAAAAAAAAAAAAAAAAM7////////////////////10AAAAAAAAA&#10;AAAAAAAAAAAE6f///////////////////8YEAAAAAAAAAAAAAAAAAAAA4f//////////////////&#10;//+GAAAAAAAAAAAAAAAAAAAA1P//////////////////////j3BrY19cX2VveICJkZqk1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di+p5F7ZU0zRfH/////////////&#10;///////////5sH1TMRIAAAAAAAAADbn//////////////////////71eEwAAAAAAAAAAAAAAAIT/&#10;////////////////////ykkAAAAAAAAAAAAAAAAAAFH/////////////////////YAAAAAAAAAAA&#10;AAAAAAAAACDi//////////////////+3DQAAAAAAAAAAAAAAAAAAAAC2//////////////////9f&#10;AAAAAAAAAAAAAAAAAAAAAACP//////////////////91AAAAAAAAAAAAAAAAAAAAAABp////////&#10;//////////+XAAAAAAAAAAAAAAAAAAAAAABG//////////////////+1AAAAAAAAAAAAAAAAAAAA&#10;AAAj///////////////////TAAAAAAAAAAAAAAAAAAAAAAAA7f/////////////////yAAAAAAAA&#10;AAAAAAAAAAAAAAAAzP//////////////////GwAAAAAAAAAAAAAAAAAAAAAAsf//////////////&#10;////QgAAAAAAAAAAAAAAAAAAAAAAnv//////////////////bQAAAAAAAAAAAAAAAAAAAAAAlf//&#10;////////////////ngAAAAAAAAAAAAAAAAAAAAAAkf//////////////////2wUAAAAAAAAAAAAA&#10;AAAAAAAAkP///////////////////0oAAAAAAAAAAAAAAAAAAAAAjv///////////////////5wA&#10;AAAAAAAAAAAAAAAAAAAAh/////////////////////9DAAAAAAAAAAAAAAAAAAAAe///////////&#10;///////////HHQAAAAAAAAAAAAAAAAAAaP//////////////////////ySYAAAAAAAADDBQcJC01&#10;Uf/////////////////////////59/Ht7fD1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4cmxl8///////////////////////////+G1knRZQSoSAAAAAIr/////&#10;//////////////////+eVyIAAAAAAAAAAAAAAFT/////////////////////4F8EAAAAAAAAAAAA&#10;AAAAAB7g////////////////////XQAAAAAAAAAAAAAAAAAAAACt//////////////////+bAAAA&#10;AAAAAAAAAAAAAAAAAAB9//////////////////9RAAAAAAAAAAAAAAAAAAAAAABS////////////&#10;//////96AAAAAAAAAAAAAAAAAAAAAAAp//////////////////+iAAAAAAAAAAAAAAAAAAAAAAAD&#10;6P/////////////////EAAAAAAAAAAAAAAAAAAAAAAAAxf/////////////////jAAAAAAAAAAAA&#10;AAAAAAAAAAAAo///////////////////CQAAAAAAAAAAAAAAAAAAAAAAgf//////////////////&#10;KgAAAAAAAAAAAAAAAAAAAAAAYv//////////////////TwAAAAAAAAAAAAAAAAAAAAAASP//////&#10;////////////eAAAAAAAAAAAAAAAAAAAAAAAOP//////////////////pgAAAAAAAAAAAAAAAAAA&#10;AAAAMP//////////////////2gUAAAAAAAAAAAAAAAAAAAAALf///////////////////0AAAAAA&#10;AAAAAAAAAAAAAAAALP///////////////////4cAAAAAAAAAAAAAAAAAAAAAK///////////////&#10;/////9giAAAAAAAAAAAAAAAAAAAAH/////////////////////+CAAAAAAAAAAAAAAAAAAAADf//&#10;////////////////////VgAAAAAAAAAAAAAAAAAAAP///////////////////////2UAAAAAAAAA&#10;AAAAAAAAAN////////////////////////+4ZmltcniBiI2Un6Wttd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rPtp+Hb1U7IVb/////////////////////////uIFULxAAAAAAAAAA&#10;ACDk/////////////////////55CAAAAAAAAAAAAAAAAAACu////////////////////eAMAAAAA&#10;AAAAAAAAAAAAAAB5//////////////////+YAAAAAAAAAAAAAAAAAAAAAABH////////////////&#10;//9FAAAAAAAAAAAAAAAAAAAAAAAW9v////////////////95AAAAAAAAAAAAAAAAAAAAAAAAzP//&#10;//////////////+nAAAAAAAAAAAAAAAAAAAAAAAApP/////////////////PAAAAAAAAAAAAAAAA&#10;AAAAAAAAfv/////////////////zAAAAAAAAAAAAAAAAAAAAAAAAWv//////////////////IAAA&#10;AAAAAAAAAAAAAAAAAAAAN///////////////////QQAAAAAAAAAAAAAAAAAAAAAAFf//////////&#10;////////YwAAAAAAAAAAAAAAAAAAAAAAAP//////////////////hgAAAAAAAAAAAAAAAAAAAAAA&#10;AO//////////////////rgAAAAAAAAAAAAAAAAAAAAAAAN3/////////////////3g0AAAAAAAAA&#10;AAAAAAAAAAAAANP//////////////////0IAAAAAAAAAAAAAAAAAAAAAAM3/////////////////&#10;/34AAAAAAAAAAAAAAAAAAAAAAMr//////////////////8INAAAAAAAAAAAAAAAAAAAAAMf/////&#10;//////////////9gAAAAAAAAAAAAAAAAAAAAAL/////////////////////AJQAAAAAAAAAAAAAA&#10;AAAAAKz/////////////////////mxEAAAAAAAAAAAAAAAAAAI///////////////////////6Ym&#10;AAAAAAAAAAAAAAAAAGX////////////////////////9fBQAAAACDBQcJi0zPE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ya3/&#10;//////////////////////////HEnn1gRSsSAAAAAACu//////////////////////mYUh0AAAAA&#10;AAAAAAAAAAB2////////////////////uDkAAAAAAAAAAAAAAAAAAABC//////////////////+y&#10;EQAAAAAAAAAAAAAAAAAAAAAP7f////////////////86AAAAAAAAAAAAAAAAAAAAAAAAu///////&#10;//////////90AAAAAAAAAAAAAAAAAAAAAAAAjf////////////////+oAAAAAAAAAAAAAAAAAAAA&#10;AAAAYv/////////////////WAAAAAAAAAAAAAAAAAAAAAAAAOv//////////////////DAAAAAAA&#10;AAAAAAAAAAAAAAAAE///////////////////MgAAAAAAAAAAAAAAAAAAAAAAAPj/////////////&#10;////VwAAAAAAAAAAAAAAAAAAAAAAANf/////////////////egAAAAAAAAAAAAAAAAAAAAAAALf/&#10;////////////////nQAAAAAAAAAAAAAAAAAAAAAAAJv/////////////////wgAAAAAAAAAAAAAA&#10;AAAAAAAAAIb/////////////////6hgAAAAAAAAAAAAAAAAAAAAAAHb//////////////////0cA&#10;AAAAAAAAAAAAAAAAAAAAAG3//////////////////34AAAAAAAAAAAAAAAAAAAAAAGj/////////&#10;/////////7wGAAAAAAAAAAAAAAAAAAAAAGT///////////////////9MAAAAAAAAAAAAAAAAAAAA&#10;AF////////////////////+dAQAAAAAAAAAAAAAAAAAAAFX/////////////////////YwAAAAAA&#10;AAAAAAAAAAAAADz/////////////////////304AAAAAAAAAAAAAAAAAABf/////////////////&#10;/////+1jAAAAAAAAAAAAAAAAAAD/////////////////////////wVMAAAMTHyw8UmyHqd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SVb1pQSUE6MiohFw40/////////////////////48v&#10;AAAAAAAAAAAAAAAAAAAC5f/////////////////1RAAAAAAAAAAAAAAAAAAAAAAAsf//////////&#10;//////81AAAAAAAAAAAAAAAAAAAAAAAAf/////////////////9pAAAAAAAAAAAAAAAAAAAAAAAA&#10;UP////////////////+oAAAAAAAAAAAAAAAAAAAAAAAAIv/////////////////cAAAAAAAAAAAA&#10;AAAAAAAAAAAAAPr/////////////////FgAAAAAAAAAAAAAAAAAAAAAAANL/////////////////&#10;QgAAAAAAAAAAAAAAAAAAAAAAAK3/////////////////agAAAAAAAAAAAAAAAAAAAAAAAIn/////&#10;////////////jwAAAAAAAAAAAAAAAAAAAAAAAGf/////////////////swAAAAAAAAAAAAAAAAAA&#10;AAAAAEn/////////////////2AYAAAAAAAAAAAAAAAAAAAAAADD//////////////////y0AAAAA&#10;AAAAAAAAAAAAAAAAABz//////////////////1cAAAAAAAAAAAAAAAAAAAAAAA//////////////&#10;/////4UAAAAAAAAAAAAAAAAAAAAAAAb//////////////////7kEAAAAAAAAAAAAAAAAAAAAAAD/&#10;//////////////////hDAAAAAAAAAAAAAAAAAAAAAAD///////////////////+LAAAAAAAAAAAA&#10;AAAAAAAAAAD////////////////////bPwAAAAAAAAAAAAAAAAAAAAD/////////////////////&#10;oBgAAAAAAAAAAAAAAAAAAAD5/////////////////////44VAAAAAAAAAAAAAAAAAADS////////&#10;//////////////+vOgAAAAAAAAAAAAAAEjS//////////////////////////5hdcX+PobLE2f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w5NnSy8bBvbeyq6an8P//////////////&#10;////+5lvUTknGAoAAAAAAAAAAAAAav////////////////+MIQAAAAAAAAAAAAAAAAAAAAAAO///&#10;//////////////9SAAAAAAAAAAAAAAAAAAAAAAAADf////////////////+hAAAAAAAAAAAAAAAA&#10;AAAAAAAAAOH////////////////gAAAAAAAAAAAAAAAAAAAAAAAAALb/////////////////HQAA&#10;AAAAAAAAAAAAAAAAAAAAAIv/////////////////TwAAAAAAAAAAAAAAAAAAAAAAAGP/////////&#10;////////egAAAAAAAAAAAAAAAAAAAAAAAD3/////////////////owAAAAAAAAAAAAAAAAAAAAAA&#10;ABn/////////////////yQAAAAAAAAAAAAAAAAAAAAAAAAD/////////////////7x0AAAAAAAAA&#10;AAAAAAAAAAAAAAD//////////////////0IAAAAAAAAAAAAAAAAAAAAAAAD3////////////////&#10;/2oAAAAAAAAAAAAAAAAAAAAAAADk/////////////////5UAAAAAAAAAAAAAAAAAAAAAAADW////&#10;/////////////8MNAAAAAAAAAAAAAAAAAAAAAADM//////////////////hCAAAAAAAAAAAAAAAA&#10;AAAAAADF//////////////////9/AAAAAAAAAAAAAAAAAAAAAAC////////////////////HKwAA&#10;AAAAAAAAAAAAAAAAAAC1////////////////////fQAAAAAAAAAAAAAAAAAAAACi////////////&#10;////////4VIAAAAAAAAAAAAAAAAAAACB/////////////////////9RTAAAAAAAAAAAAAAAAAABO&#10;///////////////////////2fxwAAAkYJzdHXHOLqM7//////////////////////////+7S5v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WuqSRhn11bmhiXVdSTUhFR//////////////////Ff0ohCAAAAAAAAAAAAAAA&#10;AAAAAMP///////////////+PAAAAAAAAAAAAAAAAAAAAAAAAAJj////////////////dAAAAAAAA&#10;AAAAAAAAAAAAAAAAAG7/////////////////HAAAAAAAAAAAAAAAAAAAAAAAAET/////////////&#10;////VwAAAAAAAAAAAAAAAAAAAAAAABv/////////////////iQAAAAAAAAAAAAAAAAAAAAAAAAD/&#10;////////////////tQAAAAAAAAAAAAAAAAAAAAAAAAD6////////////////3gwAAAAAAAAAAAAA&#10;AAAAAAAAAADZ/////////////////zMAAAAAAAAAAAAAAAAAAAAAAAC6/////////////////1kA&#10;AAAAAAAAAAAAAAAAAAAAAACg/////////////////38AAAAAAAAAAAAAAAAAAAAAAACJ////////&#10;/////////6cAAAAAAAAAAAAAAAAAAAAAAAB3/////////////////9EbAAAAAAAAAAAAAAAAAAAA&#10;AABr//////////////////9KAAAAAAAAAAAAAAAAAAAAAABi//////////////////+AAAAAAAAA&#10;AAAAAAAAAAAAAABb//////////////////+8HwAAAAAAAAAAAAAAAAAAAABT////////////////&#10;////ZgAAAAAAAAAAAAAAAAAAAABG////////////////////ujIAAAAAAAAAAAAAAAAAAAAr////&#10;/////////////////5UcAAAAAAAAAAAAAAAAAAAA//////////////////////+YKgAAAAAAAAAA&#10;AAshOVh7////////////////////////yWJdbHuKm67C2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4IElDQ19QUk9G&#10;SUxFABUV////////////////////////////////////////////////////////////////////&#10;////////////////////////////////////////////////////////////////////////////&#10;///////////////////////////////////////////////////88Ojh29bQzMjGw8PCxe//////&#10;////////////2aWDa1dGOC8nIBoTDQYAAAAAAEf////////////////UPw8AAAAAAAAAAAAAAAAA&#10;AAAAAB7/////////////////EgAAAAAAAAAAAAAAAAAAAAAAAAD/////////////////VAAAAAAA&#10;AAAAAAAAAAAAAAAAAAD4////////////////kwAAAAAAAAAAAAAAAAAAAAAAAADS////////////&#10;////xwAAAAAAAAAAAAAAAAAAAAAAAACs////////////////8x8AAAAAAAAAAAAAAAAAAAAAAACI&#10;/////////////////0kAAAAAAAAAAAAAAAAAAAAAAABn/////////////////3AAAAAAAAAAAAAA&#10;AAAAAAAAAABK/////////////////5cAAAAAAAAAAAAAAAAAAAAAAAAw/////////////////7wF&#10;AAAAAAAAAAAAAAAAAAAAAAAa/////////////////+MsAAAAAAAAAAAAAAAAAAAAAAAL////////&#10;//////////9XAAAAAAAAAAAAAAAAAAAAAAAA//////////////////+GAAAAAAAAAAAAAAAAAAAA&#10;AAAA//////////////////+9IAAAAAAAAAAAAAAAAAAAAAAA///////////////////4XQAAAAAA&#10;AAAAAAAAAAAAAAAA////////////////////oBkAAAAAAAAAAAAAAAAAAAAA////////////////&#10;////+WwAAAAAAAAAAAAAAAAAAAAA/////////////////////9lbAAAAAAAAAAAAAAAAAAAa6v//&#10;///////////////////hagkADRkmNkdbcIijweX//////////////////////////8jH2ur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xranm5CJhH55dHBsa2psb3j/////////////////lGRCKBUEAAAA&#10;AAAAAAAAAAAAAADP////////////////TQAAAAAAAAAAAAAAAAAAAAAAAACn////////////////&#10;lwAAAAAAAAAAAAAAAAAAAAAAAACB////////////////1AAAAAAAAAAAAAAAAAAAAAAAAABc////&#10;/////////////y0AAAAAAAAAAAAAAAAAAAAAAAA4/////////////////1sAAAAAAAAAAAAAAAAA&#10;AAAAAAAV/////////////////4YAAAAAAAAAAAAAAAAAAAAAAAAA/////////////////64AAAAA&#10;AAAAAAAAAAAAAAAAAAAA/////////////////9QeAAAAAAAAAAAAAAAAAAAAAAAA////////////&#10;//////pEAAAAAAAAAAAAAAAAAAAAAAAA//////////////////9qAAAAAAAAAAAAAAAAAAAAAAAA&#10;+P////////////////+UAAAAAAAAAAAAAAAAAAAAAAAA7P/////////////////DJQAAAAAAAAAA&#10;AAAAAAAAAAAA4//////////////////5XAAAAAAAAAAAAAAAAAAAAAAA2P//////////////////&#10;mRIAAAAAAAAAAAAAAAAAAAAAyv//////////////////31cAAAAAAAAAAAAAAAAAAAAAs///////&#10;/////////////6kzAAAAAAAAAAAAAAAAAAAAif////////////////////+fMAAAAAAAAAAMIThQ&#10;bIyu4v//////////////////////tVtnd4eVpbjN5P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O3l4t/c2tjW1dba4+v/////////////////7bqZ&#10;f25hVk1FPzo1MSwoJiUlJyle////////////////nTAOAAAAAAAAAAAAAAAAAAAAAAAp////////&#10;////////3AAAAAAAAAAAAAAAAAAAAAAAAAAG/////////////////zUAAAAAAAAAAAAAAAAAAAAA&#10;AAAA/////////////////2oAAAAAAAAAAAAAAAAAAAAAAAAA/////////////////5kAAAAAAAAA&#10;AAAAAAAAAAAAAAAA/P///////////////8MMAAAAAAAAAAAAAAAAAAAAAAAA4P//////////////&#10;/+w1AAAAAAAAAAAAAAAAAAAAAAAAxP////////////////9dAAAAAAAAAAAAAAAAAAAAAAAArP//&#10;//////////////+DAAAAAAAAAAAAAAAAAAAAAAAAmP////////////////+qCwAAAAAAAAAAAAAA&#10;AAAAAAAAiv/////////////////TNQAAAAAAAAAAAAAAAAAAAAAAf///////////////////YwAA&#10;AAAAAAAAAAAAAAAAAAAAdP//////////////////mBEAAAAAAAAAAAAAAAAAAAAAZv//////////&#10;////////1E8AAAAAAAAAAAAAAAAAAAAAUf///////////////////5UgAAAAAAAAAAAAAAAAAAAA&#10;Lv////////////////////BzCgAAAAAAAAAAAAASK0hmkf/////////////////////kcA8aKjlI&#10;WGh7kqzI5////////////////////////////cHN3v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sa6r6ehm5aTj4uJh4mNlqGu////////////////94FiSzkrHxUOBwEAAAAAAAAAAAAA&#10;/////////////////zcAAAAAAAAAAAAAAAAAAAAAAAAA5f///////////////3cAAAAAAAAAAAAA&#10;AAAAAAAAAAAAw////////////////6wAAAAAAAAAAAAAAAAAAAAAAAAApP///////////////9oh&#10;AAAAAAAAAAAAAAAAAAAAAAAAh/////////////////9MAAAAAAAAAAAAAAAAAAAAAAAAav//////&#10;//////////91AAAAAAAAAAAAAAAAAAAAAAAAUP////////////////+cAAAAAAAAAAAAAAAAAAAA&#10;AAAAOP/////////////////DJAAAAAAAAAAAAAAAAAAAAAAAJ//////////////////qSwAAAAAA&#10;AAAAAAAAAAAAAAAAGv//////////////////dQAAAAAAAAAAAAAAAAAAAAAADv//////////////&#10;////oxoAAAAAAAAAAAAAAAAAAAAAAP//////////////////1U8AAAAAAAAAAAAAAAAAAAAAAP//&#10;/////////////////4sXAAAAAAAAAAAAAAAAAAAAAP///////////////////9ZdAAAAAAAAAAAA&#10;AAAAABgzV/////////////////////+5SAAAAAALGis+VG6Kqcrw////////////////////////&#10;t2h6jJ6vwtP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48+/r5+Xj5unw+v///////////////////9Wym4t9cWliXllVUk5L&#10;SkxQVl9quf///////////////4o2Hg4AAAAAAAAAAAAAAAAAAAAAZP///////////////8AAAAAA&#10;AAAAAAAAAAAAAAAAAAAARf////////////////MyAAAAAAAAAAAAAAAAAAAAAAAAKv//////////&#10;//////9iAAAAAAAAAAAAAAAAAAAAAAAADf////////////////+NAAAAAAAAAAAAAAAAAAAAAAAA&#10;AP////////////////+2FwAAAAAAAAAAAAAAAAAAAAAAAP/////////////////cPgAAAAAAAAAA&#10;AAAAAAAAAAAAAP//////////////////ZAAAAAAAAAAAAAAAAAAAAAAAAP//////////////////&#10;iwIAAAAAAAAAAAAAAAAAAAAAAP//////////////////tSwAAAAAAAAAAAAAAAAAAAAAAP//////&#10;////////////41oAAAAAAAAAAAAAAAAAAAAAAP///////////////////44YAAAAAAAAAAAAAAAA&#10;AAAAAPr//////////////////8lUAAAAAAAAAAAAAAAAAAASMvj///////////////////+dMwAA&#10;AAAAAAAUKkNefJy83P/////////////////////9ji89T2BwgZSqwt7/////////////////////&#10;/////////83a7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dnOxb22&#10;sa2qqKalpqmvucXU3v///////////////+eBbFxPRT01LikkHxwaGRkaHSIqN///////////////&#10;//8+AAAAAAAAAAAAAAAAAAAAAAAAAP////////////////90AAAAAAAAAAAAAAAAAAAAAAAAAP//&#10;//////////////+kAgAAAAAAAAAAAAAAAAAAAAAAAP/////////////////PLwAAAAAAAAAAAAAA&#10;AAAAAAAAAP/////////////////3WAAAAAAAAAAAAAAAAAAAAAAAAOn/////////////////fgAA&#10;AAAAAAAAAAAAAAAAAAAAANX/////////////////pBoAAAAAAAAAAAAAAAAAAAAAAMT/////////&#10;////////zEMAAAAAAAAAAAAAAAAAAAAAALT/////////////////9m0AAAAAAAAAAAAAAAAAAAAA&#10;AKf//////////////////5okAAAAAAAAAAAAAAAAAAAAAJP//////////////////8pXAAAAAAAA&#10;AAAAAAAAAAAFI5X///////////////////+SKgAAAAAAAAAADCRAXn2dvOz/////////////////&#10;///hdBUOIDBAUWZ9lrHQ8///////////////////////////1YyYq7/R5P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8+vj7/P/////////////////////////Tt6abk4uFfnl1cm9wcHN4f4yerP//////&#10;//////////+WSjgqIRoSCwQAAAAAAAAAAAAAAMn////////////////AEwAAAAAAAAAAAAAAAAAA&#10;AAAAALD////////////////tRgAAAAAAAAAAAAAAAAAAAAAAAJn/////////////////cgAAAAAA&#10;AAAAAAAAAAAAAAAAAIT/////////////////mg8AAAAAAAAAAAAAAAAAAAAAAG7/////////////&#10;////wTcAAAAAAAAAAAAAAAAAAAAAAFr/////////////////510AAAAAAAAAAAAAAAAAAAAAAEr/&#10;/////////////////4UOAAAAAAAAAAAAAAAAAAAAADr//////////////////643AAAAAAAAAAAA&#10;AAAAAAAAACb//////////////////9lkAAAAAAAAAAAAAAAAAAAJKUv///////////////////+V&#10;LgAAAAAAAAAAABEuTWyOstn////////////////////Waw0AABAgMUZddpGx0/b/////////////&#10;////////////umFneo2fssji/f///////////////////////////////+v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l3NbRzMfDwcDAxcnP1+X6&#10;///////////////////1lIFyaWJcV1JNSkhHR0lMU15vhqb/////////////////XR8QBQAAAAAA&#10;AAAAAAAAAAAAACf/////////////////jAAAAAAAAAAAAAAAAAAAAAAAABT/////////////////&#10;tywAAAAAAAAAAAAAAAAAAAAAAAD/////////////////31QAAAAAAAAAAAAAAAAAAAAAAAD/////&#10;/////////////3wEAAAAAAAAAAAAAAAAAAAAAAD//////////////////6MrAAAAAAAAAAAAAAAA&#10;AAAAAAD//////////////////8hRAAAAAAAAAAAAAAAAAAAAAAD///////////////////B4EAAA&#10;AAAAAAAAAAAAAAAcQWL///////////////////+jPQAAAAAAAAAAAA0rS26Tu9f/////////////&#10;///////YbxIAAAAOHzNKY3+gw+f/////////////////////////sE1DV2t+kqjB3Pr/////////&#10;/////////////////////7670uf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8m7saqkn5yamJiYmqClsL3T7P//////////////////vWNW&#10;TEU+OTUwLCooJygsMjlKaIv/////////////////3EYAAAAAAAAAAAAAAAAAAAAAAAD/////////&#10;/////////3QAAAAAAAAAAAAAAAAAAAAAAAD//////////////////5wjAAAAAAAAAAAAAAAAAAAA&#10;AAD//////////////////8NKAAAAAAAAAAAAAAAAAAAAAAD//////////////////+lwBwAAAAAA&#10;AAAAAAAAAAAAAAD7//////////////////+WLAAAAAAAAAAAAAAAAA40XH//////////////////&#10;//+8UwAAAAAAAAAAABU0VXukze3////////////////////kfR8AAAAGFyxDXX2ewuj/////////&#10;////////////////s1IuQlZqf5Wuy+r/////////////////////////////+KWUrMLZ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/Ds6OXl4+Ll6u31////////////////////&#10;/////7abkYqFgX59enl6e4CIlKO42vT//////////////////5tCOTEqJSIfGhUSEBASFBkoSHLk&#10;/////////////////71AAAAAAAAAAAAAAAAAAAAAAACm/////////////////+RrAAAAAAAAAAAA&#10;AAAAAAAAAACV//////////////////+SJwAAAAAAAAAAAAAAAAAABi6k//////////////////+3&#10;TQAAAAAAAAAAAAAABi1Te5/f///////////////////ccRIAAAAAAAAAAiJGbJO65v//////////&#10;///////////+ljgAAAAHGi9HYoSozvb/////////////////////////wWEiN0xido2oxeb/////&#10;////////////////////////+Z58lavD2/T///////////////////////////////////3p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i1s/Jx8XFxcjGzNTb4/L///////////////////////qYfHRuamhnZ2lna3F4&#10;g5Kkwt/1//////////////////+NLyEaFBEOCwYBAAAAAAARMl6O//////////////////+0SQAA&#10;AAAAAAAAAAAAAAADMV2D///////////////////bcBAAAAAAAAAAAAAAJ1J6o83r////////////&#10;///////+lDUAAAAAAAAAFDhfibTa////////////////////////tlYAAAAPJDxWcpC54f//////&#10;////////////////////2nsnNktiepOwze7//////////////////////////////6t0iaG61O7/&#10;//////////////////////////////////bT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wLWvrKqt&#10;rbG3wMXQ2eP7///////////////////////viWBZVlRXWV1jZW11fpGow+z5////////////////&#10;////lzUNCQUCAAAAAAAdTHmizPf/////////////////////vFwDAAAAAAANMFeCrdj/////////&#10;////////////////3H8nAAYcNE9sja7W/////////////////////////////J9DO1JrhqHA4///&#10;/////////////////////////////8J9haC61vb///////////////////////////////////7O&#10;1P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v7u7v9fz/////////////////////////////////86+bmpuepa66vMTU5v//////////////&#10;////////////95dUTE9UW2VugJfA5////////////////////////////65UABs2UnCMq8v2////&#10;/////////////////////////8prP2N/nbze/P///////////////////////////////+eZg6zI&#10;5//////////////////////////////////////bzP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SAAAAAAP/bAEMAAQEBAQEBAQEBAQEBAQEBAQEBAQEBAQEBAQEBAQEBAQEBAQEBAQEBAQEB&#10;AQICAgICAgICAgICAwMDAwMDAwMDA//AABQIAtMCRAQBEQACEQADEQAEEQD/xADSAAAABgIDAQAA&#10;AAAAAAAAAAAHCAYFBAkDCgIBAAsQAAIBAwQBAwMCAwMDAgYJdQECAwQRBRIGIQcTIgAIMRRBMiMV&#10;CVFCFmEkMxdScYEYYpElQ6Gx8CY0cgoZwdE1J+FTNoLxkqJEVHNFRjdHYyhVVlcassLS4vJkg3ST&#10;hGWjs8PT4yk4ZvN1Kjk6SElKWFlaZ2hpanZ3eHl6hYaHiImKlJWWl5iZmqSlpqeoqaq0tba3uLm6&#10;xMXGx8jJytTV1tfY2drk5ebn6Onq9PX29/j5+v/aAA4EAQACAAMABAAAPwDf497/AB73+Pe/x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1tPn3/AMKLdl/BH5a9sfFPLfFfdHZGQ6r/ALifcb0x3a+J21R5&#10;n+/HWmzex4vDhKnYuZnov4dBu9aRtVTJ5HgMg0hgq6mX8zL/AIVUbA/lu/N3uz4XZv4Y7w7YyfTP&#10;+jf7nf8Aiu6sLtKgz/8ApE6k2F2vD4NvVfW+fqMf/CqffSUTaquXyvTGUaQ4Rfewo3L2nT7czdbh&#10;nw01W1H9teoStSJZPuKSCrFozTyFdIn0/U3tf2Tv/oLn66/7wf3r/wCjzwX/ANrL2RD/AKDi+q/+&#10;9dvYH/pR23P/ALUHv3ti/wBN1L/zz1R/58Y//qT37/oLn66/7wf3r/6PPBf/AGsvfv8AoOL6r/71&#10;29gf+lHbc/8AtQe/e/f6bqX/AJ56o/8APjH/APUnv3/QXP11/wB4P71/9Hngv/tZe/f9BxfVf/eu&#10;3sD/ANKO25/9qD3737/TdS/889Uf+fGP/wCpPfv+gufrr/vB/ev/AKPPBf8A2svfv+g4vqv/AL12&#10;9gf+lHbc/wDtQe/e/f6bqX/nnqj/AM+Mf/1J79/0Fz9df94P71/9Hngv/tZe/f8AQcX1X/3rt7A/&#10;9KO25/8Aag9+9+/03Uv/ADz1R/58Y/8A6k9+/wCgufrr/vB/ev8A6PPBf/ay9+/6Di+q/wDvXb2B&#10;/wClHbc/+1B7979/pupf+eeqP/PjH/8AUnv3/QXP11/3g/vX/wBHngv/ALWXv3/QcX1X/wB67ewP&#10;/Sjtuf8A2oPfvfv9N1L/AM89Uf8Anxj/APqT37/oLn66/wC8H96/+jzwX/2svfv+g4vqv/vXb2B/&#10;6Udtz/7UHv3v3+m6l/556o/8+Mf/ANSe/f8AQXP11/3g/vX/ANHngv8A7WXv3/QcX1X/AN67ewP/&#10;AEo7bn/2oPfvfv8ATdS/889Uf+fGP/6k9+/6C5+uv+8H96/+jzwX/wBrL37/AKDi+q/+9dvYH/pR&#10;23P/ALUHv3v3+m6l/wCeeqP/AD4x/wD1J79/0Fz9df8AeD+9f/R54L/7WXv3/QcX1X/3rt7A/wDS&#10;jtuf/ag9+9+/03Uv/PPVH/nxj/8AqT37/oLn66/7wf3r/wCjzwX/ANrL37/oOL6r/wC9dvYH/pR2&#10;3P8A7UHv3v3+m6l/556o/wDPjH/9Se/f9Bc/XX/eD+9f/R54L/7WXv3/AEHF9V/967ewP/Sjtuf/&#10;AGoPfvfv9N1L/wA89Uf+fGP/AOpPfv8AoLn66/7wf3r/AOjzwX/2svfv+g4vqv8A7129gf8ApR23&#10;P/tQe/e/f6bqX/nnqj/z4x//AFJ79/0Fz9df94P71/8AR54L/wC1l79/0HF9V/8Aeu3sD/0o7bn/&#10;ANqD3737/TdS/wDPPVH/AJ8Y/wD6k9+/6C5+uv8AvB/ev/o88F/9rL37/oOL6r/7129gf+lHbc/+&#10;1B7979/pupf+eeqP/PjH/wDUnv3/AEFz9df94P71/wDR54L/AO1l79/0HF9V/wDeu3sD/wBKO25/&#10;9qD3737/AE3Uv/PPVH/nxj/+pPfv+gufrr/vB/ev/o88F/8Aay9+/wCg4vqv/vXb2B/6Udtz/wC1&#10;B7979/pupf8Annqj/wA+Mf8A9Se/f9Bc/XX/AHg/vX/0eeC/+1l79/0HF9V/967ewP8A0o7bn/2o&#10;Pfvfv9N1L/zz1R/58Y//AKk9+/6C5+uv+8H96/8Ao88F/wDay9+/6Di+q/8AvXb2B/6Udtz/AO1B&#10;7979/pupf+eeqP8Az4x//Unv3/QXP11/3g/vX/0eeC/+1l79/wBBxfVf/eu3sD/0o7bn/wBqD373&#10;7/TdS/8APPVH/nxj/wDqT37/AKC5+uv+8H96/wDo88F/9rL37/oOL6r/AO9dvYH/AKUdtz/7UHv3&#10;v3+m6l/556o/8+Mf/wBSe/f9Bc/XX/eD+9f/AEeeC/8AtZe/f9BxfVf/AHrt7A/9KO25/wDag9+9&#10;+/03Uv8Azz1R/wCfGP8A+pPfv+gufrr/ALwf3r/6PPBf/ay9+/6Di+q/+9dvYH/pR23P/tQe/e/f&#10;6bqX/nnqj/z4x/8A1J79/wBBc/XX/eD+9f8A0eeC/wDtZe/f9BxfVf8A3rt7A/8ASjtuf/ag9+9+&#10;/wBN1L/zz1R/58Y//qT37/oLn66/7wf3r/6PPBf/AGsvfv8AoOL6r/7129gf+lHbc/8AtQe/e/f6&#10;bqX/AJ56o/8APjH/APUnv3/QXP11/wB4P71/9Hngv/tZe/f9BxfVf/eu3sD/ANKO25/9qD3737/T&#10;dS/889Uf+fGP/wCpPfv+gufrr/vB/ev/AKPPBf8A2svfv+g4vqv/AL129gf+lHbc/wDtQe/e/f6b&#10;qX/nnqj/AM+Mf/1J79/0Fz9df94P71/9Hngv/tZe/f8AQcX1X/3rt7A/9KO25/8Aag9+9+/03Uv/&#10;ADz1R/58Y/8A6k9+/wCgufrr/vB/ev8A6PPBf/ay9+/6Di+q/wDvXb2B/wClHbc/+1B7979/pupf&#10;+eeqP/PjH/8AUnv3/QXP11/3g/vX/wBHngv/ALWXv3/QcX1X/wB67ewP/Sjtuf8A2oPfvfv9N1L/&#10;AM89Uf8Anxj/APqT37/oLn66/wC8H96/+jzwX/2svfv+g4vqv/vXb2B/6Udtz/7UHv3v3+m6l/55&#10;6o/8+Mf/ANSe/f8AQXP11/3g/vX/ANHngv8A7WXv3/QcX1X/AN67ewP/AEo7bn/2oPfvfv8ATdS/&#10;889Uf+fGP/6k9+/6C5+uv+8H96/+jzwX/wBrL37/AKDi+q/+9dvYH/pR23P/ALUHv3v3+m6l/wCe&#10;eqP/AD4x/wD1J79/0Fz9df8AeD+9f/R54L/7WXv3/QcX1X/3rt7A/wDSjtuf/ag9+9+/03Uv/PPV&#10;H/nxj/8AqT37/oLn66/7wf3r/wCjzwX/ANrL37/oOL6r/wC9dvYH/pR23P8A7UHv3v3+m6l/556o&#10;/wDPjH/9Se/f9Bc/XX/eD+9f/R54L/7WXv3/AEHF9V/967ewP/Sjtuf/AGoPfvfv9N1L/wA89Uf+&#10;fGP/AOpPfv8AoLn66/7wf3r/AOjzwX/2svfv+g4vqv8A7129gf8ApR23P/tQe/e/f6bqX/nnqj/z&#10;4x//AFJ79/0Fz9df94P71/8AR54L/wC1l79/0HF9V/8Aeu3sD/0o7bn/ANqD3737/TdS/wDPPVH/&#10;AJ8Y/wD6k9+/6C5+uv8AvB/ev/o88F/9rL37/oOL6r/7129gf+lHbc/+1B7979/pupf+eeqP/PjH&#10;/wDUnv3/AEFz9df94P71/wDR54L/AO1l79/0HF9V/wDeu3sD/wBKO25/9qD3737/AE3Uv/PPVH/n&#10;xj/+pPfv+gufrr/vB/ev/o88F/8Aay9+/wCg4vqv/vXb2B/6Udtz/wC1B7979/pupf8Annqj/wA+&#10;Mf8A9Se/f9Bc/XX/AHg/vX/0eeC/+1l79/0HF9V/967ewP8A0o7bn/2oPfvfv9N1L/zz1R/58Y//&#10;AKk9+/6C5+uv+8H96/8Ao88F/wDay9+/6Di+q/8AvXb2B/6Udtz/AO1B7979/pupf+eeqP8Az4x/&#10;/Unv3/QXP11/3g/vX/0eeC/+1l79/wBBxfVf/eu3sD/0o7bn/wBqD3737/TdS/8APPVH/nxj/wDq&#10;T37/AKC5+uv+8H96/wDo88F/9rL37/oOL6r/AO9dvYH/AKUdtz/7UHv3v3+m6l/556o/8+Mf/wBS&#10;e/f9Bc/XX/eD+9f/AEeeC/8AtZe/f9BxfVf/AHrt7A/9KO25/wDag9+9+/03Uv8Azz1R/wCfGP8A&#10;+pPfv+gufrr/ALwf3r/6PPBf/ay9+/6Di+q/+9dvYH/pR23P/tQe/e/f6bqX/nnqj/z4x/8A1J79&#10;/wBBc/XX/eD+9f8A0eeC/wDtZe/f9BxfVf8A3rt7A/8ASjtuf/ag9+9+/wBN1L/zz1R/58Y//qT3&#10;7/oLn66/7wf3r/6PPBf/AGsvfv8AoOL6r/7129gf+lHbc/8AtQe/e/f6bqX/AJ56o/8APjH/APUn&#10;v3/QXP11/wB4P71/9Hngv/tZe/f9BxfVf/eu3sD/ANKO25/9qD3737/TdS/889Uf+fGP/wCpPfv+&#10;gufrr/vB/ev/AKPPBf8A2svfv+g4vqv/AL129gf+lHbc/wDtQe/e/f6bqX/nnqj/AM+Mf/1J79/0&#10;Fz9df94P71/9Hngv/tZe/f8AQcX1X/3rt7A/9KO25/8Aag9+9+/03Uv/ADz1R/58Y/8A6k9+/wCg&#10;ufrr/vB/ev8A6PPBf/ay9+/6Di+q/wDvXb2B/wClHbc/+1B7979/pupf+eeqP/PjH/8AUnv3/QXP&#10;11/3g/vX/wBHngv/ALWXv3/QcX1X/wB67ewP/Sjtuf8A2oPfvfv9N1L/AM89Uf8Anxj/APqT37/o&#10;Ln66/wC8H96/+jzwX/2svfv+g4vqv/vXb2B/6Udtz/7UHv3v3+m6l/556o/8+Mf/ANSe/f8AQXP1&#10;1/3g/vX/ANHngv8A7WXv3/QcX1X/AN67ewP/AEo7bn/2oPfvfv8ATdS/889Uf+fGP/6k9+/6C5+u&#10;v+8H96/+jzwX/wBrL37/AKDi+q/+9dvYH/pR23P/ALUHv3v3+m6l/wCeeqP/AD4x/wD1J79/0Fz9&#10;df8AeD+9f/R54L/7WXv3/QcX1X/3rt7A/wDSjtuf/ag9+9+/03Uv/PPVH/nxj/8AqT37/oLn66/7&#10;wf3r/wCjzwX/ANrL37/oOL6r/wC9dvYH/pR23P8A7UHv3v3+m6l/556o/wDPjH/9SezifAT/AIUW&#10;7L+d3y16n+KeJ+K+6Ot8h2p/fv7femR7XxO5aPDf3H603l2PL5sJTbFw09b/ABGDaDUi6amPxvOJ&#10;DqClWPf/ACzf+FVGwP5kXzd6T+F2E+GO8Op8n3N/pI+23/le6sLu2gwH+jvqTfva83n29Sdb4Coy&#10;H8Vp9ivRLpq4vE9SJTqCFG97fdtdp0+483RYZMNNSNWfc2qHrUlWP7eknqzeMU8ZbUINP1Fr397J&#10;fvbN9+9iv7979797979797979797979797979797979797979797979797979797979797979797&#10;97979797979797+Yz/woY/7fBfLz/wAoD/8AAv8ASnv5Av8AwqO/7fr/ADm/8tm/+A8+Pvv3sovZ&#10;/wDx/Oc/8hn/ALp8f7pd90A+/e0D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ui/4Tz/APb4L4h/+V+/+Bf7r93/AH/C&#10;XH/t+v8ABn/y5n/4Dz5Be/e111rIIt64WRvov8Rv/scTXr/xPv6c3v6/Xv3s1v8AEYv6j/effvfv&#10;fvfL75P8PfvfvfvfMViEXuP99/sffvfvfveRZw30t/vv9j7979797yCQH/jVv+K+/e/e/e+YIP0P&#10;v3v3v3vv3737373737373737373737373737373738xn/hQx/wBvgvl5/wCUB/8AgX+lPfyBf+FR&#10;3/b9f5zf+Wzf/AefH3372UXs/wD4/nOf+Qz/AN0+P90u+6AffvaB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3Rf8J5/&#10;+3wXxD/8r9/8C/3X7v8Av+EuP/b9f4M/+XM//AefIL372/bYrBQZyhqybCL7nn/g9HUR/wBD/q/f&#10;05vf1+vfvYt/3uj/ADIP99/yAffvfvfvciPdUZIPk+vH+3t/tHv3v3v3t3p9yI9rSj8D/Ycf7QPf&#10;vfvfvahpMwJLAN/T/iP8B7979797UlPVB/7V/p/vv9b37373725xtex/2B/3j6e/e/e/e5Hv3v3v&#10;3v3v3v3v3v3v3v3v3v3v3v3v3v3v5jP/AAoY/wC3wXy8/wDKA/8AwL/Snv5Av/Co7/t+v85v/LZv&#10;/gPPj7797KL2f/x/Oc/8hn/unx/ul33QD797QP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u6L/hPP/2+C+If/lfv/gX+&#10;6/d/3/CXH/t+v8Gf/Lmf/gPPkF797Ztw5QYbD1eSLaRTfb3b+nmqoKf/AFLfXy/09/Tm9/X69+9h&#10;mOzoyf8AP3/4p/1J9+9+9+9u1F2SjsB5+OP6/wBV/wCbP9Pfvfvfva5xG/ElKfvX/p9f8PyIh/X3&#10;737372L+A3Os2i73vYX/ANt/tHv3v3v3sYMRkRKFKvccf77m3v3v3v3tdUsodR+b/wCP+t/iffvf&#10;vfvbn/Y/5B/4j3737373y9+9+9+9+9+9+9+9+9+9+9+9+9/MZ/4UMf8Ab4L5ef8AlAf/AIF/pT38&#10;gX/hUd/2/X+c3/ls3/wHnx99+9lF7P8A+P5zn/kM/wDdPj/dLvugH372gf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d0&#10;X/Cef/t8F8Q//K/f/Av91+7/AL/hLj/2/X+DP/lzP/wHnyC9+9g18gsqcL1Du7JhtJpv4D6v6ebc&#10;+Fp/6N9fL/T39Ob39fr373WinaMhYATn6j8f4j/mz7979797VGK7LkZk/e5uv+xF0/5s/wCPv3v3&#10;v3sa9rb9eVo/3T9VI5H+H/Nse/e/e/ezZ7G3SZxF+59dP+P9Lf2ffvfvfvZsNq5IzCMhvwL8/wCA&#10;/wBb3737372N2MmDBTcm9v8AW/3v3737372pf7H/ACD/AMR79797975e/e/e/e/e/e/e/e/e/e/e&#10;/e/e/mM/8KGP+3wXy8/8oD/8C/0p7+QL/wAKjv8At+v85v8Ay2b/AOA8+Pvv3sovZ/8Ax/Oc/wDI&#10;Z/7p8f7pd90A+/e0D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ui/wCE8/8A2+C+If8A5X7/AOBf7r93/f8ACXH/ALfr&#10;/Bn/AMuZ/wDgPPkF797LD8y6z7D429j1YOnxf3P5/p5N+7Xi/wAf9X7+nN7+v1797omTeDhhaX8i&#10;/wBPpcf7Sffvfvfva2we7mLxnyE+pR/vMf8AtHv3v3v3sx2yNzu7w2Y/2ef8CR/tP19+9+9+9ny6&#10;wzJkEHq+un/H6gcfT3737372fHY1WWWLn8D8/wDGx7979797Mng3LInIPA+n+w9+9+9+9rP+x/yD&#10;/wAR79797975e/e/e/e/e/e/e/e/e/e/e/e/e/mM/wDChj/t8F8vP/KA/wDwL/Snv5Av/Co7/t+v&#10;85v/AC2b/wCA8+Pvv3sovZ//AB/Oc/8AIZ/7p8f7pd90A+/e0D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ui/4Tz/8A&#10;b4L4h/8Alfv/AIF/uv3f9/wlx/7fr/Bn/wAuZ/8AgPPkF797KH88ZTD8Ue1ZBwV/uN/vPZGz1/4n&#10;39Ob39fr373rnR5J9Yu30IP4/BH9Pfvfvfva929kHMkV2vdkt9P6xe/e/e/ezR9f1rGWDm36f+I/&#10;x9+9+9+92JdS1BP23150/wDEf4+/e/e/e7ENgPeOCxP0X8/63v3v3v3s02AYiJD/AFC+/e/e/e1z&#10;/ur/AKd/9E+/e/e/e8nv3v3v3v3v3v3v3v3v3v3v3v3v5jP/AAoY/wC3wXy8/wDKA/8AwL/Snv5A&#10;v/Co7/t+v85v/LZv/gPPj7797KL2f/x/Oc/8hn/unx/ul33QD797QP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u6L/hP&#10;P/2+C+If/lfv/gX+6/d/3/CXH/t+v8Gf/Lmf/gPPkF797J78+f8Askztf/yRf/flbN9/Tm9/X69+&#10;963sX6x/vvyPfvfvfvYgbd/zkH/Bo/8Arj7979797NN1/wD56D/gyf8ARPv3v3v3uxnqP60/+un+&#10;9L7979797sW6+/RB/rD/AKJ9+9+9+9mowH+ZT/WX/evfvfvfva7/AN1f9O/+iffvfvfveT373737&#10;37373737373737373738xn/hQx/2+C+Xn/lAf/gX+lPfyBf+FR3/AG/X+c3/AJbN/wDAefH3372U&#10;Xs//AI/nOf8AkM/90+P90u+6AffvaB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3Rf8ACef/ALfBfEP/AMr9/wDAv91+&#10;7/v+EuP/AG/X+DP/AJcz/wDAefIL372T358/9kmdr/8Aki/+/K2b7+nN7+v17971vYv1j/ffke/e&#10;/e/exA27/nIP+DR/9cffvfvfvZpuv/8APQf8GT/on3737373Yz1H9af/AF0/3pffvfvfvdi3X36I&#10;P9Yf9E+/e/e/ezUYD/Mp/rL/AL17979797Xf+6v+nf8A0T7979797ye/e/e/e/e/e/e/e/e/e/e/&#10;e/e/mM/8KGP+3wXy8/8AKA//AAL/AEp7+QL/AMKjv+36/wA5v/LZv/gPPj7797KL2f8A8fznP/IZ&#10;/wC6fH+6XfdAPv3tA+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7ov+E8/wD2+C+If/lfv/gX+6/d/wB/wlx/7fr/AAZ/&#10;8uZ/+A8+QXv3snvz5/7JM7X/APJF/wDflbN9/Tm9/X69+963sX6x/vvyPfvfvfvYgbd/zkH/AAaP&#10;/rj7979797NN1/8A56D/AIMn/RPv3v3v3uxnqP60/wDrp/vS+/e/e/e7Fuvv0Qf6w/6J9+9+9+9m&#10;owH+ZT/WX/evfvfvfva7/wB1f9O/+iffvfvfveT37373737373737373737373738xn/AIUMf9vg&#10;vl5/5QH/AOBf6U9/IF/4VHf9v1/nN/5bN/8AAefH3372UXs//j+c5/5DP/dPj/dLvugH372gf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d0X/Cef/t8F8Q//ACv3/wAC/wB1+7/v+EuP/b9f4M/+XM//AAHnyC9+9k9+fP8A&#10;2SZ2v/5Iv/vytm+/pze/r9e/e9b2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ui&#10;/wCE8/8A2+C+If8A5X7/AOBf7r93/f8ACXH/ALfr/Bn/AMuZ/wDgPPkF797J78+f+yTO1/8AyRf/&#10;AH5Wzff05vf1+vfvet7F+sf778j3737372IG3f8AOQf8Gj/64+/e/e/ezTdf/wCeg/4Mn/RPv3v3&#10;v3uxnqP60/8Arp/vS+/e/e/e7Fuvv0Qf6w/6J9+9+9+9mowH+ZT/AFl/3r3737372u/91f8ATv8A&#10;6J9+9+9+95PfvfvfvfvfvfvfvfvfvfvfvfvfzGf+FDH/AG+C+Xn/AJQH/wCBf6U9/IF/4VHf9v1/&#10;nN/5bN/8B58fffvZRez/APj+c5/5DP8A3T4/3S77oB9+9oH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XfdAPv3tA+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7ov+E8//AG+C+If/AJX7/wCBf7r9&#10;3/f8Jcf+36/wZ/8ALmf/AIDz5Be/eye/Pn/skztf/wAkX/35Wzff05vf1+vfvet7F+sf778j3737&#10;372IG3f85B/waP8A64+/e/e/ezTdf/56D/gyf9E+/e/e/e7Geo/rT/66f70vv3v3v3uxbr79EH+s&#10;P+iffvfvfvZqMB/mU/1l/wB69+9+9+9rv/dX/Tv/AKJ9+9+9+95Pfvfvfvfvfvfvfvfvfvfvfvfv&#10;fzGf+FDH/b4L5ef+UB/+Bf6U9/IF/wCFR3/b9f5zf+Wzf/AefH3372UXs/8A4/nOf+Qz/wB0+P8A&#10;dLvugH372gf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d0X/Cef8A7fBfEP8A8r9/8C/3X7v+/wCEuP8A2/X+DP8A5cz/&#10;APAefIL372T358/9kmdr/wDki/8Avytm+/pze/r9e/e9b2L9Y/335Hv3v3v3sQNu/wCcg/4NH/1x&#10;9+9+9+9mm6//AM9B/wAGT/on3737373Yz1H9af8A10/3pffvfvfvdi3X36IP9Yf9E+/e/e/ezUYD&#10;/Mp/rL/vXv3v3v3td/7q/wCnf/RPv3v3v3vJ7979797979797979797979797+Yz/wAKGP8At8F8&#10;vP8AygP/AMC/0p7+QL/wqO/7fr/Ob/y2b/4Dz4++/eyi9n/8fznP/IZ/7p8f7pd90A+/e0D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ui/4Tz/9vgviH/5X7/4F/uv3f9/wlx/7fr/Bn/y5n/4Dz5Be/eye/Pn/ALJM7X/8&#10;kX/35Wzff05vf1+vfvet7F+sf778j3737372IG3f85B/waP/AK4+/e/e/ezTdf8A+eg/4Mn/AET7&#10;979797sZ6j+tP/rp/vS+/e/e/e7Fuvv0Qf6w/wCiffvfvfvZqMB/mU/1l/3r3737372u/wDdX/Tv&#10;/on3737373k9+9+9+9+9+9+9+9+9+9+9+9+9/MZ/4UMf9vgvl5/5QH/4F/pT38gX/hUd/wBv1/nN&#10;/wCWzf8AwHnx99+9lF7P/wCP5zn/AJDP/dPj/dLvugH372gf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d0X/AAnn/wC3&#10;wXxD/wDK/f8AwL/dfu/7/hLj/wBv1/gz/wCXM/8AwHnyC9+9k9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u6L/hPP8A9vgviH/5X7/4F/uv&#10;3f8Af8Jcf+36/wAGf/Lmf/gPPkF797J78+f+yTO1/wDyRf8A35Wzff05vf1+vfvet7F+sf778j37&#10;37372IG3f85B/wAGj/64+/e/e/ezTdf/AOeg/wCDJ/0T7979797sZ6j+tP8A66f70vv3v3v3uxbr&#10;79EH+sP+iffvfvfvZqMB/mU/1l/3r3737372u/8AdX/Tv/on3737373k9+9+9+9+9+9+9+9+9+9+&#10;9+9+9/MZ/wCFDH/b4L5ef+UB/wDgX+lPfyBf+FR3/b9f5zf+Wzf/AAHnx99+9lF7P/4/nOf+Qz/3&#10;T4/3S77oB9+9oH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dF/wnn/7fBfEP/wAr9/8AAv8Adfu/7/hLj/2/X+DP/lzP&#10;/wAB58gvfvZPfnz/ANkmdr/+SL/78rZvv6c3v6/Xv3vW9i/WP99+R7979797EDbv+cg/4NH/ANcf&#10;fvfvfvZpuv8A/PQf8GT/AKJ9+9+9+92M9R/Wn/10/wB6X3737373Yt19+iD/AFh/0T7979797NRg&#10;P8yn+sv+9e/e/e/e13/ur/p3/wBE+/e/e/e8nv3v3v3v3v3v3v3v3v3v3v3v3v5jP/Chj/t8F8vP&#10;/KA//Av9Ke/kC/8ACo7/ALfr/Ob/AMtm/wDgPPj7797KL2f/AMfznP8AyGf+6fH+6XfdAPv3tA+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7ov8AhPP/ANvgviH/AOV+/wDgX+6/d/3/AAlx/wC36/wZ/wDLmf8A4Dz5Be/e&#10;ye/Pn/skztf/AMkX/wB+Vs339Ob39fr373rexfrH++/I9+9+9+9iBt3/ADkH/Bo/+uPv3v3v3s03&#10;X/8AnoP+DJ/0T7979797sZ6j+tP/AK6f70vv3v3v3uxbr79EH+sP+iffvfvfvZqMB/mU/wBZf969&#10;+9+9+9rv/dX/AE7/AOiffvfvfveT37373737373737373737373738xn/hQx/wBvgvl5/wCUB/8A&#10;gX+lPfyBf+FR3/b9f5zf+Wzf/AefH3372UXs/wD4/nOf+Qz/AN0+P90u+6AffvaB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3Rf8J5/+3wXxD/8r9/8C/3X7v8Av+EuP/b9f4M/+XM//AefIL372T358/8AZJna/wD5Iv8A&#10;78rZvv6c3v6/Xv3vW9i/WP8Affke/e/e/exA27/nIP8Ag0f/AFx9+9+9+9mm6/8A89B/wZP+iffv&#10;fvfvdjPUf1p/9dP96X3737373Yt19+iD/WH/AET7979797NRgP8AMp/rL/vXv3v3v3td/wC6v+nf&#10;/RPv3v3v3vJ7979797979797979797979797+Yz/AMKGP+3wXy8/8oD/APAv9Ke/kC/8Kjv+36/z&#10;m/8ALZv/AIDz4++/eyi9n/8AH85z/wAhn/unx/ul33QD797QP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xn/hQx/2+C+Xn/lAf/gX+lPfyBf8AhUd/2/X+c3/ls3/wHnx99+9lF7P/&#10;AOP5zn/kM/8AdPj/AHS77oB9+9oH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dF/wnn/AO3wXxD/APK/f/Av91+7/v8A&#10;hLj/ANv1/gz/AOXM/wDwHnyC9+9k9+fP/ZJna/8A5Iv/AL8rZvv6c3v6/Xv3vW9i/WP99+R79797&#10;97EDbv8AnIP+DR/9cffvfvfvZpuv/wDPQf8ABk/6J9+9+9+92M9R/Wn/ANdP96X3737373Yt19+i&#10;D/WH/RPv3v3v3s1GA/zKf6y/717979797Xf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u6L/hPP/2+C+If/lfv/gX+6/d/3/CX&#10;H/t+v8Gf/Lmf/gPPkF797J78+f8Askztf/yRf/flbN9/Tm9/X69+963sX6x/vvyPfvfvfvYgbd/z&#10;kH/Bo/8Arj7979797NN1/wD56D/gyf8ARPv3v3v3uxnqP60/+un+9L7979797sW6+/RB/rD/AKJ9&#10;+9+9+9mowH+ZT/WX/evfvfvfva7/AN1f9O/+iffvfvfveT37373737373737373737373738xn/h&#10;Qx/2+C+Xn/lAf/gX+lPfyBf+FR3/AG/X+c3/AJbN/wDAefH3372UXs//AI/nOf8AkM/90+P90u+6&#10;AffvaB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3Rf8ACef/ALfBfEP/AMr9/wDAv91+7/v+EuP/AG/X+DP/AJcz/wDA&#10;efIL372T358/9kmdr/8Aki/+/K2b7+nN7+v17971vYv1j/ffke/e/e/exA27/nIP+DR/9cffvfvf&#10;vZpuv/8APQf8GT/on3737373Yz1H9af/AF0/3pffvfvfvdi3X36IP9Yf9E+/e/e/ezUYD/Mp/rL/&#10;AL17979797Xf+6v+nf8A0T7979797y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snvz5/7JM7X/&#10;APJF/wDflbN9/Tm9/X69+963sX6x/vvyPfvfvfvYgbd/zkH/AAaP/rj7979797NN1/8A56D/AIMn&#10;/RPv3v3v3uxnqP60/wDrp/vS+/e/e/e7Fuvv0Qf6w/6J9+9+9+9mowH+ZT/WX/evfvfvfva7/wB1&#10;f9O/+iffvfvfveT37373737373737373737373738xn/AIUMf9vgvl5/5QH/AOBf6U9/IF/4VHf9&#10;v1/nN/5bN/8AAefH3372UXs//j+c5/5DP/dPj/dLvugH372gf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d0X/Cef/t8F&#10;8Q//ACv3/wAC/wB1+7/v+EuP/b9f4M/+XM//AAHnyC9+9k9+fP8A2SZ2v/5Iv/vytm+/pze/r9e/&#10;e9b2L9Y/335Hv3v3v3sQNu/5yD/g0f8A1x9+9+9+9mm6/wD89B/wZP8Aon3737373Yz1H9af/XT/&#10;AHpffvfvfvdi3X36IP8AWH/RPv3v3v3s1GA/zKf6y/717979797Xf+6v+nf/AET7979797ye/e/e&#10;/e/e/e/e/e/e/e/e/e/e/mM/8KGP+3wXy8/8oD/8C/0p7+QL/wAKjv8At+v85v8Ay2b/AOA8+Pvv&#10;3sovZ/8Ax/Oc/wDIZ/7p8f7pd90A+/e0D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ui/wCE8/8A2+C+If8A5X7/AOBf&#10;7r93/f8ACXH/ALfr/Bn/AMuZ/wDgPPkF797J78+f+yTO1/8AyRf/AH5Wzff05vf1+vfvet7F+sf7&#10;78j3737372IG3f8AOQf8Gj/64+/e/e/ezTdf/wCeg/4Mn/RPv3v3v3uxnqP60/8Arp/vS+/e/e/e&#10;7Fuvv0Qf6w/6J9+9+9+9mowH+ZT/AFl/3r3737372u/91f8ATv8A6J9+9+9+95P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ZPfnz/wBkmdr/APki/wDvytm+/pze/r9e/e9b2L9Y/wB9+R7979797EDbv+cg&#10;/wCDR/8AXH3737372abr/wDz0H/Bk/6J9+9+9+92M9R/Wn/10/3pffvfvfvdi3X36IP9Yf8ARPv3&#10;v3v3s1GA/wAyn+sv+9e/e/e/e13/ALq/6d/9E+/e/e/e8nv3v3v3v3v3v3v3v3v3v3v3v3v5jP8A&#10;woY/7fBfLz/ygP8A8C/0p7+QL/wqO/7fr/Ob/wAtm/8AgPPj7797KL2f/wAfznP/ACGf+6fH+6Xf&#10;dAPv3tA+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7ov+E8//AG+C+If/AJX7/wCBf7r93/f8Jcf+36/wZ/8ALmf/AIDz&#10;5Be/eye/Pn/skztf/wAkX/35Wzff05vf1+vfvet7F+sf778j3737372IG3f85B/waP8A64+/e/e/&#10;ezTdf/56D/gyf9E+/e/e/e7Geo/rT/66f70vv3v3v3uxbr79EH+sP+iffvfvfvZqMB/mU/1l/wB6&#10;9+9+9+9rv/dX/Tv/AKJ9+9+9+95PfvfvfvfvfvfvfvfvfvfvfvfvfzGf+FDH/b4L5ef+UB/+Bf6U&#10;9/IF/wCFR3/b9f5zf+Wzf/AefH3372UXs/8A4/nOf+Qz/wB0+P8AdLvugH372gf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d0X/Cef8A7fBfEP8A8r9/8C/3X7v+/wCEuP8A2/X+DP8A5cz/APAefIL372T358/9kmdr/wDk&#10;i/8Avytm+/pze/r9e/e9b2L9Y/335Hv3v3v3sQNu/wCcg/4NH/1x9+9+9+9mm6//AM9B/wAGT/on&#10;3737373Yz1H9af8A10/3pffvfvfvdi3X36IP9Yf9E+/e/e/ezUYD/Mp/rL/vXv3v3v3td/7q/wCn&#10;f/RPv3v3v3vJ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ye/Pn/ALJM7X/8kX/35Wzff05vf1+vfvet7F+s&#10;f778j3737372IG3f85B/waP/AK4+/e/e/ezTdf8A+eg/4Mn/AET7979797sZ6j+tP/rp/vS+/e/e&#10;/e7Fuvv0Qf6w/wCiffvfvfvZqMB/mU/1l/3r3737372u/wDdX/Tv/on3737373k9+9+9+9+9+9+9&#10;+9+9+9+9+9+9/MZ/4UMf9vgvl5/5QH/4F/pT38gX/hUd/wBv1/nN/wCWzf8AwHnx99+9lF7P/wCP&#10;5zn/AJDP/dPj/dLvugH372g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d0X/AAnn/wC3wXxD/wDK/f8AwL/dfu/7/hLj&#10;/wBv1/gz/wCXM/8AwHnyC9+9k9+fP/ZJna//AJIv/vytm+/pze/r9e/e9b2L9Y/335Hv3v3v3sQN&#10;u/5yD/g0f/XH3737372abr//AD0H/Bk/6J9+9+9+92M9R/Wn/wBdP96X3737373Yt19+iD/WH/RP&#10;v3v3v3s1GA/zKf6y/wC9e/e/e/e13/ur/p3/ANE+/e/e/e8nv3v3v3v3v3v3v3v3v3v3v3v3v5jP&#10;/Chj/t8F8vP/ACgP/wAC/wBKe/kC/wDCo7/t+v8AOb/y2b/4Dz4++/eyi9n/APH85z/yGf8Aunx/&#10;ul33QD797QP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u6L/hPP8A9vgviH/5X7/4F/uv3f8Af8Jcf+36/wAGf/Lmf/gP&#10;PkF797J78+f+yTO1/wDyRf8A35Wzff05vf1+vfvet7F+sf778j3737372IG3f85B/wAGj/64+/e/&#10;e/ezTdf/AOeg/wCDJ/0T7979797sZ6j+tP8A66f70vv3v3v3uxbr79EH+sP+iffvfvfvZqMB/mU/&#10;1l/3r3737372u/8AdX/Tv/on3737373k9+9+9+9+9+9+9+9+9+9+9+9+9/MZ/wCFDH/b4L5ef+UB&#10;/wDgX+lPfyBf+FR3/b9f5zf+Wzf/AAHnx99+9lF7P/4/nOf+Qz/3T4/3S77oB9+9oH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dF/wnn/7fBfEP/wAr9/8AAv8Adfu/7/hLj/2/X+DP/lzP/wAB58gvfvZPfnz/ANkmdr/+&#10;SL/78rZvv6c3v6/Xv3vW9i/WP99+R7979797EDbv+cg/4NH/ANcffvfvfvZpuv8A/PQf8GT/AKJ9&#10;+9+9+92M9R/Wn/10/wB6X3737373Yt19+iD/AFh/0T7979797NRgP8yn+sv+9e/e/e/e13/ur/p3&#10;/wBE+/e/e/e8nv3v3v3v3v3v3v3v3v3v3v3v3v5jP/Chj/t8F8vP/KA//Av9Ke/kC/8ACo7/ALfr&#10;/Ob/AMtm/wDgPPj7797KL2f/AMfznP8AyGf+6fH+6XfdAPv3tA+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7ov8AhPP/&#10;ANvgviH/AOV+/wDgX+6/d/3/AAlx/wC36/wZ/wDLmf8A4Dz5Be/eye/Pn/skztf/AMkX/wB+Vs33&#10;9Ob39fr373rexfrH++/I9+9+9+9iBt3/ADkH/Bo/+uPv3v3v3s03X/8AnoP+DJ/0T7979797sZ6j&#10;+tP/AK6f70vv3v3v3uxbr79EH+sP+iffvfvfvZqMB/mU/wBZf969+9+9+9rv/dX/AE7/AOiffvfv&#10;fveT37373737373737373737373738xn/hQx/wBvgvl5/wCUB/8AgX+lPfyBf+FR3/b9f5zf+Wzf&#10;/AefH3372UXs/wD4/nOf+Qz/AN0+P90u+6AffvaB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3Rf8J5/+3wXxD/8r9/8&#10;C/3X7v8Av+EuP/b9f4M/+XM//AefIL372T358/8AZJna/wD5Iv8A78rZvv6c3v6/Xv3vW9i/WP8A&#10;ffke/e/e/exA27/nIP8Ag0f/AFx9+9+9+9mm6/8A89B/wZP+iffvfvfvdjPUf1p/9dP96X373737&#10;3Yt19+iD/WH/AET7979797NRgP8AMp/rL/vXv3v3v3td/wC6v+nf/RPv3v3v3vJ7979797979797&#10;979797979797+Yz/AMKGP+3wXy8/8oD/APAv9Ke/kC/8Kjv+36/zm/8ALZv/AIDz4++/eyi9n/8A&#10;H85z/wAhn/unx/ul33QD797QP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u6L/hPP/wBvgviH/wCV+/8AgX+6/d/3/CXH&#10;/t+v8Gf/AC5n/wCA8+QXv3snvz5/7JM7X/8AJF/9+Vs339Ob39fr373rexfrH++/I9+9+9+9iBt3&#10;/OQf8Gj/AOuPv3v3v3s03X/+eg/4Mn/RPv3v3v3uxnqP60/+un+9L7979797sW6+/RB/rD/on373&#10;7372ajAf5lP9Zf8Aevfvfvfva7/3V/07/wCiffvfvfveT37373737373737373737373738xn/hQ&#10;x/2+C+Xn/lAf/gX+lPfyBf8AhUd/2/X+c3/ls3/wHnx99+9lF7P/AOP5zn/kM/8AdPj/AHS77oB9&#10;+9oH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dF/wnn/AO3wXxD/APK/f/Av91+7/v8AhLj/ANv1/gz/AOXM/wDwHnyC&#10;9+9k9+fP/ZJna/8A5Iv/AL8rZvv6c3v6/Xv3vW9i/WP99+R7979797EDbv8AnIP+DR/9cffvfvfv&#10;Zpuv/wDPQf8ABk/6J9+9+9+92M9R/Wn/ANdP96X3737373Yt19+iD/WH/RPv3v3v3s1GA/zKf6y/&#10;717979797Xf+6v8Ap3/0T7979797ye/e/e/e/e/e/e/e/e/e/e/e/e/mM/8AChj/ALfBfLz/AMoD&#10;/wDAv9Ke/kC/8Kjv+36/zm/8tm/+A8+Pvv3sovZ//H85z/yGf+6fH+6XfdAPv3tA+/e/e/e/e/e/&#10;e/e/e/e/e/e/e+SqzsqIrO7sFRFBZmZjZVVRcszE2AH198kR5HWONWd3ZUREUs7uxCqqqoJZmJsA&#10;OSffvfvdmfQX8m/+Zb8k8dR5zrb4mdjUm2q+JKmk3P2R/A+ocJWUMiq0WQxc/aGW2nU52glDjRLj&#10;4qpXHK3AJFu/xn/kMfzcPlni6HcfU3wl7WotpZGGOrot39sHbvRm3q/HTKjw5TDVHcWb2RV7kxs6&#10;uDHNi4a1ZBcpqAYj3tXY3Ye7csiyUmEqliYArNV+OhjZT9HQ1jwNKpv9VDX9n6xn/CXn+ZtX0oqK&#10;qf45YSYu6Ghyfa+YlqlVSAspfDbEy9Fok+q2mLf1A92Y4f8A4R1fzesnRLVVtT8U9vTmSRDjsx3V&#10;np61VQgLMz4DrfOY/wAcv1UCcuP7Sj372pk6f3cy3ZsTGb/petkLf6/7dM68/wCv7cP+gWz+Zb/z&#10;vvjF/wCjS3b/APax9un/AEBt/wA2/wD56X4f/wDo5N8f/af9+98v9Du7P+OuH/8AOyo/+o/fv+gW&#10;z+Zb/wA774xf+jS3b/8Aax9+/wCgNv8Am3/89L8P/wD0cm+P/tP+/e/f6Hd2f8dcP/52VH/1H79/&#10;0C2fzLf+d98Yv/Rpbt/+1j79/wBAbf8ANv8A+el+H/8A6OTfH/2n/fvfv9Du7P8Ajrh//Oyo/wDq&#10;P37/AKBbP5lv/O++MX/o0t2//ax9+/6A2/5t/wDz0vw//wDRyb4/+0/7979/od3Z/wAdcP8A+dlR&#10;/wDUfv3/AEC2fzLf+d98Yv8A0aW7f/tY+/f9Abf82/8A56X4f/8Ao5N8f/af9+9+/wBDu7P+OuH/&#10;APOyo/8AqP37/oFs/mW/8774xf8Ao0t2/wD2sffv+gNv+bf/AM9L8P8A/wBHJvj/AO0/7979/od3&#10;Z/x1w/8A52VH/wBR+/f9Atn8y3/nffGL/wBGlu3/AO1j79/0Bt/zb/8Anpfh/wD+jk3x/wDaf9+9&#10;+/0O7s/464f/AM7Kj/6j9+/6BbP5lv8AzvvjF/6NLdv/ANrH37/oDb/m3/8APS/D/wD9HJvj/wC0&#10;/wC/e/f6Hd2f8dcP/wCdlR/9R+/f9Atn8y3/AJ33xi/9Glu3/wC1j79/0Bt/zb/+el+H/wD6OTfH&#10;/wBp/wB+9+/0O7s/464f/wA7Kj/6j9+/6BbP5lv/ADvvjF/6NLdv/wBrH37/AKA2/wCbf/z0vw//&#10;APRyb4/+0/7979/od3Z/x1w//nZUf/UfvBU/8Jdf5ktFT1FZWbl+LdJSUkEtTVVVT2vuqCnpqeCN&#10;pZ6ionl6zWKGCGJSzuxCqoJJt7j1f/COb+bLQUtTXV27vhvRUVFTzVdZWVfde86alpKWmjaaoqam&#10;om6iSGCnghQu7uQqqCSQB7976PT261BZpsMAASSa2cAAckkmjsAB71zJ40inmijniqo4pZI0qYBO&#10;sFQiOVWeFamGnqVilA1KJI0cA+pVNwNU+oiSConhiqIayOGaWKOrp1qFp6pI3ZEqIFq4KWqWGdRq&#10;USxRyBSNSqbge9hWRYkAggEi4vY/4i4Bsf8AED3i94ffvfXv3v3v3v3ufi8Vk85kaLEYXHV+Xy2R&#10;qI6TH4vF0dRkMjX1czBIaWioqSOWpqqiVjZURWZj9B7csPhsxuHKUGD2/islnM3laqKhxeHw9DVZ&#10;PKZKtqGCQUdBj6KKerrKqZzZI40Z2PAB9+98kR5HWONGkdyFREUs7MfoFVQSxP8Ah7te6S/kYfzS&#10;u9qSjyu3/inu/ZGBqzF/uY7kym2+oXp4pnCpUybZ35l8Nvien0XfVBiproLgHUoa6v49f8Jyv5yf&#10;yQoaHNbY+Fm+uu9t1rQ3zvfeZ2n0XJSwzyBUq5do9lZzAdi1FLovJqpsNUXjFwDqQN72tcf11vHI&#10;qrx4WemjYj117xUJAP5MNS8dSR/rIfZyqT/hLl/MyqaaCebJfGqglmiSSSiq+1dxvU0rsAWgneh6&#10;7raNpYzwTFNIl/oxHPs+9F/wji/m61dHTVM+X+JOMmnhjllx9b3PuuSso3dQWp6l8b1XkKBpojwx&#10;hnljv+liOffvb8vT27SATJiFJFyrVk11/wADppGW4/wJ9yP+gWz+Zb/zvvjF/wCjS3b/APax9yv+&#10;gNv+bf8A89L8P/8A0cm+P/tP+/e+/wDQ7uz/AI64f/zsqP8A6j9+/wCgWz+Zb/zvvjF/6NLdv/2s&#10;ffv+gNv+bf8A89L8P/8A0cm+P/tP+/e/f6Hd2f8AHXD/APnZUf8A1H79/wBAtn8y3/nffGL/ANGl&#10;u3/7WPv3/QG3/Nv/AOel+H//AKOTfH/2n/fvfv8AQ7uz/jrh/wDzsqP/AKj9+/6BbP5lv/O++MX/&#10;AKNLdv8A9rH37/oDb/m3/wDPS/D/AP8ARyb4/wDtP+/e/f6Hd2f8dcP/AOdlR/8AUfv3/QLZ/Mt/&#10;533xi/8ARpbt/wDtY+/f9Abf82//AJ6X4f8A/o5N8f8A2n/fvfv9Du7P+OuH/wDOyo/+o/fv+gWz&#10;+Zb/AM774xf+jS3b/wDax9+/6A2/5t//AD0vw/8A/Ryb4/8AtP8Av3v3+h3dn/HXD/8AnZUf/Ufv&#10;3/QLZ/Mt/wCd98Yv/Rpbt/8AtY+/f9Abf82//npfh/8A+jk3x/8Aaf8Afvfv9Du7P+OuH/8AOyo/&#10;+o/fv+gWz+Zb/wA774xf+jS3b/8Aax9+/wCgNv8Am3/89L8P/wD0cm+P/tP+/e/f6Hd2f8dcP/52&#10;VH/1H79/0C2fzLf+d98Yv/Rpbt/+1j79/wBAbf8ANv8A+el+H/8A6OTfH/2n/fvfv9Du7P8Ajrh/&#10;/Oyo/wDqP37/AKBbP5lv/O++MX/o0t2//ax9+/6A2/5t/wDz0vw//wDRyb4/+0/7979/od3Z/wAd&#10;cP8A+dlR/wDUfsMe6v8AhOT8+ugeoOzu7+xN0fGyj2L1LsTdHYe65qDsvdVXkjg9p4erzVfT4qjk&#10;64pkrsvWQ0ZhpKfyIZ6l0jDAtf2D/wAgv+Epn8zH4y9F9v8AyI7T3j8S6HrnpHrfeXaW9Z8b25vO&#10;tyzbd2Tga7cGSpcLQTdUUceRzlfT0JgoqYyxmpq5I4gwLg+/e4mQ6q3LjKGsyFVPiFp6GmmqpitX&#10;OX8cEbSMEU0ihpGC2UXFybe6DvetD797DT37373737373737372q9lbE3x2VuPH7O662buvf27ss&#10;5jxW1tlbey+6tx5ORbXjx+DwVHX5OscX5EcTH2tOvut+xO2t14vYfVWwt6dmb4zchhwuzOvtrZze&#10;e68vKoBaLF7d25Q5LL18ig8rFC5Hv3vPT01RVyrBSU89VO5skNPFJNK5/oscas7H/WHu3bqT/hPx&#10;/NX7bxtNmo/jceuMPWRCSmqu299bI2NkmJiMviqdoVecqt9Y2WxVbVWLgGprX9L6byOkP+Ew386L&#10;u/E0m4Ific3VGCroRNS1nd/Y/XfXOWYmEzeGr2NW7jrOx8TNYqtq3DU41va/pk0e9reh6y3nWoJP&#10;4V9pGwuGrqmnp3+l7GAyNUof+DIPZnF/4S2/zLmVWOb+MiFlBKN2nusshIuVYp1m6Fl+hsSP6E+z&#10;gJ/wjc/m4Mis24viDGWVWMb9y71LoSASjGPqJ0LKeDpYi/0J9+9vH+h3dn/HXD/+dk//ANR++X/Q&#10;LZ/Mt/533xi/9Glu3/7WPvl/0Bt/zb/+el+H/wD6OTfH/wBp/wB+9+/0O7s/464f/wA7Kj/6j9+/&#10;6BbP5lv/ADvvjF/6NLdv/wBrH37/AKA2/wCbf/z0vw//APRyb4/+0/7979/od3Z/x1w//nZUf/Uf&#10;v3/QLZ/Mt/533xi/9Glu3/7WPv3/AEBt/wA2/wD56X4f/wDo5N8f/af9+9+/0O7s/wCOuH/87Kj/&#10;AOo/fv8AoFs/mW/8774xf+jS3b/9rH37/oDb/m3/APPS/D//ANHJvj/7T/v3v3+h3dn/AB1w/wD5&#10;2VH/ANR+/f8AQLZ/Mt/533xi/wDRpbt/+1j79/0Bt/zb/wDnpfh//wCjk3x/9p/3737/AEO7s/46&#10;4f8A87Kj/wCo/fv+gWz+Zb/zvvjF/wCjS3b/APax9+/6A2/5t/8Az0vw/wD/AEcm+P8A7T/v3v3+&#10;h3dn/HXD/wDnZUf/AFH79/0C2fzLf+d98Yv/AEaW7f8A7WPv3/QG3/Nv/wCel+H/AP6OTfH/ANp/&#10;3737/Q7uz/jrh/8AzsqP/qP37/oFs/mW/wDO++MX/o0t2/8A2sffv+gNv+bf/wA9L8P/AP0cm+P/&#10;ALT/AL979/od3Z/x1w//AJ2VH/1H79/0C2fzLf8AnffGL/0aW7f/ALWPv3/QG3/Nv/56X4f/APo5&#10;N8f/AGn/AH737/Q7uz/jrh//ADsqP/qP37/oFs/mW/8AO++MX/o0t2//AGsffv8AoDb/AJt//PS/&#10;D/8A9HJvj/7T/v3v3+h3dn/HXD/+dlR/9R+yq/M3+Rl8yfgl0RnfkN3puXoNdj4PNbb299htLsDc&#10;WZ3RmMzujKw4zH0GExdfsXDUtZPDG8tXOGqY9FHSzONRQKxMPn1/wnM+ev8ALd+N24/lJ8jd2/Gd&#10;eu9u7g2ntYY3ZHZ26c9vHO57eOagw+Mxu3sNkut8BRV9RTxvNW1Aeri8dDRzyDUyBG97Zs911ntu&#10;Y2TKZGbGfbxyRRaYKmaSaSSZwirGj00asRcseRZQT7pq90Ie/e0F7E7prqTd/e3Z20epdhxUMu7N&#10;65CbH4gZOolpMdE1LQVeUrKmvqoaerlgo6PH0EssjrE5VEJsfYv9B9Ib5+SPb+xuketYcdNvbsDJ&#10;z4vBjL1U1DioXo8bXZiurMlWU9LXT01DQYvGzzyusMjKkZIU+/e5lBQz5KsgoqYKZ6hiqayVQaVZ&#10;2LEBiFVVJPHuyj/hlL5if87Ppn/0Ns7/APYb7tq/6B8/nf8A87joL/0YO5P/ALAffvar/uBnf9XQ&#10;f+dEn/Xj37/hlL5if87Ppn/0Ns7/APYb79/0D5/O/wD53HQX/owdyf8A2A+/e/f3Azv+roP/ADok&#10;/wCvHv3/AAyl8xP+dn0z/wChtnf/ALDffv8AoHz+d/8AzuOgv/Rg7k/+wH3737+4Gd/1dB/50Sf9&#10;ePfv+GUvmJ/zs+mf/Q2zv/2G+/f9A+fzv/53HQX/AKMHcn/2A+/e/f3Azv8Aq6D/AM6JP+vHv3/D&#10;KXzE/wCdn0z/AOhtnf8A7Dffv+gfP53/APO46C/9GDuT/wCwH3737+4Gd/1dB/50Sf8AXj37/hlL&#10;5if87Ppn/wBDbO//AGG+/f8AQPn87/8AncdBf+jB3J/9gPv3v39wM7/q6D/zok/68ez6fyjfg53H&#10;8QP5uPwSyPbOT2DMN9VvyWosDR7U3BkcvXSHA/FjtufKVNRDW4LEpFSUwytOpZWc65VFub+7Kf5H&#10;n8unvn4Lfzw/5buV7sy/WdQOx8h8t8ftqh2VubK5zIynbXwz7vqcxV1VPkNt4RIaKkGZpULq7nyT&#10;qNPN/fvZJP5iO3a/B/EntB616Y/cNshY1hlZ2Pj7J2WXJDRpZRrH+39/Qe9/UG9+96z8X6x/vvyP&#10;fvfvfvYgbd/zkH/Bo/8Arj7979797NN1/wD56D/gyf8ARPv3v3v3uxnqP60/+un+9L7979797sW6&#10;+/RB/rD/AKJ9+9+9+9mowH+ZT/WX/evfvfvfva7/AN1f9O/+iffvfvfveT373737373737373737&#10;37373738xn/hQx/2+C+Xn/lAf/gX+lPfyBf+FR3/AG/X+c3/AJbN/wDAefH3372UXs//AI/nOf8A&#10;kM/90+P90u+6AffvaB9+9+9+9+9+9+9+9+92Mfy5/wCWP8i/5lHaE2zeosfT7c6/2vUUD9p90bmp&#10;6g7L69x1Z5JIoBHC0VTujd+Sggf+H4akYTVDjXPJSUizVcNqv8qn+UF8qv5tPcNRsLo3F0u1Osdn&#10;1WNk7m7/AN3UtUev+r8TXmWWGnEVO0NXvDfWWpqeT+F4ChcVFVIBJUy0VCk9dB72qtq7Ryu7KwwU&#10;KiGlhK/eZCYH7elRrkCwsZp3A9Ma8k/Uqt2H0G/gR/Jz+FfwBxGKyGw9gUfZHclMsU+S747Rx2L3&#10;Bv45FTHI77Rjel/hHXeNinT9mLExQ1RiCipqap18p+oH/LS/kN/y/f5ZODwuT616yoe2O+qNYanL&#10;fJPuPF4bdHZbZVTHLI+xopKL+B9WYmGoQingwkEFYYQi1lZWyL5j72ZzbexcBtlEamplqq8WL5Ks&#10;VJanX9T4PTopUB+gQA2+pY8+7Vfd0Hv3tZe/e/e/e/e/e/e/e/e/e/e/e/eyyfJ75k/GX4Zbb23u&#10;75N9tYPqbb2785NtzbVfmMfuHKtl8zTUE2TqaSlots4bN5DTT0MJeSVolhS6qXDOgYoXzB+e3xD+&#10;Au09p75+Xvd23ek9r763FPtTaWSz2L3TmnzmfpcbPl6qho8ftHA7iyYWlx1O0kszwpBGWRWcPJGr&#10;e9tGXz2IwMMU+XrY6KKeQxRNIsr65ApcqFijkbhRybWHslv/AA+z/Ka/7zL2V/6Bfbf/ANr73X9/&#10;0EhfySv+89+v/wD0X3d//wBq/wB+9sH+kbZX/O+p/wDznrf/AKl92obW3LhN6bZ27vHbVb/Etubs&#10;wWI3Lt/I/bVdH9/hM7j6fKYqt+0yEFLX0v3VBVRyeOeKOZNWl1VgQLmtm7u292BtDau/No5D+LbU&#10;3ttvB7u2xlftK6g/ie3tyYylzOFyH2OTpqLJUX3uNrYpPFUQxTx6tMiKwKj3tZQyx1EMU8Ta4po0&#10;liazLqjkUOjaWCsupWBsQCPb77Unv3vJ797979797979797979797979797979797rR/nDd/D42/&#10;y2Pln2JTZBsbnsn1fkustpVEMjR10e6e3Z6brXF1mMKev7/C/wB53yCkf5taNnPCn3Uf/Pc+TI+J&#10;v8pf5t9pUmTbFbly/TuW6g2RVU8rxZGLePeVTSdSYavxDRkSfxLb/wDfCTKIw/zaULSH0offvaT3&#10;zk/4TtPN1QbTI1G9JAQbMJq4ikRktzqjM2v/AA0+/lS+/i7+/eyZ+/e/e/e/e7j/AOVb/Jq75/mW&#10;7gm3VHWP1L8atsZcY3ePcuWxj1suYyNOYZa3Z/WeEklpBujc6U8oNTUPJHjcUjhqiR5mhpKi+b+T&#10;H/IR+Sn82/c8+8oa6TpH4lbPzi4nfnfmbxD5CbPZWlME1fsTqLb0s1Eu8d4JSzKauqeWLE4ZHD1M&#10;rztT0VV72vNm7DyW7ZTNqNDiYX0T17pqMjixaCjjJXzTWPJJCJ+Teyn6A3wt/lp/Dv4EbbpMX8fu&#10;pcNj92fYLR53tzdENNuXtvdLNF46uXK70rKZavH0laSWfH4xMfilJ9FMvN/p1fy/v5SPwQ/lpbUo&#10;cN8YuksDjN7fw1KDcfeO8YKTd3eG8naHxVs2Z7Ar6RK3GUOQJLSYvDx4zDIxJjo0ub+9mYwG08Ft&#10;qJUxlFGk2nTJWzATV03FmL1DDUqt/qU0p/RfZ8/dlHv3tSe/e/e/e/e/e/e/e/e/e/e/e/eyZ/KD&#10;+YT8NvhhnNrbb+Tneu3Op89vXFV2c2xi8th93ZirymIx1XHQVdeqbW27nRS06VknjUzmLyMraNWh&#10;rEG+Yf8AND+BPwC3Fszafy++R21elNydg4XI7i2fhs1gt8Z6tzODxVdFja7JrHs3a25BRUsdfKIl&#10;apMPldXEerQ+n3thzG58DgJIYsvkYqKSoRpIUdJ5GdEYKzWhik0gMbc2v7Lhhv54P8q3cOYxWAwn&#10;y92llM1nMlQ4fEY2k2P23LV5HKZOqiosfQ0sQ6+vJUVdXOkaL+WYD2VDAf8ACiX+THunO4XbO3vn&#10;NsnMbg3FlsdgsHiaHrrvCatymYy9ZDj8ZjqOEdX3lqq2tqEijX+07Ae/e2qPsLZssiRR5yB5JHWO&#10;NFp60s7uQqqB9tyWY292t+7qPfvaz9+9+9+9+9+9+9+9+9+9+9+9+9+9+9+9+9+9+9+9+96+H/Cm&#10;Dv1eof5ae4OvqKsaDPfIzszYnVtNHA4WrTb2HrZuzd01g9SkUElNsaDHVBFyRk1QizkjV8/4VzfJ&#10;hOjf5SG5+sMfXNTbl+Vfb3W/TdJFTSBK6Pa+ByE/b28q8etW/hstJ1zT4qqK6iVy6oRpclfewx7a&#10;yX2O0paZWtJlaumoxY+oRIxrJm/4KVpgh/4P7+cN7+UV797Kr7979797972Mv5SP8gXs/wCctBge&#10;/PkRX57pf4t1jwV23I6Onip+ze6qJZhql2bT5KnnpdrbKnjjYfx6sgmNVdfsaWojdqqDau/kg/8A&#10;CZXuH+YxjdtfJj5TZPcnx/8AhvXSU2S2rFQUsNL2/wDIHHrUDXNsKmy1LU0ezev6mKNx/eWvp6g1&#10;l0GOo6qJ3rKb3sVNk9aVm4ljyeVaXH4drNEFAFZkFv8AWAOCIacj/djA6v7IIOob33xk+HPxl+HO&#10;y4Nh/G7pvZnV2GWnhgyVfhcatRuvczwqgFbvDemSat3Xu2vYxr+7kKyoZQoVNKKqj6SPxC+B3xD+&#10;BuwKbrb4m9C7B6cwK0sFPlslgMUtTvXd0kCxha/fW/8ALPkN673yTGJf3spX1ToFVE0IqKvvZjsR&#10;gsRgqcU2JoKejjsA7RpeaYj+1PUPqnnb/F2PszHs3Pv3t29+9+9+9+9+9+9+9+9+9+9+9+9kG+RH&#10;80T4E/E/sefqP5CfI7a3W3Y9LhsVn6ra2QwO+cxW02JzaTSYqqqJ9tbVzVBA1ZFAzrG0wlEZVioV&#10;lJrP+U384v8Alp/Cjtep6O+UPyt2b1N2tR4HDbmrNmZPbXY2dyFJhNwpPLhqyqqdo7M3BjKdq+Cn&#10;aRIXnWcRlXZAroW97TWU3htvC1RocplYaSqEaSmFo6iRgkl9DEwwyKNQH0ve3tLdO/zd/wCXL8gO&#10;zNo9O9O/J3bW++y995CXF7T2nitn9mwV2YroKGrydRFFPktkUOPp0p8fQzTSSTTRxRxRMzMAPaN6&#10;H/nl/wAqf5OdubH6H6H+X+0+yO3OyMpNhtk7Jw2xO36bI53I02OrcvVQw1OW68x2LpY6XF46eoll&#10;qJ4oYoYWZmABPv3vDQb32rk6uCgoMvDU1dSxSGBIKsNIwVnIBenVRZFJJJAAHuyL3bF797Vfv3v3&#10;v3v3v3v3v3v3v3v3v3v3v3v3v3v3v3v3v3v3vTw/4Vq97/Yde/E74z4+su+593by7u3VRRyaWgpt&#10;m4mLY+yZZ0BvJBkajemd0g+kPRX+oFtEP/hbr8kf4b1d8J/iNjK/VJu/fG/fkNvPHxyaHp6XYWEh&#10;6768mqUB1S0+Vqt/7j0A+kSY+/1Cke9gX3ZktNLhcQrf56efITKDyBTxinpyf6hzUSf7FfekN7+e&#10;H797L37sr/lY9idGdP8AyMyHafem+sbsjG7V2FnKbZ81fj81XtWbq3FUUOHlaFcNispJGlNtifIq&#10;5cR3M62Y+oG23+TR2n8c+iflXlO5vkb2PievMTszrXcdHsSoyeMz+Seu3puqpx2CmaBcDhsxLFHS&#10;bQqMokhdY7moSzEBlPvas2dVY6hyj1mRqUp0hppFgLLI2qaUqht40ci0Jb+n197E/wDw5r8Fv+8h&#10;Nu/+g5vz/wCxT3tQ/wDDvH8uP/vKHav/AKCvZH/2F+/exR/vbt3/AJ2cX/Uqp/68+/f8Oa/Bb/vI&#10;Tbv/AKDm/P8A7FPfv+HeP5cf/eUO1f8A0FeyP/sL9+9+/vbt3/nZxf8AUqp/68+/f8Oa/Bb/ALyE&#10;27/6Dm/P/sU9+/4d4/lx/wDeUO1f/QV7I/8AsL9+9+/vbt3/AJ2cX/Uqp/68+/f8Oa/Bb/vITbv/&#10;AKDm/P8A7FPfv+HeP5cf/eUO1f8A0FeyP/sL9+9+/vbt3/nZxf8AUqp/68+/f8Oa/Bb/ALyE27/6&#10;Dm/P/sU9+/4d4/lx/wDeUO1f/QV7I/8AsL9+9+/vbt3/AJ2cX/Uqp/68+/f8Oa/Bb/vITbv/AKDm&#10;/P8A7FPfv+HeP5cf/eUO1f8A0FeyP/sL9+9+/vbt3/nZxf8AUqp/68+wZ+I3yg2L8k/5+fwQbqrd&#10;Ue7euth9f97Y2hylPS5SjpKjdOd+OvfWS3JUU1PlqPH1Sr/D4cZTsTELvSn1MLBQB+D3zD64+Wf/&#10;AAph/luN0vvOLe/VfWvWPyQxWPzFLR5igoqreW4/iv8AJXLbsqaSmzVBjKxEGMgxFK5MA1SUjEMw&#10;sF97rx/mWZiny3xc7Q+zmE9LTU2xFVwHVTNJ2dtBpSA6qR6Qg+n497znv6NHv3vWM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zS/Cz4ob/APm58muqfjT1wVpM32Nn/tspuGemkqsfs3aGKpps&#10;vvDeWUiSSESUm3Nu0VRULCZImq6hYqaNhLNGCcn+X78Kezf5hvy86W+I/VBWh3D2rub7TMboqaOS&#10;txewtjYakqM7vvfuYhjlpxLQ7U2tj6qqSAzQtXVSw0kTiaoiB97edv4Wp3Dl6LE0npkqpbPKRqWC&#10;BAZJ53FxdYolJtcajYDkj39Vz4rfF3p74b9G7H+P/R+2qfbuydlY2GB5/FTnN7s3BJBAmc3tu7IQ&#10;QwHMbs3NVw+esqGVVB0xQpFTxQwx/aK+GPw56J+Bfx067+Mfx22lS7V696/xMFPJUmGmO4d67nlp&#10;qePcXYW+cpTwU5z29t3VtP8AcV1UyqgOiCBIaWGCCL3s5eGw9DgcdT4zHQiKnp0AvYeSaQgeSonY&#10;AeSeZhdj/sBYAAGH9ml9+9unv3v3v3v3v3v3v3v3v3v3v3v3v3v3v3v3vQy/4Vgd+/3t+UHx6+Om&#10;PqvLjumep8vv/Nxwy2jj3b3DnYqX7CthW3kqsbtXrvHVMTPqCRZRgltcl/muf8LW/kx/ff5h/Fz4&#10;q4ut82K6C6TzvZu4Yqea0UW9+99yQ0f8MyFOunyVmK2Z1ZiquBn1COHMMI9Pkl1e9lv7pyXny+Lx&#10;StdaCikqpLHgT10oXSw/1SQ0qkf4P/r+9dH4g9G1fyY+U3x76BpIZ5k7b7f2FsnKvTu0clDtvMbi&#10;oYd15hnjZZUgwe2RV1kpS8gjgYoC1gdVb4L/AB0rvl18y/i98ZaKnqJ4+7+9Otevc1JSu8cmN2nn&#10;t042n3pnWkjZZo6fbu0RW18rR3lEVMxQM9gfewswWObL5nF4wAkVtdTU72+qwvKonk/raOHUx/Nh&#10;7+vnSUlJj6SloKClp6KhoqeGko6OkhjpqSkpKaNYaelpaeFUhp6enhQIiIAqKAAAB7+6FQ0NFjKK&#10;jxuNo6XH47H0tPQ0FBQ08VJRUNFSRJBS0dHSwJHBTUtNBGqRxoqoiKAAAPfvZ4lUKAqgKqgKqqAA&#10;oAsAAOAAPcj3K9+99+/e/e/e/e/e/e/e/e/e/e/e/e/e/e/e/e9Rz/hWX362A6L+MfxqxtYq1HZf&#10;Y25u2dzQQuROmE6vwcW3MDS1qhhegzGa7EnnjWx1TYm9xoF9Hn/hbT8mH2z8cfiB8ScTXKtV232t&#10;u7u3d1PTyFamPb3Tu3YNqbao8gocXxue3B2nU1ESlWD1GE1XUxjV72CXdWS8WNxGJRuaurmrZQDy&#10;I6OMRRq3+0ySVRI/xT3ote/nG+/ey6e7OP5TH8vPO/zHvlptvqOeXJYfqTaVJ/f7vTduNKRVeG6/&#10;xlZT0xw2Hqp45KaPdO9MrUQ42gusjU6yzVhilipJUNvv8kn+VxuP+a783Np9H1E2WwPSGyKH/SZ8&#10;jd74kxwV2B6xxFfS0hwGBrKmKWki3l2BmaqDE43UkzUyzT15hmhoZoz72r9k7Xk3Vm4qIl46GBfu&#10;cjOlgyUyMB442IIE1Q5CL9bXLWIU+/qL9Z9Z7B6a2BtHqzq3amG2N17sTB0W3NpbTwFMKTFYXD0E&#10;eiCmp4yzyzSuxaSaeV5Kipnd5ZneV3dvsa9RdR9Z9CdZbH6Z6b2Vgeuuruttu4/amyNlbZoxRYbb&#10;+CxkXjpqSmjLSTTzSMWlqKiZ5amrqJJJ55JJpHdvezg0lJTUFNBR0cMdPS00axQQxDSkcaiwAH1J&#10;/JJuSeTz7XPsRvfvcj37373737373737373737373737373737381P8A4Ub9+N3b/M/7P29SVgq9&#10;vfH/AGfsbpDCNE5MBq8Xjpt7bwvEGKLV0m9985GilawZhRoDwq2+SX/wq0+TD/IT+cN3Btehrlrd&#10;r/GPYvXXx4288MhNOa3DYqfsPfWqIMUWuoexOxsrj5nsHZaBAeEUD3sp3auS/iG76uJW1RYynpsf&#10;Hb6akQ1M/H+qWoqXU/8ABfYE/wAjroNvkL/M++LW3qmjWqwHXu8pO79zNIhlp6eg6fop97Yb7qLS&#10;yy0+Q3njcXRFWGhjVAN6SR7Lh/wnX+M7/KP+cJ8Ntr1VCtZtrq/f0vyI3c8sZlpaXG9E4+o7CwP3&#10;kWl1lpcpv7E4bHsjjxsawB7qSPfvbd13jf4pu/DxFbxUs5yMx+oC0KmojuPyGqERf+Qvf1Ivf2Q/&#10;fvZwvfvfvfvfvfvfvfvfvfvfvfvfvfvfvfvfvfvfvfvfveh5/wAKwu//AO9XyW+Ovxvxtck+O6g6&#10;qzHY+4IaaT0xbt7czwx0GOyUYa5rcXtXryiq4dS2SDLkqx8jgfNo/wCFr3yb/vn8t/iv8T8TkI6j&#10;FdF9L57tbc8FJN6YN7947kXFU+Ky0Qf1ZDD7M6tx9bBqS0dPnCVY+VwPey4905PzZbFYpGutDRSV&#10;coB+k1dJoCOL/qSGlVh/hJ/j71Ovek9797BX3fD/ACFv5YuP+f3yTr979tYh6740/Hx8NuHsDHTK&#10;6UnY28K+aWbZ3WDy+nXiK/7CauzRjJb+HUwpj42ropk2Sv8AhNV/KAxf8zb5aZLsLu7ByZH4j/F+&#10;TA7o7OxU6SJRdq77yc89RsPp95vRrweS/hlRkdwmMs/8KpBSHxPkYZ4/exI622gm5ss1RXIWxOLM&#10;ctSh/TV1DEmCjv8AmNtJaS39gaeNQI+k7Q0NFjKKkxuNpKXH47H0tPQ0FBQ08VJRUVFSRJBS0lJS&#10;wJHBTUtNBGqRxoqoiKAAAPf1osfj8fiMfQ4nE0NHjMXjKOmx+NxuPpoaLH4/H0UKU1HQ0NHTJFT0&#10;lHSU8SxxRRqqRooVQAAPfvZr1VUVVVQqqAqqoAVVAsFUCwAAHA9yvcz373379797979797979797&#10;9797979797979797+T9/Na75b5KfzE/lv2tFXNkcNWdwbi2ftOr8pkgn2X1kYetto1NILlIafIYD&#10;alPUhVsNUzE3Ykn4pH86b5KP8tP5p/zf7phyTZXA1/e26dibKrRMZaap2B1AafqbY9ZRLqKQUuT2&#10;xsqmqwi2GuoZjdmYn3sl+9Ml/Ft05utDa4zXS08LXuDT0dqSBl/oHigDf7H3a1/wlo6CXsb577y7&#10;tyNG0uK+OfTefyOKrAgYUm/O05RsDDRMzKRGtVsap3NyCHJjAF1LWum/4Rr/ABnTtb+Zdv35C5Sh&#10;abC/FToXc+Vw2QWMOKHsruWYdZYCF2ZCIlreuqvd/KkOTEALqXt72s+ncZ91uSoyDrdMVQSMjf6m&#10;prT9tGP+QqYze/oT+/qI+/ezO+/e/e/e/e/e/e/e/e/e/e/e/e/e/e/e/e/e/e/e/e/mj/8ACi3v&#10;3/Th/NC7YwtFVfdbf6D2vsrovCOsuuP7nAY6bdu8V8Q9EM9Hv7emVpH5LMKVSSOFX5Hv/Cqf5Mf7&#10;MT/OJ7swGPrfvdr/ABo2f198ctvSJNriNVtnFz7332nhX0QVFB2Z2BmqGTlmcUakkcIvvZTO08n/&#10;ABHeFbGraosZDT46Mg8XjUzz8fgrU1Dqf+C+6L/euT797Dr2efpf+Wf89PkT1zgu3Okvi72h2N1r&#10;uaXLQ7f3lt/HUD4bLyYLMV238wKGaqyNLJOuPzWMqKWRgukTQut7qfdjPQH8oz+ZT8p+qtud4fHr&#10;4ddw9rdS7vmzcG2N+7YxWNkwOcl23ncltjOjHT1uUo5KhcXuDD1VHKwTSJ6eRLkqffvajx+0dyZS&#10;kjrsfh6yqpJi4iniVPHJ45Gik0lnUnTIhU/4j2Kf/DMX80r/ALwm7o/89mH/APrz7Gb/AIYH/nJf&#10;969u/wD/AM9GC/8Ar9797mf3B3j/AM8/X/8AJMf/AF89+/4Zi/mlf94Td0f+ezD/AP159+/4YH/n&#10;Jf8Aevbv/wD89GC/+v3v3v39wd4/88/X/wDJMf8A189+/wCGYv5pX/eE3dH/AJ7MP/8AXn37/hgf&#10;+cl/3r27/wD/AD0YL/6/e/e/f3B3j/zz9f8A8kx/9fPfv+GYv5pX/eE3dH/nsw//ANeffv8Ahgf+&#10;cl/3r27/AP8Az0YL/wCv3v3v39wd4/8APP1//JMf/Xz37/hmL+aV/wB4Td0f+ezD/wD159+/4YH/&#10;AJyX/evbv/8A89GC/wDr97979/cHeP8Azz9f/wAkx/8AXz2wbr/lFfzKdjbX3JvXd3w87dwG1Nn4&#10;DMbp3Pnchj8RHQYXb238dU5bNZatkXLu0dJjsbSSzSMASEQm3tM71/kc/wA2rrrZ27ewd8fBLvHb&#10;OytibZz28t37jyeMwcWN2/tfbGKqs3uDN5CVc47R0OKxNDNPKwUkRxk2Pv3vFNsfdlPDLUT4Ktih&#10;gikmmkZYwscUSF5Hb9z9KIpJ9mH/AOE8/wD2+C+If/lfv/gX+6/Zpf8AhLj/ANv1/gz/AOXM/wDw&#10;HnyC9+9kT+fP/ZJna/8A5Iv/AL8rZvv6c3v6/Xv3vW9i/WP99+R7979797EDbv8AnIP+DR/9cffv&#10;fvfvZpuv/wDPQf8ABk/6J9+9+9+92M9R/Wn/ANdP96X3737373Yt19+iD/WH/RPv3v3v3s1GA/zK&#10;f6y/717979797Xf+6v8Ap3/0T7979797ye/e/e/e/e/e/e/e/e/e/e/e/e/mM/8AChj/ALfBfLz/&#10;AMoD/wDAv9Ke/kC/8Kjv+36/zm/8tm/+A8+Pvv3sovZ//H85z/yGf+6fH+6XfdAPv3tA+/e/e/e/&#10;e90T/hJZ8eKN0+VnytyuMSWshn2r0DsbLPCpakQwx9g9nUkUzqzB6lZtqMQhUhUOq4YW3/f+ERnx&#10;aoZI/ml81M1iI5q6Co2X8ZOuc28CFqKMwRdodwUMU7ozCSrWfZTERspVEYNqDrb3sfelMWts1mnS&#10;7XhxlM9v0iwqqxQf9qvB/tve6J73+/fvY9+/e/e/e/e/e/e/e/e/e/e/e/e/e/e/e/e/e/e/e/e/&#10;k9/zVe/R8mf5h3yz7cpsg2TwWR7dz+09oVnkZ4KnZHWog642fV0iMbQU+R29tWnqggA9U7E+osT8&#10;UT+dB8mR8u/5pXza7wo8m2X25le8tzbJ2LXiV5Kar686lFN1TsSuokY2p6XK7W2ZS1gQAWeoYn1F&#10;ifeyXbzyf8X3Rm60Nrjaukgga/Bp6S1JAy/0DxQhv9j7s2/4TA9Br2l/MUq+2MjRmXDfHDqLeO86&#10;SpZBJTpvTfCQ9Zbfo5VZWTyybf3Nm6uFjyklCGHqAIt7/wCEenxnTuT+ajW92ZWhabA/FDo3fm/q&#10;KreMS0idgdixwdQ7YoJ0ZWTzTbX3fuGtgY8pLjgy+pQR72ruoMb95ulq11JjxVDPOrfUfcVNqSJT&#10;/iYppGH+K+/one/qge/ezR+/e/e/e/e/e/e/e/e/e/e/e/e/e/e/e/e/e/e/e/e/mx/8KRe/F7p/&#10;md7/ANrUFY1Vgfj1sLYnSuOMbj7R8nTUdX2Bu2SOJWKirpN0b+qsfPIyiRjj1UkpHH7+S/8A8Kxf&#10;kwnyA/nAdmbNxtc1btr4u9a9b/H3FNFIPsXzFJQVvZ+95YoUYqK6h3l2ZWYupkZRK7YxUJMccVve&#10;yodr5L7/AHfUwq2qPF01Nj1sfSXCtVTkD/VLNUlD+fT/AID3Qn71p/fvYbe/oTf8JbPjnT9ZfA/d&#10;/fWQxaQbm+SvbGbrKLLGKNJq3rbqjzbF2zRM+kzPHRb6XdUqksEIqRZRYs/1D/8AhG38VaXqH+W1&#10;vn5K5TDR027vlt3ZuGux+bMMcc+Q6m6VNR1xtHHu+kzvHj+x13nMpLBCtWNKCxeT3sz3TuKFHtuf&#10;JMgEuWrZGV7ctSUV6aFT+fTU+Y/8he9mL3t0+/exa9+9+9+9+9+9+9+9+9+9+9+9+9+9+9+9+9pj&#10;e278F17szd2/t0VX2O2dj7Yz+79xVtlP2eC21iqvNZeqs7xoft8fRSPyyjjkj6+0f2FvrbfV+wd8&#10;dmbxrf4btHrvZ+5d9bqyNlb7Dbe0cLW5/OVtneJD9rjMfK9iyj08kfX373hqJ46WCepmbTDTwyTy&#10;t/qY4kaR2/2Cqffx6O5uzc33V2/2p3HuUsdw9r9jb27IzmqQykZbe+5cnuXIJ5CAXVKrJsoNhwPo&#10;Pfwke/O3tw/ILvTufvndpY7p7q7W7C7Y3HqlM5XOdibty+7soglYKZFjrcu6g2HAHA+nv3sjFfWS&#10;ZCura+X/ADtbV1FXJzf11EzzML/4M/vbQ/4SVdCJW70+WPyeyVDzt7bezejdoV7oWWSXdORl31v+&#10;GJj6I5qKHau3eRdilWRdQSG3b/8AhEV8aY8h2B82PmBlsdY7X2nsL457FybozpLNvLKzdj9nU8TG&#10;0cVRj4NmbV5F3Mdawuqkh/exr6TxuqfNZd1/zUVPjoG/BMzGpqh/gVEMX/JXvdu9/Qv9+9mC9+9+&#10;9+9+9+9+9+9+9+9+9+9+9+9+9+9+9+9+9+9+9/KD/mv9+/7Mx/MV+WvbFPVfeYWr7bzey9qVCy+W&#10;nqNndWxUvWO1K2lAskMGVwW0YKzSo/XUMTdizH4p38635Mf7Nz/NS+b3dlNW/f7fre8Nw7A2VVRz&#10;eWlqthdNQ0XUGysjRKLRwU+a25senryij/OVTsxZ2Zj72S/euT/i26s3WhtUZrpKeEg3BgogtHCy&#10;/wBA8cAb/XPuvP3Vx797S/v6bf8Awn1+PVL0D/K+6Lq5sctDujvSXcHfm65vEEeuO+q4UuyKnWVE&#10;jxN1fg8Fp1EjUWK8N7+vb/wmC+LlJ8Zv5O/xxrajFLjt4/I2bdHyY3pMYVjkyR7IyQo+vKzWUWV4&#10;X6c27twrqJGouV9LD372bnrLFjGbPxpKaZsj5cnMbfq+5a1O39bfZxx+7rfewX797X/v3v3v3v3v&#10;3v3v3v3v3v3v3v3v3v3v3v3sqXzo73j+Mfw5+S/fP3iUOQ6z6a31nttTSSLEsm9nwlVjth0IkYgI&#10;+T3nXUFMp5OqUWBNgSWfzG/kjF8Qfgb8uPkp9/Hjcp1H0H2PuXaU8siwrN2E+3qzFdbY4SsQI5Mv&#10;v/I42kQi5DzCwY2B97ZtxZIYjBZbJagrUlBUyxEmwNR42WmW/wDV6hlH+x9/ImZmdmd2Z3dizuxL&#10;MzMbszMblmYm5J+vv4bju8jtJIzO7szu7sWd3YlmZmYkszE3JPJPv3skHv6CH/CV3oROv/g12R3n&#10;XUPgzXyF7lyUdBW6Cv32wupKAbTwK6j+v7Te+S3OtxwNVvrf39Pb/hGT8aY+sP5c/bHyNyOO+23B&#10;8ou/MrFjMjoZf4l1p0hjRsrba6m/zn2XYmW3gtx6Rqt9b+/ezN9N437XbtVkWW0mUr30t/qqaiXw&#10;Rf8AJNQ03vZ297gHv3sXffvfvfvfvfvfvfvfvfvfvfvfvfvfvfvfvad3furCbF2luje+5ataDbmz&#10;tu5vdW4K9rFaLCbextTl8rVsGZV001BRyObkD0/X2ld9bz291xsnePYe7q5cZtTYe1dw7z3PknsU&#10;x+3tr4irzmarmDMilaTG0MshuQLL9R797xTzR08M1RM2mKCKSaVj/ZjiQu7f7BVPv48fc3Zub7q7&#10;f7U7j3KWO4e1+xt7dkZzVIZSMtvfcuT3LkE8hALqlVk2UGw4H0Hv4Rffnb24fkF3p3P3zu0sd091&#10;drdhdsbj1SmcrnOxN25fd2UQSsFMix1uXdQbDgDgfT372RevrJMhXVtfL/na2rqKuTm/rqJnmYX/&#10;AMGf2G6qzsqIrO7sFRFBZmZjZVVRcszE2AH19hOiPI6xxqzu7KiIilnd2IVVVVBLMxNgByT797ie&#10;/rl/AToNfi98LPjF0LJSNQ5XrrpvZeM3XTsgiP8AfzI4uLPdhVHiCqYVrN8ZbITBG1OgezMzAsfu&#10;I/yzfjOnw6/l+/ED41SULY7NdVdC7AxG9KVoxCf9JWVw0O5e0akQhVMC13Yubyk4jbU6CQKzOwLH&#10;3s7u2sb/AAfAYjGldL0lBTpMPp/lLIJKo2/Gqodj/sfZu/Z5ffvb379797979797979797979797&#10;9797979797pa/wCFAvfadD/yt+/lpq77LcPdD7Z6E22NZT7x+wcn5d40N19Tebq/B542+h088X96&#10;/wB/wp3+S0fxs/k3/JpKTI/w/dPyAk2j8adpDWyffydoZcTb8x119TfcdO7d3KdP0Oix9N/fvaB7&#10;MyX8N2dk7Nplr/FjYf8Aavun/wAoX/Y0ccvvS+/4Tz/9vgviH/5X7/4F/uv3oDf8Jcf+36/wZ/8A&#10;Lmf/AIDz5Be/e6g/nz/2SZ2v/wCSL/78rZvv6c3v6/Xv3vW9i/WP99+R7979797EDbv+cg/4NH/1&#10;x9+9+9+9mm6//wA9B/wZP+iffvfvfvdjPUf1p/8AXT/el9+9+9+92Ldffog/1h/0T7979797NRgP&#10;8yn+sv8AvXv3v3v3td/7q/6d/wDRPv3v3v3vJ7979797979797979797979797+Yz/woY/7fBfLz&#10;/wAoD/8AAv8ASnv5Av8AwqO/7fr/ADm/8tm/+A8+Pvv3sovZ/wDx/Oc/8hn/ALp8f7pd90A+/e0D&#10;797979797+oP/Ie6C/2X7+V18aMbWUv224e1MDk++NxyGLwGrk7ZyU249qTPEburwdbvhKZixJdo&#10;C3pBCL9iL/hNp8Z/9li/k5/EbE11F9rujubbeX+Se65fD9u1dL3blp917KqHhOqRZKbqd9vUjMzE&#10;u1MXAUMET3s3/XGM/hmz8QjLaWsifJSm1tRrnM0JI/qKQxj/AGHu4H3et797XPv3v3v3v3v3v3v3&#10;v3v3v3v3v3v3v3v3v3spnzw76/2WD4Z/JrvuGqSky3WnTW+M3tWWVtEcm+p8NUYnYFJI9w0aV+9s&#10;jQQFhdlElwGIAJJP5kvyV/2Tz4DfLz5LU9ZHQ5vqToPsTcOy5pm0RS9j1OBqsL1lQyyBlaOPJdhZ&#10;TGUzMt2US3VWYBT72y7jyX8HwOXyQIV6SgqJISfoakxlKZT/AMGqGUf7H38ixmZ2Z3Znd2LO7Esz&#10;MxuzMxuWZibkn6+/hyO7yO0kjM7uzO7uxZ3diWZmZiSzMTck8k+/eyQ+x+6J+VnyT+MMm55vjv3h&#10;2X0vNvRMPFu2XrndeU2vJuKPb7ZNsJHlnxk8DViYts1VmEOSENQ9v1H2Zr44fNH5Z/D6XeE/xa+R&#10;PbnQE/YEeCi3vN1VvXM7Nl3TFthsu+3os3Jh6mmevjwz5+tNOshIjNVIR+o+/e3PG5rLYfzHF5Gr&#10;oDUeMTmlmeHy+LX49egjVo8jW/pc+zDf8OwfzLv+85/k5/6Nvdn/ANcPZo/+Hrf5uH/exr5f/wDo&#10;8N7f/XT3726f303b/wA9Fl//ADtm/wCjvfv+HYP5l3/ec/yc/wDRt7s/+uHv3/D1v83D/vY18v8A&#10;/wBHhvb/AOunv3v399N2/wDPRZf/AM7Zv+jvfv8Ah2D+Zd/3nP8AJz/0be7P/rh79/w9b/Nw/wC9&#10;jXy//wDR4b2/+unv3v399N2/89Fl/wDztm/6O9+/4dg/mXf95z/Jz/0be7P/AK4e/f8AD1v83D/v&#10;Y18v/wD0eG9v/rp7979/fTdv/PRZf/ztm/6O9+/4dg/mXf8Aec/yc/8ARt7s/wDrh79/w9b/ADcP&#10;+9jXy/8A/R4b2/8Arp7979/fTdv/AD0WX/8AO2b/AKO9+/4dg/mXf95z/Jz/ANG3uz/64e/f8PW/&#10;zcP+9jXy/wD/AEeG9v8A66e/e/f303b/AM9Fl/8Aztm/6O9kf3nvPdnYu7dy7935uPM7v3rvLOZP&#10;cu6907hr6jKZzcGfzNXLX5XL5bI1byVNZX19ZO8kkjsSzN7ru39v7e3am9929l9k7qz2+ewN+7iy&#10;+7d6by3Rk6rM7i3RubP102SzOczWVrZJauvyWSr6h5ZZZGLM7H372nqionqp5qmplknqJ5HmmmlY&#10;vJLLIxZ3dmuWZmNyfaciikmkjhhjeaaZ0iiiiRpJJZJGCJHGiAs7uxAAAJJPtKwwy1EsUEEUk888&#10;iQwwwo0ks0sjBI4oo0DPJJI7AKoBJJsPfveIAkgAEkmwA5JJ+gA/r7+u/wDCDoeP4w/ED429BeFI&#10;K/q/p3Y+29xeNVjSp3imEpa3e+QEalgn8T3fV11SVu1jLbU31P3Kf5d/xsi+H3wW+Jvxm+3jp8l0&#10;70P11tPdXiRY46vfse3qOv7DyixozrH/ABjfVdkasrqbSZram/Ufezv7exoxGDxWMsA1HQU8Mtvo&#10;ZxGrVD/8hzlj/sfZpvZy/fvbx797979797979797979797979797979797ps/n59+noH+Vx8jKii&#10;yC0O4u4KDC9BbdQyLGcgO0ciuN3rj1v6naXq2kz76VBJEZvZbsKE/wDhTF8mT8Zv5OHyrqcfk1xu&#10;6u9sbt/4zbVRpUiOTHceVTE9g4xNR1SNN01Rbmk0qGLCI3supl97QnZWT/hmzsqVbTLXJHjIh/q/&#10;vHCVC/7GjEp/2Hv5hXv4+fv3soXs0vSfze+X3xt2nXbE6B+SHcHT2zcnn6vdWR2115vbM7Xw1fuW&#10;voMXiq3O1lFi6mnhqcrU4zCUdO87gyNDSxJfSigHJ+Pf8w75z/E3ZWR64+M3yw716I2Fl9zV288r&#10;tHq3sPP7OwOS3bksZh8LX7krsdhqulgq81V4jb1BSyVDhpWp6OGO+mNAPe3nH7hzmJgamxmVrqGB&#10;5WmeGlqJIY2lZURpGVCAXKRqL/WwH9PYw/8ADsH8y7/vOf5Of+jb3Z/9cPY7f8PW/wA3D/vY18v/&#10;AP0eG9v/AK6e/e5399N2/wDPRZf/AM7Zv+jvfv8Ah2D+Zd/3nP8AJz/0be7P/rh79/w9b/Nw/wC9&#10;jXy//wDR4b2/+unv3v399N2/89Fl/wDztm/6O9+/4dg/mXf95z/Jz/0be7P/AK4e/f8AD1v83D/v&#10;Y18v/wD0eG9v/rp7979/fTdv/PRZf/ztm/6O9+/4dg/mXf8Aec/yc/8ARt7s/wDrh79/w9b/ADcP&#10;+9jXy/8A/R4b2/8Arp7979/fTdv/AD0WX/8AO2b/AKO9+/4dg/mXf95z/Jz/ANG3uz/64e/f8PW/&#10;zcP+9jXy/wD/AEeG9v8A66e/e/f303b/AM9Fl/8Aztm/6O9+/wCHYP5l3/ec/wAnP/Rt7s/+uHv3&#10;/D1v83D/AL2NfL//ANHhvb/66e/e/f303b/z0WX/APO2b/o73X5LLJNJJNNI800zvLLLK7SSSySM&#10;XeSR3JZ3diSSSSSfdYk00tRLLPPLJPPPI8000ztJLNLIxeSWWRyzySSOxLMSSSbn372mSSSSSSSb&#10;knkkn6kn+vte9TdcZ/uLtPrTqLaiLJuntPsDZvXG2o2R5Fkz++Nx43bOHRo4/wBx1bI5SMELyfoO&#10;fYldJ9Ubm747m6j6O2VGsu8u5uzthdUbSidJJEl3N2JurFbQwMbRxXlkV8rmIgVX1EGw59+9yaKk&#10;lr62koYeZq2qp6SK/wDx1qJUhj+nP63Hv7DewNlYLrXYmyeudr0/2m2dgbR23srbtJ6R9rgtq4ai&#10;wWIp7IqoPDj6CNeABxwPf3c+suvtt9S9bdfdVbOpfsdodZbH2n19tWi9A+z23szA0G3MHS2jVEH2&#10;+MxsScADjgD372eimp46Snp6WEaYaaCKniX/AFMcMaxxj/YKo9q32t/fveb37373737373737373&#10;7373737373737373rQf8Kle/f9HHwG2h0nQVXjy3yN7i29jcjR+Xx/c7F6tQdgZqbQLtP9rval20&#10;NJAUeXUTdVDajX/Cyb5Mf6KP5Z+xvj3ja3xZv5Wd8bXxOVoPN4vu+uOmox2fuCo8Yu1R9l2FR7RG&#10;ggIPNqJDKob3sJe4sn9ptqDHq1pMrXxIy3+tNR/5VIf8dNQsP+39/PW9/Ls9+9lh9/XG/l+dDN8Y&#10;vhL8XeiqmhbG5nr7pjZVDu2jaIwNFvzK4qLcPYLNCwDxNPvfL5CQq3rGqzEm59/cL/lh/GtviB/L&#10;0+HPxwq8a2Jz/WHQPX2N3vQPCadoeyszhYd0dnu0DKrwtU9h5zJylWu6l7MS1yfezubZxv8ACNv4&#10;fGldElLQU6zra1ql0EtUbfi9Q7H2cL2e3372+e/e/e/e/e/e/e/e/e/e/e/e/e/e/e/e/e6eP59P&#10;e/8AoG/la/JitpKz7XP9rYTD9Ebfi8ni+/8A9K2XpsBvCj1g6v8AmWf8cm0gNr8Wk2Viy0Q/8KVf&#10;kj/stf8AJt+XOQoa/wCy3N3Rt/BfG7bEPk8P8S/0052k2zvug8gOv/mUX9459IVvJ4NBsrMy+9oX&#10;sjJfw3Z2XZWtLWxpjYhe2r71xFOv/nJ5D/sPfy/vfx5ffvZQfZ//AOVf0F/szX8wz4l9QT0v3uGy&#10;vb+3907spTF5YqnZPWq1HZO86Oa/oijyG2dp1VMHa4V5l4Y2U2b/AMmb4z/7N5/NH+EnRdTRfxDA&#10;ZrvTbG8t7UbQ+aGr696kWq7a3/QT3skMeU2hsispBI1wrzr6WNlb3tTbNxn8X3RhKErqjeuimmUi&#10;4anpL1dQp/prhgI/2Pv6xPv7YPv3s6Xv3v3v3v3v3v3v3v3v3v3v3v3v3v3v3v3v3v3v3v3vSo/4&#10;Vr9++XM/Ez4uY+q0/Y4zd/fu7qLy38v8Uqn6767qvALaPB/B90Jra+ryWW2ltXz6/wDhbv8AJnzZ&#10;/wCEvw4xdbp/h2H318md8Y7zX838ZrZOrOq637cW8f238B3imttWvy2XTpbV72APdmTu+Fw6t+lJ&#10;8nOt/rrJpaVrf4aJv9v7pw/4Tz/9vgviH/5X7/4F/uv3Qz/wlx/7fr/Bn/y5n/4Dz5Be/e6w/nz/&#10;ANkmdr/+SL/78rZvv6c3v6/Xv3vW9i/WP99+R7979797EDbv+cg/4NH/ANcffvfvfvZpuv8A/PQf&#10;8GT/AKJ9+9+9+92M9R/Wn/10/wB6X3737373Yt19+iD/AFh/0T7979797NRgP8yn+sv+9e/e/e/e&#10;13/ur/p3/wBE+/e/e/e8nv3v3v3v3v3v3v3v3v3v3v3v3v5jP/Chj/t8F8vP/KA//Av9Ke/kC/8A&#10;Co7/ALfr/Ob/AMtm/wDgPPj7797KL2f/AMfznP8AyGf+6fH+6XfdAPv3tA+xU6M6qzfendPUnS22&#10;1lbPdtdlbI64xJhiMzw129NyY3b0FSUAI8VI2Q8rk2VUQsxABPsZvjn0xuH5HfIHpD4/bTSZty92&#10;9tdedUYRoITO8GR3/uzE7WpqtowCPDRPlPNIzWRI0ZmIUEj3ubjqKTI5Chx8V/JXVdPSJYXs1RKk&#10;Qb/WXVc/4e/sKbS2tg9j7V2zsrbNEmM23s/b2F2tt7HREmPH4Pb+NpsTiaKMnkpSUFJHGL/hff3a&#10;tkbN2711svaHX20MdHiNp7F2vgNm7XxMJJixm3dsYqkwmEx0Rb1GOixtDFGt+bL797PNDDHTwxU8&#10;KhIoIo4YkH0WOJAiKP8ABVUD2oPao9+95ffvfvfvfvfvfvfvfvfvfvfvfvfvfvfvfvesr/wqb78X&#10;rv4IbD6Poatosz8ie5MNBkKPWEWr2H1RTf32zshUNrlal3vJtghdOj1kkghQ2ob/AMLLvkwnVn8t&#10;vrb47Y6uaDP/ACo76wFPk6ASBErutelKT/SFuORlD65Wo+w5dnkLpKWkLEhlQN72EnceT+123T45&#10;WtJla+MMv+qpqIfcSH/HTUeH/b+/nw+/l8+/eyxe/e/e/e/e/e/e/e/e/e/e/e/e/e/e/e/e/e/e&#10;/e/e/e/e/e/e/e/e/e/e/e/e/e/e7E/5THQf+zK/zGviR1bU4/8AieDk7bwe+d3UckPmo6jZ3VaV&#10;PZm56LIkq0cVFlsRtOWiYtbU1SqKdbKDaf8AySfjR/s2v81j4QdNVWL/AIvt2XvDbvYu+KGWn89B&#10;VbC6Zjq+3d4Y/KllaKHH5vBbJmx7Fyut6tY1PkdAfe1TsnG/xbdWEoyuuP76OpnUi6mCiBrJlf8A&#10;AWRICv8Asbe/q6+/tU+/ezn+/e/e/e/e/e/e/e/e/e/e/e/e/e/e/e/e/e/e/e/e9LX/AIVr9+6q&#10;j4mfFzH1VvHDu/v3d1F5fr5nfrvruq8A+mn7fdCa2+t7L9Gv8/v/AIW7/JnVVfCX4cYutt4qffXy&#10;Z3xjvN+r7iSTqzqut+3H00fbbxTW176rLazX97APuzJ84XDq3/HfJzrf+t6Wla3+wm96YPvQL9+9&#10;gH79797979797979797979797979797979797979797979797979797979797979797vL/4Tr9BH&#10;vH+aF1FmK3HjIbc6F25vTvTPrJGrRRVG3MYm19l1GtwVSooexd44iqjABc/bEi1iy7GH/CV34zH5&#10;F/ziujc7kMYuT2p8atq7/wDkduZJYkeGGp2piI9ndf1QkkBSOqx3au/MFWxAAuftWKgaS6+9iL1b&#10;jP4jvCikZdUWNhqMjKCOAYkENOf+DLVVCMP9b39L339cj372bP37373737373737373737373737&#10;3737373737373738+/8A4VR9+N2B84utOiqGrWbDfHrpugmyFLrLNRb87drl3VnQUDFI1qNkYrbD&#10;jgOeSbjT7+YV/wALN/kw/Z/8xTqT44Y6uWowHxc6Fxs+TohIWfH9ld5ZFd6bjDIHKRrVdeYbZ7jg&#10;OTcm66Le9ll7kyf3W4aPGq148XQKWX/U1Nc3mk/29PHCfdPP8r/oL/ZnP5gfxN6anpfvcNuDuLbe&#10;e3bSGLyrVbF69absXfdKwPoj+82ftStiEjBljZwxVraTRH/J5+M/+zffzPPhN0HU0X8RwO5++Np7&#10;k3tQmHzLWdcdXPUdq9k0TA+iL77YmyshAsjBljeQMVcDQ3vaF2fjP4vufCUBXVHJXxSzra4ampb1&#10;dSv+GqCBh/sff1lvf20ffvZ1Pfvfvfvfvfvfvfvfvfvfvfvfvfvfvfvfvfvfvfvfvemf/wAK1+/f&#10;FhfiZ8XMfVavvspu/v3d1F5beL+FUj9d9d1XgF9fn/jO6E1tbT47LfU2nQb/AOFu/wAmPDt/4S/D&#10;jF1ur+I5jfXyY3xjvNbw/wAFopOreq637cX8n3P8f3imttOjw2XVqbT72A3dmTtHhMOrfqefJzrf&#10;6eNftaVrfm/km/23vSn9/Pr9+9gB72tv+EoPQR3f8pfkD8isjjxUYvpfqXGbEwdVPGoSm3l3BnXm&#10;StoJHAeSsoto7AylNN47iKHJjyW8sd90/wD4RT/GY75+ZXyd+VOVxi1OG6A6RxHW+3aupiUJSb+7&#10;13G9RHkcZK4DyV2P2N1lmaSfx6hDBlwJLeaLV72M/S+N8+YyeVdbpQUSU0ZI+k9dJfUh/wBUsFK4&#10;P9A/+I976Xv6VPv3syPv3v3v3v3v3v3v3v3v3v3v3v3v3v3v3v3v3v3v3v3v5eX89vvz/Zgf5ony&#10;ay1HkPv9udZbgxnRm2FWb7iGip+qMVTbb3PTU8gZozDP2JFmqoBbKDUH6m7H463/AApE+S/+zO/z&#10;i/l5m6DKfxLavUO6MR8c9oItR9zBjqXpTC0m0t4UlLKGaM09T2pDuCsASyg1R+puze9lA7HyX8T3&#10;hl3VtUVHKmOhF7hRRIIplB/oavyH/Y+1P/wnn/7fBfEP/wAr9/8AAv8AdftX/wDCXH/t+v8ABn/y&#10;5n/4Dz5Be/eyCfPn/skztf8A8kX/AN+Vs339Ob39fr373rexfrH++/I9+9+9+9iBt3/OQf8ABo/+&#10;uPv3v3v3s03X/wDnoP8Agyf9E+/e/e/e7Geo/rT/AOun+9L7979797sW6+/RB/rD/on3737372aj&#10;Af5lP9Zf969+9+9+9rv/AHV/07/6J9+9+9+95PfvfvfvfvfvfvfvfvfvfvfvfvfzGf8AhQx/2+C+&#10;Xn/lAf8A4F/pT38gX/hUd/2/X+c3/ls3/wAB58fffvZRez/+P5zn/kM/90+P90u+6AffvaB930/8&#10;Jveg27p/medebprKMVW3/j1sbfndWXEyH7V6+mx8HX+0Y/KVKCvpN3b+o8hBGGDsMe7AFY397Kn/&#10;AAk9+M7/ACA/nBdW7yrqFa3bHxd657J+QWcWojP2b5KkxdN1hseITFSgyVDvjsygylPGGEjjGSOA&#10;Ujkt72JPVON+/wB30szLqixdNU5B7j0lggpYBf8A1Sz1KuP+C/4e/pP+/rSe/ezX+/e/e/e/e/e/&#10;e/e/e/e/e/e/e/e/e/e/e/e/e/e/e/nw/wDCpvvt+w/nhsTpChrvNhfjv01hYK+g1hvst+9rVTb2&#10;z0th/m/vNkR7Y9J5/bv9CLfL4/4WXfJaTtL+ZL1v8d8dkfPt/wCLPQe36bJ43Wr/AMO7L7prG7C3&#10;JPZf81/EOu49n+k+r9rVezAD3ssfceS+63HTY5WvHi6CMMv+pqa1vuJT/wAhU4h/23vWV96h3v3s&#10;I/fvfvfvfvfvfvfvfvfvfvfvfvfvfvfvfvfvfvfvfvfvfvfvfvfvfvfvfvfvfvfvfve2V/wk76CX&#10;dHyQ+R/yPyNG0tF1H1Zg+ttvyzIBAm5+3M9JlKyvonKhnr8XtrrmpppNLaY4ct61JeMjdn/4RP8A&#10;xnTePyw+V3yuytC02P6O6Z251NtiaojApk3f3huWXMV2Tx8hQPJksNtLqqrpJdLaY6fN+tSZImX3&#10;saulsb5srlcq63Wio46SIkceaulLsyn/AFSRUhB/wf8Ax9733v6SPv3sx3v3v3v3v3v3v3v3v3v3&#10;v3v3v3v3v3v3v3v3v3v3v3v5f/8APo7/AP8AZgv5ovyRrqKv++231Ll8R0JthA2sUEfVWNiwu8aN&#10;ZAAsiN2hJnp1sAAswW7W1N8eb/hSp8m/9me/nGfLLI4/J/xHafSOcwnxp2hHq8gxsXS+Jh2/vyhS&#10;UBVkjfuKXctSpAAVagLdtOtveyhdk5P+J7wyrK2qKhdMZCP9T9kgjqF/87DKf9j7p390Qe/e0J79&#10;7979797979797979797979797979797979797979797979797979797979797973hP8AhJd0EMX1&#10;h8qPk7ksewqN47z2p0ptKvnjaN4sbsfEtvPef2RIXz0mWyG9cOkj+pPNjNKkMsg9/RK/4RH/ABmG&#10;H6f+ZvzAy2Mb7nfe/tlfHzZGSqInikgxPXWDff2//wCHswX7ihzeU7BwSSyAMnnxGhSGSUe/ezDd&#10;KYzRR5nLuvNRUQ4+BiLEJTR/cVGn+qyNUJc/1T/X97gnveu9+9jl797979797979797979797979&#10;79797979797979797+R//ML77f5PfN/5R96JXfxHFb97l3lPtSr1iTVsLBZF9r9eReRfTJ9rsbB4&#10;6LULBtFxYe/h9fzRfktJ8wv5iHzH+RyZH+K4bsrvzftTsqt1rLr6023lX2d1ZB5V9Ev2fXG3cXDq&#10;Wyt47gAG3v3sku6Ml/GNw5jI6taVNfOYG/rTRN4aUf7CmjQe72/+EpPQa71+XHeXyCyNG0+N6L6i&#10;pNr4adkAjpd6dxZialpKuKVlOqWHZ2y83AyqQQtYCeCAdkT/AIRYfGdOwfnD8i/k/lKFqjE/HLo2&#10;h2dgah4wI6Pf/e+enoqGthlZTqmg2J1/uGmdUIIWuBYgEBvexH6Yxv3GbyOUZbpjqFYYz/Sor5CF&#10;YH+ogp5B/wAhe9+X39MH372ZP373737373737373737373737373737373737373738yb/hQj3v/&#10;AKcv5pXe8FJWfe4DpWh2j0Rt9vJr+3/uPiFyG8KPSCVi+17M3HnE0g/i5sxIHyFf+FQvyR/2Yz+c&#10;l8kaehr/AOIbY+P2O2P8btrv5PJ9r/o7wS5TfdBpBZIfsu3d17jTSD+NRsxYD3spHZ+S/iO8ciFb&#10;VFj0gxsX+H26a51/w01k0g90oe9fH372H3v6N/8AwmZ6BHUf8tnE9j1+Palz/wAje0N8dlST1EbR&#10;1rbX2/Vw9abVpHRtJFAx2ZWZGmJHrjyZkBKOtvq0/wDCRH4zDo/+UxhO1sljGo9zfKzuLsXtqWoq&#10;onhyDbO2xWwdR7MoZEcKRjWOwa/KUZI/cjy5lBKSJb3s1PUmM+x2nHVMtpcrWVFWSRZvDGwpIV/4&#10;L/k7OP8AB7+9hn3tH+/exP8AfvfvfvfvfvfvfvfvfvfvfvfvfvfvfvfvYU979r4TofpLt7u3cmk4&#10;HqLrLfPZWXiLiM1NDsnbOT3HPRxEldVRWpjvFEo9TyOqrckD2C3yR7r298bPj13n8hd2aW210b1D&#10;2N23nITII2q8b17tHL7rqaGEllLVVfHivBCg9UksiqoLED373DyNbHjcfXZCb/NUNJUVcg/qlPC8&#10;pUf4sEsP8ffx6907lzO89z7j3huOsfIbh3XnsvuXO18n+crsznchUZTKVklyfXU1tU7n/FvfwlN5&#10;btz2/t37q33uqvkym6N67kzm7dyZOb/O5HPbjydVmMxXy3J/crMhWSSNz9W9+9kYmmkqJpZ5WLyz&#10;yyTSMfq0kjF3Y/4lmPu4T/hPP/2+C+If/lfv/gX+6/d7X/CXH/t+v8Gf/Lmf/gPPkF797Jx8+f8A&#10;skztf/yRf/flbN9/Tm9/X69+963sX6x/vvyPfvfvfvYgbd/zkH/Bo/8Arj7979797NN1/wD56D/g&#10;yf8ARPv3v3v3uxnqP60/+un+9L7979797sW6+/RB/rD/AKJ9+9+9+9mowH+ZT/WX/evfvfvfva7/&#10;AN1f9O/+iffvfvfveT37373737373737373737373738xn/hQx/2+C+Xn/lAf/gX+lPfyBf+FR3/&#10;AG/X+c3/AJbN/wDAefH3372UXs//AI/nOf8AkM/90+P90u+6AffvaB970H/CTPoP+BdIfJ/5K5LH&#10;6KvsXsXbPUe2K2ph0zLg+tMHJubcU2NkZQz4/L5rsGmhmYEo9RiQv6omHv6Nn/CJX40f3c+O/wAw&#10;vltlsXore1O1NodHbPr6un0VCbd6j25Ju7dM+JlZVd8Xnc/2hRwTupaN6nCBOGhYe/ezFdK43x47&#10;L5Z19VXVw0MLEc+OjjM0pQ/6iSSqAP8Ain+Hvbo97xnv3sbvfvfvfvfvfvfvfvfvfvfvfvfvfvfv&#10;fvfvfvfvfvfvdWXd/wDJV/lnfI/tbend/dPxun3v2j2HlI8xvDdNR3X8hcNJlshBQUmMgkXE7c7Y&#10;w+BxsFNjqCGGKGkpYII441VUAHumn5D/APCff+UX8r+6ewPkP8gfidUdidx9pZiLPb63lU/IP5R4&#10;CTN5OnxtDh6aVcJtTuzA7bxNPS4vG09PDT0VHTU8UUSqiKB797R2R2BtLK1tRkMhijUVlU4eeY5D&#10;KRl2CqgOiKtjjQBFAAUAAD2FX/QPP/J9/wC8Q/8A2P3yg/8At1+wX/6Bcf5FH/eDP/szPzD/APug&#10;vfvcL/Rhsb/nR/8ArTzH/wBcPfv+gef+T7/3iH/7H75Qf/br9+/6Bcf5FH/eDP8A7Mz8w/8A7oL3&#10;737/AEYbG/50f/rTzH/1w9+/6B5/5Pv/AHiH/wCx++UH/wBuv37/AKBcf5FH/eDP/szPzD/+6C9+&#10;9+/0YbG/50f/AK08x/8AXD37/oHn/k+/94h/+x++UH/26/fv+gXH+RR/3gz/AOzM/MP/AO6C9+9+&#10;/wBGGxv+dH/608x/9cPfv+gef+T7/wB4h/8AsfvlB/8Abr9+/wCgXH+RR/3gz/7Mz8w//ugvfvfv&#10;9GGxv+dH/wCtPMf/AFw9+/6B5/5Pv/eIf/sfvlB/9uv37/oFx/kUf94M/wDszPzD/wDugvfvfv8A&#10;Rhsb/nR/+tPMf/XD37/oHn/k+/8AeIf/ALH75Qf/AG6/fv8AoFx/kUf94M/+zM/MP/7oL3737/Rh&#10;sb/nR/8ArTzH/wBcPehZ/Ne2D8depPn78h+n/itsWl6+6b6k3Pj+uMXgqfdW8t5SNurauBxeP7Fq&#10;qzN763JurOPVL2AuSp/F914oY6dFCKwe/wA1T+dX1n8VukP5mnyl6K+GPXNH1h0J0hvDGdUYbblL&#10;vPfu/JH3nsvbWGxfatZXbh7H3bvTcUlYnZyZel8P3nhgipURY0YPf3st29KbFUO5spQ4anWloKGZ&#10;KRIxNPOfNDEi1ZaSpmmkLCq1i2qwA+nuuz3Vh797S3v6QP8Awml6Efp7+WftnfGRoftc78iOy999&#10;szvMgFZ/d+iqaTrfasDsORRT4/Yr5CnX/U5Ev/bI9/V//wCEkPxpk6J/lGbR7FymO+z3H8pu3OyO&#10;7Kh50Va8bYx9XRdT7MppGHqGPqMZ1xJlKVSSNGVZ+PIR797NZ1NjfsdpQ1DLaTKVdTXG49XjUrSQ&#10;g/7SUptY/wCD+9gf3s8+/exM9+9+9+9+9+9+9+9+9+9+9+9+9+9+9+9+9+9+9+9+9097p/kHfym9&#10;67n3HvLdPxVnzO59257L7m3HmKnvz5NpUZXPZ7IVGVy+SqFg7nhgWeuyFXJK4RFQMxsAOPdEu8v+&#10;E0H8kzsHd+6t+7y+F9Rn93733JnN37rztX8l/l6lVmtyblydVmc7lqlKbv2CnSoyOUrZZnEaIgZz&#10;pUCw9+9oabrXZVRNLUTYYyTTyyTSyHJZe7yysXkc2rwLszE+2H/oHn/k+/8AeIf/ALH75Qf/AG6/&#10;ab/6Bcf5FH/eDP8A7Mz8w/8A7oL373i/0YbG/wCdH/608x/9cPfv+gef+T7/AN4h/wDsfvlB/wDb&#10;r9+/6Bcf5FH/AHgz/wCzM/MP/wC6C9+9+/0YbG/50f8A608x/wDXD37/AKB5/wCT7/3iH/7H75Qf&#10;/br9+/6Bcf5FH/eDP/szPzD/APugvfvfv9GGxv8AnR/+tPMf/XD37/oHn/k+/wDeIf8A7H75Qf8A&#10;26/fv+gXH+RR/wB4M/8AszPzD/8Augvfvfv9GGxv+dH/AOtPMf8A1w9+/wCgef8Ak+/94h/+x++U&#10;H/26/fv+gXH+RR/3gz/7Mz8w/wD7oL3737/Rhsb/AJ0f/rTzH/1w9+/6B5/5Pv8A3iH/AOx++UH/&#10;ANuv37/oFx/kUf8AeDP/ALMz8w//ALoL3737/Rhsb/nR/wDrTzH/ANcPfv8AoHn/AJPv/eIf/sfv&#10;lB/9uv37/oFx/kUf94M/+zM/MP8A+6C9+9+/0YbG/wCdH/608x/9cPfzhfkpU9UVXyE7ul6I2/S7&#10;V6TXtXflP1JgKPM53cUGP63pNy5Gl2Wv8d3Nls7ncvNPt6GnllqKirmeWWRmBClVHyiflpV9K1vy&#10;h+Q83xt2xR7M+Pa90dk03R+2qDPbj3TT4vqei3blaLr9P7x7uze5Nx5uoqdrU9LNNU1VdUPNNIzB&#10;ghVR72VXLGiOUyJxsSw4/wC9qRQxrJJKFpFmdaf9yZ5JHJiAJJY3J9gn7L3797b/AH9T3+Sv0Evx&#10;0/lk/E/ZtRRtS57dfXkPcW6DMgjrZc13LXVfY8MGQQKnjq8Lgtw0WM0FQ6R0Kq93DMfsyf8ACfr4&#10;zp8Vf5Qnwo2FVULUe5N69Wwd77xaeMRZCbP995Gt7Xgp8pGEj8Vdt/be6cfiChVXjjxyI95FZj72&#10;cfYON/hW0cLTlbSTUorprizGSvZqsBhx6o45VT/WX3aX7uU9+9rH373737373737373737373737&#10;373737372z7iwdFufb+d21knq48duHD5PB18mPrJ8fXpRZainoKp6KvpXjqaGrWCoYxzRsskT2ZS&#10;CB7Yd07dx+79sbj2llnrosVujA5fbuSkxldU4vJR4/N4+oxlY+PydG8VXjq5KepYxTxMskMlnUhg&#10;D7974SxrLHJE+rTKjxtpYq2l1KnSy2ZWseCOR7pB/wCgb7+Uz/z4ven/AKO/tz/7LvevB/0CgfyS&#10;v+8cd/8A/pRHeP8A9nHv3sPf9FWyv+dbP/58a/8A+qPdhXwz+Anxf+Am1t5bP+MWxa/ZeG3/AJ+i&#10;3Lur+Kbq3Ju+vyWTxuOGLx98lufJZOtgpKOlL+OCN1iV5ZGA1OxNovwG/lmfDz+Wbs3fuxPh/wBc&#10;ZLr/AAPZu5sfu3ef8Z3nu3fOSy2XxOKGHxl8tvDL5ivpqGgojJ4qeORYUkmlcLqkYn3tT4HbWH21&#10;DPBiKZqeOplWabXNNOzuqaF9czuwVV+gHHJ9nM9n49+9v3v3v3v3v3v3v3v3v3v3v3v3v3v3v3v3&#10;v3tF9kb7wXVvXe/ezd0TfbbZ652Xunfe4qjUqeDBbQwdduDLzansi+LH4+RrngW59oDtjsjbfTfV&#10;nZfb+8aj7TaHVXX+8uyN1VWpE+223sbbuS3PnKjXIQieHGYuVrngW59+94Kqpjo6Wpq5jphpaeap&#10;lP8ASOCNpZD/ALBVPv47/ZO/M72n2Lv7s7dE33G5uxt67p35uKo1M/nzu785Xbgy82t/W3lyGQka&#10;55N+ffwhu2eydydy9qdl9v7xqPu939rdgby7J3VVanf7ncm+dx5Lc+cqNchLv5snlJWueTfn372R&#10;arqZK2qqayY3mq6iaplP9ZJ5GlkP+xZz7TeIxOSz2WxmCw1HPkcvmsjRYnFY+mXXUV2SyNTFR0NH&#10;Tpcap6qqmVEH5Zh7SeDwuW3LmsPtzA0FRlc5n8pj8LhsZSJ5KrI5bK1cNDjqCmS411FZWTpGguLs&#10;w9+94kR5XSONS8kjqiKPqzuQqqP8STb39gb4ydMY346fHTozobEtBJR9P9T7C67+6p00R5Gr2ptn&#10;G4fJZdgeTPmMjSy1UrHlpJmJ5Pv7rPxC6BxPxV+Kvxy+NeFanmoOiek+tOq/vaaPxx5Wu2VtHE4L&#10;K5xlIBNRnsrRzVszHl5Z2Y8k+/ezy4igTFYvHY1LFaGipqXUBYOYIUjaT/XkZSx/xPscvZi/fvbh&#10;797979797979797979797979797979797oU/4Uid+t0r/LE3/tegrFpc98hN+bE6UxzRufu1xlVW&#10;VfYG7ZI4lYN9pV7W2DVY+eRgY1Feqkh5I761H/CsT5MP8fv5P/ZuzsbXLRbl+UXZXW/x9xTRSH71&#10;MRWV9b2dveSOFG1Ghrtm9aVuLqZGUxIuTVCRJJFf3sN+1sl/D9oVUKtpkylTTY9LfXQzNUz8f6lo&#10;KZlP49X+t7+bF7+S9797Kf7ui/4Tz/8Ab4L4h/8Alfv/AIF/uv3f9/wlx/7fr/Bn/wAuZ/8AgPPk&#10;F797J78+f+yTO1//ACRf/flbN9/Tm9/X69+963sX6x/vvyPfvfvfvYgbd/zkH/Bo/wDrj7979797&#10;NN1//noP+DJ/0T7979797sZ6j+tP/rp/vS+/e/e/e7Fuvv0Qf6w/6J9+9+9+9mowH+ZT/WX/AHr3&#10;737372u/91f9O/8Aon3737373k9+9+9+9+9+9+9+9+9+9+9+9+9/MZ/4UMf9vgvl5/5QH/4F/pT3&#10;8gX/AIVHf9v1/nN/5bN/8B58fffvZRez/wDj+c5/5DP/AHT4/wB0u+6AffvaB9/VW/k59Bf7Ld/L&#10;U+JfXtTSfaZ3LdYUHaO6o5IvFWJuPuGrq+zq6hyI5LVuCi3TFjW+tlolUcKPf2gv5Dnxn/2U7+Ul&#10;8I+r6uj+y3Jm+n8b3HvOOWHwV8e6+962u7fyWOyo5LZDbcO8ocSxJOlMeqg2Ue/ezl7Fxv8ACdp4&#10;SlItI9GtZMCLMJa9mrHV/wDaovME/wCQfdmXu3b372rffvfvfvfvfvfvfvfvfvfvfvfvfvfvfvfv&#10;ZO/5gHymj+FPw478+Ti43F5nKdXbLNZtfDZuWohw+X3vuHLYzaOxsblTRy09dJjKvd24KJalIJIp&#10;ngLqkkbEOpEP5nHzLj/l9fAz5MfL5cTh8/mOnOvzX7OwG4JqqDBZzsPdGbxGxuucTmjQTU2Rlw9b&#10;vnc+PSrjppYaiSmLrHLE5Ei+9sW5swMBgsnl9CSPR0+qGOQkRvUSukFMj6SG0NPKoNiDb8j3px/9&#10;BZXzM/7xw+Mf/UntT/7YPvQz/wCg2j59f94o/ED/AM5+5/8A7aPv3sCf9NWe/wCdViP9tWf/AFV7&#10;9/0FlfMz/vHD4x/9Se1P/tg+/f8AQbR8+v8AvFH4gf8AnP3P/wDbR9+9+/01Z7/nVYj/AG1Z/wDV&#10;Xv3/AEFlfMz/ALxw+Mf/AFJ7U/8Atg+/f9BtHz6/7xR+IH/nP3P/APbR9+9+/wBNWe/51WI/21Z/&#10;9Ve/f9BZXzM/7xw+Mf8A1J7U/wDtg+/f9BtHz6/7xR+IH/nP3P8A/bR9+9+/01Z7/nVYj/bVn/1V&#10;79/0FlfMz/vHD4x/9Se1P/tg+/f9BtHz6/7xR+IH/nP3P/8AbR9+9+/01Z7/AJ1WI/21Z/8AVXv3&#10;/QWV8zP+8cPjH/1J7U/+2D79/wBBtHz6/wC8UfiB/wCc/c//ANtH3737/TVnv+dViP8AbVn/ANVe&#10;/f8AQWV8zP8AvHD4x/8AUntT/wC2D79/0G0fPr/vFH4gf+c/c/8A9tH3737/AE1Z7/nVYj/bVn/1&#10;V79/0FlfMz/vHD4x/wDUntT/AO2D79/0G0fPr/vFH4gf+c/c/wD9tH3737/TVnv+dViP9tWf/VXv&#10;WD37vXP9lb63p2NuupWt3Tv/AHZuPeu5axQ6rV5/dWYrM7malVkklkVZ8jXyOAzswvySefenx2X2&#10;Dubtrsff/au9axchvLs3e26uwd216LIqV25t552v3HnqxVllnlVanK5KVwGd2AblieffvYQ1NRLV&#10;1NRVznVNVTy1Ezf6qWaRpJDySeXY+2fCYXK7kzWI27gqGfJ5vP5TH4XD42mCtUZDK5SriocfQ04Z&#10;lUz1dXOkaAkDUw59sO3tv5ndmfwe1tuY6oy+4dy5jGbfwOJpArVWUzOZrYMdi8dTKzIrVFbXVKRo&#10;CQCzDn373jjjeWSOKNS8krrHGg+rO7BVUf4sxt7+wb8c+nMR8eegOlOiME0UmK6e6s2J1vS1MSlR&#10;X/3O2zjcFPlJCUieSoytTRPUyuyh5JZWZhqJ9/dj+KnQ+D+Lnxl+Pvxu220M2F6J6Z626no6yFCq&#10;5P8AuHtHE7bqMzKTHC8tVmqvHyVc0jKryzTM7DUx9+9nmxdCmLxuPx0dilDR01IpH9r7eFIi54Fy&#10;5W5P5J9jP7H3373P9+9+9+9+9+9+9+9+9+9+9+9+9+9+9+9+91b/AM3v+YLmP5bnxIfvXaO2trbw&#10;7Bz/AGTs3rbYu295SZQbercnm0y2fzdRkYcJXYzLTxUO0Nr5F4/FURBakxFyy3R6b/5538z/ADv8&#10;pv4PyfI/Y20tm777P3N21sLqXrjam/ZcwNr1+X3DHm9zbgqsrT7eyWIzVRDjti7OyrxeGqgCVhgL&#10;syXjk97R++NzvtTCHJQQwz1UtXT0lNFOX8TPJrlkLiNkchYIXtYjm3+t71Z/+gsr5mf944fGP/qT&#10;2p/9sH3pqf8AQbR8+v8AvFH4gf8AnP3P/wDbR9+9g5/pqz3/ADqsR/tqz/6q9+/6CyvmZ/3jh8Y/&#10;+pPan/2wffv+g2j59f8AeKPxA/8AOfuf/wC2j7979/pqz3/OqxH+2rP/AKq9+/6CyvmZ/wB44fGP&#10;/qT2p/8AbB9+/wCg2j59f94o/ED/AM5+5/8A7aPv3v3+mrPf86rEf7as/wDqr37/AKCyvmZ/3jh8&#10;Y/8AqT2p/wDbB9+/6DaPn1/3ij8QP/Ofuf8A+2j7979/pqz3/OqxH+2rP/qr37/oLK+Zn/eOHxj/&#10;AOpPan/2wffv+g2j59f94o/ED/zn7n/+2j7979/pqz3/ADqsR/tqz/6q9+/6CyvmZ/3jh8Y/+pPa&#10;n/2wffv+g2j59f8AeKPxA/8AOfuf/wC2j7979/pqz3/OqxH+2rP/AKq9+/6CyvmZ/wB44fGP/qT2&#10;p/8AbB9+/wCg2j59f94o/ED/AM5+5/8A7aPv3v3+mrPf86rEf7as/wDqr2juxP8AhU98z9/df752&#10;LF0d8etqS702dubaUe6MBH2Yue23JuPC1uHTP4RqzflRSLl8O1YKimMsbxiaNdSstwUH2n/wsx+f&#10;3ZnWPY3XEPx2+Lmy5uwNh7v2TFvHbEPbqbk2nJuvb+QwUe5tvPXdk1VCucwLV4qqQzRSRCoiTWrL&#10;cH3vBVdyZ+ppqinGOxcJqIJoRNF935IjLGyCWPVUldceq4uCLj3rEe9P7372EPse/ix0pkfkh8lO&#10;huhMYJRUdvdtbC6/mqItQOPxm5dyY/G5nLyMiu6U+Gw809XKwDFYoWIBIt7Mt8NPj5lPlh8tPjZ8&#10;aMOJlqu8+7utesZ6qDVqxeI3buzF4nP5yVkV3jpcBgqiprZnVWKQ07MASLH3tzw2PbLZbG41L3rq&#10;6mpiR/YSWVUkkNrm0cZLH/Ae/sAY3HUOHx1BiMXSQUGMxdFS47HUNMgjp6OhoYI6akpKeMcRwU9P&#10;EqIo4CgD391LE4rG4LFYzCYeip8biMNj6PFYrHUkYipaDG46mjpKGipol9MVPS0sKoijhVUD372e&#10;NVVFVEUKiKFVQLBVUWVQPwAB7m+3D373y9+9+9+9+9+9+9+9+9+9+9+9+9+9+9+9+90mfzsf5qe7&#10;f5YHWHSOY6y2bsbffZXce/dxYyjwfYJzrYSHY2ydvQ1W7crTxbczODyTZWlz+58DDGxlaBYaiUMh&#10;Yxldev8A4UIfznd7/wAnrp748Z3qHYXXPZHbffPZW6sRQbd7P/vG23YOuuvdrwVm981SxbVz+3cs&#10;2ao9zbv21BEzTPTrBVTB0LtEy+9h/wBgbym2hR4+Skgp6mrr6mVFjqvJ4xTU8QadwIpI31rLNEBz&#10;axP+HvXS/wCgsr5mf944fGP/AKk9qf8A2wfeqx/0G0fPr/vFH4gf+c/c/wD9tH372Fn+mrPf86rE&#10;f7as/wDqr37/AKCyvmZ/3jh8Y/8AqT2p/wDbB9+/6DaPn1/3ij8QP/Ofuf8A+2j7979/pqz3/Oqx&#10;H+2rP/qr37/oLK+Zn/eOHxj/AOpPan/2wffv+g2j59f94o/ED/zn7n/+2j7979/pqz3/ADqsR/tq&#10;z/6q9+/6CyvmZ/3jh8Y/+pPan/2wffv+g2j59f8AeKPxA/8AOfuf/wC2j7979/pqz3/OqxH+2rP/&#10;AKq9+/6CyvmZ/wB44fGP/qT2p/8AbB9+/wCg2j59f94o/ED/AM5+5/8A7aPv3v3+mrPf86rEf7as&#10;/wDqr37/AKCyvmZ/3jh8Y/8AqT2p/wDbB9+/6DaPn1/3ij8QP/Ofuf8A+2j7979/pqz3/OqxH+2r&#10;P/qr37/oLK+Zn/eOHxj/AOpPan/2wffv+g2j59f94o/ED/zn7n/+2j7979/pqz3/ADqsR/tqz/6q&#10;9gR8nv8AhSn8uPk/8fe2/j1nem+iNkYHuHZmT2JuDcuz4+wl3HQ4DOBKbOQY05jemSxobK4ozUcv&#10;lgkHhnewvYgt3zB/4VrfOH5hfGHu74u7j6F+N3Xm2u9tg5jrfc+7diQ9oruvHbZ3GsdJuKmxLZ3s&#10;DLYkNmsKZ6GbzU8q/b1MlhqsR723ZftnN5fGV2LkoMbTx11O9NLNAKryrFL6ZAmuodPWl1NweD71&#10;zveqn797Cv3av/JK6A/2Yv8Amc/FbalXQpW7e2Tvod0bpFRH5qKPFdOUVRv+ghyEBV0nosvujC47&#10;HvG6mOQ1gSQaGb3dH/wnr+Mn+zVfzfvhhsqux0eQ2v192Qvf+8hUxfcY+LC9DY+q7NxsGUpykiVO&#10;Pzm8dv4vFvE6tFKa8JIPGze/e1n19jP4ru/DQsuqKnqf4hNcXUJQKalAw/KvNGi2+h1e/qY+/sq+&#10;/ezi+/e/e/e/e/e/e/e/e/e/e/e/e/e/e/e/e/e/e/e/e9F3/hWZ32mf7x+MPxrxtdrg62673R2z&#10;uelgcmJs12dm6fbm34K4fpFbicN17UTRLwyw5W5uHW3zkP8AhbT8lo9zfIr4ffEvE5HXTdTdV7x7&#10;s3fR07s0Lbg7f3DTbV2xTZFeUGQwmA6uqp4V4ZIMyWNxItvey7d1ZLyZDD4lG4pKWaumAPBkrJBD&#10;EG/2pEpSR/g/+PvUZ96O3v3sEPd0X/Cef/t8F8Q//K/f/Av91+7/AL/hLj/2/X+DP/lzP/wHnyC9&#10;+9k9+fP/AGSZ2v8A+SL/AO/K2b7+nN7+v17971vYv1j/AH35Hv3v3v3sQNu/5yD/AINH/wBcffvf&#10;vfvZpuv/APPQf8GT/on3737373Yz1H9af/XT/el9+9+9+92Ldffog/1h/wBE+/e/e/ezUYD/ADKf&#10;6y/717979797Xf8Aur/p3/0T7979797ye/e/e/e/e/e/e/e/e/e/e/e/e/mM/wDChj/t8F8vP/KA&#10;/wDwL/Snv5Av/Co7/t+v85v/AC2b/wCA8+Pvv3sovZ//AB/Oc/8AIZ/7p8f7rq+IPRtX8mPlN8e+&#10;gaSGeZO2+39hbJyr07tHJQ7bzG4qGHdeYZ42WVIMHtkVdZKUvII4GKAtYGq34L/HSu+XXzL+L3xl&#10;oqeonj7v706169zUlK7xyY3aee3TjafemdaSNlmjp9u7RFbXytHeURUzFAz2B97S2CxzZfM4vGAE&#10;itrqane31WF5VE8n9bRw6mP5sPf186SkpMfSUtBQUtPRUNFTw0lHR0kMdNSUlJTRrDT0tLTwqkNP&#10;T08KBERAFRQAAAPf3QqGhosZRUeNxtHS4/HY+lp6GgoKGnipKKhoqSJIKWjo6WBI4KalpoI1SONF&#10;VERQAAB797PEqhQFUBVUBVVQAFAFgABwAB7ke5Xv3vv373737373737373737373737373737373&#10;qr/8KuO/Rsz4mdFfHnHZA0+W7w7dq935qlikbVWbI6fwiy1VHWRodK08+8t74WojL/rkoDoB0MV0&#10;wf8Ahaj8mRsH4SfHD4uYrJtS5v5Ed5V2+s/RwSvqr+vOidvLLW0FfEh0rS1O/uw9v1UJktrlxp0A&#10;+NyvvYN9z5P7fCY7FoxD5GuaeQA/qp6GO7Kw/oaiojI/xX3oP+/mi+/ey1+/e/e/e/e/e/e/e/e/&#10;e/e/e/e/e/e/e/e/e/e/e/e/e/e/e/e/e/e/e/e/e/e/e/e7Zv5HXQbfIX+Z98WtvVNGtVgOvd5S&#10;d37maRDLT09B0/RT72w33UWlllp8hvPG4uiKsNDGqAb0kj3dr/wnX+M7/KP+cJ8Ntr1VCtZtrq/f&#10;0vyI3c8sZlpaXG9E4+o7CwP3kWl1lpcpv7E4bHsjjxsawB7qSPfva267xv8AFN34eIreKlnORmP1&#10;AWhU1Edx+Q1QiL/yF7+pF7+yH797OF797979797979797979797979797979797979797970ef8A&#10;hWj38Mr2l8V/jFjcg3i2Zsndfdm7aCGRngmyG/MwuzNlmtAJhSvxFBsbMPGnEqw5PUw0SRk/Oy/4&#10;W4fJkZnuT4Y/D/E5NvDsHr3evyD3vjaeV3pqjJ9lZ1NgdfnIKpMEeSweN65zzxRm0yU+X1sNEsRb&#10;3svXdeT11mGxCMbQU8+QnUHgtUyfb0+r8akWnk/xs/8AiPen770VPfvYGe/e/e/e/e/e/e/e/e/e&#10;/e/e/e/e/e/e/e/e/e/e/e/e/e/e/e/e/e/e/e/e/e/e/e9ij/hMd0B/pY/mPU/aOQoUqMF8b+qt&#10;69gLPUR+akG7t200fWO2aMxlXjNaKHd2Tr6dnAEcmN8ikSIh97UX/CQT4yf6a/5rtN3Fk8dHVbc+&#10;J/S/YPZy1FVF56Ib43tSRdQbQoGiZJImyAxu+cvk6VnAEUuJ8qESxxn372KXUWM+93UKxlvHiqKo&#10;qbkXXzzgUcK2+mrRO7D+hS/19/Rg9/VW9+9mm9+9+9+9+9+9+9+9+9+9+9+9+9+9+9+9+9+9+9+9&#10;+9/O7/4VCd/r2j/MLxXUONrFmwvxw6i2rtWspo5hPFHvjfxl7G3FVKV9EUsm285gaWSPllkojqN/&#10;Svyy/wDhYj8m07j/AJo2F6MxNes+3/ih0bszZdfSRVAqIIuxezDN2tuqsQp+3DNLtPcW26OaMXZJ&#10;cedRv6E97K93Bk/vNzx0KNePFUMMLC9wKmqvVSsP6EwyRAj+q+63v5R/xM2181v5gHQXQ+/sNPne&#10;sMnl89u3tPHRV+WxUdZsPYm2MxurJ4mpyuAr8ZncXBuetxtNiBUUdRBUwyZBGSSMjWtT38j/AOEu&#10;0v5gv8zj4zfG3svA1G4+nsvnNy737lxcOSzeFjr+tut9n53eeYwlXmts5LD7jw1PvDIYikwYqqCq&#10;p6uCXKI8csTDyL72k9kYSHcG5sbjamMyUbvLPWKGdNVNTQyTOheJkkQTMgS6kEFuCPe+H/0Dz/yf&#10;f+8Q/wD2P3yg/wDt1+/pL/8AQLj/ACKP+8Gf/ZmfmH/90F797Mf/AKMNjf8AOj/9aeY/+uHv3/QP&#10;P/J9/wC8Q/8A2P3yg/8At1+/f9AuP8ij/vBn/wBmZ+Yf/wB0F7979/ow2N/zo/8A1p5j/wCuHv3/&#10;AEDz/wAn3/vEP/2P3yg/+3X79/0C4/yKP+8Gf/ZmfmH/APdBe/e/f6MNjf8AOj/9aeY/+uHv3/QP&#10;P/J9/wC8Q/8A2P3yg/8At1+/f9AuP8ij/vBn/wBmZ+Yf/wB0F7979/ow2N/zo/8A1p5j/wCuHv3/&#10;AEDz/wAn3/vEP/2P3yg/+3X79/0C4/yKP+8Gf/ZmfmH/APdBe/e/f6MNjf8AOj/9aeY/+uHv3/QP&#10;P/J9/wC8Q/8A2P3yg/8At1+/f9AuP8ij/vBn/wBmZ+Yf/wB0F7979/ow2N/zo/8A1p5j/wCuHvUS&#10;/wCFB3xe+Fvw1+SfUPQnxC6ii6wqaPqWTsDtWoi3/wBnb6OWyW8dyV+N2liKhuyN77wfFVGCxG0p&#10;6vTRimE0WXQymXTGItG3/hUF8O/5f/wI+WnRvxp+DPRsPT9VQ9Iy9nd0VUPZvb/Y7ZvLb83ZksTs&#10;jB1Tdsdh77fC1W28HsiordFAtIJ4c5G0xmKxCH3sEOzsPgMDlaHG4OhFGVojVVpFTWVOtp5WSCM/&#10;d1E+gxJAW9NriQXvxagb3rL+/ew097hf/CSzoNcj2N8rPk7kqM6dp7Q2j0htKrkQPDNV71yz733v&#10;4CykRVeMpNlYNSwIbxZBl+jNfe3/AOERvxnTK9rfNL5gZWhYLsnYux/jvsitljDwVFb2Dm37D7E+&#10;3LKRDXYei6+26hdSH8OTZf0swPvY6dKY3VVZrLup/Zggx0Dfgmof7ipt/RkFPH/sG97vvv6IPv3s&#10;wnv3v3v3v3v3v3v3v3v3v3v3v3v3v3v3v3v3v3v3v3v5VX843v3/AGZH+ZZ8tOwaar+7wWI7Orur&#10;dqvHL5aN9udPUlJ1lQ12OPAWizs21pckv+qatZjyT7+L9/Pk+TH+zYfzbvm52fSVn3u28H3Bkum9&#10;mSRTeegfanRFFQ9QY7I4o/RcfuSfZs2WW1tT5BmPLH372TXfeS/iu7c3Ug3jjrGoobG6+KgVaNWT&#10;/aZTCX/5C91me6iPfvaR93Rf8J5/+3wXxD/8r9/8C/3X7v8Av+EuP/b9f4M/+XM//AefIL372T35&#10;8/8AZJna/wD5Iv8A78rZvv6c3v6/Xv3vW9i/WP8Affke/e/e/exA27/nIP8Ag0f/AFx9+9+9+9mm&#10;6/8A89B/wZP+iffvfvfvdjPUf1p/9dP96X3737373Yt19+iD/WH/AET7979797NRgP8AMp/rL/vX&#10;v3v3v3td/wC6v+nf/RPv3v3v3vJ7979797979797979797979797+Yz/AMKGP+3wXy8/8oD/APAv&#10;9Ke/kC/8Kjv+36/zm/8ALZv/AIDz4++/eyi9n/8AH85z/wAhn/unx/szH/CYHoNe0v5ilX2xkaMy&#10;4b44dRbx3nSVLIJKdN6b4SHrLb9HKrKyeWTb+5s3VwseUkoQw9QBBuv+EenxnTuT+ajW92ZWhabA&#10;/FDo3fm/qKreMS0idgdixwdQ7YoJ0ZWTzTbX3fuGtgY8pLjgy+pQR7279QY37zdLVrqTHiqGedW+&#10;o+4qbUkSn/ExTSMP8V9/RO9/VA9+9mj9+9+9+9+9+9+9+9+9+9+9+9+9+9+9+9+9+9+9+9+9/Of/&#10;AOFOPf8A/pY/mPVHV2PrkqMF8b+qtldftBTyeakG7t200nZ25qwSBnjNaKHd2MoKhUIEcmN8bASI&#10;49/Kp/4V9/Jv/TX/ADXanp3GZGOq258T+l+vusWp6WXz0Q3xvakl7f3fXrKryRNkBjd84jGVSoQI&#10;pcT4nAljkHv3srPbuT+93UaNWvHiqKnprA3Xzzg1kzX+mrROin+hS31966/vVd9+9hb797979797&#10;979797979797979797979797979797979797979797979797979797973GP+ElXQa1u9/lh8n8lR&#10;kf3d21s/ozaFYyBo5pt15J997+jRmX9qox8G1Nu2Km5SsYGw+u+P/wAIi/jOmQ7D+a3zCy1Cw/ut&#10;tHYnxy2NXtGHhqKjemWk7I7Mijdl/ZqsXT7K2tYqdRjr3BsP1e9jt0njdVRmsw6n9qKDHQN+CZn+&#10;5qh/gVEMX/JXvdw9/Qx9+9mC9+9+9+9+9+9+9+9+9+9+9+9+9+9+9+9+9+9+9+9+9/LA/nSd/H5G&#10;/wAzT5Xb0pcguQ2/tbsObqDajQyLLQx4Pp6ipeu5JsZKl1moMxnMBW5JXDMsjVrOp0soHxmP+FAP&#10;yZPys/m8fNXf9Hk1ye2Nm9pVHRey3p5Unx0e3eiKCj6slqMRMhZJ8bntxbZyGWSRWZJXyDOh0MoH&#10;vZON/wCT/iu7s1OG1RQVRoYbG6iOgVaUlD+VkliZ7/nV7q2903e/e0d797979797979797979797&#10;9797979797979797979797979797979797979797979734P+Eo/QQ2Z8TO9fkNkceafLd4du0m0M&#10;LVSxtqrNkdP4RoqWso5HGlaefeW981TyBP1yUA1k6FC/S6/4RXfGYbB+EnyP+UeVxjUub+RHeVDs&#10;XAVk8T6q/rzonbzRUVfQSuNK0tTv7sPcFLMI7a5caNZPjQL72ZTpjGfb4TI5R1IfI1ywRkj9VPQx&#10;2VlP9DUVEgP+K+9qj3ufe/exk9+9+9+9+9+9+9+9+9+9+9+9+9+9+9+9+9xa6tpMbRVeRyFTBRUF&#10;BS1FbXVlTIsNPSUlLE89TU1ErkJFBBDGzOxICqCT7h5DIUOJoK7K5Orp6DG4yjqchkK6rlSCloqG&#10;jhepq6upnkKxw09NTxs7uxAVVJPHv3vpmVVLMQqqCzMTYKoFySTwAB7+Qf8AMDvSr+TXyn+Qnf8A&#10;VSSvH2127vreuKjmWVHoduZbP1sm1sUEm/eSLD7bWkpEV/WEhAbm/v4YPzq+Rtb8u/mZ8ofk3WSz&#10;SR93d5dj9gYaGdZUfHbUzm58hNs3CrHUf5RHDgdprRUUayetY6dQ3IPv3sjudyJy+ZymTJJFbXVN&#10;QgN7rE8reFOebRw6V/2HvZ3/AOEl3QRynZvyo+TuSx6/b7P2btPpTaVfNGsiS5Le+Wbee9BREhvB&#10;V4rH7Lw6SONLeLJaVJVpB73Af+ER/wAZjmO3/md8wMtjF+22JsHZXx82RkqiJJY58t2Jm33/ANgD&#10;Hswb7euwmL6/wKSyDS5gy+hSVeUe/exe6UxmurzOXdeIIIMfAxFwWqH+4qNP9GRaeP8A2D/6/veD&#10;9/RJ9+9mF9+9+9+9+9+9+9+9+9+9+9+9+9+9+9+9+9+9+9+9+9/KI/my/IE/Jv8AmLfLLtinrWr8&#10;HP2tl9j7RqAymml2b1XBSdZ7Wq6KOMmKGnyuH2nFWkLYvJUvI95Hcn4qn87P5On5ffzVPm13XTZB&#10;slt2p7qznXex6pXU0k2wemaai6h2bW0EURMMFLmcDsmGvIUAyS1byPeV3Y+9kw3rk/4vurN1obVG&#10;a16aA/gwUQWjhZR9AHSAN/rm/wBfdd3urL372lvf0xP+E7vQbdGfyu+ncjXUa0e4O9s/vHvjOIEK&#10;tJDuvIQ7e2bUGRlR5RWddbQw1QOLL5iBcDUfro/8JZfjO/xy/k6dD5XI0K0G5/khubfnyT3HH4yr&#10;SU+9cnT7W2FVGRlR5lr+qtjYGpHGlTOVXUBqb3s23V2N/h2z6BmXTLkZJ8lIP6idhFAf8dVJBGf9&#10;j7vE97E/v3sQvfvfvfvfvfvfvfvfvfvfvfvfvfvfvfvfvZc/l93lR/Gf4s/ITv6rmhifqTqDfu9s&#10;Wk6q6V248Nt2un2rh1SRWiefObl+0o4g9ozJOochbkFU+c/yLofiN8NflD8mq6enhfpDovsrsLDR&#10;1KJJHkt14Ha2SqNmYJY5VaGSo3Fu37KghWS0RlqVDlVuR7215zIricPk8mxA+xoamoQH6NLHExhj&#10;54vJLpUf4n38g2urqzJ1tZkshUz1tfkKqorq6sqZGmqKusq5Xnqamolcl5Z55pGZ2JJZiSffwvsj&#10;kK7L5CuyuUq6jIZLJ1lTkMjX1crz1VbXVsz1NXV1M8haSaoqaiRnd2JLMxJ59+9kdZmdmdiWZmLM&#10;xNyzMbkk/kkn3F9w/fvfH3dF/wAJ5/8At8F8Q/8Ayv3/AMC/3X7v+/4S4/8Ab9f4M/8AlzP/AMB5&#10;8gvfvZPfnz/2SZ2v/wCSL/78rZvv6c3v6/Xv3vW9i/WP99+R7979797EDbv+cg/4NH/1x9+9+9+9&#10;mm6//wA9B/wZP+iffvfvfvdjPUf1p/8AXT/el9+9+9+92Ldffog/1h/0T7979797NRgP8yn+sv8A&#10;vXv3v3v3td/7q/6d/wDRPv3v3v3vJ7979797979797979797979797+Yz/woY/7fBfLz/wAoD/8A&#10;Av8ASnv5Av8AwqO/7fr/ADm/8tm/+A8+Pvv3sovZ/wDx/Oc/8hn/ALp8f72Tv+Ep3QR2P8O+5/kB&#10;ksetNlu9+4F2/hqto1MldsTqDEfw3H1MU1taxNvfdW4IGQcaqUMb3FttD/hFt8Zj138EO/vk7lsY&#10;tJm/kl3sm2MBWvEhkyPW/ReC/hOLrIai2tYW7D3puemeMcaqIMSbgL72LHTOM+3wNfk3Wz5Kv8cb&#10;W/VTUKaEYH/qImlH+w97THvcq9+9jF797979797979797979797979797979797hZLI0OHx1fl8p&#10;VwUGMxdFVZHI11S4jp6OhoYJKmrq6iQ8RwU9PEzux4Cgn235bK43BYrJ5vMVtPjcRhsfWZXK5Grk&#10;EVLQY3HU0lXXVtTK3pip6WlhZ3Y8Kqk+/e+LMqKzuwVEUszE2CqouzE/gAD38gD5U92V3yR+S3fX&#10;fmQ86S9v9ub+7ApqaoYtJjcVuXcuRyWEw6kgMIMLhpoKSIHlY4VH49/Cv+Z3yDyXyx+W/wAlfkvl&#10;PuI5+9O8OzOzqSjqWLyYnDbu3blctt7AqW9Qp9vYGopqGEHlYqdQb29+9kczOQbLZfJZNrg11dU1&#10;SqfqiSzO8cf+tHGQo/wHsA/ZZ/fvbZ7979797979797979797979797979797979797979797979&#10;7979797979797979797+mj/wno6Dboj+Vx0jVV1GtFuHvHK7u783BGqFRMu9sjFiNmVhdlR5mres&#10;Nq4KUsVGktoUsqq7fXh/4S5fGd/jd/Jw+PNZkaFcfuj5F5rfHyY3PEsZUTp2FlYcFsCuMjJG87ZD&#10;p7Zm25ixUBS5RSyIrt72bfrDGfw3Z+OLLplyLz5OUf1+4YJTt+L6qOGI+7t/ewv797EH37373737&#10;3737373737373737373737372Afyo7roPjf8au+u/Mj4Hh6g6k392BT01QwWPJZTbO2sjksLh1Ju&#10;DPmsxBBSRA8NJMo/PstHzN+QeN+J/wASfkr8l8oKeSDovo/szs+lo6lwkeWzO0dpZXL7fwKlvSaj&#10;cGep6ahhB4aWoUfn37225jILisTksk9iKGhqaoKeA7wwu8cf+vI4Cj/E+/kAZLJV+ZyOQy+Uq56/&#10;J5Wtqslka6pcyVFbX108lVWVdRIeZJ6iolZ3Y/ViT7+Fdlsrks9lcnnMzW1GSy+ZyFblcrkauQy1&#10;VfksjUyVldW1MreqWoqqqZpHY8szE+/eyNu7SOzuxZ3ZndjyWZiSzE/kkn3C9t/v3vj797979797&#10;97979797979797979797979797979797979797979797979797979797+sx/LC6Ab4wfy/8A4n9L&#10;VVGcfm9udP7cze76F4TBJR787AWfsTftHIrWkdqLeO6q6EO4V3VASqE6R9tT+T78ZH+Hv8sb4UfH&#10;+soGxe4dqdE7U3DvrHSU5p5aDsrs5antPsugkR7SO2P37vTIwB3CPIsYZkQnQvvZ1do4z+D7ZwuP&#10;ZdEkNDFJOpFitTU3qqlf6+momYez4e7JPfvaj9+9+9+9+9+9+9+9+9+9+9+9+9+9+9+9+91h/wA5&#10;fv8A/wBlu/lo/LHftLXPQ7gz3W9V1RtOSnk8VeNxdw1lJ1tT1eNfUhStwdBuSoyQYHVGlEzi5UA0&#10;+/z8Pk3/ALKd/KO+bHZVFkJMdufcvU9Z0rsqWlm8GSG6e96+i6mpq7Eya42TIbcxu7arLh1YNHHj&#10;3dQWUKfe0jvzJ/wnaWaqVYrLJSNRQkGzeWvZaQMhuPVGsxf/AA0+/lZ+/jE+/eya+/pc/wDCdPoL&#10;/Qf/ACvepszW0v2m4e+9z7170zaNFok+33BkYdp7Ofyn1zQ1mwNl4qrTgKpqmAB5Zvrh/wDCVj4z&#10;/wCy7fyduks/X0X2W6PkvvDsH5HbijeHRL9rufKQbJ2HJ5m9c9PX9Zdf4WuThVQ1jAA8u3vZtOrc&#10;Z/Dtn0LsumXJTVGRkFvxK4hgN/yGpadG/wBj7vP97Gvv3sRPfvfvfvfvfvfvfvfvfvfvfvfvfvfv&#10;fvfvZSvnl3/F8Wvhn8l+/vulpMl1r0/vLL7XkZ/Gs2+63Fy4Tr6haUK5hXJb4ymPpy4Vinl1BWI0&#10;kkX8yf5Nw/Db4DfLn5NfeLQ5bqXonfud2bK7+JJ+yK/Dzbe6vxzTBXMC5bsXMYulMgVzH5tQViNJ&#10;97Zdx5MYbA5bJ30vSUNRJDfgGpZDHSrfm2uodR/sffyLmZnZndmd3Ys7sSzMzG7MzG5ZmJuSfr7+&#10;HM7vI7SSMzu7M7u7Fnd2JZmZmJLMxNyTyT797JD7V/XexdwdodgbF6z2nS/e7q7E3jtjYu2aPkfd&#10;7g3dm6HAYaluAT/lGRyEaf7H2uurOuNz9xdndcdR7Io/4jvPtPfm0OuNo4+5H32598bgx22cBR3A&#10;JH3OVykScAn1e/e5FLTS1lVTUcA1TVVRDTQr/qpZ5FijH+xdh7+w31X13gOoesOuOp9qQrTbW6w2&#10;HtDrvbVOsSQrBgNlbex22sNCsMf7cSxY7GRqFX0raw49/dz6Z6t2z0b0/wBU9J7Kp1pNm9Pda7F6&#10;t2lSpFHTpTbZ6+2vi9pYGnWCL9qFYcViIlCL6VAsOPfvZ56OlioaSlooBpho6aClhFrWip4lijFh&#10;wLIg9rz2JPv3uT7979797979797979797979797979797971x/8AhT537/ot/l1U/U9BVePNfJDt&#10;vZuy6injl8VQdnbHlk7O3DWoR63gjzu18NRzKCNSV9mupZW1Sv8AhYT8mP8AQ3/Ktpuk8ZW+LcHy&#10;v7w2FsCqpY5vBVHYXXc0vb+6MjEw/ceni3Hs7AUE6KRrjyWliULK3vYV9vZP7Paoola0mVrqenIv&#10;Y+CnJrJWH+AkhjU/4N7+df7+V5797K3797979797ui/4Tz/9vgviH/5X7/4F/uv3f9/wlx/7fr/B&#10;n/y5n/4Dz5Be/eye/Pn/ALJM7X/8kX/35Wzff05vf1+vfvet7F+sf778j3737372IG3f85B/waP/&#10;AK4+/e/e/ezTdf8A+eg/4Mn/AET7979797sZ6j+tP/rp/vS+/e/e/e7Fuvv0Qf6w/wCiffvfvfvZ&#10;qMB/mU/1l/3r3737372u/wDdX/Tv/on3737373k9+9+9+9+9+9+9+9+9+9+9+9+9/MZ/4UMf9vgv&#10;l5/5QH/4F/pT38gX/hUd/wBv1/nN/wCWzf8AwHnx99+9lF7P/wCP5zn/AJDP/dPj/f0BP5aXQS/G&#10;H4EfFHpJ6NqDK7T6b2vkd10bIIzTb83xFLv/ALCi0hUOld87pyFiwDsOW9RPv6c38pD4zp8Pv5aP&#10;wq+PUlC2MzWyuhdnZXeuPaMRGk7K7Ehm7N7RhChEOlexd5ZSxYB2Fi3qJ9+9mZ2njP4PtvC48roe&#10;Cghadf6VNQDU1Q/H/KTM3s8XuxT372offvfvfvfvfvfvfvfvfvfvfvfvfvfvfvfvdW386X5AJ8cP&#10;5Zvys3nT5L+Hbh3X17P0/tFopTDXzZ/uGqp+vnkxUilWjyGGwOdrsmrqQ0aULOp1KPdNv/CgL5OR&#10;/FH+UT80t/UuW/hW6d69X1PROx2hnanyU+5e9q2l6wkmwsqlXjymA23uTI5dHVleKPHPIp1IAfe0&#10;fv7J/wAK2lmqgNplmpTQwWNmMtcRS3Q/6uOOVn/w0+/lge/jM+/eyb+/e/e/e/e/e/e/e/e/e/e/&#10;e/e/e/e/e/e/e/e/e/e/e/e/e/e/e/e/e/e/e/e/e/e1p1tsPO9p9i7B6x2vD9xubsbeu1th7dp9&#10;LP587u/OUO38RDoT1t5chkI1sOTfj2IHU3W25O5e1OtOoNnU/wB3u/tbsDZvW21aXS7/AHO5N87j&#10;xu2MHT6IwXfzZPKRLYcm/Hv3uRSU0lbVU1HCLzVdRDTRD+sk8ixRj/Ys49/Yd6y2Bt/qfrfr7qza&#10;dP8AabV602RtTYG2aWwH2239m4Gg27hqewuB4cdjo1/2Hv7uvUPWO2Ok+p+sOmtkUv2WzOpOu9ld&#10;Y7RorAfabY2FtrGbVwFLYXA+3xWKiTjjj372eikpoqKlpqOAaYaSnhpoV/1MUEaxRj/YIg9rf2If&#10;v3uR79797979797979797979797979797979711v+FOPyBXqb+XHP1ZQZBqbcHyS7T2ZsH7anmEN&#10;a20NoVTdm7prkYOk32Ar9p4vH1QS/kjyYjcGORx71XP+FffydTpP+VJU9NY3JtS7n+WXc2wOs/tK&#10;WcQZBti7GrG7e3lkY3WSOf8Ahq5LZOHxdYIyfJHmBE4MUkg9+9hb27k/stqGjVrS5asp6WwNm8ED&#10;feTMPodOqBEb+oe30Pv50Hv5VXv3srPv3v3v3v3v3v3v3v3v3v3v3v3v3v3v3v3v3v3v3v3v3v3v&#10;3v3v3v3v3v3v3v3v3v3s5f8ALx6C/wBmg+cPxd6KmpfvcTvzuLaUW6qbxefXsXb9b/evf7eLhX8W&#10;ycFXvY+n088X9n3/AJWvxm/2cT+Yl8OfjfUUX8QwnZXfGyIN6Unh+48nXG2ch/fTs5vCfTJ4evdu&#10;ZOSzWT0+r039+9v+1sZ/GNxYfHFdSVNfB5lte9NE3nquP8KeJvf1vff3AffvZ2ffvfvfvfvfvfvf&#10;vfvfvfvfvfvfvfvfvfvfvfvfvfveoF/wrP8AkC2I6p+LXxfxeQAl3xvbdPdW76KCYx1EWM2BiF2d&#10;syOuRHVpcbmcnvnLSpGwaNqjEq5GuJCNFn/hbd8nXwfS3w2+HmHyaifsTsLeXyC3zj6acxVUOH6y&#10;wabD2DFkUSRXnxOfy/Y2bmjjYNE1VhFkIDwxke9gd3Xk/HRYfDo3NTUTZCdQbEJSx+CAMPykj1Lk&#10;fi6f4e9J/Ymy9wdkb42b13tKj/iG6t+7r29svbNBqKffbg3Tl6PB4aj1hXK/c5GujS4Btq+h9/Ph&#10;636/3P2x2JsLqzZFB/FN59l702t1/tHGain8R3PvLOUO3cBQawrlPu8rkoo7hSRq+h9+9l/pqeWr&#10;qKelgXXNUzxU8K/6qWaRY41/2LsPf2Guo+tsB011T1n1DtSNYtsdWdf7O6627GsKU4XCbK29jtt4&#10;v9iMskTGixqEqCQD+T9ff3c+j+pds9B9LdRdGbLiWHZ/TPWOw+q9rRLBHTBNvdfbWxe08NeniZ44&#10;WOPxMZKgkA/k/X372eeipIqCjpKGEWho6aCliFrWjp4kiTgfT0oPYh+xR9+9yvfvfvfvfvfvfvfv&#10;fvfvfvfvfvfvfvfvfveoF/wqV+fGDwXW+0f5fmwszFWbw3zktu9od7x0U0c0eA2Pgao5Xr3ZuV0M&#10;4hyu6N00tPnGgbRPT0mKpJSvirYmOiz/AMLJv5l23dt9T7H/AJYfWufhrt9di5bavcPySix88U8e&#10;2uuttVpzXV2wc142kWDNbx3lRU242p38dTS0WFoZmUw5GFm97A7uLcscVJBtmmkDT1LxVmSCkERU&#10;0Ta6Wne17PNOokt9QqKfow96Onv51vv3svHu6v8A4T6dBr3z/NH6HkrqRqzb3SlNujvzcCqgc07b&#10;Axy02zKvUyukS03Z+fwTFiOQLKQxVhsEf8JgfjOnyT/nH/GyTI0LV+1/j5Sbw+TG51WMOaV+scUl&#10;JsCuLMjpEtH3DubbbliLkAqpV2Vh72IHWOM/iW8McWXVFj1mycv+H2y6advzbTWSxe/pu+/r4e/e&#10;zce/e/e/e/e/e/e/e/e/e/e/e/e/e/e/e/e/e/e/e/e9A/8A4VYfIBN8/MTpn4+4vJfdYroXqBs/&#10;naNJTox+/e4MquUr6SeAHT5xsba+3qlXPOissAByfmYf8LSPk5H2N87+g/jDh8t97hvjV0W+5tx0&#10;EczaMX2X3rmkzOToamnB0fcL1zs7a9Wjn1eOusABy3vZau5sn9xnaDGI+pMbQmWRQf0VNc+tlI/r&#10;9tDEf9ZverP701vfvYOe/e/e/e/e7ov+E8//AG+C+If/AJX7/wCBf7r93/f8Jcf+36/wZ/8ALmf/&#10;AIDz5Be/eye/Pn/skztf/wAkX/35Wzff05vf1+vfvet7F+sf778j3737372IG3f85B/waP8A64+/&#10;e/e/ezTdf/56D/gyf9E+/e/e/e7Geo/rT/66f70vv3v3v3uxbr79EH+sP+iffvfvfvZqMB/mU/1l&#10;/wB69+9+9+9rv/dX/Tv/AKJ9+9+9+95Pfvfvfvfvfvfvfvfvfvfvfvfvfz7vn50I/wAnf+FNuT6P&#10;eh/iOK3p3L8U5d10egSeXYW1fjX0rvPsM6G9LeHY23ci/PHp549/MI/mafGmT5gf8K9sv8dnx38W&#10;w3YHfnwum3rQaFk8/WmzPiX8fd/9ptob0N4OuNrZSSzen0c8e/eyy7lxv8X7dfHadaT1+GM6/wBa&#10;aDE4+oqv9tTRP7+gj7+nv797M1797979797979797979797979797979797Y9y7m25szb+Z3Zu/P&#10;Yfa21tuY2rzG4Nx7hyVHh8HhMTQQtUV2Ty2VyE1PQ4+gpIELySyuqIoJJA9p3du7tq7B2xn97b53&#10;Lgdm7N2pia7Pbn3XujLUGB25t7CYyB6rI5fN5rKT0uOxeNoaaNpJZ5pEjjQEsQPfveOWWKCKSaeS&#10;OGGJGkllldY440UXZ3dyFRVAuSTYe/nYfz7/AObdiPn12ZgujOiMhUT/ABe6Tz9fk6DcLxVFGe3u&#10;yRT1OFn31HRzuHi2ngsZUVFJgRLFFUyxVlVUygCoiig+V7/wpc/nf4P+Zl25tz45/G7J1VT8Ovj1&#10;ubJZfG7okhqqFu8+2RS1m36jseOhqHWSDZO28PVVVFtpZoYauaGvraucAVUMFN72Vzsre8e5auPH&#10;Y1icPj5WdZbFfvquzRmpCn6QRISsVwCQzE/UAa8XvVr9+9hd7979797979797979797979797979&#10;7979797979797979797979797979797979797u0/4T19Bt3t/NH6PqqqkWs290djd29+bjQoXMC7&#10;Jx0eI2dVqdLJG1J2furAvqb8AgEMVPvYU/4S7fGdvkj/ADj/AI7VlZQrX7X+OuJ3v8mN1o0Zc069&#10;e4qLB7DrkOl0iai7g3ntuTU1hZSFIcqffvYg9YY3+Jbxx7MuqLHJPkpR/T7dBHAw/wCC1k0Z9/TU&#10;9/Xk9+9m39+9+9+9+9+9+9+9+9+9+9+9+9+9+9+9+9hp3B3H1b0B1zujtzuffO3uuOuNmY98nuPd&#10;m5q0UeOoKdSEhgiVVkq8jk6+dlgpKKljmrK2pdIYIpJXRGCTvXvnpv4ydU7x7w7+7G2v1T1RsHFy&#10;Zfde9t3ZBaDFY2mUiOCnhRVlrcrmMnUulPQ4+jiqK/IVckdPTQyzyJG3vcSurqPGUs1dX1EVLSU6&#10;F5Z5m0oo/AH1LOx4VQCzEgAEm3v5l384v+Zjlv5lfyZXd2DpclgOhuqKPL7N6K2tkyEyDYauyEVR&#10;n9/56lBaOh3T2DNjqOSop0Zko6Kio6UtI8Dzy/If/nxfzdM5/Nt+Xab427R5bbPxr6Voc3sL447M&#10;y5CZNsDkcnDU7m7N3LRqXix28u0J8XQy1VLGzJQ4/H0FGXmkppKif3spO+92vuzLiaNXixtErwY6&#10;F/1aGYGWqkX6LNVFFJA/SqqOSCTUn7pC9+9oj373737373737373737373737373737373737373&#10;73737373737373737373737373tBf8JV+gjv/wCbPavfOQx61OG+PfTdRQ42tMascbv/ALhyT7cw&#10;UqyNcxtU7FwG6IvSAzBjzbUG3D/+EYPxmPZv8wnuj5KZPGLWYD4vdC1WOxOQaJGOI7O73yz7U23M&#10;krhjE1X1xtneUPpAZg59QXUre9jB01jPudwVuSZdUeMoCqN/qKqvfxRn/Y00Uw/2Pv6A3v6dPv3s&#10;zHv3v3v3v3v3v3v3v3v3v3v3v3v3v3v3v3v3v3v3v3vW0/ms/wAiTtD+Zb8oIO+x8qdsda7cwfW+&#10;1ettpbIr+q8vuepw+LwVZm85kZ6jL0++8LTVM+V3JuaunulLGUhaOMlimo6mf86T/hN33D/Nv+Yd&#10;N8lx8z9odS7V271PszqXZHXmS6Yzm8KzBYbblduHcWVqarOUvZOApKyozO7d3ZGpBSjiKQPFExcx&#10;6z72FO8+uavduXGS/jMVJFHSQ0kFO1E8xRI2kkYmQVUYYvLMx/SOLD8ey7/CX/hMjlPi78rui/kT&#10;vr5R7a7O2901vmj7BGyMZ1Nktt1uYz+3aSsrdnyxZqs31m6eiXD7vShrnJpZC8dMyKUZg6lZ/l7f&#10;8JCMv8Ovmr8cvlP2P8x9pdwbX6D7GoOzx15iOksttPIZ3c21aKuyOxJ4NwV/Y+4aXHrgd9R43JSE&#10;0crSR0jRoUd1kT3tr2/1G2HzWOylTmIqyKgqFqft0oWhaSWJWaAiRqmQL459LfpN7W/x97afvdy9&#10;+9jV797979797979797979797979797979797oF/m1fz0ukvgltrdPUvSuZ292/8vKqinxtBtnG1&#10;FPmtm9P5CoQRrnO1q+iqhGuXx0UhnptuxOa+odU+6+0p5FlfWW/ndf8ACjn49fy3dp7y6R+P2e2v&#10;3n85azH1OJxu0cTVU24NhdFZOpRYl3F3TksfWCFM5i4ZTUUm1oJDkqqRY/vPsqWVJ5Pew13t2Lj9&#10;txTUVBJFXZwqUWFCJIKFjx5K1lNg6g3EQ9R4vpBv7+dV2Z2Zv7uXsDd3anaW7MzvnsPfmcrdx7t3&#10;Zn6k1eVzWYr5Nc9TO4VIoYkULHDBEkdPTQIkUKJEiIvytu3e3ezO++zt8dzdyb1z3YvaPZO4shuv&#10;e+9dzVZrczuDO5OXyVNXUyBY4YIY1CxU9PAkVNSU0ccEEccMaIvvZWqurqa+qnrayeSoqqmRpZ5p&#10;Td5HY8k/QAD6ACwAFgAB7Q3sOffvcb3uy/8ACSnoL7Xavyy+UORpdTZnPbO6H2hWGLQYI9vUB3/2&#10;FCJmuZkrpNx7aIC6RG1Kb6iw0fQk/wCERPxn+02Z82fmLlaLU2e3JsT42bGrzDoami2vjT2b2jTi&#10;dtRqI8jLuzaJCqEEbUbai5ceP3swPSeMtBmsw6/5yWDGwNbkCJfuaoX/ACGM0P8AyT73I/e+p797&#10;Hf373737373737373737373737373737373Xr/MV/mQ9Bfy5Omcl2D2nm6TK9gZjG5CPqXp3HVsH&#10;98eydxQqsNPHT0uppcVtPHVc8b5XLzKKejguqCaqeCmmq7/mpfzYfjP/ACpeg8t2h3LuGhzXZ2dx&#10;OUj6R6IxWQpxvztrdVOiQU0VLRanmwmycVXVET5nOToKWgprrGKiskpqSo97TG6d14zatA9VWyK9&#10;S6MKKgRh9xVyjgBV+qQoxGuQ8KP6tZT8uDv7vLsP5L90dld9dr5f+N9g9p7ryW7Ny1yJ4aWOprnV&#10;KTF4ym1MKLC4PGww0VDTglaejp4oxwg9/G/+TXyL7S+XHf8A218le685/eLtDubemV3tu3IpGYKO&#10;KryMix0WHxFJqcY/b+3cVBT4/HUoJWloKWGFTZB797J5k8jVZfIVeSrX8lVWTPNK30UFuFRB/Zjj&#10;QBVH4UAewg9gX797g+/e/e/e/e7ov+E8/wD2+C+If/lfv/gX+6/d/wB/wlx/7fr/AAZ/8uZ/+A8+&#10;QXv3snvz5/7JM7X/APJF/wDflbN9/Tm9/X69+963sX6x/vvyPfvfvfvYgbd/zkH/AAaP/rj79797&#10;97NN1/8A56D/AIMn/RPv3v3v3uxnqP60/wDrp/vS+/e/e/e7Fuvv0Qf6w/6J9+9+9+9mowH+ZT/W&#10;X/evfvfvfva7/wB1f9O/+iffvfvfveT3737373737373737373737373q+1HRHb3TX8/r5S/OzeH&#10;xQ+R/a/T9X1Vsjb3Su6emtl7Y3VDX77ruiujNg7gyshzu89sNBj8Ph8RuPFyaLyNVS/hFOvTvqvj&#10;d3l0J/wpp+ZP8yDfXwp+V/dXRVb0v15tf4+7y6D2Bs/ecGS7JyPxw+OfWe58zKdx7+2e1Ni8FgcH&#10;uvDy6LyPWTDkIhEnvYQHG11B2Xmdxz4XK1tC1FTxY+agghmDVLY7HU0r/uVENlSOOVD/AIn3b9/s&#10;+uc/7wK/mCf+ia67/wDtze70v+HK9x/960/5n3/ohOq//t++/e1lLuxIf87t/cif8GoaX/6v9+/2&#10;fXOf94FfzBP/AETXXf8A9ub37/hyvcf/AHrT/mff+iE6r/8At++/e2aq7OwNFc1dDnIAPqXoqcW+&#10;n9K0/wBffv8AZ9c5/wB4FfzBP/RNdd//AG5vfv8Ahyvcf/etP+Z9/wCiE6r/APt++/e0hkPkZ1hi&#10;gTkcnWUgH18tLGLfT+lSf6j37/Z9c5/3gV/ME/8ARNdd/wD25vfv+HK9x/8AetP+Z9/6ITqv/wC3&#10;7797Q1d81vjrjSRX76gpSv1EsNrfT+kh/qPZTe7f5m3zdx+KqYfjj/J9+Xm7c5NTslHku7a/rrrz&#10;FY6raMaampwuxN2dn1eap4Zb3gTIUDSqP87GTwSb5C/ze/5huMwtXT/FH+RP85d77iqKVo6DLfIX&#10;JdV9W4XE1rxDRV1e3+t97dwV24KWnmJvTpk8Y8yj/PRk8e9oDMfzEfjVRIVot/YEykEBsnWtSIjW&#10;+rR00Fa0gB/Gpb/1HvWX+dO0P+FEX8wWWXE91fG7uXBdXpWiux3SfWeDodo9YUs8UvlpJ8pjP7z5&#10;DM7xraJgDBPnK7JSUzXMHi1MDqIfzHNi/wDCpr+Z9PLhPkF8Tu+9udOx5Bcji/j31Ht3G7H6eo6i&#10;GbzUVTmMR/fDJ5/fmQx7gNT1O4sjlpaR9RpvAHYH3sEty/PPojchMeS7u2dDSBtS4+kqKyCjBBup&#10;dftmknZbcGRnt+Le6z/+GYv5pX/eE3dH/nsw/wD9efdRn/DA/wDOS/717d//APnowX/1+9+9pD/Z&#10;v/jN/wA/l2d/51VX/wBSe/f8MxfzSv8AvCbuj/z2Yf8A+vPv3/DA/wDOS/717d//APnowX/1+9+9&#10;+/2b/wCM3/P5dnf+dVV/9Se/f8MxfzSv+8Ju6P8Az2Yf/wCvPv3/AAwP/OS/717d/wD/AJ6MF/8A&#10;X73737/Zv/jN/wA/l2d/51VX/wBSe/f8MxfzSv8AvCbuj/z2Yf8A+vPv3/DA/wDOS/717d//APno&#10;wX/1+9+9+/2b/wCM3/P5dnf+dVV/9Se/f8MxfzSv+8Ju6P8Az2Yf/wCvPv3/AAwP/OS/717d/wD/&#10;AJ6MF/8AX73737/Zv/jN/wA/l2d/51VX/wBSe/f8MxfzSv8AvCbuj/z2Yf8A+vPv3/DA/wDOS/71&#10;7d//APnowX/1+9+9+/2b/wCM3/P5dnf+dVV/9Se/f8MxfzSv+8Ju6P8Az2Yf/wCvPv3/AAwP/OS/&#10;717d/wD/AJ6MF/8AX73737/Zv/jN/wA/l2d/51VX/wBSe/f8MxfzSv8AvCbuj/z2Yf8A+vPv3/DA&#10;/wDOS/717d//APnowX/1+9+9+/2b/wCM3/P5dnf+dVV/9Se/f8MxfzSv+8Ju6P8Az2Yf/wCvPv3/&#10;AAwP/OS/717d/wD/AJ6MF/8AX73737/Zv/jN/wA/l2d/51VX/wBSe/f8MxfzSv8AvCbuj/z2Yf8A&#10;+vPv3/DA/wDOS/717d//APnowX/1+9+9+/2b/wCM3/P5dnf+dVV/9Se9g/8AkN/Hr5D/AMuDO/Ij&#10;sD5G/BX5c5PfPZOJ2Js7YknXfXWztxx4naeIrM/mt4pkazKdhbekgfPZiTEFYo1dbY7UxuVA2gv+&#10;E2Pxd+Uv8qDcnym7O+Vn8uD5xZjsbtrB9b7E63m6s6q2HuuLB7KwdfubcG/I8rX5ntHa8tNJuXOy&#10;4IpDEsi2xWpjcqB72J3W/wA6fiTtSTKVOV7i209TVpTQUxpWnl0QRtLJOGZ4oiPLIU4H+o97Hf8A&#10;s+uc/wC8Cv5gn/omuu//ALc3va5/4cr3H/3rT/mff+iE6r/+37797FX/AIch+HP/AD+HC/8AJEnv&#10;3+z65z/vAr+YJ/6Jrrv/AO3N79/w5XuP/vWn/M+/9EJ1X/8Ab99+9+/4ch+HP/P4cL/yRJ79/s+u&#10;c/7wK/mCf+ia67/+3N79/wAOV7j/AO9af8z7/wBEJ1X/APb99+9+/wCHIfhz/wA/hwv/ACRJ7wVP&#10;z63BBTVE8XwB/mF1ssMEssdHTdOdZJU1ckcbOlNTtWd20lIs87DShllijDEanVbkR6v+Zluempam&#10;oh/lkfzRq+aCnmmioaTobqFKqtkijZ0pKZ675DUVClRUsoRDNNDEGYa3VbsPe+j/ADIfh0ASO38M&#10;xAJChXuxA+g1FVuf8SB7JD3/APzOP5j8OPraD4tfyefkTkcrL5Fxu6u/8rtXDY+g0u4hlrdgddbl&#10;z1TlvLHpLRx7lovGxIDuBc14fJv+b5/NegxeRxvw1/kR/KfKZqbyrid6fJvM7MwGLxumRxBNkesu&#10;q927kq835otJeKPd2P8AExIEkgAJ97T2T/mV/F8Iy4bsvabub6JsnXzxov8AQtTUtNKZLj8CZbe9&#10;XD5mfG3+f/8APfdVLuT5J/Hzv3dWOxFRJU7V6/xWJwu3es9mySRNTvNtvZONzceKp8lLTsYpcjUC&#10;pydRFZJqmRVUDTg+fHxN/wCFN/8AMt3nR7s+Wfxg+TO9MVg6qWq2Z1jhcJt/a3UWwpZYWppJ9p9e&#10;4ncEeFpstNSuYZspVCrzFVCAk9XKqqB72D2e+c/QO5ZhLlu8tozIhJhpUqaqKkgJFrxU6UmgOQbF&#10;zdyPqT7JT/wzF/NK/wC8Ju6P/PZh/wD68+6+v+GB/wCcl/3r27//APPRgv8A6/e/e0//ALN/8Zv+&#10;fy7O/wDOqq/+pPfv+GYv5pX/AHhN3R/57MP/APXn37/hgf8AnJf969u//wDz0YL/AOv3v3v3+zf/&#10;ABm/5/Ls7/zqqv8A6k9+/wCGYv5pX/eE3dH/AJ7MP/8AXn37/hgf+cl/3r27/wD/AD0YL/6/e/e/&#10;f7N/8Zv+fy7O/wDOqq/+pPfv+GYv5pX/AHhN3R/57MP/APXn37/hgf8AnJf969u//wDz0YL/AOv3&#10;v3v3+zf/ABm/5/Ls7/zqqv8A6k9+/wCGYv5pX/eE3dH/AJ7MP/8AXn37/hgf+cl/3r27/wD/AD0Y&#10;L/6/e/e/f7N/8Zv+fy7O/wDOqq/+pPfv+GYv5pX/AHhN3R/57MP/APXn37/hgf8AnJf969u//wDz&#10;0YL/AOv3v3v3+zf/ABm/5/Ls7/zqqv8A6k9+/wCGYv5pX/eE3dH/AJ7MP/8AXn37/hgf+cl/3r27&#10;/wD/AD0YL/6/e/e/f7N/8Zv+fy7O/wDOqq/+pPfv+GYv5pX/AHhN3R/57MP/APXn37/hgf8AnJf9&#10;69u//wDz0YL/AOv3v3v3+zf/ABm/5/Ls7/zqqv8A6k9+/wCGYv5pX/eE3dH/AJ7MP/8AXn37/hgf&#10;+cl/3r27/wD/AD0YL/6/e/e/f7N/8Zv+fy7O/wDOqq/+pPfv+GYv5pX/AHhN3R/57MP/APXn37/h&#10;gf8AnJf969u//wDz0YL/AOv3v3v3+zf/ABm/5/Ls7/zqqv8A6k97S38jTZXcP8tv469nbS7q+CXz&#10;PyHcHaXa8m6c1kNhdZbLzmEi2VgttYfDbLwrZDJdm4Oomq6LIyZmre0AVRkAoJKk+9yf/hOf1/3t&#10;/Kb+K/b+yPkF/Ld+fmU727l7ql3jn8p1r1B1/uLb0PX23NpYLAbA2+2Uy3b+3Kmeux+Vlz1bJamC&#10;IMmEBJUn372MfXfz1+Im1MVVwZDuLbrV1ZWmaRqYzSRinjhjjp49TpGSyv5G+n9r3dp/s+uc/wC8&#10;Cv5gn/omuu//ALc3vYU/4cr3H/3rT/mff+iE6r/+37797ED/AIch+HP/AD+HC/8AJEnv3+z65z/v&#10;Ar+YJ/6Jrrv/AO3N79/w5XuP/vWn/M+/9EJ1X/8Ab99+9+/4ch+HP/P4cL/yRJ79/s+uc/7wK/mC&#10;f+ia67/+3N79/wAOV7j/AO9af8z7/wBEJ1X/APb99+9+/wCHIfhz/wA/hwv/ACRJ79/s+uc/7wK/&#10;mCf+ia67/wDtze/f8OV7j/71p/zPv/RCdV//AG/ffvfv+HIfhz/z+HC/8kSe/f7PrnP+8Cv5gn/o&#10;muu//tze/f8ADle4/wDvWn/M+/8ARCdV/wD2/ffvfv8AhyH4c/8AP4cL/wAkSe/f7PrnP+8Cv5gn&#10;/omuu/8A7c3v3/Dle4/+9af8z7/0QnVf/wBv33737/hyH4c/8/hwv/JEnv3+z65z/vAr+YJ/6Jrr&#10;v/7c3v3/AA5XuP8A71p/zPv/AEQnVf8A9v33737/AIch+HP/AD+HC/8AJEnv3+z65z/vAr+YJ/6J&#10;rrv/AO3N79/w5XuP/vWn/M+/9EJ1X/8Ab99+9+/4ch+HP/P4cL/yRJ79/s+uc/7wK/mCf+ia67/+&#10;3N79/wAOV7j/AO9af8z7/wBEJ1X/APb99+9+/wCHIfhz/wA/hwv/ACRJ79/s+uc/7wK/mCf+ia67&#10;/wDtze/f8OV7j/71p/zPv/RCdV//AG/ffvfv+HIfhz/z+HC/8kSe/f7PrnP+8Cv5gn/omuu//tze&#10;/f8ADle4/wDvWn/M+/8ARCdV/wD2/ffvfv8AhyH4c/8AP4cL/wAkSey5dofzNflZi8bI/S38oH5w&#10;74y5gPig7Qqepeq8alSbhfJV7U3n3HVSQJ9TaFWb6en9QKp3F/N5+aOHxMr/AB//AJFn8xPsXOGn&#10;Phpu4qvpLpjEpVG4Xy1uyt/d81ktPGLMbU6M9tPpvqHvbVWfzKvicif5B2ZgKiS30rK77JL/APBo&#10;YK8kf7D3Qp8zO9/+FJ3y0ocvs/bvxV7W+NHV+VV6afafR+Phw26Mnj3Ro3pNw9o1m45t6VKzpI6V&#10;EeMlw9FVRNompnF760/z5+SP/CtD5t47ObF2t8L+6fiP07mVkpKnZPx2xcGA3jmMW8bRvRbp7kr9&#10;11G/6xamOWSOpixE2Cx9ZA/jnpJFvf3sN89/MO6NzavBF3XsvEUb8GHHVVbHM6/0lrGpjUG97EIY&#10;1I4I90YS/wAmb+adNJJNN8Ku65ppneWWWXH4mSSWSRi7ySO+aLO7sSSSSST71y5v5Bn85iollnn/&#10;AJffyDnnnkeaaabF4SSWaWRi8kssj59nkkkdiWYkkk3Pv3sOj8wPjOSSe5dnEk3JNVVEkn6kn7T6&#10;++H/AAzF/NK/7wm7o/8APZh//rz7x/8ADA/85L/vXt3/AP8AnowX/wBfvfvfX+zf/Gb/AJ/Ls7/z&#10;qqv/AKk9+/4Zi/mlf94Td0f+ezD/AP159+/4YH/nJf8Aevbv/wD89GC/+v3v3v3+zf8Axm/5/Ls7&#10;/wA6qr/6k97lP8pvcu+vgR8G+qvj1vX4G/OKq7KxldvPdfZmT2r1JsKvweU3du3deVyUclDX1Xa2&#10;Mqa6LF7Y/huOWWSCNnWiHAFve+3/ACTN3dj/AMtL+XT0v8XOwf5a/wDMUrO2sRkt/wC9e3cxsvpD&#10;rTJbdzG+N771zWWilx+TrO6sPV5GHD7P/hOKWaSmiZ0x4OkC3v3seNlfzAvh9tvbtFi6juHAGrRq&#10;iareEStG8887vdWKoWCQ6EvYfp92Q/7PrnP+8Cv5gn/omuu//tze7YP+HK9x/wDetP8Amff+iE6r&#10;/wDt++/e1X/w5D8Of+fw4X/kiT37/Z9c5/3gV/ME/wDRNdd//bm9+/4cr3H/AN60/wCZ9/6ITqv/&#10;AO377979/wAOQ/Dn/n8OF/5Ik9+/2fXOf94FfzBP/RNdd/8A25vfv+HK9x/960/5n3/ohOq//t++&#10;/e/f8OQ/Dn/n8OF/5Ik9tGc/mCbsxuPlqcX/AC7f5iO4q4XWDG0PUvU1C7yGORo3nqsx3pQU0FKJ&#10;FVXZTJKoa6xvYj2x7h/mfb2xOMmq8P8AysP5p26cgLpT4nHdI9JY6SSQxStHJUVmd+R2NpKejEqK&#10;sjoZZlD3WJ7Ee/e+En8yP4eIpKdu4eVvwigqfoeSZHQAX/1z/h7qv+Vf8xv+dhvDGZLbXxB/lW9k&#10;dOLVwS00fZnav8A7H3nSiVPRX4DZlFW4zZODydLJ+n+IybjpXW+qC5GmmX5ofzWv+FCG+sRldo/B&#10;f+TH2v0MlbTzUkXbvc/92e1t/wBGs0f7eT2zsDH1+I6825mKOX9P8Vl3XRSLfVTgkafe0bmf5k3x&#10;1nR4cH2nsmh1AgVlbWVNVOLjhoqdaJKeN1P+rMqn+nvVs7j/AJZv86X5CdgZvtPu741fJTtDsLcM&#10;uvK7q3jLQ5jJyRLJLJT4+kNRnDBi8NQeZkpaGlSGjpIrRwxRoAo03O+f5RX/AAoB+UPZ24e5vkP8&#10;Svlr3F2humbyZnem/JsdncvLCss0tLjKJqrcRp8PgcZ52Six1HHT0FDDaKnhijAUe9g7X/M/46ZS&#10;qkrcj3ftWsqpT65p62ske1zZFvSWSNb+lVsqjgAD2F//AAzF/NK/7wm7o/8APZh//rz7B3/hgf8A&#10;nJf969u//wDz0YL/AOv3v3uH/s3/AMZv+fy7O/8AOqq/+pPfv+GYv5pX/eE3dH/nsw//ANeffv8A&#10;hgf+cl/3r27/AP8Az0YL/wCv3v3v3+zf/Gb/AJ/Ls7/zqqv/AKk9+/4Zi/mlf94Td0f+ezD/AP15&#10;9+/4YH/nJf8Aevbv/wD89GC/+v3v3v3+zf8Axm/5/Ls7/wA6qr/6k92p/wAkz+WT89/j3/M6+M3b&#10;/dXxc7O666z2h/pm/vLvLcNDjYcPh/4/8fe19r4b7ySnydRMv8Q3BmqSljshvLOoNhci57/hPZ/K&#10;F/mXfF3+b/8AEXvT5A/Dnt/qrqLY3+n3+9u/d047EwYLA/3m+MPdWz8D99LTZeqnT+Kbm3BRUUWm&#10;NrzVCA2FyPeyw/Mr5H9Gb9+NvY+09ndmba3BuPK/3Q/h2Ix89Q9XV/Y782vkqvwq9PGp+3oKOWVr&#10;kelD73+/f02/fvdFUX6x/vvyPfvfvfvYgbd/zkH/AAaP/rj7979797NN1/8A56D/AIMn/RPv3v3v&#10;3uxnqP60/wDrp/vS+/e/e/e7Fuvv0Qf6w/6J9+9+9+9mowH+ZT/WX/evfvfvfva7/wB1f9O/+iff&#10;vfvfveT373737373737373737373737373737373737372ncx+lv9j/vY9+9+9+9l13t+iX/AH31&#10;MZ9+9+9+9kF7VBMcxH4H/Xn3737373Wp2UD5ZuD+fx/yy9+9+9+9k43Sp1vweD/Q/wC0/wDFffvf&#10;vfvYS1UblzwRz+Qf8f8AD3737373F8T/ANP97/4p797979794n/p/vf/ABT37373737xP/T/AHv/&#10;AIp797979794n/p/vf8AxT37373737xP/T/e/wDinv3v3v3v3if+n+9/8U9+9+9+9+8T/wBP97/4&#10;p797979794n/AKf73/xT37373737xP8A0/3v/inv3v3v3v3if+n+9/8AFPfvfvfvfvE/9P8Ae/8A&#10;inv3v3v3v3if+n+9/wDFPfvfvfvfvE/9P97/AOKe/e/e/e/eJ/6f73/xT37373737xP/AE/3v/in&#10;v3v3v3v3if8Ap/vf/FPfvfvfvfvE/wDT/e/+Ke/e/e/e/eJ/6f73/wAU9+9+9+9+8T/0/wB7/wCK&#10;e/e/e/e/eJ/6f73/AMU9+9+9+9+8T/0/3v8A4p797979794n/p/vf/FPfvfvfvfvE/8AT/e/+Ke/&#10;e/e/e/eJ/wCn+9/8U9+9+9+9+8T/ANP97/4p797979794n/p/vf/ABT37373737xP/T/AHv/AIp7&#10;97979794n/p/vf8AxT37373737xP/T/e/wDinv3v3v3v3if+n+9/8U9+9+9+9+8T/wBP97/4p797&#10;979794n/AKf73/xT37373737xP8A0/3v/inv3v3v3v3if+n+9/8AFPfvfvfvfvE/9P8Ae/8Ainv3&#10;v3v3v3if+n+9/wDFPfvfvfvfvE/9P97/AOKe/e/e/e/eJ/6f73/xT37373737xP/AE/3v/inv3v3&#10;v3v3if8Ap/vf/FPfvfvfvfvE/wDT/e/+Ke/e/e/e/eJ/6f73/wAU9+9+9+9+8T/0/wB7/wCKe/e/&#10;e/e/eJ/6f73/AMU9+9+9+9+8T/0/3v8A4p797979794n/p/vf/FPfvfvfvfvE/8AT/e/+Ke/e/e/&#10;e/eJ/wCn+9/8U9+9+9+9+8T/ANP97/4p797979794n/p/vf/ABT37373737xP/T/AHv/AIp79797&#10;9794n/p/vf8AxT37373737xP/T/e/wDinv3v3v3v3if+n+9/8U9+9+9+9+8T/wBP97/4p7979797&#10;5xxvrHB+o/B/qP8AD3737372IG3UbyQ8Hhk/B/5tfTj/AA9+9+9+9mm6/RvLA1jbUn4P+0j+nv3v&#10;3v3uxbqQWNPf+qf70vv3v3v3uxbr79EH+sP+I9+9+9+9mowH+ZT/AFl/3r3737372u/91f8ATv8A&#10;6J9+9+9+95PfvfvfvfvfvfvfvfvfvfvfvfvfvfvfvfvfvfvfvbBlhdHH+++o9+9+9+9l93nCWjkF&#10;geP6X/1H+B9+9+9+9kS7Qoi0c40n/kn/AJYf7T7979797rl7Fw7tJLdCbk/2T/SH/m37979797KB&#10;ufBOXktGx/5BP+0f82j7979797CyqwEus/tt9f8AUn/r2ffvfvfvcX+ASf8AHJv+Sf8AsF797979&#10;79/AJP8Ajk3/ACT/ANgvfvfvfvfv4BJ/xyb/AJJ/7Be/e/e/e/fwCT/jk3/JP/YL37373737+ASf&#10;8cm/5J/7Be/e/e/e/fwCT/jk3/JP/YL37373737+ASf8cm/5J/7Be/e/e/e/fwCT/jk3/JP/AGC9&#10;+9+9+9+/gEn/AByb/kn/ALBe/e/e/e/fwCT/AI5N/wAk/wDYL37373737+ASf8cm/wCSf+wXv3v3&#10;v3v38Ak/45N/yT/2C9+9+9+9+/gEn/HJv+Sf+wXv3v3v3v38Ak/45N/yT/2C9+9+9+9+/gEn/HJv&#10;+Sf+wXv3v3v3v38Ak/45N/yT/wBgvfvfvfvfv4BJ/wAcm/5J/wCwXv3v3v3v38Ak/wCOTf8AJP8A&#10;2C9+9+9+9+/gEn/HJv8Akn/sF79797979/AJP+OTf8k/9gvfvfvfvfv4BJ/xyb/kn/sF79797979&#10;/AJP+OTf8k/9gvfvfvfvfv4BJ/xyb/kn/sF79797979/AJP+OTf8k/8AYL37373737+ASf8AHJv+&#10;Sf8AsF79797979/AJP8Ajk3/ACT/ANgvfvfvfvfv4BJ/xyb/AJJ/7Be/e/e/e/fwCT/jk3/JP/YL&#10;37373737+ASf8cm/5J/7Be/e/e/e/fwCT/jk3/JP/YL37373737+ASf8cm/5J/7Be/e/e/e/fwCT&#10;/jk3/JP/AGC9+9+9+9+/gEn/AByb/kn/ALBe/e/e/e/fwCT/AI5N/wAk/wDYL37373737+ASf8cm&#10;/wCSf+wXv3v3v3v38Ak/45N/yT/2C9+9+9+9+/gEn/HJv+Sf+wXv3v3v3v38Ak/45N/yT/2C9+9+&#10;9+9+/gEn/HJv+Sf+wXv3v3v3v38Ak/45N/yT/wBgvfvfvfvfv4BJ/wAcm/5J/wCwXv3v3v3v38Ak&#10;/wCOTf8AJP8A2C9+9+9+9+/gEn/HJv8Akn/sF79797979/AJP+OTf8k/9gvfvfvfvfv4BJ/xyb/k&#10;n/sF79797979/AJP+OTf8k/9gvfvfvfvfv4BJ/xyb/kn/sF79797979/AJP+OTf8k/8AYL373737&#10;37+ASf8AHJv+Sf8AsF79797979/AJP8Ajk3/ACT/ANgvfvfvfvfv4BJ/xyb/AJJ/7Be/e/e/e/fw&#10;CT/jk3/JP/YL37373737+ASf8cm/5J/7Be/e/e/e/fwCT/jk3/JP/YL37373737+ASf8cm/5J/7B&#10;e/e/e/e8keAl1j9pv+Sf8R/za9+9+9+9r3b+BcPF+2fqn9n/AJZf82/fvfvfvZnNhYZxJD6D9Vt6&#10;T/hz/m/6+/e/e/e7BuqceyeC6cgp/ZN/x9LoP6e/e/e/e7BthU5WOD0sP03sP9b6+n3737372aHA&#10;LaNLgcgcf0+nv3v3v3tb2/bt/tFv+TffvfvfvfP3737373737373737373737373737373737373&#10;72zZNQyN9b8/T88+/e/e/ewR3VSmRZPT+P6f8E/qLe/e/e/eyd9iYYypNaMm/wBbBf8Amz+NH+Hv&#10;3v3v3siu+NqNI8h8JJ5v6V/pH+PH/h7979797LBuDZDM7fsHkn+yv+0/82vfvfvfvYeT7DYub0xP&#10;/IKX/wCtR9+9+9+94P7hH/lWb/khP+vHv3v3v3v39wj/AMqzf8kJ/wBePfvfvfvfv7hH/lWb/khP&#10;+vHv3v3v3v39wj/yrN/yQn/Xj37373737+4R/wCVZv8AkhP+vHv3v3v3v39wj/yrN/yQn/Xj3737&#10;3737+4R/5Vm/5IT/AK8e/e/e/e/f3CP/ACrN/wAkJ/149+9+9+9+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39wj/wAqzf8AJCf9ePfvfvfvfv7h&#10;H/lWb/khP+vHv3v3v3v39wj/AMqzf8kJ/wBePfvfvfvfv7hH/lWb/khP+vHv3v3v3v39wj/yrN/y&#10;Qn/Xj37373737+4R/wCVZv8AkhP+vHv3v3v3v39wj/yrN/yQn/Xj37373737+4R/5Vm/5IT/AK8e&#10;/e/e/e+SbCbULUzfUf2UH5H/ADZHv3v3v3tY4TYzKyf5ORyv9lf+bf8Azb9+9+9+9mB2bs9o3h/Z&#10;b6r+F/w+n7fv3v3v3s7XXGAMRh/aItp5so/A/wBo/r7979797O3s2iMaRjTawX8fX6f7T7979797&#10;MJhoyqJxybfQfT/ePfvfvfvav/sf8g/8R79797975e/e/e/e/e/e/e/e/e/e/e/e/e/e/e/e/e/e&#10;/e/e26rTUrcX5t/vPv3v3v3sNs7QmVWAXg3+gF/7P+Hv3v3v3sv+7dt/cCQeO5I/p9f0f4e/e/e/&#10;eyx7m6+adntD9D/qfpfSf6e/e/e/ewWy3VvkJP2/9bnT/rW/F/fvfvfvaQk6mbVf7f8AP+o/1/8A&#10;D3737373j/0TN/yrf8mD/inv3v3v3v3+iZv+Vb/kwf8AFPfvfvfvfv8ARM3/ACrf8mD/AIp79797&#10;979/omb/AJVv+TB/xT37373737/RM3/Kt/yYP+Ke/e/e/e/f6Jm/5Vv+TB/xT37373737/RM3/Kt&#10;/wAmD/inv3v3v3v3+iZv+Vb/AJMH/FPfvfvfvfv9Ezf8q3/Jg/4p79797979/omb/lW/5MH/ABT3&#10;7373737/AETN/wAq3/Jg/wCKe/e/e/e/f6Jm/wCVb/kwf8U9+9+9+9+/0TN/yrf8mD/inv3v3v3v&#10;3+iZv+Vb/kwf8U9+9+9+9+/0TN/yrf8AJg/4p79797979/omb/lW/wCTB/xT37373737/RM3/Kt/&#10;yYP+Ke/e/e/e/f6Jm/5Vv+TB/wAU9+9+9+9+/wBEzf8AKt/yYP8Ainv3v3v3v3+iZv8AlW/5MH/F&#10;Pfvfvfvfv9Ezf8q3/Jg/4p79797979/omb/lW/5MH/FPfvfvfvfv9Ezf8q3/ACYP+Ke/e/e/e/f6&#10;Jm/5Vv8Akwf8U9+9+9+9+/0TN/yrf8mD/inv3v3v3v3+iZv+Vb/kwf8AFPfvfvfvfv8ARM3/ACrf&#10;8mD/AIp79797979/omb/AJVv+TB/xT37373737/RM3/Kt/yYP+Ke/e/e/e/f6Jm/5Vv+TB/xT373&#10;73737/RM3/Kt/wAmD/inv3v3v3v3+iZv+Vb/AJMH/FPfvfvfvfv9Ezf8q3/Jg/4p79797979/omb&#10;/lW/5MH/ABT37373737/AETN/wAq3/Jg/wCKe/e/e/e/f6Jm/wCVb/kwf8U9+9+9+9+/0TN/yrf8&#10;mD/inv3v3v3v3+iZv+Vb/kwf8U9+9+9+9+/0TN/yrf8AJg/4p79797979/omb/lW/wCTB/xT3737&#10;3737/RM3/Kt/yYP+Ke/e/e/e/f6Jm/5Vv+TB/wAU9+9+9+9+/wBEzf8AKt/yYP8Ainv3v3v3v3+i&#10;Zv8AlW/5MH/FPfvfvfvfv9Ezf8q3/Jg/4p79797979/omb/lW/5MH/FPfvfvfvfv9Ezf8q3/ACYP&#10;+Ke/e/e/e/f6Jm/5Vv8Akwf8U9+9+9+9+/0TN/yrf8mD/inv3v3v3v3+iZv+Vb/kwf8AFPfvfvfv&#10;fv8ARM3/ACrf8mD/AIp79797979/omb/AJVv+TB/xT37373737/RM3/Kt/yYP+Ke/e/e/e/f6Jm/&#10;5Vv+TB/xT37373737/RM3/Kt/wAmD/inv3v3v3vsdTNcf5N+R/YH9f8AW9+9+9+9qHG9VFGUmn4B&#10;HGj/ABT8W9+9+9+9ivt3rnxNGfB/T+z/AKx/pz7979797MftHaP2/ivHYDT/AGePx/h7979797Ml&#10;t7FGFY/T+APp/rf4ce/e/e/exYx0PjVf68cf7b68f09+9+9+9v39j/kH/iPfvfvfvfL373737373&#10;737373737373737373737373737373gmW9x/hfj/AGPv3v3v3tPVtIJATp/rfjn/AAP+t7979797&#10;QOWwazBvRz/rD/D/AIp7979797DfI7QSQt+yOb/i/wBOPfvfvfvaPqthxuT+yLW59P1/43797979&#10;7aH6+iJ/zA4P5X/X5+n19+9+9+98P9Hkf/Kuv/JP/SPv3v3v3v3+jyP/AJV1/wCSf+kffvfvfvfv&#10;9Hkf/Kuv/JP/AEj79797979/o8j/AOVdf+Sf+kffvfvfvfv9Hkf/ACrr/wAk/wDSPv3v3v3v3+jy&#10;P/lXX/kn/pH37373737/AEeR/wDKuv8AyT/0j79797979/o8j/5V1/5J/wCkffvfvfvfv9Hkf/Ku&#10;v/JP/SPv3v3v3v3+jyP/AJV1/wCSf+kffvfvfvfv9Hkf/Kuv/JP/AEj79797979/o8j/AOVdf+Sf&#10;+kffvfvfvfv9Hkf/ACrr/wAk/wDSPv3v3v3v3+jyP/lXX/kn/pH37373737/AEeR/wDKuv8AyT/0&#10;j79797979/o8j/5V1/5J/wCkffvfvfvfv9Hkf/Kuv/JP/SPv3v3v3v3+jyP/AJV1/wCSf+kffvfv&#10;fvfv9Hkf/Kuv/JP/AEj79797979/o8j/AOVdf+Sf+kffvfvfvfv9Hkf/ACrr/wAk/wDSPv3v3v3v&#10;3+jyP/lXX/kn/pH37373737/AEeR/wDKuv8AyT/0j79797979/o8j/5V1/5J/wCkffvfvfvfv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7HXsf/HAD/WX/jQ9+9+9&#10;+9z6bYMaEfsf0/s/j0/4f4e/e/e/e1Vj9mJEVPh/pxp/1vpx/h7979797EPFbfWELaMD6fj/AFv8&#10;PfvfvfvYh4+g8QUEW+n44+g/w/p7979797VUEekC3F+P9jx/vXv3v3v3ubb02/wt/vHv3v3v3vv3&#10;73737373737373737373737373737373737373xYXHH1/wB9x7r0+Qf81/8Al1fFvN1u2O6vlj1j&#10;t/dWMm+1y+09tS57tDdeEq/N9u1HntsdVYTeudwVbG/Lw1dPDKkfrZQnq91c/KD+dZ/Kt+G+4chs&#10;/wCQXzY6f2xvPD1H2ed2VtGbcvcW9du1wqPtmoNy7Q6Y292DuTbeQik5eCupaeZIyJGURnV797R+&#10;W3dtbFSNFX5mjinU6ZIYjJVzRm9tMkNHHUSxtf8ADAcc+ynYD/hRT/KSzmRix0/yRzW3vPoSGuz/&#10;AEn3bBjmnknhgjglqsfsDJfZ38xdpZ1ipo40YvIvFyUba/4VR/yQdxZWHF1Hyxz+1/uPGkGR3L8f&#10;PkLT4p6mWpgp4qaasxfWOW+x1ecyNPUrDSxRxs0kqWAPvaXPYGyahtByjx3/AEtLQV4W5NgpK0zW&#10;+v1Nhb6n3Zl0H8uvi/8AKWhqq/47999WdwjHU61eVx+x944fL5/CUzyRxJPntsx1K7iwMUksyKpr&#10;KWAMWAF7j3bp8Z/nH8PPmVjq3JfFn5LdM97Li6Va3NYvrvfmCzm5tvUkksUEdTuXaMVWm6ttQyzT&#10;IqNX0dOGZwBe49+9u1G2HzQZsZX0dbpF3WnnjkkRSbXkiBMsf1/tAfX2Yr2an373kfARsT6B9T+P&#10;9fj6fT3737373j/u7H/qF/5J/wCNe/e/e/e/f3dj/wBQv/JP/Gvfvfvfvfv7ux/6hf8Akn/jXv3v&#10;3v3v393Y/wDUL/yT/wAa9+9+9+9+/u7H/qF/5J/4179797979/d2P/UL/wAk/wDGvfvfvfvfv7ux&#10;/wCoX/kn/jXv3v3v3v393Y/9Qv8AyT/xr37373737+7sf+oX/kn/AI179797979/d2P/AFC/8k/8&#10;a9+9+9+9+/u7H/qF/wCSf+Ne/e/e/e/f3dj/ANQv/JP/ABr37373737+7sf+oX/kn/jXv3v3v3v3&#10;93Y/9Qv/ACT/AMa964P8zX/hQT/w3P8AKXK/Gr/ZSP8ATF/DNlbP3h/fT/T1/o98/wDeykqKr+Hf&#10;3c/0L748X2H2+nzfft5b30Jax1Qv5vP/AAp7/wCGqfmTmviT/skH+nj+D9f7E31/pA/2ZX/Rf9x/&#10;fWhqq3+F/wB1P9AHYnh/hn22nz/xJvNqv447WPvYb7n3DT7byr4xsQKsrBDN5vvBBfzAnT4/s5ra&#10;bfXVz7PX/Ka/maf8OidMdj9u/wChP/Qb/o+7Pfrj+73+kj/SZ/F9G1dvbn/jP8W/uF1/9hf+PeD7&#10;f7ab/Na/L6tC2P8A8kv+bv8A8PF9Bdr95f7L3/sun+jDuCTqj+6/+lj/AEu/xzx7L2tu/wDj/wDG&#10;/wDRp1h/Db/3l+3+1+0qP8x5PN69C+9v20poN1UVTWLQLRCnqjTePzCp1ERRy69Xgg0/5y1rH6fX&#10;3an7ue9+9qr+7sf+oX/kn/jXv3v3v3v393Y/9Qv/ACT/AMa9+9+9+9+/u7H/AKhf+Sf+Ne/e/e/e&#10;/f3dj/1C/wDJP/Gvfvfvfvfv7ux/6hf+Sf8AjXv3v3v3v393Y/8AUL/yT/xr37373737+7sf+oX/&#10;AJJ/4179797979/d2P8A1C/8k/8AGvfvfvfvfv7ux/6hf+Sf+Ne/e/e/e/f3dj/1C/8AJP8Axr37&#10;373737+7sf8AqF/5J/417LH8jvmd8WviJ/c3/Zle7dldO/6Qv7w/3L/vhVVdN/eP+6f8D/vH/Dvt&#10;aOr1/wAI/vLQebVpt90lr3NigfK35+fDb4N/3C/2bb5Cdf8AQ/8ApQ/vT/o//v1WV1J/er+5X93f&#10;71/wv7KgrfJ/A/7243z6tNvvI7Xube9teTgwuG8H8UrKWi+58ng8918vh8fl02U30eVb/wCv7Yfj&#10;z89fh58sNzZvZvxy+QOwe3d0bcwR3PnMLtKsrqmtxmAGQo8UcpUrVUNKi0oyOQhiuCTrkHHtN/Fz&#10;+ZX8EPmvu/cOwfin8nes+8d47U22d37i2/siuyNVkMRtlcnQYZszVpWY2iRaMZTKU8FwxOuVePfv&#10;ePGrgcvK8GMr6Stlij8skcJLMkepU1m6jjUwH+x9m69nj9+9vH93Y/8AUL/yT/xr37373737+7sf&#10;+oX/AJJ/4179797979/d2P8A1C/8k/8AGvfvfvfvfv7ux/6hf+Sf+Ne/e/e/e/f3dj/1C/8AJP8A&#10;xr37373737+7sf8AqF/5J/4179797979/d2P/UL/AMk/8a9+9+9+9+/u7H/qF/5J/wCNe/e/e/e/&#10;f3dj/wBQv/JP/Gvfvfvfvfv7ux/6hf8Akn/jXv3v3v3v393Y/wDUL/yT/wAa9+9+9+9+/u7H/qF/&#10;5J/4179797979/d2P/UL/wAk/wDGvfvfvfvfv7ux/wCoX/kn/jXv3v3v3v393Y/9Qv8AyT/xr373&#10;73737+7sf+oX/kn/AI17pD/m6fzkv+GrtxdHYD/Zcv8ATt/pmwu+sx93/pe/0Yf3b/uVXbYovt/B&#10;/ov7D/jH8T/vJq166Xw+G2mTXddeL+eL/Pr/AOGZN0/HbbX+yp/7Mh/p92/2Pnfvf9Of+h/+6f8A&#10;o+yOz6D7X7b/AEO9pfx3+L/3s16/JR/b/b20ya7p72h935Kn2pJQxvjVrfvUncH7kU3j8DRLa320&#10;+vV5f8LW9sv8pP8AnVf8OldidubB/wBlp/0F/wCizZeD3f8Axb/TJ/pN/jv8Zzj4X+HfY/6Kuvf4&#10;X9to8nm81Rrvp0L+r2n/AOSF/wAKCP8Ah5PtPvDrT/ZSf9ly/wBDPX+3d9fxr/T1/pf/ALyfx/cU&#10;mA/hf8N/0L9X/wAH+08fl8/nqvJfT41/V7974bRytPuuorKdMYtF9pBHMW+6FTr1yaNOn7WDTb+t&#10;z7vW97Hvv3td/wB3Y/8AUL/yT/xr37373737+7sf+oX/AJJ/4179797979/d2P8A1C/8k/8AGvfv&#10;fvfvfv7ux/6hf+Sf+Ne/e/e/e/f3dj/1C/8AJP8Axr37373737+7sf8AqF/5J/4179797979/d2P&#10;/UL/AMk/8a9+9+9+9+/u7H/qF/5J/wCNe/e/e/e/f3dj/wBQv/JP/Gvfvfvfvfv7ux/6hf8Akn/j&#10;Xv3v3v3vku341P6F/wBt/vP0+vv3v3v3ubFhkWxCcDj6fnj/AA9+9+9+9uUWOC2OmwsPx/rH3737&#10;3725R04XTx9B9B9f969+9+9+9zET6XuLfT+vFv8AD3737373l9+9+9+9+9+9+9+9+9+9+9+9+9+9&#10;+9+9+9+9+9+9+96Jf89v+eT2Bv3sPe3wy+Hm+a/ZvU+yMlktpdxdt7My0lJuDtXctE0lBn9nbY3B&#10;jzHU4jrnB1iS0lVUUcwkz06OBJ/DwFq/m9f8KRP+FF3ZvZfaPYXwF+CPY2S2F0p13lstsjvfu/YO&#10;blodz907tx7yYzc+w9n7nxjRVeE6p27XpNRVtVQTrLuWojkUS/wsBa73sufY3YlTUVVRgcFUtT0V&#10;O7wV9dTuVlrJVustPDKtjHSxtdWKm8pvzo/VrufEz4OfKf5w7zqtj/GTqHcPY+QxSQT7jzUUmPwW&#10;zNpUlRJoiqN0713FWYvbGGeZA7wU0lV97WLFIKaGZkK+9WP4S/y6/mX/ADE9/VnXfxC6M3R2vk8L&#10;HTVO69wQy4vbewdkUVVJohqt5dg7prsNtDASVEaySU1JLWfxCvWGQUlPO6Mo97C7CbdzO4p2p8RQ&#10;y1bJYyyArFTwKfoZqiVkhjJF7KTqaxsD7uJrv+EuH8zCk24ucp8v8Z8nk2ikkOzqHtTc8e40dIlk&#10;WBqrJdb4/aJlmclFIypQMDqZVsxvhyP/AAjf/m50O1E3FTZz4i5jLtDLKdh47ubeEW643jhWRKd6&#10;zL9T4vYxmndjGpXMtGHUlmVbMfe103Tu7Vi8gkxDva/gWsmEv0va70iwXP8Awe3uyP8A4TkfBv5R&#10;fD75qfKDHfJfpze3U2Up+gsdgsS+cxcVbtXdJyPZODqqis2rv3CVmS2fuWLH/wB3bOMfV1QtOGZk&#10;sA9sf/CUv+XT8xvgp/MC+YeK+XHQ3YXSWYpfjNi9uYSTcWGgyGzN5HLds7draqu2Z2Xt6vy+w92w&#10;4v8AurpkGLrq0WqAzNHpAf3tVdW7by+Ez2YTMUFRRMMakaeRA0MxeqQloamNnp5dHi50s31/Hvcr&#10;977vv3sdfEn9P96/4p797979794k/p/vX/FPfvfvfvfvEn9P96/4p797979794k/p/vX/FPfvfvf&#10;vfvEn9P96/4p797979794k/p/vX/ABT37373737xJ/T/AHr/AIp797979794k/p/vX/FPfvfvfvf&#10;vEn9P96/4p797979794k/p/vX/FPfvfvfvfvEn9P96/4p797979794k/p/vX/FPdCn897+aB3v8A&#10;y1utujazoPbPXOX3N3XnOwsHWZ3sPF5vORbWp9n43atXBWYTEYrPYGlqslUvuJ/VWNPTp4lvDICR&#10;71qP+FI/84f5I/ylOpvjnX/GjaPVOc3d8g9xdo7dr9ydpYbcO44NmUuxMTsutpq/b2Dwu5NtUdZl&#10;quTdT2aveppY/CuqnkBI9+9hv2Puuv2nSY5sbBSSTZCSqjaSqR5BCIEhYNGiSRBnJl/tXAt9D7rb&#10;/wCE8/8AMO+ZPzh+aXyAHyb7z3P2NhsN8eqvOYHZ/wBrhNsbFwOUk7L2HQJX4vZu08Xg9vRZCnx1&#10;RJTpVyU8lZ4ZJA0rGSQvU1/wlx/mk/PX+Yn/ADAvk4Pl78jN4drYDA/Fyu3HtrYn2e3todc7azMn&#10;bfWuMjyWG2DsjD7d2tDlKXFVUtLHWyU0td4JZA0zGWUv72lOsNyZvcWfyYy9fLVRx4wyRQaYoaeN&#10;zV066kghSOIMFJGogtY/Xk+9w/3vee/exz8Sf0/3r/invV5/mufyCu3f5hvy5zHyQ2b3/wBb9d4T&#10;J7E2TtGPbe5ts7nyuViqNq0VTS1FY9XipVpDBVtOCigalA596df86j/hM53l/NJ+cWd+V+wvk11R&#10;1Zt7L9b9e7Hj2nu/aO78zmYarZmPq6OqrnrcNMlC1PWtUho1A1KBz797CLeXWdbubNvlKfJ0tLG9&#10;NTweGaGV3BhVgW1IQtmv7sI/k2/y197/AMsjoztDqbfXZe1ez8jv7tiTsSjy+08Rl8PRY+ifZ+2d&#10;tDHVMGYd55aoT4J5da+jRIB9Qfdof8hX+Ut2H/KD+OXcXSXY/bey+4Mp2Z3ZL2pQ5zZOEzmCx+Mx&#10;8mxdo7SGKq6fOu9RNWCo2282tPRolUfUH372p9i7Qm2njquiqauGseprTVLJDG8aqpghi0ESXJa8&#10;ZP8Asfdv3u9H372tvEn9P96/4p797979794k/p/vX/FPfvfvfvfvEn9P96/4p797979794k/p/vX&#10;/FPfvfvfvfvEn9P96/4p797979794k/p/vX/ABT37373737xJ/T/AHr/AIp797979794k/p/vX/F&#10;PfvfvfvfvEn9P96/4p797979794k/p/vX/FPfvfvfvfvEn9P96/4p70u/wDhXt/3T1/8uy/+do96&#10;Af8Awuc/7pd/+Xs//Oj+/ewF7vUL/di35/jX9Px/CfZY/wDhJr/2WZ8j/wDxWOb/AN+p197KB/wi&#10;X/7L6+V3/ioFR/7+fq737209LqGzuVB/51BP/q5Te9+D39Lv372ZDxJ/T/ev+Ke/e/e/e/eJP6f7&#10;1/xT37373737xJ/T/ev+Ke/e/e/e/eJP6f71/wAU9+9+9+9+8Sf0/wB6/wCKe/e/e/e/eJP6f71/&#10;xT37373737xJ/T/ev+Ke/e/e/e/eJP6f71/xT37373737xJ/T/ev+Ke/e/e/e/eJP6f71/xT3737&#10;3737xJ/T/ev+Ke/e/e/e/eJP6f71/wAU9+9+9+9+8Sf0/wB6/wCKe/e/e/e/eJP6f71/xT373737&#10;37xJ/T/ev+Ke/e/e/e/eJP6f71/xT3QZ/Oi/k+dkfzRNzdAZ7YfcWyOrYencF2FiMlBu7BZ7MyZm&#10;TeeQ2nWU01C2GkRYEol266yCTljItvofes9/P+/kT9sfzi93fGTcnWve/XnTcHQ+3O0MJlqbfG29&#10;yZ6XPS7+yeya+jnxz4CSNKaPHptWRZBLcsZV0/Q+/ew435sOp3dLjZKWup6IUMdUjieKSTyedoGU&#10;r47W0+I3v/X2xfyZf5MvZn8sHszujfe++6NidoUnaGxMBtKgoNpYDcGHqMXUYfcEmZkq6uTMyPFN&#10;BNE+hVT1BuTx7Tf8gv8AkF9u/wAnvt3v7sjsjv7rjuKi7i642zsjG43ZG2dz4Kqw1Vgtzy56aurp&#10;s9K8M9PPC/jVY/UG5PHv3vFsTYFVtKrr6iqr6esWrp4oUWCKSMoUkLlmMlwQR/T3sIe9oX372Jni&#10;T+n+9f8AFPfvfvfvfvEn9P8Aev8Ainv3v3v3v3iT+n+9f8U9+9+9+9+8Sf0/3r/inv3v3v3v3iT+&#10;n+9f8U9+9+9+9+8Sf0/3r/inv3v3v3v3iT+n+9f8U9+9+9+9+8Sf0/3r/inv3v3v3v3iT+n+9f8A&#10;FPfvfvfvfvEn9P8Aev8Ainv3v3v3v3iT+n+9f8U9+9+9+9+8aj6f8R/xT3737373z0j+g/2w9+9+&#10;9+9+sP6D/be/e/e/e+/fvfvfvfvfvfvfvfvfvfvfvfvfvfvfvfvfvfvfvfvdd/8ANg+S2U+JH8vT&#10;5Qd27crZcdvHE9fnaOxK+mlMVdjd79m5jF9cbZzmPKujNV7Zye6UygseFomYggEe6s/513y3zHwf&#10;/lc/MP5DbUyE2K35hOsTsfrfJ0cxgyOI7D7ez2H6o2huLGFZI3au2hl95x5hQCbJj2YgqpHv3tL7&#10;0yz4TbGYyMTFJ46Xw0zKbMlRVyJSQyL/ALVC8wf/AJB9/Ky2Ts/cfZW+No7A2pRvlt3b/wB14DZ+&#10;28f5LSZPce6svSYXD0fle9nrcnXxpqP5a59/GH682JuvtrsTY/WWyqCTN747M3ptnYm0sX5AsuX3&#10;XvPOUW38DQeaS4WSvy+Sij1N9C9z797JtTwS1dRBSwKXnqp4oIVvy8s0ixxrf+rOwHv61Hwf+H3W&#10;PwX+NfXHx36vxlBDSbUw1JNvDcsFFFS5PsPsGspKb+92/c/MoNRVZLPZKImMSu/2dFHBSRFYKeJF&#10;+3P/AC7vgp1B/Lk+JfVPxZ6exGNgotlYGiqN9bupsfDRZftHs+uoaT+/HZe551Bqa3LblysJMSzS&#10;SfYY6KmoYStNSwRp72dfb2Do9u4mkxdGihYIwZ5QoV6qqZR56mU/VnlccXJ0qAo4AHs2vs7vv3t6&#10;9+9+9+9+96/n8+j+Zn8jv5be1PjXnfjzR9b1tX2vuHs7E7pj7F2xk9y0y0208bsqsxL4tMZuPbst&#10;JOJc7UCQs8iupXgEX96xX/ClP+bv8rf5TWy/iVuP4t0PU+Qru690dv4TeUXauz8xu2lSl2Tievq/&#10;CSYdMPuras1DUCbcdSJi7zLIpX0grf372GfZG7srtODEyYtaRmrZatJhVwvKLQJTsmjRNEVN5Df6&#10;+66/hj/wpP37W/GT5gd4fMfbnXmX3V1HmekdqdCbE6pxNfs+t7K3r2xjO5ayXB5b+MZ7c7Y/CYOP&#10;rFayvyq6hSUbOqwzVL08M9V/wE/4VpdlZD4hfOr5E/PPanVuc3n0fnvjzsv409bdLYXJ7FyHbXYX&#10;dmI77rptu5w57cm8Gxm3duxdQJX5LMpqWioGkRKeerkpKeo97S2A7YqWxGcyOehpXmoZMfDjaaiR&#10;4Gq6itSvbxP5JZtEcYo9TP8A2VvwTYEDP5cP89n+YD8y/wCZj8fepewN4bC2x0l2duzemPzvVOy+&#10;t9rU+MTF0uwt1bixFNDu3PUWd7CWoxddg4SJlyyebVJ5EKsqoXP+VF/wpB/mc/Pf+br8Yekez999&#10;a7Q+PXb+9ewMXuPpbr/qfZtLh48PRdab03Tg6Wn3vuTHbj7RSqw+S27TkTpm4xPqkEqMrIsfvbdt&#10;Tsbc2e3djKGqnpocfVzVCyUVPSQhNC0s8sYE8iyVV0aMc6xfm/vdj3rvTanXG0Nz7/33uDF7U2Xs&#10;zBZTc+6ty5qpSjxOCwGFo5shlMpkKmT0w0tHRwO7Hk2FgCbD39CHsHsDZXVOxd39m9kbnw+y+v8A&#10;YG28zu/ee7dwVkdBhNt7Z2/QT5PM5nKVkp0QUdBQUzyOeTZbAEkA+9mAqKiGlgmqamVIaenjeaaW&#10;QhUjijUs7sT9FVRf3o+/OP8A4VLd2bh3tmto/BHZ+2OvetMPkKiix3bPZO3V3V2DveKmbxpm8ZtD&#10;Jum2Nk4WtcO0NLXU2Ur5IfHJK1JI0lLH87j+Yr/wso+Qm6OwtwbH/lu7E2f1d1JgspVY/Fd29s7W&#10;TenaHYcNI/ij3Dh9jZiRNn9e7fyD62go8jSZnJy04ilmehleWji97L3uLuLIS1EkG3IIaakjYqtd&#10;VxeaqqAOPIkDkQ08bfgMHYixOk3UEh6v/wCFL380jY2eo8lvTfvWHdGGjrfNXbb3z1Hszb9NV0Uk&#10;paWip8l1Zj+v8pRvHCxWCYySlGCtIs1mVq8Onf8AhXH/ADkeudy0OW3/ANl9P9/4GLIGfI7T7G6P&#10;2DtikrcfJMWmx9NlumcX1hmKCSKBilPO0s5RgrSrOAyv72naPtreNNIr1FTR5CMNdoqmhgiBUnlQ&#10;9EtK6kD6G5/xv73R/wCV7/NL6X/mb9TZPdOzMfPsHtrYX8NpO3OncrkEylftSpyq1P8AC85gM0lL&#10;QJujZedeinWlrRBTzxTQvDUQROIzL9AD+Tt/OU6A/m+dJZfeWwMZUdZ93da/wmi7x6HzWUjzGT2X&#10;V5pav+Dbj21n0osZHvHr/ccmPqEo68U1LUQzwSQVVPA4iab3sfdn7xoN3UTzU6mmrabQtdQO2toC&#10;99EkcmlRNTyaTpawIIIIH5tA93De/e1f70SPmJ/wqK+XcfYe9uu/jx0z1Z0liNobmzm1arNb4Fb2&#10;12DPkduZSpxFVUw1MdZt7YWLp6mopJC1McXlCnpCVbAFn+bt87/+FjPzki7S7B6s+LXQXTPx5wWx&#10;t3bi2ZWZ/sQZDu3s+oyu1MzV4StrIKuKv2v1rh6WrqaKRnpDh8yY/SI61wpaT3suWd7gzYqqilxd&#10;BR49IJpIGkqdVbVF4nKFgQ0VMgJU8aH/AODe6+aL/hRx/NspcvNkp/kHtbJUcrUpTb9b0b0rHiKc&#10;U4jEqwzY7YtBnmWt0Hy+StkI1nxmP06awMf/AMKtf53lHnJ8tU/KDZuWoJmo2j2xkPjn8fY8HSim&#10;EImSCoxXXGN3Iy5DxnzeXISFfI3iMVl0+9phe1N7K5c5OF1Nv2mx2PCC1r2KU6y+q3N2P+Fvd+P8&#10;qP8A4UgVnyX7c2f8afmfs7ZOw98dh5Kl2z1n3D1+uSw+zs/vHITR0uB2dvTauayWalwOV3PVuKai&#10;yNHWtST5CaGnajp1k8y7L38lb/hV/X/LjvHYvxI+fuw+vetuxO0stRbR6j726xXLYLYm5t+ZSeKi&#10;23sPf+zNwZbPzbbzW8K6RaTH5WgyD0NRlJ4KV6GlSX7hfexK2X2q2XroMTnqenpqmqdYaSupdaQS&#10;zsQsUE8MjyGOSZuFdW0liBpF7+9iH5zdz7v+Ovw5+THe+wIsNNvbqTpjfm/tqxbhop8jg5M5tvA1&#10;eSxyZagpqzH1FXQNUQL5I0niZluAw+vvaa/mMd+75+K3wO+XPyR6yhwNR2F0h0D2V2ZsyDdGPqcr&#10;tyXce09tV2WxaZvG0dfi6quxrVVOvlijqYHdLgOv19+9ijuGvnxeCy+SphGaihx9VUwiVS0ZkhiZ&#10;01qrIWW45AI9/NU+f/8ANe+UH8yXD9ZYT5DY/quio+p8lujK7XPXO08xtqeSq3bS4Skyoyr5TdO4&#10;1q4liwMHiCLEUJa5a4t8kz+Zx/Or+Yf82XBdQ7e+UeL6Zx9B0nlt45nZx6q2VntpVEtZvij29Q5k&#10;ZqTM7z3UtbCkO2abwLGsJRi5JbUAvvZTtzb0zG7I6OPKJRKtE8zw/aQyREmcRq+svPNqFoha1vYb&#10;/An+YZ31/Ll7G3j2h8fqPr+t3LvnZLbCzUfYe3sluPGJg2zuJ3CXoqXGbg29LBX/AH+FhHkaV18Z&#10;YabkEBP/AC0/5o/yV/lT9rb87i+MVB1jkN29i9ev1pn4u0trZfdeHTbr7kwe6S+Po8Pufa09Nkv4&#10;nt+AeVppE8RddFyGHvcTbW6MltWqnrMYtK0tRT/bSCqieVPH5EluoSWIhtUY5uePe99/Ih/mQfIT&#10;+Y/1L3xvb5B0XXVFmet+xdt7W28vXe28ptuifGZXbT5aqbIwZTcW4pKmqFUtkdXjATjSTz7+kl/w&#10;m4/mwfKH+a/0j8k+wvlBj+q8fnup+1NqbN2unVe08xtPHyYjNbSkzdY2Vp8xurdUlXWCsQBHSSJV&#10;TgqTz797Mf1zuvJ7roclUZNaRZKSrihi+1ieJSjw6zrDyyktq/1vddv85b+eL8z/AIF/NjOfH3pD&#10;F9J1exMd11sDdNPNvrY2fz2fOT3NQVdTkVkyGO3rgqZqVZIF8SCnBUXux91Y/wA+/wD4UU/Pz+Wt&#10;/MI3F8Yfjvhvj3Xdb4rqvrLeVNP2P11ubcu5jl9342tq8qsuUxXYW3KR6NZadfCgpgyC92b372lt&#10;+dh57be4JMZj48c1MtJTTA1NPLJLrmVi92SpiXTxxx7s1/kVfzDO+v5jPx47e7R+QNH1/Rbl2P3P&#10;JsHCx9ebeyW3MY+DTY+09xB62lye4NwzT1/3+amHkWVF8YUabgk28f8ACcT+aP8AJX+ax8Wu8u4/&#10;k7QdY4/dvXXf03WeAj6t2tl9qYd9uJ13sndKvkKPMbn3TPU5L+J7gnHlWaNPEEXRcFj72ruut0ZL&#10;dWKrazJrSrNT5A00YpYniQximgl9SvLKS2qQ83HHuoz+a3/PB/mM/AX5v9r/AB52rifj/kOusbBt&#10;fd3WGW3L1nueqzWS2RvDb9DlKYV9bTdg46mr6rC5s12LlnjgiSaWgZgq3sKO/wCdR/wok/mr/wAs&#10;7+Yh3V8W9mYT4x5PqvE0+zt8dPZvdvUW8KzP5frzfW18dmaQZLIUnaGLpMlWbf3Eclh5qmKnhSeb&#10;Gu4Rb6R72iN6dh7p21uGtxcMeMalQQz0ck1JOZHp54lcamWqQMY5dSEgC5X3df8AyT/5hW9/5jXx&#10;Iy3anbEW0aLtzY/au6OvN7Y/ZeLrcHg/t4cfhNy7WydFichlMzVU8FZgtwpAzmpkWWppJiNNio2D&#10;v+E+H80XsP8AmsfB/N9z91wbHx3eHXXdG8erewsZ1/h8ht3bppYMZt7d2zcxQYTKZnP1tLT1+290&#10;R0zyGrlWaroagrpsUX3sQOv9z1G6sI9bWiBa2nrZqWoWnRo47BY5oXVHeRgGilA+puVPuyP5Bdu4&#10;boDonubvPcIR8L0/1bvzsvIwO2k1lPsnbGT3EcfCNSNLVZFseIIY1OuWWRUW7MB7ti+T3eWB+Mnx&#10;u78+Rm6BHJt/onpvsntzK00j6DX0vXuz8vulsXANcby1mVfFimgiQ+SaaVUS7sAfe1Vk66PGY6vy&#10;MvMdDR1NW4/1S08LylR/Vm02A/JPvRa6e/4UifzUe7O2usenNn7d+MEu6+1uwNn9c7cR+qd5SxDN&#10;703Bj9u4150h7MaX7eKryKNIQLiME/j3847on/hWJ/Ob+QndvUHQ2xNq/D2bevdPZ2xOqtqJJ0vv&#10;2WEbh3/ufGbVxElQkHbrzfaw12VR5SoJWNWP49+9l2oO1t5ZCto6CCHDmatqoKWK9HUEeSolWJCb&#10;Vl7Bn5/w9/QAiV1jjWSTyyKiLJLpCeRwoDSaF9Ka25sOB7+nBErpFGksnmlWNFkl0CPyuqgPJ41u&#10;qa2F7DgX9+9mX96in8z/AP4UvJ0x2FuvoT4JbZ2dv3P7PyFXt7eHfm9krM1smm3BQSmmyuK612vj&#10;qzGLuf8AhFWjwtma2qOOkqInFPS1dOY6l9G/+cN/wrjToLtDevxo/lvbR2H2XubYmUrtr77+S/YU&#10;dduDr2k3PjZmo81hepdnYqvxC7w/gdcj07Z/IVhxU1TDIKWirqUxVknvYIbw7aGPqpsZtyGCqlgZ&#10;op8lUapKZZVNnSkhRk83jbjyM2gkcKwsxpBwP/CkX+bHh8++YyHdmxd1Y5paWRdq57pHqqnwEaQQ&#10;PDLAlRtfbG290GKtkcSylskziRQI2jS6HXf21/wrF/nY4Lcr53KfITrnemLaajlXZe5fjz0vS7aj&#10;SmppIJqdKrZ2z9p7xMOQlcTTFss0iyIBE0UeqNvew9i7W3rHL5HyFNMlwfDLj6MRCwIIvDDFNZjy&#10;fX9fpb3tWfyf/wCehsb+YxkajpLtva+C6e+UmOxdVmcZt/A1eQn2F2xhcZSvWZzJbAOYmrcths1g&#10;KeJ56zCVlXWzihU1UFTUxx1S0m6H/Iq/4Ubdc/zVspU/Hnu/Z22+ifmTisPWZ7EbY21XZSo617s2&#10;/iKJ67cWW6yOeqMhmsBuDbNNDJUV23a+tyFSuOQ1lNWVcUVatF72M2xuxabdTHH1sMdDmUQyLFGz&#10;GmrY0GqR6XyFnjkiAu0bMx0+oEgNp2APezj797Ev37373737373737373pd/8K9v+6ev/l2X/wA7&#10;R70A/wDhc5/3S7/8vZ/+dH9+9gH3h/zDH/ka/wDkT7LH/wAJNf8Assz5H/8Aisc3/v1OvvZQP+ES&#10;/wD2X18rv/FQKj/38/V3v3to6V/4v2V/7VB/9zKX3txfzSPkf2p8RvgZ8gfkZ0pHtGbsrq/F7Iy2&#10;Ai31ja/MbXkpsn2fsnbu40yGNxlfi6yqnba+ZrRShaiJVrPEznQGB3hf5yHyu7m+Dv8ALX+Tvyr+&#10;PsWx5+2uncP15m9sw9j4nJZ3Z0tLl+4evNq7qjyeJxGTw9fWVD7Oz2QFEEqoVWu8LO3jDA+9jdvD&#10;K1mD23k8rjxAaujSneIVKM8JD1lPFLqRGRifDI2nkeq3vVG+H/8Awpk+X2/vk10zs75KTfHTZ/Q2&#10;4N5UlD2puvEdf7kw9ftzaJpquXI5qPJ1fYGUgoYsb41llkNNOwhVtMbtZTpWfBX/AIV1/Ofsv5ed&#10;BbD+Wk/xV2J8bNz7+osb3NvTB9Y7twWS2psdqStlym4IcxW9nZimx0OJ8SzTymkqWWBH0xO+lT72&#10;DGC7bzlTl6CDLfwqDGyzhaydKaaNooNLFpA7VThQlrk2PH49hn8y/wDhUF8vuw+w89j/AIcUu2fj&#10;91DjquqotrZrcGzds9gdq7lpImqaeHcO4zvCj3BsrAtkI/HURYukxs5oX/bkrawXYhH89/8AhYf8&#10;6O0u0dy4z4GUe0fjD0Ziq6tx+zdwbm2FtDs7ujd1DC9VSwbo3Y2+6DdHX22mykXiqocPRYqobHPe&#10;KXIV63Y+9w892/nKqqlTArDjKFGZYZJYIqmtmUXAll86y08WoWIRUOn6Fm9i9/L1/wCFO3fVJ27t&#10;Pr356Q7H3p1JvDL0eCyHce3Ns0mx949aVWTq4qem3RnsXt5Ydqbl2XjWcCvp4MdRZCnpy1THPO0P&#10;2lQOX8rr/hYB8laHvHZPV38yqDrvsDpDfecoduZTvram0aHrvfnUdZmK6Glo947lw+1kg2Vu7r/E&#10;NIBk6amxePydNSs9ZFUVLU4oar3udtft3JCugpdyinnop3WNq+KIU89IzsAs0qRWhmp0/tAIrAeo&#10;E20kU/5mX/Cmvfu2u0tzdNfy+KXY0m09m19Tg818h91YZd4S7uz1BPLT5B+rsDVVKbZj2hR1EZjh&#10;ytfBkf4tYy08UNP4pqgZv5uv/CvPsraXcm7uhP5X1H1zLsnYeSq9u7g+Uu88Cm+5t8blxlRLS5ST&#10;pzbVZVJtGPYtDVRGKDM5Omyn8bsZqWGClEM9V73M3b25Uw1k1BthaYwwMY5MpMnn88qkhvs4yRD4&#10;FIsHYPr+oAFia8OiP+FN/wDMi643hjMn3BmeufkRsn7+Ns/tXcfX20+vsvPiXqnlqoNubo6xwu2E&#10;w2VSmfxU9RW0OVgTQrS08zai1Wnxu/4V8fzY+qd94jL97Z/qn5TdffxKJtzbL3X1hsnrDOVGEese&#10;asptqbx6g2/s9MBmkpJPDS1WQx2apo9CtLSztrLe9pfG9u7rpJ0evekylPqHlhlpoaWQpquwimo4&#10;4RG9uAWVwPyD736fjD8i+uflr0F1d8i+qK2es2L2ptim3Fio6wQrk8RVrNPj87trNRU0tRTwZ3a+&#10;foqrHVyRySRrVU0gR3WzH6Yvw++VPVXzc+M/Tnyp6UyFRX9cdz7PpN04WKvFOmXwdas9Ri9ybS3B&#10;DST1VLT7k2bubH1mKyMcUssSVtHIEd00u3vZlcRlKXNY2jytExamrYRLHqsHQ3KyRSAEgSwyqyMA&#10;SNSn2Vj+ad8//wDhtv4sVPyGg6z/ANK+Vrd9be64wO1pdzf3Tx8ea3PjNw5ClzOXyqYbO1L4vGR7&#10;fkaSnhgEtSzLGJYQxlQmn85j+Zv/AMNNfDOr+UlP1F/przWQ7I2t1RtrZs27v7k4uLP7wxG6MpR5&#10;7OZpMDuSrfD4iLbErS0tPTCarZliWaAMZk97Zt47m/uphjlBSfeu1TFSxwmbwL5JklYSO/jkOhBE&#10;bgC5+lx9felT2h/wps/mf75yldVbL3J090vjJlrIqDFbG6owm4GoopjItJPNX9qS9gzVmSo42Ul9&#10;MdNLItzThT4/fz7e4v8AhXr/ADhexsxkKzr/AHZ0T8f8ROtdBjcN1z0rt7dDUEE5lWhqZ8l3PN2h&#10;PX5ahiZSZNENJLKuo0wQ+Me9gBWdubvqXY08tBj0OoKlNRRy6Qb6SWrTVFnUfngE/j8e4/Vv/Cmb&#10;+aHsTLY+s3ru/qbuvF07065DD776m2zt7+IU6NKKnRkOqY+vKiirZ45fTIA8UckaHwsutJIvTf8A&#10;wrt/nFdb5vGV3YO+uk/kHh6aSlXJ4LsnpLaG1/4nSxtMKsx5PpaLq2rx+QqYpholUSQRSRRsYHTy&#10;Ry+99Ufbe8KZ1aonosggtqSpoootQ5vZqL7UqxB+vIBH0+oO6f8Ayvf5mnVP8zfo7I9j7Lw1RsPs&#10;TYeSx+3e3+qcjlKfMVuzc3lKOasw2TxmVhgopM3szdENHVHG10lLSSSy0VVC8KvTuT9Ar+Tt/N36&#10;V/m+fHbK9r9f4Gq627T62y2L2t3p0tlczS57IbB3BmaGor8Dl8Rmqenx8u4dg7xgoKw4nJS0dDLN&#10;Nj6yneBJKVyfex+2fu6i3djnq6eM01VTOsVdRO4kankdS0bo4CmSnmCnQxVSSrC1x7srlljhjkmm&#10;kSKGJHlllldY44441LPJI7EKiIoJJJAAHu2yWWKCKWeeWOGCGN5ZppXWOKKKNS8kssjkJHHGgJZi&#10;QABc+/e1YTbk8Ackn8e9Jz+Y9/wp57ExvZe5ep/5fWK2TTbI2nkq3CVnyD3lh13hkd8ZGgm+3nyX&#10;W22qmoj2zi9oCoikFNW5KDJzZSEpMkNGvEnz3v5rv/CwTtPE9t7u6U/lg4Xr2k682Vlsjt6v+UG/&#10;cCu+sr2JlcbP9rUZbqXaVXVRbRw+xRVQyilyGWp8xPmado6iOChSyy+9l+3V29VJVzUW2EpxTwu0&#10;bZSoTztUOpsXpIiRCkFwbM4cuOQF/JAuiv8AhTd/Mj663tj8v3BnOuvkNsdsiHzuztw9fbR6/wAk&#10;+IlqhLUU22d1dZ4PbUmHykFNeKlqK+ky0KcNNBOefdZXxw/4V7/zZOquwcZnO9dxdV/KTrp8or7k&#10;2Hunq/Y3WGWfBzVizVVJtDefUW3dpS4HMU9JeGjqslQ5yCPhp6apa5Pvaaxvbm66WoV66SlylPr/&#10;AHIJaWClfQWuRDNSRxeNwOAWWQD8g+7Fv5hH/ClftjZm++j8v8EJ+o8/1D2b8ctp9jbloO0tj5jN&#10;b62V2jX9gdn7a3TsbPtht7Yahx9bt/G7WxweGNaiN2lM8U8sE0Te7U/5oX/CtvuvYPY/x2zn8tuo&#10;6P3N0Z298VNldrbtxncvXee3B2P193Hkuzu4Npby653O2A7CwONxmQ2xidm4sPTxrVRSPMamCpmp&#10;6iFvfvap3P2zW09Tjn24aGWhrMVDVyrWU8klTT1jVVZDNTS+OpjVGiSFbjkc3BII93y/yXPmf3l8&#10;9PhhH8ge/wCk2NRbxyHa2+9q4yLr/DV+BwjbZ2zT4Cno5J8fkc1nqlMkcrUVodvPpaMRkKPzsn/y&#10;APn78i/5lXwDi+T3yboeucfvvJ909kbLw8PWGAyW2tvvtDaNLtmmoJanF5XcG5atMsc1U5BZH+50&#10;vEsRCLyT72JGwc/kdyYAZPJrTLO1bUwoKWN44/DCIwpKvJKdestfn6W9kg/n0fzXvlB/La3b8a8J&#10;8ecf1ZW0fbO3ezMpuk9jbTzG5Zo6naOS2XSYoYp8Xunbi0kTRZ+fyh1lLkLYrY3rx/4Up/zq/mH/&#10;ACmd7fEvb3xcxfTOQoO7NrdvZneTdq7Kz27aiKr2Pluv6LCjCyYbee1VoYWh3NU+dZFmMjBCCukg&#10;+9p/sjemX2nNiY8WlEy1sVY833cMkpBganVNGieLSLSm/wBffv5C/wDNe+UH8yXdvyUwnyGx/VlF&#10;R9Tbd6zym1j1ztPMbamkqd3ZLelJlRlXym6dxrVxLFgIPEEWIoS1y1xb3/Caz+dX8w/5s29vlpt7&#10;5R4vpnH0HSe1uoczs1uqtlZ7aVRLV74y3YFFmhmpMzvPdS10Kw7ZpvAsawmNi5JbUAPe/db70y+7&#10;JstHlEolWiio3h+0hkiJM7VCvr1zy6haIW+ns9n85n5mdx/A34U5b5B9GR7Mn3zi+ydg7YFPvvA1&#10;24sDPh9z1OQo8gjUOPzeAqY6tGjjeOUTkLoIKnVcWPfz8/nz3z/LY/l9Zv5QfHKHYNT2Lhu2es9o&#10;Cl7J21kd07aqcFu+rylBlI2x2L3Dtmriro3jikimFSVXQVKNquvvai35nq/be35MpjhTmoSrpobV&#10;MbSxFJmZW9KSRMGHFjf3r5/AX/hTD3TvDtzeknzlPUG3ujNodM763q8/WWxcxiN65XeeEqMDHtTb&#10;WCXMb5y1LlchueqrpKGnpdESmpnjklmhgimkXWA/lnf8K5/kBvrvDsCX+Ywei9r/ABz2N0H2P2C9&#10;R1B1znsH2Dmd/wC3qrbUWy9o7cTO9j5ujzWU3fWZCXG0tHogVqqpimmqKemhnlX3sMttdtV9RXVH&#10;94vsIcdBQVNRejp5EqHqI2iEMMYkqXV3mLFQvHJBJABPsiHyH/4U4/zFey96Zav6MyuwfjfsBa2V&#10;dt7cwuwtodjblXFLPE9P/enc/ZmD3PQ5XLyRxssslBjcZThZCFhDKsnutz5S/wDCvv8Ampdt9gZr&#10;JfHPM9Z/E/rNMhMu09qbe612L2tu1cMtRDJS/wB894du7c3fjcznJIomSaXG4nD0oSUhIA6rL797&#10;TeU7d3TV1DtjnpsTTaj4oo6aCrm0XBHmmq45leSw5Kog5+n59ny/lkf8KXu391d2bK6S+eVDsfMb&#10;M7Hz2M2nhe8Np4Gn2Xmdk7lztZDjsNU78w9DUJtTJbLqchPFDU1VLTY6bFo7VMhqIkZFsn/lCf8A&#10;CuPvXenyD6++PX8yfHdd57YPa25MRsnb/wAidlbbpuv8/wBe7t3HXwYvA1nZOCx1Umyst1/VZOoh&#10;gq62ipMVUYeOR6uU1UKNGnvak2j21XT5Cnx+5Fpngq5UgjyMEYp5KeaRgkZqY1bwPTliAWUIUvc3&#10;Hvdk9/Qj9+9mA905/wA3L+bz1x/LD2Ht3H023KftD5DdlUlZV9ddZSZJ8Zisdg6SWSjqt/b8yFMk&#10;tbRbWpsjGaemp4FFVlauOSGJ4o4qipp6G/54f883qj+T71ttXF0m1aXuL5Sdt0NfXdV9Qy5Z8Rhc&#10;VtyhmloKzszsrJ0kc+Qx+zaTKRtS0dLTKtbm62KWCCSCOCqq6X3tC733xSbQpolEQrMpVqxpaPXo&#10;RY1JVqmpYAssKtwAPU7AgWAJGnZuP/hSf/Ncze6BuDGdtdcbPxIqKmY7H250r15VbXaOcRiKkNXu&#10;3D7p3r9vR6D4yMwJTrPkd/Tp0P8AdX/CtH+dTuHeI3PiO7uqdiYQVVVUHrvavx96srNnNFUCIQ0J&#10;rt74LeXYP2tCYyYiM6Jz5G8kknp0+9gVL2xvOSbypW0kCXJ+2ix9KYbG1l1TpNUWW3H7l/6393Ad&#10;Gf8ACmbeHY/w1+SEm99pdb7M+a/T/XWO3b1bMtLl5Ore6KdN07ewO4Z49s1GVGTxO7dsYjKyZKqx&#10;cWSkir6WKappjTxU80MV6vxz/wCFdu+u1vgT8r5uw9j9T7B/mDdFdV4ve/TU6Uecl6b7/pU3ltbb&#10;W6KiHaNTmhl8JvjZ+CzUuWrcNDlpIclRw1FXSNTQU08EPva5x3bc9XgcqaiCkg3BQ0qz0fEn2eQH&#10;miilIhL60nhR9bIHIYAkWAIDN/Kh/n2/OP5q/PzoP4zdv4vouj667KbtA7iqNl7B3BhdyoNmdMdi&#10;9g4pcdk8jvjN0dMsuc2pTJPqpZC9M0iqUZldWH+Sr/wpa/mKfzA/5mnxo+InemG+ONB1X203cR3V&#10;Vdf9Z7n2/u1BsDoHtTs/Cpisvlexdw0NIs24tl0iVOujlL0rSohR2WRPe8ey+ytw7g3LjcRXR41a&#10;Wr+88pp6aaOYfb0FVVJod6mRReSEX4PF/e5x737ffvY9e/e/e/e/e/e/e/e/e/e/e/e/e/e/e/e/&#10;e/e/e/e/e/e/e/e/e/e/e/e/e/e/e/e/e/e/e/e/e/e/e/e/e9cz/hUTX1dH/LLo6emmaKHKfJHq&#10;mgr0CoRU0keC3/k0hYsrMqrX46CS6kG8YF7Eg6qH/CxnJV1D/KIx9LSVDQwZn5Y9L43JxqsbCroY&#10;tt9nZiOncujMirksVTy3Uq14gL6SQfews7gZl2ioBsHytErD+qiOpe3/ACUgP+w96Zf8n7A43cf8&#10;z34P4/KwLUUtP8gdlZ6KNkicLktrVE258NPaaOVA1LmMRBICAGUpdSrAMNBf+RVtvE7r/nBfy7sX&#10;mqdaqjpfk71/uSGNkhkC5bZtVPu/A1AWeKZA1JncFTShgA6lAUZXCsPewF2NEku79vK4uBk4JQOP&#10;1wkzRnkH6SRg+/qz+/tL+/ezm+/e/e/e/e/e/e/e/e9PD/hXP/zLr4P/APh695/+6LrL3oh/8Li/&#10;+ZV/y7f/ABIHyO/95zqD372Bfd3/AAF29/1EZH/rXSe9YD+Wl8HN0fzDvljsf42YTcEu0dt5GnyO&#10;9uzN2xwisfa/Xu0Y0bM5WjxzsIa3OVlRkoMXjRIDEldkomltAJSNPT+Uh/Lq3j/NK+bHXXxL29ue&#10;bY+08rS5XsHt3fEVOK+TZvV2x4o2z+aoMW7CCv3FX1WWpsPiRIDCmSy0LTaacTMPewg2lt2bdGap&#10;8THKYIWD1FZOBqMNLBbyOq/RpGLhEvxqcX4v7+hJ8Zf5IP8ALl+Je/ete3OpentyR9xdWVVVXbd7&#10;Q3H2x2dms7U11dhsngK6qy+3Bumk63qXq8Xl542WLBwRIWDIqMAff1DfiH/wnf8A5U/wj7K6l7w6&#10;R6I3XF3x01V1mR2r3FuvuzuDcG5KvI5LAZjbOSrc5tQbzoep6uStw2dqImSDblNChYPGiOoPv3sz&#10;2I692rhKmkrqGglFfRlmirJa2skkLPG8TM8XnWkJZJCOIwPdWX/Cqn5Y5rrf459M/FHaeWnx9T8h&#10;tz5jd/Y60byRzVPXXVkuFmxe365gyr/D9x75zdJWWUFnbAlWKoxWSmn/AIWf/NjcHVHxU6C+Feyc&#10;3UYyr+Ue8M7vntZaCSSKer6r6am2/UYba+RYMq/wvdfY24aGuAQMzvtooxWNmWX3tG9y5qSkxVBh&#10;YHKnKTST1Wk8mlojGUib/aZaiRW/6d/7et3/AIS+/Bbq7vvtbur5P9w7Rwu+Md0F/c/bHV23dy4+&#10;mzG307E3dHmspk931eJrYZaGsymzcJh6dMf51lSGoyhqUVaimp5Uqc/4R3/y4unPkv3T8gfmF3vs&#10;fb/YuK+M39xNodObV3bi6TPbYj7T3zFuDMZffVbhMhBNjq/MbC29gaVMX9wk0dPVZg1aIlVSU00f&#10;vaU6f27R5KtyGYroI6hcb4IaOKZBJEKqcSO85RgVZ6eNBovcAvf6gEbF389/4ZdXfJf+Xx3zvnK7&#10;OwR7Y+O/Xuc7m623/DjKaLdGAoeuqOTcu8tupl6eFchUbY3Hsugr4J8fJI1EakU9UY/NSwSJtVf8&#10;KSfgL058uf5X3yT7FzWw9tt3Z8WOr9xd+dTdnQ4ekh3htnHdV0Mu7d/bVjzlNAmTqtn7r6/xmTp6&#10;nFyytjzWClrTF9xRU8kfvYp9j4Gjy+2MlUSQR/e4ullr6Sq0ATRLSqZqiISAajDNTqwKE6dVmtdQ&#10;RpVfyG/kZmfjt/M7+OT0uUmots917gb4+72xyS+OnzuP7T8WH2nRVILBW+x7MjwdbH9WL0oUfqN/&#10;n3f8JsflVnvix/OA+KclHmajH7Q+QW6H+MHYWKjm8VNuTF9zeHBbKoKsFgjfw7t2LbmQj4LGSjCD&#10;9Zv72APW+VfF7vxVnKw5CU4yoS9hItZZIFP/AAWsEbf7D39QD39hr372b33Vf8e/5NHwD6A3tvbt&#10;Nektt9s9q7739u7sCv3z3Ji8Zvybb1bunc2T3JFidj7cy1FLtTaGO282TNNR1FLRDKPDGv3FXM3I&#10;pm+L38g/+WZ8ZOw+wu5k+PW0+7e6OyOzN8dnZLsbvrD4fsqfa+Q3lu7L7sgwvXW1M3QTbK2Li9rP&#10;lzSUNVRY9cy9PEv3VdUONQ97R2M2HtrGVFRWjHQ1tbU1U9U1TXolSYmmmeYJTxOpggSLXZSq67fV&#10;j7Hz5U/EX4Y/I/q/O9L9/bA6njw+4cLX0+HyE1DtLbW89n1NXCaam3VsLOvTwZPb+axlTAjxTwHx&#10;SND4p0lhMkTGX+Z3wc+Avyw6d3J0D8muselI8Fujb+SpcFlJ8dsjaW/ti1ldAaSk3n1puSSlp8vt&#10;fcGIq6eOSGopiYJWgENRHPTmSF/e3PM4TBZajkoMnS0fjljYIxWGKeAsLCamlIDxSIRwRwbWNxce&#10;/lEbix2Y6k7QzuJxOdVs/wBZb9yeOxu58MzQq2Y2ZuGemo87inYs8Smtxq1EBJJX0+/ip7qxWd6R&#10;7h3HhMLuRW3N1F2VmMVid34B3gRs7sHdFRSUG5MLIxeSFTkMSlVTMSSo0n6+/eyXSpJQ1kiJJ+7R&#10;1Lok0fH7lPKQsiH8epLj39fLbi7a756P2zJ2BtLbu6tq9t9ZbeyG7NlbqwuN3DtfNYreW26HIZPA&#10;5vAZeCvxWWxVRFXtFLT1EcsUiXVgw9/dB2ou0fkn8d9oy9nbI2rvPZfd/UW18nvXr7ee38TunZ24&#10;MNv3aePyeX23uHbWcp8nhs3haqHJPDNS1Mc8Esd1YMD797PFF4clj4jUwRTQVtJG01PNGksMiVES&#10;s8UkcgZHQhrEG4I96bX/AAqK+Mvxu+P2wvh3WdDfHzpDpKr3Pu7uWm3LVdRdUbD62qdw02Lw3Xcu&#10;Mp85Ps3AYWXLQY6WtmaBKgyLC0zlAC7X0KP+FjPxD+J3xi62+B9d8a/jB8d/j1Xbw3x35SbtrOju&#10;letupqrdFLhsD1ZNiKbcVRsLbWAmzdPipsjUPTJUmVYGnkKBS7X97AjuDEYnGU2CbG4zHY9pp68S&#10;tQ0VNSGUJHSlBIYIoy4UsbXva/spH/CY7onpDvz5Zd+7c716b6q7p29hvjtLm8Rge2evNo9jYbFZ&#10;kdlbGoBl8bi94YjM0NDlBQ1csP3EUay+KV01aWIJIP8AhIJ8b/jx8l/m18mdqfI7oXpf5AbWwPxY&#10;n3Dg9td29XbH7WwGFz47a64xozmJw2+8FnsdjswMdXT0/wBzDGk3hmdNWl2B97Y+osbj8lmsnFka&#10;CiyEUeLMiR1tLBVRpJ93TrrRJ0kVX0sRcC9j732upOgOiOgcdl8P0R0p1J0pidwVsGSz2L6k632d&#10;1vjs3kaaA0tNX5ei2dhsNTZKtp6Y+NJZleRI/SCBx7+lp0h8ZPjb8ZcVnMF8bvj50f8AHzCbnyFP&#10;lty4bpDqfYfVGK3DlaOmNHSZPOY/YeAwFJlshS0hMUc1QkkiR+kELx797MnRYzG4xHjxuPocekrB&#10;5EoqSCkSRwNIZ1gjjDsBxc829/Pd/wCFNX/b0ndX/iFunv8A3UZH38vT/hXl/wBvkt6f+K/9E/8A&#10;ujynv3ssXbn/AB+M3/avof8AoR/d63/CTX/sjL5H/wDizs//AL6rrz3sff8ACJj/ALIE+V3/AIuB&#10;U/8Avl+rffvYjdK/8WDK/wDa4b/3CpPZcf8AhWj8bxNjvi18ucTQL5aKo3D8eN95ERs0r0tYtf2L&#10;1dAXSO0dPSVMG7CxdrGSqjCi5a5Uf+FuHxPE+K+GvziwmMXzY+q3R8WuyMqI3eaSjrkyXavTlMXj&#10;i0xUtDVU+9i5kexkrIwgBLX97au68VdMNm0XlWlxdS/5KtqqqMfTgKRP/sWHsv3/AAk57/8A7tfI&#10;f5I/GzJVyRUHa3WOC7P25BUyWVtz9U51sNkaHGoWsa3Lbb7ClqZgFJeDEAkjx2JYv+ETvyb/ALo/&#10;KX5Y/EvLZCOHG909P7c7h2rT1c2lX3h0ruN8DlMbiYy4ByGb2n2jNVzqFJenwQYkCKx97bOlsn4s&#10;plsS7WWto4qyIE/7uopPG6oL/qeKquf8I/8AD3df/wAKWe//APQ7/LQ3PsOgrkptwfIzsjY3U9LH&#10;HJpr129j6yfsjdlXAgYE0UuP2PHjapiGUJlAnBdSNg7/AIVu/Jv/AED/AMo7d/W2MyEdJuf5V9sd&#10;c9KUcUU2jJJtfF19R2zvaup4w6scfNjOuosRWOVZRHmFQgNIrD3sQO2cn9htKamVrS5WrpqJbH1C&#10;JWNXOwF/0lKbQf8Ag/8Aj71jv+E03xsPd38x3CdlZXGtV7S+Muwtzdp1c00avj23nl4BsPYWPmN9&#10;a18VZuOqzFIRYCTCkk8aW1BP+EkXxLPyH/mube7bzWJau2R8Q+td39y1s88SSYt9/Z2nHW3WmLqC&#10;T5EyUFfuytz1ERYCXb5Yn06X97CLqXE/xDdUdW6aoMRTTVhJF1NRIPtqZD/tQMrSL/jH72//AOeb&#10;8r8/8Q/5cPdO89k5eowPYvZEuF6P2BmaOV6atxOY7HkqqfcGWxtXE6VNDmMR17jc1VUFRERLT10M&#10;MikFbjeo/wCFGXzV3N8Gv5UXyA3917nKrbXavbM23/jt1jn6GeSkyGEzva0tZTbnzWJroJIqvG57&#10;B9XYncFbjaqBhNS5GnglUqU1D3scuxM1Lg9q5Cop5DFV1Rjx1LIpIZJKskSujAgrJHSpIykchgD7&#10;0df5F3w02P8ANv8AmC7D6/7Twqbm6r632pubuzsLa86s1DubEbMqcLicHgcuB6ZMDkt87pxMdfCw&#10;K1VEZac28tx867/hOR8B+u/5hf8AM/616x7lwEe7umOqNl7v+QfaOzqlGfHbvwewarAYPbu2s4B6&#10;Zdt5bsbeWEjycDgpW48zUpt5tQ97Lx11gafcG56amrIxNR0kE2QqoT+mZIDHHHE/9Y2qZk1D+0tx&#10;+ff0Yvkd8POgvk98e9y/GvsTrraEnXmV2tX7e2vSUm2cPCOta+THTUWD3P1/Tw01PFtjObWqHSej&#10;ej8Gkx+M3iZ0b6rHyt+CPxn+YPxd3b8Su0+q9iydW5rZuT2vs6hodoYGAdS5OXFVGP25vDrGmgpK&#10;aDaG4tm1MkdTQSUP2wUxeJrwu6N72afK4PG5fFzYmqpYDSvC0UKrFGPtG0FY5qYAAQyQk3Urb6W+&#10;nv5T/UnZPYHw4+UOy+ytuVL0XYXx47fpMnopKkww1mS2LuRqXOYOeVVcTYjPU9HUUFVGytHPSVEi&#10;OrKxB+Lh0h2z2f8AA35idf8Abe1KqTH9o/FvvShzAjoqtoIK/Ldcbsaj3Ft2pnVXWfB7lpaCqxtb&#10;E6vFUUNVLG6sjsp97JlQ1dVgcxT1cRK1WLrleymwZ6aXTJGT+Y5QpVh9CpI9/Xn23n8ZuzbuA3Th&#10;ZvucPuXC4vP4mo9H7+MzNDBkaCb9t5I/3aWpRvSzDngkc+/uabT3NiN67W21vLb9R93gd27fw25s&#10;JVeg/c4jPY6myuNqLxSSx/vUdWjelmXngkc+/ezwRSJNFHNGbxyxpIh/qjqGU8X+oPt69qD373k9&#10;+9+9+9+96Xf/AAr2/wC6ev8A5dl/87R70A/+Fzn/AHS7/wDL2f8A50f372AfeH/MMf8Aka/+RPss&#10;f/CTX/ssz5H/APisc3/v1OvvZQP+ES//AGX18rv/ABUCo/8Afz9Xe/e2jpX/AIv2V/7VB/8Acyl9&#10;7Of89n/t018y/wDwytl/+/b6+97fv/CkL/tyV89//Ef9ff8Av7+r/fvYu9jf8eVnv+oen/8Ac2l9&#10;/NG+PHTma+Q/fXS/Q23apKDN9ydpbE6yx2Slgepp8TPvbc2N29/GKuCNkeSiw8de1TOAR+1E3I+v&#10;v5Hvxb6G3B8pfkr0D8a9q1keM3D333J1v1DisvPTSVdLhKnsLd2J2t/Hq2niZJJcfgo8m1ZUAMv7&#10;ELG4+vv3spmLoJMpksfjYm0SV9ZTUiuQSIzUTJF5GA5Kxhrn/Ae/pQUf8h/+WNR9ATdDL8bdrVEt&#10;RtOTAS9x1gnqe7v49JRLGd9w9gyynJUmfXKoK5aWHx4ZXvTii+yZqY/Wlof+E2v8oGg+MlR8bF+J&#10;uzaqaq2TLtqbvmu+5rPkP/eWWgSJuyKfs+aZstQ7mTNRjIrRQCLApJelGPGPZqQ+9mwXrjaC4w43&#10;+Ewm8PiNc1zkfIVt9yKo+tZdY1WFo78adPHv5k2+dqVmxN7bw2PkZoqjIbN3TuDalfUQC0M9Zt3L&#10;VeIqpoRqe0Us9GzLyeD9T7+Qp2Lsuv637B3313lZ4arKbC3lufZeSqacWp6iv2tm67B1k8A1PaGW&#10;ooWZfUfSRyffvZRqmBqaonpnILU80sDEfQtE7Rkj/Alfe/N/Jd/kt/Dyh+E3UXefyP6N2V3h3D8h&#10;tnYztCpqezcWN0YDaWxd3LHmuvsDtXbWSZ8FQvPtKWjr6uvNM1fNVVssXnNMkUa/TC/kA/8ACf74&#10;I47+Xv0b8jfld8dOv/kT3t8o9h4juKrq+3sON5ba2T1xvhItwdX7a2XtLLNJtzHSVOyJqDJV2SNI&#10;2TnrMhND9waSOCJfezK7B2Dgk2/Q5HK46nyNdlKdKxmrE88UNNPaSlihhe8SkwFWZraizEXtYe9W&#10;3+eR8Oes/hJ/MB331h0zi2271Zu/Z+zu19m7U+8qK+LaVLu6LIUGa2/RVVZNPWNiqXdOAr5KKOV2&#10;eno5YodTiMO2m5/wos+BvUX8vT+Z12P0/wBB4ZtrdNb52LsPuvYOyvvqrJw7Io97wZPG5/bGPra+&#10;eprnwtHvLbGSlx8UzvJS0E0MGpxEHb3sHexMDSbe3NUUlAnio54IK2ng1FhAJ9aSRKWJbQJomKg/&#10;RSB+Pe0//wAJVN+ZXcf8vzs/ZuSmmqKfrr5O7xocAXYGGjwW5dg9bbkbGwLcsNG46zJVLH6E1fH0&#10;Pvcz/wCEX3ZGZ3X/ACwu4Nh5aoqKql6r+YG/cbtkyMpgoNt7t6z6m3Y2JpkuXXx7rr8tVuTwWreO&#10;QffvYydNVLy7Yq4HJIpcxUJFf6LHLTUk2gf9PWc/8he7r/m18L+rvnn0zS9C9y5Hc9F142/tn74z&#10;tNtGup8Vl86mzqqorYNvnK1FLWPjcflZpglTLAgqRCGELxSMsqbBv8wr4A9N/wAynoOi+NXfmU3h&#10;j+rX7L2J2LuSk2PkqTC5zcabErarIU22GzVTRZCTE4vM1E6x1c9PGtYKcMsEkMrLNH72v9wYCj3J&#10;QDG17TLSmpgqJBAwR5PAxYRayrFEcnkjm30IPPt16P8Ag98P/jbt2m2v0f8AG7p/r7G09OlNLVYv&#10;ZOGrNyZRI1CLLuLeOZp8lu7c9ZoUAz5GuqpyAAXIA9vXx2/l2fBX4mbVpNnfHf4ndFdX4mlpY6Sa&#10;tw3XuBr92ZmOJQiTbq35nqXLb53hXaFCmpyuRrKhlUAuQB797yY7b2DxMQhx2KoaVAApZKeMyuB+&#10;ZZ3DTzN/i7MfesX/AMKY/hv8WB8f9ofLrpfB9XbT7e272dg9mdiv1222sV/pA2ZvDHZlafKbjxGA&#10;mhgyu5Nt7jx1GkFeYDVvR1k0c8jxxQCLUB/4V1fAv4aL8Y9i/OToDbvTmye89rdwbc2D2q/VrbSw&#10;n+k/YG+8Tn0pczuvBbangps1uzae68VQR0+SNO1a9BXTxVEskUFMsHvYRdt4HD/wyDOUEVHBXRVk&#10;dPVGl8SfdU86yWeVIyBJNFKq2a2rSxBJAFq+P+ErnY+S2x/MF7C6/Fe0eC7O+OO8I6rGM0ohrNwb&#10;N3dsjP4SuVI1ZGq8diXysaFyqiKqlsdRUGr7/hGP2vltofzPu0esVybQ7c7g+KO+4qzDs8wgr9z7&#10;C3x15uXb2RVIkaNq7FYN81HGZCqCGsmsdRUH3tL9N1Tw7mqqXVaOrxU905s0tPPTyRtx/aSMuB/g&#10;T72pf57fyHy3xv8A5YnyL3DtnJz4jeHY2OwXSe2K6mmamqYZO0MxTYLdUlJUxslRTVsHXn8Zlgli&#10;IljnjRlK21Ludf8ACkT5S5v4n/yf/lTujaOXqMHvrtXF7b+Pez8jSTtS1cEvcWepNt70loquJ0qa&#10;PIU3Vn8fmppoSJoqmNHUqV1r72MvY2UfFbQyssLlJ6pI8fCwNiDWSLFMVI5VhS+QgjkEe/nXfAv4&#10;0N8xPmN8efjW9VV0GL7U7GxWJ3TkMdJDFk8fsbEw1W5t/wCQxb1Mc1OuVodk4TIS0vkR0NQiBlIu&#10;Pfyuv5avxGf54fPH4t/Ep6yuxuH7n7Ww2E3lk8VLTw5fF9c4SCs3d2blMNJVxT0q5rG9e7eyc9H5&#10;Y3jNTGgZWBIPvZW9tYj+O57F4m7KlZVIkzIQHWmjDTVTISCNa08bFb/n39NHJfysP5d2U6aboeb4&#10;f9E0/X/8CXAwtQbBwdDvWljWONFzNN2TTUsfYMW6jJEsr5b+JnIzS3aSZ9TX+vDl/wCTL/KyzPQj&#10;/G2o+CnxvpusTttdtQPjes9u43sGjiSKKNc9R9tUlHF2hDvQyQrLJm/4ucrPNd5Z5Cz6vezbvs7a&#10;70H8NOCxopfH4xppo1nUWA1irAFUJuL69esn6n38x/5w/GXJ/Df5a98/GbJ1tVlB1Nv7IYTCZiuj&#10;ihrs5s7I09JuLYmeroYEjghrc7srM0FZMkaiNJJiF9IHv5Bv8xL4h5j4F/N35KfEXMZCszA6S7My&#10;m3tvZ3IxQwZHcWw8rS0W6ettzZGCnjipqfIbk6+z2Mrp44lESS1DKl1APv3so24sQ+BzeSxDsz/Z&#10;VLRxyMAGkp3Cy00rAWAaSnkVjbi5976n/CZb/t1rtP8A8TR3D/7uMf7+lX/wkO/7c27K/wDE/wDe&#10;3/u9xnv3syPUn/HnQf8AUfX/APWxfdSP/Cuf/mYnwe/8MvvX/wB3nWHukH/hcX/zNL+XZ/4YHyP/&#10;APei6e9+9onu7/gTt3/lhkv+tlF79/wkY/5mJ84f/DL6K/8Ad52f79/wh0/5ml/MT/8ADA+OH/vR&#10;dw+/e/dI/wDAncX/ACwxv/Wyt923f8Kaf+3Wu7P/ABNHT3/u4yHu77/hXj/25t3r/wCJ/wCif/d7&#10;k/fva27b/wCPOn/6j6D/AK2N70Lvgz8a5fmB8uvj/wDGsZSfCUXbPYuJwGfzNKsT1uJ2lSJUZzeW&#10;Tx0dRaCbKUO1MVWy0qP6HqFRW4J9/NX/AJc/xLm+dfzj+MfxKXMVG3sf3b2phNs7lz9EsEmRweyK&#10;KOq3Fv7L4qKp/wAmnzGN2Vha+ajjk/bkqkjVuCffvZbtu4k53OYzE6zGtbVJHLIttSQKDJUOgPBd&#10;YEYi/wCff0ZN5fyL/wCWRuXozL9J4f4vbA2fJVbUqMDgu0sRS5Cbtnb2ZWieLFbv/v7U5L+82cy+&#10;NyWirkhrauajrShhqInp3aI/Vc37/wAJyf5Qe7vjnnfj3gfh31nsSWs2XVba253Jg6PJz927Wz60&#10;EkOF30Oy6vLHd24s5ict462SDI1s9BkDGaeqhkpXeE+9mnn672jNjnx6Yelg1QmKOsjVjWxSaSEn&#10;+6L+aSRHs1mYq1rEEce/mEblwGR2puLP7WzEfhy22s1lcBlIdE8fiyOGrp8dWx+OqhpqlNFTTMLS&#10;RxyC1mVTcD4+G7Ns5XZW6tzbOzsP2+b2luDM7ZzMHjqYvDlcDkanFZCHxVlPS1cfjq6VxplijkFr&#10;MitcD3soU0TwSywyCzwyPE45FnjYowswBFiPyAff13fhtv8Ayfa/xC+KnaWbnqKrM9lfG7o3f+Xq&#10;ati1XUZPePWO19xV89UxlnLVE1XkXZzre7E+o/X39yf4E9m5jur4MfC/uTcNTVVm4O2vid8dOzc5&#10;V1zF62qzG/On9nbqydTWOZqktVT1uVdpD5JLuT6m+p97O/gqp63B4atkJaSrxWOqpC36i9RRwysT&#10;yeSz/wBffzRf5y3yEy3yT/mVfK7eVdUzy4fZ3Z2c6Y2bTSMTT0W0+mqubr2iegjazwUueyGCqsuy&#10;MA3nyMhYKSVHyO/59/yhzfyz/m2fNTfuRq6ibBbD7g3F0DsKkkdjS4/ZPQlbP1dj5MbE9npqPcuU&#10;25WZxkYBvucrKzBWYqPeymb9yj5bdmanYkpT1kmPgUnhYaBjSqV/osrxtJ/rufe2P/wn0/ld/GvD&#10;fCXY3yb7o6b687Y7f+QUue3PQ1/Ze0sFvim2N17j9wV+39p4PbGM3HRZLFYqozNNhGy9VWwwpWzf&#10;xBad5DHAiDdj/wCEwP8AJz+JWC/l69dfL7v/AKE6t7s70+T825d4Y7JdubI252JSdddX4zc+S2xs&#10;nbuz8RurH5bC4Wqz1Jt5s5WZCngTITjKJTSSmGnSMe9jT1ls/Ex7epsvX0FLW12TMkytVwR1Ap6V&#10;ZWigjhSVXRDIsessAGOuxNgPdcf/AApZ/lh9LfHrC9Y/Mb45dfYDq/Abx3tJ1d3DsfZeMpMLs3+9&#10;GWxGV3Ls3euE25QeDH7blyNNt/JUeTjo4I6KaYUkgSOeSZ6iqT/hW9/J++P3xdwHT/zy+KfWG2en&#10;ds797Cl6c73666/w9Dt/YX98c3g81u3YPYO3tqYz7bF7TmytJtfLUGXjoaeHHzzrQyiOKpkneq97&#10;SvbO0MfjI6PO4qlio456g0dfT06LHB5nR5aeojiWyRFhE6vpAUnSbA3Jq5/4Tz/9vgviH/5X7/4F&#10;/uv3Tl/wlx/7fr/Bn/y5n/4Dz5Be/e0d1h/x/OD/APIn/wC6fIe/pze/r9e/ezde/e/e/e/e/e/e&#10;/e/e/e/e/e/e/e/e/e/e/e/e/e/e/e/e/e/e/e/e/e/e/e/e/e/e/e/e/e/e/e/e/e/e6Lf+FGvU&#10;uR7S/lXdw5LE0j19f1FvHrLtpaSHzmdsdid00+1Nw1cSROsbpiNtbyrK2by3RaemkYDyKnvXG/4V&#10;ZdI5XuT+TJ3tlsJQyZLJ9G776h7uWig+5NS2Kwm8qbZW6a6JIXSJ48HtHf1fkKjzXjSlpJXA8ix+&#10;/ew67UomrNm17opZqGekrdIvfSkwhlYW4skM7Mb8WB/Pv59fwj7oofjr8wvjF3nl5JY8B1b3p1lv&#10;HdBhaRZm2jid24uXd0MLREN5Z9tGqRbhlJb1Ky3U/MF/l59/474rfO34f/IzOSzRbZ6b+R3UO/N4&#10;tTtKlQ+x8JvfDT74ggaFg/mqdpGtjW4ZSzAMjrdD72WTb1euKzuIyMhIio8jSTzWvfwJOhnAt+TD&#10;q9/Xcoa6iydFSZLG1dLkMdkKWnrqCvoaiKroq2iq4knpaukqoHkgqaWpgkV45EZkdGBBIPv7k+Py&#10;GPy+Poctia6jyeLydHTZDG5LH1MNbj8hj62FKmjrqGspnlp6ujq6eVZIpY2ZJEYMpIIPv3s76srq&#10;rKwZWAZWUgqykXDKRcEEHg+5XuZ79779+9+9+9+96eH/AArn/wCZdfB//wAPXvP/AN0XWXvRD/4X&#10;F/8AMq/5dv8A4kD5Hf8AvOdQe/ewL7u/4C7e/wCojI/9a6T3Xz/wlD/7eI9zf+KXdif+/wAfjp7r&#10;A/4RU/8Ab03vz/xQDtP/AOCK+Kvv3tMdL/8AH01//agqv/djivf0Fff0+/fvZm/ehN/wrMlqD8w/&#10;jVC0k5pI/jS0sETPIadKiXtHfC1UkSE+JZ5IoYRIQNTKiX4C+/mmf8Lapqpvnf8AEqB5ag0MfxIa&#10;anhZ5DSx1U/cfYyVksMZPhWomhp4BKyjUypGG4C297Lb3UT/AB3Ei50jE3A5tc1lRqIH0uQBf3Tt&#10;8G/jf/M97w2pvnK/Aql72qNo4PcOOx+/j1J3JH1ljl3HUY1qnGjL0D792ecnWnGA6JvHNoj9OofT&#10;3RD/AC6fif8Azg/kRsvsbNfy06P5IVOx9u7oxWL7MbpDvqLqHFLuuqxLVeJGcxsnZexTmMgcQD45&#10;xFP44/TrH6ffvaG27it4ZGCpfbQyRgjlRan7LICjTylLprU1UGttH5sePZ0c3/Lj/wCFDO5sLl9t&#10;7k2t8vdwbe3Bi6/CZ7A5v5Q43K4XN4XK0ktBlMRl8XX90VFDksXkqGokhqKeaN4ponZHUqSPdgG4&#10;f5Uv/CpHd2Azm1N17O+c+59rbnw+T29uXbW4fmNic1gNw4DNUU+NzODzmGyXf9Tjsth8tjqmSnqa&#10;aojkhnhkZHVlYg+9v8m1e0Zo5IpYs5LFKjRyxSZlHjkjdSrxyI2QKujqSCCLEe4vxO/ksfzS+uPl&#10;P8aew9zfE3em3dt7D+QHTe89wbg/vp1c38Cwm1+xduZzK5nTj9+z15/hlBQyT2gR5vR6FLWHuH8J&#10;/wDhP1/OU6o+ZnxI7S3d8Jt/7V2p1r8nOhN/7n3R/pB6cb+7e3tndqbU3Fms9pxnZdRkm/g+Nx0t&#10;Ranjec+P9tWawPvfWE2BvGkzOIqpsLPFFTZSgqJZfuaL9uOGrikeT01Rb0KpPHPHvfP+fvzO2P8A&#10;AX4r9l/JbfGPlz42lR0mL2ds6mqkoqvfHYG4agY3aO1oqx0l+xpKvISeevqljmejxlPU1CRTNEIn&#10;+lJ/M1+ffXX8s74Zdt/LfsTGTbmGyaGiw+w9h0lZHj63sTs/dNUuJ2Ps2Gvkjn/h1DW5SX7jJVix&#10;VElBiKWrqkgneFYZPezH7lz1NtrDVeWqVMvgVUggVgrVFVKdEEIY30qzm7NYlUBNja3v55G/fnf/&#10;ADU/5tPfOP6h2x2P2Xn8x2XlK2l2p8fOms7X9ddXYvFwU9TXVMeQxNBlsbj63C7fxcc01Tl9y1lb&#10;NBTq7TVQTgfLb7L/AJkn853+dz8k8X0btDtftvc2e7czGQo9lfF7oPcmT6q6cxGHp6aryNXFlMJj&#10;c5icXkNv7Xw8U89XnN3V+Qnp6VZHnrAnA97K/U7k3nvbJLQw1VXJJVuyw4uglako0QAsQ6LIitHE&#10;gJLzMxA+re7I9j/8JRPmduXFfxnsz5EdAbKz+Q0Vk2Hxzb/39WxT1TSy1aZnLHbu3KL+II5Uuad6&#10;2KR2YiU2Ba2Lrv8A4RVfPvduG/j3bvym+MnX25sn46+bBYp+zey6+GorGmmrY8/m22rtSg/ikUhU&#10;yGlkyEMjs5ExChn97VdP0vnpU8lXlcZTytZiifc1LAtct5HMUK6wf6agf6+9YXsDaNRsDfm9th1l&#10;ZBkKvZO7tybRqq+mjkip66o23ma3DT1lPFLeWOCploi6K3qCsAefen12dseq6y7J7C62rq6nyld1&#10;7vjdmx6zJUkckNLkaraeer8DUV1NFNeaKnq5qAyIr+pVYA8+/ewhqoDS1NRTMwZqeeWBmAIDGKRo&#10;ywB5AJX39fL43/8AZO/Qv/iF+rf/AHh8F7+6D8T/APsln41f+IA6b/8Afdbc9+9nixX/ABa8b/1A&#10;Uf8A7jx+9Vj/AIVz/wDMuvg//wCHr3n/AO6LrL3phf8AC4v/AJlX/Lt/8SB8jv8A3nOoPfvYNd3f&#10;8Bdvf9RGR/610nsl3/CTX/ssz5H/APisc3/v1OvvZAP+ES//AGX18rv/ABUCo/8Afz9Xe/e2DpX/&#10;AIv2V/7VB/8Acyl978Hv6Xfv3syfv5wX/Cmr/t6Tur/xC3T3/uoyPv5Qv/CvL/t8lvT/AMV/6J/9&#10;0eU9+9lV7c/4/Gb/ALV9D/0I/u9b/hJr/wBkZfI//wAWdn/99V1572Pv+ETH/ZAnyu/8XAqf/fL9&#10;W+/exG6V/wCLBlf+1w3/ALhUnu3D+cb8bj8pv5b/AMoeuKDHLkt14TYU/amxI0C/e/3v6mqId+UV&#10;FjGcGNK/cWPwlViBqsrR5B1LJfWt4H8+X4nH5lfyn/mJ1RjcUuV3rt7rWp7n63iQJ/EP789JVUHZ&#10;VBj8Q0gaJMlurF7erMGurSrR5R1LJq1r72tt9Yn+M7UzFIq6po6Y1lMP7XnoiKlVT+jSrGY/9Zvf&#10;zxP5Snf/APss/wDMb+JPalTXJj8GnbGI2Hu6qnl8dDTbO7Yp6vq/c+QyCl1jkpcLiN3S141X0S0q&#10;SKNaLb5a38kT5N/7KL/Na+EPc9XkY8XtyPuzB9bb4raqbxY6k2F3ZTV3Tu8MplFZ0ilo9v4LfM2S&#10;GvV45qNJVHkjQj3sr+ycn/Cd1YSsLBY/vUpp2JsogrQ1HM7/ANVjSct/rrf3dd/wrB+QI3X8lvjv&#10;8bsZWrNjunerMx2LuGGBmVIt3du5xKCDHV6Ejy1mL2p19RVUJ0lY4cudLXd1XYM/4WufJ0b1+XHx&#10;Z+J2IyC1GK6H6Zzvam6IKZ3WOHfHeW4o8bTYrJoWUTV2H2X1hj62A6SscGcOli0kir72v+6cn5st&#10;i8SjXWho5KuUD8T10gUIw/LJDSqw/oJPdpv/AAlk+NY6z+EvYPyHy2NWnz/yV7Qq48NXNGwkq+te&#10;ofvto4PS7nhRv6t3ODpAVlVCS1hpuX/4Ro/EsdR/y9ez/lLmsStLub5bdxV0WAyTROJa7qXov+Jb&#10;G27peQ+lR2ZkN4BggCuqRklrAL72sunMT9pt6pyjpaXLVjeNvy1JQ6oI/wD1Zab/AHj2mf8AhWRL&#10;Wj4S/HiGOSqGOk+U+NlqokeUUT1sXUvaC0ElQgPgaqjgmqRCWGtUeXTwW9pH/hbJLkB/L1+LcEct&#10;YMXJ8zMRLWQo8wx8mQh6R7jTGy1Man7dqyKnnqxAzjWqPKE4L+/e8PdJb+72LHOn+MoSOdOoUNbp&#10;v+LgE2/2PvTY+EnT/wA0+6+1dwbV+CcHZ0/bmP6+yu4NxJ1R2EnWu4h1zS7j2pjsu1bnX3TtEVeF&#10;G5sriBJSfcv5JzDJ4j4tSaE/8vTor+YF8g+6Nz7M/lv0/cFT3hjOr81ufdSdKdop1JuodU0W69lY&#10;rOPkNxyby2OK3b43fmsEJaH7uQyVJgl8LeHXH72BG3qHcGQrZYdtisNctK8sv2VUKOX7RZYEfVKZ&#10;oNUfmeO63NzY2492j/8ADf3/AAoz/wCdb80f/SsYP/t2+7j/APhsb/hVh/zqvn//AOls03/3Q3v3&#10;tY/3Z7V/1Of/APP4v/1x9lsrv5GX83PJ1tZksl8QN/ZDI5CqqK6vr67fvVFXW11bVyvPVVlZVT9i&#10;yT1NVUzyM8kjszu7Ekkn2UvI/wDCcz+eLl8hXZbLfBbsvKZTKVlTkclksj2X0rW5DI5CtmeprK6u&#10;rKntSWoq6yrqJWkllkZnkdizEkk+/e2luut7uzO+DqWdmLMzVVCzMzG7MzGrJLEnk+/pM/Fra+5t&#10;kfGT46bL3pQVGK3jtDojqLa+7MXV1EFVV43c2A6/29ic9QVVVTT1VNU1FHlKSWN5I5ZEdlJVmBBP&#10;1nPhts7d3XfxB+KnX/YGNqsLvzY3xu6N2dvbD11TT1tbid3bZ6w2vhdyY2srKOprKSrqqHM0U0Uk&#10;sU0scjoWV2Uhj72a7DwzU+IxdPUKUngx1DDOjEMUmipokkUspYEq6kXBI9jv7Mj797cffvfvfvfv&#10;el3/AMK9v+6ev/l2X/ztHvQD/wCFzn/dLv8A8vZ/+dH9+9gH3h/zDH/ka/8AkT7LH/wk1/7LM+R/&#10;/isc3/v1OvvZQP8AhEv/ANl9fK7/AMVAqP8A38/V3v3to6V/4v2V/wC1Qf8A3Mpfezn/AD2f+3TX&#10;zL/8MrZf/v2+vve37/wpC/7clfPf/wAR/wBff+/v6v8AfvYu9jf8eVnv+oen/wDc2l9/Pq/lP/8A&#10;by74Mf8AiznUn/vWY/38wT+Sl/29w/ly/wDi3/R//vbYv372WTZf/H27d/7W9F/1uX39YL39rn37&#10;2dH38eD5Jf8AZRPff/iae0v/AHuc77+EP8sv+yp/kv8A+LAdy/8Avxdx+/eyL5b/AIuuT/7WFb/7&#10;kye/qnfy3f8At3d8Cf8AxS74t/8Avjti+/s8/wAp3/t1l/LT/wDFAPhv/wDA69c+/ezk7U/49bbf&#10;/agw/wD7rqb3pD/8Kk/+3luB/wDFYurf/et7O9/PE/4WSf8Ab2/bX/in/Tf/AL3HcHv3svncX/H2&#10;Rf8Aano//cis93Rf8JNf+yMvkf8A+LOz/wDvquvPd/3/AAiY/wCyBPld/wCLgVP/AL5fq3372vul&#10;f+LBlf8AtcN/7hUnty/n2fzsewvhjuSg+JHxQrcbiO9MrtnHbp7M7UrcfQZyTq3BZ9Z5Nv7a2vhM&#10;tS1eIm3znsfGtfNWVsNRBjsbPAYopKipE1E7f8KWP+FCPaPwD3ZjPhB8Kq/E4L5G5raOK3l273Pk&#10;MZjdxS9N7b3MlTJtjaOzdvZujrsHP2NuXFxJkp67IQVNNi8TUU5gglqqtZ8f73z7J7AqsBKuEwrI&#10;mSeFJqutZVk+zikuYooY3DIamVRqLMCEQiwJa663XxX+A380X+crU5zsSbsndm6+vMZnJsdl+6Pk&#10;v2pver2Qc+Ghqq3AbSpJYd25zOV+PgZC0GKxpx9BaKGaam1wqdTr4Z/yz/5xv8+6r3F2nUdtb23p&#10;1diNxVGKzff/AMue5uw63rw7mDU9ZX7Z2RRTQb43HuLJYymZC9PhcS2LxloYKiej1wK3vYUYbbW8&#10;d+GSqNXPNSpIVevy9bUNT+TgtFApE8kjKPwiaF4BI49iD/MH/kHdyfy8/jPU/JHsDvzq/fdBQ7p2&#10;htGr2ntHBbppK1snuuWeASUWUzUdLDU0lBJTOSWgikkjGrQhuAJ/80D/AITQd9fyuPiLV/LHs75L&#10;9PdkY3Hby2Lset2Tsfbm86LINl96zVNOJcfmdwRUUFZQ4yWkkJZ6eGWWMavGhuo97lbn61r9r4hs&#10;tU5OjqVWaCBoIIplbXMSLq8lgVUj+gJHt8/4TK/9vSdq/wDiFu4f/dRjvai/4SG/9vktl/8Aiv8A&#10;3t/7o8X797ydR/8AH4w/9q+u/wChE97FH/CqT+L/APDb2w/4b4/s/wDZs+s/4/r8Or+Ef6Ne6PD4&#10;vJ6/J/Hvsv8AN+vTe/p1e9qH/hZ1/G/+Gnutf4T4/sP9nb6i/vNr8Gr+Cf6JO/8A7fw+b9zyf3k/&#10;h9/F+5o1X9Gv372KXcmv+6lNo/T/ABuk8v0/R9pX2tf8+TT9PerX/wAJ65Y4v5wHxCaWRI1L98xB&#10;pHVFMk3xj7ohhjBYgF5ZpFVR9WZgByfem1/wl2lih/nq/Bh5pY4kMnyUiDSusamWf4g9/wAEEQZi&#10;AZJp5FRF+rOwA5I9+9g71gbb5wd+P+LkP9viMgB/tz7+nT7+v9797N17+aD/AMKN5Me/8235CrRt&#10;Smph2v0ZHlhTiMSrkD0nsOaNa7QAxqv4VLTEa7t4TH/Z0+/ka/8ACrOXGSfzvflGlA1GaqDZ/wAc&#10;4s2KYRCZcmfj31rPEuRMYDtWfwaakKl7t9uYh+nT797KX2oVO9spp03EOOD2tfV/D6YjV/tWgj/Y&#10;W97Wn/CZb/t1rtP/AMTR3D/7uMf73Tf+Eh3/AG5t2V/4n/vb/wB3uM9+9jP1J/x50H/UfX/9bF91&#10;I/8ACuf/AJmJ8Hv/AAy+9f8A3edYe6Qf+Fxf/M0v5dn/AIYHyP8A/ei6e9+9onu7/gTt3/lhkv8A&#10;rZRe/f8ACRj/AJmJ84f/AAy+iv8A3edn+/f8IdP+ZpfzE/8AwwPjh/70XcPv3v3SP/AncX/LDG/9&#10;bK33bd/wpp/7da7s/wDE0dPf+7jIe7vv+FeP/bm3ev8A4n/on/3e5P372tu2/wDjzp/+o+g/62N7&#10;1I/+E8//AG+C+If/AJX7/wCBf7r96QX/AAlx/wC36/wZ/wDLmf8A4Dz5Be/ewS6w/wCP5wf/AJE/&#10;/dPkPf05vf1+vfvZuvfx4Pkl/wBlE99/+Jp7S/8Ae5zvv4Q/yy/7Kn+S/wD4sB3L/wC/F3H797Iv&#10;lv8Ai65P/tYVv/uTJ7+qd/Ld/wC3d3wJ/wDFLvi3/wC+O2L7+zz/ACnf+3WX8tP/AMUA+G//AMDr&#10;1z797OTtT/j1tt/9qDD/APuupvfysfkl/wBlE99/+Jp7S/8Ae5zvv4w3yy/7Kn+S/wD4sB3L/wC/&#10;F3H797Jtlv8Ai65P/tYVv/uTJ7+oh/KUqaSq/lm/BqWhlgmhX42dYUzvTsrRiro9v01JkImKceeC&#10;vglSUfUSKwPN/f2Lv5ItXQ1v8on+XRNjp6eop0+JfT9JJJTMjRrXUG16ShykDFPSKimyVPNHMPqJ&#10;UYHkH372cHZRVtpbdKkEfwiiHH01LCqsP9cMCD/j7IJ/wpplp4/5Wu7EnNpZ+6OnoqMeaOLVUDMZ&#10;CdhoeN2qf8khlOhSjC2u+lSprM/4V4z0sX8m3esdQ1pqnv8A6JgoR9xHDqqlzuTqXXxvG7Vf+Q08&#10;x8aFGFtd9KMre9pntsgbOnv9TX0AXkDnyMfpbn0g+9SP/hPP/wBvgviH/wCV+/8AgX+6/ekF/wAJ&#10;cf8At+v8Gf8Ay5n/AOA8+QXv3sEusP8Aj+cH/wCRP/3T5D39Ob39fr372br37373737373737373&#10;7373737373737373737373737373737373737373737373737373737373737372iOzOutpdvdc7&#10;86p39i0zex+ytnbk2Hu/ESMY1yW2t2YeswWaohKvrheox1dIqyL6o2IZbED2HnbvVeyO8+quyulu&#10;zMNHuHrvtvYe7ett9YKV2iXLbS3tgq7bm4aATJ+5TyVOKyMqpItnjYhlIYA+/e49XSwV1LU0VSnk&#10;p6uCWmnjPGuGeNo5Fv8AUXRj7+Tl88fhl2Z8C/kz2F8d+yqKqY7eyE2S2Jup6aSHHdhdb5Krqv7o&#10;72xEhjSGaHKUVOYqqOMsKPJQVNKx8kD+/ic/zJvgL27/AC1vl32h8We26CsZtr5SfLdcbzkpJafF&#10;do9T5atrf7j9h4KVo0gnp8xQUrQ1sURcUGWpquidjLTP797JbuTAVe28vVYurVv2mL001rJVUjs3&#10;gqEP0IdRZgP0uCv1HvY8/k8/8KJ9k9F9U7N+LHzqXc6bS68xdLtrq7v/AAGLr93VGG2djkEOF2b2&#10;TtbFxVG46nH7Ux0a0eMyeJgr6g0cdPTTUf7LVb7XX8iP/hVB178celthfDL+Y6u8I9j9W4ej2j05&#10;8m9s4fJ74qcBsLFxiDb+wu2dm4aGq3XV4vZeKiWgxGXwlNk6o0EdNST0H7D10nvYqbF7Sp8dRU+G&#10;3H5hBSoIaPJxo05jp1Fo4KuFA0xWFRpR0DHSACvGo7HU387X+VVBiDm3+afVbUYp0qjDDTbyqMv4&#10;5CoVRgKfa0ueNQNQ1Qim8q83UWNtref/AIULfyX6bBncMn8wLplqAUsdYaeCj39VZzxSlAqDbFLs&#10;2bcjVQ1jVAKTzpzqQWNvexVPYGzQnkOfotNr2AnL2P8AzaEJlv8A4Wv75/Cb+bf8Z/5gvfHbPTvx&#10;rpN57g2/1JsbEbwyHaW48PLtLC7pmy+e/gyUO1NsZhId3NQUiFXlqslS42XyHxrTFdMrZP5e388D&#10;4i/zPvkl3Z0P8SqLf259sdIddYPfWT7k3XgZtkbf3lPnNyfwFMdsvZ+eSDfLY2iRlkmrcvR4mbzE&#10;xrSMmmZve/bf3tiNz5KtocSJ5YqGnjnasljMEcxkk8emGGS0+lfyXVDfi3590d/8K5/+ZdfB/wD8&#10;PXvP/wB0XWXvXX/4XF/8yr/l2/8AiQPkd/7znUHv3sPO7v8AgLt7/qIyP/Wuk918/wDCUP8A7eI9&#10;zf8Ail3Yn/v8fjp7rA/4RU/9vTe/P/FAO0//AIIr4q+/e0x0v/x9Nf8A9qCq/wDdjivf0Fff0+/f&#10;vZm/epd/wqx+KG4N/dG9GfLTamOnr4uic7nev+zVpIDLLR7K7NqMJJtnclYwW8WMwG8sMKBzc/vZ&#10;6M20hmGkf/wtJ+FW5+y/jp8cvm5srFVGTh+N+5NydY9vJRU5mmoevu3qrb0u0N217ql4cPtrfuAG&#10;Nc3P7+5YjbSrsvvYK9zYWWpxuOzcKFhjZZKar0i5WnrDH4pmP4SKoj0/68o90/8A/CeH+Z71V8FO&#10;2+1OpfkTn22l0t3/AE+1q2j37NR1lfi9gdj7QfLUmNqM7DjoKispNtbtw+flpqytEUy0lRRUbSCO&#10;nNTNHRX/AMJaf5wXS/8ALg7v7n6S+U+5W2R8fvk3S7Nr6Hsqooa/JYfrLtfYr5qhxFVuSDFU9VX0&#10;O0d74Lc01JX5BYahaGqx9A8ixUpq6iL3tDdXbvotuVtbQ5WXwUGTELLUlWZKarg1qhkCAssM8cpD&#10;NY6Sq3sLkb3VL80fh3XbbTeNH8r/AI11O0pFVk3PD3n1g+AIeJZlvlxuj7BWMLhrGQEKb+/pF0f8&#10;wD4H5Dake/KH5r/Eqq2RKqsm74Pkb09Jtkh4VqFBzq7xOMVjA4exlBCm/v3sxoz+CaLzrmsSYP8A&#10;jsMjRmL6X/znm0fT/H2BPT380j4Z/Ij5QH4nfH/tKj7o3/RbC3R2FuDdHX0S5nrDA4ra+R29jJaD&#10;+/glixG5Mrkp9xxNB/BjkaVY4pPNPE4RHLh0T/OQ+A3ym+Yh+E/xi7koe/8As3H9a7x7Q3PvHrCF&#10;M/09tvC7Pyu18RNjP9JQngwe7M1l6jdkD038AOWokihl+4qYZBHHJ723UO8MDlMwcLjK1a+qWmmq&#10;pZqUCSjjSF4kK/c3EcruZhbx61sDcj81Pf8ACq/D7qyH8vjqrIYdZZtt4H5V7Ir93xQRsWp4KrrP&#10;tvEYTJVcqraPGwZbIrTMGYBqmsp/SSAVpQ/4Wj4LeeU/le9L5TBJNPtPbXzR68ye+YaaJ2elp63q&#10;LvDB7ey1bMqWixNPm8qlI4ZgrVddTekkAr72iu5o5m2xRtHcxRZqnacAfQGkro43Y/hBI4H+uw96&#10;8v8Awm8+SfR3xv8A5gWQn7xz23dl0HbPTG5uqdkb73TVR4/DYDfOU3fsXcmOx1fl6wpjMFT7ox+2&#10;KmiWrqHiX7p4YPIonYNq3f8ACTz5afHX4n/zO8pU/Ivcu1ev8Z3Z0Du/pbr3sfeVZFi8BtrsXMb5&#10;633ZisXk87XNHiNt0u8MZtCrx6V1S8K/ePT03kValw3vYX9U5bHYrcznIyxU61uPmoqepmIWOOoe&#10;emlVGdrJGJlhK6jb1WH5973PzD+eHx1+GPRW7u6+zeyNmIMXtnI5PY+0KfcuJm3N2duIUUkm39sb&#10;NxNPVS1+XqM3XtFG08Mb09JA7VE7xwRySL9Iz53fzJPiv8A/jjvj5Bdv9sbCjXD7RyuX662LS7uw&#10;k+7+4N0rj5JdsbP2DhKasmyWdqtw5JoYmqIInpaGmd6qpkipopJV97Mdndx4vAY6fIVlVAAkLvTw&#10;CVPNWS6bxQ06AlpGkawuBZRybAE+/kv7iz+U3VuDO7ozdQ1ZmtyZnJ5/L1bX1VWUzFbPkchUNcsd&#10;U9XUOx5P19/Eh3VuXMbz3PuPeG4atq/cG7M9mNy5yue+uszGdyFRlMnVtcsdVRW1TueTyffvZKZZ&#10;XmlkmkOqSWR5ZG/1TyMXY/7Fj7+wP8b/APsnfoX/AMQv1b/7w+C9/db+J/8A2Sz8av8AxAHTf/vu&#10;tue/ezy4r/i143/qAo//AHHj96s//CuPGV8vU/wqzMdLK+LoOxO4sZWVoA8NPX5fbWxqrG0shvcS&#10;1lPhKt04sRA3+F9NT/hcNh8nP0p/L7z8VHM+GxnaXfGHr8goH29Lk85tPrmtxNHKb6hNX0u3q14w&#10;AQVpnvawv72DndyMaLASBToWqrkZvwGeGnZFP+LCNv8Abe6nP+E0/wAoekvjX83ewoe89/7Y6vwP&#10;a/RWX2RtneO9c3Qbc2rFvGk3zsjcdBhMtnMrLS4rEfxnFYus+3nqZ4omqYUgBMkyD3Sf/wAJJPmJ&#10;8eviV/MO7Qh+RvZuz+nttd1fG/O9d7R352BuHG7V2XDvyi7F673XjdvZvceamo8Ng/4/hsNX/bVF&#10;XUQwtVwR04JlqIx797RfU2Yx+J3DVDI1MNHHW416eGeokWKETrUU8qxvI5CJ5ERrEkC4t9SPf0CO&#10;re/Oj+8ZNzp0v271v20myq2gxm7KvrXeWA3vjtv5TJ00tZRYvKZPbdfksdS5SWkhMppml86RlWdV&#10;DKT9Ovpr5MfHf5FSbwToDvLqfu+Pr/IY3Eb2repd/bY7ExW2Mxl6WauoMNmcxtLJZbFUeYmooGmN&#10;I033EcZVnRQ6FvezM0eSx+R832FdSVop2VJmpKiKoWJ3BZUd4WdVcqL2ve3v57v/AApq/wC3pO6v&#10;/ELdPf8AuoyPv5en/CvL/t8lvT/xX/on/wB0eU9+9li7c/4/Gb/tX0P/AEI/u9b/AISa/wDZGXyP&#10;/wDFnZ//AH1XXnvY+/4RMf8AZAnyu/8AFwKn/wB8v1b797EbpX/iwZX/ALXDf+4VJ72pJYo5o5IZ&#10;o0lhlR4pYpUWSOSORSrxyIwKujqSCCCCD73OJYop4pYJ4o5oJo3imhlRZIpYpFKSRSxuCkkciEhl&#10;IIINj797GQi/B5B4IP59/JI/mEfHep+Inze+SfQlNSVWJxnXXbGfOx0dZKeoTr/PTx7u60rEYHUH&#10;n2NnMdKHU21NcH38Qb+aF8WKr4N/zD/lp8aKSirMJiOqu7Nzf6O45BJTVSdYblqIt89R16OGDCSp&#10;653Fipg6NbU11Pv3sk258WcHuHLY0KUSlrZftx9CKWUieka/9TTSIfbL8tPkb2N88flLuju7cWOq&#10;q3f/AGzVdf7fo8DSMKqWSvwe0Nrde4XFY1I0ijZ66TCxlVVU8k0xZhrZiWD5t/Kztb+ZN8yd4/If&#10;dWKrMh2d3ZWdY7Yodt0DCtmlyW3NjbN6vwGGxMcUcEbyZKTb8TKqIhlnqGdhrdife8ebytVuTMzZ&#10;GVC1TWtSxLEvJ1RwQ0saIAALsYx/rk+/qlfEXoXF/F34v9CfHvEiJoeo+rNnbMrqqFg65TP4zD0w&#10;3RmywSJWlz25ZKutcqiLrnOlVFgPs5/Bz41Yf4dfDz40/F3CCFqfo7pnYewMjWQMHTMbnw+CpBvH&#10;cTOI4Uabcu7Za3ISFURDJUtpVVso97OThMamHxGNxaWtQ0cFOzD+3IkY80n45ll1Mf8AE+6+P58n&#10;xN3D8uv5cPa229kYmqz/AGF1Fl8F35sfA0NJJW5DNZDr+my9FubGYylhJqanL1fXW482tHDCks1T&#10;VmOBELSi1X3/AApP+E26fnH/ACou6dp9eYSs3N2j0bnNufJjrrbeOopchlNwZPrGkzlBu/D4ejpy&#10;aurzld1VuvcKUFPBHNPWVpip40LTC3vaY7Hwkuc2rWw06GWqoXjyVNGoLNI9KHWZEA5aRqWWQKBc&#10;s1h+feiH/KD+dGJ/l8fN7YPeO76bJVfV+aw2d6v7chw0MlVlodg7xbHzzZigo43VshLtfcuGxmVe&#10;mAZ6qKheKMCV0Zfm5fyL/wCY3hf5X38w/rP5Fb6pctW9O5/A7k6d7xgwNPJWZuDrPfjYyonzuMoI&#10;pEbJzbO3dgMRmpKMK8lZBjngiAmkjZfey47G3Gm2Nw02RnDtRyRyUdcIwS4pp9JMiqP1GGaNHI+r&#10;BbDm3v6THW/z1+E/bm1KfevXnyv+P24tuzUCZKaoXtXZuMr8TTPEZ9O48Fmctjs9teriiUtLT5Gm&#10;paiKx1ovv6zXU/8AMr/l7947Lpuwerfmr8Yt1bWnxseWqKpO6NhYjJ4SkkgNRp3XtvP5vFbl2dXQ&#10;wqWmpcrR0dVAAfJGtvfvZr6Tcm366EVFLmsZLEVDkitgRkBF/wB2N3WSFgPqHCkfkewK3d/Ny+BO&#10;B7l6k+Pm0e+9n90dvdy9k7W6z25tbpPL4vsijw2T3Nm4MJJlN37twFdPs7btBg5pi1VTS15yh0lY&#10;qSQhtJcN8fzw/wCWltrvvo/4wbG+S2xe/wDvPvvtrZnUW1Nm/HvOYftigwOX3duGm29Lmd9b321k&#10;anYW1cbtyecvWUk2TbMtpKwUUrBtHvbbPvbbUdfQ4yDJwV9dX1cNJFDj3SrEbyyCMvPPExgiWMn1&#10;Atr/AKKfdlXu2z372rPfvfvfvfvfvfvfvfvel3/wr2/7p6/+XZf/ADtHvQD/AOFzn/dLv/y9n/50&#10;f372AfeH/MMf+Rr/AORPssf/AAk1/wCyzPkf/wCKxzf+/U6+9lA/4RL/APZfXyu/8VAqP/fz9Xe/&#10;e2jpX/i/ZX/tUH/3Mpfezn/PZ/7dNfMv/wAMrZf/AL9vr73t+/8ACkL/ALclfPf/AMR/19/7+/q/&#10;372LvY3/AB5We/6h6f8A9zaX38+r+U//ANvLvgx/4s51J/71mP8AfzBP5KX/AG9w/ly/+Lf9H/8A&#10;vbYv372WTZf/AB9u3f8Atb0X/W5ff1gvf2uffvZ0ffx4Pkl/2UT33/4mntL/AN7nO+/hD/LL/sqf&#10;5L/+LAdy/wDvxdx+/eyL5b/i65P/ALWFb/7kye/qnfy3f+3d3wJ/8Uu+Lf8A747Yvv7PP8p3/t1l&#10;/LT/APFAPhv/APA69c+/ezk7U/49bbf/AGoMP/7rqb3pD/8ACpP/ALeW4H/xWLq3/wB63s7388T/&#10;AIWSf9vb9tf+Kf8ATf8A73HcHv3svncX/H2Rf9qej/8Acis93Rf8JNf+yMvkf/4s7P8A++q6893/&#10;AH/CJj/sgT5Xf+LgVP8A75fq3372vulf+LBlf+1w3/uFSe9a3+f5htw4j+bX8tZNxQVsb5jJ9X5n&#10;DVFY8ky123qjpfrqmxE9FUOziWipqej+1VVOmBqdobKYyo1Kv+FNuB3Tg/53fzck3TTZCKTO5fp3&#10;PYGqr5JZ1yO1qr4/9V0mDqaCpkZ1mx9JTUJo0VGK070rQWUxFV97CfsyOVN7Zsyhh5Go5Iy1zqiO&#10;PpFQqT9VAW3+Frfj3t3/APCdP5RfH3fX8ufp7o7bG9No4ftzpR+wcP2P1vV5fD43dUc2W7C3VvOj&#10;3rS4WWphyeV23n8RuOCQ5FYTCtYlRTs5enYneU/4SsfMX4w9kfyqeiPjrtDf+x8F3h8fJO0MF2v1&#10;PXZ3BYnekc2b7R3pv6h7Ao9vzVVPl81tPcuC3XTytlUganSvjqqVpDJTMT72N/VmYxlTtWgx0M8C&#10;V2P+6jqqQuizAvVTVC1AjJDvDKkoOu1tVx9R7rM/4VD/AD86Z3x1r1d8Kepd+bY7A3hR9l0vbXb1&#10;TtHJY3cWP2VSbY29uLb21tnZbMY+oq6Gk3JnK/dU9dPRI33tJBj4Wn8UdVGs1RP/AAsW/madBdi9&#10;S9N/y+ukuydn9nb7oO3KPu7vOr2Pl8VurF9fUW0Nr7q2ts3YebzuMqq3G0W7NxZLedTkanHxt/EK&#10;GmxdO1R4YqyJaj3tJdwbloKiko9v0VTDU1C1a1tcYHSVadYYpYoYJHUsqzSNMWK/qUKL2DC9X/8A&#10;wmV/7ek7V/8AELdw/wDuox3unj/hIb/2+S2X/wCK/wDe3/ujxfv3tH9R/wDH4w/9q+u/6ET3uG/z&#10;zPjhm/k3/LL+Re0dpY18tvXYuLwnc206CFJpqmrqerczS7k3JR0NNTq81ZlMjsGHL01JCqs0tXNG&#10;oFz73uP+FGPxR3D8vv5RHyp2PsjEyZvsHrjD7e792TjII6ierravpvP0W7N20GOo6VJKivzGV6zg&#10;ztJQ06KzTVtREgBJHv3sdOxMVJl9o5WCBNdRTpHXwKLkk0cizSqoFyzvTCRVH5Yj383f4f8AyHzH&#10;xN+UHRXyPwlG+TqeoOyNubvrcPFIkMme2/S1Ypt1bdjnk9FNJuHbFVWUQlP+aM+r8e/k8/BX5S53&#10;4S/MT44fK7b1BJmKvovtjau+chgYZUp5dy7Xo65aXem1oqmS8dJJujZ9ZXY9ZiCITU67HT797Kng&#10;so+EzGOysalzQ1cU7Rg2MsQbTPECeAZYWZb/AIv7+kzl/wCd9/K9w/S8Hdr/ACy68yGMq8BJmqPr&#10;3EVcmR7onq1p1kj21P1PAn978Tn56uRaZfv6eloVkJkepWmV51+s5nP+FEH8nfBdAU3yFf5s9W5T&#10;D122ZNwUHV2Drpcr3/UVyUqSx7RqelKdDvrB7mqK2RaRf4lTUWOWUmWSrSkR6lfezXydhbPjx4yH&#10;8bpHRojItLG2vIFrXERoR/lCSljb1BVvze3Pv5uvzS+S2b+Ynyq7z+S+ex7Yiq7b35ktw47CPOaq&#10;XAbXpYqfCbM29PVFmFXUYDaGKoaOSVQqSyQFkRFIRfk6/wAwD5b7h+d/zP8Akb8udy4xsHWd4dlZ&#10;bdGK29JUGsm2zs6jhpdvbA2vUVpZlrarbOxcLjqCWdAkc0lOzokaMqL72VLcGXkzuZyOXkXQa6pa&#10;VIydRihUCOniLf2jFAiqT9CR733/APhMt/2612n/AOJo7h/93GP9/S5/4SHf9ubdlf8Aif8Avb/3&#10;e4z372ZPqT/jzoP+o+v/AOti+6kf+Fc//MxPg9/4Zfev/u86w90g/wDC4v8A5ml/Ls/8MD5H/wDv&#10;RdPe/e0T3d/wJ27/AMsMl/1sovfv+EjH/MxPnD/4ZfRX/u87P9+/4Q6f8zS/mJ/+GB8cP/ei7h9+&#10;9+6R/wCBO4v+WGN/62Vvu27/AIU0/wDbrXdn/iaOnv8A3cZD3d9/wrx/7c271/8AE/8ARP8A7vcn&#10;797W3bf/AB50/wD1H0H/AFsb3qR/8J5/+3wXxD/8r9/8C/3X70gv+EuP/b9f4M/+XM//AAHnyC9+&#10;9gl1h/x/OD/8if8A7p8h7+nN7+v1797N17+PB8kv+yie+/8AxNPaX/vc5338If5Zf9lT/Jf/AMWA&#10;7l/9+LuP372RfLf8XXJ/9rCt/wDcmT39U7+W7/27u+BP/il3xb/98dsX39nn+U7/ANusv5af/igH&#10;w3/+B1659+9nJ2p/x622/wDtQYf/AN11N7+cl/Oh+Nud+MP8yb5P7UyVBVU2A7D7BzXeuwK2YN9r&#10;ltmdx5Ov3lC2LldI5Kii29uKuyODZmBYVOKlUtJp8jfKZ/n+/E3cnw+/mz/MPZWWxtZSbZ7S7Q3B&#10;8j+sshOr/Z5vYHfGYyW/oHw80kcUtTj9rbpyOV267sCwq8LOheQr5X97Kxv7EyYjdmYhdWEVXVSZ&#10;KmY/peCvdp/QbAlYpmeP/XQ/X6+9lv8A4T9/zefi9tH4d4j4pfJ3uXZnSm+uha/dC7JznZ2dpds7&#10;Z311nn81lN4USY7dWWlp8Ou5dqZXMVeOOLlliqJaFKJqRagmoWn23/8AhMT/ADzPh1sf4IYP4WfL&#10;/vvYPx87H+NeS3kvX24u39yUe0dodj9Rbm3BmN90EeK3pnJqbBJu7ZWaztdijhppoaqfHJj2oVqm&#10;NSlN72LPWW+MPDgo8Ll6+nx9TjWm+3krJVhhqaSSR510TyER+aF5GTQSCVC6b82IZ/wop/m09J/L&#10;/B9d/E/4t7q/0iddbD3oO0O0ezcTTVtLtbP7ux2Hyu2Np7X2tV1cFJVZ3EYOm3JkKmvqxGcdUVU1&#10;H9tJK0DOta3/AAqj/nc/Hv507d6r+FHw33n/AKU+qutuwP8ATF3H29haTIUezdzb4xWCzW0Nk7O2&#10;ZW11PQ1m48Ht2j3ZlKvJVwiOLqqyeg+0knamd197TfaW9sfnI6XC4eb7qlpqj7ysq0DCGSdEeGCG&#10;FmCmVIxKxZraCStibe67/wDhPP8A9vgviH/5X7/4F/uv3Vp/wlx/7fr/AAZ/8uZ/+A8+QXv3tLdY&#10;f8fzg/8AyJ/+6fIe/pze/r9e/ezde/e/e/e/e/e/e/e/e/e/e/e/e/e/e/e/e/e/e/e/e/e/e/e/&#10;e/e/e/e/e/e/e/e/e/e/e/e/e/e/e/e/e/e/e/e/eyOfOv8Al4/GT+Yf1lF118hNoS1FfhmqanYf&#10;Zm15KPD9m9cZGsWNaup2nuOoochF9jkVhQVmNraesxdaY4nmp2mgp5Yq6/5j/wDK1+IX80vqGHqr&#10;5Q7GmqslgGq6vrbt3Z0tDgu3uqMrXLEldV7J3XVY7KQjG5VYIxX4nIU1fhsgYoZJ6V56almg97T2&#10;49r4jdFGKTKQEtGS1NVwlY6ykdrajBKVcaXsNSMGRrAkXAI04/kR/wAJWvmfsTL19V8d+z+pe/No&#10;hpXxlNna6r6l7CK2V0pqzC5lc1spmUNoE6bgXyldZihDBRoZfKX/AIRi/P3rbOZOs+LPcPSPyY2M&#10;GlkxFJuPI13SPaJWyyR0lft/PpuDr9mTWY1qE3OgmZC7QQBgg97AnKdNZ6mdmxdZRZKD6oJWaiqv&#10;9Zo38lPx9L+UX/oPZRqD/hOH/NprK2alqOg9o4uCKqgp0yVf3j05JRVMUyo0ldDHjN6ZHIrS0pci&#10;QSU8cxKnRG4sSR7G/wDCUX+dzXZCooqr4z7Hw1NDWU1NHl8l8iuhZcfVwzrG0uRp4sP2BlcqtHRl&#10;ysiy0sVQSh8cTjSW97Y16q3qzFTjYEAYAO2RoCpB+rAJUO+lfzcA/wCHvZG/kSfybPk1/Lp7Y7S7&#10;q+Qu6+p5X7E6nj69xOyOv87uDc2axVTLuzbm5p67cOUrttYHBQeBMEYViop69XaTV5FC2O2N/wAJ&#10;vP5Cfy8/lWd2dyfIL5Rb06TmftPpOPq/CdedY7j3Pu7cGFq597bU3fU5HdGYyO0dt7cpvto9tmBY&#10;cfUZNZGl1eVQtm97FfrnYeX2tW1mQyk9EfuqIUqU9LJLNIhM8UxaV2hijFvHaylr3+vscP58/wDL&#10;K+Rv8yXaXxswnx5rutaKs6n3H2Zld0Hsbc+V21BJS7txmzKTFDFPi9t7jarlWXAz+UOsQQFbFrmx&#10;if8AhSn/AChvlZ/Nl2R8S9vfFzI9S4+v6T3V27md4ntXd+a2lTy0e+MRsChwwwsmG2lupq2ZJts1&#10;PnWRYQilCC2ohfe3DsjaOV3ZBiY8W9IrUUtW833c0kQInSBU0FIZtRvEb3t7Kn/I0/kx/Lz+XX8s&#10;+w+7O/sn07WbO3R8dt29W42Lr3eec3Fml3Nm+yupN20clVRZPZ23oIsWMXsitDyiZnWUxqEIYspL&#10;v+E5/wDII+c38q75t9o/IP5NZfoev2HvH4sb26axMPV+/wDce6s+u7tw9t9Ib2oJazH5fYe16aHD&#10;jDdeV4kmWod1maJRGQ7MnvbN13sLObWzVVkMm9A0E2Lno0FLUSyyeaSrop1JV6eIBNFO3N/rbj3t&#10;Xe90T372MvtNbz2btTsTaW5dh762/it17M3jg8ntrdO2c5RxV+HzuBzNJLQZTFZKjnVoqikraSdk&#10;dSPoeLHn2kd/bC2X2nsjdvWvY+2MLvXYO/Nu5faW8to7joYcngtybaz1DNjcxhstQVCvDVUOQoah&#10;45EI5VuLGx9+94p4IaqCWmqIkmgnjeKaGRQ0ckUilXR1PBVlNj70vvm3/wAJV93/AN687vT4Gdp7&#10;Wl2bkaipyNN0p3TlMzjc1tkTStL/AATaHZFFjM9T7mxsJl8dImbioaqCnjAqMhWTEytoEfzDP+EY&#10;O+f76bj7A/lr9y7Nm2FlaqrytJ8fPkBmc9idwbQE8zzf3e2L2xj8RuSl3diadpvFRR7hgx1ZTUsS&#10;iqydfOWmf3sBNw9NTeaSo23WQ+ByXGPyDyLJDc38cFWqSiZBeyiQKwA5Zjz7rLx//Caz+azWZZcd&#10;UdWdZ4mjM8sRz2Q7p2FJiVjjZglS0OLyWSzngnABUCiMgBGpFNwKhsZ/wkp/nS1+bXFVXTPUeEoW&#10;qJoTuXJ/IDrSXCJHEzBKtoMNlsvuM09QFBQDHmUBhrRTcD3tIr1PvNn0Gjo0W5Hlavpilh+bIzyW&#10;P/Bb+9hL+TX/ACFu5P5f3f8AD8ne8e8dgZndFNsbcuzKLrDq3GbizOGkh3bFRiprs3vvckG05/Li&#10;fsU00cGGmilmOsVIEQEm0R/IS/4TV99/yxfk3B8wPkV8iusc/vGk653dsHH9P9N4jdWfwE0G94aA&#10;VeR3D2Ru2m2TUebC/wAOTTQU2AqIZp2DirVYVEvvYnbD63r9s5P+L5HI00kwppqdaOjSWSMifTdp&#10;KmYQG6af0iMgn88c7D3yK+P3V/yo6T7E+P8A3Lg23D1x2dgJcDuGhhn+0r6YrUQZDFZrDV3jm/h+&#10;f27mqOnr6Co0OIKymjco4BU7Svyp+MPT3zN+Pfanxi772426OqO39szba3RjoKgUWSpSlTTZPC7g&#10;wOQMU/8ADNzbV3Bj6XJ4yq8cgp6+kikKOqlG97FHKYyjzOPqsZXx+WkrIjFKoOlhyGSSNrHTLFIo&#10;ZT+GAPvRM+SP/CXD5ydf7yyi/HPcfWvyA65nq5X29WZDdFB1pv6joJJnMNNujBbpam2z93SwlVae&#10;gy1QlRYuIoL+Jfm9/LH/AIRwfzF+sd+5hPipurqX5OdU1NdLJtavye8Mb1H2ZQY2SdzBSbx23vJq&#10;TaH31FAVVqjG5uqjqtJkEFOWEK+9lyy3T24qad/4VNSZOlLHxM8y0lUqk8CaOa0OpR+Vc3+th9PY&#10;4/B7/hLT3ln9+4Pdfzs3ftHYHVeIqqbIZPqzrTc7bp7H3q1O6Stt7J7nx1HHtXZWBq7haitoa3KV&#10;7xrJFDHTO8dZGYr+Xb/wjX+Re5uy9u71/mQb52P1l0zg6ykyeX6a6k3g+8+1uwXpZI5m2tl934qh&#10;i2Z1/tuu1BKrIY7IZjJyRJLDBFSSSRV8Xvbjt7p3ISVMc+454KajQhnoqSYzVVRax8TzKohp4m/L&#10;KzsRcALcMEP8jP8AhMR83Nz/ACB7w3N0fUfGzAdM7k7b7F3B1Pt+t39uTCVm3uuM3u7L5PZW36nE&#10;UfXldR42bB7dqqelaGKaSJDDZGK29h58qv8AhH7/ADDN4fJ35E7v+O9V8S9sdBbs7w7U3R0ntfId&#10;mbt29XbX6o3DvjOZjr/bFXg6DqzI0OKqNu7VrKWiaCCeWGMwWRitvfvcfK9Q7gmyeRmxzYiKgmrq&#10;qWiiapmjaKlknd6eIotIyoY4mC2BI497v3xx2hu/r3489DbB7Bagffux+mOrtob3fF5OfNYx937a&#10;2Rg8LuVsdmaqhxlTlqBszRTGGpkpqeSeOztFGWKD6IPxR2Lvnq74t/GzrPtB8bL2X130F07sXsST&#10;DZep3Bh5N87R6725gN2vis9WY7D1ebxr5/H1Bgq5aSlkqYtMjQxsxRfezCYqCelxeNpqoqamnoKO&#10;CoKOZEM8VPHHKUkZUZ18imxIBI5sPZef5jHwM63/AJi/xl3J8e+wclUbYr2yVFvDrjf9BQQZPIdf&#10;9iYSmrqbDbhix1RJTplMbPRZOqocjR+aB6rHVkyRzQTGOeMrn81X+Wt1P/NV+Ie7Pi92flqrZ+Sb&#10;LY/fXVPZuNxtNl8p1j2nt6kyNHgN0xYqqlpY8xianH5esxuVofPTPWYuuqI4p6acxVMPvbXunbdJ&#10;unETYuqcwsXWelqVUO9LVRhhHKEJAdSrsrrcakYgEGxGjjv/AP4TLfzQtpbgq8VtbavUHaWHinmW&#10;j3PtLtrAYWgq6ZShglkx3YMezM1Szyo/qj+3dUdWAdl0u/zqezf+Eh384rZG563DbN2Z0X3Jgoai&#10;daHeGyO7ts4DG1tKpjNNNLi+0I9g7go6iaOSzxfayLHIjgSOuh397LxVdR7wglZIYaGsjBOmaCtj&#10;jUj8ErVCnkBN/pY8/n3tOfyGv5b/AMgP5c3SHc22PkNW9ftujtbsPCbsxWG2JuHIbl/geKwu3ThW&#10;hz+QqcHiMeuSqqpmkSOjkrIlh0lpQ5aNNy//AITX/wAqD5OfyqPjv35s/wCUmQ6xfeHdPaW3t7YX&#10;A9bboye7f7u4bb+1jt96fc2Uq9u4PFrlq2sZpI4qCWvgWn0lphIzRJ72MnW+1MntXHV8OUalM1bV&#10;RzpHTSvL40ji8dpWaONdZPNlLC35vx7rr/nLfyOvmf8APT5sZz5BdIZTpOk2JkeutgbWp4d9b5z+&#10;Bz4ye2aCrpsi0mPx2ys7TLStJOvicVBLC91Huq/+ff8A8J1vn5/Mp/mEbi+T3x3zPx7oet8r1X1l&#10;s2mg7H7F3Ntrcwy+0MbW0mVaXF4rr3cdIlG0tQvhcVJZxe6r797S2/OvM9uTcEmTx8mOWmakpoQK&#10;moljl1wqwe6pTSrp54592a/yKv5effX8ub48dvdXfIGs6/rdy747nk39hZOvNw5LceMTBvsfae3Q&#10;lbVZPb+3poK/7/CzHxrE6+MqdVyQLeP+E4n8rj5K/wAqf4td5dOfJ2v6xyG7exe/puzMBJ1bunL7&#10;rw6bcfrvZO1lTIVmY2xtaemyX8T2/OfEsMieIo2u5Kj3tXddbXyW1cVW0eTalaaoyBqYzSyvKgjN&#10;NBF6meKIhtUZ4sePd3vvYf8AfvYg+9U3+d3/ACN/kJ89flHtH5EfGPI9S4p8j1Zh9mdn0HYO5szt&#10;iqrdy7Sy+XGC3FRyYza+41yDV21spTUEoYw+FMVFYNrJGlr/AMKHP+E6Xyh/mV/MfY/yn+IOV6Rw&#10;smV6ZwWwO4cb2fu7P7QrMhu3ZGczg25uqglw+zt1plGyOzMxSYyYOYPBHhYbB/ISPewZ7C67ye5c&#10;xBlMQ9DGWo0p6xaqWSFmlgkfxyqUhmD6oXCn6WCD+vsmP8vj/hN58vOkfmd8eu5/kbluiKzqTqXf&#10;9D2RnaDaG9dw7l3BkMzsylq8/sijpMPkNk4KhqqeTfVDjTVGWpRUpBK2mQgROQT+V9/wk8+c3x5+&#10;fnxd7++Vec+Ntf0h0j2dju2NyY3YvYO6d2bnyee2BR125uu6GhwWU6823jqyll7HxuJNYZqtEjol&#10;mbRKQIZPe2HbHVOcx2fxeQysmNaioalauRYKiaWVpKcNLThUemiUj7lUvc/pv9fp73gPf0RffvZh&#10;Pfvfvfvfveqf/Mt/4TQbI+RO+d0d5fC/e21ej9/bsrZ8zujp3d+NrKbpzNZ2rPlyGY2pl9s0GRzH&#10;XM+RqNU09CmNyeOlqJSYFoYwUbS3/m3/APCRrrz5T9jbx+RfwA7C2X8duy97ZCoz28eiN84qvo+h&#10;s/uOtPmymd2XnNoYzK57qqoytVrnqccmJy+LmqpyadcdEpRvewZ3b1LT5WomyOAqIcdUzsZJqGdG&#10;FBJI3LSQvCryUpY8lQjqSeNI90K5D/hNZ/NZo8s2Op+rOs8tRieKIZ7H907CjxLRyMoepWHKZLG5&#10;zwQAksDRCQgHSjGwOtTk/wDhJT/OloM22Kpemeo83QrUQwjcuM+QHWkWEeOVlD1awZnLYjcYp6cM&#10;S4OPEpCnQjGwPvYbt1PvNX0Cjo3W4HlWvpglj+bOySWH/Bb+7N/5fH/CZv5QdT/IfoX5EfIburqL&#10;ZNF0t211p3FS7C6/j3F2NubP1/W+8MHvKk2vmMpXUGytubdiylVhxBLWUlRmBDGxZY3JsLff5X3/&#10;AAkU+YnSfyl+NXym+UfyC6N69x/x/wC7epO+KPrXrCLdXa27tzZPqffe3d+0Wzs7mMljOv8Aam1Y&#10;cxWYIU01dRVWeEEbFkikJsPe1dtjqTL0WUxuUymQoadcfW0letNSiWqllaknjnWGR3WniiDmOxZT&#10;JYfj3ux+/oQ+/ezAe/e/e/e/e/e/e/e/e9dv+fj/ACtfkv8AzK/9lR/2Xev6wov9C3+nX++H+kfd&#10;OX215f8ASN/oc/u//Bv4Xtjcf3uj+4ld9x5PD47xadeo6dWL/hS9/Jt+XH82z/ZKv9lZyXT+O/2X&#10;/wD2Y7+/X+lfeWc2l5v9K3+gb+7H8A/g2z91/wAQ8f8Ao2yP3Xk+38WqHTr1to97C7snZ2W3b/Bf&#10;4W9Gv8P/AIj5/u5pIr/dfYeLx6IZtVvtmve1uPYMfyKv5PHyz/ly/Ibt7tD5A5LqKt21vnpmTYWF&#10;j683jm9x5NM4299qbhD1tLk9o7eigoPsMLMPIsrt5Co02JIAL/hOH/Ih+bX8qf5Sd5dxfJ3LdG5D&#10;aXYvQUvWmAi6t35uHdeYTcT9ibK3SHyFHmNjbWgpsb/DNvzjyrNI/lKLosSw97gddbFzW1cpXVmT&#10;ehaKooPtoxSzyyv5PuIZbsHgiAXTGebnn3c5/M3+N/YXy7+CnyF+OXVU23afsDtDbm3cVtqbdmSq&#10;sRt2OqxW/NqbkqTk8lRY7LVVLEcfhZgpSnlJkKiwBJF+383v4n9ofOT+XD8ovin0vUbVpez+4dq7&#10;Vw206je2WrMHtaOsw3ZOy92Vhy+Vx+KzdZRwnF7fnCMlLMWlKKQASw97Xu7sVVZzbmUxVGYlqayK&#10;JIjO7JEClTDKdbqkjAaYz+Dz71Ufgx/wnT+f3x0+Y3xn733/AJn49zbJ6k7m2Hv3dUW3uxdzZHOS&#10;YPbedpcjkExNBVde4+nq69qeE+ON54lZuCw+vvS6/lzf8JWP5m3xW+ePxG+SPZuf+LtR170h371t&#10;2XvODa/au78ruOXbu09yUWVyiYTG1nV2Lpa7JNS07CKKSpgR3sC6jn372DW3erNy4rO4nJVMuLNP&#10;Q19NUzCKqmeQxxSB2CK1KgZrDgEj3vO+/o0+/ezEe/n99wf8Jlf5jW+e2u0d7YXOfGxMNvHsXe26&#10;cStd2buqCtXGbh3Lk8tQLWQR9bTxw1QpatBIiu4V7gMRz7+Yz3r/AMJDf5rHY3d3cfYW39x/EtMD&#10;vvtTsLeWETI9vb0psgmI3Ru3L5vGrXU8XUtRHBWLR1yCVFkdVe4DMBc+9lor+o901NdWVEcuI8c9&#10;XUTJqq5w2iWZ3XUBRkBtLc+93v4g9W7m6N+Jnxe6T3pJi5d49PfHbpPq3dkuEqpq7Cybm6+612zt&#10;LPSYitqKWinrMW+UxEpp5XhheSIqxRCSo+h/8F+mt3fHT4SfDr4+dgS4ebfnRPxY+PnTW9ptvVs+&#10;RwEu7usOpNo7J3JLg8hVUeOqa/DyZnBzGmmkp4HlhKs0aElR72YPB0c2OwuHx9QUM9Di8fRzmNi0&#10;ZmpaSGCQxsVUshdDYkC4/HvW4/nYfyT/AJjfzBPmNjO9+iMn0xR7Jo+mNk7Bli39vbPbfzhzm389&#10;vPJV7pQY3ZmfpzQGnz8Hjk84ZmDAqLAnU5/4UIf8J7/nj/M9+eOH+SPxuzHQND17Q9A9e9Zzwdmd&#10;hbl2vuM7j2vuXf8Alsk6Y3E7A3NStjWpdzU3il+5Ds4cFF0gn3sKewOv87ufOx5LGyY9adcfT0xF&#10;TUSxSeSKWodvSlPKNNpRY392J/yKv5effX8ub48dvdXfIGs6/rdy747nk39hZOvNw5LceMTBvsfa&#10;e3QlbVZPb+3poK/7/CzHxrE6+MqdVyQLTv8AhOJ/K4+Sv8qf4td5dOfJ2v6xyG7exe/puzMBJ1bu&#10;nL7rw6bcfrvZO1lTIVmY2xtaemyX8T2/OfEsMieIo2u5Kj3tU9dbXyW1cVW0eTalaaoyBqYzSyvK&#10;gjNNBF6meKIhtUZ4sePcD+cJ/Ja2R/Mxxu3+x9k7sxfU3ya2Hgp9vYHd+VxstZs/f22RUT1+P2f2&#10;IMZDLnKODFZKpmkx+VpEqpqBaqoR6SrV41hbf57X/Cf3rz+bpidsdrde72w/Sfy86123U7W21vnN&#10;Ymav2L2ZtEVNRk8ZsTtMYinm3FQU+Fy9XPLi81Qx1s+NSsqkeirUkiWD3vhvrYNPu1IqqnmSiy9N&#10;GYop3QtBUw3LLT1WgGRQjklXW5XUfS1xbVDm/wCEz380+LdDbfTYvUNRiRVvTDfEPcm2V2u0Khyu&#10;QWkqEg3p9pJpAVThxP6heMc20qJ/+EjH85mHeLbYj646NqsItdJSDsSDvraK7OenQOVya0NTHT9g&#10;ihlKAKpwQqRqGqIeq3vYLnqTeQm8X29CU1W+5FfF4bf6rSQKjSf+Wd/8Pdr+M/4S95jZPwb7k2/T&#10;b56+7L+dHYv+juHaedysmZwfT/WWBw3YW1M9vLb+1srPi6vO1OazmCx1UJs9UYuOaWKNKCClpIai&#10;rmqLrcR/wjtzvX38urvrbFL2L1f25/Mc7U/0WU+ydyZmXP7c6K6g21ge0dl7k37tjZmaqcPXbkrN&#10;wbi23i6wT7lqsPFUTQxR42noqKCprqiq97WqdPvT7dr4hU0tXuOr+1EMrmSOgo446qGWeKByjStJ&#10;JEhvKUBIsoVQWJVP8nX+R384fgV84Nn/ACB7hyXRFb11QbJ7D2puCLZ2+dyZ7cqnc23ZoMTJi8fW&#10;7LwNG7DN09MJmknstOZCFLabLL+Q9/wnY/mJfy1P5iOxPk93vl/jbkOq8b172lsvdEOw+xt2bl3a&#10;h3dtWopsJLh8XkNgbaoXYbipaRZ3lqbJStKVRn0ke95ti9ebh21uGDJ1z41qVaeqglEFRNJN+9EQ&#10;hRWp4l/zgF7n6X97gHvep9+9jj71Fv5iP/CYDEdx9kbl7i+DnZGyeo63eeVqs5uLpHsylzND1pjs&#10;1kZ5KrKV3X+6to4bcOX2ph6udzImElxFbS080jrTVNNSiGlh0cf5pv8Awj0wXfPbG7e9/wCXV2v1&#10;70dX7/zVZuPdXx47do8/juo8Tn8rUy1mayPWG89jYHdOd2Vga2ocyx7dnweQo6WeV1pKujolgooP&#10;ewR3T1BHX1ctft2rp6FqhzJLj6tZFo0kcku1LNBHLJBGTz4zGwBPBVbKCO/Hz/hKL8os9vTGS/Jr&#10;vDp/rzrWmr4mzdP1Rkty797Fy1DCYpailw0ef2btjaeEauiZooq2oqa5qaQF2oZlCrJXZ8X/APhF&#10;Z8xdy9gYib5efInonq3qSkyULbhpulMru7svtTN46BoJqqiwMW5tg7P2Vt5slC7QQ5Gqq8i1JKDI&#10;+OnRVSX3tPYzpfLyVCHL5GhpaQMPIKFpqmqdRYlYxLTwwx6hwGJax50n81Ufzt+tOoekP5hnZvRX&#10;ReIo8D1v0rsLo7rnEYmiZZo6WqxXTuy6/LNV1g9WSzlZkspJUZOqf96oyctQ8t5C590u/wDChfqP&#10;oz47/wA0jt744fHLBUO2up/j71r8dOqsFhMeyzx0dZhehuvslm3rq8evLbir8tmZqnMVkn79VmJq&#10;qSa8zOT72jOwqShx+6KvHY6NYqTH02OpY0XkKUoKdn1N/bkZnJcnkuTfn3uWf8JpcPXYz+VX1xW1&#10;cXjp9w9q9zZjFvz+/QwbynwEkvIAFsng6lOLj0f7Ab73/CSHBZLEfyYOqMhXQ+Kl3R3P37ncM9z/&#10;AJTjafftTtmWblQBpy+3aqPi4/b+t+B72PHU0bJsykZhYS1lfIn+KioaIn/kuMj2F38+j+VD8oP5&#10;ku7fjXm/jzkOrKKj6m272Zi90jsbdmY21NJU7uyWy6vFHFJi9rbjWriWLAT+Uu0RQlbBrmwPf8KU&#10;/wCSp8w/5s29viXuH4uZTpnH0HSe1u3sNvJe1d657aVRLV74y3X9bhThY8NszdS10Kw7ZqfO0jQm&#10;NigAbUSPe4nZGy8vuybEyYt6JVooqxJvu5pIiTO1OyaNEEuoWiN/p79/IX/lQ/KD+W1u35KZv5DZ&#10;Dqyto+2du9Z4vaw653ZmNyzR1O0clvSrypyqZTa23FpImiz8HiKNKXIa4Wwv7/hNZ/JU+Yf8pne3&#10;y03D8o8p0zkKDuza3UOG2avVW9c9u2oiq9j5bsCtzRzUeZ2ZtVaGFodzU3gaNpjIwcELpBPvfut9&#10;l5fac2Wkyj0TLWxUaQ/aTSSkGBqhn164ItItKLfX2fH+cr8Me3vnn8J878fekKnZ1JvvI9idf7pp&#10;5t9ZquwOAGM2zkKqpyKyZDHYfO1K1TRzDxIKchj9WX3ZJ/Pu+Anef8yn+XvuP4wfHes2HQ9kZXtP&#10;rHeVLP2Pn8jtrbIxG0MnWVeVWXKYrA7jq0rGiqF8KCmKub3Zffvaj35gK7cm35cZj2p1qXqqaYGp&#10;kaOLRC5Z7skcp1WPHHuh7+VB/IR+cXws+fvQnyY7gy3RNT1z1r/pS/vFBs3f24s1uR/75dLdjbAx&#10;H8NxldsXDUtTpzu6qUza6mPRTh3GoqFbW2/kpf8ACaT+Yn/L9/ma/Gj5dd7Zz431nVXUn+mX+9NP&#10;sHsvdW4N2Sf38+P/AGr1lg/4TiMl1vgKKr0bj3nRtPrq4vHTCRxqZQje9hxsvrXcOA3LjcvXSY1q&#10;Wk+88op6maSY+egqqZNCNTRqf3JhfkcX97m/vfr9+9jz7+f33B/wmV/mNb57a7R3thc58bEw28ex&#10;d7bpxK13Zu6oK1cZuHcuTy1AtZBH1tPHDVClq0EiK7hXuAxHPv5jPev/AAkN/msdjd3dx9hbf3H8&#10;S0wO++1Owt5YRMj29vSmyCYjdG7cvm8atdTxdS1EcFYtHXIJUWR1V7gMwFz72Wiv6j3TU11ZURy4&#10;jxz1dRMmqrnDaJZnddQFGQG0tz73e/iD1bubo34mfF7pPekmLl3j098duk+rd2S4SqmrsLJubr7r&#10;XbO0s9JiK2opaKesxb5TESmnleGF5IirFEJKj6H/AMF+mt3fHT4SfDr4+dgS4ebfnRPxY+PnTW9p&#10;tvVs+RwEu7usOpNo7J3JLg8hVUeOqa/DyZnBzGmmkp4HlhKs0aElR72YPB0c2OwuHx9QUM9Di8fR&#10;zmNi0ZmpaSGCQxsVUshdDYkC4/Hsov8AM6/lU9E/zN+ucNg9+V9b152zsRK89YdzbexlJk8xtxck&#10;Ynr8BuLD1E1Cm7tl188KSyUDVVJNDOvlpqiBnm8pHP5wH8l743/zfOqcDt3srJZDq3uzrePJt0/3&#10;5tbEUOXzu1EyxikyW2d04GqqMam+ev8AJ1NPHPLjHrKKeCpTzUlVTM8/m97ZN3bMxu7qSOOpZqWt&#10;ptX2dfEivJDrtqiljJUT07EAlbqQeQRzfUtzX/CU7+YBSbsOJwXbPxZzO1ZZ70+7qzePZWGlio9c&#10;oDZTbo6rydbTZDRECYaaWthvIg859ZTSO3B/wi2/mc0W9ThNt92/DPPbMmqCaXfFfvvtvAzQ0Hkm&#10;AfMbWXpfL19JlPHCGMFJNX04MqD7k/uGP3sFJOmNzCbRHXYZ4SeJ2nq4yF5/XEKJ2D8fQFhz9fYv&#10;fPj+Uh1P/Kl/lP8AZ+ezu9qDtb5K99dodN9Z5nsKXCTYXDYXblLuOXs2q686zxUtVW1lNT1VT16t&#10;bkcjWS+bJpjY7Q0qoISOX8y/+R/0p/JY/kpdwbl3H2Fje6flt8lu4eheoc/2hNt6fb+AwG1KLdU3&#10;b9b1b1FhZq3IV9JS1lX1emQyuVr5vuMumJitT0SosB97nbl2TRbL2XWSSVC1uWyVXQUklUYzGkcS&#10;zfeNS0iFmZQTS6ndjd9A4X6eyB/8Jv8Ab4zP82borImjaqO09md4bgWcTNGMcanqLd+1vvGRZYxU&#10;K43KafQwkAM4bTdQy1mf8JQdsDPfztvjflTQNWHZOwfkRudahZ3iGKNX0bvnZn37xrPEKlZBu00u&#10;hllANSH0goHT3tM9UxeTeuOfTfwU+Rlve2i9DPDq+ovfzW/P19/Sz9/W89+9my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le+bvbu4Ogvhv8qe69o1t&#10;Pjd5dWfHvt/fOya+sx8eWo6Te23dh53I7OmrMZMklPXUabmhpfLFKpieO4f0X9k6/mG947n+M/wL&#10;+Z3yD2NkaXE796a+LvenYvX2SrsXFm6Ci7C2r1ruTK7DqK/EVEctNkaFN3U9F5oZlMLx6hJ6NXv3&#10;tn3BWy43BZnIQMEno8XXVNOzLrUVEVNK8BZCCGXygXB496wXxo/4Vm7Mlw9BivmB8Zd047PUtIkd&#10;fvf47ZPEZ3F5quC288fXHYud2zU7cp2cAuBuXJtySq8BDp7fEf8A4W17BnwWNwvzq+Ie8sVuSjoU&#10;iyfYfxYy+C3Jh9wZEJb7iPqntTcm0avalKzgFwN25huSVUWCH3sIcT3VTmNUzmImSULZqjFukqSN&#10;/UUtVJC0K/8AT1/Yy/ID/hVz8WMBsvKxfGnpDuTsTsqoxs4wM3aeN2xsHrrF5OYSw0lVnJ8HvLdG&#10;7MzFj5Qs81FTUtGKqO0SV0DO0kQ+fJz/AIWp/DTbWwM1D8SPjv312n23VYmoXbU/c2J2f1n1Xhsv&#10;ULNBRVm4qjbm/d472z0OLmVamfHUlFQCtitCmRpndpYfe5+T7nw0VO4xOPr6qrKHxGsSGmpUc3Ct&#10;IY55p5Ah5KhV1DjUPqNJrOZjuj5dfIDJZqsjznaffHyE7Nmq2pcdSLNmd4dg7/zxMOPxWOp1ipqZ&#10;avKZBYaWmiWKmpYQkaCOKMBfnt7jzvf3zj+TmW3BXxbi7l+Sfyh7enrXo8VRJUZ7ffZ/Zu5SYMZh&#10;sVSLDSUa12Zyi09HSQLDSUcASKNY4I1C+9l+kkyGcybyMJKzJZSsLaUW8k9VUy8KiCyrqdrKBYKO&#10;BYD39Wb4GfGiL4efDr48/GwT0lXkerOucVitz1uPFsfkN85aWq3N2BkseCquaDI73zeQnhLDWYpF&#10;LXa59/aV/lrfEeD4IfA/4ufEsVFDW5XpnqnC4XeGQxYIxeU7Gzc9Zu/s7LYwMqOcblew9w5Oppy4&#10;8hhlUuS1z797ObtvEjBYLF4m6s1HSIkzL+l6lyZap1+h0vUSMR+bH2bj2eH3729+/e/e/e/e/e/e&#10;/e/e/e/e/e/e/e/e/e/e/e/e/e/e/e/e/e/e9VT59/8ACgbtD+X5/Mc7Y+Oed6f2T3P0TtPB9WVM&#10;dFis7V7M7P21ld2ddbf3Zl2XcQh3DgslEz5+OojoKzGQzNEUC1cSSBhpe/zM/wDhTz3F/LD/AJrX&#10;dnxU3H0T17398b9k7d6aq4sfhtyVuwe4dpZne3VW1965x13UIN07bysLSbmjqosbXYiCd4TGFrYY&#10;5VZfewa3L2bWbZ3VW4qSgp6/HQR0Z0pI0FZE89LFM/7tpY3H7gIVkBt/aF/Yg4v/AIVXfy86nbr5&#10;TK9W/K7F56FdMm2IdidY5GWom0wnVj8uncFNjZaTVKQHqGpZf22/aHo1ifh/+Fo38rir2q+YzPTf&#10;zVw+5IF0S7Qg636fys9VPpgJbF5tO9aPEz0OqZgJKpqKb9pz4R+3r97lJ3Ntcxa3o80kg+sIpqNi&#10;Tx+h/vwhXn8lTx9Per9/N7/nB74/mgbu2bhcXsqXqfoHqysyuQ2RsSry8ec3Fn9yZRBQ1O+d75Kl&#10;paLHjKnERLBRUFMksOLjmqFWoqWneU6eX88/+ex2L/OG3xsLb+H6+m6U+MvTVdmsp151vW52LcW6&#10;dzbrzEYx1X2N2HlaOjx+LGaODhWmx+MpY5qfDRVFUi1VW1RJMfewg3xvqo3fPBGlOaLGUbO9PTNI&#10;JJZZX9JqahlCpr8Ysqi4QE8m9/d0n/CU/wCF26cbk+5fnVvHD1uK29mNsT9GdNyV9LJDHuaOpz+I&#10;3D2ZurGidE82PxFdtjG4mmq4dcctQ+Rg1BqeRfewD/wi3+AG8sVl++/5j2/MFkMNtbO7Pqfjl0LL&#10;kqOWCLd8VXubB7o7d3piRUxxmfF4PI7PxOFpK6DyQz1UmVptSvSyKfe190zgJkav3HOjJFJCcdQa&#10;lsJgZUlrJkva6I8KIGHBOsfg+90f3v8A/v3sfP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YbdxdSbE766s3/ANL9n4mozvXnZ21sts3eWGpMvl8DUZLb&#10;+bpXo8jRxZfA1uOy9A00Dka4J42twSVJBCbvjpDrf5K9M9mdA9w4Sq3J1b2/s3N7C37gaLOZzbdV&#10;l9sbho5KHK0EOc23kcVnMa1RTyFfJT1ET2uCSpIPvcSuoqbJUdTQViGSlq4Xp6iMO8ZeKRSrqHiZ&#10;JFuD+CPesn27/wAJOfijuWrqKzpb5Id3dUioaaQYveOG2h21h6J3QiCLHJSxdbZtaSGSxK1NfVTO&#10;Ljyi4I1Cu8v+ETvwr3bW1Nf8fvlh8hulhVNUSjD79wGxu7sDj5JEIp4cXHRQ9S7hWhp5LErV5Ktn&#10;cXHmFwR72Eld0thZiWx+VyNFe50TpBWxr/QIAKSTSP8AFmP+PsBsL/wkPwcGRgl3F8+ctlcSrD7m&#10;iwvxno8BkZl1KSIMpXd87lpqdigIu1HLyQbcWJa9v/8ACGrbtNlKabdX8zDNZnCKwNXj9v8AxFod&#10;s5SdNSkrTZjI/JTdlJSsUBALUMwBINuLH3tsj6QjDgy7ld0/Kx4hYnP+s7ZKYD/kk+7zPgF/Jj+F&#10;X8vLIpvbrHa+c7C7nNHVUR7p7ZrcfuLeOKpMhE8FdRbOoMdjMPtbZNPU080sDz0FDHk56SV4Kisn&#10;iYqdjL+WV/IJ/l9/ytsrH2F0/s7cXaHfxoa3Hn5Ad25HGbp35haLJwPTZLH7DxuKw+B2b17S1dLP&#10;NTPUYzHR5eooZnpqquqYWZT72Iu2thbf2u/3FHDJU1+ll/iFayy1CK4sywKiRw06kEi6qHKmxYj3&#10;bF7uw9+9rT373737373737373737373737373737373737373737373737373737373SR89v5Cnw&#10;v+fHaO6u+d25btrq7vDeUWAG5d7dfbspKzFbjm2vtjD7LwUmc2bvTE7lxEUVBtjAUdNoxDYcytTr&#10;LIzyNM0uvR/Ms/4TUfAH+Zd3HvP5J73zfd3TnyI37Dtpd3dhdX71oq7C7sqNn7QwOwNty7j2Fv8A&#10;wu7sHDDjdn7ZoKTx4N8E0zUqzSvJK87Te9h9uTrbAblrJslO9bR5CcR+aopZwyTGGGOnjMkFQk0Y&#10;CwxKP2/He1zze9ROc/4SIYGoyEsm2/nxl8Tijfw0ec+NFFuHIR/uSFfLk6DvfbNNNaIoptSJdlLc&#10;Bgq0bbi/4Q1baqcnNLtP+ZdnMLhm1fb0G4viPQbnycX7spXzZfG/JHaFLPaEop00Ud2Vm4DBV97R&#10;EnSERYmLcsiJ+FkxKysOT9XXJQg8f7SPZp/jj/wld+HPWO4sZuXvrtvs/wCR7YqekqV2iuPx3U+w&#10;MrNTyJLLHnsbg8juPeFbRTPHYQ0+epBoLLIZAeDmfFL/AIRkfA3qDdOI3b8le7+4Ple+FqKKrTY6&#10;YzFdJ9ZZqemljmmi3LiduZXdm+6/HzvGAIKbctEvjZlkMoPHvbzium8DRypLkq2sypQqfBpSipXI&#10;5IkSNpZ2Un8CVf8AG/vZm2ntPa+w9sYDZWydvYXaW0Nq4igwG2dsbcxtHhsDgMJi6aOjxuJxGKx8&#10;MFFj8fQ0sSxxRRIqIigAe9uzZOydndbbQ2z1917tbb+yNi7LweN2ztHZ+1MRQ4DbW2dvYakiocTh&#10;MFhcZBTY/F4vHUcKRQwQxpHGigAAe/exahhhpoYqenijgghRYoYYkWOKKNAFRI0UBURVFgALD2oP&#10;ao9+95ffvfvfvfvfvfvfvfvfvfvfvfvfvfvfvfvfvfvfvfvfvfvfvfvfvfvfvfvfvfvfvfvfvfvf&#10;vfvfvfvfvfvdXnz6/m5fFX+XBu/YGyfkJj+2KzMdk7bye6dvN13tHDbkokxmJya4mqXIz5Pde3pK&#10;aqNU40IqSApzqB4906/zMv54nww/lQ756y6++UGL7rr892ztPL7y2s/VmxsBuzHx4jCZhMJWLlaj&#10;Mb12tJSVhrHBREjlVk5LA8e/e0fuXe+G2pPTU+UWtaSrieaL7WCOVdCOEbWXmisbn/H2QT/oKS/l&#10;o/8AOj+Tn/orNp//AGzfdZn/AEGSfyj/APnnPl//AOia2T/9t7372mv9MW0v+OeX/wDOOH/6r9+/&#10;6Ckv5aP/ADo/k5/6Kzaf/wBs337/AKDJP5R//POfL/8A9E1sn/7b3v3v3+mLaX/HPL/+ccP/ANV+&#10;/f8AQUl/LR/50fyc/wDRWbT/APtm+/f9Bkn8o/8A55z5f/8Aomtk/wD23vfvfv8ATFtL/jnl/wDz&#10;jh/+q/d+3TfaW2e8uoeq+69lx5SLZ3cPW+x+0tpxZulioczHtnsHbGL3bgY8vRU9VWwUeUTF5eIV&#10;ESTTJHLqUO4AY7MvQvcm0fkX0b0x8g+v48xDsPvbqfrruTZMO4aKDHZ+LaPZ+0MPvbbcecx9NWZC&#10;moMwmGzkIqYY6idIpgyrI4AY+9iVQVkORoaPIU+sQV1JT1kAkULIIaqFJ49agsFfQ4uLmx9iR7Fj&#10;373L9+9+9+9+9+9+9+9+9+9+9+9+9+9+9+9+9+9+9+9+9+9+9+9+9+9+9+9+9+9+9+9+9+9+9+9+&#10;9+9+9+9+9+9+9+9+9+9+9+9+9+9+9+9+9kL/AJoXbPYfRX8v75Vdu9T7mqtm9j7B6tyGe2juiipc&#10;dW1WFy0OSxkMdbBSZejyGNndYp3GmaGROfp7rV/nE929pfHD+WL8z+8uk93Vmwu1utOm8nuTY28a&#10;CjxWQrNv5uDLYiniyFPRZygymJqZEhqHXTPTyx+r9N7e/e03u+tqsdtnM11FMYKumonlgmVUYxuG&#10;UBgsiuhNj+Qfej58Hf5z/wDM57S+avw/6y398sd3bj2L2N8o/j/sTeu3qnaHV9NT57aW7+2Npbf3&#10;Hhqipx+xaSvp4Mph8hNA7wSxTIrko6sAR87f+XX/AD+/5v3cn8wT4K9QdmfNje+6+uO1fmP8Y+t+&#10;wNr1exenKSl3JsjfPdmyNsbrwFTV4vrihyVLT5jA5Sop3kp54Z0WQmN0cBh72Xrb2/t31m4MHR1O&#10;amlpqrMYymqIjT0SiSCetgiljJSmVgHjYi4IPPv6O/v6uXv3s1Pv3v3v3v3v3v3v3v3v3v3v3v3v&#10;3v3v3v3v3v3v3v3v3v3v3v3v3v3v3v3v3v3v3v3v3v3v3v3v3v3v3v3v3v3v3v3v3v3v3v3v3v3v&#10;3v3v3v3v3v3v3v3v3v3v3v3v3v3v3v3v3v3v3v3v3v3v57X80P8AnA/zI+iv5gXyp6h6m+Um6tm9&#10;cbB7Rr8FtHa9FtTrStpcLiYsZjJ46KCry+yshkp0WWdzqmmkf1fX38vH+cV/PX/mx/HD+Z18z+je&#10;k/mTvPYXVPWnceS23sbZ2P2T1HkKPb+EgxGHqIqCnrc517lMtUxpNUu2qeolk9X6rW9+9lj3hvrd&#10;eN3NmaGizE0FJTVjRwQrBRsI0CIQoaSndzyfyT723/5Lve/bXyY/lo/Gzu7vPedb2D2nvX/TF/ej&#10;d+RosRjqzL/3b797T2lhPNR4LH4rFQ/YbdwNJSr4qePUsIZtTlmO8B/IB+SPdvy6/lH/ABM+Q3yM&#10;39kOz+5ewf8ATx/fHfOUx+DxVfnP7p/JjubZG3vPQbbxeFwsH8M2rtqho18NNFqSnDPqkLO3vY2b&#10;ByVbl9pYnIZGdqqsqPv/ADTssaM/iyVZBHdYkRBpiiUcAfT3aN7uO9+9rD373737373737373737&#10;3737373737373737373737373737373737373737373737373737373737373737373737373737&#10;3737373737373737373737373737373737373737373737373737373737373737373737373737&#10;37373737373737373737373737373737373737373737373737373737373737373737373QZ/OD&#10;/ku7m/midkdO78wPf+C6dh6t2Rndoz43L9e5DecmZkzOejzK10NTR7s26tEkCp4zGySFjzqH096z&#10;389j+QDu7+cX2x0R2Vtv5N7c6Hg6b683JsepxOb6vye/pc9LntyR59MjBWUG9tqpj46ZI/EY2jlL&#10;E6tQ+nv3sNt87Bl3hVUFTHk46AUdPLAUelao8nkkEmoMs8Om1rWsfett8+/+E6W8/gj8Su2PlZlv&#10;lTtjsjH9V/3E+42XjuqMrtqszP8AfjsvZvXEXhzdTvvMwUX8Om3etW2qmk8iwGMaSwddTb+Zn/wl&#10;X39/Lc+EXdnzRzXzO2h2xjOmf9G/3PX+L6UzW0a/P/6RO3NhdUQ+DcNX2Tn6fH/wqo30la2qkl8q&#10;UxiGkuHX3sKNy9WT7cwlbmnzMVWtH9tenWheFpPuKuCkFpDVSBdBn1fQ3tb3Rd8Wui6v5O/I3pP4&#10;80O46faFZ3P2TtXrqm3TV42TM02Am3RlYMXHlZ8VDWY6XIRUbT6zEs8RcCwYfX3rj/Db441vy/8A&#10;lb8e/i5jt10uxa/v3trZfVVJvKtxMuepNs1G8s1TYePNVOFgr8XNlIaBqnyNAtTA0gFg6/X372HO&#10;Gxxy+Vx+LWUQNX1cNKJmQyCIzOE1lAyFwt/pcX97Sv8A0CMdif8AecOy/wD0RWc/+2f73J/+gHTt&#10;L/vYnsD/ANJw3F/9uH372Mf+hGp/56KD/wA9sn/1b73CfjL1FUfH743fHzoaszkG56vpLpDqjqKq&#10;3LTUEmLp9w1HW2w8Bs2fOU+Mlqq6XHQZaXCmoSBppmhWQIXcjUd7T4h9HVXxi+J3xg+NdduKn3hW&#10;/Hr48dK9HVm7aTGyYal3RVdTdbba2FUbipsRNWZGbFU+bmwBqUpnqJ2gWUIZHK6j72OeIoTjMVjM&#10;a0gmOPx9FQmYLoEppKaKAyBCzFA5jva5tf6+xv8AZh/fvbh79797979797979797979797979797&#10;9797979797979797979797979797979797979797979797979797979797979797979797979797&#10;rG/nOf8Abrb5s/8AiFsp/wC7fD+6gf5+/wD25t/mE/8Aiv8AmP8A3eYH372kd+/8eduD/tXyf9Dp&#10;7+cD/Ld/7eI/An/xdH4t/wDv8di+/lCfynf+3pv8tP8A8X/+G/8A8EV1z797KptT/j6dt/8Aa/w/&#10;/uxpvf1t/f2+ffvZ2ffvfvfvfvfvfvfvfvfvfvfvfvfvfvfvfvfvfvfvfvfvfvfvfvfvfvfvfvfv&#10;fvfvfvfvfvfvfvfvfvfvfvfvfvfvfvfvfvfvfvfvfvfvfvfvfvfvfvfvfvfvfvfvfvfvfvfvfvfv&#10;fvfvfvfvfvfysf5zv/b0r5s/+Joyf/unw3v4w38/j/t8l/MJ/wDE/wCX/wDdFgffvZNt/f8AH47g&#10;/wCo9v8ArXH73rP+E8//AG59+If/AJX7/wCCg7r9/R7/AOEuP/bij4M/+XM//Bh/IL372YvrD/jx&#10;sH/5E/8A3cZD3dF7v+9+9r737373737373737373737373737373737373737373737373737373&#10;7373737373737373737373737373737373737373737373737373737373737373737373737373&#10;7373737373737373737373737373737373737373737373737373737373737373737373737373&#10;73737373737373737373737373737373737373737373S7/woY/7c+/Lz/ygP/wUHSnugH/hUd/2&#10;4o+c3/ls3/wYfx99+9oHs/8A48bOf+Qz/wB3GP8Aeg//ACn/APt5d8GP/FnOpP8A3rMf7+aJ/JS/&#10;7e4fy5f/ABb/AKP/APe2xfv3stmy/wDj7du/9rei/wCty+/rBe/tc+/ezo+/e/e/e/e/e/e/e/e/&#10;e/e/e/e6vv5qf8zrrP8All9EQb6zuOi3r2/v+XJ4LpTq4VRpBuXO4+mhlyW4Nx1cR+4xuxtprW07&#10;5CaIGeaWeClh0vP5Yqd/5z383/qP+UP8bqfsbceKh7B7z7NmzG2/j504taaJd27kxdJTzZbc+6q2&#10;E/dYnrnZK5Clkyk8IapqJqmmo4NElT5ofe0hvLd1JtHGipkQVFdUl4sfR6tPmlUAvLKw5Sng1AuR&#10;ySQBybjRcyn8yP8AnT/zCOzsnTdQ9s/KXN56BTlx1x8PYN+bFwe0cKZZIITVUHUBo8quDgkqPGKz&#10;O1tZI7lBLUO4Qj5x+Y/mx/8ACgT+aF2/mKXozuz5k7h3JTK2cXqj4JU3ZPXO3dj7faaSmpzWYzoo&#10;0OaXbtNNVeEV+46+umkkKCaqkkVCPey6vuvf+6KtxQ1uYkkH7n2mCFTTRwR3IGpaHS/jBNtUjMf6&#10;k+3Tpv8AnI/zZ/gZ2022O2+ze4951G28lTLv7or5gU+7NyZqppJ7VjUNZkOw0Haezauekq/LSz0l&#10;dTqA0TPFPAoiZ46F/n1fztv5a/dz7P7v7e753/VbTy1GvZnxx+dVLvXdm4KuiqLV5xtfk+04x3Ns&#10;KuqaGu81HUUORpUAaFpIammUQt73zoN+b123W+Guq6+oMTj7nHZ0TSyFT6tLPVD72BirXUqwH04I&#10;49/QR+C3zS6p+ffxv2X8jepHqKPFbgaqwu6tpZKop6jPdfb9wq043LsnPPTaY3rMa1VFPTThIxW4&#10;6qpqtURKhVH09/5cf8wDpX+Zl8T+v/lZ0e9VQYbc7VuA3psjLVVLVbk6v7KwCUq7t693K9Hpikrs&#10;U9ZBU0tQEiGQxVZSVqRxx1KIPezNbdz9FuXFU+VoSVSXVHNA5BkpamO3lp5bcakuCDxqQhvofZv/&#10;AGen372+e/e/e/e/e/e/e/e/e9Xb+cj/AMKBf9k43xn/AIt/ErC7b3n35gYI6fsjsndUP8Z2P1Tk&#10;K6mSaPbeGwdHW0396+waKlnWapFU64zFSNHFNFWzfcU1Ppz/AM+n/hTv/shnYm5fhv8ACLb+09//&#10;ACX21TxUvbHbO84P49110tk8lSJUQ7TwG3aHIUp3r2hjqOoSesFZIuHwszRQzw5Cc1VJSe9g/vvs&#10;3+A1EmHwkcVRk4wBV1cw8lNRMy3ESRqw89UoNzc6ENgQxuBqVZr+Z1/NZ793e0lD8wflvmt0Vf3d&#10;aMB03vze+xYGjdofuZafZXTMm2MPFSwsECiOiWKHVZQuo30itwfzf/50vyZ3y8uO+dnzf3BvGt+9&#10;rxtnoXsnsPrimeKRoDVy0nX3QUuz8DDR07BAqw49YafUQgTWb+9gpJu/eeTnuuczckzam8VBUVFM&#10;LcXIp8f4Ywo/wWw92jfydf5gv8zLI/zFPjl8YO3/AJH985vZW/8Ac+dg37sTvWGr39nsht7FbF3T&#10;u94FyPZ+Pye+tv8AmbbqMlXRVtM8KBjd4jJFJcf/ACHf5n/83XK/zUfin8Pe9Plf8k9w9f8AZu79&#10;yU/ZfW/yPgruzdyZTa+F643lvqSnXK9w4zL9j7Y+4fayNHW0GQpJIEDEmSEywye9rDYm592vunFY&#10;euyuSkp6mWUVNNkg1TK0SU009tdYr1MV/F+pWFv9a4P0GPf0/vfvZm/fvfvfvfvdY385z/t1t82f&#10;/ELZT/3b4f3UD/P3/wC3Nv8AMJ/8V/zH/u8wPv3tI79/487cH/avk/6HT38zP4ldq4Hon5V/GXu/&#10;dVLkK3a/TfyD6Y7V3JRYiOKbK1eB687H23u7MUuMinlghlyFRj8RIkKu6K0hALAc+/kSfCLujbXx&#10;v+aHxD+Q+9KPKZDZ3Qvyg6C7o3ZQYOKGfNV22uru1tp74ztHh4Kmanp5spU4vBSpTpJJGjSsoZlF&#10;yPeyk4Stix2ZxGQmDtDQZSgrZVQAu0VLVxTyBASAXKIbc/X3YF8uv55f8w75RdmZ7deA+QXZ3x36&#10;/bKVDbI6t6J31neuKHa2BWRxj6DL7q2bLtzc+98uYGD1lbkZ3SaoZjBBTQCKnis7+cf/AAow/mlf&#10;Mbt3cu9ds/J7uD4s9ZPmKp+vOm/jd2PuTqnHbN20ssi4zGZzeewp9qbw7Ezhp2D12QytQ6VFUzmn&#10;p6OmENLD72ps52JujMVck0WTrMXS6z9vR42pkpVhi/srJPAYpqiS36mY2J+gAsAufg3/AD7Pnh8V&#10;+z9sZHtLufsb5NdKyZWOPsHrnuDc9Zv3cVfgquoQZCu2fv8A3bNkd34Hc2Lpy8lAjZBsW8lo6ine&#10;MgoI38un/hSx/Ml+GXcG0Mp3J392t8vPj7Lmoo+z+qu9d4V3Ze6sltyuqoxlMjsTs3e9RlN9ba3d&#10;h6VpJcbG2UbDySgR1VLJEQY/e5O3eydyYashasr6rL48uPuqWumaplaNj6mgqpy08cyDlRq0E8EW&#10;+n0nthb32x2bsbZfZGycpFm9mdg7T27vfaOagWRIcvtjdmHo89gMpCkqpKkVfiq+KVQwDAPyAff1&#10;outexNn9vdc7A7Z69zEO4tg9obJ2r2JsfcFOksdPndn71wVBuXbWYgjnSOaOHJ4XJwTqrqrBXAIB&#10;49+9mvpqiGrp4KuncSU9VDFUQSC9pIZkWSJxexsyMD7Vntbe/e83v3v3v3v3vUc/4Ur/ADR+XnxE&#10;7P8Aisnxw+QO+eosD2BsPsp9x4TaM9FTQ5LL7W3DtgU+UrXq6OsMspo9xCFAoXSIze+rjR5/4Vt/&#10;P/5y/BvuD4Yx/FD5O9i9Hbb7O627afdW3tj1FBSU+Wzmzd0bPWlzOQkraGuM0xoN0iBFUJoWIk6t&#10;Qt72CXbOfzmDq8N/CsnUUMdVT1nljgKgO8MsFnYsrXOmW3+w91WfHL/hRP8AKLpL4j934TenYu5e&#10;8/ldvfsPBUPUW5+zqOizW1urevxtiqj3NuZqemFBHl83BmTCMfj543pJKiTz1Hlhgemnph+Kf/Cq&#10;H5jfHr4PfIjb2/8AtTd3yM+avYfaW28f0dvDuCgx+f2Z031iNoVsW793NS0gxkWc3FT58wLi8XUx&#10;PRSVMv3NT5oKd6Oo97RuK7SzGPweRjqKqXI5qoqo1oZqtVeGjpfCRNMQujySCS2hCNJJubgaTVLu&#10;X+ah/Mm3Xuas3ZlPnX8qqXKV1b9/NS7a7t39szbKT+Yz+Oj2Xs/N4LZ2PotZt9tT0EVPo9GjTx7p&#10;a3b/ADmv5s+9d3V+9sx/Mf8AmfR5nI5D+J1FFtL5Ddl7B2jHU+c1HjoOv9ibh25sPF4/yG32lLjY&#10;aXR6PHo9Pv3tFzby3ZPM077jzKuzaisOQqaeEG97LTwSR06L/gFA/wAPe0T/ACDf53vdHyD7gofh&#10;Z8w90xb/AN0bsw2ZyHSHcOQpcdjN0V+Z2xi5c1k+ud6HGUNDjs81dtvHVdbjcrKsdeaijemqHq3q&#10;oGg3F/8AhM//AMKH+/8A5Qd647+X98794w9m7x3tgc9k/jv3tk6PF4jeOSz2z8NNn8v1T2AcPjsd&#10;itytkdp4quyGJzUyxZI1VDJSVT10lbTNTe9jD1r2FX5SuXAZ2YVM00cj46vZVSZnhQyPSVGhVSTV&#10;CjMjmzXUg6iwtuD+97L372OXv3v3v3v3v3v3v3v3ugn+c/8AzrcF/LfoML0/1DgdvdkfKbfOCfP0&#10;2Nz89RNs7qba08xpcbujfFDjamiyGZy24J4ZxisRDU0rNHTvVVUscP20VbrNfz+/+FBm3P5T+M2/&#10;0V0btra/bHzL7F23JualxO5qiqn2H0ls2oqGo8TvHsTHYmrx+Uz+c3PUQVK4XBwVdGzxUslbWTRU&#10;/wBpDkfew1372BFtRI6Ghiiq8zUxmVUlJMFFCTZJqlUKvI8pB0Rgj6FiQLBtNWf+Y5/OR+ZfYNXD&#10;198hfmPvneUqPXjY/wAXajsDaqUNAJWSMwbG+P1HhIlooDMIxLLTSO5C+SR39XvQjqf5rf8APq+f&#10;HaFdT9YfKP559jb9mjfJDrv4c1XZ2zI8djFmeOM0/XHxioNuwLj6YziLzzUksjkKZZXk9Xv3sBzu&#10;rfmfqmFLlM9Uz21fb4c1MOlL24psYsY0i9rkE/1PtRdR/wA5L+bF8OOxzjN2d79wbryW2a8027Oo&#10;vlgu59//AHP7pqJsRuKm7DmTsbb0paS4eiyOOq40sqyCP0FVdH/z6/52HwM7WbEb1+SPeu9MttHJ&#10;NSb26N+a6bw7N+6PlNVPg91UnaU8fa21pi0oIfHZXFV0aaUWQReg+95aHfm9cDV6J8jXTPC1p6HN&#10;iapvzcxyiqIq4jz/AGXRv8be98v+Vx/M06s/ma9FVXYm08X/AHH7O2LW0O3+4+qKrJx5Sr2dnMhT&#10;zVGJy2JyAhpJsvsvdUFJO+NrJIIHMtNU07p5aZy30of5OH83jpr+bz8ca3tPZOH/ANHXb/XGQxu2&#10;O+elazLxZmu2HuLJ0tRVYTN4XJiCiqM71/vSnoamTE18lNTyNNR1dLInlpJGb3syGz920e7sc1VA&#10;n29XTMsVfRM4dqeRgSjo1lL08wU6GIHII+oPuzP3bt797Vvv3v3v3v3v3v3v3v3v5WP853/t6V82&#10;f/E0ZP8A90+G9/GG/n8f9vkv5hP/AIn/AC//ALosD797Jtv7/j8dwf8AUe3/AFrj971n/Cef/tz7&#10;8Q//ACv3/wAFB3X7+j3/AMJcf+3FHwZ/8uZ/+DD+QXv3sxfWH/HjYP8A8if/ALuMh7ui93/e/e19&#10;797979797j1dXSY+kqq+vqqeioaKnmq6ysq5o6akpKSmjaaoqqqomZIaenp4ULu7kKigkkAe4tdX&#10;UWMoqzJZKspcfjsfS1FdX19dURUlFQ0VJE89VWVlVO8cFNS00EbPJI7KiIpJIA9+99MwUFmIVVBZ&#10;mYgBQBckk8AAe9E7+Z1/wpV7s3d2FuvqP4AZui6y6m23kK7Ay96thsXnOwOy5qSVaarzGz4c/R5L&#10;D7K2dUyxyihmFNLl6qnMdT5qJ3+2j+b9/N//AOFbHyE3x2hvTo7+WPuDH9Q9JbTymR21N8kHwGG3&#10;F2d25PQzLSV2d2LT7moMrguvdh1c8Uwxs60k2drKUxVnnx7yGki97Lnu/tnITVU1DtmRaSiiZojk&#10;jGklTVlTZpKcSq8dPTk30mxkYWa6/QU9Uvyk/nR7k2TW9+Yvvb+ZTlOqqWeXIV/aOE338lH6jozR&#10;yyfcGfP4rIL19R0VPJSussJdIBodWWwYe6JaP5kfz/8AdfXmQ+TGH+SH82vMdLUVRNlMl3Ht7sj5&#10;aydHUBoJpfumqdzYXJr1hQY+llo5FmgLpTL43V0sGHv3tCrmN/y07ZNMjux6IEu1ZHUZb7FdJ5vK&#10;jfaqoI5H092Pfy9P+FKHyp6Q3xt7aHzLz1X8juislX0mPzO5q3FYmm7j6+x8zrDJncJnMTSYtN+U&#10;9CZGnqKHMrUVtUq6IK6CwRrXf5XP/CtL5nfHjsTa+xfnxuSu+VvxwyuSocXnt3ZDC4Sk756wxk8i&#10;wS7j29uLCUOHj7KpccZWqarHZ5anIViropsjTWCP72q9r9sZnH1EUGekOVxzsqSTMiLX0qk2Mkck&#10;aoKkLe5WS7H8MPp73+dlb02r2Ps/a3YGxc7j90bL3tt7D7r2nuPEzfcYzO7dz9BBlMPlqGayl6Wv&#10;oKmORLgNZrEA3Hv6bHX2/wDZfa2xNm9ndcbkxe8ev+wtr4Lemyt14Sf7nEbk2tubGU2YwObxs+lT&#10;JR5LGVkcsZIVtL2IBuB72ZannhqoIamnkWanqIo5oZUN0kilUPG6n8qysCPan9rD373m9+9+9+9+&#10;9sG6907d2Ntfcm9t35mg27tLZ+AzG6d0bgyk602MwW3dv46py2bzORqW9NPQYzG0ks8znhI0J/Ht&#10;M703ltXrnZ27Owt9Z7G7V2RsTbOe3lvHc+ZqFpMPtzau18XVZvcOeytW/opcbh8RQzVE8h4SKNif&#10;p797xzTRU8MtRPIsUEEUk00rnSkcUSl5JHP4VEUkn+g9/O4/mLf8KHfl98lOydy7f+LvYm6vjP8A&#10;HbFZCrx20INhzjbfa29MfSymKm3dvTftJfc2ByGTCtNFi8NVUNJRwSrDOayeL7pvlj/zU/8AhUp8&#10;6Plr2zu7a/w67T3p8RvivhcpW4rYtN1tUrtPunf+Lo5jDSb43/2XQ33dtrKZgK88OHwFbjaKgpp0&#10;p6k19RD94/vZXd09o5zLVc0WGqpsTikcpAKY+KtqFU2E9RUr+9Ez/UJGyqoNjqI1eyi9H/zVv5sv&#10;x5yOA7yovkN8luwdhjKU8Uq99Z3sTt/p7dkaTz09Rt+oqOwqzMYyD74wTQtLi6yiyEboxhmjlQMp&#10;HPjt/Oh/nafFvK7Z+RmP+Uny37P62GYpYJl+Su5O0+9OiN7RR1NTTVW2Kqp7Qr87iKb+JGnnp3mw&#10;1dj8pE6M0FRFNGHX3tjx28964tosiuUy1VTawD/EpKquoJwCQYiapnQarEXRlcfggj2dT+Yp/P0+&#10;TndXZXT3YPxE7y7B+P8AsvLfHnZ0XYfVO2MjTyRbX7kpd59iRb0p8hkK7FMuanlo/sGo62FIEqMO&#10;aJnhin8yLYH/ADUf+FMfy++QXbXRHZ/wa+RfaHxi2Bm/i3sOHtLpbaGVpZYdnd9UW/u04ewKbKZT&#10;I4Vl3BUTUH8MegyEEdPHVYI0DSQQ1PnjX3tQbp7Ky9fV0FVg8jVYynfFwfdUUTKRDXioqhUBnZP3&#10;CV06WFrpp4BuPe09/IE777n+Sn8vfCdq99dk7n7U7BynbfZuMqd0bsqYKrIrisLV4uhxmMhampqW&#10;KKipIo2ZV0k+SR2vzxuY/wDCZX5Ld/fLT+V5t/uj5K9s7w7n7PzHd/b2Hq9471rKasyq4bAVuGx2&#10;IxFO1JSUcMOPoYY2ZE0E+SWRifVYe9jH1pkq/LbYjrclVzVlU9bVoZpiC2iNkVEGkKAqgf7c+7rv&#10;ewb797X/AL9797979704P+FG/wAmvn18LvkX05vXoD5L9o9bdKd29b1tLBtjb1fRjDYrsvrnKR0m&#10;7ftkqcbVfZw5bbe5cHUKmseSpFS4H1toYf8ACrT5efzMfgB8qehuwPjJ8uO4+pvj58hep8hR02z9&#10;r5OgGBw3bfVOZiot7/Zx1eJrPsKfNbS3btyqSPyAy1YrJAP1W97AntTL7lwGUoKjGZaspMfkKRlE&#10;MTLoSrpHAnsGRtIeGaM2/Jv7MD/wms/mJ96/Lik+T3UvyY7b3F2tv7Y9TsXsXYmX3ZLR1GX/ALn5&#10;2LK7a3ZjaeakpKS2NwWaxeLlCuDaXKsR9T7M7/wkp/mofI/5wUPzB6R+XPd+6e6ezOu6rrjtTrfO&#10;b2moanOnYu5IcztHe2Kpp6GhogMTtvP4fDTBHDWmzTlfq3v3tz6n3Tkc4uXosvWy1tTTNTVVM82k&#10;yeCUPFOgKqvoikRD/rv72Vu4+zcF0r1H2l3Huj/j2+qOu969k58eZacvhtj7byW5slGs7pIsTyUe&#10;MdVYq1iRwfp722++e3tt/H3o7uTvneP/AB6XSnVfYPbO5lE60rPgOu9p5bd2XjSoeOVYZJaDESKr&#10;FHsxHpP0PvYs11XHj6Ksr5v81RUtRVy82/bp4nmfnm3pQ+/mh9e/zZP5tveXb+yuttnfMXt1N29v&#10;djbd2XtjDYufGRY+LP783LSYXEY+goYcNPNDQQ1+UjjjjXWyRAAXt7+Rv1f/ADs/533yL706+6n2&#10;H88O8U3v3l2ttbr/AGhgcPU4iHFw7m7J3bQ7fweLxuOp8DUTwY2DJ5mKOKJNbJCoAvb372Uul3rv&#10;bI11PSQZ2tE9dVxU8MaFAglqZljRVURkhQzgAf09/To2ziKjb+29v4GrzOS3FV4TB4nEVW4MzIs2&#10;XztRjaCno5szlZVAWXJZOSEzzsAA0rsff1/doYOq2xtPa+2q7PZbdNbt7buFwdZufPSrPndx1WJx&#10;tNQVGezU6BUmy2XlpzUVLgANNIxHv3s3USGKKKNneUxxohlkN3kKKFLufy7kXP8Aj7fPai9+95Pf&#10;vfvfvfvfvfvfvfvfvfvfvfvfvfvfvfvfvfvfvfvfvfvfvfvfvfvfvfvfvfvfvfvfvfvfvfvfvfvf&#10;vfvdLv8AwoY/7c+/Lz/ygP8A8FB0p7oB/wCFR3/bij5zf+Wzf/Bh/H3372gez/8Ajxs5/wCQz/3c&#10;Y/3oP/yn/wDt5d8GP/FnOpP/AHrMf7+aJ/JS/wC3uH8uX/xb/o//AN7bF+/ey2bL/wCPt27/ANre&#10;i/63L7+sF7+1z797Oj7979797979797979797979797+Zr/woW+RuY78/mcdz4F8lLU7O+P9NgOj&#10;tl4/zMaagbbWNhyu+pTAsjU619X2Nm8qkkoUSPTwU8bk+JQPkT/8KjPlZnfkx/N97922+WmrNh/G&#10;Kl218dOv8YJ3NLjW2liafM9jzGmWRqUZKt7W3DmklmVRLJS01NFIT4FC+9lK7QysmS3dXxay0GMW&#10;LHU634XxIHqTa9tRq5HBP1IAH497e38g/qPpP41/y3eksnS5nY2J7F73xL9y9oZipzu3Ic7mK7ct&#10;ZWybOx2Qm+7+8ioNtbH+xp6ejkfTTzvUy6I5aicHed/4TRdH/Hz4l/ynfj1mKPO9dYTtT5I4WTvv&#10;uLPVe49q0+487kd3V+Qk2HisnP8Afffw43aPXX8OpaaglfRS1L1c3jinqqgH3scetqGgxO1Mc6vT&#10;pVZKP7+skMkQkkaZmMCsdWoLDT6QFP0NzwSfdVf/AAq66z6p3J1v8Yfkjtir21kewsRvrNdKbhzG&#10;Br6DIV2U2fntv5jfG2qDNTUMs5NPtzMbbyb0IcrpbKVVtWo6aYf+FqnUXS+7Op/h98sdn120sp2j&#10;guxs/wDHvdGd21ksZk8jmdi7k2xnuxdpYzP1GPmqWNLtTPbTy8mNWQpobM1ltWo6Pe0Z3RR0ctJi&#10;MtEYmqo6mTHyPGyszwSxSVMSyFSeIpIXK/8AB29hJ/wkp7vytH2n8r/jdVV8s2D3DsDavd+Excks&#10;fhxuV2duKl2Humvo4dayiXN0e+sPHUsFdbY+AEqbBwP/AOERXyIzVD3L81vidWZKao27ujrLZnyI&#10;29h5Zo/t8Tmth7qo+td5ZKhgMizCbcND2PgoqtwjqVxlOCUIAk97g9J5F1rM1iWYmOWmhyMaE8I8&#10;EoppmUXveRamMH/go97wfv6JPv3swvv3v3v3v3svHy47tHxs+LnyF79WGnqqrp/pvsPsDFUVWjPT&#10;ZLPba2vkslt7FTokkLNFlc5DT059acS/qH1BWvnB8hR8TPhx8ovkysFLWVvRXQvafZ+Fx9cjyUeW&#10;3JtLZ2Wy218LUpHLA7Q5rcVPS0rWdOJv1L9R7215vIfwnD5TJ2DGhoKqqRW/S8kMLvEhsRw8gA/2&#10;Pv5GeveXb3Yuusra3dPYPZ+9ddVkclUmXI7i3lvXOXnra+rl5krcvm8mZJZG+ryFj7+HZr373l2p&#10;5K7IZDeXaHcPYGusyuWqzPld1b97B3HqqMhk66Y3myGc3DlzJNK/6pJSx9+9kj/yiuqrszTVVZUe&#10;p3N3lqKiTlmY/VpJHuT/AFPv6vnwL+C/THwF+P8AsvpnqzbWCgzlDgsUey+w6bE0tPubtDfC0kbZ&#10;7dO4sr4RkqyGpyTS/YUs0jxY6i8VPEAkYv8Aay/lq/y5Ogf5Zvxj2B0F0ztHbdPuLHbbwx7c7SpM&#10;JRUu7+4uxVoom3LvPdWa8Ay1fT1eWeb+G0c8skOKx/hpYAscQv72dHbe3aDbWMp6CiijEixp93VB&#10;FE1ZUaf3JpXtra7k6QSQi2A4Hs12W2PsrPbi2tvDO7P2tmt27FqMlV7J3Rltv4nI7i2dV5nEV+38&#10;xVbWzdZSTZPb1RlcDlaqhqXpJYWno6mWFy0cjqTqZvrrr7cu6tmb63HsXZuf3v1xVZau693jm9sY&#10;TK7q2HW5/B5LbGdrNmbhrqGfL7Xqs1trNVmOq5KGaB6mhq5oJC0Uro3vby9PTyywzyQQyTUxdqeZ&#10;4keWBpI2ikaGRlLxF4nKkqRdSR9D7VPtZe/e83v3v3v3v3usb+c5/wButvmz/wCIWyn/ALt8P7qB&#10;/n7/APbm3+YT/wCK/wCY/wDd5gffvaR37/x524P+1fJ/0Onv5inx16ok75+QXRXRsVe2Ll7n7k6x&#10;6ojya6NWOk7E3thNoJXr5VePVSNmBINQK+nkEe/j/wDxW6Vl+Snyf+OHx0hyTYabv3vrp/pWLMJ4&#10;9eKl7U7C27sWPJL5kki1ULZ0SjUrLdeQR797KJiqL+JZTG44No+/r6Oi1/6j7qojg1c3Hp8l/f1q&#10;Ou/i58eeq+kqP45bJ6e6+xXSlPtuPatb14+1cLW7c3FiftxBWHduPq6KaDdeQzLFpq+qr1qKiuqZ&#10;Hmmd5HZj9ufqz4cfFzpj49UPxT696I6vw3x8pdpx7Lr+rJNmYDIbU3ThDSimyB3vi66gnpt6ZTPu&#10;XqMnWZNaqqyNXLJPUPJLI7n3s69Lh8ZR49cVT0NKmPEXhal8MbQypazedGUiZpPqxa5Ykk3J9/Kc&#10;+c3T+3fj/wDMz5T9J7PiaDZ3V/f3a2zdnUr1NRWTUe0cLvPMUu16Gpq6smpqquhwK08U0jlmeVGb&#10;U17n4tf8xjora3xj+fPzM+PmxIWpth9PfJrunYOw6OSrq6+eg2Nt/f8AnaLZ2Oq66uLVdbXY/bSU&#10;sE8shZpJo2bU19R97JluKhixmfzOPgFoKPJ1sECklisEdRIIVLNyzLFYE/k+/pE/yQM5k9w/ypvh&#10;dX5aperqqfrPK4OKWRnZlxm2N+7v21haYF2dglHh8TBCovYLGAAAAB9Yn/hO9uPL7p/ktfADJ5ur&#10;krayl6jzW3IZpXd2TEbP7L31tLb9IDI7sI6DA4SmgQX0qkYCgAAD3s1vXsjy7MwDOSzCjeME/wCo&#10;hqZ4Yxz/AKmNAP8AYe7Vvd0Xv3tZe/e/e/e/e9If/hXP/wAzE+D3/hl96/8Au86w9/PE/wCFxf8A&#10;zNL+XZ/4YHyP/wDei6e9+9l87u/4E7d/5YZL/rZReydf8JmPhz1b8lvl32V2b3BtPB78218cOv8A&#10;Dbi21tTcmPocvgZuyt6Z6THbVz+Uw+RjqaPKxbaxOBys9NHJEyw5FqWpDLJAgYh3/CRH4G9N/Lf5&#10;ydtdv96bK272TtL4odY4HdO0tlbsxmOzm25+29/7llxWzNzZnBZWKroM1DtHCbazVTSRSwOkGWaj&#10;q1ZJaaMN72xdR4Kjy2bq6yuhjqYsVTRywwyqrxmrqJCsMrxuCr+FInIBHD2P1A97Q38/r44dX9wf&#10;yy++t0bg2ngDvTonbmF7D6v3aMXSJm9pVGB3Lg4cvisTkIoBU0+H3Ftioq6Coow32z+WOUp5IIXT&#10;cV/4U0/FDp3vX+UP8lN47n2Vtk9gfHDau3+0unt7DD0Ue4dj1W2t27dgzuFwmThpxV0uB3Ts+prs&#10;bU0Ib7OQzRTGPy08EkfvYwdl4qjr9o5KaWGL7jHRJVUc+geSBopY/IiMBcJLCWUr9DcH6gW0FP5Y&#10;mbym3/5jvwPr8RVy0VXUfLz484SWaFirvi9zdq7W23m6QkW/ayGFy1RA4/KSEe/mb/yf9w5jbH81&#10;v+W1ksHXTY+tqfnL8W9vTzwMVeTD7u7o2btTcNCxFrw5Pb+aqaaQfmOVh+ffvZadoSPFurbbRsVY&#10;5zFxkj/UTVsMUi/6zRuQf9f39aL39t/372db373737373737373738jX5+98Zz5M/NP5N93Z2unr&#10;33t3FvSTBmczFqHZeEy0+3NhYaMVCxzJBgtl4ego0DKjaYBdQbj38O/+Zr8ktw/Lv+YF8vfkNuPJ&#10;VGSk7D747Am261SagtjtgbezdRtTrXARiqSKoSn251/gsbQRh0RtFOLqpuB72STc2Sky+4MvkJGL&#10;fcV9R4739NPG5hpo+bG0dPGq/wCw9/Q6/kQ/FTZvxk/lv9BZXEYagh318hNmYDv7sfc6QQ/xTcVR&#10;2Njk3Fsiiq6wL9wcbtfYWSoKSmptfhil+4mVVlqZy/1KP+E2/wALthfEH+VB8ZszgsBjafsb5RbB&#10;2z8mu194R00H8Z3VU9rYqPdPXmPra8Iak4nZ3WuXxlDSUmvwQT/dTqizVdQz+9mg64wtPiNqYx44&#10;1FRlKeLJ1cwA1ymrQS06s310w0zqoH0BufqT7rI/4VW/FXZ25Pjh1L8vMRhcfR9ldZ9kYvq3debp&#10;6anpq7cPWe+8ZnavHU+XrI4/ucm+0954elGOikJWCLMVzKRq0tUH/wALRPhhsPdfxR6R+c2D2/i6&#10;DtvqPtjDdNb03DS0dLSZHdHUXZGI3HXYqlzlfHF93l5Nk7/wNGMVDKStNDnsiyka9Le9pHubDQTY&#10;miziRqtXR1aUc0gADS0dSkjKHYC7+GoRdAP0Eje6Nf8AhNj3xm+pf5nfX+waeunh2r8h9j9h9Ybo&#10;oiZpaOSpw+1cn2ZtPINSRrIpyFPuLY8VHDPp1QQ5GcFliklJ10f+El/yS3F0j/OA6w6zpsjUQbM+&#10;UvXfaXT28ceTUTUEtVgtmZft3ZWTeiiSVTlKbdPXUNBBU6NVNT5SpBdIZZifew76nyUlFu+mpgxE&#10;OUpqqjmXkreOF6yF9Iv6xLTBQfwHP4J9/SR9/WS9+9mt9+9+9+9+9+9+9+9+9/Kx/nO/9vSvmz/4&#10;mjJ/+6fDe/jDfz+P+3yX8wn/AMT/AJf/AN0WB9+9k239/wAfjuD/AKj2/wCtcfves/4Tz/8Abn34&#10;h/8Alfv/AIKDuv39Hv8A4S4/9uKPgz/5cz/8GH8gvfvZi+sP+PGwf/kT/wDdxkPd0Xu/7372vvfv&#10;fvfvfvdMn8/rv3LdAfyvO/6zbta+O3J2z/drovFVkVS1NJHRdkZVKTekUZQpLK9Z11Q5mAKjAqZd&#10;ZuqspoJ/4U1fJnN/GT+Tp8m67a2Qkxe6+7f7pfHHC18VU1LLFj+2M0lD2BDF42SaaSv6qxueplVG&#10;UqZvIbqjKfe0F2Xk3xmz8m0TaZa3xY5GBsdNW4WoA/JLUqyD/Y+/n3/y3Pjjiflr86/jF8fNxQVF&#10;XtTsDtDF/wB9qOkd4qmu2FtSkrt7b7oYKiJlkpJa3Z+262ITrcwF/JY6bH5hX8pz4pYX5vfzHvh/&#10;8X9001VXbK7O7hw3+kKgonkhq8j1rsuiyPYfZOOpqqFkloZshsTaeQhWpW5pi/lAbRpPvZZdp4pM&#10;3uPEYyUFoamsT7hVuC1NArVNSoI5UtBCwv8Aj6+/rH4LbO3Nr7cxOz9t4HD4DaeAw9Ft7B7Zw+No&#10;8bgMPgMbRx4/H4XGYijhhoKHFUNBCkMVPHGsUcShVUKLe/tlbc2jtXZ+1cHsXae2sDtnZW2cDj9r&#10;bd2jgcTQYnbWC21iaCLF4vb+IwdDBBjcdhcdjYEp4KWKJIYoUCKoUAe/ezpxxRQxJBFHHFDFGsUc&#10;UaKkccaKFSNEUBVRVFgALAe/l/fzwPi1tX4k/wAyDvTYHX+JgwPXW8X2/wBv7IwVLB9tQ4TG9j4u&#10;PL5zDYunREp6bC4je0eVpqGGEeKnooooltoIHx4/+FEfw12X8IP5sHyO6y6wwlPtrqvfkm2O9Ou9&#10;uUVN9pjtvYntfDRZzcWAw1IiR0tHt/B9hR5qkxtPAPDS4+GGBQPGVHvZQew8NDhN15GmpUEVLUeK&#10;up41FljSrTXJGgAAWNKgOFA4CgD8e9uL/hMB35me1v5d2U6z3FkHrq/47dy7s2FgBPN9xUw7B3Rj&#10;cL2JgI5pZGNRoptw7mzVLTo10ipKWKOM6ECR7wn/AAj0+S+e7p/lZZjqLdWUkyOS+K/fm9etdsCo&#10;qPuauDrPeGJ2/wBp7ZjqJpWNT46TdO79wUVKjXjgoqOGKJgkYjj97G7qHJSVu1mpJW1Ni6+emiub&#10;sKaZI6qK5PPEs0ij+iqAP6DY797XPv3sVPfvfvfvfvdE3/CjnuvK9O/yt+08VhKx8dk+7t79edKL&#10;XQzrBUx4rOZOp3lumjhDMPOmc2jsWvx1RGAxNJVymwtqXW+/4VbfIPM9D/yb+5cNt6vkxWX+Q/Yf&#10;Vvx8TI09StNVxYbcWXrN+7yoKcMw+5j3FsfrjJ4upiCuWoq6Y2Fta+9hz2pkHoNnVqRsUfIVFLjw&#10;wNiEkczzKP6iSCnZCP8AUsfei9/Kh+M+3Pl7/MK+MXQ+9ce2W2JuPfNXuPfmLLSx0uX2Z1vtrO9k&#10;7iwGQqIB5aag3PjtpvjJHRo5LVmmORJGRh85H+Sp8RdqfOb+aJ8P/jb2BjGzXW+6+xq3dfZOGZp4&#10;qPO7B6n2juPtndW2cnVUwE9Hjd34rZL4iWSN4ZbV4WKSOVkce9l12XiIs5ujEY2oXXTS1DS1KchZ&#10;IKSGSrlicjkLMsGg/Q+rgg+/qh5rrPrvcXX1b1PnNi7RynV+S22dnVvXlZt7FS7LqNqGjXHjbjba&#10;NL/CFwsdCqxJTLCIo0UBVAAt9mzP9R9V7q6wyHSe4+uNj5np7K7TOw8h1bX7Xws/X9Tso0C4tdqP&#10;tJqP+BLt+LHIsMdIsAhjjVVRVCi3vZyJKSllpmopKeB6N4vA1K0SGnMGnR4vDp8fjC8Wta3v5Q38&#10;xz4y0Hw5+cXyT+OGFNUds9c9i1Q2Utc801dDsDd2Mxm+uv6WuqaiSWauraTZe56CKapY3qZEMtl1&#10;6R8VH+a18Q8Z8Df5ifyz+KO32rDtDqrtSsHX6ZGSonyNP1lvjEYjsfrGjyNZVSzVGRyFD1/vDGwz&#10;1bEGrlRptK69I97JfuvELgtxZbFR38NLVH7fUSWFNOiVNKrMSSzLTzKCfyefe9N/wmW/7da7T/8A&#10;E0dw/wDu4x/v6On/AAkO/wC3Nuyv/E/97f8Au9xnv3sxfUn/AB50H/UfX/8AWxfewV72fffvYm+/&#10;e/e/e/e6HP8AhRp8Z0+QH8tTsHd+NoHq94fGzcm3+8cE1PCXqnwONkm2v2JSySIkkkeMptkblq8r&#10;OOEL4mJmICXGtl/wqx+Isfyc/lJdn75xOMkrt9/Evdm2PkVtxqSnMlZJtrEyVGzu06OWaOOSWLD0&#10;fXm7a7NVK8IZMJCzkBLj3sOO08R/E9pVU6KWnxMsWRjsLnxpeGqBNrhFppmc/wCKD3qJ/wDCej5A&#10;v0N/ND6Voaqs+0253ti91dB7jJkCCY7zoYczsynCMCsr1PZm1sJEBdWCyEgk+ltG7/hLl8npPjX/&#10;ADivj7jqyv8AsdqfJDD7z+M+62MqoJ239joM9sClCONEslX27s3bsIF1YLKxUk+hvewQ6vyf8N3h&#10;QKzaYskk+Nl/x86iSnH+JarhjH+x97g3/Cijvf8A0JfyuO4cXR1n2Wf713JsfozBSCTS8ke5Ms26&#10;d30wQENKlb15szMU7C9gJrm4FjvY/wDCqH5I/wCy9fycO9sNQ1/8P3N8jt2ddfHPbkqyaHki3Zm3&#10;3lvmkEYIaaPI9W7AztKwBAUT3NwNJ97HPtHJfw/Z1eitplyMtPjozf6+Z/NOv+Oqlp5B/sfepv8A&#10;8Jt/jf8A6dP5lOzt85Oj+52t8a9l7p7lyXlX/JZ9xmCHY+xKJnHqWtptxbsXLQAWv/CGuSAVbSa/&#10;4Sb/ABP/ANmO/m17D7Fy9D93s34l9f7z77y3nS9FU7rNPB111vQNIPWuQo91b3TN0wBGo4N7kqCr&#10;e9gr1Riv4juyCpdbw4mnmr2v+kykCmpl/wCDLLPrH/LP39JH39ZL372a33737373737373737373&#10;7373737373737373737373737373737373737373737373737373737373737373737373S7/wAK&#10;GP8Atz78vP8AygP/AMFB0p7oB/4VHf8Abij5zf8Als3/AMGH8fffvaB7P/48bOf+Qz/3cY/3oP8A&#10;8p//ALeXfBj/AMWc6k/96zH+/mifyUv+3uH8uX/xb/o//wB7bF+/ey2bL/4+3bv/AGt6L/rcvv6w&#10;Xv7XPv3s6Pv3v3v3v3v3v3v3v3v3v3v3v3v5L/8AM9x+Wxn8x75302aE61kny6+QmQhFRK00n8Jy&#10;3ae58rgCrszEQNgq2mMS/RIyqgAC3v4kX84PGZvEfzXP5klLn1qFrpfnH8osnAKmZp5DhM33LvDM&#10;7aZXZnK077cr6Qwpe0cRVAAFsPeyVbvV03VuMSX1HOZRhc3Oh6yZ4v8AYeNhb+g92Q/HL/hN383f&#10;lB0V1V8hOu+3fiVRbJ7e2ZiN77codzb87epNx4/H5eHyrjs9SYborPYqlzOPlVoamKnraqKOZGUS&#10;Na/u2H4p/wDCTz+Yd8w/jh0x8oerO8vhFj+ve89g4PsPamN3d2V3nRbrxeLztP5lxW5aLAfHDcmF&#10;o89jJleCrhpq+shinjZVlcC/v3tV4rqncOXx1Fk6Wuwi09dTx1ESzVNcsqrIL6JVjx0iLIp4IDEA&#10;j6+xq/6BQ/5iP/P5vhd/6MTvH/7nT2YH/oCp/mm/8/8APgB/6NP5Ff8A3Kvv3uf/AKF90/8AK/gP&#10;/OrI/wD1q926fyWf5Iny/wD5b3y13L3r3F2T8dtybH3J0hvDq2sxXVu6exc9uaauz27ev9046SSl&#10;3j1BsvGwYuCo2WGlljrRUBwihHR5LXj/APCfz/hPH86f5T3zd3b8j++O2fixuvrvdfx33101XYXp&#10;reXau5N3VGR3JvfrHeWLllo999Gdf4mnw9PVdfh5posgKoOI0WN43lt72uNgde5zambmyNfV4uWn&#10;lx09GUo5qqSYtJPSzKSs9DToEBp+SGv9OPr72ofe5p797GP373737373Wn/ONx1blP5XvzdpsfTv&#10;VTxdE7myMkcenUtFh5qHLZKoOplGikx1FLK350obAmw91I/z5MVkMz/J2/mG0mMpZKyph+N+7srJ&#10;FFpDJj8FPjs3l6o62UeOhxWPmnfm+iM2BNgfe0nvpGfZ+4QoJIxszkD/AFMel3P/ACCik+/mQ/FD&#10;c2H2X8pfjXvHcNUtFgNp9/dObmzlaxULSYfA9ibcymTqmLvGgWnoqV3N2A45I9/IP+FO78F198yf&#10;iVv3dNYuP2zsj5NdDbv3HkHKBKHBba7T2rmcvWMZHjjC02PopHOplFl5IHPv3so2Emjp8ziKiU6Y&#10;oMnQTSN/qY4qqJ3PNvoqn39gr3917372eX3737373737373737373737373WN/Oc/wC3W3zZ/wDE&#10;LZT/AN2+H91A/wA/f/tzb/MJ/wDFf8x/7vMD797SO/f+PO3B/wBq+T/odPfzgf5bv/bxH4E/+Lo/&#10;Fv8A9/jsX38oT+U7/wBvTf5af/i//wAN/wD4Irrn372VTan/AB9O2/8Atf4f/wB2NN7+tv7+3z79&#10;7Oz7+T7/ADYP+3l3zn/8Wc7b/wDesyHv4o3863/t7h/Ma/8AFv8AvD/3tsp797JdvT/j7dxf9ret&#10;/wCtze/oK/yJv+3TXw0/8Mren/v2+wff0+/+E3v/AG5K+BH/AIj/ALB/9/f2h797M31z/wAeVgf+&#10;oeo/9zar3bb7u+9+9rb373737373pD/8K5/+ZifB7/wy+9f/AHedYe/nif8AC4v/AJml/Ls/8MD5&#10;H/8AvRdPe/ey+d3f8Cdu/wDLDJf9bKL37/hIx/zMT5w/+GX0V/7vOz/fv+EOn/M0v5if/hgfHD/3&#10;ou4ffvfukf8AgTuL/lhjf+tlb72P/wCc5/262+bP/iFsp/7t8P72vf5+/wD25t/mE/8Aiv8AmP8A&#10;3eYH372Ku/f+PO3B/wBq+T/odPfzgf5bv/bxH4E/+Lo/Fv8A9/jsX38oT+U7/wBvTf5af/i//wAN&#10;/wD4Irrn372VTan/AB9O2/8Atf4f/wB2NN7+tv7+3z797Oz79797979797979797+MTmcTW4HMZX&#10;BZFFjyGFyVdia+NW1LHW46qlo6pFaw1Kk8LAGwv7+A7n8LX7azua25lY1hymAy2RwuSiRtaRV+Kr&#10;JqGsjV7LrVKiBgDYXA9+9kKkRopHjcWaN2Rh/RkJUj/bj39bn+X1mcVuH4G/CrNYNIYsVkPif8eZ&#10;6KmgNNooY/8ARLtJGxrJRu9NDPjJEanliQ2ikjZOCtvf2+/5YGewu5/5a/8AL7z+3Up4cLk/hR8W&#10;6jH0lMaTx46L/QjsiNsSyULyUlPUYiVGppYUNoZYmj4Kke/ezs7ZkSXbe35IwAjYXFlQLekfZQej&#10;08Ap9CPwR7rH/wCFLOWxmO/lVdk0dfHE9Vn+0+mMThGk+31w5OHelNnZZIPMyyeU4bC1aHxAyaHa&#10;40ayKg/+Fbubw+K/kv8AbNBkooZK3c3cvQWE288v2uunzFPv+k3JNLT/AHDrL5mwG366M+ANL43a&#10;48fkI97SPbLomzKxWALS1lAkd7cOKhZCRfm/jjb6c/7D3pcfyTcVWZn+ap8K6OgRZJ4e1psq6s2k&#10;CjwO0Nz5zIvex9UWPx0rAfki3v5//wDwntwtfn/5z38v2hxsay1EHdNRmpFZtAFBtrYu8Nx5WQGx&#10;u0OLxUzgfkqBxe/v3sA+vkaTeeAVRcisZz/wWKnmkc/7BUPv6nnv7Mfv3s43v3v3v3v3v3v3v3v3&#10;v5WP853/ALelfNn/AMTRk/8A3T4b38Yb+fx/2+S/mE/+J/y//uiwPv3sm2/v+Px3B/1Ht/1rj971&#10;n/Cef/tz78Q//K/f/BQd1+/o9/8ACXH/ALcUfBn/AMuZ/wDgw/kF797MX1h/x42D/wDIn/7uMh7u&#10;i93/AHv3tfe/e/e/e/e9cn/hUZSVNT/LNx00EEs0VB8lOqqutkjQslLTPt7sOhSedgLRxNWVsMQJ&#10;41yKPqR71TP+FjlFWVf8orEz01NNPDjPlr0xW5CWKNnSjo5Nrdp41KmoYC0ULV+QghDHjySqv1I9&#10;+9hX3CpO0VIBIXLUTMR/ZHiqluf6DUwH+x96oH/CfnJ0OJ/m9fD+qyNQtNTy1/dOMjkZJHDV2a+O&#10;Xb+GxdPaJHYNV5KvhiBI0qXuxCgkaU3/AAmGy+Own8874K1mUqVpKabJfIHERSsksgfI7g+KfemB&#10;w9MFhSRw1blslBCGI0qZAWKqCw97BfrJ1TfGDLGwLZBAef1SYquRBx/qnYD39PX39gz372bz386v&#10;/hUVX0lZ/MzoaemmWWbF/G3qqgr0CuDTVcme7AyaQsWVVZmoMjBJdSRaQC9wQPlb/wDCxnJUNd/N&#10;3x1LSVCzT4b4m9L43Jxqsimkrpdy9n5iOncuiq7NjcrTy3UstpQL6gQPeyt9wsrbtQA3KYmjVh/R&#10;jLVPb/klwf8AY+7gf+ElNJUp8a/ljXPBKtHU947SpIKkoRDNU0WwoZquCOS2lpaeKvhZwOVEqk/U&#10;e71v+ERNFWR/Ev5sZJ6aZaCr+RWyKKmrGjYU89Zj+tIJ66miltpealhydO0ijlVmQn9Q9+9rnpNT&#10;/CM01jpORhUH8ErTKWAP9QGH+397afvdy9+9jX7979797971lv8AhVpRVVV/Lp6nnp4HlhxvzH64&#10;ra+RANNLSydN9/45J5bkWRq6vhj4v6pB71Dv+FpmPraz+VX0nU0tPJPBifnn1TkMjIgBWjopOhfk&#10;3ikqJrkWjbIZOCIWv65V9+9hJ3OrNtaiIBITPUrMf6KaDJpc/wDITAf7H3rPf8J1M9jcJ/Ns+OMO&#10;SnWnOfwfdeBx8sjRRwnJT9K79r6aCWSWSMK1WMc0MQGppJ3jRQS3vUY/4StbkxO3v53nxSp8rULS&#10;nc23fkHtvGTSvDFTnLVHx97LydJTzSzSxBGrVxTwQqup5amSONVJfj3sJOrJEj3tigxt5Y8hGp4t&#10;rOPqXAJJH10WH9Tb39Mr39dj372bb38yP/hQ5nMZm/5uXyjGMpqWIYel6UwdfWUxQtlcnQ9DdZvW&#10;VNVpghYVVC04oCGaU6aNbNp0ovyEf+FSe4cRuD+eJ8xxiKSjhGCo/j7t7JV9IYy2Zy+O+NfUT11X&#10;WaaaBxWY56kY1g7TNooFs+nSie9lH7QkSTe+Y0Ko8a4+NmFvW642kLM3A9S30/n9PvbS/wCEy3/b&#10;rXaf/iaO4f8A3cY/3u4/8JDv+3Nuyv8AxP8A3t/7vcZ797GvqT/jzoP+o+v/AOti+9gr3s++/exN&#10;9+9+9+9+9pXfeytudk7I3l11vHHplto7+2ruHZW6cVKbR5Pbm6cRWYPN4+QgEhK3GV0sZP8ARvaL&#10;7I6/2p2z15v3qvfmLjzex+zNl7p6/wB5YWYlYsvtTeeDrtubixcrAEiOvxGSmiY/0f373hqKeKrp&#10;56WdA8FTDLTzIfo8UyNHIh/wZGI9/I97D2jv/wCD3zA3NtKSZoexviz39UQ43IlZII6vO9Ub5Ws2&#10;9n6UgK4oMs+Hp62ndf1QTIw+o9/D57S2P2b/AC7PnVu7ZEk7U/a3w1+TVTT4jLFJaaKt3L0r2Ktd&#10;tfc1HYLIMbm5MDS5ClkX9dNOjrwR797JLVQVO3c7NDe1VhsmQj8gNJRVOqKVfzpfxhh/gfex7/wq&#10;D+XmF7ox/wADOt9jZLybS3V01/s2dVSpMk61uO7fpMdiOrqqd4xpE1BhsJmytra0rtVrab7Xf/Cx&#10;H5zbf7/xn8tbqfrnLeXZG8+hP9nbrKOOeOoTIYnvWhxWD6crah4xoFRjMBt3cJQi2uPJarW0k+9i&#10;r3BnI69Nt0lM94JqD+NkXBDJXKsdExt+Vjjk/wCSvdkP/CVj43Hrz4cdq/I/K0TQ5n5F9oNhsBUS&#10;U62qOu+m48ht6gqqWpb9wrU7/wA5uKCZFAS9DGSWIstsP/CMP4nHq34G90fK/NY9qfP/ACq7ibA7&#10;ZqpaZLVXVnQkWT2vja2jq2/d01fZu4t1U08agITjoiSzCye9qrprE/a4GsyrraTK1miIkfWloNcS&#10;sD9eaqSUH/go97R3vce9+9jD7979797979797979797979797979797979797979797979797979&#10;7979797979797979797979797979797979797pd/4UMf9uffl5/5QH/4KDpT3QD/AMKjv+3FHzm/&#10;8tm/+DD+Pvv3tA9n/wDHjZz/AMhn/u4x/vQf/lP/APby74Mf+LOdSf8AvWY/380T+Sl/29w/ly/+&#10;Lf8AR/8A722L9+9ls2X/AMfbt3/tb0X/AFuX39YL39rn372dH373737373737373737373737389&#10;n/hTV8I90dL/ADFPyzwGDqJeofk7QYZ8pmaOnnfH7b7k2pgaPAbgwGSkSE0+Pl3XgMNSZmjaSXXX&#10;VDZHQtqVz7+Xf/wrz/l5bx6A+eJ+be2du1U3RnzAxuAfMZ6gpah8XtPvrZW2qDbW59sZaSOnNLjJ&#10;t67ZwFFn6BpphJkqp8r4000ch9+9li7c29NQZ3+NxRk0OXWPXIoOmGvgiWKSJ7CymeKNZFubsddv&#10;0+zN/wAkH+fZ0T8Yfj/t/wCIPzKqNybP2z11kNwzdVdzYXbmY3lhaTam4MzU7jn2bvbA7Yo8vvOO&#10;txGfy9a+PrqGir4pKGWOlkjp/tUkqDe/8J3/APhSx8b/AIffGPbPwX+e1TuzYu0eq8puifpfvzb+&#10;1M7v3b9DsrdGeq911OwuwttbQoc5v+LIYPc+cyEmMyOOx+Sglx08VHLFS/ZRyVXvbv172TjcRjIs&#10;HnjLBFStKaKvjikqIxBLIZTT1EcKyVAZJXbSyqwKkAgabm+vfP8AwoL/AJTWycJUZaL5QLvWsSKZ&#10;6PbmxusO2cvm8lJCFJpqeSt2TisFQyyaxoaurqSJjez8G2yv2L/wp+/kl9fbeqc3B8w17Ar44Z5K&#10;HanXXT3duc3Dl5YAjGkppch17htt46aXyDQ+RyNDA5vaTg297Emo7N2VTxlxmBUMASsVPR1skjkf&#10;gFqdI1Jv/aZR/j7Hf+WX/Mj2X/My637i7X2F1/uHrza3XfdmS6w25Q7qr6Gt3FuHblJsjZO56Dde&#10;cpcWJcXgMnkshuOsgbG09XkEp4qWNzVSNKVQyX8of+bFsD+bt1P3v3X1p1jujq3ZvVnyEy/T21Md&#10;vTJY6v3VujatF1515vDGb13FR4ZZ8NtnMZbJ7rr6d8TS1uUjpYaKJzWStMyx+9uW0t10+7aSuraa&#10;mlpYaXIPRxLOytLLEtPTzLPIqXSJ3aZhoDPYKOTf3ZT7tq9+9qv373737372huz+vNt9uda9h9Ub&#10;xpmrNo9nbG3b15uqkURFqrbe9MBkNt5ymUTxzQlp8ZkpVGtHXnkEcew67g6u2n3j1J2l0rvykav2&#10;N3B1zvfq7edCghL1u0+wNs5Pae4qRRURT05aow+WmQa0dLn1KRce/e49XSxV1JVUVQNUFXTzUsy8&#10;eqKojaKQcgjlHPv5HPyw+MfZvw6+QPZXx27axc9Bu3rrcNVjFrjST0uO3VgJHabbm9Nvme7VG3t1&#10;4d4q2lcFiqS+N7SI6r8PT5rfEDt74H/J3tv4sd3Yeoxm9+q90VuITImiqaPFbz2zJI1RtTf+2DU3&#10;aq2vvXAyQZCikDMVjm8cmmWORF97JJmsRV4LJ1eLrUKz0srIG0kJNETeKoiv9Ypo7Mv+vY8g+9wz&#10;+WF/wpR+P1D0dsfpv57ZTdmwOx+t8BjNpU/ddBtbcW/tqdiYDB0cWOw+Y3RQ7Ros7vbEb5+wgjjy&#10;DJjq2lr5karE0TzNTx7238nz/hWn8Ycd8duu+hP5lmZ3t1l2t1PtnEbJpfkFjNm7q7M2X2ptnbtD&#10;Di8Dnd447Y+P3J2Fg+xv4bTRRZRo8XkKLJVEbVoqIHnali97HTaHbGMXHU9BuV56WrpIkhGQWGWp&#10;hq441CxyTLAstQlTpADellYjVcXsLPNp/wDCgD+Xr2v8gek/jn0RuvfncO6u7N+YXYmO3Pjevtzb&#10;H2TtirzRaOmqM7V9m4/Z25aiWWr0QQw0WLqRJK/qkjWzG4PZP/CnD+V33T8nvj38VfjdvXsrvben&#10;yE7J2/1vi94Ynq/d3XXXu0K7cBeGkqdyVvb2M2Ju2pmmrjHTQQY/DViyzSDVLElnPvaug7M2vW5P&#10;H4rHT1NdNkKmOmSZKWanp4Wk4BlasWnlJLcAKjXP5Hu7f3sL+/exB9+9+9+9+91jfznP+3W3zZ/8&#10;QtlP/dvh/dQP8/f/ALc2/wAwn/xX/Mf+7zA+/e0jv3/jztwf9q+T/odPfzgf5bv/AG8R+BP/AIuj&#10;8W//AH+OxffyhP5Tv/b03+Wn/wCL/wDw3/8AgiuuffvZVNqf8fTtv/tf4f8A92NN7+tv7+3z797O&#10;z7+T7/Ng/wC3l3zn/wDFnO2//esyHv4o3863/t7h/Ma/8W/7w/8Ae2ynv3sl29P+Pt3F/wBret/6&#10;3N7+gr/Im/7dNfDT/wAMren/AL9vsH39Pv8A4Te/9uSvgR/4j/sH/wB/f2h797M31z/x5WB/6h6j&#10;/wBzar3bb7u+9+9rb373737373pD/wDCuf8A5mJ8Hv8Awy+9f/d51h7+eJ/wuL/5ml/Ls/8ADA+R&#10;/wD70XT3v3svnd3/AAJ27/ywyX/Wyi9+/wCEjH/MxPnD/wCGX0V/7vOz/fv+EOn/ADNL+Yn/AOGB&#10;8cP/AHou4ffvfukf+BO4v+WGN/62VvvY/wD5zn/brb5s/wDiFsp/7t8P72vf5+//AG5t/mE/+K/5&#10;j/3eYH372Ku/f+PO3B/2r5P+h09/OB/lu/8AbxH4E/8Ai6Pxb/8Af47F9/KE/lO/9vTf5af/AIv/&#10;APDf/wCCK659+9lU2p/x9O2/+1/h/wD3Y03v62/v7fPv3s7Pv3v3v3v3v3v3v3v3v5cX87L4cbh+&#10;HX8wTu7Dvhqqj617i3Vne7+osstLJHh63a/YWXq87ltvYyo8SQF9hbnravEPBqeeOnpqeWS4njd/&#10;jhf8KEvgbun4HfzPvkNgpMDWUPUvfG9NyfIfo3NrRyRYLIbO7QzlbuTNbXxFSIY6cydabwyFdgnp&#10;9b1EVNSU00t1qYnk97J72DgpcFufIIY2Wkr5pMjQva0bQ1TtJJEhta9NMzJb6gAE/Ue9g7+Rb/PD&#10;+MHXHxV2j8TPmB2TH1HvDph8theuN+bmx2br9ob266rcjW5zC4mszmFxuRh23uHZhrpsakNclNSz&#10;42nozDPLUNNEm0D/AMJx/wDhRP8AD3qj4YbH+Enzq7Yj6P310DJmtv8AVHZO7sVuHJbF7C6ryGVy&#10;G49v4Sv3HgMTlYNp7o2AcjUYlIMjHSUVRiKWgMFTPVNPDH72J3XXYeHpcNBhM5VihnoNcdLUzLI0&#10;FRSs7SRo0kasIpafUUs1lKBbEm4BCP8AhQv/ADdenPm7T9Y/Gj4ubhq959O9dbpn7I352I+JyuDx&#10;O8+wIsRkNubZxe16PN0mMzM+D2liM5lDUVU9NHFXVdahgBjplmmrS/4VGfzyOhv5h1L1B8R/hxui&#10;u390P1XvKp7Y7J7Tkwea27hd/wDZ8GCye1NoYbZtBuKhxGfn27sjB7izBqqyppYoMjW5CM0ytFSJ&#10;UVHvab7P3vQbhWjxGHlaooaWY1dTVaHjSepEbRQpCsipIY4Eke7EWZmFuBcv/wDwlp+HW4ewvlLv&#10;L5k5zEz0/Xvx92xnNmbNzFRSyLDme2+x8LNgq+kxFVInhn/uv1vksiciEPkhOYogfTMfam/4Rr/A&#10;/dPaPzK3789txYWoper/AIwbP3HsHYWdqqKVIM93h2vt+fbmSosHWyJ9vU/3P6ny+UOVEbeWnbPY&#10;4H0zn373k6dwUtVmKjPSIRS4yGSnp5CptJXVUZjYRsRY+Gkdtf5HkX+vvfn9/TD9+9mU9+9+9+9+&#10;9+9+9+9+9/Kx/nO/9vSvmz/4mjJ/+6fDe/jDfz+P+3yX8wn/AMT/AJf/AN0WB9+9k239/wAfjuD/&#10;AKj2/wCtcfves/4Tz/8Abn34h/8Alfv/AIKDuv39Hv8A4S4/9uKPgz/5cz/8GH8gvfvZi+sP+PGw&#10;f/kT/wDdxkPd0Xu/7372vvfvfvfvfvZAf5o3xRyHzW+B/wAh/j3t5YG3tubaNPuDrrzukKS9hbBz&#10;ON3ztHGNVSMsdDBuLL7fTFzztcQ09bIxBAsayf5x3wryn8wX+W18pfi9tdKduwt37Hpdz9V/cvHB&#10;HP2j1nn8T2NsbDvWTMsWOp91ZzbEeHqKlrrBS5CVyGAsfe01vDCtuDbmUxcVvuJoBJS3sAaqmkSp&#10;gQseFEskQQn8Bj7+Xd0b2v2D8R/kj1r2/h8VVYvsboHtXCbnl2znYqzEznM7I3BG+b2duOmaOOvo&#10;YMiKOoxmQhKrKkUsqEBvfx0fjp3V2f8AB75YdS96YHDVmG7V+M3dG3d4TbR3HDX4SoOf683PE+4d&#10;h7rpHjiyeOp8qtBU4jKQMizpDNNGQG49+9k+x1bVYPLUlciMlVjK2OYwyBkPkp5R5KeUcMofSUcf&#10;WxPv6KWz/wDhQ1/K63D0nRduZ3vSo2Znv4HDW5rpjK7O3fXdp4rcLUrSzbUpcdi8HUYXPVAqkMMW&#10;Qpa1sS2pXlqYQW0fVF2L/wAKkf5Oe6Pj3Qd47j+RtVsHcv8Ad2DIbg6BzOw99ZHuXC7oajaafZVF&#10;isPtyqwG5ar7yMwQ5SiyD4RtaPNVwKX8fvZpIOz9ny49a6TJGnk8YaSgeCdqxJdNzAESMpIdXAZW&#10;0f1I9/P3+ffyzzXzi+Xnd3ydy+OqMJTdk7pR9q7cqp1qJ9tbD25i6DauxcFUvFI9K2SodqYWk++e&#10;DTDPXtPMqjye/mJ/zMvm3n/5inzm+Q3y/wA5i6rb1L2zvKOTZm1KyoWpqdpdbbUw+M2Z1vtuskhl&#10;kony2O2Xt+i/iMlPpp6nJtUTooEtvfvZZtzZuTcWcyGXdDGKuYeGIm5ipoUWGmjNiV1rDGuojgtc&#10;/n39DT+RB8Pdx/Db+Xd1rtnf2Fqtu9n9vZrNd7dg4HIUwpcpgMhvekxNBtfA5SFyaqlymN6+29iB&#10;W0syxzUde9RA6K6Nf6kP/Cbb4Jbr+BX8rLqXaPZm36zavcHee4M/8ke0NtZSk+zzG2cn2JRYTGbO&#10;23mKeQ/eUWYxPV+1sEMhR1CxT0GTkqaeSNJI3v72aDrjBS4Ha1JDUxtFWV0kmSqonGl4nqAiwxuD&#10;yrpSxR6lNirXHu5H3fV797Xfv3v3v3v3usn+cL8Ts78zv5evyA6c2ZQPk+x6XC4zsfrPHwQtUVmU&#10;3p1tlqTddLt3HQKV8mT3jiKCswtNchVmyKseB7qF/nt/Cfcfz7/ldfJzobYGMkzHa9Ht/EdrdR4u&#10;np3qq/M7/wCps3Rb1o9q4qnRl8mY35g8ZX7fpNRCpUZVGbhT797SW+cLJn9sZOgp111QjSqpFAuz&#10;1FI6zrEg/wBXUIjRj/F/fzHPjv3dvf4s/IDqnvnZMKRb26Z7BwO8qDGZRJYaavqNv5KOTJbbzMWl&#10;amLH5yhWegrFXTKsE8gUq9iPkE/Fn5D9h/DX5OdLfJTr2COHsLoLtDbe/cZiMxHPBSZKq2xlo5ct&#10;tTPQhUq4cXuLHJUYyvVNE609TIFKvYj3souLyNRhsnRZKnFqigqo51R7gMYn9cMg/UEkW6t+bE+9&#10;8nc//Co3+Xtjem03vtnA9z7m7Yq8A1TTdJybOXDVeP3O0KLDiNwb+q6uTZ1Pg1rn/dyFBLkpxSo0&#10;iUjy6advpPbw/wCFjv8AK8xHQsfYe0dt9/bu7rrdsvVUnx6l2GuArsZvBqdEgwe5+zK2tl2JS7dX&#10;Iv8AvZPGTZaoWiRpUoZJ9NK3vZkJu4drpQCoijr5q1orjH+Dxss1uElqWJpxHq+rKXOnnSTx70N/&#10;kf2V2Z3d3X2H3t25Qz0G9+89z5ntzIRPR1dBRtTb4ydZl6A4KkrnlqotsQ0siw4sMzqaCKIozppY&#10;/Nh+V3bfbnyG+QfaXyQ7wx1RjOw/kZvDP945SGShrsbQPSdi5iuzmNbbdFkpJqyDZ8FHMsGHDPIp&#10;xsMBR3j0O3vZb8rV1eQyFVkq5StRkZpK5hpZV01Ds6+NWJYQhTZP9pA9/QO/4TLf9utdp/8AiaO4&#10;f/dxj/f08/8AhId/25t2V/4n/vb/AN3uM9+9ma6k/wCPOg/6j6//AK2L72Cvez7797E337373737&#10;3737373738+L/hUj8YT1T83tl/IjD49qfbPyf65pJ8tVIirDJ2d1LFjNnbkjVYwEjEuyKjbM12s0&#10;s8k7ckE+/l9f8LIfh8elv5h+wPlNgcW1NtH5h9U0VRm61I0WCXt/pGDD7D3ZEiRKEhWbryq2jUXa&#10;zz1MtQ/JDH372WPuLEfZbhp8pGtosxSKXb8GsoQkEo4+l6Ywn/E396828+w+xe7sv13jtw1dVuTL&#10;bT2PsbpjYdBBG7zwbY2rD/B9pbeo4mkkaSRGqyqgEBpJDYAG3vVw3/2l2p8hs31bit011Zu3NbK6&#10;7666C62xtPFJJUU2z9lwfwLZG16CFpJXlkR60qgBAaWU2ABAHvYYVFVVZF6VJWaZ4Kamx9MoBJEM&#10;I8cESi5ufV/tz7+s78Mvj/QfFb4o/Hz48UMdKknU3VW0dq5qajYPTZHdtPi4areuajdUjD/x7d9V&#10;XVrEKoLVBNh7+2z8BfjFjfhj8K/jB8WsdFRpL0n0vsfZe4KjHsHpMrvemw8FZ2DuGJ1SJX/vLvqt&#10;yOQZgqgtUk2Hv3s6uBxi4bC4zFqF/wAiooIJCv0ecIDUSD6f52cs3+x9mZ9m79+9u3v3v3v3v3v3&#10;v3v3v3v3v3v3v3v3v3v3v3v3v3v3v3v3v3v3v3v3v3v3v3v3v3v3v3v3v3v3v3v3v3v3v3v3v3v3&#10;v3sl38wz4hf7Pn8Pu3vih/pC/wBFX+lX+4H+/wDf7p/35/gP9xu0Nldkf8et/ebZ/wDFP4p/c/7L&#10;/i40/g+4837nj8TkA/mj/Bj/AIco+Cfefwq/0o/6F/8ATR/oy/4yX/cn/SL/AHa/0ddxdfdsf8eb&#10;/e7Yn8Y/jH9xP4f/AMXWl+3+68/7vi8MnvbBujB/3kwVdhfuvsvvftv8p8H3Hj+3rKer/wAz5oNe&#10;vwaf1i1782t7oP8Aif8A8JgP9lf+S/RfyJ/2eD+/H+hbs7aXY/8Ac/8A2Wn+7X95f7rZanyn8G/v&#10;B/p/3B/BvvvBo+4+xqvFfV4ntb3rRfCn/hHn/snvy4+OXyn/AOHEv9In+y/9wbH7X/uJ/spH90f7&#10;2/3MzdLmf4D/AHn/ANmb3P8AwH+JfbeP7r+HVvh1avC9tJ97DbC9QfwfLY7Kf3h+4/h9ZBVeD+E+&#10;Hy+Fw/j8v8Tl8eq1r6Wt/T3tg+91z372NHv3v3v3v3v3v3v3v3v3v3v3v3sKu7OkOqfkb1hu3pnu&#10;3ZGF7D603vj/AOG7j2tnYZHpauJZUqKWrpammlp6/FZfGVkUdRR1tJLDV0dTGk0MkciKwBj5CfHj&#10;pX5WdPb26D+QvXe3+0+pOxMX/Cd17N3JBK9FWwpNHVUVbR1dJNS5PC5zEV8EdVQZGinp66gq4o56&#10;eWOVEce9w8hj6LK0c9BkKeOqpKhNEsMoOlhcEEEEMjowBVlIZSAQQfepz8gv+El20stuLI5r4xfK&#10;rJbN29WVDzUewu4tjjd0mKWep8j09L2BtbMYGpqKCkgcpBHUYSao0xqJamRmaT3pOfJ7/hEhsjN7&#10;pyu4Ph/80MtsLa9dVSVFB1p3v12N8S4Vair8slLR9n7Nzu2qupxtDTSMlNFU7enqtMaCarldml9+&#10;9gtk+lIHleTEZl6eJjdaaup/PoubkCqhkiYqo+gMZPHJP19g1s7/AISPdnVGXgXsD5obDw+BWWJq&#10;mTZ3Ue4NyZeeBRI00MEOb3jtWjpJZCqIsrSTBNZcxvoEcgCbD/4Q99wVWcp17O+f3W2C22k0L1Uu&#10;w+j90bszlTTqJXqKenp9wb82XQUU0pRI0maWoWPyNIYn8Yjk97gQdJVZcfc5+mSO4uYKGWVyObgC&#10;SohVSf68/wCt/XZ2/lyfy4Onv5aXUW4up+od29h70p96bpj3tu7O9g5HDVNRW7mGIosJJPh8bgcL&#10;hqDCY1qDHQosBFRLaNdc0hF/e4D/ACpv5UPRH8o/o7dXSfRm9u0t/wBNv/eUXYe+NydoZXAVdVkN&#10;3rgsdt6WowWJ23t/AYzb+JbG4qBFpyKqe0a+SolYavfvYu7V2rQbSoZaKhmqqgTzfcTyVTxsWm8a&#10;xkokccaxppQccnjkn3YV7tE9+9qf37373737373737373XR/MF/ldfFX+ZDtLG4nvPbmSxG+9r0k&#10;9JsTuPYlRRYfsfaVPNM1U+JFfWUORxu4trT1bs8mMyVNU06NLLJTfbVDmcVV/wAz7+Tl8MP5sGyM&#10;ThPkbtTLYPsnZ1DUUPW/fXW9Vj8D2tsilqKh62TCDJV+NyuJ3Ts2orpHklw+WpKuljeaaWk+0qpD&#10;Uj3tLbm2fht1wImRidKmFStNX0xWOrgBOopqZXSWEt9UcMOSRY8+9Zne3/CR/sqDNzjrj5nbGyu3&#10;HZnpn3t1Pn9v5umViClNPHgt27moK1ogbGdXp9ZF/El9I1Euwv8AhD521TbhqB1T8++us1tSRnkp&#10;JOwulNy7Y3DSIzAx0lRFtve+7sbkGhU6WqFelEhGoQpfSPewkqOkqoSH7XP07xH6fcUUkUg/oD45&#10;5Va39eP9b2aX4O/8Jisx8a/kF0z8iux/l9TZ3M9M9kbU7HxmyOveqftKHN1u0c/TZmlxmR3hundV&#10;ZLBi8tFRiCqWLCioWOZ/DPHIqS+zk/y6/wDhIBnviX8nugvlR2v86KPcee6D7Y2V2tiOvOr+lfss&#10;duHI7G3NR5+ixGV35vLelfNT4fNQ0Apq1IdvrVLFPJ4KiKVI5vfvbzt7qJ8Tk6DK1WcEslBVw1SU&#10;9LRaVkaCUSKjTzTsQjhbNaO9jwQefe2x73ePfvY1+/e/e/e/eyx/M744/wCzd/Fru341f3y/0e/6&#10;YtlVWz/76f3e/vZ/dz7mro6r+I/3c/jm2v4vo+00+H7+lvqvrFrEoHz8+KX+zyfDb5CfEn+/v+i/&#10;/Tx1/WbF/wBIH91v76/3V+7rqCt/in91P7xbS/jnj+y0+D+JUd9V/ILWPvbRnsV/G8PkMT5/tfv6&#10;doPuPF5vFqKnX4vJFrtb6ah71wPjd/wlo/2Xz5E9Cd+f7PT/AHu/0Id09W9v/wB1P9lj/gH95/8A&#10;RrvnBbz/ALvfx3/ZhM1/Bf41/Bftvu/s6v7by+Twy6dDaoXxO/4Rrf7K/wDKf40/Jf8A4cc/vx/s&#10;u/yA6b70/uV/soP92f74f6JOxdub/wD7rf3j/wBmh3B/d/8AvB/d/wC0+++wrvtPN5ft5tPjb3sK&#10;sV07/DMpjcl/ePz/AMOyFHXeH+EeLzfaVEdR4vJ/FJPH5PHbVpa172P097bfvd89+9jZ71Pvlh/w&#10;mA/2aD5L96fIn/Z4P7j/AOmns7dvY/8Ac/8A2Wn+8v8Adr+9OWqMp/Bv7wf6f9v/AMZ+x8+j7j7G&#10;l8ttXiS9velH81v+Eef+zhfLj5G/Kf8A4cS/0d/7MB3Bvjtf+4n+ykf3u/ul/fPN1WZ/gP8Aef8A&#10;2ZvbH8e/hv3Pj+6/h1F5tOrwpfSPewXzXUH8Yy2Ryn94ft/4hWT1Xg/hPm8Xmcv4/L/E4vJpva+l&#10;b/097BfwS+LX+yU/Ezpr4u/36/0l/wCiPCZrD/35/ux/c3+8H8Y3buHdP3H92f7w7r/hP2/8d8Gj&#10;+IVOvxa9S6tC7Pv8t74a/wDDfPwl6D+HP+kf/S5/oP2/uDBf6Rf7of3C/vP/AB3fG6N5/df3R/vR&#10;vT+C/a/3k+20fxSr1+Hyal16F97E3bmH/u/haDD/AHP3f2Mckf3Hh8Hl1zyzX8Plm0W8lv1H6ezb&#10;ezv+/e3v373737373SH/ADdP5Nv/AA6juLo7P/7Mb/oJ/wBDOF31h/tP9EP+k/8AvJ/fWu2xW/ce&#10;f/Sh15/B/wCGf3b06NFV5vNfVHos2vF/PF/kKf8ADze6fjtuX/ZrP9lv/wBAW3+x8F9l/oM/0wf3&#10;s/0g5HZ9f919z/pi6t/gX8I/uno0eOs+4+4vqj0Wf3sPt77E/vlLjpP4r/DfsI6lLfY/eeX7hoWv&#10;f7yl8ejw/wC1Xv8Aj37+UX/Jt/4au3F3jn/9mN/07f6ZsLsXD/af6If9GH92/wC5Vduet+48/wDp&#10;Q7D/AIx/E/7yadGil8Phvqk12X38jr+Qp/wzJun5E7l/2az/AGZD/T7t/rjBfZf6DP8AQ/8A3T/0&#10;fZHeFf8Adfc/6Yu0v47/ABf+9mjR46P7f7e+qTXZPe/bI2J/c2XIyfxX+Jffx0yW+x+z8X27TNe/&#10;3lV5Nfm/2m1vz7sg+Z3xx/2bv4td2/Gr++X+j3/TFsqq2f8A30/u9/ez+7n3NXR1X8R/u5/HNtfx&#10;fR9pp8P39LfVfWLWNr3z8+KX+zyfDb5CfEn+/v8Aov8A9PHX9ZsX/SB/db++v91fu66grf4p/dT+&#10;8W0v454/stPg/iVHfVfyC1j72qs9iv43h8hifP8Aa/f07QfceLzeLUVOvxeSLXa301D3rgfG7/hL&#10;R/svnyJ6E78/2en+93+hDunq3t/+6n+yx/wD+8/+jXfOC3n/AHe/jv8Aswma/gv8a/gv233f2dX9&#10;t5fJ4ZdOhtUL4nf8I1v9lf8AlP8AGn5L/wDDjn9+P9l3+QHTfen9yv8AZQf7s/3w/wBEnYu3N/8A&#10;91v7x/7NDuD+7/8AeD+7/wBp999hXfaeby/bzafG3vYVYrp3+GZTG5L+8fn/AIdkKOu8P8I8Xm+0&#10;qI6jxeT+KSePyeO2rS1r3sfp722/e75797Gz37373737373737372UD5pfBb43/Pvql+pPkbsttw&#10;YqjqKjJbS3VhapcLv3r7PVFP9s+e2TuUU9U2NrHjVBPTTxVWOrRGi1dNUIiqCLfzAP5cfxP/AJmX&#10;Sr9H/Kzr9tz4agqqrLbI3pgK1MB2V1fuSqpfs33L17u1aWsfFV0kSoKilqYKzFZARRpW0lTHGiD3&#10;tjz+3cVuWiNDlafyopLwTRt46mlkIt5aeWx0Nb6ggo1vUCPeq12b/wAJIN1JuCeXpr5lbfqtqzu8&#10;lNQdm9W5Gg3Bio72jpZ8vtXc2Rx24HsNRqFocYPVpEPp1Npi9vf8Ift5x7nqJ+hPnttis2ZUySSU&#10;mM7e6byuN3PhYr2io6jObM3dlcVueSw1NUrjsQPVpEHp1t72DdX0lN5SaDPRmEkkLV0bLKg/AMkM&#10;zJKf8dKf63sQ/j//AMJLts4vclDmPk78q6/dm2qOojmqdj9N7JG1qrLpFK7iCp37uzKZyWho51RF&#10;mSDC+co7iOoiYLJ7FH4x/wDCI/aOH3Xjs78v/mjkt7bSoaqOes666E69GzKzORwzSSLTVfZe9sxu&#10;OXHUNSiRrPHT7eFQ0busVTC4SX373KxnSkKSrJl8y88Sm5pqCn8Bex+hqZnlKqfyBHf+hH197ZfS&#10;HR/VHxv6u2j0v0jsjDdedZ7Fxq4vbe18Ik329LCZHnqqusrKyapyWYzGTrJXqK2vrJp62tqpHmnl&#10;kldmO7T8ePjt0p8UOnNjdAfHnrzA9W9Rdc4lcPtPZ23o6j7WigMslTWV1fX109Zls7nsxXTSVWQy&#10;VfUVOQyFZLJUVM0s0jufexqx+PosVRwUGPp46Wkpk0Qwxg2UXJJZmLPJI7ElmYlmYkkkn2K3saff&#10;vcz37373737373737373qsfM/wD4TMf7N38pe7Pkr/s7H+j3/TFvSp3f/cv/AGW/+9n93fuKOjpP&#10;4d/eP/T3tr+L6PtNXm+wpb6raBa50w/n5/wkQ/2eT5k/IT5bf8OEf6L/APTx2BV76/0f/wCyn/32&#10;/ur91QUFF/C/71/7MttH+OeP7HV5/wCG0d9VvGLXPvYN5/qT+OZnIZb+8H2v39QZ/t/4V5/FdVXT&#10;5f4lDr/T9dI93rfy8/iF/shnw+6h+KH+kL/Sr/oq/v8A/wC/9/un/cb+Pf357Q3r2R/x6395t4fw&#10;v+F/3w+y/wCLjUef7fzft+TxJse/yuPgx/w2v8E+jPhV/pR/00f6F/8ASb/xkv8AuT/o6/vL/pF7&#10;i7B7Y/483+92+/4P/B/79/w//i61X3H2vn/a8vhj97EXa+D/ALt4Khwv3X3v2X3P+U+D7fyfcVlR&#10;V/5nzT6NHn0/rN7X4vb2dH2f/wB+9v8A79797979797979797or/AJjH8gn4lfPjcuY7ZwuSyvxy&#10;7/zjGbO9jbDwlBm9sb0r2vfLdhdbVNbhKPP5wliZMhQZDEZCrY3q56jSmjXE/mrf8Jm/hF/Mu3bn&#10;e7dv5bNfFL5N7iZp9ydrdbbexu4dodgZJyS2b7R6mq8ht2g3NuIliZMnjcpg8nWsb1tRVaYwnvYd&#10;bq61wm5ZXrY2fFZOTmSrpo1khqG/1dVSFo1lk/2pWjZv7RPHujKb/hJH3ytc8dP8weopcaKjTHVz&#10;ddbyp656TXbzPj0y1TBHUePnxCpZdXHktz71zaj/AIRBfJRcjJFS/Ozo6bEiq0RVtR1Xv2myL0Xk&#10;t9xJi483V00VV4vV4RWOmr0+W3q9+9h2eksjqIGdoil+GNJOG0/1KiQgG34v/sfduHwB/wCE3vxW&#10;+IW98B2/3FvHKfKftTa1VS5XasO5drUG0eqtq56klSqo89SbAXKbnq9wZ3E1CA0k+TyVRSROqzpR&#10;x1CRSRXgfyyP+En3wx+DPYe2e9O+N+Zj5mdz7NrKPNbLg3bs3G7H6X2XuSinjrKDctD1kmZ3hW7n&#10;3Jg6mMGiqcxl6qhhkVamOgiqkhlh97W22eqsNg6iKurp3zNbCweHzQrBRQyKQVlWl1zGSVD+ku5U&#10;HkKDYjYx97Vvv3sU/fvfvfvfvfvfvfvfvfvfvfvfvevr/MB/4TsfEn5q773B3HsTdO4fjH3Duyqr&#10;cnu7MbL2/i91de7w3DkJ2qq3dW4+ua2u29KNyV1SzSVM+My+LSsld5qiOWodpjrBfzOv+Er3wh/m&#10;Cdk7n75633luj4gd772rMhmN8Z3YG2MNvPq7fW6MpUtWZHee6+qa/I7XmXdmRqnaSsqcPnMPHXzS&#10;ST1UU1VI8597DLc3V2E3BUy19PNLiK+cs88lPEk1LPKx1NNNSM0R8zHklHTUbkgk39lC+PX/AAlA&#10;+PmwN9Yrc/yE+S29PkDtfEVsNeOvttddU3SuHzxp5IZExu6MxF2B2NuGqwtRodZ48dUYqqdWASoj&#10;0ksRj4uf8Ipfi/1l2Pht3/KH5b9gfJ3Z2DyFPkh1ftLqqk+P2C3K1LLBKmI3jnoez+1t0Vm36rRI&#10;tTFiqnC1siOBHVRaSX97Y8X0vi6WpSbKZaoycKMG+1ipRj45bEHRNIKmqlaM83CFG/xHvWw/np7k&#10;2Tm/5oXySwXWtHgsZsHq7/Rd0ztnD7bo6LH4fAx9UdQ7E2Vm9t0dFjpHoaSHbW6sTX0CQxrGII6Z&#10;YyiMjAal3/CjndfXu4f5xPyy251LQbbxHWfTn+hzoPaGC2lQUGMwO2oulejOt+vtw7ToMfipHx1D&#10;T7S3ng8ljI6eJYhTRUiwtGjoyj3sJ+xpaeTeGWjpFiSmo/s6CFIVVY4hRUNNTyQqqelRDMjLYWsB&#10;a3vdI/4TkbRqNr/ynOh6+popaKXe27O593BZzMJKmnbtXdW2qOt8MwBp4qmj23G0QUaJYtMouJLn&#10;6AX/AAlL2PU7O/km/GzJ1dBNj5uwt69+74C1DTiWrpn7p3ptKgrzTzhTTQ1dBtKJoQo8csGiZbiW&#10;597H3quAw7KxrFSpqJq+fm9yPvZ4lax+gKxC39Rz+fd53vYz9+9iJ797979797979797971n/wDh&#10;VBtDr/K/y+Nh7w3JJFSb42h8i9m0XXFSDGKqvqN0bW3nDurbo1uCaCs2/iWyMuhS/mxMPIXVfUY/&#10;4WabG6yzX8r7rXfe7JYaLsTY3yp2Fj+qKseL7zJVW8dm7+g3ptUeRwxxtftjCNlJhGpfz4Sn5Ca7&#10;+9hL3JBTPtimnlIWogytOtIeLs00NQJouf7LRIXP+KD3qlfyMfjWfk3/ADNPjjgK/Gtkdo9WZ+fv&#10;3e941npqbE9RrFuHboyFO5EdTjcv2P8AwLGzxvdHjriGVlup0s/+E5fxLPy9/m8fFLbOSxLZTY/T&#10;O5qn5M9hkxJUUlJhOj0h3TtUZOlkIiq8TnO1/wC7mJqYn1RyRZEh1dCyN72DPXWJ/i+7sVGyFoKK&#10;Q5Oo4uFShtLDqH0KPV+NCP6N7+or7+xn797OB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JH/Mo7O3P018AvmD2bsnctXs7eW0vj92VXbS3Vjp3pcpgNz1G3KzHYHKYiritJSZikytbE1HMv&#10;qiqQjjke68/5tPb+7+g/5Zfzr7e6+3bXbD37sj4w9t5HZG88VUSUeY2zu+q2pX4rbWZwdbCRNQ56&#10;hzVfA9DOpDQ1Yjccr797T+66uag21naunlaCeDF1jQTKSHimMLLE6MOVkV2Gk/g296afxq/4VPfM&#10;rqzB43bfyA6s60+TFLjEp4Rur72r6i7FycERRJVzWZ27itw7Kq5zAlkmi25Ty6yXlMxPvQg+JP8A&#10;wsy+e/TW3cTtP5OdM9R/LmjxEdLAu8/4hXdG9q5enhKJMufz+1sLunr6uqDTR6Y54dqUs3kJknao&#10;Y29+9gNie5M9RxpFk6Kky4QAebU1DVOB9fJJEktOxt+RED/W/sTPkJ/wrA797A2DmNrfH74ybO6C&#10;3XmcfV43/SHuTsys7lyu3xWQyQ/xXa2G/wBHvW2EpM7RB9dPLkI8pSpIoL00g9PsXPlF/wALW/kx&#10;2d1nndm/GL4hbD+M29M/i67E/wClLdnbtd33mtsLXQSU/wDGtmYD/Rf1Nt6i3JjxIJKWbKRZiiSV&#10;Q0lJKPT797mZPunJVNM8OMxEGNnkVk+6mq2r3i1C2uGP7WkjEq/UFta3+oPvXA6B6H70+b3yG251&#10;L1njc12J2725uuoq8ll8nPX5FopcrkGr919g76zrpW1NLhcX91LkMrkZ9bBdTeuV1R9UL4zfGz5H&#10;fzDvlHtTpLqPFbg7T7y7w3pVVuWzmXqcnlGhnzOTbJb07P7H3JJHkKyj2/hvvJ8nmsrU+Rwgdv3J&#10;nRH97CnGY3I7hykVFSLJVV1dMWeRyz2LtqmqqmSzMI0uWdzf/Yn39Yz41dF7Y+Mnx+6b+PuzW8u3&#10;en+utrbDoa5oRTzZibA4qnpMluCshV5VjyG48os9fUgMR9xUPbj39sX4k/HHZ/xC+MXQvxg2E3n2&#10;r0V1Xs3rbHZFqdaSoz0+2sLS0OW3RX06STJFlN15lKjJVYVmX7mqksbe/ezp4nHQ4jGUGMp+YqGl&#10;hpla1jIYkCtKwBNnle7H/E+xv9mH9+9uHv3v3v3v3usP+bJ/MMr/AOWh8bNq/IHHddYjtSfN90bR&#10;6wk2Zltz1ezzkKTcG2d77krJcZnqTDbh+zylNS7OdkMlFURePWShIHun3+dn/NHyX8o34mbM+T2K&#10;6qwfc9TuHv8A2P09LsHN7vrtinJ0W59odibsr5sRuWiwG6fsMxSUexHeMy0FVD4/IWQkL797SG9d&#10;0NtLEw5NaVK0yV8FGad5mg1LLDUSsUlEculwsH5Ui3vQ7/mxfzhezv5pOZ63x+Q63x/SXUnVqZLI&#10;7e62x28Krfdbkd452Cmo8tuvc265du7Op8rNBQUa0+NgjxVOMfDNUDXM1Q7e/mz/AM7D+e33B/OR&#10;z/U+LyfU+L+PXSHTceXyu1+psXvus7Ir8rvvcdNR0Ob3pu7ek21dh0uaqKfG0C0uJposNSjGQT1Q&#10;8k7VMjj3suG9d9Vm8XpEakXH0NHreKkWdqlnnkAV5ppjFAHIVbIAg0gnk397D/8AwlX+Geb2D1V3&#10;L80d74GfGVfdL4/rDp+avppqasquudpZGbJ743HQmRFWowW7N6xUVHC4PM23JSBoZWbaW/4Rg/Ab&#10;cPWfS/ffz/7D21UYit7/AJMX090TUZOjqKSvrOqdk5WfMdi7qxxljVKrbe9uwYcfQwSA3NRtSZgN&#10;DIze9ij01gZKair8/URlGyBWjoSwIY0kDF6iVb8GKeo0qP8AGI+9uH3vCe/ext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preWy9n9i7Vz2xuwNq7d3vsrdONqMNubaO7cLjtxba3BiatdF&#10;VjM1g8vTVeMydBULw8U0To35HtI792BsXtTZm5OuezdmbV7E6/3liarA7u2Pvjb+K3VtHdGErk8d&#10;ZiNwbdzlJXYjMY2qTiSCohkjb8j373inggqoZKephiqKeZDHNBPGksMqN+pJI5AyOp/III90wduf&#10;8J1/5VnatbV5Si6P3F1NlK6WSaqquo+yN34CiMkl/wDgJtnP1+6dnYqJL+mKjx1PELfp90Dd4f8A&#10;CV3+TD3RX12Yx/x23T0lmclNLUVlb0f2zvnbVAZZb/8AAHaO58nvPYeFhjv6IaHFUsIt+j6397QN&#10;d1bs2tZnXHS0TsSS1DVzxLc/6mGR5qdAP6KgHsFcV/wl6/lkY7IUtbVzfIzO01O5eXEZXtfEQ4+t&#10;UoyCKqkwexcNlURWYMPDVQtqUXJFwS+4X/hHX/KExeUo8hXVHyr3JSU0jPNg813Vg4MXkVMboIay&#10;bbvXGAzSRqzBwaesgfUouxW6n3uAnT+0UcMxysoB5R61Ajf4Ex08b/7Yj3cL8WvhF8U/hZtmp2r8&#10;Zek9ndW0mRSKPOZjG09Xlt57lWBtcC7n35uKrzG8txQ08pZ4Yauumgp2dvEiBiPd7Xw2/l4/C3+X&#10;7tCr2Z8Q/j3sPpqhyscMe4s9iaauze/t2rTt5KdN4dk7qrc7v7dNPSTMz08FdkZ6elZ28EcYYg+9&#10;rnD7ew2AhMOIx8FGr28joGeeW3I81TK0lRKAfoGYgfj2an2c/wB+9vPv3v3v3v3v3v3v3v3soXzX&#10;+DvQHz/6ix/SnyMw24cxs3Db0xnYeDk2vubJbVzOH3hiMFuTbdBmKauoGaGq8WF3dkITT1cNTSt5&#10;9ZjLpGykY/mDfy6/jJ/M46Nxfx8+VeA3RndhYDsDEdpbcl2fu/K7Mz2B33g9ubs2njc7SZHGs9PW&#10;eDb+98nTmlrYKujf7nW0RkjidPe2PcG3sZuahXH5WOWSCOoSqj8MzwyRzpHLEsgZeGtHOwswK8/S&#10;4HurzrT/AITR/wAsDrzd+L3Zk9rdvdpQ4mdKqLaXZfZa1u0KypiYPBJlMdtLb2zq7JwRSKCaaaqe&#10;kmA0TRSIWU069R/8JHv5PXVu+cNvXL7N7z7kgwlQlZDsjtztxa/Y1dVwsJKaXM4rY+19h5HMU8Eq&#10;hmpKiseiqANE8MsZZD72j6TqbaFLOk7wV1YENxBV1eqBiPoXSCKBnAP4J0n8gj3fTgNv4HamDw+1&#10;9rYTEba21t3F0OE2/t7AY2jw2DwWGxdNFRYzEYfE46GmoMZi8dRwpFBTwRpFDEiqihQB72Vds7Z2&#10;3srbmB2fs3b2D2ltLa2Hxu3tsbW2ziaDA7c25gMNRw4/EYPA4TFU9JjMRh8VQU8cFNTU8UcMEKKi&#10;KqgAe9iTHFHDHHDDGkUUSLHFFGixxxxooVI40UBURFFgAAAPbv7fPfvfP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//2VBLAwQKAAAAAAAAACEAlyyb1IksAACJ&#10;LAAAFQAAAGRycy9tZWRpYS9pbWFnZTIuanBlZ//Y/+AAEEpGSUYAAQIAAGQAZAAA/+wAEUR1Y2t5&#10;AAEABAAAAFAAAP/uAA5BZG9iZQBkwAAAAAH/2wCEAAICAgICAgICAgIDAgICAwQDAgIDBAUEBAQE&#10;BAUGBQUFBQUFBgYHBwgHBwYJCQoKCQkMDAwMDAwMDAwMDAwMDAwBAwMDBQQFCQYGCQ0LCQsNDw4O&#10;Dg4PDwwMDAwMDw8MDAwMDAwPDAwMDAwMDAwMDAwMDAwMDAwMDAwMDAwMDAwMDP/AABEIAPoA+gMB&#10;EQACEQEDEQH/xADMAAEBAQEAAwEBAQAAAAAAAAAACAcGAwQFAgEJAQEAAwACAwEAAAAAAAAAAAAA&#10;BgcIBAUCAwkBEAABAwMBBAYDCQwKAwAAAAABAAIDEQQFBiESEwcxQVFhgRRxkSKhsTJCYnLCMxXB&#10;UoKiI0NTc5NVFjbhktKzNISUtCUXskR1EQACAQICAwoJBwgKAgMAAAAAAQIDBBEFIRIGMUFRYXGB&#10;kaETB7HB0SJScoKSFDJCYqLCIxXhstJDU5NUFvAzc4OzJDQ1FwjxNmN0Jv/aAAwDAQACEQMRAD8A&#10;/wB/EAQBAEAQBAEAQBAEAQBAEAQBAEAQBAEAQBAEAQBAEAQBAEAQBAEAQBAEAQBAEAQBAEAQBAEA&#10;QBAEAQBAEAQBAEAQBAEAQBAEAQBAEAQBAEAQBAEAQBAEAQBAEAQBAEAQBAEAQBAEAQBAEAQBAEAQ&#10;BAEAQBAEAQBAEAQBAEAQBAEAQBAEAQBAEAQBAEAQBAEAQBAEAQBAEAQBAEAQBAEAQBAEAQBAEAQB&#10;AEB45JYoWGSaRsTB0veQ0DxK9dWrClHWm0lwt4I8oxcnglizww31lcP4cF5BM/p3I5GuPqBK9NG+&#10;t60tWnUjJ8Ckm+pnnOhUgsZRaXGme0uUeoIAgCAIAgCAIAgPXmu7W2p5i5ig3vg8R7WV9FSFx693&#10;RoYdpOMceFpeE9kKU5/JTfIj9Q3FvcNLreeOdo2F0bg4esEryo3FKssaclJcTT8B+Tpyg8JJrlPM&#10;vceAQBAEAQBAEAQBAEAQBAEAQBAEAQBAYxrjmpFiZJcVp3h3eQjJbc37vaihcNha0fHcPUO/oFF7&#10;f979PK5ys8s1alZaJTemFN76S+fNe7Hf1nilMMl2YlcJVbjFQ3lvvl4F1viJ5yOWyeXnNxk7+a+m&#10;JrvSvLgO5o6AO4BZnzTO77NKnaXdadSX0m3hyLcXIkkT+3taVvHVpxUVxI9BrnMc17HFrmkFrgaE&#10;EdBBXWwm4NSi8GtKa3j3tJrBmkaY5n6gwUscN7O/M4yoElvcOLpWN7Y5TU+BqPR0q09ku9vNsmnG&#10;FxJ3FDfjN4zivoTenmljHeWrukdzLZq2uk3Bak+FbnOvJpKcwedxmorCPI4u440D/Ze07HxvHSx7&#10;eoj+kbFrHINobLPbWN1Zz1oPQ96UZb8ZLekuvdTaaZW17Y1bOo6dVYPqa4VxH2F3RxAgCAIAgPUv&#10;r60xlpPfX9wy2tLZpfNM80AA98nqA6Vw8wzC3sKE7i4moU4LFye4l/TcS0t6Ee2hQnXmoQWMnuIm&#10;zVnNnK5OSW00+5+JxwJaLkbLmUdu9+bHYG7e/qWWNsu+a+zCcqOWt0KO5r/rZ8eP6tcCj530t5WL&#10;lWytGglOv58+D5q8vPo4jJJppriR008r5pXmr5ZHFzie8mpKpevXqV5udSTlJ7rbbb53pJXCEYLC&#10;KwXEeW0vbywmbcWN1LZzs+DNC9zHDxaQV7rLMLixqKrb1JU5rfi3F9KPCrRhVjqzimuBrE3LRnNu&#10;UyxY3VT2uY8hkOYaA0tJ2DjNFBT5QGzr7VoPYXvom5xtc4aweCjWSww/tUtGH00lh85bsiFZxsos&#10;HUtd3fj+j5OjgKBa5r2tc1wc1wBa4GoIPQQVpGMlJJp4pkDaaeDP6v0/AgCAIAgCAIAgCAIAgCAI&#10;AgCAxnmlrl2Jhdp7EzbuSu4631ww7YInj4IPU949Q29YVG97veC8rpPLLOWFecfPkv1cHvLgnNc8&#10;Y6d1xZMNmck+Il8RVXmJ6F6T4eRdbJnWUSxzsNJ6Ky+rp5BZBtvZQGl1kJa7jT07rQNrnU20HiQp&#10;vsZsFf7T1H2GEKUdEqkvkp+iluylhpwW5vtYrHqM1zmjl8Vr6ZPcit3l4kdpnOTeWx1nJd4vIszL&#10;oWl8tpwjDKQOnhjfkDj3VHcp3n/cZf2Nu61pXVw4rFw1HTk19DzpqT4sU3vadD6ey2vo1pqNWDhj&#10;v44rn0LAxwgtJa4EOBoQekFUdKLi8HoaJcnidTpHVV9pPKR3ts4yWshDchZV9mWP7jm1q0/cqpfs&#10;Vthc7NXyr0m3TeipDenH9KO7F7z0fJbT6zNcrp39Fwlokvkvgfk4SxsbkbPL2FrkrCUT2l2wSQyD&#10;sPSCOog7COorcOV5nb5na07q3lrU6iTT8T4GtxreegqK5t529SVOawkngz3lzz0hAEB+JZI4Y5Jp&#10;XtjiiaXyyONGta0VJJPQAF4VasaUHObSik229xJaW3yHlGLk0lpbJH5ga3n1Xfm3tnOjwlk8+Sh6&#10;OI4VHGeO09Q6h31WL+8nb+ptJddlRbVrTfmL03udpLl+avmx42y1chyWNhT1paaklpfB9FePhZni&#10;rIkBqml+VOYz9ozIXty3C2c43rYyRmWWRpFQ4R7zKNPUSfCiuDZLuczDOqCubiorenJYxxi5zkt6&#10;WpjHCL3m5YvdwwwbjGZ7UULSbpwWvJbuDwS4sdOnmPm6v5dZfScYvOK3J4suDXXsTSwxk9HEYS7d&#10;r1GpC6rbbuvv9modvrKtQxwc4pxcXva8cXqp7zUmsdDabWPIynaCjfvUw1Z8D3+R7/QjPVWh35un&#10;KrXT4JodL5acut5ju4i5efq39UJJ+K74vYdnWKaF7nu8KVGpHKL2eMJaKMn81/sm/RfzOB+buOKU&#10;I2oyRTi7mktK+UuH6XKt/i0lFLTZX4QBAEAQBAEAQBAEAQBAEAQHP6oz9vprC3mWno50Ld21hP5y&#10;Z2xjPE9PdVRzazaKlkGW1b2pp1VhFelN/Jjzvd4Fi945+WWMr2vGlHf3XwLff9N8iu9vLnI3dzfX&#10;kpmuruR0s8rukucan+hYNzC/rX9xO4ry1qk5OUnxvxcC3loLjo0Y0YKEFgksEefE425zGSssXaN3&#10;ri+lbFH2CvS49zRUlcjJcprZre0rSivPqSUVxcLfFFYyfEjwurmNtSlVnuRWP9OUtjCYezwOLtMV&#10;Ys3YLRgbvfGe47XPd3uO0re2Q5Jb5NZU7O3WEILDjk/nSfHJ6X5Cmr27nd1pVZ7rfRwLmPqrtzik&#10;3c39JssbqLUljFuW9+/h5JjRsbPSrX0H34Br3jvWXO+zY6NpWjmtvHCFV6tVLeqfNn7aTUvpJb8i&#10;xNk80dWDtpvTFYx9Xg5vByGJKgiZmzco9WHHZA6dvZaWOTdWxc47I7j70d0g2emnar07ltsnY3f4&#10;XXl91WeNPH5tX0eSa+sl6TIftXlXbUviILzo7vHH8ngxKYWrCuAgCAwvnBqw28Eel7GUtmuWiXKv&#10;aaERdLIq/K6T3U7Vnzvt2ydvSWUW8vOmlKq1vQ+bD2t2X0UluSJtsllWvJ3M1oWiPLvvm3Fx8hOq&#10;zEWCaTyy0mzUmaNxex7+KxO7LcsI9mSQn8nGe40JPcKdatTun2Njn2ZOrXjjb0MJST3JyfyIcmhy&#10;lxLB/KI7tJmjsqGrB+fPQuJb78hWgAAAAoBsAC2WkksEVUeG5toLy3ntLqJs9tcsdHPC8Va5rhQg&#10;r03VrSuqUqNaKlCacZJ7jT0NM86dSVOSnF4NPFMi7V+npNMZ68xbqugaRLYyn48D9rD6Rtae8FYS&#10;222Zns9mtW0eLh8qD9KnL5PRpi/pRZcWU36vreNXf3HxSW75eRnNNc5rg5pLXNNWuGwgjrCikZOL&#10;TTwaOxaxLB5eap/ijAxyXDw7J4+kGRHW4gexJ+GBX01W3O7Ta7+YsqjOo/v6WEKnG/mz9tafW1lv&#10;FS5/lnwNw1H5EtMfGubwYHeKwzowgCAIAgCAIAgCAIAgCAICYub+ozkczFgrd9bTD7binQ64eNv9&#10;Ruz01WTu+3aj47MI5dTf3dDTLjqyX2I6OVyLK2Sy7saDry+VPc9VeV6egx5UgS03bktghLc5HUMz&#10;KttR5Sycf0jwHSEd4bQeK0N3D7P9pWr5nNaIfdw9Z6Zvmjqr2mQjbG91YQt1v+c+RbnXj0FELTRX&#10;4QHx9QYiHPYbI4mcDdvYXMY4iu5INsb/AMFwBXS7R5LTznLq1nU3KkWk+CW7GXsySfMcuwu5WteF&#10;WPzX1b650Q/PBLbTzW07DHPbvdHNGelr2GjgfQQvn/c29S3qypVFhODcWuBxeDXMy6YTU4qUdKax&#10;R+GPfE9kkbiySNwcx7TQgg1BB7l4U6kqclODaknimt1NbjR5SipLB7haWjNQs1Np+yyVR5kN4N+w&#10;fFnjoHbOre2OHcVu/YfaWO0GU0rvRr4atRcFSPyunRJfRkinM4sHZXMqe9ux9V7nRucx1Klx1h87&#10;L5O3w2MvspdmkFjE6V463EdDR3uNAF1mc5rRyqyq3db5FOLk+PDcS45PBLjZyLS2lc1Y0obsnh+X&#10;m3SIcnkbnL5C8yd4/fub2V0sp6gXHYB3AbB3LAeb5pWzS8q3dd4zqScnz7y4ktC4kXRbW8LelGnD&#10;cisD0F1x7yx+XuCGA0vj4Hs3Lu9b5u9qNu/KAQ0/NbRvgtx92uzyyXJKNNrCpUXaT4daaTwfqx1Y&#10;8xUWf33xd3KSfmx81ci8rxZ26np0oQGN85cGLzCW2biZ+XxMoZO4DaYJiG7fmv3aekqj+/LZ9XeW&#10;Qv4Lz6EsJf2c2l1T1eRORL9kL3s7h0XuTWj1l5Vj0ImVZPLIO75d6jOndSWsksvDx9+Ra5Cp9kNe&#10;fZefmOoa9lVYfdhtP+BZzTlOWFGr93U4MJfJl7MsHj6OtwnR7QZf8ZaySXnR0x5t1c668Cw1t0qQ&#10;IAgCAIAgCAIAgCAIAgPkZ/LRYLDZHLTULbKFz2MPxn9DG/hOIC6XaLOaeT5dWvKm5Tg2lwy3Ix9q&#10;WC5zl2Fq7qvCkvnPq33zIh64nlup57q4eZJ7mR0s0h6XPeS5xPpJWALm5qXNWdao8Zzk5SfDKTxb&#10;52XTThGnFRjoSWC5EeFeg8yz9B4n7G0ph7RzNyeSEXNyOviT+2Qe9oIb4Ldfd5k34TkVtQawm468&#10;vWqee0/VxUeYp7PLr4m8qS3k8FyR0de6depqdSEAQElc1cR9l6tupmM3YMtG28jp0b7qtk8d5pPi&#10;sZ98WS/h+fzqRWEK8VUXrPzZ8+tFyfrFq7L3fb2UU92D1fGup4cxmyqskRsfJzPGxzVxhJpKW+XZ&#10;vW7SdguIgSKdm8yo8Arx7jto/hMxnl9R+ZXWMf7SCx+tDHlcYoiO11j2tBVktMHp9V+R4dZTa1eV&#10;sYTzpzxitsfpyB9HXJ83fAfo2ktiafS6p8As9d++0fZ0KOWU3pn95P1YvCC55Yy9hE32OsdaUriW&#10;95q5d/q0c5O6zIWAdLpDEfbupcRjHN3oZpw+5BFQYogZJAfS1pClWxGSfjOc21q1jGU05epDz59M&#10;YtcrOuza7+FtalTfS0cr0LrZbK3sUyEAQHz8tj4sti8hjJqCO/t5IHOO3d32kB3pB2rrc4y2GZWV&#10;a0n8mpCUeTWWGPNuo5FrcO3rRqLdi0+ghaeGS2nmt5m7k0D3RysPU5poR6wvnvc287erKlNYSg3F&#10;rji8H1l2QmpxUluNYniXpPMsjl7njqDS9hcyv37y0HlL4npMkQADj3uaWuPpW5O7baL8bySjVm8a&#10;kPu5+tDffHKOrLlZUOf2Pwl3KK+S/OXI/I8Udsp4dMEAQBAEAQBAEAQBAEBhvOrNcKyxmBifR928&#10;3d2B+jjq1gPcXEn8FZ+7+M97K1oZdB6aj7SXqw0RT5ZNv2CbbG2etUnXe8tVcr3erwk5rMBYJ9nT&#10;2N+185icZSrb26ijl7oy4b58G1K7zZjKvxTNLe03qlSKfq4+d9XE4d/cfD286noxb597rLkAAAAF&#10;ANgAX0DSSWCKUP6v0BAEBinOvGcbEYrLMbV9jcuglI/RztrU+hzAPFUN385T22X295FaaU3F+rUW&#10;/wAkoJe1yky2NudWtOk/nLHnj+R9RNiywWKe5j76fG31nkLZ27cWUzJoj8pjg4A06jTaudlmYVcv&#10;uqVzSfn05KS5YvHDke4+I9NxRjWpypy3JJp85c9jewZCxtMhburb3kLJ4nfJe0OFfWvoNl99Svba&#10;nc035lSKmuSSxKTr0ZUakqct2La6CMdYZo5/UmVyYdvwSzFloergx+xH6KtFfFYW23z38bzm4uk8&#10;YOWEPUh5sOlLW5Wy4Mps/hLWFPfS08r0vrOaUUOyNu5J43jZXL5Z7atsrdtvET0b87t4kd4DKeKv&#10;3uEyrtL25vGtFOCguWo8XzpQ6JcZC9srnVo06S+c8fd/89RSC1GV4EAQBAR7zKxn2ZrLLNa3divX&#10;NvIu/jDeef6+8sSd62Vfh+0VwksI1Gqi9tYy+vrlt7OXPb2MG92Pm9G51YHBqujvDZ+TGa8rmb3C&#10;yvpFlIeLbtJ/PQVNB6WFxPoV7dxWe/D5hVsJvza0daPr095csHJv1SH7YWfaUI1luweD5Jflw6Sl&#10;1qorgIAgCAIAgCAIAgCAICOOYmX+2NXZaZrt6C0k8nb9m7B7LqdxfvHxWHu8/OvxTaC4mnjCm+yj&#10;yU9D5nPWfOW7s/afD2UE91rWftafBgjiFADujU+UGPF3q5ty5tW4y1lnB6t59IgPU8lW/wByWW/E&#10;5/2zWijTlL2pYU11Tk+YjG1tfs7LV9KSX2vEVWtglXhAEAQHIa9x4yekM7b7u8+O2dcRgdO9ARKK&#10;endooX3iZasw2fu6WGLVNzXLT+8WHu4dR22R3HYXtKXHh72jxkYLCZcIQG86e1b5XlVmIzJS9xhf&#10;YW1D7VLs/k3D5u86nzVozZrbN2+wtynL72jjRjw/ffIfs60sOKBBr/KtfOKbw82WEn7O704LpMGW&#10;cychAVXygx/k9ItuiPbyl1LPU9O6wiID0VYT4rYfcplnwuQKs1prVJT5l92ubzG+cq/a247S91fQ&#10;il0+d4zU1bpGAgCAICeed+P3brBZRrfrYpbWV/Zw3B7B477lmjv+y3CtaXiW7GVNv1WpRX1pk/2L&#10;r4wq0uBqXTofgRg6zsTg+tgsm/DZnGZSOtbG4ZK4D4zAfbb4tqF3OzmbSynMaF5H9XNSfHHHzlzx&#10;xXOcW+tlc0J0n85NeTrLljeyVjJI3B8cjQ5jx0EEVBC+glOcakVKLxTWKfEyk5RcXg91H7XmfgQB&#10;AEAQBAEAQBAfKzmRbiMPk8m7/wBG2kmaD1ua0lo8TQLqM/zOOWZfXu3+rpylytLQud4I5Vlbu4rw&#10;pek0vKQw97pHue9xe95LnuO0knaSV8+Kk5VJOUni28W+FsuxJJYI/K8T9KH5IWO7a57JEbZZYbaN&#10;3Zw2l7h477VpruBy/Vt7u6fzpRgvZTk+nXj0EA20r4zpU+BN9OheBm7rQxBwgCAID8SxsmjkhkG9&#10;HK0se3tDhQr11acasHCW400+RnlGTi01uog28tnWd5d2b9r7SaSF5743Fp95fO6/tHaXNShLdhOU&#10;X7La8ReNGoqkIzW+k+k9ZcQ9h5m3EzbeW1bIRbzSMlliHQ58YcGE+gPd61743NSNKVFSepJxk1vO&#10;UFJRfMpy6TwdOLkpYaUmuZ4Y+BHhXoPMIC39LWP2bpvB2RbuvgsoRKPluaHP/GJW/wDZLL/w/KLW&#10;3340oY+tgnL6zZS2Z1+2uqk+GT6MdHUffUhOCEAQBAZZzgsRdaQdc09rG3cM1e55MJHrkCqLvssF&#10;cbPurv0qkJe83T+2iT7JVtS91fSi10ed4iVFjwtAICx+XWTOV0fh5XOrLaxm0m6zWA7ja+loBW4+&#10;7HNvxLZ62m350I9m/wC7equmKi+cqLaG27C+qJbjesva0+HE7dT06UIAgCAIAgCAIAgMr5wZHyek&#10;zaNdR+VuooSB07jKyuPrYB4qoe+zNPhMgdFPTWqRh7MfvH+alzkn2St+0vNd7kIt870eNkqrHpaA&#10;QFZ8pbPyujLOUt3XX889w7ZQn2+ECfCMLZnc1Y/DbOUp4YOrOc372on0QWHFgVXtVW7S+kvRSXVj&#10;4zS1ahHAgCAIAgI05hWfktZ5+ICgkuPMDv47Wyk+tywz3mWXwm0d5BLBOev+8ipvrky38gq9rY0n&#10;wLD3Xq+I4xQU7gIAgPfxdp5/J46xpXzt1DBT9Y8N+6uxyey+NvqFv+0qQh70lHxnouavZUpz9GLf&#10;QsS7gAAABQDYAF9Dkklgijz+r9AQBAEBzOs7Pz2lNQW1N5xsZpGN7XRN4jR62hRXbiy+MyK8pJYt&#10;0ZtcsVrR60jssnq9leUpfSS6dHjInWCS5QgKG5I5Let83iHO+qkju4W/PHDk9W61aY7gs01qF1ZN&#10;/JlGovaWrL82PSQDbS3wlTqrfTi+bSvCzeFogg4QBAEAQBAEAQBATjzuv+Jk8LjA7Za2z7h7R2zP&#10;3RXwj91Ze7/cx17y1tE/kQlNr+0eqsf3b5MeMsPYyhhSqVOFpdCx+0YeqAJoEBbej7XyWltP29KO&#10;bYQOeOxz2B7vdJW+dirP4TJLOluNUYY8soqUutspnNqva3lWX0n1PA6NSc64IAgCAICW+ctrwNVw&#10;zgezeWETy7tcxz2H3GhZG787Tss9hUw0VKMXzxlKL6lEs3ZCrrWbj6Mn4EzJVTBKggCA7Xl1ai81&#10;pgIiKiOd057uDG6QH1tU97r7T4naS0jhilJy9yMprrijptoKvZ2FV8WHS0vGWStxlQhAEAQBAeOa&#10;Jk8UsMm1kzHMeO5woV661KNWEoS3JJp8j0HlCTjJSW6iC54X2881vJ8OB7o3+lpofeXzpuaErerO&#10;lLdjJxfKngXlCanFSW41ieFek8zTOUuQ8lrG1hJozJQTWzuyu7xW18YwFa3cxmXwm0MKbeitCcOr&#10;XXXDDnI3tVQ7Wxk/Rafi8ZWS2UVYEAQBAEAQBAEAQEfczL3z2tMwQfYtXR20Y7OExod+NVYl72L9&#10;3e0lzwQ1YL2YrH62sW1s3R7Kwp8eL6X5MDglXJ3p5Io3TSRxMFXyuDGDvcaBeyjSlWqRpx3ZNJcr&#10;0HjKSim3vF6wxNghigZ8CFjWN9DRQL6L0KSpU4wW5FJLmWBRk5OUnJ77PKvaeIQBAEAQE+88baku&#10;nbwD4TbmF5+aY3N6+8rNn/YC186yrrgqRfNqNeGRPdiqmirD1X4fyGBrOROggCA1fk5bcbVsk1Ki&#10;zsJpN7sLnMj95xVydxtr2ufSnhohRm+duMftPrIttdU1bJLhkl4X4ip1rwrEIAgCAIAgIl1ha+T1&#10;TqG3Ao1t/O5g7GveXtHqKwRtxafC57eU97tptckpOS6mXNlNTtLOlL6K6lgc2osdifZ09fHGZ3D3&#10;+9uttLyGSQ/IDxvjxbULvNmMweX5rbXOOChVg36ustbpjijh39Dt7epT4Ytc+GguVfQQpQIAgCAI&#10;AgCAIASACSaAdJRvAEI5W7+0Mpkr+tfO3U09f1jy7r9K+eOdXqvb6vcL9ZUnP3pOXjLwtaXZUYQ9&#10;GKXQsD56609593TFv5vUmAt6VE2Qtmv+bxW73uKQ7I23xOc2dLhrU8eTXWPVicHMqnZ2tWXBCXgZ&#10;cK3+UsEAQBAEAQGNc64N/T2LuQK8DIBh7hJE8++0Kje/q31sooVV82slzShPxxRL9jamFzOPDDwN&#10;eUmZZRLICAIDdOR8G9faguafUwQRV/WOe76C0L/1/t9a5vKvowpx95yf2CEbaTwp0o8Lb6EvKUUt&#10;NlfhAEAQBAEBIfNK28vrfLkCjbgQTM/ChYD+MCsVd71r2G0tw96ahJc8Ip/WTLY2Zqa9hT4sV1vx&#10;GeqtDvwgLpwV59o4TEX5JJvLOCZxPTvPjBNfFfQnZ+++Oy23uf2lKEueUU31lJX1HsbipD0ZNdDP&#10;qrtzihAEAQBAEAQHxtRXXkcBmrwGhtrG4kZT75sbiPdXSbS3nweV3Vf0KU5c6i2us5mX0u1uacOG&#10;SXWQ0vn0XWEB2/LiHzGtsBH97NJJ+zie/wCip/3W0O22ls48EpP3YSl4jpdoZ6lhVfEl0tIsdbhK&#10;iCAIAgCAIDM+bcPF0XdvpXy1xbyV7Kv3PpKqu+eh2mzdWXoTpv6yj9okmyk9W/iuFNdWPiJNWNC0&#10;wgCAo7khBu4zO3NNst1FFvbPzbCfT8dai7gbfVsbqr6VSMfdjj9srzbSeNWnHgi30v8AIbgr+IWE&#10;AQBAEAQEu854OFqq1lA2XOOicXU+M2SRpHqAWSO/W37PPKc8NE6EXzqU14EukszY+etZtcE34EzI&#10;1SxKwgLB5ZXfm9FYYk1fbtlgf3cOVwb+LRbc7qbz4rZu1b3YqUH7E5JfVwKl2kpdnf1OPB9KXjO9&#10;ViHRBAEAQBAEAQHB8zLnyuic24fCmbFC0frJWNPuEqvO9W7+G2aumt2SjH35xi+ps7zZunr39Pix&#10;fQmR6sRFthAafyih4usoH0/w9rPJ62hn0lbfcpR7TaKMvRpzfUo/aI1tZPVsWuGSXj8RV62KVaEA&#10;QBAEAQHE8x4ePonPsIruwsk6afVysf8ARUD7z6Cr7N3kXvQUvclGXiO52enq39J8bXSmiN1hst4I&#10;AgKj5MQ8PSlzJ13GRldWlDQRxNpXr2grXPcXb9nkM5+nXk+iMI+J9JWe2E8bxLggvC2a2rnIoEAQ&#10;BAEAQE6c74d3IYCen1lvNHX5j2n6azF3/wBHC6s6nDCa91xf2iwdi540qseBp9KfkMMWfCbBAU9y&#10;WujLpq+tnGptcg/dHY2SNhHugrWncTdurktWk/mVnhySjF+HWK12xp6t1GXDBdTf5DYFdhEggCAI&#10;AgCAIDJectxwdKQQg7bvIRMI7mskeT62hU135XXZZDGH7StBcyUpeGKJVshT1rxvgg/CkS2siFmh&#10;AbFyVh39TZCY0IhxrwO2r5YqEeAKu/uGoa2c1qm9Gg1zynDxJkR2ynhaQXDNeBlOLWJWwQBAEAQB&#10;Ac1rKPi6T1I3Zsxty/b8iNzvuKLbcUu0yG+X/wAFR+7FvxHY5PLVvKL+nHreBEywQXMEAQFa8po9&#10;zRVg7b+WnuH7e6Vzdn9VbO7m6eps1RfpSqP67XiKq2qljfyXAo+DE0lWkR0IAgCAIAgMI54w71rp&#10;2eh/Jy3Mder22xn6Czz/ANgKGNvZVeCVRe8ov7JONip4Tqx4VF9GPlJ4WZSfhAUByOuDTUdoTsBt&#10;pYx6eI13vBaS/wCv903G9ovcXZyXPrqXgiQPbWn/AFU/WXgw8Zvy0cQQIAgCAIAgCAwznhPu2GAt&#10;q/W3E8u7Xp4bGitPw1n7v+uNWztKWPypzl7sUvt9ZNti4Y1KsuBJdLfkJ0WYCwQgNz5IR1yGfl2e&#10;xbws7/ae4/RWg+4CnjdXk+CEF0uX6JCdtJfdUlxvwflKLWnSvggCAIAgCA+Vno+Ng8zDuh/Fsbhm&#10;6eg70ThQ1XUbQUu1y25hhjrUqiwe/jFo5VjLVuKb4JR8KIWXz2LtCAICxOWkfC0PgW1rVkz6/Pnk&#10;d91bf7q6PZbM2kccfNk/eqTl4yo9o5a2YVXxrqikd0rBOkCAIAgCAIDGOdkdcBiZt34GQ3N7s34n&#10;mnjuqi+/unjlNvPDcrYdMJ/okw2Ml/mZr6HjXlJoWUyxwgNn5Jz7uoMrbdUuPMnVT8nLGPpq9e4S&#10;41c1uKXpUdb3ZxX2yH7ZwxtoS4J4dKfkKXWqyuAgCAIAgCAICd+eEpN5p6HbSOG4eOz23MH0VmX/&#10;ALAVcbiyhwRqPpcF9ksDYqP3dV8a6sfKYSs8k3CAoDkbGaammLdhNmxj/Rxi4e8tI/8AX2k8L6bW&#10;j7pJ/vG11oge2sv6let9k35aPIIEAQBAEAQHqX7BJY3sZNBJBI0n0tIXEv4a9tUjwwkulM9tB6tS&#10;L414SDF86i8ggCAs/QLQ3RungG7tbRppSnSSa+NVuzu7jq7PWSww+6XXpKez1431X1jr1NDqQgCA&#10;IAgCAyXnNGH6Tt3EkGLIwvb3kxyt+kqa786SnkEW/m14P6s4/aJVsfLC8a4YPwoltZELNCA1HlBL&#10;w9YxsrTj2c8Y8AH/AEVbvclW1NoVH0qU14JfZIztZHGxb4JLyeMq1bDKuCAIAgCAIAgJm52SV1Hi&#10;4afAxrX1+fNKPorKXf3Wxze3p8FBP3pzX2SyNjY/5Wb+n4l5TGlRhLwgKM5IMpjs9JX4dzC2nzWO&#10;P0lqDuBp4WV3LhqRXRF+Ur3bSX3tJcT8JuS0AQoIAgCAIAgPxIwSMfG74L2lrqdhFF4VIKcXF7jW&#10;B+xeDxIEXziL2CAIC19Ffyjpz/58H/gFvTYT/YLL+wp/moprOf8AW1fXfhOnUsOtCAIAgCAIDMeb&#10;rSdGXJ3a7l1bkmnR7VK+6qo76I47OVHhuTp/nYEk2UeF8vVZJ6xsWmEBoHK6Xha4wvtbrZPMMd31&#10;t5KD10Vk90dZ09prXTgpdon+7nh14HQ7TR1svqcWH5yK+W1ypggCAIAgCAICWOcjw7V0bd6vDx8L&#10;SOz2pHU91ZC78p62fxWO5RgvrTfjLO2QWFk+Ob8CMoVOEpCApTkkwDCZiSu118G0+bE0/dWqe4OG&#10;GV3MuGth0Qj5Suts3/mKa+j42bUr3IaEAQBAEAQBAQEQWktcCHA0IPSCvnBKLi8HoaL2TxP4vw/Q&#10;gLe0kANK6aAFP+Kszs74GLfexiSyOxw/h6X+HEpfNf8AWVvXl+czoFJTgBAEAQBAEBnPNcE6IydB&#10;0S21f2zFWHfEv/zNx61P/EiSHZb/AF8OSXgZI6xcWsEB2nLx5j1pp9woSbgt29jmOaffU77sZuG0&#10;lm16bXTGS8Z0+frGwq8njRZS3KVAEAQBAEAQBAShzdc12spwDUstYA4dh3SfeKx131yT2iklvU4e&#10;BvxlpbJrCxXrMzBVISUICmOSYP8AD2VdQ7pyJAPVURR199at7hU/wi4e927/ADIFcbZv/Mw9Txs2&#10;ZXmQ8IAgCAIAgCAiK80/nnXd05uEyBaZnkEW0tCN4/JWBsw2ZzWVzUatKzTnL9XPhf0S56N/bqEf&#10;vI7i+cvKev8Aw7qD9x5D/TS/2VxP5Xzb+Er/ALuf6J7PxC2/aQ95eUfw7qD9x5D/AE0v9lP5Xzb+&#10;Er/u5/oj8Qtv2kPeXlLI0vHJDprTsUsbopYsZaMlieC1zXNhYCCDtBBW5NkqU6WTWUJpxlGhSTTW&#10;DTVOKaaelNPdRUOZyUruq08U5y8LPuqQHCCAIAgCAIDgOaP8iZ3/ACv+6iVb97n/AKvd/wB3/jUz&#10;vtmf9wp+1+bIkBYnLZCA6vQ7i3V+nS00PnohUdhND7imXd7Jx2hssP2sTq86WNlV9VlprdxTh82D&#10;M4e6uXWdrlbO5u2VD7WKeN8gp01Y1xI9S6u3zuwuKzoUrilOot2MZxlJcsU8eo5E7OvTjryhJR4W&#10;ml0n0l2hxwgCAIAgJK5s/wA7ZD9Tb/3TVjPvm/8AZKvqU/zUWrst/oI8svCZsqrJEEBT/JX+Vr//&#10;AOrL/cQLWncN/sdb/wCxL/DpFa7Zf6yPqL86Rr6uwiQQBAEAQBAEAQBAEAQBAEAQBAEAQHAc0f5E&#10;zv8Alf8AdRKt+9z/ANXu/wC7/wAamd9sz/uFP2vzZEgLE5bIQHS6Ok4WrNNupvVyVsynR8ORra+F&#10;VKthq3ZZ9Yywx+/pr3pKPVjiddm8dazrL6EupYlV6t3p2YPFve6KyzOTjtci9rt0uiEckvCqCCBI&#10;5gaaHoNOtbF2xbqxtbRtqlXrxhUaeGMNWdTUxWlKpKCg8N1Nx3yrsq811Kq0yhBuPLilj7OOPWZn&#10;h4H5Sayx91xrS1/5KfzMpt2QNitJJYon2QjbxGSQv3Cdo2A9LSFVmSUJZjUpW1XWhT/zEtaXZxpq&#10;FGc6dOVtqLtIVKE+zx0xwim8HGSJJdzVBSqRwcvMWC1tbGSUpKpj5rjNa2G7p40bBpu8uchp/C31&#10;3/iruyglnNKVc5gJNO/pVz7L3ta+yq1uK39ZOlCUt7TKKbfPukSzGjGjc1IQ+SpNLpPtLvThhAEA&#10;QGY6m5YY/U2Xny9xk7i2lnZGwwxsYWjhtDRtO3bRVRtZ3T2m0N/K9q15wlJRWEVHDzVhvkly3aWp&#10;Y0FSjBNLHS8d85//AKRxP77u/wBnGo3/AMBZf/FVeiPkOf8AzpW/Zx6WP+kcT++7v9nGn/AWX/xV&#10;Xoj5B/Olb9nHpZoukdLW+kcbPjba6ku457l1yZJQAQXMYyns9XsKzdi9kKOzFnO1o1JTUqjnjLBP&#10;FxjHDRveYR7NszlmFVVJRSaWGjlb8Z1Klx1gQBAEAQBAEAQBAEAQBAEAQBAEAQHxNR4OHUeGvMNP&#10;O+2ivOHvTRgFzeHI2QUB2bS2i6DafIKefZdVsaknCNTVxawxWrKM9/RuxwObl17KzrxrRWLjjofG&#10;mvGZZ/0jif33d/s41Uf/AAFl/wDFVeiPkJP/ADpW/Zx6WP8ApHE/vu7/AGcaf8BZf/FVeiPkH86V&#10;v2celnvYzk/jMZksfko8xdSyY+5iuWRuYwBxieHgGnUaLn5V3JWOX3lG6jc1G6VSM0mo4NwkpJPR&#10;uPA9FztbVr0p03TilJNbr31galksdaZW0ksrxhfDIWuDmktex7CHMexw2tc0gEEK3czyyhmNB0K6&#10;xi8HoeDjJPGMotaYyi0nFrcZGbe4nbzU4PT1Nb6a30zl3aLinht7K+yct1jLVz3R2bYLeFzuJXfD&#10;pYo2u9veO9u7pdU71alRSWw9OtThQr15ToQcmoKFKDetjra04QjLz8Zdpqajqa0tdtSafZLOHCTn&#10;CCU3hpxk9zcwTbWjexx1d47RjGxtaxjQxjAGsY0UAA2AABTiEFBKMVgloSW8dO228WfpeR+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B/9lQSwMECgAAAAAAAAAhANBwftq7JgEAuyYBABUA&#10;AABkcnMvbWVkaWEvaW1hZ2UxLmpwZWf/2P/gABBKRklGAAEBAQDcANwAAP/bAEMAAgEBAgEBAgIC&#10;AgICAgIDBQMDAwMDBgQEAwUHBgcHBwYHBwgJCwkICAoIBwcKDQoKCwwMDAwHCQ4PDQwOCwwMDP/b&#10;AEMBAgICAwMDBgMDBgwIBwgMDAwMDAwMDAwMDAwMDAwMDAwMDAwMDAwMDAwMDAwMDAwMDAwMDAwM&#10;DAwMDAwMDAwMDP/AABEIBGMEY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JxQAUUm8VW1TWrPRLYzXl1b2kK9ZJpBGo/EkC&#10;gcYtuyLVFeR/Ej9vr4J/COKRvEXxW8BadJF963OtQS3B+kSM0h/BTXz/AOOv+DhH9mXwi8iWPibX&#10;vEjx5H/Et0K5VWPs06xD8Rx9axliKUfikvvPqMs4H4izFXwOBq1F3VOTX32t+J9uZozX5ieM/wDg&#10;58+Gelh10L4d+NNYcZ2m5uLezRvTkGQj/vmvIPH/APwdH+Lb4SL4W+Evh3SjghH1XWJtQ57ErHHB&#10;+WfxrnlmOHX2vzPt8B4DccYrbBOC7ynTj+Dlzfgfs1mjNfgf4l/4OQ/2h9cLfY7fwDo2en2XSJJM&#10;f9/ZXrgvEH/Bd79p7Xd3l+P4dP3drTR7RcfTdG1YvNqC7n1eG+jDxdU/iTow9Zyf/pMGf0W5ozX8&#10;zXiL/grR+0l4o3fafjF4yi3Zz9kuVs++ePJVcfh/KuM1z9ur43+JGY3/AMYvihd7iTtk8U3zKueu&#10;F83AHsBis3nEOkWe7h/op50/4+NpR9FOX5qJ/UxmmzXEdtEzyOsaL1ZjgD8a/k91L46eONZdWvPG&#10;Xiq7ZRgGbV7iQge2XrDfxLqcmd2oXzZPObhuf1qP7ZX8n4/8A9in9E2s/wCJmaXpRb/9yI/rU/4S&#10;Cw/5/rP/AL/L/jR/wkFh/wA/1n/3+X/Gv5Kf7evv+fy6/wC/zf40f29ff8/l1/3+b/Gl/bP9z8f+&#10;Abf8Sm/9TP8A8o//AHU/rW/4SCw/5/rP/v8AL/jVi3uo7uIPFJHIh6MjBgfxr+SH+3r7/n8uv+/z&#10;f40qeI9SjXC6hfKvoJ2/xo/tn+5+P/AFL6Jrtpmn/lH/AO6n9cOaM1/J7pXx68eaG7NY+NPFtmzE&#10;EmDWLiMnHTo/aux0D9v747eFz/oPxk+KEK5J2f8ACT3rR5OMna0hGeBzjNUs5j1j+J52I+ihmC/g&#10;5hB+sJL8pSP6kc0Zr+a3w3/wWT/aa8L7RB8WtfuFH8N5DbXWfxkjY/rXonhb/g4U/aV8Osv2jXfD&#10;esKOq3mixc/jHsP61rHN6L3T/r5nz+K+i5xTT1o16E/+3pp/jC34n9B2aM1+Jvw6/wCDoD4laTMo&#10;8VfDfwXrsKtz/Ztzc6bIR9XM65687fTivevh/wD8HPPwx1kxr4k+H/jLQGbG5rWeDUI1/HMbH/vm&#10;t45lh5fasfG5l4Ccb4PX6n7Rd4ThL8OZS/A/Tiivk/4N/wDBbj9mr4zXMdrB8RrTw9fSY/ceILaX&#10;TVXPrNIvkf8AkSvpbwd8R/D3xEsFuvD+u6Prlqw3CbT7yO5jI9dyEiuqnWhP4Gmfm+bcN5tlcuTM&#10;sNUov+/CUfuulf5G1RSb6WtDx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jOKACijNZfi3xro/gPRZtS1zVtN0XT7dS0t1fXSW8MYHUs7kKB9TQVTpynJQgrt7JGpRX&#10;xX8ef+C9/wCzr8FJri1svEl/451C3yph8O2huImYdhO5SJh7qzCviD47f8HOHxE8UT3Fv8PfBHh/&#10;wpZ8rFc6nM+pXRHZsARxqf8AZw2PU1x1cfQhvK/pqfqfDvgrxhnFpUcHKnB/aqfu190vefyiz9sZ&#10;H8tc8AdST2ry340/twfCL9naxkm8afEbwjoTRDJtpdQSS8cf7NvGWlf/AIChr+dP48/8FH/jl+0t&#10;eSP4u+JXie6tZBj7BaXJsLED08iDZGfqyk+9eKzStcytJIzSSOcszHJY+5rz6mcf8+4/eftuRfRT&#10;m7TznHJd40o3+6crf+kH7yfFb/g5G+AvggTR+H7Xxf4ymXIja0sBaQyHt807KwHvsz7V8q/GD/g5&#10;++IXiCaSPwT8PPC/hu3yQsup3Uup3HsRtESD6FW+tfmHijFcVTMq8utvQ/YMl+j7wVl9pTw7rSXW&#10;pNv/AMlXLF/OJ9WfFT/gtp+0t8WIZIZviReaDayHPlaHaw6eV+kqL5o/77r518afF7xd8Sb17rxF&#10;4p8R69cyfel1HUprp2+pkYk1ztFck605/E2z9OyvhnKMsXLl2Fp0v8EIx/FJMbspQmKWisz3Aooo&#10;oAKKKKACiiigAooooAKKKKACiiigAooooAKKKKACgruoooAbsrY8H+Pde+Hupx32ga3q+h3kJ3JP&#10;p95JbSofUMhBH51k0UEVKcKkXCaTT6PVH2Z8Bf8AgvT+0V8Eltra98TWfjrT7fA8jxFai4lZR2M6&#10;FJmPuzsa+/v2ZP8Ag5Q+FfxJS1sfiNoerfD3Unwkl1Hu1LTc/wB7ciiVQfQxnGfvHrX4a0Yrso5h&#10;Xp7O689T8q4m8EuEM6TdXCqlN/bpe4/uS5H84s/rM+HHxV8N/GDwvb634V17R/EWkXS7orzTrtLm&#10;Fx/vISM+oPINdADkV/Kh+z9+1D4+/ZX8a2/iDwD4o1Xw7qELh2W3lP2e5H92aI5jlU/3XUj8cV+v&#10;/wDwTt/4OFPDPxsubHwn8YobLwX4muHWC31qFiuk37HgeZu5t2z3JKHrlelexhs0p1Hyz0f4H8o8&#10;ffR3zvI4SxmVS+tUFq7K1SK8468yXeLv1cUj9MKKZBPHcwJJG6yRyAMrKchgehBp9eofzyFFFFAB&#10;RRRQAUUUUAFFFFABRRRQAUUUUAFFFFABRRRQAUUUUAFFFFABRRRQAUUUUAFFFFABRRRQAUUUUAFF&#10;FFABRRRQAUUUUAFFFFABRRRQAUUUUAFFFFABRRRQAUUUUAFFFFABRRRQAUUUUAFFFFABRRRQAUUU&#10;UAFFFFABRRRQAUUUUAFFFFABRRRQAUUUUAFFFFABRRRQAUUUUAFFFFABRRRQAUUUUAFFFFABRTDJ&#10;tFY2tfErw94ZkK6lr2i6ew423N7FER/30w9D+VZ1q1OlHmqyUV3bt+ZpTozqPlppt+SublFcLL+0&#10;58OIEYv4/wDBfy5yBrdsSPw35psP7UHw3nj3L8QPBYH+1rVsp/IvmvO/t3Lb2+sU/wDwOP8Amd39&#10;j4+1/YT/APAZf5HeUVzOlfGTwjrpX7D4q8N3m7BUQalDJkHp0Y9a6CC7S4iWSOSOSNhlWVgQw+td&#10;1HFUayvRmpejT/I462Hq0narFx9U1+ZNRSK24UtbmIUUUUAFFFFABRRQxwKACiuL+N37Q3gn9m/w&#10;c+v+OvFGj+F9KU7Vmv7hYzM2M7I1+9I+P4VBPtX5t/tdf8HMmh+G7mbSfg34WfxBKoKnW9cDW9qG&#10;/wCmVup8xx7uyf7p61z1sVSpfGz7ThPw94g4kny5ThpTj1m/dgvWbsr+Sbfkfqle6jDptrJPcTR2&#10;8EKlnkkcKqAdSSeAPevkD9pj/gud+z7+znLdWcfiaTxzrFtuX7H4ZRbxN47GcssI564ckc8EjFfh&#10;5+03/wAFAfi9+17qc03jrxvq+pWcx+XTIH+y6dEvYLbx4Tj1YFj3JPNeNbK8mtnDelJfef0/wn9F&#10;nDU0q3EWJc3/ACUtI/Ocld/KMfU/Rf8AaK/4OS/jB8SBcWvgHRdB+HdjISsc+0apfqvY75VEQOP+&#10;mXH618K/Fn49+OPjvrL6h408XeIfFF3I2/fqV/JcBT/shiQoHYKAB2rkwMCivLq4ipU+N3P6O4d4&#10;GyDIY8uU4SFN/wAyV5P1m7yfzYKMCiiisT6sKKKKACiiigAooooAKKKKACiiigAooooAKKKKACii&#10;igAooooAKKKKACiiigAooooAKKKKACiiigAooooAKQjJpaKAP0a/4I6f8Fo9Q/Zq1nTvht8UtRuN&#10;R+Hd04g07U533zeG3J4DMeWtieoJ/d5yOAVr9zLG/h1O0huLaaO4t7hBJFLGwZJFIyGBHBBHORX8&#10;i7LxX64/8G/v/BUp0uLP4D+PtUXy2GzwffXDcg9Tp7N78mLPumfuLXtZbjmn7Kpt0/yP5G8fPBun&#10;Vo1OJ8jp2nG7rQitJLrUil9pbzXVe9unzfr7RSKcilr3j+LAooooAKKKKACiiigAooooAKKKKACi&#10;iigAooooAKKKKACiiigAooooAKKKKACiiigAooooAKKKKACiiigAooooAKKKKACiiigAooooAKKK&#10;KACiiigAooooAKKKKACiiigAooooAKKKKACiiigAooooAKKKKACiiigAooooAKKKKACiiigAoooo&#10;AKKKKACiiigAooooAKKKKACiiigAoopHcIMngDnPpQAu6uR+K3xz8J/BXTFuvE2uWWlrICYonfdN&#10;NjrsjGWb8BXzP+1//wAFK4vCdzeeG/h7JBeagoMVzrBAeK2boRCDw7D+8cqD2NfDnijxVqfjbW5t&#10;S1i/utSvrg5knuJDJI34nt7dBX4Jx146YHKqksFk8VXqrRyb/dxfbTWT9Gl/ebuj9m4P8H8ZmMI4&#10;vM5OjTeqjb32vnpFeqb8up9q/FP/AIK5WttcyW/g3w3JdRrwt5qknlq59REhJx9WB9hXgPj7/goD&#10;8VvH80m7xNLpNu/S30yJbZU9gwBkP4ua8Zor+cM68UOJs0b9vi5Ri/swfIvT3bNr1bP3bKfD3h/L&#10;0vY4aMpd5rnfr710n6JG1r3xH8ReKnY6nrmsahu6i4u5JAfwJxWLRRXw1avUqy56snJ9223+J9hS&#10;o06UeWnFJdkrBRRRWRoFWNP1i80iTda3VxatnO6GQof0NV6KqMnF3i7MmUVJWkdjof7Q3jzw2R9h&#10;8YeJLfb026jKf5mu/wDCX/BRf4ueFGXd4kXVIV/5ZX9nFKD/AMCCh/8Ax6vD6K93A8VZzg3fC4up&#10;D0nJL7r2PHxfDmVYpWxGGpy9YRf42ufXvhf/AIK8eJrVlXWvCujXy/xNaTSW5P03b69X8C/8FXfh&#10;/wCISses2Ou+H5m+87RLdQD/AIEh3/8AjlfnXRX3OW+NfFmEa5sQqq7TjF/ikpfifIZh4TcNYle7&#10;RdN94Sa/B3j+B+u3gb9qn4d/EeWKLSfGGhzXEpwkElwIZmPoEfBJ9gK9B3gV+JEcbSyKqqzsx2qq&#10;jJJr7S/Ys/ZM+LHlW+pap4r8ReB9CUgxWCTFrm4X/rk+UjXt86k/7OOa/aOBvGfNc7xKwby51JdZ&#10;U5WUV3kp6L5zV9ldn5Rxf4VZblFB4pY5QXSM1dt9k46v5Rfdn1d8ev2jvA/7MfgqTxF488TaV4Z0&#10;lSUSW8mCtcPgnZEn3pHwCdqAnAJxivyq/bU/4OVtS1h7/Q/gjoX9m2rAwp4k1mIPcN28yC25VPYy&#10;lvdAeK+qf2zP+CFXgn9sjxxceKNT+InxKtdcmXbH9qv49Qs7cf3Y4pEDIuf4VcL7V8YfGT/g2J+I&#10;vh2Ca48C+PPC/iZYwWW11OKXTbh/9lWUSIW/3ig96/csXPGPSnGy8tz6Pwsy/wAMKPJXz7FOpiP5&#10;KkJQpRfyTUvWUuV/yn52fFf40+Lvjv4rk1zxn4i1jxNq0uc3OoXLTuoJzhcnCj2XA9q5nFe/fGD/&#10;AIJaftBfAtJpNf8AhZ4n+zW4Je406EalCAOp325cY75rwO4iktJ3iljeOWNirow2srDggjsR6V4F&#10;SM0/fTv5n9x5NmGWYrDr+yqlOdOOi9m4uKXZcrshtFIGzS1B6wUUUUAFFFFABRRRQAUUUUAFFFFA&#10;BRRRQAUUUUAFFFFABRRRQAUUUUAFFFFABRRRQAUUUUAFFFFABRRRQAUUUUAFFFFABRRRQAVY0bWb&#10;zw3rNpqOn3E1nfWMyXFvPCxSSGRSGVlI5BBAINV6KBSipLllsf0of8EpP27rf9vP9lfTdcvLi3Pj&#10;LQdum+JLaPClbkL8s4QfdSZRvGOMh1H3SB9OV/OZ/wAEWf21m/Y7/bN0ldQnZPCXjgpoesKWwsBd&#10;h5Fx/wBs5CM/7Dyd8V/Rikm4DFfV4DEe2pa7rc/zS8auAlwvxDOnho2w9b36fZJv3of9uvb+64jq&#10;KKK7T8hCiiigAooooAKKKKACiiigAooooAKKKKACiiigAooooAKKKKACiiigAooooAKKKKACiiig&#10;AooooAKKKKACiiigAooooAKKKKACiiigAooooAKKKKACiiigAooooAKKKKACiiigAooooAKKKKAC&#10;iiigAooooAKKKKACiiigAooooAKKKKACiiigAooooAKKKKACiiigAooooACcCvjH/gpT+2HceGWk&#10;+Hvhq6kgvJYw2sXcT7WiRhxbqR0LA5Y+hA7nH1H8b/ida/Bv4T694lvGVY9KtHljVv8AlrKfljT6&#10;s5Vfxr8fvEfiG78WeIL7VL+Z7i+1Gd7meVjlpHdizH8Sa/AvHXjirleChlGCly1a6bk1uqe2nbmd&#10;1fspH7R4PcI08xxcszxcb06LSins57/PlVnbu0U8Zooor+ND+qAooooAKKKKACiiigAooooAKKKK&#10;ACui+F3wp174y+MLfQ/DthJf39wckLwkK5ALu3RVGeSf54FTfBv4Qaz8dPiBY+HdDh8y7u2y8jZ8&#10;u2jGN0jnsq5+p4AySBX6lfs3/s2aD+zZ4Gj0vSYlmvJlVr+/dR5t7IO59FGSFUcAepJJ/VPDTwyx&#10;PE+I9tVbp4aD96XVv+WPn3e0V3dk/wA54+8QMPw/R9lTSniJL3Y9Ev5peXZbvy1a4f8AZV/YI8Nf&#10;s+QQalqKw+IPFXDm8lT91aH0hU9Mf3j8x9ule/AYFAor+3ckyHAZRhY4LLqSpwXRdX3b3b83qfyR&#10;m2cYzM8S8XjqjnN9X08ktkvJaABgUmylor1zzBuzNea/G39jP4U/tGiRvG3gDwv4iuJF2m6ubBPt&#10;WPaZQJB/31XplFTKKkrSR1YPHYnCVVXwtSVOa2cW4v71Zn5v/tCf8G1fwh+INxNe+A9e8ReAbyTO&#10;LRnGpaeD7LJiZf8Av6R0wB3+Hf2j/wDg3q+PnwUVrvw3a6P8SNLGSW0a48q8iA7vbzbST7RtIfpX&#10;9AVFcVXLaE9lb0P2Dh3x+4xyrljOusRBfZqrm/8AJlaf3yZ/Jj8RvhT4o+D2vnS/Ffh/WfDmojn7&#10;PqVnJbSMPUBwMj3HFYNf1lfEr4TeGPjL4bk0fxb4d0XxLpMh3G01Ozjuod3ZgrggMPUciviv9pT/&#10;AIN4PgX8aIJrnwrHq3w31hslJNLl+0WTN/t28pPHtG8f1rzq2TzWtN3/AAP3zhr6UmUYm1PO8PKh&#10;LrKHvw9WtJL0SkfgTRX3t+0z/wAG7fxx+C8E9/4T/sn4k6XGSdmmSfZ9QVR3NvKQG+kbu3tXxL8Q&#10;vhh4k+EevtpXijQdY8O6lH1ttRtJLaTHTIDgZHuOK8ypRqU3aasf0Fw/xjkmeU/aZTioVfJP3l6x&#10;dpL5pGHRSbhSg5rI+kCiiigAooooAKKKKACiiigAooooAKKKKACiiigAooooAKKKKACiiigAoooo&#10;AKKKKACiiigAooooAKKKKACiiigAX5XDDIYcgjtX9J//AASD/arm/a6/YV8I69qN2bzxBoyNoOsS&#10;s26SS5two8x/9p42ikPqXzX82Ffpp/wbLftEy+Ef2i/F3w2urplsPGGmjUrOF3+UXdrndsH95oXY&#10;nHJEI/u16OWVuSty9Jaf5H4P9IjhWObcKTxkF+8wr9ou/LtNelvef+FH7cUUA5or6c/zrCiiigAo&#10;oooAKKKKACiiigAooooAKKKKACiiigAooooAKKKKACiiigAooooAKKKKACiiigAooooAKKKKACii&#10;igAooooAKKKKACiiigAooooAKKKKACiiigAooooAKKKKACiiigAooooAKKKKACiiigAooooAKKKK&#10;ACiiigAooooAKKKKACiiigAooooAKKKKACiiigAoNFBoA+U/+Cs/i59I+Bej6TGzL/bOqAyAfxJE&#10;hb/0IrX5519y/wDBYZGOh+Am2naLi9BPYErBj+Rr4ar+FfHLETqcXV4S2hGml6cil+cmf2F4QUIw&#10;4ZozjvKU2/XmcfySCiiivyE/TgooooAKKKKACiiigAooooAKdbW8l5cxwwxtJLKwREUZZmPAAHqa&#10;bX0x/wAEwvgP/wALJ+M0nia+t1k0rwiFmQuMiS7bPlAeu3DPnsQnqK97hnIa+dZpRyzD/FUla/Zb&#10;yl8km/kePxBnVLKcuq5hX2gr27vZL5uyPrT9iD9l23/Zx+GEf2qNH8S60qz6lNt5j7rAD/dTPPqx&#10;J9Me2AYFAGKK/wBFslyfC5VgqeX4KPLTpqyX5t923q31bP4XzbNMRmOLqY3FS5pzd3/kvJLRLogo&#10;oor1DzwooooAKKKKACiiigAooooAQrk1y3xZ+CPhD48+FW0Pxp4a0TxRpLnd9l1OzS4jRv7y7gdr&#10;f7S4I9a6qik0mrM2oYirQqKrRk4yjqmm00+6a1R+dP7UP/Bt78IvipBNe/D7U9X+HOsMcrCGOoaa&#10;/fBikIkX0ysmB/dNfnf+1B/wQu+P37NkUt9a+H4fHmhx5JvfDjm4kjHq9uQJh65VWUdyK/omIzRt&#10;rgrZbRnqlZ+R+z8K/SA4tyflp1ayxNNfZq6u3lNWn6XbS7H8jWr6TeeH9Tms9QtLmxvLdtssFxE0&#10;ckR9GVgCD9agBzX9S37R37EXwp/ay0/yfH3gfQ9euETy4r14PLvoB6JOmJFHfG7HtX54ftT/APBs&#10;jpeqTTah8H/Gk2lkgn+xvEKmeIt6R3MYDKO2HRz/ALVeXWyqrHWGv5n9JcK/SW4czHlpZrGWFm+r&#10;9+nf/FFXXziku5+PFFe3ftO/8E4PjR+yHqMieNPA+rW+npymq2SfbdOkHr50eVU/7L7WHoK8RzXm&#10;yjKLtJWZ+/ZbmmDzCgsTgKsasHtKMlJfem0FFGaKk7wooooAKKKKACiiigAooooAKKKKACiiigAo&#10;oooAKKKKACiiigAooooAKKKKACiiigAooooAK9T/AGH/AI03H7O37Xnw68ZwTNCuh67bvcMDjdbu&#10;/lzqfZoXkU+zV5ZQ3SqjJxaaOTMMFSxmFqYSsrwqRcWvKSaf4M/rotpluYlkU7lkAZT6g1JXjv8A&#10;wT8+MbfH/wDYo+GPi6ab7Reat4etBeyZ+/dRIIZz/wB/Y3r2KvtIy5oqS6n+ReZYGpgsXVwdb4qc&#10;pRfrFtP8UFFFFUcQUUUUAFFFFABRRRQAUUUUAFFFFABRRRQAUUUUAFFFFABRRRQAUUUUAFFFFABR&#10;RRQAUUUUAFFFFABRRRQAUUUUAFFFFABRRRQAUUUUAFFFFABRRRQAUUUUAFFFFABRRRQAUUUUAFFF&#10;FABRRRQAUUUUAFFFFABRRRQAUUUUAFFFFABRRRQAUUUUAFFFFABRRRQAUUUUAfLP/BWLwg2s/ALT&#10;dURd39i6qjOQPupIrJ+W7Z+lfnbmv2O+Nvw3t/i98JfEHhu6VWTVrN4UJ/5Zy4zG/wDwFwrfhX48&#10;6zpFx4f1i70+8jaG6sZnt5o2GCjqSrA/Qg1/G/0hMjnh86pZml7laCX/AG9DR/8Akrjb5n9TeCOb&#10;xrZTUy9v3qUr/wDbstV+Kl+BXooor+fz9qCiiigAooooAKKKKACiiigAziv1A/4J0fDI/Dv9l/RZ&#10;po/LvPEDPqsvHJWQ4i/8hqh/4FX5hW0H2m6jjHWRgo+pr9nvAOiJ4b8D6Lp8a7I7Gxht1X0CRqo/&#10;lX9GfR0yqFXNMVmElrTgor1m9/ui182fhfjpmUqeX4fBR2qScn6QW33yv8jXooor+vD+YwooooAK&#10;KKKACiiigAooooAKKKKACiiigAooooAKKKKAI7i1S7heOWNJI5AVZXG5WHuK+Uf2n/8Agiv8Av2o&#10;rm6vrzwknhPXLrLPqXhxlsHdz1dogphZieSxTJ7mvrKis6lOE1aauexkvEGZ5RX+s5ZXnRn3jJq/&#10;k7aNeTuj8LP2nP8Ag20+LHwwku734d6xpPxF0uPc8VsxXTdS28nbskYxOQOMiQbuyjpXwJ8RvhT4&#10;o+DviCXSfFnh3W/DeqQsVe11OyktZQR/suASPccV/WcRk1yvxX+CPg/45+GZtH8ZeGdD8T6XMpDW&#10;+pWUdwo913AlWHZlwQeQRXmVsphLWm7H9FcJ/SgznCWpZ7RjiI/zRtCfq0lyS9LR9T+TwNmlr9vP&#10;2o/+Daz4b+P7a4vvhfr+peA9UbLx2V6zahprn+78x86P/e3Pj+6a/Nz9qn/gkR8dv2SILi+1zwfc&#10;a3oFuTu1fQc39qij+KQKPMiX3kRR715VbA1qXxLTuj+muE/GLhXiC1PCYlQqv7FT3JX7K75ZP/DJ&#10;nzNRQ4aKQqylWU4IPBFFcZ+oBRRRQAUUUUAFFFFABRRRQAUUUUAFFFFABRRRQAUUUUAFFFFABRRR&#10;QAUUUUAFI33aWhulAH9A3/BvD44Pi3/gm3o9m0m5vD2s3+n4/uAyCYD8ps/jX3NX5h/8GvPjH7f+&#10;zL8SNBLBv7L8TR3oG7JUXFqidOwzbn8c1+nlfXYGV6EX5H+Xfi/gvqvGeY0u9Ry/8DSn/wC3BRRR&#10;XUfm4UUUUAFFFFABRRRQAUUUUAFFFFABRRRQAUUUUAFFFFABRRRQAUUUUAFFFFABRRRQAUUUUAFF&#10;FFABRRRQAUUUUAFFFFABRRRQAUUUUAFFFFABRRRQAUUUUAFFFFABRRRQAUUUUAFFFFABRRRQAUUU&#10;UAFFFFABRRRQAUUUUAFFFFABRRRQAUUUUAFFFFABRRRQAUUUUAI3K1+fX/BUj9nSTwh48i8eabbq&#10;NL15li1DYMeTdAYDEekijOf7ytnk8/oNWD8Tfhxpfxa8Dal4f1i3W40/U4TDICPmQ/wup7MpwQex&#10;Ar4nxA4Rp8R5NUy92U170G+k1t8nqn5M+s4K4mqZFmkMatYfDNd4vf5rRrzR+Mo6UV2nx9+CGrfs&#10;+fEu+8O6tHzCxe1uAPku4CTskX6jqOxyK4uv898dgq+DxE8LiYuM4Npp7prdH9uYPF0cVRjiMPJS&#10;hJJprZphRRRXKdAUUUUAFFFFABRRRQBc8OjPiCx/6+I//QhX7WKNowOnavxN0y4+yapbS/8APKVX&#10;/Ig1+1GiX39p6NaXPX7RCkufXcAf61/U30bJrlzCHX90/wD04fzr49QfNgpdP3n/ALYWqKKK/qI/&#10;nkKKKKACiiigAooooAKKKKACiiigAooooAKKKKACiiigAooooAKKKKAE2jFDIGGCMjpg0tFAHzh+&#10;1X/wSk+B/wC2AjXHibwXZ6frYB2axow/s+9yf77RgLN9JVfHbFfm1+1Z/wAG0njvwPNNqHwn8TWP&#10;jPTcFhpuqYsdRi9FV+YpfqTH9D1r9tKK5K2Bo1dZLXuj9M4T8XuKeHuWngsS5Ul/y7qe/C3ZJ6x/&#10;7dcT+UP4zfs+eOP2dfFEmi+OvCuueF9SjJAi1C1aISgcbo3I2yL6MhKnsa4/Nf1nfEH4Y+Hfix4f&#10;m0nxPoWj+IdLnBElrqNolzC2f9lwRXwV+1F/wbhfCH4tz3eo+AtS1T4bapNl1t4Qb/Td55/1UjB0&#10;BPZZAo7KMYryq2UzWtN3P6c4T+lBlOKtRz+jLDy/njecPVr44+iU/U/CbOaK+sv2m/8Agif8f/2Y&#10;o7q8m8JnxjotqGdtR8Mlr9Qgyd7RbRMoAGSSmBzzjmvk6VGgkZHVkZTgqwwQa8upTnB2mrH9GZLx&#10;Blmb0frGV14Vod4yTt5O2qfk7MSigNk0VmewFFFFABRRRQAUUUUAFFFFABRRRQAUUUUAFFFFABRR&#10;RQAUjdKWgnAoA/Xn/g1Yu5Xsvjpbs37mN9BkVcdGYaiGP4hV/Kv1zr8jf+DVu0kWy+OlwVxDI+gx&#10;q3qyjUSR+AZfzr9cq+qy3/do/P8ANn+avj9b/X3H2/6df+maYUUUV3H46FFFFABRRRQAUUUUAFFF&#10;FABRRRQAUUUUAFFFFABRRRQAUUUUAFFFFABRRRQAUUUUAFFFFABRRRQAUUUUAFFFFABRRRQAUUUU&#10;AFFFFABRRRQAUUUUAFFFFABRRRQAUUUUAFFFFABRRRQAUUUUAFFFFABRRRQAUUUUAFFFFABRRRQA&#10;UUUUAFFFFABRRRQAUUUUAFFFFABRRRQB5L+1x+y5pv7Tvw/azk8qz1ywDS6ZfFcmJ/7jdzG3AI7c&#10;HqK/LXxr4K1T4deK77RNZtJLHUtOlMU8Mg5U9QfcEEEEcEEGv2kbkV4b+2P+xrpv7TPhj7VarDp/&#10;iywQizvTkLOOf3MuOqk9GwSp6cEg/hni54WLPabzTLEliorVbe0S6f4l9l9Vo+jX6/4Z+Iryeosu&#10;zBt4eT0f8jfX/C+q6brrf8uaK0vF/g/UvAHia80bWLObT9S0+QxTwSjDIev4ggggjgggis2v4uq0&#10;p0punUTUk7NPRprdNdGj+rqdSFSKnB3TV01qmns0FFFFZlhRRRQAUUUUABr9eP2WfG8fxC/Z28G6&#10;rHIJDPpcMUrA5/exDypB+Dowr8h6/Qv/AIJN/EFde+CureH2kDT+H9Q3qmeVinG4fhvWSv3n6Pmb&#10;rD8QVMFJ6VoO3+KD5l/5LzH4342ZY6+Swxcd6U1f/DL3X+PKfVtFFFf2efymFFFFABRRRQAUUUUA&#10;FFFFABRRRQAUUUUAFFFFABRRRQAUUUUAFFFFABRRRQAUUUUAFBGRRRQAm2vDf2nf+CbnwX/a7sLh&#10;fGfgfSp9SmB26tZJ9j1GJj/EJo8M2OuH3Kccg17nRUyhGStJXR35bmuNy+usTgKsqU1tKMnF/emj&#10;8a/2p/8Ag2V1zQrefUvg/wCMoNcRcsNG19RbXBHpHcIPLZu2HVB/tV+dv7Q37IfxM/ZS1eOz+IHg&#10;zXPDPnuUguLm3JtbojqI5lzG574ViR3Ar+qbFZ/ijwtpvjTQ7jTNX0+x1XTbpdk1rdwLNDKPRkYE&#10;H8RXm1sppS1hp+R/QXCf0mOIsv5aWbwjiqa6v3Klv8SXK/nG77n8kYORRX9A37U//BAD4F/tCPLq&#10;GgWN58NtckyTNobD7HM3+3bPlB/2zMee+a/Ob9qT/g3t+OPwJnmvPCsFh8StCXLLLpTeTfRj/btp&#10;CCT/ANc2f8K8mtl1an0uvI/pfhTx34Szvlpuv9Xqv7NW0dfKd3B+XvJvsfCVFaXi7wZq/wAPPEV1&#10;o+vaXqOi6tYvsuLK+t3t7iFvRkYBh+IrNzXCfsVOpGcVODunqmtmFFFFBQUUUUAFFFFABRRRQAUU&#10;UUAFFFFABSN92lpG+7QB+4P/AAbD+Av7F/ZG8ceIHTbLr3ig26nH34re2i2nP+/LKPwr9LK+V/8A&#10;gi38Fp/gf/wTh+HdneQm3vtctH16dCMMPtTmWPPv5RjyD06V9UV9fg4clGMfI/yx8Us0jmPFuYYu&#10;DunVkk+6h7i/CIUUUV0nwIUUUUAFFFFABRRRQAUUUUAFFFFABRRRQAUUUUAFFFFABRRRQAUUUUAF&#10;FFFABRRRQAUUUUAFFFFABRRRQAUUUUAFFFFABRRRQAUUUUAFFFFABRRRQAUUUUAFFFFABRRRQAUU&#10;UUAFFFFABRRRQAUUUUAFFFFABRRRQAUUUUAFFFFABRRRQAUUUUAFFFFABRRRQAUUUUAFFFFABSON&#10;wpaKAPGf2tP2OtD/AGnPDu9vL03xNZpiz1JV7f8APOUD7yH816juD+Z/xS+FOvfBnxhcaH4isJLG&#10;+tzkZGY517OjdGU9iP0PFfsrtya4L4//ALOfhr9orwg+l69ajzo1JtL2MAXFk5/iQ+nAyp4Nfi/i&#10;Z4R4biCLx+X2p4pL0jU8pdpdpfJ3Vmv1fw/8TK+SyWCxt54Z/Nw84913j81re/5C0V6d+0t+yj4m&#10;/Zn8RmHVIftmjztiz1OFf3NwOuD/AHHHdT6EjI5rzEHNfxdmeV4vLsTLB42m4VIuzT3/AOCn0a0a&#10;1Wh/VuX5hhsdh44rCTU4S1TW3/AfdPVbMKKKK4DsCiiigAr3v/gm/wDFkfDP9pbT7W4m8qx8TRnT&#10;JQzYUyMQYSffeAo/3z614JUlleS6deQ3EMjRTW7iSN1OCjA5BH0Ir2OHs4q5VmVDMqO9KSlbuk9V&#10;81dfM8vPMrp5lgK2Aq7VItejez+Ts/kftmrZNLXA/szfGK3+O3wX0PxFDIrT3EAivEHWK4T5ZFI/&#10;3hkeoIPeu+r/AElwGOo4zDU8Xh3eFSKkn3TV0fwZjMJVwuInhq6tODcWvNOzCiiius5gooooAKKK&#10;KACiiigAooooAKKKKACiiigAooooAKKKKACiiigAooooAKKKKACiiigAooooAKKKKAChhmiigDhP&#10;jf8Asx/D/wDaS0VdP8deENB8UW8alYzf2iySQg9dkn30/wCAkV8AftM/8Gzfw+8bXl1qXwx8Var4&#10;JuJiWXTNQB1HT4z6IxImVf8AeaQ/yr9OqCMisK2GpVfjR9jwz4gcQ8PyvlOKnTj/AC35oP8A7cle&#10;PztfzP5u/wBpT/gjJ+0F+zPc3Ul54Lm8U6PbjcNU8NsdQgdfXywBMuO+6Mfj1r5ZuYJLK5khmikh&#10;miYo6OpVkYcEEHkEV/XTsFeQftCfsD/B39qdpZfHXgHw/rV9Muxr/wAjyL7HQfv4ysnHb5uK8ytk&#10;6etKX3n9F8L/AEqMRC1LiDCKS/npOz+cJOz+UoryP5c6K/ZT9or/AINivDet3FxefC3x5qGhNJlk&#10;03Xoftluh/urNGFdV/3lc+5r4L/aH/4I2/tDfs43Vw2oeA7zxFpcGSNT8Ot/aVvIo77VHnL/AMDj&#10;U15dXA1qfxR+7U/oThvxf4Szy0cJjIxm/sVPcl6Lmsm/8LZ8v0VNqGnXGkX01rd281rdW7GOWGZD&#10;HJGw6hlPII9DUNcp+lqSaugooooGFFFFABRRRQAV6x+w5+zPqX7X37U/g7wHp9vJNFq1+j6hIo+W&#10;1soyHuJWPYLGGx6sVA5Iryb5mcKoJLHAAHWv3c/4IG/8E3rj9l74TXHxK8YWVxaeOPHFsqW1ncR7&#10;JNJ0/O5VIPIklOHYHoqoMA7s9WDw7rVVHp1PzTxY46o8LZBVxfMvbTTjSXVza3t2j8T9Et2j9B9G&#10;0y30TS7eytY1htrOJYYo1GAiKAFAHoAKtUAYor64/wAv5Sbd2FFFFAgooooAKKKKACiiigAooooA&#10;KKKKACiiigAooooAKKKKACiiigAooooAKKKKACiiigAooooAKKKKACiiigAooooAKKKKACiiigAo&#10;oooAKKKKACiiigAooooAKKKKACiiigAooooAKKKKACiiigAooooAKKKKACiiigAooooAKKKKACii&#10;igAooooAKKKKACiiigAooooAKKKKACiiigAooooAzfF/hHTfHfh260nWLG31HTb1Nk1vOm5HH09Q&#10;eQRyCK+BP2uP+CbmqfDVrrX/AAPHcaxoKkyS2A+a6sF/2e8iD2+YDqCAWr9DaQrmvi+MuA8q4lw/&#10;ssdG018M18Ufn1XeL09HqfWcK8ZZjkNf2mEleD+KD+GX+T7Na+q0PxIYbWKkEMvBBHSiv0q/as/4&#10;J4+H/jkLrWdBMHh/xRITI8qp/o183fzFH3WP99efUGvz7+K/wd8SfBLxRJpPiTTJ9PuoydjEbop1&#10;/vRuOGX6fjg1/FfG3hvm3DVX/aY89Fv3akfhfZP+V+T+Ta1P6v4S48y3P6f+zy5aqWsH8S81/MvN&#10;fNI5miiivz8+1Cg9KKKAPqz/AIJa/tAf8IP8R7nwTqEirpviY+ZaMx/1V2o4Uf768fVV9TX6Fqci&#10;vxO03U7jRdSt7yzmkt7qzlWaGWNtrxOpBVgexBAINfrJ+yb+0Fa/tFfBzT9aRlGpW4FrqcI6xXCg&#10;ZOP7rcMPY46g1/XHgDxosRhJcP4qXv07yp36wb96P/brd/R9kfzP40cKOhiY53h17tS0Z+Uls/8A&#10;t5aeq7s9Oooor+kD8HCiiigAooooAKKKKACiiigAooooAKKKKACiiigAooooAKKKKACiiigAoooo&#10;AKKKKACiiigAooooAKKKKACiiigAooooAKKKKAPNfjv+x78L/wBpqLb488C+GvE0ypsS6u7JDdRL&#10;6LMMSKPYNivi/wCP/wDwbWfB34iGa68D654m+H985ysIkGpaeP8AtnLiUZ9pcD+7X6NUVjUw1Kp8&#10;cUz67h/j7iLJLLK8ZUpxX2ea8P8AwCV4/gfhH8av+Daz42+BI5rjwjq/hLxxBHnZbx3R0+8kHbCz&#10;ARfnKK+Uvih/wT1+OHwYlkXxH8LfGlisWd0senPcw8dSJItyEe4JFf1EkZppTNcFTKaT+FtH7Nkv&#10;0oOJcMlHMKNOuu9nCX3xfL/5IfyM3tpNp11JBcRS280Z2vHIhVkPoQeRUe6v6w/iH8D/AAX8XbVY&#10;PFnhHwx4ohUbRHq2lQXqgemJVYV5B4g/4JM/s3+JXZrj4O+C4y3X7JZm0HrwIiuPwrllk8/syR+k&#10;YD6VuVyj/tuAqQf9yUZr8VA/mb3V0nwt+DPiz45+J4tF8H+HdY8S6pKQBb6favOy56Ftowo92IFf&#10;0baP/wAEgP2adDvFnh+D/hV3UggXCy3Cf98yOy/pXunw9+Fvhv4SeHI9H8K+H9F8NaTCcpZaXYx2&#10;dupPUhIwFyfXFOnk8r+/L7jPOPpWZfGk/wCysDOU+ntJRil52i5N+l16n5r/APBLT/ggRD8Gdb0/&#10;x98ao7DVPEdqUuNN8ORuJrXS5QQwkuHUlZpFI4Vcxg85bjH6jDigDAor2KGHhRjywR/KXGHGmbcT&#10;Y54/NqnNLaKWkYrtFdF97e7bYUUUVsfKBRRRQAUUUUAFFFFABRRRQAUUUUAFFFFABRRRQAUUUUAF&#10;FFFABRRRQAUUUUAFFFFABRRRQAUUUUAFFFFABRRRQAUUUUAFFFFABRRRQAUUUUAFFFFABRRRQAUU&#10;UUAFFFFABRRRQAUUUUAFFFFABRRRQAUUUUAFFFFABRRRQAUUUUAFFFFABRRRQAUUUUAFFFFABRRR&#10;QAUUUUAFFFFABRRRQAUUUUAFFFFAB1rmvil8JfD3xk8LyaP4j0u31Kyk5USL88LdmRhyre4P6V0t&#10;FY4jD0sRSlQrxUoSVmmrprs09GbUMRVoVFVoycZRd007NPumj85f2oP+Ca3iD4Vm61jwh9o8R+H4&#10;/wB41uF3X1ovuoH7xR6qM46rgE18xyRtDIysrKynBBGCD6V+2x5FeFftLfsEeEP2gkuNQhjXw/4k&#10;dflv7WMbZm7ebHwH+ow3vxX818deAdOrzYzht8r3dKT0f+CT29Jaf3ktD964P8Zp0+XC56uZbKol&#10;r/29Fb+q18nufl5RXovx5/ZY8Yfs6ap5Wvaez2MhxBqNsDJaze27Hyt/stg151mv5fzDLcVgMRLC&#10;4ym6c47qSs/67PZ9D+hcDj8PjKKxGFmpwls07oK9n/Yg/aZk/Zx+LMUl5M48NayVttTjwWEYz8kw&#10;HXKE5OOqlh1xXjFFbZLnGKyrHUswwcuWpTd1+qfk1o11TaMs2yvD5jhKmCxSvCas/wDNeaeqfRn7&#10;aWl3Ff2sc8Mkc0Myh45EYMrqRkEEdQfWpK+Nv+CZX7Wo8QaXH8O/EF2Pt1ihOizSHmeEcmDPdl5K&#10;+q5H8NfZAbJr/Q7hHijC8QZZTzLC/a0kusZLeL9OndWfU/h7ibh7E5LmE8Biemz6Si9mvXr2d10F&#10;ooor6Y8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CM0UUAVdY0Oz8Q6dNZ3&#10;9rb3tncKUlhnjEkcinqCp4I+tfIX7SH/AASw07XRPqnw9uF0u83F20q5cm2kzz+7kOSn0OR7rivs&#10;ejFfM8TcH5Tn9D2GZ0lK20tpR/wyWq9Nn1TPoOH+KMyyWt7bL6jj3W8Zeq2fruujR+MXxA+HGu/C&#10;vxHNpPiHS7zSb+E8xzxld4/vKejKezKSDWJX7JfFD4QeG/jJ4ck0vxJpFrqlrIMDzFxJEf7yOMMh&#10;91INfEv7RX/BLPWvCbSal4BuH13TwCzafcELeReyHhZB+Texr+UeNPA3Ncr5sTlV8RR7JfvIrziv&#10;i9Y6/wB1I/pDhPxfy3MbUMytQq92/cfo/s+ktPNnyjomuXnhjWbXUdPuJrO+spVmgmiba8Tqcgg+&#10;xr9Sv2Nf2p7P9pb4cLNK0cPiTS1WLVLYDb83aVB/cbH4HI9M/lnq2k3Wg6jNZ31rcWd3bsUlhnjM&#10;ckbDqGU8g/Wuk+Cfxm1j4DfEOx8RaLKy3Fq2JYST5d1EfvRuO6kfkQCOQK+X8NOPq/C+Z/vbuhNp&#10;VI9V/eS/mj26q67NfQcfcGUeIsB+6sq0FeEu/wDdb/ll+Ds+9/2MByKK434GfGzR/j98O7PxDosu&#10;YZ/kmhY5ktJQBuif3GfxBB6Guyr+88HjKGLoQxOGkpQmk01s09mfxvisLVw1aWHrxcZxbTT3TXQK&#10;KKK6TnCiiigAooooAKKKKACiiigAooooAKKKKACiiigAooooAKKKKACiiigAooooAKKKKACiiigA&#10;rzH4uftgeAPgd4pj0XxFrX2XUniWZoY7eSYxI2cFtgOM4zg8456EV6dXxP8A8FSP2Yb7WLqH4i6N&#10;bNcJb262+sxpyyKvCT47gA7Wx0AU9MmvifEHOs1ynJamYZRTjUnBptSTfufaaSabto3rorvofWcE&#10;5VluZZrDBZnUcITTSaaXvdFdppX9N7LqfWnw6+Lnhr4taV9u8N63p2sW/wDEbeUM8fs6feQ+zAGu&#10;kU5Ffi34P8bav4A12HU9D1K80u/t2DJPbSFGH1x1HseDX2N+zt/wVZZpItN+I1nwQFXVrGLv/wBN&#10;Yh290/7571+ccHePWWZg1h85j9XqP7W9N/PePzuu8j7zijwbzDBJ18ql7aC+ztNfLaXys/7p9vUV&#10;j+C/HOj/ABE0GDVdD1K01TT7gZjnt5A6n2PoR3BwQetbGc1+80a0KsFUpNSi9U07prumtz8bqU50&#10;5unUTTWjT0afmgooorQz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Ovjp+y34N/a&#10;E0p4df0uP7YFxDqFv+7u4D2w4+8P9lsj2r4h+Of/AATH8bfDq/muPDCjxbo/VPJwl5GPRozw31Qn&#10;PoOlfpHSbK/PeLvDHIuIb1MVT5Kv/PyFlL56NS+ab7NH2/DPiDnGR2p4efNT/kldx+Wt4/Jpd0z4&#10;S/4JjeB/iB8OPjFq1rqfhzXtJ8P3liwvGv7OS3jWdCpjK7wAXwSMDs2ewr7upuwU6vW4L4Vhw7li&#10;yylVlUjFtpytpfWyS6dfVs8ziviOeeZg8wqU1TbSTUb626u/Xp6JBRRRX1h82FFFFABRRRQAUUUU&#10;AFFFFABRRRQAUUUUAFFFFABRRRQAUUUUAFFFFABRRRQAUUUUAFFFFABUV7Zw6jaSW9xHHNDMpSSN&#10;13K6kYII7g+lS0EZoaTVmCbTuj8zP29f2P3/AGfPGH9uaLCzeEdalPkhQcafMckwE/3SASp9Mj+H&#10;J+eq/Zz4i+ANL+J/gvUdA1i3W40/VITDKhHI9GB7MDgg9iBX5P8A7SHwF1L9nP4oXnh+/wB8sA/f&#10;WN0U2reQEkK49+CCOxBr+KfGTw3/ALExX9qZfH/Zqr1S2pzfT/C949tY9r/1j4Wcef2th/7Oxsv3&#10;9NaN/biuv+JbPvv3tm/Cf42+Kfgh4gXUvDOr3OnTA5kjB3Q3A9JIz8rD6jjtg819xfs4f8FQPDvj&#10;tY9N8bRxeGdVYhVu1Jaxn9yTzGc9jlf9odK/POgjNfD8IeI2dcOzSwVTmpdactYP0W8X5xa87n1/&#10;E/AuU55D/a6dqnScdJL59V5O/lY/bK0vob+2jmgkjmhmUPHIjBldSMggjggjvU1fk3+z3+2N40/Z&#10;0vkTS7432j5/eaXeMXt2H+x3jb3U/UGvvr9m/wDbm8HftEQ29nHcDRfEUgw2mXbgNI3fyn6SDvxh&#10;vYV/XHBPi7k3EHLh5v2Nd/Yk9G/7ktFL00l5dT+ZuLPDHNclvXiva0V9uK1S/vR3XrqvM9qopqNm&#10;nV+rH5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j/AO2f+zLbftJ/&#10;Cqa1hRY/EGlBrnS5/wDbxzEf9lwMexCntg+wUV5ub5ThszwVTAYyPNTqJpr9V2aeqfRq53ZZmWIy&#10;/FQxmFlyzg7p/p6PZrqtD8TdS0240XUbizu4Zba6tZGhmhkUq8TqSGVgehBBGKhr7G/4Kj/syroW&#10;rR/EbR4WFrfusGsRovyxS9Em+j8Kc/xAf3q+OQc1/nhxhwvieH81q5ZiNeV3i/5ov4ZL1W/Zprof&#10;3FwvxDQzrLqePofa0kv5ZLdfLp3Vn1CnRStBKskbNHIhDKynBUjoQabRXzG2qPoN9D6i/Zm/4KZe&#10;IvhksGk+Mkn8S6IrBVudw+3Wq9OGJAkA9G5/2sYFfd3wu+L3h34y+HI9W8N6rbapZnAcxnDwt/dd&#10;TyrexFfjfXQfDX4reIvg94kTVvDerXWlXq8FojlZR12upyrr7MCK/cOBfG7M8o5cLml69Baav34r&#10;yb+JeUvk0j8i4w8JMvzO+Iy61Gt5L3JPzS2fnH5pn7MA5or5f/Zb/wCCk+gfFl4dI8XC28N68wCx&#10;zF8WV43T5WP+rY+jHHoSeK+nhKCM1/XXD3E2W53hVi8sqqcevdPtJbp+vqtD+ZM7yDH5RiHhsfTc&#10;JdOzXdPZr0+eo6iiivePHCiiigAooooAKKKKACiiigAooooAKKKKACiiigAooooAKKKKACiiigAo&#10;oooAKKKKACiiigAooooAKKKKACiiigAooooAKKKKACiiigAooooAKKKKACiiigAooooAKKKKACii&#10;igAooooAKKKKACiiigAooooAKKKKACiiigAooooAKKKKACiiigAooooAKKKKACiiigAooooAKKKK&#10;ACiiigAooooAKKKKACsrxh410n4feGrzWtd1Kx0fSdPjMtzeXkywwQKO7MxAFY3xz+Nnhv8AZ0+F&#10;eteNPFuoLpug6BbNc3UxG5iB0RF6s7HCqo5JIFfzu/8ABSD/AIKgeN/+CgnxCuPtVxc6N4Bsbjfo&#10;/h6KQiKMAELNPg4kmIJ+Y8LuIXAznjxmMjQXd9j9W8L/AAozHjHFN037PD0379Rq+v8ALFdZW13s&#10;lq90n+nn7S//AAch/CH4S63caX4I0nWPiNdW5Kte25FlpxYdlkkBd/qse09ia+b9e/4OkPHM96Tp&#10;fwr8J2tvk4W61K4uHI7cqEH6V+W9FeFPMsRJ6O3of2ZlP0feCcFSUKmGdaXWU5yu/lFxj90T9VvD&#10;f/B0r4nhZBrHwj0G4X+JrPWZYfyDRv7d69S8Cf8AB0N8PNQeNfEnw38YaWDjfJp9zb3oH0VzF/Ov&#10;xXopRzLEL7X4I0xn0f8AgbELTBuD7xqVF+Dk1+B/R18H/wDgtz+zX8Y4YVh+Ilr4evZsZtNetJbB&#10;4z6GRl8kn/dkNfSfgH4p+G/irpn27wz4g0XxBZ45m069juUH1KE4/Gv5Mq0vBvjjXPh1r8OreH9Y&#10;1TQtUtzmK80+7e1uI/o6EMPwNdVPOJr44pn5vnX0VcrqJyyrGzpvopxjNel1yNL736n9bVFfzmfB&#10;L/guT+0h8FJIV/4Tb/hLLOHGbbxHbLfCQDsZMrN+IkB96+2PgV/wc++HdTjt7f4kfDrVNJmwFmvd&#10;Aulu4Se7CGXYyj23sfc13080oS309T8Z4g+jpxhlyc8PTjiI96ctf/AZcr+UeY/VuivCf2e/+Cln&#10;wN/act4f+ES+I3h+4vJwP+JfeymwvUb+6YZgjH0yoIOOCa90EisMg5B6Gu+M4yV4u5+L5llWNy+s&#10;8Pj6MqU10nFxf3NJjqKN1FUeeFFFFABRRRQAUUUUAFFFFABRRRQAUUUUAFFFFABRRRQAUUUUAFFF&#10;FABRRRQAUUUUAFFFFABRRRQAUUUUAFFFFABRRRQBkeOvBWn/ABC8HaloeqQrcWGqW7W8yEZ+VhjI&#10;9xwQexAr8iPjd8Jb/wCB/wAUdY8M6h802mzFY5QMLcRHlJB/vKQcdjkdq/Y5uRXyD/wVY+AsfiDw&#10;JY+OrG1/4mGiMLTUHQcyWznCM3+45xn0kPYDH4f458HLNMn/ALUoL97h7v1p/aX/AG78S7JS7n69&#10;4QcUPL80/s+s/wB3XsvSf2X8/hfdtdj4Fooor+Jz+sgooooAMV9E/srf8FDPEXwKa30jXvtHiLwu&#10;gCJEzZurED/nkxPK4/gY46YK9/naivayHiLMMmxSxmW1XCa7bNdpLZryf5nk5zkeBzXDvC4+mpxf&#10;fdPunun5o/ZP4W/Fvw/8ZfC0OseHNSg1GxlAB2HEkLYzsdeqsPQ10tfjn8G/jh4m+A3ipdW8N6hJ&#10;ZzcCaFstBdKDnZInRh+o7EGv0e/ZR/bb8OftKWC2bMuj+J4UzNp0r8TccvC38a9ePvDuMcn+yvDv&#10;xfwHECjg8bajiu1/dn/gb6/3Xr2bP5X448MMZkjeKwt6uH7/AGo/4kun95ad7Ht1FJvFLX7IfloU&#10;UUUAFFFFABRRRQAUUUUAFFFFABRRRQAUUUUAFFFFABRRRQAUUUUAFFFFABRRRQAUUUUAFFFFABRR&#10;RQAUUUUAFFFFABRRRQAUUUUAFFFFABRRRQAUUUUAFFFFABRRRQAUUUUAFFFFABRRRQAUUUUAFFFF&#10;ABRRRQAUUUUAFFFFABRRRQAUUUUAFFFFABRRRQAUUUUAFFFFABRRRQAUUUUAFDHAoriv2jvjPp/7&#10;O3wF8XeOtUVnsvCulXGpPGpw0xjQlYx/tO21R7sKTkkrs3wuGqYitDD0VeU2opd23ZL5s/G//g4p&#10;/byuPi18cI/g74f1CT/hGfAzrLrCxP8Au73U2XO04+8IUfbjs7P3UY/NgdK0vGfi6/8AiF4w1XXt&#10;VmNxqetXkt7dSn/lpLI5dj+ZNZtfHYis6tRzZ/q3wTwth+HcloZRhkv3cVzP+ab1lJ+rv6Ky2QUU&#10;UVifVBRRRQAUUUUAFB5oooAQLtPB59a9+/Zz/wCCoHx2/Zatbez8K/ELWv7ItcCLS9Sf7fZRqP4U&#10;jl3CNfZNteBUVUZyi7xdjz8zynA5jReHzCjGrDtOKkvuaZ+u37NX/Bz1H9lgsvi14BYTqcPqvhqX&#10;5HHqbaZsg+4lOT2FfoJ+zb/wUi+Cv7WFlC3g3x9otzfSgZ0y8k+xahGT2MMu1m54yoZT2Jr+YXFO&#10;jkaGRXRmV1OQynBFejRzWtHSXvH4TxR9GvhfMb1MucsLN/yvmh/4BJ3+UZRS7H9dG6nV/Nb+zR/w&#10;WB+Pn7LMFvZaP42utb0W1wI9L18HUbdFH8Klz5iL7I6gV+iX7M//AAc0eBfF1va2fxS8J6p4R1DA&#10;WbUdJzf2DHu/l8TRj/ZHmEepr1KOaUZ6S91+Z/OXFP0duK8qvUwkFiqa60371vODs7+UeY/UCiuD&#10;+B/7Tnw+/aR8Px6n4F8Y+H/FFrIgcixu1eaIHtJFxJGf9l1BHcV3ma9CMk1dH4disLXw1V0MTBwm&#10;t1JNNeqeqCijNFM5wooooAKKKKACiiigAooooAKKKKACiiigAooooAKKKKACiiigAooooAKKKKAC&#10;iiigAooooAKKKKACs3xj4YtPG3hXUdHvo1ks9UtpLWZCM7kdSp/Q1pUEZqKlONSDpzV01ZrunuVT&#10;qShJTg7Nar1Pxl+KHgG8+FnxE1nw7frtutHu5LZj2cA/K49mXDD2IrBr6y/4Kz/CpvDnxW0bxXBG&#10;BbeIbU285A6Tw4GT9Y2TH+4a+Ta/zi40yB5LneJy3pCT5f8AC9Yv/wABaP7t4UzpZtlNDH9ZxV/8&#10;S0l+KYUUUV8ufQhRRRQAdasaVqt1oWpwXllcTWt3ayCWGaFykkTg5DAjkEHvVeiqjJxfNF2aJlFS&#10;VpbH33+xj/wUXt/Hj2nhfx5PDZ6037u11ViEhvT2WTsknv8Adb2PX67V8mvxJHBr7E/YZ/4KEzeG&#10;ZLPwd48vHm01ilvp2qyks9p2EczHrH0Ab+Hvkfd/qTwt8aHNwyjiGeuihVf4Kb/Kf/gXc/nfxE8K&#10;VFSzPI46bypr8XD9Y/8AgPY+9KKjgmWaJXVlZHAZWByCD3FSV/UR/PIUUUUAFFFFABRRRQAUUUUA&#10;FFFFABRRRQAUUUUAFFFFABRRRQAUUUUAFFFFABRRRQAUUUUAFFFFABRRRQAUUUUAFFFFABRRRQAU&#10;UUUAFFFFABRRRQAUUUUAFFFFABRRRQAUUUUAFFFFABRRRQAUUUUAFFFFABRRRQAUUUUAFFFFABRR&#10;RQAUUUUAFFFFABRRRQAUUUUAFFFFABRRRQAV8M/8HDnxNbwB/wAE39WsY5PLk8Wa3Y6OOcbxl7hh&#10;7/LbmvuZulflH/wdKeM5LP4bfB/w6rN5Op6nqWouo+6Wt4reNSfwum/M1yY6XLQk/L89D9M8G8tW&#10;O40y6g9lU5//AAWnP/20/G1OlOoA2iivkj/UAKKKKACiiigAooooAKKKKACiiigAooooAKKKKAND&#10;wv4v1fwNrcGpaHqmpaNqNsweG6sbl7eaJh0KuhDAj1Br7g/Zk/4OFfjl8ETZ2fiqXTfiVotvhHTV&#10;F8i/ZB2FzGMlv9qRZD65r4PoPNa061Sm7wdj53iDhHJs8pexzbDQqro5LVeklaUfk0f0Hfsuf8F9&#10;vgN+0HdWmn6xql18OdbusKINfAS03+gulzGB7ybM8d+K+0tE8Q2HibTIb3Tb201CzuF3R3FtMs0U&#10;gPQhlJBH0r+R3ZXqH7On7ZvxS/ZO1+PUPAHjbXPD5jOXtEm82xuB6SW77on/AOBKSOoIPNepRziS&#10;0qq/ofzfxZ9FvA1r1uHsS6Uv5KnvRv2Ul70V6qbP6nd1LX47fsqf8HNuoWFzBpvxi8GxXtuflbW/&#10;DzeXMh9XtXO1h6lJFxjhWzx+j/7MX/BQ34P/ALX9kreBfG2k6hqG3dJpdxJ9l1GL6wSYcgf3lBX3&#10;r1qOMpVfgZ/M/FfhbxNw63LMcLL2a+3H34evMr2/7es/I9qooU5FFdJ+ehRRRQAUUUUAFFFFABRR&#10;RQAUUUUAFFFFABRRRQAUUUUAFFFFABRRRQAUUUUAFFFFABRRRQB88/8ABTXwL/wl37LuoXiR+ZN4&#10;fu4L9cDkLu8t/wAlkJ+gr8za/ZH4y+G08Y/CXxRpMiq66lpV1b8jOC0TAH6gkEe4r8biNpIPDDgj&#10;0r+PPpFZWqOc4fHR/wCXtOz9YPf7pJfI/qLwNzF1crr4OX/Lud16SX+cX94UUUV/PR+3BRRRQAUU&#10;UUAFB6UUUAfXn7Av7d8ngu5svBHjK73aNIyw6bqErEmxYnAikJ/5ZHOAT9zv8v3fvpJFZFKsGVhk&#10;Ed6/Ek8192/8E2/2ym8SRW/w98UXTSX1um3RruZ8m4RQSYGJ/iUD5T3HHYZ/qLwX8UpOUOHs3ne+&#10;lKb/AAg3/wCkv/t3tb+efFbw6iozzvLI2trUivxml/6Uv+3u59l0UUV/Ux/OoUUUUAFFFFABRRRQ&#10;AUUUUAFFFFABRRRQAUUUUAFFFFABRRRQAUUUUAFFFFABRRRQAUUUUAFFFFABRRRQAUUUUAFFFFAB&#10;RRRQAUUUUAFFFFABRRRQAUUUUAFFFFABRRRQAUUUUAFFFFABRRRQAUUUUAFFFFABRRRQAUUUUAFF&#10;FFABRRRQAUUUUAFFFFABRRRQAUUUUAFFFFABX49f8HTv/IzfBX/r11j/ANCsq/YU9K/Iv/g6c0Rm&#10;tvglqSqNqtrVtI27nJFiyDH4Pz9K4cy/3aXy/NH7J9H+ajx5gb9far/ylUPyHooor5U/0oCiiigA&#10;ooooAKKKKACiiigAooooAKKKKACiiigAooooAKKKKADFSWN/caReR3NpNNbXELB45YnKOh9Qw5B+&#10;lR0UA0mrM+wP2U/+C43x6/ZetINNk8QJ468PwkbbHxGGupI1/upcZEyj0BZlHYCv0n/ZX/4OKPg3&#10;8aLa1s/HMOo/DPXZMLJ9r/0vTCeOVuEAZR/10jUD1PWvwYoIyK7KOYVqeid15n5LxZ4JcJ59zVKu&#10;H9jVf26VoO/mrOL82438z+tbwT480T4k+HLXWPD2saXruk3qeZb3un3SXNvOvqroSpH0Na2a/lK+&#10;CH7SvxA/Zt15dS8CeMNd8L3auJG+w3TJFKR/z0j5SQezqQRxX6I/su/8HM3izwzNZ6f8WvCNn4ms&#10;hhJ9W0QrZ3wH98wN+6kb2UxDnt0r16ObU5aVNPyP5j4s+jLn+AvWyapHFQ7fBU+5vlfyld9In7SU&#10;V4F+y7/wU7+CX7X09vZ+DfG+nNrVwMro+oH7FqDHqQsUmDJjv5ZYfhXve+vThUjNXi7o/nnNMpx2&#10;W13hcwoypVF9mcXF/c0tPMdRQDkUVR54UUUUAFFFFABRRRQAUUUUAFFFFABRRRQAUUUUAFFFFABR&#10;RRQAUUUUARX0H2qymjxnzEZcfUYr8WPEcH2XxHfx9PLuZFx6YYiv2m1C6FpYTyk48qNmz6YGa/Fj&#10;xBc/a/EF9KDu824kfP1Ymv5f+kly8mA7/vf/AGw/oXwF5ubG9v3f/t5Uooor+Vz+iwooooAKKKKA&#10;CiiigAqbTtRuNH1CG7tZpLe5tZFlilQ7WjdTkEH1BFQ0VUZOLutxSimrM/Vn9i79pSP9pP4RwX1w&#10;Y49d0si01SFT/wAtAPllA/uuBn2O4c4zXr+c1+U/7D/x7PwC+O2n3d1M8eiauRYakM/KsbEbZCP9&#10;hsNnrjd61+q0Lq6bl5U8g+tf3r4S8aviHJU8Q716NoT7vT3Zf9vLf+8mfxn4lcJrJM2aoK1Gr70P&#10;LvH/ALde3k0Oooor9RPzwKKKKACiiigAooooAKKKKACiiigAooooAKKKKACiiigAooooAKKKKACi&#10;iigAooooAKKKKACiiigAooooAKKKKACiiigAooooAKKKKACiiigAooooAKKKKACiiigAooooAKKK&#10;KACiiigAooooAKKKKACiiigAooooAKKKKACiiigAooooAKKKKACiiigAooooAKKKKAAnAr82v+Dm&#10;/wAFDV/2L/B2uIm6bRfF0UJPPyxT2lzuP/fccQ/H8/0lr4//AOC7Xw+bx/8A8Ey/HuyPzJNDa01Z&#10;cDJURXCBiPorN+Ga5sZHmoSXkfoHhVj/AKnxfl1duy9rGL9Jvkf4SP50lORS01OBTq+QP9TAoooo&#10;AKKKKACiiigAooooAKKKKACiiigAooooAKKKKACiiigAooooAKKKKACgjJoooAWJ2glWSNmR0IZW&#10;U4KkdCDX1P8Asrf8FmPjx+yldQwWfiubxZoMYCtpHiItfQhf9iQkSxkf7LhfUGvlegjNXTqTg7wd&#10;jyM5yHLc2oPDZnQjVh2lFO3mr6p+asz9zP2Uv+DkX4W/FQQ6d8SdJ1H4d6swA+1oDfaXIf8AfUeb&#10;H9GQj/ar77+Ffxh8K/HDwrDrng/xFo3ibR5jtW7027S4jDdSpKk7WGeVOCO4r+TjFdP8KvjV4v8A&#10;gX4jXWPBviTWvDOprj/SNOu3t2cDs204YexyK9Ojm1SOlRX/ADP524s+jDk2M5q2RVpYef8ALK84&#10;eiv78fW8vQ/rFor8Nf2Wv+Dk34n/AAzsrXTfiVoWm/EKxhIU6hDjT9T29PmKL5L49dik9yTzX6Pf&#10;sv8A/BZr4BftRQ2cNn4wh8K65dEKdJ8RgWE6uf4RISYXyemxyT6A8V61HHUamzs/PQ/mbivwZ4ry&#10;C88ThnUpr7dP3427uy5or/FFH1ZRTY5kmjV0ZWRhuVlOQR6inZzXYflgUUUUAFFFFABRRRQAUUUU&#10;AFFFFABRRRQAUUUUAFFFBOKAOL/aH8bR/Dj4HeLNalkEf2HS52iJ/ilZCsa/i7KPxr8e+pzX6Df8&#10;FYPixD4d+Emm+E4Zh9s8RXQuJoweRbwkHJ+sm3HrtPpX581/GP0gs7jis9p4Cm7qhDX/ABT95r/w&#10;FRP6q8E8plh8nqYya1rS0/wx0X48wUUUV+Cn7MFFFFABRRRQAUUUUAFFFFAAa/WD9iT4qt8X/wBm&#10;zw5qc77761hOn3fOSZYTs3H3ZQr/APAq/J89K+/P+CQ2uvdfCvxVp7Mdtlqccqj08yPB/wDQK/cv&#10;AHNamH4keDT92tCSa84+8n8kpL5s/IfGnLYV8hWKa96lNNPyl7rXzbT+SPryigdKK/tY/k0KKKKA&#10;CiiigAooooAKKKKACiiigAooooAKKKKACiiigAooooAKKKKACiiigAooooAKKKKACiiigAooooAK&#10;KKKACiiigAooooAKKKKACiiigAooooAKKKKACiiigAooooAKKKKACiiigAooooAKKKKACiiigAoo&#10;ooAKKKKACiiigAooooAKKKKACiiigAooooAKKKKACuP/AGhPhVa/HP4E+MvBl5tFt4q0W70t2I/1&#10;fnQsgYe6lgR7iuwpr9KGk1Zm2GxFShVjXpO0otNPs07p/efyO6vpFx4f1e7sLyNobqxme3mjPVHR&#10;irA/Qg1Xr6a/4LDfs+Sfs3/8FCPiBpccPlaZrl4Nf004wrwXY80hfZJTLH/2zr5lr4qpBwk4vof6&#10;4ZDm1LNMtw+ZUfhqwjNf9vJO3yvYKKKKg9YKKKKACiiigAooooAKKKKACiiigAooooAKKKKACiii&#10;gAooooAKKKKACiiigAooooAKKKKACk280tFAHuX7NP8AwUl+Nf7JbWsPg3x5q1vpVqQRpV6323Ty&#10;uclRDJkKD/sbTzwQea/RT9mv/g520rUXtbH4teBJ9NkYhJdV8OP50APdzbytvVfULI59AelfjzSb&#10;ea6qOMrU/heh+d8VeFPC/EF55hhY+0f24e5P1bjbm/7eTXkf1Mfs+/twfCb9qe2jbwF488P+IJ3T&#10;f9kjn8m8Ud8wSBZRjvleK9UVs1/I1pt/caNqEN3Z3E1rdWziSGaFzHJE4OQysOQQehFfXX7Nf/Bc&#10;v9oL9nK4tYZvFA8daNDhXsPEqG8LL7TgiYH0JcjPUHpXqUc4i9Kq+4/m3ij6LOLpXq8P4pVF/JV9&#10;2XopxXK36xivM/osor82/wBmv/g5V+FXxIubax+IWg618P7ybCtexj+0tOVvdowJVGf+mbe5FfeP&#10;wf8A2hvA3x/0j7d4J8XeH/FFqFDM2nXsc5jB6blU7l/ECvUpYinU+B3P524k4Ez/ACGXLm2FnTX8&#10;1rwfpNXi/vOzooorY+SCiiigAooooAKKKKACiiigAqrrGqW+iaZcXl3NHb2tpE000rnCxooyzE+g&#10;AJqyxwtfDH/BSv8AbFj1Zbj4deGrrzIUcDWruF/lcjkW6kdgeW98D1r5PjTi7CcO5ZPMMS7vaEes&#10;pdEvzb6K7PpOFOGcTnmYQwWH23lLpGPVv9F1eh87/tX/AB1l/aI+NWqa/ho9PU/ZdPibrHboSFz7&#10;sSWI7FjXm9A6UV/njmWY18fi6mNxT5p1JOTfm3f/AIbsf3Bl+Bo4PDQwmHVoQSSXkgooorhOwKKK&#10;KACiiigAooooAKKKKACvu/8A4I/WbR+CfG1xg+XNfW0QOepVHJ/9DFfCFfpx/wAE1/hlN8P/ANmL&#10;T7m6jaO68RTyamVIwRG2Fi/NFDfR6/aPAbL6lfiqFeK0pQnJv1XIvxl+Z+U+MmNhR4dlRlvUlFL5&#10;Pmf/AKSfQAORRRRX9wH8ihRRRQAUUUUAFFFFABRRRQAUUUUAFFFFABRRRQAUUUUAFFFFABRRRQAU&#10;UUUAFFFFABRRRQAUUUUAFFFFABRRRQAUUUUAFFFFABRRRQAUUUUAFFFFABRRRQAUUUUAFFFFABRR&#10;RQAUUUUAFFFFABRRRQAUUUUAFFFFABRRRQAUUUUAFFFFABRRRQAUUUUAFFFFABRRRQAUUUUAflJ/&#10;wc5/swTa54D8E/FvT4fMOhTNoGr7VyywzZkt5D/srIsiHPeZPevxuHSv6pv2s/2edN/as/Z18X/D&#10;/VGWGDxNp0lrFcFd32SfG6GYD/YkCNjvjHev5cfiH4F1P4WePdY8Na1bta6toN7LYXkR/gljco34&#10;ZB+or5vNqPLV9otn+Z/fX0Z+LlmHD88mqy/eYWWnnTm2190uZeS5THoooryz+kgooooAKKKKACii&#10;igAooooAKKKKACiiigAooooAKKKKACiiigAooooAKKKKACiiigAooooAKKKKACiiigAooooAK0vB&#10;njbXPhx4ltta8P6vqeh6vZNvt73T7p7a4gPqsiEMPwNZtFBNSnGcXCauno09U15n29+zr/wcAftA&#10;fBG5t4da1TTfiFpMZAkt9dg/0gr323EZVw3u+8exr72/Z8/4OTPg78R7m2s/HGj+IPh7dTYV7l4/&#10;7SsY293iHm49/K+uK/CukK5NdtLMK9PZ39dT8l4l8D+D85vOphVRm/tUvcf/AIClyN+sWf1bfCD9&#10;pT4f/H/TUu/BXjLw34nhdQ//ABL7+OZ1H+0gO5T6ggEd67bcK/ke0LXb/wAL6rBf6ZfXmnX1q4kh&#10;uLWZoZYmHIZWUggj1Br6s+Bv/BcH9o74GxwQr43bxZZW+ALfxLB/aG8DsZcrMf8Av5n3r0aWcRel&#10;SNvQ/A+Ivor46neeSYyNRfy1E4v/AMCjzJ/NRP6Ng2aK/KH4F/8AB0F4f1G1t7f4kfDfUtLulAE1&#10;9oF4tzBIe7CCXayD28x/rX2R8B/+Cvn7PH7QyRx6P8SNG0u/bg2Ouk6XcBv7o84Kjn/rmzV6FPGU&#10;Z/DJH4bn3hTxZk95Y3Az5V9qK54+t4cyS9bH0tRVLRfENj4ksEutOvLS/tZOVmt5lljb6MpIq3vr&#10;qPz+UXF8stx1NeRY1LMdoUZJPaud+J3xc8PfBzw1Lq3iPVLXTbOMEjzG/eTEfwovVm9gDXwF+1d/&#10;wUZ1z40JcaL4XFx4f8MyKY5W3YvL9T13sPuIem1evOSQcD4PjTxEynhqjfFz5qrXu04/E/X+Veb+&#10;Sb0PsOE+B8zz6rbDR5aaes38K9P5n5L52Wp6t+3B/wAFDYtAjvPCPgG7WbUGzFf6tEd0duO6QnOC&#10;/Yt0XnHPI+EixZiWySeST3o70V/EPGPGmYcSY14zHPRaRivhguy8+73fySX9ccLcK4LIcJ9Vwa1e&#10;spPeT7v9FsvvbKKKK+RPpgooooAKKKKACiiigAooooAKKK3vht8NNb+Lni+10Pw/YTahqF44VUQf&#10;Kg7u56Ko6kngVth8PVr1I0aMXKUnZJK7beySW7Mq1enRpurVkoxirtt2SS6tnRfsyfAu8/aG+L2m&#10;+H7ffHaM3n384XIt7dSC5+p+6Pciv1u0bS4ND0q3s7WNYba0iWGJF6IigAAfQCvL/wBkb9lzTf2Y&#10;vh6tjG0d3rmobZdUvQuPOcZwi9/LTJA9eTxnA9aAxX91eEvAL4byxzxS/wBorWc/7qXwwv5XbbXV&#10;tapJn8eeJfGaz7MFHDfwKV1H+83vL52VvJdG2gooor9YPzcKKKKACiiigAooooAKKKKACiiigAoo&#10;ooAKKKKACiiigAooooAKKKKACiiigAooooAKKKKACiiigAooooAKKKKACiiigAooooAKKKKACiii&#10;gAooooAKKKKACiiigAooooAKKKKACiiigAooooAKKKKACiiigAooooAKKKKACiiigAooooAKKKKA&#10;CiiigAooooAKKKKACiiigAxmvxW/4OPf2Fm8CfE3T/jZ4f09l0nxUyaf4iMS5SC+VMRTsB90Sxrt&#10;J6b4+fmfn9qa4v8AaB+BOg/tK/BnxF4G8T25uNF8R2jWs4XHmRZ5WRD2dGCsp7FRXPisOq1Nw69P&#10;U++8M+NqvCuf0s0jd0/hqRX2oStf5rSS80j+UfNFelftffsteIv2M/2gdf8AAPiWGT7VpM2ba68o&#10;pFqNs3MVxHnqrL1wTtYMpOVNeag5r5CUXF8r3P8AUTA46hjMPDF4WSlTmlKLWzTV018gooopHUFF&#10;FFABRRRQAUUUUAFFFFABRRRQAUUUUAFFFFABRRRQAUUUUAFFFFABRRRQAUUUUAFFFFABRRRQAUUU&#10;UAFFFFABRRRQAUUUE4oANtJgVoeF/CmqeOdbt9L0XTdQ1jUrthHBaWVs9xPMx4AVEBZifQCv0A/Y&#10;7/4N0vip8aJ7LVPiTdQ/Dbw9MFle2cC51eVDghREDsiJH/PRty90JyK2o0KlR2grnzPE3GWS8P0P&#10;b5viI0l0Td5P/DFXlL5JnxB8I/i98QPhx4ltz4E8TeLtF1WZwkK6Jf3EE0p7KBEwLfTnNftd/wAE&#10;yPAv7a3iyLS9a+LXjxdA8IOiyjTNX0q3uNcu4+ythVMBPcylnHdM9PpL9j7/AIJp/CL9iLTR/wAI&#10;Z4Yt21p1An1vUcXWpTfSVh+7U/3YwqnuCea98Fe7hMvlT1nJ+ieh/FPil44YHPlLCZVgKfLt7WrC&#10;Eqlv7qaah6tyf+Fnxx+0h/wTb8WfFnxRca5b/ECTXLiQ4SDWYtnkr2RGj+QD2EajvXzn8QP2APit&#10;8PImmk8Mz6rap/y10uRbsn/tmp8z/wAdr9U6K/MeIPA/h7M6s8RF1KdSTbbU3K7fV8/M38mj4HJf&#10;F3PMvpxoNQqQjok4qNl2XJyr8GfinrHhzUfDtwYtQsL6xkU4KXEDRMD9GAqnX7V6t4esdegaK+sr&#10;S8jYYKTwrIpHphga8y8bfsOfCzx5I0l34N0u1mb/AJaWAayOT3xEVUn6g1+XZn9HHGx1y/GRn5Ti&#10;4/iub8kfoeX+O2ElpjcLKPnGSl+D5fzPyhor9FvEf/BJ34e6ruax1DxFpbHoFuEmUfgyE/rXnviT&#10;/gjxcpubR/HMMnXbHeaaUx6fOsh/9BFfD47wP4tw+sKEai/uzj+UnF/gfX4Pxd4ar6SrOD/vQl+c&#10;VJfifFdFfUGrf8EmfiLZOfs+peGLxexW5kT/ANCjFYV7/wAExfixZ52adpNxj/nnqCc/99Yr5ut4&#10;a8UUtJYGp8ot/lc96jx7w7U+HGU/nJL87Hz5RXuk/wDwTg+L0L7V8NwycZymo2/9XFLb/wDBN34v&#10;Tbt3hy3ix/f1G35/JzXH/qHxJe31Ct/4Ln/kdX+uWQ2v9cpf+DI/5nhVFfROnf8ABLv4qXzgSW2i&#10;2q+sl+Dj/vkGuv8ADH/BIXxZfyKdX8U6DpsZ6/ZoZbqQfgdg/wDHq9HC+F/FWIfLTwNRf4ko/jJp&#10;HDiPELhygrzxkPk+b/0lM+R6ktLObULhYbeGSeaQ4WONSzMfQAc1+hfgr/gkz4F0PY+s6trmuyLy&#10;yh1tYm/BQWH/AH1Xuvwz/Z78GfB20WLw34b0vTWAwZ1iD3D/AO9K2XP4mv0DJfo957iJJ5jUhRj1&#10;155fcrR/8mPic28bsnoRawNOVWXpyR+96/8Akp8B/AL/AIJteOPi0be+1qNvCeiykMZLyP8A0uRf&#10;9iHIYZ9X2+vIr70+Bf7OXhX9nfw6bDw7p4jkmwbi7lw9zckd3fHTrgDAGeld0gxTq/ojg3wxyXhx&#10;e1wsOetbWpPWXny9Ir01to2z8O4q8QM2z1+zxEuWl0hHRfPrJ+unZIAMUUUV+hnxAUUUUAFFFFAB&#10;RRRQAUUUUAFFFFABRRRQAUUUUAFFFFABRRRQAUUUUAFFFFABRRRQAUUUUAFFFFABRRRQAUUUUAFF&#10;FFABRRRQAUUUUAFFFFABRRRQAUUUUAFFFFABRRRQAUUUUAFFFFABRRRQAUUUUAFFFFABRRRQAUUU&#10;UAFFFFABRRRQAUUUUAFFFFABRRRQAUUUUAFFFFABRRRQAUEZFFFAHyR/wVt/4Joab/wUE+Civpwh&#10;s/iJ4YjeXQb1iFW4B5a0lP8AzzfHB/gbB6Fgf53PG/gnWPhn4v1Lw/r+nXWk61pFw9reWdyhSW3k&#10;U4ZWB/yevSv62q+KP+Crn/BIDw/+3voD+JPDzWvh34nabblLa9MYW31hRysF0QM+yyclc8grxXlZ&#10;hgfafvKfxfn/AME/pTwP8aFw/JZHnUn9Uk/dlv7Jvf8A7cb1f8ru9mz+eqiuu+OnwC8Yfs0fEe88&#10;J+ONBvvD+uWPLwXKYEiHO2SNh8ro2DhlJBx1rkc186007M/vLD4mliKUa9CSlCSummmmns01o0+4&#10;UUUUjYKKKKACiiigAooooAKKKKACiiigAooooAKKKKACiiigAooooAKKKKACiiigAooooAKKKKAC&#10;ijOKM0AFFG6vTPgH+xh8Vv2orzy/AfgPxJ4ihD7Hu4LRls4T6PO2IlPsWBqoxcnZHLjMdhsJSdfF&#10;1I04LeUmoperbSPM6aWwa/Tb9mf/AINnfiJ42kjvfid4r0fwTp5AYWOmr/aWoP6qx+WKP6hpD6qK&#10;+/P2Yv8AgiL+z/8Aszzw3yeE/wDhMtchwRqHiRxfbD6pAQIVOeQ2wsPWu6jllaerVl5n4rxP9Ibh&#10;HKeanh6jxNRdKavG/nN2jbzjzeh+Ff7Nf7CHxc/a41AReA/A+taxahtsmotCbfT4f964kxHn/ZBL&#10;HsK/Rr9lH/g2UTyYNT+MvjItIcMdE8O/dUekl1IM57FUTHo5r9b9N0u10axitbO3gtbWBdscUMYj&#10;jjHoFHAH0qfFepRyqlDWfvP8D+cOLPpJcSZnzUcsUcLTf8vvTt/jasv+3YxfmeYfs3/safDH9kvw&#10;zFpfw/8AB+j+H41GJLmOLzby5PrLcPmV/wDgTEDoMDivTguDSgYor0oxUVaOx+AY3HYnGVpYnF1J&#10;VJy1cpNyb9W7thRRRVHKFFFFABRRRQAUUUUAFIVzS0UAIq7aCuTS0UAJtpaKKACiiigAooooAKKK&#10;KACiiigAooooAKKKKACiiigAooooAKKKKACiiigAooooAKKKKACiiigAooooAKKKKACiiigAoooo&#10;AKKKKACiiigAooooAKKKKACiiigAooooAKKKKACiiigAooooAKKKKACiiigAooooAKKKKACiiigA&#10;ooooAKKKKACiiigAooooAKKKKACiiigAooooAKKKKACiiigAooooAKKKKACiiigAooooA8z/AGnP&#10;2QPh7+2D4Gk8P/EDw3Y65a7WFvOw8u7sWP8AHDMvzxt06HBxggjIr8kP2zv+Dbnxx8NZZtW+D+rR&#10;+ONH5Y6TfMltqluM8BG4imGO/wAjeinrX7d0hXJrlxGDpVvjWvfqfonBPilxDwtLly2tele7pz96&#10;D+W8X5xab63P5M/ib8KfE3wU8X3Hh/xd4f1jw1rdqAZbLUrV7eZQejbWAJU44YcHsa58Nk1/WH8V&#10;/gb4O+OmgHS/GXhjQ/E1hg4h1GzS4VM9Su4EqfcYNfDv7Qv/AAbhfBP4o3c194NvfEHw6vJBn7Pa&#10;z/brDd6+XMTIufRZAo7KK8itlFRa03f8D+puGPpRZLikqed0JUJ9ZR9+Hr0mvS0vU/B+iv0S+On/&#10;AAbYfGnwA01x4M1rwr48slPyRLOdNviPeOX91+UpPtXyx8U/+Cb/AMePgwk0niD4V+M4LeAFpLi3&#10;057yBFHcyQ71A9yRXBUwtaHxRZ+35L4icM5sk8Bjqcm+nMoy/wDAZWl+B4pRSzxSWs8kU0bRSRkq&#10;yOpVlI6gjsaQHIrnPswooooAKKKKACiiigAooooAKKKKACiiigAooooAKKGOBTVLMcDkngCgB1Fe&#10;j/Dz9jn4tfFmNZPDfw18c61BJjbPbaJcNDz0/ebNn5mva/h//wAEPv2mviA0ez4czaTHJ1k1TULa&#10;0CD1IZ935AmtI0akvhi/uPnsw4uyPAX+u4ylTt/NUgn9zdz5NpN9fpx8Lf8Ag2F+JmuCOTxh8QfB&#10;vh6NhkxabDPqUy+x3LCoP0LD619C/DD/AINj/hPoE8Uvirxt408SMhy0Nr5Gnwyex+V3x9GB966o&#10;ZbiJdLep+eZp4+8E4K6+t+0a6QhKX42Uf/Jj8Qd9dF8NfhL4q+M2vDS/CPhnX/FGpYz9l0qwlvJQ&#10;PUrGpIHueK/o++E//BI79nP4Mxxf2P8ACvw7cTxYIuNUEmpzE+u64Z8Z9Bge1e/eHPCWl+DtMWx0&#10;jTbDSrOP7tvZ26QRL9FUACuynk8vty+4/Lc4+lZgYJxyrAzm+jqSUV68see/pzL1P56fg/8A8EHf&#10;2kvi68LTeELPwjazYzP4gv0tRGP9qNBJL+AQmvsH4I/8GvGj2kEM/wARPiZfX0xAMtnoFitvGh7q&#10;JptzN9fLX6V+seynAYrtp5XQjur+p+Q579IzjHME44epDDx/6dxV/wDwKfM/mrHzT8Af+CQ37Pn7&#10;OUMLaL8O9J1TUIsE6jrmdTuWYfxDzcoh/wCuaqPavo7TtMt9ItI7e1ghtreFdscUSBEQegA4H4VY&#10;oruhTjBWirH43mueZjmdX22Y151Zd5ycn+LdvkFFFFWe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iiiigDk/iH8CvBPxZQr4o8I+GfEW4YzqOmQ3LAexd&#10;SR0HT0rxnxt/wSF/Zt8fFzqHwj8MxtJ95rHzrFj+MDoa+kqKzlThL4kn8j2cv4izbAq2CxVSnb+S&#10;co/k0fA/xA/4Nw/2dPGBkbTI/HHhQtyi6brQlRP/AAJjmJH1OfevL/EX/Brp8P7kt/ZPxP8AGVmM&#10;8C7sba59e6iP2/X8P1IorGWBoPeKPs8H4yca4ZctPMaj/wATU/xmpM/IXWv+DWliW/s/4wKOuPtG&#10;g57f7M3rXL6p/wAGt3jaEt9h+LHhe4wuV8/SZ4ct6cO+B7/pX7RUVk8tw7+z+LPdo/SD46p6PGKX&#10;rTp//II/EO9/4Nf/AItRbfsvxB+HU3Xd5pvIsemMQtnv6Vn3/wDwbDfG+ML9l8a/CuU5O4S31/Hj&#10;6YtGz+lfuZRU/wBl4fs/vO+H0kONlvVg/wDuHH9LH4Vt/wAGxnx6I/5G34Rf+DTUf/kGrVh/wbDf&#10;Gx4M3Hjb4WxSZ+7HeX8i4+ptV/lX7lUUv7Koef3lS+klxq1ZVKa/7ho/EOy/4NfvizKrG6+IXw7h&#10;YH5RF9skyPxhWtrTf+DW7xtKU+2fFbwvBlcv5OlTy7T6DLLn68fSv2ioqv7Lw/b8TnqfSK44ltiI&#10;r0pw/VM/H/S/+DWi7IX7b8YLfpz5OgEc/jN0rqtF/wCDW7wnGc6h8WPEkw/u22kQxfqzt79q/Vai&#10;qWXYdfZ/M82t49cdVN8c16Qpr/2w/N3w9/wbG/BHT5EbUvF/xO1Ir1RL2ygjbr1Ati35MK9W8Hf8&#10;EDf2YfCiL53gO/1yZOkuoa7ese/VY5UQ/ivavsyitY4Ogtoo8DG+K3GGKVquZVv+3ZuH/pHKfP8A&#10;4U/4JZ/s8+CmU6f8IfBasnRp7H7S3T1lLE/jXq3gf4F+CvhmVPh3wf4X0FkACtp+lwWzDHTlFBrq&#10;qK2jThHZI+UxmfZnjNMXialT/FOUvzbDGKMUUVZ5IdKM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Zor82P8AgvT/AMHAPh7/AIJVeFk8G+DodP8AFHxr1y3E1tp85LWm&#10;g27A7bq62kEk4+SIEFvvEhR8wB9u/tRfthfDH9i34dP4s+KXjbQfBWhq/lxzajcBHupMZ8uGMZeV&#10;8c7UUnAzjFfkr+2P/wAHpnwx+H13JpvwU+HOvfEK6UlG1bXZ/wCx9OXHRo41Ek8oPo4h/Gv5+f2m&#10;P2rfiJ+2N8ULzxl8TPF2teMPEV67Mbm/nLrApOfLiT7kUY7IgVQAAAK89oA/Vn4v/wDB4h+1l49m&#10;kXw3H8O/AtuxJQ2Oh/bJkHpuuXkU4/3K8B8U/wDBxz+2x4wvPPuvj54khfJO2x07T7FOcfww26L2&#10;9P5mviSigD7H/wCIgr9s3/o4Lxx+dv8A/Gq7rwX/AMHRH7b/AINm+b4yLrEJbcYdR8MaTMpPH8Qt&#10;hIBx0DAcnjJzX5/UUAfsF8J/+D0D9pLwnNEvirwb8MPF0CcP5dncadNIP95JWUH6Jj2r7b/ZQ/4P&#10;R/gv8SDDY/Fr4f8Ai74a38hCm902VNc00erOQIp0+ixSY9a/miooA/uc/ZL/AG+fg5+3T4ak1T4T&#10;/EXwz40htVVrq3sbofbLHd08+3bEsWecF1AODgmvYM1/BD8Nvih4k+DfjGz8ReEte1jwzr2nvvtt&#10;Q0y7e1uYD/suhDD8+a/cL/gjr/wdxa1omtaP8PP2pZl1TSJsWtr4+t7cLdWjZwn2+KMBZE6KZkUO&#10;OC4f5moA/ocoqj4Y8S6f4x8N6frGk3trqWlarbR3lneW0gkhuoZFDxyIw4ZWUggjggg1eoAKKKKA&#10;CgttHNeHft8f8FE/hV/wTZ+C03jf4peIo9Ls33x6dp0G2TUtamVc+TawkgyN0ySQi5BZlBzX8x3/&#10;AAVP/wCDlf46f8FEr+80Hw/qF18KfhmzsqaJol2yXmoocgG8ul2vJwf9Wm2P1ViA1AH9CH7bf/Bw&#10;H+y1+wfrF9o/ir4i2+veKNNLJcaD4XjGrX0Mg6xSbGEUUn+zLIhHfFfln+0f/wAHuHifUdWvLb4T&#10;fBjR9L05WK21/wCKNTe6uZV7O1vAESM/7IlkH+0a/CEnccmigD9Ifir/AMHX37anxHmk/s/x94e8&#10;F28vBh0PwxYkAege5jnkH1DA+9eMa9/wXr/bG8SXCyXH7Q3xFjZSSBa3q2q89fliVR9OOO2K+RaK&#10;APsjwn/wcF/tneDHRrP9oLxxMYySPt/2e/Bz6ieJ8/j0r3z4Sf8AB3p+2F8PpI117VvAvjuJcB/7&#10;V8OQ2sjdOjWfkqCcf3SOTx0x+XdFAH9Dn7J3/B7P4d1zWINP+Nfwh1DQLaTAbWfCd+L5EPTLWk4R&#10;go6krM59ENfq1+xT/wAFVvgD/wAFB7Q/8Kr+JGg6/qkcXnTaNLJ9k1aBe7Nay7Zdo7sqlQe9fxE1&#10;f8MeKdT8E+ILTVtG1G+0nVLCQTW15ZztBPbuOjI6kMpHqDQB/fbmiv5pv+CRf/B2x44+BGo6N4F/&#10;aPa68eeCd62yeLI03a3o8fQNMqj/AEyNe5P77GTukICn+jP4NfGXwt+0L8L9F8aeCdd07xN4V8RW&#10;4utO1KxlEsF1HkqSCO4YMpB5VlIIBBFAHTUUUUAfnn/wcT/8FVfiJ/wSg/Zx8DeLfh1p/hnUdS8S&#10;eIW0q6TWraSeJYhbvJlRHIhDblHJJ4r8g/8AiM5/aj/6Ff4R/wDgpu//AJJr7i/4PZv+TIPhL/2O&#10;kn/pHLX81NAH7KfCb/g8Z/aU8WfFTwzpeq+GfhTHpepara2l40Ol3KyLDJMiuVJucBtpOCeM1/TN&#10;FIJUVlO5WGQR3FfwJ+F9W/sHxNp19nH2K6inyO21w39K/oi/4LG/8HVll8BfDcfww/ZxutN8QeNl&#10;sEg1nxg4W5sNCmMYDRWqnK3Fwp3ZdsxowAxIdwUA/Vz9tP8A4KP/AAV/4J8eFodT+LXxA0Pwq14j&#10;SWWnyS+dqWoBeCYLZMyyAHALBdoJGSMivyB/bB/4PY9O03WbjTfgX8J5tUs4xtTXfGF19m81uhKW&#10;UBY7e4ZpgSDyinivwV+LXxi8V/Hnx5feKPGniLWPFXiLU38y61HU7p7m4mPuzEnA7AcDtXN0AfpJ&#10;8Yv+DsL9tD4oXMn9l+OvDvgW1kP+o0Lw1Ztx6eZdJPIO3IYdPTIrxHW/+C8f7Ymv3fnT/tDfEiN8&#10;YxbagLZOufuxqq9+uK+SaKAPt3wF/wAHHn7a3w7uo5LP48+IrwR4BTVNOsNSVwOMHz4HPPrnPfOe&#10;a+nfgd/weZ/tK+BJbePxp4Y+HPj21jwJG+xS6XdSjud8LmMH6RY9jX5C0UAf1MfsV/8AB33+zj+0&#10;PHaab8SLHxB8GfEUxCu2oAajo5J/u3cQDjnOfMhQDjk84/Uj4c/Erw98XvBmn+JPCmu6P4l8PatC&#10;Lix1LS7yO7tLyM9HjljJVgfUE1/A/X0N+wD/AMFSvjV/wTV+Ilvrnwv8YX1hY+cHv9BumNxpGqr/&#10;ABJNbsduSON6bZF6hgaAP7dqK+Ef+CNH/BeD4a/8FZ/Ba6ZH5Pg/4s6XbmXVvCtxPuMqLgNc2chx&#10;50PIyPvpnDDGGb7uzmgAoPWiigD+Z/42/wDB4P8AtM/Dn4z+LvD1j4Z+FMlloOtXmnW7S6VdGRo4&#10;Z3jUsRcAE4UZwBzXL/8AEZz+1H/0K/wj/wDBTd//ACTX5k/tWf8AJ0XxJ/7GnU//AErlrgaAP6sv&#10;+DcL/gtb8Sv+Ct158VrX4kab4R0248Dpp01kNEtZYPMS4NwG3iSRyeYRjGO9fqUTgV/NJ/wZnfHP&#10;Qvgt8cv2hLnxPrWn6D4es/BNtrmoXt7cCG3tYbS6KtI5PGFFz1z3xg5pf+CzX/B134x/aB1PWfh3&#10;+zjd33gnwGshtrnxYo8rWdeUcN5GRm0hY9CP3rAAlkDMlAH7cftxf8Fk/wBnT/gnjcyaf8TPiRpN&#10;n4jSMS/8I/p2dQ1YKRlS1vFlow3YybQex61+XP7SX/B7poum6xPZ/CP4J6hq1khIj1TxXqy2bSe/&#10;2W3WTAPXJnB9hX8+ms6zeeItVuL7ULq5vr68kMs9xcStLLM5OSzMxJZiepJyarUAfsB4q/4PQ/2l&#10;tUmkbSfBfwm0lGzsWSwu7nZ6cm4XOKxtP/4PLP2sIJi1xonwhuExwo0K6jwfr9qNfkxRQB/bR/wS&#10;C/bF8Rft/f8ABOb4a/F7xZY6XpviDxjBeyXlvpqOlrGYNQubZdgdmYZSFSck8k19KV8If8Gy/wDy&#10;g5+BH/Xpq3/p5v6+7ZZ1gjZ3ZVVQWZmOAoHc0AOzXkH7Xn7evwh/YP8ABkevfFjx94f8G2dxuFpD&#10;d3AN5fleogt1zLKRxnYpAyM4r8lv+C1P/B2Np/wb1TVvhn+zHNp2v+I7dZLTUvHEqLcWGmS8qVso&#10;2BS4kXk+a+YgQMLIMkfz6fGP43+MP2hfHt54o8deJta8WeItQcvcahql29zO+TnG5icLzwowB2FA&#10;H9Av7Yv/AAeteDPCepTaX8Dfhdqni7y8qdc8UXP9m2pYdDFaxb5ZFPq7xEY+6c5r4L+NP/B3H+2N&#10;8TpZF0HxF4P+H1u2Qq6L4ct7iQD3e8E/PuoX8DzX5i0UAfXniP8A4L3/ALY/im88+6/aG+IkT5Jx&#10;Z3aWac/7MKIv6cdq2vAf/BxX+2p8Op4pLH4+eKrryui6paWWpqw56i4gkz169fyFfFNFAH67fAb/&#10;AIPLv2lvh7LBH428OfDz4hWkeBI7WT6Vdyjv88LeWD9Ise1fpx+w3/wds/s1/tR/YNL8eNq3wV8U&#10;XW2ORNcZbnRvMP8AcvowMLn+KaOID6c1/KjRQB/fh4e8RWHizQ7XUtLvrPUtNvolntrq1mWaG4jY&#10;ZV0dSVZSCCCCQQa+E/8Ag4X/AOCovjf/AIJR/sheGvHHgGx8O6jruveKYdE8vWYJJoBE1tcTMQqO&#10;h3fuR/FjGa/m7/4Je/8ABbT42f8ABLLxpbt4R1uXX/A0kmdR8H6tM8mmXSk/M0Qzm3l7iSPHP3g4&#10;yp+5P+DkT/grr8M/+Con/BPT4Dap8PdQkhvZPEt7da/4fu2Av9CuYbNECSqpIKN57+XIOHAOMEOo&#10;AOP/AOIzn9qP/oV/hH/4Kbv/AOSan0z/AIPMP2ob3UreFvC/wk2zSqhxpN3nBOP+fmvyEq3oH/Id&#10;sv8Arun/AKEKAP78RwKKKKACiiigAooooAKKKKACiiigAooooAKKKKACiiigAooooAKKKKACiiig&#10;AooooAKKKKACiiigAooooAKKKKACiiigAooooAKKKKACiiigAooooAKKKKACiiigAooooAKKKKAC&#10;iiigAooooAKKKKACiiigAooooAKKKKACiiigAooooAKKKKACiiigAooooAKKKKAPMf20f2ntF/Yv&#10;/ZR8f/FTxBJGumeB9Fn1Io7bftUyriC3B/vSzNHEvq0gr+IX9ov4/wDij9qf44+KPiF4z1O41bxL&#10;4s1CXUL24mcsdznIRf7qIuEVRwqqoAAAr+n7/g788cXXhb/gj/qGm27MsfiXxZpVjdYPDRo73IB/&#10;7aQRn8K/lNoAK6j4M/BbxZ+0P8TNJ8G+B/D+p+KPFGuzeRYabYQmWe4fBJwB0AAJJOAACSQBmuXr&#10;+if/AIMo/wBmXwiPgp8Uvi5NY2N542fWk8OW13IgebTLNIEmdIyfuea8gLEcsIlHQUAeL/sbf8GW&#10;fj74geFrHWPjV8StM8BzXaiRtB0O1Gp3tsp/hlnZlhWT2j8xR/eJyK+yfh7/AMGZH7LXhpUbXPE/&#10;xe8SzgqXWXV7S1gbGMgLFahxnn+M8dMHmv10FFAH5fXv/BoV+xvdWkkcej/EK2d1wJY/E8heM+o3&#10;IVz9QRXmnxD/AODK79nHW1kbw38Qvi94fmflRc3ljfwp9F+zRtj6ua/YyigD+cL9pz/gyf8AiR4T&#10;0m5vvhL8WPDPjCSEFk0vX7OTSbiYD+FJkMsZc9g4jX1YV+UP7X37AXxi/YM8Xx6L8WvAGv8Ag25u&#10;GZbWe6hEllfFfveTcoWhlxwTsY4BHqK/ubrh/wBoj9m3wL+1l8KdS8E/EXwxpPizwxqybZ7K/hEi&#10;g4IDo33o5Fzw6EMvYigD+Duiv1Y/a8/4NT/jz4a/b91b4e/Bvw7deJfhteiPUtJ8U6tdxWtnptpK&#10;7jybqY4LTQlGVliRnZQrhMNivvz9gn/gzS+F/wAJNQsdc+PHiy9+J+pW+HbQdK36bou//ppICLiY&#10;A9MNEDj5lIO2gDwr/gz6/wCCofjT/hY95+zP4htdY8ReD7i2m1Xw7qCQyzjwzKgLyW8rgFY7aUBi&#10;pYqFkGAT5gA/odrifgL+zd4B/Zd8Dx+G/h34P8O+C9DjIb7HpFjHaxyMBjc+0Au2ONzEn3rtqACv&#10;D/8Agof+3t4L/wCCbf7LHiL4peN5i1lpMfk2GnxyKlxrN84bybSLd/E5UknnaquxBCmvcG6V/Jn/&#10;AMHQP/BT6f8Abv8A28tQ8F6BfSSfDf4PzS6LpypJmLUL8HbeXZHQ/vAYkPPyRZ43kUAfIf8AwUK/&#10;4KFfEX/gpR+0Xq3xC+IWrT3MtzK6aXpaSk2WhWufktrdOiqBjLY3O2WYkmvC6KKACvTv2Y/2MPit&#10;+2b4qk0X4W+AfE3je+gKi4/syyaWG03cKZpeI4gexdhnBr9YP+CDv/BrnN+1B4e0P4x/tDQ32k+A&#10;77Ze6H4SikMN54hgIDJPcuvzQ2z5GEUiRwM5RSpb+iT4LfA7wf8As6fD2y8J+BfDOi+EvDenjFvp&#10;2l2iW0EZOMttUDLHAyxyT3JoA/mc/Zy/4M3P2mvitp9vfeN9e+HvwxtZgC1rd3smp6lGD3Mduhh6&#10;djODnjA7fR+i/wDBj0FsR/aH7Qhe57m28KbY+nYNck9c1+/1FAH8+Xi//gx71IWTtoH7QVi1wq5V&#10;NQ8LMqM3oWS4JA6c7T9K+RP2of8Ag0z/AGt/2eoZrzQ9F8L/ABT0yMFzJ4W1PNyqj+9b3KwyFj6R&#10;7/rX9ZGKKAP4Jvit8IPFfwK8b3nhrxp4b1zwn4gsCBcadq1lJZ3MWehKSANg9QcYI5GRXOV/cp+2&#10;h/wT3+D/APwUD+H8nhz4r+CNH8T2/lPHa3rx+VqGmlv4re5XEkRBwcK20kDII4r+Xb/gt7/wQD8b&#10;f8EmfE0fiTR7q98a/B3WJ/IsdfMIW40uZidtreqvCuQPlkACPyAFPy0AfnpX39/wQk/4Le+Kf+CU&#10;nx0t9N1m6vta+C/ia4WPxBopJk/s5mIH2+1XPyzIPvKOJEyCNwRl+AaKAP74vh18Q9F+LPgXSPE3&#10;hvUrXWdA16ziv9PvrZ98N1BIoZHU+hBBrar8Ff8Agzk/4KgXXiXSde/Zj8Yays0mkwya54HF1IBI&#10;YM5u7GMn7wQnz1XkhTMfurhf3qoA/Fn/AIPZv+TIPhL/ANjpJ/6Ry1/NTX9K3/B7N/yZB8Jf+x0k&#10;/wDSOWv5qaACiipLW2kvbmOGGN5ppmCIiLuZ2JwAB3JPagCOvq39hv8A4InftJ/8FCrWz1L4efDn&#10;Uf8AhGbxsJ4i1hhpuklQSC6yyYMqggg+UrnIIxniv2B/4ILf8GuWg+BfCmi/F79pjQY9Z8UahELr&#10;R/A96FkstIjblJr5OfNuCuGEROyMNhwz8R/uRpum2+jafBZ2dvDa2trGsUMMKCOOJFGFVVHAAAAA&#10;HAoA/nx+CP8AwZDa5daZbzfEj46aXY3jAGe08N6JJdRxHuFnneMt9TEtewWn/Bkf8H0smWf4zfEi&#10;S4wNrpY2SID3yu0k57cjHvX7aUUAfgd8U/8AgyA02SymbwT8e76K4AJjj1zw6skbHnALwyqR25Cn&#10;6V+dX7cf/Btr+1R+w5a6hqt54Lh+IHhSwUyya34PlbUYo4xklpICq3CYHJJi2j+8QCa/sGprcdqA&#10;P4BaK/qj/wCC6H/Btl4H/bx8I6x8RPhLpeneDPjNZxy3kkVpGIbHxewBbyp0yEjuGb7s4AyWw+4Y&#10;K/y3+M/BmrfDnxdqmga9pt7o+t6LdSWV/Y3kJhuLOeNijxyI3KsrAgg9CKANH4Q/F3xN8BPiZovj&#10;LwfrV94f8TeHbpLzT9Qs5THNbSL0II7EZBB4YEgggkV/X9/wQx/4K76P/wAFaP2Uk1q5Ww0v4k+E&#10;zHYeLdHgf5YpiD5d3EpO4QT7WK5J2srpk7cn+N2vrX/gid/wUW1D/gmd+394Q8c+YzeFNUmXRPFV&#10;rvKrPps7Kskn+/C22ZfUxY6MaAP7R6Kr6ZqMOsafBeW0qT2t1Gs0MiHKyIwyrA+hBBqxQB/CD+1Z&#10;/wAnRfEn/sadT/8ASuWuBrvv2rP+ToviT/2NOp/+lctcDQBf0rxTqWh6ZqVlZaheWlnrESwX0MMz&#10;JHeRq6yKkgBw6h0RgDkblU9QKoUVseAPAGt/FTxtpfhvw3pd9rmva5cpZ2FhZxGW4u5nOFRFHJJN&#10;AGPXffAH9ln4k/tU+Jn0f4b+BfFXjjUoQDNDo2my3f2cE4DSMilY1J4y5Ar98P8AgkR/waJeG/A+&#10;kaP49/ag/wCKk8QTRLcw+BbWcrp+nM3IW9ljO6eReMpGwjByCZBX7WfCr4Q+FfgZ4JtPDfgzw7ov&#10;hXw/YjEGn6VZx2tvF0yQiADJwMnqe9AH8m/wj/4NYf20PitHFNN8N9M8J2so/wBdr+v2luV+sSPJ&#10;KP8AvivZNN/4Mtv2qr6zWWXxp8B7NyTmKbXdULr9dmnMv5Gv6hqKAPmf/gjv+x54p/YD/wCCcHw1&#10;+EPjS60W+8TeDYr+G9uNInknspvO1G6uEaN5I43IMcyfeRSDkY4r8hf+Do3/AIL33moeINb/AGZv&#10;g1rht7CxZrTx3r+n3GHuZRuWTSonU8Ip4mI5LAx8AOD+nP8AwX4/4KTSf8Ey/wDgnp4i8UaLNCvj&#10;rxU//COeFg5/1N3OjbrnHfyIg8gHQuqA8E1/HHqmqXGt6ncXl5PLdXd5K0880rFnldiWZmJ5JJJJ&#10;J9aAIKKK+lP+CW3/AAS9+IP/AAVX/aPt/AvgqH7Dptoq3Ov+ILiBnstBtjnDyEdZH2lY48guwPQB&#10;mAB4N8Ofhr4i+MHjXT/DfhTQ9W8SeINWl8mz07TbV7q6un64SNAWPAJ4HABPSv1D/Y5/4NBP2lP2&#10;hdPt9V8fXvhn4O6PNhhDqspv9WZT3FtB8i/SSVGH92v6BP8Agmz/AMElvg5/wS6+GVvo3w78O27+&#10;IJbYQ6t4ovY1l1bWGyCxeXHyISARFHtQYHBPJ+mqAPw38Ff8GRHw5tbSP/hIvjh40vrjgyDTtHtr&#10;VD643tIfz/Wm+LP+DIb4dXNm39hfHLxpZ3HO37do1tcJ7Z2Mh/z2r9yqKAP5ev2tf+DOD9oj4LaZ&#10;cap8N/EXhD4tWMOW+xQSNpOrEdflimJhbjsJ9xPRTmvy4+Of7P3jj9mX4h3XhP4heFNe8G+JLNQ8&#10;un6tZvbTbCSA6hh8yEqcOuVODgmv7zK8X/bd/wCCfnwn/wCCh3wpm8IfFXwlY+IrHY4srzHlX+ky&#10;MMebbTj543HB4+VsAMGHFAH8NdFfa/8AwWi/4Ir+OP8AgkV8aIbW6kuvE3w18ROT4d8UCEIs5Ay1&#10;tOBxHcIOSOjr8y9wvxRQAVb0D/kO2X/XdP8A0IVUq3oH/Idsv+u6f+hCgD+/GiiigAooooAKKKKA&#10;CiiigAooooAKKKKACiiigAooooAKKKKACiiigAooooAKKKKACiiigAooooAKKKKACiiigAooooAK&#10;KKKACiiigAooooAKKKKACiiigAooooAKKKKACiiigAooooAKKKKACiiigAooooAKKKKACiiigAoo&#10;ooAKKKKACiiigAooooAKKKKACiiigD81f+DsT4K6h8Wv+CN/i6/022lu5vBGs6b4gmjiUs/2dZvs&#10;8rYHZFuC7HsqMTwDX8ltf3w/Ev4e6T8XPhzr/hPX7Vb7QvE+m3Gk6jbN924tp4milQ+zI7D8a/jM&#10;/wCCvf8AwSo8af8ABKj9qPVPCetWt1feDdSmkufCviARH7PqtmTlVLdBPGCFkTOQRkZVlJAPlGvt&#10;j/git/wWm8Zf8EgvjNqF5Z2LeKPh34q2J4i8OGURGdkyI7mCQg+XOgZh/ddWIYcKy/E9FAH9on7D&#10;f/BcX9mn9vvw9p8ng/4kaPpXiK9VRL4b8QSrpurWsp/5Z+XIdsp9GhaRT65yB9bB9w45+lfwC19F&#10;fs4f8Fa/2lP2S9NtdP8AAPxo8faLpFiAtvpb6m93p8Cj+FLebfGg9lUUAf25Bs0V/K/8CP8Ag8S/&#10;au+F7QQ+KLX4c/EazXiVtU0d7O7Zf9mS1kjQH3aNu/HcfYPwk/4PfPC98sKeOvgTrumtjEkuia/F&#10;eLnjkJLFEfXjcfqaAP3for8zvgV/wdpfsc/GCSKHWPFHiv4d3UmFCeIvD87RlvTzLTz0A93Kj6V9&#10;n/BD/goP8Df2lGhXwF8W/h74qmuCBHBYa5byTsT28vdvz7YzQB7FRQOlFABRRQTigD5v/wCCu37X&#10;dx+wx/wTh+LPxK0+aKDXNF0OWDRWkGVXULjEFsxHfbLIrkdwhFfxL3t7NqV5NcXEkk1xcOZJJHbc&#10;0jE5JJ7kk5zX9PX/AAeefGk+CP8Agmn4P8HwTNHdeOPG9sJowcCW1tLa4mfP0mNscf4V/MDQAV+m&#10;X/BsL/wSksf+CiP7Zs/irxnZR3nwz+E4i1LUrSaLzItZvnJ+y2bA8eXlWlcHOVjC4+fI/M2v65f+&#10;DWf9ljT/ANm//gkJ4H1SO38vXPidcXPizVZWHzSeZIYbcDuFW2hh46bmc/xUAforGojRVA2hRgAd&#10;qdRRQAUUUUAFFFFAAa5D48/Anwr+0v8AB7xD4D8b6Pa694V8U2b2Go2M4O2aNh2I5VgcMrKQysAQ&#10;QQDXX0UAfw//APBTj9hbW/8AgnF+2x43+E+sLcyQ6Hd+dpF7KmP7T06X57a4B6HchAbHAdHXqpA8&#10;Dr9/v+D3P9mqOKL4K/F+1tcM73fhHUZwvXj7VaqT+F2QPY1+ANAHr/7AX7UN3+xb+2l8NPilZySR&#10;/wDCG69b3tyI87pLUtsuU4674HkXHfdX9yukatba9pVrfWc8V1Z3kSzwTRNuSaNgGVlI6gggg+9f&#10;wF1/ap/wRC+K03xn/wCCS3wC1y4me4uR4Qs9PmkclmZrVfs3JPU/uRz3oA+Af+D2b/kyD4S/9jpJ&#10;/wCkctfzU1/St/wezf8AJkHwl/7HST/0jlr+amgAr9hf+DR7/glpZ/tU/tLar8cPGelw33g34TXE&#10;UejQXUe+HUNaYb0cA8MLZAsnPR5ISM4OPx6r+xr/AINyv2ZI/wBl7/gj/wDCCxkhWPU/GGmf8Jff&#10;sE2mRtQP2iLPfK27QLz3U9OlAH3EBiiiigAooooAKKKKACv5zf8Ag8k/4Jr2Pw0+Jnhf9pDwvZra&#10;2vjaYaD4rhiTEZ1BEZ7e7/3pYlZG94EPVmNf0ZV8f/8ABez9nGz/AGn/APgkh8bdAuLdZrzS9Ak8&#10;Q6c23LxXVgRdx7T2LeU0Z/2ZGHegD+MOiiigD+xT/g3D/a0vP2vv+CSHwx1XV7gXWveEoJPCWoS5&#10;y0hsW8qBmzyWa28gsT1Yse9fdFfh7/wZEfFqXXv2avjj4IkkZk8M+ItO1eNSfuC+t5Y8D2zYk/Um&#10;v3CoA/hB/as/5Oi+JP8A2NOp/wDpXLXA1337Vn/J0XxJ/wCxp1P/ANK5a4GgAr+nr/g1s/4Iq6Z+&#10;yn8CdJ+PvxA0m1vPid49s1u9CiuYA0nhfTZFOwpuHyzzodzMMFY3VO75/CH/AII1/siWv7cv/BS7&#10;4TfDnUrP7doWpawL3WYCDtmsbVGuZ0b/AGXjiKH/AH/Wv7XLa2js7eOKGNIoolCIiLtVFHAAHYD0&#10;oAeBtpaKKACgnFFI3WgD+Xj/AIPGv2trz4wf8FF9H+GNveM2g/CfQolNsrfINQvQtxNIR/eMP2Vf&#10;YLx1NfkXXvX/AAVL+NFx+0N/wUh+OXjCeZpk1jxtqhtWY5K2sdy8Vun/AAGGONf+A14LQBY0vTLj&#10;W9Tt7O0hkuLq8lWGGKNdzSuxCqoHckkDFf2df8EUP+CZui/8Evv2G/Dfg6G3jfxlrUKav4u1AqPM&#10;u9QkXLR5/wCecIIiQeiE9WJP80v/AAbdfs5Wn7Sn/BYf4S2OpWy3em+FbuXxVcROMqWsYzNCT7Cc&#10;QnB4OMd6/sUHSgAooooAKKKKACiiigDxb/goL+w/4R/4KIfsn+LPhb4ys4prPXrR/sN2R+90m+VS&#10;be7jPUPHJhsdGG5SCrEH+Jj47/BnXP2dPjT4r8BeJrV7LxB4P1W50i/hZSNs0EjRsRnqp25B7gg9&#10;6/vQIzX8rv8AweE/s8w/CP8A4KoW/iu0tRDb/EzwxZ6rM6phZbmAvaSc922Qwk9/mHrQB+UtW9A/&#10;5Dtl/wBd0/8AQhVSregf8h2y/wCu6f8AoQoA/vxooooAKKKKACiiigAooooAKKKKACiiigAooooA&#10;KKKKACiiigAooooAKKKKACiiigAooooAKKKKACiiigAooooAKKKKACiiigAooooAKKKKACiiigAo&#10;oooAKKKKACiiigAooooAKKKKACiiigAooooAKKKKACiiigAooooAKKKKACiiigAooooAKKKKACii&#10;igAooooAK81/au/ZF+Hf7bfwdv8AwH8TvC+n+KvDOofObe5XD20oBCzQyDDRSrk4dSCMkdCQfSqK&#10;AP5t/wDgov8A8GbvxE+G+r6t4g/Z01638feHSxmt/DWs3MdnrVqvUxpO22CfHYsYiRxgnk/kL8c/&#10;2Y/iL+zJ4lk0f4h+B/FXgvUo3MZg1jTJbQsR12l1Abp1UkGv7wqw/iB8MvDfxY8NXOi+KfD+ieJd&#10;HvE8u4sdVsYry2nX0aORWVh7EUAfwP0V/X1+0J/wbC/sb/tAXFxcr8M28EX1wSzT+FNQl01FJ/uw&#10;ZaBfoIwPavhX9of/AIMhtGvb24ufhR8ctS0+HrDpvivRUu2/G7t3jx/4Dn/EA/nvor9UfjB/wZ9/&#10;tb/D8SyeHYfh/wCPI0ztTTteWzmkx6C7WJRn3evj746/8EgP2oP2bbyaPxh8CfiVYRW+fMvLXRpN&#10;RsRjr/pNsJIT+D9OaAPm+lR2jbcpKn1Bq3rfh+/8M6g1pqVjeafdR/ehuYWikX6qwBqnQB9Z/snf&#10;8Fyf2pv2Mks7Xwf8X/FFzotjgRaNrk51fT0UfwLFcbvLX2jK1+w//BO3/g8r8GfEu50vw3+0V4TH&#10;gTVLhlgk8UaAJLnR2YnG+W2YtPAvqVaYdTwOB/OLRQB/fB8OviR4f+LfgvT/ABH4W1vS/EWg6tEJ&#10;7PUNOukuba5Q9GR0JUj6GtzqK/jz/wCCIn/BcHxt/wAEn/jNa2V5c6h4i+DmvXajxD4caYsLbd8p&#10;vbQHIjnQYJUYEqrtbB2sv9eHw3+I2i/Fz4e6H4q8O6hb6roPiKxh1LTryBg0dzBKgeN1I7FWBoA/&#10;Cf8A4PldQni0L9ma1WRhbzz+JpnTszoukhT+Adv++q/n3r+hr/g+L8HXF/8ADP8AZz8Qrn7Hpep6&#10;9p0vAx5lxFYSJznPS1fsfqOM/wA8tABX9wP/AASw8Mx+EP8Agmt8BbCONY1j8BaNIFXoN9lFIfzL&#10;Zr+H6v7bP+CP3jGHx9/wS4+AOqQMGjl8DaXDkHPMVukR/VDQB9IUUUUAFFFFABRRRQAUUUUAflf/&#10;AMHhnhGPxJ/wSAe8eFJG8P8AjXSb+NjjMTMtxbbh74uCOOzGv5U6/qS/4PL/AB5b+Gf+CU+g6QzL&#10;9q8SePtOto4/4ikVrezsw9gY0B/3xX8ttABX9gH/AAbB3cl5/wAETPg60jFyg1ONc9lGpXIA/AV/&#10;H/X9hf8AwbOeHpvDf/BFH4LRzZ3XVtf3a5GPll1C5de57GgD5K/4PZv+TIPhL/2Okn/pHLX81Nf0&#10;rf8AB7N/yZB8Jf8AsdJP/SOWv5qaACv7vP2TtAh8KfstfDXSreOOO30zwrpdpGkbBlVY7SJQARwQ&#10;AOor+EOv7oP2AvHtv8U/2Fvgz4ktZEkt9e8DaLfoUGAPMsIXIx2IJIIPIIxQB65RRRQAUUUUAFFF&#10;FABXB/tT6RDr/wCzH8RrG4XdBeeGNShkGM8NayA9frXeV5j+2r4vh8Afsd/FXW7h/Lh0rwjqt0zY&#10;zt22kpoA/hTmTy5WX+6SKbSu5dyx6scmkoA/dH/gx81aWH47fH6xXb5NxoOkzucfNujuLhVx7Ykb&#10;9K/orr+ef/gxz8JtdfEb9ozXNp22Om6DYBs8Zmlv3xjv/qB9Pxr+higD+EH9qz/k6L4k/wDY06n/&#10;AOlctcDXfftWf8nRfEn/ALGnU/8A0rlrgaAP1u/4Mw/DFpr3/BV7xRdXEe+bRPhrqV7aH+5KdQ0y&#10;An/v3NIPxr+o6v5gf+DKn/lKb4+/7JVqP/p30ev6fqACiiigAqtrN21jo91NHjfDC7rn1CkirNQ3&#10;1ot/Zywvu2TIyNg84IxQB/BH8R7hrv4h69LIdzyajcOx9SZWJrFrpfjPoM3hX4w+LNLuFMdxpus3&#10;lrKp/hZJ3Uj8xXNUAfrr/wAGXeiQ6p/wVR8YXEq5k0z4aahcQnHRjqWmRH/x2Rq/qHByK/lk/wCD&#10;NrxzD4U/4K0arp8sio/ibwBqenRA4+dlubK5wPfbbsePSv6mwMCgAooooAKKKKACiiigAr+fX/g+&#10;W0S3t9d/Zl1JYwLu7g8TW0j/AN5Im0lkH4GV/wA6/oKr+dn/AIPhviNb6p8Z/wBnzwksim60PRdZ&#10;1eRO6peT2kSH8TZP+VAH4U1b0D/kO2X/AF3T/wBCFVKt6B/yHbL/AK7p/wChCgD+/GiiigAooooA&#10;KKKKACiiigAooooAKKKKACiiigAooooAKKKKACiiigAooooAKKKKACiiigAooooAKKKKACiiigAo&#10;oooAKKKKACiiigAooooAKKKKACiiigAooooAKKKKACiiigAooooAKKKKACiiigAooooAKKKKACii&#10;igAooooAKKKKACiiigAooooAKKKKACiiigAooqnr/iLT/CukXGoapfWem2FqhkmubqZYYYVHJZnY&#10;gAAdyaALlFfEVt/wcM/sq67+134Z+DOg/EW38SeJPFGojSYdR02LzdFt7pgRHE14SI3MjhY1MRdS&#10;zqM88fbuaACiiigAxRiiigDgPjN+yp8Mf2idDl03x78PfBPjKxmB3Ra1otvfKCe48xCVb3GCPWvz&#10;s/bD/wCDRn9mH9oDSdQuPANvr3wg8RTKzW82k3T3umrJ232s7HKf7MckfsR0r9UqKAP4qv8AgqR/&#10;wSE+LX/BJz4oWmi/ECxt9Q0HWt7aJ4l0wO+m6qFPzIGYAxzKMFonwwDAjKkGvliv63P+DrnQ/C+q&#10;/wDBFn4h3HiDyBqWm6npE3h92QNIt8dQgQhM45Nu9yDjou484xX8kdABX9QH/Bm1+1NffGL/AIJ4&#10;eJvh5qV1JdS/CfxCYLISNuaGxvQ1xGg/2RMtzgdunTAr+X+v38/4MaILoP8AtNyfdsW/4RheUPzS&#10;D+1z8rdOAeR1+ZencA+sv+Dv/wCCTfFL/gkdJrkFv5lx8P8Axbp2tl1X5lhdZ7OQZ/u/6UrH/cHp&#10;X8qNf3Tftyfsw6f+2j+yD8RvhXqciw2/jjQrnTI52Xd9knZCYJsdzHMI3x/sV/Dj8QfAmqfC7x3r&#10;XhrXLWSx1jw/fTadfW7j5oZ4nMbqfoykUAY9f1Q/8GhH7Y1v8fP+CZTfDu6mT/hIPg7q8+mGMvl5&#10;rC5drq2l+geSeLHYQL6iv5Xq+zv+CFv/AAVKvf8AglV+3Bpfiy8kmm8AeJoxovi+zRDIXsncMtwi&#10;j/lrA4DjHJXzE/jNAH9l1FYvw6+Iug/FvwLpPibwzq1hrvh/XrWO90/ULKYS293C6hkdGHBBBrao&#10;AKKKKACiiigAoPSivEf+ChH7efgf/gnD+y94g+KHjq6VbLSYilhp6SqlzrV4wPlWkIPV3I5OCFUM&#10;x4U0Afhd/wAHrH7Vtr41/aN+Fvwf0+9SdvA+lT67q0UcmRDc3rKsSOB0cQwbwDyFmB6Nz+IVegft&#10;U/tI+I/2v/2i/GXxN8Wz/aPEHjTU5dSu8MSkW8/JEmeQkaBUUdlQDtXn9AAOa/uE/wCCXfwMuv2a&#10;v+CdXwV8D6hb/ZNT8P8Ag/Tob+AjBgumgWSdD7iV3H4V/I//AMEXf2O7j9uf/gpf8KfAf2CS+0dt&#10;XTVtc+QtFFp1p+/nMh6BWCCPnGWlVerCv7WBwKAPxZ/4PZv+TIPhL/2Okn/pHLX81Nf0rf8AB7N/&#10;yZB8Jf8AsdJP/SOWv5qaACv6xv8Ag02/ari/aE/4JNaD4ZuL1bnWvhRqV14duY2kBlS3Zzc2pI6h&#10;fLl8tT0xCQM7TX8nNfe3/BvH/wAFVov+CXf7cNveeJbq6j+GPj+JNF8ULHllsxuzb3uz+Iwuxzjn&#10;y5JcZOAQD+wbNFVNB1yy8TaHZ6lpt1b32n6hClza3MEgkiuInUMjow4ZWUggjqDVugAooooAKKKK&#10;ACvz0/4Off2tYf2XP+CRHxAs4bhY9d+Jhi8H6cmfmZbls3Rx1wLVJxnszp61+hE9xHaxNJI6xxxq&#10;WZmOFUDqSa/k4/4Oc/8AgrLa/wDBRb9sSHwn4L1aDUvhX8KWmsdLubVw0Gs37kC6vVccSR/IscTD&#10;IKIWU4kOQD8zaKKdDC9xMscatJJIQqqoyzE9ABQB/S//AMGVHwebwn+wl8TPGcsIWTxh4vW0jfb9&#10;+GztkC8+0k83+Sa/Zuvlj/git+x0f2FP+CZfwn+H9yhXWodHXVtayBkX94TdToSOvltL5QPdYga+&#10;p6AP4Qf2rP8Ak6L4k/8AY06n/wClctcDXfftWf8AJ0XxJ/7GnU//AErlrgaAP1+/4Mqf+Upvj7/s&#10;lWo/+nfR6/p+r+YH/gyp/wCUpvj7/slWo/8Ap30ev6fqACiiigApG6UtFAH8WP8AwXI+AMn7Nf8A&#10;wVp+PHhto/LtrnxXda5ZjGFFvqB+2xqvsq3Gz/gBr5Rr9w/+D0z9iq68IfH74e/HjTbVm0jxfp//&#10;AAjOsSIvEF9bbpIGY/8ATWB2Uf8AXsfUV+HlAH0p/wAEgP2vrf8AYV/4KQ/Cf4k6k8kehaRrSWut&#10;MgJKWFyDb3D4HLFI5GkC9ygFf2x2V5DqFnDcW80dxbzoJI5Y2DJIpGQwI4IIOQRX8BFf1Gf8Gtn/&#10;AAWU079sT9nPT/gf461i2h+Knw3sVttM+0SBJPEWkxBVikTP35oVwkgHzFQr85cgA/XCigHJooAK&#10;KKKACiiigBD1r+Q7/g5//aysf2qv+CufjhdHvEvtF+HkEHg+3mQ5RpbXcboA/wCzcyTJnvsz3r+h&#10;n/guz/wVf0X/AIJYfsZapq9vcW118SvF0Mul+D9LMoWRrhlw946/e8m3DBycYZvLTKl8j+OTV9Wu&#10;tf1a6vr2eS6vL2Z555pG3PLI5LMxPckkkn3oAr1b0D/kO2X/AF3T/wBCFVKt6B/yHbL/AK7p/wCh&#10;CgD+/GiiigAooooAKKKKACiiigAooooAKKKKACiiigAooooAKKKKACiiigAooooAKKKKACiiigAo&#10;oooAKKKKACiiigAooooAKKKKACiiigAooooAKKKKACiiigAooooAKKKKACiiigAooooAKKKKACii&#10;igAooooAKKKKACiiigAooooAKKKKACiiigAooooAKKKKACiiigD83v8Ag4b/AOCxvxQ/4JJfDjwf&#10;e+A/hvpPiC28bPcWf/CTapdSNZ6NdRhWWBrZAC7yIWdWaRR+7cYODX80f7av/BUX48f8FB/Es2of&#10;FT4ja9r1qzZh0iKX7HpFoOwjtItsQPA+YqXbALMx5r+xL/goT+wv4O/4KNfso+KPhV42hb+z9chD&#10;2d7EP3+lXkfzQXUR/vI4GR0ZSynhjX8aX7eH7CnxB/4J1/tGax8NfiNpL6fq2nsZbS6T5rXVrQsw&#10;juoH/ijfafdSCrAMCAAeP2t1LY3Mc0MkkM0LB45EYqyMDkEEcgg85r+gb/gjD/wdq6LY+CtJ+G37&#10;UU93Z3mlwxWmm+O7eBp47uNRtA1CNAXWQAL++RWD8lgpG5v59aKAP70/hD8bvB/x/wDBNn4k8D+K&#10;PD/i7QdQTzLfUNIv47y3lHs8ZIyM8g8jvXU1/Bh8Jfj344+Amt/2l4H8YeJvCF/nJuNG1Oaxkb6m&#10;Nlz+NfYfwd/4OX/21PgzaR2tv8aL/wAQWcageT4g0mx1RmxjkzSwmcnj/npzk555oA/sMor+V7Sv&#10;+Dx79rrT7NY5rP4R3zg582fw7Orn/vi6Vf0pdT/4PIP2uL+zkihsPhFZO33ZofDtw0ic9t90y+3I&#10;PWgD+qA9K8f/AGvv29vhH+wb8PZfEvxW8daF4SsQrfZ4Lm4DXuoMP4Le3XMszcjhFOM5OBzX8ovx&#10;1/4OQP2zvj9YyWeo/GrWdC0+QEfZ/Dlja6MQD1HnW8SzEexkNfGvjr4h6/8AFDxFNrHiXW9W8Qat&#10;ccy3mpXcl1cSfV3JY/nQB98f8F6/+C7utf8ABWz4j2fh/wAOWV54a+DfhK7efR9OuMLeatORt+2X&#10;YUlQwXISMEhA7ZLFjj876KKACv6k/wDgzx/ZVvvgl/wTU1Tx3qlnJaXXxZ8QSajaeYm15LG1BtoW&#10;wedrSLcMvqGDDhga/B7/AII6/wDBK3xZ/wAFW/2stN8H6XDd2PgzR5Yr3xdrqwlotKstxOwN08+b&#10;ayRqTydzfdRiP7L/AIbfDvR/hH8PNC8K+H7KLTtC8N2EGmadaxjC29vDGscaD6KoFAG31r+aD/g7&#10;s/4JVXHwH/aJh/aK8H6TIPBvxImS38Si3j/daZrATAlYD7q3KJuyeDKr5OXAP9L9cT+0b+zx4R/a&#10;v+CXiT4eePNHh13wn4qs3sdQs5CVLI3RkYfMkithldSCrKCORQB/BzRX2R/wWQ/4I4ePv+CS3x5n&#10;07VLe51j4ca5dSf8Ir4mVcxX8Q+byZscR3KKcMhxnBZcrzXxvQB+in/BFT/g4Y+IX/BKjUYvCOtW&#10;9148+Dd9d+ddaHJN/pejFsB5rB2OFJ+8YWxG5z9xmL1/S3+wx/wVi+Av/BRXw8l18L/iBpGpaosQ&#10;ludBvJBaaxZDvvtXIcgHjem5M/xV/EhVrRtbvPDmqQX2n3d1YX1q2+G4t5Wilib1VlIIPuDQB/fi&#10;Dmlr+MP9nv8A4L4/te/sxwR2/hn45eLrixjwBZ675OuQBf7qi8SUoP8AcKn3r6U8Of8AB4l+19ol&#10;iIbpfhXrEnH7688OSLIf+/NxGvP0oA/qopskixIWYhVXkkngV/KP45/4O9/2x/Fto0en6r8O/C7s&#10;ABLpnhhJHX3H2l5l/MGvkn9o7/grn+0x+1p50fj741ePNas7gYksYb86fYt6/wCjWwjhH4JQB/UB&#10;/wAFIf8Ag4k/Z1/4J2abqmm3Hia2+IXxCs43SLwv4buEuZo5wPlS6nBMdsN2N24mRRyI2OAf5if+&#10;Cnf/AAVV+KX/AAVX+Nq+LfiFfQ22m6arQaH4fsSV0/RYSclUB5eRurStlmwBwoVR80sxY5PJPJJ7&#10;0UAFFFfr5/wbif8ABvjq37aHjrRfjV8X9FuNP+D2jypfaNp13Dg+M50k+X5T/wAuasp3MRiQjaMq&#10;WIAP0C/4NJP+CWV7+yb+zDqXxu8YWf2Xxj8XreIaVbyR4l0/RFIeMtnkNcSfvCo42JCc5JC/r9Ud&#10;rbR2VtHDDGkMMKhERFCqijgAAcAAcYqSgD8Wf+D2b/kyD4S/9jpJ/wCkctfzU1/St/wezf8AJkHw&#10;l/7HST/0jlr+amgAoor0r9q/9kbx7+xR8XbjwT8RNDm0XWo4IryA5329/bSjdFcQSdJI3HQjkEEE&#10;BgQAD9EP+CGP/By54m/4J12em/DH4rQ6l40+DaSFbSaFvN1XwuG/54bmAltw3JhJBXJKH+Bv6Sf2&#10;Sf25vhN+3T8PI/E3wp8c6F4w03gTpaXA+1WLkZEc8DYkhfg8OoyBkZHNfwuVufD74meI/hN4kh1j&#10;wtr2seG9Wt/9Xe6ZeSWlwn0eMhv1oA/vgzzRX8evwI/4OXv2zvgJYw2Vt8YLzxPp8OMW/ibTbXVW&#10;bHrPJH9oP/f2vbrT/g8l/a4t7WON9M+D9wyKAZJPD1yGf3O27Az9ABQB/U4a8/8A2jf2qPh1+yL8&#10;ObvxZ8S/GXh/wX4fsx811qd2sPmt2SNT80kh7IgZj2Br+U341f8AB0f+2l8ZtOlsk+J9r4Qs512y&#10;R+HNDtLOQ+4nZHnQ+6SL1r4f+Lfx08afHzxI2seOPFviTxhqrZzd6zqM19Nz1w0jEj8KAP1u/wCC&#10;6v8AwdF6h+2H4d1j4SfAL+1PDfw41Bfs2s+JJgbfUvEMefmhiT71vbNgAnPmSDKkIpZW/GeiigAr&#10;9Dv+Da3/AIJlSf8ABQ3/AIKCaTqWu6dPc/Df4VyQ+IfED7f3NzMrFrOzY9P3sseWXqY4pRx1Hyh+&#10;w7+w58RP+Chf7Qek/Df4a6LJqut6kfMuJ2ytrpdsCBJc3EnRIkyMnqSQoBYgH+xT/gmB/wAE5PB/&#10;/BLv9k/Rfhn4S/06aEm91rV5Iwk+tXzgeZO4HReAqLk7UVRknJIB9EKoQYAwOmBS0UUAfwg/tWf8&#10;nRfEn/sadT/9K5a4Gu+/as/5Oi+JP/Y06n/6Vy1wNAH6/f8ABlT/AMpTfH3/AGSrUf8A076PX9P1&#10;fzA/8GVP/KU3x9/2SrUf/Tvo9f0/UAFFFFABRRRQB87/APBU/wDYE0T/AIKV/sR+MvhXq0n2S81S&#10;3+16LfgAtp2pQ/Pby/7u8bXHGUdwCCQR/Fb8W/hTr/wL+KHiDwb4q0240fxJ4X1CbTNSsp0KyW88&#10;TlHUg+44PQjBHBr+9qvyD/4OWP8AggRP+3h4em+Nfwj00SfF7QbVYtW0mLC/8JZZxjC7c/8AL3Go&#10;AXn50ATqEoA/l/rf+FvxU8SfBH4h6P4s8I61qPh3xJoFyl5p+o2ExhuLSVDlWVh/LoRkHINZGraT&#10;daBqt1Y31rcWV9ZStBcW88ZjlgkUlWR1OCrAggg8giq9AH9L3/BJH/g7Z+H/AMd9A0/wf+0hNZfD&#10;vxxGVgj8SqmzQtY6DzJSP+POTPXOYu+5Puj9jfC3i7S/HHh+11bRdS0/WNLvo1mtryxuUuLe4Rhk&#10;MjoSrKRyCCQRX8Cleufs1/t7/Gj9jzUY7j4Y/E7xn4L8t9/2fTtSkW0kPX54CTE4PcMpBoA/ugor&#10;+T/4af8AB3Z+2R4D0xLfUtc8BeMpETZ9o1nwzGkp5+8fsjQLnt0x+PNWvG//AAd+/ti+K7MxWGof&#10;DjwzIVx52m+GRI4PPP8ApMky55HbHA98gH9Wk0ywRs7sqqoySTgAV+c//BUz/g5W+BH/AAT30PWN&#10;C8N6xY/FP4qW6NDBoOi3Ils7GfoPtl0uUjCnrGm6TjBVc7h/NP8AtMf8Fb/2lf2wlnj+Inxm8ca5&#10;ZXBJksIrwafp7Zzn/RbYRw9+ydOK+daAPYP24/25/iN/wUO/aB1T4kfEzWm1XXNQxFBBGvl2ml26&#10;58u2t4+iRqD7liSzFmJJ8foq4/h+/j0GPVWsbxdLmuGtI7wwt9neZVVmjD42lwroSucgMp6EUAU6&#10;t6B/yHbL/run/oQqpVvQP+Q7Zf8AXdP/AEIUAf340UUUAFFFFABRRRQAUUUUAFFFFABRRRQAUUUU&#10;AFFFFABRRRQAUUUUAFFFFABRRRQAUUUUAFFFFABRRRQAUUUUAFFFFABRRRQAUUUUAFFFFABRRRQA&#10;UUUUAFFFFABRRRQAUUUUAFFFFABRRRQAUUUUAFFFFABRRRQAUUUUAFFFFABRRRQAUUUUAFFFFABR&#10;RRQAUUUUAB5r5z/4KS/8EvPhX/wVH+CUng/4j6T/AKZahn0bXrMLHqWhzHHzwyEHKnADRsCrDqMg&#10;MPoyigD+Pn/gqN/wbw/Hj/gmnqmq6w2jzfEL4Y2haaLxXodu8iWsHreQjL2zAfeJ3R+jmvgmv7+2&#10;QOpVhlW4IPeviT9tX/g3k/ZT/bfhvLrXPhxa+EvEl4S39v8AhKT+yb1GPViig28pPrLC/wCGaAP4&#10;36K/fz45/wDBkKxaab4afHRQucxWvibROfo01u/6iL8BXyn8S/8Agz0/a+8D3Ei6Qvwy8ZRqfkfS&#10;vEbQlxjPS7hgwe317kc0AflfRX6C3n/Brd+3DZSxK3wchczNtBj8V6O4X6kXXA9zWroX/BqT+25q&#10;935dx8M9E0tOP3t14u0tk64/5ZTu3v0oA/OWiv18+GH/AAZfftNeKpEk8SeMvhH4Tts4dTqV5fXS&#10;+4SO28s/9/BX1R8Dv+DInwfp00EvxI+N/iPWEUgzW/hzSIdP3juBLO02PrsNAH87iqXYKoJYnAA7&#10;1+k//BK7/g2V+OX/AAUA1nTde8YabqHwl+F8wW4k1fWLQpqGoxHBAtLV9rtvB4lfbGAdw38Kf6Iv&#10;2OP+CHv7L/7DC2F14H+FWhy6/YBWXXtbDarqbSDnzBJOWEbZ5/dKgB6AV9ZAYoA8f/Yh/YU+G3/B&#10;PT4Dab8PPhhoMWi6LZASXE7HzLvVLjAD3NxKeZJWxkngKMKoVQFHsA6UUUAFFFFAHG/Hv9nzwX+1&#10;F8K9V8E/EDw3pfivwrrcflXmnX8e+OQdmBGGRx1V1IZTyCDzX87P/BVX/g0O+IHwP1K88Wfs4TXX&#10;xG8IyM8snhq6lRNc0peoETHC3SDpxtlHHyvyw/pYoIzQB/Az448Ca58MfF2oeH/Emj6poGu6TMbe&#10;907UbV7W6tJB1SSNwGVh6EA1k1/c5+1N/wAE/vgr+2zpgtfip8NPCnjTbH5UdxfWYF5CvpHcJtmT&#10;/gLjFfmT+0f/AMGXPwH+IWsXd/8ADfx548+HZuGLpptyYtYsLb0WMyBJwv8AvyyH3oA/mZor9svi&#10;b/wZIfGLTLmT/hDfjJ8NNah6p/bNpe6W30PlR3A/H9K8h1z/AIM7f2vdJmVbeT4VaorZy9r4jkVV&#10;x6+bboefYH3xQB+VdFfrD4U/4M2P2tvELJ9s1b4O6EGJDG98Q3T7Mf8AXG0k69sfjivcfhR/wZC+&#10;OL1438cfHPwnpq5G+HQtGuL4kd8STND/AOgflQB+Ftehfs2fspfEf9sL4iw+E/hj4N17xpr0oDtb&#10;aZatL5CZx5kr/diTP8bkL71/TF+yf/waD/su/AXU4dS8ayeLvi7qEWCINavRZaareogtgjN9JJXU&#10;+lfpP8Ev2evAv7Nng6Pw/wDD/wAIeHfBuix4P2PR7CO0jYgY3MEA3NjjLZNAH4xf8Egv+DRXSfhb&#10;qOjfEL9py40/xJrlswurXwNZOJtMtmHK/bpcf6Qw6mJP3eQAWkXIP7iaPo1r4e0q1sLC1t7Gxsol&#10;gt7eCMRxQRqMKiqMBVAAAA4AFWgMUUAFFFFAH4s/8Hs3/JkHwl/7HST/ANI5a/mpr+lb/g9m/wCT&#10;IPhL/wBjpJ/6Ry1/NTQAV/aV+2N/wS2+FP8AwVJ/Y78NeE/iRo/+nWujWz6Nr9kFj1PQ5TCnzwyE&#10;HKnA3RsCjDsDhh/FrX97Pwf5+Efhb/sEWn/olKAP5Gv+Co3/AAbx/Hn/AIJp6vqmsPo0/wAQfhja&#10;7povFeh27yR20HreQjL2zD+InMfo5r4Lr+/qSBZY2VlDKwwykZDA+tfEf7aH/Bu7+yj+25FfXWtf&#10;De28I+JLzLf294Rl/sm8RzyWMag20hPrLC/4UAfxw0V/Qd8Xf+DILSbm5mk8BfHnUbOE8xQ6/wCH&#10;0uGX2MkMsefqEH0rxfX/APgyV+OVtJ/xK/i78J7xNxGbqPULY7exwsEnPtn8TQB+LNFfuB4W/wCD&#10;If4oXd4o1r44eA7GDI3NY6Rd3T474DmIfr/hXvXwa/4Mkfhjo91BN4++M3jfX44yDLbaHp9tpgkx&#10;23y+eQD/ALucd6AP5xa/RH/gmL/wbWftAf8ABQjWNN1fWtHuvhV8NbgLPL4g8QWrxXF3CeR9jtTi&#10;SZmHIZtkeOd54B/o+/ZF/wCCI/7Lv7ErWd14F+EfhxdascMms6ur6tqJcf8ALQS3BfY3f92EA7AV&#10;9WgYoA+d/wDgnH/wS/8AhP8A8EvvgvD4R+GuirHdTqravr12qyaprko6vPKAPlB+7GuEUdBnJP0R&#10;RRQAUUUjHFAH8IX7Vn/J0XxJ/wCxp1P/ANK5a4Gv3S+Mf/BmL8YviX8XfFXiO2+L3wzt7fxBrF3q&#10;UUUltel4kmmeQK2I8ZAbBxXN/wDEEf8AGj/osnwv/wDAW+/+N0Acf/wZU/8AKU3x9/2SrUf/AE76&#10;PX9P1fkb/wAEEv8Ag3a+IX/BI79sHxJ8SPFnj7wb4q07W/B114ajtNJhuUmjllvbG5EhMqBdoW1Y&#10;HBzll96/XKgAooooAKKKKACjrRRQB+bf/BY//g29+F//AAU6e88ZeG5oPhv8XvKY/wBsWtuGsNcb&#10;Hyi+hXBZsgDzkw4BORJgAfzZft3/APBKP47/APBOHxFLa/FLwHqmmaT9oNvbeILRDdaNfHJ2+Xcq&#10;NgLAZCPtfHVRg1/biRmqHifwrpfjbQbrSta06x1bS75DFc2d7Alxb3CHqrowKsD6EYoA/gSor+u7&#10;9r3/AINfP2Rv2rY7i6tvBF58M9enYudS8G3n2EMTz81tIJLbGeu2JWOfvV8L/FT/AIMf7SaaZ/BH&#10;x8uII+THFrnhwSt7AvDMv5hfwoA/n5or9pte/wCDJT45W8uNL+L3wovF3Hm6j1C2O3scLDJz7fqa&#10;3PCH/BkN8TLu8xr/AMcvAun2/Hzafo91eOfXh2iA/M0Afh7VrRdFvPEmsWun6daXWoahfTJb21tb&#10;RNLNcSOQqoiKCWZiQAACSTiv6RvgP/wZSfBvwpqdvdfEP4p+PPGCQsGex0u3t9Jgmx/CzESybT/s&#10;sp9CK/TH9kf/AIJefAD9hSONvhX8LfC/hW+jj8r+0kha61J1xg7rqdnmOR1y/NAH8/P/AASs/wCD&#10;TD4rftQatZ+KPjwt/wDCXwGpWUaW6j/hIdVXg7REQRaqRwWl+cdo+4+h/wDg7d/Ys8Bfskf8E7f2&#10;fdD+G/hfTfC/hfwn4pu9Mgt7SMZZriy3tJI5+eSR/sgLOxLMRknpX79Yr4j/AOC8X/BLHxB/wVr/&#10;AGS9D+H/AIZ8RaH4Y1XRvEkGtrd6qkrwMiQTxMmI1Ztx83jtwaAP436t6B/yHbL/AK7p/wChCv2j&#10;/wCII/40f9Fk+F//AIC33/xuptO/4MmfjPY6hbzN8YvhgywyK5Atb7nBz/zzoA/pIooByKKACiii&#10;gAooooAKKKKACiiigAooooAKKKKACiiigAooooAKKKKACiiigAooooAKKKKACiiigAooooAKKKKA&#10;CiiigAooooAKKKKACiiigAooooAKKKKACiiigAooooAKKKKACiiigAooooAKKKKACiiigAooooAK&#10;KKKACiiigAooooAKKKKACiiigAooooAKKKKACiiigAooooAKKKKACiiigAoxmiigAooooAKKKKAC&#10;iiigAooooAKKKKACjFFFABRRRQAUUUUAFFFFABRRRQB+LP8Awezf8mQfCX/sdJP/AEjlr+amv6Vv&#10;+D2b/kyD4S/9jpJ/6Ry1/NTQAV/ez8Hv+SSeFv8AsEWn/olK/gmr+9n4Pf8AJJPC3/YItP8A0SlA&#10;HR0UUUAGKKKKACiiigAooooAKKKKACiiigAooooAKKK/O7/gtB/wcO/Dr/gk9cQ+EbDTR8QfixfW&#10;/wBoXQoLoQ2+kRsP3ct7KASm7qsaguw5O0FSQD9EaM8V/Kv4m/4PD/2utZ8ZtqVivwx0fTRIWTSY&#10;fDzS2+3jCs8kzTHGOocZJPQYA/SP/gkB/wAHXvhT9tr4laT8NfjP4f0r4a+ONbYW+l6tYTu2h6tc&#10;nG2DEpaS2kc5CB3dWOF3hioIB+wtFAN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xPxx/aR8AfszeHrXWPiJ408M+CNJvrkWdvd63qMVjDPMVZ/LVpGALbVY4HOFJ7V5h/wAP&#10;af2YP+jgfhB/4VVn/wDHK/Oz/g9k/wCUefwt/wCyiRf+m2+r+ZugD+3f/h7T+zB/0cD8IP8AwqrP&#10;/wCOV7p4R8Wab498LaZrmi6hZ6toutWkV/YXtpKJbe8t5UDxyxupIZHRlYMOCCDX8Clf3Af8EqP+&#10;UXn7N3/ZLfDH/pptaAPfKKKKACiiigAooooAKKKKACiiigD8Wf8Ag9m/5Mg+Ev8A2Okn/pHLX81N&#10;f3aftJ/sgfDH9sTw1p+i/FLwP4d8d6Tpdyby0tdXtRcR28xUqXUHo20kZ9DXjP8Aw4x/Y/8A+jdv&#10;hb/4J0oA/ixr+9n4Pf8AJJPC3/YItP8A0SlfOh/4IY/sf/8ARuvwt/8ABOlfU2m6fDpNhBa28aw2&#10;1tGsUUaDCxoowAPYAAUAWKKKKACiiigAooooAKKKKACiiigAooooAKKKKAMT4leOrP4X/DvXvE2o&#10;bv7P8O6dcandbSAfKhiaR8ZwPuqepxX8Kn7SHx78QftSfHrxd8RPFVy134g8ZapPql65YsFeRiQi&#10;/wCyi4VR2VQK/uv8feCbH4leBta8O6pG02l6/YT6deIMZeGaNo3HII5Vj1BFfwuftX/s1+Iv2PP2&#10;j/GXwx8WW7Qa94M1SXTrglCi3Cqf3cyA/wAEkZSRf9lxQB57T7e4ktJ45YneOWNg6Oh2shHIIPYi&#10;mVY0vS7rXNTt7Kyt5ru8vJVhgghQySTOxAVVUcliSAAOSTQB/aV/wRN/am1r9sz/AIJefCDx94mu&#10;JL3xLfaMLLVbpx815c2sj2zzt/tSeUHYjjcxr6qr5h/4I2/sl6t+xB/wTS+Enw58RRC38SaPowuN&#10;YhDh/s15cO1xLDkEg+W0uzIOCUJHBr6eoAKKKKACiiigAooooAKKKKACiiigAooooAKKKKACiiig&#10;AooooAKKKKACiiigAooooAKKKKACiiigAooooAKKKKACiiigAooooAKKKKACiiigAooooAKKKKAC&#10;iiigAooooAKKKKACiiigAooooAKKKKACiiigAooooAKKKKACiiigAooooAKKKKACiiigAooooAKK&#10;KKACiiigAooooAKKKKACiiigAooooAKKKKACiiigAooooAKKKKACiqOt+IrDw5B52oX1nYw/37iZ&#10;Yl/NiBXk/jT/AIKNfs9/Di5aHxD8dvg3oUykqY9Q8aabbSZGeNrzA54PHtQB7NRXzD/w+o/ZJP8A&#10;zcd8Hf8AwqLX/wCLrrPDf/BTn9m7xlKsek/tBfBHUpGxiO28c6ZK/IyPlWfIPXg88UAe5UVheFvi&#10;b4b8axq2j+INF1ZZPutZX0VwG+mxjW7mgAooooAKKKKACiq51i0U4N1bgjqPMH+NJ/bNn/z9W3/f&#10;1f8AGgD8cP8Ag9k/5R5/C3/sokX/AKbb6v5m6/pf/wCD1zUILv8A4J6/C5YpoZGHxEiJCOGx/wAS&#10;2+r+aCgAr+4D/glR/wAovP2bv+yW+GP/AE02tfw/1/bx/wAEq9WtY/8Agl/+zerXVurL8LfDIIMg&#10;yD/ZNrQB9CUVW/tmz/5+rb/v6v8AjR/bNn/z9W3/AH9X/GgCzRVb+2bP/n6tv+/q/wCNWEdZUVlY&#10;MrDIIOQRQAtFFFABRRRQAUVW1XV7XRbJri8urezt4/vSzSiNF+pPFfPnxk/4K7fsv/AB5I/FXx6+&#10;Fun3UOfMs4fEFve3iYz1ggZ5R0PVeoxQB9GUV8A6z/wdA/sQaRcmJfjQt4ykqzW3hnV2VSDjqbUA&#10;59RkVqeCv+DlX9iXxzeR29v8dNJsZpeNuo6Nqdki845klt1jH/fVAH3VRXmXwX/bS+D/AO0ZbrN4&#10;B+KXw98ZqwB26L4htL109mWNyyn2IBFem54oAKKM0UAFFFFABRRVO+8Q6fpc3l3V9Z28mN2yWZUb&#10;HrgmgC5RWb/wmWj/APQV03/wJT/GpLXxPpt9cLDDqFjNK/3USdWZvoAaAL1FGaM0AFFFR3V7DYw+&#10;ZPNHDGOrOwVfzNAElFZv/CZaP/0FdN/8CU/xq5Z6hBqEe+3mhnXrujcMP0oAmr4Z/wCCwP8AwQY+&#10;Ff8AwVu0W31XVbi48F/EzSbQ2um+KdPt0ld4wSVhu4jj7RCrEkDcrrk7WAJB+5qp3viPT9Nn8q4v&#10;rO3kxnZJMqtj6E0AfzN67/wZY/tEWXiNrfT/AIgfCu+03fhLx7i7hYrnqY/JJBx2BP1Nfox/wSC/&#10;4Nafhz/wT58baX8RfiNrUPxU+Jmkyi403/RPI0bQ5QPlkiiYlpplOSssmAp2lY1ZQ1fqN/wmWj/9&#10;BXTf/AlP8adB4r0u4lWOPUtPkkc7VVbhCzH0AzQBfC4NLRRQAUUUUAFFFGaACio7m5js4GkldI40&#10;GWZm2qo9Sa8v+I/7c/wT+Dly0Pi74wfC3wrKvVNY8V2Fiw/CWVfUUAeqUV8w/wDD6f8AZJx/ycd8&#10;Hf8Awp7X/wCLrufht/wUU+APxjljj8J/G/4SeIribGy30/xdYXE2cZwY1lLA45wRmgD2WioNO1K3&#10;1a0We1uIbqF/uyROHVvoRxU9ABRRmqd94gsNLm8u6vrO3kxnbLMqNj1wTQBcorN/4TLR/wDoK6b/&#10;AOBKf41NZeI9P1Kfyre+s7iTGdkcys2PoDQBcooooAKKKKACiiigAooooAKKKKACiiigAooooAKK&#10;KKACiiigAooooAKKKKACiiigAooooAKKKKACiiigAooooAKKKKACiiigAooooAKKKKACiiigAooo&#10;oAKKKKACiiigAooooAKKKKACiiigAooooAKKKKACiiigAooooAKKKKACiiigAooooAKKKKACiiig&#10;AooooAKCcUV+W3/ByL/wXTk/4Jn/AAxtPh38Nrq3f40eM7bz47h4xLH4ZsCWU3TKcq0zspWJCCBh&#10;nPCqHAPef+Cnv/Bdz4Ef8EtIm0zxdrFx4k8eSwGe28J6EFnv8EfI07EhLdGOOZDuIyVVsYr8Hf2y&#10;/wDg7e/ag/aPlvrHwLdaL8G/D11uRItEgW61MRnoGvJlJVsfxwpEc9MV+Y/i7xfq3j/xRf63rmpX&#10;2saxqk7XN5e3kzTXF1Kxyzu7ElmJ7k1m0Adl8UP2iviB8b9SmvPGnjnxh4uurglpZtZ1m4vncn1M&#10;rsa42ipILSa6P7uKST/dUtQBHRWtZ+A9c1CxuLq30XVp7W1GZ5o7SRo4f95gML+NUZtKurcZktri&#10;Mf7UZFAFrw54x1fwfdefpOqalpcwORJZ3LwMD65Ug19Rfsv/APBdH9rD9kW5X/hE/jZ4yu9PXAOm&#10;+ILka7ZbR/Csd4JBED6xbD718l0UAfvV+w//AMHqerWerWuk/tBfDa0vNPkwr+IPCDGK4gP957OZ&#10;isgz1KSoQBwrHiv2o/Yq/wCChXwf/wCCg/w9bxJ8J/HGk+KbWHC3loj+Vf6axzhbi3fEkRODgsuG&#10;AJUkc1/DbXbfs+ftHeOv2VPijpvjT4d+KNY8I+JtKkEkF9p1wYnIBBKOOkkbYwyOCrDIIIOKAP7x&#10;s5or8z/+CBH/AAcCaL/wVP8AC7+BfHEWn+G/jZoVsZ57WA7LTxHbLjddWwP3XXP7yHJ2/eXKkhP0&#10;woA/hi/ap+LPiq3/AGn/AIkRx+JvEEccfinU1VV1GYKoF3LgAbq4L/hb3iz/AKGjxF/4Mpv/AIqt&#10;39q//k6X4lf9jVqn/pXLXAUAamu+Oda8UWyQ6nrGqajDG29UuruSZVbGMgMSM4J596y6KKACt60+&#10;KfifT7SK3t/EevQwQoI4449QlVI1AwFADYAA4wKwaKAOi/4W94s/6GjxF/4Mpv8A4qj/AIW94s/6&#10;GjxF/wCDKb/4qudooA6L/hb3iz/oaPEX/gym/wDiq/te/wCCVF3NqH/BL39m+4uJZJ55/hb4Ykkk&#10;kYs8jHSbUliTySTySa/h/r+3z/gk7/yiy/Zp/wCyVeF//TRa0AfQFBOKK+Kf+Czn/BafwH/wSO+C&#10;4uL4W/iP4meIIHPhrwwsu1rgj5ftNwRzHbI3U/ecgqvOSoB9Dfta/tl/DP8AYc+Et142+KXi7S/C&#10;OgWp2JJdSfvryQgkRQRLl5pDg4VATgE8AEj8I/8AgoN/web+L/E2t32h/s4+ELPwzo8JMcXifxJE&#10;t3qF1/tx2n+qhHXAkMpIwSF5WvyR/be/bz+KH/BQz42X/jv4oeJrzXdUunItbXeUsdJh/hgtoc7Y&#10;owMcKMscsxZiWPjtAHrX7R37eHxm/a78R3WqfEr4neNPGFxeOWaK/wBUla0iz1WK3UiGJP8AYjRV&#10;HpXktFFABRRRQBY0zVbrRb6O6s7i4tLmI5SWGQxyIfZhyK+2P2HP+Dh39qb9hVobHR/iFe+NPC6O&#10;GfQvFxbVrcKP4YpZD58Ix/DHIq99pr4fooA/rE/4JXf8HQvwT/4KAX2keEPGSr8IvidqBEEen6nd&#10;iTStUm6Bba8IUBn/AIYpQrZO1TIcE/purhxlTkHkEd6/gEVipyOCOQR2r9of+CBP/Bzdrn7NWr6J&#10;8H/2hNau9e+G8zC00nxXeyvPfeGM/cjnY5aa0yQASS0QxjKAKoB/S3RVfSNWtde0u2vrG4gvLK8i&#10;WeCeFxJHPGwDK6sOGUgggjgg1YoADyK/lz/4PFfFGqaL/wAFZNJhs9Sv7WL/AIV/pjFIbh41z9qv&#10;ucA1/UZX8sv/AAeUf8pbdJ/7J7pf/pVf0Afln/wn+vf9BrVv/AyT/Gvrv/ggp8ZNW8Kf8FiP2fZ7&#10;rWNQkgu/FUWmskt0zI/2qOS2wQxIOTLj1z05xXxdXr37AHxc034Bftx/CHxxrF19h0nwj4w0vV72&#10;4AY+RDBdRyO2FBPCqTwCaAP7ltS1W10PTJ7y9urezs7WMyzTzyCOOFAMlmYnCgDkk8CvyT/4KSf8&#10;Hc/wX/ZbuNR8N/BzT/8Ahc3jC1kaBr6G4+zeHrVhkFvtABa5wegiXY3OJRxn8nP+C33/AAcPePv+&#10;Cm/i7UfBvg251LwX8D7G6dbTTInMN54iVThZ79lPIIG5YASibuS7AMPzaoA/QT9qv/g51/bA/ait&#10;7uxj+I7fDvRLpifsXg61TS5UHbF2M3YwP7sqg+nTHxn40/ac+JXxIvJLjxF8QvHGvXEud8uo67dX&#10;Tvn1Mjknqfzrh6KANb/hP9e/6DWrf+Bkn+Nfv1/wZGeK9U8SWX7Q0eo6lqF/HbHQhCtzcPKIsi+z&#10;tDE4zgdPQV/PfX9AP/Bjl/x7/tGf72g/+39AH791/Kn/AMHcnirVNH/4LDatDa6lqFrCPCmkHZFc&#10;Oi5McnOAcV/VZX8on/B3r/ymQ1f/ALFPSP8A0XJQB+an/Cf69/0GtW/8DJP8a+hP+CTXjbWrv/gp&#10;z8AopdX1SSOTx7o6sj3TsrA3ceQQTzXzLX0P/wAEkf8AlKD+z/8A9j9o/wD6Vx0Af260UUUAFGcU&#10;V8J/8Frv+C5fgT/gkj8LhaKtr4q+LWvW3maD4ZE20Ihbb9ru2XJjgXDYH3pGUquBuZQD6e/aw/bG&#10;+Gf7EHwpuvGnxS8X6T4R8P23yrLdy/vbuTBIihiXLyyHBwiAngnoCa/Df/goD/wega1fa1eaH+zh&#10;4JtbDTIxsXxP4ri825nbu0NmjbEUdjK7E90XpX46/to/tzfE/wD4KAfGi+8dfFLxRfeItYunb7PC&#10;zbLPS4jjEFtCPkijAAGFGWI3MWYlj5HQB73+0/8A8FRv2hf2ytduL74jfF7xvr6XBJ+wLqL2mmxe&#10;yWkGyBP+AoCe+a8GklaaRmdmZmOSxOSTTaKACiiigD179nT9vv42fsk+I7bVPhv8U/HHhG4tWDCK&#10;x1aUWk2Oiy27EwzL/syIy+1frX/wT4/4PNfGnhLXLPRP2jvCdp4s0OQCOTxJ4bt0tNTtj/fktciG&#10;ZTxkRmIjkgNwtfhtRQB/dR+yJ+2n8Mf26/hJbeNvhX4u03xXoNwfLka3YrPZSgAmGeJsPFIMj5XA&#10;OCCMggn+a/8A4O7Pihqkn/BXi+02z1TULe30fwnpcHlxXDoqswkkPAOP4x0r4J/Yg/bw+J3/AATy&#10;+OGn+Pvhf4judD1a1YLdWx/eWWrQfxQXMJ+WSNgSORuUncpVgGHWf8FW/wBvNf8AgpV+2drPxdGi&#10;y+HZPEGmaZBPpzyCRbWeCyhhnCOPvRmVJChIDbSuQDmgDwf/AIT/AF7/AKDWrf8AgZJ/jX6df8Gj&#10;fivVNY/4LDaTDdalqF1D/wAIpq7eXNcO6khI+xOK/K+v1B/4NCv+UyGkf9inq/8A6LjoA/q7oooo&#10;AKKKKACiiigAooooAKKKKACiiigAooooAKKKKACiiigAooooAKKKKACiiigAooooAKKKKACiiigA&#10;ooooAKKKKACiiigAooooAKKKKACiiigAooooAKKKKACiiigAooooAKKKKACiiigAooooAKKKKACi&#10;iigAooooAKKKKACiiigAooooAKKKKACiiigAooooAg1TUIdI024u7iQRW9rG00rnoiqCSfwANfw+&#10;f8FKv2udY/bo/bn+JfxO1m4kmbxFrc/2CInizsImMVpAvbCQJGpI6kFupNf2oftPz3Vt+zT8RJLL&#10;d9sj8M6k0G0bm8wWshXA7nOK/g9Lbjk8k9TQAV3X7NP7OXi79rj47eGfhv4F0ttX8VeLb1bGwt9w&#10;Rdx5Z3Y8JGihnZjwqqT2rha/Rj/g1c+LPhP4S/8ABYzwTJ4smtLRfEGm32h6RcXLhEi1G4RVgAJ4&#10;3SYaJR3aUAckUAfsp/wTr/4NP/2e/wBlPw/p+rfFDTU+M/joRI9w+rbholnLj5lhswQsq5yM3G/I&#10;AIVTX6N/Dz9m34d/CSyit/C3gXwf4dhhGEXTdHt7UL/3wgrsweKdQAY4rJ8TeAtD8aQmPWNF0nVo&#10;2G0reWkc6kc8YYH1P51rUUAfM/x7/wCCOH7Lv7S+m3Fv4v8Agb8PrxrgYa6sdNXTLxf924tfLlX8&#10;GFfln/wUD/4MwdBv9A1LXv2cfGl9purRbpovC/imbzrW4HXyobxV3xt2XzVcE4DOvLV+8lFAH8G3&#10;7QP7PXjT9lf4uax4E+IPh3UvC3ivQZfKvNPvY9kiZGVZT0dGUhldSVYEEEiuMVSzYAyTwAO9f2Nf&#10;8Fif+CGPw9/4K92fg+41rU5PBfifwteYfX9PsUmvLzT2B32bFiARu2shbdsO7A+Zs9B+wh/wQl/Z&#10;p/4J8afYzeD/AIf2GteKLUBn8TeIgNS1SWQfxqzjy4fpCiD6nmgD+eb/AIJIf8EQf2zPiT8avA/x&#10;U+Hvhy7+FMGh38Grad4n8VNJpcLIrBspBtM88ci5XAjKSK5BO1ia/rT0tblNMt1vGhe8ESidoVKx&#10;tJgbioPIXOcZ5xU6jApaAPljXf8AgiN+yV4o1291LUf2f/hveahqM73VzcS6WGeeV2LO7HPUsST9&#10;aq/8OKf2Pf8Ao3f4Y/8AgqH+NfWNFAH8/v8Awdmf8E5fgX+xv+xF8O9e+Fvwt8IeBdZ1PxxHp91e&#10;aTZCCWe3NheSGNj3XeiNj1UV+Atf0yf8Hsn/ACjz+Fv/AGUSL/0231fzN0AFf1yf8E4/+CMX7K3x&#10;P/4J7fAfxJ4h+A/w71fXvEXw78P6nqV/c6aHmvbmbTbeSWVznlndmYnuSa/kbr+4D/glR/yi8/Zu&#10;/wCyW+GP/TTa0AcV/wAOKf2Pf+jd/hj/AOCof40f8OKf2Pf+jd/hj/4Kh/jX1jRQB8nH/ghT+x7/&#10;ANG7/DH/AMFQ/wAa+mvAHgXR/hd4G0Xwz4e0610fw/4dsINL0ywtk2Q2VrBGsUUKDsqIqqB2AFa9&#10;BOKAPEv+Chv7cvhX/gnR+yT4u+K/i5mls/D9sVsrFGCy6revlbe1Q9jI+AWwdq7mPCmv4wf2yv2v&#10;/G37dn7RfiT4meP9Um1LX/EVy0u0uTDYQ5/d20Kn7kUa4VVHpk5JJP6Z/wDB4J/wUMuPj1+2jpvw&#10;Q0PVmm8JfCSFZdTggl/cXOtTxhnLgHDNBCyxjPKNJOvBJr8e6ACinQQvczJHGjSSSMFVVGWYngAD&#10;1r+mr/g3p/4NvvD/AOyv4O0L4zfHHRbfXPirqcKXuk6DfQ77bwgjfMjOjcSXmMElhiLO1RuBagD8&#10;yf8Agm3/AMGsv7QX7clppviTxdFF8HPAN9Gtwl9rts76pexNyDBY5VsEchpmjGCCN3Q/r5+zL/wa&#10;J/sn/BOG3m8Yaf4s+K2px4LPrWrSWdpuHdYLQxcezu4r9SqKAPmfwp/wRq/ZS8F6etrp/wCzz8JU&#10;jUBd0vhu2uJGA6bpJFZ2+pJrF+KX/BCv9kH4waa9rrH7Pvw5hWQEGXStP/si45x/y1tDFJ24+bj8&#10;6+sqKAPxP/bL/wCDLv4V+PNL1DUPgj461/wFrGxpLXStdP8Aaulu/JWLzeLiNScDeTKV64bpX4V/&#10;t5/8E1PjJ/wTY+I0fhz4seEbrQ2vS/8AZ2pwn7RperqmNzW9wo2vjKkqcOoZdyrkV/cJXnH7VX7J&#10;/gH9tP4J6z8P/iR4dsfEnhnWomSSCdf3lvJtIWaF/vRypnKupBBoA/hKor64/wCCy/8AwSj8Sf8A&#10;BJX9rG48F311Prfg/XIjqPhXXXh8v+0rXIDRuOgmhZgjgcH5WAAcAfI9AH9An/BpX/wWiu9ZvLf9&#10;lr4matcXUixPN4A1G6k3EKgLy6WzHnhd0kOc4CumQBGtfvwvSv4Hvhr8SNd+D3xC0TxX4X1S60Xx&#10;F4bvodS02/tm2zWdxE4eORT0yGAPOQe+RX9uf/BOL9sPT/2+P2Ifhz8WtP8As6t4u0pJr2GE/LaX&#10;sbNDdQ+o2TxyLz2A69aAPbq/ll/4PKP+Utuk/wDZPdL/APSq/r+pqv5Zf+Dyj/lLbpP/AGT3S/8A&#10;0qv6APydooooAKdGjSuqqrMzHAAGSTXRfB74QeJvj/8AFHQvBfg3Rr7xB4o8SXaWOnafaRmSW5lY&#10;8ADsAMkseFUEkgAmv6oP+CKn/Bt18Ov+Cc3hfTfGXxCs9J+IPxouIo55L24h87T/AA2+MmGyjYYL&#10;qxwZ2G87RtEYJBAPxJ/YZ/4Nif2p/wBtWz0/WLjwva/C/wAK3yrMuqeMWkspZYm5DRWio07ZXldy&#10;Ip4+YAg1+m3wX/4MlvhToFlC3j74weOfEt1geaujWNvpUOe+3zPPb8zX7bgUtAH5g+Gv+DRH9jXQ&#10;YYlutB8fa00bBme88UTK0oGMg+SsYwcfwgHk4I4x9Tf8E8P+CSnwX/4Jdt4s/wCFQ6RrWkr40a2O&#10;pLf6rLfBvI83ygnmElcea/1yM9K+mKKACv5RP+DvX/lMhq//AGKekf8AouSv6u6/lE/4O9f+UyGr&#10;/wDYp6R/6LkoA/L6vof/AIJI/wDKUH9n/wD7H7R//SuOvnivof8A4JI/8pQf2f8A/sftH/8ASuOg&#10;D+3WiignFAHzv/wVJ/4KH+GP+CYn7HXib4peIl+2XVnH9j0LS1ba+salIGEEGeybhududsaOQCQF&#10;P8ZX7UH7TfjP9sT47eIviN4+1m61zxP4mu2urmeVvliBPywxr0SJFwqouAqgAV+j3/B21/wUIuv2&#10;nv8AgoC3wq0fVPO8F/BlDYNBC+YZtYkAa7kbB+Z4xsg5+4Y5AMbmz+UVABUtjYz6pfQ2trDLcXNw&#10;6xRRRIXkldjhVVRySSQAByTTERpXVVUszHAAHJNf0/8A/Bt9/wAG/Wj/ALGPw80b42fFrR7bUvjB&#10;4gtkvNJsLpN8fg23f5kwp4+2OpUu5BMf3FIO8sAfBH/BMz/g0K+KX7S2k2vir456tcfCHw1cKstv&#10;oqW4uPEF4p6+YjEJaDH9/c+eDGvWv2I/Zd/4Nvv2Qf2WdLtxa/CfTPGmrwgeZqvi6RtYmmYfxeVJ&#10;/o6H/rnEv4190qMUtAHmOk/sTfBvQrFLWz+E/wANbe3j+7GnhqzCj/yHXF/FD/glD+zT8ZNOltfE&#10;nwJ+F2oRzDBceHraGZfdZI1V1PupBr6CooA/H39sj/gzf+AHxgtby++EuueJPhLrUis0No876xpA&#10;fHAKTN56gnriY47DjFfhJ/wUe/4JBfHD/glx4rjtfiZ4aH9gX07W+m+JdLdrrR9SYZIVJdoKOVBP&#10;lyKj4BOCATX9rtcn8bfgd4S/aO+F2seC/HXh/TfFHhfXoDb32nX0XmRTKf1Vh1DKQykAgggGgD+C&#10;+ivvD/gvL/wRl1j/AIJLftIRrpP2/VvhL4yeSfwvq043PAQcvYTsOPOiBBDYHmIQwGQwX4PoAK/U&#10;H/g0K/5TIaR/2Ker/wDouOvy+r9Qf+DQr/lMhpH/AGKer/8AouOgD+ruiiigAooooAKKKKACiiig&#10;AooooAKKKKACiiigAooooAKKKKACiiigAooooAKKKKACiiigAooooAKKKKACiiigAooooAKKKKAC&#10;iiigAooooAKKKKACiiigAooooAKKKKACiiigAooooAKKKKACiiigAooooAKKKKACiiigAooooAKK&#10;KKACiiigAooooAKKKKACiiigCn4g0W38SaFe6fdLvtb+B7eZf7yOpVh+RNfw2/t7fsra9+xP+2L8&#10;RPhh4is5LW98J63cW0DFcLd2pctbXCf7EsLRyL3w2Dgggf3PHpX5gf8ABw7/AMEDbf8A4KheCIfi&#10;F8PBZ6X8a/Ctk0MKzSCK38UWi/MtpK2MLMp3eVIcLlyrnaVaMA/lCp0E8lrOksTtHJGwZHU7WUjk&#10;EHsRXSfGD4M+LP2f/iHqXhPxt4d1fwt4k0iQxXenalbNb3ELe6sOQeoYZBHIJFczQB+sn/BN/wD4&#10;O2vjb+yH4YsfCfxO0u3+M3hWx2x211e3JtNcs4gMeWLkKyzKOxmRn/28YA/XT9lr/g6x/ZE/aL02&#10;3XWvFmsfC3WpMK9h4q0140Vu5W5g82ArnoWdGP8AdFfyT0UAf3dfBL9rP4X/ALSll9o+H3xC8F+N&#10;Exll0bWbe8kj/wB5I2LL9GAr0JTkV/ATY38+l3kVxazTW9xAweOWJyjxsOhBHII9RX0L8Iv+Cun7&#10;T3wKjhj8MfHb4m2NvbgLHBNrk13CgHRRHMXUD2AxQB/bjRX8nXwJ/wCDt39sT4PyxrrOv+DPiNaI&#10;ceT4i8Pxo2OP+Wlm1u5PfLFuT3HFfY/wS/4PfVLQxfEf4ElV4Etz4b1zJPqVhnQfkZPxoA/f6ivz&#10;7/ZR/wCDnL9kH9qiC3hPxCm+HetTYB0vxlZNpzqf+vhTJan6CbPtX3l4Q8Z6P8QPDtrrGg6rputa&#10;TfJ5lve2Fylxbzr6o6Eqw9waANKijOaKACiiigD8Z/8Ag9k/5R5/C3/sokX/AKbb6v5m6/pk/wCD&#10;2T/lHn8Lf+yiRf8Aptvq/mboAK/uA/4JUf8AKLz9m7/slvhj/wBNNrX8P9f3Af8ABKj/AJRefs3f&#10;9kt8Mf8ApptaAPfKKKKACue+LfxDsfhD8K/E3i3VJVh0zwvpN1q13I33Y4beF5XY+wVCa6Gvi/8A&#10;4OHPilcfCL/gjJ8e9RtJDHcahoC6IMZ+ZL64hs5Rx/0ynk68dqAP4+/jb8VNR+Ofxk8WeNdXkkm1&#10;TxdrF3rN27tuZpbiZ5Xyfq5rl6KKAP1M/wCDTn/gnra/tg/8FB5fHniK1juvCfwVtotaMUqBkutU&#10;kcrZIQeyFJZs84aBBj5sj+q/bzX8cn/BJ3/gu58Rv+CQngfxbofgPwZ4B8RL4yvob68udehu3mjM&#10;UZREQwzxjb8zHkE5PWvrb/iNi/aI/wCiX/Bf/wABdT/+TKAP6ZqK/mZ/4jY/2iP+iX/Bf/wF1P8A&#10;+TKP+I2P9oj/AKJf8F//AAF1P/5MoA/pmor+Zn/iNj/aI/6Jf8F//AXU/wD5Mo/4jY/2iP8Aol/w&#10;X/8AAXU//kygD+maiv5mf+I2P9oj/ol/wX/8BdT/APkyj/iNj/aI/wCiX/Bf/wABdT/+TKAP1R/4&#10;Ohv2MrP9q/8A4JQ+NNai0+G48SfCdP8AhLtMn8vMsMMOPtqhuoQ23mOw6ExKT0BH8jFfrd8bP+Dw&#10;z48fHj4M+LvA+sfDL4PR6R4z0W80K+aC21ISrBdQPBIUJuyNwVzjIIz2NfkjQAV/RX/wZL/tIza/&#10;8EPjF8J7q6aRfDeq2viSwhdv9XHdRmGbaPTfbxk44Bf3r+dSv1h/4M3/AInTeC/+CsWpaH5h+z+M&#10;PA+o2LRHO1pIpra6Vv8AeCwyAE9mb1oA/qbr+WX/AIPKP+Utuk/9k90v/wBKr+v6mq/ll/4PKP8A&#10;lLbpP/ZPdL/9Kr+gD8naKK1/h/4PuPiH490Pw/ZkC61y/g0+EkdHlkWNf1YUAf0V/wDBn9/wSv0/&#10;4Z/BC4/aa8VWizeKfGvnad4Ujlj/AOQZpqMY5rhSR/rJ5Ay5HSOPg/vGA/bquP8A2fPg7pH7PPwL&#10;8H+A9AtltNF8G6NaaNZRD+CKCFYlz6khck9ySa7CgAooooAKKKKACv5RP+DvX/lMhq//AGKekf8A&#10;ouSv6u6/lE/4O9f+UyGr/wDYp6R/6LkoA/L6vof/AIJI/wDKUH9n/wD7H7R//SuOvnivof8A4JI/&#10;8pQf2f8A/sftH/8ASuOgD+3WuU+O3xNt/gp8EvGHjK6Kra+E9EvNYmLfdCW8DynPthK6uvin/g4p&#10;+LE3wa/4It/HzVbeRo5r/Q4dCG0jcyaheW9jIOe3l3D574zQB/Hn8SvHuofFT4jeIPFGr3Et3q3i&#10;TUrjVL2eVtzzTzytLI7HuSzEk+9YtFFAH6Mf8GwP7Atn+3D/AMFNtGvvEGmrqXg34V2v/CV6nHNH&#10;vt7i4jkVLOBweDumYSbTwywODkZFf1x7cmvxX/4Mn/hHB4b/AGLfix408lReeK/FkOnPKOrQ2VsG&#10;jU/R7uY/8Cr9qR0oAKKKKACiiigAoIyKKKAPlf8A4LOfsCaX/wAFG/8Agnr498A3EP8AxP7eyfWf&#10;DV0qgyWup2ymSHGf4ZcGF++yZsYOCP4r7u0ksLuWCaNo5oXMciMMFGBwQfoa/v3Y1/El/wAFevgX&#10;B+zZ/wAFPvjt4Ns4hb6fpfjK/msYgMCG1uJTcwJ/wGKZB74oA+ca/UH/AINCv+UyGkf9inq//ouO&#10;vy+r9Qf+DQr/AJTIaR/2Ker/APouOgD+ruiiigAooooAKKKKACiiigAooooAKKKKACiiigAooooA&#10;KKKKACiiigAooooAKKKKACiiigAooooAKKKKACiiigAooooAKKKKACiiigAooooAKKKKACiiigAo&#10;oooAKKKKACiiigAooooAKKKKACiiigAooooAKKKKACiiigAooooAKKKKACiiigAooooAKKKKACii&#10;igApGXJpaKAPBf24f+CZPwR/4KLeF49N+LPgPSfEVxaxNDZ6qq/Z9U09TziG5TEirnnbkqT1U1+L&#10;v7Yv/BlF4h0q8v8AUvgV8UtP1Wy+aS20XxfEba5QckRi7gVkc9gWiQcjOOtf0OUUAfxT/tJf8EUv&#10;2qP2T7u4Xxl8E/Gkdpbk5v8AS7UatZOo/iE1qZEx3wSCB1Ar5hv7C40u8kt7qGa3uIWKSRSoUeNh&#10;1BB5B9jX9+2K8t/aC/Ye+Df7V0QX4lfC3wD44kVdsdxrOh293cQj/pnM6GRPTKsOKAP4VaK/rm+M&#10;n/Bq3+xj8XPOe3+H+reDbibOJvD2uXFv5ZP92OQyR/mhFfHnx2/4MhvB+o3Ek/wz+OXiTR4v+Wdn&#10;4m0aHUSfrPbtBjn/AKZH9OQD+dyiv1q+Of8AwZv/ALUXw6tJrjwhq3w7+ISRglLe11RtOu5vZVuU&#10;SIf8ClFfA/7TH/BND4/fsdT3C/Er4SeNvCtvbZ33s+nNNYYHUrcxb4WHurkUAeG17d+xv/wUd+Nn&#10;7AfiT+0fhP8AELxB4VjklE1xp0c/nabesO81q+YpDgYyVzjuK8RooA/qK/4Izf8AB054L/bl13Sv&#10;hx8ZbPS/hx8TLxEgstRilKaH4gn4GxC5LW8zdVjdmVjkB87VP65Bs1/ALHI0MisrMrKcgg4INf1R&#10;f8GsP/BXHU/2+P2ZNU+GnxA1j+0/ib8Ko4VW7uH/ANK1vSXykM7f33hYCKR+p3Qlss5JAP1Yoooo&#10;A/Gf/g9k/wCUefwt/wCyiRf+m2+r+Zuv6ZP+D2T/AJR5/C3/ALKJF/6bb6v5m6ACv7gP+CVH/KLz&#10;9m7/ALJb4Y/9NNrX8P8AX9wH/BKj/lF5+zd/2S3wx/6abWgD3yiiigAr86v+Dqj/AJQq/Er/AK/t&#10;J/8AS+Gv0Vr4X/4OT/h3N8Sf+CLHxut7aIzXGk6faauoA6JbX1vLK34RLIfwoA/jrooooAKK/UL/&#10;AIIQ/wDBAHwj/wAFg/gv4u8U6x8Uta8G33hDXY9Mn06x0mK686B4UlWTe8ilSx8xfukDbnnpX6Af&#10;8QRPwl/6LZ8RP/BZZ/4UAfze0V/SF/xBE/CX/otnxE/8Fln/AIUf8QRPwl/6LZ8RP/BZZ/4UAfze&#10;0V/SF/xBE/CX/otnxE/8Fln/AIUf8QRPwl/6LZ8RP/BZZ/4UAfze0V/SrpH/AAZK/A2C1K6h8Xvi&#10;xczbvv28enwLj/daBzn3z+FW/wDiCZ/Z/wD+irfGL/v7pv8A8i0AfzP0V/TB/wAQTP7P/wD0Vb4x&#10;f9/dN/8AkWj/AIgmf2f/APoq3xi/7+6b/wDItAH8z9fph/waTAn/AILR+D+Onh/Wc+3+iNX6Yf8A&#10;EEz+z/8A9FW+MX/f3Tf/AJFr6G/4Ji/8G2/wn/4JZ/tN/wDC0vCPjb4geJNaXSbnSUtdaktDbIk5&#10;jLPiGFGLAJgZOPmPGcYAP0Wr+WX/AIPKP+Utuk/9k90v/wBKr+v6mq/ll/4PKP8AlLbpP/ZPdL/9&#10;Kr+gD8na9W/YR/5Pa+EP/Y56R/6WRV5TXq37CP8Aye18If8Asc9I/wDSyKgD+6YcUUUUAFFFFABR&#10;RRQAV/KJ/wAHev8AymQ1f/sU9I/9FyV/V3X8on/B3r/ymQ1f/sU9I/8ARclAH5fV9D/8Ekf+UoP7&#10;P/8A2P2j/wDpXHXzxX0P/wAEkf8AlKD+z/8A9j9o/wD6Vx0Af261+dP/AAdYf8oQPip/1/6H/wCn&#10;e0r9Fq+J/wDg4x+Fs3xe/wCCK/x60y3iaSax0W31sbQNyLYX1teyHkHjy7d8+2elAH8bdFFFAH9U&#10;f/BnIF/4dFXXTd/wneqZ/wC/NpX6s1+LP/BlB8XLfxH+xP8AFXwX50f2zwt4ti1Bov4lhvLZQjH6&#10;vbSj/gNftNQAUUUUAFFFFABRRRQAjcV/Hr/wc2yLJ/wXI+OxUhv9J0gcHuNE08Gv7Cm6V/Eh/wAF&#10;ePjdF+0X/wAFP/jv4vtpFnsdS8Z6jDZSr0ltbeY20D/8CiiQ/jQB851+oP8AwaFf8pkNI/7FPV//&#10;AEXHX5fV+oP/AAaFf8pkNI/7FPV//RcdAH9XdFFFABRRRQAUUUUAFFFFABRRRQAUUUUAFFFFABRR&#10;RQAUUUUAFFFFABRRRQAUUUUAFFFFABRRRQAUUUUAFFFFABRRRQAUUUUAFFFFABRRRQAUUUUAFFFF&#10;ABRRRQAUUUUAFFFFABRRRQAUUUUAFFFFABRRRQAUUUUAFFFFABRRRQAUUUUAFFFFABRRRQAUUUUA&#10;FFFFABRQTgV88/tt/wDBVX4Cf8E8/Dkl78UviNoei33/ACx0W3l+2axdH/YtIt0uM8F2UIO7CgD6&#10;GzRmv52/29v+D0TxJ4kuJtF/Z38B23h2xUlW8R+KlF1eTDjmK0Q+XF35keQkEfKpFfr7/wAEiP8A&#10;gp54Q/4Kl/sj6J420O8t4/FFhBFZeLNG3BZ9I1AKN4K9fJkILxuOGU44ZWVQD6noozRQAUUUUAFQ&#10;31jFqVrJBcRRzwyKVeORQyuD1BB4NTUUAfkn/wAFqf8Ag2N+Ff7VHwq8TePPgt4e0z4d/FjToZNS&#10;Wz0yIW+k+Iyql3gkt1GyKZ8fLLGAC5+cNuLD+XO6tpLK5khmRo5YWKOrDlWBwQa/uy/a1/ad8Lfs&#10;b/s5eLviV4y1G103QfCenS3srzyBftDqp8uBB1aSR9qKoyWZgAK/hb8ZeIW8W+L9V1Zo1hbU7ya7&#10;KKoVUMjl8ADgAZ6CgDNr9Ev+DWL4t3fwv/4LQfDezt5ZI4PGFpqWhXSg/LLG1pJOAfo9uh+oFfnb&#10;X3l/wbOeAp/Hn/Bav4MeVCZotFub7VZ8Z+RIrC4w3Ho7J7UAf2FUUUUAfjP/AMHsZz/wTz+Fv/ZR&#10;Iv8A0231fzN1/UJ/weh+DJdf/wCCW/g/VIY2c6D8RrCWZucJDJYajET+MjRDJ9fev5e6ACv7gP8A&#10;glQc/wDBLz9m7/slvhj/ANNNrX8P9f2bf8EAfjZZ/Hb/AII/fAnUrW4WeTRfDcPh25AbcYpbDNqU&#10;PodsSnHoRQB9jUUUUAFcX+0f8ILL9oP9nzx14D1Jd2n+NfD9/oVwMf8ALO6t5IW/RzXaUEZoA/gb&#10;+IPgm/8Ahp491vw5qkTQaloF/Pp13GylWjlhkaNwQeRhlNY9fqr/AMHaH/BPST9lP/goNJ8TtE0t&#10;rXwX8akfVDJFH+4g1eMKL2MnoGkJWfB+8ZZMcKcflVQB+p3/AAae/wDBRmz/AGNv2+Lj4f8Aia8j&#10;tPB/xogh0jzpXCR2eqxuTZyEngK++WE9MtLGc/Lg/wBVwNfwCxyNDIrKzKynIIOCDX9Kn/BvJ/wc&#10;l6F+0N4U8P8AwR+PWuW+j/EixRbDQfEt9LstfFEaqBHFPK3yx3gAK7mIWbC4PmHDAH7TUUiuHGQc&#10;5GRjvS0AFFFFABRRQTQAUZ5rif2hf2kPAv7KPwp1Xxv8RfE+k+EvC+jQtNc31/MI1OATsRfvSSNj&#10;CxoGdjgKCSBX5M/s/wD/AAeL/C34o/tzX/g3xJ4XuPCPwe1OWGx0DxfdzEXEE+7a019DgrHbyFhh&#10;lOYgmX3Bz5QB+zlFVdF1uz8R6Ta6hp91bX1jexLPb3NvKssM8bDKujKSGUgggg4Iq1QAV/LL/wAH&#10;lH/KW3Sf+ye6X/6VX9f1NV/LL/weUf8AKW3Sf+ye6X/6VX9AH5O16t+wj/ye18If+xz0j/0sirym&#10;vVv2Ef8Ak9r4Q/8AY56R/wClkVAH901FFFABRRRQAUUUUAFfyif8Hev/ACmQ1f8A7FPSP/Rclf1d&#10;1/KJ/wAHev8AymQ1f/sU9I/9FyUAfl9X0P8A8Ekf+UoP7P8A/wBj9o//AKVx188V9D/8Ekf+UoP7&#10;P/8A2P2j/wDpXHQB/brXG/tF/CuH46fs/eOPBNwqtB4v0C+0WQN0K3Nu8Jz/AN912VBGaAP4FfGf&#10;hS88B+MNW0PUYZLfUNFvJrG6idSrRyxOUdSDyCGUjBrNr9Mf+Dqn9g6b9kX/AIKb614v07TntvCP&#10;xmRvE1nMiYh+3kgX8Wem/wA4iYj0uV9a/M6gD9If+DXH9vi1/Yo/4KZ6VpPiDVE03wb8WLX/AIRf&#10;UXmkCW8N0zh7KZyeBibMe48AXDZwMmv6281/ALFK0EqujMjoQyspwVI6EGv6jv8Ag3B/4L76L+3F&#10;8MdH+DfxT1m10340eG7UW1hcXUnlp4wtYwFWRGbg3argPHnc4BkUEbwgB+tlFIGzS0AFFFFABRnF&#10;FZfjTxppHw68J6hr2v6lY6Pouk273d7e3kywwWsSDLO7tgKoHc0AfPn/AAV5/bl0n/gnn/wT6+Iv&#10;xGvp9uqW+myaboFuD893qlypitkA/uq7eY5HISNz2r+J+9vZdRvZrid2kmuHaSR26uxOST9TX6N/&#10;8HFP/Ba5/wDgqd8frTw54JubqH4M+A5nGjRyRmFtbu2G2S/lQ8gEfLErAFULHALsK/N+gAr9Qf8A&#10;g0K/5TIaR/2Ker/+i46/L6v1B/4NCv8AlMhpH/Yp6v8A+i46AP6u6KKKACiiigAooooAKKKKACii&#10;igAooooAKKKKACiiigAooooAKKKKACiiigAooooAKKKKACiiigAooooAKKKKACiiigAooooAKKKK&#10;ACiiigAooooAKKKKACiiigAooooAKKKKACiiigAooooAKKKKACiiigAooooAKKKKACiiigAooooA&#10;KKKKACiiigAooooAKKKKAPBf+CnXwJ8fftI/sLfETwl8LvGeueA/H99pby6Jqmk3TWtw1xFiQWxl&#10;XDxpPtMTOhDKJNw6YP8AEr8QY9etvG+rW/idtSbxDa3ctvqI1B3e6SdGKyLIX+bcGBBzzkV/fJX4&#10;mf8AByf/AMG7N/8AtSalqHx9+BekrcePljMvirw1boqt4hRE4u7YDGboBcMnJlGCDvXDgH821esf&#10;sbftufE39gX4z2fjz4WeKLzw1r1qPLlCfvLXUISfmguIW+SWM/3WHBwQQwBHlupabcaNqE9neW81&#10;rd2sjRTQzIY5IXU4ZWU8ggggg8ioaAP6Ov2Fv+D0D4f+MNBtNJ+P3gjVvB+vRhUk1zw4n9oaXder&#10;tAxE0B6fKplBwTkcLX6QfAT/AILU/sp/tKadHP4X+PPw586QDFlq2rR6Pek+gguzFI2PVVI9+RX8&#10;UtFAH97mj/Fbwvr9uktj4l0C+ik+48GoRSK30Ksc1el8Y6RDGWfVdNVV6lrlAB+tfwO6frF3pL7r&#10;W6uLVs5zFIUOfwNXp/HuuXUTRya1q0kbcFWu5GB/DNAH9znxP/bI+EnwTsHuvGXxS+HfhW3jUsX1&#10;bxFZ2Y4z/wA9JBnoeBXwb+17/wAHZf7Kv7Oemahb+ENY1f4u+IbdWWG10C1eGyklA4DXcyqmzOMv&#10;GJOOQG6V/KDJK00jM7MzMckk5JNNoA+xP+CrH/Bbj4x/8FZvE9qnjK6tfD3gfSJmn0rwnpJZbG2c&#10;8ebMx+e4m2gAO/C/NsVNzZ+O6KKACv37/wCDLn9gC4hvfHn7SGu2skdvJA3hLwtvX5Zsusl9cD/d&#10;KQxKR6zDtX5n/wDBG/8A4I1eP/8AgrP8drew063vND+Gui3MZ8T+KXh/c2cX3jBATgSXLqCFUZ25&#10;DNgYz/YD8AfgN4W/Zi+DHhrwB4K0m20Twv4TsI9P0+0gQKEjQY3Mf4nY5Z3PLszMSSSaAOwooooA&#10;+K/+Dhb9nqb9pX/gj/8AGjRLS2a61DSdJTxFaqq7nDWEyXTbe+THFIOOxIr+Nev7+Ly0h1C0lt7i&#10;KOeCZDHJHIoZJFIwVIPBBHGDX8a//BdH/glvrP8AwS7/AG3Nc0KLTpY/hz4qnl1bwbfLloZbNmyb&#10;Yt2kgZvLZTyQEbo4NAHxfX6Tf8G/n/Beq9/4JNeMtT8I+MrHUfEXwd8XXYu722s2DXWg3m0Iby3R&#10;uJAyqiyR5XIRWByu1vzZooA/t0/Zc/4Kx/s5/tkeHrW+8A/GDwPqk9wATplzqcdjqkJPZ7SYpMvO&#10;Rnbg44JFe4L8Q/D5H/Id0c+/22P/ABr+Buri+IL9RgX14AOABM3H60Af3MfFn9u74J/Aa0km8afF&#10;74aeFVjXcV1TxLZ2sjcZwqPIGYnsFBJ7Ct39m79pjwN+138JLHx38OPENr4q8I6pNcQWmp20UkcV&#10;w0EzwS7RIqsQJI3XOMHGQSCCf4Picmv67P8Ag1Z/5QgfCf8A6+9b/wDTvd0AfRX/AAVD/wCCenhn&#10;/gp1+x14m+FfiKYWE18ovNG1QReZJo+oxhjBcBcjcoJKsoI3I7rkZyP4yf2o/wBmPxl+xx8efEnw&#10;38faPcaL4o8L3bWt1BIhCyjqk0ZIG+KRSHRxwysCOtf3eHpXwx/wWq/4IfeBf+CuPwnSZ2tfC/xX&#10;8O20i+HfEwQ7WyMi0uwvMluzAc4LxElk6srgH8dVKjtGwZSVZTkEdq9c/bS/YW+KH/BPz4y3fgX4&#10;p+Fr7w7rEHz20zoWs9UhzgT202Nk0Z6ZU8EFSAwIHkVAH6Yf8Eyv+Dov49fsDaLpfhPxN5Hxe+Hu&#10;nbYYdP1q4aPUrCAH7lvegM2B/CsyyKBwNoxj9qv2Vv8Ag6n/AGRf2j4rO31jxhqXwv1i6AU2niqw&#10;aGFHPUfaovMgCj+87oPp0r+SWigD+7/4dftS/DL4vaYl94T+I3gXxRYyKGS40nX7S9iYHkENFIw6&#10;e9dJdfETw/ZR75tc0eJdu7c95Gox6/e6V/BBb3MlpKJIZJIpF6MjFSPxqxeeI9Q1CIR3F9eTxqoQ&#10;LJMzAKO2CentQB/bD+0J/wAFeP2Zf2WdNnuPG3xw+HWnzQZ3WFpq8Wo6gfpa2xkm9s7Me9fmb+3V&#10;/wAHoHw/8GaLdaT8APBGqeMtckyket+JENhpdtx99YFJmmP+yxiHQ5PSv5xKKAPcv25v+Cj/AMZP&#10;+CjPxH/4ST4seMtQ8QSw/LZaemLfTdMT+7BbJiNPdsF2/iZjzXhtFORGldVVWZmOAAMkmgD9TP8A&#10;gg3/AMHG/ib/AIJx6xp/w3+KFxqXir4I3MpWI5ae/wDCbMc+ZbZOXt85LQccsWQg5V/6jvhT8VfD&#10;vxx+G+i+L/COsWPiDwz4itEvtN1Gzk8yG7hcZVlP6EHkEEHBBFfzW/8ABEP/AINbPFf7WmoaT8Sv&#10;2gtP1Lwb8LmRLuy8PyF7XV/EynBXeAVe1t2XnfkSMMbQoIkH9LfgHwFovws8F6X4c8N6XY6JoOi2&#10;yWdhYWUIht7SFBhURV4AAoA16/ll/wCDyj/lLbpP/ZPdL/8ASq/r+pqv5Zf+Dyj/AJS26T/2T3S/&#10;/Sq/oA/J2vVv2Ef+T2vhD/2Oekf+lkVeU16t+wj/AMntfCH/ALHPSP8A0sioA/umooooAKKKKACi&#10;iigAr+UT/g71/wCUyGr/APYp6R/6Lkr+ruv5RP8Ag71/5TIav/2Kekf+i5KAPy+r6H/4JI/8pQf2&#10;f/8AsftH/wDSuOvnivof/gkj/wApQf2f/wDsftH/APSuOgD+3WiiigD5B/4La/8ABMHTv+Cqf7EO&#10;teB0khsfGeisdZ8J38igrBqEaMFic9RFMpMTEfd3BsMUAP8AG38Rvh3rnwj8faz4X8SaZeaN4g8P&#10;3kun6jY3UZjmtZ42KOjKeQQQa/vir8r/APg4M/4N6NO/4KV6LP8AE/4ZpY6L8bdJtVikikYQ2niy&#10;BMbYpmx8lwq5Ecp4I2o+FCsgB/KnVnRtZvPDurW9/p91c2N9ZyLNBcW8rRTQOpyGVlIKsDyCDkVs&#10;/Fn4R+J/gR8RdW8I+MtB1Tw14m0G4a1v9N1C3aC4tpF6hlb8wRwQQQSCDXO0AftP/wAEw/8Ag8E8&#10;efAnTtN8I/tC6HdfErw7axLbxeJtPdI9etlUYBnRsR3fGAWLRydWLOeD+zH7Kf8AwXf/AGUf2xLW&#10;FPC/xk8KaXq0wA/sjxJcjQ77cf4ES52CZv8Ariz4r+MCigD++Kx+I/h7U7UTW+vaLcQsu8SRXsTq&#10;V9chsY965v4jftU/DH4P6S194u+I3gPwvZpktPq2v2llGAP9qSRRX8Jtl4j1DTbdore+vLeJhtZI&#10;5mVSPTANVp7iS6lMksjySN1ZjuJ/GgD+sn9r3/g65/ZR/Zqsr638M+IdS+LfiC1DLHZ+GbZvsjyA&#10;cBryULFsz1ePzOOgPSvwV/4Ktf8ABfT41/8ABVa4bRtcuYfBnw3guPPtfCejyt5Dkfda6mID3LqO&#10;m4KgPIRTXw7RQAUV1nwQ+Bni/wDaS+KOj+CvAnh3VvFXinXpxb2OnadbtNNKx6kgfdRRlmdsKigs&#10;xABI7T9u39ijxZ/wT3/aR1T4W+OJdPm8TaLZ2VzeGxdpLdGubaO48tXYDfs8zYWAwWVsEjmgDx+v&#10;1B/4NCv+UyGkf9inq/8A6Ljr8vq/UH/g0K/5TIaR/wBinq//AKLjoA/q7ooooAKKKKACiiigAooo&#10;oAKKKKACiiigAooooAKKKKACiiigAooooAKKKKACiiigAooooAKKKKACiiigAooooAKKKKACiiig&#10;AooooAKKKKACiiigAooooAKKKKACiiigAooooAKKKKACiiigAooooAKKKKACiiigAooooAKKKKAC&#10;iiigAooooAKKKKACiiigAooooAKCMiiigD8/P+CrH/Buh8D/APgp3cXHiTyZPhv8TnQj/hJdFtlZ&#10;b484+2W2VSfn+MFJMcb8YFfz8ftw/wDBt9+1R+xFcaheXHgSf4ieF7Ms41zwasmpxeUOd8kAUXEe&#10;ByxaPauD8xGCf7CqMZoA/gHuLaSznaOaOSKSM7WR1Ksp9CKjr+5n4+/8E9vgb+1KZm+IXwm8A+LJ&#10;5s77nUNFgkuTnuJtokB9w2RXxx8XP+DTX9jH4nzTTad4N8VeB5ZiWZtA8S3O0E/3UujOij2CgDsB&#10;QB/JbRX9OWrf8GWH7N9zPus/H/xctI8n5ZLyymPtz9mXp9Kbp3/Bld+znBKxuviF8XLhMcKl1ZRk&#10;H6/ZzQB/MfRX9WXw8/4NAP2PfBlwkmqWPxI8XBW3NHqniUxI/Tj/AEWOFsfQ55619PfBP/gh7+yX&#10;+z0YH8L/AAF8Axz2uDFcalaNq9ypH/TW7aV+396gD+Qr9lv9g34yftreI/7M+Fnw38WeNJlcJNPY&#10;WDtZ2p4/11wwEUXUffcV+x//AATW/wCDNTU9Tu7TxL+054lh0+0jkSRPB3hu58ya4UYJW6veBHnG&#10;CkIY4ORIp4r+gbw/4e0/wppENhpdjZ6bY267Yra1hWGGIeiooAH4CrlAHJ/BP4FeD/2cPhrpng/w&#10;H4b0nwp4Z0eIQ2mnadbiGGJQMZIHLMcZLNlmPJJPNdYKKKACiiigArw/9v3/AIJ9fDX/AIKSfs+3&#10;3w7+JmjrqGnzN5+n30ICX2jXQBC3FvJglHGSCPuspKsCpIr3CigD+SX/AIKQ/wDBsP8AtFfsP+JN&#10;V1HwnoF78X/h7AzS2ur+HbZpr+GHr/pNkuZUZR1MfmJgZ3DkD84ryym066khuIZbeaJirxyIVZCO&#10;CCDyCK/v3xXmvxg/Y2+Ev7QUzyeOPhn4E8WTSfem1bQ7a6kbjHLuhb9aAP4TaK/tMvP+CF/7H+o3&#10;Uk0n7O3wvV5DkiLSFiT8FXCj8BT9M/4Ia/sg6RdiaL9nX4WO2CMTaLHMv/fL5H44oA/iwHNf12/8&#10;GralP+CIPwnDAg/a9b4P/YXu6+p/BP8AwTl+AHw3lWTQvgr8LdLdTlWg8MWalfofLr13Q9AsfDGm&#10;R2Om2Vpp9nDkR29tCsMUeTk4VQAOfSgC3QRmiigDzH9q/wDY0+GP7cHwruvBnxS8H6R4u0G6Vgsd&#10;3Hia0YjHmQTLiSGQdnjZSPWvwp/4KG/8GY/iTw1Lca9+zb4wt/EVjuZ38L+J5hbXsS8kC3u1Xy5T&#10;0G2VY+Od7Hiv6JKKAP4bP2qf+CdPxy/Yk1P7P8Uvhf4w8IQs/lxX13p7tp9y3pHdIGhc+yuSMjIr&#10;xav79tR0231eyltru3huredSkkUqB0kU9QVPBHsa+f8A4t/8Emv2Z/jm8zeKfgV8MdUmmyWn/sGC&#10;CfJ6kSRqrg+4IoA/iJor+vvxd/wa8fsP+Lrlpj8GP7NmdtzPp/ijWIFPXgJ9qMYH0UdKyIP+DUv9&#10;iGGdGb4X6xKqkEo/i7Vtr+xxcA4+hBoA/kbq5oHh3UPFer2+n6XY3mpX93IIoLa1haaaZycBVRQS&#10;xJ6ADNf2OfDj/g3d/Yt+Fk8cml/AHwncshBH9r3V7rAyDnkXc8or6a+EP7MPw3/Z/thD4G8BeD/C&#10;KBdn/En0iCzYr6ExqCR9TQB/KT+xl/wbD/tYftcX1hcX/gn/AIVb4cumVpdT8YlrGWOI9WW0wbhm&#10;x0VkUE4yyjkfux/wTD/4NofgF/wTr1Oz8TalayfFT4i2qqYtc1+3X7NYPwS1rZ5aONsgYdzJIuPl&#10;dctn9GMUUAIqhelLRRQAV/LL/wAHlH/KW3Sf+ye6X/6VX9f1NHpXyv8Atk/8EVf2Zf8AgoJ8W4fH&#10;Xxe+Gv8Awl3iqDTotKS9/wCEh1Ww220TyOkfl2tzFHw0rndt3HdyTgYAP4q69W/YR/5Pa+EP/Y56&#10;R/6WRV/VP/xC4/sJ/wDRDf8Ay8/EH/ydWr4E/wCDan9if4Z+N9H8R6H8FvsOtaDew6hYXH/CX69J&#10;5E8Th432velWwyg4YEHHIIoA+6qKReppaACiiigAooooAK/lE/4O9f8AlMhq/wD2Kekf+i5K/q7r&#10;5f8A2q/+CNH7M/7bvxcm8dfFP4V6f4u8Vz2sVk+oTanf27NDECI02wzonAJ5259aAP4o6+h/+CSP&#10;/KUH9n//ALH7R/8A0rjr+o//AIhq/wBiH/oguj/+DzVv/kqt34Xf8G/X7H/wU+JOheL/AAv8FdJ0&#10;nxF4ZvodS0y8TWdTka1uInDxyBXuSpIYA4YEccigD7JooooAKCM0UUAfLf8AwUk/4I/fBH/gqL4L&#10;Fj8RvDaw+IrRNum+J9LC2+r6f6KJcHzI/WOQMvcAHBH4C/t6/wDBo1+0N+zbrt9f/Cs2Pxn8HqS9&#10;ubErZ61EvXbLaSNtYjoDFI+7Gdqk7a/qeoxQB/BP8VPg54u+BnjC68P+NPC/iDwlrti22fT9Y0+W&#10;xuYj7xyKrD645rm6/vY+JHwd8JfGPR/7P8XeF/D/AIosQCBBqunxXka564EikD8K+a/iV/wQc/Y9&#10;+LFy02sfs+/D9ZpPvPptrJpbMc5yTavHk+557dKAP4u6K/r+b/g11/YVaTd/woxdxOePGXiDH5fb&#10;sV6B8OP+CCH7HfwruVm0n9n3wDJKpyranBLqpU5zkfankwfcUAfxx/C34QeLPjh4xtfDvgvwzr/i&#10;zXr5ttvp2j6fLe3Ux/2Y41ZjjvxxX6gfsB/8GjX7QX7SWu2Wo/FhrT4MeDmAknF2VvdbnXrsjtUb&#10;bGT0LSupXOdjkFa/p0+GPwX8H/BbRv7O8H+FfDvhaxwAYNJ06KzjbHqI1AP410u0UAfM/wDwTj/4&#10;JKfBX/gl78P/AOyfhp4ajXWrtR/afiTUQtxrGqH0ebA2xjtFGFQdcEksf51f+DuXwx/YH/BZHxBc&#10;hcDWPDWk3ZOMbiIWiP8A6LFf1h18r/tk/wDBFT9mT9v/AOLMfjj4ufDJfFniqOxj01b4eINV08+R&#10;GWKIUtbmJDgu3JXdz14FAH8VdfqD/wAGhX/KZDSP+xT1f/0XHX7ef8QuP7Cf/RDf/Lz8Qf8AydXp&#10;/wCyH/wRA/Ze/YM+MsPxA+E/wx/4RTxdb2k1il//AMJHq19thlAEi+Xc3UkfIA525HYigD6wooHS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Dq4rkiCDcJAAg3CQAVAAAAZHJzL21lZGlhL2ltYWdlNS5qcGVn&#10;/9j/4AAQSkZJRgABAQEBLAEsAAD/4RNkRXhpZgAASUkqAAgAAAAHABIBAwABAAAAAQBsPxoBBQAB&#10;AAAAYgAAABsBBQABAAAAagAAACgBAwABAAAAAgCfpzEBAgAeAAAAcgAAADIBAgAUAAAAkAAAAGmH&#10;BAABAAAApAAAAM4AAADAxi0AECcAAMDGLQAQJwAAQWRvYmUgUGhvdG9zaG9wIENTMiBNYWNpbnRv&#10;c2gAMjAxMjowNToxMyAxOTowMjoyMwADAAGgAwABAAAAAQC+rAKgBAABAAAAdBIAAAOgBAABAAAA&#10;rQcAAAAAAAAGAAMBAwABAAAABgB/6RoBBQABAAAAHAEAABsBBQABAAAAJAEAACgBAwABAAAAAgBe&#10;twECBAABAAAALAEAAAICBAABAAAAMBIAAAAAAABIAAAAAQAAAEgAAAABAAAA/9j/4AAQSkZJRgAB&#10;AgAASABIAAD/7QAMQWRvYmVfQ00AAf/uAA5BZG9iZQBkgAAAAAH/2wCEAAwICAgJCAwJCQwRCwoL&#10;ERUPDAwPFRgTExUTExgRDAwMDAwMEQwMDAwMDAwMDAwMDAwMDAwMDAwMDAwMDAwMDAwBDQsLDQ4N&#10;EA4OEBQODg4UFA4ODg4UEQwMDAwMEREMDAwMDAwRDAwMDAwMDAwMDAwMDAwMDAwMDAwMDAwMDAwM&#10;DP/AABEIAEM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HSSRsPEuzs3HwaDFuXaylhiYL3Bm8/8W39IomdCkvRvrB9Svqu&#10;zpnVmdEreOrdJrZdY022vgEfaNhrse9jnX4zLdnt+muc+q3RumdT6J9Ys3LrNl3TcUXYbw97A13p&#10;ZNu5za3sZb7qa/51GkcQq3nEk2oYx7mua18bXlpDXH+Q9w2OTtDnuLa2uscOQxpcR/W2ByCVJJtz&#10;Rukxt+kDoR/WDvorU+rPT8fqH1h6dgZ1bzjZVjg9p317miuyz2WDY/6bGfzbklFzElofWLExsD6w&#10;5/T8RpbTRea6Kpc920NY6Pdvts+ks9wLXbHtcx/O14LTH9V4a5JSkl0P1D6L07rfXnYPUq3W44xr&#10;LQ1r3Vne19DGu30uY/6Nr/atPIs/xVY2ZdiX4Oex2Pa+m2zfcWNNbjVZZ7Mlz/Tbt/cRpBlrTxaS&#10;6X6+/VnC+redjfYrHHDzK3va2124sdW5ge1tn51T231bN/vXNODmNDnsexruHPa5rT8HPa1qRFJB&#10;sWpJJoc5xaxrnuaJcGNLiB4u2B21dHk9F6Yz/F9g9drrP7QyMt1Vl295aWC3Iq2ind6Lf0dNf+DS&#10;pRLziSudF6a7q3V8PpjX+l9rtDHWclrQHW2OaP3/AE637P5a67I6J/i7xuuN+rdg6i7OdYyg5QeS&#10;wW2APrY4y1v57Po4vpe9IBBNPCpLQ+sPSf2L1zM6WLDc3Ge307CACWPYy+vfthvqNZbsftWegl//&#10;0OHXYf4rel/bPrG/OcJq6bSXA/8AC37qKv8AwBuUuPXS9E+tmP0X6sZ/TsOu9nV89ziMxuwVsDg2&#10;mvZYLPtG6mhrn1/ov6SoxuzSutHpfql/zkH106hndQ6dlU4PWfUD3WtAawVe7A9b3H6GK1+N/wAZ&#10;ag/VPCH1f/56YltLb6unsa5lFvubZSK8rIx67f3m24zq22Lj6frV9Zqb6rh1TKt9J7bPTsucWO2u&#10;D/Ttb+dXZGx66y//ABidAOT1LLq6dkvt6li1476rRUK3Oq+0Bnrmu979ljMr0rdv+DrTgQtIKT6l&#10;/WPqn1pf1PpHXnsy8a7ENoHptZtl3puY30w32/pNzN/6Vnp/TQ+u9c6n9Wfq59W8PoljMT7Tierk&#10;WCtjy57WY7nO/ShzP01uTZba/ZvWfh/Wz6rdFwcr/m90rKo6lmVekbcmwPZWIO3ZZ619j66Xu37P&#10;Rr9b/CPQ6/rR9WuodH6f076ydNyrrelVijHyMOwCWBrK9zg6/Gc11jKavV/nff8AQSvxVWt1p2er&#10;wWU/WAfVLrvUKq35pNvqO2iHFtVz2+3+RkUsyav9Db/NrJ6Z9cOs5/17b03MdVd077bkVU45qZNf&#10;oi8UXV3R6vrN9D3u3f4S1Z2T9fcerO6Oej9Pdj9M6LvFeNa8b7GvrONBLXXen6VT7HMc+271bf51&#10;Eb9a/qZi9bZ1zB6Rmfbn3OtvfbYAxht3fabcehuTZXbfb6ljdr/RqZ6vqf8ABpX4qo9uj0dTLcbD&#10;+s/UcDJxendSu6k6pvUMwtbWxjPszAyyx7bG/nXei1zP5+1ZHVs9uX9TeoYvXut9L6r1Ot4v6c/F&#10;tqdZLdkVsrrZR+ld+lr/AEVX81as9n106Rc7rGD1Pp92R0fq2T9raK3tZkVuin6TfVZX/OY1dzPT&#10;yP8At1U8/wCsH1cp6Hf0foHTLa/tbpvzM41vtaDtDm07X5DvoM2M99Xpfzn84lYUAezb/wAVf/ir&#10;d/4Su/8APmMidS6r/i7r6pmfa+gZVtteTd9otFzi1z22P9az0XZbGbX2Nc709iyPqd1/G+r3WXdR&#10;yqrb6zj2UhlO3due6mxrv0r6m7P0P761rvrB/i2vyLMm76v5Vl1z3W2Oc5p3Pe42PcW/bNvue5Ab&#10;dEkanf6PYs6dZnfXTC6zk2NysB/T7LumVFm00P34u+wtJdvstryP53/ofo61l9F611D7dZ/zk+sv&#10;Q87peRXYyzErupgF30Gs3VU76tu6p/r22fo1j3f4zrT13FzsbAFfT8SmzG+zFwFrmWmp77A5n6Cp&#10;1X2Wj0aff/hf036X9FWxPrB9ROlX2Z3TOjZduW5pbXTlvrNDNx92ybspzf8AtmxGwt4T2dPO6lk/&#10;VT6k9Jr6DYyp+bfY5+UGNsL2n1bRZ+kDmWeoxtLW2v8A8AxB+sGfd1L/ABZdPzshtbci/Om41MFb&#10;Xvbbk1Pv9Nvt9S/0/Vu/4beqGH9bOhZfQaujfWbAyMj7La67Hvwi1kF7rHQGetjei2tl76G1fpav&#10;SQes/WnpOd9V6Og4GDbhNxskW0tc4PYKwbHe+42OufkWut9Sz9Hs3/4RC/HokA3t13X/AMXvQ6+q&#10;9adk3XPpq6U1mTNRh5sLj6Td0O/RbarfV/f/AJtaOU/oX+MF77sFv7K+sYaTVTa4bMupg3V7rGbf&#10;07K/zm/p8f8A7sY1awfqn9Zrfq31J+W2n7TRfX6WRRu2kgHeyytxBb6lfv8Aa76fqLUq6x/izour&#10;yqeh57b6XttqZ6v6NtjDvYR+vlvtd/waQqkkG7+xy/rN9WX/AFdfg023m6/MoN1tbmtBqILG+lvZ&#10;Zb6vue9u/wD4NYq6T6zfXCr6x4wGT02ujOqtnGy2PJLMfl2PZ9H1bXP/AJPof4Sv9KubQNdEi61f&#10;/9Hh1qfV76t9S+sWY/FwNjBS0PvvtnZW1xLWfQBc+yza/wBOv+Qstei/4qz6XSut5DNLWvbB8mVF&#10;7P8ApPeowLLNI0Go7/FjhV2ejd9ZMdl8wavSYCD+7sdl71hfWr6oZ/1Ztp9e1mVjZJc2nIY0s9zR&#10;uNdtTnWem/b7q/0r965yuqp1LNzGkuaJMCSSOV2fTeodT+ulvS/qrm+nThYkWuyaWu9csx6n0e59&#10;z7at93qta5/pfT/SfyEdOytRrfm8kku5to/xX4/Vj0R+JmuuZeMV+b6tnpi2RU7cftLHey39G9/2&#10;XZ/YVvA/xe9Hr+tOb0nLNmVisxKsvEmx1b27320vZdZR6fqe+j/tv/hEuFHEHztGow83JZZZjY12&#10;QykTc+mt9jWCC6bnVtc2r2t/PXYdC6Z/i66lmV9AYM7JzrA9rOplzq67H1tdZY7HrruLK2ba7H0+&#10;ti/9ct/P3vqrgdG6ThfWHpj2XWZGEHN6pcDAuqLb7cV2M0Wfo7fsL9t38x+nSEVGXg+adMxac7Px&#10;8S7JZhU3u2vy7ILKxtc/1H7n1N/N2fzjFLq2FR0/qV+FjZbOoU0luzMqgMs3MZa7Zssvb+jc/wBL&#10;+d/wa38Oj6h9X6l0vp/SsLOp+05AbkfaLCGup9K5+xjmZFzmWeq2j6H+etw/UX6sgfWD1PUxa+mW&#10;NFOQbLHimv7LjZltrqt36w6t919v6Tf/AKJLhVxUdbfOUl3fROifUD6ztv6b0qvOws+ir1WZN7iS&#10;4T6fq+l612M5rbHV+rV6eO/3/o/+DpdK+r31ewfqx/zl+s5uvY+51FWJjPLAS2x2L9LdQ573Pptt&#10;92RXV6H/AAiHCniDyKS7G3ov1R679XOp9X+rTcnAyeksdZZRkPNjXBrPX1Drcv6dbLPS9O5n6X+c&#10;9iuda+rn1H6Hj9Nz89uUa8msn7FQ9z33vLan+o6y22v0KMbd7/Stq9V+RX/o/TR4VcQeCRcnDzcN&#10;4rzMa7FscNzWX1uqcW8b2staxzmrtsz6vfUwdMwPrViV5Q6M+zZlYW9xskufjVOrdbb6ldtGe2v1&#10;f1n0rKvof8Jq/X/I+ptXVsZvX8TMyMo481OxXbWCve72u/T0e/f/ACUuFHFrs+Xpnu2sc7naCY+C&#10;6zCx/wDF5jdKv6r1K23Kusus+y9Ibdsurp9V9WJXYyq5j/U9Brb8i66/6H/gpMr6v/VnrX1Rz+v/&#10;AFeqyMGzp+9tuPdZ6rHbGsuu1dZkf4C3dW9ln859NiXCniDl/WP6sO6Di9NyXZYyh1Ot1gYK/T9P&#10;a2qzbu9W31f57/g1iLuf8ZH/ACT9WP8AiLP/AD3irhkDuqJsP//S4degf4pcil1nVum2OAfeyq1j&#10;O7mgWUXlv/F7qP8Atxefp2PfW9tlbnV2MO5ljCWuaf3mPZtexRg0WYixT0h/xafXGp3oNxabWs9o&#10;ube0MIGm+H7bf/Al3XTej9C+rOX0LHNNNfWM1jsa7IZINrq6DblWe/bubZkV1fmfTsrXmA+sf1kA&#10;gdXzo/8ADFh/6RduVK/Iycm435N1uReY/TWvc+z26s/S2OdZ7PzUQQEGJO5et6h9R/rNd9bL3swn&#10;HEyOoHIGUH1+mKn3/aDY6bPU3V1/4P0/UXdY11Vv1/zW1vDnY/TMeu0Dlr3XZF2x3/WrK3/215KP&#10;rF9Yw3aOrZ23w+0WT/nbt/8A0lWxs/qGJbZdiZd+NddrdbVa9j367v0tjXb7Pcfz0uIKMSdy63+L&#10;v/xX9J/rX/8Atvkru+mMOT17674VRByLm0trYTE7sZ1befzd68qx778W1t+La/Hurn07anFj2yCx&#10;2yxkObuY5zERvUOosyznMy725rvpZTbXi46Bvvu3eo/2sZ9NIGgqUbNvafVz6m3dHPQ+rdSNlHUr&#10;M4UDCJYWBpZe3c7Zuf6no1vu/nV0XVP+Tfrx8Hf/ABNxF5Zb1bq1+RVlX52Tbk0T6Fz7nl9e7R/o&#10;u3fod/53ppO6v1dzbmPz8pzMqftLTc8i2Wik/aBu/TfoWMp/Sf4L9GlxBRiTqS9T/in/APFNk/8A&#10;hF//AJ9oW90zJ64fqEw/Vsst6jh5d7Lqoa920ZF7rKwy0tZ6vpWVX/8AFrzTFzM3DsNuFkW4trm7&#10;XWUPdW4tndsL6y12zc1Pi5/UMOx9uFl34tlutr6bH1l55/S7HD1fpf4RIGlGNl7y9/1/yfqv1fL6&#10;3l1dNxq8e1px7sasPuaa3BzWvZaPQ9RzvQq/lqt/jNEYP1bERGPdp/Yw1x2b1PqfUGBnUM3IzGNM&#10;tZfa57Af3vTc70939lRyc7PyxWMzKuyRSCKRdY6wMBjcKvULvT3bGfRSJ0UI629pY5rP8T2O92jW&#10;5Mk+Qz3rX+uX1Uz/AKw/WfpdlTXfsx1Dq8nLrcyawHPu9ofu3epurbX7LF5p9uzziDBOVccIGRie&#10;o70Qd3q7vQn0v539J9H+cRaetdaoxxi0dRy6cdo2tpZfY1gb+4xrXexn8hiXEFcJuwe76ZlYOV9V&#10;/qw0fU3HHUMs5Bqy8n0xbcQ111d9jmVGr1H0ZNbcb0/8Cz/B+xCZd1jI+oPXsjrWFXg51tOQ5wZW&#10;KX2sFWxmTk0bnuZa5zLKf0n06qK15phdS6l09rmdPzL8NjzL2UWOY0mI3OY07N/8tOeq9Vcy+t2d&#10;kuZlScljrrCLZaKnfaA536b9ExlXv/waXEjg8XsP8ZP/ACV9Wf8AiLP/AD3irhkbIzs7KbWzLybs&#10;llAilt1jnhgMCKmvJ9P6LfooKBNrwKFP/9Ph0lhJKJnd1JYSSSndSWEkkp3UlhJJKd1JYSSSndSW&#10;Ekkp3UlhJJKd1JYSSSndSWEkkp3UlhJJKf/Z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9sA&#10;QwABAQEBAQEBAQEBAQEBAQEBAQEBAQEBAQEBAQEBAQEBAQEBAQEBAQEBAQEBAQEBAQEBAQEBAQEB&#10;AQEBAQEBAQEB/9sAQwEBAQEBAQEBAQEBAQEBAQEBAQEBAQEBAQEBAQEBAQEBAQEBAQEBAQEBAQEB&#10;AQEBAQEBAQEBAQEBAQEBAQEBAQEB/8AAEQgHrRJ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fooor8/P2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9U/2W/+CLv/AAUI/bH+DPh74/fA&#10;f4RaJ4h+F/iu/wDEGneHte1n4j+AvCc2qzeGNavPDutSWumeI9d03UZLS11zTNQ037X5H2ea5sLl&#10;IXfyXr6H/wCIbr/grT/0QrwX/wCHv+En/wA1tbxwuKmlKOHqyjKzi1CVpX1v0ummnp5+V+OWY4GE&#10;pQni8PCcJcsoyqw5oyTSlFrmVmm7O+qfzPwlor92v+Ibr/grT/0QrwX/AOHv+En/AM1tH/EN1/wV&#10;p/6IV4L/APD3/CT/AOa2n9Txf/QPW/8AAH/X/DPyuv7Ty7/oNw3T/l7Drb+95/1rb8JaK/dr/iG6&#10;/wCCtP8A0QrwX/4e/wCEn/zW0f8AEN1/wVp/6IV4L/8AD3/CT/5raPqeL/6B63/gD/r/AIZ+Vz+0&#10;8u/6DcN0/wCXsOtv73n/AFrb8JaK/dr/AIhuv+CtP/RCvBf/AIe/4Sf/ADW0f8Q3X/BWn/ohXgv/&#10;AMPf8JP/AJraPqeL/wCget/4A/6/4Z+Vz+08u/6DcN0/5ew62/vef9a2/CWiv3a/4huv+CtP/RCv&#10;Bf8A4e/4Sf8AzW0f8Q3X/BWn/ohXgv8A8Pf8JP8A5raPqeL/AOget/4A/wCv+Gflc/tPLv8AoNw3&#10;T/l7Drb+95/1rb8JaK/dr/iG6/4K0/8ARCvBf/h7/hJ/81tH/EN1/wAFaf8AohXgv/w9/wAJP/mt&#10;o+p4v/oHrf8AgD/r/hn5XP7Ty7/oNw3T/l7Drb+95/1rb8JaK/dr/iG6/wCCtP8A0QrwX/4e/wCE&#10;n/zW0f8AEN1/wVp/6IV4L/8AD3/CT/5raPqeL/6B63/gD/r/AIZ+Vz+08u/6DcN0/wCXsOtv73n/&#10;AFrb8JaK/dr/AIhuv+CtP/RCvBf/AIe/4Sf/ADW0f8Q3X/BWn/ohXgv/AMPf8JP/AJraPqeL/wCg&#10;et/4A/6/4Z+Vz+08u/6DcN0/5ew62/vef9a2/CWiv3a/4huv+CtP/RCvBf8A4e/4Sf8AzW0f8Q3X&#10;/BWn/ohXgv8A8Pf8JP8A5raPqeL/AOget/4A/wCv+Gflc/tPLv8AoNw3T/l7Drb+95/1rb8JaK/d&#10;r/iG6/4K0/8ARCvBf/h7/hJ/81tfPn7T/wDwRW/4KHfsffBjxN8fvjn8H9G0H4X+DbrQbXxNr2h/&#10;EfwD4un0j/hJdc0/w1pFzd6V4b8QalqS2U+uarpumy3i2vlQXN/bee6I++lLC4qCcpYerFJXk3B2&#10;SVrt6NJJXve2w4ZhgKkowhi8POc2oxiqkHKTlypRS5tb3Vkt366flRRRRWB2BRRRQAUUUUAFFFFA&#10;BRRRQAUUUUAFFFFABRRRQAUUUUAFFFFABRRRQAUUV+1fgD/g3x/4Kj/E3wL4L+I/hD4KeENQ8J/E&#10;Dwn4d8beF764+MnwtsJr3w94q0iz13RbuaxvPFMN5Zyz6bf2ssltdQw3Ns7+VLHHMkiVpTo1at1S&#10;pyqNWb5E20m7a2Tt133toYVsTQw6Tr1qdJSdoupOME2tGk276de19+34qUV+7X/EN1/wVp/6IV4L&#10;/wDD3/CT/wCa2j/iG6/4K0/9EK8F/wDh7/hJ/wDNbWn1PF/9A9b/AMAf9f8ADPyvj/aeXf8AQbhu&#10;n/L2HW397z/rW34S0V+7X/EN1/wVp/6IV4L/APD3/CT/AOa2j/iG6/4K0/8ARCvBf/h7/hJ/81tH&#10;1PF/9A9b/wAAf9f8M/K5/aeXf9BuG6f8vYdbf3vP+tbfhLRX7tf8Q3X/AAVp/wCiFeC//D3/AAk/&#10;+a2j/iG6/wCCtP8A0QrwX/4e/wCEn/zW0fU8X/0D1v8AwB/1/wAM/K5/aeXf9BuG6f8AL2HW397z&#10;/rW34S0V+7X/ABDdf8Faf+iFeC//AA9/wk/+a2j/AIhuv+CtP/RCvBf/AIe/4Sf/ADW0fU8X/wBA&#10;9b/wB/1/wz8rn9p5d/0G4bp/y9h1t/e8/wCtbfhLRX7tf8Q3X/BWn/ohXgv/AMPf8JP/AJraP+Ib&#10;r/grT/0QrwX/AOHv+En/AM1tH1PF/wDQPW/8Af8AX/DPyuf2nl3/AEG4bp/y9h1t/e8/61t+EtFf&#10;bv7aX/BO/wDaq/4J+6n8P9H/AGofBGjeC7/4nWHiHUfB0Wk+NPCvjJdQtPC0+k2usyTy+F9V1OPT&#10;2t59c01Y47xoWujNI8O9IH2fEVYTjOEnCcJQlH7Mrpq+qTTSeqae3V9Tqp1adaEalKcalOS92cJc&#10;0ZW0bTu76p38wooop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ox+xp/wSm/bW/b48C+KfiP8Asy/DrQfGXhPwb4tbwPr99q/xC8E+EJrXxGuj&#10;6Xrz2kdj4n1vS7y6j/s3WbGf7VBC9tvmeHf50MkafYX/ABDdf8Faf+iFeC//AA9/wk/+a2toYbEV&#10;IqcKFWUZaxko3i15Pqvm9n3SOWpj8DSnKFTF0ITTtKEqsVKL93Rxck1pJNXSurPq7fhLRX7tf8Q3&#10;X/BWn/ohXgv/AMPf8JP/AJraP+Ibr/grT/0QrwX/AOHv+En/AM1tV9Txf/QPW/8AAH/X/DPyvH9p&#10;5d/0G4bp/wAvYdbf3vP+tbfhLRX7tf8AEN1/wVp/6IV4L/8AD3/CT/5raP8AiG6/4K0/9EK8F/8A&#10;h7/hJ/8ANbR9Txf/AED1v/AH/X/DPyuf2nl3/Qbhun/L2HW397z/AK1t+EtFfu1/xDdf8Faf+iFe&#10;C/8Aw9/wk/8Amto/4huv+CtP/RCvBf8A4e/4Sf8AzW0fU8X/ANA9b/wB/wBf8M/K5/aeXf8AQbhu&#10;n/L2HW397z/rW34S0V+7X/EN1/wVp/6IV4L/APD3/CT/AOa2j/iG6/4K0/8ARCvBf/h7/hJ/81tH&#10;1PF/9A9b/wAAf9f8M/K5/aeXf9BuG6f8vYdbf3vP+tbfhLRX7tf8Q3X/AAVp/wCiFeC//D3/AAk/&#10;+a2vFf2h/wDgh1/wUZ/Za+DXjr4+/Gf4SeF/D3wy+HFhYal4r1qw+K3w58QXdjaalrOm+H7OSHSN&#10;G8R3mqXzPqmrWMDx2lrLIiTPM/7pJGRSwuJinKWHqqMU224S8tX0sk3f002HDMcBOUYQxmHlKbSj&#10;FVINyk7JJe9dtuVkurt8vyPooorA7AooooAKKKKACiiigAooooAKKKKACiiigAooooAKKKKACiii&#10;gAooooAKKKKACiiigAooooAKKKKACiiigAooooAKKKKACiiigAooooAKKKKACiiigAooooAKKKKA&#10;CiiigAooooAKKKKACiiigAooooAKKKKACiiigAooooAKKKKACiiigAooooAKKKKACit3wt4b1bxl&#10;4n8N+DtAt0ute8V69pHhvRLWWeG1judX13ULfS9Ngkubho7e3Sa8u4Y2uJpEhhR98zoiO9ft7/xD&#10;df8ABWg/80K8F/8Ah7/hJ/8ANZWlKjWrXdKnUmotczjFvlb1SfnbX/IxrYrDYblVevSouafKqk4x&#10;cknFNx5mrpcyu1s3Z2Pwlor92v8AiG6/4K0/9EK8F/8Ah7/hJ/8ANbR/xDdf8Faf+iFeC/8Aw9/w&#10;k/8AmtrX6niv+ger/wCAP+v+G9L4f2nl3/Qbhun/AC9h1t/e8/61t+EtFfu1/wAQ3X/BWn/ohXgv&#10;/wAPf8JP/mto/wCIbr/grT/0QrwX/wCHv+En/wA1tL6ni/8AoHrf+AP+v+Gflc/tPLv+g3DdP+Xs&#10;Otv73n/Wtvwlor92v+Ibr/grT/0QrwX/AOHv+En/AM1tH/EN1/wVp/6IV4L/APD3/CT/AOa2j6ni&#10;/wDoHrf+AP8Ar/hn5XP7Ty7/AKDcN0/5ew62/vef9a2/CWiv3a/4huv+CtP/AEQrwX/4e/4Sf/Nb&#10;R/xDdf8ABWn/AKIV4L/8Pf8ACT/5raPqeL/6B63/AIA/6/4Z+Vz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R/xDdf8ABWn/AKIV4L/8Pf8ACT/5raPqeL/6B63/&#10;AIA/6/4Z+Vz+08u/6DcN0/5ew62/vef9a2/CWiv3a/4huv8AgrT/ANEK8F/+Hv8AhJ/81tH/ABDd&#10;f8Faf+iFeC//AA9/wk/+a2j6ni/+get/4A/6/wCGflc/tPLv+g3DdP8Al7Drb+95/wBa2/CWiv3a&#10;/wCIbr/grT/0QrwX/wCHv+En/wA1tH/EN1/wVp/6IV4L/wDD3/CT/wCa2j6ni/8AoHrf+AP+v+Gf&#10;lc/tPLv+g3DdP+XsOtv73n/Wtvwlor92v+Ibr/grT/0QrwX/AOHv+En/AM1tH/EN1/wVp/6IV4L/&#10;APD3/CT/AOa2j6ni/wDoHrf+AP8Ar/hn5XP7Ty7/AKDcN0/5ew62/vef9a2/CWiv3a/4huv+CtP/&#10;AEQrwX/4e/4Sf/NbR/xDdf8ABWn/AKIV4L/8Pf8ACT/5raPqeL/6B63/AIA/6/4Z+Vz+08u/6DcN&#10;0/5ew62/vef9a2/CWiv3a/4huv8AgrT/ANEK8F/+Hv8AhJ/81tVrv/g3A/4K221rPcQ/s/8AhO/l&#10;gieSOytPjj8GUurp1BIgge/8bWNmskn3Va6vLaEE4eZE+ej6ni/+gar/AOAvy/4P3C/tPL/+g3Df&#10;+DoeXn5o/C6iv2bu/wDg3u/4LA2VtPdzfsf3TxW8TyyJafHP9mm+uWVBuYQWVl8ZZ7y5mIxshtoJ&#10;ZnOERHcjPnesf8EPf+CrehiBr79i34mTC4aRY10bVfAXiBlMQUt56aB4x1JrVTuXy2ulhSb5/J37&#10;JNk/VsUt8PWXrTl5d0u+n466FrMMDL4cZhn3tWpvs3opdnpt+DR+VFFfePiD/glt/wAFI/DG5dT/&#10;AGFP2rp1SeeBn0T4F/EPxRGHgJEsjS+GdB1aNLUlSY7wt9jmQ74ZnSvnjxR+zV+0Z4HGfGvwB+Nf&#10;hABYWJ8UfCvx14fAW4ZkgYHVtBs/lmaORYWH33R0TfseolTqxfvUqiu+sZeXk+/4M2hiMNP4MRSl&#10;/hnGXa20tL362seK0UUVDTW6a9TS6ezT+aCiiigYUUUUAFFFFABRRRQAUUUUAFFFFABRRRQAUUUU&#10;AFFFFABRRRQAUUUUAFFFFABRRRQAUUUUAFFFFABRRRQAUUUUAFFFFABRRRQAUUUUAFFFFABRRRQA&#10;UUUUAFFFFABRRRQAUUUUAFFFFABRRRQAUUUUAFFFFABRRRQAUUUUAFFFFABRRRQAUUUUAFFFFABR&#10;RRQAUUUUAFFFFABRRRQAUUUUAFFFFABRRRQAUUUUAFFFFABRRRQAUUUUAFFFfqJ+yh/wRu/b4/bW&#10;+ENn8cv2evhf4c8WfDjUNd1zw5bavqvxM8AeF7p9X8PXCW2qwHSvEPiDT9SVIZpUWOZ7Xypv9ZDJ&#10;IOtwp1KsuSlTlUlZu0E27K13ZXfXtv2M6tajQhz16tOjG6ipVJKEXJ3tG76vp6H5d0V+7X/EN1/w&#10;Vp/6IV4L/wDD3/CT/wCa2j/iG6/4K0/9EK8F/wDh7/hJ/wDNbWv1PF/9A9b/AMAf9f8ADPyvzf2n&#10;l3/Qbhun/L2HW397z/rW34S0V+7X/EN1/wAFaf8AohXgv/w9/wAJP/mto/4huv8AgrT/ANEK8F/+&#10;Hv8AhJ/81tH1PF/9A9b/AMAf9f8ADPyuf2nl3/Qbhun/AC9h1t/e8/61t+EtFfu1/wAQ3X/BWn/o&#10;hXgv/wAPf8JP/mto/wCIbr/grT/0QrwX/wCHv+En/wA1tH1PF/8AQPW/8Af9f8M/K5/aeXf9BuG6&#10;f8vYdbf3vP8ArW34S0V+7X/EN1/wVp/6IV4L/wDD3/CT/wCa2j/iG6/4K0/9EK8F/wDh7/hJ/wDN&#10;bR9Txf8A0D1v/AH/AF/wz8rn9p5d/wBBuG6f8vYdbf3vP+tbfhLRX7tf8Q3X/BWn/ohXgv8A8Pf8&#10;JP8A5raP+Ibr/grT/wBEK8F/+Hv+En/zW0fU8X/0D1v/AAB/1/wz8rn9p5d/0G4bp/y9h1t/e8/6&#10;1t+EtFfqJ+1f/wAEbv2+P2KfhDefHL9oX4X+HPCfw40/XdD8OXOr6V8TPAHii6TV/ENw9tpUA0rw&#10;94g1DUmSaaJ1kmS18qH/AFk0kY6fl3WM4VKcuWpTlTla9ppptO9mrpPp2R0Ua9HEQ56FWFaF3Hmp&#10;zUoqVk2rq9mrq6C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tPRNF1bxNrWkeHdA0+61&#10;bXdf1XT9F0XSrGJp73U9W1W7hsdO0+zhXLy3d5eXMNvbxr87zuiVmV+1n/Bvz+y+P2mf+CmfwYl1&#10;TT1vvBnwBi1L9ojxaHRjEkvw9m06HwAgYr5TSj4p6z4HuntZubnTbPUfkdIX2aUabq1qVKN7zmor&#10;rZOSTbtbZPformGJrxw2HrV5O0aVOc35tJ2X/bzsrdb2P9Fj9jz4AaZ+yx+y18Af2eNJ+zNH8Ivh&#10;Z4P8G6jd2qhYdX8SadpFu3izxBt2ool8ReKZNY1+42qiG41Gby0jXCD6UooyMgevT8K+6hBQhGEV&#10;ZRSSS6JKyXyWi8j8onN1JznJ3lOUpSf96Tu7+bbv3e4UUUVRIUUUUAFFFFABRRRQAUUUUAFFFFAB&#10;RRRQAUUUUAFfPn7VnwF0L9qL9mz45fs9eI/s8em/F/4ZeLvA8d7dIzx6Nq+s6TcQ+HvEKhFkb7R4&#10;b8QLpniG0KxTbLvTYXaGZQYpPoPIyR6dfxoIz1qZxU4yi1dSTTXk18ioylCcZxbUoSUotbqUWmmu&#10;t01of4wfinwzrngrxP4j8G+J9OuNI8SeEtd1fwz4h0q5UC50zXNB1G40rVtPuACyrNZ6ha3NvNsb&#10;h0cVh1+6P/BxL+zB/wAM5f8ABS/4oeINK097LwZ+0hpWk/tAeHSiKbc634qlvNI+JMDzxKI3vrj4&#10;j6D4l8RXFuwS5trPxLpjzb0uYbm5/C6vha1N0a1Wk73hNxd+qvdPfVNWs/LrY/VsLXjicNQrxelW&#10;lCb8pNJSV+ri04+TTQUUUVmdAUUUUAFFFFABRRRQAUUUUAFFFFABRRRQAUUUUAFFFFABRRRQAV/r&#10;8/sR/wDJmH7Iv/ZsXwE/9VX4Ur/IGr/X5/Yj/wCTMP2Rf+zYvgJ/6qvwpXvZH8df/DH8z5Hiv4MH&#10;/irflA+n6KKK+iPjQooooAKKKKACiiigAooooA/h/wD+Du//AJKJ+w3/ANiX8dv/AE+fC+v456/s&#10;Y/4O7/8Akon7Df8A2Jfx2/8AT58L6/jnr43Mv9+xH+KP/puB+kZD/wAivDf9xP8A05IKKKK4T2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76v+DS&#10;7/kzD9o//s565/8AVU/Dmv6rq/lR/wCDS7/kzD9o/wD7Oeuf/VU/Dmv6rq+yy3/cqH+H9WfmWc/8&#10;jPF/44f+moBRRRXceYFFFFABRRRQAUUUUAFfkb/wXf8A+US37Zf/AGJfgr/1bfw+r9cq/I3/AILv&#10;/wDKJb9sv/sS/BX/AKtv4fVhiv8Adq//AF6n/wCks6sD/vuD/wCwrD/+noH+WzRRRXwx+rBRRRQA&#10;UUUUAFFFFABRRRQAUUUUAFFFFABRRRQAUUUUAFFFFABRRRQAUUUUAFFFFABRRRQAUUUUAFFFFABR&#10;RRQAUUUUAFFFFABRRRQAUUUUAFFFFABRRRQAUUUUAFFFFABRRRQAUUUUAFFFFABRRRQAUUUUAFFF&#10;FABRRRQAUUUUAFFFFABRRRQAUUUUAe1fs2f8nF/AL/stXws/9TnQq/2LV6D6D+Vf46X7Nn/JxfwC&#10;/wCy1fCz/wBTnQq/2LV6D6D+VfQ5F/DresP/AEk+L4q/i4P/AA1//cItFFFe+fJhRRRQAUUUUAFF&#10;FFABRRRQAUUUUAFFFFABRRRQAUUUUAFFFFABRRRQAUUUUAFFFFABRRRQAUUUUAFFFFABRRRQAUYH&#10;pRRQAUmB6D8hS0UrLsvuA858bfCH4T/EqNoviN8L/h54/ieJoJIvGvgzw14pjaFo/KaKRNc02+V4&#10;2hYxtG2UKEoRtNfFHxF/4JD/APBMr4pfaG8V/sRfs/W0t2zPdXXgjwNZfC+9mleVJ5J5b/4Zt4Sv&#10;Wnllj3TXBuPOmLzCV3juZw/6O0VEqNKfxU4S9Yxf6GsK9alZ061Wm1tyTlG221mrbI/nY+Kn/BsF&#10;/wAExfHq3D+CtN+OPwRncStbJ8Pfitc6/YwzEOYFnt/i7o/xLvbmzikKeZCmpW11NEmxb6GVjcD8&#10;uvjH/wAGjniW3W6vfgB+2PoWquyS/Y/Dfxh+Gd/oCxOqloBc+NvBXiDxGZ1nJEczQ/D+3+zbDNHH&#10;c+aIYv7bKQkDqa5amXYOpvRjH/A3Dtr7tr7ddPI76OdZnRso4qpKK6VOWp22c1KS23TXnc/zFPj1&#10;/wAG+H/BUv4ERXupJ8A7f40+HrFWMuvfAbxVpXj2WbGcLaeCrj+wfidfM67mX7L4FmT+B3R/LR/y&#10;A8cfD/x58MfEV54Q+JPgnxd8PfFmn86h4X8ceG9Z8J+IrH95JF/puh69Z6fqVqfOhmj/AH9qnzwu&#10;nDo9f7NdeT/F34FfBf4++GJfBfxu+FHw8+LfhWRZgNA+Ing/QfF+nW0lwirJdWMGu2N6unXwEcbQ&#10;6hYfZr63lihmt7mKaGKSPz6uR0mn7GrKL/lmuZdOu91bR9OzPWw/FNeLisTQp1Ere9TbhJbK7Uud&#10;Pba6R/jf0V/oe/tWf8Gvn7C3xmj1LWf2e9b8c/sq+MbkyTW1pol3d/Ev4XtdSKGke78GeMdWHiO2&#10;SSZd8dv4e+IGh6XZI7R22lGFLaCH+Vv9tT/gg7/wUI/YyTVPEt78NF+PHwr09bi5f4m/AaPVfGlp&#10;p2nQxyXUl34s8F/2ZZ+O/C0NnZRvPrGqXXh258JaY6SIniq8REmfysRl2Kob03OO3NTfNbbdLVb6&#10;vZWep9Bg87wGMahGr7KpK1qdZcjbulbmu4N66KMpN9j8ZqKKK4j1t9gooooAKKKKACiiigAooooA&#10;KKKKACiiigAooooAKKKKACiiigAooooAKKKKACiiigAooooAKKKKACiiigAooooAKKKKACiiigAo&#10;oooAKKKKACiiigAooooAKKKKACiiigAooooAKKKKACiiigAooooAKKKKACiiigAooooAKKKKACii&#10;igAooooAKKKKACiiigAooooAKKKKACiiigAooooAKKKKACiiigAooooAK/0h/wDg2Q/5RaeE/wDs&#10;s/xi/wDT1p9f5vFf6Q//AAbIf8otPCf/AGWf4xf+nrT69XJv98/7hVPzifO8Tf8AIvh/2EU//SZn&#10;9CNFFFfVnwIUUUUAFFFFABRRRQAUUUUAfz3/APBzh/yiz8Wf9lo+D3/p5v6/zd6/0iP+DnD/AJRZ&#10;+LP+y0fB7/0839f5u9fK5z/va/69x/U+/wCGf+RdL/sJq/8ApFIKKKK8k+hCiiigAooooAKKKKAC&#10;iiigAooooAKKKKACiiigAooooAKKKKACiiigAooooAKKKKACiiigAooooAKKKKACiiigAooooAKK&#10;KKACiiigAorqvBXgPxx8SvEmn+Dvhz4N8V+P/F2sOYtJ8K+CvDur+KvEmpyjLNHp+h6DZ32qXki8&#10;7lt7WR/wFftT+zj/AMG6X/BTr4/x6fquufC7w7+zz4WvmVxrnx78Tx+GtVFusircA+AfDln4s+IN&#10;neKhdre11/w1oENzIET7dDCxuU0pUa1ZpU6U59Lxi2k9N3aytfW9n5HPXxWGwycq9elSS6SmlJ7a&#10;JaOT12SZ+FlFf3OfAr/g0o+DOkpp9/8AtJ/tU/ETx1eAie+8OfBvwr4f+HWlxyqVIsD4l8Xf8LD1&#10;HU7IlT9ouYdA8N3ksMzxWosZkS7r9gvg7/wQi/4JWfBY2VxpH7KHhDx3q9rhpdW+Mer+KPiz9vdQ&#10;VEl34c8a61qvglRghTDZ+F7O2f7zws+WPoU8oxdSzkoU0+jldpWTvpdddm7+XReNW4ly+m2qarV7&#10;ac0IcsW9Os3B21d2otK3rb/Ls07TdR1m9t9M0jT73U9SvH8q00/TrWe+vbuQKziO2tLaOS4mkAVm&#10;xHG7+Wkj9a+y/h1/wTb/AOCgHxXSKfwB+xl+0rrthOyCHWZPg7440fw/K0kccqqniPXdH0vQWbyZ&#10;oZmUah8sMsMzhEmSR/8AV7+Hvwf+E3wl04aT8LPhf8PPhnpSwiBdN+H/AIL8NeDdOWAFGEK2fhzT&#10;dNt1izHG3liMJmNOBsXHow+gHtx/SuunkUbJ1K7d9bRjZK7T0ben3fo15tTiuo/4ODhHzqTcr6p6&#10;xUY21XR7W33P8x7wN/wbt/8ABWrxqIprj9mzTfA1lMyhL/xz8XfhDpxALSK7S6RpXjbWvENusPlr&#10;u+0aLA7pMjWyTJv2fW3hH/g1N/4KHa4kNx4m+J/7Kvgq3cN51peeOfiVrus25+zJNHttdE+E0+jS&#10;obmRraZl8Qo6PDPNGk0P2d7j/QsorqjkuEjq3Vn5OSSe3RJbJd/8jinxLmUvh9hTX92m2+mj55ST&#10;2e+zei0P4afDX/Box8X7ryf+Ex/bT+HGhbprVbgeG/hB4n8WCK2fabyWH+0vGfgwzTW5Mn2a3k+z&#10;JebV864s9x8v27Q/+DQ7wbbpF/wkn7dnifVZBdK07aJ+z3pnh2N7HMe+3ijv/jB4naG6ZFkRbwyT&#10;Qozo/wBhba6zf2Uc5HH1PpRWyyrApfwbvTVzn5dpJdPP5nO8+zV7Yq3kqdJdrtXg2np0a+W5/Jho&#10;/wDwaTfstQzyNrv7VHx+1K2MWIYtI0L4d6JcRz71PmSXF5oviCOWHy9y+SttC5Zkk88bNj9xpX/B&#10;pr+wlC05134+/tbaijLH9lXSfEnwc0VoWDN5xne8+DPiBbhXXyxGkaW3llGLvN5g2f1L0AAcCrWW&#10;4KO1CG6et3ty+f8AdX9WMnnOZvfF1Ne3Kn06qKa+FbeZ/MJ/xCef8E7v+i0fto/+HD+B3tn/AJt0&#10;+v6Uf8Qnn/BO7/otH7aP/hw/gd7Z/wCbdPr+lf090VX1DBq37iHT8OW3X+5+fdkf2rmP/QZX/wDA&#10;v+B5fn3Z/MJ/xCef8E7v+i0fto/+HD+B3Xj/AKt0+v6Vi6v/AMGmv7B8yQDQfj1+1xprq0n2ltX8&#10;UfBvWllVtvlCFbL4KaA0DKfM3tI9z5hddiw+Xl/6laKX9n4P/oHhpbp25bdf7iHHNsxi7rGVr+cr&#10;rp0aae3Vee+p/JtrH/BpR+yjMluPD/7UX7Q2mOpk+1NrGk/DfW1mUhfKEC2Xhvw8bdlPm+Y0jXPm&#10;F08tIdnz+Ya5/wAGifw4nN9/wjf7cXjXSRIgGnf278DNA8Qm1baoY3psPiV4Z/tBd3mMqwLph2Oq&#10;GRyrvJ/YxRUvLMC9fYR6bOS2t5+SNI53mkdVi5/OFKXbo4NdEfw++Jf+DRL4jWnn/wDCIftxeCtd&#10;C+QLYeJPgVrvhPztxT7T550v4o+Mjb+TmTyfLFz9pKR7/sod9nzr4u/4NPf27tNE0vg344/ss+LI&#10;IpLspBqniH4p+FdTuYI5EWxMECfCzX9OW6uoWlkuoLnV7a3snREhvL7f5if6BlFZvKMFdtU5K/8A&#10;08m7bbcze9ut9zaPEOaRabrxna3xUqava2j5Yx3t0sf5p3jj/g2v/wCCr/hMz/2J8Ifh78SUhZgr&#10;+CPjR8PLT7Qiy+X5kKfEHV/AczKyf6QsckcMzw5Qw/adts/xd8QP+CRX/BTb4aCRvEv7EH7Q12kJ&#10;bzZvBXgLUfibBGAkcjyvcfDb/hLIVhjSTMlw0nkrsmDufJm2f6wVIcDJOPfj+dYSyPDN3jUrJ/4k&#10;106cvZfM6afE+Oi1z08PNJp/DOLe2jam19yT9T/Gc8bfDX4i/DXUP7J+I3gHxr4A1XfNF/Znjbwr&#10;rvhXUPMtpGhuI/sWu2NjceZbzK0cy+WXgdJEfY/Ti6/2gta0LQ/Emm3OjeIdG0vXdIvozDeaVrGn&#10;2mqaddxngx3Nlewz208Z/uyxMp64r4M+Lv8AwSj/AOCb3xyW9PxD/Yv+Adzeamxk1DXPCXgex+Gn&#10;ii9lYIPOuvFfwzbwf4mnuNkaxrcS6s8yIiRo4T5RzTySav7KupPTScZRs/d+0nLze3e21jup8Vwd&#10;vbYSa2TcKkZvp0koW++yXlc/ycKK/wBC/wCOP/BrD+wB4/jvLz4PeM/jf8ANYk8wWNlp/iex+JPg&#10;m2Lrx9p0Px1p914xvfLcK0fl/EWzyjypL57tC9v+L/7Q3/Bqh+2h8P1vdT/Z7+Lfwi/aH0e3WU2+&#10;j6sb/wCDnxAvmxI8cVrpGvXHiTwHtYRrFJNf/E3TNk0sW2F4fNmt+KrluMp6+z51beEr/JJ2l17a&#10;+rserQz7La9k6zoybty1ouG9rXkuaC3vrJaa+R/LhRX1d+0Z+wt+2B+yRdSw/tGfs6/FL4W2Uc4t&#10;o/EuueGri98C3dy0/wBmW30v4haH/angXVpmm2qkOl+IryTE1rJt2XNs7/KNcEoyhLlnGUJJX5ZJ&#10;p623utH5X/4HrQqU6keanOFSL2lCSlF9dGgooopF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/fB/walfswHwH+y98Zv2qNc05odZ+&#10;P3xAg8F+DrmeNG3/AA5+Ea3tlc6hp020PDHrPxC17xZpWpwqcTy+CdNkf/UR1/Blomi6t4m1rSPD&#10;ugafdatruv6rp+i6LpVjE097qerardw2OnafZwrl5bu8vLmG3t41+d53RK/16/2M/wBnnSf2T/2V&#10;PgD+znpAtWT4S/DDwv4W1W8so1ig1fxVDYR3fjTxEsY+VX8S+L7vXNfnA/5balLjNetk1H2mIlWe&#10;1KDav/PJq19N1G/mr31PmuJ8T7LCU8PF+9iJpyX/AE7ptSl0v8bh2W933+mqKKK+qPhAooooAKKK&#10;KACiiigAooooAKKKKACiiigAooooAKKKKACiiigD+Xn/AIOnv2XV+KH7GHw//aW0XTTceJf2ZviJ&#10;b23iC8hjUSR/C74uSab4X1dpii+dcfZPiBY/Dj7LGzPDZ219rNxhfNmZv8+2v9iL9p34G+H/ANpn&#10;9nf41/s/eKPIj0b4w/DPxh4ClvJ4FuRpF34g0a7stK8QQQn7194d1aWy17TnB3Q3+nW0yYdFx/kA&#10;eMvCPiD4f+L/ABX4D8W6dPo/irwT4k13wj4l0i5Urc6V4g8N6pc6NrWnXCn5lmsdSs7i1mTH34Xx&#10;ivl86pcmIhVS0qxtJ6/FBRV+2zXbZ2ufdcL4l1cLUwzd3h6l4J3v7Oprbu0p82vTmSvrpzlFFFeO&#10;fTBRRRQAUUUUAFFFFABRRRQAUUUUAFFFFABRRRQAUUUUAFFFFABX+vz+xH/yZh+yL/2bF8BP/VV+&#10;FK/yBq/1+f2I/wDkzD9kX/s2L4Cf+qr8KV72R/HX/wAMfzPkeK/gwf8AirflA+n6KKK+iPjQoooo&#10;AKKKKACiiigAooooA/h//wCDu/8A5KJ+w3/2Jfx2/wDT58L6/jnr+xj/AIO7/wDkon7Df/Yl/Hb/&#10;ANPnwvr+Oevjcy/37Ef4o/8ApuB+kZD/AMivDf8AcT/05IKKKK4T2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76v+DS7/kzD9o//ALOeuf8A1VPw&#10;5r+q6v5Uf+DS7/kzD9o//s565/8AVU/Dmv6rq+yy3/cqH+H9WfmWc/8AIzxf+OH/AKagFFFFdx5g&#10;UUUUAFFFFABRRRQAV+Rv/Bd//lEt+2X/ANiX4K/9W38Pq/XKvyN/4Lv/APKJb9sv/sS/BX/q2/h9&#10;WGK/3av/ANep/wDpLOrA/wC+4P8A7CsP/wCnoH+WzRRRXwx+rBRRRQAUUUUAFFFFABRRRQAUUUUA&#10;FFFFABRRRQAUUUUAFFFFABRRRQAUUUUAFFFFABRRRQAUUUUAFFFFABRRRQAUUUUAFFFFABRRRQAU&#10;UUUAFFFFABRRRQAUUUUAFFFFABRRRQAUUUUAFFFFABRRRQAUUUUAFFFFABRRRQAUUUUAFFFFABRR&#10;RQAUUUUAe1fs2f8AJxfwC/7LV8LP/U50Kv8AYtXoPoP5V/jpfs2f8nF/AL/stXws/wDU50Kv9i1e&#10;g+g/lX0ORfw63rD/ANJPi+Kv4uD/AMNf/wBwi0UUV758mFFFFABRRRQAUUUUAFFFFABRRRQAUUUU&#10;AFFFFABRRRQAUUUUAFFFFABRRRQAUUUUAFFFFABRRRQAUUUUAFFFFABRRRQAUUUUAFFFFABRRRQA&#10;UUUUAFGAeooooA/FD/goX/wQl/Yu/bzj1zxpbeH0/Z+/aC1EzXafGX4X6RY28PiDVHWQrN8TPAKS&#10;af4e8exzzSia+1aObw744uXhtoR4zTT4ZLCb+B/9vr/gmL+1d/wTo8apoHx18GG98D6xeyWvgf4z&#10;+DkvtY+F/jQAXEkVrZ67JZ2kmh+JfIt557rwh4lg0nxDDDBNe21neaN9l1W5/wBY+vOPi18I/hn8&#10;dvh54o+E/wAYvBHh34i/Dnxnpz6V4m8JeKLGPUNJ1K1Z1liZo2CzWt7ZXEcN7pmqWU1rqWlahbW2&#10;pabd2d9bQXEfmYzLKOIi5QSp1d1KMdJNW+NJW+as1v0Pay7PMVgZKFSUq+HuounN80oJ2X7uT1Vl&#10;tBvleytc/wAa6iv6CP8AgtB/wRF8Zf8ABPfXLj43/BBdf+IH7IXiTVRCNSu1fUvE3wQ1vU7xo9O8&#10;J+OriGMtqHhW+mmgsfCPjyeOFJ7x4fDfif7P4gk0fUPF38+9fLVqNSjOVKpHllHpo1Z6KUe6a2t5&#10;pq6aX32FxVDGUYV6E1KEt/5ouyfLJX0a7O3q+hRRRWZ0BRRRQAUUUUAFFFFABRRRQAUUUUAFFFFA&#10;BRRRQAUUUUAFFFFABRRRQAUUUUAFFFFABRRRQAUUUUAFFFFABRRRQAUUUUAFFFFABRRRQAUUUUAF&#10;FFFABRRRQAUUUUAFFFFABRRRQAUUUUAFFFFABRRRQAUUUUAFFFFABRRRQAUUUUAFFFFABRRRQAUU&#10;UUAFFFFABRRRQAUUUUAFFFFABRRRQAUUUUAFf6Q//Bsh/wAotPCf/ZZ/jF/6etPr/N4r/SH/AODZ&#10;D/lFp4T/AOyz/GL/ANPWn16uTf75/wBwqn5xPneJv+RfD/sIp/8ApMz+hGiiivqz4EKKKKACiiig&#10;AooooAKKKKAP57/+DnD/AJRZ+LP+y0fB7/0839f5u9f6RH/Bzh/yiz8Wf9lo+D3/AKeb+v8AN3r5&#10;XOf97X/XuP6n3/DP/Iul/wBhNX/0ikFFFFeSfQhRRRQAUUUUAFFFFABRRRQAUUUUAFFFFABRRRQA&#10;UUUUAFFFFABRRRQAUUUUAFFFFABRRRQAUUUUAFFFFABRRRQAUUUUAFFbfhjwx4j8aeItG8JeD9A1&#10;nxT4p8R6laaN4f8ADnh7TbzWdd1vVtQmW3sdM0nStPhuL7UL68uJFht7W1hmmmd0REaTiv7M/wDg&#10;mD/wbHWklp4d+NX/AAUZkuJJ5xa6vof7LvhnWJLWKCN4zJCvxj8Z6JcLdPcN5iySeCfA+pWYtpIb&#10;Ya34tuzNqvheHfDYatip8tKDcVa8npGKdt3orq97LXTTqlxY3MMNgKaqV6lpN+7TjrUnbpCO++8n&#10;aKXVM/l4/ZE/YA/a3/bn8U/8I1+zX8GvE3jm1tbyK017xtPAug/DbwkXEcrt4m8e6y1n4b025jt2&#10;a8j0eO+ufEOpwxv/AGPo+pTfuX/rw/Yx/wCDVL4J+CE0fxb+218VdW+NHiWFo7q6+FXwrudS8EfC&#10;2FzGqtp2seMZYbX4jeLrdXVp0vdFPwxk3lIZre5hSX7T/Vh4D+H/AIG+FvhHQvAHw18G+F/AHgbw&#10;xZJp3hzwf4M0HTPDXhrQ7GIs6WmlaHpFtZ6fYw72eVo7e3jDyySStukdnrsa+iw2UUKVpVf309H7&#10;ytBaR+zfXZq8vu0PjMbxFjMQ3Gg/q1PpyO9Vrb3pvbTpBK38zseC/Aj9l79nT9mDw4vhP9nv4K/D&#10;f4QaI0EMN3F4G8KaVot9rH2f/VT+Itat7ca54mvlzltQ1/UNRv5DzJcucY96ooOewz7dK9WMIwSj&#10;CKilsopJL0SVjwJSlNuU5SnJu7lJuTb7tttt6bvyCiiiqEFFFFABRRRQAUUUUAFFFFABRRRQAUUU&#10;UAFFFFABRRRQAUUUUAFFFFABRRRQBR1DTtP1axu9M1WwtNT03ULaW0v9P1C1hvLG9tLhGjuLW8tL&#10;iOW3uLeeNmjmhljeORGKyIVNfi7+1x/wQD/4JxftWpqWsQfCX/hn34iX7T3H/Cefs/S2fgZJr2Yy&#10;TNLq/gJrHUPhvqkdxdSfaNRuY/Cljr14d6Jr1qzmSv2worKrQpVouNWnGae10m1trffTfRo2oYiv&#10;hpKdCtUpyTveMmr+UkrRkvJpo/zg/wBuH/g24/bh/ZatdV8afBaO1/a5+FtgJrma6+Gmi3ml/FrS&#10;bKEbzPq/wguLzVtQ1YElY4F+H2veONQfZNc3mmaVbIHP89l9Y3umXt5pupWd1p+o6fdXFjf2F9by&#10;2l9ZX1pK1vd2d5aXCxzWt1azRyQ3FvNGk0MyOjorrX+0djGAOnOR1zmvyl/4KEf8Edf2Ov8Agohp&#10;Opat8QvB6fDv44NZGLQ/j78OrOx0rxzFcwW3kadD4xtfKTS/iNoNu0dvFJpviaJ9UttPhks/DXiL&#10;wu9zJeDxMVksXeWGk09/ZybcWlb3ebV3eu++997/AE2B4mqJxp46KnHmSdemvfjql78Fo0lu48rS&#10;2i3Y/wAsKiv0t/4KLf8ABKn9qP8A4Js+Nk034saEniz4U69qE1p4B+O3g2zv7jwB4q4mmtdK1R5o&#10;2uPBfjP7HDLNdeD9ekSaT7NfzeG7/wAT6LZPrb/mlXgzp1KcnGpBwlF2kmnp99rp9GrrXqfX0a9K&#10;vTjVo1I1Kc0mpRae/R9mno07O+jXQKKKKk1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az/g35/ZfH7TP/BTP4MS6pp633gz4BRal+0P4tDoxjWX4&#10;ezadF4BQMV8ppR8U9Z8EXb2s2ftOm2eo/I6Qvs/07K/lH/4NSv2YG8B/svfGb9qjXNOaHWfj98QI&#10;PBfg65njRt/w5+Ea3tlcahp020PDFrPxC17xZpWpwqcTy+CdNd8+THj+rivrMoo+ywkZNe9VftHf&#10;eziuX70k7ed7s/OuIMT9YzGpFO8MPFUY/wCJe9N9/ibj/wBur1ZRRRXqHiBRRRQAUUUUAFFFFABR&#10;RRQAUUUUAFFFFABRRRQAUUUUAFFFFABX+aj/AMHHH7Kw/Zz/AOCkPjjxrotg1r4I/ae0DTfjlo0k&#10;VuyWdv4s1G4ufD/xO077QzMtzqdx4y0W78a3yqq/Zrfxtpsew/I7/wClcCDyK/mM/wCDpb9l8fFf&#10;9iDwX+0To2nrceJv2XfiPaXGq3aozTR/DH4tzaX4O8SxosY3SOnje3+Gl7vfMNnp9tqsx2K7uPNz&#10;Wj7XCTaT5qTVSPomlK9+ji3pv22PZyHEvDZjSTdoV06M995tcmm3xqKu9k31Z/ntUUUV8ifo4UUU&#10;UAFFFFABRRRQAUUUUAFFFFABRRRQAUUUUAFFFFABRRRQAV/r8/sR/wDJmH7Iv/ZsXwE/9VX4Ur/I&#10;Gr/X5/Yj/wCTMP2Rf+zYvgJ/6qvwpXvZH8df/DH8z5Hiv4MH/irflA+n6KKK+iPjQooooAKKKKAC&#10;iiigAooooA/h/wD+Du//AJKJ+w3/ANiX8dv/AE+fC+v456/sY/4O7/8Akon7Df8A2Jfx2/8AT58L&#10;6/jnr43Mv9+xH+KP/puB+kZD/wAivDf9xP8A05IKKKK4T2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76v+DS7/kzD9o//s565/8AVU/Dmv6rq/lR&#10;/wCDS7/kzD9o/wD7Oeuf/VU/Dmv6rq+yy3/cqH+H9WfmWc/8jPF/44f+moBRRRXceYFFFFABRRRQ&#10;AUUUUAFfkb/wXf8A+US37Zf/AGJfgr/1bfw+r9cq/I3/AILv/wDKJb9sv/sS/BX/AKtv4fVhiv8A&#10;dq//AF6n/wCks6sD/vuD/wCwrD/+noH+WzRRRXwx+rBRRRQAUUUUAFFFFABRRRQAUUUUAFFFFABR&#10;RRQAUUUUAFFFFABRRRQAUUUUAFFFFABRRRQAUUUUAFFFFABRRRQAUUUUAFFFFABRRRQAUUUUAFFF&#10;FABRRRQAUUUUAFFFFABRRRQAUUUUAFFFFABRRRQAUUUUAFFFFABRRRQAUUUUAFFFFABRRRQAUUUU&#10;Ae1fs2f8nF/AL/stXws/9TnQq/2LV6D6D+Vf46X7Nn/JxfwC/wCy1fCz/wBTnQq/2LV6D6D+VfQ5&#10;F/DresP/AEk+L4q/i4P/AA1//cItFFFe+fJhRRRQAUUUUAFFFFABRRRQAUUUUAFFFFABRRRQAUUU&#10;UAFFFFABRRRQAUUUUAFFFFABRRRQAUUUUAFFFFABRRRQAUUUUAFFFFABRRRQAUUUUAFFFFABRRRQ&#10;AUUUUAcz4v8ACHhb4g+FvEXgjxv4d0bxb4O8W6PqPh3xR4Y8RadbatoWv6FqttLZanpOraZexTWt&#10;9Y31rNLBcW88TxyRuyOp7/5mP/Baf/glNrn/AATZ+PMN94Jh1TWv2XfjBe6lqXwc8SXsk19eeFr6&#10;Dbc6x8KfFOoSBpJNa8ORzLNoOqXUjy+J/Cv2a/eefWLDxJDYf6elfJH7cH7H/wANf26v2Z/iX+zd&#10;8T7WJdM8Z6U0/hjxItrHc6n4C8eaYsl34O8d6JueOVL7QNXEb3NvDcWya3odxq/hvUJH0rWNQgm4&#10;MwwUcXSaSXtYq8JWWr/lb3s/wPUyjMp5diYycm8PUajWhfSza9+K25o2uurScXe6t/kPUV6z8ePg&#10;l8Q/2bvjL8SfgR8V9El8P/EL4V+LdV8I+J9OcP5JvNNm22+pabOyRrqGh65Yy2uu+H9WhT7NrGh6&#10;lYatZu9neQu/k1fH6xk004yi7NSVmmt9PJ3XnY/S4yjUjCcWpRklKLTVnGSTi77NWd79rWCiiikM&#10;KKKKACiiigAooooAKKKKACiiigAooooAKKKKACiiigAooooAKKKKACiiigAooooAKKKKACiiigAo&#10;oooAKKKKACiiigAooooAKKKKACiiigAooooAKKKKACiiigAooooAKKKKACiiigAooooAKKKKACii&#10;igAooooAKKKKACiiigAooooAKKKKACiiigAooooAKKKKACiiigAooooAKKKKACv9If8A4NkP+UWn&#10;hP8A7LP8Yv8A09afX+bxX+kP/wAGyH/KLTwn/wBln+MX/p60+vVyb/fP+4VT84nzvE3/ACL4f9hF&#10;P/0mZ/QjRRRX1Z8CFFFFABRRRQAUUUUAFFFFAH89/wDwc4f8os/Fn/ZaPg9/6eb+v83ev9Ij/g5w&#10;/wCUWfiz/stHwe/9PN/X+bvXyuc/72v+vcf1Pv8Ahn/kXS/7Cav/AKRSCiiivJPoQooooAKKKKAC&#10;iiigAooooAKKKKACiiigAooooAKKKKACiiigAooooAKKKKACiiigAooooAKKKKACiiigAooooAK9&#10;E+Efwl+I3x3+Jfgr4PfCPwnqnjj4kfEPXrTw14R8LaOkZvdV1W8ZiqmWeSG1sbG1to5r7VNV1C4t&#10;dN0bSba81XVbyzsLO5uYeAtra5vrm3s7O3nu7u7uIre1tbeKSe5ubmeRYoLe3giVpJpppGWOGGNX&#10;d3dI0TzDmv8ASC/4IRf8EiNK/YN+D9n8c/jV4fs7r9rr4w6Ba3Otx31rHLcfBDwPqUcN7Z/C/SJZ&#10;kaSDxTeL9nvvidqVt5KPrCW/hKx+06V4aGt+IuvBYSWMrKCdqcbSqVE9k38K/vPSyej9EebmmY08&#10;tw/tGuarO6o01a8pXXvu+qjG9216dbnov/BIr/gir8If+CcvhSx+I3jqPRPin+1v4i0tU8TfEl7J&#10;p9H+HMGo2UC6n4I+E8N8vmWWnxv9os9W8ay2th4l8WwyTJNHo+hzx+HYP3MoIB4NFfYUaNOhTVOl&#10;FRiu1tX1bfVvrc/N8RiKuKqyrV5uc5u7b2S7JdElol2CiiitTEKKKKACiiigAooooAKKKKACiiig&#10;AooooAKKKKACiiigAooooAKKKKACiiigAooooAKKKKACiiigAooooA88+Kvwp+HHxw+Hviv4UfFz&#10;wXoHxB+HPjfSptF8U+EfE1jHf6Tq+nzFHCyRPtkt7y0uIob7S9Ts5bbUtI1K2s9U0u8s9Rs7a6h/&#10;znP+C0n/AARY8Y/8E7vFlx8ZPhCNU8bfsgeN/EMlroWpSLf6l4k+DGr38kb2Xgn4hX32RoJtFvJ5&#10;msfA3jWa6ebV/s39ieIUtvEK2d74l/0peBgfXH8zXE/EX4d+CPi54E8W/DH4leGdJ8Z+APHmgan4&#10;W8W+Fdcg+1aZrug6vava39hdoGSRVmhlYxzwSQ3VpMIrq0mguoYZk4sbgoYum4v3akfgqJap6O3m&#10;ntrdK56WWZnWy6tzRvOjNpVqLfuyV1rH+WaS91q19m7M/wAZ6iv1m/4LAf8ABMTxb/wTT/aQn8MW&#10;A1XxB+z78TG1PxJ8BvHt/GZJrjR7aaE6z4C8R3kapbv4y8By31lZ6lJGI01vR7zQfE6Q2T6xc6Tp&#10;v5M18fUpTpTnTqRcZwdpJr5prTWOqs+tz9IoV6eJo069GSlTqR5ou97eTXSSekouziwoooqD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09E0XVvE2taR4d0DT7&#10;rVtd1/VdP0XRdKsYmnvdT1bVbuGx07T7OFcvLd3l5cw29vGvzvO6JWZX7Wf8G/P7L4/aZ/4KZ/Bi&#10;XVNPW+8GfAGLUv2iPFodGMSS/D2bTofACBivlNKPinrPge6e1m5udNs9R+R0hfZpRpurWpUo3vOa&#10;iutk5JNu1tk9+iuY4mvHDYetXl8NKnKb87J2X/bztG3W9j/RS/Yz/Z50n9k/9lT4A/s56QLVk+Ev&#10;ww8L+FtVvLKNYoNX8VQ2Ed3408RLGPlV/Evi+71zX5wP+W2pS4zX01RRX3UIqEYwW0Yxil6Kx+Tz&#10;nKpOdSbvKpKU5P8AvSbbfzd3r16hRRRVEhRRRQAUUUUAFFFFABRRRQAUUUUAFFFFABRRRQAUUUUA&#10;FFFFABXin7R3wU8OftIfAP4y/APxdtXw/wDGD4beMvh7qFz5Syy6avijQrzS7bWLVX3Bb7Q7y4g1&#10;bT5B80F9ZW06YkjU17X1oqZRjOLjJXTTTXkyoScJxnFtShJSi07WcWmn6prRn+Ml4+8D+Jvhl468&#10;afDbxrpsmjeMfh94u8R+B/Fmjz/67SvE3hTWb3Qde02bO395Y6np11ayZX78OfQVylf0C/8AByf+&#10;zAfgH/wUd8SfEXR9Pa18G/tP+D9C+L2nSRIq2MPjOzR/B3xF02JsK7X1xrOg2njTUvM8weZ45hCT&#10;bX+y238/VfC16ToV6tJ39yVlfqmrpr1329dT9WwleOJwtCvHRVKUJNXvaXLHmXylzL1VrKwUUUVm&#10;dAUUUUAFFFFABRRRQAUUUUAFFFFABRRRQAUUUUAFFFFABX+vz+xH/wAmYfsi/wDZsXwE/wDVV+FK&#10;/wAgav8AX5/Yj/5Mw/ZF/wCzYvgJ/wCqr8KV72R/HX/wx/M+R4r+DB/4q35QPp+iiivoj40KKKKA&#10;CiiigAooooAKKKKAP4f/APg7v/5KJ+w3/wBiX8dv/T58L6/jnr+xj/g7v/5KJ+w3/wBiX8dv/T58&#10;L6/jnr43Mv8AfsR/ij/6bgfpGQ/8ivDf9xP/AE5IKKKK4T2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76v8Ag0u/5Mw/aP8A+znrn/1VPw5r+q6v&#10;5Uf+DS7/AJMw/aP/AOznrn/1VPw5r+q6vsst/wByof4f1Z+ZZz/yM8X/AI4f+moBRRRXceYFFFFA&#10;BRRRQAUUUUAFfkb/AMF3/wDlEt+2X/2Jfgr/ANW38Pq/XKvyN/4Lv/8AKJb9sv8A7EvwV/6tv4fV&#10;hiv92r/9ep/+ks6sD/vuD/7CsP8A+noH+WzRRRXwx+rBRRRQAUUUUAFFFFABRRRQAUUUUAFFFFAB&#10;RRRQAUUUUAFFFFABRRRQAUUUUAFFFFABRRRQAUUUUAFFFFABRRRQAUUUUAFFFFABRRRQAUUUUAFF&#10;FFABRRRQAUUUUAFFFFABRRRQAUUUUAFFFFABRRRQAUUUUAFFFFABRRRQAUUUUAFFFFABRRRQAUUU&#10;UAe1fs2f8nF/AL/stXws/wDU50Kv9i1eg+g/lX+Ol+zZ/wAnF/AL/stXws/9TnQq/wBi1eg+g/lX&#10;0ORfw63rD/0k+L4q/i4P/DX/APcItFFFe+fJhRRRQAUUUUAFFFFABRRRQAUUUUAFFFFABRRRQAUU&#10;UUAFFFFABRRRQAUUUUAFFFFABRRRQAUUUUAFFFFABRRRQAUUUUAFFFFABRRRQAUUUUAFFFFABRRR&#10;QAUUUUAFFFFAH8Xv/B1N+wfZtp/w5/4KB/D/AEYRahDe6V8HPj+LK2lcXdlcwTf8Kq8e6gYkMFv/&#10;AGfNa3vw91jUrpzLejVvh1pUGxLIh/4qa/2Fv2qv2e/CX7V37OPxp/Zz8cLEvh74u/D/AMQeEJL6&#10;S3W6fQtVvbRpfDfiq0t2ZEk1Lwj4mt9J8U6UHPljU9Is3cMish/yGfiJ4C8UfCvx/wCOfhj43059&#10;I8ZfDrxd4k8DeK9JkyX03xH4U1i80LW7IlkV2+y6lY3EKkKm/wAveK+VzfD+yrqrGNo1leVlopqy&#10;ey63vrru/X7zhvGuvhZYabbnhnaN9W6Unpu/su60+zy9zj6KKK8k+kCiiigAooooAKKKKACiiigA&#10;ooooAKKKKACiiigAooooAKKKKACiiigAooooAKKKKACiiigAooooAKKKKACiiigAooooAKKKKACi&#10;iigAooooAKKKKACiiigAooooAKKKKACiiigAooooAKKKKACiiigAooooAKKKKACiiigAooooAKKK&#10;KACiiigAooooAKKKKACiiigAooooAKKKKACiiigAr/SH/wCDZD/lFp4T/wCyz/GL/wBPWn1/m8V/&#10;pD/8GyH/ACi08J/9ln+MX/p60+vVyb/fP+4VT84nzvE3/Ivh/wBhFP8A9Jmf0I0UUV9WfAhRRRQA&#10;UUUUAFFFFABRRRQB/Pf/AMHOH/KLPxZ/2Wj4Pf8Ap5v6/wA3ev8ASI/4OcP+UWfiz/stHwe/9PN/&#10;X+bvXyuc/wC9r/r3H9T7/hn/AJF0v+wmr/6RSCiiivJPoQooooAKKKKACiiigAooooAKKKKACiii&#10;gAooooAKKKKACiiigAooooAKKKKACiiigAooooAKKKKACiiigAoor0L4R/Czxr8cfil8O/g38OdK&#10;bW/HnxR8Z+HfAfhHSw5jjutf8T6ra6PpourgRyLZ2MdxdJNqGoSL5NhYQ3N5dMkMLujV24xS5m2l&#10;FLe7aSSXW7ev47ik4xjKcmoxjFylJtJRit230Std+Xkf0vf8Gz//AATVt/j38ZdR/bf+Lvh9bz4U&#10;/s+6/Bpnwk0vVbSCbTfGnxvS1W+bXfJuI5Bcab8JbG803XLeTyoEfxxrHhm50+8ml8Ma3ZJ/fvgY&#10;xjj0/HNfNP7Hv7Mngj9jf9mf4Ofs1fD5Fk0D4VeDrDQ59VFutpN4n8TXDTap4x8YX0Cs6Rah4w8W&#10;ahrXiW9hjZobe51OS3g2W0MMa/S9fZ4HDRwuHhD7bSlUfVzaV18lZfK/U/MMzxssdi6lXmbpxbjR&#10;i/s009NL6OVm35vyCiiiuw88KKKKACiiigAooooAKKKKACiiigAooooAKKKKACiiigAooooAKKKK&#10;ACiiigAooooAKKKKACiiigAooooAKKKKACiiigD4H/4KT/sKeBf+Chv7KXj/AOAPiqOwsPFMtu/i&#10;n4QeNbqEyS+Afitotldjwv4gDxpJOdJvPtV14d8U2sKma+8Ka1rFramC/ks7y2/yjviF4A8X/Crx&#10;540+GXxA0O78NeOvh74p17wT4x8O34QXmieJvDGqXWja3pdyYmkhZ7LUrO4t2khkmhmKb4ZnhdGf&#10;/ZpJA5Nfwhf8HTv7CsXw9+L3w9/bq8D6Stv4a+Nr2nwz+MItINlvZ/Ffw1okkvg7xFcMi+Ws3jXw&#10;Jo91pcwXy1S78ANeTPNe62714ecYVSprEQXvQtGdlq4tpKT6+71fZu59Pw3j3RrSwVWX7qvd0rv4&#10;aqtdK+lppXsre8u8mz+SSiiivmz7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vg/4NSv2YD4D/AGXvjN+1RrmnNDrPx++IEHgvwdczxo2/4c/CNb2yudQ06baH&#10;hj1n4ha94s0rU4VOJ5fBOmyP/qI6/gy0TRdW8Ta1pHh3QNPutW13X9V0/RdF0qxiae91PVtVu4bH&#10;TtPs4Vy8t3eXlzDb28a/O87olf69f7Gf7POk/sn/ALKnwB/Zz0gWrJ8Jfhh4X8LareWUaxQav4qh&#10;sI7vxp4iWMfKr+JfF93rmvzgf8ttSlxmvWyaj7TESrPalBtX/nk1a+m6jfzV76nzXE+J9lhKeHi/&#10;exE05L/p3TalLpf43Dst7vv9NUUUV9UfCBRRRQAUUUUAFFFFABRRRQAUUUUAFHORz9R61znhnxV4&#10;b8ZabLrHhXW9N8Q6Vb674n8NXGoaTdR3lpF4g8FeJtW8GeLNIeeFmj+3+HPFegaz4e1e33b7PVdM&#10;vLSUCWBwOj59McD8+4/CpTTV1qnd999elw1Taaaa6NWa8n5r+uoUUUVQBRRRQAUUUUAFFFFABRRR&#10;QB/M9/wdF/svD4v/ALCfhn4/aNpouvFX7LXxGsdYvrmK3FxdJ8MfijNp3gnxhbwqn+kJHH4sX4b6&#10;1ezLvhttN0O/ubmJIUe5tf8APIr/AGPfj18HPCn7QnwT+LHwK8bw+d4S+Lnw+8W/DzXisfmTWth4&#10;s0S80eTULIB4Wj1DTDdrqOm3EU0M1rqFrbXMM0M0SSp/j9/FD4d+J/hD8SviD8J/G1k2m+MPhl41&#10;8VfD/wAVWDLIps/Efg7XL3w9rNtiVY5NsOo6fcRozRo7oN+zivmM5ouFaFZLSqrSaTtzR5Vdvzvp&#10;fsfccL4r2mHqYWUveoz54Lf3Kmtl1aU1Jtr+ZaduGooorxj6gKKKKACiiigAooooAKKKKACiiigA&#10;ooooAKKKKACiiigAr/X5/Yj/AOTMP2Rf+zYvgJ/6qvwpX+QNX+vz+xH/AMmYfsi/9mxfAT/1VfhS&#10;veyP46/+GP5nyPFfwYP/ABVvygfT9FFFfRHxoUUUUAFFFFABRRRQAUUUUAfw/wD/AAd3/wDJRP2G&#10;/wDsS/jt/wCnz4X1/HPX9jH/AAd3/wDJRP2G/wDsS/jt/wCnz4X1/HPXxuZf79iP8Uf/AE3A/SMh&#10;/wCRXhv+4n/pyQUUUVwns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31f8Gl3/JmH7R//AGc9c/8AqqfhzX9V1fyo/wDBpd/yZh+0f/2c9c/+qp+H&#10;Nf1XV9llv+5UP8P6s/Ms5/5GeL/xw/8ATUAoooruPMCiiigAooooAKKKKACvyN/4Lv8A/KJb9sv/&#10;ALEvwV/6tv4fV+uVfkb/AMF3/wDlEt+2X/2Jfgr/ANW38PqwxX+7V/8Ar1P/ANJZ1YH/AH3B/wDY&#10;Vh//AE9A/wAtmiiivhj9WCiiigAooooAKKKKACiiigAooooAKKKKACiiigAooooAKKKKACiiigAo&#10;oooAKKKKACiiigAooooAKKKKACiiigAooooAKKKKACiiigAooooAKKKKACiiigAooooAKKKKACii&#10;igAooooAKKKKACiiigAooooAKKKKACiiigAooooAKKKKACiiigAooooA9q/Zs/5OL+AX/ZavhZ/6&#10;nOhV/sWr0H0H8q/x0v2bP+Ti/gF/2Wr4Wf8Aqc6FX+xavQfQfyr6HIv4db1h/wCknxfFX8XB/wCG&#10;v/7hFooor3z5MKKKKACiiigAooooAKKKKACiiigAooooAKKKKACiiigAooooAKKKKACiiigAoooo&#10;AKKKKACiiigAooooAKKKKACiiigAooooAKKKKACiiigAooooAKKKKACiiigAooooAK/zev8Ag5b/&#10;AGYU+BP/AAUZ1n4naLYJa+Ef2oPBGhfFa2Nsu2ztvG+lKfBXxBsUDDc17d6hoOleNNSbc8Mlz42+&#10;SRTut7b/AEhSQOTX8tP/AAdZ/s/r47/Yw+EHx/0+0SbWv2f/AIxro+p3TAq1p4C+MelrousyK6hg&#10;8j+OPDXw1to4ZAihLiedJkeIQ3Hm5rRVXCTf2qbjOPykub/yW/3Hs5DiHQzKir2jWUqErq69+zj/&#10;AOTxir6WTep/n+0UUV8ifo4UUUUAFFFFABRRRQAUUUUAFFFFABRRRQAUUUUAFFFFABRRRQAUUUUA&#10;FFFFABRRRQAUUUUAFFFFABRRRQAUUUUAFFFFABRRRQAUUUUAFFFFABRRRQAUUUUAFFFFABRRRQAU&#10;UUUAFFFFABRRRQAUUUUAFFFFABRRRQAUUUUAFFFFABRRRQAUUUUAFFFFABRRRQAUUUUAFFFFABRR&#10;RQAUUUUAFf6Q/wDwbIf8otPCf/ZZ/jF/6etPr/N4r/SH/wCDZD/lFp4T/wCyz/GL/wBPWn16uTf7&#10;5/3CqfnE+d4m/wCRfD/sIp/+kzP6EaKKK+rPgQooooAKKKKACiiigAooooA/nv8A+DnD/lFn4s/7&#10;LR8Hv/Tzf1/m71/pEf8ABzh/yiz8Wf8AZaPg9/6eb+v83evlc5/3tf8AXuP6n3/DP/Iul/2E1f8A&#10;0ikFFFFeSfQhRRRQAUUUUAFFFFABRRRQAUUUUAFFFFABRRRQAUUUUAFFFFABRRRQAUUUUAFFFFAB&#10;RRRQAUUUUAFFFFABX9TP/BrF+yDB8Vf2rPiN+1h4o0tbnw1+zN4Wi0TwRJcxyiGX4sfFKz1fSIr+&#10;0LJ9lvD4X8AWfixL23k3vY3/AIr8M6lHsnS1mX+Wav8ATw/4N/f2aIv2bv8AgmL8C5L3TfsHi748&#10;JqX7RHi52VQ92fiUtofAswYMzqn/AAqnSfAStC7DZc/aW8mGSV4x6WV0PbYqEmm40ouo9FZyUkoq&#10;/TXVa6tb2PD4hxTw+XThF2niJKjHWz5XZ1Hbs4rlf+Jb7P8Aaiiiivrj87CiiigAooooAKKKKACi&#10;iigAooooAKKKKACiiigAooooAKKMgdTikyPUfmKV13X3/wBd194Wfb+v6aFopMj1H5ijI9R+dF13&#10;X9f8OvvCz7f1/TX3i0UUZB6HNMAooooAKKKKACiiigAooooAKKKKACiiigAooooAK+Iv+CjH7KOm&#10;ftsfsXfH79nW7t7eXXPGXge/vfh/dzskQ0v4n+Fmj8TfDvUDcMu63tV8W6XpdpqxieN7nQ7vVLDf&#10;HFdyZ+3aKicFUhKEtYzTTT6p7r7i6dSVKpTqwdpU5xnF+cWmvyP8XHUdPvtJv77S9TtLiw1LTby5&#10;07ULC7ie3u7K+s5ntru0u4JFV4bi2uI5YZoZFR0dXR/mqrX7Cf8ABeD9mWP9l/8A4Ka/H/RtJsUs&#10;PCHxfv7L9oHwXFFb/ZIDp/xVe81PxRFZ24XyILHTviXZeOtIsI7V/s0dnpsMaJbhHs7b8e6+EqU3&#10;Sq1abv7k3Ft9le2t3ppdavRp9Wfq+HrRxFCjXj8NWlCaT3XNFNrZdW1+YUUUVJ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1n/Bvz+y+P2mf+CmfwYl1TT1vvBnwCi1L&#10;9ofxaHRjGsvw9m06LwCgYr5TSj4p6z4Iu3tZs/adNs9R+R0hfZ/p2V/KP/walfswN4D/AGXvjN+1&#10;RrmnNDrPx++IEHgvwdczxo2/4c/CNb2yuNQ06baHhi1n4ha94s0rU4VOJ5fBOmu+fJjx/VxX1mUU&#10;fZYSMmveqv2jvvZxXL96SdvO92fnXEGJ+sZjUineGHiqMf8AEvem+/xNx/7dXqyiiivUPECiiigA&#10;ooooAKKKKACiiigAr58/as+PWhfsu/s2fHL9oXxH9nk034QfDLxd44jsrp2SPWdX0bSbibw94eUo&#10;0bfaPEniBtM8PWgWWHfd6lCjTQqTLH9B85HP1HrX8tv/AAdT/tNS/DT9jf4Y/s2aLftb6x+0p8Sf&#10;7R8SQRXG03Hw4+Dn9l+JNRs57eNlkxd/EDWfhxd20sr+S66Lfw+XK4L2/Piqqo4erVenLF285PSO&#10;1920deAw7xWMw9BXtOpFS7qCadR69VBNpv8AXXA/4Nav2wtZ+MnwS/aO/Z9+IHiGfWfHXw2+Kt18&#10;ZtGutSu999qfhf443V9qPiuOygb53h0n4k6Tr2vatcLn/T/iJbbwGmWv6sQAOBX+YH/wQK/agP7M&#10;P/BTL4HTalqDWPgz45zX37O/jIFlWGWH4mTWMXgl5WkZYYEtvinpXgO5urpwph01dQ+dEd8/6fg5&#10;Arkymu6+FSk7zpycJX7WTVtW7K9vVHocQYVYbMJuKtTrQhVilbR2SmtP7yb66SXoFFFFemeIFFFF&#10;ABRRRQAUUUUAFFFFABgZB9On41/m+f8ABy5+y/8A8KI/4KL6x8UNG08Wng39qLwVofxTtHt0MdlD&#10;450dU8F/ETT4yy7mvrm90XSPGmqMrTJ53jlHR03/AGa2/wBIOv5tf+Dn39lp/jX+wPpXxy0PT/tf&#10;i39lXx/ZeLLiSNBJc/8ACs/iHJY+C/HlrbRqvmfutbbwB4kvpVk8u20rwvfzzIyp5sPnZpQ9thJ2&#10;+Km1Uj/2605dH9m56+RYpYbMaLk/3da9Cfb33Hk++air9Ffuf52NFFFfIH6SFFFFABRRRQAUUUUA&#10;FFFFABRRRQAUUUUAFFFFABRRRQAV/r8/sR/8mYfsi/8AZsXwE/8AVV+FK/yBq/1+f2I/+TMP2Rf+&#10;zYvgJ/6qvwpXvZH8df8Awx/M+R4r+DB/4q35QPp+iiivoj40KKKKACiiigAooooAKKKKAP4f/wDg&#10;7v8A+SifsN/9iX8dv/T58L6/jnr+xj/g7v8A+SifsN/9iX8dv/T58L6/jnr43Mv9+xH+KP8A6bgf&#10;pGQ/8ivDf9xP/TkgooorhPY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vq/4NLv8AkzD9o/8A7Oeuf/VU/Dmv6rq/lR/4NLv+TMP2j/8As565/wDV&#10;U/Dmv6rq+yy3/cqH+H9WfmWc/wDIzxf+OH/pqAUUUV3HmBRRRQAUUUUAFFFFABX5G/8ABd//AJRL&#10;ftl/9iX4K/8AVt/D6v1yr8jf+C7/APyiW/bL/wCxL8Ff+rb+H1YYr/dq/wD16n/6SzqwP++4P/sK&#10;w/8A6egf5bNFFFfDH6sFFFFABRRRQAUUUUAFFFFABRRRQAUUUUAFFFFABRRRQAUUUUAFFFFABRRR&#10;QAUUUUAFFFFABRRRQAUUUUAFFFFABRRRQAUUUUAFFFFABRRRQAUUUUAFFFFABRRRQAUUUUAFFFFA&#10;BRRRQAUUUUAFFFFABRRRQAUUUUAFFFFABRRRQAUUUUAFFFFABRRRQB7V+zZ/ycX8Av8AstXws/8A&#10;U50Kv9i1eg+g/lX+Ol+zZ/ycX8Av+y1fCz/1OdCr/YtXoPoP5V9DkX8Ot6w/9JPi+Kv4uD/w1/8A&#10;3CLRRRXvnyYUUUUAFFFFABRRRQAUUUUABz2OPfrXzl+1v+0Vo37JP7N/xf8A2kfEPhzVPF2ifB/w&#10;jc+LtR8NaLdWljqusW1tc2tq1nY3V8DaQTO10rq9wNmI2HcV9G1+YX/BaH/lFn+21/2RbVf/AE7a&#10;RWNecqdGpOO8YSa9UtP6/E2w0I1MRQpzV4TrUoSV2vdlOMZarVOzeq2PxZ/4i3/2dv8Ao0f40/8A&#10;hbeBv/jdH/EW/wDs7f8ARo/xp/8AC28Df/G6/hKor5b+1cd/z9X/AIBH+u/9LX75cPZY0n7Geyf8&#10;Wp5f3vJ/ez+7X/iLf/Z2/wCjR/jT/wCFt4G/+N0f8Rb/AOzt/wBGj/Gn/wALbwN/8br+Eqil/auO&#10;/wCfsf8AwXH+u/8AS1f+r2Wf8+Z9P+XtTy/veT+9n92v/EW/+zt/0aP8af8AwtvA3/xuj/iLf/Z2&#10;/wCjR/jT/wCFt4G/+N1/CVRR/auO/wCfsf8AwXH+u/8AS1P9Xss/58z6f8vanl/e8n97P7tf+It/&#10;9nb/AKNH+NP/AIW3gb/43R/xFv8A7O3/AEaP8af/AAtvA3/xuv4SqKP7Vx3/AD9j/wCC4/13/pan&#10;+r2Wf8+Z9P8Al7U8v73k/vZ/dr/xFv8A7O3/AEaP8af/AAtvA3/xuj/iLf8A2dv+jR/jT/4W3gb/&#10;AON1/CVRR/auO/5+x/8ABcf67/0tT/V7LP8AnzPp/wAvanl/e8n97P7tf+It/wDZ2/6NH+NP/hbe&#10;Bv8A43R/xFv/ALO3/Ro/xp/8LbwN/wDG6/hKoo/tXHf8/Y/+C4/13/pan+r2Wf8APmfT/l7U8v73&#10;k/vZ/dr/AMRb/wCzt/0aP8af/C28Df8Axuj/AIi3/wBnb/o0f40/+Ft4G/8AjdfwlUUf2rjv+fsf&#10;/Bcf67/0tT/V7LP+fM+n/L2p5f3vJ/ez+7X/AIi3/wBnb/o0f40/+Ft4G/8AjdH/ABFv/s7f9Gj/&#10;ABp/8LbwN/8AG6/hKoo/tXHf8/Y/+C4/13/pan+r2Wf8+Z9P+XtTy/veT+9n92v/ABFv/s7f9Gj/&#10;ABp/8LbwN/8AG6P+It/9nb/o0f40/wDhbeBv/jdfwlUUf2rjv+fsf/Bcf67/ANLU/wBXss/58z6f&#10;8vanl/e8n97P7u7T/g7d/ZrkuYEv/wBk34421k0qC6ntPFngG9uoIGb55ILSa40+G4mRfnSGS+tU&#10;c/I80f369Q8Pf8HYX7BN/ceR4k+CH7WHh5ZJ4Io7yz8KfCXXrOKKQkTXF9t+MOmX0UcP7tvLsbHU&#10;pZU37UDoqSf5+lFVHNsat5wl6wXePa29nb8fOZcO5a1ZU6kXp70akm+n8zknez3XU/0ufh5/wci/&#10;8EoPHLwRax8aPGvwwuZ1j8u3+IXwd+IuFnka3Agnv/A2ieN9JtSrTOJLi61CGwT7LO8l4iG2e4/S&#10;34Jft3fsZftHT2un/A/9qL4G/ErW70RmDwv4b+JHhefxkfOyIfP8FT6hB4stfObcsP2nRYTK6OqB&#10;mR1X/IZorennWIi17SlTmkto80X066rvbT7+nJV4Wwsk/Y161N9OflqJbdEoSfW95a3P9pikxyD9&#10;SffjH6V/k/8A7Mf/AAVo/wCChX7JF1pyfCP9pz4iTeF9Oa3Rfh38Q9Tb4nfD2SwhaPfplt4W8c/2&#10;5aeH7a4jjS2muvCDeHtVSD/j21G2dEdP6nv2Hf8Ag6i+EfxCvdF8DftzfDX/AIUl4gvZI7R/jF8M&#10;IdZ8UfCdrlohm68ReDLubVvH/guxklVoI5dKvPiPGkk8MuoSaVYx3N5F6VDNsNWajO9KTtbn+G7t&#10;tO1ur1dl0vc8XF8PY7DRc6fLiaaV707qaXnTlrfXVRcmux/XHRXGeAfiD4E+Kng7QfiD8NPGPhnx&#10;94E8UafHqfhvxf4O1vTvEfhzXLCYsFu9M1jS7i6sL2IOrRuYpXMUySQyhZUdF7OvUUk0mndNJp9H&#10;dXvdafdoeE002mmmnZpqzT81uvmFFFFMQUUUUAFFFFABRRRQAUUUUAFFFFABX5+f8FVfgxF+0B/w&#10;Tm/bG+GL2a6he6h8C/GPirQLJovN+0+LfhpaJ8TPBsCL2mk8WeENGEMmH8mXZN5chj2N+gdUdRsL&#10;LVNPv9L1G2hvNP1KyurC/s513w3dndwyW91bSp/HFPDJJFIuPmRzzWdWHtKc4PaUWn81t89maUpu&#10;nVpVI/FTqQmvWMlJfij/ABdaK9M+Nnw8uPhF8Zfi38J7vzTd/DD4nePfh5dGfb57XHgrxVq3hubz&#10;tuFMhk01t+0bN/FeZ18G003Fqzi2n6o/W4tShCV780YyXXRxTWvo7BRRRQMKKKKACiiigAooooAK&#10;KKKACiiigAooooAKKKKACiiigAooooAKKKKACiiigAooooAKKKKACiiigAooooAKKKKACiiigAoo&#10;ooAKKKKACiiigAooooAKKKKACiiigAooooAKKKKACiiigAooooAKKKKACiiigAooooAKKKKACiii&#10;gAooooAKKKKACiiigAooooAKKKKACiiigAooooAK/wBIf/g2Q/5RaeE/+yz/ABi/9PWn1/m8V/pD&#10;/wDBsh/yi08J/wDZZ/jF/wCnrT69XJv98/7hVPzifO8Tf8i+H/YRT/8ASZn9CNFFFfVnwIUUUUAF&#10;FFFABRRRQAUUUUAfz3/8HOH/ACiz8Wf9lo+D3/p5v6/zd6/0iP8Ag5w/5RZ+LP8AstHwe/8ATzf1&#10;/m718rnP+9r/AK9x/U+/4Z/5F0v+wmr/AOkUgoooryT6EKKKKACiiigAooooAKKKKACiiigAoooo&#10;AKKKKACiiigAooooAKKKKACiiigAooooAKKKKACiiigAooooA9P+B/wu1f43/Gf4R/Bjw+SuufFz&#10;4neA/hpo7hQ5h1Px34p0vwtZSsp+VVhuNUjkff8AIUT5/k5r/Ym8J+F9D8EeFvDfgzw1YxaX4c8J&#10;eH9I8MaBpsACxadoeg6db6XpdjCqqqrHZ2NrbwRKBxHGOB0r/Mx/4N8PhDH8XP8Agq1+zkby0+2a&#10;L8MV8d/F7WF2n/R28G+CNaTwtd5A+X7L4+1TwjJuf02ffdDX+njX0eR07UatVrWU+RX3tFJ38ruT&#10;v1vofEcU1XLE0KF/dp0nUt0vVaWvR2UF9/ZoKKKK90+WCiiigAooooAKKKKACiiigAooooAMDIPp&#10;0/GiuK+IXxC8DfCXwT4k+I/xM8XeHvAfgLwfpc+s+KPGHivVbPRPD+g6XblFe71HUr2WG2t0aSRI&#10;IVaTzrm6mitbZJbieGJ/4v8A/go5/wAHRPiTUtR134Wf8E6NGt9D0G3e5066/aV+IHh5bzXtVbdJ&#10;E178L/hxr9u2n6JY4WKaz8QfEfTdV1G+huJYZfAXh65tYNQm5sRi6GFjerKza92C1lL5Lb1eh24L&#10;L8Vj58tCm2l8dRu1OG28u+qsl7z7H9hPxy/aP+An7M/hOTxx+0B8X/h78IfCy70g1Px54o0vw/8A&#10;2ncxJ5jWGhWd5cR3/iDVGTDQ6Todpf6lNyIbVycV/P7+0T/wdNfsIfDG51DR/gZ4J+LX7Smr2xlW&#10;11nTtKh+Fnw9vXjRcKuveN4j42jUysUMq/DOeDy0kmSaWMwmb+Bv4rfGH4qfHTxrqvxG+MvxF8Z/&#10;FDx1rcpl1PxX468Rap4l1u4GWMdqt7ql1dSW9jar+5sdNtfJsLC2RLawtra2hjhTzmvArZzXndUI&#10;xpx2Ta5pW0f+FJrffe99LH1eF4Yw1NJ4urOvNWcoQ/d09Una6vOS3Sakr9VdH9S3xe/4OvP21/FU&#10;1xB8HPgh8APhFpUrTGKbxBb+Mfil4rtFbC2/k6xca94N8NyNCrMZmuPBE3nzJC6xW0CSwzfnf47/&#10;AOC+f/BWfx9JL9t/a317w7ZtIZIdP8C/D/4T+C47Qb4X8qLUNA8C2mvXEZkhVv8AiYaxePseaHzP&#10;IneGvx5orgnjcZN3liJ+fK+VPbdRaV9N/wAD2aWVZdRSUMHRdr6zgpys7bOSb6W6n27r/wDwUx/4&#10;KKeJ2kXWP26f2uJYJ7J9PuLWy/aE+Kmj6ddWkvn+dFd6Zo/iix0+685biWGeW4tZ5podttM7wwwo&#10;nA/8Nu/tof8AR3f7T/8A4f34rf8AzWV8wUVi6tZ71Zv1k/Lz00VtO/V3b6Y4bDQ+HD0l/hhBdU+3&#10;lf8Aqz+n/wDht39tD/o7v9p//wAP78Vv/msq5p37eH7cWj3ceoaR+2X+1bpd9EriK9079of4vWV3&#10;GsqNHKsdxa+MI5lWSNjHIqyYdHCP8lfKlFCqVdP3s7qzvzNbWffuvxa6jdDDtWdCm091yR8vLy63&#10;++7f3t4e/wCCp/8AwUm8Muj6d+3Z+1ZcmO8ivlHiD44fEDxYpmgMRRHTxVrmsLJZt5a+dp8qvYS5&#10;cS2z+dNv+g/CH/Bej/grT4KkhOmfth+K9Vih3B7fxd4E+EfjWO5ikuY7qWKabxZ8P9XvF8xo/JW4&#10;t7qG8tbZ3t7O5t4XZK/IaiqWIxCs1WqrS38SStZK3Vr7v+HyeBwUlaWEw7V760oa7b+75H9H/wAO&#10;/wDg6R/4KWeDzDH4t0z9nX4s24wl1J4v+GWtaFqUkW+Eu9vc/Drxt4M063ugsckcckuk3lun2mZ3&#10;s5ikPk/pV8Gf+DuPwvcS2dl+0N+x3r+jwAxfbvE/wZ+JGneJJpVbImNr4G8caJ4UWEx7VaNZviHP&#10;5xco7W3kh5v4lqK6IZjjae1dyXVSSd9urTfR7d/mclXI8rqb4WMHtenKdO1rdItR6PRp+fn/AKkH&#10;7M3/AAXP/wCCZ/7UU1lpPhr9ojRfhh4wvnSKLwT8eLZvhLqpmlRTBa22v6/Mfh/q17cSFre30/Q/&#10;GWqahLcoIktv39obn9copo5445oZEmhmRJY5YnWSOSORd8ciOmVeN1ZWR1YqykEHHX/Ftr9WP+Cf&#10;n/BY79sv/gnvrmiad4H8c3vxJ+B9rdRLrf7P3xG1TUNV8Dz6W8ytfJ4Ku5WutT+GmtPE80llqXhd&#10;k0r+0pIbzxD4b8T20L6bN6WHzppqOJpqzdnUhpbZXlFvXzafyPExnC9lKeCrSbSuqNbW/lGoklf/&#10;ABR1dlzWsf6oAz3OffpRXxf+wl+3R8Dv+ChHwF0T47/A/UrlLKa6l0Pxl4J12Sxj8Y/DrxjZIj33&#10;hfxVZWF1eW8UzQS22p6Rf280lnrWiXlhqVsyGeW3tvtDIyB69Pwr3oTjUipwalGSUk+6dmv6eq7H&#10;yVSnOlOVOpCUKkJOMoSVpRa3TX5PZ7q6CiiirICiiigAooooAKKKKACiiigD+M7/AIO3PgHBN4Z/&#10;ZM/ah0+y8u607XvGHwF8WaiIgTdQ63p8nxC+H1m04j+QafJ4f+JsyQySOJRqcrwohhmeb+Jiv9Ov&#10;/g4R+Dx+L3/BKf8AaLNpZLe638LJfAnxg0QFFY2o8G+M9Hj8VXqs3MTW/wAP9V8YN5kfzlS8P3JH&#10;z/mKV8lm1PkxkprarCM9ra2UWvwu9XdyZ+g8N1va5coN60KtSmt78rUZrfpebSaelvJIKKKK8w98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tPRNF1bxNrWkeHdA0+61bXdf1X&#10;T9F0XSrGJp73U9W1W7hsdO0+zhXLy3d5eXMNvbxr87zuiVmV+0//AAb+fsyp+0t/wU3+CZ1XTvt/&#10;hD4ELqv7Q/ixTEWijf4cvYr4DZif3eR8U9Y8CyvDJvFzZQXi7G+cppSpOtWp043vOcYryUmk5abW&#10;V3fW2u5jiK8cNh61ebSjSpylr9ppaRv3bsvnbqf6K/7Gf7POk/sn/sqfAH9nPSBasnwl+GHhfwtq&#10;t5ZRrFBq/iqGwju/GniJYx8qv4l8X3eua/OB/wAttSlxmvpqiivuoRUIxgtIxjGKS6KKt5H5POcq&#10;k51Ju8qkpTk/70m2383d69eoUUUVRIUUUUAFFFFABRRRQAUUUUAFf5o//Bxn+1Av7RH/AAUq+Ifh&#10;TR9QW+8Gfs06Bo3wI0MQO32Z/EeiNdeIfiTcyQs21NSs/HfiDWfCd5MoDzW/hLTS/wAkK1/om/tG&#10;/Gvw5+zh8A/jL8fPF21vD/wf+G3jL4hahbGVYpdSHhfQrzVLbRrVm2hr7XLy3g0jTox8019e20Cf&#10;PIor/H48b+MfEHxE8aeL/iB4tv31TxV468Ua/wCMfE2py7vM1HxB4n1a61vWr+TLM3mXepX1xcN8&#10;z/O4/Dwc7rWp06Kespc8rO1oxcbJ+TbvvrY+p4WwrqYiti2rKlBU4Nr7c7SbWujjFJP/ABpPRmPp&#10;Wqajoep6drWkXtxpmraRqFnqml6jaSvDd2Go6fcx3djfWsyfNDcWt1DHNDIo3pIiMh6Z/wBeL9iL&#10;9ovTf2t/2Sf2e/2jdNe0aT4rfDDw34g1+CyGLTS/GkNqNK8faDACSfL8P+N9N8QaGexOn56cV/kH&#10;1/eb/wAGon7UJ8afs4fG/wDZR13UTLrPwQ8dWnxF8E2tzc5lPw++K0dwNX07SrQ4P2Lw/wCPPD2r&#10;6tqUyfIl58QbMP8A65M8mTVuTEyot+7Vjonr70OVrqujer1vsenxNhva4SGIS97Dz1slpTqtRfm7&#10;S5Xu0km3sf1l0UUV9SfBhRRRQAUUUUAFFFFABRRRQAV5l8Z/hX4Y+Ofwh+KHwX8awtceEfiv8P8A&#10;xf8ADvxJGixtMujeMdA1Dw/qMtqZVKpd29rfyT2cww8NzFFMjI6K9em0hIA56UmlJNNXTTT9HuOL&#10;cZKS0aaaa3TTuu+z8j/Gp+Lfw08UfBb4p/En4QeNrU2PjH4W+O/Fvw98U2gz5cGv+DdevvD2qpCz&#10;f6yH7dp8zW8n3JodjoHjdK8+r+ij/g5p/Ze/4Ud/wUNuPi9o2nfZPB37UvgTSPiJDLBbC206L4g+&#10;FY4fA/xB0632gLPezJpfhbxnqsy/PJqHjiR3y77q/nXr4XEUnQr1aTv7k3FX6qyafzWuh+rYLELF&#10;YTD11vVpRlK10lK3LKOvaSaurrS3qUUUVkdIUUUUAFFFFABRRRQAUUUUAFFFFABRRRQAUUUUAFf6&#10;/P7Ef/JmH7Iv/ZsXwE/9VX4Ur/IGr/X5/Yj/AOTMP2Rf+zYvgJ/6qvwpXvZH8df/AAx/M+R4r+DB&#10;/wCKt+UD6fooor6I+NCiiigAooooAKKKKACiiigD+H//AIO7/wDkon7Df/Yl/Hb/ANPnwvr+Oev7&#10;GP8Ag7v/AOSifsN/9iX8dv8A0+fC+v456+NzL/fsR/ij/wCm4H6RkP8AyK8N/wBxP/TkgooorhPY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vq/4&#10;NLv+TMP2j/8As565/wDVU/Dmv6rq/lR/4NLv+TMP2j/+znrn/wBVT8Oa/qur7LLf9yof4f1Z+ZZz&#10;/wAjPF/44f8ApqAUUUV3HmBRRRQAUUUUAFFFFABX5G/8F3/+US37Zf8A2Jfgr/1bfw+r9cq/I3/g&#10;u/8A8olv2y/+xL8Ff+rb+H1YYr/dq/8A16n/AOks6sD/AL7g/wDsKw//AKegf5bNFFFfDH6sFFFF&#10;ABRRRQAUUUUAFFFFABRRRQAUUUUAFFFFABRRRQAUUUUAFFFFABRRRQAUUUUAFFFFABRRRQAUUUUA&#10;FFFFABRRRQAUUUUAFFFFABRRRQAUUUUAFFFFABRRRQAUUUUAFFFFABRRRQAUUUUAFFFFABRRRQAU&#10;UUUAFFFFABRRRQAUUUUAFFFFABRRRQB7V+zZ/wAnF/AL/stXws/9TnQq/wBi1eg+g/lX+Ol+zZ/y&#10;cX8Av+y1fCz/ANTnQq/2LV6D6D+VfQ5F/DresP8A0k+L4q/i4P8Aw1//AHCLRRRXvnyYUUUUAFFF&#10;FABRRRQAUUUUAFfmF/wWh/5RZ/ttf9kW1X/07aRX6e1+YX/BaH/lFn+21/2RbVf/AE7aRXPi/wDd&#10;q/8A17l+R04L/fMJ/wBhND/07A/ypKKKK+HP1aOy9F+QUUUUDCiiigAooooAKKKKACiiigAooooA&#10;KKKKACiiigAooooAKKKKACiiigD9Ff8Agnt/wU//AGof+CcXxCh8SfBzxRNrfw51XUobr4ifA3xR&#10;e31z8OPHdqRbQ3dydPSRz4Z8YLZ20cWk+ONBjh1i0e2trXUo9c0D7Z4dv/8ASi/YF/b9+BH/AAUR&#10;+BmmfGf4J6s0N3bNbaV8RvhzrFxbHxn8LvF7wGaXw94ktYWxNaXQjmuvDXiS1T+yvEumIbq0MN5b&#10;anpmnf5JFfbH7AP7dfxh/wCCev7RfhT49fCi8nvbO0nh0v4jfD241K6sPDnxR8A3M6nWvCWvCFJo&#10;452jDX3hvWpbLUH8M+JLbTtbhs7xLaawvfRwGY1MLKMKjc6EnZrX3LtJOO+iXTrpbqeHm+TUsfCd&#10;ajGNPFRV00koVYpfDNK929FGSu0273Wh/rgDPc59+lFeI/s5ftA/DT9qj4H/AA1/aC+D+tDXvh78&#10;UPDNp4k0C6Ywpe2bSPLaaroGtW8E91FY+IvDOs22oeHfEmmi4uDput6Zf2RmkaAu/t1fWxkpxUot&#10;OMldNO6aex+eSjKEnGScZRbjKLWqknZp9mmmgoooqhBRRRQAUUUUAFFFFABRRRQAUUUUAf5Uv/Ba&#10;T4ej4Zf8FTf22fDawC2Go/GW++IHl+UkIY/FnQtC+KrT7I7e1VvtTeNGujMY3e587zpLm8d3vJvz&#10;Br+gH/g5k8Gx+Gf+CqXj7XI4Eib4jfCP4N+MpnRbYNdSWPhg/D4TymBVkZ1i8Cx2oa8Z7ny7dEV/&#10;siWkafz/AFfDYqPLicRG1rVZpel9Pw0+R+qZdP2mAwcurw9Jv19nG/5fowooorA7AooooAKKKKAC&#10;iiigAooooAKKKKACiiigAooooAKKKKACiiigAooooAKKKKACiiigAooooAKKKKACiiigAooooAKK&#10;KKACiiigAooooAKKKKACiiigAooooAKKKKACiiigAooooAKKKKACiiigAooooAKKKKACiiigAooo&#10;oAKKKKACiiigAooooAKKKKACiiigAooooAKKKKACiiigAr/SH/4NkP8AlFp4T/7LP8Yv/T1p9f5v&#10;Ff6Q/wDwbIf8otPCf/ZZ/jF/6etPr1cm/wB8/wC4VT84nzvE3/Ivh/2EU/8A0mZ/QjRRRX1Z8CFF&#10;FFABRRRQAUUUUAFFFFAH89//AAc4f8os/Fn/AGWj4Pf+nm/r/N3r/SI/4OcP+UWfiz/stHwe/wDT&#10;zf1/m718rnP+9r/r3H9T7/hn/kXS/wCwmr/6RSCiiivJPoQooooAKKKKACiiigAooooAKKKKACii&#10;igAooooAKKKKACiiigAooooAKKKKACiiigAooooAKKKKACiiigD+sf8A4NKvhtFrH7U37UPxalt1&#10;lbwF8CPD/gSCV0Di1uPif48sNbEkZLlYbiS3+FdzCkgUzfZnuYUdIZpkm/vRr+QX/g0a8Eiw+Cf7&#10;ZHxG8kL/AMJV8U/hh4J8/wDdbpP+EA8JeIteEJxM0+2D/hZPmJ5ltDDm5fyZ7l/PS2/r6r6/Kocm&#10;Cpd5c0n5tu1/mkrn5vn1T2maYi20FSgvlSg3+LYUUUV6J44UUUUAFFFFABRRRQAUUUUAFee/FT4p&#10;fD/4JfDjxp8Wvir4p0zwV8O/h54d1DxT4v8AFGsSmKx0nRtMhaa4mZY1lubq5lYR22n6bYQ3Go6r&#10;qM1tpum2t3f3dtbTehV/CH/wc9f8FH9R+InxTsv+Cfnws16WP4efCe40jxT8fLnTrgLB4t+KdzaR&#10;6n4b8E3M1vIyXmifDzR76z1fULOSX7NP451YRalYR6r4D025rkxmKjhaEqrs5bQi9OaV7fct35L0&#10;O7LsFPH4qnQi2o/FVla/LTi1zP1fwrVas/LL/grh/wAFe/i9/wAFJvihqOhaZf6x4G/ZR8F+IbuT&#10;4TfCVJI7SXWRaPNZ2fxG+JgtJJE1jxxq1mzzWulSXV/ofgOzvH0Tw6Lm8m8Q+JfEn44UUV8dVq1K&#10;05VKsnKU2229rbWS6JWtY/TMPQpYWjCjQgoU4pKy695S/mk3q2+rbCiiiszYKKKKACiiigAooooA&#10;KKKKACiiigAooooA/Zv/AIIXft/6n+wr+274Kj8Q69cWXwF+Pl/o/wAJ/jTpslzKuj2Uer3zWvgb&#10;4i3Fv5pt47z4eeJdQjurrU3t7m8h8E6r4206zj87Vd8f+n5kce/Sv8Wiv9X3/gkv+0zdftb/APBP&#10;L9mH4y6vqMmqeL7j4e23gfx/eXFw9zf3njz4ZXl18PvE+rak8n7xb7xNf+HH8Usj7z5GuwOkjxus&#10;kn0GS121Uw8mmoL2kL9FpGW/nZ3vfV37nxvFGESlRxsIpc7dKq1bWS1pt2625otta2S6WP0booor&#10;6A+RCiiigAooooAKKKKACiiigDwT9qX4Zr8av2Zf2iPg+9r9tPxS+CHxW+HkdqBIHmn8ZeBtd8PQ&#10;JE0P79JvO1BDBJbkXEUoR4WWVEev8eKv9pduh+h/lX+O5+1F4EHwu/aZ/aK+GawNbL8PPjr8XPAq&#10;27RtC1uvhHx/4g8PrA0TqrRtD/Z+xo2VHTYEdPX5/PIfwKn+OLf/AIDZb9/z8tfsOFJ64yn3VKcU&#10;u95Rl+a6bnhdFFFfPn2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3m/8A&#10;BqJ+y8fBf7OHxv8A2rtd04xaz8b/AB1afDrwTdXNtiUfD74Ux3B1fUdKuzk/YvEHjzxDq+k6lCny&#10;PefD6zL/AOpTH8IGlaXqOuanp2i6RZXGp6tq+oWel6Xp1pE813f6jqFzHaWNjawp801xdXU0cMMa&#10;ne8joqDpj/Xi/Yi/Z0039kj9kn9nv9nLTUtFk+FPww8N+H9fnsjm01TxpNajVfH2vQEgHy/EHjfU&#10;vEGuHsDqGOnNevk1HnxMqzXu0o6N6e9PlS6Pono9b7HzfE2J9lhIYdP3sRPWzWtOk1J+avLlWyTT&#10;ae59UUUUV9SfBhRRRQAUUUUAFFFFABRRRQAUUUUAfzJf8HSv7TDfCn9hjwf+z/o+pxW/iL9p74m6&#10;fYatZiUpdz/DT4UNY+NvE01usbLJhfGsnwxsbhm/cTWWoXdtKGEuw/56lf0C/wDByf8AtPn4+f8A&#10;BR3xJ8OtH1Brrwb+zB4P0L4Q6dHE6tYzeM7xH8Y/EXUolyzrfW+s69aeC9S8zyx5ngaEpDtT7Vc/&#10;z9V8bmVb22MqtO8YNU46fyr3kvLm1T13+Z+k5Jhvq2XUU1adZe3nZa3qJcnTpDlT803ondlfs5/w&#10;QK/agP7MP/BTP4HTalqDWPgz45zX37O/jIFkWKWH4mTWMXgl5XkZYYEtvinpXgO5urqQKYdNXUPn&#10;RHfP4x1o6NrGqeHNZ0rxBod9caXrWh6lY6zpGp2khiu9O1TTLqG+0++tZR/q7izuoYZ4ZP8AlnIi&#10;P255KNR0q1KrF2cJxkltdKSbW+1lr5X3vp6OKoxxOHr0JaqrTlC76Np2lZO900muzs76I/2hxyBR&#10;XzL+xn+0NpP7WH7KnwB/aM0g2qp8Wvhh4X8U6rZ2UiywaR4qmsI7Txp4dWQfKz+GvF9prmgTkf8A&#10;LbTZcYr6ar7uElOMZrWMoxkmuqkr+Z+TzhKnOdOatKnKUJL+9FtNfJ3WvXoFFFFUSFFFFABRRRQA&#10;UUUUAFFFFAH86H/BzV+y4vxx/wCCe0/xh0bS1u/Gn7LHjrSPiFBcQW32nU3+Hviya38EfEXTLZwv&#10;mW9hG2oeFfGmsSBtkdn4EWV/lg+X/OWr/ZT+Lnwz8L/Gj4V/En4P+NrT7d4O+KXgTxb8PvFVoAN8&#10;+geMtBv/AA9qyRMQfLmNjfzNBIPnilCSIVdVNf4+vxl+Ffib4GfF34ofBfxpCsHi74T/ABA8YfDr&#10;xIqK6QNrXgzX9R8PajNa+aqs1ncXWnSXFnN9ya2ngmR3RkcfMZ1S5a0KqjZVFySa/mio6t6fZa+U&#10;Wz7fhjE89CthZO8qU1OCu78k90l2U02/8dranm1FFFeMfUhRRRQAUUUUAFFFFABRRRQAUUUUAFFF&#10;FABRRRQAV/r8/sR/8mYfsi/9mxfAT/1VfhSv8gav9fn9iP8A5Mw/ZF/7Ni+An/qq/Cle9kfx1/8A&#10;DH8z5Hiv4MH/AIq35QPp+iiivoj40KKKKACiiigAooooAKKKKAP4f/8Ag7v/AOSifsN/9iX8dv8A&#10;0+fC+v456/sY/wCDu/8A5KJ+w3/2Jfx2/wDT58L6/jnr43Mv9+xH+KP/AKbgfpGQ/wDIrw3/AHE/&#10;9OSCiiiuE9g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++r/g0u/5Mw/aP/wCznrn/ANVT8Oa/qur+VH/g0u/5Mw/aP/7Oeuf/AFVPw5r+q6vsst/3&#10;Kh/h/Vn5lnP/ACM8X/jh/wCmoBRRRXceYFFFFABRRRQAUUUUAFfkb/wXf/5RLftl/wDYl+Cv/Vt/&#10;D6v1yr8jf+C7/wDyiW/bL/7EvwV/6tv4fVhiv92r/wDXqf8A6SzqwP8AvuD/AOwrD/8Ap6B/ls0U&#10;UV8MfqwUUUUAFFFFABRRRQAUUUUAFFFFABRRRQAUUUUAFFFFABRRRQAUUUUAFFFFABRRRQAUUUUA&#10;FFFFABRRRQAUUUUAFFFFABRRRQAUUUUAFFFFABRRRQAUUUUAFFFFABRRRQAUUUUAFFFFABRRRQAU&#10;UUUAFFFFABRRRQAUUUUAFFFFABRRRQAUUUUAFFFFAHtX7Nn/ACcX8Av+y1fCz/1OdCr/AGLV6D6D&#10;+Vf46X7Nn/JxfwC/7LV8LP8A1OdCr/YtXoPoP5V9DkX8Ot6w/wDST4vir+Lg/wDDX/8AcItFFFe+&#10;fJhRRRQAUUUUAFFFFABRRRQAV+YX/BaH/lFn+21/2RbVf/TtpFfp7X5hf8Fof+UWf7bX/ZFtV/8A&#10;TtpFc+L/AN2r/wDXuX5HTgv98wn/AGE0P/TsD/Kkooor4c/Vo7L0X5BRRRQMKKKKACiiigAooooA&#10;KKKKACiiigAooooAKKKKACiiigAooooAKKKKACiiigD+uf8A4NZf28LnwV8WvHP7BfjvWZ38LfF6&#10;HUviT8EorueSSDSPiV4Y0mW88deGLBWdkt4PGPgnTG8SrGrQ2sGoeBrvyY3v/EUzv/dhjI5H4Z/w&#10;r/HF/Z++M3ij9nb45/CP48eC5Xi8UfCL4i+EfiDo6JMYUvbjwtrVnq0mlXThWWTT9ZtrSbSdSt5E&#10;lhubC8uba5hmhmdH/wBgvwB438P/ABL8C+CviN4UuzfeFvH/AIT8OeNvDV6QqNd6B4p0ez1zR7pl&#10;jkmjBuNPv7eVljmljG/5HdfnP02TYh1KE6L1lRatdvWDSaWt9nfrpotrM+C4lwioYuGIhG0cTG8k&#10;klapBRUnZaapxd921KTbOwooor2j5wKKKKACiiigAooooAKKKKACiiigD/P3/wCDsfQUtP28PgP4&#10;kQ7W1v8AZP8ADmlzRC3VEMmgfF34vXIuWuA37+eSLX4reRWXfBDZ23zskiIn8t9f18f8HcukyRfG&#10;v9jTXTMjQ6n8LvinpCQBWEkUmieK/DF5LNI33WjnXxDDHEqfOjWsxfh0r+Qevi8xTjjK+lryj/6R&#10;G79e+v6I/TMkbeV4R/3JL5qcl+SQUUUVxnqBRRRQAUUUUAFFFFABRRRQAUUUUAFFFFABRRRQAUUU&#10;UAFFFFABRRRQAUUUUAFFFFABRRRQAUUUUAFFFFABRRRQAUUUUAFFFFABRRRQAUUUUAFFFFABRRRQ&#10;AUUUUAFFFFABRRRQAUUUUAFFFFABRRRQAUUUUAFFFFABRRRQAUUUUAFFFFABRRRQAUUUUAFFFFAB&#10;RRRQAUUUUAFFFFABX+kP/wAGyH/KLTwn/wBln+MX/p60+v8AN4r/AEh/+DZD/lFp4T/7LP8AGL/0&#10;9afXq5N/vn/cKp+cT53ib/kXw/7CKf8A6TM/oRooor6s+BCiiigAooooAKKKKACiiigD+e//AIOc&#10;P+UWfiz/ALLR8Hv/AE839f5u9f6RH/Bzh/yiz8Wf9lo+D3/p5v6/zd6+Vzn/AHtf9e4/qff8M/8A&#10;Iul/2E1f/SKQUUUV5J9CFFFFABRRRQAUUUUAFFFFABRRRQAUUUUAFFFFABRRRQAUUUUAFFFFABRR&#10;RQAUUUUAFFFFABRRRQAUUUUAf6GP/BqhoMOlf8E5viNqyvFLceJ/2s/iJqMri2SGaCCy+Gfwb0SC&#10;xknEssl1HG+l3F9CW8lIX1KaKOHh57j+mev5+/8Ag2a0+8sf+CVvgG6uofKg1f4t/GbUdOfzIn+0&#10;WcPir+yZJiscjtDt1DTL638u4WKb9x5vliGaF5P6BK+1wCthMPpb91DT/t1fm9T8uzR3zDGP/p/N&#10;fc7fpoFFFFdZwBRRRQAUUUUAFFFFABRRRQB4b+0v8btB/Zq/Z7+NPx/8TRLdaL8HPhl4y+Id1p3n&#10;/Z5NYl8LaDeanY6Fbz+XJ5d5rt/Ba6PYny2/0y/hG09/8gn4iePfFXxV8feOPih471afXvG3xF8X&#10;eJPHXi7Wrk/v9Y8T+LNYvNc13UZOcJJe6pf3Vwyr8iF9ifJxX+i1/wAHNHxcn+Gn/BLnxZ4VtLlr&#10;ab46fGD4U/ChmhacXDWllqGp/Fu9iilgGYY7m2+Fr2d40rR289ncT2ErP9sWCb/N1r5jO6spVqdH&#10;m92EedxXeVvvtyp3a6tH2/C1CMcPXxDS56lTkV1ryU4xel9UnKUk0n0Wu9yiiivGPqQooooAKKKK&#10;ACiiigAooooAKKKKACiiigAooooAK/vS/wCDTD4xy+Jf2Wf2l/gbcztPL8J/jVoHjuyV2y1novxh&#10;8If2db2EShF226618KvEWoLlnc3OpXPIQID/AAW1/Vx/waW+P20v9rv9pf4XtIVh8a/s7WfjUKRG&#10;qSXXw5+I/hjRYYwzN5jSm3+Jl9KsKZ3wxXEzjMOR35ZPkxtHX4rxfmnb5fFynjZ/SVXLMRpd03Tq&#10;R8nGcbu3o5L8dNj++CiiivsT84CiiigAooooAKKKKACiiigAr/KH/wCCwPhJPBX/AAU9/bh0aO3e&#10;1W8/aD8b+LDHJZmxZpPHl1F45kuBC3+sju5PETXUV4cfb1mS/QbLmv8AV4r/AC//APg4M0SLQ/8A&#10;gr1+15BBBcQ219efBnWoHuA5FxJrH7PXwmv7+e3kkVVkt/7WuNQhjMe9IXhe33B4XFeJnivh6TXS&#10;qvuav+ifyPpuFpWxteP82Fk//AatL/M/Geiiivmj7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2c/4IFfsvn9p7/gpl8DodS09r7wZ8DJr79ojxkSqtDFD8M5rGXwSkqyK0M6X&#10;PxT1XwHbXVq5Yzaa2ofI6I+P9PwcAV/Jp/waifsvHwX+zh8b/wBq7XdOMWs/G/x1afDrwTdXNtiU&#10;fD74Ux3B1fUdKuzk/YvEHjzxDq+k6lCnyPefD6zL/wCpTH9ZdfWZRR9lhIyatKq/aP0aSWvZpX3e&#10;+9z874gxP1jMZxTvDDxjRj/iSTn81J8r/wAPzZRRRXqHhhRRRQAUUUUAFFFFABRRRQAEA8GvJ/jr&#10;8XvC/wAAvgt8V/jf4zlWLwp8JPh54w+ImvAzpbSXOneD9BvddnsrSSRZAb7UFshYadCI5Zbi+uba&#10;2ghnmljhk9Yr+bb/AIOgP2mW+Dv/AAT+034J6NqgtPFP7UfxJ0fwhdWkcjRXkvw28AND488bXtrK&#10;qswiXX7P4feHtShRo/tOm+KLm2md7eSaGXDE1vY0alTRckW1fRNtpJJ3Wt39/o0dWCw8sVi8PQin&#10;+8qxi7bqCd5v5QTf52P8+f4nfEHxL8XPiT8Qfit4zu/t/i/4neOPFnxB8WX3z/6b4k8aa9qHiTXb&#10;v940kn+kapqV1N+8d3+ciR3NcRRRXw2rbk3dybbfXW176+V79Wfq0UowjBKyikklskoqNl93/DhR&#10;RRQB/fB/walftPt48/Ze+M37K+uai02s/AH4gQeNPB1tPIi7Phz8XFvb240/TodxeaLRviFoPizV&#10;dTmUYgl8baaj486PP9XFf5if/Bvz+1AP2Zv+CmfwYi1TUFsfBnx9i1L9njxaXdhG0vxCm06XwC4U&#10;t5Syn4p6N4ItHupsfZtNvNR+dEmff/p2V9ZlFb2uEjFv3qT9m772UVy/cmlfytZH51xBhvq+Y1JJ&#10;WhiIqtH/ABP3Zrv8Scv+3l6Iooor1DxAooooAKKKKACiiigAooooAK/zq/8Ag57/AGWF+Cf7fOmf&#10;HTRbJrbwj+1b4CsfF00iRrFaR/Ev4eR6b4J8eWVmiRpHtl0Nfh/4ov5fMea51nxVqU0yJvR5/wDR&#10;TxnqME4yM56dK/nm/wCDl39l4/Hb/gnVq/xS0bT2u/GP7LvjXQ/inavboj3s3gbV3Hgv4h6ehdSq&#10;WFrY63pXjfVCrQOIPA0bo77Da3PnZnQ9vhZ2V5U7VI97xetuvw306nr5Hifq2Y0G3aFZ+wn2tUa5&#10;b6r7ajr66q5/nA0UUV8gfpIUUUUAFFFFABRRRQAUUUUAFFFFABRRRQAUUUUAFf6/P7Ef/JmH7Iv/&#10;AGbF8BP/AFVfhSv8gav9fn9iP/kzD9kX/s2L4Cf+qr8KV72R/HX/AMMfzPkeK/gwf+Kt+UD6fooo&#10;r6I+NCiiigAooooAKKKKACiiigD+H/8A4O7/APkon7Df/Yl/Hb/0+fC+v456/sY/4O7/APkon7Df&#10;/Yl/Hb/0+fC+v456+NzL/fsR/ij/AOm4H6RkP/Irw3/cT/05IKKKK4T2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76v+DS7/AJMw/aP/AOznrn/1&#10;VPw5r+q6v5Uf+DS7/kzD9o//ALOeuf8A1VPw5r+q6vsst/3Kh/h/Vn5lnP8AyM8X/jh/6agFFFFd&#10;x5gUUUUAFFFFABRRRQAV+Rv/AAXf/wCUS37Zf/Yl+Cv/AFbfw+r9cq/I3/gu/wD8olv2y/8AsS/B&#10;X/q2/h9WGK/3av8A9ep/+ks6sD/vuD/7CsP/AOnoH+WzRRRXwx+rBRRRQAUUUUAFFFFABRRRQAUU&#10;UUAFFFFABRRRQAUUUUAFFFFABRRRQAUUUUAFFFFABRRRQAUUUUAFFFFABRRRQAUUUUAFFFFABRRR&#10;QAUUUUAFFFFABRRRQAUUUUAFFFFABRRRQAUUUUAFFFFABRRRQAUUUUAFFFFABRRRQAUUUUAFFFFA&#10;BRRRQAUUUUAe1fs2f8nF/AL/ALLV8LP/AFOdCr/YtXoPoP5V/jpfs2f8nF/AL/stXws/9TnQq/2L&#10;V6D6D+VfQ5F/DresP/ST4vir+Lg/8Nf/ANwi0UUV758mFFFFABRRRQAUUUUAFFFFABX5hf8ABaH/&#10;AJRZ/ttf9kW1X/07aRX6e1+YX/BaH/lFn+21/wBkW1X/ANO2kVz4v/dq/wD17l+R04L/AHzCf9hN&#10;D/07A/ypKKKK+HP1aOy9F+QUUUUDCiiigAooooAKKKKACiiigAooooAKKKKACiiigAooooAKKKKA&#10;CiiigAooooAK/wBRT/ggx8YLj4y/8Ep/2UdV1C9W71nwN4Z8SfCHUkFwty1lb/Crxp4g8GeFLORh&#10;tMTL4D0zwncR28iI8MNzDGnnQrHPN/l11/oQ/wDBqV4wuNb/AOCfHxU8K3cksj+Cf2qPG0Gngh/J&#10;g0bX/hv8J9aghjd5ZP3h1qbxBNNHFHDCiTQviSaWZz62TVOXFuHSdKSWvVSg9vT9eyPneJqalgIT&#10;Sd6daDvpopJxd/Jtq3nY/p3ooor6o+BCiiigAooooAKKKKACiiigAooooA/iX/4O9dI8nxH+wRr/&#10;ANo3f2non7SmkfZfJA8n+w774GXpuPP8xjJ9q/4SDyxD5KCH7GH86YXOyH+M+v7S/wDg796/8E8/&#10;p+1l/P8AZor+LSvjs0VsdX83B/8AlOJ+kZA75Vhk+jq2/wDBsrfdb7wooorgPYCiiigAooooAKKK&#10;KACiiigAooooAKKKKACiiigAooooAKKKKACiiigAooooAKKKKACiiigAooooAKKKKACiiigAoooo&#10;AKKKKACiiigAooooAKKKKACiiigAooooAKKKKACiiigAooooAKKKKACiiigAooooAKKKKACiiigA&#10;ooooAKKKKACiiigAooooAKKKKACiiigAooooAKKKKACv9If/AINkP+UWnhP/ALLP8Yv/AE9afX+b&#10;xX+kP/wbIf8AKLTwn/2Wf4xf+nrT69XJv98/7hVPzifO8Tf8i+H/AGEU/wD0mZ/QjRRRX1Z8CFFF&#10;FABRRRQAUUUUAFFFFAH89/8Awc4f8os/Fn/ZaPg9/wCnm/r/ADd6/wBIj/g5w/5RZ+LP+y0fB7/0&#10;839f5u9fK5z/AL2v+vcf1Pv+Gf8AkXS/7Cav/pFIKKKK8k+hCiiigAooooAKKKKACiiigAooooAK&#10;KKKACiiigAooooAKKKKACiiigAooooAKKKKACiiigAooooAKKKKAP9L3/g26/wCUS3wI/wCxz+OX&#10;/q3vFtfu3X4Kf8G1+pWd7/wSd+DltazebPo/xB+N2n6jH5c0Yt7yX4m69qqRb5I1Sbdp2qWNx5lu&#10;00I88Q+Z50UqJ+9dfb4P/dMP/wBeofkflmZf7/i/+v8AU/8ASmFFFFdJxBRRRQAUUUUAFFFFABRR&#10;RQB/It/wdweJntf2fP2QvBwllCa98Y/HniZoRBC0Mj+E/BNrpaSyXJzcQyQL40kWGCFvJuUmme5y&#10;9tbV/ChX9yH/AAd06VdTfCT9ivW0MX2PT/iN8XtKuAXImN1rPhnwZdWflrt2NGsOhXxmZpEKP5O1&#10;H3vs/hvr5DNW/r1W+yULXfTkV15bf1Y/RuH1/wAJdF951b+qm1+Vgooorzj2gooooAKKKKACiiig&#10;AooooAKKKKACiiigAooooAK/oC/4NmvE02g/8FUfAelRGXy/Gvwi+Mfhm6Mfl7DBaeGo/Gai48xW&#10;Yw/avCdvsMLJN53kgv5HnI/8/tfsb/wb/atFon/BXn9ju8lhedZtX+L2khImVGWTxB+z38WtChmJ&#10;bpHDNqUc8i/fdIXRBvrowkuXF4d3/wCXsFe76zin99+pxZjFSwGMX/UNVa82oOS/FJ/I/wBQuiii&#10;vuD8sCiiigAooooAKKKKACiiigA5yefoPSv80b/g5Ktrm3/4Ky/GyWe3nhhvfAvwSubOSaKSKO7t&#10;k+Fnhqza5tndVW4hW9tbq1aWPfH9otbmHeJoHRf9Lmv83b/g5v8A+Upniv8A7It8H/8A006lXkZ0&#10;r4SPlVg/zPouGHbMpL+bDVI+l6lLXz+frufz4UUUV8sf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7StL1HXNT07RdIsrjU9W1fULPS9L060iea7v9R1C5jtLGxtYU+aa4urqaOGGN&#10;TveR0VB0xRr9nP8AggT+y+f2nv8Agpn8DodS0977wZ8DJr79ojxmSqNFFD8M5rGXwSkqSK0E6XPx&#10;T1XwHbXVrIWM2mtqHyOiPi6VOVWrSpRTvOcV3suZJv0118r+hjia8cPh69eTVqVOU7PS7S0V+jbs&#10;l3dl2P8ARU/Yi/Z0039kj9kj9nv9nHTo7RZPhT8MPDfh/X57Ik2up+NJrYat4+16AkDMfiDxtqXi&#10;DXD2B1DHTk/VFFFfdQioRjCKSUUopLtFJfha33H5POcqk51JO8pylOT7yk3Jv5tsKKKKskKKKKAC&#10;iiigAooooAKKKKADnJ5+g9K/zj/+Dmn9qH/heP8AwUNuPhFo2o/a/B37LXgTR/h3DFBdC506X4g+&#10;Ko4fHHxB1K32krBewpqnhbwZqsK/PHqHgeRHAZNtf6Ffxc+Jnhf4L/Cv4k/GDxtd/YfB3wt8CeLf&#10;iD4quwRvg0DwboN/4h1Z4lJHmTCxsJlgjHzyylI0DOyiv8fX4y/FTxN8c/i78UPjR40mWfxd8WPi&#10;B4w+IviRkZ3gXWvGev6j4h1GG181mZbO3utRkt7OH7kNtBBCiIioh8LO6/LSp0Yt3nLmlbX3YOLW&#10;z6uS6dLrz+o4Yw3PiquJkvdow5I/46nVd7RTTWnxLXt5tRRRXzh9wFFFFAGnomtat4Z1rSPEWgah&#10;daTrugarp+taLqtjK0F7pmraVdw32nahZzLh4ruzvLaG4t5F+dJ0R6/16/2M/wBobSf2sP2VPgD+&#10;0ZpBtVT4tfDDwv4p1WzspFlg0jxVNYR2njTw6sg+Vn8NeL7TXNAnI/5babLjFf5ANf3wf8GpX7T5&#10;8efsvfGb9lfXNRabWfgD8QIPGng62nkRdnw5+Li3t7c6fp0O4vNHo3xC0HxZqupzKMQS+NtNjf8A&#10;18detk1b2eIlRe1WDSv/ADxatfXdxv5u1tD5rifDe1wlPERXvYeaUn/07qNRl1v8ah3W912/q4oo&#10;or6o+ECiiigAooooAKKKKACiiigArgfij8OvDHxd+GnxC+E/jezXUvBvxN8FeKvAHivT2WMi88Oe&#10;MdDv9A1q1xKske6407ULmMM8bqrMWKYBFd9QCDyKUkpJppNNNNPs+nUcW4yUlo0001vdO6s+lmf4&#10;3vx3+D3in9nz40/Fb4G+N4Wh8WfCT4geLPh9rh8loI7m+8K6zeaQ+o2sbNJ/oOqrax6lp8iyTJNY&#10;XNtNDNNC6O/lNf0uf8HRf7L/APwqD9u3wz8f9F037L4V/am+HVjrF/cxW32e1f4m/C+LTfBXi+CE&#10;R4t2kk8Jt8ONau5l2TXOpa1f3FzDJM7XN1/NHXw2IouhXq03ooytHpeNlKPbo727O2x+rYHErFYO&#10;hiF/y8ppz0SSkkoz+6aavs7eqCiiisTpCiiigAooooAKKKKACiiigAooooAKKKKACv8AX5/Yj/5M&#10;w/ZF/wCzYvgJ/wCqr8KV/kDV/r8/sR/8mYfsi/8AZsXwE/8AVV+FK97I/jr/AOGP5nyPFfwYP/FW&#10;/KB9P0UUV9EfGhRRRQAUUUUAFFFFABRRRQB/D/8A8Hd//JRP2G/+xL+O3/p8+F9fxz1/Yx/wd3/8&#10;lE/Yb/7Ev47f+nz4X1/HPXxuZf79iP8AFH/03A/SMh/5FeG/7if+nJBRRRXCewFFFFABRRRQAUUV&#10;0vhHwV4y+IGt2/hnwH4S8TeNvEl4rNaeH/COg6r4k1u6WMqrtb6Vo1reX8yI0kas8du4QyJ030at&#10;pJczey17pdPUG4rWUlFLq3ZW/rvY5qiv0/8AhT/wRb/4Kk/GRLSfwl+xf8XtJtrtiI7r4mWmh/Bq&#10;NY1jMrXDx/FvWvBVyLdof3kMiwv9s/1NmlzK6wv+gnw8/wCDWr/gpT4vWCfxbrf7OHwphZkNza+L&#10;fiT4g1vVYoiLcyi3g+HvgPxjpVxcL50iLE+u2cUj2s/+mIj201xvHCYmo1y4eq07auLSu7W1l28m&#10;+vXfiqZlgKOs8XQTX2VUjOS23jHmfXt8j+byiv7A/CP/AAaLfFy9SD/hPv21Phz4ZZli+1jwh8Hv&#10;E/jdYHNvunFu2seNvh+bpY7seTE0qWYltv8ASXjhf/Q6+gNB/wCDRP4aWxtf+Ep/be8c6yEikF8N&#10;A+CGgeGjcTFWCSWh1L4jeLBZxK21mhmF+zojIk0ZfenRHLMdL/lzb1nHy8/N/d93I8/yqP8AzE8z&#10;7RpVWt11UUu/X/gfw+UV/efo/wDwaUfsowrcDX/2ov2htTdjH9lbR9K+G+iLCoDeaJ1vfDXiE3DM&#10;fL8to3tvLKP5iTb/AJNv/iEu/Yx/6OP/AGnv/An4U/8AzuatZTjX/wAu4rv767L072+W+9s/9Yss&#10;/wCflTp/y6n5eXm/uZ/ArRX97Op/8GlX7IktrImjftNftH2N8WTybnUrX4ZataKodTKJLK08H6LN&#10;IzRhkjZdQh2Ph3SZV8tuA1j/AINGPgxP9n/sH9sz4naZt877X/bHwq8K6554by/I+zfYfFHh37Ls&#10;2zecJPtnnb4dn2byn88eVY1f8u0/+349vX+rdAXEWV6P2009HrSnp8P919ZP7td7L+GWiv7JvEv/&#10;AAaH+LbWJ38Ift3eHdZuPKuGS38Sfs8an4ahEwCm1ge70z4yeK3McmCLi6WwR4dm+OzuN+yP5e8b&#10;f8GoX7eei/aJvA/xo/Zd8b2kTMYre/8AEvxL8I63cr5u2Ix2M/wy1jR4m8rM0yzeIkEJXy4ZLn77&#10;5PLcbFa4eXXaUXrp/K5b3/B6Nm8M7yufLbFwXM7e/GcOqWvNFWevW1+jZ/L1RX7Q/Ev/AIN9P+Cs&#10;Pw0Sa6P7McnjzS4OG1L4bfEb4a+LHkYlgFh8PxeLLXxhJ8g3bl8NlCXTL7/kH5ufFr9lD9qD4Cia&#10;T42fs6/G/wCE1tDK0Lah8RPhZ428IaXI4aNQbbV9b0Wx028jZpI/LmtLqaGbzk8p3DpXNOhXp/HR&#10;qR9YtLp1t59bbHbSxeErtKliaFS62hUhJ20v7qd93bbU8BooorM6Lp7O4UUUUAFFFFABRRRQAUUU&#10;UAFFFFABRRRQAUUUUAFFFFABRRRQAUUUUAFFFFABRRRQAUUUUWb2VwbS3aXqFFew/D39nb9oH4tG&#10;3Hwp+Bnxj+JhvXSKzHw++GPjbxobuSSSKOOO2HhvQ9S+0SSSXFvGix73d5oUQ73QP9l+Cf8Agjd/&#10;wVF8fwRzaB+xF8drBJk81F8a+Grf4azBfKSbElt8Rr7wrPDIFkC+XNGj+cJIdhnR0S4Uq01eNKpL&#10;0i328vPt3tfS+M8Th6TtUr0oPrGdSEbbbapta66fdZn5p0V+7Xhf/g24/wCCtHiAZ1b4G+CfA52z&#10;HHij43fCa7IMbIqKP+EK8V+MF3XCszQj7kaI3nPC/lo/0V4e/wCDU/8A4KMas0b618Sf2TPC1uLi&#10;3W4W/wDiH8UNRv1tpCpubizt9E+DF/Y3M1vGWC291qlgk00axiZYX+0ptHBYuW2HqL/FFx6ruv6t&#10;5o5ZZtlsFd4yi/KElN9LaRvfdbPz7X/mbor+s7R/+DSb9qGeEt4g/ar+AmmXIuCqxaN4c+IevQG0&#10;KRkTm4vdO8OyLcCR5l+zC1dAkcLfbP3zpB6zpv8AwaGeL5boJrH7d/huxsvLctPpn7O2qatdeYB+&#10;7jFldfGbRYWjfjzJPtyMmCEhfNarLca/+XD1t9qHW3eS7/h8jB57la/5io/KFVvp0UH6v076H8bF&#10;Ff2taX/waD6XFdB9Z/b/AL+/sdjhrfSv2YLfSLoyEfu2W9u/2gdchRFOfMj+wu8nG2aIV03/ABCI&#10;/Dv/AKPi8af+GL0P/wCebVf2XjulFfOpD9G/0J/1gyr/AKCZfKjW8tNYLv8Agz+H+iv7gP8AiER+&#10;Hf8A0fF40/8ADF6H/wDPNo/4hEfh3/0fF40/8MXof/zzaP7Kx3/PqP8A4Mj/AF3/AKeh/rBlX/QR&#10;P/wRV8v7vm/uZ/D/AEV/bhqX/Bob4OltJE0f9u3xLY37MhhudS/Z50vVbRVDqZVksrX4xaLNIzRh&#10;ljK6hDsfDyJMqeW3Fal/waD6pFaSPpH/AAUAsL6/DIYrbUv2XrnSrR1LqJTJe2v7QetTRskZdkC6&#10;fN5knyM8SOHRPK8cr/uU7dpw/wDku33+SBZ/lT/5iWvWjW8u1N9/wZ/GJRX9e+sf8GjXxuiniXQf&#10;2yvhZqVqYgZptW+FvizRJ0nDuPLit7TxJ4gjmhMRVvOa6hfe8ieSAgd/Ete/4NOv297SMSeHfjj+&#10;yXrmyGeSaDUfFPxc0G4aWNVeCCyEfwd1i2nkuPmjEl3dadFC+wu+x3eGHl+NWroS6PRp9uibv8W2&#10;7t6W0jneVyt/tcVfvCcbbXveKXfrrY/l1or+g3xP/wAGyH/BUzQd/wDZXhT4K+N9vk4/4Rf4w6Ta&#10;mTzd2/Z/wmWneEQBbHHnb9m//l287FfLPjD/AIIVf8FZPAsck2tfsY+Pb1IlDOPCHiv4W/EOUh4Z&#10;rhfLt/APjzxNNK3l20issMbukzw2z/6Tc20M+TwuLW+HqpaaqLa6aNpNbvTXVo6IZll9S3LjMPrr&#10;Z1YRdtOjd1vrpofkxRX1F4//AGHv2zvhUt1L8Sv2S/2k/AtrZrLJPqPij4I/EnRdJEMCzNNcxatf&#10;eHIdNubNUtbiT7Zb3U1s6QzOkzpG718wXFvNazTW1zDLb3NvLJBcW88bxTwTRSNHLDPFIqyRyxyK&#10;0ckcio6Omx/bFxnF2lCUXpo1Jb+q/rrY6oVaVRc1OpCoujhNNbJ3ur6a7+thlFFFIsKKKKACiiig&#10;AooooAKKKKACiiigAooooAKKKKACiiigAooooAKKKKACiiigAooooAKKKs2Vje6ldQWOnWd1f310&#10;4itrOyt5bq6nkIyI4LeBZJppPlHyxq7+/qtbpJN37K4m0t2l6uxWor7q+Ff/AATD/wCChvxo+yyf&#10;Dv8AYy/aI1WwvmgFnrmrfDLxJ4O8M3YunZY5LbxT40s/D/huaJdu65nj1R4bNHR7p4Y3R3++vAH/&#10;AAbZf8FXfGggk1r4QeAPhhDcqjrJ4/8AjJ4AmaKOQKySXFr8P9V8eXtu21syQSWqXkP3JrZJkdK3&#10;hh8TNJwoVZK17qErW01Tta2q3s/K+hy1MfgqTaqYvDxa3Tqwutul79e1z8G6K/qe8I/8Gm37bmoC&#10;B/G/7QP7L/haKU7pY/D2o/FTxfe20bWvmIkkN58OPCNnJdLeH7NPHFfy2yQmS5hu7n5LZ/oHw/8A&#10;8Gh3ji58n/hKf26vCmj7rXfcf8I/+z/q/iXyr3Kn7PB/aPxe8KG4tf8AWEXkgtpcog+wAO+zeOW4&#10;2VuWhJbfFKEbXtbeS6PXtY5HnmVx3xcXq17sKslpbZqDvv8AhofxwUV/bZpX/BoZ4ThtSmt/t4eI&#10;tQvDM5E+l/s66bo9qISq7I2tLv4za7M0it5jNN9v2PvRPJTyyz6n/EIj8O/+j4vGn/hi9D/+ebV/&#10;2Xjn/wAuVbu6kPws3f8AAz/1gyr/AKCJdP8AlzW8u8F3/Bn8P9Ff3Af8QiPw7/6Pi8af+GL0P/55&#10;ted6v/waEanHDLJoP7fljeXBn/cWmsfsx3GnwrbOzZ83UbL4+6lI00Ue3G3TESdwP+PbsPK8cl/B&#10;T9Jw8u7Xnb8WujXEGVN2+sNebo1rdP7j7/gz+MOiv6yfFv8AwaT/ALVFmtyfA37U3wA8RMn2z7KP&#10;Fmh/EXwWs3lpmwM7aRo3jv7MLqT5bwot59gj+eD+0H/d18m+PP8Ag2J/4Kj+EEuX8P6B8DPim0Al&#10;8qLwJ8XrXTnuzGWCLbH4naF8OI1FxtRoftktvs3oZjCwdEylgMbDfDzei2alba9+Xb4v+B33p5xl&#10;lR2jjKS2+O9Na2/nS7/8A/noor9H/in/AMEgv+Cm/wAG/tLeNv2KfjrPBZvOLu98BeF1+LenW6Wr&#10;Kk1xLqXwnvPG1gtmu7ct4119jeHdPDO8KO6fnxr/AId8QeFNUudD8UaFrPhvW7Ntl3o+v6Xe6Pql&#10;s2cbbnT9Rht7uBsK3yyQIOQeRzXNKnUg0p05wd7WlFr8bfdtc7aVehWV6ValUj1cJxlZO3Zu++3b&#10;fzx6KKKk1CiiigAooooAKKKKAP76v+DS7/kzD9o//s565/8AVU/Dmv6rq/lR/wCDS7/kzD9o/wD7&#10;Oeuf/VU/Dmv6rq+yy3/cqH+H9WfmWc/8jPF/44f+moBRRRXceYFFFFABRRRQAUUUUAFfkb/wXf8A&#10;+US37Zf/AGJfgr/1bfw+r9cq/I3/AILv/wDKJb9sv/sS/BX/AKtv4fVhiv8Adq//AF6n/wCks6sD&#10;/vuD/wCwrD/+noH+WzRRRXwx+rBRRRQAUUUUAFFFFABRRRQAUUUUAFFFFABRRRQAUUUUAFFenfD3&#10;4I/Gj4t3C2vwp+EXxO+Jt07+Utt8PfAPivxrO0nzDy1h8N6TqUjSDy5AVK7xsfP3DX3X8Pv+CMX/&#10;AAVL+Ji2zeHP2JfjXpwujGsX/CwNJ0n4TlPNezVftI+Kes+Dms1V76HzGvfJSFEvHmKJp9+9tcKd&#10;WpbkpVJX/ljKWummiffrbYxnicNS1qV6NO+/PUhHT3e7Xlpvoj8xqK/fzwX/AMGzv/BVXxSsTa58&#10;PfhP8NmkQOyeNfjL4TvmgYwtKYpT8Oz4+jaRZP8AR2MLTR+c++N/sxeavqPwv/waZ/tu3bx/8Jj+&#10;0J+y14dhaVhI3hvUviz4tnS2MIZZPI1H4ZeDYmuDcfuZLYXIiSHM8d3I/wC5reOBxktsPUV9+Zcv&#10;WPfffbfT0OSeb5ZD4sZSd3Zckvadv5FK+j8vyv8AywUV/Y34f/4NEPHt19n/AOEp/bo8IaMWgZrv&#10;+wPgFrHifyLkY2RW51H4s+EvtULfxXEn2N0xxbP29Y0n/g0Q8EQ29quuft1eKtRulkY3k2k/s/6T&#10;o9vcRidmRLW2vPi1r0lnItsY4Wlmur9XnR7nyUV/sqarLMc7fuLXXWcL9OnNfS76fmYPP8qX/MVf&#10;r7tGrLTTZqDT3dlfo3pc/iMor+7X/iEg/Z2/6O4+NP8A4RPgb/45Xa/8Ql37GP8A0cf+09/4E/Cn&#10;/wCdzVrKca96cV/2/Hv6r+vLVZviLLOlSo9v+XU+tu6W139zP4FaK/vq/wCIS79jH/o4/wDae/8A&#10;An4U/wDzuaP+IS79jH/o4/8Aae/8CfhT/wDO5p/2TjP5I/8AgcfLz8/w9bH+sWWafvKnTT2U9L2v&#10;06X/AAZ/ArRX92v/ABCQfs7f9HcfGn/wifA3/wAcrznVP+DQ3wjLalNF/bv8R2F9vQrcap+zvpmr&#10;2gjGPMQ2dp8ZdDmaRv4JPtyonR4pM1H9l45f8uV0/wCXkP1a/wCDp8muIcrdr15R23pVXa9r7Q6X&#10;/Bn8SFFf2I+I/wDg0T+JNqZ/+EQ/bf8ABGuqskC258SfA3XvCrTRtGpuXnXS/iX4xFs8M29IY4zc&#10;pcoiTSS2zu8KfO/iv/g08/by0wTTeEPjf+yr4pgi89lg1LxH8VPDGp3CJIq2qwW//Cqdb0/zpotz&#10;zLdavaw20ibEuboOXqJZdjYvWhJ77SjLtrZN336X+/baOd5XNpLFRV/5o1I/e5RSP5dqK/eHxx/w&#10;ba/8FX/CP2g6N8GfAfxIit3l/e+B/jR8N7cTxxSzIJreHx7r3ge7kWSONbqOL7Ol28M0KfZvtnnW&#10;0PxV8RP+CTP/AAUr+FwupPFv7En7RDwWal7q88JfDvV/iNp9vEBIZJ5tR+HaeKrGO2iSFmluGuPJ&#10;hTY7uiTQ78JYbEw+OhViu7hLl89bafOx1QzDA1LezxdCTdlb2sE7tJ2tzX6rtv8Ad+edFdN4t8Ee&#10;NPAGrS6F468IeKfBWtw/63RvFugat4c1SL5Vb95p+sWtpeR/LJG3zQ/xpn79czWVndppprVppprS&#10;+qaun+H6dScZJNSTT2a1uu6/q4UUUUhhRRRQAUUUUAFFFFABRRRQAUUUUAFFFFABRRRQAUUUUAFF&#10;FFABRRRQAUUUUAFFFFABRRRQAUUUUAFFFFABRRRQAUUUUAe1fs2f8nF/AL/stXws/wDU50Kv9i1e&#10;g+g/lX+Ol+zZ/wAnF/AL/stXws/9TnQq/wBi1eg+g/lX0ORfw63rD/0k+L4q/i4P/DX/APcItFFF&#10;e+fJhRRRQAUUUUAFFFFABRRRQAV+YX/BaH/lFn+21/2RbVf/AE7aRX6e1+YX/BaH/lFn+21/2RbV&#10;f/TtpFc+L/3av/17l+R04L/fMJ/2E0P/AE7A/wAqSiiivhz9WjsvRfkFFFFAwooooAKKKKACiiig&#10;AooooAKKKKACiiigAooooAKKKKACiiigAooooAKKKKACv7vv+DSK+upP2af2sdNed2srb45+Fb63&#10;tiR5cV1f+AbW3vJ0A/5aXEOm2Mcuf4LWH3r+EGv7z/8Ag0o0dYf2Uf2o/EHnszal+0NpOjtbeWAk&#10;K6J8OPDl6k4lzlmuG8QNG0floY/sqSb387KehlS/26l5RqP8Ev1v+HmeFxFb+zKt/wCelb19rD+v&#10;Wx/WTRRRX2B+eBRRRQAUUUUAFFFFABRRRQAUUUUAfxLf8HeurmbxL+wToJt1VNN0P9pPVlufMJaZ&#10;9bv/AIG2bwGLZtRbddASVZPMYyfaWQJH5OZP40K/rb/4O3fEZuv2kP2S/CP2mVxonwS8ZeIxamJR&#10;BCfFPjpdM+0RzBd0k11/wh6xzRs2yFLKB18vzpC/8klfG5k3LG13/eil6ckbH6VkSUcqwq7qpL/w&#10;KpJhRRRXCesFFFFABRRRQAUUUUAFFFFABRRRQAUUUUAFFFFABRXZeCvhx8RPiTqK6R8OvAfjPx7q&#10;7ywW6aX4L8L654p1Fp7htlvCtlodjfXTTTMdsMaR75pPuB6+4/h7/wAEjv8Agpn8Tkhl8L/sRftC&#10;wQXKo9vP4y8B6j8M7aeKSNpYp4rn4kf8IpbyW8kal451k8mQPDsd/Oh33ClUqP3KdSW2sYt/d3tf&#10;8zKpXoUv4lelT0v79SEe2ivLzXZ+R+dVFfvH4K/4Ns/+CsXit4F1v4NeAfhvHK6KZvG3xq+Gt2kE&#10;bzRxiaeP4f6946uAkccjXUkcVu9z5MEyCH7T5FtN9R+Fv+DT79vfUhFN4r+Nn7KPheGRInNvYeKP&#10;iv4k1K3Zn2zR3MA+EmjacHjh+eP7Lq93HNIER5IV+ZN44LFztbD1Fp1jbdpLf/P8TjqZtltO18ZR&#10;l/glz2235b231/W6P5eaK/sL8P8A/Bor8Urjyf8AhKv22/AWjE3Wy4Hh74K+IvEvlWf7si4hOofE&#10;Lwp9ouf9Z/ocn2eIbUxene+z17SP+DQzwvBBKuu/t56/qNy0pMMuj/s46fokMcOxR5ctvd/GvxDJ&#10;NJvDN5y3MKBGRBDlN76rK8c1f2KXrOC00v1v17a2+7CWf5VHR4m78qVV9Ut1C3XvfR+V/wCJaiv7&#10;roP+DSD9nxYYVuf2vPjJLcLFGLiWDwH4It4ZZgiiWSG2kurqWGOSQO0UMlxctCn7tp5tm9+ytP8A&#10;g0t/Y8W1gS//AGlf2lbm8WNBdT2i/C6ytZpwCJJIbSbwLqMtvGz5ZYZL66ZB8rzSfeqllWOe9KK9&#10;ake6X+f3a21tm+IssW1Wb9KU127pd39zP4H6K/vq/wCIS79jH/o4/wDae/8AAn4U/wDzuaP+IS79&#10;jH/o4/8Aae/8CfhT/wDO5qv7Jxn8kf8AwOPl5+f4etj/AFiyzT95U6aeynpe1+nS/wCDP4FaK/u7&#10;u/8Ag0i/ZrkuZ3sP2svjjbWTSubWC88J+Ab26ggZvkjnu4bfT4biZF+R5o7G1Rz86Qx/crgtX/4N&#10;Efh3L9v/ALC/bi8a6d5hm/sv+1fgVoetfY92fs/2/wCx/E7QP7S8skecLf8Asrz8fu/s1R/ZeN60&#10;o/8AgcfL9f07jXEOVvetOO29Go+3aPS/4M/iBor+yLxF/wAGh/jS2jdvCf7dvhfWpBas8aeIf2ed&#10;V8Mo16C3lwSSab8YvFpjtWXy2a8WN5k3On2GTbvbwDxT/wAGmX7bFkZT4L/aH/Zd8RRrLEIv+Elv&#10;viv4Qmlt/srPcOY9N+G3jSNLhbzbb29uZ2hmtv8ASZru2f8A0MQ8uxsVd4eT/wAMoS00s9JO+/S7&#10;NY55lUtsXFXtbmhUj9/NCLVvQ/lcor9/PGn/AAbO/wDBVXwssx0P4e/Cf4ktHGXVPBfxl8J2LTsI&#10;VlEUR+Ip8AxrI0n+jqZmhj89N8j/AGYJNXxp8QP+CNf/AAVG+GZmHiP9iP45aiYPM8weAPD9n8WA&#10;3luyN5LfCzUvGS3BzG3lm3E3nJseHejo74SwuKj8WHqrbeD6tdbefl876dUMwwFSyji8O7209rC6&#10;vbdNrufmdRXf+PPhN8VPhZdpp/xP+GfxA+HF/I6qll488GeI/CN27ujSIqW3iLTdPmZmjjaRVWM7&#10;0R3+4lcBWVpLdOL8+n9aHUpRkk4yjJPZppp+gUUUUigooooAKKKKACiiigAooooAKKKKACiiigAo&#10;oooAKKKKACiiigAooooAKKKKACiiigAorU0TQdc8TapaaH4a0XVvEGtahKsFhpGiadeatql7MzAL&#10;DZ6fYRXFzcSN/DHDA7+tfd3ww/4JS/8ABSL4xR28/gX9iv8AaDmsrtTLaar4p+H+q/DvRL2HaG86&#10;y1z4iReFdHvIW+6stvfTRO6PCju6OiXCnVqO0Kc5Pf3YuW9rXaW7vtr1MqlajSV6tanTWms5wjuk&#10;9LyXfS/3H5+0V+/Hgb/g2h/4Ks+LVRtf+G3ws+GBZWLR+OfjN4N1BoyBOQrn4az/ABCXe3lRqvlt&#10;In+kwl3TZc+T9a+Fv+DS/wDbNvF/4rX9pD9mTw98k2R4Yl+KnjAbgyiAZ1bwB4Hwsi+Y0zbf3Doi&#10;olwHZ4944HGS2w9Vf4ko9u7WupxVM3yyFubGUnffkftF0d/c5uj626n8qVFf2U6H/wAGhniy4DHx&#10;J+3l4f0jEEbKNF/Zy1LxBm5I/fRN9v8AjV4aKwx/8srgb3m/itoeK9Ksf+DQ7wVHaQpqn7dfie8v&#10;1VvtNzYfs+6VplpK292QwWVx8X9Umt1WParJJqFzvdWcOiP5aarLMa7fubX71Ka107y133Rg8+yq&#10;P/MS3ttSrPouvJbr0ts7pH8RlFf3Af8AEIj8O/8Ao+Lxp/4YvQ//AJ5tRy/8GiHw/Mcgh/bl8YRz&#10;FHETy/AfRZY0kK/I8kSfFOFpI1cKzxrNC7oNnnITvFf2Vjf+fS/8Dj/mH+sGVf8AQRPp/wAuavl/&#10;d839zP4g6K/s11b/AINCddghibQ/2+9K1K4MuJotW/ZlvNGhjh2OfMintPjzr8k0gk2qIWt4U2O7&#10;eeCgR/A/Fn/BpX+13ZRyHwP+01+zj4icK/lJ4rtPiZ4MSRhMqosj6R4S8eNErW4aYlY59k2bYRuj&#10;/aUh5bjYvWg3qtpRa1aXR+f/AAb7VHPMrktMVFX/AJoVI/enBfP5n8o1Ff0A+Pv+DZn/AIKp+DxK&#10;fD3gP4RfFXYrFV8A/GTwzpzTFXcBI/8AhaEfw3VWkVUZfOaFNjrvdJN6L+fnxT/4JVf8FHfgtHcX&#10;Xj/9i79oGz0+ziM97rPhr4f6t8QdAsLcbR52oeIfh7H4q0OxhDMsfmXmoRJvdF+/8h55YbFQ+LD1&#10;Irq3FtL4ftJW0v36eZ2U8wwNVpU8Xh227KPtI31tZWbvrdWutdT4Boq9qmlapomoXWk61p1/pGq2&#10;EphvdN1SzuLDULOYBWMN1Z3ccNxbyKrK3lyxo/8AIUaxs1ujrWtmmmmk0073v007BRRRQAUUUUAF&#10;FFFABX+kP/wbIf8AKLTwn/2Wf4xf+nrT6/zeK/0h/wDg2Q/5RaeE/wDss/xi/wDT1p9erk3++f8A&#10;cKp+cT53ib/kXw/7CKf/AKTM/oRooor6s+BCiiigAooooAKKKKACiiigD+e//g5w/wCUWfiz/stH&#10;we/9PN/X+bvX+kR/wc4f8os/Fn/ZaPg9/wCnm/r/ADd6+Vzn/e1/17j+p9/wz/yLpf8AYTV/9IpB&#10;RRRXkn0IUUUUAFFFFABRRRQAUUUUAFFFFABRRRQAUUUUAFFFFABRRRQAUUUUAFFFFABRRRQAUUUU&#10;AFFFFABRRRQB/ol/8GsXio6//wAE1fEmjNKzt4G/ae+KHhpY2iijMcV94Q+GHjJQjId9xEz+KpWF&#10;xMEfzjNbIvk20df0m1/Hd/waL/EZL74Yftn/AAkknCyeGfHnwo+I1nbMYw0yeOfD/ivwzqc8I/1k&#10;gtz8PNJiujykP2iz53zmv7Ea+xyyXPgcO/7nL/4C3F/in8z8yzim6eZYuL61FP19pCM9PK8rXCii&#10;iu88wKKKKACiiigAooooAKKKKAP5l/8Ag6o+G9z4s/4J5+AfHVjbPNL8K/2lPBGq6rOqoyWnhrxV&#10;4P8AH3hC5dyV8xPP8Tar4TgVkfYS4WSJ96Sw/wCefX+sR/wVi+AM37TP/BOj9rf4RWFm1/rupfCX&#10;V/GHhSyjV3uL3xh8Lbuy+J/hTTrXy1Z1n1TX/CGn6ZGE++t68UgMLyKf8nevls5g44mM7WVSmte7&#10;jo0/RW/pH3nDFZTwVWld81KtLS/2ZxTT+b5l8mFFFFeQfSBRRRQAUUUUAFFFFABRRRQAUUUUAFFF&#10;FABRRRQAV+q//BD/AFhdD/4Kt/sW3zQNcib4l6royxq4iZW8Q+AvGOgJNu2tlbVtSW6aML++SHyd&#10;6b/MT8qK/Tz/AIIv/wDKUz9iX/stGm/+mbWa2w7axFBrpVp/+lxOXHf7li/PD1f/AEhv9Ln+q2vQ&#10;fQfypaReg+g/lS190flIUUUUAFFFFABRRRQAUUUUAFf5qP8Awcp6rdah/wAFYPi3aXAiEWhfDn4L&#10;aVZGNCH+yzfDzSNbc3BLN5kgvNYvUVkVAIfKTYGR3f8A0rq/zQf+DkX/AJS0/HX/ALEv4If+qk8J&#10;V4+dO2Ej/wBfoL8z6LhhXzGXlhqlvJ+0opP8T8JaKKK+XPv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+83/g1E/ZePgv8AZw+N/wC1drunGLWfjf46tPh14Jurm2xKPh98KY7g6vqO&#10;lXZyfsXiDx54h1fSdShT5HvPh9Zl/wDUpj+EDStL1HXNT07RdIsrjU9W1fULPS9L060iea7v9R1C&#10;5jtLGxtYU+aa4urqaOGGNTveR0VB0x/rxfsRfs6ab+yR+yT+z3+zlpqWiyfCn4YeG/D+vz2Rzaap&#10;40mtRqvj7XoCQD5fiDxvqXiDXD2B1DHTmvXyajz4mVZr3aUdG9PenypdH0T0et9j5vibE+ywkMOn&#10;72InrZrWnSak/NXlyrZJptPc+qKKKK+pPgwooooAKKKKACiiigAooooAKKKKAP53P+DmX9pj/hSP&#10;/BOjUfhZo+pvZeK/2nvH/h34Z28VrKY74eCNAmHjrx9fI3mxn+zpoNB0Twfq6KJmmtfGYt2hMM80&#10;0H+cVX9JX/B0F+1APjL+31o/wL0bUBd+FP2V/h5p3hi4t4naW2T4lfEiPT/HPji6t5Q3ksy+HJPh&#10;3oF/DCjvban4b1C2uZvOR7W2/m1r47Mq3tsXUtblp2pxt/dS5r/9vX16rysfo+Q4b6tl1JtJTrv2&#10;0l1tJLkv6wUdHttogooorgPZCiiigAr9rP8Ag35/agH7M3/BTP4MRapqC2Pgz4/Ral+zv4tLuwie&#10;X4hTadN4AcKW8pZT8U9G8D2r3U3Ntpt5qPzokz7/AMU609E1rVvDOtaR4i0DULrSdd0DVdP1rRdV&#10;sZWgvdM1bSruG+07ULOZcPFd2d5bQ3FvIvzpOiPWlGo6ValVje8JqS6XSkm07X3S26q5jiaEcTh6&#10;1CXw1acoPyunZ/8AbrtK/S1z/aFor5l/Yz/aG0n9rD9lT4A/tGaQbVU+LXww8L+KdVs7KRZYNI8V&#10;TWEdp408OrIPlZ/DXi+01zQJyP8AltpsuMV9NV91CSnGM1tKMZJ+qufk84SpznTmrSpylCS/vRbT&#10;Xyd1r16BRRRVEhRRRQAUUUUAFFFFABRRRQB/Pr/wco/svj49/wDBOLxJ8R9H09bvxn+zB4w0P4va&#10;fJEjPfTeDbp28H/EXTYmwY1sLfRNet/Gmo+Z5ZKeB4CkpdPs1z/m41/sz/EHwL4Y+KHgLxv8NPGu&#10;mx6z4N+InhHxJ4G8WaRKzRxap4Y8WaPeaDr2myuvzLHfaXf3dq7LyizHGOK/x/8A9o34K+Iv2cPj&#10;58ZfgJ4s3tr/AMHviT4x+HmoXJjeKPUj4W1280u31m1Vgm6x1yzt7fWNPk+5NYXltMnyPGD8znVH&#10;lq068dprkm0nbmjy2vpu07LXpqfbcL4nnoVsJOWtKftIJu/uVLKSUeykrv8AxW7HjFFFFeKfVBRR&#10;RQAUUUUAFFFFABRRRQAUUUUAFFFFABX+vz+xH/yZh+yL/wBmxfAT/wBVX4Ur/IGr/X5/Yj/5Mw/Z&#10;F/7Ni+An/qq/Cle9kfx1/wDDH8z5Hiv4MH/irflA+n6KKK+iPjQooooAKKKKACiiigAooooA/h//&#10;AODu/wD5KJ+w3/2Jfx2/9Pnwvr+Oev7GP+Du/wD5KJ+w3/2Jfx2/9Pnwvr+Oevjcy/37Ef4o/wDp&#10;uB+kZD/yK8N/3E/9OSCiiiuE9gKK9L+EHwZ+K3x/+IGg/Cv4K/D7xX8T/iJ4mneHRfCXg7R7vWdX&#10;ulhG+6u5IbWNo7HS9OhLXeqaxqMlrpWlWaTahqV5bWcM06f2Rf8ABPv/AINZ/D+nW+j/ABG/4KHe&#10;L5tf1YtDfRfs8fC3XpLPQbVQd32H4i/EvT/K1TWJmjYx3mj/AA8n0a2s5443tfHOs20jxV0YbC18&#10;U0qULxVlzvSCWj1dt1zbLXQ4cbmWEwEL16iUnrGlGzqS9IrVJt/E7Rba1P4+fgZ+zj8ef2mvGMfg&#10;H9n74R+P/i94tb7ObjSPA3hvUddGlW1zM0EWo+IL+1hbTfDekGRWWTW/EF9pulQhH828REev6Uf2&#10;T/8Ag1Q/aa+IMemeIv2tPi94M/Z+0KdYLm48CeCYYvit8Tdok/0jTNT1C1vNM+Hnhu4kj+a31TS/&#10;EPj+OJ/+PnS/Mylf3FfB74IfCD9nzwRpvw5+CHw18F/CrwNpCKLLwx4H8Pad4f00y7ESS9vI7CCG&#10;TUdVusCS/wBW1KS71O/uWkub+8ubiSSV/Vq93D5LQgk68nVlp7q92K0WnWT26tM+SxfE2KqtxwsF&#10;h4bKUrVKrsrJvmvCL8rSt0Z+HH7On/BvB/wTA+ANvZXOq/BvU/j/AOKLTynbxP8AHvxLdeLoppFO&#10;6VG8DaND4Z+GstrJJgrFf+Db+6SJUhe8mzM0v7EfD34WfDH4R6FF4W+FXw58C/DLwzFsMPhz4f8A&#10;hDw94M0KLykCR+VpHhzTtOsI/LT5Ywtv8i5VABgV39FerTw9Gl/DpQhpbSKT6btb7avX16Hg1sVi&#10;cQ7169Wq/wC/OUkttottJaLRLoFFFFbGAUUUUAFFFFABRRRQAUUUUAFQywxTxyRTRRzRSo8UscqL&#10;LHLHIux45EfcrxupZXRlKspIIx1moosnugPgH48/8Es/+Cen7Sv22f4v/sjfBrWtX1HzWvvFXhzw&#10;ynw78bXbyc+Zc+N/hxN4S8W3UiszNEbnWZfLd3ZAPMk3fhT+0t/waf8A7Oni2G/1f9lX4+fEP4Oa&#10;4y3Fxb+EvifZWPxS8CyzBEW102y1WwXwp4z8PWTMv7/UNS1Dx5coGLx2bqqw1/WpRgZB9On41y1c&#10;Fha1+elBvTVJRlpa3vRs/s9bnbh8yx2Ga9jiasYr7MpOcN9uSfNGz8vz1P8ALs/a1/4ITf8ABSD9&#10;kWLUtc174LS/GT4faaryz/EX9n+5u/iVo8VsnzTXWpeF4NN034k6FZ2sLLNf6nrXgix0O2Tfs1ae&#10;OCaRPx6ZWVmR1ZHRirowKshU4ZWU/MjK3ysrc/Tv/tLKOACPX375/wAK/Lb9uL/gjr+wv+3na6tq&#10;vxR+FVn4L+Kt+J5Yfjh8KI9P8F/Ek30qki68RXdvYXGiePU3BEMXjrRfEMsEHmJpdzp0z/aU8nEZ&#10;Kkm8NOz3UJ99FpJJ2tvqnvq7I+iwnFErxhjaKa0Tq0dHZJJOUG3fu3F+kXsf5WVFfvR/wUT/AODf&#10;n9r/APYgt9c+Inw/tpv2m/2f9LiuNQvPHvw+0C7g8aeDtLiMsktx8QfhtDcatqdhY2Fsr3N94m8N&#10;3fiTw5Z2kM+pa5eeHoyLdPwXrw6lKrRk4VYSg1pqt/8AC9n8n890fVYfE0MXTVXD1YVIPezfNF6O&#10;04tXi7PZ6hRRRWZuFFFFABRRRQAUUUUAFFFFABRRRQAUUUUAFFFfrt+xJ/wRD/b7/bjh0XxT4R+G&#10;P/CqPhDrBhuYfjD8aHvvBnhnUdMkaFjf+EtENjeeM/GsNxbSzS6bqWgeHbnwtd3Ns9ndeJdPfe6X&#10;TpVaslClTlUk7Xsm7apXdlZb63srfhlWxFDDwc69WFKK+1OSV3peybu+tlFN+qPyJrt/h78MfiV8&#10;W/Etp4M+FHw+8cfE7xff82PhP4e+E9e8aeJb0B1T/RND8N6fqWqXA8x44/3Nq/zuiHl6/v8Av2Rv&#10;+DXz9iL4LxaZr/7R+v8AjD9qzxxbtDc3GnapPefDX4T21zCTLEtp4N8K6vJ4m1UQzOq3I8TePNV0&#10;bVUt4fO8N2cM15ZTf0K/Cv4MfCH4G+GIfBXwX+F/w/8AhP4RgZXTw38O/CGgeDtGaZUWM3MuneHt&#10;PsLWe7dR++vJ45bmZizzSu7s1etRyWtNp1qipLflS5pNaXuk0k1tvJdXufOYnifD0244WlOtJaKc&#10;3yQ30aTTnJaXs1FNrfqf5xnwA/4Ny/8AgqF8cBp+oa78KvC3wC8OX7RyLrPxw8a6bod9HbFsTNL4&#10;L8JR+MvHdjcRqHCWut+GdHeZwh3pC/nJ+zvwR/4NH/BFslle/tH/ALXfirXJH8ttR8N/BLwJpHhV&#10;bYgr5kVl438d3XjM34ZfMWO4uPh9p+z5Ge2bY6v/AGRjp0x7UtenSynCU7NxlVa1vOT306R5VbR6&#10;Pv8AM8PEcQ5lWuo1IUItWtSgr+vNNylfzi4+Vj8OPhH/AMG6v/BKf4VJDLf/AAJ174uavB5Xl618&#10;W/iV421t38shm87w74a1Xwn4KuhMyK0v2rwtNnaUh8qKWdJf0t+GX7GH7InwWMT/AAj/AGX/ANn7&#10;4cXETPIt/wCDPg/4B8O6o8skX2eSe41XTNAt9SuriS3AgluLm6lneBEhaQoqoPpqgADgV3Qw9Clb&#10;2dKnG3aEU773vby+88uri8VWv7XEVp36SqTa6fZvZbdLfixNq+g/IUuB6UUVrZLZJHOFFFFMAooo&#10;oAKKKKACiiigAooooAKKKKACiiigBMA9QD+FeV/ET4GfBP4vwNafFn4O/C74oWrwPbPbfEPwB4T8&#10;awPbSeX5kDReJdJ1FGgk8qHzImUo3lRhk+RMeq0HPY49+tS4xkrOKa7NJ/1sUpSj8MpR9G1+R+Rf&#10;xd/4IVf8EqvjIl7LrP7JHgjwXqd2Wlg1X4Rap4q+EradMwRTLZaH4C13RfCTKEVkW0vvDt5YIXeV&#10;LQT7ZU/Kr40f8GmH7LfiRLm5+A37Sfxo+FOoTZkjsfiDo3hH4weHIHDMfs9pb6XD8LNegtWXy4w9&#10;94g1e5hcPMZJ0KWqf1k0VzVMBhKvx0Kb/wAK5H03cbN7de520c0zChb2eLrabKc/aLp9mfNHoulu&#10;u+p/nR/H7/g18/4KLfC1bzUfhPc/CP8AaP0aJna2s/BnjFPA3jR7aMMxmvPD3xMh8MeHoptoytnp&#10;PjfXbmZ/khR5tiSfhx8cP2Xv2jP2adYGhftAfA/4p/B/UJbqSysz4/8ABOv+G9P1WeNGkf8AsHWt&#10;QsYdH8QQ+WrSR3Wi31/bTJG7wzOkb5/2I+cnj6H1rnfE3hXwz410PUPDHjLw5oPizw3q8BttU8Pe&#10;JtIsNe0PU7Zjk2+o6VqlvdafewsQpMNxbyR8Z2ZFefWyShLWjOdN9E/eitui5W9F1Z6+H4nxdNpV&#10;6dOtHS7j+7ndW1uuaPd6QXrqz/GJor/S0/av/wCDdL/gnB+0nBqOq+C/h9qH7MHj65Sd7fxJ8Cbi&#10;HRPCzXZBa1XU/hVqUeoeA/7LgmZmmtPCemeDNSuk/cnW4UhtvJ/lO/bV/wCDcb9vT9lsav4p+Fek&#10;2X7WXwtsjcTprXwk0+9i+JWn6dCkkiy6/wDCC7lvNemunWNtsHgHUvH6omyS5mtncRJ5VfLMVQ15&#10;HVil8VPW2q3WjWr6K259Fg89wGLajzyoVXooVrRTb7Tu4WvZJN8z7K5/P5RVm+sb3TL2803UrO60&#10;/UdPurixv7C+t5bS+sr60la3u7O8tLhY5rW6tZo5Ibi3mjSaGZHR0V1qtXnJ3vo1Z213+fn/AF6e&#10;wmnqndd0FFFFMAooooAKKKKACiiigAooooAKKKKACiiigAor6N/Zh/ZI/aK/bJ+I9r8K/wBm/wCF&#10;niT4m+LJfs8upf2Tbpb6F4X065m8hda8Y+J9QktfD/hPRVkVlOpa/qVhDNMotrL7TePDbP8A2c/s&#10;F/8ABrZ8FPhxBonj79uzxi/xz8bqkF63wd8CX+seGPhBod0Bv+ya94nt20vxx8QZrWRYpQ1pL4F0&#10;EubnTr/RvElhsupurDYPEYp/u42hs6knywW17Nr3t+l79d2jz8bmmDwCarVf3jV1SprmqO6stNlv&#10;ZuVkrPfY/io+BP7NH7QP7T3ixfA/7Pnwd+IXxg8TKYWvLDwN4Z1PW4dHt7h/LivvEWq28I0nwzpb&#10;Sfu21fxBfadpqP8AI94nJH9GX7Lv/Bqn+1l8RRpuvftQ/Fj4e/s66BOY5rrwn4ZQ/F74mRoEWWWz&#10;vI9JvtF+HukyTbhbpqFl438UC3fzpptKnSCGG8/uz+GHwm+GHwU8HaX8PPg/8PvBvwx8DaMrDTfC&#10;PgTw1pPhXQLR3SNJbmLS9GtbO0N3ceWjXl5JG93eSr5tzNLLlj6JXt4fJaMLOtOVWS1cY+5C9lo7&#10;Nyl13fXfY+UxXE2LqXjhoRoRvZSkvaVLKyWrXJH05Xbo7H4C/s8/8G2X/BMr4JLZ33jPwL45/aL8&#10;S2yxStqnxm8a3j6Mt4Fj897bwZ4Ag8EeGbiwZkcQWHiaz8TmGGXy57q8mVLkfsf8JP2cP2fPgHp0&#10;WlfA/wCB/wAJPhDYRR+Ubf4cfDzwn4M88MoSSS6l8PaVYTXs9wfmurq7kmubuYvNdSyzM7t7XRXq&#10;U8NQpJKnShG3VJXe2re7ei1+Wx4VbF4nEO9bEVanlKbcVey0jey22SS8gwB0AFFFFbnOFFFFABRR&#10;RQAUUUUAFFFFACHHQ9/brivN/iT8H/hH8ZNFfw58Xvhd8O/ir4eaOVH0D4j+CfDXjjR3jn2+dG2m&#10;eJtM1OxaOUKnmIYdrhE3htox6TQSByalxTXvKLutbq6v8+iGm0005Ra1TTaa+5/10Pws/aF/4N1P&#10;+CYHx5W9vtF+EXiD9n/xNdiU/wDCQfAjxZe+GrRJSJDCF8EeI4fFfw7treOWQtJHpPhLS55U/cm7&#10;RY4Wh/nn/ao/4NUP2pvh3HqXiD9lb4u+Bv2htFgWSeDwX4st1+EnxKZTuaOx06bUNR1n4fa5NEiq&#10;JdR1LxX4MFw7nydLj+4v99WRjOeP8il5yOPqfSuKtluErJp0lBv7VP3HfTWy92+nY9PC5zmOFso4&#10;iVSK+xW/eRsmmld+/Ha3uyR/jn/HT9nH48/syeMZPAP7QPwi8f8Awg8Wr9oNvpHjnw3qOhf2rbW0&#10;ywS6joF/dQrpviTSBIyrHrfh++1LSpg6eTeOjpXi9f7Inxh+CXwi/aB8Dan8NPjf8N/BnxU8B6yv&#10;+n+F/HHh+w8QaW06xyRw39rFfQyvp2rWfmvJp2saa9nqmmz7bnT7u2njSRf5Kv8AgoF/way+HNTt&#10;dc+I3/BPPxlN4d1hTPfyfs7/ABU1ya98O3qYkkNh8PfidfGbVtGuF8uK307R/iI2uWl7cztPf+P9&#10;As4EjbxcRk9WkpToN1Y9Yv40klslv17PVaH1GB4lw+I5KeLh9Wm7L2ifNSk3yrV3vD53ikrud2fx&#10;IUV6Z8Yfgv8AFf8AZ++IXiD4UfGv4feKfhl8RfC9wINa8JeL9JuNJ1W1V/mtbyFJ18nUNI1CHZda&#10;TrWnTXmj6xYPDf6VeXllNDO/mdeRrFtNWlF2a6pq263Wvda2Po4yjJKUJKcZJOLi0001dO6bTT6W&#10;fyCiiigZ/fV/waXf8mYftH/9nPXP/qqfhzX9V1fyo/8ABpd/yZh+0f8A9nPXP/qqfhzX9V1fZZb/&#10;ALlQ/wAP6s/Ms5/5GeL/AMcP/TUAoooruPMCiiigAooooAKKKKACvyN/4Lv/APKJb9sv/sS/BX/q&#10;2/h9X65V+Rv/AAXf/wCUS37Zf/Yl+Cv/AFbfw+rDFf7tX/69T/8ASWdWB/33B/8AYVh//T0D/LZo&#10;oor4Y/VgooooAKKKKACiiigAooooAKKK6jwV4F8a/ErxTo3gf4d+EfE3jzxp4iu0sNA8JeDtC1Px&#10;L4j1u+kDGO00rRNGtbzUtQuGVWYw2ttM+xHf7iciu5JRV29Elvd2SXzvt1BuMU3JqMVq29Fp3fRf&#10;1vY5eiv6iv2Kf+DXT9qn4yx6R4x/a08ZaT+zD4Iu/sl4fBOnxWXj34z6lYyL5zxXVhY30fg3wO93&#10;C0SxTarreva1p07TR6r4MguLYwzf1Vfsmf8ABEz/AIJzfsfppep+CfgLovxG+IGmmCUfFH44i3+K&#10;XjH7fbFmg1LTLTWrOPwZ4R1GHeyx3ngrwl4auWTZ58szor16dDKsTWs5R9lB21n8VtNo6bX621T0&#10;PCxnEGAw140pPE1F9mlbkT6XqN8v/gPM0+jsf51X7Nv/AATZ/bq/a3NjcfAL9mP4p+M9A1BIZrTx&#10;te6GPBvw4ngmdVSSL4i+OLnw54Judqt57wWmvTXXlF5UhkSv3i+AP/Bp1+0/4uWy1D9ov9of4U/B&#10;exlZJ5dC8A6Prvxg8VxQrsaSzvmu7j4d+FtPvZ2Dwrdabr/ie0tkKXJS7fzLNf70441jVVRVSNFC&#10;oiABVUABVUABVVVAVQowB0qQEHkV6tHJcNDWo51X2b5I9NlHXS2l5N+mx8/iOJsdVuqMaeHj0aXt&#10;JrRL4pe70/k/E/nD+Cn/AAa9f8E2/hutpdfEt/jV+0DqSCN7+Dxt8QW8HeGZ50Dqf7P0n4Vab4I1&#10;6ztG+Vza33i3WJt6c3ckLtDX6ufCX/gmr+wB8Do7T/hWH7Hv7Pnh+8s0WO31+7+GfhnxL4sRFXbg&#10;+MfFdlrfiqTd1kM2ryGZ/nl3Od9fcFFehTwmGpW5KNONkteVN6Ws+Z3elu549XH4ytf2uKrST3i6&#10;klDe/wAEWorboitbWlrY21vZWVtBaWdpDFbWtrbQxwW9tbwRpFBb28ESLFDDDEqRwwxoiRoioihA&#10;ALNFFb2S2SRyXb3YUUUUwCiiigAooooAKKKKACiiigAooooAKMD0FFFAHO+JvCXhbxnpM2g+MPDW&#10;geK9DuG3T6P4k0bTtd0udvLki3Tadqlvc2cpMc00eZIWwksifcdq/Or4xf8ABGr/AIJh/HOO5/4T&#10;X9jL4NaVeXTSyy6p8L9GvPgvqj3cziZ7+a++EV/4Jmvrxrj9/JJqRvUuXLpeR3EM00cn6b0gGCT6&#10;4/Ss50aU/jpwl/ijF/mjSnXrUnelVqU33hOcH06xa/4PyZ/Kd8df+DT39knxgt3ffAD4+fGT4Lap&#10;cKzRaZ4xsvD3xh8H2zADy47Sy2+AvFsUb8rJLfeM9VdM70Tavkv+Hv7Rv/Bsl/wUc+DSX2rfC+0+&#10;Gn7S/hu3NxPEPhv4rTw341jsYCuJdQ8GfEaPwxDJfTR7pI9M8K+I/GFzIYykG+Xy4X/0dKK4auVY&#10;SrdqDpye7g2trdHdbK23pY9XD5/mWHaXtlWirXjWipJ/9vK0n6uTt2Z/jZ/Fb4LfGL4D+J38F/Gz&#10;4V/ET4R+LkhNwPDfxJ8G+IfBWsy2vmMiXtvp/iLT9Ouruxdlb7NfWsc1ncx4khmZJEkrzOv9lH4n&#10;/CH4VfGzwpfeBvjF8N/AvxS8G6grC88L/EDwpofi7Q5mKbPOOma/ZX1qLiP70N0kaXELhJIZEkRW&#10;r+cr9sr/AINeP2PvjPHqvif9lbxT4h/ZZ8d3Hn3UPhtmv/iN8HdRuyvmtA3h/XtVTxh4XF9crs+1&#10;6D4vuNE0SGWQ2Hgy5hhhsK8qtktamm6E41V0hL3ZW0va91dX6NdLJdffwvE+HqOMcVSlQlZL2kff&#10;p301laPPFX7KXm+3+fHRX6Sftwf8Emv23f8Agn/cz3/xy+Fk+pfDX7VFbWHxr+HE1x4z+FF89w6R&#10;W0V5r9vYWeoeEb28mJt7HTPHei+FdU1KSGZ9Ns7y2T7S/wCbdeTOnOlJxqRlTkt4zTT8v6V07rU+&#10;jo16NenGpRqwqwltKElJa2tttvZp7NahRRRUGoUUUUAFFFFABRRRQAUUUUAFFFFABRRRQAUUUUAF&#10;FFFABRRRQAUUUUAFFFFABRRRQAUUUUAFFFFAHtX7Nn/JxfwC/wCy1fCz/wBTnQq/2LV6D6D+Vf46&#10;X7Nn/JxfwC/7LV8LP/U50Kv9i1eg+g/lX0ORfw63rD/0k+L4q/i4P/DX/wDcItFFFe+fJhRRRQAU&#10;UUUAFFFFABRRRQAV+YX/AAWh/wCUWf7bX/ZFtV/9O2kV+ntfmF/wWh/5RZ/ttf8AZFtV/wDTtpFc&#10;+L/3av8A9e5fkdOC/wB8wn/YTQ/9OwP8qSiiivhz9WjsvRfkFFFFAwooooAKKKKACiiigAooooAK&#10;KKKACiiigAooooAKKKKACiiigAooooAKKKKACv8AQZ/4NQfD50//AIJ9/GLX5rV4bjxF+1v42W3u&#10;GlLJe6Ro/wAJfgtaWrxRCRliEGqTa7CzMiTSlPn3xJA9f581f6U//BtT4MPhf/glF8Jtd8lIv+Fj&#10;fEb41eMw6JArXP2H4h6v8PfPl8mWSSR1/wCED+z77pYJwkCIkP2VLaab1MnjfGXt8NKbv296F3+n&#10;zPnuJZWy9K/x16cbd7KUv/bbn740UUV9YfABRRRQAUUUUAFFFFABRRRQAUUUUAf52f8AwdO+Mh4k&#10;/wCCk/hjw/HPvj+H/wCzF8M/Dc1upnEcF7qfjL4neMppHjkZoTd3Fl4o0xZJ4FRHtobOKQPNbOK/&#10;mzr9cf8Agu58R1+J3/BV/wDbA1iCZpLPw9408L/Dm0iICpbP8M/h14P8DapDGPMm+Vte0HVrp2aQ&#10;75rmZ/Itt/2aL8jq+HxkufFYiXR1Wl6JKK9L2vbzP1LK6XscuwcXv7CnJpdHKMZO/wA5P89gooor&#10;nO4KKKKACiiigAooooAKKKs2Nje6ne2em6bZ3WoajqF1b2NhYWNvLd317fXcq29pZ2dpbrJNdXV1&#10;NJHDb28MbzTTOiIjO1J3VtG7u2m/y8/67XG0tW7LuytRX9Cn7En/AAbeft0/tRRaL4w+MVlZfslf&#10;C3UzBdfb/ifpl3ffFbUNNkeEtPpHwht7jT9W02ZkM223+IOreBLoeSk0Ntc20sLv/V3+yT/wb2f8&#10;E4P2XotN1fX/AIXy/tJ/EK0VJJvGH7QElp4v0dbrhphpnwxt7Sy+GtvZCbY1ida8NeItb09Io0XX&#10;5n86af0cPlmLr2k4KlB2alUunZpbRtzN63V0rrseNjM+wGFbhGo681vGjaST7SnpFWej3enw9v8A&#10;PM/Z7/Ys/ay/auv4rH9nX9nn4q/FiGS9XTZ9e8LeEdTk8G6ZesSBBr3ju+hs/BfhwkN80mva9psK&#10;fxvyK/eD4Af8GrH7cfxDSz1H47/Er4P/ALOuk3CQm60uO+vPi94808uN06y6L4Sm0zwLcNCuF/0b&#10;4nSJLNvRXEASZ/8AQL0vStL0LTrLSNG02w0jSdNt4rTT9M0uzt7DTrC0hUJFa2VnapDbWtvCoCxw&#10;wxIiINqJWjXrUslw8Nas51X/ACp8sOnRa9OsrX+4+cxHE+Nqt+wp08PHSzsqk07Rtq7Rv5cnXta/&#10;8xXwP/4NWv2DPAaWd58ZviD8b/j3rMWz7baSa5pnwv8ABN2FX5vK0PwhYS+MLUyMdzZ+I1xhEjRA&#10;rCR5v1j+EP8AwSY/4Jr/AAMW1b4efsYfAqK809ESy1fxp4Ph+KfiK0Kp5fnW3ib4py+MvEMNy0Za&#10;OS7TUluZkeVZpnE0m79Ev8/lRkZA9en4V6NPB4Wlb2dCnFrrypv73d/jY8etmGOr39riq0k9XHnc&#10;Y3015I2jrbsvLdmToug6H4c0220fw9o2l6FpFjGIbLStH0+10zTbSIdI7axsoYbaCMf3YolUdcVr&#10;UUHPYZ9uldCSWyS9FY49Xu233bu/v+S+5XCiiimAUUUUAFFFFABRRRQAUUUUAFFFFABRgelFFAGf&#10;qGmabq9lcabq2n2OqadeIIruw1G0t76yuogyt5dzaXMUsE0e9Q22RGQMqsBmvgv4w/8ABKr/AIJy&#10;fHeK8T4kfsZ/AW9vNTlkn1DX/C3gXTvht4tvZ5Dl5rrxl8Nh4S8WTStgZkk1pn/Gv0EIB4NBIHJr&#10;OdKnNWnThJdpRTX4o0p1atJ81KrUpvvCcovy1i09LH8xvx1/4NW/2CviAt3e/Bbx58bP2f8AWJPO&#10;FnY2+vWHxQ8EWvmFmTztE8aWo8ZXfk/Kqf8AFyLUPDuWbzJpPPT8R/2iv+DWH9uv4ZC/1L4DeOvh&#10;L+0rotsJWstMt9Rk+EnxDvxGFZf+Kf8AG11ceBbZpFzhW+KUrl029Au//Qqoriq5Xg6t37Pkb603&#10;y9U9tV9lLY9OhnuZUOVe3dWMX8NZKpfyctJ28ubTbY/x5vj3+yp+0n+y7rv/AAjn7Q3wO+J3wf1N&#10;7hrWyk8c+EdX0bSNZlRGkdvDviKa3bw/4mt9scjfbPD+qalZv5MyLNvhm2eAV/s7eJvCvhnxroeo&#10;eGPGXhzQfFnhvV4Dbap4e8TaRYa9oep2zHJt9R0rVLe60+9hYhSYbi3kj4zsyK/BD9sH/g22/wCC&#10;fv7SMOp658JNE1X9kv4jXjz3EGtfCeJdR+Hc97IjrGdX+EGsXsXh+30yFisi6b8P9S+He94k33WH&#10;m8zy62S1YXlQnGa/km2pdNpap31/l9T38LxRRm4xxdF0tk6lN88LuybcNJpdUk53++/+bxRX7Mft&#10;1/8ABCb9vH9hu01zxlqXgi3+OXwU0Zby8uPi58GYtQ8QWeiaLbq0x1Lx34NltYfGHgyG2s1+06xq&#10;U2m6l4P0l0eE+MLtESWb8Z68ipSq0pctWEqcldWkrX9Hs/X7tN/pKGIoYmmqmHqwqwdneDTa0TtJ&#10;bp2aumk15aBRRRWZsFFFFABRRRQAUUUUAFFFFABRRRQAUUUUAFFFfY37HH7A37VP7eXjr/hBv2bP&#10;hbqvi8WVzbw+KfG1+Rofw48C29wPMF54x8a36ppOlt9mWa6ttHtmv/EmsRwzxaDomq3gS2eoRlUk&#10;oQjKUpWtGKbbd9PTV636b6ETq06UJVKs406cVeU5uyS7ttq3ztsfHNfTf7N37F/7VX7X+vHw5+zX&#10;8CPiJ8W7uG5htNQ1Tw5orQ+EdEuJxmFPE3jrWJdN8E+F1m52P4i8QaVC4B2P8j1/b/8AsI/8GxX7&#10;LHwJXR/G/wC1zrb/ALUvxMgWG7Pg9Yb7w38C9AvQFkMS6Ak0fiL4gtazbo1vPFt9Y+H9TtyPtngO&#10;CQbj/Sv4P8GeD/h94b0nwd4C8K+G/A/hLQbVLDQvCvhHQtM8NeHNFso/9XZ6VoWj21npmn2sZJKQ&#10;WdrDCmeEHWvYoZNUmlKvNwT15IWcmm1u27J29et9z5nG8TUaTcMHT9vLb2s7xprVfCkuaXVXfJ3V&#10;0fw0/sw/8Gn/AMefFyaXrv7WPx88GfB/TJGW4vvAnws02b4l+NjBgf8AEvvPE1/N4e8HaBfMzOzX&#10;mlxePLJI0RPLmeZ3tv3z+AH/AAbs/wDBLn4FR2V1qvwa1v48eJrIxsPEnx28Y6r4qjldVQyrP4K8&#10;Pr4U+Gt3DNIocLqHgu+mhX9wlx5LypL+5VGRkD16fhXsUcuwlFe7SjJ/zVEpt7a7JJ6dF/kfN4jO&#10;cxxPx4iUI/yUf3cVfW142k1p9qT0020PMPhn8Ffg38F9KOhfB34S/DT4T6GY0iOjfDXwJ4W8C6T5&#10;cTFo4zp3hfS9LtCqMzMq+QVUsSuCSW9PwB0GKKK7VFRSSSSW1lZL07HmtuTvJuT7ttv5t3bCiiim&#10;IKKKKACiiigAooooAKMD0FFFAHjnxb/Z6+A3x70xNJ+N/wAFvhV8YNMhheC2s/iX4A8KeN4rOJ95&#10;b7F/wkmlak1lIrySSRy2bQzQysZopElO+vxe/aJ/4Nqv+CaHxuN/qfgbwj49/Zu8TXavKL/4PeMr&#10;qbw5LfbGSGa78E+P4PGeg2tiP3Ym03wnH4TjlWFXhntrmW4uZv6BKKwqYehV/iUqcr9XFX6NtO10&#10;9OjXe50UMZisM06GIq07PaMpKL2esb8r+atr63/z2P2rv+DW79tX4Px6h4g/Zu8beBv2pvDNqss6&#10;6Hbm3+E/xTWBC0rbPDfivW77wbqi29vkf6B8Qhq1/MhTT/DzzTw2w/nT+Kvwe+K/wM8Yaj8PfjN8&#10;OfG3ws8caQwGoeFfH3hnV/CuuQxmRliulsNZtbKa4sbry2ks9Qt1msL+HZdWd1NC6O/+ynXgP7Qn&#10;7Lv7PP7V/gm4+Hf7RPwg8EfFvwnMk4t7PxbpEVzqGiz3KKkt/wCF/EVs1r4k8Jau0a+Wut+F9W0j&#10;V4UykN6iMwPlYjJaU/eoSlCXSMnzQ0s0l1V3q3d+j2fv4PibEUmo4unGvDS84pQqJX30XJLRPRcn&#10;m+/+PLRX9iX/AAUM/wCDW3xN4Xtta+Jn/BPbxZf+ONLhE+oXX7PXxL1jT4fF1vHuaWS2+HfxDuU0&#10;vSNdggVvLsdA8b/2VqkdnbEnxj4k1WaO1m/kU8b+B/Gfw18Wa74C+IfhPxH4G8beF7+TS/EfhPxb&#10;o2oeHvEWhalEqu9lq+jarbWuoWNx5ckc6x3FujvC6TIJEdHk8LEYerhZctWDjd+7JJuMla+ktrvs&#10;/e/E+uwePwuOhz4eopNJc1N+7UjezcZReu/VXi2tHLQ5iiiisDrCv9If/g2Q/wCUWnhP/ss/xi/9&#10;PWn1/m8V/pD/APBsh/yi08J/9ln+MX/p60+vVyb/AHz/ALhVPzifO8Tf8i+H/YRT/wDSZn9CNFFF&#10;fVnwIUUUUAFFFFABRRRQAUUUUAfz3/8ABzh/yiz8Wf8AZaPg9/6eb+v83ev9Ij/g5w/5RZ+LP+y0&#10;fB7/ANPN/X+bvXyuc/72v+vcf1Pv+Gf+RdL/ALCav/pFIKKKK8k+hCiiigAooooAKKKKACiiigAo&#10;oooAKKKKACiiigAooooAKKKKACiiigAooooAKKKKACiiigAooooAKKKKAP6Wf+DWX4yJ4D/4KG+K&#10;/hbfXOyw+OvwH8Y6Fp1nvZPtHi7wJq2g+P8ATJsbWSX7L4S0bx4PLO1/9J85JkEMkM3+h/X+RR/w&#10;T8/aE/4ZV/bZ/Zj+P898+n6L8Ovi/wCE7/xfdRD96vw/1e+Xwz8R4IyGH7y88Ba14itF3YTfN86u&#10;g2V/rowyxzRRTQyJLDNHHLFLG6yxyRyLvSSORMq8bqVZJFYqykEHHX6bJailhp0uZOVOe1toyimt&#10;bK6vc+D4noezxtOslaNeirvvUpvll6Wi4WXn6k1FFFe0fNhRRRQAUUUUAFFFFABRRRQAhGeO3ORj&#10;r/8Aqr/KA/4Kxfsi3P7E37evx9+Ctrpsmn+BpfFM/wAQvhO5iEdpc/C74gySeIvC1vYMqxrcReGT&#10;dX3ge7uI4YUfWPCupxpCiIhP+sBX8t3/AAc9fsDy/HT9m3w1+2N8PdBa9+JH7McVxp/xDWxtxJf6&#10;58Bdcu3uNQvJtiyXF0vwx8Tzr4khhjVLbTfDfiTx/rF4+y0TZ5ea4f2+H50rzovnSW7jdc6vvZqz&#10;e+x7vD+N+q45U5Plp4mKpNu3Kql06UvJ3bhfT4t0f5/FFFFfJn6GFFFFABRRRQAUUUUAFFFFABRR&#10;RQAUUUUAFFFFABX6ef8ABF//AJSmfsS/9lo03/0zazX5h16x8Cvjb8RP2b/i94C+Ofwn1a10L4j/&#10;AA012PxJ4Q1e90rTtctbHV4ILi3jnn0nV7e802+jWG4mTyby1nhO/fs+SqpzUKtOTvaNSEnbeylF&#10;6eejtdq7VkY4inKth61KNlKpSnTje9rzi4q9k3a71snY/wBkAdBj0or/ADQf+IkX/grT/wBF18F/&#10;+GQ+En/zJUf8RIv/AAVp/wCi6+C//DIfCT/5kq+m/trC/wAtb/wBeXn59u/Y+I/1YzH+bDdP+Xk/&#10;L/p15/1dH+l9RX+aD/xEi/8ABWn/AKLr4L/8Mh8JP/mSo/4iRf8AgrT/ANF18F/+GQ+En/zJUf21&#10;hP5a3/gC8vPz/PsH+rGY/wA2G6f8vJ+X/Trz/q6P9L6iv80H/iJF/wCCtP8A0XXwX/4ZD4Sf/MlR&#10;/wARIv8AwVp/6Lr4L/8ADIfCT/5kqP7awn8tb/wBeXn5/n2D/VjMf5sN0/5eT8v+nXn/AFdH+l9R&#10;X+aD/wARIv8AwVp/6Lr4L/8ADIfCT/5kqP8AiJF/4K0/9F18F/8AhkPhJ/8AMlR/bWE/lrf+ALy8&#10;/P8APsH+rGY/zYbp/wAvJ+X/AE68/wCro/0vqK/zQf8AiJF/4K0/9F18F/8AhkPhJ/8AMlR/xEi/&#10;8Faf+i6+C/8AwyHwk/8AmSo/trCfy1v/AABeXn5/n2D/AFYzH+bDdP8Al5Py/wCnXn/V0f6XoGPp&#10;2Hp68981/mT/APBxjq66j/wV2/aXslgaE+HtF+BWkNIZQ4umm+Anw218TqoVPJVV1xbXy2Z/ntnm&#10;34fYm3/xEi/8Faf+i6+C/wDwyHwk/wDmSr8mv2l/2kvi1+1z8bvGv7Q3x012y8SfFL4hf8I4PFOt&#10;6doek+G7O+/4RPwnoPgfQxDouhWdlpNl9n8O+GtHs5PstpCLmWF7ybdczTO/n5lmNDFUY0qcaift&#10;FJuUUlZJ9ea9+aSeiezPXyXJsXl+LlWrypcsqMqcfZylKXM50pJ2cIqySkt23pZa3XhVFFFeOfT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7Of8ECv2Xz+09/wUy+B0Opae194M+Bk1&#10;9+0R4yJVWhih+Gc1jL4JSVZFaGdLn4p6r4Dtrq1csZtNbUPkdEfH+n4OAK/k0/4NRP2Xj4L/AGcP&#10;jf8AtXa7pxi1n43+OrT4deCbq5tsSj4ffCmO4Or6jpV2cn7F4g8eeIdX0nUoU+R7z4fWZf8A1KY/&#10;rLr6zKKPssJGTVpVX7R+jSS17NK+733ufnfEGJ+sZjOKd4YeMaMf8SSc/mpPlf8Ah+bKKKK9Q8MK&#10;KKKACiiigAooooAKKKKACuK+Ivjzw18K/h746+J/jO8GmeD/AIceDfFHjvxZqRCN9g8OeENFvfEG&#10;uXuJJI42Frpun3dwRJIikx4d05YdrX8/3/ByZ+0wnwG/4JseL/AOlaitl4x/aY8YeG/g5pUcMwTU&#10;E8LJM3jP4hX6Q7syabc+GvDL+DdUkKskf/CZ2aEo88LrhiKqo0alV6KEG/O+iil6t2OjCYd4nFUK&#10;EVrVqRg3a9otrmbS7RV/kf54vx/+MniX9ob45fF746+MXdvE/wAXviP4x+ImsRmTzY7O78V69faz&#10;/ZlqdsYWx0mG6j0ywhSOGK2sLO2toYYYYURPIqKK+Hk3Jybd3JuTb6t7331e33I/VoQjCnCEUkoR&#10;UUkkkoxSUUl5JdvzCiiikUFFFFABRRRQB/ff/wAGp/7TyfED9k34ufsu6xfJJr37PHxFHinwvaO7&#10;Ruvw3+L/ANu1dbe2hfd9oOl/ELRfG95qE9u2y2HibSoZ4YnmhmvP6qa/zJf+Der9qH/hmv8A4KY/&#10;CPTNV1L7D4L/AGiLLVP2e/FAmuDHanUfG0thffDuZYJCLeXUJfidofhLQ4J2ZZrWx1zVUtpibme1&#10;uv8ATZHQc59//wBXFfW5TW9thIxfxUm6bv1SScX/AOAtJ36rU/OuIML9XzGpJfBiIqtGzdryVqi7&#10;X54t6N2v5i0UUV6Z4gUUUUAFFFFABRRRQAUUUUAFf56v/B0r+zAfhR+3D4M/aK0bTzb+GP2oPhza&#10;T6teKqrFJ8TvhLFpXg7xLGixqFiV/A9z8M7sNJ++vL+41Wb53R3r/Qqr8Df+Djr9ld/2jP8Agm/4&#10;28b6Fp63XjX9mHxBp3xz0l44A17L4R0y2u9B+J+nrcZLw6fb+DtZu/Gd/GPluZvBVgh+dErz8yoe&#10;3wlRW96napH1i03ayb1V1089D1skxKw2Y0JN2jVl7CeulqjSV/JTUW30Se5/ms0UUV8efpQUUUUA&#10;FFFFABRRRQAUUUUAFFFFABRRRQAV/r8/sR/8mYfsi/8AZsXwE/8AVV+FK/yBq/1+f2I/+TMP2Rf+&#10;zYvgJ/6qvwpXvZH8df8Awx/M+R4r+DB/4q35QPp+iiivoj40KKKKACiiigAooooAKKKKAP4f/wDg&#10;7v8A+SifsN/9iX8dv/T58L6/jnr+xj/g7v8A+SifsN/9iX8dv/T58L6/jnr43Mv9+xH+KP8A6bgf&#10;pGQ/8ivDf9xP/Tkgr9N/+Caf/BKv9ov/AIKYfEd9E+HFqngn4Q+FtQsYfij8dPElhPP4V8HW1yGn&#10;fS9EsEmsrjxt43urON5NO8J6XdWyI8lnc+JNX8MaRex6vXX/APBJP/glZ8SP+CmvxufR/O1XwT+z&#10;18O7iwv/AI0/Fa3tEeS0tp3Saz8BeC2u45LK+8f+J7eOb7I80VzYeGNJS58Sa5bXnk6ToPiH/TU+&#10;BXwK+FP7NPwp8GfBL4JeDNJ8BfDbwFpMekeG/DekRusUMSu813f391M8t7q+uavey3Gp67rup3F1&#10;qutapdXmp6leXN7cz3Em2XZc8VatVTjQT0/mqNNaLqo95W16d1zZxnccDfD4ZxlipL3m7NUdE7tb&#10;Slb4Yvaycuifzr+wt/wTt/Zf/wCCefw1T4f/ALPvgiK01fUre0Hjv4o+Ixaar8TfiPqNqihLvxX4&#10;mS0tW+wwzb5tM8L6Lb6V4T0Sa4up9K0S0u72/uLv7oGe5z79KKCQOTX1NOEKcVCnFRikkklZL5d+&#10;/XufB1KtStOVSrOU5yd5Tm3Jv5v7klolaytoFFFFWQFFFFABRRRQAUUUUAFFFFABRRRQAUUUUAFF&#10;FFABRRRQAUUUUAIcZGevOP6+351/M5/wVc/4N3/g1+1jbeJPjd+yPZ+HfgX+0i0d1q2p+EbW3h0b&#10;4P8Axhvwsk1wmqaZZW/k+A/GuoyYaHxZoUKaFqt4Z28W6JPe6pc+LNN/pkGe5z79KKwr4eliYOnV&#10;ipLo9nF3unF7pqy8n96OjC4uvg6qrYepKElo0vhmnupxekl67brVJn+NR8WPhL8SvgV8RPFXwn+M&#10;HgrXvh58R/BOpNpPijwh4nsXsNX0m8EUVxF5iNujuLO8s5bfUNL1KzmudN1bTbmz1LTby80+5trm&#10;bz6v9Rf/AIK1/wDBI/4Tf8FMPhS00I0nwB+0z4F0u6Pwk+LxtCsc4XzLkfD/AOIhsoZL7WPAGrXT&#10;v5Uyx3mqeCtSuZdf8PQ3MVxr/h7xL/ma/Gj4M/Ev9nr4qeN/gv8AGHwlqngj4kfDvXbvw74p8N6t&#10;CY7m0vbUq8VzazDdb6lo+qWslvqmh61Yy3Ola3o95YaxpV1c2F5a3L/JYzA1MHO1nOnN2hNL092X&#10;RNXb7PU/RMrzSjmdJ2ShXgl7Wk3e+yUoX1cXt1aatorM8yooorjPUCiiigAooooAKKKKACiiigAr&#10;7U/Yj/4J+ftPf8FBPiUPhx+zr4El1mLT5bI+NfiHrr3Oj/DX4cafevIsOpeM/FC2t1HatNHDcTWG&#10;h6Xaar4q1qOyvToWg6i9rdGH7J/4JCf8EfPif/wUx+IsniDXpNb+HX7KvgLV4bX4nfFO1ht4dV13&#10;UFjS7Pw6+F/9pW91Yaj4yvLV4JdX1iazv9D8B6Zc22q67a6hf3/hzw14k/0jf2e/2dfgt+yv8KvD&#10;nwV+Afw/0L4c/DrwxEwsNC0WFg93ezLEt9rmvalcNNqfiHxFqjwxyatr2s3V7qt/IiG5uXSKJE9P&#10;AZbPFctWreFFPT+aWzaV9Ut03bW+3U+fzfPKeBvRw/LVxNtW37lG9rOdt563UE1bq+j/AB+/4J2f&#10;8G+/7Hn7E8WgePPiXpVn+05+0FY+Rfnx18QdFgk8CeENVWJSR8PPhrcS6hotnJZXGyax8TeKT4k8&#10;UwX1uuqaLe+G/M/s+H97wMcCjAyT69fwowMg+nT8a+oo0aVGChSgoxXZat7Xberb83+B8LiMTWxV&#10;R1a9SVSfeTdkuyW0V5JJBRRRWpiFFFFABRRRQAUUUUAFFFFABRRRQAUUUUAFFFFABRRRQAUUUUAF&#10;FFFABRRRQAUUUUAFFFFABRRRQB+WH7fv/BHz9jD/AIKFabqWq/EzwJF4H+MstokOk/Hr4c29loPx&#10;CtpbaIRWMfiXEDaT4+0iFEjtW0/xfY6jc21gr22g6noM0i3kf8CX/BSP/gj5+1T/AME2ddbU/Hel&#10;p8SvgRqeqf2f4S+P3gnTLtfCt3NM2LHSfG2kySX158OfFV0jp5Oi61eXmlalMl5D4V8SeJEsL+aH&#10;/U8rlvGPg3wn8Q/C2v8Agjx54a0Hxl4O8VaXdaJ4l8K+J9Jsdc8P6/pF9EYbzTNX0jUobix1CyuY&#10;mMc9tdQSxP3Thcedi8toYlOSiqdXdTirJtfzpLX1VpW22PXy7OsVgHGLbrUHZTpTk20rp/u5bxat&#10;Zbxte9nqf4yFFf0+/wDBbH/ggvq37IS+Jf2p/wBkfTdX8U/sxtcyal49+HA+2ax4o+ASXDBpNUt7&#10;x5Li+8TfCpLhpFfVblpNb8FQvbReIZtV0pLnxJbfzBV8rXo1MPN06sbNap/ZcdfeUtnF2+Wm1z9A&#10;weMoY2jGvRleMt4vSUJae7OO6auvVNNPVMKKKKyOkKKKKACiiigAooooAKKKKACv6FP+CSX/AAQT&#10;+MH7ej6B8bvjnNr3wW/ZOeeG8sdXS1S1+InxmtI5mWW2+G1nqVrcWuk+G5PKkhuviJrVjd6cXkjh&#10;8MaP4kf+07rRvrD/AIITf8EJh+0GPCv7Zf7ZfhVh8CQ0GufBn4M65bsj/Gd0bzLLxv43s5AJE+FE&#10;cgWfQtCnWN/iS6Jf30aeAkhh8b/3j2NhZaZZWem6bZ2un6bp9rbWNhYWNtFaWVjZWkSQWtnZ2sCR&#10;w2tpbQxxwwQQxpDDCiRxoiJx7WX5Y6qVfExcYOzhT6yTs7ystI+Wl/Q+UzjPfYuWGwUr1E7Va61V&#10;PTWML2TmtVKS0i9NXe3hn7N37L3wF/ZF+F+kfB/9nf4Z+HPhl4E0hVkOnaJbO9/reoCKOGbXvFXi&#10;C8lute8V+IrqKKJLrXvEWo6jqs0MUFsbn7Nb28MX0BRSd+vXoPp1+tfSRjGCUYpRikkopJJJKySS&#10;R8ZOcpylOcpTlJuUpSbk23u23dti0UUVRIUUUUAFFFFABRRRQAUUUUAFFFFABRRRQAUUUUAFFFFA&#10;BRRRQB8L/t0/8E7f2X/+Chnw1f4f/tBeCIrvV9Nt7weBPij4cFppXxN+HGoXSMGu/CviZ7S6b7DL&#10;Nsm1LwvrVvqnhPW5oLafVtEu7uxsLiz/AM4b/gpj/wAEsP2g/wDgmf8AE2PQPiHanxn8H/Fd/ew/&#10;Cn45aDp81v4X8ZQQo10NG1i0M13J4P8AHllZ7pdT8J6jdT7/ACby/wDD2peIdFtpNVH+rDXj/wAd&#10;/gP8Jv2mPhV4x+Cfxu8FaR4/+G3jrS5dL8QeHtYhLIyth7XUdNvImivtG17SbpYtQ0PXtLuLPVtG&#10;1K3ttQ027try3imTzcdl1PFRco2hWSXLNJWk1qlNJapvqrNelz2Mqzivl81GTdXDSaU6Lbahs3Kn&#10;f4XpdraV2nZtM/xx6K/V7/grT/wS1+I//BMz47t4clfVfGH7P3xBuL/Uvgd8VLu3gWbVdNthFNqP&#10;gzxc1jHHaWPjzwj9qitdSWCG2s/EumtYeJ9Ks7CG+vdE0T8oa+UqU50Zyp1E4zg7ST/BprR3300t&#10;Z9T9DoVqWJpU61KanTqK6kujtqn2cW7Nb6NO1z++r/g0u/5Mw/aP/wCznrn/ANVT8Oa/qur+VH/g&#10;0u/5Mw/aP/7Oeuf/AFVPw5r+q6vr8t/3Kh/h/Vn5vnP/ACM8X/jh/wCmoBRRRXceYFFFFABRRRQA&#10;UUUUAFfkb/wXf/5RLftl/wDYl+Cv/Vt/D6v1yr8jf+C7/wDyiW/bL/7EvwV/6tv4fVhiv92r/wDX&#10;qf8A6SzqwP8AvuD/AOwrD/8Ap6B/ls0UUV8MfqwUUUUAFFFFABRRRQAUVf0jSNX8Qatpmg6Dpmpa&#10;3rmualZaRo2jaRY3Oparq+r6lcx2enaXpmm2Uc95qGoajeTw2tnZ2sM1zdXM0MMMLzOiV/dd/wAE&#10;cf8Ag3f8L/CC08L/ALTP7fHhbTfF/wAYGa31rwD+z3q62OseDfhc6SPJZ658R4oLi+0nxx46dPJu&#10;bLw1N9p8LeD3zNfRa94o+yP4S6MLhauKqctON0rc8ntTTavrbVtdLu/pquHH5hh8vpe0rSvOV/Z0&#10;o25qjtslbRJtXlZJd3c/Eb/gmL/wb9ftK/tyW3h/4tfGCTU/2cf2Z9SW11HT/FGuaSz/ABL+JmlS&#10;NHOknw48G6j5IstD1KzYSWnj/wAUpDoMyXVnqHhvSfG1r9titv7u/wBjX/gnt+yX+wV4OXwl+zf8&#10;KNG8L391Zw23if4h6oq+IPih41kjSDzrjxV451GNtWube4uYft6eHtLbS/CWlXk07aD4d0qGUwD7&#10;WRFRVRFVI0UKiIAFVQAFVVUBVVVAVVUYA6U+vqcJl+HwqTjFTqLepJJu6091bRWnTXuz4DH5ti8f&#10;Jqc/Z0rvloQbUbXWk9bzastXpfVJbBRRRXeeYFFFFABRRRQAUUUUAFFFFABRRRQAUUUUAFFFFABR&#10;RRQAUUUUAFFFFABRRRQAUUUUAFFFFAGdqulaZrum3+jazp1hrGj6tZ3On6npeqWdvqGm6jYXcTQX&#10;VlqFjdxy215Z3UEjwz208bwzQu8ciMjEV/LZ/wAFLP8Ag2i+Cnx0t/EPxY/Yck0X4AfF147vU7v4&#10;R3fnQ/BHx3ffLKbbQ4oI7i5+E+r3Q85YDo9vfeCZZlsrP/hG/Dkcl/ri/wBUfTJJ447dP8c0tc9f&#10;DUcTHlqwUtNHb3k9NVLdbLqdOFxmIwVRVMPVlB3u43vCS092Ufha06q/mf43/wAb/gV8Xf2bfiZ4&#10;j+D3xy8AeIfht8R/Cd0bbWvDPiSzNtdIjlvs2o2FzG0ljrGi6lGn2jSdc0m6v9H1WzdLzTby5tnj&#10;kryev9Yz/gob/wAE1P2cf+CkPwpk8BfGXQv7I8aaHBcS/DP4y+HbW2j8ffDfVZdzZsbp9keveGL6&#10;T5fEHgzWZJtF1WJ/tdv/AGV4istG8RaR/mb/ALcf7Dnx2/4J/fHbXvgZ8c9C+y3tsZdT8F+M9Miu&#10;JPB/xK8HyXEkOneLvCGozRx/aLG48vydQ0+bZqnh/VEudI1i2t7y3dX+Xx2Xzwb5o+/RbtGVneN7&#10;e7Le2uzWm2zPvsqzilmMVCVqeKgruk9VJKy5qb15r31j8SWlmrM+O6KKK889kKKKKACiiigAoooo&#10;AKKKKACiiigAooooAKKKKACiiigAooooAKKKKACiiigAooooAKKKKAPav2bP+Ti/gF/2Wr4Wf+pz&#10;oVf7Fq9B9B/Kv8dL9mz/AJOL+AX/AGWr4Wf+pzoVf7Fq9B9B/Kvoci/h1vWH/pJ8XxV/Fwf+Gv8A&#10;+4RaKKK98+TCiiigAooooAKKKKACiiigAr8wv+C0P/KLP9tr/si2q/8Ap20iv09r8wv+C0P/ACiz&#10;/ba/7Itqv/p20iufF/7tX/69y/I6cF/vmE/7CaH/AKdgf5UlFFFfDn6tHZei/IKKKKBhRRRQAUUU&#10;UAFFFFABRRRQAUUUUAFFFFABRRRQAUUUUAFFFFABRRRQAUUUUAFf6yH/AASi+F8nwe/4Ju/sWeBr&#10;i3e0vof2fPh/4o1SylLGWy1z4h6TF8Q9es5iw+Waz1nxTe206qXRJYnSJ5I1R3/y2P2cPgzrP7RP&#10;7QHwU+A3h/z11X4wfFPwN8OLa5t03vp6eLvEmnaLd6tJ+6mWO10ezvLnVLy4kjeG2s7Oa5mzDC9f&#10;7Dmj6Rp2g6RpehaPZwadpGi6bY6TpWn2q7Law03TbaOzsbO2QfcgtbWGKGFcnYiKB0GfdyOClKtW&#10;7JU07NK7ak/yX3nyPFVW0cLh1LVynVktLpRUYxfe0uaVmn0e2hp0UUV9GfGhRRRQAUUUUAFFFFAB&#10;RRRQAVmavq+naDpGqa7rF7Bp2k6Lp19q2q6hdOEtrDTdNtpLy+vLl+AkNrawyTTPg7ERiehzp1+W&#10;v/BaL9oKP9m3/gmb+1d44gvksvEPif4d3fwg8IqLhLe/m8RfGO5tvh2J9KY4Z7/QNH8Qax4sCxZk&#10;S18P3NyP9ScZ1ZqnTnNuyhCUn8l+vTuzWjTlWrUqUfiqVIQXXWUkv1/4DP8AMC+OXxMvfjV8bPjD&#10;8ZNSWddS+LPxT+IPxL1BLgq1yt7488Wat4pu1nKNIplW41STzmWR037wjv8Afry6iivg23KUpN3c&#10;nfXv1+8/WYpQhCKVoxjGKXayUUtOySQUUUUFBRRRQAUUUUAFFFf1w/8ABGH/AIN6Lz4zWPhT9qr9&#10;vDQNS0P4UXsWn+IfhZ+z/di40vX/AImWU3k3un+LviXJDNBqPhzwHdQiOTSfCKrbeIfGcUyalqdz&#10;onhiO0tvGG+Hw9XE1FTpRvfVyd+WCuldvXRff5N3OTGY2hgaLrV5WSTUYJpzqS6KK3b79Fu2lt+R&#10;v/BNv/gjT+1h/wAFHNWtPEPhXR/+FVfs/W979n1/4++OdMvV8OXH2a5a2v8ATPh3ooaz1H4keILd&#10;4LuGaHSLmz8N6VeW0ln4j8VaFezWcF5/fF+wH/wSF/Yx/wCCemkafffC3wDB4z+MS2aQ678e/iPb&#10;WHiH4j31zJHIt9H4bna1XTPh9o1wJ5bY6P4Ls9Ka909LOHxLqHiS+sxqUn6V+HfDnh/wfoOjeFfC&#10;Wg6P4X8M+HdNstF8P+HPD2mWWi6DoekadAlpp+l6PpOmwW2naZptjaRx21lY2dtDbWsEccEEMcaK&#10;tbhAPBr6fCZdRwyUmvaVdG5SS923SC2S0dn179T4HMM6xePk48zo0FZKlB2utPjkrOb08op9Aooo&#10;r0jyAooooAKKKKACiiigAooooAKKKKACiiigAooooAKKKKACiiigAooooAKKKKACiiigAooooAQ+&#10;mMg9fb8O9fz/AP8AwUh/4N8f2T/21YNd+IXwgstL/Zk/aJu/teonxZ4O0aJfhz451STdMU+IngCw&#10;NpZpdX9zuNx4u8JjS9fW5updT1u28WvDDp7/ANANGRkD16fhWNahSrx5KsVNbXaV03tZqzXys/Pv&#10;vh8VXwtRVaFWVOSevK7KVne0ltJaapp7eR/kK/tg/sT/ALR/7CfxVu/hF+0f8P73whrp+13fhrX7&#10;Zzqfgj4gaFb3Cwp4k8CeKYY47HXdGkEls00G221vRJrmHTfEmj6JrCTabB8o1/sBftW/sk/AT9tX&#10;4P678D/2iPAlh418Ga0rXFjOcWfibwh4ghikj07xd4K8Qwqb7w34l0syP9nvbRmgvLWS50fWrTVN&#10;A1HVNKvP81T/AIKq/wDBKj4xf8Ey/i8uka0dQ8c/APxxf3jfBz4zQ2PkWeswRhrmTwd4vjt91roP&#10;xD0S13NfaflLPxHp8L+IfD4e3/tLT9E+XxuWzwjdSHv0W97aw7KS7dE9vLq/u8pzunj7Ua6jSxSS&#10;sr2hVVkvc1spLrB9NU30/KiiiivNPeCiiigAooooAKKKKACiiigAoor+2X/ghL/wQbtdLtvB37a/&#10;7cHgwTa3N9m8RfAv9nvxbpUbW+j27RW91onxP+KWk324Ta5OWa88IeA9SsVTQEWz8SeIUm1yaw0r&#10;w5vhsNVxVVQprTec3tFXSu336JbttJdbcWPx9DAUXVrPW1qdOL9+pNbJJvbrJ/CktbXPiv8A4JH/&#10;APBuv48/adtPDH7Q/wC2tbeJPhR+z/f/AGTWvB3wphM+h/FT4xaXmO5tdQ1h5Ixe/Dn4c6wu0Wt8&#10;Y4fG/irSnnvPD8PhrSb/AMPeMrz+7v4SfB34WfAXwB4e+Fnwa8BeF/hr8O/CtqLTQPCXhHS7bSNI&#10;sUJ3zTmC2RWu7+9mLXep6pfS3Op6tezTX+p3l1ezTTyelgAAAdBS19bhcFRwkFGCvOy55u3NJ6dt&#10;lpolZep+d4/MsTmFRyrTahduFKLfJFenWXeT1ettNEUUUV2HAFFFFABRRRQAUUUUAFFFFABRRRQA&#10;UUUUAFFFFABRRRQAUUUUAJkHI9Ov41+YX/BR3/glB+y//wAFJPBE9n8StBi8G/GXSNKks/h98e/C&#10;mn2kfjjwvJD9om0/S9cDfZ4/G3gpLy4mlvPCGuT+XElzfz+HdR8N6xdf2vH+n1FZ1KcKsHTqRUoy&#10;3TV13T8mu6a8raGlGtVoVI1aNSUKkHeM4uz0eztZNXVnF3TW5/kj/t6f8E+v2iv+Cd3xguPhT8d/&#10;DirY6k1/efDv4laElzdeAfid4fspYY5dX8LarNDAyXtj9qs4/EHhvUo7bXvD9zc2y39mbK80nUL/&#10;AOH6/wBfP9r79jv4D/tw/BbxB8Df2gPB9r4m8Mauk15omqxrHb+J/AnilbK6s9M8a+CtYMck2i+J&#10;NHF5M1vOqzWV9bSXOk63Z6nol/qGm3X+X5/wUP8A+Cffxn/4JzftAat8FPivAdY0S9S41v4W/E7T&#10;tOurPwx8UPBRuPKt9Z0oXAmFjrWmtJDY+LvC8l5eXnhvWMQ/atS0q80TW9V+VzDL5YWXPTTnRlLR&#10;9YN20lZXa7N+m2p+gZPnMMwiqNXlhioRV09I1opW5462vG65kr9Xtt8H1/pD/wDBsh/yi08J/wDZ&#10;Z/jF/wCnrT6/zeK/0h/+DZD/AJRaeE/+yz/GL/09afV5N/vn/cKp+cTHib/kXw/7CKf/AKTM/oRo&#10;oor6s+BCiiigAooooAKKKKACiiigD+e//g5w/wCUWfiz/stHwe/9PN/X+bvX+kR/wc4f8os/Fn/Z&#10;aPg9/wCnm/r/ADd6+Vzn/e1/17j+p9/wz/yLpf8AYTV/9IpBRRRXkn0IUUUUAFFFFABRRRQAUUUU&#10;AFFFFABRRRQAUUUUAFFFFABRRRQAUUUUAFFFFABRRRQAUUUUAFFFFABRRRQAV/qbf8ETP2qIf2t/&#10;+Cb37PXjW81Uan44+HXh5fgZ8SzLO1zqEPjH4U2tloNveavcPjzdU8U+DG8I+ObpyXOfFSbjvDgf&#10;5ZNf1Mf8Gtv7acPwh/ah8d/sieMNT+zeEf2mtJh1vwH9oLm30/4x/D3TtSv0soWMsdtZx+NPAra3&#10;a3s0qPPfax4V8HaVahXufn9LKsQ6GKjCWkKy5H2Um4uL2W70Xk79zwuIMI8TgJVIK9TDSVRJLVwa&#10;5ai9Le8/RLqf6AFFFFfXH54FFFFABRRRQAUUUUAFFFFAACDyKxte0PRvFOh6x4a8R6VYa94d8R6V&#10;qGha9ouq2sF7pmr6Pq1nNp+p6XqNlcrJb3llf2VxPaXtrPG8NxbTPFKjRuwOzSYxjHAGePX8aGrp&#10;p7PRgtGmtGmmmt0073XVO+qd9Hqf5Wf/AAV4/wCCdXiD/gnF+1r4k+HFna6jdfBHx8+o+Ov2fvFN&#10;2bi5F/4Dur5hL4R1HU5Sy3nir4eXlxH4c8QM8pvb+2OieJ5re0tvFFlap+Wlf6xH/BTX/gnx8Ov+&#10;CkH7MfiP4I+LZLTw/wCOdKlk8V/Bn4jSWrT3XgH4iWdpPBp93P5IF1eeFdeglk0Lxjoy70v9Humv&#10;LaNNd0rQ9QsP8s345/BH4mfs4fFvx58D/jF4YvPCHxH+G+v3fh3xRod5hxDdW+2W3vbC6QfZtS0f&#10;VrGe01bQ9Ws2ez1XR7yz1Kzmmt7mJ3+PzHBvC1OaKfsasrxa2UnvB9dNLXSdklqz9FyPMlj8OqVS&#10;S+s0IqM0371SKtGNRX3vopK/uu7sk1fymiiivPPb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9pWl6jrmp6doukWVxqeravqFnpel6daRPNd3+o6hcx2ljY2sKfNNcXV1NHDDGp3vI6Kg6Yo1+&#10;zn/BAn9l8/tPf8FM/gdDqWnvfeDPgZNfftEeMyVRooofhnNYy+CUlSRWgnS5+Keq+A7a6tZCxm01&#10;tQ+R0R8XSpyq1aVKKd5ziu9lzJN+muvlf0McTXjh8PXryatSpynZ6XaWiv0bdku7sux/oqfsRfs6&#10;ab+yR+yR+z3+zjp0dosnwp+GHhvw/r89kSbXU/Gk1sNW8fa9ASBmPxB421LxBrh7A6hjpyfqiiiv&#10;uoRUIxhFJKKUUl2ikvwtb7j8nnOVSc6kneU5SnJ95Sbk3822FFFFWSFFFFABRRRQAUUUUAFFFFAB&#10;kZI9Ov41/nr/APB0x+09J8VP24fBf7OulXzy+Gv2XvhvZw6tZ7gYo/iX8XrfS/GniKZCh2SRr4Fg&#10;+GNqhk+e2u4dVgGwvIp/0AfGfi/w/wDD/wAH+K/Hni3UYNF8K+CfDeu+LfE2r3LBbbSvD/hvTLrW&#10;NY1K4Y/KsNjp1pcXUzcgJE+elf5AH7Tnxz1/9pn9oj41/tBeKPPTWvjD8TPGHj6WznnN0dIs/EOt&#10;XV5pPh6GU9bHw9o8thoOnqvyQ2Gm20KfIleJnVfkowop2lVknLzjBxdnrdXbVrrv5s+l4YwvtMXU&#10;xDS5aEGk3p+8qPlTXRvlUr63Sd3Y8Nooor5o+7CiiigAooooAKKKKANjw74h1rwl4h0LxX4b1G40&#10;fxH4Z1nTPEOgataFFvNL1rRr2HUtL1G1ZwwW5sb63t7qFmV1Lwp8r1/r5fsifH/Rv2qP2YfgR+0T&#10;oXkR2nxe+GHhPxldWVuwZNI1/UdLh/4Sjw6zLJKrTeG/E0Wr6Fc7JZU+06dNsmlT94/+PrX9+H/B&#10;qh+1APiF+yX8Wv2Xda1BZdd/Z2+Ii+KPClpK7RtH8NfjC2oaytraQyM3nDTfiLo/jnUNSmt8Jbf8&#10;JVpMV1DDJcwzXnr5NW9niJUW3atHS/8ANG1n2u439bHzXE+GdXCU8SleWHmlJ6aU5uMfnaSj6bn9&#10;VFFFFfUnwgUUUUAFFFFABRRRQAUUUUAIfXGSOnOOvWuY8Z+EfD/xA8H+LPAfi7TYNa8KeNfDWu+E&#10;vEukXSh7bVvD/iTTLvR9Z024Q5DQ3um3dxazLwCkr+tdRRUySas9no+1n0aemu2172Gm01JPVNNP&#10;s0/0Z/js/tOfAzX/ANmb9oj41/s++KPPfWvg98TPGHgGW8ngNqdXs/D2tXVnpPiGGI9LHxDo8Vhr&#10;2nsvyTWGpW0yfI9eG1/T9/wdPfswD4X/ALafw+/aR0TT1t/Dv7Tfw5hg165jR8TfE74QJpfhXW5Z&#10;SqmGFbrwBqHw1FqrFJrq4stYn+fZIR/MDXw+Jo/V8RWpWtyTutneLScW+mq3X/Dv9UwGI+tYPDV9&#10;G504uVtLTilGa76ST39eoUUUVidYUUUUAFFFFABRRRQAUUUUAFFFFABX+vz+xH/yZh+yL/2bF8BP&#10;/VV+FK/yBq/1+f2I/wDkzD9kX/s2L4Cf+qr8KV72R/HX/wAMfzPkeK/gwf8AirflA+n6KKK+iPjQ&#10;ooooAKKKKACiiigAooooA/h//wCDu/8A5KJ+w3/2Jfx2/wDT58L6/l6/ZC/ZX+KP7af7Q3w3/Zx+&#10;ENh9q8W/ELWktJtUuIZpNH8I+GrRWvPE3jXxFLDloNB8L6PDdapfBW+03rwQ6VpiXOq3+n2d1/UL&#10;/wAHd/8AyUT9hv8A7Ev47f8Ap8+F9fo//wAG1f8AwTys/wBm/wDZbP7WnxA0NI/jT+1Ppdlqfhxr&#10;+yVNR8GfAeGcXfg/TLOSRJJoJPiPcxR/EPVZoJUg1LRJPAFtPax3uiSyTfMVcK8VmtWFnyKUZTl2&#10;io09PVvb0fm19thsesvyGjVVnVmqkKUX1m6stWu0VeTfbRO7P3B/Y8/ZM+Ev7EX7PngL9nb4M6Ub&#10;Lwr4LsCb7V7yKAa74z8U3yxy+I/Gvii5gSNbzxB4ivlNxcsqi3sbVLTR9NitdI02ws7b6goor6WE&#10;Y04xhFKMYq0UuiXQ+LnOU5SnOTlOTcpSk7ttvVt+bCiiiqJCiiigAooooAKKKKACiiigAooooAKK&#10;KKACiiigAooooAKKKKACiiigAooooACcda/nW/4L+f8ABJqz/bd+Cdz+0P8ABXw3bt+1Z8DvD93e&#10;W9rplkn9o/Gj4aacs2oat8Prr7On2nUfFWhRm81v4btsuZrm/k1PwgkH/FUWuoaN/RTSY4wTn3x/&#10;TpWNejCvTlSmrqS36p9Gm72s/wDLY3wuJq4SvCvSk1OD26SjpeMrWupJa/f0Vv8AFoZWVmR1ZHRi&#10;rowKshU4ZWU/MjK3ysrc/TuV/Rf/AMHG3/BOe1/ZF/aotv2g/hjoS6b8C/2qL/WvEf2GwgEeleCP&#10;jPbSLf8Aj7w1BDCvk6dpXihbyHx14agkaGFp7/xdo+j2cOleFYUT+dCviq1GdCtOjJaxlZOz1T1i&#10;0muqtp562ej/AFDCYmnjMPSxFN+7Uim11jJJc0HvrGV0/wANLBRRRWR0hRRRQAUUUUAFfo3/AMEu&#10;v+CeHj7/AIKR/tQeH/g34fkvNA+HegxQ+L/jb8Q4oVki8FfD60u44rhLEzq0Nz4s8UXTLoHg+wZZ&#10;vM1K5k1i8tf7B0TW7m2/PHTdN1HWdR0/R9H0+91bV9WvbXTdL0vTbW4vtR1HUb6eO1sdP0+xtY5r&#10;q8vry6njt7W1t45JrmZ0hhR2dEr/AFLv+CO//BPHRv8Agnb+yB4T8Barp1gfjl8RYrD4gfH/AMQ2&#10;whmnuvGt9aA2Pg23v0XzJvD3w5024/4RvS0WV7O41RfEXiW1htpvEt5FXdl2E+tV0pJ+yp2lUbt7&#10;2qainvrvpsk9L2t4+dZisBhXyO9eteFLb3duao091FP3VbWVr6XP0I+CvwY+Gn7O/wAKvAvwU+D3&#10;hPTfBPw1+HPh+z8N+FfDmlxkQ2ljaLmS5u7mVpLzVNY1O8efVNd13UZrrVte1m9v9Y1a8vNSvLm5&#10;l9Voor7GKUUlFJJJJJbJLZLyXQ/OG3JuUm5OTcm5Nttt3u76tt666p/gUUUUxBRRRQAUUUUAFFFF&#10;ABRRRQAUUUUAFFFFABRRRQAUUUUAFFFFABRRRQAUUUUAFFFFABRRRQAUUUUAFFFFABRRRQBm6rpW&#10;ma9pmpaHrmm2GsaLrFheaVq+karZ2+oaZq2mahbSWl/p2o6fdxzWt9YX1rNNbXlncxS29zbyyQzR&#10;sjMp/wA3P/gvB/wSZm/4J+fGiH4u/BzSLpv2S/jfr963hCKNZJ0+EPj+4iutW1P4TX14zSNJos9n&#10;bXmtfDW+vGS8ufD1tqXh68F/f+D7zX9b/wBJ7AyD6dPxr5u/a2/Ze+Gf7Zf7PHxO/Zy+Lenm68I/&#10;Enw9Ppo1CGKN9U8K+IbdlvvC/jPQGcqsWveE9ft7DXNM8xja3U9mLDUYbrTLu9tJ+HH4SOKouOiq&#10;QTdOT6PTRvez676677+lleYzy/FRqe86M2oVoK7TjdLmtquaPxK9uq0uz/H4or2/9pT9n74g/srf&#10;Hn4qfs8/FPT/AOz/AB18J/F2oeFtYVFZbXUYYfLvNF8Q6YX+aTRPFGg3Ol+JNDnb57nR9VsJpER3&#10;2V4hXxsk4ylFqzi2pJ6NNd/66H6ZCUakIzg04yipRknpKMrNP7npb5hRRRQUFFFFABRRRQAV/QV/&#10;wQV/4JMt+3x8ZpvjV8adCmk/ZR+CGvWJ8Q2d0jx2vxf+IVultqunfDG3kAXzvD1hayWOr/EOaFvO&#10;Gj3mk+HovJl8T/2hpv44fsufs5/EL9rb9oH4U/s4/CyyW78a/FfxbY+G9PnmR3sdE08rJfeIvFWr&#10;+X+9XQ/CPh2z1bxNrbQ+Zdf2VpV59mhmufIhf/WU/ZT/AGZfhn+x7+z98Mf2dPhLposfBnwz8OW2&#10;jw3UkMMWpeI9YlZrzxH4u154VWOfxB4s1651DX9XmTEX22+khtkhs4reCL08rwf1qp7WpH91Sd3f&#10;Vyno1F+S0k9n3seBn2ZvBUVQpTtXrxaclpKnT0XMtlzSvaL01Ta1Sv75Y2NlpdlZ6bptna6fp2n2&#10;ttY2FhY20VpZWNlaRJBa2dnawJHDbWlrBHHDbwQxpDDCiRxoiJxdoor60/Pt9wooooAKKKKACiii&#10;gAooooAKKKKACiiigAooooAKKKKACiiigAooooAKKKKACiiigD5P/bU/Y++En7df7Ovj39nT4x6Y&#10;lxoPi2xN14e8RW9rFPrvw+8cWENx/wAIv8QfCssjRta6/wCHLyeRvLE8VtrekXGreGNYF1oGvatY&#10;3X+U1+1V+zP8Tv2Pfj/8S/2dPi9pn2Dxt8NPEM2kXNzBHMNL8Q6RKkd74d8XaBLcRxyXXh/xVodx&#10;Y69pFxJGk32S/hhuoYb2G5tof9hTv9eg+nX+Yr+XD/g5v/4J82vxz/Zw079tH4faJ5nxW/ZosvsP&#10;xCGn25e78V/AnUtR8zUJrtU3PNL8MNdvm8U20ihI7Pwrq/jy5u3uDb2C23j5tg1Wpe2pr97SV5WW&#10;soLRp2WrWrS9bK+30XD+ZPC4lYaq/wBxiJJK7dqdV2UXvtJ6Stpez0trg/8ABpd/yZh+0f8A9nPX&#10;P/qqfhzX9V1fyo/8Gl3/ACZh+0f/ANnPXP8A6qn4c1/VdXVlv+50P8P6s4M5/wCRni/8cP8A01AK&#10;KKK7jzAooooAKKKKACiiigAr8jf+C7//ACiW/bL/AOxL8Ff+rb+H1frlX5G/8F3/APlEt+2X/wBi&#10;X4K/9W38PqwxX+7V/wDr1P8A9JZ1YH/fcH/2FYf/ANPQP8tmiiivhj9WCiiigAooooAKKK/po/4N&#10;x/8Agl3bftV/Gu4/a4+NHh1b74B/s8+I7BfB+iavYtLpPxR+NFskOq6ZZyxzRta6l4Z+G0Mmn+JP&#10;EVs7iG+16/8ACejzRalpTeI7OPWhRniKsKUFdyeru7KOl29Ol33u7W7nLjMVTwWHqYirtBe6r6zk&#10;9IxXnJ6fifsH/wAG/X/BGCw/Z58K+G/22v2n/Csdx+0B4z0iPU/g78P/ABFpv7z4JeEtWt98HijU&#10;rK9XNv8AFHxVp8ysiyQRXngbw7cHTC8Ou6xrlrpf9VtFIB0zyR3xX2mHw8MPSjTgrJat2Scn1bst&#10;b/h0tofmWMxdbG1p168nKUn7sekIraMV2jvotXra4tFFFbnMFFFFABRRRQAUUUUAFFFFABRRRQAU&#10;UUUAFFFFABRRRQAUUUUAFFFFABRRRQAUUUUAFFFFABRRRQAUUUUAFfA3/BRf/gn38If+CjP7OviH&#10;4KfEu3t9H8T2kN5rXwk+J9vp1teeIPhf47FvtsNZsDJ5Vxd+H9Qkht9P8ZeGkvLOHxLoPmWyXmna&#10;rbaPrOlffNBIHJqJwjUhKE0pRaaa309O9rNPdPVF06k6NSFWnJwnTkpRkujX9a91dbNn+On+0b+z&#10;18VP2VPjX8QfgD8afDz+GviL8NteuND1uzVpZtPvo1Cz6Zr2g30sNv8A2p4b8RaXNZ614f1NYYUv&#10;9Lv7a58mF3eFPE6/0Mf+DkD/AIJnW37T37Pcn7Xnws0BJfj1+zX4cvbvxZBptqHv/iN8CrF7nVvE&#10;OmThNslxq3w2km1Hxt4fdSzyaNN4z0pLW/vdR0dLP/POr4zGYSWFryp6uD96m9Pei0tNN3F6bX07&#10;M/S8szCOY4WNXSNWPuVopbTSWqXWMlrH1aeqYUUUVynpBRRRQAUUUUAFFFFABRRRQAUUUUAFFFFA&#10;BRRRQAUUUUAFFFFABRRRQAUUUUAFFFFAHtX7Nn/JxfwC/wCy1fCz/wBTnQq/2LV6D6D+Vf46X7Nn&#10;/JxfwC/7LV8LP/U50Kv9i1eg+g/lX0ORfw63rD/0k+L4q/i4P/DX/wDcItFFFe+fJhRRRQAUUUUA&#10;FFFFABRRRQAV+YX/AAWh/wCUWf7bX/ZFtV/9O2kV+ntfmF/wWh/5RZ/ttf8AZFtV/wDTtpFc+L/3&#10;av8A9e5fkdOC/wB8wn/YTQ/9OwP8qSiiivhz9WjsvRfkFFFFAwooooAKKKKACiiigAooooAKKKKA&#10;CiiigAooooAKKKKACiiigAooooAKKK6rwL4G8X/E7xp4U+HXgDw7qni3xz458Q6R4U8I+F9Ftnu9&#10;W1/xFr19DpukaTp9uv8ArLq9vriG3TcyIjvvd0RJHjNbxSTbbSVrt3b0Ssnu3p5/NpSaipSbSSV2&#10;20kkurb0VurfTV6H9IP/AAa7fsjXHxj/AG1fEv7TOv6ZLJ4J/ZZ8H3Vxot5NBN9ju/ix8TdP1Twp&#10;4ds42dktbptI8Ht441q4UfaZNK1JfDN08MUl3Z3Mf+hZ7YwBjH/6u2K/OX/glf8AsIaL/wAE7/2N&#10;/h78BRJp+o/EC7e68e/GjxNpyk2/iL4qeKIbM64bWcxwvdaR4a0+x0fwV4eunhtprzQfDWn391bQ&#10;313eZ/RsgHg19ll2H+rYWnB6Tl789780kr39LW7NrzPzLNsb9fxtWrFt0oNUqV9VyQS95eUpXkuu&#10;qXQKKKK7jzQooooAKKKKACiiigAooooAK/i4/wCDtD9qJBbfs0fsb6FqaNJLPq37Q3xH06KQmSJI&#10;YtS8A/CuOUxsFMdw1x8ULy5s7jGXtNGvETPkuP7NdV1XTdC0vUta1m/s9K0fR7C81TVNU1C5htLD&#10;TtNsLeS7vr+9u5mjgtbOztoZLi6uJ3SGGFHkkdUQmv8AJa/4KQfta337cH7anx6/aOea8Phzxj4w&#10;l034c2V4rwyaX8LvCVvD4W+H1m9kyotheXHhrSbHVtato403+IdS1i5l33NzNM3kZxXVLDqkn71Z&#10;8tr68qau/wAk11u+p9Bw3hHXx3tmk6eHi5apNKrLSCt1dnKT3s0n6/D1FFFfLH6AFFFFABRRRQAU&#10;UV+vX/BGH/gmtqP/AAUd/assPDfiiy1C3/Z5+EiaZ44+PWu2kk9obvR5LyZPDfw507UYF3Wuu/Ef&#10;ULG8slkjmtrmw8MaT4t1uwuft+lWcNzdOnOtUhTpr35tRW7S11b8ur8ttjHEV6eGo1K9V8sKUXJ9&#10;7rZJae83ZLrfY/W7/g3r/wCCL1n8Yrnw9+3h+1f4SivvhdpOofbv2e/hT4j04yWfxH1vTbmRB8Uf&#10;Fmn3QWO58C6Df2/l+D9Fu7ea28Z6xDNrWoRjwxpWnxeLf7sKxtB0LRPC2h6L4a8NaPpvh/w54c0r&#10;T9C0DQdGsrbTNH0TRNIs4dP0vSdK02zjhs9P07TbC3t7OxsbWGG3tbWKKCCNIo1UbNfZ4TDQwtKN&#10;OOsrLnn1lK2r8ldOy2+Z+ZY/HVcwxEq1RtJXjSp392nDdJLZt7yl1lf0Ciiiuo4gooooAKKKKACi&#10;iigAooooAKKKKACiiigAooooAKKKKACiiigAooooAKKKKACiiigAooooAKKKKACiiigArwj9pP8A&#10;Zw+Ef7WfwW8dfAP44eF7XxZ8PfH2kT6bqNrLHbjUtKvNpbS/E3hm/uLe6Oi+K/Dl75OreHtagheX&#10;T9Tt4JjHPCJoJvdjnIx05z/SlqZRjJOMkpJppxeqa63X9WHGUoSjOEnGUWpRlF2cZRd001s018mf&#10;5LX/AAUc/YG+KH/BOj9pbxN8CPiAbjW/D8iHxH8K/iKlg9jpfxH+Hl9czQ6Vr1tF5s0dnrNlLDNo&#10;/ijRVuJn0fXrK5hSa802fTNTv/gyv9Sr/gsn/wAE4tD/AOCi/wCyX4h8KaNp1lH8fvhZBqvjz4Ae&#10;IZVghuG8UwWAfVPAF7fSyQ+T4d+JVjZw6Ff+bcJZ2GuweGvE9zHc/wDCOpbTf5cWq6Vqeh6nqWia&#10;zYXmlaxo9/eaXqul6hby2l/pupafcyWl9YX9pOsc9reWd1DNb3VvNGk0MyOjojoK+PzHCfVKyUU3&#10;Tmr03ty7Jxb3snbXW/4H6Rk+ZLMMMnNpYilywrK1r3UVGpbe0tb21TUr36UqKKK4T1wooooAKKKK&#10;ACiivuL/AIJz/sTeMv8AgoD+1p8M/wBnLwq11p+j6zev4j+J/iu3tzOvgb4U+Hbi1m8aeJmG14ft&#10;3kXFroPhuG62Wd/4w17w9pVzdW0N+9zC4RlOcYRi3KclGKVtW2l38/8AOy1Iq1IUac6tSXLCnFyk&#10;30S1f/A7uy6n7l/8G6n/AASJtf2ivF1n+3H+0b4VW++Bvw619ovgp4M12zD6b8V/iToF2v2rxZqV&#10;jdxtHqngD4e6hCYYbcxvp3ibxxBJp1xNNYeEfEGj6n/fXXn/AMLfhf4E+C3w48EfCX4YeHLDwl8P&#10;vh34Z0jwj4Q8OaYjLaaVoeiWkdnZQh5Gea6uGSMTXt/dyzXuo3ktxf31xc3lzPNJ6BX2mDwsMLRj&#10;TjrJ2dST3lKyv92ll0PzDMcfUx+IlWqO0FeNKD2hTvou12rOWu+i0WhRRRXWcIUUUUAFFFFABRRR&#10;QAUUUUAFFFFABRRRQAUUUUAFFFFABRRRQAUUUUAFFFFAAc9jj361+dP/AAU8/wCCevw4/wCCj/7M&#10;fiT4NeKo7DRfiDoq3Xin4JfEeW18y/8AAPxDtrORLOSSWNftU3hPxHGF0Pxro6l4r/SpUv4IV17R&#10;dAv9P/RaioqU4VYShOKlGSakns7+lno9dGjSlVnQqQq05OM6clKLXdO9vNPZrVPqnsf40fxS+GHj&#10;v4K/Efxv8Jfid4bvvCXxB+HXibV/CPi/w5qSql3pWuaJeS2V7AXRmhurd5I/Osb61kmsNSs5ra/s&#10;Lm5s7mGZ/wDRL/4NkP8AlFp4T/7LP8Yv/T1p9fmp/wAHSf8AwTxhutO8K/8ABRH4Y6CI7zT20b4a&#10;ftJxWMKKt1p9xNa6T8LviTepHEhFzZ3Ukfw58QahczTyXNve/Dq1toYYdLvpZv0r/wCDZD/lFp4T&#10;/wCyz/GL/wBPOn18/gMPLC5nOk22lTm4Np6wfLb1ts/O59bm2Nhj8koV42UnXpxqxX2aihJSVk3Z&#10;N6q6WjT2P6EaKKK+jPjgooooAKKKKACiiigAooooA/nv/wCDnD/lFn4s/wCy0fB7/wBPN/X+bvX+&#10;kR/wc4f8os/Fn/ZaPg9/6eb+v83evlc5/wB7X/XuP6n3/DP/ACLpf9hNX/0ikFFFFeSfQhRRRQAU&#10;UUUAFFFFABRRRQAUUUUAFFFFABRRRQAUUUUAFFFFABRRRQAUUUUAFFFFABRRRQAUUUUAFFFFABXX&#10;/Dvx/wCLvhR4+8F/E/wBrV34c8cfDvxX4f8AG3hDX7IhbrR/EvhfVbXWtE1KANuV5LPULO3mMciv&#10;DOE2TI6O6VyFFGqaabTT08mmnf1VvlcTipJxkrxknFp7NPdNdUf64v8AwT8/bH8G/t5fsm/Cb9pH&#10;wk9hb3ni3QotP8f+GrGSVh4I+KGhRxWHjvwhJHcSvexW+na2s9zoU1+Rcat4WvtB15A1tq1vI/2m&#10;CDyK/wA33/g3r/4Kbw/sT/tJS/A34r6+bD9m/wDaS1jSdG1e91C6ig0n4bfFb93pfg/4gzTXP7jT&#10;9F1aOSLwj44uvOs4U02bQ/EOp3L23gyK2f8A0gutfZZfilisPGTa9pG0aiVtJcq19GtUz8zzbAyw&#10;GLnTSbozbnRlrZxb1jd9YXSfW1m9woooruPMCiiigAooooAKKKKACiiigA5yOPqfSvwi/wCC1/8A&#10;wR88Nf8ABRv4Zw/Ef4YQ6N4X/a4+F2hzweB/EV4Baaf8TvCto19qLfCnxheoypAkt/d3N94K8Q3S&#10;Tp4e1u6u7S58jRNf1W5tP3do5yOPqfSsa1GnXpypVY80WuvRrZp9Gt/Pz1NsNiauFrQr0ZctSDTT&#10;6NX1jJdYytaUez9D/GI8X+EPFPw/8U+IvA/jfw7rPhPxj4S1nUPD3ifwx4h0+60nXdA13SbqWy1P&#10;SdW0u9ihurG+sbqGS3uLe4jR0dHR06Vz1f6Sn/BZv/giR4C/4KDeGtX+N3wXtdK8CftjeGtCjj0/&#10;VS0Gl+GfjbpukW5Sw8G/EGTylitvEUFpEum+EPHrsk2nxrZ6D4me88Nw6ZceGf8AOk+J/wAMPiD8&#10;FviD4u+FPxW8I6z4D+IngPWbvw94t8JeIbR7PVtF1azdfMgnj3NHNDNG0d5p+oWclzYarYXNtqWm&#10;3N5Y3ltczfH4zB1cHUs05U2/cmk7PXfbSS6rS+631/SMszShmNJOLUK0UlUovXlbS1ire9BvaST6&#10;J63Zw1FFFcp6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/eZ/wai/sv/wDCE/s4fG/9q7XtOMWs&#10;fG/x1afDrwTdXNtiUfD/AOFMdwdX1HS7o5P2LxB488Q6vpOpQp8j3nw+sy/+pjx/B5p2n32rahY6&#10;XplpcX+paleW2nafYWkT3F3e315NHbWlpawRqzzXFxcSRwwQxq7u7IifPX+uz+wl+zfZfsifsefs&#10;7fs42sUMd38Lfhj4f0jxM9s0TW99481KKTxD8RNVgaD900GsePNY8SatEFaX5LxQZrhszSetk1L2&#10;mIlVcXajF2f9+TSVu6STeyfbXQ+b4mxPssHDDxfvYiauv+ndPllLXX7Tit9dU7H1tRRRX1R8GFFF&#10;FABRRRQAUUUUAFFFFABRRRQB+EX/AAcXftMr+z1/wTO+J3hrTNUbT/GX7SGuaB8BvDqwODctoviG&#10;SfX/AIju8AVnfTLz4c+HPE3hm7umCQ29x4k06N5fOubaGf8AzRK/qT/4Oqv2m5PiJ+2H8L/2ZdJv&#10;nfw/+zh8N49c8RWiTMqD4k/GMad4gu47q2QGOb+z/h9pPgC8024nZ5oDr+rQwpbxyzve/wAtlfH5&#10;pX9tippXSpJQXa/KnJpf4m/N2P0Xh/DfV8upTafPiJOtK6WzUVDW2qcIxdtdXqtWFFFFeee2FFFF&#10;ABRRRQAUUUUAFft9/wAG9X7UP/DNn/BTH4R6ZqupGx8F/tEWWqfs9+KBLcGK2Oo+NpbC++HUywSE&#10;W8uoS/E7Q/CWhwTsyzW1jrmqpbTE3M9rdfiDWx4d8Q614S8Q6F4r8N6jcaP4j8M6zpniHQNWtCi3&#10;ml61o17DqWl6jas4YLc2N9b291CzK6l4U+V6ulUdKtSqq94TjJ20ulJXV/S/qrrqYYqisRhq9CSV&#10;qtKULtXs2tGvOLSa7dNT/aA9OeP5+lH+fzr5x/ZE+P8Ao37VH7MPwI/aJ0LyI7T4vfDDwn4yurK3&#10;YMmka/qOlw/8JR4dZlklVpvDfiaLV9CudksqfadOm2TSp+8f6Or7uElOEZJ3UoqSfdNXPyicZQnO&#10;ElaUJOMl1Tjo0/nf5WCiiiqJCiiigAooooAKKKKACiiigD8Kf+Dib9l8ftG/8E0fih4h0nTlvPGf&#10;7N2qaT+0D4dkRGE6aJ4UhvNJ+JMUlxGDINPt/hvr3ifxFcW7B7a4vfDmmPMI2tobq1/zPa/2dvFX&#10;hrQ/GvhjxJ4O8T6fBq/hrxZoGr+GPEOlXWWttT0LXtPuNL1XT7hRtLQ3un3VxbTYYfu5H5HFf5A/&#10;7VnwE139l39pP44/s8+IzcPqXwf+J3i7wNHe3aokus6Ro2r3EPh3xEqxrGv2fxN4fbS/EFntjh32&#10;epQu8ML/ALlPms7o8tSnWUdKi5JtaappK/d2b17JLpc+14WxLlRr4WUk3Sn7WCvryTUYySXRRkk9&#10;3rPp18BooorxD6sKKKKACiiigAooooAKKKKACiiigAr/AF+f2I/+TMP2Rf8As2L4Cf8Aqq/Clf5A&#10;1f6/P7Ef/JmH7Iv/AGbF8BP/AFVfhSveyP46/wDhj+Z8jxX8GD/xVvygfT9FFFfRHxoUUUUAFFFF&#10;ABRRRQAUUUUAfzV/8FpP+CfPxH/b6/bm/wCCY/g208DeKtU+A+m6r8VY/j58QNK0vUZfDng/wXZ3&#10;3gTxhquja74hso3g8M6t460HwrrHhfwfe3zwpceJL+wht/tE0Zhf+kLStK03QtL03RdGsLPStH0i&#10;ws9L0zS9PtobSw07TrC3jtLGwsrSFY4LWzs7aGO3tbeBEhhhRI40VEArR79OnQ/Xr9KWsadGFOpV&#10;qK7nWknJu2iUVFRVktNG9b6tnRVxVSrRw9CTSp4aM4wir6ucnOUnd6t7eSWnUKKKK2OcKKKKACii&#10;igAooooAKKKKACiiigAooooAKKKKACiiigAooooAKKKKACiiigAooooAKKKKAPz/AP8Agp1+xfpP&#10;7ev7Fnxj/Z8mtNNbxpqOjHxb8IdY1FIQvh34ueEY5dR8GXsV7MD/AGTb6xOLrwdr+pQfvofCfifx&#10;DAiyJcPFJ/k6arpWp6HqepaJrNheaVrGj395peq6XqFvLaX+m6lp9zJaX1hf2k6xz2t5Z3UM1vdW&#10;80aTQzI6OiOgr/aLr/NW/wCDjX9kCL9mP/gof4q8e+G9NFl8Pv2p9JPxv0ZoIYorK18d3+oXOmfF&#10;rSEZCrTX83iy3/4Tq8doURIviBZwo8zwzbPAzrDc0aeIineLUJ2/lbXLddddO+vbQ+s4XxnLUq4K&#10;b92ova0r9Jx5VNK+/NCztt7sm+rPwQooor54+0CiiigAooooA/o4/wCDan9huP8AaW/bRm/aC8ba&#10;I998LP2S7XS/Gts91bq+max8aNZnuIPhlphMu3zpfDP2LWviE0lo0z6bq3hnwul+iW+sQed/ovjp&#10;0x7elfjx/wAEKv2Qof2Qf+CdHwY0nVNJ/s34jfGiyX4+fE4zRvHfDW/iNYafd+GdJvIpt01lP4Z+&#10;Htr4Q0G903ckdtrVlq84hhuLy73/ALEHPYZ9ulfYZbh/q+Fppq06iVSd97yUdG32Ss9PPQ/NM6xj&#10;xePqyTXs6T9jT105YOzku/PK8ltdNLoFFFFegeUFFFFABRRRQAUUUUAFFFFABRRRQAUUUUAFFFFA&#10;BRRRQAUUUUAFFFFABRRRQAUUUUAFFFFABRRRQAUUUUAFFFFABRRRQAUUUUAfxvf8HVX7DEWreE/h&#10;l+354G0ZjqnhS40v4MfHVrG2yJvC+r3V3P8ADDxtqbRxxxxroviW4vPAmoahcPPeX7+LfA+mx7LX&#10;Sk2fxEV/sQ/tOfATwh+1H+z38Yv2efHaY8L/ABe8A+IfBV/diFZrjR7jVbKRNI8R2MbsqHVPDOtL&#10;p/iLSTJ+7TUtMtXdWVWWv8hb4n/DnxX8H/iR4/8AhP4709tJ8a/DTxp4m8BeLdOZZQLLxH4S1m80&#10;HWYIzPDbzPHHqFjcLDLJDC80IR9ib818tnGHVKvGtFe7X+K2yqLlj2+0rPvo9z7zhrF+3ws8NN+/&#10;hpLkvq3Smvd168jvF2vZOKvrpw9FFFeQfSBRRRQAUUV69+z98FvF/wC0d8cPhP8AAXwFB53i/wCL&#10;3j7wx4B0NmhaWCyufEerW+nS6vfKrR7dL0W1muNY1aZpIUttNsLy4mmRIXdHFOUoxSbcmoq3dtJL&#10;72vuJk4whKUmoxhGUpN7JRTbv5d7dPI/s7/4NXv2EP8AhEvh18Qv2+fHujbNe+J51L4VfAz7ZB+8&#10;s/h/oOrofiH4xst6vGP+Ep8ZaXb+EtPuoxBeWVt4G8Qwh5NN8RYf+v8Aryz4I/CHwb8APg98Mfgh&#10;8PrNrDwT8J/AvhnwB4Zgk2G4bSfDGk2uk2t1fSxoguNSvVtft2p3bKJLy/ubm6mzJM5PqYAHAr7b&#10;B4eOGw9Oklqopyf80nq2/n+B+W4/FzxuKrYiTdpSagn9mnHSCXb3Ur6LW4UUUV0nGFFFFABRRRQA&#10;UUUUAFFFFABRRRQAUUUUAFFFFABRRRQAUUUUAFFFFABRRRQAUUUUAGevt1rA8TeG9C8Y+HfEHhHx&#10;TpVlr3hnxTouq+HPEWh6lbrdadrOg65Yz6bq2lX9u/yXFjf2F1cWd1C4CywTSRtgPW/zk8fQ+tFJ&#10;pNWeqDVNNNpppprRprbXfR9tbvsfiV/wRS/YQ+I//BPvwf8AtkfBzxlpF1a+C779rvxf4g+CPiS8&#10;v9MvJvHHwhHg/wAHaZ4S8TTwWV5cXWn3slrZHT9XtdRt7SSPW7DUVs/tenpbXtx+2tFFZ0qUaMI0&#10;4X5Ve19bXd/u6L/hzWvWniasq1S3tJ8vM7buMYxvu9Xb0TvbpcooorUyCiiigAooooAKKKKACvyN&#10;/wCC7/8AyiW/bL/7EvwV/wCrb+H1frlX5G/8F3/+US37Zf8A2Jfgr/1bfw+rDFf7tX/69T/9JZ1Y&#10;H/fcH/2FYf8A9PQP8tmiiivhj9WCiiigAooooA9d+APwQ8e/tJ/Gr4YfAX4YaY+r+Pfix4z0TwV4&#10;ctSsptre61i7jhn1bVJYY5Ws9D0Gx+1a7r2pGMw6Zomm3+pXOyG2d4/9a/8AZN/Zn+Hf7Hf7O3wq&#10;/Zv+F1qIPCPwu8K2ehpfPbQ2t94m1yRpL/xR4x1eOFmj/t3xh4jutU8SasUdoUv9TmhttlrDDFH/&#10;ACJf8Gp/7EMGt+Jviz+3t430bzLbwY938FPgbJeQAovibVtLt774q+MLESpHNHNpXhnUtD8F6XqV&#10;q01nfReLPHmmTbLzTXCf2819Nk+FdOk8RNLnq6RdndU1y9NLczTbt5O7Pg+JMd7fErCQl+7w1uaz&#10;0lWaTfVpqEfdXZ83oiiiivaPmwooooAKKKKACiiigAooooAKKKKACiiigAooJA6kD60mR6j8xSuu&#10;6+8LPt/X9NC0V57rHxZ+Ffh63uLrXviX4A0S2tZRBdXGr+MvDmmwW05l8kQzy3upQxQzGb915cjK&#10;5l+TG/Arl/8AhpP9nX/ovfwX/wDDo+B//l7/AJwfbM+0h/NH/wACiu3drui1Tm9oTfpFv9D2qivF&#10;f+Gk/wBnX/ovfwX/APDo+B//AJe/5wfbOxpHxu+DPiL7R/YHxc+GOt/YzF9rGk+PfCupfZftHmeR&#10;9pFnqs3ked5M3k+aF8zyZvLLbHo9pD+aP/gUfLz8/wCtLns6i1cJ278sv8j1KiqFhqWn6raQ3+mX&#10;1nqNjcqWt72wuobu0uFV2jZoLm3kkgkVZEaNmjkYeYjocMhFXsj1H5iquu6+8mz7P+v+HX3i0UUU&#10;xBRRRQAUUUUAFFFFABRRRQAUUUUAFFFFAEU0Uc8ckM0aSwzI8UsUiLJHJHKux45EfcrxurMroylW&#10;UkEY6/5aX/Baf9g6L9gP9uXx74A8Kaa1j8GfiVbp8W/gkEGbbTvBvii+votQ8HowDLG3gXxVY654&#10;Zs7eWaW8fw7Z+HdVvMPqqZ/1Mq/nY/4OVP2M4/2jv2Db343eHNJN78Sv2SNUuPiPZS21usuoXfwt&#10;1v7BpPxa0tXWFnWy0vT7bRviFqEjTQxw2PgS78vfJMI5PMzXDe3w0pJfvKPvxtu1dcy9LK9utrHt&#10;ZDjfqmOhCTtSxNqU0+km/clo1dqTUXrZKTaP846iiivkj9GCiiigAooooAKKKKACiiigAooooAKK&#10;KKACiiigAooooAKKKKACiiigAooooAKKKKAPav2bP+Ti/gF/2Wr4Wf8Aqc6FX+xavQfQfyr/AB0v&#10;2bP+Ti/gF/2Wr4Wf+pzoVf7Fq9B9B/Kvoci/h1vWH/pJ8XxV/Fwf+Gv/AO4RaKKK98+TCiiigAoo&#10;ooAKKKKACiiigAr8wv8AgtD/AMos/wBtr/si2q/+nbSK/T2vzC/4LQ/8os/22v8Asi2q/wDp20iu&#10;fF/7tX/69y/I6cH/AL5hf+wmh/6dgf5UlFFFfEWfZ/d/Xdfefqyastei/T/NfeFFFFKz7P8Ar/h1&#10;947ruv6/4dfeFFFFFn2f9f8ADr7wuu6/r/h194UUUUWfZ/1/w6+8Lruv6/4dfeFFFFFn2f8AX/Dr&#10;7wuu6/r/AIdfeFFFFFn2f9f8OvvC67r+v+HX3hRRRRZ9n/X/AA6+8Lruv6/4dfeFFFFFn2f9f8Ov&#10;vC67r+v+HX3hRRRRZ9n/AF/w6+8V13X3/wBd194UUUU7Ps/uDmj3X3oKK928F/stftN/EqaO3+HX&#10;7Ofx38fzSv5UUHgv4RfEHxVNLIJY4CkcWheH74ySedJHDhV3+c6Jw7pj7i+GX/BED/gqr8V5IR4e&#10;/Y0+JmgwSPbiW7+Jl34S+EsdrFO2GuJbb4l+I/CupyJboGkuIbKxvLxEQRpbPM8ML3GjWn8FGpL/&#10;AAwk9dNNl3/DvosZ4rC0r+1xFGn/AIqkV28/Pz2Pynor+o/4J/8ABqT+2z40mtLr42/GT4F/BDRZ&#10;youbbR5/EvxY8bWQypkL6Fpum+FfCMy7W2x/Z/iK7PMjq6wx+TPL+237Nf8Awa8fsB/CG50/XfjV&#10;rvxQ/ae8Q2csEz6b4p1eP4e/DZ7i2IlinTwh4Ea18SzBrnc11Y658Qde0m8gjhtLnTnh+1i97KWV&#10;4yq1emqcbaynJK17fZ+Lr2Wz8jzK+f5bQvy1nWl/LRg5X0T+J8sLdnza2P4QP2bf2Tv2jP2vfHcH&#10;w4/Zw+EXjL4reJ3e2F+vhzTH/sPw5bXchii1Lxh4ovGtfDfhHSWkVlOqeJNU03T3cCFJnmdIX/v8&#10;/wCCN3/BDDwR/wAE9RbfHj42alovxQ/a01TSJ7G0v9KSW58DfBjS9WtZLbVtH8BSX1ta3er+J9Us&#10;5ptO8R+Ory1s5H02Sbw94c0/TNNuddvvFH7k/Cn4N/Cb4E+DrH4e/Bf4b+B/hV4J0z57Pwt4B8Ma&#10;R4U0NJvJihlvJbHR7Ozgur+5SGM3upXKz317Inn3lxPMWc+m17ODyqlh2qlSXtqia5Xb3I7aqLv1&#10;vZu+mu92fL5jn1fGxdGlH6vQejSb9pOOmkpfZV1dxjvs21oFFFFeueCFFFFABRRRQAUUUUAFFFFA&#10;DWGcDOM57Zzjn8KdzkcfU+lBz2GfbpXjnx/+Ovwy/Zk+DfxE+PHxh8RQeF/hz8MvDV74m8S6nJ5b&#10;3DwWwWOy0rSbV5oG1PxBr+pS2eh+G9HhkF1rOu6hYaVaBrm7iQzKSim5NJJNtt2SS3dyoxlOUYRT&#10;lKUlGKSu5NtJJJXbbbtbc/BD/g5W/wCCgFr+zZ+yUP2XPAuvLb/Gb9q2zvtC1eGxuQuo+GPgVZSr&#10;bePNWuxEzSWi+PJ2j+HmmR3VusGs6ReePJNPmF54dlCf53NfYH7eH7ZHxE/bz/ag+JX7SPxGaW0n&#10;8Wal9g8G+FBezXlh4A+HejyTweDvBWlvJtj8nSrB/tOqXVvDZw6x4lv9e8RPZ211rFylfH9fGY3E&#10;vFYidRX9mvdppv7KV7r1d2vW1tEfpeU4D6hg4U2n7Wp+8rSt9uSj7qbX2UlHTez9WUUUVyHphRRR&#10;QAUUUUAXdK0rU9c1PTdE0awvNV1jWL+z0vStL0+3lu7/AFLUtQuY7SxsLC0gWSe6vLy6mht7W3hj&#10;eaaZ0REd3Nf6qH/BI79gvSv+Ce/7GHw7+Ed7YWSfFvxRb2/xG+O+rwtaXM178UPEmn2banoUepWo&#10;ZL/RvA1lDZeC9Dmhka1u7XRpNbiRLnWLsv8Axf8A/Btl+xRF+03+3Rb/ABp8WaW958Mf2RtO034m&#10;XJltxNp+p/FrVbu6sfhJotwX2eVJpl9p2v8AxEgnhZ3j1HwHp9tMn2a/ev8AR7r6HJcKlCWJktZN&#10;xp+UVyttdr25ejSTXXT4zifHc9SGBptcsEqta3Wcvgg/8C1ttqmFFFFe+fJBRRRQAUUUUAFFFFAB&#10;RRRQAUUUUAFFFFABRSZHqPTr39KMj1H5ildLdr7ws+39f00LRXGax8QfAPh5r5Ne8c+D9DfS4pJt&#10;TTVvEui6a+nwRw/aZZr5b29ha0jjt/8ASZJLjy0SD96x2fPXEf8ADSf7Ov8A0Xv4L/8Ah0fA/wD8&#10;vf8AOD7ZlzgvtR/8Cj5d2u/9aFqnN7Qm/SLf6HtVFeK/8NJ/s6/9F7+C/wD4dHwP/wDL3/OD7Zv6&#10;V8evgbrt0bLRPjN8KdYvBE0xtNL+InhDULoQxsgeY29rrE0vlRtIgeTZsQsnI3gUe0h/NH/wKPl5&#10;+f8AWlz2dT+Sf/gMv8j1ug57HHv1rI0nXdE123e70LWNL1m0jma2e50q/tNQto7iOOOV7d57OWWJ&#10;JUjmikMTN5iJLG5XY6VrZHqPzFVdd196I17NPs1Z37eotFFFMAooooAKKKKACiiigAooooAKKKKA&#10;CiiigAr/ADzv+Dmf9ga0/Z1/an0f9qv4faULH4Y/tXTane+KrO1iijsfDnxz0KC2l8WbI4o1EFv8&#10;Q9Lms/GsXnNNdXviePx/cmSGzSztof8AQxr83f8AgrN+xzbfty/sI/HD4KWemR6h4/stBf4i/BuQ&#10;RRyXVt8WPAdvdaz4WtbCR4ZzaSeKof7S8BX91FG08eh+LNVWEb3FcOYYeOJw04WvOK54btppptb9&#10;bW/SyPTyfGvBY6nUf8Oo/ZVk3ZOE2lzPX7MrTXkntdn+UTRTpYpIZJIZo3imjd4pYpUZJIpI22vH&#10;IjbWjkjZWVlZd0bn6U2vjT9NTurrZ6oKKKKACiiigAr/AETf+Dab9g+P9m79jtv2l/GujR2/xZ/a&#10;2TTPFemy3UCi/wBA+B+miZ/hxpsDurGGPxo1zffES6ks5kg1bR9Z8GLeQ/atDQp/D7/wT3/ZT1P9&#10;tj9sn4B/s22SXq6T8QPHFkfHOo2Cv5+i/DXw7FN4k+ImrxTj93b3Vr4P0nVk0uSeSKGbXJtNsw/n&#10;XMKP/ra6FoukeGdF0jw54f0yy0TQfD+mafomiaNplvFZadpGkaVaQ2Onabp9nAqQWtjY2dvDbWtv&#10;CqwwwQxxoiovHt5Nh+ecsRKOkPdg2k/efK5ejS0+eh8pxNjeSnTwcJe9VXtK1m9KakuSL/xTv68t&#10;tnrsUUUV9KfFBRRRQAUUUUAFFFFABRRRQAUUUUAFFFFABRRRQAUUUUAFFFFABRRRQAUUUUAFFFFA&#10;BRRRQB5D8e/gv4K/aL+CvxT+BPxFs2vfBPxa8C+JfAfiOOPYLm3sfEWm3On/ANo6fI4/0bVdKmni&#10;1TSLxCJLLU7S0u4WWSFHH5vf8ERP2T/jL+xZ+xFH8Bvjp4fTw7408O/Gv4yXdqsWpaRqdtr3hi58&#10;UfZvD/iqyk0fUtTS30/xHa2Dapp1pfTW+qR2M9u95ZwmVd36/Y6kdT7+n50tZOjB1oVtpwhKCa6q&#10;TT19LfibRr1I0J4e96c6kKjT+zOCauvVO0r3vZdgooorUxCiiigAooooAKKKKACiiigD+e//AIOc&#10;P+UWfiz/ALLR8Hv/AE839f5u9f6RH/Bzh/yiz8Wf9lo+D3/p5v6/zd6+Vzn/AHtf9e4/qff8M/8A&#10;Iul/2E1f/SKQUUUV5J9CFFFFABRRRQAUUUUAFFFFABRRRQAUUUUAFFFFABRRRQAUUUUAFFFFABRR&#10;RQAUUUUAFFFFABRRRQAUUUUAFFFFABX+gz/wbvf8FaLf9qT4X6f+xt8ePEqt+0V8HfDqxfDzX9Zv&#10;YzffGT4V6JAkUKCafZJqHjn4e2EcdjrsTPLf654Yhs/FD/brqx8VXlt/nzV2vw2+JPjv4PePvCHx&#10;S+GXijVfBXxB8Ba/pvijwh4q0WcW+p6Jrmk3C3NleQM6yQzIsi+Xc2d1Dc2F/bPNZX9tc2dzLC/T&#10;hMVLCVozWsHpON9JK6e3SV9n/wDJHn5ll9PMcNKlKyqL3qM7axmu/XlktJKzunpqj/Zj5yOPqfSi&#10;vx6/4JBf8FX/AIf/APBTD4LA6j/ZXhD9pr4a6ZYQ/Gv4aWgngspvOkezs/iJ4DW6muLi+8D+I7iJ&#10;fPtZLi51Lwdrcsnh7WZLq1m8Pa/4l/YXIyR6dfxr7OlVhWpxqU5KUJJNNfin5rt/mfmlehVw1WdG&#10;tFwqU3aSf4NPqmtU+oUUUVoZBRRRQAUUUUAFFFFABRRRQAAg8ivyG/4Ko/8ABIX4E/8ABS/wG19q&#10;Itfht+0h4U0h7T4a/G7TNPjmujDb/bLi08FfEKxiVZvFHgK4vb2eYQrLDrfhq+nfVfD15HFPrOia&#10;/wDrzScA+5/XFZ1aVOtB06kVOL3T/PytvfyNaNerh6ka1GcqdSDupRevmmuqfWLTT7H+Pv8AtWfs&#10;l/Hn9iz4w6/8Dv2hvA174M8a6G5mtJg/27w34t0GZyNO8V+C/EMC/YPEXhzVEXzLe9tWS6s7lLrS&#10;tbs9K17T9S0qz+cK/wBbf9u//gn9+zt/wUP+Dl38J/jv4YSW8sEvrv4e/EnRoLSDx/8AC/xDdwxR&#10;NrPhLWpoZGW1ujbWa6/4cvhc+H/EltZ2sWq2M1xYadd2P+at/wAFFf8Agml+0P8A8E2/i1J4C+Lm&#10;lt4g8B69cXs3wt+M+g6ddQ+CfiNo1vcTLHsd5LpfDvjC0tY45vEXgXUL651TRHdJrW51jQLnStf1&#10;L5XHZfUwrc4/vKDekna8b6cstOm0X+T1P0DKs5pZhFUqnLSxS3hdKNRK3vQfzd4vVd2tT88aKKK8&#10;09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9if+CDn7L3/DUf/BTD4C6XqemjUfBfwavrv9oTx0HtvtNt&#10;Hp/wulsb7wrDeQMDbzWWp/E2+8CaPfQ3TGGew1K5R4Ljm2l/1D+lfyRf8Gn/AOy+vhL4BfHv9rTX&#10;tPVNW+MHjax+Fnga4nRhPH4G+GcDah4j1CwdUSMWPiPxr4ibSbxCzv8AbPh9HhYUTdc/1u19ZlNH&#10;2eFjNpqVZuo/KLUVFd7WV+vXa5+d8Q4r6xmM4J3jh4qinrZySUpv1Unyt9eXyCiiivUPDCiiigAo&#10;oooAKKKKACiiigAwMg+nT8aw/EXiDRfCPh7XfFfiPUbfRvD/AIZ0bU/EPiDVrxilrpmi6LZTalqm&#10;o3TIrstvY2NvcXE7KrMI4nIVjW5X4kf8HBv7TSfs2/8ABMj4z2dhfvY+L/2gJ9K/Z48KCGdo5ZYf&#10;HyXlz4+8wRSR3AtX+Fuh+N7VpY8xLe3dhDcfu7go+VaoqNKpVe0IOXzXT77f8A1w9KWIxFGhFO9W&#10;rThor6Skrv5JXfbRn+dP+118f9b/AGqf2nfjx+0RrgnS7+L3xP8AFnjOzsrltz6PoGo6pMvhbw8C&#10;ZJG8nw34Zg0nQbXMs7m202HfM7/M/wA7UUV8LJylKUpPmlKTk359fl1P1mEI06cKcfdjTjGEV0tF&#10;KK+dkvXvsgooopFBRRRQAUUUUAFFFFABRRRQB/fh/wAGqH7UH/Cwv2S/i1+y7rWoLLrn7O3xEHij&#10;wraSu0bR/DX4wtqGsra2kUjN5w034i6P461DU5bfCW3/AAlWkxXMMMlzDNef1UV/mZf8G7n7TSfs&#10;6f8ABTT4VaLq989n4Q/aL0jWv2ffECmYi3Os+LpLHVvh1J9lZ44Zr+f4j+HfC/h+3nYfabaz8Q6l&#10;9m3edNbXP+mbX1mU1vbYSKbfNTfI772VnF/c0vNJaan5zn+HWHzGo0rRrxjWj6tWmv8AwNN/9vIK&#10;KKK9Q8UKKKKACiiigAooooAKKKKAAgHg1/AF/wAHU/7LA+Gv7W3ww/ak0LTxDoH7SXgVtA8V3MUK&#10;eWfib8H7fStCluryWIr5cmq/D3U/BFpp63C+Zc/8ItqrwyzJbTR239/tfh1/wcLfsvH9pP8A4Jn/&#10;ABc1XStN+3eM/wBne80z9oPwuYrbzrldO8ExXtl8RoWnjzPHZp8M9c8X6zNAokhub/RNKe5h/wBG&#10;iuLbgzKj7fCVEleULVId7xd2l6q6/A9TJsU8LmFCbdoVJexqX2cajile2qSlytvyts2z/Msooor4&#10;4/TAooooAKKKKACiiigAooooAKKKKACv9fn9iP8A5Mw/ZF/7Ni+An/qq/Clf5A1f6/P7Ef8AyZh+&#10;yL/2bF8BP/VV+FK97I/jr/4Y/mfI8V/Bg/8AFW/KB9P0UUV9EfGhRRRQAUUUUAFFFFABRRRQAUUU&#10;UAFFFFABRRXzX+1B+15+zl+xn8Orj4pftI/FTw38M/CyG4i0tNVuJbrxD4ov7ZEeTRvB/hTTo7zx&#10;H4s1dVmiZ7HQdNvpLSCQXl6LSwjluo5lKME5ScYxSu5SajFfN6d/6ZUITqSjCEZTnJ2jGKbk/RK7&#10;+4+lBnuMe3WuU8Y+OPBfw68P3/izx/4v8MeBfC2lR+bqfiXxhr+leGdA06LBPm3+sa1dWWnWabUY&#10;l7i4RQFJB6kfw+ftyf8AB1J8WvGM2r+Cv2D/AId23wj8Mnz7SL4zfFbTdI8VfE2+GGWPUPDfgRpd&#10;U8BeEgjYaL/hJW+ITXkDo72Wj3O+GP8AmA+OP7Sfx/8A2l/FEnjL4/fGP4i/F7xGzzNBfeO/Fer+&#10;II9MSU7ntdC068uJNL8P6ep5h03Q7OwsIUGyG2RK8fEZzQptxoxlVaervaG666t76JLbZn0OD4ax&#10;ddRniJrDQdmo/HVadmm4pqMU09Lz0e8T/SZ+OH/BfX/glh8DZLuwu/2l9L+KOvWm/bonwQ8O+IPi&#10;fHeeU2xhZ+MNEsF+G8nzD935njSESr+8h3p89fl98R/+Dtn9mTSZblPhL+yr8cvHSR7lt5vH/ifw&#10;J8Lorl1hJDEaBc/FieGF7geXGzRNMbfNy9tHN/olfweUV5tTN8XL4HCnbRcsOZrVdZN9tdPyPdo8&#10;NZfTt7R1a7688+SLd07+4oNLpvs9T+wnxJ/wd1fFW6dj4R/Yl8AaHEbjcieI/jT4j8VSLa7GAhaT&#10;Tvh/4OVrjzQr/aRCibP3f2TexlTy7Uv+DtP9r+a8mfSv2Zv2cLHT28v7Pa6jc/E7VLyHEMYl8++t&#10;vF2jw3HmzF5I/L0+28mB0hfznRppf5R6KweZY1u/t3/4DG266Wt06L8Ur9ayPK4/8wqduvPN9Vq2&#10;5P5O+lz+tPTv+Dtv9pqKzhj1b9lH4FXuoL5huLrT/FXxA0yzlzNIYvJsbm71ma38uHy45PN1G486&#10;VHmj8lJFhi9c8O/8HeXiOGRE8WfsH6JqMLfZUe48O/tE32jyQFW/024S01P4M66t1uXDWtm17Z7G&#10;Ty5r99/nJ/GhRTWZ45f8v30+zDpbyfb7mS8iyuX/ADCpelSqu3ad+nfqz+9rwB/wdo/sj6s8EXxN&#10;/Zo/aF8EiUxJLP4Ovfh38Qra2d2ZZGmOq+Jfh3dNawrtkaW3tJ7l08zy7J3REl/RT4Pf8HB3/BKf&#10;4vS2VgP2jm+GGt3zIqaR8YPA/jLwTFblyM/bfFraPqHw/swjfLI0/jBEB+bLJ89f5iNFbQzjFxa5&#10;vZz11co27fytWtbR2djlq8NZdNP2brUnp8NTnS23U1Ju+t9Vo976n+yp8N/i18KvjH4fTxZ8Ifib&#10;4A+KnhaVkEXib4ceM/Dnjfw/I0iCWNY9X8MalqmnMXjIkULcZdMuPlOa9E/z+Vf40Hw7+KHxK+EP&#10;iey8bfCf4g+Nfhl4w01law8VfD/xVrng7xHZlZFlH2bWfD17p+owr5kcbMkdwEd0Tfg1/Qx+xn/w&#10;c4/ttfAa40rw3+0jYaH+1j8OYGtrWa910WXgj4v6Tp8ax2+7TvHWg6YdL8RPDH5l3MPG3hjWta1i&#10;6RIZ/F2mo73K+hh86pTsq8JU23ZyXvR6atcqkra3sml3fTx8VwxiqScsNUhXS+xJOnP0jvGT8m47&#10;r1P9Eek64JGCM9+lfn1+wp/wU5/ZE/4KG+FG1j4A/ESP/hMtOsI73xb8HPGSW3hv4s+DlItxNLqX&#10;hhry6j1fR4Jrq3tm8VeEr/xF4Te9mSwXXBqCzWcP6DV7MKkKkVOElKL1Tjdprp/wV0fmfOVaVShN&#10;060JU5x3hJNSV9U7dmndPZrVMKKKKszCiiigAooooAKKKKACiiigAr+bz/g55/Zfi+M//BP60+N2&#10;lafFceMP2V/iBpHjBbsIZL//AIV18QLnT/AnjzS7RQu7ym1e88BeKNQbcBHYeDpZWz5eK/pDrx/9&#10;oD4P+Hv2gvgb8YfgZ4rRG8O/F/4aeNvhvqzsgd7S08ZeHL/QX1G2P3ob7TDejUbC5hK3NpeW1vdW&#10;7xzxROuGIpe2o1KbV+eDS00T0cXZ7tNX/C2p1YKu8NiqFdX/AHdSLlbdwvaaXrFtH+OPRXQeLvC2&#10;ueBvFfijwT4nsX0zxL4O8Q614W8Q6bLgyafrnh7UrnSdWsZGB2tLa6hZ3Fu20/fSufr4Zp3aatZt&#10;We+mjv8AO/TU/VU04xaaaaUkl0T2/wCAFFFFAwr7b/4Jv/szn9sH9uX9mj9nu4tPtmgeOfiXpN14&#10;5gJdQ3w38HQ3Xjj4joJY8+TNP4H8N69b2cjMqG/nto8b3SviSv61P+DTX9nqLxT+0T+0d+0vq1is&#10;1p8IfhtoHwz8LTXEOY4/FPxY1i41TVNR06btf6R4Y8A3Wk3W37lh4z2On+kq9dOEo+3xNGk1dOac&#10;k7r3YPmae/RWOHMsR9VwOJrXtKNO0H/fm1CHVfakm/Sx/d/DFHBFFDDGkUMMaRRRRosccccS7Ejj&#10;RCFSNFCqiKu1VAAGOktFFfbpWVlstEfloUUUUAFFFFABRRRQAUUUUAFFFFABkZA9en4UVz/iXxP4&#10;a8FeH9X8WeMfEOh+FPC3h7T7jVfEHiXxLq1joOgaHplmnm3OpatrGq3Frp2nWFrGrST3l7cQ20KA&#10;vJKic1/MP+3B/wAHRX7M3wYvNc8CfsheCb39prxxp082nt8QdVurrwd8ErC8haaOefTLw28ni/4g&#10;x2txD5e3SdM8N+HdWtpkv9E8bX1vs87CtiaGHV6tSMOyveT9IrV/cdOFwWKxk+TD0Z1HpzS0jCN7&#10;fFJvlS1vvd2uk7n9TGQOprxT4s/tH/s9/ASyOofHD45/CH4QWvlecs/xL+IvhDwSZ0yojFqniTV9&#10;OlvJJmZI7eG2SaaeaSKGFHmkRH/zQf2m/wDguX/wUx/ajn1G28RftG+IfhX4SvnlKeAvgAJfhFoF&#10;pbSnEun/ANt+H7pviJrOnyriOW18U+OPEMbxeZE/mLI6P+TmpalqOsX93qmr397qup6hPJc32o6l&#10;dT31/e3Mhy9xd3l1JLcXE0jfNJNPI8j5+d68etnlNNKjRlPu5vlXR35Vd6d24tdO6+iw/C1WUVLE&#10;4mFN/wAlJOb6bylypdfsv1Vmn/p3fEz/AIOB/wDgk98Mpbmyn/ahtfHOr22CdM+Gnw++JXjSGdTF&#10;JKGtvEth4Sj8FTfNGsO1fE4dJpk3osKTTQ/D3jP/AIOuf2ANFaa38H/CP9qfxrdRviO6fwj8NPDW&#10;h3MflzHfDdaj8VZ9aWQzLbrsn8NxJ5MzzeZ5kQt5v8+aiuOWcYyT09lFeUG2turk101uvuPShwzg&#10;I25p15vRtOcUn8oxTtp3v9x/cR4g/wCDuz4X23nf8Ir+xL491nba77f/AISD40+HfDJlvfm/0eca&#10;d8PvFn2e1/1f+mRm5m+eQfYPkTzPLdW/4O99bmt0XQv2A9L067E4aSfVv2nLvWrd7cRuGiS1s/gF&#10;oUiSmRoWW4a8kRER0NtI0ySw/wAZNFZPNMc/+XyXpTh+qfy/G50rh/Kla+Hcmurq1fL+/bp+LP7G&#10;P+Iu/wCIn/Rjfgv/AMPtrn/zr60tK/4O8/FkNy7a7+wZ4e1C0MDLHBpP7RupaNcpcmSIpK91efBP&#10;XY5IFiWZWt1s0d3dJPtKLA8U38atFSszxy/5iG/+3If/ACP9eupf9g5V/wBAq16+0qp9NrTXbXXy&#10;2P7cfD//AAd4+Dbnyj4p/YS8T6Nm9RJzoH7Qml+JfL00iEyXUQ1H4PeEvOvlDXOzT28mF/IhL6lH&#10;5z/ZvoPwd/wdk/sTak9vF45/Z9/ad8JNLII3n0DT/hh4ysbUyXIjWa5kuviL4SvmtY7UtdXDWunX&#10;NyjIYLazvH2sf4C6KuOa4xaupGX+KEdbNdort5fkjKXD2Vv4aU4eaq1H2/mlLt17vpof6YXw2/4O&#10;PP8AglD4/NvBqvxv8X/C2+ujiKz+JPwk+IVsFk8uGTy7nV/B2h+M/D1n/rJI/Ou9YhtvMtpU8/8A&#10;eWn2n9Lfgz+3H+xx+0RNaWnwQ/ah+BfxM1a9aJIPDnhX4meEr/xZvnz5Mc/hD+04/E9rLNtbyorr&#10;SYZX2vsUhWx/kIUV0QzqvH46dOaSWkbxfTrdrbutNrrpx1eFsLL+FiK9NuyXMoVEvuUHrrrzK35f&#10;7S4OR2/MH/PHNLX+Th+zb/wVZ/4KEfsoT6enwe/ak+J9r4d07y44PAfjXWm+Jfw7S1XcJbO28GfE&#10;CPxFoWjx3CFo5rnw/a6PqKfJLb38NzFDND/TX+xb/wAHXHhjWrnTPB/7d3wY/wCENmne2tG+M/wL&#10;h1DWPDUbSSxW7Xvir4Xa1f33ibS7C0gWW+1DVPCPiXxjf3U0n2bTfBNsioJPRoZvharSqXoydknL&#10;4Xs9Jrp3vZadTxsVw7j8OnKmo4mC19y8Z2vvyS38lGUm9kf2SDPcY9utFeUfBj44fCH9on4f6N8V&#10;Pgb8RfCXxS+HuvKf7N8U+DtXttW05riOOGS50+8+zsZ9K1ixWeFNS0PVILLV9NlcQahY20wMder/&#10;AOf8/nXqRkpJSi001dNNNNPZ3V/wdjwZJxk4yTjJNpxkmpJrdNPVNdbhRRRVCCiiigAooooAKKKK&#10;ACiiigAr/OP/AODmr9l7/hR3/BQ24+Lujad9k8HftS+BNH+IkUsFqLbToviD4Vih8D/EHTbfaAs9&#10;7Mml+FvGeqzL88moeOJHcl3zX+jhX8y3/B01+zsvxN/YM8HfHbTbBZte/Zq+LWi39/qHlCSWz+Hv&#10;xY8jwH4jtkYMGjW88cN8Lp5GXeoTTzvj+5ND52aUVWwk39qm41F/261zf+S39ba3sj2MhxH1fMqK&#10;btCsnQlbX47cmn+NR10tqf56FFFFfIH6QFFFFABX9SP/AAaufsrj4m/tf/Er9qDXtNS58Ofs0+AD&#10;o3he4nRMR/FP4upqWgafd2pkb99/Znw90v4gQXiwwyGzm1/R5nmtne3S5/lur/Sx/wCDcb9m6P4C&#10;/wDBMv4b+Kr/AE5bHxb+0Z4m8T/HDXnlhdbttH1W4h8K+AIjNL872Nz4H8K6F4isYY1S1gfxHeSw&#10;I811c3Nx6GV0va4ym3rGknNp23TXL+LTt138jxOIMT7DLqkVpOvKNGLTd+WWs9unIpRd31Vj956K&#10;KK+wPzoKKKKACiiigAooooAKKKKACiiigAoBzzXzn+01+1l+zv8Asd/Di8+K37SHxU8M/C/wdA0l&#10;vZT61cSTa34k1GOMS/2J4P8ADGmxXniPxdrjx/v/AOyfDumajexWyve3EMNhBc3MP8d/7av/AAdX&#10;/E/xNcax4P8A2FPhNp3w20AtcWlv8YvjJZ2finx7dxbWWPU/Dnw7s7q48E+FbiKZFe3bxVffEWG8&#10;tXAudE064bZByYjG4fDL97NKWnuLWWtui1tru7XO7B5bjMc/3FF8ifvVZ+7Sik19p7uzWkVJq6uj&#10;+47UNQ0/SLG71PVb+00zTdPtpLy/1DULmGzsbK0t0aSe6vLu4kit7e3hjVpJppZEjjRS0jhRX52f&#10;GP8A4K9f8E0PgM1zb/EP9sv4LNqFnvW70fwFr9x8XNctJkCk297onwmsvG2q2F0wZCLe8tbeUhxJ&#10;s2HdX+Y/+0L+2b+1Z+1fqsur/tF/tAfFH4su1w91baT4p8VahL4T0ueSRJX/ALA8E2Ull4P8No8i&#10;rIYNB0PTbbekf7n5Er5oryKmdyd/Y0Ul0lUle97PaNlpe27/ABufR4fhWKSeKxLb0vChHb/t+fNf&#10;zbgrX20bX+ip8Q/+DpP/AIJp+D3ni8KaV+0Z8V5UUraXPg/4ZaFommTTNHdGMTz/ABG8deCdStrV&#10;ZYYYriVNIubiIXkD21lebLlIfknxR/wdyfBK1lceC/2Nvinr8Ctd7JfFHxQ8JeEJWVDGbEyQ6V4c&#10;8crG1xmT7Yonf7FsTyGv97+T/DDRXJLNsbJ6ThBdowXZfzc1tn33PRp8OZbD4oValv56sltb/n3y&#10;Lp06M/s21X/g731ua3RdC/YD0vTrsTq0k+rftOXmtW724jcPElrZ/APQpElaRoWW4e8kRER0NtI0&#10;yTQ4P/EXf8RP+jG/Bf8A4fbXP/nX1/HPRWTzPHN/7w15KEP/AJH1/pO+yyDKl/zCr51ar7dXO+qX&#10;9aH9muk/8He2uwQyrrn7AmlalcGXMMuk/tNXmjQRw7FHlywXfwG1+SaQSbmMy3EKbHRfIBQu/rfh&#10;v/g7q+El00H/AAmH7FnxG0FGt7drlvDfxf8ADPitobxjH9rggXVPBXg1bi3hUzG3upHtpLnZD5ln&#10;Z+a3k/w30VSzTHK375O3eELP10/r77qXD+VPbDuO21Wr0t0c2le34s/0NvAn/B1P/wAE6fE0kFr4&#10;t8CftOfDich/tF7rXw/8E6/oUPzXBiEVz4Q+JWt65cbo4rcSbvDcGy4uViTzoYZbtP0B+E//AAXE&#10;/wCCVnxjeK38OftjfDfwzesyxSWnxZtfFHwZjtpmVW2S6r8U/D/hLw/LGqupe6s9VubRfnQ3O9JU&#10;T/LIoraGc4qLXOqckkr3Uk9Eru6lbXXe9vxOWpwxgZX5J16cv8UZRXylFt/+BJvv1P8AZq8HePPA&#10;/wARtFg8SfD7xl4V8deHbrb9l1/wd4i0jxNotzuRJV8nVNFvL2ymBjkjkHlTuSkiPkKwJ63gj1Br&#10;/Gu+GHxi+LXwU8RxeL/g58T/AIgfCnxVAYmj8RfDrxj4g8F60PJZmjRtR8O6hp91KieZIPIkkeGR&#10;HdJE2O+/95v2Sf8Ag5k/b7+AU2m6J8bJPC37V/gG1eOKa38f20PhL4l21inS30r4l+FdPiF1cMzG&#10;SW+8b+FfHN/NzbpcwosQh7qOdUZNKtTlTfWS96Kulraykr9kvVJO55OJ4YxVNOWHqwrxX2ZL2c2+&#10;qWsov5uN+2h/o2Uc5PH0PrX5DfsCf8FsP2Iv2/5NO8JeDPGVx8J/jZestunwR+LkuleHvFms3axl&#10;3XwJqtvqF34d8fxN5dxNDaaFqB8UJYwPe6r4X0qKv1564/Mf5/GvXpVadaCnTnGcWtGnfSy36376&#10;K2x87WoVsPN069OdOa+zOLTs9mujXZpteYUUUVqZBRRRQAUUUUAFFFFABRRRQAUUUUAFfkb/AMF3&#10;/wDlEt+2X/2Jfgr/ANW38Pq/XKvyN/4Lv/8AKJb9sv8A7EvwV/6tv4fVhiv92r/9ep/+ks6sD/vu&#10;D/7CsP8A+noH+WzRRRXwx+rBRRRQAVe0rS9R1zU9O0XSLK41PVtX1Cz0vS9OtInmu7/UdQuY7Sxs&#10;bWFPmmuLq6mjhhjU73kdFQdMUa/Zn/ggV+zD/wANO/8ABTX4GWup2H27wh8DXv8A9orxkpVGSOD4&#10;Y3GnyeCw8c26OaGf4qav4Btry3kVzNps158j7HIulTdWrTpRvec4rTouZJvTyevlf0McTXWGw9av&#10;K1qNOU7PROSTsr927Jd3ZW0R/oc/sAfsu6Z+xl+xx+z9+zhYwW0eo/Dj4faVB4yubTYYdW+I+utJ&#10;4l+JGtRuktxvg1Xxxq+vXdkpuLkW9hJaWcMzw20Jr7GOewz7dKKK+6pwVOEYR+GEYxiuyikrX67H&#10;5RUnKrOdSbvOpKU5PvKTbb+9hRRRVkBRRRQAUUUUAFFFFABSDqePTnPX8O2KMHjn1zx19PpiuB+J&#10;/wAT/h78Fvh74u+KvxV8XaL4E+HXgTRbvxF4t8W+IrtbPStE0qzUeZPPJhpZZpZWitLGwtIrjUNU&#10;1C4tdO062u9Qu4LeRSaSbeiSbbbskl3fQaTbUYpylJqKUU2227JJLVtuySSbuzvify5yc9K/P/8A&#10;a3/4Kh/sLfsRJfWf7QH7QHhLRPGVnB5i/C3wzJP45+KVxLJbfa7KCbwP4Ui1TVtBj1KPYtjqviqL&#10;w/4ffzFeXV4Ycyj+OT/gp5/wch/Hj9orVfEXwm/Yq1PxJ+z18B45brSp/iPYTHSfjf8AEy1SQIdR&#10;g1u1ka6+Ffh668tJNP07wzdW3jGa2Bk1rxNaxahd+GLD+Yy+vr3U7281LUry61DUdQuri+v7++uJ&#10;bu+vb67la4u7y8u7hpJrq6uppJJri4mkeaaZ3d3Z2rwsXnMINww8FOSdnOaaitm2lo7b2d7Oyaut&#10;T6nAcNVKsY1cbN0VJX9jD+Ik7NOUmnGN+3LJpdm7H9r/AO0L/wAHbPhu1kutK/ZW/ZS1nW4wf9F8&#10;a/HvxbZ+H402FlKv8OPh+2vy3ccx2vHcP8TdNlhRds1g8k4+zfj18Wf+Dkj/AIKq/E2S4XQfiz4B&#10;+C2n3buZNK+E3wp8JxxpGx3Lb2+r/Em3+JHiezjjbbtntdfhvNqbZrl1eZH/AAcoryamYYuqvery&#10;iu0Pdsu107+rvquvU+ioZLltBK2GhUa+1WvVbemtp3ituiR9t+Pf+Clf/BQj4mPMfGn7an7TuqW0&#10;4Il0u1+NPj7QdAfIkTd/wjvh7W9J0ESeXNNGJF03eIXeHeUOyvk/xR4+8deN5vtHjTxp4t8YXDSx&#10;ztP4p8Raxr8zTQ262kUxl1W8upGkjtVW1jk3F0to/JQeWAlcpRXNKpVlbnqTlZW1lJ9vO26/rr3w&#10;oUKaSp0acLPXlhGPXokklsne2+wUUUVN33f3s05Y9l9yCiiii77v72Fl2X3Ivabq2p6Ndx6ho2pX&#10;+k38SyLDe6be3FjdxrKjRyrFc2skMyrJGzRyKsnzo+x/kr3rwh+19+1n8PXhfwB+1B+0R4IaCG2g&#10;t28IfGv4k+GnggsoZLWzhhbRfE1i0cdrbzTW9rHGUjhhmmgh2I7pXzvRTU5xd1OStro35dt9uzfa&#10;xMqVOStOnCS7OCku3Zq34W8j9UPh1/wW4/4KqfC6S3fw/wDto/FPV47dkPkfESHwp8V45kCSRNFc&#10;N8TfDfi6aRZElZWkE/no+y5SZLmGGZP0k+Dn/B1V+3t4KksLT4t/Db4B/GzSLfyxf3j+H/EXw48a&#10;agEG1zHrPhnX7nwjZSTcszJ8PZkRydiIuIR/MXRW0Mbi6d+WvUdrWTk5aK3R6Xdnr/kclTLMvqq0&#10;8JR13cYKEul/ejyvptc/0Gf2cP8Ag6k/Yj+Js+naR8f/AIb/ABV/Zq1i8nghudYEVv8AGD4daaJi&#10;EeS58ReFbLR/HDxwysNzRfC508kea7o58kf0M/BH9ob4GftJeD4PH3wC+LXgD4veEJRCkmteAvE+&#10;meIYdOuZ4vOTTtbt7G4lu9B1eOPJuNG1y2sNVtHV47mzhdGRf8c2vXvgf+0B8a/2afH+lfFL4CfE&#10;/wAY/Cjx7o7xm18ReDdZudJuLi3jmjmk0vWLVGbTvEGg3bQxrqXh3XrPUtB1WDfbalpt5bO8L+jQ&#10;zmtBpV4KpDRcy92fS76xenNdWXkeLi+GMPUTlhKkqM7aQm3Upt9FdrnV+r5pbbH+x0M9xj260YGS&#10;fXr+FfzD/wDBG/8A4OAvD37ZOs+G/wBmX9rOHQvAH7TOpNFpfgLxtpFudN8BfG+8jguJm097AA2v&#10;gf4iTW9sxj0hbg+G/Fd67w+G/wCx9RutN8KTf08V9Bh8RSxNNVaUuZOya6xdruMl0avvs9LNnx+K&#10;wlfB1ZUMRDkmtusZJ9YvaSf3rVNJpoKKKK3OcKKKKACiiigAooooATg4P1x1+hrnfFvhbQPHPhfx&#10;L4J8U6Zba14Y8YaBrHhfxJo94u+01XQfEGn3Olaxpt0n8dvfafdXFrOmRuimf1ro8jIHr0/CijcN&#10;U0101XdNNWa9NT/Hw/a6+AGt/srftO/Hj9nfXDO938Ifif4s8GWd7crtfWNA07VJm8LeIQDHG3k+&#10;JPDM+k69a5igcW2pQ74Uf5U+dq/qR/4Orf2cYvh5+2X8J/2jNIsfs2k/tG/CsaT4guVjU/bfiH8G&#10;bqx8O6leTTJjBk+H2v8Aw10+2hmjDkaNculzMn7mz/lur4bFUXQxFWlayjK8V/daTXfp5v1sfqmX&#10;4hYvBYavb3p0oqb/AL8Vy1F/4Gn6q19b3KKKKwOwKKKKACiiigAooooAKKKKACiiigAooooAKKKK&#10;ACiiigAooooAKKKKACiiigD2r9mz/k4v4Bf9lq+Fn/qc6FX+xavQfQfyr/HS/Zs/5OL+AX/ZavhZ&#10;/wCpzoVf7Fq9B9B/Kvoci/h1vWH/AKSfF8VfxcH/AIa//uEWiiivfPkwooooAKKKKACiiigAoooo&#10;AMDIPp0/GuK+IPw88DfFbwV4i+HPxL8JaB468BeLtOk0nxR4R8Uabbav4f1/TJZI5XsNV026jltr&#10;y1eSGOR4po3QuiHBwCO1oOexx79aTSkmmk01Zp6pp7poabTTTaaaaadmmtU0+jXR9D89v+HTf/BM&#10;/wD6MX/Zi/8ADReEf/lbR/w6b/4Jn/8ARi/7MX/hovCP/wAra/Qmisvq9D/nzS/8Aj/l5fn3Zv8A&#10;WsT/ANBFfp/y9n0tb7X91fcj89v+HTf/AATP/wCjF/2Yv/DReEf/AJW0f8Om/wDgmf8A9GL/ALMX&#10;/hovCP8A8ra/Qmij6vQ/580v/AI/5eX592H1rE/9BFfp/wAvZ9LW+1/dX3I/Pb/h03/wTP8A+jF/&#10;2Yv/AA0XhH/5W0f8Om/+CZ//AEYv+zF/4aLwj/8AK2v0Joo+r0P+fNL/AMAj/l5fn3YfWsT/ANBF&#10;fp/y9n0tb7X91fcj89v+HTf/AATP/wCjF/2Yv/DReEf/AJW0f8Om/wDgmf8A9GL/ALMX/hovCP8A&#10;8ra/Qmij6vQ/580v/AI/5eX592H1rE/9BFfp/wAvZ9LW+1/dX3I/Pb/h03/wTP8A+jF/2Yv/AA0X&#10;hH/5W0f8Om/+CZ//AEYv+zF/4aLwj/8AK2v0Joo+r0P+fNL/AMAj/l5fn3YfWsT/ANBFfp/y9n0t&#10;b7X91fcj89v+HTf/AATP/wCjF/2Yv/DReEf/AJW0f8Om/wDgmf8A9GL/ALMX/hovCP8A8ra/Qmij&#10;6vQ/580v/AI/5eX592H1rE/9BFfp/wAvZ9LW+1/dX3I/Pb/h03/wTP8A+jF/2Yv/AA0XhH/5W0f8&#10;Om/+CZ//AEYv+zF/4aLwj/8AK2v0Joo+r0P+fNL/AMAj/l5fn3YfWsT/ANBFfp/y9n0tb7X91fcj&#10;89v+HTf/AATP/wCjF/2Yv/DReEf/AJW0f8Om/wDgmf8A9GL/ALMX/hovCP8A8ra/Qmij6vQ/580v&#10;/AI/5eX592H1rE/9BFfp/wAvZ9LW+1/dX3I/Pb/h03/wTP8A+jF/2Yv/AA0XhH/5W1vaT/wTA/4J&#10;waLDLDZ/sHfsiTJJL5zNq37PHwo16cOUVP3VzrvhXULiGPaq/uYpUhD73CeY7s/3XRT9hQ/580//&#10;AACPl5eX9XYnisS1Z16zXZ1ZtaWto2+y6dD5d0H9iL9jDwr9i/4Rj9kb9mPw4dNMn9njQPgL8KtI&#10;Fh5vmiQWX9n+FLc2vmCabzPI8vf50m777V7d4Y+HngDwVHDF4O8D+D/CkcMU8EEfhrw1ouhJDDcz&#10;/abiGFdLsbVUjuLhjczRqAk0/wC+cM5312gIPIoqlThHaMV6RXRJLpfS2hm6lR7zm773lJ3+9iYH&#10;oPyFLRRVWS2SRAUUUUwCiiigAooooAKKKKACiiigAooooAAAOBRR/n8q5zxX4s8M+BPDWveM/Gvi&#10;LQ/CPhHwtpV9r3iXxT4n1Wy0Lw94f0TTLeS71HV9Y1jU57bT9M02xtY5Li8vr25htraFHknlRFyE&#10;2km20kldt7JAk20knJvRJK7bbSSS6t323fRM0NX1fSfD2k6pr2v6np+h6HoenXur61rWrXltpuk6&#10;TpOm20l5qOp6nqF5JFZ2Gn2FnDNdXl5dSxW1rbxSzTSpEjuP85L/AILyf8FfZf2+PihF8B/gXrVx&#10;F+yT8INfuLjTtRg+1WjfG3x9arLYy/EHUreZoZE8J6LDJeaf8OtLuLeG5ktr/VfE+q5u9X03SvDf&#10;sX/BbH/gvLrn7Xcnif8AZa/ZI1nUPDn7LIkTTfG3xBih1DRfF3x3ltmk+3aZHHcNa3vh/wCEskxh&#10;RdDuLO21vxgLPz/ELW2iXkvhg/zC181mWYqrehQl+7TanUX22mtI/wB1Wab66201Pt8jyX2HJjMX&#10;H961elRf/LtOzU56W9o+kdeVO710RRRRXin1IUUUUAFFFFABRRX1D+xL+zrqH7Wn7W37Pf7OVgtz&#10;5XxY+KPhnw3r1zZyBLzTfBiXi6r481q3J4Mug+CdP8Qa0ij53NgFT53ohFynGEVdzlGNrrRyaVvx&#10;v6+pFScadOdSbtGnCUpPfSKbbfXRLp/wT/Q8/wCDff8AZJj/AGWP+Cb/AMKtT1bTEs/iF+0Yz/tC&#10;eNpZE/0sWXjeysU+HGmNLIPtEVvY/DSw8LXsumSBI9O1/VvEWyJJ7q5lm/bus3StL07QtL03RtIs&#10;7fTdJ0iwstM0zTrSJILSx0/T7ZLSzs7WFBtht7W2iihhjXCoiIi46HSr7uhTjRo06UdoQjH1aVm3&#10;5t3b8z8oxNeWJr1a8371Wcp27Ju0YryirRXogooorUxCiiigAooooAKKKKACiiqV9fWWmWV5qWpX&#10;lrp+nafa3N9f399cxWllY2VpE891eXl1O8cNraWsMck1xcTSJDFCjySOiJwBvsXACOpz+GK+T/2n&#10;/wBuP9kv9jTQhr/7Svx28A/C4S2b32m+H9U1RtS8c+ILZPOVpfDXw/0GHU/GviKISwyQvPo+g3lv&#10;FNtS4lh31/KL/wAFWf8Ag5Z8RTa34q+AX/BOrULTS9F0+S/8P+Kf2o7mzttS1LWbiGaa0v4fgnpV&#10;9FcabYaPtjaO1+I+sW1/famlzJeeD9M0X7HpXiu//j68a+OvGvxK8U6z44+Ini7xN488aeIrt7/X&#10;/FvjHXdT8S+I9bvpAoku9V1vWbq81LULhlVVE11czPsRE+4nPiYrN6dOTp0IqpNaObbVNPS6TWrv&#10;Zq+iXdH02A4crV1Gri5OhTlZqmkvayTa+LmtGGj2d35I/uI/aL/4OyvgT4al1HSP2Xf2bvH3xUu4&#10;3mtrbxj8Vtf0z4YeGHeMjy9TsPD2iReNfE2tafMpPl2uqS+CdQIbfMls6eS/4yfGH/g5v/4KffEl&#10;rqLwP4h+D3wGs5nCwD4bfCvTNe1KG2BUGOW/+Ll58S4pbiaNWWW6tbCwdGd5LNLN/J8n+eqivHq5&#10;jjKr1rSglbSCUEttLp83R7tt3v5H0tDJMsoWtho1WvtVm6jdratSvDpfSKV23boff3xC/wCCq3/B&#10;SP4oS3D+Lv23f2kjDdtK1xYeF/il4m8AaRcLPJJLJFNovgG88M6PJbkyPstWsfs0CJCkMKJDCifH&#10;/iz4r/FPx6Zz45+JPj/xmblI4rk+LPGPiLxCbiOK6a+ijnOsaleedHHfM15GsgdI7l2uo/3z764G&#10;iuSVSpN3lVqSdvtSbfS29+278z0IYfD0rKnQowS1tCEYr7OqslZu2vbTRWCiiild9397NOWP8q+5&#10;BRRRRd9397Cy7L7kS21zc2Nzb3lncT2l3aXEVxa3VvLJBc21zBIssFxbzxMskM0MirJDNGyOjoki&#10;P5gxXtnhH9p79pXwC0beBP2hvjn4KaBXWFvCXxa8f+HGiWS5ju5BGdH8QWflrJdQwXUirxJcwxzP&#10;86I9eHUUKUou8ZNejt83qumn6MUqcJK0qcGvOKfbuull/wAMfpZ8Pf8Agsf/AMFRPhk8Mnhv9t74&#10;76i1uyMg+IHiaP4tIxSRpB50XxVsPGUdyu6RldbhZ0dAkL74URE/RP4Rf8HRn/BSPwDJaQfESy+B&#10;Xx009NqX8/i/4e3PhDxFcRgcvZ6j8Mdd8G6BY3bNtLSXHhPUrfYHRLRGdJov5wKK2hi8VTfu16it&#10;0cm1pbdP0etuumhx1ctwFaLU8JQd1vGnGM+j0lGz6d7H96H7O/8Awdg/szeMriy0j9pj9n/4lfBG&#10;8n8qCTxT4B1jTvjB4Oik4E1/qdrJZ+B/GGk2RALra6ToHjC7hZ0gLzANdV/RH+zT+2v+yj+2FoUu&#10;vfs0/Hj4ffFq3tIIrnU9K8P6v9l8X6DBOxS2m8SeBNci0rxt4ZS4dWW2PiDw/pvnvHIsIcowT/IM&#10;rqPBXjrxr8NfFOjeOPh34u8TeA/Gnh27S/0Dxb4O13U/DXiPRL6MMI7vStb0a6s9S0+4VWZTNa3M&#10;L7HdPuPx6FHOa8OVVVGtHq7cst1qmrp2Wvw+rW55GK4ZwlSLeGnOhPdJvnp7LSzamte0ur0sj/Zw&#10;oIB4Nfxf/wDBIf8A4OQtX8R+JPCX7Nf/AAUQ1vSvM1yfT/DXgL9qL7NBo8S6rdSw2OkaL8brCxgh&#10;0i2t9Qnlis4/inp8OlWGmv8AZrnx5YfY5db8c2H9nqOrqrIyvG6hkdSCrKQCrKykqyspDKynBHIr&#10;6DDYqji6fPSl5Si9JRbV7Nbq610/Q+QxuBxOAq+yxELNrmhJO8Zx7xe2+lnZrRvcfRRRXScYUUUU&#10;AFFFFABRRRQAUdaKKAP8tb/guP8AsrR/sl/8FJvj94U0mw+weBvijqkHx8+HkSxrBbr4d+Ks19q2&#10;t2NlbRRxwW+l+H/iFbeOfCuk28O9IdM0GzTfv3xR/khX9y//AAdofs4rrfwm/Zm/at0iyUX3gDxn&#10;4g+CnjK5ghDz3Xh/x9psnizwfcXsu/dDY+Htc8H+JbK3Kx7WvfG+x33vDG/8NFfFY+j7DF1oJWi5&#10;KcNLK0op2XkndX/yP03J8S8Vl2HqSd5xj7Ka681NKN30u0oyf+JbtMKKKK5D0woooo3DY/s7/wCD&#10;TL9liO4vf2k/2zNf0vedPTTP2evhpqEyK8aXN0ul+O/ipPCkigx3UVqvwxsbW+gG/wCzX+vWHnFJ&#10;rqB/7Xa/Mj/gjn+zev7LP/BN79lr4bXenx6f4p1n4eWPxT8eIIljvv8AhMfi1LJ8QNSsdWYFhNqP&#10;hu117T/CEkqNJELfw5bwwTS28UMj/pvkZA9en4V9pgKPsMJRptWlyKUv8U0m/wAdPkfl+a4l4rH4&#10;mre8Odwp9uSn7kbeTtzd7t/IooorsPPCiiigAooooAKKKKACiiigAopCM/UdD/nivjj9sf8Ab2/Z&#10;X/YO8CL47/aU+KOleDE1CK5bwr4PtEk1z4h+Orm18tJbTwd4M0/zNY1URzTW1ve6rJHaeHtHa5gl&#10;8QazpVpJ9oEznCnFznJQit5N2XbVl06dSrNU6cJVJydoxhFyk/RK79X89D7IrE8QeJPD3hLSL3xB&#10;4p17R/DWhabCZ9R1vxDqdlo+kWEIIBmvtS1Ca2tLWMZA8yeaNMkDOa/gz/bO/wCDp/8AaV+JN9rH&#10;hn9jDwFof7PXgdme3074heObDRviD8ZNQhV2K6hFpF8NS+Gfg83MLeTNoz6T4/uLaSM3Fn4qDusc&#10;P83Xxq/aW/aE/aQ1r/hIPj38a/ij8YNVW5ku7aX4heNvEHim30yWZSjjRtP1a+uNN0O2WN/Jjs9G&#10;tbOzhi/cQQpD8lePXzuhTbjShKq19r4Y9Lu7u7JPqlc+iwvDGLq2liakMPF/ZXv1LNrdJxjHRqz5&#10;3rutD/Tk+MP/AAWn/wCCXXwPlvbTxh+2T8KNb1Kyidn074WXGtfGe4kuFygsPP8AhLo/jHT7e+83&#10;/RpIr6+s1s5t/wDaElnHDPJF+dPxA/4Oov8AgnN4WlltPCHgz9pj4myqzCC90D4f+D/D+hyBJLcO&#10;01140+I3h7XIVkhmuGt/L8O3LPNavDcraRyw3L/54tFefPOMVJ+5GnHto5Pp3dnt21vr2PXpcMYG&#10;CXtKleo1a/vRhF23Sio3Sdn9p2vvsf3H+Jv+Dun4S2hn/wCEN/Yq+ImvKsMr2x8TfGHwz4SMtzvk&#10;EEU40rwT42+zwyR+W01xG1y8Ls6JbTIiSTeQ6v8A8He3iGYQDQf2B9G051aT7S2rftLXutpKpC+U&#10;IFs/gV4fa3KMJBIZGud+9NqRBTv/AIzqKxeaY5/8vkvSnD9U9fy7HXHIMqS1w7k+7rVfLdc9unyu&#10;z+xj/iLv+In/AEY34L/8Ptrn/wA6+uh0z/g731eK1Caz+wDp99eb3Jn0z9qC50m1KE/u0Fpd/s/a&#10;1MroM+ZIb6RX4KRoMqf4xqKlZnjl/wAxDfTWEPLX4fX+t6/sHKuuF+6rVT+/n+8/uh8Nf8HcnwOu&#10;pVHjD9jj4r6FAZbcPJ4a+JfhDxXKsLbvtciw6poXgtWmiG37NA9wiXOTvntNnzfVngD/AIOmP+Cb&#10;Xi1ra38VaB+0l8LZpGhju7nxV8NfDmu6XbO/kCaWOfwB498X6ndWkJllbzBo0V3JHbS7LASPbQzf&#10;52VFaxzfGResoT8pQS7fy8v4WtfSxhPhzLJL3YVab7xqydlpolPmXTrf87/6q/wk/wCCz/8AwS6+&#10;NMlpb+Dv20PhBpd5e/JFZfEy91f4M3JnDPH9kA+LukeB43umlRoreGGSU3jvB9iNylxbPN+kvh/x&#10;H4e8XaRZ6/4W13R/Eug6lCJ9P1vw/qdjrOkX8JPE1lqOnzXNpdRkjHmQTSJkEZyK/wAYOvY/g5+0&#10;T8e/2d9eXxP8B/jL8TfhBrolSWbUPh3428Q+Envtm3EOqw6LqFna6rZyKqx3FjqkN5Z3MP7m5hmh&#10;+Suqnnk42VajGXRyhJp9FdJ8yfXS930ucFbhWDTeGxM00tI1YqSb0veUOVxX/bsj/Y1or/PY/ZJ/&#10;4Ojf20fhDcaVoX7Tnhbwb+1H4JheG3vNaNtZfC74tW1oirAstt4h8LaW3gvWGtIc3D22s+BBqutz&#10;Q7LzxVZPcy34/sA/YW/4KxfsV/8ABQewgtPgb8S10z4lJYNfax8E/iHBB4T+KmkxwwtPeSW2iyXd&#10;5pni2xsYF8+91jwJrXijSbCJ0/tK8s7gvbp6uGzDDYmyhPlm18E7Rlp03s2r7Js+exeU47BJyq0u&#10;emlf2tJupC3d2XNH1lFa9WfpPRRRXceaFFFFABRRRQAUUUUAFFFFABRRRQAUUUUAfz3/APBzh/yi&#10;z8Wf9lo+D3/p5v6/zd6/0iP+DnD/AJRZ+LP+y0fB7/0839f5u9fK5z/va/69x/U+/wCGf+RdL/sJ&#10;q/8ApFIKKKK8k+hCiiigAooooAKKKKACiiigAooooAKKKKACiiigAooooAKKKKACiiigAooooAKK&#10;KKACiiigAooooAKKKKACiiigAor7E/Zp/wCCff7aX7YE0J/Zz/Zx+JnxI0iW6Sybxfa6KNA+Httd&#10;NL5RgvfiL4rm0PwNZzRtuaaG68QQzJCjzOmxHZP34/Z8/wCDT39qTxilnqf7R37QXwo+CNhMIppf&#10;D/gXSdZ+MfjCGNSxnsdRMl18P/CWm3kgURx3ml+JfFVrCr/aJIbl1ks36KWExVf+HQm4uzUrNR6X&#10;XNJLa6+XVXOHEZlgcK2q2JpxadnFS55ra14wUpdV0P5rv2dv2ifjB+yn8YPBvx1+BXjLUfA/xH8D&#10;6it5pOrWTCS2vLaQeXqWg69psm6z1zw5rlm0mn65oeoRzWGpWEzwzJ9x0/0vf+CU3/BWv4K/8FMv&#10;hmw077J4A/aL8EaPY3Hxb+DN1dgyW5cw2c/jf4fzzzPdeI/h5qGoyRwrcNu1fwrf3dronieNWvNE&#10;1jxD8U/Bv/g1z/4Jv/D9bO5+Jd98cfj1fxtFJf2/i74gR+C/DN08YXzIrXTfhfpPg7xFY2cxVt0c&#10;vi6/vE8xymoD5Nn6w/AH/gmp+wX+y34g0nxh8Cf2V/hF4D8baAt4uheOk8OjxF470Y39nPp1++ke&#10;OPFs/iDxXps17p1zdafdz2erwzXFheXljM7293cxSe5l2ExuFknOVP2ctZU3JtptRXNGytF9HZ+q&#10;eh8pnWZZXj4L2dKt9Ypq0K6hGEWrr3ZJy55Ru29Ypx3T3T+5aKKK9w+YCiiigAooooAKKKKACiii&#10;gAooooACcda8N/aK/Zw+C/7V3wn8T/BL4+eAtH+Ifw58WW3l3+j6rEy3FjfRxTLY6/4f1W2eHU/D&#10;niXSXnlm0fxDo1zZ6rpszu1tdIssiP7jg5znj0x/WlpSjGScZJSjJNNNXTT6NDjKUJRnBuMotOMo&#10;u0ou6aaejTVrn+Yx/wAFaf8Agi38aP8Agm34pu/HXhs6v8Vv2T/EGr/ZvCXxXhsN+reC576WFbDw&#10;f8XbTT4VstD1o3Fwum6L4mgW28OeM3SOaxj0bWLq48Mab+J1f7OHjLwb4U+IfhXxD4G8deHNF8X+&#10;DfFmk33h/wAT+F/EmnWmraDr+i6nbyWuoaXqumXsU9re2N5byvFPb3ETxujkEHjH8B//AAWY/wCC&#10;APiz9k9/FP7TP7Hmla147/ZmV73XPG/w4SS61vxv8B7aSWa4ubyzMnn6l4u+FOmxNGo1qWa/8T+E&#10;7Ieb4p/tLSbLUPF0fzOPyx0XKth05U225QWsoJpK8VvKPTTZb6H3GUZ9HEcmFxslCsrRp1npGrsl&#10;GV/djN9LWjLZWdkfy/0UUV4x9O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WdO0++1bULHS9MtLi/wBS1K8ttO0+wtIn&#10;uLu9vryaO2tLS1gjVnmuLi4kjhghjV3d2RE+eq1fsT/wQc/Ze/4aj/4KYfAXS9T00aj4L+DV9d/t&#10;CeOg9t9pto9P+F0tjfeFYbyBgbeay1P4m33gTR76G6Ywz2GpXKPBcc20t0qbrVadON051Ix07N6/&#10;JLV+SMcRXjh8PWryfu0oTnZ2V3FXtr1bSstdbadT/RZ/YS/Zvsv2RP2PP2dv2cbWKGO7+Fvwx8P6&#10;R4me2aJre+8ealFJ4h+ImqwNB+6aDWPHmseJNWiCtL8l4oM1w2ZpPrakB7dCOo649Oe/FLX3UIqE&#10;IwSsoxjFLskkrK2nT7z8oqTlUnOpJ3lOUpyfdybb/FhRRRVkBRRRQAUUUUAFFFFABRRRQAV/A9/w&#10;dbftNt45/ai+C37LWjX6y6H8Bvh5c+OfFlvBIcj4h/Fua1mt7DUIQ22SbRfAXhzwxqmmSFUeG38a&#10;akiEpM4f+8/VtU07QtL1LWdWvLfTNJ0iwvNT1PUbuVIbSw07T7Z7u8vbqZztht7a2ilmmlbCoiO7&#10;e/8AkO/tuftGal+1t+1t+0J+0dqMl20fxW+KHiTxDoFvfDbdaZ4JhuhpHgDQpx/z18P+B9N8P6Hn&#10;/pwrxs6rqnho0r2dWX/ksWn+du3U+j4aw3tsZOu0+XD03byqT0XXdRcnprs3oj5booor5g+9Ciii&#10;gAooooAKKKKACiiigAooooA3PC3ibXPBXifw54y8MajcaR4k8Ja7pHibw9qtswFzpmuaDqNvquk6&#10;hbkhlWaz1C1triHevDohr/X5/ZT+PWhftRfs2/A39oXw4bePTfi/8MvCPjiWytXd49H1fWdJt5vE&#10;Ph1mkaR/tHhrxAup+HrwNLMFu9NmRZp1Alk/x6q/0Af+DVj9qH/hZX7H3xO/Zk1vUhPr/wCzZ8RG&#10;1jwzaTXHzx/DH4wyah4hsra0t5fnlj074g6X8QrnUJYHeG1/4SDSoZoreSaF7v18lrezrypN6VY3&#10;S29+HLayv1je/pax8zxRhva4WliYr3sPO02lpyVHGOt7uylGCWunM/l/UvRRRX1J8KFFFFABRRRQ&#10;AUUUUAFFFFACYOD83PY46VieI/D+i+LvD+u+FPEenW+s+HvE2jal4e1/SbxWa11PRdasptN1TT7p&#10;UaN2t72xuLi2nVWVjHK4DKa3MDJPr1/CijcOqa0aaafZp3T/AK669D/H0/a+/Z7139lH9qD47fs6&#10;eIkuvtvwi+JnifwjZ3V7G0U2teHLTUJJ/CHiRUeOE/ZfFPhO40XxJYs0UIms9Vtn2pv2V85V/Vn/&#10;AMHWv7Lw8B/tSfBr9qfQ9PEOi/H/AMAXHgvxjcQI7F/iJ8I2s7S21DUJdu2GbWvh/r3hXSNNhZh5&#10;1v4J1J15hcn+UyvhsVRdDEVaTVlGfu/4Wk428kmlvvc/VMvxP1zA4au2m5wUZ2t/EjZVFZafEn5t&#10;bhRRRWB2BRRRQAUUUUAFFFFABRRRQAV/r8/sR/8AJmH7Iv8A2bF8BP8A1VfhSv8AIGr/AF+f2I/+&#10;TMP2Rf8As2L4Cf8Aqq/Cle9kfx1/8MfzPkeK/gwf+Kt+UD6fooor6I+NCiiigAooooAKKKKACiii&#10;gAooooAKMDIPp0/GivwC/wCC4X/BYrSv+CePw5h+EHwZu9G179rn4paHcT+H7S5Md/ZfBvwdei5s&#10;h8TfEenmOSC91e5uop7TwD4cvmS0v9TtrnXdYgvNE0STR/EGNevTw9OVWo7Rivm30SXVt9jfDYar&#10;i60KFGN5zdvKK6yfZRWr+7V6Gv8A8FeP+C4Hwn/4J0aZf/CX4bW2jfFv9rnVtKt7vT/As1xO/hH4&#10;X2Wq27S6b4m+Kl5p00FyLia3aHUNI8A6feWfiHW7Ga0v7698OaJqGl6tf/55H7SP7UHx6/a5+J2r&#10;fGD9oj4leI/ib471YtGNQ1u5VNO0TThLJNDoPhTQLKK10Hwn4dtZJJJLXQfDun6bpUM80119me5u&#10;rmabx/xP4n8R+NPEWs+LfGGv6z4p8U+I9Su9Z8QeI/EOpXms67rerahM1xfanq2q6hNcX2oX15cS&#10;NNcXV1NNNM7u7u0nNYlfIYvHVsXK7bjTT9ymnpHa0m73b6u93rolrf8ARsuynD5dBcqVSvKKU6zT&#10;u3o3GN78sb9FZ9W2wooorkPTCiiigAooooAKKKKACiiigAooooA7n4afE34h/Brx14a+Jvwp8Z+I&#10;/h98QfB2pRat4Z8XeE9TutH1vR76IMnm2t7aSRP5dzDJJa31rIHs9Qsprmwv4bmzuZ4ZP9Ez/gib&#10;/wAFrfDf/BQXwzbfAv453Gk+E/2w/CGiy3VzDa28Gl+Hfjj4c0qENe+NPB9lGI7XS/FOnQKLnxv4&#10;JtQsEMYm8T+FYR4d/tXSPB3+b1Xf/Cn4qePvgh8SvA/xe+FviS/8IfEP4c+JtJ8XeD/EemsoudL1&#10;vRbuO7tJWilWS3vLOZomtdS02+huNN1awmudN1K2ubC5ubZ+vB4ypg6kWnzU5O04N6NXWqX8yvo9&#10;G9tTzczyyjmFGUWlGtFN0quikpdFJ21holKPq07bf7LBGfYjofT14pa+Kf8Agnr+2R4W/b0/ZH+E&#10;f7SvhyCy0u/8X6K2n+PvC1lcPcJ4L+Jfh2U6R458Lgzs14LG11mCe98PTXyx3ep+FtQ0HWXjRNRj&#10;B+1sjIHr0/CvsoTjUhGpF3jOKlFrqmro/NKlOdKpOlOLjOnJxmn0km018mvS2wUUUVZAUUUUAFFF&#10;FABRRRQAUUUUAf5cX/Bd74Er8BP+CpX7UWkWVottoPxK8Tab8cNAcKIxdL8WtIs/Ffim4WMHaiw/&#10;EC88YWKleX+yeb8m4on5CV/Xv/wdu/BtNI+NP7JPx/tbbJ8c/DTx38JdYuY0YJFL8MfEth4u0L7W&#10;wYK019H8U9dFuwXznh0uZHd1hhjj/kIr4nG0/ZYuvG1vf5kt7KSUkl5K5+n5TWdfLcLUe6pxpu29&#10;6fuNu/flb7vXqFFFFcp6IV/pBf8ABsx8C4/hR/wTL8N+Pru08jWf2hfil8RPihcSzRGO7GjaPqUP&#10;wr8O2rllV/sT2/w9ute09ceW0PiB7yL5Lw1/m+1/r5fsQ/B4/s//ALHX7L/wWlslsNR+G3wI+F3h&#10;XX7cIsZbxRpvg7SY/FdzMi/Ktxf+Jm1S+ugOtzczEYzXsZNS5q9So0v3dOyvupSkv8n1/wCD8xxR&#10;W5cLQoptOrV5n2caau0/+3pRZ9TUUUV9QfDBRRRQAUUUUAFFFFABRRRQAc5HH1PpXz/+05+018HP&#10;2Qvgn43+P3x28UxeFPh74GsUub+4WL7Xqus6ndOLfR/DHhnSleObWvE3iDUJIdP0jToWRXnlFxeX&#10;Flptteahbe/kDqe2f/r1/nJ/8HGn/BRLU/2rf2tdS/Zu8CeIJJfgF+yxrWoeF47XT7yRtL8Z/Gu2&#10;SfTfH/jC9jiZbe8/4RS4a9+Hvhl5VuRZRad4p1XTLn7N4wuYa48dilhKDqWUpy92EXs5O2/kr3ff&#10;a+p6OV5fLMcVGjdxpxXPVmt4wTSsv70m0l83ZpNHx1/wU7/4K+/tIf8ABSXxvqNlr2rX3w4/Z00f&#10;VJpfAHwF8PalNHocVtb3TPpniH4iXNu0Y8deOjCtu0moagv9iaBMkyeEtH0dLnUp9S/JmiivjqlS&#10;pVnKdWbnOW7dvuVr2S6W0S0XU/SaNCjh6UaNGnGEIKyS0u7LVvdy6uWuuu97lFFFQbBRRRQAUUUU&#10;AFFFFABRRRQAUUUUAFFFFAH2l+xD+37+0r/wT++Kdr8T/wBnzxxdaVDdT2ieNfh5rMlzqHw4+JOk&#10;W8m9tI8ZeGBcw29y6wtNDpuvWTWHifw99quptB1iwe6uhN/pgf8ABOD/AIKJ/Bn/AIKSfAK0+MXw&#10;w3eG/FGjXMOhfFj4TapqdtqXiX4ZeLJI5ZIbK9nghtf7V8O69Bbz6j4Q8UxWFlba/pyXEUtnpev6&#10;Vr2haR/k21+k3/BKT9v7xL/wTu/a98B/GKO91Sb4Ua9d2vgn48eFLHzrqHxJ8MNYuo49S1CHS0kj&#10;W88R+Crho/F/hQrJBcvqmlHR3uo9K1zWLa89HL8dPC1I05ycqM5JST1UL6KUd7K7V1fVanh5zlNP&#10;G0ZVaUIwxNOPNGUUk6qjvCWyd0vdb1i+trn+rlRWXo2s6X4j0jSfEGhahZaxoeu6ZY6xo+radcR3&#10;VhqelapaxXunahY3MLNFc2d5Zzw3NtcROyTQzJJGxRgTqV9endXWz1R+d7bhRRRQAUUUUAFFFFAB&#10;RRRQADPcY9utfJX7ePwM/wCGlf2Mv2n/AIFw2H9p6r8SPgn8QdB8MWpTef8AhNl8P3eo+BbhUCsZ&#10;Hs/GNlod9GiruZ7dVQo2GH1qABwKQ9D24NTOKnGUWrqUWrepVOTp1IVItqUJxnF9pRkpJ99Gu5/i&#10;0UV9e/8ABQH4Op8Af24P2sPg9bWyWeleBfj58TtN8N28W7YnhC68Valqng1ipA8uSXwrfaPJJCGZ&#10;IXd4UmmRPOf5Cr4OceWcoPRxk0/Kz/G3XXyP1qlNVaVOqtY1IRkn/iin69QoooqTQ6vwD4L1v4k+&#10;OvBfw78Mwrc+JPHvi3w54L8P27MQtxrfinWLLQ9KgYqrNtmvr63jbaoA39euf9iz4U/Dvw98IPhd&#10;8N/hP4ThW28K/C/wH4P+Hnhm3WJIFt/D/grw9p3hnRoVhjHlxLFp2mWyLHH+7QKFQ7QK/wAx3/gh&#10;H8GU+Nn/AAVQ/ZR0i7s0u9I8A+LtW+MurPKjPHYv8JfDWreNPDV4VAbDr440zwrDbsx+S5uYXwPL&#10;r/Ui545+vHX/AAr6LI6XLSrVGvimoJa6KMV96d/y9D4nimvzYjD4dNWp0nUkl3qNKN/NKDe/XbYW&#10;iiivePlQooooAKKKKACiiigAooooATgZPrjP8hX5Yf8ABVb/AIKk/Cj/AIJlfBJPFWt29n44+N3j&#10;pL7Tfgx8IY9RS0uvEOpW8W268VeJ2if7fpnw+8MySQNrWo20RudRvp7Dw9pbRXmoNf6d+iPxS+Jf&#10;g74M/Dfx38WfiJrEHh/wJ8NvCPiHxx4u1m4w0eneHvDOl3OrapcJHlWnmSztJBbWsRM91cNFbQo8&#10;0qI3+Tj+35+2h8RP2+f2pPiV+0Z8QZ7q3i8SapLpngDwlNcedZ/D74ZaRPcQeC/BdgqN9lWTTdNd&#10;brXL20jhTW/FV/r3iF4I7nVZkrzMxxv1Sko07e1qXUevJG6Tl8rqy6eiPayXK/7RxDlVusNRs6lt&#10;5ybXLTT895Wd7WtvdcX+1f8AtfftA/tsfFvWfjP+0X8QdV8ceLdSeWHS7F3e08K+CtCaZpbTwp4E&#10;8NRyPpvhfw3YrtMdpZR/ar+687WNbvNV16/1LVb35ooor5OUpSlKU5OUpO7k9/npd/dex+iQhClC&#10;NOEVGEFaMVZJKySW2yt/wwUUUUigooooAKKKKACiiigAooooAKKKKAJba5ubG5t7yzuJ7S7tLiK4&#10;tbq3lkguba5gkWWC4t54mWSGaGRVkhmjZHR0SRH8wYr+wb/gjT/wcQ+KPDWveEv2XP8AgoJ4yfxD&#10;4K1N7Pw98O/2m/E12X8QeDr6R1ttL0H4zarPubXvC16zR2kHxI1CU634auSs3jO51XQbq617wr/H&#10;pRW2HxFXCz9pSly2tzR2jJJ3aa21Wl3tujkxmBw+NoulXgpPXlktJ029FKL7qyutmtGnsv8AaQgu&#10;IbmCG5t5ori2uIop7e4gkWWG4hmUSRTQyxlo5IpI2SSOSNmSRG3LkGrFfyP/APBs1/wU91X4u+DL&#10;z9gH42eIpdT8c/CfwzJr37Pev6vdSTah4h+FOkNb2ur/AA1nurnc11ffDQXFpdeFoWuJrh/AFzLp&#10;Vna2ukeAFkf+t8HJweD3HXH49K+yw2IhiqMasNpaON/hfVNdN+q1VmfmmNwlTBYiph6urg7xlspw&#10;esZLtddLuzVmxaKKK6DlCiiigAooooAKKKKACiiigAr8jf8Agu//AMolv2y/+xL8Ff8Aq2/h9X65&#10;V+Rv/Bd//lEt+2X/ANiX4K/9W38PqwxX+7V/+vU//SWdWB/33B/9hWH/APT0D/LZooor4Y/Vgooo&#10;oAK/uS/4NK/2ef7H+FH7UP7U2qWWLnxz418M/BTwfdzRlJINI8BaUPGHjKWzbfunsdb1bxt4WtZ5&#10;TH5YvPCTwwuHiukX+G2v9UH/AIIlfA8fAT/gl5+yL4VuLRLXWPFvw3i+MOuuU8u5uL3406nqHxNs&#10;BfqfmF9p3h3xNomhyRyqk1vHpcVtMiTQOo9XJ6XPi+drSlCUk91zNxiuttnK3mk0fPcS1/ZYBUk7&#10;Sr1Ywa68kXzvz+JRi9/itY/Veiiivqz4AKKKKACiiigAooooAKKKKACv88//AIOOv+Cnmp/tM/H/&#10;AFH9jr4T+I5R+z/+zr4kuLDxrNpd0jWHxP8AjfpglstcvrmWPDXPh/4aTTX3g/RbJsW03iWDxVr2&#10;/Urabw1c2H9kf/BVL9rmT9iP9g/4/wDx80m7t7bxxpfhZfCXwsScxM8vxO8eXlv4U8I3cVrKyfbl&#10;8N3upyeMNRsVZWm0bw5qYDIEJr/J5ubm5vrm4vLy4nu7u7nluLq7uZZJ7q5uZ5GlnuLieVmkmmml&#10;ZpJppGd3d3d38yvBznFSjGOGpuzmuebu0+VWtF6aJtu63aVtL3PquGcDGrUqY2rFONJ+zpJq69o0&#10;pSlr1imknbRtvdIiooor50+2CiiigAooooAKKKKACiiigAooooAKKKKACiiigC1p+oX+k39jqulX&#10;15pmqaZeW2oabqWn3M1lf6ff2U0dzZ31jeW0kdxa3lrcRx3FrdW8kc0M0aTQujojn/T0/wCCHn/B&#10;Ref/AIKF/sfadqnjvULef9oL4IXem/DT41KpiS58Q3SaaJvCHxPaziIW2h+IWk2t2+oFI7a2HjPQ&#10;fGcGm2drpNrYRj/MBr90P+DeL9rW7/Zj/wCCj3w18KapqjWfw8/aat5PgJ4utZ7tobIeIfEU8N78&#10;K9VFq5FtcasnxEs9F8M2VxIyS2el+MdeS1kc3D21z35ZiJYbExi23TqtQmuicmlGSXq/Tlb8meNn&#10;mBWMwU5xiva4ZOrTemyadSHe0o3stfeS3sf6ZFFFFfYn5wFFFFABRRRQAUUUUAFFFFAH85n/AAc9&#10;/AOP4qf8E3rj4q2lrv1v9m/4seBvHf2mJVkuW8LeMrxvhX4h09YyrO1pJqfjLwxrV75OJIo/D0dz&#10;I6W0Fzn/ADmq/wBe79uP4LN+0T+x1+078EYLFtR1H4lfA74j+GPD1qsayynxZdeFtRk8HzwROrKb&#10;iz8Uw6Re24K8TwRlSh+Yf5CNfL5zT5a9Opa3tIWe2soWu293pJLXez36fdcL1nPCVqLd3RrXjrtC&#10;pFab/wA8ZvRdX2CiiivHPpgooooAKKKKACiiigAooooAKKKKACiiigAooooAKKKKACiiigAooooA&#10;KKKKAPav2bP+Ti/gF/2Wr4Wf+pzoVf7Fq9B9B/Kv8dL9mz/k4v4Bf9lq+Fn/AKnOhV/sWr0H0H8q&#10;+hyL+HW9Yf8ApJ8XxV/Fwf8Ahr/+4RaKKK98+TCiiigAooooAKKKKACiiigAooooAKKKKACiiigA&#10;ooooAKKKKACiiigAooooAKKKKACiiigAooooAKKKKACiiigAooooAKKKKACiiigAooooAKKKMj1F&#10;ACAg5x269aCARz0r80/2tP8Agrt/wT+/Yuj1aw+L37QfhXU/Hmll4n+E/wANLhPiR8TWvlVZF03U&#10;PD3hmW6t/CF1NC3nQT+PdT8J6bIgGL/zJIUl/k4/bn/4Ojf2i/jDFrPgb9jPwTF+zX4GuWubMfEn&#10;xM+l+MPjZrGnvvjSewtjb3Xgn4cTXNtJJHc2+nx+N9as50hvdE8bafOh2cOIzDC4a6nUUpr/AJdw&#10;alLp2dlv1afZbHpYTKcdjGvZ0ZRg7N1KicIJNpXTavLfaKfnY/r6/bk/4KWfsk/8E9/BzeIf2gfi&#10;Na23iq+spLvwj8IvCrWviD4r+NireWraJ4WW7tjY6WZBIk3ibxJeaF4Yt3ja2k1gX0lvaz/58n/B&#10;Tz/gs3+0t/wUk1y68MapO/wl/Zt07VEvPC/wK8L6rcz2movZzi407XPidrqx2L+PvElvNHFdWaTW&#10;Nh4b0GaOF9E0G31JL3WNQ/KTxr468a/ErxTrPjj4ieLvE3jzxp4iu3v9f8W+Mdd1PxL4j1u+kCiS&#10;71XW9ZurzUtQuGVVUTXVzM+xET7ic8vXzuMzKtirxjelSbfup+81pdTkrXWnSy23smfZZbkmHwLV&#10;WbVfEL7c4rlg9H+7jd2af2pe98nYKKKK889wKKKKACiiigAooooAK/qQ/wCDU/8AZ5T4g/tofFz9&#10;oTU7JbjR/wBnj4QtpOjXBiG6x+IHxjv59B0i6jkeORVX/hA/DfxNsJkjaKd/7ShYS+Ss0Vx/LfX+&#10;h5/waz/A5Ph7/wAE9/E3xevLJI9W/aC+Nni7W7LUMAPd+C/h3b2Pw70a0JxuZLHxfpHxDlRiwwb9&#10;02IUbf6GV0/a4yndXVNOo9E/hcbPXbVrX7lqmeLn1f2GW1knaVVwox9JSTkv/AFJfM/pcooor7A/&#10;OQooooAKKKKACiiigAooooAK/jR/4Ocf+Cn2q+Gkh/4J0/BLxI9hea3oth4k/aj1rSpDHeRaHrMN&#10;tqfg34PpeLKstvHr2mtB4w8dwxRRm90G+8IaOl/Pp+reKtKf+tb46/GDwp+z78GPin8cfHM5tvCH&#10;wl8BeKviB4hKypFNPp3hbR7vV5rGyMnySajqRtV0/TYMNJdX9zbW8aPJMiN/kKfHT4yeNf2hvjL8&#10;Tvjn8Rb4ah43+LPjjxH478STq87WsOoeItTuNRbT9OS4mmmg0jSYZo9L0SxEkiWGk2dnZw4hto0P&#10;jZxinSoxpQaUq1+Z3d1CLV7We8r213R9Hw5gI4jEyxNWKdLDW5U1pKs2mum8F73lJxbPKqKKK+YP&#10;vQooooAKKKKACiiigAooooAKKKKACiiigAooooAK/wBAX/g2k/4KU6t+0d8GNc/Yy+MXiGbVvi3+&#10;zn4estU+GutardNPqvjP4FC6ttEt9OuJ5pZbi71D4Vard6V4ba4dYA3hPXvBdnClzc6Vqt4/+f1X&#10;2p/wTr/aq1P9ir9tH9n79ou0u7q30XwT47061+IFrah3OrfC/wAUCTwx8R9Ma2G6O6mk8Iarq1xp&#10;cc0cqW2t2uk6nChubC2dOvA4l4bE0539yXuVF0cZOKbfnG9189bb+Zm+CjjsFVhyp1YJ1KLsrqcV&#10;flT6Ka917Kz8tP8AXEoqpZ3dpqNpaX9hdW97Y31vBd2V7aTxXNrdWtzEs1tdWtzC0kNxb3EMiSwT&#10;xO8c0bo6O8bg1br7RO6TXVX+8/MgooopgFFFFABRRRQAUUUUAfmZ/wAFivgOf2jP+CaX7Xfw7gsT&#10;f61p/wAKtR+JnheGOPfeSeJPg/dWfxS0yz04j5kvdYk8JPoCFWQzRarNayMLe4lz/lNV/tF31jZ6&#10;pY3mm6hbQXthqFrcWV7Z3MSzW13aXcL29zbXEMgZJIbiGSSKaN1KPG7xuCCa/wAdz9pH4TXPwG/a&#10;F+OvwQvUnS5+EHxg+JHw1c3DB5ZY/BHjDWPDkN0ZFwtxHdw6bHdQ3SAw3MMyXMLvDMjV85nlO06N&#10;VLeMoSfo48v/AKU9Nz7PhWteOJwza0lCrBf4koS+7li/m3ueL0UUV4R9aFfT37FHwOb9pX9rv9m3&#10;4DtbtPYfFL4z/D7wp4gVMgweE77xHYv4vvuCGYaf4Vh1jUGVTvdLby0O8V8w1/RD/wAGxPwXj+Jn&#10;/BTTTvHt5beZY/AH4N/En4kQyyQrLbHXdfh0v4TaXavvVlW6Nj8RdZ1OzbHmI+jvKjI8Mb1thqft&#10;sTRpvVSqRUlvopRv13S2/Q5cdWeHwWJrJ2cKU3HX7bSUej3k0l3fof6N9vbw2sENtbQxW9tbwxQW&#10;9vBGscEEMSCOKKGKNVjjijjCRxxxqqIi7VwBViiivulokux+UhRRRQAUUUUAFFFFABRRRQAf5/z+&#10;dBOOtFfOX7W37S3gL9j39m/4v/tKfEmYp4U+FPhG71+WxSTyrnxBrtxNb6R4S8JafJ5cqx6p4w8W&#10;ajonhbTJJU+yw3+rQSXbw2sc0yTKUYRlKTSileT020u38rfIqEJTnCnCLlKclGMUt5NpJLzbeh+Z&#10;v/BZH/gsT4G/4JqfDu28G+CYNG8e/tYfEXRri9+HngTUHludC8FaI8s1j/wsr4ix2VxbXS6FBdw3&#10;Nv4d8PQXVpqXjDVbS5toLmy0rTtY1Sx/zgvjp8fPjF+0z8TvEfxi+O3xB8R/E34j+K7jz9Y8TeJb&#10;z7ROIUaQ2mlaXZwrDpuheH9Ljke30Xw7otnYaHo9nss9KsLO2RIa1f2lf2h/iZ+1d8c/iX+0J8Xt&#10;YbWfH3xQ8TXviLV3RpjYaXbybbfRvDWhwTzTS2fh3wvotvp/h/w/YvNM9no+m2ds80zo8z+HV8bj&#10;cbUxdR6uNKLtTgmrWX2mut739LW7v9JyrK6WX0I+6p4mcU6tWSvJOybhDT3Yray3abYUUUVxnqhR&#10;RRQAUUUUAFFFFABRRRQAUUUUAFbPhvxL4i8Ha/o/ivwjr+teFfFHh7ULXV9A8SeG9VvtD8QaJq1j&#10;Ks9lqekaxplza6hpuoWcypNa3lncQ3NtMiPDOjJmsaihNpqza66b3TumrNWs9Xv3B63Ts4tNSTSa&#10;afr2+5n9zv8AwRa/4OE7n4v654O/ZL/bv13TbP4j6tJa+HPhP+0RdC20iw8e6lK0Fpo3gr4pxIsO&#10;maf421KZnstB8bWiWGk+Krj7HpOu2dt4qmXWvFH9fWeMjn8f61/i0KzKyujMjowZHUlWQqcqysPm&#10;Rlb5lZefp3/0Zv8Ag3j/AOCn+p/tq/ADUvgB8Z/Eza1+0j+znpOmwTaxql0smu/FD4QSSx6X4b8b&#10;XjyMLnVfEHha8Nr4P8b6o0bz3L3PhLXtYvbvW/FV49fR5XmEqjWHry5p2/dzdryta8XrdvW6bu3q&#10;r7I+Jz7J4UE8ZhY8tJte2pLam20lOOmkW2lJbJu6tG5/RlRRRXunyoUUUUAFFFFABRRRQAUUUUAF&#10;FFFAH89//Bzh/wAos/Fn/ZaPg9/6eb+v83ev9Ij/AIOcP+UWfiz/ALLR8Hv/AE839f5u9fK5z/va&#10;/wCvcf1Pv+Gf+RdL/sJq/wDpFIKKKK8k+hCiiigAooooAKKKKACiiigAooooAKKKKACiiigAoooo&#10;AKKKKACiiigAooooAKKKKACiiigAooooAKK+tv2N/wBh79pP9vH4p2nwn/Zx8AXnirVUa1n8T+KL&#10;8y6X4B+H2jXU/knxD478VNb3NtoWmx7Zpbe1jiv9f1h7aaz8N6JrGpbLB/7/AH/gmv8A8ECv2Uf2&#10;FYNB+IfxDsdO/aO/aRtUtb9/iF410W3k8GeBNWUJMU+FngW9+2WWlT6fcrGLXxlrzar4weaB7/Sr&#10;rwtbXsuhw9mEwNbFtOK5aWnNUabV+qilrLrto9nbU8vMM3wuXrlnL2la11Rpu8tV9t7QXrZ72Tas&#10;fyP/ALBn/Bvt+3J+2jBonjXxVocX7MXwS1iK2vrb4ifFvSL5fFGvaTcIssV74G+FMdxpniXXobi2&#10;kt73TtQ8RXfgnwzq1hMbrSfEd79x/wCwb9jb/g37/wCCd/7JcWla5rHw2T9pH4nWUVvJN47+Pdvp&#10;3i3S4NRj2yyXXhz4aG0j+H+ixx3iLc6VcX+i6/4m0ryYfJ8TzTJLdTft+AAMDgelFfRYbLMNh0m4&#10;KrUVrzqJSs0l8MfhW2j1avuz4rG53jsY2vaOhSeipUZOK5XbSU7qUtrtaR7RuVLSztNOtLWw0+0t&#10;7GxsreC0srK0gitrW1tbaJYba1tbaFY4be3t4Y0iggiRI4Y0RERI0Aq3RRXopJbJL00PICiiimAU&#10;UUUAFFFFABRRRQAUUUUAFFFFABRRRQAUUUUAFMdFdWV1V43Uq6OAVZSCGDKwKsrKSrBhgjg0+igD&#10;+NX/AILOf8G79t4gXxX+1T/wT78JwWOuol54g+J37MHh+1gttN1qOGFrnUvE3wSsIRFFZa0RFPda&#10;j8MIUe11xpZf+EFjstWS08K63/E1fWN7pl7eabqVndafqOn3VxY39hfW8tpfWV9aStb3dneWlwsc&#10;1rdWs0ckNxbzRpNDMjo6K61/tHY69xxgY6Yr+b3/AILJf8EGfAf7b1lr/wC0J+zLZeHfhp+1nbQT&#10;6hr2mGODR/BHx/8AKQu1l4qkjaGy8N/EWT5zpXxAaF4NZl2aP45ElpNYeKPCfgZjlUZ81bDK00+a&#10;dGK0l1bj0Umujtfpro/q8nz+VLkw2Om5U9I068m+aGyUZt3vHopO7WnNdXa/zqqK7P4jfDjx58If&#10;HHib4afFHwf4g8A/EDwbqk+jeKfCHirS7rRtf0PUoVWQ21/YXkcc0fmQyQ3VpPta2vLOa2vLOaaz&#10;uYZn4yvnrNNxacXGyad7p9U7219dV16N/aRlGUVKMlJSSaas000mmmu/db93cKKKK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/d3&#10;/wAGoH7L6+EvgD8e/wBrTXtPVNW+MHjax+Fnga5njYTx+BvhnA2oeI9QsHVEjFj4j8a+Im0m8Qs7&#10;/bPh7HhYUTdc/wAJunaffatqFjpemWlxf6lqV5badp9haRPcXd7fXk0dtaWlrBGrPNcXFxJHDBDG&#10;ru7siJ89f67P7CP7N9l+yJ+x5+zt+zjbRQx3fwt+GPh/SPEslq0TW99481KKTxD8RNVgMGYmg1jx&#10;5rHiTVogrS/JeLma4bM0nrZNS9piJVXF2oxdn/fk0lbukk3sn210Pm+JsT7LB06EX72ImrrZ+zpu&#10;M5JOzteXKvNXvufW1FFFfVHwYUUUUAFFFFABRRRQAUUUUAFFFFAH42f8F6/2mYv2Zf8AgmT8fb20&#10;v1s/F3xrsbX9njwSguPsstzffFOK9sfFjW8qETLc6f8ADGx8d6vbNbqZPtOnwgvCjNcQ/wCX1X9b&#10;v/B2H+00/in49fs//snaJqXmaP8ACXwLqHxY8bW1tIrQyeN/iXeyaR4c07UoiTIuoeHPB3hd9Wsv&#10;LWOE2HxCf55pHK2X8kVfI5tX9ripRW1JKCX95pOXzvZPXovU/QuHsN7DL41GrSxE5VG2teWyjBel&#10;kpL/ABeYUUUV5p7wUUUUAFFFFABRRRQAUUUUAFFFFABX7o/8G7X7T/8Awzl/wUv+F/h/VdQey8Gf&#10;tIaVq37P/iIO6m3Ot+KpbPV/htOkErCN764+I+g+GvDtvcKUubaz8S6mkO9Lma2ufwurc8LeJtc8&#10;FeJ/DnjLwxqNxpHiTwlrukeJvD2q2zAXOma5oOo2+q6TqFuSGVZrPULW2uId68OiGtKNV0K1KqtH&#10;CcW0tHbmjdfddNelzDFUFisNiKDs/a05QV7Oz6Ss9+Vq/k0vVf7PlFfPn7Kfx70L9qL9mz4HftC+&#10;HPs8enfF/wCGXhHxxJZWru8ejavrOk283iHw8xkaRjceG/EC6n4euw0swS702ZFmmUCV/oP/AD/n&#10;86+6hJThGSd1KKkn3TVz8nlGUJyhKPLKDcZJqzTXT5O6fmFFFFUIKKKKACiiigAooooAKKKKAPxO&#10;/wCDgf8AZfP7TH/BMz4zzaXp7X/jP4Ay6b+0R4SEaKZFi+HsGoReP0LBTM8f/CrNa8cXMVrDzc6l&#10;aab8jvFHs/zGK/2gdd0XSfEuh6v4d1/T7XV9C1/S7/Rda0q/iWex1LSdUtJrHUbC8hbKzWt5aXE1&#10;vcRHKPE7p71/kRftufs56l+yT+1t+0J+zjqMd2sfwp+KHiTw9oFxfHddan4Jmuhq/gDXZz/z18Qe&#10;B9S8P65j/p/r5vO6LjKlXSvzL2cumq1i+urTfyW+h9nwtieaniMJKWsJKtTV7q0uWMlfSyUkn2fM&#10;31sfLdFFFeGfWhRRRQAUUUUAFFFFABRRRQAV/r8/sR/8mYfsi/8AZsXwE/8AVV+FK/yBq/1+f2I/&#10;+TMP2Rf+zYvgJ/6qvwpXvZH8df8Awx/M+R4r+DB/4q35QPp+iiivoj40KKKKACiiigAooooAKKKK&#10;ACiiigD4x/b8/bP8AfsDfss/Ev8AaS8frFqB8LaemmeCfCRuhaXfj34i66JLXwf4OspAskqDUNQD&#10;Xms3ltBdSaN4Y07Xtfa1nh0qdD/lKfH747fE39pv4y/ET48/GLxDP4n+I/xO8SX3ibxLqkvmJbxz&#10;3BWOz0nSLSSaddM8O+H9Nhs9D8N6RDKLfR9CsLDSrbZbWaJX7zf8HK37ekn7Sn7YCfs0+B9dku/h&#10;B+ye+oeGNSisrpm03xF8cNRCL8QdWmSJlS6k8Fxw2fw8sUu4Xm0nVtK8bvYzfY9emL/zdV8lmuKe&#10;IrOlBtUqTtZPSUuslZ6LTlX3o/Qcgy5YTCxxFSNsRiEpXa1hSaThG71Tl8UtnsnsFFFFeYe+FFFF&#10;ABRRRQAUUUUAFFFFABRRRQAUUUUAFFFFAH9aX/Bqd+17N4I+Pnxc/Yy8R6nKvhv43eHZfil8OLOe&#10;5kNta/E74eWITxXY6daf6tb3xZ8Ot+p6ndE7xa/DHToTn5Qn941f5Bv7EH7QN3+yv+13+zl+0Hb3&#10;Nza2vwt+Lfg/xH4hNoZBcXXgw6pDp3jzSkMLRyMuteC7/XtGkXdseK/dHV0d0f8A16oJ4rqCG5tp&#10;op7e4hint7iGRZYZ4ZUEkU0UqM0ckUkZSSORGZJEbcuQa+nyWs6mHlSk7ypTaXdQkk0teid0vJI+&#10;C4mwqo42FeKtHEU7vS372naM/wDyVw6ed3qWKKKK9k+cCiiigAooooAKKKKACiiigD+Z/wD4Onfh&#10;V/wmv/BPDwd8R7aFTqHwa/aG8E6zd3XkNK0fhjxl4f8AFngbUbQOpAt1uvEms+Drh5pNyE2CW+zf&#10;Ojr/AJ49f6pf/BbH4bD4p/8ABK79tPw39ne5bSPhJJ8R0SITmSI/CDxH4f8Aiw1yPsytIqWsXgp5&#10;52I8gWyTfa8Whnz/AJWlfK5xDlxMZW+KnG77yjo2/lY+84Yq8+BqU223TrySXaMowkreTk5BRRRX&#10;kn0h9NfsWfCxfjh+1/8Asu/CCe1+12PxJ/aB+EXg7V4SxRBoGuePdDs/EFxKy/vFhtdFk1C6uGjV&#10;5vJhfyUd9iP/AK/qjAA9K/zDf+De74cD4i/8FY/2ZPtELTaZ4EX4m/EbUgrAPG3hn4XeMF0CYFo5&#10;l2x+L7/w60oZUzDvRJoZ3hav9POvpcjhahVn/NUSXmoxi1r82/O+58PxTU5sXh6V9KdByt2dSVn9&#10;6gnboFFFFe2fLhRRRQAUUUUAFFFFABRRRQB8Lf8ABSz9qVP2MP2G/wBoz9oa1uoLXxN4P8AXml/D&#10;7znhJl+JXjO5tvBnw/aO2mjm+3R2XivX9L1XULRYZN2laffzTeTawz3MP+Svd3d3qF3d399dXF9f&#10;X1xPd3t7dzyXN3d3dzI81zdXVzM0k1xcXE8jzTTTM7TO7u7yPJx/c3/wdp/tANofwX/Zd/Zj0y8d&#10;bj4jeP8AxT8YPFUFvMY3i0f4aaLD4X8M2uoxKVeay1zWPiFrF9ax/PD9u8HedKiTW9m9fwu18rnN&#10;X2mJVO940opW6OU0pN79FZbbn3vDWGVLByrtLnxM20+vs6fuRX/gSk/mulmFFFFeSfRhRRRQAUUU&#10;UAFFFFABRRRQAUUUUAFFFFABRRRQAUUUUAf6T3/BuF+1ndftJ/8ABOnwv4E8Saq2oePf2XfEd58E&#10;9UNzKZNQufA1paWuu/CrUZFwVjsLLwrqS+BtOyfMkHgS6eZNzedL+/Vf5+f/AAaoftBS+Af21Pix&#10;8ANQvVt9C/aC+D02radaFvnvPiB8HdSk17RI40JK7U8DeJPiXcTMnzn7LANmxHdP9AyvsMsq+2wl&#10;Jt3lBezls7uKVm7d42fz8j80zrDLDZjXjFWhUarQ7WqK8kktElU54pdEkuiCiiivQPKCiiigAooo&#10;oAKKKKACiiigD/Nd/wCDlv4Wp8O/+CqXxF8Rw2/2W3+NHws+EfxSijS3NtBI8HhtvhbeXEIEcccx&#10;utR+GN9PdXEO/wA7Uprx5ne7+0Y/Amv6/v8Ag7l+HMWnfGP9jP4tLbr53i/4bfFb4d3Vyquz+X8O&#10;vE/hbxLYW87+Y0aru+KepyWqiKOSTN4S8yQ4tv5Aa+Kx9P2WMxEdrzU//A4xl+Ldz9Nyaq6uWYST&#10;d+WkqfkvZt09PVRVwooorkPTP6xf+DSz4UnXf2qP2nvjPLA0tv8ADT4F6D4AjdoUkhttU+Lnjmz1&#10;q0uFlOJILw6d8I9Ztodqnfa3N/GX2kh/706/lG/4NMPhoNF/ZF/aT+LUsPlXHxB/aCs/BUbP54ku&#10;dL+GPw/8P6pa3CK6/Z3thqXxK1u1SaFnle5tryGfb9niFf1c19flUeXBUu8rzv35rWdvSx+bZ7W9&#10;tmeJad403Cml25KcVJeXvc1wooor0TyAooooAKKKKACiiigAooooA/ls/wCDpz9re4+FH7I/w7/Z&#10;Z8NaiLbxJ+094xl1LxcsEpM8fwo+E11pGvahZTLGoltP7f8AHeoeB1t7h54UvtN0LxJpvlXkE179&#10;n/z+q/dr/g41/aHl+Ov/AAU8+KPhyz1CW98Lfs9+GPCHwQ0CMSj7JFf6TYt4r8cNHbozRx3sPjrx&#10;dr+i3twyC5uYdEs4ZpPJtraGH8Ja+MzGs62Lqv7MJckNVb3d7W7tN+Z+lZJhlhsuoaWlWXt59W5T&#10;ScbrpaPKvk92FFFFcR6wUUUUAFFFFABRRRQAUUUUAFFFFABRRRQAUUUUAe3/ALNPx88afst/H74Q&#10;/tD/AA9l2eLvhD460Dxrpls9zPaWuswaXeK2r+GdUmtsXB0XxVosmoeG9cjiw82j6rfw/wAdf67/&#10;AMHfip4R+OXwn+Gnxm8AXr6h4J+KvgXwt8QfCt3IIlnk0Lxdo1lrmmpdxRSTLb3sVrexwX9r5ryW&#10;d5FPbSnzInr/ABsa/wBE/wD4Nf8A9pmX4xf8E/tT+C2tX5u/Ev7L3xK1nwhaQyv5tyvw78fNP498&#10;GXM8x/eMia9fePfD9jDJv+y6b4asbeFlhjitrb2slrclSdBy92a5op7c0bL73HfXWx8rxRhVPD0s&#10;VFLnozUKjS3pza5W/SatG705nY/pJooor6Y+JCiiigAooooAKKKKACiiigAr8jf+C7//ACiW/bL/&#10;AOxL8Ff+rb+H1frlX5G/8F3/APlEt+2X/wBiX4K/9W38PqwxX+7V/wDr1P8A9JZ1YH/fcH/2FYf/&#10;ANPQP8tmiiivhj9WCiiigDtvhn4F1T4ofEf4f/DLQ2Vda+Injfwn4F0h2jMqJqni3XtP0DTmaESR&#10;+Yq3WoQs0YkTf9zenL1/sf8AhPwzo/grwt4a8G+HbZbHw/4T8P6P4a0KyXaEs9I0DTrbStNtVCKi&#10;BbeytYYgEjRMJ8qoABX+Wv8A8ETfhd/wt3/gqh+xf4bNq9xBoXxWX4n3DeWrxWw+Dnh3Xvita3M7&#10;P+7hVdQ8G2ccMjMj/bHtooN9y8KP/ql19FkUP3dapvzTUU/JRTtbpv27O+qt8TxVVvXwtG+kKcqj&#10;X96coxT/APKenrbXdlFFFe8fKhRRRQAUUUUAFFFFABRRRQB/F9/wds/tEzwad+yp+yhpN+yQahce&#10;Kfj94300SKpf+z1l+H3w1uHjUGR42e9+KKt5jeT5sED7HeEPD/FRX7nf8HG3xfk+Kv8AwVY+Nekx&#10;30d/o/wa8KfDD4Q6HNFK0scMeneDtP8AGviGxALMsMmn+OvHfiyzuIY9qfaYZndGkdzX4Y18Xj6r&#10;q4uvLpGbhFa7QSj+af3H6bk1H2GW4VWSc6aqu27dT39fNKSXyCiiiuM9MKKKKACiiigAooooAKKK&#10;KACiiigAooooAKKKKACtvwx4k1rwb4m8PeL/AA3fS6X4h8K65pPiTQdTg2+fp2s6Hf2+p6XfQhkZ&#10;fMsr61t7iPcNm9OfSsSijZprRrVeTTTT+TSBpOLi0mmmnfs+/devys9T/ZB+BPxR0z43/BH4P/Gf&#10;RViXR/i38LvAPxM0yOBmkijsfHfhXSvFFrEjP+8KxQ6okeJBvwvz/PuFer1+N/8AwQI+J0vxQ/4J&#10;Pfsp317eG71XwZo/jj4Z6iGm+0PaReAPiR4u8PeHLNn4ZFj8G2vhqSGFlQQ28sMKF4lSWT9kK+6o&#10;T9pQo1P56cJejlBNr1TbR+TYml7DEV6P/PurOG1tIyaX4WCiiitjAKKKKACiiigAooooARskHHX/&#10;AD/Sv8hD9uj4UL8C/wBs79qr4PwW01tp/wAPf2gviz4a0JJgFkk8MWPjfWh4Xu2UfdW+8OPpd9Hg&#10;/cuUr/Xv6jkdeoz/AFFf5lv/AAcXfDQ/Dv8A4Kw/Hu/itHtdN+J3h74UfEnTEeJ445RqHw58PeF9&#10;auYZH/4+I7rxT4T1+4llT92lzJPbf8scV4mdwUqFKdm+SpZ2/llZP5XST0drs+n4XquOLrUb+7Uo&#10;81urcJwSt5pTlZddT8OqKKK+aPuQooooAKKKKACiiigAooooAKKKKACiiigAooooAKKKKACiiigA&#10;ooooAKKKKAPav2bP+Ti/gF/2Wr4Wf+pzoVf7Fq9B9B/Kv8dL9mz/AJOL+AX/AGWr4Wf+pzoVf7Fq&#10;9B9B/Kvoci/h1vWH/pJ8XxV/Fwf+Gv8A+4RaKKK98+TCiiigAooooAKKKKACiiigAooooAKKKKAC&#10;iiigAooooAKKKKACiiigAooooAKKKKACiiigAooooAKKKKACiiigAooooAKKKKACiiigAooooA/P&#10;j/goDe/8FK7Pwh4SX/gnJo/7M+qa9c/8JRF8SZvj3deKovEenR7fDx8Gz/C+3025sfB09y0n/CU/&#10;8JPL45uJraGNdBTS9OunuL+az/is/bt+Gn/ByV41g1u2/ac0H9q3xj4NlNymo6B8BrjQde+G17pY&#10;EzJPqfgz9l+5uNFu9Litg0rXHirQ3vLS1+fWHhuY5jX+i0ABwKMD0FcWJwf1i969amnb3YStDRJf&#10;D52u9UelgcyeCtbC4Ws0789Wm3VTunpPmsrWtZRXmf4vWtaJrXhvVb7QvEWk6poGt6ZObbUtG1rT&#10;7vStV064UKzW99p19Db3lrMqsrNDcQo/zxjYM5rMr/Yl+NX7NP7PP7R+i/8ACPfHr4J/C34waSlv&#10;La28PxD8E+HvFFxpsUp3F9G1DVbC41DQ7gSHzYrzSLqzu4JcTQzRzYcfgL+1b/wa4/sRfF+PUNb/&#10;AGcPFPjn9ljxdO09xBptncXfxV+F0lzNIs0gn8KeMNYh8W2SySLIlsmi/ELT9N0xbgiDRJYLa2s0&#10;8Stk1eF3RnGq+ztCTtZbXs2tbu8b2PqMPxPhajSxNKpQei5o/vYJaXbdozV3d2UX0vbp/nqUV+xX&#10;7a3/AAQt/wCCgX7FEGr+Kdd+GafGf4TaSkt1cfFb4HvfeM9H03T4x5sl34p8LGxs/HXhOGzt9sup&#10;6pqfhs+GLKTekPiS8RHmr8da8upSq0m41YSg77NPXS91dK681p5n0FHEUMRBVKFWFaD2lCSdnZO0&#10;lvF2esWk11tpcooorM2CiiigAooooAKKKKACv9af/gmD8IP+FDf8E9P2OvhhJALXUdF+Anw/1fxD&#10;amMxG28WeNtGi8deL7faRubyvFPiXV4/OdY3m2+e8MTyNEv+VT8DPhxP8Y/jZ8HvhFatOlz8Vfin&#10;8PfhxbPax+ZcpP448W6T4Zha3iH+smWTVFaGPI3vtT0Ff7HllaWthaWlhZQRWtnZ20NpaW0KrHDb&#10;21tEsMEEMaYVI4okWONVACIgUACvdyOCcq1VraKim721ak9dtLL0+R8jxVVajhKN2rupUa/w8sYv&#10;bqpOxbooor6M+NCiiigAooooAKKKKACiiigD+cT/AIOfv2hZfhN/wTqi+E2l3rW2t/tKfFfwj4Fu&#10;ooZvIuz4I8GvL8SvE11FKo8427az4Z8HaDqMMLR/abLxFLbXDvZzXVvL/nRV/Wn/AMHavxfk1z9p&#10;b9lr4GQ3Eclr8Nfgt4m+Jl1DDLuEWqfFrxnJ4dMN4qSFUuodO+ENlcwwyqs0NtqSTofJ1BXf+Syv&#10;kM0qe0xk10pqEEuzUU5Ly1b2tofovD1FUstpO1pVpzqy+bUI66ackI/eFFFFece2FFFFABRRRQAU&#10;UUUAFFFFABRRRQAUUUUAFFFFABRRRRsB/qv/APBGz45z/tEf8Ey/2QviFqF3Je63Y/C21+GniG4u&#10;ZfOvZ9a+Dmqan8Kru/1F3Jka91hfB8WuSySHzLhdSS5IxMK/TkkDk1/Lf/waifEyXxJ+w18Z/hjd&#10;3AuLn4YftG6vqFhGZWY2fhvx/wCBfBt/ZWwhMe2ONvEWi+LrxZFmcTPdyL5UPkiS5/qQr7XBVPa4&#10;WhN7unBN95KMYu/m2n+Xr+WZjS9hjsVStZRrScVtaMrSilbb3ZLTpsFFFFdZxBRRRQAUUUUAFFFF&#10;ACZOcY49c/0r/MW/4OFvhLH8J/8Agq1+0VJZWz2uj/E+1+HvxZ0pHRVEsnivwNodr4muUddqzR3X&#10;jrRvFUwfy0dC/lOZnheab/Tqr+DD/g7V+Gcej/tSfsufF2O28geP/gT4i8BzTpEyR3Vz8LfHd7rj&#10;M7j93NdQ2vxWs4ZGK+elutnFJI0K2yJ5Oc0+fCc3/PupCV720bs1v53+XfU9/huq6eZRj0q0qkGn&#10;5ctS9urtBr5s/k2ooor5U/QQr+27/g0Z+FKWvg/9s344XVvBJJrPiT4UfCjQrsxn7TZr4a0vxT4u&#10;8V26SlceTqTeLfB0ksaN97SoXdOEz/EjX+kT/wAGyXw2Hgb/AIJZeEPE6wiM/GX4y/GL4kSP5iOZ&#10;zpWuWnwhEu1Y1MeE+FawCORppCIPN8zZJHDH6WUw58bCX8kJyt90b9tG/v22PB4jqunlkop/xqtO&#10;m76aKfO7d78i9e5/QfRRRX1x+ehRRRQAUUUUAFFFFABRRRQAV/GB/wAHY37XV1ZWP7P37EPhjU3h&#10;h1dJ/wBoH4r20EgQ3Nla3OqeDfhRpM0sEm6S1fULf4g65qWlXcfki60zwhqyI8ttbvD/AGf9K/yl&#10;v+CxP7QjftN/8FJ/2sfiNb3r3nh7SvidqPwt8HuspeyPhX4QQ2/w10q+0xTJJ5djr7eGrrxUq/u2&#10;mm165uZbeGaaaFPJzit7PC8kX71aSjo7PljaTfpok99z3+HcMq+PVSUU4YeDq6q657qMPmruS7OK&#10;Z+aFFFFfKn6CFFFFABRRRQAUUUUAFFFFABRRRQAUUUUAFFFFABX3H/wTd/a/1n9hf9s74IftE2V3&#10;eReG/DXim10X4m6daCeX+3vhR4qZdD+IGlvZxLJ9uuIdBubjW9Dgkhm8nxPo+i38MX2i0hdPhyiq&#10;hKUJwnF2lCSkn10d7fOy7GdWlGtSqUppShVhKEl5STT6abpp62dmtUf7ROmanp+tadp+saTe2upa&#10;Vqtla6jpuo2NxHdWV/p99BHdWd7aXMLPDcWt1bSRz280TPHNDIjoxRsm/gZB9On41+Mv/BAz9peT&#10;9pj/AIJj/Ai+1S+W98W/BWLUv2dvF0glEzx3HwuSwt/By3DtJJM15P8ACzVfAF7fPckTTXl1PON8&#10;UsMkn7NV9zRqKrSp1I7ThGXo5JNp+ab18z8pxFF4evWoSd5UqkoN93F2v81Z+j2CiiitTEKKKKAC&#10;iiigAooooAKKKKAP57/+DnD/AJRZ+LP+y0fB7/0839f5u9f6RH/Bzh/yiz8Wf9lo+D3/AKeb+v8A&#10;N3r5XOf97X/XuP6n3/DP/Iul/wBhNX/0ikFFFFeSfQhRRRQAUUUUAFFFFABRRRQAUUUUAFFFFABR&#10;RRQAUUUUAFFFFABRRRQAUUUUAFFFFABRRRQAV+uP/BKH/gkh8Yv+CmvxMnNrPf8Aw5/Z08C6law/&#10;FX4yzab9oVZyIbs+Avh/b3O2z174ganYyRzSeYz6V4O025g17xJ573Wg6B4lxv8Agkx/wS6+I3/B&#10;TP49p4Zt5NU8JfAT4ez6dq3xz+KNrBG0mjaRcvO+n+DvCcl3BNYXnj7xf9kuLbR47iC5s9D0+HUv&#10;E+pW17b6dBo+sf6cXwK+BXwp/Zp+FPgz4JfBLwZpPgL4beAtJj0jw34b0iN1ihiV3mu7+/upnlvd&#10;X1zV72W41PXdd1O4utV1rVLq81PUry5vbme4k9XLsu+stVqqaoxdkutRpq68op2u9dml3Pns6zlY&#10;JPDYaSlipL3pKzjRi0mr6/xGndRa00k9LJ8d+yx+yd8CP2MvhFoHwS/Z68Cab4I8F6HFE908SJc+&#10;IPFWtGGOK/8AFXjLXnQX3iTxNqhjV7vUb5yIY1h0/ToLDSLOw061+j6KDnsce/WvqYxhTjywioxi&#10;rKMUklZJJJLySPgpTlUlKc5SlOTvKUruTb6tvVsKKKKokKKKKACiiigAooooAKKKKACiiigAoooo&#10;AKKKKACiiigAooooAKKKKACiiigD8e/+Cq//AAR7+Bf/AAUr8CS6vLFp3w0/aa8K6RcW/wAOPjZY&#10;2Lb7qOFJJbTwT8SrO0CyeKPA13clVhnZJvEPg+aSXUfDFyLa51vQPEX+bp+1P+yl8c/2MvjJ4k+B&#10;n7Qfgm98F+OfDzm4gL5udB8VaBLc3Fvpfi/wbrYjjtfEXhXWvstw2m6palHSaG503Uraw1nT9T02&#10;z/2D8DIPp0/Gvhn9vX/gnv8As7f8FEvg9P8ACj47eHnF/pn2u++HfxL0BLS28f8Awx8QXSQLLqnh&#10;fVLmC5jay1BbW1t/Efh3UIbnRPEFnBAt5bLf2Olajpvk4/LYYlOrT9yulv0qbfF/e0+K2v2tD3so&#10;zqpgXGjXcqmFbSta8qWurhd35erje+nu9n/km0V+g3/BRD/gmt+0X/wTd+LT/D/4x6L/AGx4K12e&#10;8n+F3xk8P2k//CC/ErRrdsmSymeS4k0DxRp8bLH4i8F6zMmsaPNsubV9V8O3+ieIdW/Pmvl5wnTl&#10;KE4uM4Ozi++m3da3vtbU++pVadanGtRnGpTmk1OLunor92mmrPbW/oFFFFS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7E/8EHP2Xv+Go/+&#10;CmHwF0vU9NGo+C/g1fXf7QnjoPbfabaPT/hdLY33hWG8gYG3mstT+Jt94E0e+humMM9hqVyjwXHN&#10;tL/qH9K/ki/4NP8A9l9fCXwC+Pf7Wmvaeqat8YPG1j8LPA1xOjCePwN8M4G1DxHqFg6okYsfEfjX&#10;xE2k3iFnf7Z8Po8LCibrn+t2vrMpo+zwsZtNSrN1H5Raiorvayv167XPzviHFfWMxnBO8cPFUU9b&#10;OSSlN+qk+Vvry+QUUUV6h4YUUUUAFFFFABRRRQAUUUUAFVLy7tNOtLu/v7q3srGxt57u9vbueK2t&#10;bW1tommubq6uZmjht7e3hjeWeeV0jhjR3d0jQmrdfkd/wXG/acj/AGWf+CaH7R3iWzv1sfF/xP8A&#10;Dg+AngJBI8N1N4g+Lsdx4c1efTp4nWS31LQfAR8Z+LbGaNgyXPh5DHmTaBnWqKlTnUe0ISl9369l&#10;1NaFKVetSox+KpUhTXrJpa9bK935I/zl/wBv79pW7/a//bO/aM/aMmuLmfTfiV8TtdvPCK3RkNxZ&#10;/DzRGj8L/DfTZfNVWWTTfAei+HbGYeVCnn2zukMKP5KfIFFFfCSk5zlUk7ynJyk11u2/Tr8z9Ypw&#10;jSpUqUIqMKdOMEl2jFRS89n1CiiikWFFFFABRRRQAUUUUAFFFFABRRRQAUUUUAf6AP8AwasftQn4&#10;lfsffE79mTW9SE+v/s2/ERtY8M2k1x+8j+GPxhk1HxDZW1nby/PLHp/xB0v4hXOoSwO8Nt/wkGlQ&#10;zQ28k0L3f9S9f5nH/Bu1+0//AMM5f8FL/hf4f1XUHsvBn7SGlat+z/4iDuptzrfiqWz1f4bTpBKw&#10;je+uPiPoPhrw7b3ClLm2s/EuppDvS5mtrn/TGOSOOD+eK+tymsq2Egm05Un7N9rRS5bavRKy+R+c&#10;5/hfq2Y1GlaFeMa0fWatPyvzqT8lJbC0UUV6Z4oUUUUAFFFFABRRRQAUUUUAFfwWf8HXX7L3/CFf&#10;tI/BD9q7QtO8rRfjh4Eu/h342ubW2xEPiD8KpIH0nUtUuxj/AE/xB4E8QaVpWmwN8z2fw9u9hAhY&#10;1/enX4y/8F7v2V3/AGp/+CafxvstI01dR8c/BGK0/aH8DRqkslwbn4ZW1/ceMrW1igjkuLq81L4X&#10;6j450/TbGFX+2axcaamx3WPbxZhR9thaqSvKC9pG294a6batXR6eTYr6rmGHqPSE5exmm7JxqNRu&#10;/JS5ZXs9F2bP8wGiiivjD9NCiiigAooooAKKKKACiiigAr/X5/Yj/wCTMP2Rf+zYvgJ/6qvwpX+Q&#10;NX+vz+xH/wAmYfsi/wDZsXwE/wDVV+FK97I/jr/4Y/mfI8V/Bg/8Vb8oH0/RRRX0R8aFFFFABRRR&#10;QAUUUUAFFFFABXxL/wAFFv2rbL9ij9iz4/8A7R8s1r/bvgXwPdW/gK0uxE8Wp/EvxTc2/hT4eWL2&#10;siyfa7VvF2taTc6rDHDMY9EtdSvJU+zW0zp9tV/Gn/wdpftLzWPhj9mH9kPRb5o/+Ei1LXvj94+s&#10;4ZnilNjoMd54E+G0Usca/wCl2GoahqfxHu5oJZFijv8Aw7plz5E00ME1ry42s6GGq1E7SStG2/NL&#10;Rdej19FbzO7LcM8XjsPQteMqilNWfwQ9+adujSt8+ux/FDq+ranr+ranrutX91qus61qN9q2ranf&#10;zPcX2o6nqNzJeX9/eXEjNJNdXl1NNcXE0jb5pnkZ8u9UaKK+J3P1K2iS6L8Ekl6JJdP87lFFFABR&#10;RRQAUUUUAFFFFABRRRQAUUUUAFFFFABRRRQAV/rK/wDBKr4zN8ff+Cc/7HHxOnvn1TU9R+Bng3wz&#10;4i1J2Ly3/iv4c2snw38X3dw3T7RceKfCWry3AHyrM8iplAK/yaq/0Vf+DXD4nS+Nv+CauoeC7m4Z&#10;5fg3+0L8S/BdjauwLQaL4h0zwf8AEyCWIBn228+s+O/ECqP3bfabe5GzZtkk9jJqnLiZU+k6TdvO&#10;Li0/ld/nofNcT0lLBUqttaVZJPe0aialfteSj+HdH9IdFFFfUHwgUUUUAFFFFABRRRQAUUUUAeM/&#10;tFeAv+Frfs+/HX4X/Zxd/wDCx/g98TfAX2XyzL9pPi/wVrXh77P5Xk3Xm+d/aPleX9muQ5fb5Ew+&#10;R/8AHNr/AGl26H6H+Vf44v7QfgyL4cfHv43/AA7hiihh8B/F74leDIobdYEhii8LeM9a0OOKFLaO&#10;G1WONbFVjW3hhhRB+5RE2JXz2ex/3edus03bvyJa/nqfYcKT1xdPq/ZTX3yi/wA1955FRRRXgH2B&#10;/UP/AMGoXgRdb/bw+NHjy5gE1v4D/Zi8Q2NpIULC11zxj8SPhxbWdwJQ67ZG0TRvElqIWifzY7mR&#10;w6GEb/8AQRr+K3/g0N8HAy/t1fECdfmSP9n7wbpjKUzh2+Lut64sytb71GE8PG3MN0iPi4+1W0jp&#10;ZyR/2pV9blCawNNu15SnLT/E4r8Ej854gnzZpXV9IRoxXk3ShN/jJ/MKKKK9M8UKKKKACiiigAoo&#10;ooAKKKDwCfSgD/N+/wCDnP4wN8R/+Cneu+CIrkSWXwH+Dfwt+GywxuzRLqWu2OofFy/mKhzGbtov&#10;iXYWdzImH8uwt7aQB7Y1/PRX3h/wVF+Jcnxc/wCCiv7avjprhry1vP2jviloOkXRnluBdeHfBHii&#10;+8DeGJ0eZI3jik8PeG9Lkhg2hbOHy7NGdIUd/g+vhsTNzxFeTd71JWfkrJfdax+q5fSVHA4SmopO&#10;NGnfu5OEXJtW3crvre7CiiisDrCiiigAooooAKKKKACiiigAooooAKKKKACiiigAooooA/QT/glJ&#10;8YJfgT/wUg/Yy+I63radaWvx48F+ENbvg/lra+F/ihdyfC/xdNKx/wCXdPC/jLVvtI/jtxMg+/x/&#10;rKDkA+tf4uukarqOg6tpmuaRdPY6ro2oWWraZexBGks9Q064jvLK6jWZXjaS3uIY5gsiOm9cujpx&#10;X+yl8NfGun/Er4ceAPiLpGz+yfH/AIK8LeNNM8qaO5jGn+KdCsdds/LuIWaG5j+z30e2aJ3jmX94&#10;jujjP0GRT9yvTu7RlGSvs21ytr05Uv8AM+L4qpJVcJXW86dSnL/txxa+/mb/AA6HcUUUV9AfJhRR&#10;RQAUUUUAFFFFABRRRQB/KH/wdqeCE1D9kL9mf4j+SHm8J/tH3Hg1ZtsbPDbePvhn4w1mZclGmSGW&#10;b4dWnmssiQl0hSZJHa3Ef8Edf6S//BzH4ObxP/wSp+IetC3kmPw7+LHwb8YGREumW0F94tj+H5uJ&#10;Gt2WFI2/4Tn7Lvvg9ruuURE+3tZun+bRXymcRUcW2vtwhJ/Jcv6P7z9A4bm5Zby6fu69SK32ahL7&#10;/eYUUUV5W59Af6ZP/BuR4CTwV/wSZ+AOptE8N78RPE3xj8d38TxhH3S/FbxX4T06UlWbzVutB8I6&#10;TeQy/IfJmiTaCnP7n1+en/BJzwangX/gmj+wzoiKifav2ZfhP4sdUJJS48f+FLDx3dB829syzLc+&#10;I5VnjMb7JlePzrnYbmb9C6+4wseTDUI7WpQ/9JTPyjGz9pjMVO91KvVaemqc3bbtt/mFFFFdBzBR&#10;RRQAUUUUAFFFFABWdq2qWGiaXqWtarcxWGl6RYXep6jezkrDZ2FhbyXd5dTFQzLFbW8MkzkKSFjO&#10;M1o18E/8FRfiafg//wAE6v20vHsV6un39h+zn8T9F0a/85YGtPEXjPw1e+CvDE8UjnDXMfiDxFpz&#10;2sP37m58qBMPItRUlyU5zf2Yyl9yuaUYOpVpU1vUqQgvWclH9T/Kx+O/xQ1H43/G/wCMfxn1fzxq&#10;nxb+KfxA+JmoLc+WJ0vPHXivV/E9xHKImaNJI5NUaMrAzwoI9kHybK8roor4JtylKTd3J3179fvP&#10;1qKUYQhFKMYxjFLayUUv0+8KKKKCgooooAKKKKACiiigAooooAKKKKACiiigAooooAK/qA/4NUfj&#10;e/gb9ub4q/BW+vhBo3xz+Buo3dlZbwpv/HHwr1/T/EOiDY7J5htPB2sfEef92rzKPuJ5PnSJ/L/X&#10;6P8A/BIL4rH4L/8ABTf9inxv57W0Nx8dPC/w/vbkTLAlrpnxgW8+Emq3FxK/yJZw6b44upLzd96z&#10;SZN6DLjowlR0sVQmrW9pFPXS0pJNv5X/AKd1w5lS9vgMVTte9Gcktb88Pehtr8SXzsf6vNFA6Civ&#10;uNz8tCiiigAooooAKKKKACiiigAr8jf+C7//ACiW/bL/AOxL8Ff+rb+H1frlX5G/8F3/APlEt+2X&#10;/wBiX4K/9W38PqwxX+7V/wDr1P8A9JZ1YH/fcH/2FYf/ANPQP8tmiiivhj9WCiiigD+lD/g1h+HU&#10;Xi7/AIKPeKfGV1bxSQfCv9m34heI7G5lWB3t9d8Q+KPAPgW2jgV5PtEclzoXiXxJm6hidEihltpp&#10;EF5Csv8AokV/Ep/waJeBxP4k/bk+JM0bKdL0P4D+CNNlO8rN/bt/8Ude1yMbbtEVrU+HfDzP59lM&#10;zi8QW11B5N5Dcf2119ZlEFHBU2krzlOTs7p2fKrfKKPzviGo55pWje6pQpQWlrXgp2/8n1316hRR&#10;RXqHhhRRRQAUUUUAFFFFABQTgE+gzRkZA9en4Vka7q1voOiaxrt2k8lpo2l6hqt0lssb3Eltp9pN&#10;eTpbpLJDG8rRxMsKySxI8m0PIiZcJ6JvsmNatK17yirerSX4n+R3/wAFA/iA/wAU/wBun9sTx+0r&#10;TW/ir9pr426lphbzCYtDPxE8RW+g2u6a3tJmWz0WDTrNWmtraZ44d81tC+9E+QqvarqV3rOqalrO&#10;oSLLfarf3mpXsyRxxLJd31zJdXMiwxqscatLNIyxxqiJnYnyVRr4KcnKc5PeUpN+rbbP1ujBU6VK&#10;mtoU4QXpGKS/IKKKKk0CiiigAooooAKKKKACiiigAooooAKKKKACiiigAooooA/0L/8Ag1S8Yya/&#10;/wAE6/iJ4ZuLnfP4E/am8f6ZaW5eWQwaNrXw9+E/ia3lG9fJhS41jVdfCQwtgPBJPIivcbn/AKaa&#10;/kZ/4NH9dFx+zz+1z4aF60h0j4z+B9cOnYfbaDxD4HnsBejK7N2of8Iwbd1EjyAaYm9E+R3/AK5q&#10;+zy582DoPtBL/wAB939D8xziPJmWLj/09Uv/AAOEZ/8AtwUUUV2nmhRRRQAUUUUAFFFFABX8Df8A&#10;wdoeABpX7X37NfxPjhMaeN/2drrwdI6RokdxefDr4jeKNWlmZgqtNcrafEaxt5Hdnb7PDZxARpCl&#10;f3yV/HB/wd2eCku/AX7EXxFWNVk0Hxf8b/Bc0q+Wrzp4t0b4c67axzYt2lmFs/gq+Nrm8hS1+13m&#10;22me5ea283NY82CqPrFwkvL343/C/wCXU9nIJ8maYfope0i32vBtaddUtD+IaiiivkT9HCiiigAo&#10;oooAKKKKACiiigAooooAKKKKACiiigAooooAKKKKACiiigAooooA9q/Zs/5OL+AX/ZavhZ/6nOhV&#10;/sWr0H0H8q/x0v2bP+Ti/gF/2Wr4Wf8Aqc6FX+xavQfQfyr6HIv4db1h/wCknxfFX8XB/wCGv/7h&#10;Fooor3z5MKKKKACiiigAooooAKKKKACiiigAooooAKKKKACiiigAooooAKKKKACiiigAooooAKKK&#10;KACiiigAooooAKKKKACiiigAooooAKKKKACiiigAooooAKKKKAEwGwevXFfh9/wUK/4IL/sYftz2&#10;2s+L9B8P2v7OPx+vBd3cPxY+GGgafb6V4h1a5AcT/Ev4fQS6XofjJZrj97e6tY3Hhvxlcu377xXL&#10;bp9mf9wqKyq0adeLhVhGcX0avr3vuvKzXXXa29DE18LUVShUlTmusXo1dO0ltJO2qaaZ/kz/ALen&#10;/BM39qz/AIJ1eN4vDXx78ErL4R1q8uoPA3xf8IPca18MfHUUBZimm641raz6PrkcKvJdeE/E1jon&#10;iO2hQ3kenXWkz2ep3P5/1/sn/Fv4QfDD48fD3xP8KPjF4G8N/Eb4deMLB9N8R+E/FOnxajpV/bNh&#10;o5PLcCW0vrOZUu9N1SxmtdT0u+igv9Ou7W8ghnT/AD5/+Cyn/BB3xx+wrNrn7Qv7OC6/8Sf2Sbm8&#10;+1a5Z3f/ABMvG3wDmv7pYodO8Uzxf6R4k+H0lxNHb6H48W3jutK322g+N0+3JYeKPFXzeNyueHvU&#10;oXqUd5Rd3OC6u1ndK7s7XXXa6+2yrP4Yvlw+K5aVe6jCSsqdV6Ldv3Jv+XaT23P5yKKKK8g+jCii&#10;igAooooA/Uz/AIIl/DofFD/gqn+xX4cNutzHpXxWk+IjK6xMkf8AwqTwp4k+Kcdw3nSRxo1vP4Oj&#10;lhfcZvNSE2yTXPkwv/qmfWv85L/g168EjxX/AMFPE14xeYfhn+zz8WfHCtuQeQ19qHgv4cebhriF&#10;juj+ILw7US8b98H+zpGj3Nr/AKNtfT5LG2FnJrWVWV7eUYrzfQ+C4mqKWPhBWtToQT2vzScpNP5W&#10;t5BRRRXsnzgUUUUAFFFFABRRRQAUUUfWgD/Mk/4OKfiFL47/AOCs37RNkLhrnTvh3o3wj+HukscA&#10;RRWHwr8I+INYt1XyYmVbfxV4l8QRkM0xd98yTGF44YfxCr7+/wCCq/iuTxn/AMFKv26dacsfs37U&#10;Xxj8MRsywpvg8EeNNV8FwOnkM0bRtb+H42gm/wBdLDsnmHnPJXwDXwuJlz4mvK971JP0Td7J9rW/&#10;rb9VwEeTA4SCWkcNRWvdU48z06tp3+8KKKKxOsKKKKACiiigAooooAKKKKACiiigAooooAKKKKAC&#10;iiigD+zH/g0P8YmHxD+3T4BmmVhqOjfAHxfp9u1yiPCdFvfi3o2rzQWfkh5luRrmhx3Vz56JbfY7&#10;OLyX+2Bof7Z6/gc/4NLdZlg/bD/aW8PC5gSHVf2bYtZks28n7TPLoHxP8F2MNzEGzceTZr4imhuP&#10;L/c+ZeW3nfMbY1/fHX12Uv8A2Kmr35XNL05m7fK9j854gSWaYhr7UaLfqqUI3/8AJdv8wooor0jx&#10;QooooAKKKKACiiigAr+R7/g7f+H66l+zf+yV8UmtleTwb8bvGHgBb3ygWtl+JfgNvET2yz+QxjW7&#10;b4TxzNF9ph842aN5Nz5Ae2/rhr+eX/g528GxeJ/+CXHiDW5Ild/h38cfhD4wgYtADDLfX2s+ATIg&#10;lhkd2aHxzNDttZLecJM7vM1st1bT8eYQ58HXXaHN/wCAyT/Q9LJ6ns8zwclresoaf3/cezv9pr9V&#10;1/zgaKKK+LP04K/1dv8AgkD4FT4df8Ew/wBh3QI1KLqH7PHgLx2V3NJuf4o2H/Cy5W3PPckeZL4s&#10;d/K8xRDu8pIbVEFtD/lE1/sdfADwY3w5+BPwU+HrQyW7eBPhN8OfBxgmS5imgbwx4O0fRWhmju/9&#10;KjkiNkY5I7rFwjqVn/ebq9zJIXq1p/ywUf8AwKSf/tv5HynFVRqjhKelpVKk/P3IxXf+/wBup69R&#10;RRX0h8UFFFFABRRRQAUUUUAFFFFAHhv7TXxZh+Av7OPx7+N9wYhH8IPg38S/iYqzFdtxN4J8Ga14&#10;jt7UI6MJZbu406K1htwkj3E0qQpE7yKjf471zc3N9c3F5eXE93d3c8txdXdzLJPdXNzPI0s9xcTy&#10;s0k000rNJNNIzu7u7u/mV/p7f8HAvxOf4Zf8En/2oprWdrfVfHVp4A+GOmbTCBPH41+JHhTT/EVu&#10;fOO5hJ4NTxLhbeOacuq/JDGJbm2/zBK+Zzud61KnfSEJNrzm1+kfxPt+FaTjh8TWf26saa0s2qcU&#10;/ubqPTyYUUUV4p9SFFFFABRRRQAUUUUAFFFFABRRRQAUUUUAFFFFABRRRQB/ZZ/waQfHKS38Uftd&#10;/s06hfu8OqaD4E+OHhPTCzCO2k0S/uvAXxAvwhbb5l8viD4Z28jKiOUsIQ7SZTZ/bZX+Zt/wblfF&#10;qX4Xf8FWPgnpElylnpPxh8K/FH4S61LLIyK8Wo+CdR8a6DbBR/rJL7xp4H8LWUaMdm+VH++iV/pk&#10;gg8ivq8nq+0waX8k5R1d3bdX0W17LfRH55xFRVLMpySsq1OnU0VldLkfzvC7t3CiiivVPCCiiigA&#10;ooooAKKKKACiiigD+e//AIOcP+UWfiz/ALLR8Hv/AE839f5u9f6RH/Bzh/yiz8Wf9lo+D3/p5v6/&#10;zd6+Vzn/AHtf9e4/qff8M/8AIul/2E1f/SKQUUUV5J9CFFFFABRRRQAUUUUAFFFFABRRRQAUUUUA&#10;FFFFABRRRQAUUUUAFFFFABRRRQAUUUUAFe/fst/s1fFL9r349/Db9nj4O6M2seOviTr8GkWckglG&#10;maDpcQa88QeLfEFxGsr2fh3wtodvfa7rl0qPMthYTJZQ3V/PbWc3gNf6EX/BtR/wTlt/2df2cpP2&#10;xfiRogj+M37Tmh2s3glL6BlvPBXwFkng1Pw/DbhmBivPibeW9n411CZfMWbw3beBoovss8eqJc9W&#10;DwzxeIhT2hH36j/uxa0tvd7K3XdPVrzs0x8cvwk6ujqyXJRi9nN21dtbJXk9trX1P29/Yh/Y1+E3&#10;7Bv7Ongf9nb4P2ONI8NWq3vibxRd20UGu/EPxzfwW48TeO/EpieUHVddureMQ2izTW2i6Tb6Z4e0&#10;0ppmlWcafW44Xjn9M8+/SnHPYZ9ulFfaQhGEYwglGMElGK2SS0X9ep+Z1JzqznUqSc5zk5SlJ3bb&#10;6u4UUUVRAUUUUAFFFFABRRRQAUUUUAFBAPBorI1vXdF8M6RqfiDxHq+meH9B0WxudS1jW9a1C10v&#10;SNJ06yiae81DU9RvpreysbG1hRpbi6upoYIYUd5JERc0AtWkldvtrrpZervp3Neiv52P2wf+Dlv9&#10;gf8AZzuNV8MfBt/Ef7W3j+wa4t/L+GNxa6F8KoL+1mMb2198WtbgurXULaZczWerfD7wz8QtJuU/&#10;5e0zkfzn/tAf8HQn/BRX4oy3Vp8H7X4S/s2aGzOtnN4S8H23xB8ZiCQIGj1HxD8Tl8SeHLh1wwju&#10;NJ8C6DNGkm8fvkSVPOrZpg6LcXU9pJbxp2l231S663eltdNT18NkWY4lKSo+xg9pV5ezvt9mzn8+&#10;X5rdf6K5IHJor/Ks8F/8FpP+CnHg/wCMPhn403H7XXxb8Z6v4b1VNSl8DeNvE2p6p8IfEds6eRfa&#10;L4i+FdldaX4NuNN1KyM1nJPpum6VrelJcvf+HtY0TWEttTh/vm/4Jcf8Fd/gD/wUu8Bi20Sa2+G/&#10;7RPhfSI734kfAzVtTiuNTtoYpIba58W+A76VLWTxl4Emup7eKTULe0h1Tw7dXdrpviSwsmvdIvtY&#10;MLmeHxMnBfu5acik17ystmtL67b21tYePyPGYCnGrLlrU7+/KjeSpvT4rpPl1+Lbo7XSf620UUV6&#10;J44UUUUAFFFFABRRRQAUUUUAFFFFAHhX7Rn7N3wV/ay+Evif4IfH3wHovxC+HfiqBlu9L1WAfa9M&#10;1Fbe5gsvEfhrVYtuoeG/FOj/AGqaXRvEOj3FpqmnSSSeRcCOaaKX/OG/4K1/8EYfjN/wTY8W3PjP&#10;QG1f4q/speJdWaDwZ8WoNOP9peD57yZfsHgj4t21grWeieII2mWx0jxJGtt4b8ceSLzS4dG1WS/8&#10;KaP/AKdoxj5Tj0PXv71yvjbwT4Q+JPhPxB4D+IHhjQfGngrxZpd1oniXwp4o0qy1rQNd0m9j8u50&#10;/VNK1CG4s7y1mXO6KeGRQ6qy4dEYcGNwNPFx1tGqleE0tdGtJd09POPTY9TLc1r5dUvH36MpL2lF&#10;vR7XlHflnbrs9OZWtb/GSor+nH/gsv8A8EBPF/7Isvib9pP9kPStc8f/ALL4a71rxh4BQ32u+Ovg&#10;Haqk13fXc08jXWoeLfhXp8cbSL4onlm1/wAK2WyDxal/Y2Vx4wu/5jq+Tr0KmHqOnVi4tbO3uyW6&#10;lF7Po7vZ6b3R+h4TGUMbRjWoTTi9GtpxlonGUejV+ujVmnqFFFFZHSFFFFABRRRQAUUUULdX26g9&#10;nbfofpLoP/BH3/gpr4n0PRvEvh/9jX4v6toPiDStP1zRNUtNP0d7TUtI1a0hv9Nv7Vv7YXdb3lnc&#10;Q3ELbfnR0Hetf/hy/wD8FTP+jJfjR/4LdG/+XNf6Gf8AwR6+KL/GH/gmL+xR4zkuTe3Ft8DPDfgC&#10;8u2uFu5bi/8AhDLefCbUJ7q4EkzzX0t74Jna/aaU3P2wzi5CXIlRf0oAA6fzP+T+PSvoqWT0KlOn&#10;UVWpaUYyStG1mk+3qrfpZr4qtxLjaNWpSeHw96VSUHdVE7xlytO012t973P8qT/hy/8A8FTP+jJf&#10;jR/4LdG/+XNH/Dl//gqZ/wBGS/Gj/wAFujf/AC5r/VcwPQf5/wD1D8qMD0H+f/1D8qv+xKH/AD+q&#10;/dH/AC/q78rZ/wCtOM/6B8N91T/5P+rvyt/lR/8ADl//AIKmf9GS/Gj/AMFujf8Ay5o/4cv/APBU&#10;z/oyX40f+C3Rv/lzX+q5geg/z/8AqH5UYHoP8/8A6h+VH9iUP+f1X7o/5f1d+Vj/AFpxn/QPhvuq&#10;f/J/1d+Vv8qP/hy//wAFTP8AoyX40f8Agt0b/wCXNH/Dl/8A4Kmf9GS/Gj/wW6N/8ua/1XMD0H+f&#10;/wBQ/KjA9B/n/wDUPyo/sSh/z+q/dH/L+rvysf604z/oHw33VP8A5P8Aq78rf5Uf/Dl//gqZ/wBG&#10;S/Gj/wAFujf/AC5o/wCHL/8AwVM/6Ml+NH/gt0b/AOXNf6rmB6D/AD/+oflRgeg/z/8AqH5Uf2JQ&#10;/wCf1X7o/wCX9XflY/1pxn/QPhvuqf8Ayf8AV35W/wAqP/hy/wD8FTP+jJfjR/4LdG/+XNfnR438&#10;GeKfhx408X/Dzx1ol74Z8a+AvFGv+C/GPhvUVRNR8P8Airwrqt1ofiHRL9IpJI1vtJ1WxvbG5VJH&#10;RJrZ9jsnz1/s5HAB4HQ/y/8ArCv8hP8Abu1G71b9t/8AbJ1XUJftGoan+1Z+0PqN9ceXDF595e/F&#10;3xhc3M3kwRpDH5k0kkgjhjSFN4REVPkrzsxy+lhIUnCpOTlJ35mlouVaWS3bf5dbntZLm+IzGrWh&#10;Vp0qcacIyUqfPduUkrNOT0tdu1n02enypRRRXlnvhRRRQAUUUUAFFFFABRRRQAUUUUAFFFFABRRR&#10;QAUUUUAFFFFABRRRQAUUUUAFFFFABRRRQAUUUUAFFFFABRRRQAUUUUAFFFFABRRRQAUUUUAFFFFA&#10;BRRRQAUUUUAFFFFABRRRQAUUUUAFFFFABRRRQAUUUUAFFFFABRRRQAUUUUAFFFFABRRRQAUUUUAF&#10;FFFABRRRQAUUUUAFFFFABRRRQAUUUUAFFFFABRRRQAUUUUAFFFFABVnTtPvtW1Cx0vTLS4v9S1K8&#10;ttO0+wtInuLu9vryaO2tLS1gjVnmuLi4kjhghjV3d2RE+eq1fsT/AMEHP2Xv+Go/+CmHwF0vU9NG&#10;o+C/g1fXf7QnjoPbfabaPT/hdLY33hWG8gYG3mstT+Jt94E0e+humMM9hqVyjwXHNtLdKm61WnTj&#10;dOdSMdOzevyS1fkjHEV44fD1q8n7tKE52dldxV7a9W0rLXW2nU/0Wf2Ev2b7L9kT9jz9nb9nG1ih&#10;ju/hb8MfD+keJntmia3vvHmpRSeIfiJqsDQfumg1jx5rHiTVogrS/JeKDNcNmaT62pAe3QjqOuPT&#10;nvxS191CKhCMErKMYxS7JJKytp0+8/KKk5VJzqSd5TlKcn3cm2/xYUUUVZAUUUUAFFFFABRRRQAU&#10;UUUAHORz9R61/DP/AMHZf7TMmt/FP9m39kfRtQzpngPwrq3xx8dWdvcM8Fx4m8b3l34R8D21/AAI&#10;odQ8PeHvD/iq9gVn802HjmOR0SG4hd/7kppo4IpZpZEhhhR5ZZZXWOOOONd7ySO+1UjRQzO7MFVQ&#10;STjp/kl/8FI/2m3/AGw/25P2lf2hIb5r7QPG3xJ1az8CSkyBf+FaeD47fwV8OGWGQn7NJceCdA0S&#10;6voolRP7SubybaZZ3kfx84rKnho0k3etJLT+WLjJvs9bJ6rRvpc+h4aw3tsd7Zq8MPBy/wC35vlg&#10;mtN487S6NeR8Q0UUV8uffhRRRQAUUUUAFFFFABRRRQAUUUUAFFFFABRRRQBueFvE2ueCvE/hzxl4&#10;Y1G40jxJ4S13SPE3h7VbZgLnTNc0HUbfVdJ1C3JDKs1nqFrbXEO9eHRDX+wN+zF8c/D/AO01+zv8&#10;FP2gvDHkJo3xh+Gng/x7FZwTrcjSLzxDo1pe6r4fnmH3r7w7q0t7oOooRuhv9OuYXw6Nj/Hdr/QV&#10;/wCDWD9qBvij+xd8Qv2bta1BrjxF+zJ8R5p9AtpHXMPwx+MEmqeK9FjjDN50723j7T/iV9oYBorW&#10;1u9IhBj8xUHr5LW9nXnRb92rG60suaCW2y1V36Ky2PmeJ8MqmFpYmMfeoT5ZP/p3UtHbykoJLdJs&#10;/qDooor6k+FCiiigAooooAKKKKACiiigAqjqOn2OraffaXqdpbX+m6naXOn6hY3cSXNpe2N5DJbX&#10;VpcwSK0c9vcW8skU0MiskkbvGwKmr1FG4J2d1utUf5C/7dv7N97+yJ+2H+0V+zhdRTRWnwt+J2v6&#10;P4Za5eV7q98BajLH4h+HOq3DT/vmm1jwHrHhvVpg7T/PeP8AvrlP3z/J9f1sf8HX/wCy/wD8Ij8f&#10;fgL+1noensmkfGDwVffCzxxcwIogi8cfDOddR8OahqEhVZDfeJPBfiIaTZqrun2P4ev8kEib7r+S&#10;evh8XR9hiatOzsp3V+sXrHbsnZvrp2P1PLsSsVgcNW+1KmlN/wB+CUZLRLqr9Xr3uFFFFc52hRRR&#10;QAUUUUAFFFFABX+vz+xH/wAmYfsi/wDZsXwE/wDVV+FK/wAgav8AX5/Yj/5Mw/ZF/wCzYvgJ/wCq&#10;r8KV72R/HX/wx/M+R4r+DB/4q35QPp+iiivoj40KKKKACiiigAooooAKKKKACv8AL6/4L7/HiT48&#10;f8FS/wBpG4t71Lvw98ItQ0L4EeG445GlFjF8M9It9P8AF9k8hbb5q/Ey78c3DJHHClsbkW7+dNDN&#10;cTf6d+u6zpvhzRNZ8Q6xdJZaRoWl6hrGqXkxxFaabpdrNe3tzIccR29tDLM3fanHpX+N38V/iDq3&#10;xa+KXxK+K2v5/t74m+P/ABj8QdbO5nB1fxp4i1LxHqPzvuZv9M1Kb52be574rws8q8tOjT/nm5Nd&#10;HyOKV/8AwJvzt5afU8LUebEV8Ru6VONON1tKpJSuuzSh2vrbqcDRRRXzh9uFFFFABRRRQAUUUUAF&#10;FFFABRRRQAUUUUAFFFFABRRRQAV/a7/waJeOhNo37cfwyuJtv2HVPgV460qDqZv7Wtfif4f1+XiF&#10;fL+z/wBjeGV/eXD+d9p/cwp5E8kv8UVf1Of8Gm3jA6f+2/8AH/wO8wig8U/svap4hRHa1Vbi+8Hf&#10;FT4aWdvDGZE+1PcLZ+MdRuFhtpFje3iuZrmJ/s0MkXflsnHG0NdHKSei+0rL01tov+CeTnkOfK8U&#10;rN8qpzVld+7Vg/yv8j+/yiiivsT81CiiigAooooAKKKKACiiigA+tf5NP/BVzww3hH/gpb+3TpTI&#10;8Zu/2ofjB4nxJNHOxXxt4w1Pxmrh4gFWORdeWSOFvntkeO2m/fQtX+stX+XT/wAF9NAh8M/8Fcv2&#10;yNNtxbrHceIvhjr7fZbZLWPzvFnwM+F/iq5JiT5WuGn1qb7ZcH57y8868f8AeTPXiZ4l9XpSfSqo&#10;r1kr/wDtt/l9/wBNws19erRfXDN/dVppv7pf10/H2iiivmj7o/vo/wCDS7wx9k/Yz/aQ8Z7MHXv2&#10;np/DJk87duHhL4U/DvVFT7Pt/d7D41LGbcfO8zZgfZzu/qwr+c//AINePD0Wi/8ABMRdSQoX8Xft&#10;C/FnxDMUtFt2EltY+DfCgEsysxv5PK8Mw/6U6xtGm2x2lLJHf+jCvtMvjy4PDr/p3F9Le8ru1ul3&#10;/wAPu/y/NpOeY4tvpWcflBKC/CIUUUV2HnhRRRQAUUUUAFFFFAASByazNY1O10XSdU1i9LrY6Rp9&#10;7qV40SmSRbWwtpLq4McY5d1hiYrGv32G3OTzp18uftv+KD4G/Yu/a78aqzKfCH7MPx88U5WFbhgd&#10;A+FXizVgVgd4kmb/AETiJpEWQgIzqGzUTlywlLoou/rbT/glQXNOEduacF98kuz/AK7bn+RV4u8S&#10;X/jLxX4n8X6qd2p+KvEOt+JNSJcvm/1zUrrVbw+YwRmzcXUnzOvzg+tc/RRXwT1b3d23rruz9djZ&#10;QgktoxXyUUl+X4hRRRQMKKKKACiiigAooooAKKKKACiiigAooooAKKKKACiiigAr/WR/4JQeOpPi&#10;L/wTW/Ye8SzyyXFyn7Nnwt8L3dzK7TT3V74E8M2fga9urmZ7y+knurq78NzT3M8lx501xI8s1vZy&#10;O9nB/k3V/py/8G7/AIpk8T/8Ejf2XkuHkmu/DN18ZvCtxIyWsaGPTvjl8RbrTEiS22jy7bRL/S7T&#10;fNGl1NJbyTTec0guJvZyWTWIqR6SpN/NSifMcUwTwlCpbWNflT8pQk3+MV/W37Z0UUV9OfDBRRRQ&#10;AUUUUAFFFFABRRRQB+Sf/Bdbw0niz/gk3+2dpbpbyi08B+FPEoW6kniiV/BfxR8CeMY5Fa3V5GuI&#10;5NBSSziYeTNeLDBdOltJM6/5adf603/BUfRV17/gm7+3jZPMsAg/ZI+Push2gFwGbw58M/EniFIR&#10;GZIdrXD6Ytus28/ZnmFx5c3lCJ/8lmvmc7X7+lLvTa/8Blf/ANu/rU+34WnfDYmHavzf+BU4K/z5&#10;fwCiitnw1o58Q+I9A8P/AGj7H/bmtaVo4u/J+0fZf7Tvrey8/wAjzIfOEPneZ5PnRb/L2CZN++vF&#10;T96K7yS/FL82vlc+ols/R/kf7C37OPhhfBX7PXwI8Fqkca+Efg38L/DKxxzSXMaJ4f8ABWh6Wqx3&#10;EwE1xGotNqTyjfMqiRwGYivaSAeDUMEUcEUUMMaRQxRpHFFGgjjjjjXakcaLhUjRQqoiqFVQABjp&#10;NX30FaEUtlGK+5JH5DJ80pS25pOX3sKKKKoQUUUUAFFFFABRRRQAV+D/APwcjePm8Ff8En/jTo8N&#10;19kuPiX44+DfgKF47gW88qJ8R9B8b39pA32m3kk+16Z4Jvre7t4luTNpsl6k9v8AYzcywfvBX8tH&#10;/B2L4t/s39hb4E+DIpvKn8VftT6DrEyJd+VLc6b4U+FfxSjubd7MRn7Vbf2l4j0e6ln81EtLm3sg&#10;YZnuUeHkx0lHCV3e16bX32X66+R6GVw9pmODS6V6cv8AwCSl19Ln+f8AUUUV8UfqAUUUUAFFFFAB&#10;RRRQAUUUUAFFFFABRRRQAUUUUAFFFFABXT+BvFup+AfG3g7x3ortHrHgrxT4f8W6TIrqjJqfhzV7&#10;PWLB1keOaNWW6s4WVmhmROd8MnCVzFFNfFF9VJP7mn+aQmk4yi1dNNW6Pyd/6uf7Quj6rZa5pOl6&#10;1pk32jTtY06y1TT5wrIJrLULaK7tJgrhWUSwSxybWXeu7BA6Vp18ifsA+NW+I37DH7G/jqWVZLrx&#10;V+y98Bda1EpKs2zVr34X+F5tWtnlS3tY5JLXU2u7WaSO2tkeaF9kMaYQfXdfeU3zQhL+aEX96TPy&#10;OpB06k4PRwnKP3NoKKKKsgKKKKACiiigAooooAK/I3/gu/8A8olv2y/+xL8Ff+rb+H1frlX5G/8A&#10;Bd//AJRLftl/9iX4K/8AVt/D6sMV/u1f/r1P/wBJZ1YH/fcH/wBhWH/9PQP8tmiiivhj9WCiiigD&#10;++P/AINLfCSWf7HH7SfjpY1EviL9phvCTzboyzR+C/hb4C1iKIxiMTKsLePZijSTOj+a6RRwvHM8&#10;39Wtfzwf8GwvhltB/wCCXWjasY50Hjb47fF3xKrypGscy2lxoHg3zLbYiu0KN4UaF2m3yC5huU3i&#10;FIlT+h+vs8vXLg6HnBP79X+Nz8vzafPmOMle/wC+cb/4EoL8IhRRRXaeeFFFFABRRRQAUUUUAFfO&#10;/wC13rL+HP2Uf2ndfjt1un0P9nv4zayls0jRLcPpvw58SXqwNIqSNGsrQCNpFjYoH3BGIwfoiviv&#10;/gpFLJF/wTv/AG9JYZHimi/Yx/ahkhlido5YpU+CPjhkkjdSrpIjKGRlO9H5BBGazqu1Ob7RZpRV&#10;61LS96kF981p8z/I7ooor4N6tvufrcdl6L8gooooGFFFFABRRRQAUUUUAFFFFABRRRQAUUUUAFFF&#10;FABRRRQB/cB/waI/8k7/AG4v+x0+Bf8A6Y/ibX9jFfxff8Gg2o3s2nf8FAdJebdp9lefsuajaweX&#10;EPKvNUg/aFtr6bzhGJpPOi0jT4xHJI8MX2bfDHG80zzf2g19hlf+40PJSX3SaPzbPVbNcX/ipP76&#10;FJhRRRXoHkBRRRQAUUUUAFFFFABX8wv/AAdceFxq/wDwT5+EniWJV+0eFf2r/BJmLzMmNL1z4XfG&#10;DTrlY4QrLNcNqH9jsAxTy7aO5bf1Rv6eq/Ab/g5c0BdY/wCCUvxO1JmVT4U+KHwW1+MG1Fw0j3Pj&#10;mw8MFEl8xfsLFfEjuboLMXRHs/L/ANM3py45Xwldf9O2/wDwFp/od+VyccxwbTs3Xpr5Sdmvnc/z&#10;YKKKK+JP1EKKKKACiiigAooooAKKKKACiiigAooooAKKKKACiiigAooooAKKKKACiiigD2r9mz/k&#10;4v4Bf9lq+Fn/AKnOhV/sWr0H0H8q/wAdL9mz/k4v4Bf9lq+Fn/qc6FX+xavQfQfyr6HIv4db1h/6&#10;SfF8VfxcH/hr/wDuEWiiivfPkwooooAKKKKACiiigAooooAD9cUUV4f+0f8AHzwP+y38DfiX+0H8&#10;TIddn8B/Cnw1P4q8TxeGNPttU8QSaZb3FvbOul6fd32mW1zdCS6jKwzX9shUufNG3BUpKKcm0lFN&#10;tvZJK92OMZTlGMU3KUlGMVe8pSaUUu+9rbNs9wor+bj/AIimf+CaX/QB/ab/APDW+FP/AJ5tH/EU&#10;z/wTT/6AP7Tf/hrfCn/zza5vr2E/6CKX/gS8vPzX4nf/AGXmH/QJX/8AAH/l/Vn5X/pHor+bj/iK&#10;Z/4Jp/8AQB/ab/8ADW+FP/nm0f8AEUz/AME0/wDoA/tN/wDhrfCn/wA82l9ewn/P+l0+3Hrbz/vL&#10;8Q/svMP+gSv/AOAP/L+rPyv/AEj0V/Nx/wARTP8AwTT/AOgD+03/AOGt8Kf/ADzaP+Ipn/gmn/0A&#10;f2m//DW+FP8A55tH17Cf8/6XT7cetvP+8vxD+y8w/wCgSv8A+AP/AC/qz8r/ANI9Ffzcf8RTP/BN&#10;P/oA/tN/+Gt8Kf8AzzaP+Ipn/gmn/wBAH9pv/wANb4U/+ebR9ewn/P8ApdPtx628/wC8vxD+y8w/&#10;6BK//gD/AMv6s/K/9I9Ffzcf8RTP/BNP/oA/tN/+Gt8Kf/PNo/4imf8Agmn/ANAH9pv/AMNb4U/+&#10;ebR9ewn/AD/pdPtx628/7y/EP7LzD/oEr/8AgD/y/qz8r/0j0V/Nx/xFM/8ABNP/AKAP7Tf/AIa3&#10;wp/882j/AIimf+Caf/QB/ab/APDW+FP/AJ5tH17Cf8/6XT7cetvP+8vxD+y8w/6BK/8A4A/8v6s/&#10;K/8ASPRX83H/ABFM/wDBNP8A6AP7Tf8A4a3wp/8APNo/4imf+Caf/QB/ab/8Nb4U/wDnm0fXsJ/z&#10;/pdPtx628/7y/EP7LzD/AKBK/wD4A/8AL+rPyv8A0j0V/Nx/xFM/8E0/+gD+03/4a3wp/wDPNo/4&#10;imf+Caf/AEAf2m//AA1vhT/55tH17Cf8/wCl0+3Hrbz/ALy/EP7LzD/oEr/+AP8Ay/qz8r/0j0c5&#10;HP1HrX83H/EUz/wTS/6AP7Tf/hrfCf8A882uo07/AIOev+CXd7Zw3VzrHx10eeXzPM07UfhFcS3l&#10;uY5XjXzX0nXtU09hMqrcR/Z7+bEM0fneVN5kSH17Cf8AP+n/AOBLy8/Nf1YX9l5h/wBAdd9NKcnv&#10;bTbr5dn2P6H6Bnuc+/Sv5/tL/wCDmP8A4JV390tvdfEP4r6JCyO5v9V+DXi+W1VlBKxMmjRatfCS&#10;TGIwtm6f33Su90j/AIOMf+CRGpi4F5+0xrXh8Q+T5X9r/Aj4/wA/2sSmQyfZ/wCwfhprZX7P5a+d&#10;9q+zbvPh8nzsTCKljMK7Wr0tr6ziu3d+f9XJeW49b4PE/KjNv7kr9T9xMjIHr0/Civyc0L/guZ/w&#10;Sf8AEeP7P/bP+HdvutY7wDXtA+Ivhb91L5e1D/wk/grSALpfNTzLFj9shPmedbp5Mmz6I8Mf8FKP&#10;+CenjOQQeHP24P2UL+7aSaJNPf4+/DCw1OUwQpcTSQaVqXiW01G4gjhfc1zDavbArMnm74ZVS44i&#10;hN2jWpy9Jp72t11vf+rMxnhcVDWeGrw/xUqke2946b/09D7borjPCXxD8A+PbdrzwJ448IeNLRAG&#10;e68KeJdG8R26Ju27nn0e+vI1UswUFmA3HGBk12WR6j860Uoy1TT9GYuMlo4tPs001/V0LRRRVCCi&#10;iigAooooAKKKKACiiigAooooAKy9X0jSvEGlanoGv6Zp+uaFrmnXuka1our2VtqWlatpWpWz2eoa&#10;Zqen3sc1nqGn39nNNa3lndQy211byywzRPE7odSigNndb/5H+dv/AMF3f+CK7/sQ+Irr9p/9mvRN&#10;Sv8A9lHxtrZh8TeGIRJfzfs/eLNYucWOjyzvNLfXHw18RXkjWnhPWbxX/wCEe1I2vg/W7+W4vvDd&#10;5rf819f7MnxB+H/gv4seBvFnw1+I3hrSfGPgPx1oGqeFvF3hfXLdbvStf0DWbSSx1LTr2ElWMU9v&#10;M6iRGjnhfZNbywzpHKn+XD/wVt/4JweLP+CbH7UmsfDbOpa18FfHo1Hxl8AfHN+qyTa54J+2JHd+&#10;GdauoUS3k8Z/D+8urbQvEyxpbSahayaJ4qTTdMsfFWn2cPy2a4H6vL29GN6U2lKCVlCbfltGXTon&#10;daaH3eQ5t9ahHCYiX+0U4r2c5NXrQVtG3b34LfW8opPV8x+XNFFFeQfShRRRQB/W/wD8GkHhJb39&#10;oz9rjx0dofw38FPBPhRf3mG2+NPHMusPti8lmkXd4DUNIZ08n5E8mbzt8P8AdzX8bv8AwaH+GXtv&#10;A37dPjEpcBNd8W/AHw0JDJAbN38J6P8AFjVHSCJVFytxGvjSM3Uk0jQvG9nHbIjw3O/+yKvrspjy&#10;4Glrdtzb0t9ppaeiR+b59LmzTE9o+yivlSg3+Lf5hRRRXpHjhRRRQAUUUUAFFFFABSN0P0P8qWkb&#10;ofof5Uns/RjjuvVfmf4837WOrT6/+1N+0trtzHFDc638f/jJq9xDBv8AIin1L4i+JLySKESNJJ5M&#10;ckzJH5jO+z77v28BrtfiYzP8SPiA7szu/jfxWzuxLMzNr2oFmZyNzszYZmb1+lcVXwM3ec/8cvx1&#10;/U/W6SSpU0tlTgl6KKSCiiikaBRRRQAUUUUAFFFFABRRRQAUUUUAFFFFABRRRQAUUUUAf07/APBp&#10;9/ykU+Mv/Zl3xE/9Xl+znX+hDX+d/wD8GqurPp3/AAUk8e2aRLKuv/smfEvSpndmDW6QfE74K66J&#10;ox/GzTaLDblT8nlzu3Dolf6IFfV5N/uSXapJejUYXR+e8Rq2ZTf81Ok1/wCAKP5phRRRXqnghRRR&#10;QAUUUUAFFFFABX5E/wDBeLwufF//AASX/bK0lQx+yeDfA/ik7ZlgOPA/xe+HvjQkyOkildvh87oQ&#10;u+4XMCNG7q6/rtkZI9Ov418Ef8FTdBj8Rf8ABNr9u7T5fIC2/wCyd8d9dBuLdbpBL4X+HPiHxPDt&#10;jZkCzGfSIxbXAIe1uDFcp88Kg4Ylc2HrR/mpzj98Wv1OjCS5MXhZXty4ijL05asHf5H+S9RRRXwx&#10;+rrVJ90j0T4P+Fl8c/Fv4W+CmjSdPGPxF8E+FmhliknjmXxB4n0vSjFJDCDNNHJ9s2tHD87qdifO&#10;a/2U16D6D+Vf5Ff/AATw0H/hKP2/f2IfDzRXs0Grftcfs52V5/ZyF7yHTpfi94P/ALTu4cw3Cxix&#10;09bq8knmimhtoYXublPJhfH+up0Az2A/wr6DIV+7ry6SlFLW/wAMU7fJye58ZxVNOthIL7NOpL/w&#10;N01+cH+AtFFFfQHyYUUUUAFFFFABRRRQAUUUUAfy5/8AB1947fQ/2EPgt4DtpzDceO/2nfD19eRB&#10;xm60Pwf8OPiPdXVuYjG2Y11zV/DdyZllQRPbRptfzsp/n51/ax/wd4+Limn/ALCPgOCfK3V7+0J4&#10;u1S2/wBKXy/sEHwe0bQp+q2MxmGpeIo8/vrm18kc28N5/pX8U9fIZrLmxtVfyKEb/wDbkX+cn87n&#10;6Jw9TUMrpNae0nVnrfdS5NE/KKdwooorzj3AooooAKKKKACiiigAooooAKKKKACiiigAooooAKKK&#10;KAPsL/gnr8QX+Fn7d/7HHj8TtbW/hr9pj4KXeqOryRl9Bm+Ifh+w8RW++JZJFW60G61C1YrDMSk2&#10;PJm4hf8A11R69yBn8q/xdtI1W90LVtM1vTJhb6lo+o2WrafPtV/IvdPuY7u0m2PuR/LuIY5djKUf&#10;Yd4wOP8AZt8Na9ZeKPDmgeJdObfp/iHRNK16wYPFLmy1axt9QtT5kEksMm6C4jPmQySQvncjumGP&#10;0GRy92vBvaUJLS26s9fVL77HxnFVO1TB1f5oVoN3/ldNpf8Ak0n89d0btFFFfQHyQUUUUAFFFFAB&#10;RRRQAUUUUAfz3/8ABzh/yiz8Wf8AZaPg9/6eb+v83ev9Ij/g5w/5RZ+LP+y0fB7/ANPN/X+bvXyu&#10;c/72v+vcf1Pv+Gf+RdL/ALCav/pFIKKKK8k+hCiiigAooooAKKKKACiiigAooooAKKKKACiiigAo&#10;oooAKKKKACiiigAooooAKKKKAP0n/wCCS/7EN1+35+3D8J/gjf2s8nw10q7k+JXxsvIXljFr8KPB&#10;V1YXOv6eLiBlntbnxhqF1ovgLTry3V3sNS8VW2pPG9vZ3Lp/qyWNjZaXZWWm6bZ22n6dp9rbWNhY&#10;WNtFaWVjZWcSQWtnZ2sCRwWtpawRxwwQQxpDDCiRxoiJx/MF/wAGtv7Hsfwj/ZE8Z/tWeJdJWHxn&#10;+094pmsPCdzMji6tPg98Mr/UdA0vy4pgslg3iPx3/wAJlqFysSLDq+j6Z4S1LzbiAWhi/qKr6vKc&#10;P7HDKo0lOtyzlpry8q5V8/i7a6H53n+MeKx0qcXelhl7KGujlo6j3f2ly/8Abt+oUUUV6p4YUUUU&#10;AFFFFABRRRQAUUUUAHOTz9B6UUgz1P5en4981+O//BYP/gq94F/4Jm/BWA6RHovjL9pf4l2WoW3w&#10;b+Gt/PO1raxQH7JffEjxvFYlLm28FeHbqVUtrJrjTb3xtrKN4f0S8tobTxFrnh7KtVhRpyqVJKMY&#10;q7b69ErdW21ZLVs2oUKmJqwo0ouVSpJKKX4t+SWrfZM9E/4KV/8ABWH9m3/gmh4FivPiNet45+M3&#10;ibS5b/4b/AfwxfW8HizxPGs8tlFr2v30kN1a+CfA8d/DPb3PifVreeW7ez1C18MaR4k1TT7vTof8&#10;839vf/gqt+1//wAFD/Et3N8Z/Hs+ifDGHUheeGPgX4FlvdD+FvhyOBt1jNcaR9qmuvF2vW+0zN4k&#10;8XXWsalDcz3I0l9H014dNtvif4w/GH4mfH/4meMvjH8Y/GWs+PviT4+1mfXfFXirXZxNfajfTBY4&#10;44441jtdP03T7WO303R9H023s9K0PSbOz0rSrKz02ztbWHzavk8ZmFXFycYydOindQTtzLSzk07u&#10;/ZPlTWzs2/0HLclw+AhGpNKviWrupJK0JWTtBNNRSejdrvvYKKKK4D2Qrtfhv8SfH3wf8d+F/id8&#10;LfF2v+A/iD4K1WDW/Cvi/wAL6lcaVrmianbhkW4sr23ZZESaCSa1vLaTfbX9hc3NheQ3NnczQvxV&#10;FCummnaSd0+qd1bqrWtp1ulfTcaUk4ySlGWkotXUk2k009GrN6NWauj/AESP+COn/BfDwD+2pb+H&#10;P2ev2or3Qfhl+1ckKad4f1sfZ9E8AfHdoIYljn8P+Y0Nn4Y+It3iT7d4GLpp2tTx/b/BcxW9k8Ka&#10;B/ShX+LVb3E1rNDc200tvc28sc9vcQSPFPBNFIskU0EsbLJHLHIqyRyRsjo6b09v7Nf+CN3/AAcW&#10;S2LeFP2Xv+Ch3i2e5tHfT/Dnw2/aj12ea4ubPMS2em6B8db9/NuLyGWZbe1g+LFwZJbZ5hdfEaZ7&#10;Man4ztPocvzW/JQxUveekar0T2SjLV6/3tE+uup8Xm+QOHNicDFyhrKpQS1h3dNJ6xv9mza+yui/&#10;tgoqlY31lqllZ6lpt5a6hp2oWttfWF/Y3MV3ZX1ldxJPa3lndQPJBdWlzDJHNBcQyPDLC6SRu6Pz&#10;dr399j5MKKKKACiiigAooooAKKKKACiiigCKWKOeOSGaNJoZUeOWKVFljkjkXY8ciPuV43VmV0ZS&#10;rKSCMdf4zf8Ags3/AMG7qas3i39qj/gnz4SSDUz9u8R/E79mDQ4Vjg1ORnFxqPiX4G6eirFa33zX&#10;uo6l8MI2Fve/vI/h7Db3f2Hwff8A9mxBPQ4/DNLgdOv15/nXNicLSxUHCovOMvtRfdfctNnv69mB&#10;x1fL6yrUJNbKcG24VIp35ZK9u9na6eq7P/Fsuba5sbm4s7y3ntLu0nlt7q0uYpILq2uYJGint7iC&#10;VVkhmhlVo5oZFR0dHR08yoq/0Sv+CyH/AAQT8C/tsWviT9oj9l+x0L4bftZRQTan4g0LFnovgT4+&#10;SQpcTzQeIXzbWfhr4l3zsi2Pj2VlsNamRNO8bJ5dzB4r8O/58/xE+HXjv4R+N/E/w1+J3hHX/Afj&#10;/wAGarcaJ4p8I+KNMudI17Q9UtsNJaX9hdxRTRM0bR3FvJteG8tpoby2mmtZopn+RxeDrYOdpLmp&#10;v4JpNJraz3s9LtPVLa5+h5dmeHzGlzU2oVYpe0oylecXom1tzQu3yyta2j1ujjaKKK5j0QooooAK&#10;KKKAP9HD/g2A+IL+Mv8Agl/ZeHHmaRfhN8fvi34BjQmTECakvhb4pmJd9vCm1pfiS8x8qS8QNM+b&#10;lJvOs7X+iiv5Gf8Ag0g8UG7/AGeP2uvBRDY8P/GjwP4oA8lVXPi/wPPpJxOGDSN/xQy7oTGiQDY6&#10;O/2l1T+uavs8vnzYOhJ9IJf+A6Pp5H5hm1P2eZYyNrXq8/8A4HGM/wD24KKKK7TzgooooAKKKKAC&#10;iiigBG6H6H+Vf5A/7bv/ACeh+13/ANnP/H3/ANWt4sr/AF+G6H6H+Vf5AH7as8F1+2T+1rc200Vx&#10;bXH7TXx5nt7mCRJYLiCX4p+K5IZoZo2aOSGSNlkjkjLo6P5kfrXgZ78ND1l/6VA+t4Udq2K7ezp/&#10;+lp3/D8T5nooor54+zCiiigAooooAKKKKACiiigAooooAKKKKACiiigAooooAKKKKACiiigAoooo&#10;AKKKKACiiigAooooAKKKKACiiigAooooAKKKKACiiigAooooAKKKKACiiigAooooAKKKKACiiigA&#10;ooooAKKKKACiiigAooooAKKKKACiiigAooooAKKKKACiiigAooooAKKKKACiiigAooooAKKKKACi&#10;iigAooooAKKKKACiiigAooooAKKKKACv7u/+DUD9l9fCXwB+Pf7Wmvaeqat8YPG1j8LPA1zPGwnj&#10;8DfDOBtQ8R6hYOqJGLHxH418RNpN4hZ3+2fD2PCwom65/hN07T77VtQsdL0y0uL/AFLUry207T7C&#10;0ie4u72+vJo7a0tLWCNWea4uLiSOGCGNXd3ZET56/wBdn9hH9m+y/ZE/Y8/Z2/ZxtooY7v4W/DHw&#10;/pHiWS1aJre+8ealFJ4h+ImqwGDMTQax481jxJq0QVpfkvFzNcNmaT1smpe0xEqri7UYuz/vyaSt&#10;3SSb2T7a6HzfE2J9lg6dCL97ETV1s/Z03GcknZ2vLlXmr33Praiiivqj4MKKKKACiiigAooooAKK&#10;KKACiiigD8tv+Czv7Tw/ZP8A+CcH7S3xDsL4WPjDxV4Nm+D/AMPWjdEvP+Ex+LLnwZBqGmmQiNr/&#10;AML6LqWueNEWQOnleG5v3Nyf9Gm/ysK/sj/4O0/2mW1DxZ+zJ+yBo2pRPZ+HtL1r9oDx/p8MxmDa&#10;vrcuoeAvhqtykbeXbXumaTYfEm4e3mD3L2fiOwudlvbTQve/xuV8pm9b2mKdNP3aKUe6u0pSe/nb&#10;5ep+gcOYX2OA9s1aWJm53tryR9yC10eicl/i+8oooryj6AKKKKACiiigAooooAKKKKACiiigAooo&#10;oAKKKKACv3g/4NzP2oB+zv8A8FKvh54U1fUFsfBn7S2gaz8CNcE7t9mTxHrbWviH4bXMcKttbUrz&#10;x34f0bwnZzMC8Nt4t1IoNkzV+D9dH4N8XeIPh/4v8KePPCWoz6P4q8E+JNC8XeGtXtmK3OleIPDe&#10;qW2s6LqNuw+ZZrHUrO3uoXz9+FM4rSjVdGvSqreE4vqtE43V+icbrdX27nPi6EcVhq9CVmqtKUYt&#10;2spacsl3aeq6aH+zrQABwK8J/Zi+Ofh/9pr9nf4KftBeGPITRvjD8NPB/j2KzgnW5GkXniHRrS91&#10;Xw/PMv3r7w7q0t7oOoow3Q3+nXUL4dDXuozgZ69/8ivuoSUoxkndSimmuqavfQ/KZRlCUoSTUoyc&#10;ZJ7pp2a+TFoooqiQooooAKKKKACiiigAooooA/ID/gun+y6v7VH/AATT/aA0LTdMGo+NvhNpMHx9&#10;8AiOJJrmPWfhVHc6v4igsYigmuL3WfhzP428O2NtbstxNe6tbJEtw2LWb/Lmr/aNvLS01G0u7C/t&#10;be9sb63ntL2yu4Irm1urW5iaG5tbq2mWSG4t7iGR4p4JUeOaN3R0eNyK/wAjH9v79mq7/ZA/bO/a&#10;M/Zzmt7mDTfhr8Ttds/CLXQkFxefDzW2j8UfDfUpfNZmaTUvAeteHb6Y+bMnn3Lok0yJ5z/OZ3Rt&#10;KlXS0knCb81rHTq3qvSy6I+y4VxPNGvg5SiuVqtTW2jtCol5J8rtfdts+QKKKK8I+uCiiigAoooo&#10;AKKKKACv9fn9iP8A5Mw/ZF/7Ni+An/qq/Clf5A1f6/P7Ef8AyZh+yL/2bF8BP/VV+FK97I/jr/4Y&#10;/mfI8V/Bg/8AFW/KB9P0UUV9EfGhRRRQAUUUUAFFFFABRRRQB8M/8FM/iE/ws/4J6/tqeN7edrW+&#10;0z9mf4x2mkXSvKjW2v6/4I1jw74fuFaJGlzDreq2Eiqpj37dvnQKTPH/AJJtf6eX/Bwn4rPhX/gk&#10;b+1a0LBbzxDH8IfClpmJ5I2Gt/HH4cQ6mkhSSLy92hJqvkyMzRfafJSRJUkKP/mG18xnUr4inHdR&#10;p83/AIFL/wC1X6H3HC1O2ExFS2s8Q4+qjTpta+Tk1t+Vgooorxj6gKKKKACiiigAooooAKKKKACi&#10;iigAooooAKKKKACiiigAr+gn/g2U8Stof/BU7wfpQneFfGfwa+MPhpo0t45luha6LZeMPIkkdGa1&#10;RX8KJdC4hdHeS2S23+TczI/8+1fs1/wb466ug/8ABXn9kaWW5u7e01G7+M2hXMds0gW7bV/2fPiv&#10;Z6dbXUUTKs9r/bEmm3DLNvSJ7aC82b7ZGTowcuXF4bzrQX/k8br5/p1OLMlzZfjFa/8As9R7X2jd&#10;fO6VvPQ/0/qKKK+4PywKKKKACiiigAooooAKKKKACv8ANV/4OV9GbS/+CrvxXvmkiceI/ht8FtZR&#10;Y0KvEsHgDTPDrRTsf9ZMW0EzIydIZoUOdma/0qq/znf+Do+wtLP/AIKb2NxaxLFNq37Nvwr1DUHD&#10;OTdXieIPiHpiTMGZlVlsdNsbfEYRCluj7N7u8nkZ0r4RdLVYv80fQcMytmTSerw9Rab/AB0nt122&#10;69Nj+cmiiivlj9AP9NX/AINzdH/sz/gkT+zNe/aPO/4SDWvjvq/leSYhaeR8f/iZoItw/mSefu/s&#10;QXXnbYdv2jyfJPk+dJ+4dfkZ/wAEIdLOkf8ABJf9jK0NiummbwT4z1X7MtutqJRrnxY8fa39v8tF&#10;RWbVV1D+1GuNu+8e8N47u8zyP+uXAIAOOvHXP49sV9xhFbC4ddqNNfdFH5Vj3zY7Fv8A6iKy6bKb&#10;tt5WFoooroOQKKKKACiiigAooooAK/Nj/gsLrjeHv+CYH7cV+iK/2j9n7xtoZDTGAbfE9rF4ad9w&#10;DbmjXVWkWHA+0sotsr5pcfpP/n86/HP/AIL9avFon/BIv9sW8lhkuEn0L4U6SI42VWWTxD8efhZo&#10;EM5Z+kdtNqMdxIoO944XVBvKmsMS7YetL+WlN/NK6fysdOCjzY3CQ/mxNBXe2tWC66dfwP8ALzoo&#10;or4Y/V1okuwUUUUAFFFFABRRRQAUUUUAFFFFABRRRQAUUUUAFFFFABRRRQAV/oxf8GumujV/+CZF&#10;xYE2v/FLftGfFbQsW8m6ZftGk+CPE22+Uuxhu8+IsrFth/0P7HL5f7wO/wDnO1/oB/8ABprq6Tfs&#10;HfHrQRAyvpv7XHijV2uPM3LKutfBv4KWSwiPZlTbtoDyNJ5jGT7SqBI/Kbf6eUO2MS2TpS+9Shby&#10;77nz/Ekb5df+WrTk9u/LfvvK2nfsf1K0UUV9afn4UUUUAFFFFABRRRQAUUUUAfOX7YWkXPiD9kr9&#10;qPQrN4Y7vWv2d/jXpNrJctIltHc6j8NvEtnC9w8UcsiwLJMjTNHDNIiBykcjAIf8fSv9k34y6Tba&#10;/wDCH4qaFevcR2mtfDnxvpV09q8aXMdtqPhnVLSd7d5Y5o1mSKVmhaSGZEk2tJE6ApX+NlXzueL3&#10;6Dvup6f+A/5I+y4UfuYxdpUn33U/8gr379k7SZ9f/am/Zp0K2kihudb+P/wc0i3mn3+RFPqXxF8O&#10;WcUsxiWSTyY5JleTy1d9n3EfHHgNfX3/AAT10u21z9vr9h7RbwyCz1f9r/8AZo0u7MDiOZba/wDj&#10;T4JtJzC7B1jk8mZvLZo32v0RzXhQV6tJd6kI/wDgU4re+n+Vz6mvLloVpa2jTm3beyi389tj/XZX&#10;oPoP5UtIvQfQfypa++jsvRfkfkgUUUUwCiiigAooooAKKKKACv44P+Du/wASG18BfsM+EftEyrrf&#10;i/49eJDaiJTBMfCujfCvSxcSTFd0c1r/AMJi0UMStsmS8nZ0fyU2f2P1/D7/AMHd2sC4+If7Dfh8&#10;XqyDS/B3x41f+zQ6l7Q65rnwssjfmMZZF1A+HVt1kf5H/sqRVx5L152au2BrefJHa+9SP6XXzv0P&#10;ZyCPNm2F8nOT+VOdvxsfx00UUV8gfo4UUUUAFFFFABRRRQAUUUUAFFFFABRRRQAUUUUAFFFFABRR&#10;RQB/ql/8ETfEUvij/glX+xVqUxuGe2+Ep8Oj7VL50nleEPFPiPwlCqSfw2yw6LGtnH/yxtBDD/yz&#10;r9Ta/Dz/AINzdY/tP/gkT+zNZfZ/JPh/WvjvpHm+d5ou/P8Aj/8AEzXhcbPLj+z7Trf2Xyd0wb7P&#10;5wm/emGL9w8jJHp1/GvuMI+bDUJXvelTa/8AAF+tz8qx0eXG4uO1sRVt6c7s/ut+AUUUV0HIFFFF&#10;ABRRRQAUUUUAFfkb/wAF3/8AlEt+2X/2Jfgr/wBW38Pq/XKvyN/4Lv8A/KJb9sv/ALEvwV/6tv4f&#10;Vhiv92r/APXqf/pLOrA/77g/+wrD/wDp6B/ls0UUV8MfqwUUUUAf6df/AAbyeHh4e/4JEfspvLav&#10;a3muyfGvxBeK8pl88ah8fvijHplygEkkcUdxoNtpMiwx7ACd8qJO81ftbX5V/wDBETSIdE/4JUfs&#10;WWVvLLLHN8LLrWGabYZBN4g8ZeKdeuYhsVV8uG51GWGEAbvJSPezuGd/1Ur7jCK2Fw67Uaf/AKSj&#10;8qx7vjcW3rfEVf8A0uVvwCiiiug5AooooAKKKKACiiigAr4w/wCCingz4gfEf9g/9sD4efCzQ9S8&#10;T/ELx/8As6fFzwV4V8N6PFbzap4g1PxZ4L1bw+miWMVyywtcapFqEtim6RDmcNG6PtdPs+ioqQU4&#10;Sg9ppxb0uk79/PbzZVObp1KdRJN05xmk9nyyTSfWztrZo/yo/wDhy/8A8FTP+jJfjR/4LdG/+XNH&#10;/Dl//gqZ/wBGS/Gj/wAFujf/AC5r/VcwPQf5/wD1D8qMD0H+f/1D8q8f+xKH/P6r90f8v6u/K30i&#10;4oxiSX1fD6eVTy/v+X4vyt/lR/8ADl//AIKmf9GS/Gj/AMFujf8Ay5o/4cv/APBUz/oyX40f+C3R&#10;v/lzX+q5geg/z/8AqH5UYHoP8/8A6h+VH9iUP+f1X7o/5f1d+Vn/AK04z/oHw33VP/k/6u/K3+VH&#10;/wAOX/8AgqZ/0ZL8aP8AwW6N/wDLmj/hy/8A8FTP+jJfjR/4LdG/+XNf6rmB6D/P/wCoflRgeg/z&#10;/wDqH5Uf2JQ/5/Vfuj/l/V35WP8AWnGf9A+G+6p/8n/V35W/yo/+HL//AAVM/wCjJfjR/wCC3Rv/&#10;AJc0f8OX/wDgqZ/0ZL8aP/Bbo3/y5r/VcwPQf5//AFD8qMD0H+f/ANQ/Kj+xKH/P6r90f8v6u/Kx&#10;/rTjP+gfDfdU/wDk/wCrvyt/lR/8OX/+Cpn/AEZL8aP/AAW6N/8ALmj/AIcv/wDBUz/oyX40f+C3&#10;Rv8A5c1/quYHoP8AP/6h+VGB6D/P/wCoflR/YlD/AJ/Vfuj/AJf1d+Vj/WnGf9A+G+6p/wDJ/wBX&#10;flb/ACo/+HL/APwVM/6Ml+NH/gt0b/5c0f8ADl//AIKmf9GS/Gj/AMFujf8Ay5r/AFXMD0H+f/1D&#10;8qMD0H+f/wBQ/Kj+xKH/AD+q/dH/AC/q78rH+tOM/wCgfDfdU/8Ak/6u/K3+VH/w5f8A+Cpn/Rkv&#10;xo/8Fujf/Lmj/hy//wAFTP8AoyX40f8Agt0b/wCXNf6rmB6D/P8A+oflRgeg/wA//qH5Uf2JQ/5/&#10;Vfuj/l/V35WP9acZ/wBA+G+6p/8AJ/1d+Vv8qP8A4cv/APBUz/oyX40f+C3Rv/lzR/w5f/4Kmf8A&#10;Rkvxo/8ABbo3/wAua/1XMD0H+f8A9Q/KjA9B/n/9Q/Kj+xKH/P6r90f8v6u/Kx/rTjP+gfDfdU/+&#10;T/q78rf5Uf8Aw5f/AOCpn/Rkvxo/8Fujf/Lmj/hy/wD8FTP+jJfjR/4LdG/+XNf6rmB6D/P/AOof&#10;lRgeg/z/APqH5Uf2JQ/5/Vfuj/l/V35WP9acZ/0D4b7qn/yf9Xflb/Kj/wCHL/8AwVM/6Ml+NH/g&#10;t0b/AOXNH/Dl/wD4Kmf9GS/Gj/wW6N/8ua/1XMD0H+f/ANQ/KjA9B/n/APUPyo/sSh/z+q/dH/L+&#10;rvysf604z/oHw33VP/k/6u/K38nv/Bsv+xx+1l+yBrP7Zdl+0n8BfG3wh0/4laZ8Arrwnqfi+Cyt&#10;V1e88D3Pxhh1axsI7S7vPPaCHxpZXF08jQiDMKxpN57+R/WFSY9MD3wKWvUw2HjhqUaMHJxhe3Na&#10;/vScnsu7Z4OMxc8diamJqRjCdTl5lBNR92EYL4rvaKvrv8wooorc5gooooAKKKKACiiigA5yOPqf&#10;Svxu/wCDgDSDrn/BIj9sSySdbcw6R8I9XMjRmQMvh79oD4Ua+8G0Mu1rpdONssmf3LzCUo5j2P8A&#10;sjX5a/8ABa6wtNS/4JXftr217CtxDH8IpNQSNmdAt3pPiXw9qlhPlHRi1tfWdtcKu4o7xBHR0Lo+&#10;GKSeHrLq6VRfJxs/0OrAu2Nwb7Yqg/uqwa/rqf5WNFFFfDH6sFFFFABRRRQAUUUUAFFFFABRRRQA&#10;UUUUAFFFFABRRRQAUUUUAFFFFABRRRQB7V+zZ/ycX8Av+y1fCz/1OdCr/YtXoPoP5V/jpfs2f8nF&#10;/AL/ALLV8LP/AFOdCr/YtXoPoP5V9DkX8Ot6w/8AST4vir+Lg/8ADX/9wi0UUV758mFFFFABRRRQ&#10;AUUUUAFFFFABX5hf8Fof+UWf7bX/AGRbVf8A07aRX6e1+YX/AAWh/wCUWf7bX/ZFtV/9O2kVz4v/&#10;AHav/wBe5fkdOC/3zCf9hND/ANOwP8qSiiivhz9WjsvRfkFFFFAwooooAKKKKACiiigAooooAKKK&#10;KACiiigAooooAKKKKACiiigLJ7os2V9e6bdQX2nXl1YX1q4ltryyuJbW6gkAwJILiBo5oZPmHzRs&#10;j+3p9hfDH/gop+3l8G2tx8Nf2wv2jfDNlabvJ0OP4u+NdT8LgvN9oLv4T1rWNT8MyyPNl/Mm0ln/&#10;AH0yF9lxMj/GlFOM6kNY1Jxf92TXa6VmrXt6LoZzo0qitUpU5rtOEZLp0afZH9C/wS/4Obv+Cm3w&#10;ueyt/H+v/Cf9oPSbcxwzxfEr4caboGtNZoEQR22ufCm5+Hv+nJGgWPUNW03W5pnd5r9L+Z99fuh+&#10;y7/wdYfsr/EO60zQP2pPg74+/Z31e6kjtZ/GfhW8X4w/DiArGol1HVBp2meH/iBosNxNv8jT9J8G&#10;+M3t0KLPqUio89fwMUV2UcxxlFJe2c0ulROXbd3v9zT7nm4jJMtxCaeHVGVrKVF+z/l15VeD7ax3&#10;9Ef7GfwO/aF+CH7Svgq0+I3wE+K3gX4t+Cbto4hr3gbxDYa5b2V29tFdNpWtQWkz3uga7bwzRNfa&#10;Drtrp2s6ez+Xe2FtJlK9lr/Hy/Zg/az/AGhP2N/ibpvxa/Zz+JviP4ceLbKS0GoppV5I3h7xbplr&#10;crdHw7438NzM2i+LvDtzIu6bSdZtLy2jcpd2X2a/gtrmH/SY/wCCR/8AwVd+Gv8AwU2+DVxei20/&#10;wL+0T8N7LTLb4zfCyG5LWyS3Qa3tfHvgRruea91HwF4guoZVVJ5LjUvCWqufDuuT3iSaHr3iP38D&#10;mdPFNU5pQrW0V7xnZK7i3qnrezvp1Z8lmuSVcv8A3tNuthrpOdlzU29F7RR0ae3MtObdJ2P11ooo&#10;r1DwgooooAKKKKACiiigAooooAK/L7/grh/wT90L/goj+x/41+FUFrZw/F7wilx8QfgN4juCsLaV&#10;8RdGs5zBoVzeF41i0Hx1prXXhHXPPaezsl1Oz8Qm1n1Dw/ppj/UHnI5+o9aOtRUpxq05U5q8Zqz/&#10;AM/VbrszSjVqUKtOtTly1KU1OD7Wadul00rPydnc/wAXjWNG1bw5rGq+Htf0y/0XXdC1K+0bWtF1&#10;W0nsNT0nVtLuprHUtM1GwuY4rizv7G9hmtby1uIkmtrmF4Zo0dJErOr+lb/g5m/YXh/Z2/bA0z9p&#10;rwPpP2P4Z/taQan4g1yOztWSx0P43+HRZxePYneKNoYT46srzSfHcMlxcfbNV8SX3jmaGFLbTa/m&#10;pr4evQlh606TveMtP7ybvFpbLmTXn31P1PB4qGMw1DEQTtVgm1ulNJKcfWM7r0StpYKKKKyOk/vo&#10;/wCDS3w8Lb9jL9pDxWLPYda/aeuPD39oefu+0jwx8Kvh3qQs/svnN5P2E+LTN9o+zw/aft4j864+&#10;yKlt/VgABwK/mj/4NV9JttO/4JueOryCSd5df/ax+Jmq3izNG0cdxD8Ovg3oSpbBI42WA2eiWrss&#10;jTObmS5cSCJ44Yf6XK+zy5WwWH86cZfOSUv127aM/MM2lzZli3/09cf/AAGMYr8EFFFFdp5wUUUU&#10;AFFFFABRRRQAUh5B+hpaKHqmu4LRp9j/ACpp/wDgjN/wVSupprm5/Ys+NtxcXMsk9zcXFhpMs080&#10;sjySzTSya00kkssrNLJJKzu7vvbpmmf8OX/+Cpn/AEZL8aP/AAW6N/8ALmv9VykwPQflXiLI6F7u&#10;rU+XL5d15fr6fTLijGJJeww7SSSuqnRJdJrorPv9x/lSf8OX/wDgqZ/0ZL8aP/Bbo3/y5o/4cv8A&#10;/BUz/oyX40f+C3Rv/lzX+q5geg/z/wDqH5UYHoP8/wD6h+VH9iUP+f1X7o/5f1d+Vn/rTjP+gfDf&#10;dU/+T/q78rf5Uf8Aw5f/AOCpn/Rkvxo/8Fujf/Lmj/hy/wD8FTP+jJfjR/4LdG/+XNf6rmB6D/P/&#10;AOoflRgeg/z/APqH5Uf2JQ/5/Vfuj/l/V35WP9acZ/0D4b7qn/yf9Xflb/Kj/wCHL/8AwVM/6Ml+&#10;NH/gt0b/AOXNH/Dl/wD4Kmf9GS/Gj/wW6N/8ua/1XMD0H+f/ANQ/KjA9B/n/APUPyo/sSh/z+q/d&#10;H/L+rvysf604z/oHw33VP/k/6u/K3+VH/wAOX/8AgqZ/0ZL8aP8AwW6N/wDLmj/hy/8A8FTP+jJf&#10;jR/4LdG/+XNf6rmB6D/P/wCoflRgeg/z/wDqH5Uf2JQ/5/Vfuj/l/V35WP8AWnGf9A+G+6p/8n/V&#10;35W/yo/+HL//AAVM/wCjJfjR/wCC3Rv/AJc0f8OX/wDgqZ/0ZL8aP/Bbo3/y5r/VcwPQf5//AFD8&#10;qMD0H+f/ANQ/Kj+xKH/P6r90f8v6u/Kx/rTjP+gfDfdU/wDk/wCrvyt/lR/8OX/+Cpn/AEZL8aP/&#10;AAW6N/8ALmj/AIcv/wDBUz/oyX40f+C3Rv8A5c1/quYHoP8AP/6h+VGB6D/P/wCoflR/YlD/AJ/V&#10;fuj/AJf1d+Vj/WnGf9A+G+6p/wDJ/wBXflb/ACo/+HL/APwVM/6Ml+NH/gt0b/5c0f8ADl//AIKm&#10;f9GS/Gj/AMFujf8Ay5r/AFXMD0H+f/1D8qMD0H+f/wBQ/Kj+xKH/AD+q/dH/AC/q78rH+tOM/wCg&#10;fDfdU/8Ak/6u/K3+VH/w5f8A+Cpn/Rkvxo/8Fujf/Lmj/hy//wAFTP8AoyX40f8Agt0b/wCXNf6r&#10;mB6D/P8A+oflRgeg/wA//qH5Uf2JQ/5/Vfuj/l/V35WP9acZ/wBA+G+6p/8AJ/1d+Vv8qP8A4cv/&#10;APBUz/oyX40f+C3Rv/lzR/w5f/4Kmf8ARkvxo/8ABbo3/wAua/1XMD0H+f8A9Q/KjA9B/n/9Q/Kj&#10;+xKH/P6r90f8v6u/Kx/rTjP+gfDfdU/+T/q78rfw2f8ABvZ/wT4/bg/ZU/b9m+I3x/8A2ZPiX8NP&#10;AOq/Av4jeDX8XeJLXTbfSLHWtR1XwfrGm287W+o3UzSXy+Hrm1hSKM/v5o2d9iPX9ydGB1xz60V6&#10;WEw0cJS9lCUpJyc25WveSSa0SVtNDxcfjqmYV/rFWMIS5IwtC/LaF0nq272evoFFFFdJxBRRRQAU&#10;UUUAFFFFABXzn+1/pE/iD9kz9qHQraWOG41v9nf406RBNOGEEU+o/DfxNZxST+WrS+UkkytJ5aM+&#10;0HYjHivoyvOfi9plprPwn+J+jagjTWOr/D3xpp17EkjwtJZ33hvUbW5iWWNkkjZoJXVZY2WRD86E&#10;MBUVFeE1/df5F0/4lN9qkH90k/0P8a2iiivg3o36s/XI7L0X5H6Sf8Ee9Hi1z/gp/wDsP2UszwJD&#10;+0B4N1cPGqszyeH5Z9ehhIf/AJZ3E2mx28jf6xEmd0+fr/q5qMAfSv8ALS/4IT29td/8FZv2MYrq&#10;3guYU8d+LblUuIo5o1ubH4VePryzuESRHVZrW8t4bq1mxvhuYIZoXSaONz/qXDoM+lfSZH/u1V2t&#10;es398IP9T4bih/7bQV9sOvlecv0+61u4UUUV7Z8yFFFFABRRRQAUUUUAFFFFAH8Gv/B234gkuf2n&#10;v2VPChe6MOjfAfxL4gRXnZrISeJ/iDf6fK1tb7tsN0y+FIVvJlUPcwpYRu7C2TZ/JjX9M3/B1prM&#10;Wpf8FGfhjp8Tz40D9kP4c6fcxSnEC3l38Wfjlq7S2yh2UrJY6jp0c0wVGeWDyXR44Vd/5ma+Lx7c&#10;sZXbvpNJN9bRSf43XyP0zJYtZXhF3g3b/FJyT+d9P1CiiiuM9QKKKKACiiigAooooAKKKKACiiig&#10;AooooAKKKKACiiigAr/Xy/Yb8Sv42/Yp/Y/8ZSSyzy+K/wBl34A+Jnnnhgtppn174U+E9UaWa1tg&#10;La3lka6LyQW6iGJiY4fkVa/yDa/1gv8Agkfrq+JP+CZP7DWoCa8uBb/s2/DLQfMvnZ50Phbw/beF&#10;2gRmkmb7HbNpBt9PXdsjsIbZUjhREhT3MklarWj3gn/5NFL8z5TiqDdHCz6RqVI/OUU/0/A/Raii&#10;ivpD4oKKKKACiiigAooooAKKKKAP57/+DnD/AJRZ+LP+y0fB7/0839f5u9f6RH/Bzh/yiz8Wf9lo&#10;+D3/AKeb+v8AN3r5XOf97X/XuP6n3/DP/Iul/wBhNX/0ikFFFFeSfQhRRRQAUUUUAFFFFABRRRQA&#10;UUUUAFFFFABRRRQAUUUUAFFFFABRRRQAUUUUAFdr8NPh/wCI/iz8R/h/8LPB9st74t+Jfjbwn8Pv&#10;Ctk5YLd+I/GWu2PhvRLZiqsyrcanqVrGzBXf5/u9a4qv3a/4NyP2fR8c/wDgqB8Ltfv7JL3w5+z9&#10;4T8a/HPWkmRhD9u0Wyt/BvgxllACi8sfHfjbwzrlpAHEk6aJcvseGGYppRputXo0l9upFP05km/K&#10;ybd/I58VXWGw1evJpeypymk9nJaKN/NtJefQ/wBGb4FfCLwx8Avgt8KPgj4MjWPwr8JPh54P+Heg&#10;N5KW8lxp3g/QbHQoL66jRpFN9qC2Rv8AUJmklluL65ubmaaaeWSZ/WKKK+7iuWKilZRSS7aK1u+l&#10;j8olJylKUneUm5Sb3be7fqFFFFMQUUUUAFFFFABRRRQAUUUUAeD/ALTH7Q/w3/ZQ+A3xO/aH+Leq&#10;f2V4C+Fnhe78Rau8YRr3UrgSQWWieHNIhdlS517xTr13pfhzQbRnjjudX1Wyhlmijd5U/wAoD9sz&#10;9rf4p/tv/tFfEX9o34u37S+I/HGqyHSNBguprrRvAvg6zlmj8MeA/DazqjR6H4Z05ls4ZDFHc6le&#10;SahrepCbVdVv7mb+mb/g6n/bovNf+Ifw5/YF8C606eH/AAFZaX8XfjrFYXbKL/xr4hspm+GngzV4&#10;4mjkEXhnwjcyeOruxuFubDUG8c+ENSRE1Dw7C6fx8V8rm2K9tW9hCX7ui/eS2lPRtv0emu+u+6+8&#10;4dy+NDDrGVI3q4hXhfeNLRrf+drmunty7WCiiivJPpAooooAKKKKACiiigD+if8A4I+f8F5vib+w&#10;pdaD8Bv2hpte+K/7JM09tp2loJZNR8e/ApJ7kB9Q8DS3EytrfgeNZ5ptW+H11JutvLg1DwXeaVcp&#10;qWieJ/8AQq+E/wAWvhr8dfh34V+LHwg8beH/AIh/Dnxtpqat4X8X+Gb1L/SNWszLJbzCOVdklveW&#10;d3BcWGqabeQ22paVqVreaZqVnaX9rc20X+NdX6nf8Exf+Csf7QX/AATP+IrX3gyeX4gfA3xRqUVz&#10;8TvgRrmrXNn4d18strbXHiXwteiG7Xwb8QLexs4bW18SWtjd219bQ21h4j0vWrK1sYbP1sBmbw9q&#10;VduVLRKTu3TtypWvduK7XbXTY+bzbIYYrmxGEUYYizbppKMKrVtNrRqPo7qLbXNZ6n+qVQSBya+S&#10;P2M/22v2e/28fg7pnxo/Z48ZReIdDlaGx8TeG9QWCw8b/D3xC9ulxceFvHfh2O6upNG1i2Ri0Mkc&#10;17o+r2oTUvD+qarpU0F9L9b5GQPXp+FfURnGpFShJSi9pLZruv630PhZ050pzp1IuE4ScZRldNNa&#10;NNPb5aPdbhRRRVEhRRRQAUUUUAFFFFABRRRQAV+OX/BVr/gjt8Dv+ClfgiTWlOmfC79prwtpM8Hw&#10;9+M9lpYkTUY4vKlg8HfFCysvJuvFHg+4MTW2n3jPNrvgme5l1Xw8bu2fV/DfiD9jQQeRSZGQO46d&#10;e4/LpWdWlCtB06kVOElZp/mnumu6afqbUK9XDVI1aM5U6kHdSX5NbNPqmmmf49f7T/7LPxz/AGOf&#10;i/4k+B37QfgTVfAnjzw8/mxRXcbTaL4l0SWe4g07xZ4O1xF/s/xN4V1hrW4/s/WtNknh861vNMvI&#10;7LWLDUrCz+fK/wBaf9vv/gnf+zp/wUW+D9z8L/jh4eMWuaal3efDf4qaDDBb+Pfhn4hngaNNS0HU&#10;HGy/0e6Plr4g8I6t9p8P6/AkD3Nrb6rYaPq+lf5qf/BQr/gm/wDtE/8ABOH4uyfDf406Mmp+Fdcn&#10;v7j4X/F3w/bXh8C/E7Q7M2zzXOlXFxGJNL8RaXHe2cPijwjqDf2loN9NGYJ9V0S90fXtV+Tx2XTw&#10;jc4XnRb0klrFO1lLpo7JS26K2y+/yrOaWYRVOo1SxS3pt2jNWS5qbbfzi7NabrU+BKKKK889sKKK&#10;KAP7Tv8Ag0EnmaL/AIKEWzTStbxS/spTxW5ldoIprhf2kY7iaOIsI0kmS1t45pFXfMltCjl/JUJ/&#10;aVX8WX/BoF1/4KGfT9k3+f7S9f2m19hlTvgaD787++cj82z7/kbYv1o/+o9IKKKK9A8gKKKKACii&#10;igAooooARuh+h/lX+Ol+0n/ycX8ff+y1fFP/ANTnXa/2LSBhj6jn8BX+OH+0BqNnrHx5+Nur6fN9&#10;o0/Vfi78SdRsbjy5YfPs73xlrVzazeTPHHNHvhkjkEc0aTpv2OiOdlfP578OH/xS/OB9dwn/ABcV&#10;v8NL0vzPf5X+48kooor58+yCiiigAooooAKKKKACiiigAooooAKKKKACiiigAooooAKKKKACiiig&#10;AooooAKKKKACiiigAooooAKKKKACiiigAooooAKKKKACiiigAooooAKKKKACiiigAooooAKKKKAC&#10;iiigAooooAKKKKACiiigAooooAKKKKACiiigAooooAKKKKACiiigAooooAKKKKACiiigAooooAKK&#10;KKACiiigAooooAKKKKACiiigAooooAKKKKAP18/4IT/syv8AtQf8FNP2etEvbBL/AMI/CLV7j9oL&#10;xwssIuLeHR/hRJZar4eju7V45Ibqy1X4kXfgXw/ew3QS2ez1ibeJiBbXH+o4OAB6V/Il/wAGnf7L&#10;58L/AAT/AGg/2uNd08x6n8VvGGm/CHwFcXKKJF8GfDq3XWfFeo6c6ruew8R+MPENppF35sh/0/4e&#10;/JDAib7j+u2vq8ooeywkZNWlVfO/ONko69mlf5n53xDifrGYTgneGHiqS7OXxT07pvlf+Fdgooor&#10;1TwwooooAKKKKACiiigAooooAKDwD9KK/Nj/AIK6/tPj9kX/AIJ4ftM/Fqy1FbDxddeA7z4cfDp4&#10;7gW98PH3xRkTwL4fv9MB5mu/DD63c+MZIUyTYeG7xz8iOaipNU6c6ktoRcn/ANu6/p/kaUaUq9Wl&#10;Rhfmq1IU427zkor5Xevkf5xf/BUn9p8/thft8ftL/HSz1BtT8Ka18RNQ8L/DqdZA1u3w2+H8MPgb&#10;wLdW0SM0MCaz4d8P2niC8hgZo31LWL+5ea4mmmuJvgKiivhKk3UqTqS3nJt/Nt9b9z9Yo040aNOj&#10;FWjThGCXlGKSv91/VsKKKKk0CiiigAooooAKKKKACiiigAooooAKKKKACiiigAooooA/0Ff+DWD9&#10;qBvij+xd8Qv2bta1BrjxF+zJ8R5p9AtpHXMPwx+MEmqeK9FjjDN50723j7T/AIlfaGAaK1tbvSIQ&#10;Y/MVB/UHX+aP/wAG5n7UA/Z3/wCClXw88KavqC2Pgz9pbQNZ+BGuCd2+zJ4j1trXxD8NrmOFW2tq&#10;V5478P6N4Ts5mBeG28W6kUGyZq/0uOcnj6H1r63Ka3tcJBN3lSbpu76JLlfTTltq1q720PzjPsL9&#10;WzCrolCuo1o9nzr3/K7mpNrpdBRRRXpnjBRRRQAUUUUAFFFFABRRRQAV/Cx/wdh/srL4Y+L/AMAP&#10;2w/D9gyaZ8UPDV78GPiHNb25W2i8Z+BDNr/gnU765LMsmpeJvCGsaxpEMfyIth8OIPkd3dx/dPX5&#10;Jf8ABcL9l8ftV/8ABNX9orwrp+nLqXjP4aaAnx3+H4EbS3MXiP4SpceIdVttPhjVmm1LxB4D/wCE&#10;z8JWMKLve58Qps+fGOLMKKr4WrG15KPPD/FBppers0n539fRynE/Vcww9Ru0HNUp629yo1Fv0i7S&#10;16q+ltf8tSiiivjD9P3CiiigAooooAKKKKACv9fn9iP/AJMw/ZF/7Ni+An/qq/Clf5A1f6/P7Ef/&#10;ACZh+yL/ANmxfAT/ANVX4Ur3sj+Ov/hj+Z8jxX8GD/xVvygfT9FFFfRHxoUUUUAFFFFABRRRQAUU&#10;UUAfzt/8HP2uLpX/AAS+1PTm+0E+Jvj18I9FQwsFjDQHxL4kJuwWUSW+3w+21Qrn7WbV9nyF0/zi&#10;6/0M/wDg6v1g6b/wTh+HVisCz/8ACQftcfDXSHkaTYbVYvhf8btfE6rtbz2ZtDW1MZZBsuWlL/u9&#10;j/55lfKZw/8Aa972pxXppe343+Z9/wANaZe+l8RUfz5YK/3JMKKKK8o+hCiiigAooooAKKKKACii&#10;igAooooAKKKKACiiigAooooAK/U3/giVqt1o3/BVb9iq8tBEZZvitNpTidC6/Zdd8HeKNEvSArJ+&#10;8Wz1C4aFt/yTbHdHRAj/AJZV+in/AASM1K70j/gpv+w3dWUixzS/tHfDjTXZo0kBtNY1lNH1CPa6&#10;MN01hfXEayZ3wu/nR7JEV60w7tiKFlq6tPXrf2kVb8V19Tlxqvg8Un1oVflaDf6W67/Nf6wY6D6C&#10;loor7xapPuflIUUUUAFFFFABRRRQAUUUUAFf573/AAdg/wDKRX4N/wDZl3w6/wDV4ftFV/oQ1/AN&#10;/wAHZdhZx/tvfs+anHAq397+yvpVhdXO5y0tppvxa+KV1ZQFWby1W2n1TUZFZVR3+0uHZkjQR+Xm&#10;/wDucv8AFD/0uJ7fD3/I0pf4Kv8A6Q3/AF5H8sFFFFfKLVpd2j9FP9WL/gjRaXNl/wAEuP2I4buC&#10;W2kf4HaBdpHMhjdra/vNQvrKcKw/1V3aXEF1Aw4eGaN0O1hX6bV+e3/BJv8A5Rn/ALC//ZsXwi/9&#10;RHTa/QmvusOrUKKX/Pqn/wCkI/J8W74rEPvWqP75sKKKK1OcKKKKACiiigAooooAK/DP/g451K5s&#10;P+CRv7RdrAU8nWvEnwL02+DorM1tH8c/h9rMYiY58uQXulWbeYvOxZEyN9fuZX4F/wDByzrEWnf8&#10;Eo/irZPC8zeIfiV8FtJhdGULbyQeP9M14zShslo2h0Sa3KqNwknR/uo9c2NdsLiHt+6mr+qt+p25&#10;ar5hgtv95pP7pxd/lZfgf5rdFFFfEH6mFFFFABRRRQAUUUUAFFFFABRRRQAUUUUAFFFFABRRRQAU&#10;UUUAFf3j/wDBpLq1zN+y5+1VoTJALTTvj7oGrQSKsguXuda+Hmj2d0krtK0bQRx6DZtbqkKOjyXO&#10;+SZHhWH+Div7tP8Ag0f/AOTd/wBrn/stHgj/ANQeWvQyp2x1LzjNfgn+NrfM8PiL/kWVv8VL/wBP&#10;Uz+uSiiivsD87CiiigAooooAKKKKACiiigDG8Q6RH4g0DW9Bmmkt4da0jU9JluIgrSQR6jZzWck0&#10;athWkjWcuqt8u9QDwc1/jAV/tLt0P0P8q/xaK+fz3/mG/wC4v/th9fwpvjUuvsH8/wB4v0Cvu7/g&#10;l1pEet/8FIv2EbOWd7dYf2s/gHq4eNVZmk8P/Erw7r0MBD/8s7ibTY7eRsb0Sd3Q76+Ea/Qb/gk/&#10;/wApLv2GP+znPhJ/6lmn14mHt7ehdX/fUl99SB9TjG1hMS1/z4q/+kSP9ZIcAD0ooor7qOy9F+R+&#10;ThRRRTAKKKKACiiigAooooAK/g4/4O29Ss5f2nP2U9HjkY31j8CfE+o3MIjcLHaat8QL20spBKV8&#10;pmkm0XUFaNG8yPyEaTYkyb/7x6/gS/4Oz/8Ak9H9nL/s2K3/APVqfEKvMzZ2wc/NxX/k8dT2+Hv+&#10;RpR8oVf/AEhn8qlFFFfJH6KFFFFABRRRQAUUUUAFFFFABRRRQAUUUUAFFFFABRRRQAUUUUAf6SH/&#10;AAbL3t1df8Er/AkFxO8sOmfF74yWVjG5BW1tZPE0eovBERx5bX2oXlwP9u4kr+giv5wP+DW28urn&#10;/gmZqcNzcTTQ6f8AtK/FS1sY5HLJaW0vh74e3zwQg48uNry+u7pkXjz7mZz87tX9H9faYB3weH8q&#10;UV+F/wBT8uzRWzDGf9f6n53/AAuFFFFdhwBRRRQAUUUUAFFFFABX5G/8F3/+US37Zf8A2Jfgr/1b&#10;fw+r9cq/I3/gu/8A8olv2y/+xL8Ff+rb+H1YYr/dq/8A16n/AOks6sD/AL7g/wDsKw//AKegf5bN&#10;FFFfDH6sFFFFNateqA/1hP8AgkhY2th/wTK/YZgs4Et4pP2a/hhevHGMK91qXhy01G+nYHrJdX11&#10;cXMnI/eTPX6KV8J/8EwdJttG/wCCcP7BtpavPJHL+yF+ztqrm4eN5Bc698JvCmuXiKY44V8lLvUZ&#10;47VShdLZIY5ZJZVeZ/uyvuqCtRpLtTpr/wAkX9aN+p+TYp82JrvvWqPXfWTevnqFFFFamAUUUUAF&#10;FFFABRRRQAUUUUAFFFFABRRRQAUUUUAFFFFABRRRQAUUUUAFFFFABRRRQAUUUUAFFFFABRRRQAUU&#10;UUAFFFFABRRRQAUUUUAFfnb/AMFbbS1vv+CZn7c8N3bx3MSfs1fFK7SOZBJGt1p/hu8vrK4Ct8vm&#10;Wt5b291C3VJoUdfnTj9Eq/Pb/grJ/wAoz/26P+zYvi7/AOojqVY4j+BW/wCvc/8A0lnRhP8Ae8L/&#10;ANhFH/05E/ycKKKK+FP1eOy9F+QUUUUDCiiigAooooAKKKKACiiigAooooAKKKKACiiigAooooAK&#10;KKKACiiigD2r9mz/AJOL+AX/AGWr4Wf+pzoVf7Fq9B9B/Kv8dL9mz/k4v4Bf9lq+Fn/qc6FX+xav&#10;QfQfyr6HIv4db1h/6SfF8VfxcH/hr/8AuEWiiivfPkwooooAKKKKACiiigAooooAK/ML/gtD/wAo&#10;s/22v+yLar/6dtIr9Pa/ML/gtD/yiz/ba/7Itqv/AKdtIrnxf+7V/wDr3L8jpwX++YT/ALCaH/p2&#10;B/lSUUUV8Ofq0dl6L8gooooGFFFFABRRRQAUUUUAFFFFABRRRQAUUUUAFFFFABRRRQAUUUUAFFFF&#10;ABRRRQAV9g/sG/tjfEH9g79qT4YftI/D6W6uW8JavFZeN/C0N21na/ED4a6tcW8HjXwPqDkSW5j1&#10;nS4zLpV1c293DofiWy0TxCltNeaPa5+PqKcZShOM4tqUGpJ9Vqmn87enkyKlOFanOlOKlCpFwlFq&#10;901b7/1P9l/4Z/ETwl8Xvh14E+KvgHVYtc8EfEnwf4b8d+ENYgAEWpeG/FekWeuaNehQzGNrjTr6&#10;3keJjvhdmif5kcV3NfzS/wDBr1+1PcfGj9hTxJ8Bdf1Nr3xT+yp8QJvDthHNKs91H8LfiX/aPjHw&#10;NJcSOqXAWLxLb/EbQdPimM0drpHh7TrO1mFvbpaWf9LVfcYaqq1ClVWnPCLa7SslJfJq3yPyrGYa&#10;WExVfDvV0qjinprF2lGWn80XGXq9bdCiiitznCiiigAooooAKKKKACiiigD8lf8Agtv+yFH+2R/w&#10;Tt+OHg3S9Jj1P4jfDPS/+F4/Clgge8Xxh8NbO+1K/wBL08MR5l94u8EXHi7wZZRtIkIvPEVvPM2L&#10;dTX+WjX+0pIiurI6q6SKyujAFWUghgwIKsrKSGDDBFf5Kf8AwUy/ZnT9kH9u/wDaa+AVjZ/YfDXh&#10;H4mapqngO2WEwRQ/DvxxBa+Ovh/aQ4/dzf2f4O8SaRpdzNb+XC95YXOxISjww/O53RtKlXS+K9Of&#10;qrOLt6c12+yR9lwtim1XwcpbWr00+ztCorvZK0Gl3bPheiiivBPrj/R//wCDYu1toP8Aglx4ckht&#10;4IZr343/ABfub2SGJIpLu5j1DSLNLi5dFVridLO1tbVZpC8n2a1toQ4ihjVP6Ga/BL/g2u0yzsf+&#10;CT/weu7WNkn1v4h/GzUtQYu7rLeQfEvXNIjkRGZliX7DpVlGY49kZZGlwXkd3/e2vtcCrYPDf9eo&#10;P8D8tzN3zDGP/qIqfdzOwUUUV1nCFFFFABRRRQAUUUUAFFFFABRRRQAUUUUAFFFFABRRRQAUUUUA&#10;FFFFABRRRQAUUUUAFFFFABRRRQAUUUUAFFFFABRRRQAUUUUAFFFFABVDUrC01XT7/TNQhS5sNSsr&#10;qwvbdmdVuLS7hkt7mAtGySKskEkkbGNkfDkqyNzV+kbofof5UpbP0f5DjuvVfmf4tFFFFfAy3fq/&#10;zP12HwR/wx/JH7Pf8G9MENx/wWC/ZAjuIYZo1m+O86pNGkqCa2/Zm+NFzbTBXVlWSC4hhuIZB88M&#10;0STJsdEev9Pqv8wz/g3j/wCUwv7IP1+P3/rL/wAa6/086+myT/dqv/X+X/pumfCcT/8AIwp/9g0P&#10;/S6gUUUV7J84FFFFABRRRQAUUUUAFFFFAH+cZ/wdAavJqX/BT+7snhSJfD/7P/wl0iF0YlrmKa48&#10;Xa8ZpQSdrpNrk1vtX5PLhR/vu9fztV/QL/wc0Xdrc/8ABVHxvBbzxTS2Hwe+DlpexxuGe0un8Pz3&#10;8cE4HCSGzvrO6VW58m4hc/I6V/P1Xw+MlzYrEN/8/Zdb9F/T+8/UcqTWW4O/WhTevnCLb+dwooor&#10;nO8KKKKACiiigAooooAKKKKACiiigAooooAKKKKACiiigAr/AFN/+CG+rXOtf8Eov2L7y6SCOaH4&#10;b6zpSLbrKkZttA+IPjDQbN3EskzGeS002GS6YP5b3LyvCkMTJEn+WRX+oZ/wQF1eLW/+CRX7HV5F&#10;DJbrBoXxX0kpIyszSeHvjz8U9AmnBTrHcTadJcRqTvSOZFf5gSPYyV/7VNd6Mn904f5nzPFK/wBi&#10;oO2ixC17XhN/pf5H7GUUUV9QfChRRRQAUUUUAFFFFABRRRQB/Pf/AMHOH/KLPxZ/2Wj4Pf8Ap5v6&#10;/wA3ev8ASI/4OcP+UWfiz/stHwe/9PN/X+bvXyuc/wC9r/r3H9T7/hn/AJF0v+wmr/6RSCiiivJP&#10;oQooooAKKKKACiiigAooooAKKKKACiiigAooooAKKKKACiiigAooooAKKKKACv7bv+DR34K/ZvCH&#10;7YH7Rd9Yo/8AbPiT4efBXwxqRU+ZbnwzpeqeOfHdjG2OY7weLPh1cSL2awhP8Yx/EjX+ld/wbZ/C&#10;6L4c/wDBKj4S6+bWK1vfjH8QPi58UdRVN/nSyDxpe/DbS7q6DDaJLnw98O9Glg8kugsXs97LN50c&#10;fp5RDnxkZdKcJyt53Ub/ACu/nbyPA4jq+zy6UFZOvVp0/O0X7R2/8As/JvzP3qooor60/PgooooA&#10;KKKKACiiigAooooAK5Dx7418N/DXwP40+I3jLUI9H8I+AvCniLxr4p1aYbotM8OeFtIvNc13UJFH&#10;3o7PTLG5uHXqVjOOc119fhp/wcUfH+X4E/8ABLj4xadpuoNp3iL476/4N+A2hTJJteW18W6hN4g8&#10;b2YQ5aSPU/hr4S8a6TMB9xL/AMxt4Ty3xr1PZUalT+SEpad/RX1ey03dr6m+GpPEYihQWntasIX7&#10;KUkm+2ibevZ9D/Oj/aZ+O/ir9p79oL4yftB+NXYeJPi/8RPE/jm9tTK0sWk2+t6nPPpHh+zZ3Zv7&#10;N8NaP/Z/h/S42aR4dN022hDvt314dRRXwzblKUpO7k7tvu+766/5H6vCEacIQilGMIqKS2Sikku1&#10;kkFFFFIoKKKKACiiigAooooAKKKKAPqn9jv9tH9oP9hT4x6P8a/2ePG114X8RWnl2fiHQbszXvg3&#10;4geHPOEl34S8eeHVuIbbX9CvMFohI0OpaPfmHW/D2p6Nr1nYalbf6Rv/AAS+/wCCuH7Pf/BS/wAA&#10;BfDVzb/Dv9oDwvpdtdfEv4E63qMcus6cAI4LjxR4HvZEtf8AhNvAM14wiXVrKCPU9Bmns7LxVpWj&#10;zX+jy6r/AJZNd58L/il8RPgr4/8AC3xT+E3jLX/h/wDEPwVqtvrXhfxd4Yv5tN1jSNRt2KiSGeJt&#10;s9vcQtJa6hp91HLYalYT3Om6lbXNhc3NvN3YLMKuEkl8dGV+am+j01jrZPp2eieru/JzTKKOYx51&#10;+6xMYrkqxSu7JWjUSs5RTsk73XRtXT/2XKK/m7/4I7f8F7/h5+27b+G/2ff2mrnw98Lv2skhh0zQ&#10;9TjaLR/AHx6nj2RQ3HhYXEgt/DfxFul2f2l4BeY22s3gl1LwM7wXM/hbw1/SIOgx07V9ZQr08RTV&#10;SlJOL0euqdk3Fro1fW/66fnmJw1fCVZUcRTcJxenVSXSUXomn3Wz0dmmkUUUVsYBRRRQAUUUUAFF&#10;FFABRRRQAE4614J+0l+zR8FP2uPhD4o+B3x+8DaX49+HviuAfatPv0MV9pOpwRzLpviXwzq8G3UP&#10;DnifRnmlm0nXdLmt722LzQ75LS6u7af3ocnIPXr7+n0x/wDrpamUYyTjJKSkmnF6pp73XUcZShKM&#10;4SlGUXeMk2mmmmmnvdNaM/zCP+Csv/BGb42f8E2PGFz4u0gav8U/2U/EmrtbeCPjBDZQvf8Ahi4v&#10;bqZdO8D/ABYtdOhgt9D8UxwrBDZ6/BZWHhXxn5gn0H7Bqq6l4Y0T8Xq/2bPG/gfwb8TPCHiHwB8Q&#10;/C+geNvBHi7SrvQfFHhLxTpNlrvh/wAQaPfxmK70zVtK1KG4sr60nQ7ZILmGRDgNjcEcf5/X/BZj&#10;/ggV4x/Y8m8SftI/sk6Xr/xD/ZaJuNX8X+C0W61vxz8ALceW9zNeyGW51Pxj8MYGaa4h8VeW+q+E&#10;tPVrbxmbmzsJPGGpfM5hlkqPNWoJypNuUoL4qe17dXH8Ypa2SufcZPn0cS4YXGSUK2kIVXpGrskp&#10;bKM930U2/d1aT/mYooorxz6c/uC/4NEfDwtvhv8AtweK/skcY1rxv8D/AA8L0S5luB4Y0H4k6l9l&#10;eDzD5cdn/wAJd50c3lJ5z38yb38jZD/YtX8t/wDwafeETpX7CHxt8ZTQJFP4t/am8R6fby+RAJrr&#10;SfC3wv8AhWltK12jNcSQrqmt67bw2lwEW1lhuZ4Ri/d6/qQr7HLE1gaCe7jzf+BPm/G9362PzPOp&#10;8+aYuX9+Mf8AwClCH/toUUUV3nlhRRRQAUUUUAFFFFACN0P0P8q/xnfiV/yUXx9/2Ovir/0+39f7&#10;MTdD9D/Kv8Yjxdq1tr/izxPrtmk8dprXiHWtWtY7lYkuY7bUtRuryBLhIpJo1mWOVVmEU0yRvv8A&#10;Ld0+c/P569MMvObXycOnndK59hwmryxv+GivvnI5+iiivnz7AKKKKACiiigAooooAKKKKACiiigA&#10;ooooAKKKKACiiigAooooAKKKKACiiigAooooAKKKKACiiigAooooAKKKKACiiigAooooAKKKKACi&#10;iigAooooAKKKKACiiigAooooAKKKKACiiigAooooAKKKKACiiigAooooAKKKKACiiigAooooAKKK&#10;KACiiigAooooAKKKKACiiigAooooAKKKKACiiigAooooAKKKKACiiigAqe0tLvULu0sLG1uL6+vr&#10;iC0srK0gkubu7u7mRIba1tbaFZJri4uJ5EhhhhV2md0REkeTiCv13/4IXfsvj9qj/gpd+z54e1HT&#10;xqPg34UarcftAePEkRpYI9E+FEtnq3h6G7g2eVcWOsfEm58C+HdQtrhlt5rPWLlJROg+yz3SpyrV&#10;aVGOrnKMddV70km3a1tGr6W06GOIrLD0K1eXw0qcp+vKrpera07uy8z/AEXf2AP2arT9j/8AYx/Z&#10;z/Zzht7eDUvhr8MtCsvFzWqxiC7+IeuLJ4m+I+pRGIuGj1Px5rfiLUIT5sziG5RHnmZfNf7EoHAA&#10;9KDnsce/WvuqcFThGC2jGMUuyjFLr6XPyipUlVqTqTd51JSnJ93Jtv8AMKKKKsgKKKKACiiigAoo&#10;ooAKKKKACv4sP+DtT9pjJ/Zf/Y/0bVc4/t/9oX4iaUnfH274ffCqWRkJzjPxXkmtZP4hptwUyIXr&#10;+048c54Gcj1r/KK/4K6/tPN+1z/wUO/aa+LVlqB1Dwja+Pbv4c/Dt0nM+nnwD8Lo4/A3h/UNMBBE&#10;Nn4mGi3XjOSFeft/iS8kzvd68nOa3s8L7NP3q0lHfXlTTk99Vsmut/U9/hzDe2x6qNJxw8HO8rW5&#10;37sN9L2cpLzjsfm7RRRXyp+ghRRRQAUUUUAFFFFABRRRQAUUUUAFFFFABRRRQAUUUUAFFFFAHR+D&#10;fF3iD4f+L/CnjzwlqM+j+KvBPiTQvF3hrV7ZitzpXiDw3qltrOi6jbsPmWax1Kzt7qF8/fhTOK/1&#10;/wD9mL45+H/2mv2d/gp+0F4Y8hNG+MPw08H+PYrOCdbkaReeIdGtL3VfD88w+9feHdWlvdB1FCN0&#10;N/p1zC+HRsf47tf6D3/BrF+0yvxQ/Yh8d/s76vqbXXiP9mb4nXn9kWMj7ntfhn8XWv8Axf4dZGYK&#10;7qfHln8T4mTdMlrALCPfHHJDCnsZLW9nXlRbvGrFtaW96LVlva7jfZbLyPmOJ8N7TC0sTGPvUJqM&#10;n/07qcsdd22pRh9717f09UUUV9QfDBRRRQAUUUUAFFFFABRRRQAVXuLeG6gmtbmGK4triGW3uLea&#10;NZYZ4ZkMcsMsUgaOSKSNnjkjkVkkRtrZBqxRRuGx/kcf8FE/2Y7r9jj9tn9o79nZ7Oaz0bwH8SdX&#10;k8DCdlke7+GnigReLvhrdtMoMU003gfXNBF80bOYdSjvbZ9k1tNGnxdX9hv/AAdl/svnRviL+zh+&#10;2Doenuth420DVPgR8QLyBES2h8R+Epr7xn8PLq5YLun1LXtA1bxvYvMW3x2Hgmwh+5Ggr+PKviMX&#10;R9hia1JbKd4/4ZJOKXoml6pn6llmJ+t4DDV27ydNQqbX9pBKMrpbXkm367LYKKKK5juCiiigAooo&#10;oAK/1+f2I/8AkzD9kX/s2L4Cf+qr8KV/kDV/r8/sR/8AJmH7Iv8A2bF8BP8A1VfhSveyP46/+GP5&#10;nyPFfwYP/FW/KB9P0UUV9EfGhRRRQAUUUUAFFFFABRRRQB/MJ/wdh/8AKO74L/8AZ6Pw9/8AVHft&#10;FV/nxV/obf8AB1do/wDaf/BOD4d3ouPI/wCEe/a4+G+sGLyfM+2ed8MfjX4f+z7/ADY/s+3+2/tX&#10;nbZt32byfJHnedD/AJ5NfKZwrYxvvCDX/gKX5o/QOGv+Rb/3MVfygFFFFeUfQBRRRQAUUUUAFFFF&#10;ABRRRQAUUUUAFFFFABRRRQAUUUUAFfoN/wAEn/8AlJd+wx/2c58JP/Us0+vz5r9Bv+CT/wDyku/Y&#10;Y/7Oc+En/qWafWtD+PQ/6/0f/TsDmxn+6Yn/AK8Vf/SJH+slRRRX3Udl6L8j8oCiiimAUUUUAFFF&#10;FABRRRQAV/Al/wAHZ/8Ayej+zl/2bFb/APq1PiFX99tfwJf8HZ//ACej+zl/2bFb/wDq1PiFXl5v&#10;/ucv8UP/AEuJ7fD3/I0o/wCCr/6Qz+VSiiivlI7r1X5n6Kf6x/8AwSb/AOUZ/wCwv/2bF8Iv/UR0&#10;2v0Jr4I/4JZXVhd/8E2v2E5dPtPsNun7J3wHtpIMg776x+G/h6z1S944H9oanBd3+DyPtIzzX3vX&#10;3VD+BR/69U//AEiJ+TYr/ea/T97PT/t5+oUUUVqYBRRRQAUUUUAFFFFABX89/wDwc4f8os/Fn/Za&#10;Pg9/6eb+v6EK/nv/AODnD/lFn4s/7LR8Hv8A0839cuN/3TEf9e3+h35X/wAjHBf9hNL/ANLR/m70&#10;UUV8SfqIUUUUAFFFFABRRRQAUUUUAFFFFABRRRQAUUUUAFFFFABRRRQAV/cR/wAGid9dyfC/9trT&#10;XndrG18ffBe+trYkGOG6v/D3j+C8nQDpJcQ6bYxyeqWsJz1Ffw71/dT/AMGjtjaR/AP9sDUUgRb6&#10;7+L3w+sri5APmTWth4L1Oe0gc/dMdvNqV9JHx9+6myM4r0Mqt9epd+Wf3cuv6HicQtLK666uVG3y&#10;rU2f130UUV9gfnQUUUUAFFFFABRRRQAUUUUAI3Q/Q/yr/For/aXbofof5V/i0V8/nv8AzDf9xf8A&#10;2w+v4U3xvpQ/OqFfoN/wSf8A+Ul37DH/AGc58JP/AFLNPr8+a/Qb/gk//wApLv2GP+znPhJ/6lmn&#10;14lD+PQ/6/0f/TkT6jGf7pif+vFX/wBIkf6yVFFFfdR2XovyPygKKKKYBRRRQAUUUUAFFFFABX8C&#10;X/B2f/yej+zl/wBmxW//AKtT4hV/fbX8CX/B2f8A8no/s5f9mxW//q1PiFXl5v8A7nL/ABQ/9Lie&#10;3w9/yNKP+Cr/AOkM/lUooor5M/RQooooAKKKKACiiigAooooAKKKKACiiigAooooAKKKKACiiigD&#10;/RR/4NZv+UaWvf8AZzfxS/8AUU+GVf0j1/Nx/wAGs3/KNLXv+zm/il/6inwyr+kevtcD/umH/wCv&#10;VP8A9Iifl2af8jHGf9f5/mFFFFdZwBRRRQAUUUUAFFFFABX5G/8ABd//AJRLftl/9iX4K/8AVt/D&#10;6v1yr8jf+C7/APyiW/bL/wCxL8Ff+rb+H1YYr/dq/wD16n/6SzqwP++4P/sKw/8A6egf5bNFFFfD&#10;H6sFFFFOO69V+YpbP0f5H+uH/wAE2P8AlHX+wR/2Zd+y1/6o3wLX2rXxV/wTY/5R1/sEf9mXfstf&#10;+qN8CV9q191Q/gUf+vVP/wBIifktf+NV/wAcvzCiiitTIKKKKACiiigAooooAKKKKACiiigAoooo&#10;AKKKKACiiigAooooAKKKKACiiigAooooAKKKKACiiigAooooAKKKKACiiigAooooAKKKKACvgP8A&#10;4Kpabd6p/wAE2P27LayjWSaL9lT45ai6s6RgWmj/AA917Vr+Tc5ClorOyuJFjzvmeMRIHd1Q/flf&#10;FX/BSf8A5R1ft8f9mXftR/8Aqj/HNZVlelUT2cJL71Y2w0nHEUJLdVqTXqpxP8jyiiivhD9ZjsvR&#10;fkFFFFAwooooAKKKKACiiigAooooAKKKKACiiigAooooAKKKKACiiigAooooA9q/Zs/5OL+AX/Za&#10;vhZ/6nOhV/sWr0H0H8q/x0v2bP8Ak4v4Bf8AZavhZ/6nOhV/sWr0H0H8q+hyL+HW9Yf+knxfFX8X&#10;B/4a/wD7hFooor3z5MKKKKACiiigAooooAKKKKACvzC/4LQ/8os/22v+yLar/wCnbSK/T2vzC/4L&#10;Q/8AKLP9tr/si2q/+nbSK58X/u1f/r3L8jpwX++YT/sJof8Ap2B/lSUUUV8Ofq0dl6L8gooooGFF&#10;FFABRRRQAUUUUAFFFFABRRRQAUUUUAFFFFABRRRQAUUUUAFFFFABRRRQAUUUUAf0xf8ABrJ8cpfh&#10;9/wUB8Y/B27uWXRf2gPgl4l060sg+wT+NvhrfWXjrQ7xgW2zLZeELb4jQeSqmbffJMjpHDMkv+ht&#10;X+Ud/wAEd/iTN8J/+CoH7EXiuGVoDqHx68K/DuWRJpYcWvxgF38JrtXkiikYxSWfjiaO4VlSGaJ3&#10;huHgt3mmT/Vx619Rks28LKDf8Oo0l5OMXf5779T4LiaiqePhUSt7ahCUnrrKN4v7o8q/4cKKKK9g&#10;+cCiiigAooooAKKKKACiiigAr+Cz/g7I+Ai+E/2nv2dP2itOslt7D4x/CXWvh9rs1tCPKuPFnwf8&#10;Qx3y6jqUqoxW/wBQ8LfEfQNJthM6pdWHhUJBG32G7Zf706/mm/4Omfg8vjr/AIJ3+GPibbW0R1L4&#10;H/HvwTr13esoM0PhXxxpviHwBqllC+0sq3nibXvBVxKNyI/9nJuDME2+fmdJVcHW0V4pTTfTlkm2&#10;n5K/oetklb2OZ4ZttKpJ0nbqqi5V5WU3GWul0j/PAooor48/Sj/S9/4Nuv8AlEt8CP8Asc/jl/6t&#10;7xbX7t1+En/Bt1/yiW+BP/Y5/HL/ANW94tr926+3wf8AuuH/AOvUPyPyzMv9/wAX/wBf6n/pTCii&#10;iuk4gooooAKKKKACiiigAooooAKKKKACiiigAooooAKKKKACiiigAooooAKKKKACiiigAooooAKK&#10;KKACiiigAooooAKKKKACiiigAooooAKRuh+h/lS0jdD9D/KlLZ+j/Icd16r8z/Foors/iOqp8Q/H&#10;iIqJGnjPxQqIoCqirrl8FVVA2qqr8qKv581xlfAy+Ka7SaP12HwQb3dOD++Kdvlc/aX/AIN4/wDl&#10;ML+yD9fj9/6y/wDGuv8ATzr/ADDP+DeP/lML+yD9fj9/6y/8a6/086+myT/dqv8A1/l/6bpnwnE/&#10;/Iwp/wDYND/0uoFFFFeyfOBRRRQAUUUUAFFFFABRRRQB/mg/8HIv/KWn46/9iX8EP/VSeEq/CWv3&#10;c/4OSIpI/wDgrP8AHBnjdFm8EfBKWFnRlWaIfCjwtCZI2ON8azQzQll+TfEyAh0c1+EdfD4v/e8T&#10;/wBfp/ofqeWP/hOwK/6haL++nD/IKKKK5ztCiiigAooooAKKKKACiiigAooooAKKKKACiiigAooo&#10;oAK/08f+DeH/AJQ9fshfX4//APrUHxrr/MOr/Tx/4N4f+UPX7IX1+P8A/wCtQfGuvXyb/eZ/9ev/&#10;AHJTPmuKP9xo/wDYTH/03UP2nooor6k+ECiiigAooooAKKKKACiiigD+e/8A4OcP+UWfiz/stHwe&#10;/wDTzf1/m71/pEf8HOH/ACiz8Wf9lo+D3/p5v6/zd6+Vzn/e1/17j+p9/wAM/wDIul/2E1f/AEik&#10;FFFFeSfQhRRRQAUUUUAFFFFABRRRQAUUUUAFFFFABRRRQAUUUUAFFFFABRRRQAUUUUAFf60n/BLj&#10;wMnw4/4Jy/sReFBCLaeH9mL4Oa5qNuQQbfWvF3grSfF+vQNm6vFaSLWNdv45JYp/ImdWlt4beB0t&#10;of8AJbr/AGV/hR4UHgL4WfDXwMsElsPBvgHwd4UW2mktZJLceHvDum6QIJJbFVspJIRZ+W0lmiWr&#10;upa3VYSmPdyOKc68usYxV+tpO/48v52Pk+KptUsJTvpKdWduvuKCv8ub8T0Giiivoz4sKKKKACii&#10;igAooooAKKKKACv4u/8Ag7m+LUi2f7GXwKs7l/JuLr4rfFnxJZbmEZksYfCvg7wXdeWMrJIFv/H8&#10;O5vmhR9qE+e+P7RK/wA6/wD4OmPH58V/8FJ9A8Kxysbf4Yfs2/DbwvLbeYrRJqWteJfiB48ubnyl&#10;uJvLuLjTvFejwyNLFZyvFZ2beS8Kw3Nz5ebz5MHNa+/OEfvmm1r5J+h7fD9P2mZ0Xa6pxnU+5cq/&#10;8mmj+beiiivkz9FCiiigAooooAKKKKACiiigAooooAKKKKAH29xNazQ3NtNLb3NvLHPb3EEjxTwT&#10;RSLJFNBLGyyRyxyKskckbI6Om9Pb+0f/AII4f8HF5z4W/Zg/4KHeKuMxaJ8O/wBqjWrruPLi0vw7&#10;8c55PXmzs/iorgf8eaePLbd/a3jev4taK6MPiquFqKdN6fag3eMlfqtOnzXnscWNwGHx9H2VaO13&#10;Cor88JPrFvbZXTTTWjW1v9o+0ubW+tbe9sbiC7s7uCK5tbq2ljnt7m3njWWC4t54naOaGaNlkimj&#10;d0dHV0YoQTZr/Of/AOCPH/Ber4jfsP3nhz4AftKXniH4p/smS3VppukXzST6147+Adq4Fslz4QE8&#10;rXWu/D22H2d9S8APM8uj2UEt/wCBlhuxeeHfEn+g78Kvit8OPjh8PfCnxX+EfjTQPiD8OfG+lQ61&#10;4W8XeGb6O/0nV9PmLoWjlTbJb3lpcRTWOqaZeRW2paRqVteaXqlnZ6jZ3NrD9Xg8bSxcLwfLNJc0&#10;JNcy21W11d7peqT0PzzMMtxGX1eWouek7unWinyTXTX7MrPWL76NrU9DooortPPCiiigAooooAKK&#10;KKACiiigAqCe3huoZra5hiuLa4ikguLeaNZYbiGVDHLDLFIGjkikjLxvG6sjo21sg1PRQG2x/Fz/&#10;AMFm/wDg3cFx/wAJX+1P/wAE9fB6rOzXviH4nfst+HrJ8XTyST3mp+JvgXp1sjIky+b5tz8JbOGK&#10;CSFJh4AKTx2Hgy6/iwuLea1mmtrmGW3ubeWSC4t543ingmikaOWGeKRVkjljkVo5I5FR0dNj+3+0&#10;rX80n/BZb/ggf4I/bNtvEv7R37K2n6H8O/2rYba41XxL4XVoNG8DfH6S2t90kOqfLHY+F/iZcrCs&#10;el+Mc22j+ILx/sfjkIbxPF2h+Dj8q5uathkk73lSWifVuPZ3vePVbdj6zJ8/dPkw2Ok5U9I08Q3e&#10;UeiVVv4lf7V7rrpqvpT/AIN0PAD+Bv8Agkz+z3fXEP2e++Iev/F3x9eQkqW2X/xU8V6BpEzMk00Z&#10;N54d8N6PeqqeSUjuVimgS5jmLfuPXyL+wN8GNT/Z4/Yn/ZT+CniDTZdI8UfDn4CfDDw94y0yeW1m&#10;ksPHMXhPTLjxxamWyeW1kWHxbcaykbwT3KFCu26uf+PiX66AA4Fevhqfs6FGFrONOCfryq/nvufN&#10;4uqq2LxNRO6nWqTT0V4uTa0Teyav+twooorc5wooooAKKKKACiiigBG6H6H+Vf4tFf7Qusana6Lp&#10;Oqaxel1sdI06+1O8aJTJItrYW0l1cGOMcu6wxMVjX77DbkZ5/wAXqvn89/5hv+4v/th9fwpvjfSh&#10;+dQKKKK+fPsQooooAKKKKACiiigAooooAKKKKACiiigAooooAKKKKACiiigAooooAKKKKACiiigA&#10;ooooAKKKKACiiigAooooAKKKKACiiigAooooAKKKKACiiigAooooAKKKKACiiigAooooAKKKKACi&#10;iigAooooAKKKKACiiigAooooAKKKKACiiigAooooAKKKKACiiigAooooAKKKKACiiigAooooAKKK&#10;KACiiigAooooAKKKKACv7qv+DTv9l8+F/gp+0F+1vrunNHqfxW8Yab8IvAVxcookXwZ8OrddZ8V6&#10;jp0iKGew8R+MPENppF2JZG/074e/JBAib7j+Fy0tLvULu0sLG1uL6+vriC0srK0gkubu7u7mRIba&#10;1tbaFZJri4uJ5EhhhhV2md0REkeTj/XN/YA/ZqtP2P8A9jH9nP8AZzht7eDUvhr8MtCsvFzWqxiC&#10;7+IeuLJ4m+I+pRGIuGj1Px5rfiLUIT5sziG5RHnmZfNf1cnpKpiXVavGlBtNa2nJpLRdLXfa9j5z&#10;iXEqlg40E2pYipZxe/JTalK//b3KvNNn2JRRRX1Z8EFFFFABRRRQAUUUUAFFFFABRRRQB+fv/BUr&#10;9qAfsefsDftL/HSy1BdN8VaL8PdQ8L/DucSFbhfiT8QJYfA/gW6too2We4bR/EfiCz8Q3kULJIum&#10;aTf3Ek1tBBNcw/5NNf7S+Bzx16/hRgZHyj3PHFeZjcvljJxk63JGEbKPJzavVu/Mt7JapWt56+1l&#10;WbxyynUisL7WdWalKbq8jUUkowt7Od7e8731cvI/xaKK/wBpfA9B+QowPQfkK4v7C/6if/KX/wBu&#10;er/rW/8AoBX/AIUPy/6c+v4eZ/i0UV/tL4HoPyFGB6D8hR/YX/UT/wCUv/tw/wBa3/0Ar/wofl/0&#10;59fw8z/Foor/AGl8D0H5CjA9B+Qo/sL/AKif/KX/ANuH+tb/AOgFf+FD8v8Apz6/h5n+LRRX+0vg&#10;eg/IUYHoPyFH9hf9RP8A5S/+3D/Wt/8AQCv/AAofl/059fw8z/Foor/aXwPQfkKMD0H5Cj+wv+on&#10;/wApf/bh/rW/+gFf+FD8v+nPr+Hmf4tFFf7S+B6D8hRgeg/IUf2F/wBRP/lL/wC3D/Wt/wDQCv8A&#10;wofl/wBOfX8PM/xaKK/2l8D0H5CjA9B+Qo/sL/qJ/wDKX/24f61v/oBX/hQ/L/pz6/h5n+LRRX+0&#10;vgeg/IUYHoPyFH9hf9RP/lL/AO3D/Wt/9AK/8KH5f9OfX8PM/wAWiiv9pfA9B+QowPQfkKP7C/6i&#10;f/KX/wBuH+tb/wCgFf8AhQ/L/pz6/h5n+LRRX+0vgeg/IUYHoPyFH9hf9RP/AJS/+3D/AFrf/QCv&#10;/Ch+X/Tn1/DzP8Wiv3y/4Nvv2of+GfP+CkngvwNrGo/YvBn7TfhfW/grqyXNyYrCLxZP5Pin4a35&#10;hPy3GqXfivQIPBWl870/4Te8WPPmyV/pS4HoPyFG0eg/KtaOTuhWp1o4nWnJSt7O10nrG/O9Gt9N&#10;fkYYniRYrD1sPPApRqwcG/b3tJpOM7OiruLV1r0WqeqXrRRRXtny4UUUUAFFFFABRRRQAUUUUAFF&#10;FFAH5Tf8Fr/2Xv8AhrD/AIJt/tHeBdO046l408DeF/8Ahdfw7SK2+1agPFfwm8zxTNY6RCPmbVfF&#10;HhW28T+CrXZhyPE8iL9+v8sCv9pOaKOeKWGWNJYZkeKWKVFljkjlXY8ciOSrxupZXRlKspIIx1/y&#10;V/8Agpp+y+37HH7dn7SnwAtLB9O8L+FfiLqWs/DyAxOsI+GfjiK38bfD2G3nbdHef2Z4V8QaXot7&#10;dQt5f9q6bfwukM8M1tD87ndK0qVZJWacJPs94t67Jczv5W12f2XCuJusRg29mq1NdXtCabdrq6g1&#10;5tvXQ+FKKKK8E+uCiiigAooooAK/1+f2I/8AkzD9kX/s2L4Cf+qr8KV/kDV/r8/sR/8AJmH7Iv8A&#10;2bF8BP8A1VfhSveyP46/+GP5nyPFfwYP/FW/KB9P0UUV9EfGhRRRQAUUUUAFFFFABRRRQB/Nx/wd&#10;M/8AKNLQf+zm/hb/AOop8Tf8K/zrq/0gf+DnSCCX/glv4kklhjlktfjb8IJ7Z5I0ke3mbUtVt2mg&#10;ZkZoZGt7i4t2kjKOYJpoQfLldH/zfq+Vzn/e1/17j+p9/wANO+Xy8q8190YBRRRXkn0IUUUUAFFF&#10;FABRRRQAUUUUAFFFFABRRRQAUUUUAFFFFABX6Df8En/+Ul37DH/Zznwk/wDUs0+vz5r9Fv8AgkXp&#10;d1q//BTf9hu0swjTRftG/DrVHEj+WptdE1ePWr8hic+Ytjp9w0cXAdykf8da0P49D/r9Sf3VIM5s&#10;Z/umK8qFVv0UJXP9YKikHIB9QKWvulokuyR+UBRRRTAKKKKACiiigAooooAK/gE/4OzNRs5P24f2&#10;fNJSbfqFl+yrpGo3Vv5Uo8mz1T4t/FS3sZ/N8ryZBPPo+oR+VFJJND9m3zIiTQtN/f3X+e9/wdg/&#10;8pFfg3/2Zd8Ov/V4ftFV5eb/AO5y/wAUP/S4nucO/wDI0ovtCo//ACXofzEUUUV8pHdeq/M/RD/W&#10;P/4JN/8AKM/9hf8A7Ni+EX/qI6bX6E1+en/BJplb/gmf+wuUZWUfsxfCNSVYEBk8JacjqSBjejKy&#10;OucIyle2a/QuvuqH8Cj/ANeqf/pET8mxX+81/wDr7P8A9KYUUUVqYBRRRQAUUUUAFFFFABX4Af8A&#10;BzFpV1qP/BKn4i3luYxFoXxW+DOqXvmOVkNrN4xg0RRAArb5Ptur2bMrMmIfOcPvREb9/wAkDk1+&#10;Ev8Awcjf8olvjt/2OnwP/wDVveEK5sar4XEf9epP7lf9Duy1tZhgmv8AoJo/+lo/zQaKKK+IP1IK&#10;KKKACiiigAooooAKKKKACiiigAooooAKKKKACiiigAooooAK/u0/4NH/APk3f9rn/stHgj/1B5a/&#10;hLr+9n/g0q0q0i/ZG/ac1pA/26//AGjrPS7hi+YzaaR8MvCV3ZqsZ+7Is2uXpkk/jRoUH+rNejlS&#10;vjqT7RqfjE8LiJ2yyr5zpL/ytTP6v6KKK+vPzwKKKKACiiigAooooAKKKKAMzWNTtdF0nVNYvS62&#10;OkadfaneNEpkkW1sLaS6uDHGOXdYYmKxr99htyM8/wCL1X+y38Ubm2sfhn8Rby8uLe0s7XwN4tub&#10;m7upUgtrW3g0DUJJ7i4nldY4YYYlkkmmkZEjRXd2Cgmv8aSvns9euHX/AF8t8+X/ACPsOFF/vsv+&#10;vK/9OP8AUK+2f+CaN9dWH/BRf9gu4s53t5pP2x/2abJ5IyAzWmpfGTwdpt9AfWO6sbq4t5BnOyZ/&#10;Tn4mr66/4J96tHoH7en7EeuzQvcQ6L+13+zZq0tvCVWWePTvjL4Mu3hRnO1JZFhaNGf5N7+g58Sj&#10;pWovtVp39OeLf4L17H1OKTlhsQoq7dGokn1bi4r72/kf67o5APqBS0i9B9B/Klr7uOy9F+R+TBRR&#10;RTAKKKKACiiigAooooAK/gS/4O0P+T0f2cvf9mK3/wDVqfEKv77a/g6/4O29Os4/2m/2UdWjh26h&#10;e/ArxTp13ceZMfNs9K8f3d1YwmMyeTGLebWdRl8yONJZvtBSZ3SGFYvMzZXwdR9nB/8Ak8f0ue3w&#10;9/yNKPnCr/6Q2fyWUUUV8kfooUUUUAFFFFABRRRQAUUUUAFFFFABRRRQAUUUUAFFFFABRRRQB/oz&#10;/wDBrtpE2m/8ExftkssUkev/ALQ/xY1e1WPfvhhg0/wZoLxz7lC+a1zo1xOvltInkzRZffuRP6Ma&#10;/n1/4NlrS6tv+CWHgiee3lhiv/i/8ZLuykkQql1bJ4khsnntyf8AWQre2d5as68edbTJ99Wr+gqv&#10;tcB/ueGfelB/hb8rH5bmbvmGM/7CKi+5hRRRXWcIUUUUAFFFFABRRRQAV+Rv/Bd//lEt+2X/ANiX&#10;4K/9W38Pq/XKvyN/4Lv/APKJb9sv/sS/BX/q2/h9WGK/3av/ANep/wDpLOrA/wC+4P8A7CsP/wCn&#10;oH+WzRRRXwx+rBRRRTjuvVfmB/rS/wDBLfV21r/gm7+wfePALcw/sk/AHSRGJTIGXQPhj4Z0FJyS&#10;i4a6XTluTFj9y0xh3SbN7/edfnb/AMEkru1vf+CZn7DE1pcR3MSfs1fC20eSFw8a3Wn+GrOwvbcs&#10;vHmWl5b3FrMvVJoZEb504/RKvuqH8Cj/ANeqf/pET8mxSticQtrVqit2tJ6BRRRWpgFFFFABRRRQ&#10;AUUUUAFFGBkH06fjXnPxU+LHwz+BvgHXvij8YfHXhb4a/Dnwx/Zf/CReNvGerWeg+G9F/tvWtP8A&#10;Duk/2lqt/LBa2v8AaOv6vpmk2fnSp51/f21umZJowU2km27Jatt2SXW7eyX3eg0nKSjFNyk0opJt&#10;ttpJJLdttJLd9D0aivz2/wCHsn/BM/8A6Po/Zi/8O74R/wDllR/w9k/4Jn/9H0fsxf8Ah3fCP/yy&#10;rL6xQ/5/Uv8AwOP+fn+fZm/1TFf9A9f/AMFT62/u/wB5fe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RX57f8A&#10;D2T/AIJn/wDR9H7MX/h3fCP/AMsqP+Hsn/BM/wD6Po/Zi/8ADu+Ef/llR9Yof8/qX/gcf8/P8+zD&#10;6rif+gev0/5dT62t9n+8vvR+hNFfnt/w9k/4Jn/9H0fsxf8Ah3fCP/yyo/4eyf8ABM//AKPo/Zi/&#10;8O74R/8AllR9Yof8/qX/AIHH/Pz/AD7MPquJ/wCgev0/5dT62t9n+8vvR+hNfFX/AAUn/wCUdX7e&#10;/v8AsXftR/8Aqj/HJri/+Hsn/BM//o+j9mL/AMO74R/+WVfJP7fP/BTX/gnx4+/YW/bQ8CeCv2zP&#10;2dfFPjLxp+yd+0V4T8JeGdD+KXhXUNa8ReJvEfwg8YaPoWh6RYQX73F9qmrand22n6fZwI811eXM&#10;MEaM8iqc6teg6c17am7xe0432XRPf7tdF1NKGFxKrUm8PXsqtNt+ynZLmg7/AA6KzT+d+5/mTUUU&#10;V8Sfqcdl6L8gooooGFFFFABRRRQAUUUUAFFFFABRRRQAUUUUAFFFFABRRRQAUUUUAFFFFAHtX7Nn&#10;/JxfwC/7LV8LP/U50Kv9i1eg+g/lX+Ol+zZ/ycX8Av8AstXws/8AU50Kv9i1eg+g/lX0ORfw63rD&#10;/wBJPi+Kv4uD/wANf/3CLRRRXvnyYUUUUAFFFFABRRRQAUUUUAFfmF/wWh/5RZ/ttf8AZFtV/wDT&#10;tpFfp7X5hf8ABaH/AJRZ/ttf9kW1X/07aRXPi/8Adq//AF7l+R04L/fMJ/2E0P8A07A/ypKKKK+H&#10;P1aOy9F+QUUUUDCiiigAooooAKKKKACiiigAooooAKKKKACiiigAooooAKKKKACiiigAooooAKKK&#10;KAPXf2fPFU3gT49/BDxvbsyXHg34vfDTxVA6i3Z1n8PeM9F1eJlF3HJasyyWaMv2qN7YZ/fI6b0r&#10;/Y6XoPoP5V/i0V/s8+GNWbxD4b8Pa9JbravrWh6Tqz2yyGVYG1LT4LxoVlKRGRYmnMayNGhkCB/L&#10;Q4A+gyN2WIjp/wAu2um/Mn+SsvO3c+O4rj72Cn3VeLfmvZNfhf0N+iiivoD5AKKKKACiiigAoooo&#10;AKKKKACvzI/4LMfDiP4pf8EuP23PDMkC3C6Z8D9f+I2xvLwsnwfu9O+LUU4835d1rL4JS5Tb+83w&#10;gw/v9mf03BB5FeTfHjwWPiP8DvjL8PGhe4Hjz4V/ELwabdFnkknHijwlq+h+TGlrNBdO8n23y1W3&#10;nhnZmAgmjfa4yrR56VSH80JR+TVn+Bth5+zxFCovsVqU/wDwGcZfof44FFFFfCPRtdj9ZTuk+6TP&#10;9KT/AINptYi1H/glH8KrFIXhbw98SvjVpM7uVK3Ek3j/AFPXlmiC8rGsOtxW+1huMkDuPlda/fSv&#10;55/+DYu4gl/4Jb+Go4popZLX42/GCC5jjkSR4J21LSrlYZ1V2aGRra4t7hY5BG5gmhmwY5kd/wCh&#10;ivtsD/ueG/68w/JH5dmStmGMt/0EVP8A0phRRRXUcIUUUUAFFFFABRRRQAc5PP0HpRRjr79awvEn&#10;iHQfCPh/XvFfijVrDQPDPhnR9T8Q+I9d1W5js9M0XQtFsptS1bVtRu5ikNrY6fYW1zeXlzKypDbQ&#10;STOwRKA3aWt20rLVu+1lu/zuu1zdor89v+Hsn/BM/wD6Po/Zi/8ADu+Ef/llR/w9k/4Jn/8AR9H7&#10;MX/h3fCP/wAsqx+sUP8An9S/8Dj/AJ+f59mdH1XE/wDQPX6f8up9bW+z/eX3o/Qmivz2/wCHsn/B&#10;M/8A6Po/Zi/8O74R/wDllR/w9k/4Jn/9H0fsxf8Ah3fCP/yyo+sUP+f1L/wOP+fn+fZh9VxP/QPX&#10;6f8ALqfW1vs/3l96P0Jor89v+Hsn/BM//o+j9mL/AMO74R/+WVH/AA9k/wCCZ/8A0fR+zF/4d3wj&#10;/wDLKj6xQ/5/Uv8AwOP+fn+fZh9VxP8A0D1+n/LqfW1vs/3l96P0Jor89v8Ah7J/wTP/AOj6P2Yv&#10;/Du+Ef8A5ZUf8PZP+CZ//R9H7MX/AId3wj/8sqPrFD/n9S/8Dj/n5/n2YfVcT/0D1+n/AC6n1tb7&#10;P95fej9CaK/Pb/h7J/wTP/6Po/Zi/wDDu+Ef/llR/wAPZP8Agmf/ANH0fsxf+Hd8I/8Ayyo+sUP+&#10;f1L/AMDj/n5/n2YfVcT/ANA9fp/y6n1tb7P95fej9CaK/Pb/AIeyf8Ez/wDo+j9mL/w7vhH/AOWV&#10;H/D2T/gmf/0fR+zF/wCHd8I//LKj6xQ/5/Uv/A4/5+f59mH1XE/9A9fp/wAup9bW+z/eX3o/Qmiv&#10;z2/4eyf8Ez/+j6P2Yv8Aw7vhH/5ZUf8AD2T/AIJn/wDR9H7MX/h3fCP/AMsqPrFD/n9S/wDA4/5+&#10;f59mH1XE/wDQPX6f8up9bW+z/eX3o/Qmivz2/wCHsn/BM/8A6Po/Zi/8O74R/wDllR/w9k/4Jn/9&#10;H0fsxf8Ah3fCP/yyo+sUP+f1L/wOP+fn+fZh9VxP/QPX6f8ALqfW1vs/3l96P0Jor89v+Hsn/BM/&#10;/o+j9mL/AMO74R/+WVH/AA9k/wCCZ/8A0fR+zF/4d3wj/wDLKj6xQ/5/Uv8AwOP+fn+fZh9VxP8A&#10;0D1+n/LqfW1vs/3l96P0Jor89v8Ah7J/wTP/AOj6P2Yv/Du+Ef8A5ZUf8PZP+CZ//R9H7MX/AId3&#10;wj/8sqPrFD/n9S/8Dj/n5/n2YfVcT/0D1+n/AC6n1tb7P95fej9CaK/Pb/h7J/wTP/6Po/Zi/wDD&#10;u+Ef/llR/wAPZP8Agmf/ANH0fsxf+Hd8I/8Ayyo+sUP+f1L/AMDj/n5/n2YfVcT/ANA9fp/y6n1t&#10;b7P95fej9CaK/Pb/AIeyf8Ez/wDo+j9mL/w7vhH/AOWVH/D2T/gmf/0fR+zF/wCHd8I//LKj6xQ/&#10;5/Uv/A4/5+f59mH1XE/9A9fp/wAup9bW+z/eX3o/Qmivz2/4eyf8Ez/+j6P2Yv8Aw7vhH/5ZUf8A&#10;D2T/AIJn/wDR9H7MX/h3fCP/AMsqPrFD/n9S/wDA4/5+f59mH1XE/wDQPX6f8up9bW+z/eX3o/Qm&#10;ivz2/wCHsn/BM/8A6Po/Zi/8O74R/wDllR/w9k/4Jn/9H0fsxf8Ah3fCP/yyo+sUP+f1L/wOP+fn&#10;+fZh9VxP/QPX6f8ALqfW1vs/3l96P0Jor89v+Hsn/BM//o+j9mL/AMO74R/+WVH/AA9k/wCCZ/8A&#10;0fR+zF/4d3wj/wDLKj6xQ/5/Uv8AwOP+fn+fZh9VxP8A0D1+n/LqfW1vs/3l96P0JpG6H6H+Vfnv&#10;/wAPZP8Agmf/ANH0fsxf+Hd8I/8AyypD/wAFZP8AgmeQf+M6P2Yuh/5q74R/+WVDr0LP99T2f24/&#10;5+f9WYLC4m6/2evuv+XU/wC7/d/vL70f5U3xK/5KL4+/7HXxV/6fb+uKrq/H13a3/jrxpf2U8V1Z&#10;3vi3xHd2l3A4khubW51i8mgngkX5ZIpoZEkjZfvo+/k1ylfDS+Op/jf6H6tD4KfdQgmuzUUrfhf8&#10;D9j/APg371a20b/gr1+x5eXKTyRy6r8Y9KVbdY3cXOu/s8fFzQrR2DyQqYY7zUYZbps70t0meGOW&#10;ZEhb/UJr/LO/4IVXdpY/8FZf2MZrueO2ifx54stFlmcIjXWofC3x5YWUAZ/+Wl3eXFvawqPvzTIi&#10;Zd+f9TAEBQT0wK+lyN/7LNN7VX+MIWX9bnw3FC/22i9bvDRWvZTna33i0UUV7R80FFFFABRRRQAU&#10;UUUAFFFFAH+bt/wc3/8AKUzxX/2Rb4P/APpp1Kv58K/ol/4OgNIk03/gp/d3rzJKviD9n/4S6vCi&#10;KQ1tFDceLtBMMpIG53m0Oa43L8nlzIn30ev52q+Jxv8AveI/6+P9H+p+oZU/+E3B/wDXimvmqcE1&#10;6q2oUUUVynoBRRRQAUUUUAFFFFABRRRQAUUUUAFFFFABRRRQAUUUUAFf6kf/AAQeUJ/wSW/Y0CKq&#10;qfBvjdiFACln+L3xDd2wD952ZnZud7MW7mv8tyv9Tv8A4Id6RJon/BKT9i2yllSd5/hnqmsB40ZV&#10;WLX/AB74v16CEhh/rLeLUoreRs7XkieRPkwa9nJP95qf9en/AOlRPmeKWvqdBX/5iNPlCSf4v72f&#10;q7RRRX058KFFFFABRRRQAUUUUAFFFFAH89//AAc4f8os/Fn/AGWj4Pf+nm/r/N3r/SI/4OcP+UWf&#10;iz/stHwe/wDTzf1/m718rnP+9r/r3H9T7/hn/kXS/wCwmr/6RSCiiivJPoQooooAKKKKACiiigAo&#10;oooAKKKKACiiigAooooAKKKKACiiigAooooAKKKKAOy+HGh/8JP8Q/Afho2TakPEXjPwvoZ05Swb&#10;UBq2uWFgbJSjRurXX2j7OpWRHO/5HQ/OP9mVeg+g/lX+Ol+zZ/ycX8Av+y1fCz/1OdCr/YtXoPoP&#10;5V9BkKtHES/mcH+D/C7PjOK5N1MGtLKNfbzdG/l0Fooor6A+SCiiigAooooAKKKKACiiigAr/ME/&#10;4ODvE0nib/grn+1k5ec2mgz/AAg8M2EVxDbQyQR6N8CfhpDfIpgL+dFNrj6teW01xI9y9tcwo4hR&#10;I7aH/T7wMg+nT8a/yrP+C1l7dX//AAVS/bXnvZ3uJ4/i9LZpJIQWFtp3hrw9p1jbjp+7tbG1t7aP&#10;P8EKZ9vFzt/7NTXeqn/4Cm9dNF5+Z9Lwuv8Abq0raxw0lfqr1aW33I/LqiiivmT7sKKKKACiiigA&#10;ooooAKKKKACiiigAooooAKKKKACv1Y/4Jh/8Fa/2hf8Agmj8QPN8J3EvxD+AvifUrW4+JXwJ1/Up&#10;4dD1QCSOK58SeC78rdf8IR47hslMMWs2drc6bqsf2a28T6RrcNnpX9m/lPRV06lSjUjUpycJRelv&#10;XVeaezu2n2Ma1CliKc6NanGpCatKMl31una6aeqlF3TP9ef9jj9tH9n39uz4OaR8a/2efGdv4l8O&#10;3TCy8QeH7w21n418AeIVTzLnwp488Ox3VzcaBrluP38CyPNYavYPba1oF/quiXtjqVx9Y1/kNfsZ&#10;/ttftC/sG/GLTPjR+zx4yk8Pa5AIbLxN4a1AT3/gj4h+HEuFuJ/Cvjvw9Hc2setaPcMrmGSGaz1j&#10;R7jZqWg6rpWqww6hD/pIf8Exv+Cs/wCz1/wUw+HpuvB88Xw9+OnhjTYbn4mfAjXtVgu/EOhYMME3&#10;iPwnfmCy/wCE38BTXkywW/iGzsLO806ea2s/EukaHeXunx3n1GBzGGKiqdT3KyWz+Gfmr637x6d2&#10;lc+BzXJquBk6tJSq4VvSVrypXekalunaezW6T3/VWiiivVPDCiiigAooooAKKKKACiiigAooooAK&#10;KKKACiiigAooooAKKKKACiiigDy343av/wAI98GPi5r/ANm+2f2H8MfHuri0Mxt/tP8AZvhXVbwW&#10;3n+VOIPPMKxed5M5jLl/JfZsP+NzX+un/wAFC/E0fg79gj9tXxRK0QOifso/tC39uk1wbVLi9h+E&#10;3i3+z7MXAVmilvb77PZwsqvJ506CNHkKrX+RZXzmdyvOhH+7J+l+X8+/kfZ8Kx9zFy7zpxvbspN6&#10;/wDby0CiiivCPrQooooAKKKKACiiigAooooAKKKKACiiigAooooAKKKKACiiigAooooAKKKKACii&#10;igAooooAKKKKACiiigAooooAKKKKACiiigAooooAKKKKACiiigAooooAKKKKACiiigAooooAKKKK&#10;ACiiigAooooAKKKKACiiigAooooAKKKKACiiigAooooAKKKKACiiigAooooAKKKKACiiigAooooA&#10;KKKKACiiigAooooAKKKKAP13/wCCF37L4/ao/wCCl37Pnh7UdPGo+DfhRqtx+0B48SRGlgj0T4US&#10;2ereHobuDZ5VxY6x8SbnwL4d1C2uGW3ms9YuUlE6D7LP/qQjgAelfyJf8Gnf7L58L/BP9oP9rjXd&#10;PMep/Fbxhpvwh8BXFyiiRfBnw6t11nxXqOnOq7nsPEfjDxDaaRd+bIf9P+HvyQwIm+4/rtr6vKKP&#10;ssJGbXvVnz3e7jZKOu9mlzW8z874hxP1jMJwTvDDxVJa6OXxT06NNqD/AMKXQKKKK9U8MKKKKACi&#10;iigAooooAKKKKACiiigAooooAKKKKACiiigAooooAKKKKACiiigAooooAKKKKACiiigAooooAKKK&#10;KACiiigAooooAKKKKACiiigAooooAKKKKACiiigAr+IT/g7O/ZfGmeMf2bP2xND09UtvFOlar+z/&#10;APEK9jjaOMa1oEmoeOvhrLNtUw3F9qujXvxGtJ7iQpciw8K6bbD7TBDGln/b3X5e/wDBZH9lhv2v&#10;P+CdP7R3wx0yxS98beHvCR+LPw4VUL3beNfhW58YWmmaapjmUX3izR9O1rwREzIkYj8Tzbprb/j5&#10;h48fRdfC1YJe9bmjpd3i01b1S/E9HKcV9UzDD1W7Rc1Tn25JtRbl1tF2l6xXkf5VNFFFfFn6fuFF&#10;FFABRRRQAV/r8/sR/wDJmH7Iv/ZsXwE/9VX4Ur/IGr/X5/Yj/wCTMP2Rf+zYvgJ/6qvwpXvZH8df&#10;/DH8z5Hiv4MH/irflA+n6KKK+iPjQooooAKKKKACiiigAooooA/C7/g490y6v/8Agkh+0LdW9us8&#10;Wi+KfgZqd9IXhU2lrL8bPAejrcKJWWR2a81WztdturzbLlndRbrO6f5nFf6jX/Bevw+PEv8AwSR/&#10;bJ03ybm4+zeFfh74hEdmP3y/8Il8afht4q85vkk/0W2OjC4vvlH+hxXHzx/fT/Llr5bOU/rMH3ox&#10;+/mkmj7vhd3wNZaaYqa+TpUnr87r5BRRRXkH0oUUUUAFFFFABRRRQAUUUUAFFFFABRRRQAUUUUAF&#10;FFFABX6m/wDBEnSrrWf+Cq/7FVnaGISw/FebVXMzlF+y6F4P8Ua3egFVf941np9wsK7Pnm2I7ojh&#10;0/LKv2S/4N+tHh1z/gr1+x9aTm4WG21L4xauXtygdZtC/Z6+LWs2ays8UyrbyX1jaw3B2I7wzPDD&#10;LDM6TLthlfE4eNtJVYX129+P/DW/I5MwbjgcY10w1Z/JQbZ/qCjgAegFLRRX3R+VBRRRQAUUUUAF&#10;FFFABRRRQAV/nU/8HTF15/8AwUw0CL7R532L9mH4W2vl+b5n2TzPF/xPuxb+WWb7Pu+1favJ+TP2&#10;nzth87e/+itX+bD/AMHL+rW2o/8ABVf4j2cCTpLoPwq+DWlXbSiNY5bmbwfFrqvasskjPB9j1q1j&#10;ZpFgf7SlzHs8lI5pvIzr/dF51af53PoOGlfMr/y4epL7p0v8/wBD8BaKKK+WP0A/1WP+CLbK/wDw&#10;Sy/YlKMrAfBjTVJUhgGj1nWY3UkDG5GVkdc/I6lexr9QK/H7/ggfqNnqf/BJD9ji4sZhPBF4Y+JG&#10;nPII5Ytt5pHxs+Jek6jCFmjjZvs+o2N1b+aq+TN5XnQPLC6SN+wNfc4Z3w1B73pU/wD0lH5TjVbG&#10;YpdsRWX3TkFFFFbnKFFFFABRRRQAUUUUAFfiv/wcO232n/gj7+1yVt/tEtufgNcxbYvNkhEX7THw&#10;b8+4jwrNGI7RrkzSrt2W5m8xhEXNftRX5Of8Fy9KutZ/4JRfto2loYxLD8OdD1NzM5RPsuhfEPwZ&#10;rt6AVR8yNZ6fcLCpXDzbEZkVy68+KV8NXS60qi++LOvAO2Owb6LFYdv09tC5/llUUUV8OfqoUUUU&#10;AFFFFABRRRQAUUUUAFFFFABRRRQAUUUUAFFFFABRRRQAV/oE/wDBpxpVtD+wN8dNaQym7v8A9r/x&#10;fpc+XBhFtpHwY+Bd1abE27kdptcvjKzSPvXytqRlHL/5+1f6L3/Brjo02mf8Eyrq9khhjTxF+0h8&#10;VtZgeLZ5k8MGh+AvD5ludqq3nLcaJPAvmFpPs0NtyE2Ivp5RG+NT/lpTa++H6X08/I+f4ldsut/N&#10;Wpr85fmrn9HVFFFfWn5+FFFFABRRRQAUUUUAFFFFAHgn7VGpWmjfsxftG6xqEhhsdI+BHxd1K9lW&#10;N5XjtLH4f+ILq6kWGMNJIUghkZY41Z3ICoN3Ff48Vf66/wDwUJ1efQP2B/23tftooprjRP2Q/wBp&#10;PV7eCff5M02nfBrxnexQz+WyS+VJJCFkETq+zOx1PNf5FFfOZ27zoLpyzf8A6R+dz7PhVfu8W+86&#10;a+6Mv8wr6D/ZH1n/AIR79q39mPX/ALP9s/sL9oT4L6x9k84W/wBq/sz4keGr02/n+XN5PneSIvP8&#10;mbYH3+S5TYPnyu5+FmtSeG/ib8OfEUV9Bpk2gePPCGtR6ncm2W20+TSvENhfJfXDXiNaLDatb/aJ&#10;muke22Rv5yeTvrwou1Sm09FNa+kk/Ptrv2819VVjzUqiXWElo7PVa+fW2i/4P+y8vQfQfypaReg+&#10;g/lS19/HZei/I/IgooopgFFFFABRRRQAUUUUAFfw3f8AB3VplpF8WP2KNYjjYahf/D34y6dcy73Z&#10;Xs9J8SeA7myiWNj5atHNrOoMzqu9zOivvSFNn9yNfxjf8He2jzTaN+wJryywi303VP2mdIlhbf58&#10;k+t2nwHvLeWPCmPy4Y/D1yk250bfNDsVwX2edmqTwVVvo4NevPFf1vsexkDazXC23l7WK6aulNrW&#10;z7H8UFFFFfIH6QFFFFABRRRQAUUUUAFFFFABRRRQAUUUUAFFFFABRRRQAUUUUAf6Zv8AwbkaVc6f&#10;/wAEjf2cbucxGLXPEXx01Oz8tyzi2i+OvxD0RlnBQeXILzSLplRWkAh8l/M3vIifuXX5A/8ABBXQ&#10;l8O/8Ekf2NtOW2urQXHhX4h66YbxZEldvFHxo+JPiZrlBKit9kvG1ZryxZV8t7Oa3eF3hZHf9fq+&#10;3wathcOrJWo01o7r4I/1579T8qzB82OxbfXEVvwnJL8AooorpOQKKKKACiiigAooooAK/I3/AILv&#10;/wDKJb9sv/sS/BX/AKtv4fV+uVfkb/wXf/5RLftl/wDYl+Cv/Vt/D6sMV/u1f/r1P/0lnVgf99wf&#10;/YVh/wD09A/y2aKKK+GP1YKKKKAP9Ur/AIImalZ6t/wSt/Yqu7KRpIovhKdMkLRvERd6L4q8R6Nf&#10;x7HVW2w31jcRJIBsmRBKhZGR6/U6vxt/4N/dXk1z/gkN+x5eSwpC8Gk/F/SFSNmdWj8P/tBfFjQY&#10;ZiW/5aXEOmx3Ei8IskrInyAV+yVfcYR3wuHfejTf3xR+U45WxmLXbEVl905IKKKK6DlCiiigAooo&#10;oAKKKKACvww/4OO9Su7H/gkd+0Ta20ipDrHib4F6bqClFcyWkXxw+H+rqiuys0bC+0qzk8yMq5SN&#10;487GdH/c+v57/wDg5vZl/wCCWfi4KzAP8Z/g6rhSQHUa5euFYL95QyhgDxvRW7c82MbWExFt/ZTS&#10;+at+B3ZalLMMEn1xNHdX2mn+h/m70UUV8Rd93/X/AAy+4/UrLsv6/wCGX3BRRRRd93/X/DL7gsuy&#10;/r/hl9wUUUUXfd/1/wAMvuCy7L+v+GX3BRRRRd93/X/DL7gsuy/r/hl9wUUUUXfd/wBf8MvuCy7L&#10;+v8Ahl9wUUUUXfd/1/wy+4LLsv6/4ZfcFFFFF33f9f8ADL7gsuy/r/hl9wUUUUXfd/1/wy+4LLsv&#10;6/4ZfcFFFFF33f8AX/DL7gsuy/r/AIZfcFFFFF33f9f8MvuCy7L+v+GX3BRRRRd93/X/AAy+4LLs&#10;v6/4ZfcFFFFF33f9f8MvuCy7L+v+GX3BRRRRd93/AF/wy+4LLsv6/wCGX3BRRRRd93/X/DL7gsuy&#10;/r/hl9wUUUUXfd/1/wAMvuCy7L+v+GX3BRRRRd9wsuy/r/hl9wUUUUAFFFFABRRRQAUUUUAFFFFA&#10;BRRRQAUUUUAFFFFABRRRQAUUUUAFFFFABRRRQB7V+zZ/ycX8Av8AstXws/8AU50Kv9i1eg+g/lX+&#10;Ol+zZ/ycX8Av+y1fCz/1OdCr/YtXoPoP5V9DkX8Ot6w/9JPi+Kv4uD/w1/8A3CLRRRXvnyYUUUUA&#10;FFFFABRRRQAUUUUAFfmF/wAFof8AlFn+21/2RbVf/TtpFfp7X5hf8Fof+UWf7bX/AGRbVf8A07aR&#10;XPi/92r/APXuX5HTgv8AfMJ/2E0P/TsD/Kkooor4c/Vo7L0X5BRRRQMKKKKACiiigAooooAKKKKA&#10;CiiigAooooAKKKKACiiigAooooAKKKKACiiigAooooAK/wBj74C6tda98Dfgzrd6Ihe6x8Kfh3ql&#10;2IUaOFbrUPCGj3dyIULyNHGJpnEaF3KJgF2wTX+ODX+yB8CNIufD3wP+DmhXjwyXei/Cr4eaVdyW&#10;zSPbPc6d4R0ezne3eWKGRoGlhcwtJDFI0ZQvHGx2D3skvzYi38sPzf42vbpfc+R4rty4LvzVvutT&#10;v+h6xRRRX0R8aFFFFABRRRQAUUUUAFFFFABSN0P0P8qWkbofof5UpbP0f5DjuvVfmf40/wAWfDcf&#10;g34q/EzwjElskXhX4geM/DcaWm4WiR6H4j1LTEW1EqrILdVtVWHzFR9mzf8APxXAV9L/ALadrbWX&#10;7Y/7WdnZ28FpaWn7THx4tbW1tYo4La2toPil4qigt7eCJRHDFDGFjhhjVEjRERE2180V8FNJTml0&#10;k7/h+lj9cpScqVKT3dOD9HyR/pejP9EX/g1cv7O8/wCCbHi63tpllm0n9qf4n2GoRgOptbuTwJ8J&#10;dUSF2dVDO1hqVjcboy6bJ1XzN6ui/wBKdfyz/wDBprqzTfsJ/H3QjAFTTv2tfEmqrc+YS0za18Hf&#10;gzZvAYdu1Vt10CORZBI/mfaXQrH5GX/qYr7HLnzYLDv/AKdxVvRJP8U/11PzLNly5jjPOs5LrpJK&#10;S230aCiiiu088KKKKACiiigAooooAK+M/wDgozqNzo//AAT5/bp1WyuDa32nfseftMXthcjyyYL6&#10;2+C/jaa0lUSq8bOtwkZRZEdHfYhRgdp+zK/Pb/grJ/yjP/bo/wCzYvi7/wCojqVZV3ajUa6Qk/uV&#10;zbDR58Rh4/zVqUfvqRX6n+ThRRRXwt33f3/12X3H6zFKy0Wy/Jf5L7kFFFFK77v+v+GX3Dsuy/r/&#10;AIZfcFFFFF33f9f8MvuCy7L+v+GX3BRRRRd93/X/AAy+4LLsv6/4ZfcFFFFF33f9f8MvuCy7L+v+&#10;GX3BRRRRd93/AF/wy+4LLsv6/wCGX3BRRRRd93/X/DL7gsuy/r/hl9wUUUUXfd/1/wAMvuCy7L+v&#10;+GX3BRRRRd93/X/DL7gsuy/r/hl9wUUUUXfd/wBf8MvuCy7L+v8Ahl9wUUUUXfd/1/wy+4LLsv6/&#10;4ZfcFFFFF33f9f8ADL7gsuy/r/hl9wUUUUXfd/1/wy+4LLsv6/4ZfcFFFFF33f8AX/DL7gsuy/r/&#10;AIZfcFFFFF33f9f8MvuCy7L+v+GX3BRRRRd93/X/AAy+4LLsv6/4ZfcFFFFAH6Wf8EcNSs9J/wCC&#10;on7EN3eyNFDL8d/DOmoyxvKTd6zFfaPYR7UVm2zX19bxtIf3cKP5z7ER3H+rWOAB6AV/kn/8EwdX&#10;k0P/AIKO/sH3kUKTtN+11+z1pBSRmVVj8QfFPwxoM0oK/wDLS3h1KS5jUfK7woj/ACV/rYjkA+tf&#10;SZHK9Cqv+nrf3wg162Tt8kfDcU3+t4du+tDS/RKT0/G/zCiiivcPmAooooAKKKKACiiigAooooA/&#10;zxf+Dq7SE03/AIKQ/Dy8Wdpjr/7I3w01d4zGEFq0XxS+OGhCBWDP5ysuiLdb2VDvuXh2YTe/80Nf&#10;1Y/8HaOhyW/7ZP7NviU2UUcerfszjQ11IGHzrp/D3xS8d38llIFb7QI9PXxLHcQtLGkJfUpjbO7p&#10;cqn8p1fFY9JYyv5zX4xi/wA2+mx+m5K3LK8I227U2r9LRfKlt0sk/lq9wooorkPTCiiigAooooAK&#10;KKKACiiigAooooAKKKKACiiigAooooAK/wBXX/gj9oy6F/wTC/YdsluGuPO/Z68CawZGQRsreIrE&#10;+IHgwGfctq2otarJkeckIl2pv2L/AJRVf65H/BOPQm8Mf8E+v2HNBltILK6039kb9nKDULa28oxL&#10;qv8AwqHwg+rOGgJilkn1J7qeadWZZ5pnn3t5mT7mSL99Wl2p2++UWfK8Uyth8LD+arOX/gMUv1Z9&#10;oUUUV9IfEhRRRQAUUUUAFFFFABRRRQB/Pf8A8HOH/KLPxZ/2Wj4Pf+nm/r/N3r/SI/4OcP8AlFn4&#10;s/7LR8Hv/Tzf1/m718rnP+9r/r3H9T7/AIZ/5F0v+wmr/wCkUgoooryT6EKKKKACiiigAooooAKK&#10;KKACiiigAooooAKKKKACiiigAooooAKKKKACiiigD2r9mz/k4v4Bf9lq+Fn/AKnOhV/sWr0H0H8q&#10;/wAdL9mz/k4v4Bf9lq+Fn/qc6FX+xavQfQfyr6HIv4db1h+R8XxV/Fwf+Gv/AO4RaKKK98+TCiii&#10;gAooooAKKKKACiiigAr/ACo/+C0H/KUz9tr/ALLRqX/pm0av9Vyv8q3/AILW2F5pv/BVH9te3vYm&#10;t5pPi62oIjMjFrTVfDHhzU7CbKMw2XFjeW9wiF96JMEdEfeqeLnf8Ck+ntH/AOkn0/Cz/wBsxHnh&#10;nb/wbTPy5ooor5k+5CiiigAooooAKKKKACiiigAooooAKKKKACiiigAooooAK9B+FPxY+JXwM+If&#10;hT4sfCDxt4h+HfxH8FapHrHhfxf4Y1CXTdZ0q9RJIpBHNH+7urG+tZ7jTtW0u+judK1jSrm80vVb&#10;O80y8ubabz6ihXTUovlad01o07p6fdvunbXupJTi4zSlFqzTSaae6aaas/O+70vqf6Mf/BHn/gvT&#10;8NP25bTw98Av2jrrQPhV+1tFBa6dpEhZNL8B/HiWKPyze+C5J5Ps+g+PJWQSap8PbmZDqM8w1DwM&#10;+pWn9paF4X/o0J4yOfx6/jX+LfaXd3p93aX9jdXFjfWNxBd2V7aTyW13aXdtIk1tdWtzC0c1vcW8&#10;8aTQzQsjQuiOjxvHz/af/wAEa/8Ag4qS7Xwv+y7/AMFDvF8EFyn2Hw/8NP2pNduFt4LsM6Wmn+Hv&#10;jvqM8i29rNCGitrX4rzmG1mt0hl+IXl3UepeNdQ+hy/NVJqhiZJT05Kt9JbRtN2STvs+uz11fxeb&#10;5A6fNicDBunvPDrWUO8qa3cdm4WutbXWh/aFRVe3uIbqCG5tpori2uIo57e4hkSWGeGVBJFLFLGz&#10;RyRSRskiSRsyOjblyDVivf32PlAooooAKKKKACiiigAooooAKKKKACiiigAooooAKKKKACiiigD8&#10;nv8AguV41/4QH/glB+2jrvmTRfb/AIc6H4K3QvLG5/4WV8Q/Bvw6MZaKORvLm/4SowzIy+S8LvHO&#10;8ULSSJ/lkV/oxf8AB0T8RF8G/wDBMuPwoJkWb4s/tB/CzwWbf9y00lpo1l4u+Jc0yo8ckyww3HgG&#10;ySWeEwlJri2hkn2XJtrn/Odr5bOpXxUYr7NNJ+rbl+TX9bfecMU3HAVZtW9piZtPvFU6S/NP+kFF&#10;FFeQfSBRRRQAUUUUAFFFFABRRRQAUUUUAFFFFABRRRQAUUUUAFFFFABRRRQAUUUUAFFFFABRRRQA&#10;UUUUAFFFFABRRRQAUUUUAFFFFABRRRQAUUUUAFFFFABRRRQAUUUUAFFFFABRRRQAUUUUAFFFFABR&#10;RRQAUUUUAFFFFABRRRQAUUUUAFFFFABRRRQAUUUUAFFFFABRRRQAUUUUAFFFFABRRRQAUUUUAFFF&#10;FABRRRQAVPaWl3qF3aWFja3F9fX1xBaWVlaQSXN3d3dzIkNta2ttCsk1xcXE8iQwwwq7TO6IiSPJ&#10;xBX67/8ABC79l8ftUf8ABS79nzw9qOnjUfBvwo1W4/aA8eJIjSwR6J8KJbPVvD0N3Bs8q4sdY+JN&#10;z4F8O6hbXDLbzWesXKSidB9lnulTlWq0qMdXOUY66r3pJNu1raNX0tp0McRWWHoVq8vhpU5T9eVX&#10;S9W1p3dl5n+i7+wB+zVafsf/ALGP7Of7OcNvbwal8NfhloVl4ua1WMQXfxD1xZPE3xH1KIxFw0ep&#10;+PNb8RahCfNmcQ3KI88zL5r/AGJQOAB6UHPY49+tfdU4KnCMI/DCMYpdlGKSS+4/KKlSVWpOpN3n&#10;UlKcn3cm2/zCiiirICiiigAooooAKKKKACiiigAooooAKKKKACiiigAooooAKKKKACiiigAooooA&#10;KKKKACiiigAooooAKKKKACiiigAooooAKKKKACiiigAooooAKKKKACiiigAooooAKCMgj1oooA/y&#10;ZP8AgqT+zAf2PP2+P2l/gXZ6e2meFNF+ImoeKPh1AsYW2X4bfECGHxz4FtbWVFWGdNH8O+ILTw/e&#10;TQKkaalo9/bPDbTQzW8PwFX9l3/B2f8Asv8A2PX/ANmr9sbQ9N22+s2Oq/s9/EW+ht/KiGo6Y2p+&#10;PfhhNcTRDbPe3+n3PxKtJZrhUnS08P6VbLLNBCkdr/GjXxONpewxVanayUuaOy92S5lZWWiulex+&#10;oZViXisBhqzd5ezUJ3tze0guWbfa7XMuyaa3CiiiuU9AKKKKACv9fn9iP/kzD9kX/s2L4Cf+qr8K&#10;V/kDV/r8/sR/8mYfsi/9mxfAT/1VfhSveyP46/8Ahj+Z8jxX8GD/AMVb8oH0/RRRX0R8aFFFFABR&#10;RRQAUUUUAFFFFAH57/8ABWHwyviz/gmj+3TpbRLMLX9mH4v+JtjTNbhT4M8Han4wWXzE+ZmhfQRM&#10;kP3bl1Fs/wAkzGv8m+v9iL9qDwifH/7NH7Q/gJU8w+Nfgd8WvCQjzAPMPiPwF4g0jy910r2y7vtm&#10;M3KtBz++UpuFf47tfN53G1SjLvCS6W0cbW69X9yPtOFZXpYuGnu1IS/8Dhb7rQ/MKKKK8M+sCiii&#10;gAooooAKKKKACiiigAooooAKKKKACiiigAooooAK/fr/AINoNBk1j/gqv8ONQRp1Xwr8KvjNr0wi&#10;t2mjaO48Hy+FwtzKG/0WDzvEsbLcNvR7lLa2zvuUr8Ba/p8/4NRPCn9q/wDBQH4xeKZUR7fwn+yj&#10;4vhg/eTxzR6t4i+KXwitrWVESP7PNCNLstchnW5mR0mltnhhn2SSWvTgo8+Mwy7VIy+5r/P+tn5+&#10;bTUMuxbu9aLjf/HaOvleVj/Qcooor7c/LwooooAKKKKACiiigAooooAK/wAwj/g4U8QHxD/wV4/a&#10;xaO6e5s9Fk+DHh6yV4vJNr/ZfwB+FsepWqAxxySRx69Jq0izyb9/nb4ZPI8mv9Pev8pj/gsp4kbx&#10;V/wVH/bd1NpbqQ23xy8QeHQ96sayhfB1npvhFY1EUkim1hXQ1jsWLF3sktnmjhm3wp4udtrD0l0d&#10;ZN/KLtv5tfotj6XhZf7fWk+mGkl5c1Sm2/Wy02s16n5nUUUV8yfdn+mV/wAG4mutq3/BI/8AZ309&#10;pLNh4Y8TfHTQ0W2YtPGtx8cfiB4lKagDNIUuy3iFpI1CQD7BJZOIm3Geb9zq/nE/4NcfESa5/wAE&#10;ybvTFe1dvB/7SHxW8OyLbuWlje60TwH4tVL4Fm8u68vxNFIqhU/0KS0k2b2Lt/R3X22Bd8JhvKjT&#10;X3RS/Kx+W5kuXMMYv+oio/vk3+oUUUV1HCFFFFABRRRQAUUUUAFfnx/wVg8Pf8JN/wAE0f26dN+y&#10;x3gtv2XvjD4h8qSXyQh8JeDdU8VC6D+ZHuksTowvY4tx8+S3WHy5vMMTfoMCD075/SvnL9sLwsfH&#10;P7JX7UfghYEum8Yfs6/GvwsLaW3e8juT4g+G3ibShBJaRK0l1HMbsRvbxq7zK5hRCz4rOsualUj3&#10;hJferGtCXJXozVrxrUpK+2k4s/x9aKKK+D2P1qOy9F+QUUUUDCiiigAooooAKKKKACiiigAooooA&#10;KKKKACiiigAooooAK/0wv+Db7w2mh/8ABJP4A6msEEbeMfF3xy8RvJFJI8lw1r8ZvG3hETXKv8sM&#10;yp4VSBI4fka2ht5jiaWbH+Z7X+qN/wAER/CbeDP+CVP7FekNB5BvPhVceK9n2eO1yvjzxj4o8crN&#10;5UTMr/aF8RrcfaCfMvPM+1zKk0zoPXyWN8VOXSNJ6+bnD9E18z5riiVsFRj/ADYhP5KEv1aP1Soo&#10;or6k+ECiiigAooooAKKKKACiiigD82f+CwmtLoH/AATB/bhvmhWcT/s+eNtFCNOLcK3iS1j8OpN5&#10;him3Nbtqi3Cwlf8ASWhFtvh87zV/yja/0+f+Dg3xLF4Z/wCCRn7Wcm6D7Vrdt8IfDVlDOJmFxLrX&#10;x1+GdrerGYsbZrbSG1K+haRki8y0VH37hE/+YNXy+dO+Ipx00pJ6bat/pFfKx9zwtG2Dry74lpei&#10;pUnf73b5MKKKK8iO69V+Z9NLZ+j/ACP9nTwhrf8Awk3hTwx4jAgUa/4e0TW9ttKJrZf7W021vgtv&#10;Nz50KefthkP+sTa/pnpK+a/2NPESeL/2Qf2VfFkT2ssfij9nD4H+I45LFzJZOmt/DPwxqKPZSM8h&#10;e1ZLkNbu0jl4ShLvkmvpSvvYO8IPvGL+9Jn5HUXLOcf5ZyX3NoKKKKogKKKKACiiigAooooAK/ks&#10;/wCDtnw6t1+y9+yr4tMduX0T49+IfDqytb5u0XxP8PNW1N44Lvbuht5G8HxtdW4ZftU0NnJsf7Jl&#10;f606/m6/4Ol/CTeIv+CZ+haypYjwF+038LPFjkSbAVvPCvxL8Cjcoik85d3jRcRlocOUmMx8kQy8&#10;eYRUsHXT/lT3ttJN/gmelk8+TMsG+9aMfTn91/gz/Osooor4s/TgooooAKKKKACiiigAooooAKKK&#10;KACiiigAooooAKKKKACiiimtWvVCeib7Jn+sT/wSV8NN4T/4Jm/sMaU0UsJuf2ZvhV4mCTzwzuU8&#10;Z+F7Lxgkokt/3YhmTXVmghOZraGSO3uf9Jhlz+h9fPP7I/hEfD/9lP8AZl8BiH7N/wAIT+z58GPC&#10;P2f7H/Z/kf8ACNfDnw3o/k/YPMlFj5X2PZ9j8yQ223yRI/l7j9DV91Rjy0qaXSnD8IRX6H5LXm51&#10;60nu6s2/m2/1CiiitTIKKKKACiiigAooooAK/I3/AILv/wDKJb9sv/sS/BX/AKtv4fV+uVfkb/wX&#10;f/5RLftl/wDYl+Cv/Vt/D6sMV/u1f/r1P/0lnVgf99wf/YVh/wD09A/y2aKKK+GP1YKKKKAP9KT/&#10;AINpta/tX/glH8KrDynjPhv4l/GrRt7y+Ys5n+IGp+IfNjTavkRr/bwhEW6TLwyTbx52xP30r+ZH&#10;/g1M8Rxap/wTr+J2iMbdLrwv+1l8QLMwxyBrhrHUvhh8GtYtr24iJJiWa6vtRs4WUbHTTX53pIB/&#10;TdX2uAd8Hh/KlBfcl/wx+XZpHlzHGK1v383byk7/AHO9/mFFFFdZwBRRRQAUUUUAFFFFABX893/B&#10;zf8A8otPFn/ZaPg8P/Kzfn+or+hGvwV/4OUNKtdR/wCCTnxjvJopJJdC+IXwS1SydGkCwXU/xM0D&#10;RHmlCDEkbWes3dvtmxHvmR/9akZrmxn+64j/AK9S/LX8Duyx2zHBO1/9po/+lpH+ajRRRXxB+pBR&#10;RRQAUUUUAFFFFABRRRQAUUUUAFFFFABRRRQAUUUUAFFFFABRRRQAUUUUAFFFFABRRRQAUUUUAFFF&#10;FABRRRQAUUUUAFFFFABRRRQAUUUUAFFFFABRRRQAUUUUAFFFFABRRRQAUUUUAFFFFAHtX7Nn/Jxf&#10;wC/7LV8LP/U50Kv9i1eg+g/lX+Ol+zZ/ycX8Av8AstXws/8AU50Kv9i1eg+g/lX0ORfw63rD/wBJ&#10;Pi+Kv4uD/wANf/3CLRRRXvnyYUUUUAFFFFABRRRQAUUUUAFfmF/wWh/5RZ/ttf8AZFtV/wDTtpFf&#10;p7X5hf8ABaH/AJRZ/ttf9kW1X/07aRXPi/8Adq//AF7l+R04L/fMJ/2E0P8A07A/ypKKKK+HP1aO&#10;y9F+QUUUUDCiiigAooooAKKKKACiiigAooooAKKKKACiiigAooooAKKKKACiiigAooooAKKKKACv&#10;9nvw3pH/AAj/AIc0DQPtP2v+w9E0rSftRh+z/aRptjb2RuPIEk4hEwh8zyfOm8vds859u8/49P7O&#10;PhSXx3+0N8B/A8C3DzeMvjN8L/CkKW8kMNy0niHxvoekRrbzXEclvBMzXirDJNG8KPseRHQulf7G&#10;S9B9B/KvoMiV1iJPZ+zS8vibX3tO58dxXL38FDtGvJ/P2Nvwv9+otFFFfQHyAUUUUAFFFFABRRRQ&#10;AUUUUAFFFB4BPpQB/kcf8FIv+UiP7e3/AGej+1J/6vHx1XxdX2D/AMFDNStda/b7/bj1ixLvY6t+&#10;2F+0xqVo8qGN2tr740+NrmAyRn/VyNDMu5DyjnZxXx9XwdX+LU8puz2+f4n61hVbC4Za39hSTTVt&#10;qcf1X3o/uf8A+DRrXftHwQ/bI8NbJx/ZXxV+GWu72kzbN/wkHhHxBYbYof8AlnMv/CMhp5c/vUe1&#10;Q8wYr+vnnJ5+g9K/iO/4NDvEkVr4t/bu8IO0Qn1nw7+zx4kt0a4AmEPhrVPjHpd40FqVHmRlvFlg&#10;t1cKU8lktEff56eX/bjkZA9en4V9ZlbvgqPlzL7pO34a+h+eZ7HkzXFJbN0pL50ad/xuv1YUUUV6&#10;B5AUUUUAFFFFABRRRQAV+e3/AAVk/wCUZ/7dH/ZsXxd/9RHUq/QmvhT/AIKfaTb61/wTh/bys7p5&#10;444f2Qv2idWQ27xpIbnQvhP4q1y0RjJHMvkyXenQJdKEV3tnmSKSKVkmXHEfwKv/AF7l+TN8K1HE&#10;4eT2jXpN+iqRbP8AJSooor4U/WI7L0X5BRRRQMKKKKACiiigAooooAKKKKACiiigAooooAKKKKAC&#10;iiigAooooAKKKKACiiigAooooAKKKKACiiigAooooA+i/wBj/WIvDv7Wv7LniCZJpIdB/aL+CWsy&#10;x2xRbl49L+Jfhm9dLcs0arM6wssLNIieZs+dK/2DF6D6D+Vf4w3hPXW8MeKfDXiVElkfw9r+ja4s&#10;cExtZpG0nUrbUFSG4VWa3kZrfbHMqyeS3z7Pkr/Z0hljmiimhkSWGWOOWKWJ1kjkjkXekkbplXjd&#10;SrI6sVZSCDjr7+Q/DiF2dN2/7da/OLXyPjeK0/aYKVtHCsl/277F/je/zJqKKK+hPkQooooAKKKK&#10;ACiiigAooooA/iA/4O7/AA2tp8QP2GvF4gRX13wd8efDj3SzytLMvhTW/hXqiQPbM5ghjt28YNJH&#10;PHGj3LXUyTu8dtAifxzV/dN/wdx+EZLz4EfseeOwmYvDnxc+I3hJ5f8ARhsfxr4N0jWI48s32z94&#10;vgGVv3Eb2+IR9peOYWe/+Fmvj80jy42t2lyNf+ARX5o/R8glzZVh07Xi6sdOlptr5Wat8wooorzz&#10;2QooooAKKKKACiiigAooooAKKKKACiiigAooooAKKKKACv8AYy/Z18Nr4N/Z/wDgX4PWG3tx4U+D&#10;vwy8Npb20sk1tAuh+CtD0wQ280376WCP7MI4ZJfndER3G8mv8fjwD4Xm8b+OvBfgu3EzXHjDxb4d&#10;8LQJbyW8M7Ta/rFnpUQhlvGW1jkaS6XypLpktkc75vk31/szwxRwxRQwxpFDFHHFFFEixxxxxrsS&#10;ONEwqRooVURVCqoAAx097I0m8Q+ypr85fhp958fxXJXwUOv7+T9P3SXnrd2JqKKK+iPjwooooAKK&#10;KKACiiigAooooA/nv/4OcP8AlFn4s/7LR8Hv/Tzf1/m71/pEf8HOH/KLPxZ/2Wj4Pf8Ap5v6/wA3&#10;evlc5/3tf9e4/qff8M/8i6X/AGE1f/SKQUUUV5J9CFFFFABRRRQAUUUUAFFFFABRRRQAUUUUAFFF&#10;FABRRRQAUUUUAFFFFABRRRQB3nwrv7jSvih8N9UtblrO703x74Pv7W8VgjWtxZ+IdOuIblZGG1Wh&#10;kjWRWYFIyhr/AGW16D6D+Vf4tFf7P/h7Votf0HRNehhkt4db0jTNWit5SrSQx6hZw3kcMjL8jSRp&#10;OqMU+XepI44r38isliVfrTf4Sj99197fz+O4ri+bBS8sQvxotddevkbNFFFfQnyAUUUUAFFFFABR&#10;RRQAUUUUAGBkH06fjX+Xj/wX+0f+w/8Agrx+2LZi4+0+drfwl1jzPJ8jb/wkHwB+E+vfZ9m+bd9j&#10;/tH7L527/SfJM3kw7/JT/UOr/Nq/4OZvDMug/wDBVHxzqkizhPGnwh+DniaAytEY3jtPDk3g5mtx&#10;H8ywibwlMrLcfvvtKXLp+4eHHj51G+Fg9+WrF/LVX+V1+XU+j4Ymo5hNP7WGml6qrRa9NE18z+fy&#10;iiivlz70KKKKACiiigAooooAKKKKACiiigAooooAKKKKACiiigAooooAKKKKAP6R/wDgjv8A8F8/&#10;iD+xTP4c/Z8/aeutf+KH7KLSjTtC1tWn1j4hfAhJnXyJvDgmaW58V/Du3bct94GklW/0S1nfUvBl&#10;wosH8I+Iv9BT4ZfE34e/GbwJ4X+KHwq8YeH/AB98P/Gek22t+F/FvhjUYNT0bWNNulyk9tcwM22S&#10;NhJb3dncLDeafeQz2N7b213bzwx/40lfrJ/wS6/4K6ftA/8ABNHx8kPh65u/iJ+zz4o1mC9+JfwL&#10;1nU5Y9IvXdVtrvxX4Cu5vtEfgzx5HZrCsmqWdu+m+JYbOw03xVYahFp+j3Wjevl+ZyoctCu3OldK&#10;M3q6eySd9432u7x6XsfM5vkEMVzYjBxjDEbypK0YVXprG+kZu19NJPdLc/1MyAeooOBye39eK+VP&#10;2Pv2zv2ff26Pg7ovxr/Z48b2vijw3fxw2+vaHcbLLxj4C8QGEPeeEvHXh1pZLrQtesZBKiljcaVr&#10;FukeseG9U1rQLyw1W7+rK+nhOM4xnBqUZJNOLTTT13Ph5wnTnKnUi4Tg3GUZKzTXRp/090FFFFUS&#10;FFFFABRRRQAUUUUAFFFFABRRRQAUUUUAFFFFAH8ZP/B3R8T44fD/AOxX8GbW4V31HWfjB8T9ctVu&#10;AHgXRLLwV4V8K3ElmNzyJeN4g8Yxw3L7PJNhNFCJjPN5P8Ttf0Y/8HQvxdPxB/4KXt8P4J0Nr8Cf&#10;gb8NPAlzaxnIi1vxT/bXxZu7qbczMtzdaN8QfDkLIuxfsthZuibmmlm/nOr4vMKiqY2u19mSh1+z&#10;FR3fmmvN3P0vJKfssrwsXe8ouq77P2jc4tf9utL0sFFFFcZ6oUUUUAFFFFABRRRQAUUUUAFFFFAB&#10;RRRQAUUUUAFFFFABRRRQAUUUUAFFFFABRRRQAUUUUAFFFFABRRRQAUUUUAFFFFABRRRQAUUUUAFF&#10;FFABRRRQAUUUUAFFFFABRRRQAUUUUAFFFFABRRRQAUUUUAFFFFABRRRQAUUUUAFFFFABRRRQAUUU&#10;UAFFFFABRRRQAUUUUAFFFFABRRRQAUUUUAFFFFABRRRQAUUUUAFf3Vf8Gnf7L58L/BT9oL9rfXdO&#10;aPU/it4w034ReAri5RRIvgz4dW66z4r1HTpEUM9h4j8YeIbTSLsSyN/p3w9+SCBE33H8LlpaXeoX&#10;dpYWNrcX19fXEFpZWVpBJc3d3d3MiQ21ra20KyTXFxcTyJDDDCrtM7oiJI8nH+ub+wB+zVafsf8A&#10;7GP7Of7OcNvbwal8NfhloVl4ua1WMQXfxD1xZPE3xH1KIxFw0ep+PNb8RahCfNmcQ3KI88zL5r+r&#10;k9JVMS6rV40oNprW05NJaLpa77XsfOcS4lUsHGgm1LEVLOL35KbUpX/7e5V5ps+xKKKK+rPggooo&#10;oAKKKKACiiigAooooAKKKKACiiigAooooAKKKKACiiigAooooAKKKKACiiigAooooAKKKKACiiig&#10;AooooAKKKKACiiigAooooAKKKKACiiigAooooAKKKKACiiigAooooA/Nr/grn+y9/wANef8ABPL9&#10;pf4Rafpv9peMYPAtz8RPhxFDbC61B/iB8MJI/HHhzTtLGGaG98Uvo0/gx5kw4sfEl6n3JGFf5Rlf&#10;7TB5BHrX+Tr/AMFXf2YB+x//AMFAv2mPgrYWC6b4StPiBe+Nfh1bQo62cXw6+JMMPjrwfp9jI6qb&#10;iHw7pevR+FbiZTzqWg38PLwvXz2d0beyxCX/AE7n6u3J09db+XY+w4VxOtfByb6Vqa6dIVLdf5H7&#10;qt/dvqfnjRRRXgH2AUUUUAFf6/P7Ef8AyZh+yL/2bF8BP/VV+FK/yBq/1+f2I/8AkzD9kX/s2L4C&#10;f+qr8KV72R/HX/wx/M+R4r+DB/4q35QPp+iiivoj40KKKKACiiigAooooAKKKKAI5EV0dXVXR0ZX&#10;RgCrKQQyspBVlZSVZWGCODX+Nf8AGDwPJ8Mvi38UvhtMrpN8PviL428DypMWMqSeE/E2qaC6yF/m&#10;8xW05lYN8/mY5zX+ypX+Uf8A8Fivhs/wp/4Kg/tu+FXgmt/7R+PHir4hxxSpJGRb/F9LP4t28kaS&#10;MzG3mg8axzWu39y9s8LxIkOxK8LPI/uqE+03H/wLl/RP+kfVcK1LYjE0rX56UZ/+ATt/7f8Aifmv&#10;RRRXzh9sFFFFABRRRQAUUUUAFFFFABRRRQAUUUUAFFFFABRRRQAV/ZV/waJeChc+Kf25fiLNC6/2&#10;T4f+BHgvTp2Muyca/qPxR13WII9syw7rU+GtDebzraSYfbIfs88KfaY5/wCNWv8AQG/4NQfh1J4f&#10;/Ya+NnxIuYHguPiL+0nrGmWLPG2LzQPA3w+8C21peQy+cyyRjXte8UWWxYI3R7Bw80wdEtvQyuPN&#10;jaTtdRjOT8rKy/GR4nEFTkyytG9nUlSgvP8AeRk1p3jF+R/UlRRRX2B+dBRRRQAUUUUAFFFFABRR&#10;RQAh4BPoDX+QX+3J4rHjr9tX9r/xorI8fi79qH4/eJYzFHNDF5Wt/FbxZqUSwwXUklxDCsd0qQQ3&#10;EjzQwlIXd3QV/ru6/rNj4c0LWvEGpuY9N0HSdR1jUJBs3JZaXZzXt26+bJGm5YIZGXzJETj5nVTu&#10;H+Mnr2s33iPXNZ8Q6m6yalr2q6lrOoyL5m177Vbya+u3XfJJJta4mkZfMkd8/fd3+evn89k1HDxv&#10;o5Tk/wDt3lab+619vyPruFIJ1MZUa+GFOCf+KTk106JN+vWxl0UUV8+fZH98H/BpX4oa7/Y9/aX8&#10;E+bKV8P/ALSqeKRCYrYQofF/wu8D6SZY5lb7Y8s3/CDhZo51+zRJDC1o7yz3mz+riv4qf+DQ3xhG&#10;l5+3X4AnkXzp7b9n3xhpcQEAYxWkvxf0XXZHZplupFRr3w2kKpbPDB5k3nTQvLbxz/2rV9hlUubA&#10;0He9ouP/AIDJx+5JaeR+aZ3D2eaYtWteVOXrzUoSv97fzuFFFFegeUFFFFABRRRQAUUUUAFZ+p6d&#10;Zavp2oaTqMP2jT9UsbvT7638yWLz7O9gktrmHzYJIpo/MhkkTzIZEmQvvR0cB60KQ9D24NJ6prum&#10;NOzT7NP8T/GG8WeHb/wh4q8S+EtTVk1Lwvr+s+Hb9WieFlvdE1G40y7VoZP3kLrcWsm6KT50+5J8&#10;9YNfaf8AwUh+H/8Awqz/AIKA/toeBI4Pstjon7TXxmbR7fyUg8rw/q3j3XNc8NqIYrezt1P9g6np&#10;rf6LaQ2Y+/Zp9m8mviyvgakXCpOL6Tktd7/8NdW3Vt7H63RqKrQo1FdKdKEkuq5oR7/lra1rBRRR&#10;SNAooooAKKKKACiiigAooooAKKKKACiiigAooooAKKKKACv9er9hXwR/wrb9iX9kL4ftFHFN4N/Z&#10;k+BPhu88uKOES6jpHww8L2eo3UiW6xxtcXmoQ3N3dTBQ09zPNM+55WY/5JXwz8FX3xK+I/w/+HWm&#10;CU6n4+8b+FPBWniCN5pjfeKte0/QrQQwxxzSTSfaL6MxxxwzO7/IsbyDYP8AZU02wtNK0+w0zT4U&#10;trDTbK1sLK3VnZbe0tIY7e2gDSM8jLHBHHGpkZ3wgLM7c172RK7rz6JRin3u7u3lornyHFc7LB07&#10;6t1pNJ3WippfffT0L9FFFfRHxwUUUUAFFFFABRRRQAUUUUAfzp/8HQni7/hG/wDgmHPoxm8r/hYH&#10;7QXwl8I+X9s+zfaTZWvi/wAeGHyPLf8AtDb/AMIULj7Juh2eR9v8w/YfKk/zk6/vE/4O2/Gj2P7M&#10;P7Kfw6ErhPFHx68R+NGhBm8uRvAfw91PRFlYIPIEkK/Ed1jaUibZLMIcxtcmv4O6+TzeSljJJa8k&#10;IJ+Wif6n6Dw3T5ctUv8An5Wqz07Lljr6cr/4YKKKK8vY98/1gP8Agkb4qHjL/gmR+w1q7TPcfZP2&#10;b/hr4U3uYCyf8ILoUHgjyR9mJj2W58O/Z48nzwkSfaQLnzq/RivxK/4N3fGUfi7/AIJJfsy25nSe&#10;/wDB978Y/B+pbDbDyZNO+NXj+/0uB4rdy8Mkfh3VdE3LdRw3U277W6OlxFPN+2tfc4WXNhqEt70a&#10;b/8AJUflGNj7PGYqFrclequ2im9fuCiiitzmCiiigAooooAKKKKADAyD6dPxr8a/+DgDwQ3jn/gk&#10;r+1lawxu974c0z4a+N7NkDt5S+EfjB4A1nVHaNZI1kjbw/baxG/mF0h80XPlSPAin9lK+SP29vhz&#10;J8Xv2If2u/hnbRtLf+Nf2bfjRoGkbY5Z3j167+H3iAeH51gikikuWttaWxuFt1lQ3LQiEuN5rDEQ&#10;c6FaG/NTkl5Xjb89Towk/ZYrDVP+fdelJ+kakW/wTXzP8h6iiivhj9YTuk+6uFFFFABRRRQAUUUU&#10;AFFFFABRRRQAUUUUAFFFFABRRRQAV2Xw48IXHxB+IfgLwFaLKbvxv4z8L+ELVbcos5uPEuuWOjQC&#10;EvFIvmeZeL5e+N03/wAD48s8bX6E/wDBJv4dD4p/8FK/2I/CLwfaYF/aJ+HPjC9tiEeO5074ca1D&#10;8RtTgnSSG4WS1m0/wtdQ3UbR5mtnmTzrbf5yVThz1Kcf5pxj680krejv27PoZV6ipUK1R/8ALulO&#10;f/gKu/wTP9Ya0traxtbaysreG0s7SCG2tbW2ijgt7a3gjSKC3t4IkWKGGGJUjhhjREjRFRFCAAWa&#10;B0HbiivvVol6I/JAooopgFFFFABRRRQAUUUUAFfkb/wXf/5RLftl/wDYl+Cv/Vt/D6v1yr8jf+C7&#10;/wDyiW/bL/7EvwV/6tv4fVhiv92r/wDXqf8A6SzqwP8AvuD/AOwrD/8Ap6B/ls0UUV8MfqwUUUUA&#10;f3Pf8GjXi4XvwS/bI8BmdWbw38U/hj4u+yfao3aAeNvCXiPRvtDWSqJoFuf+Ff8AlrdSMYbw2rQw&#10;hXspi/8AX1X8Lf8AwaN+MhY/G/8AbI+HgmdT4o+Ffww8ZC3DziOUeAvF3iLRfOdFha2aS3PxGEcZ&#10;mmSZEuXNvFKj3Lw/3SV9hlcubBUb7rmi/K0nZfJWPzbPoKGaYntL2Ul13o0/1TYUUUV6B5AUUUUA&#10;FFFFABRRRQAV+O//AAXz8PTeJ/8AgkZ+2PptuLgvbeHfhh4hP2W2e7kEPhH45fDDxXdFok+ZLcW+&#10;jS/bLjJSztPOvH+SF6/Yivgz/gqN4LPxA/4Jx/tw+Go4ftVzJ+y/8Z9YsLZUd3uNU8K+B9Y8VaVb&#10;xLHNAfPm1LRbSOBmk8pJmR5o5oQ8L4Ylc1CtH+alNffFr9e50YOcaeLwtR7QxNCTtb7NWDfR66W/&#10;PY/yWqKKK+GP1hapPuFFFFABRRRQAUUUUAFFFFABRRRQAUUUUAFFFFABRRRQAUUUUAFFFFABRRRQ&#10;AUUUUAFFFFABRRRQAUUUUAFFFFABRRRQAUUUUAFFFFABRRRQAUUUUAFFFFABRRRQAUUUUAFFFFAB&#10;RRRQAUUUUAe1fs2f8nF/AL/stXws/wDU50Kv9i1eg+g/lX+Ol+zZ/wAnF/AL/stXws/9TnQq/wBi&#10;1eg+g/lX0ORfw63rD/0k+L4q/i4P/DX/APcItFFFe+fJhRRRQAUUUUAFFFFABRRRQAV+YX/BaH/l&#10;Fn+21/2RbVf/AE7aRX6e1+YX/BaH/lFn+21/2RbVf/TtpFc+L/3av/17l+R04L/fMJ/2E0P/AE7A&#10;/wAqSiiivhz9WjsvRfkFFFFAwooooAKKKKACiiigAooooAKKKKACiiigAooooAKKKKACiiigAooo&#10;oAKKKKACiiigD9Mf+CNXw5b4pf8ABUf9iPwykDXDaZ8cdB+IxjUyZVPg/Y6l8WpZ/wB18221j8Et&#10;dNuGzbD++/ch6/1Zs42jHXP4YFf57n/Bqx8Ep/HP7eXxH+Ml1a+ZonwK+BmuGC88suLXxl8T9Z03&#10;wvodvvI2w/avCdl8Qm3BhI5ttiI6PM6f6ElfUZLT5cNObVueq2rbWUYr811PguJqyqY+FNO/saEI&#10;tW2lK8366OLCiiivYPnAooooAKKKKACiiigAooooAKRuh+h/lS0jdD9D/Kk9E/RjjuvVfmf4+n7Y&#10;uqWut/tdftT61Yl2sdX/AGjvjhqlm0qGORrW/wDib4ou7dpIzzHK0Myho/4H+Q18513PxQ8Rjxh8&#10;TPiJ4tFxFdr4p8deLfEYuoImghuRrev6hqYuIYXVXhjm+1ebHG6pIiPsdOK4avgZNynNv+Z/ofrl&#10;KNqNJdqcI6u+0Yrtfsf1Nf8ABpx4vGm/tw/H3wPLcrDD4r/Ze1bXYopJbeJLvUPCHxS+GlvBBGkn&#10;7+4vFsPFWp3McNux2WdvfzTI6Qo8H9/1f5qv/BtT42/4RT/gq78KNC85ov8AhZXw1+NHgkoPNxcf&#10;YPAGp/EbyW8uGZdi/wDCA/aP9IktYt8KETvOILa5/wBKqvqcmlzYS23JUkt77qMrfj+Nj4HiSHLm&#10;UpX/AIlGlK3ay5P/AGwKKKK9Y8AKKKKACiiigAooooAK+dv2u/DzeLv2Uf2nfCiBS/ib9nr4zeHk&#10;DWxvFLa18OfEemqrWY5u1LXIBt15m5i/j5+icDIPp0/Gs3VdOtNZ0vU9Hv42lsdVsLzTb6JXkiaS&#10;1vreS1uY1ljZJI2aCSQLJG6OmQ6HcARM1eEl3i/y89CoPlqQl/LOLt6ST/Tvp5n+LzRW94s8O3/h&#10;DxV4l8JamrJqXhfX9Z8O36tE8LLe6JqNxpl2rQyfvIXW4tZN0Unzp9yT56wa+Beje6s2tdNmfrsW&#10;nGDTveMXbylFNP8AF/d8gooooGFFFFABRRRQAUUUUAFFFFABRRRQAUUUUAFFFFABRRRQAUUUUAFF&#10;FFABRRRQAUUUUAFFFFABRRRQAUUUUAFf7Ff7NniceNv2dfgJ40Mnmf8ACXfBf4XeJvM8j7NvGv8A&#10;gjQtVDfZ9zG33fatwh3Hyc7Odtf46lf6xv8AwSc8XDxt/wAE0f2GdaDb2tv2ZvhN4WdymwvL4F8K&#10;af4ImZyZpi0jS+HXMkrOHmfdK0MDP5Efu5HJKpWj1cE/ukl+p8nxVC9HC1Okak4/OSi7eV1HT8j9&#10;C6KKK+jPiwooooAKKKKACiiigAooooA/m9/4Ok/A8nir/gmhpPiOK3eQ/DP9pH4XeMLidUkY29nq&#10;vh/x/wDD1/MljtbgC3lvPHFijLNNZ273P2X/AEp7lLWzuf8AOpr/AFN/+C43w4f4pf8ABKf9szQI&#10;rU3Vxonw3074jQbEjaW3X4T+NfDHxLvbqF5JIjEY9L8KXy3Dxyb2s5LmFEn817eX/LIr5bOo2xMX&#10;0lTXzs2n+Fj7zhialgakL6wxE7LylCDuvJttfJ/IoooryD6QKKKKACiiigAooooAKKKKACiiigAo&#10;oooAKKKKACiiigD7Y/4JseB2+I//AAUF/Yp8HGFrm11X9qH4Iz6nDHE87yaFo3xB0HXPEACJb3W3&#10;boem6gzSTQvbQ7POu9lqkzp/rfjgAegFf5jv/Bu78Nn+In/BWL9nS5ktmuNN+HOm/FP4kasPLgkE&#10;SaN8NPFWj6LcN57fu1h8XeIfDr+ZFHPMH2GEQyP9stf9OOvpMjhbDzn/ADVLetoR3/H+rHwvFE1L&#10;GUIL7FC79Zyf6RQUUUV7h8yFFFFABRRRQAUUUUAFFFFAH89//Bzh/wAos/Fn/ZaPg9/6eb+v83ev&#10;9Ij/AIOcP+UWfiz/ALLR8Hv/AE839f5u9fK5z/va/wCvcf1Pv+Gf+RdL/sJq/wDpFIKKKK8k+hCi&#10;iigAooooAKKKKACiiigAooooAKKKKACiiigAooooAKKKKACiiigAooooAK/2DP2QPEy+Nf2Tv2X/&#10;ABik0U6+LP2dvgr4kSaC7GoQSrrvw38NaoskOoL8t9DIt1viux/x8oRPu+cV/j51/q7f8EgPGY8e&#10;/wDBMP8AYd1xJxOLH9nnwF4MLh0cA/DnT/8AhXrRZSGFf9Hbwu1uV2F18rY800ivNJ7mRy/e1o94&#10;J+ekkv1Z8pxVC9DC1P5ak4/+BRT+5qP/AA1j9IqKKK+kPigooooAKKKKACiiigAooooAK/gW/wCD&#10;s/wE+lfti/s4fEpLYRW/jX9nKTwg06KUF1f/AA++JPi/VLlnxbxpJPFZfEHTImm+1XM/2ZbaF4ba&#10;KG2e5/vpr+RP/g7f+FZ1b4Afsj/GuO3Q/wDCB/GDxx8MLm6UuJgnxW8GWvim2ikjUeXLD5nwemZZ&#10;J/8Aj1mdUh2fbZy/nZrT9pgqul3BwmvlON/nb82exkNVUs0w93bnU4fNxdv/ACblP4U6KKK+QP0g&#10;KKKKACiiigAooooAKKKKACiiigAooooAKKKKACiiigAooooAKKKKACiiigD65/Yu/bg/aF/YJ+Me&#10;l/Gf9nvxhLoWqo9paeLfCmpefe+B/iR4bt7xbqfwp460GO4t11TSbj96tvdW01nreiTTPqXh7VdK&#10;1JEvE/0lf+CZf/BV39nj/gpb8ORqHgW+g8DfG7wxpcF18UPgTr2p283ijw0wkhs5/EPhy4Mdt/wm&#10;XgK4vp4YbXxTplojWEl5YWHiaw0HVb20srj/ACsa9G+Enxd+JvwG+Ivhb4tfBzxvr/w7+I/grUo9&#10;W8M+LfDV41lqmm3ao0cqbikltd2N5byTWOqaTqFveaVrOm3Nzpuq2d5YXNzbP24LH1MJJRbc6La5&#10;oaaJPePZ23VrPVWTaPHzPJ6OYwcl+6xMfgqpfFbTkmvtK+zs2ul43R/spUc5PP0HpX87f/BH3/gv&#10;F8M/28LPQfgT+0A/h/4T/tcQW6WWn2yTDT/AfxyFtb7n1PwE95Kf7G8Zssc02r/Dq7uLmeZY21bw&#10;ne6lZSalpHhf+iPPTHIPfP5fXNfWUK9LEQU6UlJPto07JtNbpq+qfqfn2Jw1bCVZUa8HCce+qkv5&#10;ovZp90LRRRW5gFFFFABRRRQAUUUUAFFFFABRRRQAUh4B+hpa+Vf24vjgv7Nv7Hn7S/x2W9Sxv/hl&#10;8FPiD4m8O3Dnbv8AF9v4cv4fBdmhLLtm1HxbcaLp8HzD99cpnnAETkoRlN2tGLbfpr9y1uXTg5zh&#10;BK7nOMEu7k0kvvZ/l1f8FJfjNF+0F+3x+1z8XLO7W/0fxT8ePiDD4avll85brwd4Z1u48JeC7hXO&#10;Plk8J6Fo7Ki/Ih+RJHREkr4moZmZmd2Z3dizuxLM5Y5ZmY/M7M3zMzc/XsV8JOTnUnN29+Tk+mrb&#10;bfm22ux+s0YKnRpUo6RpwjGK8oxS/JIKKKKk0CiiigAooooAKKKKACiiigAooooAKKKKACiiigAo&#10;oooAKKKKACiiigAooooAKKKKACiiigAooooAKKKKACiiigAooooAKKKKACiiigAooooAKKKKACii&#10;igAooooAKKKKACiiigAooooAKKKKACiiigAooooAKKKKACiiigAooooAKKKKACiiigAooooAKKKK&#10;ACiiigAooooAKKKKACiiigAooooAKKKKACiiigD9d/8Aghd+y+P2qP8Agpd+z54e1HTxqPg34Uar&#10;cftAePEkRpYI9E+FEtnq3h6G7g2eVcWOsfEm58C+HdQtrhlt5rPWLlJROg+yz/6kI4AHpX8hf/Bp&#10;r+zMvhz4M/tFftY63psseqfEvxnpfwc8D3l1CIyvhH4e2UPiHxZf6XJtVp7HxD4q8Tafpd7IzSRi&#10;/wDAHlReW8Nxv/r0r6vKKPssJGTXvVXztve3LFR87NK+uuux+d8Q4n2+YSgneOHiqS7c1uab12d2&#10;oPvyrsFFFFeqeGFFFFABRRRQAUUUUAFFFFABRRRQAUUUUAFFFFABRRRQAUUUUAFFFFABRRRQAUUU&#10;UAFFFFABRRRQAUUUUAFFFFABRRRQAUUUUAFFFFABRRRQAUUUUAFFFFABRRRQAUUUUAFFFFABzkcf&#10;U+lfxZf8HZ/7LChf2bf2z9CsjuDah+zp8RrhEDLsK618QPhbdFY4wysjf8LOsb+8uZHD+b4eso9u&#10;1Ek/tNOexx79a/O3/gq/+y+f2v8A/gn5+0v8FrDT21LxdeeALzxp8OreFEa9l+I3w3mh8deD9PsZ&#10;XU/Z5vEWqaBH4WupVGf7N12+hPyTOG5MdS9thqsLXlyuUe94tPTfe1tuutjvyvE/VMfhqzdo+0UJ&#10;/wCCp7kvuvf1S3eh/k80UUV8UfqO4UUUUAFf6/P7Ef8AyZh+yL/2bF8BP/VV+FK/yBq/1+f2I/8A&#10;kzD9kX/s2L4Cf+qr8KV72R/HX/wx/M+R4r+DB/4q35QPp+iiivoj40KKKKACiiigAooooAKKKKAC&#10;v87H/g6T+ETeBf8Ago3onxGt7RksPjf8BPAXia5vxGViufE3g7UvEXw61K0aUrtkuLHw54b8HTS8&#10;4SK/tFr/AETq/ki/4Oz/AIDy+JP2ef2Zv2i9OsFln+FXxR8S/DXxBdQR/wCkRaD8WNAttX066vZA&#10;y7rGw174cQWNu0m77Ne+JNkG37bPv83NaXtcHU0u4OM0u9pJN+iTu9z2sgq+yzOim7KrGdJ+fMlK&#10;K+c4xXX9T+ESiiivkT9GCiiigAooooAKKKKACiiigAooooAKKKKACiiigAooooAK/wBRv/gg98JW&#10;+EH/AASo/ZM0u5tFttV8a+Etf+LWpSAEPfJ8U/GfiPxr4eu5G8uPJPg3VvDdrGxX/U20OHfiR/8A&#10;MP8AAPgnxB8SvHXgv4c+E7Vb3xT4/wDFvhzwT4asmLqt34g8V6xZ6Fo1qzRxzSKtxqV9bws0cMzj&#10;ediO42V/sYfC74f6H8Jvhp8O/hb4ZVo/DXw08DeE/APh+NlCNHofg7QNP8OaUrIpZQy2OnQKVViF&#10;PcivbyOnzVa1Vr4YKF0+snFtd7+7r0tbzPlOKayjRw2HTu51JVWk9lCKirr1n16rS9jvaKKK+lPi&#10;gooooAKKKKACiiigAooooA+Nv+Ch/jw/DH9g39szx5HMLe88N/sxfG+90qTeU/4nsnw68Q2nh+Pz&#10;ONhm1u4sIQy5dN+9VZv3Z/yMK/06v+DhT4j/APCuv+CTf7S6QzGDVPHkvww+HOlkCYpIfEvxR8JS&#10;69DIYZIWRZfCOneJERmcwmYwxzRTwu8Mn+YrXzOdzvXpwv8ADTulfrKVtvRL7z7jhaly4XEVnop1&#10;+Reap04O/wB82vkFFFFeKfUH9RH/AAag+OV0X9vD41eBJ5XitvHP7MHiDUbdNzbbjWvB/wASvhvN&#10;ZwmJYmXcuka34huFmaVEhEEkOx3uU2f6CFf5iX/BvN8Qk8Af8FZf2aFublLbTfHVv8VPh9fu0scS&#10;s+u/CrxjcaFb/vZI0ka68VaZ4ft1jDb3dz5KTXPkwv8A6dtfU5NNSwfL/JUlHTreMZX+d2/6V/z/&#10;AIlp8mY8+tqlGnK72urwf3cqXokFFFFeufPhRRRQAUUUUAFFFFABRRRQB/mcf8HHHwt/4Vt/wVc+&#10;N2rQ2q2mm/Frwn8KfijpkMfm7G+2eBNI8F65chpVBZr7xZ4I8Q3sxjkmiSa5dE8tUNtD+F1f2If8&#10;HcHwXax+Jv7If7Q1ratInifwL49+DOvXqIdtq3gfXrPxt4TtZ5PL27tQX4heNZbWMu2f7Nu3CR4L&#10;P/HfXxWOp+yxmIjor1OddNZxU7L7/wDhrH6bk9X2uWYWTd+Wn7N3et6SUHfRfyp69GtQooorkPTC&#10;iiigAooooAKKKKACiiigAooooAKKKKACiiigAooooA/Tb/gjP8KX+Mv/AAVC/Yt8IraLeQ6V8aNG&#10;+Jl5FI0iwLZ/Bqw1L4tzPcGMYZNvglFEU3+jXkzpZzB1upI3/wBWIdBX+fl/wamfA+Xxx+258Xvj&#10;feWnn6N8C/gjc6XZ3Oxj9h8bfFnX7PR9Dk8wfKom8H+GfiNbeW3zv5m5DshfP+gbX1OTU+TDSm7X&#10;qVG9P5VGMV17p77WsfA8TVlUx8aaf8GjCLXaUveflrFx/UKKKK9c+dCiiigAooooAKKKKACiiigD&#10;+GD/AIO5fHi6j8af2M/hiJUMnhD4X/FXx20GBujT4j+LPC3h+OUn7HG2JW+FcigC/uc+RJ/odn/r&#10;r/8AkGr+g7/g5w+I6+OP+Cpnirw0szSn4O/BX4P/AA4dCoUW7appepfFtYlIlkLqy/FNbgMyw/PM&#10;6eSRiab+fGvisdNVMZiJJ3tPl8vdUY2Xpb+mfpuTQ9nleDi9L0/aWS/5+vnT26qSv6XvZhRRRXIe&#10;mf6Ff/Bqj43PiD/gnj8SPCU85e58AftR+OrG2ty0r/Z9E8QeAPhf4itJFDjy4ludavfEi+TCTh4X&#10;ncB7gFv6ba/i6/4NFPiKps/23fhPdTorQ3XwS+IeiWu+ESyrdxfEXw14onCFlnaO3ay8Jx7o1mhj&#10;e5Ila3eSH7T/AGi19hlkubA0G9bR5f8AwHT79L3PzPOafsszxcbbzjP154Rm2v8At5sKKKK9A8sK&#10;KKKACiiigAooooAKr3FvDdQT21xDFcW1xDLBcW80aSQ3EMqGOWGWKQNHJFJGzxyRyKySI21sg1Yo&#10;o3BaNPsf46f7SvwpufgT+0T8efgrdwPbS/CT4x/Ev4bGJnkk/d+CvGWseHYJUlmkme4hmttPjmt7&#10;ozTLcwulyk0yTI7+J1+53/Bxh8C3+C3/AAVL+MGrW9p9j0H46eF/AXxu0JBEERm13RP+EP8AFU4d&#10;VVZpL3x/4H8W38jbSx+27JQ7Ymf8Ma+Er0/ZV61O1uWo4r0SVn6dV/SP1fB1lXweGq813UpQk/8A&#10;E4LmXqmmu9732uyiiisjpCiiigAooooAKKKKACiiigAooooAKKKKACiiigAr+iH/AINhfhM/xA/4&#10;KeaT44eGQ23wK+CnxU+Ia3IUeSmo+IrPTfhBbWzSMrfv7ix+JmqTwRqyO8NncuMLDMh/ner+4b/g&#10;0j+Bs+mfDT9rT9pDUbJgnjDxn4F+DfhW9ljeNkh8B6PqHjDxktu5KrPb6jcePPB0csiqyLc6GYkf&#10;fHOldmXU/aY2grXUJObfbls03bu7L1a2vc8nO6/sMtxLuk6kFSiu7qSUZL/wFv5XP7EqKKK+0PzU&#10;KKKKACiiigAooooAKKKKACvyN/4Lv/8AKJb9sv8A7EvwV/6tv4fV+uVfkb/wXf8A+US37Zf/AGJf&#10;gr/1bfw+rDFf7tX/AOvU/wD0lnVgf99wf/YVh/8A09A/y2aKKK+GP1YKKKKAP6Jv+DX3x4nhD/gq&#10;BaeH3lWM/FP9n74t+A40IyZ5NPufCPxNMS5tLjDKnw6e4yJrDKQuPtb/APHhe/6OVf5UX/BGD4j/&#10;APCqv+Cpf7E3icy+X/afxp0z4c785z/wuLRtZ+EXlcsg/ff8Jx5Od5+/9yT7r/6rtfT5JO+FlBv4&#10;KrS9HGL/AFvY+C4npqOPpzS/iUIPb7UHKLfq7r5BRRRXsnzgUUUUAFFFFABRRRQAVyfjrwlYePPB&#10;PjHwNqzMuleM/CviHwpqbIpZlsPEelXek3jKoeMsVt7yXaokjPON653jrKOtKSUk0+qa+T30+4cX&#10;aUZdYtNadU/M/wAX3xBoWp+F9e1vw1rVs9lrPh3V9R0LVrORZEktNT0i9m0+/tZUkWORJLe6tpo2&#10;WSNHSRPnRHrJr9Jf+CwXwYl+A3/BTL9srwG9o1nY33xo8QfEjRYRF5dvHoPxiitvixo8FiV3RPZ2&#10;Fl4yj02LyydjWb202yeGZE/Nqvg6kHTnOm94TlHrfST0d+q2+R+t0KqrUKFVbVKVOa2+1CL3W/6b&#10;dAoooqDQKKKKACiiigAooooAKKKKACiiigAooooAKKKKACiiigD+rT/g3x/4JT/sg/t8/Av49fEb&#10;9qH4b694yvfBnxY0fwV4O1LSPiF4w8IR29qPB9hrutWU9j4U17S/tUkcuradcJd30D5W4ENrM/kz&#10;In9BX/ENz/wSV/6IT40/8Pj8Xv8A5rq+S/8Ag070Cex/YK+OPiOZbiNde/ay8VWNpFNbPDDLZ6F8&#10;JPg6ft9rcPj7VDNeape2UjIuyG502aLzHmEyQ/1HV9Vl+Ew8sJRnOjSlOUVJycFrfVa77Oyv/wAA&#10;/PM1zDGRzDEwpYqvCnCooxhCpKMU1CCdlFpL3k76eZ+Ev/ENz/wSV/6IT40/8Pj8Xv8A5rqP+Ibn&#10;/gkr/wBEJ8af+Hx+L3/zXV+7WRkD16fhSZBxz1zj8Otdv1PC/wDQPS/8AR5/9o4//oMxP/g6f+fk&#10;vuPwm/4huf8Agkr/ANEJ8af+Hx+L3/zXUf8AENz/AMElf+iE+NP/AA+Pxe/+a6v3ayMgevT8KTIO&#10;Oeucfh1o+p4X/oHpf+AIP7Rx/wD0GYn/AMHT/wA/JfcfhN/xDc/8Elf+iE+NP/D4/F7/AOa6j/iG&#10;5/4JK/8ARCfGn/h8fi9/811fu1kZA9en4UmQcc9c4/DrR9Twv/QPS/8AAEH9o4//AKDMT/4On/n5&#10;L7j8Jv8AiG5/4JK/9EJ8af8Ah8fi9/8ANdR/xDc/8Elf+iE+NP8Aw+Pxe/8Amur92sjIHr0/CkyD&#10;jnrnH4daPqeF/wCgel/4Ag/tHH/9BmJ/8HT/AM/JfcfhN/xDc/8ABJX/AKIT40/8Pj8Xv/mur5i/&#10;bT/4IB/8ExPg3+xx+1l8YPAHwX8W6V47+FX7NHx2+JHgvU7r4xfFLVbfTfFvgf4XeKfE3hu/uNMv&#10;/FNxp+oQ2es6XaXE1jfW81leIjW91DNBJJG39O4z3OffpXxN/wAFKmCf8E6v29y5UBv2MP2oVG47&#10;Rl/gj44VFz03MxCqM/OzbR2rOrg8Kqc2qFJNRbT5I3Vtbpvtb8jSjmOPdakli8Q+apCLTqzad5RV&#10;mm3dPT7kf5IFFFFfGH6ctl6IKKKKBhRRRQAUUUUAFFFFABRRRQAUUUUAFFFFABRRRQAUUUUAFFFF&#10;ABRRRQB7V+zZ/wAnF/AL/stXws/9TnQq/wBi1eg+g/lX+Ol+zZ/ycX8Av+y1fCz/ANTnQq/2LV6D&#10;6D+VfQ5F/DresP8A0k+L4q/i4P8Aw1//AHCLRRRXvnyYUUUUAFFFFABRRRQAUUUUAFfmF/wWh/5R&#10;Z/ttf9kW1X/07aRX6e1+YX/BaH/lFn+21/2RbVf/AE7aRXPi/wDdq/8A17l+R04L/fMJ/wBhND/0&#10;7A/ypKKKK+HP1aOy9F+QUUUUDCiiigAooooAKKKKACiiigAooooAKKKKACiiigAooooAKKKKACii&#10;igAooooAKKK+wP2C/wBj3x1+3b+1T8KP2bfBEN7CnjPXoLnxx4ltbYzweBfhpo8sd5468aXjvHJa&#10;w/2PoqzR6PDfNDbax4ovNC8PJMl5rFsjuEZTnCnFXlOSikvNpfr/AMMrtRUqQpU51aklGFOEpSb2&#10;SS+f+a6XZ/cf/wAGwn7Ldz8FP2CNW+NviDTJbLxX+1P4/vPGFo1wqxXDfDLwILrwd4DimgOZVW51&#10;hfHviSwuJCiXuk+JNOuYYvJdLm6/pJri/h34A8I/CjwD4J+GHgDRrTw54G+HnhXw/wCCfB+gWIIt&#10;NH8NeGNLtdF0TTYNxaRks9PsreESSM8spjMkrs7M1doQDwa+4w1JUKFKkre5CKbXWVlzO3m9fmfl&#10;WMxDxWJr4iV17WpKSTeqitIJvygor5BRRRW5zhRRRQAUUUUAFFFFABRRRQAV5p8ZfFqeAPhB8VfH&#10;clz9ij8FfDjxx4tkuzcQ2gtU8N+GdT1drk3dxtt7fyFsxJ59wwhh2CSU7EevS6/P7/gqt48T4b/8&#10;E2/23/FLXRspv+Gafiz4asLoTGCS31bx34T1DwNo00EoZXS5TVvElk1ptYN9p8pFBJCnOtLkpTl/&#10;LGT1vsk3fQ1oQ9pXowtdzqQgv+3pxVvnf/M/yaKKKK+Derb7n61FWSXZJfgfo/8A8EfvHqfDb/gp&#10;5+xB4jkdI0vv2gPBngdnkDbVHxQnn+GZJK2l0VP/ABV3+sMapH997mwRHvLb/V5HQd/f1r/Gl+FH&#10;jq6+F3xS+GvxMsVd774d+P8Awd46s0ixve78I+ItN8QW6x5eLDtLp6qo8xPn/jQfPX+ybp97a6lY&#10;2Wo2M6XVjf2tte2dzESY7i2uoUnt54ycfu5oXSRTtAKOMda+iyOd6deHacZevNGya8rR/E+L4qp2&#10;r4Sr0nSnDyTpyi/x5/wdtNrtFFFe8fKBRRRQAUUUUAFFFFABQeQR60UUAf5K3/BUP4ZS/CH/AIKK&#10;fto+BHhe2trH9o34o67pEDwNbND4e8b+J77xx4ZjEbNlo4/D/iLS1iuBsS8TZcwpCkyJH8IV/RJ/&#10;wc7/AAXb4af8FMdS+IcFsY9N/aA+Dvw3+IRuYwBC+ueGLS9+EurWgUIoW6hsfh/oeoXSjfv/ALYh&#10;uXd5pZUT+duvhsVD2eJrx7VHbTSzs0/ut3tqr6H6pl9VVsDhaid+ahTu+vMoJSV/7rVr97hRRRWB&#10;2BRRRQAUUUUAFFFFABRRRQAUUUUAFFFFABRRRQAUUUUAfv8Af8G+v/BP39nb9v74+fHbwt+0v4Tv&#10;/GPgb4efCHTPEGkaZpfi/wAVeD7+DxXrHjPS9Ns78XfhW/0ya8s4tHttat7i3urzyVmubSaO2nkJ&#10;mtf6wP8AiG5/4JK/9EJ8af8Ah8fi9/8ANdX4jf8ABot4fkuPiz+2t4rC3Rh0b4dfBzw+7JAz2Qfx&#10;N4l8b6jEtxc7NsV0y+FJWs4WYPcwrfuiOLZzH/cmc9hn26V9NleGw9TB05zo05Sbd5OKbaTsld9r&#10;NW/zPgs8x2LpZlWp0sTWpwiqajCFSUUm6cZPRNau9z8Jf+Ibn/gkr/0Qnxp/4fH4vf8AzXUf8Q3P&#10;/BJX/ohPjT/w+Pxe/wDmur92sjIHr0/CkyDjnrnH4da9H6nhf+gel/4Ajyf7Rx//AEGYn/wdP/Py&#10;X3H4Tf8AENz/AMElf+iE+NP/AA+Pxe/+a6j/AIhuf+CSv/RCfGn/AIfH4vf/ADXV+7WRkD16fhSZ&#10;Bxz1zj8OtH1PC/8AQPS/8AQf2jj/APoMxP8A4On/AJ+S+4/Cb/iG5/4JK/8ARCfGn/h8fi9/811H&#10;/ENz/wAElf8AohPjT/w+Pxe/+a6v3ayMgevT8KTIOOeucfh1o+p4X/oHpf8AgCD+0cf/ANBmJ/8A&#10;B0/8/JfcfhN/xDc/8Elf+iE+NP8Aw+Pxe/8Amuo/4huf+CSv/RCfGn/h8fi9/wDNdX7tZGQPXp+F&#10;JkHHPXOPw60fU8L/ANA9L/wBB/aOP/6DMT/4On/n5L7j8Jv+Ibn/AIJK/wDRCfGn/h8fi9/811If&#10;+Dbr/gksASPgT404B/5rh8Xv/mvr928jIHr0/Cmkgg89QcfgOaTweFSf+z0tn9hAsxx91/tmI3X/&#10;AC9n3Xn5L7j/ABjvGum2mjeMvFuj6fG0NhpXibX9NsomkeVo7Sx1a6tbaNpZGaSRlhgjVpJGd3++&#10;/wA9c1XT+Ob+01Xxt4w1PTplubDUvFPiC/srhVdVuLS81a9uLaVVkRZAs0EkciiRUf5/3iI/TmK+&#10;KduaVtuZ29Oh+pQbcINt35IvVdbXd/W99V1ttqFf6av/AAbqeN/+Ey/4JL/s5WU0qzX3gXWfjD4J&#10;vJQVUkWXxf8AGmt6ZG8UdraxRPBoOv6VbfKbl50hS6uLlrq4mih/zKq/v+/4NPPiENc/Yf8Ajp8O&#10;Z7gTXngH9pfVNbgjLIGtdC8d/DjwCbC2WNLdP3ba74W8TXQuJLi4mla4kiKww28O/wBTKJcuM5f5&#10;qc132cWtfldPZ29D5/ianz5cpWv7KvTk32TvD85Lv+Fz+pqiiivqz4AKKKKACiiigAooooAKKKKA&#10;PK/jj8NrL4z/AAV+L/we1I240/4r/C/x98Nr83cfm2gsvHPhPVvDF2bqIxTeZbiHU5POj8qYvHuX&#10;y3J2V/jk6rpeoaJqeo6Lq1rLY6rpF/eaXqVlOAJrPULC4ktLy1mCsyrJb3EMkUm1vvpj1x/tFda/&#10;yiv+CvvwHl/Zx/4KU/tffDhbJ7PR7v4ua18SfDEflstonhb4vxWvxT0S006ZgFnsdHtPFq6CsivK&#10;8N1pVzZ3Ez39tc7PAzym3ChVS+GUot/4rNJ9NbNLXf719ZwrWiquKoNX9pThUiunuS5ZW9VNK1uz&#10;Pzcooor54+0CiiigAooooAKKKKACiiigAooooAKKKKACiiigAooooA/rM/4NKfhM+u/tQftR/G2a&#10;2SW0+HHwQ8O/DiGSWASC31T4teN7XxBDPbSuB5V0unfCLU7V5I1837NeXMO+OGaaOb+8yv5mv+DW&#10;L4GyfD3/AIJ/eMPjFqNg8GqftB/G/wAVavpN+yMi3/gT4b2OnfD/AEhF3r+8+yeN9O+JMbTI7ofN&#10;8gok0EzSf0y19hllN08FRT3kuf1Ukrf+S2PzTOqyr5linF+7CapL1pwjGXl8SewUUUV6B5QUUUUA&#10;FFFFABRRRQAUUUUAfz3/APBzh/yiz8Wf9lo+D3/p5v6/zd6/0iP+DnD/AJRZ+LP+y0fB7/0839f5&#10;u9fK5z/va/69x/U+/wCGf+RdL/sJq/8ApFIKKKK8k+hCiiigAooooAKKKKACiiigAooooAKKKKAC&#10;iiigAooooAKKKKACiiigAooooAK/0tP+DbXx7/wmX/BKD4M6K032if4ZeO/jL4DndpPNljMvxH13&#10;x7aW8redMy/Z9O8c2UVvGyweTZpbQpD5KRTTf5pdf3h/8GkvxOXWP2ZP2qvg6Z/Mk8AfHLwx8RFg&#10;Loz29r8V/Alt4dhCqD50cElx8IL2RFbEJm+0vEvmtcO/p5RNQxkY6L2lOcV6pxdvuTfyR4HElPny&#10;1zt/CrUpt9lJun+LmvuP61aKKK+tPz4KKKKACiiigAooooAKKKKADAyT69fwr8a/+C+3wPk+OX/B&#10;LD9pezsLP7Xr3wt0vw98b9EbY8ptI/hhr9hrfjC7Cp837v4bt40jMn3YfO85zsR6/ZTAyD6dPxrm&#10;fGPhPQfHvhLxT4H8VafFq3hfxn4c1vwp4j0ucjyNT0HxFpl1pOr2EwHWK80+7uLaTnJSQntxlWpq&#10;rSqU3tOEo991/XzNsPVdDEUay3pVac7afZkpNfNK2uh/jG0V7X+0n8DvFH7NPx/+MfwA8ZRuviP4&#10;Q/ETxX4Ev7hojCmpx+H9XuLPTtdtUbBOn+INLjs9c0yb7k1hf28yfK9eKV8LJOMpRas4txae6t0d&#10;+p+sQlGpCFSLUozjGUWuqkk7reyaej19AooopFBRRRQAUUUUAFFFFABRRRQAUUUUAFFFFABRRRQA&#10;UUUUAFFFFABRRRQAUUUUAWbG+vdMvbPUtNvLrT9R0+6t76wv7G4ltL6yvrSVbi0vLO7t2jmtbq1m&#10;jjmt7iGRJoZkR0dXWv7Wv+CN3/BxXb6ufCf7L/8AwUN8XJa6qf7P8OfDb9qTXJwlpqpO2z03Qfjr&#10;fOQtnqDE29rB8V7j/Qr0sLr4izWdzHqPjPUP4nKK3w2Jq4SfPTk7bzg9IS76fek2+t7734sbgMPj&#10;6LpVo66uFSKSnTk3e6lbbundOyunY/2kIJ4LqGG6tpori2uIo57a4hkWSGeGZBJHNFLGzRyRSRlJ&#10;EkRmR0bcuQasV/CZ/wAG5n/BUX9re4+MXgn9gfxD4Y8UftD/AAWv9LvJfDWtG6ik8T/s3eGtDjM1&#10;1rF54j1WaG3vvhHYiW30v/hGNZvft+kXlzoelfD2Z5prLwZr392QOfYjqPT05r6/CYqGLoqrBOPS&#10;UWrcskldJ2Sa81+Gx+c5hgauX4iVCpKE9OaE4u6lGWzaesWtU4tbr3W1qLRRRXUcQUUUUAFFFFAB&#10;RRRQAUUUUAFcr4z8GeEviL4T8ReBPH3hvQ/GXgzxbpN3oXibwr4m02z1nQde0bUYTBe6dqmlX8M9&#10;neWdxGzJJDcQup+9t3IprqqKlxvo7NNNNNaNP+tej7IE2mmm00001o1rdWfRrutVvvY/z6f+CyX/&#10;AAb9+Lv2Un8UftK/sb6Nrnj39miN7nWfGvw2We717x58DLeWeR5ruwadrjWPG3wv09ZIU/tiSbUv&#10;F3hWx3XPir+1NHsNT8XR/wAvtf7SrorqyuqvG6lXRwCrKQQwZWBVlZSVYMMEcGv47P8Agsv/AMG7&#10;lh4z/wCEr/al/wCCffhSz0rxeWu/EHxK/Zk0WFLPSfFZdpLnU/EnwUsYkW10fxMZHa5vvhshs9E1&#10;qFZn8F/2brcNt4Z8TfP5hlfLzV8Mm1vKkteVdXDra+rX3dEfZZRn/M4YXHzSe1PEy67JRq+a6T2/&#10;ms9X/D7RVrUNPv8ASb++0rVbG80zVNMvLnT9S03ULaayv9Pv7KaS2vLG+s7mOO4tby1uI5Le6tbi&#10;OOaGaN4ZkR0dDVrwE730as7We/o/Ndf6t9de9mmmmr3Xys79n8/l1KKKKYBRRRQAUUUUAFFFFABR&#10;RRQAUUUUAFFFFABRRRQAUUUUAFFFFABRRRQAUUUUAFFFFABRRRQAUUUUAFFFFABRRRQAUUUUAFFF&#10;FABRRRQAUUUUAFFFFABRRRQAUUUUAFFFFABRRRQAUUUUAFFFFABRRRQAUUUUAFFFFABRRRQAUUUU&#10;AFFFFABRRRQAUUUUAFFFFABRRRQAUUUUAFFFFABRRRQAUUUUAFPt7ea6mhtraGW4ubiWOC3t4I3l&#10;nnmlkWOKGCKNWkklkkZY4441d3d9ie7K/Wf/AIIffsvt+1X/AMFKv2dfCd/pzah4N+Gmvv8AHj4g&#10;fIsttF4c+E72/iDSrfUIXVhNpniDx5/whfhS+gbKPbeIX3gpV0oOpVp0lvUnGN+15JN/K9zHEVo4&#10;ejWrS2pU5zf/AG6r22eutkt7vQ/0X/8Agnb+zND+x7+xN+zf+zt9kgtNZ8AfDTRv+E2W3O+Gf4j+&#10;JjN4u+JN3HKRulgufHOveIJbVpCXS0+zQ/cjVR9pUDgAelFfdU4RpwjBaKEYx+UUl18kflFSpKrU&#10;nUm7zqSlOXrJtt/fcKKKKsgKKKKACiiigAooooAKKKKACvyM/wCCuH/BVvw5/wAEr/hx8I/Ft18J&#10;1+Nvi34veN9Z8OaJ4EPxFX4avB4b8L6F/afinxauuf8ACEeP3vF0fU9T8H6Q2lDRbZZv+EnW7fVb&#10;Y2KWl/8ArnX+cD/wcx/tNP8AHD/go1q3wr0q/S68Ifsv+BvDnwys47WZZrGbxp4htYfH3j7UlKyS&#10;7b+3uvEGieDdWjCwmC68E+SYfMjklm4MxxMsNh5Tg+WpJxjB2Ts+ZXeumkb738lc9XJsFDHY6FKp&#10;FypRjKpUSk43SSildNNXlKOieqv6n6Y/8Rfp/wCkeY/8SyP/ANDRR/xF+n/pHmP/ABLI/wD0NFfx&#10;aUV87/amO/5/r/wXD/Lyf9LX7L+wMq/6Bn/4Or+X/Tzy/F9z+0v/AIi/T/0jzH/iWR/+hoo/4i/T&#10;/wBI8x/4lkf/AKGiv4tKKP7Ux3/P9f8AguH+Xk/6Wp/YGVf9Az/8HV/L/p55fi+5/aX/AMRfp/6R&#10;5j/xLI//AENFH/EX6f8ApHmP/Esj/wDQ0V/FpRR/amO/5/r/AMFw/wAvJ/0tT+wMq/6Bn/4Or+X/&#10;AE88vxfc/tL/AOIv0/8ASPMf+JZH/wChoo/4i/T/ANI8x/4lkf8A6Giv4tKKP7Ux3/P9f+C4f5eT&#10;/pan9gZV/wBAz/8AB1fy/wCnnl+L7n9pf/EX6f8ApHmP/Esj/wDQ0Uf8Rfp/6R5j/wASyP8A9DRX&#10;8WlFH9qY7/n+v/BcP8vJ/wBLU/sDKv8AoGf/AIOr+X/Tzy/F9z+0v/iL9P8A0jzH/iWR/wDoaKP+&#10;Iv0/9I8x/wCJZH/6Giv4tKKP7Ux3/P8AX/guH+Xk/wClqf2BlX/QM/8AwdX8v+nnl+L7n9pf/EX6&#10;f+keY/8AEsj/APQ0Uf8AEX6f+keY/wDEsj/9DRX8WlFH9qY7/n+v/BcP8vJ/0tT+wMq/6Bn/AODq&#10;/l/088vxfc/tL/4i/T/0jzH/AIlkf/oaKP8AiL9P/SPMf+JZH/6Giv4tKKP7Ux3/AD/X/guH+Xk/&#10;6Wp/YGVf9Az/APB1fy/6eeX4vuf2l/8AEX6f+keY/wDEsj/9DRR/xF+n/pHmP/Esj/8AQ0V/FpRR&#10;/amO/wCf6/8ABcP8vJ/0tT+wMq/6Bn/4Or+X/Tzy/F9z+0v/AIi/T/0jzH/iWR/+hoo/4i/T/wBI&#10;8x/4lkf/AKGiv4tKKP7Ux3/P9f8AguH+Xk/6Wp/YGVf9Az/8HV/L/p55fi+5/aX/AMRfp/6R5j/x&#10;LI//AENFH/EX6f8ApHmP/Esj/wDQ0V/FpRR/amO/5/r/AMFw/wAvJ/0tT+wMq/6Bn/4Or+X/AE88&#10;vxfc/tL/AOIv0/8ASPMf+JZH/wChoo/4i/T/ANI8x/4lkf8A6Giv4tKKP7Ux3/P9f+C4f5eT/pan&#10;9gZV/wBAz/8AB1fy/wCnnl+L7n9pf/EX6f8ApHmP/Esj/wDQ0Uf8Rfp/6R5j/wASyP8A9DRX8WlF&#10;H9qY7/n+v/BcP8vJ/wBLU/sDKv8AoGf/AIOr+X/Tzy/F9z+0v/iL9P8A0jzH/iWR/wDoaKP+Iv0/&#10;9I8x/wCJZH/6Giv4tKKP7Ux3/P8AX/guH+Xk/wClqf2BlX/QM/8AwdX8v+nnl+L7n9vXw5/4O3vD&#10;fin4heBfDHjL9h8eAPB/iPxl4Y0HxX47/wCGnE1//hC/DWr63Zadr3i3+w5P2fdCj1n/AIRvS7i6&#10;1gaS+uaNHqP2P7HJq2nCc3cP9jcbq6o6MrxuoZHUgqysAylWUlWVlIZWU4I5Ff4tVf6qH/BGX9p8&#10;/tZ/8E4v2bPiNqOotqXjPwx4Pj+EPxFkmkSS+bxn8KH/AOENudS1N0LRm/8AFWj6dofjSTZs/d+J&#10;Ysw2zbrWH1sqx1XETqU69RTkkpQaio2Sai17q11aer7nz+fZVh8HSo1sLTdODk6dWLlOd20nCV5y&#10;la6Uk9bNtX10P1Iooor2z5gKKKKACiiigAooooAKKKKACg8gj1FFFAH+UV/wV0/Zaf8AZA/4KGft&#10;JfCSz0z+zPB1744uviT8M4obdbfTx8PPib/xWfh6w0oL8slj4WbVbzwS0iqv/Ew8L3ifwV+blf2y&#10;f8HaH7L32vQv2aP2x9D03dPo17q37PPxEvobYyytp2qLqXj34XS3M0Xz29hp2oWvxJs5JbhXhe98&#10;RaVapNBNMkV7/E3XxeOo+wxVWC+G/NHS3uySfd6LVJ9l5M/T8pxP1vL8PVbvNRVOprd88Eotvrra&#10;+umujCiiiuM9EK/1+f2I/wDkzD9kX/s2L4Cf+qr8KV/kDV/r8/sR/wDJmH7Iv/ZsXwE/9VX4Ur3s&#10;j+Ov/hj+Z8jxX8GD/wAVb8oH0/RRRX0R8aFFFFABRRRQAUUUUAFFFFABXwJ/wVC/Zil/bC/YK/aY&#10;+Aul6dHqfi3xJ8O7/Xvh3amJXnm+JXgO4tfHHgOztpirSWb6x4n8PafoN1dW4Mw03Vb6LZNDNLBN&#10;990daipBVIShLVTi4teTVi6VSVKpTqxdpU5wnF+cJKS6913P8WdlZWZHVkdGKujAqyFThlZT8yMr&#10;fKytz9O5X7Yf8F7v2Frz9i79vPxzq3h7RZLD4LftIXWr/Gj4V3VvatBpNjfa3qPn/EnwNaOqLZwz&#10;eDvF99Nc2ukWvyaV4Q8SeDA6Q/a0SvxPr4WrTlSq1KUlaVOXK73181ot1Z/0m/1bDVoYnD0q8HeN&#10;WEZb3s2k5Rdno4ttPaz9LBRRRUG4UUUUAFFFFABRRRQAUUUUAFFFFABRRRQAUUUUAfuT/wAG8H7M&#10;M/7Rf/BTD4T+IdQ05bzwX+zjY6p8fvFUs0Sm3j1Pwr9n0v4cRRTSMsa6lH8S9c8La7bQqs1zNZ6B&#10;qs0EMaW011bf6Z9fzkf8G1n7DV7+zF+xZdfHjxzokmmfFL9ri90fx1HBe20sGpaR8HNCtbuD4Vad&#10;PHNuEJ8RR6rr3xCWe18pb3R/FvhyK8R59KjEX9GwOcY5BzzX12VYd0MJBy+Oo/aPo7NJRT63sldP&#10;r6H5xnuLWKx9Rxd4UUqMGtnyq8munxNq99UkxaKKK9I8YKKKKACiiigAooooAKKKKAP5Q/8Ag7P+&#10;KMeg/skfs2fB6O6ihvfiR8fr/wAcPB8/2m80b4V+A9b0u/jUhvJ+xxat8T/D1xcKyGY3KWPkuiCZ&#10;JP4I6/qm/wCDsP4vDxR+2P8AAL4MWt3HdWPwk+A0vim9iRkJsPE/xX8Y6suo2c4H7xZm8OeAPB2o&#10;BWGzyb62dDlpK/lZr47M6ntMbWs7qDjBfKEb/i2fo+Q0lSyyhpaVVzqy31UpWi9f7ij6ry0RRRRX&#10;AeyfVv7CHxNX4Mftr/sm/FWWf7PYeBf2ivg74g1l96Rb/D9n490P/hI7cyyfu40utBbULV5G5RJn&#10;f/lnX+vUOQD6gV/i0V/sLfsofFhPjx+zB+zv8aROLmX4rfBH4W/EC7lBG5dR8W+CdF1zUreUqTsu&#10;LW/vbq1uY/vwXEUsTgOpr38jlZV6e792a9LKMvusn53sfHcV0vewldLdVKUnbS65HDW3V8339T6C&#10;ooor6E+QCiiigAooooAKKKKACiiigD8If+DjT9nWX49/8Exfidr+l2BvvE37PXifwr8d9HSK2aa6&#10;OleHprzwv47KyxgyQ2Vj4C8W+JPEV8rZtnGgwvcqvkxXEH+aLX+zb428H+HPiJ4N8WfD/wAX6Xb6&#10;54T8ceGte8HeKNGvEEtrq3hzxNpdzo2t6ZdxuCslvqGmX1zazRspV45mXBB5/wAi79s39mXxX+xz&#10;+1F8bf2a/GMd42o/Crx1q2h6Xqd9CsEviXwfcMuq+BfGEUafu1g8XeDdQ0PxHDEo/cpqX2Z0SaF0&#10;T5vO6LU6ddJ8slySfaUbNN26NNpvb3dran2vC2KUqVbByl71OSq0073cJKMZJX0tFq97/as2fMdF&#10;FFeGfVhRRRQAUUUUAFFFFABRRRQAUUUUAFFFFABRRRQAUUV7t+zD+z347/at/aD+Ef7Onw1t/O8Y&#10;/FzxrpPhLTLh4JLi10WzuXa51/xTqcULLM2i+EfDtrq3ijXGg/fQ6Po9/NH5jokdEU5SUYpuU2kk&#10;urbUV+aJnKNOMpyajGEZSlJ7JRV3ffTQ/vT/AODXr9m2f4Q/sAa18aNb0qWx8SftOfFDWvFVjPcR&#10;vb3M/wAOfh+jeBPB8UtvKqypE/iOy+IGtafcN+7vNN1+zvLYtbTQzTf0n15l8GPhR4R+BPwk+Gnw&#10;X8A2S6f4K+FXgXwv4A8M2oVFkXR/CmjWejWU1y0Sqs99dRWa3OoXTL515fTXN3M7zTyM3ptfc4ak&#10;qFClSX2YJP1t7z3fV6vvr1PyrGYh4rF4jEParUlKN9+XRQXyiktunTYKKKK3OYKKKKACiiigAooo&#10;oAKCcAn0GaK8x+NfxJ074NfBv4s/F7WWgXSPhX8NPHfxI1Rrl/Kt10zwP4X1TxNfG4k3pshFtpkv&#10;myb0CR7m3rjNKTUU23ZJNt9kt3qOK5pRju5SjFLu5NJL5tn+Vn/wVW+K6fGv/go7+2f8QYLpL6wu&#10;/wBoDx74Y0W+iJMN94d+HeqN8OvDd9CWVWMN5oXhXTbqFWVHSGVEdEfmvgGtHWdY1PxDrOra/rV5&#10;LqGsa5qV9rGrX8+0z32p6ndTXt/eTbEWPzbq6mmmk2KiB3+RErOr4KpLnqVJ9ZTk301bvq+t97+Z&#10;+t0aapUaNKO1OlTgr3vaMIr/ADtb8rBRRRUmh/S1/wAGr3xPXwd/wUT8ZeALq4VLP4u/s6eOdFsr&#10;VrlYfP8AEnhLxP4K8aWE6RMW+2SW3h3RvFwWFVSZIbma53pDbTJN/ofV/lRf8EYPiyvwY/4Kj/sX&#10;eLpbhra21f4wWHwwunxuiaL40aRrHwgVblSJI1t1m8cQzSSyLstNiXnnWz2yXMP+q7X0+SVObCyg&#10;3rTqNJdk4xf5t7nwPE1JQx8aiX8ajGT13lFuD9NFEKKKK9k+dCiiigAooooAKKKKACiiigD+RL/g&#10;7E/ZhfxR8Ev2fP2tNDsHm1D4U+MdT+EXjua3UFj4O+JFv/a/hfVL9n+7Y+HvF3hu50eBoWWQ3nj9&#10;VeGdCj238Klf7AP7Yv7Nvhj9sD9l/wCOH7NXi1oIdJ+LvgDV/DNpqVxAbmPw74mQR6r4L8WJaqUN&#10;zP4Q8ZadoHii0ty22a50mGNso5B/yOvin8MfGnwX+JXjz4SfEbRbjw748+G/i3XvBXi7RLpSJNO1&#10;/wAOalcaXqUCuVC3Fv8AaLdpbO8j/c3lm8F5bO8M0bv8rnFF066rJPlrJJvS3PFKLTaVldJX9H1s&#10;fd8NYuNbCSwsnaph5vlV0m6U3zJ99J86b2ScVdbHB0UUV5J9KFFFFABRRRQAUUUUAFFFFABRRRQA&#10;UUUUAFFFFABX+q3/AMEcP2ZJ/wBk7/gnJ+zP8MNY0z+y/Gmr+Cl+KPxBt5AftsPjP4q3U3ji+03U&#10;wJJIRqHhfT9Y0vwdN9nZodvhyMo8w3XE3+fx/wAEZf2JL/8Abo/bx+EngLUtEm1P4T/DzVLX4ufG&#10;25eAyaXH4D8E31rfReHNQlaGSEjx94i/sfwWLXdHePZaxqV/bFI9MuZ4f9UMDAAr6DJKD/eYiSaT&#10;Xs4bq+qlJ9NNktO68j47ijGJujg4v4X7Wql0duWmtO6cm77aPdsWiiivoD5AKKKKACiiigAooooA&#10;KKKKACvyN/4Lv/8AKJb9sv8A7EvwV/6tv4fV+uVfkb/wXf8A+US37Zf/AGJfgr/1bfw+rDFf7tX/&#10;AOvU/wD0lnVgf99wf/YVh/8A09A/y2aKKK+GP1YKKKKAO3+GPjnUvhf8Sfh78S9GAbV/h5448J+O&#10;dKG7bnU/COvafr9iN3zbR9q0+P5v65r/AGSdB1vSvE2haN4j0O8h1DRPEOlafrWk6hA26G+0zVbO&#10;K+sLuFv447m1uIpoz3Rxiv8AF/r/AFcf+CP/AMYl+Ov/AATN/Yz8eNci7vbX4K+Hvh5q9wZhNPLr&#10;nwflu/hPq9xdt95b29v/AAXPfXCMMl7gsAY3R293JJ8tSvTv8SU0m+qaT187/f8AI+T4qpc1PC17&#10;L3Z1Kb/7fUZRXovZu3Y/Seiiivoz4sKKKKACiiigAooooAKKKKAP4O/+DsP9m6Xwr+0P+z7+1LpN&#10;hKuj/Fz4ean8LvFl1BHutYvGfwv1N9U0a61CURYivvEHhLxhHp9krzulzZeBrgRQQm2mef8Akrr/&#10;AFL/APgtl+xlcftu/wDBPj4weAfDWkS6z8UvhzFB8bPg9aWtuLi/vvG3w+tNQmu/DunwArJc6h4z&#10;8Gah4s8G6ZCs0MY1fXtOuZS6Wphk/wAtCvkc1oOlipTSfLVSmnbRyUUpL8E9Or9T9C4exSr4CNJv&#10;95h5OnJX15NHTl6WfKv8LCiiivNPeCiiigAooooAKKKKACiiigAooooAKKKKACiiigAoop0UUk0k&#10;cMMbyzSOkUUUSM8kskjbUjjRdzSSSMyqqqu6Rx9aFq0u4PRN9j/Sy/4Ntvh1J4F/4JR/BzWp7f7N&#10;cfFLx38YPiHLEyMkpj/4T7VvAthPKGVeLrS/A1jdW7fOr2c1s6ud3H7yV8q/sPfA2T9mn9jz9mj4&#10;D3cC2+q/C/4LfD7wv4lRfL2v4vtPDdjJ4zulMRaPF54rn1i6UIz/AOu/1suTI31VX3OFg6eHoQdr&#10;xpQTt35Vft1PyjGVVWxeIqp3VStUknteLk7fhYKKKK3OYKKKKACiiigAooooAK/Pb/grJ/yjP/bo&#10;/wCzYvi7/wCojqVfoTX5Zf8ABbHxOnhD/glX+2tqr3E9sLr4RnwuJLdoQ7P438UeHPBcduxuJYY/&#10;Iu319LW6VX857aaUW0U1yYYXxxLth6zeypzb/wDAWdODV8XhUuuJoL76sT/K0ooor4U/Vlol6IKK&#10;KKBhRRRQAUUUUAFFFFABRRRQAUUUUAFFFFABRRRQAUUUUAFFFFABRRRQB7V+zZ/ycX8Av+y1fCz/&#10;ANTnQq/2LV6D6D+Vf46X7Nn/ACcX8Av+y1fCz/1OdCr/AGLV6D6D+VfQ5F/DresP/ST4vir+Lg/8&#10;Nf8A9wi0UUV758mFFFFABRRRQAUUUUAFFFFABX5hf8Fof+UWf7bX/ZFtV/8ATtpFfp7X5hf8Fof+&#10;UWf7bX/ZFtV/9O2kVz4v/dq//XuX5HTgv98wn/YTQ/8ATsD/ACpKKKK+HP1aOy9F+QUUUUDCiiig&#10;AooooAKKKKACiiigAooooAKKKKACiiigAooooAKKKKACiiigAor2/wCC37NH7Q/7R+srofwE+CXx&#10;T+L+pC6WzuI/h74H8QeKLXTZ2SOQf2zqWlafcabosKQyRTTXerXtnbWsLpNNMkPz1/RH+x//AMGt&#10;H7W3xSvNJ8RftaeNvCn7NPgmR4pr/wAI6Fead8Tvi/e2yOsj2awaDey/Dvw2L6D93Dqlz4t8S3+k&#10;zvvvfCVw8L2z70cNXru1OlJrpKzUXt9pq3Xv6X1tyYnMMHhU3WxNOGifImpTf+GEfefxWutFv6/z&#10;cfB74NfFP9oH4j+FvhF8F/AviH4j/Ejxpfppnhzwl4Zsjeajf3DDfNPKzNFZ6bpen26yX2r63qlx&#10;Z6Pommw3Opazf2dhbXNzD/pT/wDBGT/gkz4Y/wCCaXwYvdS8Xy6L4s/ah+K9lp1x8WfGumxmfT/D&#10;mmQbbzTvhZ4MvbhRM3hrQ7xmutZ1aOGym8Ya8kepXlsmn6V4bstK+vv2I/8AgnL+yZ/wT68Gy+F/&#10;2cvhvbaPrOrWkNp4w+J3iSWHxD8U/HSW8gnjHifxfJbW0psY51Fzb+HdCs9E8KWVzvudP0CzuJpp&#10;ZPuY5JII+U47/j9etfRZflkcNarVanWsrWtywVl8N93vrZWu7b6/E5tnlTHr2FFOlhtG7256lmn7&#10;1npG+0Ve71lroOooor1zwAooooAKKKKACiiigAooooAKKKKACvwU/wCDlD4lJ4B/4JTfFnQBdtZ3&#10;fxd+Ifwe+G1i0bzxzTyReOdO+JF/aRSQsu1brRPh1qsN0kreTcWD3ls6v5wRv3rr+Of/AIO4vjFF&#10;Z/Dn9j34A2t6sk3iPxv8RPjDrumxv81pF4K0HSvBfhS9uYz/AA6k3j/xjDZSAPj+y79H2ZTzeLMK&#10;ip4StJ7uHKrb++4xf5no5RSdbMsJBJO1VVHdX/hfvNvPl0b2dj+H+iiivjD9PCv9bH/gmZ8Vk+Nv&#10;/BPr9jf4kGeC7vda/Z6+GOn67cW8hkgfxV4U8M2XhDxcIyzO0Zi8T6Dq0LwSSSy2zo9vLNNJE8r/&#10;AOSdX+jn/wAGw/xlPxJ/4JlaX4BuJw998AfjL8TfhykEjZuBo3iK7sPi5pt1yzs1q938RtW0+1Zv&#10;LCf2XPbIhjtkd/Yyapy4idNte/TbS7uMovTXe3XofM8T0ubB0qqWtKtZvXSNRWfl8Sif0S0UUV9Q&#10;fChRRRQAUUUUAFFFFABRRRQB/KF/wdefs23Hjn9l/wCBX7TmjWL3F/8AAf4kal4J8VzW8P8AqPA3&#10;xitNPhg1XUpgvzWul+OPCHhbR7ESPiG58ZT+SB9pm8z+CSv9gD9sb9nDw7+15+y98cv2a/FDw22n&#10;fFz4fa34YstTuEeaLQPEwjTUvBfikwR/PPJ4V8YWGheI4ICrrPNpccUiSRu6P/kXfETwB4u+FHj7&#10;xp8MPH+i3fhzxx8O/FfiDwT4v0C9AW60fxL4X1W60XW9NnK7leSz1CzuIfMjZ4Zwm+F3R0evls5o&#10;uFeNZL3aqSk7bSjpZ2b1t6a3fQ+74ZxKq4WeGlL3qE3KK0v7Ko001qtp8999OXVX05CiiivIPpQo&#10;oooAKKKKACiiigAooooAKKKKACiiigAooooAKKKKAP7rP+DR34dyaZ8AP2vviwYSIvGvxi8A/DtL&#10;rYw86T4X+Cr7xLJBv27G+zr8XoZNobehujvRAyb/AOuznI5+o9a/FP8A4N9PgVP8C/8Aglj+z6dS&#10;sTY+IPjC/ir46a3HtIFxB8QNdmPgq93Z/eG9+Gel+B7jdtTlym1tm9/2sr7TAU/Z4PDxas+RSt1T&#10;kubXs9fx8z8vzWr7bMcXO917VxT7qmlTXytFW8gooorsPPCiiigAooooAKKKKACkYAqwPTBpa83+&#10;MHiYeCvhN8UfGTTzW6+Evh3428TNcW8qW9xbDQvDWp6o1xbzyPHHBND9lMkMskiIkiq7OiqXEyaU&#10;ZN9E39xUVeUUt3JJfNn+NfRRRXwT3fq/zP1yPwx/wr8gr+wj/g0a+JqWHxW/bL+Dc90C/iz4ffCz&#10;4l6bYyeYxRfh/wCI/E/hbWrq2X/VR+Y3xL0GG9JBeYQ2HlnZC9fx71+9X/Bth8Vx8Nf+Cqfwv0Ga&#10;5a0svjR8Ofiv8J72QyvFDIf+EZb4laXbXAUqJFvNf+Guj2tvDIrpJfz2bhN6RyJ1YCap4yg31mor&#10;/t60fzaPPzil7XLcZB6tU/aLT/n3KNTTo3aOj6+p/pXUUUV9qfmIUUUUAFFFFABRRRQAUUUUAFfw&#10;z/8AB2Z+zFPovxU/Zx/a+0XT3OkeO/CupfAvx1d29qEtLXxR4MvNQ8YeBbm/uVUrNqnibw54g8V2&#10;Nv5reaNN8AIiYih+T+5fpnJ44xx07fqa/PD/AIKn/sX2f7ev7EHxm+AVvBaHx5PpUfjf4Qajd+VG&#10;NK+K/gkyav4VVbqZhFYW/iRVv/A2saiwkaz8PeKtYmhQyrGV48fQ9vhasErzS5ob/FFpperS5fn8&#10;j0MqxawePoVpfA5KFTt7ObUZN+UW1J+l+h/k70Vd1XStT0PU9S0TWbC80rWNHv7zS9V0vULeW0v9&#10;N1LT7mS0vrC/tJ1jntbyzuoZre6t5o0mhmR0dEdBVKvik730as7a9+z8/wCvT9QT0TWqavddmk0/&#10;NNPp/nYooopgFFFFABRRRQAUUUUAFFFFABRRRQAUUUUAFaOjaPqviLWNK8P6Fpt5q+ua7qVjo+ja&#10;Tp0El1f6nquqXUdlp2nWNtErSXF5eXs8Nva28au800yIib2rOr+gP/g3K/Yevf2pv27dA+L/AIl0&#10;X7X8IP2TP7N+KniK5u7VpdO1P4lvLdQ/B7w1HLkRrqNt4ks7j4hAsk0P2HwDc2VyY31OzL6UaUq9&#10;anSjvOSi/JXTba7JXd+nbU58ViIYTDVsRNq1ODkk9LytaMU+7k7dF3uf36/sWfs/WX7Kf7Jv7PP7&#10;O9oll5/wl+E/g/wpr1xp4xaan4wt9LhufG+uwZwdviDxhc67rjnnL3zkDpn6goor7qEVCEIKyUYq&#10;KXklbTboj8pnOVSc5yd5zlKcm+spNtvq9W2FFFFUSFFFFABRRRQAUUUUAFFFFAH89/8Awc4f8os/&#10;Fn/ZaPg9/wCnm/r/ADd6/wBIj/g5w/5RZ+LP+y0fB7/0839f5u9fK5z/AL2v+vcf1Pv+Gf8AkXS/&#10;7Cav/pFIKKKK8k+hCiiigAooooAKKKKACiiigAooooAKKKKACiiigAooooAKKKKACiiigAooooAK&#10;/qf/AODT34tDwz+2b8evhBd3cVtZfFf4BDxHZRSkK9/4m+F/jXQzp9nb5Zd0o8N+N/F+oMixsPIs&#10;J23oFxL/ACwV+oP/AARe+OMf7P8A/wAFO/2QfG17eC00XXfifb/CnXpHdYrX+zPjLpepfC5Z795P&#10;ljsdN1HxXp+tTTSbEtv7NW5kdEh8yujB1PZ4uhPZKai2/wC9JR79df1OHM6PtsBi6dm37KUkl1lB&#10;qcU/Jyil62P9VeijrRX3G5+WhRRRQAUUUUAFFFFABRRRQAUUUUAfwjf8HUn7EN54K+NHw7/bo8G6&#10;HK3hL4xabp/wy+MF9ZW26DS/if4P0xbfwTrerSRwjy28Y+A7GPQbOR5JUSX4dtHM8E1/ZpdfyQV/&#10;sGftY/sx/DT9sf8AZ6+J/wCzh8W7B7vwd8TfDk+kS3tvHA2qeGtcgddQ8N+MNBedXhh8QeEvEFrp&#10;2vaS80cls95p8dvfQ3VhPdW03+U7+2j+x58YP2Ff2hvHX7O3xn0l7TX/AApetP4f8RW9tPF4d+IX&#10;gq9lmPhrx94Tupd63mheILOPeY1ke80TVYdS8Oa2lnr2iarYW3yubYSVGq68Itwqu8n0jLzsvtb2&#10;6u9vP73h3MI4jDrB1JpVsOrQUnZzpXSTV3ryXUXotLPW+nyrRRRXkn0YUUUUAFFFFABRRRQAUUUU&#10;AFFFFABRRRQAUUUUAFFFFABRRRQAUUUUAFFFFABXqPwT+C3xN/aJ+K3gb4J/BzwnqPjb4k/EXXrX&#10;w74V8OaaIxLd3txueW6u7qdorPStH0uyjuNU13WtQmttK0PR7K81XUrm1sLO6mSX4IfA34sftI/F&#10;Hwh8Fvgh4I1n4ifE3x1qQ0vw34X0VIPtF1MI2uLq9vby8mtdN0fR9Lso5tQ1rX9YvLDR9E0y2udS&#10;1W/s7C2muY/9J/8A4JAf8EgPhn/wTU+GY8R+Iho3j39qrx7o1vD8T/ifFbmax8OWMxhu3+Gvw1e7&#10;gjutP8HafdRwtq2rNDZ6t451azh1jWIbPTrPw74d8O9mCwNTGVFo40k/fnrpeztFaLmdtltozys0&#10;zSjl1J6qpiJr3KWl9deaXWMYtvV77Lc9L/4JOf8ABL74b/8ABM/4BweFbMaX4r+PHj6DTdZ+OXxS&#10;t7dXbWtdgtl8jwh4Wu7iystStfh14Tmlu4/D1neRQ3OpXtxqfiTUba2vtWNhYfqwM9zn36UUf5/K&#10;vsKdOFGEadOKjCKsl6d+7e7et9fn+c161XE1Z1q03OpUleUnf0srvRJaRS0SskrIKKKK0MgooooA&#10;KKKKACiiigAooooAKKKKACiiigD+d/8A4LC/8EIvht+3rY658dfgFH4e+FH7XVrbLdXt9JCNO8D/&#10;ABxjsYJEj0jx+llEf7I8YtGtvb6P8SIbS8ungtodD8UWeo6b/ZmqeGf88j4sfCX4lfAr4ieKvhP8&#10;YPBWvfDz4j+CdSbSfFHhDxPYvYavpN4IoriLzEbdHcWd5Zy2+oaXqVnNc6bq2m3NnqWm3l5p9zbX&#10;M3+ytzjrz649/T6cV+VX/BTz/gk3+z//AMFMPh19k8YW8PgH46+FdLuLX4XfHXRdOhudd0HD3F3B&#10;4a8WWIltv+Ew8AXGo3Et1deHrq6trzTZ7m8v/DOraJe3l/JfeLmGVwr81Wiowqpc0o7KpbfpZSez&#10;76X3PpMoz2phOXD4pyqYZ2jGavz0U2k+t5QtundxS0vol/le0V9Wftj/ALFn7QX7Cfxj1j4KftDe&#10;DLjw14htA194e1+yFzeeDPiB4dZ9lt4q8CeI5La0t9f0O4YiKYxxw3+j36XGia9YaVrdneWFr8p1&#10;81KMoycZx5ZRdmnutO3S99vu0PuadSFaEalOanCa5ozi7ppq+j2e/nr5hRRRSLCiiigAooooAKKK&#10;KACiiigAooooAKKKKACiiigAooooAKKKKACiiigAooooAKKKKACiiigAooooAKKKKACiiigAoooo&#10;AKKKKACiiigAooooAKKKKACiiigAooooAKKKKACiiigAooooAKKKKACiiigAooooAKKKKACiiigA&#10;ooooAKKKKACiiigAooooAKKKKACiiigAooooAKKKKACiiigAr+5j/g03/ZeHh74UftFftea7p3l6&#10;j8RvE+mfBT4f3lzbGO4i8J+BobfxJ44v9OuDzPpfiXxRrnh7S5tpKR6l8PJo+Hiev4are3mupoba&#10;2hluLm4ljgt7eCN5Z55pZFjihgijVpJJZJGWOOONXd3fYnv/AK4f/BO39maH9j39ib9m/wDZ2+yQ&#10;Wms+APhpo3/CbLbnfDP8R/Exm8XfEm7jlI3SwXPjnXvEEtq0hLpafZofuRqo9bJ6PPiXVauqULry&#10;lJpLz2v5XSbta585xLifY4KOHTtLEzXMurhTtOT2/m5VoldSd97H2lRRRX1R8EFFFFABRRRQAUUU&#10;UAFFFFABRRRQB5r8Yvih4a+Cfwl+J/xk8YStF4T+FHw/8Y/ETxK6PHHL/Yfgrw9qPiLU0geZkjNx&#10;JaabNHAsjYeZ0T+Ln/Hy+LfxL8UfGn4p/En4v+Nro33jH4peO/FvxC8U3Yz5c+v+MtevvEOqvCrf&#10;6uH7dqEy28f3IYdiIUjRK/0Lv+Dmr9pyT4If8E77n4T6JfPa+Kv2ovH2hfDZfs87wXlv4D8OOvjr&#10;x7fxMv8ArLS7Gi+HvBupW/Wew8ZzJ9zfj/OQr5jOqrnVhR5tKa5pJPTmkotJ+iV11sz7fhfDcmHr&#10;YqS1qzUKb6qEEm2u15NprvFXelgooorxj6kKKKKACiiigAooooAKKKKACiiigAooooAKKKKACiii&#10;gAooooAKKKKACiiigAooooAKKKKACv7Hf+DTH9qAaZ4x/aT/AGO9c1BUtvFOlaV+0B8PbKSRo4xr&#10;WgSaf4F+JUUW5jDcX2q6Ne/Dm7gt4wlyLDwrqVyftMEMj2f8cVfdv/BMj9p9v2PP27/2afj3c6g2&#10;neGPC/xG0zRfiFMbgxW4+GnjmO48EfECe6Q/ubldN8LeINU1q0huv3P9pabYXO+2mhiuoenB1fYY&#10;qjU1tzqLfTlk1GV9NVaSfla/Q4M0w31vA4iilzScOantfnptTilva7Vn01fa6/1q6KjjdXVHRlZH&#10;UMjqQVZWAZSrAlWVlIZWU4I5FSV9vuflwUUUUAFFFFABRRRQAUUUUAFFFFAH5+f8FSv2Xx+2H+wN&#10;+0v8C7LTxqXirWvh7qHif4dwLGWuG+JPw/lh8ceBbW2ljVp7dtX8R+H7Pw/eTQq8jaZq1/byQ3MM&#10;8ttN/k1V/tMda/ypf+Cyn7Lcf7Iv/BRj9pD4ZaTpy6Z4J8ReLT8WvhxDEsiWUfgn4qR/8JdaaZpg&#10;k/fCx8LaxqGueCo2k3uH8MTfvrk/6TN8/ndHSliF39nLfq7x6evzdvT67hfFWlXwbb961ene1rrl&#10;hNdNWuVpLTd27/mDRRRXz59kFf6/P7Ef/JmH7Iv/AGbF8BP/AFVfhSv8gav9fn9iP/kzD9kX/s2L&#10;4Cf+qr8KV72R/HX/AMMfzPkeK/gwf+Kt+UD6fooor6I+NCiiigAooooAKKKKACiiigAooooA/Or/&#10;AIKd/wDBPbwB/wAFIf2YfEXwS8TS2Xh7x3o87+Lvgz8RZrZp5vA3xDsrK4t7Ge7MEb3lz4V1+3mk&#10;0PxfpcO/7VpdyuoWsJ1vSNFubT/Ln/aI/Z3+MH7Knxg8ZfAr46+DdR8D/EfwPqLWeraTeqJLa8tp&#10;B5mm69oWpR7rPXPDmuWbR6hoeuWEk1hqVhMksT/fRP8AYt5yOfqPWvza/wCCjX/BLj9mj/gpT8PI&#10;PDvxe0efwz8SvDVnPD8Nfjf4Tt7OHx54ImleSdNOnkuEEHirwVc3kjTat4L1lzZz+fdXei3fh3xC&#10;9tr1p5OYZcsUvaU7KvFK+1qiXR+e9nZdtNz38lzp5fL2Na88LUd21rKjJ2XNHvF396Ot9Wuql/lG&#10;UV+rf/BQP/gjd+2b/wAE9tU1TVvHfgm4+JXwRjupzo/x8+Gdjf6z4JNgJgtqPG1gkcmr/DPVZIZL&#10;VZrPxRDFoVxqDz2XhvxL4nSzmvK/KSvmKlOpRly1YSpyWyaav2a01+V/Jn3lGvRxEI1KFWFWElpK&#10;LTtdJ2avdNXs00rfgFFFFQahRRRQAUUUUAFFFFABRRRQAUUV1XgjwJ43+JfijSPBHw58H+KPHvjL&#10;X7pLLQ/Cfg3QdU8T+I9XvJTiO20zRNGtbzUr6ZsZ2W9u79ulCTbSScm2kkldtsHKMU3JqKWrctFp&#10;3fRWu36HK1++P/BDn/gkJ4k/4KAfGHTvi/8AF3QNS039j34Ua/b3Xi3ULmGWyj+MfirSpYby1+FH&#10;hy6fbJcaTJL9nl+I+r6f5j6X4ed9BsrzTfEPiHTtT0z9A/8Agmf/AMGxnj7xrqHh74v/APBQ6af4&#10;e+BYpLbVdP8A2cfDWsRP8QvFSpIs8Nv8SfFWjzT2PgXQrqNI/tnh7w1fah42vLa6uLO81TwDqtkR&#10;N/bl4A8AeCfhX4L8M/Dn4beFdB8D+BPBukWmg+FvCXhfTbXSNA0HR7GPyrWw07T7OOKC3hjX5m2K&#10;Hlmd5pmeWWSR/awGVynKNbEx5YRalGm95vRrm7K+lr6216Hyub5/TpxnhsFNTqSXLOuvggmveUH9&#10;qVrrmXure7asdPaWlpp1pa2Fha29lY2VvBaWVlaQRW1ra2ttEsNta2ttEscNvb28MaRQQRIkcMaI&#10;iKkaAVboor6Y+JCiiigAooooAKKKKACiiigA6UhOAT6UteCftS/GvTP2bf2bvjr8fNW+zm0+EHwp&#10;8d/ECO3uiwh1HUPDXhzUNS0jSMI6O82tarDZaTbxo6PNc3kUYdC4YTKShFyk7JJt+iKhFznCCTbn&#10;KMUl1cmkl3u2+zP8x3/gs38bE+P3/BTv9sTxza3KXWlaR8Vrz4XaJJBKZbJ9L+DOl6X8KI7ixfO1&#10;7XUrnwbcawskH7m5mv5rmN3jl3v+YlX9X1bUtf1bU9d1m8n1HV9a1G91bVdRuW33N9qWo3Ml5fXl&#10;w+PmmurqaSeZv43d8c1Qr4SrP2lWpU/nnKf32b79fT06n6zQpKjQo0YpWpUoQTXaEIxXS3fXq35h&#10;RRRUGoV/pa/8G3/xrT4u/wDBLL4U6DNdteaz8C/G3xJ+DWsTyTCWYLY+Im8feHICm5mhhsPBnxB8&#10;NaXaxMRi2sI2XINf5pVf2O/8Gknx/Wx8c/tYfsv6leMR4j8M+Dvjp4Qs2cLFBN4U1JvAXj91VmHm&#10;XGoQ+K/h3tWMb0i0eZn3Jjy/Syqr7PGQi7WqqVPXvpJfO6SXmzweI6HtculNLWhOFRd7N8kvlyyb&#10;fomf290UUV9cfnoUUUUAFFFFABRRRQAUUUUAJ0PJ69Bj0681/M7/AMHDH/BJTXv2zfh3pH7Un7O/&#10;hg65+0j8GtAm0nxP4P0qEnWfjF8KbWW71RdM0i3Q/wDEx8deBry61DU/DOnxRjUfEmkalrPh62bU&#10;NVg8K6VJ/TGM9xj260EA8GsMRQhiaUqVRe7JbreLVmpLTdNbXs1ve+nRhMVVwdeniKLSlTez2lF7&#10;wl/da08nZrVI/wAWq4t5rWaa2uYZbe5t5ZILi3njeKeCaKRo5YZ4pFWSOWORWjkjkVHR02P7Mr/R&#10;Z/4Kt/8ABvb8HP22dR8SfHb9nLUdE+A/7Tmqtdapr8Fza3Efwk+MWtTt5s1742sNLtbrUfCHi2/m&#10;zNdeOvDGn341Kd7q58SeF9e1W+/tqz/hP/an/Yj/AGpv2LPGEvgz9pP4MeMPhtdtezWmkeIL+wbU&#10;PA3iry/Odbjwh460pr3wp4kjkhhkuWj0vVpryzTcmpWdndJNCnyWLwVfCyd4OdO/uzim4tXVm9G4&#10;u72f46N/o2X5rhMfCPs5qFa1p0Z2U09L8l7KcdrOLbte9tUfK1FFFcZ6QUUUUAFFFFABRRRQAUUU&#10;UAFFFFABRRX1T+yt+xL+1F+2t41h8D/s2fB3xb8R70Xlta6z4gsrFrDwN4SScxn7Z4y8caj9l8M+&#10;G4I4ZPtKxanqUN/eInk6bZX9zJDbO4xlOSjCMpt6JJNvddFf+vK7UzqQpxc6k4whFXcpyUUl6to+&#10;Wbe3mupoba2hluLm4ljgt7eCN5Z55pZFjihgijVpJJZJGWOOONXd3fYnv/oOf8G93/BIHXf2PPCF&#10;5+1p+0l4b/sn9o74p+Ho9L8CeBtWth/a3wW+GmorDeXY1iKU/wDEt+I3joratr2nsn9o+EvD1pa+&#10;Hbqaz1XWPGOj23e/8Epf+De/4N/sR6l4e+On7RGpaH8fP2mtLNpqfh6OGxlf4T/B7V7eVZra/wDB&#10;Wn6tbQ6h4p8YWUyrPa+OvEVjYHSpkgk8N+G9D1GzOtX/APR2AQSO3GP6/wCTX0WW5ZKk418QlzrW&#10;nT35b/alay5lslrbd3dj4rOs8jiIvCYNv2L/AItbVOorL3IJ2ahfd2TeyutRaKKK90+WCiiigAoo&#10;ooAKKKKACiiigABB5Ffir/wcF/G1fgn/AMEr/wBocW9wtvrnxcbwh8EtBDSiMXLeO/Edm3iq3Ch1&#10;klZ/h7pPjJlSPedyB5ENsk1ftUCDyK/ir/4O3P2gkab9k79lXTdQO+KLxd+0F400rzhjbO83w5+G&#10;OoG3STcG3w/Fm3WaaMfxpbMf9KReLMKqpYStLq48i9ZNRv8AK9/xPRyig8RmOFpq1lUVSTeyVL37&#10;NaaNxt/nsfxd0UUV8Yfp4UUUUAdP4I8W6z8P/GnhDx74cuPsniHwT4o0DxdoVz/z76z4b1W11nS5&#10;/wDtjfWcMv8AwGv9jv4b+ONG+J3w88BfErw7IJfD/wAQvBnhjxvoUySrOsuj+K9Dste0t1mQLHMj&#10;WWoQssiLsfIdQAa/xna/1Cf+CB/x2T48f8Es/wBme8urtbjxB8KtG1r4FeIYFYOLBvhZrN3oXhG0&#10;Lfe3P8Nf+EHvnVlTymvPJTzI40ml9vJKijUq0m/iipK/TksvxTuz5XiqjzUcNXS1pzdN6O3LUUWv&#10;/SNPN+Z+x9FFFfSnxIUUUUAFFFFABRRRQAUUUUAGBkH06fjX8in/AAcc/wDBIjV/jHp2p/t/fs4e&#10;G5dU+I/hHQbeH9ovwFo1pNcan458GeHrOK0074n6FaW6vJc+JvA+i28eneLNPijLat4JsbPVbU29&#10;/wCFbq38Q/110hweD3/z+Fc+Jw9PE0nSqWSfwyVrxktnG/Xuuq0d0dWDxlXA4iFek/ejpKL+GcLr&#10;mhLyelnumk1ex/i0UV/fL/wVn/4NxfBv7RWqeJv2hv2HB4c+Fvxo1V77WvGXwVvmg0T4XfFDV38y&#10;7udV8JXiqLP4a+NtWk8yO9tXjXwH4ivpLa9ux4Mvn8QeINb/AId/jh8APjV+zT4/1b4W/Hr4Y+MP&#10;hR490d5RdeHfGOjXOk3FzbpNJBHqmj3Tq2n+INBvHhkOm+ItBvNS0HVIdlzpupXls6TP8licFXws&#10;2pwbhdWqL4Wr6XdnZ73vt6XZ+jYDMsLmFOMqM0qlvfoSaVSDsrpRunJXatJJp+t7eRUUUVyHoBRR&#10;RQAUUUUAFFFFABRRRQAUUUUAFdz8MPhh8QfjT8QfCPwp+FPhHWfHnxE8eazaeHvCXhLw9aPeatrW&#10;rXjt5cEEe5Y4YYY1kvNQ1C8ktrDSrC2udS1K5s7GzubmH7J/Yc/4Jh/tif8ABQTxLb6d8A/hjenw&#10;RBeJa+JPjJ4y+0+GfhP4VTfIk5vPE9xazPrmoW7RhJPDvg+w8SeJE3pPJo8NmZryH/QU/wCCXf8A&#10;wRu/Z1/4JqeHj4h0d/8Aha37RWv6QNM8ZfHHxFpcFleW9nceXJe+Gfh1onnXqeCfCk1xHG17FHf3&#10;2va+8MMmvaxdWttpum6b24TL6+LlFuLp0k05TldbNO0U17za2d7LVvVJHkZlnGGwEJQjNVcT9mnF&#10;pqLumudp6JbtbvZaXZpf8Ed/+CZPh3/gmp+zPB4V1d9N179oH4oNpfiz49eMrALJZtr0FrKuj+AP&#10;Dd0VWabwf8Pre+vLDT7qXbJruuX/AIh8T+RpltrVnomkfrhRRX19KlGjThSgrRglFd9Or7tvVvq2&#10;fndevUxNWpWrS5qk5OUnq/SyeyWiSWi2WwUUUVoZBRRRQAUUUUAFFFFABRRRQAV+Rv8AwXf/AOUS&#10;37Zf/Yl+Cv8A1bfw+r9cq/I3/gu//wAolv2y/wDsS/BX/q2/h9WGK/3av/16n/6SzqwP++4P/sKw&#10;/wD6egf5bNFFFfDH6sFFFFABX9//APwaj/HRPG37F/xo+BN7d/aNY+BfxsOuWVsZS32DwP8AGDQI&#10;dS0OHyWZvL8/xl4Q+I90ZEMcM3nFEh86Keaf+ACv6R/+DXj9oYfCr/goZqnwd1K+aLQv2lfhL4p8&#10;KWdm0rRW0vjz4er/AMLI8N3sxy0LTQ+GdE+IGk2ccmx3uddSGGXzXS2ue7LavssZSu7Kb9m97vmc&#10;Ul/4El29Tx89w/1jLa9leVHlrry9nJOT3X2HJfO9tD/RRooor7I/NwooooAKKKKACiiigAooooAQ&#10;nOR+ftkcfXPsa/zcP+Dgj/gmbqf7Fv7UGq/HL4ceHJYf2af2kvEGq+J/D8+nW0raT8PPifqDzat4&#10;0+HF28afZ9Ks7+8kvPFvgO1xa2z+H7nUNA0a2kj8GX8qf6SHORx9T6V4R+0l+zj8I/2tPgv46+AX&#10;xw8L2viz4e+PdIn03UrWWO3GpaTebS2l+J/DV/cW90dG8V+HL3ydW8O61BC8un6nbwTGOeHzYZuH&#10;HYNYyk435akdacn0fVN9pLSz6o9LK8xnl2IjVScqc+WFaCerhdO6b+1HdbN6q6uf471FfsF/wVG/&#10;4I2/tGf8E3vGOpa9PpuqfFT9mPVdUaPwP8dND015LXT4rmbFl4a+KOn2fnf8IR4uh8yO3hubrZ4b&#10;8VcXPhnUpb1NW0DQ/wAfa+QqU6lKbp1YOEo7p31809mm76rTr1P0jD4ijiqUa1CcZ05K6aautFdS&#10;W6lFuzT89tbFFFFQbBRRRQAUUUUAFFFFABRRRQAUUUUAFFFFABX6+f8ABDb9je+/bJ/4KHfBvRdR&#10;0h7/AOGXwZ1S2+PHxYuZYUl05fD/AMPdQs7/AMN+Hr1Zomt7uPxn48bwv4ZvdMaVLi58O3/iLULe&#10;N00q52flh4C8A+Nfil418L/Dn4c+F9a8a+O/GutWHhzwp4U8OWE+p63r2t6nOtvZadp1lbq0k000&#10;jdvkhTfNM6Qo7x/6dH/BGL/gmXp3/BNr9l+HQPFMWmal+0T8XJtM8Y/HbxFYPDc2+n6lb2kqeHvh&#10;tot9DLNDd+H/AIe219e2n2+3keLW/EmpeJddtnj03UNLsLDvy3CvE14Skv3VKSnJ7ptNNR1Vne+1&#10;/he17I8bO8xjgsJOEJ2xFeMoU4p+9GL0lUdndKKbtpq7dNV+wY4AHpRRRX2J+cBRRRQAUUUUAFFF&#10;FABRRRQAZGQPXp+Ffz7f8HNXxGi8Ef8ABK/xt4YedYm+MPxh+Dnw6ijPl5upNL8SS/FwwLv+bcsX&#10;wukuj5P73ZbvnMJlr+gmv4w/+DuH41xpo/7Hv7O1jcM013qXxF+NPie037Vt4tNtdJ8D+BrhYhu8&#10;43bar8Q42dtn2b7GgTzvtL+TxZjUVPB1m95R5Eu/O1H8nqelk9J1sywkV9mqqjdr2VP39vNxX4H8&#10;UdFFFfGH6cFFFFABRRRQAUUUUAFFFFABRRRQAUUUUAFFFFABRRRQAUUUUAFFFFABRRRQB7V+zZ/y&#10;cX8Av+y1fCz/ANTnQq/2LV6D6D+Vf46X7Nn/ACcX8Av+y1fCz/1OdCr/AGLV6D6D+VfQ5F/DresP&#10;/ST4vir+Lg/8Nf8A9wi0UUV758mFFFFABRRRQAUUUUAFFFFABXxH/wAFH/gT4+/aa/Ya/aW+Anwt&#10;t9LuviB8UPhtfeGPCttrWpR6RpU2qz32n3EUd9qc0ckdlB5dtJuneJwMLwSQK+3KKicFUhKEr8so&#10;uLSdnZpp6+j+W/pdOpKlUhVj8VOcakbq65oSUldddVsf5u3/ABDIf8FTP+hU+C3/AIeDSf8A5W0f&#10;8QyH/BUz/oVPgt/4eDSf/lbX+kTRXl/2LhO9T/wJeXl5f1ZW97/WbMe1Dp9ifTl/6ef3fxP83b/i&#10;GQ/4Kmf9Cp8Fv/DwaT/8raP+IZD/AIKmf9Cp8Fv/AA8Gk/8Aytr/AEiaKP7Fwnep/wCBLy8vL+rK&#10;x/rNmXah0+xP+7/08/u/if5u3/EMh/wVM/6FT4Lf+Hg0n/5W0f8AEMh/wVM/6FT4Lf8Ah4NJ/wDl&#10;bX+kTRR/YuE71P8AwJeXl5f1ZWP9Zsy7UOn2J/3f+nn938T/ADdv+IZD/gqZ/wBCp8Fv/DwaT/8A&#10;K2j/AIhkP+Cpn/QqfBb/AMPBpP8A8ra/0iaKP7Fwnep/4EvLy8v6srH+s2ZdqHT7E/7v/Tz+7+J/&#10;m7f8QyH/AAVM/wChU+C3/h4NJ/8AlbR/xDIf8FTP+hU+C3/h4NJ/+Vtf6RNFH9i4TvU/8CXl5eX9&#10;WVj/AFmzLtQ6fYn/AHf+nn938T/N2/4hkP8AgqZ/0KnwW/8ADwaT/wDK2j/iGQ/4Kmf9Cp8Fv/Dw&#10;aT/8ra/0iaKP7Fwnep/4EvLy8v6srH+s2ZdqHT7E/wC7/wBPP7v4n+bt/wAQyH/BUz/oVPgt/wCH&#10;g0n/AOVtH/EMh/wVM/6FT4Lf+Hg0n/5W1/pE0Uf2LhO9T/wJeXl5f1ZWP9Zsy7UOn2J/3f8Ap5/d&#10;/E/zq/8AiFm/4KX/APQe/Zh/8Ol4w/8AnX1uaV/wan/8FH9Shklu/iR+yHoLxy+WttqvxK+K800y&#10;bFIuIm0P4F6zAse5mjImuIptySfudmx3/wBDiimsmwatpU0t9rty+X93+tby+JMyatzUltqqetly&#10;33bWvL267o/z5bP/AINPP+ChUl1Al/8AGv8AY2trJpUW6uLTx38bLy6ggJ/eSQWk3wB0+G5lVeVh&#10;lvrVHzsadB89dd/xCX/tof8ARx37MP8A4EfFX/53lf32UVSyjBpfDN7aubv0/wAvx9b5viHNH/y9&#10;gv8AuFDy8vL8Xq3qfwdad/waSftNSWcMmrftXfAqy1BvMFxa6d4W+IGp2cWJpBF5N9dWmjTXHmw+&#10;XJJ5unW/kyu8SeckaTS34f8Ag0f/AGhTJEs37XfwajhZ1ErReA/G0siRl8u8cTXkKySKpZljaaFG&#10;f5PNQAuP7tqKf9kYLrCX/gcl28/L8fmH+sOaf8/4f+CaX/yPl+fdn8SWk/8ABoX4pmmkXXf28/D+&#10;m24iBhl0n9nDUtameYuo8uW3vPjdoEcMfllm89LiaTfGieT85dPdPCv/AAaNfBCyMP8AwnH7ZHxV&#10;8RKv2bzx4U+GXhHwY0m2Nhd+S2r+IPHnk+dMVkt96XP2aPfDJ9saTzk/r4ODwe/9OaWrjleCi7qj&#10;f/FOb/Bysvkr+ZnLPc1lvimttqdJbW2tC6279/U/nA+H/wDwa4f8Ez/CTW8nim//AGi/irIiqbiL&#10;xj8UNH0iymlKxeYIovhz4H8DX0FuJI5GhQ6lLOqTOk13cMiSJ+ivwj/4I8f8ExfgjNBc+A/2Lvgt&#10;NeWsyT2mofEDQ734w6laTxbDDcWup/F7UfHN/a3ELxrJDPb3Mc0UuZkdZXdz+lQz3GPbrRW8MHha&#10;bThQpppWT5U306tN9EclTMMdVuqmLxEk9GnVnytaaOKaT2W6MjRdD0Xw3pdjofh3R9L0DRNLgW20&#10;3R9FsLTS9K0+2UsVt7CwsYYLS0hRmZhDBDGmWb5eTnXJA5NHORz9R60V02S2Vjj1e7v5vV/N9X5h&#10;RRRQAUUUUAFFFFABRRRQAUUUUAFFFFABRRRQAV/m4f8ABzD8dE+Lf/BTnxN4Isbz7RpH7PXwu+Hn&#10;wniEMpezbWL+zvfih4guIkDeWL6G7+IkWg38iqj+d4dS3kJNmhr/AEaPGfi/w/8AD/wf4r8eeLdR&#10;g0Xwr4J8N674t8TavcsFttK8P+G9MutY1jUrhj8qw2OnWlxdTNyAkT56V/j3/tD/ABi1z9oX49fG&#10;b47+Jd6a58YPid44+JGoQOwIsZPF/iPUNcTTYQrMsdtpUN5Hp9nDG3k21tbQwwfuUSvDzqty0adF&#10;OzqSu+/LHl77O8k1fezVup9Pwvh3PFVcQ0uWjT5E30nUlHVd7RjL5Npnj1FFFfNn3IV/Xt/waT/H&#10;VNF+M/7Vv7N99dZHj74deDPjB4atbiUpFDe/DPxBc+EfE6WSkrHJfatZ/Ezw/cXUJ33D2fhgTRKk&#10;NnePX8hNfqD/AMEY/wBof/hmb/gpd+yp48vL77H4c8RfEK3+EnjEySeXZt4c+L9nc/D2S61FgrN9&#10;h0HVvEGk+KJHQ/JNoMMj4RHR+rBVPZYuhPW3OovtaTUXf79PmefmtD6xl+KpJXl7PniurlTkpxS8&#10;24201s2f6q9FA5APqKK+23Py8KKKKACiiigAooooAKKKKAE4A9h9TX8OP/Bzt/wTO1Xw341j/wCC&#10;ivwi0Ca68I+MV0Lwt+0np2mWpZfDPjC1htfD/g74nzxQZWHR/F9jFpfhLxFcC3gt7PxVp+iX9zNe&#10;aj42upIf7j+cjn6j1rmPGHhDwv8AEHwr4i8EeN/Duj+LfB3i3R9R8O+J/C/iHTrXVtC1/QtVtpbL&#10;U9J1bTL2KW1vrG+tZpYLm3nieOSN3RlPflxeGjiqMqcrJ6SjK1+WSe/mt07a221sduX42eAxVPEQ&#10;1S92pD+em2uaPromm9E0r6H+MdRX9Gf/AAV7/wCCB/xW/Yo1jxJ8cv2adJ8R/Fz9k65lvdY1C2s4&#10;bjWvH3wKgkupJW0rxdaQLNfeIPAlhbyQrpvxBt45prK2hmtvG0Omy2trr/iH+cyvjq1GrQqOnVg4&#10;yW19VJdHF7OO35NaWP0rC4uhjKUa2HqKcXo19qEkk2pLdPXVemutwooorI6QooooAKKKKACiiigA&#10;ooooAKKKKACiiigAr6b/AGMv2ZfFf7Y37UXwT/Zr8HR3i6j8VfHWk6Hqmp2UKzy+GvB9uzar468Y&#10;Sxv+7a38I+DdP1zxHNEw/fJpv2ZEeaZEf5nt7ea6mhtraGW4ubiWOC3t4I3lnnmlkWOKGCKNWkkl&#10;kkZY4441d3d9ie/+hx/wb1f8Eltb/Yv+G+qftR/tB+HJdF/aV+NfhyLSNC8G6rEYtV+Dvwmu7q01&#10;VdF1e1Y/6D468b3ljpeteJ7Cbff+G9K0/QfDd1/ZmuDxbpp68FhZYrEQik/ZxkpVJJacqcdOnxbK&#10;+vla55ua4+GX4Sc+Ze2nFwoxfxOTXxNWtyxTvJ6LS11dJ/0b+D/CPhzwD4S8L+BfCOl22h+E/Bfh&#10;3Q/CfhjRbQFLTSPD3h3TbbSNG0q1Vmdlt7DTLO1tYVZmIjiTnjNdNR0or7RJJJLRJJJeS2PzJttt&#10;tttttt6tt7v5hRRRTEFFFFABRRRQAUUUUAFfn1/wVZ+Ikfws/wCCbn7bfi+ScWsx/Zv+J/hWwug6&#10;o9vrXxB8OXnw/wBBmiLMqiePWfE9g1uMvvnCJ5cpYI/6C1/OR/wdA/G2D4b/APBNh/hnDdbdW/aD&#10;+M3w98D/AGKKRUmbw74Oub34ravqLKdolsbPV/A/hfTrhVPmC51ux+VoWmaPnxc/Z4atPtTkl095&#10;q0VfTVs68vpOvjcLSWvPXpqVv5FNOd9dlFO5/nPUUUV8Ofqq0SXYK+n/ANib4yL+z3+2B+zH8bri&#10;8aw0z4ZfHX4YeLdfuBKIA3hbTPF+kP4ttJZWZFjt77wy2r2F0zSIn2a5l3v5Zr5goqoPlnCa3hJS&#10;+6Sf5pEVaaq06lOSvGcJRa8mmn+Fz/aXHIB9QKWvhr/gmj8d1/aW/YG/ZN+NEl2L/VPFfwV8HWPi&#10;i7RgyzeOPBtl/wAIN49ZSCdqjxt4Z19VjZneHHku7OjMfuWvuqU1UpwnHaUIyXzin+p+S1acqVSp&#10;Sl8VOcoS9Ytp/igooorQgKKKKACiiigAooooAKKKKAP4bf8Ag47/AOCQ+s+FfFnin/goh+zp4Yl1&#10;HwX4rvDqn7T3gnQdPllu/B/iidXNz8a7OztY3R/C3iaRFb4kSqiTaJ4mm/4TG8N7p3iTxFf+G/4+&#10;a/2ir6xsdVsr3TdRs7XUNO1C1ubG/sL22iu7K+sruJ4LqzvLWdJIbq0uoZJIbi3mjeGaF3jkR0fn&#10;+N3/AIKr/wDBtGviTU/E3x8/4J1WejaPf30moa74r/Zc1G8t9E0Se6kV7m5l+CGsXTRaVoTXVyGe&#10;H4d+IbrTPDdmJpovC2v6LYW2k+Fa+dzHLHzSr4dXUnepTS1T/nj3u9WraPbQ+wybPYRhTweNko8i&#10;UKVZ7OKsoxqO7s1paT3XxWa1/iXort/iP8M/iJ8HvGmu/Dn4reB/Ffw48eeGboWWv+DvGugal4Z8&#10;R6PcNGs0K3uk6tb2t5DHc28kV1aTvD5F5Zyw3ttJNbTQzvxFeDqm0001ZNNWafVO9np1TSa7an2C&#10;lGSUoSUotJpxaael73W610b6aBRRRQAUUUUAFFFFABRRRQAUUUUAFFFfql+wF/wR0/bS/wCCguqa&#10;VqXw98B3Hw8+C9xKJNT+PfxNsdT0LwAtlFJtuR4QQ2v9r/ETVeJIbey8KWt5pkF/Gltr+ueHbWT7&#10;YmkKdSrPkpwlOUtuVNrVpXdlotetvNoyrV6OHg51qkKcY9ZNLTTRX1d7JWSv2Phr9nP9nT4v/tXf&#10;GLwX8CPgX4Pv/GnxH8daklhpWm2islnYWqYk1LxB4g1Eq1vonhnQrPzNS13XL1ktNNsIZpnd32Rv&#10;/qZ/8E3f2C/h7/wTp/Zc8HfAHwXLb654jUt4p+LPj9bJLK7+IfxM1a1tk17X3iyZrbR7OO1tdA8J&#10;6ZPJPNpfhjStLtry4vdSW+1C85P/AIJzf8Euv2af+Ca/w6l8NfCDR5vE3xJ8R2kKfEj44+LLSxfx&#10;944nVoJpNNint4fK8LeCbW7gim0jwTo8n2C28m3vNWu/EPiEXmv3v6SV9NluXLCx56tnXlHVbqCt&#10;FNRa66K7+7Tf4HOc4eYSVGinDDU2mr3UqsltOavsn8MdH1l0SKKKK9Y8IKKKKACiiigAooooAKKK&#10;KACiiigD+e//AIOcP+UWfiz/ALLR8Hv/AE839f5u9f6RH/Bzh/yiz8Wf9lo+D3/p5v6/zd6+Vzn/&#10;AHtf9e4/qff8M/8AIul/2E1f/SKQUUUV5J9CFFFFABRRRQAUUUUAFFFFABRRRQAUUUUAFFFFABRR&#10;RQAUUUUAFFFFABRRRQAVf0jVtS0DVtM13RryfTtX0XUbLVtK1G2bZc2Opadcx3ljeW74+Wa1uoY5&#10;4W/gdEzzVCimnZp9mn9wmrq26d009mno9PQ/2If2YvjTpP7SH7OXwO+Peh+Qun/GD4VeBfiEttA6&#10;sun3nijw7p2qalo8u2SQR3Wi6ncXmlXkDSSPb3lnNA7l42B93JA5NfzU/wDBrv8AtMp8Xf2B9d+B&#10;Wq6lLeeKf2XviVqvh+C2nmFxND8OPiZLfeOfBdy8rMbhY/8AhJH+IuiWdvKHjtbHw9bQ2s32ZI7a&#10;z/pWr7fC1VWw9KoteaCvbo1o1rZ6O626H5VjaDw2LxFBq3s6slG6t7jfNB284OL+YUUUV0HKFFFF&#10;ABRRRQAUUUUAFFFFACbhkjv29+M1+fv/AAUK/wCCbn7Of/BSD4Tr8OvjZos+m+KPDy3958L/AIt+&#10;GVgg8d/DXXL2OJbifS55la31fw7qrW1tB4m8Iaws2ja1bww3MX9l+ItN0HxDo36B85HH1PpSZ69y&#10;Oo+v14qKlOFWEqdSKnCSs4yV1/X4l0qtSjUjVpTlTqQacZwdpK3n27p6NNn+Wj/wUC/4Ivftp/8A&#10;BP7Utb1zxZ4Hvfit8C7GW4n0/wCPnwx0y/1jwlDpayyCCbx9o8P2rWvhjerAbYXg8TRnw1/aFymn&#10;6B4t8QyI81fktX+0lLDHPHJDNFHNDKjRSRSosscsci7HjkjfKvG6syujKVZSQQB1/HL9q7/ggz/w&#10;Ta/axm1TXdW+C6/Bjx9qjTTTeP8A9n69t/hvqMl1O5lmvL7wnHp2qfDXVb25n/fXmoan4HutXuXa&#10;YnUUeZ3rwcRkru5Yaas3fkn022l167rtdn1uD4n0jDG0nzKy9tSSfNoknOm2rW3bi9uh/l9UV/Xl&#10;8f8A/g0s+NeiS3+pfsy/tP8Aw88f6eGkuLDwz8Y/DmvfDrXYIFwV09fEvhNfH2ka1fMq/JeT6J4S&#10;s5XcpPHZxp51fjj8Yv8Aghr/AMFT/gpLdf25+yL4+8a6dbxyTQat8Hrrw/8AF+HULeJCzS2mjfD3&#10;Vde8Uxybkkjjs9S8PWGpTOsfk2bpLbPN5NTBYulbmoT+S5knp1inbfrZ+R9BQzbLsQl7PFUk3b3a&#10;j9nO+miU+Xa+60vo+h+TdFehePvhB8WPhTdnT/ij8L/iL8Nb8SpAbHx94K8S+DrsTyJJIkJtvEWm&#10;6bOXkjhmkWPy97pDM/3EevPa5+WSfvRael7pp3du69NTuU4yScZRkns000/T+rhRRRSKCiiigAoo&#10;ooAKKKKACiiigAooooAKKKKLPt/X9NCulu194UV3ngT4VfFD4qaj/ZHww+G/j34j6tuVf7L8B+D/&#10;ABD4w1EMzRoq/YvD2n6jdbmeaFFXZ9+ZE6SJX6gfAf8A4IQf8FSPj7d6d/Z37L/ij4WaDevELrxP&#10;8eLyw+Elno8cr7Bcal4Z8Szw/EaaOIqzSQ6P4J1W8RPn+zfOm/SnRq1GlTpVJ3aV4xbWtrapNJd2&#10;7W83cxqYrD0FetXpU1q0p1Irtsm9b3Wiu32PyDr9Af2B/wDgmh+1P/wUU8fp4V+Bfg2S38G6Vf21&#10;v48+MnimK70z4Y+AraUxPINS1tbeR9Y8QNbsJtP8H+H4tS8QX6H7TJZ22lJearZ/1ifsTf8ABq58&#10;E/hvfaZ41/ba+J0vx6161MNyPhN8OhrXgz4U291E5Jg17xVJNZePfHFmSsU8KWVt8OYQ++2v7LVb&#10;Z3Rv6nfh58OvAXwl8F+Hvh18MPBvhn4feA/CtgmmeG/B/g/RNP8AD3hzRbFGZxb6fpWm29vZ24eW&#10;SWeZo4hJc3Es1zcNNPNJI/rYXJ6k3GeIfs4reEWnKV7Ozd7R87N6bWZ87j+JaVNOngV7WbTXtZxa&#10;pxbtqotJzfqlHZ3dj4F/4Jt/8Es/2c/+Cafw4l8P/DDTz4s+KviewtYfih8cfEllbp4x8azQslw2&#10;lafEklxH4S8E2t3Gs+m+ENKuGtt0Ntfa5ea9rcTas/6YUc5PH0PrSdcgHBGO3SvoqdOFKEadOKjC&#10;CSjFKyS/Vt3be7buz4yrVq16kqtabqVJ6ynJ3bfbySWyWiWmml1ooorQzCiiigAooooAKKKKACii&#10;igAooooAKKKKACiiigAooooA+Rf20P2Iv2ev29vg7qXwX/aG8HjXtEka4vvDHifTGg0/xx8O/Esl&#10;pLaW3izwL4gktbz+ydYtVkAkgurW/wBE1aBP7P8AEWj6vpbzWL/5sP8AwU0/4JTftDf8E0fiSdL8&#10;d2M/jf4J+JtVuLb4W/HfQ9Oli8L+Ko1i+1x6F4htlmvG8G+PbSzEjXnhjVLjZfmzv7/wxf69o9lP&#10;fw/6rFeXfGT4MfCv9oP4beKvhB8afA2gfEb4beNtNl0vxL4U8SWhubC+tZAGinglieK+0vVbCcRX&#10;2j67pN1Y63oepw22q6Pf2Oo2sFzD52Oy+li1zfBWivdmlul9mTSu0+jvddLq6PXyvN62XTUZXq4a&#10;TXtKTe396m9OWXlopbWTs1/jcUV/QP8A8FgP+CFvxT/YC1TWvjX8Eo9f+K/7It/qEs39t+Qb/wAa&#10;fBT7VNGLTRPiWlpDH9u8OyTzGz0P4g2dtDpskiQ6Z4nh0TVLnSZNf/n4r5StRq0Kjp1YOMlvfVNd&#10;Gne1n3SfZ6n6FhsVRxdGNahNThLe2koySV4yjupK9tdXqwooorM3CiiigAooooAKKKKACiiigAoo&#10;ooAKKKKACiiigAooooAKKKKACiiigAooooAKKKKACiiigAooooAKKKKACiiigAooooAKKKKACiii&#10;gAooooAKKKKACiiigAooooAKKKKACiiigAooooAKKKKACiiigAooooAKKKKACiiigAooooAKKKKA&#10;CiiigAooooAKKKKACiiigAooooAKKKKAP1n/AOCH/wCzAf2q/wDgpV+zr4Tv9Oa/8G/DTX3+PHxA&#10;+RZbaLw78J3t/EGk22oQurLNpniDx4fBfhO+gbKPbeIX3Ap1/wBTDA49ulfyA/8ABpv+y+PD3wo/&#10;aK/a913Ttmo/EbxPpnwU+H93c2xjuIvCfgaG38SeOL/Trg8zaX4l8Ua54e0ubaSkepfDyaPh4nz/&#10;AF/19XlFF0sKpSS5qsud97NJR76NK6232PzziHFfWMwlCL9zDxjTXbnaUqj9btRev2VsFFFFeqeE&#10;FFFFABRRRQAUUUUAFFFFABSHGOenH8+P1ozkZHP6d/euL+Ivjzw18K/h746+J/jO8Gl+D/hx4N8U&#10;eO/FmpEI32Dw34Q0S98Qa5e4eSONha6bp93cESSohMfzunLBNqKbeyV2NJtpJNtuyS6t6Jer6H+f&#10;N/wdBftQD4y/t86P8C9G1AXfhT9lf4d6d4YuLeF2ltl+JPxIj0/xz43ureVW8lmXw5J8O9AvoYUd&#10;7bUvDeoW1zN5qPa2382teu/H/wCMniX9ob45fF746+MXdvE/xe+I/jH4iaxGZPNjs7vxXr19rP8A&#10;ZlqdsYWx0mG6j0ywhSOGK2sLO2toYYYYURPIq+GxFT21etV3553V9+VJKK+SSVuiSt1P1XA4dYXC&#10;YegkvcpRUrLeo0nN3a/mbb9dLXCiiisTqCiiigAooooAKKKKACiiigAooooAKKKKACiiigAooooA&#10;KKKKACiiigAooooAKKKKACiiigAoooo2Dc/1Vv8AgjR+00/7V/8AwTg/Zm+JOqaj/aPjLQPBSfCb&#10;4hPK4kvz4w+E9zL4HutR1ZkzGdQ8V6RpOjeN5PLwnk+JoGMds7PbQ/qFX8Sv/Bph+1B9i1/9pX9j&#10;nXNR22+s2Wk/tB/DqxmufKiGo6a2meAvifDbwy/LPe3+n3Xw1vIobdknSz8P6rcvFNBDJLaf21V9&#10;pgK3t8JRqa83IoyvvzQVn0V7738z8vzXDfVcfiKVkoObnCy05KnvJLbSN+V+aCiiiuw88KKKKACi&#10;iigAooooAKKKKACv43P+Ds79l/8AtPwf+zV+2Lodgz3XhfVdV+AHxDvYkSSRtF8QLf8Ajn4azzbV&#10;863sNK1qw+IdnLcSGS3N/wCK9Ots2800aXf9kdfCX/BTH9l0ftlfsL/tH/s+Wlpb3nijxb8Pr/Vf&#10;h4syISvxM8Fz2/jP4fRx3L/vLFL/AMV6Bpek6hdwt5iaVqGoQulxBNNbTcuNo+3w1Wmt3G8dPtRa&#10;a/FWuraM7ctxLwmOw1a9oqooz7ck3yyuvKMm/VL0P8lSinSxSQySQzRvFNG7xSxSoySRSRtteORG&#10;2tHJGysrKy7o3P0ptfEn6mndJrqr/eFf6/P7Ef8AyZh+yL/2bF8BP/VV+FK/yBq/1+f2I/8AkzD9&#10;kX/s2L4Cf+qr8KV72R/HX/wx/M+R4r+DB/4q35QPp+iiivoj40KKKKACiiigAooooAKKKKACijIP&#10;Q5ooAKKKKAIpYY545IZokmhlR4pYpUWWOSORdjxyI+5XjdWZXRlKspIIx1/GD9q//ggV/wAE2f2r&#10;bnUvEFz8HpfgX491RpZrnxt+z1e2nw7e4upGklkudQ8EHTNW+GN9c3V3I9zqepN4Ji1/UpHkNxrH&#10;mN5qftIc9hn26UVlUo0qytVpwml0kr2v18notd1bRm1HEV8PLmoVqlKTtdwm48yTvZpO0lps7n8J&#10;Hx6/4NL/AI/6A19qH7Nv7Tnwx+JdipluLTw78VvDviD4XeIFt8s0enw6x4ePxG0XV79Uwi3l3B4V&#10;srl/ndLBcmvyU+Kn/BCD/gqz8Jp7n+1P2SfFvjDT4HVYNX+FniHwV8TIL9HJUTWuk+EPEmqeKYI9&#10;25Gj1LQbC5TYZnhSF4Zn/wBSKivNqZLhZu8HUpdbQleL23Urvp39bns0eJMxppKbpVvOpDlnpbrT&#10;cEn3bi9z/Ht8bfsh/tY/DUyL8Rf2YP2h/ABhR5Zh41+CvxJ8KvFGkdvM8ko13wxY+XGsN5ZyMzYj&#10;RLm2f7k0JfwC8tLuwuprO/tbiyvLWV4Lq0u4ZLa6tpoztkhngnWOaGSNvlaORUdP4yK/2kCBnoDn&#10;qeOP8aytW0PRddtks9d0fStZs45luUtdV0+01G2juEjkiS4SC8iljSZI5pY1mVfMRJpEDBHauZ5E&#10;vsYhqyt71O/be0lrpv8AgjujxVUSSng4t9XCq466XaUoSXfS/bfY/wAX2iv9kHV/gV8EvEE6XOv/&#10;AAe+Fet3MMXkQz6r8PvCWoTxQbzJ5Ect3pE0qQ+a7yeWrBN7u+MsTUOm/AH4E6LeR6jo/wAFvhNp&#10;N/EsixXunfDrwfY3cSyo0UixXNto8UqLJGzRyKsgDo5VsqcUv7Dl/wBBC/8AAH/maf61xt/ub/8A&#10;Byt5fY6+h/jiV6n4T+BXxu8eyxxeBvg58VPGksy2rQxeE/h74u8RSSrfJJLYtGmj6ReNIt7HDNJa&#10;sq4uUhd4d6I9f7Eel+FPC+gTy3OheGvD+i3E0PkTXGlaPp2nTSw7xIIZJbO3gkeLzEWTYzFN6K+M&#10;pmuhwPQfkKayJXTliL26Kn5rvLyJfFcvs4NLRayrN9rppU9evXsf5Pfw7/4JH/8ABTP4otAvhX9i&#10;H9oa2judht7rxt4A1L4YWM0ckaSxzx6h8TF8I2RtZI3V4bpbj7NMD8kz5FfpD8Hf+DXr/gpX8QZL&#10;SX4jH4I/AXT28uS/i8bfEceL9fgiZgJI7LTvhRpfjvQ76+j3bvJufFOm2joj/wDEy3lEf/RjHQZG&#10;Pbrj0pa3hkmFXK5zqTtbTmSi9r6Wb1t3/wCDx1OJ8fJWp06FLb3oxlKWluspOPTrB7+R/J1+zt/w&#10;affsw+DnstW/aY+PvxP+N2owPFcS+GfAWl6X8HvBcp2/vtO1OaW48ceM9VtVyyrfaT4k8H3M2yOQ&#10;wQ5eGv6Kv2b/ANjX9lr9kPQJPDf7NfwL+HvwksbiBbfUr/wzosbeKNeiRo3jXxL4z1OTUPF/ify2&#10;hhaJ/EOvak6FE2OuwCvpug57DPt0r0KOEw9CzpUoRa0UrXl0v7zu+nfT00PIxOPxmMb+sYipNNp8&#10;vNyw0svgjaOyttffuwooorpOMKKKKACiiigAooooAKKKKACiiigAwMg+nT8a/mn/AODor9paP4Sf&#10;sD6D8CtL1B7bxR+1D8TNJ0G4to5Uhmm+HfwvuNO8eeMLtHDec0cfieL4caPdW8axpc2Wv3ENxN5L&#10;va3f9LFf5tH/AAcj/tZRftGf8FEfEXw58Pagt54G/ZX8O2/wZsPIbdaXPj77W/iD4pajjzn231n4&#10;hvrfwLqHy2yeZ4DiAhPzXNx5ua1vZYSaTtKo1TjpfSTXN/5Lf52uezkOG+s5jRbV4UL159rwa5E+&#10;nx8um7SaWp/P9RRRXyJ+jhRRRQAV+nn/AARr/aVT9lX/AIKRfswfEjUdQaw8JeIPHUXwn8eOxAtB&#10;4R+LNvN4EuL/AFHCu/2Dw3q2s6P4wmMH77f4ehCJN88M35h0KzKyujMjowZHUlWQqcqysPmRlb5l&#10;Zefp3ulN06tOonaUJxmvWLT7P0+ZlXpKvQq0ZbVacoO395NX16pOy6dfJ/7TA5APqKK+A/8Agl/+&#10;1Tb/ALZ37CX7Ofx4l1A3/inWvAen+GfiU8rl7pfil4E3eD/Hs1yj/vYV1bxHo974g06ObfI+j6tp&#10;tz50yTJPJ9+Ag8ivuqc41KcJxd1OKkn5NX/U/J6tOdGpUpTTU6c3CSt1i2nb5632t87FFFFWQFFF&#10;FABRRRQAUUUUAFFFFABXKeMvA3gz4jeG9T8G/EHwj4Y8d+Edat/sus+FPGeg6V4o8OarbHBNvqeh&#10;63a32mX0JIz5V1ayx+qV1dFS4qWjSa6pq6to/wA1ft3TBNppptNO6admmndWe9/60P59P2mf+Dav&#10;/gm/8eJdU1z4f+HPG/7M3i7UN1wl38IPEXm+DGv9nlpJdfDvxlb+I9FstPCbPM0rwZN4Lid4I5Um&#10;hke5e4/Df42f8GmP7UPhqS6u/gD+0n8Gvirp8TySR6d8RNF8WfCLxFJbkExW9mukw/FDQry/VysT&#10;SXutaDZzIj3TPAzpZj+9OjnJ4+h9a4quW4Oq25UYxk+sFyK+mvKrJ7Le/ndHq4fOsyw+kcTKcV0q&#10;pVNNNHKV5WsltLXsf5d3xL/4IHf8FX/hk1297+yfr3jDTbfzfK1X4beNPhz48S9jiUFpLXRdA8XX&#10;Pisbs4jhvPD1ncynIihciviHxl+wn+218PpJ4/HP7IH7TvhNLaQo9xr/AMBvihptk4Fy1ms1tqN1&#10;4Xjsby1muozFbXlrcTW1y5H2aaZJFz/r3EgDJ6UHHUgflmuKWSUX8FWpHzai/wCXtZ62f4JrQ9On&#10;xTi429pQoTS35XOF9u8p2en+Vmkz/GD1zwx4l8MTJbeJfD2ueH7iVphHb65pOoaTPI1s6x3CpFf2&#10;9vIzW0jLHMqr+5d0R9lYlf7S+Bk/KPY8c1w0vwy+G88ckM3w+8Dywyo8UsUnhPQnjkjkGx45I308&#10;rJHICysrKUdTzkHnL+wraLEaJdaf+UtfuXz6dC4r25sFrdaqu2rJa6Ol67u222z/AMaGiv8AYu/4&#10;Zs/Z2/6IJ8F//DXeB/b/AKgX+cn2x0Ok/B34R6DbGx0P4W/DnRrMzNcG00vwR4Z0+2M7hEecwWmm&#10;RRedIscatIV3vsXPCAUlkbf/ADEL/wAFv9WinxVHpg5fOsv/AJA/xvNN03UdXvIdN0nT73VNQuPM&#10;+z2OnWs97ezmGKSeXybW2ikmkEcMck0nlxvsiR3k+RHr33wZ+x/+1r8RvJHw9/Zd/aK8efaESW3/&#10;AOEN+CXxL8UedHJBNdJJD/YXhm98yOS0t7m4Vo96PDDNN9xHev8AX/07S9N0izh0/SdPsdL0+283&#10;7PY6faW9jZwCaWSebyra2jjgj8yaSSaTZGu+Z3kfLu5q/geg/IVayKN7yxEumkYJdr6uTtt6PqjO&#10;fFc7PkwcU+jlWcuq6KEfO+vprqf5Z/w1/wCCF3/BVj4ptCdE/Y78eeHbaRpBJefEnWvA/wAL47ZI&#10;pGieSax8e+KPD+rMu5f3cdrplxNKmyeGGaH56/UP4J/8Gnn7X3iyW0u/jr8ffgj8HNJnZTcWvhC1&#10;8U/F7xZaR5Uuk2mva/D/AMMeZyVX7L4zvEwoZ3JNf33fzorenkuEh8TqT0V05Wj06JLXTv6+fDW4&#10;lzGqrQ9jSXeMOaXRbzclpb+W9+qP54f2Yv8Ag2f/AOCdfwLuNP174m6d49/ae8WWTCdn+KmuJpXg&#10;OO9VQgks/h94Lg0O1u7PZuY6Z4x1nxnavM7yODshjg/e3wN4B8DfDHwvpPgf4b+DPC3gHwXoFuLT&#10;Q/CfgvQNK8MeHNItQS32fTdF0a1stNsYyxLtHbW8YZiXYEk12JIHJor0qWHo0ValTjDS14r3mvNu&#10;7fzuePXxeJxLUq9erUtqoyleKdt1Fe6v+3UtfIKKKK2OcKKKKACiiigAooooAKKKKACiiigAJA5N&#10;f5Xn/Ba/9pgftT/8FKv2l/G2n3iXnhHwP4ub4J+BWguEu7JvDXwiVvB0+o6ddRbkuNP8S+KbHxL4&#10;us5FaRDD4hyh2bK/0Tv+Cm/7VsP7Fn7C/wC0P+0BDfQ2fizw34GvNA+GokaMyT/FHxxND4P+H7xW&#10;rfPfx6X4k1qx8QapawgOND0jVbl2ghtpriH/ACXpZZJpJJppHlmkd5ZZZXZ5JZJG3PJI7bmkkkZm&#10;ZmZt0jj6V8/ndbSlQT3ftJfK3J12bvuuh9bwthrzr4tx0SVGm3azb5Zz120Sgr36tXsndtFFFfPn&#10;2YUUUUAFf2jf8Gkv7RESSftW/soapfossv8Awiv7QfgnTTKod9otfh18TLwQtKGYKo+E8atDD8g3&#10;i5cg2wP8XNfp9/wRs/ahh/ZH/wCCjX7NvxN1fUE07wTr/i4fCf4i3Fwzizt/BfxVhbwbd6rqLJ++&#10;+w+FtX1LR/Gknk733+G1Pk3CFrabpwVX2GKoVHspcstrcsmotvtb4vl5a+dm2HWKy/EU0ryUPaR7&#10;uVOSmkvW1vO7+X+q1RQOQD6iivt9z8wCiiigAooooAKKKKACiiigAooooAK8M+PX7NHwB/ak8Fv8&#10;Pv2h/hF4F+L3hHfLPaaX410C01WXR7yaJYZNS8Oaoypq/hnWGhUQjWPD1/puqJDviS8RHZD7ljGM&#10;cAZ49fxpamUYzTjJKUXumrp+qY4ylCUZwcozi7xlFuMovummmvkfye/tP/8ABqP+zR46uNQ179lf&#10;43ePPgHqE7XFzD4J8dWCfF/wDG23Ntpmk6hPqPhzx7odoW+WbUda8RePrxMl0tpAoSvwp+N3/BtH&#10;/wAFQfhTcXsngvwR8NP2gNFtnd4tR+FPxK0Wwvnscs0Us/h/4pp8OdVa+WJYxc6fpEWuOly7xWdz&#10;fwoblv8ASYorzquU4Oq21B02/wDn27Lp0d1ay1R7NDP8yoJJ1Y14qySrQ5na63knGbdlu5O129rJ&#10;f5EnxJ/4J9/tz/CCeeP4kfsgftIeFILd5kOq6h8HPHkvh6VoZY4pjZ+JbLQrrw/fRxvNErS2OpXK&#10;MZrZy5S5heT5O1LTdR0i8m03VtPvdL1C38v7RY6jaz2V7AZoo54vOtbmKOaMSQyRzR+ZGm+J0eP5&#10;HSv9osgHGRn1Pp/WsPXPDfhzxLbLZeI/D+ia/aJ5gW21vS7HVLdTNGYpdsOoW9xGPMjYxyFVO5CU&#10;clciuOWRR+xXkttJQT2tpdcvbttp6enT4qqJJVMJGTvq4VXFdNoyhLp3l9+x/jCUV/sHax+yF+yf&#10;4gkhm139mD9nnW5rZGit5dY+C3w41KSCNzvaOGS88NTNHGzHcyxsilvesr/hiL9jD/o0b9mLn/qg&#10;vwr/APmV4/Cs1kc+teP/AIA/K/2vX+t9f9aqfXBy/wDBsf8A5D1/p6f5A1Ff6/P/AAxF+xgP+bRv&#10;2Yv/AAwvwrP8/ClelaH8DPgp4Zkafw38H/hd4fmdI4nl0P4f+E9KkaOFt0MTPY6TbsY4mG6NC5SN&#10;hmMA4IayOd9a8UvKDfb+96/1qx8V0/8AoDl86sV2/u+f5d9P8gLwV8HPi58S3ii+HPwr+I/xAlnY&#10;rDH4J8D+JvFckzLI0LLEmhaXfNIyzRyRsq/xoyffSvvH4V/8EZP+CovxhltovCv7FXxp0dLnewuP&#10;idotj8GLaOKOby3mmk+Lup+CtqD/AFsaqrzXMP76zhuUdN/+rBgeg/IUuB6VpDI6atz15yVvsxUN&#10;rW3crbWsu+xz1OKsQ/4WGpwe/vzlUS0XZQ1v56+fT+AP4B/8Go/7Y3jaW0vv2gPjT8G/gVokrQGf&#10;TPDY1v4v+ObcEb7qKfS7GPwd4LjZVZYbee18e6mHm85nhSGOJrz+gH9k3/g2/wD+CdH7OM+l+I/H&#10;/hXxD+1N46sfLnOo/G+6s7zwJDeqWDmx+FWhWum+E77TpI9q/wBm+Ox48WOTdKtyG8nyf37orvo5&#10;bhKLUlTU5WVpT956Wd7PS90tbeR5WJzrMcSnGeIlTg2/copU1rpZyj77Vu8rMyNF0PRfDWkaZoHh&#10;zSdL8P6Dotjb6bo2iaJp9ppWkaTp1lGsFpp+madYw29lY2NrCiw29rbQwwQwoiRxqi4rXoorvSS0&#10;SsuyPK16u/m9W/V9f67hRRRQAUVzvivxT4d8D+GPEfjTxjr2l+GPCXhDQdX8UeKfEut3sOm6L4e8&#10;OeH9PudV1vXNY1G6eO2sNM0rTbS6vtQvbiSOG1tLeaeZ0jjcizoOu6J4p0PRvEvhrWNN8QeHPEel&#10;afruga9o17bano+t6Jq9nDqGl6tpWpWjy2eoabqVhcW95Y31rNNb3VrNFPA7xSKxV1drqle3W3fS&#10;769g1tezte1+l9G1e9r2e179bPS+zRRRTAKKKKACiiigAooooAK/I3/gu/8A8olv2y/+xL8Ff+rb&#10;+H1frlX5G/8ABd//AJRLftl/9iX4K/8AVt/D6sMV/u1f/r1P/wBJZ1YH/fcH/wBhWH/9PQP8tmii&#10;ivhj9WCiiigAr2/9mf43a5+zT+0N8FPj94cie41f4O/E/wAF/EOCxSQQDVoPDGvWOp6hoc0jfKtr&#10;r2m295o97/07X8yV4hRQnyyjNaShJST800/xsTOCnCcJK8ZxcZLupK2vfQ/2cfBvi/w/8QfB/hTx&#10;54S1GDWvCvjbw3oXi7wzq9swe21Xw94k0y11jRtSt2HDw32m3dvdQtwCkqY610/ORz9R61/PV/wb&#10;X/tdR/tE/wDBPjR/hNrmpLdfEH9k/wAQP8KNTgmlkkvp/h1qSXHiH4UaxKGaRY7GLSX1jwFpsa7J&#10;Nvw9ndoEV45Zv6Fa+5w9WNajTqxt78E2l0drNfJpr5H5TisPLC4itQle9KpKN2mrpaxav0cWnp37&#10;hRRRW5zhRRRQAUUUUAFFFFABRRRQBieIPD2g+LND1fwz4p0PSfEvhvX9Ou9I13w/r+nWesaJrWla&#10;hA9tfaZq2lajDc2Oo6feWzyW15ZXdvNb3MDvDPC8bslfzJftz/8ABsD+y78db/WvHn7JXiu5/Za8&#10;eahLc39x4Fl0+58W/A7Vb6Z3nePT9Da8t/Enw7W6uJJNw8Palq/hfSrZIbPQ/A1hFDsP9Q+TyRzn&#10;oOnseaWsK2Go4iPLWpxn2bVmttmtVt3+86cNjMTg58+GqypPS8U7wla3xQleDWnVelj/AC0f2oP+&#10;CHf/AAUs/ZWl1G78Ufs7a/8AFDwfYyyKnxA+AXn/ABa8O3NvHuMmoS6NoFqnxB0HTY1BaS98XeCf&#10;D0CJy56mvye1DT7/AEi+u9M1SwvNN1KwuJbS/wBP1C2ns76yu7d2jntbyzuI0uLe4hdWjmhmjR0d&#10;Njpv6f7R+Aeorwf4vfsu/s1/tAQtB8c/gB8Gvi+DEsKTfEf4beDvGd5bKiMkTWd9r+j319Yywq7C&#10;CezuIJrfOYZIzyPHrZHBu9CrKC0fJNJrpdOUbaf9uv17/R4fimrFRWKw0ajW86UuV20+zNST6v4k&#10;vJXdv8d+iv8ATf8Aid/wbvf8EoPiSZ7mD9nbUPhvqlwX8zU/hj8TfiP4fCb3Mg+z6BqXiTXfCFv5&#10;TM/l/Z/DcXyPsfekNssHw340/wCDTn9iHVGnm8DfHv8Aad8HyylWjt9a1X4ZeMdNtD50ZZYYYvhz&#10;4Y1Jofs6zRqtxrFxOlxIly9y8UZtpOOWT4yO3sprynbrFfaikm/V7W2PTp8S5fJLnVem+qlTTW62&#10;cJSvu+nQ/gEor+2rXv8Ag0N8LXEinwv+3j4g0eHz7hmTX/2c9N8RyG3Zl+ywiXT/AI0+FFWeFdy3&#10;Fz5Lx3L5dLa2+5Xmd5/waIeO47idbL9urwnc2YlYW091+z/rFlcywg4jkntIfi5fw28jA5aGO9uV&#10;QfIsz/frF5Zjl/y5b0tdTg+2msvz7HTHP8qlb/abbb0qq3/7c13/AAt2P44aK/sX/wCIRH4iYz/w&#10;3H4M+n/CiNcz2/6qh78/jS/8QiHxE/6Pk8F/+GJ1z/56FL+zcd/0Dy/8Dh/8l6/09H/buV/9BS/8&#10;F1fL+55/gz+Oeiv7U9O/4NBrOO6t5NW/4KA3N3ZDm6tNO/ZcjsLpw0bLtt9Quv2hdSjh2y7G8yTT&#10;Zg8auvko7709f8M/8Gj/AOzxamP/AITH9rr4z68A05nHhnwP4I8JmRWXFssR1Sbxn5DQvhpnYTfa&#10;UGxEtvv1ayvHN60kr7t1IP8A9uIfEGVLbESfpRq+XeKXXvbR66H8JtFf6KPgn/g1n/4Jp+F5IpPE&#10;OuftL/EhldZJoPFvxP8ADOmWkpxa74VTwB8OvBd5Ha7oJdg+3Ncql5Mkl5KyWslt9zfC/wD4Idf8&#10;EqvhKbaXw/8AscfDjxFdwNHI918UL7xd8XVup412Ga5074m+I/Fei7ZD80tpBpkNhuJK2aDgbQyb&#10;FStzSpwWl7ybfTtHzffY5anE+Bj8FPETf+CEV01bc9Pub62ep/l5+CfAPjr4leILXwn8OfBfi7x/&#10;4pvVLWXhrwT4c1jxX4hu1V442a10bQrO+1K4VZJoY2aG3fDzImQ7pX7kfslf8G4n/BRX9o+60nVv&#10;iL4N0z9lj4eXeye58RfGacJ40e0Kssq6V8JtGmuPF66pG3l/6D42XwHbSIzvHqXmJsf/AEaPh/8A&#10;C74afCfRF8M/Cz4deBvhp4bRlaPw94A8J6B4O0SNkBVGXSvDmn6dYqyqzKrLBlATzg13tdlHI6Ub&#10;OtUdTa8IrkjpbS+re2tnFabas8vE8UYiaaw1CFHRrnm/aS6WaSUYp3vup309D8mf+CcH/BHP9k//&#10;AIJuacuv+AtKu/iT8ddR02TTfEnx58e21rJ4qe0ulUXuj+CtHt2l0j4feG7g7lnstGNxrep25S28&#10;SeJfEENrZiD9ZcHnn6cDj/8AXS0V7FOjToxUKcVCCVuVLT1fd+e76s+crVquIqSqVqkqk5byk7uy&#10;2S6JJaJJK3QKKKK1MgooooAKKKKACiiigAooooAK/wAwb/gv/wDtJW/7SX/BT746T6TqH9o+Ffgh&#10;Ho37O3hiYOHWMfDP7cfG9vEQu3yYvitrnxA+ztGzpNC6TI/7+v8AQq/4KDftW6L+xN+x18d/2j9V&#10;lszqngPwTfL4H027eEJ4h+JXiBl8PfDrQzDI3mT2t74v1PSTq4t4rqay0KLVNT+zzQ2Myj/JE1fV&#10;tT1/VtT13Wr+61XWda1G+1bVtTv5nuL7UdT1G5kvL+/vLiRmkmury6mmuLiaRt80zyM+XevBzuva&#10;FOgnrJ880tPdTXKn5N676tbaWPrOFsK3Ur4yS0glRp36yk4ym029OWKWvZtLsUaKKK+dPtAooooA&#10;KKKKACiiigAooooAKKKKACiiigAooooAKKKKACiiigAooooAKKKKAPav2bP+Ti/gF/2Wr4Wf+pzo&#10;Vf7Fq9B9B/Kv8dL9mz/k4v4Bf9lq+Fn/AKnOhV/sWr0H0H8q+hyL+HW9Yf8ApJ8XxV/Fwf8Ahr/+&#10;4RaKKK98+TCiiigAooooAKKKKACiiigAooooAKKKKACiiigAooooAKKKKACiiigAooooAKKKKACi&#10;iigAooooAKKKKACiiigAooooAKKKKACiiigAooooAKKKKACiiigAooooAKKKKACiiigD8Df+Djn9&#10;qyP9nL/gnF448CaPqX2Tx5+1FrVh8EdBihmRbqPwlfpJrnxS1F7ds+fpk3gnS7rwVfurAw3PjfTG&#10;Od4Ff5rNf0Bf8HHf7aiftSft76v8LvC+pi++GH7JdjqXwi0T7PPHPY33xIuL62vfjFrsJSSQR3Ee&#10;vWOleA7pVbY6/D22uNkbzOr/AM/tfH5liPb4qpb4KdoR7OyTbXTWV1p2P0fIcJ9VwFNyVp137aaa&#10;1XOo8q6fZSur35m9uhRRRXnnshT7e4mtZobm2mlt7m3ljnt7iCR4p4JopFkimgljZZI5Y5FWSOSN&#10;kdHTensyijYGrpp7PRn+up+wB+0paftf/sY/s5/tGQ3FvPqXxK+GWhXvi5bVozBafELQ1k8M/EfT&#10;YhEECxaZ480TxHYQjyoXMNujvBCzeSn2JX8dP/Bp/wDtdLrXgX49fsTeJtWD6n4L1WP47fCyzuZj&#10;JO/hTxG+m+GfiTpVisk4SHTtA8TJ4R12G0trfL6h45127kfsf7Fq+1wVb2+FpVL3bgoy/wAUUk+i&#10;td6+jR+WZlhXhMdiKNrKM26e9nTnacLX30aTfdNdAooorrOIKKKKACiiigAooooAKKKKAGOiurKy&#10;q8bqVdGAZXUgqyspBVlZSVZWGCODX8/P7ev/AAbpfsU/tfXmt+PfhZDP+yj8ZtXmnv7zxH8NtEtd&#10;Q+G/iLU7hvMnu/FHwlkvNH0lbq4kaSabUPBWreCbu6vZ5tS1g63cs+/+gkADgUVjWoUq8eWrCM4/&#10;3lqr9n0/rrqb4fFYjC1FVw9adOS35WrSs9pRtaWvRrQ/zK/2qP8Ag3m/4KVfs0T6pqeg/Cm1/aP8&#10;CWHnyw+LfgBfS+LdWe1VBNAt18NL230n4lf2g8O4XVtoXhfxFpttdQywRaxeK9nLefiz4n8KeKfB&#10;Gt33hnxn4a1/wh4k0uU2+peH/E+jajoGt6fMpZWhvtK1W3tb6zkVkZWjnt0f8q/2eQABjtXl/wAT&#10;fgl8GfjTpcehfGT4SfDL4taLGsix6R8TPAXhbx3paLLxKqWHijStVtVVx/rFWIB+jcV49bJKcmnS&#10;qyhrrGSU1b3Vvo0lbfVr0Wn0WH4oxEUliaEK1klzwfs5SsrXatJX/wAPIvLv/jcUV/qEfFT/AIIE&#10;/wDBKP4ryXN5ffsraP4G1adZlj1P4WeMviB8PYrQzRspkt/Dfh7xPbeC90chSaET+Gp1jeFE2G2e&#10;4gm+EPHP/BqP+wHrzz3Hgr4uftQ+A7iTzfKtG8WfDrxToVtuFw0Xl2eqfDOHXH8qWSFX87xI4ltr&#10;byTsuZnvK4pZPi43t7OS6Wk03t0aVrX7/wDA9WnxNgJ2U416bdlJygpJaLZxlJtdFp62P8+aiv7e&#10;/Ev/AAaIfD+6ec+D/wBuTxjoKtJbm0HiT4DaL4saCJYwLlJ30v4p+DRcyTTeZJBJGtqltG6RPBcs&#10;jTP5VqX/AAaGeMIrox6P+3f4bvrHYhFxqf7O2qaTdGQgiRDZWvxm1qFY0/5ZyG9d3z88SYrF5Zjl&#10;tQvZLacH27yvfrql8jqjn+VSt/tLi2r2lSqr+XryNdfw76L+Nmiv7F/+IRH4iYz/AMNx+DPp/wAK&#10;I1zPb/qqHvz+NL/xCIfET/o+TwX/AOGJ1z/56FL+zcd/0Dy/8Dh/8l6/09H/AG7lf/QUv/BdXy/u&#10;ef4M/jnor+0PTf8Ag0HunhtZNX/4KAW8FwTG19aaf+y5JdQLh8yxWmo3H7QtnJJujwI7ifTE2N96&#10;3cJ8/sPh/wD4NG/gZbSKfFX7Y3xY1mEXVuzR+H/hr4P8MyGyVl+026y6jrfixFupk3LDeGF4beTy&#10;5HsLnYUellWOe9FLbepDyvs3t26/faHxBlS/5iJP0o1fLvFJ79+jP4W6K/0MvBn/AAaqf8E6fDrQ&#10;z+J/iB+1J4+nXYbi21b4geAND0eQo8xxBbeFvhZpOrW8cqSxrMsmvXDloRJC8O90P258NP8Aggb/&#10;AMEnvhhJb3On/sm+H/FupwNA8l/8S/GvxI+ISXkltI8sTXGgeKPGGoeEQpMjLPDb+HbeC8QIl5FO&#10;iLW0cmxUtW6cFZPWUm9lpZR3+e/3HPPifART5YYifRWhGMW3brKasv8At1vbQ/zBNF0TWvEmq2Oh&#10;eHdJ1TX9b1OcW2m6Noun3eq6rqNwwZlt7HTrGG4vLqZlVmWG3hd/kkGw4zX6/wD7K3/BBb/gpV+1&#10;Nd6XeQfAzUfgZ4EvnhNx4+/aEe5+Glpa2koLpcWvgu+tbj4m6yk8CtJY3GmeCpdKud9t52q2UFxF&#10;c1/pS/Cf9nz4D/AfT5dK+CPwV+FHwg06eJYbmy+GPw98JeBILuNGRgLxPDOlaWLxmdEkZ7rzXeZR&#10;K7s+Gr2HAHQV2UcjpqzrVZTWjcYLkTd07Ntyb21ejPMxHFNecXHD4eFPtOcnN9LNRXLG9lZXbXdM&#10;/BH/AIJpf8EAv2Wv2DdR0L4r+PLs/tHftI6T5N5pvj3xXosOm+Cvh9qQ/eCf4a+AJLrU7ey1i1k8&#10;tYPGniS91vxHFNapf+G/+EQF5eac/wC9wGOBRRXs0aNKhBQpQUYrovJWu3u3p1f4Kx83iMTXxVR1&#10;a9SVWe15PRLe0VtFeSS776hRRRWpgFFFFABRRRQAUUUUAFFFFABX8Bn/AAda/tIw+Pv2t/gz+zZo&#10;+pC40z9nz4Y3PiXxRaxO6pZ/ED4x3Wn6pLYXsSttlms/AXhnwNqlnNIu6GHxRdJCUE04f+7n4mfE&#10;Twl8Ifh348+Kvj7VItD8D/Dfwf4k8deLtYmAaPTfDfhXR7zXNZvSpZd7W2nWNxIsSndMyrEnzMgP&#10;+Q/+1V+0D4m/ar/aP+NX7Rfi6JrXXPjB8RPEfjV9MM/2pNC0zUr6QeH/AA1b3Jjja4s/DHh+PS/D&#10;1nM8cbvZ6bC7pvrxc5xChQjRT96rJcy6qMbPXTS7a7detj6XhnCuri5YmS9zDwaV/wDn5UVtHqvd&#10;hzXtfdd1fwGiiivmT7sKKKKAP79f+DUr9og+O/2QPjL+zpql+Z9Y+AHxZTxHoVrJLg2ngD4xafNq&#10;lla20DyMzRweOvDPj+9uZIVSGNtbtkdBM++b+qOv80//AINx/wBqG3/Z0/4KTeBfCWu3rWvhD9pj&#10;w1rHwG1JpZ2S0tvFWtXemeI/hxetb52zX174x8O6f4NsZcb4k8YXrp8jOK/0sK+tymt7XB002uan&#10;+7l0dopcr+5ry3PznP8AD/V8xqy2hXUa0e3vK09e/Om3rpfZBRRRXpnihRRRQAUUUUAFFFFABRRR&#10;QAUUUUAfL/7TX7GP7Lf7ZHhb/hEf2l/gh4G+K+mw281tpmoa7prWni3w9HPuMzeFPHOiT6X408Jy&#10;SuSZJ/DuvaZJKc+aXQkH+aX9pr/g01+EHiGW+1z9kv8AaM8W/DS6ka4uIPAfxk0a2+IPhlpZNxt9&#10;P03xj4c/4RrxNoGmW7bVWXVtF8eak6ZL3Mrn5v6+iQOTRXLWweGr/wASlFu9+Ze7Lp9qNm1pqm/z&#10;Z24XMcbg2vYV5witVBvmp9L+5K8Vt0Xo7n+aF8aP+DcH/gqh8I5b6XQvhH4M+OGi2CySSa38G/iV&#10;4avhLDHuKva+HPHs3w/8a30rKvy2un+F7u5LuFRHr8yviP8AsN/tofCF7kfE/wDZP/aL8CwWqs8u&#10;oeJPg18QtN0do0hmuXnt9cl8Pro15bxw211JJcWt9NCkdtc73zbTBP8AXyoIB6gH61508koPWnUn&#10;B+aUoqzXR2dtO73v5r2aPFGMilGrRo1VpdpSpydravWUU+vwrrax/i2XNtc2NzcWd5bz2l3aTy29&#10;1aXMUkF1bXMEjRT29xBKqyQzQyq0c0Mio6Ojo6eZUVf7N/iPwV4P8XxPB4s8JeGfE9u1vJaND4h0&#10;HS9bia0m/wBdatFqVtcqbeb/AJawbTHJjLITXjOrfsefska7dre65+y3+zprN4IkgF3qvwT+GmoX&#10;QhjLskInu/DM03lRtI7JHu2KZJCAN5Nc/wDYctOXEJqytem0+m/vNbX/AMjsXFcPtYKV7a2qpr5N&#10;0156P8N1/j7UV/r8/wDDEX7GH/Ro37MXP/VBfhX/APMrx+FPt/2Kf2N7WeC6tv2TP2Z7e4tpY57e&#10;4t/gT8LYZoJonWSGaCWPwsrxSRyBZEljZHSRA6YNH9hz/wCf8f8AwB+X95+f3fef61Q/6A5f+DV/&#10;8h6/09P8gOvWPAvwD+OvxSeCP4Y/Bb4s/EaW62fZY/Anw58YeL3ufNEjR/Z18P6NqDTeYsMzR+Xv&#10;3+S4T7klf6/Hh74PfCTwfcG78JfC/wCHnha68+C5+0eHPBXhvRJvtNtu+zXJm03TLV/Pt9zmGUtv&#10;i3MEZQxz6Pgeg/IVSyK9ufEfKNO3ZvXmvuuhMuK9P3eCV9GpSrbap6RVPVW683lpuf5Xfwn/AOCI&#10;3/BU/wCMctqvh39jf4oeGbW4aLzb/wCK40H4ORWUMm0tcXVn8T9Y8J6wywq26W2s9Mur/wCR0js3&#10;mHk1+u/wB/4NN/2l/FM1jqH7SH7Rfwp+EmkSNHPdaD8NdJ8QfFjxeluPmk0+7uNVh+H3hfS76Uq0&#10;a3en6p4us7ZHS5CXj77Sv7zqK6qeTYWNnN1KjW/M+WL26RS6p9et1bQ8+vxLmFRWh7KgtbckE5a2&#10;0vJyTdluknfbsfiL+yT/AMG/H/BN39lS50rxFcfC6+/aE+IWlstxb+NP2gr2y8bWtrdrI0wl074e&#10;2mn6P8NITbTeW+mXeoeEdW1zTfs1s8OtG6E9zcftja2trY21vZWVvBZ2dpDFbWtraxRwW9tbwRpF&#10;Bb28ESLFDDDEqRxQxoiIiIiKEAAs0V6VKjRox5aVOEFb7MUm/VpXe3meLXxFfEy5q9WdWWus5N2T&#10;6JbRXkkkuiCiiitTEKKK4f4ifEf4ffCPwXrvxG+KfjXwv8PPAPhmC2uPEfjLxnrmn+G/DGg215fW&#10;um2txq2uatcWmn6fDcaje2lnHNdXESPc3MEIfe6gptJNtpJLVtpJfN6ffoNJtpJNtuyS1bb2SXVs&#10;7iiiimIKKKKACiiigAooooAKKKKAP57/APg5w/5RZ+LP+y0fB7/0839f5u9f6RH/AAc4f8os/Fn/&#10;AGWj4Pf+nm/r/N3r5XOf97X/AF7j+p9/wz/yLpf9hNX/ANIpBRRRXkn0IUUUUAFFFFABRRRQAUUU&#10;UAFFFFABRRRQAUUUUAFFFFABRRRQAUUUUAFFFFABRRRQB+93/BuT+1tF+zT/AMFFvCPgfxFqS2Pg&#10;D9qPQ7j4H619ocrZ23jW/vLfWvhXqZjUBnvrjxfp8fgeyLHyYbfx5fzSx/Ijw/6VOAcH06fjX+Lz&#10;o2sar4d1jSvEGhaleaRrmhalY6xo2radPJa3+marpd1He6dqNjcxMslveWd7BDcWtxGyPDNCjo+9&#10;a/1nv+Cbv7YOkft0/sZfBP8AaJsZ7D/hI/E3hmLRfiXpVg8ar4f+KnhY/wBiePNLa0CxyWNvLrVr&#10;NrOi280aSTeG9X0S/j3W17BNJ9DkmIThLDyesW5077qL5YyitNLStpd76vQ+L4owbjUpY2CXLUXs&#10;qtraTgvcb780bpPb3Ut7n3TRRRXvnyYUUUUAFFFFABRRRQAUUUUAFFFFABRRRQAUUUUAU7ywsdSt&#10;Z7HUbK0v7K6QxXNne20V1bXEZOTHPbzpJDNHkL8siMhx06Cvlzx3+wh+xJ8UGuJfiH+yF+zP4yub&#10;pmeXUPEPwN+Gupar5rKqGePVrnw0+p29xsUR/aLe7im8sbPM2cD6voqJU6cvihGWltUnoUpzg7wn&#10;OLWqcZOL0ts012SPyf8AF3/BDf8A4JQ+NXuX1n9i34b2ZujP5o8I618QfACL9pmNxJ9mj8C+MfDc&#10;dntkO2D7EIPs0P8Ao1t5NsPJr598Rf8ABtr/AMEmdb+0HTPgj468HGeWKSMeHvjf8VroWiRqqPBb&#10;/wDCW+KPE7PDOy75WujczbnxDNCgRU/eKisXg8M2m6FLRW+CN9++/wAjpjj8dC3Li8Srbfvqllt0&#10;5rdEfzh6p/wa4f8ABMq/uri5tL39pLRIZlQR2OmfFTQZbW0KwrEWt31rwFq18zSSK1w/2q8uU86R&#10;1jVLbZAvAf8AEJ5/wTu/6LR+2j/4cT4He3/Vun1/T3r+nuio+oYP/oHp/wDgNr7PW1r7bebNf7Vz&#10;G6f1yu2rbzb2P5UW/wCDS79jAuxT9o79p9ULEqr3XwpdguTtDMvw3jVmx95gqA8YRKP+IS79jH/o&#10;4/8Aae/8CfhT/wDO5r+q6gEHkUv7Owf/AD4j98vLz8v6srX/AGzmf/QXU0t0j05f7v8AdX49z+VH&#10;/iEu/Yx/6OP/AGnv/An4U/8Azuav6V/waZ/sNw3JfW/2gf2r7+z8pwsGla78INHuROSuyQ3V18Id&#10;cieNU8xWh+xh3LI3nIE2v/U/RR/Z2D/58R++XS3n5f1pY/tnM3vi6n3RT+z1Ub303VnrpY/mE/4h&#10;PP8Agnd/0Wj9tH/w4fwO9s/826fX9K6qz/4NX/8AgmtbWtvBN4q/ak1CWGJY5L27+KHglLq6ZRhp&#10;50sPhTY2SySffZbW0toegSFFwtf0ogAcCimsBg1/y4h06duX/wCRX4mf9qZj/wBBlf8A8Df9dPz6&#10;n89+l/8ABsj/AMEstONgbzwj8Z9d+xrbLcrqnxi1uEaqYQgke/8A7EstHMbXhV2n/sw6aiPIwtEt&#10;U2Inquif8G6n/BIfSCzXX7MGqeIZfOjmil1v45/H4eR5YB8oQaP8TtIs5oZHw0kd5bXG4/JkQ/u6&#10;/bujnI5+o9apYLCx2w9HbrBPt3Ttt2JeZZhJWeMxPyqzjrp2kuy/U/Lfw1/wRU/4JX+E2R9M/Yn+&#10;D90Y7h7tR4lt/EPjOMyywrbsjx+Mdf12OS3WNFaOzkV7OGcvcwwpcySSv9M+Cv2Ev2JfhwbeTwB+&#10;yB+zH4Ont0iSO98OfAj4X6TqTGKD7Ms0+p2nheK/urpocxzXdzczXVwXkaaWRpHZvq+itY0KMPhp&#10;U497Qj5dku336974TxOJqK08RWku0qs5du7fZFCw03T9KtIdP0yxs9OsbZStvZWFrDaWtupdpGWC&#10;2gjjgjVpGaRljjUeY7ucs5NX8D0oorSyWySMm29236hRRRTEFFFFABRRRQAUUUUAFFFFABRRRQAU&#10;UUUAFFFFABRRRQAUUUUAFFFFABRRRQBl6vpGk+IdJ1TQNf0zT9c0PXNOvNI1rRdXsrbUtJ1bStSt&#10;pLTUdM1PT7yOWzv7C/s5prW8s7qKW2ureWWGaJ4ndD/Dr/wWa/4N4NT+G/8Awlv7VP7Anhi61r4e&#10;D7d4i+Jf7NejQ3V/r/gVMNd6j4k+D9on2i61/wAHLm4udS8BRs+s+EkVW8JQ6x4ckGjeEv7nqQkA&#10;c9K5cVhKWLhyVI6/YnbWL3vft5PR6nbgcfiMvq+0oy0bXtKUm3TqRT2a6NpaSVmunW/+LQysrMjq&#10;yOjFXRgVZCpwysp+ZGVvlZW5+ncr+/r/AILMf8G+3hf9pv8A4S39p/8AYu0fRfBH7REqXmvePPhH&#10;Aljovgj4437y/ab/AFnRp2e107wZ8Ub7dcz3l1Ns8NeONS8mbWzoWt3Wq+J9S/gl8W+EvFPgLxP4&#10;g8E+N/DuteEfGHhTV7/QPE3hfxJpl5o2v+H9c0u5ks9S0nWNJ1CG3vtP1CxuoZLe6tLqKGeGZJI3&#10;TvXyWLwlXCVLVI3i2+SolpJWv00TXWL9VfS/6Jl+Y4fMaSnSko1Iq06Urc8JO113cX9mS0e2juc/&#10;RRRXMd4UUUUAFFFFABRRRQAUUUUAFFFFABRRRQAUUUUAFFFFABRRRQAUUUUAFFFFABRRRQAUUUUA&#10;FFFFABRRRQAUUUUAFFFFABRRRQAUUUUAFFFFABRRRQAUUUUAFFFFABRRRQAUUUUAFFFFABRRRQAU&#10;UUUAFFFFABRRRQAUUUUAFFFFABRRRQAUUUUAFFFFABRRRQAUUUUAFPt7ea6mhtraGW4ubiWOC3t4&#10;I3lnnmlkWOKGCKNWkklkkZY4441d3d9ie7K/Wf8A4Iffsvt+1X/wUq/Z18J3+nNqHg34aa+/x4+I&#10;HyLLbReHPhO9v4g0q31CF1YTaZ4g8ef8IX4UvoGyj23iF94KVdKDqVadJb1JxjfteSTfyvcxxFaO&#10;Ho1q0tqVOc3/ANuq9tnrrZLe70P9F/8A4J2/szQ/se/sTfs3/s7fZILTWfAHw00b/hNltzvhn+I/&#10;iYzeLviTdxykbpYLnxzr3iCW1aQl0tPs0P3I1UfaVA4AHpRX3VOEacIwWihGMflFJdfJH5RUqSq1&#10;J1Ju86kpTl6ybbf33CiiirICiiigAooooAKKKKACiiigAr8Bv+DkT9p5f2f/APgm34y8C6VqAtPG&#10;X7TfinQvgrpEcM6x30XhWZpfFnxG1EQcvNplx4V8Oz+DdRcfJA/jWw34aSMN+/GM5zyDjj0/Gv8A&#10;Pl/4Onv2nU+KX7avw9/Zv0a+S50D9mL4bJLrdvGTug+JvxiXSfFeuwyFf3c8Vv4E0z4YvCf9ZbXN&#10;1qsJ2HzEPn5nW9hhKjvaU7U4+smk9mtVG7v0PWyTDfWcxoRavCk/bT0vpTacdOt5uK+d+h/MFRRR&#10;Xx5+lBRRRQAUUUUAFFFFABRRRQAUUUUAFFFFABRRRQAUUUUAFFFFABRRRQAUUUUAFFFFABRRRQAU&#10;UUUAFFFFAH37/wAEtv2nz+x7+3x+zR8dLzUG0zwpovxE0/wv8RZ2kC26/Db4gQzeBvHV1cxOywzp&#10;o3h3xBd+ILOGdljTUtHsLlJreaGG4h/1msjAJ6YH+eK/xaK/1Yf+CO/7UA/a3/4J0/s0/FC/1BdQ&#10;8Y6N4Kt/hZ8Rnd2kvT45+FcjeCtT1HVSWZVv/FNlpWl+NWEbbPs/ia1dUhD/AGeL3skrWdWg3ulU&#10;iraX92El/wCktK6679Pj+KcN/u+Lin1oVH0/np+f8/fdK+h+m9FFFfRHx4UUUUAFFFFABRRRQAUU&#10;UUAFHWiigD/K8/4LWfsvf8Mnf8FI/wBo/wAC6dpx07wX448Uf8Ls+HaRWv2SwPhP4seZ4pmsdJgH&#10;yJpfhjxZceKPBdp5YCD/AIRh0QfIa/Kqv7hv+Dsz9l8az8PP2cP2wtD09WvvBWv6p8CPiDewoz3E&#10;3hzxZBfeMfh7c3BClYNN0HX9J8a2LTOwR9Q8bafBgu6Y/h5r4rHUfYYqrD7LfPCysuWST93yTdtP&#10;82fp2UYn63l+HqN3lGHs5vrz01GL5vNq0tt5WfVhX+vz+xH/AMmYfsi/9mxfAT/1VfhSv8gav9fn&#10;9iP/AJMw/ZF/7Ni+An/qq/Clenkfx1/8MfzPD4r+DB/4q35QPp+iiivoj40KKKKACiiigAooooAK&#10;rXdtBeWtzaXUaT211bzW1xBIoMU0E0bxTRSKeGjkjZldc4KEjoas0jdD9D/Kk9U/RjjuvVfmfyyf&#10;8Gy37b2ofEb4QfFP9hb4o+J5ta+Kf7NXiDW/EPgW91DU7nUb3xH8Jde8Ry2ut2tndagRqV9H4B+I&#10;F3cQy3N75Pk6J458I6ZZ20NtpjpD/U5gZJ9ev4V/lL+Bv2mvHH/BPH/gqL45+NngBkuZ/g/+078W&#10;9C8SeHdPf+z9N8a/D9PiH4i8PeNfBjxbfJt7PXfD63lvpck0M0eiarHpWsQwvc6VbbP9Rj4LfGDw&#10;B+0B8Jvh58bPhbrcXiL4e/FDwpo3jPwpq8aiN7jSdatI7qKG9tgzSWGq2EjSafrGl3B+16Xqtrea&#10;beJHd2s8aeXlmK9rTlQm/wB5Rk46vWUPsuzd9LpXV76Pqe5nmBdCtDFQjajioxndK0Y1HGLlHy5v&#10;iV+7S2PUKKKK9U8IKKKKACiiigAooooAKKKKACiiigAooooAKKKKACiiigAooooAKKKKACiiigAo&#10;oooAKKKKAPjv9vr9q3w9+xP+yJ8cf2ktelsGuvh94Mv38GaTqDkQ+JviPrRTQvh74ZEUbfaJotX8&#10;W3+lQ6kbZWkstHXUtVlEdrp9zNH/AJInibxHrnjDxFr/AIu8T6ndaz4l8U61qviPxDrN84kvtW1z&#10;W7+41PVtTvJAqLJdX2oXVxdXDKqb5pn+Tiv6n/8Ag6F/4KAW3xf+NvhL9h34c639s8C/s933/CWf&#10;F6ewuYpdP1v42azpbW+l6DI0Ek8Nwfhj4S1O6s7hleKW28TeNPE+ialbR3nh6Fq/lHr5PNsR7fEO&#10;lF3hQvFWaac5W5npvbSOq6ddz7/h3BSw2EdeorVMTyySatJUklyp+ctZK1rcyurqwUUUV5Z9CFFF&#10;FABRRRQB/X5/wan/ALacXhT4k/Fv9hTxhqqw6Z8U4rj4y/BuC4k2ofH/AIX0eGy+JPh60Q7mmvPE&#10;XgPSdK8TwRL5UFrZfDvW55Hkmv1Wv7nK/wAcD4C/Gzx7+zf8Zvhj8ePhhqS6V49+FHjPQ/G3hq5l&#10;Er2c19ol7HcyaZqtvDPbyX2h61arcaPr2m+cialo9/f2EzmG5ev9a39kb9p34eftkfs5fCj9o/4X&#10;3kc/hj4neF7PWJdOFwtzeeF/EcO6x8W+DNXZVj26x4Q8SW2p+H9SKIsE9zYNdWbTWVxbTy/SZNil&#10;UpOhJ+/S1jd6um1Hr15Xv8j4TiTAujiVi6cf3eIsqlloqsYrV7fFC1n1cW9bq/0lRRRXuHzQUUUU&#10;AFFFFABRRRQAUUUUAFFFFABRRRQAUUUUAFFFFABRRRQAUUUUAFFFFABRRRQAUUUUAFFFFABRRRQA&#10;UUUUAFFFFABRRXy7+2b+1T8Pv2Kv2aPiz+0n8SJ4jonw48M3V/pehm5jtr3xh4vvP+Jf4P8ABWks&#10;4fOpeKfEVzp+kxSrG8dhDPcapeeXYWF5NFMpRhGUpNRik229l5sqEJ1Jxpwi5TnJRilu3JpJerb9&#10;O7R/H3/wdXftqp4w+Kfwn/YZ8Hao0uj/AAlt4Pi/8YY7W6jktp/iH4s0qSy+Hnh69tkbzIL7wl4G&#10;v9U8RyLP5kN1bfErS2REm09if5Da9Q+Nvxg8c/tBfF74lfG/4l6o2sePPip4z1/xx4ovvnFudU1/&#10;UJr+W0sIJJJfsmk6Ys0em6Np8beVpulWdnYW2yC2RE8vr4jE15YmvUqtuzlaKevLFJKP4Wb036X1&#10;f6ll+FWCwdHDq14wTqNLV1Jaz1tdq9rdElu7IKKKKwOwKKKKACiiigNz/Vk/4JB/tgJ+25+wD8Cf&#10;i9qWqnVfiFovh+P4V/GB7i4jn1IfFD4cwWuha7qmqtDmOK78aacui/ESK3X/AFOn+MLBHRH3ov6a&#10;c5PH0PrX+e1/wbGft2R/AT9qvXv2TvHOqpafDj9qlLOPwjLeSrHa6H8cfDFrdP4ZjjeQiK2j8f6B&#10;JqPhWZVDzal4ltfA1lBxvNf6Eg5HIx7V9ll+I+s4WnJu84JU5+coxXvf9vK0tO+y2X5lnGCeCx1W&#10;mlalUftaNk0uSevKtfsSvH5K2lhaKKK7jzAooooAKKKKACiiigAooooAKKKKACiiigAooooAKKKK&#10;ACiiigAooooAKKKKACiiigAoo/z+Vct418Y+Fvh14Q8VfEDxvrdh4Y8F+CPDet+LfFviLU5fI03Q&#10;vDXh3TrjV9b1jUJQrNFaabptndXlwyo7CGF9qO2FpN2V3tpd7WXVu+1hpOTSSbbaSS3bbVkl1b27&#10;9j+bj/g52/bftvgZ+yJo/wCyn4T1d7f4mftU3/keIIbK48u80T4KeD7+y1DxTdXTRZntV8aeIV0P&#10;wfZwzLDBreif8JzBHPJ/Zdxbv/QR+zpoUnhj9nz4FeGpLKLTH8O/B34Y6G+nQGFodPfSfBOiWDWU&#10;JtmktmjtTD9njMEkkOyMGJ3Tax/yxf8Agpb+2v4l/wCCgn7Y/wAU/wBoXUlvbbwzqmox+EPhF4au&#10;Q4n8L/CXwvPdWfgrRzb+dceTqmpRzXnirxJDbzNav4w8SeIZrLZZywQJ/rGaHpNtoOiaPoVm88lp&#10;o2l6fpVq9y0b3Eltp1pDZwPcPFHDE8zRwq0zRxRI8m4pGiYQeTgMR9axeMqLWEfZwp6q3Kru9u7a&#10;vffo7NWXuZpg1gcBltFq1Wp7atV0fxtUU4/9uxtDbo2jWooor1zwgooooAKKKKACiiigAr8jf+C7&#10;/wDyiW/bL/7EvwV/6tv4fV+uVfkb/wAF3/8AlEt+2X/2Jfgr/wBW38PqwxX+7V/+vU//AElnVgf9&#10;9wf/AGFYf/09A/y2aKKK+GP1YKKKKACiiigD9tf+CBf7cdv+xb+3v4MtPGGsf2b8Hf2iYLX4J/Em&#10;W5uBDpuiX+u6nBJ8OfGt4HdLeGLw54y+yadqWqXckMGj+EvEni2/diI9r/6cfWv8Wev9Ob/ghP8A&#10;8FEbf9vT9jXw/Y+MtaW+/aF/Z9ttG+GXxjhupWfU/EMFrYvB4E+KEjPNPJdL480HTnGu3jtC7+Od&#10;D8YeXZWemtpfn+/k2JtfCzbb1nBy07KUV93Ml1d10ufHcTYF3p46nHSyp17LazSpzenW7i23vypW&#10;P2yooor6E+QCiiigAooooAKKKKACiiigAooooAKKKKACiiigAooooAKKKKACiiigAooooAKKKKAC&#10;iiigAooooAKKKKACiiigAooooAPx/wDr0EA8Givyj/4K+f8ABSfwp/wTb/Zd1jxvbXOnan8efiPF&#10;qfhD9n/wTdPDM2peLRbQDUvGuq2DLJJL4Q+HFrfWuua4WhFtqOpz+HfCkl1p8/ie1vYMqtWFGEqk&#10;2lCMW5N+TSt5t30XV2RrRo1MRVhRpRcqlSSjFJdW920tEt23okj+X7/g6J/b7g+Lfxt8H/sOfDrX&#10;Ptfgf9n26Txj8XpLCcPY6z8a9b0toNI0GV4mkhuP+FaeDdSuIpZIZEeDxB428R6Pf2yXnhxNn8ol&#10;bPiXxJr/AIx8Ra/4u8V6xqHiHxR4q1rVfEniTX9Xupb7Vtb8Qa5fXOp6xq+p3s7NNeahqWoXVxeX&#10;l1M7zXNzNPM7uzmsavisRXlia1SrPTmeiu/ditl283be+qP1DA4SOCwtHDxs3BJzklbmnK0pN6J6&#10;t3te6TS0CiiisTrCiiigAooooAKKKKACiiigAooooAKKKKACiiigAooooAKKKKACiiigAooooA9q&#10;/Zs/5OL+AX/ZavhZ/wCpzoVf7Fq9B9B/Kv8AHS/Zs/5OL+AX/ZavhZ/6nOhV/sWr0H0H8q+hyL+H&#10;W9Yf+knxfFX8XB/4a/8A7hFooor3z5MKKKKACiiigAooooAKKKKACiiigAooooAKKKKACiiigAoo&#10;ooAKKKKACiiigAooooAKKKKACiiigAooooAKKKKACiiigAooooAKKKKACiiigAooooAKKKKACiii&#10;gAooooAK/Ln/AIK+ft8aZ/wT0/Yv8ffFTTtQsl+MHjFJfht8BdGuNk0158SPEVldCHxDJZFJBNpH&#10;gHSIdR8Y6obmNbC7k0rT/Ds1zb3fiHTlm/S3X9d0Xwtoes+JfEusab4f8O+HNK1DXdf17Wb220zR&#10;9E0XSLObUNU1bVdRvJIbPT9N06xt7i8vr26mht7W1hlnnkSKNmH+Xz/wWf8A+Ck+o/8ABR39q3Uf&#10;E3hm81K3/Z6+E0Wo+BfgNoF4tzai60Y3kcniP4j6hpdwQbPX/iLqFna30iyW1teWfhXSvCWg6hCN&#10;Q0i5mm87McV9WoOztVqe7BXV1e3NK/aKejta9r6XZ7GS5dLHYuPNG9Ci1Uqt7O0ly0/Wb0t/LftY&#10;/I++vr3U7281LUry61DUdQuri+v7++uJbu+vb67la4u7y8u7hpJrq6uppJJri4mkeaaZ3d3Z2qtR&#10;RXx6Vr6t3d9e/f1/r1/SErKy2WiCiiimAUUUUAfZ/wDwT0/a61v9hr9sL4JftK6VHeXul+BvFMdt&#10;470KykIm8SfDXxJBN4f8e6JFGZY4J72fw5qF9d6B9sL2dn4ks9H1KaF/saV/rV+GvEeheMfDvh/x&#10;d4W1Wy17w14p0XSvEfh3XNNnW507WdC1yxg1PSNVsLhPkuLG/wBPura8tZkIWWCaORcBq/xha/vm&#10;/wCDYr/gojb/ABh+BmqfsMfErXlk+Jv7P9hca58JJdSume88V/BO+1EGfRraSd3kurv4Xa9qSaZH&#10;beYv2bwZrfhew020Fj4bvJIfaybE8k3hpy0qPmg3tzpRvHteSWj3uu+/y3E2BdSnDG0o+9RXJVXV&#10;0pNKL7vlbb/wyd2kj+rKiiivpj4gKKKKACiiigAooooAKKKKACiiigAooooAKKKKACiiigAooooA&#10;KKKKACiiigAooooAKKKKACiiigAooooAKKKKACiiigBOg5PTqcf0FLRXyb+2z+2B8K/2FP2b/iH+&#10;0d8Wr9I9F8IacYPDvhyK5ih1nx9461GOaLwn4D8NROHa41jxDfptkmWGaHRtHttV8S6t5GiaJqd5&#10;bTOUYRlObSjFc0m9kl1KhCVWcKdNOU5yUYqOrbbSW2u718r3P52f+Do3/goBa/Dr4O+GP2C/h5rY&#10;Xxz8aP7L8dfGh9OuUE2hfCTQtVa58N+Fb1oZFuLS++IHjDS7fUZEDox8M+Er6yv7WbTfFVu7/wAH&#10;9e4/tK/tDfEr9q/47fE39of4vasur/ED4p+JrrxDrMsKPHYadB5cNjovh3RoJJJ5LTw/4X0Gz03w&#10;7oNnLNNNa6PpVnBLPNMjzP4dXxeMxLxdedXaN+WEf5Yx0s/N2u/XQ/TsrwUcvwdOjo5u86rS1dSS&#10;V9N7RVox8l31CiiiuU9AKKKKAN7wn4o17wP4p8NeNfCupXGjeKPB+v6N4o8N6xaP5d3pOveH9Rtt&#10;W0fUrV+dtxY6hZ291C38Dwx8Yr/XV/Yp/aY8Ofti/sqfAv8AaW8MNapafFXwFpOuavp1nKZ4dA8Z&#10;Wgk0Tx74V80ndJJ4V8b6Zr/h2WVj++fTTKMo6mv8gyv7Jf8Ag1X/AG7LbRde+Jf7AXj3WY4IvFc+&#10;ofGP4CnULxlEviGx0+3h+KHgPTVnkYtNqOiafp/jzR9Mso4IYU0Dx/qdyZbi+XPq5PiPY13SbtCv&#10;ZJPS042UevVXW27SZ87xJg3iMJHEQjeeGblKy1dOTipPRL4XyvXTlUup/bnRRRX1Z8CFFFFABRRR&#10;QAUUUUAFFFFABRRRQAUUUUAFFFFABRRRQAUUUUAFFFFABRRRQAUUUUAFFFFABX8mH/ByV+2I8vi7&#10;9k3/AIJ4+Atet7fXPif8Vfhx8VPjIYLmXFl4Zs/Glvonwt8MawkCTRvZ654pGqeNNQs22alZP4I8&#10;JX8cL2erQi5/pn/aH+PHw8/Zi+CPxO+P3xV1ZdF8AfCrwjqfizxBdjYbq4js0EWn6NpcLugvNd8R&#10;arNYeH/D1grB9S1vUrCwh/eXK1/l7eGPj549/bl/4Ku/CH43/EqJtY8UfHP9s34ISHw+1w93b6Zo&#10;GofFTwfoHhTwFpsknls2keGfC8Oj+EtLMoSZ7CwhkuZHuZJpm8nNMSqcIUIu0604LTdQ54p9nZtp&#10;dnr2PeyPBOtVq4qaTpYWEpK60lV5bxV3p7i99vSz5b6an+rgvQfQfypaReg+g/lS16sdl6L8jwQo&#10;oopgFFFFABRRRQAUUUUAfz3/APBzh/yiz8Wf9lo+D3/p5v6/zd6/0iP+DnD/AJRZ+LP+y0fB7/08&#10;39f5u9fK5z/va/69x/U+/wCGf+RdL/sJq/8ApFIKKKK8k+hCiiigAooooAKKKKACiiigAooooAKK&#10;KKACiiigAooooAKKKKACiiigAooooAKKKKACv6bv+DZ7/goUn7Of7TGo/si/EjXmsvhD+1FqdlH4&#10;NkvZUXTfC/7QFvb22m+G5d0jqLeL4naTbweBbpoEnnvPE9l8Prdkgs4ry6j/AJkantLu70+7tL+x&#10;urixvrG4gu7K9tJ5La7tLu2kSa2urW5haOa3uLeeNJoZoWRoXRHR43j51oVpYetTrR3pu7V7Xjf3&#10;ouyd7rvtocuNw0MZhquHntUi1GVruM94y/7dkl1Xyuf7SNFfij/wRE/4KeaT/wAFEv2YrPT/ABtr&#10;Fqn7T3wTsdI8LfGjR5WtoLvxXbiA2vhz4vaTaQiNH0zxpBayR6/HbW9smh+NbPW7D7DZ6PdeGrnU&#10;/wBrq+2o1YV6cKsHeM0mvu1XyPy/EYerha1ShWXLUpy5WundSTtrGSaafVdgooorUxCiiigAoooo&#10;AKKKKACiiigAooooAKKKKACiiigAooooAKKKKACiiigAooooAKKKKACiiigAooooAKKKKACiiigA&#10;ooooAKKKKACiiigAooooAKKKKACuS8MeOfBnjSbxPb+D/FnhzxPceC/E9/4M8Xw6BrGn6vN4W8Xa&#10;Xb2d3qfhfxBFYXE76Pr9ja6hp91daTqCwX0FtfWc0kCR3ULv+Vv/AAWR/wCCn/hT/gm3+zZqGp6F&#10;f6Vqv7SvxRstS8OfAfwVcNa3clpqRiEGpfE7xHps3mFvB/gNJ4714ZbeSLxJ4kfRfC+YLPUNV1bR&#10;/wDPf/Yx/wCCk/7VH7EP7Qmq/tDfDPx7qGv61451+41n4z+FPGV/qGreF/jZ/aGo6hqmqf8ACf2w&#10;uo7i81qa/wBV1TUtN8U280PiHRNVv7y8tLvyb/UrO/8AMxWZ0cLWhSac7/xHG7dNact+7d9tXbU9&#10;rL8kxGOw1bERcadtKCkmlVkmuZN/ZSWinrFvTo7f6z5APBor85v+Cc//AAU0/Z3/AOCkvwoXxx8J&#10;dT/4R3x/4etrCP4qfBTxBqFpP43+HOrXaAGSRYVt/wDhJPBt/dLOvhvxxp9nbafrEMLW97Z6L4gt&#10;dW8PaZ+jOBkn16/hXoU6kKsI1KclKMldNf5bp909UeTVpVKFSVKrCVOpB2lGSs1+jTWqaumtUwoo&#10;oqzMKKKKACiiigAooooAKKKOlAFG/vrPTLK91LUr2107TtPtbi+v7++uIrSysbK0jee7vLy6uHjg&#10;trW2gjkmnuJpEhhhR5JGRU4/zIf+C7f7dfwS/bp/bJuvEfwE8E+ErLwP8MNKufh/F8Y9L0n+zvFf&#10;x4vLK7iFx4r127Voft3hTRntG0v4btfWf9sHQnudTv7wW2q6Zomg/sZ/wcY/8FijqEni3/gnd+zL&#10;4nljsrWWbRP2pviLoGoIqahKp8u9+BOiX9nIZPsdvJuh+LE0MyG5mR/h7c+ZbJ4w0y8/jHr5rNsb&#10;Gq3hqbTjBp1J6ayi01Fb/C99O+lj7bh7K5UYrHVk1OpFxo0tmoP7cldO8vsxeiWr1dkUUUV4h9UF&#10;FFFABRRRQAUUUUAFFFFABRRRQAUUUUAFFFFABRRRQAUUUUAFFFFABRRRQAUUUUAFFFFABRRRQAUU&#10;UUAFFFFABRRRQAUUUUAFFFFABRRRQAUUUUAFFFFABRRRQAUUUUAFFFFABRRRQAUUUUAFFFFABRRR&#10;QAUUUUAFFFFABRRRQAUUUUAFFFFABRRRQAUUUUAFFFFABX9zH/Bpv+y8PD3wo/aK/a813TvL1H4j&#10;eJ9M+Cnw/vLm2MdxF4T8DQ2/iTxxf6dcHmfS/EvijXPD2lzbSUj1L4eTR8PE9fw1W9vNdTQ21tDL&#10;cXNxLHBb28EbyzzzSyLHFDBFGrSSSySMscccau7u+xPf/XD/AOCdv7M0P7Hv7E37N/7O32SC01nw&#10;B8NNG/4TZbc74Z/iP4mM3i74k3ccpG6WC58c694gltWkJdLT7ND9yNVHrZPR58S6rV1ShdeUpNJe&#10;e1/K6TdrXPnOJcT7HBRw6dpYma5l1cKdpye383KtErqTvvY+0qKKK+qPggooooAKKKKACiiigAoo&#10;ooAKKKKAOd8VeJtD8FeGPEfjHxPqEGkeGvCegav4n8RardZW20zQtBsLjVNW1C4IyVhstPtbi4mI&#10;U/u434PAr/ID/an+O2tftOftI/HL9oTXhcRah8YPij4z8epY3TrJLo+l6/rd5d6D4eV0kkU2/hvQ&#10;203QbNVkmKWemwoZp9m9/wDRU/4OH/2mU/Z1/wCCZXxb0XT9RNn4w/aJ1DSP2fvDMUU6pcSad4wF&#10;1qfxEZ7dczTafP8ADPw/4u0S6lXbDDea7p0c0ubmG2uP8zGvm87rc06dBPSmuefq2uX5pJ+idz7X&#10;hbD8tLEYppXqVFSi2lfkgouT66OTttpyaJhRRRXhn1YUUUUAFFFFABRRRQAUUUUAFFFFABRRRQAU&#10;UUUAFFFFABRRRQAUUUUAFFFFABRRRQAUUUUAFFFFABRRRQAV/Zd/waYftQfY9f8A2lf2Odc1Hbb6&#10;xY6V+0H8OrGa48qIajpraZ4C+J8NvDKds95f2Fz8NbyOG3ZJ0s/D+q3LxTQQyS2n8aNfoD/wSx/a&#10;bk/ZE/b9/Zl+N1xqDad4Y0r4j6b4T+IErSRx2/8Awrn4hpN4E8cXF3HM0dvcLo+ga/eeIbOO4kRE&#10;1LSrG5SW2lhhuYunB1vYYujUvpzKEv8ADNxi+j0Wj8rI87NcMsXgcRRtefJzwSvfnh7y5Xum3FR0&#10;6N331/1l6KQcgfQUtfb7n5gFFFFABRRRQAUUUUAFFFFABRRRQB8W/wDBRL9meD9sL9ib9pH9nb7J&#10;Bd6z8QPhprI8ErcHZDb/ABH8MmHxb8NrqWQDdFBb+OdC8PyXTRsHe0+0Q/ckZT/keXFvNazTW1zD&#10;Lb3NvLJBcW88bxTwTRSNHLDPFIqyRyxyK0ckcio6Omx/b/aU4OR+f41/ln/8Fwf2YD+yp/wUq/aK&#10;8J6fpzWHg34l6+nx4+H/AMixW0vhz4sPceINVttPgRQsOmeH/Hg8aeE7GBTsS28PJswlfP53R0pY&#10;iKvZ+zm12bXK9tk76+Z9bwtibTxGEk3aS9tT1VlJWhPfq04Py5X3ufkxX+vz+xH/AMmYfsi/9mxf&#10;AT/1VfhSv8gav9fn9iP/AJMw/ZF/7Ni+An/qq/ClTkfx1/8ADH8zXiv4MH/irflA+n6KKK+iPjQo&#10;oooAKKKKACiiigAooooA/wAlH/gqFoX/AAjv/BR/9u3TjIZRL+1p8fdXVvs5tdkfiP4m+I/EMVus&#10;PmSfu7VNUW1jmV1S5SFLpYYUm8lP3V/4Nsv+CqNr8DfHifsF/HXxJ9j+FPxb8SC8+A3iPV7srYeA&#10;/ixr1wsV14EnmuZBHY+G/ilfNE+jJCyW2n/EJ9gtXfxxqV/Yfk3/AMFx9C/4R3/gq9+2jp264b7R&#10;8SND1sG4jMUg/wCEl+HfgzxJtVehgX+1ttrJj99bJDN1evykVmVldGZHRgyOpKshU5VlYfMjK3zK&#10;y8/Tv8Uq08NjalWDd4VpqUW9JRurp28lpo7OzP054Wnj8roUKq0nh6UoS0bjP2UHGS00s3fTdNru&#10;f7TFFfy//wDBAz/gtHaftZeFdB/Y+/aZ8TLD+0/4H0GSHwD441+/UN8ffCGh28a+XdX97cedf/Fz&#10;w7pyNPr1sxmvfF+g2c3jCF7y+sfFb2v9QBz2OPfrX12HxFPE0o1abupJXXWMraxa3TXno9LNn51i&#10;8JVwVadCtHllF+69lOP2ZQfVNa6O62eqCiiitzmCiiigAooooAKKKKACiiigAooooAKKKKACiiig&#10;AooooAKKKKACiiigAooooAK/Kj/grz/wUi8K/wDBN39lrW/HkFzp2o/HT4iJqngz4AeDLowTvqPj&#10;GSxzd+MtV092aWbwd8Pre4t9a1+QxG3vb+bw94Ve4s7nxPZ3KfXX7XX7XHwU/Yk+Bni/4+/HbxPb&#10;+H/CXhiBoNNsEkil8Q+NvFNzBcSaH4I8H6WWWXWPE2vy20kVrbRAW9hZQ3+t6xc6doOk6rqVn/lv&#10;f8FAv27fi9/wUN/aM8UfHv4q3D6faXHmaJ8OPh9b38l7oXwy8AWl3cT6N4S0eRrezW8mVribUPEG&#10;uNZ21z4h168vtUltbKCa20+z8vMsbHDU3CLTrVFZJWvCLWs31vZe6u6Wllc9zJcqnj6yq1I2wtGS&#10;c29qkotWgr2TV/id9ErXTenx74j8Q674u8Qa74s8Uatf694l8T61qfiHxFruqXMl5qWta7rV7NqW&#10;ratqV5MzS3V9qWoXVxeXlxMzvNczPM773rHoor5Pd9W3bV6tu7d292238j9DsklGK5VHSKWiSslZ&#10;aPRJaJrt6hRRRQMKKKKACiiigAr+lj/g3T/4KlWv7I3xpuv2VvjX4jTTv2eP2gvEFnL4d1zVbkw6&#10;X8LvjPdx2ekabrVxPM32fTvC/j+1gsPDHii4nVINP1Kw8K65Nc6fptpr81z/ADT0VtQrTw9WFWD1&#10;i9Y9JLS6fk1p/wAMc2LwlLGYepQqpOM07PrCSs4yXmmk10auu5/tLgk9Rj05zmlr+Qv/AIIG/wDB&#10;cXS/iNofhP8AYi/bJ8dW+nfFDRodP8NfAP4w+LdQS2tfiXpEMcNjo3wy8a6/qFyE/wCFl2O1NP8A&#10;B+t30if8LAtPsug3k7+PIbOXxx/Xnkce/SvscNiaWKpxqU3e+kl9qLte0lut9Omumh+Z43BV8DWl&#10;RrRs07wml7tSPSUb9GmrrdPTzFooorpOQKKKKACiiigAooooAKKKKACiiigAooooAKKKKACiiigA&#10;ooooAKKKKACiiigAooooAKKKKACiiigAooooAKKKKAI3ZY0ZmZUjRSzu5wqqAWZmY8KqqCzFuAOv&#10;Ff5y/wDwcJf8FTbb9tj462v7PHwZ15b/APZn/Z517UEh1jTbpptL+LPxZign0jWvHMRjb7PeeHvC&#10;tvNqXhXwHcRCZLy2vfFHiS3vLmw8T6fDYfpT/wAF9P8AgubYrY+Ov2Dv2NvFS3d3di88KftEfHDw&#10;3qUggsLdJPI1z4SfDrVbCZEu7y6CzaR8RvEtvM9la2cl/wCDdO+03lzrVzpH8VVfOZrj1O+GoyvF&#10;P97JPdq1oxa3V07vW702ufacP5TOk44/Ew5ZNf7PTktUmk/ayT2bT91PVJ3e4UUUV4R9YFFFFABR&#10;RRQAUUUUAamg67rPhfXNG8TeHNUv9D8Q+HdV07XdC1vSrqay1PR9Z0e8h1DS9U06+t2juLO+sL63&#10;t7yzuoZI57a5hSZHSREB/wBT7/gkb/wUO8Of8FGf2SPCnxNmvdOg+M/geOy8CfH7wrbeRbT6T8Qb&#10;CxT/AIqW002JYvs/hf4hWSDxR4dkt4f7PtZptX8MQ3NzqHhjVRD/AJVtfoZ/wTM/4KGfEr/gm7+0&#10;roXxp8Hx3XiDwPq6QeGPjN8NVu1trP4g/D+e5WW6tInmWSGx8UaBN/xO/B+tbf8AQNYh+x3vnaDq&#10;ut2F/wB2X4z6nW96/sp2U/J3ioy0W6tql06Hj51lv9oYa9NJYignKk7r3r25qbvraaSt0UknotD/&#10;AFjKOcnj6H1rxT9nr9oP4S/tT/BzwN8ePgh4stPGnw1+IOlDU9A1m2WSCeN4biax1LSNW0+YLdaT&#10;4g0HVLa80fXtIvI47zTdVsrqzuEDwnPtdfYxlGSUotSjJXTTumn1TPziUZQlKE4uE4txlGS1i+qa&#10;0as0000r2CiiimIKKKKACiiigAooooAKKKKACiiigAooooAKKKKACiiigAooooAKKKKACiiigAr+&#10;K3/g5o/4Kl2lzFN/wTk+BviNLnZPpWu/tSeJNIui0UUttNb6v4X+C8V1CwWWaGeOx8WfECO38xba&#10;RPDHht7r7Svi3R7f9af+C23/AAWC8L/8E8/hTd/C34Taxo2vftg/EvRpIvB+hiSDUE+EfhnUYri3&#10;f4r+LbAxT2puIZI2t/A3hvVBCPEOsn+07i3vfD2h6tbXf+bJr2u634p1zWfFHiXV9S8QeI/Emq6j&#10;rviDXtZvrnU9Y1zW9XvJtQ1XWNV1G8knvNQ1LUr64uLy+vrqaa5ubmaaaZ3nd2rwc2xyhF4Wk/fk&#10;v3kk/hjde7fdyls0ns1vfT6rh7KZVZwx1eKjThJOhCSspyVmqlnvGP2Hb3pK60Vzt/gtpEniD4x/&#10;CbQYZkt5tb+JngPSIriVXaOCTUvFOlWSTSKmHaONplkZVw4RDX+yYvQfQfyr/IK/Yc0RvE37av7I&#10;HhtLKHUm8Q/tR/s/6ImnTmFYdQbVfiz4RsBZTm5aOAR3Rn+zyNPIkOx/3zom96/19V6D6D+VTkXw&#10;V3ayvBfNRvbzsmiuKpXrYSN7uMKr+TdNL7+V766C0UUV9AfJhRRRQAUUUUAFFFFABX5G/wDBd/8A&#10;5RLftl/9iX4K/wDVt/D6v1yr8jf+C7//ACiW/bL/AOxL8Ff+rb+H1YYr/dq//Xqf/pLOrA/77g/+&#10;wrD/APp6B/ls0UUV8MfqwUUUUAFFFFABX33/AME1P2+PH3/BOf8Aam8H/HrwnFda34VmQ+Efi94D&#10;hmjhj8f/AAw1a9sbjXtFgeciG117TprGz8QeFdSkaNLPxDpVgl5JNo9zq1hefAlFVTnKlOFSMmpQ&#10;lzRadndNW8rdLNO607mdalCvSnRqRUqdSLhKL2s9/Prdea3R/sifBP4z/Db9oj4T+Avjd8IPFFh4&#10;y+GvxL8OWXifwn4isGzHd6feK6S2t3AwE+naxpN7FdaR4g0W+jg1PQdcsNR0bVba21GwuraH1TnI&#10;5+o9a/zR/wDgit/wWU8U/wDBOb4gN8LvirJrPi/9kX4ja3bXHizQ7Z7rUtZ+EniG5YWsvxJ8C6d5&#10;jLcW80Pkr468LWqJN4hsLO31LSR/b2lRWWs/6P8A8NfiV4B+MXgTwv8AE74W+LvD/j34f+NdKg1z&#10;wr4v8L6lb6roWuabOzotzZ3ts8iM0M0ctrdwSbLqxvre5sb2G3vLaaGP7HBY2ni6aaaVSKXPDqnZ&#10;aro079G7O6Z+a5nltXLq7i1zUZtulVV7SX8r7TitJLrbmWj07miiiu080KKKKACiiigAooooAKKK&#10;KACiiigAooooAKKKKACiiigAooooAKKKKACiiigAooooAKKKKACiiigAooooAKP8n/8AVjmivjP9&#10;tv8Abu/Z2/YB+D+ofGD9oHxhHpVsy3Np4N8E6U1te+PviP4giiSSLw94K8OvdW82oXG6WH+0dTuJ&#10;LTQdBtpUvte1PT7MpM8TnGnFznJRjFXbbskv627sunTnVnGnTjKc5tRjGKbbbdktL/Ptvsdf+13+&#10;1x8FP2JPgX4u+Pvx28UW/h/wl4YgaDTdPR45fEPjXxTcwXEmh+CPB+llll1jxNr8ttJHa20QW3sL&#10;KG/1vWLnTtB0nVdSs/8ALa/b/wD26fi5/wAFCv2jvFfx/wDitcNYRXbPonw78BWt7NeaD8Mvh3ZX&#10;d1NoXg3RpJY7dbqeFbibUNf1r7HZy+I/El5qmttZWEd3Bp9n33/BST/gpX8dv+ClXxpPxI+KE/8A&#10;wjPgPw2LzT/hL8G9H1K4vfCvw30C6dPPKTSQ2f8Ab/i/XPs9vceKvGN5Y215rE0NtZ2dvpXh7TdE&#10;0HSvzrr5TMMe8VL2dO8aEPh6e0envPul9lWsnqfoOTZPHL4KtWUZYqaV2rNUouz5INbvS0pLrp2C&#10;iiivNPcCiiigAooooAKKKKACiiigAooooAKKKKACiiigAooooAKKKKACiiigAooooAKKKKAPav2b&#10;P+Ti/gF/2Wr4Wf8Aqc6FX+xavQfQfyr/AB0v2bP+Ti/gF/2Wr4Wf+pzoVf7Fq9B9B/Kvoci/h1vW&#10;H/pJ8XxV/Fwf+Gv/AO4RaKKK98+TCiiigAooooAKKKKACiiigAooooAKKKKACiiigAooooAKKKKA&#10;CiiigAooooAKKKKACiiigAooooAKKKKACiiigAooooAKKKKACiiigAooooAKKKKACiiigAooooAQ&#10;gHqKMAZPr1/Cqt3eWenWt3f393b2VjY2893e3t3PFbWtra20TTXF1dXEzRwwW9vDG8s88rpHDGjO&#10;7pGhNfxN/wDBaz/g4Sj8S23i/wDZJ/YD8WsNAu7e/wDDXxb/AGl9BneKTWIZ/Ki1Hwp8EdVtLpZI&#10;dJkhN7pfiD4jiFLjUd9zD4Fe2sEtfFuqc2JxVLC03Oo1fVQgtZSfZL5XbdkurOzBYDEY+sqVCOis&#10;6lR6QpxvvJ+l7RTvJ6JduT/4OIf+Cy9n8T5/E/7AP7LXidrjwHo2qyaV+0l8S9EuMW3jPXdEvcy/&#10;CLwtqEEg8/wlomq2it461a3ZF8Sa1ZR+G7OZvDthrQ8T/wAgVFFfH4jEVMRVlVm3dv3Y62jFWsl6&#10;bt7vV6s/ScDg6OAw8KFJXsrzm1aVSb1cntrpZLWy0WiViiiisDrCiiigAooooAK9x/Zr/aH+J/7J&#10;/wAc/ht+0L8HdZXRfiD8MfEdtr+iyzrLLpupQBJLTWPDmvWkM1vJfeHfE2i3WoeH/EFjFcWs93o+&#10;pXkMNzbTvDcw+HUUJyhKMotxlFqUXpdNWs++mjd9797WmUYzjKE43jOLi01eMot2ad1Z6dO/3n+u&#10;f+wj+2x8Jf2/P2cfBX7Q3wkvUjtdahGleNvB1xdxXOvfDb4g6fbWzeJfA/iBUSBxdabPcQ3WmXz2&#10;9vF4g8O3+keI7KFLDVbUD7JyMgevT8K/ylP+CX//AAUz+L3/AATO+O0fxC8GJP4t+FfjA2GjfGj4&#10;Q3V/JaaV438OW1yzw6lpcjCS30Xx34bWW6uPCniM2832drnUNHv0udE1jVbOb/Th/Zb/AGqvgd+2&#10;V8HPDPx0/Z+8baf408DeJIESYQyQx694V16O2trjUvB/jTRFlmufDPi7RPtVuupaPfHd5M1pqVjL&#10;faPqOm6lefXZfjoYqmlJqNaKtKLsuayXvR6NO+qW2nRpv85zfKqmX1nKKcsLUd6dRaqF/wDl3N62&#10;kujfxLbVNL6Kooor0jxwooooAKKKKACiiigAooooAKKKKACiiigAooooAKKKKACiiigAooooAKKK&#10;KACiiigAooooAKKKKACiiigBNwOcc47dP50tFeLfH79oL4O/svfCrxT8afjt480L4dfDjwhaNc6r&#10;r2t3Pl+dOwkNnouj2EYk1DX/ABFq8yGz0Tw9pFteavrF4yWun2c87hCpSjFOUmoxim227JJdWyoQ&#10;lOUYQUpTbSjGKu5N6JW1d27W7vr36r4n/FD4ffBb4e+Lvit8VvF2i+Bfh14E0W78ReLfFviG7Wz0&#10;rRdJs1HmTzSYMss0srRWlhYWkdxqGqahcWunabbXeoXdvbyf5kf/AAWG/wCCqPjT/gpd8ePtekf2&#10;r4W/Zt+GF5qWmfBP4fXcxjnuoZmWDUfiT4xtom+zz+NPFkdvHJFaHzovCOgi28N2E11df25rmv8A&#10;c/8ABX//AILLfFH/AIKUeNj4H8Jxar8N/wBk/wAE67cXXgX4cPcmHV/HGoWss0Fh8QfiibSaS1vP&#10;EElqzPofhm3nudE8GW1zNbWl1quqzalr9/8AiTXy2Y5j9ZvQpNqin70k2nUas12fL62bTu1tb7rI&#10;8l+pr61iY/7RJP2cNH7GLtonb+I1u9ORWina9yiiivJPpAooooAKKKKACvSfg38XPHnwE+K3w8+N&#10;Hwv1qXw98QPhh4s0Xxn4T1ZAzLbavod7HeQR3duska3mm3io1jq2nSP9m1LTbm80+5R7e5mR/NqK&#10;E3GSlF2aaaa0aad73+Sfy10FKMZxcJJSjNOMotXTT0aa89n9x/rk/sC/tofDn9vn9l/4b/tG/DuW&#10;3tX8S6aumePfCK3X2m++HvxJ0iGGHxj4K1HcIp3XTNSc3OiX91BaNr3hi/0TxFDbRW2rwqPs+v8A&#10;Ls/4I4/8FTvFP/BNT9oA3niJta8R/s1fFS403SfjZ4H08i5urFLZpIdJ+JXhSzlkjiHizwmLq4ae&#10;zWS2j8T6DNe6JezJeLompaP/AKb3w/8AiD4J+K3gjwt8Sfhx4n0fxp4D8b6Hp/iXwp4r8P3kWoaP&#10;ruh6pbpc2N/Y3URKyRzRSDcjbJoJN8FxFDPFJEn1+X42OLoq7UasElUjpq7K0l1ae33+TPzbNstn&#10;l+Iaim6FRt0Z2vpfWDttKN7LurPV3R2tFFFeieSFFFFABRRRQAUUUUAFFFFABRRRQAUUUUAFFFFA&#10;BRRRQAUUUUAFFFFABRRRQAHPY49+tFGBkH06fjX8v/8AwX6/4LM6f+yl4K179j79mvxVDc/tNfEH&#10;RXsfiJ4v0K9jkl+AXgjWbWMyRrd27v8AY/ij4v0u5K6DaqyX/hPQLlvF032C/vPB817hiMRTw1KV&#10;Wo7KOiXWT6KPe/3Jbta26cJhKuMrww9GN5Tau7aRjdc0pdkr383ortpP8hP+Dkf/AIKmW37RPxPH&#10;7EHwQ8RR3/wX+CPiZ7z4teI9JuBJYfET4yaUJrI6BbXUR/0vwz8Lnmv9Nl2NHZ6r42m1S5KXsHhr&#10;w3qT/il/wS30eHXP+Ckf7CVncSyxJD+1l8BtXVotu8zaB8SPD2u20R3qy+XNcabDBN8u/wAln2Ok&#10;mx0+D2ZmZndmd3Ys7sSzOWOWZmPzOzN8zM3P17fqj/wRF0ifXP8Agqx+xVZW8kUMkPxUvNXZpt+w&#10;waB4L8V67cxjYrN501vps0MXylBNIgd0TzHT5L208TjadWo23KtSst+WPPHRKyVopLqv1P0RYWlg&#10;MrrUKS0p4eq5SaV5z9m3KbfdvWydkrR2TP8AVHHAA9KKQdB9BS19mlZJdlY/MgooopgFFFFABRRR&#10;QAUUUUAfz3/8HOH/ACiz8Wf9lo+D3/p5v6/zd6/0iP8Ag5w/5RZ+LP8AstHwe/8ATzf1/m718rnP&#10;+9r/AK9x/U+/4Z/5F0v+wmr/AOkUgoooryT6EKKKKACiiigAooooAKKKKACiiigAooooAKKKKACi&#10;iigAooooAKKKKACiiigAooooAKKKKAPqb9jD9sD4wfsL/tDeCP2i/grqps/EvhS6a01zQLqWceHP&#10;H3gnUZbc+JvAHi61hZft3h/xFa28atnN5o+q22leJNEms/EOiaPf2f8AqTfsLftzfA3/AIKBfAbw&#10;98dPgjrcckN3HDpvjjwTfXEL+K/hj41S1in1Twb4rs49jR3Vq0hm0vVI4k03xHpL2ut6U8tldIU/&#10;yM6+3v2BP2/Pjt/wTu+O2k/Gn4Lar9psbn7JpXxI+G+qXVxH4O+Kfg+O486fw94it4fM+z31v5k1&#10;x4Z8TW8L6p4Z1RzeWYubK51bSdS9HL8dLCS5JtyozabWvuvS8l+q6pddW/EzjKI5hBVadoYqEbRe&#10;ijUir2hO23eMnqno9Hp/rdUYGQfTp+Nfnv8A8E+P+ClP7Nv/AAUc+FkHjr4L+Io9N8a6RZWp+Jfw&#10;a8Q3dtF8QfhxqsixxzJqFihj/tzwxcXT7dC8baPE+iavEyRTHS9dg1bQdM/QfIxnt/jX1kJwqRU4&#10;SUoy1Uk7r/gea0t2Pz2rSqUakqdWEqc4O0oyVmnv6NNWs1p5sWiiirICiiigAooooAKKKKACiiig&#10;AooooAKKKKACiiigAooooAKKKKACiiigAooooAKKKKACiiigAooooAKKKKACiiigAooooAKKKKAC&#10;iiigAr4a/b//AG/fgZ/wTu+A+r/Gf4y6ss+oXK3elfDT4cabcQDxd8UfGSW3nW3h7w/aytuhsrVp&#10;ILrxN4juI/7N8N6XILq5M99c6VpupeEf8FNP+CuX7N3/AATV8EOPF+o2/wARPj3r+mtdfD74CeHN&#10;VtY/E2pxyiSO18R+MrxY7weBfAq3Eckf9u6paTX2syQ3tt4V0nXrnT9TWw/zb/2x/wBtL4/ft2/G&#10;fW/jf+0H4vl8QeIdQZ7Pw/4dsDdWXgr4feHkZWtPCngPw9NdXkOh6HaoqNIfOudR1i88/WNf1LVd&#10;cvL3UrnysfmNPDRcKbjOs1bo1DvzdnbWz23ezPeynJauOnGrXUqWEi7t2tKr8L5YX6O9nPZJu2qb&#10;VX9sf9sD41ftzfHvxf8AtC/HTXl1TxZ4nlhtNL0awFxB4X8C+FNPaRNC8EeDNLnuLj+yfDuiwSyG&#10;OPzJrzVdTutS8Q65eal4h1jVdTvPl2iivlZOUpSlOXNKTu29Xrvd31f6/cff06cKUIU6cVCEEoqK&#10;WiSVkrLa3l00837F8A/2gPjB+zB8VvCnxr+BXjrWvh58SPBl6t3o/iDRZwplhbaL7SNXsZlksdc8&#10;P6xb7rLXPD+rW95o+sWE01nf2c0L7K/0X/8AgkZ/wW4+D/8AwUX8P6f8MPiAmjfCL9rjR9MDaz8O&#10;2vinhz4nRafZyz6p4s+ENzfzNeXcCW9pcaprfge+lufEPhW2E7w3nibRLC58R1/mfVseHfEWv+EP&#10;EGieK/Cmt6t4a8T+GtV0/XfD3iHQtQutJ1vQdc0m6hvtL1fSNUsZorzT9S0+9hhurG+tJobm2uYU&#10;midXRHrqweNq4Oas3Ok371Nv3d4q8eil1VrXfRnn5llWHzKHvR9nXgv3daKvK+llJW96Dvazs1dt&#10;O9r/AO0BRX8mf/BGj/g4W0H45L4R/Zb/AG6df03wr8apW07w58OfjxetbaZ4U+Ll3Ky2Wn+H/HoW&#10;O307wj8RrqT7PBp+sxiHwz42uZ/s0qeHvEgsrXxV/WZX1uHxNLFQU6Urr7S6xdk7NfPfZ79j88xm&#10;Dr4Ks6OIg4yWsZfYnHpOL2lF/em1dJhRRRXQcoUUUUAFFFFABX833/Be7/gsNb/sR/Di5/Zq/Z88&#10;T2rftZfFHQXGo6zplyJbv4EeANYgkhPi2aSBiLT4g+Ircyx+A9PkkS80iAyeOLyKGC38Nwa/93f8&#10;FZv+Cm/w+/4Jo/s8XXjO5XTvE/xy8fpqfh/4FfDa4lYrrniO3t4zeeKvEsVvNDeW/gTwWLu0vtfn&#10;t5IJtSu7jSvDVjc2V5rcd/Y/5ffxY+K3xD+OnxK8bfF/4seKtU8bfEf4ieINQ8UeL/FGsOj3mq6x&#10;qcvmTSCOKOC1sbG1j8ux0vSdOt7bStG0q2s9K0uzs9Ms7a2h8bNMf7CDo0pfvpL33F/w46abr3pb&#10;LTRXbsfSZDlH1uaxWIj/ALNTd4RktKs04vVPeEbu6taT91bNHA3FxNdTTXNzNLcXNxLJPcXE8jyz&#10;zzSyNJLNPLIzSSSySM0kkkjO7u+9/dlFFfMH3m2wUUUUAFFFFABRRRQAUUUUAFFFFABRRRQAUUUU&#10;AFFFFABRRRQAUUUUAFFFFABRRRQAUUUUAFFFFABRRRQAUUUUAFFFFABRRRQAUUUUAFFFFABRRRQA&#10;UUUUAFFFFABRRRQAUUUUAFFFFABRRRQAUUUUAFFFFABRRRQAUUUUAFFFFABRRRQAUUUUAFFFFABR&#10;RRQAUUUUAFFFFAH6z/8ABD/9mA/tV/8ABSr9nXwnf6c1/wCDfhpr7/Hj4gfIsttF4d+E72/iDSbb&#10;UIXVlm0zxB48PgvwnfQNlHtvEL7gU6/6mGBx7dK/kB/4NN/2Xx4e+FH7RX7Xuu6ds1H4jeJ9M+Cn&#10;w/u7m2MdxF4T8DQ2/iTxxf6dcHmbS/EvijXPD2lzbSUj1L4eTR8PE+f6/wCvq8ooulhVKSXNVlzv&#10;vZpKPfRpXW2+x+ecQ4r6xmEoRfuYeMaa7c7SlUfrdqL1+ytgooor1TwgooooAKKKKACiiigAoooo&#10;AKAAOBRzkc/UetZuq6pp+haZqWtateW+m6TpFhe6pqeo3kqQ2ljp2n2z3d5eXUznbDb2tvFLNNI3&#10;yoiO7YHU2C12l30+bsl83fQ/gm/4Otf2mV8fftWfBv8AZh0XVDPo/wCz/wDDmfxb4ssoXCRW/wAR&#10;Pi9NZ6hHZX8Spma403wB4f8AB2qWE0zOttB4uvEtlh+03jXH8qVfTX7aX7QepftW/tYftCftFajN&#10;eTJ8Wfip4r8UaJHqG4XWm+D5NSksvA2hSBpJDGvh3wbZ6DocMbSNsg01E34QV8y18PiqzrYmtUf2&#10;pNL/AApWXRfZt879D9Uy7DfVcDhqFrShSi52t8ckpT2/vN2u3bRdAooornOwKKKKACiiigAooooA&#10;KKKKACiiigAooooAKKKKACiiigAooooAKKKKACiiigAooooAKKKKACiiigAooooAKKKKNg3P9XL/&#10;AIJG/tQf8Ne/8E8v2afi7qGpf2l4xh8CW3w7+I8ktyLrUH+IPwwlfwR4i1LVCSzw3vih9Gg8ZpDJ&#10;h/sPiSyfOyRSf0mIB/Ij8D1r+Kj/AINLv2oGju/2mf2N9b1BhHPFpH7RHw7sZHUIssDaX8Pfikkb&#10;SMWaSZJPhbcWtrD2tNYuXT/XPX9q9faYCt7fCUpvWXLGM7/zRST7LVa6aa/I/L80w/1XH4iklaKn&#10;zw/wTSlH7ruPfQKKKK7DzwooooAKKKKACiiigAooooAK/kJ/4Owv2V18TfB/4AftheH9OMmq/DDx&#10;RefBn4g3NvCpmk8E+PVn17wbqWoTttZdO8M+MNI1XSbZVZib/wCIqZQoZHT+vUYycdeM/wBK+PP2&#10;/wD9mu0/a/8A2Mf2jP2c5re3n1L4lfDPXbLwi10sZgtPiHoax+JvhvqU3mlAsemePNF8O38x82Jz&#10;DbuiTws3nJzYyj7fDVaVruUbx/xRalH8Vrqu3U7stxP1TG4etdKMaiU76/u5NRnp1tFt/cf5Fdf6&#10;/P7Ef/JmH7Iv/ZsXwE/9VX4Ur/INu7S70+7u7C+tbixvrG4ntL2yu4JLa7tLu2keG5tbq2mWOa3u&#10;LeeN4ZoZlRoXR0dI3j5/18v2I/8AkzD9kX/s2L4Cf+qr8KV4uRv3662ajC67XZ9JxU7wwTWzlVf3&#10;qB9P0UUV9GfGhRRRQAUUUUAFFFFABRRRQB/mYf8ABx14fbRv+CuH7ROosl6o8WeGvgb4gRrmIxwy&#10;rbfBHwD4VL6e5jj86z3eGWjkmVpz9vS/h3/ufJh/Dav6Ov8Ag6R8O/2J/wAFNNN1Iw3EX/CX/s1f&#10;CvxEHnZGiuBbeJfiL4U860ChWS3DeFxbssm9/tkNy+8xuip/OLXw+MVsXiVa376b+9qV/nc/Ucqf&#10;NluCfbD0o/8AgMIr/gfLpsbHh3xFr/hDxBonivwprereGvE/hrVdP13w94h0LULrSdb0HXNJuob7&#10;S9X0jVLGaK80/UtPvYYbqxvrSaG5trmFJonV0R6/vr/4Ixf8F/8Awp+0/b+GP2Y/20PEOjeCv2ky&#10;0GieBfijeJY6F4J+OczFk0/S9QMMdrpHg/4nzLstodOb7J4f8a3qonh57DxBf2Xhe7/z/KKeExVX&#10;CVFKm7xdlODb5ZRXfs+zVuzutB5hl1DMKXs6q5Zxb9nVikpQ7WeqcXrzJuz3Vnqf7S4YHGD1zj8K&#10;XAyT69fwr/Px/wCCWP8Awcf/ABW/ZotfD/wQ/bUi8UfHj4H2X2bS/DvxQtrg6r8afhrYlo4YbfUp&#10;9Vuol+KHhGwUDybTU76z8YaPZyTjTta1+wsdI8Kwf3Pfs/ftH/Az9qf4caV8Wf2fPid4U+KngHVt&#10;sUWt+F9QW5fTr7yIbibRfEOlSrBq/hjxDZwXMLX3h3xFp+ma3YedF9ssIDIgP1eFx1DFRvCSU/tU&#10;5WUovS6s3qrvdem+/wCe47LcVl87VoN027QrRvKnK/nvF6/DK3ldK57hRRRXYeeFFFFABRRRQAUU&#10;UUAFFFFABRRRQAUUUUAFFFFABRRRQAUc5HH1PpRWD4k8TeHfB2har4q8Xa/ovhbwzoNlPqWu+IvE&#10;eq2Oh6Fo2nWy77i/1XV9TntrDT7G3TMk11d3EMES/NJIoNJtJXeyBXbSSu27JLe7dkreb09fw3gA&#10;OBXwh+3p/wAFE/2av+Cdnwqm+I3x48WRDXdTt7xPh38KNAntLz4j/EvVrVV3WXhrQpJ42h0qzlkt&#10;xrvizVGs/DegLPbR39//AGjf6Vp+o/hT/wAFHv8Ag50+D/wnh134W/sFafpvxw+I4W80y9+NviG0&#10;vYPg34SudrW7XPhHTZPsOsfFDVrSbzGt7zbpHgPctlqdlq3jTTpprB/4hfjh8d/jF+0p8SfEHxf+&#10;O3xE8T/FH4keJ5Uk1fxV4pv/ALVePDCGFppun2sUcOm6Hoemxs1tpPh/RbPTdE0e22WelWFnbpHC&#10;nj43NqdJOFBxqVNnK94Qs1d3T1a6W0T3tZn0eWcP18S41cWpYehpLkfu1aiunZLXki11fvNbLVM+&#10;rv8Agop/wUk/aC/4KSfGOX4kfF/Uv7E8FeHp9RtPhN8HNEu2l8HfDDw7fTRtJa2jm3sH8ReKNSjt&#10;7V/FHjbVLRNV165ghhhh0fw9pugeGtH/AD4oor5qU51JSnUk5zbu5Pd+S8kv66H3VKlSoU40qUI0&#10;6cElGEUkrW1829N3fzd9yiiipLCiiigAooooAKKKKACiiigAVmVldGZHRgyOpKshU5VlYfMjK3zK&#10;y8/Tv/XD/wAEl/8Ag5E8R/CS18Ofs9/8FBdU1/x58N7UWOj+D/2jkhvPEPxC8EWcaxWsGnfFK0iE&#10;+rfELwzbRKssfi6yjv8Ax/p3lzJqtt41S+tpdE/keorahia2GqKdGVntKLV4yV1o16X269dDkxmB&#10;w+OpOlXhzJXcJrScG7+9F6tPulo7Wsf7L/w6+JHw++Lvgvw/8R/hZ418L/EPwF4rshqHhvxh4N1z&#10;T/EfhzW7MySQNNYatpdxdWc/kXEU1rcxpL5trdwz2lykNxDNCnc1/kj/ALFn/BRj9rj9gPxa3iT9&#10;nH4p6joGj6hdw3Xir4Y6+sniP4U+NvKMAYeJfBN5MtiL6S3gWzTxLoU2ieMLCzea10rxFYR3M2/+&#10;0T9iD/g54/ZG+OcWi+D/ANqzQ9S/ZY+JVysdpP4mmN34v+B+r3v7qFJrfxRYWzeJfBbX0zS3DWfi&#10;zw+3h7Q7Uxx3fjy/ffNX0mFzahXUY1P3NR2VpP3ZPRe7K1rO/XXtfc+Jx/D+Mwjc6KeKovXmgn7S&#10;K00lTV22no3G63bS2P6dKK5Twb458FfEbw3pfjH4feLvC/jrwjrUH2nRvFXg3X9K8T+HNVtm4Fxp&#10;muaJdX2mX0JPAltLmaPr8xrqwQeRXqp31Wqaumtn/X/D2PBaadmmmt01ZryaCiiimIKKKKACiiig&#10;AooooAKKKKACiiigAooooAKKKKACiiigAooooAKKKKACiiigAooooAMjJHp1/Gk5549Mc9fX8v1r&#10;J1rXdF8M6RqfiDxHq+meH9B0WxuNS1jW9b1C10rSNJ06ziae71DU9SvpreysbG1hRpri7upobeGF&#10;HeSREXNfznft3f8AByz+xz+zYmseC/2bY1/a3+K1sk9qmoeE9VXTPgjod8AyJNqHxJFtef8ACZLE&#10;zRXUNv8AD3T9c0fVYkmtH8YaHcgOmNbEUcPHmrVIwWlk37zd9lFav5L1OnDYTE4uap4ejOo3a7St&#10;GN7W5pOyjv1Z/QZ8S/id8O/g14H8Q/Er4reNfDPw88A+FLCTUvEXi/xfrFnoWg6VZxkAPdX9/NFC&#10;JJ5DHb2lrG0lzf3UkNnaQz3E0ML/AMLf/BXb/g4v8V/tBWnib9nP9hW+1/4d/BW+W80bxr8cpUvd&#10;A+JHxS06SOazvNI8G2bGHUfh74C1GOSR7u+ulg8eeJLZ7W2lj8H2P9saLrf4Yftu/wDBR79rX/go&#10;H4xHiX9on4l3uqeH9OvZrzwj8K/Daz6B8KvA/mK0YHh3whDdTQy6h5TvBN4k1641vxTeW3l21/r1&#10;zapDDD8LV85jM1nXTp4fmp09nL7c12T3Sb33un3Pssr4fp4Zxr4vlrVl70aWrpU3o9b6ykvRRT2u&#10;1cKKKK8g+lCiiigAooooAKKKKACiiigAooooA/Wf/glX/wAFbPjb/wAEzfiWw0j7X8QP2dvGus2d&#10;z8WvgveXnlwXpWNbKTxn4Curljb+GvH+n2Cwxm5VU0rxVZWdnofidHSy0PVtB/0l/wBk/wDa8/Z/&#10;/bW+EWifGz9nbx9pvjfwhqqpb6laq62nijwZr6wxzXvhLx14bkkbUPDPibTt6mewvVMF9aPbazol&#10;3qnh/UdN1W8/yAa+o/2SP2zv2jf2HvijbfFv9m/4i6n4G8RlILPX9KAXUfCHjfRoZmmPh7xv4Vu9&#10;2l+JNKYtI1uLqH7fpVy/9paJf6VqqwX8PpYHMZ4W1OpepRb66yp7fC+2l7Pqt07HhZrklPMOatSa&#10;o4lLWVkoVUmkvaW1Ttopxu9k07K3+vpjnJ/D29frmlr+dX/gnH/wcV/sp/tdW2h/Dv8AaGutF/ZZ&#10;+P00drZeR4r1eO3+DXjvVHjWJpPBXxA1WeKLw3e3l0jeR4R8dzWF0r3mn6ToHiTxnftO8f8ARJFN&#10;HMkUsMiTQzIssUsTrJHJHIu9JI3TKvG6srI6sVZSCDjr9PRr0sRDnozjOL6J+8npo1f3emlrdb6n&#10;weIwuIws3Tr0pU5K/wAS0dusWtJLVap+W5NRRRW5gFFFFABRRRQAUUUUAFFFFABRRRQAUUUUAFFF&#10;FABRRRQAUUf5/KuW8ZeNfB/w58La3438f+KvDfgjwZ4ZsJtU8R+LPFutad4c8N6DpsBUS3+sa3q9&#10;xZ6bptpGzorXF5dQQhnVd4Z1FJtLV6JJtt7Lb87gk20opttpJLVtt7Jdfz7HU1+C3/BYL/gtt8Kv&#10;+CeXhjWfhN8LbvRviZ+2Dr2jOND8HRSRaj4Y+EiahbxGw8W/Fd7a5jlhuDazjVPDfga3Y6z4gEVv&#10;can/AGH4evbbVrv8lv8AgqV/wc0xXNr4k+Bv/BOSadPtKXWkeJP2pNc0qa2miiYtDdRfBfwvq9vH&#10;PDNIoEEfxA8WWKS2yyXTeG/DC3P9j+Lrf+MzXde1zxTrer+JfFGs6t4k8R+INSvdZ17xBruo3mr6&#10;3resalcyXmparrGq6hNcX+palqF7PNdX19eXE9zc3MzzTTPM7vXhY7NowvSwzUp6qVTXkW11Hu90&#10;nZ7PQ+rynh6dSUcRj4ONJWcKD+Ob91r2i6Q1V4X5pbOyudN8T/if8QfjT8QfF3xW+K3i7WfHnxE8&#10;eazd+IfFvi3xDdveatrWrXjr5k88m1Y4YYY1js9P0+zjtrDSrC2ttN022s7GztraHhqKK+d1u5Nt&#10;ybbu229fNtvXr3PtIqMYqMUoxirJJaJLZJK9lZK1kuzPvP8A4JaaNDr3/BSX9hKyuDcBYf2rvgVr&#10;Cm0KCTzvDvxE0HxBbBt0cy/Z3uNLhS8+Xf8AYxMEnicpMn+tLX+Vz/wRD0iTW/8Agqz+xVZRzpA0&#10;fxRvdWLyKzK0fh/wT4s16aEBf+WlxDpslvG33EeZHf5MV/qijoM+gr6TIo2w9WXerb5qEF+asfD8&#10;UyTxlBdVh1f/AMDlb8v62S0UUV7h8wFFFFABRRRQAUUUUAFfkb/wXf8A+US37Zf/AGJfgr/1bfw+&#10;r9cq/I3/AILv/wDKJb9sv/sS/BX/AKtv4fVhiv8Adq//AF6n/wCks6sD/vuD/wCwrD/+noH+WzRR&#10;RXwx+rBRRRQAUUUUAFFFFABX6z/8Exf+CwH7SH/BNLxaLDwxO3xM/Z81/VY7/wAe/AbxLqc1to9x&#10;NIVjvPEfgLWTDfS+A/GT26iOXUbOzvNH1xI4U8T6DrElnpNzpn5MUVdOpOlNVKc5QnF3TT9Lpra2&#10;mu/otzGvh6OJpyo16cakJKzi/wAGnvFrdNbPU/1rP2G/+CjP7Kv/AAUJ8BL4y/Z7+INvf67p9pHc&#10;eMvhZ4jNponxT8ASu0MLx+JfCv2u6kfTjcTxwWnifRLnV/CmozsbbT9bnu4Lq3t/uwgHg1/jPfDj&#10;4mfET4PeNNC+I3wp8ceK/hx488M3RvdA8Y+Ctf1Lwz4j0e4aNoZmstW0m4tbyGO5t5JbW7gSbyLy&#10;zlmsrmOa2mmgf+tT9gz/AIOoPGfha10f4f8A7f3w+uviNp9uqWafHn4Tabo2leNtoJEdx42+Gpk0&#10;Xwnr0m6T/StY8G3nhJrWztk2eEdb1B5Z5vocJnNKpywxFqc9lO94Sfu2vZNxbb13Wje1j4zMOG69&#10;G9TBP21Lf2Tsq0dnZXsprdaJPS1m9T+42g57DPt0r5Z/Zi/bW/ZW/bL8MnxT+zT8cPAvxUtILOC9&#10;1bRtG1M2XjPw3Dc+WIv+Eq8CazHp3jHwuzvKsS/29odgk0uUheUc19TV7UZwnFShKMotaOLTVnta&#10;10fNThOnJwnCUJRdnGcXFp2T2aT6hRRRVEhRRRQAUUUUAFFFFABRRRQAUUUUAFFFFABRRRQAUUUU&#10;AFFFFABRRRQAUUUUAFFFFAASByaK/Hr9t7/guL+wN+xFDrOha58TbX4zfF7TDNbR/B74KXem+MvE&#10;FpqcYkjNn4v8QwXi+D/A32aZY/7Ss9e1uPxNb2spu9P8MasUMMn8XH7f/wDwX8/bZ/bettc8B+HN&#10;ZT9mr4E6t9ptbj4bfCjV9Sh8SeJdIuI5IH0/4hfE/bp/iDxLa3Vrc3FpqWiaJa+EfB+s2Uwh1nwx&#10;qDwRzV52JzLDYe8eb2lRfYg07P8AvSvZb7PXsj18DkuNxvLLk9jSdn7WqnFW0+CLSlLSV07JPVXR&#10;/Vj/AMFOP+Dg/wDZs/Yqt9f+FnwGn0L9pH9pa3W70+TRtD1UXHwr+Gmoo0ttJJ8RPGGlSyR6rrGm&#10;Xanz/h/4UuJ9ZkmtbnT/ABHrPgp5LO5uP4C/2ov2sPj7+2V8WNZ+NH7RPxC1f4geNtWBtrVrxxba&#10;F4X0VJpp7Pwx4N8PW5j0vw14b09ppGt9L0u2hWa5mudSv3vNVvL+/ufnaivnMXja+La52lBP3acd&#10;r9G97u+t7elj7bLsqwuXx/dx560klKtNJzb0uoraMbrZfNvcKKKK4z0wooooAKKKKACiiigAoooo&#10;AKKKKACiiigAooooAKKKKACiiigAooooAKKKKACiiigAooooA9q/Zs/5OL+AX/ZavhZ/6nOhV/sW&#10;r0H0H8q/x0v2bP8Ak4v4Bf8AZavhZ/6nOhV/sWr0H0H8q+hyL+HW9Yf+knxfFX8XB/4a/wD7hFoo&#10;or3z5MKKKKACiiigAooooAKKKKACiiigAooooAKKKKACiiigAooooAKKKKACiiigAooooAKKKKAC&#10;iiigAooooAKKKKACiiigAooooAKKKKACiiigAooooAKCAeDRX52/tb/8FV/2Df2JY9Rsvjn+0F4R&#10;t/G9j5kZ+FPgif8A4T/4pvdorMlpe+DfCx1C/wDDH2nY8dtqPjN/DWiPNG8J1NJFKDOdWnTjzTlG&#10;EV1lJLtp7zTvqjSnSq1pKFGnOrNuyjCMpN7dEntffbu0folXxV+2Z/wUF/ZQ/YI8Enxl+0f8UtJ8&#10;MXd5ZzXXhb4faWya58T/AB00TvCIfB/ge0mXVL+3a6UWdxr19/Z3hXSrl4/7d17S4m86v49v24v+&#10;Dpj4+fFS21XwP+xT8Pov2d/Cl0s1o/xS8bnRvGfxj1K0kXaJtG0URX/gL4fSSQyS29wufiFqsMiw&#10;6hpHiPQ7pCY/5dfH/wARPH3xW8Xa14/+J/jTxX8Q/HPiO7N7r3jDxt4g1XxR4l1m6I2+fqWt61dX&#10;moXkiIqxx+dO4hhSOGPYiIh8fFZzSh7uHj7SS055aRV+iW7bWz0XVtn0eA4ar1nGeMfsKd1+7i71&#10;JL3XZtXjBO9r+81tZM/ab/gqH/wXe/aT/wCCgZ1z4X+Che/AT9ly5nMB+Gfh/VXk8VfEKygZvIuP&#10;i14ss/s7axa3D/6X/wAIPpS2fg+zdbRNTh8T6lpVlrw/Cmiivn6tapXm51Zubfd6LuoraPmlZX87&#10;n2WHw1DC0o0cPTVOC7KzctnKUndyk7fFLforBRRRWZuFFFFABRRRQAUUUUAFFFFABX3F+wh/wUL/&#10;AGkf+CePxYh+J3wE8V+Vp2ovaW3xA+Gevme/+HnxK0O3mWX+zPE2jJNC0N9Cpk/sfxNo01h4k0R5&#10;pksNSSyvNT0+/wDh2inGU4SjOEnGUXdNO2qs/wCr3W6szOrTp1YSpVYKpTmuWUZJPRvfW9uya1T1&#10;uf6lv/BNz/gsf+yh/wAFHNB0/R/COtxfC/4/2+mC68TfADxvqtmvidJoIHl1O+8A6sY7Cz+Jfhi1&#10;MM839paJbW2t2NgkN54n8MeGjdW0Mn61HA5Pb+vFf4u+kavq2gapp2u6Fqeo6Jrej3ttqWk6xpF7&#10;c6bqml6jZTLPZX+m6hZyQ3VjfWlxHHNa3VpNDNDMiTwujxpJX9Ov7AX/AAc5ftJ/ASPR/h7+2LoN&#10;7+1F8MrUWtlD49tbuw0f48+G9PhVY2kn1S6W18PfFLyYox5cHi2TQPE9/dTS3Oq/EO5UR2w+gwmc&#10;xaUMV7r0XtI3ab0S5lvF9X0v26/HZhw3Ug5VcC+eDu/YTfLOOztCTspLV2Ts0kt20j/QT6jg9ehx&#10;/Q0tfA37H3/BTf8AYn/bp062b9nv44eGdb8XPbtc3vwr8TTDwf8AFfSxCjNdmfwJrzWuranZ2YH+&#10;k614cXXfDy708vWH3oa++CT2GfxFe5TqQqxUoSjJNJ3i09/Q+YqUqlGbhVpzpzWjjOLi112aXRp/&#10;MWiiirMwooooAKKKKACiiigAooooAKKKKACiiigAooooAKKKKACiiigAooooAKKKKACiiigAowMk&#10;+vX8K/Or9s3/AIKrfsOfsIWeoQfHb41aKfH1nbNPafBvwG0Xjb4t6lK0UNxbWr+EtLuAnhn+0IZV&#10;l0/VPHmo+EvD9ym7y9YyuK/jR/b4/wCDl39rP9pGHXPh/wDswae/7J/wmvfOs31/QtVOrfHbxDp/&#10;mbfNufHsMdrZ+AkulihuFs/AVjba/psjTWf/AAnusWEzrJw4jMMPhrqc1OfSENZdN9bL5vbWx6eC&#10;yjG45p06ThTf/L2reELaX5bq83rtBNd2j+sX/go//wAFov2SP+CdWlap4a1/W0+L37QosvN0P4Be&#10;AtUtX1u3nnhkksrr4jeJBDfaV8NtFkbyWc6pDf8Aiq5s7qG/0Hwhrdos80H+ex+3p/wUe/ad/wCC&#10;ifxI/wCE4+PPi/HhzR7u8fwB8KPDRutO+G/w7srpmHk6DoklxcNeaxNb7YNS8Va3Nf8AiDVURIZr&#10;9LCGzsLP4Vvr691O9vNS1K8utQ1HULq4vr+/vriW7vr2+u5WuLu8vLu4aSa6urqaSSa4uJpHmmmd&#10;3d2dqrV81i8wr4ttNunSvpTj121k2tfS1rrfqfb5bk2Fy9KdlWxFrOrNNNWtdU46qCdtHrJ6+9ay&#10;CiiiuI9YKKKKACiiigAooooAKKKKACv3Y/4I7f8ABar4j/8ABOLxNF8LPiRDrXxM/ZG8V62LzxB4&#10;Lt5xc+JvhdqeoTY1Hxr8LvtlxDZ4uWY3nibwTdXFnpfiOaH7fZXmia3Ne6lqH4T0VpSq1KFSNWlN&#10;wlG+vRp2upLZppap+vQwxOFo4ujOhWgpQmttmmtpRa1Uo2unpa3bR/7HXwN+PHwi/aU+GPhr4yfA&#10;zx94f+JPw38XWi3eh+J/D1yZYHYKv2jTtRs544dS0TXNNkc22seH9Zs7DW9HvVkstSsLW5R4V9er&#10;/JS/YT/4KNftR/8ABPD4iHxx+z7418jQ9WurSXx38LPE8c+sfDL4iWloNqW/iPw+txbT2+oQx5js&#10;fE3h+80fxPpqO9tZ6wmn3N5Z3P8AfX/wTo/4Lyfsd/t4w6H4I13WLf8AZ3/aIv3tbBvhJ8R9bso9&#10;K8V6xcRqBH8LfHssenaT4yW4nYQ2eh31t4e8azTeYlv4YvLOFNSn+nweZ0sQoxqtUq1tm7Rk9F7j&#10;dk7t7Np36bHwOZZHisC5TpxlXw+rU4rmnBX2qxWqt/MkovV2ij9wqKKK9U8QKKKKACiiigAooooA&#10;KKKKACiiigAooooAKKKKACiiigAooooAMjIHr0/CivM/i38YvhX8BfAWufE/40fEDwn8M/h94bgE&#10;+s+LPGWs2mh6Pab9wgtluLyWP7VqF7Iv2fTNMs1uNR1K6ZLTT7a5uZY4X/iB/wCCqf8Awco+M/jP&#10;beI/gT+wHL4j+GHwwu1udK8R/tA30U+h/E/x1ZMr291a+ANKkjW++Gvh28Xe8fiC6mT4g6lbTW5S&#10;28Cz295aXvJisZRwkHKpJc32YL4pP06K/V6W1vqd2Ay7FZhNRowagmuetJSVOCur3k7c0kn8Kd72&#10;vbc/V7/gtH/wXp8F/shab4r/AGZ/2T9c0nxv+1Vd2l1ovinxpZPaax4Q/Z7kmRYrmS9ZluNM8SfF&#10;KCGSVdN8MH7TpnhO/jF/41jlls08J6z/AJ9fiLxFr/i/xBrfivxXrereJfE/iXVdQ13xD4h13ULr&#10;Vtb17XNWupr7VNX1fVL6aW81DUtQvZprq+vruaa5ubmZ5pXZ3d6yri4mupprm5mluLm4lknuLieR&#10;5Z55pZGklmnlkZpJJZJGaSSSRnd3fe/uyvk8Xi6uLqKc3aKb5Kf2Yqy21V27atpu+2zR+hZfl1DL&#10;qShSXNUlZ1askuacvL+WC6RWne7u2V+0P/BvVoY1z/grz+yWslm15Z6U/wAa9buyCypaHT/2eviw&#10;2m3khRo2CRa5JpIjA3o80kCMrxO6V+L1fvv/AMG0OkQ6l/wVY+G15LLLHJoHws+M+r2yxFdk003g&#10;2fQWiuNys3lrb61cTL5ZjfzoYfnEe9HWEX+14Z9q0Ol/tJ/pb5l5k7ZfjW+uGqpPz5f+D+J/pQ0U&#10;UV9wflgUUUUAFFFFABRRRQAUUUUAfz3/APBzh/yiz8Wf9lo+D3/p5v6/zd6/0iP+DnD/AJRZ+LP+&#10;y0fB7/0839f5u9fK5z/va/69x/U+/wCGf+RdL/sJq/8ApFIKKKK8k+hCiiigAooooAKKKKACiiig&#10;AooooAKKKKACiiigAooooAKKKKACiiigAooooAKKKKACiiigAooooA9O+Dnxq+LH7PfxE8O/Fj4J&#10;fEDxR8MviN4VuhdaH4s8JanNpmp2xbaLizuPK3W+paPqEO611jQtUt7zR9YsHmsNVsLywmmtn/tc&#10;/wCCc3/B0D8NvHtv4c+Ff/BQPRrf4W+ONlppVv8AtA+D9Mu7n4ZeJbndDa213488KWMd7q/w/wBT&#10;vJGSTUtZ0OHV/Bf2mS6v5rTwNocSww/wq0V04bF18LK9OV4uzcJaxbuvNW23Vt73tocGOy3C5hG1&#10;enaaVo1Ye7Uj/wBvfaX92V15bM/2bPBXjrwV8SvC+j+OPh34u8MeO/BniGzXUPD/AIt8Ha9pniXw&#10;3rdjIWRLzSta0a6vNNv7curJ51rcTJvV0zuUgdYQDwa/yIv2Uv28v2t/2JfEX/CQ/s0fG/xj8OYr&#10;i9jvta8JQXcWtfD3xPNGnkE+J/h/r0OpeEdZma03Wseo3WkvrNhC+/Sb+wuUhmT+rP8AY/8A+DsD&#10;w1qEWleFv24PgTeeH9QzDa3Pxa+Ae7VtBlkedIkvdb+F/inVk1rRrS2tc3GqXvh7xl4rurqbzTpX&#10;hWFHhs19/DZxh6qUa37mbstdYN6LRpaJt316PtqfH4zhzGYe8qDWJp7+7aNRLTeDbT3+y23raNz+&#10;yqjAyT69fwr44/Zm/wCCgX7GP7Ydja3P7On7RXw2+I+p3FuLp/B1vri6D8RbGEoztJqnw28Tx6L4&#10;602FNkym5vfD0NtIYZTDNKkbsPsevVhUhUipQlGSfWMlJHg1KdSlJwqQnTmt4zi4yXqmkwoooqyA&#10;ooooAKKKKACiiigAooooAKKKKACiiigAooooAKKKKACiiigAooooAKKKKACiiigAooooAKKKKACi&#10;iigAorz74l/FT4ZfBrwhqXj/AOLvxB8GfDLwRpAzqXizx74l0fwl4es2MckscU2ra5eWVitxMkEx&#10;gt1mNxcbHWCORwVr+aL9tv8A4Oj/ANmP4RR6p4Q/Y68G6l+0t45iaa1Xx54hTVPAfwY0qcRHbdWp&#10;vLWDx146a2ulaGfTrPSfCWk3sH+l6b4zuIdvmYVsTQoK9WpGNtlvK+m0Vq990rLudWGwWKxklHD0&#10;Z1NUnJK0I3t8UnZRWvVp9k9j+nLxp438G/Djwrrfjn4h+LfDXgbwV4asm1LxH4t8X65pvhvw1oVh&#10;G8cbXur65rFzZabp1qsskcZnvLqBBK8abt8iIf5Bf+CmP/BzzoWj2+v/AAf/AOCc9suv68WuNL1b&#10;9pnxdomPDulMhkhnf4T+CtbgE3iC83hfs/izxtp1vocJSb7B4S8RWt1Za1B/Ld+2h/wUb/a9/b38&#10;Uf29+0b8WtW1/Q7K6a58N/DHQDJ4b+FHhA7pvKbQPA2nTf2c2oRRXDWz+JtcbW/Ft5ZpDbal4hvI&#10;YYUT4er5/FZxOqnDDKVOO3O377VlqtbJbq9769NT67L+G6VG1XGyVaas1Sh/Cjs/ebV5tPTVKO6c&#10;Wt+t8e+P/G/xT8ZeI/iJ8SfFniDx3468X6pca14p8X+K9Wvdc8Q69qtyV86+1TVdQmubu6mdVjjR&#10;pJNkUKQwwokEKInJUUV4z5m23q23dve7d3q7u73fVv10+nSUYqMUoxikklokkkkkuluy6bJJBRRR&#10;QMKKKKACv6wf+CNX/Bwtr/wEHhX9l/8Abn13WfF/wTiGn+Hfh38dLp7nWfF/whtEY21nofjtBHc6&#10;t4w+HVrE8EOn6tC9z4n8DWFolhHZ+IfDxsLPwx/J9RW1DEVMNOM6UuVrRp3amrp2aur7et9b9Dlx&#10;mDw+OpSpV4Jpp8slpOnK2koOzs36NPZqx/s+eHfEWg+MNB0PxX4U1zSvEnhjxJpWn694e8Q6DqFp&#10;quia/omq2kV/pmr6RqdjLPZ6hp2oWU8F1ZXtrPLbXVtLHNC7xOrHcr/M4/4JG/8ABbf4wf8ABObx&#10;Dp3wz8fjXPi5+yPrGp51v4cG+STxF8MpdSvpLnVfFvwiudQlW1tbg3F1caprHga8ubPw14pupJpE&#10;vPDetahP4gP+i98Af2g/g9+1F8KPCnxs+BHjvRviH8N/Gdm11o/iDR5n/dzwt5V/pOrWFysOoaH4&#10;g0e7D2Ws6Dq1rZ6ppV6j217awyLivrMFjqWMhde5USvKm3rta8b2vF9NPVXPzzMsrxGXVLTXPRk/&#10;3VZL3Wn9mW/LNdnZNaxur29poooruPME5zjHHrn+lfLX7ZH7Xvwd/Yb/AGf/ABt+0P8AGzWl07wv&#10;4VtltdI0a2lgXxD478Y38Vx/wjvgPwhZzSRjUfEevzW0whiU/Z9N0221PxDq01loOjarqFp7f8RP&#10;iJ4I+EfgTxb8TviV4m0nwZ4A8B6Bqfinxd4p1yf7NpmhaDpNq91qF/duFeVlhhjYRwQRz3N3MYra&#10;0hmuZoYn/wAw3/gr7/wVK8b/APBS74/yavYtqnhv9nP4ZXWqaR8C/h5dhbe4XT7qWOHUfiB4ut4Z&#10;7iGbxv4vjtbaS5gWaa08N6Pb2Ph7TZJ54dW1bW/Px+NjhKejTqzTUE27LvKS7JXfd20629XKcsnm&#10;OIV01h6bTrTt0unyJv7crd1yrV68t/kj9t/9tD4w/t7ftEeMP2h/jNqO7WNfddM8K+FbS6up/Dnw&#10;58C6dcXUvh7wJ4Vium3W+j6SLy6ubify4ZtZ16/1nxFqCHUtYvHf5Hoor5Cc5SlKc5OUndu+7bV2&#10;/mvRWsrWP0mnTp0YQp04qEIRUYpaJRSta3lrd9QooopFBRRRQAUUUUAFFFFABRRRQAUUUUAFFFFA&#10;BRRRQAUUUUAFFFFABRRRQAUUUUAFFFFABRRRQAUUUUAFFFFABRRRQAUUUUAFFFFABRRRQAUUUUAF&#10;FFFABRRRQAUUUUAFFFFABRRRQAUUUUAFFFFABRRRQAUUUUAFFFFABRRRQAUUUUAFFFFABRRRQAUU&#10;UUAFFFFABRRRQAU6KKSaSOGGN5ZpHSKKKJGeSWSRtqRxou5pJJGZVVVXdI4+tNr279mn4keCvg5+&#10;0F8GPi18RPBV38SfBfwx+JPhLx/rvgG01O10eTxjF4P1i11+28OXGpXun6pa22natf6fa2eqO+n3&#10;O/TZryFId7pRG3NFSdotpOTu1FXV21vaz1a12XVCm5KE5Ri5OMW1FWTk7aJNtK7tpd2vvpdn+qx/&#10;wTt/Zmh/Y9/Ym/Zv/Z2+yQWms+APhpo3/CbLbnfDP8R/Exm8XfEm7jlI3SwXPjnXvEEtq0hLpafZ&#10;ofuRqo+0q/jn/wCIu74dj/mx3xp/4fTQ/wD52VH/ABF3fDv/AKMd8af+H00P/wCdlX1tPMcBThGC&#10;rxUYxjFaS2iku21rff5n5zUyXN6tSdWeEk5VJucnz0vim02/j/vfmf2MUV/HP/xF3fDv/ox3xp/4&#10;fTQ//nZUf8Rd3w7/AOjHfGn/AIfTQ/8A52VX/amB/wCf8ful/l5r7yf7CzX/AKBJ9Pt0utv7/wDe&#10;X4n9jFFfxz/8Rd3w7/6Md8af+H00P/52VH/EXd8O/wDox3xp/wCH00P/AOdlR/amB/5/x+6X+Xmv&#10;vD+ws1/6BJ9Pt0utv7/95fif2MUV/HP/AMRd3w7/AOjHfGn/AIfTQ/8A52VH/EXd8O/+jHfGn/h9&#10;ND/+dlR/amB/5/x+6X+XmvvD+ws1/wCgSfT7dLrb+/8A3l+J/YxRX8c//EXd8O/+jHfGn/h9ND/+&#10;dlR/xF3fDv8A6Md8af8Ah9ND/wDnZUf2pgf+f8ful/l5r7w/sLNf+gSfT7dLrb+//eX4n9jFFfxz&#10;/wDEXd8O/wDox3xp/wCH00P/AOdlR/xF3fDv/ox3xp/4fTQ//nZUf2pgf+f8ful/l5r7w/sLNf8A&#10;oEn0+3S62/v/AN5fif2MV+M//BfL9pj/AIZn/wCCY3x8vNN1NNN8YfGq1079nrwYGk8uW6uvigbi&#10;18aJbuskc0d1afCrT/iBqNnPb73gvLK2fCIGkj/H/wD4i7vh3/0Y740/8Ppof/zsq/Ef/gsX/wAF&#10;lbr/AIKlWfwQ8MeHvhPq/wAFfA3wkuvGGvaj4f1LxpaeMn8WeLPE0Wi6fp2s3FxaeHvD0VlH4c0j&#10;TtTstOi8mV9/iHWGmmdWhSHnxeZ4Z4eqqNVSqSjyxSUk7ysr35baJt3b0sjry/Isesbh5YnDunQh&#10;UjOcnOm7qHLNRsptvmdl10vsj8N6KKK+XPvgooooAKKKKACiiigAooooAKKKKACiiigAooooAKKK&#10;KACiiigAooooAKKKKACiiigAooooAKKKKACiiigAooooAKKKKAP0O/4JRftPj9j/AP4KBfsz/Gq/&#10;v103wlafECy8FfEW5md1s4vh18SYZvAvjDUL6NGU3EPh3S9ek8VW8LDnUtBsJuXhSv8AWJABw3fH&#10;+eM+9f4tFf2VfAz/AIOvdP8Ah58GPhR4A+I37Jvi34g+O/A/w88H+EfFvjy2+M2l6WnjbX/DWg2O&#10;jaj4tbTbv4fajcWM/iO4spNYu7OS/vPs11eTQJczoiyV7OVY6lho1KVafJFtShdN62SktF2s9H0Z&#10;8vxBleIxlShXwtL2k1F06qUop8qa9m/elHZuSd29GrKx/bdRX8c//EXd8O/+jHfGn/h9ND/+dlR/&#10;xF3fDv8A6Md8af8Ah9ND/wDnZV6/9qYH/n/H7pf5ea+8+e/sLNf+gSfT7dLrb+//AHl+J/YxRX8c&#10;/wDxF3fDv/ox3xp/4fTQ/wD52VH/ABF3fDv/AKMd8af+H00P/wCdlR/amB/5/wAful/l5r7w/sLN&#10;f+gSfT7dLrb+/wD3l+J/YxRX8c//ABF3fDv/AKMd8af+H00P/wCdlR/xF3fDv/ox3xp/4fTQ/wD5&#10;2VH9qYH/AJ/x+6X+XmvvD+ws1/6BJ9Pt0utv7/8AeX4n9jFFfxz/APEXd8O/+jHfGn/h9ND/APnZ&#10;Uf8AEXd8O/8Aox3xp/4fTQ//AJ2VH9qYH/n/AB+6X+XmvvD+ws1/6BJ9Pt0utv7/APeX4n9jFFfx&#10;z/8AEXd8O/8Aox3xp/4fTQ//AJ2VH/EXd8O/+jHfGn/h9ND/APnZUf2pgf8An/H7pf5ea+8P7CzX&#10;/oEn0+3S62/v/wB5fif2MUHkEetfxz/8Rd3w7/6Md8af+H00P/52VH/EXd8O/wDox3xp/wCH00P/&#10;AOdlR/amB/5/x+6X+XmvvBZFmv8A0CT6fbpeX/TzzR/P1/wXU/Zbf9lX/gpZ8f8AQ9P0ttM8E/Fz&#10;VYf2gPh/thkgtZ9F+Kk15q3iWGwiZVhhsdF+JVv468O2NvaM9tbWWkWqp9lObeH/AEfv2I/+TMP2&#10;Rf8As2L4Cf8Aqq/Clf53X/BYv/gqz8Mf+CpN78EPE/h79nbXvgt46+Ett4x0HUdf1P4gad4yj8We&#10;E/E0uiahp2jT21p4U8OyWcvhzV9N1G+02YzTJs8Qawk0LO8Lwfrr8Cv+DqbwF8HPgj8HfhHcfsZ+&#10;MNeuPhb8LPh98OrjXIPjTounw6zN4J8JaR4al1WGxk+HNzLaR6hJpjXaWb3Vy9ukvlNNKU8xvMwe&#10;KwmHxWKk60fZVOSVN8svtWbS929k21rtZHtZjgMxxmAy6PsJPEUYzhWg5U00lyRhJyc7S54pSdm2&#10;ru9rH9t9Ffxz/wDEXd8O/wDox3xp/wCH00P/AOdlR/xF3fDv/ox3xp/4fTQ//nZV6f8AamB/5/x+&#10;6X+XmvvPF/sLNf8AoEn0+3S62/v/AN5fif2MUV/HP/xF3fDv/ox3xp/4fTQ//nZUf8Rd3w7/AOjH&#10;fGn/AIfTQ/8A52VH9qYH/n/H7pf5ea+8P7CzX/oEn0+3S62/v/3l+J/YxRX8c/8AxF3fDv8A6Md8&#10;af8Ah9ND/wDnZUf8Rd3w7/6Md8af+H00P/52VH9qYH/n/H7pf5ea+8P7CzX/AKBJ9Pt0utv7/wDe&#10;X4n9jFFfxz/8Rd3w7/6Md8af+H00P/52VH/EXd8O/wDox3xp/wCH00P/AOdlR/amB/5/x+6X+Xmv&#10;vD+ws1/6BJ9Pt0utv7/95fif2MUV/HP/AMRd3w7/AOjHfGn/AIfTQ/8A52VH/EXd8O/+jHfGn/h9&#10;ND/+dlR/amB/5/x+6X+XmvvD+ws1/wCgSfT7dLrb+/8A3l+J8Uf8HZ/hw2n7aP7Ofi77KyDXf2Yb&#10;fw4L3z1ZZz4W+K3xE1NrUWokZoWsz4wWZrloY1uvtqRpLN9llSD+Vav2W/4LF/8ABVDwn/wVJ8af&#10;BDxl4d+B2r/Bm8+E3hnxj4Z1Eat44tfGsniS18R6pomqaaYWs/Dnh6HTo9HksdR3BobmS5fVMeci&#10;2qrX4018xjKkKuKrThLmjKS5WlZaRjfRr16LyPucqo1aGX4ajXg6dWEZKcXZ295tK6ck/da2dtba&#10;WCiiiuY9AK9//Zw/ap/aH/ZE8fwfE79nD4teL/hP4xRIre7vfDd6v9m6/YQTfaF0nxZ4c1CG88N+&#10;LtF+0Klx/Y/ibSdV037TGlz9m85EdPAKKacoyUoycXF3TTas7rXRrXT9egpwhUjKFSEZwkrSjJKS&#10;a6q1mtfmf2zfsS/8HWeg3kGkeCv28/hBc6HqCpb2cnxw+CFq2paNdSb4oBfeLvhXql4mqaRHHCrX&#10;ep6p4M8QeIpL25kMOl+A9MtkVE/qa/Zz/bF/Zc/a28PJ4l/Zv+Onw7+LVgtutxeWXhjX4D4m0WMi&#10;MqviXwbqIsfF/heciaFvsviPQtLuQsyMYf3iZ/x/62/DXifxL4L17TPFPg/xDrvhTxNotwLvR/Ef&#10;hrVb/Qtd0m7CPGLrTNX0u4tdQsbgxySR+da3EThHdC+x3FerQzivSSjWUayS3fuz0trdaO1m9U35&#10;nzmL4bwlduWHlLDSab5fipvb7Ld49rJpf3W9T/Z9or/MW/Zx/wCDg7/gqD+zumnabN8cbf48+F9P&#10;RVXw1+0RoSfESa5ACqZLzx9b3nh74s3kxjVV3XnxAuoN5M3ku8kjv+3XwP8A+DuHwvcLZWP7SX7I&#10;Wv6U6IP7Q8U/BDx5p3iBbl/l3Gy8BePLPwwbNVO4gTfEi/3/ACqXXYXf1aOb4OolzSlSb6Si7dNn&#10;FPTXd2R4Ffh3MqL9yEK8bXvTmk7abwnyy0v9nmutj+y+ivwj+Fn/AAce/wDBKf4lx26a18ZvGfwf&#10;1G5UGLSvin8KPHNs6uI2leO41jwJpvjzwpalERgHuvEMMMkhSKCWWaSJH+/fAn/BSv8A4J8/EtYR&#10;4N/bV/Zg1W6nVHi0uf41/D/RdeZZBDhh4e17XdM1xVDXEMbPJp6hJpBbvtnzGO6GKw8/hr0pX2Sn&#10;Fv7r9/8AM8ypgsZS/iYavDbWVKaWtutrdV1Pt+iuO8MfEDwF42iSXwZ428IeLYZIJrmKXwz4k0fX&#10;o3tre4+yXFzG+mXlyHgt7wi1mlVjHFc/uHZZRsPYZHqPzFaqUWrqS+9f5nM4yWji0+zTT+5q/Vfe&#10;LRSZHqPzFGR6j8xTuu6+9BZ9n/X/AA6+8WikyPUfmK5LxJ488DeDlkfxd4y8KeF1htVvpW8ReItJ&#10;0NYrJpHhW8kOpXdsFtTNHJEtw5EIkjZA+9GwnKK3aWjd20u3+YJN6JNvokrt+h11FfJHjP8Ab5/Y&#10;b+Hvnp44/bH/AGXfC08Cyl7HXPj18LrDU3aCOOeWK30ufxRHqN1cJDNDILW1tZrh1mhMcTeYm/5A&#10;+IP/AAXe/wCCT/w3+0pq/wC2F4N126hZ4ktfh/4V+JHxH+1TxteIIra/8D+DNf0fbI1lMI7qfUYb&#10;DY9nM94kN/ZSXGcsRQj8VanH1nFfm/M2p4XE1bezw9ad9PdpTfbtHTdb7H67UV/MX8U/+Dqz9gDw&#10;mbq0+G3w3/aL+Ld/Ef8ARryDwr4S8D+FbtfKZstqfibxiPE9s3neXEVbwW42ebNuwkKXP5e/GX/g&#10;7Y/aD1xL21+An7Knwl+HMbtLBa6p8UfGHiz4r34tzvjW9TT/AA1D8JrK0vnXbcQ280usWdpMPJm/&#10;tWBHeblnmmChvWTfaKcr3t1V11W7W/Q76OR5nXs44aUE/tVXGmltupSUut3orJatXR/dtXyv+0X+&#10;27+yT+yRpsmpftG/tB/DD4UyLaC9g0DxB4ktZvGmp2h4E+g+AdJOpeN/ECHH/MD8PagemeME/wCb&#10;D8ff+C2P/BTv9otL2x8Y/tYePvCnh693xjwx8HRpfwd0yGzkJZ9Oe/8Ah1Y+H/Eus2MvzrNH4i17&#10;W5poXe2mmmtjHCn5c6lqWo6xf3eqavf3uq6nqE8lzfajqV1PfX97cyHL3F3eXUktxcTSN80k08jy&#10;Pn53rz6ueRt+5oyb1SdR2S23ir+e7Wm3c9jD8K1G08XiYRT3hSXM2mk/jkopWvb4JX+TT/uY/a//&#10;AODrn4QeFY9W8MfsU/BTXPipriLc2tn8UvjGLnwT8P4biN5BBqek+A9LuZPHXizTZoljK2+val8M&#10;dQhd3MkDLDtm/k8/bB/4KP8A7ZX7deszX37Rvxr8SeJ/DseotqWj/DTR5V8L/Cvw5KPltf7J8B6J&#10;9l0WW6sYVW3t9d1uHWPEk0O97/W7y5mmml+HqK8mvjcTibqpUaje6hD3Y9N0t9e912sfQYTKcDgr&#10;OjRjKol/Eqe9UXS6bVo+ShyxfVBRRRXKekFFFFABRRRQAUUUUAFFFFABRRRQAUUUUAFFFFABRRRQ&#10;B9Ffs8ftdftO/smeIT4n/Zx+OfxH+EGpS3Md3qFt4S8R3tp4e16SEKsQ8UeEblrrwn4st4wibbPx&#10;Jouq2Z8mF/J3wp5f9Gv7MX/B13+0x4Fg07Qv2p/gd4B+PGnQJa2k3jXwJqEvwi8eyKpVLvVdX02P&#10;T/E3gTXL5wGeLT9D8P8AgCwZ/kE8KHen8oFFdFLFYig70q04r+W/NDdfZd10a2vrvojjxOX4LF39&#10;vhoSk95pcs+m042l02u035aP/S7/AGe/+Djb/gmF8dFsLLxD8UvFH7Pvia8RFbQfjj4PvtFsY7nc&#10;scynxt4Sm8X+A7e1V23W91rHiXSHmtyksltBL5sEP7IfDH40fB7416KPEvwc+Kvw5+LHh0rGf7e+&#10;G/jfw1430gCYExbtR8M6lqVpG8gViqtKjHY+Adhx/jaVueG/E/iXwdq9r4g8JeIdc8La9YsWsta8&#10;Oatf6Jq9mzDBa11LTLi1vLZm/iaCZP616VPO6sbKrShNbXjJxb211um9PK/qeDX4Ww0nehiKlJrp&#10;USqRvppePJJLsnzej6f7PlFf5U/we/4LRf8ABUT4Hiyh8H/tl/FvW7CyZFTTPilfaT8Z7OW1Vyxs&#10;S/xZ0nxleW9mYz9mjWxurOazttqabNZvDC0P6ZfC3/g6t/b98JRQWXxJ+Gn7OnxatI1fztSl8L+L&#10;/BHim6dsbC9/4b8YnwvHHHz+7g8FpI+f9dxXdDOsLLl51ODdt0mlt1Td9+i+Z5dXhnH07uEqFa3S&#10;MpQlrbpOKVnf+bsf6E1Ffxw/Dz/g7q8A3Zgh+K/7FPjDw+qsiXOo/Dz4xaL4x81TLAJZoNH8SeBf&#10;A/2d1he6aO1l164DzQWyPeRx3kk1n9teBP8Ag6T/AOCafis2yeJdI/aQ+GMkmxbqbxd8MNA1aytn&#10;L2scrq/w+8e+NL24to/tEs0ci6atzLbWczNZxXMlnaXPXDMMHO1q8VfpK8X06SSfVeR59TJ8yp/F&#10;hKr/AMHLU6J/Ycu5/SJQSBya/HDwd/wX5/4JJeNvKjsv2utG0S7kMAls/GXw2+Mng/7LJcef5ccu&#10;o+IPh5Y6JJt+zv501rqlzbW+6ETTxtNCH+k/DX/BVL/gmz4tjWXSf26v2V7fzIo5Ui8RfGzwD4Qu&#10;XEsnlxxi18W63ol19o3f8uvk/aUQiR4QjIx2jicPK3LWpyvtacOrS7+f4HNPB4uHx4WvFLdypVF2&#10;t9mzvddfS59+UV8+6N+1j+yz4jSR/D37SvwB15IZY4JX0X4x/DzU1imlGYopGsfEUyxySLykbEM+&#10;flGBXsGl+K/C+vzy22heJfD+tXEMPnzQaVrGnajNDDvEYmkis7iaRIvMdI97KE3OqZJcCtFUg9px&#10;f/by6/MwcJreE16xkvzXmdFRSZHqPzFGR6j8xVXXdfehWfZ/1/w6+8WikyPUfmKMj1H5ii67r70F&#10;n2f9f8OvvFopMj1H5ijI9R+Youu6+9BZ9n/X/Dr7xaKxtY8Q6D4fjhm13W9I0WGdzFby6tqVnp0c&#10;8iLueOF7yeBZJVU7isbM+3kjFeMa9+1b+y74XOzxR+0h8BfDcn2iaz2a98YPh7pLC7tywntSL/xD&#10;bn7RAQyzwY8yIghkXGaTnBbyivmv8/NFKnOSvGE2u6i2vwR9AUV+fPij/gq9/wAE0vCKbtV/bp/Z&#10;duh5UMwHhj4xeCvG77J53gjAi8Garr8nmK8bNNDs823h23M6R27pK3yn40/4OHf+CSfg1biOP9py&#10;58ZX8CSSDTvBfwg+MmqtMVhklSODVrzwHpnhuSSeSNbdFGtjy5poXuTDbl548pYnDx+KtSXrOP8A&#10;mbQwWMqW5MLXlfa1KbXTqo26rqftlRX8vPxE/wCDrj9g3w69xafD34P/ALS3xGu4XdYb2fw54B8F&#10;+HbpFmaPfDfan8QNQ8QIHjXz0W48JxfI8CP5crTR2359/FH/AIO5fidfwXFv8F/2MvAvhS5GFtdW&#10;+KHxX8QeP4JcPky3Hh/wr4V+Gz2+5MRi3i8TXO1l843L7zCnNLM8FDR1ot6aRTlvbqlbS/3bHZSy&#10;TM6trYWcE+tSUIW23UpXvrslfq+5/cVVDUdT03RrC71TV9QstJ0zT4Hub7UdSu4LGwsraJS0lxd3&#10;l08dvbwxr80kssiRoBlnA5r/ADTfjD/wcef8FUvitHe2ukfF/wAG/BfS75mWXTfg/wDDPwzprxQv&#10;Hs+z2ev+OIfHnjCwVW/eR3Nj4ihv1f8A5fNnyV+TPxh/ab/aM/aEvXv/AI6/Hb4vfF64a4N1GvxF&#10;+InivxfaWszZK/2fp2uapeWGmxou2O3t9Ptra2tkVIYYUREQcdTPKCuqVKdR6WcrRi9rO+r0/wAK&#10;20eh6VHhbFTa9tXpUk7O0OapLWztb3I7efru0f6Zv7RX/BbP/gmZ+zQl7beL/wBqPwR448S2cksA&#10;8HfBaSf4w6/JewEi4026ufAiar4a0G9hKsssPivxBoMcUyNbPILkLEf57f2pf+Ds3xBfJqmg/sbf&#10;s22ugxObiGw+JH7QGqpquqeU58uK5t/hf4G1CLTLC+gRWnhlvviR4gtHmeNLrSnhhdLn+NOivPrZ&#10;tiqitBxop/yq8nt1b12aukvlse1heHMvoSjKqqmIkkvjaUL3TuoRtdO20nJa63tY+yf2qv8AgoP+&#10;2T+2tqTXn7Sfx98dfEPSkuze2Hgo3tv4d+HOj3CtmCbSvh54Xt9H8G2l5DFshTVP7FfWJo4k+2X9&#10;zN87/G1FFeZKUptucpTb3cm5N6Ja3vfbp9x7lOlTpRUKVOFOMfswUYxS0WiSS0303CiiikWFFFFA&#10;BRRRQAUUUUAFFFFABRRRQAUUUUAFFFFABX6tfsQf8Fn/ANvT9hIaR4e+HfxTm+IXwj0qK3s4fgn8&#10;YRfeNvAFjp1u/wC7svCryahZ+JvAUcEbTm2tPBniDRNGeebz9S0rU/JhgT8paKuFWpSkpU5yg073&#10;i2ne6snbePdeS7GVahRxMHCvShVi91OPNr3V9n2at3Wup/oUfsif8HQ/7Ffxjh0rw9+0x4b8Xfst&#10;eN50tre71q5t774k/CW8vWhZPMtvE3hfTD4t0ZLq5j3NFr/gmDStKiuYBeeJ7mGC7v0/oZ+EPx0+&#10;C/x88MReM/gh8V/h58W/CkiwE6/8O/GGg+MNOtpLlGeO0vp9Cvr1dOvgI5Fm0+/+zX1vNFNDcW0U&#10;0Msaf431dl4C+I/xD+FfiOz8YfDDx54z+HHi3T2DWHinwH4o1zwf4jsW3Kwaz1vw9fafqVq25VYt&#10;BdJ8/A7V6tHOq0OWNaCq7rmXuyWq1dotP5W631sfOYrhnD1G5YarKg3a0JL2tPVrzU4q3N1lZ/cf&#10;7M1Ff5kXwE/4OHv+CpfwMSwsLv43aP8AHHw9p6RLD4f+PPgzSvGDSiMKrG/8aaE/hH4nag8wVVna&#10;+8eTudnnQ+TNNNNN+xHwc/4O5bpfsVj+0D+xxby5/wCQj4n+DvxOeDbjOTZ+BPGvh2fduypPn/EZ&#10;Agz9/rXp0s4wlSylKVOT096LavprePMra7ni1uHMypq8IU68VrelNLTRbT5HfXZX02vsf2q0c5PH&#10;0PrX88fwu/4Odv8Agl348WFfF2v/ABs+CUjoxnPxG+Eeo61DbyrIIyok+EGp/FKWZJAGngkW33Nb&#10;j98lvc/6KPvjwF/wWB/4Jh/EeGOfw/8Atxfs9ackqsyjx546svhZKqp52fMg+Jw8ITxMRbybVljR&#10;nLQ7A4ubbzu2GLw07ctek27WXPFPXybv+h5lTAY2ld1MJiIpdfZTcbf4kmvx8z9JKK8Z8J/tFfs+&#10;+Owv/CD/ABz+DvjIOkkqHwp8TvBfiIPFDPFazSqdJ1u7LRw3MsVtIy5RJ5EhciR1WvZcj1H5itlJ&#10;NXTi79nf0/qxyuMo2TjKL7STv+PqvvQtFJkeo/MUZB6EH8ad13X3/wBd0Kz7f1/TX3i0UZHr/n/J&#10;H50mR6j8xRdd1/X/AA6+8BaDnsM+3SkyPUfmK8d8eftDfAL4VJcy/FD44/CD4cRWYlN3L48+JXgz&#10;whHai3Z1n+0P4g1rT1h8kxusxk2eX5b79u2k5xW7SWuraS0t39SlGUtIxlJ9km/yXmvvPY6K/Kn4&#10;o/8ABbj/AIJX/CWO7PiH9s34WeIJ7ZZ9tr8Lz4h+MEl3NBI0Qt7W4+Fuh+LdOLXEy+Xb3E19DYur&#10;rcveR2Ie5T8tfjX/AMHX37GfhCC6tvgb8Dvjl8atbg8zyJ/Eh8MfCHwZe/ww+TrtxfeOPFcW51fz&#10;vtXw9h8pCjIZnZ4o+eeNwtP460E+qTTlulsrvr+D7HZSyzMK1vZ4Su09pSg4Q/8AA58sfxP6oK4T&#10;4ifE34b/AAg8Kal48+K/j3wd8NfBOjJ5mq+LfHnibR/CfhzT12SSKLzWddvbHToJJFjkaKN7gSSl&#10;G8pGYYH+fb+0V/wdD/8ABQX4rxX2k/BnRvhT+zRoN0rRwX/hbw9/wsL4gQwS5WSGfxN8Qv7T8Mkm&#10;F1SO50v4faPf2z77m2vEm8l7b8FvjV+0R8d/2kPE/wDwmXx8+MPxH+MPiZVkittU+Ifi/W/FMmm2&#10;8shlax0aHVby5tdD01ZXLR6Xo9vZ2EJJSC2RDXnVs6ox0ownUdlq9I7Jv+87LyTetrHsYbhjFVWn&#10;iKsKEXa8Y/vJ7q60ainuvia7p7H92v7a/wDwdB/sl/BVNX8I/sneGtV/al+IEC3FpF4rnfUPAnwY&#10;0m9EYRbh9a1PTv8AhLPGS2dwxZ7Lw/4f07RtYghkWw8awJNDe1/Gv+2v/wAFKf2wP2//ABI2sftE&#10;fFPUNT8L2uonUvDfwl8LfaPDXwj8ITrHJDDLoXguC9uIrjULe3nuLePxJ4lvfEPi17aaa2udemhf&#10;YfhCivFxOOxOJbU6jjB7U4e7FJW1et5are/XS259PgspwWBtKlT56q3rVGpTurPTRKF9/cSv16BR&#10;RRXIemFFFFAH7U/8G8Whya1/wV5/ZSdrKK9s9Ej+N+uXwmMGy1S0/Z6+K1tp16I5nVpJbfW7zSWh&#10;W3E80M2y5CJDDNMn+nePrmv8mn/gmJ+2poP/AAT8/a78G/tQeIPh3q/xQtvBvhzxxo9r4S0fxPZe&#10;Ep7q98Y+Gb7wyt3cate6F4gj+y2NrqV1cNax2KTS3SWxFyiI8M39P3/EXd8O/wDox3xp/wCH00P/&#10;AOdlXu5VjcNh8PKFWqoSdWUlG0no1BLVJrfTf5JHyOf5ZjsZjIVcNh5VKaoQg5KVNJT5p3VpSTva&#10;UZXtbzZ/YxRX8c//ABF3fDv/AKMd8af+H00P/wCdlR/xF3fDv/ox3xp/4fTQ/wD52Ven/amB/wCf&#10;8ful/l5r7zxP7CzX/oEn0+3S62/v/wB5fif2MUV/HP8A8Rd3w7/6Md8af+H00P8A+dlR/wARd3w7&#10;/wCjHfGn/h9ND/8AnZUf2pgf+f8AH7pf5ea+8P7CzX/oEn0+3S62/v8A95fif2MUV/HP/wARd3w7&#10;/wCjHfGn/h9ND/8AnZUf8Rd3w7/6Md8af+H00P8A+dlR/amB/wCf8ful/l5r7w/sLNf+gSfT7dLr&#10;b+//AHl+J/YxRX8c/wDxF3fDv/ox3xp/4fTQ/wD52VH/ABF3fDv/AKMd8af+H00P/wCdlR/amB/5&#10;/wAful/l5r7w/sLNf+gSfT7dLrb+/wD3l+J/YwCDyK/I3/gu/wD8olv2y/8AsS/BX/q2/h9X4s/8&#10;Rdvw7yT/AMMO+NOev/F9ND7f90yr45/b+/4OSfBP7av7IHxs/Zf0v9k/xR8P7/4t6Joek2/jG/8A&#10;i1pXiG00NtI8YeHPFDTzaPB4C0ma+E6aE9mqR39tte5Wbe6RFXyxGZYOdGrCNZSlKlNJKM93HRfD&#10;bW61289TowmS5nTxWGqzwsowp4ihOcnOlaMYzhJu3O27K7sk3vpY/lFooor5Q/QQooooAKKKKACi&#10;iigAooooAKKKKAOj8IeMvF/w+8SaT4x8BeK/EngjxfoN0l/ofirwhruqeGvEujXsfCXmk65o11Z6&#10;pp11Hu+W4s7qGdP7/p+837Kf/Byh/wAFE/2e4tP0D4l694U/am8E2cdva/Yvi/pzWnj22sYFjUpp&#10;3xO8KNpet3uoTbWM2rePrHx/cyebKD83lNF/PtRWtKvXoNOlVlDyTbi9dLq9nZK23zZz4jB4XFx5&#10;cRQp1ezcfeW3wtWaem6d9T/Qu/Zv/wCDpf8AYQ+KP2PTPjz4O+Kn7MniC4Ma3N/qGmN8Wfh5A0hW&#10;NVh8TeBrJPGkzRvuaZ7v4X6daxxFJBdNmSOH9y/gV+2n+yT+03aw3PwD/aM+D3xTnmVWbRvCnjrQ&#10;LzxTa71VkTUvCMl5B4p0mZlZWEGp6PZzD+5gZr/IGp0UskMkc0MjxTRuksUsTskkUkbbkkjddrRy&#10;RsqsrK26Nz9a9OlnWIhZVYwqr/wCT+a0+6NvI8HE8MYSo28PVq0Ho+V2qx0tp7zUtbbub3+7/aVy&#10;PUfnS1/kqfBX/gp9/wAFCf2evs0Xwn/a/wDjpoWmWiotp4b1nxtqHjvwdaBH8wC08FfEFvFHhG1Z&#10;/uzNDoqPcoiJNvRESP8AUv4Uf8HRX/BSzwGLaDx7B8BvjdaogjvLjxr8NrnwvrlwPlPnW958Ltf8&#10;C6Na3JZSu6Tw5eWux5k+x+Z5M0PdTzzDS0nCpDbopJXt2d9L72t59/JrcMY2GtKpRrJdLyhPdLRS&#10;XL3dubTz1a/0YKK/i3+HH/B3VblY7b4ufsSzxuMGbW/hz8aUnVz5KqUi8L+Jvh9Ayf6QsjeY3i+U&#10;iCZU8ktbma6+6/A//B1H/wAE5fEyrH4r8FftN/Dq6Ct50uufD3wZrmmbsTMotrvwh8SNd1KZWEca&#10;lrjRbPZPMibGiR7kdkMywU3ZV4r/ABXj2/mS/mW1159Dz6mS5nS+LCVJK9k4OFS78lCUnb5X7paX&#10;/pdor8ZvB3/BwL/wSS8ZNBDb/taafoF7O8cbWXjH4W/GnwsLZprpraE3Gq6r8O4fD4SU7J2lh1ia&#10;OztXSW+e22TrF9OeGP8Agqp/wTX8XwpLpH7dX7LEAZA6ReI/jX4C8G3Lhpmt1jFl4v1rQrozM6nb&#10;B5HnGPbOI/JdHbeOKw8/hrUpbbVIPe397z/rS/JLB4yF+fC14W35qVRJbdXFd0fftFeAaH+1Z+y9&#10;4mQv4b/aR+AviFBcLZl9D+L/AMPtTUXb7SlqWsPEM6rcMJYikJ/eMHT5TvXPsWkeJfDniD7T/YGv&#10;6Jrn2TyftX9k6rY6mLb7R5vkfaPsVxOIfOEE3kiQJ5nkylN2x8aKpCW0o/evXo2YOE47wkvWLX5r&#10;zRu0UmR6j8xRkeo/MVV13X3oVn2f9f8ADr7xaKTI9R+YoyPUfmKLruvvQWfZ/wBf8OvvFopMj1H5&#10;ijI9R+Youu6+9BZ9n/X/AA6+8WivNdc+Mfwj8LqH8SfFP4c6AhuGsw+teN/DWlqbtAxe1BvtUt1+&#10;0KscjNCP3iBH+X5Gr5+8T/8ABRT9gPwWkh8Ufts/so6NLHEJ/sN1+0H8KDqksXnmAvbaTD4rfUrt&#10;FmVo3+y2s2wpLvCrFIUh1aUfiqQVt7yX+fmXGjVl8NOcr7WjJ9Uu3dpH2XRX5I+Nv+C63/BJ/wAB&#10;LN/bH7ZPgXVJIt4EXgnwx8SviIZpI5JYQkMvgbwV4it2DyQtsmaZLYRvDcvMttNHM/xd8Q/+Do//&#10;AIJo+EFuF8J2P7RHxWuV8xLVvCHww0rRLGWUI5ha4uPiL408E3lraSSqkc0yadc3MKPuSxmdDFWU&#10;sbhY74il00Uk3rboteq6HRTy7HVGlDCYh32bpTS6PdpLZq/Y/o/or+MP4of8HdGkRG5tPgv+xXqd&#10;8C0n2TX/AIn/ABftdLKBVAia58I+E/BOs+YzM26VI/GsARE2RvP5xmt/zL+MH/Bz7/wUz+Ivnw+A&#10;rz4KfAWzcyJbzfD34Zw+JNZWBshTd3/xb1b4i6ZPdRruBuLPQtNhOA6WyuM1yzzbBwV1KU/8MXvp&#10;/NyrqehR4ezOrbmpQop21q1Y26P7HO+vb1sf6N+R6j86+Bv2h/8AgqN/wT9/ZYTUIPjR+1Z8JND1&#10;7S/PW98E+HfEUfxB+IVvPCdn2e58A+AI/E/i6ykmmzDDJqOkWls8yTB7hEt7lof8xv44ft+ftsft&#10;Im7h+N/7Uvxw+IOlagjx3PhfVfiB4gtPBBSTPnCHwJo95png21Eyqq3DWuhw+ciRJNvSGHb8i1w1&#10;M8vdUaNtuWVR6O6T+FWemq3X+XqUOFWmnisS7X1jRjbRb+/O+vT+HpZ66n9z/wC0/wD8HZHwf8Pw&#10;atof7In7PHi74j62rzW1h48+NN/a+BfBcTxhvJ1W08H+GrvXvFniXT5mULHYalrPw8vxHJ5szwvH&#10;9mm/mk/a5/4LK/8ABQz9s6PV9E+J/wAe9a8LfDzWEuLa5+E3whST4a+AJdOu1ZZ9I1W10W5PiLxh&#10;pcisyta+PPEnir5Pk37EQ1+XdFeZWx+KrXVSq1F7Rh7iW1ut3qur6nvYXKMvwnK6dCMpq37yr+8n&#10;dW1TldRd1vFL0CiiiuM9IKKKKACiiigAooooAKKKKACiiigAooooAKKKKACiiigAooooAKKKKACi&#10;iigAooooAKKKKACiiigAooooA9q/Zs/5OL+AX/ZavhZ/6nOhV/sWDOF78dfT0/wr/Gg+GPi+P4ff&#10;Er4e+PZrBtUh8EeOPCfi+XTIp1tX1GPw1r2n6y9jHdNDMtvJeLZtbrcNDMkMjl/Jfy9g/tJH/B3d&#10;8OwAP+GHfGnAx/yXTQ//AJ2VexlGLoYeFaNWooczi4XT96ys3onazdrfnofMcQ5fjMbUwzwtH2yg&#10;qim4yhHl5nSUdJOLd+V/53P7GKK/jn/4i7vh3/0Y740/8Ppof/zsqP8AiLu+Hf8A0Y740/8AD6aH&#10;/wDOyr2P7UwP/P8Aj90v8vNfefO/2Fmv/QJPp9ul1t/f/vL8T+xiiv45/wDiLu+Hf/RjvjT/AMPp&#10;of8A87Kj/iLu+Hf/AEY740/8Ppof/wA7Kj+1MD/z/j90v8vNfeH9hZr/ANAk+n26XW39/wDvL8T+&#10;xiiv45/+Iu74d/8ARjvjT/w+mh//ADsqP+Iu74d/9GO+NP8Aw+mh/wDzsqP7UwP/AD/j90v8vNfe&#10;H9hZr/0CT6fbpdbf3/7y/E/sYor+Of8A4i7vh3/0Y740/wDD6aH/APOyo/4i7vh3/wBGO+NP/D6a&#10;H/8AOyo/tTA/8/4/dL/LzX3h/YWa/wDQJPp9ul1t/f8A7y/E/sYor+Of/iLu+Hf/AEY740/8Ppof&#10;/wA7Kj/iLu+Hf/RjvjT/AMPpof8A87Kj+1MD/wA/4/dL/LzX3h/YWa/9Ak+n26XW39/+8vxP7GKK&#10;/jn/AOIu74d/9GO+NP8Aw+mh/wDzsqP+Iu74d/8ARjvjT/w+mh//ADsqP7UwP/P+P3S/y8194f2F&#10;mv8A0CT6fbpdbf3/AO8vxP7GKK/jn/4i7vh3/wBGO+NP/D6aH/8AOyo/4i7vh3/0Y740/wDD6aH/&#10;APOyo/tTA/8AP+P3S/y8194f2Fmv/QJPp9ul1t/f/vL8T+xiiv45/wDiLu+Hf/RjvjT/AMPpof8A&#10;87Kj/iLu+Hf/AEY740/8Ppof/wA7Kj+1MD/z/j90v8vNfeH9hZr/ANAk+n26XW39/wDvL8T+xiiv&#10;45/+Iu74d/8ARjvjT/w+mh//ADsqP+Iu74d/9GO+NP8Aw+mh/wDzsqP7UwP/AD/j90v8vNfeH9hZ&#10;r/0CT6fbpdbf3/7y/E/sYor+Of8A4i7vh3/0Y740/wDD6aH/APOyo/4i7vh3/wBGO+NP/D6aH/8A&#10;Oyo/tTA/8/4/dL/LzX3h/YWa/wDQJPp9ul1t/f8A7y/E/sYor+Of/iLu+Hf/AEY740/8Ppof/wA7&#10;Kj/iLu+Hf/RjvjT/AMPpof8A87Kj+1MD/wA/4/dL/LzX3h/YWa/9Ak+n26XW39/+8vxP7GKK/jn/&#10;AOIu74d/9GO+NP8Aw+mh/wDzsqP+Iu74d/8ARjvjT/w+mh//ADsqP7UwP/P+P3S/y8194f2Fmv8A&#10;0CT6fbpdbf3/AO8vxP7GKK/jn/4i7vh3/wBGO+NP/D6aH/8AOyo/4i7vh3/0Y740/wDD6aH/APOy&#10;o/tTA/8AP+P3S/y8194f2Fmv/QJPp9ul1t/f/vL8T+xiiv45/wDiLu+Hf/RjvjT/AMPpof8A87Kj&#10;/iLu+Hf/AEY740/8Ppof/wA7Kj+1MD/z/j90v8vNfeH9hZr/ANAk+n26XW39/wDvL8T+xiiv45/+&#10;Iu74d/8ARjvjT/w+mh//ADsqP+Iu74d/9GO+NP8Aw+mh/wDzsqP7UwP/AD/j90v8vNfeH9hZr/0C&#10;T6fbpdbf3/7y/E/sYor+Of8A4i7vh3/0Y740/wDD6aH/APOyo/4i7vh3/wBGO+NP/D6aH/8AOyo/&#10;tTA/8/4/dL/LzX3h/YWa/wDQJPp9ul1t/f8A7y/E/sYor+Of/iLu+Hf/AEY740/8Ppof/wA7Kj/i&#10;Lu+Hf/RjvjT/AMPpof8A87Kj+1MD/wA/4/dL/LzX3h/YWa/9Ak+n26XW39/+8vxP7GKK/jnH/B3b&#10;8OxwP2HfGn/h9ND/APnZVxX/ABF+n/pHmP8AxLI//Q0Uf2pgf+f6/wDAZvt2j5r7w/sHNv8AoEkv&#10;WpRXbvU/qzP7TaK/h+1b/g7u+Is32/8AsL9hzwVpvmed/Zp1b47a5rP2Pdu8g3ws/hfoX9peWcGb&#10;7OdK87+H7N38d8R/8HaX7YVyrjwh+zT+zZoTNaqkR8Ry/E/xSI73zJS1xKumeNPB5ltWh8uNbNXh&#10;mWVHm+3SJIkMMf2vgulST22hLy7pd7+ha4ezV6/V0ttHUp+T6SfddO+p/fESBjJ+nX+n9aD65wB1&#10;9/x7V/nMeL/+Don/AIKdeJVuBo0f7Onw+adZljbwh8KNXvWszLB5Eb2//CeeO/HCO1vJ/psP2pbl&#10;PtPyTJNZ/wCjV8oeOf8Agvh/wVp8erLDqX7XviPQbKRmMVp4H8AfCTwMbZHaN/Li1Pwx4B0vXJFV&#10;o12yXWrXMqK8i+d5Mjq+LzvCLaNV+fKkunVy81qdEOGcwla8sPBafFOTfTRKMHd620fQ/wBRbI/v&#10;D8xXgnxW/an/AGZ/gTFcS/Gj9oT4LfCoWkTSyw/EL4oeCvCN6QDIqxwWGu6zY3t3cSyRSRW9tbQT&#10;XNzcL9mtoZZj5df5QPxG/bb/AGyfi8s0PxR/at/aL8f2k7h30zxZ8aPiHrejoQJAqW+j33iKbS7S&#10;NftFxtitbOGFPOm2R/vpN/zCzMzM7szu7FndiWZyxyzMx+Z2ZvmZm5+vbnnnif8ADovyc590nrFL&#10;V27Pa+vVdtPhWWjrYuK7xp079vtOSWuvS/6/6ZPxs/4OLv8Agld8HIbyPTPjR4m+NmuWasW8O/BX&#10;4feJNemnILBVtPE/i2HwR8P7oyMu1fJ8ZMi/I8rRo6Ofxn/aC/4O3PEFwt7pn7LH7J2laZhW/s7x&#10;p8fPF13rDyFmZVF18Nvh82jJbtHGFkEkXxUvFlkm2eVGlrvu/wCM6iuOpm2Ln8MoU7/yRV3tu5Xf&#10;R6+bPTocOZdSs5xqV3prVm0k/wDDTUE15NP9D9P/ANpz/gst/wAFH/2sY7/S/iT+0v4z8PeD79ZY&#10;pfh98JJIPhP4QksZHaQ6Zqdv4Jj0nV/FVisjblj8Z6x4lfCQb5nEMOz8wGZmZndmd3Ys7sSzOWOW&#10;ZmPzOzN8zM3P17FFefOrUqO9SpOb7yk327u33W9ND2aVChQioUaVOktdIQjHsruy17dN/kFFFFQa&#10;hRRRQAUUUUAFFFFABRRRQAUUUUAFFFFABRRRQAUUUUAWbG+vdMvbPUtNvLrT9R0+6t76wv7G4ltL&#10;6yvrSVbi0vLO7t2jmtbq1mjjmt7iGRJoZkR0dXWv2l/ZP/4OAf8AgpN+ywmnaJN8W4P2gvAVh5EK&#10;+DP2h7S+8e3ENqCqPFp/xAh1LSfiZaSx2qm30+G88Xanomm7YXTRJ4Ue2n/FGirpVa1F81KrODe9&#10;pNea93t5Pbr0MK+Fw+Jjy16NOqrWXPFNrVbPdbdGn5n98H7N3/B11+yx42j07Sf2m/gh8TfgZrsq&#10;wQXfiTwTcWPxd8BJKJDHPfXQih8K+ONOt5F23EVjp/hXxVNCTJbfa7poUuLn93fgB/wUg/YT/aiF&#10;nH8Df2qPg3401bUDGtp4Ul8WWvhTx7M0gQrj4eeNF8O+OkVmdY98vh5E83MJPmo6D/JCor06Wb4m&#10;n7tWMKq6u3JP7O9k462d1y66HhV+GcFUu6M6tBvZXVSC26S97o7Wmlrsz/aXBB5BzS1/kOfBT9vb&#10;9tX9nRbO3+CX7U/x1+Huk2CxrbeGNF+JHiaTwWFjDCFZvA+pahfeDrtYVaRYVutDm8lXfydm+Tf+&#10;q3wn/wCDmr/gqN8OEsofFviv4QfHK2tVeJ1+KPwp0zTby4gI2IJL74Sah8LpHuLeP/j3upxPNMyJ&#10;NqX293m87vp55h5NKpCcG9dPej066Pqul9djya3C+Mg26NWlWirWvzU5Pa/utSW7t8fbXU/0jTns&#10;M+3Siv4kfhp/wd1eKrdLa1+Mf7FGgaxKyw/a9b+Gvxj1Dw6kTJGwupLfwt4o8C+KWnE0pjaCKTxh&#10;bfZow6PNeO6uv3h8P/8Ag61/YC8Qi2tvHfwm/ab+Hd7KY/tF0vhX4f8Ai/w5aqzWcbf8THSPiNb+&#10;IJ2jaa5mZY/CPzWdmZI3e8mhsD2QzPBTtask30kpLe3Vrz/rQ82pkuZ0/iws2u8JQnfVfySbWr6p&#10;eelr/wBP1FfiV4N/4OIv+CSPi6OAXH7TV94Pvp0D/wBm+Mfg58adOkh/0ZLiWOfVLDwBqvh2OSFm&#10;e1ZTrR866heO0+0I8Es31J4U/wCCtn/BMzxiEOk/tz/s0We95EH/AAlfxU8M+BMGKCO5YsPG974f&#10;KRmOVVjkkCpNNvtoXe5hkhTeOKw87ctalK/acd9Ela+l/wCtzlngsZTvz4XERtu3RqW778tvnc/R&#10;EEHkUV83+H/2xv2RvFsazeFf2p/2cvE0TWtvfJL4f+Nvw01mNrG6VWtrxX07xPcK1rcB1aC5B8mZ&#10;XXYz5Fe0aN408HeI5Ug8PeLPDOvTSW4uo4tH17S9UlktP3Z+1JHZXU7PbnzYv3yr5fzp8/zrWqqQ&#10;ltOL9JLrt1Odwml70Jx0vrGSsut7pWtf/I6iikyPUfmKMj1H5iquu6+9Cs+z/r/h194tFJkeo/MU&#10;ZHqPzFF13X3oLPs/6/4dfeLRSZHqPzFGR6j8xRdd196Cz7P+v+HX3i0Vw2v/ABM+HPhMXh8VeP8A&#10;wV4aGntEuoHxB4r0HRhYtcNCkC3h1C+tvsxla5t1hE3lmRp4VTJkjDeC+KP28/2HfA7SJ4y/bI/Z&#10;Y8LzQySwvb+If2gPhPpN350KCaS2S2vvFkNxJdLHhjaxxPcPlCseWQGXVppXc4Jecku293puVGnV&#10;lblpzd10jJ66abeZ9Z0V+V3jT/gtt/wSp8BrO2uftq/Ci+W2UtJ/whkXi34jlgLeO6PkL8PPDXih&#10;7pvLkRNtssz/AGkPZgfbEeFfjXx//wAHOv8AwS48GLcf8I5r/wAcPiz5LMIh4B+EF9ppugGlAeD/&#10;AIWnrPw2VVZY1ZRctbuEmhDqr+ckOMsZho716S205431t03tqjojl+OqW5cHiGnbV0ppa26tJdV5&#10;d2j+huiv47fib/wdzfDGxM0Pwa/Y08e+KdzIsOofEz4qeHvAXko0W55pdH8LeGPiQbllnHlLax65&#10;aB4W+0/bInT7M/5p/F7/AIOnv+Ch3jlZrP4Z+EfgD8EbFlcQX+i+DNa8b+KomcAZm1Hx34k1jwxM&#10;sO3dAF8FWx3s/nSXKbEi5Z5vgop2qObsrqMW9+XS7Si/i1s2d9Lh/M6jjejGkn9qpUgkuuqi5S/8&#10;l3P9D7IHU4r5K/aA/bw/Y2/ZZiuz8f8A9pX4QfDPUbKMyy+GNb8ZaXc+OpEEXnlrL4f6RNqXjjUh&#10;5ew7dO8P3TZkhXG6aFZP8xL43/8ABUn/AIKHftEm8j+LH7YHxu1nTb9pTfeHfDvi6f4c+D7vzlCP&#10;HceCvhvD4R8JSR+WTHHC2jeTEjzJCipM5f4LllkmkkmmkeWaR3lllldnklkkbc8kjtuaSSRmZmZm&#10;3SOPpXFUztO6o0Xfo6jtbZ6pbre+qXmenQ4Wm2niMSorS8aMW202tOaVrPovcer0P77f2nf+DrD9&#10;k34fpfaP+y98I/iL+0Pr0aOlp4o8UkfCD4cM8jbIbm3bV7HWfiFqn2fa1xPp954I8Mi5TyYIdVhe&#10;aaez/m2/a3/4L7/8FIP2sYtU0BvizF8A/h3qSz28ngT9nu2vvARubN/Oi8jV/Hsupan8TNRW6spj&#10;Z6xYxeMNP8N6qnmb/DsMDiFPxZory6+YYqu7SqcsX9iCcVayWrTu9urf4HvYXJcvwvvRoRqT6TrX&#10;qST02TfImvKK3Jbm5ub65uLy8uJ7u7u55bi6u7mWSe6ubmeRpZ7i4nlZpJpppWaSaaRnd3d3d/Mq&#10;KiiuK3nd6XfV273ueqklolZdkFFFFMAooooAKKKKACiiigAooooAKKKKACiiigAooooA/ar9iP8A&#10;4L3/ALf/AOxhDovhNvH0P7QPwf0kwWkfwy+OEl/4ln0vS0eBXtPB/wAQorqHx34cNtYwfYtF0+71&#10;fX/B+hpseHwfMiGF/wCsL9kv/g5k/wCCf3x8g0vRfjTc+Kv2UfH92kMVzafEGyn8U/DW41GXeZId&#10;G+JvhKyuEgsIVQtLqfjzwx4AtVd1hRpnKPL/AJydFduHzHFYdJKbqQVvcqK6jZR2beiVtFF6a7nk&#10;YzJMBi7ydL2NR2vUo+629ryi/ck29buN+lz/AGYPAHxK+HXxW8PW3i/4XeP/AAX8SfCV9g2XijwF&#10;4p0Pxh4evCY45V+y614evdQ024JikjlHk3T/ALt0f7rqT3Ff42fwq+Nfxi+BfiOPxf8ABb4q/ET4&#10;S+KEaAnX/hz4y8Q+C9WlS3aRoori98Pahp811br50yta3DTWzpNLC8LpM6P+0HwH/wCDkn/gqF8G&#10;ILLTvE3xD8AftA6JZeXFFY/Gv4f2F3qcdmHzLH/wlfw+uvh/4p1C6b940eoeI9V164jd03ia0iht&#10;l9ajndGVlWpSpu6V4PmVtNWrRat1Wtu1mfPYjhbEwu8PXpVo2uo1L053VtE/ejJ9btprrbc/0rKC&#10;QOTX8aXwd/4O5PCs6W1n8fv2OfEOkuiD7X4j+D3xL03xEl1IT1t/BvjTQ/DBsY1Uf8tPHepO/pHX&#10;6Y/DH/g5b/4JWePxbf8ACSfEX4o/Bu4uvs6i2+Jnwf8AFN20EtwjHyrq7+Fq/EzTIPIlVbe4uGv/&#10;ALHG8qTfaXs1muYfQp5hg6ivGvBeUnyv/wAmsuq1vY8mrlGZUPjwlV7u9NKqmtHf925PW+i38j9/&#10;KK/PLwJ/wVk/4Jp/EhIG8Nftxfs2wSXSxG3tfF3xQ8OfDzUJnmFmYbeLTfiBc+GL5ryQ39vGlkLY&#10;XjzfaoBD51hepb/XHhD45/BT4grC3gP4w/C7xqtw9pHA/hL4geE/EazyajLJFp8cLaPq12JHvpYp&#10;YbNYwz3MkbpDvdHUdMa1KesakJLupJ7fPzOGdGtTbU6NSDVrqcJRav3vHTT+keq0UmR6j8xRkeo/&#10;MVd13X3oiz7P+v8Ah194tFJkeo/MUtF13X9f8OvvEFFJkeo/MUZHqPzFF13X3odn2f8AX/Dr7xaK&#10;8F8dftTfsyfC2OaX4lftFfAr4dw2+PtEvjn4ueAPCccG5WZTM+veIdPWMssbld7ICqueiGvgb4qf&#10;8F1/+CVHwjW4XWv2vPBPiy/iX9xpvwq0Xxn8VZL2UxrOIbfVfAnhzXfDULeWxzNqGuWNmkiyQvcp&#10;cDyaynXow+OpTj/inFevV67adb6M2p4bEVXanQrVP8FOcvyT/rXY/XIDHHbsPT/Glr+Tn43/APB2&#10;V+y34XW9sv2f/wBnH4yfFvUYFMVvqfxA1fwx8IvC9xK4bbc2k2nS/ErxJdWkO6NmhvvD2g3Vw6Sw&#10;/wCjR+TeSfiJ+0h/wcxf8FIfjXHqWj/DfV/h3+zR4XvUe1ji+FnhZdY8ZtYyIwdL3xx8QLjxRNb6&#10;gWl+XVvCOkeD7mFIYfs3kzJNdXPFVzXCU9pupLTSmm97faaUWtd79Genh8gzKvZuiqMXb3q0lHqk&#10;24q81bbWKu/LVf6Evxk+PPwU/Z38IXXj746/FfwB8JPBtsXU+IPH/irR/DFhcXCIGFhprardW8mq&#10;6pPuSO00nTUvNRvJpIbe0tJp5Y42/mK/bc/4OofgV8PotR8IfsPfDu9+PHitRNCnxU+JFlrngf4S&#10;6e4H7m70nwtL/ZfxG8bbZFaK4tdRh+G9sivDc2er6km6Gv4ePiZ8Wvip8aPFF142+L/xJ8d/FLxj&#10;fZF34p+IXi3XvGWvzpnIhfVfEN9qF8IYuRHbrN5MKZRERE2V5/XlV85r1E1QiqK/ma5pWVu6SV9V&#10;p3Wu59Bg+GcNRcZ4qpLETTTcI+5T2Ts7NylrfW6TWjiuv1j+1p+3H+1N+3B43/4Tn9pb4veJPiHd&#10;2s9zJ4e8OSyx6T4F8GW9yfms/B/gjSY7Pw3oMYhENvcX1rp/9saqltDNrepareI9y/ydRRXkSlOb&#10;vOTnJ2vKTu27W3b00/A+jpwp0oRp0oRhCKtGMIqMYrRbJJfn1e4UUUUiwr+lj/g1W0mbUv8AgpL4&#10;7u4pIkj0D9kz4l6tcrJ5m+aKX4l/BfRBHBsVl8xbnWbeVvMKL5MM3z79iP8AzT1+rv8AwSE/4KQe&#10;Gf8AgmH8ffiH8b/EPwd1P4xTeM/hBqXwqsNM0nxhbeDbnSIdV8Z+DPFt7fPeXeheIbe8imbwdZwN&#10;bGzin3hJknREmhm6MJONPFUZ1Go04SUpNq+zjbz7rRM4czpVa+AxNKhHnq1IKMYpxV7ySe7UVZJ3&#10;v93U/wBTuiv45/8AiLu+Hf8A0Y740/8AD6aH/wDOyo/4i7vh3/0Y740/8Ppof/zsq+o/tTA/8/4/&#10;dL/LzX3nwn9hZr/0CT6fbpdbf3/7y/E/sYor+Of/AIi7vh3/ANGO+NP/AA+mh/8AzsqP+Iu74d/9&#10;GO+NP/D6aH/87Kj+1MD/AM/4/dL/AC8194f2Fmv/AECT6fbpdbf3/wC8vxP7GKK/jn/4i7vh3/0Y&#10;740/8Ppof/zsqP8AiLu+Hf8A0Y740/8AD6aH/wDOyo/tTA/8/wCP3S/y8194f2Fmv/QJPp9ul1t/&#10;f/vL8T+xiiv45/8AiLu+Hf8A0Y740/8AD6aH/wDOyo/4i7vh3/0Y740/8Ppof/zsqP7UwP8Az/j9&#10;0v8ALzX3h/YWa/8AQJPp9ul1t/f/ALy/E/sYor+Of/iLu+Hf/RjvjT/w+mh//Oyo/wCIu74d/wDR&#10;jvjT/wAPpof/AM7Kj+1MD/z/AI/dL/LzX3h/YWa/9Ak+n26XW39/+8vxP0I/4Ob/APlFp4sH/VaP&#10;g9/6eb//AAr/ADd6/pl/4Kl/8HAXhH/gor+yfq/7Nmi/sx+I/hXe6p448GeLl8W6p8UdM8VWsMfh&#10;S+mu5LE6Ra+C9CmkkvhP5UdwdQRISpdoZhkV/M1Xz+ZV6WIxHPRmpwUIq6TVmr90vlpY+wyLC18J&#10;gpUcTTdKo69SXK5Rb5ZRppO8JS6p+egUUUV557IUUUUAFFFFABRRRQAUUUUAFFFFABRRRQAUUUUA&#10;FFFFABRRRQAUUUUAFFFFABRRRQAUUUUAFFFFABRRRQAUUUUAT2l3d6fd2l/Y3VxY31jcQXdle2k8&#10;ltd2l3bSJNbXVrcwtHNb3FvPGk0M0LI0Lojo8bx8/qd+zj/wWx/4KY/sxR2Gm+Cf2n/GHjLwpY+X&#10;Gvgv4zpZ/F7QmsoFKQabaX/jeHVPFfh/T4QVENp4V8SaCkaIkKYi3o/5VUVdOpUpyTp1JU3p8Lt1&#10;9UmvJ6ehjVw9CurVqNOquiqQjJLzXMnZ+a1P7IPgL/wdueNLBLDTf2m/2TPDniAbYk1Dxf8AA/xr&#10;qHhiaPYFEs0Hw/8AHNv4ngvJJvmfDfEXSoYXwiq6PmH9kPgp/wAHIv8AwSz+LosbbX/in47+BWs3&#10;8ghh0n4y/DXX7SNJycFbvxL8Pv8AhYngzTISNzLd6t4ksbYBCjzJM6Rv/mn0V30s1xlOyc41Elb3&#10;4q/TrHl7b2v59/Ir8O5bW1jCpQl3pTdun2ZqS6apWTv06/7B/wAIf2uP2Wfj+sX/AApD9oz4I/Fe&#10;eVVP2DwD8T/BninV4TIGZIrzR9J1i51WxuNqvm1vrO3uEwd8Qwa+h8gkYwcZ5z0/Dvmv8Wmvq/4Y&#10;ft4/tsfBY2yfCn9rL9ojwLZ2jRtFo2hfGDx3beG38lfLiS68Mvrknh++jiX5Y4bzTbmFEzsTqK7o&#10;Z4lpVoO+msZeaT91q97vvZdel/KqcKNJ+wxcfKNWm11S1nGTvpvaF+p/r05GSPTr+NFf5knw4/4O&#10;KP8AgrH8PVtba8/aG0f4kabarEkGnfEf4U/DPVWKRCbcLnXdD8L+G/Fl8ZvMV5p77xBczfuYBDNC&#10;nned94/Dz/g7M/bG0cQRfE/9nT9nTx3FC6K83hJ/iJ8O9RuoUFuGa4mv/FfxB09bybbdGSa20q2t&#10;keeELYRpbSJddMM5wk7c3PB21vG6+zfWN+6ZwVOG8yh8Ko1V3hUa7a+/GC62eva176f31UV/HL4F&#10;/wCDuv4eXvlR/E39ibxp4c27EnuvAvxo0Lxp5oH2NZLiKw1/4f8AgHyDLu1CSOzbUbkQ+TaQtfTG&#10;6mmsvrjwb/wdUf8ABOfxAYofEvgP9qTwDMfIWefWPh74C1fS0eUzea1vceFviprWqXENr5cfnNNo&#10;tnM32qH7NbThZ2i6Y5jg5NpV4r/FeL+yrWaT6+v4HHPJ8yhvhKj/AMLjPs/sSff+tD+mKivw78I/&#10;8HF//BJHxR5Ed7+0hrXgy7uPsix2ni74LfGqDE11vEkU2oaD4D17RrY2bKq3lxdajBZoZo3hubiN&#10;Jmi+ivDP/BZz/glv4tSJ9L/bb+CNoJ4p50HibW7/AMFOqW8xt3EsXjLTNCkt5GdS0MM6JNcwg3Nr&#10;HNbfvhssXhna1ek7/wB+N/uvfr2OeeAxsPiwmIj5ujUt06qNuq6n6dUV8daF/wAFDf2B/FC7vDv7&#10;bf7JOtOtvDdPBp37Rfwhubu3guADG93Zx+Lzc2Z5KslzFDKkgeF0SRHSvadE+PnwM8SyCHw58Z/h&#10;Pr8v2X7cItE+IvhDVZTZFoUF4EsdXuGNruuYFNztMJaaIb8yJu0VWm9pwd9rSWuie/Xf7vmYOlVW&#10;9OovWEl+a8z1yis/TtT03V7OHUdJ1Cx1TT7nzPs99p93b31nP5UskEvlXNtJJBJ5c0UkMmyRtkyP&#10;G+HRxV/I9R+Yq7ruvvRFn2f3f13X3i0UmR6j8xRkeo/MUXXdfeFn2f8AX/Dr7xaKTI9R+Ypcj1H+&#10;f/1j86Lruv6/4dfeIKKMj1H+f/1j86TI9R+Youu6/r/h194C0UmR6j8xRkeo/MUXXdfeh2fZ/wBf&#10;8OvvForJ1bXNF0K2S813WNK0azkmW2S61XULTTraS4eOSVLdJ7yWKN5njhlkWFW8x0hkcKURq8D8&#10;U/tj/sjeBllbxt+1P+zl4PECTSzN4o+N3w08PrDHBJ5MzzNqviez8tIpsxSOxCpJ8jkNxUyqQjvK&#10;K/7eiuqXVruOMJy+GE5f4Yyf5I+kqK/NHxh/wWO/4JeeBjcf23+298B737PI8cv/AAh/iv8A4WJl&#10;ku1sibc/D+18TC5TzmDLJa+cj2u6/R2sUe5Hxz47/wCDln/glH4RRn8P/FT4lfFFlEeIvAvwW8f6&#10;fI+94FbafiXpnw8hBhEztJ5kicW04i8x3tUucni8NHevSXlzq/3b/gdMMBjZ/BhMRLS91Snbp9pq&#10;3Vddtdj99KK/kd+JP/B27+znpYm/4VD+yT8bfHDLs8hfiR4z8CfClXzHIZPNfwx/wuTySsixqm1b&#10;jejO7iF0SOb85fit/wAHYH7aniZbi0+EnwJ/Z8+FdpcQSxre6/B43+JviWylYt5VzYXz+I/Bnhzz&#10;Yl2gR6j4R1OGR13lNjiMcss1wUV/F5n2jGT7bOyT37rp3O2lkOZ1bP2Hs07a1Jwja9t4puStfrE/&#10;v8ryr4qfHP4LfA3Rv+Ei+NHxd+Gnwk0HY8i6x8SPHPhjwRp0oj++IbrxLqmmxXD8hRFC7yM5VERn&#10;ZVr/ADCvjR/wWx/4KjfHaK4tPFv7YXxM8N6Vceai6T8Jv7C+C9tFbSqyyWT3vwt0fwpreoWrRs0b&#10;Lq2r6k8yO6TSOgr8zfEvinxP4z1m88R+MfEeveLPEOov5t/r3iXV9Q13Wb6T/npeapqlxc311J/t&#10;TTO+O3WuKpnkP+XNGUr31m0ktrXSu9W7b/I9OhwtWbTxGJpwWjapJzfo3LlS/wDAZd7H+kB+0Z/w&#10;cm/8E0PgcL7TfBHjTxt+0h4ntEmiXTPg34Ruv+EfS+RtkMd1458cy+EPDV3YSf6xtS8KXPiyNYDv&#10;iguJQID/AD5ftRf8HUn7YXxMXU9B/Zm+GXw7/Zr8PXK3Nva+JtW/4u98UIo2Vobe+tL/AF7T9J+H&#10;+lyyIzXEljcfD/X3trhoYYdYmjtmmvP5cKK8+tmmLq6KapLtTjZvVbyk3LpurHtYbIMuw9pTpyry&#10;Vta0k430+wkovZ2unv6HtHxw/aN+PX7S3iyTxx+0B8XviD8X/FDeYLfVPHnijVfEA0y3mfzXsdCs&#10;r24k0/w/pgf5odJ0OzsNNh/5Y2yV4vRRXnSlKTbnNzbe8m229t3q27Xf9X9qMIU4qMIxhFJKMYpK&#10;KVraJKytbb5dAooooGFFFFABRRRQAUUUUAFFFFABX6If8E6/+CmX7Rn/AATa+Kn/AAm/wg1Y674C&#10;8RXWnp8Uvgv4gvrqPwP8RdKs5VG+RI1uP+Ed8XWNs00Ph3xtptrNqWjvM9rdW2s6Hc6noGpfnfRV&#10;QnOnONSnJwlF3jJb7p6+TtZp3XXuZ1aNKvTnSrQjUhJWcZK6d/ya3VrNb3Wl/wDWx/YM/wCChP7O&#10;f/BRH4QWvxT+BPiXOo6dHZ2vxD+GWuy2lr8QPhlr11E7LpXijSIZZlksrsw3EmgeJNNkutA8Q20E&#10;z2F79ss9SsLD7jkcIrO7qkaKWd2ICqoBZmYtgKqqCzEkADrX+Pf+y9+1R8dP2N/i/wCH/jh+z347&#10;1LwJ470BhBLLbHz9G8S6FLc2tzqPhTxfosrfYfEXhXWGsrf+0NH1CN4xNDbX9o9nqun2GoW39C3/&#10;AAUG/wCDknxj+1d+xj4a+A/wc8Ca18Evih8UdJ1XQf2pPEVrqCz6Rb+HQwsZ/CPwk1aG8bWX0X4j&#10;2cjzeKb3XLXT9S0PQpL3wTC+vJqVx4lP0WHzmm6MnXXLWhFWSvartblvs7vVM+LxXDVeOJhHCtTw&#10;9WavKbXNQWl+frNJfC0m2/da6nE/8HAH/BYpv2w/HN7+yV+zn4nkf9l74a+IAPGnirRNRV9N+Pvj&#10;7Q7sNb38NzZu0ep/DHwfqEHmeE4vOm03xLr0H/CbOl1Fp/g+6sP5m6KK8CvXqYipKpVldyd4q+kY&#10;pWUUuiVvV7u9z7DCYWjg6FOhRjaMUuZ31nLTmlJ95W32SslZKwUUUVkd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WT3QV3+kfFn4qeH57e60H4mfEDRLm1iMF&#10;pcaR4z8SabPbQGIQmC3ls9ThlhhaECHy42RDD8n3K4CineS2k16N+XZrt/Wt55YPeEX5NJ/10+49&#10;q/4aT/aL/wCi+/Gr/wAOn45/+XtH/DSf7Rf/AEX341f+HT8c/wDy9rxWijnqfzy6dfTz9fv8kL2V&#10;H/n3Dp9mPS3l5f1rfrL74gePNTgubXUvG/i7ULW9SSK8tr3xJrN3BdxzjbNHcwz3kkdxHIGbzFmR&#10;0f8Ajx0rk6KKV5dZyfq239/9fneuWC2jFLyil0X+S8tNNAooooHZLZJBRRRQAUUUUAFFFFABRRRQ&#10;AUUUUAFFFFABRRRQAUUUUAFFFFABRRRQAUUUUAFFFFABRRRQAUUUUAFFFFABRRRQAUUUUBZPdBRR&#10;RTu+7+8XLH+VfcjodK8YeLdCtTZaJ4p8R6PZmV5zaaVrmp6fbGaQKrzfZ7S7hhEsipGrSbdz7EP8&#10;FdbpHxu+NHh43H9gfF34n6H9sMP2v+yPH3ivTDdfZ/M8j7R9i1eHzhCJpvJ83fs8+bYE3vXmNFJO&#10;at78tElu/Lpey26d/LVezpv7Eemjindq2runfVJ66dOx7V/w0n+0X/0X341f+HT8c/8Ay9o/4aT/&#10;AGi/+i+/Gr/w6fjn/wCXteK0U+ep/PLp19PP1+/yQvZUf+fcOn2Y9LeXl/Wt/X7v9of9oC/tbiyv&#10;/jn8Yr2zuopILq0u/ib41ubW5hlAWSG4tp9akhmjkX5WjdHR/wCM9hx1z8QPHl5bXFneeNvF13aX&#10;cEtrdWtz4l1me2ubaeNopre4glvHjmhmjZo5oZFeN0d0kTZXI0UOU3/y8n/4F6f5fmttAVOmtqcF&#10;ttHXS1t/RfcFFFFF33f3srlj/KvuQUUUUhhRRRQAUUUUAFFFFABRRRQAUUUUAFFFFABRRRQAUUUU&#10;AFFFFABRRRQAUUUUAFFFFABRRRQAUUUUAFFFFABRRRQAV1Hh7xz428ImM+FPGHirwwYbxdQiPh7x&#10;Bq2imK/CxRi9jOm3lr5d4FhhT7Uv77ZDDHvwiVy9FF5XTUpJrtdPdeaa2FyQdk4Ra7NKx9C6P+11&#10;+1f4eWdNA/ad/aG0NLpo2uV0f40/EjTUuWiDCJplsvEkKzNGssiRtJv2b32ffrtNJ/4KBft56As6&#10;aF+2z+11oyXTRtcjSP2kvjJpyzmLcImnWy8aQrK0aySLG0m8IHfZy9fI1FVGpVjZqrNbP4pLt53W&#10;3lvrfW+bw9CS5ZUKTTtdOEWvs913inr6q2p9o/8ADyL/AIKJf9H7fto/+JS/HH/5uq5DUP24v21t&#10;Wlu5tU/bA/aj1Ga/aZr6XUP2gPizeSXrXG7zzdyXHi6Rp2m3MJmlZ92/5w4r5doodSq96tR7fbl0&#10;5f7393fcmOFw0XeNCjF7aU4apNNX93o1seg+I/i58VvGUJt/F3xO+IXiq3MDWxg8SeNPEmuQm1d/&#10;Me3aLVNSuo/JaRVkaELtdzv2V59RRSvJ6tydu7btZJdW+uvlfzNVCCVlCKS7RS7L9EFFFFIoKKKK&#10;ACiiigAooooAKKKKACiiigAooooAKKKKACiiigAooooAKKKKACiiigAooooAKKKKACiiigAooooA&#10;KKKKACiiigAooooAKKKKACiiigAooooCye6Ciiind9394uWP8q+5HTad438aaPZw6dpPi/xRpen2&#10;/mfZ7HTtf1WytIPOlknl8m1trqOGPzJnkmk8uNN87O75d3z2Wl/Hz466Jaix0X40/FnSLFXeVbPS&#10;/iN4wsLVZZDmSQW9prEMKSSH/WNt3v8Ax98+T0UKU1a05K1lo30t5+v390J06T3pwavdLljurW1a&#10;d9ke1f8ADSf7Rf8A0X341f8Ah0/HP/y9o/4aT/aL/wCi+/Gr/wAOn45/+XteK0Uc9T+eXTr6efr9&#10;/kheyo/8+4dPsx6W8vL+tb+m6x8bPjL4haB9f+LfxO1xrVZFtn1jx74q1NrdZShlWBr3VpmhSVo4&#10;2kWPZv2Ju4TjhtX17XNfmiude1nVdbuIYvIhuNX1K91KWKHe0ghhlvZppIoxKzSGNW273d+Q9ZdF&#10;HNJ7zk101flvZ2a0vsNQppK0ILt7sfK3S6eiCiiii77v7x2S2S+5BRRRS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O77v7xcsf5V9yN&#10;7SPFninQIZbXQvE2v6JbzSieW30jWdR02GWbYsfnSxWdxDHLJ5apH5jDfsVE/g47LR/jh8avDyzx&#10;6B8X/ijoaXTxtcpo3xA8WaYty0QYRNOtlq0KzNGJJEjaTds3vs+/Xl9FJOS2nJfN+V+tunRLfyE6&#10;dN2vCD23jHWyW+muqWj0XY9q/wCGk/2i/wDovvxq/wDDp+Of/l7R/wANJ/tF/wDRffjV/wCHT8c/&#10;/L2vFaKfPU/nl06+nn6/f5IXsqP/AD7h0+zHpby8v61v6rq3x3+OGv26Weu/GX4ra1aRzrcx2mq/&#10;ETxfqNtFcpHJElwkF5rEsazLHNNGJlTeiTPHv2u9cNq3inxPr8UMOveI9e1uG3dpbeHV9X1DUo4J&#10;GBVpIUvLiZY5WX5S0ao+wVh0UOU3vOT/AO3nuvnZ7Xs0/u0KUIRStCCs72UY+V7NJNXtpZ/lqUUU&#10;UXfd/ewslsl9yCiiikMKKKKACiiigAooooAKKKKACiiigAooooAKKKKACiiigAooooAKKKKACiii&#10;gAooooAKKKKACiiigAooooAKKKKLtbNoVl2X3HZeHPiR8RPBxtT4R8eeM/CxsmuWsj4c8Ua5oZtG&#10;ulkS6a1OmX1r9na4WaZbhoQnnJNMj7w716xpP7YP7WugW0lnoX7Uf7Rei2kk7XMlrpPxt+JenW0l&#10;zJHHE9y8Fn4mhjaZo4YY2mZPMdIUQvsRK+daKalUW1Sa2vaTXa9rNWvbXf8AMl06Uvip05NLdwi3&#10;0t0/ur8T680r/goR+3xoVu9pof7b/wC19o1pJM1xJa6V+0r8Z9PtpLiSOOJ7h4LPxpDG0rJDDG0z&#10;JveOFEL7UjrV/wCHkf8AwUS/6P2/bS56/wDGUvxx5/8AL6r4uoqva1la1WordOZ94vo11in6+V08&#10;3hcM98PQbVnd0oN6efL16n0xqH7av7ZOrRXcGq/tbftNapBfrKt/DqHx5+Kd5FepPuM63cdz4rkW&#10;4Wbc3nLMr79539a8e8T/ABO+JXjZHXxn8QvHPi5ZI4YpF8T+LNe19XjtpXmt43/tXULrdHbzM00K&#10;t8kL/Om164iip5p9Zz9eZ9Latu6vpva2vc0jSpRty0oK3aMVty+X91b3XZIKKKKV292UklskvRWC&#10;iiigYUUUUAFFFFABRRRQAUUUUAFFFFABRRRQAUUUUAFFFFABRRRQAUUUUAFFFFABRRRQAUUUUAFF&#10;FFABRRRQAUUUUAFFFFABRRRQAUUUUAFFFFABRRRQAUUUUAFFFFABRRRQAUUUUAFFFFABRRRQAUUU&#10;UAFFFFABRRRQAUUUUAFFFFABRRRQAUUUU7vu/v8A67IVl2X3IFZlZXRmR0YMjqSrIVOVZWHzIyt8&#10;ysvP0799ZfFf4pabdQX2nfErx/YX1rIJba8svGPiK1ureTGBJb3EGoxzwy/Nw0bI/b6cDRRzS6Sk&#10;n3Un5dP877+t04Qe8Iv1ivLy8l/Vj26D9pr9pG2mhubb9oL4329xbyxzwTwfFfx7FNBNE6vFNDLH&#10;ryyRyRyKssckTI6uhdOprsf+G3f20P8Ao7v9p/8A8P78Vv8A5rK+YKKaqVV/y8n06vpbz8n99uhP&#10;saPWlTfrCL007xfb+tb/AFXp37eH7cWj3ceoaR+2X+1bpd9EriK9079of4vWV3GsqNHKsdxa+MI5&#10;lWSNjHIqyYdHCP8AJXTf8PIv+CiP/R+37aP/AIlJ8cf/AJuq+LqKaq1ltVqf+ByX8r2TVvhX69US&#10;8Nhm7uhRbtZuVOD0+cfI+0f+HkX/AAUR/wCj9v20f/EpPjj/APN1WPq3/BQL9vPX1gTXf22f2utZ&#10;S1aRrYav+0l8ZNRWAy7RK0C3vjSZYmkWONZGj2Bwib+Ur5GoodWta3taltNOeXTl0s5NfZW/+d5W&#10;Ew0WpLD0U1t+7iu3ZeS+7sfSGo/tlftfavZzadq/7Vf7SOq6fceX9osdR+OXxOvbO48mWOeLzrW5&#10;8USwyeXNHHNHvjfZMiOn7xFrz/WPjh8avEKwR6/8X/ijriWryNbJrPxA8Wamts0oUStAt7q0ywtI&#10;I40kaPbv2Jv+5Xl9FJzqP/l5P5t+X+Wv/DW0VKlF6UoL/t2Nvs+V9lbS3f1lubm5vrm4vLy4nu7u&#10;7nluLq7uZZJ7q5uZ5GlnuLieVmkmmmlZpJppGd3d3d38yoqKKnXu76a33t/X9WRfLH+Vfcgoooo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Fn2f9f8ADr7xXXdfegooqzYaff6rdw2GlWN5qV/csy29jYW015d3&#10;DKjSMsNtbxyTTMsatI6xxv8AIjv9xMUNSTS5ZO+mie/9fkHNH+Zfev66r7ytRXoem/CH4s61eR6f&#10;o3wv+ImrX8qyNFZab4J8S3126xI0krR21rps0zLHGrSSMseERPMf5K6df2av2jHZUT4A/Gx3Zgqq&#10;vwr8dMzMxwqqo0HczM3yhV/H2ajN2tCWtuj6220138tvQl1aStepBf8Aby8tdWu/4dtTxWivp/8A&#10;4Yi/bQ/6NE/af/8ADBfFb/5k6P8AhiL9tD/o0T9p/wD8MF8Vv/mTp+zq/wDPqfTo/Ly839zEq9B/&#10;8vqfT7cetv73n1/zt8wUV9c6T/wT9/bz19Z30L9ib9rrWUtWjW5Okfs2/GTUVgMu4xLO1l4LmWJp&#10;FjkaNZNgcI+zlK0Lz/gnR/wUGsLee8vv2E/2ybO0tonnubu6/Zh+Ntvb28Ma73mnmm8DxwwxxqNz&#10;Su8aR87xxT9lVav7Kpa+6jK3TdrS2uurS66qxLxOGT5frFHmdtPaRT120bXdfej42or6f/4Yi/bQ&#10;/wCjRP2n/wDwwXxW/wDmTqvc/sWftj2VtcXl5+yZ+0xaWlpBLdXV1dfAf4pQW1tbQRtLNcXE0vhU&#10;RwwwxhnmmkZEREd3fbzS9nV605r1i7dOtt9dF63t0ft6HStTbb6Ti9fdXR/3l+Hnb5oor2K5/Z1/&#10;aCsra4vb34E/GO0tLSCW5urq5+GPjaC3tra3jeWe4uJ5dCWOGGGNWkmmkZEjjR5HfZzXnureEfFm&#10;gWyXmu+GPEOi2kk620d3q2i6lpttJcvHJKluk97axRtM0UM0iwq2+RIXk2bEepamrPkl03i/Lya6&#10;9Wi1Upy0jUg+mklpezvr6ro38kc/RRRTs+z+4d09mvvQUUUUh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KrMyois7uwVEUFmcscKqqPmdmb5VVefr2AbS1bsu7Civ0B+BX/&#10;AASq/wCCif7SUVle/CP9kT4yato2orDLp3inxR4dX4Z+D7+CfAS5sPGHxMuvCPhrULcIwaSaw1S5&#10;REG9+hr9j/gl/wAGpX7bHjYQXvxt+MfwP+B2nTrHv0/SZvEXxY8Y2jkKZhdaVpNj4V8IFY1YCNrL&#10;x/e+dMsyOkMPkzTb0sLiqyvChNp2abTSadtpSSXX8Nzhr5lgKF1VxVJPrFSUpdmmoXldN22sz+W+&#10;iv79/g//AMGn/wCxj4WS2uvjL8dvj38XdSgZTLa+HG8H/CzwreABN63OlQ6N418TKrOrbPsnje2d&#10;EfazO48yv1J+FP8AwRD/AOCV/wAHxA/h39jX4X+JLqJYfNu/iqfEXxlN1JC2/wA6ay+Kmt+LtIQy&#10;MSZobTTra0dMQ/ZhCiRr308nxU177hT2unJtq9r2cVZ212e55dXibAU9Kca9Z9GockdUusmmu3w3&#10;01T2P8srTtN1HWb230zSNPvdT1K8fyrTT9OtZ769u5ArOI7a0to5LiaQBWbEcbv5aSP1r7L+HH/B&#10;Nv8A4KAfFowv8P8A9jL9pXXbK4QtBrMnwd8b6J4ckxFHOqL4m8QaRpfh3zGhmhmWH+0/PeGeF40k&#10;R0r/AFgPAPwm+Fvwq0w6L8Lvhr4B+G2jkc6V4C8HeHPCGmtnZnNj4d07TrXJEcf/ACz52L12A16C&#10;Bj0+uAM/lXVTyKCt7SvKSfSMbJap2TblokvR/cedU4rqO/scJCN+tSblfZ6xioW2eif/AAP8yzwD&#10;/wAG53/BWXxw0D6h+z94f+HdlO5Rb/x/8XvhZaqqo80Uks2l+GPFXirxDboskRUC40VJJo5obm2j&#10;ltpBNX2v4G/4NOf23dW8mb4gfHz9mXwXDLy8Hh/UfiX431O2Xy2+We3n8AeEdOaYS7UZbXV7iLyX&#10;3i53p5J/v9orqhk2Ehv7SeiXvSte1t+W3a3o/v4anEuZTdoujTt/JT5rbWT9pKe9u3lor3/jE8G/&#10;8GiGiwmGf4h/tz6nfFnRrjTPBnwDtdK8uJJ5Q6w63rfxX1nzpLi18llkfw7bpZzGVDDfIqyN9T+E&#10;P+DTz9hTTBBL4z+OX7U3iy6i8hpIdL8QfCzwppV2yowuUntG+Fev6osM0hjeFLfXLae2CbHubktv&#10;X+pQEHkUVvHLcFBpqhF2SXvOUuqa0ba6a3X3WOSedZnP4sXNf4FCFtU9HCMX079z8BvCf/BtH/wS&#10;m8OCBdY+GPxQ8emJrEyP4s+NPjmza5+yMzTLP/wg994MRV1JWVL77OtuyIif2a9g29n+hvDf/BCD&#10;/gkv4U8g6X+xn4Luzb+f5f8Awknjb4t+M9/2jf5n2g+MPiDrv2rb5jfZ/tXnfZcJ9lEPlps/XOit&#10;lg8LG1qFK66+zjfp1ab6dznlmGOl8WMxL8vbVF27SS6dv1v+f/h7/glT/wAE1vDKxLpv7Cn7K1yI&#10;rQWS/wDCQ/BPwH4uYwho33yt4q0XWXuLzdCo/tCYvqGwzIbnZNMknsmhfsWfsc+FjaP4Y/ZO/Zp8&#10;ONp8H2axbQfgV8L9Jayt/L8k29o2n+Frf7NAYWMXkw7E2fJtKcV9OUVoqNKO1OC/7diu19Elvyrf&#10;/gGEsRXk+aVarLa/NUm27Wtq5eS3PONK+D/wl0S1Fjovwu+Hej2Su8qWemeCfDVharLJ/rZBb2ml&#10;xQrJIf8AWME3ucls16Ngeg/IUtFWoxW0Yr0SX6GblJ7yk+123bbb7l/VhMD0H5CjA9B+QpaKdl2X&#10;3ILvu/6/4ZfcJgeg/IUYHoPyFLRRZdl/X/DL7gu+7/r/AIZfcJgeg/IUYHoPypaKLLsv6/4ZfcIT&#10;A9B+QowPQfkKWiiy7L7v67L7h3fd/wBf8MvuEwPQfkKMD0H5Cloosuy+5Bd93/X/AAy+44vXfh38&#10;P/FRvT4n8C+EPETaiiRai2veGdE1dr+OKOOGOO9bULK4N1EkMMMcazb1WOGNFwEQV4l4k/Yi/Yw8&#10;afaB4x/ZF/Zj8V/avINyfEvwF+FWufafspT7N9o/tLwpdCb7P5Uf2fzN5h2J5ewquPqGip9lT6wi&#10;+uqT7d/RFKpUj8NSce1pSVtuzXY/NrxT/wAEfP8AgmF4y8/+1/2Hv2fLP7QNQ8z/AIRXwPaeBdv9&#10;p7RceR/whL+HjbeXsH2D7M0X9lHJ0v7HuJPzH4y/4N0v+CSXitZ2sv2b9Z8FXlw0jyX/AIP+NHxp&#10;t2RpPL2m307XvHmv6DarDsbyobXSYbc+dIJoZRs2fuBgZzjn/Ipf8/lWTwuGlvQot23dON77Xvv6&#10;63fc3hjsZC3JisRFLZKtUS6dOa3Rbo/mF8c/8GpP/BP7X/tE/gv4r/tReAb10cW9svi/4d+KNAgL&#10;NdSIzWWsfDCPXJ2jaa3ix/wlESPa2aI6m6mmvD8TfEP/AINE5l+0XPwo/beicFpPs2h/EL4IPHtB&#10;luGiM/ijw58SJdzLA1pA6x+D03zJPeI6JKllD/anRWEsswVRa0Ip9480GrW2Sem3Y6qedZnTtbFz&#10;kleymoVN7X1lFvp3P87H4m/8GtH/AAUh8GedP4H8Qfs7/F+0DILa18MfEPXvDGuyqYd7m7sviB4M&#10;8LaFbFZlaNFg8T3fmK8Mzum+WG3/ADe+K/8AwR3/AOCnvwWSV/G37FPxsu7eCKSe5u/h1oVl8Y7G&#10;1t4d7zXF3f8Awe1LxzZ2tvDHHJJNcXFxHDDEgmd0hw4/1b6QgdcZP+fz/GuWeS4aXwzqR2Vrpq2m&#10;6abe3fW7T3ud9LifHxt7SFCqtH70HGX2f5Zcq20tFfOzZ/jCeJPC3ifwbq9x4f8AF/hzXvCuu2mP&#10;tWi+JNI1DQ9WtvmZB9o07VLe1vIfmDL+9hj+dH67Kw6/2WPiF8Kvhd8W9GHhz4q/DfwH8TfD4aRh&#10;oPxA8IeHfGWjgzII5nGmeI9P1Ky3SoqrIwh/eIoR8gYr8ofjr/wQB/4JY/HJLu4k/ZytfhHr115p&#10;TxD8DPEmu/Dh7LzSzMbTwlaXV78Nl2uwaMXHgi48kIkUOyHfC/HUySrFfuqsZ7v3lytr3eqvd72v&#10;vboenR4qoSssRhqtLa7pyVSKdld+84NLTWyd23ds/wAwWiv7Qf2hf+DSS7RdQ1P9lX9q+O4IFy2l&#10;+Cvj/wCFTAx2hmtI734l/DuCRWLfLDNJB8KYUQfvo4+RAn4GftM/8EV/+ClH7Kkeoar4+/Zo8XeL&#10;fBtgbiWTx98HGt/i34XFhaJvuNW1CHwZJqXifwxpcS/eu/GXhvw2OC+wp81efVwOLpW5qM3H+aHv&#10;Lpq+W+nvbytttsezh82y/E2VPEwU2tITbpybdtOWai29/h5vx1/LGinSxSQySQzRvFNG7xSxSoyS&#10;RSRtteORG2tHJGysrKy7o3P0ptch6KaezT9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j+uwH9QX7Hn/Bs944/a5/Zk+DH7Smnftc+FPA9l8YPB1t4vtvCV78H9W1660KO5ur&#10;y2FjPq8HxB0uHUJF+zeYZ49Otk+fZ5GFBP0t/wAQiHxE/wCj5PBf/hidc/8AnoV/SH/wRe/5RZ/s&#10;S/8AZFtK/wDTtq9fp7zk8fQ+tfVUsqwUqVJyptt04Sb55p3cYvpLvq7WXkfn+Jz3MqeIr04YhKMK&#10;1SMV7Kk7KMnFK7g3olbV7363P4fv+IRH4iYz/wANx+DPp/wojXM9v+qoe/P40v8AxCIfET/o+TwX&#10;/wCGJ1z/AOehX9wFFaf2Rgf+fUv/AAZP/wCS8l9xh/b+af8AQQv/AAVS8v7vl+L7n8P3/EIj8RMZ&#10;/wCG4/Bn0/4URrme3/VUPfn8aX/iEQ+In/R8ngv/AMMTrn/z0K/uAoo/sjA/8+pf+DJ//JeS+4P7&#10;fzT/AKCF/wCCqXl/d8vxfc/h+/4hEfiJjP8Aw3H4M+n/AAojXM9v+qoe/P40v/EIh8RP+j5PBf8A&#10;4YnXP/noV/cBRR/ZGB/59S/8GT/+S8l9wf2/mn/QQv8AwVS8v7vl+L7n8P3/ABCI/ETGf+G4/Bn0&#10;/wCFEa5nt/1VD35/Gl/4hEPiJ/0fJ4L/APDE65/89Cv7gKKP7IwP/PqX/gyf/wAl5L7g/t/NP+gh&#10;f+CqXl/d8vxfc/h+/wCIRH4iYz/w3H4M+n/CiNcz2/6qh78/jS/8QiHxE/6Pk8F/+GJ1z/56Ff3A&#10;UUf2Rgf+fUv/AAZP/wCS8l9wf2/mn/QQv/BVLy/u+X4vufw/f8QiPxE5/wCM5PBfHX/ixOuf/PQr&#10;+TH4z/Dmf4O/GH4r/CO51WLXrn4WfErx38OLjXLe0ksINZn8EeKdU8My6rDYyXF1LZw6hJpjXkVr&#10;JdXL2yTeS802wO/+ya3OcHoDkY9RxzX+QR+27/yeh+13/wBnP/H3/wBWt4sryc0weHwsKUqMXByb&#10;u+ZvS8UvibtZdu3ofRcPZji8dVxEMTVU1CnCUfcirNzin8MVe+i103Z8wUUUV45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0o/sAf&#10;8G5vjP8Abx/ZI+E37Vmk/tV+Gfhtp/xUPjz7P4K1H4Tar4nvNF/4Qf4l+MvhxKZdbtfHmiw3w1Gb&#10;wfJq0ZTTbX7PFfpZP572zXM/2P8A8QiHxE/6Pk8F/wDhidc/+ehX7s/8G8IH/Dnr9kM+p+P2fw/a&#10;g+NdftPX0+HyvB1KFKcqbcpU6bb55q8nCMm7KXWWuh8BjM7zKli8TThXUYU69WEYqlSdoxqNRV+V&#10;3slbW9++9/4fv+IRH4iYz/w3H4M+n/CiNcz2/wCqoe/P40v/ABCIfET/AKPk8F/+GJ1z/wCehX9w&#10;FFb/ANkYH/n1L/wZP/5LyX3HP/b+af8AQQv/AAVS8v7vl+L7n8P3/EIj8RMZ/wCG4/Bn0/4URrme&#10;3/VUPfn8aX/iEQ+In/R8ngv/AMMTrn/z0K/uAoo/sjA/8+pf+DJ//JeS+4P7fzT/AKCF/wCCqXl/&#10;d8vxfc/h+/4hEfiJjP8Aw3H4M+n/AAojXM9v+qoe/P40v/EIh8RP+j5PBf8A4YnXP/noV/cBRR/Z&#10;GB/59S/8GT/+S8l9wf2/mn/QQv8AwVS8v7vl+L7n8P3/ABCI/ETGf+G4/Bn0/wCFEa5nt/1VD35/&#10;Gl/4hEPiJ/0fJ4L/APDE65/89Cv7gKKP7IwP/PqX/gyf/wAl5L7g/t/NP+ghf+CqXl/d8vxfc/h+&#10;/wCIRH4iYz/w3H4M+n/CiNcz2/6qh78/jS/8QiHxE/6Pk8F/+GJ1z/56Ff3AUUf2Rgf+fUv/AAZP&#10;/wCS8l9wf2/mn/QQv/BVLy/u+X4vufw//wDEIj8RP+j4/Bf/AIYjXP8A56FfykftEfCK5/Z+/aA+&#10;OfwGvNcg8T3fwS+MXxN+EV14lttPk0u28Q3Hw28a654Mm1y30yW6vpNNh1aTRW1CCxkv7x7JblLV&#10;7m5dPOf/AGNjkg4ODX+Rz/wUi/5SI/t7f9no/tSf+rx8dV5WaYLDYaFKVGLg5Skm+eUrqPLpZt/0&#10;tdj3sgzLF42vXp4mqqkYUlOKUIRafPGO8Yq+jfX1XU+LqKKK8Y+pCiiigAooooAKKKKACiiigAoo&#10;ooAKKKKACiiigAooooAKKKKACiiigAooooAKKKKACiiigAooooAKKKKACiiigAooooAKKKKACiii&#10;gAooooAKKKKACiiigAooooAKKKKACiiigAooooAKKKKACiiigAooooAKKKKACiiigAooooAKKKKA&#10;CiiigAooooAKKKKACiiigAooooAKKKKACiiigAooooAKKKKACiiigAooooAKKKKACiiigAooooAK&#10;K9z/AGff2Y/2gf2q/HMPw3/Z1+EXjb4u+MJFikudN8I6PNeWujWk8jRR6n4o1yb7PoPhPR2mVoX1&#10;rxNqmlaUk2yF7xHdEr+rn9ij/g1M1nU49K8Zft4/GBvD0MsMF3L8FfgfcWd9rMbyBpDY+Kvilq9j&#10;eaNaSw7Y7fUNN8IeHtdhuUlm/szxrbtDHPN0YfCYjEu1Km3G+s37sEtNbtatX0te6u/I4cXmOCwU&#10;b168VO11Sj79SW1rRjdpNO/M0ktr7n8cmjaNrHiLVdN0Lw/pOpa7rmr3kOnaVo2j2N1qeq6nqF1I&#10;sVtY6dp1jHNe3l5cSMsdva28M00zuiIjvX7Y/sqf8G9H/BSn9ps6bq+sfCuw/Zy8CX8UFyvi39oH&#10;UJ/CWpSWsq+a8dp8ONNsta+JKX32dkeCLXfCvh3TbmaRIX1i223LW3+gr+y5+wN+x/8AsX6Qml/s&#10;1/APwF8Nrs2hsb7xda6c+t/EPWbZirSw658RPEcur+NtXt5JF837De67Np8L/JaWltCEjT7Br2aG&#10;SQVniKnM9+Snot1vJ3b00urPz1PmcVxTVleGDoqmrW9pVfPN/C7qCfLHa1m5K291v/Kd+zT/AMGp&#10;X7KPgWPTdX/ad+MvxM+Pmvw7Jb3wx4PS1+EHw5l8wMZbC7jsZvEXxB1FLdmRYNS0/wAbeFnuSryz&#10;6bCkwtYf3z/Z8/YE/Yt/ZVjtD+z/APszfCH4b6pZRJDF4s0zwhYan4+kjjVFijvPiL4gTV/Hmoxx&#10;+WJEXUPEV0EmeWZMTTzSSfX1FetRwmHoW9nRhFrra8tLW1av0/TqfP4jMMbim/b4ipNPeClyw6fY&#10;jyx6dvwvdMD0H5UtFFdJxhRRRQAUUUUAFFFFABRRRQAUUUUAFFFFABRRRQAUUUUAFFFFABRRRQAU&#10;UUUAFFFFABRRRQAUUUUAFFFFABRRRQAUUUUAFFFFAHwL+1b/AMExf2F/204b+f4/fs7+BvEHiy/U&#10;bviX4dsj4I+KaTRpGlrNN8QfCLaP4k1WKy8tDb6Z4gvdX0b76TabNDNNG/8ALF+2d/walfEfwyNV&#10;8W/sM/GK2+JekxJc3MPwh+NUumeGPHYWNGdLHw98R9Ks7HwR4ivbqQpDbw+JND+HdlZIm+41+5kc&#10;un9y49+aK46+Aw2IT56UVJ/bilGV9NW0tXp1TX4HoYTNMbgmlRrScF/y6qXqU7X2Sl8N7a8ri/zP&#10;8cj44fs9/HH9mrxrc/Dz4/fCjx38IvGdt57Lofjrw7qGgz6hawTtbtqeiXN3Atl4g0WaaJls9b0G&#10;61LR9QT99Z380Low8er/AGIf2hP2ZfgD+1b4Au/hf+0R8J/B3xb8EXTvPFpPizTBcXGj37wyWp1f&#10;w1rds9rr/hPXo7aWa3h1/wAMappGt20M00MF/Gk0it/F1/wUi/4NifiJ8LbfWviz+wFrOt/GHwVa&#10;ibUNU+Aniu5s5fivoNuokuLh/AfiGOPT9N+IljbrvW38OXlppXjNIY7a2sJvHOq3TbPAxWU1qCc6&#10;LdamuiSU4rTdac3rHu7rQ+twHEWHxPLSxSWGqtpc917KT0S95v3G3qlLTvJ3aP5I6K0dZ0fWPDmq&#10;6poHiDStS0LXdFv7vStZ0XWbG60vVtJ1Ownktr/TtT029hhvLG+s7iOW3urO6hhubaaN4ZkR0eOs&#10;6vK8mmmt76fhuvmfRppxUotSvtZ6Nbpp7O6ejWj79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AFW/+CL3/KLP9iX/ALItpX/p21ev09r8wv8Agi9/yiz/AGJf+yLaV/6dtXr9Pa+6w/8A&#10;u9D/AK80v/SIn5RjP97xP/X+r/6XIKKKK2OYKKKKACiiigAooooAKKKKAEbofof5V/kD/tu/8nof&#10;td/9nP8Ax9/9Wt4sr/X4bofof5V/kD/tu/8AJ6H7Xf8A2c/8ff8A1a3iyvAz34KHq/8A0qB9bwn/&#10;AB8V/wBeof8Ap2B8wUUUV88fZ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CiiigAooooAKKKKACiivtD9hv8AYE/aO/4KD/F2&#10;3+E/7PnhJr8WP2O88deP9cNxp3w8+GegXc5gXXPGPiCK1uvs4mMdydL0LTrfUvE/iF7O8XQtHvls&#10;r2S1cITqSjCEXKcnZJK+t7frvot72RNSrTpU51Ks404QXNKUtEl59fS2701dj5N8K+FPFHjnxJon&#10;g7wV4d1zxd4t8S6la6N4d8MeGdKvtd8Qa7q1/KsNnpekaPpkN1qGpX11Mypb2tnbzTTP8iJmv66P&#10;+Ccf/Br14s8YxeHfix/wUL16/wDAPh6ZrbVbL9nHwJqdu3jfV7QmO4t7f4l+O7KS6sfB1tdKvl3/&#10;AIZ8If2l4nksLrypvFfg3XrWazh/o1/4Jsf8EhP2Xf8Agm34UtrnwTo8XxH+PGp6clr41/aA8YaX&#10;bDxZqTTQst/pXgvTTNfWvw58IyySTIuh6HdT6lqNsLaPxZ4h8UT2Fndwfq7X0OCyeEEp4lKc7Jql&#10;f3YqyspNWb1Wq+HfRnxWZcR1Kt6OBvSp6qVZpe0n/g0/dx00b97/AAt2PFvgT+zv8EP2ZPAGmfC3&#10;4A/DDwd8J/AWlsZofD3g/SYtPhu7x4ooptV1m+Pm6n4h1y6SOMX2va9fajrN+Y43vL6d1zXtP+f8&#10;/lQc9jj360V7kYxglGKSSVkkkkl6JJfgfLylKbcpScpN3cpO8m/OTu3fu7vsFFFFUIKKKKACiiig&#10;AooooAKKKKACiiigAooooAKKKKACiiigAooooAKKKKACiiigAooooAKKKKACiiigAooooAKKKKAC&#10;iiigAooooAKKKKACiiigAooooAKKKKAPxR/4Kp/8EUP2fP8Ago34e1DxrotvpXwd/an03Twvhz4y&#10;aRpYSx8WG0g8u08N/FzSLARt4q0eWJIrOy8Rxq3jDwukNodNvdQ0W2uvDGqf5yn7Tv7Lvxv/AGPP&#10;jD4n+Bn7QHgi/wDA/j7wvOC0FwDcaP4g0id5RpvijwlrcQ+w+IvC+sRxtJpuq6fI8JdLrT7xLLVr&#10;K/0+2/2Ge45/Djn/APV7V+bn/BTH/gmv8GP+Ck/wJvvhz4+srXQPib4ZtdU1P4K/F21tkOvfD7xZ&#10;c2y7IbiVImn1bwR4gmt7O18ZeF5S0Op2cUGoWH2DxHpWh6xpfj5hlkMQnVopRrRV7JJKpZ6p9FLt&#10;tt5Jr6DJ86qYKUaGIlKphW0ru7lRvZc0W7twXWF3Zax10f8AlFUV7p+0r+zd8Xf2SfjV45+AXxx8&#10;L3PhT4h+AdVl07UrVhNJpmr2LnzNJ8TeGtQlht11nwr4ismh1TQtYhhRLywuYHkhtbqOa2h8Lr5h&#10;xcZSjJOMotppqzT63Tt19f0PvoSjUhGdNqUJLmhKLupRaummtGrP+tAooop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6rf/AARe/wCUWf7Ev/ZFtK/9O2r1+ntfmF/wRe/5RZ/sS/8AZFtK/wDTtq9f&#10;p7X3WH/3eh/15pf+kRPyjGf73if+v9X/ANLkFFFFbHMFFFFABRRRQAUUUUAFFFFACN0P0P8AKv8A&#10;IH/bd/5PQ/a7/wCzn/j7/wCrW8WV/r8N0P0P8q/yB/23f+T0P2u/+zn/AI+/+rW8WV4Ge/BQ9Zf+&#10;lUz63hP+Piv+vUP/AE7A+YKKKK+ePs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AE8f+DeH/lD1+yF9fj//AOtQfGuv2nr8WP8Ag3h/&#10;5Q9fshfX4/8A/rUHxrr9p6+3wf8Au1D/AK9Uv/TcT8qx/wDv2M/7Ca//AKckFFFFdJyBRRRQAUUU&#10;UAFFFFABRRRQAV/kcf8ABSL/AJSI/t7f9no/tSf+rx8dV/rj1/kcf8FIv+UiP7e3/Z6P7Un/AKvH&#10;x1Xh55/Cof4p/wDth9Rwt/veJ/7B1/6cgfF1FFFfNn3AUUUUAFFFFABRRRQAUUUUAFFFFABRRRQA&#10;UUUUAFFFFABRRRQAUUUUAFFFFABRRRQAUUUUAFFFFABRRRQAUUUUAFFFFABRRRQAUUUUAFFFFABR&#10;RRQAUUUUAFFFFABRRRQAUUUUAFFFFABRRRQAUUUUAFFFFABRRRQAUUUUAFFFFABRRRQAUUUUAFFF&#10;FABRRRQAUUUUAFFFFABRRRQAUUUUAFFFFABRRRQAUUUUAFFFFABRRX1P+xd+x78Xv26v2h/A/wCz&#10;p8FtMW48R+LLiS71vxBew3B8OeAPBemSQv4k8eeLbu2RzY+H9Ct5oVGcXOsazeaP4c0dLrXtc0qw&#10;uXGMpzjCEXKUmlFLV3drf8Hr5b2idSFKnOpVkowhFynJvRJK99d13svxPcf+Can/AATU+N//AAUp&#10;+N9v8OPhxby+Gvh14al0/UfjF8YdR0+a58NfDjw3dSyCNEQSW8eueNdcjt7q38I+Ebe6hudYuYbq&#10;7vLnSvD2la3rem/6cH7Iv7IHwI/Yi+C3hz4F/s++DbTwv4T0SGO41XVJI7abxX468SvBDDqfjTx5&#10;r0VtbTeIvFWrmCP7Tezxx21jZxWeiaJZ6V4e0vStJssn9in9jL4L/sHfs/eEP2e/glo/2XQNAj/t&#10;LxL4kvIoP+El+Inji9tLO38QePfF93Aii817XGsbaMRoBZ6TpVnpXh3SILPRNH0yyt/ravrMvwEM&#10;LT5pJSrSS5p6WitPdjbZJr3n1t20PzvN82qZhNwg5Rw0JXhBOzm19qa6t9E9IrZJtsKKKK9M8YKK&#10;KKACiiigAooooAKKKKACiiigAooooAKKKKACiiigAooooAKKKKACiiigAooooAKKKKACiiigAooo&#10;oAKKKKACiiigAooooAKKKKACiiigAooooAKKKKACiiigAooooAKKKKAPwe/4Lq/8EqdM/wCCgf7P&#10;0/xG+GOiWsf7V3wN0XUtU+Hd3a26R3nxN8KQ+bqWu/CDVbiNPMupr8i41T4fS3Ylj0rxgzaak2ma&#10;X4s8RX6f5p93aXen3d3YX1rcWN9Y3E9pe2V3BJbXdpd20jw3NrdW0yxzW9xbzxvDNDMqNC6OjpG8&#10;fP8AtI9a/wA/b/g5h/4Juw/s+/HTTv21fhVoTWnwm/aP1+9tPihZWFtiw8HfHmSC41e91ORxJ+6t&#10;Pi5p8GpeJUjWF1Txboni+ae5hTWdJs08DOMEmvrVJWktKqSvdNpKdt7q1n5avZn1vDmZOM1gK8/c&#10;ld0JP7MtL09Xs1eUfNNdVb+XCiiivnj7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Vb/AOCL3/KL&#10;P9iX/si2lf8Ap21ev09r8wv+CL3/ACiz/Yl/7ItpX/p21ev09r7rD/7vQ/680v8A0iJ+UYz/AHvE&#10;/wDX+r/6XIKKKK2OYKKKKACiiigAooooAKKKKAEbofof5V/kD/tu/wDJ6H7Xf/Zz/wAff/VreLK/&#10;1+G6H6H+Vf5A/wC27/yeh+13/wBnP/H3/wBWt4srwM9+Ch6y/wDSqZ9bwn/HxX/XqH/p2B8wUUUV&#10;88fZ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+nj/wAG8P8Ayh6/ZC+vx/8A/WoPjXX7T1+LH/BvD/yh6/ZC+vx//wDWoPjXX7T19vg/&#10;92of9eqX/puJ+VY//fsZ/wBhNf8A9OSCiiiuk5AooooAKKKKACiiigAooooAK/yOP+CkX/KRH9vb&#10;/s9H9qT/ANXj46r/AFx6/wAjj/gpF/ykR/b2/wCz0f2pP/V4+Oq8PPP4VD/FP/2w+o4W/wB7xP8A&#10;2Dr/ANOQPi6iiivmz7gKKKKACiiigAooooAKKKKACiiigAooooAKKKKACiiigAooooAKKKKACiii&#10;gAooooAKKKKACiiigAooooAKKKKACiiigAooooAKKKKACiiigAooooAKKKKACiiigAooooAKKKKA&#10;CiiigAooooAKKKKACiiigAooooAKKKKACiiigAooooAKKKKACiiigAooooAKKKKACiiigAooooAK&#10;KKKACiiigAooooAKKKKACiiigC1p+n3+rX9jpWlWN5qeqaneW2n6bpun2017f6hf3s0dtZ2NjZ20&#10;clxdXl1cSR29ra28ck000iQwo7uiD/Te/wCCIf8AwTB0z/gnb+zPban450m1l/ae+N9jo3if4y6t&#10;IsM1z4Rsxbm68O/CHSrqGSaBdP8ABq3lxL4huLKR013xheatdPeXuj6d4ah03+av/g2Z/wCCcUPx&#10;9+Ouqftr/FXw+Lz4Ufs4a1b2HwsstStIpdO8XfHo20OpW2qoJ/MW4tPhJpV1Y+JB+5gePxlrfgq/&#10;srxzoGqWb/6AZOMenc+np7nNfQ5Pg1GLxU07y0pJraOjcknqr7Lyvbol8XxJmTnP6hRl7kLPESi/&#10;ino409NLQsnLfVpacrQtFFFe+fJhRRRQAUUUUAFFFFABRRRQAUUUUAFFFFABRRRQAUUUUAFFFFAB&#10;RRRQAUUUUAFFFFABRRRQAUUUUAFFFFABRRRQAUUUUAFFFFABRRRQAUUUUAFFFFABRRRQAUUUUAFF&#10;FFABRRRQAUUUUAFfLn7aH7LHgf8AbU/Zj+L37NPxC222i/E7wtcabp+trbJd3fhPxXp80Wr+DfGF&#10;hC7RebeeF/E9hpetJbiaFb6K0l02dxbXk4b6jx196QkAc9KmUYzjKEknGSaku6a2fyKhOdOcakJO&#10;M4SjOLW6cWmn66endM/xpPin8M/GHwZ+Jfj74R/EPSZdC8dfDPxh4i8D+LdJlDk2PiHwxqt1o+qQ&#10;xu8cfnW/2qzka1ulTZeWzw3MP7mZHrg6/qr/AODp79jWL4X/ALS3w4/bC8JaV9n8LftG6CPCXxDk&#10;toVFvafF34c6faWdlqFzInlpDL4y+H39ix2lusTPNfeBvEmp3Ny8t5tX+VSvh8TQeHr1aWtoytF9&#10;42TXls9bd2uh+p4HFLG4OhiFa84e+k/hnG0Zx72jKL33W/UKKKKxO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9Vv/AIIvf8os/wBiX/si2lf+nbV6/T2vzC/4Ivf8os/2Jf8Asi2lf+nbV6/T2vusP/u9D/rz&#10;S/8ASIn5RjP97xP/AF/q/wDpcgooorY5gooooAKKKKACiiigAooooARuh+h/lX+QP+27/wAnoftd&#10;/wDZz/x9/wDVreLK/wBfhuh+h/lX+QP+27/yeh+13/2c/wDH3/1a3iyvAz34KHrL/wBKpn1vCf8A&#10;HxX/AF6h/wCnYHzBRRRXzx9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6eP/BvD/wAoev2Qvr8f/wD1qD411+09fix/wbw/8oev2Qvr&#10;8f8A/wBag+NdftPX2+D/AN2of9eqX/puJ+VY/wD37Gf9hNf/ANOSCiiiuk5AooooAKKKKACiiigA&#10;ooooAK/yOP8AgpF/ykR/b2/7PR/ak/8AV4+Oq/1x6/yOP+CkX/KRH9vb/s9H9qT/ANXj46rw88/h&#10;UP8AFP8A9sPqOFv97xP/AGDr/wBOQPi6iiivmz7gKKKKACiiigAooooAKKKKACiiigAooooAKKKK&#10;ACiiigAooooAKKKKACiiigAooooAKKKKACiiigAooooAKKKKACiiigAooooAKKKKACiiigAooooA&#10;KKKKACiiigAooooAKKKKACiiigAooooAKKKKACiiigAooooAKKKKACiiigAooooAKKKKACiiigAo&#10;oooAKKKKACiiigAooooAKKKKACiiigAooooAKKKKACu/+E/ww8ZfGr4n/D34Q/D3TG1nx18T/Gfh&#10;vwJ4R0wF0S78QeKtXtdF0uO4mSKT7NZrdXkUl9eNG6WVkk1zN+5hfPAV/WJ/wavfsURfEr49/Ev9&#10;tXxlpMV34V+AFi3w9+Fr3kHmQXfxe8b6Xv8AEGtWMm5o/tHgb4d3T2dzBcQhvtHxM0bUrOT7Tpru&#10;m2GofWMRSorTmleTte0E4ub0e9r/ADtZ3OTH4uODwtbESesYPlX805NRgt18UnZ6Oy16H9mH7Fv7&#10;LHgj9ir9mH4P/s0eAWW60j4Y+FLbTNS10Wi2Vx4t8W38s2r+NPGN7bLLOYLvxV4ov9W1r7Ibi5/s&#10;6G8h06GZ7azgA+pP60gII46UtfcQjGEYwiklGKiku0Ul+Fkj8snOdScqk5OU5ylKUnvJybbb+buF&#10;FFFUSFFFFABRRRQAUUUUAFFFFABRRRQAUUUUAFFFFABRRRQAUUUUAFFFFABRRRQAUUUUAFFFFABR&#10;RRQAUUUUAFFFFABRRRQAUUUUAFFFFABRRRQAUUUUAFFFFABRRRQAUUUUAFFFFABRRRQAUUUUAflZ&#10;/wAFpP2Uk/a+/wCCc37Qvw/sdNGo+OPA/hqT41fDBY4Vmvh44+Fdvd+Ik0/TEbCjUfFnhlPEvgSF&#10;mKoqeKpH8yP76f5XVf7Sjorq6OFeN1KujAFWVgVZWBBVlZSQwYYI4PFf5KX/AAUw/ZoT9kL9u/8A&#10;ab+AVjYtp3hvwh8TdW1LwHa+SIYYfhx42it/HPw9todjNDMtj4Q8RaRp008OxHvLK5QxWzo9tD87&#10;ndGzpV11vTk/NWcXtbbm9bW7I+x4WxP+8YST2tWpp63TtCovJL3Wra3be+3wxRRRXgn1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Xonwf8Ah1ef&#10;GD4t/C34S6bqNpo+o/FH4i+CPh1YavfRSz2Wl3vjXxNpfhq11G8gg/0ia1sbjVI7q4hg/fPDDIif&#10;PX9Tw/4NIP2ij/zdx8F/x8D+OP8A5Iralhq9dN0abqJWUnFx0utN2r3/AD31OPFY/CYNwjia0abm&#10;pOCak78rV37sZbNrffofyO0V/XF/xCQftFf9Hc/Bf/whvHH/AMf9/wCfoaP+ISD9or/o7n4L/wDh&#10;DeOP/j/v/P0Nb/2djf8AoHn98f8A5I5f7cyv/oKj/wCAVP8A5A/kdor+uL/iEg/aK/6O5+C//hDe&#10;OP8A4/7/AM/Q0f8AEJB+0V/0dz8F/wDwhvHH/wAf9/5+ho/s7G/9A8/vj/8AJB/bmV/9BUf/AACp&#10;/wDIH8jtFf1xf8QkH7RX/R3PwX/8Ibxx/wDH/f8An6Gj/iEg/aK/6O5+C/8A4Q3jj/4/7/z9DR/Z&#10;2N/6B5/fH/5IP7cyv/oKj/4BU/8AkD+R2iv64v8AiEg/aK/6O5+C/wD4Q3jj/wCP+/8AP0NH/EJB&#10;+0V/0dz8F/8AwhvHH/x/3/n6Gj+zsb/0Dz++P/yQf25lf/QVH/wCp/8AIH8jtFf1xf8AEJB+0V/0&#10;dz8F/wDwhvHH/wAf9/5+ho/4hIP2iv8Ao7n4L/8AhDeOP/j/AL/z9DR/Z2N/6B5/fH/5IP7cyv8A&#10;6Co/+AVP/kD+R2iv64v+ISD9or/o7n4L/wDhDeOP/j/v/P0NfOf7W3/BtX8cP2Sf2bvi/wDtI+Iv&#10;2lvhV4u0P4P+ELnxdqXhrRfCXi6x1XWLa2urW2azsbu+nayt5ma6Vle4Qoux89TSlgMZFOUqE1GK&#10;bk24qyWr+09Er/hoXDOstqThThiYuU5RjFKFTWTailrHdt+i11SP5qaKKK4z0wooooAKKKKACiii&#10;gAooooAKKKKACiiigAooooAKKKKACiiigAooooAKKKKACiiigD/Vb/4Ivf8AKLP9iX/si2lf+nbV&#10;6/T057HHv1r/AC5vgX/wXY/4KSfs4fCHwF8DfhP8X/Cmh/Dj4aaBD4b8I6Re/CX4a63dWGkQTy3E&#10;dvcarq/hq81K+kEk8rGe8uJpW37CxEeK9b/4iRf+CtP/AEXXwX/4ZD4Sf/MlX0lLOMLClSg41W4U&#10;4Rdopq8YxT2ffby1Ph8Rw5j6uIrVITw/LUqznG9Sd+WUrq6VN2dnqr6NW6n+l9RX+aD/AMRIv/BW&#10;n/ouvgv/AMMh8JP/AJkqP+IkX/grT/0XXwX/AOGQ+En/AMyVaf21hP5a3/gC8vPz/PsZf6sZj/Nh&#10;un/Lyfl/068/6uj/AEvqK/zQf+IkX/grT/0XXwX/AOGQ+En/AMyVH/ESL/wVp/6Lr4L/APDIfCT/&#10;AOZKj+2sJ/LW/wDAF5efn+fYP9WMx/mw3T/l5Py/6def9XR/pfUV/mg/8RIv/BWn/ouvgv8A8Mh8&#10;JP8A5kqP+IkX/grT/wBF18F/+GQ+En/zJUf21hP5a3/gC8vPz/PsH+rGY/zYbp/y8n5f9OvP+ro/&#10;0vqK/wA0H/iJF/4K0/8ARdfBf/hkPhJ/8yVH/ESL/wAFaf8Aouvgv/wyHwk/+ZKj+2sJ/LW/8AXl&#10;5+f59g/1YzH+bDdP+Xk/L/p15/1dH+l9RX+aD/xEi/8ABWn/AKLr4L/8Mh8JP/mSo/4iRf8AgrT/&#10;ANF18F/+GQ+En/zJUf21hP5a3/gC8vPz/PsH+rGY/wA2G6f8vJ+X/Trz/q6P9L1uh+h/lX+QP+27&#10;/wAnoftd/wDZz/x9/wDVreLK/Tv/AIiRf+CtP/RdfBf/AIZD4Sf/ADJ1+KHj7xv4i+Jnjrxp8R/F&#10;93Ff+LPiB4t8R+N/FF9BaW1hDe+IvFmsXmva3dw2FnHDZ2cdxqeoXU0drawwW1qj+TAiQoiV5eZY&#10;6jjI0lTU48rblzxS0916avXR6eW+57mR5Victq154h0mqkIRj7OUpO6lGUr3hG3Szu763tpflKKK&#10;K8s+h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/Z7/gl&#10;9/wRi+Jv/BUHwF8UPHfgP40eBfhfafC/xdpHhC/sPFvh/wAQaxc6pc6xox1qO8tZdGlSOGGGMeRJ&#10;HP8AMzjemExn9Q/+ISH9onp/w1z8F/8Awh/HH/x//PPoa6qeCxVWEalOjKcJq8ZRcbNbPRtPf/gn&#10;nV82y/D1Z0auIjCpBpTi4T91tKXSLWzVrd1t0/keor+uL/iEg/aK/wCjufgv/wCEN44/+P8Av/P0&#10;NH/EJB+0V/0dz8F//CG8cf8Ax/3/AJ+hq/7Oxv8A0Dz++P8A8kZf25lf/QVH/wAAqf8AyB/I7RX9&#10;cX/EJB+0V/0dz8F//CG8cf8Ax/3/AJ+ho/4hIP2iv+jufgv/AOEN44/+P+/8/Q0f2djf+gef3x/+&#10;SD+3Mr/6Co/+AVP/AJA/kdor+uL/AIhIP2iv+jufgv8A+EN44/8Aj/v/AD9DR/xCQftFf9Hc/Bf/&#10;AMIbxx/8f9/5+ho/s7G/9A8/vj/8kH9uZX/0FR/8Aqf/ACB/I7RX9cX/ABCQftFf9Hc/Bf8A8Ibx&#10;x/8AH/f+foaP+ISD9or/AKO5+C//AIQ3jj/4/wC/8/Q0f2djf+gef3x/+SD+3Mr/AOgqP/gFT/5A&#10;/kdor+uL/iEg/aK/6O5+C/8A4Q3jj/4/7/z9DR/xCQftFf8AR3PwX/8ACG8cf/H/AH/n6Gj+zsb/&#10;ANA8/vj/APJB/bmV/wDQVH/wCp/8gfyO0V/XD/xCQ/tE/wDR3HwY/wDCG8c//H6/Bv8A4KRfsB+L&#10;/wDgm7+0LY/s9eN/iB4c+JGs33w68N/EVPEXhXTNU0jTUsvEmqeI9Lt9Na01ZmuvtVq/h2aWaZW8&#10;l47mHaN6PWVbCYmhDnrUnGF1G75d30sm29308jfD5ngcXU9lQrxqT5ea3LNPlTSbvKKVlddb6+R8&#10;BUUUVzneFFFFABRRRQAUUUUAFFFFABRRRQAUUUUAFFFFABRRRQAUUUUAFFFFABRRRQAUUUUAFFFF&#10;ABRRRQAUUUUAFFFFABRRRQAUUUUAFFFFABRRRQAUUUUAFFFFABRRRQAUUUUAFFFFABRRRQAUUUUA&#10;FFFFABRRRQAUUUUAFFFFABRRRQAUUUUAFFFFABRRRQAUUUUAFFFFABRRRQB/p4/8G8P/ACh6/ZC+&#10;vx//APWoPjXX7T1+LH/BvD/yh6/ZC+vx/wD/AFqD411+09fb4P8A3ah/16pf+m4n5Vj/APfsZ/2E&#10;1/8A05IKKKK6TkCiiigAooooAKKKKACiiigAr/I4/wCCkX/KRH9vb/s9H9qT/wBXj46r/XHr/I4/&#10;4KRf8pEf29v+z0f2pP8A1ePjqvDzz+FQ/wAU/wD2w+o4W/3vE/8AYOv/AE5A+LqKKK+bPuAooooA&#10;KKKKACiiigAooooAKKKKACiiigAooooAKKKKACiiigAooooAKKKKACiiigAooooAKKKKACiiigAo&#10;oooAKKKKACiiigAooooAKKKKACiiigAooooAKKKKACiiigAooooAKKKKACiiigAooooAKKKKACii&#10;igAooooAKKKKACiiigAooooAKKKKACiiigAooooAKKKKACiiigAooooAKKKKACiiigAooooAFVmZ&#10;URWd3YKiKCzOWOFVVHzOzN8qqvP17f6wv/BKf9kaH9iX9g74AfA6801dO8cQ+Erfxz8WS8SR3kvx&#10;U8fqnibxla3sqLGbtvDF3fQeCtPupESaTQ/DGlpMiSIVr/PZ/wCCJP7K4/a2/wCCkX7PXgnVNP8A&#10;7Q8D/D3Xn+OfxHR4UuLT/hFfhTLa6/ZWGpW0o2zaX4o8bf8ACH+DdQj/AOfbxI78lK/1OMDGO3+F&#10;fQZJR0qYiSs7+yjd9HyyfXq7Jfn0PjeKcU+ehg4u6S9tUttd+7TXe6XO2mtLp6C0UUV9AfIhRRRQ&#10;AUUUUAFFFFABRRRQAUUUUAFFFFABRRRQAUYGSfXr+Fcx4u8YeEfAPh3VPF3jrxR4d8FeFNDtjeaz&#10;4m8Wa5pvhzw9pNmpVWutU1nV7mz02wt1ZlVpru5hjBIG+vw4/aX/AODj/wD4Jo/ACTUNH8JePfFf&#10;7Sfiyxkltm0r4G+HP7T8Ox3SMyxtN8QfFl74V8F6hpzbdzah4T1fxViP5o7aZ/3dY1cRRo/xakId&#10;lKST6dN+pvQwuIxD5aFCpVd0nyQbir21cl7q3d7tbH72g5APrS1/Bh8e/wDg7K/aY8TzXth+zj+z&#10;j8JfhNpMjPDDrPxJ1jxJ8W/FKwKMJeWkWkS/Dfw3pt5Kyq5tb7SvE1tbRO9uHuZNl4n5A/GL/gtd&#10;/wAFSPjf9ri8VftjfFHw5p908hGmfCebRvgxbW9u+7bZR3fws0nwlq91axxsYT/aWpX81xGT9smu&#10;XAevOqZzhYtqCnU80rRto9XKzWj7Pv5HtUOGswqWdT2WHTa0nJykr2+zTUlonqua91brc/1L/EPi&#10;Xw54T0ybWvFHiDRPDWi23Nxquv6pZaRpkA2NITNf6hcW9rH8kbv+8lT5Eds7VY18WfEL/gqF/wAE&#10;6vhdJcQeM/22P2abK+tXaK80jSPi94O8V6/ZSKLdjHeeH/CWqa5rVpI0d1DJEs9hE80Jkmh3xwzP&#10;H/lB+MfH3jr4h6o2ueP/ABp4t8c607Ss+seMfEeseJtUd5ipldtQ1q8vrpmkEcfmM03z7E3fcrlK&#10;45Z5J6woKKto5Tve/LZ2SSXVWu9T0afCkNHWxcpJ2uoU1HSybS55S79Vqf6avjb/AIOLf+CSvg8S&#10;x2P7RmteOr6HKyWXgv4N/GC6wwNuyLHqeveCfDugXPmR3DSI9rqsyJ9muIZ3iufJgm+U/F3/AAdY&#10;/wDBPHRGng8M/DP9qvxtcLxb3Nl4D+HGiaNMVuvJfzbnXfi5ZavButla8t9ugTGTfBDMLaRpvs/+&#10;etRXPLOcW9lTj6Qb6ro5Pt579tDshwzl8bc08RO1r3nFJ6q9+WCtdrpsnY/uk8Qf8HcnwMtpGHhX&#10;9jn4sazCLq4VZPEHxK8H+GZDZKzfZrhotO0TxYi3UybWnsxM8NvJ5kaX9zsDv4Zq/wDwd7eIZhAN&#10;B/YH0bTnVpPtLat+0te62kqkL5QgWz+BXh9rcowkEhka53702pEFO/8AjOorJ5pjn/y+S9IQ/wAt&#10;PI6Y5BlUd8PKTSWrq1bed1zWd7fK7fU/rj1T/g7f/aIma/8A7F/ZF+DOniRbj+yxqnjvxvrBs2ZW&#10;W0a/NpbaJ/aSwv5b3K266UblFkWN7PzA8fA3H/B2b+2s8Mq2v7Ov7L0Vw0Ugt5biz+K9xDHMUYRS&#10;TW6fEm1kmjik2tJClxbvMnyJNCX8xP5WqKj+0cbd3ryfyh0t2j5br/gmiyTLIr/dI+rlUbdrdefy&#10;/H0P6d/+IsH/AIKKf9Eb/Yu/8N38cfb/AKuL9v1PrR/xFg/8FFP+iN/sXf8Ahu/jj7f9XF+36n1r&#10;+Yiil/aGM/5/y6fhy/8AyP4vzu/7Fyv/AKBKf3z8v73l+L7n9O//ABFg/wDBRT/ojf7F3/hu/jj7&#10;f9XF+36n1o/4iwf+Cin/AERv9i7/AMN38cfb/q4v2/U+tfzEUUlj8Yrfv56W/Dl/+R/F+dz+xcsX&#10;/MJT++fl/e8vxfc/qJ0n/g7H/b7huHbXfgX+yFqVoYWEcGkeEvjNo1ylz5kZSWS6vfjfr0ckCxLM&#10;r262cbu7o/2lFheKbutG/wCDtf8Aaut2nOv/ALLn7PepoyxfZl0fWPiNobQsC3mmeS817xAtwjqU&#10;8tY47YoUfc8u8bP5PKKazDGpWWIlskm1FvTl8v7vQX9iZX/0CQ/8Cmvykn92p/YroH/B3b8RLZbM&#10;eJ/2HfBeriMP/aJ0L47a54c+058zy/sX2/4X+KfsG3dD5nnf2lv2SbfK89PJ9t8N/wDB3b8N7pYD&#10;4w/Yg8b6EzJOboeG/jjoPixYZFkcWyQNqnw28G/aI5ofLkuJJFtntpGeGOG5VEmk/h9oq45pjo2/&#10;f83+KEH23sl2f3/fEshyqTv9Vt5qrVTV7X05+Xo/Pzelv9BPwn/wde/sDauY4PFvwZ/aq8JXD5Jn&#10;tvCfwu8SaVEFgVyJLm2+LFjqhke48y3gWHQ5VZBHPO9uJWSH698Df8HGP/BJfxkyQ6h+0Nr/AICu&#10;5mZYrTxx8HPi1bKxUz5MmpeHfB/iXRLVWjhEiteapbK3nQwpm5d7eP8AzL6K2jnGLjv7OX+KP+TX&#10;9b33OafDOXSu4uvDb4Zp22v8UZb26v8AQ/1vPhr/AMFJf+Cf/wAXHit/h7+2Z+zdr+ozB3i0R/i9&#10;4K0fxHKiyrE0ieGtd1fTdfMYleNDKNO8vdND8/76Hf8AaNne2eoWsF7YXdte2d1Ek9td2k0VzbXE&#10;Mi7o5oJoWeKWORSGSSNmjccqTmv8XKvYPhX+0L8fPgVenUvgn8bvi38Ir8tue5+GfxF8X+BpZgH8&#10;zZcHwzrGm/aImZ2MsFxvhm3vvR0d66YZ41/Fopq6vKM7W2v7rTv1+0unocNXhRa+wxTT0tGpTTu9&#10;FZyi49b68u1la5/sb5GM549aXAyD6dPxr/ND+Af/AAcdf8FQ/gk9jaeIPil4S+Pvh2y2RjRPjd4F&#10;0vVLp4MFX3eL/BT+CPHN7dMvzR3Ws+I9VCT7HeGaAPbzf0Cfsq/8HWH7MXxCuNP8O/tXfB7xt+z1&#10;q880VvJ448G3Unxa+Gy/JmTUNYtLLTdE+IXh+JnxHDYaV4W8csv35r9F+730s2wdVpOTpyeyqJK+&#10;2zTa+d7abnk4jh/MqHM1TjXira0Zczs7WfJJRm91smf1cUhxg56d/wDIrxr4HftC/A39pTwVa/ET&#10;4BfFjwJ8W/BdyYUOt+BfEena9Dp91NAlwNL1y2tJ3vvD+tQwyKbvQtcttO1iwcGK8sYJleMezV6M&#10;ZRmlKLTTV000016ptfieLKMotxnFxknaUZJqUX1TTV012aCiiiqEFFFFABRRRQAUUUUAFFFFABRR&#10;RQAUUUUABz2GfbpX8Gv/AAdk/ACHwr+0j+zj+0fpenpb2nxe+F+vfDrxHcW8f7ufxT8JNbt9Qs7/&#10;AFF8YW+1Dwz8QdM0q1aR086w8KhIU/0OZx/eUABwK/nX/wCDnX4Hr8UP+CaOp/Ea0slm1b9nn4v/&#10;AA7+IZuowPtcfh7xPfXHwn1qziXazyWcl34+0LVb+OMAouiQ3sjrb2cxrgzKkquDqqycoJVI36OM&#10;k2//AAG/oerktf2GZYaTdo1J+xl5+192N/JTcX6pH+cfRRRXxx+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T/7EX/J6H7In/Zz/AMAv/VreE6/1&#10;+F6D6D+Vf5A/7EX/ACeh+yJ/2c/8Av8A1a3hOv8AX4XoPoP5V9DkX8Ot6w/9JPiuKv42E/wVfzpi&#10;0UUV758oFFFFABRRRQAUUUUAFFFFABX5hf8ABaH/AJRZ/ttf9kW1X/07aRX6e1+YX/BaH/lFn+21&#10;/wBkW1X/ANO2kVz4v/dq/wD17l+R04L/AHzCf9hND/07A/ypKKKK+HP1aOy9F+QU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tP+DR//k3f9rn/ALLR4I/9QeWv65K/kb/4NH/+Td/2uf8AstHgj/1B5a/rkr7DK/8AcMP/&#10;AIX/AOlM/M86/wCRni/8VP8A9M0wooor0DywooooAKKKKACiiigAooooAK/zq/8Ag6Z/5SX6D/2b&#10;D8Lf/Uw+KFf6Klf51f8AwdM/8pL9B/7Nh+Fv/qYfFCvIzr/dF/19p/8ApR9Bw1/yM1/15n/6XTP5&#10;u6KKK+WP0AKKKKACiiigAooooAKKKKACiiigAooooAKKKKACiiigAooooAKKKKACiiigAooooAKK&#10;KKACiiigAooooAKKKKACiiigAooooAKKKKACiiigAooooAKKKKACiiigAooooAKKKKACiiigAooo&#10;oAKKKKACiiigAooooAKKKKACiiigAooooAKKKKACiiigAooooAKKKKACiiigD/Tx/wCDeH/lD1+y&#10;F9fj/wD+tQfGuv2nr8WP+DeH/lD1+yF9fj//AOtQfGuv2nr7fB/7tQ/69Uv/AE3E/Ksf/v2M/wCw&#10;mv8A+nJBRRRXScgUUUUAFFFFABRRRQAUUUUAFf5HH/BSL/lIj+3t/wBno/tSf+rx8dV/rj1/kcf8&#10;FIv+UiP7e3/Z6P7Un/q8fHVeHnn8Kh/in/7YfUcLf73if+wdf+nIHxdRRRXzZ9wFFFFABRRRQAUU&#10;UUAFFFFABRRRQAUUUUAFFFFABRRRQAUUUUAFFFFABRRRQAUUUUAFFFFABRRRQAUUUUAFFFFABRRR&#10;QAUUUUAFFFFABRRRQAUUUUAFFFFABRRRQAUUUUAFFFFABRRRQAUUUUAFFFFABRRRQAUUUUAFFFFA&#10;BRRRQAUUUUAFFFFABRRRQAUUUUAFFFFABRRRQAUUUUAFFFFABRRRQAUUUUAFFFFG4bH9wX/Bpb+z&#10;aNL+H37Tn7Wmsafi68WeJNA+BPga+lRI5YtG8JWdt418ftbFmM0tjq+q+IPAtu8oVLf7b4UuIY3l&#10;lhuUt/7Fq/M7/gj1+z8v7M//AATY/ZM+HF1Yiw1/UfhdpnxN8XROpW8i8V/F6e4+Jer2Ool1DNfa&#10;C3iiLw5KFDQwx6PHbW7y20ELv+mNfa4Gl7HC0YbPkjJrf3pJSevXfp28j8tzPEfWcfiat7p1HGL6&#10;OFNKEbeTUb9O9kgooorrOEKKKKACiiigAooooAKKKKACiiigA5yefoPSijHX361g+JvEmgeDvD2v&#10;+LfFesad4e8L+FtF1TxH4k1/V7uKx0rQ/D+h2M+qavq+p3tw6QWmn6bYWtzeXt1M6RW1tDLNIyxo&#10;SE2lq9F3/wA+3qCu2opNttJJatt7JJXbu9NNb+RLruv6H4W0TWPE3iXWdK8OeHPD2m3us6/r2vaj&#10;Z6TomiaPpdvJd6lqurarqE9tY6dpun2cM11fX15PDa2tvE8880cUbNX8lH/BRb/g6E8A/Dq71/4V&#10;/sA+GtM+K/iu0ebTb79oDxvb3ifC/S7mMeVcP4A8JxyafrXj6eB2kW28Q6zd+H/DEN7ax3Nnpnjf&#10;Q7yOV/w9/wCCzH/BaL4lf8FBvH+v/CT4Ua5rXgr9jXwpraw+GvCluJtI1T4vXujzZh8ffEgRz/aL&#10;ywuL6N9Q8IeDrpk0vQ7RNK1LU9NfxZA93ZfgzXzmNzaUm6WFfLFXi6q1ctr8i2S3V9+y7/Z5Vw9B&#10;RjXx65pu0o4fVRgrXXtf5m+sV7q1Tu7n07+01+2h+1N+2N4ql8X/ALSfxv8AHfxVv/tsl/p2ka5q&#10;zW/g3w5PJE0TL4S8B6Uun+DPCMPlPJG0Xh3Q9NSbfM03nTTTSP8AMVFFeI5Sk3KcpTk3dyk23tbW&#10;7b6Lr63ep9XTp06UYwpQjCMdIxjFRSXRJL8tV5BRRRSKCiiigAooooAKKKKACiiigAooooAKKKKA&#10;CiiigAooooAKKKKACiiigAooooA90/Z4/aa+PX7J/wARNN+K37O/xT8W/CnxxpzRKdU8M6gYrTV7&#10;KKZZxo/ifQbpbrQPFnh+eZVkuvD/AIl0vVdHuXRHmsHdUdP76/8Agjp/wXp8C/t3zaN+z3+0TaaB&#10;8Lf2r0s5U0G406Q2Hw/+OMen26SzXHhGO+uJZvDfjtbdbi51LwJNdX8OowWd1rvhbUJLZ73w54c/&#10;zoKv6Rq+r+H9W0zXtB1PUtE1zQ9SstX0bWdIvrnTdV0jV9NuY7zTtU0zUrKSC80/UNOvIIbqzvLW&#10;aG5tbmGGaGZJkR66sJjK2DnFxblTb1ptuzV0na97NJactr2tsmjzcwyvDZhTkpxUK3LanWikpxel&#10;r2s5Rvo10T0admf7RNFfh/8A8ENv+Co0f/BRX9m6XRPiTqFlF+0/8CoNG8N/Fu3RbayPjvSLqCWH&#10;wv8AF3TNOtkht4Y/E62N1ZeLbPT4o7PSPGFhqEsNho+h694as3/cCvsaNWFenCrTd4SSa01XdPzT&#10;026P5fm+IoVMNWqUKseWpTlZ9n1TXdNWafVMKKKK1MQooooAKKKKACiiigAooooAKKKKACvj7/go&#10;F8JF+O37D/7WfwkS3a6v/G37P3xU07QIlhFwy+KYfB+qaj4SuFt8p5zWniey0m7WESRNMYfLWaF3&#10;EqfYNIeQfoamcVOEovaUWvvRdObhUpzW8JxmumsZJrX5H+LRRXuP7T/wwb4JftJ/tBfBs272y/Cn&#10;42fFT4cRW8hjLJB4L8ca54ct8SQqsM0bW+mxyRzWw+zSo8c8P7l0rw6vgpJxlKLVnGTj9x+t05Kd&#10;OnOPwyhGSts1KKafzVgooopF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9P/sRf8nofsif9nP8AwC/9Wt4Tr/X4XoPoP5V/kD/sRf8AJ6H7In/Zz/wC/wDV&#10;reE6/wBfheg+g/lX0ORfw63rD/0k+K4q/jYT/BV/OmLRRRXvnygUUUUAFFFFABRRRQAUUUUAFfmF&#10;/wAFof8AlFn+21/2RbVf/TtpFfp7X5hf8Fof+UWf7bX/AGRbVf8A07aRXPi/92r/APXuX5HTgv8A&#10;fMJ/2E0P/TsD/Kkooor4c/Vo7L0X5BRRRQ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u0/4NH/+Td/2uf8AstHgj/1B5a/r&#10;kr+Rv/g0f/5N3/a5/wCy0eCP/UHlr+uSvsMr/wBww/8Ahf8A6Uz8zzr/AJGeL/xU/wD0zTCiiivQ&#10;PLCiiigAooooAKKKKACiiigAr/Or/wCDpn/lJfoP/ZsPwt/9TD4oV/oqV/nV/wDB0z/ykv0H/s2H&#10;4W/+ph8UK8jOv90X/X2n/wClH0HDX/IzX/Xmf/pdM/m7ooor5Y/QAooooAKKKKACiiigAooooAKK&#10;KKACiiigAooooAKKKKACiiigAooooAKKKKACiiigAooooAKKKKACiiigAooooAKKKKACiiigAooo&#10;oAKKKKACiiigAooooAKKKKACiiigAooooAKKKKACiiigAooooAKKKKACiiigAooooAKKKKACiiig&#10;AooooAKKKKACiiigAooooAKKKKAP9PH/AIN4f+UPX7IX1+P/AP61B8a6/aevxY/4N4f+UPX7IX1+&#10;P/8A61B8a6/aevt8H/u1D/r1S/8ATcT8qx/+/Yz/ALCa/wD6ckFFFFdJyBRRRQAUUUUAFFFFABRR&#10;RQAV/kcf8FIv+UiP7e3/AGej+1J/6vHx1X+uPX+Rx/wUi/5SI/t7f9no/tSf+rx8dV4eefwqH+Kf&#10;/th9Rwt/veJ/7B1/6cgfF1FFFfNn3AUUUUAFFFFABRRRQAUUUUAFFFFABRRRQAUUUUAFFFFABRRR&#10;QAUUUUAFFFFABRRRQAUUUUAFFFFABRRRQAUUUUAFFFFABRRRQAUUUUAFFFFABRRRQAUUUUAFFFFA&#10;BRRRQAUUUUAFFFFABRRRQAUUUUAFFFFABRRRQAUUUUAFFFFABRRRQAUUUUAFFFFABRRRQAUUUUAF&#10;FFFABRRRQAUUUUAFFFFABRRRQAV9DfskfBSX9pD9qP8AZ4+AkaTvD8XfjL8OfAGpzW/miSx0HxJ4&#10;r0vTvEWqs0H76OLR9Bm1LVLqSD99DbWczp86JXzzX7+f8G0nwbHxS/4Kj+BfFNxarc6f8Cfhf8UP&#10;i1dCUMYVuptItfhbpDE7drXFvq/xMtdTtY2fiaw+1RlzavWuGp+2xFCn/NON/wDDzRv2e17q/Xyu&#10;cuNrewwmJrXs6dGpKLf83K+X75WP9JO1tbaxtbays7eG0tLOCG2trW2ijgt7a3gjSKC3t4IlWKGG&#10;GJVjhhjVEREVEUIABZoor7pKyS7JL7j8pCiiimAUUUUAFFFFABRRRQAUUUUAFFFFABX8kn/B0f8A&#10;t+3Xw0+E3gr9hL4b+IJLHxZ8bbWLx78bpNMuQl7p/wAItI1OSDwz4SuZYv31vH8QvF2mXV7qUcEk&#10;E0ug+DLjSr5J9G8Vyw3X9aF5d2mnWl1qF/dW9lY2NvcXl5e3c8Vta2trbRNLc3V1cytHDb28EMby&#10;zzyukcMaO7skaE1/kjf8FE/2qdS/bS/bR/aB/aKury7uNE8b+PdTtvAFvdvLu0n4YeGyvhr4c6Yt&#10;vKTHZTR+EtL0m51KG3jhhm1u61K/kh868md/JzfE+xoKnF2lWbjvtFWcn21ty/Nnv8O4JYrG+1mr&#10;08MlUa6Oo5WpparVayva14anxXRRRXyp+ghRRRQAUUUUAFFFFABRRRQAUUUUAFFFFABRRRQAUUUU&#10;AFFFFABRRRQAUUUUAFFFFABRRRQAUUUUAfoT/wAEt/219c/YH/bU+EPx2g1C6g8CNq8Pgb40aVAZ&#10;2h134P8Ai69srLxjHNbW8ck1/deHRHY+ONBtY+JvE/hTRY5H8nzkk/1gdO1Cx1fT7HVNLu7bUNN1&#10;O0ttQsL6zkS4tL2yvIo7m1u7aeNmjmt7iCWOWGaNmSSN0kQlDX+LrX+nR/wb9ftRN+03/wAEzvgz&#10;Hq+pSal42+Alxqn7PXjB53DTbPh9HYzeA5TuZp5Eb4W634HglvJ8m61K01LDu8bke7kle0qmGk91&#10;7SG2jVoyS66p3S2Vml5fI8UYRONHGRSumqVS2t09YN9uVpq/eS6WP2wooor6M+NCiiigAooooAKK&#10;KKACiiigAooooAKKKKAP8tr/AILu/DofDP8A4Kv/ALYGkQQeVZ+IPGPhX4iWkm1PLuT8Sfhx4N8b&#10;anPH5cVvuxrmt6tazM0Zf7RbS75rl/8ASpvyMr+kr/g6b8D/APCMf8FJ/DfiSO2ZIPiP+zR8NfE0&#10;t2sUghuNS0nxZ8SPBFxA0zQpDJd2un+FtIkmhjkleG2ubB5XT7TGifza18Pi48mJrx6KrJrzUrST&#10;/E/Usrqe1y/Bzbbaw9OLs0vejCMW9m7pxaf3hRRRXOd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T/AOxF/wAnofsif9nP/AL/ANWt4Tr/AF+F6D6D+Vf5&#10;A/7EX/J6H7In/Zz/AMAv/VreE6/1+F6D6D+VfQ5F/DresP8A0k+K4q/jYT/BV/OmLRRRXvnygUUU&#10;UAFFFFABRRRQAUUUUAFfmF/wWh/5RZ/ttf8AZFtV/wDTtpFfp7X5hf8ABaH/AJRZ/ttf9kW1X/07&#10;aRXPi/8Adq//AF7l+R04L/fMJ/2E0P8A07A/ypKKKK+HP1aOy9F+QU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7tP8A&#10;g0f/AOTd/wBrn/stHgj/ANQeWv65K/kb/wCDR/8A5N3/AGuf+y0eCP8A1B5a/rkr7DK/9ww/+F/+&#10;lM/M86/5GeL/AMVP/wBM0wooor0DywooooAKKKKACiiigAooooAK/wA6v/g6Z/5SX6D/ANmw/C3/&#10;ANTD4oV/oqV/nV/8HTP/ACkv0H/s2H4W/wDqYfFCvIzr/dF/19p/+lH0HDX/ACM1/wBeZ/8ApdM/&#10;m7ooor5Y/QAooooAKKKKACiiigAooooAKKKKACiiigAooooAKKKKACiiigAooooAKKKKACiiigAo&#10;oooAKKKKACiiigAooooAKKKKACiiigAooooAKKKKACiiigAooooAKKKKACiiigAooooAKKKKACii&#10;igAooooAKKKKACiiigAooooAKKKKACiiigAooooAKKKKACiiigAooooAKKKKAP8ATx/4N4f+UPX7&#10;IX1+P/8A61B8a6/aevxY/wCDeH/lD1+yF9fj/wD+tQfGuv2nr7fB/wC7UP8Ar1S/9NxPyrH/AO/Y&#10;z/sJr/8ApyQUUUV0nIFFFFABRRRQAUUUUAFFFFABX+Rx/wAFIv8AlIj+3t/2ej+1J/6vHx1X+uPX&#10;+Rx/wUi/5SI/t7f9no/tSf8Aq8fHVeHnn8Kh/in/AO2H1HC3+94n/sHX/pyB8XUUUV82fcBRRRQA&#10;UUUUAFFFFABRRRQAUUUUAFFFFABRRRQAUUUUAFFFFABRRRQAUUUUAFFFFABRRRQAUUUUAFFFFABR&#10;RRQAUUUUAFFFFABRRRQAUUUUAFFFFABRRRQAUUUUAFFFFABRRRQAUUUUAFFFFABRRRQAUUUUAFFF&#10;FABRRRQAUUUUAFFFFABRRRQAUUUUAFFFFABRRRQAUUUUAFFFFABRRRQAUUUUAFFFFABX9pn/AAaM&#10;/CJNv7Znx4vbIl93wr+EfhnUiBtCqPFHjHxxZBtxZmZj8PbhlKJs2J8z7/k/izr/AEc/+DYT4Wjw&#10;H/wTD0nxk9sI5vjV8cfix8QkuDGwlubPQ7vSPhHCglk5e3t7r4Z6h5ccRWCKeS7ZU+0y3Lv6WU0+&#10;fGwdrqnGUvndJfnf5I8LiKr7PLZx2dapTprv8Sm0vVQaZ/RLRRRX1x+eBRRRQAUUUUAFFFFABRRR&#10;QAUUUUAFFFFAH5Q/8Ftv2ij+zR/wTK/ai8X2N6LPxR448Fj4LeD/AC5ZLe8k1r4wXUPgS/utNuE2&#10;tDqGg+FNW8SeKrWVXSSJtBLwv5wjB/yxa/uK/wCDt343f2b8K/2Sf2dbG93P4w8eeOvjH4jsIpdr&#10;29v8P9BsfBnhOa7j27pIdUuPiL4t+x4ZozNodw8yho7Zx/DrXyeb1VPFcid1ShGKXm0pN/c1f5H3&#10;/DVD2WAdVr3q9Scr9eWNoJPbZpyX+K+z1KKKK8s+hCiiigAooooAKKKKACiiigAooooAKKKKACii&#10;igAooooAKKKKACiiigAooooAKKKKACiiigAooooAK/r/AP8Ag0n+PEuk/F/9qr9mjUL1zbeN/h74&#10;T+NPhm0mkZbaz1H4d+ID4L8WNZIQsbX2u2PxF8KvdRkvNNZ+FoZoESKzu2P8gFfs5/wb9fFif4Uf&#10;8FW/2ZWedYdI+I9x46+FGuxlpFN1B408CeIo9AgVl+Xcvjay8K3G145FdLZ4T5LulxD1YGp7LGYe&#10;WrTnyt30XO0tfv0+48/NqPt8uxdO2qpOa8nTamuu75bb21tsz/T8ooor7Y/LwooooAKKKKACiiig&#10;AooooAKKKKACiiigD+GX/g7n8HCx+MX7F3j4QbX8TfDT4t+EDc+Qi+avgjxT4P1pYPtO7zJvs/8A&#10;wsF5DA0ccdv9q3xu73Lon8gNf3Ff8HdXhuK7+Fn7E3jArb+bofj/AOM/hxJG3/a1i8VeHPAWpyrD&#10;hdgt2fwbC11uYP5iWewNGJtn8OtfHZnHlx1bz5Hp/gj+t/vP0fIJOWVYa7+F1I+n7ySX4W3Ciiiu&#10;A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/9iL/k&#10;9D9kT/s5/wCAX/q1vCdf6/C9B9B/Kv8AIH/Yi/5PQ/ZE/wCzn/gF/wCrW8J1/r8L0H0H8q+hyL+H&#10;W9Yf+knxXFX8bCf4Kv50xaKKK98+UCiiigAooooAKKKKACiiigAr8wv+C0P/ACiz/ba/7Itqv/p2&#10;0iv09r8wv+C0P/KLP9tr/si2q/8Ap20iufF/7tX/AOvcvyOnBf75hP8AsJof+nYH+VJRRRXw5+rR&#10;2XovyCiii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dp/waP8A/Ju/7XP/AGWjwR/6g8tf1yV/I3/waP8A/Ju/7XP/AGWj&#10;wR/6g8tf1yV9hlf+4Yf/AAv/ANKZ+Z51/wAjPF/4qf8A6ZphRRRXoHlhRRRQAUUUUAFFFFABRRRQ&#10;AV/nV/8AB0z/AMpL9B/7Nh+Fv/qYfFCv9FSv86v/AIOmf+Ul+g/9mw/C3/1MPihXkZ1/ui/6+0//&#10;AEo+g4a/5Ga/68z/APS6Z/N3RRRXyx+gBRRRQAUUUUAFFFFABRRRQAUUUUAFFFFABRRRQAUUUUAF&#10;FFFABRRRQAUUUUAFFFFABRRRQAUUUUAFFFFABRRRQAUUUUAFFFFABRRRQAUUUUAFFFFABRRRQAUU&#10;UUAFFFFABRRRQAUUUUAFFFFABRRRQAUUUUAFFFFABRRRQAUUUUAFFFFABRRRQAUUUUAFFFFABRRR&#10;QAUUUUAf6eP/AAbw/wDKHr9kL6/H/wD9ag+NdftPX4sf8G8P/KHr9kL6/H//ANag+NdftPX2+D/3&#10;ah/16pf+m4n5Vj/9+xn/AGE1/wD05IKKKK6TkCiiigAooooAKKKKACiiigAr/I4/4KRf8pEf29v+&#10;z0f2pP8A1ePjqv8AXHr/ACOP+CkX/KRH9vb/ALPR/ak/9Xj46rw88/hUP8U//bD6jhb/AHvE/wDY&#10;Ov8A05A+LqKKK+bPuAooooAKKKKACiiigAooooAKKKKACiiigAooooAKKKKACiiigAooooAKKKKA&#10;CiiigAooooAKKKKACiiigAooooAKKKKACiiigAooooAKKKKACiiigAooooAKKKKACiiigAooooAK&#10;KKKACiiigAooooAKKKKACiiigAooooAKKKKACiiigAooooAKKKKACiiigAooooAKKKKACiiigAoo&#10;ooAKKKKACiiigAr/AFd/+CQPw5T4Wf8ABMX9iLwtHCYDe/ADwT48nhKlHjvPivav8U79ZUYsyTC9&#10;8ZXH2hW2us29WjRhsX/KLt7ea6mhtraGW4ubiWOC3t4I3lnnmlkWOKGCKNWkklkkZY4441d3d9ie&#10;/wDspfCXwRB8NPhX8MvhzarGlt8P/AHgzwVbpCE8lIPCvhvTdBiSHy4oI/KVLFRH5cMKbQNkSAbB&#10;7uRxTqVp9YwUf/Anf/21nynFU2qOEpaWnUqVLdfcjFX+6bXfW+z19Dooor6M+KCiiigAooooAKKK&#10;KACiiigAooooAKKKD0PbigD/ADlP+DoL4tt4/wD+Cmdx4DiuA1p8C/gf8MfAc1pHKzpDq/idNY+L&#10;N5cyxlR5F5daV8Q9AhkCM++zs9Pk6kpX86VfoT/wVj+Jcnxb/wCClX7bPjNphcxL+0N8QvB2nz/K&#10;VuNI+Gerv8NdEniIZswzaP4RsZLdmKP5LpvjRt8afntXw2Kn7TE15dHVdv8ACkkvwSP1TLqXscDh&#10;KdrWoU+a+nvSjFybXS7bb1/zCiiisDsCiiigAooooAKKKKACiiigAooooAKKKKACiiigAooooAKK&#10;KKACiiigAooooAKKKKACiiigAooooAK+nv2I/HZ+F/7Zf7JvxH89raPwP+0l8D/FN26ymFGsNF+J&#10;XhnUNRt7hzeaejWl5Yw3FtewyX1nDc2c00M1zDC7vXzDVrT7+70q/sdVsJmtr/Tby2v7G4CozW93&#10;ZzR3FtMqyK0bNDNHHIqyK6ZT50dKcZONSnJbxnFq1r6ST9Xa2vk/IirBVKVWDV1OnKD9Hvf7rM/2&#10;jRyB9BS1j6Bq0Wv6FouuW8UsNvrOk6dq0EM+zzo4dSs4byKKby2ePzY45lWXY0ibwdjuBk7FffR2&#10;XovyPyLYKKKKYBRRRQAUUUUAFFFFABRRRQAUUUUAfyxf8HZei+d+wx+z94jJgH9k/tYaBom1o83J&#10;/t/4P/F+/LRTf8s4V/4RoLPFz5zyWz/8sRX8Alf6I/8AwdQ2Vpd/8E1vCdxcQJNNpv7U/wAL72wk&#10;fO60un8DfFnTnniA/wCWjWN/eW2G4MdzJX+dxXyebxtjJP8AmhF/+SpfmmfoPDcubLbfy16i+VoP&#10;u+7/AMgoooryz3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n/2Iv8Ak9D9kT/s5/4Bf+rW8J1/r8L0H0H8q/yB/wBiL/k9D9kT/s5/4Bf+rW8J1/r8L0H0&#10;H8q+hyL+HW9Yf+knxXFX8bCf4Kv50xaKKK98+UCiiigAooooAKKKKACiiigAr8wv+C0P/KLP9tr/&#10;ALItqv8A6dtIr9Pa/ML/AILQ/wDKLP8Aba/7Itqv/p20iufF/wC7V/8Ar3L8jpwX++YT/sJof+nY&#10;H+VJRRRXw5+rR2XovyCiii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dp/waP/APJu/wC1z/2WjwR/6g8tf1yV/I3/AMGj&#10;/wDybv8Atc/9lo8Ef+oPLX9clfYZX/uGH/wv/wBKZ+Z51/yM8X/ip/8ApmmFFFFegeWFFFFABRRR&#10;QAUUUUAFFFFABX+dX/wdM/8AKS/Qf+zYfhb/AOph8UK/0VK/zq/+Dpn/AJSX6D/2bD8Lf/Uw+KFe&#10;RnX+6L/r7T/9KPoOGv8AkZr/AK8z/wDS6Z/N3RRRXyx+gBRRRQAUUUUAFFFFABRRRQAUUUUAFFFF&#10;ABRRRQAUUUUAFFFFABRRRQAUUUUAFFFFABRRRQAUUUUAFFFFABRRRQAUUUUAFFFFABRRRQAUUUUA&#10;FFFFABRRRQAUUUUAFFFFABRRRQAUUUUAFFFFABRRRQAUUUUAFFFFABRRRQAUUUUAFFFFABRRRQAU&#10;UUUAFFFFABRRRQAUUUUAf6eP/BvD/wAoev2Qvr8f/wD1qD411+09fix/wbw/8oev2Qvr8f8A/wBa&#10;g+NdftPX2+D/AN2of9eqX/puJ+VY/wD37Gf9hNf/ANOSCiiiuk5AooooAKKKKACiiigAooooAK/y&#10;OP8AgpF/ykR/b2/7PR/ak/8AV4+Oq/1x6/yOP+CkX/KRH9vb/s9H9qT/ANXj46rw88/hUP8AFP8A&#10;9sPqOFv97xP/AGDr/wBOQPi6iiivmz7gKKKKACiiigAooooAKKKKACiiigAooooAKKKKACiiigAo&#10;oooAKKKKACiiigAooooAKKKKACiiigAooooAKKKKACiiigAooooAKKKKACiiigAooooAKKKKACii&#10;igAooooAKKKKACiiigAooooAKKKKACiiigAooooAKKKKACiiigAooooAKKKKACiiigAooooAKKKK&#10;ACiiigAooooAKKKKACiiigAooooA+hv2RPBi/Ef9rH9mD4evCJ18e/tD/BbwY9vsRxMPE/xI8M6G&#10;Ydkk1tHJ5n27y9slxCj7/nmRMuP9hFeg+g/lX+Un/wAEcPCa+NP+Con7EOitbNdCz+O/hjxZ5apb&#10;ttbwFFf+OVuMXatHttW8OrdMygXKJDvstl4kL1/q219HkcbUqsrfbUen2Yq2u+qfZdj4jimd8Tho&#10;dI0ZyX/b8kmvT3Aooor3T5YKKKKACiiigAooooAKKKKACiiigArM1jVbLQ9J1TWtTm+zadpGnXuq&#10;ahOVZxDZafbS3d3MVQMzCOCKSTaq7224APStMkDk18g/8FAfGr/Dr9hT9snx1bzpBeeFv2Xvjvq+&#10;mu3AfWLX4YeJ20WDPkXCobnVjZ26PJbzQo8oeZDEr1E5KMJSeyi2/u6+XcunFzqU4L7U4R031kkk&#10;vW//AAO3+SX438V6h488aeL/ABvq5zq3jLxRr/ivUzlDnUPEWq3Wr3pzFDbxti4vJP8AV28KcfJC&#10;ifu65miivgtbttt3beu+up+uQ0hFLRKKil5W2CiiigYUUUUAFFFFABRRRQAUUUUAFFFFABRRRQAU&#10;UUUAFFFFABRRRQAUUUUAFFFFABRRRQAUUUUAFFFFABRRRTjuvVfmKWz9H+R/sOfsq6vB4h/Zg/Zw&#10;161M5tdc+A3wg1i2N0Nty0Go/D7w7eQm4XdJtn8uZPOHmPiTcCzfePvlfL/7EXH7F/7I2f8Ao2P4&#10;C/r8LPCtfUFfeU/4dP8AwR/9JR+R1VapUS2U5r/yZhRRRVkBRRRQAUUUUAFFFFABRRRQAUUUUAfz&#10;3/8ABzh/yiz8Wf8AZaPg9/6eb+v83ev9Kf8A4OVdJttR/wCCUPxavZ3nSXw/8SPgpqtmsTRrHJcz&#10;fETSNCKXIeOQtALPWruRVjaFxcpbSFzCkkM3+axXyuc/72uzpQaffdH33DOuXTXbE1etvsU3/wAM&#10;/wBQoooryT6IKKKKACiiigAooooAKKKKACiiigAooqe0tLu/uobOwtbi9vLqVILW0tIZLm6uZpDt&#10;jhgggWSaaSRvlWONXd/4CaTv0V30XcTaW7S9XYgor71+EX/BLb/gop8dDBJ8Nf2Nvj7qVjdRiS11&#10;zxD4B1XwB4Xu0O3m08V/EGPwv4bugNylvs+rvswd57V+l/wv/wCDYD/gp747SCfxhYfAn4Jo/ktc&#10;W3xD+Ky65qEEblvOSKP4R6B8TdOuLqFV+WNtVht5neFPtaL5s0PRDDYiq/coVWnaz5Wo/Z6ySVtd&#10;t7LyOSrmGBopupi6EWt4+0i52VvspuV9drb6b6H87dFf2S/Dz/g0T8X3KQz/ABX/AG2vDmiyKgNx&#10;pPw9+C2qeJllkaGQFIfEPiP4heE2iSG5MEnmS+GblrmFJIfKsndJk+3PAv8AwaefsM6MYpvHvxz/&#10;AGnfG1zHu/0fSNb+GngvR5t/2xMXFp/wrjxJqx8uOSzki+y+ILb/AEqzllm862uvscPVDK8ZPenG&#10;G3xTj5dFfv2OCpxBlcL2rTqNW0hSn1fRyUYuyd909z/P+or/AEv/AAj/AMG3f/BJbw0qjV/gR4y8&#10;eyKjqJfFvxv+LtqxkMkUiTPH4J8XeDrdniWN41jaA2zx3M3nQTP5Lw/Tfhj/AIIwf8EtPB4/4lP7&#10;E3wVugFmXPinSNU8cHE7xs+W8a6t4gbcGjUQn79spdIDGsjo+8clxLtzTpJadZNr/wAl9f8AI5J8&#10;UYJNclHES11bVOKtpr8bd9+n3n+VLRX+uzof/BPr9gzwxHLH4d/Yo/ZL0RbhLeO5bTP2dPhDZSXS&#10;2iyJbfbJbfwhFNeSRCaYxy3TyuGmmfeGmct7ZpHwP+C3h155NA+EPwv0N7lUW5fSfAPhTTWuFiLG&#10;JZ2s9KhaZYmkdohIX8su+wZc51WSVPtV4r0g30XW/dv136GD4qh9nByfrVS/9sZ/jdKrMyois7uw&#10;VEUFmcscKqqPmdmb5VVefr27X/hWvxF/6EHxr/4Suu//ACBX+yvZ2FjptrBY6dZWlhZWqCK2s7K2&#10;itba3jByI4LeBI4YY8lvljRUGenUVb2j0H5Vf9hJ74l/KFv/AG/Xy2M3xXLpgY/Ou9du1LTr33R/&#10;jmxfs4/tDTRxzQ/Ab4zywyoksU0Xwu8byRyxSLvSSN00NlkjkDKysjbHT2PMv/DNn7Rf/RAvjV/4&#10;azxz/wDKKv8AYtwPQfkKMD0H5Cj+wo/9BD/8A9P73kif9a6v/QJHp/y+f93+55P8O2n+Ol/wzZ+0&#10;X/0QL41f+Gs8c/8Ayio/4Zs/aL/6IF8av/DWeOf/AJRV/sW4HoPyFGB6D8hR/YMf+f76fY7Wt9rp&#10;b+rsP9a6v/QJHp/y+f8Ad/6d+T/Dtp/jS3nwq+KNhdT2V/8ADfx7ZXlrK8F1aXfg/wAQ211bTRnb&#10;JDcW8+nxTQyRt8rRuqOnVzXHalpuo6ReTabq2n3ul6hb+X9osdRtZ7K9gM0Uc8XnWtzFHNGJIZI5&#10;o/MjTfE6PH8jpX+0Xgeg/IUYHoPyFH9hJbYlr/uGvLtJdv60tS4sl1wMWu3t7a6a/wAJ+frpfqf4&#10;tFFf7KOr/B/4SeIIDa6/8Lvh3rdqZxcm31fwT4b1GA3K7gtwYbzS5Y/OXzJNswXeN74b52z434h/&#10;YW/Yl8XmY+LP2PP2W/FDXNyLu5PiP9n74T60Z7tEZEupv7S8I3JluFRmVZ5N8iq7rvwSDH9hz6V1&#10;84ea7SfS/fYtcVw05sHJelVP/wBsX9fef5CVFf6t3ij/AII8f8Ev/GKzDVv2H/gDaidbpZP+EV8G&#10;w+BSovH3zeQfBU/h9rYq3/Ho1uYWsU/d2Rt0+U/M3jL/AIN0f+CSfizzZLL9nLWvBF3OZzLeeDvj&#10;N8Zbf95N5O2SHTde8c+IdEtfs/ksIIbbSobY/aZjNDM/ktDk8lxPSdJ+V5L/ANtt+J0Q4owT0nRx&#10;ENOkacktFp8afe1k/wBT/Mqor/QZ8d/8Go/7AevfabjwP8W/2oPAN7L5ot7Z/Ffw68V+HrUsl0Yz&#10;/Z+p/DO216fy55LXd5niob7S2eD5Lq5kv0+IviJ/waKakiXF18Jv23bG5Yl/suifEP4JT2KqPMYx&#10;mfxR4a+Iuo7v3LIreX4QT50dx8kwht8JZTjY7U4zva7jKPZdJNOyv66bHXT4hyuduarOm+sZ0pvT&#10;TVuKaXXr067n8YdFf0cfFD/g10/4KW+B1ubjwXc/s/8AxmgRRJbWvgn4mX3h3V5w0nl+TPb/ABP8&#10;K+BNIt7lVXznVdcubYQuoS8effAn5ofF7/gk9/wUj+Bcd3N8Rf2MfjvBYWO9r7WfCHg64+KHh2yj&#10;QlWnvvEnwwm8YaDa2u7bGt1cails7uiJPvkjjk5Z4XFQu54eol1fK2unZWtr+B30swwNZJ08XQbb&#10;SUeeKld7Xi2pL/wHXpc/PairmpabqOj393per2F7pWp6fPJbX2nalaz2N/ZXMZw9vd2d1HFcW80b&#10;fLJDPGkiY+dKp1zq7vo0r21/rf8Ar06009mn6O4UUUUxhRRRQAUUUUAFFFFABRRRQAUUUUAFFFFA&#10;BRRRQAUV+tH/AATQ/wCCQXxu/wCCoGh/FzXfhH8TPhZ4At/g/qvhDSdch+IsnixJ9Sl8Y2mv3ljL&#10;pX/CNeHNdj8u1j8O3KXn2prV/Mnh8lJfn2fqJ/xCX/to/wDRx37MP/gR8VOf/MefzxXVSwWJrQVS&#10;nScoS2kpRs9VF7tddPRX7Hn181wGGqSo1sRGnUhbmi4zbXMlJXai1tJdfyZ/KnRX9Vn/ABCX/to/&#10;9HHfsw/+BHxU5/8AMefzxR/xCX/to/8ARx37MP8A4EfFTn/zHn88Vf8AZ2N/58S6fah1t/e/vL8T&#10;L+28r/6Cof8AgM//AJHz/Psz+VOiv6rP+IS/9tH/AKOO/Zh/8CPipz/5jz+eKP8AiEv/AG0f+jjv&#10;2Yf/AAI+KnP/AJjz+eKP7Oxv/PiXT7UOtv7395fiH9t5X/0FQ/8AAZ//ACPn+fZn8qdFf1Wf8Ql/&#10;7aP/AEcd+zD/AOBHxU5/8x5/PFH/ABCX/to/9HHfsw/+BHxU5/8AMefzxR/Z2N/58S6fah1t/e/v&#10;L8Q/tvK/+gqH/gM//kfP8+zP5U6K/qs/4hL/ANtH/o479mH/AMCPipz/AOY8/nij/iEv/bR/6OO/&#10;Zh/8CPipz/5jz+eKP7Oxv/PiXT7UOtv7395fiH9t5X/0FQ/8Bn/8j5/n2Z/KnRX9Vn/EJf8Ato/9&#10;HHfsw/8AgR8VOf8AzHn88Uf8Ql/7aP8A0cd+zD/4EfFT/wCd52//AFUf2djP+fEvvj5f3vNB/beV&#10;/wDQVD/wGf8A8j5/n2Z/KnRX9Vn/ABCX/to/9HHfsw/+BHxU/wDneV/P9+25+yX4x/YY/ad+Jf7L&#10;XxB8SeGPF/jH4XjwaNa8QeDhqp8NXzeNfAHhX4h6eNLfW7HS9UkW20nxbp9neNdafZk6lbXiRJNb&#10;pDczY1sJiKEVOrScItqKd18VubpJ7pX87PSx0YbMcHjJulh68ak1FzcVGSagnFN3cVs2l31sle58&#10;qUUUVgdoUUUUAFFFFABRRRQAUV9Mfs//ALGX7V37U96ln+zx+z18Vvi1Ebl7OfWvCfg/Vrvwnp1x&#10;Ft3w6z4znt7fwjobL5kauNY1qwTeyJje6V+4vwH/AODWf/goJ8RjZX/xm8VfBb9nXSJvLOoabrHi&#10;ef4meO7TdyTb6H8PLfUPBN6IV3LNu+Jln8/kpD5yO80O9LDYitb2VGpJPq04xX/bzSV/K/z2vx4j&#10;H4LDaVsVSg01ePMnNXt9iLcmruzsvzP5oqK/vT+EX/Bph+yr4eS2n+N/7S/xy+J19EsTy2/gHSPB&#10;Xwk0O6uEKGRLm11aw+KmsPZOvmLstNfsLzJjcXo2PHJ+k3w4/wCDfj/gk58Nlt5Y/wBl218b6nFG&#10;0cmq/Ef4i/E/xe9yrxeSTPod14vh8IrJ88kqyW/huF0mcPHInk2wh7oZPi5W5lThve8rtbaaKz+T&#10;6denlVOJcug7QVet2cIRSei19+cXbXt026L/ADBqK/12PBX/AAT8/YU+HAQ+Bv2Nf2XvDFxG6Si/&#10;0v4E/DSDVXkikuJYZJtZbw1Jqt09u15dLbNcXcrW0U0kFuYYTsr6b8P+DvCXhKBbbwr4X8OeGbZb&#10;e2tFt/D+haZo0K2lmhjtLURadbW8Yt7WP93bw7fLgjykKpmumORy+1XivSDfT/EuvmcUuK4L4MHO&#10;XnKqo9t+WErPV+Stu1qf46WlfBz4u67dGy0X4V/EfWbxYnnNppXgfxPqN0IYyqvMbe00uaby4mkj&#10;VpNuxN6/366T/hmz9ov/AKIF8av/AA1njn/5RV/sW4HoPyFGB6D8hVLIYK18Q3t9hXdrf3vL+tTN&#10;8V1L6YOKX/X53+z19muz6dnuf46X/DNn7Rf/AEQL41f+Gs8c/wDyirkdV+FXxQ0Se6tda+G/j3SL&#10;mxVmvrbVPB/iGwns1ESzl7uK70+CS3VYWWbdKqfuRv4Sv9lsKO4B98AUYHoPyFH9gxW2Ia/7cXl5&#10;+X9PUFxXUW+Di1ptWaf2dn7J22f4dtP8Wiiv9m/xF4J8H+LoWg8WeE/DXiiBreW0eHxDoGl61E1p&#10;N/rrZotRtrlTbzf8tYApjkwN6E183+NP2BP2GviKJj45/Y6/Zf8AFM05cvfa18B/hfeamjvHFG8s&#10;GqzeGG1G2naOCGNp7W5hm8uFE8zairUPJJ2TjXTv/NBrt2lLpfv+hpHiqDtz4OSWnNy1VL1teEb9&#10;dPTuf5EFFf6i3xD/AOCCf/BJ74kC6k1H9kbwz4avp2Z47/4e+NPiZ8PzZyuSWe20rwp400zw6V2l&#10;lW2utFubNFf5LZWSNk/PX4rf8GpH7DPitLm5+FXxi/aG+E+pPA8dvbX+r+DfiJ4Wt5ss0U7aXqfh&#10;bQ/Ek23eEmjbxoiSwxwiH7NN500vPPJ8VHVOnNaaKXK+n8ySW+mt9Njsp8TYCpZTjXpXtrKCkunW&#10;EpO2/TpbZ3P8/Oiv6uvjZ/wabftWeFYru9+A/wC0b8GPjDbWymVNM8b6L4p+D3iO+TLbbfTbe1/4&#10;WZ4clu/9X/yE/E+j2bp5zm4jZEhm/GP9ob/gkT/wUe/ZhW9vPip+yd8UX8PWCyz3HjH4fadbfFnw&#10;hb2SeYRqGoeIPhld+KrPQLNo4927xE2jzQb0S5hhndIa4quExVF+/Qml1aTklt1in33dkenQzPL8&#10;RZUsXSbdkoyl7OTvbaM1FuzaWi3Pzhop0sUkMkkM0bxTRu8UsUqMkkUkbbXjkRtrRyRsrKysu6Nz&#10;9KbXOd6aezT9NQooooAKKKKACiiigAooooAKKK1NB0ibX9c0bQbaaOG41vVdO0i3mnL+TFNqV7DZ&#10;RTTFFaTy45JlaTy1d9v3EcE0vJbvReraX5tBddXayb16Jav+u5l0V/VWP+DTD9tAjP8Aw0b+zF0B&#10;H+kfFTnP/dPPzzil/wCIS/8AbR/6OO/Zh/8AAj4qc/8AmPP54ru/s7G/8+JdPtQ62/vf3l+J5X9t&#10;5X/0FQ/8Bn/8j5/1Zn8qdFf1Wf8AEJf+2j/0cd+zD/4EfFTn/wAx5/PFH/EJf+2j/wBHHfsw/wDg&#10;R8VOf/MefzxR/Z2N/wCfEun2odbf3v7y/EP7byv/AKCof+Az/wDkfP8APsz+VOiv6rP+IS/9tH/o&#10;479mH/wI+KnP/mPP54o/4hL/ANtH/o479mH/AMCPipz/AOY8/nij+zsb/wA+JdPtQ62/vf3l+If2&#10;3lf/AEFQ/wDAZ/8AyPn+fZn8+X7EX/J6H7In/Zz/AMAv/VreE6/1+F6D6D+Vfw4/s+f8Guf7Xfwh&#10;+PnwQ+LWt/tA/s5ano/wu+L3w1+Imr6bpU3xNOp6jpngrxloviXULHTlu/Atta/brq10ya3s/tVx&#10;DbfaXj86aGMu6f3HDgAegFe1lGGrYeFVVocjk4Nap6KK7Nr7vzPluIcZhsZUw0sNVVVQjUUmk1Zy&#10;9nZNSS7P7n6C0UUV7J86FFFFABRRRQAUUUUAFFFFABgZB9On41+YX/BaH/lFn+21/wBkW1X2/wCY&#10;tpHrX6e18gft7/s8eJv2sv2Ov2gv2cvBmt6D4b8U/F3wBeeE9D13xMdQGgaZfXN7Y3KXOqHSrPUN&#10;R+zKttIrfY7G5l3umEIyRjiIudGrCKvKVOSS7u2ivpvtvc3ws408Th5zfLCFejKUnd2jGpFt6Xdk&#10;k2+uh/kTUV/VX/xCX/to/wDRx37MX/gR8VOfz+Hn88Uv/EJf+2j/ANHHfsw/+BHxU5/8x5/PFfJ/&#10;2djf+fEv/Ao+X97zX4n6Gs7ytJL63DZfZn5f3f6+TP5U6K/qs/4hL/20f+jjv2Yf/Aj4qc/+Y8/n&#10;ij/iEv8A20f+jjv2Yf8AwI+KnP8A5jz+eKX9nY3/AJ8S6fah1t/e/vL8R/23lf8A0FQ/8Bn/API+&#10;f59mfyp0V/VZ/wAQl/7aP/Rx37MP/gR8VOf/ADHn88Uf8Ql/7aP/AEcd+zD/AOBHxU5/8x5/PFH9&#10;nY3/AJ8S6fah1t/e/vL8Q/tvK/8AoKh/4DP/AOR8/wA+zP5U6K/qs/4hL/20f+jjv2Yf/Aj4qc/+&#10;Y8/nij/iEv8A20f+jjv2Yf8AwI+KnP8A5jz+eKP7Oxv/AD4l0+1Drb+9/eX4h/beV/8AQVD/AMBn&#10;/wDI+f59mfyp0V/VZ/xCX/to/wDRx37MP/gR8VOf/MefzxR/xCX/ALaP/Rx37MP/AIEfFTn/AMx5&#10;/PFH9nY3/nxLp9qHW397+8vxD+28r/6Cof8AgM//AJHz/Psz+VOiv6rP+IS/9tH/AKOO/Zh/8CPi&#10;pz/5jz+eKP8AiEv/AG0f+jjv2Yf/AAI+KnP/AJjz+eKP7Oxv/PiXT7UOtv7395fiH9t5X/0FQ/8A&#10;AZ//ACPn+fZn8qdFf1Wf8Ql/7aP/AEcd+zD/AOBHxU5/8x5/PFH/ABCX/to/9HHfsw/+BHxU5/8A&#10;MefzxR/Z2N/58S6fah1t/e/vL8Q/tvK/+gqH/gM//kfP8+zP5U6K/qs/4hL/ANtH/o479mH/AMCP&#10;ipz/AOY8/nij/iEv/bR/6OO/Zh/8CPipz/5jz+eKP7Oxv/PiXT7UOtv7395fiH9t5X/0FQ/8Bn/8&#10;j5/n2Z/KnRX9Vn/EJf8Ato/9HHfsw/8AgR8VOf8AzHn88Uf8Ql/7aP8A0cd+zD/4EfFTn/zHn88U&#10;f2djf+fEun2odbf3v7y/EP7byv8A6Cof+Az/APkfP8+zP5U6K/qs/wCIS/8AbR/6OO/Zh/8AAj4q&#10;c/8AmPP54o/4hL/20f8Ao479mH/wI+KnP/mPP54o/s7G/wDPiXT7UOtv7395fiH9t5X/ANBUP/AZ&#10;/wDyPn+fZn8qdFfr/wD8FKv+CNXx0/4JjeB/hp47+LfxP+E/j3Tvid4r1bwlpFn8OpPGD3the6Rp&#10;A1ie51BfEvhrQoPsslufLh+zSzTed9+NE+evyArlqUqlKTp1Ycso2bTd9JJNbabO3+dz0KFejiaU&#10;a1CaqU5NpSV0rrRrWz0fdL/IoooqDUKKKKACiv6Kf2V/+Dbf9qn9rL9nn4UftG+DPjn+z/4b8LfF&#10;7wpbeLdE0PxPL8RV17TbK5ubq1W21QaX4K1DTxdI1o7OLO+uISrrh6+g/wDiEv8A20f+jjv2Yf8A&#10;wI+KnP8A5jz+eK64YDFzjGUaEmpJNNONrSSaerW/Mr6bnmTznLac5U5YqClCTjJcs9GnZ6qLWj31&#10;766M/lTor+qz/iEv/bR/6OO/Zh/8CPipz/5jz+eKP+IS/wDbR/6OO/Zh/wDAj4qc/wDmPP54qv7O&#10;xv8Az4l0+1Drb+9/eX4k/wBt5X/0FQ/8Bn/8j5/n2Z/KnRX9Vn/EJf8Ato/9HHfsw/8AgR8VOf8A&#10;zHn88Uf8Ql/7aP8A0cd+zD/4EfFTn/zHn88Uf2djf+fEun2odbf3v7y/EP7byv8A6Cof+Az/APkf&#10;P8+zP5U6K/qs/wCIS/8AbR/6OO/Zh/8AAj4qc/8AmPP54o/4hL/20f8Ao479mH/wI+KnP/mPP54o&#10;/s7G/wDPiXT7UOtv7395fiH9t5X/ANBUP/AZ/wDyPn+fZn8qdFf1Wf8AEJf+2j/0cd+zD/4EfFTn&#10;/wAx5/PFH/EJf+2j/wBHHfsw/wDgR8VOf/MefzxR/Z2N/wCfEun2odbf3v7y/EP7byv/AKCof+Az&#10;/wDkfP8APsz+VOiv6rP+IS/9tH/o479mH/wI+KnP/mPP54o/4hL/ANtH/o479mH/AMCPip/87zt/&#10;+qj+zsZ/z4l98fL+95oP7byv/oKh/wCAz/8AkfP8+zP5U6K/qrP/AAaYftoAZ/4aO/Zi/wC//wAV&#10;c/kfh5X8yfxZ+Hep/CH4p/Ez4Ta3fWGp6z8LviB4z+Her6lpRuDpmoan4K8R6l4av77TTdQ2919h&#10;urrTZrmz+1W8Nz9mdPOhgffGmNbC18Ok6tNwUm0rtb6XWnr1e/WzTOrC47CY1yWGrRqOFudJSXKn&#10;azfMlvrf0ZwFFFFYHWFFFFABRX9NXwl/4NdP2u/i/wDCv4afFfRP2gv2ctM0b4n+AfBvxD0jTdVm&#10;+Jo1LT9N8aeHNN8SWFjqP2PwJcWv261tdSht7wW1zNbfaEk8maaMK7+g/wDEJf8Atof9HG/sxf8A&#10;gR8VBn8/h4P1xXZHLsa0msPJJpNO8Vo7WW/n+e55bzrLItp4uClFtNcs900t1Fre97bWfY/lUor+&#10;qz/iEv8A20f+jjv2Yf8AwI+KnP8A5jz+eKP+IS/9tH/o479mH/wI+KnP/mPP54p/2djf+fEun2od&#10;bf3v7y/EX9t5X/0FQ/8AAZ//ACPn+fZn8qdFf1Wf8Ql/7aP/AEcd+zD/AOBHxU5/8x5/PFH/ABCX&#10;/to/9HHfsw/+BHxU5/8AMefzxR/Z2N/58S6fah1t/e/vL8Q/tvK/+gqH/gM//kfP8+zP5U6K/qs/&#10;4hL/ANtH/o479mH/AMCPipz/AOY8/nij/iEv/bR/6OO/Zh/8CPipz/5jz+eKP7Oxv/PiXT7UOtv7&#10;395fiH9t5X/0FQ/8Bn/8j5/n2Z/KnRX9Vn/EJf8Ato/9HHfsw/8AgR8VOf8AzHn88Uf8Ql/7aP8A&#10;0cd+zD/4EfFTn/zHn88Uf2djf+fEun2odbf3v7y/EP7byv8A6Cof+Az/APkfP8+zP5U6K/qs/wCI&#10;S/8AbR/6OO/Zh/8AAj4qc/8AmPP54o/4hL/20f8Ao479mH/wI+KnP/mPP54o/s7Gf8+JffHy/vea&#10;D+28r/6Cof8AgM//AJHz/Psz+VOiv6TP2gf+DZb9qv8AZ1+Bfxj+Pfi/9oT9nLUfDHwY+GXjf4n6&#10;5pmk3PxITV9XsPA/hvUvEU+jaN/aPgezsW1fV0086XpMV3e21vNqd3bLNcwxuzr/ADZ1z1qFWg4q&#10;rBwcldJtXa76N9e9vU7MNjMNjIylhqiqRg+WTipKzaTtqul1t07BRRRWR0hRRRQAUUUUAFFFT2lp&#10;d6hd2lhY2txfX19cQWllZWkElzd3d3cyJDbWtrbQrJNcXFxPIkMMMKu0zuiIkjycJ36K76LuDaWr&#10;dl3ZBRX6m/s7f8EVv+CmX7TC2F/4G/ZY8deFPC9+scy+MvjD9h+EGgR2MwYw6nawePrrQ/EfiCxn&#10;+Ty5PCug687o63KQvbb51/az4Kf8Gkfxj1hLW9/aH/ay+HXgUCOOa50D4ReB/EXxKupi5O6yPiTx&#10;de/DK102aONg0l5F4e12HzVeCGGaJ1u666WCxVZXhQnbSzlaKadtU5Wvv008zzq2bZfQuqmKp8yu&#10;nCH7ySd1o1BSafvdbadbH8g1Ff6J/wAKf+DW7/gm94HFtP8AEDVvj78ab0LILy38V/ETT/CugzOw&#10;ZU+yWPw28NeEdcs44QVkWObxPfO85dpJ3hdLaL9C/h3/AMEYP+CWnwxSBPDX7EvwV1IW7I0Z+IWl&#10;ap8XHYxi3VfPk+K2reM5Lof6PH5i3DTJLvufMDm8uvO7YZLipfHKnBO32nJq/ko209X8zzKnE+Bj&#10;pCnXqO+j5Ywi9uspc21/s9Hptf8Aypa1NI0HXNfmlttB0bVdbuIYvPmt9I0291KWKHesZmmisoZp&#10;IoxKyxiRl273ROQ9f7BXg39lf9mL4cx20fw//Zy+BHgaOxULZx+DvhD8P/DSWqraDTwtsmi+HrJb&#10;cLYf6Coi2gWf+jf6gbK9xtrS1sba3srK2gtLO0hitrW1toY4Le2t4I0igt7eCJFihhhiVI4YY0RI&#10;0RURQgAG6yOTS5sQltdKnd993K10/KRyPitJ+7gm/wDFXt27U359e2qP8crTfgD8d9ZtI9Q0f4Kf&#10;FvVrCZpFivdN+HHjG/tJWidopVjubXRZoWaORGjkVZAEdNr/ADnFaH/DNn7Rf/RAvjV/4azxz/8A&#10;KKv9i3A9B+QowPQfkKr+wo/9BD/8A9P73kjP/Wurf/dI27e2l/d68nSz6dux/jj3v7PXx9021nv9&#10;S+B3xgsLG0Rpbm8vfhp40tba3jBx5k9xPoscEMe5ly0jJHXner+GPE3h1YH1/wAO65oaXTSLbPq+&#10;k3+mrcNEFMqwNe20KzNGskbSLFvKb49/3yK/2fMD0H5Cgqp4IH5UPIo9MRJdPgT00/vJ9Olu97jX&#10;Fc9ObBRe+vt2nry3/wCXbV9H07H+LRRX+x54p+AfwL8bwtb+NPgt8KPF1u0csTweKPh14Q1+F453&#10;SSeN4tU0i6jaOaSOOSVSCsjojvkx5Hyx44/4JTf8E2PiH9pbxJ+w9+zQs948kl5eeGvhN4S8D6lc&#10;zTSzTzXM+p+CdO8PahJdzTTSSzXj3RuZnKGSV9kezOWR1UvcrQf+JNdu3N5/599ocVUW/wB5hakV&#10;3hUjLtsmo6b9V89n/k1UV/pafEn/AINtv+CUXj5bh9E+Dvjv4T3dyS0l78N/i/4+ZklMk0jy2+n/&#10;ABB1bx/odru8xUFvb6VFZxJDD5FtC/mtN+bHxg/4NHvhRfpc3PwD/bA+IfhN4y72mk/GD4feGviG&#10;lyMOEtrnxD4L1L4YtYtuZXa+i8M6kfkdPsH77fDzTyjGRV4xhU8oytfzXMlp2O2lxJltRpTdajf/&#10;AJ+Um0tutNzXXfRee9v4cqK/ol+Of/BsV/wUs+Fa3d98OrD4QftE6VF5stvF8N/iBB4Z8TiziJy9&#10;5ofxWsfANgt75amX7BofiHxFLMhSGze5vH+zV+Kfxt/ZZ/aT/Zt1IaX8ffgP8Wfg/dSz/Z7SX4he&#10;A/EnhnTdTkzJhtF1nU9Ph0fXIW8mby7rR768tn8mbZM+x9nFUw2IpP8AeUZxVr35dFtbXZ7va+x6&#10;tDG4PE/wMRSqNq/KppT6bwdpLdbpadTwaiiisTqCiiigAooooAKKKKACiiigAooooAKKKKACiiig&#10;AooooAKKKKACiiigAooooAKKKKACiiigAooruvAHwt+J/wAWdZHhz4V/Dnx38TPEJ8v/AIkPw/8A&#10;CHiDxlrJ87zBEV0vw5p2pX37zy5PL/cjftfYfkeizbSUW29l36aPZvyuS5RjdylGKWrbaVl3d7Jf&#10;f8zhaK/XP4Qf8EJv+CqvxlSzu9G/ZK8Y+CtJucGTVPi9rPhL4TtZRsSoku/DvjjXtI8Zf78Nr4Zu&#10;blOH8nZX6XfC/wD4NOv2z/EQt7n4sfH39nn4aWs6l2tfDT+PPiTr9oyybDFeWMnhrwPoQcp5kq/Y&#10;fE99GV8hGdHeZLbpp4LF1Phw9S26bXKmrrVN6dfw+7iq5pl1H48ZR6aRl7R3dm01DmaS6v8AI/le&#10;or+5/wCHf/Bo38ENOWE/Fj9sX4reMWBBuF+Hvw18H/DZWzJIxSJ/Emt/FYptiaGPzJEfe8ck3kok&#10;q20P214G/wCDYb/gl34TEQ8QaP8AHX4nNGiJIfHHxdmsDOyooaWX/hW2gfD5VkkOZHMKwoZGOxEQ&#10;qg6o5RjJW5oQj6yT107X7vV9tL9OCpxHlsLcs6tXvyUpK238/L36dmf5w1Ff6l/hL/ghX/wSc8FB&#10;Bo37GPgC88vIT/hLfE/xO8fk5nFyd58eeOfEhk/eLtHmb9sBe2GLZ3hP0j4a/wCCbf8AwT28INFN&#10;4d/Yd/ZN0+6gacxagf2ffhXd6vH9pGyZF1e/8K3Op+XIjMhh+2eUEd41Xa2K3jkld/HVpx/w80vz&#10;Ufy+/Y5J8U4Zfw8NWl/jcI/lKX9fj/kf0KrMyois7uwVEUFmcscKqqPmdmb5VVefr2/2NvD37PPw&#10;D8JeR/wivwP+EPhj7Na/Ybb/AIR/4beDNH+zWXyH7HB/Z2iW4htcxx/6PHth+RBtwigepadpmm6R&#10;Zw6dpOn2Ol6fbeZ9nsdPtLexs4PNlknl8q2to44I/Mmlkmk2Rrvmd5Hy7ua1WRtpXxCX/cN/rJf1&#10;33MHxWtOXBX9a6Wmm1qb89PTU/xrF+GfxHdlRPh/43d3YKiL4U15mLMSFCqNP3MzN8qqufrzx2v/&#10;AAzZ+0X/ANEC+NX/AIazxz/8oq/2LcD0H5CjA9B+QoWQxW+Jk33cPNP+byRL4rqdMHFbf8vn/d/6&#10;drs/wejuf46X/DNn7Rf/AEQL41f+Gs8c/wDyio/4Zs/aL/6IF8av/DWeOf8A5RV/sW4HoPyFGB6D&#10;8hT/ALBj/wA/30+x2tb7XS39XYv9a6v/AECR6f8AL5/3f+nfk/w7af44GqfAP466Jam+1r4LfFnS&#10;LFXSJrzVPhz4wsLVZZDiOM3F3o8MKSSH/Vru3v8Awds8Rqvg/wAW6Fai91vwt4j0ezMqQC71XQ9T&#10;0+2M0gZkh+0XdpDCJZFSRlj3bn2OP4K/2dflxnAx9Pw9KXA9B+Qo/sGPTENbfYT2t/eT6d+rGuK6&#10;mjeCXS/792+zpb2bWlvNbeZ/i0UV/s4614M8IeJZGm8Q+FPDevTNa/YWl1rQtM1WVrItMxsy99az&#10;t9mDXE7fZ93kl5pjsG993iXiL9jX9kHxgjxeLP2Vf2b/ABRHJavYyx+Ivgf8M9aR7KQu0lnImo+G&#10;LlWtJGkkZrdswuXf5DvJqXkcumIT9YNf+3P8/v2LjxXFr3sHJPyqp9u8F5/5H+P3RX+sD4s/4JHf&#10;8EyvGRlbV/2Gf2brQzOrP/wifwy0DwGARbC0BiHge38OiBfJ+ZlgCK1wPtjD7Z++r5Y8a/8ABut/&#10;wSU8Y+dLZ/s3ar4IvrhcSX3gv4x/GOyCkRQwxtDpeseN9d8PWzRLDuxbaREk80s092lzM5cYyyXE&#10;r4Z0peTcov8A9Jav87ebOiHFODduehXjfdxUJJbX150312T7eZ/mS0V/oHePf+DUP9g/XVmn8AfG&#10;f9pzwDeysDFBfeIvh14y0G3UNuIisbv4c6TrkjFdybpvFEuCEbYdriX4J+JP/Bov8QrNZ5/hB+2l&#10;4O8RO3lm30z4j/CLW/Bqw/u5BKk+u+GfGfjv7R+8WNo5I/Dlt+7mdHhL2yyXnPPKsbF6U4zt/LNP&#10;+Xo0n16J93vp2UuIcrqWbrTptp2VSlJdt3FSS++3z0X8c9Ffvp8Vf+Daf/gqj8OBNJ4c+HXwu+NV&#10;rbiaSS5+FXxa8OxExwsAXg0/4qR/C/V7pnUmSGC106e8dU2fZ/O2QP8AlV8Z/wBif9r79nZbyf44&#10;/sy/HL4YaXZMFn8ReK/hp4s07wm+BuL2vjBtLbwvfRj7pmsdWuYUfem/zEeuSeHxFO/PRnG2l2ny&#10;/Z+1bl0v6/ez0aWOwde3s8TRm3tGNSLlsnrG6kt+3Q+YKKKKyOq6ezuFFFFABRRRQAUUUUAFFFFA&#10;BRRRQAUUUUAFFFFABRRRRuGwUV/UtoP/AAajftk6/oeja7bftE/s0Q2+taVp+rW8M83xR86OHUrO&#10;C8ijmMfw/aPzEjmCSbGdN4+R2AzWt/xCX/to/wDRx37MP/gR8VOf/MefzxXasuxjtahLW3WPW3n5&#10;r+rX8p53libTxcLptNcs91ZbqNuvfo+x/KnRX9Vn/EJf+2j/ANHHfsw/+BHxU5/8x5/PFH/EJf8A&#10;to/9HHfsw/8AgR8VOf8AzHn88Uf2djf+fEun2odbf3v7y/EP7byv/oKh/wCAz/8AkfP8+zP5U6K/&#10;qs/4hL/20f8Ao479mH/wI+KnP/mPP54o/wCIS/8AbR/6OO/Zh/8AAj4qc/8AmPP54o/s7G/8+JdP&#10;tQ62/vf3l+If23lf/QVD/wABn/8AI+f59mfyp0V/VZ/xCX/to/8ARx37MP8A4EfFTn/zHn88Uf8A&#10;EJf+2j/0cd+zD/4EfFTn/wAx5/PFH9nY3/nxLp9qHW397+8vxD+28r/6Cof+Az/+R8/z7M/lTor+&#10;qz/iEv8A20f+jjv2Yf8AwI+KnP8A5jz+eKP+IS/9tH/o479mH/wI+KnP/mPP54o/s7G/8+JdPtQ6&#10;2/vf3l+If23lf/QVD/wGf/yPn+fZn8qdFf1Wf8Ql/wC2j/0cd+zD/wCBHxU5/wDMefzxR/xCX/to&#10;/wDRx37MP/gR8VOf/MefzxR/Z2N/58S6fah1t/e/vL8Q/tvK/wDoKh/4DP8A+R8/z7M/lTor+ib9&#10;q7/g29/ai/ZG/Z2+K/7SPjz48/s9a54T+Enhs+JtZ0bw/c/EJNc1S3N/ZabDYaSdX8FabpzX13eX&#10;9vBbR3d7bpNIyxRv5zqj/wA7Nc9WjVoSUa0HBtKSV03Z210fr1O3DYvD4yEqmGqxqwjLklKKkrSt&#10;GVnzRTvaS8+gUUUVkdAUUUUAFFFFABRRV7S9L1PXNRstI0XTr/WNW1K4itNO0vS7O51DUb+7mfZD&#10;a2VlaRz3V1cTN8scMMbu7/IiY4BZvZXC63bt62Sfq3a3kUaK/Wr9nj/ghr/wU8/aQTTtR8NfsxeK&#10;fh74W1FYpV8XfG+6sfhHpsNrPGsttfjQ/F0tn471OxuY2SS3u9B8I6wk0LpMn7l99ftN8F/+DR/4&#10;k6gtle/tDfteeC/CzJ5Ml94c+Dvw+1vxwbgMc3Fta+MfGupeABYyKANl1J4I1JGfObbam+Tqp4HF&#10;1dYUZ20s5NQTTtquZrv87abnn182y7Du1TFU29uWm/aSTT1uoczW/W3fQ/jvor/Rh+FP/Brz/wAE&#10;0PAa20njsfHb43XaiN7uPxt8TR4Z0mWRSjPHa2nwr0HwBqdraybdvlTa5eXCI7j7YX2Ov6DfD/8A&#10;4I3/APBLv4aJDH4b/Yh+BGpLbiNUPxA8Lv8AFp2VI2iXzpfipeeM5bhtjlma4eVnk2TOWmRHTthk&#10;2JlZynTina+rk/PZW09fkeVU4nwUbqnTr1GtL8sYxe2t3JS1Wvw/jof5TFbGkeHfEPiFrhNA0HWd&#10;ce1WNrlNI0y91NrdZS4hadbKGZoVkaORY2k2bwj+XnYMf7B/hD9mX9nDwDHFF4E/Z++CfgmKFXSG&#10;Pwn8KvAnh1I1ljjhlWNNI0CzVFkighjcKBvjijRgUjQV7XFDFDHHDDFHFDEiRRRRxrHHHHGuxI40&#10;TCpGihVRFUKqgADHTdZE38WISflTv2ejcvLs9euhyvitJ+5grpW+Ktbt0VN+fXsf45Nh+z38e9Vt&#10;IdR0v4IfF/UrC5Rmt72w+GvjO8tLhVd42aG5t9FkgmRZEaNmjkf50dOHSr3/AAzZ+0X/ANEC+NX/&#10;AIazxz/8oq/2LQFPIA/KjaMjge4wOar+wo/9BD/8A9P73kjP/Wqp0wcF6Vnt7un8Pyfzabuf44eo&#10;/s/fHnR7ObUdX+CXxd0rT7fy/tF9qPw28ZWVnb+dLHBD591c6LHDH5kzxwx+ZIm+Z0RPndK881fw&#10;74h8PNbpr+g6zob3SyNbJq+mXumNcLEUEzQLewwtMsbSRrI0e/YHTzMbzn/Z/wAD0H5CmPGjqyui&#10;OjqVdGUFWUghlZWBVlZSVZWGCODR/YS6Yl/+C0+2/veXSw1xXU+1g09tq7W3LfelLezf3bWsf4td&#10;Ff7Gfif9nj4A+OIWt/GnwN+D/i+3eGO3a38T/DXwXr8LQQ3AvIYmi1XRLmNoY7tVuY48GNLkecoE&#10;nzj5W8c/8EmP+CZ/xEimi8RfsOfs2WxnWRJp/B/wv8OfDq9kMq3iyStqHw+tfC98bpvt00jXZuft&#10;XnLbT+cJ7Gye2zlkdRfBWg/8Sa7evn/n0e0OKqLf7zC1IrvCcZa6dGo+fX7z/J1or/Sj+Jf/AAbU&#10;/wDBKjx8lyPDvwx+JnwfuboSu178NfjD4yuZIJpSGaW2s/ifdfEjS4NpLGKBNP8AskKt5aWyxJCk&#10;f5r/ABg/4NHPh9eC+u/gD+2H4y8PMmX03QfjB8ONE8Y+ftjbbb3/AIs8F6x4F+y75TGzXlv4Kvdi&#10;b1+wO0m9OaeU4yG0YT/wTXl/Mo99Fu+x3UuI8tqNKUq1G/WpTdle2/I56rr6aM/iEor+gn45/wDB&#10;s9/wU5+EiXd94J8M/C39oTSLbzZ1m+E/xDs7DWVskLFJLjw98UbP4d3c98Y9rSWGgy+IpjI/l2z3&#10;hy1fi78Zf2cfj/8As6a0PDnx6+C/xR+DusySyxWtn8R/A3iPwj/aXks4ebR7nWtPs7XWrNtrvDfa&#10;TcXlncxZmhleFleuKph69J/vKU4q+snF8t9Ouz36N/5erQxuDxP8HE0ql9bKS5lte8LqS0fVPf7v&#10;GKKKKxOkKKKKACiiigAooooAKKKKACiiv0//AOCZ/wDwSv8AjD/wVA1v4u6F8I/iH8NvAFx8H9L8&#10;H6rrk3xGbxQkOpw+MrzxBZ2Eelf8I1oGvSb7aTw7dNd/a1tl2zQiB5jvEd06c6s406ceactIxvZv&#10;S+nTRXe/TaxnWrUsPSnWrSUKcWnKTV1FSaitEm9ZS3vu+9j8wKK/qs/4hL/20f8Ao479mH/wI+Kn&#10;P/mPP54o/wCIS/8AbR/6OO/Zh/8AAj4qc/8AmPP54rq/s7G/8+JdPtQ62/vf3l+J539t5X/0FQ/8&#10;Bn/8j5/n2Z/KnRX9Vn/EJf8Ato/9HHfsw/8AgR8VOf8AzHn88Uf8Ql/7aP8A0cd+zD/4EfFTn/zH&#10;n88Uf2djf+fEun2odbf3v7y/EP7byv8A6Cof+Az/APkfP8+zP5U6K/qs/wCIS/8AbR/6OO/Zh/8A&#10;Aj4qc/8AmPP54o/4hL/20f8Ao479mH/wI+KnP/mPP54o/s7G/wDPiXT7UOtv7395fiH9t5X/ANBU&#10;P/AZ/wDyPn+fZn6Ef8Gj/wDybv8Atc/9lo8Ef+oPLX9clfiL/wAESf8AgmJ8W/8AgmN8Lvjd4E+L&#10;Xj34d+PtR+J/j7w94t0i7+HT+JHstOstI8Ovo81rqJ8TaFoU/wBrkuD5kQtYZ4fJzveN8pX7dHPY&#10;49+tfTZfTnRwlGnUjyzjF3jo3u2tU7f12PhM0rU6+YYmrSlz05yg4ySaUkqUFdXS6phRRRXaeeFF&#10;FFABRRRQAUUUUAFFFFABX+dX/wAHTP8Aykv0H/s2H4W/p4v+KFf6KZ5B4z7Zx+tfy2f8Fi/+CE/7&#10;RH/BRz9rXTf2gfhb8Xvgx4G8NWXwh8H/AA7l0Xx7J44TXX1Pw3rni/Vbq+RfD3hTWrD7BcReIrWO&#10;Ddd/afMgm3womx383NKNTEYf2dKPNPnjKyttF3f6Hs5FiaGEx6rYiahBUpx5ne13Km0tLvWz+7U/&#10;z+6K/qs/4hL/ANtH/o479mH/AMCPipz/AOY8/nij/iEv/bR/6OO/Zh/8CPipz/5jz+eK+e/s7G/8&#10;+JdPtQ62/vf3l+J9l/beV/8AQVD/AMBn/wDI+f59m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qs/wCIS/8AbR/6OO/Zh/8AAj4qc/8AmPP54o/4hL/20f8Ao479mH/wI+KnP/mPP54o/s7G&#10;/wDPiXT7UOtv7395fiH9t5X/ANBUP/AZ/wDyPn+fZn8qdFf1Wf8AEJf+2j/0cd+zD/4EfFTn/wAx&#10;5/PFH/EJf+2j/wBHHfsw/wDgR8VOf/MefzxR/Z2N/wCfEun2odbf3v7y/EP7byv/AKCof+Az/wDk&#10;fP8APsz+VOiv6rP+IS/9tH/o479mH/wI+KnP/mPP54o/4hL/ANtH/o479mH/AMCPipz/AOY8/nij&#10;+zsb/wA+JdPtQ62/vf3l+If23lf/AEFQ/wDAZ/8AyPn+fZn8qdFf1Wf8Ql/7aP8A0cd+zD/4EfFT&#10;n/zHn88Un/EJf+2jz/xkd+zFx/08fFTn6f8AFvP89qP7Oxn/AD4l/wCBR8v73mvxD+28r/6Cof8A&#10;gM//AJHz/Psz+VSivVPjt8Jta+Anxv8AjJ8CvEeo6ZrPiL4LfFX4g/CbX9Y0U3baNqmtfDjxdrHg&#10;7U9S0k39vaX39l319o9xdaf9stbe8FpPD9ptoZt0KeV1xNNNqSaknZrs1v2W+mn/AA3pxkpxjOLv&#10;GUVKMtbNNJp62eqaeuvcKKKKCgooooAKKKKACiiigAooooAKKKFVmZURWd3YKiKCzOWOFVVHzOzN&#10;8qqvP17Fm9lcG0t2l66BRX2t8Hv+Cb37e/x6FlP8J/2Qvj94o0rUWRbHxJL8N/EXh3wbcGVhGpXx&#10;r4ptNE8JKqsd0jPrSJCnzy7EIev09+Fn/Bsb/wAFRfH620ni7w58F/gjFM7CZfiV8WdP1e7t4VTz&#10;BIYPhDpXxRieSb/V28JuUczbI7z7HDvmTanhsTVf7uhUd7WfK+XW27at16697N2OSrj8FQv7XFUY&#10;NbxdSPN02ipNt67frofz2UV/Y/8ADr/g0W8c3aQTfFj9tfwroMgVWutL+HnwZ1fxYkkjQrvig17x&#10;L498GPEkdwzbbmTw5M00MCgW1s83+jfcXgX/AINPP2GdGMU3j345/tO+NrmPd/o+ka38NPBejzb/&#10;ALYmLi0/4Vx4k1Y+XHJZyRfZfEFt/pVnLLN51tdfY4euGV42W9JQ2+KcfK+zb0v237LVefU4gyuF&#10;7Vp1GraQpT6vo5KMXZO+6e5/n/UV/pgeD/8Ag2+/4JMeF/LbVfgR4w8fSxBtsni/42fFuDdJ5sMs&#10;c0kHg3xd4QtZWj8poVhkt3tJYbiZbm1nbyXh+nPDH/BGH/glp4QVF0v9iT4J3YRJo1/4SfR9S8bM&#10;VnkErmR/Geq680kisoWCSRne2jAhtnhh+St45LiXbmnSje3WTfn9np9++hyy4owS0jRxEtd2qcVb&#10;T++3ffp0P8qOiv8AXZ0P/gn1+wZ4Yjlj8O/sUfsl6ItwlvHctpn7OnwhspLpbRZEtvtktv4QimvJ&#10;IhNMY5bp5XDTTPvDTOW9s0j4H/Bbw688mgfCH4X6G9yqLcvpPgHwpprXCxFjEs7WelQtMsTSO0Qk&#10;L+WXfYMuc6rJKn2q8V6Qb6Lrfu3679DnfFUPs4OT9aqX/tjP8bqu1/4Vr8Rf+hB8a/8AhK67/wDI&#10;Ff7K9nYWOm2sFjp1laWFlaoIrazsraK1treMHIjgt4EjhhjyW+WNFQZ6dRVvaPQflV/2EnviX8oW&#10;/wDb9fLYzfFcumBj867127UtOvfdH+OVbfs6/tBXttb3tl8CfjHd2l3BFc2t1bfDHxtPb3NtcRpL&#10;BcW88WhNHNDNGyyQzRs6SRukiPs5qx/wzZ+0X/0QL41f+Gs8c/8Ayir/AGLcD0H5CjA9B+Qo/sKP&#10;/QQ//APT+95In/Wur/0BwXpVa/l/6d+Tt5u/p/jpf8M2ftF/9EC+NX/hrPHP/wAoqP8Ahmz9ov8A&#10;6IF8av8Aw1njn/5RV/sW4HoPyFGB6D8hR/YMf+f76fY7Wt9rpb+rsP8AWur/ANAken/L5/3f+nfk&#10;/wAO2n+Nhq3wa+L+gXKWevfCn4k6LdyQLcx2ureBvE+nXMls0kkcdwsF7pcMjQtJDNGkyrsd4XTf&#10;vjeuQ1jw14j8PG2/4SDQNa0P7Z532T+2NKvtM+1fZ/L8/wAj7bbQ+eIfOh87y/M2edDv2b0r/Z+w&#10;PQfkKMD0H5Cj+wktViWn39mm3a2/vX6dGu41xXPS+DT2eldrXTVfuvJ376XP8Wiiv9mzVfAvgnX5&#10;7i517wf4W1u4u4hBcz6v4e0nUp7mERGAQ3Et5aTyTRCD9yI5GdPJATGwYryPWP2Rv2U/EP2ca/8A&#10;sy/s+a59jM32T+2Pgx8OtS+y/aPL8/7Obzw3L5Im8iHzvK2eZ5MW/fsTEvI5dMQv/AH3X97tcuPF&#10;cX8WDknptVv67015/k0j/Hvor/Wc8Q/8Erf+Ca/ieIw6l+wl+ypbI1vJak+Hvgf8PvCMwjl+86z+&#10;FND0WZLhcHy7tJRdwf8ALGaMV86+MP8Aggb/AMEk/Gi3B1D9j/w7pFzOspS58H/ET4x+DTaTyW4t&#10;0uILTwx8QtL0t2t9qTQW91p1zYm5TzprOYvMHzlklf7NWm+3NzR+/SVvxt5nRDinCO3Ph8RF9eT2&#10;cktr7zhfr0W3zP8ALtor/Rp8a/8ABrz/AMExPFImGhxftB/DbzHmMZ8F/Fm0vzAJHt2RY/8AhYng&#10;7x6rLEsMiRmZZn23lyZnmdLVrb428d/8GjXwR1Dzf+FZftkfFXwju/1P/Cd/DHwh8RfL/wBT/rf+&#10;Ef8AEHwt87gXH3PJ4kh7wP8AacJZRjI7RhPyjNaaL+blXX8Dpp8R5bP4pVaX+OlJ9v8An3z7X19D&#10;+F+iv6s/iP8A8GmP7YGiiWb4VftIfs9eP4oiWFv4xtviF8Nb+eJYWYpawab4b+I1gbppljhjjutU&#10;s7V0d5pryHb5L/nV8V/+Dfj/AIKufClLq8k/Zmm+IekWiGQ6r8KfHfgDxq05VlBS18N2/iK08cXE&#10;nzKyqvhU7/nCbyr7OWeCxdP4sPU7PlXN26xura9WrW22O6nm2W1V7mMo3fSclBt6aJTs07avrboj&#10;8YaK9n+LP7N37Q3wGunsvjd8Cvi/8ILhJ1twnxK+G/jDwQk0rgtELabxHo+mw3Udwvz2s1pJNDcw&#10;7JrZ5oZFevGK53GadpRcX538ulk+vbf5X7ozhOKlCcZxezjJSVrJ7pvuFFFFIoKKKKACiiigAooo&#10;oAKKKKACiiigAooooAKKKKACiiigD/Tx/wCDeH/lD1+yF9fj/wD+tQfGuv2nr8WP+DeH/lD1+yF9&#10;fj//AOtQfGuv2nr7fB/7tQ/69Uv/AE3E/Ksf/v2M/wCwmv8A+nJBRRRXScgUUUUAFFFFABRRRQAU&#10;UUUAFf5HH/BSL/lIj+3t/wBno/tSf+rx8dV/rj1/kcf8FIv+UiP7e3/Z6P7Un/q8fHVeHnn8Kh/i&#10;n/7YfUcLf73if+wdf+nIHxdRRRXzZ9wFFFFABRRRQAUUUUAFFFFABRRRQAUUUUAFFFFABRRRQAUU&#10;UUAFFFFABRRRQAUUUUAFFFFABRRRQAUUUUAFFFFABRRRQAUUUUAFFFFABRRRQAUUUUAFFFFABRRR&#10;QAUUUUAFFFFABRRRQAUUUUAFFFFABRRRQAUUUUAFFFFABRRRQAUUUUAFFFFABRRRQAUUUUAFFFFA&#10;BRRRQAUUUUAFFFFABRRRQAUUUUAftt/wbseG4vEH/BXP9mO4uFikg8Mad8a/ErwTW/npLLb/AAL+&#10;Iul2LK25VtpLPUdWs9QguGV9k1miIgd0dP8ATir/ADlP+DXjRl1X/gp39uaSVD4c/Z3+LGsosaBl&#10;mafU/BHh4xzseY41XXnmV1PM0MKc781/o119RkkWsJJv7VWTXl7sdPl8vQ+B4mlfMIr+WhTX4yl+&#10;TX9WCiiivYPnQooooAKKKKACiiigAooooAKKKKACvyU/4Lq+LW8Ff8Em/wBs3WFkWJr3wH4V8J7n&#10;S4kBXx98UPAvgVo9trLHIGmXxI0KuzG2R3D3kctos0T/AK1gg8iv5/v+DmPxSvh7/glV8Q9IaVIz&#10;45+LHwa8LIjyyRtcNZ+Lo/GpiiRPlmkVPCDTeXL8myF5h++hhNc2MdsLXfX2U7etrJ/Jtf8AAOzL&#10;48+Owce+Jo380qkW180rH+bRRRRXxB+qBRRRQAUUUUAFFFFABRRRQAUUUUAFFFFABRRRQAUUUUAF&#10;FFFABRRRQAUUUUAFFFFABRRRQAUUUUAFFFFABRRRTjuvVfmKWz9H+R/r8/sR/wDJmH7Iv/ZsXwE/&#10;9VX4Ur6fr5f/AGIyP+GMP2RuR/ybF8BO4/6JX4Ur6fyPUfmK+7ptezhqvgj+S/zR+SVE/aVNH8cu&#10;n97/AIK+8WikyPUfmKMj1H5iruu6/r/h195Fn2f9f8OvvFopMj1H5ijI9R+Youu6/r/h194WfZ/1&#10;/wAOvvFopMj1H5ijI9R+Youu6/r/AIdfeFn2f9f8OvvFopMj1H5ijI9R+Youu6/r/h194WfZ/wBf&#10;8OvvFopMj1H5ijI9R+Youu6/r/h194WfZ/1/w6+8WikyPUfmKMj1H5ii67r+v+HX3hZ9n/X/AA6+&#10;8/Cb/g5G/wCUSvx2/wCx0+B3/q3vCFf5oNf6dH/BxFb21x/wR+/a0lmht5pbK5+AVzZySxRyPaXD&#10;/tMfB20ae3d1ZreZ7O6ubVpoyjm2ubiHeYZpEb/MXr5fOv8Aeoa70Yv/AMmkv0PvOGP9wq6bYqa9&#10;f3VGX5SQUUUV5B9GFFFFABRRRQAUUUUAFFft3+wp/wAECP28P21I9L8X6p4TT9m74MaikV1D8Svj&#10;Rp2p6Tquu6fKqulz4F+Gqxw+MPEkdxDJDd6dqmqw+FPB+rWbvNp/iq5kQQyf17fsb/8ABu1/wT1/&#10;ZZi03X/HPgqf9qf4mWixSTeKvjjb2ep+Dba7V98n9g/CO33+CYrOQpbvEvi+DxxqtlNC8lnrkMc8&#10;0Td+Gy3FYhp+z9nTf26nu3TS1Ufie91eKTtv0PHxueYHCc0Of29VaOnStKzttKekV5q7fl3/AM/z&#10;9m39hf8Aa+/a/v1sv2bv2efiX8VLZbo2Fz4k0TQHsPAmm3qmMGz1n4ieIJNH8B6HdDzFb7PrHiKw&#10;m2B5thSF2T+hb9nD/g0+/aY8YrZat+078ffht8E9MmSG4l8LfDzTdS+LfjZEO7z9P1O8nm8F+DNG&#10;vMoqxXmk6542s0R9/lu6GF/7wdI0fSfD+mWGiaFpdhoujaVaw2OmaTpNlbafpmnWNsix29nYWFnF&#10;Da2drBGixw29vDHFEg2xoqgY069ijkuHhZ1pSrSXTSMb6a2S5undbbdD5vE8TYyrdYeEMPHa9lUq&#10;LRbyl7q22UdL6Ox+AHwB/wCDaz/gmN8GTa3vjLwT8Qv2iPEFt5Uy3/xh8e6hHpEF4uTK8HhP4cQ+&#10;AfD95YybmRNO8T2nieFIhGJJJ7mNLmv2O+EP7M/7O37P1ith8DfgT8IfhDb+U0Lj4cfDrwl4NmuF&#10;k2+ab260DSbC6vpZyqtcT3k801y4EkzyScn3GivSp4bD0f4dGnB91FXfq92eJWxmLxD/AH2Iq1F2&#10;lOXKvSKail5KOgYA6DFFFFbnMFFFFABRRRQAUUUUAFFFFABRRRQAUUUUAFFFFABRRRQAUUUUAFFF&#10;FABRgegoooA8V+Ln7Of7P3x+019H+OXwQ+E/xf04w/Z0t/iT8PvCnjRLaMB2jayk8Q6Vfy2M0DyP&#10;Na3NpLBc2twftFtLFMqSD8dv2gf+DbT/AIJifGtby98JfD/xz+zx4iuhNKdX+C/jq/g0x7xhmB5v&#10;B3j+Dx34UtbGN1RZ7Dw3pfhvzrcyJDc2tyyXkX75gAcCisKmGoVf4lKnLs5RTa22e6btumvmdFHF&#10;4nDu9DEVqe11GpJRdtEnG/K0lpZpn8GP7SX/AAae/tI+DkvdY/Ze+Pvw6+NWmwia5h8JfEXS7/4S&#10;+NDFlvI03TdStrjxl4O1y+UeWJL7VtW8DWUo3v5MOxIX/ni/aS/YX/a+/ZAv2sv2kf2eviX8K7Zr&#10;oWNt4k1rQXv/AAJqV6xkAs9G+Inh+TWPAeuXR8tm+z6P4iv5vLKTbAkyM/8Ar11lazouj+ItL1DQ&#10;vEGk6Zruh6xZ3Gnavo+sWNrqelanYXUbQ3VjqOnXsc1peWdzE8kdxbXMM0MyM0ciMpwfNr5Nh6l3&#10;SlKlLtbnjuuktenR21vZ6Ht4biXG0rRrwhiI6XbSp1NLaqUVy+q5U33XX/F8or/Sk/bM/wCDdD/g&#10;n3+1Imq+Ivh74Wu/2U/iderdTQ+JfgtaWdv4FutQmWQwSeIPg/etF4Rexhmkaaa18FSeANRvM+XP&#10;rIRE2fx+ft3/APBCP9uz9hyPWfGE3g1fj38EtLSe8l+LXwbs9R1uPRdMgV5XvPHvgdoW8W+Co7W3&#10;V59T1VrPWfB1gn7uTxbNIdg8bE5disNd8ntIfzQu9Hu2rNq19Xay6M+lwWd4HGWj7T2FZ2/d1bRu&#10;9FaE78krt6K/M7fCkfi9RRRXCewFFFFABRRRQAUUUUAFFFFABRRRQB/cB/waI/8AJO/24v8AsdPg&#10;X/6Y/ibX9jFfxz/8GiP/ACTv9uL/ALHT4F/+mP4m1/YxX2GV/wC4Yf8Awv8A9KZ+a57/AMjXF/4q&#10;X/pikFFFFegeSFFFFABRRRQAUUUUAFFFFABX+Wp/wXb15fEn/BWf9szUUvXvxB458GaCZ5EkjaNv&#10;C3wm+H/hhrILLHG3l6a2jtp8cirsmjtkeF5oXSaT/Urr/J0/4K1+ID4k/wCCmf7cupNc29ybf9pT&#10;4oaB5trs8tR4U8Q3XhdbZtmV8+zXR/sd4Mh/tkM2/wCfeK8TO3/s9Jf9PevknHa6v8X4+Z9Pwsv9&#10;trPXTD20s3rUpu2vfl/rQ/PKiiivmj7kKKKKACtPQ9E1rxLq+meHvDmkapr+v61e2+m6Pomh6fd6&#10;rq+rajeyrBaafpmmWMNxeX19dzMsNva2sM000zokKO74r9m/+Caf/BDT9q7/AIKEzaL4/vbN/gR+&#10;zTczCSf4zeNdKnlvPFdnDLGlxB8KfBbXFjqXjSVmZo18QXFxongaF4b+EeJL3VdPk0O5/vL/AGFf&#10;+CVP7Gf/AAT40WzHwO+GdpqPxJGnyWOu/HHx4tn4n+LevC5Qx36J4hls7e28K6XfRlYLjw/4J07w&#10;3od3FbwSX9hfXiPdzehhctrYq02nTp30lJXk00neMfK+7svPU8TMM9wmCcqcP39daclN+7Fr+eps&#10;vNJOSfRJn8Xf7FP/AAbR/tv/ALR8emeLfj1Npn7I3w3vPKn8rx7pk/iH4xajaSKsivYfCvT7zTjo&#10;e795b3Ufj/xN4Q1vT5ik6+HtShev6rv2Tf8Ag38/4Jufssw2GqX3wjX9ofx/aKjy+Nv2hXsvHtsJ&#10;/wB07f2b8OxY2PwzsIobmITadcT+EtS1+zyUOvXJLSP+2tFe/h8swuHs+T2k1b3qnvu+mqT0TutH&#10;bRdbHx+LzrH4ttSrOlTf/LujeCtpo2nzyTtqm2n2M7S9K0vQtOstI0bTbDSNJ023itNP0zS7O3sN&#10;OsLSFQkVrZWVokNta28KgLFDDEiIg2olaNFFegklskvTQ8ptvVu77sKKKKYBRRRQAUUUUAFFFFAB&#10;RRRQAUUUUAFGB6UUUAfEH7TX/BOD9h39sGHUW/aC/Zq+GXjbXtSCef49ttEHhH4nK0a7YPL+JXg2&#10;Xw/46MMLbXWym16XTZnjRbqznjBQ/wA1H7X3/Bp5olzDqvij9iD493el3yrNcW3wm+PsY1DS7glF&#10;kNppHxT8J6ZFf6YqMksOn2WveBdcNy81smpeJ7NLea8m/s2pOCTx93ofqK5K2Cw1dP2lKKe/PFKM&#10;r9+ZWelutjuwuZ43B29hXmor7EnzwsrfZle228bS7O5/kQftV/sH/tb/ALE/iJfDv7THwN8a/DVL&#10;i6Npo/iu6sota+HviWbY0yxeGfiJ4em1TwZrl19nC3E+mWWuTaxpsEiJqthYTfua+R6/2bPG3gXw&#10;V8SvC+s+B/iJ4R8M+PPBniG0bT/EHhPxjoOmeJfDet2EhV3s9V0XWbW902/tyyq/k3VvMm9UfG5Q&#10;w/lX/wCCh/8Awa+fCP4mx678TP2Cdftvgp48ZLjUJ/gf4vvtR1L4ReJLkKZZIPCPiGb+0vE3w51C&#10;8kacxWd6/ifwe08llp9nY+DNLimu08PE5PUppzw8nVX8j0mlZa3bs+t9norK7Z9TgeJaVVxp4yCo&#10;zentIczpN3Su4t80bvd+8ktbpH8HdFe2ftBfs2/HT9lX4k6t8JP2hPhj4p+Ffj/R2dptE8TWPkxa&#10;lYrPNbRa14d1i2kuNF8VeHbya3mXT/EnhrUtV0TUPJn+x382x9nideNJSTcZRcZReqaaadtb3Sd1&#10;fZr9bfURnCcYVISjKEknFxalGSaTXvLR3vfR326WCiiigYUUUUAFdr8Nf+Si+Af+x18K/wDp9sK4&#10;qu1+Gv8AyUXwD/2OvhX/ANPthQvjp/8AXyH5kz+CX+GX5M/2Yl6D6D+VLSL0H0H8qWvv47L0X5H5&#10;CFFFFMAooooAKKKKACiiigAooooAKKKKACiiigAooooAKKKKACiiigAooooAKKKKACiiigAooooA&#10;KKKKACiiigAooooAKKKKACiiigD+Rv8A4O4P+Td/2Rv+y0eN/wD1B4q/hLr+7T/g7g/5N3/ZG/7L&#10;R43/APUHir+EuvkM1/32r6Q/9JR+i8Pf8iuj/jq/+lsKKKK849sKKKKAP9Vv/gi9/wAos/2Jf+yL&#10;aV/6dtXr9Pa/ML/gi9/yiz/Yl/7ItpX/AKdtXr9Pa+6w/wDu9D/rzS/9IiflGM/3vE/9f6v/AKXI&#10;KKKK2OYKKKKACiiigAooooAKKKKAEbofof5V/kD/ALbv/J6H7Xf/AGc/8ff/AFa3iyv9fhuh+h/l&#10;X+QP+27/AMnoftd/9nP/AB9/9Wt4srwM9+Ch6v8A9KgfW8J/x8V/16h/6cifMFFFFfPH2YUUUU47&#10;r1X5ils/R/kf6/P7Ef8AyZh+yL/2bF8BP/VV+FK+n6+YP2I/+TMP2Rf+zYvgJ/6qvwpX0/X3lP8A&#10;h0/8Ef8A0lH5HU/iVP8AHL/0phRRRVkBRRRQAUUUUAFFFFABRRRQB+aH/BY7WpPD/wDwS8/bev4f&#10;soef4DeK9EJvCRF5fiU2nhuZV2yw/wClNDq0gsfn2/bPsweKdMwSf5S1f6hX/Bf7WP7D/wCCRH7Y&#10;d79n+1GfRvhJo5iM3kFf+Eh+P3wq0D7Rv8qfd9j/ALS+1eTtH2kQeR50Pm+en+XrXzGdNe3prr7J&#10;O/TWTW3TbpY+54Wj/sdeX/UTKP3UqT/X+tAooorxj6cKKK6vwJ4C8b/FDxh4e+H3w38J+I/Hfjrx&#10;dqcOj+GPCHhLR7/X/EevapPuMdjpOj6Xb3F9e3DKskjxW8LlIUeZ9kKO6HvXjFJttpJJNu7eiSSe&#10;t3ou/wA2k2opuTSSTbbaSSWrbb0SSabvtc5SvpH9mX9j79pj9sfxunw//Zr+DnjH4ra+j2y6rPoV&#10;gtv4a8MQXTMkF74x8ZarNp/hTwfp8jI6w3/iTWtNt7qZPJtnmuXSF/6tP+Cb/wDwa7rcwaD8V/8A&#10;govrVxCZVt9Rsv2ZPAGuiF1jkhjkS2+K3xJ0O5aZJlaSaO68MfDe+haGSK1uh8QnD3mj1/YV8Kfh&#10;D8LPgX4J0n4bfBv4eeD/AIXeAtCRl0rwl4F8Pab4a0K1dljWe6NjpVtbwz6heGMTahqNwJ77Urkv&#10;dX9zcXMjyt6+FyerV5Z126UdGoWTm1o3dPSPo1fRu2x81j+JKFDmp4OKr1NvaNtUovRaWd531VlZ&#10;Pumz+QP9jf8A4NQbNY9L8Wftz/HGeedkjuJ/g98BSIIYHKrLFb6/8VvE2myy3WNxt9T0vw34LtQj&#10;o503xnPG63Nf0+fsx/8ABPv9jD9jjT7e1/Zz/Z1+G/w51K3gNu/jKHRv+Eg+I99E4kDx6n8SvFU2&#10;uePNRhJmm22t54hms4RPKltbwwuY6+yaK96hgcNh7ezpx5lrztc0m9Fu720WqVu6sfJ4rMsbi2/b&#10;V5uL/wCXcW4U0r3S5I2Tt3lzPu76hRRRXWcIUUUUAFFFFABRRRQAUUUUAFFFFABRRRQAVja7oOg+&#10;KdIv9A8S6NpXiHQtXt3s9T0XXNPs9V0nUrSTBktb/Tr+G4s723kwu+G4hljbAynHGyABwKAAOBSa&#10;T3SfqCbi04tprazt27aqztqtj8Q/2qv+DfT/AIJq/tPRalqmm/CKX9nfx1erPLD4w/Z6urXwNYrd&#10;lGMH234dTWGqfDSe0+1bZ75dO8J6Rq9+rTIut20jpcxfy5/tj/8ABsX+218BV1PxR+ztrHhz9rLw&#10;FatJMmneHIU8DfF+ws0UyM914B13UrnRtcEKsttAvg7xlruuanOks0fhixjKQ1/okUVw18twte96&#10;ahJ3fNT919NWtU3otbHq4TOsfhGlGs6sI/8ALqt+8jZdE2+ZabJSSWl10P8AGH8WeEfFfgLxJrHg&#10;7xz4Y8Q+DPF3h29k03xB4W8WaLqXh3xLoWow7TNp2saHrFrZappd9DuXzLW+tYZ0D/Olc/X+t1+2&#10;L/wTs/Y//bv8N/2F+0j8HPD3izWLSyay8P8AxF0tG8N/FLwlGfMkhHh7x5pAt9dhsre4lN43h/UZ&#10;9R8KX9yiNq2g36AxH+Ib/gpB/wAG4n7TP7JVtr/xT/ZrutV/ai+BGmRXGp6naaZpUcHxr8B6VCJZ&#10;Zp/EHg3Tt0HjbSbCERi68ReBoXvyv2nUtT8GaDo9lc36eBisqxGGTlD99T0u4JqUdlrFLu900kld&#10;21PrcBxDhcW40q3+z1nZJTkvZylaK0qaWb6Rkovazbu3/N9RQysrMjqyOjFXRgVZCpwysp+ZGVvl&#10;ZW5+ncrzT3t9gooooAKKKKACiiigAooooAKKKKACiiigAooooAKKKKACiitPQ9E1rxLq+meHvDmk&#10;apr+v61e2+m6Pomh6fd6rq+rajeyrBaafpmmWMNxeX19dzMsNva2sM000zokKO74ote2+rtt+Xd+&#10;WgbLmk0kt22kltq79NfQzKK/pR/Yc/4Nmf2x/wBoqHRvG/7Seo2f7Jfw0vWguzoviXTm8Q/G7V9P&#10;dPNH2f4ewXVnZ+DWn2vZzDx7rekeIdIleO5fwZqUCCOb+uP9j3/gih/wTy/Yvj0vVfA/wS0z4kfE&#10;jTkiLfFv43iz+JXjUXkKsF1DRrbUtOg8G+DL4eZNGLzwP4U8NXkltK8F1c3MZwfRw+V4mslKSVKD&#10;+1PSXS75LJvS715brVaHhYziDA4ZyjTk8RUWnLS+BP8AvTfu6p68vM12eiP8+b9lr/gkp/wUH/bE&#10;j0zVfgz+zb42/wCEK1NoXg+Jnj+GD4afDuSwkdo31PTPEnjSXR4/FVnasrJcR+C7fxJfo6Oi2bNl&#10;K/oh/Zx/4NKNQmjsNW/a2/aohsGby21HwN+z34cN5KqMMusHxN+IlnBDHMnyxsh+FN3FvLuty6bd&#10;39reMDgf0/Wlr2KOT4anZ1OatJW1l7sU1Z6RjbS62bfTpofOYniTH17qm4YeL09xKU7X2c5p620u&#10;opn4+fAT/gg5/wAEt/gAtjcaZ+zF4c+KHiCzSIS+JfjrqOp/FqbUJIQuya68LeJriX4dQS790jnS&#10;/BWnI7t8ybUiVP1c8JeDPCHgPRbbw14I8KeGvBnhyxGLPQPCmhaX4d0W0HlxxD7NpWkWtpYQDyoo&#10;o/3UKYSNExtRAOnoGe4x7da9KnRpUklTpwjb+WCX4/8ABPEq169eXNWrVKku85ylb0u3b5fmFFFF&#10;amQUUUUAFFFFABRRRQAUUUUAFFFFABRRRQAUUUUAFFFFABRRRQAUmAeoB/CloosnugPgv4+/8Ev/&#10;APgn3+04t9J8Zf2TPg14h1fU95vvF2heFoPh/wCPbpmbcrT/ABA+HknhXxpL5b7pI1l15o0d5ikY&#10;M8wf8LP2kf8Ag1A/Zn8ZJe6v+y/8ePiT8FNYk8+4tvC/xCsrH4s+BvM+ZodOsrqF/CPjTRrY8Rtq&#10;Gpa54yuYsef9luH/AHb/ANYxIHU0tctXBYatf2lGDbteSjyy0tazjZ202dztw+ZY7CtexxNWKW0J&#10;Sc4br7Em4ra21/M/zD/2pP8Ag3+/4KYfswR6jrI+DMXx78EacrSv4w/Z31G4+IkhhL4UyeAZdP0f&#10;4qI0UOLi+mtfA95pVkiSu+qvBC8p/GDUNPv9IvrvTNUsLzTdSsLiW0v9P1C2ns76yu7d2jntbyzu&#10;I0uLe4hdWjmhmjR0dNjpv6f7R9fDv7W//BOL9i/9t/TLm2/aL+BPg/xf4iezNpYfEbTbVvCvxR0Y&#10;Lbi2tH034geHm0/xJJb2GyKWDR9UvdR8PSvDCt7pF3Ankt5NfJIu7oVHFp35Jq8XtpzLXa+6lsrv&#10;v7+E4onFqGMoqa61KTtJWSu3Tk3F30btKK293W5/kk0V/Wn+3P8A8Gsfxm+HEWvePP2HfiInxx8K&#10;Wxub6L4PfEWXSvC3xbsbJFZzZaD4siWw8C+PbqMK0g+3Wvw7vGj8uzsLHWLzyxc/yt+Pvh748+FX&#10;i/XPh/8AE3wX4p+Hvjrw1dmw8ReDvG2g6p4Y8TaJeBFlFtqmiazaWepWMjQyRzRrcW6GWGaGZC8L&#10;pI/jV8NXw7tWpuCdrS3i3bpJLz1V0/I+owmPwmNhzYetGbS96EvdqR0V7wlZ7uyaVnvG/TkKKKKw&#10;OwKKKKACiiigAooooAKKKKACiiinHdeq/MUtn6P8j/Zk+G//ACTvwF/2Jfhb/wBMdjXaVxfw3/5J&#10;34C/7Evwt/6Y7Gu0r72HwR/wx/JH5FP45f4pfmwoooqiQooooAKKKKACiiigAooooA/G/wD4OANX&#10;bQ/+CQ/7Yl6kC3Bm0j4RaQY2kMYVfEP7QHwo0B59wVtzWq6k1yseP3rwiIvH5m9P8vev9Kf/AIOV&#10;tZi0v/glD8WrF452bxF8R/gposLRMvlRyW/xE0jxAXuQzAtD5OhTRqqrI32p7bKbC7p/msV8tnLv&#10;ioLrGlFP1bk7/wBdj7zheNsvqy/mxU2vRUqKX69goooryD6QKKK9A+FXwm+Jnxx8e+Hfhf8AB/wL&#10;4o+JHxC8WXiaf4f8I+ENIu9a1rUZ2JaSRLWzjk+z2FlDuutS1K6aHTdKsIZ7/Urm2s7aW6Q1bSSb&#10;baSSV29Ulb7/AJW2aFKSinKTUYpXcpNJJbXbbSSXm1+J5/X1l+yh+wv+1b+254sbwl+zN8GPFvxJ&#10;ls7iK217xLbW8Oj+AvCZlRZd3izx9rs2m+E9Cke3Y3drp97qyaxqUMbro+mX9zshf+sv/gnD/wAG&#10;u/hjw/BoXxU/4KKawnizX3WC/tP2a/Amuz2/hbRpCscscHxL+Iug3sN94ov4dzR3fh7wJd6ZoFtc&#10;2yt/wmXizTbma0r+ufwB8O/APwo8I6L4A+GHgnwr8PPA3hu1FjoHhDwV4f0rwx4a0a1BLeRpuiaL&#10;a2Wn2aM7NJIIbeMyyu8shd3Z69jDZRVq8s67dKDs+Syc3s1e7935cz9GfM47iWjQcqeDjHESV06s&#10;rqlF6bbOdv8AwHqmfyL/ALHH/BqN4L0eDTPFn7cvxsv/ABfqzCOeX4R/AySbQvC9s+0s1r4g+Jmv&#10;6eviTxBC4k2XNn4c8MeCpLO5td9t4j1K2mG3+m79m79h39kb9kHS00v9m39n34a/Ct1t2tLnXtE0&#10;GO98b6nbPtHka58Qddk1bx14gjAQBV1rxFf7f4MbmB+rqK96hgsNh0vZ0op7uTSlJvS7vK7V7bJ/&#10;jqfJ4nMcZjG3Xr1JRe0E3Cmtre4rJ22XNeWm4YA6Ciiiuo4gooooAKKKKACiiigAooooAKKKKACi&#10;iigArnfE/hPwt440O+8NeM/DegeLvDmqQmDUtA8TaRp2v6JqETKVaG+0vVLe6sbuJlJDRT28kZBP&#10;HNdFRSaT3SfqkwTaejs7aNbp66/greh+EH7Vf/Bup/wTc/aSh1DVPCHw51P9mTx3dCaS38S/AW9i&#10;8P8Ahs3OyY20WofC7U4NV+Hq6TFPL5s9p4V0TwhqV1CiWqa5aokRj/lv/bM/4Np/27f2cU1fxT8E&#10;E0b9rf4b2Bnnif4dWdxoXxbtLCIFxNqXwn1S6vJdUnbKw29j8PfEnjjU7lt8j6ZbRmv9G+jIyB69&#10;Pwrgr5ZhK924ckntKn7uqta6Wj26nr4TO8wwjSVZ1oL/AJd1m5J2topXUo7aWkknrY/xetc0TWvD&#10;Wr6n4e8R6Rqmga/ot7cabrGia5p93pWr6TqNlK0F3p+p6ZfQ295Y31pMrQ3FrdQwzQzI6TIjpisy&#10;v9Zb9tf/AIJifsZ/t+6JJZ/tB/CXT7vxfDavb6H8W/B0ieEfiz4cLQx28L2fi6xt5P7ZtbSGKNbX&#10;QPGNl4n8MROkc50Jpoo3T+G3/gpL/wAG9n7VP7Elvr3xQ+EjXX7TX7O2mJc6jf8Aijwpo0tt8SvA&#10;GlQRfaJ5/iF8P7WS/mm0fT4fO+0eMvCNxrGkJbWV1q3iXT/BkM1tbN4GKyzEYbmlFe2p/wA0U+a1&#10;l8UV1vfVaWV20kr/AFuAz/CY1xpVH9WrPRQqO9Ocmo/BUut3smk7u2vT+fuiiivOPc32CiiigAoo&#10;ooAK/sY/4NEP+Siftyf9iX8Cf/T58UK/jnr+xj/g0Q/5KJ+3J/2JfwJ/9PnxQrty3/f8N6z/APSG&#10;eRnv/IqxXpT/APTsD+4Ciiivsz82CiiigAooooAKKKKACiiigAooooAKKKKACiiigAooooAKKKKA&#10;CiiigAooooAKKKKACiiigAooooAKKKKACiiigAooooAKKKKACiiigD/I4/4KRf8AKRH9vb/s9H9q&#10;T/1ePjqvi6vtH/gpF/ykR/b2/wCz0f2pP/V4+Oq+Lq+Dq/xZ/wCJn6xhP90wv/YPR/8ATcQooorM&#10;6AooooAKKKKACiur8C+AvG/xP8YeHvh98N/CfiPx3468W6nDo/hjwh4S0e/1/wAR69qk+4x2Ok6P&#10;pdvcX17cMqySPFbwuUhR5n2Qo7p/W7+wB/wazeMPFtroXxI/b/8AHd58PdKnW31GP9n/AOGN/pt7&#10;42nhZY5o7Px58RV/tLw/4aZmQRahofhGz8SX09rO6R+LvD+pQvHHvh8NWxMrUoOVmryd1BJ2veTS&#10;2vey1a7HHi8fhcDBSxFWMXJe7Be9OV9LKO++l2klvc/kk8C/D/x38UfE+m+Cvhn4J8XfETxlrDtF&#10;pHhLwL4b1nxb4n1WRF3PHp2g6BZ6hql9Kq/MwtbWZ1Sv31/ZY/4Nm/8AgoV8eY9M174tW/gr9ljw&#10;ZevDLLL8StSbxF8RZLCR2R7nT/hz4Pa+a3u48MzaX408SeBr3ZsxhHSSv74v2bv2P/2ZP2QvCQ8F&#10;/s3fBPwJ8JdGaCCHUbnw3o8X/CR+ITboiR3XizxhqDXvizxbfKsMY+3eJdb1S6/doPO2IhH0mOnT&#10;HtXuYfJaUEnXnKpJa8sG4wu0rrXdX7WXofKYvievO8cJSjRjd2nU9+o1pry/DG9tU+b1P5of2c/+&#10;DW39gb4WrZal8c/E/wAVv2mvEELI15Y6xrjfC34eztEuY3tfDPgC4tvGNszOxe4ivvibqtrMkcEX&#10;2dU+0i7/AG6+Bf7En7If7M8dqPgL+zb8Gvhde2yCNfEHhbwF4etPFtwgXaP7Q8ZyWU/ivVJFUbRL&#10;qWs3UnbfzX1LRXq0sLh6NvZ0YRatrypy0tvJ3fRdTwK+OxmIv7bE1qieri5tQ/8AAI2gvlETA9B+&#10;VLRRXQcoUUUUAFFFFABRRRQAUUUUAFFFFABRRRQAUUUUAFFFFABRRRQAUUUUAFFFFAFS8srPULWe&#10;yv7S3vbO6ieC5tbuGK5triGRdkkM8MyvFLHIpKtHIrRuOGBzivzs+OX/AASM/wCCbX7RIvZfiV+x&#10;98G/7W1BpZr3xN4B8PN8JfFl1dyAYvr7xL8LLjwdrGqXiMqFZNYvL9HVEimSa3BhP6PUVnOlSmrT&#10;hCS7SimundeSNadatRfNSq1Kcu8Jyi+nWLXZfcfyYftEf8GnX7NvixbzVf2Z/wBoX4m/B7U5Fkmj&#10;8OfEnStJ+LPhHzt2Y7LT7yxfwL4q0izZPka61LVPF9ykn73ZMo8ivwC/ac/4N2/+CmX7OaX+raH8&#10;LNG/aN8IWbSONf8A2e9al8X6uICGkt0l+HOs6d4b+JNzfSQrtuLfw/4W8RWdtcxvbLqVyj2c11/p&#10;mAg8iivPq5RhKmsYulLvTdk9vsvS2i2t+d/Ww3EGY4eylUVeCunGsruz7TVpPo025W+Vl/jAeI/D&#10;PiLwfrmp+GPF2ga14V8S6LdPY6z4e8SaVfaJrmk3sYUyWep6Tqdva6hZXUaurNb3VvDMm9BsPFY1&#10;f6+f7Sv7FH7Kf7YWgHw7+0l8CPh78VYEtTaWGs69osdt4y0KBnZ5I/DPjzR203xr4Z3u7NL/AGDr&#10;2mibe6y70d0P8q37bP8AwamAJrPjT9gv4wOzLHc30XwS+Od2hMrjbP8A2b4R+KmkafGsQKeZaaTp&#10;vjTw6wMht/7Y8eIjz3kXk18nr0U5Umq0V2SjO2nTZ9klq7bH0WE4lwlflhiIyws31bc6V7JfFFLl&#10;1b+KKSV7ydrv+LWivb/2gf2a/jz+yt8QtQ+Fn7Q3wr8XfCfx1p+520fxTp/kw6jaq2wan4d1qzku&#10;tB8UaLI3y2+ueG9U1XR7mTekN+7xvXiFeU4yi3GUXGSdmmndfek/uufQwnCpFShKM4tJxlFqSd9r&#10;NO2vTuFFFFIoKKKKACiiigAooooAKKKKACiiigD/AE8f+DeH/lD1+yF9fj//AOtQfGuv2nr8WP8A&#10;g3h/5Q9fshfX4/8A/rUHxrr9p6+3wf8Au1D/AK9Uv/TcT8qx/wDv2M/7Ca//AKckFFFFdJyBRRRQ&#10;AUUUUAFFFFABRRRQAV/kcf8ABSL/AJSI/t7f9no/tSf+rx8dV/rj1/kcf8FIv+UiP7e3/Z6P7Un/&#10;AKvHx1Xh55/Cof4p/wDth9Rwt/veJ/7B1/6cgfF1FFFfNn3AUUUUAFFFFABRRRQAUUUUAFFFFABR&#10;RRQAUUUUAFFFFABRRRQAUUUUAFFFFABRRRQAUUUUAFFFFABRRRQAUUUUAFFFFABRRRQAUUUUAFFF&#10;FABRRRQAUUUUAFFFFABRRRQAUUUUAFFFFABRRRQAUUUUAFFFFABRRRQAUUUUAFFFFABRRRQAUUUU&#10;AFFFFABRRRQAUUUUAFFFFABRRRQAUUUUAFFFFABRRRQB/UX/AMGnOkTTft8/HbXlli+zaZ+yH4q0&#10;iaI7vOebWvjN8Er23ljwpj8uGLw7crPuZH3zQ7EcGQp/oG1/Bv8A8Gkul2kv7T/7VetuJPt2n/Af&#10;w1pduwfEQtNX+IFjdXgkjJ+aRptFsTFJ/AkcqdXr+8ivrMnVsDB95Sf4RX6H51xC3/alZPpCl+NO&#10;L/KwUUUV6h4gUUUUAFFFFABRRRQAUUUUAFFFFABkZA9en4V/L/8A8HXviR9M/wCCfnwe8OwTtFN4&#10;m/a08FtdRCBJEudK0X4UfGW8uYmlkRjbyJqsuh3EfktHNMkMyBzCZopf6gAQeRX8iv8Awdw+IBbf&#10;s+fsh+FjdyodZ+MnjzXxYKjGC5HhvwTa6c13JIFKLLZ/8JYsMKs6u6X8zxo/lvs4cxly4Ou/7qX3&#10;yR6mTR5szwitdqrzL/t1OX6bfqfwo0UUV8afpgUUUUAFFFFABRRRQAUUUUAFFFFABRRRQAUUUUAF&#10;FFFABRRRQAUUUUAFFFFABRRRQAUUUUAFFFFABRRRQAUUUUAfR+lftkfteaFpmm6Jof7VP7SGj6Np&#10;FhZ6TpGkaV8cfidp+l6Vpmn28dpYabpthaeKIbWxsbG1hhtbOytYYba2toUhhREREOh/w27+2h/0&#10;d3+0/wD+H9+K3/zWV8wUVXtKun7yenm+600to0u1t22Z+xoSd3Rpt735I3ezbbcb3uk9eva1n9P/&#10;APDbv7aH/R3f7T//AIf34rf/ADWUf8Nu/tof9Hd/tP8A/h/fit/81lfMFFHtKv8Az9n06vy8/J/e&#10;w9hQ/wCfNPp9mPS3l5fl53+n/wDht39tD/o7v9p//wAP78Vv/mso/wCG3f20P+ju/wBp/wD8P78V&#10;v/msr5goo9pV/wCfs+nV+Xn5P72HsKH/AD5p9Psx6W8vL8vO/wBP/wDDbv7aH/R3f7T/AP4f34rf&#10;/NZR/wANu/tof9Hd/tP/APh/fit/81lfMFFHtKv/AD9n06vy8/J/ew9hQ/580+n2Y9LeXl+Xnf6f&#10;/wCG3f20P+ju/wBp/wD8P78Vv/mso/4bd/bQ/wCju/2n/wDw/vxW/wDmsr5goo9pV/5+z6dX5efk&#10;/vYewof8+afT7MelvLy/Lzv9P/8ADbv7aH/R3f7T/wD4f34rf/NZR/w27+2h/wBHd/tP/wDh/fit&#10;/wDNZXzBRR7Sr/z9n06vy8/J/ew9hQ/580+n2Y9LeXl+Xnf6f/4bd/bQ/wCju/2n/wDw/vxW/wDm&#10;so/4bd/bQ/6O7/af/wDD+/Fb/wCayvmCij2lX/n7Pp1fl5+T+9gqFBf8uafT7Eelv7vl1/zv7t40&#10;/am/ad+I/hrU/BnxC/aN+PHjzwfrP2Mav4U8Z/F/4geKPDWq/wBnX9pqun/2loWueIL7S777Bqlj&#10;Y6lZfarWYW1/Z215DsubaF08JooqeaUtZScntdtt2WiWrfbbRJ9CoRhBWhGMVe7UYpX0S1sk9kuz&#10;CiiigoKKKKACiiv2P/4JJf8ABH34u/8ABTD4gvrl7LqHw3/Zf8C61Z2vxN+LMlqRd61cxvb3Vz8P&#10;fhjHdW81nrHje60+eOS/1G5jm0HwTY3NtrGupeXt7oHhvxFdOnUrVIUqUXKc3ZJdNtW+iSu2+iX3&#10;Y169LDUpVq81CnBXbb36JJdW3olq77Jnxz+xT+wT+01+398Tk+GX7OngK41+Sya0n8Y+OdXabSPh&#10;z8OtKu5Gjj1bxt4ra3nttPWRYrqTT9FsYdS8T699ivE8PaJqs1ldIn99/wDwTg/4IF/sj/sM2mg+&#10;PvHul2P7R/7RtrHbXk/xE8d6Naz+D/BerARyMnwt8A3a3mnaM1jPGv2PxZrza34z+0JNeadqXh+1&#10;vTodr+sX7NX7MnwQ/ZF+Evhv4I/s/wDgLSfAPgDwzAoisdPiEmpa3qjxRR3/AIl8U6zNnUvEnifV&#10;jDHJqmu6tPc3lyEht1eOztrO2h9+5yOPqfSvqMFldLDpTqJVKuju17sHo7Ri721W726WPgszz3E4&#10;1yp0ZSoYZNpRi2pzXepK/W1+WNkru7YAAdKKKK9U8IKKKKACiiigAooooAKKKKACiiigAooooAKK&#10;KKACiiigAooooAKKKKACiiigAooooAKKKKACiiigAooooAKKKKACiiigD+fv/gpF/wAG+P7KP7ak&#10;Gu/EL4PWelfsx/tE3bT6gfFvg/RIx8OfHOpSN50kfxE8Aae9lZreahJ5nn+MPCh0rX0urqTVtctv&#10;GHkR6Y/8C37YH7FH7SH7C3xTufhJ+0j8PL/wZrzrc3fhvXIHGqeCvHuh286xDxH4F8VWyjT/ABBp&#10;JEts9xGrWusaHLdJpviXStH1hJrCH/Xs6jg9ehx/Q180ftXfsifAL9tf4P658Ef2ifAWn+NvBmrZ&#10;u9OuGC2Xifwd4hjhmh0/xf4I8RRRm/8ADPifSxPKtvf2TeVeWc95omtWuqeHtT1XSr/ycbldLERl&#10;OmlTq26aQm9HrFX7b2v3vs/ey3PcRg3GnXcsRh9FaTvUglZXhK6ukl8Mnbomj/H/AKK/VP8A4Ko/&#10;8Ep/jN/wTK+LUOj+IJLzx98CPG95dN8IfjVa6Y1np2uJDG1zP4R8WW0Mlxb+G/iBo1urS3OltcPZ&#10;69psP9vaDPNbJqen6P8AlZXzFSnOlOVOpHlnF2cXv5PpdPpa597Rr0sTShWozVSnUV4tfimujTdn&#10;FpNNP5FFFFQahRRRQAUUUUAFFFFAH9wH/Boj/wAk7/bi/wCx0+Bf/pj+Jtf2MV/HP/waI/8AJO/2&#10;4v8AsdPgX/6Y/ibX9jFfYZX/ALhh/wDC/wD0pn5rnv8AyNcX/ipf+mKQUUUV6B5IUUUUAFFFFABR&#10;RRQAUUUUAIeh+hr/ACGP29tYk8Q/t0/to6/MkCTa5+1j+0XrMqWxZrZJNT+L/jK9dbcs0jNChmZY&#10;WeRn8vZ879/9eduh+h/lX+Nx8cNYXxD8avi/r6QPaprnxR+IGspatIJnt11PxZq16tu0gWNZGhWf&#10;y2kWNA+zeUSvAz2VoYeN7XlNv/yT/g3PreFI/vcXPZxp00n6zv8A+232Z5fRRWx4d8O6/wCL/EGi&#10;eFPCmiat4l8T+JdV0/QvD3h7QtPutW1vXtc1a6hsdL0jSNLsYZbzUNS1C9mhtbGxtIZrm5uZkhiR&#10;ndEr57dpK7ctuvVK2l3fXRW6H2d463aSSu22kklq27tLRb63tZvoVtI0jV/EGraZoOg6ZqWt65rm&#10;pWWkaNo2kWNzqWq6vq+pXMdnp2l6ZptlHPeahqGo3k8NrZ2drDNc3VzNDDDC8zolf27f8EhP+DcP&#10;QPCtp4Z/aO/4KH+GbXxF4unSy1zwP+y/qPk3Xhrwujqt1Zar8aViaSHxL4idmhlT4cLJ/wAI5oyI&#10;9t4y/wCEivLy68O+H/sv/giJ/wAEPPDn7Efh/R/2kP2mNE0bxT+1z4j02O60TRLhbPWdC/Z50m/h&#10;Vm0bQZ1+0WOofE28t38nxX4ytHlg0hHn8K+D7ltL/tvXvF39JFfRZflcYpVsSk5O0oUtGo3s7zVt&#10;Zdba2ufFZzn0pynhcFPlpxbjOvF2dR6Jqm1tHSzlvJ7O2sqlpZ2mnWlrYWFrb2VjZW8FpZWVpBFb&#10;Wtra20SxW1ra28Sxw29vbwxpFBBEiRwxoqIiRoBVuiive22PlN9wooooAKKKKACiiigAooooAKKK&#10;KACiiigAooooAKKKKACiiigAooooAKKKKAPkv9sH9iT9m79uv4WX3wm/aO+Hth4v0Vlubjw34iti&#10;um+OPAGtT25hj8ReBPFUMTX+hatbt5cskJF1omsJCmm+JNI1rR5LnTJ/87X/AIKqf8EX/j//AME2&#10;PEdz4vtmvfi7+y9reqeR4T+NOkaVLFP4ae8nijsPCnxb0m186Hwj4k865jsdM1eKZ/CvjD9xc6Rc&#10;2GsT3/hXQ/8AT+/z/n8q5jxl4O8KfEPwr4i8DeOvDmi+L/BvizSL7w/4n8LeJNOtNW0HX9F1O3kt&#10;dQ0vVNMvYp7W9sry3leKe3nieORGIIPGODG5fRxcW2lCqvhqJK/+GXdPaz/zv6uW5tiMumkm6mHb&#10;XPRk2+3vU278skvRPXm6Nf4x1Ff0df8ABbT/AIId6/8AsKavqH7RX7Num654r/ZE12/hXWtNlkut&#10;b8R/ADW9Rnjt7fSfEd9KZ7zVPh1ql5PHb+FfGV40lzpt5ND4V8W3L6rJoOt+L/5xa+TrUalCpKlV&#10;jyuPe9pJ/aXdW29HdX3/AEPC4qjjKMa9GXNGVnbXmjJbwmr6NXd7qzSW6CiiisjoCu1+Gv8AyUXw&#10;D/2OvhX/ANPthXFV2vw1/wCSi+Af+x18K/8Ap9sKF8dP/r5D8yZ/BL/DL8mf7MS9B9B/KlpF6D6D&#10;+VLX38dl6L8j8hCiiimAUUUUAFFFFABRRRQAUUUUAFFFFABRRRQAUUUUAFFFFABRRRQAUUUUAFFF&#10;FABRRRQAUUUUAFFFFABRRRQAUUUUAFFFFABRRRQB/I3/AMHcH/Ju/wCyN/2Wjxv/AOoPFX8Jdf3a&#10;f8HcH/Ju/wCyN/2Wjxv/AOoPFX8JdfIZr/vtX0h/6Sj9F4e/5FdH/HV/9LYUUUV5x7YUUUUAf6rf&#10;/BF7/lFn+xL/ANkW0r/07avX6e1+YX/BF7/lFn+xL/2RbSv/AE7avX6e191h/wDd6H/Xml/6RE/K&#10;MZ/veJ/6/wBX/wBLkFFFFbHMFFFFABRRRQAUUUUAFFFFACN0P0P8q/yB/wBt3/k9D9rv/s5/4+/+&#10;rW8WV/r8N0P0P8q/yB/23f8Ak9D9rv8A7Of+Pv8A6tbxZXgZ78FD1l/6VTPreE/4+K/69Q/9OwPm&#10;Ciiivnj7MKKKKcd16r8xS2fo/wAj/X5/Yj/5Mw/ZF/7Ni+An/qq/ClfT9fMH7Ef/ACZh+yL/ANmx&#10;fAT/ANVX4Ur6fr7yn/Dp/wCCP/pKPyOp/Eqf45f+lMKKKKsgKKKKACiiigAooooAKKKKAPwS/wCD&#10;lPW49K/4JQfF6xc3YfxN8RfgpokP2fZ5Rkg+JGh+ImF9maM/ZfJ8Py7dizt9sNpmLZvli/zVK/0T&#10;f+DpzxAuj/8ABNPw5prXr2h8U/tQfC7QUgRJHXUmtvB3xR8T/YpWSORY4418NtqHmTNDH5lgiBzM&#10;8UMv+dlXyucO+KW2lKC0+b3677n33DKtl8vPETf/AJJBfoFFFfoh/wAE1f8AgnB8Zv8AgpR8ebb4&#10;VfDgf8I14H8OLY658YfizqNlJdaB8OPCM915AlEKyW6614u11obqy8H+E4bqG51q8hury5udN8Pa&#10;Pr2t6V5cITqzjTpxc5yaSivVK/ZWvdt20Peq1adGnUq1pxhTppynJvayv63k9LK921p0OC/YY/YD&#10;/aM/4KE/F+2+EvwA8LC7SyNpe+PPiHrgu7H4e/DPw9dTtCNa8Ya7Db3HkyXIjuV0fQdPhv8AxJ4h&#10;mtrldH0q8Sz1Caz/ANH3/gm7/wAEmf2Yf+CbXguGL4d6LF45+NesaTDZfED49+KtPtj4y8RuypLe&#10;6X4btmmvLfwD4Le6XfD4X0K5d7uKGwk8T6v4m1Kwg1NfqL9kH9jr4CfsOfBfQfgX+z34Og8MeE9K&#10;23us6ndMl74r8deKJLW2tNT8aeN9d8uGbWvEmri2h86YxW1hptrFa6NoOnaToOn6Zpdn9TDPc59+&#10;lfVYDLaeFSqTSnXerk0rQ20itr73la+ultj8+zXOq2PlKjScqWFTsoXalV01lNq172uoLRaXVwoo&#10;or1DxAooooAKKKKACiiigAooooAKKKKACiiigAooooAKKKKACiiigAooooAKKKKAP55v+Cq3/BAX&#10;4C/txWniX4wfAiDQfgL+1TOl3qk2rafYpY/DT4uamVeZ7f4k6FpdtnS/EWqXACn4jeH7c6t509xc&#10;+JtJ8XE2osP8+X9oD9nv4x/st/FbxR8FPjx4D1r4dfEjwhdCDVdA1qFQJraUM1lrOjahA02na94f&#10;1aFftWj69o93d6Vqts6T2d1NHX+xnkZA9en4V+bH/BSr/gmP8Bf+ClPwcuPBXxGsLfwz8UvDdhfy&#10;fB/416Zp8dx4q+Hut3PlzfZrhBJbv4i8FatdW9vH4m8IXt1HbX9uDeaXdaP4httM1zT/ABswyuFd&#10;OrQShWV5OO0Kj7f3ZN7Nb36bn0eU57WwjjRxLlVw7tFSbbnR2S5Xe7gktY3ulflfQ/yjqK+lf2tv&#10;2Sfjd+xL8bvFXwC+PnhWXw1408NSi5sr23M1z4a8Z+GrmaaPRvGvgrWZIbePXPCuuR28zWd4IYbq&#10;zuobvRtYtNK17StV0qz+aq+ZalFuMouMo3Uk901q0/Tz7X2sfd06kKsI1KclKE1eMotNSTSd009b&#10;p/1cKKKKRQUUUUAFFFFABRRRQAUUUUAFFFFABRRX9e3/AARr/wCDd69+KNp4W/ak/b88N6poPw/n&#10;ez134b/s26nFe6P4h8b2yjz7PxH8XIXW11Lw94SuG8m40nwSrWuu+Jof9J8Rf2ToJi0zxHvh8PVx&#10;NRQpRv1cn8MVdbvb0W78+nJjMbh8DSdXET5d1GC1nOX8sY9X3bsl1aPyC/4Jr/8ABGL9qv8A4KP6&#10;na+JPDenr8JP2era/a21749+ONJvX0S8+zXH2fUNN+G/h9ZLC++I3iG1kjuI5o9OvtN8Mabc201n&#10;r3irRtQe1s7n++z9gn/gkx+xt/wTz0S1f4O/D6DxH8VJbJLbxF8dfiDFZeIvidq8rwvFfR6Tqb2k&#10;Vj4I0a6EjRyeH/BdlolleW6Wv9uNrd9bDUJP0Y0Dw9oHhPQ9I8M+F9D0nw14c0HT7TSNB8P6Bp1n&#10;o+iaLpWnwpbWGmaTpWnQ21jpun2VtHHb2dlZ28NvbQxpDBCkaKtbdfU4PLqGFSdvaVNLzkr2do35&#10;Vb3VdadbWWySXwOYZ1i8fJx5nRw/SjBuztbWck05P7l2WgUUUV6B5AUUUUAFFFFABRRRQAUUUUAF&#10;FFFABRRRQAUUUUAFFFFABRRRQAUUUUAFFFFABRRRQAUUUUAFFFFABRRRQAEZ618Mfts/8E5/2Tf+&#10;CgPgpvCf7RXwz0/WNbsbKe08I/FDw+sGhfFbwG8zF/M8MeMobaa6Wx+0Fbq58N6zDrHhPU544ZtV&#10;0C9eGFk+5gc89u3H+f6Uo9+KicIVIuE4qSa1TSd113/Po7F06tSjONSlOVOcXeM4yaad76NNPpqt&#10;rabH+Y1/wVA/4Id/tL/8E7LrVfiJpa3Hxw/ZgOobbH4w+GdJuItS8E295cw2+naf8XvDMDXjeFLi&#10;S6uYdNtPE1rcX/g/WLuSzhOpaNrGrW3huH8TK/2htV0rTNe0zUdD1zTbDWNF1iwvNK1fSNVs7bUN&#10;M1bTNQtpLS/07UdPu45rW+sL61mmtry0uYpbe5tpZIZo2R2U/wAOX/Ba7/g3zPwrsfFv7W37B/hi&#10;4uvhpY2994j+Lv7O+mC4vtT8A28OJtR8Y/CSzjtprrUvA0FuLi/8SeC5ribUfB6rc6j4be/8JO+j&#10;eDPm8dlTpKVXDXdPd095RVl8N9Wkls1dLXXVH2mU8QKs44bHOMKjtGnXduSo2lHlqfyyfSWkW9LR&#10;0v8AyDUUUV4x9SFFFFABRRRQAUUUUAFFFFOO69V+YpbP0f5H+zJ8N/8AknfgL/sS/C3/AKY7Gu0r&#10;i/hv/wAk78Bf9iX4W/8ATHY12lfew+CP+GP5I/Ip/HL/ABS/NhRRRVEhRRRQAUUUUAFFFFABRRRQ&#10;B/Nb/wAHUOvLpH/BNfwnpxubqBvFH7U3ww0NIoHkWK9a38DfFjxMbW+VGVWtUTw6bxVmWRBeWlm4&#10;TzkhkT/O5r++r/g7Q102/wCxb+zj4Z+2pGur/tQWeunT9qGS6bw78KfiTp63yOY2mEdj/wAJT5Mk&#10;ccyLI+owvKkrwwvD/ArXyebyvjJL+WEV/wCSp/m2foPDcHHLVK2k61Rrzsorr1uttkFFFfqd/wAE&#10;p/8Aglr8Vv8Agpr8bT4Y0ae98E/A7wHPp2o/Gr4tmy8+LQNLu5Wa18KeFUnRrPU/iF4nhiuk0Syu&#10;S9npVnDd+IdZSe0sINM1XzadOdWcadOLlKbtFL5bvtre/Y9qtXo4alOtWnGnThG7b+5JLq22kktW&#10;3ZXeh5r/AME8v+Ca/wC0b/wUh+LC/D/4MaKuk+DtBltZ/id8YvEVtcJ4D+G2kTncj39xH5cmt+Jt&#10;QVTH4d8G6PJNresTeZeTnTPDthrev6V/o/8A/BPj/gmL+zD/AME4fh2PCvwW8NHWfiBrVjbR/EX4&#10;1eKoLK6+I/j28j2zSQzX8USxeHfClvcgNpHgzQhb6PYxpFc37azrz6hr1/8ATH7NH7MvwT/ZD+D/&#10;AIY+Bn7P/gfTvAfw78LJNJb6faGa61DVtVvCj6p4j8S61evPqXiDxJq8yRy6hq+pXE9w6Q29lAbf&#10;TrKxs7b33AyT69fwr6vA5bSwkVOdqlZpc02tI2W0b3ta3xPV/Ox+e5pnNbMJyhFypYVO0aaes0rW&#10;lVaer0TUdo9L2TCiiivTPGCiiigAooooAKKKKACiiigAooooAKKKKACiiigAooooAKKKKACiiigA&#10;ooooA/mg/wCCr3/BvH8G/wBrW28S/G/9kuy8OfA79pV1vtZ1bwtbQppHwk+MuourT3CaxptpCbbw&#10;L421CVd8Pi7Q7ZNF1W/muX8Y6Jd3mqTeKtL/AIDPi38Ivib8BviL4p+Evxj8Ea/8O/iP4K1KTSfE&#10;3hLxLZtZappt2qLJE+0PJbXdjeW8kN9perafcXmlazptzbalpV5eWFzbXL/7KVfkx/wVU/4JO/Bb&#10;/gpf8Kbi11K30rwJ+0V4R0qVPhF8bItPDX2nyQtdXkPgrxsbWP7Z4g+HOr3t1cNdWGZr7w3fXk3i&#10;Hw6v2o6jp2teNj8qhWTq4eMYVd5RSSjUt8tJNdeut9Xc+kyjPp4VxoYuTqYdtRjN3lUormSb7ygl&#10;undxS0urI/yzqK9w/aQ/Zy+Ln7J3xn8cfAf44+E7zwh8RPAWqzabqdlPHM+n6pZlmbS/EvhvUJYb&#10;ePWvCviKx8vVPD+t28f2bUtNuYZtkM3nQw+H18xJSi5RlFxlBtSi7pp21T2s03b/AIe593GUZwjO&#10;ElKMkpRlF3UoyStZ7NNP8/IKKKKBhX9jH/Boh/yUT9uT/sS/gT/6fPihX8c9f2Mf8GiH/JRP25P+&#10;xL+BP/p8+KFduW/7/hvWf/pDPIz3/kVYr0p/+nYH9wFFFFfZn5sFFFFABRRRQAUUUUAFFFFABRRR&#10;QAUUUUAFFFFABRRRQAUUUUAFFFFABRRRQAUUUUAFFFFABRRRQAUUUUAFFFFABRRRQAUUUUAFFFFA&#10;H+Rx/wAFIv8AlIj+3t/2ej+1J/6vHx1XxdX2j/wUi/5SI/t7f9no/tSf+rx8dV8XV8HV/iz/AMTP&#10;1jCf7phf+wej/wCm4hRRRWZ0BRRRQAV9o/sK/sGftB/8FCPjTYfBv4DeHPtX2b7DqPj/AMeasHtv&#10;BPwx8J3N6tnL4m8V6mM4P/HwdJ8P6elz4h8R3Ntc2+i2FyLW9msuI/Y+/ZM+Lv7bf7QHgT9nX4La&#10;Wl/4u8aXrtearfLOvh/wb4YsPLl8Q+NfFV7bQ3Elj4f8P2bG4uZFjkury5ks9H02G81jUrCyuf8A&#10;Ur/YN/YW+Cv/AAT4/Z/8NfAn4NaUsgtUj1Px948vrK2t/FXxP8cTwRx6r4w8TTwmRg87oLXRtIW5&#10;uLLw1okNlotg7wWjTzehl+Ali5qc+aNGL957OT0fKvO27WybWjaPEznN1l1PkpqM8TUi3BNpqnHT&#10;35r8Ip6N3vomeOf8E4/+CVP7MX/BNzwDb6X8MtAg8XfGDV9Nit/iH8e/FWmWcnjvxZcyCKS90/R3&#10;P2lfBPgkXMUf2HwdoNwls0NtYXPiG+8R67C+t3H6bUUV9ZTpU6UFTpwjCCVlFKy2/HzfV3vrc/Pq&#10;tarXqSq1pyqVJP3pSd2/TXRLZJbdFYKKKK0MwooooAKKKKACiiigAooooAKKKKACiiigAooooAKK&#10;KKACiiigAooooAKKKKACiiigAooooAKKKKACiiigAooooA+fv2jv2W/2fv2t/h3ffCz9oz4V+FPi&#10;n4LvBJLBZeIrAHUtCv3QRDWPCniK0e28QeE9ejiBhi1vw5qemal9neW2a6e1nmgk/hN/4Kp/8G6n&#10;xe/ZJtfEnxy/ZKn8R/Hj9nixW61fX/CU1st/8ZPhRpcYea6uL+00q1ht/iF4O0+JGmm8S6JYafre&#10;j2cj/wBveG5NP0298V3P+hnSEZyDyD2xXFisDQxUbTXLNfDUiveT0tf+aPdPTr0Z6GAzPE5fO9Kf&#10;NTunOlJtwavq0r2jLTSa102dj/Foor+6r/gt1/wQC0f4n2HjD9rv9hbwdBpHxVtkufEXxY/Z88L2&#10;FvaaN8TIY/OutY8Y/DHSLOGKPTviTgteaz4QsEjsPH+ya80W2tvHTy2fjf8AhYuLea1mmtrmGW3u&#10;beWSC4t543ingmikaOWGeKRVkjljkVo5I5FR0dNj+3yuKwtTCVHCa0esJL4Zxvv691un8mfoWX4+&#10;jmFFVaT99aVKX2qcrK6fdP7L2aQyiiiuY7gooooAKKKKACiiigAooooA/wBPH/g3h/5Q9fshfX4/&#10;/wDrUHxrr9p6/Fj/AIN4f+UPX7IX1+P/AP61B8a6/aevt8H/ALtQ/wCvVL/03E/Ksf8A79jP+wmv&#10;/wCnJBRRRXScgUUUUAFFFFABRRRQAUUUUAFf5HH/AAUi/wCUiP7e3/Z6P7Un/q8fHVf649f5HH/B&#10;SL/lIj+3t/2ej+1J/wCrx8dV4eefwqH+Kf8A7YfUcLf73if+wdf+nIHxdRRRXzZ9wFFFFABRRRQA&#10;UUUUAFFFFABRRRQAUUUUAFFFFABRRRQAUUUUAFFFFABRRRQAUUUUAFFFFABRRRQAUUUUAFFFFABR&#10;RRQAUUUUAFFFFABRRRQAUUUUAFFFFABRRRQAUUUUAFFFFABRRRQAUUUUAFFFFABRRRQAUUUUAFFF&#10;FABRRRQAUUUUAFFFFABRRRQAUUUUAFFFFABRRRQAUUUUAFFFFABRRRQAUUUUAf2E/wDBotp1lL8V&#10;f22NWeHdqFl8PvgvptrcebKPKs9U8S+Prm+g8oSeTJ502j6dJ5ksTzQ/ZtkLxxzTrN/cfX8QH/Bo&#10;grH4hftyuAzIngz4DqWwdqtJrnxTKqzfdDMsTFV/2HH8HH9v+Rkj06/jX12Uf7jS0S96pttpNo/O&#10;eIP+RriF/dov76MGFFFFekeKFFFFABRRRQAUUUUAFFFFABRRRQAV/GF/wd76rdQ6V+wHoiCL7HqG&#10;oftO6rOShMwutHt/gFa2gR92xY2h12+85Wicu/klXj2Nv/s9r+HX/g7s1G3l+J37Eelpco13Z+A/&#10;jbfzWm5t0FvqXiD4dW9rcsPuqt1JpV7GrL87fY3Dj92ledmrtgavm4L/AMni/wBD2MhTea4Zr7Pt&#10;Zf8AlKa/U/jxooor5A/SAooooAKKKKACiiigAooooAKKKKACiiigAooooAKKKKACiiigAooooAKK&#10;KKACiiigAooooAKKKKACiiigAooooAKKKKACiiigAooooAKKKKACiiigAooooAKKKKACiiigAooo&#10;oAKKK3fC3hfxF438T+HPBfhDRtR8R+LfF+vaR4X8L+HtItpL3Vte8Ra/qFvpOiaLplnErT3Woapq&#10;V1a2NnaxrvmuZoYUG96NbpLVvRJXbbdlZJJ9/Tp1B2Sbk0kleUnoktO/r6edtT9AP+CXf/BOr4h/&#10;8FJv2mNE+D3hyTUPDvw18Opb+KPjd8TLa2jmg8CeBIrlo3jsnuIpLObxl4suI5NB8F6XNHc+bqT3&#10;OsXlnJ4e0HX7mz/1Ifgd8D/hd+zf8J/A/wAEfgt4Q03wL8M/h3o0eh+GPDWlq5htrfzpry8u7q6n&#10;ea81LWNY1O6vNX1/WtRnudT1vWb6/wBV1O6ub+8uLiT4l/4JQf8ABPXwr/wTm/ZM8J/CWCKxv/iz&#10;4pW18cfHfxjbFZz4i+I2pWUC3Ol2N5tVpfCvgm12eF/C0SrDDNa2dzr0lrBq2v6q836aV9dluCjh&#10;aKlJL21SKc3bWKaVoLtbr56bJH5znOaTx9dxhJrC0m1SgnpJrR1Hbfmd+W7bUezbCiiivSPFCiii&#10;gAooooAKKKKACiiigAooooAKKKKACiiigAooooAKKKKACiiigAooooAKKKKACiiigAooooAKKKKA&#10;CiiigAooooAKKKKACiiigDwb9pT9m74RftbfBTx18A/jj4Wt/Ffw98faVLp2pWzeRHqek3y/vdJ8&#10;TeGdQkgnbRvFPh2+WHVdB1iGF3s7+3ieSG5tmntpv8tD/go1+wR8UP8AgnT+0v4o+AvxBZ9a0NkP&#10;ib4V/EKG0e0034jfDjUL26t9F8QwQlpEsdYt5La40nxVoazTjRPENhf20Fzf6bJpurX/APrUV+Sv&#10;/BY3/gnBof8AwUb/AGT9d8IaNY6db/H74YR6l45+AXiW6ENvIPFMViv9qeA9Q1CR4fs3hz4kWNpD&#10;oeoNLOtnputweG/E9zFcjw5HbTeZmWCjiaUpwivbU02nbWcVvB2301jfbyTZ7eSZnLAYhUqkv9lr&#10;NRqJ3cacrpKov5bbTtvH00/y0aKv6vpGqaBq2p6FrunXuj63oeo3ukaxpOpW01lqOl6pptzJZ6hp&#10;t/ZTrHcWl9Y3UM1rdWs0aTQzQvDOkbpIlUK+Sel76W3v09T9FT0TWqavddmk0/NNPp/nYooooAKK&#10;KKACiiigD+4D/g0R/wCSd/txf9jp8C//AEx/E2v7GK/jn/4NEf8Aknf7cX/Y6fAv/wBMfxNr+xiv&#10;sMr/ANww/wDhf/pTPzXPf+Rri/8AFS/9MUgooor0DyQooooAKKKKACiiigAooooAyta1S20PRtW1&#10;u8ErWekaZf6pdiBBJMbbT7SS7nEKMyLJIYoWCK0iB3wN69v8X+4uJrqaa5uZpbi5uJZJ7i4nkeWe&#10;eaWRpJZp5ZGaSSWSRmkkkkZ3d33v7/7FH7Sevf8ACLfs6/HzxML06b/wjfwX+KWvHUQnm/YP7I8D&#10;67qH20xmObzPsv2czmMQylygXy5PuH/HUr57PHrh1fZVNPXl/wCAfY8KJqOMl39lF/dNv8+wV/ej&#10;/wAG8X/BHSy+CfhDw5+3Z+0v4SSX41eONIi1P4EeB/EVhFI/wn8EazbK9t4+v7G6Rms/iL4y06ZX&#10;0hGSG88IeE7x4nMet+ItTstF/Ff/AIN6/wDglvF+2v8AH2b9oT4yeHF1H9mX9nfXLC5n0zVbIz6P&#10;8V/i7FHb6t4f8ByxXEYs9S8O+GLaWz8WePrSQ3MM9tN4Y8NX9hdad4uvJrP/AEbwMDA6DgVOUYFS&#10;tiqsbpfwYvVPRe+9Oj0inv8AFbQOIs0cb4HDys2k8ROL1s0rUk09G1fn1Wlk1q0iiiivoz44KKKK&#10;ACiiigAooooAKKKKACiiigAooooAKKKKACiiigAooooAKKKKACiiigAooooAKKKKAOd8U+F/Dnjj&#10;w14h8G+L9D0zxN4T8WaLqfhrxN4c1yyt9R0fXdB1uym03V9I1awukkt73T9Ssbm4s7y1mjeKe3ml&#10;ilUq2B/mq/8ABbn/AIJJa1/wTk+MsXjn4aWWpat+yZ8YNZv5Phvq0gvb6X4aeIpBcahd/CHxNqtz&#10;NdT3FxY2MNxqHgvWNRuPtniTw5a3STPe6x4d166f/TMOewz7dK+ef2pf2aPhZ+2B8BviN+zz8ZdE&#10;j1nwN8RdBn0u5kRIjqnh7V4/9I0Dxd4cuZUkSx8SeFdYhs9c0W6MckS3lnHFeQ3dhNd2k3DjsHDF&#10;0mtFUjrTlbVPqm1q4u1rd++x6mU5lUy7ERlduhNqNaC2cW0uZJu3PHdPsuW6vc/x7aK+pv21P2SP&#10;ib+w9+0l8Sv2bvirbZ13wLq7f2Nr8EDw6T438GaiWu/CnjjQi7sG0vxJo7Q3Rt/NebSr/wC36Jf+&#10;Tqul38MPyzXx8ozhKUZpqUZOMr66rz7/ANeZ+lU5wqwhVpyUoTjGcJLqpJNP8bd9wrtfhr/yUXwD&#10;/wBjr4V/9PthXFV2vw1/5KL4B/7HXwr/AOn2wqV8dP8A6+Q/MJ/BL/DL8mf7MS9B9B/KlpF6D6D+&#10;VLX38dl6L8j8hCiiimAUUUUAFFFFABRRRQAUUUUAFFFFABRRRQAUUUUAFFFFABRRRQAUUUUAFFFF&#10;ABRRRQAUUUUAFFFFABRRRQAUUUUAFFFFABRRRQB/I3/wdwf8m7/sjf8AZaPG/wD6g8Vfwl1/dp/w&#10;dwf8m7/sjf8AZaPG/wD6g8Vfwl18hmv++1fSH/pKP0Xh7/kV0f8AHV/9LYUUUV5x7YUUUUAf6rf/&#10;AARe/wCUWf7Ev/ZFtK/9O2r1+ntfmF/wRe/5RZ/sS/8AZFtK/wDTtq9fp7X3WH/3eh/15pf+kRPy&#10;jGf73if+v9X/ANLkFFFFbHMFFFFABRRRQAUUUUAFFFFACN0P0P8AKv8AIH/bd/5PQ/a7/wCzn/j7&#10;/wCrW8WV/r8N0P0P8q/yB/23f+T0P2u/+zn/AI+/+rW8WV4Ge/BQ9Zf+lUz63hP+Piv+vUP/AE7A&#10;+YKKKK+ePswooopx3XqvzFLZ+j/I/wBfn9iP/kzD9kX/ALNi+An/AKqvwpX0/XzB+xH/AMmYfsi/&#10;9mxfAT/1VfhSvp+vvKf8On/gj/6Sj8jqfxKn+OX/AKUwoooqyAooooAKKKKACiiigAooooA/lY/4&#10;Oztca3/Yl/Z38Ni6tVGrftT6XrptGaMXk58PfCb4p2AubdCxma1tf+En8q8aON0Sa7sPNeNnh3/w&#10;HV/cr/wdz6vJF8HP2L9AEKNDqfxL+LOrvcF282KTRPC/hGyihRR8rRzL4gmklZvnR7aIJwzV/DZF&#10;FJNJHDDG8s0jpFFFEjPJLJI21I40Xc0kkjMqqqrukcfWvkc2fNjai7KC/wDJI/8AAP0Th6KjldN6&#10;LmqVZN7bS5bv/wAB3Ppb9kD9k34vftt/tAeA/wBnX4KaOuo+L/Gl/wD6bqt4J00Dwb4Xsnjk8ReN&#10;/Fd5BHI1j4d8N2EjXV48Uc17eTSWej6TbX+t6lpthc/6nf7DH7E/wb/YE/Z78Jfs/wDwZ0xRYaPE&#10;upeMfGN5bQxeJfiV45vIYF8QeOPFE8RkaS+1KWGOGwsBcTWfh7Q7bTfD2mFNN0u2Qfnb/wAEI/8A&#10;gl5Z/wDBP/8AZot/HPxK0CO3/an+Pel6V4h+KMt9Cp1P4d+GGVb7wv8AB+0kJItJNEilXVvHBtwj&#10;ah41urmxubrU9N8K+G7mD9169jK8CsPTVWpH99NX115ItJper6vpsrWZ81nuavG1nQpS/wBmpSsu&#10;XarNWTm0tHFNPl9W+qCiiivWPACiiigAooooAKKKKACiiigAooooAKKKKACiiigAooooAKKKKACi&#10;iigAooooAKKKKACiiigD8xv+Cpn/AATP+Fv/AAUt/Z+vfh74jXTvDHxf8GpqGvfBD4rtaB73wd4r&#10;ktCjaNrU9vbTX998PvFbRWtl4w0OFZd6QWGu2Fs2vaDo80X+XZ8Z/g58SP2fPir48+Cnxe8LX/gz&#10;4lfDXxHfeF/F3hzUQhmsdSsnUrNbXMLSWupaTqVrLb6poWtafNc6TreiXlhrGlXN5pt/bXM3+yWT&#10;gZ/z1r+Y3/g4y/4JZw/tRfBWf9sT4L+GjN+0H8AvDt1L440nRrNHv/iv8GdL8691S3lt4lM2oeLf&#10;hsjXniDw7JExvNR8OP4k8PeTqt6vhK20/wATNsAq0HiKaftYK8rL44qyd7btLVbNpNX2t9JkObPC&#10;1VhK8r4erK0HJ6Uqjat6Qns1eylaSs7s/wA9qiiivmj7wKKKKACiiigAooooAKKKKACiiv6Cf+CA&#10;/wDwSqH7ePx4n+NHxi0Ce5/ZZ+AWt6ddeIrO7hKad8V/iPGkeq6D8MkllRo7zQtPjNnr/wARYoTM&#10;39gzaV4dmFq/jCC/stKNGderClTV5zdutktOaT7JLV/5s58TiaWEoVMRWaUYRv2cpbRgl1cpNJar&#10;fVrdfpp/wb7f8ESLPV7Pwh+3v+1/4Mju7K5/s7xP+zL8IvElqxhuo45ZJ9P+MvjrQb21UXFrM0dp&#10;qHws0m8Z7W7tmTxzd2c1vN4TuW/taHTpj29KggghtoYra2hit7a3ijgt7eGNI4IIYkEcUMMUYWOO&#10;KOMJGkaKqRou1cAVYr7PC4Wnhaap00unNKyTk7LV/PZaWXpr+Z47G1sdXlWrPq1TgvhpwvpGP5yf&#10;V3btsiiiiuk4wooooAKKKKACiiigAooooAKKKKACiiigAooooAKKKKACiiigAooooAKKKKACiiig&#10;AooooAKKKKACiiigAooooAKKKKACiiigD+ED/g4Z/wCCMlp8Eb/X/wBu/wDZZ8Li2+EniPWVufj9&#10;8MNAsI4bH4X+IdYmWGH4jeFNM0+1igs/h74i1SRLfxRpagjwl4n1K21DT0k8Na3PbeEf5Jq/2ePE&#10;/hnw/wCNfDfiDwd4t0XTvEnhfxRo+peHfEfh/WbSC/0jXNC1mym0/VNK1KxuVe3u7HULG4ntbu2m&#10;R45oJZI3XY+K/wAun/gsZ/wTh1r/AIJw/tY6z4K0m11G7+AvxQ/tTxz8APEt35k/neFWvYxrHgXU&#10;L52ZbjxH8N7+/tNG1FpJPtV/o9z4Y8SXMNsfEcNrD8zmmBVKX1ijFqEmvaQSsoSbSvHdWd9Vsntu&#10;fc8PZq8RFYKvO9anH9zKTV5wjZOMnf44bq2slfRtXPydooorxT6cKKKKACiiigAooopx3XqvzFLZ&#10;+j/I/wBmT4b/APJO/AX/AGJfhb/0x2NdpXF/Df8A5J34C/7Evwt/6Y7Gu0r72HwR/wAMfyR+RT+O&#10;X+KX5sKKKKokKKKKACiiigAooooAKKKKAP49/wDg7p1uS3+E37FXhwfZfJ1b4ifGHXHDlvtxk8P+&#10;GPBOnxfZx5yp9lCeJpvtm6F3842GyaD51m/hvr+zD/g711fzvEf7BGgfZ9v9maJ+0pq/2rzgfO/t&#10;y++BlkbfyPLUx/Zf+Ef8wTec4m+2BPJhFtvm/je0jSNU1/VtM0LQtOvdY1vXNRstI0fSdNtpr3Ud&#10;U1TUrmOz0/TbCygWS4u76+upobW1tYY3mmmmSGBJHeNK+OzR3x9W2tuRJefJHTzbckktj9HyCNsq&#10;w7bSTdZu+miqSu29mrW/Hc+vv2Cv2H/i1/wUD/aQ8G/s9/Ci2a1bVZf7X8eeN7qynu9B+Gvw+sJ4&#10;R4i8Z64IjCkq2cM0djoeltdWb+IfEl7o+gw3ls+p/aYf9Tf9kr9lP4PfsWfAXwN+z18DvD8eheC/&#10;Bdk3m3c4SXXfFfiS9CT+IfGfivUsLJqniTxFfBrq9uHC29nbraaNpFtp+gaVpWmWXwn/AMEZv+CZ&#10;ugf8E4f2XNM0bxDp9hdftHfFu30jxf8AHvxPD9kupbPWFtZZNC+GekX9t5iTeGfhza311p6Sw3d3&#10;bax4nvPE/iW2mjsNXsLDTf2AIB4Ne3lmBjhqSqTT9tUSbv8AZi7PlWur0Tk+997a/KZ3mrx9d0qT&#10;aw1GTULbVJLSVR722aj5a6XSRRRRXrHhhRRRQAUUUUAFFFFABRRRQAUUUUAFFFFABRRRQAUUUUAF&#10;FFFABRRRQAUUUUAFFFFABRRRQB+P3/BYH/glV4D/AOClfwJmg0u30jwv+0x8NdOvtQ+CfxHnt4IB&#10;dTASXNx8NPGt+lvJe3PgTxRM0gRlkeXwl4gmtvE9hDdQpreja/8A5i/xB+H/AI0+FXjjxX8NfiN4&#10;a1Xwd488C6/qnhbxb4X1u2a01XQdf0a7kstS029gO5Vkt7iFgssbvDMmya2mmheOd/8AZoIyMdPw&#10;z+lfyR/8HK//AASzg+KvgK6/4KC/BDw0z/Ez4Y6NaWP7Q+haNZo03jX4XaVGYLD4kPBaqs114h+G&#10;tt5Vn4ivHinnvPh3HBcXV1bWHgC1gufEzXAqrB4ilG84q80r+/FW1st2ld7aq9+lvp+H81dCpHBV&#10;pfuakrUpSelOcmvdu2rQqPSy2k+icj+ESiiivmj7kK/sY/4NEP8Akon7cn/Yl/An/wBPnxQr+Oev&#10;7GP+DRD/AJKJ+3J/2JfwJ/8AT58UK7ct/wB/w3rP/wBIZ5Ge/wDIqxXpT/8ATsD+4Ciiivsz82Ci&#10;iigAooooAKKKKACiiigAooooAKKKKACiiigAooooAKKKKACiiigAooooAKKKKACiiigAooooAKKK&#10;KACiiigAooooAKKKKACiiigD/I4/4KRf8pEf29v+z0f2pP8A1ePjqvi6vtH/AIKRf8pEf29v+z0f&#10;2pP/AFePjqvi6vg6v8Wf+Jn6xhP90wv/AGD0f/TcQooorM6AoVWZlRFZ3dgqIoLM5Y4VVUfM7M3y&#10;qq8/XsV+8n/BvR+wda/tlftxaR428caQ2o/Bn9ly30n4t+MoLi2aXTPEHjdNSeP4T+C71zHJbtHf&#10;+IrG88XahY3kb22seHvA2t6PcoY9TD1pRpSrVadKKbdSSV+yvrJ+iu/k9jnxWIhhaFWvU+ClByem&#10;ra0UV3cm0krrX71/WZ/wQS/4JkWv7B/7MNn8SPiPoKW/7Tn7Q+kaP4o+IT3tsV1T4e+DZok1Hwh8&#10;JofOjim0+602CePW/HNusaPN4wvJNKvJdQs/Cuh3KfvQc9jj360g4wPb+WKWvt6FGFClClBWjFW9&#10;X1k/NvVn5dicRUxVepXqu86knJ9kukYrpGKskv1CiiitTAKKKKACiiigAooooAKKKKACiiigAooo&#10;oAKKKKACiiigAooooAKKKKACiiigAooooAKKKKACiiigAooooAKKKKACiiigAooooAK/ig/4OM/+&#10;CPNho8Hib/god+zF4TS0s3updS/an+Hvh+0CW8M99Pvk+OuhaXbQYhSe8maP4sw2ny+dNaePpLNE&#10;bx1rSf2vZyMjn/8AXz+VZmr6PpfiDSdU0HXdPstZ0TW9PvtJ1jSdTtob3TtU0vUbeSy1DTr+zuFk&#10;t7uyvrSaa2urWeN4ZoZXilR0ZlPNisNDFUnSmk3a8JNfBJWtLS2vl11O3AY6rgMRDEUm9GlUhfSc&#10;G/ei/ls+j1sf4vdFfrx/wWi/4JvX3/BOf9rXVvDXheyvZP2ffi2mpePvgPrE5ublLDRZL7Z4g+G9&#10;9qM4drnWvhzqV1b6eGkubq8vPCupeEta1Cf+0NYuYIfyHr4upTnRqTpzVp05crX4pq+trWd/O60a&#10;Z+m4evTxNGnXpS5oVIKSe7V1qnbaUXdNdGmgoooqDYKKKKACiiigAooooA/08f8Ag3h/5Q9fshfX&#10;4/8A/rUHxrr9p6/Fj/g3h/5Q9fshfX4//wDrUHxrr9p6+3wf+7UP+vVL/wBNxPyrH/79jP8AsJr/&#10;APpyQUUUV0nIFFFFABRRRQAUUUUAFFFFABX+Rx/wUi/5SI/t7f8AZ6P7Un/q8fHVf649f5HH/BSL&#10;/lIj+3t/2ej+1J/6vHx1Xh55/Cof4p/+2H1HC3+94n/sHX/pyB8XUUUV82fcBRRRQAUUUUAFFFFA&#10;BRRRQAUUUUAFFFFABRRRQAUUUUAFFFFABRRRQAUUUUAFFFFABRRRQAUUUUAFFFFABRRRQAUUUUAF&#10;FFFABRRRQAUUUUAFFFFABRRRQAUUUUAFFFFABRRRQAUUUUAFFFFABRRRQAUUUUAFFFFABRRRQAUU&#10;UUAFFFFABRRRQAUUUUAFFFFABRRRQAUUUUAFFFFABRRRQAUUUUAFFFFAH9pf/BoF1/4KGfT9k3+f&#10;7S9f2m1/Fl/waBdf+Chn0/ZN/n+0vX9ptfX5T/uFD0l/6XI/Ns+/5G2L9aP/AKj0gooor0TyAooo&#10;oAKKKKACiiigAooooAKKKKACv4Pf+Dty9tJP2l/2TtOSdGvrX4HeLL24tgT5kNtqHjyeCzncfd8u&#10;4l06+jiO4fNbTfWv7wq/gS/4O0P+T0f2cvb9mK3/APVqfEKvLzd2wc10cof+lxse3w9/yNKPlCr/&#10;AOkNH8qlFFFfJn6KFFFFABRRRQAUUUUAFFFFABRRRQAUUUUAFFFFABRRRQAUUUUAFFFFABRRRQAU&#10;UUUAFFFFABRRRQAUUUUAFFFFABRRRQAUUUUAFFFFABRRRQAUUUUAFFFFABRRRQAUUUUAFFFFABX9&#10;VP8Awa9fsFR/GL9oDxb+2t8QdCS9+H/7Ocg8M/C9dQtVmsNY+OPiHTlmn1aATJLbXEnwz8H3y6kE&#10;kijnsfEPjDwfrVhOl5o77P5ZNI0nU9f1bTNC0WwutV1nWtRsdJ0nTLCF7i+1HU9RuY7OwsLO3jVp&#10;Jrq8upobe3hjXfNM8apl3r/Wq/4Jyfsj6R+w3+xj8C/2crKC1GveEPCNvqXxF1C2eGca58U/FUje&#10;I/iJqgvUVWvLJfFGo6jp2gPM80lr4Y0/RNNWV4bGED1Mqw3tsSqkleFG0ltZzduVaa3Su/Va6Hgc&#10;RYx4bBqjCVquKbgulqcbc8t01e6irqzu30PuCiiivrD8+CiiigAooooAKKKKACiiigAooooAKKKK&#10;ACiiigAooooAKKKKACiiigAooooAKKKKACiiigAooooAKKKKACiiigAooooAKKKKACiiigAooooA&#10;KKKKAP8APi/4Obv2AV+AP7TOj/tgfD/Rbey+Fv7Ul5dx+NoNOthBa+Hfj3pFl9r1+4uIo4oreFfi&#10;hocZ8YwSLJNeap4q0n4i6jqBhElq1z/MJX+sv/wVA/Y40/8Abt/Yl+Nn7P5tLaXxjqXh6Txb8Jb+&#10;4WAPpPxZ8HCTWvBUsV1ctHHp0Gt3kE3hDWr7O6Hw14k1tMOJSrf5ON9Y3umXt5pupWd1p+o6fdXF&#10;jf2F9by2l9ZX1pK1vd2d5aXCxzWt1azRyQ3FvNGk0MyOjorrXyOa4f6viXOKfs6/vJK3uyVlJb31&#10;dnfVXenY/QuH8a8VgvZVJN1cK1TfdwaXs5PTXROPXWN3qVqKKK8094KKKKACiiigD+4D/g0R/wCS&#10;d/txf9jp8C//AEx/E2v7GK/jn/4NEf8Aknf7cX/Y6fAv/wBMfxNr+xivsMr/ANww/wDhf/pTPzXP&#10;f+Rri/8AFS/9MUgooor0DyQooooAKKKKACiiigAooooA+Nv+CiuuP4a/4J//ALcOvQy20V1pH7Iv&#10;7R9/ZNekC2fUIPg/4xewgkBkiMguL0QW6QrIrzPKkMR8yRK/ygfgh8HPHf7Qvxf+G3wQ+GWkvrXj&#10;34qeMtC8E+GLFRJ5P9pa7fw2S3l/LFHI1no+lwyTaprWpyL5Om6PZ3l/cultbTOn+pD/AMFg9XfQ&#10;/wDgmF+3FepAtwZv2ffG2kmNpDGFXxDax6A04IVstarqTXSx4zM0Qi3x7y6fzWf8GqP7D8es+KPi&#10;r+3t430ZJbTweb34L/Aya7VWKeJtV0+3vPip4ts4WjWaKbS/DWo6N4L0rUopHtrqHxT43010NzZF&#10;4fBzGhPFY7C0FouWUptN6QvHmfr7tk2u2qZ9Tk2KjgcszDFNrnVSNOmn1qOMOVaO/wBtt+Sdr7H9&#10;aP7Fn7KHw8/Yj/Zn+FX7Nfw1hjk0X4eeHobbV9da2it9Q8Z+MdSc6j4w8aav5eSdQ8S6/c32o+S8&#10;kyadZPZ6PZumnabZww/VFFFe5CMYRjCKSjFKKS0VkrL8EfMTnKpOVScnKc5OUpPVylJttv5u4UUU&#10;VRIUUUUAFFFFABRRRQAUUUUAFFFFABRRRQAUUUUAFFFFABRRRQAUUUUAFFFFABRRRQAUUUUAFFFF&#10;AH82X/ByP/wTrh/ai/ZaP7Unw70IXXxx/ZW0nUNY1MWMLPqHjH4EGWbUPHGhSRwwtJeXXgSd3+IW&#10;iGaZUsNKtvHlnYwz3/iKFB/naV/tH3VrbX1rcWV7bw3dneQS2t1a3MUc9vc288bxT288EqNFNDNE&#10;zxzQyI6SI7I6lCQf8p//AIK7fsUzfsHft1fF/wCDWmac1l8Nddvx8UPgrIpka2f4VeOby/u9D0uC&#10;SUmaRvBeq2+teAbqafZNc3nhWa8G+G5gmm+bznDKEo4mCVptxqdEpL4X11eqeyuujZ9nwzjXKM8D&#10;OWsF7Si3a/I2lOC2Xut8yvp7z6H5oV2vw1/5KL4B/wCx18K/+n2wriq7X4a/8lF8A/8AY6+Ff/T7&#10;YV4a+On/ANfIfmfVz+CX+GX5M/2Yl6D6D+VLSL0H0H8qWvv47L0X5H5CFFFFMAooooAKKKKACiii&#10;gAooooAKKKKACiiigAooooAKKKKACiiigAooooAKKKKACiiigAooooAKKKKACiiigAooooAKKKKA&#10;CiiigD+Rv/g7g/5N3/ZG/wCy0eN//UHir+Euv7tP+DuD/k3f9kb/ALLR43/9QeKv4S6+QzX/AH2r&#10;6Q/9JR+i8Pf8iuj/AI6v/pbCiiivOPbCiiigD/Vb/wCCL3/KLP8AYl/7ItpX/p21ev09r8wv+CL3&#10;/KLP9iX/ALItpX/p21ev09r7rD/7vQ/680v/AEiJ+UYz/e8T/wBf6v8A6XIKKKK2OYKKKKACiiig&#10;AooooAKKKKAEbofof5V/kD/tu/8AJ6H7Xf8A2c/8ff8A1a3iyv8AX4bofof5V/kD/tu/8noftd/9&#10;nP8Ax9/9Wt4srwM9+Ch6y/8ASqZ9bwn/AB8V/wBeof8Ap2B8wUUUV88fZhRRRTjuvVfmKWz9H+R/&#10;r8/sR/8AJmH7Iv8A2bF8BP8A1VfhSvp+vmD9iP8A5Mw/ZF/7Ni+An/qq/ClfT9feU/4dP/BH/wBJ&#10;R+R1P4lT/HL/ANKYUUUVZAUUUUAFFFFABRRRQAUUUUAfxM/8He2rRTa/+wLoKwusumaR+0xqz3BZ&#10;fLlj1q8+A9nHCi/fWSBtAmkkL4R0uIth+VxXwp/wbc/8E7Iv2qP2pLn9pr4k6E198FP2VdS0fW9J&#10;t763LaX4z+OUxi1LwTooLtHHd2ngSCL/AIT3XI42mNtqcXgmw1K0m03xC9fUH/B18dU8W/tbfsdf&#10;Djw9Y6xrfiO6+DutHRdBsIJryTUdU8a/EmXQtJsNIsoWeS41fVL7QVtDbw23nXLrpkKPM+xIf6vP&#10;+CaX7Guh/sHfsZfBv9nmxt7Y+KNH0KPxN8VdWtvJc+IPiz4rjh1PxxqL3ULOt7a2WpOvhrQZzJJI&#10;nhjQNCtS7i2Dn5+OG+s5rWqSV6dGUJNPZyUIKCas97NtLzWzPq5Y14LIMLShK1bEqpFaNuMHUk6k&#10;lva6lyrqnK6tY+9aKKK+gPlAooooAKKKKACiiigAooooAKKKKACiiigAooooAKKKKACiiigAoooo&#10;AKKKKACiiigAooooAKKKKACmOiurI6q8bqVdGAKspBDKykFWVlJVgwwRwafRQB/mOf8ABeD/AIJ2&#10;w/sEftk6pe+AdFTTP2fP2hE1f4l/CCCygaLTfCt4L2GPx/8ADK3PlpHGng3XNQtL7RrW2Dw2Xgnx&#10;P4SsnmnvLbUCn4lV/qPf8FuP2F4f26f2D/iR4X0DSBf/ABi+EUN18ZvgxJbWr3Gp3vifwlpd5Lrf&#10;guzS3ia6u/8AhP8AwrJrHhuz05JEtZvE8/hnUrpX/siHZ/lw18fmWF+rYiXKrU6jc4eV7c0dlons&#10;uzP0fI8e8bg4xm/3tC1KerbkklyTfX3opJvrKL3sFFFFeeeyFFFFABRRRQAUUUUAexfs8/Arx/8A&#10;tN/G/wCF/wAAPhZpq6r49+LHjDSfCHh6GUyLZ2kuoTZvtZ1WaKOSS10Pw/pcd9r2vXyxyGw0fTb+&#10;8dHSGv8AWX/Y5/ZU+Gv7Ff7OPwu/Zv8AhXZJD4c+Hfh63s77WHgig1Txl4sul+1eLPHHiBos+drf&#10;irXZbzVrpQ32ewSaHStNS20rT7Cytv5av+DVj9g/7Do/xH/4KCeP9F/0nXf7V+DnwA+225+TR7K7&#10;g/4Wr490/wA0SRv9v1e1s/h7o+pWjQ3doND+IulXG+11P5/7NK+myfCeyo+3mn7SqvdvuoWVrdnJ&#10;q9766O58HxHj3iMSsLTl+6wz97l2lVaXNfo+Re75Ny6hRRRXtHzYUUUUAFFFFABRRRQAUUUUAFFF&#10;FABRRRQAUUUUAFFFFABRRRQAUUUUAFFFFABRRRQAUUUUAFFFFABRRRQAUUUUAFFFFABRRRQAUUUU&#10;AFfll/wV/wD2AdM/4KGfsZ+OPhjpdhZN8ZPBMc3xG+A2s3DLbyWnxC0K0m/4pua+YDyNH8e6O994&#10;R1MTsbK2uL/StfmhkuNBsjH+poIPIpOo5GM9Rmoq041acqc1eMk0/Lz9VuvM1oVqmHrU61KTjOlO&#10;MovvZp2fdNaPpZu9z/FxvrG90y9vNN1KzutP1HT7q4sb+wvreW0vrK+tJWt7uzvLS4WOa1urWaOS&#10;G4t5o0mhmR0dFdarV/Q1/wAHI37D1t+y3+3FJ8aPBukf2d8Lf2ubLWPiZaR20McVhpPxc0y9tIPj&#10;Bo1uqMzZ1XUNU0H4iPNNsV7/AMeanZ2cf2bSiifzy18NWoyw9apRlduE2rvtuur3Xa5+pYTEQxeH&#10;pYiDuqkE3rqpW9+LT/lldX62CiiiszpCiiigAooopx3XqvzFLZ+j/I/2ZPhv/wAk78Bf9iX4W/8A&#10;THY12lcX8N/+Sd+Av+xL8Lf+mOxrtK+9h8Ef8MfyR+RT+OX+KX5sKKKKokKKKKACiiigAooooAKK&#10;KKAP4N/+DtrXI5/2oP2U/DY+1edpPwH8S624fb9i2eIPiDf2Uf2fEpb7Vu8NTfbN0KJ5P2HbLNiR&#10;Ied/4Nif+Cd0fxp+N+vftxfE/QWuvhx+z5qSaH8ILfUbZzYeJfjhfWSXNx4ht/MV7e8g+FXh+6hv&#10;41dAYPGHifwtq2n3IvPDN0kdP/g530DxV8Zf+CpX7N/wY+HtpeeJvGHiT9nH4Q+A/C3hW2RklvPH&#10;nj345fGOw0rTLVp1jhkuNYW/8NQNcLI9sm+FXmjeG5VP7TP2J/2WfCH7Fv7LPwZ/Zq8FLby2Hwz8&#10;H2Ona3rEMXknxT4z1BpdX8c+Lp1ZVkEvibxbqGsawkUoxZ21zb2Eey2tIUTwKWGWJzOvWmk4UJRt&#10;fZz5YW8rqzbXdK62Z9XXxzwmQ4PDU21WxNOSb1uqXM5Sf/b9+W9rdnda/VVFFFe+fKBRRRQAUUUU&#10;AFFFFABRRRQAUUUUAFFFFABRRRQAUUUUAFFFFABRRRQAUUUUAFFFFABRRRQAUUUUAFZ+p6Zp2tad&#10;qGj6xYWWraRq1ldabqml6la299p2padfQSWt7YX9ldRzWt5ZXltNJBc2txHJDcQyPDMjxs61oUUB&#10;tsf5X/8AwWR/4J/3X/BPX9tLxr8OtBs51+C3xESX4o/Am/bzpY4fAuv6heR3Hg2e7lLeZqnw91yH&#10;UPC8iyXFzf3mh23h7xDeeS/iFIU/Kev9L7/g4R/Yej/a/wD2CPF3jHwto0F98YP2X/7T+NXgmeK1&#10;M2ran4R0nTJD8V/BlnJGTcSJrPhO1/4SO2023hmuNX8SeDfDWmwIj3O8f5oNfG5hhvq2Iko6U6i5&#10;4aWtorx23i19zWtrH6TkuO+u4ODm/wB7RtSqd3yxXLN/4lq9k3dBX9jH/Boh/wAlE/bk/wCxL+BP&#10;/p8+KFfxz1/Yx/waIf8AJRP25P8AsS/gT/6fPihSy3/f8N6z/wDSGGe/8irFelP/ANOwP7gKKKK+&#10;zPzYKKKKACiiigAooooAKKKKACiiigAooooAKKKKACiiigAooooAKKKKACiiigAooooAKKKKACii&#10;igAooooAKKKKACiiigAooooAKKKKAP8AI4/4KRf8pEf29v8As9H9qT/1ePjqvi6vtH/gpF/ykR/b&#10;2/7PR/ak/wDV4+Oq+Lq+Dq/xZ/4mfrGE/wB0wv8A2D0f/TcQooorM6Ar/TT/AODfT9kCD9lX/gnP&#10;8Mdd1fTI7X4j/tKCP4/eNbiSELeR6V4vsLRfhnokkrnzxa6d8O7fQdTfT5UhXT/EHiDxCiwrNNcS&#10;zf56H7EX7Pd7+1f+1z+zt+ztaQXE9v8AFT4reE/DniBrYzLPZeC01BNT8eauht2jmX+xfBOn69rD&#10;CGSFwtg4SaHG+P8A15dM03T9F03T9H0mytdN0rSrK107TdOsbeO1stP0+xgjtbOytLaFEhtrW1to&#10;44LeCJUjhhjSNECJge5klFTnUxDXwL2cLrrKzk9tGkl12l6nyfFGJcYUMJF/xG6tRWafLGygnrqn&#10;Jtrzgn2tfooor6Q+LCiiigAooooAKKKKACiiigAooooAKKKKACiiigAoor5e+Lf7bP7HvwFku7X4&#10;zftRfAT4Z6lZcT6F4w+LHgjRvEhfcqmO28NXetLr97Ou9XaC006eZIt0zoIkd1mU4Q1lKMV/eaX5&#10;sqFOdRqNOEpu9koRcnforJM+oaK/GHxz/wAHBX/BJbwNJJazftVWvijUI3KGz8DfC/4w+KY2AaZG&#10;kj1ix8BHw3JH5kO1dutF3SWGaJJLZ/Or5h1//g6Q/wCCZejmcabY/tJeKlis3uYzoPwr0K3+1Tqs&#10;rf2fB/wk/j/w6y3kjRrGkl0ttYCSZN9+iCZ4eeWNwsXZ16Xymn27N9/60OuOW4+ausHiPnSnFf8A&#10;kyR/R5RX8wn/ABFh/wDBO7/oi/7aP/hvPgd7Z/5uL+v6Uf8AEWH/AME7v+iL/to/+G8+B3tn/m4v&#10;6/pU/X8H/wA/4dOvp5f3vz7Mv+ysx/6A6/8A4D/wfP8APsz+nukHAHGPbOf1r+afSv8Ag6o/4Jta&#10;jame88D/ALV+hSiWSP7Fq3w0+Hc10URVInD6L8YtYsvKk3MqKbwT5Ry8KIUZ/Y/Dv/By3/wSk1qY&#10;Ran8U/iZ4SjJth9p8Q/Bfx7cwgTvtlcr4U03xNcBbNf3lyPs+90/480un+SnHHYSW2IpdN5pLWz3&#10;f+Jf8Al5ZmCV3g8Rb/r3J+u19r/0j99gAOBRX5P+Cv8AguR/wSi8fPAmhftofDewNxu8s+NtG+IP&#10;w1RQs0sB89/iL4N8Kx2vzwuy/amhLwbLlM200U0n2/8ADL9q39l/41yQQfB79o/4FfFK5ufKEFp8&#10;O/i14C8Z3sjytKiRfY/DviDUblZmkhmjMDQrKksE0TJ5kMiprGvRm7Rq05P+7OMvxTtr079jnnhs&#10;RS/iUK1Nd505xS23vFd0fQNFJkeo/MUtbGIUUUUAFFFFABRRRQAUUUUAFFFFABRRRQAUUUUAfk9/&#10;wWb/AGDbb9vr9h/4i+A9B0WLUfjT8OLa4+KnwJukhB1GXxx4Zs5przwdbSAKzR/EXw9/afg9beWe&#10;GwTWtQ0HWLwP/YkGz/LKlikhkkhmjeKaN3ililRkkikjba8ciNtaOSNlZWVl3RufpX+0tX+ZT/wc&#10;FfsZr+yR/wAFDPH+s+GtKXTvhb+0nbv8dfAwtbUQadp2s+Ir+7tviZ4ZgeNIbOOfTPHdvqmu22m2&#10;ccUOl+G/Fnhiz2cJI/z+dYZWhiYrVNQqWW937rfo9L7n13DGN96pgZy0knWo3fVWU4q/dWkteknZ&#10;9Pw9ooor58+yCiiigA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H9m/wDwaEarbQ6x+39oriX7Zf6b+zDqkBCKYRbaRdfH+zuw&#10;77gyyNNrdl5SrHJvQzF3Ty0D/wBsNfw/f8GiOD8RP25Ae/gv4E/+nz4oH+lf3A19dlDbwFFvvU/9&#10;LkfnHECtmuJ3u/Yt37+wpr9Aooor0jxgooooAKKKKACiiigAooooAKKKKACv8+P/AIOwrq5f/goZ&#10;8F7N7idrS3/Y08A3UFq0shtoLm6+Nn7QUN1cRQFvKjmuo7KzjuJlUPMlnbRyM6Qw7f8AQcr/AD3v&#10;+DsH/lIr8G/+zLvh1/6vD9oqvLzf/c5f4of+lxPc4e/5GdP/AK91fyP5iKKKK+TP0QKKKKACiiig&#10;AooooAKKKKACiiigAooooAKKKKACiiigAooooAKKKKACiiigAooooAKKKKACiiigAooooAKKKKAC&#10;iiigAooooAKKKKACiiigAooooAKKKKACiiigAooooAKKKKAP3M/4N4f2UU/ab/4KRfDXXtd0wX/g&#10;L9m3Trz4/eJxPEjWsuu+Frmz034Z2QeaOaH7anxF1bQfEi2rR+Zc6d4Y1jyHhkh+0Q/6ZeOMA498&#10;f06V/Lf/AMGqv7NS/Dn9jL4nftH6rYrDrv7SHxQm0zQbsoHNx8OPg2t94Z02SKVstE0nxB1b4lWt&#10;3FH8jrpdg7u7oqW/9SNfW5TRVHCQbVpVW6j9JbK712V35n5zn2KeJzCpFP3KCVGPa8Vebttfnum+&#10;vKtwooor0zxQooooAKKKKACiiigAooooAKKKKACiiigAAA4FFBIHUgfWvgb9or/gqJ/wT+/ZTlvr&#10;D43/ALVPwo8N+ItNd4r7wToWtSeP/iBZzLuCxX3gL4e23inxfpzSPG0ccuo6PaW29H3zoI3KROpT&#10;prmnOEI95SUVrtq2jSnSq1pKNKnOpJ6KMISm/uimffORkD16fhRX8tXxj/4Ouf2JPCD3Nl8HPgx8&#10;e/jJqFu0wh1HVrPwr8L/AAjfAHELWup6lrXiXxYiy7WaT7d4Es5IleHas8jyxQ/mp8Rv+Dt39pXV&#10;HnPwk/ZO+B3geNj/AKMnxF8XePfilJEvm5xNJ4al+EC3DGH5N0cdsRJ+/KBMQ1xTzPBQ09spO+0V&#10;KV9lo7cvXv3PSpZHmdVJrDOKen7yUIO/+Fy5/wDyX81f+8Civ82Lxn/wcw/8FV/E5nbRPiL8KPh0&#10;JYpY418G/BnwjfC1eS1jt0ng/wCFhJ47ZpIZo2vo1uGuYftMzpNDNZ+TZw/NviT/AILr/wDBWbxU&#10;0h1T9s7x3bGaeO4f/hHPCXwr8GqJIY/JVYl8I+AtEW3hZfmktbdUtpnHnTQvOd9c0s6wy2hVk9Oi&#10;itbd5a79E187X7YcMY+VuaphoXXWc21ot17PT7+nyP8AUvor/J31D/grf/wU21K7mvbj9uX9pKOW&#10;4ZWdLH4ma7pVmpVVQeTp+l3FnYW6bVQstvBDHI+93+d3d+Hu/wDgpZ/wUVvbqe7m/b0/bJjmupXm&#10;kS0/aZ+M1haq7ncy29lYeM7eztIhzthtbeGGPOyNESo/t2g7WpVHe23L/dv16Xf/AAeui4WxfXEU&#10;F6Kb/RH+uBkeo/z/APrH50V/kfW3/BSr/gopaXMF1F+3p+2W8ttPFcRrc/tN/Gm9tnkikWRFuLO8&#10;8bXFndQsyHzrW6gmtpkDwzQPC7pXc2H/AAVv/wCCm2m3cN7b/ty/tJSTW7MyLf8AxM13VbRiyMh8&#10;7T9UuLyxuE2s5VbiCaON9jp86I6Czyh1pVE9NPd628/N99Vbpqf6rYvpiKGnfnXby13f3etv9Yii&#10;v8tDw3/wXX/4Ky+FWjOl/tneO7kwzSXCf8JH4S+FfjJTJLH5TLKvi7wFra3EKr80drcK9tC586GF&#10;J/nr6R8F/wDBy/8A8FV/C3knXfiR8KfiR5SIjjxp8GvCFibllglhMsx+HkXgPY8kki3TfZ/Jj8+G&#10;JURLbz7aa453hXa8Kqbt9mLWtt7Sdt+pnPhjHx+Gphp+k5p9O9O34n+k9RX8H/w5/wCDtz9pXS3g&#10;Pxb/AGTvgd44jVv9JT4deLvHvwtklXzclYJPEsvxfW3byfk3SR3JL5nCbP3Nfpf8Gf8Ag62/Yl8Y&#10;y2lh8Zfg58d/gtfXJQS6pp1n4Z+KXg7Twf8AWteanpGreHvF7LG23yRYeAb15k3s6QuiJN0080wV&#10;S1qyi30mpR7dWkra7nFVyPM6SbeGlJLrTlCb6L4Yycuv8vc/qRor4R/Z1/4Ka/sDftWT2WnfAj9q&#10;b4TeLvEepeWbDwVqOuyeB/iFetKQmLL4feP7Xwv41vTG7LHO1poU0cMssMcro1xB5n3dkHoc12wq&#10;QqLmhOM09nFpp+d108zzKlKrSk4VKcqcl9mcZRe3ZpW3XcKKKKsgKKKKACiiigAooooAKKKKACii&#10;igAooooATueOuO/Xj07f1r/Ma/4OBf2TY/2WP+CkvxXutC0xtO8AftCW9r+0H4OENs8djFe+OL3U&#10;IPiFptvMGa1822+I+meKdRFhb+T/AGbo+saHD9jitZrOSb/Tm5yOfqPWv5W/+DrD9mk/EH9kT4R/&#10;tMaPp0Muufs8/Es+HfE14IvLni+HXxijsdFnuLi4RSbhLL4gaH4Es7G1n+S3/wCEh1Ke2lhea4hv&#10;PLzah7bCSkvipOM13tdKSv6a+qPb4fxX1fMKab9zEJ0Zb2cm04PTrzqy1+0z+Auiiivkz9FCiiig&#10;AooooA/uA/4NEf8Aknf7cX/Y6fAv/wBMfxNr+xiv45/+DRH/AJJ3+3F/2OnwL/8ATH8Ta/sYr7DK&#10;/wDcMP8A4X/6Uz81z3/ka4v/ABUv/TFIKKKK9A8kKKKKACiiigAooooAKKKKAPgT/gqD+zn8Sv2t&#10;v2Df2iP2dvg83h4fEb4m+G/DmleGj4r1i58P6A02mePPCniHUUvtWtdN1aW18zR9H1GO1X7FJDc3&#10;rW1nczWdtcS3cPpH7DH7L+g/sZ/sk/Aj9mnQVtn/AOFYeAtM03xFqFr/AKnXfHeqyT+IviF4hjJV&#10;X8rxB431XxBq8McgZ7e2u4bbc6QKa+s6KyVKCqutvNwVO/RRTu0u13q9d0ae3qewWG5l7L2rrcqV&#10;nzuEYJvXVKMVZW3dwooorUzCiiigAooooADnsce/WivFvjR+0X8Bf2cvDy+Kvj18Zfhp8HtAlLra&#10;ah8RPGnh/wAJpqUsYybTSIdYvrW51i+Yf6uw0uG8vJThI4XY4r8QPj1/wc5/8E2PhPLeab8OL74t&#10;ftF6xAzQQy/DTwLJ4e8LC6jGXW78RfFC/wDA1y1ku1olv9A0PxDDPLsktkmtJDeJhVxNCiv3lWEP&#10;Jy16fZ3a11Omhg8Vibeww9Wom7c0ItwT03nZRW63a+5H9FFFfw1fFj/g7i+Luo/arf4Gfse/Dnwi&#10;FWZLLU/it8RfEvxEMzFWEFzdaD4Q0j4YfZFVirTWUPiK83IjomoIXEifn54//wCDmX/gqn4xknfw&#10;74++EnwoWUy+XB4B+DfhfUY7XzGVk8g/FM/EqZvJ2lYftElzlJP33nOUdOGec4OG0pz7csHrttzW&#10;3vp6HqUuHMyqW5oUqV1/y8qq69eRTaZ/pMZHrRX+V54k/wCC3/8AwVa8UyPLqf7anxOtXf7UCPDu&#10;m+BfB8a/a23S7IfCPhHQ4Y9vP2URRp9gT5LP7MlePap/wVN/4KS6vamzu/27P2rYoS6yF9L+OXxC&#10;0S63RnIC32ia7p98sfaSNLjY+RvSTpWLzzD2uqVXs00k7u1utup1LhbGO169BentH59Iq5/rSZHq&#10;P8//AKx+dFf5HH/DyL/goj/0ft+2j/4lJ8cf/m6r0TS/+Cun/BTfSLoXln+3H+0ZJMqNGqan8RdX&#10;1u12yZDE2GtSahYvJ/zyka38xOQjpSWeUXvSmttnF78t+vdtJdbfe/8AVbFvbEUL+aqfpFvv0/4H&#10;+sHRX+YD4K/4OCf+CtngqW2Ef7Vt14osYfKEmmeNPhb8G/EUV0sMIhRbjUrj4fx+Ik+VA0j2utWz&#10;3Ew865eaR3d/u/4V/wDB1x+3N4Xlt7f4q/Bz9nj4raZHJC1xPp2k+Nfh34nuY1RUmi/tWw8WeIfD&#10;cLy+X58ckXgwiGaWbfHND5NtbawznCS0aqQ/xRv2/lcm9H0Xlsc9ThrMYK8PYVeyhUab2/njBX1/&#10;mv5H+gfRX8sPwB/4Ot/2OPHc2n6Z8f8A4MfGD4A6ldvHHda5ocmkfGLwHpnUTTX2paVF4U8cmJTl&#10;ol0z4c6pK6B96IyqJP36/Zx/bW/ZP/a60g6x+zf8ffht8WEht0u73R/DniGCPxdo1vKWEUviLwJq&#10;q6b408NLKVcQjX/D+nNLsfYrqjY7qWLw9b+HVhJ9nJRl0+y7S66ab6HlYjAYzC39vh6tNJ25nHmh&#10;rb7ULx66a3td7XZ9SUUUV0nIFFFFABRRRQAUUUUAFFFFABRRRQAUUUUAFfyv/wDB09+yGPij+yl8&#10;PP2svDmlpJ4r/Zr8WR6B4zuYLcC4uvhN8Ur3T9Fe4u54909wPDPxAg8J/wBn28iNDZWfirxPfia3&#10;/fJc/wBUFeKftHfBTw5+0f8AAP4y/ATxdtXw/wDGD4beMfh5qFz5SzS6aPFOh3ml22sWqPuC3+h3&#10;lxb6tp0o+aC+sreZCHRTXNi6Pt8PVpdZR93ya1T+T16djqwOJlhMZh68W0oVFzWT1hKSU1p1cW91&#10;56H+OlXa/DX/AJKL4B/7HXwr/wCn2wrL8YeE9d8BeLfFPgbxVp8uk+KPBniPW/CfiXS7jifTde8O&#10;apdaPrGnzDgiaz1CzuLeT/bTr2Gfo2q3WhaxpWt2SxG80fU7DVrQToZITd6ddRXcAmRWjMkZmhXz&#10;FWRN6fxp3+IvaUb6ck07dfdeqS+/8O+n6o/ep3i01OF1bX4lpqtNfy1dj/aGXoPoP5Utf51f/EUx&#10;/wAFLx/zAf2Yf/DW+MP/AJ6FH/EUz/wUv/6AP7MP/hrfGH/z0K+pWc4OyV6my+wv7v8Ae/vL+r2+&#10;B/1azLtR6fbfXl/u/wB78H3R/oqUV/nV/wDEUz/wUv8A+gD+zD/4a3xh/wDPQo/4imf+Cl//AEAf&#10;2Yf/AA1vjD/56FP+2cH3qdPsd+Xz/vL+r2Fw1mWmlHW3/Lx9eX+7/e/B90f6KlFf51f/ABFM/wDB&#10;S/8A6AP7MP8A4a3xh/8APQo/4imf+Cl//QB/Zh/8Nb4w/wDnoUf2zg+9Tp9jvy+f95f1ewuGsy00&#10;o62/5ePry/3f734Puj/RUor+BH9m7/g5Y/4KJ/Ff9oj4DfC3xPof7OEXhr4l/Gn4XeAfEUmlfDXx&#10;Va6omheMfHGheHdWfTbqf4k3UFrfLp+o3DWc81rcxw3Ox3hnSMo/993WuzC4yli4ylSvaLs7rv8A&#10;P9EebjsvxGXypxxCinVi5R5JcysrXTdlZ3ktFvvtcKKKK6jhCiiigAooooAKKKKACiiigAoor4s/&#10;4KJfH3xz+y3+xN+0d+0H8NIfD9x48+FXw6vvFXheHxPp9zqmgS6nb31hbxDVdPs7/S7q7tfLuZN0&#10;MOoWr7thEvHMzmqcZTl8MU5PvZK7svS/UunTlVqQpRtzVJxpxu7LmnJRV30V2teh9p0V/nV/8RTP&#10;/BS//oA/sw/+Gt8Yf/PQo/4imf8Agpf/ANAH9mH/AMNb4w/+ehXl/wBs4PvU6fZXXl8/7y/q9vcX&#10;DeZO2lHW3/Lx9eX+7/e/DzR/oqUV/nV/8RTP/BS//oA/sw/+Gt8Yf/PQo/4imf8Agpf/ANAH9mH/&#10;AMNb4w/+ehR/bOD71On2O/L5/wB5f1ezXDWZaaUdbf8ALx9eX+7/AHvwfdH+ipRX+dX/AMRTP/BS&#10;/wD6AP7MP/hrfGH/AM9Cj/iKZ/4KX/8AQB/Zh/8ADW+MP/noUf2zg+9Tp9jvy+f95f1ewuGsy00o&#10;62/5ePry/wB3+9+D7o/0VKK/zq/+Ipn/AIKX/wDQB/Zh/wDDW+MP/noUf8RTP/BS/wD6AP7MP/hr&#10;fGH/AM9Cj+2cH3qdPsd+Xz/vL+r2Fw1mWmlHW3/Lx9eX+7/e/B90f6KlFf51f/EUz/wUv/6AP7MP&#10;/hrfGH/z0KP+Ipn/AIKX/wDQB/Zh/wDDW+MP/noUf2zg+9Tp9jvy+f8AeX9XsLhrMtNKOtv+Xj68&#10;v93+9+D7o/0VKK/zq/8AiKZ/4KX/APQB/Zh/8Nb4w/8AnoUf8RTP/BS//oA/sw/+Gt8Yf/PQo/tn&#10;B96nT7Hfl8/7y/q9hcNZlppR1t/y8fXl/u/3vwfdH+ipRX+dX/xFM/8ABS//AKAP7MP/AIa3xh/8&#10;9Cj/AIimf+Cl/wD0Af2Yf/DW+MP/AJ6FH9s4PvU6fY78vn/eX9XsLhrMtNKOtv8Al4+vL/d/vfg+&#10;6P8ARUor/Or/AOIpn/gpf/0Af2Yf/DW+MP8A56FH/EUz/wAFL/8AoA/sw/8AhrfGH/z0KP7Zwfep&#10;0+x35fP+8v6vYXDWZaaUdbf8vH15f7v978H3R/oqUV/nV/8AEUz/AMFL/wDoA/sw/wDhrfGH/wA9&#10;Cj/iKZ/4KX/9AH9mH/w1vjD/AOehR/bOD71On2O/L5/3l/V7C4azLTSjrb/l4+vL/d/vfg+6P9FS&#10;iv8AOr/4imf+Cl//AEAf2Yf/AA1vjD/56FH/ABFM/wDBS/8A6AP7MP8A4a3xh/8APQo/tnB/9POn&#10;2O/L5/3l/V7C4azLTSjrb/l4+vL/AHf734Puj9cP+DuD/k3f9kb/ALLR43/9QeKv4S6/UX9v3/gr&#10;r+1X/wAFIfCHw/8ABP7QunfCaz0b4b+JNT8VeHm+HXhDW/Dd6+p6tpY0i6XUZ9U8WeI47m1W1X9z&#10;DDDbOk3zyTuny1+XVfP46vDE4mdWnzcrUUuZWd1FXur9PM+uynCVcFgadCty+0jOo3yyclq7qzaX&#10;R6hRRRXKekFFFFAH+q3/AMEXv+UWf7Ev/ZFtK/8ATtq9fp7X5hf8EXv+UWf7Ev8A2RbSv/Ttq9fp&#10;7X3WH/3eh/15pf8ApET8oxn+94n/AK/1f/S5BRRRWxzBRRRQAUUUUAFFFFABRRRQAjdD9D/Kv8gf&#10;9t3/AJPQ/a7/AOzn/j7/AOrW8WV/r8N0P0P8q/yB/wBt3/k9D9rv/s5/4+/+rW8WV4Ge/BQ9Zf8A&#10;pVM+t4T/AI+K/wCvUP8A07A+YKKKK+ePswooopx3XqvzFLZ+j/I/1+f2I/8AkzD9kX/s2L4Cf+qr&#10;8KV9P18wfsR/8mYfsi/9mxfAT/1VfhSvp+vvKf8ADp/4I/8ApKPyOp/Eqf45f+lMKKKKsgKKKKAC&#10;iiigAooooAKKKKAPxX/aP/4JqeNf2jf+Cv37Kf7avi+68H337OX7NvwMtoLbwxe39y/iu++PHhzx&#10;v8R9f8K3S6KukfZf7D0+fxj4S8W2urHXHYaz4GfT5tNgjuIZL/8AafgD0ApaKzp0oU3NxWtSSnJv&#10;VtpJL7radjWpWnVjShNpxo0/ZwSVko3cnfu227vqFFFFaGQUUUUAFFFGQOpxQAUV+en7Rv8AwVX/&#10;AOCev7KMl9YfGj9qj4Y6T4j07zI7vwT4T1G7+JXj21ukYRx2d94M+HFn4q8QaPLNM6xJLrljp1mh&#10;3zXNzBbQ3NxD+I3xt/4Oy/2WfCs91ZfAP9nD4yfGK4tnaFdU8da54Z+Dfhy9YMu240ye0j+J/iSa&#10;0KNu/wCJp4Y0S7eVHg+zImy5PLVxuFpXU60LpaqMuaSu0lpG7638lqdtDLcdibOlhazT1UpR5Iv0&#10;nPlg/lL8dD+sSiv8/n4n/wDB17+3D4jkurf4X/BH9nL4ZadO1x9nn1nTvHnxD8SWcMm1bURalN4v&#10;8LaBPND+8aaa48HvDcuYdltbJDMlx8QeNP8Ag4h/4K3eL5phb/tM2PgqwmYN/Zfgv4PfBnT4ois7&#10;zp5Op6r4B1vxJGq/LBtXXNk0CCO5813md+KWdYRNpKpK1rWja+38zVt/n08vTp8NZlNLn9hTvo1K&#10;o2+nSEZ3Wu2+j8z/AE5aOcjn6j1r/KM1z/gsP/wU/wDELI2oftv/AB+tzHLNMo0Pxg/hhWe4Kl1k&#10;j8N22krJGoX9zDIrw2/zfZ0h3vXnWpf8FNP+CjWqXkl7dft5fthwzSLGrppv7SHxe0W0AjRUTy9P&#10;0fxbY2MLYH7xordJJpPnm3u7vWX9uUelGo9r3susb9+jb+XXrv8A6rYvS+Iw6v8A43ppfTlT6+na&#10;5/rcUmR+fTPH86/yTdI/4Kd/8FHtEmmuLP8Abw/a9meWLyWXWP2h/irr8KoHDborbX/FWpW8Mu5F&#10;HnwwpPs8xN+x3R/VvDX/AAWg/wCCpnhQ2/8AZX7bXxouvs3neX/wkepaP4z3faN3mef/AMJho+uf&#10;atu9jb/ahMLbCfZvI2JsFnlB70qi2vZxdrqPW/dtLvbQP9VsX0xGHb7WqeX919/6uj/Vdor/ADUf&#10;AX/Byl/wVe8GzQvr/wAW/h18VIomy1r4++C/w/sopk5CxzS/DTSvh3eFU6+Yl1HM+Bvmdw279H/g&#10;3/wdwfFWxltLb9oL9kLwB4pgkAS+1n4O+PfEfgKS1YZLXNr4Y8b2fxHXUFbaY1sZfFmmlSxm+3uI&#10;RDNvDN8HPeU6e2sotrpb4G9+bfRebW3NU4czOCvCFKtvpTqJNWt0qKDfW1r6LQ/uPpAMEn1x+lfg&#10;/wDs1f8ABxn/AMEyv2g5NP0jxF8SvEv7OXiu+aG3TRvj54bXw7obXTFVnZPiD4a1HxZ8PrDTY5if&#10;Jv8AxR4j8MzTW2yaays5POt4f298K+L/AAr488P6T4s8D+J/D3jLwrrlol9ovibwpreneIvD+r2U&#10;wzFeaXrOj3V3puoWsg5juLW4mhfgo56130q9Gsk6dSMtNk7tbaPz1R5FfC4jDPlxFCrSbuvfi0no&#10;tm9GtelzpKKKK2MAooooAKKKKACiiigAooooAKKKKACiiigBDjoe+f8A69f5ZH/BbH9kCL9jL/go&#10;l8bvAeh6SukfDj4iX8Xxw+FNvDbvbWMHgz4lXV9fXWj6ZEY1iXTfCHjS08W+DdPjhkm2WHh218yb&#10;zXdE/wBTiv5Hf+DsT9mRPFPwF/Z+/aw0TTvM1f4TeOtQ+E/ja5toyZn8EfEuyk1bw7qOpSNlF0/w&#10;34y8L/2VZ7GSb7f8Qn+SZH8yz8vNqCq4VyS9+k1NbXcbpSTb6Ws/kj3eHsU8PmEKblaniIulJN6c&#10;11Km7bN8y5Ve9ubax/CTRRRXyZ+hhRRRQAUUUUAFej/Bz4U+MPjr8Wvht8F/h7Yf2j43+Kvjjwx4&#10;A8L2beaIH1vxXrFno1hLeyQxzSW+n2s14t1qV55bx2FhDc3k37mF3rziv6eP+DWz9k9fi3+2d43/&#10;AGlfEWlNd+E/2X/Asn/CPXNxAHtH+LHxRi1Lw1oJQ3EMlvcto/gq18fX8wib7Xpuq3HhvUN8O6ES&#10;a4ei8RXpUY3fNL3rdIrSXXSyu/VdzlxuJWDwlfEO16dN8qezm2owWmusmk0uj7XP7sP2bPgP4M/Z&#10;f+Afwj/Z8+HsOzwj8IvAnh/wVpU7QxW9zqz6RZxxal4h1GKJnj/tjxLqzX/iDWpVZhPqupXk+7c5&#10;Ne4UAY4oBB5FfcxioRUYq0YpJLoklZJLpt+J+VSlKcpTnJylKTlKTtdyk23f1bCiiiqEFFFFABRR&#10;RQAUUUUAFFFFABRRRQAUV+UX7bX/AAWh/YI/YVm1fw18SPitH49+LOkPcW1z8Fvg9FZ+OPHtjqEC&#10;OHsPE7RahY+FvA93HJ5SS2HjXxJoeqMk6TWenXiK5X+W39p7/g6w/aw8fzajo/7Lnwj+HX7P3h13&#10;lisvFPi4N8XPiV5ao0cF9D/aVtovw+0qSbd9qm0q88HeKktpkitk1i7himmvOGvmOFw91OonJaOM&#10;Peaemjtonr1froelhcozDFpSp0JRpu37yq1TjZtWkr+9JO+8Yteh/fcSB1NeC/FD9qf9mX4INNH8&#10;Zf2ifgd8KJ7dQZbb4jfFfwJ4Lu15UKn2TxJrunXDyuzKkcSRNLLI6RxxvI6If8rz42/8FJP29f2j&#10;Zr1vjD+1p8cfFen6gsq3fhu18dar4S8EzJPxMv8AwgfgyTw74LjWRcxssOgp+5/c8J8g+Ja82eeR&#10;f8Kg7d5yS7dFe99dnbzR7lLhWWjr4uK7xpQclbTaUpJd9eX521f+pn42/wCC5/8AwSe8ATSQa7+2&#10;f8Pr94n8tm8E+HPiV8SoWbzZIcxXHw68EeKreaPdGzeZDK6eTsn3+TJHI/yx4n/4Oa/+CWGgJK2l&#10;eM/jH40McUEiReGfg7r9o9xJLMIpIIj4wufCkYltYytxMZpIYXhyltLc3P8Ao1f5udFc0s5xT2jS&#10;iv8ADJvS19eb16ddbndDhjAxS56uJm+vvwivklTuuu7Z/oUal/wdc/8ABOiyvJ7a1+FX7YerwRiP&#10;ZqOnfDn4PxWdxviSRjCmrfHnS9QXyWdreT7RYwZmhk8nzYQs0nAt/wAHaP7GAdgn7OP7T7IGIVnt&#10;fhSjFcnaWVfiRIqtj7yhnA4w71/ArRUf2vjP5oL0gvLvfs38300NY8OZbHdVZar4qj7rTRLe1vnp&#10;5/31f8RaP7GP/RuH7T3/AIDfCn/541X9K/4OzP2G5roprf7P37V9hZ+U5E2laF8INYuTOGXbGbW6&#10;+L2hxJGyeYzTfbC6FUXyXD7k/gGopf2vjP54/wDgEfLy8vx9b1/q5ln8lTa1/ayv9nVeejfa7d0z&#10;/Q20f/g6t/4Jv6n9oF78PP2uPD3keT5X9sfDb4YTfaxJ5u/7N/wj/wAa9c2/Z/LTzvtYts+fF5Hn&#10;Yl8n2jw5/wAHL3/BKbW9n9qfEz4o+D90dq5/4SP4L+N7oxtcZ82J/wDhEbPxSPMsel15e9X4+xve&#10;V/mw0VSzjFrf2T0/la7a/F5fj63y/wBWcutZSxEfSpH9YM/1N/Bf/Bcr/glB48aBdD/bR+HNibpg&#10;I/8AhNND+Inw4VT9pe1/ft8Q/BvhZbRfMjZt100KC22XhP2SRJ3+1vhr+13+yl8aHtofhF+0x8A/&#10;iZdXnli3sfAfxf8AAHivUHkmGUgbT9C8QX19FcjayPay26XMUiSRyRI8bov+PlRW0c7qr46VNryb&#10;j+d/66HPU4Ww7/hYqrD/AK+RhU003UVTXR/f8j/aWOGBAI/n3p1f5BXwd/bg/bF/Z9+xx/BX9qD4&#10;7fDfT9Px9n0Hwv8AE7xfY+FWQbtkN14SOqSeGb2FWbctvfaTcwo/zIm876/Z39nf/g6B/wCCh3wn&#10;l03T/jJZ/Cz9pjw1btbRX8ni3wzD8P8Ax5NZQfL5GneLPhzHo2gW13JEVSTUte8B+J5pnj86ZJZ3&#10;lebrpZ3h5tKpCdO/XSSW17210v2/U86vwxjad3Rq0q6STs705u9tlK8evWfpdan+iwABwKK/nw/Y&#10;3/4ORv2A/wBpq60vwn8UdR1r9k34iX6JH9h+L91p0/wyu79grta6T8XtMMOi2sKqWKX3j7SPh7FP&#10;InkWyS3ElvFP/QDp+oWGsWFjq2lX1pqmlapaW2oadqOn3MF7YahYXsCXNnfWV5bSSW91Z3VvJHPb&#10;XMEkkM8UiyxO6OrH1KNejXipUqkZrTZ3av3Ts9tdVseFiMLicLJRxFGdJvbmjZStu4yu4yW3wt+p&#10;eooorY5wooooAKKKKACiiigAooooAKKKKAPxa/4L3/sgxftbf8E5vi2NI0o6h8SfgFH/AML++Hck&#10;Ee68kl8CWV6/jjRoljU3F0Nc+HF54rgtNLgbN54hg8PzmOaSzhQ/5hlf7R91a219a3Fle28N3Z3k&#10;EtrdW1zFHPb3FvPG8U8FxBKrRTQzRM8c0MiukiOyOpQkH/I//wCCiH7M8/7Hn7bH7SH7OxtJrPRf&#10;h/8AEzWf+EKW4YvJP8N/Ewh8XfDW6kkHyyTXHgbXfD73TRt5aXn2mH76OlfOZ1Q5Z08RFfF7k+11&#10;rF9dWrrbWyTZ9nwtinKFfCSavFqtTT3cW1CaXknytK7fvPtZ/GFFFFeEfWhRRRQAUUUU47r1X5il&#10;s/R/kf7Mnw3/AOSd+Av+xL8Lf+mOxrtK4v4b/wDJO/AX/Yl+Fv8A0x2NdpX3sPgj/hj+SPyKfxy/&#10;xS/NhRRRVEhRRRQAUUUUAFFFFABRRRQB+Lfif/gmx4y+JH/BZ/w3/wAFCPiNL4M1D4MfCf8AZ+0z&#10;wv8ACTRbfUL6bxdF8XbOTVNNjv8AxFoUumW+mjSdJ03xn4y1nR9Ri1bUJ49bh8Pzizt5rGOaH9pK&#10;Bnuc+/SisqdKFLncU71Jucm9W5NJfckkl2WhrVrVKypKbTVGlGlTVtFGO2nVtu7el3tbQKKKK1Mg&#10;ooooAKKKQkAZJwKAFor81f2j/wDgr1/wTj/ZWnvtL+K/7U/w7fxXp5eK48E/D25v/it4ytr1TIBp&#10;2qaJ8ObPxNJ4dvWMbDyvFEmiRRq0LzywxTQvJ+KXxq/4O0f2b/Dkl9Z/AH9mD4t/FKWAtDbat8R/&#10;FHhj4RaNcSBhGLy3i0aD4p6zcWSJ+/jiu7DR7y5CeRPHp2/z15auNwtG6qVoJrdJ8zW26jdrdb2/&#10;K/dQy3H4lJ0cLVkntKUeSL22lPli1rvex/WvRX+fR8Tv+DrX9u7xM9xb/DX4Q/s4fC7TZCfIuLvQ&#10;vG/jzxNbgwtGF/tTUvGmkeHZlV5DcfP4NDb4oULeSlwlx8T+MP8Ag4Z/4K4eLriUx/tRxeErF5RL&#10;HpnhD4QfBTS4IHV5mCx6jdfD3UPETRrHL5LQ3GtTQukMUkyPMjzScUs5wkfhVSfZqNr7LeTWt3bX&#10;V2PSp8NZlO3MqNO+j5qjbW38sJJ76K5/p30V/lDax/wV+/4Kea40El7+3D+0JCbdZFjGj+Obzw8r&#10;CQqW89NAj01bpl2r5bXSzPD8/k7A7b/Or/8A4KX/APBRjUrua9uP28/2xo57h1Z0sP2lPjFpVopV&#10;FQeTp+l+MrOxt12qm5be3hjkffI/zu7Pj/btD/nzU6dl1iur83/W+/8Aqti7XeIoJd0p9r21ivR/&#10;ef631Ff5J+kf8FP/APgo9obTvZft3/tcTG4WNXGr/tBfFHxCqrGW2+Qmv+JdSW1Ztzb2tVheb935&#10;27Ymz1vwx/wWp/4Ko+EjB/ZX7bPxguvs0Twx/wDCTXHhzxqWSSUTs0//AAmXh7XvtMm75Y5rrz5k&#10;hxCjxw/uw1nlB70qi0v9nTSL720v934r/VfGdK+Hv5ua/HlZ/qqk4or/ADYPh7/wcv8A/BVfwXPB&#10;J4k+I/wq+LaROrvb/EL4NeD9NhugstxIY5z8KYfhjcKjLPHC/wBlmt38mzttjpPJeT3P6TfBn/g7&#10;h8c2hsrP9oX9j/wrrwfYuoeIvg38Q9W8KGDDgvLZ+DPG2l+MBd/uy223m8eWfzqM3JR8pvTzjBzt&#10;dzp3/nh6fyt999uzZzVeHczpq6hTq/8AXuovLZTUG99kmf28gAcCivw7/Zo/4OGv+CY37Rlxpui6&#10;h8XtT/Z+8XalJbww+HP2g9AbwRp/nSlY5Wf4haZeeI/hdZWsNw6xrLrfjXR7maOQXCWYjjufs37W&#10;aFr+h+KNG03xF4Y1nSvEega1Zw6ho+uaFqNnq2j6rYXKeZbX2nalYTXFle2dwhDw3VtNLDKmGV2F&#10;ehTrUayTp1ITX92Sb6bpO/VaM8ith6+Gly16VSk9fjjKKdraxk/da/wtr7mbFFFFamIUUUUAFFFF&#10;ABRRRQAUUUUAFFFFABRRRQBXuLeG5gntrmGK4trmGS3uLeaNZYbiGZDFJDLE6tHJFJGzxvG6sjo2&#10;1sgmv8m//gqT+yZJ+xR+3d+0L8BrLTpbDwXpPjO48WfC3KSfZ5vhb48jj8W+CLa2uXhhW/Ph/SdU&#10;j8J6pdW8aQ/294e1W3Qo1s6L/rL55wfw9/X6Yr+Lb/g7T/Zji8r9mL9sPRrFUkWXWf2dviDfJG5e&#10;SKSPVfiH8Lt2xfLVIGi+KcFxNMwdzd6dCpdECJ5Ob0Pa4ZTS96lJSv15W0pLZ6bN+h9Bw5ivYY/2&#10;Un7mIg6erdlOPvQfa+jir31lbqfxY1/Yx/waIf8AJRP25P8AsS/gT/6fPihX8c9fod/wT9/4Kb/t&#10;H/8ABNfWPidrf7PFj8Nr28+LWm+F9K8Uj4j+GdW8SQR23hG61y60r+yU0rxL4dazlM3iC9+1NNJe&#10;JMnk7EhKP5nz2DqwoYqjWnflg5XsrvWLXdf5eaPsc0w9TF4Gth6XL7SooKPM2l7tSMnd2dtE7d/x&#10;P9Yqiv8AOr/4imf+Cl//AEAf2Yf/AA1vjD/56FH/ABFM/wDBS/8A6AP7MP8A4a3xh/8APQr6H+2c&#10;H3qdPsd+Xz/vL+r2+OXDWZaaUdbf8vH15f7v978H3R/oqUV/nV/8RTP/AAUv/wCgD+zD/wCGt8Yf&#10;/PQo/wCIpn/gpf8A9AH9mH/w1vjD/wCehR/bOD71On2O/L5/3l/V7C4azLTSjrb/AJePry/3f734&#10;Puj/AEVKK/zq/wDiKZ/4KX/9AH9mH/w1vjD/AOehR/xFM/8ABS//AKAP7MP/AIa3xh/89Cj+2cH3&#10;qdPsd+Xz/vL+r2Fw1mWmlHW3/Lx9eX+7/e/B90f6KlIQT0OPwzX4M/8ABB3/AIKR/tC/8FIvhJ8e&#10;fG37Qtl8ObLWfht8RfDnhXw6vw68N6p4as5NM1bwy+sXTajDqniLxFJdXX2oBYpoJrZFh+Qwu+6S&#10;v3nr0aNaFelGrTvyTV1fT79zxcRh6mFrVKFXl9pTaUuV80buKkrOyurNa2CiiitTEKKKKACiiigA&#10;ooooAKKKKADnI4+p9KKK/kl/4Laf8FtP2yP+CfP7ZGlfAf4D6V8FrzwTefBbwR4+mm8feCPEHiHX&#10;hrviHX/Gmm6gq6hpvjTw/ANPEHh6xNvbmxLxuZ3eeQSIiYYjEU8NTVSpzct1HRJu7+aR1YPB1sdW&#10;VChy87i5e+3FcqcU9Unr7ysuvc/raor/ADq/+Ipn/gpf/wBAH9mH/wANb4w/+ehR/wARTP8AwUv/&#10;AOgD+zD/AOGt8Yf/AD0K4P7Zwfep0+x35fP+8v6vb1lw1mWmlHW3/Lx9eX+7/e/B90f6KlFf51f/&#10;ABFM/wDBS/8A6AP7MP8A4a3xh/8APQo/4imf+Cl//QB/Zh/8Nb4w/wDnoUf2zg+9Tp9jvy+f95f1&#10;ewuGsy00o62/5ePry/3f734Puj/RUor/ADq/+Ipn/gpf/wBAH9mH/wANb4w/+ehR/wARTP8AwUv/&#10;AOgD+zD/AOGt8Yf/AD0KP7Zwfep0+x35fP8AvL+r2F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1g/+nn/gHfl8/wC8v6vYXDWZaaUdbf8ALx9e&#10;X+7/AHvwfdH5Gf8ABSL/AJSI/t7f9no/tSf+rx8dV8XV6P8AGP4peJvjl8Xvip8bPGkelxeMfjD8&#10;SPHHxS8Ww6FazWOjR+J/iB4n1Txbr0ekWNzdX1xZ6WuqatdLp9rNeXk9tZ+TE9zdSI8z+cV8vOSl&#10;Oclezd0nppvovnr5n3dCEqdChTl8VOjThJW05owUXZvfVPt5oKKKKk1P6bv+DV34ERfEL9vPx98a&#10;tT09rjTf2e/grrd1o97tyuneO/ijf2/grSCX+7G114FHxMhVeJH+fkJG9f6FVfykf8GmnwiXw1+y&#10;P+0X8ari0S2vvit8drDwZbTlUM+oeHPhJ4L0+70+5LoXb7NHr/xL8WWkMcjJIlxa3riBEmWSb+re&#10;vr8qp8mDpvrO8353so3v15Uu3z3PzfPa7r5lX1bjS5aUb9OWKcl/4G5d+99Qooor0TxwooooAKKK&#10;KACiiigAooooAKKKKAD/AD/n86KPf09/5/8A16/k/wD+CwP/AAcU+H/2er/xR+zV+wrfaH44+Num&#10;yX+hePvjlPb2Wv8AgH4TarbTTWN9oPgzTrqO403x98QNNnim/tG/v47nwN4VuYbazuLbxhqUmsaT&#10;4d58RiaWGpupVkkvsxWspPokurfV7LrornVhMHiMdWjRoQc5byltGEb25pN7LX1eqSvofv5+11+3&#10;t+yd+wx4Th8V/tMfGLw54AfUra4n8NeEQ0+u/EDxgLdhHKPCvgbRYr7xHq1uly0drd6slhFoGlTT&#10;Qf2zqmnQN5o/ky/a7/4OvviPr0uq+Gf2KPgXpHgLRy9xbWvxS+ODx+KPGNxb+aogvtK+HXh29h8K&#10;+Gb1I492Nd8T+PrOdZwj2EDw7n/kz+J3xT+JHxp8b698Svi3468U/Efx/wCKLtr3X/F3jLW77X9e&#10;1SduIxPqGozTTC3t49tvY2cLJZ2FmkNnZwW1tDDCnCV83XzevWbVK1KGqW7m07O7k9E3o7K7XfdH&#10;2mB4cwlC0sSvrNXRtO8aSfuuyivjWlry5lJX0Wx9yftBf8FMP29v2o570/G39qz4xeKtL1Bi114S&#10;0zxRP4H8APujaA4+HngKPwz4IVhC7QiQ+H/O2PNvkfzpt/w3RRXmynUm3KdSUm7Wcm29tPnor7Py&#10;Vj3qdGjSio0qUKaWyhGMUu1kkrf0woooqTQKKKKACiiigAoooou1s7Csnul9x9hfBT/goP8Atw/s&#10;6S2h+DH7Vnx08D2Fiwa38N2nxD8Q6p4JZl2BGuvAev3mreC75kVFSNr7QbkJDvhQKjuj/uH+zR/w&#10;dSftp/DaWy0z9pH4cfDL9pPw/GsaXmtafbr8GviTMw8uKW5Oq+FNN1L4eyKFVp/sUPw00szTvsTU&#10;LWAokX8vVFb0sViaLXJWnG1k4tuUdLbxd7vTey9Dkr5fgcSn7bC0pN7zUVGfTacbSWy+7W6P9Qb9&#10;if8A4Lrf8E/P21rvSfCmhfEif4L/ABb1aSO1tvhV8cYbLwbquqX7iFEtfCnitL+/8CeK5726keDS&#10;9J07xIniy+ELTyeGLVGTP7I5z079+OPwNf4tFf0ff8Eof+Dgz44fsf614b+Dn7UuseKfjp+y9JJb&#10;6XBqOo3Mmu/FX4O2x8uK3v8AwprGoT/bPFnhHT41WO88B65evJp9gkEngzUdL+xTaDr3s4XObuNP&#10;FRSvp7WCaV3ZLmjd2ve90/kfMZhw24RlVwMnNRTboT+J2/59y+07bRlq7fE3ZP8A0WhnuMe3WiuF&#10;+G3xJ8CfGLwD4R+KXwx8UaT41+H3j3w/pvijwh4q0Sc3Gm65oeq263NleWzOsc0TNHJ5dxa3UMF9&#10;ZXKzWV9bW15bzQp3Ve9GSkk0000mmndNNXuvJ623/O3ybTTaaaabTTVmmt009muq6BRRRVCCiiig&#10;AooooAKKKKACiiigAr+br/g54/ZYi+Nf7Atn8ddH01bnxn+yt4503xYbmOLzLx/ht4+udP8ABPjz&#10;ToI1RnaGLVbjwR4qv5S+y203wpfSsAu9l/pFBB5FeWfG74U+Hfjr8Gviv8FvFq/8Uz8W/h14z+HG&#10;vuIY7iS30vxp4d1Dw7e3UEMrIrXVpBqDXNp86MlzDE6SRsquvPiqSr0KlJpPmjpfpJaxfyavr2sd&#10;WCxEsLi6FeN/3dWLklf3oXtOOn80W18z/G6orqvHfgvxB8NvHHjL4deLbP8As7xV4B8V+IvBfibT&#10;9xf7D4g8LaveaHrVnuKqzfZtSsbiHcypwn+rQVytfD7Nq1rNprqmt0/Pv53XQ/VVJSUZKzUoxlpb&#10;r19Hq15bdgooooGFFFFABRRRQB/p4/8ABvD/AMoev2Qvr8f/AP1qD411+09fix/wbw/8oev2Qvr8&#10;f/8A1qD411+09fb4P/dqH/Xql/6biflWP/37Gf8AYTX/APTkgooorpOQKKKKACiiigAooooAKKKK&#10;ACv8jj/gpF/ykR/b2/7PR/ak/wDV4+Oq/wBcev8AI4/4KRf8pEf29v8As9H9qT/1ePjqvDzz+FQ/&#10;xT/9sPqOFv8Ae8T/ANg6/wDTkD4uooor5s+4CiiigAooooAKKKKACiiigAooooAKKKKACiiigAoo&#10;ooAKKKKACiiigAooooAKKKKACiiigAooooAKKKKACiiigAooooAKKKKACiiigAooooAKKKKACiii&#10;gAooooAKKKKACiiigAooooAKKKKACiiigAooooAKKKKACiiigAooooAKKKKACiiigAooooAKKKKA&#10;CiiigAooooAKKKKACiiigAooooAKKKKAP7GP+DRD/kon7cn/AGJfwJ/9PnxQr+4Cv4f/APg0Q/5K&#10;J+3J/wBiX8Cf/T58UK/uAr63J/8AcKPrU/8AS5H5xn//ACNcR6Uv/TUAooor0zxgooooAKKKKACi&#10;iigAooooAKKKKACv897/AIOwf+Uivwb/AOzLvh1/6vD9oqv9CGv897/g7B/5SK/Bv/sy74df+rw/&#10;aKry83/3OX+KH/pcT3OHf+RnT/691fyR/MRRRRXyZ+iBRRRQAUUUUAFFFFABRRRQAUUUUAFFFFAB&#10;RRRQAUUUUAFFFFABRRRQAUUUUAFFFFABRRRQAUUUUAFFFFABRRRQAUUUUAFFFFABRRRQAUUUUAFF&#10;FFABRRRQAUUUUAFFFFABToopJpI4YY3lmkdIoookZ5JZJG2pHGi7mkkkZlVVVd0jj602vv8A/wCC&#10;VfwQj/aM/wCCiv7IHwnurQahpOrfGrw14m8R6eyJIl94R+GYuvid4xsZVYhPJuvC/g/WLe5P8EUj&#10;uiO6BKunHnqU6a3nKMVs95JJPX+9+mhlXqKlRq1ZfDTpznL0irs/07f2HfgJbfsvfsgfs4fACG1S&#10;1u/hf8IPBfh3xEkaxotz4y/se31DxxqJEQWPzNW8Y32vapKR1lvHLO7ZdvqygcAfSivu4RUIwglZ&#10;Rioryskkj8mnOVSc5yd5Tk5Sfdyd2FFFFUSFFFFABRRRQAUUUUAFFFFABSdDwOvU59OnFLWRret6&#10;L4Y0XV/EfiLVtP0Hw/4f0y+1vXdc1e8t9N0nR9H0q1lvtS1TU7+7eG1sdP0+xt5rq9vLmSO3tbaC&#10;WWaRI0dgBq9ErtuyXVtuySXVvoursuumjNNHBHLPNIkUMKNLLJIyxxxRxjfJJI74VI1UMzyMwVFB&#10;JOOn83H/AAUJ/wCDk79lT9lq8134a/s26fB+1Z8ZNOa50+91TQtZTT/gf4R1SMGN49U8fWkd5P43&#10;vLORopn0nwDaXuj3my50258caBqcLwp+An/BZ7/gvB8Qv2xvEXin9nT9lrxFrXw+/ZN0e91LQNb8&#10;SaPeXukeKf2jEhkktJ9W12b7Np+raB8MLmITR6N4CMiSeIbOY6x48Sa5utM8L+Ff5r6+ex2byUpU&#10;sI17suWVZ6q6evItml3b16LY+vyzhzmjCvj01zJSjh02tHZr2klZq6esU1ZNXe6P07/a5/4LFf8A&#10;BQj9tGbU7H4p/HzxD4X8Bal5kR+E3wikuvhp8OI7GVHWTTNR07Qb1dc8XWLefM2PH3iHxbcnfGgu&#10;fJtrZIfzEoorw51KlSTlUqSm3bVt/Na9P1ufWUaFHDwUKNKFKK6QjGK9XZK73u3qwoooqDUKKKKA&#10;CiiigAooooAKKKKACiiigAr9T/2Q/wDgs/8A8FDf2MrnTbT4e/HjXvHngCxdN/wm+Nc178TvAUlm&#10;saxpp2mJrV+vijwbYqyrMsPgLxR4VR7rfJc+cs1yk35YUVUKlSlJTpVJwa1912u7p2etnqrK/l6G&#10;NXD0a8XCvShVi+k4qS9VdKz03Vmnomf6OP8AwTs/4OMf2UP2wL/RPhl8dLa3/ZY+OWpvZ6dp1r4s&#10;16C9+EfjfVrl1torXwn8QrmPT10PVr642tb+G/G9lo5ea6s9K0PxD4q1Jytf0T5B6HNf4s9f1I/8&#10;EUv+C93jL9mvXvB/7Lf7Y/izUPF/7Nepz2XhrwN8UdfubjUvFHwFlma3stIs9V1K4kkuta+EFqNt&#10;vcWV19p1PwPZOl3oM7+HdN/4Rse9gs25pRpYp2bso1Vte6SU0+7fxJeump8nmnD3JGWIwCk4xTc8&#10;O/edla7pPd2Wrg7v+V7J/wCgPRVW0u7TUbS1v7C6t72xvbeC7sr20niubW6tbmJZra6tbiJpIbi3&#10;uIZElgnid45o3R0d43Bq1X0B8iFFFFABRRRQAUUUUAFFFFABRRRQAV8j/t5/ACD9qb9jP9pb4Ava&#10;fbb/AOJXwg8Y6T4YiwH8vx1ZabLrnw/vdhwJP7N8b6Z4e1ARZTzfswj3pu3r9cUhGQR0zUzjGcZQ&#10;kk1JNNPrdW/yLpzdOpCpF2lCcZp9nGSafyaP8WqWKSGSSGaN4po3eKWKVGSSKSNtrxyI21o5I2Vl&#10;ZWXdG5+lNr76/wCCp3wQ/wCGdf8Agon+2F8J4rJdO0vSPjb4r8SeG9PSNoUsfB/xJmh+JnguzjR/&#10;vQ2vhHxhosEci/JMkccyfIyCvgWvhKkXCc4PeEnF+q00vr69nofrNGoqtGlVjtVpwmvScFK1/SWo&#10;UUUVBoFFFFAH9wH/AAaI/wDJO/24v+x0+Bf/AKY/ibX9jFfxz/8ABoj/AMk7/bi/7HT4F/8Apj+J&#10;tf2MV9hlf+4Yf/C//Smfmue/8jXF/wCKl/6YpBRRRXoHkhRRRQAUUUUAFFFFABRRRQAUUUUAFFFF&#10;ABRWdqep6bomnX+sazf2Wk6RpVldalqmqaldQWWnabp1hBJdXt/f3t1JFa2djZ20Ulxc3VxJFDbw&#10;xvNM6Ro7D+L7/grF/wAHK17FfeJf2f8A/gnLq1ssFv8AadG8X/tTz2kV4bmVlmt7/TvgjpN/byWq&#10;QQ/LCvxM1qC4a5f7a/g7Q7dYdE8cXfNicVSwsOerKzd+WC1lK3RL+lfqdmCwGJx1T2eHhdRtzzk7&#10;QgnonKVnv0S9520T1P6NP27P+Cq37Gf/AAT10dx8dviRHf8AxEuLJL3Qvgl8Po7TxX8Wdcinillt&#10;Lp/DqX1laeF9HvEhm+y+IvGuq+GdBvJIJrax1C8vQlm/8an7Z3/Bzd+2x8e59U8Nfs32Wi/snfDi&#10;eS4t4L3QDaeNPjBqtg2+MNqPjvXdLXSvDkk0ax3caeCvDOi6zpM0j2yeK9ThQTP/ADl+JvE/iXxr&#10;4g1fxX4x8Q654s8U+IL+41XX/EvibVr/AF7xBrmp3b+Zdajq+s6pcXWpalfXUg8y4vLy5nuZn+d3&#10;dzWJXzeIzXEYi8YP2MNrQfvSuk9ZLW+n2fd137fb4Dh/CYVRnWisTWtduok6cXo2o02nH5ycn99j&#10;rPHXxA8d/FHxPqXjX4meNvF3xE8Zaw6y6v4t8deJNZ8W+J9VkRSqSajr2v3moapfSqvyqbq6ndEr&#10;k6KK8vXVtttu7b1b06vq/Pf16+6oqKUYpRS0SVkuiS00srBRRRTAKKKKACiiigAooooAK3fDHinx&#10;P4K1/SvFfgvxHr3hHxToV0t9oniXwxq+oeH9f0e9RWRbzStY0q5tNR0+6VXkC3FncwzeW7pv+esK&#10;ihOzTTaa1TTt62aad00vIHZ6OKkuqkk0+ln1ta91sz+nf/gn5/wcz/tN/AK80bwH+2Pa3/7T3wjF&#10;xDbS+NQdO0/48eErA5WS4tdak/s/RfiTDbDdN/Z/jWSy8RXkr7X+IFvbQw2Sf3Lfsw/tW/AH9sj4&#10;V6T8ZP2c/iPonxG8D6nIbW4uNOM1rrHh3WYoYpbvw54s8O36W2t+FvEVlHNFLNpOsWNncyWs1rqN&#10;oLjTL2yvbn/Hyr7F/Yh/bs/aF/4J/fGfTfjN8APFR066LWtn4z8D6zJf3XgH4m+HYGmLeGvHWgWl&#10;7YpqlpGt1dSaVqEM9trfh6/mfUdB1Kwuy8z+rg81q0WoV5OrSdveb9+G2qbeq3dnfT7n85meQUMT&#10;GdXCKNGuteRLlp1NFo4q6i3bSUdLu7T1t/rpdRwcfh/Q0tfDn/BPr9vT4N/8FEP2ePDvx1+Et39g&#10;vc2+h/Ev4e31yJ9f+GHxBg0+1u9Z8J6pL5Fr/aNin2lLzw74kt7WCz8SaJPbX6QWN5/aOl6d9x4G&#10;SfXr+FfUQqRqQjUg04yScWnunt8/LvofC1Kc6VSdKpCUKkJOMoyVmmna1vxXdNNBRRRVkBRRRQAU&#10;UUUAFFFFABRRRQAUUUUAf5g//BwJ8A0+An/BUr9oNLCw+w+HfjI/hz49+HxsK/a3+JGmCTxrfcna&#10;xuvijpXjxiy9z8/z78/i/X9kX/B3J8HIbTxp+xz+0BZWm6bXfDHxL+D3iS+CKvlR+FNV0Hxp4Ks3&#10;lC75PtDeMfH08cbsVh+zTOi5mkNfxu18Vj6fssXXinpz82+3PFOy8tf6ufp2T1/b5bhJt3ap8jff&#10;2f7u7Wmvu38767alFFFch6QUUUUAFFFFAH0/+xF/yeh+yJ/2c/8AAL/1a3hOv9fheg+g/lX+QP8A&#10;sRf8nofsif8AZz/wC/8AVreE6/1+F6D6D+VfQ5F/DresP/ST4rir+NhP8FX86YtFFFe+fKBRRRQA&#10;UUUUAFFFFABRRRQAV+YX/BaH/lFn+21/2RbVf/TtpFfp7X5hf8Fof+UWf7bX/ZFtV/8ATtpFc+L/&#10;AN2r/wDXuX5HTgv98wn/AGE0P/TsD/Kkooor4c/Vo7L0X5BRRRQMKKKKACiiigAooooAKKKKACii&#10;igAooooAKKKKACiiigAooooAKKKKACiiigD/AFW/+CL3/KLP9iX/ALItpX/p21ev09r8wv8Agi9/&#10;yiz/AGJf+yLaV/6dtXr9Pa+6w/8Au9D/AK80v/SIn5RjP97xP/X+r/6XIKKKK2OYKKKKACiiigAo&#10;oooAKKKKAEbofof5V/kD/tu/8noftd/9nP8Ax9/9Wt4sr/X4bofof5V/kD/tu/8AJ6H7Xf8A2c/8&#10;ff8A1a3iyvAz34KHrL/0qmfW8J/x8V/16h/6dgfMFFFFfPH2YUUUU47r1X5ils/R/kf6/P7Ef/Jm&#10;H7Iv/ZsXwE/9VX4Ur6fr5g/Yj/5Mw/ZF/wCzYvgJ/wCqr8KV9P195T/h0/8ABH/0lH5HU/iVP8cv&#10;/SmFFFFWQFFFFABRRRQAUUUUAFFFFABRRRQAUUUUAH+f8/lWfqep6dounX+saxf2Wk6RpNldalqm&#10;qaldQWOnabp1jBJdXt/f3t1JDa2dlZ20Mlxc3U8kcVvDG80zpGrtXyP+2z+3X+zr+wD8H7z4xftC&#10;eL10ewlNzZ+D/BukLbah4++JPiCCKKQeHfA/h2W6tH1O8jE9u+oahcXFloOgW08V9r2q6ZZuk7f5&#10;1/8AwUu/4LQftUf8FGdc1Tw5qur3Xwh/ZwivQ3h34B+DdXuf7Kv4La6+0WOpfE/X4odOvPiN4hVl&#10;tZljv7ez8K6VdWdtc+HfCulX5vb+/wDPxmYUcKuVtTqNaU46vW1nJ2aitet21qk9T1styjE5jK8P&#10;3VBO0q00+XS11Bac7s29HZW1aur/ANV37ev/AAc0fsq/s6Xur/D79ljQ1/av+Jlkt1Z3XinTtXl8&#10;PfA7w1qSedAufGC2V5qfxDls5khupbbwTYL4Y1Oyl8m1+IVrepNFbfyGftc/8Fiv+ChH7aM2p2Px&#10;T+PniHwv4C1LzIj8JvhFJdfDT4cR2MqOsmmajp2g3q654usW8+ZsePvEPi25O+NBc+TbWyQ/mJRX&#10;zeJx+KxDfNNwg9qcfdSWjs2tZN2tfazv6/bYPJ8DglFxpKpVSV6tVKcr7XimnGHf3Yq277hRRRXG&#10;eoFFFFABRRRQAUUUUAFFFFABX1Z+y1+3D+1d+xb4pTxX+zV8bvG3wyllu4L3V/Dmn6kdR8B+KHgD&#10;oieLfAGsLqHg/wATKsMskUE+raLc3tmkztptzZ3OydPlOinGc4yUoSlBrVcrcbfc01/w3mnE6dOr&#10;FwqQhUhJWlGcVKLV72aZ/f8Af8E0f+Dlv4NftD6h4c+D37ammeHv2efi5qT22laV8VLC8nh+BfjX&#10;UpPKhhTV7jVri4v/AIT6rdySMqjxBqWseDZHt57ibxdosl1ZaKP6koJ4LmGK6tpori2uYo57e4gk&#10;WWC4hlQSRTRSxs0ckUkZSSORGKSI25cgiv8AFvr+oP8A4Iff8F1vFX7LviLwd+yj+1t4rvfEv7MG&#10;s3Wn+GPAHxA166SfV/2e7y8u/IsU1DVbpkuNR+EDTXSwapY6hczS+ALOOHUfD7w6DYXmg3PvYHNn&#10;zRo4ppp2UKtkmnokppbp3tzK1uu58jmvD6jGWIwCfupynh9W2lu6V9W1vydV8LvZP/QVoqta3Vtf&#10;W1ve2VxDd2d5BFc2t1bSxz29zbzxpLBcW88TNFNDNEySQzRs6Ojq6MUIJs19CfIBRRRQAUUUUAFF&#10;FFABRRRQAUUUUAFfAH/BU34DL+0v/wAE8/2tvhDFYrqWs6v8G/E/iXwlZ+Usslx45+HcUfxE8EW8&#10;B2s0cl14r8K6TaebGpkSOdyFf5o3+/wQeRUciK6Ojqro6FXRgCrKQQVZWBVlZSQwYYI61nUgqkJw&#10;e0oSi1/i9dOhpSqOlVp1I/FTqQmumsZKS/I/xa6K+jP2v/hCP2fv2rf2kfglHCtvZ/Cn45fFHwFp&#10;aqS0Umh+G/GesaXoF3CWzJ9nvdFt7G8t/OWObyZk85EmLonznXwsouMpRe8W1Y/Wqcozp06kXdTh&#10;GcX3uk9+9m36W72RRRRUlBRRRQAV/pbf8G5v7M//AAz9/wAEzvhv4m1TTY7Lxd+0d4i8Q/HbXSyh&#10;ro6HrxtfDnw7ha5LMXsbrwD4Z8P+IrS3jEcNtN4jvyIRdXF7Ncf5xnwi+G2v/Gf4rfDL4QeFI2l8&#10;UfFP4geDPhz4djSF7gtrXjXxFp/hvS8wRskkypfalC7xqyb06vHw5/2IPhz4E8P/AAv+H3gT4Z+E&#10;rX7B4U+HXg7wx4G8MWPB+x+H/CWiWWgaNa5GFJt9OsbeLKrj5B7V7WSUlOrUrNfBHlW/xSs201bV&#10;LR6dT5XijEOFChhk7urN1JJPXlp8vKnrs3JPXdx02su1ooor6Y+JCiiigAooooAKKKKACiiigAoo&#10;ooA5nxh4w8LfD7wt4i8b+N/EWjeEvB3hLR9R8ReJ/E/iLUbbSdC0DQtJtpbzU9W1bU7yWG1sbGxt&#10;YZZ7i4nlSOKNGd2Hb+Bj/grF/wAHFnxb/aK1fxR8Df2I9e8Q/Bv9n23nudG1X4r6a154e+Lvxegh&#10;lkt7m60vUY5IdU+G/gTUwitp+nWAsPG2sab+88SX2k22p6h4Os/Yv+Dmb/gp/q3jr4g3H/BPL4M+&#10;I5Lf4d/D6fS9V/aP1TSbp0/4TL4ixtHquifDOa4tZDHc+G/AMLafrXiCykkkS88eTW1neWdreeA4&#10;WvP5Eq+bzLMZynLD0JuMIe7UnF2c5WV4prZLZ932S1+0yLJaapQxuKpqc5pSoU5puMIaOM3F7ye6&#10;Tukmna7uOllkmkkmmkeWaR3lllldnklkkbc8kjtuaSSRmZmZm3SOPpTaKK8M+s22CiiigAooooAK&#10;KKKACiiigAooooAKKKKACiiigAr9f/8AgmX/AMFmP2n/APgnN4n0fw/Ya3qHxW/ZqudUik8XfAjx&#10;TqUtxp1hZXFzv1HV/hfqt19ouPAHicLLcTiPTi/hTXLx93iTQdSuUstQ038gKKunVqUZRnSk4yW1&#10;m1p2a87K6s9NOrMcRh6OJpypVqaqwldWau476p/Za35ovTzZ/sIfst/tRfBj9sj4JeDPj78B/FVv&#10;4p8BeMrJJEVvIg17wxrkMUJ1jwd4x0mG4u20Dxb4duJls9Y0qSeaNWMF9p93qOj32naje/RGBkH0&#10;6fjX+aR/wQP/AOCluqfsM/tWaL8M/Huuyx/s0ftGa5o/g74g2l7dFdK8CeNdQlh0rwV8V7VJpI7e&#10;xTTb+S10DxtdebDDN4J1C71W8hv7zwxoMMP+lsOg5z719hgcZHGUVPRTjZVI9FJq+ndNO/4H5vmm&#10;Xyy7EuldypTTlRm1q49U7ac0bpPvo7K9haKKK7TzQooooAKKKKACiiigAooooAToeT16DHp15r+E&#10;n/g7K/ZyXwz8ef2cP2otHsBFZfFX4f678KPGFxbQxpEPFPww1OPW/Duo6lKNrz6lrvhnxtPpVvIx&#10;cf2d4Ghg+TyUWb+7Ycgc598Y/SvwV/4ORPgN/wALm/4JefErxJZ2n23X/gB458A/GrSUjjzcmzst&#10;Um8BeLCki4ZbWz8H+Pdd1u7jYmKRNISTY80Vvt4MxpKthKq3cVzx8nBpvzvZP8Uz1Mmr/V8yw0m7&#10;RnNUZX2tV91X7pScXZ6XSuf5qVFFFfHH6YFFFFABRRRTjuvVfmKWz9H+R/syfDf/AJJ34C/7Evwt&#10;/wCmOxrtK4v4b/8AJO/AX/Yl+Fv/AEx2NdpX3sPgj/hj+SPyKfxy/wAUvzYUUUVRIUUUUAFFFFAB&#10;RRRQAUUUUAFFFFABRRRQAf5/z+VYXiLxJ4f8IaDq3ijxZr2j+GPDWgWFzqmu+IvEOp2ei6FoumWU&#10;Rmu9R1bVdSmtrDTrG0hRprm8vLmC2hRWkmkRAa+Jf2/v+CjX7N//AATl+FH/AAsf45+IXn1/W0vb&#10;b4b/AAo8OSWd18QfiVrFlHE01toGmXM8EdpounPc2jeI/FmpyW+h6DDc20U09xqt/pGl6l/nUf8A&#10;BRj/AIK6/tXf8FH/ABLcW/xG8QN4B+CVhqT3ng/9n/wTqN5D4J0pIbjzNO1DxZdFbW8+Iviy1jWH&#10;d4h1+FLOzuTdTeGNB8K215c2EnnYzMKOE91+/Va0pxa01+090n970Vtz18syfE5lJTSdLDp2lWlG&#10;99rqnHTnaXVPlWr1tY/qx/bv/wCDoP8AZy+ClzrXgD9jTwon7TXj21hntv8AhZGs3GqeGPgfoWqp&#10;IYl+yYgtfF/xKjtZI5DdLof/AAivhy/gltbnRPHGoxPIE/kZ/a3/AOCr/wC3r+2tcahbfGv9oDxa&#10;vgrUGZB8KPANw/w/+F0FoRIqWdz4T8NyWcXiRYVmmWO+8aXXifWNkzwtqTwhET86qK+cxGPxWIb5&#10;6jjB7U4XjFbaNp+953vv20PtsFlGBwKThSVSokv3tVKU76axuuWGzsoxVr9WrsooorjPTCiiigAo&#10;oooAKKKKACiiigAr7M/ZG/4KDftf/sNeIY9b/Zt+NvivwRpct+uoa34Aubs6/wDC/wAUzbUjmbxJ&#10;8PNaF54Xvrya0j+xrrsOn23iSwtpH/snWLCbbMnxnRTjOUJKUJShKOt4trVu7ta2un+a1sZ1KVOr&#10;B06tOFSD0cZRTTWj2adrPbe261P9D3/gmZ/wcc/AL9rO78OfCD9qex0D9mv496nJZ6XpOvPqMqfB&#10;H4kazcsYobfRNc1eea8+H2tX022Ky8N+MtRvtOvJ3tbTSvGmqarqFvo6/wBLWR/n/PuK/wAWiv65&#10;P+CFf/BeHXvhjrfg79jX9tXxrPrPwn1e4sPDXwY+OHivVIvt3wovHC2eleCPiFr2ozRte/DS6byb&#10;LQfEupXU174Aunh02/mm8DPazeCPfwGatyjRxLV3ZQq2S10SU/X+bRLS58jm3DypxliMCnaKcp4e&#10;7el1d0n1tr7rvt7r6P8Au0ooHIB9aK+gPkQooooAKKKKACiiigAooooAKKKKACvyb/4LgfAGP9oj&#10;/gmD+1Z4bitI59e8AeA2+OHhmby1nubTUfgxeQfEDVl0+I/M17q3hDRvE/huNYw80setzQ26PNJG&#10;jfrJ/n8qwvEvh3SfFnhzX/CmvWkd/oPiXQ9V8Pa1YzANHe6TrNjcadqNpKGDK0dxZ3M0DqwYFXOQ&#10;e+VamqtKpTa0nGUX8/6v/ma0KkqNejVj8VOpCaf+GSdvRpaq+u3p/jCUV33xX+H2rfCX4pfEr4U6&#10;/n+3vhl4/wDGPw+1sbWQDV/BfiLUvDmo/I+1l/0zTZvkZd6HtiuBr4R3vJNWadmu2i08rXsfrMHz&#10;RjK91KMXdbaq9/mFFFFBQUUUUAFFFFAH92n/AAaP/wDJu/7XP/ZaPBH/AKg8tf1yV/I3/wAGj/8A&#10;ybv+1z/2WjwR/wCoPLX9clfYZX/uGH/wv/0pn5nnX/Izxf8Aip/+maYUUUV6B5YUUUUAFFFFABRR&#10;RQAUUUUAFf51f/B0z/ykv0H/ALNh+Fv/AKmHxQr/AEVK/wA6v/g6Z/5SX6D/ANmw/C3/ANTD4oV5&#10;Gdf7ov8Ar7T/APSj6Dhr/kZr/rzP/wBLpn83dFFFfLH6AFFFFABRRRQAUUUUAFFFFABRRRQAUUUU&#10;AFFFFABRRRQAUUUUAFFFFABRRRQldpd3YNj/AFBP+CAXw1h+Gv8AwSe/ZWtvJji1Lxnpnj34k6vM&#10;kMULXk3jb4l+L9W0eaYQySGSSHwtJ4fsPOlkaaRLKNnS2+W0g/ZSvkL9gDwSfhv+wx+xv4Flj8u5&#10;8LfswfAnR9QBQRmTVrT4YeGE1i5aNbi8WF7rVPtd1JFFdSwxPM8cMrxIhr69r7rDwVOhRgulOC/8&#10;lXmz8nxc3UxWIqXvz1qkvvk3p5L5/cFFFFbHOFFFFABRRRQAUUUUAFFFFAAM9xj260UV8gft5ftZ&#10;+GP2Hv2TPjR+0v4lSyvn+HfhWeXwn4evbhraPxb8QNZmh0PwJ4VBidbswaz4p1HTYdTnslluNP0V&#10;dT1XYYdPldJnONOEpydoxi5N+SVyqcJ1akKcFzTnOMIxW7cmox+9vVuyVu2p/Ph/wcUf8Fg9W+AW&#10;k3/7CX7M3iu40n4w+L9Atp/jv8Q9AvWt9X+GXgvX7Zbix8B+HdQtJkudK8eeNNJkjvtZ1JRHeeGv&#10;Beo2cmmOmr+JLTUtA/g1rtPiV8RvGnxf+IXjb4qfEXXbzxP48+IvinXfGfjDxBfsputX8ReI9RuN&#10;V1S+kVFWOFZby6kaG3hjS1todltbQwwwokfF18Xi8VPFVpTk7RXuwi9oxt89X1b1vu+36dluApZf&#10;hoUoWdSSUq07WlOpa7/7dTvyror3XcooorlPQCiiigAooooAKKKKACiiigAooooAKKKKACiiigD+&#10;qH/g2s/4Kdal8D/jPY/sKfF3xH/xZn45a1Ofg9favebbb4efGjUDvtvDlnJOwFvoPxYmVdJj09GK&#10;J4/fQpbK2hbxLr92/wDfsc9B+fp+HfNf4uularqeh6nput6Nf3mlaxo9/Z6ppWqafcS2l/pupafc&#10;x3djf2F3A0c9reWd1DDcWtxDIk0MyI6Ojoa/1nP+CaP7W1v+29+xH8A/2iJJrZvFPivwfDovxItr&#10;VBDHYfFHwdPN4V8fRpaBUaysr/xDpN7rej27r8ug6ppUqvNHKkr/AEeS4pzhLDzbvTu4N3u4XStd&#10;9na3e+m2vxHEuAVGpDG04pRrNwrJbKqldS6fGr62s3Huz7vooor3T5YKKKKACiiigAooooAKKKKA&#10;CiiigD/L6/4L7/AtPgV/wVN/aSttPs/smgfFfUPD3xz0L90Y/tjfEzQ7XVPGF2AFRW834kQeNUMk&#10;bPvEPmO6T+eifjZX9f3/AAdw/CWPS/jF+x/8dLe1TzPGnw2+Ivwp1W7jRQ6D4beJdG8WaHBcuPnY&#10;TL8U9ee1+/g2dz9whPM/kBr4rHU/Z4uvHvPmW+iklK2vqfp+UVnXy3Czbu1SjTb01dK9Ntvz5f8A&#10;PVBRRRXIeiFFFFABRRRQB/p4/wDBvD/yh6/ZC+vx/wD/AFqD411+09fix/wbw/8AKHr9kL6/H/8A&#10;9ag+NdftPX2+D/3ah/16pf8ApuJ+VY//AH7Gf9hNf/05IKKKK6TkCiiigAooooAKKKKACiiigAr/&#10;ACOP+CkX/KRH9vb/ALPR/ak/9Xj46r/XHr/I4/4KRf8AKRH9vb/s9H9qT/1ePjqvDzz+FQ/xT/8A&#10;bD6jhb/e8T/2Dr/05A+LqKKK+bPuAooooAKKKKACiiigAooooAKKKKACiiigAooooAKKKKACiiig&#10;AooooAKKKKACiiigAooooAKKKKACiiigAooooAKKKKACiiigAooooAKKKKACiiigAooooAKKKKAC&#10;iiigAooooAKKKKACiiigAooooAKKKKACiiigAooooAKKKKACiiigAooooAKKKKACiiigAooooAKK&#10;KKACiiigAooooAKKKKACiiigD+uH/g0gZh+0P+1zGGYI3wZ8CMV52lo/HFyFYr90sqyMFYZwWfP3&#10;sV/dvX8IH/BpHcWyftJftZ2bXECXc/wR8HXMFq0qLcz21n48EV1cRQFvMkgtZLuzjuJlXy4XvLZJ&#10;HVpot/8Ad/X1uUq2Cgv70/xlc/OeIP8AkaV/8NL/ANNxCiiivTPFCiiigAooooAKKKKACiiigAoo&#10;ooAK/wA97/g7B/5SK/Bv/sy74df+rw/aKr/Qhr/Pe/4Owf8AlIr8G/8Asy74df8Aq8P2iq8vN/8A&#10;c5f4of8ApcT3OHf+RnT/AOvdX8kfzEUUUV8mfogUUUUAFFFFABRRRQAUUUUAFFFFABRRRQAUUUUA&#10;FFFFABRRRQAUUUUAFFFFABRRRQAUUUUAFFFFABRRRQAUUUUAFFFFABRRRQAUUUUAFFFFABRRRQAU&#10;UUUAFFFFABRRRQAV/Tl/waq/B5vGn7fHxI+LF5ZLNpfwV+APiKSxvSiubHxj8Q/Efh7wvpCqW+aN&#10;rvwjb+P4hInzbEeH7juD/MbX92H/AAaQ/CtNJ/Z8/a1+NbW+JvHnxi8FfDCG6dmLNb/CnwXL4olj&#10;ijb5YozN8YQZZY+bl0jSYv8AYotndltNVMbRvqoNz9OX3l/5Ml955OeVnRyzEtNp1FGmrdeecYyW&#10;38jlfyP66KKKK+yPzUKKKKACiiigAooooAKKKKACiiigAr+PT/g6G/4KN6j4I8MeHv8Agnt8KNce&#10;y1n4h6Npvj39onU9MuWjvLPwM987+Cfho1xbyFrVvF19ps3ifxZYsLe8k8Naf4Ys3M+h+LdRtrn+&#10;t3x7418N/DXwN4z+I3jLUI9H8JeAvCniPxr4q1WYZi0zw34W0i81zXL+VR96Oz0yxubhx1Kxkjmv&#10;8hv9rT9ojxX+1n+0r8av2j/GjTrrvxd8f634rFjPcfajoWhzTLY+E/CsE+0eZY+EPClnovhnT2J/&#10;48NKtjjnNePm+KdGjGlHSdW6v/LHS/W2t0vvSd2fQ8OYGOJxcq1Rc1PDJSSavzVX8Gr/AJUnLe90&#10;vn880UUV8uffhRRRQAUUUUAFFFFABRRRQAUUUUAFFFFABRRRQAUUUUAFFFFAH98X/Bsl/wAFINQ+&#10;OHwj1z9hv4s69LqPxG+AGgRa/wDB3U9TuN974j+CC3lppU3hczySNNdXnwu1i/0/T9P3sWXwbrug&#10;abZQJaeFbmQ/1bV/kWf8E/8A9qnWv2Kv2w/gN+0hpM90th8P/G9gfGtha75JNb+G2vLJ4c+IuifZ&#10;1fZcTah4P1TWBpizRzJbawmm6gifabOF0/1wdL1XTtd0vTda0i8t9T0rV7Cy1PTNQs5kms7/AE/U&#10;LaO7s7y1mQ7Zre6tpYpoZFyro6Oue31WU4p18O4Sbc6LUbvrBpOL9Urp77X8j8+4hwMcLjFVpxUa&#10;WJTqRStaNRJe0Sttzcyn/wBvPsaVFFFeseAFFFFABRRRQAUUUUAFFFFABRRRQB/nq/8AB1N8G28E&#10;ft9fDz4tWdo0WlfG34C+HZr27IUC78Y/DrXte8J6vGNoDFbXwi3w/wCXy2+ZlyURAP5ka/us/wCD&#10;t74TpqvwA/ZK+OEdsnneBvjB40+FtxdIMTeR8U/BsPiy2hl2sBJDHN8IJ2haZZBbS3EqwPD9tnSf&#10;+FOvjcyp+zxtZJNKUozV+vNCLb+++x+k5FU9rleGbd3DmpvXb2cmorytFJ+jXqyiiiuE9cKKKKAP&#10;7gP+DRH/AJJ3+3F/2OnwL/8ATH8Ta/sYr+Of/g0R/wCSd/txf9jp8C//AEx/E2v7GK+wyv8A3DD/&#10;AOF/+lM/Nc9/5GuL/wAVL/0xSCiiivQPJCiiigAooooAKKKKACiiigAooooACQOTVK+vrLS7K81L&#10;Ury10/TtPtbm+v7++uYrSysbK0iee6vLy6neOG2tLWCOSa4nmkSGGFHkkdETi6Tiv42P+Dlr/gqz&#10;e+GbW/8A+CdHwD8TvZatrumWd9+1J4q0O9SO7svDurWqXuj/AAQgurcme3k8TWFxbeIPiMsEls83&#10;hq60TwnLNe6Z4l8W6UObFYmnhaUqtR7K0V1lLpFdfN+SbOvA4OrjsRChS6u85W0hBO0pS9L6aq7s&#10;rn56/wDBcr/guJrv7YXiHxH+yx+y14mv9F/ZO0O8/s3xl4t07ztP1P8AaE1zSr2Rpbk3AeO7tPhN&#10;Z3EMEmgaFIkMniq4t08R+IYXgk0XSNI/mYoor4+vXqYipKrVk3JvRX92K0tFK+i/Va3bdv0zCYSj&#10;gqEaFGCjGOrlb3qkrJOc39qUrXvsk7KySCiiisDpCiiigAooooAKKKKACiiigAooooAKKKKACiii&#10;gD9RP+CR3/BRXxV/wTj/AGsfC/xGbUNQuPgl48utK8FftB+Ebdrie21nwDcXrJH4qtdOijuGuvFX&#10;w3uL+48UeGWt4Uv7yNNZ8Kw3ltYeKtWd/wDU80LWtI8TaLpHiPw/qdlreg+INM0/W9E1nTLiK907&#10;V9I1W0hvtO1LT7yBngurG+s7iG5tbiFmhmgmjkR2Ruf8X+v9Gn/g2g/bCvv2jP2DW+C/ivU5dR8d&#10;/sj+IrT4bebczme8uPhT4it7zXPhNcXMhk3RxaPbWfibwBpVukENvDofgTTER5pxcuvuZLiXGTws&#10;neLTlTu3dNWUkk76NXell8tT5LibAxdOGOpxtKLUK9k/ejJr2cn5xl7t3q7q+qR/RfRRRX0h8YFF&#10;FFABRRRQAUUUUAFFFFABRRRQB/Nr/wAHSfw1HjH/AIJtaN4zit1N18Iv2iPhx4rmulVTImkeItG8&#10;Z/Dy7tDIY22W9zqfjDQriVQ0XmT2FnlzsET/AOdjX+pl/wAFzvBH/Cf/APBKH9s7RBbvcPpvw70H&#10;xuFRJmeMfDj4ieDfiDJMPIO9Vhi8MvLMw/c+Skv2kNbGVT/lm18tnUbYqMv5qab9U3H8kj73hipz&#10;YGcW3eliJpJu9ouFOSstrczf9blFFFeQfRhRRRQAUUUUAfT/AOxF/wAnofsif9nP/AL/ANWt4Tr/&#10;AF+F6D6D+Vf5A/7EX/J6H7In/Zz/AMAv/VreE6/1+F6D6D+VfQ5F/DresP8A0k+K4q/jYT/BV/Om&#10;LRRRXvnygUUUUAFFFFABRRRQAUUUUAFfmF/wWh/5RZ/ttf8AZFtV/wDTtpFfp7X5hf8ABaH/AJRZ&#10;/ttf9kW1X/07aRXPi/8Adq//AF7l+R04L/fMJ/2E0P8A07A/ypKKKK+HP1aOy9F+QUUUUDCiiigA&#10;ooooAKKKKACiiigAooooAKKKKACiiigAooooAKKKKACiiigAooooA/1W/wDgi9/yiz/Yl/7ItpX/&#10;AKdtXr9Pa/ML/gi9/wAos/2Jf+yLaV/6dtXr9Pa+6w/+70P+vNL/ANIiflGM/wB7xP8A1/q/+lyC&#10;iiitjmCiiigAooooAKKKKACiiigBG6H6H+Vf5A/7bv8Ayeh+13/2c/8AH3/1a3iyv9fhuh+h/lX+&#10;QP8Atu/8noftd/8AZz/x9/8AVreLK8DPfgoesv8A0qmfW8J/x8V/16h/6dgfMFFFFfPH2YUUUU47&#10;r1X5ils/R/kf6/P7Ef8AyZh+yL/2bF8BP/VV+FK+n6+YP2I/+TMP2Rf+zYvgJ/6qvwpX0/X3lP8A&#10;h0/8Ef8A0lH5HU/iVP8AHL/0phRRRVkBRRRQAUUUUAFFFFABRRRQAUUUUAFfB3/BQ/8A4KAfBv8A&#10;4Jz/ALPmtfG74rT/ANsaxcyS6H8MPhlp2oWll4o+J3jWSHfa6HpTXPmGz0ixVo7/AMWeJTZ3kHhv&#10;RVkuhaanqU+laNqv1j8Uvif4E+Cvw48b/Fr4neIrDwl8Pvh34Z1bxd4w8R6k5S00rQ9EtJb29mZI&#10;1ea6uGSMw2dhaRTX2o3ktvYWNvc3lzBDJ/ldf8FO/wDgoZ8R/wDgpB+034j+MXip73Rfh7oj3nhj&#10;4JfDiS48yz8BfDyG7Z7RJ0ib7PceK/Ejxx65401ZDI95rEyafbSJoOkaJYWHnZjjlhKaUbOrUTUE&#10;/srS83fok27W1fzPYybK5ZjiHKaaw1FxdZ/z7NU1tZy6tXtHV62t43+2b+2f8dv27/jj4j+PHx78&#10;TPrHiDVnez8O+HLFri38IfD3wpFPJJpfgvwRo89xcLpGg6asjMzNJNqWsX73mt69f6lrd/qF/c/K&#10;FFFfIuUpNynJylJ3k3u33f8AXppofo1OEKUIU6cYwhBKMYpWSSSSSS7JX777hRRRSKCiiigAoooo&#10;AKKKKACiiigAooooAKKKKACiiigD+8f/AINlP+CmN/8AGP4d6r+wR8ZPET6h4++C/h4+IfgNrOqX&#10;Ekt94l+D9nPBa6r4Emubpme61D4X3l5Ynw7B573M3gTUo9LsrG20vwBNPN/WjX+Pv+yB+0l4t/ZC&#10;/aa+Cv7SXgtp21n4TeO9H8SXGnwTSWw8Q+G/MbT/ABh4VnkjkhZbHxZ4Tvtb8NX371M22qzfOj/P&#10;X+vD4N8X+H/iD4P8K+PPCOowa14V8beG9C8W+GdXtjvtdV8P+JNMtdY0bUrdvuvBe6dd291C3QpK&#10;nqa+pyjFOvQdObbnRsk23eUGlZve73Wl7aJtXPz7iHAxwuLValFRpYlc9la0ai5efZ6KSlGS9XZa&#10;HT0UUV654AUUUUAFFFFABRRRQAUUUUAFFFFAH+Y//wAHEfw0X4c/8FYf2ibq3tUtNL+JGmfCz4la&#10;ZFHEkSOda+GvhfRtfuyY/lkkvPGHh/xJeSSMscjPM+/e6PNN+I9f1Mf8HYvghNJ/bf8AgJ49hiWK&#10;Pxl+zJpmh3JRo/3+o+DPib8QppriRQTP5p07xVpVruZUieKyhSHe6TAfyz18RjYKGLxEVb+I3bqu&#10;ZKVvTXbo7n6hlNT2mW4OV9VQjB/9uL2b+b5W7/qgooormPQCiiigD9w/+Ddn4GN8a/8Agqf8FNQu&#10;bJb/AED4IaB49+OXiGJ42cRJ4Z0BvC/hK9DAgQPYfEnxp4HvFkZX3NAYU2vMkyf6atfxQf8ABo18&#10;HRLq37ZH7QF9ZoBaaf8ADH4PeGL8x7pXOo3PiLxp46tPNKqI44xpnw8m8uNn855i80cP2eEzf2v1&#10;9XlFNQwcZWs6kpTffS0Vbrb3bpdmfnnEVb2uZThuqFOnSWvXlU39znbTsuwUUUV6p4QUUUUAFFFF&#10;ABRRRQAUUUUAFfJH7df7UOi/sY/si/Hj9pbW0t53+GHgLUtQ8N6ZduqQa7481eSDw78PfD077ldL&#10;fXvHGr6Bpd5PCs0ttZ3VxdpDN5Plv9b1/Ib/AMHZf7SU/hz4Lfs3/sq6NfPFP8UfGuv/ABc8bw20&#10;xjc+G/hrZQaF4V03UIw377T9e8SeMNR1eGIo6fb/AALDKzxPFD5nLjK3sMPUq/ajGytb4pNRW+u7&#10;+6525dhfreNw9DXllUTklZXhD3pK9tNE10Wtj+Hnxd4s8SePfFfifxz4x1i98ReLvGfiHWvFnirx&#10;BqcnnajrviTxFqV1rGuaxqEwVfOvtU1W9ub66k2xh5ppHzXP0UV8TeV2273d/T/gtavu9+5+ppKM&#10;YxSslorK2iSSVlta2y0V+iCiiigAooooAKKKKACiiigAooooAKKKKACiiigAooooAKKKKACv9Sz/&#10;AIIi/tg3H7Z//BO74L+OfEOptqvxJ+G0Fz8DfitdSzLPdXfjD4b2un2lhrV/MZHkm1Pxb4FvvB3j&#10;DVpJIrfOq6/frBCbZIJZf8tOv6//APg0p/aBl0n4u/tSfsvajeMbHxt4D8NfG7wtbTS7YLTV/AGu&#10;w+CfFqWSvIqyX+uab498LzXESxzTPZ+FPPQxw2dzXp5VXdLFxp3tGsnF32urOL/NLzfmeBxFhlXw&#10;DqxV5YeSqRfXkk1Ga9LNSa6cqP7maKKK+tPz4KKKKACiiigAooooAKKKKACvF/2jfhLp/wAe/gB8&#10;b/gfqnk/YPi/8JfiH8NbqSYlEt4/G/hLVvDa3YlRJJLeWzfUkuobmFTPazQpcQYljSvaKDyCPWpk&#10;uaLi0mmrWe39fqOMuScZreMk16pp/mkf4uOoWF7pV/faXqNtLZahpt5c6ff2c67J7W9s5pLe7tpk&#10;42ywzRyRyLn5HSqtfoB/wVW+EQ+BX/BR39sz4bw2iWGn2Px68beKdDsIlRILLwz8SL3/AIWT4Ws4&#10;Fj+VYbXw34u0uGFc7/JRA/zl6/P+vg5x5KlSD3hNxflbZem/bW++5+t0ZqrRpVY/DUpwmvSUVL9W&#10;l3swoooqTQKKKKcd16r8xS2fo/yP9mT4b/8AJO/AX/Yl+Fv/AEx2NdpXF/Df/knfgL/sS/C3/pjs&#10;a7SvvYfBH/DH8kfkU/jl/il+bCiiiqJCiiigAooooAKKKKACiiigAooooAK/NP8A4Kf/APBSz4R/&#10;8E0fgHcfEnxktr4r+KHis32jfBb4Rw6lDZ6v488T28MTT3t4w8250zwR4X+12d74w8RpbTLZRXOn&#10;6VZpc69rej2V39i/tCfHj4b/ALMPwV+JPx++Lutp4f8Ah38LfDF54o8SagVV7mWK3Mdvp+kaXbM8&#10;Zv8AXvEOrXVhoHh3TI3SbVNe1LTtNgPn3SA/5UX7f37cPxV/4KB/tKeNv2gvifdS2sGpXEujfDrw&#10;TFctPpHw3+G9heXUnhnwbpf+rjkktbe5kvte1RIYH17xJe6rrjw2329La28zMsd9VpKMGnWqJqHX&#10;li7Xm13XT0b02PbyXKpZjWc6iaw1Jrne3tJXVqafZp3k1qk1a17ry79qH9qT42/tjfGbxX8dvj94&#10;zvfGXjvxXdOxLtLBofhrRopJG0vwl4P0YzTW/h3wrocMjW+l6Tav/HPf381/rF5f6nefPlFFfJOU&#10;pNylJylJuTk3dtvW+rfyt5ep+iRhTpxjCEVCEEowjGyiklZKyurLyvfokFFFFAwooooAKKKKACii&#10;igAooooAKKKKACiiigAooooA/wBC7/g28/4KZaj+1V8CNR/ZN+MGvy6r8c/2bPD9jJ4V1vUrlp9W&#10;+IXwNWe30fRb29mlkaW+134b6hcaf4P1i9dYnu9Cv/BN7cyahrE+uX7/ANNVf5IX/BOT9rLWP2I/&#10;2z/gP+0RYXl1baD4S8a6fpvxGsrcyuNa+Fnih/8AhH/iJpklqj7LyYeGNQvtQ0eOaOaG28Q2Gj6l&#10;HE01hCU/1srS7tNSs7W/sbq3vbG+t4LuyvLSeK5tbq1uYlmtrq1uYWkhuLe4hkSWCeJ3jmjdHR3j&#10;cGvq8pxTxFDkm26lFqN3u42XK+l+sb63tufnnEGBjhMZz04qNLEp1IxW0Zq3tEuiV2pJLbmt0LdF&#10;FFeqeEFFFFABRRRQAUUUUAFFFFABRRRQB/lbf8Ft/hnH8J/+Cqn7aPhuG3W3g1r4pxfEqPZBHBHP&#10;L8YfCnhv4rXlwixNJFI0moeMrwXE27fNe/aWuUhufOhj/LCv6Mf+DozwWnhb/gpxBriRpGfiP+zj&#10;8KPGsjqsIad7LWPHnw8EspifzHkWPwFFDuuCk3lwpGn+jeS4/nOr4bFx5MViI2svaya9HZp/O/z3&#10;P1LLKntcvwcrp/7PSTttzKEVL8V94UUUVgdwUUUUAFFFFAH92n/Bo/8A8m7/ALXP/ZaPBH/qDy1/&#10;XJX8jf8AwaP/APJu/wC1z/2WjwR/6g8tf1yV9hlf+4Yf/C//AEpn5nnX/Izxf+Kn/wCmaYUUUV6B&#10;5YUUUUAFFFFABRRRQAUUUUAFf51f/B0z/wApL9B/7Nh+Fv8A6mHxQr/RUr/Or/4Omf8AlJfoP/Zs&#10;Pwt/9TD4oV5Gdf7ov+vtP/0o+g4a/wCRmv8ArzP/ANLpn83dFFFfLH6AFFFFABRRRQAUUUUAFFFF&#10;ABRRRQAUUUUAFFFFABRRRQAUUUUAFFFFABRRXo3wc0q6134u/CvRLIxLeaz8SPA+lWhndo4Rdaj4&#10;n0u0tzM6rI0cfnTL5jLHJsT+B6cU3KKXVpfiunXS7+QpO0ZN7Ri2/T/h2f7Fvg7QIPCXhLwv4Wth&#10;bi28NeHNC8PW4tLZLO0EOjabbadELa0izHa24S3UQ28f7uBNsKnCV0tNBAUHtgf4fzp3ORx9T6V9&#10;7FWjFLSySPyBttyb3bbfq/z/AKXQKKKKoAooooAKKKKACiiigAooooAK/i+/4O0/2nJrey/Zj/Y6&#10;0bUGjXUm1n9on4g2KyPG01paSap8PvhaHWN186ynvF+KM1xBMrRG80zTJ0/fWwZP7QOmABwc/hj/&#10;APXX+Y9/wcP/ABWn+KH/AAVd/aGtVuWutI+FunfDX4VaDuaNjbwaB8P/AA/rXiC1/dSOqrH448S+&#10;LCq+Z5hR/wB+kM2+3h8rOKrp4RxW9WUYdm1e7+Vk7+p7vDtBVsyhJpNUac6qv/NeMIteac+Zea3R&#10;+JNFFFfKH6GFFFFABRRRQAUUUUAFFFFABRRRQAUUUUAFFFFABRRRQAV/bB/waUftHz3Wi/tS/sk6&#10;vfb4tJvfDX7QPgOyZi0oi1ZLf4f/ABMb95Juitba4074WyW8MMflfatS1KaXZNOnnfxP1+4P/Buv&#10;8YJPhN/wVX+BOnyXDW+j/GDQfiR8INcZJGTzY9d8H6j4m8PQSIAVuI7jx14Q8JwmKRkRC4u498ls&#10;kL9eAquljKMr6OXI7u11O0Xd+T11019TzM5oLEZbiotXcKftYu12nSkp6LzSa+Z/pr0UUV9qfmQU&#10;UUUAFFFFABRRRQAUUUUAFFFFAH8xH/B1f8Nk8UfsBfDH4hW6M2ofDD9pLwo88gaMrH4c8Z+CvHXh&#10;/Uk2svmGWTX18KNG0cm1EimDwvvSa2/z3q/1CP8Agv14G/4Tv/gkr+1vZRJuvfDujfDzxzZS78GD&#10;/hCvi54B8QapJ5ZvLOGXzfD9lrFrsmabZ9p863tLq9itYX/y96+VzmCjilJW9+nFv1Xu/offcM1O&#10;fL5we9LETivKLhCWnzk/R+oUUUV5J9EFFFFABRRRQB/p4/8ABvD/AMoev2Qvr8f/AP1qD411+09f&#10;ix/wbw/8oev2Qvr8f/8A1qD411+09fb4P/dqH/Xql/6biflWP/37Gf8AYTX/APTkgooorpOQKKKK&#10;ACiiigAooooAKKKKACv8jj/gpF/ykR/b2/7PR/ak/wDV4+Oq/wBcev8AI4/4KRf8pEf29v8As9H9&#10;qT/1ePjqvDzz+FQ/xT/9sPqOFv8Ae8T/ANg6/wDTkD4uooor5s+4CiiigAooooAKKKKACiiigAoo&#10;ooAKKKKACiiigAooooAKKKKACiiigAooooAKKKKACiiigAooooAKKKKACiiigAooooAKKKKACiii&#10;gAooooAKKKKACiiigAooooAKKKKACiiigAooooAKKKKACiiigAooooAKKKKACiiigAooooAKKKKA&#10;CiiigAooooAKKKKACiiigAooooAKKKKACiiigAooooAKKKKAP6rP+DS//k9D9o7/ALNhuP8A1avw&#10;8r++yv8APr/4NOtSvIf+CgPxw0dJFFhffsfeMtSuYvLRne70r40fAm1spBKV8xFih1rUA8atsfzl&#10;d97xJs/0FK+tyh3wUP8AFL9H+p+dcQprNK193Ck7dV+7il+X/ACiiivTPECiiigAooooAKKKKACi&#10;iigAooooAK/z3v8Ag7B/5SK/Bv8A7Mu+HX/q8P2iq/0Ia/z3v+DsH/lIr8G/+zLvh1/6vD9oqvLz&#10;f/c5f4of+lxPc4e/5GdP/r3V/I/mIooor5M/RAooooAKKKKACiiigAooooAKKKKACiiigAooooAK&#10;KKKACiiigAooooAKKKKACiiigAooooAKKKKACiiigAooooAKKKKACiiigAooooAKKKKACiiigAoo&#10;ooAKKKKACiiigAr/AEx/+Dcn4aJ8Pv8AglB8CdUkgNtqPxR8UfFv4k6nERBuZ7v4j+IPCWjXDSQM&#10;4k+2eFvBvh+8UyN50McyW0qRvCYk/wAziv8AW6/4Jq+AB8MP+CfP7Fngh4GtbzSP2Y/gvPq9uwZT&#10;F4h1vwFoWveI1w8MEij+39T1EoJYY59pHnKJg9e1ksb4ipPS0abXzlKNv1PmOKanLhKFNPWpX5mt&#10;dVCLvrbo5L5+R9vUUUV9MfDBRRRQAUUUUAFFFFABRRRQAUUUUAfg9/wcb/tFSfAX/gmL8S/D2l6h&#10;Jp/ij9onxV4S+A+jPbTMl1/ZWvzXnizx6jRRo7vp+p/D/wAHeJ/DV/JIUto/+EhtoZJhNc20M/8A&#10;mkV/YN/wdu/GuXUPiv8Ask/s6Wly0dv4S8AeNvjNrtlG2Y7258f+IbfwX4VnuUDN++0uH4ceL1sy&#10;qxFY9bu/M85Wh8n+Pmvkc2q+0xco3uqajBJapNpSl+aTe2h+h8O0I0stpz+1XnOq+9tIRWitqoXV&#10;tNdwooorzT3QooooAKKKKACiiigAooooAKKKKACiiigAooooAKKKKACiiigAr/UL/wCCC/7Rkv7S&#10;H/BMH9nfVNUv11DxV8I9O1L4BeKz5/ny29x8KrlNI8JJdSN+9a8ufhlP4E1O7a4AlebUHk3zK6Tz&#10;f5elf2t/8GjnxsMmlftg/s5X13hbPUfh78bPC9l5jnzDqdtqfgXx7deUf3cfkjSPhxCZF+ebztr/&#10;ACQw16mUVXDFxp3tGrGUX2claUb6eTS829e3gcR0FVy91UlzUJwnfryykoSS8veTfptc/s9ooor6&#10;w/PgooooAKKKKACiiigAooooAKKKKAPwo/4OPPhxH4+/4JPfHHV0j8+++Fvi74RfEbT418nJki+I&#10;2geCtUlVplJX7N4e8a6zdN5MkMzpC8SPJ5ht5v8AM+r/AFrf+CnPgT/hZP8AwTu/ba8HpD591e/s&#10;w/GfUdMgH/LfWvDfgbWvEugw7vOhEfnavpFkhkd9ke7fIkqK8T/5KVfMZ1H/AGiE19qna++sXv8A&#10;dJeR9zwvUvhK9Nv+HXcutkpwjby1cZPytftYooorxj6cKKKKAP7gP+DRH/knf7cX/Y6fAv8A9Mfx&#10;Nr+xiv45/wDg0R/5J3+3F/2OnwL/APTH8Ta/sYr7DK/9ww/+F/8ApTPzXPf+Rri/8VL/ANMUgooo&#10;r0DyQooooAKKKKACiiigAooooAKKKKAPh/8A4KKftmeGf2Cv2Qfi5+0jr0VrqGseF9EOj/Dnw3di&#10;VoPFvxS8SltL8CeH7hYJYJ/7Ll1mWPUvEcttKt1ZeFtO1vULcSTWqRv/AJOXj3x14t+KHjjxf8SP&#10;HuvX/ifxx4+8Ta54x8X+I9UlafUdb8SeJNSuNY1rVb2U53XF9qF5cXEgVUj3OEjjjTZHX9Sn/B1N&#10;+2RcfEP9or4Z/sX+F9XdvCfwC0K2+IXxIsLeYiC9+LXxF0qO58O22owCSSKSbwb8NLqyvtJuAsMs&#10;Q+Jmu20yOhhdP5QK+SzbEuviPZKS5KFlpezm0nJv02trpfqfoHDuCWGwixElariffu1qqTS5Fqtp&#10;L3vO67KxRRRXmH0AUUUUAFFFFABRRRQAUUUUAFFFFABRRRQAUUUUAFFFFABX9LH/AAa0/HOf4ef8&#10;FCPE3weur5o9F/aE+CvivRbbTvNeNLvxr8OJrT4haHelBujmm0/wjpnxFgjVlQqmpTOkqhHjn/mn&#10;r9S/+CJfipvBn/BVX9inV0uEtWvPixL4VMkks0Ssvjzwj4m8EPbBrdo5WkvI/EbWkcbMYZXmSG5R&#10;7Z5kfowk3TxWHkv+fsE+9pSinbys9fkcOZ0lWwGLhJX/AHFSS8nFc0X8pRT9Uj/VNoo+tFfcH5aF&#10;FFFABRRRQAUUUUAFFFFABRRRQB8af8FFfDSeLv2Av22/Dbrbs2r/ALJ37Q1raNd7/s8GoH4TeLX0&#10;y7l8pWl22eoLa3mVV3VoQQr/AHT/AJGVf7Fv7SOntq37O/x50qOxbVH1P4M/FDT49NS2N62oNe+C&#10;NctksVswkjXRu2k+zC1Eb+f5nlbGL7T/AI6VfN52v3lF2+zNX7/C0vlr9+nU+z4Vf7vFx6KdN+Ws&#10;ZL/21X9EFFFFeGfWhRRRQAUUUUAfT/7EX/J6H7In/Zz/AMAv/VreE6/1+F6D6D+Vf5A/7EX/ACeh&#10;+yJ/2c/8Av8A1a3hOv8AX4XoPoP5V9DkX8Ot6w/9JPiuKv42E/wVfzpi0UUV758oFFFFABRRRQAU&#10;UUUAFFFFABX5hf8ABaH/AJRZ/ttf9kW1X/07aRX6e1+YX/BaH/lFn+21/wBkW1X/ANO2kVz4v/dq&#10;/wD17l+R04L/AHzCf9hND/07A/ypKKKK+HP1aOy9F+QUUUUDCiiigAooooAKKKKACiiigAooooAK&#10;KKKACiiigAooooAKKKKACiiigAooooA/1W/+CL3/ACiz/Yl/7ItpX/p21ev09r8wv+CL3/KLP9iX&#10;/si2lf8Ap21ev09r7rD/AO70P+vNL/0iJ+UYz/e8T/1/q/8ApcgooorY5gooooAKKKKACiiigAoo&#10;ooARuh+h/lX+QP8Atu/8noftd/8AZz/x9/8AVreLK/1+G6H6H+Vf5A/7bv8Ayeh+13/2c/8AH3/1&#10;a3iyvAz34KHrL/0qmfW8J/x8V/16h/6dgfMFFFFfPH2YUUUU47r1X5ils/R/kf6/P7Ef/JmH7Iv/&#10;AGbF8BP/AFVfhSvp+vmD9iP/AJMw/ZF/7Ni+An/qq/ClfT9feU/4dP8AwR/9JR+R1P4lT/HL/wBK&#10;YUUUVZAUUUUAFFFFABRRRQAUUUUAFIMYGOnb/Jpa84+LvxQ8I/BL4VfEj4yePb1tN8EfCvwN4q+I&#10;Piy9RPMng8P+D9Evtf1Y2sBdPtF2bOwmjs7VWD3Ny0VtFuklRaUpKKbbskrt9l1fouo4xcpKKTbk&#10;0klq220kkt223okfx7f8HS//AAUJuY5/CX/BO/4a65NDE0GhfFD9pCXT7lVS4Ezx6p8LfhnqSq3m&#10;bY1itviXrllOgimM3w3vLWV2S8hX+Levaf2kPjv40/ad+PPxZ/aB+Ic7T+MPi3468QeNdWh85riD&#10;TE1a8kk03QLGR4oW/snw3pK2Hh/R4/Jj8nStNs4dibNg8Wr4jF15YnEVKrejlaHlBJJK2trrV+p+&#10;o5dgo4HB0aCS51FSqSSXvTmk5O/VJ6R0VkktbXCiiiuc7gooooAKKKKACiiigAooooAKKKKACiii&#10;gAooooAKKKKACv8ATw/4N9vjhd/G/wD4JYfs8tqt39t174Sf8JX8D9Wk3hvJtPh74guoPBloVyWj&#10;+w/DfUfBlrsZm3iETIVSVEX/ADD6/vg/4NLPEr3X7Hn7Svg8vclND/aVXxKsbRQi0V/FXwu8C6Wz&#10;wyhvtD3Dr4MQXMc8UcMcaWj2zu81zs9PKJ8uMUVtUpzXfWLjL71bysz57iWmp5ep2u6VaEk+yk+R&#10;/fzL7j+riiiivrT4AKKKKACiiigAooooAKKKKACiiigD+J7/AIO9PDaRaz+wZ4viguGe+039o/w5&#10;f3QtwbSBdLufgjqmkQSXKRhluLptX1qSGCWc+YlpM9rCNl47fxkV/cz/AMHc+jef8GP2Mtf+0Y/s&#10;z4nfFXR/snkhvP8A7c8KeFr37T5/mL5f2X/hHRGYfJfzvtm/zoRbbJ/4Zq+PzRWx1bz5H/5Tiv0P&#10;0fIJc2VYfW/LKrG//cSTS+5rvugooorzz2Qoooo3DY/0f/8Ag2O+FKfD3/gl74b8ZtbLDc/HL4y/&#10;Fn4kPcHcZ57XRNUsfhDaiQuzskMbfC+eSCFdsKGaW5RC95NNP/QzXwB/wSt+G3/CpP8AgnB+xT4I&#10;a3WzvIP2c/hn4k1S0BiJtde8eeHrXx34ggkaD9xJLDrniW/jlkjaRJpVeQTTbvNb7/r7fCQ9nhqE&#10;LW5aULrz5Vf8T8px1T22MxNVO6nWqNf4eZqP3JJdvwCiiiuk5QooooAKKKKACiiigAooooAK/wA1&#10;n/g5R+NkvxZ/4KkfEXwrFdtc6N8BPh58NPhFpRRgLUXD6D/ws3xAY0V/+Pi38R/EbU9JvZpI0nab&#10;SfI+e2tbZn/0pT0Ofrx1454r/IZ/bz+JzfGf9tn9rT4pLdG7tPG/7RXxg1zR5vPiukTw7N481yPw&#10;1axXEJaG5isfD8OmWdvNGzo8MSPG7pXiZ5U5cPTgt51Lv/DHV76Wu/kfTcL0ebGVq1v4NCyfaVSc&#10;Und9eWMl53s9z5Oooor5o+6CiiigAooooAKKKKACiiigAooooAKKKKACiiigAooooAKKKKACv1+/&#10;4IMfFaX4S/8ABVn9k/UmuZYdM8a+JvE/wq1iCJsJfx/EjwP4k8MaLbTq0ke+GHxfe+GtSVdzjzrC&#10;F0SZkRJPyBr3v9lTxzL8MP2ov2bfiXAxSb4d/Hz4PeOYWWPzGEvhL4h+HdfjKxbWEjK2nKyrtff/&#10;AKspV0ZunXozX2akJP5Tj/mYYul7XC4ikteejUj/AOBRsttVZvXd322P9h2ikHQfQUtfeLVJ90j8&#10;mCiiimAUUUUAFFFFABRRRQAUUUUAf5yP/B0H8L08C/8ABTifxlBZiCL40fAf4WePbq9jtikV7quh&#10;SeIvhTOstwP3dxfWulfDrRI513GeCzk03eqRPbO/86tf2Vf8Hdfw6W28WfsSfFq2g3vrPh741fDr&#10;WrkRwL5C+G9S+HviXw1A8pm+0XH2pvFHiuSKNbcw2f2KaR5g94iV/GrXxeYQdPGYhN/FNT0/vRT/&#10;ADv/AFc/TMlqOrlmEk3e1P2d/Kk3TS+Sivz6hRRRXGeoFFFFOO69V+YpbP0f5H+zJ8N/+Sd+Av8A&#10;sS/C3/pjsa7SuL+G/wDyTvwF/wBiX4W/9MdjXaV97D4I/wCGP5I/Ip/HL/FL82FFFFUSFFFFABRR&#10;RQAUUUUAFFFFABSc8846dhx6/n79KWvAv2pPj74Y/ZZ/Z0+NP7Q/jEJLoHwf+HXifxvLYNOLV9c1&#10;DSdOmfQfDFrO6usV/wCKdebTfDmmMyFP7Q1O1DlEJaplJQTlJpRim2+xUIynOMIpylOSjFLVuUmk&#10;l6ttWR/GL/wdE/8ABQqb4gfFHw3+wH8Ntcm/4Q74QXGm+OvjtLYTgW3iD4n6rpUd54P8IXE1tIVu&#10;7DwJ4Z1b+2NSs3aS1k8UeJYIry2XWPBls8P8j1d58U/iZ4w+M3xL8ffFz4h6tLrvjr4meMPEXjjx&#10;bq0pcG+8Q+J9VutY1SaNHkk8m3+1Xki2tqr7LO2SG2h/cwolcHXxGJrvE16lWV2m0oX6RStG2r2V&#10;r93d310/UsBhIYLCUaEVaUY3qP8AmqSSlKT0T1baV+iSWlkFFFFYHYFFFFABRRRQAUUUUAFFFFAB&#10;RRRQAUUUUAFFFFABRRRQAV/qqf8ABF7443f7Qf8AwTE/ZC8dalcyXWt6T8Mo/hdrs1zI015PqXwa&#10;1rVvhV9uvpWZ2mu9WsvCFlrM08jvLcjUlnmczO5r/Krr/RG/4NX/ABK2uf8ABNfxZpZkupP+EO/a&#10;m+J/h1VuBF5US3Xgb4TeLvLsSkjM9oW8VNIzTLFJ9sku0CeSkMz+tk83HFyhfSVJ3WvSULO3dXa1&#10;+R83xPTjLA06jXvU68Un/dmmpJ+Tai/VI/pSooor6o+DCiiigAooooAKKKKACiiigAooooA/g4/4&#10;O2/Dhtf2nf2U/F/lXIGu/AjxP4bEzxqLSQ+FPH97qbRQSiPdLcQ/8Jir3MbSOsKTWbqkZmd3/kur&#10;+zL/AIO9tIjh1/8AYG10Su0up6R+0xpL25VfLij0W8+A95HMh+80k7a/NHIHJREt4igAZzX8ZtfG&#10;5kuXG1105otfOEf+GP0rIpc2V4XulUjf/DUkl91gooorhPWCiiigAooooA/u0/4NH/8Ak3f9rn/s&#10;tHgj/wBQeWv65K/kb/4NH/8Ak3f9rn/stHgj/wBQeWv65K+wyv8A3DD/AOF/+lM/M86/5GeL/wAV&#10;P/0zTCiiivQPLCiiigAooooAKKKKACiiigAr/Or/AODpn/lJfoP/AGbD8Lf/AFMPihX+ipX+dX/w&#10;dM/8pL9B/wCzYfhb/wCph8UK8jOv90X/AF9p/wDpR9Bw1/yM1/15n/6XTP5u6KKK+WP0AKKKKACi&#10;iigAooooAKKKKACiiigAooooAKKKKACiiigAooooAKKKKACvav2bP+Ti/gF/2Wr4Wf8Aqc6FXita&#10;eh61qvhvWtJ8RaFfT6Zregapp+taNqVsQlxp2q6Vdw32nX1uzKyrNaXtvDcQsyv86J+7pxfLOEu0&#10;k9t7OLfzstv0Qpx54SjezcWlfzTfr57H+0ICMDnsP6f4j86XI9R/n/8AWPzr/Kj/AOH0H/BUz/o9&#10;r40f+DLRv/lNR/w+g/4Kmf8AR7Xxo/8ABlo3/wApq+kWd0EkvZVdElvHy8/6s/K/w/8AqtjP+gjD&#10;ffU/+Q/qz8r/AOq5keo/z/8ArH50ZHqP8/8A6x+df5Uf/D6D/gqZ/wBHtfGj/wAGWjf/ACmo/wCH&#10;0H/BUz/o9r40f+DLRv8A5TUf23Q/581fvj/n/Vn5XP8AVbGf9BGG++p/8h/Vn5X/ANVzI9R/n/8A&#10;WPzoyPUf5/8A1j86/wAqP/h9B/wVM/6Pa+NH/gy0b/5TUf8AD6D/AIKmf9HtfGj/AMGWjf8Aymo/&#10;tuh/z5q/fH/P+rPyuf6rYz/oIw331P8A5D+rPyv/AKrmR6j/AD/+sfnRkeo/z/8ArH51/lR/8PoP&#10;+Cpn/R7Xxo/8GWjf/Kaj/h9B/wAFTP8Ao9r40f8Agy0b/wCU1H9t0P8AnzV++P8An/Vn5XP9VsZ/&#10;0EYb76n/AMh/Vn5X/wBVzI9R/n/9Y/OjI9R/n/8AWPzr/Kj/AOH0H/BUz/o9r40f+DLRv/lNR/w+&#10;g/4Kmf8AR7Xxo/8ABlo3/wApqP7bof8APmr98f8AP+rPyuf6rYz/AKCMN99T/wCQ/qz8r/6rmR6j&#10;/P8A+sfnRkeo/wA//rH51/lR/wDD6D/gqZ/0e18aP/Blo3/ymo/4fQf8FTP+j2vjR/4MtG/+U1H9&#10;t0P+fNX74/5/1Z+Vz/VbGf8AQRhvvqf/ACH9Wflf/VbJA6mv8lr/AIKleIbrxR/wUj/bt1K784S2&#10;/wC1j8dvDy/aLuS9k+zeEfiN4g8J2ZWaRY2SH7Ho0P2W0C7LC28mwhd4bZJH9K/4fQf8FTP+j2vj&#10;R/4MtG/+U1fnR438Z+KfiP408X/EPx1rd74m8a+PfFGv+NPGPiTUWR9R8QeKvFWq3WueIdbv3ijj&#10;ja+1bVb69vrlkjRHmuX2IqfJXnZjmNPF06cIU5w5Z8z5kn0W1m7Na9+rWyv7GTZPWy2tVqVqlKft&#10;KSprk57p80ZNvmitNLPVt/i+aoooryz6EKKKKACiiigAooooAKKKKACiiigAooooAKKKKACiiigA&#10;r6h/Yf8AiH/wqb9s39k74mSXC21t4E/aP+CnijUJWkiiibSdH+I3h281eCeSa4tYI7e60uO8t7hp&#10;rq2TyZX33Nsn75Pl6p7S7urC7tb+ynltbyyuILu0urdzHNbXVtIs8M8Mi/NE8E0ayRsn3HQv604t&#10;xnCa+zKMvulGX6EVYKpSqQkrqcJRfo1r9+zP9pAcgfQUtcx4M8RweL/B/hXxZa+R9l8UeG9D8Q2x&#10;t5hc2xg1vTLbUoTBcBUFxAY7lfKn2oJk2uETfgdPX3sWnGLWzSPyNqzae8W0/VBRRRVCCiiigAoo&#10;ooAKKKKACiiigD4f/wCCl/hUeN/+CeH7cXhtIHubm8/ZS+Pdzptsj2sTT6zpHwy8SazosRlvVa2j&#10;jk1awshJJI0OyPc8dzbOFuYv8kev9jf9oPw8PF3wF+N3hIx2c3/CT/CH4k+HjFqIb7BKus+DNa00&#10;x3oSKd/sbi42XQSGVjCX2xSE7T/jkV85nkbVKEu8Zr7nG3l3Ps+FJXp4uN72nTlbT7UWm9O/Kgoo&#10;orwj60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0s/8GqurPpv/AAUk8e2aRLKuv/sl/EzSZndmDW6Q/E34K66Jox/E7TaNFb7T&#10;8nlzu3Dolf6H5APBr/OM/wCDX/V5NN/4KgWlmkKSr4g/Z/8Ai1pEzuxDW0UNx4R14TRAEZkebQ4b&#10;fa3ybJnf78aV/o519Xk7X1Oy6VJL00j+tz8/4kjbMW7W5qNOXrpy3/C3yCiiivVPnwooooAKKKKA&#10;CiiigAooooAKKKKACv4Ev+Ds/wD5PR/Zy/7Nit//AFanxCr++2v4GP8Ag7RtrmP9sf8AZsvHt51t&#10;J/2aTbW900TrazXNp8UPHEt1bxzlPKlmtYryzkuIVYvCl5bPIqLNDv8ALzf/AHOX+KH/AKXE9vh7&#10;/kaUf8FX/wBIZ/KdRRRXyZ+ihRRRQAUUUUAFFFFABRRRQAUUUUAFFFFABRRRQAUUUUAFFFFABRRR&#10;QAUUUUAFFFFABRRRQAUUUUAFFFFABRRRQAUUUUAFFFFABRRRQAUUUUAFFFFABRRRQAUUUUAFFFFA&#10;Gjouk3uvaxpWhabGsuoa1qVjpNhG7bVkvdRuobO1Rm+YqrTTRqzbf/rf7MvhXw7p3hDwz4c8KaRF&#10;5ek+GNA0jw9pkeyOMR6foun2+mWabIUjhTbb20alIokjTHyIqYA/yL/2F/CQ8e/tr/sf+CXTfF4u&#10;/ai+Afhy4GZ1VbbWvir4VsLqSV7ZWnhhht7iSa4mhXfBCjzJwlf6+K9Bn0/z+VfQZFH3cRK28oxX&#10;yTk/xa6vo1ofGcVVLzwdK/wxrTa/xOmov/yWS8+otFFFfQHyQUUUUAFFFFABRRRQAUUUUAFFFIeA&#10;T6A0bBuf5jn/AAcPfFZ/ij/wVd/aGtorie40n4Yad8NvhVo3nSBvITw74B0LVvEFvFGGKwQxeN/E&#10;Hify4xJJvLm5fyJ7l4YvxLr6q/bq+IjfFr9tX9rb4lfaPtNv42/aR+NXiHTXDxyKmjah8RfEUmh2&#10;0UkDSRyQWej/AGGzt5Ekm3wwo4mm+/J8q18JiJc9etO9+apJ3262Wnkkkfq+CpKjg8LT2cKFKLW2&#10;qhG9/O6fn94UUUVkdIUUUUAFFFFABRRRQAUUUUAFFFFABRRRQAUUUUAFFFFABRRRQAV/QT/wbK/F&#10;Zvh5/wAFSPCHhN7kQW3xw+EHxZ+GckbFxFPPpWi2nxctFbCGNJt3wteK3lnZN7TvbQv51ykU38+1&#10;foJ/wSh+Ib/C7/gpR+xF4tWdbWFv2jvhl4SvbmRzDFbaX8RfEFr8PdXuJ3+0W/l28Ol+KLyS4Z5A&#10;nkxv5kNynmW02+Gn7PE0J66VYJtO2jkk7+X9PS5x5hTVXA4una7lQqcqtf3krx9Xdbf5n+spRQOg&#10;or7nc/KwooooAKKKKACiiigAooooAKKKKAOW8a+GLTxt4N8WeDtQZU0/xb4Z17wzfM8byqtpr2l3&#10;Wl3LNHFPaySKsVzIzIlxbO/3Enhc+Yn+M1qFhd6Vf32lX8LW1/pt5c2F9bsyM1vd2c0lvcws0bNG&#10;zQzRyRs0bOmU+R3Sv9o1hkH6V/j6ftieEv8AhAv2uv2p/Axh+zHwX+0d8cPCRt/Lt4fI/wCEc+Jv&#10;ijRxD5VrutY/L+x+X5du3kpsCQny9mfn88guXDyt1lFvf+TTvbTy7vY+u4Un7+MptrWNKSWl3ZyT&#10;a69dfTzPnOiiivnz7IKKKKAP7gP+DRH/AJJ3+3F/2OnwL/8ATH8Ta/sYr+Of/g0R/wCSd/txf9jp&#10;8C//AEx/E2v7GK+wyv8A3DD/AOF/+lM/Nc9/5GuL/wAVL/0xSCiiivQPJCiiigAooooAKKKKACii&#10;igArE8SeINI8JeHte8U+IL2LTdB8NaPqfiHW9RnysFhpOjWc2o6jezNziK1s7aaeTHOyMkDituvy&#10;Z/4LjfGpvgV/wS0/a48SWl4bXWfGPgO0+D2ipHIY7m7m+MfiDSfhzrEdrIFYJLZeFPEPiLVnbKOL&#10;bTbjyX+0CDdnWn7OlUntyQk/SyNaFJ1q9Gkld1atOn/4HOK+Xe/S1+h/mi/tSfHXXP2nP2j/AI3/&#10;ALQfiJ77+0vjB8T/ABj47W11CUXFxpOl67rV1daB4dEgaSNbTw1oLab4fsYY5HhtrDTba2hcwwpX&#10;g9FFfCOUpSlKTvKTu/V7/jqfrMIKnCNOKsoRjGKWyUUkkulklpb9UFFFFIoKKKKACiiigAooooAK&#10;KKKACiiigAooooAKKKKACiiigAr7M/4Jy+JX8H/8FAf2IfEaSywQ6Z+1l+z3JfNBBBcSvpVx8VvC&#10;tpq8EMM+Y2ku9JuLy3jbcjxvPvhmhlRJU+M69O+CPib/AIQv40fCLxjv8v8A4RP4n+AfEwk+2/2Z&#10;5f8AYPizSdU3/wBo7W+wFTa7vt21zbczbH2Cqg3GrTknZxnGSv5Si7/cvxMq8eehWha6nTnFr1X+&#10;V/8Ag7H+ySOQD6gUtIvQfQfypa+9jsvRfkfkgUUUUw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843/Bzt+0vL8GP+Cesfwg0a9S28S/tQfEfQfAUyRyiK8j+H/g9x4+8b&#10;XtqVkWV4ptQ0fwh4X1OJVeObTfFdzDNtWba/9HNfwBf8HXnxsuPF/wC2b8D/AIG210JtE+CvwNPi&#10;WaDzCfsfjL4veKL6fXYTFyE8zwn4E+Ht1524PL5/luiJDE83BmdZ0sJVa+KaUF/280n/AOSt6q56&#10;2SYdYjMsPFq8acnWfl7Ozi/Tn5b+R/LJRRRXxx+lBRRRQAUUUUAFFFFABRRRQAUUUUAFFFFABRRR&#10;QAUUUUAFFFFABX9sP/BoZ4i87Q/28vCMjIv9m6t+zl4jtUa6Jef+2bL406ZfyRWTH5UtToWmrcXM&#10;Zbe15bxTbPLhD/xPV/XJ/wAGj/iRbT9ob9rzwf5yI+vfBrwH4kFq0ErSTL4T8b3eltOlyE8mGO3/&#10;AOEySKWCSRJLlrqJ4UdLWZ07ssdsdQ83JfJxf628+qPHz6PNlWKXb2Uv/Aa0H+lj+7Siiivsj83C&#10;iiigAooooAKKKKACiiigAooooA/kb/4O4P8Ak3f9kb/stHjf/wBQeKv4S6/u0/4O4P8Ak3f9kb/s&#10;tHjf/wBQeKv4S6+QzX/favpD/wBJR+i8Pf8AIro/46v/AKWwooorzj2wrW8P6HqPibXtE8N6TD5+&#10;q+IdY03Q9LhAkbztQ1a9hsLKIrDHNM3mXFzGuyON36+Wjv8AJWTX19/wT38FJ8Rv28P2MvBE8Sz2&#10;XiT9qL4E6bqkTmIf8SVvib4ak1t8SsiyNHpUd3IsO7fM6eSgLvGDUI89SnFP4pRWnW8orfTvbe2p&#10;nWn7OlUqdIQlJ/KLfTXp/wAMf623hDw3Y+DvCnhjwjpQK6Z4W8O6L4c05doTFjoWnW2mWi7QSqf6&#10;PbINinC4wDiukpBwAPQClr7yKSjFLZJH5G3dtvVt3b7t9QoooqgCiiigAooooAKKKKACiiigDgfi&#10;l4yh+HXwy+I3xAuGRbfwL4F8X+MZ2lEZiEPhnw/f63K0gnuLSExqlkSwmu7aErw9xCn7xP8AGouL&#10;ia6mmubmaW4ubiWSe4uJ5HlnnmlkaSWaeWRmkklkkZpJJJGd3d97+/8Arcf8FKvE8vg7/gnl+3H4&#10;hgeeO8sf2T/j/Hp09vDbTyW+qah8L/Eul6VctDdk20kNtqN5a3F0JUmX7NHL/o1y4FvJ/kiV83nc&#10;r1KMb3tGb9L8v5n2fCsbU8XO1uadOCffli21/wCTeejCiiivDPrQooooAKKKKACiiigAooooAKKK&#10;KACiiigAooooAKKKKACiiigAooopx3XqvzFLZ+j/ACP9mX4eeJovGngDwN4wiminj8WeD/DXiaOa&#10;CCe2hmTXtFstUWWG3udtxbxut0GjhuB58CERzYdXrs6+bf2NtSvNa/ZD/ZX1jUHWW/1X9nH4Iale&#10;yrGkSyXd78M/DNzcyLHEojjV5pZGWONURMhEAXFfSVfeU23CDe7jF/8Akqv+Nz8jqK05rtOS+5tB&#10;RRRVkBRRRQAUUUUAFFFFABRRRQB/LX/wdheB11j9hX4H+OoIjJdeC/2oNB0uZwyJ9m0bxh8M/iUt&#10;7N+8uI/Mzq/h7w9biGG3uZz9o879zbQXLP8A5/df6X3/AAch+EV8Sf8ABJb476syo8vgLxj8EfF0&#10;O55FcNc/F3wj4JkaCOOKRZpEt/GMxkSR7aNLbzpzN5kMcMv+aDXyucq2Lv8AzU4v8Lfoff8ADM3L&#10;LnFu/s69SFrLS8YT09eb18woooryT6EKKKKcd16r8xS2fo/yP9mT4b/8k78Bf9iX4W/9MdjXaVxf&#10;w3/5J34C/wCxL8Lf+mOxrtK+9h8Ef8MfyR+RT+OX+KX5sKKKKokKKKKACiiigAooooAKKKKAEGMn&#10;HXjP9K/li/4OsP2lJ/h3+x/8I/2bNIvhBqn7R3xNl1zxLAruxufh58F49M8QXdlNDGVWMXXxA8Qf&#10;DvULWa4co39g3kcMUzpJNZ/1PAg8iv8AOa/4OgvjXL8SP+Ckz/DOC8Z9K/Z9+DHw+8DvYK2+3h8T&#10;eMYb74ravfqNzf6XeaL438J2F1jagh0SzTyUmSaaXzc0q+ywc7b1HGmns/eacunWKbe36Hs5DQ9v&#10;mVG6vGkpVn6xaUX5WnKJ/OZRRRXyJ+jhRRRQAUUUUAFFFFABRRRQAUUUUAFFFFABRRRQAUUUUAFF&#10;FFABX94v/BpN4iW6/Ze/aq8JCS3L6J8e/D3iJoluM3aL4n+Hmk6Ykk9pu3Q28jeD5Ftbgqv2qaG8&#10;j3v9kwv8HVf2lf8ABoX4k5/b08ITT8Afs3+I9NthbkYz/wALv0vWZ3uVXnp4fjjhkk/57PChxcyN&#10;6GV6Y6l2amvwUl8rxPF4ghzZXXfWEqMvl7amm/uf5n9p1FFFfYH5yFFFFABRRRQAUUUUAFFFFABR&#10;RRQB/Fl/wd+9f+Cef0/ay/n+zRX8Wlf2l/8AB371/wCCef0/ay/n+zRX8WlfH5p/v1b/ALc/9NxP&#10;0fIP+RVh/Wr/AOnZhRRRXnnshRRRQAUUUUAf3af8Gj//ACbv+1z/ANlo8Ef+oPLX9clfyN/8Gj//&#10;ACbv+1z/ANlo8Ef+oPLX9clfYZX/ALhh/wDC/wD0pn5nnX/Izxf+Kn/6ZphRRRXoHlhRRRQAUUUU&#10;AFFFFABRRRQAV/nV/wDB0z/ykv0H/s2H4W/+ph8UK/0VK/zq/wDg6Z/5SX6D/wBmw/C3/wBTD4oV&#10;5Gdf7ov+vtP/ANKPoOGv+Rmv+vM//S6Z/N3RRRXyx+gBRRRQAUUUUAFFFFABRRRQAUUUUAFFFFAB&#10;RRRQAUUUUAFFFFABRRRQAUUUUAFFFFABRRRQAUUUUAFFFFABRRRQAUUUUAFFFFABRRRQAUUUUAFF&#10;FFABRRRQAUUUUAFFFFABRRRQAUUUUAFFFFABRRRTjuvVfmJ7P0Z/sEfsd6rd67+yR+y3rl8Ihe6z&#10;+zp8EtVuxAhjhFzqPw08M3VwIULyGOLzpn8tGkk2IQC77Sa+kK+Lf+Cb8811/wAE8v2Drq5mlubm&#10;f9jP9mCe4uJ5JJZpppvgj4HklmmlkJkklldmkkeRnkd3LOSSSftKvu6X8Km+8IN/+Ao/JKyaq1E+&#10;lSa+6TQUUUVoZhRRRQAUUUUAFFFFABRRRQBn6np1nq+nahpOoQ/aNP1SxvNOvrfzJYvPs72CS2uo&#10;TLBJFNH5kMkieZDIkyb96OjgPX+LvX+0u3Q/Q/yr/GO8b6dZ6P408X6Tp0P2fT9K8Ua/p1jb+ZLN&#10;5FpZardW1rD508jzSeXDHHH5k0rzv5e93dyHr5/Pf+Yd/wDXxX/8Asvz/pn1/CnxY1dOWi/udT82&#10;0rnM0UUV8+fYhRRRQAUUUUAf6eP/AAbw/wDKHr9kL6/H/wD9ag+NdftPX4sf8G8P/KHr9kL6/H//&#10;ANag+NdftPX2+D/3ah/16pf+m4n5Vj/9+xn/AGE1/wD05IKKKK6TkCiiigAooooAKKKKACiiigAr&#10;/I4/4KRf8pEf29v+z0f2pP8A1ePjqv8AXHr/ACOP+CkX/KRH9vb/ALPR/ak/9Xj46rw88/hUP8U/&#10;/bD6jhb/AHvE/wDYOv8A05A+LqKKK+bPuAooooAKKKKACiiigAooooAKKKKACiiigAooooAKKKKA&#10;CiiigAooooAKKKKACiiigAooooAKKKKACiiigAooooAKKKKACiiigAooooAKKKKACiiigAooooAK&#10;KKKACiiigAooooAKKKKACiiigAooooAKKKKACiiigAooooAKKKKACiiigAooooAKKKKACiiigAoo&#10;ooAKKKKACiiigAooooAKKKKACiiigD96v+DazVbrT/8AgrB8I7S3ERh134c/GjSr0yoS4toPh5q+&#10;toYCGTy5DeaPZIzOrAw+amws6On+ldX+Yf8A8G8OozWH/BX/APZMjS7a1h1GP476feL5nlR3cL/s&#10;3fF+5trWcllWRH1G1sZYomHz3kNtsBfZX+nhX0+Ru+El5VWv/JIP9T4HidWzCD74aD/8mqL9Aooo&#10;r2T50KKKKACiiigAooooAKKKKACiiigAr+En/g7f/wCTiv2Rv+yL+OP/AFOLev7tq/hw/wCDunTr&#10;KL4q/sUaukO3UL74ffGfTrm482U+bZ6X4k8AXFlB5Rk8mPyZ9Y1GTzIokmmFzsmeSOGFYfMzZXwV&#10;Rq104Wv/AI4v9D2eH7f2ph/8NVL505f5H8e1FFFfJH6OFFFFABRRRQAUUUUAFFFFABRRRQAUUUUA&#10;FFFFABRRRQAUUUUAFFFFABRRRQAUUUUAFFFFABRRRQAUUUUAFFFFABRRRQAUUUUAFFFFABRRRQAU&#10;UUUAFFFFABRRRQAUUUUAfp9/wRc8ML4v/wCCp37E2lMiOLX4y6f4mCyTSQAN4J0PXPGauJItzNJG&#10;2grJFC2EuXjS2mPkzvX+q1X+ZD/wbpaGmsf8Fdf2Y7qSVFXw7pPxx1wQy26zrdv/AMKF+JWjRRBm&#10;kX7PLbzaxHqEdx5czo9miJHG0/nQ/wCm9X02Rr/Z6sr3vV3tbanD9W9tNEfB8USvj6Ub/DhoaX6y&#10;nNv8tPL0YUUUV7R82FFFFABRRRQAUUUUAFFFFABXH+P/ABVB4G8C+NPGtyoe28IeEvEfii4RllZW&#10;h8P6PearMrLCrzMrR2jKyxI8v9xC5APYV8Yf8FGfFf8Awg//AAT/AP22vFSMi3Gj/so/H+fT/Oin&#10;mhbVZfhb4nttIhnjtpIbjyZ9Tns4pjFNC6RO8nnRBPMTOrLlhOWmkJPXyW/ouppSjzVacbX5qkI2&#10;73klb8T/ACPbu7ur+7ur+9nlur29uJ7u7up3Mk1zdXLtPNPNI3zSPPNI0js333k3+lQUUV8H1b6v&#10;d97H63H4Y+i/IKKKKBhRRRQAUUUUAFFFFABRRRQAUUUUAFFFFABRRRQAUUUUAFFFFABXb/DHxlP8&#10;OviT8PfiDatOt34E8ceE/GVs9sM3In8Ma9p2twm3AuLPdMslivk/6Vanfs/0mH76cRRTj8UX1Uk1&#10;6p+QpJOMk9U4tNd1+nqf7SUMsc0UU0MiSwyxxyxSxOskckci70kjdMq8bqVZHVirKQQcdZq8O/Zl&#10;8Ut44/Zu/Z98aymZpPF/wS+FPihzPDBbzl/EHgXQdVbzre1eS3hl3XR8yG3kkgjfKRSOiq1e4kgc&#10;mvvYO8Yvo4xa9HFP87n5FJcspR/lk4/c7BRRRVEhRRRQAUUUUAFFFFABRRRQAV/lBf8ABXrw0vhL&#10;/gp1+3HpSRRRLdftEeP/ABKVhtBZIW8aaj/wmLymEcyTTNrzTTXnW/nd7/8A5ec1/q+gg8iv8vn/&#10;AIOBtFXQf+CvP7X9tGbhobzU/g/rUctyoUyNrv7P/wAKNWuhCVSJZLa3vru6tomXfhLby3d5kfHi&#10;52n9XpNdKtn6OLb/ACv8j6XheSWNrRd7ywzaXpVprpdX963zPxtooor5k+7CiiigD+4D/g0R/wCS&#10;d/txf9jp8C//AEx/E2v7GK/jn/4NEf8Aknf7cX/Y6fAv/wBMfxNr+xivsMr/ANww/wDhf/pTPzXP&#10;f+Rri/8AFS/9MUgooor0DyQooooAKKKKACiiigAooooAK/la/wCDsX4nN4e/Yu+AfwqtrhoLr4k/&#10;tEQ+I7xFaAfbNC+HPgHxWt5aSq7Cfyxr3jPwxfeZBH8kthCk00STeTcf1S1/EN/wd2+L3ufHH7Dv&#10;gNJ9sOi+FPjt4unt0Fyokl8T6v8AC/R7Sa4cyfZJzCvhK8islWEXNn9ovjI7Q3kSJ5+ZzcMFWaer&#10;5IdPtTin+Fz1cjgqmaYVNfDKdT/wCMpJr52f+Z/HBRRRXx5+lhRRRQAUUUUAFFFFABRRRQAUUUUA&#10;FFFFABRRRQAUUUUAFFFFABRRRTjuvVfmKWz9H+R/sy/DzxNH408AeBvGMU0U8fizwf4a8SpPBBPb&#10;QzJrui2WprLDb3OLi3jdboNHDcjz4UIjmw6vXZ14r+zYD/wzt8Bc/wDRF/haR9P+EG0Kvaq+8ptu&#10;EW9+WP4xT/Nn5FNJTmlspSS9E3YKKKKskKKKKACiiigAooooAKKKKAOK+JP/ACTrx7/2Jnij/wBM&#10;l9X+M5X+zH8Sf+SdePf+xM8Uf+mS+r/Gcr57PN8P6T/OJ9lwp8GM/wAVH8phRRRXgH1wUUUUAFFF&#10;FAH0/wDsRf8AJ6H7In/Zz/wC/wDVreE6/wBfheg+g/lX+QP+xF/yeh+yJ/2c/wDAL/1a3hOv9fhe&#10;g+g/lX0ORfw63rD/ANJPiuKv42E/wVfzpi0UUV758oFFFFABRRRQAUUUUAFFFFABX5hf8Fof+UWf&#10;7bX/AGRbVf8A07aRX6e1+YX/AAWh/wCUWf7bX/ZFtV/9O2kVz4v/AHav/wBe5fkdOC/3zCf9hND/&#10;ANOwP8qSiiivhz9WjsvRfkFFFFAwooooAKKKKACiiigAooooAKKKKACiiigAooooAKKKKACiiigA&#10;ooooAKKKKAP9Vv8A4Ivf8os/2Jf+yLaV/wCnbV6/T2vzC/4Ivf8AKLP9iX/si2lf+nbV6/T2vusP&#10;/u9D/rzS/wDSIn5RjP8Ae8T/ANf6v/pcgooorY5gooooAKKKKACiiigAooooARuh+h/lX+QP+27/&#10;AMnoftd/9nP/AB9/9Wt4sr/X4bofof5V/kD/ALbv/J6H7Xf/AGc/8ff/AFa3iyvAz34KHrL/ANKp&#10;n1vCf8fFf9eof+nYHzBRRRXzx9mFFFFOO69V+YpbP0f5H+vz+xH/AMmYfsi/9mxfAT/1VfhSvp+v&#10;mD9iP/kzD9kX/s2L4Cf+qr8KV9P195T/AIdP/BH/ANJR+R1P4lT/ABy/9KYUUUVZAUUUUAFFFFAB&#10;RRRQAUUUUAFf5YP/AAXC+Jb/ABV/4Krftl+IPtDTW+g/Emy+GtrGJ5JobRPhP4Q8N/DS6t7dZFiW&#10;3VtS8LX11cQwx7Pt9zeTb5nme5m/1PTkKecnB56V/j2/tc+MD8Qv2r/2nfH5mS4/4Tn9ob40+MPO&#10;S5W9Wb/hJviR4k1szJeJDCt0kn27zFulhhSYP5yQIX2V4WeTtRow196pzeXu2X/tzPqeFqfNicTV&#10;09ygo36rnnF/jy/gfPVFFFfOH24UUUUAFFFFABRRRQAUUUUAFFFFABRRRQAUUUUAFFFFABRRRQAV&#10;/TT/AMGpniF9K/4KK/E/RWkumtvE/wCyX8QLQQQuBbDUdN+KXwX1W1vLyNyu77PY2+qWtvIivIj3&#10;+zYEeZ0/mWr+kT/g1m/5SX69/wBmw/FL/wBTD4X114D/AH3D/wCNf+lRPNzeKlluLUtlSv8ANSVv&#10;x/qx/oqUUUV9qfmIUUUUAFFFFABRRRQAUUUUAFFFFAH8jf8Awdwf8m7/ALI3/ZaPG/8A6g8Vfwl1&#10;/dp/wdwf8m7/ALI3/ZaPG/8A6g8Vfwl18hmv++1fSH/pKP0Xh7/kV0f8dX/0thRRRXnHthX62f8A&#10;BCXwovjL/grP+xnpDrvFn448Y+K8eYkJB8C/Cf4geN0be8cit5b+HUk8vbvm2eUjwu6Sx/knX7/f&#10;8Gzfhs65/wAFVfh/qYiuJB4N+Evxl8Sb4I1eOAXXhUeEDLeM0bNDbs3ilYVkV0b7ZNbQ7ykzxvvh&#10;Y82Kw6te9WF15c0ZPRb/AA/8OcWYy5MBjJLT/Z6i+bjZfjY/0mqKKK+5PywKKKKACiiigAooooAK&#10;KKKACiiigD8rv+C22troH/BKn9tW/cXJFx8KItDC2rhJQ3ifxd4Z8NoWYvH/AKPu1ZTeJu+ez89N&#10;km7Y/wDlcV/qB/8ABwNq1zov/BIT9sK9tEgklm0z4OaSy3CSPGLbxB+0P8JNDvXURyQt50dpqU0l&#10;q5by0uUheZJolkhf/L8r5jOnfEU1/wBOk/vlL/I+54Wj/sVeXX6zKNu1qVJ2/H89Aooorxj6cKKK&#10;KACiiigAooooAKKKKACiiigAooooAKKKKACiiigAooooAKKKKcd16r8xS2fo/wAj/XV/4J56tc6/&#10;+wL+w/rt4kMd3rX7If7NerXcdssiW0dzqPwZ8F3k6W6SyzSLAsszrEkk0zogQO8jAufsIgHqK+Jf&#10;+CaU8Nx/wTp/YKkt5op41/Yz/ZjhZ4HSRBNbfBTwTbXERMbMqyW9xFLBNHndDNFJE+10ZR9t193R&#10;/hUv+vcP/SUfk1dWr1V2qSX4sKKKK0MQooooAKKKKACiiigAooooA/MD/gtF4YHi/wD4JZ/ttaTs&#10;8z7J8FtU8UY87yMf8IVq2keMw+/a24R/2B5nk4zc7Ps3/LbNf5U1f663/BQrQI/FP7BP7bHh2RoY&#10;/wC2f2TP2itOjmuLdbqK1uLn4R+L47W9MDFQ72Ny0N3DtZJFlhR0kR1WRP8AIpr5nOl++oy/mptW&#10;7Wafz+I+24VnfD4qH8taM7f4oJf+2BRRRXin1QUUUU47r1X5ils/R/kf7Mnw3/5J34C/7Evwt/6Y&#10;7Gu0ri/hv/yTvwF/2Jfhb/0x2NdpX3sPgj/hj+SPyKfxy/xS/NhRRRVEhRRRQAUUUUAFFFFABRRR&#10;QAgyBk9RnPT/APVX+S1/wVH+JM3xZ/4KMftreNpZnuYbn9pD4qeHtKuJJpZmm8PeBvFN94E8Nyq0&#10;8cckccnh/wAN6a0Vqy4s02WaPIkKO/8ArO3dzbWNrc3t7cQ2lnaQTXN1dXMscFvbW8Ebyz3FxPK6&#10;xQwwxK8k00jokaIzuwQEj/GU8a+J7vxt4y8W+M9QVo7/AMXeJte8T3qNJHKy3ev6rdarcK0scNrH&#10;IyTXUitJHb2ySffSGFBsTwM9naFCGnvSlK+n2eRdfX17dD6zhSCdfFVH9inCP/gUm7fPksc3RRRX&#10;zx9oFFFFABRRRQAUUUUAFFFFABRRRQAUUUUAFFFFABRRRQAUUUUAFf1nf8GkviCW2/ae/ar8KK90&#10;IdZ+A/hrxA6pO62Rfwx8QbDT4mubfdtmulXxXMtnMyl7aJ7+NHUXL7v5Ma/qs/4NL/8Ak9D9o72/&#10;ZhuP/Vq/Dyu3LV/ttB/3mvvX/APJzy39l4q6+zD/ANORt9z1P77KKKK+zPzUKKKKACiiigAooooA&#10;KKKKACiiigD+LL/g796/8E8/p+1l/P8AZor+LSv7S/8Ag796/wDBPP6ftZfz/Zor+LSvj80/36t/&#10;25/6bifo+Qf8irD+tX/07MKKKK889kKKKKACiiigD+7T/g0f/wCTd/2uf+y0eCP/AFB5a/rkr+Rv&#10;/g0f/wCTd/2uf+y0eCP/AFB5a/rkr7DK/wDcMP8A4X/6Uz8zzr/kZ4v/ABU//TNMKKKK9A8sKKKK&#10;ACiiigAooooAKKKKACv86v8A4Omf+Ul+g/8AZsPwt/8AUw+KFf6Klf51f/B0z/ykv0H/ALNh+Fv/&#10;AKmHxQryM6/3Rf8AX2n/AOlH0HDX/IzX/Xmf/pdM/m7ooor5Y/QAooooAKKKKACiiigAooooAKKK&#10;KACiiigAooooAKKKKACiiigAooooAKKKKACiiigAooooAKKKKACiiigAooooAKKKKACiiigAoooo&#10;AKKKKACiiigAooooAKKKKACiiigAooooAKKKKACiiigAooopx3XqvzFLZ+j/ACP9cP8A4Jsf8o6/&#10;2CP+zLv2Wv8A1RvgWvtWvir/AIJsf8o6/wBgj/sy79lr/wBUb4Er7Vr7qh/Ao/8AXqn/AOkRPyWv&#10;/Gq/45fmFFFFamQUUUUAFFFFABRRRQAUUUUAI3Q/Q/yr/Gd+JX/JRfH3/Y6+Kv8A0+39f7MTdD9D&#10;/Kv8Z34lf8lF8ff9jr4q/wDT7f18/nvw4f8AxS/OB9fwp8WO/wAFH/0uRxVFFFfPn2IUUUUAFFFF&#10;AH+nj/wbw/8AKHr9kL6/H/8A9ag+NdftPX4sf8G8P/KHr9kL6/H/AP8AWoPjXX7T19vg/wDdqH/X&#10;ql/6biflWP8A9+xn/YTX/wDTkgooorpOQKKKKACiiigAooooAKKKKACv8jj/AIKRf8pEf29v+z0f&#10;2pP/AFePjqv9cev8jj/gpF/ykR/b2/7PR/ak/wDV4+Oq8PPP4VD/ABT/APbD6jhb/e8T/wBg6/8A&#10;TkD4uooor5s+4CiiigAooooAKKKKACiiigAooooAKKKKACiiigAooooAKKKKACiiigAooooAKKKK&#10;ACiiigAooooAKKKKACiiigAooooAKKKKACiiigAooooAKKKKACiiigAooooAKKKKACiiigAooooA&#10;KKKKACiiigAooooAKKKKACiiigAooooAKKKKACiiigAooooAKKKKACiiigAooooAKKKKACiiigAo&#10;oooAKKKKAP1d/wCCG+rW2if8FXv2Lr26SeSKX4j63pKrbLE8gudf+HnjTQrN2EkkK+THealDJdPu&#10;3pbJM8Mc0yJA/wDqdDoPoK/yd/8AgklrUug/8FNP2Gb+G6gtGn/aS+GOjGW58ry3i8R+ILfw9Pbr&#10;5/7vzr6HU5LO12/vvtU8P2X99sFf6xNfS5HK+HqrtUv98Iv9UfDcUq2MoPvh1+Epfo9P6uUUUV7Z&#10;8wFFFFABRRRQAUUUUAFFFFABRRRQAV/E7/wd76Vbw63+wHrqvObvUdL/AGnNJmjZozbpb6Ld/AO8&#10;tniQRrIJZJNdvFuGaZ0ZI7YIkLRyvN/bFX8av/B3lpdpN4S/YR1pw326w8R/tEaVbsHxGLXV9M+D&#10;V3eK8f8AFIZtDsTG5+4izIR+8rzs01wVZWv8D9P3kf8Ag6+R6+RO2a4XzdRffSn/AMP8j+JGiiiv&#10;kD9JCiiigAooooAKKKKACiiigAooooAKKKKACiiigAooooAKKKKACiiigAooooAKKKKACiiigAoo&#10;ooAKKKKACiiigAooooAKKKKACiiigAooooAKKKKACiiigAooooAKKKKAP6Jv+DX3R21P/gp7bXqz&#10;rAPD/wCz78WdXeMxFzdLNdeENAECsGTy2VtcW6EjK/yW7whMuXT/AEcq/wA97/g1B0s3X/BQ74xa&#10;nJYi4t9K/Y98eiO+e3WVNP1K/wDjJ8B4rURzsr/Zry60+LWIYjGyTTWgv4s+S80Z/wBCGvqsmSWC&#10;Tta9ST9VaKTfnY/PuJJXzKS/lo0l98eb9Qooor1jwAooooAKKKKACiiigAooooAK/LD/AILaeIJP&#10;DP8AwSq/bW1GJrtWufhOnh8/Y52tpjH4t8WeGvCs6vIpUtavDrTpfQnKXNk1zbOjpKYz+p9fiX/w&#10;cS60mk/8Ehf2qIDPcW91rl58DNFsmtzIvmSSftC/CvULyCWSNlZILjSdP1KGbPyTI/2Z1dJiDz4p&#10;2w9d9VSqW/8AAf8AOx1YGPNjcHHviqCfp7WF/uR/mN0UUV8Ofq2wUUUUAFFFFABRRRQAUUUUAFFF&#10;FABRRRQAUUUUAFFFFABRRRQAUUUUAFFFFC0afYD/AFp/+CXWsya9/wAE3/2Eb+aHypE/ZL+AWmMP&#10;NaYyf2F8MfDWhC5aRlVi92unLdOuD5bzMm99gkf7xr8rP+CI2rWutf8ABKn9iu8tY5444fhVPpLC&#10;5SNJDc+H/GHifQbyRVjlmTyZLzTp5LVi4ke2eF5o4ZWeGP8AVPIyR6dfxr7rDvmoUW+tKn5/ZR+T&#10;4uPLisRF292tUj/4DJr87hRRRWxzhRRRQAUUUUAFFFFABRRRQAV/ms/8HLGjtpn/AAVb+Kd61wk3&#10;/CQ/DL4L6wkYjKG0WDwLYaAYGYs3muzaG915iqnyXKQ7Pk3v/pTV/nO/8HRunWdl/wAFNrO5tYRF&#10;Pq/7N3wq1HUX8yVzcXkWv/EHSUmCySMIdun6XY2/l26ww4g84oZpppH8jOl/sie1qsPxbVvnf8ux&#10;9Bw02sydr64eotN7c9Jv12/pn85NFFFfLH6AFFFFAH9wH/Boj/yTv9uL/sdPgX/6Y/ibX9jFfxz/&#10;APBoj/yTv9uL/sdPgX/6Y/ibX9jFfYZX/uGH/wAL/wDSmfmue/8AI1xf+Kl/6YpBRRRXoHkhRRRQ&#10;AUUUUAFFFFABRRRQAV/Af/wdn6us37af7Omh/b2lOm/sv2uqnTGnlaKzGtfFX4j2a36W5byY5NSO&#10;hPbyTRqXmXSoUm/d20Nf34V/nvf8HYP/ACkV+Df/AGZd8Ov/AFeH7RVeXm/+5y/xQ/8AS4nucPf8&#10;jSi+0Kr/APJbfqfzEUUUV8mfogUUUUAFFFFABRRRQAUUUUAFFFFABRRRQAUUUUAFFFFABRRRQAUU&#10;UU47r1X5ils/R/kf7Fv7Nf8Aybt8Bf8AsjHwt/8AUG0Kva68U/Zr/wCTdvgL/wBkY+Fv/qDaFXtd&#10;fd0v4cf8MP8A0iJ+R1P4lT/HL/0phRRRWhAUUUUAFFFFABRRRQAUUUUAcV8Sf+SdePf+xM8Uf+mS&#10;+r/Gcr/Zj+JP/JOvHv8A2Jnij/0yX1f4zlfPZ5vh/Sf5xPsuFPgxn+Kj+UwooorwD64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B/qt/8EXv+UWf7Ev8A2RbSv/Ttq9fp7X5hf8EXv+UWf7Ev/ZFtK/8ATtq9fp7X3WH/AN3of9ea&#10;X/pET8oxn+94n/r/AFf/AEuQUUUVscwUUUUAFFFFABRRRQAUUUUAI3Q/Q/yr/IH/AG3f+T0P2u/+&#10;zn/j7/6tbxZX+vw3Q/Q/yr/IH/bd/wCT0P2u/wDs5/4+/wDq1vFleBnvwUPWX/pVM+t4T/j4r/r1&#10;D/07A+YKKKK+ePswooopx3XqvzFLZ+j/ACP9fn9iP/kzD9kX/s2L4Cf+qr8KV9P18wfsR/8AJmH7&#10;Iv8A2bF8BP8A1VfhSvp+vvKf8On/AII/+ko/I6n8Sp/jl/6UwoooqyAooooAKKKKACiiigAooooA&#10;QgYY+o5/AV/i86zqt1rusarrd6sQvNY1O/1a7ECGOEXeo3Ut3OIUZpDHGJpm8tWkfYn8b9v9oZuh&#10;+h/lX+LRXz+e3/2bW38T5/B+l18z6/hTSWNfXloK/leo/wAwooor58+xCiiigAooooAKKKKACiii&#10;gAooooAKKKKACiiigAooooAKKKKACv6RP+DWb/lJfr3/AGbD8Uv/AFMPhfX83df0if8ABrN/ykv1&#10;7/s2H4pf+ph8L668B/vuH/xr/wBKgedm3/Itxf8A16/9uif6KlFFFfan5gFFFFABRRRQAUUUUAFF&#10;FFABRRRQB/I3/wAHcH/Ju/7I3/ZaPG//AKg8Vfwl1/dp/wAHcH/Ju/7I3/ZaPG//AKg8Vfwl18hm&#10;v++1fSH/AKSj9F4e/wCRXR/x1f8A0thRRRXnHthX9OH/AAaj6D/aX/BRD4s61LazS2/h39kfx5ND&#10;eKzJFaarqfxZ+CVjbxyhWXzGutLfXBHFIrofKeYBZIkI/mPr+sv/AINJtIhm/am/an15pZRcaZ8A&#10;dA0iKEbPJkh1z4iaRd3EsmVMnmQyaBbrDtZEKTy70Y+WU7MuV8bh1/ev9zTR5mctxyzFtLV04r/w&#10;KpGP62P7zaKKK+0PzIKKKKACiiigAooooAKKKKACiiigD8fv+C9Pgfxt8R/+CT/7VXgz4e+EPFHj&#10;zxhrJ+Bh0jwp4N0DVvFHiXVf7O/aR+D+rah/ZuhaHa3uqX32HS7C+1K8+y2sxttPtLq8n2W9vNIn&#10;+cP/AMMRftof9GiftP8A/hgvit/8ydf6/J+mfakwPQflXl4zLY4yqqk6ko8sFCyW6UnK+611tt0+&#10;Z7WWZ3Uy2jOjCjGop1HUblNxabjTXLaza0hf57K13/kD/wDDEX7aH/Ron7T/AP4YL4rf/MnR/wAM&#10;Rftof9GiftP/APhgvit/8ydf6/GB6D8hRgeg/IVyrIqf/P8Al0+yulv73l/w19PSXFdbT/ZYdP8A&#10;l7L+7/d8n+HZW/yB/wDhiL9tD/o0T9p//wAMF8Vv/mTo/wCGIv20P+jRP2n/APwwXxW/+ZOv9fjA&#10;9B+QowPQfkKFkVP/AJ/y6fZXS397y/4a+guK62n+yw6f8vZf3f7vk/w7K3+QP/wxF+2h/wBGiftP&#10;/wDhgvit/wDMnR/wxF+2h/0aJ+0//wCGC+K3/wAydf6/GB6D8hRgeg/IULIqf/P+XT7K6W/veX/D&#10;X0FxXW0/2WHT/l7L+7/d8n+HZW/yB/8AhiL9tD/o0T9p/wD8MF8Vv/mTo/4Yi/bQ/wCjRP2n/wDw&#10;wXxW/wDmTr/X4wPQfkKMD0H5ChZFT/5/y6fZXS397y/4a+guK62n+yw6f8vZf3f7vk/w7K3+QP8A&#10;8MRftof9GiftP/8Ahgvit/8AMnR/wxF+2h/0aJ+0/wD+GC+K3/zJ1/r8YHoPyFGB6D8hQsip/wDP&#10;+XT7K6W/veX/AA19BcV1tP8AZYdP+Xsv7v8Ad8n+HZW/yB/+GIv20P8Ao0T9p/8A8MF8Vv8A5k6P&#10;+GIv20P+jRP2n/8AwwXxW/8AmTr/AF+MD0H5CjA9B+QoWRU/+f8ALp9ldLf3vL/hr6C4rraf7LDp&#10;/wAvZf3f7vk/w7K3+QP/AMMRftof9GiftP8A/hgvit/8ydH/AAxF+2h/0aJ+0/8A+GC+K3/zJ1/r&#10;8YHoPyFGB6D8hQsip/8AP+XT7K6W/veX/DX0FxXW0/2WHT/l7L+7/d8n+HZW/wAgf/hiL9tD/o0T&#10;9p//AMMF8Vv/AJk6P+GIv20P+jRP2n//AAwXxW/+ZOv9fjA9B+QowPQfkKFkVP8A5/y6fZXS397y&#10;/wCGvoLiutp/ssOn/L2X93+75P8ADsrf5A//AAxF+2h/0aJ+0/8A+GC+K3/zJ0f8MRftof8ARon7&#10;T/8A4YL4rf8AzJ1/r8YHoPyFGB6D8hQsip/8/wCXT7K6W/veX/DX0FxXW0/2WHT/AJey/u/3fJ/h&#10;2Vv8gf8A4Yi/bQ/6NE/af/8ADBfFb/5k6P8AhiL9tD/o0T9p/wD8MF8Vv/mTr/X4wPQfkKMD0H5C&#10;hZFT/wCf8un2V0t/e8v+GvoLiutp/ssOn/L2X93+75P8Oyt/kD/8MRftof8ARon7T/8A4YL4rf8A&#10;zJ0f8MRftof9GiftP/8Ahgvit/8AMnX+vxgeg/IUYHoPyFCyKmmn7eXT7K6W8/L+rux/rXW/6BYf&#10;+DZf3f7vk+3TsrfBv/BL7w74h8I/8E7P2LPDHirQtZ8MeJdB/Zw+Fel694e8Q6Ze6Lrui6pZeFNO&#10;hu9N1fSdShtdS06/tZleG4s722huYZEdJkRxX3nRRXt048kIQ19yMY3dteVJX09D5arUdWrUqtWd&#10;Scp2Wy5m21rq7Pq9fxCiiirICiiigAooooAKKKKACiiigDyX496PN4i+Bvxl8P2xtxca78KfiHpE&#10;Bu94tBNqfhHWLOJrry45pPs4kmTzzHDNJ5ZfZE5+U/44Nf7Q+rabaazpepaRfxtLY6tYXmm3sSu8&#10;TSWt9byWtzGssbJLGzQySBZI3R0yHQ7gCP8AF4r57PFrh33VT8OX/M+x4UlpjY+dGX386+/T8goo&#10;orwD68KKKKcd16r8xS2fo/yP9mT4b/8AJO/AX/Yl+Fv/AEx2NdpXF/Df/knfgL/sS/C3/pjsa7Sv&#10;vYfBH/DH8kfkU/jl/il+bCiiiqJCiiigAooooAKKKKACiiigDyf476tc+Hvgf8ZNdskgku9F+FXx&#10;C1W0juVke2e507wlq93ClwkUsMjwtJCgmWOeKRo9+ySNvmH+N/X+xd+0n/ybr8e/+yL/ABR/9QfX&#10;K/x0a+dzz4qH/b/5QPseFF7mMXW9FX67T/r1CiiivBPrwooooAKKKKACiiigAooooAKKKKACiiig&#10;AooooAKKKKACiiigAr+qz/g0v/5PQ/aO/wCzYbj/ANWr8PK/lTr+qz/g0v8A+T0P2jv+zYbj/wBW&#10;r8PK7st/32h/i/Rnk55/yK8V/hh/6cgf32UUUV9kfmoUUUUAFFFFABRRRQAUUUUAFFFFAH8WX/B3&#10;71/4J5/T9rL+f7NFfxaV/aX/AMHfvX/gnn9P2sv5/s0V/FpXx+af79W/7c/9NxP0fIP+RVh/Wr/6&#10;dmFFFFeeeyFFFFABRRRQB/dp/wAGj/8Aybv+1z/2WjwR/wCoPLX9clfyN/8ABo//AMm7/tc/9lo8&#10;Ef8AqDy1/XJX2GV/7hh/8L/9KZ+Z51/yM8X/AIqf/pmmFFFFegeWFFFFABRRRQAUUUUAFFFFABX+&#10;dX/wdM/8pL9B/wCzYfhb/wCph8UK/wBFSv8AOr/4Omf+Ul+g/wDZsPwt/wDUw+KFeRnX+6L/AK+0&#10;/wD0o+g4a/5Ga/68z/8AS6Z/N3RRRXyx+gBRRRQAUUUUAFFFFABRRRQAUUUUAFFFFABRRRQAUUUU&#10;AFFFFABRRRQAUUUUAFFFFABRRRQAUUUUAFFFXtL0vU9c1Gy0jRdOv9Y1bUriK007S9Ls7nUNRv7u&#10;Z9kNrZWVpHPdXVxM3yxwwxu7v8iJjgFm9lcLrdu3rZJ+rdreRRor9i/2bP8Aggv/AMFO/wBpYWWo&#10;ab+z5f8Awd8K3qW7jxf+0JqB+FlnDHctiGdvCmoWl/8AE66t2hVrgXGm+A7+H7PskDh7izS5/db4&#10;C/8ABpD4fhWx1D9p/wDa31jUZHWI6n4P+Avgqz0VLeTapnFj8SPiC+vveK5Zkha4+Fdh5OwSukxm&#10;8mHrpYDF1rctCai38U7QSWmvvNNpX3XyueZiM4y7D3U8TCUv5ad6jvpp7l4xeqtdr5H8T1Oiikmk&#10;jhhjeWaR0iiiiRnklkkbakcaLuaSSRmVVVV3SOPrX+nd8G/+DfX/AIJU/BxbO4/4ZxX4p65ZtEx1&#10;74x+NPF/jhrsxBcfbPCz6tpvw9mWSRWklVfBsaP5kiP/AKPshT9Qfhl+zn+z78FIo4fg58C/g98K&#10;IoVdYl+G/wANPBvgjyw8H2aTZ/wjWi6ad0tuPJlYfNLF8jl14rvp5JWdva1YQv0inO3rpFXfbRdj&#10;yKvFOHjpRw1Wp51JRpp+atzvXXdJ6bI/ycfh9+w3+2j8V47ef4Z/sk/tJeOrK6WJotU8L/BP4j6v&#10;o4injjlhnm1mz8NyaTbwSRSQyx3FxeQQuk0Lo/zx7/s3wZ/wQg/4KzeO1jfSP2N/GemRSLuaXxn4&#10;z+FXw/MMe63V3ktvG/j7QbxmT7VG/wBnhtZrx0S48i2me0uUi/1J8D0H5UtdUMjoK3PVqSfkort3&#10;T7a7/lbhqcU4qV/Z4ehDb4nOb89nBfgu5/m6eGP+DZD/AIKma/s/tXwp8FvBO7zs/wDCT/GHSrsx&#10;+Vt2b/8AhDNO8XZFyc+T5e/Z/wAvPk5r2rQv+DUL/goVfNZS638YP2Q9Btp1LXkS+Ofi9qmrWXyE&#10;qhtIPghBpl1J5gjVlh1wQojmRJndPJf/AEITnsM+3Sg57HHv1rZZNg1v7R+s7ae7/Kl2trpZ7d+W&#10;XEmZy2lSh/hp7aLbmlK2x/A/pv8AwaWftfzXkKar+01+zhY6e3mfaLrTrb4m6peQ4ilMQgsbnwjo&#10;8Nx5kxSKQSajbCGGSSZBM6LDL1X/ABCQftFf9Hc/Bf8A8Ibxx/8AH/f/ADg1/dtRV/2RgusJf+By&#10;Xbz8v6d28/8AWDNP+f0V/wBwqf6o/g/vP+DST9pRLWd7D9rH4H3F6kTm1trvwj48sbWaYL+7jnu4&#10;YtQlt42bAeaOxuXTl1hf7lcXc/8ABpj+2wltctZ/tEfstz3aQStawXV78WLO2nuRGxgiuLqP4aXc&#10;trBJJtSa4isrx4U3SJazMvlP/fpRQ8pwX/PuS/7fl5efl57/AHtcQZov+X0X60qf/wAjqf54ur/8&#10;GqP/AAUh05YTZ/EP9kbXjM0gkTSPiV8U4WtQgUq0x134H6KrLNvZU+ytctlH85EGzf4X4m/4NrP+&#10;Cr+hRNJpfwk+HPjN1iuJBb+GfjT8O7WWR4dvlwA+L9X8Jwia63E27NNHAmz/AEme2+Xf/pXc5HP1&#10;HrQM9zn36Vm8lwbd1zx0tZST2tb4k+19bmseJcyja/sJ2f2qb8v5Zx7b7699T/K68af8EQ/+CrXg&#10;IS/27+xZ8UL0QtMG/wCELv8AwN8SGJie2RjEPh34s8UPMrNcR+W0JdJkS5eHelpcyRfGXj/9kX9q&#10;/wCFMc03xR/Zj/aE+HMEGBPP47+DHxG8JW8QYwqrG413w3YQ+XJ9qtxHJ5mxzcw7Hfzo9/8AsJUh&#10;A9AfwH41jLI6LVoVqkbbcyUtuXtbtv8A5nTT4qxMWvaYahNLflc4NvTW7c7aXtpp+J/i0UV/sM/F&#10;D9lL9mH43i4/4XJ+zt8D/inLdrILi4+IPwq8DeL7wtK29pkvPEGhX93DceZiZLmKVLiKZEmilSZF&#10;evy/+NP/AAbv/wDBKz4xJdXFn8BtV+D2uXSyK2vfBnx94q8KtAGDlPsvhbWr7xP8PrRoHkaRGh8G&#10;oz/JHMZreNIU5qmS1o606tOX+K8O23xLvvY7qPFOGlb2uHqwv1g41Irbe7g0r36N+Wh/mTUV/al8&#10;f/8Ag0htWW81H9lv9rS5icO/9n+D/j74OiuA6lXMZvPiT8PPszRMrbY5BF8LJjJveZJIdnkTfg5+&#10;0r/wQ1/4KZfsvjVNT8Tfs46/8S/CGmr5reOPgRcR/FjR5bZAXuL59C8Oxt8QNJsLVdz3V74h8F6P&#10;bWsSPcvJ9mR5k4KmBxVHWdGTW6lFc6e2vu3016r5W1PXoZvl+JajSxMFNrSNT93JPslPl5mvL8D8&#10;kKKluba5sbm4s7y3ntLu0nlt7q0uYpILq2uYJGint7iCVVkhmhlVo5oZFR0dHR08yoq47+VnpddV&#10;fvex6SaezT9NQooopgFFFFOO69V+YpbP0f5H+uH/AME2P+Udf7BH/Zl37LX/AKo3wJX2rXxV/wAE&#10;2P8AlHX+wR/2Zd+y1/6o3wJX2rX3VD+BR/69U/8A0iJ+S1/41X/HL8wooorUyCiiigAooooAKKKK&#10;ACiiigBG6H6H+Vf4zvxK/wCSi+Pv+x18Vf8Ap9v6/wBmJuh+h/lX+M78Sv8Akovj7/sdfFX/AKfb&#10;+vn89+HD/wCKX5wPr+FPix3+Cj/6XI4qiiivnz7EKKKKACiiigD/AE8f+DeH/lD1+yF9fj//AOtQ&#10;fGuv2nr8WP8Ag3h/5Q9fshfX4/8A/rUHxrr9p6+3wf8Au1D/AK9Uv/TcT8qx/wDv2M/7Ca//AKck&#10;FFFFdJyBRRRQAUUUUAFFFFABRRRQAV/kcf8ABSL/AJSI/t7f9no/tSf+rx8dV/rj1/kcf8FIv+Ui&#10;P7e3/Z6P7Un/AKvHx1Xh55/Cof4p/wDth9Rwt/veJ/7B1/6cgfF1FFFfNn3AUUUUAFFFFABRRRQA&#10;UUUUAFFFFABRRRQAUUUUAFFFFABRRRQAUUUUAFFFFABRRRQAUUUUAFFFFABRRRQAUUUUAFFFFABR&#10;RRQAUUUUAFFFFABRRRQAUUUUAFFFFABRRRQAUUUUAFFFFABRRRQAUUUUAFFFFABRRRQAUUUUAFFF&#10;FABRRRQAUUUUAFFFFABRRRQAUUUUAFFFFABRRRQAUUUUAFFFFABRRRQB9a/sBas2gft3/sU66kC3&#10;TaN+1v8As36ulsZDCtw2m/GPwberA0oWRo0maHy2kWJwm/fscZr/AF4h0H0Ff43fwK1lfDnxu+Dn&#10;iF45Zk0L4qfD7WnigcRzSrpni7R75o4ZD8sckiw7I5Dyj/PX+yIvQfQfyr6HIn7ldf3oyt0V42sv&#10;lFL5HxfFUbVsJK1nKnVXqoum1+Mm7dLi0UUV758mFFFFABRRRQAUUUUAFFFFABRRRQAV/Iv/AMHc&#10;Gmxzfs9fsi6x9i8x7H4y+OtNXUfILfZk1XwRbXUll9p2YhOoNo0c/k7v9J/szfscWzbP66K/lj/4&#10;OytKmn/YW+AGuLJELfTv2svD2lSwnf50k2s/B74xXkEkYCGMRwpoFwk2XRi8sPlo/wA+zhzGPNg6&#10;y/up/wDkyPTyaSjmeEbdv3lv/Aly/m1r0P4A6KKK+NP00KKKKACiiigAooooAKKKKACiiigAoooo&#10;AKKKKACiiigAooooAKKKKACiiigAooooAKKKKACiiigAooooAKKKKACiiigAooooAKKKKACiiigA&#10;ooooAKKKKACiiigAooooA/q6/wCDSvTbyX9rz9prWEjVrCw/Zxs9OuZfMQMl3q3xM8J3NlGIi3mM&#10;Hh0bUGaRV2IYUV9jypv/AL3q/hI/4NIf+Tif2uP+yMeBv/U5nr+7evrcpd8FD/HNfdKx+c8Qf8jS&#10;v5Rpf+m4hRRRXpnihRRRQAUUUUAFFFFABRRRQAV+Av8AwcvatJpv/BKf4mWSQpKviD4o/BjSJndm&#10;DW8cPjey15ZYQuN0jTaJDb7W+TZO7nLqlfv1X86f/B0LrH9mf8EwprL7P5//AAkP7Qfwm0fzfO8v&#10;7H5Ft4u183GzypPP3f2H9kEW+Db9qM3m/ufJm5cbphMQ/wDp1JfJ2ud+Vq+Y4Jf9RNL5Wmnf5bn+&#10;cnRRRXxJ+ohRRRQAUUUUAFFFFABRRRQAUUUUAFFFFABRRRQAUUUUAFFFFABRRRQAUUUUAf6gv/Bv&#10;3q8ut/8ABIb9jy8uIoopIdK+MGkqsO/YYfD/AO0J8WdAtpTvd28ya302GabkJ50j+WkcYWNP2Tr8&#10;RP8Ag3U1W21D/gkJ+y5Zw+aJdD1P48aXeGRVVTczftFfFbW0aEhmMkf2PWLMM7LGRN5yBNiK7/t3&#10;X3GE/wB1w/8A15p/+kI/KserY7GLtia3/pyQUUUV0HIFFFFABRRRQAUUUUAFFFFABX+ep/wddWlr&#10;a/8ABRj4TS28EUMt9+xt8Obu9kjjCPdXK/Gf9oGySedukki2llaWqs3Pk20UZyiIB/oV1/n1/wDB&#10;2Lp15F/wUB+B+sPGosL79j7wbpttL5iF3u9J+NHx2ub2MxBvMVY4da09kkZdj+c6JveJwnlZx/uc&#10;v8dP/wBOQPc4d/5GdPzp1b+eiP5e6KKK+UP0QKKKKAP7gP8Ag0R/5J3+3F/2OnwL/wDTH8Ta/sYr&#10;+Of/AINEf+Sd/txf9jp8C/8A0x/E2v7GK+wyv/cMP/hf/pTPzXPf+Rri/wDFS/8ATFIKKKK9A8kK&#10;KKKACiiigAooooAKKKKACv8APe/4Owf+Uivwb/7Mu+HX/q8P2iq/0Ia/z3v+DsH/AJSK/Bv/ALMu&#10;+HX/AKvD9oqvLzf/AHOX+KH/AKXE9zh3/kZ0/wDr3V/JH8xFFFFfJn6IFFFFABRRRQAUUUUAFFFF&#10;ABRRRQAUUUUAFFFFABRRRQAUUUUAFFFFOO69V+YpbP0f5H+xb+zX/wAm7fAX/sjHwt/9QbQq9rrx&#10;T9mv/k3b4C/9kY+Fv/qDaFXtdfd0v4cf8MP/AEiJ+R1P4lT/ABy/9KYUUUVoQFFFFABRRRQAUUUU&#10;AFFFFAHFfEn/AJJ149/7EzxR/wCmS+r/ABnK/wBmP4k/8k68e/8AYmeKP/TJfV/jOV89nm+H9J/n&#10;E+y4U+DGf4qP5TCiiivAPrgooooAKKKKAPp/9iL/AJPQ/ZE/7Of+AX/q1vCdf6/C9B9B/Kv8gf8A&#10;Yi/5PQ/ZE/7Of+AX/q1vCdf6/C9B9B/Kvoci/h1vWH/pJ8VxV/Gwn+Cr+dMWiiivfPlAooooAKKK&#10;KACiiigAooooAK/ML/gtD/yiz/ba/wCyLar/AOnbSK/T2vzC/wCC0P8Ayiz/AG2v+yLar/6dtIrn&#10;xf8Au1f/AK9y/I6cF/vmE/7CaH/p2B/lSUUUV8Ofq0dl6L8gooooGFFFFABRRRQAUUUUAFFFFABR&#10;RRQAUUUUAFFFFABRRRQAUUUUAFFFFABRRRQB/qt/8EXv+UWf7Ev/AGRbSv8A07avX6e1+YX/AARe&#10;/wCUWf7Ev/ZFtK/9O2r1+ntfdYf/AHeh/wBeaX/pET8oxn+94n/r/V/9LkFFFFbHMFFFFABRRRQA&#10;UUUUAFFFFACN0P0P8q/yB/23f+T0P2u/+zn/AI+/+rW8WV/r8N0P0P8AKv8AIH/bd/5PQ/a7/wCz&#10;n/j7/wCrW8WV4Ge/BQ9Zf+lUz63hP+Piv+vUP/TsD5gooor54+zCiiinHdeq/MUtn6P8j/X5/Yj/&#10;AOTMP2Rf+zYvgJ/6qvwpX0/XzB+xH/yZh+yL/wBmxfAT/wBVX4Ur6fr7yn/Dp/4I/wDpKPyOp/Eq&#10;f45f+lMKKKKsgKKKKACiiigAooooAKKKKAEbofof5V/i0V/tLt0P0P8AKv8AFor5/Pf+Yb/uL/7Y&#10;fX8Kb430ofnVCiiivnz7EKKKKACiiigAooooAKKKKACiiigAooooAKKKKACiiigAooooAK/pE/4N&#10;Zv8AlJfr3/ZsPxS/9TD4X1/N3X9In/BrN/ykv17/ALNh+KX/AKmHwvrrwH++4f8Axr/0qB52bf8A&#10;Itxf/Xr/ANuif6KlFFFfan5gFFFFABRRRQAUUUUAFFFFABRRRQB/I3/wdwf8m7/sjf8AZaPG/wD6&#10;g8Vfwl1/dp/wdwf8m7/sjf8AZaPG/wD6g8Vfwl18hmv++1fSH/pKP0Xh7/kV0f8AHV/9LYUUUV5x&#10;7YV/Yf8A8GidtbP8Tf23r028D3cHgT4IW0F00UZuIba88QfEaW7t4pyvmxw3UlnZSXEKsEmeztnd&#10;XeGIx/x4V/aN/wAGgkUZm/4KEymNDNHF+yhHHIVBdElb9pN5Y0fqscjRQtIqttdoot3MaV3ZYr46&#10;gv8AG/nGLaPIz52yrFPypL/wKtTX6/5an9qVFFFfZH5sFFFFABRRRQAUUUUAFFFFABRRRQAUUUUA&#10;FFFFABRRRQAUUUUAFFFFABRRRQAUUUUAFFFFABRRRQAUUUUAFFFFABRRRQAUUUUAFFFFABRRRQAU&#10;UUUAFFFFABRRRQAjdD9D/Kv8ZPx9aWth468aWFlBFa2dl4t8R2lpaQII4ba1ttYvIYIII1+WOKGG&#10;NI41X7iJs4Nf7NjdD9D/ACr/ABsfjPpE+gfGL4r6DcyxTXGifErx1pFxNB5hhlm03xTqllLND5ir&#10;J5ckkLNGJFVynMiJXz+e/Dh/8UvzgfXcKNOeMXRxpaekpq9utnqebUUUV8+fZBRRRTjuvVfmKWz9&#10;H+R/syfDf/knfgL/ALEvwt/6Y7Gu0ri/hv8A8k78Bf8AYl+Fv/THY12lfew+CP8Ahj+SPyKfxy/x&#10;S/NhRRRVEhRRRQAUUUUAFFFFABRRRQB4r+0n/wAm6/Hv/si/xR/9QfXK/wAdGv8AYu/aT/5N1+Pf&#10;/ZF/ij/6g+uV/jo187nnxUP+3/ygfZcKfBjP8VH8phRRRXgn1wUUUUAFFFFABRRRQAUUUUAFFFFA&#10;BRRRQAUUUUAFFFFABRRRQAV/VZ/waX/8noftHf8AZsNx/wCrV+Hlfyp1/VZ/waX/APJ6H7R3/ZsN&#10;x/6tX4eV3Zb/AL7Q/wAX6M8nPP8AkV4r/DD/ANOQP77KKKK+yPzUKKKKACiiigAooooAKKKKACii&#10;igD+LL/g796/8E8/p+1l/P8AZor+LSv7S/8Ag796/wDBPP6ftZfz/Zor+LSvj80/36t/25/6bifo&#10;+Qf8irD+tX/07MKKKK889kKKKKACiiigD+7T/g0f/wCTd/2uf+y0eCP/AFB5a/rkr+Rv/g0f/wCT&#10;d/2uf+y0eCP/AFB5a/rkr7DK/wDcMP8A4X/6Uz8zzr/kZ4v/ABU//TNMKKKK9A8sKKKKACiiigAo&#10;oooAKKKKACv86v8A4Omf+Ul+g/8AZsPwt/8AUw+KFf6Klf51f/B0z/ykv0H/ALNh+Fv/AKmHxQry&#10;M6/3Rf8AX2n/AOlH0HDX/IzX/Xmf/pdM/m7ooor5Y/QAooooAKKKKACiiigAooooAKKKKACiiigA&#10;ooooAKKKKACiiigAooooAKKKKACiiigAoore8K+FPFHjnxJong7wV4d1zxd4t8S6la6N4d8MeGdK&#10;vtd8Qa7q1/KsNnpekaPpkN1qGpX11Mypb2tnbzTTP8iJmj3m0km29FbXVuyVlrq3tv2TB2WraSSu&#10;23ZJLd+i6+W+hg19Cfs3/sn/ALRv7XfjmP4d/s3/AAg8Z/FnxQzQG+i8N6aTo3h+2uXaOHUfFvii&#10;/ks/DPhHSZZFaNdU8TaxpVg837lLp5nSNv6lv+CbP/Br7rfie30H4uf8FE9Yv/CujXK2Wq6X+zT4&#10;F1gQ+Kb+3dorhIPi148055F8MRTwK8N74S8C3Nz4h+zXkD3HjnwtrNleaNX9lPwb+B/wh/Z78CaV&#10;8Mvgf8NvBvwr8BaKgWw8MeCdAsdB04S+XFHLf3i2cUU2qateeUsupa1qct5q+p3G+51C9url3mb1&#10;sLk9Wsozrv2MNGopXnJe69n8Hle702Pm8fxHQw7lTwiWIqrR1NVRi01tJWc3/h0/vXufyGfsYf8A&#10;BqNAI9K8X/t3fGuSSVtl1L8GfgLMUgjG1JobXxL8V/EWmebM53Pa6xo/hPwfAkTo8mjePLlJI7lP&#10;6i/2Y/2DP2PP2ONLi079m79nz4dfDO7S1+xXPiux0VdX+IOqW3lRwvDrfxG8RSat451iB1j3ta6j&#10;4gubRJZJnhgjeabf9e4GQfTp+NFe/QwOGw6tSppS6zl7029Lu8r72T00vqfIYvMcbjG3XrycXb93&#10;H3KaSataMWk7d5c0n1b1TKKKK6ziCiiigAooooAKKKKACiiigAooooAKKKKACiiigAooooAKMA9R&#10;RRQB8J/tYf8ABNT9iH9tmyuh+0N+z94J8U+JZ7YW8HxH0e0k8G/FHTxHk2pg+IHhSXSfE91bWU/+&#10;kQ6Rq1/qOgSSF0vNKuoJriGb+S79ur/g1i+L3w9i1bxx+wt8Qm+Nvhq3We7Pwe+Jd1onhn4rWdum&#10;5xb+HfGMUej+A/Gsyx5cw6pa+ALtFjSGzTW72ZEP93uO/p/WiuLEYDDYi7nTUZ2spwSjJerXxej0&#10;8u/oYTNMbgmvZVZSpq16VRudNreyi7uOqV+Vx9T/ABnviP8ADP4ifB7xprvw5+K3gfxV8OPHnhm6&#10;Flr/AIO8a6BqXhrxHo9w0azQre6Tq1va3kMdzbSRXVnO8PkXlnLDe20k1tNDO/EV/rd/tr/8E9P2&#10;VP2/vAT+C/2i/hpp2ualZ2dxbeEPiRoiW+ifFPwBNN5ki3HhDxlFbTXtvbJdSC9uPD2qR6t4S1a5&#10;jhfXPD2pCGNU/wA+D/gqT/wRW/aL/wCCb2tXfjSIXHxj/Zh1PUUtvDfxq0DS5oJ/Dcl7L5dj4d+K&#10;+gQSXTeDtcMzLaWOtxXFz4S8SO9l/Zuq2et3Nz4Y0r53GZbWwt5xvUo33iryilZe9FX013jpotE2&#10;0faZbnuHxzjSq/uMQ9FCTvCpsv3cm1d72g0nba6V1+MdFFFefHdeq/M9uWz9H+R/rh/8E2P+Udf7&#10;BH/Zl37LX/qjfAlfatfFX/BNj/lHX+wR/wBmXfstf+qN8CV9q191Q/gUf+vVP/0iJ+S1/wCNV/xy&#10;/MKKKK1MgooooAKKKKACiiigAooooARuh+h/lX+M78Sv+Si+Pv8AsdfFX/p9v6/2Ym6H6H+Vf4zv&#10;xK/5KL4+/wCx18Vf+n2/r5/Pfhw/+KX5wPr+FPix3+Cj/wClyOKooor58+x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DopZIZI5&#10;oZHimjdJYpYnZJIpI23JJG67WjkjZVZWVt0bn61/s++HtXi8QaBomvQwvbw61pGmatFbylHkgj1G&#10;zhvI4ZHX5WkjWdUYr8u9SRxxX+MBX+wV+x34hg8XfskfsueK7b7ObfxP+zr8E/EMH2S5S8tDDrXw&#10;18NajEbW7iHl3VsY7lfJuYx5c8e2VOGr3sjb5q6XVQf3Np/gz5DitLlwUu0q0f8AwL2f/wAij6Oo&#10;oor6I+OCiiigAooooAKKKKACiiigAooooAK/m2/4Om9CXVv+CaXh7UDZNdHwx+098LdbFwCwGmm4&#10;8JfE7w39sfayqVkXxC2nASLIhfUE+TfsdP6Sa/BX/g5R0Aaz/wAEnfjHqPl3sn/CK/EL4J6/utU3&#10;QQ/aPiZoHhUyak3kyeXZN/wkggjfzLb/AImU1gnnPv8As0/LjVfCYj/r3J/dr+h3ZY7Zhg/PEUl9&#10;80rfO/8ATsf5qNFFFfEn6kFFFFABRRRQAUUUUAFFFFABRRRQAUUUUAFFFFABRRRQAUUUUAFFFFAB&#10;RRRQAUUUUAFFFFABRRRQAUUUUAFFFFABRVmw0+/1W7hsNKsbzUr+5Zlt7Gwtpry7uGVGkZYba3jk&#10;mmZY1aR1jjf5Ed/uJius/wCFa/EX/oQfGv8A4Suu/wDyBSXNK9oSb0vyx0Tdv89vnsJyjF2coxfa&#10;UlHd26tbt/ecVRXa/wDCtfiL/wBCD41/8JXXf/kCj/hWvxF/6EHxr/4Suu//ACBTtP8A591P/Af6&#10;7/n2YueH88P/AAOPl5+aOKortf8AhWvxF/6EHxr/AOErrv8A8gUf8K1+Iv8A0IPjX/wldd/+QKLT&#10;/wCfdT/wH+u/59mHPD+eH/gcfLz80cVRXa/8K1+Iv/Qg+Nf/AAldd/8AkCj/AIVr8Rf+hB8a/wDh&#10;K67/APIFFp/8+6n/AID/AF3/AD7MOeH88P8AwOPl5+aOKortf+Fa/EX/AKEHxr/4Suu//IFH/Ctf&#10;iL/0IPjX/wAJXXf/AJAotP8A591P/Af67/n2Yc8P54f+Bx8vPzRxVFdr/wAK1+Iv/Qg+Nf8Awldd&#10;/wDkCj/hWvxF/wChB8a/+Errv/yBRaf/AD7qf+A/13/Psw54fzw/8Dj5efmjiqK7X/hWvxF/6EHx&#10;r/4Suu//ACBR/wAK1+Iv/Qg+Nf8Awldd/wDkCi0/+fdT/wAB/rv+fZhzw/nh/wCBx8vPzRxVFdr/&#10;AMK1+Iv/AEIPjX/wldd/+QKwNY8P694fkgh17RNY0Sa4jaW3i1fTb3TZZ41ba0kKXkMLSRq3ys0a&#10;um+i0lvGUV/eT8v89b/52alF6RnF+Smm+j2Tb6p+Wh/X/wD8GiKqfiP+3E5VS6eCfgUqvgblV9d+&#10;JxkUHO5Vdo42ZejlEPISv7g6/h//AODRD/kon7cn/Yl/An/0+fFCv7gK+tyf/cKPrU/9LkfnOf8A&#10;/I1xHpS/9NQCiiivTPGCiiigAooooAKKKKACiiigAr+bj/g6Z/5RpaD/ANnN/C3/ANRT4m1/SPX8&#10;3H/B0z/yjS0H/s5v4W/+op8Ta5cb/umI/wCvb/Q9DKv+RhhP+v0P/Skf511FFFfEn6gFFFFABRRR&#10;QAUUUUAFFFFABRRRQAUUUUAFFFFABRRRQAUUUUAFFFFABRRRQB/pe/8ABt1/yiW+BP8A2Ofxy/8A&#10;VveLa/duvwk/4Nuv+US3wI/7HP45f+re8W1+7dfb4P8A3XD/APXqH5H5ZmX+/wCL/wCv9T/0phRR&#10;RXScQUUUUAFFFFABRRRQAUUUUAFfwJf8HZ//ACej+zl/2bFb/wDq1PiFX99tfwJf8HZ//J6P7OX/&#10;AGbFb/8Aq1PiFXl5v/ucv8UP/S4nt8Pf8jSj/gq/+kM/lUooor5M/RQooooA/uA/4NEf+Sd/txf9&#10;jp8C/wD0x/E2v7GK/jn/AODRH/knf7cX/Y6fAv8A9MfxNr+xivsMr/3DD/4X/wClM/Nc9/5GuL/x&#10;Uv8A0xSCiiivQPJCiiigAooooAKKKKACiiigAr/Pe/4Owf8AlIr8G/8Asy74df8Aq8P2iq/0Ia/z&#10;3v8Ag7B/5SK/Bv8A7Mu+HX/q8P2iq8vN/wDc5f4of+lxPc4d/wCRnT/691fyR/MRRRRXyZ+iBRRR&#10;QAUUUUAFFFFABRRRQAUUUUAFFFFABRRRQAUUUUAFFFFABRRRTjuvVfmKWz9H+R/sW/s1/wDJu3wF&#10;/wCyMfC3/wBQbQq9rrxT9mv/AJN2+Av/AGRj4W/+oNoVe1193S/hx/ww/wDSIn5HU/iVP8cv/SmF&#10;FFFaEBRRRQAUUUUAFFFFABRRRQBxXxJ/5J149/7EzxR/6ZL6v8Zyv9mP4k/8k68e/wDYmeKP/TJf&#10;V/jOV89nm+H9J/nE+y4U+DGf4qP5TCiiivAPrgooooAKKKKAPp/9iL/k9D9kT/s5/wCAX/q1vCdf&#10;6/C9B9B/Kv8AIH/Yi/5PQ/ZE/wCzn/gF/wCrW8J1/r8L0H0H8q+hyL+HW9Yf+knxXFX8bCf4Kv50&#10;xaKKK98+UCiiigAooooAKKKKACiiigAr8wv+C0P/ACiz/ba/7Itqv/p20iv09r8wv+C0P/KLP9tr&#10;/si2q/8Ap20iufF/7tX/AOvcvyOnBf75hP8AsJof+nYH+VJRRRXw5+rR2XovyCiiigYUUUUAFFFF&#10;ABRRRQAUUUUAFFFFABRRRQAUUUUAFFFFABRRRQAUUUUAFFFFAH+q3/wRe/5RZ/sS/wDZFtK/9O2r&#10;1+ntfmF/wRe/5RZ/sS/9kW0r/wBO2r1+ntfdYf8A3eh/15pf+kRPyjGf73if+v8AV/8AS5BRRRWx&#10;zBRRRQAUUUUAFFFFABRRRQAjdD9D/Kv8gf8Abd/5PQ/a7/7Of+Pv/q1vFlf6/DdD9D/Kv8gf9t3/&#10;AJPQ/a7/AOzn/j7/AOrW8WV4Ge/BQ9Zf+lUz63hP+Piv+vUP/TsD5gooor54+zCiiinHdeq/MUtn&#10;6P8AI/1+f2I/+TMP2Rf+zYvgJ/6qvwpX0/XzB+xH/wAmYfsi/wDZsXwE/wDVV+FK+n6+8p/w6f8A&#10;gj/6Sj8jqfxKn+OX/pTCiiirICiiigAooooAKKKKACiiigBG6H6H+Vf4tFf7S7dD9D/Kv8Wivn89&#10;/wCYb/uL/wC2H1/Cm+N9KH51Qooor58+xCiiigAooooAKKKKACiiigAooooAKKKKACiiigAooooA&#10;KKKKACv6RP8Ag1m/5SX69/2bD8Uv/Uw+F9fzd1/SJ/wazf8AKS/Xv+zYfil/6mHwvrrwH++4f/Gv&#10;/SoHnZt/yLcX/wBev/bon+ipRRRX2p+YBRRRQAUUUUAFFFFABRRRQAUUUUAfyN/8HcH/ACbv+yN/&#10;2Wjxv/6g8Vfwl1/dp/wdwf8AJu/7I3/ZaPG//qDxV/CXXyGa/wC+1fSH/pKP0Xh7/kV0f8dX/wBL&#10;YUUUV5x7YV/aX/waBdf+Chn0/ZN/n+0vX8Wlf2l/8GgXX/goZ9P2Tf5/tL135X/v9D0qf+kM8biD&#10;/kU4r1of+pFI/tNooor7E/OAooooAKKKKACiiigAooooAKKKKACiiigAooooAKKKKACiiigAoooo&#10;AKKKKACiiigAooooAKKKKACiiigAooooAKKKKACiiigAooooAKKKKACiiigAooooAKKKKAEbofof&#10;5V/jpftJ/wDJxfx9/wCy1fFP/wBTnXa/2LW6H6H+Vf45X7RVzbXv7QXx2vLK4t7u0u/jH8Trm1ur&#10;aWO4trm3n8ba7LBcW88TtHNDPGyyQzRs6Ojo8b7cV8/nvw4f/FL84H13CmlXFu20KX/pUnY8dooo&#10;r58+yCiiinHdeq/MUtn6P8j/AGZPhv8A8k78Bf8AYl+Fv/THY12lcX8N/wDknfgL/sS/C3/pjsa7&#10;SvvYfBH/AAx/JH5FP45f4pfmwoooqiQooooAKKKKACiiigAooooA8V/aT/5N1+Pf/ZF/ij/6g+uV&#10;/jo1/sXftJ/8m6/Hv/si/wAUf/UH1yv8dGvnc8+Kh/2/+UD7LhT4MZ/io/lMKKKK8E+uCiiigAoo&#10;ooAKKKKACiiigAooooAKKKKACiiigAooooAKKKKACv6rP+DS/wD5PQ/aO/7NhuP/AFavw8r+VOv6&#10;rP8Ag0v/AOT0P2jv+zYbj/1avw8ruy3/AH2h/i/Rnk55/wAivFf4Yf8ApyB/fZRRRX2R+ahRRRQA&#10;UUUUAFFFFABRRRQAUUUUAfxZf8HfvX/gnn9P2sv5/s0V/FpX9pf/AAd+9f8Agnn9P2sv5/s0V/Fp&#10;Xx+af79W/wC3P/TcT9HyD/kVYf1q/wDp2YUUUV557IUUUUAFFFFAH92n/Bo//wAm7/tc/wDZaPBH&#10;/qDy1/XJX8jf/Bo//wAm7/tc/wDZaPBH/qDy1/XJX2GV/wC4Yf8Awv8A9KZ+Z51/yM8X/ip/+maY&#10;UUUV6B5YUUUUAFFFFABRRRQAUUUUAFf51f8AwdM/8pL9B/7Nh+Fv/qYfFCv9FSv86v8A4Omf+Ul+&#10;g/8AZsPwt/8AUw+KFeRnX+6L/r7T/wDSj6Dhr/kZr/rzP/0umfzd0UUV8sfoAUUUUAFFFFABRRRQ&#10;AUUUUAFFFFABRRRQAUUUUAFFFFABRRRQAUUUUAFFFFABRRX3X/wTz/4J/fGj/gov+0FonwU+FFq+&#10;k6JbeVrPxS+KF/p11e+FfhZ4KWSQXGt6y0DQre6xqTQzab4Q8MR3dtd+JNbdLY3Om6Tba1rej1GM&#10;6k404Rc5zdoxW7baXn3u30S1IqVadGnOrVnGnCEXKUpOySW7+/oru7S13OK/Yw/Yj/aF/b2+Mem/&#10;Bb9njwg2va3ItvfeKfE+qPcaf4I+HfhqS6jtLjxZ458QRWt5/ZOj2rSYjtrW1v8AW9YmT7B4d0fW&#10;NVeGzf8A0df+CZf/AAR8/Zn/AOCbPhS01Hw1p1v8Tf2htU0r7H42+PvifSLWLxBN9qhjGp6F4A01&#10;5L5fAHguaVCG0rT7681bV0WEeJ9f1w2tiLT6t/Ym/Yd+AP7AnwT0n4IfAHwy2l6TFKuqeLPFeqtB&#10;e+NPiJ4qkhjhvPFfjPWYre3+36lOkYhs7W3htdI0SwSHS9EsLDT4Y4B9gV9TgMtp4aKnUSnWerbS&#10;tB6aR01f80t73W2i/P8ANc6rY2UqVFulhVJrlTalVSfxVGuj3UFptzdLFFFFeqeEFFFFABRRRQAU&#10;UUUAFFFFABRRRQAUUUUAFFFFABRRRQAUUUUAFFFFABRRRQAUUUUAH+fzrnPFHhfw1448Oa54Q8Z+&#10;HtF8V+E/E2mXuieI/DPiTS7LW9A17R9Rga1v9J1jSdShubDUdPvLeWWG6s7y3mtp4nZJY2QkV0YI&#10;PIopNKStJXT3T2fk+6/UE2mmm4tapp2aaaaafRq2+66NH+dl/wAFx/8AgiFe/sM6nc/tL/sz6br3&#10;iH9lDxNq8w8WaA5l1XU/2edf1bUo49J0rUL9mkv7/wCGetXN9DpPhPxJqP2i80fUYbfwx4q1K5v9&#10;S8Pal4g/m0r/AGbvGngzwn8RvCXiXwD478P6T4t8GeMtD1Twz4q8M67aRaho+u6DrNnNYappWo2c&#10;4eO4tLy0nmt543UAq527Gww/y+v+Cxn/AATU1z/gm1+1Lf8AhDRI9U1P9n/4oJqXjL4B+LL4TzSH&#10;w/FdRLrfw+1jUJN0d34q+HN5eWWl6hN5zzatoGoeGPE9zDZz+IX0yz+YzLAKhNYijFqjOUeaK2hK&#10;Vknb+V/cnvra33ORZvLFQeExMr14Qk6dR2XtYLo9rzireclrq0z/AEWv+CbH/KOv9gj/ALMu/Za/&#10;9Ub4Er7Vr4q/4Jsf8o6/2CP+zLv2Wv8A1RvgWvtWvo6H8Cj/ANeqf/pET4uv/Gq/45fmFFFFamQU&#10;UUUAFFFFABRRRQAUUUUAI3Q/Q/yr/Gd+JX/JRfH3/Y6+Kv8A0+39f7MTdD9D/Kv8Z34lf8lF8ff9&#10;jr4q/wDT7f18/nvw4f8AxS/OB9fwp8WO/wAFH/0uRxVFFFfPn2IUUUUAFFFFAH+nj/wbw/8AKHr9&#10;kL6/H/8A9ag+NdftPX4sf8G8P/KHr9kL6/H/AP8AWoPjXX7T19vg/wDdqH/Xql/6biflWP8A9+xn&#10;/YTX/wDTkgooorpOQKKKKACiiigAooooAKKKKACv8jj/AIKRf8pEf29v+z0f2pP/AFePjqv9cev8&#10;jj/gpF/ykR/b2/7PR/ak/wDV4+Oq8PPP4VD/ABT/APbD6jhb/e8T/wBg6/8ATkD4uooor5s+4Cii&#10;igAooooAKKKKACiiigAooooAKKKKACiiigAooooAKKKKACiiigAooooAKKKKACiiigAooooAKKKK&#10;ACiiigAooooAKKKKACiiigAooooAKKKKACiiigAooooAKKKKACiiigAooooAKKKKACiiigAooooA&#10;KKKKACiiigAooooAKKKKACiiigAooooAKKKKACiiigAooooAKKKKACiiigAooooAKKKKACv9ZD/g&#10;k94mXxZ/wTR/YW1RZVmFr+zD8IPDO9YWtwp8GeDtM8HtF5b/ADM0L6CYXm+7cupuU+SZRX+TfX+o&#10;L/wb++Kf+Es/4JHfsi3TzLJc6PpXxT8LXcX2pruS1Phj43/EnRtPhldvmhMmj2mm3kNqfltrS5to&#10;Yd0KRu3s5LO2IqRb+Kk381OP+f8Awx8xxTFPCYedtY13G/ZSg3/7aj9k6KKK+nPhgooooAKKKKAC&#10;iiigAooooAKKKKACvyF/4Lz+HD4q/wCCSn7ZOlrFPO1p4R8AeJClvJHFIq+DfjJ8OfF7TM8o2tDb&#10;pobXFzEv72a2jmhhHnSR1+vVfn5/wVa8NR+Kv+Can7demPHBKLX9lr4z+JAtzJPEgfwb4G1fxfHI&#10;rW6vI08UmhJJaRsvkzXiww3LJbyTOuGJXNh60e9Ka++LR04OXJi8LN6KOJoSv/hqxf6H+TVRRRXw&#10;x+rp3SfdXCiiigAooooAKKKKACiiigAooooAKKKKACiiigAooooAKKKKACiiigAooooAKKKKACii&#10;igAooooAKKKKACiiigD9Tf8AgiVqt1o//BVb9iq8tBEZZvitNpTidC6m113wd4p0S9wFZP3i2eoX&#10;DQtv+SYo7o6IEf8A1SQBgcDoOwr/ACdP+CS17caf/wAFMv2GZ7a5e0kf9pX4XWTSxymJng1PxJaa&#10;bdWxYbQ0d5a3U9nImP3yTvD/ABmv9Y2vpMjadCqrL+KnbTT3IX/BryPhuKP98oNdcOvwnJ/rt09R&#10;MD0H5CjA9B+QpaK9uy7L7kfM3fd/1/wy+4TA9B+QowPQfkKWiiy7L7kF33f9f8MvuEwPQfkKMD0H&#10;5Cloosuy+5Bd93/X/DL7hMD0H5CjA9B+QpaKLLsvuQXfd/1/wy+4TA9B+QowPQfkKWiiy7L7kF33&#10;f9f8MvuEwPQfkKMD0H5Cloosuy+5Bd93/X/DL7hMD0H5Cv4Sv+Dt8AftFfsj4GP+LL+OP/U4t6/u&#10;2r+En/g7f/5OK/ZG/wCyL+OP/U4t68zNklg6lkt4dP8Ap5A9nh9v+1KGv2av/pt/5L7jtv8Ag0Q/&#10;5KJ+3J/2JfwJ/wDT58UK/uAr+H//AINEP+Siftyf9iX8Cf8A0+fFCv7gKeT/AO4UfWp/6XIWf/8A&#10;I1xHpS/9NQCiiivTPGCiiigAooooAKKKKACiiigAr+bj/g6Z/wCUaWg/9nN/C3/1FPibX9I9fzcf&#10;8HTP/KNLQf8As5v4W/8AqKfE2uXG/wC6Yj/r2/0PQyr/AJGGE/6/Q/8ASkf511FFFfEn6gFFFFAB&#10;RRRQAUUUUAFFFFABRRRQAUUUUAFFFFABRRRQAUUUUAFFFFABRRRQB/pe/wDBt1/yiW+BJ/6nP44/&#10;r8XvF3+Ffu3X4q/8G8Cqv/BHz9kUqqqXb4/M5AALsP2nvjSgLEfeO1FXJ5Cqqfw8ftVX3GEVsLh/&#10;+vNN/fFP9T8rzB3x2Lf/AFEVV902v0Ciiiug4wooooAKKKKACiiigAooooAK/wA+7/g7G1W7l/b9&#10;+BuiOIvsen/sgeD9VgOwiY3WsfGb45Wl0JH3bWjEWh2PkqqLsczb5H3ps/0Ea/z3v+DsH/lIr8G/&#10;+zLvh1/6vD9oqvLzf/c5f4of+lxPc4d/5GdP/r3V/JH8xFFFFfJn6IFFFFAH9wH/AAaI/wDJO/24&#10;v+x0+Bf/AKY/ibX9jFfxz/8ABoj/AMk7/bi/7HT4F/8Apj+Jtf2MV9hlf+4Yf/C//Smfmue/8jXF&#10;/wCKl/6YpBRRRXoHkhRRRQAUUUUAFFFFABRRRQAV/nvf8HYP/KRX4N/9mXfDr/1eH7RVf6ENf573&#10;/B2D/wApFfg3/wBmXfDr/wBXh+0VXl5v/ucv8UP/AEuJ7nDv/Izp/wDXur+SP5iKKKK+TP0QKKKK&#10;ACiiigAooooAKKKKACiiigAooooAKKKKACiiigAooooAKKKKcd16r8xS2fo/yP8AYt/Zr/5N2+Av&#10;/ZGPhb/6g2hV7XXin7Nf/Ju3wF/7Ix8Lf/UG0Kva6+7pfw4/4Yf+kRPyOp/Eqf45f+lMKKKK0ICi&#10;iigAooooAKKKKACiiigDiviT/wAk68e/9iZ4o/8ATJfV/jOV/sx/En/knXj3/sTPFH/pkvq/xnK+&#10;ezzfD+k/zifZcKfBjP8AFR/KYUUUV4B9cFFFFABRRRQB9P8A7EX/ACeh+yJ/2c/8Av8A1a3hOv8A&#10;X4XoPoP5V/kD/sRf8nofsif9nP8AwC/9Wt4Tr/X4XoPoP5V9DkX8Ot6w/wDST4rir+NhP8FX86Yt&#10;FFFe+fKBRRRQAUUUUAFFFFABRRRQAV+YX/BaH/lFn+21/wBkW1X/ANO2kV+ntfmF/wAFof8AlFn+&#10;21/2RbVf/TtpFc+L/wB2r/8AXuX5HTgv98wn/YTQ/wDTsD/Kkooor4c/Vo7L0X5BRRRQMKKKKACi&#10;iigAooooAKKKKACiiigAooooAKKKKACiiigAooooAKKKKACiiigD/Vb/AOCL3/KLP9iX/si2lf8A&#10;p21ev09r8wv+CL3/ACiz/Yl/7ItpX/p21ev09r7rD/7vQ/680v8A0iJ+UYz/AHvE/wDX+r/6XIKK&#10;KK2OYKKKKACiiigAooooAKKKKAEbofof5V/kD/tu/wDJ6H7Xf/Zz/wAff/VreLK/1+G6H6H+Vf5A&#10;/wC27/yeh+13/wBnP/H3/wBWt4srwM9+Ch6y/wDSqZ9bwn/HxX/XqH/p2B8wUUUV88fZhRRRTjuv&#10;VfmKWz9H+R/r8/sR/wDJmH7Iv/ZsXwE/9VX4Ur6fr5g/Yj/5Mw/ZF/7Ni+An/qq/ClfT9feU/wCH&#10;T/wR/wDSUfkdT+JU/wAcv/SmFFFFWQFFFFABRRRQAUUUUAFFFFACN0P0P8q/xaK/2l26H6H+Vf4t&#10;FfP57/zDf9xf/bD6/hTfG+lD86oUUUV8+fYhRRRQAUUUUAFFFFABRRRQAUUUUAFFFFABRRRQAUUU&#10;UAFFFFABX9In/BrN/wApL9e/7Nh+KX/qYfC+v5u6/pE/4NZv+Ul+vf8AZsPxS/8AUw+F9deA/wB9&#10;w/8AjX/pUDzs2/5FuL/69f8At0T/AEVKKKK+1PzAKKKKACiiigAooooAKKKKACiiigD+Rv8A4O4P&#10;+Td/2Rv+y0eN/wD1B4q/hLr+7T/g7g/5N3/ZG/7LR43/APUHir+EuvkM1/32r6Q/9JR+i8Pf8iuj&#10;/jq/+lsKKKK849sK/tL/AODQLr/wUM+n7Jv8/wBpev4tK/tL/wCDQLr/AMFDPp+yb/P9peu/K/8A&#10;f6HpU/8ASGeNxB/yKcV60P8A1IpH9ptFFFfYn5wFFFFABRRRQAUUUUAFFFFABRRRQAUUUUAFFFFA&#10;BRRRQAUUUUAFFFFABRRRQAUUUUAFFFFABRRRQAUUUUAFFFFABRRRQAUUUUAFFFFABRRRQAUUUUAF&#10;FFFABRRRQAjdD9D/ACr/ABnfiV/yUXx9/wBjr4q/9Pt/X+zE3Q/Q/wAq/wAZ34lf8lF8ff8AY6+K&#10;v/T7f18/nvw4f/FL84H1/CnxY7/BR/8AS5HFUUUV8+fYhRRRTjuvVfmKWz9H+R/syfDf/knfgL/s&#10;S/C3/pjsa7SuL+G//JO/AX/Yl+Fv/THY12lfew+CP+GP5I/Ip/HL/FL82FFFFUSFFFFABRRRQAUU&#10;UUAFFFFAHiv7Sf8Aybr8e/8Asi/xR/8AUH1yv8dGv9i79pP/AJN1+Pf/AGRf4o/+oPrlf46NfO55&#10;8VD/ALf/ACgfZcKfBjP8VH8phRRRXgn1wUUUUAFFFFABRRRQAUUUUAFFFFABRRRQAUUUUAFFFFAB&#10;RRRQAV/VZ/waX/8AJ6H7R3/ZsNx/6tX4eV/KnX9Vn/Bpf/yeh+0d/wBmw3H/AKtX4eV3Zb/vtD/F&#10;+jPJzz/kV4r/AAw/9OQP77KKKK+yPzUKKKKACiiigAooooAKKKKACiiigD+LL/g796/8E8/p+1l/&#10;P9miv4tK/tL/AODv3r/wTz+n7WX8/wBmiv4tK+PzT/fq3/bn/puJ+j5B/wAirD+tX/07MKKKK889&#10;kKKKKACiiigD+7T/AINH/wDk3f8Aa5/7LR4I/wDUHlr+uSv5G/8Ag0f/AOTd/wBrn/stHgj/ANQe&#10;Wv65K+wyv/cMP/hf/pTPzPOv+Rni/wDFT/8ATNMKKKK9A8sKKKKACiiigAooooAKKKKACv8AOr/4&#10;Omf+Ul+g/wDZsPwt/wDUw+KFf6Klf51f/B0z/wApL9B/7Nh+Fv8A6mHxQryM6/3Rf9faf/pR9Bw1&#10;/wAjNf8AXmf/AKXTP5u6KKK+WP0AKKKKACiiigAooooAKKKKACiiigAooooAKKKKACiiigAooooA&#10;KKKKACiiigD3H9mv9nX4qftZ/HH4efs+fBfQH8RfEP4k69DoukW53x6fplqkcl5rPiPXruKGdtN8&#10;N+F9Ht77XvEGpeTN9k0qxuZkhmmRIZv9Tr/gnh+wP8If+Cdf7Ofh34GfC+2TUdZk8rX/AIpfES6t&#10;o4df+JfxAubWKHU/EWpFdxtdMtljTS/C2gRyPbaDoNta2xkvNTl1TVdS/LL/AIN3/wDgmFF+x3+z&#10;vF+0r8WPDyQ/tHftI+HtM1WC21G1iXU/hh8G70W+r+FvBkYkRrrT9e8XYsvGXjmAtbTQyDwt4Y1D&#10;T7XUvCN7Jef0dV9RlOB9hSVaqr1qiTin9iDSaS7NrV/5nwGfZo8XWeGoy/2ei7ScX/FqLdvWzjH7&#10;Pd3kr+7Yooor2D54KKKKACiiigAooooAKKKKACiiigAooooAKKKKACiiigAooooAKKKKACiiigAo&#10;oooAKKKKACiiigA5yePofWvy2/4K/fsC2P8AwUM/Yu8f/CnRtIsLn4zeEFb4kfAPVLqe10+W2+JH&#10;h6zuRD4bfVbua1tLPSfiBpFxqXgvUm1G7i0ezm1XTvEV7+/8P2Nxa/qTRUVIQqQlCavGSafp3v0a&#10;7mlGrOhVp1qbcZ05xlF30umnZrqnazXVO2zZ8ufsRfDvxl8If2MP2RfhP8RdI/4R74g/DD9mL4Cf&#10;Dzxv4fOoaXqx0Pxf4K+FPhPw34m0c6pod7qWiamdN1rTL6y+36RqV/pd4IftGn311aPDM/1HgZJ9&#10;ev4UgweR3+vPbpS04xUIxgtoxjFeiVl+REpOUpSe8m5O3Rve2/X/AIN3dsoooqhBRRRQAUUUUAFF&#10;FFABRRRQAjdD9D/Kv8Z34lf8lF8ff9jr4q/9Pt/X+zE3Q/Q/yr/Gd+JX/JRfH3/Y6+Kv/T7f18/n&#10;vw4f/FL84H1/CnxY7/BR/wDS5HFUUUV8+fYhRRRQAUUUUAf6eP8Awbw/8oev2Qvr8f8A/wBag+Nd&#10;ftPX4sf8G8P/ACh6/ZC+vx//APWoPjXX7T19vg/92of9eqX/AKbiflWP/wB+xn/YTX/9OSCiiiuk&#10;5AooooAKKKKACiiigAooooAK/wAjj/gpF/ykR/b2/wCz0f2pP/V4+Oq/1x6/yOP+CkX/ACkR/b2/&#10;7PR/ak/9Xj46rw88/hUP8U//AGw+o4W/3vE/9g6/9OQPi6iiivmz7gKKKKACiiigAooooAKKKKAC&#10;iiigAooooAKKKKACiiigAooooAKKKKACiiigAooooAKKKKACiiigAooooAKKKKACiiigAooooAKK&#10;KKACiiigAooooAKKKKACiiigAooooAKKKKACiiigAooooAKKKKACiiigAooooAKKKKACiiigAooo&#10;oAKKKKACiiigAooooAKKKKACiiigAooooAKKKKACiiigAooooAK/0cf+DX/xf/wkf/BL+y0b7Qs3&#10;/Cv/AI/fFvwkYxdRXBtft0fhbx4LdoY1VrFm/wCE1+1C1uC07pcpeZEN5Cif5x1f3nf8Gk3jL7b+&#10;yr+1L8PvNz/wjP7QekeM/I8/d5f/AAnXw58P6GJTbeQnk+d/wrvYJvtE32jydgig+z77n08ok44y&#10;Mf56c193K/yTPA4khzZc5afu61OX3vk087z+65/WVRRRX1p+fBRRRQAUUUUAFFFFABRRRQAUUUUA&#10;FeHftNeFm8cfs3ftBeCohMZPF3wR+K3hdBBNBbzl/EHgXXtKXybi6SW3hl3XQ8ua4jkgjfDSo6Ky&#10;n3GoZoo5opYZo0lhljkililRZI5I5F2PHIj5V43UsroylWUkEY6zNXjJeTKg3GcJLdSi9fKSZ/i2&#10;0V2HxF8Kt4F+IPjrwTIzu3g7xl4n8KsZZY55Gfw9rl9pBeSeGOCGaRvsY3TwwQo7/OkKJiM8fXwL&#10;0lJWs1Jp/gfrkGnCDXWMX5K8Vt/X+SKKKKCgooooAKKKKACiiigAooooAKKKKACiiigAooooAKKK&#10;KACiiigAooooAKKKKACiiigAooooAKKKKACiiigD7F/4J2X9ppf/AAUD/YW1K/mW2sdP/bG/Zkvr&#10;24ZXdYLWz+Nfge4uZmWNWkZY4o5JWRFdvkGxHev9dIdB9BX+QP8AsRf8nofsif8AZz/wC/8AVreE&#10;6/1+F6D6D+VfRZE/3ddf34v74RX/ALb2R8VxUv3+FlrrTqLXb3XB6fOT/DrcWiiivePlAooooAKK&#10;KKACiiigAooooAKKKKACv4Sf+Dt//k4r9kb/ALIv44/9Ti3r+7av4Sf+Dt//AJOK/ZG/7Iv44/8A&#10;U4t68zNv9yqesP8A05A9rh//AJGlD/DV/wDTch//AAaPzzr+0H+17bLNKsEvwc8AzywCVxDNNb+N&#10;7+KCaSEN5ckkKXVykMjrvhS5mVNgmff/AHZ1/BR/waVavJB+1l+1DoQhR4dS/Z50rV3uCzCWKTQ/&#10;iP4fs4oEA+Vo5l1+Z5GY70a2i2Eh3r+9ejKH/sNPycl+T/UfEP8AyNK/+Cj+FKK/NBRRRXpniBRR&#10;RQAUUUUAFFFFABRRRQAV/Pb/AMHOKq3/AAS18UllVinxp+D7ISASjHVtQQspP3W2sy7hyUZ0/i5/&#10;oSr8Ff8Ag5Q02yvf+CTvxjubqHzZ9G+IXwS1DTn8yaMW95L8TfD+lPLsjkVJt2nanfW/l3CzQDzz&#10;N5fnRROnLjdcJiLf8+5fhud2W6Zhg/8AsIpfjNI/zUaKKK+JP1IKKKKACiiigAooooAKKKKACiii&#10;gAooooAKKKKACiiigAooooAKKKKACiiigD/UI/4N/wDSG0P/AIJD/sd2TzrcGbSPi7q4kWMxhV8Q&#10;/tAfFfX0g2lm3NarqS2zSZ/evCZQkfmbE/ZCvyo/4Ig6Ouh/8Ep/2LbJJ2uBN8L77WDI0YjKt4h8&#10;b+K9fe32hpNy2j6k1qkoYCZIhNtj37F/VevuMIrYXDrtRpr7oo/Kcc743FvviKz++pIKKKK6DlCi&#10;iigAooooAKKKKACiiigAr/Ou/wCDpyeeX/gpd4ajlmllS3/Zc+F0FtHJI7pbwt42+Kty0ECszLBG&#10;9xcXFw0abE86aWbiSaR3/wBFEEHkV/m7/wDBzjfy3f8AwVK8TwPePcrpnwT+D9jDC9w8y6dHJp2q&#10;6kbOKMs32WN5tRm1A26KiO9+91s33Lu/kZ00sIr/APP2G2+jb/r1PoOGlfMX5UJ+ms6S/wCD8j+e&#10;+iiivlj9ACiiigD+4D/g0R/5J3+3F/2OnwL/APTH8Ta/sYr+Of8A4NEf+Sd/txf9jp8C/wD0x/E2&#10;v7GK+wyv/cMP/hf/AKUz81z3/ka4v/FS/wDTFIKKKK9A8kKKKKACiiigAooooAKKKKACv897/g7B&#10;/wCUivwb/wCzLvh1/wCrw/aKr/Qhr/Pe/wCDsH/lIr8G/wDsy74df+rw/aKry83/ANzl/ih/6XE9&#10;zh3/AJGdP/r3V/JH8xFFFFfJn6IFFFFABRRRQAUUUUAFFFFABRRRQAUUUUAFFFFABRRRQAUUUUAF&#10;FFFOO69V+YpbP0f5H+xb+zX/AMm7fAX/ALIx8Lf/AFBtCr2uvFP2a/8Ak3b4C/8AZGPhb/6g2hV7&#10;XX3dL+HH/DD/ANIifkdT+JU/xy/9KYUUUVoQFFFFABRRRQAUUUUAFFFFAHFfEn/knXj3/sTPFH/p&#10;kvq/xnK/2Y/iT/yTrx7/ANiZ4o/9Ml9X+M5Xz2eb4f0n+cT7LhT4MZ/io/lMKKKK8A+uCiiigAoo&#10;ooA+n/2Iv+T0P2RP+zn/AIBf+rW8J1/r8L0H0H8q/wAgf9iL/k9D9kT/ALOf+AX/AKtbwnX+vwvQ&#10;fQfyr6HIv4db1h/6SfFcVfxsJ/gq/nTFooor3z5QKKKKACiiigAooooAKKKKACvzC/4LQ/8AKLP9&#10;tr/si2q/+nbSK/T2vzC/4LQ/8os/22v+yLar/wCnbSK58X/u1f8A69y/I6cF/vmE/wCwmh/6dgf5&#10;UlFFFfDn6tHZei/IKKKKBhRRRQAUUUUAFFFFABRRRQAUUUUAFFFFABRRRQAUUUUAFFFFABRRRQAU&#10;UUUAf6rf/BF7/lFn+xL/ANkW0r/07avX6e1+YX/BF7/lFn+xL/2RbSv/AE7avX6e191h/wDd6H/X&#10;ml/6RE/KMZ/veJ/6/wBX/wBLkFFFFbHMFFFFABRRRQAUUUUAFFFFACN0P0P8q/yB/wBt3/k9D9rv&#10;/s5/4+/+rW8WV/r8N0P0P8q/yB/23f8Ak9D9rv8A7Of+Pv8A6tbxZXgZ78FD1l/6VTPreE/4+K/6&#10;9Q/9OwPmCiiivnj7MKKKKcd16r8xS2fo/wAj/X5/Yj/5Mw/ZF/7Ni+An/qq/ClfT9fMH7Ef/ACZh&#10;+yL/ANmxfAT/ANVX4Ur6fr7yn/Dp/wCCP/pKPyOp/Eqf45f+lMKKKKsgKKKKACiiigAooooAKKKK&#10;AEbofof5V/i0V/tLt0P0P8q/xaK+fz3/AJhv+4v/ALYfX8Kb430ofnVCiiivnz7EKKKKACiiigAo&#10;oooAKKKKACiiigAooooAKKKKACiiigAooooAK/pE/wCDWb/lJfr3/ZsPxS/9TD4X1/N3X9In/BrN&#10;/wApL9e/7Nh+KX/qYfC+uvAf77h/8a/9Kgedm3/Itxf/AF6/9uif6KlFFFfan5gFFFFABRRRQAUU&#10;UUAFFFFABRRRQB/I3/wdwf8AJu/7I3/ZaPG//qDxV/CXX92n/B3B/wAm7/sjf9lo8b/+oPFX8Jdf&#10;IZr/AL7V9If+ko/ReHv+RXR/x1f/AEthRRRXnHthX9j/APwaH3dynjv9umxSaUWdz4T/AGf7q4tw&#10;7CKW5stY+LkNpPLH0aS3iv72OJj9xbmZU5d8fxwV/Xb/AMGjuo3sXx4/bD0mOYrp998JfhvqF3b+&#10;XEfOvNL8Y6xbWU3nNH50Yhh1jUU8qORIZvtO+aOR4YWh7st0x2Hf96S9bxf/AA/yPJzxXyvF6XtG&#10;m/T97T/4b5n91dFFFfZH5qFFFFABRRRQAUUUUAFFFFABRRRQB4L+0L+058Av2UfBemfEP9or4o+F&#10;/hJ4J1rxTZ+C9M8R+LLi5t9OvfFWo6VrWuWWiQPbWt07X1zpPh7W76NCgTydOuTv3qqt8ef8Pof+&#10;CWf/AEe18Fv/AAa6t/8AKevzB/4Ow/8AlHd8F/8As9H4e/8Aqjv2iq/z4q8THZlWwtd0oRg0oxd5&#10;J3bai9LPRa/n1PpcpyShmGFdepVqwl7SUGoctrLls9Yt7Nrft8v9Vv8A4fQ/8Es/+j2vgt/4NdW/&#10;+VFH/D6H/gln/wBHtfBb/wAGurf/ACor/Kkori/trE/yUvuf+f8AV35W9T/VbCf9BGI6daflf7Hr&#10;9/3f6rf/AA+h/wCCWf8A0e18Fv8Awa6t/wDKij/h9D/wSz/6Pa+C3/g11b/5UV/lSUUf21if5KX3&#10;P/P+rvysf6rYT/oIxHTrT8r/AGPX7/u/1W/+H0P/AASz/wCj2vgt/wCDXVv/AJUUf8Pof+CWf/R7&#10;XwW/8Gurf/Kiv8qSij+2sT/JS+5/5/1d+Vj/AFWwn/QRiOnWn5X+x6/f93+q3/w+h/4JZ/8AR7Xw&#10;W/8ABrq3/wAqKP8Ah9D/AMEs/wDo9r4Lf+DXVv8A5UV/lSUUf21if5KX3P8Az/q78rH+q2E/6CMR&#10;060/K/2PX7/u/wBVv/h9D/wSz/6Pa+C3/g11b/5UUf8AD6H/AIJZ/wDR7XwW/wDBrq3/AMqK/wAq&#10;Sij+2sT/ACUvuf8An/V35WP9VsJ/0EYjp1p+V/sev3/d/qt/8Pof+CWf/R7XwW/8Gurf/Kij/h9D&#10;/wAEs/8Ao9r4Lf8Ag11b/wCVFf5UlFH9tYn+Sl9z/wA/6u/Kx/qthP8AoIxHTrT8r/Y9fv8Au/1W&#10;/wDh9D/wSz/6Pa+C3/g11b/5UUf8Pof+CWf/AEe18Fv/AAa6t/8AKiv8qSij+2sT/JS+5/5/1d+V&#10;j/VbCf8AQRiOnWn5X+x6/f8Ad/qt/wDD6H/gln/0e18Fv/Brq3/yoo/4fQ/8Es/+j2vgt/4NdW/+&#10;VFf5UlFH9tYn+Sl9z/z/AKu/Kx/qthP+gjEdOtPyv9j1+/7v9Vv/AIfQ/wDBLP8A6Pa+C3/g11b/&#10;AOVFH/D6H/gln/0e18Fv/Brq3/yor/Kkoo/trE/yUvuf+f8AV35WP9VsJ/0EYjp1p+V/sev3/d/q&#10;t/8AD6H/AIJZ/wDR7XwW/wDBrq3/AMqKP+H0P/BLP/o9r4Lf+DXVv/lRX+VJRR/bWJ/kpfc/8/6u&#10;/Kx/qthP+gjEdOtPyv8AY9fv+7/Vb/4fQ/8ABLP/AKPa+C3/AINdW/8AlRR/w+h/4JZ/9HtfBb/w&#10;a6t/8qK/ypKKP7axP8lL7n/n/V35WP8AVbCf9BGI6daflf7Hr9/3f6rf/D6H/gln/wBHtfBb/wAG&#10;urf/ACoo/wCH0P8AwSz/AOj2vgt/4NdW/wDlRX+VJRR/bWJ/kpfc/wDP+rvysf6rYT/oIxHTrT8r&#10;/Y9fv+7/AFW/+H0P/BLP/o9r4Lf+DXVv/lRR/wAPof8Agln/ANHtfBb/AMGurf8Ayor/ACpKKP7a&#10;xP8AJS+5/wCf9XflY/1Wwn/QRiOnWn5X+x6/f93+q3/w+h/4JZ/9HtfBb/wa6t/8qKP+H0P/AASz&#10;/wCj2vgt/wCDXVv/AJUV/lSUUf21if5KX3P/AD/q78rH+q2E/wCgjEdOtPyv9j1+/wC7/Vb/AOH0&#10;P/BLP/o9r4Lf+DXVv/lRR/w+h/4JZ/8AR7XwW/8ABrq3/wAqK/ypKKP7axP8lL7n/n/V35WP9VsJ&#10;/wBBGI6daflf7Hr9/wB3+q3/AMPof+CWf/R7XwW/8Gurf/Kij/h9D/wSz/6Pa+C3/g11b/5UV/lS&#10;UUf21if5KX3P/P8Aq78rH+q2E/6CMR060/K/2PX7/u/1W/8Ah9D/AMEs/wDo9r4Lf+DXVv8A5UUf&#10;8Pof+CWf/R7XwW/8Gurf/Kiv8qSij+2sT/JS+5/5/wBXflY/1Wwn/QRiOnWn5X+x6/f93+q0f+C0&#10;P/BLQg/8ZtfBbOD/AMxXVv8A5UCv8s/x5e2upeOPGOo2M6XVjf8AizxFe2dzESY7i1utYvJ7eeMn&#10;a3lzRSLIp2/cbiuVorkxeOqYxQVSMY+zba5b63tdO/p0tu/K3pZblVHLHVdKpVqOrGCfO46cl9mo&#10;rfmd7+XmgoooriPV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RRRQAUUUUAFFFFABRRRQAUUUUAFFFFABX7gf8EEv+CfCft0ftp6JrPjrRU1P4&#10;Bfs4/wBkfFH4rw3sJl03xLqqXlx/wrf4cXAaKe2uI/FfiPT5tW1uwu4/s2p+CfCvizT/AD4bq6s9&#10;/wCH9f6ev/BBj9ixP2Nv+CfHwzTxBpEmm/Ff4+JD8dvigbpGW/s7jxhp9ofA3hiaKZFuNPPhn4fw&#10;+HbbUtIm/wCPHxbeeKpQkUl5Mi9+W4b6xiYuSbp0lzy0TTakrJ301/K+3Xxs8xyweCkou1av+6pd&#10;Gk1780lr7sXpJfacW/L9o+lFFFfYn5wFFFFABRRRQAUUUUAFFFFABRRRQAUUUUAFFFGQOpxQAAAc&#10;Civg79oX/gp1+wF+ytLeWPxw/ar+EfhXX9PEovvBuk+IG8eeP7RoXZGW98AfD638VeM7PzJVlhga&#10;70OFJZobmOJ2a2uPK/HP4x/8HVv7B3gua+0/4TfDD4+/Gm+tmkFrqg0Hw58OvB+ogf6todR8S+Ib&#10;jxhbpIwy32rwBE6J8+xnHl1zVMZhqX8StBPS8eZOS23irtbr8bbM7KOX43EWdHDVpp7S5HGH/gcr&#10;R/E/p9or+G34g/8AB3N8Wb95k+FP7GHw98Lxh5Ft7j4gfFrxJ47eVRInlzz2nhzwl8OlhMkCyM9o&#10;l/MIZHVUvJo4Q9x8geKf+Dpz/gpXr/mDR/Dn7L/ggOIljbw18MPGV7LF5czys4bxj8UfFMUklxFt&#10;guGaHyfLTzLaG3nO+uSWb4KOqlKe2sYPXa3xW6v+ldr0KfDuZzUXKlTppq951Id0vsOfdvrtuf6K&#10;NFf5ouqf8HJP/BWfUJL17T43eBtDW6WQQQ6X8EvhVLHppkTYjWR1rwxrEsjQN+8j/tCW/TfgTpNH&#10;8lcN/wARDn/BYX/o74/+GB/Zf/8AnKVn/bWF6QrPvaMey3vJNb+unonsuGMwf28Mtt6lTrbtSe13&#10;93mf6edFf5jel/8ABxT/AMFfLC6Fxd/tT2GtwqjobDVPgN+zpDaszcLKz6N8KNJvvMj+8gW8WM5G&#10;9Hrv9I/4OWv+CremfaPtvxQ+GPiHzxD5X9sfBjwPB9j8rzN5txoFloYb7R5i+d9sNyE8mHyfJPne&#10;cLO8K/s1V6xj5dpO+j3V7eYf6s5h/Phn6VJ+XemvP7vM/wBKWiv89Dwv/wAHWP8AwUS0eVF8Q/DL&#10;9lLxdaFwZvtXgL4maPqWxYWQJbXmkfF+GxhLzBZpXuNHvP444fJR18v618Bf8Hdfjq1eKL4n/sS+&#10;FNbjYhZ7/wAB/GnV/Czw8RgyxaV4h+Hvi9bo71mzA+sWfE0A+05gc3Osc3wUrXnKN1fWD8tdE+/4&#10;bXujCXD2Zx+GlCptbkqw1vbT3nHa/wCB/b0M9zn36UV/MT8Kf+Dq39gTxfNaWPxN+Gn7RHwgvJif&#10;tWpz+GPCnjvwnZL2L6h4X8XHxZcE8/LB4Gbp985r9WPgf/wV1/4Jr/tDyWlp8NP2xPg62r3+yOy8&#10;O+O9cuPhJ4lvbl2K/YtP8P8AxWsvBer6peqytm20y1vHeFGuYN9sPOrqp4zDVbclem72suZJu9ns&#10;7Pr289tTgrZfjaF/a4WtFK15cjlFXtvKN49Vre3nofo9RVeC4guoYbm2niuLa4ijnt7iGVJYbiGV&#10;RJFNFLGzRyRSRskkckbMkiNuXINWK6E09mn6anGFFFFMAooooAKKKKACiiigAooooAKKKKACiiig&#10;AooooARuh+h/lX+M78Sv+Si+Pv8AsdfFX/p9v6/2Ym6H6H+Vf4zvxK/5KL4+/wCx18Vf+n2/r5/P&#10;fhw/+KX5wPr+FPix3+Cj/wClyOKooor58+xCiiigAooooA/08f8Ag3h/5Q9fshfX4/8A/rUHxrr9&#10;p6/Fj/g3h/5Q9fshfX4//wDrUHxrr9p6+3wf+7UP+vVL/wBNxPyrH/79jP8AsJr/APpyQUUUV0nI&#10;FFFFABRRRQAUUUUAFFFFABX+Rx/wUi/5SI/t7f8AZ6P7Un/q8fHVf649f5HH/BSL/lIj+3t/2ej+&#10;1J/6vHx1Xh55/Cof4p/+2H1HC3+94n/sHX/pyB8XUUUV82fcBRRRQAUUUUAFFFFABRRRQAUUUUAF&#10;FFFABRRRQAUUUUAFFFFABRRRQAUUUUAFFFFABRRRQAUUUUAFFFFABRRRQAUUUUAFFFFABRRRQAUU&#10;UUAFFFFABRRRQAUUUUAFFFFABRRRQAUUUUAFFFFABRRRQAUUUUAFFFFABRRRQAUUUUAFFFFABRRR&#10;QAUUUUAFFFFABRRRQAUUUUAFFFFABRRRQAUUUUAFFFFABX9kX/Boj4yktvGv7cXw/knkaLWfC/wJ&#10;8Y2drIbpooJPDWq/E/RNQnt1DfY7eW6XxXpsd4xQ3N4lnY7HMNm9fxu1/TF/waq+Nh4d/wCCifxB&#10;8KTyIsHxA/Zf8eabbRMUR5NY0Hx78L/Etq8bFGkk8rSdP15Wt1kiRvO89mf7MiN25dLlx2HemsnH&#10;X+9aP6nlZ3D2mWYpJXtGM+n2KkZN69rH+htRRRX2Z+aBRRRQAUUUUAFFFFABRRRQAUUUUAFBGQR6&#10;jFFFAbH+SV/wU28FS/Dz/goj+274VaJoYLX9qL426np8RMjNHo3iXx/rnibQlZ5WeWRl0XWbHdNI&#10;xeb/AF2fnr4cr9s/+DiDwCfAv/BWj9pO4ihWHT/HVj8JvH2mou35l1b4TeC9M1mZtn8Vx4n0TXps&#10;MqPsdPv/AOuf8TK+FxMXHEV49qs0vS+itfZeu7Z+rYKftcFhJ3vz4ei30s3Ti29F3un6JdQooorE&#10;6gooooAKKKKACiiigAooooAKKKKACiiigAooooAKKKKACiiigAooooAKKKKACiiigAooooAKKKKA&#10;CiiigD6s/YP0671j9uL9jTSNPjWW/wBU/at/Z406yiLpEsl3e/F7wfa20TSuyxxq0skatJIURPvv&#10;8lf69a9B9B/Kv8mf/glN4bbxX/wUr/YV0tYZ5za/tR/BrxHst5I4pFXwd410rxe0zPKNrQ266G1x&#10;dRLh5rZJoYf3zpX+sz9K+iyJfuq0u84ryVoRsl23Z8PxTK+Jw0XbSjKS73ckvygrfMKKKK94+XCi&#10;iigAooooAKKKKACiiigAooooAK/gk/4O1NUupv2t/wBmLQ3EX2PTf2dL/VbchCJzdaz8SvFFpdiR&#10;9xVolh0KxMKhE2P5xeRy8YT+9uv8/X/g7H1dpv29PgRoHkKqaZ+yP4W1ZbnzCzzNrfxj+NFk8Bh2&#10;hVW3Xw+siyb23m5ddieTl/KzfTBz85w+V5wWn9dz2+HlfNKPZQqt23tyWuvkQf8ABp1qt1D+378c&#10;9EQRfY9Q/ZA8X6pOdpMwutH+M3wNtLQI+7asZj12+89WRt7iEpImxw/+gjX+c9/wa4a1Hpf/AAU3&#10;vrF57iFvEn7NvxV0WGOEuI7qS38Q/DzxGYLvYyq1usOgyXS+YrILy2tsJv2On+jDRkzvgkv5ZyT8&#10;tI/LuXxHHlzKb/np05fLltb709Qooor1TwQooooAKKKKACiiigAooooAAAOBX4tf8HC+ktq3/BIL&#10;9rdYbBL6609fghqttuhjllsl079ov4SS6jf27ON1u8GjjUhNLCyyGze5h+ZJpI3/AGlr8rv+C2+i&#10;Jr//AASp/bVsHNyBB8KItcBtUDy7vDHi7wz4kQOpST/Ry2kqLx9vyWfnvvj270wxSvhq670pr74s&#10;6sC+XHYN9sVh2+9lVg3+H/BP8riiiivhj9W3CiiigAooooAKKKKACiiigAooooAKKKKACiiigAoo&#10;ooAKKKKACiiigAoooprVpd2gbsm+yuf6xX/BJfRRoH/BM79hexSxfT1uP2ZfhRrTQSCUNI/iPwrY&#10;eInvgJWZtmpvqjajGy4jZLtGhRITGg/Q6vlH9g/w/wD8In+w9+xv4W8q9g/4Rr9lf9nrQDDqaeXq&#10;MX9j/CTwhp3l38fk2/l3qfZwt1H9ng2ziRfJi+4v1dX3VCPLRpLtTpp+qhFfofkuIlzV60nvKpNv&#10;1cm/xvcKKKK1MQooooAKKKKACiiigAooooAK/wAyz/g421e21H/grl+0hZwJOkugeH/gXpN40qxr&#10;HJczfAr4ea6r2xWSRnh+x61axs0iwuLhLlNhhWOab/TTr/LT/wCC7fiEeKP+CtH7Zupi6e9Nt448&#10;HeHvNki8lk/4RH4T/D7wp9lEYjTdHY/2KbNJ8fv0tkm3zb97+NncrYamtNa0d7bKMu/m1p16n0nC&#10;8b4+q+2Fmtm9ZVaP6J+p+SdFFFfMH3gUUUUAf3Af8GiP/JO/24v+x0+Bf/pj+Jtf2MV/HP8A8GiP&#10;/JO/24v+x0+Bf/pj+Jtf2MV9hlf+4Yf/AAv/ANKZ+a57/wAjXF/4qX/pikFFFFegeSFFFFABRRRQ&#10;AUUUUAFFFFABX+e9/wAHYP8AykV+Df8A2Zd8Ov8A1eH7RVf6ENf573/B2D/ykV+Df/Zl3w6/9Xh+&#10;0VXl5v8A7nL/ABQ/9Lie5w7/AMjOn/17q/kj+Yiiiivkz9ECiiigAooooAKKKKACiiigAooooAKK&#10;KKACiiigAooooAKKKKACiiinHdeq/MUtn6P8j/Yt/Zr/AOTdvgL/ANkY+Fv/AKg2hV7XXin7Nf8A&#10;ybt8Bf8AsjHwt/8AUG0Kva6+7pfw4/4Yf+kRPyOp/Eqf45f+lMKKKK0ICiiigAooooAKKKKACiii&#10;gDiviT/yTrx7/wBiZ4o/9Ml9X+M5X+zH8Sf+SdePf+xM8Uf+mS+r/Gcr57PN8P6T/OJ9lwp8GM/x&#10;UfymFFFFeAfX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/1W/+CL3/ACiz/Yl/7ItpX/p21ev09r8wv+CL3/KLP9iX/si2&#10;lf8Ap21ev09r7rD/AO70P+vNL/0iJ+UYz/e8T/1/q/8ApcgooorY5gooooAKKKKACiiigAooooAR&#10;uh+h/lX+QP8Atu/8noftd/8AZz/x9/8AVreLK/1+G6H6H+Vf5A/7bv8Ayeh+13/2c/8AH3/1a3iy&#10;vAz34KHrL/0qmfW8J/x8V/16h/6dgfMFFFFfPH2YUUUU47r1X5ils/R/kf6/P7Ef/JmH7Iv/AGbF&#10;8BP/AFVfhSvp+vmD9iP/AJMw/ZF/7Ni+An/qq/ClfT9feU/4dP8AwR/9JR+R1P4lT/HL/wBKYUUU&#10;VZAUUUUAFFFFABRRRQAUUUUAI3Q/Q/yr/For/aXbofof5V/i0V8/nv8AzDf9xf8A2w+v4U3xvpQ/&#10;OqFFFFfPn2IUUUUAFFFFABRRRQAUUUUAFFFFABRRRQAUUUUAFFFFABRRRQAV/SJ/wazf8pL9e/7N&#10;h+KX/qYfC+v5u6/pE/4NZv8AlJfr3/ZsPxS/9TD4X114D/fcP/jX/pUDzs2/5FuL/wCvX/t0T/RU&#10;ooor7U/MAooooAKKKKACiiigAooooAKKKKAP5G/+DuD/AJN3/ZG/7LR43/8AUHir+Euv7tP+DuD/&#10;AJN3/ZG/7LR43/8AUHir+EuvkM1/32r6Q/8ASUfovD3/ACK6P+Or/wClsKKKK849sK/qg/4NM9Wt&#10;4f23P2htDa6kS61H9lrUdVhsh5/l3Fvo/wAWvhhZ3F07KhgWSyk161hjWaRZpFv5hbo0aXRT+V+v&#10;6TP+DWDX/wCxv+ClXirTjNaxf8JX+yx8T9AEdx/rbk23jv4S+KfJscOuboDwy1w2Vf8A0O2vDs43&#10;x9mXtLG4dv8Ant85e6l+N/lbqjzc4jz5bi12p83X7M4t/gretj/RMooor7Q/MQooooAKKKKACiii&#10;gAooooAKKKKAP5Yv+DsvVbmH9hn9n7RFSE2mo/tX6Dq08jLJ9pS50X4P/F+0tUjdZBGsMkevXZuF&#10;aF3d47bY8aJKk38Alf31/wDB2hFK37Fn7Oc6o7Qx/tQ2cTzBGKJJL8KPiU0UbuBtWSRYZmjUkO6R&#10;TFPuPX8ClfJ5v/vkv8MP/SIn6Hw4ksshZW/e1L+fw6/dZfIKKKK8s90KKKKACiiigAooooAKKKKA&#10;CiiigAooooAKKKKACiiigAooooAKKKKACiiigAooooAKKKKACiiigAooooAKKKKACiiigAooooAK&#10;KKKcd16r8xS2fo/yP9mT4b/8k78Bf9iX4W/9MdjXaVxfw3/5J34C/wCxL8Lf+mOxrtK+9h8Ef8Mf&#10;yR+RT+OX+KX5sKKKKokKKKKACiiigAooooAKKKKAPFf2k/8Ak3X49/8AZF/ij/6g+uV/jo1/sXft&#10;J/8AJuvx7/7Iv8Uf/UH1yv8AHRr53PPiof8Ab/5QPsuFPgxn+Kj+UwooorwT64KKKKACiiigAooo&#10;oAKKKKACiiigAooooAKKKKACiiigAooooAK/qs/4NL/+T0P2jv8As2G4/wDVq/Dyv5U6/qs/4NL/&#10;APk9D9o7/s2G4/8AVq/Dyu7Lf99of4v0Z5Oef8ivFf4Yf+nIH99lFFFfZH5qFFFFABRRRQAUUUUA&#10;FFFFABRRRQB/Fl/wd+9f+Cef0/ay/n+zRX8Wlf2l/wDB371/4J5/T9rL+f7NFfxaV8fmn+/Vv+3P&#10;/TcT9HyD/kVYf1q/+nZhRRRXnnshRRRQAUUUUAf3af8ABo//AMm7/tc/9lo8Ef8AqDy1/XJX8jf/&#10;AAaP/wDJu/7XP/ZaPBH/AKg8tf1yV9hlf+4Yf/C//Smfmedf8jPF/wCKn/6ZphRRRXoHlhRRRQAU&#10;UUUAFFFFABRRRQAV/nV/8HTP/KS/Qf8As2H4W/8AqYfFCv8ARUr/ADq/+Dpn/lJfoP8A2bD8Lf8A&#10;1MPihXkZ1/ui/wCvtP8A9KPoOGv+Rmv+vM//AEumfzd0UUV8sfoAUUUUAFFFFABRRRQAUUUUAFFF&#10;FABRRRQAUUUUAFFFFABRRRQAUUUUAfoF/wAEs/2U0/bO/b1/Zx+A2pWQvfB2seOIPFfxLikjL2r/&#10;AAz+H9tceNPGun3T7WW1HiLRtEm8K2VxIrpHquvWCbZd/kv/AKyKIqKkaBURFCxqoAVVUAAKoAVV&#10;VQFVRwBwK/iG/wCDSj9nZdR8c/tT/tWatp6mPwv4d8LfAnwRfSRCVJL/AMU3yeOviH9nZmC295pt&#10;l4c+HsPnLGZns/EFzEk0ML3Md1/b9X1OTUVTwvtEtasm7/3YpRj1eml15O/U/P8AiTEutj/Yp3hh&#10;oRirPTnmlOT9bcqfmvMKKKK9c+fCiiigAooooAKKKKACiiigAooooAKz9T1PTtF06/1jWL+y0nSN&#10;JsrrUtU1TUrqCx07TdOsYJLq9v7+9upIbWzsrO2hkuLm6nkjit4Y3mmdI1dq8O/ab/ae+Cn7H3wb&#10;8V/Hf4+eM7LwT8PfCcCefdzBrrVdc1e6Eg0rwv4W0eLN54g8Ua5NG0Ol6RYq8rhLi9untNLsdQv7&#10;b/OI/wCCpf8AwWp/aK/4KN+JNX8Gabe6p8IP2WLHVC/hb4LaLqHl3XieCynZrDxH8XdZsPKbxbrt&#10;wyQX0Ph3zn8GeFZo7FNIsL/WbK48V6xwYzH0cJFKTU6sl7tNO7a7vtHza19D08tynEZjN8i9nRi1&#10;7StJOyenuxS+OVrOydkrXeqP6f8A9vX/AIOb/wBlz4Aya94B/ZL0VP2p/idYvdae3jKG9n0X4DaF&#10;qELPA00fiiEf2z8SY7eZVkWPwXb2vhjWLV/O034hIRmv5E/2tf8AgsF/wUI/bNn1Wz+Kn7QPijw9&#10;4F1N7pW+E/wlnufhn8N4tPujITpF/pHh26h1Txdp8KyFIf8AhPtc8W3+zy9947oHr8zKK+ar4/FY&#10;mT5qjhG/uwptxVl0eurdt23vstj7nB5PgcGk4UlUqJK9WraU7rl1Sa5Y6q/uJed9QooorjPUSS2S&#10;XpoFFFFABRRRQAUUUUAFFFFABRRRQB9afs5ft4/tjfskX1tdfs6/tHfFL4YWls5l/wCEa0rxHPqn&#10;gK6lEvnmTUvhz4jXWvAerSJI0jI2qeG7t0865RMJdTb/AOlf9jn/AIOufiDoE+meFv24vgppvjrR&#10;R5FtN8WPgbFD4b8ZW8anbJfa/wDDnXtT/wCET8S3UzM0s03hvxB4BtrWCHZa6BfzPX8elFdFDF4n&#10;DuLpVpcq+y9YuOmji20nZW0StfTTfhxWW4LFpqtQg5P/AJeQSp1On2o6va9ndN73P9eL9k79uX9l&#10;f9uDwdJ40/Zl+MXhj4jWtjBaS+IfD1vNNpPjvwdJdh1it/GHgbWorHxR4fMs8dxbWV7faamkas9t&#10;cy6HqWpWsX2g/W2Rkj06/jX+NX8Kfi78UPgV490D4o/Bvx94r+GfxC8L3QvND8XeDNavdC1qxcnb&#10;Pb/arKaP7Vp99CWtdU0u8W503VbCaaw1KzvLO5mtpP7gP+CTH/ByD4b+N2o+Ff2ef29LjQPh98Vt&#10;TmsdA8HfH2yht9C+HnxA1OZls7Ow+IOnxlNN+HnirUZjCsWu2X2bwHqt5NIktr4MKWdrf+9g83p1&#10;5KnXiqVR2tK/uSdl6uLd2l0dkrrRHyOZcPVsKpVsLJ4iildxtarBLdtJJTS1u4pPT4T+tSimI6uq&#10;sjK8bqGR0IKspAZWVlJVlZSGVlOCORxT69o+bCiiigAooooAKKKKACiiigAooooAKKKKAEbofof5&#10;V/jO/Er/AJKL4+/7HXxV/wCn2/r/AGYm6H6H+Vf4zvxK/wCSi+Pv+x18Vf8Ap9v6+fz34cP/AIpf&#10;nA+v4U+LHf4KP/pcjiqKKK+fPsQooooAKKKKAP8ATx/4N4f+UPX7IX1+P/8A61B8a6/aevxY/wCD&#10;eH/lD1+yF9fj/wD+tQfGuv2nr7fB/wC7UP8Ar1S/9NxPyrH/AO/Yz/sJr/8ApyQUUUV0nIFFFFAB&#10;RRRQAUUUUAFFFFABX+Rx/wAFIv8AlIj+3t/2ej+1J/6vHx1X+uPX+Rx/wUi/5SI/t7f9no/tSf8A&#10;q8fHVeHnn8Kh/in/AO2H1HC3+94n/sHX/pyB8XUUUV82fcBRRRQAUUUUAFFFFABRRRQAUUUUAFFF&#10;FABRRRQAUUUUAFFFFABRRRQAUUUUAFFFFABRRRQAUUUUAFFFFABRRRQAUUUUAFFFFABRRRQAUUUU&#10;AFFFFABRRRQAUUUUAFFFFABRRRQAUUUUAFFFFABRRRQAUUUUAFFFFABRRRQAUUUUAFFFFABRRRQA&#10;UUUUAFFFFABRRRQAUUUUAFFFFABRRRQAUUUUAFFFFABX7L/8G/fjz/hAv+CtX7Kc00/k6f4rvviZ&#10;4E1Bd237R/wlXwi8dWGjwbgQv/IzDQ5trK4fySibHdHX8aK+tf2BfiEvwn/bi/ZB+I88qw2Xg79p&#10;X4Kazqzs4jVtCg+Ivh9NfhaUwz+Qtxosl9btMsEzwmbzkR3jRK0oT9niKE39mpB37e/DX5bnNjKf&#10;tcHiadrudCpFd23F28vyXXc/146KQcgH1Apa+7Tuk+6uflAUUUUwCiiigAooooAKKKKACiiigAoo&#10;ooA/gO/4OyPhtLof7Zn7PfxUijEdl8Qv2dB4UcgyEz618NviF4rvb+5YOpjQ/wBlfEDw7bbY5Nmy&#10;2R3hR2eab+Viv7wv+Dtj4Uy65+zR+yt8aYraab/hW/xr8WfDy5miQyLZ2fxb8FjXXmuFSNpIreW+&#10;+EOn232lpI7dbme2tn3z3ltX8HtfH5nT9njKtlZS5ZK3nFf15/efpGQ1VUyzD63dPnpy1vblk+VP&#10;t7tn8wooorzz2AooooAKKKKACiiigAooooAKKKKACiiigAooooAKKKKACiiigAooooAKKKKACiii&#10;gAooooAKKKKACiiigD9lv+DfrwUfG3/BWv8AZQhlt0nsfDV78UPGt+0kUEyW48M/Bv4hX2k3Ain3&#10;q0g8Rf2LGkkS+dbPMl5Dse2jdP8AUBIBGO1f58P/AAam/DR/E37e3xW+I9xDu034X/s3+JY7eYAZ&#10;h8S+OPG/gfR9MBBVvkm8PWHjFGCsj+YiYygcH/Qf5yePofWvqclhyYRv+apJ3ta9oxi/xT1PgOJa&#10;nPmCin/Cowi9Orbm+ltVJXt66Pcooor1z54KKKKACiiigAooooAKKKKACiiigAr/ADrP+DpvWm1X&#10;/gpd4esftsd2PDn7L3wv0YW6GMtpqz+M/in4h+wyBArLJI2vNqW2be+y/R9/k+Sif6KZz2OPfrX+&#10;aV/wcm+I113/AIKx/GfTBJaufB3gL4JeHGW3WQSxNc/DHw94u2X5eRle62+KllRoVgT7G9kgQTJN&#10;M/j527YWK/mqwX3O9vw/A+g4ajfMW1vHD1Jelp0lf7nb59ir/wAG3XiL+xP+CtPwK037Z9m/4S/w&#10;Z8b/AA75P2fzv7S+zfCTxb4sNnv8mb7H5Y8L/wBofaPMtd/2D7N5z/aRb3P+l/X+Wb/wQs8SHwt/&#10;wVk/Yw1NZLqM3Xj7xR4d3WaRNKy+MPhf468ItG4lkjX7LImuNHfMrb0s3uXhWabZC/8AqZUskbeF&#10;nfpVfzvCL/O5pxPG2PpvpLDw6rdSmnt8gooor2T5sKKKKACiiigAooooAKKKKACvh3/gpj4ck8Wf&#10;8E7f259DgW4ku7j9kz9oG4sILXZ591qGl/C/xLqun2qCRWXZd31lb20uAHMUzhHjfY6/cVeTfHjw&#10;k3xA+B3xl8CR232uTxr8KfiF4TS1NvPdC6bxH4S1fSFtvstsGuLnzjeCP7PAPPm37IfndTWVaN6U&#10;4/ZcGra+Vtd/66mlGThWpTTs41acr9uWafX0P8cCiiivhHo2ux+tx2XovyCiiigYUUUUAFFFFABR&#10;RRQAUUUUAFFFFABRRRQAUUUUAFFFFABRRRQAUUV6/wDs9eEj8QPj78DfAgj8w+NfjB8NPCQjzAvm&#10;HxJ400XRtmbpWtVLfbNga4Rof+e6bN+Wviiu8kl85RX6/wBdJm+WE5PaMW2f7Afw48NDwX8PPAXg&#10;5YlgHhTwb4W8NCFZ2uVhGhaHZaYIluXBe4WP7JtWZyXmA3vyxz21IvQfQfypa+9grRiu0UvuR+RN&#10;3bb3bbfqwoooqhBRRRQAUUUUAFFFFABRRRQAV/kzf8FWfEjeK/8AgpX+3VqjTTzm1/aj+MvhzfcR&#10;xxSKvg7xrqvhBYVSI7Wht10Nbe1lbDzWyQzTfvnev9Zhuh+h/lX+PH+1Z4pj8c/tRftJeNopFli8&#10;YfH34w+KopVne5WSPxB8Q/EWrJKtzKkclwrLeKyzSKjzffZEdzXhZ417KhFu3vykvkl1+b/qx9Vw&#10;rBvE4mon8NKMX/29UTV/K8eq3R4JRRRXzh9sFFFFAH9wH/Boj/yTv9uL/sdPgX/6Y/ibX9jFfxz/&#10;APBoj/yTv9uL/sdPgX/6Y/ibX9jFfYZX/uGH/wAL/wDSmfmue/8AI1xf+Kl/6YpBRRRXoHkhRRRQ&#10;AUUUUAFFFFABRRRQAV/nvf8AB2D/AMpFfg3/ANmXfDr/ANXh+0VX+hDX+e9/wdg/8pFfg3/2Zd8O&#10;v/V4ftFV5eb/AO5y/wAUP/S4nucO/wDIzp/9e6v5I/mIooor5M/RAooooAKKKKACiiigAooooAKK&#10;KKACiiigAooooAKKKKACiiigAooopx3XqvzFLZ+j/I/2Lf2a/wDk3b4C/wDZGPhb/wCoNoVe114p&#10;+zX/AMm7fAX/ALIx8Lf/AFBtCr2uvu6X8OP+GH/pET8jqfxKn+OX/pTCiiitCAooooAKKKKACiii&#10;gAooooA4r4k/8k68e/8AYmeKP/TJfV/jOV/sx/En/knXj3/sTPFH/pkvq/xnK+ezzfD+k/zifZcK&#10;fBjP8VH8phRRRXgH1wUUUUAFFFFAH0/+xF/yeh+yJ/2c/wDAL/1a3hOv9fheg+g/lX+QP+xF/wAn&#10;ofsif9nP/AL/ANWt4Tr/AF+F6D6D+VfQ5F/DresP/ST4rir+NhP8FX86YtFFFe+fKBRRRQAUUUUA&#10;FFFFABRRRQAV+YX/AAWh/wCUWf7bX/ZFtV/9O2kV+ntfmF/wWh/5RZ/ttf8AZFtV/wDTtpFc+L/3&#10;av8A9e5fkdOC/wB8wn/YTQ/9OwP8qSiiivhz9WjsvRfkFFFFAwooooAKKKKACiiigAr6D/ZX/Zk+&#10;KX7Y/wAevAv7N/wUtNFvfib8Rv8AhJ/+EatfEWsQ6Bo8x8I+DPEXjvWPtmrzxTQ2uzQPC+rSW+Y3&#10;865SG2TDzb6+fK/Z7/g3pnhg/wCCwX7ID3E0MMbTfHeBZJpEiQzXP7M3xotreEO7KrST3E0NvDGP&#10;nmnlSFN7uiVpRgqlejTk3yzq04Stu1KcU7Po7fmc+MrSoYXEVYW56dGpUhzK65oRcldaNrTVJq66&#10;nuP/ABDIf8FTP+hU+C3/AIeDSf8A5W0f8QyH/BUz/oVPgt/4eDSf/lbX+kTRX0v9i4TvU/8AAl5e&#10;Xl/Vlb4j/WbMu1Dp9if93/p5/d/E/wA3b/iGQ/4Kmf8AQqfBb/w8Gk//ACto/wCIZD/gqZ/0KnwW&#10;/wDDwaT/APK2v9Imij+xcJ3qf+BLy8vL+rKx/rNmXah0+xP+7/08/u/if5u3/EMh/wAFTP8AoVPg&#10;t/4eDSf/AJW0f8QyH/BUz/oVPgt/4eDSf/lbX+kTRR/YuE71P/Al5eXl/VlY/wBZsy7UOn2J/wB3&#10;/p5/d/E/zdv+IZD/AIKmf9Cp8Fv/AA8Gk/8Ayto/4hkP+Cpn/QqfBb/w8Gk//K2v9Imij+xcJ3qf&#10;+BLy8vL+rKx/rNmXah0+xP8Au/8ATz+7+J/m7f8AEMh/wVM/6FT4Lf8Ah4NJ/wDlbR/xDIf8FTP+&#10;hU+C3/h4NJ/+Vtf6RNFH9i4TvU/8CXl5eX9WVj/WbMu1Dp9if93/AKef3fxP8wD9pb/ggz/wUD/Z&#10;O+B3xA/aF+L3h34W2fw4+Gdhp+qeJ7nQviXp2t6vFa6prul+HbQ2WlwWcb3kjanrFirxiVNkLyTf&#10;8szX4zV/p7f8HC1zc2n/AAR9/a+ltLie2leH4FWzSW8skEjW97+0x8G7S8gZ42UmG7tJ57W6iOY5&#10;7aaaGZWhkdD/AJhNeLmOEpYStGnTcnGVOMnztN3bcbXstNFv1Pp8kx1fMMLUr1+RThXdJckWlaNK&#10;nJNpybveXS22+gUUUVwHsH+q3/wRe/5RZ/sS/wDZFtK/9O2r1+ntfmF/wRe/5RZ/sS/9kW0r/wBO&#10;2r1+ntfdYf8A3eh/15pf+kRPyjGf73if+v8AV/8AS5BRRRWxzBRRRQAUUUUAFFFFABRRRQAjdD9D&#10;/Kv8gf8Abd/5PQ/a7/7Of+Pv/q1vFlf6/DdD9D/Kv8gf9t3/AJPQ/a7/AOzn/j7/AOrW8WV4Ge/B&#10;Q9Zf+lUz63hP+Piv+vUP/TsD5gooor54+zCiiinHdeq/MUtn6P8AI/1+f2I/+TMP2Rf+zYvgJ/6q&#10;vwpX0/XzB+xH/wAmYfsi/wDZsXwE/wDVV+FK+n6+8p/w6f8Agj/6Sj8jqfxKn+OX/pTCiiirICii&#10;igAooooAKKKKACiiigBG6H6H+Vf4tFf7S7dD9D/Kv8Wivn89/wCYb/uL/wC2H1/Cm+N9KH51Qooo&#10;r58+xCiiigAooooAKKKKACiiigAooooAKKKKACiiigAooooAKKKKACv6RP8Ag1m/5SX69/2bD8Uv&#10;/Uw+F9fzd1/SJ/wazf8AKS/Xv+zYfil/6mHwvrrwH++4f/Gv/SoHnZt/yLcX/wBev/bon+ipRRRX&#10;2p+YBRRRQAUUUUAFFFFABRRRQAUUUUAfyN/8HcH/ACbv+yN/2Wjxv/6g8Vfwl1/dp/wdwf8AJu/7&#10;I3/ZaPG//qDxV/CXXyGa/wC+1fSH/pKP0Xh7/kV0f8dX/wBLYUUUV5x7YV+7n/Btx4kXQv8AgrR8&#10;DtKadIT408EfG7w2sbwSytdNa/CjxT4w8iKREZbV1Xwq119omZEdLZ7bf51zAj/hHX6uf8EOPFH/&#10;AAh//BV79i3Vmne3F18SNb8LebHcpaszeOPh54y8FrAZZGVWjuX8QLayW4+e8SZ7NEeSZErbCy5c&#10;Vh5dFVhfvZzivXRfjY48xjz4DGJat4eqku7UJP8ABpf8Of6nlFFFfdH5WFFFFABRRRQAUUUUAFFF&#10;FABRRRQB/MJ/wdh/8o7vgv8A9no/D3/1R37RVf58Vf6MX/B0ZpE+pf8ABMm3vYVgMfh79o34U6vd&#10;GYkOLebSPHOgqbYBW3zG61y2Vl3R/wCjNcP5nybH/wA52vlM4VsW/OEH/wCSpfoff8NP/hOfZYip&#10;9/LBv9Aoooryj6EKKKKACiiigAooooAKKKKACiiigAooooAKKKKACiiigAooooAKKKKACiiigAoo&#10;ooAKKKKACiiigAooooAKKKKACiiigAooooAKKKKcd16r8xS2fo/yP9mT4b/8k78Bf9iX4W/9MdjX&#10;aVxfw3/5J34C/wCxL8Lf+mOxrtK+9h8Ef8MfyR+RT+OX+KX5sKKKKokKKKKACiiigAooooAKKKKA&#10;PFf2k/8Ak3X49/8AZF/ij/6g+uV/jo1/sXftJ/8AJuvx7/7Iv8Uf/UH1yv8AHRr53PPiof8Ab/5Q&#10;PsuFPgxn+Kj+UwooorwT64KKKKACiiigAooooAKKKKACiiigAooooAKKKKACiiigAooooAK/qs/4&#10;NL/+T0P2jv8As2G4/wDVq/Dyv5U6/qs/4NL/APk9D9o7/s2G4/8AVq/Dyu7Lf99of4v0Z5Oef8iv&#10;Ff4Yf+nIH99lFFFfZH5qFFFFABRRRQAUUUUAFFFFABRRRQB/Fl/wd+9f+Cef0/ay/n+zRX8Wlf2l&#10;/wDB371/4J5/T9rL+f7NFfxaV8fmn+/Vv+3P/TcT9HyD/kVYf1q/+nZhRRRXnnshRRRQAUUUUAf3&#10;af8ABo//AMm7/tc/9lo8Ef8AqDy1/XJX8jf/AAaP/wDJu/7XP/ZaPBH/AKg8tf1yV9hlf+4Yf/C/&#10;/Smfmedf8jPF/wCKn/6ZphRRRXoHlhRRRQAUUUUAFFFFABRRRQAV/nV/8HTP/KS/Qf8As2H4W/8A&#10;qYfFCv8ARUr/ADq/+Dpn/lJfoP8A2bD8Lf8A1MPihXkZ1/ui/wCvtP8A9KPoOGv+Rmv+vM//AEum&#10;fzd0UUV8sfoAUUUUAFFFFABRRRQAUUUUAFfrx+yT/wAEQP27/wBtb4HeGv2hvgb4f+Gd/wDDjxXq&#10;HiPTNIufEvxF0/w7q8l14V12+8O6sJ9KnsriWCNdS0y6W2kaT97DsnX79fkPX+kp/wAGzWoXl9/w&#10;Ss8BWt1N5sGkfFv4y6dp0flxJ9ns5fFR1aSEtHGjTFtQ1S+uPNuDNN+/8rzDDDCiduX4eliq/s6v&#10;MlySkuWyd1KKvdp6O/zvqeTnONrYDCxr0OTndaEHzxclZqTdrNWem5/L1/xDIf8ABUz/AKFT4Lf+&#10;Hg0n/wCVtH/EMh/wVM/6FT4Lf+Hg0n/5W1/pE0V7n9i4TvU/8CXl5eX9WVvlv9Zsy7UOn2J/3f8A&#10;p5/d/E/zdv8AiGQ/4Kmf9Cp8Fv8Aw8Gk/wDyto/4hkP+Cpn/AEKnwW/8PBpP/wAra/0iaKP7Fwne&#10;p/4EvLy8v6srH+s2ZdqHT7E/7v8A08/u/if5u3/EMh/wVM/6FT4Lf+Hg0n/5W0f8QyH/AAVM/wCh&#10;U+C3/h4NJ/8AlbX+kTRR/YuE71P/AAJeXl5f1ZWP9Zsy7UOn2J/3f+nn938T/N2/4hkP+Cpn/Qqf&#10;Bb/w8Gk//K2j/iGQ/wCCpn/QqfBb/wAPBpP/AMra/wBImij+xcJ3qf8AgS8vLy/qysf6zZl2odPs&#10;T/u/9PP7v4n+bt/xDIf8FTP+hU+C3/h4NJ/+VtH/ABDIf8FTP+hU+C3/AIeDSf8A5W1/pE0Uf2Lh&#10;O9T/AMCXl5eX9WVj/WbMu1Dp9if93/p5/d/E/JT/AIIqfsN+O/2AP2GfDvwX+K1loOnfFvXviL8Q&#10;/iP8SbbwzqkOuaSms65qsHh7w+1vrECRxak7eAPCng1riZYohbzeZYMjNZmR/wBa6AAOBRXp0qca&#10;VOFKPwwioxvvZJK7fV935nhVq08RVqVqjTnVnKcrJJc0nqkt0l0V3YKKKK0MwooooAKKKKACiiig&#10;AooooAMjJHp1/Guf8UeJfD/grw14h8Y+LNXsPD3hbwnoereJfEviDVbiO00zQ9A0Kxn1XWNW1K6k&#10;2x2thp2nWtze3k8hCQ20MsjnYhroMDIPp0/Gv5Tv+Do79uq++D37P/gb9jD4f639h8Z/tHmfxR8U&#10;mspimo6d8E/DGoJFaaS5jkjuLWD4jeNbUWf2iJnhv9C8E+LtAu4pLbVXrnxVdYahUrS+ytPNtpRX&#10;32v97W51YLCzxmKo4eG9SS5npaMFrOTu+kbtdL6Pc/mS/wCCxX/BUbxn/wAFJv2iL290e91PRv2a&#10;vhdqer6J8CPA0wmszd6c0xtr34m+KrFwjt4z8bR20NybW4QJ4V0D+zfDFpvurfXNV1v8haKK+Kq1&#10;J1ak6tRuU5u75vwVtUklZJLSyR+oYehTw1GnQpRUYU4qKS66atvrKT1k3q3e4UUUVBsFFFFABRRR&#10;QAUUUUAFFFFABRRRQAUUUUAFFFFABRRRQB/ZT/wb4f8ABa7VtP1nwZ+wH+1r4tfUNA1Q2Xhf9mf4&#10;reIbppL7QtTyltpHwY8X6tdzFrvQNRAi0/4aapdu11ot+LbwTNPc6Lf+G4fDf9txPGRz+PX8a/xa&#10;7e4mtZobm2mlt7m3ljnt7iCR4p4JopFkimgljZZI5Y5FWSOSNkdHTent/pv/APBCP/govd/t+/se&#10;WUHxC1f+0f2hf2f59J+G3xfuLm4EupeLbV7CR/AnxSukZmk87xxpOn31nrlw7j7Z428NeLryC3s7&#10;C4sIF+iynGymvq1WTlJRvSk3dyirLlbb1a3T6q99m38TxDlcaL+vYeKjTnK1eEVpGbStUS6KTupd&#10;OazW7S/baiiivePlQooooAKKKKACiiigAooooAKKKKAEbofof5V/jO/Er/kovj7/ALHXxV/6fb+v&#10;9mJuh+h/lX+M78Sv+Si+Pv8AsdfFX/p9v6+fz34cP/il+cD6/hT4sd/go/8ApcjiqKKK+fPsQooo&#10;oAKKKKAP9PH/AIN4f+UPX7IX1+P/AP61B8a6/aevxY/4N4f+UPX7IX1+P/8A61B8a6/aevt8H/u1&#10;D/r1S/8ATcT8qx/+/Yz/ALCa/wD6ckFFFFdJyBRRRQAUUUUAFFFFABRRRQAV/kcf8FIv+UiP7e3/&#10;AGej+1J/6vHx1X+uPX+Rx/wUi/5SI/t7f9no/tSf+rx8dV4eefwqH+Kf/th9Rwt/veJ/7B1/6cgf&#10;F1FFFfNn3AUUUUAFFFFABRRRQAUUUUAFFFFABRRRQAUUUUAFFFFABRRRQAUUUUAFFFFABRRRQAUU&#10;UUAFFFFABRRRQAUUUUAFFFFABRRRQAUUUUAFFFFABRRRQAUUUUAFFFFABRRRQAUUUUAFFFFABRRR&#10;QAUUUUAFFFFABRRRQAUUUUAFFFFABRRRQAUUUUAFFFFABRRRQAUUUUAFFFFABRRRQAUUUUAFFFFA&#10;BRRRQAVPaXd1YXdrf2U8treWVxBd2l1buY5ra6tpFnhnhkX5ongmjWSNk+46F/WoKKOqfZp3snbX&#10;zE1dNd0195/sp/CTx5bfFP4UfDH4m2IRbP4jfD7wX47tBFG8Ua23i7w3pviCAJFLLLJGgi1Bdsck&#10;0romFd5HG8+i1+XX/BFn4lj4rf8ABLL9ifxN563D6R8G7D4aswVk8s/BvWdZ+EawMjySNugj8EpG&#10;WJRJlVZ40iikSNP1F/pX3lGXPRpT/mpwlr5xTPyWvTdKvWpP/l3VnD05W0196YUUUVoZBRRRQAUU&#10;UUAFFFFABRRRQAUUUUAfj5/wXm+Ckvxx/wCCV/7U+mWFo1zrfw58NaP8a9IcJvNnF8JvEWmeL/Fd&#10;3t2s20eALHxfAzLs2rMXZvLRkf8Ay6q/2bfG/g/QviH4L8X+AfFVp9v8M+OfCuveD/EdhlR9t0Lx&#10;LpV1our2uHSRB9psL24h+aORfm+ZHHyn/He+Nfwq8R/Az4xfFT4L+L0ZPE/wl+IfjL4ca/mBoFk1&#10;bwX4h1Dw9e3EUTSTbbe7m09rm1ZZpo3tp4XhlnR0dvm86ptVKVa2k4uDfnG3Ld/9vPtfS6PtOFq/&#10;NSxOGbV4VFWirq9pxUJeejgr6faWutjzOiiivDPrAooooAKKKKACiiigAooooAKKKKACiiigAooo&#10;oAKKKKACiiigAooooAKKKKACiiigAooooAKKKKACiiijcNj+73/g0t+CT+HP2c/2n/2gb6z8q4+K&#10;XxY8L/DXR7idB5s2ifCTwzca3dXNgzKWisrvWvild2dy8Mm27vdBEc0fmabER/W3X5w/8ElP2aJv&#10;2S/+CeH7L/wd1XTm07xZF8PbTx348tZoHt7218dfFC7uviF4m0vUQ7NI934bv/Eh8LtI+MwaJAiJ&#10;HEkaJ+j1fa4Kl7DC0ab3UE3/AIpe87922z8tzKusTjsTWTup1GovvCCUIteXLFf5LYKKKK6zhCii&#10;igAooooAKKKKACiiigAooooAQkD9cD1xX+Wf/wAF1fFJ8Y/8FY/2ztWMssptPHvhTwuZJoraJwvg&#10;f4W+BPBKxBLRmhaOEeH1hhkb/SZoUSa8RLx5kr/UwORk9eMgfT396/yL/wDgon4xXx/+3z+2p4xg&#10;kSW01v8Aan+PN1prxmFlOkRfE/xNa6Nl7eSe3nkOl21msk0MkkMz75kd0evEzyVqFKN9XUvb0SX/&#10;ALcfUcLQbxlef8tDlT03lUg7d/s36bX6F/8A4Js+J18G/wDBQr9h/wARyeULax/aw+AMV+8sM04i&#10;0vUfih4a0zVbiOG2dJ3uLfTry6ntVXf/AKSkO+GZN8L/AOuF1r/Ge+GPi6X4ffEn4e+PIWdJvBPj&#10;jwn4uieJGkdZPDevafrKNEiTW7SSK1mrKqXELu+cTQ8On+y3DLHNFFNDIksMsccsUsTrJHJHIu9J&#10;I3TKvG6lWR1YqykEHHXPIpXhiI9FOMl/29Gz/GH9XL4qp2rYSpraVKrDyvCUJbd1z29NSaiiivfP&#10;lAooooAKKKKACiiigAooooAKRuh+h/lS0UPVNdxp2afZ3P8AG6+Ovgj/AIVr8bvjH8OPJW3HgD4q&#10;fELwT5C+Vtg/4RTxdrOheSPImuodsf2Hy18m4uYfkwk0yAu/llfpN/wWJ+Hk/wAMP+CoP7cHhqaB&#10;7d9S+Pni74grHIsqs0PxaNp8VrecCa4u2Ed1B40juo3WRIXSZHhtrOF0s4fzZr4KrDkrVo6+7Ucf&#10;u/LqfrOGqqthsPUTvz0qc3b+9Tg+y/IKKKKg2CiiigAooooAKKKKACiiigAooooAKKKKACiiigAo&#10;oooAKKKKACv0X/4JFeB3+IP/AAU5/Yb0GOJp2sP2i/h742KKZAQnw01UfEeWUGJlYLDH4VeZldtj&#10;omyZHh3o/wCdFfvr/wAG0vw3fx1/wVX+GviL7M08Pwh+F/xi+JFx+6Msdul74Rm+Ftvczfvo1jSO&#10;++JlqkMkiXPl3j22yBJtl1bbYaLnisPHvVgn/wCBRe3Xay9TjzCfs8Di5dsPU7buLS7216n+lGOg&#10;7e3pRRRX3Wx+VhRRRQAUUUUAFFFFABRRRQAUUUUAcx408TWvgzwf4r8YXwRrHwp4b13xJeLLMbeI&#10;2uh6ZdancCa4ENw1vGYrZt8wgmMS5fyX2FG/xlbu7ur+7ur+9nlur29uJ7u7up3Mk1zdXLtPNPNI&#10;3zSPPNI0js333k3+lf63n/BR/wAcf8K3/wCCf/7anjRJ0trvRf2XfjkdJnaR41XXr/4deIdL8Ooz&#10;xXVlMqy67e6fC32e6huj5mLRzc+Uh/yPK+czyV50Iu1lGo7Pz5NX92no/n9lwrG0MZP+adOF+/Kp&#10;O3bTmXS+2rCiiivCPrg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V+uX/AAQf/wCUtX7Gf/Y6eN//AFUP&#10;xDr8ja/X3/ggjp95qf8AwVw/Y2trGLz54vE/xH1B08yGLbaaT8EfiZquozbppI1YW9hY3Nx5at58&#10;3k+TCk0roj7Yb/esPbX95D/0uBy492wOMfT6tVvfouV3Z/qNDoPoKWgcAD0or7o/KQooooAKKKKA&#10;CiiigAooooA/Fj/g4e/5Q9fte/X4Af8ArUHwUr/MOr/Tx/4OHv8AlD1+179fgB/61B8FK/zDq+Xz&#10;r/eof9eY/wDpcz7vhb/ca/8A2Fz/APTNAKKKK8c+lP8AVb/4Ivf8os/2Jf8Asi2lf+nbV6/T2vzC&#10;/wCCL3/KLP8AYl/7ItpX/p21ev09r7rD/wC70P8ArzS/9IiflGM/3vE/9f6v/pcgooorY5gooooA&#10;KKKKACiiigAooooARuh+h/lX+QP+27/yeh+13/2c/wDH3/1a3iyv9fhuh+h/lX+QP+27/wAnoftd&#10;/wDZz/x9/wDVreLK8DPfgoesv/SqZ9bwn/HxX/XqH/p2B8wUUUV88fZhRRRTjuvVfmKWz9H+R/r8&#10;/sR/8mYfsi/9mxfAT/1VfhSvp+vmD9iP/kzD9kX/ALNi+An/AKqvwpX0/X3lP+HT/wAEf/SUfkdT&#10;+JU/xy/9KYUUUVZAUUUUAFFFFABRRRQAUUUUAI3Q/Q/yr/For/aXbofof5V/i0V8/nv/ADDf9xf/&#10;AGw+v4U3xvpQ/OqFFFFfPn2IUUUUAFFFFABRRRQAUUUUAFFFFABRRRQAUUUUAFFFFABRRRQAV/SJ&#10;/wAGs3/KS/Xv+zYfil/6mHwvr+buv6RP+DWb/lJfr3/ZsPxS/wDUw+F9deA/33D/AONf+lQPOzb/&#10;AJFuL/69f+3RP9FSiiivtT8wCiiigAooooAKKKKACiiigAooooA/kb/4O4P+Td/2Rv8AstHjf/1B&#10;4q/hLr+7T/g7g/5N3/ZG/wCy0eN//UHir+EuvkM1/wB9q+kP/SUfovD3/Iro/wCOr/6Wwooorzj2&#10;wr7B/wCCevjEeAP28/2LvGUlylpa6B+1R8BL7U5pXtYohow+KPheLW45J71WtbaOXSZL6FrmTZ9k&#10;R/tKTwvEkyfH1b3hPxFf+EPFXhrxbpjMmpeF9f0bxFYMsrwst7omo2+p2jLNH+8hdbi1j2yx/On3&#10;4/nqoPlqU5W+GcXftaUX+l/lbqZ1oe0pVab+3CUbeqasf7PI5APqBS1maPqtlrmk6XrWmTfaNO1j&#10;TrLVNPnCsgmstQtoru0mCuFZRLBLHJtZd67sEDpWnX3sdl6L8j8jas2nutGFFFFMAooooAKKKKAC&#10;iiigAooooA/Df/g408L/APCR/wDBJH9o2/WATz+Ddf8Agl4otkFq11Mp/wCF2eAfDl3PAUO60a30&#10;zxFfT3F1tdUsEvEkVY5GkT/Mvr/V5/4K9+B2+IP/AATG/bh0BLf7S1n+zz4+8ZpDtjcmT4cad/ws&#10;RJVWWe3DSQv4WE0e13mLoht4bmbZbTf5Q1fMZ1G2Jpy6SppfOLd/wa/qx9zwvNPB14dY4iT6X5ZU&#10;6duvVqTV9PxCiiivGPpwooooAKKKKACiiigAooooAKKKKACiiigAooooAKKKKACiiigAooooAKKK&#10;KLPs/wCv+HX3hdd1/X/Dr7woooos+z/r/h194XXdf1/w6+8KKKKLPs/6/wCHX3hdd1/X/Dr7wooo&#10;os+z/r/h194XXdf1/wAOvvCiiiiz7P8Ar/h194XXdf1/w6+8KKKKLPs/6/4dfeF13X9f8OvvCiii&#10;gAooooAKKKKcd16r8xS2fo/yP9mT4b/8k78Bf9iX4W/9MdjXaVxfw3/5J34C/wCxL8Lf+mOxrtK+&#10;9h8Ef8MfyR+RT+OX+KX5sKKKKokKKKKACiiigAooooAKKKKAPFf2k/8Ak3X49/8AZF/ij/6g+uV/&#10;jo1/sXftJ/8AJuvx7/7Iv8Uf/UH1yv8AHRr53PPiof8Ab/5QPsuFPgxn+Kj+UwooorwT64KKKKAC&#10;iiigAooooAKKKKACiiigAooooAKKKKACiiigAooooAK/qs/4NL/+T0P2jv8As2G4/wDVq/Dyv5U6&#10;/qs/4NL/APk9D9o7/s2G4/8AVq/Dyu7Lf99of4v0Z5Oef8ivFf4Yf+nIH99lFFFfZH5qFFFFABRR&#10;RQAUUUUAFFFFABRRRQB/Fl/wd+9f+Cef0/ay/n+zRX8Wlf2l/wDB371/4J5/T9rL+f7NFfxaV8fm&#10;n+/Vv+3P/TcT9HyD/kVYf1q/+nZhRRRXnnshRRRQAUUUUAf3af8ABo//AMm7/tc/9lo8Ef8AqDy1&#10;/XJX8jf/AAaP/wDJu/7XP/ZaPBH/AKg8tf1yV9hlf+4Yf/C//Smfmedf8jPF/wCKn/6ZphRRRXoH&#10;lhRRRQAUUUUAFFFFABRRRQAV/nV/8HTP/KS/Qf8As2H4W/8AqYfFCv8ARUr/ADq/+Dpn/lJfoP8A&#10;2bD8Lf8A1MPihXkZ1/ui/wCvtP8A9KPoOGv+Rmv+vM//AEumfzd0UUV8sfoAUUUUAFFFFABRRRQA&#10;UUUUAFf6PX/BsNqFpef8Eu9DtraZZZtK+OfxfsNQjCuDbXcl1oWpxwuWVQ7NY6jZXAaMyIEuFTfv&#10;V0T/ADha/wBIX/g2OVV/4JbeFSqqpf40/GFnIABdhq+moGYj7zbVRdx5CKifw8erkz/2y3ejU/OJ&#10;87xN/wAi+H/YRT/9Jmf0J0UUV9WfAhRRRQAUUUUAFFFFABRRRQAUUUUAFFFFABRRRQAUUUUAFFFF&#10;ABRRRQAEgcmv8s3/AILi/tG3X7S3/BTj9pzxCl+974Z+GXjCT4DeDIRM1xa2eifB0yeEdWGnyncJ&#10;LHWPHFt4x8UQyQs1tPJr00tszwyI7/6hfjPxNY+CvCHivxlqQzp3hPw3rviXUPmZf9C0LTLnVLv5&#10;0jmcDyLV/mSGZ1wdsTnCV/jT+JfEGp+LPEfiDxVrU32nWfE2t6r4g1a4+f8A0jVNZvrjUb+bMjSS&#10;fvrq4nkPmyO/7zLs75evBzyo1ToUk/jlKbt/cVldf4n33R9XwrQUq+Jrv/l3TjTi3/08km2lvdKH&#10;52MaiiivnT7UKKKKACiiigAooooAKKKKACiiigAooooAKKKKACiiigAooooAK/bz/g3y/ayuf2Xv&#10;+Ckfwp0bU9VNj8P/ANpBZPgB40tpZW+xtqXjG6tpfhnqPktutkv7X4lWXhnSotQk2TWWja9r8Ecq&#10;Q3dzHN+IdbHh3xBq/hPxBoXinw/eS6br3hrWdL8QaLqMGBNYavot7DqOm3sJPSS1vLeGaPr86DvW&#10;lGo6ValVje8Jxlp1Skrr7r6a3V11OfF0Y4nDV6E4pxqU5Q1vva6kuzjK1n0smf7P+eMgZ9s/16Ut&#10;eWfBD4l2Hxo+C/wi+MWlpAmlfFf4YeAfiVpq28wuLZLDx14V0rxPZrBOCyzwrb6pGsUqswdNsisw&#10;ck+p191GSlFSWzSf3pP8mflDTi3Fqzi2rdraNffcKKKKoQUUUUAFFFFABRRRQAUUUUAI3Q/Q/wAq&#10;/wAZ34lf8lF8ff8AY6+Kv/T7f1/sxN0P0P8AKv8AGd+JX/JRfH3/AGOvir/0+39fP578OH/xS/OB&#10;9fwp8WO/wUf/AEuRxVFFFfPn2IUUUUAFFFFAH+nj/wAG8P8Ayh6/ZC+vx/8A/WoPjXX7T1+LH/Bv&#10;D/yh6/ZC+vx//wDWoPjXX7T19vg/92of9eqX/puJ+VY//fsZ/wBhNf8A9OSCiiiuk5AooooAKKKK&#10;ACiiigAooooAK/yOP+CkX/KRH9vb/s9H9qT/ANXj46r/AFx6/wAjj/gpF/ykR/b2/wCz0f2pP/V4&#10;+Oq8PPP4VD/FP/2w+o4W/wB7xP8A2Dr/ANOQPi6iiivmz7gKKKKACiiigAooooAKKKKACiiigAoo&#10;ooAKKKKACiiigAooooAKKKKACiiigAooooAKKKKACiiigAooooAKKKKACiiigAooooAKKKKACiii&#10;gAooooAKKKKACiiigAooooAKKKKACiiigAooooAKKKKACiiigAooooAKKKKACiiigAooooAKKKKA&#10;CiiigAooooAKKKKACiiigAooooAKKKKACiiigAooooAKKKKAP9DP/g1d+K3/AAmX/BPXxt8Obqd2&#10;vvg7+0N4z0qztmuPOWDw14z8OeEfGmnzRRna1tHc+JNT8XobdVMTyW73KyvNczRQ/wBMtfwwf8Gj&#10;/wAXU0v40/tefAe4mVj43+GfgD4saZC8gBhb4ZeKdS8Iay0Kbfma8HxW0Q3GHPFhBheHx/c/X2OW&#10;VPaYKi27uMeR7/Zdlv3Vnst/mfmmd0vZZniopaSlGou754xlL/yZyWnbuFFFFd55QUUUUAFFFFAB&#10;RRRQAUUUUAFFFFAAfpmv86j/AIOcf2SpPgX+3hZ/HrQdJ+xeA/2rfCVv4re5giMVlH8U/AsGmeFf&#10;iHp8aqnlLNfaY/gvxfdy+Y815q3irVp3RVjd5P8ARXr8t/8Agr5+wFaf8FEP2MfG/wAJdIhsIfjB&#10;4PuI/iX8DNYvGjto4PiJ4es72GPw7e3zjdb6P450O91XwlfvJILSyutS0zxDcQ3MmhWqDhzHDfWc&#10;NOKT54NThpvKNm181dadfQ9TJ8asDjqdSbapVP3VXe3JNxs2l0jJKTe6Sfds/wAq+itvxP4Y8ReC&#10;/Eev+EPFui6l4c8U+FtZ1Lw94j8P6zaTWGraJrmjXk2n6rpOp2NwkdzZ32n31vNa3VvMiSQzwujx&#10;71zWJXxtns7aOzWt01ummk00+utz9MTUkpRd09YtapppNNPro/6uFFFFABRRRQAUUUUAFFFFABRR&#10;RQAUUUUAFFFFABRRRQAUUUUAFFFFABRRRQAUUUUAFFFFABRRRQAV+o//AARv/YyuP24P2+/gr8Mt&#10;T0eXU/hn4M1WP4wfGVzbrcafF8Ofh7d2epXGkamG5+xeOPEknh34esYx5yf8JSbmPYltPND+XFf6&#10;S3/BvZ/wTjv/ANiP9k+X4ofFDQJNI/aB/acTQfGPivT9QgaPVfA/w7sILqf4c+ArqG4ijutL1j7L&#10;q194p8X2TeVPDrOuW+galE9z4VtnXty/DPE4qCcW6dP36jXZONot/wB5vbtd9Dyc5xywWCqNP99W&#10;i6VJX2b0lNLf3Ytu/ey3sf0BDgAegooor7PY/NQooooAKKKKACiiigAooooAKKKKACiiigDJ13WL&#10;Dw9ousa/qkvkaZoel3+r6jPgEQWGmWkt7eS4LKuY7eGR8MyA464r/Gd8XeJL/wAZeK/E/i/VTu1P&#10;xV4h1vxJqRLl83+ualdareHzGCM2bi6k+Z1+cH1r/Wf/AOCkfxFPwo/YA/bN8fwzi31DQv2afjKm&#10;iz5dRF4j1bwNreieGS5int5wh1/UtNWQwXEM3llzC6y7BX+SBXzmeSTnh463ipydvPlSv/Xe+h9l&#10;wpC0cXUaunKlBPT7KcpL/wAmW1t+tgr/AGCv2PvHX/C0v2S/2X/iYZfOb4g/s9fBfxs8vJLyeKfh&#10;x4b1yUsDDblZPMvW3q1vA6tlWgicbE/x9a/1Lf8Aghf8RV+Jf/BKL9jjW2mSWfQvAOu/Dy5jDxGa&#10;1b4YePfFvw/tILiOJmMMj6X4bsbqFJds01nc2t0y7LlXZZJJKrWh/NBS/wDAZL/P5GnFML4fDVL6&#10;Rqyhb/HG/wD7Z+B+tdFFFfSHxIUUUUAFFFFABRRRQAUUUUAFFFFAH+ch/wAHQHwsPgP/AIKbXfja&#10;O2WO3+NvwL+Fvj2a8jtxElzqXh9dc+FFzDLMrN9ovLTTvh1o7SPJtmhs7mwhKeSkLv8AzrV/bV/w&#10;dxfBeW48K/seftEWVvth0bxD8Rvgx4mu/KZvOl8S6Zo/jjwPbmfbti+zr4S+IUnkyMz3P2oNDs+z&#10;TeZ/ErXxmY0/Z4yutfekpptWvzRi3bS3X89z9LySp7XLMLK6bjB0n3XsnypfdZr12CiiiuI9UKKK&#10;KACiiigAooooAKKKKACiiigAooooAKKKKACiiigAooooAK/sK/4NHPhO1/8AFX9sP45T28SDwp8P&#10;vhv8KNMunUma4bx94j1rxfr0Fs4yFjtV+G/huS+VwhZ7yx8nfsn8n+PWv9GD/g19+Cj/AA1/4JtN&#10;8SL2zaPUf2gPjV8QfHVtdyxmOeXwz4UOl/CvSbRefmtINa8EeKdQtpGRJHbV7hg7WxtjXo5VTc8b&#10;Te6hGc5fKyX3No8PiGt7LLKsb61p06Uf/A1OS+cYS27n9HFFFFfXn52FFFFABRRRQAUUUUAFFFFA&#10;BRRRQB+L/wDwcFePj8P/APgkv+1PLBOsGpeL7f4Z+ANNDMq/aF8V/FrwRaa5AP3scjM3hVNfdFhW&#10;eQtGC8Jt/OeP/MHr/QL/AODrv4ljw1+wr8Gvhpa3Pk3/AMTP2kNDv7q3E06G98NeA/Afja/1GMxx&#10;bYpo4PEWteD52Fw8qIyRvHbSzhLi0/z9K+UzmfNi+W+lOnFejd2/wa1PvuGKbhl8pyVva15yT3uo&#10;xhG297Jxen/DhRRRXlH0QUUUUAf3Af8ABoj/AMk7/bi/7HT4F/8Apj+Jtf2MV/HP/wAGiP8AyTv9&#10;uL/sdPgX/wCmP4m1/YxX2GV/7hh/8L/9KZ+a57/yNcX/AIqX/pikFFFFegeSFFFFABRRRQAUUUUA&#10;FFFFABX+e9/wdg/8pFfg3/2Zd8Ov/V4ftFV/oQ1/nvf8HYP/ACkV+Df/AGZd8Ov/AFeH7RVeXm/+&#10;5y/xQ/8AS4nucO/8jOn/ANe6v5I/mIooor5M/RAooooAKKKKACiiigAooooAKKKKACiiigAooooA&#10;KKKKACiiigAooopx3XqvzFLZ+j/I/wBi39mv/k3b4C/9kY+Fv/qDaFXtdeKfs1/8m7fAX/sjHwt/&#10;9QbQq9rr7ul/Dj/hh/6RE/I6n8Sp/jl/6UwooorQgKKKKACiiigAooooAKKKKAOK+JP/ACTrx7/2&#10;Jnij/wBMl9X+M5X+zH8Sf+SdePf+xM8Uf+mS+r/Gcr57PN8P6T/OJ9lwp8GM/wAVH8phRRRXgH1w&#10;UUUUAFFFFAH0/wDsRf8AJ6H7In/Zz/wC/wDVreE6/wBfheg+g/lX+QP+xF/yeh+yJ/2c/wDAL/1a&#10;3hOv9fheg+g/lX0ORfw63rD/ANJPiuKv42E/wVfzpi0UUV758oFFFFABRRRQAUUUUAFFFFABX5hf&#10;8Fof+UWf7bX/AGRbVT/5VtH/AMRX6e1+fH/BWDw8PE3/AATS/bp037LHeC2/Ze+MPiDypJTCq/8A&#10;CJeDdU8V/ag/mR7pLFtFW+jiLHz5bdYdk3meU+GJXNh6yXWnL8vz/U6MI0sVhm9liKLd9rKpFs/y&#10;bqKKK+GP1eOy9F+QUUUUDCiiigAooooAKKKKACv3T/4NvvDL69/wVs+AeqLFLIPBXhD44eJZHjuI&#10;Ikt0uvg74z8GiWeOb95dxtJ4sjhWG2/fJNNDct/o9tc1+Flf1D/8Gofw/fXv27/jN8Qp4BLYfD/9&#10;mbX9Phmxg2uv+NfiN8PbbTn3H/nroeheKodir/y0++hTZJ1YGHPjMOrrSopfc0/wX5+Z5+bTUMux&#10;bbtejKC/xTXKvld/d1P9BGiiivtj8vCiiigAooooAKKKKACiiigD8Qf+Di7VYNN/4JC/tP2ksUsk&#10;mvar8BtJtmj2bYZ4v2hfhbrrSz72VvKa30W4hXy1d/PmhGwJvdP8yWv9L7/g5G/5RK/Hb/sdPgd/&#10;6t7whX+aDXy2df71H/r1H85H3vDFll9TzxU38/Z0l+SX3etyiiivIPoz/Vb/AOCL3/KLP9iX/si2&#10;lf8Ap21ev09r8wv+CL3/ACiz/Yl/7ItpX/p21ev09r7rD/7vQ/680v8A0iJ+UYz/AHvE/wDX+r/6&#10;XIKKKK2OYKKKKACiiigAooooAKKKKAEbofof5V/kD/tu/wDJ6H7Xf/Zz/wAff/VreLK/1+G6H6H+&#10;Vf5A/wC27/yeh+13/wBnP/H3/wBWt4srwM9+Ch6y/wDSqZ9bwn/HxX/XqH/p2B8wUUUV88fZhRRR&#10;TjuvVfmKWz9H+R/r8/sR/wDJmH7Iv/ZsXwE/9VX4Ur6fr5g/Yj/5Mw/ZF/7Ni+An/qq/ClfT9feU&#10;/wCHT/wR/wDSUfkdT+JU/wAcv/SmFFFFWQFFFFABRRRQAUUUUAFFFFACN0P0P8q/xaK/2l26H6H+&#10;Vf4tFfP57/zDf9xf/bD6/hTfG+lD86oUUUV8+fYhRRRQAUUUUAFFFFABRRRQAUUUUAFFFFABRRRQ&#10;AUUUUAFFFFABX9In/BrN/wApL9e/7Nh+KX/qYfC+v5u6/pE/4NZv+Ul+vf8AZsPxS/8AUw+F9deA&#10;/wB9w/8AjX/pUDzs2/5FuL/69f8At0T/AEVKKKK+1PzAKKKKACiiigAooooAKKKKACiiigD+Rv8A&#10;4O4P+Td/2Rv+y0eN/wD1B4q/hLr+7T/g7g/5N3/ZG/7LR43/APUHir+EuvkM1/32r6Q/9JR+i8Pf&#10;8iuj/jq/+lsKKKK849sKKKKFo0+wbn+uh/wTy+IKfFP9g/8AY4+IPnpcXHiX9mf4J3mqSI8cu3Xo&#10;vh7oFn4it2eFI42a01221C1YrHF88LZhhbMK/ZFfiT/wbxfEhfiH/wAEm/2cbee5e61T4eXvxS+H&#10;Gqs7TuIjoPxQ8V3/AIftkacuxjtvB+s+GoVWOR4Iwhih8pIxbwftqBgk+uP0r7nCz9ph6M735qVN&#10;/wDkq/VM/KMZT9lisRTtbkrVI/JSdn81qLRRRW5zBRRRQAUUUUAFFFFABRRRQB558WPAtp8UPhX8&#10;SvhnfMkdj8RPAPjDwNePLkRpbeLfD2paBcs+EkYosN+7MPKclM4R/uV/ja6lp17o+o6hpGp2z2ep&#10;aZe3WnahaS7TJa3tlPJbXdtJsZgZIbmOSNtrPHvX5JPT/aMwMY7c/rX+Tf8A8FX/AILzfs//APBR&#10;79sj4aNYpplhb/HLxf4y8P2MUflQ2nhL4pXEXxQ8I21qoUKLe38NeMNLt4dpPyQ4++efAzyleFCo&#10;r3U5Rk+91Cya2eid/wAnsfW8K1kquKoO95QhVj6QbjLto+eK/wAz8+KKKK+ePswooooAKKKKACii&#10;igAooooAKKKKACiiigAooooAKKKKACiiigAooqW2trm+ubezs7ee7u7u4it7W1t4pJ7m5uZ5Figt&#10;7eCJWkmmmkZY4YY1d3d0jRPMOaL2a2d2tG0r6ruJ7P0Z/qe/Bb/glF/wTwn+Dvwmn8WfsP8A7Nd3&#10;4on+GngSXxJd33ws8G397da9J4W0t9XuLy+SymW8uptQNzJcXSzTJczO8yyPv3n03/h05/wTP6f8&#10;ML/sxZHX/i0XhHv0/wCYbj8q+7vDmkL4f8PaDoSzNcpomjaZpC3DRrE1wmm2UNkLhog7rGZVhEhj&#10;V32btm58Anbr7iGHoqMb0aey3jFvaPl38/zZ+VTxeJc5P6xWtzNq1WaWrv8Azd0n8l2Pz2/4dN/8&#10;Ez/+jF/2Yv8Aw0XhH/5W0f8ADpv/AIJn/wDRi/7MX/hovCP/AMra/Qmiq+r0P+fNL/wCP+Xl+fdk&#10;/WsT/wBBFfp/y9n0tb7X91fcj89v+HTf/BM//oxf9mL/AMNF4R/+VtH/AA6b/wCCZ/8A0Yv+zF/4&#10;aLwj/wDK2v0Joo+r0P8AnzS/8Aj/AJeX592H1rE/9BFfp/y9n0tb7X91fcj89v8Ah03/AMEz/wDo&#10;xf8AZi/8NF4R/wDlbR/w6b/4Jn/9GL/sxf8AhovCP/ytr9CaKPq9D/nzS/8AAI/5eX592H1rE/8A&#10;QRX6f8vZ9LW+1/dX3I/Pb/h03/wTP/6MX/Zi/wDDReEf/lbR/wAOm/8Agmf/ANGL/sxf+Gi8I/8A&#10;ytr9CaKPq9D/AJ80v/AI/wCXl+fdh9axP/QRX6f8vZ9LW+1/dX3I/Pb/AIdN/wDBM/8A6MX/AGYv&#10;/DReEf8A5W0f8Om/+CZ//Ri/7MX/AIaLwj/8ra/Qmij6vQ/580v/AACP+Xl+fdh9axP/AEEV+n/L&#10;2fS1vtf3V9yPz1P/AASb/wCCZ4B/4wX/AGYuh/5pF4R/+Vtf5Tnj60tbDx140sLKCK1s7Lxb4jtL&#10;S0gQRw21rbaxeQwQQRr8scUMMaRxqv3ETZwa/wBmxuh+h/lX+NZ8YNLutD+LnxS0W/CLf6R8RfG+&#10;l3ixOJIkurDxNqlpcCOQfLJGJoWxJn50G/I7+FndOEI4fkhCN5SvypRvrC17I+q4XrVKk8YqlWdS&#10;0KTipzcrW51dczdtLXtvZI87ooorwj64KKKKcd16r8xS2fo/yP8AZk+G/wDyTvwF/wBiX4W/9Mdj&#10;XaVxfw3/AOSd+Av+xL8Lf+mOxrtK+9h8Ef8ADH8kfkU/jl/il+bCiiiqJCiiigAooooAKKKKACii&#10;igDxX9pP/k3X49/9kX+KP/qD65X+OjX+xd+0n/ybr8e/+yL/ABR/9QfXK/x0a+dzz4qH/b/5QPsu&#10;FPgxn+Kj+UwooorwT64KKKKACiiigAooooAKKKKACiiigAooooAKKKKACiiigAooooAK/qs/4NL/&#10;APk9D9o7/s2G4/8AVq/Dyv5U6/qs/wCDS/8A5PQ/aO/7NhuP/Vq/Dyu7Lf8AfaH+L9GeTnn/ACK8&#10;V/hh/wCnIH99lFFFfZH5qFFFFABRRRQAUUUUAFFFFABRRRQB/Fl/wd+9f+Cef0/ay/n+zRX8Wlf2&#10;l/8AB371/wCCef0/ay/n+zRX8WlfH5p/v1b/ALc/9NxP0fIP+RVh/Wr/AOnZhRRRXnnshRRRQAUU&#10;UUAf3af8Gj//ACbv+1z/ANlo8Ef+oPLX9clfyN/8Gj//ACbv+1z/ANlo8Ef+oPLX9clfYZX/ALhh&#10;/wDC/wD0pn5nnX/Izxf+Kn/6ZphRRRXoHlhRRRQAUUUUAFFFFABRRRQAV/nY/wDB0/aXFt/wUr8L&#10;TTwSxRXv7LPwwu7KSRCFurZPHPxZsnngY58yMXdnd2rMo/1ttKv3kY1/onV/n8f8HZGgzW37d/wE&#10;8SNIxt9X/ZK8N6JFH5LqqTeH/jD8ZdQuHFxv8uQyR+JrdWgRQ8IhR2Zhcx7PJzlXwb8qlN/+Tpfq&#10;e7w5K2ZwX81KpH0tyy/9tP5bqKKK+VP0MKKKKACiiigAooooAKKKKACv9Nf/AIN0vDU3h/8A4JHf&#10;s1XdzC1vN4o1n42+JDDJaSWkwhk+OHxC0iyllMmXulvLHRbW/tbzaiTWF1aCENCkckn+ZRX+sL/w&#10;SU+Hr/C//gmh+xH4VmtmtLmX9nf4eeMLy1eKS3mtr74i6RH8RL63uYJY4pYbuG98VTxXkUkaNHcr&#10;MjDjn2ckhfE1J9I0WvnKUP0R8zxRNLB0IXV5172vraMZL8G1337n6J0UUV9OfChRRRQAUUUUAFFF&#10;FABRRRQAUUUUAFFFFABRRRQAUUUUAFFFFABRRRQB8zftpXl1p/7Hf7V+oWNxLa3ll+zX8c7u0uoH&#10;Mc9tc23ww8UTW88Mg+aOWGVEkjcco67uuK/yAK/1/wD9tKzutQ/Y7/av0+xt5bq8vf2a/jnaWlrA&#10;hknubm5+GHiiG3ghjHzSSzSukcaDl3bb1xX+QBXzeefxKG3w1PX/AJd/h2+Z9nwr/Dxf+On/AOky&#10;CiiivDPrQooooAKKKKACiiigAooooAKKKKACiiigAooooAKKKKACiiigAooooA/1W/8AgjB4sl8a&#10;/wDBLT9iXWJ5ZZXs/grpPhJWmQxusXgHU9W8CQRBfMk/dwweG0hhfcPMhRH8uHf5Sfp7X5G/8EIP&#10;+US37Gn/AGJfjX/1bfxBr9cq+5wzbw1Bvf2VO/l7qPyjGpLGYpJWSxFVL5Tkl+GgUUUVucwUUUUA&#10;FFFFABRRRQAUUUUAI3Q/Q/yr/Gd+JX/JRfH3/Y6+Kv8A0+39f7MTdD9D/Kv8Z34lf8lF8ff9jr4q&#10;/wDT7f18/nvw4f8AxS/OB9fwp8WO/wAFH/0uRxVFFFfPn2IUUUUAFFFFAH+nj/wbw/8AKHr9kL6/&#10;H/8A9ag+NdftPX4sf8G8P/KHr9kL6/H/AP8AWoPjXX7T19vg/wDdqH/Xql/6biflWP8A9+xn/YTX&#10;/wDTkgooorpOQKKKKACiiigAooooAKKKKACv8jj/AIKRf8pEf29v+z0f2pP/AFePjqv9cev8jj/g&#10;pF/ykR/b2/7PR/ak/wDV4+Oq8PPP4VD/ABT/APbD6jhb/e8T/wBg6/8ATkD4uooor5s+4CiiigAo&#10;oooAKKKKACiiigAooooAKKKKACiiigAooooAKKKKACiiigAooooAKKKKACiiigAooooAKKKKACii&#10;igAooooAKKKKACiiigAooooAKKKKACiiigAooooAKKKKACiiigAooooAKKKKACiiigAooooAKKKK&#10;ACiiigAooooAKKKKACiiigAooooAKKKKACiiigAooooAKKKKACiiigAooooAKKKKACiiigD9ov8A&#10;g33+M4+DX/BVT9nM3d21ronxTbxl8Gtbw7Ri5bxz4V1QeFbRgu5ZFm+IGmeDx5cmUDoj8PGjj/T2&#10;r/Gt+DvxJ1j4M/F34V/GDw7u/wCEg+FPxH8D/EnQwsrQt/bHgXxNpnifTNs6Zkhb7dpcO2Zfnj5d&#10;K/2MfCviXRfGfhjw34w8OXiaj4e8VaDpHiXQdQiz5V/pGu2FvqumXcZP/LO6srqCdP8AYk9K+jyO&#10;pelVpfyyU13tJKLXycfW7PiOKaLjicNXS92pSlTbu9ZU2para9ppLyT10u+hooor3T5YKKKKACii&#10;igAooooAKKKKACiiigAooooA/mg/4Lb/APBCrTP23E1T9pv9lyx0Pwz+1dp+nBvF/ha5uLXRfDv7&#10;QGnaVpwt9Nt7u/ung03QfifZ2tpaaVoXifUp7PR9bsUttH8W31lBZ6bruk/5+fj3wB43+FnjLxH8&#10;O/iR4T8QeBPHXhDVLjRfFHhDxXpV7ofiHQtUtivnWOqaVqENvd2syK0ciLJHslheGaF3gmR3/wBm&#10;ojIx0/DP6V+dX7ef/BLb9kP/AIKJeGRY/HXwELT4gaZps2neEfjV4Ja20D4peFUZmlt7ePWza3Np&#10;4j0O2neWaPwz4usNd0KGS5vbmws7DULl74eNjsrjXvUotQqN3nF2UJva/wDdb9bO+q1ufSZVn9TB&#10;xjQxKlVoR0hJa1KSurJX+KCttfmSsldKx/k+0V/Q5+2//wAG3P7cn7Mc2seKvgfYRftb/Ca0aS5g&#10;vvhxp0lh8WtLsS+EXXPhJPeX2qatcxlo4s/D3UvG0syh9QudO0qDzoYv599d0HXPC+sal4d8TaNq&#10;vh3xBo15Np+saFrum3mkazpV/bNsuLHUtM1CG3vrG8gk+Wa1uoYZ4ZMo6JwT85WoVqDaqU5Rduq0&#10;eiekldPR/efaYbF4bFwjPD1oVE9Wk0pRvZaxbUk79Ht5XMuiiiszoCiiigAooooAKKKKACiiigAo&#10;oooAKKKKACiiigAooooAKKKKACiiigAooooAKK+lv2Zf2Of2nf2xvGcXgX9mz4M+NfirrJnjh1G8&#10;0PThb+FfDay7cXXi3xrqsmn+EfCVifMjC3XiHW9Nhmd4YYWmmmhhf+0j/gmX/wAGzvw0+BGreHvj&#10;P+3PrHhz45fEzSp7LV/D/wAGPD0d1d/BjwpqMJ+0W8/jC81S0sb74o6pZyfZWGlXGl6P4KtLmG7t&#10;ryx8a2cttew9WGweIxMlyQcYXT9pK8YpaX1a1euyu/S1zzsdmmEwEZe0qKVW140abUpt200vaK11&#10;bstHuz8+f+Df3/gihrfxW8WeE/24/wBrTwZd6V8IvCl5pPir4A/DPxRpxhl+Levxr/aWj/EjxDpt&#10;3tmT4beH5f7P1TwtZ3UDw/EHVvJ1Cfd4P01rbxd/d+ORx+HH9OKgt7eC2ghtrWGK3treGO3t4IY1&#10;ihghhURxQxRIqxxxRxhY0jjVURF2rgAVYGe4x7da+swmFhhKSpw1b1nK1uaVkm/JL7Kvt3ep+fZh&#10;j62YV3Wq2SS5adNfDTh0S6tu12+r7KyCiiiuo4QooooAKKKKACiiigAooooAKKKKACiiigD8Gv8A&#10;g5J+KEfw7/4JT/F7QRMtvffGDx78IvhhpsmXEpkHjjT/AIjanDCVVk3XXh74e6xbTCYBPsk11s/f&#10;+Tn/ADTK/t6/4O5PjCbPwF+x38AbS9R18Q+MPiR8YPEGnK677c+DNF0XwZ4PvZoidwF4fHfjiG1k&#10;I2H7BeKc5r+IWvks3qKeLlFPSnCEXrtdKXy39fyP0Phyj7PLYz6161WptbRctNevwaeoV/oXf8Gr&#10;HxQbxf8A8E+PH3w7urlpLz4R/tF+MdPsrYy7/s/hjxl4V8GeLtPdE+WSFbjxLfeMQYypQvA8iyu8&#10;ksMH+ejX9hf/AAaOfFcaf8U/2xfgbPco/wDwlPgL4a/FbSrRz+9i/wCEC8Ra94R8QXNuAyny7o/E&#10;nwzFd+ZGw3Wdj5LxfvvtE5VPkxtNdJxlBvXqk0vm0l+pXEFL2uWVmtXSlTqJf9vxi/ujJs/uNooo&#10;r68/OgooooAKKKKACiiigAooooAKKKKAPxw/4L1/s8v+0T/wS9/aM0/TrM3fiX4SaXpfx88MFYWm&#10;eCT4VXh1nxbJFEitI00/w2l8cWFv5fzLPeozh4Q8b/5e1f7QGuaJpPiXQ9X8Oa9p9rq2ha/pd/ou&#10;taVfRLPY6lpOqWktjqNhewtlZrW8tJ5re5iOUeKR0PrX+RR+3D+zLrv7HP7Wfx5/Zu16K9A+F3xB&#10;1nSfDt9qEbRXWu+BL6Rda+HviVgVjT/ipPBOpaDrTeWXSN794Ud9hkr5zOqLU6VdK/MvZzWtrq3K&#10;977N9FokfZ8LYlShiMK5K8ZRrU1fVxklGdulk1F/9vXvqfK1FFFeEfWhRRRQAUUUUAFFFFABRRRQ&#10;AUUUUAFFFFABRRRQAUUUUAFFFFAF7StL1HXNT07RdIsrjU9W1fULPS9L060iea7v9R1C5jtLGxtY&#10;U+aa4urqaOGGNTveR0VB0x/r7/se/Aax/Zf/AGV/2fv2fLEWzN8I/hJ4I8FapdWsaRQ6p4k0nQrO&#10;PxXruyNmjWTxB4mbVtbuQjuhub+ZlZq/zvP+DfD9j+4/ar/4KL/DTxBrGlte/Db9mgR/H3xtcTQz&#10;NYS634W1C1j+F+hNcDbb/b7/AOIdxo2urpl1vTU9B8KeJEEE0NtchP8ATVAwMdfwx+lfRZJQtCpi&#10;Grcz5I31dk03Z27pJ20uj4rijEqVahhItWpRdSok/tztyppOytG781JPTqtFFFe8fKBRRRQAUUUU&#10;AFFFFABRRRQAUUUdKAP4Zv8Ag7j+Kq6j8Yf2O/gjDcKr+Dfht8SfinqVoky5mX4k+J9F8J6JcXVv&#10;v3BbdvhVr0dlO0eB9p1BY3f98I/5AK/c7/g41+Lh+Kf/AAVW+Nel298l/pPwe8J/DD4SaTPG26OL&#10;+zPB1h4y8Q2YPmPtk0/xp428UWNwmxPLuYZhs373f8Ma+Jx1T2mLxEtrT5f/AABKL/FfI/Tsnouj&#10;luEhJWbp+1at1q/vFfzXMr+ndhRRRXKekFFFFAH9wH/Boj/yTv8Abi/7HT4F/wDpj+Jtf2MV/HP/&#10;AMGiP/JO/wBuL/sdPgX/AOmP4m1/YxX2GV/7hh/8L/8ASmfmue/8jXF/4qX/AKYpBRRRXoHkhRRR&#10;QAUUUUAFFFFABRRRQAV/nvf8HYP/ACkV+Df/AGZd8Ov/AFeH7RVf6ENf573/AAdg/wDKRX4N/wDZ&#10;l3w6/wDV4ftFV5eb/wC5y/xQ/wDS4nucO/8AIzp/9e6v5I/mIooor5M/RAooooAKKKKACiiigAoo&#10;ooAKKKKACiiigAooooAKKKKACiiigAooopx3XqvzFLZ+j/I/2Lf2a/8Ak3b4C/8AZGPhb/6g2hV7&#10;XXin7Nf/ACbt8Bf+yMfC3/1BtCr2uvu6X8OP+GH/AKRE/I6n8Sp/jl/6UwooorQgKKKKACiiigAo&#10;oooAKKKKAOK+JP8AyTrx7/2Jnij/ANMl9X+M5X+zH8Sf+SdePf8AsTPFH/pkvq/xnK+ezzfD+k/z&#10;ifZcKfBjP8VH8phRRRXgH1wUUUUAFFFFAH0/+xF/yeh+yJ/2c/8AAL/1a3hOv9fgcgfQV/jqfsz6&#10;s2gftH/s/wCurfx6W2i/G34U6supyzR28enNp3jvQbwX8lxMywwR2fkfaWlmby4Y03vhEr/YrXoP&#10;oP5V9DkT/d1l2cH96/4B8VxUv32EfVwrL5J0v1f4C0UUV758oFFFFABRRRQAUUUUAFFFFABXkXx9&#10;+Hx+LHwK+NPwrWJJz8S/hP8AEXwAIJXjjimbxj4P1jw6IpJJnWGOOT+0NrGVkjRSS7Kma9doIyCP&#10;UYqZLmi13TRUXyzjLrGSa+TT/Q/xaZYpIZJIZo3imjd4pYpUZJIpI22vHIjbWjkjZWVlZd0bn6U2&#10;vuP/AIKY/Ax/2bv2/v2uPg6lkum6Z4Y+N/jPUvDFgsZjS08DeNb7/hPfAUKo38K+CvE2g7HUbHPz&#10;x/I6A/DlfBzi4VJwas4ycWtOnp2ufrVGpGrSp1IO6qU4zj00lFNef4L0CiiipNAooooAKKKKACii&#10;igAr+6n/AINJfg1PovwJ/aw+Pt5Z+WnxD+KXgn4WaLdToVke2+FPhe+8T6tJZh1V/sNzefFeyt5r&#10;iMmG5vNHkti3nabKifwrV/qt/wDBG/8AZtn/AGV/+Cbv7L3w01bT/wCzfF+q+BU+KHjqCSMx30Xi&#10;34s3114+vdM1NSWX+0PDNhr2m+EZvLJjCeHo1VpgnnSerlFJzxXtLPlpQk7/AN6Til+F36J9mfO8&#10;S11TwCpX1r1Yxt15YNTb77qK+Z+ntFFFfVnwIUUUUAFFFFABRRRQAUUUUAfz9/8ABzLqN5Y/8ErP&#10;HtrazeVBq/xb+DWn6inlxP8AaLOHxUNWjhDSRu0O3UNLsbjzLdopv3HleYIZpkf/ADa6/wBFD/g6&#10;Z1ZdP/4Jo6DZi/8Asf8AwkH7Tvwt0k2/n+UNV8jwn8Tdd+wFCf8ASPL/ALG/tQQjBT+zRc9IK/zr&#10;6+Vzh3xa/wCvcPyv+p9/wyksvl54io//ACWmu/dMKKKK8k+hP9Vv/gi9/wAos/2Jf+yLaV/6dtXr&#10;9Pa/ML/gi9/yiz/Yl/7ItpX/AKdtXr9Pa+6w/wDu9D/rzS/9IiflGM/3vE/9f6v/AKXIKKKK2OYK&#10;KKKACiiigAooooAKKKKAEbofof5V/kD/ALbv/J6H7Xf/AGc/8ff/AFa3iyv9fhuh+h/lX+QP+27/&#10;AMnoftd/9nP/AB9/9Wt4srwM9+Ch6y/9Kpn1vCf8fFf9eof+nYHzBRRRXzx9mFFFFOO69V+YpbP0&#10;f5H+vz+xH/yZh+yL/wBmxfAT/wBVX4Ur6fr5g/Yj/wCTMP2Rf+zYvgJ/6qvwpX0/X3lP+HT/AMEf&#10;/SUfkdT+JU/xy/8ASmFFFFWQFFFFABRRRQAUUUUAFFFFACN0P0P8q/xaK/2l26H6H+Vf4tFfP57/&#10;AMw3/cX/ANsPr+FN8b6UPzqhRRRXz59iFFFFABRRRQAUUUUAFFFFABRRRQAUUUUAFFFFABRRRQAU&#10;UUUAFf0if8Gs3/KS/Xv+zYfil/6mHwvr+buv6RP+DWb/AJSX69/2bD8Uv/Uw+F9deA/33D/41/6V&#10;A87Nv+Rbi/8Ar1/7dE/0VKKKK+1PzAKKKKACiiigAooooAKKKKACiiigD+Rv/g7g/wCTd/2Rv+y0&#10;eN//AFB4q/hLr+7T/g7g/wCTd/2Rv+y0eN//AFB4q/hLr5DNf99q+kP/AElH6Lw9/wAiuj/jq/8A&#10;pbCiiivOPbCiiigD+9H/AINLPiqNd/ZW/ac+DUs6Sz/Db47aH49ija4MlxbaX8WfAtho1pb/AGc8&#10;29k+pfCjWLq3f7s95c6kPvxyV/WPX+f9/wAGofxgTwn+2r8bvg7e3It7L4wfASbWtPQs4N74q+F3&#10;i3RbvT7NYwxjZ/8AhGfFvja/EkgZ0SwdY9nmyeZ/oA/j/wDXr67Kp8+CpapuF4eiWqT9E0tT83z6&#10;l7HM8RZNRnyVI6b80IqTT1veak79Qooor0jxwooooAKKKKACiiigAooooAQkjoM/jiv4FP8Ag65/&#10;Z4n8FftafBL9o/TdPeLw/wDHH4Ty+DdbvI4C8Unj34R6s0VxNeXKZWGe+8E+LvBtnYW9yEeeHw7f&#10;yWzzpbXKWf8AfYQDwa/EL/g4J/ZGn/at/wCCcPxOvPDulyan8RP2eb20/aC8GQ20W68vLLwZZajZ&#10;/ETSozHuuJ4rj4a6t4q1O30uCOd9V17RNAhSB7lLaaDgzKj7fCVIpXlG0497xd3bVatXS1PUyXEr&#10;C5jh5ylywnL2M305ajtFvbRS5ZN7Kz6H+ZJRRRXxx+mBRRRQAUUUUAFFFFABRRRQAUUUUAFFFFAB&#10;RRRQAUUUUAFFFFABX0b+x34Bk+K37Wv7MHwyitnu/wDhYH7Qfwa8HSQorSZtfEXxE8O6VeO4WSEr&#10;DBaXM01zO1xapDCjzPNCiSTJ85V+0/8Awb4/Bmf4xf8ABVT9nV3s/tmh/CiPxv8AGbxG+zf9ig8G&#10;eEtUtvDF4RtZVK/ETW/BcO5tmwzbkxNsR9KEHUr0YL7dSEbbqznG+/RLv0Zz4up7LC4mrezhQqST&#10;7NRdvv2Xm1bU/wBPAdB9BS0UV92tEl2SPycKKKKYBRRRQAUUUUAFFFFABRRRQAjdD9D/ACr/AByP&#10;2h7y0v8A4/8Axzv7K4iurO9+MXxNu7S6gcSQ3Nrc+NdamtriGRQVkjmhkV42X78cnmd6/wBjKaWO&#10;GKWaaRIoYo5JZZZXWOOOONd7ySO+FSNFDM7swVVBJOOn+MR4n1dfEPibxDr6QNaprmuatq6WzSCR&#10;rddTv7i9W3aULGsjQrN5bSLGu/YX2Jya+fz3bDrzm/ucPzbSPr+FF7+Md7WjRX3uf6J/kYlFFFfP&#10;n2IUUUU47r1X5ils/R/kf7Mnw3/5J34C/wCxL8Lf+mOxrtK4v4b/APJO/AX/AGJfhb/0x2NdpX3s&#10;Pgj/AIY/kj8in8cv8UvzYUUUVRIUUUUAFFFFABRRRQAUUUUAeK/tJ/8AJuvx7/7Iv8Uf/UH1yv8A&#10;HRr/AGLv2k/+Tdfj3/2Rf4o/+oPrlf46NfO558VD/t/8oH2XCnwYz/FR/KYUUUV4J9cFFFFABRRR&#10;QAUUUUAFFFFABRRRQAUUUUAFFFFABRRRQAUUUUAFf1Wf8Gl//J6H7R3/AGbDcf8Aq1fh5X8qdf1W&#10;f8Gl/wDyeh+0d/2bDcf+rV+Hld2W/wC+0P8AF+jPJzz/AJFeK/ww/wDTkD++yiiivsj81CiiigAo&#10;oooAKKKKACiiigAooooA/iy/4O/ev/BPP6ftZfz/AGaK/i0r+0v/AIO/ev8AwTz+n7WX8/2aK/i0&#10;r4/NP9+rf9uf+m4n6PkH/Iqw/rV/9OzCiiivPPZCiiigAooooA/uc/4NGdYjm+Cv7ZegCGRZtN+K&#10;Pwu1h5yy+XLHrXhPxJZRQqnDrJC3h+aR2b5HjuYdmNj1/X5X8aP/AAaG6rbzeFf28tBVJxead4h/&#10;Zz1aeRljFs9vrOnfGm0tEhcSM7SpJoF41wrRIiI9tskmd5kh/sur7DK3fA0HfpL5e89H/SPzXPFb&#10;NcWv71J/fQpP9Qooor0DyQooooAKKKKACiiigAooooAK/ij/AODuz4eTJqf7EPxYtrZ3guLL42/D&#10;3WbsRzeXBNa3Hw58R+GbZ5dzQ+ZdxXvi2SOPy4ZdljMwe4Ti2/tcOexx79a/nh/4Obvgdd/Ff/gm&#10;drPjvTbdZtR/Z6+L3w8+Kc7JGz3jeHdVk1P4V63bwBVZvs8cnxE03XL8ZVEtdBa6d0S3YjhzGn7T&#10;B142vZKS7+7KMnp10Ur+XzPTyasqOZYWcm0nU9n03qJwWvrJPfp8j/OFooor40/TQooooAKKKKAC&#10;iiigAooooA7X4Z+Atc+KnxH+H/ww8MxNP4k+I/jbwn4C8P26xmVptc8X67p/h7SoliR1aRpL7ULd&#10;VjUpv+5v9P8AY98HeFdH8DeEvCvgnw7A1r4e8H+G9D8K6HbMys9vpHh7TbXStMgZkSONmhsrSGNm&#10;SNEJQ7UQEKP81T/g3f8A2aJv2h/+Cm3wk1q9sWu/CH7O+na58f8AxPI8DmBL/wAJrb6R8Poo7ksI&#10;Yb6L4k+IvCmtQQsJJ7my0PUngh2W01zbf6aNfR5HS5aNWq1rUnZXVtI2bt6N2enTufEcU11PE4fD&#10;pr9zCU5pfzVOVJPs1yX+bTXcooor3T5YKKKKACiiigAooooAKKKKACiiigAooooAKKKKACiiigAo&#10;oooAKKKKAOE+J/hg+Nvhr8Q/BipJI3i7wR4r8MKkU0dvLI2u6DqGlhI7iZWht5G+1BVmlUxwud8g&#10;2qa/xoq/2l+oOO4P+Ff4+P7X/wAN5fg5+1h+018J5YXgPw2+Pnxe8EQK8EtuJbPwz4/8QaRY3MKT&#10;STSNa3lna29zZyedKk1tNDMk0ySJM/z+exaVCajde+m7219y35v7ttWfXcKT9/GU21dxpTStq7OS&#10;b1e2qvvbqfO1FFFfPn2QUUUUAFFFFABRRRQAUUUUAFFFFABRRRQAUUUUAFFFFABRRRQAUUV6N8Hf&#10;hh4j+Nnxa+GHwc8IRNP4q+K3xA8HfDrw7GsTTZ1rxp4g0/w7prSRq0e5I7rUI5JsyIiQxvI7onzo&#10;K7lFbuUkkurbaTt3eq0FKSjCcpNKMY80r7WW7b7LS/39D/U9/wCCSPgSb4b/APBM39iDw1cW6Wlx&#10;N+zr8PPF1xapapZtDP8AELR4fH88dzbqqbb5ZfE7/wBoPIqXM199pmuV+0yTV+itcr4K8I6J8P8A&#10;wd4S8CeGbY2XhzwV4Y0HwloFozB2tdE8N6XaaPpVuzqqK7RWNlDGWVEDbMhVBwOqr7ylHkpU4fyw&#10;hH7opH5JWqe1q1an/PypOf8A4FJv9QooorQzCiiigAooooAKKKKACiiigBG6H6H+Vf4zvxK/5KL4&#10;+/7HXxV/6fb+v9mJuh+h/lX+M78Sv+Si+Pv+x18Vf+n2/r5/Pfhw/wDil+cD6/hT4sd/go/+lyOK&#10;ooor58+xCiiigAooooA/08f+DeH/AJQ9fshfX4//APrUHxrr9p6/Fj/g3h/5Q9fshfX4/wD/AK1B&#10;8a6/aevt8H/u1D/r1S/9NxPyrH/79jP+wmv/AOnJBRRRXScgUUUUAFFFFABRRRQAUUUUAFf5HH/B&#10;SL/lIj+3t/2ej+1J/wCrx8dV/rj1/kcf8FIv+UiP7e3/AGej+1J/6vHx1Xh55/Cof4p/+2H1HC3+&#10;94n/ALB1/wCnIHxdRRRXzZ9wFFFFABRRRQAUUUUAFFFFABRRRQAUUUUAFFFFABRRRQAUUUUAFFFF&#10;ABRRRQAUUUUAFFFFABRRRQAUUUUAFFFFABRRRQAUUUUAFFFFABRRRQAUUUUAFFFFABRRRQAUUUUA&#10;FFFFABRRRQAUUUUAFFFFABRRRQAUUUUAFFFFABRRRQAUUUUAFFFFABRRRQAUUUUAFFFFABRRRQAU&#10;UUUAFFFFABRRRQAUUUUAFFFFABX+o7/wQm+Px/aF/wCCXf7L+tXl2LnxD8M/DF58C/EsZl8+S1uf&#10;hBqFx4R8OJPLgFp7zwDaeD9Wl8weYr6iUd5mXzpf8uKv7Rv+DSb9oxFk/ar/AGS9V1DDTf8ACM/t&#10;DeB9LLkBigs/hx8UL3y2k27wo+EcKtDFvdFcSuVigCeplFb2eLjBvSrCUfLmTi0/nZpebSPn+I8P&#10;7bAOqknLD1I1H35JP2ckvL3lJ/4Wf2pUUUV9Yfn4UUUUAFFFFABRRRQAUUUUAFFFFABRRRQAUUUU&#10;AFfLH7Rn7Ev7Jf7XOmHTf2kP2ffhl8WHWz/s+113xH4ctovGmk2YkeT7N4f8faV/Z3jfw5HvkkYr&#10;oPiDTtxdt2MnP1PRUyhGacZxUl1Ukmnt3RUJzpyU6c5QktpQk4vo9GrPp3P5Tf2if+DUT9lDxxLq&#10;Wr/s3/HH4p/AbUrprm4tfDXi2z074xeA7Jz81rp+nJd3XhHx1ZWgOYZLzVvGviq8RX83ZcPF5M34&#10;m/Gv/g19/wCCk/w2e6ufhn/wpb9oPS1eQ2MPgf4hR+DfE8lsg3BtR0n4q6f4I0K0uZCpC2um+L9b&#10;j2BAbne7on+jJzkc/UetFefVyrB1G2qfs2+tN27bJ3S2XT0PXoZ/mVCydZVor7NaCl23lHlm/wDw&#10;K938j/I9+LP/AATc/b7+BxvJPih+x9+0N4a0/Tyy3niCH4X+KfEHhKIoisxPjHwzp+teFZF2tv3R&#10;6w6P5b7P9W/l/F1zbXNjc3FneW89pd2k8tvdWlzFJBdW1zBI0U9vcQSqskM0MqtHNDIqOjo6OnmV&#10;/tJkA9QD9a8y+IHwY+D/AMWIBa/FL4UfDb4lWnlLb/Z/H3gbwv4xt/JWWOZYfK8Q6ZqMYiWaKOZY&#10;9pUSojgCRFI4Z5FH/l3Wa0tacFLpG97Na6dF8119SlxXUtathISa3lTqOPp7soy6dObTTuf42lFf&#10;6tHjr/gjf/wS6+IrSNr/AOxD8CNOMpLMPAvheT4XKDnP7tfhneeEFiXn7sKovb6/I/jD/g2w/wCC&#10;TviVZRo3wb+IHw9Mgwj+Efjd8Tr5oCbd4S0Q8e+IPG6s3mMt4BOsyfaY0QobTzLaTnlkuJT92dKS&#10;06tPz0at+P8AmdsOKMFJLno4iDaV7KEkm7X1509Nel9Nj/NPor/Qa8S/8Gof/BPvVTLP4c+L/wC1&#10;j4WldoDHbnxr8Ktb0qBIhtm22978G49TeS4wXMkmuMkUjuY4QmxE8Q1//g0e+AM4uf8AhF/2vvjB&#10;o7Pc7rRtf+H/AIL8SCCz3MTBcjTtR8KG6uCgVftUb2UO4bzZnhFxeU41PSEWu6muyezt3a+XyOmH&#10;EeWStepUh/ipTfb+VS0d39zP4VKK/ta1T/g0H0uW6L6N+3/f2FjsQLb6r+zBb6vdCQD94zXtp+0D&#10;ocLoxx5cf2FHj53TSiuBuf8Ag0Q8eJc3CWf7c/hGe1WeRbW4uPgDrFrczWwkYQSXFrF8WLyO1mkj&#10;2NNAl3eJC+5I7mZV81oeV45f8uL+lSm+397fV/caxz7Kpf8AMTb/ABUqytt3h59OzP446K/r51j/&#10;AINGvjTA1uNA/bM+GGpoyyfaX1b4VeLNEaFgV8kQR2XinxAtwHUyeY0klt5e1NqTb/kyP+ISD9or&#10;/o7n4L/+EN44/wDj/v8Az9DU/wBnY7/oHl8pQfRP+bzt8iv7cyvpi4+V4VL/ADXL/wAHTofyO0V/&#10;XRaf8Gj3x/e6gS//AGvvg/bWbSoLu4tPh940vbiGBm/eSQWk2p2ENxMo+ZYZL62R87GmQYkrr/8A&#10;iER+In/R8fgz/wAMRrnt/wBVR9/0NCy3HOzWHl/4HBaaO+rV/L/gg89ytf8AMVH5Qqf/ACB/HRRX&#10;9nOmf8GhGry2ofWf2/tPsbze4MGmfsv3OrWoQH924u7v9oHRZmdxnzIzYxqnASRxlh6DpP8AwaIf&#10;D+FdP/t39uTxjqLRyQnUzpXwH0XRBdxLIDcLYLefFLXv7NkkhBjhe4bVUhkPnPDcqDBVrK8c7fuU&#10;rq+tSn/8kS8/ypf8xLf+GjVfbq4JdX93bU/iFor+9fQv+DSn9kaDH/CTftOftGav/pcbv/YNn8Mv&#10;DhNkPL823H2/wj4oC3TfvNl588Cb0D2E3lv53u3hj/g1j/4Jp6AyHVvEf7UHjYK87lfE3xR8H2iS&#10;LLGI44ZD4M+F/hJhFbv++h8so7yAi5knh/c1ccoxkt4wj6zv27J93b06GM+JMtjbllWqf4aTVtv5&#10;3Hv+DP8AOyor/Tp8H/8ABvL/AMEkvCDJM37L8/iu9TAW78Y/F/41aupXy0RlfS4fH9joEm5o2m3y&#10;6U7pJI4heOHy4k+v/Af/AAS//wCCdPw1aGbwh+xL+zHaXdsxa11XVPg34I8Ua3asz3fmNba74q0j&#10;WtXtmkW+uIZDBexmS28m1bda21tDDtHJMQ/iqU0vLmb39Eu/X/I5Z8U4RaU6FeT/AL/JBdO0pvRN&#10;9PzV/wDJ48L+D/FvjfVI9D8F+FvEfi/WpVLRaR4X0TU9f1SRQcFo9P0m1urplH95Yc4r9Dvg9/wR&#10;w/4Kd/HCW1XwX+xh8aNLtLtYJYtU+JmhW/wa0k2k3lsl9Ff/ABav/BcN5ZtBKtzHJp/22S5h+eyj&#10;ujsR/wDVG8OeE/C3g7Tk0jwl4a8P+FdIQhk0vw5o+n6Hp6EKEDJY6Xb21srbVVQyoPkAHQCujwB0&#10;AFdFPIoRt7SvKWlrQio9urvfRdr2OKrxVXa/c4WnDzqSdTe26UYba6X037n8BnwG/wCDUP8Aa/8A&#10;Gc1le/H/AOOXwZ+CWiTiN7rTvCkOv/GDxrajZvkhn0yKHwP4Qjk3N5KzWfjnUkRy8xidERLn93f2&#10;ZP8Ag2k/4JyfAl9O1r4laJ46/ae8XWflzyXXxY8Q/wBneCYb+MBC+m/D7wRD4c0+4090z/xKvG2p&#10;eOYfNd3eV9lqtr/QtRXfRyzCUbNU+eS2dRuXTfXT52PJr51mOIvzYiVOL+zRSprz96PvteTk1+Bx&#10;vgX4feAfhf4Y03wX8NPBHhH4eeDdGRodI8J+BvDWjeE/DOlxSNueLTtB0GysNLsY2b5mS1tIVZuc&#10;ZNdlRRXekopJaJJJLokjy2222223u27t+rYUUUUxBRRRQAUUUUAFFFFABRRRQAUUUUAFFFFABRRW&#10;ZrGr6boOkaprusXkGnaTounX2rarqF0+y2sNN022kvL68uXP3IbW1hkmmfB2IjE9OTYaV2kurt95&#10;/nFf8HNPxtj+Kv8AwU48ReCbK9+0aX+z98J/hz8LRHDIWs11zVLO++KmuzRgM0bXyP8AEO00jUJl&#10;EbpNoiWE3z2Bx/PfXvP7VHxs1H9pD9pT48/HzU/NW4+L/wAW/HvxAgt5wxOm6Z4l8SahqWjaRGrs&#10;zx2+i6PNYaTaxs7yQ29nCjvIU3nwavhMRUdXEVqnSU3b0W34WT9N2fquBoLDYLDUV/y7pQjLr77h&#10;Fyb6v3m2+nW+twr9vP8Ag3d+M4+D/wDwVV+BNnd3bWeifGHRviD8GdbkEroJT4m8K32veFrRo1BW&#10;4S98f+FPCFr5cjIqSTJcgtJbJE/4h16x8BPirqvwH+OXwb+NuiI8mr/CD4peAPibpsEZVWuLzwL4&#10;q0nxNDaHdtjeO6k01beSOTMLpOyT/I70UKnsq9Gp0jUjJ9NmtFa++vm1sVi6Pt8LiKPWpRnFPopN&#10;Plb0ez1Xmf7IFAAHArD8N+INI8W+HtB8U+H72LUtB8S6PpniHRNRgy0F/pOsWcOo6dewNxmK6s7m&#10;GePPOx1JHNblfdJ3SfdJ/efk9mm09Gm012a0a+T0CiiimAUUUUAFFFFABRRRQAUUUUAHORx9T6V/&#10;In/wdA/8E5dS+JngPwz+378JtAudS8V/CTRYfBPx90vSrfzbi/8AhTHd3V74Y+IZtrdUmlk+H+q6&#10;hqGl+J7rZeTnwrr2naldPYaH4Ju5q/rsGe4x7dazdV0rTNe0zUdD1zTrDWNF1mwvNK1fSNVs7fUN&#10;M1XTNQt5LS/07UdPu45rW+sL61mltry0uYpbe5tpZIZo2RmU8+Kw8MVRlSnpzaxdr8sotNPy1XdX&#10;TaOrBYqpgsTSxFPV02uaN7KcG1zQevVWd7OzSaTsf4vNFf0+/wDBZ/8A4IF+PP2Xdd8YftM/sf8A&#10;hvV/H/7Muq3mr+J/Fnw50Oxn1Lxb+z1DKZdQv0htIXn1DxN8JdPD3E+n69bQvqvgzSoUsPFsdzYa&#10;YfF2o/zBV8ZWoVcPUlCrFxkno7txkls4vb7tuup+mYTGUMbRjXozU1Je9H7cJJaxnHdNbea1V002&#10;UUUVkdQUUUUAFFFFABRRRQAUUUUAFFFFABRRRQAUUUUAFWtP0+/1a/sdK0qxvNT1TU7y20/TdN0+&#10;2mvb/UL+9mjtrOxsbO2jkuLq8uriSO3tbW3jkmmmkSGFHd0QaPhjwx4j8aeItG8JeD9A1nxT4p8R&#10;6laaN4f8OeHtNvNZ13W9W1CZbex0zSdK0+G4vtQvry4kWG3tbWGaaZ3RERpOK/vJ/wCCHn/BBWT9&#10;mLUfDf7Xv7Zmi6dfftAW6Q6r8JvhDJNa6rpnwVklRvL8W+Lbi2kuNN1f4omGT/iS6faT3mj+AYm+&#10;3Lc3/i+S1k8H9GFwlXGVFGCcYJ3nUbaUYu2l7ayd9Irt06cGYZhQy+jKdSadSSap0k1zTkldbXaj&#10;drmbVlZdT9G/+CH3/BOeX/gnp+x7pml+ONLgtv2g/jdd6d8SfjdIDDLcaBdtp7Q+D/hiLqFVWaD4&#10;d6LeXUOoqst5bf8ACb6940utNvrnSrrTyn7MA5APrQOByc+9LkZI9Ov419pSpQo04UoK0YJRXd23&#10;bv1k7tvz0PzSvXqYmtUrVXedSTlJ6vfZK/SKVkuit5BRRRWhiFFFFABRRRQAUUUUAFFFFABVa6ur&#10;axtbm9vLiG0tLOCa5ubq5ljgt7a3gjeWe4uJ5WWKGGGJWkmmkZEREZ3YICRZr83f+CvHx4j/AGcf&#10;+CbP7X3xLW9ksNXl+EGufDzwtdW8ipe2/i74vSW3wr8NX+no3zSXWi6t4wtdddVWTybbTLq7lja2&#10;tpiIqTVOnOo9oRcn8lc0o05Va1KlFXdSpThHzc5KP6rof5gH7Uvxdf4/ftL/ALQXxxd5XT4vfGj4&#10;m/Ea0WYSK8Gn+MfGesa7ptmElWOSGOx0+9tbSGFo0MMUKQbU2eXXhFFFfByblKUm7uUnL7z9ahFQ&#10;p04RVlCEYpdkoxjby2/QKKKKRQUUUUAf3Af8GiP/ACTv9uL/ALHT4F/+mP4m1/YxX8c//Boj/wAk&#10;7/bi/wCx0+Bf/pj+Jtf2MV9hlf8AuGH/AML/APSmfmue/wDI1xf+Kl/6YpBRRRXoHkhRRRQAUUUU&#10;AFFFFABRRRQAV/nvf8HYP/KRX4N/9mXfDr/1eH7RVf6ENf573/B2D/ykV+Df/Zl3w6/9Xh+0VXl5&#10;v/ucv8UP/S4nucO/8jOn/wBe6v5I/mIooor5M/RAooooAKKKKACiiigAooooAKKKKACiiigAoooo&#10;AKKKKACiiigAooopx3XqvzFLZ+j/ACP9i39mv/k3b4C/9kY+Fv8A6g2hV7XXin7Nf/Ju3wF/7Ix8&#10;Lf8A1BtCr2uvu6X8OP8Ahh/6RE/I6n8Sp/jl/wClMKKKK0ICiiigAooooAKKKKACiiigDiviT/yT&#10;rx7/ANiZ4o/9Ml9X+M5X+zH8Sf8AknXj3/sTPFH/AKZL6v8AGcr57PN8P6T/ADifZcKfBjP8VH8p&#10;hRRRXgH1wUUUUAFFFFAF/SNUu9E1bTNZsCi32kahZapZtKgkjW60+5jurYyRk7XiWaFC0eMunye9&#10;f7O2j6na61pOl6xZF2sdX06y1OzaVTHI1rf20d1bmSM8o7QyqWjb7jHbk44/xeq/11/+Cfnj9Pip&#10;+wt+x18QvNWS48U/sz/BPUtTKGMiHXH+Hfh2HX7UtDb2cDtZ61Df2jPDZ2sLSQl4beGMqie9kbSl&#10;XjfVxjK3km0333l+O58jxXBuGCqW0Uq0L/4lTf8A7bp8z7Booor6I+NCiiigAooooAKKKKACiiig&#10;AooooA/hU/4Ou/2R7zwv8Y/gl+2j4d0t/wDhGvif4bX4MfEi7toG+zWXxA8Ei/1nwXqWpXBj2i+8&#10;WeCbzUdIs187/jz+GrgQo775v5Eq/wBdX9vH9kPwd+3V+yn8W/2afGcsOnr470DzPCniV7YXMvg3&#10;x9oVxHrHgnxZAi7Z2TStftbU6pbWssEuraBNq+itPHBqU+f8nn42fBn4jfs8/Fn4g/BH4ueG7zwn&#10;8R/hl4l1Lwp4r0K8Vj9m1HT5MJdWVxtWPUdG1azktNW0HWLTdYa3ol/Yazps1zYX9tM/yeb4Z0a7&#10;qqL9nW1uuk0kpXfS7blqlu9uv33DmOjXwiw0pL2uH92Ke7pStyPV20u46K6sm90eYUUUV5Z9EFFF&#10;FABRRRQAUUVd03TdR1nUdP0fR9PvdW1fVr2103S9L021uL7UdR1G+njtbHT9PsbWOa6vL68up47e&#10;1tbeOSa5mdIYUdnRKTdraN3dtN2+y7t/15l1a7dkur7W6vZJJb/mfpt/wR3/AGKLv9ur9vD4OfC/&#10;VdEuNU+FXhDVo/ir8b7n7PJLpcHw38EXNvqVzoWqSxSQNbx/EDXP7G+H0UkMn2yFvE738KeXp8zw&#10;/wCqoMDgdgOP8gV+JP8AwQx/4Jmn/gnn+y0mofEPTLeH9pT48Jo/jH4wyYimn8IWFrbTt4N+FUF3&#10;E0kUg8H2mpX114hlt2kgufGGr65FDdahpWnaJcj9tiDkEc4zx654619fleFeGw6c1arV9+XSy05Y&#10;tbKy1t3bPzjPMcsbjHyO9GgnSptO6lr7815SaSVt1FPqLRRRXpHjBRRRQAUUUUAFFFFABRRRQB/L&#10;F/wdl615P7DH7P3hwiA/2t+1hoGt7mkxcj+wPg/8X7ArFD/y0hb/AISUNPLx5Lx2yf8ALYV/AJX9&#10;wn/B3b4mS1+Gn7EPg4yxB9e8c/G7xMsBgmaaRPCegfDnS3ljuV/0aGOFvGkazQzHzrh5oZLb5La5&#10;r+Huvkc2lfG1F2UF/wCSRP0Th6PLllJ/z1Ksv/JuX/20KKKK809w/wBVv/gi9/yiz/Yl/wCyLaV/&#10;6dtXr9Pa/ML/AIIvf8os/wBiX/si2lf+nbV6/T2vusP/ALvQ/wCvNL/0iJ+UYz/e8T/1/q/+lyCi&#10;iitjmCiiigAooooAKKKKACiiigBG6H6H+Vf5A/7bv/J6H7Xf/Zz/AMff/VreLK/1+G6H6H+Vf5A/&#10;7bv/ACeh+13/ANnP/H3/ANWt4srwM9+Ch6y/9Kpn1vCf8fFf9eof+nYHzBRRRXzx9mFFFFOO69V+&#10;YpbP0f5H+vz+xH/yZh+yL/2bF8BP/VV+FK+n6+YP2I/+TMP2Rf8As2L4Cf8Aqq/ClfT9feU/4dP/&#10;AAR/9JR+R1P4lT/HL/0phRRRVkBRRRQAUUUUAFFFFABRRRQAjdD9D/Kv8Wiv9pduh+h/lX+LRXz+&#10;e/8AMN/3F/8AbD6/hTfG+lD86oUUUV8+fYhRRRQAUUUUAFFFFABRRRQAUUUUAFFFFABRRRQAUUUU&#10;AFFFFABX9In/AAazf8pL9e/7Nh+KX/qYfC+v5u6/pE/4NZv+Ul+vf9mw/FL/ANTD4X114D/fcP8A&#10;41/6VA87Nv8AkW4v/r1/7dE/0VKKKK+1PzAKKKKACiiigAooooAKKKKACiiigD+Rv/g7g/5N3/ZG&#10;/wCy0eN//UHir+Euv7tP+DuD/k3f9kb/ALLR43/9QeKv4S6+QzX/AH2r6Q/9JR+i8Pf8iuj/AI6v&#10;/pbCiiivOPbCiiigD9Lf+COnxtP7P3/BTX9jvx/NffYNK1D4uaX8Ndfnkl8uzTQ/jDY6j8KdRn1I&#10;srRmx09PGS6tI867LaawhvU8ma2gmh/1ax0Ff4uem6lf6PqNhq+l3c2n6npV7a6lp19bSGO5sr+x&#10;njurO7t5B80c1vcRxzwyD/VyIjcdK/2Ef2W/jTp37R37NnwI+POlvbtbfF/4SeAfiBLFasrR2Go+&#10;J/DOnapq2ksFYrFcaPqtxe6VeW+4tbXlpNbyYeN6+gyKquWvSvtJVEn1TSi2u691bd/Q+L4qoNVM&#10;LiEtJQnSk7dYtThf1U5dVsj3uiiivoD5MKKKKACiiigAooooAKKKKACq11a219a3Fle28N3Z3kEt&#10;rdWtzFHPb3NvPG8U9vcQyo0U0M0TPHNFIjo6OyOhQkGzRQG2x/lbf8FiP2CNT/4J+/tqfEH4c6Zp&#10;U9r8G/H11efEz4DaioZ7OT4e+INQuZD4VW5bcW1D4e6z9u8IXcM8n2yay07SdbmRLbXrNn/LCv8A&#10;VZ/4Kvf8E3PBP/BSz9mfUPhhfzaZ4b+L/guW+8V/Ar4iX8Mhh8LeMpLVIbrRtantrW6v/wDhCPGl&#10;va22k+LLeyguJ4lttI8Q21lf6l4d061f/L3+NfwV+KH7O3xR8Z/Bn4yeD9W8C/EbwFrV5oXiPw9r&#10;MDwzQ3NpM0cV7YT/APHvq2i6nCq6joeuabJc6TrelXNtqWlXl1YXUMz/AB2Y4N4Ws5Rj+5qybhJL&#10;SLk1eDts102TVup+jZLmUcdho05y/wBpox5ZpvWcUklNLd3SSb6O6elmeXUUUVwHtBRRRQAUUUUA&#10;FFFFABRRRQAUUUUAFFFFABRRRQAUUUUAFf24f8GmP7Ld1pfhb9pH9sjXrDyR4ovdK+APw5upYBFP&#10;LpOgPYeN/iZdwySqJLjS9R1i7+H2n289uVthqXhfWLaRp7i02Wf8cvwL+CnxE/aO+MPw7+BXwm0O&#10;XxH8RPij4p03wl4X0tPOEP2zUJR52o6lPBBcNY6HoljHda14g1RoXh0fRLC/1W5/0azmev8AWr/Y&#10;9/Zk8Efsbfsz/Bz9mr4for6D8KvB1joc+qi3W0m8T+Jp2l1Txj4wvoFZ0i1Dxh4s1HWvEt7CjNDb&#10;3OpyW8Gy3hhjX1smoOpXdZpqFJNJvZzdkkrOzsne/mrHzfEuMVHCLCKS9piGnLa6pQak29rc0klq&#10;tfe0utPpeiiivqj4MKKKKACiiigAooooAKKKKACiiigD57/az8br8Mf2V/2lviS8vkD4ffAH4x+O&#10;Gn2o3lDwp8O/EmvGXZLb3UbiMWG7ZJa3KNj57aZCY3/x66/1Ff8AgvP8VYvhL/wSl/av1FbmGHVP&#10;Gvhnwx8KdHgkch7+X4k+N/DnhbW7WBQ8TNLB4RvvEeosoLYgsJneOVEaN/8ALqr5rO53rUqd/hg5&#10;W7cztr/4C/vPtuFabWHxNV6KdaMF/wBw4KV15XnbZar7iiiivEPqgooopx3XqvzFLZ+j/I/2ZPhv&#10;/wAk78Bf9iX4W/8ATHY12lcX8N/+Sd+Av+xL8Lf+mOxrtK+9h8Ef8MfyR+RT+OX+KX5sKKKKokKK&#10;KKACiiigAooooAKKKKAPFf2k/wDk3X49/wDZF/ij/wCoPrlf46Nf7F37Sf8Aybr8e/8Asi/xR/8A&#10;UH1yv8dGvnc8+Kh/2/8AlA+y4U+DGf4qP5TCiiivBPrgooooAKKKKACiiigAooooAKKKKACiiigA&#10;ooooAKKKKACiiigAr+qz/g0v/wCT0P2jv+zYbj/1avw8r+VOv6rP+DS//k9D9o7/ALNhuP8A1avw&#10;8ruy3/faH+L9GeTnn/IrxX+GH/pyB/fZRRRX2R+ahRRRQAUUUUAFFFFABRRRQAUUUUAfxZf8HfvX&#10;/gnn9P2sv5/s0V/FpX9pf/B371/4J5/T9rL+f7NFfxaV8fmn+/Vv+3P/AE3E/R8g/wCRVh/Wr/6d&#10;mFFFFeeeyFFFFABRRRQB/X1/waMeLEsvjP8AtneBjcOsniP4Y/CjxYtqLwpHNH4M8U+K9IluHsAN&#10;t1JbN47jjjuz/wAeKXjwp/x/vX9z1f51X/BrV8Q18If8FKdb8JTzssXxW/Zw+JPhK2ti4EMuq6H4&#10;g8B/EKC4EZuId1xb6X4N11ImSO6dIry8PkIjzXFt/oq19Zk8r4KEb35JSj+Uv1Z+d8RQcc0qytZV&#10;KdGS87U1Bv742CiiivUPDCiiigAooooAKKKKACiiigAryD4//Bvwv+0P8Dvi78CPGa/8Ut8Xvh34&#10;v+HetTLCJ57Gz8W6De6MdUs42khP9o6TJdpqemyRzQywX9pbTwzQyxpKnr9FTKKnFxkk0000+qfQ&#10;cZOMoyi7OLUotaNNNNNPyav5afP/ABrvjH8KPGfwJ+K/xH+DHxF0x9I8cfC3xr4j8B+KtPZZAkWt&#10;+GNVutJvJLSSSNPtWn3UlqLzTb+JfJvrGa2vLV3trmF384r+x/8A4Ogf+CbN7pHiXS/+Civwj8OS&#10;TaD4hTQ/BX7TVjplvK/9keIrWK30P4f/ABUuYYklWHT/ABBp8dh4B8UXjPZ2VprGm+C5xBc6l4m1&#10;W8j/AI4K+JxOHlhq9SjLaLvB62cWvda06pJPTRp9LH6ll+MhjsJSrxspuKjVin8NSKSlFrddGtbW&#10;s1oFFFFc52hRRRQAUUUUAFFFfrd/wRy/4JpeJf8Ago9+1FpPhzWLDUrH9nn4XXGl+Lvj34ttxLbx&#10;nQRdNJpXw80e/Xasfin4hXNncaXatHJ52j6DBr3iRI5pNHhs726VOdWpCnBc0pSSt5N6tvokrtvs&#10;jLEV6eHo1K9WSjCnFybbSv2S7yk9Et22kf1rf8Gy/wCw/c/s6/sb6r+0h420r7F8Rv2ur7R/FGjR&#10;XdsEvtH+CnhhNQt/hzGDKrSQ/wDCZXWqa947MlpMltqvhzWPBT3MP2nTU2f0qVlaNo2keHNH0rw/&#10;oGlWGi6FoWm2WjaLpGl2cGn6ZpWk6XaxWWn6bp1jbRxW1nYWNnBDa2drbRJBb20SQwoiIqVq19th&#10;6EcPRhSWvKldq9nJat/OV387H5Zi8TLF4mriJ6SqTckv5YrSMU+vLGyb6u7erYUUUVuc4UUUUAFF&#10;FFABRRRQAUUUUAIMY46H6/1pa8b+AHxi0L4//Bv4f/GDw4bf+zPG2ifbmjs7uO/s7bU7K6utI1+y&#10;s9QiKx39pYa9puo2drfqkQvIII7hoIHlMUfslKLUoqSd00mn3TV0xuLjJppqSbTT3T0vfz0Ciiim&#10;IKKKKACiiigAooooAKKKKACv8zr/AIONfgTcfBf/AIKkfF3W47Q2vh/48eF/APxt8PAIoST+1tEX&#10;wX4qfzI/laSbx14H8U38iMqSpHeQFw++Oab/AExa/lH/AODqv9kq5+I/7NHwk/a28M6W1zrX7PPi&#10;258G+PprOzLzn4Y/FS406z0/VtRuo9zm08L/ABB03QdNsoJF8lH8f6lcedGA8c/mZrR9rhJtaypS&#10;VRLyTV/uT5rO90t0e3w/iVh8xpqTSjXi6Mr7Xm04dtXOKin5s/gfooor5I/RQooooAKKKKACiiig&#10;AooooAKKKKACiiigAooooAKKKKACiiigAr+kv/g2Q/Y0vfjx+29dftH+ItH8/wCGn7J+hTeIILq8&#10;tlmsNU+L/jWx1Hw94B0mJZ1WOebQNKbxR45a6tGebRNY8PeE3mhQaxZzD+e34Y/DTx18ZfiH4M+F&#10;Pwx8Nal4x+IPxB8SaX4U8IeGtIiEt/rGuaxdR2llaxb2jhto98nmXV/dSQ2dhZpNf39zbWVrNPH/&#10;AKqn/BMH9hHwx/wTw/ZC+H3wA0yTTtW8asZ/Gnxi8X6fC0MXjH4qeJILM+Ir+B5Uinm0jQ7Sy0vw&#10;h4ZkmhtriTw14b0ma8tor+a83+llWFeIxEasotU6LUm29HK6lGPrdXt2Wx4Of4+OFwkqMZL22JTg&#10;ktXGm9Jy02TXupprdtXSZ+hdFFFfXH56FFFFABRRRQAUUUUAFFFFABRRRQAjdD9D/Kv8Z34lf8lF&#10;8ff9jr4q/wDT7f1/sxN0P0P8q/xnfiV/yUXx9/2Ovir/ANPt/Xz+e/Dh/wDFL84H1/CnxY7/AAUf&#10;/S5HFUUUV8+fYhRRRQAUUUUAf6eP/BvD/wAoev2Qvr8f/wD1qD411+09fix/wbw/8oev2Qvr8f8A&#10;/wBag+NdftPX2+D/AN2of9eqX/puJ+VY/wD37Gf9hNf/ANOSCiiiuk5AooooAKKKKACiiigAoooo&#10;AK/yOP8AgpF/ykR/b2/7PR/ak/8AV4+Oq/1x6/yOP+CkX/KRH9vb/s9H9qT/ANXj46rw88/hUP8A&#10;FP8A9sPqOFv97xP/AGDr/wBOQPi6iiivmz7gKKKKACiiigAooooAKKKKACiiigAooooAKKKKACii&#10;igAooooAKKKKACiiigAooooAKKKKACiiigAooooAKKKKACiiigAooooAKKKKACiiigAooooAKKKK&#10;ACiiigAooooAKKKKACiiigAooooAKKKKACiiigAooooAKKKKACiiigAooooAKKKKACiiigAooooA&#10;KKKKACiiigAooooAKKKKACiiigAooooAKKKKACv06/4I3/tPQfslf8FHP2aPidq+pnTfBOt+Mx8K&#10;/iLNK7pYL4M+KtrN4LutR1XaPObT/Cur6vo/jaRYN7ibwxDiG4QPbS/mLRVU5OnUp1FvCUZK/wDd&#10;kn+mvV/JGVelGvRq0ZK8alOcJW3tJWuuiadmn95/tMDkA+tFfm//AMElv2tV/bT/AGBP2ffjRqWp&#10;jU/HkXhOH4ffFeSSYSXn/Cz/AId7fC3ijUNQVYo0tp/FZsrPxzbW0e9YdL8Vaegkk61+kBIHJr7q&#10;nUjVpwqRd1OMZL0kk/11X/APyirSlRq1KU1aVOcoS9Ytp/kFFFFaGYUUUUAFFFFABRRRQAUUUUAF&#10;FFFABRRRQAUUUUAFFFFABRRRQAUUUUAFFFFABRRRQAUUUUAFFFFABRRRQAUUUUAFFFFABRRRQAUU&#10;UUAFFFFABRRRQAUUUUAFFFFABRRRQAUUUUAFFFFABRRRQAV+Pf8AwXe/aWj/AGZP+CZH7Q+rWmoP&#10;YeLPi9pFv+z54J8qRYJ7jVfiwl1pPiQW1wW823u9P+G1t46121mt1a5S50qLyZLZ/wDTLf8AYQZ7&#10;jHt1r+ED/g66/awg8a/Hf4IfsfeGtRjn074KeF7v4o/EaG1uA6D4gfEqGC28KaNqcBY+TqHhnwFp&#10;o161ZYx5mn/E2I75j+7h4cwr+wwtSX2pLkjbfmlppo9Urv5HpZRhvrWYYem1eEJqrNbrkptS17Xl&#10;aP8A28j+SaiiivjT9O2CiiigD/Ue/wCCFX7QyftGf8Ewf2ZtautRW/8AE3wv8M3HwH8XI0sc1xY6&#10;h8IblvC3h2K9dGaRr2++H0HgzXZXuNt1MuqpPN5kkxml/Xqv4jv+DS79plLDxR+07+yDrWpKkXiH&#10;TdC/aB+HmnSyiGIanob2XgP4oCKNztub7UtNv/hjcQQW+y5Ww8OajculzbRO9h/bjX2eAq+2wdGT&#10;+JRUJXve8VZ72d2lf8T8wzbDvDZhiadrRc/aQ7ctRKattom3H1TCiiiu084KKKKACiiigAooooAK&#10;KKKACiiigBAABjtX89X/AAUJ/wCDdT9j/wDbDutc+I/wbCfsqfHLU5LzUb3WvAuhW158K/Geqz4l&#10;e48YfDCG40uy07ULy4jZrjxF4Gv/AA1czXWoahrfiLTPF2ouin+haisa1ClXjyVYRmt1dap90918&#10;mb4fE18LP2mHqzpz0vyvSSTvaUXpJeTTP8uP9rf/AIIYf8FHP2R7zU77Wfgbq/xm+Htk872/xL+A&#10;MN98S9EksoWkd77VvDml2EXxA8Kw29ukc17e+I/COm6NB5xS31W98mZ0/Ia4t5rWaa2uYZbe5t5Z&#10;ILi3njeKeCaKRo5YZ4pFWSOWORWjkjkVHR02P7f7SnBHqDXyL+0H+wT+xn+1Wlw37QX7NPwi+Jmq&#10;3CMh8U6x4Q0+x8dQo0YiaOz+IOhx6X430+N0WPzY7HxBbI7wW7urPb27R+NWySLu6FRxvryz97W0&#10;dLrZaPuz6bDcU1IqMcXQVS29Sk+SVrJfBK8W9Lt3j+R/kRUV/olfGX/g1t/4JzfEGa6vvhlrPx2+&#10;Al0/ntZ6X4T8fWnjXwnaSSJiMXFh8T9E8XeKryCCQKyxp43tZpE8xJrl2ZHi/ND4k/8ABov4+tGu&#10;JvhB+2p4R14NlrTS/iT8IdZ8JmDMc37q417wx408aG6zMtvm5j8OWWUml/0bfbJ9s8+eVY2G1OM1&#10;3jNabbJpN/d626evS4hyyqlzVZ0W+lSnLpbeUFOP462fofxyUV/SR4y/4NZf+ClPhuZhoHiL9mb4&#10;gQNIBFJ4c+Jni7TJxC8twqNdQeMvhp4YiinjSGKS4gtrq9iT7XCltc3my58n5n8Q/wDBu9/wV20E&#10;SPD+y1Z+IbSK0N3NdeH/AI2/AO52FWlD2kdhf/E3TNXu7xVjEvl2Om3CTJNCkLzTedDDzSweLi7P&#10;DVXe2qi5J3te9lvrt16HbDNMumk1jcOr7KVSMX00tJx112dn+F/xPor9VtY/4If/APBVvQvs/wBu&#10;/Ys+J8/2ozGIaPqXgPxDs8jy9/2j+wPF2pfYw3nL5H2ryftP77yfM8mfZi/8OX/+Cpn/AEZL8aP/&#10;AAW6N/8ALmp+r4jrQqrtenLXby6X1+ZqsbgmrrF4az2vWp36bvms9GvuZ+YdFfp5/wAOX/8AgqZ/&#10;0ZL8aP8AwW6N/wDLmtbSP+CIf/BVnXJJorP9ir4oRNAiySHV77wT4eRlZtgEM2veLNNhuJCeGjt5&#10;JnjU73TZR9WxHShVel9IS7ry8x/XsHe31vD+vtqdle2/vabq/wDwx+VtFftj4b/4N2/+Cu2vmF5/&#10;2XLLw1aXFst3Fd+I/jb8BbcfPJCq282n6b8S9U1q1uvLkaZob3S4diQzpM6XPkwzfUHgn/g1f/4K&#10;ReJHVvEviz9mP4eWyyqJxr/xH8ZaxqHk+ZteSztvB/w18Q2NxJ5Z82OC61TT1cfI88L9LjgsZLbD&#10;1F25ouKett2tuz+WjtfGea5dTu5Y3Dytuo1FN9OkW3u/zP5rqK/s5+GX/Botq0ht7r4y/tq6daqp&#10;UXWg/DL4PXOoNLl8yeR4r8VeONLEG2NdsfmeDLne0xd9qQeXc/qT8E/+DZX/AIJj/Cqe2v8Axr4d&#10;+Ln7QF/b+XLs+KvxJudO0YXcZ3ebFovwq034bRz2vmZZdP1i51e2ePEV39sTdv6aeVY2drwjTVr3&#10;nNeW3KpN7+Rw1eIssp35alSs10p05K77XmoL53tfa+tv85nwz4W8T+Ndc0/wx4N8Oa94t8S6vOtt&#10;pXh7wxpGoa9rmp3JBIt9P0jSre61C8mZVZ/Kt7Z3JI+Q9R++/wCxj/wbb/t6/tJ3mk6/8Z9Hsf2S&#10;PhddvFNeav8AE+2Oo/E+7sC22UaF8IdOu7fWbXUInUI1r8QtV+HpEP8ApNs94myGb/QO+Cf7MP7O&#10;n7NmkHQvgF8D/hZ8HtNlh+z3Y+H3gjw/4YvNTjLxyFtZ1LTLGDVNbmaSGF5LnVry7uXeGFpJXMaF&#10;fduDkfTP8xXo4fJacbSr1HUdtIxXLFbaNrVrTo0n9x4mK4nr1E4YajGktvaTfPUW1nFfDFpX3591&#10;r0Py+/YA/wCCRn7G3/BOzTodT+EHgmfxV8XLnTpbDXfjr8R2s/EHxJvobyMJqFhodzFZWej+CdBu&#10;stDLpPhHTdLe/s47WLxFfeILm2S8b9QcdeeD07Y/Ec0c59Qf0/xz+lLXtU6cKUVCnCMIrZRSX323&#10;fmfN1q1WvUdStOdSct5Tbk7duyS6JJLsrBRRRVmYUUUUAFFFFABRRRQAUUUUAFFFFABX8jH/AAdl&#10;/tFL4c+A/wCzf+y9pWoqmpfFH4ia58WfFdpbTgXCeFfhjpP9haDZ6nCJN39m6/4l8cTalY74XSbU&#10;PAzuk0LWWyb+uev8xL/g4F/aej/aY/4Ka/GmPS75L3wh8A4NM/Z08JtCxCh/h3calP48LhR5csqf&#10;FPXPHltDcxn99p1rp/zuI0FeXm9b2WElFfFVagrNJpXTb16WVvVo9zh7De3zGEmvcw8HVel0mmow&#10;Xq5STSX8rPxUooor5M/RAooooAKKKKAP7gP+DRH/AJJ3+3F/2OnwL/8ATH8Ta/sYr+Of/g0R/wCS&#10;d/txf9jp8C//AEx/E2v7GK+wyv8A3DD/AOF/+lM/Nc9/5GuL/wAVL/0xSCiiivQPJCiiigAooooA&#10;KKKKACiiigAr/Pe/4Owf+Uivwb/7Mu+HX/q8P2iq/wBCGv8APe/4Owf+Uivwb/7Mu+HX/q8P2iq8&#10;vN/9zl/ih/6XE9zh3/kZ0/8Ar3V/JH8xFFFFfJn6IFFFFABRRRQAUUUUAFFFFABRRRQAUUUUAFFF&#10;FABRRRQAUUUUAFFFFOO69V+YpbP0f5H+xb+zX/ybt8Bf+yMfC3/1BtCr2uvFP2a/+TdvgL/2Rj4W&#10;/wDqDaFXtdfd0v4cf8MP/SIn5HU/iVP8cv8A0phRRRWhAUUUUAFFFFABRRRQAUUUUAcV8Sf+SdeP&#10;f+xM8Uf+mS+r/Gcr/Zj+JP8AyTrx7/2Jnij/ANMl9X+M5Xz2eb4f0n+cT7LhT4MZ/io/lMKKKK8A&#10;+uCiiigAooooAK/0zv8Ag3R+LK/FH/glL8CdPluXutX+EniH4nfCfWpZJ2nZX0nx1rHinw9bbWy8&#10;Edn4J8X+FbOOEswSO3V08uF0hi/zMa/tm/4NH/jss/hv9rr9mXUL9UOl654H+OvhDTN7M1z/AG9Y&#10;T/D/AOIt8sZG2NbI+G/hbbmQM7Tfb0R9gtk3+nlFTkxaje3tYSh89JL8vPWx4HEdF1MulOKu6NWn&#10;Ufezfs3t5zu/vP7MqKKK+tPz4KKKKACiiigAooooAKKKKACiiigAr8Bv+C1f/BF7w3/wUW8JQ/F/&#10;4Ovongr9rjwBodxaaTqV5HDaaJ8Z/DdlbzT6d8P/ABpfh4U03WbO6+TwZ40uDNFpQu7nRdfjm0O5&#10;sdQ8M/vzQM9zn36VjVo08RTcKiUoyX3PR3T3Vv8AhzfD4mthK0K9CXLUg9+ji/ijJdU109Huj/Gt&#10;+Lfwg+J/wH+IXiX4UfGPwN4j+HPxF8H3z6d4h8J+KdPl07VdPuFBaKQJJuhvLG8haO603VLGa503&#10;VrCaG/068ubOaGZ/Oa/1x/2yP+Cfn7Jn7eng6Pwl+0p8JtG8X3OnW8sPhfx1p5k8P/EnwU8vmOJP&#10;C3jjSvJ1qysxcyfbrjw/eTX3hXVbqK3fXNB1NIkQfyoftNf8Gl/j2wvNR1n9kD9pbw34k0qWeSaw&#10;8B/H/Sr7w1rVhaBty2w+I3gTTNf0zxDfNH8kT3Hw+8JW5dEWa5RHeZPmq+T4ilKTo2rU27qztNJ2&#10;0ae9tVpuleyej+3wfEmDrxjHFP6rV0WqcqcnorqS1V+vMlZaXa1P456K/Zn4h/8ABvz/AMFZfh5c&#10;XCv+y1deNdNt/MMWsfD34j/CzxTb3ixEZa30iHxnb+Klx5i+Ut54dtnmy/ko/lS7PIv+HL//AAVM&#10;/wCjJfjR/wCC3Rv/AJc1wPDYhO0qFVP/AAS8utu/4K+x7Cx+Bkk44vCtPqq1Na6LW8lrt/wy0/MO&#10;iv2U+Hv/AAb/AP8AwVl+Id1bLD+ypqHg/Tp3hWfWviD8RfhX4TttPjlkmjE11pV94zbxRMiNbyPN&#10;Hpvh+/uoU8l3h2XNt5360fs2/wDBpj8XdYv9P1X9rP8AaU8FeBtCWWOa+8H/AAN0rVPHHia+td8f&#10;mWDeMfGem+E9B8M3zRtN/pkHhnxxZQvHCiW9ykzvDpTwOLqtctCok+s1yJarV83RLXRvtY562b5d&#10;QTc8VSk19mlL2sr6aWhd9e3rY/kp8F+CfGPxI8V6D4E+H3hXxD438a+KNQh0nw34T8KaPf6/4i17&#10;U7jd5NhpOkaXb3WoX11Iqu3k29u7bEd3+RHev73/APgiR/wQVt/2Srvw/wDtW/tg6ZpOu/tJJCl7&#10;8Ofhes2neIPDXwPW7t4ZBrms3kUVzp+ufFu3LTW9reaPd3OgeClM02jX+s63Nbarov7M/sV/8EzP&#10;2Nf2AtGltP2dvhLp+leK7+1Frr/xU8VXDeLPin4jiJbdFe+LtSjM2mafP8hn0Dwta+HvDcsyJcnR&#10;ftReZvvqvcwGVRoNVa7VSpGzjFX5IPTXpdq2l1ZPVLVM+VzTiCeLhKhhYyo0JfHOVvaVF1Wl1GD6&#10;2bcurs2gooor2j5sKKKKACiiigAooooAKKKKACiiigD+Dz/g7b8fJqX7S37J/wAMBNul8H/A7xb4&#10;8e3Gf3SfEfx7P4ejkz5jKTM3wrkU5hj/ANSMyzfKkP8AJVX7d/8ABxF8YI/i5/wVX+PdpZTx3Okf&#10;CTSPh58INJnjkWUGTw34P0vWvE8DqvyxSWHjvxN4q09oxIz/AOhb3EbyPDD+IlfE46ftMXiJbr2n&#10;Kn35UofnF9Nj9Pyik6OXYSLVm6Km07a+0Sn0fRTS/FNBRRRXKeif6rf/AARe/wCUWf7Ev/ZFtK/9&#10;O2r1+ntfmF/wRe/5RZ/sS/8AZFtK/wDTtq9fp7X3WH/3eh/15pf+kRPyjGf73if+v9X/ANLkFFFF&#10;bHMFFFFABRRRQAUUUUAFFFFACN0P0P8AKv8AIH/bd/5PQ/a7/wCzn/j7/wCrW8WV/r8N0P0P8q/y&#10;B/23f+T0P2u/+zn/AI+/+rW8WV4Ge/BQ9Zf+lUz63hP+Piv+vUP/AE7A+YKKKK+ePswooopx3Xqv&#10;zFLZ+j/I/wBfn9iP/kzD9kX/ALNi+An/AKqvwpX0/XzB+xH/AMmYfsi/9mxfAT/1VfhSvp+vvKf8&#10;On/gj/6Sj8jqfxKn+OX/AKUwoooqyAooooAKKKKACiiigAooooARuh+h/lX+LRX+0u3Q/Q/yr/Fo&#10;r5/Pf+Yb/uL/AO2H1/Cm+N9KH51Qooor58+xCiiigAooooAKKKKACiiigAooooAKKKKACiiigAoo&#10;ooAKKKKACv6RP+DWb/lJfr3/AGbD8Uv/AFMPhfX83df0if8ABrN/ykv17/s2H4pf+ph8L668B/vu&#10;H/xr/wBKgedm3/Itxf8A16/9uif6KlFFFfan5gFFFFABRRRQAUUUUAFFFFABRRRQB/I3/wAHcH/J&#10;u/7I3/ZaPG//AKg8Vfwl1/dp/wAHcH/Ju/7I3/ZaPG//AKg8Vfwl18hmv++1fSH/AKSj9F4e/wCR&#10;XR/x1f8A0thRRRXnHthRRRQAV/oq/wDBsB+0cvxb/wCCeV18HNT1NbvxL+zL8UfE3g6KyluBPfw+&#10;APHk7/ETwhqE7H98lnLr2teO/D+lxzM4hs/Cv2S3ZLS2treH/Oqr+jj/AINiv2oh8Ef+CgVx8Fta&#10;1JrPwh+1P4B1TwQsE0qRWQ+I/gaO68b+AL66ldlBmfTLXxz4U0uEAyXWq+MLOBMu6Cu/LKzpYyn/&#10;AC1L05f9vNW/Gx42fYZ4nLqvLrOhatFWu2ofHbt7jl6ux/owUUUV9ifnAUUUUAFFFFABRRRQAUUU&#10;UAFFFFAAPrmvy1/4KXf8Enf2cf8Agpj4Ehs/iFbv4D+NPhjS5rH4bfHnwzp1rc+KfDUZee6g0DxJ&#10;p0k1nB438CvqFzLdXXhbU72zuLaS5v7nwzrnhrUtQvNQm/UnBBJ9evtgfrmlrOpSp1YuFSKnGWjT&#10;V16+T00emvqa0a1XD1I1qNSVOpB3jKLs/RrZp7NNNNaO5/lGft6f8Eo/2x/+CeOv3Y+NPw9n1v4X&#10;vex2nh347eAI77xF8KtdW7m8qwt73WhZ2914N166kVoV8OeM7HQdVuZoJ30eLWNN+zalc/m1X+0H&#10;rGjaR4i0vUNC8QaTpmu6HrFlcadq+jaxY2uqaVqVhdRtDdWGo6dexTWl5Z3MTPFcW1zDNDNGzRyI&#10;ynB/An9sD/g24/4J9/tKz6r4m+GOi69+yl8QdQkuLptS+EAtZ/h3d38/mlZNS+E2tFtAs7GJpFZd&#10;M8A6h4AgPlIPM+efzPAxGSyi3LDT5k3fkm7NbbS2fz17tn1uC4njJQp46m4yWntqSTi1oryh8Ss7&#10;35ebXolof5uVFf0n/tFf8Gun/BQP4VTajqHwT1z4VftMeGbfzn0+Lw/4gj+GnxAubeFQ7Sah4T+I&#10;M1h4XtZpFLfZrPSfiR4gnndHXCSvCs34t/GX9hX9sz9nlrlvjV+y58dfh1YWrlZNf8QfDTxVF4Tl&#10;ZSgY2fjG20248K6gqmWNZGsdYuURpER/ndBXk1cLiKT9+jOK78ra1ttJXTtfu799z6Ohj8Fibexx&#10;NKTeijzJTv5xlaS+7Tqj5UooorCzW6OpNPZp+juFFFFAwooooAKKKKACiiigLpbsKK63wZ8P/Hvx&#10;I1aPw/8ADzwT4u8ea7M8UMOi+DPDes+KNWlknZlgjj07Q7O+vJJJ2UpCqw73dHKf6vNfpl8Df+CH&#10;v/BUX49T2J8OfsleP/BGj3RgebxF8Z20r4O6fp1pPtC30+mfEG+0PxVqEPzBnh0Hw7rF+Ebzks3g&#10;Dul06dao/wB3SnO1tYxk+3l0v5dPljVxGGoq9avSpLdudSMbLTvLXfZavqj8oK9A+FXwm+Jnxx8e&#10;+Hfhf8H/AAL4o+JHxC8WXiaf4f8ACPhDSLvWta1GdiWkkS1s45Ps9hZQ7rrUtSumh03SrCGe/wBS&#10;ubaztpbpP6+v2XP+DTDVGu9O1z9sn9pWwt7CNoZr34c/s86ZPd3d4rIJDDN8UfH2k2cOnGGQrBdQ&#10;Wfw01Q3MbzG01i1dIp2/qd/ZI/YL/ZM/Yb8LXHhb9mX4M+Gfh2NTt7a38SeKVF5r3j7xcLYiSM+K&#10;fHXiC51LxRq1ulz5l7a6TJqSaDpNxcTjR9K02F/JHpYfKMRVcXW/cw+UpNe69lsnqtWvTt4WM4kw&#10;dKLjhk8RU6SScaaejvKTs5JLbkVns3ufl1/wRK/4Iu6H/wAE7vCcvxo+Ng0bxX+15490M6dqk9i9&#10;vqfh34L+Fb0xz3HgfwfqIjKal4i1Ly7c+OPF9u32a5MMXhvw27aDa6hrHiz+gagEHkUV9LQoU8PT&#10;jSpq0Yqy7t9W31be/wCCPicTia2LrTr15OdSbu30SW0Yq+kVslr3d22wooorYwCiiigAooooAKKK&#10;KACiiigAooooA/kO/wCDtP48pofwN/Zc/Zt0+7YXnxE+JPif4u+Ibe3mCNDo3wy8Pr4V0S31GILv&#10;ks9Y1b4kX91ZoW8lrzwq8zp51tbOn8LFftx/wcIftQW/7S//AAUy+Ltrot+l/wCDP2fNP0j9nXwx&#10;NDLvhlvPAdzqd/8AECRkT9yZ4Pif4i8aaSbhWme6sNJ013mCJDDD+I9fF4+s62LrP7MZKEbbNRST&#10;++Sb+aZ+mZNh/q2XYaLSU5xdWfe9T3rPs0nFbvazSYUUUVxnqBRRRTjuvVfmKWz9H+R/syfDf/kn&#10;fgL/ALEvwt/6Y7Gu0ri/hv8A8k78Bf8AYl+Fv/THY12lfew+CP8Ahj+SPyKfxy/xS/NhRRRVEhRR&#10;RQAUUUUAFFFFABRRRQB4r+0n/wAm6/Hv/si/xR/9QfXK/wAdGv8AYu/aT/5N1+Pf/ZF/ij/6g+uV&#10;/jo187nnxUP+3/ygfZcKfBjP8VH8phRRRXgn1wUUUUAFFFFABRRRQAUUUUAFFFFABRRRQAUUUUAF&#10;FFFABRRRQAV/VZ/waX/8noftHf8AZsNx/wCrV+Hlfyp1/VZ/waX/APJ6H7R3/ZsNx/6tX4eV3Zb/&#10;AL7Q/wAX6M8nPP8AkV4r/DD/ANOQP77KKKK+yPzUKKKKACiiigAooooAKKKKACiiigD+LL/g796/&#10;8E8/p+1l/P8AZor+LSv7S/8Ag796/wDBPP6ftZfz/Zor+LSvj80/36t/25/6bifo+Qf8irD+tX/0&#10;7MKKKK889kKKKKACiiigD9Of+CMnxaX4K/8ABUT9i/xlLfLY2uqfGDT/AIZ300q7rcWnxm0nVvhH&#10;ILoH5Et1fxtHKbqb9zYuiX8jxfYvNT/VfHQV/jB+FvEus+DPE/h3xj4cvH07xD4T17SPEug6hD/r&#10;LHWdCv7bVNLvI8/8tLW+tYZl7b0r/Yt+CvxR0H43fB74V/GTwu6SeHPit8OvBXxF0IpKJwuleNPD&#10;em+I7CMyrgPJFbakkUh2q+9GV0R8oPocjqNwr03spRmk+qlFJ6eTWvqfF8VUWquFxFtJ05U2+zi4&#10;yin1052lft6np9FFFe+fJhRRRQAUUUUAFFFFABRRRQAUUUUAcr4z8GeE/iN4S8S+AfHfh/SfFvgz&#10;xloep+GfFXhnXbSLUNH13QdZs5bDVNK1KznDx3FpeWk80E8brgq527Gww/znv+CxX/BDP4pfsIeK&#10;fEnxp+A2i+IfiX+x5qlzcarHqdslzrfir4Gi4kaR/DXxEWJZLy78KWbN5Ph/4iSK9tNbeTp3i2az&#10;1tLW88Rf6RdVrq1tb62uLK9t4Lyzu4Jba6tbqKOe3ubeeNop7e4glRopoZoy0c0MiOkiMyOpQkHi&#10;xeBpYuCU/dnH4aiSun6bNN6tPrqulvRy3M6+W1XOk3KnJr2lKV+WdtbrTSS6S17aqyX+LhRX+j5+&#10;2/8A8G3P7Dv7U9/qvjb4PDUP2R/ihqb3F1d33wz0ey1f4U6vqFwWdrzV/hFd3ek6fp0iSbNsPgDx&#10;B4DsJP3097Y315N9pj/nG+Nv/Brp/wAFG/h3dXsvwqvfgx+0DoyfaH04eFvHS+AvFFzFErNCmo6L&#10;8TbXwx4e06+utqrHDZ+NdYs4y6CbUkQO6/OVstxdFu1P2sekoe9dXW8bXT12s153PtsJn2XYiK56&#10;v1eo94VkopO3893Bq90vevtda2P5vKK/VPXv+CIX/BVrw5qEmm6h+xX8ULi4jVmMmhah4H8UWBCz&#10;TwHZqvhnxZq2lyN5kMhVY7x3eFoblP8ARrmCaappv/BE/wD4Kp6reQ2Nt+xT8W4bi48zY+o/8Itp&#10;FmvlRSTN52o6t4kstOt9yoyx/aLqHzptkMO+aZEfk+r1/wDnxWT6Jwkt7W2T7/rbQ9D69gmr/W8P&#10;rd/xoLTTZ82+vroflvRX9Cvwe/4NkP8Agp/8Rru0Xx54a+EXwF02Rt93dfEX4p6J4jvYLdZWVjbW&#10;Hwgi+JSXF5JCvnW9rc31hCd8cN1d2MhmEX7+fsdf8Gt/7JPwZ1HSfGP7UPj3xN+1L4osGhuo/ByW&#10;DfDX4PxXis04GpaFpmrat4w8VrZSrDHB9v8AGGl6HqcKXA1jwlcW159jtumjluLrNfunTi95VNLa&#10;LdWu9+iOHE55l2GTft1XkkmoUP3jd+nMnyL0bv63R/JP/wAE3f8AglH+0v8A8FJvH0Om/DjRbnwV&#10;8GtF1KG2+Ivx88T6Vdt4J8L24Ky3emaCjSWL+OvG32d1Nr4R0O8SWF7myufEmpeG9HuY9VT/AEsf&#10;2M/2N/gh+wn8B/DH7P8A8B/D7aT4W0Rn1PXNbv2hufFHj7xhe21nb65458ZanFDAmpeI9ZFjaRyN&#10;HBb6fpunWem6Bollpug6Vpmm2v0L4N8FeEPhz4W0TwP4A8K+G/A/gzwzYRaZ4c8JeEtF07w54b0H&#10;TYNxisNH0XSLez03TbONndlt7O1ghDOzBAzsT1NfQ4HL6WDjd+/WaSc30+G6jtZX76u1ttD4zM83&#10;rZjJJx9lQi7wpRbd3/NUf2nvbRJX011CiiivRPJCiiigAooooAKKKKACiiigArhviZ42sPhv8OPi&#10;F8RdTMQ03wD4J8VeNNQM8iQwrY+FdBvtcuzNNLJDHFGILGQySSTRJGmXZ0UFh3Nflx/wWo+L6/BL&#10;/glz+2V4rW6W1vPEHwlvvhTpxGGuJbv40anpvwndLQFWcXEFn4yu71ZowHtIrWW9V4fs3mplXmqd&#10;KpOVkoxcrvyX5m2HpurXo0krupVpw/8AApqPTprq+h8P/wDBsl+0DP8AGP8A4Jyv4E1rUXvfEvwF&#10;+NPxG8G3X2qcy39xofja/t/i7pesSsWY/ZbvWPHnifSbNW2bD4fuIY4Utobbf/ROMdvU/nnn9a/g&#10;M/4NSv2kYfAH7W3xm/Zs1jUhb6Z+0H8MbXxL4YtZXcpeeP8A4N3WoarHYWUTsVimvPAPibxzql5N&#10;Gu6aHwvapMziGDZ/fnXJltZVsJTlfWH7uSW65UrJpeTT+d0d+dYb6tmNeKTUajjWj/2/FOXyU+Zd&#10;nbrqFFFFegeUFFFFABRRRQAUUUUAFFFFABkZA9en4V5t8X/hV4J+Ofwr+Ifwb+JOkprvgL4oeDvE&#10;XgbxZpTFUe60HxLptzpd8bSdkkaz1CCC4NxpuoQj7Tpt/DbX9q0dzbxOvpHDD1BoAxjHAHb/ADzS&#10;lFSTi1dNNNPZp7prz/4YE3FqUXyyTTTW6ad09Nbp6p9Hqz/Is/by/Yw+Jf7BH7TnxE/Zz+JVvcTy&#10;eGtRfUfA/i37MbfTviJ8ONVuLiXwf430ra00Kxatp8fk6tYwXFyNB8SWet+G7mZ7zR7nPx3X+q7/&#10;AMFQv+CYPwY/4KYfBR/BnjEW/hD4weDrfUb34L/GO0sVuNX8F63dojT6Rq0Ubwza74B8QzW9rD4l&#10;8OSTpxDBq2ly2Wt6fZ3af5s37Zv7Bf7Tv7BXxIufhx+0X8ONU8NebdXUfhTx1p8F1qfw4+INjbsC&#10;NT8EeL1t4dP1ZDCY7m60mb7H4h0SOaGHXtH0q5fya+Qx2AqYWo5QjKVCT92S15U2vdfa3S9k7Lq7&#10;v9GyjNqWOoxp1JxhioRUZwk1HnskueGuvNu0tYu99Pefx3RRRXnntBRRRQAUUUUAFFFFABRRRQAU&#10;UUUAFFFFABRRRQAV0fg7wd4s+IXirw94G8CeHNa8YeMvFur2WgeGPC/hzTbrV9d17WtUnW10/S9K&#10;0yxjmur6+uriQRw29vG7u78DpX6I/sI/8Ej/ANtX/goJqunXfwh+Gt34Y+FMt0YtV+O3xJhv/C/w&#10;tsYIZjFeDRtUks5tQ8d6nasrQSaR4H0/Xri2uZIP7Yk0ezd9Qh/vu/4Jn/8ABG39l3/gmzo0Wv8A&#10;hezb4rftCajYTWfib4++MdKtrbXo7W7i8m70P4feH1udQsvh34ZnQSLdW+n3uo+INYSd4PEPifWb&#10;CDTbTTu/CZbXxTUmvZUtLza1fwt8t/ifpot90kePmOdYXARlCElWxFvdpU2rRl0dSSuoW1urOW9l&#10;1XyB/wAEOP8Aginp/wCwX4dtv2iv2h7DStc/a68Z6HJbWWlIdO1jSfgB4a1a1aO+8N+H9Ug+1QX3&#10;j/WbGeSx8ceK9Lun0+2sZ7nwf4ZubrRn1vXfFv8ARrSHgcDPt0pcDJPr1/Cvq6FCnh6caVNJRju7&#10;Wcm95N9ZSer9fS/5/isTWxladevLmnO3SyjFKyjFdIrou93u7hRRRWxzhRRRQAUUUUAFFFFABRRR&#10;QAUUUUAI3Q/Q/wAq/wAZ34lf8lF8ff8AY6+Kv/T7f1/sxN0P0P8AKv8AGd+JX/JRfH3/AGOvir/0&#10;+39fP578OH/xS/OB9fwp8WO/wUf/AEuRxVFFFfPn2IUUUUAFFFFAH+nj/wAG8P8Ayh6/ZC+vx/8A&#10;/WoPjXX7T1+LH/BvD/yh6/ZC+vx//wDWoPjXX7T19vg/92of9eqX/puJ+VY//fsZ/wBhNf8A9OSC&#10;iiiuk5AooooAKKKKACiiigAooooAK/yOP+CkX/KRH9vb/s9H9qT/ANXj46r/AFx6/wAjj/gpF/yk&#10;R/b2/wCz0f2pP/V4+Oq8PPP4VD/FP/2w+o4W/wB7xP8A2Dr/ANOQPi6iiivmz7gKKKKACiiigAoo&#10;ooAKKKKACiiigAooooAKKKKACiiigAooooAKKKKACiiigAooooAKKKKACiiigAooooAKKKKACiii&#10;gAooooAKKKKACiiigAooooAKKKKACiiigAooooAKKKKACiiigAooooAKKKKACiiigAooooAKKKKA&#10;CiiigAooooAKKKKACiiigAooooAKKKKACiiigAooooAKKKKACiiigAooooAKKKKACiiigD+sH/g1&#10;f/bWj+Gnx++JX7FfjHVFt/C/7QNi3j/4YLdXfl21j8XPAulS/wBv6TZwMUhFz48+Htu91dXEjtM9&#10;z8N9C062heS/fH969f40Hwu+JPjL4NfEnwH8Wvh3rE/h/wAd/DXxf4f8ceENat8mXTvEPhnVbXV9&#10;KuWi3KtxAt5axLdWsn7m8tnmtpkeGZ0f/Wo/Yb/a48CftyfsvfCf9pPwA8VvZePPD8R8S+HhMs91&#10;4N8daU39m+NfB198zSCXQtft7y2s7iZY21TR303WYE+y6lbPJ9JkuK56Tw8muamk4ecHq/NtN9ba&#10;NLY+G4lwLpYiOMgv3ddKNSy+GrGKSvbRKUUrdW4u+ui+t6KKK9w+YCiiigAooooAKKKKACiiigAo&#10;oooAKKKKACiiigAooooAKKKKACiiigAooooAKKKKACiiigAooooAKKKKACiiigAooooAKKKKACii&#10;igAooooAKKKKACiiigAooooAKKKKACiiigAooooAKKKKAPPvip8S/B3wY+Gnj74ufETVotC8C/DP&#10;wf4j8c+LtWlKlbHw94Y0u51fVJkRniE1wLS0kW1tUYSXVy0VtEDLKin/ACJ/2qf2hPFv7V37R3xo&#10;/aM8bvKPEPxe+IHiDxjLZSXBul0LSb67aLw14VtLllVpNN8I+GbfSfC+lNIu/wDs3R7NHMj73r+0&#10;n/g6R/b2i+GvwT8HfsKfD/XFj8b/AByez8c/GJbCfF3onwe8OaqZPDfh+8ZCkltJ8Q/G2nLdDypi&#10;76D4G1nTdRtjYeJbZ5v4N6+XzjEKpVhRi7xpe9K17Ockm07W1Sduj1elrp/ccM4J0qE8ZUj79f3a&#10;aaelKO76XU53e2qjFhRRRXjn1AUUUUAfcX/BNn9qeb9i/wDbh/Z0/aHlup7bw54N8f2enfEBYjKw&#10;uPhl4xt7jwb8QlNtH8t9PZ+E9e1TVNNtZldP7YsNOukKTW0Myf61VpdWmo2lrqFhdW97Y39vb3dn&#10;eWk8Vza3VrcxLNbXVrcxNJDcW9xDIksE8TvHNG6OjPG4Y/4udf6YH/BvT+2tF+1v/wAE/wDwX4Q8&#10;R6w2o/Fr9l9rD4J+OorqTfqF54Y0uxL/AAm8USlpJZprfVPBNvB4cm1C7kN7qXiHwb4lup0w6Sze&#10;5klfllPDyfxe/C+zaspdd3HX/t1vY+S4owjlGljIL4P3VVpbxk06bfbllePrJJM/diiiivpD4wKK&#10;KKACiiigAooooAKKKKACiiigAooooAKKKKACiiigAooooATAPUA/hS4HoP8AP/6h+VFFABgelJge&#10;g/KlooAKKKKACiiigAooooAKKKKACiiigAooooAKKKKACiiigAooooAKKKKAPjz9vn9qHSP2Mf2P&#10;Pj9+0jqc1sl78N/AGqXPhC1vFV4dX+IeuNF4c+HOhyRYZpoNV8bavoNlebFkMGny3V06GG3mNf5H&#10;Gq6pqOuanqOtave3Gp6tq+oXmqapqN3K813f6jqFzJd319dTP801xdXU0k00jDe8juznrj+xT/g6&#10;z/baTV/E/wAIf2DPBequbXwl9l+N/wAbltpCsb+IdWsb3S/hX4TuWRo5TJpPh+98Q+MNW0+dLmwu&#10;k8TeCdQTZeaUAn8btfKZviPa4hUk7xoq3a85WcuvS1rPXe+jPvuG8I8Pg3XkrTxUlJKSd/ZR+Bek&#10;nzSTT1TTCiiivKPogooooAKKKKAP7gP+DRH/AJJ3+3F/2OnwL/8ATH8Ta/sYr+Of/g0R/wCSd/tx&#10;f9jp8C//AEx/E2v7GK+wyv8A3DD/AOF/+lM/Nc9/5GuL/wAVL/0xSCiiivQPJCiiigAooooAKKKK&#10;ACiiigAr/Pe/4Owf+Uivwb/7Mu+HX/q8P2iq/wBCGv8APe/4Owf+Uivwb/7Mu+HX/q8P2iq8vN/9&#10;zl/ih/6XE9zh3/kZ0/8Ar3V/JH8xFFFFfJn6IFFFFABRRRQAUUUUAFFFFABRRRQAUUUUAFFFFABR&#10;RRQAUUUUAFFFFOO69V+YpbP0f5H+xb+zX/ybt8Bf+yMfC3/1BtCr2uvFP2a/+TdvgL/2Rj4W/wDq&#10;DaFXtdfd0v4cf8MP/SIn5HU/iVP8cv8A0phRRRWhAUUUUAFFFFABRRRQAUUUUAcV8Sf+SdePf+xM&#10;8Uf+mS+r/Gcr/Zj+JP8AyTrx7/2Jnij/ANMl9X+M5Xz2eb4f0n+cT7LhT4MZ/io/lMKKKK8A+uCi&#10;iigAooooAK/ZL/ggh+0nD+zT/wAFO/gFqGrXzWPhP4y3Gp/s9eLHDpGkkPxSFnZ+D1uHk2pHZw/F&#10;LTfAN9fSOyJDaWcs2/5Bj8bauabqWoaNqOn6zpN7dabqulXtrqWmajYzyW17YahYzR3VlfWdzCyT&#10;W91a3EcdxbTRsjwzojo+9MVdOq6VWlUV7wqRmkvJ6/JrR+TMsRQjiMPWoyelSnKF7bcya5t+js15&#10;2P8AaLGOvqATSnPYZ9ulfFv/AATz/ar039tX9jT4A/tHWk1mdX8feBrBPHNjaGIRaP8AEnw5JN4a&#10;+IekpBGI2tre18YaTqz6ZHLDA82jzadepCkFzFu+0q+6pzVSEJxd4zipJ+TVz8nqU5Uqk6c1adOU&#10;oyXaUW0/1CiiirICiiigAooooAKKKKACiiigAooooAKKKKACjA9KKKACiiigAooooAKKKKACiiig&#10;AooooAKKKKACiiigAyMkenX8a5Pxx4x8P/DrwV4v+IHi2/j0rwt4G8MeIPGPibUpSPL07QPDOlXW&#10;taxfyfMi7LPTrG4uHyygLGckcmus5yOPqfSvwI/4OPP2sof2cv8AgnN4y+H2jakLXx/+1LrFr8Fd&#10;Bhim2XkPgy5T+2/itqZgKMtxps3g+xk8E3vzo8Fz4702ZfMwUOGIqKjRqVXpyQbT212STel29O50&#10;YShLE4mhQim3Vqwi9L2i5Lml6RjeT6JLoj/Ou+OPxT1j45fGn4ufGnxCHOvfFv4meOviVq6ySeY0&#10;Wo+N/E+qeJbqAPniK2m1JoY1UeWiIkaJGiJHXl9FFfDNuTcm7uTu33d9eu72+5dD9WhFQhCCVoxi&#10;lFdEkklbyVkl6dwooooKP9Vv/gi9/wAos/2Jf+yLaV/6dtXr9Pa/ML/gi9/yiz/Yl/7ItpX/AKdt&#10;Xr9Pa+6w/wDu9D/rzS/9IiflGM/3vE/9f6v/AKXIKKKK2OYKKKKACiiigAooooAKKKKAEbofof5V&#10;/kD/ALbv/J6H7Xf/AGc/8ff/AFa3iyv9fhuh+h/lX+QP+27/AMnoftd/9nP/AB9/9Wt4srwM9+Ch&#10;6y/9Kpn1vCf8fFf9eof+nYHzBRRRXzx9mFFFFOO69V+YpbP0f5H+vz+xH/yZh+yL/wBmxfAT/wBV&#10;X4Ur6fr5g/Yj/wCTMP2Rf+zYvgJ/6qvwpX0/X3lP+HT/AMEf/SUfkdT+JU/xy/8ASmFFFFWQFFFF&#10;ABRRRQAUUUUAFFFFACN0P0P8q/xaK/2l26H6H+Vf4tFfP57/AMw3/cX/ANsPr+FN8b6UPzqhRRRX&#10;z59iFFFFABRRRQAUUUUAFFFFABRRRQAUUUUAFFFFABRRRQAUUUUAFf0if8Gs3/KS/Xv+zYfil/6m&#10;Hwvr+buv6RP+DWb/AJSX69/2bD8Uv/Uw+F9deA/33D/41/6VA87Nv+Rbi/8Ar1/7dE/0VKKKK+1P&#10;zAKKKKACiiigAooooAKKKKACiiigD+Rv/g7g/wCTd/2Rv+y0eN//AFB4q/hLr+7T/g7g/wCTd/2R&#10;v+y0eN//AFB4q/hLr5DNf99q+kP/AElH6Lw9/wAiuj/jq/8ApbCiiivOPbCiiigArvPhX8SfFXwc&#10;+Jvw8+Lfga+bTPGnww8b+FviB4Uv13YtPEPhDW7HX9HuJAjK0kS32n2/nRlsTQb0kHlvXB0U03GU&#10;Xdpxkmmt0119Vv6ilFSi4ySammmnazT0d+j0TWp/sUfs2fHXwf8AtO/AL4QftBeA5d3hX4veAfDf&#10;jjTIDIklxpj61YRT6joF+0eFGq+HdTN7oOrRL/qNT067hBJQ59wr+PL/AINU/wBuCHxD4B+KH7BX&#10;jbVwNa+H9xqHxi+CMF3Iqm78FeIdSgh+JfhaxLmNS3h7xdqFh4vtbOP7TeXqeNvE14dlloj+X/Yb&#10;X2uDrrEYenVTTbSUkukkkpJrpqnuflmPwssHi62HadoSvBv7VOfvRafXRpO2l1YKKKK6jjCiiigA&#10;ooooAKKKKACiiigAooooAKKKKACkwPQflS0UAfOnxM/ZE/ZS+ND3M3xc/Zn+AnxNurzzDPfePPhD&#10;4A8Vag8kygPMuoa74fvr2K5AVWS6huEuY5EjkilR40dfinxp/wAENf8Agk/48adtc/Yu+HNibpiZ&#10;P+EL1z4ifDhVJuUuv3C/Dzxn4WW0XzI1XbaiFBbb7MD7JI8D/rDRWUqFGfxUqcvWEX5djeGJxNL+&#10;HXrQt/JVnHt2kuyPwO8Qf8G1X/BKDWJA+nfCb4j+FVE1xI0Og/Gr4iXMbRzspjtj/wAJPq/iSYQ2&#10;oBS3dJUuWRs3VzcuFkHlU/8Awaz/APBNCVpmj1z9py2WV5SiQfFPwqy24dmKLD9p+Gs7EQ7gIzcN&#10;O5CDznly+/8ApGoAA4FY/UcJ/wBA9JekUl06dNv6dmbrM8wSssZiPnVk/Te9v8rdj+YT/iE8/wCC&#10;d3/RaP20f/Dh/A72/wCrdPrx9Oauab/wak/8E5rG7juLr4pftha1CiurafqXxH+EMVpKXVlDSPo/&#10;wH0q+3RM3mR+XfIhdR5qSJ5iN/TfRS+oYNW/cU9P7v8Ah/8AkUV/auY/9Blb/wAC/wCB/XqfzgWn&#10;/Brb/wAEy7a6guZdT/aV1CKGVHksrr4q+HY7a6RTloJ3sPh7Y3ixSA4drW7tpgBlJkf569F0j/g2&#10;j/4JT6a07Xvwx+J/iETrGI01j40+OYFtShYl7c6Bf6IzNIGUSC5a5jGxPKSP59/79UU1gcIv+Yen&#10;84p9v8l/Vif7TzF2vjMR/wCDJdLW69l5+vf8fPDP/BA//gkj4Tkjm039jjw1eypLHMT4m+JHxr8Y&#10;xtJHGIxvtvFvxJ1q1MTD5ntVgFo8mH8guFI+pfAv/BNb/gnz8NmtZvBn7FP7L2k31h5P2PV5fgl8&#10;PtW8QW7QRwxRtH4i1vQNQ10Pi3jkkk/tDfNch7mV3uXkmf7eorWOGw8bctGlG21oRX5Ixni8XU/i&#10;YmvO+/NVqSvt3k7bLuYeg+HfD/hfTING8MaHovh3R7ZUS20vQdMsdI023WOKOBFt7HT4YLSJY4IY&#10;YVWONdkUKIPkRANyiitVGMdIpL0Rz3b3d/XV7JO7e+yCiiimAUUUUAFFFFABRRRQAUUUUAFFFFAB&#10;RRRQAV8Qf8FGf2t9J/Ye/Yz+Ov7Rl5NZjX/B/g+7sPh1p94beRNc+KfiYr4f+Hmlmzmkja+sz4m1&#10;Cy1HXIbZJp4PDen61qHkyR2Uq19v1/AF/wAHPH/BQOD44fH/AMO/sW/DrWvtfw6/Zq1GfWPidPY3&#10;Ik0/xD8c9W077K2mSeW0kNwfhb4bvLrQfMVo5rPxR4n8aaPeQGfSodnHjsQsNh5z+01ywXeTas/+&#10;3d97dHuellOCljsbSpWvSi1UrPW3s4STadv5naK7Xvte38uWr6tqev6tqeu61f3Wq6zrWo32ratq&#10;d/M9xfajqeo3Ml5f395cSM0k11eXU01xcTSNvmmeRny71Roor4vc/TktElokrWXZJJLySS6f53KK&#10;KKACiiinHdeq/MUtn6P8j/Zk+G//ACTvwF/2Jfhb/wBMdjXaVxfw3/5J34C/7Evwt/6Y7Gu0r72H&#10;wR/wx/JH5FP45f4pfmwoooqiQooooAKKKKACiiigAooooA8V/aT/AOTdfj3/ANkX+KP/AKg+uV/j&#10;o1/sXftJ/wDJuvx7/wCyL/FH/wBQfXK/x0a+dzz4qH/b/wCUD7LhT4MZ/io/lMKKKK8E+uCiiigA&#10;ooooAKKKKACiiigAooooAKKKKACiiigAooooAKKKKACv6rP+DS//AJPQ/aO/7NhuP/Vq/Dyv5U6/&#10;qs/4NL/+T0P2jv8As2G4/wDVq/Dyu7Lf99of4v0Z5Oef8ivFf4Yf+nIH99lFFFfZH5qFFFFABRRR&#10;QAUUUUAFFFFABRRRQB/Fl/wd+9f+Cef0/ay/n+zRX8Wlf2l/8HfvX/gnn9P2sv5/s0V/FpXx+af7&#10;9W/7c/8ATcT9HyD/AJFWH9av/p2YUUUV557IUUUUAFFFFABX+kl/wbX/ALSa/HT/AIJseE/h9qeo&#10;pdeLv2aPGvif4Q6nDLKW1B/Ctxcp448BX0sZkkK2EGheJ38I6XIqQxuvg25hRGa1mml/zba/o8/4&#10;Nkf2vYvgB+3bffAnxNqK2XgX9rXwsnguIzT+RZ23xW8E/wBpeJfhpd3DPJ5TNqdnc+NPBVjbCF7m&#10;51zxfoqJNCiTJN35ZX9jjKd3aNReyd1dLmlG3/k1l5Xvp18fPsLLFZfVlBNzoNV46atRdpL1cHJ2&#10;XVLsf6LlFFFfYn5uFFFFABRRRQAUUUUAFFFFABRRRQAUUUUAFFFFABRgeg/z/wDqH5UUUAFFFFAB&#10;RRRQAUUUUAFFFFABRRRQAUUUUAFFFFAAM9zn36V/JN/wdk/tCp4Y/Z2/Zy/Zl0y9WPUvi18Tta+K&#10;HiSC3kBnHhT4U6J/Y+nWGoRB8x2OteJ/H9nqVmxh3z3ngyTyZlW2uYpv62CcDNf5gv8AwXy/awg/&#10;au/4KTfGK70DUU1LwF8CktP2efA81vMJbS5h+HV9qjeNNSt5Ima1uoL/AOJereNH0/ULYvFf6JHo&#10;0yTTQpE9eXm1ZUsLKK+Kq1BdXytpy0fS2lvNJI9zh/DOvmNObXuYdOtJ7e8rRgvN80k7dou5+eH7&#10;IH7ROvfsmftQfAz9o/w4txNf/CH4j+HfFl3p9q/lz614ct7tbPxf4a3ma0zD4o8JXuteHbjdcQo9&#10;tqUqPMn36/14vBfi/wAN/EHwf4U8e+DtWtde8JeNvDeheLfCuu2L+ZZaz4c8S6ZbaxoWq2cnHmWm&#10;oaZeWt5A2AHimRiMk1/jH1/of/8ABsp+29F+0B+xrffsy+L9aS6+J37J9/BoWlQ3UpN/q/wU8Tz3&#10;l94CvY2lk3Xa+EdSi13wLNHaQJDo2g6T4MiuX8/UopJ/NyXEKFSWGk9KvvQvtzxSTSW15RSa7ctl&#10;oj2uJ8G50aWLhH3qPuVd/wCHNrlk9dEpaaJ/He1kz+lmiiivpj4kKKKKACiiigAooooAKKKKACii&#10;igArz34nfCn4ZfGrwZrHw5+L/gDwd8T/AAFr6RJrHg7x34b0nxV4dv8A7PIs9rNc6RrFrd2bXNnc&#10;pHd2N15K3Nhexw3dnLDcwxyp6FRSaTTTSae6aun30/rXUcXKLUotxknpKLs1Z3Vnun6arWzP5b/2&#10;sf8Ag1h/ZB+K91qniT9mD4keN/2YPEN28lynhS+gl+LnwpWQRh/s9hpWvavo/j3RDe3AkM1y3xA1&#10;2w01Jk/s3w4La1j0+b+fv48/8G0n/BTf4QS3l14F8IfDj9ojQLdjImofCnx/pem6uLTtJc+F/iWv&#10;gPU5bz7omstAbxC6Of3M1zCkkqf6SlFedWyrCVdVD2Um7t09E3p9n4Vt0SPYw2fZjh0ouqq8FZKN&#10;aPNZdffTVRt93Jpduh/kAfFb9iz9r74GG6b4w/sv/Hz4b2tlnztV8XfCXxzo2gOiuqGe08Q3eix6&#10;HfWu9lh+1WOoXNr5xMXn7/kPzNX+0vgeg/IV4j8Q/wBmn9nP4vGc/Ff4AfBT4nNco6XLfEL4WeBv&#10;GjTpKbjzUnbxHoOomZXN1dNIshcObm5Dj9++/hlkaT/d13bTSUOyS1al89j1qfFclZVcHFvrKFVr&#10;ttGUXp5OXbVXsf461Ff6t3i7/gjv/wAEv/G32j+2f2H/AIA2f2lrlpD4Q8HQ/D/abqVZZRB/wgk/&#10;hv7KEddtstqYVs4swWYghZkr588Q/wDBvJ/wSI8Qm4mT9lWbQbu5ljle68O/Gr4+WAjEaohit9Ml&#10;+J91odvHIqDzBDpStuLyI6TSO7c7yXE9J0n5NyT/ACa/E6ocU4N256GIi2lsqbS2vvOL79Omx/mK&#10;UV/pMar/AMGzn/BKu/u2uLP4efFjRIGjRPsGl/GbxdLaqy4DSq+sSate+ZJ1kLXjJn7iJXC6l/wa&#10;5/8ABMi+u5Lq1uf2jtGhkWMCw034q6NLaRGNUVmjfWfAuq35aVlMknmXsib2IiSNAiJLybF96W/8&#10;z8tdv6t8zVcTZd1jiF604vXt8Z/nQ0V/oo/8Qs3/AATT/wCg9+03/wCHS8Kf/Oyrc0f/AINfP+CY&#10;OmLOt7bftA+IWlaMxvrHxat4GtRGGDJB/YHhPQ1ZZgymU3S3L/u0MLR/PvX9j4v/AKd/+BPy/u+b&#10;+71s/wDWXL+1f5U43/8AS1+h/nJUV/pgeHP+Db3/AIJJ6KtuNT+Ani/xgYo5Y3bxF8cvjJam7d2d&#10;knuB4T8aeF1WWEN5ca2q20JREMsMr75H+k/BX/BFb/glh4AaBtC/Yn+DuoG32eX/AMJtaa98Sg5j&#10;jjiH2hfiNrvipbr5YUZ/tKzb5DNM+6aeZ5LWTYl2vOkl5Nt2dr6qNuumr20M5cUYFfDRxEv+3aaX&#10;S+9S/fo9j/KsVWZlRFZ3dgqIoLM5Y4VVUfM7M3yqq8/Xt9q/Bf8A4Jwft5ftDPYt8If2SPjt4r07&#10;UhD9j8SS/D7XPDfg2VZwGhf/AITnxZb6D4PhjkXEiyTa4sexg+/Z84/1Vvhv+zd+zv8ABox/8Kf+&#10;AvwY+FRhQpGfht8LvBPgfyldQjrGfC2h6WUVlVFYLgFE28ADHtmB6D8q6KeRxunVry22hGzu7bt3&#10;7Ws09Pw4qvFc/wDlzhIqS61Kjkr6PWMVF/8Ak3Xaz0/z6v2cv+DVn9tn4jS6dqX7Q3xI+E/7OXh+&#10;ZkOoaVZXkvxg+I1mmGaSMaN4XutM8AyMdqxrPD8T5/K8x3MM3lbZv6Pf2Qv+DeD/AIJ0/ssy6b4j&#10;8TeAtS/aZ+Iti0Fwvij49S2HiLw3Y3kYieU6N8L9OstO8ApaNcwx3Fr/AMJVpPi/WbBgy2+vBHff&#10;+7OBkn16/hRXoUMswlBpqmpyjtKp77W2tn7qem6SPGxWdZhirqVd0oPeFG9ONrWabT5mur5pMpWN&#10;jZaZZWem6bZ2un6dp9tbWNhYWNtFaWVjZWkSQWtnZ2sCRwWtpawRxw29vDGkMMKJHGiInF2iivQ2&#10;2PKCiiigAoqp9vsPtv8AZn2y1/tH7N9t/s/z4vtv2PzvI+2fZd3n/ZfP/c/aNnleb+737+Kt0AFF&#10;FFABRRRQAUUUUAFFFFABRRRQAjdD9D/Kv8Z34lf8lF8ff9jr4q/9Pt/X+zE3Q/Q/yr/Gd+JX/JRf&#10;H3/Y6+Kv/T7f18/nvw4f/FL84H1/CnxY7/BR/wDS5HFUUUV8+fYhRRRQAUUUUAf6eP8Awbw/8oev&#10;2Qvr8f8A/wBag+NdftPX4sf8G8P/ACh6/ZC+vx//APWoPjXX7T19vg/92of9eqX/AKbiflWP/wB+&#10;xn/YTX/9OSCiiiuk5AooooAKKKKACiiigAooooAK/wAjj/gpF/ykR/b2/wCz0f2pP/V4+Oq/1x6/&#10;yOP+CkX/ACkR/b2/7PR/ak/9Xj46rw88/hUP8U//AGw+o4W/3vE/9g6/9OQPi6iiivmz7gKKKKAC&#10;iiigAooooAKKKKACiiigAooooAKKKKACiiigAooooAKKKKACiiigAooooAKKKKACiiigAooooAKK&#10;KKACiiigAooooAKKKKACiiigAooooAKKKKACiiigAooooAKKKKACiiigAooooAKKKKACiiigAooo&#10;oAKKKKACiiigAooooAKKKKACiiigAooooAKKKKACiiigAooooAKKKKACiiigAooooAKKKKACiiig&#10;Ar+iL/g3u/4Kj2/7Enx/uvgH8Ydfay/Zp/aK1nS7O81LUL1o9J+FPxXPlaX4e8fObiVbPT/DviK3&#10;a38K+P7jZCUtIfDHiS8vE0/wfPaXn87tFaUK06FWFWDtKDvZ/aV1dNdn13autFZ35sVhqeMw9XD1&#10;VeNSNk7LmjJaqUW0rNO22jt2dj/aVR1dVZGV43UMjqQVZSAVZWUlWVlIZWU4I5FP5yePofWv43f+&#10;Df3/AILc6br2leCv2Cv2vvFy2nirTVsPCv7Nvxe8R3ipZ+JtMjjhstE+DvjTV7qTbB4m08LHpvw6&#10;1u8kNt4ksBZ+DbqeHxFZ6CfFf9kIIPQ/5NfaYbE08VSjUpveylG6bhK12pfo+u60PzPG4Otga8qF&#10;aOqvyTSfLUjp70X2123T0FoooroOQKKKKACiiigAooooAKKKKACiiigAooooAKKKKACiiigAoooo&#10;AKKKKACiiigAooooAKKKKACiiigAooooAKKKKACiiigAooooAKKKKACiiigAooooAKKKKACiiigA&#10;ooooAKKKKAAe/FeEftLftE/DP9k74FfEr9oT4v6x/Y3gD4YeGrrxBq8kQjfUNTuN8dpo3hzRLeWS&#10;CO88Q+J9autP8P6BZPLDHdatqNpDLPbwmWdPc3cRozyMqoilpHYhVVQCWLEkKoVQSSxwBya/zq/+&#10;Dg7/AIKw2v7anxeg/Zr+BXiJr79mL4G6/dSX2u6ZdiXTPjF8WLIXmmX3i+1nt5Hhv/BnhS1uLzQv&#10;BEib4tTnude8TwzXen6voX9n8WNxUcJSc9HOWlOLtrLTVp20jZNu/T0PRyvL55hiYUrNUoNTrTV0&#10;owvtf+aS0XV6n4mftc/tPfEP9sr9oz4q/tI/FG5d/FXxO8S3OrrpaXU15YeFfD8CR2HhbwZo8syx&#10;t/Y/hPw7a6ZoOns0ML3MVgby6Q3lzcvJ85UUV8bKUpTlKTvKTcpX3v8A1+J+mwjGnCFOEVCEIqMY&#10;rZJJLT5JBRRRSKCiiigAr9lP+CGv/BQFP2CP22vC+p+MdW/s/wCBfxxTT/hN8Z2ubkwaXoNhqmqQ&#10;v4S+I92Crxr/AMK+1+YXmoXTRySweD9V8YW9mhuLxK/GuirpVJ0qkKsG1KEk1bZpNXT8rfnbqY4i&#10;hTxNCrQqK8KkHF7aN6qS03i0mn0aT8j/AGlEZZEVlZXjdQyOpBV1IDKylSVZWUhlKnBFSc5HP1Hr&#10;X81v/Buh/wAFOrX9q/8AZ6t/2U/iz4kW5/aJ/Zw8OWdjodzqt0H1X4m/BSwe30rw54jSWV/O1HXf&#10;ARm0/wAG+LJSrXM1i/hLX726v9T1vV5rb+lKvtsPWhiKUKsNVJJNaXTW6dusW7Nfctdfy3F4aphK&#10;9ShVVpQdk7O0ov4ZrupKz8tU3dOxRRRW5zhRRRQAUUUUAFFFFABRRRQAUUUUAFFFFABRRRQAUUUU&#10;AFFFFABRRRQAUUUUAFFFFABRRRQAUUUUAFFFFABRRRQAUUUUAFFFFABRRRQAV89/tUftI/D/APZF&#10;/Z8+K37RvxQvPs3g/wCFfhS88QXdrHNHDe6/qZMdl4d8K6S0wMba34s1+703w7pCyDyjqGp2zT+X&#10;Akrp9B5654A71/n0/wDByH/wVCtv2mvjFB+xp8FvEKX/AMDfgB4knuviJrmlXMcunfEb422EV5pV&#10;1b21xEXW88N/DG3udQ0GykWSO21LxXd+I7vyb6z0rw3qVceNxMcLRlNtczsqadneba6dlu9/vtf0&#10;MrwM8fioUUn7ONp1p30jTTV3fXWXwpb3d7WR/PD+0N8dfiB+058b/ih8f/inqS6r49+LHjDVvF/i&#10;GaISLZ2kuoTYsdG0qGWSSS10Pw/pcdjoOg2LySGw0fTbCzR3SGvHKKK+MblJuUpOTerb7ttt/O5+&#10;nxjGEIwilGMEoxjtaMUoxVttEkklr+AUUUUhhRRRQAUUUUAf3Af8GiP/ACTv9uL/ALHT4F/+mP4m&#10;1/YxX8c//Boj/wAk7/bi/wCx0+Bf/pj+Jtf2MV9hlf8AuGH/AML/APSmfmue/wDI1xf+Kl/6YpBR&#10;RRXoHkhRRRQAUUUUAFFFFABRRRQAV/nvf8HYP/KRX4N/9mXfDr/1eH7RVf6ENf573/B2D/ykV+Df&#10;/Zl3w6/9Xh+0VXl5v/ucv8UP/S4nucO/8jOn/wBe6v5I/mIooor5M/RAooooAKKKKACiiigAoooo&#10;AKKKKACiiigAooooAKKKKACiiigAooopx3XqvzFLZ+j/ACP9i39mv/k3b4C/9kY+Fv8A6g2hV7XX&#10;in7Nf/Ju3wF/7Ix8Lf8A1BtCr2uvu6X8OP8Ahh/6RE/I6n8Sp/jl/wClMKKKK0ICiiigAooooAKK&#10;KKACiiigDiviT/yTrx7/ANiZ4o/9Ml9X+M5X+zH8Sf8AknXj3/sTPFH/AKZL6v8AGcr57PN8P6T/&#10;ADifZcKfBjP8VH8phRRRXgH1wUUUUAFFFFABRRRQB/Xl/wAGrn7dVt4J+JfxI/YP8eawtvovxaa6&#10;+KnwSa9u2WCH4jeHtJjh8f8AhGzjlkdGuPF3gvTLHxPYxwrbQwS+BdZV/tF7rVslf3StnpjOevOK&#10;/wAZ/wCGfxI8afB74i+B/iv8OdduvDPjz4b+K9B8a+DvEFmI3uNI8R+G9St9W0m9WKZZLe4jhvbW&#10;F5rO6ils7yHfbXkM1tNPC/8Aq/f8E7f23fAf/BQP9lT4dftE+DHsbDVdWtf+Ee+Jvg62uftE/wAP&#10;/ijodvar4u8KXG+SS4W2jnubbWfDtxeBLnU/CWsaBq80UL6h5cf0mTYpTpPDTa5qesNfihpou/K9&#10;9rprSx8NxJl7oV1jKcf3deyq2XwVdFdpbKa/Fa6ux9x0UUV7h8wFFFFABRRRQAUUUUAFFFFABRRR&#10;QAUUUUAFFFFABRRRQAUUUUAFFFFABRRRQAUUUUAFFFFABRRRQAnqSeP5evNf5nn/AAcGft0xftlf&#10;t3eIvCnhDVl1H4N/swxap8HPAUltOJ9O1vxRbakJPir40tdsklvIut+K7GHw1Y31nI9nq3hzwT4c&#10;1SEk3T5/sH/4Lrf8FJrX9gT9knV9D8Da7Ha/tKftAWWs+A/g9bWc6jVfCOnS2q23jT4tOiSRy2kf&#10;gvTb6O38M3R87zPHWreGnNlf6XZa79l/zJGZmZndmd3Ys7sSzOWOWZmPzOzN8zM3P17fP5xik0sN&#10;B3v71XstnGL89btdNL9U/r+GcBLmnj6sdFF06Om7aXPUV1dWvyJ9+a/ZlFFFfPn2IUUUUAf6rf8A&#10;wRe/5RZ/sS/9kW0r/wBO2r1+ntfmF/wRe/5RZ/sS/wDZFtK/9O2r1+ntfdYf/d6H/Xml/wCkRPyj&#10;Gf73if8Ar/V/9LkFFFFbHMFFFFABRRRQAUUUUAFFFFACN0P0P8q/yB/23f8Ak9D9rv8A7Of+Pv8A&#10;6tbxZX+vw3Q/Q/yr/IH/AG3f+T0P2u/+zn/j7/6tbxZXgZ78FD1l/wClUz63hP8Aj4r/AK9Q/wDT&#10;sD5gooor54+zCiiinHdeq/MUtn6P8j/X5/Yj/wCTMP2Rf+zYvgJ/6qvwpX0/XzB+xH/yZh+yL/2b&#10;F8BP/VV+FK+n6+8p/wAOn/gj/wCko/I6n8Sp/jl/6UwoooqyAooooAKKKKACiiigAooooARuh+h/&#10;lX+LRX+0u3Q/Q/yr/For5/Pf+Yb/ALi/+2H1/Cm+N9KH51Qooor58+xCiiigAooooAKKKKACiiig&#10;AooooAKKKKACiiigAooooAKKKKACv6RP+DWb/lJfr3/ZsPxS/wDUw+F9fzd1/SJ/wazf8pL9e/7N&#10;h+KX/qYfC+uvAf77h/8AGv8A0qB52bf8i3F/9ev/AG6J/oqUUUV9qfmAUUUUAFFFFABRRRQAUUUU&#10;AFFFFAH8jf8Awdwf8m7/ALI3/ZaPG/8A6g8Vfwl1/dp/wdwf8m7/ALI3/ZaPG/8A6g8Vfwl18hmv&#10;++1fSH/pKP0Xh7/kV0f8dX/0thRRRXnHthRRRQAUUUUAfRv7I37TPj39jn9pD4SftJ/DWYr4o+Ff&#10;iu21safJM9vaeItAuYJ9J8WeEtSkRWZNL8WeF9R1jw7qEkaiaG21J5rXZcwwun+tN+z38d/h1+07&#10;8FPhn8ffhNq/9tfD34qeFNO8WeHLyRY0u4oLxWjvdI1W3ilmWx17w/qkF9oPiDTvNkfTdc03UNPk&#10;dpLVzX+OZX9U3/Btl/wVItv2fvidJ+w38cPEq2Pwe+NfiOK8+DOv6vdKmn/D74y6q8dm3hiWec5s&#10;/DvxWYWdpbgP9j03x5bac6W0K+Lde1OD1cqxaoVXRqS9yrJWbtaM9Em7W0e1+jtfS585xFlzxVBY&#10;qjG9XDp8yW86Wja6NuFnJLzlZO9j+/Kiiivqz4IKKKKACiiigAooooAKKKKACiiigAooooAKKKKA&#10;CiiigAooooAKKKKACiiigAooooAKKKKACiiigAooooAKKKKACiiigAooooAKKKKAAADgUUgBGc+3&#10;Pr+HbHT3r5x/av8A2qfg1+xh8DPGv7Qnx28SDw94F8F2in7PbCG48Q+K9fuw0eheDvB+ky3Fqda8&#10;U+ILtfs+nWKzQQQxpc6pql5p2h6bqep2UylGEXKTtGKcpNvRJatu5UIznOMIRc5zkoxjFXbcmkkl&#10;rdtv0723Phv/AILIf8FKtB/4Jxfssax4l0W+sLz9oP4qRat4K+AfhiY2lzJF4iaw/wCJr8RdV06c&#10;ubjwr8Ore7tdUvUa3nt9T8QXnhnw1c/ZodelvbT/AC69Y1nVvEesar4h1/U7/Wtd13Ur7Wda1rVb&#10;ue/1PVtW1S6mvtS1PUb+5kluLy/vr2aa6vLq4lea5uZnmmkd3kevsH9v39uX4s/8FCf2kfGH7Qfx&#10;WnaxTUGOh/D7wHa3099ofwy+HOnXV1J4e8F6LLNHCLhrdbq41HXtWWzsH8QeJ9S1jXnsLD7clhbf&#10;FtfHY/GPGVnytqnT92CfXbml2vK3yVtL6H6Rk+WrLsMudL6xVtKrJWumrNQUrXtFPfq3e9tAooor&#10;iPWCiiigAooopx3XqvzFLZ+j/I/2ZPhv/wAk78Bf9iX4W/8ATHY12lcX8N/+Sd+Av+xL8Lf+mOxr&#10;tK+9h8Ef8MfyR+RT+OX+KX5sKKKKokKKKKACiiigAooooAKKKKAPFf2k/wDk3X49/wDZF/ij/wCo&#10;Prlf46Nf7F37Sf8Aybr8e/8Asi/xR/8AUH1yv8dGvnc8+Kh/2/8AlA+y4U+DGf4qP5TCiiivBPrg&#10;ooooAKKKKACiiigAooooAKKKKACiiigAooooAKKKKACiiigAr+qz/g0v/wCT0P2jv+zYbj/1avw8&#10;r+VOv6rP+DS//k9D9o7/ALNhuP8A1avw8ruy3/faH+L9GeTnn/IrxX+GH/pyB/fZRRRX2R+ahRRR&#10;QAUUUUAFFFFABRRRQAUUUUAfxZf8HfvX/gnn9P2sv5/s0V/FpX9pf/B371/4J5/T9rL+f7NFfxaV&#10;8fmn+/Vv+3P/AE3E/R8g/wCRVh/Wr/6dmFFFFeeeyFFFFABRRRQAV0Pg/wAW+IvAPi7wv478H6re&#10;aB4t8E+I9E8W+Ftd0+VoL/RfEfhzU7XWNE1WxmX5obzTdSs7S8tXX50mhR656ii7vFrdSTT87p77&#10;q1rrVa6g1GScZK6krNNqzWl7+XTXReeh/rm/sBftd+F/25v2Svgz+0r4a+yWt1448Mww+NfD9pKz&#10;jwl8SNBZtG8e+GGR5HuI7fTvElpenR5LxY59S8PXGjawsYh1KEn7Lr/O8/4Nuf8AgpDD+yv+0hd/&#10;sr/FPX0074GftP63p9toN7qM/laZ4H+PHk22keFtVkkKstrp/wARbOCy8B61OyFDqsHga+vbrT9K&#10;0jUp3/0QuDg/l+P04r7LL8SsVh4yT9+No1E91JJXfo1666X0sfmObYF4DGVKajalNupRa2cH073g&#10;/dd9bJO2otFFFdx5oUUUUAFFFFABRRRQAUUUUAFFFFABRRRQAUUUUAFFFFABRRRQAUUUUAFFFFAB&#10;RRRQAUUUUAFFFMd1RWd2VI0Us7sQFVQCWZmJCqqqCzFjgDk0Afmh/wAFcP237D9gf9hz4s/GSzvo&#10;Lf4ma9Zn4Y/BKxeQLPe/FbxpZX1touowxkp58HgzTLfWvH+pW/mw/a9N8K3dhDOl3eW27/Keubm5&#10;vrm4vLy4nu7u7nluLq7uZZJ7q5uZ5GlnuLieVmkmmmlZpJppGd3d3d38yv3a/wCC/H/BSOL9u39r&#10;KfwP8Ndc/tH9nH9nCfWvBPw8urG7aXSfHnjCW4hh8e/E1Ehke1u7HU7/AE+Dw94PvI3nhufCWh2e&#10;uWcls/ie/tk/CCvj8zxKxOJai706ScI7NN6OUvm1ZLy031/RchwDwWE56itWxDVSas7xja0IPbXl&#10;bbT6tp9gr78/4Jk/tweI/wDgn3+2F8Mf2hNMOoXvg+2upfB/xf8AC+nylX8XfCfxNNbW/irTFibY&#10;lxqGjS2+n+MfDcEkkMMnirw3on2mZbM3KP8AAdFcNOUqc4VIO0oSUk7bO6a/J3VvOz2PYq04Vqc6&#10;VSKlCpFxlF7Wat+HTqnqf7N/grxj4V+IvhDwr8QPA+t2HibwZ448N6J4t8J+I9Ml8/Tde8N+ItOt&#10;9X0TWNPlKq0lpqWm3lreW7MiMYZkLIjZWupr+KT/AINm/wDgqdbaf5H/AATm+O3iZbdLq71HVv2V&#10;/Ees3AWFbm8a61fxP8Frm/lkWONru6a88U/DxLhP9JvrnxJ4XS+e5ufBeiSf2tc59AP1/wAMfrX2&#10;uExEMVQhVja7SU49YzSV0+u+qbs7WPy7H4OrgcTUoVLtL3qcmtJ038Mk/TR72kmk7JC0UUV0nGFF&#10;FFABRRRQAUUUUAFFFFABRRRQAUUUUAFFFFABRRRQAUUUUAFFFFABRRRQAUUUUAFFFFABRRRQAVma&#10;vq+l+H9J1TXtd1Cy0bRNE0+91bWNW1O5hstO0vS9Ot5L3UNRv7y4aO3tLKxtYZrm6up5EhhgieWV&#10;1RGYaf8An/P5V/Jz/wAHMP8AwU5tvg/8LJf2Avg9r6j4pfGfQre/+O+qaZdnzvBPwbvy5g8ESy2s&#10;qta+IPisYfJ1Wxnd5IfhsmoQahpz2njvRr5MMTXjhqM6svsr3V1lJ6JL5/gdWCwtTG4mlh6ad5yX&#10;NJaqMLrmm91ZLa+t2ktWfJ/7AP7Xuof8FJP+Diy8/aGsZNQf4ZfDP4WfGDQ/glpl3bhW0T4TeHPD&#10;l/4F0PULm2nZ5NLvPGGrePNW8a6rBHLPcWWteLLnR1mewhQp/btX+fj/AMGnvhRdT/by+N3i+aHz&#10;IPCv7KniTTYXaCR0t9T8T/FT4UfZ7hbpW8mGb+ztE1i1WGQPJcw3NxIgjFs4r/QOrkyuUqmHlVm0&#10;5Vas5u3yTt5Jqy8rHoZ7CFLGQw9NcsMPh6NKNlbRLm13u3zXb876dCiiivSPFCiiigAooooAKKKK&#10;ACiiigBG6H6H+Vf4zvxK/wCSi+Pv+x18Vf8Ap9v6/wBmJuh+h/lX+M78Sv8Akovj7/sdfFX/AKfb&#10;+vn89+HD/wCKX5wPr+FPix3+Cj/6XI4qiiivnz7EKKKKACiiigD/AE8f+DeH/lD1+yF9fj//AOtQ&#10;fGuv2nr8WP8Ag3h/5Q9fshfX4/8A/rUHxrr9p6+3wf8Au1D/AK9Uv/TcT8qx/wDv2M/7Ca//AKck&#10;FFFFdJyBRRRQAUUUUAFFFFABRRRQAV/kcf8ABSL/AJSI/t7f9no/tSf+rx8dV/rj1/kcf8FIv+Ui&#10;P7e3/Z6P7Un/AKvHx1Xh55/Cof4p/wDth9Rwt/veJ/7B1/6cgfF1FFFfNn3AUUUUAFFFFABRRRQA&#10;UUUUAFFFFABRRRQAUUUUAFFFFABRRRQAUUUUAFFFFABRRRQAUUUUAFFFFABRRRQAUUUUAFFFFABR&#10;RRQAUUUUAFFFFABRRRQAUUUUAFFFFABRRRQAUUUUAFFFFABRRRQAUUUUAFFFFABRRRQAUUUUAFFF&#10;FABRRRQAUUUUAFFFFABRRRQAUUUUAFFFFABRRRQAUUUUAFFFFABRRRQAUUUUAFFFFABRRRQAKzKy&#10;ujMjowZHUlWQqcqysPmRlb5lZefp3/s0/wCCNv8AwcVRaJa+Fv2Xf+Chvi64k063Sy8P/DT9qPWZ&#10;PPbT7WKOKz0nwz8crhE8+W0jVI7Oz+LUn2i5i3203xFL2w1Xx1bfxl0Vvh8TVwtRVKcrdHB3cZK+&#10;l9ddL+a1d3qcWNwOHx9L2deF2k+WasqkG7fC/O2qbadvu/2h9M1PTtb02w1jR76y1bSNWsrXUtL1&#10;PTbu3vtO1LTr6CO6sr+wvrWSW1vLK8tpo7i2uoJJIbiGRJoXeN1atHAyD6dPxr/MR/4Jk/8ABcP9&#10;qP8A4J33WkeAby5n+OX7MiXTC9+C3i/V54rrwlb3U5nvL74SeLJYb278FXQuGkvJvDs9rqvgnUp7&#10;rUppdCstc1J/ENr/AH6/sPf8FLf2RP8AgoN4TGufs9/Euzu/FNlYJfeKvhH4r+y+HPi14MVmjjkb&#10;XPCL3l017psc0sUB8TeGLzxB4TmnlW2t9elu0mt4vqcJmNHFRSv7Op9qnJ63f8r6q720a7aHwOYZ&#10;Ri8A3Jx9rQvpXgnZJ2+Nbwavu/db2bvZffNFFFegeUFFFFABRRRQAUUUUAFFFFABRRRQAUUUUAFF&#10;FFABRRRQAUUUUAFFFFABRRRQAUUUUAFFFFABRRRQAUUUUAFFFFABRRRQAUUUUAFFFFABRRRQAUUU&#10;UAFFFFABRRRQAUV518VPix8NPgd4B8RfFH4v+OvC/wAN/h94Tsnv/EHi7xfq1poui6fAvyIj3V5J&#10;GLi+vJmSz03TrVbjUNUvpYLDTrW5vbmG3f8AhR/4K7f8HFPi/wDaTsvFH7On7EN34j+HHwG1O3ud&#10;D8afGG5gu/D3xM+LFhKXhv8ASvDloZI9R+H/AMP9Uh3Q3S3H2bxn4n02YWesw+GdNudV8N3/ACYr&#10;G0cLDmnK8n8MI6yl526Lz7Wte6R3YDLsTj6ihRjaKa56sr+zgtL3l1l2itX1srtfTX/Bff8A4Lk6&#10;VrOl+Kv2Gf2LvHFrq2n6nBfeH/2ivjZ4Uvba80u9064ia3v/AIRfD3XrSSaG+hu1kkt/iF4o0uXy&#10;DCT4Q0q+mM/iYQfxgUUV8lisTUxVV1Kj6NRitox7JL8Xu3d9bH6NgcDRwFCNGktfiqVGlzVZNWcn&#10;ZaeS2SVt1qUUUVznYFFFFABRRRQAUUUUAez/ALPH7QHxS/ZZ+NHw9+PvwY8RS+GPiP8ADTX7fXvD&#10;+ogSS2l1tWW21LRNbskmh/tTw74i0u4vND8RaTJJHDquj395Zu6+cHT/AFJP+CbX/BRX4N/8FIP2&#10;ftJ+Lfw5urTQ/HOjRWOkfGP4TTajHdeIfhj4ykik32dyrR28uo+FtcNtdah4M8Ux28dnrumxzW06&#10;2XiDSvEOh6R/k6V9U/sa/tm/Hb9hL44eHvj18AfE39i+JtI/0DXdA1EXF34Q8f8AhS4nhl1XwX44&#10;0a3uLX+2PD+pm2hkKxXFtqWlahDZ63oN/pOt6bYalbd+Ax0sJO0m5UZu849nolKKfVaXtu/kePm+&#10;UwzGkpQtHE00/Zztbmjv7Ofk7XT15W7t2vf/AF76K/LH/gmh/wAFY/2cf+ClPw9hu/A+pQeBPjj4&#10;f0uC4+JPwH8Rajat4p8PzoscN5rfheci3Xxt4Dlu5Clj4k0y3jns1ns7bxPpXh3U7qHT3/U4HNfW&#10;0qtOtTjUpyU4SSad779H1T7p6n55Wo1cPUlSrQlTqRdpRkrNefZrs02n06BRRRWhkFFFFABRRRQA&#10;UUUUAFFFFABRRRQAUUUUAFFFFABRRRQAUUUUAFFFFABRRRQAUUUUAFFFFABRRRQAUUUUAFFFFABR&#10;RRQAhx1Pb29eKWiv5aP+Cyf/AAcE+Dv2ZbXxV+zT+xbr+h+Pf2jQ194e8b/FS3+za74F+B9witbX&#10;1lpL/vtK8ZfFCxlaSA2H+meG/BmpwvH4lTVdYsL3wpFhiMRSw0HUqy5Utl9qT7RV9+/S176Xt04T&#10;B4jG1o0cPTcm370teSnG6XNJ2sl+b0V3vs/8F+f+CzWnfspeCte/Y/8A2bPE9vd/tNfEDQ5bH4h+&#10;LtEvlkk+AfgrW7RVdUurV91p8VPFmm3RPh6zV1vfCWhzf8JddLZ3d54Re/8A8+VmZmZ3Znd2LO7E&#10;szljlmZj8zszfMzNz9e2x4i8Ra/4v8Qa34r8V63q3iXxP4l1XUNd8Q+Idd1C61bW9e1zVrqa+1TV&#10;9X1S+mlvNQ1LUL2aa6vr67mmubm5meaV2d3esevj8Vi6mMquctIrSnBaqK+Wjb0be+19LJfpGXZf&#10;Ry7DqlC0qknzVatvenKy+6K1UUumrV9WUUUVzHeFFFFABRRRQAUUUUAf3Af8GiP/ACTv9uL/ALHT&#10;4F/+mP4m1/YxX8c//Boj/wAk7/bi/wCx0+Bf/pj+Jtf2MV9hlf8AuGH/AML/APSmfmue/wDI1xf+&#10;Kl/6YpBRRRXoHkhRRRQAUUUUAFFFFABRRRQAV/nvf8HYP/KRX4N/9mXfDr/1eH7RVf6ENf573/B2&#10;D/ykV+Df/Zl3w6/9Xh+0VXl5v/ucv8UP/S4nucO/8jOn/wBe6v5I/mIooor5M/RAooooAKKKKACi&#10;iigAooooAKKKKACiiigAooooAKKKKACiiigAooopx3XqvzFLZ+j/ACP9i39mv/k3b4C/9kY+Fv8A&#10;6g2hV7XXin7Nf/Ju3wF/7Ix8Lf8A1BtCr2uvu6X8OP8Ahh/6RE/I6n8Sp/jl/wClMKKKK0ICiiig&#10;AooooAKKKKACiiigDiviT/yTrx7/ANiZ4o/9Ml9X+M5X+zH8Sf8AknXj3/sTPFH/AKZL6v8AGcr5&#10;7PN8P6T/ADifZcKfBjP8VH8phRRRXgH1wUUUUAFFFFABRRRQAV+yf/BFj/gqDq//AATc/aSSTxfc&#10;6lqX7NPxkuNH8N/G3w9bLLcyaCttcTw+HvipoVnHHLNNrXgdtQvH1LT7WN38Q+FbzWNKSKfVY9Bu&#10;tN/GyitKVWdGpGpTbUou6d9Hqm012ez8tFYxxFCniaNShVjzQqRs117prs00mn3P9njwx4m8P+Nf&#10;Dnh/xh4R1vTfEfhfxTo2m+IvDfiDRruDUNI1vQtZs4dQ0vVdNvrZnt7yxv7G4gurW4hd45oZY5Eb&#10;a9b+MYxwBnj1/Gv8+7/gg3/wW5H7JGpaR+yJ+1Z4kvJv2Z/EOqiL4Z/ELU7hrhPgD4g1a7mmvNP1&#10;VnEk4+FHiLUbs3l/Iknl+BdYmudbW2Oj6rr0+n/6AljfWWp2VnqWmXlrqGnaha219YX1jcxXVlfW&#10;V3Gk9reWd1A8kFzaXUMkc1vcQyPDNE6SRu6Pz9jg8XTxdJTg7TSXtIN3cZeX917prp56H5pmGX1s&#10;vrulUTcG26VVfDUhfTXpJbSjun5NN3qKKK6zgCiiigAooooAKKKKACiiigAooooAKKKKACiiigAo&#10;oooAKKKKACiiigAooooAKKKKACvn39qL9pr4R/sf/Azx9+0J8bvEC+HfAHgDSjfXjQqlxrGvancO&#10;trofhXwzp7SQnVPEviXVJbXSdGsRNDCbq5W4v7uw022vL+22/j7+0B8IP2YPhV4s+Nnx18daJ8O/&#10;hv4MsTeax4g1ucoJZpMpY6RpNlEJb/XPEOr3BWx0Lw9pNteavrF/NDZ6fZz3Eixn/NB/4K3/APBW&#10;H4nf8FN/jBbXC2+oeBP2cvhvqOpR/Bn4VyXCG5UXYS1ufH/j1rSaWz1Tx9r1nCsawwy3WleC9Kmf&#10;w94fmunufEPiHxRwY/GwwlPS0q0vghu1/eaV7JX+ex62VZZVzCtqnHD02nVqW3s0+SGqTlK9m3pF&#10;XvrZP5Z/b5/ba+KX/BQH9pfxx+0T8UJXsm1mVdD8A+DIbqS70r4cfDbSrq8fwr4I0qR0hWddPhvb&#10;jUNa1Jbez/t7xNqWteIXs7F9Va2h+MqKK+Pk5TlKc25Sm25N9W/L7l5dLI/R6dOFGEKdOKhCnGMI&#10;RXSMUl+gUUUUiwooooA/1W/+CL3/ACiz/Yl/7ItpX/p21ev09r8wv+CL3/KLP9iX/si2lf8Ap21e&#10;v09r7rD/AO70P+vNL/0iJ+UYz/e8T/1/q/8ApcgooorY5gooooAKKKKACiiigAooooARuh+h/lX+&#10;QP8Atu/8noftd/8AZz/x9/8AVreLK/1+G6H6H+Vf5A/7bv8Ayeh+13/2c/8AH3/1a3iyvAz34KHr&#10;L/0qmfW8J/x8V/16h/6dgfMFFFFfPH2YUUUU47r1X5ils/R/kf6/P7Ef/JmH7Iv/AGbF8BP/AFVf&#10;hSvp+vmD9iP/AJMw/ZF/7Ni+An/qq/ClfT9feU/4dP8AwR/9JR+R1P4lT/HL/wBKYUUUVZAUUUUA&#10;FFFFABRRRQAUUUUAI3Q/Q/yr/For/aXbofof5V/i0V8/nv8AzDf9xf8A2w+v4U3xvpQ/OqFFFFfP&#10;n2IUUUUAFFFFABRRRQAUUUUAFFFFABRRRQAUUUUAFFFFABRRRQAV/SJ/wazf8pL9e/7Nh+KX/qYf&#10;C+v5u6/pE/4NZv8AlJfr3/ZsPxS/9TD4X114D/fcP/jX/pUDzs2/5FuL/wCvX/t0T/RUooor7U/M&#10;AooooAKKKKACiiigAooooAKKKKAP5G/+DuD/AJN3/ZG/7LR43/8AUHir+Euv7tP+DuD/AJN3/ZG/&#10;7LR43/8AUHir+EuvkM1/32r6Q/8ASUfovD3/ACK6P+Or/wClsKKKK849sKKKKACiiigAoVmVldGZ&#10;HRgyOpKshU5VlYfMjK3zKy8/TuUUBvuf6BH/AAQU/wCC1+k/tQeFPC/7Hf7UfiyGx/aa8J6dFpHw&#10;08ca9clE+PfhbSLJBbWV7ql3cP8Aafi7odnbSDVbedkuPGulWya/Zm/1qDxJ5f8AUgc9jj361/i7&#10;aRq+r+H9W0zXtB1PUtE1zQ9SstX0bWdIvrnTdV0jV9NuY7zTtU0zUrKSC80/UNOvIIbqzvLWaG5t&#10;bmGGaGZJkR6/u0/4I5f8HEHhb4x2vhj9mj9vXxLpHgr4vQx2OieA/wBoLU5rPRvBfxTfKWlpo/xG&#10;l2Wul+CvH0h8lbbxFut/CfjGR3S4/wCEb16G1h8T/RZbmkZqOHxMrSVlTqS2klZKMn/Mnon1a1d2&#10;r/FZ3kc6cpYvBwcqcm5VaMVd029XKCWrg27uK1j0XK9P61aKYjq6q6MrxuoZHQgqykAqyspKsrKQ&#10;yspwR0p9e8fKBRRRQAUUUUAFFFFABRRRQAUUUUAFFFFABRRRQAUUUUAFFFFABRRRQAUUUUAFFFFA&#10;BRRRQAUUUUAFFFFABRRRQAUUUUAFFFfmH/wUb/4Kv/svf8E2/Bc158TtdTxl8YdW0xr3wF8AvCWp&#10;WTeO/FDTG4hsdT1p2W5i8DeC5Lq3mjuvGGvWzxsltfw+HdL8S6zajRpc6lWFKDnUkoRSu3JpL031&#10;fkrt9Lu19KNGriKipUYSnUk7RjHd62v5LzvZLVtH1l+1L+1T8Dv2Nfg54m+On7QHjbT/AAX4G8NQ&#10;ukImlhk17xVr0ltc3Gm+D/BeiNLDdeJvF2ti1uF03R7E7vKhu9SvpbHR9P1LUrP/ADMf+CpX/BUf&#10;4wf8FNfjPB4v8UW9x4G+D3gg3um/B/4OWWq3V9pfhjTrm4ka58SeIZWaOz1z4g+IIfs8eva7b2Nn&#10;DDZ2dhomnW0VjYGe98p/b3/4KI/tI/8ABRT4syfEz48eJlXR9Ja6tfh38LPDrXVl8PPhnol1IjvY&#10;+HNIlmma71a+McLa/wCLNYmvPEOvTw20FzfppOm6PpOk/CtfLY/MpYu9OleFFP0dRqzvLb3ey6rc&#10;++yfJYYBKvXtUxckrbOFFNK6i3dOe6lOy00Vle5RRRXmHvBRRRQAUUUUAFFFFOO69V+YpbP0f5H+&#10;zJ8N/wDknfgL/sS/C3/pjsa7SuL+G/8AyTvwF/2Jfhb/ANMdjXaV97D4I/4Y/kj8in8cv8UvzYUU&#10;UVRIUUUUAFFFFABRRRQAUUUUAeK/tJ/8m6/Hv/si/wAUf/UH1yv8dGv9i79pP/k3X49/9kX+KP8A&#10;6g+uV/jo187nnxUP+3/ygfZcKfBjP8VH8phRRRXgn1wUUUUAFFFFABRRRQAUUUUAFFFFABRRRQAU&#10;UUUAFFFFABRRRQAV/VZ/waX/APJ6H7R3/ZsNx/6tX4eV/KnX9Vn/AAaX/wDJ6H7R3/ZsNx/6tX4e&#10;V3Zb/vtD/F+jPJzz/kV4r/DD/wBOQP77KKKK+yPzUKKKKACiiigAooooAKKKKACiiigD+LL/AIO/&#10;ev8AwTz+n7WX8/2aK/i0r+0v/g796/8ABPP6ftZfz/Zor+LSvj80/wB+rf8Abn/puJ+j5B/yKsP6&#10;1f8A07MKKKK889kKKKKACiiigAooooAFZlZXRmR0YMjqSrIVOVZWHzIyt8ysvP07/wCjx/wQM/4K&#10;z2P7cXwWtvgB8avFEMn7WPwU0C2t7+51a7jXU/jP8O9OENhpvxEtGlKSal4m0hWs9I+Ikaia5fUH&#10;07xTJI6+IriDTf8AOHr1D4K/Gj4mfs7/ABV8DfGv4PeK9S8EfEj4c6/Z+JPCviTS5AJrS+tDiS2v&#10;LaVZLbVNH1S1kudL17Q9ShudK17R7y/0fVbO8028urafqweLlg6qktYSa9pC+6vo0r2unqut9Fuz&#10;zczy6nmOHdJtQqwvOjUa1jJW0dtXCWikl3v0P9kiivyQ/wCCTf8AwVc+E3/BS74NWd4t3oHgv9pL&#10;wVplunxm+DkV6Yp7WeNorM+PPAtvfXEmoaz8OteuJIZIrhZb678J6lep4Y8QXU9wNL1fXv1vr7Kl&#10;VhWpxqU5KUJpNNO+6Wjts11T+eh+bVqFXDVZ0asHCdOTi0+66q+8WrNNXumnsFFFFaGQUUUUAFFF&#10;FABRRRQAUUUUAFFFFABRRRQAUUUUAFFFFABRRRQAUUUUAFFFFABRRRQAZGQPXp+Ffyk/8HFX/BXi&#10;y+A/gPXf2E/2dvE8Mnxw+JWhvZfHHxXol5vuPhH8Ndds8S+D7e5tztsviB8RNMuDFOvm/b/C3gie&#10;a/Ntbaj4p8M6tp301/wWw/4LaeE/2BvCuo/Af4Capo3i/wDbC8WaQQqgWmr6D8BtF1O3/wBG8X+M&#10;bRjNaX3jO8glW68E+Bb1HQq0HirxbbHw5/ZGjeMv86Pxb4t8T+PfFPiLxv428Qav4s8YeLta1PxJ&#10;4o8Ta/f3Oqa54g1/WbybUNW1jVtSvJJrq+1DUL64luru6uJHmmmmkeR+9eHmeYqCeHoy9+WlScde&#10;VPeMX1k1v2W9j6nIsmdacMZiotUYNSpQas6kk04zaf2FulvJpP4d+fooor5s+3CiiigDR0fWdW8O&#10;axpXiHQNTv8ARdd0LUrHWdF1rSruew1PSdW0u6hvtN1PTr+2kiuLO/sb2GG6s7q3lSa2uYUmhkR0&#10;jev9JL/gh/8A8FgvD/8AwUH+FVt8I/i9rGlaN+2B8LdBto/Flg72mmw/GPwxY/6JD8UPCeniRQ+q&#10;RxraxfEfQ9PhFro+uXMes6bbafoWvWWlaP8A5rldz8MPif8AEH4LfEHwj8VvhT4u1nwH8RPAes2n&#10;iHwl4t8PXb2eraLq1m7eXPBJtaOaGaNpLPUNPvI7mw1WwubnTdStryxvLm2m6sHi54OqpK7hJpVI&#10;7JrRJ6bSVr366p7nm5pllPMqHK/drQu6VW13GWl4uyu4SbV1q18S2P8AZfor8Gv+CPX/AAWy+Fv/&#10;AAUQ8LaT8J/ifc6N8NP2wPD+jINe8HPLBYeHfi5Hp1rcy6j4w+FAnu5J7iWOxspNX8T+CZs6r4bR&#10;7i5059b8PWVzqtp+8tfYUa1PEU41KUk4y7ataXs10a8/1PzjEYathKsqFem4TjpZp2aezi9pRaej&#10;WnTyCiiitjAKKKKACiiigAooooAKKKKACiiigAooooAKKKKACiiigAooooAKKKKACiiigAooooAM&#10;DIPp0/GjIyB69Pwor89/+Cif/BR/4Bf8E4PgtffEz4s6tDrHjbWLS/tfhP8AB7StRtoPGnxS8R2i&#10;Qp9m0+J1nk0jwvpc11Zz+LvGV3aS6Z4csZo1WHVNdv8AQtA1iKk4U4ynUlywirybdrW/z9d7JK7N&#10;KVKpWqQpUouc5u0YxTbb76bJbtvZa7JnFf8ABVH/AIKW/DP/AIJrfs8al8Qtck0zxJ8ZPF8GoaF8&#10;DfhVNfRpeeLfFQt/m1zV7SG4j1CDwF4QNza6h4v1aAwhkk0/QLK6h1nXtLDf5dXxf+LfxC+PPxP8&#10;c/GL4r+Jb/xh8RfiN4j1DxR4s8Rai4a41DVdRl3uI412w2djZwrDY6XptrHBYaTpltZ6dYQwWdtD&#10;Cns37Zv7Zvx0/bt+OniT49/HzxI2seI9YY2Ph/w/Yme38J/D7wlbzzT6R4J8E6RPNcLpfh/S1uJG&#10;JaSbUtV1Oe81vXL3Utb1K/v7n5Tr4/H46WMqpJuNKm3yQWjk+snru2ttktN07fo2UZXHLqF5cssR&#10;VSdWd78q0fs43+zF+XvNXfupJf2Mf8GiHhhbv4g/tzeMtiF9B8HfAXwyshmkWVV8Xa18VNVZVtgn&#10;kyxyf8ITG8k0jF4XVEhAS5mr+4Cv5D/+DR3wu9p8Bf2wvGhjlCa/8Xfh14XWX9wIHfwh4N1XVnjj&#10;Cn7QJo18cRtP537kpNB5B8z7Tj+vCvosqjy4GirWvzP/AMCm2ur6NL5Hxmez580xT6J0or5Uad/v&#10;d/8AIKKKK9E8gKKKKACiiigAooooAKKKKAEbofof5V/jO/Er/kovj7/sdfFX/p9v6/2Ym6H6H+Vf&#10;4zvxK/5KL4+/7HXxV/6fb+vn89+HD/4pfnA+v4U+LHf4KP8A6XI4qiiivnz7EKKKKACiiigD/Tx/&#10;4N4f+UPX7IX1+P8A/wCtQfGuv2nr8WP+DeH/AJQ9fshfX4//APrUHxrr9p6+3wf+7UP+vVL/ANNx&#10;PyrH/wC/Yz/sJr/+nJBRRRXScgUUUUAFFFFABRRRQAUUUUAFf5HH/BSL/lIj+3t/2ej+1J/6vHx1&#10;X+uPX+Rx/wAFIv8AlIj+3t/2ej+1J/6vHx1Xh55/Cof4p/8Ath9Rwt/veJ/7B1/6cgfF1FFFfNn3&#10;AUUUUAFFFFABRRRQAUUUUAFFFFABRRRQAUUUUAFFFFABRRRQAUUUUAFFFFABRRRQAUUUUAFFFFAB&#10;RRRQAUUUUAFFFFABRRRQAUUUUAFFFFABRRRQAUUUUAFFFFABRRRQAUUUUAFFFFABRRRQAUUUUAFF&#10;FFABRRRQAUUUUAFFFFABRRRQAUUUUAFFFFABRRRQAUUUUAFFFFABRRRQAUUUUAFFFFABRRRQAUUU&#10;UAFFFFABRRRQAUUUUAFdN4L8ceM/ht4q0Txz8PfFniPwL418M3q6l4d8XeD9b1Lw34l0LUESSNb3&#10;SNc0e6s9T026McskZms7qF/Jd037HdK5mijqnFtNapptO91s1t+u6aBqLTi0mno4tXTXVNbWtv8A&#10;d1Z/VZ+wf/wdFftBfCL+xvAf7a/hE/tF+ArcQWX/AAs/wpFpPhn42aLZptj8/UrL/iW+CfiN9nto&#10;44447xfBevXMrzX+reLNVuZAj/1/fshf8FKP2LP25NKs7v8AZ6+OfhTxH4mms1vb/wCGOu3K+E/i&#10;tom1M3keoeAdda01y5gsZVME+s6JDq/hqVwklhrd7bTQTTf5KtWdP1C/0i+tNT0u/vNN1KwuIruw&#10;1DT7mezvrK7t3WSC7tLu3kjuLe4hkVZIZoZEdHTej7+npYfNcRQSjUbrQ0Wt1NJbtSs23qtXe2iP&#10;n8Zw7gsU3Oi/qs3Z3gr0m73u6d1bb7HKru7uf7R3BweuOn4//Wpa/wAyv9kr/g4T/wCCkH7Lkela&#10;BrPxLsv2j/AGnbYh4U+Ptve+LNZitNrJImn/ABKtL7TviIk8cbKtidd8ReIdKsPJhVNIe38y3f8A&#10;pQ/Zg/4On/2Lvii2n6N+0j8PfiP+zJ4iuGSO41+CGT4v/DGElVQyya14U0zT/H1s00uWFufhrd2t&#10;rCwM2rv5cjj3KGa4Wsvek6UtmqlkumvMm1bXS9m+x8zisgzDDXapqvBWfPRfM7XVrw0mn3SUktbs&#10;/qEor54+BP7WX7M37T2lHWf2ffjv8LPi9apb/abu28DeM9D1vWdKhEgjzr/h23vP+Eg8Py79uLfX&#10;NNsLjZJE/lbJomk+hiQBntXoRnGSTjKMk9U000+vQ8eUJwk4zjKEldOMouMk/NOzVuqsLRRRVEhR&#10;RRQAUUUUAFFFFABRRRQAUUUUAFFFFABRRRQAUUUUAFFFFABRRRQAUUUUAFFFFABRRRQAUUUUAFFF&#10;FABRRRQAUUUUAFFFRyOqKzOyoiqWd3IVVUAlmZmIVVVQWZmOAOTQBJRX5p/tM/8ABXz/AIJ1fsnR&#10;6ha/FP8Aae+H2o+K9P8AtMUvw9+Gl+fit49GoW6bv7L1Dw/4DXXD4XvZcgQt4xufDdi2SXvY0G+v&#10;5yv2rP8Ag7L1S7TUvD/7F/7OMWlK6zQWnxM/aFv1vbxI5IzF9os/hd4E1ZbG1u7dma6sbvUviRq9&#10;o7pEl/4elQzWz8lbHYWh8daN07csWpSvpuot2vf7Vkehhcrx+Lt7LDz5Xr7Sa5IJaXfNPlva/S7v&#10;puf2i+IfEfh/whomp+JvFmu6P4Y8OaHZzahrXiDxDqdlomiaTYQDdPfanqupTW1hp9nCvzT3V1PD&#10;DGOXfGDX83X7eP8Awcz/ALJH7PA1nwN+y1p//DWPxVtBcWY8QaPfy6H8C/D9+gaLzrnx19mnvvH3&#10;2eRobuK28AafdeG9ZtfNtk8f6TdAlf4iv2qv2/v2w/21dXbUv2lfj146+I1gl4b3TvBkt/FoHw50&#10;K4A2RTaF8OvDUOk+C9OvYofLt21SHRf7ZvEhT7ff3k6GYfHteLiM5qTvHDQ9mv55+9LZPSO0bLe9&#10;972PpcDwxTptTxtR1no1Sg3GnsvinpOS6u3IvVM+2f20/wDgof8AtZft++M08WftIfE6/wDEOm6d&#10;ezXPhP4caEknh74W+BhMs0ap4W8G2s0tnDeJbTPZyeItZn1nxbf2YSHVfEF+iJj4moorxpTnOV6k&#10;5Tk3dyk2+ltb369vRaI+opUqdGEadGnGnCKsoxSS7bJWvbrbpfcKKKKksKKKKACiiigAooooAKKK&#10;KACiiigDsvh58RfHvwl8aeHfiN8MPGHiPwD488I6lBq/hrxf4T1a80PX9G1G3bMdzYalYTQ3ELMu&#10;6OePd5NzC81tcpLBM6P/AGg/8E2v+DoLw/rMOgfCb/gotpS+HdaWODTbL9pjwPoMk3h3VZURI4rn&#10;4pfD7QrWS70G8uNrG68SfD+wv9HmvLqFJvBXhrTILvVU/iMorfDYqvhZKVKel1zQavGSur3V97JW&#10;e6Wmpw43LsLj4cten7yvy1Y+7Uj6S6rT4Wmj/Zk8AfETwD8V/COi+P8A4YeNvCvxD8DeJLUXugeL&#10;/BXiDSvE/hrWbViV8/Tdb0W6vdPvEV1aOQw3EhiljeJwjoyV2lf5En7Jn7ef7W37EHiR/Ef7M/xr&#10;8W/DuG9v4dQ1/wAIxXEGtfDzxZNCkcJbxT4B1yLUPCusXMlnGbGPVJtLj1ywtn/4lWrWEyJMn9bn&#10;7GX/AAdZ/DHxQukeE/25PhBf/DDW5Gt7W6+L3wattR8V/D5nYbZtR1v4eahd3vjvwxZwhdzr4d1T&#10;4k3ty7/utNtkUoPocLm+Hre7VvRnoryu4XslpJKy1b3t62sz43G8O4zD3lQtiaXTl0qpaWvDrurO&#10;Lbdm0kf1/wBFfOf7PP7XH7M37WHhweKf2cvjj8Ofi9paW0VzfQ+EPEtjea9oSTLC0cXijwrM9v4q&#10;8KXhW4ty9h4l0fSr9PPhMltGs0e76Mr1ozjNJxkpJq9001r5q+3k/wBDwZwnTbjOEoSWjjOLjJPT&#10;eLs1v1sFFFFUSFFFFABRRRQAUUUUAFFFFABRRRQAUUUUAFFFFABRRRQAUUUUAFFFFABRRRQAUUUU&#10;AFFFFABRRnv/AD4/nXyb+09+3N+yV+xroTa9+0p8ePAHwvD2r3lh4e1PVf7T8da7Aiuxfw58PtBi&#10;1Txr4gj3xmN5tJ0G7gikdFnmh8xSZnOEE5TlGEVu5NJL5sqFOpVkoQhKpOWnLCLk29tIpNtH1lzk&#10;8fQ+tfOX7TH7Wf7O37Hfw6uvil+0h8VfCvwu8IwC5SwfXLxpNc8S31rCs0mkeDvC9hHdeI/F+ueW&#10;ySDSfDel6nfpA32maGG1SaaP+SD9tz/g6x13URqngv8AYJ+EieH7Zhc2Z+NvxxsrfUdZdWjaFL7w&#10;b8LtK1GbR9NlhmVbzT9U8a654ghuYH8jU/AlnLvFfyYfHD4//Gr9pbx/q3xS+PXxO8YfFfx7rDym&#10;68ReMdZudWuLa3eaSePS9HtXZdP8P6DZvNINN8O6DZ6boOlw7LbTdNs7ZEhTx8TnFCndUP3tTS0v&#10;sK9tXs30Wn39D6LA8OYms4zxb+r0nZ8itKrJaO2jcYXT3ldpr4Wf0Df8FQv+DjX44/tVp4j+DX7J&#10;K+If2ev2fb9L3SNX8VC6js/jV8UNKnLwzpqOraZcTxfDnw3qEGyOXw94YvrnW7y2a5h1rxVcabqV&#10;z4etv5nKKK+erV6uIm51Jucm9L/DFdklsl9/dn2eEweHwdL2WHpqCSTk95TeivKT95u/fbZJBRRR&#10;WR0hRRRQAUUUUAFFFFABRRRQB/cB/wAGiP8AyTv9uL/sdPgX/wCmP4m1/YxX8c//AAaI/wDJO/24&#10;v+x0+Bf/AKY/ibX9jFfYZX/uGH/wv/0pn5rnv/I1xf8Aipf+mKQUUUV6B5IUUUUAFFFFABRRRQAU&#10;UUUAFf573/B2D/ykV+Df/Zl3w6/9Xh+0VX+hDX+e9/wdg/8AKRX4N/8AZl3w6/8AV4ftFV5eb/7n&#10;L/FD/wBLie5w7/yM6f8A17q/kj+Yiiiivkz9ECiiigAooooAKKKKACiiigAooooAKKKKACiiigAo&#10;oooAKKKKACiiinHdeq/MUtn6P8j/AGLf2a/+TdvgL/2Rj4W/+oNoVe114p+zX/ybt8Bf+yMfC3/1&#10;BtCr2uvu6X8OP+GH/pET8jqfxKn+OX/pTCiiitCAooooAKKKKACiiigAooooA4r4k/8AJOvHv/Ym&#10;eKP/AEyX1f4zlf7MfxJ/5J349/7EzxR/6ZL6v8Zyvns83w/pP84n2XCnwYz/ABUfymFFFFeAfXBR&#10;RRQAUUUUAFFFFABRRRQAV/R9/wAEcv8Agvb48/Yek8P/ALPX7S0niH4ofsny3UdjoWqwTT6v4++A&#10;q3DQxJceF4rmRpPEnw3tfKaTUvACyQ3mjpPc6x4MuJLmCfwp4l/nBorWjWq4epGpSm4yW/aSurp9&#10;GnbVLTW6s0c2KwtHGUZUa8FODXu9JQdtJRlq4yXdb3d763/2TvhJ8X/hh8efh74Z+K/wd8c+G/iN&#10;8OfGFgmo+HPFvhbUItR0rULdsiSPzIyJbS+s5le01LS76G11PS7+Gew1G0tby3mgT0qv8mH9gz/g&#10;pV+1V/wTs8dSeKPgH42b/hFNZv7a68dfCHxV9q1n4YePo4BBCz6zoC3VvJp2uLawRWtn4t8O3Wj+&#10;JrW2T7Euqvpkl1YXX96v/BO//gvZ+xn+3Rb6L4N8S67afs3/ALQV4traTfCr4ma7Y2+h+JtUlESG&#10;P4Y/ESdNM0PxaLid1gstC1KHw542uZhOtr4XvLK3/tKb6fB5pRxKjGbVOq7Lllom/wC629b9Fve6&#10;V0j4PMcjxOCcqlNSxGHumpwTcoL/AKeRSvprdpcul9Ln7k0UAg9KK9Q8QKKKKACiiigAooooAKKK&#10;KACiiigAooooAKKKKACiiigAooooAKKAQeRXj3xs+PnwW/Zt8C6h8TPjx8UPBXwn8C6YSlx4j8b6&#10;9ZaJZz3PlSTQ6ZpkdzKt5ret3gikXT9C0a21DWNSmxBYWNzMyRmZSjFNyaSW7bSSXzHGMpyUYRlK&#10;UtoxTlJvZJJXd35LV/j7DX56ft/f8FNP2Wv+Cc3w+fxT8cPF8d7441aynl8AfBnwrNbaj8S/H13G&#10;siRNYaQ0yronhuO4jePUvGXiJ9P8PWJQ2UVzfa1Pp2j3/wDNx/wUM/4OlvNh1z4Z/wDBOzwnPE0i&#10;TWMv7SfxP0JIpIyXkVrz4afCvV4ZD80f2eay8Q/Ey2idXe6sr34bo62+pV/Hp8TPih8RvjP448Q/&#10;Ez4s+N/FHxG+IHiu9bUPEXjDxjrN9r2v6tdFVjQ3N/qE00vk2kKx2tjZxMlnYWcMNnZwW1lDBCnj&#10;YzOKdO9PDfvKj09o0+SOqV1/M+llZXa10Ppct4cr15Rq43mo0tGqX/L2W1lK3wJ313lo0lG9z7j/&#10;AOCjf/BUD9pD/gpT8TP+Eq+LWrDwx8MvD1/cyfC74HeG766fwP4AspVkgS7mMiW8ni7xvd2btHrv&#10;jjWLVL+8ea5s9H07w34cNh4b0/8AOGiivnJznVnKpUnKc5O7cne/l2S8lb7tD7WjRpYenGlRhGFO&#10;KtFRSWnd23b3bbd27+pRRRUmoUUUUAFFFFAH+q3/AMEXv+UWf7Ev/ZFtK/8ATtq9fp7X5hf8EXv+&#10;UWf7Ev8A2RbSv/Ttq9fp7X3WH/3eh/15pf8ApET8oxn+94n/AK/1f/S5BRRRWxzBRRRQAUUUUAFF&#10;FFABRRRQAjdD9D/Kv8gf9t3/AJPQ/a7/AOzn/j7/AOrW8WV/r8N0P0P8q/yB/wBt3/k9D9rv/s5/&#10;4+/+rW8WV4Ge/BQ9Zf8ApVM+t4T/AI+K/wCvUP8A07A+YKKKK+ePswooopx3XqvzFLZ+j/I/1+f2&#10;I/8AkzD9kX/s2L4Cf+qr8KV9P18wfsR/8mYfsi/9mxfAT/1VfhSvp+vvKf8ADp/4I/8ApKPyOp/E&#10;qf45f+lMKKKKsgKKKKACiiigAooooAKKKKAEbofof5V/i0V/tLt0P0P8q/xaK+fz3/mG/wC4v/th&#10;9fwpvjfSh+dUKKKK+fPsQooooAKKKKACiiigAooooAKKKKACiiigAooooAKKKKACiiigAr+kT/g1&#10;m/5SX69/2bD8Uv8A1MPhfX83df0if8Gs3/KS/Xv+zYfil/6mHwvrrwH++4f/ABr/ANKgedm3/Itx&#10;f/Xr/wBuif6KlFFFfan5gFFFFABRRRQAUUUUAFFFFABRRRQB/I3/AMHcH/Ju/wCyN/2Wjxv/AOoP&#10;FX8Jdf3af8HcH/Ju/wCyN/2Wjxv/AOoPFX8JdfIZr/vtX0h/6Sj9F4e/5FdH/HV/9LYUUUV5x7YU&#10;UUUAFFFFABRRRQAUUUUAf0B/8Ex/+Dgb9pf9hqDw58Jvi9HqP7R37M2mfZtNsvC+u6o4+Jnw10iP&#10;bBHF8NPGWoSTfaNF021VBZ+AfFT3ehRW9la6b4a1PwTavc3E393n7Gv/AAUK/ZL/AG9fBy+Lf2b/&#10;AIr6N4ov7WzhufE/w91Vl8PfFDwVJIkHnW/irwNqMi6tbW9vczfYU8Q6WuqeEtVvIZ00HxFqsMRn&#10;P+SBXUeCvHXjX4a+KdG8cfDvxd4m8B+NPDt2l/oHi3wdrup+GvEeiX0YYR3ela3o11Z6lp9wqsym&#10;a1uYX2O6fcfj0sLmdfDcsJ/vaellJtOK0T5Xq2l0TultoeFj8gwuMbqU7Yes9XKEU6cndazhdJNt&#10;P3k07tN3sf7OFGBkn16/hX8AH7EP/B0Z+0z8HYtF8E/tg+CbD9pfwNaLHZt8QtCex8FfGvTbJPLR&#10;Li9eC3j8E+PWs7aLy4rfUNN8K63qU0z3useNbmbeZv6xf2Q/+Cwf/BPz9taLS9O+E3x78PeH/iBq&#10;fkwr8I/iu0Hw3+JKahOFZdK03SPEF0mleMr6NJF85/h7rni+wRt6G9LwzIn0OHzDC4myhUUZO3uT&#10;ajK7Sdlq09902fHYvKcdg2/aUZTppu1WmnOFu75VeK/xJer3f6dUUmQehB/GlrtPNCiiigAooooA&#10;KKKKACiiigAooooAKKKKACiiigAooooAKKKKACiiigAooooAKKKKACiiigAGe5z79KKCcc182/tE&#10;/tffsw/sk+HD4o/aP+OXw6+EWmNaS3lha+LPENrD4k16KDzPNTwr4Ps2vPF3i66Ty5f9B8L6Jq96&#10;RFNstiIn2xKcYJyk1Fbtyaivx6+vzaKhCdSShCMpyeijFOUn6JJs+ks9favM/i38YvhV8BfAmt/E&#10;74zfELwj8Mfh/wCHrd59X8V+NNcsNA0e2bY7wWcVxfTQm81O9MLwabpFitzquq3QSz02zuruRIX/&#10;AJJ/20v+DrXwppUereD/ANhL4O3XijUTHNaQ/GT44W0+jeHLeRlaM3/hj4YaPfx6/rUe2RJrG+8W&#10;eIfCr2l5CI77wlqVm5WT+Rz9pr9sH9pj9sfxu/xA/aU+MfjH4ra+j3LaVBrt+tv4a8MQXTK89l4O&#10;8G6VDp/hTwfp8jIjTWHhvRdNt7qZPOuUmuXeZ/JxOcYeneNH97PR3VuS+i1b3eqtbTTdKzfv4Lhz&#10;GYnlniH9VptRdmuaq03fSKuovo+Z6X+Fn9Vv/BSD/g6Iku4te+E//BOnRri0idbjT779pvx/oSR3&#10;TAmWN7n4T/DfXbaTyFZfIltfE/xIsUuU33dt/wAK9t5EstYb+Ozx3498b/E/xh4h+IPxI8W+IvHf&#10;jrxdqU+seJ/F/i3WL/X/ABHr2qXBUS32raxqlxcX19cMqxxrLcTOUhRIU2QoiJylFeBicVXxUr1a&#10;jcU7xgr8sdtoppX01drvY+yweX4XAU+TD0lGVrSqSXNUltvKydtPhT5eyWgUUUVznaFFFFABRRRQ&#10;AUUUUAFFFFOO69V+YpbP0f5H+zJ8N/8AknfgL/sS/C3/AKY7Gu0ri/hv/wAk78Bf9iX4W/8ATHY1&#10;2lfew+CP+GP5I/Ip/HL/ABS/NhRRRVEhRRRQAUUUUAFFFFABRRRQB4r+0n/ybr8e/wDsi/xR/wDU&#10;H1yv8dGv9i79pP8A5N1+Pf8A2Rf4o/8AqD65X+OjXzuefFQ/7f8AygfZcKfBjP8AFR/KYUUUV4J9&#10;cFFFFABRRRQAUUUUAFFFFABRRRQAUUUUAFFFFABRRRQAUUUUAFf1Wf8ABpf/AMnoftHf9mw3H/q1&#10;fh5X8qdf1Wf8Gl//ACeh+0d/2bDcf+rV+Hld2W/77Q/xfozyc8/5FeK/ww/9OQP77KKKK+yPzUKK&#10;KKACiiigAooooAKKKKACiiigD+LL/g796/8ABPP6ftZfz/Zor+LSv7S/+Dv3r/wTz+n7WX8/2aK/&#10;i0r4/NP9+rf9uf8ApuJ+j5B/yKsP61f/AE7MKKKK889kKKKKACiiigAooooAKKKKAPVvgh8cvix+&#10;zd8UfCHxp+CHjfWfh38TfAupDVPDfijRXg+0Wsxja3urK9s7yG603WNH1Sykm0/WtA1izv8AR9b0&#10;y5udN1WwvLC5mtpP9Er/AIJLf8F1/gl+37pOhfCT4uT6F8F/2tbe1gtbjwfdXgsvBXxauo8pJqvw&#10;m1HUbuSVtSuAq3V/8PtTuH8Q6f5zjRLjxRptnealaf5r9T2l3d6fd2l/Y3VxY31jcQXdle2k8ltd&#10;2l3bSJNbXVrcwtHNb3FvPGk0M0LI0Lojo8bx89eExtXByvF80H8UJN2aVru6TakkrLut07HmZlle&#10;HzGnaa5K0V+7rLVrbRr7UW9Wns9rWuf7SIOeaK/gU/4Jo/8ABzJ8XPgXa6F8If26LDxH8ffhhZra&#10;6dpHxk0l4Lr44eEbNRFbxjxUuo3VnY/FfSbSNUkk1HUr7TPHqJJe3t5r3jCc2elQ/wBtP7OP7VH7&#10;PX7XPgC1+J37OPxY8JfFbwbM0UNzfeHL1v7S0S9ljaSPSvFPhy/isfEfhPWfLVpTo3iTSdK1PyMT&#10;/ZfJdHb6nC42hiopwklOy5qcnaael9Huldaq+/ff4HHZbi8BK1am3Tb92rHWnLbd/Zevwys9/K/0&#10;FRRRXYcAUUUUAFFFFABRRRQAUUUUAFFFFABRRRQAUUUUAFFFFABRRRQAUUhIHU4r8mf28/8Ags/+&#10;xB+wJZ6ponjf4hQfE74zWiNHafA34S3WneJ/G0N6R+7Txjepdp4d+HlqhaGW5Hi3U7PXpbGX7Zof&#10;h/XinkPlVq06MHOrOMIrdyaX57+mt3pY1o0K2ImqdCnKpOTSUYxfe129klu27JLV2Wp+rt3d2mnW&#10;l1f391b2VjZW893e3t3PFbWtra20TS3F1dXMzRw29vbwxvLPPK6Rwxo7u6RoTX8hv/BWz/g5F8K+&#10;A7XxT+zx/wAE9dc07xn49lS+0Lxd+03brBqPgnwa6mW0vLP4PpKstn448SRyLL5fjueGbwRpsawX&#10;PhtPGEt6mo6H/Pd/wUZ/4Lb/ALYH/BQybVfB+ra0Pgx+z1cXDfYvgb8O9SvItP1i0WRXgb4leKzH&#10;Z6v8Q7xWjidrO7i0zwfDcwwXen+ErC/R7yX8dK+fxmbyqKVPDLli1Z1JaSe1uVX931+LulY+wyzh&#10;xUnGvjnGclaUcOtYRejTqNq0305V7umrknY2PEXiLX/F/iDW/FfivW9W8S+J/Euq6hrviHxDruoX&#10;Wra3r2uatdTX2qavq+qX00t5qGpahezTXV9fXc01zc3MzzSuzu71j0UV4l3u7au7et23u22222+m&#10;lj6tJJJJJJJJJKySWlkui8tl0SCiiigAooooAKKKKANnw34k8Q+DvEOi+LPCeu6v4Y8U+G9UsNb8&#10;PeItA1G70jXND1nTLiO707VdJ1Swmt77T9QsbqGO4tbu1ngubaZEeF43Tj+1/wD4JS/8HLGg67ae&#10;GPgH/wAFF9Uh8PeIozbaL4X/AGpLayWHw5roYrBYW3xo0jTYBH4b1QShbaT4g6LaL4buY5Ybnxbp&#10;fhtbLVfFWp/xD0V0YbE1cJNSpydtOaD+GSVt1ffTRrVX2OHHZfhswpezrwd1fkqRsqkG/wCV66Pr&#10;GV49Wluf7QOh63ovibRdK8ReHNX0zxD4f17T7PV9E13RL+11XR9Y0nUbeO7sNT0vUrGW4sdQ0+/t&#10;Zo7mzvbSaa1ureWOaGV43Vzr1/la/wDBPn/gsH+2P/wTs1K00n4Z+L08e/BZ717nWvgL8Rpr3V/A&#10;U32qfzdQvvCcsdxHrHw/164DTTf2h4XurbTLzUJFvfEmgeJUhS2r+4f9g/8A4L8fsKftrDRvCOt+&#10;KT+zZ8bNS+z2v/CsvjHqunafo+s6pNsX7J4C+JwFl4S8U+dcSQ2mmafqv/CJeMNYuXK2HhCWNN5+&#10;lwuaYfEJRk1SquycJtJNu3wybs99r83k7nw2PyPGYJynGLxFDdVaSbcUnoqkFeUbX3s476n7h0UZ&#10;B6HNFemeMFFFFABRRRQAUUUUAFFFFABRRRQAUUUUAFFFFABRRRQAUUUUAFFFFABRXxp+13+39+yT&#10;+wx4X/4SX9pT4y+GfA91d2kt3oHgmGdte+JHi0I0iIvhjwFoq3fiTUoJLhFs5dZaxtvD2mTSRnWN&#10;Z06HM6/xPf8ABR7/AIOU/wBoj9pdNf8Ahd+yJY63+zH8F79LrTbzxmL+3b49+NdPmE0TtNr+lTS6&#10;f8LbK5gkj3ab4JvNT8SwTQPMPH8lneyaVDxYnH4fDK1Sd6nSnGzk3purvlSvrd9OvX0sDlWMx8l7&#10;Km409G601aCV0tL6ydn9lPtdH9I3/BVL/gu1+z1+wDpviD4YfDS70P46/tXrHcWEPw60jUhP4T+F&#10;2otEVh1H4xa7p0pNjcWbOtwvw+0q5/4TDUgkMGpP4T03U7PxAf8APH/aV/ac+OH7Xvxc8SfG/wDa&#10;B8ear4/+IHiWUCW+v3WHTND0qGSRtP8ADfhfRLcx6b4b8M6Sskken6NpNvbWcLvNeTJNf3l5eXPh&#10;FxcTXU01zczS3FzcSyT3FxPI8s880sjSSzTyyM0kkskjNJJJIzu7vvf3ZXzGLxtbFytJ8tNbU09O&#10;929FJteVk+nQ+6y3KsNl0PcXtKzS5q80uZ94wWvJFWuknd/abeoUUUVxnqH+hl/wapeFhon/AATo&#10;+ImvywqJ/Gf7VfxC1OG5Nq0EsmnaX8OfhF4dt7b7S2TeQW+oaVq80Uke2KCe8vLbb50U7N/TNX4S&#10;/wDBt54ZXQP+CSvwG1UKinxt4x+OHiaRlmklaR7T4w+MvBu+RHG23k2+Elj8mHMbxolycTTzV+7V&#10;fa4GPLhMOml/Cg1bs4pn5bmcubMMY73/AH81f/C+X8LW8gooorrOEKKKKACiiigAooooAKKKKAEb&#10;ofof5V/jO/Er/kovj7/sdfFX/p9v6/2Ym6H6H+Vf4zvxK/5KL4+/7HXxV/6fb+vn89+HD/4pfnA+&#10;v4U+LHf4KP8A6XI4qiiivnz7EKKKKACiiigD/Tx/4N4f+UPX7IX1+P8A/wCtQfGuv2nr8WP+DeH/&#10;AJQ9fshfX4//APrUHxrr9p6+3wf+7UP+vVL/ANNxPyrH/wC/Yz/sJr/+nJBRRRXScgUUUUAFFFFA&#10;BRRRQAUUUUAFf5HH/BSL/lIj+3t/2ej+1J/6vHx1X+uPX+Rx/wAFIv8AlIj+3t/2ej+1J/6vHx1X&#10;h55/Cof4p/8Ath9Rwt/veJ/7B1/6cgfF1FFFfNn3AUUUUAFFFFABRRRQAUUUUAFFFFABRRRQAUUU&#10;UAFFFFABRRRQAUUUUAFFFFABRRRQAUUUUAFFFFABRRRQAUUUUAFFFFABRRRQAUUUUAFFFFABRRRQ&#10;AUUUUAFFFFABRRRQAUUUUAFFFFABRRRQAUUUUAFFFFABRRRQAUUUUAFFFFABRRRQAUUUUAFFFFAB&#10;RRRQAUUUUAFFFFABRRRQAUUUUAFFFFABRRRQAUUUUAFFFFABRRRQAUUUUAFFFFABRRRQAUUUUAaO&#10;j6zrPhzVLHXPD+q6loetaXcR3emavo19daZqmnXcRzFdWOoWM0N1Z3Ef/LOaCZJI/wCBx3/VD4C/&#10;8Fwf+CoP7PK2Nl4Y/ar8a+N/D1iscX/CNfGeLSvi/YT2kIVYrEav48sdY8XabZwqqxwx6H4m0p4o&#10;US2hdIcpX5PUVdOrVpP93VnDTXlk438rLRJdv+DfGrh8PXSjWoUqqXScISa22bjdf8N21/sB+Bn/&#10;AAdtfFzSvsFh+0h+yf4B8axNthv/ABL8G/Gmv/D69t4lwBex+E/GFr8Q7TVLplUiazXxX4etnmm8&#10;6Ge1ih+yP+ufwb/4Od/+CZPxIFrB491b4y/AO/lVEnPxF+Gd74i0eO4JVfLg1L4S33xGupLdi25L&#10;q+0nTdiAvdR2o4H+cXRXdTzXGU9HUVRdFOKb6dY27P7+ljya3D2W1neNOdF7Xpza7LafNG2nRJPf&#10;TY/1wPhN/wAFIP2CPjolkvwt/bA/Z68UahqCs9p4cb4o+FdC8YTIgy7t4K8R6hpHi6BV4JM2ixjH&#10;419n213a31tb3tlcwXdndwxXNrdW00c9vc288aSwXFvPE7RTQzRMkkM0bukiOroxQgn/ABcK9V+H&#10;Hx3+OHwbuVu/hD8ZPit8KrpJ4rlbn4b/ABD8XeB7gXMLtLDcLN4Y1jS5FmikZ5I5lfeju7o+9812&#10;wzxqyq0Fdtaxk1pp0afe+/4beZU4Vi/4OLa2tGpTvd6L4lJebvy+aXf/AGQgQelLX+V78Ov+C33/&#10;AAVX+FwgXw9+2f8AE/V4oRGGi+Iln4M+K4ljTzspcXHxP8L+Lr1hIs7rLMtwlzzEyTJLb2zw/dHw&#10;+/4Ok/8Agpb4SMCeKdL/AGcvinAnkpdP4v8AhlrujahNEr25nkt5/h5468GWNrfSRwypHNJpV5Zw&#10;veTO+mzIlrDD1QzrCytzRqw2+KKtrZO1nfRvscFThnMIq8HRqroozlGT1XSUVbfuf6LVIOAOMe2c&#10;/rX8Ofgn/g7p+KdikC/EX9ifwD4nkCRrczeC/jN4i8DI0nkxrLLBba74B+IbRxm4WaaO3kunfyZI&#10;bZ7kvDJdzfW/hD/g7b/ZivhCfHv7KXx48NMzL9oHhDxJ8P8Axusai6ZGMD6zqHw+88rZ7LgLIttv&#10;uXezLrCn2x+iOaYGVl7ZJu2jUlvbuvP/AIGqOSeRZpD/AJhnJaaxnTeunRTv17a2fof1rUV/OH4X&#10;/wCDo/8A4Jl6+kb6rZftI+B2eLzGj8UfCvQbt4384ReRIfBfj3xdGZvL/wBIDRySQ+SNnnfav9GP&#10;0Z4b/wCDh3/gkX4ieKB/2qLjw/dzzyQJa+I/gt8e7BAscfm/aJdTh+Gd5odrDIAyRm61SGRnTZ5K&#10;tJCs20cbhZWtiKWtvtrqk+/mcry3MI74PE/KlOW/+FPufthRX5h+H/8Ags9/wS28T/ZBpn7bfwTt&#10;vtiSyRHxFrGpeEdiw+ZvF1/wlelaKLGRvLbyor77NJPlPIWTzYd/sGh/8FLP+Cd/iJLL+yP26f2Q&#10;55tQkMFlYTftF/COx1WeYTtbrCukX/i621RZZJEIhjks0e4QxzQb4ZoZH0WIoS2q036Ti/113W1z&#10;GWFxMfiw9aN/5qU127xXdf0mfblFfO2j/tdfspeInnj0D9p39nvW3tVje6TRvjP8ONSe3WYusTTr&#10;Z+JZ2hWVo5BE0gQSFHCklTj0HS/jB8JdbtRfaL8Ufh5rFkzvEl5pfjXw1qFq0sZAljFxaapLC0kZ&#10;P7xd29Od+KtVKb2nF6X0kttPPzRm6dRaOnP5xlfp3XmekUVlaVrWja7bG90TVtM1ezWR4Dd6Xf2t&#10;/aiaMKzwme0klhEkavGzIW3oHXIww3amR6j8xVXXdfeibSWjTT7a/wCS7r7xaKTI9R+YoyPUfmKL&#10;ruvvQWfZ/wBf8OvvFopMj1H5ijI9R+Youu6+9BZ9n/X/AA6+8WikyPUfmK53VPFvhbQZ4rbXfEug&#10;aNcTRedDBqusafp000O8x+dHFeXEEjxb0dN6KU3IyZyuKLruvvQJN7Jv0TZ0dFeX6z8bfg14dWB9&#10;f+LXwz0NLppEtm1fx54V05bhogplWBrzVYRK0SyRtIse7YHTdjeM8Hq/7YH7Jnh+eK2179qH9nfQ&#10;7iaLz4bfWPjT8N9OnlgLGMTxRXniaGR4vMSSPzFUoXV0zlSKl1ILecV/28v8ylTqPanN+kJP9D6M&#10;oOewz7dK+Jda/wCClH/BPDw8L3+1/wBur9kK2m06Ror2xj/aN+EV3qkEyyLE8DaTZ+LrjU5Jo3bE&#10;kMdm8sQ3O6IiOy+U69/wWQ/4Jd+HWdNQ/be+A9wY7Rr4nQfFL+KFMKmYFEfwzaaskl4fJk26fGz3&#10;77oStsftNsJoeIoLetTXrOPl5+aNI4bEzty4evJPtSm+3lfqj9MKK/GPxF/wcF/8EivDaOJv2t7L&#10;Vbn7LJdQWnh34QfHnXHuAjMq26Xmn/C+bS7e6ldNqQ3+oWf3keRo4nSQ+EeJv+DnH/glpoJlGleK&#10;vjV418trcIfDXwf1a0E4lXdK8X/CYah4TYLat+7nE6wu7/8AHqlymXrOWNwkd8RR+U4vtvZu263N&#10;Y5dj5rTB4n50ppdOriu/9WP6E6K/la8V/wDB2Z+xJYiVfBf7Pf7UXiSVQoi/4SLTvhT4RtJ5ftQj&#10;kInsPiZ4wuBb/ZN1xDJJZJO82y2ms7ZC9zH8xeL/APg7xsUaWDwD+wpeXKFv3Op+L/2gorFkRbhh&#10;iXQ9F+EGoBmmtFVty+IU+z3LvHsuUg3TZSzPBR3rJ+kZP8l+J0wyTNKm2EmlprOVOCV7b80k9Lq+&#10;h/aFRX8AHjf/AIOxv24NWSWHwF8Bf2ZPBscqqouNc0z4m+NNRt/3ahpLaeH4g+FdPEvnhmX7VpV7&#10;EkTeTJC7oZj8YePv+Djb/grJ43E0OnfH3wz8ObOdsyWngL4P/C6AhA29Y4dR8V+GPFmuW6KypmS1&#10;1aGZ0Ox5nhkdHwlnODT09pK6uuWFr6Lu1rr+Xy6qfDeYz+JUaX+Oo3ppr7kZ93o7Xtof6ZuR6j86&#10;4bxz8T/hr8MNNGtfEr4h+CPh5o7bsar448V6D4T007fvYvtfv7C1G0fe/eDqCa/ygfiT/wAFL/8A&#10;goR8XBcRePf2z/2kdWsLpZEudFsfi34w8N+HLhZbdbWRJvDXhfVNF8PyI0G6FkbTThJ7n+O8ufP+&#10;LtV1fVte1C61fXNT1DWdWv3Et7qeq3tzqOoXkiqsSyXd7eSTXFxIsccaK00jvsSNCNiHHLPPYW/d&#10;0JPznK2ml3ZJt/K2621O6lwrVavWxUY+UKblfbZuUbb7uOvQ/wBTL4s/8Fuf+CWHwbMsfiX9sv4W&#10;eJbqOOR4rX4Tt4g+NH2qRNu2GG/+FOieMNIjkkZ1WN7vUbW2zvd5kRHdPyu+M/8AwdhfsdeE47u2&#10;+CHwE+Onxj1aBZRb3Himbwn8I/CV9IvMIh1g6j4+8URwyfN5klz4FhaEBCkU3mMI/wCA+iuWpnGK&#10;lpFQpro0m30au5Ozvsvd1vqz0aPDOAp8rqSrVmt1KShF7XVqajJJtX+Ld9rJf06fHT/g6l/bw8fp&#10;d6f8Fvh58E/gBpk3m/ZdUj0bU/ij44stzMItur+MLqDwVc+VHtyJ/hv886eZlYX8mvxR/aC/4KFf&#10;tvftTi+t/j3+1B8YfiFo2oqy3vhC78XXuh/D+YMzM+34deF/7D8Cws33WaHw6juiJD9yFI0+OaK4&#10;KuKxNb+JWqSTtdXsna26WnTpY9ahl2Bw1vY4WlFp3UnFSmtvtyvP5311CiiisDsCiiigAooooAKK&#10;KKACiiigAooooAKKKKACiiigAooooAKKKKACiiigDc8M+KfE/grXNP8AE/g3xHr3hLxLpE63OleI&#10;fDGr6hoOuaZcgEC40/V9KuLXULOZVZk823uUcED5x0P7V/s0/wDBxD/wU3/Z1i0/SNX+LGkftD+E&#10;7J4x/YH7QehP4x1ZoAqx3A/4WHpOoeG/iTdXUkSq0M2u+Ktbtra5RZTZTxveQ3P4cUVpSrVaDTpV&#10;Zwa/lk1ezT1V7NX3Vu2xhXwmGxMXHEUadXRWc4Rcle17S5eZbdGrdGf3Z/s+/wDB2d8A/EZsNM/a&#10;X/Zq+JHwvvXxBdeJ/hX4g0X4oeG/NH3r660fXR4B8Q6TZH+K1sX8W3sR4Q3IJ2/tB8Ev+C0P/BMP&#10;4+rbR+DP2wPhZoGp3JWIaF8V72/+DOqi7cMRZxJ8U7HwlaalcMF2x/2PealBO5RLeWV2RT/lWUV6&#10;NLOMVB+/yVVpe6al06p27/Z6ni1+GsBUu6Tq0H0UZc0PVxmpS9Uprpbqz/aA0TxBoXiXSrTXPDes&#10;6V4g0W/hWew1bRdQs9V0u+hflJrS/sJbi1uY27SQyunU571rkA9e39f/ANVf41fw8+L3xZ+EOqHW&#10;vhN8UPiJ8MNYLbjq3w88a+JfBWpltvl7jf8AhvUtNut3l/Lu877nyda/SH4W/wDBcz/gqx8JI7W1&#10;0D9sT4geJLG2i8hrX4o6V4L+Lcl1DvWQpdav8SPDXiXxA0m5V/0yHWIb8IfJ+0+S7o/dTzyk1+9o&#10;zi1vyNTXTXo1u7J6+h5VXhautaGJpTSV7VIypvore77S+77dNEf6mlFf57Xw8/4OsP8AgoB4bMNv&#10;4/8Ahd+zR8SrBMG4uG8J+OvB/iOch4chdR0T4gTeH4UaFLhdo8Ju/nTJMX8iH7LP90+Av+Du3SJV&#10;gtvih+w9qVm6ooutW8BfHO01NZnIlLtB4d8QfDTSWtVDLAqrJ4ovN+6ZxInkpHN1QzfBS3qSht8U&#10;JddtYqS/rvoefU4fzSD0oxqLvCpCz+HbncW9/XTY/s8or+Yvwb/wdZf8E99daKDxX8L/ANqbwNcM&#10;y+bcXHgj4deIdGiDSxx5W70T4qz6tK0atJczL/wj8Y8mF/KeeZo4X+qPCX/Bxv8A8Ek/EwhXUv2h&#10;fEngm4n8pUtvFnwT+MpKSzTmBYprvwv4I8T6bb7VKTyXE19HZwwvumuY3SZI+iOPwctsRS6byS3s&#10;+tu6OSeV5hDfB13t8NOU9/8ADfv6H7mUV+X3hn/gtJ/wSy8W+UNL/ba+DFqZnmVf+Em1HWfBag26&#10;75PMbxlo2grCrKMQvMY0uXylsZX+WvcfD/8AwUc/4J9+Kvs6+H/24f2SNTuLqBriHT4P2ifhIuq+&#10;TGCZHl0qXxdHqVuIwN0i3FnC8akM6gEZ1jiKE/hq036Ti+3VNrqupzywuJh8eHrR/wAVKa7d4ruj&#10;7QorwXSv2pv2ZNdtob3Q/wBor4E6zZTu0UF3pPxc8AahazypJ5TRwz2niCaGR1kVo3VXZlcbPvcV&#10;6bZeO/A+o3UFjp/jLwpfXty4jtrOz8RaRdXVxJgny4LaC7klmk+UnZGrvjJrRTg9pxf/AG8v8zJw&#10;qL4oSXqmvzS7r7zraKTI9R+YoyPUfmKd13X3oVn2f9f8OvvFopMj1H5ijI9R+Youu6+9BZ9n/X/D&#10;r7xaCAeDSZHqPzFc3qvjHwnoV0LLW/FHh3R7wxJOLXVNb02wuTDIzBJhBdXEEpicxyKsgXYxjcDJ&#10;Uii67r70JJt2UZP0Xpr+KOlorwzWv2nf2bfDcd9L4i/aE+CHh+PS5zbajJrfxX8CaXHp9ytytk1v&#10;fPe6/bi1nW9dLRorgpILllgKiVgleO+JP+CkX/BPfwj58fiL9uL9kvT7m28gz6ef2hPhVdaqguSh&#10;gb+x7LxVc6q0ciyJJ5iWbxrATM7LEC4j2tPrOC9ZR8vO3XuaRo1pWSpVJN9FCT+Wkf8Ag2PtWivy&#10;k8W/8Fwv+CUvgsTtrH7aXwxvBbtfLL/wiem+O/Hhc6e6xz+QPAvhHxG10JGdTYtbCZNTTe+mm8jR&#10;3T5f8Z/8HL3/AASn8LmYaF8S/ij8SBFvEbeDPgv43sRcbZIVHk/8LCs/AjKJFlMim4WD5IJt+x/J&#10;SbKWMwsbc2IpLqvfV/uvf+vI6IZfjqluXB4l32/czS6dWrdV1P37or+Trx3/AMHav7J2neaPhr+z&#10;D+0N4wkXiP8A4TXUfhv8PY5CPJyS2h+JfiXLFH81wVbyHfYkJdEeZ0tvhH4j/wDB3D+0DqiSj4Q/&#10;sg/B3wNIQfJb4jeP/GvxUSP9y6jzY/DGnfB5pSbjY+Vkh/co8Ay7i6TCWaYKP/L6+3wxk7p268tr&#10;a99ejtdnXTyLNKiusK4p/wA84R3tpZyv110/NX/uzqGaaKCOSaaWOGGFHllkldY44o413vJI74VI&#10;0UMzuzBVUEk46f5nfxX/AODjb/gqz8TvtMOlfG3wp8ItMu0MU+l/Cn4XeCtO2rlsm217xlpvjbxf&#10;Yy5YfvLHxFbP8ieW/wDrPM/Ln4xfteftU/tDSSt8cv2jPjb8WLeUuF03x38TfGHiPRLZJG3NDp2g&#10;alq02i6dbNJ+8Ntp+n21tvd38je7vXHPPKK/h0qk3pq7QTvbVaylZJ6+7uehR4WxU7e2r0aSfSKn&#10;Vktulop/+BX6+R/qIfHb/gqf/wAE8P2blu4/i3+118F9I1SxVmvPC/hnxPF8SPGsGBlVuPBHw2h8&#10;XeLLdpekJuNHiSYhtjnZJs/D79ov/g6//Zf8GpqOlfsz/Af4nfGzWIvNt7TxH48vtM+EfgaSQmRI&#10;9Rs40j8Y+NNTtoz5czWGo+GvCdzc5+zfarIn7Sn8FFFcNXOMTO6pKFJaWaXNJWtpd6dOiW562H4Z&#10;wVNp1p1a7W6bUIO3lFKW/Tnemjumz9zP2ov+DiH/AIKX/tJQ6lomifFDSP2cvBeoRy27+Hf2fNIu&#10;PCOsNbtE1vGz/EnV9Q8QfEm0v/LeRppvDvinw9ZzXL+alhD5Nslt+JGv+INe8V6zqXiPxRrer+Jf&#10;EOsXUl9q+veINSvdY1nVb2X/AFt5qWq6lNcX19dSc+ZcXU00z/xv2rKorzKlWrVd6tSU3e/vPTp0&#10;TtbTS+x7mHwuGwsUqFCnSWifLFJytbd2cm9rtt3CiiioNwooooAKKKKACiiigAooooAKKKKACiii&#10;gD+4D/g0SAPw7/biB/6HT4F/+mP4m1/YxX+Vr/wTm/4K7ftJ/wDBMfRfipoXwE8E/BDxbafF7VPC&#10;ereJZPi94a8ea/c2Nz4PtNds9Mj0NvBvxJ8Ax2sFxH4hvWvl1CHUnleG2Ns9siTLN+lH/EWB/wAF&#10;FMg/8Kb/AGLuOn/Fu/jj/wDRF9+/rX0OBzLC0MNSpTlLmjGztF21npr1VpX0b6+V/i80yTMMVj8R&#10;XpU4OnUlBwbqRV0qVOLunqtbv5dj/Qior/Pe/wCIsH/gop/0Rv8AYu/8N38cfb/q4v2/U+tH/EWD&#10;/wAFFP8Aojf7F3/hu/jj7f8AVxft+p9a6lnGD096etvs9+Xz/vfg+6PP/wBXc0/59U//AAbDy/z/&#10;AAfY/wBCGiv897/iLB/4KKf9Eb/Yu/8ADd/HH2/6uL9v1PrR/wARYP8AwUU/6I3+xd/4bv44+3/V&#10;xft+p9aFnGD096etvs9+Xz/vfg+6D/V3NP8An1T/APBsPL/P8H2P9CGiv897/iLB/wCCin/RG/2L&#10;v/Dd/HH2/wCri/b9T60f8RYP/BRT/ojf7F3/AIbv44+3/Vxft+p9aFnGD096etvs9+Xz/vfg+6D/&#10;AFdzT/n1T/8ABsPL/P8AB9j/AEIaK/z3v+IsH/gop/0Rv9i7/wAN38cfb/q4v2/U+tH/ABFg/wDB&#10;RT/ojf7F3/hu/jj7f9XF+36n1oWcYPT3p62+z35fP+9+D7oP9Xc0/wCfVP8A8Gw8v8/wfY/0IaK/&#10;z3v+IsH/AIKKf9Eb/Yu/8N38cfb/AKuL9v1PrR/xFg/8FFP+iN/sXf8Ahu/jj7f9XF+36n1oWcYP&#10;T3p62+z35fP+9+D7oP8AV3NP+fVP/wAGw8v8/wAH2P8AQhr/AD3v+DsH/lIr8G/+zLvh1/6vD9oq&#10;j/iLB/4KK/8ARG/2Lv8Aw3Xxw/8Aoi+/fNfjl/wUH/4KD/Gb/gpP8Z/DPxz+Ofhj4Y+FfFvhb4Za&#10;L8KdP074UaL4r0Lw7N4e0LxV4z8X2t5eWni/xn451KTWZNS8c6vDcXEOr21g9jb6bDDp0NzDc3N3&#10;w4/McNiMNKnScuZyi7SVlbmjJu+vfRdfQ9TJ8nx2Ex0K9enCNOMJpuNSMneSVtE7+vTRnwrRRRXh&#10;H2AUUUUAFFFFABRRRQAUUUUAFFFFABRRRQAUUUUAFFFFABRRRQAUUUU1o0+zQnqn6M/2Lf2bP+Td&#10;vgL/ANkY+F3/AKg2hV7XX+dr4I/4OlP+CgfgLwZ4S8C6N8If2O7rSfBfhnQfCel3GpfD/wCNU2oz&#10;6b4c0q10ixmvZ7X9oOztpr2a1sopbuS3s7aF5md4raJdsKdT/wARYP8AwUU/6I3+xd/4bv44+3/V&#10;xft+p9a+np5vg1GMXKaaUE/cemkF+rflZo/Pp8PZlKc2qdNpyb/ix2bTX56rdWP9CGiv897/AIiw&#10;f+Cin/RG/wBi7/w3fxx9v+ri/b9T60f8RYP/AAUU/wCiN/sXf+G7+OPt/wBXF+36n1q1nGD096et&#10;vs9+Xz/vfg+6J/1dzT/n1T/8Gw8v8/wfY/0IaK/z3v8AiLB/4KKf9Eb/AGLv/Dd/HH2/6uL9v1Pr&#10;R/xFg/8ABRT/AKI3+xd/4bv44+3/AFcX7fqfWhZxg9Penrb7Pfl8/wC9+D7oP9Xc0/59U/8AwbDy&#10;/wA/wfY/0IaK/wA97/iLB/4KKf8ARG/2Lv8Aw3fxx9v+ri/b9T60f8RYP/BRT/ojf7F3/hu/jj7f&#10;9XF+36n1oWcYPT3p62+z35fP+9+D7oP9Xc0/59U//BsPL/P8H2P9CGiv897/AIiwf+Cin/RG/wBi&#10;7/w3fxx9v+ri/b9T60f8RYP/AAUU/wCiN/sXf+G7+OPt/wBXF+36n1oWcYPT3p62+z35fP8Avfg+&#10;6D/V3NP+fVP/AMGw8v8AP8H2P9CGiv8APe/4iwf+Cin/AERv9i7/AMN38cfb/q4v2/U+tH/EWD/w&#10;UU/6I3+xd/4bv44+3/Vxft+p9aFnGD096etvs9+Xz/vfg+6D/V3NP+fVP/wbDy/z/B9j++v4lf8A&#10;JO/Hn/Ym+KP/AEx39f4ztf0w63/wdVf8FC9e0XV9CvPg/wDsaR2etaXf6VdSW3w++NqXEdtqNpLZ&#10;zvbvL+0PNGsypKxhLxTRo+0ujplD/M9Xk5njKOLdF0m3yqV7pr4rNWv8/uPpMhy/E4COJWJjGPtJ&#10;U3Hlkp/CpX27XXk+jCiiivKPoAooooAKKKKACiiigAooooAKKKKACiiigD9mf2HP+C7f7e/7EcGj&#10;eE9P8exfHL4O6U0EEfwq+Ncuo+JrbStLiQQCw8G+M1vIfGnhCG3tht0vTLfVtQ8JWEyJN/witynn&#10;Qzf1jfsjf8HNH7BXx8TTNB+OSeKf2TfH92sEU0fjqOTxh8L576VGZodK+JvhnTkltreJo5BJf+OP&#10;CPgiwXdCsdxK7Oif50FFd2HzHFYe0Y1PaU1ooVFeKSsrXunFabJ9X0TPIxmSYDFuUnSVGo9XUoe6&#10;2+rlG3LJt7uzb6M/2W/h18UPhp8XfDFl42+E/wAQfBPxN8G6kqtYeK/AHirQ/GHhy8DIsoFtrXh+&#10;+1DTp28uSN2WO4ZlV1L8EV3tf42Pwt+NHxh+B2vjxb8F/in8RfhL4n/dK3iD4beNfEfgjWJUgMjR&#10;RTah4b1LTbq4hXzpl+zzSPC6TzRumyZ0f9ofgL/wckf8FQfgvFa6d4l+IngP9oDRLRo44rH41+Ar&#10;K91KK1XaJYh4q+H978P/ABTf3DKsjR3viHVdclSZ98gmgjS2r1qOd0ZWVanKD0V4WlHprbRpK+u7&#10;Wmlnc+exHC+Jg28PXp1lvy1L059NFZSi9dW2476pWZ/pW0V/Gd8Hv+DuPwzPHDafH79jrXtLkTYb&#10;jxD8H/iXp+vJcZaMSCHwd410Tw21n5a+ZIvm+OLwzfJEfJ+eav0s+Gn/AAcy/wDBK7x5HAfE/jz4&#10;ufBqWYgNB8Sfg94m1F7d2haQLPL8JH+KVquJQtszRXE0aTSI7uLYvcp308xwdT4a8F/i9387Hk1c&#10;nzKj8eEqvs6aVW+2v7tyet1ZNXfY/oFwMg+nT8aK/N3wR/wV+/4Jh/EBYm0D9uL9nmwE27Z/wnHj&#10;2w+GZG2O4kJlT4j/APCKPB8trIR5yJvZ7ZEy95arN9ReGP2rP2XvGvkjwX+0h8BPF5nmgggHhn4v&#10;/D7XzNNdKr2sMI0vxDdGSS4Vla3jTLzIVaMNndXRGtRmrxq05Lupxa++/mcUsPXg7ToVYv8AvU5R&#10;t63S/rc+gKDnsce/WsjSdd0TXrd7vQtY0vWbSOZrZ7nSr+01G2jnjjjle3eezlliSVI5opDEzeYi&#10;TRuV2Ola2R6j8xWl13X3oys1vFp9mrO/a3fb7xaKTI9R+YoyPUfmKLruvvQ7Ps/6/wCHX3i0Vweu&#10;fFD4aeGEvZPEnxE8D+Ho9NlWG/k1zxZoGlJp8xmS2EV61/qFutpI1xLHbrHP5b+c6RAb3RK8R8Tf&#10;t0/sS+C3ePxj+2F+y14UkiuI7R08S/tA/CbQpEu5YHuYrWRNT8XWrLcSW8b3EcDASPCjyohRC1Q6&#10;tNfbhvbWSXb/ADRSpVZW5ac23a1ot77bb79D6qor8tfGf/Ba7/glb4Dill1z9tf4Q36RRPM6+DJP&#10;EvxGlKLBLcERw/Dzw/4ommk8qJlWGGN5nm8u2RGuZoYX+LfiL/wc8f8ABLnwU06+GNe+OXxeETss&#10;cvw9+EF5piXSrM0YlhHxY1v4XyJHJGq3CG6S2fynRHVLgPAmUsZho/FXpry5431t0vf+n5HTDL8d&#10;Ua5MJiHfZulNLp1aS6o/ocor+NX4rf8AB3N4QtUuLX4H/sZeJNZkkgkFprvxW+K2l+GUs7nLCJ7j&#10;wp4R8LeLW1KHbteSOPxlpTffRJh9+vyw+NX/AAc6/wDBTX4nQ3Fl4C1X4N/s+2UhdIrj4a/Da38Q&#10;a8bVzzDdar8XNS+I9h9oKbozfaXomjTJvEtsLeaNJU5Z5vgoaqcqnZQi/LrLlte662fqd9Lh7M6t&#10;r0oUU7Pmq1FonbVqnzy69u/Y/wBGy9v7HTLK5v8AUr200+wsoJLm8vr25itLO1t4VMk1xc3U7xQw&#10;QxIrNJNLIkaIC7sBX5PftP8A/BcT/gml+yul9ZeKP2i/D3xN8Y2SOU8A/AYR/FvxDPOjFZbCfVvD&#10;1z/wgWgajCR+9sfFvjTw9cIB/q6/zZvjr+2L+1b+03NLJ8f/ANoj4w/Fu1e5W7j0Xxr4+8Rat4Ys&#10;bhH8xH0nwlJfL4Z0cRyDzY49J0mzhR/nRN/FfN1efWzuTuqFJRWnvVNX0b91aXXe7S8z2MPwtBNP&#10;FYhytZ8lKKSvo/jndtPX7EX+Z/W3+11/wdbfHLxoup+Gv2NPgxoPwW0eVpbe2+JfxVksviH8RJYC&#10;rGDUNL8HW0cPw/8AC1+rNGklnrUvxOsWRGcMDMnk/wAx3x3/AGkPj1+094xk8f8A7Qfxc8e/F7xa&#10;yyx2+reOfEN/rS6VazyLJJp/h/Tp5v7L8N6R5kaldI0Gx03TUdA62aV4rRXk18Tia/8AFqya/l+G&#10;PTaKaW63afn5/Q4XL8Hgl/s9GnGSXvVJLmqSVle85NytfXR6X9LFFFFYHYFFFFABRRRQAUUUUAFF&#10;FFAH+q3/AMEXv+UWf7Ev/ZFtK/8ATtq9fp7gZB9On41/mzfsyf8ABx3+3B+yn8A/hd+zr8O/hd+y&#10;trHgn4R+GLfwp4b1Txl4I+LmoeKb3Tre4ublJdcvtD+OPh3Sbi+aS5kV5LLRNNhK7cWyNud/eP8A&#10;iLB/4KKf9Eb/AGLv/Dd/HH2/6uL9v1PrX09HNsJClThKUlKMIQlaN1dKEXs7OzerWnus+CxOQZlV&#10;xFapCnTcalapKLdWCupSunq9NJXd9rO5/oQ0V/nvf8RYP/BRT/ojf7F3/hu/jj7f9XF+36n1o/4i&#10;wf8Agop/0Rv9i7/w3fxx9v8Aq4v2/U+taLOMHp709bfZ78vn/e/B90Yf6u5p/wA+qf8A4Nh5f5/g&#10;+x/oQ0V/nvf8RYP/AAUU/wCiN/sXf+G7+OPt/wBXF+36n1o/4iwf+Cin/RG/2Lv/AA3fxx9v+ri/&#10;b9T60LOMHp709bfZ78vn/e/B90H+ruaf8+qf/g2Hl/n+D7H+hDRX+e9/xFg/8FFP+iN/sXf+G7+O&#10;Pt/1cX7fqfWj/iLB/wCCin/RG/2Lv/Dd/HH2/wCri/b9T60LOMHp709bfZ78vn/e/B90H+ruaf8A&#10;Pqn/AODYeX+f4Psf6ENFf573/EWD/wAFFP8Aojf7F3/hu/jj7f8AVxft+p9aP+IsH/gop/0Rv9i7&#10;/wAN38cfb/q4v2/U+tCzjB6e9PW32e/L5/3vwfdB/q7mn/Pqn/4Nh5f5/g+x/oQ0V/nvf8RYP/BR&#10;T/ojf7F3/hu/jj7f9XF+36n1o/4iwf8Agop/0Rv9i7/w3fxx9v8Aq4v2/U+tCzjB6e9PW32e/L5/&#10;3vwfdB/q7mf/AD6p/wDg2Hl5+f4Psf6EDZweOxyfTiv8gf8Abd/5PQ/a7/7Of+Pv/q1vFlfuv/xF&#10;gf8ABRTBA+DX7FwB9Ph38cePpn9os/rnqfWv5w/in8Qta+LfxO+I3xX8SWul2XiL4n+PPF/xC16x&#10;0KG7ttFtNa8aeINQ8Sapa6Rb399qV9b6Xb3+pXEOnw3mpX95DZpClzeXMyPM/lZpjaGKjSVJybi7&#10;tNWSu4PV/hofQZBluLwFWvPEQjFTjCMeWam21JSaaW3TfrY4WiiivJPpAoooprRp9mhPVNd0z/X5&#10;/Yj/AOTMP2Rf+zYvgJ/6qvwpX0/1r/Oh+Ff/AAc+/t9/CP4ZfDn4UeGvhJ+yHfeHfhj4F8I/D/Qb&#10;3XPAHxmudautF8GaBp/hvTLrV7mx+P2m2M+qXFjptvLfzWenWFnNeSTNbWdtC6Qx97/xFg/8FFP+&#10;iN/sXf8Ahuvjh7f9XF+386+phm2DjCEXKd1GKfuvpyrXbvfTtbfQ/PqnD2ZynJqlTtKTkm6sNU5a&#10;aXunr12s+x/oQ0V/nvf8RYP/AAUU/wCiN/sXf+G6+OPt/wBXF+38/Wj/AIiwf+Cin/RG/wBi7/w3&#10;fxx9v+ri/b9T601nGD096etvs9+Xz/vfg+6J/wBXc0/59U//AAbDy/z/AAfY/wBCGiv897/iLB/4&#10;KKf9Eb/Yu/8ADd/HH2/6uL9v1PrR/wARYP8AwUU/6I3+xd/4bv44+3/Vxft+p9aFnGD096etvs9+&#10;Xz/vfg+6D/V3NP8An1T/APBsPL/P8H2P9CGiv897/iLB/wCCin/RG/2Lv/Dd/HH2/wCri/b9T60f&#10;8RYP/BRT/ojf7F3/AIbv44+3/Vxft+p9aFnGD096etvs9+Xz/vfg+6D/AFdzT/n1T/8ABsPL/P8A&#10;B9j/AEIaK/z3v+IsH/gop/0Rv9i7/wAN38cfb/q4v2/U+tH/ABFg/wDBRT/ojf7F3/hu/jj7f9XF&#10;+36n1oWcYPT3p62+z35fP+9+D7oP9Xc0/wCfVP8A8Gw8v8/wfY/0IaK/z3v+IsH/AIKKf9Eb/Yu/&#10;8N38cfb/AKuL9v1PrR/xFg/8FFP+iN/sXf8Ahu/jj7f9XF+36n1oWcYPT3p62+z35fP+9+D7oP8A&#10;V3NP+fVP/wAGw8v8/wAH2P8AQgbofof5V/i0V/Tsf+DsD/gooQR/wpv9i7kY/wCSd/HH25/5OL68&#10;fqfWv5ia8nM8ZRxXsfYtvk53K6t8Sg1vu97/AJn0OQ5disA8S8TGMfaqlycs1L4efmvba3MvXW2z&#10;CiiivKPowooooAKKKKACiiigAooooAKKKKACiiigAooooAKKKKACiiigAr+kT/g1m/5SX69/2bD8&#10;Uv08X/C+v5u6+2P2Bv28vi//AME6fjjd/H74JeHPhv4p8Z3vgTXvh9LpnxT0fxNrfhldF8R6loOq&#10;X11HaeE/GHgjU01SK48PWaW0za09mkM10stnNI8Dw74WpGjiaNWbahCacrK7snH5t3t+vnyY+hPE&#10;YPEUaVnUqU2oJ7OV00vnbv8Ajof64FFf573/ABFg/wDBRT/ojf7F3/hu/jj7f9XF+36n1o/4iwf+&#10;Cin/AERv9i7/AMN38cfb/q4v2/U+tfSLOMHp709bfZ78vn/e/B90fDf6u5p/z6p/+DYeX+f4Psf6&#10;ENFf573/ABFg/wDBRT/ojf7F3/hu/jj7f9XF+36n1o/4iwf+Cin/AERv9i7/AMN38cfb/q4v2/U+&#10;tCzjB6e9PW32e/L5/wB78H3Qf6u5p/z6p/8Ag2Hl/n+D7H+hDRX+e9/xFg/8FFP+iN/sXf8Ahu/j&#10;j7f9XF+36n1o/wCIsH/gop/0Rv8AYu/8N38cfb/q4v2/U+tCzjB6e9PW32e/L5/3vwfdB/q7mn/P&#10;qn/4Nh5f5/g+x/oQ0V/nvf8AEWD/AMFFP+iN/sXf+G7+OPt/1cX7fqfWj/iLB/4KKf8ARG/2Lv8A&#10;w3fxx9v+ri/b9T60LOMHp709bfZ78vn/AHvwfdB/q7mn/Pqn/wCDYeX+f4Psf6ENFf573/EWD/wU&#10;U/6I3+xd/wCG7+OPt/1cX7fqfWj/AIiwf+Cin/RG/wBi7/w3fxx9v+ri/b9T60LOMHp709bfZ78v&#10;n/e/B90H+ruaf8+qf/g2Hl/n+D7H+hDRX+e9/wARYP8AwUU/6I3+xd/4bv44+3/Vxft+p9aP+IsH&#10;/gop/wBEb/Yu/wDDd/HH2/6uL9v1PrQs4wenvT1t9nvy+f8Ae/B90H+ruZ/8+qf/AINh5efn+D7H&#10;6e/8HcH/ACbv+yN/2Wjxv/6g8Vfwl1+sP/BRL/gsZ+03/wAFM/Bnw68C/HjwN8CvCekfDHxRqniz&#10;Qbj4S+GPH+g6jd6jq2lDR7mHV5vGPxO8fWk9ilqPMijs7OxmWb53uZk/cH8nq+fx1eGIxM6tO/JJ&#10;RtdWd0kmrd15/nofY5RhauDwNOjXSjUjKo2lJSSUpcyu07Xt62s13sUUUVyHphRRRQAUUUUAFFFF&#10;ABRRRQAUUUUAFFFFAH6R/sv/APBXb/god+yFHp2l/CL9pbxxP4N017YRfDr4izW3xP8AAaWNquxd&#10;J07Q/HEOtS+F9PmjTbMvgu98N3PR0uUmO8f0F/s7f8HbHiG1jstK/aw/ZW0zVyZIhfeN/gB4nuNG&#10;ligVtshh+G3xCudXhvbloyZfMPxQ0q3M6+WlvDHMHtv40aK6qOOxVC3JWlyreEvei9tEpXstOmuu&#10;55+IyrL8TZ1cNDmf24XhJvTVuFm9V9ptW0s0z/Tw+A3/AAcE/wDBLP46/YrM/tBf8Kb8QXgj/wCK&#10;e+O/hnV/h59k8zAxe+MTHq3wxg2N8rn/AITpgn3/APVfvK/WX4d/Fj4W/F7RP+El+E3xK8A/FHw6&#10;RFt8QfD3xh4c8aaKwuEMsGNV8N6jqVifOiBkh/fYkQF0DLiv8aqtzw34p8T+DdXt/EHhDxHr3hXX&#10;bTP2XWvDer6hoerW3zK5+z6jpdxa3kPzBW/dTR/OiddlehTzurG3tKUJ9Lxbi+muvMn6aN+dtPFr&#10;cK0JNuhialN20jUjGouml04NLd3d2rv0P9nyiv8AKU+E/wDwWP8A+Cn3wXS0h8FftpfGq9tLJEit&#10;bL4jazY/GKyitkMZjtY7X4uab42hjtYlhjit4Y1RLa2P2a28mH5K/SD4a/8AB0z/AMFH/B/2a38b&#10;+G/2dfi1aIpS7ufEnw98ReGtdnxFtVoL3wH418NaFayGZFkkaXwzcROrzQpFDvgeHthneGlbnhUp&#10;t23SkunZt7u23zPLqcM4+F3TnQqrolOUJPVdJR5V/wCBPY/0S8jIHr0/Civ4rPh5/wAHdky/Z7b4&#10;r/sQxOC0f2nXPh78b3j2gy26yiDwv4j+G8u5lga7nRpPGCb5kgs3REle9h+0/A3/AAdcfsCa6lvD&#10;42+EH7UXgS+kVDPND4U+HHivQLcmO1Eirf6f8TbPW5mS4kuVjK+F0R7a2SZ3jubj7DD1QzPBT2rJ&#10;f4lKNtt21ZbrqcNTJczp74Wcl3g4TT225ZPvrdfdpf8AqAoBB5Ffhj4Q/wCDjn/gkr4nEI1L9oPx&#10;N4GuJ3VEtfF3wU+MZKyPdNaos134U8E+KdNt1ZQl2bi4vo7OG1mRrm5hmSaGH6Q8Nf8ABZ7/AIJa&#10;eLViOl/ttfBW189Z2T/hJtW1TwWQLdtsglHjHSdBMLMV/cLNse5X57bzk+et44vDStavSd7fbjpf&#10;a6v/AF6anNLAY2HxYTER1Sv7GdtbdbWe669T9PqK+OPD/wDwUR/YE8VKh8O/tufslaxI1pFfPa2P&#10;7RXwimv7e2mEWyS804eLzfWJVpY45Yry3glhmbyZkjmzHXrmj/tI/s8eIzYr4f8Ajz8GddOqiNtN&#10;Gj/FHwRqn9oLKu+JrEWeuTG7WVfmjNsJA6YdDjmtVUpy2nB+kl2T79mvvMHSqrR0qifnCSf4roe1&#10;0VzWl+MfCWuXRstE8U+HNYuxE85tdL1zTL+4WGNkWSUwWlzNKI0aSNXcrsUyIDjcBXSZHqPzFNSi&#10;9pRfo0yGmt0111TX5i0UmR6j8xRkeo/MU7ruvvQWfZ/1/wAOvvFopMj1H5iqt5e2dhaz3t/d21lZ&#10;2sTz3N3dzRW1tbwxrvkmnnmZIoo41BZ5JHWNByxGKLruvvQWfZ/d6f5r70W6K8x1j41fBzw9HDPr&#10;3xY+GmiQ3Ehit5dW8deF9PinlVSzRwveapCskiL8zLGzMEGSAK8f8Q/t3fsQ+EDIPFf7Y37K/hkx&#10;Xp0+VfEP7Qnwj0UxX4WRzZSDUfF1t5d4Fhmc2rYm2Qyvswj4l1Ka3nBf9vLy8/NFqlVk0o06jb2S&#10;hJ3/AA8/61Pq6ivzR8Uf8Fjv+CXvg9Jm1f8Abe+A10IUmkceF/Fn/CcMVhk8pvKTwVa+IGmkZuY4&#10;oVeSdMzQpJF+8r5f8Y/8HHH/AASV8KGaLTv2gfE3ju4gleCW38HfBb4vlfMiufs8nk3/AIq8GeFt&#10;KvYR808dzY39zZ3Fspe1nmLRpJlLF4aO9emvLnV+nS9+vqbwwONm7RwmJfpRqWV+8uXlW/ex+51F&#10;fyzeO/8Ag7D/AGHdGE0Pw/8AgV+0345u4lGybWtI+GvgrRLh2Fm48m+HxF8T6uqxrJexztceHLYp&#10;c2aJAtza3IvIfhD4l/8AB3P8TL4XEPwd/Yw8C+GSqotrqPxK+LOv+OBKQZS00+i+F/CXw8+zqytC&#10;q20evXO1kd/tk3nLDbc8szwUNHWTe6UU3dadVp1W7V3ex1U8kzOpa2FlFdXOVOFtr6SkpX125VfW&#10;x/cRSZA6kD8a/wA1z4rf8HLH/BVH4jiaPw58Rfhd8FbW4EySW3wq+Evh2XEczZ2Qah8VJPihq9q0&#10;a5SCe11GC8RX3/aPO2Tp+V/xl/bi/bG/aHhu7T43ftP/AB0+JmkXqyJceHPFPxN8V33hHZL/AK6O&#10;DwgNUj8L2sMwVRJHa6TCj7EEifIlck88w6+CnUnr1tG6bi9N39ra1lpqejS4Xxk7OrWo011UeapJ&#10;bbq0F1097/I/1Efjx/wUr/YH/Zm+2wfGn9rH4LeE9X08v9t8KWfjC08X+O7byiQwk+H/AIGXxJ42&#10;+8rRrt0A+Y6NEu+RGUfiB+0V/wAHWf7H/gI32lfs5/Bz4rftA6xArra694hex+Dnw/uWZXEM1pe6&#10;tb+JfHdx5cirJPbXvw+0TzEISK8V2d4P4CaK4auc4iV1TjCmtLNR5pLbvdbrt27HrUOGcFTs606t&#10;d31Tapwa9I+8v/A338j97P2nf+Dj7/gpV+0Jb3+heEPHPhX9mjwjfJdWsmm/AvQZtM8VT2M24Rfa&#10;fiN4pvvE3jDTtVtYyD/angi/8GO8n7xLaHKIn4aeLfF/i3x94h1Txd468U+I/Gni3XLg3eteJ/Fu&#10;t6n4k8Q6xdsFVrrVNZ1i6vNS1C4ZFVWmurqZx/e4rnqK8yrWrVnerVlN+b0Wy0Sslou2nR9/coYT&#10;C4ZJUaFKmlbWMFzOzVrz3e27cgooorM6AooooAKKKKACiiigAooooAKKKKACiiimtGvVCeqfoz/Z&#10;k+G//JO/AX/Yl+Fv/THY12lf55Oif8HVX/BQvQNF0jQrP4PfsaSWei6XYaVayXPw++NslxJbadaw&#10;2cD3DxftDwxtM0cKmYpFDG77zHGiEINX/iLB/wCCin/RG/2Lv/Dd/HH2/wCri/b9T619THN8Fyxj&#10;zz2ivgf9zv8A4vwfU/PpcO5m5Sfs6esm9asFa700dn+HTTU/0IaK/wA97/iLB/4KKf8ARG/2Lv8A&#10;w3fxx9v+ri/b9T60f8RYP/BRT/ojf7F3/hu/jj7f9XF+36n1prOMHp709bfZ78vn/e/B90T/AKu5&#10;p/z6p/8Ag2Hl/n+D7H+hDRX+e9/xFg/8FFP+iN/sXf8Ahu/jj7f9XF+36n1o/wCIsH/gop/0Rv8A&#10;Yu/8N38cfb/q4v2/U+tCzjB6e9PW32e/L5/3vwfdB/q7mn/Pqn/4Nh5f5/g+x/oQ0V/nvf8AEWD/&#10;AMFFP+iN/sXf+G7+OPt/1cX7fqfWj/iLB/4KKf8ARG/2Lv8Aw3fxx9v+ri/b9T60LOMHp709bfZ7&#10;8vn/AHvwfdB/q7mn/Pqn/wCDYeX+f4Psf6ENFf573/EWD/wUU/6I3+xd/wCG7+OPt/1cX7fqfWj/&#10;AIiwf+Cin/RG/wBi7/w3fxx9v+ri/b9T60LOMHp709bfZ78vn/e/B90H+ruaf8+qf/g2Hl/n+D7H&#10;+hDRX+e9/wARYP8AwUU/6I3+xd/4bv44+3/Vxft+p9aP+IsH/gop/wBEb/Yu/wDDd/HH2/6uL9v1&#10;PrQs4wenvT1t9nvy+f8Ae/B90H+ruaf8+qf/AINh5f5/g+x/dv8AtJgf8M7fHw+vwX+KOf8Awh9c&#10;r/HRr+k3xv8A8HSf/BQPx54M8W+BdZ+EP7HltpPjTwzr3hPVLjTvAHxqh1GDTfEelXWkX01lPdft&#10;B3lvDew2t5LLayXNpcwpMqvLbSpuhf8AmyryMzxdHFeydFtqKk5XXLa6g0j6TIcuxOAjiPrMYx9q&#10;6bhyzjP4VK97bfEvx7BRRRXln0AUUUUAFFFFABRRRQAUUUUAFFFFABRRRQAUUUUAFFFFABRRRQAV&#10;/VZ/waX/APJ6H7R3/ZsNx/6tX4eV/KnX39/wTz/4KO/HD/gmp8TvGvxW+BPhb4V+KvEXjzwI3w+1&#10;iy+LOieLtc0a20V9f0XxGbrTYPB/jnwJfQ6p9u0S1h8661K7s/sb3KCy85opoejB1oUMRSqzfuRd&#10;21va3RdThzPDVMXgcRQpWdScY8qk7J2nF2u9F87H+s1RX+e9/wARYP8AwUU/6I3+xd/4bv44+3/V&#10;xft+p9aP+IsH/gop/wBEb/Yu/wDDd/HH2/6uL9v1PrX0azjB6e9PW32e/L5/3vwfdHxP+ruaf8+q&#10;f/g2Hl/n+D7H+hDRX+e9/wARYP8AwUU/6I3+xd/4bv44+3/Vxft+p9aP+IsH/gop/wBEb/Yu/wDD&#10;d/HH2/6uL9v1PrQs4wenvT1t9nvy+f8Ae/B90H+ruaf8+qf/AINh5f5/g+x/oQ0V/nvf8RYP/BRT&#10;/ojf7F3/AIbv44+3/Vxft+p9aP8AiLB/4KKf9Eb/AGLv/Dd/HH2/6uL9v1PrQs4wenvT1t9nvy+f&#10;978H3Qf6u5p/z6p/+DYeX+f4Psf6ENFf573/ABFg/wDBRT/ojf7F3/hu/jj7f9XF+36n1o/4iwf+&#10;Cin/AERv9i7/AMN38cfb/q4v2/U+tCzjB6e9PW32e/L5/wB78H3Qf6u5p/z6p/8Ag2Hl/n+D7H+h&#10;DRX+e9/xFg/8FFP+iN/sXf8Ahu/jj7f9XF+36n1o/wCIsH/gop/0Rv8AYu/8N38cfb/q4v2/U+tC&#10;zjB6e9PW32e/L5/3vwfdB/q7mn/Pqn/4Nh5f5/g+x/oQ0V/nvf8AEWD/AMFFP+iN/sXf+G7+OPt/&#10;1cX7fqfWj/iLB/4KKf8ARG/2Lv8Aw3fxx9v+ri/b9T60LOMHp709bfZ78vn/AHvwfdB/q7mn/Pqn&#10;/wCDYeX+f4Psfan/AAd+9f8Agnn9P2sv5/s0V/FpX6c/8FHf+Cr/AO0V/wAFPv8AhTf/AAv3wd8G&#10;PCR+CA+IX/CJ/wDCofDvjjQP7QPxK/4Qf+3T4h/4TP4i+P8A7V9mPgDR/wCyRpv9lCD7TqX2sX3n&#10;W/2P8xq+extaGIxNStTu4T5HFtO/wRT06a3XTz6n2eU4arg8BQoVlFVIe05lFppc1SUlqt7qSv8A&#10;NdAooorlPRCiiigAooooAKKKKACiiigAooooAK9a+Cfx7+NX7N/jrTvib8Bvih41+E/jrTMJb+I/&#10;BGu3uiXc9r5kU0umapHbSLZ65ot48aLqGh61b3+kalF+5v7C5id0HktFNNpqSbUk7qSbT3T0aad9&#10;N769iZwhODhKKnGVk4yScXZ6rW6emlttelkz+vD9jH/g6y+LHg9NL8J/tyfCGx+LekQfZ7a4+Lvw&#10;dg0nwd8RhEpUXF/r3w+vrix+H3ifUZQzso8N6h8MtPhSOKH+z5pd8z/1Gfsq/wDBWf8A4J+/tkpp&#10;dj8Gv2jvBS+NNTWBE+GHxAum+G3xLW+miWSXTbHwr4wGkz+J7i03eXc3ngmfxNpCP/qdTmRgx/yg&#10;6K9LD5tiqKUajjWin9q6lbRfFdtuy+0nbozwsXw5gcQ3Kknhpu38N3p3T35G2l00g4pW2P8AaYyP&#10;UUmOQc9M/jmv8lz9nb/gqF/wUA/ZUisbD4IftU/Fbw34d01UjsfBOua1H8QfAFnCoAaGx8BfEO18&#10;VeEdPWSNFjkk03R7O5CKnlzIUj2ftb8Ev+Dr79sXwatlZfHL4E/BP422FqEW41Hw5deJPg/4u1La&#10;U8yS71K3k8deFI5mVZRGdP8AAlnDGzIzWzbSr+rSzrCzsqkZ0na7bXNFPTS6s7u+i5Twa/DOPp3d&#10;KVKvHW3LJwnpbVxmuVKzv8b7H9+9Ffyw/Cf/AIOwP2LPE62tt8XvgZ+0F8KdRuGiWa68PweCviZ4&#10;XstzKsr3Gpw+IvCHiSWOENv/AND8G3Mroj/uQ4SOT9Bfh5/wcAf8EmviIsMdv+1Vp/g/UZEDzaZ8&#10;Q/h58VPBz2uIpZjHPrOp+DB4WeRUhkjItfEF1mYRxLl7m1E3bDHYSpblr09drvlfTo7PqeVUyzMK&#10;Tang6+nWEHUVtNXKF0kr666H7M0V8V+EP+Cj3/BP7x4o/wCET/bY/ZW1edkeb+z0+PfwvtdWWBJY&#10;oWll0a+8T22qww+dcQwiaazSF5ZY0V/MkAr6O0L4u/CjxQiSeGPif8PfESSXg0+N9B8aeGtWR79h&#10;CRZI1jqVwrXjLc27C1XMx8+EhMTIX3VWlL4akH6ST/XzOWVGrF2lSqRfaUJL815no1FJkeo/MUZH&#10;qPzFXdd196Is+z/r/h194tFJkeo/MVm6nrGk6Lam91jVNO0ixV1ia81K+trC1WSQ4jjNxdSRQq7n&#10;iNS25+dvTkuu6+9BZvZN/L+u6+806K8Y8R/tGfs++D1uD4u+Ovwd8LC0ihnuj4i+J3grRBbQTsEh&#10;muDqOt2vkxTOypFJJsV3ZVTJIz88eL/+Cn//AATn8CiceI/24/2WYZ7Qzi6sNL+N/wAPfEmq2726&#10;LLJFPo/hnXtW1SGdkkQwwSWazXROy3SV1dBDrUo71ILveSVtt9fNL1fqaRoVptKFKpNvZRhJ39LL&#10;Xf8AU+7qK/Fzx3/wcHf8ElvAguIm/ali8XajA0yrpvgX4XfF3xGbhoGuI28jWYfA1v4XkV5rfy4W&#10;OvokyTW91EWsJPtQ+Evid/wdd/sNeGvtNt8MPgx+0X8T7+Dzhb3epaR4G+H/AIauysrRwtFqN74y&#10;17xFFFMq+cWuPB8TxQvCTG8zTQ2+E8dhIXvXpu26jJSe6W0bvr/nY6aeWZjVaUcHX12cqcoJvtea&#10;iu3U/qQppC5yevXr6V/CT8Yf+Dtj9oXXI7+2+BX7KXwk+HIlDw2Op/Ezxl4t+K95BEQqfbPsXh21&#10;+E1kt6R5lxBDM1/Z2czwxXCapFC5vPyM+O3/AAXQ/wCCo3x+W7s9f/ao8YfD7QrkMiaD8E7PSPhB&#10;FbRSDEsKeIfBNjpnje6hkGVK6p4r1Abfl4R3SuOpnOEjbk56rf8ALFpdN3KzS+Wml1qelQ4bzCo1&#10;7T2VBPV88+ZrbpTUk36yS03P9L740ftI/s//ALOWhL4k+PPxp+GHwf0aRHe1u/iJ428PeE/7SZDt&#10;MGkW2saha3esXTNlI7TSoLy5lf5IoXfAr8Av2q/+Dov9h74Qw6lov7Onhnx5+1L4wgM9va6jY2d3&#10;8LvhYtxDuikNz4s8Y6ZJ4uuxFcfNbtovw81DTNTghmkt9chhe2uZv8+zxJ4n8S+Mtav/ABJ4v8Qa&#10;54q8RapIJ9T1/wASatf65rWozbUUTX2qancXV9eybVC+ZcXDvsrErzqudVp39jCNJbXbVSS26qyu&#10;7Po90ezheGMNT5ZYmrOvJO7hG1ODWmj1lJ9dVJeaP2j/AGy/+C+H/BRD9sGPVvDj/E1fgD8MNS86&#10;CT4efAI6n4JN9p8i+SbPxJ47bUr74ha7Fc2m+HWNPHiTTfDGreddJJ4YhgdLOH8XGZmZndmd3Ys7&#10;sSzOWOWZmPzOzN8zM3P17FFeXUq1qrbq1JTd/tX02ukr2Wy0SSXY+hoYahhoKFClClFW0jFJuy3b&#10;teW2rbb1+YUUUVmbBRRRQAUUUUAFFFFABRRRQAUUUUAFFFFAH6ofsa/8Fnf+Cgf7EMel6D8MvjNe&#10;eNvhlpb26R/B/wCMkNz8Q/h/DZ27s66foi3t9a+LPBlifMm8y08CeKvDNrO8xmuYZnSF0/qQ/ZT/&#10;AODq/wDZg8frpmg/tafCTxt+z94gkWOG98b+CfP+K/wzLoFEuoXljp1pY/EXQYpmZnh0vTvDHjmS&#10;BFZJtVlyryfwP0V10MficPZKq5RWvJPWNvd21UktFqmt++p5mKyfL8Y3KpQUKj3qUv3c29NXZcsv&#10;WUW+lz/X6/Z+/bR/ZQ/arsYr79nf9oT4U/FiRrVr2bRPCvi7TLjxdp1sgjLy654KuZrXxfoAQTRs&#10;6a3odhIgdCyAMK+nQc/Tsc9fX8q/xcbK+vdMvLbUNNvLrT7+ynjubO/sp5bS8tLmBt8VxbXMDRzW&#10;80bqrJNC6SI/zo/TP6YfAn/gst/wU1/Z4W0tPAf7XfxR1jRbVUiXw78UrzT/AIx6KlpGMLYWlv8A&#10;FGx8WXGkWaqAsceg3elPCABbPAOK9WlnkdFXotOyblTd101tK2nXf9L/AD9fhWom3hsTGS3Ua0XF&#10;paLWcE0/VwS9ND/VfyMgevT8KK/gc+Dv/B2T+1r4YgtbP42/s5/BH4tw2zx+bqHg3VfF/wAItevr&#10;cFTL9turmb4l6At6wMkcc+n+GLCzRfJzpsrpK9x+mHwz/wCDsv8AY911YYvi1+zr+0L8ObuVWEkv&#10;hCbwB8TNGt3UBh599feJfh5qzRMAy+bbeHriQSmJWh8p5JovQhmmCnb98ot20kmrXtbXbr3PKq5D&#10;mlLV4f2kejpThO+20bqet9LxX32P6s6K/EjwF/wcQ/8ABJjx0sMU/wC0pf8AgXUZyQmnePfhN8W9&#10;IKANt3T6xpvgvWfC1uudrYm15H2NygKTeX9deEf+CqP/AATb8brCdB/bl/ZeWW4dY7e18QfGbwN4&#10;Nv55ZLtrOOCHTvF+saFfy3E1wu2G3W3M06PDPDG8M0Mr9McTh52ca1KV7bThdXto1zX1utPLyOGe&#10;CxlP+Jha8LWu5Uppa26tWtquvX1PvwHIB9aWvEvDf7Sv7OfjE2g8I/H34LeKTfNOtkPDnxT8Da4b&#10;trVZHultf7N125M7W6QztcCLeYUhlZ9gR8esaXrWja5bG90TVtM1izWR4Dd6Xf2uoWomjCs8JntJ&#10;JoRJGrxsyFtyB1yPm+bVTg9pxfpJf5nO4Tj8UJR/xRa/Tvb7zVopMj1H5ijI9R+Yp3XdfehWfZ/1&#10;/wAOvvFopNy+o/OuJ134k/Drwr9tPifx94L8Of2bsOo/294p0LSTYeb5fl/bft99b/ZfM86Hy/P2&#10;bxLGFB3plOUVvKK9Wl+oKMntFv0Tf5Hb0V8q+Kf26P2JvAxkTxr+2D+y94Skhmigli8S/H34U6HM&#10;lxPatewWxh1LxXbv9ouLNWure3C+dPbZmiR4/nPyv42/4Lb/APBKn4fpLJrv7avwov1hUM48EQ+L&#10;viW5BjWUeVF8OPDHiuSYhHCssKuySB4W/fRuiQ69GPxVaa9ZxXbz80aww2Jqfw6Faf8AhpTdr7bR&#10;ffqfqlRX86HxJ/4Og/8AgmP4KFwvhK5+PXxhljEot28C/CpdFtJ5FEQhLy/FHxH8PrqCCR5G3SGx&#10;lnhS2uXNo8n2WG5/Oj4tf8Hc1qFvLL4FfsY3Mrkk2HiT4s/FeO2VFXeFF34J8H+FLppGcmOQtD8Q&#10;ITHskhCyl0ni5p5lgoauvGX+C877fy3XXq0dtPJsyq25cJUS7z5adtv53Fvfpf0sf2jVznifxX4V&#10;8EaJf+JfGniTQPCPhzTIjPqWv+J9Y07QdE0+FVLNPfapqlxa2NnEqglpJ7iNMA81/m7/ABy/4OTf&#10;+CovxiiubHw38Q/h58AtIukkinsvgv8ADnS4L6a2bdsT/hJPiRdfEbxPp9wv7tnvvD2saJceYmUe&#10;GF3hf8cPi9+0H8eP2gNZHiD45/Gf4p/GHWkd3g1H4mePfFHja4st27EGnHxFqmoJptpGsjR29nYr&#10;bW1tD+5toYYURK4aud0Yu1KnKb7yairu3W8n12a6rQ9TD8LYqdnXrUqSfSCdSS1Wj+CF9bbtLTfc&#10;/wBG79qL/g4c/wCCaP7OFtf2GgfFe8/aQ8aWodYPCv7PunxeL9MeUsqW8lx8R7+60X4ZmwaRna4m&#10;0XxXr+pQW8M00ek3Tm1huf5h/wBsT/g53/ba+O66t4X/AGdNF8M/sn+A71JrVNR0CVPHfxgu7OUL&#10;FIbjx5r+m2ui6E00ama3k8JeC9F1vSZZpkg8T3kkcFyn81dFeZXzTFVk4qfsou38NWdvOWsumve/&#10;ke/hcgy/C2lKDxFRfarPmjdNbQSjC3VXi2n2smdN4y8b+NPiP4n1jxp8Q/F/ijx54y8QXTX2veLf&#10;Gev6t4o8T63esqq95q+va5dX2qaldsqKrXF3dTTbET58VzNFFebrdtttt3be76a/57v5HsxUYqKj&#10;FJLRKOi06WWmiVtr7hRRRTGFFFFHqB/qn/8ABFPwq/g3/gld+xRpEiPE158IIfFYSSS2dzH468R6&#10;943jkDWv7vZJF4gWSNWAuUjdEvMXiz1+pNf5w3wJ/wCDl39uj9nr4KfCX4D+BfhB+yFc+Dfg18OP&#10;Bfwy8M3uu/D74vT69qOi+B/D2neG7DVfENxpHx50bS73X9UttNXUddvtP0fSrO/1a6vLuCws45hA&#10;nrH/ABFg/wDBRT/ojf7F3/hu/jj7f9XF+36n1r6ijmuDp0qVPmleMIRfu7NKCfbTXTyXofA4jIcz&#10;rYitUVKnapVnNXqwWk5XV9dN36WfY/0IaK/z3v8AiLB/4KKf9Eb/AGLv/Dd/HH2/6uL9v1PrR/xF&#10;g/8ABRT/AKI3+xd/4bv44+3/AFcX7fqfWtP7Ywf80un2e/L/APJfg+6Mf9Xcz/59U/8AwbDy/wA/&#10;wfY/0IaK/wA97/iLB/4KKf8ARG/2Lv8Aw3fxx9v+ri/b9T60f8RYP/BRT/ojf7F3/hu/jj7f9XF+&#10;36n1pLOMHp709bfZ78vn/e/B90H+ruaf8+qf/g2Hl/n+D7H+hDRX+e9/xFg/8FFP+iN/sXf+G7+O&#10;Pt/1cX7fqfWj/iLB/wCCin/RG/2Lv/Dd/HH2/wCri/b9T60LOMHp709bfZ78vn/e/B90H+ruaf8A&#10;Pqn/AODYeX+f4Psf6ENFf573/EWD/wAFFP8Aojf7F3/hu/jj7f8AVxft+p9aP+IsH/gop/0Rv9i7&#10;/wAN38cfb/q4v2/U+tCzjB6e9PW32e/L5/3vwfdB/q7mn/Pqn/4Nh5f5/g+x/oQ0V/nvf8RYP/BR&#10;T/ojf7F3/hu/jj7f9XF+36n1o/4iwf8Agop/0Rv9i7/w3fxx9v8Aq4v2/U+tCzjB6e9PW32e/L5/&#10;3vwfdB/q7mn/AD6p/wDg2Hl/n+D7H+hA3Q/Q/wAq/wAZ34lf8lF8ff8AY6+Kv/T7f1/SD/xFgf8A&#10;BRTkf8Kb/Yu5GP8AknXxw9uef2i+vH86/mc1vVrnX9b1fXb1II7vWtU1DVrqO2WRLaO51G7mvJ0g&#10;SWSaRYVkmZYVkmmdE2b3d8uPJzTG0cWqKottQcnK6ta6g111vZr5XPosgy3FYCWJeJhGKqxpKHLO&#10;M23GTbTUXdWTW++qMyiiivKPogooooAKKKKAP9PH/g3h/wCUPX7IX1+P/wD61B8a6/acgHg1/mff&#10;saf8HB/7Z/7Dn7N3w5/Zd+E/w0/Zk8Q/D/4YHxf/AGBrHxD8GfFXVvGF5/wmnjzxR8RNV/ti/wDD&#10;Xxp8KaLcfZ9a8W6la6f9j8P2Bh0qCyhuftl5HNd3X0//AMRYH/BRT/ojf7F//hu/jj/9EXX0uHzX&#10;CU6FKnKUlKNOnGSUXZNRhFpPrZt6p9O58HishzGtisTVhTg4VK1ScW6kVeM5tpvto1fqtrH+hFRX&#10;+e9/xFg/8FFP+iN/sXf+G7+OPt/1cX7fqfWj/iLB/wCCin/RG/2Lv/Dd/HH2/wCri/b9T61ss4we&#10;nvT1t9nvy+f978H3Rz/6u5p/z6p/+DYeX+f4Psf6ENFf573/ABFg/wDBRT/ojf7F3/hu/jj7f9XF&#10;+36n1o/4iwf+Cin/AERv9i7/AMN38cfb/q4v2/U+tCzjB6e9PW32e/L5/wB78H3Qf6u5p/z6p/8A&#10;g2Hl/n+D7H+hDRX+e9/xFg/8FFP+iN/sXf8Ahu/jj7f9XF+36n1o/wCIsH/gop/0Rv8AYu/8N38c&#10;fb/q4v2/U+tCzjB6e9PW32e/L5/3vwfdB/q7mn/Pqn/4Nh5f5/g+x/oQ0V/nvf8AEWD/AMFFP+iN&#10;/sXf+G7+OPt/1cX7fqfWj/iLB/4KKf8ARG/2Lv8Aw3fxx9v+ri/b9T60LOMHp709bfZ78vn/AHvw&#10;fdB/q7mn/Pqn/wCDYeX+f4Psf6ENFf573/EWD/wUU/6I3+xd/wCG7+OPt/1cX7fqfWj/AIiwf+Ci&#10;n/RG/wBi7/w3fxx9v+ri/b9T60LOMHp709bfZ78vn/e/B90H+ruaf8+qf/g2Hl/n+D7H+hCABwK/&#10;yOP+CkX/ACkR/b2/7PR/ak/9Xj46r9pf+IsD/gop/wBEb/Yu/wDDd/HH2/6uL9v5+tfzrfG34r+I&#10;fjz8Zvi58cvGFloum+LfjP8AE7x78V/FGneGra+tPDth4i+InirVvGGt2WgWmqalrGpWujW2paxd&#10;Q6Xb6hq2q38NgkMF5qV/co9zN5mZY6hioUo0m5Si22muVWag9W9tezfU93IcqxeBr1qmJjGEZ0lC&#10;PLOMnfmi9Unfa/TdPXQ8yooorxz6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i77/1/SQWXZf1/wy+4KKKKd33f3/12QrLsvuQU+3uJrWaG5tppbe5t&#10;5Y57e4gkeKeCaKRZIpoJY2WSOWORVkjkjZHR03p7Moou+7+9hyx/lj9y/rovuO1/4WV8Rf8AofvG&#10;v/hVa7/8n0f8LK+Iv/Q/eNf/AAqtd/8Ak+uKopXn/wA/Kn/gX9dvz7sXJD+SH/gEfLy8kdr/AMLK&#10;+Iv/AEP3jX/wqtd/+T6zdU8ZeL9btTY614r8SavYs6StZ6pruqX9q0sZzHKbe7upoWkjP+rO3en8&#10;Fc5RTvLbnnra93fa352/rW5yU/5I+VopWaceqs9l+AUUUUXfd/ex8sf5Y/cv66L7goooou+7+9hy&#10;x7L7kFFFFILLsvu/rsgooooGFFFFABRRRQAUUUUAFFFFABRRRQAUUUUAFFFFABRRRQAUUUUAFFFF&#10;ABRRRQAUUUUAFFFFABRRRQAUUUUAFFFFABRRRQAUUUUAFFFFABRRRQAUUUUAFFFFF33/AK/pIVk9&#10;0vuCiiind9397Dlj/KvuQV1Vl488cabawWOneMfFlhY2qCK2s7PxFq9ra28YORHBb295HFDHuZgF&#10;jVU7VytFDctLSa9G+6dt/Lz/ADDkg94Re26XTb8rfkdr/wALK+Iv/Q/eNf8Awqtd/wDk+j/hZXxF&#10;/wCh+8a/+FVrv/yfXFUUrz/5+VP/AAL+u3592Lkh/JD/AMAj5eXkie8u7u/upry/uri9vLqV57q7&#10;u5pLm6uZpDukmnnnaSaaSRvmaSRnd/4wagoooTa6u+l3d62Hyx/lj9y/rovuCiiind939/8AXZfc&#10;Fl2X3IKKKKQwooooAKKKKACiiigAooooAKKKKACiiigAooooAKKKKACiiigAooooAKKKKACiiigA&#10;ooooAKKKKACiiigAooooAKKKKACiiigAooooAKKKKACiiigAooooAKKKKACiiigAooooAKKKKACi&#10;iigAooooAKKKKACiiigAooooAKKKKACiiigAooooAKKKKACiiigAooooAKKKKACiiigAooooAKKK&#10;KACiiigAooooAKKKKACiiigAooooAKKKKLtbNoVl2X3BXVWXjzxxptrBY6d4x8WWFjaoIrazs/EW&#10;r2trbxg5EcFvb3kcUMe5mAWNVTtXK0U25aWk16N907b+Xn+YcsXvGL23S6f1/lqdr/wsr4i/9D94&#10;1/8ACq13/wCT65O/1C/1W7mv9VvrzUr+5ZWuL6/uZry7uGVFjVprm4kkmmZY1WNGkkf5ERPuJmq1&#10;FJueznJ+rb1Wzv5fj990oxW0YrrpFLXTXReS+4KKKKd33f3jslsl9yCiiik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d33f3/12QrLsvuQU6KWSGSOaGR4p&#10;o3SWKWJ2SSKSNtySRuu1o5I2VWVlbdG5+tNoou+7+9hyxe8V9yO1/wCFlfEX/ofvGv8A4VWu/wDy&#10;fR/wsr4i/wDQ/eNf/Cq13/5PriqKV5/8/Kn/AIF/Xb8+7FyQ/kh/4BHy8vJHS6l418Z6zaSafrHi&#10;3xNq1hM0bS2epa/qt9aSNG6yRNLbXV1PCzRyIskbNH8jpvT565qiinzS6yk79230t19B8sErKEV6&#10;Jf8ADdF06IKKKKLvu/vCyWyX3IKKKKQwooooAKKKKACiiigAooooAKKKKACiiigAooooAKKKKACi&#10;iigAooooAKKKKACiiigAooooAKKKKACiiigAooooAKKKKACiiigAooooAKKKKACiiigAooooAKKK&#10;KACiiigAooooAKKKKACiiigAooooAKKKKACiiigAooooAKKKKACiiigAooooAKKKKACiiigAoooo&#10;AKKKKACiiigAooooAKKKKACiiigAooooAKKKKACiiigAooooAKKKKd33f3/12QrLsvuXTYuabqWo&#10;6ReQ6lpOoXul6hb+Z9nvtOup7K9gM0UkEvk3VtLHNGJIZJIZPLkTfE7pJ8jvXU/8LK+Iv/Q/eNf/&#10;AAqtd/8Ak+uKoovLpOa9JPy/y/MXJBu7jF+sYvZp9U9mkdPf+OfG2q2c2nap4x8U6lYXKqtxZ3/i&#10;DVby0uFV0kVJra4vJIJkV1WRVkjf540kPzoa5iiihOXWTb7tu+1urf4W3Hyw6QivSK8v8kFFFFK7&#10;7v8Ar/hl9wWS2S+5BRRRQMKKKKACiiigAooooAKKKKACiiigAooooAKKKKACiiigAooooAKKKKAC&#10;iiigAooooAKKKKACiiigLJ7oKKKKd33f3sXLH+VfcjptO8b+NNHs4dO0nxf4o0vT7fzPs9jp2v6r&#10;ZWkHnSyTy+Ta211HDH5kzyTSeXGm+dnd8u75v/8ACyviL/0P3jX/AMKrXf8A5PriqKOaei55K2it&#10;Jrtpq32+7TYXJC/wQX/bqe1tr32si/qmr6trV2b7WdT1DV75kSJrzVL25v7po4gRHGbi7kmmaJFx&#10;5altiHGzvmhRRRd9397Hyx191LSzsktrf5feFFFFILJbJL5B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LT44kacEAADiHQAADgAAAAAAAAAAAAAAAAA8AgAAZHJzL2Uy&#10;b0RvYy54bWxQSwECLQAUAAYACAAAACEAOfV++dsAAAA2AwAAGQAAAAAAAAAAAAAAAAAPBwAAZHJz&#10;L19yZWxzL2Uyb0RvYy54bWwucmVsc1BLAQItABQABgAIAAAAIQDNFx7A4wAAAA4BAAAPAAAAAAAA&#10;AAAAAAAAACEIAABkcnMvZG93bnJldi54bWxQSwECLQAKAAAAAAAAACEAZJBDsUepIwBHqSMAFQAA&#10;AAAAAAAAAAAAAAAxCQAAZHJzL21lZGlhL2ltYWdlNC5qcGVnUEsBAi0ACgAAAAAAAAAhAF63jbfk&#10;+gwA5PoMABUAAAAAAAAAAAAAAAAAq7IjAGRycy9tZWRpYS9pbWFnZTMuanBlZ1BLAQItAAoAAAAA&#10;AAAAIQCXLJvUiSwAAIksAAAVAAAAAAAAAAAAAAAAAMKtMABkcnMvbWVkaWEvaW1hZ2UyLmpwZWdQ&#10;SwECLQAKAAAAAAAAACEA0HB+2rsmAQC7JgEAFQAAAAAAAAAAAAAAAAB+2jAAZHJzL21lZGlhL2lt&#10;YWdlMS5qcGVnUEsBAi0ACgAAAAAAAAAhAOriuSIINwkACDcJABUAAAAAAAAAAAAAAAAAbAEyAGRy&#10;cy9tZWRpYS9pbWFnZTUuanBlZ1BLBQYAAAAACgAKAIkCAACnOD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TXxLFAAAA2wAAAA8AAABkcnMvZG93bnJldi54bWxEj09rwkAUxO8Fv8PyBG91Y2tDm7pKW5GI&#10;0EP9Q66P7DMJzb4Nu6vGb+8KhR6HmfkNM1v0phVncr6xrGAyTkAQl1Y3XCnY71aPryB8QNbYWiYF&#10;V/KwmA8eZphpe+EfOm9DJSKEfYYK6hC6TEpf1mTQj21HHL2jdQZDlK6S2uElwk0rn5IklQYbjgs1&#10;dvRVU/m7PRkF+eebrDaFy21xODwvl2n+LdNCqdGw/3gHEagP/+G/9loreJnC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U18SxQAAANsAAAAPAAAAAAAAAAAAAAAA&#10;AJ8CAABkcnMvZG93bnJldi54bWxQSwUGAAAAAAQABAD3AAAAkQMAAAAA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FY5zCAAAA2wAAAA8AAABkcnMvZG93bnJldi54bWxEj0trwkAUhfdC/8NwC93pRMVQUscggtBu&#10;GnzQ9SVzmwxm7sTMNCb/viMILg/n8XHW+WAb0VPnjWMF81kCgrh02nCl4HzaT99B+ICssXFMCkby&#10;kG9eJmvMtLvxgfpjqEQcYZ+hgjqENpPSlzVZ9DPXEkfv13UWQ5RdJXWHtzhuG7lIklRaNBwJNba0&#10;q6m8HP9shGgefwpzGTQW1/Tre8lpZZZKvb0O2w8QgYbwDD/an1rBagX3L/EHyM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hWOcwgAAANsAAAAPAAAAAAAAAAAAAAAAAJ8C&#10;AABkcnMvZG93bnJldi54bWxQSwUGAAAAAAQABAD3AAAAjgMAAAAA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9of6+AAAA2wAAAA8AAABkcnMvZG93bnJldi54bWxEj8sKwjAQRfeC/xBGcFM0VVBLNYoIgoIb&#10;X/uhGdtiMylN1Pr3RhBcXu7jcBer1lTiSY0rLSsYDWMQxJnVJecKLuftIAHhPLLGyjIpeJOD1bLb&#10;WWCq7YuP9Dz5XIQRdikqKLyvUyldVpBBN7Q1cfButjHog2xyqRt8hXFTyXEcT6XBkgOhwJo2BWX3&#10;08MEyP4cXaO22syS5DJ2h/Jh63ukVL/XrucgPLX+H/61d1rBZAr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39of6+AAAA2w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9zXPDAAAA2wAAAA8AAABkcnMvZG93bnJldi54bWxEj9Fqg0AURN8D+YflBvoW1wQ0wbpKCARK&#10;obRN8gEX91aN7l1xN8b+fbdQ6OMwM2eYvJxNLyYaXWtZwSaKQRBXVrdcK7heTus9COeRNfaWScE3&#10;OSiL5SLHTNsHf9J09rUIEHYZKmi8HzIpXdWQQRfZgTh4X3Y06IMca6lHfAS46eU2jlNpsOWw0OBA&#10;x4aq7nw3Cu4f2sh3TqfN7q0dklvdHV65U+ppNR+eQXia/X/4r/2iFSQ7+P0SfoAs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n3Nc8MAAADbAAAADwAAAAAAAAAAAAAAAACf&#10;AgAAZHJzL2Rvd25yZXYueG1sUEsFBgAAAAAEAAQA9wAAAI8DAAAAAA==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D2VXBAAAA2wAAAA8AAABkcnMvZG93bnJldi54bWxET7tuwjAU3ZH6D9atxAZOKygoYFCLxGPo&#10;Au0A21V8a0eNr0NsSPh7PCAxHp33fNm5SlypCaVnBW/DDARx4XXJRsHvz3owBREissbKMym4UYDl&#10;4qU3x1z7lvd0PUQjUgiHHBXYGOtcylBYchiGviZO3J9vHMYEGyN1g20Kd5V8z7IP6bDk1GCxppWl&#10;4v9wcQr2rTPn6bc1o5Pf0WZzPH5tJyOl+q/d5wxEpC4+xQ/3TisYp7HpS/oBcn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D2VXBAAAA2wAAAA8AAAAAAAAAAAAAAAAAnwIA&#10;AGRycy9kb3ducmV2LnhtbFBLBQYAAAAABAAEAPcAAACNAwAAAAA=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47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48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2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0796C46" id="Group 47" o:spid="_x0000_s1026" style="position:absolute;margin-left:57.7pt;margin-top:732.5pt;width:532.55pt;height:116.2pt;z-index:-251648000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bQLyqBAAA4h0AAA4AAABkcnMvZTJvRG9jLnhtbOxZbWvjOBD+fnD/&#10;wfi7G9vxO02XNi9lue5d2e59uE9FsWVHrG0ZSWlalvvvNyPZSZos9NiFgysOxMiSPJ55ZubxSLr8&#10;8NzU1hMVkvF2ZnsXrm3RNucFa6uZ/eeXlZPYllSkLUjNWzqzX6i0P1z9+svlrsuozze8LqiwQEgr&#10;s103szdKddlkIvMNbYi84B1tYbDkoiEKbkU1KQTZgfSmnviuG012XBSd4DmVEnoXZtC+0vLLkubq&#10;j7KUVFn1zAbdlL4KfV3jdXJ1SbJKkG7D8l4N8gNaNIS18NK9qAVRxNoKdiaqYbngkpfqIufNhJcl&#10;y6m2Aazx3BNrbgXfdtqWKttV3R4mgPYEpx8Wm//+dC8sVszsILatljTgI/1aC+4BnF1XZTDnVnQP&#10;3b0wFkLzjudfJQxPTsfxvjKTrfXuEy9AHtkqrsF5LkWDIsBs61n74GXvA/qsrBw6oziaTpPQtnIY&#10;84I4jIPeS/kGXInPeV4Y2JYejsL94LIX4LlR6JnH/akfoBETkplXa3V79a4uO5Zn8O9hhdYZrG+H&#10;HzyltoLavZDmX8loiPi67RyIgI4otmY1Uy86mgElVKp9umc5oo03Rx6CXDIegmF8qzWFnoLKHAL6&#10;gXeCoLHDM0YCQQu1t6yWzzekrei17CAtAEaQNnQJwXcbSgqJ3YjYayn69pVW65p1K1bX6E5s9/aD&#10;IieR+R0ITdQveL5taKtMGgtaAxS8lRvWSdsSGW3WFKJSfCw8HTsQH3dS4eswUnRqffOTa9dN/Rtn&#10;HrpzJ3DjpXOdBrETu0uImiDx5t78b3zaC7KtpAADqRcd63WF3jNtv5tHPeOYDNWZbj0RzScmtkAh&#10;HWODihBuCAnqKkX+GcCGedBWgqp8g80SkOv7YfJ+QMN8QBZ9ICHr3kykOErBmSZfTMQblDCffB9S&#10;RCeTbhmNh0TshFS3lDcWNgBsUFWDTZ4AazN1mIJqtxxdro2p21cdYIXpGTA4dlPqpstkmQRO4EdL&#10;cNNi4Vyv5oETrbw4XEwX8/nCG9y0YUVBW3zNz3tJg85rVgyBKkW1ntfCeG+lfz09yMO0CUbLQY3B&#10;syjsEHmp5wfujZ86qyiJnWAVhE4au4njeulNGrlBGixWr026Yy39eZOs3cxOQz/UXjpSGiPtyDZX&#10;/85tI1nDFHxva9bM7GQ/iWSY+8u20K5VhNWmfQQFqn+AAtw9OFrHLEZpTxoQtP9DZk3PmBV6emat&#10;sEZpH4mAmkS+S4b1dTgNHj2O85FhTcmRJtOBYZNE1xQGJWRYL42hHNHlCrZGhh0ZdmTYQx1qVhdY&#10;hLyuXaGsHxh2tVp+fLzjFX98ULAUq+Fb8zh13aJjzvzTX7/BV/Vd0u50pN03VoiRH/t9YZtEIQbB&#10;Ee2GEax+DO0GyUi7Y2E7FrZQhA8L9552cZGvN3Xu+y2DAHr6wlZzK9KudErWkvpdkuy4e/DWNhzs&#10;lExPt9NwpWt2D9yeZH0fWmNtO9a2Y217RrJQo5yQLPT0JIv8+i6Jddw0eItYD+cUYehOMQgO1asP&#10;e7Z99eqF/kisY/X6H1Sv+vgLDhL1Rm5/6Iknlcf30D4+mr36Bw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XreNt+T6DADk+gwAFQAAAGRycy9tZWRp&#10;YS9pbWFnZTMuanBlZ//Y/+0ALFBob3Rvc2hvcCAzLjAAOEJJTQPtAAAAAAAQASwAAAABAAEBLAAA&#10;AAEAAf/hb/NodHRwOi8vbnMuYWRvYmUuY29tL3hhcC8xLjAvADw/eHBhY2tldCBiZWdpbj0i77u/&#10;IiBpZD0iVzVNME1wQ2VoaUh6cmVTek5UY3prYzlkIj8+Cjx4OnhtcG1ldGEgeG1sbnM6eD0iYWRv&#10;YmU6bnM6bWV0YS8iIHg6eG1wdGs9IkFkb2JlIFhNUCBDb3JlIDQuMi4yLWMwNjMgNTMuMzUyNjI0&#10;LCAyMDA4LzA3LzMwLTE4OjA1OjQxICAgICAgICAiPgogICA8cmRmOlJERiB4bWxuczpyZGY9Imh0&#10;dHA6Ly93d3cudzMub3JnLzE5OTkvMDIvMjItcmRmLXN5bnRheC1ucyMiPgogICAgICA8cmRmOkRl&#10;c2NyaXB0aW9uIHJkZjphYm91dD0iIgogICAgICAgICAgICB4bWxuczpkYz0iaHR0cDovL3B1cmwu&#10;b3JnL2RjL2VsZW1lbnRzLzEuMS8iPgogICAgICAgICA8ZGM6Zm9ybWF0PmltYWdlL2pwZWc8L2Rj&#10;OmZvcm1hdD4KICAgICAgPC9yZGY6RGVzY3JpcHRpb24+CiAgICAgIDxyZGY6RGVzY3JpcHRpb24g&#10;cmRmOmFib3V0PSIiCiAgICAgICAgICAgIHhtbG5zOnhtcD0iaHR0cDovL25zLmFkb2JlLmNvbS94&#10;YXAvMS4wLyIKICAgICAgICAgICAgeG1sbnM6eG1wR0ltZz0iaHR0cDovL25zLmFkb2JlLmNvbS94&#10;YXAvMS4wL2cvaW1nLyI+CiAgICAgICAgIDx4bXA6TWV0YWRhdGFEYXRlPjIwMTAtMDItMDlUMTA6&#10;NDY6MDdaPC94bXA6TWV0YWRhdGFEYXRlPgogICAgICAgICA8eG1wOk1vZGlmeURhdGU+MjAxMC0w&#10;Mi0wOVQxMDo0NjoxNFo8L3htcDpNb2RpZnlEYXRlPgogICAgICAgICA8eG1wOkNyZWF0ZURhdGU+&#10;MjAxMC0wMi0wOVQxMDo0NjowN1o8L3htcDpDcmVhdGVEYXRlPgogICAgICAgICA8eG1wOkNyZWF0&#10;b3JUb29sPkFkb2JlIElsbHVzdHJhdG9yIENTNDwveG1wOkNyZWF0b3JUb29sPgogICAgICAgICA8&#10;eG1wOlRodW1ibmFpbHM+CiAgICAgICAgICAgIDxyZGY6QWx0PgogICAgICAgICAgICAgICA8cmRm&#10;OmxpIHJkZjpwYXJzZVR5cGU9IlJlc291cmNlIj4KICAgICAgICAgICAgICAgICAgPHhtcEdJbWc6&#10;d2lkdGg+MjA4PC94bXBHSW1nOndpZHRoPgogICAgICAgICAgICAgICAgICA8eG1wR0ltZzpoZWln&#10;aHQ+MjU2PC94bXBHSW1nOmhlaWdodD4KICAgICAgICAgICAgICAgICAgPHhtcEdJbWc6Zm9ybWF0&#10;PkpQRUc8L3htcEdJbWc6Zm9ybWF0PgogICAgICAgICAgICAgICAgICA8eG1wR0ltZzppbWFnZT4v&#10;OWovNEFBUVNrWkpSZ0FCQWdFQkxBRXNBQUQvN1FBc1VHaHZkRzl6YUc5d0lETXVNQUE0UWtsTkEr&#10;MEFBQUFBQUJBQkxBQUFBQUVBJiN4QTtBUUVzQUFBQUFRQUIvK0lNV0VsRFExOVFVazlHU1V4RkFB&#10;RUJBQUFNU0V4cGJtOENFQUFBYlc1MGNsSkhRaUJZV1ZvZ0I4NEFBZ0FKJiN4QTtBQVlBTVFBQVlX&#10;TnpjRTFUUmxRQUFBQUFTVVZESUhOU1IwSUFBQUFBQUFBQUFBQUFBQUFBQVBiV0FBRUFBQUFBMHkx&#10;SVVDQWdBQUFBJiN4QTtBQUFBQUFBQUFBQUFBQUFBQUFBQUFBQUFBQUFBQUFBQUFBQUFBQUFBQUFB&#10;QUFBQUFBQUFBQUFBQUFBQVJZM0J5ZEFBQUFWQUFBQUF6JiN4QTtaR1Z6WXdBQUFZUUFBQUJzZDNS&#10;d2RBQUFBZkFBQUFBVVltdHdkQUFBQWdRQUFBQVVjbGhaV2dBQUFoZ0FBQUFVWjFoWldnQUFBaXdB&#10;JiN4QTtBQUFVWWxoWldnQUFBa0FBQUFBVVpHMXVaQUFBQWxRQUFBQndaRzFrWkFBQUFzUUFBQUNJ&#10;ZG5WbFpBQUFBMHdBQUFDR2RtbGxkd0FBJiN4QTtBOVFBQUFBa2JIVnRhUUFBQS9nQUFBQVViV1Zo&#10;Y3dBQUJBd0FBQUFrZEdWamFBQUFCREFBQUFBTWNsUlNRd0FBQkR3QUFBZ01aMVJTJiN4QTtRd0FB&#10;QkR3QUFBZ01ZbFJTUXdBQUJEd0FBQWdNZEdWNGRBQUFBQUJEYjNCNWNtbG5hSFFnS0dNcElERTVP&#10;VGdnU0dWM2JHVjBkQzFRJiN4QTtZV05yWVhKa0lFTnZiWEJoYm5rQUFHUmxjMk1BQUFBQUFBQUFF&#10;bk5TUjBJZ1NVVkROakU1TmpZdE1pNHhBQUFBQUFBQUFBQUFBQUFTJiN4QTtjMUpIUWlCSlJVTTJN&#10;VGsyTmkweUxqRUFBQUFBQUFBQUFBQUFBQUFBQUFBQUFBQUFBQUFBQUFBQUFBQUFBQUFBQUFBQUFB&#10;QUFBQUFBJiN4QTtBQUFBQUFBQUFBQUFBRmhaV2lBQUFBQUFBQUR6VVFBQkFBQUFBUmJNV0ZsYUlB&#10;QUFBQUFBQUFBQUFBQUFBQUFBQUFCWVdWb2dBQUFBJiN4QTtBQUFBYjZJQUFEajFBQUFEa0ZoWldp&#10;QUFBQUFBQUFCaW1RQUF0NFVBQUJqYVdGbGFJQUFBQUFBQUFDU2dBQUFQaEFBQXRzOWtaWE5qJiN4&#10;QTtBQUFBQUFBQUFCWkpSVU1nYUhSMGNEb3ZMM2QzZHk1cFpXTXVZMmdBQUFBQUFBQUFBQUFBQUJa&#10;SlJVTWdhSFIwY0RvdkwzZDNkeTVwJiN4QTtaV011WTJnQUFBQUFBQUFBQUFBQUFBQUFBQUFBQUFB&#10;QUFBQUFBQUFBQUFBQUFBQUFBQUFBQUFBQUFBQUFBQUFBQUFBQVpHVnpZd0FBJiN4QTtBQUFBQUFB&#10;dVNVVkRJRFl4T1RZMkxUSXVNU0JFWldaaGRXeDBJRkpIUWlCamIyeHZkWElnYzNCaFkyVWdMU0J6&#10;VWtkQ0FBQUFBQUFBJiN4QTtBQUFBQUFBdVNVVkRJRFl4T1RZMkxUSXVNU0JFWldaaGRXeDBJRkpI&#10;UWlCamIyeHZkWElnYzNCaFkyVWdMU0J6VWtkQ0FBQUFBQUFBJiN4QTtBQUFBQUFBQUFBQUFBQUFB&#10;QUFBQUFHUmxjMk1BQUFBQUFBQUFMRkpsWm1WeVpXNWpaU0JXYVdWM2FXNW5JRU52Ym1ScGRHbHZi&#10;aUJwJiN4QTtiaUJKUlVNMk1UazJOaTB5TGpFQUFBQUFBQUFBQUFBQUFDeFNaV1psY21WdVkyVWdW&#10;bWxsZDJsdVp5QkRiMjVrYVhScGIyNGdhVzRnJiN4QTtTVVZETmpFNU5qWXRNaTR4QUFBQUFBQUFB&#10;QUFBQUFBQUFBQUFBQUFBQUFBQUFBQUFBQUIyYVdWM0FBQUFBQUFUcFA0QUZGOHVBQkRQJiN4QTtG&#10;QUFEN2N3QUJCTUxBQU5jbmdBQUFBRllXVm9nQUFBQUFBQk1DVllBVUFBQUFGY2Y1MjFsWVhNQUFB&#10;QUFBQUFBQVFBQUFBQUFBQUFBJiN4QTtBQUFBQUFBQUFBQUFBQUtQQUFBQUFuTnBaeUFBQUFBQVEx&#10;SlVJR04xY25ZQUFBQUFBQUFFQUFBQUFBVUFDZ0FQQUJRQUdRQWVBQ01BJiN4QTtLQUF0QURJQU53&#10;QTdBRUFBUlFCS0FFOEFWQUJaQUY0QVl3Qm9BRzBBY2dCM0FId0FnUUNHQUlzQWtBQ1ZBSm9BbndD&#10;a0FLa0FyZ0N5JiN4QTtBTGNBdkFEQkFNWUF5d0RRQU5VQTJ3RGdBT1VBNndEd0FQWUErd0VCQVFj&#10;QkRRRVRBUmtCSHdFbEFTc0JNZ0U0QVQ0QlJRRk1BVklCJiN4QTtXUUZnQVdjQmJnRjFBWHdCZ3dH&#10;TEFaSUJtZ0doQWFrQnNRRzVBY0VCeVFIUkFka0I0UUhwQWZJQitnSURBZ3dDRkFJZEFpWUNMd0k0&#10;JiN4QTtBa0VDU3dKVUFsMENad0p4QW5vQ2hBS09BcGdDb2dLc0FyWUN3UUxMQXRVQzRBTHJBdlVE&#10;QUFNTEF4WURJUU10QXpnRFF3TlBBMW9EJiN4QTtaZ055QTM0RGlnT1dBNklEcmdPNkE4Y0Qwd1Bn&#10;QSt3RCtRUUdCQk1FSUFRdEJEc0VTQVJWQkdNRWNRUitCSXdFbWdTb0JMWUV4QVRUJiN4QTtCT0VF&#10;OEFUK0JRMEZIQVVyQlRvRlNRVllCV2NGZHdXR0JaWUZwZ1cxQmNVRjFRWGxCZllHQmdZV0JpY0dO&#10;d1pJQmxrR2FnWjdCb3dHJiN4QTtuUWF2QnNBRzBRYmpCdlVIQndjWkJ5c0hQUWRQQjJFSGRBZUdC&#10;NWtIckFlL0I5SUg1UWY0Q0FzSUh3Z3lDRVlJV2dodUNJSUlsZ2lxJiN4QTtDTDRJMGdqbkNQc0pF&#10;QWtsQ1RvSlR3bGtDWGtKandta0Nib0p6d25sQ2ZzS0VRb25DajBLVkFwcUNvRUttQXF1Q3NVSzNB&#10;cnpDd3NMJiN4QTtJZ3M1QzFFTGFRdUFDNWdMc0F2SUMrRUwrUXdTRENvTVF3eGNESFVNamd5bkRN&#10;QU0yUXp6RFEwTkpnMUFEVm9OZEEyT0Rha053dzNlJiN4QTtEZmdPRXc0dURra09aQTUvRHBzT3Rn&#10;N1NEdTRQQ1E4bEQwRVBYZzk2RDVZUHN3L1BEK3dRQ1JBbUVFTVFZUkIrRUpzUXVSRFhFUFVSJiN4&#10;QTtFeEV4RVU4UmJSR01FYW9SeVJIb0VnY1NKaEpGRW1RU2hCS2pFc01TNHhNREV5TVRReE5qRTRN&#10;VHBCUEZFK1VVQmhRbkZFa1VhaFNMJiN4QTtGSzBVemhUd0ZSSVZOQlZXRlhnVm14VzlGZUFXQXhZ&#10;bUZra1diQmFQRnJJVzFoYjZGeDBYUVJkbEY0a1hyaGZTRi9jWUd4aEFHR1VZJiN4QTtpaGl2R05V&#10;WStoa2dHVVVaYXhtUkdiY1ozUm9FR2lvYVVScDNHcDRheFJyc0d4UWJPeHRqRzRvYnNodmFIQUlj&#10;S2h4U0hIc2NveHpNJiN4QTtIUFVkSGgxSEhYQWRtUjNESGV3ZUZoNUFIbW9lbEI2K0h1a2ZFeDgr&#10;SDJrZmxCKy9IK29nRlNCQklHd2dtQ0RFSVBBaEhDRklJWFVoJiN4QTtvU0hPSWZzaUp5SlZJb0lp&#10;cnlMZEl3b2pPQ05tSTVRandpUHdKQjhrVFNSOEpLc2syaVVKSlRnbGFDV1hKY2NsOXlZbkpsY21o&#10;eWEzJiN4QTtKdWduR0NkSkozb25xeWZjS0Ewb1B5aHhLS0lvMUNrR0tUZ3BheW1kS2RBcUFpbzFL&#10;bWdxbXlyUEt3SXJOaXRwSzUwcjBTd0ZMRGtzJiN4QTtiaXlpTE5jdERDMUJMWFl0cXkzaExoWXVU&#10;QzZDTHJjdTdpOGtMMW92a1MvSEwvNHdOVEJzTUtRdzJ6RVNNVW94Z2pHNk1mSXlLakpqJiN4QTtN&#10;cHN5MURNTk0wWXpmek80TS9FMEt6UmxOSjQwMkRVVE5VMDFoelhDTmYwMk56WnlOcTQyNlRja04y&#10;QTNuRGZYT0JRNFVEaU1PTWc1JiN4QTtCVGxDT1g4NXZEbjVPalk2ZERxeU91ODdMVHRyTzZvNzZE&#10;d25QR1U4cER6alBTSTlZVDJoUGVBK0lENWdQcUErNEQ4aFAyRS9vai9pJiN4QTtRQ05BWkVDbVFP&#10;ZEJLVUZxUWF4QjdrSXdRbkpDdFVMM1F6cERmVVBBUkFORVIwU0tSTTVGRWtWVlJacEYza1lpUm1k&#10;R3EwYndSelZIJiN4QTtlMGZBU0FWSVMwaVJTTmRKSFVsalNhbEo4RW8zU24xS3hFc01TMU5MbWt2&#10;aVRDcE1ja3k2VFFKTlNrMlRUZHhPSlU1dVRyZFBBRTlKJiN4QTtUNU5QM1ZBblVIRlF1MUVHVVZC&#10;Um0xSG1VakZTZkZMSFV4TlRYMU9xVS9aVVFsU1BWTnRWS0ZWMVZjSldEMVpjVnFsVzkxZEVWNUpY&#10;JiN4QTs0Rmd2V0gxWXkxa2FXV2xadUZvSFdsWmFwbHIxVzBWYmxWdmxYRFZjaGx6V1hTZGRlRjNK&#10;WGhwZWJGNjlYdzlmWVYrellBVmdWMkNxJiN4QTtZUHhoVDJHaVlmVmlTV0tjWXZCalEyT1hZK3Rr&#10;UUdTVVpPbGxQV1dTWmVkbVBXYVNadWhuUFdlVForbG9QMmlXYU94cFEybWFhZkZxJiN4QTtTR3Fm&#10;YXZkclQydW5hLzlzVjJ5dmJRaHRZRzI1YmhKdWEyN0VieDV2ZUcvUmNDdHdobkRnY1RweGxYSHdj&#10;a3R5cG5NQmMxMXp1SFFVJiN4QTtkSEIwekhVb2RZVjE0WFkrZHB0MitIZFdkN040RVhodWVNeDVL&#10;bm1KZWVkNlJucWxld1I3WTN2Q2ZDRjhnWHpoZlVGOW9YNEJmbUorJiN4QTt3bjhqZjRSLzVZQkhn&#10;S2lCQ29GcmdjMkNNSUtTZ3ZTRFY0TzZoQjJFZ0lUamhVZUZxNFlPaG5LRzE0YzdoNStJQklocGlN&#10;NkpNNG1aJiN4QTtpZjZLWklyS2l6Q0xsb3Y4akdPTXlvMHhqWmlOLzQ1bWpzNlBObytla0FhUWJw&#10;RFdrVCtScUpJUmtucVM0NU5OazdhVUlKU0tsUFNWJiN4QTtYNVhKbGpTV241Y0tsM1dYNEpoTW1M&#10;aVpKSm1RbWZ5YWFKclZtMEticjV3Y25JbWM5NTFrbmRLZVFKNnVueDJmaTUvNm9HbWcyS0ZIJiN4&#10;QTtvYmFpSnFLV293YWpkcVBtcEZha3g2VTRwYW1tR3FhTHB2Mm5icWZncUZLb3hLazNxYW1xSEtx&#10;UHF3S3JkYXZwckZ5czBLMUVyYml1JiN4QTtMYTZocnhhdmk3QUFzSFd3NnJGZ3NkYXlTN0xDc3pp&#10;enJyUWx0SnkxRTdXS3RnRzJlYmJ3dDJpMzRMaFp1Tkc1U3JuQ3VqdTZ0YnN1JiN4QTt1NmU4SWJ5&#10;YnZSVzlqNzRLdm9TKy83OTZ2L1hBY01Ec3dXZkI0OEpmd3R2RFdNUFV4RkhFenNWTHhjakdSc2JE&#10;eDBISHY4Zzl5THpKJiN4QTtPc201eWpqS3Q4czJ5N2JNTmN5MXpUWE50YzQyenJiUE44KzQwRG5R&#10;dXRFODBiN1NQOUxCMDBUVHh0UkoxTXZWVHRYUjFsWFcyTmRjJiN4QTsxK0RZWk5qbzJXelo4ZHAy&#10;MnZ2YmdOd0YzSXJkRU4yVzNoemVvdDhwMzYvZ051Qzk0VVRoek9KVDR0dmpZK1ByNUhQay9PV0U1&#10;ZzNtJiN4QTtsdWNmNTZub011aTg2VWJwME9wYjZ1WHJjT3Y3N0lidEVlMmM3aWp1dE85QTc4endX&#10;UERsOFhMeC8vS004eG56cC9RMDlNTDFVUFhlJiN4QTs5bTMyKy9lSytCbjRxUGs0K2NmNlYvcm4r&#10;M2Y4Qi95WS9Tbjl1djVML3R6L2JmLy8vKzRBRGtGa2IySmxBR1RBQUFBQUFmL2JBSVFBJiN4QTtC&#10;Z1FFQkFVRUJnVUZCZ2tHQlFZSkN3Z0dCZ2dMREFvS0N3b0tEQkFNREF3TURBd1FEQTRQRUE4T0RC&#10;TVRGQlFURXh3Ykd4c2NIeDhmJiN4QTtIeDhmSHg4Zkh3RUhCd2NOREEwWUVCQVlHaFVSRlJvZkh4&#10;OGZIeDhmSHg4Zkh4OGZIeDhmSHg4Zkh4OGZIeDhmSHg4Zkh4OGZIeDhmJiN4QTtIeDhmSHg4Zkh4&#10;OGZIeDhmSHg4Zi84QUFFUWdCQUFEUUF3RVJBQUlSQVFNUkFmL0VBYUlBQUFBSEFRRUJBUUVBQUFB&#10;QUFBQUFBQVFGJiN4QTtBd0lHQVFBSENBa0tDd0VBQWdJREFRRUJBUUVBQUFBQUFBQUFBUUFDQXdR&#10;RkJnY0lDUW9MRUFBQ0FRTURBZ1FDQmdjREJBSUdBbk1CJiN4QTtBZ01SQkFBRklSSXhRVkVHRTJF&#10;aWNZRVVNcEdoQnhXeFFpUEJVdEhoTXhaaThDUnlndkVsUXpSVGtxS3lZM1BDTlVRbms2T3pOaGRV&#10;JiN4QTtaSFREMHVJSUpvTUpDaGdaaEpSRlJxUzBWdE5WS0JyeTQvUEUxT1QwWlhXRmxhVzF4ZFhs&#10;OVdaMmhwYW10c2JXNXZZM1IxZG5kNGVYJiN4QTtwN2ZIMStmM09FaFlhSGlJbUtpNHlOam8rQ2s1&#10;U1ZscGVZbVpxYm5KMmVuNUtqcEtXbXA2aXBxcXVzcmE2dm9SQUFJQ0FRSURCUVVFJiN4QTtCUVlF&#10;Q0FNRGJRRUFBaEVEQkNFU01VRUZVUk5oSWdaeGdaRXlvYkh3Rk1IUjRTTkNGVkppY3ZFekpEUkRn&#10;aGFTVXlXaVk3TENCM1BTJiN4QTtOZUpFZ3hkVWt3Z0pDaGdaSmpaRkdpZGtkRlUzOHFPend5Z3Aw&#10;K1B6aEpTa3RNVFU1UFJsZFlXVnBiWEYxZVgxUmxabWRvYVdwcmJHJiN4QTsxdWIyUjFkbmQ0ZVhw&#10;N2ZIMStmM09FaFlhSGlJbUtpNHlOam8rRGxKV1dsNWlabXB1Y25aNmZrcU9rcGFhbnFLbXFxNnl0&#10;cnErdi9hJiN4QTtBQXdEQVFBQ0VRTVJBRDhBNE5uVk8rZGlyc1ZkaXJzVmRpcnNWZGlyc1ZkaXJz&#10;VmRpcnNWZGlyc1ZkaXJzVmRpcnNWZGlyc1ZkaXJzJiN4QTtWZlNuL09JVTZSV1htamthVmtzNmY4&#10;RE5tcDdUNXgrTHI5YjBmUkMzVWJkQ1B2elZ1Q3Fxd09LdnplenFuZk94VjJLdXhWMkt1eFYyJiN4&#10;QTtLdXhWMkt1eFYyS3V4VjJLdXhWMkt1eFYyS3V4VjJLdXhWMkt1eFYyS3ZhLytjZU5ZYlRyVFc2&#10;R25xeVcvd0R3cXlmMXpVOXA4NC9GJiN4QTsxK3Q1aDdscGZtVjVwRkhJN2tlR2F0d1diYWJjR1ZB&#10;Y1ZmblpuVk8rZGlyc1ZkaXJzVmRpcnNWZGlyc1ZkaXJzVmRpcnNWZGlyc1ZkJiN4QTtpcnNWZGly&#10;c1ZkaXJzVmRpcnNWZWwvbEc3TGE2bHhOS3lSVis1czFQYWZPTHI5YnpEMkh5M0s1bVNwN3JtcmNG&#10;NjVvSkppWEZYNTc1JiN4QTsxVHZuWXE3RlhZcTdGWFlxN0ZYWXE3RlhZcTdGWFlxN0ZYWXE3RlhZ&#10;cTdGWFlxN0ZYWXE3RlhZcTdGWHBQNVMvN3k2ai93QVpJLzFOJiN4QTttcDdUNXhkZnJlWWV3ZVd2&#10;NzVQbXVhdHdYcitnL3dCMHVLdnozenFuZk94VjJLdXhWMkt1eFYyS3V4VjJLdXhWMkt1eFYyS3V4&#10;VjJLJiN4QTt1eFYyS3V4VjJLdXhWMkt1eFYyS3ZTZnlsLzNsMUgvakpIK3BzMVBhZk9McjliekQy&#10;RHkxL2ZKODF6VnVDOWYwSCs2WEZYNTc1MVR2JiN4QTtuWXE3RlhZcTdGWFlxN0ZYWXE3RlhZcTdG&#10;WFlxN0ZYWXE3RlhZcTdGWFlxN0ZYWXE3RlhZcTdGWHBQNVMvd0M4dW8vOFpJLzFObXA3JiN4QTtU&#10;NXhkZnJlWWV3ZVd2NzVQbXVhdHdYcitnLzNTNHEvUGZPcWQ4N0ZYWXE3RlhZcTdGWFlxN0ZYWXE3&#10;RlhZcTdGWFlxN0ZYWXE3RlhZJiN4QTtxN0ZYWXE3RlhZcTdGWFlxOUovS1gvZVhVZjhBakpIK3Bz&#10;MVBhZk9McjliekQyRHkxL2ZKODF6VnVDOWYwSCs2WEZYNTc1MVR2bllxJiN4QTs3RlhZcTdGWFlx&#10;N0ZYWXE3RlhZcTdGWFlxN0ZYWXE3RlhZcTdGWFlxN0ZYWXE3RlhZcTdGWHBQNVMvN3k2ai94a2ov&#10;VTJhbnRQbkYxJiN4QTsrdDVoN0I1YS92aythNXEzQmV2NkQvZExpcjg5ODZwM3pzVmRpcnNWZGly&#10;c1ZkaXJzVmRpcnNWZGlyc1ZkaXJzVmRpcnNWZGlyc1ZkJiN4QTtpcnNWZGlyc1ZkaXIwbjhwZjk1&#10;ZFIvNHlSL3FiTlQybnppNi9XOHc5Zzh0ZjN5Zk5jMWJndlg5Qi91bHhWK2UrZFU3NTJLdXhWMkt1&#10;JiN4QTt4VjJLdXhWMkt1eFYyS3V4VjJLdXhWMkt1eFYyS3V4VjJLdXhWMkt1eFYyS3V4VjZUK1V2&#10;Kzh1by93REdTUDhBVTJhbnRQbkYxK3Q1JiN4QTtoN0I1YS92aythNXEzQmV2NkQvZExpcjg5ODZw&#10;M3pzVmRpcnNWZGlyc1ZkaXJzVmRpcnNWZGlyc1ZkaXJzVmRpcnNWZGlyc1ZkaXJzJiN4QTtWZGly&#10;c1ZkaXIwbjhwZjhBZVhVZitNa2Y2bXpVOXA4NHV2MXZNUFlQTFg5OG56WE5XNEwxL1FmN3BjVmZu&#10;dm5WTytkaXJzVmRpcnNWJiN4QTtkaXJzVmRpcnNWZGlyc1ZkaXJzVmRpcnNWZGlyc1ZkaXJzVmRp&#10;cnNWZGlyc1Zlay9sTC92THFQL0FCa2ovVTJhbnRQbkYxK3Q1aDdCJiN4QTs1YS92aythNXEzQmV2&#10;NkQvQUhTNHEvUGZPcWQ4N0ZYWXE3RlhZcTdGWFlxN0ZYWXE3RlhZcTdGWFlxN0ZYWXE3RlhZcTdG&#10;WFlxN0ZYJiN4QTtZcTdGWFlxOUovS1gvZVhVZitNa2Y2bXpVOXA4NHV2MXZNUFlQTFg5OG56WE5X&#10;NEwxL1FmN3BjVmZudm5WTytkaXJzVmRpcnNWZGlyJiN4QTtzVmRpcnNWZGlyc1ZkaXJzVmRpcnNW&#10;ZGlyc1ZkaXJzVmRpcnNWZGlyc1Zlay9sTC9BTHk2ai94a2ovVTJhbnRQbkYxK3Q1aDdCNWEvJiN4&#10;QTt2aythNXEzQmV2NkQvZExpcjg5ODZwM3pzVmRpcnNWZGlyc1ZkaXJzVmRpcnNWZGlyc1ZkaXJz&#10;VmRpcnNWZGlyc1ZkaXJzVmRpcnNWJiN4QTtkaXIwbjhwZjk1ZFIvd0NNa2Y2bXpVOXA4NHV2MXZN&#10;UFlQTFg5OG56WE5XNEwxL1FmN3BjVmZudm5WTytkaXJzVmRpcnNWZGlyc1ZkJiN4QTtpcnNWZGly&#10;c1ZkaXJzVmRpcnNWZGlyc1ZkaXJzVmRpcnNWZGlyc1Zlay9sTC92THFQL0dTUDlUWnFlMCtjWFg2&#10;M21Ic0hscisrVDVyJiN4QTttcmNGNi9vUDkwdUt2ejN6cW5mT3hWMkt1eFYyS3V4VjJLdXhWMkt1&#10;eFYyS3V4VjJLdXhWMkt1eFYyS3V4VjJLdXhWMkt1eFYyS3ZTJiN4QTtmeWwvM2wxSC9qSkgrcHMx&#10;UGFmT0xyOWJ6RDJEeTEvZko4MXpWdUM5ZjBIKzZYRlg1NzUxVHZuWXE3RlhZcTdGWFlxN0ZYWXE3&#10;RlhZJiN4QTtxN0ZYWXE3RlhZcTdGWFlxN0ZYWXE3RlhZcTdGWFlxN0ZYcFA1Uy83eTZqL0FNWkkv&#10;d0JUWnFlMCtjWFg2M21Ic0hscisrVDVybXJjJiN4QTtGNi9vUDkwdUt2ejN6cW5mUGNmeUMvSXl5&#10;ODJXNTh6ZVpBemFJa2hqc3JGU1Urc3VobzdPeTBZUnEzdzBYY211NEEzMStzMVpoNlk4JiN4QTsz&#10;RDFPbzRkaHpmVW1rNkpvK2oyb3ROS3NZTEMyWHBEYlJwRXUzc2dHYWVVekkyVGJyaklubWgvTmV2&#10;UmVYL0xPcWEzS0F5NmRheTNBJiN4QTtRbWdkbzBKUlA5azFGdzRvY1VnTzlNSThSQVlaK1NmNW1h&#10;NytZR2xhbHFXbzZmQlkyMXJPbHRiTkFYUE4rSE9Xdk1uN0laT25qbVJxJiN4QTs4RWNSQUJicytJ&#10;UUlBZWtaaU9PcFhWMUJhV3MxMWNNRWdnUnBaWFBSVVFGbVAwQVlRTE5KQXQ4RzZacFdzL21OK1li&#10;MjlxQXQ5cnQ1JiN4QTtOY1N1MzJJbGtkcFpIYW43TWExMkh5R2RIS1F4UThnSGNraUVmYyt3UElm&#10;NU8rUi9KdHBFTEd4anV0U1VEMWRWdVZXU2RuSFZrTFZFJiN4QTtRL3lVcDcxTythUE5xcHpPNTI3&#10;blY1TThwKzVtK1k3UzhpODVmblZxK2xmbXZwL2tUU05QdDdyNnk5cERkWEV6UHlqa3VXcTJ5SDdL&#10;JiN4QTtSTXJabll0S0RpTXllOXlvWUFZY1JldTVndUs3Rlh6UC93QTVlK1llVjdvSGwyTmlQU2ps&#10;MUM0V3V4TWplbER0NGowNVB2emJkbXcyJiN4QTtNbllhS1BNcW41Qy9rSHBHbzZSYmViUE5rSDFw&#10;THI5NXBtbHZ0RjZRK3pOTVAyK2ZWVSt6eDNOYTdPczFoQjRZbzFHcElQREY5RzJOJiN4QTtoWTJG&#10;c3RyWTIwVnBiSnNrRUNMR2kvSlZBQXpWR1JPNWNFa25teDc4emZPZzhtZVM5UTh3TEVrODlzSTB0&#10;cmR5UXNra3Npb29OTjl1JiN4QTtYSSt3eTNUNHZFbUlzOFdQamxTRS9LVHpwckhuUHlkRjVnMVN6&#10;aXNtdVo1VXRZNFN4Vm9ZaUU1bmtTYStvcmo2TWxxY1F4ejRRVTVzJiN4QTtZaEtnelBNZHFTVHp2&#10;cjQ4ditVTloxcmtGZXd0SnBvU2R3WlFoOUpkL3dDWjZETE1NT0tZSGV6eHg0cEFQaC95QnAvbWE4&#10;OHhMZDZGJiN4QTtwVW10WHRrclR2YnFDMUF3NGMycHZzei9BSDUwT1dVUkhjMDdmSVFCdWFlcWV2&#10;OEFuVi8xSTgzL0FBTC9BTmN4Ynhmem5HckgvT2Q2JiN4QTsvd0NkWC9VanpmOEFBdjhBMXh2Ri9P&#10;V3NmODVMdkwrczZ2cW1xNnYrbHJZV1Y3WlBIYVMyZ3JXTm9qSnlVMTc4aWE1aDY2SUhEVFRxJiN4&#10;QTtZZ0FVei95MS9mSjgxekFjUjYvb1A5MHVLdnozenFuZlAwQy9MM3k5L2gzeVJvbWpGZUV0bmFS&#10;TGNML3hjeTg1ajlNak5uTlo1OFV5JiN4QTtmTjBtV1hGSWxrR1ZNSGovQVB6bEo1aC9SdjVhL281&#10;SEFtMW02aXR5djdYcFJmdjNZZjdLTkZQK3RtZDJmQzhsOXpsYVNOenZ1ZUFlJiN4QTtTUHp5ODZl&#10;VE5EWFJkRmpzaGFDUjVpMDBMUEl6eVVxV1lPdllBZE0yZVhTUXlHeTV1VFR4bWJLZi93RFExUDVv&#10;Znk2ZC93Qkk3ZjhBJiN4QTtWVEsvNVB4K2JEOG5EelFPdWY4QU9TWDVrYXpvOTdwTnliS08ydjRY&#10;dHAyaGhaWlBUbFVxL0ZpNW9TcHlVTkRqaVFSMFRIU3dCdGwzJiN4QTsvT0lubDcxdGMxenpCSW80&#10;Mmx2SFpRRWl2eDNEZW81WDNWWVFQOWxsSGFVL1NJdFd0bHNBK29NMDdyM1lxK0ZOUS9NblVyZjgx&#10;ZFE4JiN4QTs4YVlJcExvM2x4SlkvV0ZNaUNKdzBNZFFDdFNzUkZNNk1ZQWNZZ2U1M0F4RGc0U3l2&#10;L29hbjgwUDVkTy82UjIvNnFaVC9KK1B6YS95JiN4QTtjUE4zL1ExUDVvZnk2ZC8wanQvMVV4L2sv&#10;SDVyK1RoNXNFOHhlWlBNWDVoK2NJTHZVUFRmVk5RZUN5aFNGU3FBa2lPTlZVbHVwYng2JiN4QTs1&#10;a1FoSEhHaHlEZEdJaEhiays4dEwwNjMwelRMVFRiWUVXMWxESGJ3QTlRa1NCRi9CYzV5VXJKTHBp&#10;Yk5vbklvZlB2L0FEbDE1Z01XJiN4QTtpNkY1ZWlhclhseEplVEtQdGNZRjlPTUgyWnBtL3dDQnpa&#10;OW13M01uTjBVZHlYc25rSHkrUEx2a3ZSZEY0OFpMSzBpam5IL0Z4WGxLJiN4QTtmcGtMSE1ITlBp&#10;bVM0dVNYRklsUHNxWVBHLzhBbktmekFOUC9BQzRUVEVlazJzM2NjSlR1WVlQM3puNkhSQjlPWi9a&#10;OEx5WDNPVnBJJiN4QTszTys1SlA4QW5FWHkrSVBMK3Q2KzYvSGUzS1djSlBVSmJwellqMlpwcWY3&#10;SExPMHA3aUxQV3kzQWUvNXJIQ1Ftc2FuYjZWcE43cWx6JiN4QTsvdlBZVzh0ek4yK0NGQzdmZ3VT&#10;aEhpSUhlbUlzMCtPZnkwdmJpL2sxcSt1VzUzRjFjQ2VaejFMeUYyWS9TVG14N1NGY0ljM1dDcUQx&#10;JiN4QTtqeTEvZko4MXpXT0M5ZjBIKzZYRlh4SCtWUGw3L0VQNWk2QnBaVDFJWkx0SmJsRDBNTUg3&#10;NlVINXBHUm5TYWlmREFsM09hWERBbDk3JiN4QTtaemJwbllxOHEvT2I4cTdmOHdMelRSUDVtaDBl&#10;TFRFa0MycndMTXpQT1ZMT1NaNGFmQ2lnQ21adWwxQnhnMUc3Y25CbTRMMnQ1eC8wJiN4QTtLanBQ&#10;L1U5d2Y5SWFmOWxlWlg4b1MvbWZqNU4vNXcvemZ4OG5mOUNvNlQvMVBjSC9BRWhwL3dCbGVQOEFL&#10;RXY1bjQrUy9uRC9BRGZ4JiN4QTs4bm0zNXNmbHBwM2tPOTArenR0ZVRXNXJ5T1NhWGhBSVJFcXNG&#10;VGNUVDh1WjVlRktkNjVsNmZPY2dKSXB5TU9VejZVK2tmOEFuR255JiN4QTsrTksvS3l6dUdYalBx&#10;MDAxOUpVYjBMZWxIOUhDSU45T2FyWHp2SlhjNEdxbGMvYzlVekNjWkwvTVZzYnZRZFFzMXZGMDk3&#10;dTNsdDQ3JiN4QTsxd0dFVHlvVVdUaVdTdkV0V25JWlBHYWtEVnNvbWkrYy93RG9WSFNmK3A3Zy93&#10;Q2tOUDhBc3J6YWZ5aEwrWitQazUzNXcvemZ4OG5mJiN4QTs5Q282VC8xUGNIL1NHbi9aWGovS0V2&#10;NW40K1MvbkQvTi9IeVFHdmY4NHo2TG8raDZocXNubmlDVkxDMmx1VEVMUkFYOUpDL0FVdWp1JiN4&#10;QTsxS0RiSncxMHBFRGc1L2p1WlIxWkpyaFlwL3pqcDVlL1RQNXE2WXpyeWcwdFpOUW05dlJIR0kv&#10;Uk02WmJyWjhPTStlelpxcFZBK2I3JiN4QTtXelFPcGRpcnliOHdmeWswM3piK1lHbmVZOVM4eVF3&#10;V3VtZlY0LzBNWVVKWklKVEs2TktabG9aQ3gzNGJETTdCcURDQmlJOCtyazQ4JiN4QTt4akdnSHAz&#10;Nlgwbi9BSmJZUCtScWYxekQ0SmR6ajBYZnBmU2YrVzJEL2thbjljZUNYY3RGOHMvODVYK1pvZFI4&#10;MzZYcE50TXMxdnBsJiN4QTtvWkhLRU1vbXVYcXdxUDhBSWlUTngyZGpxSko2dXgwY0tpUzkvd0R5&#10;Yzh2L0FLQi9MUHkvWU1LU3RhcmN6N1VQcVhSTTdCdmRmVTQvJiN4QTtSbXQxVStMSVM0V2VWekpa&#10;bG1PMVBMLytja2ZNSDZJL0t2VUlsUEdiVlpZckNJZzAyZHZVaysrS0p4OU9abWhoeFpCNU9ScFkz&#10;UDNQJiN4QTtuYjhwZjk1ZFIvNHlSL3FiTWp0UG5GdTF2TVBZUExYOThuelhOVzRMMS9RZjdwY1Zm&#10;Ti8vQURpVDVlK3RlYmRXMTJSYXg2WmFyQkdUJiN4QTsybHVtMkkrVWNUajZjM1BhVTZpSTk3c3Ra&#10;S29nUHFyTk02MTJLdmdmODFQTVArSWZ6RDEvVlZibkZMZHZIYnQ0d3dmdVlqOU1jWXpwJiN4QTtO&#10;UERoZ0E3ckRIaGlBeFhMbXgyS3ExbmFUM2wzQmFXNjg1N2lSSW9rOFhkZ3FqN3ppVFF0Qk5QMFAw&#10;TFNvZEkwVFQ5SmczaDArMml0JiN4QTtZejBxc0tCQWYrRnpsNXk0aVQzdWprYk5vM0lvZUQvODVi&#10;ZVlQcXZsUFNkRFJxU2FsZHRQS0Flc1ZxblFqd0x5cWZvelpkbXd1UmwzJiN4QTtPWm9vK29sOHE1&#10;dUhaT3hWMkt2cG4vbkVMeTl3c2RlOHhTSnZOSkhZVzBuY0NNZXJNUHA1eC9kbXA3U251SS9GMSt0&#10;bHlENkp6VnVDJiN4QTtwWGwzYjJkcFBkM0RpTzN0NDJsbWtQUlVSU3pINkFNSUZta2dXK1ZQeVA4&#10;QUpPamZtWjV3ODA2OTVxc3plMlpZekdIMUpZUUxtOG1hJiN4QTtRRU5DMGJmQ3NiQ2xhYi9MTnpx&#10;OHB4UWpHT3pzZFJrT09JRVh0SC9RdW41TmY5Uzkvd0JQbDkvMVh6QS9QWmUvN0E0bjVySjN1LzZG&#10;JiN4QTswL0pyL3FYditueSsvd0NxK1A1N0wzL1lGL05aTzk4cDJPaDZWNWkvTkdMUnRFZzlEUjc3&#10;VmZRdElnelNjTFAxcWN1VGxtTkloeU5UJiN4QTttNU16SEhaNWdPeU1qR0ZublQ3elZWVlFxZ0tx&#10;aWlxTmdBT3d6bTNUTjRxK1kvOEFuTHp6QjZtcWFGNWVqYmEzaGt2cmhRZXJUTjZjJiN4QTtkZmRS&#10;RS8zNXQrelliR1RzTkZIWWxnWDVTLzd5NmoveGtqL1UyUTdUNXhZNjNtSHNIbHIrK1Q1cm1yY0Y2&#10;L29QOTB1S3ZPLytjWGZMJiN4QTs1MDM4czF2NUVwTnJGMUxjaHUvcFIwZ1FIMnJHekQ1NW5kb1R2&#10;SlhjNVdybGM2N25yMllMaXNZL012elZiK1Z2SStyNnZMT0lKNDdlJiN4QTtTT3hKSUROZFNJVmhW&#10;ZkU4Nkhic0NlMlhhZkh4ekFiTVVPS1FENEV6cEhkT3hWMkt2UlArY2Y4QXkvOEFwcjgxZEZSbExR&#10;YWU3YWhNJiN4QTtSK3o5V1huR2YrUjNBWmpheWZEalBuczBhbVZRTDdlem5uVU94VjhiZjg1TCth&#10;N2ZYZnpIa3RyU1paclRSb0VzZzhaNUtacW1TYmZ4JiN4QTtWbjRIL1Z6ZmFISHc0OStydGRMQ29l&#10;OTVObVk1THNWZGlyN2wvSXZ5OStndnl0MEszWk9GeGRRL1hyZzl5MTBUS3RmY1JzcS9SblBhJiN4&#10;QTt5ZkZrTHA5Uks1bG51WXpTd1g4NzcvVWJUOHNkYWoweUNhNXY3Nk1XVU1WdkcwcmtYREJKZGtE&#10;RUQwdWUrWk9raURrRjhnM2FjQXpGJiN4QTtwRi96alY1VXV0Qi9MbFpiNjNlMnZ0VXVwcm1XS1ZH&#10;U1ZVVWlGRmRXQUkvdWl3LzFzczErVGl5YmRHZXFueFQyNlBWOHduR1lEK2RQJiN4QTs1aDZiNU84&#10;bVhwZWNMckdvUXlXK2xXeW45NFpIWGg2dE95eGN1UlAwZFRtVnBNQm5NZHdic0dJeWw1UEFmK2NW&#10;dkwzNlEvTVdYVlhVJiN4QTsrbG8xcEpLalVxUFduL2NvRDg0MmtQMFpzdTBKMWpydmMzV1NxRmQ3&#10;Njh6UnVzYVpsVlN6RUtxaXJNZGdBTzV4VjhLZm5QNXBnOHpmJiN4QTttVHJXcDJzZ2xzaEtMYXpr&#10;VTFWb3JkUkVIVS95dVZMajU1MGVseDhHTUF1NHdRNFlBSm4rVXY4QXZMcVAvR1NQOVRaZ2RwODR1&#10;THJlJiN4QTtZZXdlV3Y3NVBtdWF0d1hyK2cvM1M0cWwraytXTlM4dmFGWjZUcDJxbGJQVDRFZ2dW&#10;cmVNdHhqV2xXSUlxeDZrK09YenlpUkpJM1BtJiN4QTsyU21DYklTRFhmTTNtelQrU3g2aEczWUUy&#10;NlY2ZlBJY1VlNWpZN25qZm5QUmRTODNYcXorWU5idnJ3eFY5Q0dzTWNNZGRqd2lTTlVCJiN4QTs4&#10;VFNwNzVrNHRad0QweERmRFVjUElCanYvS3FORC81YXJyNzQvd0RtakxQNVNuM0JuK2NsM0IzL0FD&#10;cWpRLzhBbHF1dnZqLzVveC9sJiN4QTtLZmNGL09TN2c3L2xWR2gvOHRWMTk4Zi9BRFJqL0tVKzRM&#10;K2NsM0JsSGtEVFg4aTZqYzZqb2s3RzZ1b2ZxOGpYQ3BKU1BrSElXZ1dsJiN4QTtTb3lyTnJEa0ZF&#10;TmVUVUdZb2huUC9LMHZPbi9MUkIveUlIOWN4K0tQYzAyTzVLUE1mbkh6cnJsbTlrK3R6YWZieUx4&#10;bEZna1VMc0QvJiN4QTtBTVdGV2tYL0FHTERKd3l4aWI0UXlqTURvSG12L0txZEUvNWFycjc0L3dE&#10;bWpNcitVcDl3Y2o4NUx1RHYrVlVhSC95MVhYM3gvd0ROJiN4QTtHUDhBS1UrNEwrY2wzQjMvQUNx&#10;alEvOEFscXV2dmovNW94L2xLZmNGL09TN2c3L2xWR2gvOHRWMTk4Zi9BRFJqL0tVKzRMK2NsM0I2&#10;JiN4QTs5QitaZm0rQ0NPQ0dhM1NHSlFrYUNBVVZWRkFCdjJHWVJtRDBjV3d2L3dDVnBlZFArV2lE&#10;L2tRUDY0OFVlNWJIYzcvbGFYblQvbG9nJiN4QTsvd0NSQS9yanhSN2xzZHp2K1ZwZWRQOEFsb2cv&#10;NUVEK3VQRkh1V3gzS0Y1K1pYbnE0Z2FPTFVWdEdQOEF1NkczaExqNWVxc2kvaGlKJiN4QTt4SDhQ&#10;M3BCSGM4ejFyeUpIcmVvU2FqcStyWDk5ZlMvYnVKNUVkaUIwQXFtd0hZRFlabHg3UWxFVUlnQnlJ&#10;NnNnVUFHUy9sODE1NURpJiN4QTt2WTlDbi80NkRSdGNQY0lzakgwZ3dRQWdMc09aeXJOcWprcmlI&#10;SnJ5NWpQbUdYZjhyUzg2Zjh0RUgvSWdmMXluaWozTlZqdVk3NXYxJiN4QTszelo1cXNuc0w3Vzdt&#10;MjArVWNacld5V0tCWkZJb1ZkZ3BrWlQzVXRUMnl6SG5FRFlpTGJJWk9IY0FNQS81VlJvZi9MVmRm&#10;Zkgvd0EwJiN4QTtaay95bFB1RGQrY2wzQlBmTGZsZXkwQ09lTzFsbGxFNVZtOVVxYWNRUnR4QytP&#10;WTJvMUJ5MVk1Tk9YTVo4MmRlV3dmV1Q1cm1PMHZYJiN4QTt0Qi91bHhWTkxwZVVaSHNjVllKNWsw&#10;bVNkbW9wTy9oN1lxeENYeXhNWEo0SHIvTGlxMy9DODM4aC93Q0J4VjMrRjV2NUQvd09LdS93JiN4&#10;QTt2Ti9JZitCeFYzK0Y1djVEL3dBRGlydjhMemZ5SC9nY1ZkL2hlYitRL3dEQTRxNy9BQXZOL0lm&#10;K0J4VjMrRjV2NUQvd09LdS93dk4vJiN4QTtJZjhBZ2NWZC9oZWIrUS84RGlydjhMemZ5SC9nY1Zk&#10;L2hlYitRLzhBQTRxNy9DODM4aC80SEZYZjRYbS9rUDhBd09LdS93QUx6ZnlIJiN4QTsvZ2NWZC9o&#10;ZWIrUS84RGlydjhMemZ5SC9BSUhGWGY0WG0va1AvQTRxNy9DODM4aC80SEZYZjRYbS9rUC9BQU9L&#10;dS93dk4vSWYrQnhWJiN4QTtPZEUwQ1dLVlNWT3hIYkZYb3VrUUdPTUFqRlVtOC9mbWY1TjhrUVJI&#10;WGJzcmMzQUxXOWxBdnFUdW8yNUJCUUt0ZHVURURMOE9ubmsrJiN4QTtsdHg0WlQ1TWY4ay9uQjVI&#10;ODk2dytrNlN0M0hmTEUwNFM1aVZBVVFnTVF5UElOdVE2NVBOcEo0eFpxbVdUVHlnTExPRG9rUjda&#10;aXREJiN4QTtYNkRoOE1WZCtnNGZERlhmb09Id3hWTE5ldS9MSGw2MCt0NjNxRnZwMXVhaEh1SkZU&#10;bVJ1UWdPN24yVUU1T0dPVWpRRnNvd011UVNYJiN4QTs4elBNMWw1RTBHRFY1dFBsMUZKN3BMUVF3&#10;RUt3THh5U2NqVUhiOTFUNmNzMCtEeEpWZE04V0xqTk1oMGExdDlVMGV4MUpZbWhXK3Q0JiN4QTty&#10;bFltcHlRVElING4zSEttVlRqUkk3bXVRbzBqUDBIRDRaRkR2MEhENFlxNzlCdytHS3BENTAxbnk5&#10;NU8wUTZ6clBxTFpDUklhd3A2JiN4QTtqYzVLOGR0dkRMY1dJNURRWjQ4WmthQ1o2UEJwK3I2Ulk2&#10;clpoamFhaGJ4WFZ1WEhGdlRtUVNKVWRqeGJJU2lZa2c5R01oUnBGL29PJiN4QTtId3lLSGZvT0h3&#10;eFYzNkRoOE1WZCtnNGZERlhmb09Id3hWaFA1bCtjN0h5TCtpL1cweWZVUDBwSkpHdm9FRDAvVDRi&#10;dFVIcjZtWkduJiN4QTswL2lYdlZOMkxEeDN2eVp0K2c0ZkRNZHBkK2c0ZkRGWGZvT0h3eFYzNkRo&#10;OE1WVll0S2pqTlFNVlJzVVFRYllxK2JmSitsV2Zuai9uJiN4QTtKSHpQY2EvR3Q1YjZHOXo5V3Ra&#10;UUdqSnRKMXRJUVVOUVZVVmVuODIrYmJMSTQ5UEhoNi8ydXdtZURFSzZ2b3ROSTBsTHhMMUxLQmIy&#10;JiN4QTtOREZIY2lKQktzWnBWQTRISUtlSTJybXI0elZXNEhFWHozK1Qvbno4OGZQbDVicW1wVzUw&#10;clNyK0diVzcyYUtDS1NhMmRrcmFSckhDJiN4QTtSWGhISXdJQ240dDI2WnM5VGh3NHh5M0kyL1c1&#10;MmZIamgwM0taYXQrWS9uM3piNTUxN1J2S3ZtTFQvSytrK1hXYUVYTjJJUzExY0l4JiN4QTtTbkta&#10;WlBoTHh0OWtVQzlhMXlNY0VJUUJrREl5WXh4UmpFR1FzbGszNVQvbVY1bTg3Zmx6ckV3RVArTHRM&#10;U2UyaWtvcXd5em1FdGJTJiN4QTtNUHNDcjdOVGJhdlE1VHFjRWNlUWZ6UzE1c1FoTWZ6Uzg4ODEv&#10;bUwrYW5rZDdMVTduejFvM21YMUoxanY5RnRCYXN5MEROOW1PTkpSJiN4QTtIUlNwY2NmaXBYTXJI&#10;Z3haTnVFeDgyK0dLRTl1RWhTLzV5cWo4eXl5YVJxTTk3Ry9scTZvZE0wL2dvbWlsOUpUS3pzRXFl&#10;VlIrMmNQJiN4QTtaL0NMRmVycXVqcmNkV1gvQUppK1lmemI4aWZsV2w3cVd2d1hQbVNUVmtpRi9i&#10;VzhCVDZxOExFUmNIZ1JLODByWGhYM3pId1F4Wk1sJiN4QTtBZW1tdkZHRTU3RGFtdlBYNWplZC9M&#10;UG1UeUJmdnFQL0FEckd1d1dxNnRBWWJjZ3kxVDZ3L1AwL1VXcVRLd0FZRGJiRGl3UW5HWXIxJiN4&#10;QTtDNlhIaWpJU0ZiaE50Vjg4ZWJiNzgvckR5Ym90OGJmUTdDMVc0MTJFUXd5Rmp3YWJkM1JuVU9z&#10;a0tmQ3c2NUNPR0l3R1pHNTVNQmppJiN4QTtNWEVlZlJpZDUrWjM1aGVjTmU4eVNlVi9NZGg1YTBi&#10;eStXanNvYnBZR2t2cEU1Z0hsT2ovQUd2VEoyMldxaWhPK1hqVHdnQnhBeU12JiN4QTtzYlJoakVD&#10;eFpMMG44ay96RHUvUFhrbE5UdjBSTlN0WjNzNzMweHhWM2pWWEVnWDlua2tncjJyV25obUhxOEF4&#10;em9jbkh6NHVDVkJqJiN4QTsvd0R6bEwvNUt4LytZNjIvNDJ5M3MvOEF2UGcyYVQ2MktmbUQrWVBu&#10;RHlmK1dmNVp0NWJ2ZnFqMzJtUUxjcjZVTXZxQ08wdHVDL3ZrJiN4QTtrNC9iUDJhWmRod3dua254&#10;RGtmMGxzeFlveW5LKzlCYTk1OS9QN3l0NTZzTkF2Nyt3dnIvQU14UkliR3lTSlBxOXZKZE8wTVlE&#10;aEkzJiN4QTtyQzQ3c3dJNjF5VU1PQ2NESUExRk1jZUtVYkhSa1g1ZWVmUHpLMC84M3JuOHYvT21v&#10;d2F1WklUSkZjUXh4eGhKQkNMbFNoU09FbFNoJiN4QTtLbFdYcjA5NnMrSEdjWEhBVXd5NDRHSEZI&#10;WlUvTVRVdnpYMDYvd0JZdlU4K2FOb05wYXRMTnBHalRmVlZ1SllrQktCdldSanljZlpGJiN4QTtT&#10;Q2FkT3poamlJQTRDZTg3cmlFQ0I2U1ZUUnZ6eTFWdnlNdS9PVjlGRkpydG5NMm54aW5HS2E0SlFK&#10;SndIZ2tuSmxIWGlhVXdTMGc4JiN4QTtiZ0hMbWlXbkhpY0k1TU8xYnp4L3prRG9QNWVXM25PODFt&#10;Mm1zdGQ5TDBFK3J3ZXZaaVFoNHBWWDBsaklsampLMFBLbkt2MnR4ZkhEJiN4QTtnbFBnQTNIMnRz&#10;Y2VLVXVHdVNmL0FKbi9BSm8rZXRFOGxmbDFxV21hbjlYdmRkdEk1dFZsOUMzZjFuYUMzY25pOGJL&#10;bnhTc2ZnQTY1JiN4QTtWcDlQQ1U1Z2prZHZ0WVljTVRLUUk1SXo4M3Z6Qi9NalNQelkwUHl2NVV2&#10;SW80dFVzb2VOcFBGRTBSdUo1NTRmVWVSa2FVQlFpdFJXJiN4QTtwOFBUclVhYkRqbGpNcERrVVlj&#10;VURBbVhSWitYWG56OHl0UC9BRGV1ZnkvODY2aERxelNRdEpEY1F4eG9FZjBoY3FVWkk0aVZaQ1FW&#10;JiN4QTtaZGowOTNQaHhuRnh3RkxseHdNT0tPeUJzUFBQNXhmbUI1Mjh3UmVTOVR0ZEswYnk4NVNL&#10;R2VLTjFuK04wakVqTkhJL0tiMDJQVUJSJiN4QTs3NzVPV0hGaWdPTVdTeU9QSENJNGhaTElmK2Nl&#10;dnpCODRlY1pQTThubU82OVkyVThDMnRzSW9vbGdFaG1Mb0RHaU0zMlFQakpPM3p5JiN4QTtuVzRZ&#10;UTRlRnIxT0tNYXA3Rm1DNHJzVmZPdm5mUVBPUDViZm14UDhBbUg1ZjAyWFY5QzFUbWRTdDRRek1v&#10;bTRtZU9UZ0dLaHBGRWlQJiN4QTtTbGFBKysxeFRobHhlSEkxSU9kamxISkRnSm9obm41ZS9uWXZu&#10;YnpDdWwyZmwrOHNyVkxkNXJpK3Vmc0xJaFVDTWNWSU5lWFVzUGxtJiN4QTtObTBuaHhzbTJuTGc0&#10;QmRzUy81eEtzYjIwMFB6Q0xxM2x0eTkxQVZFcU1sYVJ0MDVBWmYya1FTRzNXR3lHRzZ2NVUwVHlY&#10;K1kvbUIvJiN4QTtQUGxPODEveTlxczczT2szOW1KR0tlcEkwbkVjWGdSais4NHVHWUVFVkd4M3Zq&#10;a2xreGpnbFVoemJZek00RGhORU1xdjlJajFMOGt2JiN4QTtNY3Y1ZStXTDd5OEx1N1JaYkdYMWpk&#10;WGxwRHdMeVJxek9hTUhLbFZKQkNzTittVXhsV1ljY2hMYjVGckVxeURpTnZOUE5YNkMxSDhzJiN4&#10;QTt0R3NQTFBrdTh0TlJzWllqcjJ0U1d2eE5PSW5qYUpaeHlrZFpKQ1g0N0JlSTI4TXZIeERJVEtX&#10;M1FOOExFeVRMM1BVditja3RBMWJWJiN4QTt2eTU4dFgrbldzdHlsaXlHNWpqalpuUko0QUE3S0JV&#10;QU1vVTdkVG1Ib1pnWkpBOVhIMHNnSmtGRC9uUDVxbDg5L2t4YmFwWWFSZldoJiN4QTsvUzhNZjFX&#10;NGlQcW5oYnVXa1VKeXJIeWZpRzlzT2x4ZUhsb25vbkJEZ3lVVDBUNzg1L0tVMnQva2JZUERBMG1v&#10;YVBCWlhjVVNvVEpRJiN4QTtSTEZNdEJ2OWlRc1IvazVYcGNuRG1QY2JZWUoxazk2WGY4NDE2VnJP&#10;b2FsNW04ODY5Rkl1cGFqS2xuRTh5c2pGVkFrbDJZVkkvdWdEJiN4QTsvazVMWHlBRVlEa0U2b2dB&#10;UkRBSXZLWGx6eUY1czFxdy9NRHlqZTY3cFZ6TnowVFU3TVNOVkM3VUh3eXdvU3dkZVFMVlZoMDN6&#10;Sk9TJiN4QTtXU0lPT1FCNnQvR1p4QmlhTDN2OG5MYnk2dmxlYTcwSHk3UDVhc3J5NWRsczdveUdX&#10;UUlBcXpFU0Z1UElEb0NSNzVyZFVaY1ZTbHhPJiN4QTtGbkp2YzJrUC9PVGxyZFhYNVlQRmJRdlBK&#10;OWR0endqVXUxQnkzb29PVzlubXNud1o2USt0NXorY2VtNmpOK1huNVVSdzJzMGtrTmpDJiN4QTtK&#10;a1NObUtINnRhaWpBRGJvZXVaV2xJOFRKNy8xdVJnSTRwL2p2WkgrYnRoZlRmbi9BT1E3aUszbGtn&#10;aitwK3BNaU15TFM5a0o1TUJRJiN4QTtVR1U2WWp3Si9IN212Q1I0VW5mVUw3L29iVDYzOVhsK3Ev&#10;VnY5Nk9EZW4veHplUDI2Y2V1Mk5qOHIrTzliSGdmanZZQjVZdDAwcWZ6JiN4QTtWcFhtN3liZTY3&#10;NTh2Mm1HblhFbHVMaVBuSWpBeUV5SGlxaHo2bnFxRHQzRk15cG5pNFRHUUVBM1ROMFl5cUtkK1Mv&#10;SStzK1lmK2NjJiN4QTtOYTBtMXRwQnFzR3F2ZDIxcTZzanlHS09FbFFHQXFXUXR4OFR0bGVYS0lh&#10;Z0U4cVk1TWdqbEI2VWtYblh6NzVnMUw4bXRNOHFYZmwyJiN4QTs5c20wUjdhMzFIVTdtTXhRQVc2&#10;dEZCR29ZS2ZVWmVOUWQ5ajE2aXpGaGlNcGtDTjJlUEdCa01yNXA3K2NGaGZYWDVjL2xPTGEybG5N&#10;JiN4QTtkaEQ2Z2pSbjQxdGJYcnhCcDB5dlNrZUprOS82MkdBZ1RuNy9BTmJKZnpNc2IyWC9BSnlT&#10;OGxYTVZ2Szl2SGEyb2ttVkdLTFM1dVNhJiN4QTtzQlFiSEt0T1IrWGw4ZnVEWGlQN3FUWDFDKy82&#10;RzArdC9WNWZxdjFiL2VqZzNwLzhjM2o5dW5IcnRnc2ZsZngzclk4RDhkNlJlVXI3JiN4QTt6WCtV&#10;dm4zelRwMDNsbSsxcURYWmVlbHkya2JNSm1pZVI0Q0dDc3RDczU5U202bnRsdVNNYzhJbmlBcG5N&#10;Unl4QnVxVGovbkU5cmhwJiN4QTtQT2JYSUMzSnVyWXpnVUlEa3o4cVUyNjVYMmovQUFzZFovQytn&#10;YzFqZ3V4VjJLdXhWMkt1eFYyS3V4VjJLb0s4MXZSYks3Z3NyeS90JiN4QTtyYTh1aUZ0YmFhYU9P&#10;V1VzM0VDTkdJWnF0dHQzeVFnU0xBU0lrbzNJb2RpcnNWZGlyc1ZkaXJzVlFVV3VhTE5xTW1tUmFo&#10;YlNhbEVPJiN4QTtVdGlzMGJUb0JRMWFJSG1QdERxTWtZR3JyWlBDYXZvamNpaEpQT21tYTlxbmxp&#10;K3NkQXZ4cG1zVEJQcWQ4ZVFFYkxJcm12RUUvRXFsJiN4QTtlbmZMTVVvaVFNaFlaNHlBYk80ZVA2&#10;MytUMzUyK2NqWjZmNTI4MDZmTG9jRXl6U3gyU0VTRmdDdkxnTGUzVXR4SkE1TlFWNlpuUTFPJiN4&#10;QTtISFpoRTMrUE55bzU4Y040amQ3clkyVnRZMlZ2WldxZW5iV3NTUXdSajlsSTFDcVBvQXpYU05t&#10;eTRaTjdxMkJEc1ZlUDY5NU8vd0NjJiN4QTtpSDFQVmwwUHpicDhlalh0eFBMWngzSVlYRUVNenN5&#10;eHEvMWFWbDRLM0VVZmFtMU16b1pjRkM0bXgrTzl5b3p4VUxHN0pmeWYvSzZIJiN4QTs4dnZMMHRr&#10;OXlMM1U3NlFUNmhkS0NxRmdPS3BHRHZ4UVYzTzVKSjI2Q3JVNmp4WlgwRFhuemNaOG1kNWpOTHNW&#10;ZktINStmbCsva2VHJiN4QTt5MVBUOWUxSzVrMVc2bkVzVTAxRlFBQi9nNGNmNXMzZWp6K0pZSUd6&#10;c3ROazQ5aUJzOTkvTG44dGJieVBGZnh3YXJlNm9MOW8yWTNyJiN4QTtoeW5wQmg4RkFPdlBmTlpu&#10;MUhpVnRWT0ZseThmUmtQbUx6RHBIbDNScnJXZFh1QmJhZmFMeW1sSUpPNW9xcW8zTE14QUFHVlk0&#10;R1pvJiN4QTtjMkVZbVJvTUU4c2Y4NUIrUnRmMXV6MGRZTlEwMjQxR2cwNmEvZ1NLRzRaanhVUnVr&#10;a24yaUtDb0FKMjY1a1pORk9JSjJOTjA5TktJJiN4QTt0NlptSTQ3QWZQbjUyZVN2SmVwUmFWZm01&#10;dnRWa0NzMWhZUnJMS2l2OWpuemVOUVc3THk1ZDZVSXpKdzZTZVFXTmg1dDJQQktZc2NrJiN4QTsr&#10;OGplZDlKODU2RU5hMHVLZUcyTXJ3TkZkSXNjcXlSMDVCbFZuSGZ4eXZOaE9NMFdHVEdZR2k4VC93&#10;Q2NodFNzOUwvTjN5SHFkNjVqJiN4QTtzN0Y3ZTV1WEFMRllvYjBPNW9OelJWUFROaG9vazRwQWRm&#10;MU9YcGhjSkI2TjVGL1BueVI1eTEvOUJhZkhlMm1vTWpTUUpleFJ4cktFJiN4QTtISmdoamtsMzRE&#10;bDhWTnN4TTJqbmpqeEdxYU1tbmxBV1hvazBucFF2SnhaK0NsdUNDck5RVm9vN2s1akFORHh6L29h&#10;djh0dnFLM1F0JiN4QTtOVVp6STBiV29naDlWVlVLUkszNy93QlBneGZpUGpyVUhiTTcrVHNsMXM1&#10;WDVPZDlIcC9sWHpScEhtblFMVFhkSWtNdGplS1RIekhGJiN4QTsxWldLdWpyMlpXQkIvRGJNUEpq&#10;TUpjSjV1UE9CaWFLSDg2K2VQTHZrelJXMWZYWnpEYjhoSEZHZzV5eXlFRWhJMDJxYUFud0hmSllz&#10;JiN4QTtNc2hxS2NlTXpOQmlYbFAvQUp5QzhpK1k5Y3Q5RldLKzB1K3ZBUHFRMUdGSWttTGZaVkdq&#10;a2wzYjltdEFlZzN5N0pvcHdGN0gzTnM5JiN4QTtOS0l2bTlMekVjZDgrZVR2L1dyUE0zL01OTC95&#10;YnQ4Mm1YL0ZnNXMvN2tQb1BOVzRUeWpXL3dEbkpiOHZOTTFPNnNJb2RSMU5iSnVGJiN4QTt6ZVdN&#10;RWNsdXBCNG40M2xqSkFPM0lDaDdWek5ob01oRjdCeVk2V1pGN0I2SDVaOHphTDVtMFczMW5ScmdY&#10;TmhjZzhIb1ZZTXBveXNwJiN4QTtvVlpTS0VITVhKak1EUjV0RTRHSm9yUE5ubXZSZkt1aFhPdDZ6&#10;TjZObGJBVjRqazd1eG9xUnIrMHpIK3AycWNPUEdaeW9MQ0JrYUR6JiN4QTtNLzhBT1ZQNWNyWW02&#10;ZXoxV05pNnJGYk5id2lTUkdEVmxRK3Q2WlJTbkUvSFdwRzNXbVgvQUNma3VyRGtmazUzMGV2MjA2&#10;WEZ2Rk9nJiN4QTtJU1pGa1VIclJoVVZwbUNSUnB4U3hMUXZ6VDBEV1BQT3FlUzRyYTh0ZFkwcFpI&#10;bGE1U0pJWkZqZEZyRXl5T3pjaElyclZSOE8rWFQwJiN4QTs4b3dFK2hiWllTSWlYUXIvQUN6K1p1&#10;aGVZL051dGVXZFB0cnY2MW9MT2w5ZHlKR0xibWtucEZFWlpHY3NXRFVxZyt5Y2NtbmxHSWtlJiN4&#10;QTtxenhHTVFUMVpkbERVN0ZYejcvemwvOEE4Y0x5Ny96RlQvOEFKdGMyZlpuT1RtNkxtWDBGbXNj&#10;SjRyL3psa0x3L2x6WkdIL2VjYXBEJiN4QTs5YXBXdFBSbTRWN2NlWDQwellkblY0aDl6bDZQNi9n&#10;eG5VL3kyL01yemJwWGxmVWIvd0F6YUIranJFd0hRNTRlY05QVjlNUnhJd2lvJiN4QTt6RXhxQXZp&#10;TXVqbnh3TWdJeXZxMkRMQ0pJQVBtK2tNMUxnUG5MeUZQWVd2L0FEazc1cEd2c3NkOU45WlhTV3VL&#10;RDRuZU14Q010MFkyJiN4QTszMmY4bW96YTVnVHA0OFB4Yy9KdmhGUG9tQ2EybUR0QklrZ1Z5c2hR&#10;aHFPdXhEVTdqTldRUnpjQjgrL256YndYUDUwL2w1YjNFYXl3JiN4QTtUVDJrY3NUaXFzajM2aGxJ&#10;UFVFSE5ub3pXR1o5L3dCem5hYy91NWZqb3U4MnFzWC9BRGxkNWNlTUJIa3Q0ekl5N0ZpWVowUElq&#10;cjhJJiN4QTtwOHNjWCtMRllmM0pmUW1hdHdYeTcrU05uYW44anZ6SXVERXBtZTJ1MFp5S2tyRllz&#10;NkRmK1ZuSkdialZrK05EMy9wZGpxRCs4aitPJiN4QTtyMFgvQUp4YkovNVZZbnRmWE5QK0Z6RjdR&#10;L3ZQZzBhdjYyTS84NVljUmQrU1pMZ2Y3ajF1YnI2MFRVcFRsYkg0aC9xaHZ4eTdzNytMJiN4QTs0&#10;ZnBiTkgvRWgvOEFuSmlTMHVQTlhrS0xTSFI5YWFWakFZU0MzcHlUUWZWVDhPOUM0YmhUM3c2Q3hH&#10;Vjh2eGE2VDZaWHlmUmVhcHdYJiN4QTt6NTVPL3dEV3JQTTMvTU5ML3dBbTdmTnBsL3hZT2JQKzVE&#10;M1RYMHUzMExVa3N3eHUydFpoYmhQdGVvWTI0Y2ZmbG11eDF4Qys5eEk4JiN4QTt3K2Z2K2Nkcm55&#10;NUYrVWZuUVg1aVdSSG5PcGhxQmphTmFLc1Fhdll0Nm9YM3paNjBTOFdOZmpkemRTRHh4cGtQL09K&#10;UzNnOGdha1pLJiN4QTsvVlcxT1Q2dUQ0aUNMbVI3ZE1xN1Nyakh1YTlaOVE5elgvT1c2M1o4aGFX&#10;MGRmcXcxTlBYcDA1R0NYaFg4Y2V6YTR6N2s2TDZqN21KJiN4QTtmODVGNmo1WHV2eTU4a0pwa3NE&#10;eWNFZXpqaktsMHRmcTZxd29DU281QlJ2M0h0bCtpaklaSlcyYVVIamxiNlMwZi9qazJYL01QRi94&#10;JiN4QTtBWnFaL1VYQWx6ZUVmbkRPdmtQODV2TG5uOVkrVmxmd3lXMm9LSy9FOFVaaFl0L3p5bGpw&#10;L3E1c3RLUEV4R0hjNW1EMTR6RlB2K2NZJiN4QTtORW5oOG0zL0FKbHZLdGZlWTcyU2Q1VDFhT0Zt&#10;UUUvODlUS2ZweXJ0Q2ZyRVIvQ0dHcmw2cTduc21ZRGl1eFZpdm43OHRmTFhucTF0JiN4QTtMYlhW&#10;bU1kazdTUWVoSjZaNU9BcHJzYTlNdXc1NVk3NGVyWmp5bUhKbFdVdGFDMW5SZEsxclRMalM5VnRr&#10;dk5QdWw0VDI4Z3FyRHIyJiN4QTszQkIzQkc0TzR5VVptSnNjMHhrUWJEenpRLzhBbkhIOHRkRzE2&#10;MjFxMWl1M3VMT2RMbTBobHVDWW81WW1Eb3dDaFhQRmdEUm1Qdm1WJiN4QTtQWFpKUm8wM3kxVXlL&#10;ZW9aaHVPd2Z6NStUWGtYenZkSmU2eGF5UjZnaWlQNjlheWVsS3lEb3IxREkxT3haYTVrWWRWUEdL&#10;SEp1eDU1JiN4QTtRNUp4NUc4aTZENUswVDlEYUlzb3RESzA3dE8vcU8wamhWSkpvQjBRZEJrTTJh&#10;V1EyV0dUSVpteWhmTXY1YStXdk1YbVRTUE1Xb3JNJiN4QTtkUjBSNDVMRXh5Y1U1UlNpWmVhMFBM&#10;NHhoeDU1UmlZamtVd3ltSUlIVjJvZmxyNVp2L1BGbjUwdUZtL1RWaWdqZ0t5VWlvb2RSVktiJiN4&#10;QTsvd0I0ZStHT29rSWNIUlJsSWp3OUdWWlExc044dC9sTjVTOHUrV05XOHQ2Y3R3Tk4xcFpVdlJK&#10;THlrcE5GNkw4R29PUHdaa1pOVEtVJiN4QTtoSTh3Mnl6U2tRVDBUVHlWNUswVHlib2cwYlJoS0xJ&#10;U3ZOKytmMUc1U1U1ZkZRZUdReTVUa05samt5R1JzcXZtM3lmNWU4MjZPK2s2JiN4QTs5YUM3czJZ&#10;U0lLbFhqa0FJV1NOMUlLc0tuOVIyd1lzc29HNHJDWmliREZQSi93Q1F2NWVlVmRYVFY3SzNudXIr&#10;QTF0WmJ5WDFSQ2VsJiN4QTtVVUtpMUhZa0VqdGwyWFdUbUtQSnNucUpTRlBSTXhXaGl1bi9BSmEr&#10;V2JEenhlZWRMZFp2MDFmSVk1eTBsWXFNRVUwU20zOTJPK1h5JiN4QTsxRWpEZzZOaHlreDRlaktz&#10;b2EzbU92OEEvT09mNVphenE4dXFTV3R4YVMzRG1TNWh0SmpIREl6SGt4S0VOeHFkNkpRWm1RMTJT&#10;SXB5JiN4QTtJNnFZRk0vMEhRZEkwRFNiZlNkSXRrdE5QdFY0UXdKV2dGYWtrbXBaaWR5U2FrNWl6&#10;bVpHenphWlNNalpZeCtjT3NlVzlMOGxUU2VaJiN4QTtkS2wxalJMaWFLQzh0WWY3eFZZbHZWWGRh&#10;RkNsUjhTL1BMdExHUm42VFJiTUVTWmJHaStZZFgwcnlGNXF2Tkw4dGZsaG90K2IyNnVSJiN4QTtK&#10;ZjM5OThicEhUaXFqaTdxa1NjbVoyTk9nNjV1SXluQUdXUWgyRVRLTm1aZmFVTVVjTUtReGpqSEdv&#10;UkYzTkZVVUEzelFFMjZsODgvJiN4QTs4NUxlYnJIWFo3Yjh1dE1zTGk3OHlRMzF2TUdDQXBTU0Jp&#10;cXhsV0xFdDZ3clZRT3ViUFFZakg5NFQ2YWM3U3dNZldlVDNQeXBvTVBsJiN4QTsvd0F0YVhva05D&#10;bW5XMFZ2eUhSbVJBR2YvWk5WczEyU2ZGSW52Y09jdUlrcHJrR0xzVmYvMlE9PTwveG1wR0ltZzpp&#10;bWFnZT4KICAgICAgICAgICAgICAgPC9yZGY6bGk+CiAgICAgICAgICAgIDwvcmRmOkFsdD4KICAg&#10;ICAgICAgPC94bXA6VGh1bWJuYWlscz4KICAgICAgPC9yZGY6RGVzY3JpcHRpb24+CiAgICAgIDxy&#10;ZGY6RGVzY3JpcHRpb24gcmRmOmFib3V0PSIiCiAgICAgICAgICAgIHhtbG5zOnhtcE1NPSJodHRw&#10;Oi8vbnMuYWRvYmUuY29tL3hhcC8xLjAvbW0vIgogICAgICAgICAgICB4bWxuczpzdEV2dD0iaHR0&#10;cDovL25zLmFkb2JlLmNvbS94YXAvMS4wL3NUeXBlL1Jlc291cmNlRXZlbnQjIgogICAgICAgICAg&#10;ICB4bWxuczpzdFJlZj0iaHR0cDovL25zLmFkb2JlLmNvbS94YXAvMS4wL3NUeXBlL1Jlc291cmNl&#10;UmVmIyI+CiAgICAgICAgIDx4bXBNTTpJbnN0YW5jZUlEPnhtcC5paWQ6ODI4NTlFODcwRDIwNjgx&#10;MTlEMjk4RTkwRjYyRUVCMEQ8L3htcE1NOkluc3RhbmNlSUQ+CiAgICAgICAgIDx4bXBNTTpEb2N1&#10;bWVudElEPnhtcC5kaWQ6ODI4NTlFODcwRDIwNjgxMTlEMjk4RTkwRjYyRUVCMEQ8L3htcE1NOkRv&#10;Y3VtZW50SUQ+CiAgICAgICAgIDx4bXBNTTpIaXN0b3J5PgogICAgICAgICAgICA8cmRmOlNlc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gy&#10;ODU5RTg3MEQyMDY4MTE5RDI5OEU5MEY2MkVFQjBEPC9zdEV2dDppbnN0YW5jZUlEPgogICAgICAg&#10;ICAgICAgICAgICA8c3RFdnQ6d2hlbj4yMDEwLTAyLTA5VDEwOjQ2OjA3Wjwvc3RFdnQ6d2hlbj4K&#10;ICAgICAgICAgICAgICAgICAgPHN0RXZ0OnNvZnR3YXJlQWdlbnQ+QWRvYmUgSWxsdXN0cmF0b3Ig&#10;Q1M0PC9zdEV2dDpzb2Z0d2FyZUFnZW50PgogICAgICAgICAgICAgICAgICA8c3RFdnQ6Y2hhbmdl&#10;ZD4vPC9zdEV2dDpjaGFuZ2VkPgogICAgICAgICAgICAgICA8L3JkZjpsaT4KICAgICAgICAgICAg&#10;PC9yZGY6U2VxPgogICAgICAgICA8L3htcE1NOkhpc3Rvcnk+CiAgICAgICAgIDx4bXBNTTpPcmln&#10;aW5hbERvY3VtZW50SUQ+dXVpZDowODlBQkEyNTBCMzMxMURGQTFGN0FGODg3OTBDODlGODwveG1w&#10;TU06T3JpZ2luYWxEb2N1bWVudElEPgogICAgICAgICA8eG1wTU06RGVyaXZlZEZyb20gcmRmOnBh&#10;cnNlVHlwZT0iUmVzb3VyY2UiPgogICAgICAgICAgICA8c3RSZWY6aW5zdGFuY2VJRD51dWlkOkUz&#10;NUI4MUY4MTBEQzExREY4MENDRDhCRDBFMjcxQjJEPC9zdFJlZjppbnN0YW5jZUlEPgogICAgICAg&#10;ICAgICA8c3RSZWY6ZG9jdW1lbnRJRD51dWlkOjA4OUFCQTI1MEIzMzExREZBMUY3QUY4ODc5MEM4&#10;OUY4PC9zdFJlZjpkb2N1bWVudElEPgogICAgICAgICAgICA8c3RSZWY6b3JpZ2luYWxEb2N1bWVu&#10;dElEPnV1aWQ6MDg5QUJBMjUwQjMzMTFERkExRjdBRjg4NzkwQzg5Rjg8L3N0UmVmOm9yaWdpbmFs&#10;RG9jdW1lbnRJRD4KICAgICAgICAgPC94bXBNTTpEZXJpdmVkRnJvbT4KICAgICAgPC9yZGY6RGVz&#10;Y3JpcHRpb24+CiAgICAgIDxyZGY6RGVzY3JpcHRpb24gcmRmOmFib3V0PSIiCiAgICAgICAgICAg&#10;IHhtbG5zOnhtcFRQZz0iaHR0cDovL25zLmFkb2JlLmNvbS94YXAvMS4wL3QvcGcvIgogICAgICAg&#10;ICAgICB4bWxuczp4bXBHPSJodHRwOi8vbnMuYWRvYmUuY29tL3hhcC8xLjAvZy8iCiAgICAgICAg&#10;ICAgIHhtbG5zOnN0RGltPSJodHRwOi8vbnMuYWRvYmUuY29tL3hhcC8xLjAvc1R5cGUvRGltZW5z&#10;aW9ucyMiPgogICAgICAgICA8eG1wVFBnOlN3YXRjaEdyb3Vwcz4KICAgICAgICAgICAgPHJkZjpT&#10;ZXE+CiAgICAgICAgICAgICAgIDxyZGY6bGkgcmRmOnBhcnNlVHlwZT0iUmVzb3VyY2UiPgogICAg&#10;ICAgICAgICAgICAgICA8eG1wRzpncm91cE5hbWU+RGVmYXVsdCBTd2F0Y2ggR3JvdXA8L3htcEc6&#10;Z3JvdXBOYW1lPgogICAgICAgICAgICAgICAgICA8eG1wRzpncm91cFR5cGU+MDwveG1wRzpncm91&#10;cFR5cGU+CiAgICAgICAgICAgICAgICAgIDx4bXBHOkNvbG9yYW50cz4KICAgICAgICAgICAgICAg&#10;ICAgICAgPHJkZjpTZXE+CiAgICAgICAgICAgICAgICAgICAgICAgIDxyZGY6bGkgcmRmOnBhcnNl&#10;VHlwZT0iUmVzb3VyY2UiPgogICAgICAgICAgICAgICAgICAgICAgICAgICA8eG1wRzpzd2F0Y2hO&#10;YW1lPlBBTlRPTkUgMjY4IFU8L3htcEc6c3dhdGNoTmFtZT4KICAgICAgICAgICAgICAgICAgICAg&#10;ICAgICAgPHhtcEc6dHlwZT5TUE9UPC94bXBHOnR5cGU+CiAgICAgICAgICAgICAgICAgICAgICAg&#10;ICAgIDx4bXBHOnRpbnQ+MTAwLjAwMDAwMDwveG1wRzp0aW50PgogICAgICAgICAgICAgICAgICAg&#10;ICAgICAgICA8eG1wRzptb2RlPkNNWUs8L3htcEc6bW9kZT4KICAgICAgICAgICAgICAgICAgICAg&#10;ICAgICAgPHhtcEc6Y3lhbj44MS45NjA4MDA8L3htcEc6Y3lhbj4KICAgICAgICAgICAgICAgICAg&#10;ICAgICAgICAgPHhtcEc6bWFnZW50YT4xMDAuMDAwMDAwPC94bXBHOm1hZ2VudGE+CiAgICAgICAg&#10;ICAgICAgICAgICAgICAgICAgIDx4bXBHOnllbGxvdz4wLjAwMDAwMDwveG1wRzp5ZWxsb3c+CiAg&#10;ICAgICAgICAgICAgICAgICAgICAgICAgIDx4bXBHOmJsYWNrPjEyLjE1NjkwMDwveG1wRzpibGFj&#10;az4KICAgICAgICAgICAgICAgICAgICAgICAgPC9yZGY6bGk+CiAgICAgICAgICAgICAgICAgICAg&#10;IDwvcmRmOlNlcT4KICAgICAgICAgICAgICAgICAgPC94bXBHOkNvbG9yYW50cz4KICAgICAgICAg&#10;ICAgICAgPC9yZGY6bGk+CiAgICAgICAgICAgIDwvcmRmOlNlcT4KICAgICAgICAgPC94bXBUUGc6&#10;U3dhdGNoR3JvdXBzPgogICAgICAgICA8eG1wVFBnOlBsYXRlTmFtZXM+CiAgICAgICAgICAgIDxy&#10;ZGY6U2VxPgogICAgICAgICAgICAgICA8cmRmOmxpPkJsYWNrPC9yZGY6bGk+CiAgICAgICAgICAg&#10;ICAgIDxyZGY6bGk+UEFOVE9ORSAyNjggVTwvcmRmOmxpPgogICAgICAgICAgICA8L3JkZjpTZXE+&#10;CiAgICAgICAgIDwveG1wVFBnOlBsYXRlTmFtZXM+CiAgICAgICAgIDx4bXBUUGc6SGFzVmlzaWJs&#10;ZU92ZXJwcmludD5GYWxzZTwveG1wVFBnOkhhc1Zpc2libGVPdmVycHJpbnQ+CiAgICAgICAgIDx4&#10;bXBUUGc6SGFzVmlzaWJsZVRyYW5zcGFyZW5jeT5GYWxzZTwveG1wVFBnOkhhc1Zpc2libGVUcmFu&#10;c3BhcmVuY3k+CiAgICAgICAgIDx4bXBUUGc6TlBhZ2VzPjE8L3htcFRQZzpOUGFnZXM+CiAgICAg&#10;ICAgIDx4bXBUUGc6TWF4UGFnZVNpemUgcmRmOnBhcnNlVHlwZT0iUmVzb3VyY2UiPgogICAgICAg&#10;ICAgICA8c3REaW06dz40Ni4xNjkwMDA8L3N0RGltOnc+CiAgICAgICAgICAgIDxzdERpbTpoPjU2&#10;Ljc2NzAwMjwvc3REaW06aD4KICAgICAgICAgICAgPHN0RGltOnVuaXQ+TWlsbGltZXRlcnM8L3N0&#10;RGltOnVuaXQ+CiAgICAgICAgIDwveG1wVFBnOk1heFBhZ2VTaXplPgogICAgICA8L3JkZjpEZXNj&#10;cmlwdGlvbj4KICA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Ao8P3hwYWNrZXQgZW5kPSJ3Ij8+/+J9EElD&#10;Q19QUk9GSUxFAAEVAAn8EEFEQkUCEAAAcHJ0ckNNWUtMYWIgB9cABQAPABAAHgADYWNzcEFQUEwA&#10;AAAAQURCRQAAAAAAAAAAAAAAAAAAAAAAAPbWAAEAAAAA0y1BREJFAAAAAAAAAAAAAAAAAAAAAAAA&#10;AAAAAAAAAAAAAAAAAAAAAAAAAAAAAAAAAAAAAAAOZGVzYwAAASwAAAB8Y3BydAAAAagAAAArd3Rw&#10;dAAAAdQAAAAUdGFyZwAAAegAAAAYdGVjaAAAAgAAAAAMdnVlZAAAAgwAAABedmlldwAAAmwAAAAk&#10;QTJCMAAAApAAAV9mQTJCMgAAApAAAV9mQTJCMQABYfgAAV9mQjJBMAACwWAAAji0QjJBMQAE+hQA&#10;Aji0QjJBMgAHMsgAAji0Z2FtdAAJa3wAAJCRZGVzYwAAAAAAAAAiQ29hdGVkIEZPR1JBMzkgKElT&#10;TyAxMjY0Ny0yOjIwMDQpAAAAAAAAAAAAAAAAAAAAAAAAAAAAAAAAAAAAAAAAAAAAAAAAAAAAAAAA&#10;AAAAAAAAAAAAAAAAAAAAAAAAAAAAAAAAAAAAAAAAAAAAAAAAAHRleHQAAAAAQ29weXJpZ2h0IDIw&#10;MDcgQWRvYmUgU3lzdGVtcywgSW5jLgAAWFlaIAAAAAAAANhFAADgTwAAvuZ0ZXh0AAAAAElDQ0hE&#10;QVQgRk9HUkEzOQBzaWcgAAAAAG9mZnNkZXNjAAAAAAAAAARENTAAAAAAAAAAAAAAAAAAAAAAAAAA&#10;AAAAAAAAAAAAAAAAAAAAAAAAAAAAAAAAAAAAAAAAAAAAAAAAAAAAAAAAAAAAAAAAAAAAAAAAAAAA&#10;AAAAAAB2aWV3AAAAAAJl1CsCfJ6pAg0lzAB6xAkAf1LvAGkHjwAAAAFtZnQyAAAAAAQDCwAAAQAA&#10;AAAAAAAAAAAAAAAAAAEAAAAAAAAAAAAAAAAAAAABAAABAAACAAAA1gGuAooDagRQBTwGLQcgCBIJ&#10;BAn2CugL2gzLDbsOrA+dEI8RghJ2E2oUXxVVFkoXQRg3GSsaDxr0G9ocwR2oHpEfeyBmIVMiQiMy&#10;JCQlGCYNJwMn+ijxKekq4SvYLM8txC64L6swnDGLMngzYzRMNTY2IDcJN/Q44DnNOrs7rDygPZU+&#10;jT+HQIBBekJ1Q3JEcUVxRnJHdUh6SX9KhkuNTJZNoE6nT61Qs1G6UsFTylTTVd1W51fyWP1aCVsV&#10;XCFdLV40XztgQmFIYk9jVmRdZWRma2dyaHlpgGqHa49slm2cbqFvpnCscbNyunPCdMp10nbcd+Z4&#10;8Xn9ewl8F30lfjF/PIBJgViCZ4N5hIyFoYa4h9KI7ooMiy2MUI12jp2Pv5DakfeTFJQylVGWb5eO&#10;mKyZyprnnAOdH546n1Wgb6GKoqKjuqTSpeqnAqgZqTGqSqtirHutla6vr8qw5bICsx+0PbVctn23&#10;j7ieua66vrvQvOK99L8IwBzBMMJFw1rEb8WFxprHsMjFydvK8MwFzRbOHM8i0CfRK9Iu0zHUM9U0&#10;1jXXNdg12TTaM9sx3C/dLd4q3yfgJeEh4h7jG+QX5RTl/ubh58PopumI6mvrTuwx7RTt9+7Z77zw&#10;n/GB8mTzRvQo9Qn16/bN97D4lPl5+mH7Svw2/SX+Fv8K//8AAADEAYoCUwMhA/UEzwWtBo0HbQhM&#10;CSsKCwrrC8sMqw2MDm4PUBAyERYR+RLeE8MUqRWQFncXXBgzGQwZ5Rq+G5kcdR1RHi8fDR/tIM0h&#10;riKRI3IkVCU2Jhom/yflKM0ptiqhK40sey1rLlwvTzA3MSAyCzL3M+Q00jXBNrI3oziWOYk6fTty&#10;PGU9Vj5IPzxAMEElQhtDEkQKRQRF/kb6R/ZI9EnsSuFL2EzQTclOw0++ULtRuFK3U7dUuFW7Vr9X&#10;wFi/Wb9awFvDXMddzF7TX9tg5GHvYvtkCGUWZiVnMGg8aUlqV2tmbHZtiG6ab65ww3HZcu90B3Ug&#10;djl3U3hueYp6pnvEfOJ+AX8igEOBZYKIg6yE0YX3hx6IQIlRimOLdoyKjZ+Oto/NkOWR/5MZlDWV&#10;UpZwl5CYsJnSmvWcGZ0+nmSfiqCyodujBKQvpVqmhaeyqN+qDas7rGmtmK7Hr/SxErIws060bLWL&#10;tqq3ybjpugq7LLxPvXO+mL+/wOjCEsM+xGzFm8bLx/bJH8pIy3HMmc3BzunQD9E00lfTeNSY1bfW&#10;1Nfv2QjaINs13EndW95s33rghuGR4o/jeeRg5UbmK+cP5/Ho0+mz6pPrcexP7SzuCe7k78Dwm/F1&#10;8k/zKfQD9N31t/aS92z4Rvkh+fv61vux/Iz9Z/5E/yH//wAAALUBbAIlAuMDpQRtBTgGBQbQB5oI&#10;YwksCfYKwAuKDFYNIw3yDsIPlBBnETsSEBLmE7oUjBVeFjAXAxfVGKgZexpOGyIb9RzJHZ0ecR9F&#10;IBog7iHEIpojcCRHJR8l+CbSJ60oiilqKkwrLywTLPkt3y7HL7AwmjGEMnAzXDRKNTg2KDcYOAg4&#10;+jnsOt870zzIPb0+tD+rQJ9BjkJ+Q29EYUVURkdHPEgxSSdKHksVTA1NBk3/TvlP81DuUelS5VPh&#10;VN5V21bZV9dY1lnUWtRb2FzcXeBe5V/qYPBh9mL8ZANlCmYSZxpoI2ktajdrQWxNbVluZW9ycIFx&#10;j3Kfc690wXXTduZ3+nkPeiV7O3xRfWh+gH+ZgLSBz4LshAqFKYZKh2uIjYmwitSL+Y0fjkSPaZCP&#10;kbWS3JQDlSqWUpd6mKKZy5r1nB6dSJ5zn56gyaH1ox+kRaVsppOnu6jjqgurNKxdrYausK/asQWy&#10;MLNbtIe1tLbhuA+5Pbpsu5q8xb3xvx7AS8F4wqbD08UAxi3HWciEya3K1sv8zSHORM9l0ITRodK8&#10;09bU7dYD1xjYK9k82kzbWtxn3XLefN+E4IvhkeKW45nkm+Wc5pznm+iZ6ZbqkeuM7Ibtfu52723w&#10;YvFX8kvzPfQv9SD2EvcE9/f47Pnk+uD73/zi/ej+8v//AAAAtwFwAisC6AOoBGwFMwX5Br8HhAhI&#10;CQ0J0gqYC14MJQzsDbMOeg9BEAkQ0BGXEl8TJxPvFLcVgBZIFxEX2hijGWsaNBr8G8UcjR1UHhwe&#10;4x+qIHEhOSIAIskjkiRcJScl9CbCJ5EoYyk2Kgoq4Cu4LJAtaS5ELx4v+TDVMbAyizNmNEE1HDX2&#10;NtA3qjiEOV46ODsSO+s8xT2fPng/UkAsQQZB4EK7Q5ZEcUVNRilHBUfiSL9JnUp8S1tMO00cTf5O&#10;4E/EUKhRjlJ1U1xURVUwVhtXCFf1WORZ01rEW7Vcp12aXo1fgmB2YWxiYWNYZE5lRWY8ZzNoKWkg&#10;ahdrDmwEbPpt8G7lb9pw0HHFcrpzsHSmdZx2kneJeIB5eHpxe2t8ZX1hfl5/XIBbgVyCXoNihGiF&#10;b4Z5h4SIkomhirGLw4zXjeyPA5AbkTSST5NqlIeVpZbDl+KZApoim0KcY52EnqWfxqDnogejJ6RG&#10;pWamhaekqMOp4qsBrCCtP65dr3ywm7G7stuz/LUdtkC3ZbiLubO63bwJvTi+ar+fwNfCEcNNxIzF&#10;zMcOyFLJlsrbzCHNZ86tz/PROdJ+08TVC9ZR15jY39on23Dcut4F31DgneHr4zrki+Xd5zHohund&#10;6zbske3u707wr/IS83X02vY+96L5BPpk+8X9KP6Q////AIAAgADprYABgA/UTIADgB2+2oADgCyp&#10;T4ADgDuTnoADgE19soAFgFxnY4AHgGxQYoAEgIE353/1gJ0bQ3/SgQD8sn7Tid3nWX7HiK7SA37M&#10;h6K8tX7uhs2nWX8FhiSR3H8XhY98I38shQVmB39AhINPPH9PhAc3An9Pg5kasH8kg5T6hn3Yk8Xl&#10;L33ZkZXP5n3ij4m6t332jbmlh34VjEiQPH44iv16tH5fictkyn6HiKlOM36nh5Q2NH61hp4aLH6D&#10;hiD4fHzNnbPjK3zcmpnN73zul6+42X0HlRKj0n0yktGOtX1kkLV5X32ejsBjqX3ajOdNR34NiyU1&#10;fH4pia4Ztn3wiF72i3wMp7LhTHwho8bMJHw4oAy3I3xSnKGiQHyEmZKNUHy+lqV4KX0Ek+xip31M&#10;kVpMfX2Iju008H2mjPwZjX1Tioz073uMscPfrnumrQHKi3u/qHW1nXvWpECg23wKoGmMEnxHnLJ3&#10;GHyRmThhyXzdle5L130Zktk0j30wkHsZpny2jJzzeXs6u+beQXtGtlTJKntUsPm0THtoq/efpnue&#10;p1KK/nveost2LHwsnothCHx8moVLR3y4lsc0PHzKlAcZu3wvjmDyGnsBxh3c63r/v8nH3nsDuaqz&#10;DnsTs9+eg3tHrnKJ/HuHqSF1VHvSpB1gX3wdn1xK0HxVmvYz9nxnl64ZzXu8j+DwznrV0HDbo3rQ&#10;yXDGnXrPwp+x2nrXvBqdaHsHtfGJA3tBr+V0iXuAqiJfy3u+pKdKcHvsn5czv3wHmwAZ3HtakSXv&#10;s3rB2uvainqy00rFinqny8+w0nqoxJOcdnrTvbGILnsHtutz3Xs7sGRfTntrqilKInuQpHMzknu0&#10;ncQZ6HsKkYTuzXq75aTZp3qd3WbErHqH1UOv/HqCzVCbsnqpxbGHgXrYvipzUnsDttVe6nsnr9FJ&#10;43tFqNUzbntwn/wZ8nrJkYvxY4dAfb7dWYZMfczJM4V7ffm05ITiflSgdIRXfqiL4IPSfv529oNk&#10;f1Rhm4MFf6pLi4KsgAAz8IJkgD8YMYJfgNzvH4XLh7HbKYT3hr/HH4RGheiy9YPOhTqes4NchMGK&#10;T4LthF91kIKUhApgYIJJg75KgYIBg3gzKIHDgzcXxoGrg3vtGoTjkT3ZMYQUj2jFNoNkjbCxIoLm&#10;jCedCIJ/iumI0oIgicx0QIHZiMhfPoGeh9hJkYFkhvYydIEvhjkXZoEGhdvrHIQ+mpvXP4Nzl/PD&#10;VYK9lXGvWYIrkyibZYHFkSuHXYFwj0xy/oEzjZReMoEEi/lIu4DVingx1ICoiUQXEIBwh/HpWoN/&#10;pEDVe4LSoMHBmIIqnW+ts4GOmmOZ44Eql6SGBoDblQRx2ICmkpVdQIB/kE5IAoBTji8xWYAkjI8W&#10;/H/Hifzn2ILkreDT64JLqZ3ACIGvpYasOIERobaYioCwnjmE1IBjmtlw04Azl7ZcboAPlMRHZ3/j&#10;kgsxAn+nkA0XHn8Vi+3mUIKkt5rSeoHvspS+rYFCrbeq8ICkqR+XX4BEpN2Dyn/5oLlv8H/NnN1b&#10;uH+tmT1G4n+BleswuH87k50XPH58jZbk54J/wWbRJYGuu6u9a4DuthWpvIBNsL2WRX/sq7uC0X+f&#10;ptlvH39yokRbFH9QnfZGb38fmgswd37Vlv8XVX36jwDjqYJbyznP64F+xOu8NoC1vrmok4AOuLOV&#10;NH+nswGB4H9VrW1uWX8fqCNafn70oyRGC368nqAwQH50mgUXa32Lj9Xio4I/1U3O4oFazmW7LoCJ&#10;x5Snk3/cwOuUSX9wuoyBEX8XtEdtr37YrkNaAX6kqJBFuH5lo14wEn4hnIkXfH0wj+Hh0YIq377O&#10;DYE92Ce6WYBl0K6mxX+0yWWTjH9DwlaAaX7ku11tJ36ftJhZm35jri1Fdn4fp1cv7X3eno0Xinzn&#10;j+rjlY6rfCrQyozxfGa9z4ttfJuqioo8fMeXN4kefTaDy4gIfcdv8YceflZbmIZRfuRGhoWXf28v&#10;0IURf9cU94UvgLPhd407hazOuouthPe724pMhE6oyYkyg7WVpYgtg2OCZYcwgzJusYZcgwxafoWh&#10;gu9FmoT2gtsvKIRygs0UuYRugzbfnYxPjvXM+IrLjWu6K4lxi/KnIohbipOUIIdjiYKBC4Z3iJNt&#10;gYWxh71ZeYUEhvpExYRihkwukYPhhc0UgoO/hW/dsoukl+TLGIoklZS4XojOk1qlc4e7kUOSmYbJ&#10;j4B/sIXijeBsWIUijGNYhYR6iwJEB4PbicAuC4NdiNYUUYMhh2PcGYr+oR7JbYmPnf62s4hCmv2j&#10;44cumC2RLYY+lbV+bYVbk2FrRISgkTtXpoP7jztDYYNdjWgto4LWjB8UVIJniU/auop/qlLH9Ika&#10;pnO1MofQoreieYa2nzKP44XGnAd9SYTkmQBqTYQtljFW4YOLk5NC04LqkTUtWIJSj6EUgoGeiyPZ&#10;Koo8s4TGiIjErvez5YdsqomhP4ZMpkqOxYVcomd8TIR8nqhpdoPImyxWNoMpl+9CWYKFlQctF4He&#10;kxUUqoDxjLPXuooOvNbFNoiGt6ayqochso2gFYX5rZqNtYUFqQN7W4QipJBorINtoGhVmILNnIpB&#10;6YImmRss3IF1likUy4BejgjWhonnxk3EAIhcwJaxeIbxuuie8IW8tUqMqYTAsAp6b4PWqvBn54Mb&#10;ph1VAIJ2oZtBgYHJnaYso4EUmOUU53/hjiLVeYna0BbC9IhDycywcIbNw4Od84WNvUCLwoSJt1l5&#10;o4OXsZhnPoLWrBhUf4IspvJBKYF4ohgsdIDBmy0U/n97jjHUkYne2lHCFog101mvnIavzGadJ4Vn&#10;xXuLB4Rcvut4/oNjuIFmtYKdslBUFoHvrHpA4oE3pawsTYB+nQAVEH8ojj7V15Y8exPEHJPXe26y&#10;M5Gue8KgAo/jfAuNzY42fIl7g4yWfSJowospfbFVfInhfj9BdYi6ftIro4fxf2QRyIgFgHnT2pTx&#10;hADCIpLCg4SwUJDBgwyeVI8IgpuMS41xgmZ6LYvogk5nloqHgjpUfIlEgi5AqIgfgjMrHodRglsR&#10;vocsgtrSCZQSjNTAd5Hyi5Kuv4/8ileczo5IiSiK5Yy/iEJ474tGh3xmgYnvhsVTk4izhiE/8IeS&#10;hZgqp4a/hVwRtYZphPTQaZNYlXa+15FAk3StLI9RkYCbWI2ij6KJkowgjhR3w4qvjKhlf4lii1JS&#10;vogvihU/TYcSiQEqPYY8iGYRrYW6hs7O6ZK+nlO9UZCwm4yrq47GmNuZ8Y0Wlk2ITYuYlBR2ooor&#10;kgBkiYjjkAlR94ezjjY+uoaUjJsp6IWwi7IRx4TwiJ3NgZJGpxS75pBDo6OqSI5doEiYo4ymnQ6H&#10;HYsmmit1lIm6l25jpIhzlNlRQodDknM+OYYdkFspqYUhjzcR/YQWilXMJZIPr+26n4/3q9KpE44B&#10;p8mXgoxEo9+GFYrDoE90qolXnORi3ogRma5QpYbhlrY9y4W1lCMpc4SlkmUSK4Nai87K4JH4uOG5&#10;Yo/JtCOn4o3Br3WWYov7quGFDop1pqdzwYkFopRiGoe9nr9QC4aKmzQ9X4VYmCwpPYQ3lTASUoK7&#10;jGPJtpHvwfO4KY+3vK6mp42jt26VNovOsjyD/Io+rWRyz4jDqLNhUId1pENPboY9oCc88oUCnKkp&#10;BIPWl6oSdII0jHrIk5Hty0u3DY+txXulk42Pv6uUL4utud6DDIoStGlx+4iOrx1gn4c6qhBO5YX7&#10;pWc8lIS6oKoo0oOFmbgSj4HFjIzHi5Hs1Q+2HI+mzqCktI1/yDOTW4uSwcyCSonvu7lxUIhjtc9g&#10;EIcJsCROdoXGqqQ8SIR/o+AoqoNDm14SpIFtjJvITJ30el23ipr8er6mo5g8ex6Vg5XTe32EY5OT&#10;fAdzN5FlfKdhjI9ufTpPV42lfcs8WYwOfmsnbosMfyYO54qlgH3GSJz1gtG1o5ofgmSk4pd4ggOT&#10;9ZUbgbSDAZLugZlx/JDUgZdgfI7hgZZOdo0UgZ47rYt1gb8nCYpmgh0PA4m3grPEtJwiiza0Jpld&#10;ihCjeJbEiPiSl5Ruh/WBwJJOhzRw4JBChpFfho5XhfpNq4yLhXc7E4rrhRcmsInOhR0PG4jjhKfD&#10;MJtfk3Cys5imkZ+iGpYVj96RVpPEjjOAnpGtjNVv34+ri5heqY3LimpM9YwJiVQ6ioptiHEmYIlG&#10;iCgPMYgnhl/BxJrPm9yxT5gbmVugxJWMluyQGJM7lJt/fpEnkp1u4I8pkMNd0I1Ojv5MRouPjVo6&#10;C4nvi/wmIYizi3cPXodSiA3AZJpxpDWv+5e8oRWff5UpngaO6JLRmxN+aZC7mHVt6o68lf1dAYzh&#10;k6VLoosfkXo5mol0j6wl8Ygajs0PnoZtiaS/LpomrLGu0pdrqOieZpTTpTGN4ZJ1oZh9epBdnlht&#10;Fo5dmz5cTYyBmFFLFYq9laA5OYkJk2clx4eVkagP1YWqirS+DpoDtUKtrZc/sNmdRJScrIOMz5Iz&#10;qEp8gZAVpGtsOo4QoLVblIwwnTZKhIpomgI41Yirl2glmocilCoQA4UDitS8/poJveesf5c6uP6c&#10;CpSKtB+LppIQr1N7co/mquBrSo3VpphazIvuootJ6Iognto4aYhZm6MlZYa+lmEQK4R3iu671Job&#10;xsSrXpc/wWGa9ZSBvACKn5H4tqV6go/CsaBqdo2lrMhaG4u4qDBJX4nkpAo4C4gVnzQlN4ZsmDgQ&#10;S4QDiwS6rZot0AyqYJdFyhyaFJR7xC+JypHlvkd5v4+kuK9py41/s0VZi4uMriZI8ImzqMQ3v4fd&#10;og8lEYYomRAQZYOnixW7OKXgefireaIfeo2bkZ6tew6LaZu1e3B7Rpjxe/lrGZZEfJhacpPKfTJJ&#10;Q5GCfdM3RY+FfoYjQY5hf2UMZY0ugOq5e6Thggmp16FOgdKaE535gZmKG5sIgV56HphRgU9qFJWx&#10;gVdZkZM6gWdIh5DvgYc2uI7pgcci942tglYMjowuguS4KKQZihOolaCTiSuY351KiEKI8Zphh1Z5&#10;DZe2hqtpI5Ujhh5YwZKyhaNH3ZBnhUA2OY5bhQoitI0LhVIMs4tLhKO25qN2ke2nVJ/vkGGXqJym&#10;jteH1pnBjU94D5cejBFoQpSVivVYAZIsietHQo/niP81yI3biFAieYx6iFwM04qEhiy1pKLcmeSm&#10;Fp9ll7iWd5wllY6GvJk+k2p3EJaekZdnYZQXj+lXQ5GyjlNGrI9tjOI1YI1ai8UiTovci44NDomm&#10;h6y0WKJ5obCk358GnwGVVJvGnEyFq5jZmY92GZY1lyhmh5OrlOhWjJFEkslGHY78kN41AYzbj18i&#10;Mos5jngNXYi9iQmzJKJAqbmjy56+pmmUWJtzoxWEwJiBn751Q5XanMBly5NNmexV75Dll0NFo46Z&#10;lN80sIxtkwYiGoqrkPYNoIf2iTex/qImsduitZ6UrfSTUps7qgmDyJg/phx0YpWRooxlBpL9nyhV&#10;SpCRm/tFI45BmSI0XIwLlvIh/IovkykN2odMiV2w4qInugahlJ6ItbSSNJshsVKCuZgUrNxza5Va&#10;qMFkLZK6pNZUlpBIoStEmo3znek0AYuymrEh14nDlR0OCoa9iX6v2KIhwo6gjp6AvcGRNpsRuOGB&#10;yJf0s+VykJUur0RjbJKDqtVT9pAKprJEII2wouUzsYtondQhtYlplr0OMoZIiZmu76IUy6CftJ53&#10;xjCQaZsEwLuBBZfauz5x35UKthZi0JJWsSZTdY/YrH1Dvo16pwkzcIsroFghmokglrgOUoXqia+u&#10;a634eguffKm0eoKQdKW0evOBR6Iee1lyI57He+Ni+5uKfIJTW5h8fSZDM5WofdcyNpM4fqIfFZHs&#10;f6oKJY9wgUys+q0RgaCeJajygV6PP6UIgSaAP6FygQBxPJ4igP5iMJrugRJSrJfkgTZCoJUOgXAx&#10;yZKTgdIe5pEngpsKW45igxCr3KxPiUqdHKg3iGOORaRWh4R/TaDNhrJwYJ2Ihh5hbppdhahSBZdX&#10;hUtCGZSBhQwxaJH+hQQevZB2hZgKi41zhJ+quauukLqcAKeZjz2NOaO5jcp+XKAwjGZvhpz0i0lg&#10;rpnUilBRZJbViW1Bm5QAiK0xEpF4iDgemI/XiJQKtYyhhf6po6sUmD6a7KcRljCML6M7lCt9Z5+w&#10;kjVuqpx1kJBf7JlXjxFQwpZajapBH5ODjHEwwZDwi5kehI8ri2QK+4u9h1aoiqqxn6eZ36axnRiL&#10;L6Lcmox8eJ9MmAht05wNldpfMZjpk9VQJpXpkfJAp5MOkEowd5BrjyEefY56je8LV4rQh6uneap7&#10;pzaY66ZqpBOKU6KJoPV7qZ71neFtGJuymyhej5iJmJtPn5WHljxAP5KolCcwNo/4krged43hkBwL&#10;p4oFh+Gma6pfrt2X8aY8qzKJaqJMp4x6zZ6vo+1sUptkoK1d4Zg0nZ5PEJUumsc/05JKmE8v84+P&#10;lksea41akgkL6olZiA6lX6pVtpqW6aYmspSIaKIoroN52J56qmRrc5sjpqVdH5fnoxtOcZTcn9c/&#10;XZHznQsvqY8umZQeVozjk8MMI4jHiDWkeapGvseWAaYVukuHhKIPtcJ4/55QsShqrprtrO1ccpem&#10;qO1N5JSVpUU+9JGpoY0vaI7cnFceQox/lHUMUYhQiFSjvqozx4WVRaYEwmSGy6H6vUp4T54uuDpq&#10;DprBs4Zb55dyrxdNcZRcqqI+n5FspSsvM46Zno4eMowvlGoMd4fwiG2iGLY/el6T4LGNepuFqK0J&#10;eup3bqjOe1JpQqTbe91bFaEGfHxMdJ1gfSo9S5n7fewtR5cUfs4a/pWcgAEIMZFngaGg+bVsgXSS&#10;17DRgRCEu6xZgMp2q6gagLVomqQqgMBahKBagN5L95y4gRY84plTgWss+5ZggfAa7ZTAgvYIcpBN&#10;gzagCbSriL6SBLAPh8KD/audhuB18qduhiVn8qOJhaZZ8Z/AhUdLepwihQc8fpi7hOwsuJW+hRMa&#10;3pP6hewIq49ThJue/LQDj8eRDa9wjkSDHqsBjNp1LabRi5hnQaL0iptZVJ83icNK+JudiQY8Hpg1&#10;iHQsfZUuiDka0JNKiJII3Y54hdaeFbNqlt+QJq7nlNmCPqqBkup0YKZOkR9miqJyj6VYtJ62jlJK&#10;dZscjRw7vJexjBosRJSbi4wa1JKMiwgJLo2NhjWdPLMAnfWPSa6Bm2eBY6ocmPJzk6XllqRl06IE&#10;lKtYF55BkuBJ9JqkkTg7XJczj9QsD5QMjwca5ZHIjUIJloydhnucX7LCpQuOfa4zofeAp6nEnv1y&#10;4qWLnCllNKGkmbNXkJ3bl21JhZo7lVY7CZbGk5Qr4ZOQkmka85EfjyoJ74vQhrebebKbrDeNpq38&#10;qK5/3al/pTpyI6U9oeZkiaFPnvVW/J18nDlJDZnZmbk6sZZgl6UrsJMdlYIa+pCKkNwKO4shhuua&#10;jbKBs5GMvq3Yr7Z++6lOq+FxS6T7qBdjxqEBpLFWU50koYdIhZl7nqs6UJX+nC8repKxmGIa95AG&#10;kjsKe4qNhxaZyLJpu16L9K27txR+MakostBwi6TFrpVjGKC/qr9VvZzYpy9IDJkro/05+pWqoBsr&#10;SZJVms8a8o+WkjgKr4oUhzmZL7JSw7GLU62ivs99j6kJugRv76SZtV5ijKCKsR9VQ5yarShHq5jp&#10;qK05tJVloz8rIpIKnMEa7489kjYK2Ymzh1aWDr6uexeIr7k3e1h7ULQGe6Ft7q9Fe/ZgnKrNfHZT&#10;SqZ3fQ9FjKJdfbw3SJ6RfoEoK5tQf2oWxZmfgLEGdpMkge2VSr29gdOH6bhpgXx6lbNLgTptU66G&#10;gRdgFqoQgRxS16W9gTxFKaGlgXw2+Z3WgeIn+ZqGgn4Wzpilg5oGwJH/g1iUd7ztiLOHPbebh9B6&#10;ArKGhv5sxa3ThkVflalmhcpSZqUXhXJEyqEBhUU2sJ0vhUcnzpnShZYW1pfFhjEHApD8hJiTu7xI&#10;j3qGjLb6jg15YLHojLVsNa02i31fFKjPio1R86SHicNEa6ByiSI2a5yciLcnp5kwiLMW3pb+iHgH&#10;O5AZhOSTFrutli2F3bZqlEl4sbFdkndrlqyqkMJehqhCj11ReaP4jiNECZ/ijRQ2JZwGjEYnh5iJ&#10;jAMW+5YkipkHlY8phSGSZ7s3nMGFKbX2mm93/rDomCtq7awvlf1d8qfBlCZQ/aNvkn9Dp59VkQo1&#10;4ptzj+onbpfij1cXKpVCjIkICI42hW6Rw7rso2+EibWcoJ53Y7CCnd5qXKvEmzhdcadRmO1QkqL5&#10;ltlDU57clQM1qZr0k5cnWZdRkjQXUpR/jjAIao1mhbCRFrqyqjmD4LVUpvR2v7Auo8BpwatmoKRc&#10;6KbrnexQH6KLm3FC+Z5qmUI1bpp+l5EnQ5bNlM4XcZPVj6oIvYy1heiQXLqAsTCDJrUarZZ2Ca/p&#10;qgNpEqsSpnpcTaaNo1xPnaIkoIVCl53+ng81L5oNm3AnLJZRlzkXiZM9j+kJA4wfhhiPprpMuHKC&#10;e7TntHd1aK+wsIFoeKrLrJFbw6Y9qRZPKqHMpe9CQJ2iots0+JmsnrEnF5XomUMXm5K/j/YJPYul&#10;hj+PBLoZwA6B7LS6u5p05q+DtzRn+6qRsuZbVKX8rxhOzaGEq0pB+Z1Xpro0y5leoU0nB5WTmmMX&#10;qpJakAAJa4tChl6KacdLfCB9y8EyfE5xMrtofIFkobYbfL5YIbEYfTJLo6w7fcU+v6enfnExWqNv&#10;fzgjHJ/PgCkSn53JgWcE9ZSngi6J88Y8goh9Q8BMgihwqLqZgdhkLLVLgaBXu7BKgZ5LSqtvgbw+&#10;dqbcggYxJaKegn4jBp7rgzYSw5ytg+0FR5N5g3WJUcVgiP18xr9viB1wQ7nEh0tjy7SLhpBXYq+S&#10;hhZK/Kq5hcM+NaYmhakw96Hjhcwi8p4ehkoS4puwhikFkJJug8OI7cSzj3x8Yr7BjhVv47kYjMJj&#10;drPli5JXFq7wiqpKuKoYie09/aWFiWgwzqE9iSgi4Z1oiWgS/prPiB8F0JGDg+6IhMQIlc577b4f&#10;k/xvarh7kjtjB7NGkJhWta5Qj0RKaKl0jiI9v6TejTowqKCPjKci3ZymjIwTNpnXifgGMpCOhDCH&#10;/cN9m+p7Yr2Vmb5u4Lfvl51ihbKzlYxWRa21k9NKDqjSkk49fqQ4kRAwhZ/hkD0i45vgj1oThJjT&#10;i6kGro+ZhISHjMMZojJ67L0mn49uard1nPtiFrIymn5V5a0vmF5JwahFlno9RqOnlOowZp9Kk9wi&#10;6Js1kb8Txpf0jRsHF47GhMuHF8LCqJt6cbzFpYVt77cKooJhobG9n5xVgKyznRxJcqfDmuE9DqMh&#10;mQswS569l04i8JqZk+0UAZcwjYYHcY4ThQiGl8Jxryh57bxuq7xtabaqqF1hILFQpRRVEaw+oj9J&#10;G6dHn7481aKhnZcwM544mnwi/JoHlfMUNZaBjaoHvY18hTuF/MIitdl5aLwhshts9LZZrmZgrrDy&#10;qsBUrqvap6FIz6bdpN08o6IzoYcwHp3FnSkjB5mMl6gUYZXwjccH+40BhWWFXsHavL148bvguKBs&#10;lbYYtJJgU7CnsJlUX6uIrSdIkaaHqUY8e6HapK4wDp1pn04jD5kol7UUhJV7jd8ILYydhYd+ytAG&#10;fgFyoMnkfa1mpMPWfYda7L3pfadPR7hEfg1DprLKfpw3pq2of0grKajvgBYd0aTdgRgOwKGcggQD&#10;lZYIgmp+bs8QhApyScjygztmU8LngpxapLz+gktPB7degj9DbbHmgl03e6zCgrQrFKf/g0Ud3KPV&#10;hCcO+6BkhCsD75TRgql+QM4oiglyGcf/iMlmIsH3h7tadrwmhvxO3LaOhoJDR7EWhjY3XqvyhjQr&#10;BacohoAd5aLphz4PMJ9OhhIEP5O/gt9+L81tkAtyB8c3jmlmEMErjPRaZbtni8lOzbXSiupDOrBZ&#10;ijs3Uqs1idgq/qZnidEd7aIXihEPXp5Xh74EhZLOgw594syqlfxxxcZ3k/ll1sBukiJaL7qqkJBO&#10;oLUUj1BDGa+VjkY3PqpujY4q+6WZjUgeCKEyjKsPrJ1IiVME7pHVg1V9hcv1m8hxaMXKmWZle7/B&#10;ly9Z2rn0lT1OWrRXk6NC6K7RkkY3I6mkkUkq/aTGkMseM6BEjv8QEpwuiskFcpDdg659LMtroadx&#10;FMU7ntNlLb8snDNZkblWmeNOH7Ozl/JCva4nlkU3DKj2lQkq/qQRk+IeWJ94kPwQaZs8ixgF4pAI&#10;g/t85Mrtp5hwycS3pF1k4L6goVpZSLjBnq5N47MZnG1Clq2Hmn02+6hTmQIrB6Nmlq0eg568kswQ&#10;uZpmi08GQo9UhDt8r8pyrZdwhMQ4qhhkkr4bpslY+rgwo8NNprKCoUBCcKzsnyM28ae0nMIrG6LC&#10;mUAet54LlHwRBpmoi4MGk467hHJ8YMoHs7BwO8PLr+xkTr2orFNYt7e0qPxNcLIBpkVCUKxno342&#10;6actn+crLaI2m2oe5Z11lOQRR5kJi68G1o4+hJ98A8mwue9v9sNztdVkF71LsexYgLdPrk5NRbGZ&#10;quRCNqv8pvw246a/omwrPaHFnScfCpz9lP0RfJiKi9IHC43ahMP0vXyjel3gUnzces/L0n0me1S3&#10;NX2Ge/Wifn3GfIaNo336fRV4d34zfZJi3H5ufgZMjH6gfnU0tX64fsgYpX6Yfy7yVXsbhK7eBnt2&#10;hBLJp3vdg4W1LnxWgw+gqHyugsyMAnz5gp53BX1Igmthl32VgjdLen3YggUz5n36gdEYMn3Cgdbw&#10;BXnjjoXbxnpbjPbHhnrRi3+zRHtFijCe8HusiSWKe3wMiDV1rXxvh05gbnzNhnBKg30ehZszLH1L&#10;hOIXzHz9hHXuBHjsmD3Z0Xlylc7Fonnrk4KxeXpQkW+dTXrBj5yJBns1jeF0aXuojD9fXnwXirBJ&#10;p3x1iTUyhnyrh/0XcXxJhsbsLngpojDYAXivnuDD33knm72vz3mMmOGbyHoGlkaHrXqFk8FzQHsE&#10;kWFeZ3t9jx5I6HvjjP4yBXwZi08XV3uViQDqnXd4rCjWZngGp/7CRniJpAiuTnj7oGOaanl8nQSG&#10;d3n/mbtyNnqFlp5dkHsDk6hISHtqkOQxqnuYjs0XdXrpixfpDnbzthvU7nd6sS3A5Xf9rG2tAXh7&#10;p/uZO3kCo9GFanmJn75xUHoUm+Bc1XqXmDNHvnsAlMsxW3soklcXj3pWjODnknanwBrTiHcZunK/&#10;kneStPWrwHgWr76YFnigqtGEaHkmpfpweHmvoV1cLnownPpHSXqWmO8xGHq+lfMXpXnZjmbmM3aU&#10;yinSLnbmw9y+QndLvbSqgXfPt82W8nhVsiqDZnjWrJxvqHlWp0ZblnnLoixG6HoonX8w4XpYmTMX&#10;t3lvj6/lB3Zk1FnRBXayzW+9IHcUxqepbHeWwBaV9XgaucKCh3iVs35u9XkKrWhbFnlzp5NGmXnI&#10;okMwtXoAm+gXxnkZkBPkE3Yb3rrQFHZ71zq8NXbnz9WojHdoyJ6VKXfowZSB03hfupRuZHjMs7Ra&#10;rnkrrRtGWXl6poUwkXm4nhQX0njTkBvnTYOAeNjUP4LxeXHBCYKDeg6tloJHerKZ9YIBe2CGK4G4&#10;fBhx9IGIfMNdQIFmfWZH1IFHfgAw1IEpfnEVmYE1fwHlIYICgqrSKYGagka/DIFLge+rtoEkgbCY&#10;QoD1gZeEqYDEgZFwn4CpgYtcF4CagYVG3YCJgYEwIYBygXQVT4BdgbPjBoDejBnQHYCJite9GoBI&#10;ia2p8IAliKmWqYAGh9GDQH/ohwxvYn/fhlVbB3/ghahF/3/bhQcvgX/KhIAVDH+XhCjhNn/+lXDO&#10;Wn+1k1+7ZH94kWqoRn9Oj5+VIn84jgmB5X8ojIhuN38siyBaDX84ic1FOX88iJAu8n8xh5QU0X7k&#10;hlDfaH9CnwHMm38CnBa5tn7KmVGmsH6dlsWTsH6NlHGAnX6HkjNtHX6TkBlZJ36mjh5Ein6vjEcu&#10;gn6eiuIUzH4oiGfdxH6rqH/K9n5ypMi4Hn4+oT6lNX4UnfmSWX4Imu1/bn4Fl/ZsHX4WlStYWn4t&#10;kolD9n40kBwuMX4Xjl4U9H1rimDcNX4/sfrJfX38rYm2u33DqUOj7n2bpUCRMX2SoXd+aH2SncFr&#10;Pn2omkJXqH3DlvZDdX3Jk/Qt6n2hkekVFnzJjA/ayH30u4bIH32itmy1cH1hsXeit305rLqQF30w&#10;qDd9b30vo8hqbn1Fn5VXBn1em59DBH1hmAgtrX00lT4VM3xAjX/Zf33ExS/G2X1kv4W0MX0YufSh&#10;iHzvtIqPA3zir1l8e3zbqjtppnzqpVZWcHz7oLVCoXz4nIstdnzNmDUVS3vMjmbYZX2YzxbFwn0w&#10;yNezIHzewqmghHyzvJeOFHyjtrl7qXyVsO5o+nycq1RV8HylpgRCTXycoS8tSHx0mq0VX3tujnPX&#10;fX1u2VDE3n0D0myyQ3yvy5mfsXyCxOCNVHxuvlJ6/3xct9RocHxcsX9Vinxgq35CCnxRpQwtI3ws&#10;nKgVb3sijn7aC4qtd2fIJolheCS2CohJeNijmod/eX+RDIavekh+XoXfeyRrKoU5e/RXaoStfL1C&#10;74QwfX0syoPZfg4SdYP9ftfYEolLgNrGP4grgKq0N4cxgH6h4IZwgFiPeoW0gGF8+4T7gIJp8oRo&#10;gKRWXoPtgMlCFoN8gPAsN4MmgQ4SWoMXgXLWIIgRifvEXocQiPqycIYwiAWgPoWBhyKOA4TYhnR7&#10;r4Qxhdxo0YOuhVNVaYNAhNZBUoLYhGYrs4KChBYSQoJLg8DUUIdMkuTCooZWkSKwyoV5j26es4TE&#10;jdCMnIQhjHB6coOEiypnwIMKiftUiIKkiOFApIJCh+ArPoHthyYSLYGXhcfSiIakm/3A74W4mXWv&#10;LoTflwGdMoQklKqLQIOFkph5PoLukKFmuoJ7jsxTtIIajRVAB4G4i4Yq4YFZinESPYDUh7/Q7IYT&#10;pQW/WYU0ocWtp4RinpubxoOjm5KJ9YMFmNF4GoJxli1lxIIBk7NS8oGikWE/f4E7j0sqmoDKje8S&#10;bYAKiZnPdoW8rhu98oTQqimsU4P0pkuaiYMyooyI1oKUnxd3HYIDm8Bk8IGWmJ1SS4E4lbA/CYDP&#10;kxQqXYBNkVoSln9diy/OGIWCt0m8nYSCsrGrDoOYriiZXYLTqbqHyII0pZd2LoGhoZFkJ4E0ncZR&#10;r4DVmjs+nIBnlxsqJH/clGMSuX7KjInM0IVWwJq7UYREu3Gpy4NOtlKYOIKHsUSGwIHlrHx1RYFL&#10;p9FjZYDZo19RGYB2nzU+NIADm5Qp7X9zlxQS135NjL3LnoUoyh26KoQNxGmos4MRvriXO4JKuQ2F&#10;3YGjs6J0fYECrlJiv4CMqTdQmYAkpG493X+tn+spvn8bmVIS733ojM3KkYT70+25MoPdzaan0oLg&#10;x12WboIXwRKFJYFtuwBz24DHtQliOIBMr0FQMX/hqdE9ln9mo2gpmX7Smx4TAn2WjNrM05Imdmy7&#10;55A3d0Cqzo59eA2Zb40VeM6H84u7eaV2W4poeolkNIlAe1tReog5fCQ9/YdQfOwosoa9fZ8PioaB&#10;fsDK85DKf126EY8Tf1mpCo2Bf1SXyowof06Gd4rhf3J1DImif6pjEoiHf95QiIeJgBQ9Q4akgFIo&#10;QYYJgJ8PnYWYgTTJJo+qiA+4XI4Th0Snb4yahoCWS4tQhcmFHYoahUJz2ojrhNFiCofdhGZProbn&#10;hAc8nIYGg7wn3YVmg6YProTKg2DHfo7UkKy2zY1Ijyml+YvYja6U74qSjECD4olmixByw4hDifth&#10;GodAiPNO6YZTh/08B4V4hygnhITThrQPvYQVhUnF3Y4tmVu1PYyrlyOkfos+lPaTkon2ktmCpYjO&#10;kQJxq4eyj0hgLYa1jaJOK4XMjBc7foTvir8nOYQ6igAP4oNLhyPEVY22ofSzuYw5nw+jCorOnDmS&#10;PIl+mXqBcohVlv9wnIc6lKFfSYY/kmFNeYVUkEg7AoRvjnUm/oOijX4QGIJ2iOHC7I1gqpqyYYvd&#10;pwyhx4pro4+RFYkUoCqAaIfrnQdvsobRmgBehIXXlyNM34TslHs6l4P/kjImzIMdkKMQR4HAil/B&#10;mI0ms1ixGouVry+gkIoYqxOP9Yi9pwx/ZIeSo0VuzYZ1n5pdxIV5nCFMSISMmOk6LoOZli4mmIKn&#10;k2YQboElixzAWY0CvDuv24tft5CfWonWsuiO04h6rkd+XYdKqeVt5IYlpaBdAYUloY1Lr4Q0ncY5&#10;woM7mpYmYYI+ldcQkICiizO/M4zbxV6uwYsvwC6eTYmhuvqN14hDtcJ9eIcOsMdtGoXiq+pcV4Te&#10;pz1LKoPpous5ZYLrnoEmMIHll98Qq4A2i0W+M4ywztmt1osEyRWddIl1w0yNC4gXvXx8v4bdt+Zs&#10;d4Wssm9bzoSkrShKvoOsqAg5GoKpoaQmCYGdmX8QwX/gi1S/fpnFdbevpZdHdpafnJT4d3GPR5Lx&#10;eEd+2ZEJeShuUo8uehNdNI1/eulLfov5e7c4/oqlfIokjInhfV8M4oj0fuK9o5ixfjet45ZNfkmd&#10;9pQUfl2Nw5IffnJ9fJBIfq1tH458fvtcLozWf0JKq4tSf4s4Y4n6f+MkPIkngF4NFogFgSm8Epex&#10;hnmsYpVlhdKciJNAhTOMbJFYhKJ8RI+QhD5sDI3Tg+9bRIw2g6NJ7Yq3g2M32Ylfgz0j9oh9g2MN&#10;RIcxgyy6mZbSjrirAZSTjWibP5J5jB6LPJCait57MY7eidtrGI0viPRac4ueiBFJRYonh0A3X4jT&#10;hpkjt4flhnENbYZ2hPG5I5Yllvupl5P0lQeZ6JHikxmKApACkTR6F45Lj5RqHoyijhJZoIsWjJxI&#10;nYmiiz826ohJiiAjgYdFib0No4Wlhqi3xZW1nyCoM5OMnI6YjpF7mgWIyY+Rl4t4/o3XlVJpJ4wt&#10;kzZY0oqhkTFH/Ykqj1I2fYfFjcYjVYaijQwN4oTHiEa2X5Vpp12m65M5pCmXYpEhoQKHuo8une94&#10;C41ymxloUovHmGBYH4o7lclHcojBk2g2H4dSkXYjL4YVj+EOGIQJiYi1F5U2r7ultJL5q+2WPpDV&#10;qC2Gq47dpIJ3F40doRNne4tvncFXa4nhmptG5Ihjl7k1vYbslWgjBIWZkl0ORoNniaez+5UXuDyk&#10;jZLIs/GVF5CZr6yFko6fq292F4zap29mmYsko49WrImRn9xGTogQnH01U4aRmY4i0YUtlI4ObYLf&#10;icGy7ZT3wPWjhpKdvC+UF5Bnt2eEnI5tspx1Noyjrg5l04rlqaJWBYlOpWZFyofJoZE09oZEnQwi&#10;o4TSlmAOjYJvidex+pTVyf+ip5J3xLKTSJA/v2GD1Y5Fugl0gIx2tO1lM4qxr/ZVfokXqzRFX4eQ&#10;pjE0qoYFn9gifoSJl1MOp4IVieiyzaGkdXWj755VdnOU3JtSd2GFd5jCeDN1/pZXeRVmb5P+egBW&#10;SpHRet5FjI/We7gz/Y4kfJ0gZI1KfY8Khotuf2axTqCHfYmieZ1efcWTdpp2ffeELpf3fht01pWa&#10;fmJlbJNNfrpVbpEnfxFE3I8sf24zgo1zf+EgL4yAgIkKx4pvgXGv5p+JhVihJJx8hPOSNpmqhISD&#10;BJc3hAhzyZTog7hkf5Kng39UppCIg0tEPo6QgyczE4zTgycgAYvJg4oLAYmNgz+ucJ7HjRyf2Ju+&#10;jCGRDZjyixmB9paCif5y1ZQ9iRxjqJIJiFNT8Y/0h5FDr44BhuUysYxDhm4f14slhpYLM4jHhNWt&#10;Gp42lPOekpswk2GP3JhkkcGA4JXwkAxx25OujpZizJF/jT1TOY9ui/FDII17isMyUou1id8ft4p4&#10;icYLdYfthl+r7Z3OnLWdXJrNmpCOrJf/mF1/ypWClhVw45M9lA9h85EKkilShI74kFhClY0AjrMx&#10;+IssjXIfnonKjK4LwYcJh9KqrJ15pI6cOpp4odCNpZennwR+2ZUhnCdwDJLZmY5hN5CllxdR6I6R&#10;lMJCHYyWkqcxqoq1kRAfiYkyjysMA4ZGiB+pgZ1ArIubIJo1qTaMnpdcpdd95pTRomlvMZKFn0Jg&#10;d5BMnD5RSI41mWZBoow1ltoxWIpLlO0fbYiukVoMO4WgiEWoe50ktKyaDpoFsNqLipcerPx85JSR&#10;qQluSJI+pVxfq4/9odZQnI3inoBBG4vem4ow/InrmJkfSIg5k0kMaoUUiGWnjZ0EvP6ZGpnZuLWK&#10;mZbrtFt8AZRdr+ltepIEq7pe94+6p7VQBY2bo+dApYuUoGowq4mam6wfJ4fYlOUMkYShiH+mvJzd&#10;xZSYT5mxwMuJ1pbBu/R7SpQytwZs1JHVsldeZY+ErdVPi41hqYtARotYpHcwaolXniIfDIeJlP4M&#10;sIRFiJSmU6mXdXmYRqXKdmGKEaI+d0B7n58WeBFtHZwZePRejJkxeeNPYZZ5eso/nJP6e7Mu/5Hh&#10;fKwcN5DvfcEIao2mf92lGKh+fRqXFqTUfU+I8aFjfYN6lJ5KfbdsLptZfgtdu5h7fnFOs5XIfto/&#10;E5NJf04upZElf98cIJAPgLoItoyZgbKj4aePhIyV8qP6hCuH4aCZg8h5nZ2Mg2NrUJqngypc+JfT&#10;gwhOEJUmgu8+lpKngusuVJB8gxMcDI9Gg70I+Yusg1CilKbei+GUyaNMivaG25/sigl4spzciRZq&#10;fpoAiFZcP5c4h61Nd5SShw8+JJIVhosuDY/khkcb+o6ShrwJNIrbhL2haaZVk1CTrqLDkdqF0p9i&#10;kF93wZxMjtxppplyjZJbgpatjGVM25QJi0U9r5GLikktxY9OiaYb8I3ViY8JgYn5hh6gb6XomrGS&#10;qaJbmLOEz576lqx20ZvdlJlo0Jj+kshayZY2kRpMQpOPj4E9O5EMjhotf46+jSkb7o0XjBwJ2YkP&#10;hqmfW6WVoieRsqIFn5iD756fnQB2Apt7mlloF5iZmABaKZXNlc5LvpMlk70815Cdke4tQo5BkLob&#10;7IxyjksKJYhIhtyeVqVbqbuQuaHBpp+DBZ5So3t1K5spoEtnVphCnW5ZgZVwmr1LNJLFmDc8bZA4&#10;lgYtAI3QlEEb4YvikDgKZYeehwida6U2sXKPvaGLreCCBp4RqkZ0QZrkpp9mhZf2o0lYy5UcoCBK&#10;nJJsnS07+Y/bmqYstI1pl3oby4tjke4KnIcPhyycg6UOuVSO1KFctVSBJZ3bsUtzcpqrrTVlzJe3&#10;qWhYKZTUpc5KFpIgonY7kY+LnxAscI0Rmi4btor5krwKyYaZh0ubrKTkwXiODqExvQCAbp2vuIVy&#10;y5p9tANlNpeEr8ZXp5Saq79JqZHip7I7Po9LoposOozKnFkbpYqjkrEK7IY7h2OaS7GxdaiM9q1/&#10;dmZ/jql4dytyBqWwd/lkdqIbeN1W2Z6dec9Io5tSesE5z5hNe7kqHJXJfMYYG5S/ff4GlI+UgESZ&#10;SbCffNaMCayHfPN+tKiUfR9xPKTcfWFjwKFRfcJWPJ3afjVIIpqUfrA5bpeOfzwp5JT8f+wYJJPD&#10;gPwG6o57geqYR6+9g/iLGKuwg4R916fHgx9wd6QZgtBjEqCYgqxVpJ0rgqBHppnpgqI5FJbigr4p&#10;spREgxEYLJLhg/oHNo2Dg1+XNK8PiueKHasGifV89aceiRFvtKNpiERiZJ/vh6NVC5yNhxtHK5lQ&#10;hp84vpZIhkQphpOfhjYYM5IYhqcHeIyohKeWPa6BkfWJMKp6kIB8F6aRjxlu6qLWjcVhsJ9djKZU&#10;b5v9i6NGrZjBirA4ZJW1iecpVpL9iYcYQZFHiSUHzou/hUeVdK4ImPmIXaoIlwZ7QqYglRpuIKJf&#10;kzlg/Z7ikZxT1pt9kCRGMJg/jsM4CJUsjZspJpJijP8YV5B0i2UIMYrShYqUk621oAyHk6mtnZJ6&#10;iqW+mxxtcqH4mKtgYp53lpBTUpsNlKFFxZfNktU3uZS2kVMo/JHbkGAYaY++jVIIhooGhcOTt611&#10;pzaGvqlipDp5wKVqoUFsuaGfnk9fvZ4Ym7tSxZqomVtFUpdllyc3ZJRJlVUozJFhk3IYcY8fjwYI&#10;zolZhfSS6a1Arn6F2qkkqxl42aUkp7dr6qFTpFpfBp3FoVhSJppMno1E0JcEm/w3A5PjmcUokpDw&#10;lkUYbI6TkIMJC4jHhh2SAa0RtfGE/KjwsiZ4CqTprmFrMaETqqVeY51+pzpRmZn9pAtEXJaxoSg2&#10;rJONnZ0oXZCRmKQYZY4ekH8JPIhPhj+RGKzovauEN6jEuWt3YqS6tTxqnKDfsSVd351FrVlRJ5m+&#10;qc1D/5ZupcA2ZpNGoLEoM5BDmosYYI2/kHsJZIfvhlqOk7nvdlCCBLULdw51YLBkd8tonqwbeIRb&#10;36gGeV1PGqQNeklBxaBTezoz15zrfDUlBpoVfUUT1pjpfogE85FJgKCNyrjhfReBTrQWfUV0vK+D&#10;fXdoBqtFfa1bV6c3fglOpKNDfn1BZp+JfwAzlJwZf5sk6ZkwgF8T+5fKgYAFUpAmghyM+bf6g+KA&#10;irM6g4V0C66xgy5ncqp9gt5a1qZ4gr5ONKKIgrlBDJ7Qgs0zVptcgwMkz5hhg3kUHJbJhCYFpY8k&#10;g2yML7c2inl/yLJ9iapzWq34iN9m36nFiBtaV6XFh4ZNxaHbhwxAtJ4mhqozG5qxhnIkuJeqhpcU&#10;OZXlhnoF745ChAOLdbagkS1/ELHlj+Nyqa1djp1mQKkmjVxZy6UljFJNTqE6i2dAV52Fipcy3ZoL&#10;if4kopbyieQUY5T1iKYGTY1ThEKK1LYol9N+Z7Fslg5x/6zglEllmqihkoZZOKSakQpM1KCqj7Y/&#10;+JzxjoUyn5lvjZwkj5Y/jTkUl5QCip4GuYxhhIyKILW/nnN9x7EDnDRxbKxzmfJlC6gtl6xYuKQi&#10;lb5Ma6AtlAE/p5xwknIyaZjnkUAkfpWkkBkUw5MyjE0HFYuShMqJabVppR99G7CponBwyqwUn7xk&#10;c6fGnQFYM6O2mqdL+5+7mIY/UJv7lqAyMJhslSwkaZUYkrIU5ZJ8jcoHZIrihP+ItrUlq+R8X7Be&#10;qOBwEKvBpdNjy6dqordXoKNTn/tLgJ9TnYA+8ZuOm1Ax8Jf4mP0kTpSYlRUU+5Hdji8Hp4pNhSyH&#10;9LTksvJ7qrAcr4Rvaat7rBVjNqccqKJXHqMApY5LE576osI+nJsxoAUxt5eWnDIkNpQrlxgVC5FY&#10;jjsH3YnThVGHOLSnumN7C6/jtmFu4qtCsnpivqbdrrlWtaK9q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xwf+sV&#10;i3wkf/zlXnYCiTTSHHbbiDG+yneghz6rYnhEhmSX7njshcGEXnmThTRwWXo4hKFb1XrVhA1Go3tc&#10;g4Av+nuogwkVRntHgrLjU3S5ktjQJHWpkPe87XaBjy+pqHc0jY2WYHfzjCaC/nizitZvKXlpiY5a&#10;1noQiFFF2XqghyQvaHryhjAVCXqFhRbhW3PTnI3OSnTCmeG7MHWel06oCnZblOSU6HcokrqBsnf3&#10;kKZuDHi4jqdZ7XlpjLxFJnn+iu8u9HpNiYgVAHnKh1/fsHMxpjzMqXQcosu5nnT3n3SmkHW6nEeT&#10;kXaMmV2Ag3dglottCngpk9VZHHjhkTtEjHl5jtAunnm/jQUVJXkaiX3eLHKXsAnLOHOGq9G4QnRk&#10;p7KlSHUro7ySZ3YCoA5/fHbbnHhsKnermQZYZ3hqlbpECHkEkrEuVHlDkI4VRHiEi03cvXIrueTJ&#10;1nMXtO227XPzsA6kBnS4q1eRQnWQpux+enZqopdrU3c6nmxXwXf5mnBDlXiRlsouFXjQlB0VXngE&#10;jNjbYHH0w8bId3LUvii1lHOmuJ+ivnRjszmQFnU3rh19cnYMqRdqfnbVpDZXJneLn4pDM3gdm0ct&#10;3nhhl0wVdXeZjiXaKHHGzcjHQnKfx4y0Z3NqwWGhoHQfu1KPEXTutYd8i3W+r9BpxXZ/qjVWo3cs&#10;pNNC43e4n/QtsXgDmfMVh3dAjo7ZIHGX2APGRHJx0SizdHM5ylqguHPnw6KOPXSyvSV70XV+trhp&#10;L3Y4sFlWOXbeqjlCoXdmpBYtjXe2nBIVlXb6jpjc/n/Tc6rK33+cdNC4iX91deGl3n9ndtWTEH9g&#10;d+OAHX9beQFsp39wegZYp3+RevpD63+ve94tin+/fIMS3H/VfQ3at34vfWPItH4nfY22gn4kfbik&#10;B34rfeWRa349fjF+rH5Tfo1rZH59ft1XkX6xfyVDCX7cf2ks737uf5QSuX7jf9jYwny5hvjGu3zS&#10;hjy0m3zuhYuiU30NhO6P5303hHl9V31khBVqO32hg7JWlH3kg1JCPn4agvcsZX4vgqsSmn4MgmTW&#10;+3uzkDzFAnvcjrKy9Hv/jTmgw3wai9mOfHxRiqp8F3yRiY5pJ3zdiH9Vrn0rh3tBin1phokr6n2A&#10;hckSfn1QhKLVBHrLmZbDPXsGl0axVns2lQmfPHtTkumNGXuUkQF63nvgjy5oHHw2jXFU1HyLi8lA&#10;5nzMikErhnzdiRsSinyRhsfTZ3oGotTBpnpVn8uvy3qUnNWdx3q4mf+Lxnr/l2N5tHtRlNxnIHut&#10;knNUDXwGkChAWHxGjg8rOnxJjJUStXvViMbR6HmIrDDAPHnLqGmudXoFpLechHowoSaKoXp8ndF4&#10;sXrSmpJmRns0l3hTYHuRlIk/3HvRkd8q+HvIkBsS23s1invQhXkstZu+5HlesSGtK3mPrLybT3m+&#10;qHmJiHoNpHF3unpjoH1leHrFnLVSwHsimSA/bntflegqvXtQk2MS+nqsi+/PP3jjvw29l3kJufyr&#10;4nkztP2aG3lksByIcXmxq2x2xHoCps5krnpfollSKXq2nh4/Cnrumlgqh3rglk0TFXo5jOfOC3il&#10;yKC8bHjEwv+qxXjpvW2ZEXkbt/WHgHllsp9173mxrVdkAHoIqDJRqHpZo08+tnqMnuEqWXqBmLkT&#10;K3najPbM+Hhx0nG7cXiKzDap3nisxg2YOnjewACGvXkmugN1Q3lutAtjdHnArjFRQHoMqKU+cno8&#10;oqMqNXozmqoTPXmOjQLQO4a/co6/O4Xfc9Ct9oUadPqcSISBdgCKgYP3dx94nYN0eE5mG4MYeWZT&#10;AILTem4/J4KYe2kploJ0fCYP+4J3fQLODIU8e9S9KISGfCisB4PjfHaah4NdfLuI8YLqfSN3PoJ+&#10;fZ1k7II1fg9SA4IAfns+YoHPfuMpG4GpfzEQA4GIf7XMTIPuhPW7ZoNRhHGqUoLGg/GY9IJWg3aH&#10;h4H3gyh2AYGegvBj24FmgrtRH4E/gos9sYEXgmEorYDvgkMQC4C2ghjKioLcjc25voJPjI2oxoHS&#10;i1KXiYFxiiKGQYEhiSZ04oDXiEFi5ICsh2dQUoCQhps9FIBwheEoS4BGhVsQEX/9hDHIr4H0lsy4&#10;CIF9lMenM4ERks6WF4C2kOqE9IBwj0FzvYAwja9h64ANjDNPi3/3iss8gn/XiYYn+X+iiKkQL385&#10;hjXHGYFOn662cYDmnPClqICCmkSUqoAml7ODqn/klWBym3+okydg+X+KkQlOzX90jww7/39QjUMn&#10;t38HjCMQYX5ziBbFkYDdqJW1AYBtpSqkUIAEoc+TbH+onoyCjX9om4txoH8xmKRgJ38WleNOKn8C&#10;k007jX7ZkQQnfn5/j4UQi33KibHEJoCJsY2zrYAMrYWjEn+bqYeSQ387pZiBgH78oexws37Fnltf&#10;YX6qmvVNkH6Vl8c7I35olP4nSH4EkoMQr306iw/C4IBIup+ycX/BthWh5H9HsYmRJX7irPyAe36e&#10;qK5vzn5hpHpeon5EoHJM/H4snKk6vH37mWUnE32SlSoQznzBi13BxoASw+ixY3+Evteg4X8Dub2Q&#10;MH6XtJZ/nH5Or6hvCX4NqtJd/n3rpiZMfH3RocQ6ZH2cnaEm5H0xl14Q53xdi23A3X/jzXiwhn9R&#10;x9CgEH7Lwh+PaX5avGF+534NttBuan3IsVVdeX2jrAJMFn2GpwE6HX1PoQcmv3zimSMQ+3wNi3vD&#10;j435cbizeYyDcwqjKossdEaSgYoBdV+BwIj2dolw5Yf4d75fYYcdeNlNPoZceeM6VYW3euQlk4Ve&#10;e7wNVITkfQ3BiYyReoSxkotMevyhZIoXe2iQ4Yj7e8WAS4gBfERvnocVfNReS4ZJfVdMXYWVfdQ5&#10;r4T2flElOoSUfsUNhIP6f5W/xotMgzCv3Iofgtyfx4kEgoiPa4gFgjJ+/ocggglueYZFgfRdUoWI&#10;gd1LkoTfgck5GoRGgcEk6oPbgdQNroMqgdK+GIpKi7euUYkqiq2eXYgbiaWOJIcoiKN92IZSh9Zt&#10;doWHhx9cdITXhmtK3oQ5hcE4loOmhTAkpIM2hOgN1IJ0g8q8e4l/lE6sw4hrko6c54dlkNaMz4Z2&#10;jyp8poWojblsaITnjGFbkYQ+ixJKKoOlidY4F4MQiMUkZYKOiDQOA4Gtha6694jrnMerQIfjmlqb&#10;cIbil/qLd4Xvlax7cYUjk5trWYRkkaRar4O+j79Je4Mjjfk3oIKFjHIkL4Hqi6wOO4Ddh3O5iYh3&#10;pUmp5YdwojeaK4ZvnzCKTYV5nD16ZYSumYdqb4PyluxZ7INNlG9I5IKxkh03OYIMkCUkAIFbjsgO&#10;aoAsiPe4NogjreGooYcUqjaY+IYNppOJMYUSov55ZYRHn6hpj4OKnG1ZMILlmVdIUYJHlno204Gc&#10;lBMjz4DbkYMOkn+Vidq2/4frtpynbYbOsm2Xz4W7rkCIGoS7qhd4aYPspiposYMqolhYdIKDnqtH&#10;vIHjm0I2aIEzmGYjmYBnk+wOtH8WifG1z4euv3emWIaOus6Wz4V4th+HKYRysWh3j4OerOZn8YLY&#10;qIBX0oIvpDxHOoGNoEo2DIDZnDojaoAFle0Oz36uigS0u4dwyIela4ZVw2CWAIVAviyGZoQ3uOh2&#10;3oNfs9JnVoKVrtVXT4HqqfxG0oFGpUY1wYCPn0sjRH+2l4gO5n5aihO2n5V5cRanoJNvcnKYX5GD&#10;c7mIt4/HdN94+Y40dhNpIoy0d09Ym4tWeG5HbYoaeX41cYkPeoghe4iPe3kK5IdGfU200JQ+eXal&#10;7ZJYegOWyZCHeoWHPY7Wevh3pY1Re4xn+YvffDBXooqNfMRGqYlafVI064hPfeYhRIe9foALMYZY&#10;f6SzD5MLgaWkSpE6gXyVSI+BgU+F6o3ugRx2eIx8gRNm8IsZgR5Ww4nUgSNF+4ipgSs0c4eggUUh&#10;Eob/gYwLdIWFgbexkpIPicqi5pBNiPmUAo6iiCWExo0Xh091cou1hqxmCIpihiBV/4kqhZBFYIgI&#10;hQk0CYcDhKQg54ZUhJ4LsITMg4mwHJFHkfKhe4+WkH6Sq431jwmDkIxsjZN0XIsRjFZlFInHizNV&#10;M4iVihJEwod2iQIznYZriCYgvIWlh+oL7oP/hUmuvZC4mgqgF48Wl++RT417ldqCU4vtk81zQYqR&#10;kfpkHYlIkEFUZogWjpVEJIbzjQczNYXdi8QglIT2izIMLYMohu2tWJBVoh+ezo6vn2qQIo0QnLuB&#10;QIt8mhJyS4ohl6VjR4jYlVNTtIemkxpDnIaBkQ4y24Vhj2kgcYRejgEMY4JviFWsGpAKqlGdnY5b&#10;pwmPAYy0o8WAN4sboIdxXYm+nYRidohzmp1TBYdBl9dDEoYZlU4yfITwk0wgSYPYkHcMkIHSiH+r&#10;Eo/QsqqcgY4WruON4oxmqxx/LIrHp1RwbIllo8Vho4gXoFRSUobinQNCgYW4mfwyE4SJl10gF4Nh&#10;kqMMt4FOiJmp+o+cuyWbeY3ctuiM6owlsqR+RIqBrllvm4kbqkJg7IfHpklRtYaRonBCAoVmnvQx&#10;toQymsgf64L8lG8M14DhiK6o549sw9yakI2qvx6MIYvwult9iYpHtY1u8ojesO5gWIeHrG9RNoZP&#10;qBRBm4Uio3oxbIPrnYYfx4KrlXwM8ICKiL+qR50VcL6cP5pRckON8ZfDc6J/NJWFdMdwZJNydfxh&#10;fZF1dztR4o+geGBBnY33eXkwhIyZepEdVYwSe5kIr4m1feiovpvjeNOay5lBeYOMkpbLeiB97ZSY&#10;eqFvPZKTe0FgfZCie/BRDo7WfJJA+40zfTEwHIvRfdsdOossfpwJB4i3gASnLprOgJGZVJg7gKWL&#10;PJXXgKV8wpO5gIZuNpHDgJFflo/ggLBQT44egMpAaoyAgOsvwIsbgSUdIopdgaQJVYfXgeGly5no&#10;iEOYDpdeh8OKFZUBhy17vJLqhnZtS5EChfBex48thYFPpI12hQ4/6YvfhKgvbop4hG4dDImjhLQJ&#10;mYcSg4SkWZkxj/+WvZaxjuqI45Rajb96qZJEjHNsVZBhi15d8I6TimFO8ozgiWY/YotKiIEvGYna&#10;h9wc94jlh+UJ4oY7hRijJZikl52Vg5YylfiHsJPilD15kZHGkmJrXI/ikMBdGI4TjzpOQIxgjb4+&#10;24rEjGYuxIlGi2gc44gpissKLIVchpCh65g9n1mUYpXKnReGp5N4msR4n5FXmFdqhY9zlidcXY2k&#10;lBNNpovwkhc+ZopPkE4ueojFjv4c0YeFjUUKbISdhwygyJfwpyyTTpV3pFiFpJMeoXV3sZD4nnxp&#10;sI8Rm8FbpI0/mSVNC4uJlqk97onllHEuKYhQkswcuIb1j3EKooP7hzGfxpe2rxCSRJU1q86EnZLU&#10;qHV2vpCmpP1o1Y66ocBa5YzjnqRMaYsrm6w9a4mEmQgtzYfmlmUck4Z3kVwK0INyh1Ce2peEtyuR&#10;WZT9s3SDuZKWr6Z16ZBiq7NoFo5xp/laPoyVpGJL2oraoPM8+Ikwncwte4eMmWcccoYMkvQK9YMB&#10;h2meDZdYv5CQlZTPu0+DAJJktv91PZArspVne441rmBZt4xVqlJLZ4qYpm08m4jsocItOYdDm9Ac&#10;VoW2kykLFIKnh32eHKTpcLuQ5qGmciaDdZ6Sc3V1ppvDdJtnyJkiddRZ1paZdxhLKpQ9eEY7zpId&#10;eWsrlZBkepMZJI/Ye7QGtYvjfnSc0qO/eFyPsKCYeQeCUp2Yead0lprVejhm05hBeuZZApXCe6RK&#10;fZNvfFY7UZFRfQgrT4+OfcwZKY7YfrgHF4rYgFmbfqLAf8OObJ+kf96BKZywf+pzmJn5f+Bl9Jdx&#10;gAFYP5T+gDhJ4JKzgGo64JCXgKUrEY7NgQMZLY3ygcIHbYnrggeaRqHlhxCNTJ7PhqKAI5vhhiVy&#10;spkuhZBlJ5ayhSpXi5RMhNpJT5IJhIc6eY/xhEQq244ghDkZMY0lhMYHuokbg4CY+6E3jnGMIp4m&#10;jXN/GZs7jGhxw5iIi0lkU5YRilxW05OwiYhIuZFwiLY6DI9Wh/4qnY14h5YZNIxUh54IDIg8hOuX&#10;96CvlaqLF52nlCV+Epq/kpNw05gIkO1jfpWOj39WHJMsji1IJJDrjOY5nY7Ki8cqXIzbixQZNYuF&#10;ii4IYYdWhaqW5KBBnPaKHZ07muF9L5pSmMJwBJeXlpNix5UdlKFVfpK5ktBHo5B2kRQ5PY5Rj5Eq&#10;JIxSjp8ZN4rTjF8IqYaShduV3Z/vpFqJKJzlob58TJn3nxpvM5c3nGhiDZS5mfhU3pJSl6tHHpAN&#10;lX041o3jk5op4ovYkhoZLYo2jksI54XqhgWU8J+4q9qINpylqNZ7X5mupcVuWJblop5hSJRhn7ZU&#10;M5H1nPVGjY+smlo4Y41+mCAplItplUMZF4muj/4JG4VdhiiUGJ+Cs4+HX5xtsB56j5lyrJ5tl5ah&#10;qQhgnJQYpa5TnZGmon5GDo9an343/Y0onHEpTYsLl+gZAYk7kOgJRoTphkWTXJ9Ou4SGrZw9t5N5&#10;55lBs5ts/JZqr5pgEZPcq9JTI5FlqDpFp48XpJk3qozin+gpFIq+mgYY74jfkNwJaISNhlySUqz1&#10;cN+F2KlCchp5NaWuc0xsTqJHdHFfW58Qda9SWJvzdvlElJkOeDE2HJZzeWImvZRdepoU/pPRe9QE&#10;/Y3Ifu2RSKvReAWE5KgxeJx4U6SseTdreaFSeddem54oepNRsZsVe19EEZg2fCI1xZWZfOgmmpNz&#10;fcYVJZKuft4FaIywgKOQN6rafyKD2KdGfy53WqPKfzpqqaB0f0Zd5p1Tf31RFZpLf8pDl5dxgBQ1&#10;dZTTgGwmfJKggO8VSJGrgeYFxou5giiPMan/hhWC4qZyhaF2eaL7hS5p5p+ohLpdOpyRhHJQf5mT&#10;hEBDI5bAhA01K5Qig/AmYJHkhBUVZpDFhJ4GGYrgg32OIqlPjSOB6qXFjCJ1mKJRiyVpHZ79ijFc&#10;iZvqiW1P55jwiMFCq5YfiBg02JN9h48mPJEvh2UVgo/bhyQGc4n5hF2NT6jHlAKBDqU/kn50vqHL&#10;kQFoVp50j45b2ZtfjlNPUphjjTVCM5WQjCI0gpLoiz4mEZCFitoVnY72iWsG0YkOhJyMYahQmtmA&#10;O6TLmNZ0AqFWltpnqp39lOhbQprnkzRO0pfpkaRBy5UTkCk0OJJmju8l7I/xjjkVs44wi10HIohE&#10;hNOLeqf3ocx/Z6Rvn1FzP6D2nNxm952XmnFapJp9mEpOS5d8lktBXZSklGsz5ZHxkuIlvI9tkUUV&#10;vI2EjRMHZoeZhQGKqqe+qO1+kaQspg9ybaCqozRmNp1BoF1Z+JohnclNtpcam2JA4JQ/mSUzg5GG&#10;lzklfY73lAoVtozujpUHoIcIhSiJ26eEsDt9zaPyrPlxtKBsqblli5z6pn1ZYJnUo4JNMpbIoLpA&#10;cZPpniozLJEsmv0lRI6TllwVrYxyjqgHz4aRhUiJHKdHt719JKO+tAZxH6A6sFplAZzBrL9Y5JmW&#10;qWRMyJaFpkVAGJOjoq0y5ZDjngElFo5BmDgVpowNjqMH9YYyhWKGrrUqcVt69LC/cp5vE6yJc81i&#10;96imdOBW1KT2dhNKo6Fkd1g9wJ4VeI8wLJscecIhqZjBevsQ2pfSfFkDd492f1iGArQBeDd6T6+w&#10;eNpudquPeXdiYKe3egtWS6QQesNKLaCFe5A9Zp00fFsv9povfS4ho5e5fhwRG5aRf14D6Y5UgOWF&#10;OLMCfvZ5hq7Afxhtu6qpfzJhyKbWfz9VyaM2f3tJvp+xf889EZxhgCovxZlXgJohnZbNgTsRVJVy&#10;ghIET41TgkWEW7IfhY94xK3ghUFtE6nNhOhhN6X+hIFVSqJjhEVJUp7ihCI8wJuYhAYvlpiRhAgh&#10;mJX6hFoRhpR0hHIEqIxygyaDlbFejER4Ba0li3BsYKkWiphgl6VHibpUv6GtiQtI3p4tiHc8aJrj&#10;h+8vYZfYh5IhjpUuh6YRupNxhqcFCYuEg2iC8rDCkr53U6yRkXFrqqiEkCJf76Syjs5ULaEWjbNI&#10;Zp2TjLk8DZpGi9QvJ5cwiyohgZRtiv0R8JJyiKYFb4qTg62CM7BJmTV2pawVl25rDKgFlaZfX6Qw&#10;k9xTsKCTklVH/p0NkPY7v5m8j7Yu9pafjsYhdpPGjeESHZGXiloFx4nFg+iBda/qn7x196uvnYdq&#10;bKeZm1Fey6O+mRhTL6AelylHk5yWlWk7a5lBk9Quv5YckqQhYpMxkHgSPpDYi9oGEYkWhBqAx6+i&#10;pl11R6tfo9lpwac/oU1eLqNanrJSpJ+2nGJHHpwqmkk7DpjSmGgufZWklmghQpKqktMSUZAwjGIG&#10;UIiChEWAEa9ZrUJ0oqsYqlppK6b1p21do6MFpHhSKZ9eodBGtpvQn2Y6vJhznQYuQ5U/mZAhJZI4&#10;lM0SXo+kjGsGg4gJhGd/Yq8StHp0E6rZsQJosqa5rZ9dM6LBqllRx58Wp2JGY5uGpIM6eZgnoMku&#10;E5TtnBghDpHcllkSaY8zjHMGrIeohIN7V72ochBwP7imc0JlDbPhdGBZtK98dV1OWqtMdoRC96dA&#10;d8M28aN9ePoqQKAfejEck515e2wNPJsxfTgCJJDrf7V7Crx1eKNv77eReTxku7LjecxZYa6IelBO&#10;DqpfewNCt6ZXe9A2w6KMfKQqLp8ZfYccrJxNfogNkZnXf+ICnY/AgR56ibtifwRvbraNfyZkRrHs&#10;f0BZCK2af05Nxal2f4xCeaVvf+g2mKGigFQqHZ4mgN8cwZtAgaUN3Jiigj0DCY63gg155rpuhUxu&#10;7LWXhQxj3rD2hMFYrqyqhGJNeaiIhDFCPaR/hBs2b6C5hBgqDJ1EhD4c05pShMUOHpeQhFADZ43O&#10;gk15abmYi6luabTGiu5jXbAqiixYO6vfiWFNF6e8iMZB76OwiEk2Op/qh+Qp9pxwh7gc6Jloh/YO&#10;Z5Z6hjwDz4zbgpN48Ljokb9t3bQfkJViyq+Gj2VXtKs5ji5MpKcUjTJBlaMEjFw1/p84i6gp3Zuw&#10;iz8c/JiIitQOs5Voh/oEPIvmgt14Xbhdl9VtVbOTljZiTK75lJZXQKqpkvJMQaaCkZdBSKJvkGo1&#10;yp6dj2kpyJsKjs4dDpfHjUgO9JR9iXcEmYsUgxx3zLfrnfNsz7Mcm/Bh0K58metWzaoml+NL36X9&#10;lixA+qHolKw1lJ4Sk2cpr5pzkjwdGpcaj3sPKZOuikAE6Ypig1J3SLeMpB1sS7K2odphUK4Mn4tW&#10;VqmrnStLeKWBmyFAqKFtmVc1Wp2Rl8wpkpnnlWAdHpZ7kX0PVJL3il0FLInLg392s7czqpNrzLJd&#10;p+5g4a2vpUZV76lDophLH6UYoERAYKEEnjs1KJ0km6wpeJlxmAIdIZX1ky0PdpJfinQFY4lPg6R2&#10;HbbhsWprWrIRrihgh61jqwdVm6jvqBZK16TDpYJAJqCwopI0/5zMnsYpY5kRmh4dI5WJk7MPkZHk&#10;iocFj4jsg8Jv8MZ9c3xlKsFwdCtaerxpdO9P7LduddVFZrKodvI6264LeC0vwKm7eWgj/aXfeqYX&#10;LqLfe+gJ754nfgwA75JAgApv8cVWeZ1lMcBPedRagrtQeiJP7LZgepRFZbGhe0I63K0GfBEvyKiq&#10;fPMkF6SyfewXbKGCfwkKV5y2gFsBbpEMgPhvssQlf51lAL8nf2paYLo0f1BP3bVSf11FXrCZf6A6&#10;26v8gAQvz6edgIgkLaObgTYXoqBLgi4KspttgmUB34/8gURvgMMLhadk2b4GhRZaQ7kThJ1PxrQ7&#10;hEpFUK9/hCQ616rbhB8v1aaHhDokQaKShI0X0p84hSQLA5pLhDACQo8MgYdvRMIwi6NklL0eiqZZ&#10;/LgjicVPhbNQiQ9FHa6SiIo6t6nniCkvyqWTh+4kUaGZh/8YCp4kh9wLXpkkhdsCsI4UgdFu38F5&#10;kVJkK7xkj/BZk7dmjqtPJLKRjZJEzq3RjLo6f6khjA4vsaTEi5MkXqC3i3sYSJ0aikkLv5gCh14D&#10;I40bgh9ubsDBlvJjx7u5lSxZObbDk4VO0bHskgtEiq0qkOA6UKh2j+4vnKQRjzkkaZ/0jp8YfJw2&#10;jF0MEpcJiCkDhoxFgmJuEMAgnKNjbrsfmoNY5rYrmIFOg7FPlq1ESqyNlTU6JKfYlAEviaNskxgk&#10;dJ9AkXMYrZtnjjsMWpYuiFoD2ouQgpttzb+eonRjI7qYoA1YmLWcncJOObC1m6JEDqv1meU5+qdE&#10;mHkveKLRltkkgZ6WlAsY25qmj/IMmpVriIUEIYr3gsttcL8xqGRi1rolpalYVbUioxJN+7AxoLFD&#10;26tynrs516bGnNAvaqJOmf4kjJ4GljgZA5oEkOkMz5TJiKkEW4p5gvJtA77WrnJiirnHq0hYILS/&#10;qFlNyK/GpcdDsasIo1g5uqZhoE4vX6HknIQklZ2Sl/YZIpmBkP4M+pRGiMYEiooVgxLe8HWyb4rM&#10;UHaTcRC5nHdfcoKmyHgIc9KT0nixdSqAu3lZdoptQXoId85ZSnq1eP9EjXtRehkuAnu6euMTFHvX&#10;e1PconOZeafKPnSsejK3t3WperSk+XaBeyeSMXdSe7N/UXgffE1sAnjqfNRYNHmufVBDqHpafcAt&#10;ZXrDfgkS8XrQfi3af3HUg6LIIHMZgy21tXQ7gsKjOXUogmmQqXYVgjF9/HcAggZq2XfkgdVXNXi8&#10;gaBC2Xl2gWws2HnggTYS0nnngPvYY3BtjTnGK3G/i+Wz6XLziqahlXP3iYaPMnT8iI98tXX+h6hp&#10;wXb3hsdWS3ffhetCIXilhRosW3kRhGkStnkbg3fWZW9TltbEUnCvlLSyM3HwkqmgAXMEkMWNx3Qa&#10;jw97d3UsjWxosnYyi9hVbncmilRBenfyiOcr9HhYh8cSwHhahc3Us250oFHCq2/knW+wnXEzmqWe&#10;h3JRmAGMcnNwlZN6S3SKkzdns3WYkPNUonaSjsdA53dfjMMrpHe7i0MS6Xeph/HTBm3Cqc/BKG83&#10;pjmvPnCMorWdQHGxn06LSnLZnCF5RnP7mQhm13UQlg9T8nYPkzlAaHbdkJ4rX3cxjssTDHcSicbR&#10;km05s2S/x26srxyt8XABquKcB3EppsCKLnJUotl4THN6nwdmBnSSm1xTUXWSl90/+HZhlKwrI3ay&#10;kk8TKnaRi1XQY2zYvRK+h25EuCGsrG+Usz2a03C3rm+JFHHhqdx3VHMGpVxlO3QcoQNSuXUZnN0/&#10;lXXlmRkq7XY6lW8TQ3YkjKfPSWyMxtq9a23xwUSrlG86u7uZyHBXtkeIIHGAsQp2fHKiq99kjHO2&#10;ptVSOXSvogU/QnV5nbAqv3XUmAcTWHXLjRTOSGxM0NC8em2tyoyqsW7wxFmY8HAJvkKHW3EwuFh1&#10;znJRsn5j/3NirL9R0XRZp0I/AHUhobMqm3WAmhwTaHWEjR/SkXwobmfBVXw7cBqv2nxccbSd/nyT&#10;cyWL/3zMdJF5330Fdf5nPH1Sd1NUDH2peJVAFn35ecAqTX42epkQVn6Ee0HQinojeBq/V3p8eNCt&#10;73rUeXycOXsoehqKanuAesV4f3vYe3pmC3xBfCNTCnyufMI/Sn0PfVUpzH1KfbcQWn2HfiTOXXh8&#10;gZm9TXj4gWasEXlxgTaakXnkgQyI9XpXgPx3OnrKgPlk83tJgPVSIHvKgPI+k3w3gO0pWHxwgNsQ&#10;XXyngMfMWXcwise7cHfJicWqXXhWiNGZCnjTh/GHmnlYhy52DHnehndj8XpvhclRS3r8hSM98Htz&#10;hIco8XurhAQQX3vhgxnKgXYjk/y5r3bPkjeouXdrkIWXi3fwju6GQ3iCjXd04XkXjA5i83m0irZQ&#10;fXpLiW89WHrFiEAomnr1h1oQensfhUrI1HVWnSG4EXYMmpmnMHaymCqWH3c+leGE/HfYk7tzwXh1&#10;kaNiAXkaj6VPvXm3jcI8z3oyjAkoU3pSitMQqHpmh0/HUHS1pkS2pHVoowal23YNn+CU5HagnOCD&#10;33dCmgdyyHfmlz1hL3iTlJZPF3k1khU8WXmwj9IoFnnEjlUQz3nHiQnF63Q0r3K1TnTfq4uklnWB&#10;p7mTtnYXpAqCz3a+oIFx2XdlnQhgZ3gVmblOe3i6lpo77Xk0k9An3nlBkZEQ8XlAioHEpHPNuLO0&#10;B3RwtDejWHUNr82SjXWkq3yBwXZKp09w63bvozBfo3eenzxN5nhCm387iHi6mC8nqHjGlG0RDXjN&#10;i4jDenN1wg6y53QSvQSiRXStuAeRjHVDsxuA2HXorktwHnaLqYde+nc3pOxNZnfZoJE7M3hPnJ8n&#10;e3hels4RJXhwi5fCeHMpy5Cx+HPExfShZ3RdwGKQvHT0utyAG3WYtWhvd3Y4r/xecXbjqrZM/3eD&#10;pcA673f4oEgnV3gJmLYRN3gli6TGK4LnbZC2F4Jfb1uls4HscQSU0oGZcnaD0oFTc+xysoETdWhg&#10;84DzdsxOloDoeB07cYDkeVcmboDzekENuYERe1bEP4ETdsa0MYC6d5yj3oByeGGTIoBEeQ6CT4Ac&#10;edFxYn/3eqFf1H/we2lNq3/6fCk6wYAEfNwmDIANfVkN4oAdfh/CRX99f8iyS39Vf76iGn8yf7WR&#10;lH8af66A8H8If8NwMH75f+de0H8HgA9M138igDo6JH84gGIltH87gHUOBX9FgJXAV34+iJOwkH4w&#10;h9agjH4lhxmQLX4dhlx/sX4dhcRvGn4ehT9d5X47hMNMGX5hhFE5mH59g+glZn59g5cOJH6Ggr++&#10;jH1LkWqu431Gj/ifAX1EjoeOxX1GjRh+cH1Si9ZuA31giqhc+X2IiYtLXX22iH85EX3Vh40lIH3H&#10;hucOT33DhM69Enx4miOtYHyHl/mdhHySldeNaXyYk8B9OHyrkdps8XzBkAhcE3zwjlBKqX0kjLM4&#10;k31Ai0Mk430eil4Ogn0BhrS7m3vbouer/nvooAmcOnv0nTaMOnv+mnR8KXwYl+RsBHw0lWtbTXxq&#10;kxVKDXyjkOY4J3y+jvskr3yKjbgOrnxbiFS6Pnteq7iqsntmqDWbAntvpL2LGnt5oVR7JXuWniBr&#10;IXu1mwJaj3vumA5JeHwqlU03v3xCkuoke3wDkK0O03vOiba5Anr5tJOpeXr+sI2Z0nsDrIiJ/XsK&#10;qId6JHskpLZqP3tAoPpZ0nt5nWpI5Hu0mhc3WHvKlz8kR3uGk0oO8ntWihu31Hq2vYqoYHquuQaY&#10;zXqqtHyJCHqtr+l5RXrEq3xpe3rdpyNZLnsUovdIZXtNnxQ3AHthm2IkGnsblXYPDHr1ii22xHqK&#10;xrCncnpxwaaX+XphvJGIQXpht2t4kXp1smJo3XqLrWpYqnrBqKFH/3r5pCs2uXsLnrQj9XrElzMP&#10;IXqmiju5/InXbOaqzYjKbrCbV4fScF2LdIb7cdt7boY4c1xrS4WAdOBaeoTodklJA4Rqd542voQF&#10;eOAifoPmedoLUINre4G4IogpdZ+pCodNdpaZr4Z9d3aJ7oXCeDR6EYUbeQpqGYR9eexZeIP6esNI&#10;NoOLe5E2LYMufFUiPoMCfO8Lm4J/fhq2VYaxfiqnTIX7flWYEIVLfnmIgoSofpB4z4QXfsNpAYOO&#10;fwVYjIMef0ZHfIK+f4c1q4Jpf8oiBII0gAcL3IGugGe0iYV6hp+lrITfhhqWmYRHhY+HMoOyhPt3&#10;poMvhI1n/oKyhDFXtYJSg9dG04ICg4M1OIG3gz8h0oF6gyIMFoD3gm2y3YSMjxWkGoP/jeSVJINx&#10;jK6F4oLli3N2eoJrimVm+YH5iWtW2oGjiHhGKYFch5U0w4ERhtIhn4DChm8MT4AyhFuxb4PNl2Wi&#10;poNPlYyTvILMk7KEmYJCkdl1VIHPkC9l+IFjjppWBIESjRZFgoDMi6s0UYB6inYhbIAQieEMh39o&#10;hiWwBIMxn7yhVIK5nT+Sg4I6msODfYGymEl0VoFElf9lGYDek8xVSoCSkbNE8YBNj8Iz7n/2jh8h&#10;QX91jPYMtn68h66ur4K9qCGgE4JCpQ6RWIHBofqCa4E4nuNzYYDMm/5kQ4BomTBUloAdloREY3/Y&#10;lAwzin97kgEhE37pj6kM334piLStdYJwsJSe4IHprQeQMoFgqXGBW4DTpc1ybIBlolVjbX/9nvRT&#10;4X+wm7dD0X9nmLszIX8FlkEg335pkgsNAX2tiMusRoIvuS2dy4GgtSaPNIEQsRCAcICArORxmYAO&#10;qNtitH+ipOhTQ39SoR1DUn8GnaMyxX6fmgAgsX38lAYNHX1HiN6rMoH2wgOc4IFjvW6OZ4DPuM1/&#10;sYA7tBpw7X/Hr4BiHn9YqvpSxH8FpqRC6363onsye35LnQAgjH2klZwNNHz2iO2tu5EmbGSfeY+G&#10;bi2Q9Y3/b9uCCoygcWJy/Itccutj0ooldHdT7okTdeVDXIgkd0Ax9IdieIkecocneZQJFIW9e9ur&#10;4Y+SdLud1I4ldb6Pe4zGdqyAsIt8d3txxopQeGNiwokyeVdTC4gxejxCrodLexgxg4aLe+4eVIY7&#10;fKYJdoTRfkKqO442fMacPoznfRqOA4uifWB/aIpwfZRwpYlZfeNhxYhNfkFSOoddfplCD4aDfvIx&#10;HYXIf1IeOYVmf7oJzYQAgGKok40jhNqavIvfhIWMqIqmhCZ+NImAg7lvlIhzg3Jg2Ydygz1ReYaS&#10;gwRBf4XKgtEwxIUYgrQeIoSngtIKGoNIgkCm+4xEjOSZQosKi/GLTonbivZ8/oi6iexugIe2iQ9f&#10;6Ya8iEZQs4Xlh35A6IUkhsUwY4RwhjQeA4Pnhh4KYIJ+hAmloIuWlMaX54pokz2J/4lAkax7z4gg&#10;kA9tcochjp9e/YYtjURP7oVYi/RAUYSVir8v/4PWickd34MqiWAKnoGthbOkVor+nMKWr4nampqI&#10;3Yi4mG16yIeYljhsiIadlDJeMIWvkkNPRYTdkGk/zoQXjrgvqINPjWQdwIKGjCoK1ID5hx+jH4qN&#10;pMmVhIlpog+HxIhHn1F5yYclnIprpIYsmfNdaoU+l3NOnoRslRE/SoOkkuYvTILSkTodmoHzjpsL&#10;AYBgh3Gh/IpErNSUYokYqauGq4fupnV4yIbIoytqv4XLoAxcooTanQRN8oQEmh0+vYM4l3wu5IJe&#10;lTcdaoFvkMELJ3/fh4qg2YoCtQyTV4jTsW2FuIelrb936IZ7qfhp94V6plJb9YSEosRNXYOrn10+&#10;QYLbnFIuiIH6mJIdP4D/kokLRn92h6Cfy4nEvY2Sc4iXuVyE84dqtSR3M4Y7sOJpVoU4rLdbaYQ/&#10;qKRM5YNjpMQ93YKPoLouPoGom0EdHIClk64LYH8hh7GhspiRbC6UaZZEbhKG1pQib8940JJEcVJq&#10;qZCGcttcZo7YdGhNY41Wddk9rIwDdzctF4r6eIgaSorJeaIHAogifIygHpcbdBSS/5TzdUCFj5Lx&#10;dk13o5Epdylpm4+AeBtbe43meRlMooxyegk9HosmevEsxYoYe9kaSonFfLEHbocmfreekJXWe7CR&#10;jZPJfEWEQJHefLp2gpAmfP9onY6NfWBano0DfdFL74ucfj08nIpZfqwsfIlMfygaSojbf8IHz4ZH&#10;gKGdIJTKg0+QN5LJg0yDCJDqgyp1bY88gtpnqI2tgq9Zy4wrgpdLR4rSgns8JYmegmgsO4iUgnQa&#10;SogKgtgII4WDglGbuZPwivOO55H6ilyB05AkiaZ0WI57iMVmtIzziA5Y94t3h2tKmoomhso7p4j1&#10;hjsr8IflheEaQYc4hgoIcoSvg+2ahpNAknqNspFakVGAqY+NkA1zTI3kjqFlxYxgjWBYKIrpjDZJ&#10;74mYixc7JYhiihgrn4dDiWcaMYZriO4Iu4PUhWuZW5LCmg+Mm5DYmFF/qI8IlnpyZI1flIBk94ve&#10;krRXdIpskQBJXIkcj2M6tYfijfUrWYa2jPQaJIW5i2gI+YMahhGYPpJfobeLjJBun2t+qo6ZnQpx&#10;f4zumohkK4ttmDVWw4n7lftIx4irk+I6QIdtkggrCoY1kLUaDIUcjZEJLYJ6hjWXNZIOqXWKgJAa&#10;prR9p45Ao9xwkoyPoOFjWIsLnhBWDYmWm1lIK4hDmMc5wIcBloYqroXAlD0Z6ISRj3gJWoH0hlOW&#10;LpHCsVOJjI/Rrh58xI33qtNvw4xAp2RioIq5pBlVbolAoOlHoofqneU5T4akmysqW4Vbly8ZxoQc&#10;kQsJfoGGhmuVPZF8uVyIu4+Stad8DY27seJvG4v/rgNiDIp2qj9U7oj6pppHNIehoyo484ZYnwkq&#10;F4UJmYwZq4O8kVsJnIEuhn+V0aBDbC2JXZ14bfl8qJrTb6hvi5hncSpiTpYfcrVU9pPsdEdG1ZHu&#10;db03+ZAudyIoNY7XeHwWEI63eaYFJopHfSqUgp7ec6WIMJwvdMd7l5mkddRujpdOdsBha5UZd8BU&#10;MpL1eMxGOpEBeck3j49FesAoBY3ke7wWM42SfLcFnIk9fx+TKp2reuuG75sUe4B6dJibe/1tlpZQ&#10;fFVgkpQnfMxTeJIPfVNFp5AmfdU3LY5wflwn240JfvgWUoyMf8sGBYhSgNqR7ZypghyFxJoagiZ5&#10;YJerghhsopVpgehfvZNJgd1SwJE4geRFGo9ageg20Y2ugfgntoxFgjEWbYukgtcGYIeDgmCQupvO&#10;iWCEoZlNiNt4UpbniENrspSph4xe6JKOhv5SCpCChoVEiI6qhg02bIz/ha0ng4uLhY0WfYq8hbQG&#10;uIamg9OPrpsbkIeDlZirj3p3UZZPjlxqy5QQjSReHJH5jBZRWY/xix9D+I4YijQ2AYxmiW8nRore&#10;iQgWhInaiEYHCYXDhMKOoZqfl7OCn5gqlhx2c5XKlHZqA5OKkrpda5F2kSpQwY9yj7VDfI2Zjlg1&#10;pYvgjTInEopIjI0WiYkXinoHT4UChPGNnpo+nu+BrJfAnNh1kpVamrJpOJMXmHlcuJEDlm1QJo7/&#10;lH5C+40lkrA1QYtnkSwm0onBj/4WgYhtjGYHioRdhRmMqpnupkWAtpdro8V0pJT+oTRoYZK0notb&#10;+ZCdnAxPgo6XmaxCboy7l3I0zor5lZcmgYlJkxcWaofYjhUHvYPRhTuLupmarcF/1ZceqtVz1JSz&#10;p9lno5JipMdbUpBIodlO8o4/nw1B84xhnHE0aIqcmdEmN4jila0WUodbjxgH5oNfhVeK3plHtXB/&#10;FZbasgNzK5R2rpNnCpIgqxtay5ACp8ROfo33pJJBj4wXoWk0FYpPnTQl+4iPl8AWP4b2jwsIB4ME&#10;hW2KT6g2bEJ+mKT3beZyraHRb31mc57PcP1aGpv3coxNqZk3dCRAZZa5daAyX5SKdw0jZZLmeHAR&#10;85K1ebgDiowlfbOJRabXc1N9qqOudFpx1qCedVxlqZ20dlhZZZrsd2ZNDpg4eH8/8JXAeYsyGpOR&#10;epIjWZHbe6MSN5FwfM4EB4sOf3mIMqWrelB8oaKZes5w45+ae0Vk3Jy2e7FYtZn3fD1Md5dLfNo/&#10;gJTbfXMx2JKufhQjTpDrftESc5BNf98Ed4oYgQyHJKSvgR7/4n0QSUNDX1BST0ZJTEUAAhV7oaGj&#10;gRtv956pgRJkDZvOgQFYAJkVgRVL3pZvgTs/D5QIgV8xmZHggZMjRZAVgfoSqI9MgqIE2IlAgm2G&#10;J6PPiAZ6raDRh3tvEp3hhu9jQpsJhmJXTphVhf1LR5Wzhaw+mpNQhV8xTpEmhS0jLI9LhUoS0Y5L&#10;hS8FN4hag4eFRKMUjsx5y6AojcRuOp1DjL5igppqi7hWpJe5itxKtpUbihg+JpK1iWIw/ZCDiNgj&#10;Bo6QiL4S741Th3wFkYdxg8OEVaKPlZB4+J+hlAttgJy6kohh25nfkQhWEpcxj7RKOJSWjn09wpIv&#10;jWEwto/0jIMi5o3ujBwTCYx9iXMF3Yaqg/eDa6IqnF94IZ8zmmhsvZxFmHNhLJlmloBVeJa5lLtJ&#10;tZQekxU9VpG2kZUwZY91kGkit41fjyETE4vCiyoGHoYAhCOCjqHao0N3RJ7aoPdr6JvknqZgbJj9&#10;nE1Uz5ZNmiBJJZOxmBU83JFIljYwAY8DlKoidIzgkdkTC4sgjKoGVYVwhEiBtaF/ql92eJ6Ip65r&#10;K5uUpPtfwpilokNUOpXzn7NIppNUnUs8b5DqmxkvqI6imFwiNYx2lB8TAIqZjNkGgoT6hGeA7aEe&#10;sb91yp49rodqkptTq2BfOJheqE5TwZWppWJIP5MJoqY8F5Cen4svX45Um1IiA4wflfAS94orjNMG&#10;p4SchH9/ELBPbLhz+KxZblhouqiVb+RdQKUdcVFRr6HQctZGC56hdGc5opvAdeMseZk/d1EeTpdn&#10;eLIOIZY7elwCHI3Lfi1+Qq7tc2hzRqsZdHtoHadxdYBcrKQKdnFRLKDJd3xFnZ2ieJY5U5q/eaos&#10;VJgxer8eYJY5e90Oe5TbfWwCoYyrf8p9cq3EehVyfaoDeqNnZKZqeyVcEqMMe5NQqZ/SfCRFMJyv&#10;fMo5BpnNfXMsMZc6fioecJUrfwIOypOigC0DFourgTd8mKzHgJRxs6kJgK9mraV0gL1bcqIdgLlQ&#10;IJ7lgNhEv5vAgQw4uJjlgUYsDZZXgZYefpQ7giUPD5KNgpkDfYrKglx70Kvhhx9w8Kgxhr9l9qSl&#10;hlZa0KFQheBPlJ4ahY9ES5r3hVU4ZJgdhSYr4JWJhRwegZNYhXEPTZF4hNUD4onegqB7GqsfjXNw&#10;OaeBjKllRaP/i9NaMaCpiuxPCp11ii9D2JpTiY44Dpd1iQQrrJTViLAee5KHiMoPg5BshtkEQ4ju&#10;guJ6S6qPk8lvh6bxko5krKNukUdZqKAXj+9OkpzljsdDdZnEjcA3w5bjjNwrgJQ4jEUedZHRi7IP&#10;so+FiJIElYghgxl5hKoami9u1aZ2mItkDKLvlttZGZ+TlRlOFpxik4tDDZlDkiM3cpZfkOorSpOs&#10;kBYeYpExjkcP0Y66ihQE3Idzg0l41am0oKpuI6YNnrhjX6J/nLRYfJ8bmpZNjpvqmKtCm5jMlus3&#10;FpXmlWUrBpMtk88ePpCikJsP4Y4Iir0FF4bgg3F4JalNp2JtfaWtpQlixaIioqdX8p62oDVNFZuD&#10;nfVCNphnm+c2w5WAmfEqyJLBluweHJAqko0P7I1yisQFSIZng5J3f6jqrlts7qVaq3ViSaHWqJ9X&#10;g55jpeBMtJswo1VB5ZgUoOk2gZUsnasqlpJpmWweAI/IlBwP9Iz6iskFboYGg6x0CLi1bVRpebQr&#10;btle1q/dcExUFKvrcaRJR6gjcx4+aqR/dKky2aEydiYmjZ5Yd5kZK5xJePkKzJkre1MA3o87fpZz&#10;f7dSc6ppCrLwdLJeea6/datTvKrXdo9I+qcYd5U+LaN4eLAytaAhec4mjJ0uevMZX5rwfCALN5e1&#10;fg4BaY4RgBBy87YfegNohLHMeo9eAK2pexBTW6nPe39IqqYVfBQ976J1fMEykJ8afXwmiZwbfk4Z&#10;jJm8f0ULlpZogHcB5I0JgUdyV7UUgD9n+LDDgGNdhayjgHtS8KjPgIJIUqUTgKw9rKFsgO0yaJ4W&#10;gT0mg5sbga4ZtJisgmoL6ZVCgpYCUIwhgZBxxrQlhnJna6/dhipdAKvFhddSeqfzhXRH76Q3hTc9&#10;X6CMhRMyOJ01hQQmd5ozhSUZ15eohaIMOpQchIwCuosugdhxPbNajFxm368gi7dcd6sPiwNR/6c9&#10;ijdHhqOCiZo9DJ/XiRwyApx6iL8mZplmiKcZ9Ja4iIkMhZMAhlADIYo5gh5wmrK5kktmVa6CkT5c&#10;AqpykCJRlKagju9HLKLljfI8xZ86jRwx1ZvXjHQmV5i2jC0aDZXpiwUMxZIMh9IDeYlogllwAbIs&#10;mExlzq30ltxbianilV9RJ6YMk8xGz6JTknU8e56qkUwxoptDkGAmQZgVj5saG5UvjTsM+ZE1iMUD&#10;w4i1gotvfbGrnmJlSK1xnKhbCKlcmt5Qs6V9mPlGa6HHl1E8Kp4jld8xZ5q5lLMmIJeBkroaG5SI&#10;jzsNHpB1iN8EAogfgrZu8rE0pK5kyqz/opFalqjpoG5QTaUDnkBGE6FPnFE74p2wmqQxMppEmI8m&#10;ApcElVkaGZP6kOcNPI/ViPMENoekgtlua7DMqzBkXKygqIdaO6iMpfZP+6Sgo4pFzKDuoWI7qZ1S&#10;nvcxCJnkm6gl6pael3IaF5OIkaQNVI9TiQMEX4dBgvVoqsGRbm5eeLz0b3tUWbhjcJ1KV7PkceBA&#10;V6+Mc1A2T6tadNgrpKeKdlsgPqQ/d9YTq6HteTkHwZu7fEAAAJAXfyVoesA9dHFeXLu4dQ9USbc2&#10;dcNKSLK7dphATq5pd5s2Tqo7eLors6ZZeeggaqLqeyQUCKBcfGgIPZoxfqEATI9XgDRoOb7yemRe&#10;JbpzeppUHrX+eulKKrGYe1pAPK1Me/Y2SKkZfK0rv6UwfYAgj6GvfnQUWp72f5cIqpjTgLsAzI5I&#10;gIpn972/gGRd6LlGgD5T6bTXgC5J/7B4gEJAHqwlgHk2O6fmgMorxKQCgTcgrqCHgdAUop25gqAJ&#10;CpedgpQBPI1ZgNZnorzKhkpdmbhMhb9ToLPbhU5Jvq+AhQE/7KsrhNs2HablhNIrv6L+hOogyZ95&#10;hUEU7JyIhWgJa5ZphEkBrIxhgSJnPbwBi9xdObd/ivVTRrMNiiZJbK6ziXo/qqpfiQA18KYWiKsr&#10;saIkiIUg4Z6KiLgVNZtsh+QJypVBhdICGItngWtm77s5kXVc6rbEkCJS+bJajuxJJa4BjeQ/camt&#10;jRc1yqVjjHorpKFpjBog9Z28i+MVc5p4igIKG5RChtUCdYqSgalmmbqHlxRcmbYXlWFSrrGvk89I&#10;4K1UknE/OakDkVg1o6S8kHgrlaC7j+ghBJz+jrwVqJmbi+gKYJNghwQCxIncgd5mM7nynL9cQLV3&#10;msdSYLEGmPFImqyll0s+/6hale81eKQclNcrgaAXk60hDpxLkVYV05jQjaIKmpKWhysDBolCggtl&#10;t7lxon5b5rTuoDhSHbB0nhlIXqwMnDY+zafImqQ1UqOTmSorcJ+LltYhFZuzk4YV95gkjtoKyZHt&#10;h0sDPIjFgjBlObkFqFBbk7R9pZ9R5q/+oy1ILquRoRo+pKdSnzI1NKMknK0rYZ8amV8hG5s4lUYW&#10;E5eaju0K75Fmh2UDaIhggk7T9HIaajPCLnMlbDWwVnQjbiOeYnULb+6MSnX0caZ6E3bcc1tnenfG&#10;dPhUYXiqdn9Adnl3d+YqkHn/eOQQZnqveW/Rvm+cdEvAKnDvdUiufHIvdkCcpHNQdzCKvHRoeCJ4&#10;vnV6eRhmUHaGef1TX3eFetM/pnhke5YqC3jmfBYQZnmafGDPf22cfhe+B28jfiKshnCMfjia93HJ&#10;fl+JSXMCfpN3f3Q2fstlPHVgfvxSdXZ3fyc+63dmf0kpk3fkf04QZ3ilf0XNfGvdh4+8JW2IhsOq&#10;ym8UhgqZZ3BxhWyH6XHFhOZ2UHMQhGpkOnRSg+9RnXV/g3U+RHZ9gv0pKXb3gowQZ3fNgdTLfmqP&#10;kQq6T2xKj3KpG23qjfCX329ejJCGjHDGi1F1IXIkih5jOXN2iPdQznSwh9o9q3W1hswo0XYnhe8Q&#10;gncIhDjJw2mgml64pGtkmAKnhm0OlcCWaW6Qk6iFPHAGkbVz+3Fwj89iQnLLjf1QCnQLjD89IHUQ&#10;iqEoinV3iWoQs3ZXhmPIIGjTo7u3JGqboKKmJmxMnaOVJW3ams2EGW9bmCFy/HDRlYRhbHI0kwRP&#10;YXN5kKM8qXR/jnUoTHTdjPAQ3XXBiD/GqmgsrR21yGnxqVSk4mujpaGT9203ohODB27AnrNyDHA9&#10;m2NgpHGmmDdOxnLulTQ8PnP1kngoFXRPkGcRAHVAidPFamettnm0jWlpshijsWsUrciS1mynqZKC&#10;AG4ypYhxJG+xoY9f5XEdnbxONnJnmhk73XNvltEn43PMk3gRHnTUiynEWmc2v/GzgWjyuvOirWqd&#10;tgSR3mwtsS2BHm25rH1wXG84p91fQXClo2JNu3HxnyA7jHL6m1AnuXNclgQRN3R7i6TDeWbHyZOy&#10;p2iMw+ah22o6vk6RFWvIuNiAZ21Vs4Fvu27VrjhevXBEqRNNWHGRpDI7S3KcnzYnl3MAmA4RS3Q0&#10;i7HIVXg9aV63y3iga3SnD3kNbXqWBXmLb2WE1noIcS5ziHqEcu5htnsPdJVPUnufdiY8Hnwkd5gm&#10;73yFeJ4N6n1IeX/GNXYBcve11XaidBilPndFdTKUUHfqdkGDUHiNd01yOXkteFxgl3naeV5OY3qG&#10;elU7Z3seezUmhXt4e8gODHw/fHXED3QYfFKz03TlfJGjaHWwfNSStnZ6fR6B6nc9fXNxBXf7fdFf&#10;kHjDfi1Ni3mGfoY6w3osftQmJ3qAfvUOKXtWfyzB/3KVhV+x6HN9hNWhrXRihFqROHVDg/eAnnYd&#10;g6Bv53byg05en3fNgwNMx3iggrs6MnlQgnMl03mfgigOQ3qIgY/AGnFSjnWwH3JTjSegCHNNi/GP&#10;xHQ+it5/VnUqidluy3YQiNpdsHb6h+hMB3fZhwI5p3iOhislinjShYEObHnDg8y+bnBdl26ugnFt&#10;lV6eg3J0k2+OYnNuka9+GnRmj/9tt3VYjldcyHZNjMVLUHczi0g5Jnfqie0lS3gdiPgOoXkMhdi8&#10;4G+RoFitEnCmnZqdMXG0mvqNL3K2mIh9CXO4lipsyXS1k9ZcAHW0kaBKsnahj4w4t3dZja4lFnd+&#10;jHUOznhvh5i7eW7uqUurv3AApeyb9HENoqeMDHITn4d8A3McnH9r5HQfmYFbQXUklqlKHXYWk/44&#10;UHbPkZ8k43btj6UO9HfpiRa6Om5ysk+qg294rmWawXB+qouK7nGFpsp7AXKPoyBrAXOTn4FahXSa&#10;nAtJjXWPmMk37nZJle0ksnZmknYPFXd4ijK5HG3/u3mpbm8CtvyZunAGsoyJ+HENri96InIXqeVq&#10;PnMapaZZ5HQjoZFJEnUanbs3m3XUmkMkiHXzlM0PL3ccikS4JG2VxNGoiW6dv7CY5G+kup+JMXCq&#10;taZ5bnG0sLtpn3K3q9tZYXPBpyZIrnS6osA3WHV1ndIkZnWVlq0PRXbSilO8YX7taMWs/n6wau2d&#10;Vn6IbPiNRH6Abtd9Cn6CcKZsr36IcnJbr36rdCRKDX7ddb83mX8TdzojI39OeEgLjH/BebO6aHy5&#10;ccSrI3y3cwmbmHzIdDuLo3z1dVJ7lH0ddnJrbH1Dd5laoH2FeLdJNH3Seco2/n4YesUi2X5Ie2sL&#10;zX7FfI24VXruepOpKXshewGZyntae26KGnufe9l6QHvifFJqR3wjfNNZqnx9fVhIcXzefds2dH0x&#10;flAiln1ZfpEMB33mfxS2h3l7g2GneXnRgxaYPXoogsuIuHqBgoJ5CXrYglFpO3stgixYy3uXgg5H&#10;wXwGgfQ1+XxggdsiW3yBgboMOX0igU20vHhTjByl0Xi5iyCWunkgiiaHXXmJiS531XnviFZoMXpT&#10;h4xX7HrMhs9HEntGhh41f3ukhX4iI3u1hQwMcHxeg2azIHdRlJqkSXfPkvOVTHhHkVKGEXi4j7d2&#10;rXkrjj9nMHmajNdXFXoei4NGaHqgikU1CHr+iSwh7nr5iIEMqHughVOxqHaRnSii7ncMmtSUDneH&#10;mIeE8XgAlkZ1rXh9lCpmUXj2kh9WWnmEkDNF1HoOjmo0onptjNshwXpVi9MM2Hr9hvmwTXX6pcCh&#10;qHZsosyS3nbjn9+D23dhnP10tHfjmkFleHhhl5dVpXj2lRNFRnmFkr40P3nkkL0hk3m/jr4NAXpy&#10;iGGvDHWBrl6gbnXrqumRsXZcp3SCxHbZo/9zundboKtknnfZnWhU7nhwmk9EuHkAl24z3HlelQAh&#10;Y3k0kVINJHn9iOKt6HUWtx+fWXV9syaQrnXrrymB03ZoqyZy4Xbppzxj4Hdlo2FUUHf7n7NEPHiN&#10;nEszh3jpmQohOXi+k3YNQHmdiPas7HS4wBCec3Ugu3+P23WPtu+BEHYLsmByMnaLrd5jR3cFqWtT&#10;0HecpSlD2XguoTszQniLnEchF3hdlS4NV3lRiQWwgYWqaCGiGITualGTaIRJbGOESoPIbkd1AINU&#10;cB9llYLlcfVVdYKVc61EqIJddUszBII4dssfRIJOd+IJXYIKefuuu4O3cL2ga4MqciWR14Kyc3GC&#10;2YJadJJztoIKdcFkdYG+dvhUhYGIeCJD7oFheT8yiIFFekYfHIFLewEJvIEZfKSs34IHeS+epoGp&#10;ecmQOIFXelqBdoEWet5ygIDfe29jaYCsfAlTp4CMfKFDRIB4fTUyGYBnfcAe+IBgfiEKD4BEfv6r&#10;KoCUgY2dCoBfgXuOu4AsgWKAJX/8gT5xWH/TgTFibH+sgTBS2X+hgTBCqn+igTIxt3+fgTge2X+N&#10;gUMKWH+IgRCphX9yid6be39RiSqNS38viG1+238Nh6RwNX7xhvthcH7VhmBSCX7YhcpCCn7mhT4x&#10;Tn7lhMces36/hJAKm37Fgwen936LkgOaBH55kKyL7n5kj1B9oX5Lje5vHn45jKxgfX4oi3tRPn4z&#10;ildBbH5EiUcw4n4+iGQeiX38h/4K134AhNmmg33WmjWYtH3DmDmKwX2wljx8kn2flDtuLH2Xkl9f&#10;qn2QkJVQjn2ijuFA4n22jU8whX2sjAIeZH1RiwsLCn1YhmelMH1Iom2Xen0vn9uJn30bnUd7i30O&#10;mrBtQ30LmD1e330IldxP430dk5pAW30xkYcwJ30ij9YeO3y2jbgLNXzJh5SkAHzbqp2WT3y+p5qI&#10;gXympIt6hXyXoWxsWXyUnmpeFXyPm3tPN3yimK0/0Hyzlh0vwnydlAMeDHwnkBQLWnxQh62i4Xx/&#10;svaVQ3xgr3mHiXxGq+x5onw2qEprj3wwpLtdZnwpoT5Oonw4nek/VnxFmuQvanwql60d4nutkgkL&#10;eHvth8Gh3nwyu42UYHwTt3aGwXv4s1t463vmrzhq7Hvfqxxc2HvVpw9OKnviozk+9Hvrn5cvInvL&#10;mp0dwHtKk5sLkHueh9GknozKZ7GXKYt/ad+Ja4pSa/B7P4lRbdhs44hgb7deZod5cZVPJIa2c1E/&#10;LIYUdPMuVYWddncbQ4Wkd5YHU4RNenCi+YrwcAaVpYnZcW6ICYjZcr55/Yf5c+1rw4cqdSpdaYZk&#10;dnBOVIW2d6Y+kYUgeM0t+YSqeeIbPoSXerMHxoNdfOShTIlqd/yUEYh0eLOGmIeOeV94wIbDeflq&#10;rYYLeqJceIVbe1RNkYTCfAA+A4Q8fKgtp4PNfUobOoOlfc8ILIKJfxCfsYgdf/SSjYc9gAaFMoZq&#10;gBF3hIWvgA9pmYUAgCVbjYRXgEhM1oPTgGY9f4NmgIUtXoMFgK0bNoLMgOwIhoHPgPieEYcJh9aR&#10;D4Y6h1WD2YV4hsp2UYTHhi9oioQjhbJao4ODhUVMGIMLhNc88oKphHItCYJLhCobJYH2hDcI04EI&#10;gsqcjoYwj3yPq4VvjneClYS4jWN1L4QPjDdniIN1iyxZwoLfijFLXYJsiT48YoIJiGAsqoGgh7cb&#10;CIEnh3QJFIA8hHubUYV2l1yOfYS+lbSBfIQPlAJ0M4NtkkNmqILckKZY/4JOjxtKu4HgjaE75oF9&#10;jEssWYEKi0Ya74ByijoJS3+Ohe2aJ4Tgnz2NXYQvnQGAbYOFmr9zP4LmmHNl0YJYlkhYRIHPlDFK&#10;HYFikjM7aID7kGcsAoB/jw4az3/QjKYJen75hmiZAIRtpwWMP4PCpGV/XoMbobRyS4J5nupk+YHr&#10;nDpXioFgmZ5JfYDulyA64oCBlOQrn3/7kvkao388jskJon58hoOX64QWrwKLP4Ntq+p+c4LFqMJx&#10;doIhpYBkPYGQok5W6oECny5I8oCLnDY6bYAXmZcrRn+JlkMafH6/kI4Jwn4VhpmW+oPTt0iKaYMp&#10;s5F9tYJ/r9pwyoHYrCJjpoFGqG5WaIC1pMxIgoA7oWM6Dn/BneMq/38rmOYaXH5ZkdMJ3H3DhquZ&#10;BZQXZ5eMepIfadV/oZBZa+5yU47dbc9k1Y13b61XNowfcYpIyorzc0Y5n4n4dOcpjIlFdm0XG4lq&#10;d5IFaoamezaXfJJPb2SLH5CGcPZ+bY7qcmVxOY2Qc59j2YxHdOZWW4sJdjVIGonvd3I5JIj8eKIp&#10;T4hEecQXNohAeqwF5YWofW6V+pDfdu+JtY80d+V9JI2weL1wIIxkeWZi5IsteiBViIoBeuRHc4j4&#10;e6E4sYgSfFwpGYdcfRcXToc0fcYGU4THf2WUjY+nfnOIWY4JftJ74oyTfxVvA4tWfy5h7Ionf19U&#10;tokAf55G0IgKf9g4Roc4gBUo6YaLgGQXY4ZHgOEGs4QBgR+TKY6ahfuHCo0Ohch6rYumhXpt8Yp0&#10;hQVg+olOhK1T54guhGZGK4dChB430IZ4g+MoqYXHg88XaIVchBQHCIMvgsOR1o3LjUiFzoxLjJd5&#10;jIrsi8hs74m/isxgFoiiie5TIYeMiSJFiIaiiF43VoXVh7UoX4UTh04XX4R7hvgHUYJahEiQsI0Y&#10;lLeEvYugk3Z4kopIkhhsEYkgkJJfUYgLjyxSdYb9jdlE+4YWjJo27IVFi4YoHoR2itIXWIO3iXEH&#10;j4GjhRyPmYyNnDWDs4sXmmp3m4nAmIVrNYiZlnxej4eIlJJRzoZ9kr1EboWXkQU2fYTCj4cn1IPn&#10;joUXRYMJi5kHxIEIhUCOh4wro8CCqIquoYJ2n4lSnytqUogonK5dyIcWmkpRJIYMl/tD3IUjlc02&#10;AoRIk+wneoNjkf0XJYJujX0H8YCFhV+NfovKq2iBtopTqLR1w4j5peppjYfKov5dG4a3oCNQkIWr&#10;nV5DXITAmsM1loPfmHMnKoLxlOIXBoHrjw8IFoAZhXeMkYtqszWA6YoCr/h1EYivrLBo7Yd9qVlc&#10;j4ZqpgpQGIVdotJC9IRun9Q1P4OJnDsm6IKUlzMW7YGAj4AIM3/DhYuNhZuoZ5qByJkzacJ1xZbr&#10;a8xpWZTlbapcvpL7b4lQAZEjcWpCa4+Ecyc0Do4ndMoku401dlMS5Y11d4IDs4jBe+eMPJn5bvuA&#10;pZemcIB0wpWAce5oa5OdczZb6ZHMdItPSpAHdeZB3o52dy4ztI0deGkkoIwgeZkTI4wpep8ENoe2&#10;feqK7piYdix/a5ZidyFzpZRRd/9neJJ4eLpbF5CzeYhOl478emJBVo14ezMzYIwpfAMkiYsmfNoT&#10;WYsAfbsEqobJf7GJqpdqfT5+N5U9falyiJM3ff9mfJFsfjVaPI+vfoVN4I38fuRAzYyHfz0zD4tI&#10;f5skdIpHgBQTiIn5gM0FEIX5gUGIdJZmhGZ9EpRHhERxeZJNhBFljJCLg8VZaY7Vg5VNLY0pg3dA&#10;Qou8g1kys4qBg0skTYl2g28Tpoj2g7AFbIUegryHV5WSi2J8ApODisVwfpGUihZkro/ViUxYpo4o&#10;iJ9Mg4yEiAQ/uIsZh3UyT4nWhwUkF4i2huQTtIf+hkYFvIRAg+GGTJTpkmt7EJLdkUlvpJDykBhj&#10;7o82js9X/I2QjaNL8Yv0jIs/QYqJi4sx+YlBir0j6YgQimITwIcniHwGAYOChA+FSpRjmX16H5JV&#10;l+FuyJBnljZjK46rlHRXUY0Kks9LXotykUA+x4oIj9Exmoi6jqcjrYd6jcgTvYZrimkGPILghDeE&#10;UJP7oJx5KZHnnp9t34/1nI9iXI40mmNWnYyTmE5KxIr8llE+Q4mRlHgxK4g/kvgjXYb0kNUTqYXF&#10;jBcGbYJXhFiDWJOQp+R4R5GFpXltEo+WowBhpo3QoG9V/owunfBKPoqYm4o9z4ksmVAwyIfWlxwj&#10;FIaBk2ATlIU5jTwGloHnhHSCdZMor193hZEvrGlsbI9IqXZhEo1+poVVfovco59J0opGoNc9cIja&#10;niMweIeAmm4i2YYklWkTg4TIjTEGtoGNhIqCWqN6Z6R3U6CRaalsFp3Ja55ghpsybXlUx5i8b1xI&#10;6JZfcUI8JJRKcwMuj5KLdKgf9ZFcdjMPHZECd7YCNoqVfIGBXaHbbqh2b58KcA9rR5xfcXBfxpnr&#10;csdUHJeKdCpIV5U6dZI7u5MtduYuWpFueC4f/5AreW4PdI+eetMCwIl+flWASaCBdYp1aZ3Mdmhq&#10;V5s0dz9e+5jIeA1TbpZwePBHxpQoeeA7U5IlesYuJZBpe64gCI8ZfKEPwo5gfeoDOoiIf/N/LZ9X&#10;fDN0XpyofJNpY5oafO5eIpe7fUJSs5VpfbFHK5Mjfi8655Esfqct8I98fyggEI4lf8wQBo1HgLQD&#10;pYevgV9+IZ5agv5zYpu0gthofJktgrNdV5bWgo9SApSLgohGlpJLgpM6d5BZgp4tro6pgr0gAo1C&#10;gxsQOYwxg0gEBobLgrd9O515iaxygZrpiQ1nqJhxiHFcnZYbh9lRX5PYh1xGCpGghvQ6CI+uhpgt&#10;Y43zhmIf5IxzhosQXIslhZkEXYXlgvN8TJzWkFNxr5pFjztm8ZfMjihb/ZV4jRpQ05M8jChFkpEL&#10;i0w5qY8ZiostI41VigUfyou/ieYQeoo+h5UEp4UhgyZ7YpxPlvlw2Zm5lXdmMJc9k/hbVZTnkn1Q&#10;QJKvkRxFFZCEj9M5Q46Sjq8s1YzIjdofnoshjOYQh4lziU4E54R6g1B6hZvXnaBv/JlCm9dlXZbD&#10;mgZampRnmCpPn5IxlmREjpAIlLk4zo4XkzcsdYxJkgYfXIqVj5QQgYi/is8FHIPtg3R5o5tipIZv&#10;LJjYolpkopZdoCpZ9ZP7nfNPEZHFm9BEFo+fmco4Z42ul/QsHYvelakfHYogkdAQeIgoiyMFSIN5&#10;g5J4zpr3q7tueZh9qPtkCpYKplBZcJOjo8ROnpFtoUhDto9JnvE4FI1ZnFUr1ouGmJMe6onAk5oQ&#10;cYeuix4Fa4Mcg6p3eatpZ/5s+KfTagBiVaR3a+tXe6FwbbNMfp6Kb4tBZpvCcWo1dplScysotpdM&#10;dNEa35X7dlYLoZQNeHcA5Yw1fQp2nqnUbqVsQaZgcBZhuKMhcXlW6qAycshL/51cdCdA/pqddZA1&#10;MZgrdu0ooZYYeEEbCZSjeYkMC5KSe48BdIsTfrR10qh3dTNreKUediRg/aH0dwhWTZ8Qd9hLe5xB&#10;eMFAk5mGebg07JcXeq8oi5T+e6sbLZNufLUMaZFBfloB84oUgC504qdUe5Fqn6P/fBFgOqDcfIVV&#10;op4CfOZK6Zs1fWFAHph2fe00oJYOfnkocJP6fxUbTZJdf9oMvJAWgM8CYokzgXp0CKZZgg1p1KML&#10;gg9fgZ/uggtU/50agfxKXppQggo/rJeTgio0UZUtglIoTJMVgpYbXZFfgyUNAY7vgxMCyYhIgeJz&#10;UqV4iFppH6I+h+te1p8th3hUaZxahv1J3JmWhqA/QJbfhlk0AZR2hicoIZJPhiQbYJB5hn8NOo3T&#10;hR0DJodbgiFyfqTLjo9ob6GUjbdeQp6FjNpT55uzi/NJbJj1iys+45ZDin4zvZPWifQn/JGjibAb&#10;YY+xiWoNaozehtsDdYaRglZxuKQ3lMpnvqD+k5Rdpp3tklVTXpsZkQlI9phfj94+gZWzjtAzcZNF&#10;jfInypEJjXIbUo8Ci/8NiowFiGADuIXlgoRxD6OymxdnDaB4mZhc+p1kmAxSx5qKlmhIdJfTlOQ+&#10;FZUsk4EzGZK/klQnh5B8kSMbLo5ljk8NmotDiTMD8YVUgqpwVKMvoZhmY5//n7lcYZzvndJSQZoP&#10;m99IAZdbmgk9tZS5mFsyyZJMlswnSpAFlDkbCo3hkDwNpYqiiToEIITdgspvmKK3qFdlzJ+Xpelb&#10;5ZyQo5BR1ZmroVVHpJb6nzc9aJRcnTwyipHvmn8nGI+klrIa7Y12kccNrYogiT8ERYR9guNsuLOq&#10;aG9irq+NaldYmKuybCpObKg4bd9EK6Tbb6w51aGicYUuuJ7Oc0gizpx7dPIVs5sKdnAIl5aReYUA&#10;AI0wfaxsD7Ijbr9iLK4pcCRYMKpncXtODqb6cr5D3aOpdBo5mqB1dYUunZ2Xdu0i3ZsneFEWAJl/&#10;eaMJEJUDfE0AVIxzfwdriLC5dPthpKzZdepXsakuds5NpaXRd6FDh6KGeI45W59SeY0ufZxvepci&#10;55nwe6wWRJgffM8Je5OgfsIA14tsgGFqza+RexlhAqu1e6VXJagPfCVNLKS4fJJDJKFqfRg5Ep4t&#10;fbAuVptNflMi65jPfwwWf5bof/cJ2pJmgOwBSoqEgN9qKq6TgUhgbKq6gWBWnqcXgXFMtaPFgXZC&#10;wqB4gZg4x504gc4uK5pWghQi6JfOgoAWsZXGgzYKL5ExguoBtomSgShpoq2vhzJf5qnkhuNWH6ZK&#10;ho9MRaL6hjBCY5+yhfI4fpx1hc0t/5mLhcYi4ZbxhfsW2ZTAhicKe5AJhLQCF4iggWpo+6zxjQBf&#10;YKktjFJVsaWYi51L5KJKittCEp8Fij04PpvLicAt2JjciXAi25YxiXYW+5PeiKoKvI8NhjwCa4fR&#10;gaJoY6xIktpe26iFkdJVPqTwkMNLfqGhj6VBvJ5ijrA3+pstjeAtqpg6jUsiyZWCjOUXDZMViuUK&#10;7o4uh2QCsochgdJn66uumM5eWafol31UvaRPliJLD6D7lLZBXZ3Ck3Q3rJqWkl0tcZeikYsiqZTh&#10;kAUXDZJejOYLEo1nh3wC7oaMgftnW6sYnuhd2adanTlUTKPEm4pKrKBsmdlBCZ04mFM3Z5oUlwIt&#10;PpcglWciipRXkqIXCZHFjpILLozBh48DH4YSghxmw6qPpSZdY6bhovVT8KNUoN9KXZ/3nvNAxZzI&#10;nTU3L5mrm1ItFJa3mIAicZPolLsXBpFIj5ELRIw9h54DRoWwgjdhX7yCaUdXwrhSarpONbQ2bD9E&#10;v7A5bd87RaxRb6QxvaiPcXongqVAc0Ucd6KLdPgQYqB4dqMF0Zi+eooAAIy1fs1hLbsIb0dXlrbz&#10;cEFOELLocVVEoa7rco47M6sKc+kxu6dLdVknmKPndtMcs6EHeEwQz57CedYGWJcgfPoAAIyFf8xg&#10;3LmVdSlXUbWKdcBN17GOdnBEda2qd0c7FqnPeDwxsaYMeUcnp6Kdemoc5p+ke6ARL507fQYGz5Ww&#10;fyEAAIxbgABgb7hOexRW+LRNe1FNjrBZe6dEOax4fCI67KiWfLcxnKTEfWAnrqFVfh8dEJ5afv0R&#10;hJvhgBkHOZRugQYAS4u3gDNgB7dNgOJWn7NCgMJNQ69JgLxD96ttgNk6u6eJgRMxgaOwgWMnr6A8&#10;gc4dN50ygmwR2Jqcgu4HnZMzgsUAuorAgH5frbZlhmZWTLJahetM+K5jhYlDtKqMhUo6hqarhS8x&#10;YKLThTQnrJ9ThWIdW5wwhd0SKJlxhXQH+pIIhFUBIYnJgMNfZ7WBi+5WCLGHiwdMt62cikBDeanJ&#10;iac6WaXriTsxRKITiPYnqp6KiOsdeptRiRESbJhxh50ISpEJhZsBeIj1gP5fGLSzkXVVvbDAkC9M&#10;cqzajw5DPakHjiM6KKUwjWwxI6FdjOQnoJ3PjKgdjpqEi/ISopeIiYoIjJAmhccBwohBgTBeurQC&#10;lwBVZ7AElXhMJqwVlBRC/KhAkuY58qRzke0w+aCtkS8njJ0ckHUdl5nDjpQSy5awi0gIwo9bhewC&#10;AYepgVteWbNUnJ5VFq9YmsZL4qtqmRtCw6eRl7I5wqPOloUw06AWlX0neZyDk6cdnJkekMgS7JX5&#10;jL4I7o6yhgoCNYcsgX5eALKxokJU0a7FoABLrKrfngFClacDnGw5nKNJmwMwtZ+bmQgnaZwHljYd&#10;oJiYko0TBpVmjN0JEY4qhiECXobIgZrJIG4bZQy4GW+XZ4qnCnDvae6V7XIRbCiEqnM3bjtzR3Rc&#10;cEJhfHWAcjBPLXaYdAU8B3eLda4m0XgWdssNvXmUd3jGuWtebvS2Am0ecHilMm66ce+UO3Aec1GD&#10;K3F4dKNyAnLLdfBgY3QWdytOPHVNeFM7R3ZVeVsmWnbTegANzXh3enTEgmkBeKiz7msIeTmjT2zc&#10;ec6Snm5kemiByG/lev9w1HFde5VfYHLKfB9NYXQcfJ46m3U1fQol8XWofToN23d7fWbCfWcMgfKy&#10;E2k4gbWhoWsygYGRIGzhgVmAem6CgTtvt3AYgSJebXGfgQVMmHMHgOM6AXQtgLolk3SXgHcN6Hae&#10;gAPAh2V7iz6wSGfCijugAWnYiUOPqWukiFx/L21eh4tumW8LhsFdfnClhfxL2HIbhTw5dnNJhIEl&#10;SnOog9sOE3XWgnS+22Q2lHeuqmagkqaeeGjSkOqOQ2qvj1B98Gx7jc9thW44jFdcl2/eiu1LJXFc&#10;iZI4/HKLiE4lFXLgh1UOV3UnhK29M2NBnZStLmWumxCdI2fomJ+NDGnVlkx822uxlBdslW19ke1b&#10;0G8uj9tKiXCzjeM4knHljBck6HIxitcOkXSRhpO7uGJ9prar2GTlo4mb7GcfoGyL7WkVnWZ72mr7&#10;moFrtWzSl6hbGG6KlPFJ/XAVkl44NXFKkAokwHGTjkAOw3QSiDK6dWHfr+Wqp2RArBqazGZ4qFyK&#10;3WhvpLN65GpYoSlq4Gwynaxaam3wmlNJfG+Alyc34nC5lE4km3EDkUQO7XOmiY+5ZmFEuReppWOv&#10;tLCZ2GXssFeJ9mfirBF6EmnNp+ZqKWupo8VZ1W1rn8tJD27/nAg3nXA7mK4kfXCJk8UPD3NOii+4&#10;h2Cxwkqo02MwvUWZEmV5uE+JOmdus295aWlbrqFplWs4qdxZXmz9pUBIt26WoOg3Zm/VnHUkZXAm&#10;lccPK3MHikG95XQxZEuuI3UEZuOeMnXMaWCN9XaEa7F9kXdBbdNtDHf9b+Rb+XjGcdtKT3mOc7U3&#10;z3o/dWMjQXqsdoMLfnwbd6i7sHGYbcOsK3Kzb2qcanO9cP+MTXStcnp8GHWWc+Jry3Z7dUda6ndp&#10;dptJcXhQd943KXkVeP4i6HlyebALrXsJeqe5kG9hdvqqL3C4d8manXH1eI2Kv3MKeUN6wHQYefdq&#10;pXUfeq5Z8nYse2BIp3ctfAg2lXgCfJoimHhTfOAL1noXfWy3h22hf/KoUW8Wf/eY8XBxf/2JUXGj&#10;gAR5g3LNgA5plnPvgBxZD3UUgClH8nYngDM2EXcGgDQiUndNgBIL+XlCf9u1qGwciOSmk220iCqX&#10;XG8sh3aH7HB0hs54S3G0hi5oinLshZNYL3QjhP5HQHVEhG81lXYog+YiGHZhg2wMMHh7giS0A2rh&#10;kailA2yZkDSV5m4qjs6Gm29/jXx3IHDQjDdnh3IYivhXV3NcichGmHSFiKc1I3Vrh54h63WThuEM&#10;dnfGhDyyg2nqmmajoWuqmEOUom1Eli6Fdm6mlC92HHAFkkBmpnFdkFpWnXKsjotGB3PdjNg0wHTF&#10;i1MhxHTgilYMsXcrhgexI2kloy2iWWrjoGWTc2x/naqEYm3omwN1J29RmG9l0nCxleRV7XIIk3lF&#10;gHNAkTU0Z3QqjzYhoHQ9jXwM5Haoh42v4GiKrAWhJGpCqKmSUGvapVeDV21FohR0OG6wnuNlA3AT&#10;m7tVRHFumLhFAHKrleQ0E3OYk20hfXOokEMNDnY4iNSuz2gCtPKgHGm5sP6RVmtRrRSCcWy8qTpz&#10;a24opW5kUm+LoatUs3DqnhBEk3IqmrAzzXMZl6UhX3MqkpENMXXdiOut8WeLvfKfR2lFuVuQjGrg&#10;tNOBt2xMsGFyxW24q/ljwm8bp5pUPXB9o2dEO3HBn4EzlHKymxshRnLElGsNTXWUiP6yb3q5Y8Kj&#10;zHrxZnGU5nsqaPWFmXtoazV2H3uvbVtmgnv6b3hWM3xecXVFOnzOc1Uzan02dQgfhX2GdikJW36E&#10;d/iwfXgtbLyh+3iubn2TNXkucCOEA3mpcaB0tHoccxplS3qLdJVVMXsRdgFEcnudd1sy4XwWeJEf&#10;TXxTeVAJpn18et+uYXYcdX+gAnbYdmaRbXeGd0WChXgheBdza3izeOtkMXlBecNUSXnkeplDvXqH&#10;e2YyaHsNfBofGns7fHgJ6HyTfXGsnnRxfiueXHVOflyP63YbfoeBMHbPfqhyQnd7ftdjM3ghfwxT&#10;eHjYf0NDHHmNf3Yx+3odf6Ae7no+f6EKInvGf7Sq0HL/hsCcu3P9hkOOdXTkhcJ/4nWrhTlxHHZr&#10;hMRiN3clhFpSp3fug/VCe3iwg5Uxj3lEgzwexXlSgvMKZXsAgdipK3HBjxCbN3Lije6NE3PljMp+&#10;pXS5i6JwBHWJipFhRXZTiY1R3ncpiJVB3nfzh64xJ3iGhuEeoXh+hmUKq3pGg9Gnv3DHl2uZ53H0&#10;laGL4XMCk9d9knPikgtvEXTAkFxgc3WYjrtRMHZ6jTBBV3dMi8AwzHfgioMegnfEia4K53mmhYGm&#10;dXALn9KYsHEznWqKwHJBmwJ8jHMpmJluKHQQlk5fq3TwlBNQinXZkfVA1naxj/8wdndEjlUeYncc&#10;jJILG3kehvGlRm+HqEuXiHCepViJpnGjomN7inKOn2ptQ3N2nIxe5XRWmb1P5nVDlw9AWHYdlJQw&#10;IXaxkoIeQHaCjx8LRnish5+kMG8GsM2WhHAcrVSItHEgqdZ6q3ILplNsfXL0ouNeO3PTn4FPWXTB&#10;nEY/63WemUsv2HYxlnIeIXX/kT4LanhOh7ejQG6KuVeVq2+ptVGH8HC0sUh593GgrTxr3XKJqTld&#10;sXNnpURO53RXoX4/lHU1ngkvnnXJmZoeCXWVkvELhngDh8unDIFZY16ZUoEYZf2LVoDbaHd89oCk&#10;arduY4B5bONfq4BTbwhQMYBIcQhAAYBQcugu84BkdJobsoCbdbwHYoC8eF2lS377a96Xq38FbbWJ&#10;y38Jb2t7iX8EcO9tHX8DcnVekX8Dc/5PS38UdXQ/V38vdtYui39KeBUbnn9peOAHx3++exKjYX0E&#10;dDqV5H1FdUeIM311dkR6L32Odypr8X2reBRdkH3IeQJOen30eek+vX4jesYuLn5Je4wbjX5UfAMI&#10;IX7efXahs3tqfHiUVnvHfN2GynwSfTR48nxBfXVq3HxxfcVcpXyffhxNvXzjfm0+Mn0sfrot3H1h&#10;fv8bfX1bfyUIcH4Yf5GgB3oQhJySznqFhGaFZ3rmhB93t3sng8FpyHtog3dbuHumgzhM/Hv7gvg9&#10;oXxSgrotgXyLgocbZ3xtgnEIvH1TgZKednjjjIqRW3l6i7uEFHn1it12iHpEielovHqUiQ1a0Hrf&#10;iDxMPHs+h3E9DnuYhrUtInvMhhobTXuQhdoJBHyTg26dBnf+lI+QEnickx2C73kfkaB1gXl7kBJn&#10;1HnXjp9aB3ovjTpLlnqWi+Q8j3r1iqos0HskiasbNnrPiOEJQXvwhQWbwHdMnJyO5HfompKB2nhs&#10;mH90iXjQll5m+Xk0lFlZS3mTkmNK+Xn/kIM8FHpejs0sfXqIjW4bG3ogi4kJdXtkhmCap3bDpKGN&#10;zXdboiOA0Hfen5RzmHhDnO1mJXipml1YlnkJl9xKYXl0lXc7mXnQk0gsJ3n0kYUa+XmBjeEJonru&#10;hoOZnHZPrMKM1XbmqcZ/63dpprlyyXfOo5Flb3g1oHlX+niUnW9J3Xj9mok7L3lVl+or23l0lRwa&#10;23j6j9QJxnqOhpuYq3XqtQmMAnaEsXR/MXcIrdlyIXduqjJk23fVppJXfHg0ov9Jc3icn5062Xjx&#10;nHUrnnkMl/waw3iMkWMJ43pBhq+bdIhhYwuOvYeRZaKBuobNaBZ0Q4YcalVmlIV5bIVYwITfbrFK&#10;GYRmcLM6s4QKcpIqZIPUdEQXv4QOdWUFjoLweO6Z1IYgaziNPIWgbQ+AWYUcbshzAYSTcFVldIQY&#10;cedXxYOjc35JUYNAdP06JoLwdmYqHIK5d64Xz4LQeIcGBoH0e22YHIRXcyWLp4P9dEZ+7oOadVdx&#10;y4MsdlBkZ4LMd1BW3oJyeFRImoIneU05p4Hoejsp3IG3exQX3oGxe6cGb4EUfaKWmYLRewCKO4KM&#10;e4B9oII+e/NwpYHlfFRjaIGTfMRWB4FEfTxH8YESfak5NIDwfhApo4DOfnQX6oCxfsUGzYBQf5OV&#10;C4GAgryIzoFUgq18VoEcgo9vgYDUgltiZ4CQgjtVLIBOgidHQYArggw4tYAXgfMpXH/3geoX6X+5&#10;gg8HIX+HgW6Tl4BaijmHc4BTiad7GIA3iQNuZ3/8iENhbn/Gh5lUVH+PhvtGkH9zhl84L39ehdEp&#10;CX80hWwX237QhUgHa37CgyiSRX+AkeOGQX+AkLV6BX9tj3ptcn89jipgln8TjPNTmX7mi8lF937R&#10;iqs3vH68iaoown6JiO4X0H4EiAsHq34ZhKKRFH7PmZKFJn7Sl9V5An7Elg1si36blDRfzH54knNS&#10;7H5SkMJFZn4/jyQ3S34njbEod33rjKQXvX1NinYH4X2IhVSQBX46oSeEHH5Hnwl4B34+nNVrrH4W&#10;moBfCX31mD9SR33RlgxE2X27k/I21n2dkhMoIn1XkH0Xn3ynjJcID30PhXOO933MqOCDKn3aplJ3&#10;MH3Ro6tq7H2ooOBeY32IniBRun1lm29EYH1LmOA2cH0mlqEn13zWk7kXhHwbjlwINHyrhYyN+31/&#10;sNGCW32Frap2gn14qnlqUX1Opzld3H0vo/tRSH0MoM5D/nzvndM2HnzFmtEnmnxtllAXbnupj8cI&#10;UnxbhaCQbY+FYvqEhY4NZaB4VIy2aBlrsYuQak9e14p9bH1R2Il3bqhD/IidcKc1V4fxcoIlv4eM&#10;dDETqof4dVED4IU7ec6O3Y1daqaDKYwsbKN3IYsQbnZqmIoScAtd3IkhcaVQ/4g5c0RDUodxdMk0&#10;6IbNdjglk4Zhd4kT2IabeHEEXYQyfBCNSIu2ciiBuoqjc4N13ImhdLxphIi3dcFc7YfcdtFQM4cJ&#10;d+ZCtYZVeO40goW/eewlbYVSetsUAIVie44Ey4NIfhCL7YpDeZ+AcIk/el90q4hOewJod4d3e3tc&#10;BIapfARPb4XhfJdCIYVDfR00JITDfaAlS4RefiUUJIRLfqsFLIJ6f9KKkIkCgQd/KogSgThzgYcz&#10;gU5ncIZrgTxbHoWqgUBOrYTtgU9BiIRcgVYzu4PmgWMlGYN9gYkUOIM+gd4FhYGogX+JPIfwiCl9&#10;84cdh+FyaIZTh3pmeIWWhuZaRITghmdN8YQuhfRA74OhhYQzTIMphSck2oKyhP4UP4JAhMMF1IDa&#10;gw6IDocSj2V84oZLjpNxdIWNjaRloITZjIpZh4Qui4dNToOFipJAa4L+iasy7IKEiOYkpIIAiHUU&#10;RYFkhz0GGYAphB+G9oZglqt74IWflVhwioTlk+lk0oQ3klBY0oOTkM1MtILwj1o/7IJrjf0yiYHt&#10;jNMkZoFejBgUQICgiWcGU3+ShEeF8oXWnfR654UWnD1vooRcmmRkBYOsmFlYIYMMll9MH4JtlHY/&#10;bIHlkqgyH4FhkR0kG4DGj4QULn/xi04GhH8ThGiE8YVipVl6A4SkozNu2YProOtjVIM5nnNXiIKa&#10;nAdLnoH+maw+/oF0l3Mxw4DqlYQj2IBEkmAUG39fjOIGrH6rhIOEBYT/rN95QIRGqi1uN4OPp2hi&#10;xYLbpIVXDYI9oahLN4GjnuA+pYEYnEgxeICImTkjoX/alKoUDH7qjY4GzH5YhJmFZJbgYwB6QJT1&#10;ZY9u25MkZ/hjEpF7aipXEI/pbFlK6o5qboc92Y0lcIUv9Iwicl4hDouMdAsP14uddWYCX4dIepaE&#10;BpTnakN5F5MobDNt2pGDbgJiJJADb6JWPY6OcUlKNY0lcvM9UovudIEvporwdfghA4pLd1MQHYop&#10;eIIC34Y1fKKCqZNQcWJ32JGwcr9svpAidABhNI6vdRZVbo1LdjhJh4vzd2I80YrLeH0vXInWeY4g&#10;+YkpepMQXIjce50DUoVBfnOBeJHqeHJ2sZBVeT1rq47VefJgQY10eoZUnIwdey1I2IrOe908UYm4&#10;fIEvFojTfSEg8IgmfcsQkoe0fq4DtoRrgAuAOpCzf4F1jo8uf8FqpY29f+9fWoxqgART04segC5I&#10;L4nZgGQ70YjOgJIuxIfugMgg1oc3gSAQu4aUgZMEE4ORgY9/EI+lhlF0f447hh1psozdhdVehouS&#10;hXFTGopQhSFHkIkVhN07UogOhJ4ubIcqhHUgrIZghIwQ1YWFhC0EaIK6gvd+Ao7MjStzkI1sjHlo&#10;4IwYi7VdzorUitVSeYmciglHB4hpiUw65odmiKAuIIZ/iBwgiYWlh/wQ7ISchmYEsIICgyx9CI4d&#10;lAtyq4zAkuVoEItvka1dGYotkFhR3Ij8jxdGg4fQjeY6eYbPjM4tzoXki/EgWYT7i1kQ9oPRiFgE&#10;7oFmg1V8II2UmvBxyIw1mXNnO4rhl9xcX4mclh9RPYhvlHFF/odJktY6CIZHkVctcYVVkCYgGYRf&#10;jmAQ8IMdigwFIoDig3h7OI0Qofhw9ou7oBRmgopqnhdbvokim/ZQs4f4meFFi4bWl+I5pYXTlgQt&#10;HYTblDcf3oPakOYQ6IKHi24FTYB2g5V6YIyVqSdwQ4tRprll7IoKpERbO4i+ocNQQ4eXn0tFLoZ4&#10;nO05VYV1mqss2oR4l3wfr4Nuku0Q4YIQi2oFb4Afg6x6mp55YwVwLJwlZXJliZneZ8ZakpeqafRP&#10;ZZWSbCZEEpOTblg3yZHgcFkqoZCHcjEcZo/Fc9sMf46ndcQBEIkRe0R5fJyuaexvPZppa79kvJg8&#10;bYJZ05Yyby5Ou5QzcOJDhJJDcpk3ZpCadDEqdY9AdbIcfY5mdxgM2o0geN0BlIf0fSJ4YZsYcLFu&#10;M5j3cf5jypbkcztZCZThdGNOD5LvdZpC9ZELdto3A49seAkqSY4WeS4ckY0qeksNK4vDe/MCCob4&#10;fsh3W5m5d1xtMpeheCNi2JWaeOBYMpOpeZFNVpHCelVCXY/meyU2mo5Ue+UqG40GfKUco4wRfXQN&#10;coqQfsACcYYagDx2OJiKfhVsMpZ+flZh95SBfpRXbZKcftFMrJC/fyFBz47sf342NI1if9Mp44wV&#10;gDMcoosPgL4Nq4logVgC0oU5gZ11Opd3hJlrTZWGhGlhLZOdhDdWvpG9hANMFI/qg+FBUI4gg841&#10;0oyZg78ppItGg8sckIoohCUN2IhSg68DK4RbgiR0TZahixdqgZS4inNgfpLUic5WJpD6iShLkY8w&#10;iJRA4o1uiBA1fYvqh58pboqRh14cgolfh3gN/Ydlha8Dd4OeglhzdJXzkZVpuZQJkIpfy5Imj31V&#10;jJBNjmxLDY6JjWxAc4zPjH41JItNi60pLonvix8cY4irinQOFIaUh24DuIL8goRysJVhmBNo8ZN2&#10;lsFfC5GQlWNU54+zk/NKgY30kpFAAIxBkUU0woq/kBYo34lbjzUcMIgIjSIOG4XciPYD7oJ0gqlx&#10;5ZTLnsBoNZLxnQ5eYpETm1NUV48wmYlKB411l8w/m4vIlig0bIpGlKcol4jdks8b/4d+j14OHYVE&#10;iYsEG4IEgsdxJJQ4pZ9nk5J7o2Jd2pCsoTFT4o7FnxFJpI0NnP8/SYtmmww0J4nkmPIoXYh2lbIb&#10;2IcNkSkOHoTJiYwEP4Grgt9v7KZHY0lmFKNNZbNcEKB4Z/1RyJ3ZahpHVJtVbEE8wJjtbmsxRZbk&#10;cGsk65VNckMXZ5R5c+IJapE/dp8AAIp7e+9vA6SOadNlV6Gka7Fbcp7mbXhRNZxobx1G1Jn3cM08&#10;WZeacoQxBZWSdCQk3pPtda8XnZLxdxcJ1I+sebUAb4mAfZJuIaL1cEZkgaAycadasZ2PcvJQlZsZ&#10;dB1GUJiydVk775Zedp8wwpRYd90kz5KseRUXzJGRekIKMY5IfIYA54h9fxRtUKGadpxjs57jd4hZ&#10;7ZxLeGJP6ZnieSBFvpeCefA7fJUwessweZMye6Aku5GIfHkX9pBZfWUKg40Pfv8BUYeZgGhsYKB0&#10;fQBi4p3EfXJZOZs1fddPTJjUfilFOJZ8fo07EZQvfv4wMpIzf3AkoJCDf/MYEY86gKsKy4vhgUoB&#10;toaxgShrgp9sgy1iJJzQgzRYlppOgy9OwJfzgxdEwZWigxM6sJNcgyAv75FfgzkkgY+jg3YYIY44&#10;hAILCYrHg1wCEoXNgWZqu56NiUhhfZv9iOVYCpmEiHZOR5cuh/ZEW5Tkh4s6XpKkhzQvtpCmhvck&#10;Zo7fhvMYLo1Zhu4LP4nVhSACYYUKgZxqCJ3Oj2dg2ptEjqRXeZjPjdRNypZ5jPJD8pQ2jCY6CJH9&#10;i3Ivdo/+iuEkQY4uiqIYKoyRiYcLZokAhqwCpYRkgcppap0rlZFgNpqhlIZW3Jgqk2lNRJXPkjBD&#10;gZOSkQ45rJFhkAgvLY9jjyokDI2LjlIYFIvci90LfYhDh8UC3oPYgfBovZyOm+FfmpoQmndWUZee&#10;mQJMzpU+l3pDHZMGlgo5XJDdlLsu7I7ek4sj3Iz/kWkX/ItCjdALj4elh9EDDYNmghBoEpv+olNf&#10;D5mToGRV4ZcrnoNMbpTInLJCzZKUmvs5GpBxmW4ut45ylzkjtYyOk+QX6orFj2ALnYcnh9oDMoMK&#10;gill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g5YIlYzogxcBHocPgMJh&#10;caauh6VYo6OSh2tPq6CVhyNGcZ3DhsY9Kpr1hoUz3Jgwhl0p8JWuhlgfX5NvhpkT2ZGOhiEI2Ivy&#10;hKcBcIZHgPlg6qXZjWdYKaLIjNNPQJ/RjDJGFZ0Ai3w83po5iuYzo5d6im4pzZT2iiMfWJKpigsT&#10;9ZCriGYJDYsZhgYBtoWdgShgbqUhkz5XrKIPkmFOyZ8WkXZFsZxCkHQ8i5mCj5MzYZbNjtcpoJRH&#10;jk8fRJHvjTQUAY/binIJNYpXhjoB8YUOgVBf4KR6mS5XMaFsl/ZOYJ50lrlFWZuclXM8QpjjlFEz&#10;J5Y4k10pd5OxkjQfL5FQj9sUB48qjCkJVIm1hk8CIYSZgXFfUKPony5Ww6DknXtOC53xm9xFEpsW&#10;mls8B5hjmQMy+JW/l6gpVpM3lVMfHpDPkfsUDI6bjYgJbokzhmACSIQ6gYtaJrdtZCRRTbO9Zg1I&#10;arAeZ/0/dKyVafY2dKkWbAstYaW6biwjkKLccDcY3qCpchoNoJ4vdDoERZWFeNwAAInafjxZ/rWi&#10;ahlRILIUa4dIPK6NbQU/TKsPbpo2W6eacEgtXqRBcgUjqaFRc8EZIp70dWwOC5xcd2UExZPme1YA&#10;AImWf0xZrbPyb/xQzrCBcPpH8q0Rcg8/GKmjc0Q2O6Y0dI4tUqLbdecjup/gd08ZWp1neLoOaZq6&#10;eooFNpJ2fYcAAIlagABZIrJ7dcpQZK8cdnFHoqu5dy0+16hOeAk2DaTdePMtPKF8eesjwZ5/evMZ&#10;iJv8fA0OvJlHfZ4FmZEzf3QAAIkmgABYpbFRe3hQBK3se8xHWKqHfDE+macifLE14aOzfUEtJqBP&#10;feEjyp1KfpgZuZqzf3IPEZfrgH0F+4/8gTwAAIjmgABYabA8gP9PwazegPBHFamBgPY+YKYjgRs1&#10;t6K5gVotEp9XgbAj1JxFgigZ65mRgtsPZZaugw8GV47ZgtgAQIg0gCtYKK80hnBPg6vshftG3Kid&#10;haE+LqVGhW41lKHhhV0tAZ6AhW0j3ZtjhakaFZiXhhsPrZWdhUEGp43ghDgAlIdogGRX1a5Ji9hP&#10;OqsJiw1GnKfBil89+aRsidw1bKEOiYMs6J20iVIj3JqRiVoaMpewiQ0P55SihzkG6Y0DhKwA3Ia7&#10;gJVXcK1/kUdO46o0kD9GU6bkj1M9vqOOjo01PKA7jfUsxpztjZAj0JnGjTgaRJbVi8EQFJO4iQQH&#10;IIw8hNEBGYYpgL5XA6zFlsROjql2lXBGEqYklD49iaLLk0A1EZ+CknYsppxBkd0jw5kXkH4aUJYa&#10;jgcQOJLwioUHTIuXhO8BS4WxgOBWnKwfnEFORKjXmoRF3qWHmQE9XqIul9U0757tluMsjZu1lXsj&#10;uZiKkx4aWZWCj9kQVJJPiwoHb4sShQcBc4VQgPu+PmoJX+6t/2u+YtOdvm1TZaKNd262aEp9CXAj&#10;artse3GNbRhbfHLxb1pJ9HRBcX43j3Vcc2kjA3XYdKMLSXiQdaa7xWbkaaur32jra56b52rPbYaL&#10;0WyAb117mW4mcRFrRm/Ccrlac3FTdEtJE3LIdcU233P5dxMim3Rfd9sLZXdteKu5i2Qnc0Cp1maA&#10;dEWaF2ipdU6KRWqIdlx6Rmxbd1hqJ24jeE5ZgG/aeTRIR3Ftegk2QXKwer4iP3MCexYLf3Zre6e3&#10;g2HlfGGoAmRqfJ2YdmbBfOGI2GjPfTF5CmrLfX5pHGy4fcpYnW6MfgxHjXA0fkQ1tHGBfmkh7nHB&#10;flULlXWJflC1mmAIhX6mRGKyhPqW5GUshICHc2dehBZ30ml5g7RoEWuEg1RXv21ugvRG3W8mgpI1&#10;OXB6gishtnCrgbkLz3S/gM6z8F59jo2krmFSjTyVaWPvjAGGHmY4iuh2pWhridtnEGqKiNNW7GyE&#10;h9JGO25Hhto00G+ghfAhlm/IhTQMJnQRgxOyUF1Fl3KjPGAmlXSUIWLUk4qE9mUykb51oGd5kAJm&#10;MGmtjktWNGu1jKhFr22Cixo0dm7gia4he28BiLQMcHN9hQWw4FxGoFeh818tnbmS+GHjmymD5mRP&#10;mK90sGaklkdlY2jkk+dVjWr5kaRFM2zOj4E0KG4yjZQhY25QjBIMsHL+hqyvr1t3qUig0l5kphKR&#10;6WEeouaC6WOOn81zzWXpnMVkoGgvmcRU8mpLluVEw2wplDAz5m2TkcUhT22zjwsM5XKTiBKuqFrB&#10;sjef3V25rmiRBGB7qqWCEWLspvNzDGVKo01j+2eTn65Ubmm2nDREZWucmO4zr20MlgkhP20ukYMN&#10;EXI7iNatyloiux6fFF0ptrCQSl/1slKBYmJnrgtyb2TIqcdjdWcUpYdUBGk8oXNEGWspnaEzg2yf&#10;mbQhMmzDk34NNHH1iO2zgnAKX1OkgHEgYk2VVHIpZS+F5XMiZ+h2THQmamRmkHUrbMpWOnY4bxFF&#10;Rnc8cTYzdXgacyEfgniCdFgJQnsHdfOxR2z/aKKiiW5qarOTk2/FbLWESXEIbp904XJCcGZlXXN0&#10;ciNVOnSqc8tEeHXSdVoy4XbEdrofOXcSd4kJennsePqvImpycb6gjmwmcvyRzm28dDCCyG8pdVRz&#10;lnCMdmtkRXHmd35UUXNAeIZDvnSFeX0yXHWHelIe+XW/eroJrHjye8qtJGhcepmewGo6exSQNGv4&#10;e4uBaW2He/1yaG8MfGxjRXCIfNpTfHH+fUJDFnNYfZ8x5nRlfegev3SKfe4J2HgXfkOrUWaOg2ed&#10;E2iWgyiOsGp4guqAFWwigqxxQG3EgnRiSW9cgj9SrHDpgghCdHJSgdAxeXNlgZQel3N3gUkKG3dO&#10;gJipvGULi/qbk2c+iwiNTGlCih1+1WsBiTtwJmy5iGJhV25nh41R5XADhsBB3HF2hfsxGHKLhUUe&#10;fnKNhL4KcXabgryoQWPflImaPGYdkuuMF2gvkVV9v2n/j8lvMWvLjkxghm2NjNVROm83i25BWXCz&#10;ihwwxHHLiO8eaXHAiC4Ku3YDhJGm5WLsnRuY/2UtmtyK92dFmKR8vGkhlnVuTWr6lFdfxGzIkkFQ&#10;m259kENA4nABjmUweXEcjMQeVXEJi0oK+XWBhiClqGIkpbCX1WRqouWJ5GaGoBx7xGhnnVhtdGpE&#10;mqFfC2wVl/NQBm3RlWJAdG9ckvswNnB7kOgeQnBljgoLLnUTh3Gkn2GDrliW2GPKqveI+WXop5p6&#10;8GfLpERsummqoPdebGt9nbNPh209mpBAF27Ol6Qv/m/ylQYeMm/bkFMLWXS5h6yjymEBtwyWDGNH&#10;swWIOmVmrwp6RWdLqyJsI2kspz5d7Wr/o2JPIWzEn7A/zG5bnEYv0G+CmGQeJG9rkigLfHRxh8So&#10;kHZgXuaaoXbmYfSMdnduZNp973f5Z39vNXiNaf1gVXkkbG1QtHnRbrhAYHqBcN0vLnsdcscb03tz&#10;c/kHVH1hdl2moHNzZ8eY13RQaemKznUpa/R8YnX9bdxt1HbEb7JfKHeFcYNPwHhWcz4/qHkldOAu&#10;uXnPdlAbrXoJdyQHpnxOeU6kh3EKcHeW43IpccSJDnM6cwp67nQ2dERslnUjdXVeG3YIdqZO5Xb7&#10;d80/A3fleOQuUHidedYbi3i9ek8H73tbe+uixG8KeP2VRXBSeZiHmXGJei95p3Kker1re3Owe01d&#10;KnSze+BOInXCfGs+cXbCfOwt83eGfVcbbXeQfXkIMHqGfjeg9G1QgWaTqm6/gVuGL3AWgUt4aHFL&#10;gTJqZHJygSRcPXOPgRtNYHSzgQ893nXCgQAtlnaLgO4bVnZ+gMwIfHm9gGWfVWvYiZGSMG1xiOKE&#10;227oiDF3OXAwh31pW3FshtdbWnKehjlMpnPRhZ49UHTohQwtPXWwhIsbRXWKhD4I0XkHgmmd82qi&#10;kbuQ62xQkGqDtG3cjxh2M280jcRodXCEjIRalnHJi05MBHMJiiQ81XQoiQ4s8HTwiCIbN3S2h4AJ&#10;GnhqhCKcuWmyme+Pw2tlmAWComz4lhp1Pm5clCxnnm+4klRZ33EJkIpLb3JSjtI8ZHN3jTosqHRA&#10;i+YbJ3P5il4JV3flhZqboWkHojOOsWqwn8GBnmxAnUx0Um2qmtBm0G8KmGpZMXBclhBK4XGqk807&#10;+HLUkbYsZHOckAAbFXNSjOcJi3d1hnSammhsqnONvmoWp36AwGunpINziW0VoYFmH253noxYnG/J&#10;m6VKaHEamNs7nXJHlkssKXMRk9kbBXLIjwMJtncZhpGZr2fbsquM8mmQryyADGsqq6ly5mybqCBl&#10;kG3+pJ5YJG9QoSlKBnCkndw7U3HUmtwr+nKelu8a+HJZkLMJ2HbPhqidnnznXpqQi3z9YZuDQX0U&#10;ZHV1n30vZxNnw31VaZVZvn2BbAxK6H3AblY7UX4LcHUq1H5YclkYCH6lc4IFjH+Ldt2b3nogZwyO&#10;53qVaTuBuHr+a090M3tTbTlmfnuqbxlYqHwAcPZKC3xecrk6tny+dF8qgX0QddQYCn05dqwF936A&#10;eZyZ+HfNb0+NJXiEcLuAJnkjchpy4nmgc2NlXXobdKlXsnqTde5JR3sQdyU6LHuIeEkqNnvkeUoY&#10;C3vuedMGVX2UfAmYUXXpd2yLqXa9eDV+1Xd6ePFxu3gUeZtkXnipeklW23k5evpInnnUe585tHpp&#10;fDYp9XrVfLkYDXrFfPcGqXzEfiyWqHRQf2qKLHU+f5x9gnYUf79wkHbIf81jWXdzf+ZV/ngXgAVH&#10;7HjHgBs5MnlsgCwpqnndgDsYCXmvgEQG/nv8gDeVHHLnhy2Iv3P+hsp8N3T1hlpva3W9hdZiWHZ7&#10;hWBVIncwhPJHOHfshII4q3iVhBgpWXkAg8UYAXi1g6sHUXtCgh2Tt3HDjwCHfnLsjf97GXP1jPVu&#10;bXTQi9theXWfitRUY3ZkidVGnHcqiN84N3fXh/0pE3g+h0sX+nfghq0HmXqig7ySf3DdltuGXXIM&#10;lUh6EnMek6xthHQFkgNgrnTgkG1TtnWwjuJGDnZ7jWc3yncqjAwozneMiwAX7ncliVIH1noahR6R&#10;dHAunrSFWnFdnKx5HXJwmpZsqnNcmGlf8XQ9lk1TGHUSlDxFi3Xekj83YnaLkHAoiHbnjwQX3XaA&#10;i6kICXmnhW+Qem+Zpp2EdHDLpBh4TXHhoYVr8XLQntlfUXO1nDlSknSNmaRFG3VZlys3CXYDlPEo&#10;S3ZZkokXzXX3jZsINHlJhYyPmW8YrpeDsnBQq353pXFsqF9rW3JepTZez3NGohFSJnQfnvpEwXTs&#10;nAw2wXWTmVgoGnXmlVsXwHWJjykIVXj+haKSb4PPXmOGW4NfYVh6A4L3ZChtQoKcZr9gQYJPaURT&#10;FoILa8BFCIHhbgg2L4HOcCImY4HZcgAUHoI+cx4D64Gxd4iQxYE0ZmuE1oEgaKJ4n4EDartr+4DZ&#10;bKlfHYC5bpNSG4CecH1ERoCNckc1sYCGc/ImMICNdWwURYDCdkgEZYCnehCPCX8ObkiDQX8sb8l3&#10;OX88cTtqzH82cpReGH84c+1RPX88dUdDm39Gdo41Qn9Td8EmA39feNEUaH9seWwE0n+8fE2NmX07&#10;dgeB731ydux2CH2bd8RpwX2xeIhdMn3IeVRQfX3feiRDCH4HeuI04X4ze5Al3H5PfC4Uh35AfI0F&#10;MX7tfkWMI3uofaOAlXv8ffp0znxAfkNorXxtfndcQnyYfrhPsnzAfv5CZ3z7fzY0cX02f2glpH1V&#10;f54UmH0pf9cFjH4jgCmKu3pBhQJ/QnrEhNJzlnsthJRnmntvhEFbUHuqg/pO43vgg7tBwHwkg3Yz&#10;93xggzklX3x0gxcUnXwsgxAF4H1jge2JZHkwjHl+EXnBi7NyiHo5iuNmq3qNigRaf3rXiTROMHsa&#10;iG5BL3tlh60zjnukhwAlI3uvho0UoXtVhdEGKHy/g2+INnhUk/R8/njqkqZxkXlqkU9l0nnKj+tZ&#10;w3ogjpZNkXptjUxArXq8jA8zKnr4ivUk5Xr7ijUUnXqZiDwGZXwzhFOHN3ehm198CXg9mbFwrXjD&#10;l/BlC3knlhJZGHmElEBNA3nXknlANXomkMQyx3pcj0AkoXpTjf4UkHn0imAGmXu9hHaGO3cPouF7&#10;K3ewoMZv7Hg5npRkYnifnEFYiHkBmfRMi3lal7U/z3mnlY4yc3nWk60kZXnDkS4Ug3lsjCYGw3tc&#10;hJOFTHaYqod6a3c9p9lvT3fIpSFj2XgvolpYE3iWn5RMK3j0nN4/fnk/mk8yL3lol8UkNXlNk7wU&#10;eXj/jZMG5XsOhKqH54rJXlR8lYm4YVxxAojFZDNlDIf8ZsBY1odEaUFMdoaZa7o/KIYVbf4xBIW9&#10;cBEh4oWncecQYoXjcysCdoPteH+GTIhHZe97NIeKaEZvzYbcanRj74ZEbGZX2IWzblZLnYUpcEY+&#10;hIS6chUwooRpc8IhyYRJdUAQnYRadk0C8oLaesuEsoZKbV95xIW3bxRuioUscKhi34SucgxW74Q5&#10;c3NK2IPKdNw98YNxdjEwSoMvd3Ehs4MMeJIQ0oL/eWsDX4HmfNODWISVdL14h4QPddxtboOXduBh&#10;5oMyd7pWF4LSeJ1KJYJ1eYU9bII2elkv+4ILeyAhoIHue9oRAIHNfIYDwIEQfpuCDYMSfAt3UYKk&#10;fJtsUoJDfRRg7YH0fWhVQIGlfchJcIFXfi884YEpfocvoIEKftshfIDqfzkRIoCxf7kEHYA+gFKA&#10;1IG7gw52KIF2gyRrQIE0gyBf/ID2gvVUboC2gtZIvoB1gsA8U4BOgqQvPIAwgpIhS4ACgqYROX+v&#10;gqAEc392gep/o4CmiiF1GoB0ia9qUoBEiSVfLIAViHlTuX/jh9pIJX+sh0U72X+NhrYu5n9whkAh&#10;IX83hhERTX7ShRsEvn7LgzV+in/GkTh0H3+ekEppdn93j0VebH9Sjh5TFH8qjQNHmn79i/Q7aH7i&#10;ivIukn7Cihsg8X59iaYRVn4Rh0kE/X45g199kH8UmEdzN37xlwFopH7NlZpdt36qlAJSen6JknRH&#10;G35lkPM6/n5Jj4MuPH4ijk0guH3QjQkRVX1niTUFMn2+g4N8oH5/n3FyaH5hncJn8n5Am/FdHX4d&#10;me1R+H4Dl/BGsX3mlgE6pH3JlCst8X2ZkpkghH07j98RUXzais4FXn1Zg6F7yH4BprZxt33qpHxn&#10;YX3Noi1coX2pn79Rj32VnVVGWn1+mv46W31fmMwttH0qlj0gW3zCkiQRTnxpi7MFgX0Ig7l9R5H5&#10;XmZyuJB6YVNn7Y8TZBdcx43OZp1RYYydaR5F0It+a5k5QoqYbdor0on0b+gdU4m/cbYNCIkgc3QB&#10;J4XteV174I+rZZRxjI5iZ99m7I0vaghb2IwbbAFQjIsMbftFHIoHb/Y4wIkxccsrjoiRc30dV4hI&#10;dQANVoeSdo8BpITSe3J6e43JbJ5wSIynblVlz4uSb/Fa6YqPcWRPwImWct1EcYindFo4Rofidb8r&#10;T4dLdw8dW4b2eEENmoYyeagCE4PXfUp5Rowgc5tvKYsKdMVkyIoGddlaAYkbds5O+Ig2d8xDzIdX&#10;eNA30Yaneb4rFIYfep8dX4XIe3cN14T9fLcCdYL6ful4FYqlepFuEYmmezNjzIi2e8NZJYfefDxO&#10;OocJfMBDLoY5fUw3XIWXfcYqz4UXfj8dUoS1fsgOCIPcf54C04IhgHZ2/4lVgURtDoh6gXFi4oem&#10;gYxYWobcgY9Ni4YUgZxCnIVPgbI26oS1gcMqhIQ1geAdN4PBgiwOL4LUgjwDLYFSgeh18ohEh/hs&#10;JYd6h6liGIa2h0pXqoX4htVM9IU8hmtCHoSBhgs2iIPuhbIqQ4NvhXcdIILthZAOUYHzhHgDeYCh&#10;gll0+4dmjq1rSYakje9hV4XnjSBXBYUwjDpMZ4R+i11BqYPNio02KoM+icsqAIK7iToc/4IriOUO&#10;ZoEthm4DuoAJgoV0H4a2lV9qeIX1lFJgmYU4kyxWZISBkd5L4IPXkJhBOoMxj2E1zoKhjjsptoIW&#10;jVcc0YF2i+kOb4B/iCkD8X+KgqpzSoYUnC9pvIVemsBf9oSnmTdV2oPtl4dLbYNLldxA3IKulEQ1&#10;f4IdksIpdYGJkVgcp4Dbjm8OdH/tiZkEHn8hgshyiIWAoxppHITdoSRfcoQwnyRVaoN1nRRLD4LZ&#10;mwpAkYJDmRY1P4Gxlz4pQYEWlJMchYBdkHQOeH95icgEQn7NguFy0plrXnNpAZeFYThe+pWrY+JU&#10;npPjZmRKApIxaOc/O5CXa2czao9Mbacmq45fb7EYx44QcXcKG4vwc/kABIeqeh1xspdOZTtoE5V+&#10;Z2xeLpPGaYlT3ZIva4tJV5CbbZE+ro8Vb5gzC43VcXYmiIzmcy8Y64x6dLYKeIpddw8Ag4aIfARw&#10;ipV3a+dnAJPRbZJdOJI1by1TEpCncLFIq48kcj0+II2vc84yrYx8dUUmZIuOdqYZC4sNd+oKyYj6&#10;eiIA84WHfbJvhJPQcodmAZI7c61cSZCxdMtSPo85ddtH9Y3JdvU9i4xkeBYySYs/eR8mPYpXehsZ&#10;KInGexILEYfBfPEBVYSkfyxuZ5JeeSZlB5Daec1bcI9ienBRgY37ew5HU4yae7Y9B4tCfGcx7Ion&#10;fQUmEIlCfaMZM4ifflkLUIacf40BtYPFgJZtbZERf41kK4+tf8Var45Mf/lQ3IzxgCpGyIubgGQ8&#10;lYpNgKcxmIk6gOQl4IhUgTEZMYebgbkLhoWPgekCEILwgWVshZADhehjZo6sha5aCY1YhXNQTowH&#10;hTRGT4q8hP88Mol3hNYxT4hqhLMltoeEhLQZL4a4hQQLs4Sqg+4CX4I5gZprt48mjEFirI3Ti6NZ&#10;ZYyEiwJPxIs3ilxF24n2ib471Ii7iS4xBoeyiK0lhYbHiGQZH4Xqh/8L1IPghbMCoYGdgcdrA45w&#10;kplh+I0ekbZYvYvOkMZPOIp+j8JFaIlGjsU7d4gXjdkwuocPjP0lSYYajGgY/4UrirAL54Msh0IC&#10;2YEZge1qT427mRNhUox8l9RYKos1lolOv4nhlSxFBIiyk9U7J4eOkpQwd4aEkWglFIWHj/wY4ISI&#10;jO8L9IKXiBUDB4CuggxppI0On6lgwovvneZXs4q5nClOXYlimnZEs4g5mM065ocelz8wQoYUlZwk&#10;6YUPktoYx4QCjr0L/oIgiBwDLIBXgiVoZaEdXqdfMZ6YYWdVypw2ZAdME5oJZnlCKZftaPE4GZXs&#10;a2ctEJRRbaYhGJMvb64T4JLfcWMHZ45tdO4AAIeJe3NnhZ8QZRVed5ygZ09VKppcaW9LfJhYa2tB&#10;ppZVbW43spRjb3Ms1JLKcVchE5GbcxcUIZEfdJoHzozWeAAAAIc3fNpmkp04a3BdlJr1bS1UYJjP&#10;btVK2ZbScF1BIZTdce43SZL4c4QslZFkdQghCpAsdnkUW4+Md8YIKIttetUAAIbvfhdlxJuYcbhc&#10;xplpcwJTnJdWdDlKLpVodVdAkJOBdnw21pGod6csTpAbeMQg/I7gedkUjo4leucIeIoxfVIAVoYe&#10;f2hk0ZozeABb95gSeNdS7ZYLeZ9Jl5QrelNAEZJRew42c5CBe9IsEI74fI0g7I23fU4UtozdfioI&#10;w4kGf6MAuIU6gHxj8Zj2fg5bPpbrfoBSVJT2fuNJFZMgfzA/ppFQf4c2II+If+kr244BgE0g24y1&#10;gMgU1Yu6gX8JB4f0gbwBFYRegLtjMpfkhBFan5XqhBhR0JQDhBNIpZI3g/k/SpBvg+w12Y6vg+4r&#10;rY0pg/0gzIvVhDgU74q+hG4JQYcJg4cBZIOigPFii5b5ihRaCJUJibxRS5MpiVdINpFgiN4+74+h&#10;iHM1ko3qiBsrfIxlh9cgtYsIh9YU+onZhwwJboY6hRoBqIMDgR9h+ZY0kBxZdJREj39QwJJjjs5H&#10;w5CYjgE+kY7ijUI1SY03jJsrRYuwjAogkopIi4cU9YkEiWoJjoWChnYB4YJ8gUZhXZV3lj5Y55OV&#10;lUZQRZG7lEFHX4/skyY+QI4/khs1CYyekS0rFIsXkFQgcYmljqEU7IhPi2UJp4TohocCEIINgWVg&#10;w5TKnHFYa5MAmvtP45EymY1HD49gmCk9/o26lto01owilbIq7YqalAAgV4kgkR4U5Ye8jPwJu4Rs&#10;hpQCNoG1gX9eCKlEXtBVX6Y1YXtMiqNYZAhDcaDDZmk6NJ43aNYw2JvJa0Yml5nUbYcbaJh3b5AP&#10;TpddcYYFC5CXdh0AAIdlfJ9dcKc3ZPBU36RBZx9MG6GAaTdDCJ8Mayw53pyUbS0wnJoxbzImgpg2&#10;cR8bhpa+cuoPo5WAdLEFeo77ePQAAIcPfeFcuaVWawNUMaKQbLxLgZ/ubmNCk52Ab/A5hJsScYYw&#10;XJi4cyMmZ5a6dLgbnJUvdjwP7pPUd9MF3I2Oe3gAAIbEfv1cGqOxcPtTlaEEclJK7551c5dCFpwR&#10;dMI5HpmtdfIwEpdZdykmRJVceFwbq5PGeY0QMJJWeu0GMoxOfa0AAIaBf/hbWKJUdu1S95+vd+BK&#10;bp0oeMJBqZrOeYw4x5h0elov1JYmezImKZQmfAwbvJKAfPMQcJD0figGh4sff7sAAIY/gABap6Eh&#10;fKtSa56IfUBKAJwNfcNBTZm8fiw4f5drfqEvpJUifyMmF5Mdf7Ebz5FigF8QrY+2gSgG2IoHgZgA&#10;OoWdgCdaGqAFglpR952AgopJoZsVgqtA/ZjNgrY4QZaEgtIve5RBgwEmB5I2g0Yb35Bqg8AQ4Y6j&#10;g7oHHYkYgzAAi4TdgF5ZnJ8JiAdRhpyRh91JP5ovh6ZArJfrh1o4ApWqhyQvTpNvhwcl8ZFhhwUb&#10;5Y+GhzQRB42nhgYHVohFhJcA0IQ5gI1ZJZ4vjbtREZu3jVBI05lTjNRAVZcOjDw3vJTWi74vGpKm&#10;i18l0pCWix8b3o6timkRHoy6iB8HgoeHhRMBCoOvgLRYoJ1ok4RQn5r3ksNIdJiWkfhACZZOkR43&#10;gJQfkGEu7ZH6j8wltY/ojwwb1o30jRsRLovwieAHpYbohSsBOoM+gNRYHZy3mVJQOppVmBxIKJf8&#10;lvI/y5Wzldw3T5OLlOsuyJFvlA4lno9bkjMbz41ej0QRPItMi0gHwYZqhT4BYILkgO5TKrI3XyZK&#10;7a74YXBCmqvOY7w6JajEZg8xn6WzaHUpAqLDauEfmKBcbSsVO560bzoLIptMcgkC45KQd1AAAIdF&#10;fbFS8rARZQdKtqz1ZthCZanqaLY59Kb4aqcxgKP1bKoo/aEKbrQftZ6VcLEVhpzFcowLiZlVdSoD&#10;WpDwedMAAIbrftFSjK4hatxKS6sxbDlCBahDba05tqVVb0IxW6JbcOIo8J90cosfyJz0dDcVxJsG&#10;ddUL5JeReEQDw4+AfAwAAIacf9BR+axvcIxJ2qmZcZZBsKa8crQ5c6PSc/ExK6DddTEo2J34dngf&#10;z5t1d8oV95l0eR4MM5X/e1UEH448fgAAAIZXgABRbqsUdh9Jdqg6dtxBaKVdd6k5OaJ7eIwxBZ+N&#10;eXMoyZyremQf4Joee2YWMpgBfH0MiZSIfj0EfY0Jf9EAAIYSgABROKnRe6hJOqcBe/1BLaQufGc5&#10;CqFXfPIw6J5xfYoowpuRfjQf+Zj2fvYWc5a4f+EM4ZMzgNkE2ovsgXgAAIXQgABQ9KiigQJI/qXo&#10;gPlA+6MngQg44aBYgTwwz515gYkovZqdge4gDpf2gnMWqZWcgygNLZIOgxQFKYr5guEAAIWXgABQ&#10;nKeUhkpItqTkhfdAwaIqhbo4tJ9hhaAwr5yKhaYor5m1hc8gGJcGhhsW05SVhiwNapD/hRcFbIoh&#10;g6sAC4VVgAdQMaari5FIXqPviw9Ae6Evip04fp5mikIwh5ubig0olpjRigMgFpYcigUW7pOaiPQN&#10;nI/9hu8Fo4lfg9AARoTIgC9PxaXPkPBIC6MVkCZAPaBVj3M4Tp2MjuAwY5rKjnwofpgLjkwgEZVT&#10;jWAXA5LDi0sNw48iiHwF0Ii9g+4AdoRVgFBPZKUIllRHxKJblR9ACp+jlBg4J5zak1gwRZohktIo&#10;apdrkf4gDpSxkBIXFJIVjSwN445wiWQF9Ig6hAYAnYP5gGqza2XSWtqj/WeNXhqUjmlDYUyFHGrx&#10;ZGN1gGysZzNlxG5laelVjnAQbIFEyHGcbvMzHnLccSAfNXMwcncJFHemdAOxBGIbZHih4WRCZseS&#10;t2ZdaRaDgGhoa2B0HmplbXlknWxVb35UlW40cWlD92/rczUyf3FEdMke3nFydbMJPHZ9dxCuvF71&#10;beaf3mF1b1KQ+GPecMiCBGYjckty2mhWc69jj2p6dQZTsGyFdkhDOm5ed3Ix72/HeHIekG/TePEJ&#10;X3V3ehasslxHduOeEV8Ed4uPZmGoeECAqWQneQhxsWaNecBilGjfenNS3msKexVCjmz4e6UxcG5p&#10;fBgeS25VfDAJfnSQfMmq2loTf9ecYFz6f8SN4V/Jf79/VWJ1f9Fwi2UEf99hnWd7f+tSEmnBf+9B&#10;72vAf+kxBW04f9UeJm0cf5gJxXPFf1KpJVhRiK+az1tZh9iMdF5Jhxt+EmEUhoRvcWPAhexgr2ZU&#10;hVNRUmivhLtBYGq8hCYwsGw8g5UeHWwngxYKLXMYgaOnl1a6kWiZa1nij+WLOFzwjnt8+V/YjTZu&#10;fWKgi/Nf4mVNirJQrGe7iX1A5WnViFcwZmtdh0seFmtWhpUKhnKEg56mRFVkmhiYNFinl/mKHlvO&#10;le57+l7Jk/9tnmGjkhZfJ2RikC9QF2bgjmBAemkHjKswKWqXiyYeEWqiieoK0nIGhU6lMFRVor+X&#10;KletoBiJIFrknXx7D13nmvNsz2DLmG1eeWOSlepPkGYbk4RAHWhQkUMv+Wnqj0YeD2oIjNsLEnGc&#10;hrukOlOKq26WRVbnqDKIS1ojpQN6SF0roeVsIGAUnsZd52Lhm6hPH2V1mK4/0We1leMv02lXk3Ee&#10;DmmJj00LRnFEh5+jYlLytCSVhlZKsDuHn1mErGp5p1yRqLxrkl9+pQNdcGJPoUpOxGTsnbw/k2c2&#10;mm0vtGjglwMeDWkjkUILcHD/h7ypUGu3WnubAGzlXb+MkG4aYPd97W9cZBdvHHCwZu9gJ3IFaaxQ&#10;i3NcbEVAR3ShbrQvInWpcNwbwXXycicHP3oPdGunGWgoY56ZDGm3ZgWK1WtOaGZ8XGzxar5tvm6F&#10;bOZfAXAObvxPmXGVcPg/inMActQun3QddHQbinQ9dV0HgXjsd3ek6GU1bKKXEWcZbjmJF2j1b896&#10;52rHcWNsgWyLctxd925EdE1Ov2/1das+33GBdvIuKnKueAobWXKveJIHunfrelKi+GKsdV2VU2TO&#10;djqHj2bgdxh5mGjbd/ZrYmrKeMpdBmyueZpN+W6Aelw+RnAlewwtwnFde5wbLXFSe8gH7XcJfNWh&#10;M2CMfgmTt2LcfjGGHWUXfl14VWc2foxqSmlKfr1cGmtRfu1NOW0+fxU9tG71fzQtZnAzf0QbGHAp&#10;fyUIPHY/fzSfsl6/hnCSSWE/heyEy2OjhW93JmXdhP1pQWgPhJFbO2ozhChMhGwzg709Lm31g1Mt&#10;F282gu8bFm83gp0IoXWPgWOeM11OjsyQ+1/ejaODpWJWjIF2H2Sqi2poXGb2il5aemk1iVdL6GtG&#10;iFc8um0Sh2Us025XhpEbFG5nhgoI93T4g0Cc11wblyKPx164lWGClWE+k6V1LWOkkfFni2YCkElZ&#10;ymhRjqdLXGpwjRY8VGxGi50smW2PilobEm20iSAJQHR4hNebq1san2iOrV3InSyBk2Bdmu10SmLM&#10;mKlmx2Uylm1ZKGeGlDhK3Gmvkhg7+muPkBwsaGzejm0bEW0ai9oJfnQLhi6ap1pVp8eNul0JpP2A&#10;tl+kojFziWIZn2BmImSDnJNYn2bamc1KcWkKlyI7r2rzlKcsP2xIknQbEGyajh8JsXOyho2Zy1nA&#10;sDuM81xwrMSAA18LqVhy7WGGpfxlnGPzopxYMGZMn0RKG2iDnBA7cmp0mSAsH2vNlb4bEGw0j/EJ&#10;2XNrhqme5nHUWjWRmHKFXYWEHXNKYLl2WXQrY8NoXHUVZptaN3YBaWFLQ3b7a/k7j3fwbmMq9ni7&#10;cIIYGnkCccAFgXxbdO2c7255YuuP0W+MZV6CfnCtZ8N01nHkahRnBnMKbEdZFnQlbm9KXHVJcHo6&#10;6HZfcmIqlHc4dAwYCHdfdPIF2ns+d+aa4Wuka4GN5m0CbSeAxm5lbsxzbG/QcG5l1HElcf9YFXJs&#10;c4lJjnO4dQI6U3TsdmIqPXXUd5AX+HXteCIGKnpDeoyZGWkuc+KMTWrHdNx/XWxeddZyM23xdtJk&#10;xm9sd8VXMnDaeLRI2nJIeZU5z3OZemMp73SOew8X6nSoe08Gb3llfOCXSWcpfB+KuWjofHt+AGqi&#10;fNZxAmxXfS9jvm31fYdWVG+Dfd9IJ3EMfiw5THJvfm4ppHNqfqIX53OLfqQGxXibfxiVu2V3hCmJ&#10;Tmddg+F8uGk6g51v4msJg11ixGzDgyJVgW5ugupHfHAHgqw4znFygm4pW3JrgjkX7HKZghgHJ3fo&#10;gSWUXWP/jCWIEGYBi0F7nGf4imBu6WneiYRh7GuziLNUym13h+hG6W8ghx84YXCShmMpHXGLhccX&#10;8HHJhVYHendOgueTL2LMlCSG92TgkrB6m2bpkTxuBWjhj8lhJ2rHjmVUJmybjQpGZW5Qi7g4AG/I&#10;in4o5XDBiX8X8nEWiDEHwXbMhGWSMGHenCeF/GP8mjd5rWYPmEJtMmgSlkVgcmn/lFZTkWvYknFF&#10;7m2TkJk3qW8SjuUos3ALjYgX8nB7irgH/XZdhWeRNmEdpCiFG2NBobl45GVcn0NsfmdnnMJf2GlY&#10;mklTE2syl9tFimzylYI3YG52k1soiW9ykU0X8m/7jNEILnYDhYiQTmB8rCSEWmKnqSV4QWTIpiRr&#10;7Wbaox9fXGjPoB5SrWqqnShFOmxvmlI3JW33l8MoZ270lFMX8W+UjoAIVnW6haOUU3hFWeKH4HiQ&#10;XTp7QHjrYG9uW3lgY2thM3nhZkRT33plaQ5Fqnr1a6E2qXuGbgAmtnwIcBMUU3x4cT4D5X55dYOS&#10;kHUTYkyGO3XIZMZ5uXZ/ZzBs73c7aX9f8Hfza7pSzXiobe1E1nlbb/02HXoDceYmeHqJc5AUbHrl&#10;dHEEVX1ieEuQvnJTanaEhHNTbDV4LHRNbe1rpnU9b5te2HYicTxR4XcActpEH3fXdGE1o3ibdcwm&#10;QXkrdwYUgnmBd54EuHxresGPH2/8cnSDGXEsc5V28nJRdK9qlXNndcFd7XRuds9RH3Vsd9tDiXZo&#10;eNI1PXdNebMmEXftenMUlnhIesUFD3uSfOuNhG4XeleBq29iet91rnCke2FpenHbe9xc+XMAfFhQ&#10;UnQZfNVC53UufUE0y3YmfaAl13bLffIUpncvfhUFbHrJfv6MA2x7gfeAR23ogep0bW9KgdtoYHCe&#10;gchcBHHcgblPgnMLga1CQHQugZg0UnUrgYEllXXKgXUUtHY6gX0FynoSgO2KrGsMiZl/EGyWiPVz&#10;Vm4ViFFna2+Dh6xbL3DYhxBOznIchnlBsHNLheIz6nRNhVclXXTohPIUv3VphH0GG3l2gpSJf2nf&#10;kUB9/Gt9kBJyXm0PjuNmkm6RjbJadG/3jItOMnFJi2xBMnKBilQzjXOFiVYlKHQciJoUxXS0hyEG&#10;YHjxg/2Ie2j6mOh9CWqgl0txgGw7laZl0G3Hk/RZ0G84kkpNrHCUkKpAxXHPjxUzOXLSjaUk9XNi&#10;jI4UxnQYiXkGmniBhHeHjmg5oJl8NmnpnoNwxmuNnGRlLm0gmjVZR26ZmAtNPW/8lexAa3E5k98y&#10;83I6kgkkyHLFkAUUxnOXi2sGynglhJeGvWeUqEx7hWlQpaZwL2r9ov9kq2yXoFRY2G4XnaxM42+A&#10;mxBAInC/mJIyunG+lk8kpXJEkssUxnMwjPoG8HfchLGJp38GWcd+HH7bXQ9yXn7DYDVmUn7HYydZ&#10;/X7ZZgBNeX7zaM1AAX8da1sxsH9Wba8iYH+hb7YQrIAecPYCcoCSdkWH7HwYYbF8jnxHZDpw9nx9&#10;ZqxlBHy9aPtY030Daz5Me31KbXs/RH2Rb5AxQX3XcXwiRH4ccyYQ5n6QdCUC7398eNaGMXl9aXd6&#10;/Hnua1Bvk3pgbRxj23rRbtdX1XtBcIlLpnuucjk+pHwVc88w4XxydUciLHy5dowRGX0xd00DXn6G&#10;exqEzndGcR15wXfacl5uf3huc5Vi6nkDdL9XCHmRdedK/Xoadw4+JnqleBwwlHsjeRIiFnt6eecR&#10;Rnv8em4Dv32ufRmDcXVneJ54e3YZeVFtVnbNefxh53eCeplWKHgqezhKQnjKe9k9lnlsfGUwNHn9&#10;fOIh7npVfVQRaHrjfboEIHzjfwSCDHPJf+R3LXSmgApsJXV/gCtg3HZRgEVVQHcPgGFJfnfBgIE8&#10;+nhugJQvx3kCgKYhuXlQgMcRgHnsgPIEfXwogNGAwnJrhy52A3NihsJrG3RVhlVf9HVChedUd3YU&#10;hX9I1HbVhRw8dHeNhLcvaXgkhF8hi3hrhDQRlHkYg7MEzHuIglt/oXFSjnp0/XJVjYxqMnNXjJ1f&#10;KnRWi61TynU5isRIRHYJieI8AHbHiQUvFHddiEMhXHebh88RoXhghh8FEHsAg2x+rXB9lbx0GnGB&#10;lHFpZnKGkxpee3OPkbNTN3R/kE9HznVcjvU7n3YbjaMuxnarjHshK3bdi4wRpnfBiEYFSXqNg5N9&#10;zG+4nRZzVHDKm1tou3HamZJd6XLol7ZSv3Pjld1HbnTMlA47TnWLkk8uhHYUkMwg/3Y7jrIRqHc+&#10;ig8FeHoug7N9BG8CpIJyrnAsojNoMXFMn+VddHJfnZZSXXNkm0hHIHRWmQg7DXUWluQuT3WYlMwg&#10;3XW2kTgRqnbVi34FnXnjg8x/iIXXWbh0vYUWXRppwIR7YEtedoQYYzBS4oPEZgRHH4N8aM06XYNU&#10;a1MstoNTbZ0eAoONb5cNa4OdcTwBMILAd1J94oL8YUxzV4KRY/BoiYJBZnJdU4IZaMFR4IHzawhG&#10;RYHRbUo5voHBb2AsYYHHcUsd/YHzcvQNsoIMdGEBq4GkeaZ8VICMaKRx64BdaqpnR4BAbJVcR4A8&#10;blhQ/IA5cBdFh4A4cdU5NIBDc3UsFoBZdPcd+YB/dkcN8YCpd38CGYCoe7V66H6Gb95wtn5kcV1m&#10;P35bcsBbYX55c/1QNn6TdTpE5X6tdng4v37Wd5kr138FeKId9X8weY8OKX9xepkCeX/LfYR5uHyv&#10;dxdvknyseAZlMnzCeN9adnz8eZpPbX0velZEPn1fexU4Qn2de7wrin3afFcd4X4BfOsOWH5VfcsC&#10;2X75f0J4qXsWfghufXs+fnNkJ3t3fs1ZjnvMfwxOpXwSf05DmHxQf5M3wXyaf8srNHzbgAMdwHz1&#10;gFMOfX1YgLQDNn42gOR3f3m7hPxtdXn+hNxjQHpShLBYxXq9hHFN+XsVhDdDCHthhAI3Unu1g8oq&#10;6nv7g6Qdo3wKg7QOnnyBgzEDhn2Qgkl2Znigi+xshHjzi1RicXlWiq9YFXnQifhNY3o3iUVCjXqS&#10;iJo28Xrsh/QqpXsxh28dg3s0hz8OtXvEhWEDyX0Cgo91cHfGkslrrHgckeJhuHiEkOJXeXkEj71M&#10;43l5jppCJnnijYE2nXo+jHAqZHp5i44dXXptipwOw3sgh1EEA3yLgrZ0mXcCmcJq83dlmHZhHHfW&#10;lw9W93halX5MeHjak+9B0nlQkm02WHmrkPgqLHndj8IdO3nDjW0OznqXiO4EMnwpgtZz43ZRoM9q&#10;W3bJnvhgnndHnRNWjnfOmxlMInhYmSFBjnjZlzs2H3k0lW0p/3lek1gdIHk5j68O1nopiggEV3va&#10;gu91P4zpWdlrQYu6XRxhDoquYDZWionWYxJLvYkPZeVAv4hYaK40sYfXay8ns4eXbXAZkofGb10K&#10;gIbAcbUAD4S1eENz34o1YPtqGIlGY5RgDIh5ZhBVl4fcaGJK5Yc+arFAC4ambPw0NIY4bxcneoX7&#10;cQMZqIYRcqsK1IUsdNAAiYOTemFye4fwZ+5o04c1afZe7YaPa+dUqoYKbbdKHIWIb4c/ZYUNcVYz&#10;wYS0cwQnRoR/dJEZu4SFde4LHYPFd+YA9YKRfEBxLIXzbshnsYVHcFFd84S4ccZTzoRRcxtJX4Ps&#10;dHE+yoOLdcgzV4NJdv8nFoMkeB8ZzIMieSQLXoKLevMBVIGvfeVwGYQldahmq4OWdqtdAoMid55S&#10;/ILXeHtIrIKIeVk+OII7ejoy7oIMewAm34Hwe7oZzoHjfHMLmIFrfdwBtIDXf3pvMIKQfE1lv4Ip&#10;fNNcIYHWfU1SO4GgfbZICYFifiE9soEjfpAyioEAfvAmooDpf1IZw4DMf9MLy4BqgH0CEYAOgPVu&#10;KYE+guVk3IDtguxbXoCwgutRlICOguBHe4Bfgtg9P4AsgtUyNIAUgs4mboACgtwZun/Ygy0L93+P&#10;grwCYX9igZxtMYAmiXdkCX/jiRFarX+yiKNQ/3+ciClG/398h7E8239Xh0Ix539FhtcmO38yhpEZ&#10;qn75hn0MF37OhLYCpX7QgcpsWX9Fj/ljSX8Jj09aB37djo9QeH7KjbBGkX64jNI8hH6ji/4xon6R&#10;izEmBn5zipsZkX4niYEMLn4khncC3n5UgfBrmH59lplion5OlZFZen4rlHJQBn4YkzJGNX4TkfI8&#10;PX4NkMAxaH37j5ol2X3Qjo4ZeX1zjAcMPn2Xh+sDDX3vghBq833LnUtiGH2xm75ZCX2amilPq32I&#10;mIlF632Nluw8A32TlWMxOX2Ak+8ltX1MkcEZZnzhjg0MTH0miFADM32egiprFpRDWfVh45KnXQhY&#10;d5EpYANOtI/WYtpEqI6TZa46bI1naHovEYyLavkitowPbTIVIIw6bw8H84l6cl4AAITZebRqEpGv&#10;YKNg/5A/YyVXq47yZZZN8Y3aZ+9D/Iy8akg534upbJ4utorabr8inIpacK0VVIpiclIIUYfidXEA&#10;AIR9e1Fo2o+NZzhf445HaTVWsY0aayZNJYwObQZDUYsHbug5U4oMcMouXIlMcocigYjNdCIVgYi4&#10;dYkIo4Z5eIAAAIQsfL5nuo2Gbbxe3Yxeb0FVxotOcL1MVopecitCn4lzc5w4woiRdQ4t/4fhdl4i&#10;Yodmd5UVqIc8eLII7IU8e1EAVv/ifRBJQ0NfUFJPRklMRQADFYNUfjhmvIvBdEJd9IqzdU1U9Im7&#10;dlRLoIjjd1NCBYgNeFQ4R4c9eVgtrIacej8iQoYlexoVw4Xme/gJMIQYffAAtYJ3f6pl5Io1epxd&#10;KolGezJUP4hoe8ZLB4ejfFtBhobcfPA35IYYfYotZ4WEfhMiIYURfqAV0YS9f1MJboMUgFEBEoGo&#10;gLplAojqgNpcbYgLgP5Tooc9gSVKgoaKgU5BGYXQgXg3joUXgagtK4SOgdQiBIQgghcV3oO7gpkJ&#10;o4I1gloBYoD4gPBkNofShxFbvob9htVTDYY7hplKCYWQhlxAtoTkhiA3QYQ5he0s84O2hb4h5INE&#10;hbkV4ILOhZUJzYFxhCQBpoBhgR5ji4bnjUNbG4YcjMhSfYVejEFJl4Szi6hAW4QViw82+4N8ioIs&#10;vYL5ifshvoJ7ia8V1YHuiEsJ64DChboB4H/igURi5oYUk5FaiIVakr1SAISmkd1JNoP4kO1AD4No&#10;j/02wILfjx4sj4JajkchnYHPjT8VyYEuipAKAoAwhsQCD396gWRiT4VamexaDIS3mJhRnIQPl0pI&#10;6INglgU/0YLblMQ2kYJgk5ssaoHakmQhgoFDkBoVwICSjGEKFH+7htECNX8mgX5g+JvhWh1YXpmr&#10;XSlPjpeqYBlGaJX3YuA9BpRMZagzeJK9aGoo35GVaucdRZDwbRwQj5C/bw8Fl4vkc2oAAITiewVg&#10;NZlTYHhXrpdJYv5O7JV4ZW9FzZP5Z8I8gZJvahczEpDybGsop4/RbpAdSI8dcIMQ1o7JckUF+4pI&#10;dngAAISAfHhfOJczZr1WwJVYaMZOGZOmasFFJ5IvbKU7+pC4bosyqo9PcHEobI41cjsdR413c+MR&#10;FY0EdW4GVIjdeVEAAIQqfcBeTJU6bO5V55N/botNVZHpcBtEfZCHcZc7a48mcxIyOI3TdI0oKYzA&#10;dfEdQIv7d0ARS4tveIsGoYede9IAAIPdfuFdaZOEcxpVIpHgdE1Mq5BedXND648Pdog6843Bd5sx&#10;3Yx9eLAn9YtxebQdPIqkerERfYn/e8kG7oZ1ficAAIOcf/NcqpIGeRRUe5B7eeJMHI8PeqVDdY3R&#10;e1U6lYyRfAcxmYtXfL8nz4pPfW0dOol6fiYRqYi5fxsHOIVqgEcAMYMUgCFb7pC/fv5T4o9Ef2NL&#10;oY3pf79DDoy5gAw6Q4uFgFwxXopVgLcnrolSgRIdOYh3gYsRz4efggwHd4SGghcAgYJfgFdbSo+n&#10;hOZTVI40hO5LKYzhhOxCrYu6hNw594qShNIxJ4lthNYnjYhshOAdMYeJhR0R6IaahLAHqoO8g7EA&#10;xYHEgIVaxY63istSz41GipRKsIvzikxCT4rMieo5romyiY4w8YidiUQnaYebiQIdIYapiNAR9YWj&#10;hxcH0YMHhR0A/oFCgKxaOI3TkMRSU4xzkDhKR4spj59B/4oBjvA5cIjzjkoww4fsjbwnSYbojTgd&#10;EoXqi+8R/YTQiRsH8YJxhV4BLoDXgMxZrI0ClsVR5Iu+lcBJ8oqFlMBBvolbk8g5PohXkuAwn4dd&#10;khonMIZXkOMdBoVOjm8SA4QkirkICoH4hW8BU4CCgOVW66P5Wi1O0qE9XSJGi57GX/89+5yyYrc1&#10;P5qaZXUsXZifaC8iiJckaq4Xr5ZPbOMMj5SJb2kDh438dKYAAITrfChWYqFoYD5OVZ7bYrdGFpyR&#10;ZR49jJqqZ2w05Zitab8sIpbBbBIidpVDbkEX1ZRVcDsM5JJ7cpAD8Yxed4QAAISDfXhVop88ZjpN&#10;mJzmaD5FbZq+ajc9EJjabCI0iJbrbg0r4pUOb/kiX5OPcdIX8pKLc4sNMJCgdawETorweg0AAIQn&#10;fqFU651KbB1M8JsUbcFE2ZkFb1s8kpcucOY0IpVScmwrl5OGc/IiPpIIdW4YBpDydtcNco74eL8E&#10;oImufEcAAIPWf6ZUKJulcfRMVJl8czxEXJd8dHk8KpWzdaQz0ZPndsorYpInd/MiLJCneRgYI499&#10;ejoNt41xe/UE9IiCflwAAIORgABTkJowd5tL15gZeItD9pYpeW072ZRwejszlpKxeworQJD5e+Ii&#10;KY90fLoYRo4zfaMN/IwUfvwFSIdxgEEAAINXgABTAJjlfTVLZ5bhfcNDn5UBfkY7kpNWfrczY5Gi&#10;fzErI4/xf7giJo5ogEcYZI0WgPwON4rmgZIFkIaIgeAAAIMlgABSg5fDgspK+5XGgwNDRpPvgzA7&#10;TJJLg00zMJCjg3crA478g7QiHo1wg/0YeIwNhHAOZYnPg+cFy4W5g08AAYL5gAFSG5bHiFxKkpTF&#10;iFxC5pLriEs7BJFJiB8y+Y+siAMq344TiAEiD4yEiAsYgosRh7IOiIjHhgoF+4T/hAsAO4J0gChR&#10;ppXNjgJKLZPcjbJCkpILjVY6xJBpjOgyyo7YjJAqv41LjFoiAIu5i/wYiIo5inAOoofoh9UGIoRk&#10;hCYAaoIHgEhRLZTik61J0ZMSkudCT5FVki06kY+zkYUypI4qkPsqpoyokI8h9IsVjywYjImKjKIO&#10;uIc1iUUGQoPohDsAkIGwgGFMc6zfWltEqan7XO48z6c/X4o03KS8YjUsz6IjZO0kpp+pZ6QboZ3D&#10;aisRs5x6bHkI6JfZcBQBpo/mde0AAITyfTNMEapQYB5EXqePYkI8k6T3ZHY0o6KbZsIsq6AXaRgk&#10;oZ2ka3Abwpuzba4R/5pQb8cJS5W0cy4CFI5FeHgAAISFfmJLhqgYZdVD1KWOZ4s8HaMVaVo0W6C0&#10;a08sgp46bUUkk5vRbz0b15nYcS0SQJhdcwoJopPEdj8CdozVergAAIQlf25K/KYga2tDYqO2bNA7&#10;wqFSbkw0FJ73b+osUJyMcYEkeZovcxgb4JgxdLMSdJafdkkJ75IKeUkCzIuRfLIAAIPQgABKaqSM&#10;cOxC+6IdcgY7e5+7czMz351rdHosL5sMdbkkcpi5dvwb+5aveEkSt5UCeaIKRpBwfDoDJ4phfowA&#10;AIOHgABKH6MXdmxCvKCwdyA7SZ5Yd+wzupwXeNwsH5nEedAkepd3es8cJJVce9oTBZOPfQMKoY8E&#10;fuADhIlKgDwAAINJgABJ0qG2e7FCgZ9nfA87HZ0jfIUzm5rvfSAsEZimfcskgpZffoccRpQ4f1UT&#10;SJJPgE0K8I3NgSMD04hdga4AAIMUgABJdqB8gNlCOp43gPk66Zv8gSwzdZnQgXwr/JeTgeMkf5VU&#10;gmQcXZMjgvgTfJEkg2ELMYyugzAEF4eJgsQAAILngABJDJ9shfZB5Z0ahfk6qJrahgIzRpiyhhMr&#10;3JaAhkEkcZRLhpMcZpIUhukTpJADhj0LZ4ufhRQET4bLguoAAILBgABIsp5Wiz5BmpwTivw6bJnd&#10;isYzG5e4iqErv5WQiqIkYZNmitIcbJErilkTw48LiKULk4q5hqwEfYYsgwkAAIKhgABIa51LkJlB&#10;X5svj+I6PZkQj1My+ZbsjwIrp5TNjuIkVZKsjpcccJBtjRsT245CipQLtooAh+sEoYWtgyEAAIKI&#10;gACoeGFqVeKZ1mOQWaaLLmWcXUl8fWeBYLJtpWltY9lermtRZuhPNW0uac0/KG7kbIAuOnAqbuAb&#10;EXA9cEUHEHbRcoWmJV0tX26XwV/SYkeJWGJSZQh652ScZ6FsSWbUahBdi2j8bG1OQWsSbqY+YGz0&#10;cLctp25NcoMayG5qc4MHQnWjdZmj7VmPaKWVzlybaq6HqV90bKV5eWH9bn5rEWR2cDlchmbccedN&#10;ZWkkc3g9rWspdOktImyPdiMah2zOdsEHbnSXeKih2VaEcZGUCVnPctiGK1zldBB4NV+sdTJp/GJg&#10;dkFbnGT/d0hMoWdteDk9DWmIeREsrWrwecEaTWtkegEHlXOse2SgCVPmem6SaldsevWEvVq6e3N2&#10;+F2ze+Ro7WCWfEtaumNhfK1L6mXvfQE8g2gdfUcsV2mLfXgaP2o7fWwH6XLgffeeZ1G3gx2Q7VV7&#10;gtyDZlj8gqB1y1wbgmxn7F8ggjJZ52ILgfVLRWSwgbU8EGbvgXMsIGhogTAaV2lSgO4IYHI0gFOc&#10;7U/Vi6aPnFPDirSCPVdsict0x1qtiO1nDV3SiA9ZMGDZhy9Kt2OVhlk7rmXkhY4r8WdnhNkaa2iL&#10;hGsIx3Ghglebqk5ElBmOeVJRkoyBOVYWkQRz31lxj4JmR1ytjgNYkV/KjIZKQGKYixw7YWT3icsr&#10;02aEiKYag2feh7IJHnEkhA+apE0GnHGNhFEmmmSAV1T9mFJzEFhpljllmFuzlCRYB17bkhNJ32G4&#10;kBw7K2QljkgryGW/jLQaoWdIipoJZ3C6hYKZwkwVpNGMtlA3ojF/mlQVn4xyY1eNnOFlBVrhmjlX&#10;lV4Sl5dJkGD6lRU7AWN0ksIrw2UakMIau2bMjQUJo3BjhoSZAUtcrTeMC094qeF/AlNVppdx11bY&#10;o11kjlo0oCNXOV1tnO5JUWBfmeQ632Lllxcrv2SUlDQa0GZpjvUJ1HAehqWe7WdAVbaRQWjbWXGD&#10;fWpmXQ11kGvdYHhneW1kY6FZP27rZrJKW3B5aZQ6znHsbEIqW3MCbpkXpXNub+wFanktcwWcuWMu&#10;XsKPU2U+YaSBzGc6ZG90D2kXZxVmLGrpaY9YKGyua/hJd25xbj06HHANcFkp5HEyciwXfnG7cyQF&#10;s3gDdheaj1+9Z5GNaGIwabqAImR+a8lyrGaUba9k/2ihb3tXLGqgcT1IqGyTcuU5fG5RdG0pem+C&#10;dbsXWnA7dlwF9Hb7ePyYr1y8cDSLvF+CcaV+rGITcv5xcGRWdDVj8GaWdVxWSGjKdnxH7Wrkd4g4&#10;7Gy8eHwpG23zeUYXO27peZIGLXYUe4eW9Fo2eLmKMV03eXt9UV/9eiZwQmJrerJi7WTXezhVcGc1&#10;e7pHQmltfDA4b2tYfJgo1WyUfOgXPm3IfPUGh3VIfe+Ve1gSgPSI11tOgQl8F15HgQ5vKWDcgPxh&#10;+2NrgOtUqmXogNhGqGg1gMI4BmosgKgopmtsgI4XXWzagHIG+XSagCeUDVZSiR+HnVmpiI57B1y/&#10;h+9uNl93hz1hKmIlhpFT/2S/hedGI2cfhUI3rGkjhKgofWpnhCYXeGwPg9kHWnQEgg2SwlTYkTuG&#10;flhEkBR6D1txjt5tXF5DjZNgcWEHjFBTamO1ixJFtGYmieM3ZGg2iMsoYmmBh+IXk2tehuUHrnOG&#10;g6uRpVOYmT6Felcdl555J1pglehsll1AlBBfzWARkkFS6WLKkHdFWGVHjsI3LmdjjS8oVWi3i+MX&#10;sWrFiZoH9HMahQiQulKdoVKEoFYvnyN4Y1l9nOFr71xomoBfQ19CmCZSfmICldNFDWSKk5w3BGax&#10;kZMoTWgOj8sXy2pHi9oILXLDhYeP/lHdqXCD8FVxppB3xFjCo6xraFu2oMNe1F6Xnd5SKGFemwJE&#10;0GPvmEw24mYhldYoR2eFkvkX4GnhjacIW3J8haeVGm0yVZCIQ25dWU97Vm+CXONuQnCbYDRg93G+&#10;Y1lTg3LgZmxFQHQVaUo2PHU+a+8mTHYhbjsUA3cbb3cD13tsc52TBGlwXi6Ge2sEYRp5yGyKY+Zs&#10;1W37ZoFft29iaQFSd3C+a3VEanIjbcU1onNvb+gl9nRbccAUAnV6cq4EN3pGdp2RCWYjZpyEqmgK&#10;aMl4LWncat9rgGuQbNFelm0xbq9RhW7CcIVDqnBVckM1GHHBc+AlqHK2dT8UAnQJdeEEi3lCeUyP&#10;WmMxbu+DJWVncGl202d8cdNqVGlhcyJdlGsydGRQrGz0dZ9C/m6udsc0nHA3d9UlZHE1eLcUAXLF&#10;eRAE1nhee6iNqmC/dw6BqmMud+p1imV1eLVpN2eDeWZcn2l9eg9P4GtmerVCX209e040Lm7Ye9Yl&#10;Lm/ZfEcUF3GnfGwFNXeTfeiMI167fuKAT2FdfyJ0WmPRf1VoLWX/f3FbvGgZf4xPJ2ogf6dB0GwJ&#10;f7szz22sf8slCG6rf9sUP3Cyf+cFonbif/6KzFzyhrB/IV+/hlVzUmJYhexnR2SlhXBa+GbchPpO&#10;hmj9hIdBVWr3hBczfWyjg7Ak522hg2IUYW/ggx4F/3ZLgceJoVt4jnd+Fl5hjY5yZmETjJZme2N3&#10;i4daTGXEioNN/Gf6iYZA7GoBiJMzOmu2h7ckzmy2hw4UgW8qhfMGT3XLg0yInVpQlix9Kl1ElNJx&#10;lGAEk2BlxGJ4kctZtGTSkEJNhWcSjsJAlmkmjVEzBWrjjAMkv2vniwQUn26OiHYGknVehHGHsVli&#10;nel8XVxbnAxw418imhllK2GimAJZNWQGlfZNI2ZOk/ZAT2hrkgwy22oykFIktGs6jqsUuW4Nio0G&#10;yXUFhJaG41igpaR7sVuboydwU15ooKBksGDynghYz2Nem3xM02WumP1AFmfTlp4yuWmhlIQkrGqu&#10;kZkUzW2mjDoG9XS+hLSLAXOGVWZ+93RTWSJy2nUTXK5mm3XBX+9aGnZ+Yw9NbXc/ZiA/3XgPaPQx&#10;f3jaa4siJnl8bcQQgHrFbxECY31+dEeJIm/lXal9TXElYJVxWnJKY2BlNnNHZflY3nRDaHxMYnU7&#10;avY/EXY0bUcw/HcYb2oh83e7cT4Qp3kuckcC2HxcdxiHT2y3Za57nm5IZ+xv2m+5ag9j9HD4bAlX&#10;zXIrbfRLfXNTb9g+YnR1caEwinV2c0ghxnYedK8QyXfGdXYDP3tceZaFwGnpbZl6Qmu/bzVurG1r&#10;cLti7G7Zch5W6nA4c3ZKwnGJdMk90nLSdgQwK3P0dyUhnnSleBcQ6HaKeKADmXp7e8aEPmeZdWN4&#10;62mbdmRtfmtxd1Fh5W0KeCBWCW6NeOpKCG//ebA9RHFkemYvznKXewohe3NKe5URD3Vue/QD/Xmw&#10;feCC12WkfNx3pGfUfUhsWmnUfaVg52uPfepVMG0wfi1JVm68fnA8vXAwfqsveHFofuIhXnIUfxkR&#10;PHR3f10EZnj9f9iBi2PthFJ2gWZBhCdrXGhjg/BgC2o8g6ZUdGv4g2BIvG2cgx48SG8egt8vLXBc&#10;gqohRXEEgpERY3OjglkEv3hlgYaAZWJ9i8J1f2Tqiw9qfWcjilBfTGkUiX1T02rmiLJIOmyfh+87&#10;5m4shzcu7m9vhpYhMHAUhi8RhHLuhPgFC3fjgvR/aGFXkyB0n2PSkghpuWYZkNlepmgXj4dTS2n6&#10;jkBHz2vDjQI7l21ai9Quu26fisshHm9Big0RoHJTh00FTHd1g5V+lWBfmpBz42LomPxpFmU7l1Fe&#10;HWdClYNS22kzk8JHeWsKkg47V2yokHAukW3xjwYhEG6QjWoRt3HTiT0FgHcbg7h961+QogJzS2Im&#10;n9FokmSFnZZdr2aUm01SgGiQmRRHM2pylu47I2wYlOcub21ikxwhBG4AkBwRyXFtisoFqnbTg9WA&#10;5XogVWR1qnqDWQtqW3rYXIRe7HsWX7lTM3trYtRHSXvJZeI6bXw6aK4stXy0azcd7n0tbV4NVH4/&#10;bwYBGn+MdR9/B3bLXSl0EHeLYBlo83g0YuZdmni8ZX5SBnlLaAdGS3nbaoY5snptbNosSnr3bv0d&#10;3XtlcMwNl3ytcjcBmn5rd7d9U3O3ZNRygnTKZxxnknW+aUpccHaEa01RCHdGbUZFd3gCbzg5Fni3&#10;cQ8r8XlYcsAdznnDdDAN0ntKdV8CC31segN763EGbFtxTnJUbhFmiXN+b65bhnRzcSVQP3VccpRE&#10;1HY7c/84nncWdVArqnfWdoMdwXhJd4gOB3oSeIACbnyLfAd6l27Jc8NwGnA/dOpld3GQdflalnKu&#10;duhPc3O4d9JELnS0eLk4I3WoeYwrYXZ5ek0dsnbpevYOO3j3e84C1Hu+ffp5SWzneuRu6W6Ee35k&#10;ZW/7fAZZqnE6fHNOqnJffN5DiXNxfUo3qHRzfa0rF3VHfgsdoXWrfmwOb3f9fwMDOXsIf854EGs2&#10;ggBt12z3ggljeG6QggVY3W/vge5N/HEsgdlC+nJTgcg3PnNggboq13Q4gbgdk3SVgdUOm3cogcID&#10;j3psgV92/2nOiRls52uniKJiqW1WiB5YLm7Kh4dNaXAehvZChXFYhmw25nJwhe4qoHNKhYsdhHOe&#10;hWgOv3ZxhCwD2Hnngpp2HGi2kCZsGmqXj1Fh9mxPjmRXm23MjVdM8W8yjFJCJ3CCi1c2oHGhimwq&#10;cXJ5iakddHLGiQ8O23XVhlEEFnl3gsR1V2e/l0VrbGmvlfthYGtzlJtXIWz3kxhMkG5tkaNB3G/P&#10;kD02Z3D1jusqSnHLjdMdZXIPjCMO8nVWiBkESXkbguZ0sGbknmdq3GjrnIZg52q+mp1Wv2xHmKZM&#10;QW3LlsNBoG88lPY2OXBok0YqK3E8kawdWnF7jpkPBHTviYcEcnjSgwJ3AYDcVVpso4CnWRtiI4B5&#10;XJ9XbYBWX8ZMa4BMYtpBN4BRZeA1CIB3aKMn84DAayAZu4E8bTcKj4GZb4QABoGudkB1c32IXMtr&#10;Rn25X9Zg633lYrNWR34IZUpLZn4zZ9RAXX5kalU0bX6mbKkno374bsoZwX9ecJUK24AFcqgAgYCJ&#10;eJtz8nqbZBVp5XsZZoRfsHuHaMtVPXveatZKhXw2bNk/o3yObtYz6HzucLYnX31QcnAZx32qc+cL&#10;H36gdcUA7n+GerFyiHgkayxou3jCbR5euHlVbuVUYXnYcG1JyXpUce8/DHrOc24zfntOdNAnKHvH&#10;dhYZzHwfdy0LW31meN0BTn6ifIZxTXX7ckJnona6c6pdwHdwdOxTingYdfVJE3izdvk+eXlHd/wz&#10;FXneeOom8XpkecYZ0HqzeowLmHxIfA0BsX3PfktwPHQceRRmnXUFefdc0XXgerhSvXame0hIZ3dZ&#10;e9Y973gAfGUysnijfOomvHktfW0Z0XltffYL1HtMfvUCFH0Sf/RvI3J1f+VlqnOBgDpcAXR7gHRS&#10;DHVdgIhH0nYmgJ49d3begLkyXHeOgNcmjXgcgQMZ03hPgVYMB3pzgXECaXxxgWFuKHEOhrFk0nI0&#10;hohbSXNFhkhRc3Q4heVHVHUVhYg9FHXghTMyFXaahOomZXcphL8Z0XdRhNgMMXm5g6ECsXvngdJt&#10;WG/ojWtkFnEfjOtap3I9jEtQ8HM3i3tG63QmirI8xHUFifYx2nXGiUkmQXZSiMkZy3ZuiCkMU3kZ&#10;hZMC7ntzgftsk273lCpjcHA6k0VaHnFgkj1QhHJdkQJGlXNcj9M8hHROjrUxq3UVjasmI3WdjN4Z&#10;xXWxivEMbXiVhzEDH3sUghxr4W4xmuVi4299mXpZsHCql/hQLXGrllRGUHK3lMI8UHO5k0kxhHSE&#10;kewmCnUJkFoZwHUajSsMg3griHYDR3rHgjdtJofFVYNjkocpWSBZ2IaQXIxP34X+X6pFmIWJYro7&#10;HYUqZb0vnIT/aHkjJYUTauwVdIWZbPIIE4SbcCgAAIIBd+Vr2ISaXH1ib4RQX31Y04QEYlRO6IO1&#10;ZO5EvoNxZ306a4M5agUvIoMjbFwi9IM5bn0VloOdcEIIaIMFc0EAAIGieblqgYHXY2RhOIHOZdZX&#10;wYG6aCROAYGWajpD+4F5bEs5zIFjblcut4FlcEMiyIGEcggVs4HQc4YItIGddlUAAIFNe1dpMX93&#10;aiFgJH+HbB5W2n+TbfVNNH+Yb5JDTX+ecSs5QX+mcsEuWn/DdDkion/xdZIVzYAwdr0I9oBheV8A&#10;TYCBfPdoG31XcORfK32Hcl9V/n20c7hMdn3bdOBCrn38dgQ4w34cdyYuBn5NeDEigH6FeSoV5n6y&#10;ehAJOn9BfEYArX+qfpNnNXt+d2xeTXvVeGhVM3wkeUhLzHxlef5CIXycerM4VnzMe2ktvX0LfBQi&#10;YH1FfL4V/H1ffXMJfn5CfugBDn7ngBdmNXnlfeVdeHpYfl9UhHrBfsJLOHsafwZBp3tkf0s393uk&#10;f5YtfXvvf+IiRnwtgD8WEHw6gMwJuH1ogSkBYX5AgO9lT3iGhFZcuHkPhF9T5XmLhFNKt3nzhClB&#10;P3pOhAQ3p3qgg+gtR3r0g9YiLXszg+cWHHs3hBcJ53yqgyUBqH2ygR9kl3ddirhcEHf4inVTVHiA&#10;ihRKRnjriYdA53lYiP83Znm/iIUtGnoZiBkiFXpTh+EWInpRhxgKDXwGhOkB4306gUdj6nZlkSJb&#10;fHcPkINS2negj8RJ6HgMjtVAnniIjfE3MXkCjSAs9HlhjGEiAHmVi8AWJXmSiZ4KLHt+hmECFHzY&#10;gWhjTXWYl4la/XZQlmtSd3bolTtJnHdWk+5AZHffkrI3BnhokZAs1njLkIoh73j7juUWJ3j4i6MK&#10;RHsRhvECO3yJgYJjeY7rVaNapI3uWQ1RpYztXFdIZYvlX3A+1Yr/Yn81EIo2ZYIqOYm3aDoeX4mZ&#10;aqQRU4nqbLIF6Ic4cPIAAIJAeVdiZovwXCJZuYsoXw1Q1YphYdlHoImbZHk+KYjhZxE0h4g5aaEp&#10;5IfKa/4eTYembiARjYfTb/UGRIWgdAIAAIHXev5hOIlQYqtYrYi+ZRdP7ogkZ2ZG3IeAaYo9hobo&#10;a6s0BYZebckplIYBb8QeO4XdcZQRwIXtcywGloQ2dw4AAIF6fHRgEYb1aRxXtYaAaxVPGoYHbPNG&#10;IYWKbqg854UScFkziISkcggpR4Rac5ceKIQ8dQYR7YQ5dlQG3oL5ed0AAIEofb1fI4TZb41W3oSE&#10;cQ5OXIQrcnhFfoPLc788YYNtdQQzIoMUdkcpCYLbd3IeHILBeIoSGYKteZ0HKIHXfH4AAIDtfvZe&#10;XYMEdc1WJYLSdtZNt4KXd85E94JPeKw79YIDeYky0oG4emgo24GMezseFYF0fAwSRIFVfPoHc4DU&#10;fuIAK4B+gB1ddYF6e+1VboFafINNKIEyfQtEgoD/fX87l4DEffQyjoCHfnAos4Bmfu0eEIBRf3wS&#10;aYAvgD4Hsn/4gO4AfH/TgFRcqIAlggNUyIATgjdMo3/4gl1EGX/Qgmw7Rn+mgoAyU395gp4okH9i&#10;gsYeCH9MgxQShX8pgzsH5383grwAwn9BgINcC378iA5UNn75iARMJX7nh+BDun6/h5U6/n6mh1Ay&#10;IH6OhxkocH58hu8d/n5ehv4Sl34+hfcIEX6PhFcA/H7FgKtbfn3zjixTtn4HjctLuX4BjVBDa33Y&#10;jK86w33NjBcx933Ji5MoVn27iyEd9H2WiokSpH15iEIIM34DhYsBLH5ggMtbAH0NlEpTS308k2xL&#10;Yn1FkoZDK30akZE6lH0ckKwx1X0oj+QoQX0djyMd7HzzjV8Sr3zbihkIT32ThZ4BU34QgOVZo5Z1&#10;VbhRg5TYWSJJLZNVXGVAhpHzX3A3l5CvYnQueI+OZW4kWI7LaCMZMY6OaoUNeI20bPwD6YmOchQA&#10;AIJ4ep9Y3pN9W+xQz5IYXt5IiZDOYaw/7I+nZEY3F46JZtsuGY2AaWokKYzFa8sZPox3be4NwYuD&#10;cDAESYfydR4AAIIGfB5X5pDnYidP74+6ZKFHxo6bZvo/T42PaSI2mYyNa0gtvIucbWwj+Yrqb3MZ&#10;R4qQcU8OAYmJc1gEn4aGd/kAAIGifXFW946daExPH42OalxHEoyNbEw+s4ugbgw2GIq6b8ktW4nh&#10;cYQjxYk6cygZS4jYdKwOOYfNdnIE6oVGenwAAIFKfptWG4yWbmNOZYuhcAxGdoq5cZU+MYnlcu41&#10;sYkVdEYtEohPdZ4jo4ewduYZWodFeB4OdoY9ebAFOoQgfNYAAIEIf7ZVY4rCdEpNyYnzdYtF9Ykp&#10;dq89yYhnd6c1Y4eoeKAs4IbveZ4jkYZVepYZcYXge5EOtYTffQEFi4MZfvsAAIDZgABUqIk8ehZN&#10;N4iAeu9FhYfJe6w9cIcYfEM1IIZofN4stIW7fYMjgoUmfi4ZhYSqfvAO64O0f/QF0YI3gNEAAICy&#10;gABUB4ftf9pMs4c5gFlFG4aKgL09HoXjgPk044VCgT0sjoSjgY8jdYQSge4ZlIOPgnoPF4Kogp0G&#10;DIFygnAAAICQgABTjIbMhZdMPIYXhd5EsoVphgA80YTChe00rIQwheIsbIOjheojaIMVhgMZoIKJ&#10;hi8PPIGzhQ8GPYDEg+MAL4AkgCBTCYW2i2dLzIUWi1tEWIRyiy88j4PKitI0foNFioAsT4LJikcj&#10;XYI+iiMZqYGqiVMPWYDmhx0GZYA0hFMAX3+9gEBShoS2kTlLaYQ4kLRED4OokCI8W4MAj4A0WIKG&#10;ju8sOIIXjoAjVIGPjcoZsID2i9gPcYBBiMMGhX/AhGkAhX9qgFpP0p6EVaZIVZxSWQZAnJpQXD44&#10;iJiTXzwwOJbsYjgnvJVsZSseVJReZ+ET4JP7aj8KGZDjbY4CK4uVc1oAAIKoe7xPUpuEW55H2ZmO&#10;XohAJ5fFYVA4H5Y7Y+Yv6JSyZnonjpNDaQoeUJIza3MUEpG2bZsKbo6kcLMCj4n3dj4AAIIvfRhO&#10;lpjnYZNHJ5cxZAo/jJWVZmQ3rJQdaJIvlJKpasAnWZFMbOweRJA9bwQUOo+ocO0KuIyoc80C54iI&#10;eMwAAIHFfkxN35alZ2tGgpUPaYY+/JOPa4E3NZItbU0vN5DRbxgnGo+IcOIeLo56cp4UWI3QdDsK&#10;+orpdtwDNYdGewsAAIFnf1tNGpSybS5F6ZMsbvI+h5G9cJM215BucgAu848mc2wm843sdNweLYzc&#10;dkUUhowbd6ALRYlVehEDiYYcfScAAIEfgABMdZLlcsNFbpGAdC0+LJAqdXQ2ko7qdocuxo2xd58m&#10;4YyCeL4ePItueeAUwIqVewgLlofxfR4D4YUQfxQAAIDqgABL7pFaeEBFB5ALeUw93o7IejY2Vo2W&#10;evAun4xre7Qm0YtGfIUeSoowfWMU8olDflwL24bBf7oELIQrgLoAAIC+gABLgZAFfbVEqI68fnA9&#10;kY2Afwo2HYxVf3MueYs3f+omwoofgHMeVIkIgQ8VHIgMgdMMF4WughgEbYNhgjAAAICYgABLKI7h&#10;gyNETo2Lg609QIxJhA8144sghDQuVIoPhGcmsokEhLMeXYfuhRQVQobmhSUMTISxhEgEpIKvgyMA&#10;AIB3gABKso29iKZD8Yx2iOQ8+os9iP81sYoViOguM4kPiOAmo4gRiPgeY4b8iQcVYYXrh/MMeIPc&#10;hiEE0oIag0IAAIBdgABKL4ynjjBDmIuFjfY8wYpijbQ1iYk6jWYuGog+jS0mmIdLjRoeaYY3jD8V&#10;eoUgijIMnIMyh5sE94Gjg1sAAIBIgABFkadtVZk+jaTzWK03W6KbW7Uv4qBzXqooOp5XYaIga5xm&#10;ZJMXyJr4Z1AOrZlVahkHBZPBbmAAlI1vdK8AAILUfMBFK6R9W18+PqIqXfw3IJ/7YJcvtJ39Yy0o&#10;Jpv1ZcYgeZoLaF0X+piUatUO/ZbqbWUHZZF/cXcA+4vOd0QAAIJVff1EsaHEYQk9w5+/Yz42tZ3A&#10;ZXQvdZvJZ64oB5nQaekgeZfwbCQYHZZwblMPQZS8cKYHuo+BdIUBVopeeYwAAIHlfxVEKJ9/Zoc9&#10;Sp2caHc2UJu3al8vK5nNbD4n1pfmbhwgY5YWb/wYLZSOcdgPd5LJc+MIBI3Ad4sBpokZe44AAIGC&#10;gABDl52TbAM84pu3baY2Cpnbbz4u+Zf9cMUnvJYnck0gZpRkc9oYVJLPdW0PwJD7dzkIXIwoeogB&#10;/4fsfXEAAIE0gABDHZvbcVo8lpoJcqc135g3c+ku35ZmdR8nuJSedlwgfJLjd6UYjpFAePoQFo9d&#10;epQIvYq/fTgCXIbcfysAAID6gABC2po/dow8Y5iHd4I1upbJeHIuyJUDeVcntJNHeksgkJGVe1EY&#10;vo/nfGwQYY33fdkJD4mKf4UCrIXzgKUAAIDIgABCpZjRe6c8MJcifF01j5VtfQourJOvfagnqpH/&#10;flognJBWfyQY546ggAkQpIyogPwJWohxgZ4C8oUlgfYAAICegABCbZeVgLQ79pXVgU41W5QYgdMu&#10;iZJegjgnmpC5grMgoo8ag04ZCo1gg/8Q4Ytlg+8Jnodsg5QDL4RugicAAIB7gABCGZZYheU7tZSk&#10;hjw1LJLwhoYuaZE5hrwnio+ehwogpY4Ih4AZJoxMh4kRFIpRhm0J2IaQhTsDYoPVgkoAAIBdgABB&#10;uZUqiyk7dpObiwg1BpH+ivsuUJBLiwsnfo63izggp40pi1YZPIttil8RPYlxiGwKBoXgho4Di4Nb&#10;gmUAAIBGgACdgFywURKPqV8VVTKByGFfWStz1GOAXOVlvmWfYGVXiGeuY89IyGm9ZwE5cGuXafUp&#10;OWzNbIcWzG4vbfoFQHchcS2bLVfXWomNklrJXcZ/8F2TYOJyQmAhY8hkZWKaZo1WZmT8aUVH12dL&#10;a8w4sGlRbiAosWqQcCMWk2xxcToFe3a9dEeZAVOhY5OLrVcKZg5+UFo3aGxw4V0MappjOF/RbKxV&#10;aGJ/brJHA2UHcJE4BWcwckcoOGhzc70WX2rodHoFr3Zld12W9VALbGSJ+lO+bid86Vcyb85vtVpJ&#10;cUliOF1Vcq5UkGBIdAlGTGL8dUc3cGU8dmUnzGZ3d1MWMmmPd7sF3XYXeiOVNkzmdSCIb1Dpdih7&#10;k1SkdxhukVfzd+ZhQVs2eKVTxl5eeVtFrWE3egA2/mOMepEnj2TIewYWP2hseywGPHV3fL+Trko2&#10;fZ2HC06Ufd56VFKXfhhtfVYUfkVgWll/fmlTDlzLfodFJl/Afp42rGIrfq8ne2N0frkWfWeAfrcG&#10;wXSVfySSQ0f5he2FzEyLhYF5P1C+hRBsjlRlhJhfklf1hB1ScFtjg59Esl5zgyY2ZWDygrcnamJJ&#10;glkWsma4gjQHM3PUgTCRDkYcjiKEvkrQjR54VE8ljBJrwFLwivpe6VaeieVR8FoniNFEXV1Nh842&#10;PF/fhuAncGFGhhsW62YGhXIHlXMwgu+QGESbljKD4klklLV3kE3RkyRrEVG4kXheXVV7j9RRkFkW&#10;jjVEJ1xPjK42Ml7yi0cnkWBqih0XLWVniFYH53KlhGiPVUNsnkKDL0g7nDZ27ky1mhZqgFCzl9td&#10;6lSIlaxRQ1gyk4REAVt6kXw2MV4uj6Ans1+2jhMXaGTjir8IKnI0hYWOukJ/pkSCoEdLo4p2bEvL&#10;oMpqC0/cngNdjlPAm0hRBld3mJhD4VrNlhI2MF2Ok8gnzl8kkWoXlmR5jKwIYHHYhamUdGJ0URGH&#10;c2RTVR16XGYeWQhtIWfMXLtfwWmIYDdSQGtAY5xEEm0FZsk1OG6kabUldW+zbDwTaHH9bZYDwnmm&#10;ccOSQV3FWgWFiWAtXT94tGJ2YF5rsWSQY1FehWajZh5ROGinaNpDOmqpa2k0kWxwbcQlCm2Fb8kT&#10;UnBRcNQEE3kddNmQIFm4YrGDsFyRZT93IF85Z6tqYWGYaeNdaWP0bAJQSmZAbhVCd2h4cAYz+2ph&#10;cc8kqWt4c1ITPm7XdA8EWnikd8eOSVYtazSCEllmbRJ1vVxcbtBpOF7tcF1ca2GIcddPc2QVc0ZB&#10;x2Z5dJwzdWh8ddMkVGmPdtcTLW2Kd0gEmXg6elqMm1Mmc46Am1aqdMZ0eVnhdd1oIFyndsRbfV92&#10;d59OsWI1eHNBMmS8eTYzD2bSeeYkJmfkencTS2xoerIE/HeTfMqLLlCRe5l/WFRefChzWlfWfJ1n&#10;IFrSfOtapV3JfTNOBmCqfXdAt2NJfbUyyGVvfewkHWaGfhsTkGtzfjgFe3a9fwuJ3k5lg5N+N1Jb&#10;g31yYlX/g1BmQlkrgwJZ6lxIgrRNc19JgmdATWIAgh0yi2Q1gdwkFGVTgawTy2qhgZwF53YGgPiI&#10;s0yIi3l9NVCiis1xg1RpigxlgVe6iSlZTFr1iEtM/F4Qh3E//mDbhqQyZmMghewkHWRMhWAUCGnp&#10;hKMGQ3Vrgp2Hr0rxkz18TU8ykhtwulMZkNxk21Z/j3BYylnOjgxMoVz8jK4/yl/ai2QyW2Iwijsk&#10;O2NwiVQUSmlFh1UGkHTog/+G4Emvmwp7jU4GmVlwEFIAl49kUVV3lZ5YX1jWk7VMWFwUkdc/o18C&#10;kBQyV2Fpjn4kWWK8jSIUg2i9iZQG0HR8hJuGQEi3otB69U0UoG9vh1EYngVj4VSdm45YClgKmSNM&#10;HltWlsU/hF5SlI0yVGDHkpMkcWIskDkUsGhQi2EHA3QmhL6LH2hEURF+z2m8VRZyeGsmWPBmEWx5&#10;XIZZdm3WX/hMsW8vY1k/HnCiZn4wynH+aWEhgHLka9cQFXXFbUcCV3wMcm6JBWPuWZd9EGXhXNRw&#10;/We4X+5ku2lmYtJYTWsRZZ5Lu2ywaF8+W25bavQwPG/abVQhNHDAb1gQJXQjcIMCvHtgdXSHH2AJ&#10;YeN7XWJXZG1vgmSHZtpjfWaJaRlXP2h8a0VK2WpebWc9qGw7b2kvvG3bcUMg8G7BctIQM3Kxc7kD&#10;FnrJeCuFf1yKahl56V82a/VuOWG0bbpiYGPxb1xWSWYhcOtKCWg/cnE9A2pJc98vSGwEdS4gtGzn&#10;dkUQP3FrdusDZXpDeo6D6VmSchp4hlyKc1htBl9LdIFhVmG6dYhVZ2QbdoJJUmZod3U8eWiReFgu&#10;8WpeeSggmWs+edUQbXBLek0DzHmWfNWCc1cfecB3QVpdemhr7l1Yev1gZl/we3NUn2J1e+NItWTi&#10;fFA8C2cgfLYutmj2fRUgmmnafWsQtW9Tfc0EQ3jLfvSBLVT3gWF2J1hsgW9q/FuWgWtflV5VgUxT&#10;8mD8gTBILmOGgRU7rGXXgP0uhGe4gO0gnGiqgO4Q826AgPwEqngegMOAElMhiPJ1MVa8iHVqKVoK&#10;h+Ve41znhzhTYF+qhpNHwGJPhfQ7Y2SzhWIuY2ahhOQgqGenhJMRLm3Ig8sFAXeLgk5/IFGfkGR0&#10;XVVQj3xpc1izjnheTFunjUhS6V6BjCRHa2E6iwk7MWOyigEuV2WviRogw2bPiHsRam0phksFSncP&#10;g5R+TVBsl91zqVQklnJo3FeSlOxdz1qYkz1SiF2FkZ5HJ2BQkAs7C2LZjpIuUGTmjUgg3GYejAkR&#10;nWymiGAFh3apg719mU95n1JzFFMwnT5oYlakmyBda1m6mPRSOly2lttG8F+RlNM67WIpku4uS2RD&#10;kUsg8GWQjuMRxWw9igsFt3ZXg92Bkm55URR192+fVQhqXHCrWNFewHGSXFZS5HKPX71G2nOOYxQ5&#10;8HSgZiosNHWkaPkdb3ZVa1YNBXlCbR4BCH5Dcyt/pmpBWSt0TGvqXGJo421oX3ZdYm6pYlZRr2/t&#10;ZSJF13ErZ+M5K3JtanYruHONbNIdRnQ2bs0NN3eocFYBgH13dgN902aCYRNyp2iFY6RncGpbZhdc&#10;J2vtaFtQo210ao9E+G7sbLo4gnBdbsYrTXGacKgdInI/cjsNZHY+c4cB63zCeIh8UGMraOFxV2WB&#10;atVmTGefbK5bJWlubl9PxGstcAJEQWzZcZs39251cxsq8m/OdHsdAnBzdZ8Ni3T/drECSXwker56&#10;4GBXcJBwFmLqcehlNmVCcypaMmdEdExO92kwdWJDnGsGdnI3f2zAd3Eqr24qeFsc/G7ZeSANx3Ph&#10;egoCs3twfN95ml30d+du8WDDeKtkM2NOeV5ZVWV5efdOQGeIeotDDWl9ex03HWtJe6oqgWy5fDAd&#10;Cm13fKoOE3LnfXMDJHqxft54YVvefzJt517Zf19jVGGOf4BYlmPdf45NoWYOf59CkWgff7E2yWn8&#10;f8sqWWtzf+4dFmxIgCEOU3IRgGkDhXoNgJJ3TVoVhm5s/l0whhZikWADhbJX9GJvhTpNHmS8hMtC&#10;LWbqhGM2iGjYhAsqPmpYg8sdJ2tIg7oOjXFbgwQD2HmBggZ2ZFiWjYxsNlvJjNVh6l6wjAVXbmEt&#10;ixBMtWOTiipB4WXbiU82WmfciIoqMGlnh+kdPmp0h4YOw3DAhVUEHnkLgsh1sldZlLxrlFqdk4hh&#10;X12TkjxXAGAckMxMYGKYj3JBpWT4jio2NmcJjPwqJ2igjAIdUmnIis8O8HBCh0MEV3iqgu91K1ZV&#10;m+xrFlmmmhJg71yomDFWqF88lkdMG2HKlH1BdGQ+ksw2GmZekT0qIGf+j+wdYmk9jXAPFG/ciM4E&#10;hXhdgw54B3TeUTNtH3WzVQhiQHZiWLhXanbbXC5MS3d1X4xA+HgaYto0t3jUZeMnlXmPaKEZUnop&#10;auYKSXyTbUoAAIAAdCl2FnEAWNFrfnI3W/pg1nNEXwdWEnQVYeZLGHTyZLM/+HXPZ3Qz/Haxagcn&#10;L3d+bGAZS3gEblMKk3r/cHsAZn9UdrV0Z21eYGRp9G7yYuxfdnBXZV1U5XF3Z6hKF3KRaeY/I3Oh&#10;bBszYnSrbjEm2nWQcB0ZRXYRcbQK1XmZc6IA2X6SeQZy/modZ8loxWwCacZedG2va6xT/G8MbW5J&#10;UHBYbyQ+hHGWcNIy7nLHcmYmmHPHc9gZQHRadQoLD3hedsMBPn3nexBxsWdkbxJnpGl8cIRde2tc&#10;ceFTImzscx1ImW5idFE982/EdX4yinESdpomaHIgd58ZTnLKeH0LVXdAehQBqH0zfQlwimUYdhNm&#10;mmdfdvlckGlrd89SW2sheIxH9Wy5eUU9dG44efwyN2+Veq8mSHCne1wZa3Foe/wLo3ZEfUYCFHx8&#10;fuVvZ2MEfQRlpmV3fVxbxWesfahRsGmGfeRHZ2s+fiE9BmzYfmIx8G5Efq0mLW9afwIZhHA6f2kL&#10;5nVtgAECcXvggHtuaWFAg+xk0GPTg8ZbFGYkg5VRH2gXg1NG82nrgxk8rmuhgugxuG0egssmGm46&#10;gsgZm287gvcMIHS2gmkCwHtbgdZtml/WisZkGmJ2ikJae2TTialQqmbSiPFGmGjAiEg8bGqUh64x&#10;kGwjhysmDm1HhtEZsW5pho8MU3QdhIwDAnrqggls8F6dkaljg2FOkLBZ/GO4j6JQSmW+jnVGT2fC&#10;jWI8N2myjGQxcWtSi4MmBmx+itoZxG2+iZMMfHOghlIDOXqOgi5sZ12OmIBjCWBVlvBZlmLPlVpP&#10;/GTbk7hGFGbzkj48DWj6kOMxWGqnj6ol/2vbjpAZ1G01i/4MnnM8h78DZHpEgktue3t3UTpkfHu+&#10;VSNab3vzWNpQSXwPXEJF1XxTX5U7LXyqYtcvkX0jZdYjC324aIcVSn5wargH9X/KbfgAAIAAdfls&#10;9neeWIRjIXhRW8NZM3joXttPHXlYYblEzHnaZIQ6UnplZ0Qu+Hr/adYiwXuebC0VW3w/bhYIRn41&#10;cRwAAIAAeAhrg3QaX7phzHUnYmRYAHYRZOtOFXbJZztD63eDaYA5nHg9a70ueHj5bdwihHmob88V&#10;a3pPcWkIjXzOdDgAAIAAedpqJ3EXZrRgsXJYaOhXFnN5avRNQXRpbMRDOHVSboo5DnY0cEkuFncT&#10;ce0iVHfXc28VeXibdK4IzHuSd08AQX+Se6Bo5m54baJfpW/lb1dWNnExcOVMgHJQcjlCl3Ngc4U4&#10;knRidMstxnVadf8iNnYqdx0VmHcNeBQJFnpzenwAp37mfWxn12w1dFFetW3QdYVVZ29HdpVL03CJ&#10;d3FCC3G3eEo4KXLSeSMthnPZefYiJ3SresUVxXWre4gJZ3l1fWIBD342fx1m1Wozev1d3Wv1e6NU&#10;s22QfC5LPm7zfJBBk3A8fPY3znFwfWAtT3KFfdQiG3NaflUV7HR9fusJrXicf90BaH2fgI9l92h2&#10;gaNdH2pXgcpUFmwNgdpKwG2FgcdBL27ogb43hXA1gb8tJHFagdQiE3I0ggcWDnN8gmkJ6Xfkgg0B&#10;tH0fgSdlRWcAiDdcfWj2iAJTi2q8h7BKV2w9hzFA4G23hsI3Tm8ghmItBnBWhhsiEXE3hgEWLXKj&#10;hbMKHHdHhAAB9HyzgVJkm2XJjsFb7WfPjiZTF2mgjWxKAmsljINAoWy1i7M3Im44ivgs7299ilwi&#10;EHBlifwWR3HyiHYKRnbHhZ8CKHxagXVj/WTKlTNbcmbdlBdSumi2kuVJvWpAkZNAbmvhkGY2/216&#10;j1gs3W7MjnAiD2+6jWIWXHFjiqwKaXZhhusCUnwTgZJlEoJCUWFb2IImVStSiYH1WMpJF4GoXCk/&#10;U4GLX3U1V4GJYrEqYoG6ZacedYInaE0RVYLKaoQF34KsbsQAAIAAd5pjxn6NWDlasn7PW21Rf373&#10;XoFIHH74YWE+d38WZDA0pn9EZvIp7X+PaYYeSn/8a90Rf4CZbdUGNoEVcdsAAIAAeXZifXsxXxBZ&#10;jXu/Yb9QfXwvZE1HOnxzZqY9uHzEaPY0D30da0Apin2EbWoeJn35b2cRpH6qcRkGgn+udO0AAIAA&#10;exthO3hQZbRYjHkFZ/ZPrHmiahJGfnoba/U9G3qXbc8zlnsTb6MpPHuYcVseC3wccu4RxHz2dFAG&#10;xX5xd/QAAIAAfI5gIXW+bFVXoXacbh5O6Hdhb8NF13gGcTI8knikcpozMHk9c/4pAHnYdU4eAXpk&#10;docR9Htod6gHE31RetkAAIAAfe5fNXOHcrhW0XSPdAhONnV6dThFRnY+djc8IHb3dzMy3nemeDEo&#10;1XhPeSkeBnjcehsSL3oIexIHZ3xSfXwAJX/Cf09eSnGVeRBWEnK9ed5NnHPIepFEyXSpex87vnV6&#10;e7Eyl3Y9fEkosXb0fOkeCneEfZcSYXjafmwHrnt4f70Ae38wgFNdgG/hf2FVaXEkf7tNE3JGf/5E&#10;X3M5gCA7bHQhgEwyX3T7gIMolXXBgM0eD3ZVgTgSjXfXgbQH7Hq9gbwAxH61gIRc4G5ohZ9U12/C&#10;haxMl3DzhZlEBXHrhVk7K3LphScyNHPehQUognSzhP0eF3VMhSYStHb5hLcIIHoeg4MBAn5NgK5c&#10;TW0ri9xUV26Yi4tML2/UixpDunDOino69nHfifAyEnLtiX0oc3PRiSkeHnRviPcS1HZChz4IS3mb&#10;hP4BNH33gNBbxmwmkgVT6m2ikThL227okFdDf2/kj1o6zHEGjn0x93IojcEoaHMYjSweJHO7jA8S&#10;7nWviUQIbnkyhbMBXX2zgOxb3YlHUXZTV4jPVRRKu4g7WJZB+od+W/A44Yb6Xzkvj4acYnAlPYaC&#10;ZWIZ5IbJZ/4N3oabapAEDYUvb6sAAIAAeQNatoW/V9ZSYIWNWvxJ5oVAXghBMYTOYO84NYSBY8Uv&#10;CoROZowk74RHaSUZ24SFa3sOG4RqbdMEaIOXcrgAAIAAerRZkIKLXlNRaoKSYQRJFYKBY5ZAeIJM&#10;Zfs3m4IvaFoulYIharIkq4IwbOoZ1IJsbvEOUYJ6cQgEuYIudcIAAIAAfDJYcH+8ZLBQhn/lZvZI&#10;XX/8aRw/1X/6axQ3FIADbQQuMYAUbu8kcoA8cL0Zz4B/cmMOgYDGdC8FAIDxeI8AAIAAfYJXh30u&#10;awpPwH2AbNxHtn3AbpE/SH3lcB02pX4McaMt4n43cyYkTH5wdJQZ2362dekOvX87d3kFUH/PezEA&#10;AIAAfsJWwnr+cSZPEnt2coZHI3vYc84+1XwYdPI2TnxXdhQtqXyVdzkkOHzbeFYZ9H0feW0PA33d&#10;etkFpn7OfZgAAIAAf+tV7HkYdyhObHmreBVGpHomeO0+cXqAeag2A3rVemcteHskey4kJ3t3e/wa&#10;Cnu7fNkPPnyyfhsF8H3zf6YAAIAAgABVMndufR9N1ngVfapGMHijfh8+G3kLfnc1xHl1ftktUXnY&#10;f0ckG3o5f8gaH3qAgGwPcnuvgRkGL302gXgAAIAAgABUoXX6gwVNVHayg1RFxHdKg4I90He1g4E1&#10;kXgyg44tM3iug6wkFXkdg+MaM3lohFEPn3rNg9oGZXyTgxgAL3+wgCBUKnSviPxM53WAiPNFaHYm&#10;iMo9knaQiHU1Z3ceiDMtHHeyiAokEXguh/8aRHh9h9gPxXoThisGkXwOhHEAYH9egEFTyHORjuxM&#10;jnR/jmRFH3U2jdA9X3WfjSk1RnY9jJ4tCXbkjDUkDXdsi+kaUne/iqwP43l+iAYGtXujhIkAh38b&#10;gFtSXJCuUXpKoY+gVSJCu46SWKU6kI2DW/IyEYytXzEpXIwGYl8ftYuxZUwU/4vjZ9wKrYoVax8C&#10;ZIdycOIAAIBKekRRhI00V5FJ5IxpWshCE4ueXd05+IrSYL8xlooqY5IpBomiZlkfkIlXaPQVGIl1&#10;a0gK9ofeblICwYXXc+gAAIAAe85QjooUXb9JFYmCYIlBZojtYys5ZohVZZUxI4fUZ/ootodqalkf&#10;bYcrbJ4VLYc6bqwLN4XpcXgDFIRrdsUAAIAAfSpPnIdcY9hIUIbnZjxAxYZ2aHg43IYKankwtYWs&#10;bHYoaoVdbnAfS4UrcFMVPoUxcgwLcIQxdJEDXIMreUkAAIAAfltOx4TkadlHo4SSa9xAOoRCbbQ4&#10;a4P2b1AwYYO0cOooNoN8coQfP4NSdBAVY4NOdYELuIKhd88Dr4IGe6cAAIAAf35OE4Kmb6RHEYKH&#10;cUI/x4Jdcrk4FIImc/UwJYH6dTQoGIHSdngfRYGvd7oVmIGdePcMCYFBeyAECIECfdEAAIAAgABN&#10;aIDEdVVGjYDBdos/ZYCwd503yoCMeHov8oBzeV8n/oBdek0fS4A/e0gVxYAkfFQMToATfhMEVIAj&#10;f6sAAIAAgABM1X8nevtGFn8ue9o/CX8ofJQ3h38QfRkvxn8Jfakn6n8FfkgfVH7xfv8V8H7Rf9wM&#10;jn8LgMEEl39igVAAAIAAgABMX33FgJdFrH3JgUE+sX3Bgb03TH2qgfYvon20gjsn3X3FgpUfYX28&#10;gwoWG32dg5cMyH4hgz0E0X66gsoAAIAAgABL53xzhkVFSnyKhp4+Z3yNhs03G3x2hr8vhXyPhsAn&#10;03yzhtwfbXy2hxsWQHyZhsMM+n1ehVQFAX4wg2IAAIAAgABLcns6i/BE9Ht3i84+K3uRi5k283t5&#10;i0ovbXugiw4ny3vUivYfdnvhir4WXXvJiU4NInzChwEFKH3Cg30AAIAAgABI0JioUUhB3Jb/VPc6&#10;p5VyWHszDpQOW74rJpLjXvYjCZHsYh8aDpFVZQoQSJDpZ8UH440da+UA8YlqcjIAAICee1tIPZUv&#10;VylBVpPJWmg6MJJ7XYEyrJFRYF8q4pBIYzMi649lZfwaGo7OaJ8QgY5SayIIN4rhbwkBUIfMdRkA&#10;AIAXfMJHgJIQXRFAs5DqX+c5qY/SYpQyRI7PZQQqmo3lZ3MixY0Xad0aHYyBbDEQsYv2bnQIgYjm&#10;ciEBpIZdd60AAIAAfgBGv49iYuNADY5cZV45H41mZ6wx1oyGabkqSYu6a8YilYsEbdEaFIpwb80Q&#10;1onTccMIwocpdS4B7oUbefEAAIAAfxhGAYz9aJI/fIwRarw4sos0bLQxhIpubmIqEom7cBMifokY&#10;cccaJYiDc3QREYfYdSgJE4WWeGECQoPzfBMAAIAAgABFX4q9bg8/CIoEb+M4ZIlMcYQxTIiUctwp&#10;9Yf0dDoifodhdaAaS4bJdwwRXYYTeI8JboQye3QCnoLrfgcAAIAAgABE5ojXc3U+rIg9dOs4IIec&#10;djExHYbydzQp24ZkeEAifoXgeVoaaoVIeoYRnoSJe90JvIMCfhUC7YIJf7MAAIAAgABEhYc6eNE+&#10;Woalefk334YLevEw8YVpe6cpxYTrfGgigIR3fTwai4PifiwR3YMkf1UKBoH0gHsDMoFEgTAAAIAA&#10;gABEM4XcfiY+DYUzfyA3n4SPf+Qwx4PwgFopsoOAgNsihoMcgXMar4KOgi0SHoHcgrcKToECgrkD&#10;cYCYglQAAIAAgABDw4SBg4s9u4PkhD03Z4NIhL8wpIKphPwpooJGhUUijIHxhasazoFshiMSV4DJ&#10;hZMKi4A3hJ0DpYAKgncAAIAAgABDRYM1iPE9bYLAiS43O4I7iVUwh4GeiWEploFFiXoikID9ibga&#10;54CBiWQShH/th98KvH+VhiEDz3+YgpMAAIAAgAA+zaGYUPg4gJ+FVIEx7J2QV+sq7pvHWyojppo0&#10;XmAcLJjfYYgT6JfxZHkL+pVdZ/sFWI/hbNsAAIqSc9MAAIDrfFk+Op4/VrY4HpxRWccxspqEXMQq&#10;0JjnX6UjqJdqYoAcVJYbZVIUMZUmaAMMUJKia0YFtY2fb/AAAImTdjAAAIBcfaI9zZr9XF03s5lm&#10;XwcxWZfXYZ8qnJZRZB4jlpToZp0cY5OlaRgUZZKna4QMlpAoboUGB4ugcvwAVIgkeIAAAIAAfsQ9&#10;OJhGYdU3LpbaZDsw6pVuZoQqT5QBaKYjZ5KxasocVJGAbO8UfZB4bwsMzo3vccIGT4nfdf8An4bf&#10;eokAAIAAf8Q8sZXeZ0U2yJSLaWEwopM1a1sqIpHZbSQjVpCfbvQcYo99cMsUs45pcqENHIvhdRUG&#10;qYhIeQUA9oW0fHUAAIAAgAA8KJPDbHc2e5KCbkswgJE7b/oqEY/pcXcjXY7Acv0ciI2sdI8U/4yL&#10;di0Ne4oUeGwHDobie8ABVISpfjgAAIAAgAA775HTcZo2T5CxcxYwYo9/dHMqA442daUjZI0cduMc&#10;qIwWeDAVP4rteZgNzYiJe6oHZIWvfhYBpYPFf7oAAIAAgAA70pAadq42LI8Dd+UwQY3beP8p8oyY&#10;ee4jaIuNeuscxoqTe/0VfolmfTIOHYchftsHt4SdgDsB7YL8gRIAAIAAgAA7uo6Ye7Q2CI1yfMww&#10;HYxCfb8p3YsFfnsjaYoEf0Ic44kVgCQVvofqgS4OcIXPgeMIC4OjgkACL4JMgXoAAIAAgAA7go0c&#10;gNI124wEgaov/IrfgmYpy4mmgvgjaoiwg5Qc/IfKhFAV9YakhNMOuISyhHUIUoLRg/YCZ4G6gaAA&#10;AIAAgAA7OYu3hfQ1rYrIhlwv4om9hsgpvIiIhzsja4eah7QdEIa9iDIWIYWbh78O8YPNhoUIjIIp&#10;hVUClIFFgb4AAIAAgACSO1etTHCFOVm/UKB4JFvyVMRq8l5cWNNdoWC6XLJQMWL8YHxCLGVBY/8z&#10;iWc5ZzYkBmgwaf0SYG0oa4kDlXnyb/GPwFIKVcSDDlSsWSJ2SFdoXHJpYVpOX6pcS10ZYsxPDl/A&#10;ZeJBPWJOaLwy0GRva1cjjGVdbZQSO2tzbtED2Xl/cxKNkE0EXrCBMFAqYVJ0tVNWY+loDVaLZnJb&#10;J1myaOFOF1y5a0NAcF+HbXUyL2HJb3UjHmLScSkSG2nxchcEFXkadi+LukiKZ1h/oEwaaVZzZ0+k&#10;a0Vm+lMlbR5aPVagbt9NUVn7cJI/yFz+ciExpl9Sc4kivWCWdLkR/miedVwESXjCePyKG0S3b9x+&#10;MUijcTJyKUyAcnll8FBFc6lZYVQEdMZMoFegddY/QlrOds4xTF04d64im17VeGoSKGd5eNYEsngQ&#10;e6GIs0F+eBJ86EXNeLJxBEn8eU5k9037eeNYllHsempMCFW2eug+3VkIe1oxIFuOe8IisF2HfB4S&#10;jGaGfGkFRHcZfg6HTz7AgBd7uUNLgBpwBUezgBdkIEvpgAxX51AJf/lLhVP+f+I+hldzf8ww+VoU&#10;f7siwVxpf7kS4mW1f+kFwXZFgCKGKDxpiAl6wEEeh35vNEW0hudjbkoehkBXXU5ohZpLKVKDhPU+&#10;V1YXhFww+FjTg9ci8Vt0g3cTP2T4gyEGLHWRgeeFTzp1j+F6Az9Mjt1ukUQIjcRi4kihjIxW+U0Q&#10;i15K91FLijc+U1T6iSUxIVfPiC8jRFqkh3MTqGRHhgUGhnT5g2WEwDjol555dz3NlhZuDUKjlHVi&#10;cEdkkrFWq0vzkQBK1FBJj1o+WVQQjdAxTVb8jG8jk1n7i1gUBWOyiG8G0HR9hJuEYjexnyJ5DjyX&#10;nQlto0F7mttiFUZemI5WbEsIlllKuU94lDQ+XlNTkjYxcVZTkHEj0Vl0jpoUUGM7il4HC3QZhMOJ&#10;ll1HTIl9V17pUKZw+2CoVLhkdWKYWLhX0WSVXIxLDGaGYEw9l2iJY8YvcGpPZvUgW2staa0PW3Dw&#10;a1gCPnw2cJuHYlfRVWB7b1oGWLRvW1xOXANjFV61X0lWpmEZYm5KE2NpZYM8zGWwaF8u1Webav0f&#10;+2iPbTYPWW9Ebp0ClXuic7aFSVL9Xg15plWmYK1t3lhXY0Zh2lsUZdRVm13UaEtJM2B9arU8FWMC&#10;bPMuSmUMbwAfpmY/cLsPV23Kcd0C43sfdquDa07HZl54ElHQaGJsjVTSalxgxVfJbEZUr1rWbhdI&#10;al3Rb9o7cGCJcX0tzmKncvsfW2Q4dDoPVWx9dRsDJ3qseUWB2EsaboR2tU5zb/JrYlG/cVFfxVT7&#10;cplT2VhJc85Hv1uBdPc6815idgwtgmCTdwgfSmKMd9sPjGtaeIsDk3n2e76AgEfvdlt1jEuadylq&#10;YE81d+xe31K6eJ9THFY8eUZHNFmdeeY6m1ycenwtYl7iewcfbGE7e4QP8WpjfBcEHHkOfgd/ZEUk&#10;fiF0kEkNfk9pgUzofnZeGFCxfpBSeVRjfqdGvFfrfrs6T1sIftEtRl1ifuwfiWAbfxMQSGmQf3UE&#10;knhHf/t+cUK3hdBztEbXhW5ov0rohQNdc07mhI5R+VLBhBpGZlZug6g6JFmpg0MtSVwbgvAfvF8k&#10;gsMQoWjVgnUE9nedgaV9nkCmjV1y8kT8jIVoFkk7i6Bc8E1biqVRnVFZibJGNVUpiMQ6HliCh+st&#10;blsQhzAgC15UhrERAGgshSQFS3cOgwx86D7+lN9yTkN1k4Bni0fUkhRchkwPkJdRVVArjydGE1Qa&#10;jcI6IFeOjHgtlVo3i1ogVF2qim4RU2egh2EFkHaZg8N8UT2vnERxyEI4mkFnGkaqmD9cMEr9lj9R&#10;HE8zlFNF91M9kng6IlbJkMIttFmIj0ggjl0jjXQRlmcviSwFx3Y7g+iAiWL3TLZ09mQ5ULppVmWd&#10;VLBdoGc2WJJRuGjZXFdFpmpyYAs4x2wrY3srIm22Zp0cem6baT8MenSLa0cA9n5fcVl+rl3AVShz&#10;WV+fWG5n72GHW6xcZGOAXt5QqmV/Yf1EyGdvZRA4F2lmZ+4qomsTaowcOmw1bL0MmXLobocBYX2r&#10;dGR83lkKXV5xxltMX/dmlV2bYo5bPV/+ZSBPr2JZZ59D+GScahE3cmbNbFwqLWiWbnUcAWoWcDQM&#10;tXF0ccEBwH0LdyJ7MVTbZVZwWFd7Z1xlXloeaVxaL1zKa1ROxF9ybTdDMmIDbww21WRmcMQpwWZE&#10;clYbzmg6c6MMzHAudPUCE3x/eYt5n1E3bShvBVQubp1kQVchcApZOloNcWxN+FzycrxCkF+8dAE2&#10;Y2JFdTMphGQzdkwb0maedzcNEG8MeFwCgHvFe9p4Uk4vdLZt4VF8dY9jRVS2dmZYZFfZdzpNTVrq&#10;eARCFF3aeMk2GWB8eYUpdGJ3ejccA2VFetUNdm4Se98DAnrrff93LUucfCts4k8ZfGxialKGfK9X&#10;q1XbfPJMuFkWfTRBqFwrfXY12l7lfbwpZWDvfgccLWQffloNzm09fwcDcHowf9V2RElTg41sEEz4&#10;g0ZhslCOgv5XFVQOgrdMRVdxgndBWlqrgjs1tV2Bgg4pbV+hgfQcZGMlgf4OImyDgdEDz3mRgWZ1&#10;nEdKitFraksVihthHE7PiV9WoVJziJlL8lX7h+BBLFlahzA1rVxThpUpjl6PhhocrmJVhd4OeGvj&#10;hE4EHnkKgrh0+EWmkghq2EmCkNFgok1Sj5dWRVEVjlZLslS+jSdBClhAjAg1rFtXiwQpr12xii4c&#10;8WGsiVwOwmtehmAEX3icgvV0W0RemSdqWkg7l05gP0wYlYJV+0/0k8ZLf1O6kiZA71dZkJk1rFqL&#10;jzIpylz9jgsdJmEmjCgO/WrziAkEk3hEgxh3qWkITOFsnGoOUMthm2sgVKlWpmxLWHdLcm2SXCpA&#10;Dm7ZX8wzy3A2YygmsHFvZjEYeHJ/aLEJ03ffa1UAAIAAckx12GP5VNVrAGWVWA5gKGctW0JVTGi+&#10;Xm9KQ2pZYYk/E2vrZJQzDm2BZ20mPG7XagUYW3BBbCcKEHZCbo8ARX+LdQZ0EF9rXLBpaGFrX0Ne&#10;wWNoYdZUGGVhZGpJO2dPZuw+OWkqaWEya2r1a7Ql12xmbdQYQm5Gb5MKR3TWccEAs37Sd5Byjltv&#10;ZEtoH129ZlNdpmAIaFlTGWJOal1IYGSFbE49hWajbjMx42idb/wlg2okcZ4YK2yIcvQKdnOVdOwB&#10;FH4uecxxIVfya9Nm8FqGbUlcqV0Ubr9SPV+acDdHqGINcZ88+GRhcv0xhWZ+dEolW2gSdX0YRmrz&#10;dn0KxXJ1eEkBhH1xe/NwAlUDcxJl8VfYc/BbzFqhdNZRhV1adchHF1/6drI8kGJ2d5kxTmSqeHsl&#10;XGZGeVQYiGmOehQLLHF4e7EB/Xyjffhu8FJpejBlC1Vxen1bDVhretZQ5ltTez9GmV4de6o8NmC/&#10;fBcxH2MKfI8lXWSwfQ4YwWhdfZELhXCgfqICZXvzf7NuB1AjgTtkRVNRgQhaalZxgN9QZVl+gMZG&#10;NlxwgLY79F86gK8xAmGhgL0la2NZgOMY/mdfgSkL1m/pgToCvntdgSxtUE4xiC5jolF6h5hZ4lS0&#10;hwNQAVfahm5F8Fryhe07yl3nhXsw+mBwhSQliWJGhPEZQ2aQhOwMI29Pg4gDCXrfgg1swkyUjyNj&#10;H0/ujhBZclM6jP9PslZ0i/JFulmuiwQ7rFzKiiww9190iXQlpmFpiO8Zf2XqiCcMZG7RhXMDRnp3&#10;gjdsVUtElgBit06olE9ZGFICkq9Pc1VNkShFjlikj9E7k1vhjpgw9V6njYclvWC4jLUZsGVlir4M&#10;mG5shv0Dd3okglhur28STS9kO2/8UOlZ4XDTVKRPqXGRWGBFJnJ8XAU6bXNzX5cuyHSAYuEiOnV7&#10;ZdUUcHb7aDQHfnsLa7MAAIAAc/Zs0mp+VKlioWvHV8BYcm0CWt9OR24qXglD629lYR85aHCdZCYu&#10;DHHZZvwh2HLpaY4UdnTPa6EHz3lzbuQAAIAAdkJrJGYpXCZhF2fKXqFXEWliYSdNFGrwY71C5Wx2&#10;ZkU4km3taMEtc29Zax0hh3B/bUUUe3LjbwMIF3gLcgwAAIAAeEppymJKY2df82Q2ZWBWFmYbZ2JM&#10;K2f4aXNCHWnBa3Q39GtzbWotAm0Kb0YhS25DcPgUgHEyclgIVnbOdSwAJn+/ei5ohl7faohe52EM&#10;bAFVN2MybYNLaGVObxBBfWdPcJI3fGkzcgssuWrqc3MhOGwudMEUsW+bddYIrHWueH8AlX8DfC1n&#10;olvmcXNeEV5Zcl5Ud2C7c1hKy2MGdGhBA2U0dXM3KGdAdn0slGkLd4UhS2pTeIQVBG4oeWUJE3Sw&#10;e60BCH5Bfg9mnllXeDxdQVv1eJ5T0l6CeRJKRWD5eaJAmmNQejc232WCetAsdGdie3ghWmi1fCkV&#10;S2zsfNoJa3PWfmYBan2bf6tltlctfvZciFngft5TQlyHftlJ118dfu1ASGGcfxA2qWP2fz0sYWXy&#10;f4YhcGdhf+gVj2vmgGsJuXMggMsBvn0OgQpk/1VrhZ1b7FgehStSyFrLhMFJg11xhGFADmAVhBk2&#10;hmKdg+QsXGS8g88hjmZTg+IV02sVg/oKAHKJguwCBXyXgV1kb1PMjEBbblaTi19SYllSioRJQFwD&#10;ibA/4V7JiQQ2bGF7iHIsWmO8iAYhqWV6h9EWDWpthvYKO3IPhLECPnw1gYRj/1JTksVbClVBkVhS&#10;EFgaj/tJClrWjrI/vV24jaU2V2CNjL4sWWLrjAIhvmTNi2sWO2nmiVsKanGthh0CbXvngaRlynVs&#10;TWRcGnXqURxSeHZfVNBI53bFWH4/BHdkXBQ06XgaX5Yp4njyYtQd6XnZZboQzXubaCgFk34ibI4A&#10;AIAAdb1kJHEGVIFasHHYV51RNnKnWr9HsnNxXec99HRdYPk0C3VTY/opSXZSZs0dpHdCaV0Q6Xlw&#10;a4cF53yKb7EAAIAAd9JixWy/W5ZZaG3vXi5QCm8dYMVGqHBJY149EnF9ZeozV3KuaGooznPWas0d&#10;bnTUbPsRAneFbtoGMnsicswAAIAAealhiGkRYnlYY2p7ZJ9PLmvrZsBF3m1iaNs8Z27Sauky1XA2&#10;bO0odnGFbtcdR3KScJcRGHXWch8GdHnldeEAAIAAe0hgVWXCaT5XbmdnavNOaWkRbKBFNGrEbkE7&#10;3mxmb9cycm31cWYoQG9hcuUdRnB2dEkRUnRDdYsGynjFeQwAAIAAfNNfZWLmb8dWoGTFcQNNvmaj&#10;cjhEq2iCc2M7d2pMdIsyLmv+dbIoKm19dtkdZm6fd/YRq3LVeQoHLnfGe/EAIH/Lfldef2B1dk1V&#10;5mJydwBNKmR0d7NENWZ7eGY7HmhreR8x9Go+ed4oFmvQeq0dgW0Me4YR9nGcfHIHhHbsfmsAfX8t&#10;f89dtV5bfMVVQmBofP9MqWJ+fTxD1WSifX062Ga1fcwxyWitfigoDWpZfqAdoGu8fzQSPXCWf+8H&#10;0HY1gJsAzH6ngIpdC1yRgyFUsl6jgwpMOWDBguxDi2LxgsI6p2Umgq8xrmdHgrAoEGkVgtQdxGqp&#10;gyQSg2+/gzYIFHWcgo4BD342gLdcjFrjiXtUQF0UiP9L3F9HiHlDUGF/h+Y6gWPSh3cxm2YYhyQo&#10;FWgHhvod5WnKhwsSv28RhfYITXUghC4BRn3agNxcL1lcj7pT6Fu7jrhLkV4OjblDIGBOjL46Y2K6&#10;i/gxjGUhi1goGGcriukd/2kYimES726GiCoIe3S9hXsBcn2PgPpc3HwyTX1T53xJUSNK+XxXVMlC&#10;E3xaWG0403yjW/gvWH0QX24k732rYqMZiH58ZX0Nin/AaEkD2oDmbX0AAIAAd1RbbHfYVDdSr3hI&#10;V05J6HixWm1BD3kSXZg38XmlYKoupnpPY6okfXsLZn4ZZXvYaQsNun2Wa5kEMn9PcJMAAIAAeTha&#10;MnO9WvVRnHR3XZZI9nU0YDZAM3X1YtU3OHbOZWkuF3evZ/IkJHiNal8ZS3lfbJUN5Husbt0Ef33n&#10;c6MAAIAAeuRZEnAsYYVQuXEZY79IPHIRZfM/iXMZaB02rHQnajwtsnUzbFEj53Yzbk0ZPXcTcBwO&#10;Cnn+chEEw3yqdqcAAIAAfFxX/WztaABP4G4Sac9Hk29Ca5U++nCCbU42PXG9bv0tZ3LucKYjxnQI&#10;cj8ZUHT9c7kOTXhvdW0FGXuKeYoAAIAAfcNXDGopbjJPIGt+b5hG/WzacPM+h25Ccj016W+hc4Ut&#10;NHDwdM4jwHIbdhYZf3Mrd1QOqHcIeN0FfHqLfC4AAIAAfw9WU2fEdGxOgmk0dVFGe2qxdjE+I2w/&#10;dws1oW2/d+0tCW8reNYjunBoec4Zp3GdetEO9nXUfDgF0HmxfnAAAIAAgABVrmWtepdN9WcuewxG&#10;Cmi+e3890mple+81aWwEfG8s622RfP0jvG7mfagZ0HBMfnAPPnTRf30GGnj4gHAAAIAAgABVEmPb&#10;gKNNc2VmgNVFpWb/gPg9kmivgQg1QmpsgS8s2mwdgWojyG2TgcoZ/W8yglkPhHP7goAGXHhegjoA&#10;Mn+rgCJUoWIyhrtNDGPXhoxFUmWBhlE9Xmc2hgM1I2kOhdYszmrghcYj02x2heEaJG5MhiAPvnNM&#10;hQgGk3fgg7gAZ39TgEVUVWC7jMJMv2KEjA1FDmRGi109NWYAirM1C2fuijgsxWneieQj3WuOicUa&#10;Q22UiTEP7nLAhxAGv3d7hI8AkH8MgGJUCoNBTWpLzYLsUQFDkYKQVJo7U4IrWDkys4IbW74p1II6&#10;XywgCIKXYloVLYNSZSgKsYNfaJwCWoNRbn8AAIAAeLZS0n7mU8VKyn7zVttCtH71Wfs6hH7nXS0y&#10;BH8dYEIpUn92Y0QfwH/rZhwVLoCXaKgK8oE2a94CtIG5cYoAAIAAenBRqXsEWjNJ5Xs7XOFB+3t8&#10;X4w51nvPYjUxdXxHZNQo63zSZ2kfin1iaeMVNH4KbCELK39MbxEDBIBQdJEAAIAAe/ZQpneFYHpJ&#10;IXfqYslBY3hjZRA5TXj4Z0wxCHmfaX4oo3pPa6cfaHr8bbcVP3u+b5YLXX2dcjcDSn8Ud10AAIAA&#10;fU1PtXRMZrRIaHTraJtA1nWaank42nZjbEsws3cybhUocHgBb9sfX3jEcY8VaHmpcyMLqHwRdYMD&#10;n33zef8AAIAAfpNOz3GZbJhHu3JfbiJAV3M0b6A4fXQhcQswdHUQcncoUXX6c+MfanbLdU8VqHfV&#10;dq4MBnqveOUEAHzzfGkAAIAAf8FORW8ycohHO3AYc5k/6XEOdKU4LXIddakwPnMqdrUoN3Qtd8kf&#10;c3UOeO4V33ZGehsMVnl/fCUEU3wZfnkAAIAAgABNxm0WeGVGxm4QeRM/iG8bebw363BAel8wFXFp&#10;exEoJnKIe9Mfg3N/fLEWFXTvfa4MoHh+fyMEnHtfgE4AAIAAgABNOmtBfiVGUmxFfp0/MG1YfwI3&#10;tm6Bf08v+G/Ef7EoIHEDgCgfmXIagMQWTHPKgZIM53emgekE3HrCgfQAAIAAgABM02mjg/9F9mq3&#10;hBs+52vVhCo3i20AhCQv425ahDooHm+3hG8frnDthNAWfHLahRsNInb1hEAFEnpCg1QAAIAAgABM&#10;kWhAidNFsmlqiWg+rGqViQU3aWvEiK8v0W0xiIEoG26oiHsfvm/4iKYWonIZh/ANUnZohiAFPXnb&#10;g4sAAIAAgABK+oprTWRDkImjUQ88DojnVLE0Y4g5WEUsVYfnW8AkCYfPXyQa24f8YksQz4hMZTAI&#10;HIa5aWoA/4WDb8oAAIAAefBJ+YY4U2xCvoXCVqY7YIVXWdozy4T5XQcr34TgYBsjvoTzYxwaw4Us&#10;ZfYQ8oVpaJ8IZ4SHbJwBWoPocswAAIAAe4NI+YJ9WYJB/oIqXGE6zIH1XyszRoHqYdkreIIJZIAj&#10;fYJDZx0asIKMaaIREYLQbAUIqYKWb8ABqYJ8daoAAIAAfOhH/38TX4tBQ37qYg06P37nZHYyz38b&#10;ZrsrH39naPsjSX/CazYaooAabVoRL4CEb2cI44DhctcB8IE8eDAAAIAAfiFHNnvtZXVApnv4Z505&#10;xnwlaagycnyGa4kq4Xz3bWkjLX1vb0gar33TcRkRaH5xcuAJNH9SdhUCRYAZepEAAIAAf0xGiXkq&#10;axNAIHlqbOc5ZHnCbpoyLno9cB8qunrLcacjJXtdczQa0nvJdMMRuHyddlkJln3veWcCpX8XfMAA&#10;AIAAgABGEHbCcLQ/t3cnchs5D3egc2gx9Hg0dJAqmHjddcEjH3mIdvwa8Hn/eEsR/XsMebQJ6nzA&#10;fFsC9346fp4AAIAAgABFnnSwdkk/VnUjd1U4xHWqeEkxw3ZNeR0qgHcQef0jIXfVeuwbE3hde/0S&#10;Q3mufTsKOnu7fw0DQH19gEcAAIAAgABFJXLwe8o+93NXfKU4gHPZfV4xnHSBfegqcnVafoAjLXY6&#10;fy4bPnbegAUSjXh5gPwKiXragZEDg3zcgcgAAIAAgABEunFRgV4+pXHAgec4R3JIglQxfXLygpoq&#10;aHPfgvIjOHTag2YbZHWYhAsSznd4hDIKzXohg7EDu3xXgoYAAIAAgABEYW/chuo+YnBlhvY4GXD+&#10;hv8xZHGqhwcqYHKphyQjQnO6h2cbg3SQh60TAnarhsULBHmNhWUD6HvtgqQAAIAAgABB2pIuTRk7&#10;RJDlUN40eo+8VI0tYY7DWBol444qW5AeJo3XXu4Vlo3MYhEM/YyPZYAF3Imnal8AAIcfcUMAAIAA&#10;ewFA+I4gUt06nI0UVjw0AYwtWYYtB4t4XLMlrYsKX8keGorQYs0VtYrHZasNPYmZaN0GL4dtbYEA&#10;LIXOdA0AAIAAfHNALYp3WKk6BImRW7QzkIjcXpwsrYhqYVQlc4gnZAUeBYgJZq8VyYgDaUINcob8&#10;bDAGeIV0cJgAe4RgdqUAAIAAfbs/Q4cYXnU5UoZeYSYzC4XaY68sR4WfZgIlLoWGaFUd5YWFaqUV&#10;0YWBbOINnoSyb38GuIO5c6MAwoMdeO0AAIAAfto+pYP8ZBQ40oNzZngyqYMaaK4sAoMEaqQlB4MO&#10;bJ4d4YMnbpkV+IMkcIwN5YKgcuQHDoImdtUBF4H3exUAAIAAf+w+M4EwaXU4eIDha4oyZ4CxbXAr&#10;2oCsbxQk+4DRcL0d9oEDcm0WN4EBdCUOQYDPdkoHdIDDee0BdoDzfRAAAIAAgAA9z37Ebs04KX6e&#10;cIEyLn6NcgwruH6Yc14k8X7WdLgeCH8hdh0WbH8id5sOkH9BeZMHy3+TfJIByIAUfsEAAIAAgAA9&#10;bnyudBs34HyTdX8x/HyNdrwrm3yjd8Uk7Xz4eNYeH31aefgWp31nez8O4X3ffQoIIX6JfwACEn9U&#10;gEQAAIAAgAA9EHrpeV03m3q5epcxznqpe6MrhHrEfG8k73ssfUMeP3ulfiwW6nvHf0IPO3yggHoI&#10;en2hgUoCV36ugZUAAIAAgAA8t3lAfq03XXkTf58xqHkHgGsrcXklgQQk8nmegaIeW3osgloXJnpn&#10;gzwPiXuWg2QIxnzggzoCkX4lgbwAAIAAgAA8aXe9g/A3KXeqhHMxiXeuhOorYnfPhVYk9XhXhcUe&#10;cnj4hlYXVXlNhokPyHrAhboJBHxFhMcCwH24gdwAAIAAgAA4OJsiTIUyY5lYUFAsSpe+VAIlzpZl&#10;V5Ae6ZV1WwYXwpTYXmQQLpP3YcEJgZBoZgsDz4xTa3gAAIcMc2UAAIAAe/o3GpdOUhIxy5WVVX4s&#10;EpQbWNIlwpL2XAcfBJIgXyYYB5GJYjMQhpC4ZUsJ241qaVQEKYoRbosAAIYDdc8AAIAAfU42mpOO&#10;V7gxZ5ISWsArzJDOXa4lnI/YYHsfAY8fYz8YKo6XZfsQxY3MaMwKJYrKbJMEeIgScZUAAIUYd/EA&#10;AIAAfns15JAVXT0wyo7fX/UrUI3WYowlS40NZPge1Yx5Z2YYI4wJadIQ5Is3bFQKXoiBb88EvoZR&#10;dJUAAIRJedIAAIAAf4M1dYzxYpYwa4vvZQ0rB4sRZ1slIopjaXAezInta40YPomWba0RI4jGb+kK&#10;sYZycyAFGYS7d6MAA4Ose40AAIAAgAA1L4pUZ8QwPIlmae4q7oiXa/AlHYfxbb4e4YeUb5IYdodT&#10;cW4Re4aNc3ALF4SjdnIFgoNXemcAYoKlfVgAAIAAgAA094fdbNowFYcYbqsq2IZlcF0lGIXIceUe&#10;9IWCc3EYpYVZdQkRxoSddtMLb4MYeaoF3IInfMUAs4HFfuEAAIAAgAA0xIWQcd4v8oTvc20qxIRT&#10;dN4lFIO+dikfB4OMd3YY14N2eNMSF4LOemsLzIGzfOcGN4EZfvUA/oEBgEEAAIAAgAA0koNzdtAv&#10;0ILieEkqsYJUeZolEIHGerYfHoGke88ZD4GdfP4ScoEYfmoMM4BrgAMGmIApgQkBRYBYgNwAAIAA&#10;gAA0qYGLe+gvy4EUfR0qoYCXfjglDIAQfzAfMX/8gB8ZQIAEgSgSwn+lgigMjX9XgqgG7X9hgswB&#10;gX/LgQQAAIAAgAA073/tgPQv2n+TgbwqlX8qgowlCn6pg2ofQX6hhDcZaH63hRETA358hSgM1n56&#10;hMYHMH7BhDYBsn9agSUAAIAAgAAAAP//AAD//wAA//8AAG1mdDIAAAAABAMLAAABAAAAAAAAAAAA&#10;AAAAAAAAAQAAAAAAAAAAAAAAAAAAAAEAAAEAAAIAAADWAa4CigNqBFAFPAYtByAIEgkECfYK6Ava&#10;DMsNuw6sD50QjxGCEnYTahRfFVUWShdBGDcZKxoPGvQb2hzBHagekR97IGYhUyJCIzIkJCUYJg0n&#10;Ayf6KPEp6SrhK9gszy3ELrgvqzCcMYsyeDNjNEw1NjYgNwk39DjgOc06uzusPKA9lT6NP4dAgEF6&#10;QnVDckRxRXFGckd1SHpJf0qGS41Mlk2gTqdPrVCzUbpSwVPKVNNV3VbnV/JY/VoJWxVcIV0tXjRf&#10;O2BCYUhiT2NWZF1lZGZrZ3JoeWmAaodrj2yWbZxuoW+mcKxxs3K6c8J0ynXSdtx35njxef17CXwX&#10;fSV+MX88gEmBWIJng3mEjIWhhriH0ojuigyLLYxQjXaOnY+/kNqR95MUlDKVUZZvl46YrJnKmuec&#10;A50fnjqfVaBvoYqioqO6pNKl6qcCqBmpMapKq2Kse62Vrq+vyrDlsgKzH7Q9tVy2fbePuJ65rrq+&#10;u9C84r30vwjAHMEwwkXDWsRvxYXGmsewyMXJ28rwzAXNFs4czyLQJ9Er0i7TMdQz1TTWNdc12DXZ&#10;NNoz2zHcL90t3irfJ+Al4SHiHuMb5BflFOX+5uHnw+im6Yjqa+tO7DHtFO337tnvvPCf8YHyZPNG&#10;9Cj1CfXr9s33sPiU+Xn6YftK/Db9Jf4W/wr//wAAAMQBigJTAyED9QTPBa0GjQdtCEwJKwoLCusL&#10;ywyrDYwObg9QEDIRFhH5Et4TwxSpFZAWdxdcGDMZDBnlGr4bmRx1HVEeLx8NH+0gzSGuIpEjciRU&#10;JTYmGib/J+UozSm2KqErjSx7LWsuXC9PMDcxIDILMvcz5DTSNcE2sjejOJY5iTp9O3I8ZT1WPkg/&#10;PEAwQSVCG0MSRApFBEX+RvpH9kj0SexK4UvYTNBNyU7DT75Qu1G4UrdTt1S4VbtWv1fAWL9Zv1rA&#10;W8Ncx13MXtNf22DkYe9i+2QIZRZmJWcwaDxpSWpXa2Zsdm2IbppvrnDDcdly73QHdSB2OXdTeG55&#10;inqme8R84n4BfyKAQ4FlgoiDrITRhfeHHohAiVGKY4t2jIqNn462j82Q5ZH/kxmUNZVSlnCXkJiw&#10;mdKa9ZwZnT6eZJ+KoLKh26MEpC+lWqaFp7Ko36oNqzusaa2Yrsev9LESsjCzTrRstYu2qrfJuOm6&#10;CrssvE+9c76Yv7/A6MISwz7EbMWbxsvH9skfykjLccyZzcHO6dAP0TTSV9N41JjVt9bU1+/ZCNog&#10;2zXcSd1b3mzfeuCG4ZHij+N55GDlRuYr5w/n8ejT6bPqk+tx7E/tLO4J7uTvwPCb8XXyT/Mp9AP0&#10;3fW39pL3bPhG+SH5+/rW+7H8jP1n/kT/If//AAAAtQFsAiUC4wOlBG0FOAYFBtAHmghjCSwJ9grA&#10;C4oMVg0jDfIOwg+UEGcROxIQEuYTuhSMFV4WMBcDF9UYqBl7Gk4bIhv1HMkdnR5xH0UgGiDuIcQi&#10;miNwJEclHyX4JtInrSiKKWoqTCsvLBMs+S3fLscvsDCaMYQycDNcNEo1ODYoNxg4CDj6Oew63zvT&#10;PMg9vT60P6tAn0GOQn5Db0RhRVRGR0c8SDFJJ0oeSxVMDU0GTf9O+U/zUO5R6VLlU+FU3lXbVtlX&#10;11jWWdRa1FvYXNxd4F7lX+pg8GH2YvxkA2UKZhJnGmgjaS1qN2tBbE1tWW5lb3JwgXGPcp9zr3TB&#10;ddN25nf6eQ96JXs7fFF9aH6Af5mAtIHPguyECoUphkqHa4iNibCK1Iv5jR+ORI9pkI+RtZLclAOV&#10;KpZSl3qYopnLmvWcHp1InnOfnqDJofWjH6RFpWymk6e7qOOqC6s0rF2thq6wr9qxBbIws1u0h7W0&#10;tuG4D7k9umy7mrzFvfG/HsBLwXjCpsPTxQDGLcdZyITJrcrWy/zNIc5Ez2XQhNGh0rzT1tTt1gPX&#10;GNgr2TzaTNta3Gfdct5834Tgi+GR4pbjmeSb5ZzmnOeb6JnpluqR64zshu1+7nbvbfBi8VfyS/M9&#10;9C/1IPYS9wT39/js+eT64Pvf/OL96P7y//8AAAC3AXACKwLoA6gEbAUzBfkGvweECEgJDQnSCpgL&#10;XgwlDOwNsw56D0EQCRDQEZcSXxMnE+8UtxWAFkgXERfaGKMZaxo0GvwbxRyNHVQeHB7jH6ogcSE5&#10;IgAiySOSJFwlJyX0JsInkShjKTYqCirgK7gskC1pLkQvHi/5MNUxsDKLM2Y0QTUcNfY20DeqOIQ5&#10;Xjo4OxI76zzFPZ8+eD9SQCxBBkHgQrtDlkRxRU1GKUcFR+JIv0mdSnxLW0w7TRxN/k7gT8RQqFGO&#10;UnVTXFRFVTBWG1cIV/VY5FnTWsRbtVynXZpejV+CYHZhbGJhY1hkTmVFZjxnM2gpaSBqF2sObARs&#10;+m3wbuVv2nDQccVyunOwdKZ1nHaSd4l4gHl4enF7a3xlfWF+Xn9cgFuBXIJeg2KEaIVvhnmHhIiS&#10;iaGKsYvDjNeN7I8DkBuRNJJPk2qUh5WllsOX4pkCmiKbQpxjnYSepZ/GoOeiB6MnpEalZqaFp6So&#10;w6niqwGsIK0/rl2vfLCbsbuy27P8tR22QLdluIu5s7rdvAm9OL5qv5/A18IRw03EjMXMxw7IUsmW&#10;ytvMIc1nzq3P89E50n7TxNUL1lHXmNjf2ifbcNy63gXfUOCd4evjOuSL5d3nMeiG6d3rNuyR7e7v&#10;TvCv8hLzdfTa9j73ovkE+mT7xf0o/pD///8AgACAAOnzgAGADtTmgAOAHb/YgAOAK6rLgAOAOpW+&#10;gAOASoCxgAWAWGujgAaAZVaWgASAdEGJf/eAgCx8f+OAn/y5fteJvOeofsuIjdKmftGHf72+fvOG&#10;p6jifwuF+JQMfx+FW381fzaExGpff02ELlWQf2KDkEDOf3CC4Swgf3eCJPqUfd+TgOWFfeGRTNCS&#10;feuPPbvLfgGNZacdfiOL6JJ6fkiKjX3XfnSJQWk4fqKH91Skfs2GoUAnfvWFMivOfxaDlfiRfNed&#10;QuOJfOiaIs6lfPyXL7n3fRiUhqVzfUaSMpECfXyP+nyTfb2N3GgsfgOLxlPSfkaJoT+SfoWHcCuF&#10;fr6E8PamfBmnDeGxfDCjF8zhfEmfTrhLfGebz6PtfJ2Yo4+pfN2VjnttfSuSmmc9fYCPr1MffdKM&#10;tj8hfh6JuytsfmGGV/UPe5uw4OAZe7esDstQe9OnbLbOe+6jGaKSfCefGY53fGubKnpqfL+XX2Zv&#10;fRqTnFKMfXGPyj7TfcKMASt7fgOHvPOee0q6t96ye1m1Dsn1e2qvlLWEe4OqaKFle7+lio1ufAeg&#10;uXmKfGGcDmW9fMGXbFIOfR2SvD6RfXKOIiuIfbKI/vJEexHEj91hexO+Gsivexy3zrROezCxy6BL&#10;e2ysEYx2e7SmX3i9fAyg0GUhfGubSFGkfMiVsD5ZfSWQMSuTfW2KHfD8eufOaNweeuXHOMd0eujA&#10;KbMheva5VZ85ey6yxYuHe3GsNnf+e8Clv2SYfBWfRVFQfG2YtT4tfNqSNCucfTOLGe/ketPYQtsJ&#10;esfQW8ZnesLIibIfesnA4p5Oevy5doq6ezuyAndbe3+qlmQme8mjHlELfB2bjT4JfJqUBiukfQOL&#10;8O8Bes3iHtoqerPZfMWNeqLQ4bFOeqTIXJ2QetTABYoUew+3nXbYe0uvLGPJe4ymq1DUe92eGD3t&#10;fGaVmSuqfNyMovGPhyh9xd3NhjN91cn+hWF+ArYZhMd+XaIuhDh+sY5Hg65/CHpJgzh/XWZFgsx/&#10;sVJJgl2AAD5UgeuAMyqZgXGAg+9ShbiHldumhOOGo8f0hDKFyrQ1g7eFGqB6g0OEm4zFgtCEMnj3&#10;gnKD0GUighyDcFFegcWDBz21gWiChCpYgQGCAO1VhNKQ+9m2hAOPIsYUg1ONZrJtgtWL1Z7bgmyK&#10;jItXgguJXne5gb+IQGQXgX2HJlCMgTmGAT0mgPCExSofgJyDaetdhC+aLNfMg2SXfsQ8gq+U8rCv&#10;gh2SnJ1FgbeQionxgWGOkHaIgSKMrmMggO+K0k/QgLqI6TyngISG7yntgEKEuumhg3Kjm9YPgsag&#10;EcKIgh+cr68TgYSZjpvPgSGWsYiogNKT5nVzgJ2ROmJCgHSOlk8ugEmL4jxGgByJJSnhf9+GFegl&#10;gtqs+9SGgkGopsEAgaakeK2igQugiZqBgKqc34eCgF+ZRXR8gDCVzWGAgA6SW06of+eO2TwDf7qL&#10;VSn1f3aHb+aigpu2ZNMbgeexRL+sgTusSKxigKCnhJlfgEKjBoaEf/qelXOnf9CaR2Daf7SWAk40&#10;f5GRrDvIf2aNXyoHfx2IpOU+gna/zNHMgae57b5wgOm0Kqs2gEuulZhPf+ypRYWVf6Sj/HLif3qe&#10;1WBEf1+Zsk3Pfz2UfTuWfxePVSoWftGJuOQGglLJINCYgXjCnr1CgLG8KqoUgA610pdHf6qvtISv&#10;f1ypl3Infyyjjl+7fwudf015fueXWjtqfsyRPCoifpCKq+MDgjbSjM+TgVTLWbxAgIbELKkbf929&#10;EJZkf3W2IIPpfyGvJnGIfuqoLl9IfsKhJ00xfp2aCjtGfo2S9CotfluLeeI0giLcEs7BgTfUFbtv&#10;gGPMHahSf7bENpWsf0q8ZoNJfvG0gnEIfrSsjV7sfoekhUz3fmCcbzsqflmUcCo1fjGMI+PxjnZ8&#10;ONFzjLp8db7TizJ8rKv+ifx825k5iNV9TIaEh7R93nOnhrd+bmC9hc5+/E3jhON/gjsUg/t/4Ci3&#10;gwaAZeHcjQqFlc9ri3uE4LzpiheENqpIiPeDnJe0h+qDRoUuhuODDXJ6hf6C21+7hSmCq00WhFKC&#10;dTqRg3mCIyiTgpCB3OAJjCGOts2xipuNKLtCiT+LqqitiCSKRJY7hyWJJ4PjhjCIKHFdhVuHN17N&#10;hJaGTExeg86FWDodgwSEUih0gieDPN4li3iXdcvaifaVHrl/iJ6S2qcKh4eQtpTCho+O3oKYhaCN&#10;InBGhNOLel3uhBaJ1ku6g1aIJzm1gpqGaihZgcmEg9ySitSgd8o3iWSdSrfdiBWaOaWEhv2XVJNi&#10;hgiUvIFkhR6SPW9EhFeP1l0kg6CNdEsrgueLBTllgjCIiihbgV6F1Ns4ilWpZ8jEiPCldbZlh6Sh&#10;oKQkhoed+5IkhZKaooBNhKuXXm5cg+qUNVxwgzmREUqxgoKN3TksgciKpCh0gOuHINmvihOyRsdg&#10;iJutnbUfh0KpC6Lzhh+koJERhSugfn9chEacbW2Tg4qYe1vWgt6UjkpJgiqQkTj7gW6MlyiLgImI&#10;S9hFiea7LcYUiF211rPshviwjaHRhc2rW5AKhNamcX53g/Chk2zWgzSc0FtGgoqYEEnpgdeTPjjN&#10;gRyOdCidgDWJVNcWib/EHcTkiDS+LbLBhsi4OaC1hZKyRo8JhJSslX2Wg6em62wfguehTlq9gjub&#10;qkmQgYeV8jijgNKQPyitf++KPNYNibLNMcPdiBvGlrHAhqS/7J/AhWS5Mo4qhF6ytHzUg2qsNWuB&#10;gqWlslpIgfafH0lFgUKYeDh+gJOR3Ci6f7WLAdUqibXWbMMDiA3PBrDwhofHjZ76hT7AA412hDK4&#10;qnw3gzixSmsBgnCp1Fnqgb+iSkkJgQmatzhhgGCTPyjFf4aLpNZqleR7J8T/k3t7hLN3kUt726G/&#10;j3R8J5Ahjbh8qH6djAR9RGzrind911stiP1+aEmGh4V+/Tfhhhh/iiblhJaAR9R1lJyD78MQkmiD&#10;crGgkGCC+aAejpyCh46ujPeCT31Xi1qCMGvTidqCElpGiGqB9kjXhvmB3Dd8hZaBvibghBiBt9Ks&#10;k7+Ml8FskZuLUbAZj56KEZ6jjd+I241WjEiH6nwpiryHEmrRiUmGQll0h+KFdkg7hnqEqTcjhSCD&#10;3Sbag6iDENETkweVCL/WkOuS/a6PjvWQ/p04jTyPEowQi62Nb3sMiiqL5WnhiMKKY1i0h2aI40ex&#10;hgiHYTbUhLeF4ybWg0WETs+akm6dp75XkFya060YjmyYEJvdjLOVa4rXiyeTEXn6iamQzmj8iEiO&#10;llgBhvKMXkc0hZmKIzaVhEmH7yblgtKFk844kfemIbz0j/Cimqu9jgSfJJqZjESbx4mziriYtHj6&#10;iTyVtmgnh92SxFdehoqP1EbIhTGM3TZmg9qJ8icEglWG1czikcGuoLuzj6SqZqqRjaimN5mBi+Oi&#10;HYi2ileeSngdiNyaiGdwh4CW11bShi+TKEZrhNWPcjY+g3qLzycfgeqH9Mujkai3I7p9j3ayOqlo&#10;jWmtVphqi5uogIe6iguj7ndBiIyfaGa6hy+a8VZIhd+We0YQhISR/DYWgyaNkyc2gY+I8sp+kZ+/&#10;pLlLj2O6IKg1jUq0lZdIi26vB4a0idSpt3ZciEykbWX/huufKVW8hZeZ3UW1hDmUhzXsgtuPQydJ&#10;gUKJ0clhkZzIOLg1j1nCEKcpjTa71pZLi021jIXOiamvd3WUiBipYWVchrGjQ1VChVqdGEVmg/qW&#10;5DXIgp2QxidZgQOKjchdkZvQ6bdJj1HKAaZQjSbDBZV9izK79IUViYa1DHTyh+6uHmTYhoKnHFTg&#10;hSmgC0Umg8eY/TWqgmuSESdlgNGLKckbnXF6d7iwmnB626gxl6R7PpeTlSl7oocXktF8MHa+kIN8&#10;1GY3jlx9bVWojEl+BkU1ijl+rDTDiEJ/YSUvhjGATccgnHOCxLbTmZWCVqZ8luKB9ZYSlHOBpYXD&#10;ki6BiHWVj/SBf2U8jdOBdlTfi7+BcESmia+BcjR6h7yBgiVAhamBssWVm6KK+rVfmNWJ0aUcli+I&#10;s5TAk8iHqYSQkZCG3HSIj2WGKGRZjU2FeFQqiz6Ey0QliTKEJTQ6h0ODjCVOhS+C/cQYmuGS/7P0&#10;mB+RJaPIlYKPWJOKkyGNn4N7kPOMKnOWjtKKzmOOjMeJclOJisSIF0O0iMKGwTQAhteFfCVbhMSE&#10;L8KzmlGbKbKYl5SYmaJ8lPqWGJJYkpmTroJokG6RjXKmjlOPgWLGjE6Nd1LuilGLa0NLiFKJYzPT&#10;hmSHbyV3hEiFZcFbmfOjNbFNlzWf/qFAlJic0pEykjCZuYFgkASW6HHAjeiUKmIHi+SRcFJeieiO&#10;tELu/+J9EElDQ19QUk9GSUxFAAQVh+aL+jOwhe+JVyWdg8OGlsAqmairULAsluWnZqAvlEKjh5A1&#10;kdSfuoB7j6ecM3D4jYuYvGFji4iVS1HhiYyR20Keh4iObDOThYqLGSW+g1CHpr8QmYSzZ68Nlreu&#10;0J8WlAqqQY8tkZKlwX+Oj2ChhHApjT+dU2C5izqZKFFiiT2U+0JLhzWQ0DNyhTKMwSXagu+Ilr4G&#10;mYm7cK3nlrG2Q53lk/axFI4PkW6r5n6Mjy+m829JjQSiCGACivmdGlDZiPmYJkHzhu2TMTNNhOaO&#10;VCXygp2JaLzimZnDe6zNlrW9uJzZk+y35o0SkVSyBX2ojwqsVW6DjNSmpl9gisSg7VBgiMCbKUGm&#10;hrCVZTMrhKaPvCYFglmKGbvBmarLmKvWlrnFJ5v/k+S+oIxFkT+4A3zvjuyxiW3ijK2rDF7dipmk&#10;fU//iJKd5UFohn+XVjMRhHOQ7iYUgiOKq7xKpSh6F6znoVt6rp1wndZ7Mo3UmsR7mn5il918KW8b&#10;lQF8zV+wkkJ9blBHj5N+FUEFjO5+yjHLinJ/kyOgh92AlrqWpCuB/qtQoIqBxpv9nSOBjYyTmhiB&#10;UH1Jlz6BPm4nlHCBQF7ikbaBR0+jjweBVUCRjGGBbjGXieSBlyO6h0eB5blLo2SJ1qoWn9CI6ZrT&#10;nHWH+Yt1mXOHBnxGlqWGTm1Gk+SFr14lkTGFF08OjoaEhkAri+GD/TFpiWSDgyPRhsODG7gQosGR&#10;d6jdny2P4Jmmm9OOSIplmNSMsHtUlg+LWWxzk1iKG112kLCI3k6Hjg2HpT/Qi2+GczFAiPOFVCPm&#10;hk6EN7bVoiiZKKeonqOW6ph/m1KUq4lXmFKSa3pilZCQcWuhktyOjlzJkDmMqk4EjZqKyD97ivyI&#10;6zEiiHqHJSQKhcmFV7WQocWgoqZ6nkSd15dmmvKbAIhRl+2YG3l4lSiVe2rWknKS8Fwkj8+QZU2I&#10;jTCN2z8vio2LVjEPh/+I6SQ8hT2GcLRjoYqoQ6VtnfukzZZymp6hS4dvl5Sdu3iulM2acGonkhWX&#10;NluVj3KUAE0ejNOQyj7uii2NmjD+h5aKhyRmhMSHabNDoW+v4qRenc+rxpV1mmWnnIaCl1GjY3fZ&#10;lIOfa2lwkcabglsAjyCXnEywjICTtD6rideP0jDqhzmMDSSJhF6IRLIvoW23ZaNFncGyx5Rgmkmu&#10;DIV+lySpK3bwlEqkh2imkYKf7FpdjtibTUw5jDWWqj5iiYiSCTDQhueNgCSnhAiJArEroWa/CaJI&#10;nbe50pNsmja0d4SYlwKu63YhlB2pkWfzkUqkPFnNjpue3UvQi/aZdz4hiUeUEzC5hqOOySTAg8KJ&#10;orBHoVfG16F0nazA3JKmmii6woPelue0gXV5k/euaGdjkR2oT1lZjmmiKUt7i8Kb/j3uiRGV3jCm&#10;hm2P4CTUg4mKJa/GrQB6LqE9qKh6qZKxpIx7HoQdoNF7i3W6nUd8HGeLmcl8wVlBll59bEsDkwB+&#10;Izz1j7F+6i70jJ5/xyIsiXKA365frBmBlZ/wp+aBU5GGo+CBHIMgoCaA9HTgnKWA72bPmTCA/Vij&#10;lcqBFkqGkm6BOzyfjx6BbC7VjAaBriJQiM+CGK1Iq1mJCZ7vpyyIHZCWoy+HOII6n4GGXnQQnAuF&#10;vGYcmKGFMlgOlUKEtEoSkeiEQTxTjpmD1y66i3+DfCJviD+DOawsqreQO53bpo2Os4+TopONMYFT&#10;nuaLu3NDm3mKhGVqmBqJZVd9lMKISkmnkW+HNDwPjiKGJy6iiwaFLiKKh8GEQKsdqh6XdJzQpgWV&#10;U46TohSTNoBqnmaRInJ0mvuPUmS3l56NmFbslEuL3Uk8kPmKJTvQjayIdi6UioaG3iK4hzSFSqoL&#10;qbmehJvLpaSb142dobSZJ3+GngCWd3GpmpKUCmQKlzGRslZgk92PWkjWkIuNAzuVjTiKtC6QigWI&#10;fyL0hqCGTKkCqYGlo5rfpVyiVozJoWCfB37AnambtXD6mjaYqGN1ltKVrlXok32StEh+kCuPuztj&#10;jNSMyy6MiZaJ+iMnhiKHMKf6qWOsvZntpSyo2ovpoSGk733vnWGg/XBAmeedTmLWlnyZr1VokyaW&#10;D0gij9OSbzsvjHiO2C6EiTSLXyNShbaH96b2qVezxZjtpROvbYryoPqq/H0HnSmma29wmaSiFmIj&#10;li6dzlTbktSZgUe+j3+VMTr1jCOQ5i52iNyMtCN2hVyIo6YWqUa6/JgNpP+2DooWoN6xAHw4nP2r&#10;y263mWymyWGFleyh0FRdko6c0EdljziXyjrCi9uSyi5piJON4COUhRKJM6VgqTDCXJdXpOy8poll&#10;oMe223uRnNiw+24hmT6rQ2EFlbalklP4klWf2Ecejv6aHTqai6CUby5eiFiO3iOrhNeJqKPGtPl6&#10;hZX+sCh6x4hOq3x7HHq8pw57jW1iotd8H2BFnqp8xVMYmol9ekYAlnJ+Pzkfkm9/FSxRjrWAASDd&#10;iuOBI6KvtCaBapT+r2yBBodrqsyAwnoCpluArGzFoimAs1/AngOAy1KomeiA9UWnldWBLzjmkdKB&#10;dSxGjhKByyEJijWCSKHGs2WIeJQyrquHeIa1qhGGj3lUpbCFy2wpoYmFPV86nWyEx1I6mVeEY0VU&#10;lUeECzizkUWDvSw8jYCDeyEwiZuDVaDAsr2PPZNErguNr4XfqXaMNniZpRSK4GuEoPWJxV6rnOSI&#10;w1HImNaHx0UElMmG0ziGkMeF6Cw0jQCFECFSiROESp/hsiSWA5JlrYGT6IUIqPWR4HfXpJCP9WrZ&#10;oHSOSl4ZnGSMt1FUmFmLJESylE6JlDhakEmIDiw2jHiGoCGIiH2FP58Osbmct5GPrRqaCoQ4qI6X&#10;b3cVpCaU8GouoAWSs12Km++QjFDil+SOZERik9iMPjgyj86KIixBi+6IHyHOh+KGLJ43sXmjVZDL&#10;rMugFoOEqDSc5nZto8qZ0Gmbn6SW/l0Pm4qUP1CBl36Rf0Qdk3KOwTgQj2SMDixKi3iJeiIJh16G&#10;/J1ZsU+p6o/8rJGmJYLDp+2iZ3W5o3qeumj8n02bT1yJmyyX9lAYlx6Um0PUkxORQDfrjwKN8SxO&#10;ixCKwCI6hu6HsJx0sTKwgY8crGmsToHrp7ioEXTuozWjzGhHnvyfxFvwmtGby0+hlsGXzkOEkraT&#10;zzfBjqWP1yxMirKL9yJkhpCITJu1sRe3RI5arEmygIErp4+trXQ5ovuoy2emnrikH1tomoSfgE83&#10;lnCa20M8kmaWNDedjlWRlCxJimONCSKHhkOIzpsgsP6+Io2/rC64n4CPp22zF3Omos2tk2cjnoCo&#10;PFr5mkWi8E7ili+doUMDkiWYVDeAjhWTFSxHiiON7iKihgWJN5gZvQh7Pos2t2h7hX5ssgJ71HHD&#10;rPt8MWVZqCl8uFkyo199V00KnqR+B0EHme9+xjVNlUN/kSnBkMeAZx+qjDqBZpdcvBmBw4p3tpqB&#10;bX26sUeBK3ExrD6BBmTep2+BBljKoqqBG0y0nfSBSEDHmUOBhTUplJeBySnGkBeCEB/ei4GCd5aQ&#10;u0mIYYnStc2HeH0vsISGnnCtq42F2mRnpsiFTFhkogmE2ExinViEfECLmKqEMDUJk/6D5ynLj3mD&#10;oCAMityDcJXauqSO3IkotSyNYHyUr+aL9nAlqvGKp2PwpjOJk1f+oXuImEwRnM6HqkBTmCGGxzTt&#10;k3WF6SnPju6FFCA0ikyEU5U7ugiVNIiBtJyTOHvur1uRR2+QqmSPbGNtpaaNz1eQoO+MSku8nESK&#10;zEAbl5iJVDTWkumH4yngjlqGgiByia6FNZSSuZKbXofUtCeY5ntEruSWdG7yqeiUDmLlpSWR6Vch&#10;oGiP2Utom72Nzj/llxKLyDTDkl+Jyin8jcSH3yDBiQyGDpP0uUWhiYc6s8uehHqxrn2bhG5qqX2Y&#10;kmJvpLWV31bBn/STQUsfm0iQqD+2lp2OEzS0keeLiCoUjUSJGCEEiIKGy5NNuQmnr4aYs4GkInoW&#10;riagmG3ZqR2dF2HwpE+Z1lZan4eWqUrSmtuTfj+GljGQWDSkkXqNPComjNKKPCE8iA2HcJKZuNWt&#10;0YXns0Sp0nlprd6lyG02qMWhtmFio+6d41XmnyCaI0p+mnKWYz9UlcmSpDSTkRSO7yo0jG2LUCFr&#10;h6qH/JHpuJ2z94VDsw6vc3jRraOq3WylqHymN2Dko5yhzVV/nseddkozmhiZHT8nlXGUxDSEkL2Q&#10;eCo/jBmMQiGSh1qIcZFNuGi6DoS6st+053hVrXOvs2wxqECqdGB+o1mlcVUsnn+ggEn3mc+bjj8E&#10;lSmWoTR4kHeRyCpIi9WNCyGxhxqI0IzexTB8RYDJvt98eHTWuM18smkSsyV8912Trax9cFJfqDh+&#10;Bkc4otV+rTxHnXV/YjGwmBGAHSdiksOA0h6WjXGBpIxtxCSCboBIvfuCDnRUuAGBvGimsliBgl03&#10;rOOBd1IQp3OBhkb7ohWBsjwenLmB7zGhl1WCKyd2kgOCWx7SjK2Co4vRw0mImn/QvSCHsXP1ty+G&#10;1GhMsZuGC1zmrC+FeVHLpsSFA0bEoWqErTv6nBCEZzGUlqyEHyeJkVmDyh8Hi/+Di4tywp2OwX9x&#10;vHONSHOatoWL4Gf8sPiKk1ygq5GJgFGQpiqIh0aVoNOHpDvam3uGzDGIlheF9ieZkMOFHh80i2aE&#10;XIsMwfOUr38Bu9KSvnMpteiQ2WeWsFuPCFxIqvSNc1FJpYyL90ZhoDeKiju8muCJJjGFlXuHxSe4&#10;kCKGax96isGFLIqKwWiaVn59u0iX/HKntVuVpGcer8eTUlvjqluRPVD6pO6PPkYqn5qNTTugmkWL&#10;YzGJlN+Jfyflj3+Hph/RihiF84oewQOgDn4MutidLHI3tOKaTWa3r0eXeFuMqdeU4FC2pGaSXUX7&#10;nxOP5juJmcCNdzGNlFiLESgKjvOIvyAbiYiGoImuwKylwX2YunaiV3HEtHWe8WZLrtKbl1swqVyY&#10;e1Bwo+eVdEXNnpSSdztzmUSPgTGSk92MligsjniJwyBZiQ6HNYkzwFmraH0auh2niXFGtBOjpGXT&#10;rmKfwFrMqOecHlAko26Yk0WdnhuVDTtgmM6RizGak2yOFihJjgyKuCCOiKiHtYiewAew7Hycuc6s&#10;lHDYs8GoLmVqrgSjvlpzqIKflU/howabg0VznbSXcztQmGqTaDGikwyPbShijbGLiyC4iFWIHogH&#10;v722PnwruYuxXnB/s36sbmUVrbencVosqDGivk+sorKeKEVRnWGZkjtDmBmVBDGokr+Qjih1jWmM&#10;OSDaiBKIc4G8zVp+GHYwxuV9zmrxwHJ9sWAfugp92VWas8x+QktnrY9+zEFUp2R/aTeFoTaAEC4f&#10;mvqAtCUXlL6BQh2TjpmB4YFkzGaD2HXdxfaDCmqmv4iCbF/euSaCF1Vgsu2B/ks1rLWCBUEwpo+C&#10;Ljd1oGWCZy4mmiqCmCU7k++Cqh3XjcmCzoE5y4KJg3WwxQiIO2p4vp2HI1+zuFSGUVU6siaFuEsV&#10;q/GFPUEZpc+E6zdpn6mEqi4smXGEXyVbkzeD+B4RjRKDpIEpysyPI3WfxEWNbWpnvdiL31+kt52K&#10;kFUtsXSJfEsKq0KIgkEPpSWHqDdknwOG2y4xmM2GCiV3kpSFKh5FjHKEZYDfyguUoHVgw4iSfGox&#10;vR6Qe19ytuWOsVUFsL2NIkruqoqLrED/pHCKTzdinlOI/S5DmB6HqyWmkeaGVh6Si8WFJICHyVeZ&#10;5nUJwtyXUWndvHOU3F8ltjKSnFTHsAaQlkrDqdCOp0Dpo7mMzzdjnaCLAi5fl22JNiXjkTSHcB7x&#10;ixWF2oAyyM2fIHS6wk6cCWmUu+CZF17itZeWXlSSr2eT30qfqS+Rd0DWoxqPJDdknQWM3C54ltWK&#10;myYXkJyIaR9Bin+Gd3/tyFCkR3Rzwcugs2lNu1adRF6gtQSaEFRdrtKXGUp9qJiUOUDIooaRazdr&#10;nHaOqC6UlkqL8SZHkBeJTh+FigGG/n+6x9apTXQywU2lU2kEutGhcV5ZtHWdvFQmrj+aTUpdqAWW&#10;+UDAofiTsDd6m+6QcC62lcuNPiZ0j6KKIx+/iZeHcX9vx2uuKXPuwOCpwWjFul+laV4bs/qhMlP3&#10;rcKdS0pBp4iZhEC5oX6VwjeIm3uSCS7VlV+OYyaaj0GK2R/tiUCH0H8WxxOyy3OswIit5GiSugOp&#10;DV3qs5ekVVPRrVyf+UorpyObw0C0oRyXjjeTmx6TZi7tlQmPWSa5jvOLbyASiPuIHPTdfK56b+C7&#10;fOl64syRfTN7abhcfZR8C6QpfdZ8no/6fg19L3u3fkt9sWdufox+KlMsfsl+oT7yfvl/BCrefyh/&#10;gPJ+eyyEnt54e4iEAspve/GDdLZhfGuC/aJgfMeCt45nfRaChHpYfWyCSmZCfcWCC1I6fhmBxj5M&#10;fmSBcCqafquBFPA1efiOT9xBenKMvshZeuqLQ7SCe2KJ76C1e82I2ozvfDSH3XkSfKCG4mUvfQ6F&#10;5FFhfXiE3j24fdyDyipcfjuCku47eQWX3dpUeY2VZ8Z9egmTE7LCenOQ9Z8eeumPEIuJe2aNPXff&#10;e+aLeGQ0fGeJtFCffOaH5T00fWGGDyomfdeD+exseEWhm9iLeM6eQcTDeUqbELEiebSYIZ2lejWV&#10;aoo+er+SwHbGe02QKmNRe9yNmE/4fGmK+TzOfPGIXCoXfXKFaOrgd5arVNb2eCinG8MzeK+jD6+q&#10;eSifTpxSebGbxokUekCYSHXLetWU32KLe26ReU9sfAKOBjyGfJCKoCoofRCG0OlWdxS0+9WFd5+v&#10;9cHYeCerF65leKymfJsseTyiHIgTedCdwXTzem2ZfWHfew2VPE7ze6iQ7zxIfDuMvio4fLyIFefg&#10;dsq+mtQkd0C40MCMd7+zKa0teEqtupoReN6ogocbeXKjTHQnehCeKmFGerGZB06Ne06T2DwUe+uO&#10;xypFfHSJN+aGdrfIL9LQdw7Bsb9Dd3m7Tav1eAW1F5j2eJevEIYkeSepAnNieb2i/GC6elac7k45&#10;evKWzTvpe56QwipQfDeKNuVedojRvtGsdtzKj74nd0XDcarod8+8dZgCeF61mYVPeOquq3K6eXen&#10;tWBFegigrk30eqGZlDvGe12SjCpZfAaLD+RtdkHbR9DAdqfTZL1BdxrLhqoOd6PDu5c8eC+7/ISi&#10;eLe0IXIyeT6sK1/necikIU29el+cDjuqeyeUGCpge96Lw+ecg3R48NTYguV5i8H8gnZ6K672gjl6&#10;0pvhgfF7g4jLgaZ8P3WNgXJ88GJBgUl9mk8HgR5+PzvegOl+xSkTgLN/bOV3gfuCoNLMgZOCPMAK&#10;gUSB5a0jgRyBpZo7gO2BiodagLyBgHRMgKCBc2ExgI2BZE4vgHiBTjtTgFmBICjogDWA9+NlgNqL&#10;6dDIgIaKpL4hgEaJdqtogCSIbJiwgAaHioX/f+mGuXMhf+GF7WA4f+KFIk1uf+CETjrWf9aDaCjC&#10;f8SCa+Gcf/6VEs8Nf7eS+7x0f3uQ/anKf1OPJ5c2fz+Nf4S0fzKL5XIHfzmKWV9Tf0mIz0zCf1eH&#10;Ojpnf2CFmSihf2CDx9/Uf0Webc1Wfwebd7rQftGYo6g9fqeWA5XPfpqTk4N6fpiRL3D/fqqO3V6C&#10;fsWMjkwsft2KMjoRfvCH0CiefvaFKd42frCnqcu5fnmj4blAfkigQabNfiKc3pSFfhmZqIJZfhyW&#10;enAOfjWTYF3HfliQR0urfnWNITnSfoqJ/Si1foqGhtyufkaw1MpGfgasS7flfdCn5aWOfayjt5Nm&#10;faiftYFffa+btG8+fc+Xyl0lffiT4Us9fhqP6zmcfjGMAyjIfi+Hv9tGffy5/Mjvfa60v7ahfXCv&#10;naRhfU2qpZJXfUql1YBxfVGhAm57fXKcQlySfZ2XgUrcfcGSsTltfd+N9CjYfeCI1toDfc3DJcev&#10;fXC9SLVqfSm3dqM6fQWxu5FMfP+sIH+JfQKmfW3AfR6g4FwKfUWbOUqGfWmVfzlDfZKP1CjmfZ6J&#10;y9jtfaLMY8adfT3F2rRffPG/UaI9fMy4z5BmfMKyZH7BfMCr6G0ffNalYluWfPieyUo/fRuYHzkg&#10;fVCRhSjyfWiKm9gJfXjVssW+fRLOabOIfMPHGaFxfJy/x4+tfJG4fn4ffIqxHGyefJupoFs5fLqi&#10;DkoGfN2adTkEfRuS+ij7fTyLR9qNioN3iMj2iTZ4R7c5iBp4/6U9h0t5qpNDhnV6eIFVhZx7Wm8q&#10;hOZ8MlzthEJ9BkrKg5x91DjAgvR+gSdKgkR/V9iciSWA18cYiAWAp7VwhwiAe6OPhkKAVZHAhYGA&#10;XoADhMCAfG4HhCGAmVv6g5GAtkoPgv+AzDhQgmeAyyc6gcOA2dayh/CJz8VAhu6Iy7OzhgyH0qH5&#10;hVqG6pBVhKyGM37Gg/6Fj2z4g3GE8lscgvKEVklogm+DtDftgeeDACcsgVCCRNTqhy6SiMONhjeQ&#10;wLIXhViPA6B6hKGNWo78g/qL6H2Zg1mKiWv6gteJNVpQgmSH40jUge2GhzeVgXSFHScggOqDlNMp&#10;hoibaMHihZuY1bCFhMGWUZ8FhAWT5o2tg2ORt3x0gsmPmWsGglCNilmRgeWLfEhPgXaJYTdPgQOH&#10;PicqgHqE6tGUhfikK8BUhRqg2a8HhEedmJ2jg4eacIxvgueXhHtfglKUp2ohgd6R2ljjgXiPDEfb&#10;gQuMMTcagJeJVCdFgAaGO9AkhaOs7b71hLeo4a28g9uk4Zxwgxmg9otbgnudRnpvgeiZoWlbgXqW&#10;D1hMgRmSfEd3gK+O3DbsgDqLRCddf6KHaM7MhWm1sb2nhGqw86x+g4GsO5tOgrynkIpXgh6jHXmM&#10;gYyer2ihgR6aUFfAgMCV7kcbgFeRfzbCf+WNHCdxf02IdM2KhT6+ebxihC25GatEgzizt5oxgnOu&#10;VYlagdGpIHiwgTqj6mftgMqetVc6gGqZdUbEgAOUJTaZf5iO4SeCfwWJX8xehRHHR7tBg/fBRKo0&#10;gv27NJk9gje1F4iAgZKvGXfygPSpEmdTgIGi/FbHgCGc1EZ6f7qWnTZ2f1aQeCeQfsqKJstWhOTQ&#10;HLpPg8jJaKlYgszCnZh3gga7t4fQgV605HdZgLyuAGbWgEem/1Zrf+Wf6EY+f3+YzjZafyGR1Seb&#10;fpuKy82Nkdh2lbz1j+R3bKxBjiN4PZtejLF5BIqBi0l54nm3ieR6zmitiJ97q1eRh2p8hEaVhjZ9&#10;YjWwhQp+OiWRg89/Qsu2kIB/YLspjsV/XaqIjSx/WZnHi8l/U4kUinV/d3h5iSR/r2egh+9/4Va5&#10;hsaAEkX5hZ6ARTVdhH2AdCWdg0mAvMnxj2SH5rl9jciHGaj3jEiGUphVivaFlofIibOFBndYiHSE&#10;iWash02EDVX1hjGDkUVthRSDFTUUg/+ClyWngtKCHchRjpCQUrf3jQCOyKeMi4qNQ5cEijuLyYaa&#10;iQSKiHZQh9KJWmXOhriILVVGhamG/0TxhJiFzjTTg42EoSWwgmmDY8a4jeuYw7ZvjGWWf6YbivOU&#10;QpWyiaOSEIVsiHGQG3VJh0eOOGTzhjWMV1SdhS2KdER+hCKIjDSdgxqGrCXGgfKErcU4jXWhFLT1&#10;i/WeG6SxioSbK5RpiS2YTIRGh/uVpHRJhtOTCmQhhcWQdFP+hMCN3EQXg7SLPjRygqeIrCXngXWF&#10;8sPVjSCpYLOki5mltqN3iiKiFJNLiMWegYNHh5SbH3Nshm6XxmNshWOUdVN2hGCRIkO/g1SNyjRO&#10;gkWKhSYCgQmHFMKIjOaxr7Jli1KtXKJJidGpDJI2iHCkxIJPhz2gqHKUhhackGK7hQuYfVLwhAqU&#10;ZkNogv6QSjQoge2MRSYagK2IFsFPjMK6AbEuixy1GaEciZCwJ5EeiC6rLYFUhvamV3G6hcmhf2II&#10;hLycoVJpg7qXuEMPgq6SyDQBgZ+N7yYugGCI98AvjJvCYrAbiuy83KAXiVq3QpArh/ixj4B6hryr&#10;+XD8hYmmWWFshHmgplHzg3aa4ULCgmqVGTPegV6PbSY+gCCJtr81jHDK0K81isLElp9EiS++QY9m&#10;h8y3zX/Jho2xanBjhVWq+GDuhEKkZlGUgz+dwkKEgjKXJTPCgSmQtCZLf+2KU8B5mUp16bD5lsN2&#10;zKFclGd3rJGOklB4iIHKkFB5c3IhjlZ6Z2I2jHl7TFI+iqt8MEJtiOJ9HzKyhy5+HCPvhWZ/T76o&#10;mDh+QK9Clct+VJ/Dk4d+aZAYkYF+gYB+j5N+vXEAjal/C2FGi9d/UVGDig9/mEHuiEt/6DJ6hp6A&#10;QiQPhNeAvL0flzqGVa3KlOaFq55fkrWFCY7OkL6Ec39Vjt+EB2/+jQWDrWBviz6DUFDdiYCC80F9&#10;h8OCnTJJhhyCUCQshFiCELutll6OXqxylBaNBp0hkfGLs42pkAOKZn5PjjKJUW8ajGeIT1+xiq2H&#10;SFBJiPuGPkEZh0mFOTIdhamEQiRGg+iDSLpAlbKWYKsRk3mUXpvUkV2SXox8j26QZH1CjaKOpG4w&#10;i96M917wiiyLQ0+2iICJi0C6htKH1zH3hTGGNCRng2qEg7jplUOeOKm3kxKbj5qFkPaY64tPjv6W&#10;T3w3jTCT5m1Ji22Ri140ib2PK08qiBKMyEBihmGKZjHYhLiIGSSPguSFuLeLlPemFah3kr+iwZlj&#10;kJyfc4pKjpycLntRjM2ZFmyCiwuWBl2RiVyS9U6xh7GP4UAVhf6MzzG+hFCJ2CSwgnGGy7ZLlMSt&#10;+qdJkn6p/5hIkFGmCIlHjkyiGHppjHqeT2u5irWaiVztiQaWwU41h1uS9D/HhaePKjGgg/WLfSTM&#10;gg+Hv7U1lKS136Yqkk2xU5crkBSswIg5jg6oI3l2jDejqWrnimufLFxBiLmapE2zhw6WET9xhVmR&#10;fzF8g6WNDCTkgb2Ik7QtlIO9yKUpkiK4p5Yzj+OzcodNjdyuJHiijACo8Wovii2jt1upiHmeZU1A&#10;hs2ZBD8mhReTqDFdg2OObiT4gXmJR7NAlGHFsqRRkfy/6JVrj7q6A4aOjbOz/Hf2i9SuBmmaifuo&#10;BFsviEWh4kzjhpmbsT7phOGVjzFDgy6PnSUIgUOJ2rQOoPF1rqWQnZV2sZbymoB3pIgfl9Z4f3le&#10;lUh5a2rAkr96YlvokE97UE0Kjex8QT5fi5F9QS/UiVt+UiJshxN/nLKXn9Z9l6QknKB91JWYmad+&#10;CYbjlw1+L3hGlI5+eGnPkhN+0Vsgj6t/J0xyjU1/gj38ivZ/5y+xiMKAWyKWhnaA9bE4ntuFNqLY&#10;m8CEzZRimN2EWoXGllCD2XdIk9+DgmjzkXKDPFpsjxSC9UvpjL2Csj2kimuCeC+RiDmCSyK8heuC&#10;M6/MnhmMwKGWmwSLvJNEmCeKqYTElZ6JgXZikziIimgrkNiHpVnIjoaGu0tvjDmF0D1Wie6E7i92&#10;h7+EHyLchXGDV65+nYmUU6BZmneSsJIel5mQ+4O6lQ6PLnV2kqyNlWdfkFKMDVkijgWKf0r0i72I&#10;7T0LiXSHYy9gh0GF8SMHhOmEe61YnSGbwZ8tmhOZgpD5lzSXMIKwlKCUw3SLkjuSiWaWj+CQXliA&#10;jZWOLEp9i0yL9zzEiP+JyS9PhsKHsyM4hFuFmawfnMujNJ4Tmb2gUY/7ltydWYHLlECaR3PBkdmX&#10;ZmXoj32UkVfzjTKRuEoWiumO3DyGiJmMBy9BhlWJUCNig+KGlar8nJKqrp0CmXqnJ47+lpGji4Dj&#10;k/Cf1HLzkYWcS2U3jyaYy1dkjNqVREmsipGRujxGiD6ONy8vhfWK1COFg3uHdKn9nHSyJ5v4mUiu&#10;Do31llGp2n/tk6+lgnIXkT6hUWR7jtidI1bKjImY50k5ij+Uojv+h+yQYy8WhaGMQyOjgySINakV&#10;nFK5nJsMmRy07Y0Nlh2wHX8Vk3mrIHFWkQSmQWPVjpahXlZDjEWcZUjVifqXXzu+h6aSYi8AhVqN&#10;hyO8gt2I16hJnCvBAppImPO7sIxRlfO2N35mk06wj3C7kNSq92NPjmClWFXWjA2fnUiEicKZ1juL&#10;h22UIS7uhSGOmyPPgqOJXKfjqJ91u5o/pL52qYyKoRd3j363nch4anD/mpl5WWNyl3B6VVWxlFh7&#10;T0fzkUx8UDpxjk59Yi0Xi4N+iSEEiKh/6Kaxp4l9LZkZo8p9ZIt0oD19nH25nP5903Afmdx+KmKz&#10;lr5+kVUVk69++keAkKh/aTorjax/5y0Iit+AdiE3h/2BLKWCppuEa5f+ovGEBopwn3WDoHzOnEKD&#10;Nm9PmS2C9WIAlhqCxVSFkxOCl0cWkBKCcDntjRqCUyz7ik2CSCFkh2eCVqQ+peqLgZbgokOKjYl0&#10;nsmJlHvvm5WIk26KmImHvGFVlYOG9lP9koaGK0a2j4yFYjm3jJiEpCzwicyD/iGMhuKDZaMcpWGS&#10;ppXOobuRHoh2nj+PjXsKmwaN8G3Al/2MgGColPyLIFNzkgOJuEZTjwyITzmAjBiG8SzqiUaFryG/&#10;hlGEdaIppPOZrZTSoVKXk4d+ndaVa3onmpaTL2z4l4mRJl//lIaPLVLrkY6NK0XyjpeLJzlKi56J&#10;LSzoiMCHUSH6hbyFe6EdpKCgtJPjoPud/oannXubNnlimjWYV2xLlyWVsF9tlCCTGVJ2kSiQeUWe&#10;jjGN2DkcizWLQSzniE2IzCIshTyGY6AfpGSnvJLzoLWkaYXInS2hBHiXmeGdh2uXls2aQV7Uk8OX&#10;CVH8kMuTx0VGjdOQgjjpitWNSCzgh+eKMCJWhM+HLZ88pD2uv5IAoH6q4ITUnOmm6ne5mZui2GrU&#10;loGe814uk2+bFlF3kHSXKkTljXyTNjivin2PSyzSh42LgSJ6hHSH3Z5bpBO1s5EgoEyxRoP8nLKs&#10;vnb2mWCoFWoolkCjjF2bkyifBFEAkCqaZkSOjTKVvzh8ijKRIyzEh0KMqSKXhCmIb52Ko+i8kpBg&#10;oCC3iINOnISyYnZYmTGtG2mdlgyn5V0kku2irFChj+6dW0RJjPaYAjhSifWSvSy6hwaNpCKug+2I&#10;55w0sGV1849TrBR2uYJ4p+R3iHWeo+h4YmjqoA55VFxpnDd6Vk+7mG97W0MalLB8aza8kQJ9jSqM&#10;jZR+xR+/ihmAMJs6r1Z8745vqx59EIGnpwN9QHTfoxZ9hmhCn0h96lvbm3t+X09Kl7p+2ULJlAF/&#10;XjaSkFV/8SqRjOWAlh/7iWKBYJpArnWD142HqkiDYYDUpjiC+XQmolaCpGegnpOCeFtRmtCCXk7e&#10;lxeCSEJ/k2OCOzZtj7uCOiqWjEiCSyAwiMCCd5k2rceKgoyVqZ+Jhn/9pY+Il3NuoaiHumb/ne2H&#10;AVrHmjaGV05zloaFq0I4kteFAjZMjzGEZiqai76D5CBeiDKDdJhHrTiRP4uxqRKPuH8ppQKOOnKw&#10;oRWMyWZZnVuLgFo6mamKRk4Flf2JA0HuklGHwTYpjqqGjSqjiy+FdiCZh5iEb5eFrL+X4ormqJ+V&#10;0X5fpJCTwXHyoJ6RtGWznOGP2lmwmSuOEE2ZlX+MPEGkkdOKaDYFjiiIoCqviqGG+CDdhvuFYZar&#10;rGqefIolqEOb2H2wpC2ZMHFPoDeWg2UknHaUE1k5mL6Rtk08lRKPT0FjkWeM5jXnjbiKjCq6iieI&#10;VCEXhnWGNZXWrCilEIlYp/ah2Xzwo9eem3Chn9ybV2SMnBeYUli6mFqVX0zYlK6SYEEekQOPXjXD&#10;jVKMaiq/ibuJmiFHhgOG7ZUQq/Grloh+p7Wn3XwUo46kGm/en42gS2Pjm8KcsVgsl/6ZI0xolE+V&#10;hEDOkKSR3zWYjPOORyq8iVuKziFwhaOHjJQwq7+yCYepp36ty3tPo1GpgG8yn0ulJ2NNm3mg8let&#10;l6+cw0wEk/6Yf0CIkFSUNDVyjKOP+Cq4iQuL3CGShVWIEZNOq5O4Zobsp0+zjnqwox+urm6mnxWp&#10;xWLTmz+k8FdHl26gG0uzk72bMkBQkBKWRTVTjGGRbiq1iMqMvyGshRaIfZDhuD12ooTRsy53aXjJ&#10;rlB4MWzJqb9492D+pU1531VxoN5620nKnHx73j5AmB987DMJk8p+BigTj59/Kx6Vi3CAdZAftzF9&#10;MYQksjt9Y3gurXF9mWw8qOx91GCBpIN+M1UJoBt+pkl5m71/JT4Ll2N/rzL0kw6AQygojuGA3B7a&#10;iqyBko9VtkuDvINosWGDW3eHrKKDAGuxqCiCqmALo8iCf1Sln2eCaUksmw+CXj3ZlrmCXTLikmaC&#10;ZCg7jjiCch8WigCClo6TtYiKCIKvsKSJLXbfq+qIU2sop3KHfV+XoxmGy1RCnr+GKkjimm+FjD2q&#10;liCE9TLRkdCEaChLjaKD6x9KiWiDgo3gtPKQYoH/sAyPAnY4q06NoGqUptSMPV8XonyLA1PZniSJ&#10;2EiSmdeIqz15lYuHgjLCkTyGZChjjQiFXR+NiMaEao1FtHmWnIFer5KUtHWXqtGSxWn6pk6Q0F6R&#10;ofKPDlNsnZeNXUhCmUuLpz1IlP+J8zK0kKyISyiAjG6GvR/ZiCGFSIyYtA6cuYDFryeaSXUMqmSX&#10;zWl1pdqVQ14doXqS9VMPnRyQu0f9mNGOez0dlIaMPDKpkDCKCyiZi+qH+CAah5WGCovos7aiw4Ah&#10;rsyf0HR0qgOczGjopXKZtF2joQ6W3FKsnK2UFkezmGKRSDzwlBaOejKaj7+Luyisi3aJHiBQhx6G&#10;sos9s3Cou39urn6lVnPEqayh2GhMpRSePV0eoKua2FI/nEWXgkdil/mUIDy+k66QvDKHj1eNZii5&#10;iw+KMSB+hrmHQ4qCsy2utn7Brjmqx3MoqWSmwWfCpMSiolyooFaerlHfm+2axEcbl5+WyzyRk1WS&#10;0DJ1jv+O5yjCirmLICCkhmiHu4nNsu20rH4qrf6wC3KpqSmrZmdSpIOmwVxIoBKiOlGRm6WdvEbh&#10;l1eZLjxtkw2UojJojriQMCjJinSL6CDChiaIHIX0wD13kXqguoZ4RG9ftQV49mQxr9d5pllLqsN6&#10;gk6wpa17d0QQoKJ8djmdm5h9fi+Klot+jCXKkZJ/lR2LjKWAtoVxvzJ9vXotuZN95275tCJ+EWPW&#10;rvx+O1j7qe9+k05tpN9/A0Pen9Z/hDmBmsyAES+Klb2AoSXukMWBJx3Xi9eBwYTevkGD5nmiuK2D&#10;hW5/s0iDJmN8ri2Cy1izqSeCnk4xpByCiEOxnxmChjlomhKCjy+JlQWCmiYOkA6Cnh4ZiyCCtIRf&#10;vWGJ2Hkht9SJB24LsneIM2MorWiHXVhvqGiGrk36o2CGEkOJnmWFgTlSmWmE+C+JlGOEdCYqj22D&#10;+B5UioCDj4PmvLiP0HimtyeOf22UscaNKmK/rLiL0FgYp7iKoE21orCJgUNZnbqIZzk7mMKHUi+O&#10;k76GRiZQjsaFSh6didaEZoN5vDaVnXg0tp+TyG0esTeR7GJJrB6QC1eypxuOXE1nohCMv0MlnRuL&#10;JTkjmCSJjy+Wkx6IAiZ9jh+GiR7xiSqFMoL3u7abPXfEtiOY6Wy5sLqWimHjq5qUIFdappKR8E0j&#10;oYaP1EL4nJGNuTkPl5uLoS+ekpSJliakjZGHph84iJiF5IJuu0egwHdKtbSd92xKsEmbHWF5qx+Y&#10;L1cAphSVfkzfoQaS4ULLnBKQQjj7lx6Npi+kkheLGibFjRSIrB90iByGfYHmuu2mKnbFtVOi/WvM&#10;r96ftWEHqqucSVahpZ6ZFkyWoI+V9kKcm5uSzzjnlqiPqS+qkaOMlSbhjKWJoB+nh7OHAIFcupOr&#10;p3ZItPqn72tbr4OkH2CiqkigNlZNpTmcf0xWoCqY2kJzmzaVKzjWlkSRfi+vkUKN6Cb3jEmKdB/Q&#10;h16HbYDcujyxJ3XdtK2sr2sBrzqoPWBRqfij1VYJpOefm0wjn9ebckJSmuSXPzjHlfOTEy+ykPSP&#10;BScJjACLIh/xhxqHxXsByHJ5JnA2woJ5a2WgvJV50FtRtrF6ZVFfsNt7NUfHqv18Iz5ApSd9HDT3&#10;n0p+HSwXmWR/GyOUk4SAAxyQjcuA9XrUx3F++nALwYl+uWV5u6J+m1swtcJ+sVFDr/N/AEevqhx/&#10;bD4xpEd/7zT3nmmAfiwtmIKBByPIkqaBdRzkjPGB73qLxm+Erm+7wJGD8mUzurODWlsOtN6C91Eu&#10;rxWCx0efqUKCsT4po3OCtzT5nZyCySw/l7iC1SP1keGCzB0tjDGC0Xo3xXmKR29vv5aJI2T5ub2I&#10;Hlr1s/2HRlEirjuGmUeZqGmGAT4moqaFfDT9nN6FACxQlwaEhiQdkTOEBx1ti4mDnHntxLGP0G8o&#10;vseOOWS4uOyMvFq/szCLaVD4rXCKQUd9p52JLT4aoeKIJTUCnCKHJixpllCGKyRSkH+FOB29iteE&#10;Y3nGxA2VGm7xviKTCmRzuEGRFFpwsnyPRVC2rLiNqEdQpuWMIT4EoSuKojUHm26JKyyKlZyHuySQ&#10;j8uGVx4YiiSFHnltw4OaPW6svZSXsmQ4t66VQVotseCS91B9rBqQ5UcqpkWO6T3yoI2M9DULmtKL&#10;BSyllQKJIiTEjzGHVR5miYuFwHkTwwOfQW5kvQ+cRWP4tyKZX1nrsUyWnFBHq4SUFUcGpbGRpD3k&#10;n/qPNjUSmkOM0CzClHaKeSTzjqqIPR6niQqGS3jJwoikIG4bvI2gymOxtpmdfVmnsLuaQlASqvOX&#10;REblpSSUXT3Zn3CRdTUembyOlCzhk/WLxSUejjKJFB7eiJ6Gwnh8whOo+m3VvBqlKmNytiOhZFls&#10;sD6dsk/kqneaPUbJpKuW4T3RnvqTgTUpmUmQKSz9k4iM6iVCjc+JzB8LiEaHJHgywautu22Zu7mp&#10;SmM/tcSk9lk8r9mgz0+/qhOc50aypEqZGj3KnpuVSDUymOyRgi0SkzGN3iVfjYCKYx8uiACHc+oC&#10;eXp1Adbhef92CsOyenx3AbBreu532Z0je2J42Infe9h57HZ4fFt65mMFfOR70U+efWl8tjxDfeF9&#10;eCk3fl5+Wufjd6Z/K9TheFt/JsHLeQZ/H66WeaB/FZt6ejZ/Pohuesx/fXU2e2p/qGHxfAx/yU7C&#10;fKp/5Du0fTx/7ykLfdB//uW0diiJENK/dwSIDL/Jd82HFqzReHeGOJnqeSeFj4cRedqE+XQJepCE&#10;WWD0e0eDsU39e/yDBTs0fKaCUyjjfVGBi+OwdOWSiNDPddiQor31drWO06sid3CNKJhoeDiLs4XA&#10;eQaKTnLredCI6mAMepeHgk1Ne12GEjrCfB+EoSjBfOCC/uHAdAOcCc79dPaZU7xCddiWtKmPdp6U&#10;OZb9d3aR9oSDeFSPwXHgeS2Nk182egKLYUyyetaJJzppe6aG8Si8fHKEdOAcc2Slec1kdFSh+bq4&#10;dTaejqgedgKbRpWxduGYOINhd8aVNHDteKmSN153eYqPN0wtemeMLTonez+JMijRfAyF4d6dcs6u&#10;+cv6c8GqqrljdKimbqbfdXmiUZSSdl6ecIJmd0malnAbeDaWw13TeSCS7Uu7egePDznueuWLTSji&#10;e7SHKd00cmS4dMqdc1WzXLgXdDquU6WmdQupZ5N3dfKktIFwduCgBG9Sd8+bWV08eL2Wp0tYeaiR&#10;7Dm9epKNUSjxe2qITtvcci/B28lFcxW8DbbFc/C2SaRndLqwmJJWdZ2rGoB0domll26Jd3OgDlyv&#10;eF2adksEeUmU0TmTekKPRCj+eyuJT9qpcgHLPcgWcuLEvLWfc7a+PaNRdHm3xpFadVmxdn+YdkCr&#10;GW3ddyWkplw4eAqeHUq/ePaXhjlxef+RBikIeveKK9mlcdTUnMcdcrXNYLSxc4jGHqJwdES+2JCO&#10;dSG3qn7ndgWwZ21RduWo/FvYd8ahd0qHeLOZ7zlVeciSiikRes6K4d1zf9Rz18uif551ALmpf3h2&#10;Fqdxf2t3D5U1f2V4JYMAf2N5THCQf3l6Xl4Nf5t7ZUuif7p8ZzlSf859SCeFf+d+T9s1fjd9bcmB&#10;fjB9mbetfi99xaWnfjh985Offk1+QYGgfmd+nm9hfpZ+710Qfs9/OUrgfwV/fjjcfzB/rSdxf1t/&#10;6dlJfMaG28eSfOGGHLXRfQCFaaP/fSOEyZIofVGEToBafYSD4m5LfcmDclwrfheC/koyfmGChThz&#10;fqGB/Sdfft6BateJe8WP8MXhe/COYrQ0fBeM4aJ7fDeLeJDKfHSKOn8qfLyJC21JfROH3ltafXGG&#10;r0mXfcyFdzgWfiCENidPfm+C0dWaeuGZFMQlex+WurKfe1OUb6D/e3eSP490e76QPX3/fBSOSGxP&#10;fHiMWlqVfOKKaUkMfUiIbjfLfaiGbydWff6EOtQEeiCiEcKWenKe97EeerWb7Z+VeuGY+44uezGW&#10;OHzke42Tf2tle/qQzVnhfGyOFkiTfNmLVTeRfTyImSdvfZCFmtKMeaSrHMEzeeynPa/QeiujbJ5c&#10;el6fs40UerScKHvuexeYo2qae4uVJVlFfAWRo0gqfHiOFzdgfN+KnCeEfTGG1tEveUq0I7/ieYKv&#10;hq6Pebmq9Z0vefGmeowGekqiKHsDeq+d1WnaeyaZiFi2e6SVMkfNfBuQ0jc0fImMiCeWfOGH8M/u&#10;eQO9Fb6ceS+30q1OeWCylJwGeZqtY4r6efOoTnoaelWjL2keesmeCVgue0WY1Ed4e76TkjcLfDmO&#10;YSemfJ2I6M6/eMfGAb13eOvAF6w4eRi6LpsEeVS0RooSeauuZ3lRegmodGh9enmibFe6evOcTUcx&#10;e26WITbqe/WQCyeyfGWJus2xeJTO67yBeLPITqtXeN3BrJo0eRq7BolXeW+0U3iuecqtf2f7ejmm&#10;iVdderGfekb4ey2YaDbOe76ReSe8fDiKaNDmhqJyxMA3hcF0Cq9UhPt1OZ4hhF52R4z2g9B3b3vb&#10;g0l4qWpyguJ50Vjvgot68keQgjN8ETZYgdR9FCXVgXV+RM7BhSV75r4vhG58PK1yg8p8jJxug0N8&#10;1It1gs19P3qOgl19vGlYgg1+MVgMgcx+okbqgYd/DzX9gTt/ZyXagOl/080Ig92E3bx3g0CEWavI&#10;grSD15rogkODWYoZgeODB3ligYmCx2hagUyChlc/gR6CREZVgOuB/DWsgLCBoyXfgGyBSctPgs+N&#10;hrrXgkKMQKpFgcaK/5mIgWWJxYjhgRWIu3hSgMyHw2d1gKCGzVaIgIGF1EXRgF6E0zVkgDODxiXi&#10;f/6Co8l8geuWS7krgXWUO6i+gQqSNpgigLCQQIehgGuOfXc9gC2MymaPgAyLG1XWf/iJaEVXf96H&#10;qzUof7uF6CX0f4mD/8fugUie6bedgOGcGqc8gH6ZWJbBgCWWq4Zmf+WUMXYrf62Rw2Wvf5OPWlUt&#10;f4SM7ETqf22KdDT4f0uH+iYSfxKFU8ZtgNmnerY1gGqj9qXvgASge5WOf6udEIVUf2+Z13U+fz2W&#10;p2TtfyiTflSbfx6QT0SLfwuNFjTPfumJ5yYrfq2Gg8UKgIawCbTpgAyr3KS5f56nsJRvf0KjiIRT&#10;fwefj3RfftebnGQ3fsWXq1QTfr6TsUQzfq6PrjSofpGLuiZBflaHksPKgEe4k7O0f8Oz06OTf0yv&#10;BpNbfuyqKINafq2lcHOHfnqguGOHfmeb9lOPfmKXJEPeflWSRzSBfkGNeSZTfg2IgMK1gBHBKLKs&#10;f4e7y6KYfwq2VZJufqSwv4KFfmKrQ3LOfiulvWLwfhegIFMffhKabUOVfgeUsTRfffyPCiZhfdGJ&#10;ScHQf+PJxLHVf1XDs6HNftS9hJGvfmm3LYHYfiSw4XI4feqqhGJ2fdWkA1LEfdGda0NafcmW1DRF&#10;fcWQYiZtfaGJ78R2jbZx+LS2jD1zT6TQit90kpSria11s4SRiJV26XSNh4h4LGQ3hpN5W1PKhat6&#10;hEOIhMR7szNtg+R83SQ2gvx+OcJ6jFR6n7Lbiwt7GaMXidB7iJMZiK176oMsh6l8bXNahq99AmM3&#10;hc19jFMChPZ+EkL/hB9+mzMug0x/HiRUgm1/vsC/ixODH7EvieOCyqGFiMOCdZGxh76CHoHuhs+B&#10;8XJGheiB1WJShRiBtVJQhFGBkkKEg4mBbjL1gsSBRyRvge+BKL8aihWLdK+tiPKKZKAnh+CJVZB2&#10;hueISoDVhgmHb3FShTOGpWGGhHOF1VGxg7yFAEIYgwKEKjLDgkqDVCSGgYCCdr2FiU6Tza4piDeS&#10;Ap67hy6QPI8thjqOfn+xhWaM83BVhJuLeGC2g+WJ91ESgzeIb0GwgoSG5TKXgdGFYCSjgQaDxbwK&#10;iLyb/qywh7GZf51Qhq6XB43ihbeUnX6LhOWSY29XhB+QNV/og22OA1B5gsKLy0FOghGJjjJxgVuH&#10;XCTFgIiFDrqkiEqkJqteh0Gg+JwVhj2d0IzDhUSasn2NhHWXwm58g7KU2l81gwWR8k/0gl2PA0D7&#10;gayMETJQgPWJMiTigBuGM7lYh/asTqoihuaoeprshd2kp4uyhOGg1nyZhBGdL22qg1CZjV6KgqSV&#10;5090gf+SOECngVCOhzItgJqK7ST7f7+HOLgnh7+0d6j2hqGwDpnMhY2rnIqmhIynHnuqg7qiw2za&#10;gvWeZV3fgkqZ907xgaaVekBRgPmQ+jIIgEiMkyUPf3GIG7b/h4S8k6fohmK3mJjUhUuyh4m/hEWt&#10;W3rbg3CoRGwngqijI11Lgf2d5U6AgVqYkUAGgLCTPjHngASODCUgfzGI3LXwh0XEnqcChiq/BpgM&#10;hRW5TokEhAuzanozgzOtj2uXgmmnolzUgb2hjE4lgRybYD/KgHSVPjHMf8yPTiUufv2Je7fJlQdx&#10;YqkokvRyxJpYkP50E4s9jzF1RHwyjYl2hW1Ei+x30l4CimJ5Ck6siON6Pz+Jh2l7fzCRhgJ8zCKp&#10;hJB+TbYFk9B5mqeAkeJ6KpjOkAZ6sInTjkZ7KXrwjK17w2wvix98bl0fiaV9DE4CiDR9qD8dhsV+&#10;TDBshWh+9yLbg/p/xbRPkqGBm6XokMiBcpdajwWBRIiNjWOBEHnSi9+BBGs4imKBClxViPeBCE1q&#10;h5SBAz69hjGBAzBKhN2BCiMGg3aBIbLakaiJi6SOj+CIs5YejiqH2Yd1jJOG+njaix6GSWpgibOF&#10;qlujiFiE/kzlhwOETT5ohayDoDAshGKC/yMtgwGCYLFtkOORcaMujyuP8ZTTjYGObYZMi+yM5XfT&#10;ioCLjWl9iR+KRVrrh8yI8Exbhn6HlD4ShS2GOzAQg+WE8iNVgoGDoLAWkFaZO6HTjq2XDZOEjQmU&#10;4IUdi2+StHbHigSQtmiXiKWOxFoyh1WMx0vThgmKxD2/hLaIwy/0g2iG1CN9gfqE2a66j/Og8aCU&#10;jkeeH5JijKCbS4QWiwGYdXXfiZeVy2fRiDuTKVmShu2Qf0tehaKN0D13hE+LIy/dgv2IkCOfgYaF&#10;762Ej6moqp9sjfSlOJFLjEWhwYMYiqKeQ3T+iTaa62cQh9qXmFj0ho6UO0rohUWQ1j0sg/KNdC/C&#10;gp+KMSO8gSSG5qyDj2+waZ5Zja+sZJA2i/ioU4IZik+kMXQciOGgLmZNh4GcKVhShjaYDkprhO6T&#10;5TzZg52PwC+hgkuLuyPUgNGHvatyjzu4F51YjXWzgo9Hi7eu14E8igqqEHNXiJilW2WjhzagnlfG&#10;heubvUn+hKWWyTyQg1WR3S+DggaNGiPogI2Icqpmjwu/t5x3jUO6go6Fi4O1MoCKidKvvXK4iF2q&#10;TmUahvik0VdUha2fJUmmhGmZZTxVgxqTuS9rgc2ORCP4gFaJCKu9nGlxFp4ZmZhyoZBElvh0CYIh&#10;lKF1O3QTkmx2gGYqkEJ30lfujil5E0mojBt6VTufihR7pS3OiC59ByEzhj5+oKo+mzp5AJywmIt5&#10;s47ylgV6VYDpk7l63XL+kZN7hGU9j3d8PFcwjWt86Ukei2h9lztPiWt+UC29h4l/FiFuhZqAA6i4&#10;miiAjZtFl4mAoI2plRSAn3/Nkt6Af3IHkMmAiGRojryAolaFjL6AtUijisaAxzsHiNKA4i2thvaB&#10;CyGihQiBSqdfmUWIBZoJlq+HfoyNlEKG4H7TkhSGIHEqkA6FjGOpjhGFCFXsjCCEeEg1ijSD5DrI&#10;iEqDWi2fhnSC4iHPhImCdaX3mI+PfJjClgOOWYtnk56NHX3NkXGLvXBEj3KKi2LjjX2JZlVOi5SI&#10;NEfDia6G/DqGh8eFzS2She+EtSIAg/6Dn6TLmAOWyJeTlYWVC4pBkyaTNXzDkPWROW9ajvaPaWId&#10;jQKNpVSvixuL00dQiTWJ/TpDh0yILS2FhWyGdiIxg2+EwKObl52eHZZ8lR6buolDkr2ZPnvdkImW&#10;oW6QjomUL2FxjJeRxVQmirGPUUbuiMyM1zoKhuGKZi16hPuIEiJbgvSFwaKAl0+lb5VxlMuibIhK&#10;kmSfUXr7kCqcE23JjimY/WDIjDaV7VOdilGSz0aIiG2PqjnNhoCMji1phJiJkyJ+goyGoqGElxWs&#10;r5RwlIipKIdOkhmlfnoUj9mhpmz8jdSd7GAZi92aM1MNifiWYkYbiBWShDmGhiiOry1ShECK/iKc&#10;gjSHZqCgluKz8ZONlFCv2oZzkdyrmnlLj5WnJGxKjYyiwV+Ai5GeWVKPiauZzkW6h8mVMjlHhd6Q&#10;oy08g/eMPyK0geyIC5/Ylra7L5LQlCK2bIXCkaqxhHioj16samu6jVGnV18Fi1OiOlIqiW2c8kVs&#10;h4yXmTkVhaGSWC0rg7yNTyLIgbKIkp/no/RxIJMeoJxyk4YynWxz7XkMmnh1ImwBl6V2bl8ilNt3&#10;yFHzkiB5FkTBj296ZzfWjMt7yissilN9Qh/Wh9R+8J6nos14k5Hzn5F5QoUcnHZ56XgKmY56g2sd&#10;lsl7Ol5glAx8AVFbkV18wERZjrd9gjeijBl+UisviaN/NSAbhyGAPp1dodB/xZC7nqB/34QAm5F/&#10;63camLZ/4mpNlf+AAV2uk1CAM1DRkK2AXUP7jhCAiTdzi3mAwSsxiQaBDSBXhoOBcpwvoPaG1I+l&#10;nc2GX4MGmsWF2XZAl/CFO2mPlUWExl0LkqSEX1BSkA2D7UOmjXqDejdKiuuDEys0iHuCxiCLhfmC&#10;iZrvoEqN6o6HnSWM3YIHmiGLwHVfl02Ki2jKlKiJgFxjkg6IgU/Pj32HdENMjO+GYzccimKFYCs1&#10;h+6EeiDEhWWDn5nzn8KUyo2GnKaTLIENmaWRfHR9ls2Ps2gFlCiOFFu+kY6MgE9Mjv+K3ULwjHGJ&#10;NTbrieCHmSs2h2OGHCD+hM2EqZjon1SbqIyVnDqZb4A1mTiXJXO5ll2Uwmdak7iSilsvkR+QXU7b&#10;jpGOIEKhjASL3zbBiXCJqys3huyHmCEvhEuFlZfrnwGigouqm+OftH9cmN2c03L1lf2Z2Wauk1aX&#10;CFqekLuUPk5nji6RYkJMi6COgDaRiQyLqysxhoOI+iFZg92GY5cFnsipUYrCm6GmBX56mJOinXIn&#10;laufEGX5kv+bpFoEkF+YOk3pjdKUtUHui0WRJjZXiLCNpCskhiaKSCF8g4CHFZY0npGwHonzm2ms&#10;SH20mFaoUXFylWakL2VZkrWgIll8kBKcEk17jYOX4EGaiveTnzYjiGGPcSsWhdmLbSGYgzSHq5V/&#10;nly224lImzeyYn0VmCSty3DglS+pD2TZknmkXFkPj9Ofo00hjUOawUFXireV0zX4iCKRACsLhZqM&#10;YyGvgveIJZR9q6ZxU4h8p9NymXxrpBVz2XA9oHl1EWQynP52ZFhYmYh3x0w0liJ5IkATksV6gzRD&#10;j3d79yi6jF99gR6ciUV/O5N9qoR4R4eSpsR45XuVoxh5iG91n4l6M2OAnBt6+lfCmLJ70UvDlVd8&#10;oj/NkgJ9eDQqjrp+XijRi6J/WR7piIWAd5J2qY9/KoaSpdt/N3qpojh/RG6ynq9/UmLam0x/h1c2&#10;l/B/z0talJ+AET+MkVOAVzQUjhCAqyjkivqBFB8th9uBl5F5qLWF2YWmpQmFX3nToWyE5G38neeE&#10;Z2I8mo+ED1awl0CDxUr2k/mDcT9QkLaDHDQAjXmC2Cj2imaCsR9oh0eCnZBzqAaMlYS4pF2LhXj/&#10;oMKKd21AnT+JbGGameyIhlYolqKHrUqPk2KGxD8OkCOF2TPmjOiE/ykGic+ERx+ohqmDn4+pp32T&#10;E4Pmo9eRdngwoDyP22yGnLaOQmD5mWSM0lWjlhqLbUooktuJ9z7Jj52IfTPHjF+HEykViTyFyx/q&#10;hgmElY7DpwaZdYMco2KXTXd+n8eVJGvlnECS+2BumO2Q+1UxlaSPCEnQkmaNAj6OjymK+DOsi+iI&#10;/ykiiL2HKSAihYCFbY3lpquf1YJSowSdJXbGn2aacWs/m9qXuF/dmISVKVS5lTmSpElxkf2QCT5L&#10;jsCNaDOKi32K2SkniE6IbyBShQ2GKY0dpnCmOYGGosCjD3YAnxif2WqLm4Kcll9AmCiZc1Q1lNmW&#10;V0kHkZyTHj39jl+P3DNeixyMqykjh+yJoCB6hKuGzIxWpjSsj4DKooSo4nVRntilJmnsmzqhVV61&#10;l9udnFPAlIiZ40ipkUmWCD24jg2SIjM1isqOUSkeh5qKqiCahFuHU4uepfayxYAqok6ugnTEnqWq&#10;Mmlsmv+l0V5Fl5yhfFNilEadJkhdkQeYqj2AjcqUJTMUioePvSkah1iLiiC0hBuHwolJs2lx3n4U&#10;rtJzLnLXqmV0bWeHpjh1lVxkoil24FF9nh54QEZimiB5nDtblid6/jCxkjR8biZajmN95x19ipt/&#10;g4ikskR4g314rch5LXJDqW9502b7pU56dFvooUp7OFEVnUl8EEYWmVB86DsxlVh9xjCskWV+sCaA&#10;jZd/oR3Sic6ArYfjsUh/AXy5rNl/I3GUqIx/PmZvpHJ/TltzoHd/h1CznH9/1UXPmI2AIzsKlJuA&#10;dzCokK2A1SahjOGBPh4diRmBu4cPsGWFT3wBq/yE+HD1p7OElmXoo5+EI1sAn6uD1VBUm7qDl0WL&#10;l9SDUjrmk++DEDClkAqC2ya/jEGCvR5eiHuCsIZRr6WLqntLq0KKxHBOpv6J1mVUouqI3VqCnvqI&#10;CE/vmw2HQUVCly2Gbjq9k06FnDCej2uE2Sbei5+EMx6lh9SDn4W1rwqRunqiqq6QT2+ipmyO3GS6&#10;olaNXVn/nmaMBk+FmnmKvET2lpqJZTqRkruIDDCVjtWGwib8iwCFlh7vhyyEgoT+rpCXsXn9qjGV&#10;v28Ppe2TwmQ1odWRulmNneWP3k8rmfiOD0S0lhuMMjprkjyKUjCOjlSIgycXiniG1B8uhp2FSIRJ&#10;ri+dmnlYqcqbJ255pYCYqGOtoWOWGVkZnXGTtk7NmYSRX0RvlaeO9jpAkcmMizCAjeCKMScqigGH&#10;+h9jhiSF9IOireWjcniyqXeglm3ZpSSdoWMcoP6ajlicnQmXoU5nmRuUvkQhlT6RwjoNkV+OwjBr&#10;jXWL1Cc1iZiJDB+Phb6GiIL0rZqpTngWqS6l7m1NpNiidWKcoKie3lgunLGbZE4NmMKX8EPdlOSU&#10;YDngkQWQyzBXjRyNTSc9iUGJ+h+zhWqHA4JNrVCvH3eOqO6rFGzbpJunAGI1oGOi41fWnGme203F&#10;mHqa10OmlJyWtTm8kLySkTBHjNOOjydDiPqKwB/QhSeHZ35zu1pypHPxthpz5Wl3sQh1FV8CrD52&#10;K1TGp493bUrQouJ4yUDAnjt6JTbWmZJ7hi1SlOd87yQnkE5+URx7i9B/xn4qui14+HOltQx5mGkr&#10;sBF6NF63q1J6x1SDpq17h0qZogd8XkCbnWB9PDbJmLN+IS1hlAZ/CyRcj3F/7RzYiveA332uuR5/&#10;EHMttAx/M2i+rx9/Tl5lqmx/XVRCpc5/mUpkoS5/60B4nI6ARDa8l+aApS1vkz2BCiSLjq6BbR0q&#10;ijiB3X0TuCyFBHKysxqEumhdri+EY14UqYSD91P/pOuDsEoxoE6DeUBXm7yDQzawlyeDES17koyC&#10;6SS0jgKCzh1xiZCCwnydt1iK/HI3skyKLGflrWaJUF2qqL2IZlOopCaHn0nun4uG5kAsmwCGKDag&#10;lnSFbS2Ikd+EviTgjVOEJR2+iOKDoHwqtqqQn3G0saWPUWderMON+F0wqBmMj1NCo4KLTkmhnueK&#10;HD/7ml2I4jaNldKHqS2VkTqGfSUPjKmFaB4PiDKEcXueth6WKXE0sRmUWGbprDaSe1zGp4uQkVLq&#10;ovSO1UlfnlmNKD/RmdCLcTZ9lUWJui2hkKyIEyU3jBeGiB5Uh52FJ3sVtaubnHC1sKGZUmZ2q7mW&#10;+VxepwiUj1KTonKSVkkdndiQKz+lmVCN8zZrlMWLuy2okCyJlSVXi5eHkB6Ohx6FxXqYtUug8HA6&#10;sDqeR2YAq0mbg1vypo+YnVI5ofiV4kjXnWKTNT93mNqQdzZVlE6Nty2rj7aLDSVxiyeIhR6+hrSG&#10;S3oLtPCmTW/Dr9+jImWZquqf3luVpiecfFHqoZCZP0ianP2WDz9OmHaSyTZCk+qPhC2tj1OMWiWF&#10;ismJWB7mhl2Gu3l8tJurpm9Yr5Gnx2VGqp6j6FtJpdOgC1GroTycTUhpnKyYmz8tmCWU1DYyk5iR&#10;ES2ujwONcyWWin6KBx8GhheHFXOnw3p0HWmRvg1041+3uJR1wlYtsw92xUzprZ54AEP3qCp5WTsH&#10;orR6tzJOnTR8GCn+l7B9dyIIkjZ+vhuKjPSACHOowlx59WmYvPh6Ol+/t4l6mVYtshF7HUzorKt7&#10;2UP4pz98sjsNocd9lzJgnEF+hCojlrp/bCJNkUiAPBvujA+BD3NswTJ/o2lqu9l/dF+gtnh/X1Yf&#10;sRJ/bkzjq7V/rUP3pk6ABDsToN2AajJwm2CA2CpDld+BQyKJkHaBnRxGi0aB/nM+wB6FS2lGusGE&#10;s1+FtWKEMFYKsAmDzEzWqq+DjEP0pUiDXTsXn+yDNjJ9moqDFipglR6C+iK9j72C4ByTipaC03MF&#10;v0iK1mkGud6JxF9EtHqIyFXRryeH7Uyrqc+HNUPZpGmGizsPnxaF4jKJmcGFPyqBlF+EpCL4jwGE&#10;GBznid+DoXKmvpOQA2iluSaOfV7ks8CNC1V6rmyLuUxmqRWKkEOro7CJdzr7nl+IXDKSmQuHRCqm&#10;k6iGNyM2jkqFPB0+iSiEYXI8vduVCGhIuHyTDV6Ssx6RJlUwrcuPWkwrqHWNwEOEoxCMODrrncGK&#10;qjKZmG6JHyrGkwyHoyNrja6GPh2IiI2FCHHjvTyZ/Wf2t+SXkl5HsomVNlTrrTGS80v0p96Q5kNf&#10;on6O7DrcnTCM6DKil96K6Crjkn6I+iOZjSWHKR3HiAmFl3GkvLue5Gewt16cE13/sfyZSlSprJuW&#10;k0vAp0yUD0M9ofSRnjrPnKiPIjKrl1aMqCsAkfqKRSPCjKuIAh37h5uGEnFMvE2jqmdotuygZF3D&#10;sYOdKFRyrBuZ/0uUps+XBEMgoX+UHDrEnDWRKDKzluOOOisXkYyLaSPjjEaIux4mh0GGd3Dmu/Go&#10;OWcito6kaF2SsSKgrlRFq7KdFUtwpmqZqEMIoSGWTjq7m9iS6jK5loePkCsqkTKMXCP+i/aJVB5J&#10;hvmGyd9fddtvxM0Ndr9xTrq2d49yxahVeD90HZXxePJ1f4OXead263Ehemh4Ql6iezF5jkwue/p6&#10;1TmufMB7+SelfZR9Q90Zc8t5wMsEdON6TLjcdeV60KaSdsZ7R5Rdd6J72II9eH58dm/2eWB9BV2l&#10;ekZ9jEtoeyt+Djk2fAx+fCeRfPZ+99r/chCDk8jwc1mDHbbldIGCsqTfdXiCWJLjdnKCHYD4d2+B&#10;7m7feG6Btly9eW+BeUq3em6BNzjLe2iA6id/fGiAktjrcK+M/scFcgeLprUjc0KKYaNHdFKJO5F5&#10;dWaIOX/Adn2HQm3Zd5SGS1vpeKyFUEoZecOETDhsetWDQSdve+qCEtb2b5yWZsU0cP6UO7N3ckeS&#10;JqG+c2mQMpAcdJCOaH6RdbiMqGzbduGK61sgeAqJK0mKeTGHYTgeelOFlCd1e3SDkNVKbsKfo8OV&#10;cDicsbHrcZGZ1aBQcr2XGY7Tc+6UiX10dSKSAGvudlaPfFpod4qM9EkNeLqKYTfieeWH0yeMewqF&#10;ANOlbhSo08Ibb5ClJ7CUcPChh58SciWd/Y22c2Can3x8dJ6XRmshddyT81nJdxmQnEiheFONPDeu&#10;eYaJ6ieherCGS9I3bY+yCcDBbwutoK9PcGupPp3jcaOk6IylcuSgvnuPdCeclWpfdWuYcFk4dq6U&#10;RUhCd++QDzeAeS+L6ieyemKHctENbTG7Pb+Hbqa2Ha4ScAKw/5y3cTer6YuXcnim93qjc7yiAWmh&#10;dQGdBliwdkaX/Ufud42S5TdXeN2N1ifAeiGIds/4bOfEZr5wbla+ja0Bb6y4s5u1cNyy24qsch2t&#10;H3nXc2GnVWj/dKahelg8deybikeodzeViTc2eJePkSfMeeuJVM78bKrNhb2FbhTG5qwkb2bARZrk&#10;cJO5pYnvcdOzE3kycxesbGh7dFulp1ffdaKeykdvdvKX4zcbeF+RDifVecCKC9MyfDluq8JGfE5w&#10;Y7EsfHNyAp/KfK1zfI5lfOt0830NfSt2b2t/fYJ32lnhfeR5PEhbfkl6mjbgfqx72SYMfx19Q9E0&#10;ej14OsBSepl4869OevR5o54Se056RYzfe6169nu+fA97sWpjfIV8ZFj4fQV9EUeufYV9ujaAfgB+&#10;SCYOfoN+6s8QeJ6Bkr5TeR6BXq18eZyBLpx4ehWBBIt4epKA8nqKexCA7Glfe6GA5FglfDuA2UcT&#10;fNOAyDYqfWSAoSYPffqAeM0Wd1mKkryAd/aJjKvTeIqIk5r9eQ6HrIoreZ6G3nlsejOGGGhvetmF&#10;VVdme4aEj0aKfDGDwDXefNmC4CYRfYGB6ctGdlKTkLrJdwORwqo5d6aQBZmKeDWOX4jjeNOM0nhR&#10;eXmLTGeEei6Jy1aveuuIRkYLe6WGtjWefFmFHCYhfQmDWcmhdYqcc7k0dkaZ3Ki6dvOXWpgqd4qU&#10;94epeDOSr3dBeOOQamajeaOOKlYDemuL50WYey6JlzVqe+iHQyY8fJiEvcgjdO2lRbfPdaah8adu&#10;dlSer5b5dvObiYaYd6WYfnZVeF6VcmXheSmSblVuefuPZkU1esaMUjU9e4aJRCZUfDeF/MbGdHCu&#10;D7aAdSKqB6Yzdc2mDJXWdnCiJ4WUdyieWXVzd+eahmUpeLiWuVTkeZGS5ETbemSPAzUUeyyLLCZn&#10;e+SHGMWFdAu20bVBdLayJaT9dV6tfpS2dgOo4oSSdrykVHSTd3ufu2R0eE6bHVRfeSqWcUSHegOR&#10;tTTuetmM/yZ4e5+IEsRgc7W/hbQndFy6N6PydQG05ZO+daevkIOzdmCqPHPSdx+k1mPYd/KfXlPu&#10;eNGZ0kRAea+UNjTNepOOoiaGe2WI58Njc2zIJ7M9dBDCLKMadLW8JpL1dVy2EoL+dhWv73M1dtOp&#10;smNad6ijWFOTeIic50QHeWqWbjSyelqQCSaRezeJlscFgtlt37dFglJvr6dHgd9xX5bogYxy3IaL&#10;gUV0YHZBgQN17WWpgOF3a1T8gM544kR0gL56WDQKgLB7tSR1gKl9QcUigQ128bVqgLZ3yqWAgG94&#10;k5VHgEJ5RoUZgBt6EXUDf/d66mShf/J7v1Qrf/t8kUPigAR9XjPEgAl+ECSOgBJ+3cMyf4B/ybOP&#10;f1l/wKPIfzh/t5PGfyJ/sYPJfxN/xnPjfwl/6GOxfxuADlNvfzyAM0Ngf1qAUDOFf3SAUySkf4yA&#10;XcFOfkeIZLHefjuHo6JGfjKG4ZJrfi6GHoKZfjOFfXLefjuE6mLZfmCEWlLHfpKDx0LsfsKDLDNN&#10;fu6CfCS3fxaBwL+LfVqRAbA8fVePhqDGfViOCZERfWCMjIFmfXKLNXHXfYmJ6mIAfbyIo1IhffyH&#10;WEJ9fjmGAzMbfm+EoCTSfpyDIr4afIuZda7CfJ2XO59UfKyVBo/BfLmS1oA8fNSQzXDWfPWOzWEu&#10;fTOM0VGCfX2K0EIWfcGIxDLwffqGsCTxfiSEeryre/Gh5K1pfAOe7p4UfBSb/o6efCWZFn86fEiW&#10;VG/3fHKTmGB4fLqQ4VD5fQ6OJUG9fVmLXzLLfZSImSUMfbyFrbtUe3iqS6wle4Wmppzle5SjA42I&#10;e6afZX5De86b6G8ie/yYbl/KfEqU91B2fKWReEFofPeN7TKnfTmKaCUifWSGv7ofexayoKr0eyCu&#10;Z5u/eyyqJIx3ezyl1n1Oe2OhoW5Pe5CdZ18de+GZJk/1fECU10EUfJeQejKCfOSMIiU2fRqHrrj4&#10;etS656njetK2GprCetaxOIuLeuSsOXx7ewmnRW2YezWiRV6Ie4edMk+Fe+mYCkDMfEWS1zJifJ2N&#10;rSVFfN2IerfueqnDH6j7epe9sZn1epC4JIrMepuybHvQer+ssW0Eeuqm4V4Qez2g9U8se6Ka80CS&#10;fAOU7TJIfGSPACVSfKyJIrsUiaNtQaxAiJNvEp04h5Zwx43fhrlyU36Jhe5z429KhSl1fV+3hH93&#10;BVAQg+J4iECWg0l6DzFDgrp7jiLvgit9QLlFh/x11aqIhx120Judhkt3tYxohYp4e308hNx5W24r&#10;hDV6SV7Lg6J7ME9cgxt8FkAhgpZ8/TEXghh91iMfgZV+z7eBhox+NKjWhdN+YJoLhSF+hYsKhHp+&#10;nnwLg+R+020lg1N/FV31gtd/Vk65gmZ/lz+4gfR/1DDvgYaABCNJgRGAQrW/hVuGdqdBhL6F7Zig&#10;hCSFXonIg4yExHrxgwaETmw0goWD5V0xgh2DeE4ngcCDBz9bgWKCkzDNgQSCFyNugJ2BmLQehHKO&#10;r6W5g+ONdJc4g1SMM4iFgsaK6nnUgkuJxmtAgdeIr1xqgX2Hk02TgS6Gcj79gNuFTDCqgIWEIyOS&#10;gCCC7bK4g7aWt6RQgziUzJXbgrSS3odLgiqQ7Hi+gbaPHmpRgUqNWVuogPiLkE0CgLGJwT6hgGKH&#10;7jCHgAuGHCO1f6CEOLFWgx6etaMHgqacHpStgieZgoY6gZ+W4HfNgTOUYmmCgM+R6VsAgISPbkyE&#10;gEOM7T5Sf/iKaTBqf6KH7yPUfzKFYbAJgq2mqaHQgjGjcZOMgbGgLoU0gSqc4HbmgMGZr2i7gGCW&#10;gVpdgBqTTkwJf92QEz4Df5aM1TBLf0OJpiPtftWGaK7XgmCujqCmgduqypJxgVOm8YQwgMqi/XX/&#10;gF+fHGf1f/2bN1m5f7iXREuMf3yTQz2vfzmPPTAnfu6LSCQDfoaHTq2vgiG2bJ+ZgZSyFpF8gQet&#10;o4NPgHqpB3U3gA2kcWdJf6mfz1ksf2ObFEsefymWRj1mfuiRdjAIfqaMvCQUfkaIEayigeq+RJ61&#10;gVm5RZC2gMi0JoKZgDmu3HSVf8qpiWa+f2SkIVi5fx+em0rGfuaZAD0rfqeTay/vfmuN+iQifhKI&#10;sq8bkMFszqE6jxlunpMsjYhwWITXjBpx7naHisNzi2hSiXN1L1nGiDp2wksnhw54UTzBheh56y6J&#10;hNR7iSF2g719XK1NjzR0/Z+hjb92BZHAjFd2+oOMiv931HVhicJ4x2dWiI15ylj5h2l6xEqRhk57&#10;vTxnhTZ8vS51hDB9uyG4gyJ+3quxjd58254XjId9MJBWizt9eIJTifx9r3RRiNV+AmZsh7V+YVg9&#10;hqV+vUoJhZ1/GTwYhJZ/dy5jg51/0iHygpiAQaoUjM+EuJyii4WEX48IikWD/IEtiRSDi3NQh/qD&#10;PGWRhuaC+1eQheuCsEmOhPmCYjvShAeCFi5UgxqByyIlgiCBh6iHi/SMgZszirWLhY27iX+KfYAF&#10;iFWJZXJMh0SIc2S0hjuHjFbehUyGm0kOhGiFpDuGg3+Eri5AgpeDviJTgZ2CzKc1i0mUF5njihaS&#10;fIx4iOiQ1X7lh8CPHXFPhraNiGPahbSL/FYvhMuKZkiNg+qIyjs4gwOHLi4ogheFniJ8gRWECKX0&#10;irSbs5i1iYuZb4thiGOXIX3rhzyUw3BzhjiShmMehT2QT1WXhFqOD0geg3yLyzr0gpaJiC4UgamH&#10;VyKegKGFIqTGikSjQpeUiR2gYYpUh/Wdcnz4hs6acW+ehcyXi2JohNSUp1UDg/ORuUeugxiOwzqt&#10;gjOL0C37gUeI9SK8gD6GG6Oqif2qtpZ7iM2nUolHh56j1nwEhnOgOG7GhW+cq2GxhHaZGVRqg5SV&#10;dEc3grqRwTpcgdeOEi3cgO+KfCLVf+uG9aKPibyyJ5V6iImuNYhdh1eqJHswhiil6G4MhSKhr2ES&#10;hCadaVPmg0SZB0bOgmqUkzoVgYiQJS3AgKaL1yLpf6eHraGKiX65l5SeiE60+Yehhx2wP3qEheur&#10;X211hOOmcmCRg+WhclN7gwKcUEZ6giiXHTncgUiR9y2qgGuM/iL5f3CIRKNjl+5sqJaClZRulIlw&#10;k2JwXnwMkWxx826yj41zkmF6jbV1PFPri/N21UZRij54bzj7iJF6FivghwB7yiAMhW59s6Hbln50&#10;Y5UklEp1lYg2kjh2qXrukFl3km21jpF4kmCijNB5oVNAiyB6qUXaiXl7sji8h9l8xSvghlB94CBX&#10;hMJ/IKBYlT57z5O/kyV8ZYb1kSt83Hncj159JWzIjah9i1/Yi/h+AFKiilp+cEVtiMV+4jiEhzN/&#10;WyvghbR/2iCahCyAcJ7zlDeDNZJ1kiuDLYXKkD2DBnjVjnuCsmvkjNGCf18Xiy2CW1INiaGCLUUK&#10;iCCB/jhThp+B1CvghSmBtSDUg6eBop2Xk2CKlJExkWCJ8ISij3uJLXfQjcCIPWsAjB6Hb15WioOG&#10;rlF1iQKF4USgh4yFETgbhhKERivbhJ6DiSEKgxqC0pxtkrKRyZAIkMKQi4OGjuePL3bSjS2Npmoi&#10;i5GMP12ZifyK4FDfiH+Jd0Q0hwuICjfehZCGoivRhBaFSiE7gomD95tLkjaY+I77kEKXG4KQjmWV&#10;H3X3jKyS+mliixSQ81z2iYWO8lBdiA2M6UPYhpuK3TephSCI1ivJg6KG5CFkgg2E+po4kdOgIY32&#10;j9mdqIGejfmbEnUejD2YUmikiqiVq1xWiRuTB0/bh6WQWUN3hjSNpDduhLqK9yu6gzuIYyGIgaOF&#10;35k3kYKnPYz1j4WkO4CmjaChF3Q/i+CdwmfhikmafVuwiLuXNE9Sh0aT10MNhdaQbzcohFyNDiuk&#10;guCJyiGlgUqGppg5kTeuRowJjz2quH/PjVinAnN8i5OjGGc3ifmfL1shiGqbPU7bhvSXLEKvhYWT&#10;DDbqhAyO+CuPgpOLCCG+gQKHTZdPkPK1NItBjv+xB38gjR2stHLfi1SoLmatibmjnVqsiCie/E57&#10;hrKaNkJkhUOVYza4g8uQoyt+glWMFCHRgMeH1pfen1JsuIvdnHJukH+zmbJwTnNHlyFx5WbqlKhz&#10;i1q0kjZ1PE4oj9l24EGYjYh4hzVUi0N6PylYiSN8CR66hwV+B5abnfN0A4q8my91LX6vmIp2RHJa&#10;lhB3PmYYk6x4T1oDkUx5bk2hjv96hkFBjLx7ozUxioF8zClsiGd+BB8Phkp/YZVOnMN7FYmImhl7&#10;rX2bl4d8LXFwlRp8jGVQksR9CVlbkHJ9lU0ijjV+HUDxjAF+qDUTidN/Pil+h79/4R9ahaaAnZQc&#10;m8WCCYhomSSCD3yVlpyB/XCMlDmBymSLke2Bt1i2j6aBskynjXmBpECmi1iBljT3iTiBkimNhyuB&#10;nx+bhReBvZLzmu2JAodRmFmIcnuUlduHzG+qk36HBmPIkTmGYVgSjvqFx0wqjNeFI0BUir+EfDTS&#10;iKWD3imXhpeDVR/YhH+C2JHymjyP0YZRl7mOr3qglUWNeG7SkuiMImMMkKmK61d0jnCJvUutjFCI&#10;hD/+ijmHSTSmiByGFimbhgeE9yARg+SD5pDumcCWkYVmlzmU2XnNlMKTDW4XkmWRI2JpkCuPVlbr&#10;jfeNj0tCi9uLwD+zicSJ7jSBh6aIJSmehYuGdCBCg2GE1Y/0mV+dRoR9ltCa/3j4lFOYom1ZkfSW&#10;JmHEj7uTwlZgjYqRYkrTi3CO9j9jiVqMhjRShzyKICmZhR+H1SBrgvGFpo8JmQ+j7oOSlnqhKngX&#10;k/ieSWyQkZObQWEWj1iYR1XOjSeVS0pbiw2SOj8GiPmPHzQYhtuMECmMhL+JHyCNgpKGW44imLqq&#10;ioK7li2nPndSk62j0mvfkUKgPGB9jwWcqFVOjNKZDUnxirqVUT60iKaRiTPjhomN0il+hHCKQSCp&#10;gkWG841PmGixCoIElemtIXazk2+pHWtQkQCk9WABjsGgwlTmjI2chEmcinWYHz5xiGOTrjO4hkeP&#10;VylzhC+LNSDAggeHb4zFpuNs44GMo4RulnY8oDVwQGrDnP5x2V9fmeBzhlQplsh1Qkiek8Z28j0W&#10;kNF4pzHjjel6byb/iyx8TB2LiHd+VovFpYlzwoCpokF01HVwnwl15GoIm+t28F67mOB4ElOgldd5&#10;Qkg7kuN6bDzfj/l7nDHbjRp83CcmimJ+LB3oh65/nYq9pGF6h3+toTF7CnSLngt7h2lKmvR7+14Z&#10;l/R8jlMalPd9M0fckhF90zyrjzZ+eTHUjGF/KydJia5/7R46hv2AyIm7o2mBEn66oD2BDXOtnR6B&#10;AmiJmhKA7111lxuA+1KTlCeBFkd8kU+BJzx5joSBOzHNi72BWydniRCBjx6ChmOB1ojHoouHqn3R&#10;n26HFHLWnFmGfGfNmVKF4FzTlmKFYlINk3WE8UcakKaEczw+jeOD9TG8iyGDgyd/iHKDKB7HhcKC&#10;3YfuodKOEXz6nseM9HILm72L1WcamLWKsFw5lcuJqVGNkuSIq0a4kBiHoTv+jVWGlzGiipCFmCeQ&#10;h9mErh8HhR+D14cJoUyUYHwxnkCSu3FbmzWREWaAmC2PYVu0lUeNy1EfkmWMPkZkj52KqDvHjNqJ&#10;EDGLihOHgyefh1aGDx8+hJSEs4YpoOaaoHtmndGYeHClmsCWSmXel7aUEFsplNGR7lCskfOP0UYJ&#10;jy2NpzuHjGuLejFqiaOJWSekhuOHVB9shB6Fc4VWoJWgzXqUnXieOW/cml+blGUtl06Y1lqRlGiW&#10;JlAtkYqTdkWijsaQsDs6jAaN4TE8iT+LIieghn6Igh+Tg7qGGISGoDmm+nnSnSWj5W8smg6gvGSQ&#10;lvadeFoKlA6aOE++kTCW80VHjm6TjDr0i7GQGzERiOqMvieahiuJih+zg2mGooPHn9itGHktnNmp&#10;YG6dmcyloGQRlq+h01mdk8ad/09kkOiaI0T+jieWHjq8i2uSEDDviKaOISeVheiKZx/MgyiHE4H/&#10;roJtcHd1ql5vImzjpmFwxGJBop5yTlfBnvBz9k14m0Z1r0L0l7F3YziClCR5HS5xkJt65SS2jSp8&#10;tRx1ic1+ooE7rSZz6nbNqSV1CWxQpUV2HmG6oZN3I1dLnfR4RE0ZmlZ5d0Kzlsh6rDhnkz975y59&#10;j7p9LSTtjE9+dxzbiPZ/14B0rAB6V3YOqBR662ukpEN7dGEsoJ177FbWnQh8hky7mXJ9M0J0le59&#10;4jhMkm9+mS6HjvJ/WCUdi42AGx00iDqA8H+kqwaAjXVQpx2ApWr5o1KAsGCan7WAqVZbnCWAwUxZ&#10;mJOA50I0lR2BCjgwka+BMC6RjkGBYSVHiuOBoB2Bh5aB7X7mqiOGwHSYpkiGU2pPooaF22AGnu2F&#10;U1Xem2KE50v1l9WEiEHvlGeEITgOkQGDvC6TjZiDYiVtijqDGh3NhuuC4345qWKMrnPrpZmLymmq&#10;oeKK1l91nkmJzVVjmsKI30uSlzqH/UGok86HFDfokGiGKy6OjPyFTCWNiZaEgB4Uhj+Dyn1zqNKS&#10;hnNEpQmRJGkcoVKPsF73nbmOIlT5mjaMsUs9lrOLSkFrk0mJ3DfHj+SIby6LjHWHDiWpiQqFwR5R&#10;ha2ElHy3qFyYUXKdpI6WdWiIoNSUg151nTiSc1SKmbeQfkrjljiOkUEpktGMmjeej2yKoy5+i/2I&#10;uSW8iJCG6B6EhTGFQ3wQp/WeC3H1pCObxmfnoGOZYV3mnMGW1VQRmUGUWkqBlcaR5EDekmGPXDdr&#10;jv2M0S5ni4+KViXGiCSH+R6vhMmF2ntpp4yjxXFZo8Og/GdZoAWeFl1pnFubDFOmmNyYC0orlWSV&#10;CkCbkgKR7zc8jqCO0C5QizOLxyXMh8uI5R7ShHSGWHrMpympbHDTo2+l+2bmn7iif10DnAme9VNQ&#10;mIubbUnllRWX40BlkbSUOTcXjlSQjS4+iumNAiXRh4OJqR7uhDCGvneEtk1uJ22WsYJvwmO3rORx&#10;UFnoqIlyy1BKpD10bUbxn/J2JT12m7d33jQgl355niswk0J7ZCKZjw19Hxt8iwF+6HcCtPF0QW0u&#10;sE91V2Nhq852Y1mYp393X1AHo0B4gEa+nv55tj1amsV69TQflol8PStPkk19iCLfjiJ+xRvqih6A&#10;DHZ+s8N6UmyxrzF65WLyqsB7b1lBpoJ76k/Cokt8ikaJnhB9Pj08md19/DQdlal+wytrkXR/jSMc&#10;jVKATRxJiVeBFXXrsryAO2wuri2AXGKBqcGAcVjhpYuAdU91oVeAlkZRnRuAxz0cmPeA+jQZlNiB&#10;MiuEkLSBcSNRjJqBtRydiKmCBHVisdCGDWurrUuFtmIHqOeFUVh3pLaE2k8eoIWEfkYQnEyELzz2&#10;mDCD3TQQlBqDjyuZj/2DSiOFi+WDERzuh/WC6HTgsQeLh2sorJCKxGGJqDSJ7lgIpASI/E7Cn9eI&#10;J0XLm6OHXzzMl4mGlDQEk3OFyyurj1SFCyO0izeEWB08h0KDvnRHsGeQ72qoq/OPtWEdp5mOZFeo&#10;o2qM9U50n0CLpkWQmxCKZDyolviJHjP6kuKH2yu7jsKGoyPdiqKFfB1+hqqEd3O2r9mWSWoqq2WU&#10;mWCvpwuS0FdHotqQ504jnrSPHUVRmomNXzyAlnOLmzPpkl6J2SvDjj+IJSP9ih+Ghh22himFGXM6&#10;r1ibkWmuquOZemA5poWXQ1bfok6U5E3MniySnUUOmgmQYDxSlfeOFzPSkeOLzyvDjcaJmCQViayH&#10;ex3lhbyFonK4ruCg0Wk5qnGeOF/RphObhFaEodWYr02AnbiV7ETSmZyTMDwolY2QYjO9kXuNlSvC&#10;jWCK4SQniUyITR4LhWOGFXI4rnel82jSqhGitV99pbefclY6oXScKE1CnVqY6kSimUSVsjwHlTeS&#10;ZTOrkSePHSvBjQ6L9iQ2iP+I/B4phRyGcmzUvl1vX2NguVtwjFomtFFx1FE6r0BzQUiTqjR030A8&#10;pSJ2mjfhoBl4XS+7mw56JSf7lfx75yCQkO19jBqTjCV/LGyovRN1G2NGuCt10VoYszN2oFEsrip3&#10;k0iKqSh4tkA8pCF58jftnxd7QC/YmgR8lygwlPJ95iDlj+9/FRsIizWAQGxru9F6vWMTtvF7Alnx&#10;sgl7X1ETrRd74Eh7qCF8h0A3ox99RTf1nht+Fy/xmRB+8ShelAV/xSEvjxCAgBtuimSBOmwtuqaA&#10;XWLctc6AOVnBsO6AKlDtrAeAOkhipxGAZ0AtogyAozf6nRqA6TAGmCmBNSiGkzSBgyFwjkuByxvH&#10;ia2CGWveubaF1GKTtNuFPVl/r/uEvFCzqxuEWEg3pieEDkAUoSSD0Tf2nDyDlzAYl1iDYiiwkm2D&#10;MyGxjYmDChweiPGC7muAuPCK6GI7tBKJ5lkurzGI9VBrqlWIHUf/pWaHYz/woGeGuDfrm4GGDjAp&#10;lp6FaCjakbSEySHwjM+EMhxyiDaDsms3uCuP62Hzs1qObVjproONAlAtqamLtUfPpL6KjD/Rn8OJ&#10;cjfimuCIWDA2lf6HQyj9kRWGOCIljDCFOBy5h5eEXWrnt3yU02GosrGS4VilrdyRA0/xqQKPQ0ef&#10;pB2NqT+xnyuMHjfWmkuKkjBBlWuJCykbkIWHkCJTi6WGJhz1hxGE8GqItueZnGFXshOXSlhfrTiV&#10;BU+0qFqS1kdvo36QyT+PnpiOyzfHmb2MxzBHlOCKySk0j/6I2yJ5iymHAB0ohqCFbmoVtmaeQGEE&#10;sYubgVgjrKqYz09/p8eWM0dEovSTtD9xnhuRQze6mUSOyjBMlGmMWClJj42J/CKYisKHux1RhkOF&#10;1mmgtfiiqmC4sRufaVfyrDecQE9Vp1GZO0ciooWWTj9YnbaTcDevmOOQiDBQlAmNqylZjzKK7yKw&#10;im+IVR1yhfqGKtSOclhqhcMbc2lsjLGmdG5ugaAsdWFwV46udllyHn0/d1Rz5mu4eFt1nloteWp3&#10;Tkiten149zcSe5V6eiYVfMJ8KNJib+d0esEhcUB1e6/Xcol2eJ56c7d3bo0vdOB4aXv6dgl5amqj&#10;dzd6X1lFeGl7TUf8eZ18NjavetF9BiYVfBR96tAtbfJ+IL8Jb4B+LK3tcPR+Q5zacj9+bIvJc4t+&#10;oXrMdNp+22mjdit/Dlhyd31/PUdeeNF/ZTZWeh9/fCYVe3l/kc4zbD6Ha70ybfGGnaw8b4iF4JtX&#10;cPaFPop3cmCEsXmsc8mEK2iydTeDolexdqiDFUbReBeCfjYIeX+B2SYWeu+BHMw+aviQsbtmbL2P&#10;EqqZbmmNh5nbb/CMG4kocXCKy3iNcu+JgWfEdHKIOFb2dfaG6kZQd3mFkjXHePSELiYmenKCosqM&#10;ahCZxrnEa9+XXakObZeVC5hyby2S3YfmcLyQzHd3ckuOv2bfc9qMtVZIdWuKpkXcdvmIizWSeH+G&#10;ayZDegWEFsjwaUmi1bhMaxyfqKe4bN2ckJc4boCZmIbPcB2Wv3aGcbmT6GYZc1WRF1WxdPCOQEV4&#10;domLXjVleBqIgCZbeaeFZceBaKir2Lb3anmn8KZ8bDykGJYUbeagWoXKb42cuXWkcTOZGGVhctiV&#10;e1UndHyR10Uedh+OJjU9d76KeyZweVeGkMZHaC20u7XEafawLaVUa7SrppT9bV+nK4TNbwqiyXTJ&#10;cLWeX2SwcmCZ81SmdAuVeUTOdbiQ7TUZd2qMYCaCeROHl8U8Z7q9l7S+aYW4WaRXa0KzHZQNbOyt&#10;5oP1bpqovXQNcEijh2QZcfieQ1Q5c6qY7ESKdWCTgjT6dyKOFCaReNyId8RgZ07GabPpaSLAZaOK&#10;auW6ZJNMbI60bINGbj6udnN1b+6oa2OfcaOiSVPhc1qcEURUdRiVzDThduiPiiaceK+JMMkkeGNp&#10;u7jveMpr16iaeT1t5pgQecJv3YeFeklxtncLetNzjGZee3F1U1WjfBx3E0UEfMx4zjRnfYJ6aCSU&#10;fkx8MscOdjNzMLcEdtl0VqbWd4N1dpZqeDJ2jYYPeOF3pHXOeZN4wGVUeld51lTPeyZ66ERre/d7&#10;8zQbfMd84CSofaV95sTydFV8ZLUOdSh8pKUNdfx86pTedtF9NoS4d6N9j3SreHV98GRieVp+UVQO&#10;ekh+sEPjezZ/BjPXfB5/PyS6fRB/f8LtctuFQ7Mvc8uEt6NedLqEOZNudaiD0oN7dpODdXOfd3+D&#10;G2OEeHyCw1NheYKCZ0NreoeCATObe4eBhCTKfI2A+sEScaGOIbFwcqqMzaHFc7CLjpIGdK+Kb4JC&#10;da+JWHKTdq+IQmKod8CHL1K3eNiGGUL4ee+E9jNmev6DwSTkfA+Ccb9vcLOW2K/dccyUvaBLcuCS&#10;vJCxc+qQ5YEVdPePGHGQdgaNSGHTdyaLfVIVeEyJrUKOeW+H0DM6eoeF5yUEe5uD2b3pb+2fc652&#10;cQ2coJ8DcieZ54+KczuXUYAQdFWUxnCwdXGSNmEcdp6PrFGJd9GNHkIzeP+KgzMUeh+H5CUfeziF&#10;G7yJb0+oAq0rcGykhJ3QcYihGI5xcqKdxn8Xc8OafG/ZdOmXK2BtdiCT3lEHd16QikHeeJaNKTLw&#10;ecKJyCU3euOGO7tRbtewiKv3b+qsb5ymcQCoXI1echykVH4hc0GgTm8FdGqcPF/BdaiYJlCIdu6U&#10;AkGOeDCPzTLNeWyLlSVKepuHOLo5bmi5DKrqb3m0TZuncI6vjYxycauqzX1NctKmB25Oc/6hLl8u&#10;dUCcR1Acdo2XTEFLd9iSQDKveSONMiVbemGID7lGbgLBh6oKbxi8DZrZcDG2kIuycU6xEXyhcnir&#10;gm25c6Wl2162dOugHU/Fdj6aSUEUd5GUajKYeOiOlCVnejKIwL1sfvNpLq5ifrhrXp8nfpNtdI+e&#10;fo5vYIARfpRxQ3CYfqBzKGDSfsh0/lD5fwF2z0FJfz94nzG2f4R6VCMWf9h8O7t+fMtyCqyTfM1z&#10;VJ13fOJ0jo4MfRN1r36tfUF2229pfXB4E1/afbx5SFA6fhd6fEDLfnR7qjGCftB8tiM/fzV94rl2&#10;ewt6sKqme0F7IZu3e4B7kYySe8x8AX1pfBd8fm5WfGR9BV75fM19kU+PfUV+HUBafbx+oDFUfi5+&#10;/yNkfqZ/a7ezeaGDTakCefuDAJo2elmCtIs/erqCaHxCexyCMm1ce4CCB14ue/6B3k72fIuBsj/3&#10;fReBfTErfZ6BLCOEfieA17XyeIGLzqdleO2Ky5jAeVuJyInxec2IxXsdekGH3WxjereG/V1je0iG&#10;IE5de+eFPj+UfIOEUTEEfReDUCOnfaiCP7Rfd4aUCKXoeAqSU5deeIuQoYiyeQeO8XoFeYmNWmtz&#10;eg2Lylyfeq6KPU3Je1uIqj81fAKHCzDgfJyFXiPLfS6Dm7LwdsycQqSWd06Z2JYqd9KXcIeeeFmV&#10;DXkSeOaSw2qkeXeQfFv2eiaOOU1JeuGL8T7ie5OJnjDBfDKHRSPpfMWE0rGddjmkcaNZdrShXJUF&#10;dzaeR4aUd8KbM3gneFeYNGnaePCVNVtSeamSOEzOem6PMz6TeyqMIjCie9KJECQDfGuF57BkdcSs&#10;iqIodjeo5JPidrWlNIWJd0Ohd3c6d9qdxWkPeHWaDVqteTOWTUxTegCSfz5EesWOozCBe3qKxSQY&#10;fCCG2a9HdV20nqEbdc6wX5LodkqsD4SjdtinpnZtd3CjPGhfeAyexFoeeM6aO0voeaGVnT4Aem2Q&#10;8zBkezCMSyQqe+KHp65RdQO8pqA8dXa3uJIddfOyt4PodoGtnnXHdxmodGfRd7ajNVmreHud3UuS&#10;eVOYcD3JeiaS/TBNevSNmSQ4e7CIUbHQhYlomqPGhMtq05WKhCRs8Yb+g6Bu53hugydw1Wn1grJy&#10;yFsngld0qkxGggt2iD2YgcV4aS8TgYt6PSGogVh8RLAUg6BxEKIlgxNyf5QHgppz1IWdgkB1Anc2&#10;ge52QGjqgZ53i1pNgWJ40UulgTB6Fj02gQJ7Wi75gNx8iyHmgLl93a5Fgft5WKBtgZ159ZJ2gUt6&#10;ioRJgQp7FHYRgNJ7rGfxgJ98T1mGgH588ksTgGd9lTzegFJ+NC7hgEB+viIegC1/WKybgJGBg57d&#10;gFyBcJEHgCqBVYMHf/2BL3T6f9aBH2cGf7OBGVjMf6uBEUqOf7CBBTyRf7OA9C7Nf7SA0yJOf7GA&#10;tasAf3WJl51bf1aI24+kfzeIFoHNfxiHQnPofwGGiWYdfuyF2VgRfvaFJEoFfw+EaTw+fyKDqS6z&#10;fy2C3yJ6fzGCD6l8fpWRc5vvfoWQDo5VfnOOoIChfl+NKHLhflSLyWU9fk2Kb1dbfmSJEUl+foaH&#10;rTvqfqGGRC6Xfq+E1iKgfrCDX6gSfeWZTZqqfdWXOY0zfceVIH+efbyS/HH9fbyQ8WR6fcGO6Va9&#10;feOM3kkJfg6KzDuhfjCIty5/fkGGpiLBfkGEi6bIfVuhFZl5fUeeYIwdfTibon6lfTKY13EifTqW&#10;IGO/fUWTaFYlfW2QqkiWfZ+N4ztXfceLGi5lfd+IWiLdfeOFlaWhfPGouphYfNmlgosJfMiiNX2r&#10;fMOey3BHfMubaGMFfNiX/lWLfQGUh0gffTaRAjsJfWONdy5GfYaJ+CL1fZSGfqSJfJmwXZdVfH+s&#10;lIobfG2osHzUfGekpG+KfG+gkmJkfHuccFUHfKWYOke5fNuT8jrEfQyPpS4qfTqLaCMIfVOHQ6ON&#10;fE63/ZZ6fDWzhIlbfCOu83wlfByqQm7wfCSleGHifC+gmlScfFqbokdmfJKWmDqNfMaRkC4UfP2M&#10;oSMYfR6H5qY7jHRoPZkriyRqdYvqie9slX5biONukXDIh+JwimNQhuZyiVV6hgJ0dkeVhS52YTnu&#10;hF94VCx8g6J6RCBFgul8aaShiqVwaZe0iYlx2YqWiIJzNX0qh5d0cm+6hrt1wmJnheR3IFTBhRp4&#10;dkcShFl5zTmng517KSx5gvJ8fCCUgkV986MAiSh4MpYtiC147ok0h0J5n3v8hm56Qm62hat69GGK&#10;hO17sVQUhD18bEaag5V9KDlogu995Sx2glR+lyDagbV/XqFwh+N/9JS2hv+ABofdhiiAEHrQhWaA&#10;Dm2zhK+AI2Czg/yAQlNug2aAWkYrgt2AbzkxglOAhCx0gciAkyEXgTeAq5/chtWHlpNGhgSHDoaS&#10;hT6GenmthImF1Wy2g96FSl/dgzeEyFLGgrOEPEW1gj2DqjjwgcGDGCxpgT6ChSFLgLGB9Z5lhgGO&#10;8ZHuhT+N3IVchIWMtXiag9mLdGvGgzqKSl8PgqCJJlIggiSH+UU9gbWGxjiogT2FkixXgLqEYyF2&#10;gCiDNZ0yhUyWcZDLhJOUsIRPg+KS4Xesgz6Q/mr1gqqPMF5eghuNZlGSgaj/4n0QSUNDX1BST0ZJ&#10;TEUABRWLk0TVgT6JuzhqgMqH5CxHgEiGGiGbf7SEUpwRhLqd3I+2hAibfINMg12ZDXbGgr2Wi2os&#10;gi+UGl2zgaaRqFEHgTePKkRsgNGMpjgogGCKJCwzf+KHtSG7f1CFTprzhEqlEY6ig5+iOIJJgvef&#10;RXXfglacLWlkgcmZGV0KgUCV/VB6gNGSz0P9gGuPlTfdf/yMXSwYf4aJOSHVfvyGK5nng/WsTI2s&#10;g0yo5YFpgqWlYHUWggKhsWi2gXSd9lx4gOqaLFABgHqWSUOcgBOSVjebf6aOZyv/fzmKkCHrfreG&#10;5Zj9g7SzjIzegwqvb4C0gmKrP3R0gb2m9GgpgS6ii1wCgKSeD0+egDOZdkNOf8yUzTdlf2GQLyvs&#10;fvuLtCH8foCHfpr5k4BoNo7bkX5qgYKKj6lsqnXnjhduo2lCjJNwn1y+ixRyok/dia50lULyiFZ2&#10;hzZRhwZ4hinzhc16jB7rhJt8xpl8kcNv2o2Nj/BxdYFjjkZy8HTdjNZ0O2hZi3J1mFv3ihF3Ak9D&#10;iMF4ZUKMh3x5yjYkhjx7OCoDhRF8qB9Eg+d+PJgGkFp3NYwxjqZ4MIAqjRV5DXPUi7d5wWd1imd6&#10;hls4iRt7WE6xh+J8J0IuhrN8+TX8hYd90CoRhGl+ph+Rg0l/k5aljyl+gIrjjYN+3n73jAF/IHLI&#10;irR/OmaPiW9/a1p6iC1/qE4khwx/3UHWhfqAETXYhOaASioeg9SAhB/Vgr+AzZVNjiKFxImhjI6F&#10;iH3RixyFMXHGiduEsmWwiKGETFm/h2qD702UhliDiUF2hVaDHzWqhE+CuSohg0KCWSAQgi6CAZQG&#10;jVeMwIhyi9CL/ny+imiLGnDUiS2KB2Teh/+JClkMhtOIE00HhcmHFEEShMuGEDVzg8WFECocgraE&#10;GSBDgZyDKpLrjKiTy4dsiyqSbXvQicqQ8HADiJWPRGQoh3CNq1hyhk+MFUyNhUyKeUC8hFKI2jVE&#10;g02HPyoXgj2FsiBugR+EMpHdjCCazIZuiqSY13rniUaWwm81iBOUgWN1hvSSTFfchdmQGEwThNqN&#10;2UBig+OLljUNguGJWSoMgdKHMCCTgLSFGpDVi8ChuIVvij6fPXn3iNucoG5hh6eZ0GK/homXAldD&#10;hXCULUuVhHORRT//g3yOUzTMgnyLaCn5gXOIlSCxgFuF5I/Wi2CokYSHieSliXkniISiXW2oh02e&#10;/mIghjCbkla/hRiYGUsnhBqUhD+ngyWQ4TSSgiaNSCnngSSJzyDKgBGGjY7xiwKvTIPDiZWronh+&#10;iD2n2W0ThwSj5mGfheef2VZUhM+buErOg9OXdz9hgt2TJzRigeCO6inYgOOK2SDff9aHGY/dmr5o&#10;UoSYmDZqiXkpldRsp214k6puoGHKkZFwolZAj31yrkpYjYF0qT5si5V2pjLTibJ4tCeKh+160h2q&#10;hjJ9H46gmRhvhYOClrNxFng0lHVykmyakm9z8GEHkHF1XlWdjnR22EnfjI14Sj4lirJ5wTLBiN57&#10;RSethyR80h4LhW9+go1el792g4JWlXZ3f3cmk054ZWu3kVV5LWBGj2d6CVT9jXt680lri6l72j3i&#10;ieN8xTKwiCF9uifMhnB+tB5ghMR/x4wnlpZ9WYEwlFh9xHYZkj1+G2rMkFR+VF9+jnB+pVRajI1/&#10;A0j3itB/WT2hiSR/sDKhh3iADifnhdKAdh6qhC6A7Yr9lZeEOIAYk2iEDnUZkVmD02ntj3uDfV6+&#10;jaKDQFO7i8mDDUiAihqC0D1YiHyCkTKGhtmCWif4hTeCLR7tg5OCDonrlMeK3H8WkqiKLnQskKWJ&#10;a2kfjsyIi14MjP2HvlMkiy+G+EgMiYeGKT0Jh+uFWTJghkiEjygAhKKD0R8mgveDIYjrlCGRen4v&#10;kgaQPXNgkAiO62hsjjONel1yjG2MGlKjiqmKvUeniQaJWzzFh22H+DJAhcuGmygHhCGFTh9XgnKE&#10;FIf0k5yYCH1KkYCWQnKQj4GUZGe4ja2SaFzXi+2QdFIhijGOgUc/iJKMhjx6hvuKhzIWhVqIkSgF&#10;g7GGrx+BggCE6YcEkzWef3xhkRScQ3G1jxGZ6Gb3jTqXZVwzi3yU4VGaicOSV0bQiCePuTwjhpON&#10;EzHehPSKeCf6g06H9h+kgaGFoYYXksyk7XuJkLOiKnD1jrSfSWZPjNmcPlujixyZJlEkiWaWA0Zu&#10;h82SvzvVhjqPcDGrhJ2MMSfugvuJFh/AgVOGPIU9kmSrRHrSkF6n3nBZjmikZGXGjIqgz1svis6d&#10;IFDFiRqZYEYfh4OVejuWhfKRhzGChFeNrifkgrmKBx/XgRSGuoUkoidoeHqinx5qkXAInC5snmVF&#10;mWJumlqJlqhwpE/3k/Nyu0UJkVp0wTobjtB2yy+JjFB46SVPifF7GhyJh6N9c4QyoJBvS3nJnaFw&#10;wW9GmtByNWSTmChzpVnvlYZ1JU95kuN2sESxkFt4NTnyjeF5wC+Qi257WiWEiRl9ABzzhtJ+xIMq&#10;nz119XjRnGp23W5mma13wGPZlxB4nVlSlHp5kk76keR6lURbj257lTnKjQd8my+WiqV9rCWziFp+&#10;xx1Phhp/9oIbnhh8XXfVm018wG2BmJp9H2MRlg19eFiqk4F96k5zkPN+akQBjpF+4TmhjEF/Wi+b&#10;ifN/3SXch7GAbR2fhXqBDIEbnR+C2Xbnml2Cr2ypl7SChGJXlTCCV1gLkq6CQ03xkCqCOUOkjdSC&#10;JTlui5GCES+SiUuCBiX7hwyCCB3ohNWCGYBAnEGJKXYSmZaIe2vjlvyHzWGslHyHHld5kgOGgU14&#10;j4uF60NJjTqFTjk1iviEsC9+iLKEGiYPhm2DkR4ohDCDGH9cm6CPXnVMmPWOLGs5lluM+GEZk96L&#10;wlb7kW+Kmk0PjwCJdkL6jLWITTkEinSHJC9tiC2GBCYhheWE8x5eg6OD+H59mxqVeHSCmGuTzGqG&#10;ldCSG2B/k1KQYVZ4kOmOrkyjjoKM/UKmjDyLQzjIif6JiC9Qh7eH1yYphW+GOB6MgyuEvH2rmqKb&#10;cHOyl/SZZWnBlVeXR1/VktWVDlXokG+S00wujg6QlEJGi8yOQDh/iZKL5S8jh06JmCYlhQeHZR6z&#10;gseFZXzUmi6hcHLul4qe6GkTlPKcS18+kmyZk1VpkAiWzkvHjauT/0Hxi26RDjg9iTeOEy75hvWL&#10;LCYghLGIax7TgnSF8nwKmcSnb3JGlzCkPGiGlKChBl7EkhadzVUDj7Sae0t0jVuXHEGtiyGTkTgH&#10;iO2P/C7Yhq2MhyYchGyJRh7sgjOGZXrGqZFo8nDcpc5rDGbxojdtFFz9nuNvA1Mgm5xxCUl5mFdz&#10;Hz+NlS91LTWzkhF3QCw9jvV5YSMji+d7hhuCiPh9w3n3qAVvZHAwpGRw52ZfoO1yYVx5nbNzzVKw&#10;mn91Tkkgl0l23z9WlCt4cTWkkRV6CyxXjgF7riNniv59UBvziBl/Ank1pq51tG90oyp2sWWzn8l3&#10;o1vrnJ14h1I7mXR5hEjFlkh6kT8ekzd7ozWTkC98vCxujSh93COjijF++hxVh1WAJHhSpZB7ym6o&#10;ohF8T2T/nrh8x1tPm5l9LlG6mHZ9rkhilU5+Oj7hkk1+xTWAj1x/UiyCjGh/6CPXiXyAhByrhquB&#10;KXeEpJiB8G3qoSGB7GRUndGB4Fq8mrmBylFAl52ByUgBlH2B0z6hkYeB1zVljqCB3CyNi7WB6iQC&#10;iMuCARz6hfyCJXbXo7uH121BoFiHV2O3nRSGz1o0mgCGO1DNlu2Fukemk9aFQj5ikOSExTVGjf6E&#10;SiyOixGD1SQmiCODah1AhU+DEXYPow+Nkmydn7CMnGMvnG+LmVm/mV6KhlBrllOJg0dXk0WIhj4r&#10;kFeHiDUqjXKGjCyPioSFlyREh5OErh17hLuD33VVonyTOGv4nxyR0WKfm9uQWVlEmMqOyVAElcWN&#10;RUcEkr+LxD3vj9aKPzUGjPOIuyyFigaHQCRYhxWF1h2uhD2Ek3S1ofeYymtTnpaXAWIBm1OVHli8&#10;mD6TFk+SlT+REkapkkGPDT2oj16M+TTVjH6K4SxviZSI2CRihqeG5x3Yg9SFLnQFoXWeWWq1nh6c&#10;FGF1mt+ZtVhEl8eXNk8ulMyUsEZZkdaSJj1qjvePgjSpjBqM2CxYiTSKRCRphkuH0x37g32Fr3NU&#10;oPyj1moonbeg7GEDmoGd/Ffjl2abBE7dlG+X/kYYkX+U8T03jqSRwTSFi8qOjSxGiOaLeiRuhgGI&#10;lx4WgziGF3CgsSlpi2dDrMhrkF3/qJhtiFTWpLFva0vZoM5xbkMenOlzhTo7mR11njF6lVd3vCki&#10;kYx53iEijcF78xqWiip+DHACr6pvoGbLq25xG12hp1tyjlSDo4Rz9UuWn691ekLum9h3ETolmBB4&#10;szGFlEt6XilOkIV8CSF0jMh9oRsOiT5/O2+Drkl1lmZNqih2lF0tpix3i1Qlomh4dUtMnp95e0K6&#10;mtB6kzoNlxF7uDGMk1Z85il2j5p+EyG8i+t/MBt3iHCATW7UrSV7ZGW4qQp79VyupRZ8e1O6oVx8&#10;8Er3nZZ9fEJ+mcZ+FTnvlhd+szGOknN/VSmYjst/+yH6iyqAnhvSh72BRG48rCyBMmUtqBWBRFw0&#10;pCaBTlNRoHOBS0qjnLKBXEJAmOeBeTnOlUKBlDGNkaiBsim1jgqB1iIzim6B/xwmhwWCL228q0yG&#10;rmSxp0OGTFvBo16F4FLtn7CFZkpSm/eFAEIEmDWEpDmslJOESDGIkPqD7inMjVuDmiJlibyDShxx&#10;hlCDCm0gqo+L+GQ1po+LKFtdorGKSVKYnweJV0oMm1SIeEHQl5qHozmOk/uGzjGDkGOF/ingjMSF&#10;MyKPiSOEcByyhbWDyWySqeiRMmO7peqP9Vr1og6OpVI+nmWNPUnCmrqL5kGYlwmKlzlrk2+JRzF3&#10;j9mH+SnrjDyGtSKwiJ2FfRzohTKEbmwiqVCWYGNEpU+UvlqBoXCTBFHcncWRKklxmiOPW0FYln6N&#10;kTlAkuqLvjFgj1eJ6ynri7+IJiLHiCeGcx0WhMSE/GucqLqbe2LOpMOZXloaoOiXLVGFnTqU5Ekq&#10;maCSnUEglgaQWTkYkniOAzFLjumLrSnpi1WJbCLZh8WHRx07hGqFcmsOqDGgcGJipEuduVnIoHmb&#10;AlE/nMmYSUjwmTaVjkDzlaaS0zj5khyQADE6jpCNMCnniv+KgCLnh3WH9h1YhCKF0WYOuRtqlF09&#10;tIBsMVSmr+Rt50xZq0xvwURPpqhxxTyVof1z5DTSnWV2DS1AmM94OyYTlDR6YB81j5V8YRm5i0p+&#10;VGXft65wTV0VszBxa1SErqdyp0w/qhV0DERApX51lzyUoOF3OzTinEh48i1ml656siZTkxZ8Zh+V&#10;jop98xo4ilN/c2WUtkZ14VzWsdR2kVRSrV93XUwZqOh4UUQopF95ZTyMn8h6jDTtmzd7yi2HlqZ9&#10;ECaMkhl+Sx/pjZ5/ZhqmiXqAdmUwtQd7b1yFsKJ7uVQRrDd8HEvlp8l8okQFoz99Pjx8nqd96TTx&#10;mid+nS2ila9/Vya+kTmADyAyjNCAuRsHiL6BXmTPtAyA0Fw0r5+AsFPOqzOApkutps2Au0PcokiA&#10;4zxmnbOBFTTymT6BTC27lNOBhybvkGiBwyB3jAiB/Rtgh/6COWR9symF2lvprr6FUFOMqlaE2Ety&#10;pfiEfEOxoXuENTxMnO6D+jTwmH2Dwy3SlBODkCcdj6qDXiC4i0qDKhuxh0GDBGQ8skuKz1urrfKJ&#10;ylNSqZeI3EtApT+IDkOLoMqHWDw2nESGsDTvl9aGDC3mk2+FaydEjwiEzyDuiqmENBv2hqCDs2P0&#10;sYKPpltorTKOL1MWqN2M0EsNpIiLk0NjoB2KcDwcm6OJWTTnlzqIRC3zktaHMydkjnOGKiEbihqF&#10;JhwwhhiES2OdsNSUW1sarHqSh1LSqCCQxUrVo8uPHUM2n26Nijv7mwWMAjTZlqSKdy35kkSI8Cd7&#10;jemHdSFAiZyGAxxghaaEzWNEsCmY7lrRq9OWrFKWp3uUf0qkoyeSb0MPntaQbzvemn2OeDTLliSM&#10;eS39kciKfyeOjXOIlyFdiTKGwRyIhUiFOWLyr4mdRlqSq0SaglJmpvWX30p8oqGVakLvnluTATvG&#10;mhCQojTAlbyONS3/kWSL0SedjRWJiSF1iN2HXByohP2FkMnsbnRld7k8b/dn/aiVcVtqbJf5co1s&#10;s4dac8lu2nbOdQpw+2YodldzEFWDd611HETxeQh3IDRRemt49iR4e+R698eQa8dvPbcxbZFwx6bK&#10;bzpyRpZWcLBzsoXsciN1EXWac5Z2cWUldRF3xlSsdpF5FURReBR6XDP8eZZ7gySCeyh8wcVjaXp4&#10;yrUoa4t5X6T0bW55+JTHbwp6l4SYcKd7NHR9ckV70mQ1c+h8aVPpdY58+0PCdzR9hjOweNR9+SSK&#10;eoB+cMNoZ5OB6LNZacuBq6NSa9WBdpNWbZuBTINZb1uBLXNxcRuBEGNWct+A8FM3dKWAyUNDdmqA&#10;mTNteCaAVSSSeeyAAsF8Zg6K/7GYaGOJ96G+aoqI+JHsbG+ICYIcbkuHK3JkcCaGUGJ6cgOFdFKN&#10;c+GEkkLQdb2DpTM5d5CCqSSteWiBj7/ZZNST+bAEZ0ySHKBAaZGQU5CTa4mOpoDsbXmNDHFgb2iL&#10;dGGncVaJ3FHvc0SIPkJrdS+GlTMUdxSE5CTXePiDC746Y+icya6SZmSaMp72aLOXqo9oar2VOX/k&#10;bMCS3HB/bsGQf2DwcL6OJVFmcrqLxkIVdLSJXjL0dqiG9ST6eJmEYLzGYyyli61EZaSiQp3IZ/Wf&#10;AY5Uagqbz37vbBmYsG+tbieVjWBHcDGSblDrcjqPSUHIdEKMGTLXdkeI7CUZeEiFkbuLYpSuQqwa&#10;ZQeqTZyxZ1amW41OaW+icn4Ga4SelW7lbZmar1+ob62WyFB5ccKS1EGFc9iO0TK9dfCKyyUyeAOG&#10;nLqBYf+22qsfZH2yOJvEZtOtlYxvaOyo9X0+awakWG46bSCfrF8hbzya9VAZcVqWLkFMc3yRVTKo&#10;daeMeCVHd8uHf7mnYXK/RKpTZAW57psFZme0lIu7aIGvOnydap6p1m2wbL2kXV60bt+e00/McQaZ&#10;N0EfczOTjjKXdWyN6CVYd56IO77odHFkxK+BdUtnZJ/8dhxp7ZBIduFsToCRd61uhnDveIBwtWEW&#10;eWhy1lEzel108EF1e1h3BTHKfFt48SMNfXJ7C7y/celuGa2Vcwxvxp5DdCBxZY6wdR9y638rdhx0&#10;ZG/Cdxt13WAdeC93UFBveU54v0Duem96JzGMe457aSMrfLx8x7qqb8J3KaumcSF3+5yEcmp4xI0x&#10;c5F5gH3jdLV6Pm6uddt7AF87dxR7wU+/eFh8f0B1eZp9NDFVetV9ySNFfBp+Z7isbg9/8qnTb45/&#10;95rlcPZ//YvRcjyAA3y2c4CADW2xdMaAGl5sdh2AJU8gd3yALUAKeNqAKjEkejCADSNce4x/6LbY&#10;bJaIragibjmH7plcb8CHNIp6cR6Gg3uNcnuF2Gy2c9uFLV2gdUmEgk6Fdr+D0j+meDODFzD9eZyC&#10;SCN/ewiBZrU9a2WRL6adbSqPsJfzbsuOPIk3cDiM2HpxcamLemvFcxyKG1zcdJ2IvE3zdiOHWD9K&#10;d6eF6DDeeR2EbCOrepKC1bPGaneZnqVEbEWXaJa6bfGVO4geb22THXl7cO6RB2r0cnOO7VwzdAWM&#10;1U11dZuKuD77dyyIkTDDeK+GZiPQei2EHrJuabqiAaQFa4efHJWVbTecPocWbryZaHiTcEmWmWou&#10;cdqTw1uUc3iQ7k0AdRyOEj6zdruLKzCreE2IRSPwedeFQ7EzaSWqW6LZau2m1JR8bJyjTYYWbiWf&#10;x3exb7ecQWlucU6YsFr6cvWVGUyRdKSRdT5wdlCNwjCSd/SKDiQLeY6GRLAoaKSypqHYamyudJOL&#10;bBuqQIU6baamCXbvbzuhyWjIcNadd1p3coSZGEwzdD6Upj44dfWQJjB+d6qLpSQheVOHHq9QaDK6&#10;0KEJaf615pLIa7Gw+YSIbT6sC3ZSbtanCmhDcHOh81oNciicyEvnc+qXiT4KdauSQDBtd22NASQy&#10;eSSH0rOyetlkS6VuexVnA5b7e1RplIhAe5lr6Hl+e+puJ2rSfEJwZVvTfLdylEzEfT50vD3pfcp2&#10;4y8/fl146SGmfwB7H7HMeF5tIaOqeOVu6pVYeWtwmoa6efByJngnenBzs2mwevF1R1rqe4521kwW&#10;fDt4ZD19fOp56y8ZfZd7TCHYfk98za+9dlt1u6G/dx12qJOgd9R3jYVMeHt4aHbweR55R2iqecJ6&#10;LVoXeoJ7FUt7e1F7/j0cfB983C74fOV9lSIEfbF+Xa4FdL1+N6AldaJ+aJIsdnl+lIQHdzt+t3XW&#10;d/p+52e+eLp/HllbeZZ/VUrweoB/ijzHe2h/tC7afEZ/wSIqfSd/zqxDc1iGkZ6RdF2GEJDDdVCF&#10;iYLIdiiE+XTCdv6EembVd9eEAlifeMqDiEpmecqDCjxxesWCgS6/e7WB5CJWfKKBPaqociSOnp0Z&#10;c0+NcI9vdF6MPoGZdUWLBHO5di6J3GX1dxmIuFfqeB6Hk0ngeS+GaDwfejmFMy6nezOD8CKEfCaC&#10;n6lGcTOWpZvTcmqUyI5Ic4aS5oCTdHuQ/HLUdXWPJWUzdnKNUFdOd4iLe0lseKeJnzvYeb+Huy6T&#10;esKF0yKre7uD3KgFcH+epJqmcbKcHo0yctCZkX+Zc8+W+3H6dNOUdWR7dduR7Va6dv2PY0j+eCqM&#10;0DuVeU6KNS5+el6HmyLNe2GE9qbdcACmmZmHcSWjeYwjcjugTn6jcz6dEnEidEeZ3mPFdVOWolYn&#10;dn2TXUiTd7SQCTtTeOSMqi5negOJTCLpexWF7KXPb4WucpiLcKmquIs6ccCm7X3PcsajDHBpc9Gf&#10;JWModN+bMlWqdhCXK0g3d0+TETsaeImO7S5UebeKziMAetaGvaTlbw62Hpe6cD2xwIp+cVutUH0k&#10;cmOow2/Sc3CkJWKpdIGfdFVEdbaaqkfsdvyVzDrseD+Q6S5EeXqMFiMSeqWHaaiYgVBj+ptCgQ9m&#10;pY3CgNJpLn/+gJxrhXIxgHFtzmR7gExwGVZqgEFyUUhKgER0hDpogE12uizCgGJ43iBOgIJ7Mqbi&#10;fwJsVZmpfw5uNYxHfxNv936jfxBxjXD/fxJzKmN3fxh00FWdfy52b0e5f094DToYf3R5qSy2f6F7&#10;LSCVf9N80qUGfRl0hpfxfVx1mYq+fZB2nn1afa13j2/mfdB4h2KLffd5hlTjfi56hkc3fm57hTnQ&#10;frB8fyyrfvR9YCDSfzl+U6Nke4x8kZZwe+x894lkfDt9UHwsfHJ9lW7ifKx96GGzfOh+Q1Q7fT5+&#10;mUbCfaB+7DmRfgB/Oiyhflp/dSEIfrF/taHEej2EeZT2eraEPYgQex2D8XsBe2iDjW3ge7aDO2Da&#10;fAaC8FOPfHOCnUZIfOyCRTlMfWCB6CyTfciBgCE8fiqBFqA/eRqMIJOPebaLRIbLejiKWHnhepOJ&#10;U2zlevKIX2AGe1OHb1Lme8+GeEXMfFWFfDkDfNOEeiyCfUODdSFsfaiCa57aeD2TzJJSeOGSRYWy&#10;eW2Qr3jpedePBGwNekWNaV9OerWLz1JTez6KMEVie9CIizjEfFmG5Cx0fM+FQiGVfTiDnZ2ed5Kb&#10;a5EveDWZQYSqeMSXCHf+eTeUuWtBea+Sd16jeiqQM1HJeryN5kT8e1aLkjiGe+iJPSxjfGmG8yG4&#10;fNqEq5yNdw+i55Aid6+gOIOreD6db3caeLSahGp7eTGXnF39ebCUrFFCekaRrESVeuWOoDhEe36L&#10;kSxOfA2IjiHVfIqFmJuLdp+qVo8zd0CnFYLQd8+jtnZWeEegLmnReMecnF1weUiY+1DPeeGVRUQ9&#10;eoSRfTgLeyONtCw7e7+J+iHtfEiGYJqgdj+xso5oduOtwoIfd3WpunW4d++lkWlIeHChUFz9ePSc&#10;/FByeY+YjkP2ejWUDjfdetmPkiwse4GLMCIAfBSHBZ1UiCJjvZEJh01mYoSLhoNo6Xe7hcprQWri&#10;hRxtlF4khHNv61EEg+JyLUPWg150azbxguJ2sipUgnd48h8FghN7YpvAhfFrw4+WhWxtpYM5hONv&#10;bXaLhFRxDmnWg9Byu11Ag1B0c1BTgtx2I0NhgnB30ja7ggp5hSpegbN7Kx9agV988poXhDRzg44R&#10;g9d0q4Hfg3F1xnVngv92zWjcgpp33lxugjh4+E+zgeN6DkL4gZN7JjaMgUd8PSpngQV9Rh+lgMJ+&#10;Ypiggrp7J4yygnN7qoCggiR8InRSgcl8iGfwgXZ8/lurgSZ9fE8ggPB98kKZgMZ+ZTZigJl+2Cpu&#10;gGp/QR/ngDh/tJcfgXOCpItTgUaCkX9lgQ+Cb3M+gMeCNmcCgIWCEFrlgEaB8E6GgCaBxkIxgBKB&#10;ljYtf/mBZSptf9aBMyAif6yBBJW4gFeJ1ooGgFCJOX43gDWIhnI1f/yHtmYbf8qG9Voif5qGOE3s&#10;f4aFcUHEf3yEpDXwf2qD2Cplf0uDDyBVfyKCSpRxf4SRI4jgf4WP4H0xf3SOjHFPf0mNHmVUfyWL&#10;vll5fwOKX01nfvmI+EFmfviHizW8fu2GISpfftSExCCBfq2DbJNLftqYXYfRft+WgHw7ftSUkXB2&#10;frKSiGSZfpeQiVjdfn6OiEzqfnyMe0EJfoCKaDWEfnyIWSpTfmqGXSCmfkmEbZJFfkqfY4bSflqd&#10;EXtNflaaoW+lfjWYBmPmfh+VaVhJfguSxExwfguQDECqfhGNSTVGfhGKiSpCfguH3iDGffWFTZFB&#10;feGmYYXrffKjiXqBfe6gjW7xfc+dXmNMfbuaIFfKfauW1EwHfayTbkBXfbOP+TUQfbeMiioxfbyJ&#10;MyDffbCGCpBOfZatWIUkfaGp03ncfZqmM25gfXuibWLQfWqeildkfVyalEuzfV6WgUAVfWaSXzTj&#10;fW2OSSokfXyKVCD0fXiGpZKpjwFjxYc3jX9me3uWjBtpCm+qiuFrXmO4ibRts1fliIxwDkuwh3xy&#10;Vj90hnt0mzOMhYJ27Sf6hJ15RB3Lg8N7yJEojOhrSIXqi61tUnpzioVvNm6iiXZw4mLRiG1ym1cj&#10;h2h0YEsfhnN2Gz8bhYd32TNthKJ5nygUg897YR4ngwJ9RI+hi0xymoSKijFz/nk/iSV1QW2giCx2&#10;WGH1hz13e1ZshlJ4qUqYhXh51D7JhKd7AjNSg9l8NCgrgxd9YB54glh+oY5UieR52YNPiNp6nHgd&#10;h+B7Q2ykhv17w2EfhiB8VVW+hUV88EoZhId9gz5+g9d+FDM6gyZ+qSg/gnV/Ph6+gcR/340EiK2A&#10;/YIYh7eBKncEhtGBO2uwhgCBJ2BNhTKBJFUQhGeBKUmWg72BIz4qgyKBGjMWgoGBFChLgdmBEh7+&#10;gS6BGou9h6OH0IDvhsuHenX7hfuHBGrIhTaGYF+GhHeFylRpg7mFOUkUgxuEnj3RgoiD/zLqge2D&#10;ZShPgUeC0h83gJqCSYqbhsyOqX/rhgKNwHUUhT6MtmoAhIWLfV7Zg9KKUFPYgyKJJUijgo2H8j2F&#10;ggKGvDLDgWyFjChSgMmEax9ogB2DVomOhiCVdX71hVyT/nQ4hJ+SZGlAg+yQml41g0OO11NQgpyN&#10;EUg3gg6LQT03gYiJbDKYgPiHnyhPgFqF5x+Rf7KEQ4iVhZqcJX4IhNiaN3NdhByYHWiBg2qVyF2T&#10;gsaTb1LMgiaRD0fLgZyOmzzjgRiMHTJjgIyJqChFf/iHSx+0f1iFEoefhSqixH0vhGugUHKhg7Gd&#10;rmfdgv6azV0Igl6X3VJagcOU4EdugTuRxTyagLmOnTI0gDCLgSg6f6WIhB/Qfw+Fv4a9hMupRnx2&#10;hBCmMXIIg1mi9mdYgqafhlyYggmb+1H/gXKYX0cjgOyUoTxfgGuQ1DIOf+WNGygyf2OJjR/nftSG&#10;TYgNlgNj6X1plAVmjHKikhtpD2egkFBrY1ybjpJtv1G7jNlwI0Z3izpyczsviat0xDBHiCR3JSXA&#10;hrZ5lByohVd8K4a9lBhrAHxPkkdtAHGwkIpu5GbEjupwoFvcjUxyalEci690P0YFiih2CzrziK53&#10;2jBAhzp5tSXqhdt7lh0LhIh9k4Vvkoxx7XsgkNtzVXCljzd0o2Xmjad1zVshjB53CFCDipd4T0WZ&#10;iSl5kjq6h8Z62TA5hmh8KCYPhRl9eB1hg9N+3IRLkTB4wHoJj4t5kG+jjfh6TGUFjH1661piiwV7&#10;nE/piY18WUUviDh9DDqDhvN9vzAzha5+eiYvhG5/Oh2sgzSACIMbkAJ/h3j1jm5/xG6ujOt/8GQx&#10;i4CABFmtiheAKk9WiK6AV0TDh2yAejpEhjmAmjAhhQKAwSZHg8mA8x3xgpWBLoH/jvuGAnf1jYOF&#10;wm3LjBWFbGNtirSE+VkGiViEkk7Lh/2EMURahsWDxToAhZqDWDAFhGiC8iZXgy+Clx4vgfiCSYD+&#10;jieMc3cTjLuLqm0Gi1iKzGLEigGJzVh2iLCI105Uh2GH40QAhjOG6DnGhQ+F7C/tg+KE+CZlgquE&#10;FB5kgXODQoAPjX6S0nY6jBaRiGxFiraQJWIdiWOOnVfpiByNGU3hhtiLlEOmhbGKBDmHhJKIcS/N&#10;g2qG6CZqgjeFdR6RgQKEHX8yjPiZFnVji46XYGt+ii6Vh2FziNqTfVdah5qRbE1thl2PVUNIhTuN&#10;KDk/hCCK8y+igvuIyyZngdCGvh63gKOE2n5VjHifT3SeixidGmrRib2av2DfiGeYMVbfhyuVkk0J&#10;hfaS6EL2hNiQHDj/g76NRS96gp2KfyZigXqH3R7WgFWFeX2IjAClbXP1irKimGpGiWCfqWBniAmc&#10;lVZ7htKZZ0y5haKWKUK0hIeSwjjMg2+PTy9aglKL9yZegTWIzh7vgBaF+32/nSxkEnPfmrdmmGnq&#10;mEhpC1/NleBrYlW0k4VtxkvEkTBwNkFwjvlykzcfjNF08C00irN3YiOxiK955RukhsJ8h3yvm21q&#10;ynL+mQpssWkrlrdujl8flHtwW1Udkj1yN0tJj/50H0Efjdt1/Tb+i8h34S1Dibx50iPqh8d7zRwM&#10;hed93HuimeFxWXIEl6NytGhLlWx0BF5mkzt1RFSDkQ52mErOjuF3+EDOjNV5VTbditd6ty1QiN98&#10;IyQdhvp9lBxnhSd/FHqqmIt3w3ETllh4kmdqlC95Wl2jkhJ6GVPfj/V67EpMjdd7yUB6i+F8nja7&#10;if19dC1ciBx+UyRJhkV/Oxy2hICALnmWl2R+LnAilT1+cGaakyF+r1zwkRN+7FNIjwR/OknTjPR/&#10;kUAmiw9/3DaRiTyAJi1bh2iAeSRthZiA2R0Ag9eBQnillliEVm9MlE2EHWXfkkWD4FxRkECDnVLC&#10;jj6DZklmjDyDNT/XimGC+jZjiJaCvS1QhsaCiiSIhPWCYx1EgzKCSXfFlYeKZW6Mk4WJrWU9kYWI&#10;71vHj4iIKlJPjZGHa0kIi5uGrz+TicqF7DY7iAWFKi1GhjqEcCSfhGqDxh19gqaDMHb4lN2QW23S&#10;ktyPLWSYkN6N9ls8juSMsFHajPaLa0iqiwuKJj9LiUKI1jYLh4OHhS0yhbyGPyStg/CFDh2tgi+D&#10;+XY+lE6WMW0Xkk2UpWPokE2TBFqnjlGRQ1FfjGuPekhIiouNrD79iMiLxzXRhw2J2y0ShUqH/iSx&#10;g4SGPB3WgcuEqHV/k7ucBGxnkcuaAGNMj9SX5FokjdWVp1Dzi/WTWkfzih6RAj63iGCOhjWchqiM&#10;ACzzhOmJjySzgyuHRB33gXmFOnTJkyyhxGvQkVifIGLPj3Gcc1m7jXCZuVCdi5WW50euicWUBz6A&#10;iAyQ+TVxhlaN4CzahJuK5yS0guOIIB4SgTeFsHOjpGlkgmproUBnCWErnjBpeVfXm0NrxU6XmFxu&#10;J0WLlXhwmDw3krNy/jL2j/p1aCogjUN33iGwipZ6Vxq2iBB83XLHortq2Gm8n6VszmCanK9us1dT&#10;meVwgE4nlxdyX0U1lEZ0TjwFkZB2OzLtjuR4MCpAjDt6LCH2iaB8Ixskhyl+IXHzoS1xD2j1nj9y&#10;gl/pm2Vz41bEmKh1LE20lel2iUTdkyh39jvRkIJ5ZjLijeh63Spci1B8WSI0iMZ9zxuEhl9/SHEv&#10;n9x3H2g1nPp4FV83mi54+1Yql4J5yk02lM96rER8khh7mDuXj4Z8gzLTjQN9cSp1ioB+ZSJqiAd/&#10;WhvXha+AUnBOnrx9Lmd0m+N9oF6SmSJ+BlWeloJ+WkzCk9t+vUQjkTB/KTtgjqx/jzLBjDd/9yqG&#10;icCAZiKZh0+A2hwmhP6BVG9+nbqC+GbEmvaC9F3+mEWC4lUhlayCvExbkxGCo0PUkHKCkDssjfeC&#10;dzKri4eCYCqPiRSCUCLBhqOCRxxthFKCSW7DnN+InGYpmiqIIl1/l4OHl1S1lPKG9UwCkmGGXUOP&#10;j82Fyjr/jVmFMzKYiu+EnSqXiH+EDyLkhg+DjRyqg7+DH24cnCSOKWWTmXaNP1z7ltWMQFRGlEeL&#10;Jkuokb+KEENJjzeI/TrOjMqH4jJ9imSGxyqVh/mFtyL9hY6EuRzeg0KD2W2Im4WToGT8mNeSVlxs&#10;ljWQ7lPPk6aPX0tHkSeNzkL9jquMOzqVjEWKlTJZieSI6iqHh36HUCMMhRuFzR0JgtmEemzmmuuZ&#10;CmRrmEmXR1vula6VaVNnkxyTZkrxkKWRWUK6jjSPRzpji9SNFTI3iXaK3Sp5hxaIuyMXhLyGvB0t&#10;goSE/2xHml2eU2Prl8+b9luIlT+Zj1MSkqyXGEqskDyUkUKFjdSSAzo6i3iPSzIbiR6MjSpuhsKJ&#10;8SMghHCHgh1Jgj+FbGm3q+NlA2EeqBhneViMpG1p3E/+oPFsIUeYnW9ugz90mepw+DcmloJzay77&#10;kyN15Cc8j8F4Xx/ajF96yRniiTp9LWkeqjpq/mCmpohs8Fgsovdu00+on5Rwn0dTnCZyhT9FmLN0&#10;fDcTlVV2fC8Kkf54hCdsjqd6iiAri1p8ehpViEl+YWiHqKVw5GAYpRlyWFevoaVzv09HnlN1EkcJ&#10;mvR2ez8Sl4539Tb+lD15ey8VkPN7CieXja18lSBzinR+Cxq5h3Z/eGfyp0x2oV+Lo9J3qFcvoG14&#10;oE7bnSd5gEa1mdB6cT7XlnN7bTbikzR8by8bkAB9die8jM9+fSCxial/exsQhr6Ac2dHpi18VF78&#10;orl85Fa4n1x9ZU53nCB90EZmmNR+ST6glYF+yjbIkk5/TC8fjyd/0SfejAKAWSDsiOeA4BtjhgaB&#10;ZWaopTGBwF56ocmB3lZOnnaB7E4em0OB4kYgmAOB5j5vlLqB8jawkY2B/i8jjmuCDCf8i0qCHSEh&#10;iDGCLxuvhVKCSWYepEiHAF4KoPOGrFXzna6GR03RmoOFyEXkl0yFVj5ElA6E7TabkOeEgi8mjcmE&#10;GSgViquDtyFOh5WDWxvwhLmDD2Who3mMJ12boC+LaFWTnPOKk02BmcyJokWklqCIvT4Wk22H3TaB&#10;kE6G+C8hjTOGFCglihuFOiFyhwyEbBwmhDeDvGUvosWRP10pn3uQHlUpnD+O4k0rmRiNg0VflfeM&#10;Kj3iktOK1DZgj7uJbi8TjKaIBigsiZWGriGNhpKFZxxUg8qEUGSsoiGWPVy5nt2Up1TMm6SS+Uze&#10;mH2RLkUilWaPYj20kk+NlzZBjz6LsS8FjC6JySgviSSH9yGihi2GPxx5g3GEy2QnoZGbClxVnliY&#10;5FSAmyaWuEyhl/6UgUTxlPCSRj2PkeSQCjYpjtmNqy76i8yLTCgyiMiJDCGyhdyG8hyXgyqFL19q&#10;s89l2Fdpr7Jn9U+Jq45qIUfRp2RsYkBaoyJuyzkzntdxSzIBmqNz1CsBlnd2YSRmkkt44h4Wjh97&#10;OxkcilJ9el9FshhriVdArh5tI09hqhZu1EewpfxwpUBGocxylzkxnZJ0njITmWZ2tysqlT542CSo&#10;kR166h50jQt80RmUiVd+nl77sHlxH1b2rJ1yQU8gqK9zfkeEpKt04EAsoIt2WzkonF536DIfmD15&#10;iitNlCJ7NSTikBF80R7GjBd+Rxn8iHx/pl59rwx2lFaYq0Z3Uk7bp2l4KUdNo295H0AHn1Z6JTkW&#10;my97NjIklyB8VCtpkx19eSUUjyR+lh8Ni0F/nBpXh7yAkl4Lrep72VZCqiJ8N06apkl8p0cZoll9&#10;Lz/jnkl9wjkGmit+XTIqlil/ASuHkjN/qCVIjkiATR9TinSA5RquhvyBdV3UrOCA6FYHqSGA1k5g&#10;pVGA1kbooWyA7j/CnWiBFTj3mVaBRjIxlVmBfCulkWeBtCV7jYGB6h+UibOCGRr+hkKCSV2Zq+OF&#10;y1XPqDqFRk4upHqE00a/oJ+EfD+lnKWEODjqmJ2D/zI3lKaDxyu/kLiDkiWnjNeDXh/MiQ+DKRtB&#10;haODAV1OqwCKjFWOp2GJnU33o6qIwUaSn9WH/j+Fm+iHTzjXl+6GqzI3k/2GAyvSkBSFXSXJjDuE&#10;vR/7iH6EIRt7hR2DoVzyqjuPLlVAppON6E23otmMrkZgnweLhD9emymKazi9l0GJWTIuk1qIPCvc&#10;j3eHHyXki6iGDSAhh/yFBRurhKyEKVyPqYSTrlT1pd2SAU1/oiOQYEY0nlOO0j88moONTzillq2L&#10;0zIlks2KQyvkjvGIsiX6iyyHNCBAh5CFyBvShE+EmlwyqOGX81SzpUOVyE1RoY+TtkYQncKRxj8h&#10;mf2P4DiRljSN/zIeklyMAyvqjoWKCSYLismIKyBYhzqGaBvyhAWE9r8/aoRgdq9dbEZjZp+Mbetm&#10;Q4/Pb2Zo/oAQcPFriHBncoRuCGCjdCNwfFDjdcty6UFAd3p1SzGfeTF3eSLqewJ50LzTZ3dqEa1L&#10;aYtsDZ3Da4JuAI44bU1v5X6ybxZxrW9FcOFzcF+xcrV1KFAddJB22kCxdm54gzFXeEp6ByL9ejh7&#10;orqmZM9zgKtPZzd0i5wBaXV1m4y7a3F2s31vbWt3u245b2h4wV7ScWt5v09rc3J6uEAxdXl7qDEY&#10;d3h8fCMNeYR9WLioYqB8dKmHZTd8s5puZ6R8+otdadJ9THxDa/l9nW0+biB97l4EcEl+OE7IcnJ+&#10;ez+/dJx+tTDgdrt+1yMbeOR+8LbLYNWFXafVY5GE15joZiSEWYoGaHmD6nsaasSDgWxGbQ2DGV06&#10;b1OCrE4vcZmCOT9cc96BujC6dhmBKSNBeFuAhbUrX1mOLaZKYkKM05d6ZPqLjoi/Z2iKZnn9ac2J&#10;RmtVbDCIJFx6bo2HAU2icOiF1z8Ic0OEozCkdZWDYyN4d+mCCbOUXi6WxaTiYSaUuJY8Y/CSuoej&#10;ZnaQ03kGaPOO9WqGa22NFFvUbd+LNE0pcE2JTz6/cruHYTCRdSOFciOnd4mDZbItXTufTKOiYDqc&#10;lJUeYw+Z5IafZaWXQXgiaDKUpWnGar6SBFs9bUGPZUy9b8GMwD6BckGKETCBdL6HZSPPdzeEm7ED&#10;XHanxqKKX3ykaJQYYlehDYWsZPSdt3dMZ4uaY2kSaiCXBFqwbLGTo0xcb0GQNj5McdOMvDB0dGWJ&#10;QCPxdvKFq7ACW8mwHqGcXtusFpM7YcCoD4TdZGCkCHaVZv2f+Wh4aZqb2Vo5bDaXsUwLbtSTeT4g&#10;cXWPMjBodBuK5yQMdrqGkq8pWzK4QaDYXlSzh5KIYUOuzIQ2Y+eqEnYCZomlQ2f8aSygXVnaa9Gb&#10;a0vKbnuWaD39cSqRWzBfc9+MUSQido2HUbS/cG1f66YdcY1i8pdlcqVl44iJc7JosHmodM9rSWrf&#10;dfVt1lvZdzJwVUzNeHxyzT3yec51PS89eyZ3gCGVfJV577KRbXlpGKQzbvBrM5W0cFttQob+cbVv&#10;PHhRcwxxGmnBdGZy9FrxddR0x0wbd1B2lj18eM14XC8Mekd5+SG7e9B7s7B5awFyDKJHbMJzUZP+&#10;bmx0joWMb/J1vXcYcXZ242i9cv54ClofdJl5LUt7dj96Tj0Td+N7ZS7heX18WSHceyJ9Wa6IaP56&#10;uaCGaut7N5JybL57soQ9bml8KXX7cBV8nWfPccR9E1lfc4N9hUrrdUt98jy2dxF+VS67eMh+myH5&#10;eoh+4KzBZ0KDUZ7maVqDD5D9a1OCzoL4bR2CjXTjbumCT2bmcLmCE1ikcpWB0kpgdHmBjDxgdlmB&#10;Oy6heCqA1iImef2AZas1Zc6Lop1yaBSKqI+majCJsoHGbBGIwnPZbfaH12YGb+CG6lfxcdOF+0ne&#10;c8uFBDwUdb+EBS6Qd6OC+CJeeYaB3KnEZK+T4pwmZwGSNI58aS2QiYC9ayKO5HLzbR+NRWVFbyGL&#10;o1dXcSiJ/0luczKIVjvSdTiGpC6Cdy+E8SKOeSCDK6hxY8ecEZryZh6ZuI1naFOXYH/GalaVCHId&#10;bGOStWSSbnWQXVbJcI2OAkkIcqiLnzuXdL+JNS51dsiGzSK3eMqEVac9YwqkKpnSZWehN4xfZ6Ke&#10;PX7baaybPHFRa8CYOGPnbdqVKlZEb/+SE0ircimO7ztjdFCLwC5pdm6IkSLZeIGFWqY7YnKsM5jd&#10;ZNGomYt8Zw+k934RaR+hS3Ciazidk2NWbVeZy1XTb4WV9EhccbySCzs3c/KOFy5ediKKIyL1eEWG&#10;N6VrYfe0GZgYZFavxIrFZperbH1uaKunEXAVasiioWLgbOueG1V3byKZgkgccWSU1jsUc6eQJC5W&#10;deWLeiMLeBaG7qoSdqJfkZyHdzBirY7Xd8NlpIDreFxoYXL2eQJrAGUXebFtm1bgen5wJUiae11y&#10;qTqWfEF1KSzXfSx3hSBFfih6Dqgvc8xoT5rMdLNqfI1AdZhsln9xdn1uknGrd1pwgmQDeDhydVYG&#10;eTN0Ykf+ej52TDo7e0p4Lyy/fFJ56iB+fWZ7w6YkcXhw1pjncqJyLIuRc8JzfH4PdNF0xHCAddl2&#10;CGMKduJ3UFVCeAZ4mEdyeTl53znqemp7HCype498MyCwfLt9WaRtb4t5LJdXcOB5y4oqcid6Z3zY&#10;c1l6/G92dIR7lWIudbF8MVSVdvl8y0b3eE59YjmjeaB97iyXeuF+XSDcfCV+0KKqbeOBW5XKb2CB&#10;T4jPcMqBPXupchiBI25yc2KBEWFUdK2BA1PpdhGA8EZ7d4KA1zlceO2AtSyIekSAfyEQe5qARaEX&#10;bHqJQpRdbiKIjIeJb66H0XqKcRKHEG15cnSGWWCEc9mFpFNDdVOE6kYEdteEKDkXeFODXyx9ebuC&#10;iiFKexyBrp+/a1GRGpMjbRGPuYZubrKOVHmRcCmM52yicaKLhl/Qcx6KJVK0dKyIv0WddkCHUjjd&#10;d82F3yx0eUSEbCF6erGC8Z6Pam6Y55IFbDOW44Vobd6U2Hipb2SSwWvacOyQtl8pcneOqFIwdBSM&#10;kkU+dbiKdDimd1SIUCxqeNuGMSGkelaED52AacygqZD9a4meD4RwbTObaHfKbsGYsGsacFCV+16L&#10;ceKTQFGzc4qQdUTkdTuNmzhyduWKuyxfeH+H3yHGegqFCpyAaTmoRZAUavilFIObbKah0ncLbjqe&#10;eWp2b86bGV4DcWOXq1FJcxSUJ0SYdNCQkDhGdoeM8ixVeDGJXCHjecuF3pudaLCvqY9Oanur2YLw&#10;bDKn9XZxbcuj92nxb2Of5l2WcPybxFDzcrOXh0RadHmTNjgidjuO4yxNd/OKoSH5eZmGjJ9tfP9f&#10;XJLHfRhibYYBfTVlXHkFfVZoFmv8fYRqvV8MfbltZFG5fgZv9kRZfmFygTdFfsR1DyqAfzJ3hx8D&#10;f6x6LJ27ek9nqZExeshp5oSJezdsC3ete5ZuDGrOe/hwC14OfF1yD1D3fNJ0C0PYfVB2BDcHfdN3&#10;/CqBflx52B9Qfux70pvkeBFvwo+AeM1xOIMJeXRypHZuef1z/mnBeoh1WV0uexZ2ulBLe7F4GUNm&#10;fFR5djbPfPl6zyqCfZ18Cx+TfkR9WZpKdj93rI4Sdxt4e4HGd+J5PnVXeIx58GjUeTV6qlxreeB7&#10;aU+3eqJ8IUMDe2181TaffDZ9hCqDfPN+Hh/OfbB+wJivdLV/b4yjda1/n4CDdpB/wnQ+d1Z/0Gfi&#10;eBp/6FujeN+ABE8beb2AF0KYeqWAJDZne4aALCqBfFeAKSAJfSKAJpcwc1yG64tFdH6GgH9IdYOG&#10;BnMqdmCFd2b0dzqE8lrbeBWEbk5+eQWD4UIpefyDTjYreuyCtyp8e8qCHSBDfJ+BgpXXckaOZ4oR&#10;c3uNVn43dJSMN3I7dYWLBmYmdnSJ3lovd2OIt033eGOHhkHKeWmGTzX3emaFGSp4e1GD6CB1fC+C&#10;uZSpcWuV14j8cqiUKH0+c8uSanFgdMuQmWVqdcmOz1mTdsaNAk17d9KLKUFxeOSJSTXFee2Haipx&#10;euaFlyCfe9CDzJOocMWdKYgDcgOa9XxVcyqYqnCTdDKWQGS8dTiT1VkFdj2RYU0Jd1GO20EceGqM&#10;SDWReX6JtSpneoiHLyDCe4CEvJK2cDikZYcncXqhoXuQcqaew2/lc7Obv2QodL+YsFiMdcuVk0yp&#10;duSSXEDUeASPFTVkeSCLzipdejmImSDfez6Fh5Hdb76rf4ZtcQeoEnrwcjmkj29Zc0ug72OxdFyd&#10;OVgrdW6ZcExbdoyVi0CZd7CRlDVBeNSNoypVefmJyyD2ewqGLpSZg65fQIj5gzxiSH0vgtJlMHEi&#10;gnNn6GUFgiJql1kDgddtSkyYgaFv40AjgXdydzQCgVZ1FCg8gUV3qB3TgT56ZpL+gSlnIoeEgRRp&#10;aHvegPZrlm/vgMxtn2P4gKtvrVghgI5xw0vwgHlzzz+9gGx12DPegGV35ShSgG154h4ugHp7/JFS&#10;fxZu0oYBfzVwYHqJf0Zx4G7Tf0NzTmMIf0h0wVdaf1F2O0tdf2B3sT9jf3V5JjO+f416myhmf617&#10;/R59f859co/vfVZ2XIS9fY93SHlofbx4KW3Zfdh4+WI0ffd51Faufhl6tUreflB7jD8Vfo98XzOh&#10;fsx9MSh3fwN9+B7Cfzh+yI6He9J9uoNzfCp+EXg/fHR+WmzYfKt+kWFYfOJ+0lX5fRt/GUpVfWx/&#10;Uz68fcd/hjN5fhx/uiiBfmR/6R8EfqaAHY0tenuEzoIvewOEl3cYe3KEUGvWe7+D82B7fAuDnlVA&#10;fFaDTEnGfLeC7T5afSCCiTNIfYGCJiiDfdOBxR9AfhyBaovjeXaL6YELeg2LE3YYeo6KMGr4eu+J&#10;Ol+8e02IS1She6mHXElKfBiGYT4GfI2FYjMefPqEaCiGfVaDeB9zfaaCkYrBeKWS84AFeUORiXUw&#10;ec2QEWouej2OhF8QeqmM+lQUexOLbkjbe4yJ0z22fAqIMzLyfICGmCiEfOiFEB+efUKDlonNd/qZ&#10;0H8ceKCX9XRZeTKV/2l0eaeT4l50eh2Rv1OWepGPlEh1exGNUz1oe5OLCDLBfBCIwih8fIeGkB/D&#10;fO2Eeojbd3Cgnn5JeBueQXOjeLKbwmjXeSuZFF3xeamWVlMseiaTi0gfeqmQoj0ley6NqzKXe7GK&#10;uyh1fDWH4x/gfKiFOof2dwCnV32Sd6+kVHMPeEmhN2hZeMad9V2HeUqamVLXec6XLEfaelSTnzzv&#10;etuQAjJ1e2SMcShve/SJAh/4fHGF2Ip1il9fUH+hiUhibXSpiEplX2l2h3FoEl44hqVqw1MZhd9t&#10;ekeRhS5wGTwEhIxyszDXg/N1XCYSg2p4Bxy6gu562Ijsh/Rmw35ShzBpLHOGhnlrcWhthdRtgl1R&#10;hTNvm1JZhJRxvUcHhANz1Du3g3t17DDHgvp4DCY2goh6JR0Ygh98WIdihgluBHzzhXBvxnJWhN9x&#10;bGdxhFhy6Fx9g9h0bVGrg1l1+0aLgul3hTtygoB5EDC4ght6nyZVgb98JB1rgWl9uoYXhGR1K3vH&#10;g9x2UXFLg2B3X2aKgvZ4SVu6go95PlEOgip6O0Ycgdx7LTs1gZl8HTCrgVR9ESZwgQ5+Ah2zgMl+&#10;/ITagvB8NXqggoJ8xnBBgiB9QGWkgc59mVr3gX19/VBvgS5+Z0WngPl+wzrugM9/GzCSgKB/dyaE&#10;gGh/1h34gC6APYOvgaeC6nmGgWKC+G9AgSGC62TGgOOCuFo5gKSCjU/TgGaCZEUwgEGCLzqhgCWB&#10;9jBxgAKBwyaSf9CBlx44f5qBc4KLgJ6JnXiGgG6JGW5hgECIemQGgBSHt1mWf+aG+U9Nf7eGO0TK&#10;f6GFczpef5GEqDBUf3iD4yadf06DLh5ufx2ChoF/f8iQPXeaf6OPMG2Tf4COCGNVf2CMt1kBfz+L&#10;Zk7Ufx6KE0RtfxKIsjodfwyHTTAzfvuF8SajftuEqh6cfrKDeICQfx+WuHa+fwCVQWzPfuKToWKv&#10;fsWRyFh3frCP5k5lfpuN/UQUfpWL/TnbfpKJ9DAMfoiH9SaifnWGDx7DfliESn+sfpGdJHX6fnib&#10;L2wofl+ZDGIhfkWWqlgCfjiUN04Ifi2Rt0PJfiuPFjmhfiuMaS/qfieJySagfiGHSB7ifg+E+37e&#10;fhqjc3VUfgig32uhffSeJWGvfdubOFekfdaYMk29fdSVG0ONfdWR3jlzfdeOlC/OfdeLXSaefdyI&#10;Tx78fdSFjIBLkTJfh3ZGj6JijmwkjiRlcmHTjMBoJFd6i2Zq201FihNtm0KliNlwQjgEh69y6C3N&#10;hox1nyQHhXx4Yhu2hH97RH71jvhmi3UrjaBo62s1jFhrL2D3iyhtTVa7ifVvdUypiMJxqUI6h6Vz&#10;0DfRhpR1+i3QhYp4LyQ4hJB6ZRwYg6R8sX2hjSZtY3P6i/ZvK2oris9w3GAdibVya1YGiJ10CEwW&#10;h4h1r0HWhoh3UDeihZN49C3ThKJ6oCRig758SBxuguR9/3x8i410JXLrimx1WWk2iVl2e19JiFp3&#10;glVTh1x4l0uIhl95tEF2hX16xjd1hKl71y3Vg9V87ySHgwR+Chy5gj1/LntaiiJ61HHkiRh7eGhN&#10;iBx8Dl6AhzN8jVSqhkp9GEsAhWJ9qUEXhJh+LDdBg9t+rC3Mgxt/NCSmgld/xB0BgZmAWnpSiN+B&#10;M3Dxh/uBWmd0hxyBb13HhkSBalQPhWyBbUqChJSBc0C6g9uBbDcJgyyBYi27gneBYCS+gbiBaR1F&#10;gP2BfHlUh9mHgXAWhweHIma4hjqGr10nhXKGJFOJhKmFm0oWg+CFE0BrgzWEgDbZgpSD7C2sgeqD&#10;YSTTgTCC5x1+gHiCe3hqhwWNuW9IhjyM3WYGhXiL61yRhLmK21MMg/2JyEmyg0OIskAfgqOHjzan&#10;gguGaC2XgWmFTSTggLiESR2vgAeDW3eZhlyTz26EhZeSkWVXhNWRMFv/hBiPoFKUg2iOBElUgruM&#10;Yj/VgiKKpjZwgY6I4y15gPKHLSTlgE2Fkx3Xf6iEHnbQhcGZ2W3UhQeYI2TAhE2WRluCg5CUNFIu&#10;guqSEEkEgkqP4D+VgbaNjDZAgSSLKy1egI2I3iTof/WGsx35f1uEwHYZhTSfxW0+hI2dc2RGg96b&#10;BlsdgyKYclHcgoSVxUjDge6TCT9hgV6QITYZgM6NLC1IgDyKUiTrf62HpR4TfxyFRXZfmCpfwm0m&#10;liVipmPYlCRldlpkkipoK1DvkDlq7EehjkxtuT3qjH9wbDQ2isNzHyrziQ515yImh2x4vhrOheZ7&#10;qXVPliBmXWxHlDRop2Mcklhq5Vm2kJJtElBZjsRvTUcqjPNxlD2ei0FzzjQdiZ12DCsJiAB4VyJi&#10;hnR6phs0hQF9AnQ4lFls02tHkphuk2I6kNxwSFj/jyRx7k/DjWxzo0azi7Z1ZD1Tih13HzQDiJN4&#10;3ysdhw56pyKYhZh8bxuNhDl+PnNBksJzNGpakRR0aWFfj211mFhBjc52v08jjC939EY2ipB5Mz0E&#10;iRJ6ZjPnh6N7mSsuhjh81SLGhNd+Fxvag4l/XHI1kV15h2lxj8N6NGCYjjB64FeXjKZ7h06Wixt8&#10;OkXGiZB88zy7iCl9njPHhtB+Rys1hXZ++SLvhCF/thwlgt2AdnFKkB1/lGikjqN/yV/ojSp/+lcE&#10;i6+AJU4cijWAV0VniLqAizx4h2OAszOkhhqA2CszhMyBByMSg3uBQhxsgjqBhHBwjxmFg2fuja+F&#10;O19QjESE71aEiteEm020iWuESUUVh/+D9zw/hriDmjOGhXyDPSsyhDmC6iMvguyCpxyoga6Ccm+v&#10;jkSLWGdBjOGKnl66i32J21YJiheJC01PiLmINkTGh1yHXzwGhiCGeTNjhO6FkSspg7OEtiNEgm6D&#10;8BzbgTiDQm8HjZaRDmabjDSP+l4hitGO0FWMiW2Nh0zriBqMMkR5hs6K1zvKhZmJYDM5hGuH4isV&#10;gzeGdCNQgf+FIh0GgNSD9W5ejOiWuWYBi5qVMl2bikKTklUgiN2R0EyVh5WP+0Q2hleOGzuWhSiM&#10;EzMTg/2KASsCgs6IBCNYgaKGKx0pgIOEi229jEKcRWV8ixSaJl0vic2X/FTJiGeVwUxPhymTbUQA&#10;hfaRCztshMyOeDL0g6OL2SrzgnmJWSNfgVeHCR1EgEKFBmyUnz5gLWQLnIpjEltzme5l4VLBl3Ro&#10;jkoflPZrTkGxkntuHTj1kCFw3DBOjdVznSgZi4p2ayBSiUZ5OBn6hy18B2vDnURmamNfmqlowlrj&#10;mC5rClI8leBtOUmwk4JveUFekSBxxzjHjtt0EjBLjKN2Yig+im14uCCZiEF7Bhpkhj99T2rgm3xs&#10;imKOmRBuYVoslrZwJ1GtlHVx2Ek+kixzmEEIj+B1ZjiXjbF3NjBFi455DSheiW965iDXh1t8sxrA&#10;hW5+emogmexyjmHRl5Vz6Vl8lVB1NlEWkyR2b0jCkO93tUCqjrl5AzhijKB6TzA7ipZ7nih7iI58&#10;8CENhpB+PxsQhLh/h2k/mJN4g2EUlk15YljelBl6NFCRkf569UhXj9t7v0BZjbd8jjgzi7F9VzAw&#10;ibh+ISiSh8F+8CFAhdF/whtehAWAkGhul2F+MWBqlTN+oFhVkxN+/1AfkQd/SUf8jvR/mUAXjN5/&#10;7TgLiuaAOjAkiPmAhyijhwuA2SFuhSGBMRuog1qBjGe9llmDwF/ZlD6DuVfeki+DoE+9kC+Dckeu&#10;jiqDRz/djCKDHzfoijaC7jAaiFSCviiyhm+ClyGVhIuCexvmgsiCaWcjlXeJN19Pk2iIwFdnkWKI&#10;Nk9cj2mHkUdhjXGG7T+ki3mGSTfDiZeFmDAKh72E5Si4heCEPyGzhAaDqRwbgk2DKmaclLmOkl7I&#10;kqyNwFbqkKiM0U74jrCLukcSjMaKnj9pit6JfzeaiQWIRS/zhzCHByi1hVyF2CHIg5CEwRxIgeWD&#10;0GYLlAST215HkgaSllZ9kAqRNU6hjhOPrkbNjDSOGj81iluMgDd1iIiKwC/dhriI9yiwhOuHRSHZ&#10;gy2FtBxsgZCEW2V+k16Y+V3XkXeXI1Ykj4mVPk5ajZKTR0aWi72RQD8MifCPLzdYiCSM7S/LhleK&#10;pCishJCIeiHmgt6GfRyJgUyEzGL5ppVgnFsTo0BjdFMroAtmOks5nQRo4kNtmetrpTvhls9uejQo&#10;k9JxSiyUkOJ0HiVtjfF28h6miv55sRk/iFB8XmJupJxmhFqfoWVo2lLInlFrIkrfm25tVUMmmHJv&#10;nTuzlWxx9zQZkoF0Viymj6F2vCWgjMR5Hh72ie57ZBmrh1p9lWHFos1sVloCn8ZuL1JAnNRv/kp6&#10;mf9xu0LblxZzijuBlCZ1ZzQFkU53UCy0joB5PyXNi7h7KB89iP189hoJhoJ+sGE0oTlyA1l1nk1z&#10;cFHAm3F00EoQmKx2HkKIldR3dTtHkvZ41TPskDN6PCy9jXt7qCX1ist9EB96iCl+aBpchcZ/r2CC&#10;n+d3m1jnnQd4mVFOmjh5iUmyl4J6ZUJAlLt7RTsXke58LTPZjzp9FizIjJJ+AiYbifF+7R+2h2B/&#10;0BqshQyAp1/gnr988Vhpm+59hFDtmS5+BkljloZ+b0IFk85+3zrxkRB/VDPMjmd/yCzUi8eAPCY/&#10;iS+Ash/vhqaBJBr5hFuBk19fna6CJFgBmvOCRVCamEaCVEkglauCSkHSkwGCSDrRkFCCSzPAjbCC&#10;SizfixiCSCZeiIiCTCAfhgiCVBs6g8SCYl7snLyHO1ecmhCG8VBEl26GlEjalNyGG0Gekj+FqDqu&#10;j56FOTOwjQeEviziinaEQyZ0h++D0SBGhXyDaRtxg0ODFV6Am+uMOFczmUCLlU/llqGK1kiRlBGJ&#10;8kFmkYOJEDqGjvOILjOajGWHNSzeidyGNyaCh2CFSCBlhP+EahufgtiDr14HmyuRHFbNmImQCk+S&#10;lfCO3khQk2KNkUE0kOGMQTpjjmGK7zOFi9yJeCzZiViH+yaLhuaGlCB9hJaFRxvFgoCEL12PmoCV&#10;zlZzl++UMU9QlWCSikgcktSQ1kEMkF6PHDpHjeuNXTN1i2yLcSzUiO6JfyaThoWHrCCRhEOF/hvj&#10;gjmEmFkVrmZhT1G+qrZj1kqApwRmbENgo1FpFzx+n3hr5DXrm5Ruxy9Ll81xsSjdlBJ0nSLRkF13&#10;eh0NjKt6KhiPiWB8sVjirFtm7VGNqNJo9UpTpUNrFEM4oa9tUjxmne9vqzXnmiJyFy9elmt0kykI&#10;kr93FCMUjx55gx1ni457wRj/iGN92ViHqoNsd1EvpyZuBEoBo7dvr0MFoDFxgTxInIVzZjXemM11&#10;WS9rlSd3YSkskY15cCNOjgN7ax21ipJ9ORlgh4R+5FgDqOFx0lDMpaJzAEm5okp0R0LNntB1sDwj&#10;mzV3IDXMl454mS9wk/16IilJkHp7sCOBjQp9MB36ibV+kRm0hsF/1FeGp5J3AlB0pFZ31kl7oQV4&#10;ukKenZl5tjwFmg56tjXBlnh7uy97kvV8zClrj4F93yO3jCJ+6R4/iOJ/3hoHhgKAvldWpmF8FFA/&#10;ozB8c0lJn+x850J3nJF9djvumRZ+DTW8lY9+qi+MkhV/TCmRjqd/7iPui1CAih6DiB6BGBpXhUqB&#10;mlcZpUGA51ALoiiA2kkenvmA4EJWm6uBAjvamD+BMTW4lMaBZy+akVOBmymxjeuBziQeip2CAR68&#10;h3eCLRqahK6CWlbKpD+Fj0/MoTOFJEjsng+EyUIwmsyEgjvBl2+ESTWulAaEFy+hkJyD2ynJjTyD&#10;nSREifmDYx7thuODKxrThCmDAVZro1+KFU9/oEyJYUixnSaIskIEmeqIBjuilp2HZjWbk0iGyy+f&#10;j+qGGinZjJOFZSRjiV6EuR8Uhl+EFRsDg7qDkFYKoouOhE82n32Nb0h8nFyMXUHcmSWLUDuGleiK&#10;TDWKkqWJSi+cj1CIJynljAKG/iR7iNuF5h80hfGE3hsqg1+EB1WzocuSwk75ns2RLUhRm7iPq0G9&#10;mIWOQDtvlVWM3DV7kiCLei+ajtSJ7Cnvi42IWSSPiHGG4R9OhZmFgxtJgxaEZ7SoZnpbgqWeaEpe&#10;0panahliFofIa+hlRXjnbc5oNWohb8BrF1s9cb1t7kxhc8Rwvj2tddNzgi8Kd+12CyF3eiB4vrJQ&#10;YuNk/6ORZSBnW5TfZ1hpuYY9aYdsF3eZa7VuSmkPbeZwc1pccCJykUuscmd0qT0udK92ty7QdvJ4&#10;miGReUl6l7AVX9xuSKGcYnRvvZMwZPtxPoTRZ2ly0HZnadN0RmgUbD91t1mObrJ3HksJcSt4fzy9&#10;c6N52C6cdg97ECGpeIh8VK4YXUl3GZ/cYCB3xpGsYuZ4goOGZZJ5UXVOaDJ6FGcsatR61FjRbXN7&#10;i0p2cBJ8OjxZcrF83y5vdUJ9aSG9d9598qxMWy5/2J45XjJ/xZA1YSZ/wYJBZAJ/03Q5ZtB/4WZH&#10;aZ1/7VgZbGB/8UnubyF/7DwFceF/3y5XdJV/vCHtd09/jqqiWYGIcZyzXKmHlY7WX8CG0YEMYr+G&#10;MHMwZa+Fi2VraJ6E4ldta3+ENEl0bluDfzvCcTiCwC5RdAqB9SIxdt2BGqkfV/+Q3ZtaW0mPT42l&#10;XoGN1YAAYZ+MenJKZK+LHGStZ7yJuFbYariIU0kLba2G6DuIcKSFdi5Mc5GEAiJsdnyCfKfUVruZ&#10;MJouWiKW+4yWXXWU1H8OYKmSwnF4Y9CQq2QBZvSOjFZTageMbUiwbROKSTtZcCKIHS5JcymF8yKd&#10;diqDuKbIVbuhY5ksWTmel4ujXJ6b0H4uX9+ZEHC2YxKWRWNiZkSTblXbaWmQk0hhbIuNrTs0b6+K&#10;vS5Ics+HyiLHdeaEzKXZVP2pfphPWIGmDYrWW+6inn1wXzefMnARYnSbsmLbZa+YH1V2aOSUhEgg&#10;bBmQ2zsWb1CNJi5HcoSJbSLpda2Ft6UHVG+xdJeWV/CtRYoxW12pHnzXXqylBW+MYfGgy2JuZTWc&#10;e1UkaHeYH0fsa7yTtTr+bwOPQi5GckiK0iMEdYGGeKrMbEdbNpzjbYdei47wbtNh14DqcDJlEXLf&#10;catoDmTtczJq+1a7dM5t2kiFdnpwsjqMeC9zgizLeel2ICA3e7t456ikaNhkOJr/anxmrI1HbCxp&#10;H39sbe9rjXGWb65t02PfcXFwEVXjc0hyRkfkdS50dzondxV2nyypePZ4miBkeuh6sqaCZgNtFZkU&#10;Z/1ut4uaafVwWn4Ia+xx/nBsbeFzjmLqb9t1HFUgced2pEdUc/94KTnNdhV5pCyKeBt6+SCMeix8&#10;XqSgY5V1opdlZdB2hYohaAF3a3zJaiV4VG9fbEt5NWIMbnZ6FlRwcK968EbScvB7xDl9dS58jyxu&#10;d1d9OyCueYZ966LoYY5+F5XWY/l+QYi+Zld+bnuXaKJ+n25ZavF+0WE0bUZ/BFPGb6R/L0ZYcgd/&#10;VDk3dGV/byxhdq1/dSDlePd/d6FxX9iGPZR1YnWFtId6ZP2FMXp3Z2iEt21iadmEQGBnbFGDyFMl&#10;bsqDSEXncUWCwTj6c7yCMixfdh+BmCEpeH6A9Z/9XnuOSpMyYSqNFIZgY8mL43l+ZlGKuGyMaOGJ&#10;kl+3a3eIaVKbbgqHOkWGcJyGBTjHcyqEyixedaWDjiFjeBiCSp6sXVqWP5IJYBeUaIVcYsiSkHiZ&#10;ZWSQuWvIaAqO5F8WaraNClIfbV6LKUUxcAWJQDiacqiHUixddTuFaCGUd8KDeZ2JXGieDZD6Xzqb&#10;rIRlYfuZQHfCZKSWxWsSZ1WURF6DagyRulGvbMSPI0Tlb36Mfzh1cjWJ0yxddN6HKSG9d3mEgpyN&#10;W7Cl0JAQXomi0YOSYVKfxHcMZAScpWp4Zr2Zd14GaXuWOVFRbEGS6USnbwyPiDhXcdWMHyxcdJKI&#10;uCHfdz6FY5u3WyatfI9PXf2pvoLnYMil/HZ4Y4KiNWn7ZkGeVV2haQWaYVEFa9eWWUR1brCSPzg+&#10;cYeOICxcdFSKCyH6dw6GHKCsckRbB5PKcwReaYbTc9thtHm1dNNk3GyMddtn3V96duxq2FIJeBxt&#10;v0SNeV5woDdfeqdzfSqLe/R2Mh77fVN5EZ7Dbwljm5ITcC1mHYVGcWNolnhGcrRrAWtNc/xtVl5z&#10;dUZvq1E+dqtx90QCeCB0PzcVeZd2gCqAewd4mB88fIJ6zJzFbFJsCJA6bcRtu4Oibz9vb3bxcMhx&#10;JmowckRy0F2Ic8J0fFCJdVl2JkOGdv53zTbUeKB5ayp3ejJ64R90e8p8aJsLafh0Oo6wa6Z1PIJI&#10;bVh2QHXIbw13SGk0cLd4S1y6cmJ5UE/rdCZ6TkMZdfd7Rzabd8J8OCpueXR9Cx+leyd95JlKaAx8&#10;Po0saeN8nID7a7t8+nSpbZZ9V2hAb2d9s1vxcTl+EE9PcyJ+ZUKudRR+szZidv5++ipseMx/LR/i&#10;epZ/X5fJZnCEBIvOaHGDuH/Dam6Db3OabGaDKWdYbliC5FsxcEyCn066ck6CUUJGdFeB+jYtdleB&#10;nipveDyBOCAmehiAz5Z3ZQ6Lr4qdZyyKv361aUWJz3Kva1mI4GaQbWiH9lqMb3qHC045cZSGFUHt&#10;c7CFFzX/dcWEFypyd7+DGCBgeayCGJVTY+yTSImPZh+RvX2/aE2QLnHZanWOmWXabJqNCVn4bsCL&#10;dk3HcO2J1kGdcxyIKzXWdUOGfypzd1OE2yCReVGDOpRcYw2azYieZUuYuHzeZ4aWlnESabyUY2Uy&#10;a+ySL1lxbh2P801fcFeNo0FWcpeLRDWxdNCI4ipzdvSGhyC6eQWEOZNsYlmiLofHZJ+fiHwfZuOc&#10;0XBqaSSaAWSka1yXJlkAbZOUP00Jb9mRPUEacieOKDWSdG+LECpzdqaIASDbeMaFEJKLYcSpXYcO&#10;ZBKmFHuEZl6iu2/iaKifS2Qyauabx1ilbSKYM0zDb3KUgUDqccuQuzV5dCGM9ipzdmeJQiD2eJWF&#10;wZZteIpaz4pueN5ePH5deUZhi3Ipeclkq2Xlelxnslm4evdquE0ke6dtpECFfGVwiTQ+fStzcSha&#10;ff12QR3Pftt5OZS6dXdjFYjbdjhlonzpdv1oI3DTd8xqkGS7eJts8ljBeW5vWExtekxxskAUezR0&#10;CDQRfCF2XShofRN4kx4ifgt65ZL3ctVrFYc1c+Ns43twdO5urm+fdfRwc2O4dvZyNFftd/pz+EvP&#10;eQh1tz+yehx3dTPqezF5LSh0fEJ6xx5qfVR8cZFncJpy4oXacdp0DHpGcxR1M26fdER2VWLhdW53&#10;d1c/dpl4nEtNd9Z5tz9feRt6zTPHelp73ih/e4l82h6qfLR93Y/bbs16iYR8cCt7FXkTcYV7nW2X&#10;ctp8HmIBdCh8oVaIdXV9J0rCdtV9oD8DeDx+EzOdeZp+giiJeuF+5B7sfCB/SY5pbUeB5IMobsmB&#10;1HfjcEaBwWyPcbuBqWEfcyaBk1XOdJCBfkozdgaBWz6jd4CBMjNvePKBByiQek2A2B8we5yAq40e&#10;a+2JMIH/bY+IgXbbbyqHz2urcLyHGGBdckKGZVUtc8WFsEm4dVCE7z5Qdt2EKDNHeGGDYiiXec6C&#10;oh9qeyyB54v9atOQbYD4bIqPKXXxbjqN3mrgb+OMjF+ycX2LOlSjcxSJ5UlNdLCIgT4FdkuHFTMh&#10;d9+FrCiaeWCEUB+bes2C/osEafyXkYAQa72VznUgbXqT+2osby+SE18ccNiQJFQscn2OLkjwdCOM&#10;IT3DdcqKBzL9d2uH8CibeP+F5h/Een2D8oogaUmem39HaxWcTHRwbNyZ6WmVbpuXa16fcE+U3lPJ&#10;cf+SREijc66Pjj2KdV2MxjLddwqKAiibeK+HTh/lejyEwIlXaLCleH6eaoiihXPibFqfhGkbbiGc&#10;bV46b9+ZQFN6cZiWA0hlc06SpT1ddQWPNjLEdruLziibeG+IfiAAegiFaowkfxBa1oEWfuleNnXx&#10;ftVhemqlftxkk19FfvNnoVP+fxFqsUhJf0BtpDyLf3pwkDEvf75zhCY/gBJ2bxy3gG95fop6fEFi&#10;mn+bfHVlOHSefLFnxGlufPlqNl42fUhsp1MefZtvHUepffJxhjw0flBz7TEbfrV2VSZhfyZ4qx0X&#10;f5x7GYjRecNqNH4cejxsHnNPerduAWhbezRv111Oe7NxrVJhfDNzikcifLZ1YDvpfTx3NTEKfcV5&#10;CSZ/flN6xx1qfuJ8lId9d6dxpnzweEZy83JLeOd0OWd7eYx1dlyUei92tlHMetR3+0a4e4V5NDus&#10;fDx6aTD7fPB7nCaafZp8wR2zfj997oYudeB46Xu7dqB5onE1d2R6U2aMeC16+VvJePB7pFEoebN8&#10;UUY/eoZ88Dthe199iDDgfDB+ICatfPB+sx37fad/SYTZdFl/5Xp+dUWACnAWdjCAKWWUdxmAP1r3&#10;d/eAWFB7eNKAcUW8ebmAfDsMeqWAgTC7e4iAhya7fFiAjx4/fR2Am4OecxCG1nlkdBeGX28ddR6F&#10;5WS+diWFaFpBdxuE6k/meAuEa0VLeQaD3zrDegKDTzCcevaCwybHe9aCQR55fKeByIKKcgiNsnhs&#10;cx6Mrm5DdDaLpWQEdVKKlFmldlyJgU9od2CIaUTreGmHQjqBeXKGFDB8enOE7ibOe2SD2B6qfEOC&#10;0YGgcUGUa3eVclqS+G2Ec3mRdGNjdKCP1lkhdbuOLU8Bds+MfESad+KKszpFePKI3zBbef6HEibR&#10;ewGFVx7Te++DuIDKcIqbFXbacbGZH2zkctyXE2LddAyU5li0dTSSqE6tdliQXERXd3KN8ToSeIeL&#10;dzA9eZuJBSbTeq6Gqh71e6qEe4ALb+ChnnY9cSCfBGxjcl2cW2Jxc5OZn1hddMeWyU5pdfaT40Qh&#10;dxaQ2jnqeDCNwTAmeUuKtCbUemyHxx8Qe3OFG4JxhZVa7HgvhNJeaW3YhDJhvGNeg8Zkz1jUg2Vn&#10;3k5pgwtq8kOOgsVt6Dixgotw2y4/gltz2iRFgjd22xu9giF5+4DfgtliWXbcgm1lFWy1ghtntGJT&#10;ge5qK1fsgcBspU2rgZRvKEMLgXNxnDhwgVt0Dy48gUl2iiRxgUJ4+xwegUR7gH9kgIVphHWFgFhr&#10;nWuJgDttoGFdgDdvhFcggDNxbE0GgDFzW0KagDd1RTg3gEN3Ly45gFN5HCSYgGh6+xxygIF85n4J&#10;fphwh3RhfnxyEmqUfnlzh2CKfpp021Zvfrp2NUx6ftx3lUI6fwx46DgIf0N6OC42f3l7iyS6f6h8&#10;2Ry8f9d+LHzofNp3fXNPfN94cmmZfP15VF+zfUB6G1W7fX565kvqfb17tUHTfg18dDfOfmR9Ly4p&#10;frV97iTXfvh+rh0Gfzd/cnvne1d+IXJKe4h+imihe81+4l7gfC1/IVUKfIN/YUtafNd/okFqfT1/&#10;1DeNfaiAAi4UfgqANiTuflqAbx1MfqOArnrLehCEtnFSel+Ei2fLer+EUl4pezmEBVRwe6WDtkrf&#10;fA6DZ0EPfIeDCjdWfQWCqi4BfXeCUSUCfdOCBx2IfiaBxnnBeQeLMnBveWeKgmcLedmJwl2IemWI&#10;6lPreuSIDUp2e2CHLEDAe+iGPDcifHOFRi3sfPKEWyUQfV2Dgx26fbuCvXjYeDqRgG+leKCQb2Zg&#10;eRqPPlz7ea+N4VN5ekCMeEoees6LBkB8e1+Jejbxe/CH5S3UfHiGWyUZfPWE6B3lfWKDk3gNd4OX&#10;w274d/iWOGXPeHyUiVyFeReSpVMbebaQrknVelSOq0BDeu2MhTbIe4GKUS2+fBKIKyUffJ6GIR4I&#10;fRmESHdhdt+d5m5pd2ibvmVbd/uZelwleJuXD1LPeUaUi0mbefKR+EAWepCPPDameyeMcS2se76J&#10;uiUkfFiHKB4jfN+E23iqjENbOm9AiwdenWXDieph31wiiPhk8FJ1iA9oBUjrhytrIj7vhmBuITT1&#10;haRxHStvhO90LCJohEZ3RBrWg7B6cnddia1iM24qiLRk6GTUh9lnh1tFhyZqCFG3hmtskEhRhbBv&#10;Iz6LhQdxpjTMhGp0Kyt8g9R2uyKeg0d5SBs4gsp74nYNh4No9mz7hr9rFWPMhg9tI1pvhXpvGVEG&#10;hONxGEfFhE5zHz4vg8l1IDSmg013IiuIgtZ5KyLOgmV7LBuOggB9NHTRhZ5vlmvshO5xMGLmhFly&#10;uVmog+d0KlBgg3N1okdCgwF3IT3agqJ4kjSEgkt6AiuSgfV7eSL4gZ587xvZgU9+Z3PNg+h2MGr4&#10;g1h3PWIIguJ4PFjsgo95KE/Dgjh6GUbHgeJ7Dj2HgaF78jRbgWl80yuUgSx9uyMegOd+qRwkgKd/&#10;mHLygmp8gmocggN9CWE6ga99hFg+gXZ98E80gTZ+XEZWgPV+yj04gMt/JzQwgKl/giuNgH5/5CM+&#10;gESAUBxtgAuAwHH6gSuCt2lJgNyCtWCIgKGCqVeogH+CkU65gFOCdkX2gCWCWjz0gBCCMDQKgAKC&#10;BCuIf+iB4SNaf7iBzxyqf4eBxXESgCSIzmiFf+WIU1/lf7mHylcif6eHME5Mf42Gj0Wif3KF6jy3&#10;f22FMzPlf2yEeSt+f1+DyyNvfzyDMhzefxaCq3BHf1GOvGfTfxuN519OfvaM91aqfuuL303tfuOK&#10;uUVZftyJizyAfuCIQTPAfuWG7itufuCFqSN9fs+EfR0KfriDcW+SfpWUnmc4fm+TV17OflWR7lZE&#10;fk2QWU2dflWOrkUdfmCM+DxSfmuLGjOffnKJLytffnWHVyOIfnOFnx0tfmuEGG73fe+aX2a4fd2Y&#10;gF5mfdGWilXyfc2Udk1dfeGSSETtffyQDDwtfgyNoTOFfhWLKCtUfh6IyCOQfiqGkR1Kfi2EoG8Y&#10;kxpbj2aHkWNex13ij8Nh8VUXjkJlBExGjMRoI0Obi0xrTTp/ifJuWDFqiKlxYijOh2Z0fyCzhi53&#10;qxoJhRR6324kkKRiEGW1jxxks10ojbJnTlRpjG5p3EuxixxsdkMmicdvHDo5iI9xsjFYh2R0Syjr&#10;hj928CDzhSZ5lRpshCZ8PG0BjptocmSujUBqi1xFi/hsn1O0isluq0seiZZwwkKziGRy5Dn0h0t0&#10;/jFFhkB3GykFhTl5QCErhDx7XxrDg1R9e2v1jK1uuGO9i3RwU1twik1x6VL8iT9zeUqEiC51EUI8&#10;hx92sTmshiZ4QzEwhTl51CkbhFB7bSFcg219BxsPgp5+nWsIiv9082LnieJ2DVqyiNh3JFJch+d4&#10;N0oBhvJ5T0HXhf56azlthSJ7dzEahFF8fykrg4B9kCGKgq9+qBtcge5/vGo+iYl69mItiI17kFoO&#10;h6B8KlHUhsZ8xEmVhed9XUGGhQd9+Tk4hER+gzEDg4t/Cykzgsx/myGzggWANhumgUyA0WltiFCA&#10;ymGAh2eA6VmBho6BB1FghcmBJUk3hP2BP0FAhC+BWDkKg4KBYTDvgt+BaSk7gjKBeyHWgXOBnRvl&#10;gMGBxWivh0iGgWDfhm2GMlj7haGF3VD1hOmFgUjjhC+FHEEBg3aEtDjfgtmEODDZgkSDuCk8gaSD&#10;RiHygPKC6BwagEuCmmgQhmuMF2BKhZuLdFh5hNeKvVCRhCSJ60iWg32JCUDIgtqIHzi2gkaHFzC/&#10;gbaGBSk2gR+FBCIGgICEHBxGf+mDUmd3haWRoF/EhOiQjlgJhC+PZVA8g36OHUhVgueMv0CYgliL&#10;VjiTgcyJwTCpgT6IICkvgK+GlCIVgCCFKBxrf5iD7GbrhPeXAl9ShFCVXlevg6aTr0/4gveR8kgh&#10;gm6QGkByge+ONTh3gWmMGjCWgN6J8ykpgFSH6CIhf9OGCByIf1eEamWumgtb+13Ll6pfNFXZlXJi&#10;XE3Jk3RlakXGkWtoiT31j2RrtjXRjX5uzy3Ei6dx6SYuidJ1Dh8Mh/14LxlOhlZ7RmT6l51iJV0r&#10;lWxk01VIk2hndU1DkaJqB0VXj8FsqT2jjdtvWDWojBJyAC3Gild0rCZXiJ93XB9Thup5/hmzhWF8&#10;kGQRlZZoMlxTk5ZqXlSMkbZsgkyzkABum0Tmjjxwvz1QjHVy7zV8isl1Hy3GiSl3VCZ8h415iR+S&#10;hfd7rBoLhIl9vmM4k7ZuIFuOkdlv2FPfkBhxiEwgjn5zLERujNh01jz3izF2hzVMiaF4NC3BiBt5&#10;4yadhpp7kx/JhSF9ORpYg81+z2JnkhZz/VrbkFN1QVNIjqx2e0uijSp3qUQLi5942TyvihJ6DTUm&#10;iJp7OS2+hyt8ZSa6hb99kx/+hFt+vhqmgxh/3WG4kKx5mVpFjwZ6blLJjXh7N0s8jAx78UO9ipZ8&#10;qjx5iRx9ZjUKh7h+Fy29hlt+yCbThQB/eyAyg6eAMRrygm6A4GEMj3h/E1m7jeR/clJdjGp/xkrk&#10;ixKACkN5ia6ATDxLiEeAjzTyhvSAxi28haiA/CbphFuBOCBdgw2Bfhsygd6BxGB2jm+Ec1k7jOeE&#10;ZlHzi3mES0qRii2EHEM6iNyD6Dwfh4iDszTZhkODay23hQSDICb4g8SC4CCAgoWCrxtogWSCil/8&#10;jY6Js1jDjAqJUVGIiqCI1kpBiVqIOEL+iBuHkDv1htyG4jS/haOGFS2thGuFQSb/gzaEfCCbggyD&#10;yxuWgP2DNl97jLeO3lhTi0aOD1ErieiNJkn8iKaMG0LLh3eLADvRhkyJ3DSohRuIjC2jg+iHMCcE&#10;gr6F6iCxgaeEwRu7gKmDxF77i/KT3Ffwip6SgVDhiVORGUnEiBOPoUKhhvKOFju0hdeMgDSWhK2K&#10;sy2bg3+I2ycIgl2HICDCgVWFjRvZgGaEOVx5oTxcYlUxnj5fj03nm3FisEaTmOllvT9glkVo4jht&#10;k5tsFjFKkRRvQypLjptyciO6jCJ1nh2Jiah4sRiph3R7o1v+ns5iPFTCnAJk502CmWdni0Y2lxJq&#10;JT8YlJNs0ThBkglvjTE+j5xyTCphjT11DyPwiuJ3yh3YiIx6ZBkPhnh83VtPnL5n+1QamilqKUzw&#10;l7VsVkXOlW1ugD7OkwhwtTgQkJxy9jEtjkp1QCpzjAN3kCQgicR51R4dh5B7+BlohZt9+1qqmuVt&#10;lVOFmHRvW0xvlh5xHUVlk+ty2D58kaJ0lzfYj1R2XDEXjRp4KCp/iux59yRJiMd7vR5ZhrJ9axm2&#10;hNp+/Vn6mVRzFVL7lvZ0dUwDlLR1zEUOkpd3Fz48kGd4YTevjjJ5rjELjA16/iqQifF8UCR0h+F9&#10;mx6WheN+1hoFhB9/+1lxl/R4WFKMlax5Ukusk396P0TKkXd7Gj4Mj1x79jeWjTt81TEJiyR9sCqm&#10;iRZ+iiSfhxR/YR7ThSaALxpSg3CA7ljwlrx9elIplIl+BEthknF+gkSPkHx+7T3kjnR/WzeAjGV/&#10;yjEHilyAMSq4iFmAliTDhmSA/B8GhISBYhqUgtuBw1h/laqCf1HKk4OCo0sUkXeCt0RVj5CCtj27&#10;jZqCtjdpi56CtjEBiaKCpirEh6qCkSTfhcKCgx8xg/WCfBrLglyCfVgilL2HYlFukpSHNkrCkIuG&#10;70QZjquGhj2QjMiGGTdOiuGFqzD2iPGFHSrJhwOEiCT0hSuD/h9Tg3WDghr6gfKDHFe4k9OMMFEV&#10;kbyLmkp6j8CK60PkjeaKHD1qjBOJRTc2ikCIaTDsiFqHYSrNhnWGTiUFhKqFTh9vgwqEYxsggZuD&#10;oVdMkvaQzlDEkQKPr0pAjxuOiEO6jUaNVT1Mi4GMGDciib2K1TDkh+CJWSrQhgKH0yUShEKGaB+F&#10;grSFHhs+gVWEDVMWqOFdAkxGpYpf4UWYokJi1z8RnxFl7DjEm6xpHzLFmDxsZSy3lOtvrybZkapy&#10;+CFZjnR2LhwZi0V5MRgPiH17/VLApnliiEwFo0tk8EVmoC5ndD7jnStqHjiomeps3zLBlpdvsCzM&#10;k2FyjycGkDt1cCGbjSR4OBxvih56yRh2h3x9J1JEpF9n+EuPoWlp7EUDnnFsAT6qm3luQziJmFFw&#10;kjK3lRxy7Czakf91WScrjvN3ySHWi/p6IRy6iRp8QxjRhpp+NVHLooJtPUssn7Fu1ES3nNVwiD5x&#10;me1yYzhjluB0PjKlk8l2HyzfkMR4EidJjc96ByIJivJ75xz8iDV9nBkfhdR/KFFLoQJyX0rUnjVz&#10;nkR8m2N08z5GmI92YzhLlZt3zzKgkp55Pyzwj6t6uydwjMZ8NyJCif59oh1Bh1x+7hlvhRSAF1EJ&#10;n6V3bUqenOR4OURSmiN5Hj4pl2V6Izg+lId7KTKmkZ98My0Kjrh9Pyeci91+SSJ+iSJ/Rh2GhpWA&#10;LRm+hF+A/FDFnlt8Lkprm7Z8lkQumQ19Ez4RlmN9rjg0k5h+TzKrkMN+8y0gjeZ/kifDixSALCKx&#10;iGaAwB3CheuBSBoBg8WBw1B1nTSAvkoump2A1UQDmASA+D3ylWmBLDgkkrKBaTKqj/GBqC0vjSCB&#10;1yfhiliB/iLbh7mCJh30hVWCSxo5g0OCcFAYnDSFJUnmmZaFA0PMlv6E3T3NlG6EsDgMkcuEiDKf&#10;jyCEYi01jF2EHCf3iaKDzCL+hxaDgR4dhM6DOxppgtWDBE/Imy+Ji0mlmKWJCUOblhuIgz2rk5WH&#10;+Df1kQOHbzKUjmuG5S04i7WGLigIiQeFaiMahoyEtB4/hF2ECRqPgnyDgE+LmjeNz0lzl9OMxUN0&#10;lWOLyz2PkuSK5TfkkGGKADKMjdmJGS07iy2H+CgWiImGyiMxhh2FtB5ahAOEsxqugjSD5Kn6Yk5W&#10;sJvCZI9ah42cZr1eQH+LaNFhyHF/avllGWOSbS1oX1WJb31rkkeScd5uvDnZdEhx2Cxddrl0tyAW&#10;eT13uqe3Xj1gG5m+YQBjBIvYY6Zl2X4IZiNojXA4aJ9rHmKGayJtqlSwbbpwJ0bpcGFymjlocwp1&#10;BSwvdat3RCA5eFd5m6WOWshpLZfbXfVrQ4o6YPhtSXysY7pvN28UZn9xDWGWaUpy4FPtbCN0pUZS&#10;bwV2ZDkDceZ4HCwGdLZ5tiBXd4t7XqOIV+Vx7ZYmW1NzPIjMXpZ0f3t4YZx1rm4QZKN20GDAZ693&#10;71M/ar15BEXLbc96ETiqcN57GSvic9p8DCBydtZ9AaHGVWt6lZSVWRd7H4dsXJZ7onpMX9N8GG0T&#10;Yw98hl/yZlB88lKdaYt9VkVYbMV9tDhpb/1+DivacyJ+WyCsdkJ+paAxU1yDBZMlV0iCwYYkWv6C&#10;gnkvXmWCSmwjYcqCC18xZTGByFIMaI+BgET4a+uBNDg/b0aA5CvpcpCAkiD9ddCAOZ7BUZiLQpHg&#10;VbGKRoUIWZKJUXg4XR+IY2tTYKiHcV6KZDOGelGOZ7KFgkSmayyEiDgbbqeDjSv1chOCmyFDdXCB&#10;op2IUCKTWJDIVFyRt4QPWFuQF3ddXAeOd2qbX6yM0135Y1OLKFElZu2JfkRmaoOH0zgFbhqGJiwE&#10;caaEhyF9dR+C4pyKTvqbPY/cU0qZD4M3V1+W1XaaWx+UjGn4XteSO118YpCP4FDQZj+NhEQ5ae2L&#10;ITf9bZ2IuiwWcUeGWSGudNqD+5uvThqjDY8VUm+gPIKDVo6dXHX2Wl6aa2lvXiWXbV0UYeuUYVCL&#10;ZayRUEQWaW+ONTf5bTaLFCwncPmH9yHWdKOE6Zr0TXCquo5xUcGnI4HyVeOji3VyWcCf8WkBXZOc&#10;Q1zBYWWYhlBTZTWUwUP6aQmQ8jf2bOKNICw0cLqJViH2dHaFraCyaAxWmpN2ab9aaYY6a2teH3j3&#10;bQxhrGu4bsllA16YcJhoUFE+coprikPsdJRuuzbrdqZx5CpFeLt01x7reuB3756OZCdfhZGaZlNi&#10;eYScaHJlWneLan5oHmqBbI5qv12abqVtXFB1cN1v7ENZcydydjaSdXR0+Soud7V3UB8fef55wJx2&#10;YOBoLo/AY3JqZIMFZedshXY7aDJug2lpaoRwb1y1bOByWk/Ab1Z0PULVcdt2HDZDdFx39SoZdsh5&#10;rB9OeTZ7cpqlXgdwo44kYO5yHYGgY6pzg3UQZih0ymhuaLV2B1vma093Q08cbft4eUJecLB5qjX9&#10;c2B61ioGdfV76x92eIV9BJj4W6Z48oyoXsp5t4BUYb96aHP0ZG56/Gd+Zy57jFsiafl8HE6HbNB8&#10;pkH4b659LDXKcoV9rioIdT9+Ix+2d/B+lpeLWaOA7ItcXQWA/n8qYC+BAXLsYwqA7WaeZfKA2Vpv&#10;aOSAw04Ba9yAqEGibteAiTWncc2AaCoadKqAQyAGd3eAHJYpWAGIyYouW3+ILX4nXsuHg3IHYc2G&#10;w2XdZNqGBFnVZ++FRE2OawWEgEFYbhyDujWJcS6C9CoqdCqCNiBKdxGBd5TqVqKQhYkbWjiPSX06&#10;XZ2N+3E6YL2Mk2UyY+aLLFlPZxWJwk0takSIU0EebXWG4TV1cKKFcCo7c7uEDCCDdruCq5PXVXmY&#10;EYgiWSyWTnxeXKmUb3CAX9uSaWSaYxWQXVjbZlWOSkzdaZmML0DybOCKCzVscCaH5SpMc1uFySCz&#10;dnODuJL0VJKfkIdQWFSdLnukW9+ar2/jXx+YCWQbYmaVWFh7ZbOSm0ycaQiP0kDQbGSM/DVmb76K&#10;IypccwuHUyDbdjiEnJI+U+Om7oaoV6ejynsNWzmgl29lXoSdT2O1YdaZ9lgtZS+Wj0xoaJOTGUC0&#10;a/+PlzVhb2uMFSpocsuIoCD6dgmFWJctbd5Wj4rObx9aZH5xcF9eFnIScZxhjWWucuxk5VlldEpo&#10;O0zJddJrfEAtd3RutTPyeR5x6ygtesl09h3EfH94I5UpaklfC4kYa/ViC3z4bZlk8HC7bzRnrWSG&#10;cM9qWlh0cnFtCEwQdDlvqz+xdhdyTDO0d/Z05ygsech3Wh4Le5955JNAZyZnUYdaaSlpj3txax5r&#10;um97bQBtx2N8bt1vyleacL9xzktqcsNzzz9BdNh1zzN8dul3ySgseOJ5oR5Jetl7hZGgZF1vdIXl&#10;ZrJw+3opaO1ydG5jawZz12KObRx1M1bYbzd2j0rWcXF35z7ec7h5PTNLdfd6jigseBV7xx6Aeit9&#10;BpAAYhF3W4R7ZKF4PXjxZxN5EG1YaVp5zGGta596g1Yibep7O0pOcE577T6Gcrx8nDMmdSB9SSg4&#10;d2F96B7FeZN+iI6HYC5+7IMwYvR/LHfRZZV/XmxgaAJ/e2Deam1/llV9bN1/sEnUb15/xT46ced/&#10;1jMKdGh/5ihPdsl/8h8TeRV//o0+XoWGaoIQYXiGBXbXZEGFkmuJZtCFCmAraV2EhVTua++D/klq&#10;boyDcj34cS6C4zLzc8eCVShidkaBzx9WeKqBTIweXSeNzIERYDeM0HX5Yx2LwWrLZceKl1+NaHCJ&#10;cVRzaxyISUkRbdCHGT3DcImF5TLhczuEtCh0ddSDjx+OeE+CdIskXBaVB4AvXzWTinUyYiuR8Goh&#10;ZOmQLV8CZ6OOaVQJamCMoEjIbSmKyj2Zb/eI6jLXcsCHCiiFdXKFNx++eAODdopCWzycKH9sXmKa&#10;GXSLYWKX6WmTZC+VjV6PZviTK1OyacOQwEiMbJyOQj13b32LtjLPclmJKyiTdSKGrR/kd8WEUIl8&#10;WoyjH37JXbWgXnQEYL2dh2kgY5eakV4yZmyXj1NsaUKUg0hbbCmRYD1cbxqOLzLJcgaLAyifdOGH&#10;6SADd5SFA41xdAdWhYHndONaW3ZmdbdeCWrpdn9hdl9gd15k0FPzeEpoK0greVVrbzxlenVuqzEG&#10;e59x6yYkfNJ1ERysfgt4VYukcJJepYBRceRhqXT8cyBkkmmcdD1nUl4/dWNqCFMHdo9sw0d+d9Nv&#10;czv+eSZyIjDjen100CY8e9V3Yh0FfSt6B4njbZBmgX63bzZo0nOScMFrDmhyciZtKV1Gc4lvPlI9&#10;dPFxV0bqdmxzbjuld/N1hTDEeXh3mSZQevN5kx1TfGZ7mIhlautuOn1sbNhv5XJ1bqNxfWd9cD1y&#10;+Fx4cdR0cFGYc2516kZxdR93Xjtadtp40TCpeI56QiZieip7ox2Xe7p9CIbzaMB1yXwmatx20nFa&#10;bNd3ymaJbp94qFuscGJ5hFD0cid6YkX6dAB7ODsSdeJ8DTCSd7p84CZ5eXZ9rR3heyF+eoWbZu18&#10;/XrvaTt9a3BHa2F9yWWfbVF+Elrobzd+WVBYcR5+oEWJcxN+4jrPdQ1/ITB+dwB/YiaUeNp/oR4u&#10;ep1/4oReZVaEH3nbZ8mD7G9aahWDrWTTbCeDWlo+bi6DCE/RcDSCtkUnckKCXzqVdFSCCDBtdl6B&#10;tSaqeFOBaR5vei2BI4NFZAKLJ3jnZpGKYm6JaPeJjWQjayWIoVmtbUeHt09fb2eGy0TVcYuF2Tpk&#10;c7GE5TBeddGD9ia+d9+DFR6nec6CP4JTYvSSBngSZZSQy23SaAqPdGOLakmN9VkzbICMdE8CbraK&#10;70STcOyJXjo9cySHxTBSdVaGMCbOd3yEpx7VeX+DNoGKYhGY03dhZMGXC205Z0aVJGMNaZGTEljO&#10;a9qQ+063biKO3URecGiMqzoccq6KbTBIdPGINCbbdyuGCh77eT6EB4DnYVSfeXbRZBOdA2y+ZqWa&#10;eGKnaPuX0Vh8a1KVI056baqSbUQzb/yPnzoCck6MxTBAdJ6J8ibmdumHNR8ZeQqEsoO/emVWqnkP&#10;etBab25pey9eD2PLe31hdlkde+Rk006NfFhoNEOcfOVrfDiwfYNuvy4yfi1yDCQ2fuV1TBusf6R4&#10;pYH3dzteS3eLeAZhV20YeL1kRmKUeVpnC1gOegJpzk2werNslkMBe3FvVThffDtyFC4nfQ101yRg&#10;fed3hhwQfsB6RYBXdFNlzHYUdXRoK2vPdnpqdWGDd1lsn1creDxuyEz4eSNw90KBehRzJTgcew51&#10;VC4dfAl3hCSFfQR5oRxoffl7xH8AccttH3Twcypu5mrYdGpwmWCsdX9yLVZ3dpFzwUxrd6Z1WkIf&#10;eMt27Dfmefl4fS4VeyJ6ECSlfDx7mRy0fUp9I328b7R0SXPOcT11emnZcql2mF/Rc+x3mVXBdSd4&#10;mkvcdmJ5nkG6d696mTeveQJ7lC4Lek58kCTGe4Z9ih0CfKx+g3x+bfN7InKvb6d7v2jbcTx8S175&#10;cqV8v1UOdAF9MktOdVt9p0FVdsJ+Fjd3eC1+hC4AeZF+9STleuV/Zx1OfCJ/23tVbGOB5nGtbj2B&#10;6Wf/b/eB314/cYOBwVRzcv2Bo0rTdHOBhkD/dfKBZjdHd3OBRi33eO6BKyUAeluBGR2Pe62BDHpT&#10;axeIknDNbQyICWc/bt+HcV2fcISGw1PxchmGFf/ifRBJQ0NfUFJPRklMRQAGFUpuc6qFZkC3dT2E&#10;sjcedtKD/S3teGGDTyUWeeSCrh3Ge0mCGXl7ahePGXAMbBaOImaZbfWND10Zb6iL1VOGcVWKmEoe&#10;cv6JV0B+dKOICjb7dkaGty3id+WFaiUneX6EKx30evaDBHjBaTWVj29oa0aUEmYObTOSdVyrbvCQ&#10;r1MwcLCO40necm+NEkBQdCOLKzbeddGJOy3Zd3+HUiU1eSqFeR4ZerGDyngiaG6b3G7iapaZtmWf&#10;bJSXfVxSblmVKVLqcCqS0EmqcfyQcEArc7uN9TbHdXOLcC3SdyyI9iVAeOeGkh43enuEbHpUgNFW&#10;znCMgJ1asWbDgHBeYFzwgE5hwFMPgENlHUlRgEVogD81gGBrzDUkgIxvFyuIgMRycCJxgQl1xRrP&#10;gVh5LXjbfapeGW9Ffd5hQmWifg5kRlvlfjdnEFIpfmpp20iYfqNsrj64futveTTqf0ByRiuMf511&#10;GyKjgAN35BsygG16tndveuhlNW37e21nv2SAe+NqJ1r0fEZsXVFifK1ul0f6fRhw2T5OfZBzGTS5&#10;fhB1XyuQfpR3qCLPfxt54xuJf598IHYZeJlsGGzkeUJuHWObeeJv/Vouendxp1C9ewxzU0d6e6N1&#10;BT35fEt2sjSRfPp4YCuTfah6EiL2fk17vxvVfup9anTwdpRy7Wved2J0YWK3eCp1sllseOt20lAd&#10;eaV38kb+emF5Fj2mey56MzRpfAN7UCuVfNF8ciMdfZF9lRwifkV+tXPudNh5c2rrddJ6WWHbdsN7&#10;IFizd6Z7uU+GeH98U0aJeVd87z1Xej99hTRCey1+HCuWfBN+uCNEfOt/VxxvfbJ/93Lmc1F/5moJ&#10;dHCANmEddYSAa1gUdoaAek8Ed3yAikYleG6Amz0TeW6AqTQhenOAuSuXe3CAzyNkfFyA8BywfTWB&#10;FHH6cgaGQGlAc0KGBmB1dG+FsleLdYiFOk6WdpeEwEXSd6OERzzbeLiDyDQDedCDSiuWet+C1CN/&#10;e+GCaxznfMuCEHE2cPmMb2iRckmLzF/gc4aLA1cWdKqKCE47dc+JB0WPdvWIBDyseBuG8zPqeUCF&#10;3SuSemCEzyOUe3eDzx0VfHKC6nB+cB6SgGf3cXuRY19jcsOQHVa1c++OnU3xdSiNFkVZdmSLijyH&#10;d5iJ5jPUeMmIOiuOefaGmCOlex+FBx07fCmDoW/Wb2uYYGd0cNOWrF7/ciSU1lZnc1eS0k21dKCQ&#10;x0Utde6OtTxpdy6MhTPDeGiKSiuLeaCIHyOzetiGDB1Ze++EN3EHh1BXLWgXhqla818jhgNej1Yh&#10;hWBh7k0UhNNlUUQuhFJovDrrg+tsETG3g5ZvZyj+g0xyziDJgxJ2OhoFguh5rm/OhFJeAGcJhABh&#10;I141g6pkJlVFg1Bm+0xYgvxp1EOagq5stjqNgnJvkTGVgkNycSkRgh11WyEDggR4PhpngfZ7Im6M&#10;gblkt2XqgatnSF08gZJpvFR3gWlsBEuwgUVuU0MXgSVwrDo6gRVzBTF2gQ51ZCkigQ13yCE2gRV6&#10;Ihq9gSF8d21Tf4BrPWTqf5FtUVxqf51vRVPBf6RxCksaf6xy1EKkf7Z0pTnyf9F2cDFcf/Z4Pikx&#10;gBx6EiFjgEF75BsIgGh9rmxPfYVxu2QFfbpzRVujfex0slMZfht19UqRfkd3O0I9fnR4hDmyfrR5&#10;xjFEfvt7CSk/f0F8UiGQf4B9nxtVf7t+5Gt4e8538mM5fC149VrrfIV53VKCfNN6okoZfRx7ZkHj&#10;fWR8Ljl5fcB87zEvfiN9silMfoF+eiG9ftR/SBuifyCAEmqKelV+CWJ1etJ+gFpNe0h+4VIAe7N/&#10;I0mxfBV/ZUGWfHZ/qTlJfOt/6TEcfWeAKylXfduAdSHkfkGAyBvkfpyBHWm0eRKEBGHFeaiD/Fm9&#10;ejSD3lGOerODoUlYey2DYkFVe6eDIzkffDGC3TELfMCCmClffUiCXCIDfcGCLBwbfi2CBmkJeAKJ&#10;1GEreK2Jb1k7eUiI5lEredCILkkNemCHb0EfevSGrTj9e5CF2zD6fC2FBSlifMSEOCIcfVKDeBxJ&#10;fc+C0WhodyCPiWCjd9uOs1jNeIONtVDYeRCMgUjPebWLRED0emCKATjgewmIpDDse7GHPiljfFaF&#10;4yIwfPaEmxxvfYKDe2fWdmaVDWAvdzCTp1h0d+KSIlCWeHSQc0ideSmOukDReeeM+jjJep2LGDDh&#10;e02JLClle/2HUCJBfKyFjRyNfUWEBmf/jetXj1/djNJbKVe4i7FerU+FioJiD0dLiWhlez87iFlo&#10;8TbRh2dsVC58hodvuSahhbNzLx9FhPF2rRlRhEl6JWcBixtd5V8Gij1g+lb9iVtj+k7YiHRm3Ua6&#10;h49pxz7Nhq9svDaSheVvqy5whSpyoCbDhHl1nh+Hg9t4lxmyg1J7hWXpiKVkPF4Th/9mzFYuh1Bp&#10;SE4uhpNrpUYxhdpuDT5lhSVwgDZXhINy9C5kg+51bibhg2J37B/AguV6YRoIgnh8x2TZhnBqcl0x&#10;he5siFVxhWZuiU2LhNVwbEWshEZyVj4Bg7p0RzYeg0F2My5YgtJ4Iyb7gml6Fx/zggt8CRpSgbl9&#10;62P+hHpwmlxthBxyL1TIg7hzskz+g0x1G0U7guB2hz2wgnZ39zXwgh95YC5QgdN6yicVgYl8OiAn&#10;gUR9rBqfgQd/D2NHgsd2hFvGgpB3mFQ1gk54nkyJggB5jkThga96gD1xgV97dTXOgSV8Yy5MgPV9&#10;UicugMR+RiBagJJ/PRrtgGWAK2JygVx8PVshgTp81FO3gRB9XUwkgNx900STgKN+ST06gGt+wTWx&#10;gEt/NC5IgDV/qSdDgBuAJCCGf/qAphsuf9yBJGG2gCKB11qKgBGB/1NBf/mCFUvKf9eCE0RQf7WC&#10;Dz0Lf5aCCzWXf4yB/y5Df4qB8ydTf4SB7iCqf3aB8xtmf2eB/mEmfxGHS1oGfxOHIFLRfwiG1kt4&#10;fuyGYUQUfuGF5Tzkft2FZjWAfuSE1C48fvGEPSddfvuDriDHfwKDKhuUfwWCu2ClfiCMrVmTfjmM&#10;FlJyfj6LXUs0fiaKdUPjfi+JgjzDfkKIiTVtflmHcy42fnCGUydlfoeFPiDffqGEORu6frWDWWAy&#10;fU+R4VkyfYOQvVIlfZmPgUr9fYWOKEO8fZ6MwjypfcWLVDVdfeeJvy4xfgiIICdrfiuGkiDxflSF&#10;GhvYfnWD2V7zlLdX+VeZkvBbmVA0kTdfIEi6j5BigUFHjfFl7zoJjFppbDKOit5s3CsziXFwUSRN&#10;iAxzzB3ShrV3PRiuhYh6lF4/ke5d/lb4kGRhIU+kjulkLEg3jYNnFEDfjBVqCDnAiqhtCTJtiVFw&#10;Cis8iAdzEiR6hsd2Gh4ZhZZ5DBkPhIt74V1ej4JkBFYwjjJmqE76jOlpNUeyi6droEB4imFuGDl5&#10;iRxwnDJLh+lzJytBhsF1uSShhaR4Rx5YhJh6uxlkg619EVyFjV9p6FV2jDNsGk5diw5uNEcuifJw&#10;K0AQiNNyKTkvh7V0MDImhqR2OitDhZ54RyTEhKJ6UR6Og7h8SRmtgut+JVu9i3xvsVTQim9xc03V&#10;iWlzGkbBiG90mz+9h3B2Ijj3hnN3rjIPhYB5OStMhJd6xyTqg7h8UR7Igul90Rn7gjN/OFsWict1&#10;PVRFiOd2jE1liAR3wEZphyR40D9+hkB54zjQhVx6+zIChIN8EStag7F9JyUQgul+Ox8Dgi9/RxpI&#10;gYuAQlptiGN6nFPEh5Z7d00Ehst8N0YehgJ80z9IhTZ9czivhGp+FTH4g6d+titngut/VyUxgjd/&#10;+R81gZCAlxqKgPyBK1nchy9/3VNPhm+AT0yohbKApEXahPmA0D8XhEOA/TiSg4+BLDHuguGBVCtw&#10;gjiBeiVMgZeBoh9fgQWBzBrCgIOB91lthiaE/FLmhWqFH0xOhLOFGEWZhAKE2j7rg2KElzh4gsiE&#10;UjHlgiyD+it3gZODnCVigQWDQh+CgIqC7BrwgB2Cp1j4hSmKB1KDhIOJwUwAg9uJUUVigy+IqT7G&#10;gqOH9zhjgh+HQDHegZOGayt9gQiFiyV0gIqEtB+egCWD5hsWf8qDOViChD+O5lIrg7yOFEvBgyqN&#10;J0U2goSMGD6oggeK/DhRgZeJ2DHYgRiIjCuBgJiHNSWCgCeF7R+1f9OEtRs1f4eDsVYVm8dYU093&#10;mVNb80jNlv5fe0INlNFi3jtlkp5mVjT8kG5p3S51jlRtYigZjEdw6SIkikV0aByAiFJ3yBgehqF6&#10;+VWkmPteFk8LlshhOkhplLFkSkG2kr9nPDsmkLlqPjTajq9tTy5yjLhwaCg1is5zhiJciPJ2lhzN&#10;hyt5fRh+haB8NVT8lopjzk5wlJpmekfmkrZpEkFYkOJrjzrljwBuGzS0jRxwtC5qi0ZzWyhMiXx2&#10;CCKNh8R4ox0QhiV7EhjShL59VVRZlHBpYE3gkqVrpUdskORt1ED3jzFv4TqdjXNx9zSGi7R0Fy5c&#10;ifx2QihdiFB4byK3hrh6jR1LhT58hxkcg/h+WVOqkqBu0E1bkOxwskcJj0RyeECrja10FjpojA91&#10;ujRqinB3ZC5biNN5Fih3h0B6yCLohcN8bR2KhGh99hlpgzx/XFMYkPV0A0zwj2d1f0a9jd923EBz&#10;jGB4DjpFitx5RTRdiVd6gy5lh9B7wyiXhlF9AyMchOl+Nh3Mg6Z/Uxm3go6AVlKhj4l5DUyXjhZ6&#10;HEZ7jKd7DEBCiz170jonidF8nTRSiGR9bS5uhvB+PiizhYN/DSNIhC5/0x4DgwCAixn5gfuBMVJA&#10;jlF990xFjOh+pUY6i4Z/MUAUiix/jjoKiNd/7zRHh4KAUi51hiGAsCjMhMWBCSNug4WBXh4zgm+B&#10;qhoxgX6B8FHyjUaCv0v4i9eDJEX2inWDWz/liSaDVTnth+aDTTQ7hqqDRS56hVyDKSjhhBSDBiOQ&#10;gumC4B5cge6CtRpggRWClFGKjDuHdUunit+HdEW7iYyHSD+9iEWG4jnUhxiGczQwhfKGAS5/hLWF&#10;byjzg32E0COsgmaENh59gYODnBqGgL+DHVEXiz6MAEtbigeLdkWMiM2K0z+ch46KDznAhnGJPzQo&#10;hV2IaC6ChC6HZikBgwOGWCPDgfyFVR6YgS2EWhqkgHqDjU0Po0dY1UcPoF5cPUEWnYBfqTshmq5j&#10;GDVYl8Nmoi/ZlNdqPSpakflt4CULjy1xfyAOjHh1BBtBid54UBeYh6V7WUy2oIxeX0bMndRhSEDm&#10;myhkPTr+mItnQTVJlcpqWy/ikwJthSp4kElwvyU8jaJz+CBRixd3EhuTiK556xf4hqB8hExNngdj&#10;xUZkm55mPkCPmSloxTrMlqRrXTUylARuBi/ikWBwvCqNjshziCVljEJ2VCCLidx4/hvbh6B7aBhM&#10;hbt9lUvWm+xo9UX/matrHkA+l1htSjqTlO1vdzUPknBxri/Uj/Fz7yqWjXV2QiWGiwt4lCC/iMZ6&#10;yBwZhrN8xBiVhPF+iktamiRuFkWol/Nv5EAElbRxrjptk2JzcTT8kQV1Oy/VjqZ3DCqujEN46yWy&#10;ie96xyD6h8V8hxxehdV+GhjihDF/fkrxmI5zAUVolm90aj/ilEV1zzpYkgt3LDT5j8l4kS/ljYd5&#10;/CrQizZ7biXmiPN82yE8ht9+MRymhQt/Xxkwg3+Aakq4lxd3s0U9lRZ4uT/EkwZ5uTpHkOB6sDT2&#10;jrh7sS/yjI58tyruik99viYSiBt+wCFzhhp/rhzkhF6AfxlygueBN0qKlct8O0UTk9l87j+hkdh9&#10;lToxj8R+KzTvjbJ+yS/6i6F/aisHiXSABSY6h1OAlyGlhWeBGx0Zg8aBiRmqgmaB6kpalKyAmkTi&#10;krCBFT93kLCBdToWjquBsDTjjK+B7S/+ireCKisciJ6CUyZehpOCbiHThMCCgB1Hg0CCgBnZgfqC&#10;hEoSk4yE9ESskaGFEj9Rj7GFFzn+jbeE+jTYi8+E2TAAie2EtCsth+eEbSZ8he+EFiH5hDSDux1t&#10;gs+DVBoAgaKDA0nAknmJLkR4kLaIxD8zjuGIVznqjPKH5zTPixqHbDABiUmG6ys6h1OGPCaUhWuF&#10;fSIYg8OEwh2MgnWEAxoegVuDa59QXeZSC5HtYHFWQoSYYuxaWXdTZU5eOWobZ8Jh7l0IakVlnE/c&#10;bPVpMELLb8NstzYTcptwMinFdXdzbh7MeFt2yZ0PWUtbYo/pXGdetILVX2hh6nXXYj9k8mjbZRln&#10;5VwBZ/tq2E8JawJttkItbh9wiTWwcT9zVimjdFR1+R73d2h4sJr0VVFkR44WWOhm1IFHXFJpR3SK&#10;X3hrkWfDYqltyVsbZeZwAE5QaTtyJ0GhbJ50RzVXcAF2ZCmFc0x4aB8ddo96eZj5UfNs7Ix0Vdpu&#10;vH/yWZBwc3NvXQByAmbWYIFzhFpXZA91BE2xZ6d2eEEoa0R36DUIbt95Vylrcl96uh89dc98IpdI&#10;TwV1c4r4Uz52gn6rVz93fHJcWvB4VmXyXrF5JlmhYoB59E0nZk16ukDKah57fjTbbet8QylzcZ19&#10;CB+BdTd9zJXOTId9sYmiUR199H18VWp+L3FZWU5+X2UcXUB+h1j8YTx+rEyyZTV+zUCIaTB+7TTM&#10;bSd/ECmXcQZ/PR/fdMZ/aJRvSnaFtYhwT0SFQ3x2U8WEy3B5V9mES2RkW/eDxVhuYB6DO0xOZD+C&#10;s0BPaF+CLTTAbH6BrSm1cIaBQiAudGeA15NFSMKNjoduTbWMenuWUluLW2+3VpiKLWPIWtqI/Ff7&#10;XyOHxkwEY2WGlEAtZ6eFZDTEa+iEPCnXcBWDKyBydBeCHZJYR2KVLoaaTG2Tk3rbUTCR4G8TVY2Q&#10;DGNHWeqONlelXkyMWkvWYqeKfkAlZwSIoTTca2KGxSn+b7OE+iCqc9SDOpGbRk+csoXwS2SaeHpC&#10;UDeYJG6MVLCVrGLeWSOTMldgXZmQsEu1YgmOKkAkZn2LnzT1avOJFCohb2GGlCDYc52EK5EGRXik&#10;BIVnSo2hDXnHT2ueB24eU/qa62KJWICXy1cpXQaUokuaYYmRdUAjZhCOQzUJapmLEio8byCH7iD9&#10;c3KE8paNY5NSJIoGZZZWSn2EZ49aVnECaXxeNGSPa4hh6VhDballmkvEcAJpMz9bcnxswzNYdP9w&#10;SifVd4Jzmh21egh3B5RtXyRa+IgwYbReSXvxZDFhhW+pZpFkn2NsaP5nnldWa3pqnUsKbiVtiz7V&#10;cOpwdDMLc7FzVyfIdmd2ER3xeRh435JgW1RjfoZqXllmH3pyYTtoo25vY+lq+2JnZqptRVaAaXtv&#10;j0pjbHFx0T5db3p0DzLHcoB2Sye9dWh4ax4meEJ6lpCZWARr1ITfW21twHkhXqJvkG1ZYYtxNmF+&#10;ZJVy0VXAZ7R0a0nMaut1/j3ybi93kTKLcWx5IyezdIR6ph5Ud4Z8Lo77VTRz94N5WOt1N3fvXGZ2&#10;WmxUX4x3UWCkYtR4QVUTZjB5MElMaZx6Gz2hbRF7BzJrcH178yfEc8N83R6cdux9xo2cUtJ7woJD&#10;VtV8U3bfWpR8y2tlXfV9Hl/fYW59blR8ZPZ9vUjkaIp+CT1pbCR+VjJkb7d+pifscyh+/B73dnV/&#10;U4xZUNSDboEwVQODUnX1WPODH2qWXIqCy180YDCCdVP5Y+GCH0iKZ5iByT04a1WBdjJebwuBKSgN&#10;cqOA7R9EdhCAtIs5TyGK9YA6U3eKOXUjV46JZWnjW0+Ibl6kXxiHdlOQYuuGfEhGZsKFgz0bap6E&#10;jDJkbnWDmygwcjCCwB+GdbuB7IpATbCSRX9dUi+RBXRlVmmPo2lIWkSOEF4tXieMe1M/YhSK4Uga&#10;ZgaJRD0Saf6HpDJ5bfGGByhVcc2Eeh+9dXOC/ol5TI6ZgH6mUSWXonPFVXaVo2jIWWWTdV3MXV6R&#10;QlL+YV+PCUf6ZWiMxz0PaXiKgDKPbYOIOSh1cXuGAB/pdTmD5YjgS6+gj34WUFCd8nNEVK2bQmhg&#10;WK6Yd11+XLmVplLLYMuSzkffZOiP7D0MaQyNAzKfbSuKHiiOcTmHSSANdQuEo42NaUVSRIHBat9W&#10;ZnYJbHJaZWpobfxeLV7Jb59h3lNNcVVlkkeJc0dpMTvWdV1syTCVd3twXiXleZVzxRyie693RouI&#10;ZS9aqYAXZ0ZeAHSlaU1hPGkrazpkS127bTZnUFJzb0BqW0bkcX9tWztoc9twWDBhdjhzUyXueIB2&#10;KBzwer95DYm2YYhizn55ZAFlbnM/ZmZn92gDaK5qXFzGav1suFGsbVdvGEZNb95xdTsEcntz0jAz&#10;dRJ2LiX3d4h4bR00eex6s4gnXkVq1H0XYSBswnIKY9punWb7ZmZwXFvmaPxyElD1a59zyUXDbmZ1&#10;fTqqcT53NDAKdAp46iX+dqt6kR1veTJ8OYaiW4dynHvFXrFz5nDpYbJ1HmYFZHh2OVsaZ0l3TVBU&#10;aiZ4YUVQbSB5dDpncCZ6iC/4cx97nyYZdet8sB28eJZ9wIU8WUh6AHqRXLp6rW/jX/h7SGUnYu57&#10;x1plZex8Q0/LaPN8v0T0bBF9Ojo5bzl9ty/5clV+OCZEdUt+uh4VeBl/PYQEV1CBUXmGWvyBW28A&#10;Xm2BU2RnYY+BMlnJZLaBEU9VZ+SA8USlayOA0joSbmqAti/6caeAoCZpdMKAlh5gd66AkIL1VaaI&#10;gHidWXuH9W47XROHVGPCYFmGlVlGY6OF2k71ZvOFHkRoalCEYjn5bbSDqTACcRCC9iaMdE2CVB6f&#10;d1SBvIIOVEqPeXfUWDiOdW2QW+qNT2M3X0uL+ljaYrGKqE6rZh2JU0Q/aZaH+TnvbReGnDAUcI6F&#10;RCauc+mD+R7UdwmCwoFFUziWXHcqVy+UxG0DWvCTCmLFXmiRIViDYeWPOE5vZWmNS0QfaPqLUznq&#10;bJOJVTAlcCOHWSbMc5aFax8AdsyDn4CaUmCdE3adVlmaxGyRWiOYYmJpXa6V5Fg9YT+TZk5AZNaQ&#10;4kQGaHyOUTnmbCqLtzAzb8yJJCbkc1SGox8idpuEVIRlb09SbHlYcI9Wgm5qcb1ad2OjctFeMljW&#10;dAdh4U4sdU9llUM0dsZpNDhOeFtszi3feftwbCQFe6Bz7RudfUF3goKOa1haYnfEbR5dt20KbsRg&#10;82JgcDpkBlfAccJnEk1Lc1hqJkKTdRVtMTfwdulwPS3FeMBzSyQkeo92PRv8fFJ5OYDRZ9piInY2&#10;af9kzmuwbAJnYmFAbdFp0lbQb6dsPkyLcYVur0IIc4VxITegdZZzli2ud6N2DSRAeZx4bBxPe396&#10;z39gZMBpvnT5Zz1ryGqgaY5tvGBTa6NvkFYJbbtxX0vsb9pzMkGVchh1AzdcdGR21y2ZdqR4riRZ&#10;eMR6ehyXesZ8RH4CYiZxMnPKZORymmmdZ3Rz7191acN1KlVTbBN2YEtebml3mEE0cNd4zzcpc096&#10;Ci2Vdbt7SCR+eAN8gxzpeid9u3zMX/d4RXK2YvR5EGitZb15zV6saDt6dFSvard7GkrjbTZ7wUDk&#10;b8d8ajcHcl99Fi2edO19xyStd15+eR0/eaR/KXujXhN/PHG9YT9/aWfdZDV/iV3+Zt5/mFQiaYJ/&#10;qkp5bCh/vECgbth/1TbpcY5/8i2mdDuAFSTUdtGAQR2IeTWAbnqdXHeGEnDiX8eFr2cpYt+FPV1q&#10;ZaqEt1OuaHGENUojazqDtEBqbgiDOTbVcNqCwi2xc6OCUCT4dlmB6h3FeNeBjnnAWyCMs3AmXouL&#10;4WaOYbuK8lzwZJyJ21NQZ4KIyUniamuHuEBFbVaGpTbLcEGFkS2/cySEgSUZdfSDeh35eIiCiHkW&#10;WgSTSG+PXYOR52YNYMaQaVyNY7mOwVMFZrmNIEmuab6Lf0AobMGJ1TbEb8KIJi3NcruGeiU0daGE&#10;2R4jeEiDXHiXWR2Zs28YXKuXn2WmX/6Ve1w8Yv+TQ1LJZhSRFEmFaTKO5kARbEmMqja/b1yKaC3X&#10;cmeILCVKdV+GAB5FeBWECntNdXdSuHEBdl1WtWbddyNal1ztd75eS1LzeIBh+kkbeVZlrz7zelJp&#10;UTTfe2ds8itIfIhwmyJEfbZ0Nhq0ft933Hl1cdpaNW96cyZdg2WPdFBgvFu1dUpj1VHkdlpm60hB&#10;d3dqCT5eeLFtIjSVef1wPytEe09zYSJ0fKR2bxscfex5gXfebnphnm4JcChkRmRLca9m31qlcwBp&#10;XFECdFdr2keOdbZuXz3jdy1w5zRYeLJzdytAejZ2CCKfe7F4iBt4fRd7BXaIa3lo0GzubXtq52Nd&#10;b1Fs7VnScOZu2VBTcntww0cHdBVysj2Hdch0oTQod4V2lSs9eTp4jSLFetl6fhvIfFx8Z3VNaPpv&#10;3GvgazVxYWJ3bUNy1VkObxN0ME+ycNx1ikaNcqh25j04dIl4QzQGdnN5pStFeFJ7CyLyehd8bxwb&#10;e7l9zHQ3ZuN2lWroaVF3hmGga494alhbbY15Ok8jb4F6CUYicXV63Dz2c3h7szPvdYB8jytXd4B9&#10;byMleWx+Thxvey9/KXMlZQJ9L2oFZ6B9iWDlagx92VfBbDN+Gk6nbk9+XUXGcGd+pDy9col+8zPb&#10;dK5/SStmdsx/oyNPeNuAARy2eruAX3I3Y22DrWk+Zi2DfmBEaLmDQldAawCC9U5CbT6CrUV8b3uC&#10;aDyRcbqCKzPNc/qB9Ct0djOBwSN0eF+BlRzyeliBcHF0YiuKBGiVZPyJZ1+4Z5mIslbWafGH2k3z&#10;bE+HCUVFbrCGOzxycQuFbTPFc2KEnyuCdbSD1SOUd/mDEB0legWCXnDVYRSQRGgJY/qPIV9EZqiN&#10;41aAaQyMgk2za4aLKUUZbgaJ0zxZcHmIdDO/cuaHEiuOdUuFsyOvd6WEWx1OecKDJ3BUYCSWUmeY&#10;YyGUiF7nZeKSsFY7aFGQw02AauKO5UT2bXyNCzxGcASLIjO7coKJNCuXdPiHTSPEd2GFcR1veYyD&#10;y3JIe75S9mjwfA1XDF+tfE9a+VaAfH1eqE1KfNNiVEQ7fT5mCjrjfcppsDGlfm5tWijlfx1xECC0&#10;f9t0vhnzgJh4cHDaeChaHGeueOddg16NeZBgzlV0ehlj7UxkerlnC0OGe2dqMTpsfCxtVzFxfQJw&#10;hCjwfeBztyDrfsR23BpZf595/W9/dOZhJWZydgVj9F12dwZmp1SJd99pMEuieMJrvULvea5uUzoJ&#10;eqxw8DFHe7Zzlij5fMJ2PyEcfcx42hqyfsV7a245ciJn7GVsc3pqPFygdLhsbFPNddNubEsIdvBw&#10;bUJ7eBJydTm+eUl0fjEmeol2jykAe8R4pCFGfPB6tBr/fgZ8uG0Mb75ummR1cUZwZFvWcrdyDVMi&#10;dAhzhEp+dVd0/EIVdqh2eDmAeAt39jEReXZ5eikSetl7AiF4fCl8ixtRfVx+B2wPbbF0/mOZb2x2&#10;PlsacQx3X1KJcoh4UkoGc/55RkG+dXR6PzlPdvp7PTEHeIR8QSksegd9SCGue3p+UBujfMl/T2sf&#10;a+N7T2LRbch7+Fp4b5F8iFIFcTR880mfcs59YkF0dGd91jkldgt+UjD/d7J+1ilDeVJ/XiHdeuR/&#10;6RvpfE2AcWpQalWBhWIjbF2Bo1npbkWBqlGWcAOBj0lKcb6Be0E4c3mBajkFdTuBYTD6dv2BXilW&#10;eLiBYCIEemSBZRwke+SBcGmraQeHkGGPaymHQllsbSaG1FE6bvOGOEkHcMyFoUEMcqqFDjjudIeE&#10;ejD4dmKD5yloeDSDViImefmCyRxWe4uCTmkNZ/WNc2ELaimMq1kEbDWLwFDvbg2KokjRcAGJjEDo&#10;cf2Idzjcc/KHWTD3deKGOCl4d8mFGiJCeaGEABx/e0ODCGh6ZxaTFmCaaViRvViwa3CQRlCzbVGO&#10;qEimb1uNFEDMcXCLgzjOc3qJ4jD3dXuIOimEd3KGmyJYeVqFAxyfewqDoGl8ghpTX2D3gfhXXFiE&#10;gcNbOlAhgXRe6Ee1gU9imT90gT5mVDbwgUtqBC6KgW5tuiaigZ5xfx8/geB1QRlEgih4+2hHfqha&#10;EF/qfulddFeWfxJgwU9Ffxpj60b8fztnFj7mf2pqSjaZf6xtgS5uf/5wwSa7gFp0CR99gMN3RRmm&#10;gSt6c2cWe45guV7ffCFjklaufJhmU06AfOpo7UZcfUtrjj5tfbRuOjZPfixw8C5Xfq5zrybQfzd2&#10;ch+zf8Z5KBn8gE17y2XseOxnKF31eaxpi1Xzelhr0E3deult6kXXe4BwBz4MfBxyKzYWfMl0VC5F&#10;fX92hCbjfjR4uR/ifuZ66BpHf4p9BGTodpZthV0fd4RvZ1VFeGBxK01LeSRyxEVleel0Xz27erF2&#10;ADXpe4p3oi4/fGp5Syb/fUd6+CAYfhp8pRqXftp+P2QOdJVzmVxidbJ0+VSndrl2PEzOd6V3WEUG&#10;eI94dj16eXp5mTXKenV6wi5Ce3d78CchfHN9ISBSfWZ+URrofj9/c2M2ctd5klu1dBh6ZVQedUN7&#10;IUxidlN7vESzd198XD1CeGp9AjWveYV9ry5EeqR+Yyc+e71/GiCDfMx/0hstfbyAgmJ8cVJ/blsc&#10;crJ/wlOkc/p//0wGdSOAHERwdk6APz0Vd3qAZzWaeLKAli5Iee2AyidYeyCBACCufEiBOBtnfU2B&#10;cGHqcASFHlqYcX6FE1M2ctqE5Uu4dBCEiUQ5dViEMjzzdqaD3jWMd/mDhy5NeU2DMSduepmC3CDS&#10;e9iChhuYfPCCPmFibu2KrFokcHyKMFLaceiJjkt4cyeIuUQNdIiH6TzYdfSHGzWCd2CGQS5ReMmF&#10;YieBeimEhiDve3yDqRvAfKSC62DnbgeQAFnCb6mO9lKQcSKN0UtFcmmMhUPqc9+LQDzDdWOJ/DV5&#10;duSIpS5VeF+HRyePec+F7yEGezKEnBvgfGiDeWD8iIlTw1k+h/pXnFGSh0xbZ0n4hnZfG0JVhcpi&#10;1DrhhTNmmTMwhLdqVyuhhE9uHSSMg/dx7x3tg7h1wBiog4l5e1/uhUVZ/FhghQFdWFDWhKJgpklM&#10;hB9j30HIg7ZnGzp6g1xqYTL4gxJtrSucgtdxAiSygqt0XR4wgpR3qxkHgoh63l7iglJgSFeCgk9j&#10;KFAfgjNl9UivgfZopEFKgclrXToggaZuIzLIgY9w8yuXgYJzziTTgYF2qh5rgZJ5dRlbgaZ8I13b&#10;f8Jma1a2f+ho2U9+f/xrL0gjf/ttZUDcgAJvoTnSgBBx5jKggCp0LyuUgE52gCTwgHl40x6egK57&#10;HRmkgOB9Sl0HfXFsflYFfcZubk7sfgpwSUetfjlyBkCCfmxzxzmWfqN1jTKFfuh3ViubfzZ5JSUV&#10;f4d69R7Zf918wRnygCt+clxUe3hyRlVqe/hzu05sfGV1HUdLfLh2YkA8fQ53rTlqfWd4/DJ3fc96&#10;UCurfj97qSVAfrB9Ah8WfyR+VhpCf4p/k1uTecZ35VTWemV43E39evF5wUb3e2Z6jT//e9t7YDlF&#10;fFN8ODJrfNt9GCu5fWp9/CVkffh+4B9LfoV/wBqGfwGAkVrqeEx9Y1RReQN96k2Zead+XUauejN+&#10;tD/MesZ/EDkne15/cjJjfAR/2SvGfK+AQiWDfVeAqx94ff2BEBrAfo2BcFpndwOCt1Ped9CC7k07&#10;eISDA0ZveRuC6T+jecqC0jkQeoOCvjJfe0WCpSvSfAqCiiWefMyCbR+efYmCShrwfiyCMFn8dd+H&#10;+VN9dseHxEzsd4+HbEY7eC2G4j+BePWGWTj+ecuF0TJbeqaFOyvde4GEnSW1fFiD/x+9fSmDWxsY&#10;fd2C0lmjdOSNC1MudeuMSEysdsaLb0YRd2uKdz9meEeJgDjweTaIijJZeiWHfSvlexOGZyXHe/qF&#10;Ux/WfNyEPhs3fZ2DVVhbjyVULVF7je5YGEqdjK9b7EO5i2VfoDzYij1jXzYtiSZnLC9eiCFq9yi7&#10;hypuyiKFhkRynRyshXR2XBgbhMV58leai/FaF1DViwRdjEoNihBg7EM7iRJkKzx3iCdnczXuh0Zq&#10;xi9Ghm9uJCjJhaVxiyK1hOp06xz0hEh4LBh4g8F7Qla9iRRgElAfiGZjEUl5h7Fl9kLDhvFoszwc&#10;hjxrfjWzhY5uVy8vhOVxQCjVhEZ0MiLfg7Z3GB0ygz953BjJgtx8dFXlhppl7E9yhhNofUjwhYtq&#10;8EJRhQFtODvGhH1vizV7g/1x6S8Yg4B0USjfgwt2viMEgqV5Ih1pglV7axkQghN9ilUnhF9rok7b&#10;hAFtx0h6g6NvyUH1g0RxnjuEgupzezVVgpN1YC8Qgjx3TSj0gex5PSMygap7JB2ngX589RldgVp+&#10;oVSHglxxFE5cgjRyyUgYggN0XEGugcN1wTtWgYx3LjU/gVd4oi8UgSB6HikSgO97nCNmgMt9EB3p&#10;gL5+cBmtgLN/sVPvgK52XE3pgKh3nUfFgJV4vUFwgHJ5sTsugFp6rTUsgER7sC8YgCp8vCksgBV9&#10;yiOSgAx+zh4hgBp/whnwgCWAoFNtf0B7g02Cf0p8XUd3f0p9FEE6fzx9nDsMf0B+KTUdf0l+uy8e&#10;f0x/UylFf1J/6yO6f2SAex5Sf4yA+xopf62BcFMEfgiAhk0mfhWBFkctfhyBdkEKfhuBljrwfjmB&#10;tjUUfmKB2S8mfoGB9ylefqOCDyPffs+CIB58fxGCHxpYf0mCJFKafN+FdkzRfQSFn0bufRuFmUDi&#10;fSOFUzrZfVmFCjUNfZ6Evy8ufdaEZClzfhCEACP+flSDlh6gfqyDHRp/fvaCulIze86KOUyHfBmJ&#10;10a8fEqJV0DCfFmIrzrHfKOH/zUHfP+HTC81fUyGgSmEfZmFqiQXffCE0R68fluD7xqefrWDNU/j&#10;lgVUfUnelB1YeEPMkkJcWT2gkHhgEzeCjsVj3jGkjR5ntyu7i31rliYDielvdiCoiGlzSRuLhwZ2&#10;8hefhdt6Xk9ikthaLElrkTpdsUNqj6dhHj1SjiJkaTdQjKVnwTGOiy5rJivCibtunCYliFNyFSDh&#10;hwN1eRvWhdN4qRf6hNR7nE69kABf2kjgjqhi7kL6jVRl5j0AjANotzcairdrmTF0iW9uiSvEiCZx&#10;jiZBhuh0lyEThcR3hxwYhMR6QBhJg+18vk4VjZFlaEhTjGJoF0KIizpqpDypihltAzbdiPxvcTFT&#10;h+Fx6yu/hr50dSZXhaZ2/yE/hKh5chxRg9R7thiOgyJ9xE1wi2hqyEfYilxtGUIviVhvQDxoiF1x&#10;MTa0h2hzLjFDhnZ1NSvKhXZ3SCZ6hH55WiF2g6R7VRyTgvZ9KBjagmV+zEzjiWVv5kd3iJFx00Hv&#10;h7hzlTw9htl1HTaehgZ2sDFDhTd4SyvhhFV58Sang3l7lSGzgr19IhzZgi9+ihkogbl/zEx7h7Z0&#10;3EcohwV2XUG3hkx3tTwXhYV41DaLhNJ5/TFDhCJ7LSv0g1t8ZybNgpl9niHngfd+wh0VgYZ/xhlr&#10;gSeArEwnhkh5skbjhaV61EGChPx7yjv1hEl8hjZ7g7J9RzFFgyF+DCwJgnV+1ybygc5/nSIYgUeA&#10;Uh1JgPKA6RmjgKuBcEvghRV+ZUaihGh/Q0FOg79/6jvUgxuARjZtgp6AojFJgiuA/SwfgZ2BUycY&#10;gRKBnyJHgKiB2x14gHKB+hnSgEOCGUt/g+WDBUZeg0mDg0EggrCDyju4ghiDyzZhgbGDwzFNgVmD&#10;uCwzgOWDmyc4gHSDcCJvgCSDNx2fgAeC5hn5f++CpUsTgsSHeUYcglGHcUD8gdOHRjuigUSG8DZY&#10;gPKGiTFQgK+GHCxCgFGFkydSf/WE+yKPf7qEWx2+f7KDqBoYf6uDGEdEnV5U3kIGmuZYwjy6mHVc&#10;mzdYlgtgZTIRk6tkRS0QkVRoNCgejvhsLiNcjKpwIR7eioFz8xp7iIN3hBcshtt6xEbJmlFaZUG2&#10;mAxdxzyNldJhKDdCk6VkhzISkXdn+S0pj0xreShHjR9vDSOSiwNynR8hiQ52BRrJh0p5IheFhdJ7&#10;8kZsl2BfyUFelXZivjxGk4JlrzcbkYBonTIGj35rni0zjYBurihki3xx1iO/iYp0+x9bh8J39RsO&#10;hjN6oBfShOl9BEXwlO5k9kDxkzVnnDvvkW9qMTbij5ZssTHljcFvQy0pi+9x4Shyig50kyPiiD53&#10;Ph+Php15wRtKhT57/xgWhBx9+0V/ksZqDUCfkTBsWzu3j4xukTbAjdVwpjHZjChyzC0yioB0/SiQ&#10;iL93PCQThw15dB/OhY97hRuPhFp9WRhgg1t+9EUMkORu2kBgj2xwzzucjeVyqDa0jEZ0XTHeir12&#10;Hy1KiTp36Si7h5Z5vyRPhf57iyAUhJ99NBvZg41+pBiugqt/5UTdjzFzgUA9jd11ETuFjHN2hzap&#10;iut33DHiiYF5Oi1fiCB6nijghpZ8DSSBhRZ9cSBQg9F+tRwYgt5/yRjwghWAuETEjbB4A0AgjG55&#10;Pjtsixh6WzaciaR7VDHliFd8Ui1yhxR9UikDhaV+ViSzhEB/TiCKgxiAKRxRgkWA2BkngZaBcESw&#10;jGJ8X0ADixp9YDtPicd+OTaNiGZ+3DHmhzR/ey2Fhg6AFykohL2ArCTmg3iBLyDDgnCBlxyEgb6B&#10;1hlWgSuCDkSCixiArj/fieWBVjs2iKWB2DZ/h1SCKTHnhjmCbC2VhS2CpylIg/eCziUSgs6C4CD0&#10;geOC2xyvgU+CsRl8gNSCkkRFieKE1T+5iNuE+zsih7mFEzZ0hnaFFzHnhW2FAi2ihHeE4ylhg1eE&#10;oyU1gkaETyEbgXKD6RzRgPaDZRmbgI+C/ZRoWVZNnYfkW6ZR63tpXihWNW72YPFadWKbY8xelVZq&#10;ZrditEoiaelmsT4CbUZqnTJUcK9ugSc+dBlyJx2Td3d15JIDVA5W0oXQVvdaTHmlWgtdvm2AXV1h&#10;ImFgYLVkflVnZBpn4UlWZ7VrKT1va3FuZjH/bzFxnycoct90sR3GdnZ30o/nT2RfmYQHUthiU3gn&#10;VmRlCGxCWhNntmBVXdlqWFSLYbFs/EinZa5vjTzvacFyGDGybdF0pScVccJ3Hx3ydZF5oY4iS0No&#10;FYKJTyhqJnbrUxtsLWtBVyJuJF+AW0twDlPbX4xx90gZY91z1DyDaDp1rjFvbJJ3jycFcMN5bh4Z&#10;dMZ7T4yTR8RwZIEqTAxxx3W/UFpzH2pKVK90ZV62WSp1n1M+Xbx21kenYlR4Bzw9ZvF5OTFXa4h6&#10;dCcdb/V7uh5mdCp9AIs6RNd4W3/wSYd5BHSqTi55qWljUsZ6SV3+V3564FK4XEt7dEdSYRl8Bjwa&#10;Ze18mzFlarl9OydXb1x97x7Qc7x+o4nkQmOAFn7QR1OAGXO7TDiAFmiaUQ+AC11fVgB/+lJEWwN/&#10;5UcJYAV/1Dv8ZQp/yjFyagZ/zyeIbtl/8x8qc16AGIjIQE6HrX3jRW2HF3L2SoaGdWf1T5eFwVzh&#10;VLmFC1HzWeqEUkbhXxaDnzv6ZEOC8zGTaWiCVSe9bmaB2R92cxCBY4f4PpKPFX0vQ9eN+nJcSRuM&#10;xmdzTmCLcFyGU6yKHFHGWQCIx0beXkyHczwbY5iGIjHMaN2E2Sf5bgKDpx+1cs+ChIdvPTGWS3yq&#10;QouUnHHhR+6Sz2cKTV+Q2Vw/Us6O6VGoWD+M+EbjXaWLBDw9YwqJDzIDaGmHHygubbCFPx/pcpmD&#10;eYcWPBydKnxGQX6a2nF9RvaYbWa2TIyV2VwGUhmTTVGQV6OQwEbnXR+OMTxZYpmLnzIvaAyJEyhY&#10;bW6GliAScm+EQ4wUXt1N1YBaYLxSE3SjYshWUGjpZRZah11KZ4teolHZahtiv0Y/bPtmwTrJcAlq&#10;ty/OcyFuqSV1djByYRyPeS92LYn2WcRWjH6JXD9Z/3MaXtxddWejYa1g7Fw7ZJpkUlD+Z51nu0WV&#10;auBrEDpRbkluYS+OcbFxryV0dP901xzSeDB4CofzVU9fFHzXWEVhznG0W1RkiWZ/XolnQltJYeFp&#10;8VA6ZVFspET8aPJvTDnmbK1x8y9VcGF0nCVzc+x3Lx0Nd095x4YpUXVnN3tXVNFpUXB4WDtrZmV/&#10;W7dtc1p0X21vc0+KY0JxckRzZzVzbTmGazl1aS8ibzJ3bCVxcvZ5aB1Bdod7Y4SnTh5vJ3oMUdFw&#10;pW9fVY5yGGSSWVpzelmyXV900U70YYF2J0QLZbh3fDlMafl41S8Xbi16NyWTcip7nh2Rdel9AoNe&#10;S0R2vnjzT053lm5uU194ZGO/V315JlkIW8B54k57YBl6nUPCZIJ7WTk0aPR8Gi8ubVl85SXQcYp9&#10;vh34dXN+lYJPSMN+NngETRF+Zm2dUWl+j2MIVdJ+rVh2Wk9+yU4SXtt+5EODY3J/BDkfaBF/LC9B&#10;bKJ/YSYDcQJ/rh5OdRB//IFnRpuFh3c0SyWFHGzoT7mEqGJwVF2EKFgDWQuDp03IXcSDJUNfYoWC&#10;qTkhZ0uCNS9jbAOBzCY4cI2Bfx6XdLyBOYCeRMiMoXZ9SYyLtGxLTlKKtWH4Ux6JnlewV/WIhk2d&#10;XNSHbUNaYbmGVTk9ZqGFQC+Ya3qEMiZwcCiDOB7UdHaCTn/xQ1WTlXXiSD6SEmvITSiQfGGXUhSO&#10;zldwVwyNIU1/XA2LcUNcYRGJvzlbZhWICy/JawmGXCahb9WEvB8GdD2DOX9hQjGaSnVkRzCYFmtf&#10;TDKV22FIUTmTlVc9Vk6RUk1nW2uPDkNeYImMxjlzZaWKey/waq+INibIb5OGAR8udBCD+YNnZHRO&#10;J3hlZfFSUm11Z51WeWKaaYxamFfJa51erE0hbcdix0JAcEVmzTd/cvJqzS1BdaZuzCOueE1ymhuQ&#10;et92dYGhX5xWeHbeYbxZ4mwmY/VdTWF3ZlJgtlbWaM9kHkxha2VnjkGwbkFq8jcgcURuVy0YdERx&#10;uyPBdyN0/BvkeeF4Qn/nW0Zeh3ViXdRhQWrkYH5j/2BqY1BmwlX2ZjhpgEuuaTRsQ0EpbGlvBDbJ&#10;b7txyCz0cwF0jyPSdhh3PxwteQB57n5PV3dmUnQJWmlocWnCXXJqkl9yYJpss1UlY+Buy0sDZzxw&#10;5UCpasFy/zZ4bll1HyzUcd93RCPhdSl5YRxueDt7eHzQVC9t7HLKV39vdWi5Wt5w+l6TXlNyfFRv&#10;YeRz9Ep4ZYp1bUBNaU526DZLbSB4ayzWcN159SQMdF17gBzCd5p9BXuUUXt1N3G3VSR2HWfPWNF3&#10;BF3QXIV37VPXYE940UoNZCh5t0ARaBt6oTY/bBh7kiz1cAN8iyRMc7d9jB0ldx5+iHp+TzN8W3DI&#10;UxN8omcEVvl8610oWuh9NlNUXuZ9g0myYu990T/eZw1+JzY0azN+hi0Qb0d+7ySCcyl/aB14drV/&#10;4HmiTTCDXHACUT+DD2ZaVVSCwlyfWXaCdFLtXaOCK0lvYdqB5D/AZiGBpTY6am6BbS0zbqeBPyS2&#10;crGBJR2+dlyBEHkCS2aKKG9nT6CJYGXQU+KIjlw2WCyHr1KkXIWG1UlHYOeF/T+6ZVWFJzZSaceE&#10;VC1jbiKDhyTrckyCyB35dhKCGXhnSfmQzW7eTkuPdWVfUqiOE1vjVxWMpFJsW5SLO0kqYBuJ0z+5&#10;ZKyIaDZraT2G/C2ObbWFlCUYcfmEOB4pddaC+XfSSN+XNm5oTTiVL2UDUaaTLVugVjGRLlI/Ws+P&#10;OEkTX3aNRD+4ZCSLSTZ/aM+JTC2wbV6HVSU8cbeFbB5PdaaDsXrzaltOfnCGa5RSlWZFbOZWrFw7&#10;bl5avlIzcAReykhVccZi3z43c8pm4jQ5dfZq5CrDeCxu6iH2el9y0BqdfHl2vHk7Za5WUW8EZ4ZZ&#10;tWTuaWZdHVsCa1FgilEobV5j9Ud/b4Bnaj2gcdxq2TPmdFhuTCqydtNxwyIfeTl1HhsCe3p4eHeL&#10;YYVeBW2GY8tgvmOjZhtjgFnraHlmTVBAauhpGEbIbWdr6j0ecBduwDOect9xnSqjdZt0fyJCeDJ3&#10;TRtaepl6EnYeXeplcGxTYIZnmGKfYy9pxlkGZehr+0+AaK9uKkYxa4RwXTyzboBylDNhcYt01CqV&#10;dIR3GSJhd0l5WBunedR7i3TGWstsvWs4XbVuTWG2YKpv41hAY69xgU7gZsBzGUW6adx0tDxpbRV2&#10;VjNGcFd4ACqlc4R5sSKVdnx7Yhv/eTF9B3O4WDBzt2pLW2F0qWDsXpp1pVebYdt2sU5hZSV3vUVj&#10;aHd4zDw+a9155TNGb0p7CCrNcqN8MCLYddB9WhxdeK9+e3K1Ved6gml1WVF62mA9XMF7P1cMYDt7&#10;tk3zY7l8MkUYZz18sjwZas19QTNHbmB92yrvceF+fCMRdTx/IxyueEF/xXHaU+uBKGi9V4KA9V+p&#10;Wx+AzFaYXsWAsE2eYnSAnkThZimAkTwCaeKAlDNRbZuAoCsUcUCAsiNFdMGAzBzxd+SA6HEvUjyH&#10;oGgmVfSG+18sWbKGVVZAXXiFrE1hYVSFD0S+ZTiEeTv8aRuD6zNmbPiDYys+cL6C3SN2dFyCWh0q&#10;d5aB5nCqUNeN/GesVKeMy17GWH6LmFX5XF6KYk0yYGGJPUSkZHCIIDv6aHeHBDN6bHSF6CtkcFWE&#10;ziOfdAqDtx1Yd1eCvHBDT7aUHmdLU5aSQl50V4GQcVXBW3eOrU0MX5uNBESQY8yLYzv5Z/KJvjOL&#10;bAmIGCuBcAGGdyPAc8iE2h19dySDbHJ4cCxPAWi0cT5S8F8rckdW61Xxc0Ra9UyydHte/UOcddBj&#10;DzpHd1pnEzEUeQdrGihqer5vKiBifHpzJxnJfh13IHC5a/pWW2c3bXRZpF3dbuxc/1S2cGFgckui&#10;cflj5ELEc6VnYDm2dYBq3DDRd3RuYShueWlx6yCae1R1YBo3fRt4ym8laAxdr2XLaelgWFyca8pj&#10;FVOlba5l7UrAb6JoyEIUcaNrqzlBc8pumTCadgVxkShxeDd0jSDLek53dxqWfDh6UW3iZJFkvmS+&#10;ZsJm31u4aPppEVLWaztrWkoWbYJtokGTb9Bv8Djrcj9yRzBwdLp0pyhzdyR3DSD2eWd5bBrpe3J7&#10;t2yyYYZro2PHZAFtPFruZoRu5FIqaRBwn0mMa51yWUExbi50GDizcNh14DBkc4h3siiPdiV5iSEx&#10;eJh7XhtCesp9IWveXuVyRWMCYa1zSVpBZHR0YFGgZzp1kUklagB2xUDtbMd3/ziXb555RzBwcnd6&#10;mSi+dT977yF2d+V9QBueekF+g2rsXKt4t2JCX6N5KVmsYp15sFEqZZl6VEjLaJJ7AECya417szh/&#10;box8ejB7cYt9TSjmdHl+ISGxd01+9Bvrec1/vmoUWs5/CGGYXeN+9lkrYP5+9lDJZCF/DkiGZ0x/&#10;M0CGanh/YThwbaF/ozCKcMR/8CkNc9eAPSHlds6AiBwseWyA02lpWUyFL2EKXGqEs1i8X5WEPVCA&#10;YtGDzUhUZimDb0BpaYeDGjhsbNuC0jCecCSCkCk0c1aCTCIUdmeCAhxjeRqBw2jkV+qLNGCXWyOK&#10;OlhhXmWJQFBFYbWISEguZTOHaUBUaL6GlDhrbDiFxDCwb6GE9ClWcu6EIyI6dhSDSxyQeNeCjmh8&#10;VqmQ+WA7WgqPZFgXXWyN2VAWYMyMWUgPZGuK/EBDaBuJrDhqa7WIWjC/bziHBylwcpuFtCJZddKE&#10;XxyzeKKDNWomdjRPdWE0ds9TaVh1d2hXZU/2d/1baUdzeM5fbj8ceb9jfTaQettnhi4vfBVrlyZS&#10;fVlvsx8IfqVzwBklf9t3v2iecjFWcF/ocytZxVdUdCpdKk7odS9go0aNdl5kHD5qd6NnnjYfeQpr&#10;Jy4CeoVuvCZjfAJyVx9FfXx13hmMftZ5UGdZblRdW169b7ZgJlZIcR5i+04BcpBl3kXQdBhoxj3a&#10;da1ruTXFd1xuui3eeRdxySZxes502x96fHN32hnnffB6wWYzawtkCl3PbLFmXFWDbmZosk1RcDBr&#10;DUVBcgRtaz1yc99v0DWEddNyQC3Fd850vCZ+ebp3PB+oe4l5tBo2fSZ8EWUYaB9qkVzxaghsaVTU&#10;bAJuQUy+bhNwFkTPcChx7D0kckJzyTVddG11sC3Fdp13oyaheLp5mR/lerZ7jBqLfHh9ZWQ6ZZ5w&#10;0Fw2Z8hyJlQ7af5ze0xIbEZ0zUR5bpF2JDzvcN13gjVMczV48C3ZdY16aCbUd9R74SAref99VBrk&#10;e+Z+smNnY4J2+1uNZdJ3wFO4aDR4iEviaq55U0QubSl6KTzAb6V7CDU+ciV7+i3rdKJ8+CcAdw59&#10;9iBmeWJ+7hsve2t/2WKtYbV9BVr4ZB19RlNGZpx9ikuQaTx90kP1a+V+KTyfbo9+iDU3cTh+/C3/&#10;c9t/eicqdmp/9iCbeN+AaxtuewKA3GIRYDCC3Fp3YqaCu1LjZTeCkUtQZ+2CW0PMasCCNDyKbZmC&#10;FzU5cG2CBy4XczaB+ydSdeWB6yDJeHOB0BujequBvGGcXsOIk1oQYVyH+1KRZAmHVkscZtGGoEOt&#10;aceF/zx7bMuFaDU9b8WE1S4scq+EQyd0dXqDqyDweByDBhvOemSCeWFHXXeODFnAYEKM4FJPYxKL&#10;sUrzZeiKfUOTaP2JZTxvbCSIWjU/bz2HSy49ckKGOieQdSSFJyEPd9aECRvxeiuDFGHmfIRP3Fm/&#10;fKhTxlHIfMlXvUoNfORbwkJJfUFfyTq2fbxj2zL5flxn7itpfxRsDSRYf9hwNR3HgKp0UhiOgW94&#10;VWCVeJFWc1ineRlZylDYeZ9dNUkveiVgu0GRetxkPzote6pnzTKofI9raCtTfYJvESR2fnxyvR4H&#10;f312VhjxgGZ5z191dOJdBFewdb9f31AEdqRixEhzd5Rlt0D6eKFosjm/ebtruTJpeuRu0ytEfBRx&#10;+ySQfUV1JB5AfnF4OBlHf357Kl5vcbhjXlbkctJlyk9hc/5oOUfjdUJqrECIdpVtJDlxd/BvpDI+&#10;eVpyMis7esl0zCSnfC93Zx5yfYV5+BmSfrJ8Zl1ybt5pmFYicDlrj07OcadthUdrcy9vekAudL9x&#10;cjk3dlRzcDInd/R1eytHeZd3kSTRey15px6xfK57txnkff59pVyYbHhvfVV3bglxAk5Lb6xygUcJ&#10;cWhz+T/qcyp1dzkRdO92/jIjdrt4lCtjeIh6NCUIekZ70h74e/J9Zho6fWV+3lvwaml1WVTqbB52&#10;Uk3abet3S0a1b9Z4RD+wccZ5SDjwc7Z6VjIfdat7eCt8d518oyU4eYB9yx80e1J+6RqCfON/8ltb&#10;aKF7EFRsam97j013bFl8DUZxbmh8ij+DcIJ9FjjZcp59rDIgdLx+VCuVdtR/BSVkeNp/sR9pesuA&#10;UBrAfHWA5FrNZxiAk1P5aPmAvE0gavaA10Y7bRiA3T9jb1qA8zjMcaOBETIoc+uBPCuxdiqBaSWN&#10;eFGBjR+XelqBoBrzfBiBtlpnZbKGAlOeZ7OFuEzYacmFX0YQa/qE7z9Lbl6EkTjDcM6EPDIxcz6D&#10;6ivJdZ+DlSWxd+KDNx++ef+CxRsde82CZVojZHeLOlNZZqCKXUyeaNKJfkXtaxGImj83bZGHzDi8&#10;cCKHCTI3crGGQSvcdS+FdCXNd4mEnx/debaDuBs+e5GC9VnfgvFQKVKEgpdUDUtVgjZYAkRbgc9c&#10;DT1Yga1gGzaGgapkNS+WgcFoVijVge1shCKIgipwuBylgn503xgJgtB43ljFfwJWX1GffxNZvUqW&#10;fxtdM0OvfxdgyTzOf01kXjYmf5pn+y9mf/JrqyjWgFZvaSKygMhzJRzqgUx2yhhngcV6Q1e7e4xc&#10;n1DWe9RfjEn5fClihEMffJBlizxcfRhonDXafa5ruy9CfkZu8CjZfuVyMyLXf4t1cB0mgD14lBi5&#10;gNt7ilbTeHZirVAqePdlMkl2eZBnu0KuekdqSTwHexBs3jWle+JvfS8rfLpyKyjffZZ04yL4fnF3&#10;mB1bf016PBkBgA18s1X7dadooU+IdmpqtUj+d0NsyUJPeDpu3zvEeT1w+zWAekRzHi8le1J1Tij3&#10;fGJ3hyMofW15ux2bfnN74hlQf1V94FUvc1RuNk7wdEVv4kiSdU5xiEIDdnZzKTuTd6h00TVpeN52&#10;gi8sehd4Qikce1B6CiNkfIR7yx3jfbJ9ehmjfrV/BlSzcUVzwU6Bcl907Eg1c5J2FUHCdOd3PTtp&#10;dkV4cjVVd6R5sC8zeQV7ASk7emV8WiOXe719qR4gfQ5+5xnqfi6ACVRDb3t5J04bcLN54UficgR6&#10;mUGMc3p7TjtJdQB8ETVJdol83S89eBN9uylaeZl+niPGexR/dh5VfIOAOholfbuA7FPGbfJ+WU22&#10;bzx+ykeYcKB/KUFhcid/bzszc9J/wjVFdYaAHS9MdzyAgil6eOqA5SPyeoaBOx6FfA+BdxpXfVuB&#10;sFNrbJiDgk1mbfqDhkdab3GDeEE+cQeDUTsictGDNzVDdKuDIy9adoeDECmWeFqC9yQXehOCzx6r&#10;e7CCixqAfQyCVFMxa3GIgE0sbO2H70cpbnqHXkEicBuGzTsUcgCGSTVCc/mFzS9ldfaFSimtd+aE&#10;viQ1ebeEJB7Le2SDcBqgfM2C2lHJiUJQm0tUiGBUnET2h4NYoz6xhq5csThnhhhgxjJWhZ1k6Cw7&#10;hSppFSZThMNtSyDPhG9xeRuXhDV1iBeShAp5XVDnhX9WfEqfhPlaBERmhHldlj43hAFhNTgOg7lk&#10;1jIhg4VogSwsg05sQiZogx9wDSECgwFzyBvegv13WRfrgv96rlAHgjBcYUn7gdtfhUPqgaBioz3M&#10;gYdluTfAgYpo3jH0gZdsESwggZtvXiZ6gaNysyEugbp19Rwcgeh5Chg5ghN7408sfzFiLklbfxNk&#10;60N1fxhnmz1uf0tqOzd+f41s6THQf9VvoywXgBBybiaMgE51PyFWgJd3/xxTgPN6mRh+gUR8+059&#10;fHdnz0jVfJZqJkMSfNdsaz0kfURumTdOfb5w0zG8fjtzFiwffqh1aSaufxR3viGMf4t6AxyVgBN8&#10;JhjKgIh+FU3mehptF0hjenRvDkLBeulw7Tzve39yrjcxfCh0ejG3fNN2Tyw1fWp4NSbcff96HiHN&#10;fpx78hzef019pBkbf+N/K019eA5yT0gKeJZzz0J7eTV1OjzBefF2jTcYesR36zGze5l5UixIfFd6&#10;zScEfQ98SSIFfdB9sh0cfqR++hlgf1eAHk0adlF3Zke5dvB4fUI9d6h5gDyaeIJ6aDcGeXx7WzG0&#10;enp8VSxee199YSctfD1+bCI6fSF/Yh1UfhSANhmafuCA80yydNx8UkdodXt9I0IGdj190jx8dyp+&#10;Vjb8eEd+3zG8eW1/bSx5en2AAydYe4SAkyJufIqBDB2GfZqBXxnLfnyBq0xUc4aBLkcjdDaBmEHX&#10;dQeB4zxjdgOCBTb0dz+CKDHEeImCTCyReb+Cbyd9euqChiKafA+Chx2wfTaCYRnyfiuCREwIclSF&#10;2UbqcyKFuUGxdAmFjTxPdROFUTbudmiFETHLd9CE0SykeSaEiCebem+EMCK+e6yDxR3RfOWDNhoS&#10;feqCwUncj9VQ7EROjlhVDj7DjO9ZLDkzi6BdRDOmiohhZy5WiYZllikRiHhp0yQAh3JuER89hody&#10;OBqlhb92KhcohR550EkbjDhWhUPDiwdaOT5iie5d6DjviPRhkzOAiCFlRi5Oh1xpBCkjhops2iQo&#10;hb1wsR94hQ10ahruhIF34hd+hBJ7D0hviP5cHENFiAJfcD4HhytisjiqhoNl3TNWhfJpGi5BhWps&#10;ZikvhM1vzSRJhDZzNR+rg7t2ehsug2d5ehfJgyV8M0eohg1hqUKyhUpkmD2ehLNnbjhdhFBqJjMl&#10;g/5s8S4sg65vySkzg0NytCRlgtp1nh/Zgo54Zhtmgm168hgKglV9O0cjg2Fm+EJJgtlpjz1Qgnls&#10;BDgogkxuTTMKgjBwqS4qghVzDylKgdh1hySRgZt3+iAVgXt6TBupgYh8ZxhVgZZ+RkbCgQBr/EH/&#10;gLluNz0cgIxwTDgKgIJyMTMBgJR0JC43gKp2IClugJZ4LiTJgH96NiBbgIZ8HRv0gL19zhikgOx/&#10;TEZufvdw5UG/ft9ysjzvftt0XTfwfvF13TL6fy13aC5Df254+ymNf396oCT5f4t8QCCXf7V9vxw0&#10;gBB/DRjngFyAMUYdfTp1r0GDfTh3HDzHfUx4ZjfbfX15hjL3fd96rC5Sfkl71imvfoF9DyUrfrF+&#10;QiDSfv5/VBxtf3qANRkff+GA+UXOe8N6U0FKe7t7fzyje9Z8fjfJfBx9QzL5fKF+BS5nfTF+yCnX&#10;fZN/jyVhfe2ASiEOfl+A5ByifvqBSxlPf3uBpkWDemh+40EYemx/sTyFepaAVDe7eu6AwzL7e5CB&#10;JC56fEKBgin6fMqB2iWRfUmCISFCfduCRxzPfpGCPBl2fyeCNkVDeS6DP0DteU+DjTxseZCDxTew&#10;efiD4DL9erOD5i6Je4GD5SoWfCiD1CW2fMWDsCFsfXGDcBzzfj2DAhmUfuSCq0HLlwVRKj0YlOZV&#10;Xzhfkt9ZjzOXkPZduy7Xjzxh9CpWjZZmOSX0i9NqjCHAihhu1R2+iIpy8xnChzJ2xxbHhhp6PEDi&#10;k5dWkjygkaVaVjg1j9peFjOPjj5h2C7pjMJlpCqAi1RpfSYoic1tbCH7iFJxUx4BhwN1CBoMhe54&#10;ZxcZhQ57a0B6kFNb+DxSjqpfTzgAjSZinjN0i81l6C7nioxpRiqViVZssSZNiANwNiIshr1ztB48&#10;haZ2+xpOhM555xdhhCB8fj/mjVJhNzvXi/dkMzeiirpnHjM6iaBp9y7JiJxs6CqQh55v5SZghndy&#10;9SJRhVl1+h5vhHF4yxqIg9B7SBegg099eD+MiqZmOTuMiYho5zdsiINreTMdh5lt6S7Ehstwbyqh&#10;hgNzACaFhQh1oSKIhBJ4Mx6xg1V6kxrNguZ8phfogo5+dD9UiHRq/ztoh3dtUjdYhpFviTMZhcVx&#10;nC7ShSZzvyrChJF16Sa4g794IiLKgvB6TR79glp8RhsZghZ99hg1geB/az8nhmdvnDtJhZtxiTdI&#10;hN1zXjMWhC11Fy7eg7h21yreg1B4mibkgqN6byMDgfZ8NR89gYR9zBtagWR/IBh2gUyAQz7+hIJ0&#10;Ejsug+F1rDc5g0V3LTMTgrB4jy7rgmF57ir9giJ7TicTgZt8uyM/gRR+Fx9+gMZ/RhuVgMqANBiu&#10;gM+A/z7Vgsh4XjsTgkF5yDcrgcB7CjMQgUR8Gy76gRh9HisfgP1+GydIgKF/GiOAgESAAh/CgB2A&#10;vRvNgEWBOBjcgGWBoT7ogT58qDsPgNd9uTcfgHF+qDMNgAx/ay8Hf/2AFSs9gAOAsid2f8yBRCO5&#10;f5WBvB/9f5GCChv9f9aCGRkCgA+CKD8gf/CAwzsbf6yBVjcWf2GB3zMLfw6CWy8RfxiCrytVfziC&#10;8yebfyCDISPnfwmDMiAsfyGDHxwjf36C0hkgf8uClgAA//8AAP//AAD//wAA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FIv21TDz9s1NX/bBddPuwYYnzsmKa7LNjqeW1&#10;ZLbgtmbD27dqzde3b9XUtnTb0bZ44NC3fOPMtX7rxrGE8r2uh/e9rof3va6H972uh/e9rof3va6H&#10;972uh/e9rof3va6H972uh/e9rof3va6H972uh/e9rof3va6H972uh/e9rof3/bRFIv21TDv9s1NX&#10;/bBcdPuxYIjzs2GZ7bVhp+a3YrThumPA3b1lydm/atDWwW/W0L1z3sq5eeXGtX/sw7KF8bawhPW2&#10;sIT1trCE9bawhPW2sIT1trCE9bawhPW2sIT1trCE9bawhPW2sIT1trCE9bawhPW2sIT1trCE9baw&#10;hPW2sIT1/LVFIvy2TDv9tFNX/bFcdPuyX4f0tF+X7bdgpui6YLLjv2G838VixNjGZs3QwG7Yyrx0&#10;38a5e+XDtoHqwLOF77GxgfOxsYHzsbGB87GxgfOxsYHzsbGB87GxgfOxsYHzsbGB87GxgfOxsYHz&#10;sbGB87GxgfOxsYHzsbGB87GxgfOxsYHz/LVFIvy2Szv9tFJX/bFcdPqzXYb1tl2W77peo+m/Xq7l&#10;xl+228tewtDFZ8/KwG/Yxbx238K5fOTBt4HpubSA7ayyf/Cssn/wrLJ/8Kyyf/Cssn/wrLJ/8Kyy&#10;f/Cssn/wrLJ/8Kyyf/Cssn/wrLJ/8Kyyf/Cssn/wrLJ/8Kyyf/Cssn/w/LVGIvy2Szv9tFJX/bFb&#10;dPm0XIT2uFuT8L1boOzEXKnfzVq008xdxMvFaNDFwHHYwr143sC6feO/uILnsrZ966e0fO6ntHzu&#10;p7R87qe0fO6ntHzup7R87qe0fO6ntHzup7R87qe0fO6ntHzup7R87qe0fO6ntHzup7R87qe0fO6n&#10;tHzu+7ZGIfy2Szv8tVFX/LJbdPm2WoL0u1mQ7sJZm+bLWqPY01G2zctexcbFatDCwXPXv7553L67&#10;fuG3uX3lrLd66KK2euuitnrrorZ666K2euuitnrrorZ666K2euuitnrrorZ666K2euuitnrrorZ6&#10;66K2euuitnrrorZ666K2euuitnrr+7ZHIfu3Szv8tVFX/LNZcve4V4Dyv1aM6shXlN/TT6XR01K4&#10;x8tgxcLFbM+/wnTWvb962ru9fd6wu3niprl35Z63d+iet3fonrd36J63d+iet3fonrd36J63d+ie&#10;t3fonrd36J63d+iet3fonrd36J63d+iet3fonrd36J63d+iet3fo+rdHIfu3Szr8tlBW+7VXcPW7&#10;VXzuxFOG489SkdbcRKfK0lS4wstixb7Gbc68w3XUu8B62LO+eNyqvHXfoLp04pm5deSZuXXkmbl1&#10;5Jm5deSZuXXkmbl15Jm5deSZuXXkmbl15Jm5deSZuXXkmbl15Jm5deSZuXXkmbl15Jm5deSZuXXk&#10;+rdGIPq4Sjr7tlBW+bdUbfK/UXfoy1F92tpClM7cRqnE0la4vcxkw7vHb8u6xHbRtMJ21avAdNij&#10;vnLcm71x3pW8cuCVvHLglbxy4JW8cuCVvHLglbxy4JW8cuCVvHLglbxy4JW8cuCVvHLglbxy4JW8&#10;cuCVvHLglbxy4JW8cuCVvHLg+bhGIPq5Sjn7t09W97tQaO3GTm/f1EZ80eJBlsXbSam901m3uc1m&#10;wbfJcMixxnHNqsRw0aPCb9ScwW7Xlb9u2pC/b9uQv2/bkL9v25C/b9uQv2/bkL9v25C/b9uQv2/b&#10;kL9v25C/b9uQv2/bkL9v25C/b9uQv2/bkL9v25C/b9uQv2/b+blFH/i6STn6uU1V8sFMYOPQSWHT&#10;4T1/x+ZDl73cTai31Vy0tdBova7Ma8SmyWrJn8dqzJnFac+TxGnSj8Nq1IvCbNWLwmzVi8Js1YvC&#10;bNWLwmzVi8Js1YvCbNWLwmzVi8Js1YvCbNWLwmzVi8Js1YvCbNWLwmzVi8Js1YvCbNWLwmzV97pE&#10;Hve7SDj3vEtR6cpGUdbeOGbJ6j+CvuZIl7beUaWx2F6wqtNjuKHPY76ZzWPCk8tjxo7JY8iKyGTL&#10;hsdlzITGZ82ExmfNhMZnzYTGZ82ExmfNhMZnzYTGZ82ExmfNhMZnzYTGZ82ExmfNhMZnzYTGZ82E&#10;xmfNhMZnzYTGZ82ExmfN9rxCHfW9RjbuxEVD2doyS8vpOmq/8kOCtuhNlK/gVqGm21qqnNZasZTT&#10;W7eO0Vy7ic9cvoTOXcCBzV7Cfsxgw3zMYsR8zGLEfMxixHzMYsR8zGLEfMxixHzMYsR8zGLEfMxi&#10;xHzMYsR8zGLEfMxixHzMYsR8zGLEfMxixHzMYsR8zGLE875AG/LARDTg0zgxzeczUMHzPmu380h/&#10;r+tSj6TkU5qY31Kjj9tTqojYVK6C1lWyftRWtHvTV7Z501m4dtJauXTSXLp00ly6dNJcunTSXLp0&#10;0ly6dNJcunTSXLp00ly6dNJcunTSXLp00ly6dNJcunTSXLp00ly6dNJcunTSXLp00ly68ME9GefL&#10;OSLQ5Cw3w/I3Urj6Q2mw9k16pO9OiJfoTZOM5Eybg+BMoX3eTqV43E+oddtQqnLaUaxw2VOtbtlV&#10;rmzYV65s2FeubNhXrmzYV65s2FeubNhXrmzYV65s2FeubNhXrmzYV65s2FeubNhXrmzYV65s2Feu&#10;bNhXrmzYV65s2Feu7MU4FtTfIR7F8C86ufo8UbH/SGSk+khzlvNHf4vuR4mC6UeReeZIl3PjSZxv&#10;4kqebOFMoGrgTqJo31CjZt9SpGXeVKRl3lSkZd5UpGXeVKRl3lSkZd5UpGXeVKRl3lSkZd5UpGXe&#10;VKRl3lSkZd5UpGXeVKRl3lSkZd5UpGXeVKRl3lSk/6w7HP+vRzX/rlJO/6tcaf+sY3z5rWWM8q5o&#10;m+yua6jnrW+04qxzvt6qesfaqYDP16eE1NSghdnSmIje0ZCN4dCPluPJk5vjxJac4sSWnOLElpzi&#10;xJac4sSWnOLElpzixJac4sSWnOLElpzixJac4sSWnOLElpzixJac4sSWnOLElpzi/6w7HP+vRzX/&#10;rlJO/6tcaf+sY3z5rWWM8q5om+yua6jnrW+04qxzvt6qesfaqYDP16eE1NSghdnSmIje0ZCN4dCP&#10;luPJk5vjxJac4sSWnOLElpzixJac4sSWnOLElpzixJac4sSWnOLElpzixJac4sSWnOLElpzixJac&#10;4sSWnOLElpzi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07HP+vRzT/rlJO/6xdaf+tYnv6&#10;rmSL869nmu2vaqfnr22z4q5wvd6td8bbq3zN2KqC09WnhdnSn4fe0JWM4s+Ql+XElprlv5ia5b+Y&#10;muW/mJrlv5ia5b+YmuW/mJrlv5ia5b+YmuW/mJrlv5ia5b+YmuW/mJrlv5ia5b+YmuW/mJrl/607&#10;HP+vSDT/r1JO/61daf6uYXv6r2OK87Blme2xaKbosWux47Fuu9+wc8Tcr3nL2a1+0darg9fTqIfc&#10;0JyK4s6SmOe+mZjnuZmY57mZmOe5mZjnuZmY57mZmOe5mZjnuZmY57mZmOe5mZjnuZmY57mZmOe5&#10;mZjnuZmY57mZmOe5mZjn/607HP+wSDT/r1JO/61daf6uYHr7sGKJ9LJkl+6zZqTps2mv5LRsueC0&#10;b8HdtHbI2rN7ztiygdTVr4XZ0aWJ4cCWkem2mpfqspqX6bKal+mympfpspqX6bKal+mympfpspqX&#10;6bKal+mympfpspqX6bKal+mympfpspqX6bKal+mympfp/647HP+wSDT/sFNO/61daf6vX3n7sWGI&#10;9bNjlu+0ZaLqtmet5rhqtuK6br7fvHPE3b15ydq9f8/VuoDXyK+E4LKfiuqpm5XsqZqV66maleup&#10;mpXrqZqV66maleupmpXrqZqV66maleupmpXrqZqV66maleupmpXrqZqV66maleupmpXr/648HP+w&#10;SDT/sFNO/65daf2wXnj7sl+H9bRhlPC2Y6DruWaq57xpsuTBbbniyHK93cp4xNbGe87NwX3Wvrl/&#10;36iphOmbpJTtnp6U7Z6elO2enpTtnp6U7Z6elO2enpTtnp6U7Z6elO2enpTtnp6U7Z6elO2enpTt&#10;np6U7Z6elO2enpTt/648HP+xSDT/sFNO/65daf2xXXf6s16F9rZgk/G5Yp7tvWSn6cJoruXKbbLe&#10;0HW31cx3w83Ge83Fwn7WuL1+3p60fuiUtZTrmqiW6pqoluqaqJbqmqiW6pqoluqaqJbqmqiW6pqo&#10;luqaqJbqmqiW6pqoluqaqJbqmqiW6pqoluqaqJbq/648HP+xSTT/sVNO/65caPyyXHb5tV2E9rhe&#10;kPK8YJvvwmOj6MloqODUbqzY03K3z814wsfHe8zAwn7Vs7193pm4eueWuIznlraY55a2mOeWtpjn&#10;lraY55a2mOeWtpjnlraY55a2mOeWtpjnlraY55a2mOeWtpjnlraY55a2mOeWtpjn/688HP+xSTT/&#10;sVNO/69bZ/yzW3X4tluC9bpcjvDAXpfryGOd5NJootnWaK/P0W+7x8t1xcHGes68wn3Vrb163Zi5&#10;eOSYuYfkmLqS45i6kuOYupLjmLqS45i6kuOYupLjmLqS45i6kuOYupLjmLqS45i6kuOYupLjmLqS&#10;45i6kuOYupLj/688G/+ySTP/sVNO/7BaZvu0WXP3uFl/875aiu3FXZLmz2SV3NpepdHVZLPIz22+&#10;wcpzyLzFeM+4wXzWpr533Za6duKVu4Lil7uN4Ze7jeGXu43hl7uN4Ze7jeGXu43hl7uN4Ze7jeGX&#10;u43hl7uN4Ze7jeGXu43hl7uN4Ze7jeGXu43h/7A9G/+ySjP/slJN/rFZZfq1WHH2u1d88MJYhejL&#10;XYrf1luY1NxaqMnUY7XCzmzAvMlzybjFeNCvwnfWoL5025O8dOCSvH7glLyH35S8h9+UvIfflLyH&#10;35S8h9+UvIfflLyH35S8h9+UvIfflLyH35S8h9+UvIfflLyH35S8h9+UvIff/7A9G/6zSjP/slJN&#10;/bJXY/m4VW7zvlV468dXfuLTWIfW31Gby9pYq8LTY7e8zWzBuMlzybLFds+ownPVm79x2ZG9ct2P&#10;vXvdkL6C3JC+gtyQvoLckL6C3JC+gtyQvoLckL6C3JC+gtyQvoLckL6C3JC+gtyQvoLckL6C3JC+&#10;gtyQvoLc/7E+G/60SzP/s1FN/LRUYPe7UmrvxFNx5NBWc9jeS4vN4k+ew9lYrbzSZLi3zW3Bs8ly&#10;yKnGcM6fw2/TlcFu146/cNmMv3fajMB92YzAfdmMwH3ZjMB92YzAfdmMwH3ZjMB92YzAfdmMwH3Z&#10;jMB92YzAfdmMwH3ZjMB92YzAfdmMwH3Z/7I+Gv21SzL+s1BN+rdRXPO/UGToy1Bn2dxGeM/lSo/E&#10;4E+hu9larrbTZbiyzm3AqMpsx5/Ha8yXxWvQkMNr04rCbtWIwnPWiMJ51YjCedWIwnnViMJ51YjC&#10;edWIwnnViMJ51YjCedWIwnnViMJ51YjCedWIwnnViMJ51YjCedWIwnnV/rM/Gvy1SjL9tE9M97tO&#10;VuzGTFnd10Zi0OVEfMXpSpG74FGhtNlcrbHTZ7anz2e+ncxmw5XJZsiPx2bLicZnzoXFatCDxW/Q&#10;g8Vz0IPFc9CDxXPQg8Vz0IPFc9CDxXPQg8Vz0IPFc9CDxXPQg8Vz0IPFc9CDxXPQg8Vz0IPFc9CD&#10;xXPQ/LRAGfu3SjH7t01J8cFKTOHSRkrS4z9oxu1Ff7zoTJKz4FShrtpfq6TVYLOb0WG6k89hv4zM&#10;YcOHy2LGgsljyH/JZsl+yGrKfchuyn3Ibsp9yG7Kfchuyn3Ibsp9yG7Kfchuyn3Ibsp9yG7Kfchu&#10;yn3Ibsp9yG7Kfchuyn3Ibsp9yG7K+rdCGPq4SDD1vUk/5sxDO9ThOFDH7UBrvPNIgLTpUJGt4lie&#10;od1Yp5fYWa+P1Vq0iNJbuYPQXLx/z12+e85fwHnNYcF3zWXCd81ownfNaMJ3zWjCd81ownfNaMJ3&#10;zWjCd81ownfNaMJ3zWjCd81ownfNaMJ3zWjCd81ownfNaMJ3zWjC+LlDF/i6Ry7sxkEv1t0xOMns&#10;OVW99kNttPNMf63rVI6f5VKZlOBRoovcU6iE2VStftZVsXrVVrN31Fi1dNNatnLTXLdx0l+4cNJi&#10;uHDSYrhw0mK4cNJiuHDSYrhw0mK4cNJiuHDSYrhw0mK4cNJiuHDSYrhw0mK4cNJiuHDSYrhw0mK4&#10;9rtBFfHAQSTb1ysgy+oyPb72PFe1/EdsrfVPe5/uTYiT6EyTiORMm4DgTaF63k6lddxQqHHbUapv&#10;2lOrbdpVrGvZV61p2VmtadlcrmnZXK5p2VyuadlcrmnZXK5p2VyuadlcrmnZXK5p2VyuadlcrmnZ&#10;XK5p2VyuadlcrmnZXK5p2Vyu8749E+PPMBDN5yonwPU1QLX9QVat/0ponvlHdpLyR4GH7UeKfulH&#10;knbmSJdw5EmbbOJLnWnhTZ9n4U6gZuBQoWTgUqJj31SiYt9WomLfVqJi31aiYt9WomLfVqJi31ai&#10;Yt9WomLfVqJi31aiYt9WomLfVqJi31aiYt9WomLfVqJi31ai6sYzCtDjHRLC8y4qt/06P63/RFKf&#10;/0Fikv1Bbob3QXl88kGBdO9Dh23sRIxo6kWPZOlHkmLoSJNg50qUX+dMlV3nTpZc5lCWXOZSl1zm&#10;Updc5lKXXOZSl1zmUpdc5lKXXOZSl1zmUpdc5lKXXOZSl1zmUpdc5lKXXOZSl1zmUpdc5lKX/6Yy&#10;F/+nPy3/pkpG/6NVX/+lXXH/qWR/+apqjvKpbpvtqHKn6KN0seSeebrgl37B3Y+CyNuIh83Zg43R&#10;2IKU0tiCm9PYhKPS04en0syLp9HKjKjRyoyo0cqMqNHKjKjRyoyo0cqMqNHKjKjRyoyo0cqMqNHK&#10;jKjRyoyo0cqMqNHKjKjR/6YyF/+nPy3/pkpG/6NVX/+lXXH/qWR/+apqjvKpbpvtqHKn6KN0seSe&#10;ebrgl37B3Y+CyNuIh83Zg43R2IKU0tiCm9PYhKPS04en0syLp9HKjKjRyoyo0cqMqNHKjKjRyoyo&#10;0cqMqNHKjKjRyoyo0cqMqNHKjKjRyoyo0cqMqNHKjKjR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oPy3/p0pG/6RVX/+nXXD/q2V++atojfOrbJrtqXCl6ad0sOSiebnhnH3B3ZSC&#10;yNuMhs7ZhozS2IOT1NeEm9TXhqXUzoqm1MiOptPGjqbTxo6m08aOptPGjqbTxo6m08aOptPGjqbT&#10;xo6m08aOptPGjqbTxo6m08aOptPGjqbT/6YyF/+oQC3/qEtF/6RVX/+pXm//rGR9+q1ni/Ssapju&#10;q26k6qpyruWndrfho3y/3puBx9uThc3Yi4vS1oWS1taFnNbRiaTWyY6l1cGQpda/kKTWv5Ck1r+Q&#10;pNa/kKTWv5Ck1r+QpNa/kKTWv5Ck1r+QpNa/kKTWv5Ck1r+QpNa/kKTW/6czF/+pQC3/qEtF/6VV&#10;X/+rXm7/rWJ8+65lifWuaJbvrmyi6qxwrOaqdLXiqHq936J/xduahMzYkYrS1oiS19WGntjLjKPY&#10;wpCj2LuRo9i5kaPYuZGj2LmRo9i5kaPYuZGj2LmRo9i5kaPYuZGj2LmRo9i5kaPYuZGj2LmRo9i5&#10;kaPY/6czFv+pQC3/qUtF/6ZVX/+sX23+rmF7+69kiPWwZ5XwsGqg669uqueucrLkrHe64Kl9wtyi&#10;g8rZmInR04yQ182Im9vDjaHbu5Gh2rWSodqzkqHbs5Kh27OSoduzkqHbs5Kh27OSoduzkqHbs5Kh&#10;27OSoduzkqHbs5Kh27OSoduzkqHb/6czFv+pQC3/qUtF/6ZWX/+tXmz+r2B5/LFih/axZZPxsmme&#10;7bJsp+mycLDlsnS3/+J9EElDQ19QUk9GSUxFAAcV4q97vt6rgcbWoIbPypSM17+NlNy5j5/ds5Kg&#10;3a6SoN2tkqDcrZKg3K2SoNytkqDcrZKg3K2SoNytkqDcrZKg3K2SoNytkqDcrZKg3K2SoNytkqDc&#10;/6gzFv+qQC3/qUtF/6dWXv+uXWv9sF94+7JhhfezZJHytGec7rZrpeq3b6znuXOz5Ll5utuxfcXO&#10;p4PPwpyI17SSjt2ukZ3fqpOe36iTnt+nk57ep5Oe3qeTnt6nk57ep5Oe3qeTnt6nk57ep5Oe3qeT&#10;nt6nk57ep5Oe3qeTnt6nk57e/6gzFv+qQS3/qktF/6hWXf+vXWr9sV53+rNgg/i1Yo/zt2aZ77pq&#10;oey9bqjpwnOu4MB1udS3ecTHrX/OuqSF1qyZit6ilJbioJSc4aCTneCgk53goJOd4KCTneCgk53g&#10;oJOd4KCTneCgk53goJOd4KCTneCgk53goJOd4KCTneCgk53g/6gzFv+qQSz/qktF/6lWXf+vXGr8&#10;sl12+rRegve3YY31umSW8b5pnuzEbqPlyXGs28dxuM29dsTAtHzNs6uB1aSghd2WmI7jlZib45eV&#10;nOKYlZzhmJWc4ZiVnOGYlZzhmJWc4ZiVnOGYlZzhmJWc4ZiVnOGYlZzhmJWc4ZiVnOGYlZzh/6gz&#10;Fv+rQSz/qktF/6pWXP6wW2n8s1t1+bZdgPa5YIrzvmOT7sNpmerNcJzh0W2r1M5tuMbEc8O5unnM&#10;rLJ91Z2ogd2Mn4jji6Gb45CanOKRmZzikZmc4pGZnOKRmZzikZmc4pGZnOKRmZzikZmc4pGZnOKR&#10;mZzikZmc4pGZnOKRmZzi/6kzFv+rQSz/q0tF/6xWW/6xWmf7tFpz+LhcfvS8XofwwmOO68pqkuXT&#10;bZva2WmqzdNst7/LcMKywnXMpbp51JWwfdyHqoXhha6d4YyjneCNoJ3gjaCd4I2gneCNoJ3gjaCd&#10;4I2gneCNoJ3gjaCd4I2gneCNoJ3gjaCd4I2gneCNoJ3g/6k0Fv+rQSz/q0xF/61XWv2yWGb6tllx&#10;9rpae/HAXoPsyGOH5tRsiN7dZ5rS22mqxtRttrnNcMGryHLLncJ10425eNqDtoPegbyc3YqvoN2K&#10;q5/diquf3Yqrn92Kq5/diquf3Yqrn92Kq5/diquf3Yqrn92Kq5/diquf3Yqrn92Kq5/d/6k0Fv+s&#10;Qiz/rExF/69XWf2zV2T5uFdu871Zd+3FXXzm0GR+39xlidbjZZnK3Gqpv9RutbTOcsCoyHLKmcRy&#10;0onAc9mCv4DbhL+S2oa+otmHuKLZh7ii2Ye4otmHuKLZh7ii2Ye4otmHuKLZh7ii2Ye4otmHuKLZ&#10;h7ii2Ye4otmHuKLZ/6o0Ff+sQiz/rUxE/7BWV/u1VWH2u1Zr8MJYcejMXHTf2V581uJdjsziYZ7B&#10;22iruNRutrDOcsCiyXHJlMVw0IjCctaGwX3WiMKL1YnDmtSHwp7Vh8Ke1YfCntWHwp7Vh8Ke1YfC&#10;ntWHwp7Vh8Ke1YfCntWHwp7Vh8Ke1YfCntWHwp7V/6s0Ff+tQiv/rkxE/7JUVPm4U17yv1Rl6shW&#10;aODVWW3V4VWCzOdZk8LgXaK42WWusdNsuKbObcGayWzIjsZsz4bDb9KEw3jThcSE0ofFkdGHxZXQ&#10;h8WV0IfFldCHxZXQh8WV0IfFldCHxZXQh8WV0IfFldCHxZXQh8WV0IfFldCHxZXQ/6s1Ff+uQyv/&#10;r01E/bRRUfa7UVjtxFJc4tJVW9bgTnPM6FKGwuZWl7jeXKWx2GSvqdJpuJ3OaMCSymjHicdozIPG&#10;bM+BxXPPgcZ9zoLGiM2Dx4vNg8eLzYPHi82Dx4vNg8eLzYPHi82Dx4vNg8eLzYPHi82Dx4vNg8eL&#10;zYPHi82Dx4vN/6w2FP+vRCv/sE5E+rdPTPHATlDmzU5P2N5HYc3oS3fC7VCKueRWmrDdXaao2GKw&#10;ntNjuJPPY76KzGTEg8plyH/IaMp9yG7Lfch2yn7JgMl+yYPJfsmDyX7Jg8l+yYPJfsmDyX7Jg8l+&#10;yYPJfsmDyX7Jg8l+yYPJfsmDyX7Jg8l+yYPJ/642FP+xRSr+s05A9bxMROrISkPZ3D9NzuhFZ8Pw&#10;S3u57FGNsORXm6jdXKad2V2uk9RetYvRX7uDzmC/fs1hwnrMZcR4y2rFeMtwxXjMeMR5zHrEecx6&#10;xHnMesR5zHrEecx6xHnMesR5zHrEecx6xHnMesR5zHrEecx6xHnMesR5zHrE/7A3E/6zRyn6t0s5&#10;7sNHON3WPzfP5j5TxPFFa7n0TH6x61ONqORXmpzfVqSS2leridZYsYLUWrZ80lu5eNBevHXQYb1z&#10;z2W+c89qvnPPcb1z0HO9c9BzvXPQc71z0HO9c9BzvXPQc71z0HO9c9BzvXPQc71z0HO9c9BzvXPQ&#10;c71z0HO9/7I5Evy2SSjzvkYu4889JdHkNz7E8T5YuvhHbbH0T36o7FOMm+ZRl4/hUKCH3VKmf9pT&#10;q3nYVa911leyctVZs2/UXLVu1F+1bdRktWzUabVs1Gu1bNRrtWzUa7Vs1Gu1bNRrtWzUa7Vs1Gu1&#10;bNRrtWzUa7Vs1Gu1bNRrtWzUa7Vs1Gu1/LU7Efi5RiPpyDwc0+EtKMbvOEO6+UFasf5Kbaf1Tnua&#10;7kyIj+lMkoTkTJp84U2gdt5PpHHdUadu3FKpa9tVqmnaV6to2lqsZ9perGbaYqxm2mOsZtpjrGba&#10;Y6xm2mOsZtpjrGbaY6xm2mOsZtpjrGbaY6xm2mOsZtpjrGbaY6xm2mOs+Lg+D+/CPBPW3CAUx+4x&#10;Lrv5OkWy/0VZp/9Japn4R3eO8keCg+1Hi3vpSJJz5kiXbeRKm2niTJ1m4U6fZeFQoGPgUqBi4FWh&#10;YeBYoWDgW6Jg4F2iYOBdomDgXaJg4F2iYOBdomDgXaJg4F2iYOBdomDgXaJg4F2iYOBdomDgXaJg&#10;4F2i9Lw9DNzVGgXJ6ycZvfg0MLP/PkSn/0JWmf9BZY38QXGC9kF6efJCgnHuQ4hq7EWMZupGj2Lp&#10;SJFg6EqTXuhMlF3nTpRc51CVW+dSlVrnVZZa51aWWudWllrnVpZa51aWWudWllrnVpZa51aWWudW&#10;llrnVpZa51aWWudWllrnVpZa51aW5cshAczoGQm/9iwctP83MKf/O0GZ/zpQjf86XoL/O2h4+zxx&#10;b/g9eGj1P31j80GAX/FCg1zwRIRa8EaGWe9IhljvSodX70uIVu5OiFbuUIhV7lGJVe5RiVXuUYlV&#10;7lGJVe5RiVXuUYlV7lGJVe5RiVXuUYlV7lGJVe5RiVXuUYlV7lGJ/58qEv+gOCb/n0Q+/5tPVf+d&#10;V2b/oV50/qJjgfihaY/znW2a7pdxpeqPdq7miHy144GCvOF6icHfd5DD33eXxN93nsXfeKXE33qs&#10;xNt8sMTTgLLDz4Oyw8+DssPPg7LDz4Oyw8+DssPPg7LDz4Oyw8+DssPPg7LDz4Oyw8+DssPPg7LD&#10;/58qEv+gOCb/n0Q+/5tPVf+dV2b/oV50/qJjgfihaY/znW2a7pdxpeqPdq7miHy144GCvOF6icHf&#10;d5DD33eXxN93nsXfeKXE33qsxNt8sMTTgLLDz4Oyw8+DssPPg7LDz4Oyw8+DssPPg7LDz4Oyw8+D&#10;ssPPg7LDz4Oyw8+DssPPg7LD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oEQ+/5xPVf+fV2X/o15z/6RkgPmkaY3zoW2Z7ptwpOqUda3m&#10;jXu144WBvOB9h8HfeY/F3niXxt54n8beeqbG3nuuxtZ/sMXPg7DFy4WwxcuFsMXLhbDFy4WwxcuF&#10;sMXLhbDFy4WwxcuFsMXLhbDFy4WwxcuFsMXLhbDF/6AqEv+hOSb/oEQ9/51PVf+iV2T/pl5x/6hk&#10;fvqoaYv0pm2X76Jwouubc6vnlHqz44uAu+CDhsLefI3H3XmWyd16oMnde6nJ13+uyM+ErsjIh67I&#10;w4euyMOHrsjDh67Iw4euyMOHrsjDh67Iw4euyMOHrsjDh67Iw4euyMOHrsjDh67I/6AqEv+iOSb/&#10;oUQ9/55PVf+kV2P/qV5w/6tlffuraIn1qmyV8KdxoOyic6nomniy5JJ+uuCJhMHegIzH3HuWy9x7&#10;ocvafavL0IOtysiIrcrBiazLvYmsy72JrMu9iazLvYmsy72JrMu9iazLvYmsy72JrMu9iazLvYms&#10;y72JrMu9iazL/6AqEf+iOSb/okQ9/55PVf+mV2L/q19v/6xje/ysZof2rGqT8apvne2nc6fpoXav&#10;5Zl9uOGPg8DehYrH2n2VzNh9os3SgavNyIarzcGJq826iqrNt4uqzbeLqs23i6rNt4uqzbeLqs23&#10;i6rNt4uqzbeLqs23i6rNt4uqzbeLqs23i6rN/6ErEf+jOSb/okQ9/6BPVP+oV2H/rV9t/q5ief2u&#10;ZYX3rmmR8q1tm+6rcaTqp3Ws5qB6teKXgr3ZjYnG0IOQzcuBm9DJg6nQwIip0LqLqc+0jKnQsYyp&#10;0LGMqdCxjKnQsYyp0LGMqdCxjKnQsYyp0LGMqdCxjKnQsYyp0LGMqdCxjKnQ/6ErEf+jOSb/o0Q9&#10;/6FPU/+pWGD/rl5s/q9gePywY4P4sGeO9LBrmPCvb6HsrHOp5ah5sd2ggbvRlIbFx4qMzcCFltK+&#10;hqPSuIqn0rOMp9KujafSrI2n0qyNp9KsjafSrI2n0qyNp9KsjafSrI2n0qyNp9KsjafSrI2n0qyN&#10;p9KsjafS/6ErEf+jOSb/o0U9/6JPU/+qWF//r11r/bBfdvyxYoH6smWM9bNple+zbp7psnOl4a55&#10;rtalfrrLm4TEwJGJzbeKkdOzip3UsIym1KyOptSpjqbUp46m06eOptOnjqbTp46m06eOptOnjqbT&#10;p46m06eOptOnjqbTp46m06eOptOnjqbT/6IrEf+kOiX/o0U9/6RPUv+sWF7/sFxq/bFedfuzYH/5&#10;tWSJ8rZpkuy4bprmuXOh3bN2rdGqe7nFoYHDuZeGzK+PjNOpjJfWp46k1qSPpNaij6XVoY+l1aGP&#10;pdWhj6XVoY+l1aGPpdWhj6XVoY+l1aGPpdWhj6XVoY+l1aGPpdWhj6XV/6IrEf+kOiX/pEU9/6VP&#10;Uf+tWF3+sFto/LNdc/m1YH32t2SG8Lpojuq9bpXiv3Cg2LhyrcyveLi/pn7Ds56DzKiVidSfkJHY&#10;nJGh2JuQo9ibkKPXm4+k1puPpNabj6TWm4+k1puPpNabj6TWm4+k1puPpNabj6TWm4+k1puPpNab&#10;j6TW/6IrEf+kOiX/pEU9/6ZPUf+uWFz+slpn+7Rccfi3X3r0umOD7b5oiejFb4/exWyf0r1wrMa1&#10;dre5rHvCraSAy6GchdOVlIvZkJSZ2pGTodqSkaLZlJGj2JSRo9iUkaPYlJGj2JSRo9iUkaPYlJGj&#10;2JSRo9iUkaPYlJGj2JSRo9iUkaPY/6MrEf+lOiX/pUU9/6dPUP+vWFv9s1ll+bZbb/W6XnfxvmJ+&#10;68Rog+TKa47azGiezMNtq8C6c7ezsnjBp6t9ypqjgdOMm4bZhpmT3IaaoduKlaLajJSi2YyUotmM&#10;lKLZjJSi2YyUotmMlKLZjJSi2YyUotmMlKLZjJSi2YyUotmMlKLZ/6MrEf+lOiX/pUU9/6lPT/+w&#10;V1n7tFhj97habPO9XXPuw2J46Mxpe+DTZY3T0mWdxslqqrnBcLasuXTAoLJ5yZKrfdKFpIHYf6OP&#10;2oClotmGnqPYh5qj2Ieao9iHmqPYh5qj2Ieao9iHmqPYh5qj2Ieao9iHmqPYh5qj2Ieao9iHmqPY&#10;/6MrEP+mOiX/pkU9/6pPTf6yVVf6tldg9btZaO/BXG7pymJx4tRleNrfXozN2WKcv9FnqbLJbLWl&#10;wXC/mLp0yIqzeNB/r37We7CO1nq0pNWDqqXUg6Sl1YOkpdWDpKXVg6Sl1YOkpdWDpKXVg6Sl1YOk&#10;pdWDpKXVg6Sl1YOkpdWDpKXV/6QsEP+mOyX/pkU8/6xQTP2zVFX4uFZd8r5YY+vHXGbj02Nl2+Be&#10;d9HkX4rF4GGbt9lkqKnRZ7Ocymu+j8Rux4K+cs95vHvSd7+M0nbDotF+uKnQf7Co0X+wqNF/sKjR&#10;f7Co0X+wqNF/sKjRf7Co0X+wqNF/sKjRf7Co0X+wqNF/sKjR/6UsEP+nOyT/p0Y8/69QSfu1U1H1&#10;u1RY7cNWXOXPW1vb3Vpm0uVeeMnqYYm95GKZsN1kp6PWZ7KV0Gi8h8tpxXzHbcx3xnfOd8aGzXjH&#10;l8x5yKnLesCrzHrAq8x6wKvMesCrzHrAq8x6wKvMesCrzHrAq8x6wKvMesCrzHrAq8x6wKvM/6Us&#10;EP+oOyT/qEY8/7JRRvi4Uk3xwFJR58tUUdzaU1jS5FVsyetZfr7rXI6z41+cqdxkqJzWZbKQ0Wa7&#10;hMxmw3vKa8d5yXTIesqAx3vLjsZ8y53FeculxnnLpcZ5y6XGeculxnnLpcZ5y6XGeculxnnLpcZ5&#10;y6XGeculxnnLpcZ5y6XG/6YtD/+pPCT/qkY8/LRQQvW8T0brx09G3tZOR9PjTV7J7FJyv/FWg7Tp&#10;WpKq4V2fn9xfqZPWYLKJ0mG6f85jwHjMZ8N2zG/Edsx5w3fNhMJ4zZDBec6ZwHnOmcB5zpnAec6Z&#10;wHnOmcB5zpnAec6ZwHnOmcB5zpnAec6ZwHnOmcB5zpnA/6gtD/+qPSP/rkg4+bhOPO/CSzzi0Uo3&#10;1OFFTcnrS2S/9E93te9Uh6znWZWg4VmgldxbqYrXXLCC0123etBfu3XPZL5zz2q/cs9yv3PPe750&#10;0IW9dNCNvHTQjbx00I28dNCNvHTQjbx00I28dNCNvHTQjbx00I28dNCNvHTQjbx00I28/6kuDv+s&#10;PiL9s0wy9L1KM+bLRS7V3z07yutEU8D0SWi29k96re5ViaLnVpWV4VSfi91Wp4LZV6171lmyddRc&#10;tnHSYLhv0mW5btJruW7Sc7hv03y3b9OCt2/Tgrdv04K3b9OCt2/Tgrdv04K3b9OCt2/Tgrdv04K3&#10;b9OCt2/Tgrdv04K3/6svDv+vPyL5uEkp7MVDJdjcMyfL6TxBwPRDWLb7Smuu9lF7o+5SiJboUZSL&#10;41Ccgt9So3rcU6l02VWtb9hYr2zXW7Fq1mCyadZlsmnWa7Fp1nKxadd4sGnXeLBp13iwadd4sGnX&#10;eLBp13iwadd4sGnXeLBp13iwadd4sGnXeLBp13iw/64wDf+yQSDxv0Ic3dQxFc3nNC7B8z1Gt/xE&#10;W67+TGyi9k16lu9MhovqTJCB5UyYeeJNnnLfT6Jt3lGlad1Up2fcV6hl3FupZNtfqWTbZKlk3Gqp&#10;ZNxuqWTcbqlk3G6pZNxuqWTcbqlk3G6pZNxuqWTcbqlk3G6pZNxuqWTcbqlk3G6p/7EyC/a6QhTk&#10;zTELz+UpG8LyNjO3/D9Ir/9IW6L/R2qV+EZ3ivJGgYDtR4p46UiRcOZJlmrkS5pm402cY+JQnmLh&#10;U59g4VafX+FZoF/hXaBe4WKgXuFln17hZZ9e4WWfXuFln17hZZ9e4WWfXuFln17hZZ9e4WWfXuFl&#10;n17hZZ9e4WWf/LU0CuvFMgbR4RsLxPEuILj7OTWv/0JIof9BWZX/QGaJ+0Fyf/ZCe3byQ4Ju7kSI&#10;aOxFjGPqR49g6UmRXuhMk1zoTpNb51GUWudTlFnnV5VZ51uVWeddlVnnXZVZ512VWeddlVnnXZVZ&#10;512VWeddlVnnXZVZ512VWeddlVnnXZVZ512V8r8xAtXaCQHF7yMPuvoyIrD/OzWh/zpFlP85VIn/&#10;OmB+/zxqdfs9cmz3Pnlm9EB9YfJCgV3xRINa8EaFWfBIhlfvSodW70yHVu9OiFXuUYhU7lSIVO5W&#10;iFTuVohU7laIVO5WiFTuVohU7laIVO5WiFTuVohU7laIVO5WiFTuVohU7laI19EHAMfsFQO7+SoR&#10;sP8yIaH/MTKU/zFAiP8zTX3/NFh0/zZha/84aGT9Om5e+zxyWvo+dFf4QHZV+EJ3VPdEeFP3RnlS&#10;90h6UfZJelD2THpQ9k57T/ZQe0/2UHtP9lB7T/ZQe0/2UHtP9lB7T/ZQe0/2UHtP9lB7T/ZQe0/2&#10;UHtP9lB7/5YiDv+XMSD/lj43/5JJTf+UUVz/l1hp/5dedv6VY4L4kGiO84htme+BdaLrenyq6XOD&#10;sOdvi7PmbZO15m2atuZuobbmb6m15nCvteZxtrXgdLm02ne7tNV6vbPVer2z1Xq9s9V6vbPVer2z&#10;1Xq9s9V6vbPVer2z1Xq9s9V6vbPVer2z/5YiDv+XMSD/lj43/5JJTf+UUVz/l1hp/5dedv6VY4L4&#10;kGiO84htme+BdaLrenyq6XODsOdvi7PmbZO15m2atuZuobbmb6m15nCvteZxtrXgdLm02ne7tNV6&#10;vbPVer2z1Xq9s9V6vbPVer2z1Xq9s9V6vbPVer2z1Xq9s9V6vbPVer2z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VUVz/mFhp/5ledv6WY4L5kmiO84ptme+DdKLre3uq6XSDsOdvirTm&#10;bpK25m6atuZuorbmb6m25nCwtuZxt7Xfdbm12Hi8tNN7vLTTe7y003u8tNN7vLTTe7y003u8tNN7&#10;vLTTe7y003u8tNN7vLTTe7y0/5ciDv+YMSD/lz42/5NJTP+YUVr/nFdn/51ddP+bY4D6mGiM9JJs&#10;l/CJcqHsgXmp6XmAsOZziLXlcJG45G+aueRwornkcau55XKzuN91t7jYebq30X26t8x+urfMfrq3&#10;zH66t8x+urfMfrq3zH66t8x+urfMfrq3zH66t8x+urfMfrq3/5giDv+ZMSD/mD42/5RJTP+bUVn/&#10;n1dm/6Fdcv+gYn77nWeK9ZhslfGQcJ/siHeo6X9+r+Z3hrbkco+643CZu+Nxo7vjcq274HW1u9h5&#10;uLrRfbi6yn+4usWAuLvFgLi7xYC4u8WAuLvFgLi7xYC4u8WAuLvFgLi7xYC4u8WAuLvFgLi7/5gj&#10;Df+aMiD/mT42/5ZJS/+eUFf/oldk/6RdcP+kYnz8omeH9p5rkvKXb53tjnWm6YV8ruZ8hLXjdI27&#10;4nGZveJypb7ic7G92Xi2vdF9t7zKgLe8w4G2vb6Ctb6+grW+voK1vr6Ctb6+grW+voK1vr6Ctb6+&#10;grW+voK1vr6Ctb6+grW+/5kjDf+aMiD/mT42/5hJSv+gUFb/pVdi/6ddbv+oYnr9pmeF+KNrkPOd&#10;bprulXOj6ox7rOeCg7TheYu73HSWv9p1o8DZd7C/0Xu0v8l/tL/DgrW/vIO0wLiEtMC4hLTAuIS0&#10;wLiEtMC4hLTAuIS0wLiEtMC4hLTAuIS0wLiEtMC4hLTA/5kjDf+bMiD/mj42/5pJSv+iUFX/p1dh&#10;/6pebP+rY3j+qmeC+ahrjfSjbpfunHKh6JN6quGKgbLZgIm70nmSwc94nsLNeqrCyX2ywsKBssK8&#10;hLPCtoWywrKFssOyhbLDsoWyw7KFssOyhbLDsoWyw7KFssOyhbLDsoWyw7KFssOyhbLD/5ojDf+b&#10;Mh//mj42/5tJSf+jUFT/qVdf/6xea/+tYnX8rGaA9qtqivCpb5Tqo3Od45x5ptuSgLDSh4a6yX+N&#10;wsV8mMXDfaXFwICwxbqDscS1hrHEsIaxxa2GscWthrHFrYaxxa2GscWthrHFrYaxxa2GscWthrHF&#10;rYaxxa2GscWthrHF/5ojDf+bMh//mz42/51JSP+lUFP/q1he/65eaf6vYXP5r2V9865ph+2tbpDn&#10;qXKZ36N5o9WYfq/LjoS5wYWKwruAk8e4gaDHt4Ktx7KFr8euh6/Hqoivx6iIr8eoiK/HqIivx6iI&#10;r8eoiK/HqIivx6iIr8eoiK/HqIivx6iIr8eoiK/H/5ojDf+cMh//mz42/55JR/+nUFL/rVhc/q9d&#10;Z/ywYHH3sWR68LFog+qxbYzksHKU2qh2otCefK7FlYG4uouHwrKFjsiuhJrKrIaoyqqHrcqnia3J&#10;pImtyaKJrsmiia7JoomuyaKJrsmiia7JoomuyaKJrsmiia7JoomuyaKJrsmiia7J/5sjDf+cMh//&#10;nD42/59JRv+oUFD/rllb/bFcZfqyX270tGN37bVnf+e2bIfgtG+T1axzocqkea2/m3+4tJKEwaqK&#10;ismliJXMoomizKGKq8yfiqvMnYqsy5yKrMuciqzLnIqsy5yKrMuciqzLnIqsy5yKrMuciqzLnIqs&#10;y5yKrMuciqzL/5sjDf+dMx//nD41/6FIRf+qUU//sFlZ/LJcY/m0X2vxt2Jz67lneuW8bIHbuWuS&#10;0LFxoMWpd6y6oXy3rpmCwKOQhsmbjI/OmIycz5aNqs+WjKrOloyqzZaLq8yWi6vMlourzJaLq8yW&#10;i6vMlourzJaLq8yWi6vMlourzJaLq8yWi6vM/5sjDf+dMx//nT41/6JIRP+rUU7+sVhX+rRbYPa3&#10;XmjvumJv6L9ndOHCaIDWvmiRy7Zun7+udKu0p3q2qJ9+wJ2Xg8mSkYnPjY+W0YuRpdGMj6jRjY6p&#10;z46Nqs6OjarOjo2qzo6Nqs6OjarOjo2qzo6Nqs6OjarOjo2qzo6Nqs6OjarO/5wjDP+eMx//nT41&#10;/6RIQ/+tUkz8slhV+LZaXfS5XWTsv2Fp5sZnbd3JYn/Rw2aQxbtsnrm0caqurXa1oqZ7v5aef8iJ&#10;l4XPgpWP04CWn9KClafShZKo0IeQqc+HkKnPh5Cpz4eQqc+HkKnPh5Cpz4eQqc+HkKnPh5Cpz4eQ&#10;qc+HkKnP/5wjDP+eMx//nj81/6ZIQv+vU0r7tFdS9rhZWfG9XF/qxGBi48xja9jRXX7MyWOPv8Fp&#10;nbO6bqmns3O0m613vY6me8eCoIDOe56L0nmgm9F7n6nQf5mpz4CWqc+AlqnPgJapz4CWqc+AlqnP&#10;gJapz4CWqc+AlqnPgJapz4CWqc+AlqnP/50jDP+fMx7/nz81/6hJQP6xVEj5tlVP9LtXVO3CWljm&#10;zGFY3tZbatLXWn3Fz2GNuMhmnKzCa6igu2+ylLVzvIeudsV7qnzMdamIznSrmc10ravMe6Wsy3yf&#10;q8x8n6vMfJ+rzHyfq8x8n6vMfJ+rzHyfq8x8n6vMfJ+rzHyfq8x8n6vM/50kDP+fMx7/oD81/6pK&#10;PvyzU0X3uFRK8L9VTujJWU7g1V1R1uBXaMveWXu+112MsdBim6TKZ6eYxGqxi75tu364ccN0tXjJ&#10;cLaGyXC4l8hvu6vHdrKvxnirrsh4q67IeKuuyHirrsh4q67IeKuuyHirrsh4q67IeKuuyHirrsh4&#10;q67I/54kDP+gNB7/oT81/61LPPq1UkHzvFJE68VTReLSWEHY4FdPzuZaZsPkW3m231yKqNpfmZvU&#10;YqWPzmSvgslnuXXFa8BuxHXEa8aExGvIlcNqy6nCcMS0wHK5ssJyubLCcrmywnK5ssJyubLCcrmy&#10;wnK5ssJyubLCcrmywnK5ssJyubLC/58kC/+hNB7/pEAz/7FNOPe4UDvvwU885M5RONjeTkLP5lRW&#10;xe1YabvqW3mv512IoeNdl5PfXaOG2V6tedRhtm/QZrxrz3K+a9B/vWzQjbxt0Z27bdGuumzMt7ts&#10;zLe7bMy3u2zMt7tszLe7bMy3u2zMt7tszLe7bMy3u2zMt7tszLe7/6AkC/+jNR3/qEEv+7ROM/O9&#10;TDToyUsw2ttFNM/lS0nG7lFdu/JVb7HvV36l7FqMl+VYmYvfWaOA2lusddVds27TY7ds0224bNN4&#10;t2zThLZt1JG1btWftG7VrLNu1ayzbtWss27VrLNu1ayzbtWss27VrLNu1ayzbtWss27VrLNu1ayz&#10;/6IlC/+lNR3/rEMq+LhLK+3DRyje1UEj0ORDOsbuSU+89k5jsvdSc6jyVoKa61SOjuVUmYPfVaJ5&#10;21epcNhar2vWX7Jo1WezaNZwsmjWebJp14SxatiRsGrYm69q2Juvatibr2rYm69q2Juvatibr2rY&#10;m69q2Juvatibr2rYm69q2Juv/6QlCv+nNhz+skYj8r5GIePPPhjS4jkpx+1CQL32SFWz/U1nqvlS&#10;dpzxUIOQ61COheVQmHvhUZ9z3lOlbNtXqWfaW6xl2mKtZNpprWTacKxl2nmrZduDq2bbjKpm24yq&#10;ZtuMqmbbjKpm24yqZtuMqmbbjKpm24yqZtuMqmbbjKpm24yq/6YmCf+pOBv3uUYa6Mg7EtTfLRnI&#10;7DowvfZCRbP+SFiq/01pnfhLd5HyS4KG7EuMfOdMlHPkTZts4VCgZ99To2TeV6Vi3l2lYd5ipmHe&#10;aKVh3m+lYd54pGHff6Nh33+jYd9/o2Hff6Nh33+jYd9/o2Hff6Nh33+jYd9/o2Hff6Nh33+j/6kn&#10;CP+xOhPuwTsM19sdCsnrMR++9js1tP5DSKr/SFqd/0ZpkflGdYbzRn987keIc+tIj2vnSpRl5UyY&#10;YuRPml/jU5xe41edXeJcnVziYZ1c42adXONtnFzjdJxc43ScXON0nFzjdJxc43ScXON0nFzjdJxc&#10;43ScXON0nFzjdJxc43Sc/60oB/S7Ogfe0xkBy+kkD7/1NCO1/j44qv9BSZz/QFmQ/0BmhvtBcXz2&#10;Qnpz8kOBa+9Eh2XtRotg60mOXepMkFvpT5FZ6VOSWOhWk1joWpNX6F6TV+hkklfpaZJX6WmSV+lp&#10;klfpaZJX6WmSV+lpklfpaZJX6WmSV+lpklfpaZJX6WmS/bMnBOXKHQDN5hUEwPQrE7X9Nyaq/zs4&#10;nP85R5D/OVWF/zthe/88a3L7PXNq9z95Y/RBfV7zQ4Fb8UWDWPBIhFbwS4ZV706GVO9Rh1PvVIdT&#10;71eHUu9ch1LvYIdS72CHUu9gh1LvYIdS72CHUu9gh1LvYIdS72CHUu9gh1LvYIdS72CH6sEKAM/W&#10;BwDB8x8Gt/0wFan/MiWb/zE1j/8xQ4T/M096/zVacP83Ymj/OWlh/TtuXPs9clj5P3VV+EJ3U/dE&#10;eFL3R3lR90l5UPZMek/2TnpP9lF6TvZVek32WHpN9lh6TfZYek32WHpN9lh6TfZYek32WHpN9lh6&#10;TfZYek32WHpN9lh6zMgEAMHmBwC2/SAHqf8mFJv/JyKO/ygwg/8qPXn/LUdv/y9QZv8yWF//NF5Z&#10;/zZiVf85ZVL/O2hQ/z1pTv9Aak3/QmtM/kRsTP5GbEv+SWxK/kttSf5ObUn+UG1J/lBtSf5QbUn+&#10;UG1J/lBtSf5QbUn+UG1J/lBtSf5QbUn+UG1J/lBt/4wcC/+NKRz/izcw/4ZERf+KTFL/jVJf/4xY&#10;bP+IXnf+gmSD+XtsjfR0dJfxbXye72eFo+5kjaXtZJam7WSepu1lpabtZa2m7Wa0pu5nvKXpasCl&#10;5G3Cpd5wxKTacsek2nLHpNpyx6Tacsek2nLHpNpyx6Tacsek2nLHpNpyx6Tacsek/4wcC/+NKRz/&#10;izcw/4ZERf+KTFL/jVJf/4xYbP+IXnf+gmSD+XtsjfR0dJfxbXye72eFo+5kjaXtZJam7WSepu1l&#10;pabtZa2m7Wa0pu5nvKXpasCl5G3Cpd5wxKTacsek2nLHpNpyx6Tacsek2nLHpNpyx6Tacsek2nLH&#10;pNpyx6Tacsek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v/izcw/4dERf+MS1L/j1Je/49Ya/+LXnb+hWOC+X5rjfV3c5bxb3ue7mmD&#10;o+1mjKbtZJWn7GSeqOxlpajtZq6n7We1p+xovqfma8Cm4W/CpttyxaXWdMel1nTHpdZ0x6XWdMel&#10;1nTHpdZ0x6XWdMel1nTHpdZ0x6XWdMel/40cC/+OKhv/jDcw/4lERP+QS1D/k1Fc/5NXaP+RXXT/&#10;jGKA+oRoi/V9cJXxdXmd7m2BpOxoiqjrZpSq62adqutmpqrrZ6+q7Gi5qudsvqngb8Cp2nLDqNR1&#10;xajPdsSpz3bEqc92xKnPdsSpz3bEqc92xKnPdsSpz3bEqc92xKnPdsSp/44cCv+PKhv/jTcw/4tD&#10;Q/+TS07/l1Fa/5dXZv+WXXL/kmJ9+4tnifaCbpPyenac7nJ/pOxriKnqZ5Ks6medrepnp63qabKs&#10;6Wu8rOFvv6vac8Kr1HbDqs14wqvIecKsyHnCrMh5wqzIecKsyHnCrMh5wqzIecKsyHnCrMh5wqzI&#10;ecKs/48cCv+QKhv/jjcw/45DQv+VSk3/mlFZ/5tXZP+aXHD/l2F7/JFmhveIbJHzgHSb73d9o+tu&#10;hqrqaZCu6Wecr+hoqK/oarOu4268rttywK3UdsGtzXnBrcZ6wK7Ce8CvwnvAr8J7wK/Ce8CvwnvA&#10;r8J7wK/Ce8CvwnvAr8J7wK/Ce8Cv/48cCv+QKhv/jzgv/5BDQf+YSkv/nVBX/59WYv+eXG7/m2F5&#10;/JdmhPePa47yhXKY7Xx7ouhzg6nkbY2v4WuZsd9tpbHfb7Gw3XG9sNN1v6/NecCvxnu/sMB8vrG8&#10;fL6xvHy+sbx8vrG8fL6xvHy+sbx8vrG8fL6xvHy+sbx8vrG8fL6x/5AcCv+RKhr/kDgv/5JCQP+a&#10;Skr/n1BV/6JXYP+iXGv+oGF2+JxmgfOWa4vtjXCW54V5n+F7gajcc4qv2HCVstVwobPUcq2z03O6&#10;s8t3vbPFe72yv329s7p+vbO2fry0tn68tLZ+vLS2fry0tn68tLZ+vLS2fry0tn68tLZ+vLS2fry0&#10;/5AcCv+SKhr/kDgv/5RCP/+cSUn/olFT/6VYXv+mXWn7pWJz9KJmfe+da4jplXCS4o14nNuEgKbT&#10;eoevzXWQtMt0m7bJdae2x3e0tsN6u7a9fbu1uH+7trOAu7awgLu2sIC7trCAu7awgLu2sIC7trCA&#10;u7awgLu2sIC7trCAu7awgLu2/5EcCv+SKhr/kTgv/5ZCPv+fSkf/pFFR/6hYXP6pXmb4qWNw8adn&#10;euuja4TlnXCO3pZ4mNWLfqTMgYOvxXqLtsB4lri+eaK5vXqvubp8ubi1f7m4sYG5uK2Bubmqgrm5&#10;qoK5uaqCubmqgrm5qoK5uaqCubmqgrm5qoK5uaqCubmqgrm5/5EcCv+TKxr/kjgv/5hCPf+hSkb/&#10;p1JP/6pZWfytX2P1rWRs7qxoduepbH/hpXCI2Jt2l8+SfKPFiIGuvYCHtrd8kbu0fJ28sn6pvLF/&#10;t7utgbe7qoO3u6aDt7ukg7e7pIO3u6SDt7ukg7e7pIO3u6SDt7ukg7e7pIO3u6SDt7ukg7e7/5Ec&#10;Cv+TKxr/kjgv/5pCPP+jS0T/qVNN/61aV/mvX2Dyr2Np669mceSua3ndqW6H06FzlsmYeqK/j3+t&#10;toeEtq6BjLyqgJe+qIGkvqeCsr6khLW+ooS1vqCFtr2ehba9noW2vZ6Ftr2ehba9noW2vZ6Ftr2e&#10;hba9noW2vZ6Ftr2ehba9/5IcCf+UKxr/kzgv/5tCO/+kS0P/q1RL/a9bVPexXl3vsmFl6LRmbOG0&#10;aXXYrWqGzqZxlMSed6G6ln2sr42BtaaHiL2hhJLBn4SfwZ2GrMGbhrPBmoazwZmGtMCYhrS/mIa0&#10;v5iGtL+YhrS/mIa0v5iGtL+YhrS/mIa0v5iGtL+YhrS//5IcCf+UKxr/kzgv/51COv+mTEH/rVRJ&#10;+7FaUfSzXVnstmBg5rllZt64ZHTTsmiEyapvk7+jdaC0nHqrqpR/taCNhL2YiIzDlIeZxJKIp8SR&#10;ibHEkIixw5GIssKRiLPBkYizwZGIs8GRiLPBkYizwZGIs8GRiLPBkYizwZGIs8GRiLPB/5McCf+V&#10;Kxr/lDgv/59COP+oTED+r1VH+rNZTvG2XFXqul9a475kX9q9YHPPtmaDxK9tkrmpc5+voniqpJt9&#10;tJmTgb2PjYfEiYuSx4eMoceGja/Gh4uwxoiKscSJibLDiYmyw4mJssOJibLDiYmyw4mJssOJibLD&#10;iYmyw4mJssOJibLD/5McCf+VKxn/lTgu/6BDN/+qTT78sVZE97VYSu+5WlDnv15T4MRfXtXDXXHK&#10;u2SCv7RqkbSucJ6pqHWpnqF5s5KafryGk4LEf5CMyH2Rm8l7kqvIfZCvx4COsMaCjLHFgoyxxYKM&#10;scWCjLHFgoyxxYKMscWCjLHFgoyxxYKMscWCjLHF/5QdCf+WKxn/lTgu/6JDNf+sTjz6s1VB9bhW&#10;Ruy9WUnlxV5K3M1XXdDIW3DEwGKAubpoj660bZyjrnKnmKh2sYuiert/m37DdpiIyHSZl8hzm6fH&#10;dpmwxnmVsMV7krHEe5KxxHuSscR7krHEe5KxxHuSscR7krHEe5KxxHuSscR7krHE/5QdCf+XLBn/&#10;lzgt/6VEM/+vTzn4tVM98rtVQOnDV0HhzVpF1tVRW8rOWW6+x19/s8Fljqe7aZuctW6mkLBysISq&#10;dbl4pXrBcKOFxG+llcRupqXDcKazwnSfs8F2mrLCdpqywnaassJ2mrLCdpqywnaassJ2mrLCdpqy&#10;wnaassJ2mrLC/5UdCf+YLBn/mjkr/6dFMfyyUDX2uFE47sBSOebLVjbc2VBD0NtQWcTUVm23zlx9&#10;q8hhjKDDZpmUvmmkiLhtrnyzcLdxsHa+bK+DwGuxk79qs6S+arS2vHCstrxxpra9caa2vXGmtr1x&#10;pra9caa2vXGmtr1xpra9caa2vXGmtr1xpra9/5YdCP+ZLBn/nTkp/6tGLfm1UDDyvE8x6cdPLt7W&#10;UynT4VBByeFSV7zcVGqv1lh7o9FdipfMYZeMyGSif8NnrHO/a7RqvXO5Z76Buma/kblmwaK4ZcO2&#10;tmu7u7Zss7q4bLO6uGyzurhss7q4bLO6uGyzurhss7q4bLO6uGyzurhss7q4/5cdCP+aLRj/oTom&#10;/65HKfa4TSrtwksn4dFLINXgSi7M51JAwuhWVLbkV2io31d5m9tZiI7YW5WC012gds9gqWrNZbBk&#10;zW+zYs5+s2HQj7Jh0qCxYNSzsGXOwK9mxL+xZsS/sWbEv7FmxL+xZsS/sWbEv7FmxL+xZsS/sWbE&#10;v7FmxL+x/5kdCP+cLRj/pTsi/LNJI/K9SCHly0Qa1t4/IczoSDXC7k9HuO1TWq3qVmug51Z5kuVV&#10;h4XjVZN54FadbN1ZpmTbYKph2myrYdt6q2LbiKpi3JapY9ylqGPdt6dh2cSoYdnEqGHZxKhh2cSo&#10;YdnEqGHZxKhh2cSoYdnEqGHZxKhh2cSo/5odB/+eLRf/qzwc97hIG+rFQRXY2zITzec/J8PwRzu5&#10;9ExOr/NRYKPxUW+V71B8iO5PiH3oUJNx41KbaOBWomLeXKVf3WamX91xpl/efKVg3oekYN+Uo2Hg&#10;oqJh4K6hYeCuoWHgrqFh4K6hYeCuoWHgrqFh4K6hYeCuoWHgrqFh4K6h/50eB/+gLhb+sT0V8L9A&#10;EN7TLwjO5TQZw/A/Lrn4RkGw+ktTpflNY5f4S3GL9Up9gO9Lh3XqTJBr5k6XZONSnF/hWJ9d4V+g&#10;XOFooFzhcZ9c4XufXOKFnl3jkZ1d45ucXeObnF3jm5xd45ucXeObnF3jm5xd45ucXeObnF3jm5xd&#10;45uc/58eBv+oLxD2uT4L5MstBNDjJQzE7zYfuvhAM7H/RkWl/0dWmP9FZYz7RXGB9kZ7d/BHhG3s&#10;SYxl6UuRX+dPlVzmVJda5VqYWeVhmVjlaJhY5XCYWOZ4l1nmgpZZ54qVWeeKlVnnipVZ54qVWeeK&#10;lVnnipVZ54qVWeeKlVnnipVZ54qV/6MeBf6xLgfrxC8C0+AUA8XuKxG6+Dkksf9BN6X/QkeY/0BX&#10;jP9AZIL9QW94+EJ4bvNDf2bwRYVg7kiJW+xMjFnrUI5X6lWPVupaj1XqYI9V6maPVOtsj1TrdY5U&#10;63yNVOt8jVTrfI1U63yNVOt8jVTrfI1U63yNVOt8jVTrfI1U63yN/6ceBPK8IQDU1AgAxu0eBrv4&#10;MBWy/zwnpf87OJf/OUeL/zlVgf87YHf/PGpu+z5xZvhAeF/1Qnxa80WAV/JIglXxTINT8FCEUvBU&#10;hVHwWYVR8F2FUPBihFDxaYRP8W+DT/Fvg0/xb4NP8W+DT/Fvg0/xb4NP8W+DT/Fvg0/xb4NP8W+D&#10;9bILANPJBQDI6AsAvPcmCbH/MRek/zMol/8yN4v/MkSA/zRQdv82Wm3/OGNl/zppXv08bln7P3JV&#10;+UF1U/hEdlH4SHhP90t4TvdPeU73UnlN91Z5TPdaeUz3X3lL92R4S/dkeEv3ZHhL92R4S/dkeEv3&#10;ZHhL92R4S/dkeEv3ZHhL92R40bwBAMbPAwC6+RABsP8iCqP/JxeW/ykliv8pM3//Kz91/y5Ja/8w&#10;UmP/M1lc/zVfV/84Y1P/O2ZQ/z1oTv9Aak3/Q2tL/0ZsSv5JbEn+TGxI/k9sSP5SbUf+VmxG/lps&#10;Rv5abEb+WmxG/lpsRv5abEb+WmxG/lpsRv5abEb+WmxG/lpsx8YCALrXAQCt+woBov8YCZb/HRWJ&#10;/x8hfv8hLXP/JDdp/ydAYf8qSFr/LU5U/zBSUP8zVk3/NlhL/zlaSf87W0f/PlxG/0BdRf9DXkT/&#10;Rl5D/0heQv9LXkH/Tl5B/1FeQf9RXkH/UV5B/1FeQf9RXkH/UV5B/1FeQf9RXkH/UV5B/1Fe/4EX&#10;Cv+AIxj/fTIq/3hAPv9+R0n/gU1V/39UYv96Wm3/c2J4/m1rgvpldIv3YH6R9lyHlPVakJb1WpqW&#10;9VqilvVbqZb1W7KW9Vy6lfVdw5XxYMeU62PJlOZmy5Phac6T3mvQk95r0JPea9CT3mvQk95r0JPe&#10;a9CT3mvQk95r0JPea9CT/4EXCv+AIxj/fTIq/3hAPv9+R0n/gU1V/39UYv96Wm3/c2J4/m1rgvpl&#10;dIv3YH6R9lyHlPVakJb1WpqW9VqilvVbqZb1W7KW9Vy6lfVdw5XxYMeU62PJlOZmy5Phac6T3mvQ&#10;k95r0JPea9CT3mvQk95r0JPea9CT3mvQk95r0JPea9CT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WCv+BIxf/fjIq/3o/Pf+BRkj/g01U/4JTYP9+WWz/d2B3/3Bqgfppc4r3&#10;YnyR9V2FlfRbj5f0WpmY9FuimPRbqpj0XLOX9F27l/RexJbtYseW6GXJluNozJXda8+U2mzRldps&#10;0ZXabNGV2mzRldps0ZXabNGV2mzRldps0ZXabNGV/4IWCv+CIxf/fzIq/34+PP+FRUf/iExS/4dS&#10;Xv+EWGr/fV91/3ZngPtucIn3ZnmR9GCDl/NdjZnzXJia81yhmvNdqprzXbWa816+me9ixZnoZceY&#10;4mnKmN1szZfXbtCY027QmNNu0JjTbtCY027QmNNu0JjTbtCY027QmNNu0JjTbtCY/4MWCf+DIxf/&#10;gDIq/4E+O/+IRUX/jEtQ/4xRXP+JV2j/g11z/3tkfvtzbYj3a3eR9GOAmPJfi5vyXZad8l2hnfJe&#10;q53yX7ec8mDCnOplxZvjacib3WzMmtdvz5rQcM6bzHHNnMxxzZzMcc2czHHNnMxxzZzMcc2czHHN&#10;nMxxzZzMcc2c/4QWCf+EIxf/gTIq/4Q9Of+MREP/j0tO/5BRWv+OV2X/iV1x/4FifPx5a4b4cHSQ&#10;9Gd+mPJhiZ3vX5Sf7l+fn+1gqp/sYrSe62TBnuRoxp3dbMqd12/NnNBxzJ3KcsyexnPLn8Zzy5/G&#10;c8ufxnPLn8Zzy5/Gc8ufxnPLn8Zzy5/Gc8uf/4QWCf+FIxf/gjIq/4c8OP+PQ0L/k0tM/5RRV/+T&#10;V2P/j11u/Ihiefd/aYTzd3KO7m57l+pmhZ3oY5Cg5mOboeVlpqHkZrGg42i+oN5ryJ/Wb8uf0HLL&#10;n8pzyqDEdcqhwHXJosB1yaLAdcmiwHXJosB1yaLAdcmiwHXJosB1yaLAdcmi/4UWCf+GIxb/gzIp&#10;/4k8N/+SRED/lkxK/5hSVf+YWGD9lV1r949idvKHZ4HtfnCL6HV5leNtgp3faIyi3WiYo9tpo6Pa&#10;aq6j2Wu7o9ZtyaLOcsmiyHXJosJ2yKO9d8ekunfHpLp3x6S6d8ekunfHpLp3x6S6d8ekunfHpLp3&#10;x6S6d8ek/4YWCP+GJBb/hDIp/4w7Nf+VRD7/mkxI/5xSUv+cWF35ml1o85Zicu2PZ33ohm+I4n53&#10;ktx1f5zWboij02yTptBsnqbPbqmmzm+2psxwxKbGdMamwHfGprt4xqa2ecWns3nFp7N5xaezecWn&#10;s3nFp7N5xaezecWns3nFp7N5xaezecWn/4YWCP+HJBb/hTIp/447NP+XRT3/nUxG/6BTT/yhWFn2&#10;n11k75xibumWZ3njj26D3Yd3jtV9fZrOdYSjyXGNqMZwmKnEcaSqw3OwqcF0vqm9dsSpuHnEqbR6&#10;xKmve8OqrXvDqq17w6qte8OqrXvDqq17w6qte8OqrXvDqq17w6qte8Oq/4cWCP+IJBb/hjIp/5E7&#10;M/+aRTv/oE1D/6NTTPmlWVbypF5g7KJiauWdZ3TfmG9+1o51jM6Fe5nGfIGjwHaJqrx0k6y6dZ+t&#10;uHaqrbd3uKy0ecKssHvCrKx8wqypfcGtp33CrKd9wqynfcKsp33CrKd9wqynfcKsp33CrKd9wqyn&#10;fcKs/4cWCP+IJBb/hzIp/5M8Mf+cRTn/ok1B/6ZUSfeoWlLvqV9b6ahjZeKkZ27anWx80ZRzisiM&#10;eZjAhH6iuHyFqrN5jq+weZmwrnqlsK17sq+rfMCvqH7Ar6V+wK+if8CvoX/Ar6F/wK+hf8CvoX/A&#10;r6F/wK+hf8CvoX/Ar6F/wK+hf8Cv/4gWCP+JJBb/hzIp/5U8MP+eRjf/pU4//KlUR/SsWk7trWBX&#10;5q1kX96qZmrVomp6zJpxicOSd5a6inyhsYOBqqp+ibCnfZSypX2gs6N+rbKif7yyn4C+sp2BvrKb&#10;gb6xmoG+sZqBvrGagb6xmoG+sZqBvrGagb6xmoG+sZqBvrGagb6x/4gWCP+KJBX/iTEo/5c8L/+g&#10;Rjb/p049+qxVQ/KvXErqsV9R47FjWNuuYmjRpmh5x59vh76YdZW0kXqgq4l/qqODhbGegI+1m4Gb&#10;tpmBqLWYgre1loO7tZWCvLWUgry0lIK9s5SCvbOUgr2zlIK9s5SCvbOUgr2zlIK9s5SCvbOUgr2z&#10;/4kWB/+KJBX/izEn/5k9Lf+jRjT/qk86+K9WQO+yWkbntF1M4LZgVNayX2fMq2Z3wqRthrmec5Ov&#10;l3ifpZB8qZyJgbGVhIm3kYSVuI+Eo7iNhbG4jIW5uIyEuriNhLu2jYS7tY2Eu7WNhLu1jYS7tY2E&#10;u7WNhLu1jYS7tY2Eu7WNhLu1/4kWB/+LJBX/jTEm/5o9LP+lRjL/rE839bJXPey1WUHluVxF3bta&#10;UtK2XWXIr2R2valrhbSjcJKqnXaeoJZ6qJWPfrGMiYS4h4ePu4SInbuDiay7gom3u4OHuLqEh7m5&#10;hYa6t4WGureFhrq3hYa6t4WGureFhrq3hYa6t4WGureFhrq3/4oWB/+MJBX/jzEl/509Kv+nRzD9&#10;r1A087RVOOq5Vzviv1s92cFUUc66W2TDtGJ1uK5og66pbpGlo3Ocmp13p4+We7CEkIC5fIyJvXqM&#10;l754jaa9d462vXmMt7x8iri6fom5uX6Jubl+ibm5fom5uX6Jubl+ibm5fom5uX6Jubl+ibm5/4oW&#10;B/+MJBX/kTEj/589KP+pRy37slEw8LdTM+e9VTTfxVU61MZRT8m/WWK+uWBzs7Nmgqmua4+fqXCb&#10;lKR0pYmdeK99l324dJSFvXGUk71wlaO9b5e0vHKUuLp0kLi6do64uXaOuLl2jri5do64uXaOuLl2&#10;jri5do64uXaOuLl2jri5/4sWB/+NJBX/lDIi/6E+Jv+sSCn3tFEs7btRLOTEUyvbzks4z8tPTcPF&#10;V2C4v11xrbljgKO1aI2YsGyZjatwpIKldK12oHm2bZ6CumufkbpqoKG5aqGyuG2furdvmbq3cJa6&#10;t3CWurdwlrq3cJa6t3CWurdwlrq3cJa6t3CWurdwlrq3/4wWBv+OJRT/lzIg/6Q+I/6vSSX0uE4l&#10;6cBOJODMTyDV10Q2ydFNS73MVF6xxlpvpsFgfpy8ZIuRuGiXhrNsonqub6tvq3WyaKqAtWerj7Vm&#10;rJ+0Zq2wsmesvrFrpb6ybKG9s2yhvbNsob2zbKG9s2yhvbNsob2zbKG9s2yhvbNsob2z/40VBv+P&#10;JRT/mjMd/6g+H/qzSiDvvEoe5chIGdraQB7P3UQ0wtlLSLbTUVyqzldtn8lcfJTFYImJwWOVfb1m&#10;n3G5aqhotnGuY7Z9r2K4ja5iuZ2tYbqurGG7wqtms8KsZ67BrWeuwa1nrsGtZ67BrWeuwa1nrsGt&#10;Z67BrWeuwa1nrsGt/44VBv+RJRT/njMa/6w/Gva4SRjqw0QU3dQ/DNHhRBvH5Eoxu+BNRa/cT1mi&#10;2FNql9NXeYvPWoaAzF2SdMhgnGnGZKRhxW2oX8Z7qF7Hi6ddyZymXcqspVzMwqRgw8ekYr3GpmK9&#10;xqZivcamYr3GpmK9xqZivcamYr3GpmK9xqZivcam/5AVBf+TJRP/ozMV/LE/FPC9QhDizjgJ0uA3&#10;EMjqQyG/6UwztOdRRanlVFab4VJnjt5TdoPbVYN22VePatZZmGDVX55c1WqgWtd5oFrZiJ9Z2pme&#10;WdypnVndvZxb182cXM/MnVzPzJ1cz8ydXM/MnVzPzJ1cz8ydXM/MnVzPzJ1cz8yd/5IVBf+XJhH/&#10;qTMQ9rg/DOjHNQbU3iYHyeo4Fr/vQyi170o6q+5OS57rTluS6k1qhehNd3jnToJs5U+MYeVSk1rl&#10;WZhX5WSZVuVymVblgJhX5o6WV+edlVfnrJRX6MCTWOXLk1jly5NY5cuTWOXLk1jly5NY5cuTWOXL&#10;k1jly5NY5cuT/5QWBP+eJQv+sDEJ7sA2BNjaEQHK6SsLv/M6HLb2Qy6t9kk/oPRIUJPzSF+H80dr&#10;e/JIdm/ySIBk7kqIXetPjljpVZFV6F6SVOhoklTpdJJU6X+RVOqLkFTrmI9U66aNVOyxjVTssY1U&#10;7LGNVOyxjVTssY1U7LGNVOyxjVTssY1U7LGN/5cWBP+nIwX1uSoC39ENAMvnGgPA8zAQtvs8Ia39&#10;QzOg/ENDlPxCUoj8Ql99/EJrcvpCdGf1RHxf8keCWe9MhlXuUYlT7ViKUu1gilHtaYpR7nKJUO58&#10;iVDuhohQ75KHUO+bhlDvm4ZQ75uGUO+bhlDvm4ZQ75uGUO+bhlDvm4ZQ75uG/5sWA/6wGQDYxwcA&#10;zdkHAMHyJAa3+zUVrf87JaD/PDaU/zxEiP87Un3/O11y/z1nafw/b2D5QXZa9kR6VfRIflLzTYBQ&#10;8lOBT/JZgU7yYIFN8meBTfNvgEzzd39M9IF/S/SIfkv0iH5L9Ih+S/SIfkv0iH5L9Ih+S/SIfkv0&#10;iH5L9Ih++aYJANW6AwDLzAUAwfISALf7KQmr/zEYn/80J5P/NDaI/zRDfP80T3L/Nllp/zliYf87&#10;aFr9Pm1V+0FxUfpFdE/5SXVN+E52TPhTd0v4WHdK+F13Sfhjdkn5anZI+XJ1R/l4dUf5eHVH+Xh1&#10;R/l4dUf5eHVH+Xh1R/l4dUf5eHVH+Xh11rEAAMvDAgC/0wMAtP4UAqr/Iwue/ykZkv8rJ4f/LDR8&#10;/y0/cf8vSmj/MVJf/zRZWf83X1T/OmNQ/z1mTf9BaEv/RWpK/0lqSP9Na0f/UWtG/1VrRf9aa0T/&#10;X2tD/2VqQ/9qakP/ampD/2pqQ/9qakP/ampD/2pqQ/9qakP/ampD/2pqzLwAAMDMAgC02wEAp/8P&#10;Ap3/GwuR/yAXhv8jI3v/JC9v/yY5Zv8pQl7/LElX/y9PUv8yU03/NVdL/zlZSP88W0f/P1xF/0Nd&#10;RP9GXkL/Sl5B/01eQP9RXj//VV4+/1pePv9dXj7/XV4+/11ePv9dXj7/XV4+/11ePv9dXj7/XV4+&#10;/11ewsUBALXUAACo5gAAm/8IA4//EAmE/xUTef8YHW7/Gydk/x8wW/8iOFX/Jj5P/ylDS/8sRkf/&#10;MElF/zNLQ/82TEH/OU0//zxOPv8/Tz3/Qk88/0VPOv9ITzn/S1A4/1BPOP9TTzj/U084/1NPOP9T&#10;Tzj/U084/1NPOP9TTzj/U084/1NP/3UUDP9xHhX/bS4m/2s7Nv9xQkH/c0lN/3FRWP9rWGT/ZWJu&#10;/15rd/9XdX7+U3+C/VGJhP1Qk4T9T52E/VCmhP1QrYT9UbaE/lHBg/5Sy4P4Vs+D81nRgu5c1ILp&#10;X9aB5GLageJj24DiY9uA4mPbgOJj24DiY9uA4mPbgOJj24DiY9uA/3UUDP9xHhX/bS4m/2s7Nv9x&#10;QkH/c0lN/3FRWP9rWGT/ZWJu/15rd/9XdX7+U3+C/VGJhP1Qk4T9T52E/VCmhP1QrYT9UbaE/lHB&#10;g/5Sy4P4Vs+D81nRgu5c1ILpX9aB5GLageJj24DiY9uA4mPbgOJj24DiY9uA4mPbgOJj24DiY9uA&#10;/3UUDP9xHhX/bS4m/2s7Nv9xQkH/c0lN/3FRWP9rWGT/ZWJu/15rd/9XdX7+U3+C/VGJhP1Qk4T9&#10;T52E/VCmhP1QrYT9UbaE/lHBg/5Sy4P4Vs+D81nRgu5c1ILpX9aB5GLageJj24DiY9uA4mPbgOJj&#10;24DiY9uA4mPbgOJj24DiY9uA/3YUDP9yHhX/bi4m/246Nv90QkD/dklL/3RQV/9vV2P/aGBt/2Fq&#10;d/9ZdH7+VH6D/VKIhfxRkob8UJyG/FGlhvxRrob9UriF/VLDhfxTzIX1WM+E8FvShOpe1IPmYdiD&#10;4GTbgt5k3ILeZNyC3mTcgt5k3ILeZNyC3mTcgt5k3ILeZNyC/3cUC/9zHhT/cC4l/3I5NP95QD7/&#10;e0dJ/3lOVf91VWH/bV1s/2Zndv9ecX79V3uE/FSGh/tSkIj7UpuJ+1KliftSroj7U7qI/FPFh/dX&#10;zIfxW8+G617ShuVi1YXgZNmF2mbchthm3IbYZtyG2Gbchthm3IbYZtyG2Gbchthm3IbYZtyG/3gU&#10;C/90HhT/cS0l/3U4M/98Pz3/f0ZH/35NU/96VF7/c1tq/2tkdP9jbn39W3mE+1aDifpTjov6U5qL&#10;+VSki/hVrYv3VriK9lfDivNazYnsXtCJ5mLTiOBl14jbZ9qI1GjbidJo24rSaNuK0mjbitJo24rS&#10;aNuK0mjbitJo24rSaNuK/3kUC/91HhT/ci0l/3k3Mf+APjv/hEZF/4NNUP+AU1z/eVpn/3Ficv1p&#10;bHz6YHaE91qBivVXi43zV5eN8lehjfFZqo3wWrWM71vAjO5dzYvnYdGL4GXVitto2YrUadqLzmrZ&#10;jMxr2I3Ma9iNzGvYjcxr2I3Ma9iNzGvYjcxr2I3Ma9iN/3kUCv92HhT/cy0l/3w2MP+EPjn/iEZD&#10;/4hNTv+GU1n/gFll/HhgcPhwaXr0Z3OD8GB9i+5ciI7sW5OQ61ydkOldp4/oXrGP52C9judhy43h&#10;ZdON2mjXjNNq2I7Na9aPx23WkMVt1ZDFbdWQxW3VkMVt1ZDFbdWQxW3VkMVt1ZDFbdWQ/3oUCv94&#10;HhP/dS0l/381Lv+IPzf/jEZB/41NS/+MU1b9h1lh94BfbPJ3Z3fubnCB6mZ6iuZhhJDkX4+S4mCa&#10;kuFhpJLgY66R32S6kN1lyZDZZ9SQ0mvWkMtt1ZHGbtSTwG/TlL5w05S+cNOUvnDTlL5w05S+cNOU&#10;vnDTlL5w05S+cNOU/3sUCv95HhP/di0k/4M1Lf+MPzX/kEc+/5JNSP+RU1L4jlld84heae1+ZXTo&#10;d25+4253iN5ogJDbZIuU2GSWldZloZXVZquV1Ge2ldJoxJXQatKUyW7SlMNw0pW+cdGWuXLRl7hy&#10;0Ze4ctGXuHLRl7hy0Ze4ctGXuHLRl7hy0Ze4ctGX/3wUCv96HhP/eCwj/4Y1K/+PPzP/lEc7/5ZO&#10;RfuWU070lFlZ7o9eZOiHZG/igG163Hh1hdZvfY/RaoaWzmiQmMxpm5nKaqaZyWuxmcdsvpnGbc+Z&#10;wHDQmbtyz5m2c8+asnTOmrF1zpqxdc6asXXOmrF1zpqxdc6asXXOmrF1zpqxdc6a/30UCf97HhP/&#10;eysi/4k1Kf+SPzH/mEc5/5tOQfibVErxmllU6pZeX+SQY2rdiWx11oBzgs93eo/IcIKXxG2Lm8Ft&#10;lZ3AbqCdvm+rnb1wuJ27ccict3PNnLN1zZ2vdsydq3fMnap3zJ2qd8ydqnfMnap3zJ2qd8ydqnfM&#10;nap3zJ2qd8yd/30UCf97HhP/fSoh/4s2KP+VPy//m0c2/Z5OPvWgVEbtn1lP5pxeWeCYZGTYkGty&#10;0IdxgMh/eI3Bd36Xu3OGnbhxkKC1cpugtHOmoLJ0sqCxdcGgrnbKoKt4yqCoeMqgpXnKoKR5yqCk&#10;ecqgpHnKoKR5yqCkecqgpHnKoKR5yqCkecqg/34UCf98HhL/gCog/442Jv+XQC3/nkcz+qJOO/Kk&#10;VELqpFlK46NeU9yeY2DTlmlwyo5vfsKGdYu6f3uXs3mCnq92i6KsdpakqnahpKl3raSoeLyjpnnI&#10;o6N6yKOge8ijnnvIo518yKOdfMijnXzIo518yKOdfMijnXzIo518yKOdfMij/38UCf99HhL/giof&#10;/5A2Jf+aQCv/oUgx96VON++oVD7nqVlF4KleTNiiYF7Om2huxZNufb2Mc4q0hXmVrH9/n6d7hqSj&#10;eZGmoXqcp597qaeee7annXzGp5p9xqeZfcaml33Gppd9x6WXfcell33HpZd9x6WXfcell33HpZd9&#10;x6WXfcel/38TCf9+HhL/hCoe/5I2I/+cQCj/o0gu9ahPNOysVTnlrlo/3a1aSdOnXlzKoGZtwZls&#10;e7iScoivjHeUp4V8np+AgqWafYupmH2XqpZ+pKqUfrGqk3/CqpF/xKqRf8SpkH/FqJB/xaiQf8Wo&#10;kH/FqJB/xaiQf8WokH/FqJB/xaiQf8Wo/4ATCP9+HhL/hiod/5Q2If+eQCb9pkgr86tPMOqwVTTi&#10;slk42bFVSM+qXFvFpGRrvJ5qebOYcIeqknWToYt5nZiFf6WSgYarjoCRrYyAnq2KgaytiYK8rYiB&#10;wa2IgcKsiYHDqomBw6qJgcOqiYHDqomBw6qJgcOqiYHDqomBw6qJgcOq/4ATCP9/HhL/iCob/5Y2&#10;IP+hQCT6qUgo8K9PK+ezVS7gt1Yy1bRSRsuuW1nBqWJpt6NoeK6dboWlmHORnJJ3nJKLfKWJhoKs&#10;hISMsIKEmbCAhKewf4W3sH6Ev6+AhMCugYPBrYKDwqyCg8KsgoPCrIKDwqyCg8KsgoPCrIKDwqyC&#10;g8Ks/4ETCP+AHhL/iyoa/5k2Hv+jQCH4q0gk7bJQJuW3UijcvE8x0bhRRMezWVe8rWBos6hmdqmj&#10;bIOgnnGPl5h1moySeaSCjH6teoiGsneIk7N2iaKydIqxsnSKvrF2iL+weYbArnqGwa56hsGueobB&#10;rnqGwa56hsGueobBrnqGwa56hsGu/4ITCP+BHhH/jSoZ/5s2HP+mQB71rkgg6rVPIOK8TyDYwkYv&#10;zb1PQ8K3V1W3sl5mra1kdaSpaYKapG6OkZ9ymYaZdqN7k3qscpCCsm6Pj7NtkJ6ybJGusWySv7Bu&#10;j7+vcYzAr3KLwK5yi8CucovArnKLwK5yi8CucovArnKLwK5yi8Cu/4ITCP+CHhH/kCoX/542Gf6p&#10;QBryskgb57pLGd7DSRjTx0QtyMJNQb29VVOyuFtkqLNhc56vZoCUq2uMiqZvl4Chc6F0nHeqa5l/&#10;r2iZjbBnmpyvZ5utrmacv6xpmcKsa5TCrGuSwqxrksKsa5LCrGuSwqxrksKsa5LCrGuSwqxrksKs&#10;/4MTB/+DHhH/kyoV/6E2FvutPxbutkgV48BFEdnOORbOzUIqwshLPrfDUlGsv1liorpecJe2Y32N&#10;smeKg65qlXiqbp9tpnOnZqR9q2Oli6tjppupYqerqGKovqdlpcamZp/FqGedxahnncWoZ53FqGed&#10;xahnncWoZ53FqGedxahnncWo/4UTB/+EHhH/lyoS/6U1EvexPxHpvEIN38o7CNPVMxTH0z8ovNBI&#10;O7DLT06lx1Vfm8JabpC+XnuGumKHe7dmknCzaZxmsXCiYbB7pV+xiaRfspmjXrOqol60vKFgssug&#10;YqvJomKpyaJiqcmiYqnJomKpyaJiqcmiYqnJomKpyaJiqcmi/4YTB/+JHg7/nCoO/6o0DfK2PQrk&#10;xDcF2NohA8zdNBHA2z4ktdhFOKnTTEuez1Jck8xWa4jIWnh+xV2EcsJgj2e/ZJdfvmycXL54nVu/&#10;h51bwJebWsGomlnCuplawtCYXbnPml22zptdts6bXbbOm122zptdts6bXbbOm122zptdts6b/4gT&#10;Bv+OHgv/oSkK/LAyCOu+NgPc0xcAzuApBcPkOxC640Uhr+FJNaHdSkeW2k5Yi9ZRZ4DTVHR00VaA&#10;ac5Zil/NX5FazWiUWM52lVfPhZRW0JWSVtKmkVXTuJBV1NKPV8vVkFjH1ZFYx9WRWMfVkVjH1ZFY&#10;x9WRWMfVkVjH1ZFYx9WR/4oSBf+VHQf/pyYF87YqAuPKFwDP4hMAxOcuCLrqPRax6kYmpuhKOJrm&#10;SkiO5EtXguJMZXbgTnFr3lB8YN1ThFndWolW3mWLVd9zilTggYlU4pGIVOOgh1PksIZT5cWFU+DY&#10;hVPc2oZT3NqGU9zahlPc2oZT3NqGU9zahlPc2oZT3NqG/4wSBf+cGgP9rh4B6sEOANDTBwDF6h4C&#10;u+8zDbLxPxyn8UMtm+9EPZDuRUuE7UVZeOxGZWzsR3Bh60l4WetNf1PsVINQ7V6ETu5phE3vd4NM&#10;8IWCTPCUgUvxo4BL8rN/SvTLfUvy031L8tN9S/LTfUvy031L8tN9S/LTfUvy031L8tN9/5ARA/+k&#10;EADZuAQAz8gFAMXaBwC78icFsvc1Eqf4OyGb+D0xkPg+QIX4P01690BZbvdAZGP3Qmxa90RzU/dI&#10;eE/2T3tM9Vd8S/VgfEn1a3xI9nZ7SPaCekf3j3lH95x4Rvisd0b4s3dG+LN3Rvizd0b4s3dG+LN3&#10;Rvizd0b4s3dG+LN3/5sLANmuAQDOvgMAxM4EALr3EgCx+ygJpv4xFpv/NSWQ/zczhf84QHr/OUxv&#10;/zpWZP87X1v/PGZU/kBsUPxFb037S3JK+lFzSPpYc0f6YHNG+2lzRftzckT7fXFD/IdwQvyVb0L8&#10;mm9C/JpvQvyab0L8mm9C/JpvQvyab0L8mm9C/Jpv3KcAAM+3AQDExwIAudYEAK7/FQKl/yQLmv8r&#10;GI//LiWE/zAzev8xPm7/Mkhk/zNRW/81WFT/OV5P/zxiTP9BZUn/RmdH/0toRf9RaUT/V2lC/15p&#10;Qf9laED/bWg//3ZnPv+AZj3/hWY9/4VmPf+FZj3/hWY9/4VmPf+FZj3/hWY9/4Vm0bEAAMXAAQC6&#10;0AEArd0CAKL/EgOY/x0Mjv8jGIP/JiR4/ykvbf8qOmP/LEJa/y1JVP8xT07/NFRK/zhXR/89WUX/&#10;QVtD/0VcQf9KXT//T10+/1RdPf9aXTz/YFw6/2dcOf9vWzn/c1s5/3NbOf9zWzn/c1s5/3NbOf9z&#10;Wzn/c1s5/3Nbx7sAALzKAACv1gAAou0DAJb/DAOL/xQLgf8aFXf/HR9s/yApYv8jMlj/JDpS/yg/&#10;TP8rREj/L0hF/zNKQv83TED/O00+/z9OPP9DTzv/R085/0tQOP9QUDf/VU82/1pPNP9gTzT/Y080&#10;/2NPNP9jTzT/Y080/2NPNP9jTzT/Y080/2NPvcQAALHRAACj2wAAlvAAAYn/BAR+/wgIdP8OEGn/&#10;Exlg/xYhVv8ZKE//HS9J/yE0Rf8mN0H/KTo+/yw8PP8wPjr/ND84/zdAN/87QDX/PkEz/0JBMv9G&#10;QTH/SkEw/05BLv9TQS7/VUEu/1VBLv9VQS7/VUEu/1VBLv9VQS7/VUEu/1VB/2kVDv9iHhX/Wysi&#10;/1w3L/9jPzr/ZEZE/2FPUP9cWFr/VWJk/09sa/9Kd3D/R4Jy/0aNc/9FmHP/RaFz/0Wqc/9Fs3L/&#10;Rr1y/0bKcv9H1nH/S9lx+k/bcPVT3nDwVeFw61jjb+Zb5m7mW+Zu5lvmbuZb5m7mW+Zu5lvmbuZb&#10;5m7mW+Zu/2kVDv9iHhX/Wysi/1w3L/9jPzr/ZEZE/2FPUP9cWFr/VWJk/09sa/9Kd3D/R4Jy/0aN&#10;c/9FmHP/RaFz/0Wqc/9Fs3L/Rr1y/0bKcv9H1nH/S9lx+k/bcPVT3nDwVeFw61jjb+Zb5m7mW+Zu&#10;5lvmbuZb5m7mW+Zu5lvmbuZb5m7mW+Zu/2oVDv9iHhX/XCsi/182Lv9mPjn/Z0VD/2RNT/9fVlr/&#10;WGBk/1Fqa/9MdXD/SIFz/0aMdP9Fl3T/RaF0/0aqdP9Gs3T/R75z/0jJc/9J1HP9Tdly+FHbcvJU&#10;3nHtV+Fx6FrjcONc5nDiXOZw4lzmcOJc5nDiXOZw4lzmcOJc5nDiXOZw/2sVDv9kHRX/XSsi/2M1&#10;Lf9qPDf/bERC/2lLTf9kVFj/XV5j/1Voa/9PcnH/Sn51/0iJdv9HlXf/R593/0iodv9JsHb/S7p2&#10;/0zFdf5N0HX6UNl09FTcdO5X33PoWuJz413kct1e5nTdXuZ03V7mdN1e5nTdXuZ03V7mdN1e5nTd&#10;XuZ0/2wUDf9lHRX/Xish/2czLP9uOzb/cUNA/29LS/9pUlb/Y1th/1tla/9TcHL/Tnt2/0uGeP5K&#10;kXn9S5x5/EyleftNrXj6Trd4+U/Bd/lRzXf2U9l271fcdula33XjXeJ13V/ldddg5nfXYOZ312Dm&#10;d9dg5nfXYOZ312Dmd9dg5nfXYOZ3/2wUDf9mHBT/YCoh/2syKv9zOjT/dkM+/3VKSf9wUVT/aVlf&#10;/2Fjaf9ZbXL8U3h3+k+DevhOjnv3T5h79lCie/VRqnr0UrR681O+efJVynnxVtl46lrdeORe4Xfd&#10;YOR312HledFi5nrRYuZ60WLmetFi5nrRYuZ60WLmetFi5nrRYuZ6/20UDf9nHBT/Yioh/28xKf94&#10;OjL/e0I7/3tJRv93UFH/cFdc/WhhZ/lganH2WHV49FR/fPJTin3wU5V+71Sefe5Vp33tVrF87Fi7&#10;fOtZyHvqWtd65F7fetxh4nrWYuN70GTkfcpl437KZeN+ymXjfspl437KZeN+ymXjfspl437KZeN+&#10;/24TDP9oHBP/Zikf/3QwJ/98Oi//gEI5/4FJQ/99UE79d1ZZ+G9eZPRnaG/wX3J37Vp8fepXhoDo&#10;V5GA51ibgOVapH/kW65/41y4fuJexX3hX9V93GHhfNRk4n7OZeJ/yWbhgcNo4ILDaOCCw2jggsNo&#10;4ILDaOCCw2jggsNo4ILDaOCC/28TDP9pGxP/aice/3gwJf+BOi3/hUI2/4ZJP/6ET0r4f1VV83dc&#10;YO5vZWzpZ2915WB4feJdgoHfXI2D3l2XgtxeooLbX6uB2mC2gdhhw4HXYdSB02Thgcxn4ILGaN+E&#10;wWnehbxq3oW8at6FvGrehbxq3oW8at6FvGrehbxq3oW8at6F/3ATDP9rGxP/bSYc/3wwI/+FOSr/&#10;ikIz/4xJPPqKT0b0hlVQ7oBbXOh4Y2fjcGxy3Wh1fNljf4LVYYmF02GThtFinYbQY6eGz2Oxhs1k&#10;vobMZc2GyWfdhsNq3Ya+a9yIuWzbibVt24m1bduJtW3bibVt24m1bduJtW3bibVt24m1bduJ/3ES&#10;C/9sGhL/cSUb/4AvIf+JOSj/jkEw/pFIOPaQT0HwjVRL6YhaVuOBYmLdemtu1nFzedBqe4PMZoOJ&#10;yWWNisdmmIvFZ6KLxGesi8JouIvBacaLwGrZi7pt2ou2btmMsm/ZjK5w2I2ucNiNrnDYja5w2I2u&#10;cNiNrnDYja5w2I2ucNiN/3ISC/9tGhL/dCUa/4MvH/+MOSX/kkEs+5VINPOWTzzslFRG5ZBaUN6K&#10;YlzXgmlqz3lwd8hyd4PDbH+Kv2qIjr1qko+7a5yPuWunj7hsso+3bcCPtW7Sj7Jw1o+ucdaQqnLW&#10;kKdz1ZCnc9WQp3PVkKdz1ZCnc9WQp3PVkKdz1ZCnc9WQ/3MSC/9uGhL/eCQY/4YvHf+QOSP/lkEp&#10;+JlIMO+bTjjomlRA4ZdZStqRYVfRiWdnyYFudcJ5dIG7c3uLtm+DkLNujZOxb5eTsG+ik65wrZOt&#10;cbqTrHHMk6lz05OmdNOTo3XTlKB105OgddOToHXTk6B105OgddOToHXTk6B105OgddOT/3MRC/9v&#10;GhH/eiQX/4kvG/+SOSD/mUEm9Z1ILOyfTjPloFM63p5ZQ9WWX1XMj2ZlxIhsc7yAcoC1eniKr3V/&#10;kqtziJaocpKXpnOdl6V0qJejdLWXonXGl6B20Zeed9GXnHfRl5p30Zaad9GWmnfRlpp30Zaad9GW&#10;mnfRlpp30Zaad9GW/3QRCv9vGhH/fSQW/4svGv+VOR78nEEj8qFHKOqkTS7ipVM02qJWQdCbXVPI&#10;lGVjv41rcbeHcH6vgHaJqHt8kqN3g5ifdo2anXeYm5x3pJuaeLCbmXjAm5d5zpuWec6alHnPmpN5&#10;z5mTec+Zk3nPmZN5z5mTec+Zk3nPmZN5z5mTec+Z/3URCv9wGhH/fyQU/44vGP+YOBz6n0Ag8KRH&#10;JOeoTSjfqlIt1qZTP8ygXFHDmWNhupNpb7KNbnyqh3SIooF5kpt8f5mXeoidlHqTnpJ6n56Reqye&#10;j3u7no57zJ6Ne8yejXvNnYx7zZyMe82cjHvNnIx7zZyMe82cjHvNnIx7zZyMe82c/3URCv9xGRH/&#10;giQT/5AuFv+aOBn4okAc7adGIOSsTCPcrk0q0qlSPcikWk+/nmFftphobq2SbXqljXKGnYd2kZWC&#10;fJmPfoOfi32OoYl9mqKHfaeihn62ooV+yaGEfsqhhX3LoIV9zJ6FfcyehX3MnoV9zJ6FfcyehX3M&#10;noV9zJ6Ffcye/3YRCv9yGRD/hCMS/5IuFf+dOBf1pT8Z66tGG+KwSxzZskcozq1QO8SoWE27omBd&#10;sp1mbKmYbHmgk3CEmI10j4+HeZmHg3+ggoCIpH+AlaV+gaKlfIGxpXuCw6R7gcikfYDJon5/yqF+&#10;f8qhfn/KoX5/yqF+f8qhfn/KoX5/yqF+f8qh/3cRCv9zGRD/hiMR/5UuE/+fNxTzqD4V6K9EFt+1&#10;SRbUtUUnyrFOOsCsV0u2p15braJkaqSdaXecmW6Dk5NyjomOdpiAiHuheIWDpnWEj6hzhZ2ncoas&#10;p3CGvqZxhcamdITHpHaDyaJ2g8midoPJonaDyaJ2g8midoPJonaDyaJ2g8mi/3gRCf92GQ//iSMP&#10;/5ctEPyjNhHwqz0R5bNCENu6QBLQuUMlxrVNOLuxVUmyrFxZqKhiaJ+jZ3WWn2yBjZpwjIOVdJd5&#10;kHigcIx/pmuLiqhqjJmoaY2pp2iOuqZpjcela4rHpG6IyKNuiMijbojIo26IyKNuiMijbojIo26I&#10;yKNuiMij/3gRCf95GQ3/jCIN/5stDvmmNQ7srzsM4bg+CtbBNRDLvkEiwbpLNba2U0essllXo65f&#10;ZpqqZHOQpWl/h6Ftin2ccZVymHWeaZV8pGWUiKVklZilZJaoo2OXuaJkl8qhZZPJoWePyaFnj8mh&#10;Z4/JoWePyaFnj8mhZ4/JoWePyaFnj8mh/3oRCf99GQz/kCIL/54rC/WqMwnotDcH3cA0BNHGMg7G&#10;xD8gu8BIM7G8UESnuFdUnbRcY5SwYXCKrGV8galph3albZJroXKbZJ96n2Gfh6BgoJafYKGmnl+i&#10;t51fo82bYZ7NnGOYzJ1jmMydY5jMnWOYzJ1jmMydY5jMnWOYzJ1jmMyd/3sRCP+BGAr/kyEI/6Ip&#10;B/GvLwXiuy4C1socAcvMLwzAyjwdtcdGMKvDTUGgv1RRl7xZYI24XW6DtGF5ebFkhG6uaI5lrG6W&#10;X6t4mV2rhZlcrJWYXK2ll1uttpZbrsuUXKrSlV6k0ZdepNGXXqTRl16k0ZdepNGXXqTRl16k0Zde&#10;pNGX/30QCP+GGAj/mCAF+6clA+q0JQHcxhAAz9EXAMTTKwq50jkars9CLKTMSj6ZyFBOj8VVXYXB&#10;WWp8vlx2cbtfgWa5Y4pet2qQWrd2klm4g5FYuZOQWLmjj1e6tI1Xu8qMV7jZjFmx1o9ZsdaPWbHW&#10;j1mx1o9ZsdaPWbHWj1mx1o9ZsdaP/38QB/+MFgX/nhsC9K0cAOC9CwDRzAYAxtgRALzbKQey2zYW&#10;p9k/KJzVRjqS0kxKh89QWX3MU2ZzylZyaMdZfF7GXoRYxWeIVsZziFXGgYhUyJGGVMmhhVPKsoRS&#10;ysiDU8ngglTA3oVUwN6FVMDehVTA3oVUwN6FVMDehVTA3oVUwN6F/4EQBv+TFAL+pBIA2bQGANDD&#10;BQDH0QYAveAbAbXjMgir4z0VoeJDJZbgRjWK3khFgNtLVHTZTWJp11BtX9VTdlfVWnxT1WR+UtZx&#10;flHYf31Q2Y58UNqeelDbr3lP3MN4Tt3ed0/T5HpP0+R6T9Pkek/T5HpP0+R6T9Pkek/T5HpP0+R6&#10;/4cOBP+bDgDarAMA0LoEAMbIAwC81wcAtOgjA6vrMw2i6zobl+o/KozpQTmB6ENHdudEVGrlRl9f&#10;5UlpVuRNcFHlVHRO5V51TeZqdUznd3RM6IZzS+mVckvqpHFL67VwSuzJb0vr425L6+NuS+vjbkvr&#10;425L6+NuS+vjbkvr425L6+Nu/5EKAeGkAADRswIAx8ECAL3PBACy7Q4AqvEmBqHzMBKX8zYgjPM6&#10;LoLzPDx38j1IbPI/U2HxQVxY8UNkUfJIaUzyT2xJ81duR/Rgbkb1bG1E9nlsQ/aHa0P3lWpC+KVp&#10;Qvi0aEH5zWdB+c5nQfnOZ0H5zmdB+c5nQfnOZ0H5zmdB+c5n7pwAANOsAADIuwEAvskCALPWBACo&#10;9hUBoPokCZb7LBWM/DEigvw0MHf8Njts/DdGYvw5T1n9O1ZR/T5cTP5DYUj+SWNE/1BlQv9XZUD/&#10;YGU+/2tkPP93Yzr/hGI5/5FiOP+fYTj/s2A4/7NgOP+zYDj/s2A4/7NgOP+zYDj/s2A4/7Ng1qYA&#10;AMq1AAC/xAEAtNEBAKfeAwCd/xQDlP8fC4r/JheA/yoidv8tLmz/Lzhi/zFBWf8zSFH/Nk5L/zlT&#10;R/8+VkP/Q1hA/0laPf9PWjv/Vlo6/15aOP9oWTb/clk0/3xYM/+IVzH/l1cx/5dXMf+XVzH/l1cx&#10;/5dXMf+XVzH/l1cx/5dXy7AAAMG+AAC1zAAAqNYAAJzuBQCR/xAEiP8YC37/HhV1/yMgav8mKmD/&#10;KDNY/ys6UP8tQEr/MEVF/zRIQf84Sz7/PUw8/0JNOf9HTjf/TU41/1NONP9aTjL/Yk4x/2pNL/9z&#10;TS7/fkwu/39MLv9/TC7/f0wu/39MLv9/TC7/f0wu/39MwroAALfHAACq0gAAndsAAJDyAQGF/wkE&#10;e/8OCnL/FRJo/xkbXv8dI1b/ICpO/yMxSP8mNUP/Kjk+/y08O/8xPjn/Nj83/zpANP8/QTL/REEx&#10;/0lBL/9PQS7/VUEs/1tBK/9iQCn/a0Ap/2tAKf9rQCn/a0Ap/2tAKf9rQCn/a0Ap/2tAucMAAKzO&#10;AACf2AAAkd8AAITyAAF5/wAFb/8FCWX/CQ9b/w0UU/8SGkv/FiBF/xolP/8eKTr/ISw3/yUuNP8p&#10;MDL/LTEx/zEyL/81Mi3/OTMr/z4zKf9DMyj/SDMm/00zJf9SMyP/WTMj/1kzI/9ZMyP/WTMj/1kz&#10;I/9ZMyP/WTMj/1kz/1sXEf9TIBj/SCsg/00zKP9UOzL/VEQ9/1JNR/9NV1H/R2JY/0JtXf8/eWD/&#10;PYVh/zyQYf88mmH/PKNh/z2sYf8+s2H/P71g/z/IYP9A02D/Qd9f/0PnX/xH6l73S+xe8k3uXe5Q&#10;8F3rUfFc61HxXOtR8VzrUfFc61HxXOtR8VzrUfFc/1wXEP9THxj/SSsg/1AyKP9WOzL/VkM8/1RN&#10;R/9PVlD/SGBY/0NsXv9AeGH/PoNi/z2PYv89mWL/PqJi/z+rYv9AsmL/QLth/0HGYf9C0WH/Q95g&#10;/0XnYPpJ6V/1TOxf8E/uXuxR8F7oU/Fe6FPxXuhT8V7oU/Fe6FPxXuhT8V7oU/Fe/10WEP9VHxf/&#10;Sisg/1QxJ/9aOTH/W0I7/1lLRf9UVE//TV5Y/0dpX/9DdWL/QYFk/0CMZf9AlmX/QZ9k/0KoZP9D&#10;sGT/RLlj/0TDY/9FzmP/Rtti/EjnYvZM6WHxT+xh7FLuYOdU8GDjVfFh41XxYeNV8WHjVfFh41Xx&#10;YeNV8WHjVfFh/14WEP9VHxf/TCof/1cvJf9fOC//YUE5/15JRP9ZU07/U1xY/0xnX/9Hc2T/RX5m&#10;/0SJZ/9Dk2f/RJ1m/0WmZv5GrWb9R7Zl/EjAZfxJy2X6Stlk+EvmY/JP6WPsUuxi51XuYuFW8GPe&#10;V/Bk3lfwZN5X8GTeV/Bk3lfwZN5X8GTeV/Bk/18WD/9WHhf/UCge/1wuJP9kNy3/ZkA3/2RIQv9f&#10;UUz/WFtX/1FkX/9Lb2X/SHto/UeGafxHkGn7SJpp+kmjaPlKq2j4SrRo90u9Z/ZNyGf1TtZm80/k&#10;Ze1S6mXnVe1k4VfuZdxZ72fYWu9n2FrvZ9ha72fYWu9n2FrvZ9ha72fYWu9n/2AVD/9YHhb/VCYc&#10;/2EsIv9pNiv/bD81/2tHP/9lT0r/X1hV/1hiXvxRbGb5TXdq90uCa/ZLjWv0TJdr802ga/JOqGrx&#10;T7Fq8FC6ae9RxWnuUtNo7FPjaOdW62fgWO1n2lruadRc7mrQXe9r0F3va9Bd72vQXe9r0F3va9Bd&#10;72vQXe9r/2EVD/9ZHhb/WCUb/2YsIP9vNSn/cz4y/3JGPP9tTUf+ZlZS+V9fXPZYaWXzUnRr8FB/&#10;be5PiW7tUJNu61GcbepSpW3pU65s6FS3bOdWw2vmV9Fr5FjhauBa7GrYXOxs0l3tbcxf7m/JYO1v&#10;yWDtb8lg7W/JYO1vyWDtb8lg7W/JYO1v/2MUDv9aHRX/XSMZ/2wrHv91NSb/eT0v/3lFOf91TEP5&#10;blNO9GdcWe9fZmPrWXBr6FV7b+ZUhXHkVY9x41aZcOFXonDgWKtv31m1bt5awW7dW9Bu2lzgbtZd&#10;627PX+xwyWDscsRi63PBYupzwWLqc8Fi6nPBYupzwWLqc8Fi6nPBYupz/2QUDv9cHRX/YiEX/3Eq&#10;HP96NCP/fj0r/39ENfp9Sz/0d1JJ7m9ZVelnY2DkYG1q4Ft3cN1ZgXPbWYtz2VqVc9hbn3PWW6hz&#10;1Vyyc9NdvXPSXstz0F/dc81h63PGYul1wWTodrxl6He5Zeh3uWXod7ll6He5Zeh3uWXod7ll6He5&#10;Zeh3/2UUDv9dHBX/ZiAW/3UqGv9/NCD/hDwo/YVEMPaESjrvf1FE6XhYT+NxYVvdampn2GNzcNNf&#10;fXXRXoZ3zl6QeM1fmXjLX6N4ymCseMhht3jHYsV4xWLWeMNk53i9ZuZ5uGflerRo5XuyaOV7smjl&#10;e7Jo5XuyaOV7smjle7Jo5XuyaOV7/2YTDf9eHBT/ax8U/3kpGP+DMx3/iDwk+opDLPKKSjXqh1A+&#10;5IFXSd17YFXWc2hi0Gtwb8pleHfHY4F7xGKKfMJjlH3BY559v2Snfb5lsn28Zb99u2bPfbln4n20&#10;aeN+sGrjfq1r4n+qa+J/qmvif6pr4n+qa+J/qmvif6pr4n+qa+J//2cTDf9gGxT/bx8S/30pFv+H&#10;Mhv/jTsg9o9CJ+6QSS/mjk8434pWQtiDX1DQe2ZgyXNtbcNtdHe+aHx9umeFgLhnj4G2Z5iBtWii&#10;gbNprYGyabmBsWrJga9r3YKrbOCCqG3gg6Vu4IOjbuCDo27gg6Nu4IOjbuCDo27gg6Nu4IOjbuCD&#10;/2gTDf9hGxT/ch8R/4EoFP+KMhj9kDod85RCI+qVSCrjlE4y25FWPNOKXU3LgmRdw3tra7x0cXa2&#10;b3h+smyAg69riYWta5OGq2ydhqpsqIaobbSGp27DhqZu1oajb92GoHDdhp5x3Yadcd2GnXHdhp1x&#10;3Yadcd2GnXHdhp1x3Yadcd2G/2kSDP9kGhL/dR4Q/4QoEv+NMRb6lDoa8JhBHueaRyTfmk0r15ZU&#10;Os6PXEvGiGNavoJpaLZ7b3SvdXV+qnF8hadvhYikb46KonCZiqFwpIqfca+KnnG+ip1y0YqbctqK&#10;mXPaipdz24qWc9uJlnPbiZZz24mWc9uJlnPbiZZz24mWc9uJ/2kSDP9nGRH/eB4O/4YnEP+QMRP3&#10;lzkW7ZxAGuSfRh/cn0ol05pSOMqUWkjBjmFYuYhnZrGBbXOqfHJ9pHd5hp90gIucc4mNmnOUjphz&#10;n46XdKuOlXS5jpR1y46SddiOkXXYjpB12I2PddmMj3XZjI912YyPddmMj3XZjI912YyPddmM/2oS&#10;DP9pGBD/eh4N/4knDv+TMBH1mjgT6qA+FuGjRBnZo0cjz55RNsaZWUa9k2BWtI1mZKyHa3GlgnB8&#10;nn12hZh5fIyUd4WQkXaPko92mpKNd6eSjHe0kot3xpKJd9SSiXfVkYl31pCId9aPiHfWj4h31o+I&#10;d9aPiHfWj4h31o+Id9aP/2sSDP9sFw//fR4M/4smDf+WLw7ynjYQ6KM8Et+oQRPVp0Uiy6JPNMKd&#10;WES5mF9UsJJlYqiNam+giG96mINzhJF+eY2MeoCTiHmKlYZ5lZaEeaKWg3qwloF6wZaAetKWgXrT&#10;lIF605OCedSSgnnUkoJ51JKCedSSgnnUkoJ51JKCedSS/2sRDP9uFw7/fx0L/44lC/yZLgzwoTUN&#10;5ac6DdusPA/RqkQgx6ZOMr6hVkK1nF1SrJdjYKSTaG2cjm14k4hxg4uDdo2Ef3yUf32FmH18kJl7&#10;fZ2ZeX2rmXh9vJl2fs+ZeH3Ql3l80pZ6fNKVenzSlXp80pV6fNKVenzSlXp80pV6fNKV/2wRC/9x&#10;Fw3/gh0J/5AlCfqbLAntpDIJ4qs2CdiwNQ7NrkIew6pML7qmVECwoVtQqJ1iXp+YZ2uXk2t2jo5v&#10;gYaJc4x9hXiVdoKAmnOBi5xxgZicb4KnnG6Ct5ttg8ybboHPmXGA0Jhyf9GXcn/Rl3J/0Zdyf9GX&#10;cn/Rl3J/0Zdyf9GX/20RC/90Fgz/hRwI/5MkB/efKgfpqC4G3rAvBNO0MwzJskAcv65KLbWqUj6s&#10;pllNo6JfXJueZWmSmml0iZVtf4CQcYp3jHWUboh8m2mHh51nh5SdZ4iknGaJtJtliciaZojPmWiF&#10;0JhqhNCYaoTQmGqE0JhqhNCYaoTQmGqE0JhqhNCY/24QC/94Fgr/iRsG/5YiBfOiJwTlrCgC2rYi&#10;Ac+4MQrEtj4ZurNIK7CvUDunrFdLnqhdWZWkYmaNoGdyhJxrfXuYb4hwlHORZ5F5mGOQhJthkJOa&#10;YZGimWCSspdgkseWYJHRlmKN0ZZji9GWY4vRlmOL0ZZji9GWY4vRlmOL0ZZji9GW/28QCv98FQj/&#10;jBoF/5ofA++mIQHgsRsA1LsaAMm9Lgi/uzwXtblGKKu1TjmislRImK5aVpCrX2SHp2NvfqNnenSg&#10;a4VqnXCOYpp4lF+ahJVem5KUXZyhk12csZFcncaQXJzWkF6X1ZFelNSSXpTUkl6U1JJelNSSXpTU&#10;kl6U1JJelNSS/3EPCv+AFAf/kRgD+p4ZAeqrFQDXuAgAzcAVAMPCKwa5wjkUr79DJaW8SzWbuVFF&#10;krVXU4myW2CAr2Bsd6xjd22pZ4Fjp22JXaV2jVulgo5appCNWaegi1mnsIpYqMSJWKjciFmj24pa&#10;n9qLWp/ai1qf2otan9qLWp/ai1qf2otan9qL/3IOCf+GEwT/lhUB9KQQANawBgDPvAUAxsYPALzJ&#10;JgSyyTURqMc/IZ7FSDKVwU5BjL5TT4O7V115uFtpb7Vec2WzY3xdsWmDWLFzhlexgIVWso6EVrOe&#10;g1WzroFUtMKAVLTbf1Wv4YFWq+CDVqvgg1ar4INWq+CDVqvgg1ar4INWq+CD/3cNB/+MEQL7mw4A&#10;2aoEANC1BADHwQIAvc0IALTRIAKr0jAOodA7HZfORC6Oy0o9hMhOS3vFUlhxw1ZkZsFZbl2/XnZX&#10;vmV7VL5wfFO/fnxSwIx7UsCceVHBrHhQwsB3UMLZdlC+6HdRueZ5UbnmeVG55nlRueZ5UbnmeVG5&#10;5nlRueZ5/38LBP+SCwDbogEA0a8DAMi7AgC+xwMAtNMHAKzaGwGj3C0Kmds4GZDZPymG1kU4fNRJ&#10;RnLSTFNn0FBfXs5TaFbNWW9SzWJyUM5uck/Pe3FO0IpwTtGab03Sq21M075sTNPYa0vS7Wz/4n0Q&#10;SUNDX1BST0ZJTEUACBVMzO5uTMzubkzM7m5MzO5uTMzubkzM7m5MzO5u/4gIAeqaAgDTqQAAybUB&#10;AMDCAQC1zgQAq9kIAKPkIgOb5DANkuQ4GojjPSh+4kA2c+FDQ2jfRk5e3klZVt5OYVHeVWVO3l5n&#10;TN9qZ0zgd2ZL4YVkS+KVY0vjpWJK5LVgSuXKX0jm5F9G4fBhRuHwYUbh8GFG4fBhRuHwYUbh8GFG&#10;4fBh+JEBANaiAADLsAAAwbwAALfJAgCs1AQAouoTAJruIwaR7i0RiO40Hn7uOCt07Ts3aew9Ql/s&#10;P0xW60JUT+xIWkvsTl5I7VdfRu5hX0XvbF9E73peQ/CIXELxl1tC8qZaQvK2WUHzylhA9N5XQPTe&#10;V0D03ldA9N5XQPTeV0D03ldA9N5X25sAAM2rAADDuAAAucUAAK3QAQCh2gQAmPMVApD3IQmH+CkU&#10;ffguH3T4Mitp+DU2X/c3P1f4OkdP+D1NSvlCUUb5SFRC+k9WQPtXVj77YVY9/GxVO/x5VDn9hlM5&#10;/pVSOP6jUTj/s1E3/8BQN//AUDf/wFA3/8BQN//AUDf/wFA3/8BQ0KYAAMW0AAC7wAAAr8wAAKLV&#10;AACX6QUAjf0TA4T/HAp8/yMUcv8oH2j/Kylf/y4yVv8xOU//ND9J/zhERf89SEH/Qko9/0hLOv9O&#10;TDj/Vkw2/19LNP9pSzP/dUox/4FJL/+NSC//m0gu/6ZHLv+mRy7/pkcu/6ZHLv+mRy7/pkcu/6ZH&#10;x68AALy8AACxyAAApNIAAJfaAACM8QQBgv8NBXn/FQpv/xsSZv8fG13/IyRV/ycrTv8qMUj/LjZC&#10;/zI6Pv82PDv/Oz44/0A/Nf9FQDL/TEAw/1NALv9bQC3/ZD8r/24/Kf94Pif/gz4m/409Jv+NPSb/&#10;jT0m/409Jv+NPSb/jT0m/409vrgAALPFAACmzwAAmNYAAIveAACA8wABdv8GBW3/DApj/xIQWv8W&#10;FlL/GhxM/x4iRf8iJ0D/Jis7/youN/8uMDT/MjEy/zcyL/88Myz/QTMq/0c0KP9NMyb/VTMk/1wz&#10;Iv9kMiD/bTIf/3QyH/90Mh//dDIf/3QyH/90Mh//dDIf/3QytcEAAKjMAACa1AAAjNsAAH/iAAB0&#10;9AACav8ABWH/AgpY/wcPUP8LE0j/EBhC/xQbPP8XHjf/HCEz/yAiMP8jJC3/JyQr/yslKf8wJSb/&#10;NCUj/zkmIf8/Jh//RSYd/0smG/9RJRn/WCUY/14lGP9eJRj/XiUY/14lGP9eJRj/XiUY/14l/00Y&#10;E/9EIhr/PC0g/0EwIv9GOCr/R0I1/0VMPv9BVkX/PWFL/zpuTv84elD/N4VQ/zeQUP83mVD/OKFQ&#10;/zmpUP85sE//OrhP/zvCT/88zU7/PNhO/z3kTf8+703/P/dM+kL5TPZE+0vxR/1L8Ef9S/BH/Uvw&#10;R/1L8Ef9S/BH/UvwR/1L/04YE/9FIhr/Pysf/0UuIv9JNir/S0A0/0pLPf9FVUb/QV9M/z1rUP87&#10;eFH/OoNS/zqOUv86l1L/O59S/zynUv88rlH/PbZR/z6/UP8/ylD/P9VQ/0DjT/1B7k/7QvdO9kX5&#10;TfJH+03tSfxO60n8TutJ/E7rSfxO60n8TutJ/E7rSfxO/08XEv9GIRn/Qike/0gtIf9ONSn/UD8z&#10;/05JPf9JU0X/RV1M/0FpUf8+dVP/PYFU/z2LVP89lVT/Pp1U/z+lU/8/rFP/QLRT/0G9Uv9Cx1L9&#10;QtNR+0PhUflE7VD3RfZQ8kj5T+5K+0/oS/tR5kz7UeZM+1HmTPtR5kz7UeZM+1HmTPtR/1EXEv9H&#10;IRn/RSge/0wrH/9TNCf/VT4x/1NHO/9PUkX/SVtN/0VmUv9CclX/QX5W/0CIVv9Aklb+QZtW/UKj&#10;VfxDqlX7Q7JV+0S7VPpFxFT5RtFT90ffU/VI7FLySPZR7kv5UehM+lLiTvpU4U/6VOFP+lThT/pU&#10;4U/6VOFP+lThT/pU/1IXEv9IIBn/SSYc/1EpHv9ZMyX/Wz0v/1lGOf9VT0P/T1lM/0ljU/9Gb1f9&#10;RHpY+0SFWfpEj1n4RZhY90agWPZHp1f1R69X9Ui4VvRJwlbzSs9V8UvdVe5M6lTsTfVU5074VeFQ&#10;+VbbUvlY2lL5WNpS+VjaUvlY2lL5WNpS+VjaUvlY/1MXEf9KIBj/TiQb/1coHP9gMiP/Yzst/2FE&#10;N/9cTUH/VldL/FBgU/lLa1j3SXdb9UiBXPNIi1vxSZRb8EqdW+9LpVruTK1a7U21WexOwFjrT8xY&#10;6k/cV+dQ6lfkUfVX3lL3WdhU91vSVfhc0Vb4XNFW+FzRVvhc0Vb4XNFW+FzRVvhc/1UWEf9LHxj/&#10;UyEZ/10nGf9mMSD/ajop/2lDM/9kSz36XlRI9lddUvJRaFnvTnJd7U19XutNiF7pTpFe6E+aXedQ&#10;ol3mUapc5VKzXORSvlvjU8ta4VTbWt5V6lnbVPVc1Fb2Xs9Y91/JWfdhyFr3Ycha92HIWvdhyFr3&#10;Ycha92HIWvdh/1YWEf9NHxj/WB8X/2QmF/9tMB3/cTkm/3BBL/ttSTn1ZlFE719bT+tYZFjnU29e&#10;5FJ5YeJShGHgUo1h31OXYN5Un2DcVahf21axX9pWvF/ZV8lf1lfaX9RZ6V/RWPRhylr1Y8Vb9WTA&#10;XfRlv130Zb9d9GW/XfRlv130Zb9d9GW/XfRl/1cWEP9PHhf/XR4V/2klFf9yLxr/dzgi/XhAKvZ1&#10;RzTvb08/6WdYSuRhYVXfW2te21d1Y9lWgGTWV4ll1FeTZdNYm2XRWKRl0FmtZc5at2XNWsRlzFvT&#10;Zclc5WXGXPNmwV7yaLxf8mm4YPFqt2Hxardh8Wq3YfFqt2Hxardh8Wq3YfFq/1gWEP9THBX/Yh0T&#10;/28kEv94Lhf/fTce+X4+JfF8Ri/qeE055HJWRN1rX1DYZGhb0l5xZM5bemjMW4RqyluNashclmrG&#10;XJ9qxV2oasResmrCXr5qwV/Nar9g32q8YO9rt2LvbbNj722wZO5ur2Tubq9k7m6vZO5ur2Tubq9k&#10;7m6vZO5u/1oVEP9XGhT/Zx0R/3MjEP99LRT/gjUa9YQ9Ie2DRCnlgEwz3ntVPdh1XUrQbGVZymZt&#10;ZMVhdWvCYH5uwGCHb75gkW+8YJpvumGjb7lirW+4YrhvtmPHcLVj2XCyZOtwrmXscatm7HKoZ+ty&#10;p2frcqdn63KnZ+typ2frcqdn63KnZ+ty/1sVD/9bGRL/axwP/3cjDv+BKxH7hzQW8Yo8HOmKQyPh&#10;iEos2oRUN9F8W0fKdWNWw25qY71ocWy5ZXpxtmSCc7Rki3SyZJV0sWWedK9lqHSuZrN0rGbBdKtn&#10;03WpaOZ1pmnpdaNp6Xagaul2oGrpdqBq6Xagaul2oGrpdqBq6Xagaul2/1wUD/9eGBH/bxwO/3si&#10;DP+FKg/4izMS7o46F+WPQR3djkkk1IlSNMyDWkTEfGFTvXVnYLZvbmuxa3VyrWl9dqtohnipaI95&#10;p2mZeaZpo3mkaq55o2q8eaFrzXmga+F5nWzmepts5nqZbeZ5mW3meZlt5nmZbeZ5mW3meZlt5nmZ&#10;beZ5/1wUD/9iFxD/chsM/34iC/+IKQz1jzEP6pM4E+KVPxfZlEcg0I5QMceJWEG/gl9QuHxmXrF2&#10;bGqrcXJzpm55eaNsgXugbIt9nmyUfZ1tn32bbap9mm23fZhuyH2Xbtx+lW7jfpRv432Sb+R9km/k&#10;fZJv5H2Sb+R9km/kfZJv5H2Sb+R9/10UDv9lFQ7/dRsL/4EhCf+LKAryki8M55c2Dt6aPRLVmEUe&#10;zJNPL8OOVz+7iF5Os4JkXKx9amild29yn3N2eZtxfX6YcIaAlm+QgZRwmoGTcKaBkXCygZBww4KO&#10;cdiCjXHhgYxx4YGLceGAi3HigItx4oCLceKAi3HigItx4oCLceKA/14UDv9nFA3/eBoK/4QgCPyO&#10;Jgjvli0J5JszCtueOA3Rm0QcyJdOLb+SVj22jVxLrohiWaeCaGagfW1wmXlzeZR1eYCQc4GDjXKL&#10;hYxyloWKc6GFiHOuhodzvoaGc9KGhXPehYVz34SEc9+DhHPgg4Rz4IOEc+CDhHPgg4Rz4IOEc+CD&#10;/18TDv9qFAz/exoI/4cfBvqRJQbtmSsG4Z8vB9iiNQvNn0IaxJtMK7uXVTuzkltJqo1hV6OIZmSb&#10;g2tvlH5weI16dYCId32GhXWGiIN1kYmBdp2KgHaqin52uYp9ds2KfHbbiX123Id9dd2GfnXdhn51&#10;3YZ+dd2GfnXdhn513YZ+dd2G/2ATDv9tFAv/fRkH/4oeBfeUIgTpnCcE3qMqA9SlMwrJo0AYwJ9L&#10;KLebUzivllpHp5JgVZ+OZWGXiWptj4Rud4h/c4CBe3mHfXmBjHp5jI14eZiNdnmmjXV5tY1zesiN&#10;c3rZjHR52op2eNuJdnjciHZ43Ih2eNyIdnjciHZ43Ih2eNyI/2ETDf9wEwr/gBgG/40cBPSWHwLm&#10;nyIC26chAdCoMQnFpj8WvKNJJrOfUjarm1lFopdfUpqTZF+Tjmhri4psdYOFcH97gXWIdH59jnB9&#10;h5BufZSRbX6ikGt+sZBqfsSPaX/Xjmx92Y1ufNqLbnzai2582otufNqLbnzai2582otufNqL/2IS&#10;Df9zEwj/gxcF/5AbAvCaHAHjoxoA1qsbAMusLwfBqj0UuKhHJK+kUDSmoVdCnp1dUJaZYl2OlGZp&#10;hpBqc32Mbn10iHKHbIR5jmeDg5Flg5CRZISekWOErpBihcCOYYXYjmOD2I1lgdmMZoDZjGaA2Yxm&#10;gNmMZoDZjGaA2YxmgNmM/2MSDf93Egf/hxYD/pMYAe2eFQDeqAsA0a4YAMawLAa9rzsSs6xFIaqp&#10;TjGiplVAmaNbTZGfYFqJm2RmgZdocXiTbHtuj3CFZYx2jGGLgI9fjI6PXoycjV6NrIxdjb+LXI7W&#10;il2L2opfiNqKX4fail+H2opfh9qKX4fail+H2opfh9qK/2cPC/97EQX/ihQC+pcTAOKiCQDUqwYA&#10;y7ITAMG0KQS3tDgQrrJDHqWvSy6crFI9lKlYSoylXVeEomFje59lbnKbanhomG6BYJZ1h1yVgIlb&#10;lY2JW5ach1qXrIZal76FWZjVg1mV3oRakd6FWpDehlqQ3oZakN6GWpDehlqQ3oZakN6G/2wMCf9/&#10;DwP/jxAA65sKANWmBQDNrwQAxLcNALu6JgOyujUNqbhAG6C2SCuXs085jrBVR4atWVR9ql5gdKdi&#10;amukZnRiomt8W6BzgVmgfoJYoIyBV6GbgFeiqn5Wor19VaLUfFWg5H1Wm+J/V5rif1ea4n9XmuJ/&#10;V5rif1ea4n9XmuJ//3EJB/+FDAL1lAkA2KADAM+rAwDGtAIAvbwHALTAIQGrwTEKor88GJm9RSeQ&#10;u0s2iLhRQ3+1VVB2sllcbbBdZmOuYm9crGh2V6txeVWrfXpUrIp5VK2Zd1OtqXZSrbt1Uq7Sc1Gt&#10;6HRSp+h2Uqbod1Km6HdSpuh3Uqbod1Km6HdSpuh3/3gIBP+LCADcmQAA0aUBAMiwAQC/uQAAtMMB&#10;AKzIGgCkySsHm8g4FJLGQSKJxEcxgcFMP3i/UUtuvVRXZbtYYVy5XWlWuGRvUrhucFG4enBQuYhv&#10;ULmXbk+6p2xOurlrTrvRak2652pNte9tTbTvbU20721NtO9tTbTvbU20721NtO9t/4AGAuuRAADV&#10;nwAAy6sAAMG1AAC3vwAArMkDAKPQEACc0yUFk9IyEIvROx6Cz0Isec1HOm/LS0ZlyU9RXcdTWlXG&#10;WGFRxmBlTsZrZk3HeGVMyIZkTMiVY0vJpWFLyrdgSsvPX0rK515HyPZhSMX2YkjF9mJIxfZiSMX2&#10;YkjF9mJIxfZi/IgAANmYAADNpgAAw7EAALq8AACvxgEApM8EAJnZCQCU3iEDjN4uDIPdNxh63D0m&#10;cNpCM2bZRT9d10lKVdZNUk/WVFdM1l1ZStdoWknYdVlJ2YNXSdqSVkjbolVH3LNUR93JUkbd4lFE&#10;2vNUQ9r2VUPa9lVD2vZVQ9r2VUPa9lVD2vZV35EAANGhAADGrQAAvLgAALHDAACmzAEAm9UEAJLl&#10;EwCK6CIGg+gsEHroMhtw5zcnZuY6MlzmPTxU5UFETeVHS0nmTk5G5lZQRedgUETobFBD6XlOQuqH&#10;TULql0xC66ZLQey4SkHty0lA7uZIQO3sR0Dt7EdA7exHQO3sR0Dt7EdA7exH1ZsAAMipAAC+tQAA&#10;tMAAAKjKAACc0gEAkdsDAInwFAKB8h8IefMnEm/zLRxm8zEmXfI0MFTyODhN8zw+SPNBQ0T0R0ZB&#10;9E9HPvVXSD32YUc79mxHOvd5Rjn4iEU4+JZDOPmmQjf5s0I3+spBN/rQQDf60EA3+tBAN/rQQDf6&#10;0EA3+tBAy6UAAMCyAAC2vQAAqscAAJ7QAACR2AAAh+kFAH76EgR2/BoKbf0gEWT9JRpc/SojVP0u&#10;Kk3+MjFH/jY2Qv87OT7/QTw7/0c9OP9OPjb/Vj40/189M/9qPTH/dzwv/4Q7Lv+ROi7/njkt/645&#10;Lf+yOC3/sjgt/7I4Lf+yOC3/sjgt/7I4wq8AALi6AACtxQAAoM0AAJPUAACG3AAAfPACAXT/DAVr&#10;/xMKYv8ZEFn/HRdS/yEdS/8mI0X/KihA/y4sO/8zLzj/OTE1/z4yMv9EMjD/SzMu/1IzLP9bMir/&#10;ZTIo/3AxJv98MCX/hzAj/5QvI/+XLyP/ly8j/5cvI/+XLyP/ly8j/5cvurcAAK/CAACiywAAlNIA&#10;AIfZAAB64AAAcfQAAmj/BAVf/woKV/8QD0//FBRI/xgZQv8cHD3/IR84/yUiNP8pIzH/LiQu/zMl&#10;LP84Jin/PiYn/0UmJf9MJiP/VCYh/10lH/9mJR3/byQb/3okG/99Ixv/fSMb/30jG/99Ixv/fSMb&#10;/30jscAAAKXJAACX0AAAidcAAHveAABv5AAAZfYAAlz/AAVU/wAKTP8FDkX/CRI+/w0VOP8SGDT/&#10;Fhow/xocLP8eHSn/Ih4n/ycfJP8rHyH/MB8f/zUfHP87Hhn/Qh4X/0kdFf9RHBT/WBwS/2AbEv9j&#10;GxL/YxsS/2MbEv9jGxL/YxsS/2Mb/0AaFf83JRv/NSwe/zkvIP87NST/PUAr/ztLNP85Vjr/NmI9&#10;/zVvP/8ze0D/M4VA/zOPQP8zmED/NJ9A/zWnQP81rT//NrU//za9P/83xz7/N9I+/zjePv856j39&#10;OvQ8/Dr8PPo7/zv4PP879Dz/PPQ8/zz0PP889Dz/PPQ8/zz0PP88/0EZFf84JBv/OCod/zwsH/8+&#10;MyP/QT4r/z9JNP88VDr/OWA//zdsQf82eEL/NYNC/zWNQv82lkL/N55C/zelQf84rEH/OLNB/zm7&#10;QP86xUD/Os8//jvdP/w86T76PPM++D37PfY+/z30Pf898D//P/A//z/wP/8/8D//P/A//z/wP/8/&#10;/0IZFf85JBr/Oygd/0AqH/9DMiL/RT0r/0RINP9AUjv/PV1A/ztqQv85dkT/OYFE/ziLRP85lET/&#10;OptD/zqjQ/87qkP/O7FC/jy5Qv09wkH8Pc1B+j7bQPg/6ED2QPI/9ED7P/JA/z/vQP9A60L/QetC&#10;/0HrQv9B60L/QetC/0HrQv9B/0MZFP86Ixr/PyUc/0QoHf9IMSH/Sjsp/0lGM/9GUDv/QltB/z9n&#10;RP89c0b/PH5G/zyIRv09kUb8PZlF+z6hRfo/p0X5P69E+EC3RPhBwEP3QctD9ULZQvND5kLwRPFB&#10;7kT6QexD/0LpRP9E5Eb/ReRG/0XkRv9F5Eb/ReRG/0XkRv9F/0QYFP87Ixr/QyMa/0knHP9PLx//&#10;UTkn/09EMf9MTjr/R1hB/0NjRv1Bb0j6QHpJ+UCFSfdBjkj2QpZI9UKeSPRDpUfzRKxH8kS0RvFF&#10;vUbwRslF70fWRexH5UTpSPFD50j6ReVH/0fhSP9I3Er/SdxK/0ncSv9J3Er/SdxK/0ncSv9J/0UY&#10;FP8+IRn/RyEY/1ElGf9WLhz/WTgl/1dBLv9TSzj9TlVB+UlfR/ZGa0rzRXZM8UWBTPBFikvuRpNL&#10;7UebSuxIokrrSKpJ6kmySelKu0joS8ZI50zVR+RM5EbhTPBH30z6St1L/0vXTf9N0k7/TtJO/07S&#10;Tv9O0k7/TtJO/07STv9O/0cYE/9DHxj/TR4W/1ckF/9dLRr/YTYh/18/K/xbSDX3VVI+8lBcR+5M&#10;ZkzrSnJO6Up9T+dKhk7mS49O5EyXTeNNn03iTadM4U6vS+BPuUvfUMVK3VDUStpR5ErYUfBM1VD6&#10;T9FQ/1HMUv9SyFP/U8hT/1PIU/9TyFP/U8hT/1PIU/9T/0gXE/9HHBb/UxsU/14jFP9lKxf/aDQd&#10;/mg9JvdkRjDwXk8661dYROZSYkzjT21Q4E94Ut5PglLcUIxR21GUUNlRnVDYUaVQ1lKtUNVStlDT&#10;U8JQ0lPRUNBU4VHNVe9SylT6VMZV/lbCVv5Xvlf+WL5X/li+V/5Yvlf+WL5X/li+V/5Y/0oXEv9L&#10;GhT/WRsS/2QiEv9rKhP/bzIZ+XA7IfFtQyrqZ0w15GFWQN9bX0raVmlR1lR0VNRUflbSVIdW0FSP&#10;Vs5VmFbNVaBWy1aoVspWsVbIV7xXx1fKV8VY3FfCWexYwFj4WrxZ/Fu4WvtctVv7XLVb+1y1W/tc&#10;tVv7XLVb+1y1W/tc/0sXEv9QGBP/XxsQ/2ohD/9xKBD+djEV9Xc5HOx1QSTlcEkv3mtUOthkXUXR&#10;XmVRzVpvWMpYeFvHWIFcxViKXMNZklzCWZtcwFqjXL9arF29W7ddvFvEXbpc1V24Xeddtl31X7Jd&#10;+GCvXvhhrF/3Yaxf92GsX/dhrF/3Yaxf92GsX/dh/00WEv9VFxH/ZBoO/28gDf93Jw36fC8R8H43&#10;F+h9Px7geUgn2XVSM9FtWkLKZmJPxGFqWcBec169XXxhu12FYrldjWK4XZZitl6eYrVeqGKzX7Ji&#10;sl+/YrBg0GOuYONjrGDyZKlh9WWmYvRlpGP0ZaRj9GWkY/RlpGP0ZaRj9GWkY/Rl/04WEf9ZFQ//&#10;aBkM/3QfC/97Jgv2gSwN7IM1EuODPRjbgkcg03xQMMt1WD/DbmBNvWhnWLhkb2C0YndlsmF/ZrBh&#10;iGeuYZFnrGKaZ6tio2epY61oqGO6aKdjymilZN1oo2TuaaBl8WmeZvFpnGbxaZxm8WmcZvFpnGbx&#10;aZxm8WmcZvFp/08WEf9cEw7/bBgK/3geCf+AJAjzhSoK6IkyDd+KOhLWh0QczoJOLMV8Vjy+dl5K&#10;t3BkVrFra2CsZ3NnqWZ7aqdlg2ulZYxso2aVbKJmn2ygZqlsn2e1bZ1nxG2cZ9htmmjrbZho722W&#10;aO9tlWjvbZVo722VaO9tlWjvbZVo722VaO9t/1AWEf9gEg3/cBgJ/3sdB/2DIgbwiSgH5Y0vCduP&#10;NwzSjEMayYdNKsGCVTm5fFxHsndiVKtxaF+mbW9nomt2bJ9pfm+caYdwm2mQcZlpmnGXaaVxlmqx&#10;cZVqwHGTatNykmrncpBr7HGPa+xxjmvscI5r7HCOa+xwjmvscI5r7HCOa+xw/1EVEf9jEgv/cxcI&#10;/34cBfqHIQTtjSUE4ZErBdiTNArNkEEYxYxLJ7yHUza0glpErX1gUaZ4Zl2gc2xnm3BzbpdtenKU&#10;bIJ0kmyMdZFslnWPbKF1jWytdYxsu3aKbc52iW3jdoht6XWIbep0h23qdIdt6nSHbep0h23qdIdt&#10;6nSHbep0/1QUD/9mEQr/dhYG/4EbBPeKHgPpkCIC3pUmA9OXMwnKlEAWwZBKJbiMUjSwh1lCqYJf&#10;T6J+ZVubeWpllXRvbpBxdnSNb353im+HeIhvkXmHb5x5hW+peoRvt3qCb8l6gW/feoFw53mBb+d4&#10;gW/od4Fv6HeBb+h3gW/od4Fv6HeBb+h3/1YTDv9pEAn/eBUF/4QZA/SNHAHmkx4B2pkgAdCaMQfG&#10;mD8UvZRJIrWQUTKtjFhApYheTZ2DY1mXfmhjkHptbYp2cnSFc3l5gnKCfIBxjH1+cph9fXKlfnty&#10;s355csR+eHLbfnly5Hx5cuV7enLmenpy5np6cuZ6enLmenpy5np6cuZ6/1kRDf9sEAj/exQE/4cX&#10;AvGPGADjlhcA1pwcAMydLwbCnD0SuZhIILGVUC+pkVc9oY1cSpqJYlaShGZii39rbIR7b3R+d3Z7&#10;enV+f3d1iIF1dZSBc3WggXJ1roFwdsCBb3bWgXB24n9xdeN+cnTkfHJ05HxydOR8cnTkfHJ05Hxy&#10;dOR8/1wQDP9vDgf/fhMD/4kVAe6SEwDfmg0A0p8ZAMihLQW+oDsQtZ1GHq2ZTy2lllU7nZJbSJaO&#10;YFSOimVfh4Vpan+BbXN4fXJ8cnp5gW55g4RreY+FanqchGh6q4RneryDZnrSg2d64IFoeeGAanji&#10;f2p44n9qeOJ/anjif2p44n9qeOJ//18NC/9yDgX/gREC+4wRAOeVCwDWnQcAzaIVAMOlKgS6pDkO&#10;saFEHKmeTSqhm1Q4mZdaRZGTX1GKkGNdgoxnaHqIa3JyhG97aoF2gmV/f4Vjf4uGYYCZhWCAqIRf&#10;gLmDX4HPgl+A4YFhfuGAYn3igGJ94oBifeKAYn3igGJ94oBifeKA/2MLCf92DAT/hA4B8JAKANiZ&#10;BQDRoAUAyKYRAL6pKAK1qDcMraZCGaWjSyecoVI2lZ1YQo2ZXU+FlmFafpJlZXWPaW9si214ZIhz&#10;f16HfYNch4mDXIiXgluIpoFaibd/WonNflmI435aheN+XIPjflyD435cg+N+XIPjflyD435cg+N+&#10;/2cICP96CwL7iAoA3JMCANOcAwDLpAMAwqoMALmtJAGwrTQKqKs/FqCpSCSXpk8ykKNVP4igWkuA&#10;nV9XeJpjYm+XZ2xmlGt1XpFye1qQfH5ZkYh9WJGXfFiSpntXkrd5VpLMeFWS43hWj+Z5V4zmeleM&#10;5npXjOZ6V4zmeleM5npXjOZ6/2wGBv9+CAHsjAMA1pcBAM6hAgDFqAEAu68GALOyHwCrsjAIorE8&#10;E5qvRSGSrUwviqpSPIKnV0h6pVxTcqJgXmmfZGhgnWlwWptxdVebe3dVm4h2VZyWdVWcpXNUnLZy&#10;U53McVKc43FSmetyU5bqc1OW6nNTlupzU5bqc1OW6nNTlupz/3IFBPyEBADbkQAA0ZwAAMilAAC+&#10;rQAAtLQAAKy4GgCkuSwFnLg4EJS2Qh2MtEkrhLJOOHyvU0RzrVhPaqtcWWKpYGNap2ZqVaZublOm&#10;eW5Sp4ZtUqeVbFGopGtQqLVpUKjKaE+o4mhNpvFqTqLwa06i8GtOovBrTqLwa06i8GtOovBr/3gD&#10;AemJAADVlgAAy6IAAMGrAAC4sgAArbkAAKS+EgCdwSYDlcA0DY2/PRmFvUUmfbtKM3S5Tz9rt1NK&#10;Y7VXVFuzXFxVsmJiUbJsZU+yd2VOsoRkTrOTYk20omFNtLNfTLTIXky04V1KsvFfSa/3YUmv92FJ&#10;r/dhSa/3YUmv92FJr/dh/oAAANuQAADPnQAAxKgAALuwAACxuAAApr8AAJvHCACVyh4BjcotCYbJ&#10;OBR+yD8hdcZFLmzESTljwk1EW8FSTVTAV1RPv19YTL9pWkvAdFlKwIJYSsGQV0rCoFVJwrFUSMPG&#10;U0jC31JGwfFTRL/8VkS//FZEv/xWRL/8VkS//FZEv/xW4ogAANOXAADIpAAAvq4AALS3AACpvwAA&#10;nsYBAJPOBQCK1BQAhdUlBX3VMQ911DkbbNM/J2PRQzNb0Eg9VM9MRU7PU0pKz1tNSM9lTUfQcU1H&#10;0X9MRtGNSkXSnUlF065HRNTERkTU3kVD0u5GQdH5SUHR+UlB0flJQdH5SUHR+UlB0flJ2ZEAAMuf&#10;AADBqwAAt7UAAKy9AAChxQAAlcwBAIrUBQCC4BIAfOEhBXTiKw5r4TIYYuA3I1rgPC1T30E2TN9G&#10;PEjfTUBF4FZCROFgQkPha0FC4nhAQuOGP0Hjlj1B5KY8QOW3O0DmzTo/5uU5POP1Ozzj9Ts84/U7&#10;POP1Ozzj9Ts84/U7z5oAAMOoAAC6swAAr7wAAKTEAACXywAAi9IAAIDbBAB66xQCc+0eCGrtJg9i&#10;7SwYWe0xIVLtNSlL7TowRe0/NUHuRjg+7k45PO9WOjvwYDk68Ww5OfF5ODjyhzc385Y1N/OnNDb0&#10;tjM29MkzNfXdMjX13TI19d0yNfXdMjX13TI19d0yxqQAALywAACyugAApsMAAJnKAACN0QAAgdgA&#10;AHfnBABw9xEEaPgZCWD4HxBY+SQWUfkpHUr5LiNE+jMoP/o4LDv7Pi44+0UwNvxMMDT9VTAy/V4w&#10;Mf5qLy/+dy4u/4UtLf+TLC3/oSss/68rK/+8Kiv/vCor/7wqK/+8Kiv/vCor/7wqvq4AALS4AACp&#10;wQAAnMkAAI7PAACC1gAAdt0AAG3vAQFl/woFXv8SClb/GA9P/x0USP8hGUL/Jh08/yogOP8vIjX/&#10;NSQy/zslL/9BJS3/SCUr/1ElKf9aJSj/ZSQm/3EjJP9+IyL/iiIh/5UhIf+gISH/oCEh/6AhIf+g&#10;ISH/oCEh/6Aht7YAAKvAAACeyAAAkc4AAIPUAAB32wAAa+EAAGLzAAJa/wIFU/8ICUz/Dg5F/xMS&#10;Pv8XFTn/HBg0/yAbMP8lHC3/Kh0r/y8eKP80HiX/Oh4i/0EeIP9JHR7/Uhwc/1wbGv9mGhj/cRkX&#10;/3wYFf+FGBX/hRgV/4UYFf+FGBX/hRgV/4UYrr4AAKHGAACTzQAAhdMAAHfaAABr4AAAYOYAAFf2&#10;AAJP/wAFSP8ACUH/Aww6/wgQNf8MEjD/ERQs/xUWKP8ZFyb/Hhgj/yIZIP8nGR3/Kxka/zEZFv83&#10;GBT/PxcR/0cXDv9QFgz/WBUK/2EUCP9pFAj/aRQI/2kUCP9pFAj/aRQI/2kU/zMdFv8qKRr/LSob&#10;/zAtHf8wNCD/MT8k/zBLKP8wVyz/L2Mv/y5vMP8tezH/LIUx/y2OMf8tljH/Lp4x/y6kMP8vqzD/&#10;L7Ew/zC5L/8xwi//Mcwv/zLZLv8y5S79M/At+zT4LPk0/yz3NP8s9jP/LfUz/y71M/8u9TP/LvUz&#10;/y71M/8u/zQdFv8qKBr/MCgb/zMrHf80MyD/NT0k/zRJKf8zVS7/MmEx/zFtMv8weTP/L4Mz/zCM&#10;M/8wlDL/MZwy/zKjMv8yqTL/M7Ax/zO3Mf80wDD/NMow/TXXMPs15C/5Nu8u9zf4LvU3/y3zNv8u&#10;8jb/MPI2/zDyNv8w8jb/MPI2/zDyNv8w/zUcFv8sJxr/MyYb/zcoHP86MR//Ozwk/zlHKf84Ui//&#10;Nl4z/zVqNP80djX/M4E1/zOKNf80kjT/NZo0/jWhNP42pzP9Nq4z/De1M/s3vjL6OMgy+TnVMfc5&#10;4jH1Ou4w8jv3MPA7/jDvOv8x7jn/M+05/zPtOf8z7Tn/M+05/zPtOf8z/zYcFv8wJBn/OCMa/zwl&#10;G/9ALh7/QTkj/0BEKv89TzD/O1s0/zlnNv84czf+OH43/DiHN/s4jzf6OZc2+TqeNvg6pTb3O6s1&#10;9juzNfU8uzT0PMU09D3SM/E+4DPvPu0y7D/2Muo+/jTpPf816D3/N+c9/zfnPf835z3/N+c9/zfn&#10;Pf83/zgbFv81IRj/PSAY/0MkGf9HLRz/SDYh/0ZBKf9DTDD/QFc2/T5jOfo9bzr4PXo69j2EOvQ9&#10;jDnzPpQ58j+bOPE/ojjwQKk470CwN+5BuTftQsM27ELQNepD3zXnROw05EP2NuJC/jjhQv864EH/&#10;O99C/zvfQv8730L/O99C/zvfQv87/zkaFf86Hhf/Qh0W/0ojF/9PKxr/UDQe/04+Jv9LSS/6R1M2&#10;9kReO/NCaj3wQXY97kKAPexCiTzrQ5E86kSYO+lEnzvnRac65kauOeVGtznkR8E440jOOOFI3jfe&#10;SOw420f2O9lH/j3YRv8/1Ub/QNNH/0DTR/9A00f/QNNH/0DTR/9A/zsaFf8/GxX/RxoU/1IhFP9X&#10;KRb/WDIb/1c7I/lSRSzzTlA17kpaPOpHZj/oRnFA5Ud8QONHhT/iSI0+4EmVPt9KnT3eSqQ93Uus&#10;PNxLtTzaS8A82UzNPNZM3TzUTes+0Uz2QM5L/kLNS/9EyUz/RchM/0XITP9FyEz/RchM/0XITP9F&#10;/zwZFf9DGBT/TxkS/1kgEf9fKBP/YDAX+l85HvNcQifsVkwy5lFWOuJNYUDeTGxD3Ex3Q9pNgULY&#10;TYpC1k2SQtROmULTTqFC0k6oQtBPsULPT7tDzU/IQ8xQ2EPJUehDxlD1RsRQ/0jCUP9JvlH/Sr1R&#10;/0q9Uf9KvVH/Sr1R/0q9Uf9K/z0YFP9IFhL/VhkP/2AfD/9mJhD+aC4T9Wg2Ge1lPyLlX0ks31pU&#10;N9pVXT/VUmhF0VFyR89Re0jNUYRIy1GMSMlSlEnIUpxJxlOkScVTrEnEU7ZJwlTCScFU0km+VeRK&#10;u1XyTLlU/U24VP9OtFX/T7NW/0+zVv9Ps1b/T7NW/0+zVv9P/z8YFP9OFBD/XBgN/2YeDP9sJQz5&#10;bysP8HAzE+duPBvfakcl2GRRMNFeWj3MWWNGyFZsTMVVdk7CVX5OwFaHT79Wj0+9VpdPvFefT7pX&#10;p0+5V7FPt1i9T7ZYzFC0Wd9QsVnuUa9Z+lOtWf9Tqlr/VKla/1SpWv9UqVr/VKla/1SpWv9U/0MX&#10;Ev9SEg7/YRcL/2sdCf9yIwn2dikL63cxDuJ2ORXac0Ud0m1PLMpnVzrEYV9Gv1xoTrtacFK4WnlU&#10;tlqBVLVaiVWzWpJVsVuaVbBbo1WvW6xVrVy4Vaxcx1aqXNlWqF3rV6Zd+FikXf1YoV79WaBe/Vmg&#10;Xv1ZoF79WaBe/VmgXv1Z/0cVEf9WEAz/ZhYJ/3AbB/53IQfxeycH5n0tCt19Nw/UekMazHVNKcRv&#10;VTe9aV1Et2NkTrNgbFWwX3RYrV58WqtehFqqXo1aqF+VWqdfnlulX6hbpGCzW6JgwVuhYNRcn2Hn&#10;XJ1h9V2bYfpdmWH6XZlh+l2ZYfpdmWH6XZlh+l2ZYfpd/0oUEP9aDgv/ahQH/3QZBft7HwTtgCQF&#10;4oIqBtmDNArPgEEXx3tLJr91UzS4cFpBsWthTaxmaFWoZHBbpWN4XqNigF+hYohfn2ORYJ5jmmCc&#10;Y6Rgm2OvYJljvWGYY89hlmTjYZVk8mGTZPdhkmT3YZFk92GRZPdhkWT3YZFk92GRZPdh/00SD/9e&#10;Dgn/bRMG/3cYBPd/HALqhCAC3oclA9SHMgjKhT8UwoFJI7p8UTGzdlg+rHFfSqZtZVShaWxcnWdz&#10;YJtme2OZZoNkl2aMZJVmlmWUZqBlkmarZZFmuGWPZspmjmbfZo1m8GaLZ/Rlimf1ZYpn9WWKZ/Vl&#10;imf1ZYpn9WWKZ/Vl/1AQDf9iDQj/cBIE/3oWAvSCGQHmhxsB2osfANCLMAfGiT4SvoVIILaBUC6u&#10;fFc8p3hdSKFzY1Obb2lcl2xvYpNpd2aRaX9oj2iIaY1okWmLaJxpimmnaohptGqHacVqhWnbaoVp&#10;7WqEafJpg2nyaINp8miDafJog2nyaINp8miDafJo/1MODP9lDAf/cxED/30UAfCFFQDiihQA1o4b&#10;AMyPLgXCjTwQuopGHrKGTyyqglU5o31cRZx5YVGWdGZakXBsYoxtc2iJbHprh2uDbYVrjW2Da5hu&#10;gmujboBrsG5/a8FufWvWb31s6259bO9tfWvwbH1r8Gt9a/BrfWvwa31r8Gt9a/Br/1YMC/9oCwb/&#10;dg8C/oARAO2HDwDejQoA0pEZAMiTLAS+kTsOto5FG66KTSmnh1Q3n4NaQ5h+X06SemRZjHVpYoZy&#10;b2mCb3Zuf25/cH1uiHJ7bpNyeW6fcnhurXJ2br1ydW7Sc3Rv53F1bu1wdW7ub3Zu7m52bu5udm7u&#10;bnZu7m52bu5u/1gKCv9rCwX/eA0B94MMAOKKCADWkAcAzpQWAMSWKwO7lTkNspJEGauPTCeji1M0&#10;nIhZQJWDXkyOf2NXh3tnYIF3bGl7dHJvd3J6dHRxhHVycY92cHGbdm9yqXZtcrl2a3LNdmty5HVs&#10;cutzbnHscm5x7HFucexxbnHscW5x7HFucexx/1sICf9uCgT/ewsB7YUIANmNBADSkwUAyZcTAMCZ&#10;KAK3mDcLr5ZCF6eTSySfkFIymI1YPpGJXUmKhWFUg4FlX3x9amh1eW9wb3d2dmt2f3hpdYp5Z3aX&#10;eWV2pXlkdrV4Y3bJeGJ24Xdkdul1ZXXqdGZ06nNmdOpzZnTqc2Z06nNmdOpz/18GB/9xCAL6fggA&#10;3YgBANSQAwDNlgMAxJoPALudJgGznTUJq5tBFaOYSSKblVEvlJJWO42OW0eGi2BSf4dkXHeDaGZv&#10;gGxvZ31zdmN7e3lge4d6X3uUel58o3ldfLJ4XH3Gd1t93nZce+l1XnnqdV556nReeep0XnnqdF55&#10;6nReeep0/2IEBv91BgHwgQMA2YsAANCTAgDImgEAv54KALahIgCuoTIHpp8+Ep+dRx+Xm08skJdV&#10;OIiUWkSBkV5Peo5iWXKKZmNph2psYYRwdFyDeXdag4V4WYOSd1mEoXZYhLF0V4XFc1aE3XJWg+tz&#10;WIDrc1h/63NYf+tzWH/rc1h/63NYf+tz/2cDBP95AwDfhQAA1I8AAMuXAADDngAAuaMFALGlHgCp&#10;pi8FoqU7EJqjRRySoUwpi55SNYSbWEF8mFxLdZVgVmySZGBkj2lpXI1vb1iMeHJWjIRyVo2ScVWN&#10;oHBVjbBuVI7EbVOO3GxSjO5tU4nublOI7m5TiO5uU4jublOI7m5TiO5u/2wBA/Z9AADaiQAAz5MA&#10;AMacAAC9ogAAs6cAAKuqGQCkqysEnKs4DZWpQhmNp0klhqVPMX6iVT13oFlIbp1eUmabYltemGdk&#10;WJduaVWWeGtTloRrU5eRalKXoGhSl7BnUZjEZVGX3GRPlu1mT5PzZ0+S82hPkvNoT5LzaE+S82hP&#10;kvNo/3IAAeOCAADUjgAAypgAAMGhAAC3pwAArKwAAKSwEgCdsiYClrE0Co+wPhWHrkYhgKxMLXiq&#10;UTlwqFVDaKZaTWCkXlZZomRdVKFsYlGhdmNQoYJiT6KQYU+in19Ooq9eTqPCXE2j21tMoe1dSp/5&#10;X0ud+V9LnflfS535X0ud+V9Lnflf/HkAANuHAADPlAAAxZ4AALumAACxrQAAprIAAJy2CQCWuSAA&#10;j7kvB4i4OhGAt0EcebVIKHGzTDRosVE+YLBVR1muWk9TrWBVT61pWE2tdFlMrYBYTK2OVkuunVVL&#10;rq1TSq7AUkqu2VFJrexSRqv6VEar/VVGq/1VRqv9VUar/VVGq/1V5X8AANSOAADJmgAAv6QAALWs&#10;AACrsgAAoLgAAJO+AQCNwRcAh8IoBIDCNA15wTwYcb9CI2m+Ry5gvEw4WbtQQVK6VkdOuV1MS7lm&#10;Tkm5cU5Iun5MSLqLS0e7mkpHu6tIRru+R0a810ZFuutGQ7j5SUK4/UpCuP1KQrj9SkK4/UpCuP1K&#10;24cAAM2VAADCoQAAuasAAK+yAACkuQAAmL4AAIzFAQCCywoAfs0fAXjNLAhwzTUSaMw8HWDLQSdY&#10;yUYxUslLOEzIUT5IyFlBRshiQkXJbkFEyXpARMqIP0PKmD5Cy6g8Qsy7O0HM1DpBy+o6P8n4PD7I&#10;+z0+yPs9Psj7PT7I+z0+yPs90pAAAMaeAAC8qQAAs7EAAKi5AACcvwAAkMUAAITLAQB60wYActoT&#10;AG7bIwRn2i0MX9o1FljZOh9R2T8oSthFLkbYTDND2VQ1QtpeNUHaaTRA23YzP9yEMj/ckzA+3aMv&#10;Pt61Lj3ezC083uQsOtzzLznb9zA52/cwOdv3MDnb9zA52/cwyZoAAL6mAAC2sAAAq7gAAJ+/AACT&#10;xQAAh8sAAHvSAABx2gQAa+YTAWTnHgdd5yYNVecsFU7nMRxH5zYiQuc9Jz7oRCo76EwsOulVLDnq&#10;Xyw462srN+t4Kjbshik27ZUoNe2lJjTutyU078olM+/jJDPv6SQz7+kkM+/pJDPv6SQz7+kkwaQA&#10;ALiuAACutwAAor8AAJXFAACIywAAfNEAAHHYAABo4wMAYvMQA1vzGAhU9B8OTfQkE0b0KRhA9S8d&#10;O/U1IDj2OyI19kIjM/dKIzH4UyMw+V0iL/loIi36diEs+oQgK/uTHyr7oh4p/LEdKfzDHSn8yR0p&#10;/MkdKfzJHSn8yR0p/Mkduq0AALG2AAClvgAAmMUAAIvKAAB+0AAActYAAGfdAABe7QABWP0JBFH/&#10;EQhK/xcNRP8cET7/IRU4/yYYNP8rGjH/MRwu/zccK/89HSn/RRwn/04cJf9XGyT/Yxoi/3AYIP9+&#10;Fx//jBYe/5gVHf+mFR3/qhUd/6oVHf+qFR3/qhUd/6oVs7UAAKi9AACbxAAAjcoAAH/QAABz1gAA&#10;Z9wAAFziAABU8QABTf4ABEf/BwhA/wwMOv8SDzX/FhEw/xsULf8gFSr/JRYm/yoXI/8wFyD/Nhcd&#10;/z0XG/9GFhj/TxUW/1oUFP9mExH/chIO/34RDf+KEA3/jRAN/40QDf+NEA3/jRAN/40QqrwAAJ7D&#10;AACQyQAAgs8AAHTWAABn3AAAXOIAAFLnAABK9QACQ/8ABTz/AAc2/wEKMf8GDSz/Cg8o/w8QJP8U&#10;ESH/GBIf/x4TG/8iExj/JxMU/y0TEf80Egz/PBIJ/0URBv9PEAP/WA8B/2IOAP9sDgD/bw4A/28O&#10;AP9vDgD/bw4A/28O/yYhFv8hKRj/JSkZ/ycsGv8lMx3/Jj4e/yZLH/8lVx//JWQh/yVwIv8keyL/&#10;JIUi/yWNIv8llSL/Jpsi/yaiIf8mqCH/J64h/yi1If8ovSD/Kccg/ynTH/4q4B/8K+we+iv0Hvgr&#10;/B32K/8d9Sr/H/Qq/yD0Kv8g9Cr/IPQq/yD0Kv8g/ychFv8jJxj/KCYZ/yopGv8rMRz/Kzwf/ypJ&#10;If8pVSH/KWEj/yluJP8oeST/KIMk/yiLJP8pkyT/KZoj/yqgI/8qpiP/K6wi/yuzIv8suyL+LcUh&#10;/S3RIfsu3iD4L+og9i/0H/Qv+x/yLv8g8S7/IfAt/yLwLf8i8C3/IvAt/yLwLf8i/yggFv8nJRj/&#10;LCMY/y4mGv8xLxz/MTof/zBGIv8vUiP/Ll4l/y1rJv8tdib/LIAm/y2JJv8ukCb+Lpcl/S+eJfwv&#10;pCX7MKok+jCxJPkxuSP5McMj+DLPI/Yz3SLzM+gh8TTzIe4z+yHtMv8j7DL/Jesy/ybrMv8m6zL/&#10;Jusy/ybrMv8m/ykfFv8rIRf/MSAX/zQjGP84LRv/ODgf/zZDIv80TyX/M1sn/zNnKP4ycin8Mn0p&#10;+jKGKPkzjij3M5Uo9jSbJ/U0oif1Nagm9DWvJvM2tyXyN8Al8TfMJe842iTtOOcj6jnyI+c4+yXm&#10;N/8n5Tf/KeQ3/yrkN/8q5Df/KuQ3/yrkN/8q/yofFv8vHhb/NhwW/zwhF/9AKhn/QDUd/z5AIv87&#10;Syb+OVcq+jhjK/c4biz1OHks8ziCK/E5iivwOZIq7zqZKu46nyntO6Yp7DutKOs8tSjqPL4n6T3K&#10;J+g+2CbkPuYm4T7yJ989+yrePf8s3Dz/Lts8/y/bPP8v2zz/L9s8/y/bPP8v/yweFv81GhX/PBgU&#10;/0QgFP9JKBf/STEb/0Y8IPxCRyb2QFIr8j5eLu89ai/tPXUv6z5+Luk+hy7nP48t5kCWLOVAnSzk&#10;QaMr40GrK+JCsyrgQrwq30PIKd5E2CnbROYq2EPyLdVC+zDTQv8x0kH/M9BB/zTQQf800EH/NNBB&#10;/zTQQf80/y8cFf87FxP/QxcR/0wfEf9RJhP/US8X/E84HfVKQyTvR04r6kRZMOZDZTLkQ3Ay4UN6&#10;Md9EgzHeRYsw3EWTL9tGmi7aRqEv2UaoL9dGsS/VR7ov1EfGL9NH1S/QSeUwzUjyM8pH/DXIR/83&#10;x0b/OMZG/znGRv85xkb/OcZG/znGRv85/zQZFP9AFRH/SxcP/1UdDv9ZJRD/Wi0T9lg1GO5TPyDn&#10;Tkkp4ktVMN1JYDTaSGs12El2NdVJfzXTSYc10UqONdBKlTXOSp01zUukNsxLrDbKS7U2yUzANsdM&#10;zzbFTeA3wk3vOb9M+ju9TP88vEv/PbtL/z67S/8+u0v/PrtL/z67S/8+/zkWE/9FEg//UhUM/1wc&#10;C/9hIwz6YioP8GEyE+hdOxrgWEcj2lRRLdRQWzXQTmY5zU5wO8pOeTvIToE8xk6JPMVPkDzDT5c8&#10;wk+fPMBPpzy/ULA8vVC7PbxQyT26Uds9t1HrPrVR+ECzUP9CslD/QrFQ/0OxUP9DsVD/Q7FQ/0Ox&#10;UP9D/z4VEf9KDg3/WBQK/2IaCP9nIQn1aicK6mkvDuFmOBTaY0Qd0l1OKctYVzXGVGA8w1NqQMBS&#10;c0G+UnxCvFKDQrpTi0K5U5JCt1OaQrZUokK0VKtDs1S2Q7FUxEOwVdVErVXnRKtV9UapVf9HqFX/&#10;R6dV/0inVf9Ip1X/SKdV/0inVf9I/0ISEP9QDAv/XhMI/2cYBv1tHgbwcCQG5XArCdxvNQ3Ta0IY&#10;y2ZMJsRgVDO+W1w9ulhlQ7ZXbka0V3ZHsld+SLBXhkiuV45IrVeVSKtYnkiqWKdJqVixSadZv0mm&#10;WdBKpFnjSqJZ8kugWf1Mn1n/TJ1a/0ydWv9MnVr/TJ1a/0ydWv9M/0UQDv9VCwn/YxEG/2wWBPly&#10;GwPrdSAD4HYmBNZ2MgnNcj8VxW5JI75oUjC3Y1o8sl9hRK5caUmrW3FMqVt5TadbgU6lW4lOpFuR&#10;TqJcmU6hXKNOn1ytT55cuk+cXcpPm13eUJld71GXXftRll3/UZVd/1GVXf9RlV3/UZVd/1GVXf9R&#10;/0kNDf9ZCwj/ZxAE/3AUAvV2FwHneRsB23sgAdF7MAfIeT0SwHRIH7hvUC2yalc5rGZeQ6diZUuj&#10;YG1PoF90UZ5ffFOcX4RTm1+MU5lflVSYX59Ull+pVJVftlWTX8ZVkl/aVZBg7FaPYPlWjmD/VY1g&#10;/1WNYP9VjWD/VY1g/1WNYP9V/0wLC/9dCgb/ag0D/3MRAfB5EgDifBQA1n8cAMyALgXDfjwQu3pG&#10;HbR1TiqtcVU3pmxcQaFpYkqcZmlRmWNwVZdieFeVYoBYk2KIWJFikVmQYptZjmKmWY1islqLYsFa&#10;imLVWohi6VqIYvdah2L9WYZi/VmGYv1ZhmL9WYZi/VmGYv1Z/08JCv9gCQX/bQwC+3YNAOx8DADc&#10;fwkA0oIZAMiELAS/gjoOt39EGq97TSeod1M0onJaP5xvYEmXamZRkmdsV49mc1qNZXtci2WEXYll&#10;jV2IZZdehmWiXoVlrl6DZb1fgmXRX4Fl5l+AZfVegGX6XYBl+l2AZfpdgGX6XYBl+l2AZfpd/1IH&#10;Cf9jCAT/cAkB8nkJANx+BQDWggYAzYYWAMSIKgO7hjgMs4NDGKuASySlfFIxnnhYPZd0XkeScGNQ&#10;jWxpV4lpb1yGaHdfg2d/YYJniGKAZ5NifmeeY31oq2N7Z7ljemfNZHlo42N5aPNieWj3YXlo+GB5&#10;aPhgeWj4YHlo+GB5aPhg/1UFCP9mBwP+cwcA53sEANiBAwDRhgUAyYkTAMCLKAK3ijYKr4hBFaiE&#10;SiKhgVEumn1XOpN5XEWNdWFOiHFmV4NubF1/bHNifGt7ZXpqhGZ4ao9ndmqaZ3Rqp2dzarZocWrJ&#10;aHBq32dwa/FmcWv1ZHFq9mNxavZjcWr2Y3Fq9mNxavZj/1cDB/9pBQL3dQQA3H4AANSEAgDNiQMA&#10;xYwRALyPJgG0jjQIrIxAE6SJSB+dhk8sloJVOJB+WkKJel9Mg3ZkVX1zaV54cG9kdG53aHFugGpv&#10;boprbW6Wa2tuo2tqbrJraG7Fa2du3Gpobu9paW7zZ2pt9GZqbfRmam30Zmpt9GZqbfRm/1sCBv9s&#10;AwHueAAA2YEAANCHAQDJjAEAwI8NALiSIwCwkjIHqJA+EaGNRx2ai04pk4dUNYyEWUCFgF1Kf3xi&#10;VHh5Zl1ydmxlbHNzamhye21mcoZuZHKSbmNyoG5hcq9tYHLBbV9y2GxfcuxrYXLxaWJx8mhicfJo&#10;YnHyaGJx8mhicfJo/18BBP9vAQDgewAA1YQAAM2LAADEkAAAvJMJALOWIACsljAFpJQ8D52SRRqW&#10;j00mj4xSMoiJVz2BhlxHe4NgUXN/ZFtsfGljZXlvamB4eG5ed4NvXHiPb1t4nW5aeKxtWXi/bFh5&#10;1WtYeOprWXfxalp28mladvJpWnbyaVp28mladvJp/2MAA/lzAADcfgAA0YcAAMiOAADAlAAAt5cF&#10;AK6ZHACnmi4EoJk6DZmXQxiSlUsji5JRL4SPVjp9jFpEdoleTm6GY1hmg2dhX4FtaFp/dWxYf4Bt&#10;V3+NbFaAnGtVgKtpVYC9aFSA1GdTf+lnU37zaFR882dUfPNnVHzzZ1R882dUfPNn/2cAAu12AADY&#10;ggAAzYsAAMSTAAC7mAAAsZsAAKmeFwCinyoCm543CpSdQRWNm0kghphPLICWVDd4k1lBcZBdS2mO&#10;YVRhi2VdWolsY1aIdGdUiIBnU4iNZlOJm2VSiapjUYm9YlGJ02FQiOhhTof2Yk+E9mNPhPZjT4T2&#10;Y0+E9mNPhPZj/2wAAeB7AADThgAAyZAAAL+XAAC2nQAAq6AAAKOjEgCcpSUBlqQzCI+jPhGIoUYc&#10;gZ9MKHqdUjNzm1c9a5hbRmOWX1BclGRYVpJrXVKSdGBRkn9gUJKMXlCSm11Pk6pbT5O8Wk6T01lN&#10;kuhaS5D2W0uO+1xLjvtcS477XEuO+1xLjvtc+HEAANuAAADOiwAAxJUAALucAACxogAApaYAAJyp&#10;CgCWqyAAkKsvBYmqOg6CqUIZe6dJI3SlTi5so1M4ZKFXQl2fXEpXnmJRUpxpVk+cc1dOnH9XTZ2M&#10;VU2dmlRMnalSTJ27UUud0k9KnOhQSZr1UkeZ/lNHmf5TR5n+U0eZ/lNHmf5T5HcAANSGAADJkQAA&#10;v5sAALaiAACspwAAoKwAAJSvAgCOsRgAiLIpA4KxNQt7sD4UdK9FH22uSillrE8zXqtTPFepWENR&#10;qF5JTahmTEuncU1KqHxMSqiJS0momEpJqahISKm5R0ep0EVHqOdFRab0SESl/UlEpf1JRKX9SUSl&#10;/UlEpf1J3X8AAM6MAADDmAAAuqEAALCoAACmrQAAmrIAAI22AACFuQ4AgLsiAXq6Lwd0ujkQbLk/&#10;GWW4RSNdt0otVrVONVC0VDxMtFpASbRjQke0bkJGtHpBRrSHQEW1lT9EtaU9RLW3PEO1zjtDtOY6&#10;QbP0PECx/T5Asf0+QLH9PkCx/T5Asf0+1IcAAMeUAAC9nwAAtKcAAKquAACfswAAk7gAAIe8AAB7&#10;wgMAdsUYAHHGJwRrxTELZMU5FF3EPx1Ww0QlT8JJLUrBTzJGwVY2RMJfN0LCajZCwnY1QcOENEDD&#10;kjNAxKIxP8S0MD7Eyy8+w+QuPcHzMDvA/DI7wPwyO8D8MjvA/DI7wPwyzJAAAMGcAAC3pgAArq4A&#10;AKS0AACXuQAAi74AAH/DAAB0yQIAatAJAGbSGwFg0icGWtIwDVTSNxVN0T0dSNFDI0PRSidA0VIp&#10;PtJbKj3SZik803IoPNN/JzvUjiY61Z4kOtWxIznWxyI51eAhN9PvIzbS+CU20vglNtL4JTbS+CU2&#10;0vglxJkAALqlAACyrgAAp7UAAJu7AACOvwAAgsQAAHfKAABr0AAAYdgFAFvgEgFW4R4FUOEmCkrh&#10;LBFE4TMWP+E6GzvhQR444kkfN+NTHzbkXR815GgeNeV1HTTlgxwz5pMbMuekGjLothkx6M0YMOji&#10;FzDm8Rcw5vEXMObxFzDm8Rcw5vEXvaMAALStAACqtQAAnrsAAJHAAACFxQAAecsAAG3QAABi1wAA&#10;WN4BAFPuDgJO7hgGSO8fC0LvJQ887yoTN/AxFjTwNxgx8T8ZL/JHGS3yUBks81oYK/RmFyr0cxYp&#10;9YIVKPWSFCf2oxMm9rMSJvfFESX32BEl99gRJffYESX32BEl99gRtqwAAK20AAChuwAAlMEAAIfG&#10;AAB6ywAAbtEAAGPXAABY3QAAUOcAAEv5BwNF+xAGP/wWCjn8Gw00/CEQMP0mEi39LBMq/jMUJ/45&#10;FCT/QRQi/0oUIP9UEx7/YBIc/24RGv99Dxn/iw4Z/5oOGP+nDRf/tAwX/7QMF/+0DBf/tAwX/7QM&#10;sLMAAKS7AACXwQAAicYAAHzMAABv0QAAY9gAAFjdAABO4gAAR+0AAUH7AAM7/wUGNf8LCTD/EQss&#10;/xYNKP8bDyX/IBAi/yYQHv8rEBv/MhAY/zkQFf9CDxL/TA4O/1cNC/9kDQn/cgwH/38LB/+LCgb/&#10;lQoG/5UKBv+VCgb/lQoG/5UKp7oAAJrBAACMxgAAfswAAHHSAABk2AAAWN4AAE7jAABE6AAAPPMA&#10;ATb+AAMx/wAGLP8ACCf/BAoj/wkLH/8ODBz/Ew0Z/xgNFv8dDRL/Ig0O/ygNCv8vDQb/OAwC/0IL&#10;AP9NCwD/WAoA/2MJAP9tCQD/dggA/3YIAP92CAD/dggA/3YI/xomFf8bKBb/HScW/x0qF/8aMhj/&#10;Gz0Z/xtKGf8bVxj/GmQX/xpwFf8aehX/G4MV/xuLFf8ckhX/HJkV/xyfFf8dpRT/HasU/x6xFP8e&#10;uBT/H8ET/yDNE/4h2hP8IecS+SHwEvch+BH1If8R9CD/EvMf/xTzH/8U8x//FPMf/xTzH/8U/xsl&#10;Ff8dJRb/ICUW/yAnF/8hMBn/ITsa/yBIGv8gVRn/H2EY/x9tF/8feBf/H4EX/yCJF/8hkBb/IZcW&#10;/yGdFv8hoxb/IqkW/iOvFf0jtxX8JMAV/CXLFPol2BT3JuUT9SbvE/Im+BLwJf8T7yT/Fe4k/xbu&#10;JP8W7iT/Fu4k/xbuJP8W/xwlFf8hIhX/JCEW/yQkF/8oLhj/KDka/yZFG/8mURv/JV4a/yVqGf8l&#10;dRn/JX8Z/iWHGf0mjhj7JpUY+yebGPonoRj5KKcX+CitF/cptRf2Kb0W9irIFvQr1hXxK+MV7yvu&#10;FOwr9xXqKv8X6Sr/GOkp/xnpKf8a6Sn/Gukp/xrpKf8a/x4jFf8lHhX/KR0V/ywhFv8wKxj/MDYa&#10;/y5CHP8sTh3/K1oc/itmG/srcRz5K3sb9yyEG/Ysixv1LZIa9C2YGvMtnxryLqUZ8S6rGfAvshjv&#10;MLsY7jHGGO0x0xfqMeEX5zLtFuUx9xnjMP8b4jD/HOEv/x7hL/8e4S//HuEv/x7hL/8e/yIfFf8q&#10;GhT/LxgT/zUfFP84KBb/ODIZ/zY+Hf8zSh/7MlYf9zJiHvQybR7yMnge8DKAHu4ziB3tM48d7DSW&#10;HOo0nBzpNaIb6DWpG+c2sBrmN7ka5TfEGuQ40hnhOOEZ3jjtGtw3+B3aNv8f2Db/IdY2/yLWNv8i&#10;1jb/ItY2/yLWNv8i/ycbFP8wFhL/NhYR/z8dEf9CJRP/QS8X/z46G/k7RR/zOVEh7zhdIes4aSHp&#10;OHMh5zl9IOU6hSDkOowf4juTH+E7mR7gPKAe3zynHd09rx3cPbgc2z3DHNo90R3XPuAd1D7tINE9&#10;+CPOPf8lzTz/Jss8/yfLPP8oyzz/KMs8/yjLPP8o/ywXE/82FBD/PxUP/0ccDv9LIxD/SiwT+Ec1&#10;GPFDQB7rQEwi5j5YJOI+ZCXfP28k3T95I9tAgSPZQYki2EGQItZBlyLVQZ0i00GkItJCrCPRQrQj&#10;z0K/I85DzCPMQ90kyEPrJsZD9yjEQv8qwkL/LMFC/y3AQv8twEL/LcBC/y3AQv8t/zIVEf88EA7/&#10;RxQM/08aC/9TIQz7UykP8VAyFOlMPBriR0ch3UVTJdlFXyfVRWoo0kVzKdBFfCnORoQpzEaLKctG&#10;kinJRpgpyEefKcdHpynFR68qxEe6KsJIxyrBSNcrvknoLLtI9S65SP8wt0f/MbZH/zK2R/8ytkf/&#10;MrZH/zK2R/8y/zcTEP9BDAz/TxIJ/1cYCP9bHwj1XCYK61kuDuJVNxTbUkQc1E5PJc5LWSvKSmMu&#10;yEptL8VKdjDDSn4wwUuFMMBLjDC+S5MwvUybMLtMojC6TKsxuUy1MbdMwTG1TdEys03jMrFN8jSv&#10;Tf02rUz/N6xM/zesTP84rEz/OKxM/zisTP84/zwPDv9HCgr/VRAH/10WBf1iHAXwYyIG5WEqCNtf&#10;NQ3TW0EXy1dLI8ZTVS3BUF4yvk9nNbtPcDa5T3k2t0+ANrVPhza0UI43slCWN7FQnjevUKY3rlGw&#10;N6xRvDirUcw4qVLfOKdR7zqlUfo7o1H/PKJS/zyiUv88olL/PKJS/zyiUv88/0AMDf9OCQj/Ww4F&#10;/2MTA/hnGALqaR0C32gkBNVnMgjMZD4UxF9IIL5aUSy5V1o0tVViObJUazuvU3M8rVR7PKxUgjyq&#10;VIo9qVSRPadUmT2mVaI9pFWsPaNVuD6hVcc+n1XaP51W60CcVfhBmlX/QZlV/0GZVf9BmVX/QZlV&#10;/0GZVf9B/0MJC/9TBwb/XwwD/2cPAfJsEwDkbRYA2W4fAM9uLwbGazwRvmdGHbdiTymyXlY0rVte&#10;O6lZZj+mWG5BpFh2QqNYfUKhWIVCn1iNQp5ZlUOcWZ5Dm1moQ5lZs0SYWcJEllnVRJVZ6EWTWPZG&#10;klj/RpFY/0aRWP9GkVj/RpFY/0aRWP9G/0cHCv9XBgX/YwkC+msLAO1vCwDfcAwA03IbAMlzLATB&#10;cjoOuW5EGrJpTCasZVQypmFbOqJeYkGfXWpEnFxxRppceUeYW4BHl1uISJVbkUiUW5pIklykSZFb&#10;r0mPW75KjlvQSoxb5UqLW/RKilv+Sopb/0qKW/9Kilv/Sopb/0qKW/9K/0sECP9bBQT/ZwcB724G&#10;ANxyBADWdAcAzncXAMV4KgO8dzgMtHNCF61vSyOna1IvoWdYOZxkX0GYYWZGlWBtSZJfdEuRXnxM&#10;j16ETY1ejE2MXpZNil6gTolerE6HXrpPhl7MT4Re4U+EXvJPg179T4Ne/06CXv9Ogl7/ToJe/06C&#10;Xv9O/04CB/9fBAL6agQA4nABANh1AgDReAUAyXoUAMB9KAK4ezYKsHlAFal1SSCjcVAsnG1WN5dp&#10;XECSZmJHjmNpTIticE+JYXdQh2F/UYZhiFKEYZJSg2GcU4FhqFN/YbZUfmHIVH1h3lR8YfBTfGH7&#10;U3th/1J7Yf9Se2H/Unth/1J7Yf9S/1EABv9hAgLybAAA3HMAANN5AQDNfAMAxX4SALyAJQG0gDQI&#10;rH0/EqV6Rx6fdk4pmHNVNJJvWj6Na19GiWhlTIVlbFGCZHNUgGR7Vn5jhFd8ZI5Xe2SZWHlkpVh3&#10;ZLNYdmPEWXRj2ll0ZO1YdGT6VnRk/1V0ZP9VdGT/VXRk/1V0ZP9V/1QABf9kAAHpbgAA2XYAANB8&#10;AADJfwEAwYEOALiEIwCwhDIHqYE9EKJ+Rhube00nlXhTMo90WDyJcF1Eg21iTH9qaFJ7aG9XeGd3&#10;WnZmgFt0ZopccmeVXHFnolxvZ69dbWbAXWxm1l1sZ+tbbGf4Wm1n/VltZv1YbWb9WG1m/VhtZv1Y&#10;/1cABP5nAADfcQAA1XkAAMx/AADFgwAAvIULALSHIACshzAFpYY7Dp6DRBmXgEwkkX1RL4t5VzmF&#10;dVtCf3JgS3lvZVN0bGtZcGtzXW5qfF9raoZgamqRYGhqnmBmaqxgZWq9YGNq02BkauhfZGr2XWVq&#10;+1xlavtbZWr7W2Vq+1tlavtb/1sAA/dqAADcdAAA0nwAAMmCAADBhgAAuIgHALCLHQCpiy0Eooo5&#10;DJuHQxaUhUohjYJQLId+VTeBe1pAe3heSXR1Y1JucmhZaXBvX2VueGJjboJjYW6OY19um2Nebqlj&#10;XW+6Ylxvz2JcbuZgXG71X11u+l5ebfpdXm36XV5t+l1ebfpd/14AAu5sAADZdwAAzoAAAMWGAAC9&#10;igAAtIwDAKuOGgCljysDno43CpeMQRSQikgfiodPKYOEVDR9gVg+dn5dR297YVBoeGZYYnZsX150&#10;dGNbdH5kWXSLZFh0mGNXdKdiV3S4YVZ1zWBVdORgVXTzX1Zy+V5XcvleV3L5Xldy+V5Xcvle/2IA&#10;AeJwAADVewAAy4QAAMGKAAC5jgAAr5AAAKeSFgCglCgBmpM1CJORPxGMj0ccho1NJn+KUjF5iFc7&#10;coVbRGqCX01jf2RVXX1qXFh7cmFVe3xiVHuJYVR8l2BTfKZeUny2XVF8zFxRfONcUHvyXFB5+1xQ&#10;eftcUHn7XFB5+1xQeftc/mYAAN50AADRfwAAx4gAAL2OAAC0kgAAqpQAAKGXEQCbmCQAlZgyBo6X&#10;PQ+IlUUYgZNLI3uRUC10jlU3bYxZQGWKXUleh2JRWIVoWFSEcVtShHtcUYSIW1CEllpQhaVYT4W2&#10;V06Fy1VNhOJVTIPyV0uC/VdLgf5YS4H+WEuB/lhLgf5Y8msAANp5AADNhAAAwowAALmTAACwlwAA&#10;pJkAAJucCgCVnh8Aj54uBImdOQyDm0IVfJpJH3aYTilullMzZ5RXPGCSXERZkGFMVI5nUVCNcFRO&#10;jXtUTo6HU02OlVJNjqRQTI61T0yOyk1LjeJNSYzxT0iL/VBIiv9RSIr/UUiK/1FIiv9R43AAANR+&#10;AADIiQAAvpIAALWYAACrnQAAn58AAJWiAwCOpBkAiaQpAoOkNQl9oz4RdqFFG2+gSyVonlAuYZxV&#10;N1qbWj9UmV9GUJhmSk2Xb0xMl3tLS5iHSkqYlUlKmKRHSZi1RkmYykRIl+FERpbxRkWU/EhFlP5I&#10;RZT+SEWU/khFlP5I3XcAAM6EAADDjwAAupcAALCeAACnowAAm6YAAI2oAACGqhEAgawjAXyrMAZ2&#10;qzoNb6pBFmioRyBhp0wpWqZRMVSlVjlPo1w+S6NkQUmjbUJIo3lBR6OFQEejkz9Go6I9RaOzPEWj&#10;yDtFo+A6Q6HwPEKf/D5Bn/4+QZ/+PkGf/j5Bn/4+1n4AAMiLAAC+lQAAtZ4AAKykAAChqQAAlawA&#10;AIivAAB9sgYAeLMbAHS0KgNutDQJZ7M8EWGyQhpasUciVLBMKk6vUjFJr1g1Rq5gN0WuajhErnY3&#10;Q6+CNkKvkDRCr6AzQa+xMUCvxjBAr94vP63vMT2s+zM9q/0zPav9Mz2r/TM9q/0zzoYAAMKTAAC5&#10;nAAAsKQAAKaqAACbrwAAjrIAAIK2AAB0ugAAbb0QAGq+IQFkvi0FX741DFi9PBRSvEIbTLxHIke7&#10;TSdEu1QqQbtdLEC7Zyw/vHIrPrx/Kj28jSg9vZ0nPL2uJTu9wyQ7vNwjOrvtJDi5+ic4ufwnOLn8&#10;Jzi5/Cc4ufwnx48AALybAACzpAAAqqsAAJ+wAACTtQAAh7gAAHu8AABuwQAAYsgCAF3KEwBZyyIC&#10;VcssB0/LMw1KyjoTRMpAGUDKRx09yk8fO8pYIDrLYh85y20eOMx6HTfMiRw3zZgbNs2qGjXNvxg0&#10;ztgYNMzsGDLK9xoyyfkbMsn5GzLJ+Rsyyfkbv5gAALajAACuqwAAo7IAAJe2AACKugAAfr4AAHLD&#10;AABmyAAAXM4BAFLUBgBM2RIASdofAkTaKAdA2jALO9o3DzjbPxI120cUNNxQFDPcWhQy3WUTMt5y&#10;EjHegBEw35AQL+ChDy7gtA4t4csOLOHiDSre8g4q3vQPKt70Dyre9A8q3vQPuaIAALGrAACnsgAA&#10;m7gAAI68AACBwAAAdMUAAGnKAABdzwAAU9UAAErbAgBF6AwBQOgXAzvpHgc26SUKMuosDS/qMw8s&#10;6zsQKutDECnsTBAn7VcPJu5iDiXucA0k738MI/CPCyLwoQoh8bMJIPHHCR/y4Agf8uUIH/LlCB/y&#10;5Qgf8uUIs6oAAKqyAACeuAAAkb0AAIPCAAB2xgAAassAAF/RAABU1gAAStwAAEHhAAA88wUBN/YN&#10;BDP3FQYv+BsJK/ghCif4Jwwk+S4MIfk1DR/6PQwc+0YMGvtQCxf8XAoV/WoJFP16CRP+iggS/poH&#10;Ef+pBhD/ugYQ/70GEP+9BhD/vQYQ/70GrbIAAKG4AACUvgAAhsMAAHjIAABszQAAX9IAAFTYAABK&#10;3QAAQeIAADjnAAAz9gACL/8DBCr/CQYm/xAHIv8VCB//Ggkc/yAKGP8mChX/LQoS/zUKDv8+CQr/&#10;SAgG/1QIA/9iBwD/cQYA/4AFAP+NBQD/mgQA/50EAP+dBAD/nQQA/50EpLgAAJe+AACJwwAAe8kA&#10;AG7OAABh1AAAVdoAAErfAABA4wAAN+gAAC/uAAEq+gACJf8ABCH/AAUd/wMGGv8HBxb/DAgT/xII&#10;EP8XCAv/HQgH/yMIA/8rCAD/NAcA/z4HAP9KBgD/VgUA/2MFAP9vBAD/ewQA/30EAP99BAD/fQQA&#10;/30E/w4oE/8UJRP/FSUT/xEoFP8PMBT/EDwU/xBJE/8PVhH/DmIQ/w1uDv8MeQ3/DoEM/w+JC/8Q&#10;kAr/EZYK/xGcCv8Sogr/EqcK/xOtCv8UtAn/FLwJ/hXGCf0V0wn6FuEI+BXrCPYV9QjzFfwH8hT/&#10;CfEU/wrxFP8K8RT/CvEU/wrxFP8K/xImE/8XIxP/GCIT/xYlFP8WLhT/FjoV/xZHFP8VVBP/FWAR&#10;/xRsEP8Tdg7/FX8N/xWHDP8Wjgz/F5QM/heaC/0YoAv9GKUL/BmrC/sZsgv6GroK+RrFCvgb0Qr1&#10;G98J8xvqCfAb9AnuGvwK7Rr/C+wa/wzsGv8N7Br/Dewa/w3sGv8N/xYjE/8bHxP/HB4T/xwiFP8f&#10;LBX/HjcV/x1EFf8cUBT/HF0T/xtpEf8bcxD9G30P/ByFDvodjA35HZIN+B6YDfceng32H6MM9h+p&#10;DPUgsAz0ILgM8yHCC/IizwvvIdwL7CLpCuoh8wroIfwM5yH/DuYh/w/lIf8Q5SH/EOUh/xDlIf8Q&#10;/xogE/8fGxL/IRkS/yUfE/8oKRT/JzQW/yVAFv8kTRb/I1kV+yNlE/kjcBL2I3kQ9SSCEPMkiQ/y&#10;JY8P8SWVD/Ammw7vJqEO7ienDu0nrg7sKLYN6yjBDeopzAzoKdsM5CnoDOIp8w7gKPwQ3ij/Et0o&#10;/xPcKP8T3Cj/E9wo/xPcKP8T/x4bEv8kFhH/JxUR/y4cEf8xJhP/MDEV/y48F/0sSBf4K1UX8yth&#10;FfArbBTuK3YS7Cx+EusshhHpLYwR6C2TEectmRDmLp8Q5S6lEOQvrA/iMLUP4TC/D+Awyw7eMdoO&#10;2zHoD9gw9BLVMP0U0zD/FtEv/xfRL/8Y0S//GNEv/xjRL/8Y/yMXEv8qFBD/MRQP/zgbDv86IxD/&#10;OSwT/Dc4FvU0QxjvMlAY6zJcGOcyZxblM3IV4zN7FOE0ghTfNIkT3jWQE901lhLbNp0S2jajEtk2&#10;qxLYNrMS1je9EtQ3yhLTN9kTzzjoFMw39BfJN/0ZyDf/G8c2/xzGNv8dxjb/HcY2/x3GNv8d/ykU&#10;EP8xDw7/OxIM/0IZC/9EIAz9QykP9EAzE+w8PhfmOUoZ4ThXGt45YhnbOm0Y2Dt3F9Y7fxfUO4YX&#10;0jyMF9E8kxfQPJkYzjyfGM09pxjLPa8Yyj24GMg9xBnHPtMZxD7kGsE+8h2/PfwfvT3/ILw9/yG7&#10;Pf8iuz3/Irs9/yK7Pf8i/y8RD/83Cgz/QxAJ/0oWCP9NHQn3TCUL7EkuD+REORTdQUUY2EBSG9NA&#10;XR3QQGcdzUFxHstBeR7JQYAex0KHHsZCjh7EQpQew0KbHsFDoh7AQ6ofvkOzH71Dvx+7Q84guUTg&#10;ILZE7iO0Q/olskP/JrFD/yewQ/8nsEP/J7BD/yewQ/8n/zQMDf8+Bwn/Sg0H/1IUBf1VGgXwVCEG&#10;5VEpCdxONA7US0EVzkhMHclHVyLFRmEjwkZrJMBHcyS+R3slvEeCJbtHiSW5R48luEiWJbZInSW1&#10;SKYls0ivJrJIuiawSckmr0nbJ6xJ6ymqSfgrqEj/LKdI/yymSf8tpkn/LaZJ/y2mSf8t/zkJC/9F&#10;Bgf/UQsE/1gQAvdbFQLpWxwC3lgjBNVXMQnMVD4TxVFIHcBOUiS7TFwouExlKrZLbiu0THUrskx9&#10;K7FMhCuvTIorrkyRLKxNmSyrTaEsqU2qLKhNtS2mTcQtpU3VLqJO6C+gTvUwnk7/MZ5N/zKdTf8y&#10;nU3/Mp1N/zKdTf8y/z0FCv9LBQX/VwgC/V0LAfFgDwDjYBQA2F8eAM5fLgbFXTsQvllFG7hVTiSz&#10;Ulcrr1FfL61QaDCqUHAxqVB3MadQfzKlUYYypFGNMqJRlDKhUZ0yn1GmM55SsTOcUr80m1LQNJlS&#10;5DWXUfM2llH9N5VR/zeVUf83lVH/N5VR/zeVUf83/0EDCP9RAwT/WwUB8mEGAONjBgDaYwgA0WUa&#10;AMhmKwS/ZDgNuGFDGLFcSyOsWVMrqFdbMaRVYzWiVWs2oFVzN55VejecVYE4m1WIOJlVkDiYVZk4&#10;l1WiOZVVrTmUVbs6klXMOpFV4DuPVfE7jlT8O41U/zuNVP87jVT/O41U/zuNVP87/0UABv9VAQL5&#10;XwIA42QAANloAgDTaAUAy2oWAMJsKAO6azYLsmdAFaxjSSCmYFEqoV1YMp1bXzeaWWY6mFhuPJZY&#10;dTyUWHw9k1iEPZFYjD2QWJU+jlifPo1Yqj+LWLc/ilfIP4hX3ECHV+5Ahlf6QIZX/0CFV/8/hVf/&#10;P4VX/z+FV/8//0gABf9YAAHwYQAA3GgAANRsAQDObQMAxm8TAL1xJgG1cDMIrm0+EqdpRx2hZk4o&#10;nGNVMZdfXDiTXWI8kVxpP45bcEGNWnhBi1qAQolaiEKIWpFDhlqbQ4VapkSDWrNEglrERYBa2UV/&#10;WuxFf1r5RH5a/0R+Wv9Dflr/Q35a/0N+Wv9D/0wABP9bAADlZAAA2GwAANBwAADJcgEAwXMQALl1&#10;IwGxdTEHqnI8EKNvRRqdbEwll2hTL5JkWTeOYl89il9lQYdebESFXXNGg117R4JdhEeAXY1If12X&#10;SH1do0l8XbBJel3ASnld1Up4XelJd133SXdd/0h3Xf9Hd13/R3dd/0d3Xf9H/1AAA/teAADfZwAA&#10;1W8AAMx0AADFdgAAvXYMALR5IQCteS8Fpnc7Dp90QxiZcUsik21RLI5pVzWJZlw9hGNiQoFhaEZ+&#10;YG9JfGB3S3pggEx5YIlMd2CUTXVgn010YKxOcmC8TnBf0U9wYOdOcGD1THBg/0twYP9LcGD/S3Bg&#10;/0twYP9L/1MAAvRhAADcawAA0XIAAMl3AADBeQAAuXoJALB8HgCpfS0Eons5DJx5QhWVdUkgj3JP&#10;KopvVTOEa1o7f2hfQntmZUh3ZGtMdGNzT3JjfFBwY4VRb2OQUm1jnFJrY6lSaWO5UmhizVNnY+RS&#10;aGP0UGhj/k9oY/9OaGP/Tmhj/05oY/9O/1YAAetjAADZbgAAznUAAMV6AAC9fQAAtH0GAKyAGwCm&#10;gSsDn383Cph9QBOSekgdjHdOJ4Z0UzGAcVg6e21dQXVrYkhxaGhObWdvUmpmeFRoZoFVZmaMVmRm&#10;mVZjZqZWYWa2VmBmylZfZuFVYGbyU2Bm/VJhZv9RYWb/UWFm/1FhZv9R/1kAAeNmAADWcQAAy3kA&#10;AMJ+AAC5gAAAsIECAKiDGACihCgCm4Q1CJWBPhGOf0YaiHxMJIJ5US59dlY3dnNbQHBwX0hqbmVP&#10;ZWxrVGJrdFdfan5ZXmqJWVxrllhba6RYWmuzWFlrx1dYat9WWWrwVVlq+1RZav9TWWr/U1lq/1NZ&#10;av9T/l0AAOBqAADSdAAAyHwAAL6BAAC2hAAArIUAAKSHFACeiSUBl4gyBpGGPA6LhEQYhIFLIn9/&#10;UCt4fFU1cnpZPWt3XUZldGJNX3JoVFtwcFhYcHpZV3CGWVZwk1hVcKFXVHCxVlNwxVZScN1VUnDv&#10;VFJv+lRTb/9TU2//U1Nv/1NTb/9T9mAAANxuAADPeAAAxIAAALuFAACyiQAAp4kAAJ+LEACZjSIA&#10;k40wBI2LOgyGiUIVgIdJHnqFTih0g1MxbYBXOmZ+XENge2BLWnlmUVV4blVTd3hXUneEVlF4klVQ&#10;eKBUT3iwUk94xFFOeNxQTXfuUU12+VFNdf9RTXX/UU11/1FNdf9R6WQAANhyAADLfAAAwYQAALeK&#10;AACujQAAoo4AAJqQCgCUkh4AjpIsA4iRNwmCj0ASfI5HG3aMTCRvilEuaIhWN2KFWj9bg19GVYFl&#10;TFGAbVBPgHdRToCDUE2AkU9NgJ9NTIGvTEyBw0tLgNtKSn/tS0l++UxIff9MSH3/TEh9/0xIff9M&#10;42kAANN3AADHgQAAvYkAALSPAACqkgAAnJMAAJSVBACNlxgAiJgoAYOXNAd9lj0Pd5REGHCTSiFq&#10;kU8qY49UMlyNWDpWjF1BUYpkRk6JbElMiXdJS4mDSEuKkEdKip9FSYqvREmKwkNIitpCR4jtQ0aH&#10;+EVFhv9FRYb/RUWG/0VFhv9F3W8AAM58AADChwAAuY4AALCUAACmmAAAmJkAAI2bAACGnRIAgp4j&#10;AH2eMAR3nToLcZxBFGqaSBxkmU0lXZdSLVeWVjVSlVw7TZRjP0qTa0FJk3ZBSJOCQEiTkD5HlJ49&#10;RpSuO0aTwjpFk9o5RJLsOkKQ+DxCj/49Qo/+PUKP/j1Cj/491nYAAMiCAAC+jQAAtZQAAKyaAACh&#10;ngAAlJ8AAIaiAAB/pAkAeqUcAHWmKgJwpTUIaqQ9D2OjQxddokkfV6FOJ1GgUy5Mn1kzSZ5hNkae&#10;ajdFnnU3RJ6BNkSejjVDnp0zQ56tMkKewDBBntkvQZzsMD+a+DI+mv40Ppr+ND6a/jQ+mv400H0A&#10;AMOJAAC5kwAAsJsAAKegAACcpAAAj6YAAIKpAAB2rAAAcK0TAGyuIwBnri8FYq03C1ysPhJWrEQZ&#10;UKtKIEuqTyZHqVYqRKldLUKpZy1BqXIsQKp+Kz+qjCo/qpooPqqrJz2qviY8qdYkPKjqJTqm9ic5&#10;pv0pOab9KTmm/Sk5pv0pyIUAAL2RAAC0mgAArKIAAKKnAACXqgAAiq0AAH2wAABvswAAZrYHAGG3&#10;GQBdtycCWbcwB1O3OA1Otj4TSbZEGUS1Sh1AtVEgPrVaIjy1YyI7tW4hOrZ7IDq2iB85tpcdOLao&#10;HDi2uxs3ttMaNrToGjWz9Rw0svwdNLL8HTSy/B00svwdwY4AALiZAACwogAAp6gAAJutAACPsAAA&#10;g7MAAHa2AABqugAAXb8AAFXCCwBRwxsATsMmAknDLwdFwzYMQMM9EDzDRBQ5w0wWN8NUFjbEXhY1&#10;xGkWNMR2FTPFgxMzxZMSMsWkETHFtxAwxc4PL8TlDy7C8xEtwfoSLcH6Ei3B+hItwfoSu5gAALOh&#10;AACrqQAAoK8AAJSzAACHtgAAerkAAG69AABiwQAAVsYAAEzLAQBD0AkAQNIXAD3SIgI50isFNdMz&#10;CDLTOgow00MLL9RMDC3UVgwt1WELLNVtCivWfAkq14sIKdidCCjYsAcm2ccGJdjgBiTW7gcj1fUI&#10;I9X1CCPV9Qgj1fUItaEAAK6pAACjsAAAl7QAAIq4AAB9vAAAcb8AAGTEAABZyAAAT80AAEXSAAA7&#10;2AIAM+AIADHiFAEu4x0DK+MlBSjkLQYm5DUHJOU+CCPmSAch5lIHH+deBh7nbAYd6HsFHOmMBBvp&#10;ngQZ6rEDGOvIAxfr3QMW6+oCFuvqAhbr6gIW6+oCsKkAAKewAACbtgAAjroAAIC+AABzwgAAZsYA&#10;AFvLAABQ0AAARtQAADzZAAAz3gAALekCACrxCgEn8hMDI/MaBCDzIQUd9CcGGvQvBhj1OAYV9UEG&#10;E/ZMBQ/2WAQL92YECvh2Awn5hwMI+ZkCB/mqAgb6uwEG+skBBvrJAQb6yQEG+skBqbAAAJ62AACR&#10;uwAAg78AAHXEAABoyAAAXM0AAFHSAABG1wAAPNwAADLgAAAq5AAAJe8AACL6AAEe/wYDG/8NAxj/&#10;EwQV/xkFEf8gBQ3/JwUJ/y8FBv84BAL/RAQA/1ADAP9eAgD/bwIA/4ABAP+PAQD/nAEA/6YBAP+m&#10;AQD/pgEA/6YBobYAAJS7AACGwAAAeMUAAGrKAABd0AAAUdUAAEbbAAA73wAAMuMAACnnAAAh6gAA&#10;HfQAARn9AAIV/wACE/8AAw//BQQL/woEB/8QBAP/FgQA/x0EAP8lBAD/LwMA/zoDAP9GAgD/VAIA&#10;/2QBAP9zAQD/fwEA/4cBAP+HAQD/hwEA/4cB/wglEf8LIxH/CiIR/wQlEP8DLxD/BDsP/wJIDf8B&#10;VQz/AGEK/wBsCf8Adwj/AH8H/wGHBv8CjQX/ApMF/wOZBP8EngT/BKQD/wWqA/4FsAP9BbcC/AXA&#10;AvsGzAL5BtoC9wbmAvQG8QLyBvoB8Qb/AvAG/wPvBv8D7wb/BO8G/wTvBv8E/wwjEf8QIBH/Dh8R&#10;/wkiEP8LLRD/CzkQ/wpFDv8IUg3/B14L/wdqCv8HdAj/CH0H/wiFBv8Jiwb9CpEF/AqXBfsLnAT6&#10;C6IE+QyoA/gMrgP3DbUD9g2/A/UNygPzDdgD8Q3kAu4O8ALsDfkD6w7/BOoO/wXqDv8F6g7/BeoO&#10;/wXqDv8F/xEgEf8UHBH/ExsQ/xQgEP8VKhH/FDYQ/xNCD/8STw7/EVsM/xBnC/0PcQn7EXoI+RGC&#10;B/gSiQf3E48G9hOVBfUUmgXzFKAF8xWmBPEVrATwFbME7xa9BO4WyATtFtUD6hbjA+cW7wPlF/kF&#10;5Bf/BuMX/wfhGP8I4Rj/COEY/wjhGP8I/xUcEf8YFxD/GRYP/x0dEP8fJxD/HjIR/xw+EP8aSw/8&#10;GVcN+RljDPYZbgrzGXcJ8hp/CPAbhgjvG4wH7RySBuwcmAbrHZ4G6h2kBukeqgXoHrIF5x67BeUf&#10;xgXkH9QE4R/jBN4f7wbcIPkI2iD/Cdgg/wrWIP8L1iD/C9Yg/wvWIP8L/xoXEP8eFA//IBMO/ycb&#10;Dv8pIw//KC8Q/yU6EfojRxD0IlMP8CJfDe0iagzqInMK6CN8CeckgwnlJIkI5CWQCOMllQfhJpsH&#10;4CaiB98nqAfeJ7AG3Ce6BtsoxQbaKNQG1ijjB9Mo8AnQKfoLzin/Dc0o/w7LKP8Pyyj/D8so/w/L&#10;KP8P/x8UD/8kDg3/KhAM/zEYDP8zIQ3/MSoP+C41EPEsQhHrKk4Q5ypaD+MrZQ3gLG8M3ix4C9wt&#10;gArbLocK2S6NCdgukwnWLpkJ1S+fCdMvpgrSMK0K0DC3Cs8wwgrNMNAKyzHgC8cx7g7FMfkQwzD/&#10;EcIw/xPAMP8TwDD/E8Aw/xPAMP8T/yQPDv8rCQv/NQ4J/zsVCP88HQn5OyYL7zcwDug0PBDhMkgR&#10;3TJVENkzYA7VNGsO0zV0DtE1ew7PNoIOzTaIDsw2jg/KN5QPyTebD8c3og/GN6kPxDiyD8M4vRDB&#10;OMsQvzjcELw46xO6OPcVuDj/FrY3/xi1N/8YtTf/GLU3/xi1N/8Y/yoKDP8zBQn/PgsG/0QSBf5G&#10;GQXyRCEH50AqCt47NQ3YOkMQ0jtQEs47WxPKPGUUyDxuFMU8dhTDPX0Uwj2DFMA9ihW/PpAVvT6W&#10;Fbw+nRW6PqUVuT6uFbc+uBa2PsYWtD/WFrI/5xivPvUarT7/HKw+/x2rPv8dqz7/Has+/x2rPv8d&#10;/zAGCv87Awf/RgkE/0wOAvdNFALqSxsD30ckBNZGMQnORD4QyEJKFsNCVRnAQl8avUJoGrtCcBu5&#10;Q3gbt0N+G7ZDhRu0Q4sbs0OSG7FEmRuwRKAbrkSpHK1EtByrRMEdqkTRHahF5B6lRPIgo0T9IaJE&#10;/yKhRP8joUT/I6FE/yOhRP8j/zUCCP9CAgT/TAYC+lEJAPBSDQDjUBMA2E8eAM5QLgbGTjoPv0tF&#10;F7pJTxy2SFkfs0hiILFIaiGvSHIhrUh5IaxIgCGqSIYhqUiNIadJlCKmSZwipEmlIqNJryOhSbwj&#10;oEnMJJ5K3yScSe8mmkn7J5lJ/yeYSP8omEj/KJhI/yiYSP8o/zoAB/9IAAP9UQIA7FUCAN1VAwDZ&#10;VAgA0FcaAMdYKgS+VjcMuFNCFrJQSx2tTlQjqk1dJahNZSamTW0npE10J6JNeyehTYEnn02IKJ5N&#10;kCicTZgom02hKZlNqymYTbgplk3IKpVN2yuTTe0skk35LJFN/y2QTP8tkEz/LZBM/y2QTP8t/z4A&#10;Bf9MAAHyVQAA3lkAANdcAQDRXAUAyV0WAMBfJwK4XTQKsVo/E6tXSBymVFAkolJYKJ9SYCudUWgs&#10;m1FvLZpRdi2YUX0tl1GELpVRiy6UUZQuklGdL5FRqC+PUbQwjlHEMIxQ2DGLUOoxiVD4MolQ/zKI&#10;UP8yiFD/MohQ/zKIUP8y/0MABP9RAADlWAAA2l8AANFiAADLYgIAw2MSALtlJAGzZDIIrGE9EaZe&#10;RRqgWk0jnFhVKphWXC6WVWMwk1RqMpJUcTKQVHgzjlSAM41UhzOLVJA0ilSZNIhUpDWHVLA1hlPA&#10;NoRT0zaDU+c3glP2N4FT/zaBU/82gVP/NoFT/zaBU/82/0cAA/lUAADgXAAA1WQAAM1nAADGZwAA&#10;vmcOALZqIQCuaS8Gp2c6DqFkQxibYUshll1SKZJbWC+PWV8zjFhmNopXbTeIVnQ4h1Z7OIVWgzmE&#10;Vow5glaWOYFWoTp/Vq06fla8O3xWzzx7VuU8elb0O3pW/jt6Vv86elb/OnpW/zp6Vv86/0oAAvBX&#10;AADcYQAA0WgAAMlrAADBbAAAuWwKALFuHgCqbi0Eo2w4DJ1pQRWXZkkekmJPJ41fVS+JXVs0hlti&#10;OINaaDqBWW88gFl3PX5Zfz18WYg+e1mSPnlZnT94Wao/dlm5QHRZzEBzWeJAc1nyP3NZ/T5yWf8+&#10;cln/PnJZ/z5yWf8+/04AAeZZAADZZAAAzmsAAMVvAAC9cAAAtXAHAK1yGwCmcisDoHE2CpluPxOT&#10;a0ccjmhNJYlkUy2EYVg0gF9eOX1dZD16XGs/eFxzQXZce0J1XIRDc1yPQ3FcmkRvXKdEbly1RGxc&#10;yEVrW99Fa1zwQ2tc+0JrXP9Ba1z/QWtc/0FrXP9B/1EAAONdAADWaAAAy28AAMJzAAC5dAAAsXME&#10;AKl1GACjdigCnHU0CJZzPhCQcEUZim1LI4VpUSuAZlYze2RbOXdiYT5zYGdCcF9vRW5fd0ZsX4FH&#10;a1+LSGlfl0hnX6RIZV+ySGRfxUljXtxIY1/vR2Nf+kVkX/9EZF//RGRf/0RkX/9E/FQAAOBgAADT&#10;awAAyHIAAL92AAC2dwAArXcAAKV5FQCfeiYBmHkyBpJ3PA6MdEMXhnJKIIFvTyl8bFQxdmlZOXFn&#10;Xj9sZWREaWNrSGZjc0pkYn1LYmKHTGFik0xfYqFMXmKvTFxiwkxbYtlLXGLtSlxi+UhdYv9HXWL/&#10;R11i/0ddYv9H9FYAAN1kAADPbgAAxXUAALt5AACzewAAqXoAAKF8EgCbfiMAlX0wBY97OgyJeUIU&#10;g3dIHX10TSZ4clIvcm9XN2xsXD5mamFFYmhoSl5ncE1cZ3lOWmeETllnkE5YZ55OV2etTVVnv01U&#10;ZtZMVWbrS1Vm+EpWZv9JVmb/SVZm/0lWZv9J6lkAANpoAADMcgAAwnkAALh9AACvfwAApX4AAJ2A&#10;DgCXgiAAkYItA4uAOAqFfkASf3xGG3l6TCNzeFEsbXVVNGdzWjxhcF9DXG5lSVhtbU1VbHZPVGyC&#10;T1Nsjk5SbJxNUW2rTFBtvktPbdRKT2zqSk9r90lPa/9JT2v/SU9r/0lPa/9J5V4AANVsAADJdgAA&#10;vn0AALWBAACshAAAoIMAAJiFCQCShhwAjIYqAoaFNQiBhD4Pe4JFGHWASiBvfk8paXxUMWJ6WDlc&#10;d11AV3VjR1N0a0pQc3RMT3OAS050jUpNdJtJTXSqSEx0vEdLdNNGS3PpRkpy9kZKcf9HSnH/R0px&#10;/0dKcf9H4WMAANFwAADFegAAu4EAALKGAACoiAAAm4gAAJOJBACMixcAh4wmAYKLMgZ8ijsMdohC&#10;FHCHSB1qhU0lZINSLl6BVjVYf1s8Un1hQk98aUVMfHNGS3x/RUt8jERKfJpDSXyqQUl8vEBIfNI/&#10;R3voQEZ69UFFef9CRXn/QkV5/0JFef9C3GkAAM11AADBfwAAt4YAAK6LAACjjQAAlY0AAI2PAACG&#10;kBIAgZEiAHyRLwN3kDgKcY9AEWuORhlljEshX4tQKVmJVTFTh1o3ToZgPEuFaD5JhXM/SIV+PkiF&#10;iz1Hhpk7RoapOkaGuzlFhdI3RIToOEOD9TpCgf87QoH/O0KB/ztCgf871m8AAMh6AAC9hAAAtIsA&#10;AKuRAACfkQAAkpMAAIaVAAB/lwoAepgcAHaYKgJxlzUHa5Y9DWWVQxVflEkcWZNOJFSRUytOkFgx&#10;So9fNUePaDZGj3I2RY99NUSPijREj5kzQ4+oMUOPujBCj9EvQY7nLz+M9DE+i/4zPov+Mz6L/jM+&#10;i/4z0HUAAMOBAAC5igAAsJEAAKaWAACalwAAjpgAAH+cAAB4nQIAcp8VAG6fJABpnzAEZJ84Cl6e&#10;PxBYnUUXU5xLHk6bUCRJmlYpRpleLESZZy1CmXEtQZl9LEGZiSpAmZgpP5mnJz+ZuSY+mdAlPZfm&#10;JTyW9Cc6lf4pOpX+KTqV/ik6lf4pynwAAL6IAAC1kQAArJgAAKKbAACVnQAAiZ8AAHyiAABvpQAA&#10;aKcLAGSoHABgqCkCW6gyBlanOgxRpkASTKZGGEelTB1DpFMgQKRaIz6kYyM9pG4jPKR6ITykhyA7&#10;pZUfOqSlHTqktxw5pM0bOKPkGzeh8h02n/0fNp/9Hzaf/R82n/0fw4UAALmPAACwmAAAqJ8AAJ2i&#10;AACQpAAAhKYAAHipAABqrAAAXq8AAFiwEgBVsSAAUrErA02xMwdJsToMRLBBEUCwRxU8sE4XOrBW&#10;GTiwXxk3sGoYN7B2FzawgxY1sJIVNLCiEzOwtBIysMoRMq/iETGt8BMvrPsUL6z7FC+s+xQvrPsU&#10;vY0AALSXAACsoAAAo6UAAJepAACLqwAAf64AAHKxAABlswAAWLcAAE26AwBIvBQARrwhAEO8KgM/&#10;vDIGO7w6CTe8QQw0vEgOMrxRDzG9Wg8wvWUOL71xDS++fgwuvo0LLb6dCiy+sAkqvsUJKb3eCCi7&#10;7gknuvkLJ7r6Cye6+gsnuvoLt5cAAK+gAACnpwAAnKwAAJCvAACDsgAAdrQAAGq3AABdugAAUr4A&#10;AEbCAAA7xwMANcoOADTLGwAxyyUBL8stAyzMNgUqzD4FKcxHBifNUQYmzVsFJc5oBSTOdQQjz4QD&#10;Is+VAyDPqAIez74CHdDYAhzO6wIbzPYDG8z2AxvM9gMbzPYDsqAAAKuoAACgrQAAlLEAAIe0AAB6&#10;uAAAbboAAGG+AABVwgAASsYAAD/KAAA1zgAALNMCACTYBwAh3BAAH9wbAB7cJAEc3S4BG904ARre&#10;QgEZ300BF99ZARbgZwEU4XYAE+GHABHimQAO4q0ADOPFAArj3QAJ4fEACeDxAAng8QAJ4PEAragA&#10;AKSuAACYswAAircAAH26AABwvQAAY8EAAFfFAABMyQAAQc0AADbSAAAt1gAAJdsAAB7fAAAa6wYA&#10;GO0PABbtFwET7R8BEe0nAQ7uMAEL7jsBCe9GAQbwUwAD8WIAAfFzAADxhAAA8ZYAAPCpAADwuwAA&#10;8NMAAPDTAADw0wAA8NMAp68AAJu0AACOuAAAgLwAAHPAAABlxAAAWckAAE3NAABC0QAAN9UAAC7a&#10;AAAl3gAAHuIAABflAAAU8QAAEfoCAA38CQEK/BEBB/wXAQP8HwEA/SgBAP0yAQD9PgAA/UwAAP1b&#10;AAD9bQAA/H4AAPuPAAD7nQAA+qwAAPqsAAD6rAAA+qwAnrUAAJG5AACDvQAAdcIAAGfHAABazAAA&#10;TtEAAELVAAA32gAALd4AACTiAAAc5gAAFekAAA7sAAAL9gAACP4AAAX/AAEC/wIBAP8HAQD/DQEA&#10;/xYBAP8eAQD/KQEA/zUAAP9DAAD/UwAA/2QAAP90AAD/gQAA/44AAP+OAAD/jgAA/44A/wIiDv8D&#10;IA7/ACAO/wAiDf8ALQz/ADkK/wBGCP8AUwf/AF8F/wBqBP8AdAP/AH0C/wCEAv8AigH/AI8B/gCV&#10;Af0AmgH7AJ8A+gClAPgAqwD3ALEA9QC6APQAxQDyANIA8QDhAPAA7QDwAPgA7wD/AO4A/wDuAP8A&#10;7gD/AO4A/wDuAP8A/wYgD/8HHQ7/BBwO/wAgDf8AKwz/ADcL/wBECf8AUQf/AFwG/wBoBf8AcgT/&#10;AHsD/gCCAvwAiAL6AI0B+QCTAfgAmAH3AJ0B9QCjAPQAqQDyALAA8QC4AO8AwwDuANAA7QDfAOwA&#10;7QDqAPcA6QD/AOgA/wDnAf8B5wH/AecB/wHnAf8B/wscD/8LGA7/CBcN/woeDf8KKAz/CTQL/wdA&#10;Cv8FTQj/BFkH/gNkBfsCbwT5A3gD9wR/A/UGhQLzB4sC8geRAfEHlgHwB5sB7wahAe4GpwDtBq4A&#10;7Aa3AOoGwQDpBs4A5wfeAOQH7ADiCfcA4Ar/Ad8L/wLdDf8C3A3/AtwN/wLcDf8C/xAXDv8RFA3/&#10;DhMN/xUbDP8WJQz/FDAM/xI9C/4QSQn5DlYH9g1hBvMNawXwDXQE7g58A+wQgwLrEYkC6RGOAugR&#10;lAHnEZkB5hGfAeURpQHjEq0B4hK1AOESwADgEs0A3hPdANoU6wHYFfYC1Rf/A9MY/wTSF/8E0Rf/&#10;BdEX/wXRF/8F/xUUDv8XDwz/GhAL/x8ZC/8gIgv/HywL/Bw4C//ifRBJQ0NfUFJPRklMRQAJFfYa&#10;RQrwGVEI7BhdBukYZwXnGXEE5Bl5A+IagAPhG4YC3xuMAt4bkgLcHJcC2xydAdocpAHZHKsB1x20&#10;AdUdvwHUHswB0h7cAc8f6gPLIfYFySH/Bsgh/wfHIP8IxiD/CMYg/wjGIP8I/xoODf8cCAv/JAwJ&#10;/ykVCf8qHgn9KCgK8yUzC+wjPwrmIkwI4iJYB98iYwXcI20E2SR1BNckfQPVJYMD1CWJA9ImjgPR&#10;JpQEzyeaBM4noQTMKKgEyyiwBMkouwTIKccExinXBcMq5wbAKvQIvir+Crwp/wu7Kf8Luin/DLop&#10;/wy6Kf8M/x8JC/8kAwj/LwoH/zMRBv80GQb0MSIH6i4tCeIrOQncKkYI2CtTB9MtXgfQLmgHzS5w&#10;B8sveAfJL34HyDCECMYwigjFMJAIwzGWCMIxnQjAMaQIvzGsCL0ytgi8MsMJujLSCbgy4wq1MvEM&#10;szL8DrEx/w+wMf8QsDH/ELAx/xCwMf8Q/yUECf8vAgb/OAcE/zwNA/k8FALsOhwD4TUmBdkzMwfS&#10;NEEJzDVNC8g2WAzFNmIMwjdrDMA3cgy+OHkNvDiADbs4hQ25OIsNuDiSDbc5mA21OaANtDmoDrI5&#10;sg6xOb4OrznODq054A+rOe8RqTn6E6c5/xSlOf8VpTn/FaU5/xWlOf8V/ysAB/83AAT/PwQC+kMH&#10;APFCDADjPxQA2T0fAc8+LgbIPTwLwj1ID749UhG6PVwSuD5lErU+bRK0PnQSsj56ErA+gRKvPocS&#10;rj+NE6w/lBOrP5sTqT+kE6g/rhSmP7oUpT/JFKNA2xWhQOwXnj/4GJ0//xmcP/8anD//Gpw//xqc&#10;P/8a/zAABv8+AAL6RQAA6kcAAN1GAwDZQwgA0EYaAMdIKgS/RzcLuUVCEbRETRWxQ1YXrkNfGKxD&#10;ZxiqRG8YqER1GKdEfBilRIIYpESIGKJEjxmhRJcZn0WgGZ5FqhqcRbUam0XEG5lF1huXROkclkT2&#10;HpRE/x6TRP8fk0P/H5ND/x+TQ/8f/zcABP9DAAHtSQAA3U4AANZQAADRTQQAyE4WAL9RJwK4TzQJ&#10;sU0+EaxLSBeoSVEbpUlaHKNJYh2hSWken0lwHp1Jdx6cSX0emkmEHplJix+YSZMflkmcH5VJpiCT&#10;SbEgkknAIZBJ0iGOSeYijUj0I4xI/iOLSP8ki0j/JItI/ySLSP8k/zwAAvpHAADiTgAA2FUAAM9X&#10;AADJVQEAwlURALlYIwGyVzAHq1Q7D6ZRRBehT00cnU5VIJtNXSKYTWQjl0xrI5VMciSUTHkkkkx/&#10;JJFMhySPTI8ljkyYJYxMoiaLTK4miUy8J4hMzieGTOMohUzzKIRM/SiDTP8og0v/KINL/yiDS/8o&#10;/0AAAfBLAADdVAAA01sAAMpeAADDXAAAvFsNALRdIACsXS4Fpls5DaBYQhWbVUkcl1NRIpNRWCWR&#10;UV8nj1BmKI1QbSmMT3Qpik97KolPgyqHT4sqhlCUK4RQnyuDT6osgU+4LYBPyi1+T+AufU/xLn1P&#10;/C18T/8tfE//LXxP/y18T/8t/0QAAeZOAADaWQAAzmAAAMZjAAC+YgAAtmAJAK9iHACoYisDoWE2&#10;CptePxOWW0cbkVhOIo1WVCeKVFsqiFNiLIZTaS2EUnAug1J3L4FSfy+AUocwflKRMH1SmzF7Uqcx&#10;eVK1MnhSxzJ2UtwzdlLvMnVS+jJ1Uv8xdVL/MXVS/zF1Uv8x/0cAAONTAADWXgAAy2QAAMJnAAC6&#10;ZwAAsmUFAKpmGQCkZygCnWY0CJdjPRCRYEUZjF1LIIhaUieEWFgsgldeL39WZDF9VWsze1VzM3pV&#10;ezR4VYM1d1WNNXVVmDZzVaQ2cVWyN3BVwzduVdk4blXtN25V+TZtVf81bVX/NW1V/zVtVf81+EoA&#10;AOBXAADSYgAAyGgAAL5rAAC2awAArmkCAKZqFgCgayYBmWoyB5NoOw6OZUMWiGJJHoRfTyZ/XVUs&#10;fFtaMXlZYDR2WGc2dFhvOHJYdzlwWIA5b1iKOm1YlTprWKE7aVivO2hYwDxmWNY8ZljrO2ZY+Dpm&#10;WP85Zlj/OGZY/zhmWP848E0AAN1bAADPZQAAxGsAALtvAACzbwAAqm0AAKJuEwCcbyMAlm8vBZBt&#10;OQyKakEUhWdHHIBkTSR7YlIrdl9XMXJdXTVvXGM5bFtrO2pbcz1oW3w+ZluGPmVbkT9jW54/YVus&#10;P2BbvUBeWtNAX1voPl9b9j1fWv88X1r/O19a/ztfWv876VAAANpfAADMaAAAwm8AALhyAACvcgAA&#10;pnAAAJ5yEACYcyAAknMtBIxxNwqGbz8SgWxFGnxqSyF3Z1ApcWVVMGxiWjZoYWA7ZV9nPmJfb0Fg&#10;X3hCXl+DQl1fjkJbX5tCWl+qQlleukJXXtBCV17nQVhe9T9YXv4+WV7/Plle/z5ZXv8+5lQAANZi&#10;AADJbAAAv3IAALZ2AACsdgAAonQAAJp2CwCUdx0AjncrAoh1NQiDcz0PfXFEF3hvSR9ybU8nbWpT&#10;LmdoWDViZl47XmRkQFtjbENZY3VEV2OARVZjjERUY5lEU2OoRFJjuENRY85DUWLlQlFi9EFSYv1A&#10;UmL/P1Ji/z9SYv8/41kAANNmAADGbwAAvHYAALN5AACoeQAAnXgAAJZ6CACPexoAinsoAYR6MwZ/&#10;eTsNeXdCFHR1SBxuc00kaHFSLGNuVjNdbFs6WGphP1VpaUNSaHJEUWh9RVBoiURPaZdDTmmmQk1p&#10;t0FMacxATGjjQExn80BMZ/0/TGb/P0xm/z9MZv8/310AAM9qAADDcwAAuXkAALB9AACkfQAAmXwA&#10;AJF+AwCKfxYAhYAkAIB/MAR7fjkKdX1AEm97RhlqeUshZHdQKV51VDBZc1k3VHFfPVBwZ0BNcHFC&#10;TG98QUtwiEBKcJY/SnClPklwtj1IcMs8SG/jPEdu8jxHbfw9R23/PUdt/z1Hbf8922MAAMtvAAC/&#10;dwAAtn4AAKyBAACgggAAlIEAAIuDAACFhBEAgIUgAHuFLQN2hDYIcIM+D2uBRBZlgEodX35OJVl9&#10;UyxUe1gzT3leOEx4ZjtKeG88SHh7PEh4hzpHeJU5RnmkOEZ4tTZFeMo1RHfiNUN28jdCdfs4QnT/&#10;OEJ0/zhCdP841mgAAMd0AAC8fAAAsoMAAKiGAACchgAAjoYAAIWIAAB/igoAeosbAHWLKQFwizMG&#10;a4o7DGWJQhJgh0caWoZMIVWEUSdQg1YuS4JdMkiBZTRGgW41RYF6NESBhjNEgZQxQ4GjMEOBtC9C&#10;gcouQYDhLUB/8S8/ffsxPn3/MT59/zE+ff8x0G4AAMJ5AAC4ggAAr4gAAKOKAACXiwAAiowAAH+O&#10;AAB4kAMAcpEVAG6SJABqki8DZZE4CF+QPw9aj0UVVY5KHE+NTyJLjFUnR4tbK0SLZCxDi24sQot5&#10;LEGLhSpAi5MpQIujJz+KsyY+isklPorhJDyI8Sc7h/ooOob+KTqG/ik6hv4pynQAAL5/AAC0iAAA&#10;q44AAJ6PAACTkAAAh5EAAHmVAABwlwAAaZgNAGWZHgBimioBXZkzBViYOwtTmEEQTpdHFkqWTRtG&#10;lVMgQpVaIkCUYiM+lGwjPpR4Ij2VhCE8lZIgO5ShHjuUsh06lMccOpPfGziS8B03kPofNpD+IDaQ&#10;/iA2kP4gxHwAALmGAACwjwAAppMAAJqUAACOlQAAgpgAAHabAABpngAAYKAEAFuiFQBYoiMAVaIt&#10;AlCiNQdMoTwLR6FDEEOgSRU/n08YPJ9XGjqfXxo5n2oaOJ91GTifghg3n5AWNp+fFTWfsBQ0n8UT&#10;NJ7dEjOc7xQym/kVMZr9FjGa/RYxmv0WvoQAALWOAACslgAAoZgAAJWaAACJnAAAfqAAAHKiAABl&#10;pgAAWagAAFCqCQBNqxkASqwlAEesLgNDqzYGP6s9CjurRA04qksPNqpTETSqWxEzq2YQMqtxDzGr&#10;fg4wq4wNL6ucDC+rrQstqsEKLKraCiuo7Asqp/cMKqb7DSqm+w0qpvsNuY0AALCWAAConQAAnJ8A&#10;AJChAACEpAAAeagAAG2qAABgrQAAU7AAAEizAAA/tQsAPLYZADq2JAA3ti0CNLY0BDG2PAYvtkQI&#10;LbZMCCy3VQgrt2AIKrdrBym3eAYot4cGJreWBSW3qAQjt70EIrfVAyG16QQgtPUFILP5BiCz+QYg&#10;s/kGs5YAAKyeAACkpAAAl6YAAIuqAAB/rQAAc7AAAGayAABZtAAATbcAAEG7AAA2vgAALcIGACrD&#10;EwAoxB4AJsQnACTEMAEjxTgCIcVBAiDFSwIexlYBHcZhARzGbwEax34AGceOABfHoAAVx7QAE8fN&#10;ABPF5QATxPMAEsP4ARLD+AESw/gBr54AAKimAACdqwAAka4AAISxAAB2tAAAabYAAF25AABRvAAA&#10;Rb8AADrCAAAvxgAAJ8sAAB7PAgAX0gcAE9QQABHUGwAQ1CQADtUuAAzVOQAL1UUACtZRAAnWXwAH&#10;1m4ABdZ/AATWkQAC1qQAANa4AADXzwAA1uIAANbqAADW6gAA1uoAqqYAAKCsAACVsAAAh7QAAHq3&#10;AABsuQAAX7wAAFPAAABIwwAAPMcAADHLAAAozwAAINMAABjWAAAR2gAACd0BAAXjCAAD4hIAAeEb&#10;AADhJQAA4TEAAOM9AADkTAAA5VsAAOVsAADmfQAA5o8AAOahAADnsgAA58MAAOfNAADnzQAA580A&#10;pK0AAJiyAACLtQAAfbkAAG+8AABiwAAAVcQAAEnIAAA9zAAAMtAAACjTAAAg2AAAGNwAABHfAAAK&#10;4QAAA+QAAADtAAAA8AIAAO8KAADuEwAA7h0AAO4oAADuNQAA8EUAAPJWAADzZwAA9HkAAPSKAAD1&#10;mQAA9aYAAPWsAAD1rAAA9awAm7MAAI63AACBuwAAcr8AAGTDAABXxwAAS8wAAD7QAAAz1QAAKdkA&#10;AB/dAAAX4QAAEOQAAAjnAAAC6QAAAOoAAADzAAAA+wAAAPoAAAD5AQAA+QkAAPkUAAD5HwAA+iwA&#10;APw9AAD+TgAA/2EAAP9yAAD/gAAA/4wAAP+RAAD/kQAA/5EA/wAfDP8AHQz/ABwL/wAfCv8AKwj/&#10;ADgG/wBFBP8AUgP/AF0C/wBnAf8AcQH/AHkA/QCAAPoAhgD4AIwA9gCRAPUAlgDzAJsA8gCgAPEA&#10;pgDwAKwA8ACzAO8AvADuAMkA7QDYAO0A5wDtAPEA7AD6AOwA/wDrAP8A6gD/AOoA/wDqAP8A/wAc&#10;DP8AGQz/ABkL/wAeCv8AKAj/ADUH/wBCBf8ATwP/AFoC/wBlAf0AbgH6AHcA+AB+APUAhADzAIoA&#10;8QCPAO8AlADtAJkA7ACeAOwApADrAKoA6gCxAOkAuwDoAMcA5wDVAOYA5ADmAPAA5QD5AOUA/wDk&#10;AP8A4gD/AOIA/wDiAP8A/wQYDP8DFAz/ABQL/wAcCv8AJQj/ADIH/wA/Bf8ASwT/AFcC+gBhAfcA&#10;awH0AHQA8gB7AO8AggDtAIcA6wCNAOkAkgDnAJcA5gCcAOUAogDkAKgA4wCwAOIAuQDgAMUA4ADT&#10;AN8A4gDeAO8A3QD5ANoA/wDYAP8A2AD/ANgA/wDYAP8A/wkUDP8IEAv/BhEK/wsaCf8MIgj/CC4H&#10;/wU7BvsDRwT2AVMC8QNeAe4DaAHsA3EA6QN4AOgDfwDlA4UA4wOKAOECjwDfApUA3gKaAN0CoADc&#10;AqcA2wOuANkDuADYA8MA1gTSANUF4gDTB/EA0Ar8AM4L/wDNDP8BzAz/AcwM/wHMDP8B/w4OC/8N&#10;CQr/EgwJ/xcWCP8XHwj/FSkH+BE2BvEOQwTsDU8D5w5aAeQOZAHhDm0A3w51AN0OfADbDoIA2g6I&#10;ANgNjQDWDpIA1Q6YANQPngDTEKUA0RCtANARtwDOEsMAzRLSAMoU4wDGF/EBxBj8AcMY/wLCGP8C&#10;wBj/A8AY/wPAGP8D/xQJCv8UAgj/HgkH/yERBv8hGgb4HyUG7xswBecYPQThGEoC3RhVAdkZXwHW&#10;GWkA0xpxANEbeADPHH4AzhyEAMwdigDLHY8AyR6VAMgemwDGHqIAxR+qAcMfswHCIL8BwCDOAb4h&#10;3wG7Iu4DuSL6BLci/wW2Iv8FtSH/BrUh/wa1If8G/xkCCf8fAAb/KAUE/ysMA/sqFAPvJx4D5SMp&#10;BN0gNgPWIUQC0SNQAs4lWwLKJmQCyCdsA8UndAPEKHoDwiiAA8AphgO/KYsDvimRA7wplwO7Kp4D&#10;uSqmA7gqsAO2KrsEtSvJBLMr2wSwK+sGriv3B6wr/wirK/8Jqiv/Caor/wmqK/8J/x8AB/8pAAT/&#10;MAIC+zMGAfIxDADlLRYB2ykhAdIrMAPMLT4Fxi5KBsIwVQa/MF8GvDFnBroxbga5MXUGtzJ7B7Uy&#10;gQe0MocHszKNB7EykwewM5oHrjOiB60zrAerM7cIqjPFCKkz1gimM+gKpDP1DKIz/w2hM/8NoDP/&#10;DqAz/w6gM/8O/yUABf8xAAL6NwAA6jgAAN41AgDbLwkA0TQbAMk2KwPCNzkHvDdFCbg3Twq1OFkL&#10;sjhhC7A5aQuuOXALrTl2C6s5fAuqOYILqDmIDKc5jwymOpYMpDqeDKM6qAyhOrMNoDrBDZ460g6c&#10;OuUPmjrzEJg6/hGYOf8Slzn/Epc5/xKXOf8S/ywAA/83AADqPAAA3UAAANZBAADRPAUAyT4WAMBB&#10;JgK5QDQIsz8/DK8+Sg6rPlMQqT9cEKc/ZBClP2sQoz9xEaI/dxGgP34Rnz+EEZ0/ixGcQJIRmkCa&#10;EplApBKYQK8SlkC9E5VAzhOTP+EUkT/xFpA//BaPP/8Xjj7/F44+/xeOPv8X/zIAAvU8AADhQwAA&#10;1kkAAM5KAADJRwEAwUYSALlJIgGySTAGrEc7DKdFRRGjRE4UoERWFZ5EXhWcRGUWmkRsFplEcxaX&#10;RHkWlkR/FpREhheTRI4XkkSWF5BEoBiPRKsYjUS5GYxEyhmKRN4aiETvG4dD+xuGQ/8bhkP/G4ZD&#10;/xuGQ/8b/zcAAelAAADcSwAA0VEAAMhTAADBUAAAuk4MALJQHwCrUCwFpU43C6BMQRGcSkkWmElS&#10;GZZIWRqUSGAbkkhnG5BIbhuPSHQcjUh7HIxIghyLSIociUiTHYhInB2GSKgehUi1HoNIxh+CSNof&#10;gEftIH9H+SB/R/8gfkf/IH5H/yB+R/8g/jwAAORHAADXUQAAzFcAAMNZAAC8VwAAtFQIAK1WGwCm&#10;VikDoFU0CZpSPhCWUEYWkk5NG49NVR2MTFsfiktiIIlLaSCHS3Ahhkt3IYRLfiGDS4YigUuPIoBL&#10;mSN+S6QjfUuyJHtLwiR6S9cleUvqJXhL+CV3Sv8ld0r/JHdK/yR3Sv8k9j8AAOBMAADTVwAAyF0A&#10;AL9fAAC3XQAAr1oEAKhbFwChXCYCm1syB5ZYOw6QVUMVjFNKG4hRUR+GUFcig09eJIFOZCWATmsl&#10;fk5yJn1OeiZ7ToInek6LJ3hOlih2TqEpdU6vKXNOvypyTtMqcU7oKnBO9ilwTv8pcE3/KHBN/yhw&#10;Tf8o7UIAAN1RAADPWwAAxGEAALtjAACyYQAAql4AAKNfFACdYSQBl18vBZFdOQyMW0ATh1hHGoNW&#10;TiCAVFQkfVJaJ3tSYCh5UWcqd1FuK3VRditzUX8sclGILXBRky1uUZ4ubVGsLmtRvC9qUdAvaVHm&#10;L2hR9S5oUf4taFH/LGhR/yxoUf8s6UcAANpWAADMXwAAwWUAALhnAACvZQAApmIAAJ9jEQCZZSEA&#10;k2QtBI1iNwqIYD4Rg11FGH5aSx96WFEkd1ZWKHRVXCtxVGMtb1RqL21UcjBsVHsxalSFMWhUjzJn&#10;VJsyZVSpM2NUuTNiVM00YVTkM2FU8zJhVP0wYVP/MGFT/zBhU/8w5ksAANZZAADJYwAAvmgAALVr&#10;AACraQAAomYAAJtnDQCVaB4Aj2gqA4lmNAiEZDwPf2JDFnpfSR12XU4jcVtUKW1ZWS1qWF8waFhn&#10;M2ZXbzRkV3g1YleBNmBXjDZfV5k3XVemN1xXtjdaV8o3WlfhNlpX8jVaV/w0W1b/M1tW/zNbVv8z&#10;408AANNdAADGZgAAvGwAALJuAACobAAAnmoAAJdrCQCRbBoAi2woAYZrMgaAaToNe2dBFHZkRxtx&#10;YkwibGBRKGheVy5kXVwyYVxjNl5bazhcW3Q5Wlt+OVlbiTpXW5Y6VlukOlVatDpUWsg5U1rfOVRa&#10;8TdUWvs2VFr/NVRa/zVUWv814FQAANBhAADDagAAuW8AAK9xAACkcAAAmm0AAJJvBQCMcBcAh3Al&#10;AYJvMAV9bjgLd2w/EXJqRRhtaEsgaGZQJmNkVS1eYlozWmFgN1dfaDpVX3E7U197PFJfhztRX5Q7&#10;UF+iO09fsjpOX8Y6TV/eOU1e8DhOXvo3Tl3/Nk5d/zZOXf823VgAAM1lAADAbQAAt3MAAKt0AACg&#10;cwAAlnEAAI5yAQCIdBMAg3UiAH50LQN5czYIc3E9D25wRBZpbkkdY2xOJF5qUytZaFgxVWZeNlFl&#10;ZTpPZW87TWR5O0xlhTtLZZI6S2WhOUplsThJZcU3SGXcN0hk7zdIY/k2SGL/Nkhi/zZIYv822V0A&#10;AMlpAAC9cQAAtHcAAKh3AACcdwAAkXUAAIl3AACDeA4AfnkeAHl5KgJ0eDQGb3c8DGp2QhNkdEca&#10;X3JMIVpxUShVb1YuUG1cM01sZDdKbG04SWx4OEhshDdHbJE2R2ygNUZssDNFbMQyRGzbMkRq7jND&#10;afkzQ2n/M0Np/zNDaf8z1GIAAMVtAAC6dQAAsXsAAKR7AACYegAAjHoAAIR8AAB9fQkAeH4aAHR/&#10;JwFvfjEEan45CmV8QBBfe0UXWnpKHVV4TyRQd1QqTHVbL0l1YjFGdGwyRXR2MkR0gzFEdJAvQ3Sf&#10;LkJ0ry1CdMMsQXTbK0By7S0/cfguP3D/Lj9w/y4/cP8uz2cAAMFyAAC3egAArH4AAJ9+AACUfwAA&#10;h38AAH6BAAB3gwMAcYQUAG2FIgBphS4DZIU2B1+EPQ1agkMTVYFIGVCATR9Mf1MkSH5ZKEV9YStD&#10;fWsrQn12KkF9gilAfY8oQH2eJj99riU+fcIkPnzaIzx77SU7efgmO3j/Jzt4/yc7eP8nym0AAL13&#10;AACzfwAAp4IAAJuDAACPgwAAg4UAAHeHAABwiQAAaosNAGaMHQBijCkBXowyBVmLOglUikAPUIlG&#10;FUuISxpHh1EeQ4dYIUGGYCM/hmkjPoZ0Ij2GgSE8ho4gPIadHjuGrR06hsEcOoXZGziE7B03gvce&#10;N4H+HzeB/h83gf4fxHQAALl+AACwhgAAoocAAJaHAACLiAAAgIoAAHOOAABpkAAAYpIGAF2TFgBa&#10;lCMAVpQuAlKTNgZOkz0LSZJDD0WRSRRBkU8XPpBWGjyQXhs6kGgaOZBzGjmQfxg4kIwXN5CbFjaQ&#10;rBU1j78UNY/YEzSN6xQzjPYWMov9FzKL/Rcyi/0Xv3sAALWFAACriwAAnYsAAJKMAACHjgAAfJEA&#10;AHCUAABklwAAWZoAAFOcDQBQnBwATZwnAEqcMANGnDgGQps+Cj6bRQ47m0wQOJpTEjaaXBI1mmUS&#10;NJpwETOafRAymooPMZqZDjGaqg0wmb0MLpnVCy6X6gwtlvUNLJX9DiyV/Q4slf0OuoMAALCMAACl&#10;kAAAmJAAAI2SAACClQAAd5gAAGubAABfnwAAVKIAAEmkAgBEpREAQaYeAD+mKAA8pjEDOKY4BTWm&#10;PwczpUYJMKVOCi+lVwoupWEKLaZsCSymeQgrpoYHKqaVByilpgYnpbkFJqTRBSWj5wUkofMGI6D7&#10;ByOg+wcjoPsHtIsAAKyUAACglQAAlJYAAIiZAAB9nQAAcqAAAGakAABapwAATqoAAEOsAAA4rwMA&#10;MrARADCwHAAvsSYALbEvASqxNgIosT4DJrFHAyWxUAMksVoDIrFlAyGxcgIgsYACH7GPAR2xoQEb&#10;sbQBGrDLABmv4wAZrvEBGK35Ahit+QIYrfkCsJQAAKibAACbnAAAj54AAIOiAAB4pgAAbaoAAGGt&#10;AABVrwAASbIAADy0AAAxtwAAKLoAACC8CgAevRYAHL0gABu9KQAZvTIAGL47ABe+RAAVvk8AFL5a&#10;ABK/ZwAQv3YADb+GAAu+mAAJvqoAB72/AAa81wAGvOkABrvzAAa78wAGu/MAq50AAKOiAACWpAAA&#10;iqcAAH+sAABzsAAAZrIAAFm0AABNtgAAQbkAADW8AAAqvwAAIcIAABnGAAARyAIACMsJAAbLFAAF&#10;zB4ABMwoAALMMwABzD4AAMxKAADNVwAAzWYAAM12AADNiAAAzZoAAMyuAADMwgAAy9YAAMvlAADL&#10;5QAAy+UAqKUAAJ2qAACRrQAAhLAAAHezAABptgAAXLgAAFC7AABEvgAAOMEAAC3EAAAjyAAAGswA&#10;ABLPAAAK0QAAA9QAAADVBAAA1g0AANcXAADYIQAA2isAANs3AADcRAAA3lMAAN5jAADfdQAA34cA&#10;AOCaAADfrAAA37sAAN/LAADfywAA38sAoasAAJWvAACIswAAerYAAGy5AABfvAAAUr8AAEbDAAA5&#10;xgAALskAACPNAAAb0gAAE9UAAArZAAAE2gAAAN0AAADfAAAA4QAAAOIEAADjDQAA5RgAAOcjAADp&#10;LwAA6z4AAO1OAADvXwAA8HIAAPCEAADxlAAA8aIAAPGsAADxrAAA8awAmLAAAIu0AAB+uAAAcLwA&#10;AGK/AABUwwAASMgAADvLAAAvzwAAJNMAABrYAAAS3AAACd8AAALiAAAA4wAAAOUAAADnAAAA6QAA&#10;AOoAAADsAAAA7gIAAPAMAADyGQAA9ScAAPg3AAD7SAAA/FoAAP1sAAD+fAAA/4kAAP+TAAD/kwAA&#10;/5MA/wAcCv8AGAn/ABcI/wAdBv8AKQX/ADYD/wBDAv8ATwH/AFoA/wBlAPsAbgD3AHYA9gB9APUA&#10;gwD0AIgA8wCNAPIAkQDxAJYA8ACbAO8AoADuAKYA7QCtAO0AtQDsAMAA6gDOAOgA3wDmAO4A5gD5&#10;AOYA/wDmAP8A5gD/AOYA/wDmAP8A/wAYCv8AFQn/ABMI/wAbB/8AJgX/ADMD/wBAAv8ATAH+AFcA&#10;+QBiAPUAawDyAHMA8AB6AO8AgADtAIUA7ACKAOsAjwDqAJQA6QCZAOgAngDnAKQA5gCrAOUAswDk&#10;AL0A4gDMAOAA3ADfAOsA3gD1AN4A/QDeAP8A3QD/AN0A/wDdAP8A/wAUCv8AEQn/ABEI/wAYB/8A&#10;IwX/AC8D/wA9Av4ASAH4AFQA8gBfAO4AaADrAHAA6QB3AOcAfQDmAIMA5QCIAOQAjADjAJEA4QCW&#10;AOAAnADfAKIA3gCpANwAsQDbALsA2QDJANYA2gDVAOcA1QDzANQA+wDTAP8A0wD/ANMA/wDTAP8A&#10;/wIQCv8ACgj/AA0H/wMXBv8BIAX/ACsD/gA4AvYARAHwAFAA6gBbAOUAZADjAG0A4QB0AN8AegDd&#10;AIAA3ACFANsAigDZAI8A2ACUANYAmQDVAKAA1ACnANIArwDQALkAzgDHAM0A1gDMAOYAygDxAMkA&#10;+wDIAP8AxwD/AMcA/wDHAP8A/wYICf8DAgf/CgkG/w0SBf8NHQT9CCcD9AQzAe0CQADnAUwA4ABW&#10;ANwBYADaAWkA2AJwANUCdwDTA30A0gOCANADhwDPA4wAzgORAMwElwDLBJ4AyQSlAMgErgDGBbgA&#10;xQbGAMMH1gDCCecAvwv1AL0M/wC8Df8Auw3/ALsN/wC7Df8A/wwCCP8OAAb/FgUE/xgMA/8XFwPz&#10;EyEC6Q4tAeILOQDcCkYA1gtRANIMWwDQDmQAzQ9sAMsQcwDJEXkAxxJ/AMYShADFE4kAwxOPAMIT&#10;lQDAFJwAvxSjAL0VrAC8FbcAuhbEALkW1QC2GOcAtBn0AbIZ/gGxGf8BsBn/ArAZ/wKwGf8C/xIA&#10;Bv8aAAT/HwEC/SEHAfUeEAHpGhoB3xUlANYUMgDQGEAAyxtMAMccVwDEHWAAwR5oAL8fbwC+H3UA&#10;vCB7ALsggQC5IIYAuCCMALchkgC1IZkAtCGgALIiqQCwIrQBryLBAa4j0QGrI+MCqSPyA6cj/AOl&#10;JP8EpST/BKQk/wSkJP8E/xcABP8iAAL6JwAA7CcAAOQjBQDfHQ4A1B4dAMwiLQHFJTsBwCdHArwo&#10;UgK5KVsCtyljArUqagKzKnECsSp3ArArfAKvK4ICrSuIA6wrjgOrLJUDqSydA6gspgOmLLADpSy9&#10;A6MszQShLeAEny3wBp0t+wecLP8Hmyz/CJss/wibLP8I/x8AAv8qAADpLQAA3jEAANcwAADSKgYA&#10;yioXAMIuJwG7MDUDtjFCBbMxTAWvMlUGrTJeBqszZQapM2wGqDNyBqYzeAalM34GozODBqIzigah&#10;NJEGnzSZB540ogecNKwHmzS5CJk0yQiYNN0IlTTtCpQ0+guTM/8LkjP/DJIz/wySM/8M/ycAAfIw&#10;AADhOAAA1jwAAM88AADIOAIAwTYSALo5IwGzOTAErjk8B6o5RwmmOVAKpDlYCqI5YAqgOWcKnjlt&#10;Cp06cwqbOnkKmjp/C5g6hguXOo0LljqVC5Q6ngyTOqkMkTq1DJA6xQ2OOtkNjDrrD4s6+A+KOf8Q&#10;iTn/EIk5/xCJOf8Q/y0AAOg2AADbQAAA0EYAAMdGAADAQgAAuj8MALJCHgCsQiwEpkE3CKFAQQye&#10;P0sNmz9TDpk/Wg+XP2EPlT9oD5Q/bg+SP3QPkT97D5A/gRCOP4kQjT+REIs/mxGKP6URiD+yEoc/&#10;wRKFP9UThD/pFII/9hSBPv8UgT7/FIE+/xSBPv8U+DEAAOM+AADVSAAAyk4AAMFPAAC6SgAAs0cI&#10;AKxJGgClSSgDoEgzCJpGPQ2XRUYQk0ROEpFDVROPQ1wUjUNjFIxDaRSKQ3AUiUN2FIdDfRWGQ4UV&#10;hEONFYNDlxaBQ6IWgEOuF39Dvhh9Q9IYfEPmGXpD9Rl6Qv4ZeUL/GHlC/xh5Qv8Y7TUAAN5FAADR&#10;TwAAxlQAAL1VAAC0UQAArU0DAKZPFgCgUCUBmk8wBpVNOQyQSkIRjUlKFIpIUReHR1gYhkdeGIRH&#10;ZRmCRmsZgUZyGYBGeRp+R4EafUeKG3tHlBt6R58ceEerHHZGux11Rs4ddEbjHnNG8x1yRv0dckb/&#10;HXJG/x1yRv8d6jwAANpLAADNVAAAwlkAALhaAACvVgAAqFMAAKFUEgCbVSEBlVQtBZBSNwqLUD8Q&#10;h05GFYNMTRmBS1Mbf0paHH1KYB17SmceeUpuHnhKdR92Sn0fdUqGIHNKkCBySpwhcEqpIW5KuCJt&#10;Sssia0nhI2tJ8SJqSfwhakn/IWpJ/yBqSf8g5kEAANZQAADJWQAAvl4AALReAACqWwAAo1cAAJxY&#10;DgCWWR4AkVkrA4tXNAmGVTwPglNDFH5RShl7T1AdeE5WH3ZNXCF0TWMick1qI3BNcSNvTXokbU2D&#10;JGtNjSVqTZkmaE2mJmZNtSdlTcgnZEzeJ2NM8CZjTPslY0z/JGNM/yRjTP8k40YAANNUAADGXQAA&#10;vGIAALBhAACmXwAAn1sAAJhcCgCSXRsAjF0oAodcMgeCWjoNfVhBE3lVRxl1U00dclJSIW9RWCNs&#10;UF8lalBmJ2hQbihnUHYpZVCAKWRQiipiUJYqYFCjK19QsitdUMUrXE/cK1xP7ipcT/opXE//KFxP&#10;/ydcT/8n4EsAANBYAADDYAAAuWUAAK1kAACjYgAAm18AAJNgBwCNYRgAiGElAYNgLwV+XzgLeVw/&#10;EXVaRRdwWEocbFZPIWhVVSVlVFsoY1NiKmFTaixfU3MtXlN9LlxThy5aU5MuWVOhL1dTsC9WU8Iv&#10;VVLZL1VS7S1WUvksVlL/K1ZS/ypWUv8q3U8AAM1cAADBZAAAtmgAAKlnAACfZgAAl2IAAI9kAwCJ&#10;ZRQAhGUiAH9lLQR6YzYJdWE9D3BfQxVrXUgbZ1tNIWNaUyZfWFgqXFhfLVpXZy9YV3AxVld6MVVX&#10;hTFTV5ExUlefMVFXrjFQVsAxT1bYMU9W7C9PVvguUFX/LVBV/y1QVf8t2lMAAMpgAAC+ZwAAsmsA&#10;AKZqAACcaQAAkmYAAItnAACFaBEAgGofAHtpKgJ2aDMHcWY7DGxlQRNnY0YZYmFMH15fUSVaXlYq&#10;VlxcLlNcZDFRW20zUFt3M05bgjNNW48yTFudMktbrDFKW78xSVvVMEla6jBJWvcvSln/LkpZ/y5K&#10;Wf8u1lgAAMdjAAC7awAAr20AAKJtAACYbAAAjmoAAIZrAACAbQwAe24bAHduJwFybTEFbWw5Cmhr&#10;PxBjaUUXXmdKHVlmTyNVZFQpUWJaLU5hYjFLYWsySmF1MklhgDJIYY0xR2GbMEZhqy9FYb0uRWHU&#10;LURg6S1EX/YtRF7+LURe/y1EXv8t0lwAAMRoAAC4bwAAq3AAAJ9wAACUcAAAiW4AAIJwAAB7cQgA&#10;dnIYAHJzJABtcy4DaHI3CGRxPQ5fb0MUWm5IGlVsTSBQa1ImTGlZKklpYC1HaGkvRWhzLkRofy5E&#10;aIwsQ2iaK0JoqipBaL0pQWjTKEBn6Sk/ZvUqP2X+Kj9k/yo/ZP8qzmEAAMBsAAC1cwAAp3QAAJt0&#10;AACQcwAAhHMAAHx1AAB2dgMAcHgTAGx5IABoeSsCY3g0Bl93OwtadkERVXVGF1BzSxxMclEhSHFX&#10;JkVwXyhDcGgpQXByKUFwfidAcIsmP3CZJT9wqSQ+cLwjPXDTIjxu6CM7bfUkO2z9JTps/yU6bP8l&#10;yWcAALxxAACxdwAAo3cAAJd3AACMdwAAgHgAAHZ6AABvfAAAaX4NAGV/HABhfygBXX8xBFl+OQhV&#10;fT8NUHxEE0x7ShhHek8cRHlWIEF5XSI/eWciPnlxIT15fSA8eYofO3mZHjt5qB06eLscOXjSGzl3&#10;6Bs3dfQdN3T9HjZ0/h42dP4exG0AALh2AACsegAAnnsAAJJ7AACIfAAAfH4AAHGAAABogwAAYoQH&#10;AF2GFgBahiMAV4ctAlOGNQVOhTwKSoRCDkaERxNCg00WP4JUGTyCXBo7gmUaOoJwGjmCfBk4gokX&#10;N4KXFjaBpxU2gboUNYHREzR/5xQzfvQWM338FzJ9/hcyff4Xv3MAALR8AACnfwAAmX8AAI6AAACE&#10;gQAAeYMAAGyHAABjiQAAWowAAFSNDgBRjhwAT48nAEuOMANHjjgGQ40+CkCNRA08jEsQOYxSEjeM&#10;WhM2i2MTNYtuEjSLehEzi4cQMouWDzGLpg4xi7gNMIrPDC+J5Qwuh/MOLYb8Dy2G/Q8thv0PunoA&#10;ALCDAAChgwAAlYQAAIqFAAB/hgAAdYkAAGmNAABekAAAVJMAAEuWBgBHlxUARJchAEKXKgE/lzID&#10;O5Y5BTiWQAg1lkcKM5ZPCzGWVwswlWELL5VrCy6VdwotlYUJLJWTCCuVowcqlbUGKJTMBiiT4wYn&#10;kfIHJpD7CCaQ/AkmkPwJtYIAAKqIAACciAAAkIkAAIWKAAB7jQAAcJAAAGSUAABYlwAATpsAAESe&#10;AAA7oAkAN6AXADWhIQAzoSoAMaEyAi+gOgMsoEEEKqBKBSmgUgUnoFwFJqBnBCWgcwQkoIADI6CP&#10;AiGgnwIgn7EBHp/HAR2e4AEdnO8CHJv5Axya+wMcmvsDsIoAAKONAACXjQAAjI8AAIGRAAB2lQAA&#10;a5gAAF+cAABUoAAASaMAAD6mAAAzqAAAKqoJACerFQAlqx8AI6soACKrMAAgqzgAHqtBAR2rSgEc&#10;rFQAGqxfABmsawAXrHkAFauIABOrmQARq6sAD6rBAA2p2QAOqOwADqf2AA6n+AAOp/gArJMAAJ6T&#10;AACTkwAAh5YAAHyaAABxngAAZaIAAFqlAABPqQAARKwAADivAAAtsAAAI7MAABq1AwAUtg0AErcY&#10;ABC3IQAOtyoADLczAAu3PQAJt0cACLdSAAa3XwAEt20AArd9AAC2jgAAtqAAALWzAAC0yQAAtNwA&#10;ALPqAACz7QAAs+0AppkAAJqZAACNmwAAgp8AAHekAABsqAAAYKwAAFWwAABJsgAAPbQAADG2AAAm&#10;uQAAHbsAABS9AAALvwAAA8EIAADCEgAAwhsAAMMlAADDLgAAwzkAAMNEAADEUAAAxF4AAMRvAADE&#10;gAAAxJIAAMSlAADDuAAAw8sAAMLcAADC4AAAwuAAoqAAAJWhAACJpQAAfqoAAHOvAABmsgAAWbQA&#10;AEy3AAA/uQAAM7wAACi+AAAewQAAFcQAAAzHAAAEyQAAAMsAAADNAgAAzgoAAM8UAADQHQAA0ScA&#10;ANIyAADTPgAA1UwAANZcAADWbwAA1oIAANaVAADWpwAA1rcAANbGAADWygAA1soAnagAAJGsAACF&#10;sAAAd7MAAGm2AABcuAAAT7sAAEK+AAA1wQAAKsQAAB/HAAAWywAADM8AAAXSAAAA0wAAANUAAADY&#10;AAAA2QAAANsBAADdCgAA3xQAAOEfAADjKwAA5TgAAOhHAADqWAAA6mwAAOqBAADqlAAA6qMAAOqw&#10;AADqswAA6rMAla4AAImyAAB7tQAAbbgAAF+8AABRwAAARMMAADfHAAArygAAIM0AABXRAAAM1gAA&#10;BNoAAADdAAAA3QAAAN8AAADhAAAA4wAAAOUAAADnAAAA6QAAAOwJAADvFgAA8iMAAPQyAAD3QgAA&#10;+lQAAPtmAAD7eQAA+4kAAPuWAAD7mQAA+5kA/wAWCP8AEwf/ABMF/wAbBP8AJwL/ADMB/wBAAP8A&#10;TQD8AFgA+QBiAPcAawD2AHIA9AB5APMAfgDyAIMA8QCIAPAAjADvAJEA7gCWAO0AmwDrAKAA6QCn&#10;AOcArgDmALkA5QDGAOQA1gDjAOgA4wD2AOMA/wDiAP8A4gD/AOEA/wDhAP8A/wATCP8ADgf/AA0F&#10;/wAYBP8AJAL/ADAB/wA9APsASQD2AFUA8wBfAPEAaADvAG8A7QB2AOwAfADrAIEA6gCGAOkAigDo&#10;AI4A5wCTAOUAmADjAJ4A4QClAN8ArADeALYA3ADCANsA0wDbAOYA2gDzANkA/QDYAP8A2AD/ANgA&#10;/wDYAP8A/wAQCP8ACwf/AA0F/wAXBP8AIAL/ACwB/AA5APQARgDvAFEA7ABbAOkAZADnAGwA5QBz&#10;AOQAeQDiAH4A4QCDAOAAhwDeAIwA3QCRANsAlgDZAJwA1gCiANUAqgDUALMA0gC/ANEA0ADQAOIA&#10;zwDwAM4A+ADNAP8AzAD/AMwA/wDMAP8A/wAJCP8ABAb/AAoF/wAUA/8AHgL/ACgA9AA1AOoAQQDm&#10;AE0A4wBXAOAAYADeAGgA3ABvANoAdQDYAHsA1gCAANUAhADTAIkA0QCOAM8AkwDOAJkAzACgAMsA&#10;qADJALEAyAC9AMYAzQDFAN4AxADsAMMA9gDCAP0AwQD/AMEA/wDBAP8A/wACB/8AAAX/AwYE/wQP&#10;Av8AGQH4ACMA6wAvAOIAPADdAEgA2gBTANYAXADTAGQA0QBrAM8AcgDNAHcAywB8AMkAgQDIAIYA&#10;xgCLAMUAkQDDAJcAwgCeAMAApgC/AK8AvQC7ALwAygC7ANsAuQDqALgA9gC2Af4AtgL/ALUC/wC1&#10;Av8A/wMABf8HAAP/DQEC/w0JAfkJEwDtAxwA3wAoANkANgDTAEIAzwJOAMsDVwDIBGAAxgRnAMQF&#10;bgDCBnQAwAZ5AL8HfgC+B4MAvAeJALsIjgC5CJUAuAicALYJpQC1Ca8Aswq7ALIKygCxC9wArg7u&#10;AKwP+gCrEP8AqhH/AKkR/wCpEf8A/wgABP8SAAL9FgAA8hUBAOwQCQDjCBMA1wYgANAJLwDKDTwA&#10;xRFIAMESUgC+FFsAuxRjALkVagC4FXAAthZ2ALUWewCzFoAAsheGALEXjACvF5IArhiaAKwYogCr&#10;GawAqRm5AKgZyACmGtsApBvsAKIc+AGhHP8BoBv/AaAb/wGgG/8B/xEAAv8bAADrHQAA4R4AANob&#10;AQDVEwgAzRQZAMUZKQC/HTcAuh9DALYgTgCzIVcAsSFeAK8iZQCtImwArCJyAKojdwCpI30AqCOD&#10;AKcjiQClI48ApCSXAKIkoAChJKoBnyW2AZ4lxQGcJdcBmiXpApgl9gOXJf8DliX/A5Yl/wOWJf8D&#10;/xoAAfAiAADhKQAA2C0AANArAADKJQMAwyEUALwmJAC1KDIBsSk+Aq0qSAKqK1ICqCtZAqYsYQKk&#10;LGcCoixtAqEscwKfLHkCni1+Ap0thQKbLYsDmi2TA5gtnAOXLaYDlS2yA5QtwQSTLdMEkS3nBY8t&#10;9QaOLf8GjS3/Bowt/weMLf8H/SEAAOcrAADbNQAA0DkAAMc4AADAMwAAuy0NALMxHwCtMiwCqDI4&#10;BKQzQwWhM0wFnjNUBZwzXAWbM2IFmTNoBpgzbgaWM3QGlTR6BpQ0gQaSNIgGkTSQBo80mQeONKMH&#10;jDSvB4s0vQiJNNAIhzTkCYY08wqFNP0KhDT/CoQz/wqEM/8K8SYAAOI1AADUPgAAyUIAAL9BAAC4&#10;PQAAszgIAKw6GgCmOygCoDozBZw6PgeZOkcIljlPCZQ5VwmSOV0JkDljCY85agqNOXAKjDl2Cos5&#10;fQqJOYQKiDmMCoY6lQuFOqALgzqrDII6ugyBOswNfzrhDX058g59OfwOfDn/Dnw5/w58Of8O6y4A&#10;AN09AADPRgAAxEoAALlIAACxRAAAq0ADAKVBFQCfQyQBmkIvBZVAOQiRP0ILjj9KDIw+Ug2KPlgO&#10;iD5fDoc+ZQ6FPmsOhD5yDoI+eA6BPoAPgD6ID34+khB9PpwQez6oEXo+txF4PskSdz7eEnU+8BJ1&#10;PfsSdD3/EnQ9/xJ0Pf8S5zUAANhEAADKTAAAv1AAALNOAACsSgAApUYAAJ9HEQCZSSAAlEgrBI9G&#10;NQiLRT4Mh0NGD4VDTRCDQlQRgUJaEn9CYBJ+QmcSfEJtE3tCdBN5QnwTeEKFFHZCjhR1QpkVc0Km&#10;FXFCtBZwQsYXbkLbF21B7hdtQfkWbEH/FmxB/xZsQf8W5DwAANRJAADGUgAAulUAAK9TAACnTwAA&#10;oEwAAJpMDACUThwAj04oAopMMgeFSjsMgklCEH5HSRN8Rk8UekZWFnhFXBZ2RWIXdUVpF3NFcRhx&#10;RXkYcEWBGW5FixltRZYaa0WjGmlFsRtoRcMbZkXZHGVF7BtlRfgaZUT/GmVE/xplRP8a4EEAANBO&#10;AADDVgAAtlgAAKtXAACiVAAAm1AAAJVRCACPUhkAilIlAYVRLwWBUDgKfE4/D3lMRRN1SkwWc0lS&#10;GHBJWBpvSF4bbUhlG2tIbRxqSHUdaEl+HWZJiB5lSZMeY0mgH2FJrh9gSMAgXkjWIF5I6h9eSPce&#10;Xkj/HV5I/x1eSP8d3UYAAM1SAADAWgAAs1sAAKdaAACeWAAAl1QAAJBVBQCLVhUAhlciAYFWLQR8&#10;VDUJeFI8DnNQQxNwT0kXbE1OGmlMVBxnTFseZUxhH2NMaSBiTHIhYEx7Il9MhSJdTJEjXEyeI1pM&#10;rCRZS70kV0vTJFdL6SNXS/YiV0v+IVhL/yBYS/8g2koAAMpXAAC9XgAAr14AAKRdAACaWwAAk1gA&#10;AIxZAQCGWhIAgVsfAH1aKgN4WTMHc1c6DG9VQBFqU0YWZlJLGmNQUR5gUFchXk9eI1xPZiRaT24l&#10;WU94JldPgiZWT44nVE+bJ1NPqidST7snUU7RJ1BO5yZRTvUkUU79I1FO/yNRTv8j1k8AAMdaAAC7&#10;YQAArGEAAKBgAACXXwAAj1sAAIhdAACCXg4AfV8cAHlfKAJ0XjEFb1w4CmpaPhBmWEQVYVdJGl5V&#10;Th5aVFQiV1NbJVVTYidTU2soUlN1KVBTgClPU4wpTlOZKU1TqClLU7kpSlLPKUpS5ihLUvQmS1H8&#10;JUtR/yVLUf8l01MAAMReAAC3ZAAAqWQAAJ1jAACTYgAAi18AAINhAAB9YgoAeWMZAHRjJQFwYi4E&#10;a2E2CGZgPA5iXkITXVxHGVlbTR5VWVIiUlhYJk9YYClNV2gqS1dyK0pXfipJV4oqSFiXKUdYpylG&#10;V7goRVfOKEVX5CdFVvMnRVb8JkVV/yVFVf8lz1cAAMFiAAC0ZgAApWYAAJpmAACQZQAAhmMAAH9l&#10;AAB5ZgYAc2cVAG9oIgBrZywCZ2c0B2JlOwtdZEARWWNGF1VhSxxQX1AhTV5WJUpeXihHXWYpRl1x&#10;KUVdfClEXYgoQ12WJ0JdpiZBXbclQV3MJUBc4yVAW/MlQFv7JUBa/yRAWv8ky1wAAL5lAACwaQAA&#10;omkAAJZpAACMaQAAgmcAAHppAAB0awIAbmwRAGptHgBmbSkBYmwxBV1sOAlZaj8OVWlEFFBoSRlM&#10;Zk8eSGVVIkVkXCVDZGUmQWRvJUBkeyVAZIckP2SVIz5kpSE9ZLYhPWTMIDxj4yA7YvIhO2H7ITtg&#10;/yE7YP8hx2EAALpqAACsbAAAnm0AAJJsAACIbAAAfGwAAHVuAABucAAAaHEMAGNyGgBgcyUAXHMu&#10;A1hyNgdUcTwMUHBCEUxvRxVHbk0aRG1THUFsWx8/bGQgPWxuID1seh88bIYeO2yUHTpspBs6bLUb&#10;OWzLGjhr4ho3afEbNmj6HDZn/xw2Z/8cw2YAALdvAACncAAAmnAAAI5wAACEcAAAeHEAAG50AABn&#10;dgAAYXcGAFx5FQBZeSEAVnkrAVJ5MwVOeDoJS3hADUZ3RRFDdksVP3VSGDx1WRk7dWIaOXVtGTl1&#10;eBg4dYUXN3STFjZ0oxU2dLQUNXTKEzRz4RMzcfEVMnD6FjJv/hYyb/4Wv2sAALJzAACicwAAlXQA&#10;AIp0AACAdQAAdXcAAGp5AABhfAAAWn4AAFSADwBRgBwAT4EnAEyBLwJIgDcGRIA9CUF/Qw09fkkQ&#10;On5QEjh+WBM2fWETNX1rEjR9dxEzfYQQMn2SDzJ9oQ4xfLMNMHzIDTB74AwvevAOLnn5Dy14/hAt&#10;eP4QunIAAKx3AACddwAAkXgAAIZ4AAB8egAAcXwAAGV/AABcggAAU4UAAEyHBwBIiBUARokhAEOJ&#10;KgFAiTIDPYg5BTqIQAg3iEYKNIdODDKHVgwxh18MMIdpCy+HdQsuh4IKLYeQCSyGnwgrhrEHKoXG&#10;BymF3wYog+8IKIL5CSeB/Qongf0KtXgAAKZ7AACYfAAAjHwAAIJ9AAB4fwAAbYIAAGGGAABYiQAA&#10;TowAAESPAAA+kQwAO5EZADmSJAA2kiwBNJE0AjGROwQvkUIFLZFKBiuRUgYqkVsGKZFmBSeRcgUm&#10;kX8EJZCNAySQnAMikK4CIY/DAiCO2wIfje0DH4z3BB+L/AQfi/wEsIAAAKCAAACTgAAAiIEAAH6D&#10;AABzhgAAaYkAAF2NAABSkAAASZMAAD6WAAA0mQMALpsPACybGgAqmyQAKJssACebNAElmzwBI5tE&#10;ASGbTQEgm1YBH5thAR2bbQEcm3oAGpuIABiamAAXmaoAFZm+ABOY1gAUl+oAFJb1ABSV+gEUlfoB&#10;qYUAAJqFAACOhgAAhIcAAHmKAABujQAAY5EAAFmUAABNmAAAQ5wAADifAAAuoQAAJKQBAB2lDAAb&#10;phcAGaYgABimKQAWpjEAFaY6ABOmQwASpk0AEKZXAA2mZAALpnEACaWAAAelkAAFpKIAA6O1AAKi&#10;ygADot8AA6HsAASh8gAEofIAoooAAJWLAACKjAAAf44AAHSSAABplgAAXpoAAFOeAABIogAAPaUA&#10;ADKoAAAoqgAAH6wAABauAAAMsAcABrASAAWwGwADsSQAArEtAACxNwAAsUEAALBLAACwWAAAsGUA&#10;ALB1AACwhQAAr5cAAK6pAACuvgAArdMAAKzjAACs6QAArOkAnJAAAJGRAACFkwAAepcAAG+bAABk&#10;oAAAWaQAAE6oAABDrAAAN68AACyxAAAiswAAGLUAABC3AAAGuAAAALoGAAC6DgAAuxgAALsgAAC8&#10;KQAAvDMAALw+AAC9SQAAvVcAAL5mAAC+eAAAvYkAAL2cAAC8sAAAu8MAALvUAAC63gAAut4AmJcA&#10;AIyZAACBnQAAdqIAAGqnAABfqwAAVK8AAEiyAAA7tQAAL7cAACS5AAAavAAAEL4AAAjAAAAAwQAA&#10;AMMAAADEAQAAxQkAAMcSAADIGwAAySUAAMovAADLOgAAzUYAAM5WAADPZwAAz3oAAM+NAADPnwAA&#10;z7AAAM+/AADOyQAAzskAlJ8AAIijAAB9qAAAcq4AAGayAABYtAAAS7cAAD66AAAxvQAAJr8AABrC&#10;AAARxQAACMgAAADKAAAAzAAAAM4AAADQAAAA0QAAANMAAADVBwAA2BIAANodAADcKAAA3jUAAOBD&#10;AADiVAAA5GYAAOV7AADljgAA5Z4AAOWqAADlsgAA5bIAkKoAAIWvAAB4swAAarUAAFy4AABOvAAA&#10;Qb8AADPCAAAnxQAAHMgAABHMAAAH0AAAANQAAADWAAAA1wAAANkAAADbAAAA3QAAAN8AAADiAAAA&#10;5AAAAOcGAADrEgAA7h8AAPAuAADyPgAA9VAAAPVkAAD2eAAA94kAAPeVAAD3nAAA95wA/wASBv8A&#10;DgX/AA0D/wAYAv8AJAD/ADEA/wA+AP0ASgD7AFUA+ABeAPYAZwD0AG4A8wB1APEAegDwAH8A7wCD&#10;AO0AiADrAIwA6QCRAOgAlgDnAJwA5gCiAOQAqgDjALIA4gC/AOEA0ADfAOIA3gDyAN0A/gDdAP8A&#10;3QD/AN0A/wDdAP8A/wANBv8ACgX/AAwD/wAVAf8AIAD/AC0A+gA7APYARwD0AFIA8QBbAO8AZADt&#10;AGsA6wByAOkAdwDoAHwA5gCBAOQAhQDiAIoA4ACOAN8AkwDeAJkA3QCgANsApwDaALAA2AC8ANYA&#10;ywDUAN4A0wDvANIA+wDSAP8A0gD/ANIA/wDSAP8A/wAJBv8ABQT/AAoD/wAUAf8AHQD7ACkA8gA3&#10;AO8AQwDsAE4A6QBYAOYAYADkAGgA4gBvAN8AdADdAHkA2wB+ANkAgwDYAIcA1gCMANUAkQDTAJYA&#10;0gCdANAApADOAK0AzQC4AMsAxwDJANoAyADsAMcA+ADGAP8AxwD/AMcA/wDHAP8A/wACBv8AAAT/&#10;AAcC/wARAf8AGQDyACUA6gAxAOYAPgDiAEkA3wBUANwAXADZAGQA1QBrANMAcQDRAHYAzwB7AM4A&#10;fwDMAIQAywCJAMoAjgDIAJQAxgCaAMUAogDDAKsAwQC1AL8AwwC+ANYAvQDoALwA9AC7APsAuwD/&#10;ALsA/wC7AP8A/wAABf8AAAP/AAMB/wAMAPkAEwDnAB4A4QAsANwAOQDYAEUA0wBPANAAWADMAGAA&#10;ygBnAMgAbQDGAHMAxAB4AMMAfADBAIEAwACGAL8AiwC9AJEAuwCYALoAnwC4AKgAtgCzALUAwQCz&#10;ANIAsgDjALEA8ACwAPkAsAD+AK8A/wCvAP8A/wAAA/8AAAH/AwAA+QAFAPAACwDfABcA2AAlANEA&#10;MwDMAD8AyABKAMQAUwDBAFsAvwBjAL0AaQC7AG8AugB0ALgAeQC3AH4AtgCDALQAiACzAI4AsQCV&#10;AK8AnQCuAKcArACxAKsBvwCpAtAAqAPiAKcE8AClBvoApAb/AKMH/wCjB/8A/wEAAv8JAADxCgAA&#10;5QcAAN4BAgDWAA8AzwAeAMgBKwDCBDkAvgZEALoHTgC3CFcAtQleALMKZQCxCmsAsAtwAK4LdgCt&#10;C3sArAyAAKsMhgCpDYwAqA2UAKYOnAClDqYAow+xAKIQvwCgENEAnhLkAJwT8wCbE/0AmhP/AJoT&#10;/wCaE/8A/wsAAfESAADkGAAA2hoAANIWAADMDQUAxgoWAL8QJQC5FDMAtBU/ALAXSQCtF1IAqxhZ&#10;AKkYYACnGWYAphlsAKUZcgCjGncAohp9AKEagwCfG4kAnhuRAJwbmQCbHKMAmRyuAJgcvACWHM4A&#10;lR3hAJMd8QCSHfwBkR3/AZEd/wGRHf8B+xQAAOceAADbJgAA0SkAAMcmAADAHwAAvBkPALUdHwCv&#10;IC0AqyI6AKciRACkI00AoiNVAKAkXACeJGIAnSRoAJskbgCaJXMAmSV5AJclfwCWJYYAlSWOAJMl&#10;lgCSJqABkCarAY4muQGNJsoBjCbfAoom8AKIJvsDiCb/A4cm/wOHJv8D7xsAAOEpAADUMgAAyDUA&#10;AL4yAAC3LQAAsyUJAK0oGgCnKygAois0AZ8sPwKcLEgCmSxQApcsVwKVLF4ClC1kApItaQKRLW8C&#10;kC11Ao4tewKNLYICiy2KA4oukwOILp0Dhy6oA4YutgSELscEgy7cBIEu7gWALvoGfy7/Bn8t/wZ/&#10;Lf8G6iUAANszAADNOwAAwD0AALY6AACvNwAAqjEDAKUxFQCfNCMBmzQvApczOgSUM0MFkTNLBY8z&#10;UgWNM1kFizNfBYozZQWIM2sFhzNxBYYzdwaENH8GgzSHBoE0jwaANJoHfjSlB300swd8NMQIejTZ&#10;CHk07Al3NPgJdzP/CXYz/wl2M/8J5S4AANY7AADIQwAAukMAALBCAACpPgAAozoAAJ45EACZOx8A&#10;lDsrApA6NQWMOT4HiTlGCIc4TgiFOFQJgzhaCYI4YAmAOGYJfzhtCX44cwl8OHsKezmDCnk5jAp4&#10;OZcLdjmjC3U5sAxzOcEMcjnWDXA56g1vOPcNbzj/DW44/w1uOP8N4TUAANFCAADDSgAAtUkAAKpH&#10;AACjRAAAnUEAAJg/CwCTQRsAjkEnAolAMQWFPzoIgj5CCoA9SQt+PVAMfD1WDHo8XA15PGINdzxp&#10;DXY9cA10PXcOcz2ADnE9iQ9vPZQPbj2gEGw9rRBrPb4RaT3TEWg96BFnPPYRZzz+EGc8/xBnPP8Q&#10;3TsAAM1IAAC/TgAAsE0AAKZMAACeSQAAmEYAAJJFBwCNRhcAiEcjAYRGLQSARDYIfEM+C3lCRQ13&#10;QUsPdUFSEHNAWBBxQF4Rb0BlEW5AbBJsQHQSa0F8EmlBhhNnQZEUZkGdFGRBqxVjQbsVYUDQFmBA&#10;5hVgQPQVYED9FF9A/xNfQP8T2UAAAMlNAAC7UQAArFEAAKJQAACaTQAAlEoAAI1KAwCISxMAhEwg&#10;AH9LKgN7SjMHd0g6C3NGQQ5wRUgRbUROEmtEVBRpRFoUaERhFWZEaBZkRHAWY0R5F2FEgxdgRI4Y&#10;XkSaGF1EqBlbRLkZWkTNGllD5BlZQ/MYWUP8F1lD/xdZQ/8X1kUAAMZRAAC3VAAAqVQAAJ5TAACW&#10;UQAAj04AAIlOAACETw8Af1AdAHtQKAJ2TjAGck04Cm5LPg5qSkQRZ0lKFGRIUBZiR1YYYEddGV5H&#10;ZBpdR20aW0d2G1pHgBxYSIscV0iYHFVHph1UR7cdU0fLHVJH4h1SRvIbUkb7GlNG/xpTRv8a0koA&#10;AMNVAAC0VwAAplcAAJtWAACSVAAAi1EAAIVSAAB/UwsAelQaAHZUJQFyUy4EbVI1CGlQPA1kTkER&#10;YU1HFF1MTRdbS1MaWUtaHFdLYR1WS2keVEtzH1NLfR9RS4kfUEuWIE5LpCBNS7UgTErJIEtK4B9M&#10;SvEeTEn7HUxJ/xxMSf8cz04AAMFYAACwWgAAo1oAAJhZAACPWAAAh1QAAIBWAAB7VwgAdlgWAHJY&#10;IgBtWCsDaVYzB2RVOgtgUz8QXFJFFFhRShhVUFAcU09XHlBPXiBPT2YhTU9wIkxPeyJLT4ciSU+U&#10;IkhPoiFHT7MhRk7HIUVO3yBGTvAfRk36HkZN/x5GTf8ezFIAAL5cAACtXQAAn10AAJVcAACLWwAA&#10;g1gAAHxaAAB2WwQAcVwTAG1dHwBpXCkCZFwxBWBaOAlcWT4OWFhDE1RWSBdQVU4cTVRUH0pUWyFI&#10;U2QiR1NuI0ZTeSNFVIUiRFSSIkNUoSFCVLIgQVPGIEBT3h9AUu8fQFL5HkBR/x5AUf8eyFcAALpf&#10;AACqXwAAnF8AAJFfAACIXgAAf1wAAHheAABxXwAAbGEPAGdhHABkYiYBYGEvBFxgNghXXzwMU15B&#10;EU9cRxZMW0waSFpTHUVZWiBDWWIhQllsIUFZdyFAWYQgP1qRHz5aoB49WrEdPFnFHTtZ3Rw7WO4d&#10;O1f5HTtW/x07Vv8dxVsAALZiAACmYgAAmWIAAI5iAACEYgAAemAAAHJjAABsZAAAZmYKAGJmGABe&#10;ZyMAW2csAldmMwZTZToKT2RADktjRRNHYksXRGFRGkFhWB0/YGEdPWBrHTxgdh07YYIcO2GQGzph&#10;nxo5YLAZOGDEGDhg3Bg3Xu4ZNl34GTZc/xo2XP8awWAAALJlAACiZQAAlWUAAIplAACBZgAAdGUA&#10;AGxoAABmagAAYGsGAFtsFABYbR8AVW0pAVFtMQRObDgHSms+C0ZqQw9CaUkTP2lPFjxoVxg6aGAY&#10;OWhqGDhodRc3aIEWN2iPFTZonhQ1aK8TNGfDEjRn2xIzZe0TMmT4FDFj/xUxY/8VvWUAAK1oAACd&#10;aQAAkWkAAIZpAAB9agAAcGsAAGdtAABfcAAAWXEAAFRzDgBRcxoATnQlAEt0LQJIczUFRHM7CEFy&#10;QQw9cUcPOnFOEThxVRI2cF4SNXBoEjRwdBEzcIAQMnCODzFwnQ4xcK4NMG/CDS9v2gwube0OLmz3&#10;Dy1r/hAta/4QuWoAAKhsAACZbAAAjWwAAIJtAAB5bgAAbHAAAGNzAABbdQAAU3gAAE15CABJehUA&#10;RnsgAER7KQBBezECPno4BTp6Pgg3ekUKNXpMDDN5VAwxeVwMMHlnDC95cgsueX8KLXmMCSx4nAgr&#10;eKwIKnjBByp32QcpdewIKHT3CShz/gsoc/4LtG8AAKJwAACUcAAAiHAAAH5xAAB1cwAAanUAAF95&#10;AABWewAATn4AAEWBAQA/gg4APIMaADqDJAA4gywBNYM0AjODOwQxg0IFLoNJBi2DUQcrgloHKoJk&#10;BimCcAYognwFJoKKBCWBmQQkgaoDI4C+AyKA1gIifusDIX32BCF8/QUhfP0FrXMAAJx0AACPdAAA&#10;hHUAAHt2AABxeAAAZnsAAFp/AABRggAASIUAAD+IAAA1iwYAMYsSAC+MHAAtjCUALIwtACqMNQEo&#10;jD0CJoxEAiSMTQIjjFYCIYxgAiCMbAEfjHgBHYuGARuLlgAaiqcAGIq7ABeJ0gAXiOgAF4b0AReF&#10;/AEXhfwBpngAAJd4AACKeQAAgHoAAHd7AABsfgAAYYIAAFaGAABMiQAAQ4wAADmPAAAvkgAAJpQH&#10;ACKVEwAglRwAHpYlAB2WLQAcljUAGpY9ABmWRgAXlk8AFZZaABSWZQASlnIAEJWBAA2VkAALlKEA&#10;CZO0AAeSygAIkd8ACJDtAAmQ9wAJkPcAn30AAJF9AACGfgAAfX8AAHKCAABnhgAAXIoAAFKOAABH&#10;kgAAPJUAADOXAAApmgAAH5wAABafBAAQoA8ADqAZAA2gIgALoCoACqAzAAigPAAHoEYABaBRAAOg&#10;XAABoGkAAJ94AACfiAAAnpkAAJ2rAACbwAAAmtYAAJrkAACa7gAAmu4AmIMAAIyDAACDhAAAeIcA&#10;AG2KAABijgAAV5IAAEyWAABBmgAANp4AACyhAAAiowAAGaUAABGnAAAHqQQAAKoNAACqFwAAqiAA&#10;AKsoAACrMQAAqzsAAKpFAACrUQAAq14AAKptAACqfQAAqo4AAKmhAACotAAApsoAAKXdAACl6gAA&#10;peoAk4gAAImJAAB+jAAAc48AAGeUAABcmAAAUZwAAEahAAA7pAAAMKgAACaqAAAcrAAAE68AAAqw&#10;AAABsgAAALMDAAC0CwAAtBQAALUcAAC1JAAAti4AALY4AAC2QwAAt1AAALdfAAC3cAAAt4IAALeU&#10;AAC2pwAAtboAALTMAAC03AAAtNwAkI8AAISRAAB5lQAAbpoAAGKeAABXowAATKgAAEGsAAA1rwAA&#10;KrIAAB+0AAAVtgAACrgAAAO5AAAAuwAAALwAAAC+AAAAvwUAAMAOAADBFwAAwiAAAMQpAADFNAAA&#10;xkAAAMhPAADJYAAAyXIAAMmGAADImQAAyKoAAMe5AADHyQAAx8kAi5cAAICbAAB1oAAAaaUAAF6q&#10;AABTrwAAR7MAADm2AAAtuAAAIboAABa9AAALwAAAAsIAAADDAAAAxQAAAMYAAADIAAAAygAAAMsA&#10;AADOBwAAzxAAANIaAADUJAAA1zAAANo9AADdTgAA32AAAOB0AADghwAA4JkAAOCmAADfswAA37MA&#10;h6EAAHynAABxrQAAZ7IAAFm1AABLuAAAPbsAAC++AAAjwQAAF8QAAAzHAAACygAAAM0AAADOAAAA&#10;0AAAANIAAADUAAAA1gAAANkAAADbAAAA3wAAAOEGAADkEwAA5x8AAOksAADtOgAA8EwAAPJfAADz&#10;cwAA9IUAAPSSAAD0nQAA9J0A/wAMBP8ACQP/AAkB/wAUAP8AIQD/AC8A/gA7APwARwD6AFIA9wBb&#10;APUAYwDyAGsA8ABxAO0AdgDrAHsA6gCAAOkAhADoAIgA5wCNAOYAkgDkAJcA4wCdAOIApQDgAK4A&#10;3gC5ANsAyADaAN0A2QDvANkA/ADZAP8A2QD/ANkA/wDZAP8A/wAJBP8ABgP/AAoB/wATAP8AHQD7&#10;ACsA9wA4APQAQwDyAE4A7wBYAOwAYADpAGgA5gBuAOQAdADiAHkA4QB9AN8AgQDeAIYA3QCKANwA&#10;jwDaAJQA2QCbANcAogDUAKsA0gC1ANAAxADPANgAzgDrAM0A+QDNAP8AzAD/AMsA/wDLAP8A/wAE&#10;BP8AAAL/AAgB/wAPAP0AGgDzACYA7wAzAOsAPwDpAEoA5gBUAOIAXQDeAGQA2wBrANkAcADYAHUA&#10;1gB6ANQAfgDTAIMA0gCHANAAjADPAJIAzQCYAMoAnwDIAKgAxgCyAMUAwADDANIAwgDmAMIA9gC/&#10;AP8AvgD/AL0A/wC9AP8A/wAABP8AAAL/AAUB/wAKAPMAFQDrACIA5gAuAOEAOwDdAEYA2QBQANUA&#10;WQDSAGAAzwBnAM0AbQDMAHIAygB3AMkAewDHAH8AxgCEAMQAiQDCAI8AwQCVAL4AnAC9AKUAuwCv&#10;ALkAvAC4AM0AtgDiALQA8QCyAPwAsgD/ALIA/wCyAP8A/wAAA/8AAAH/AAAA/AAFAOkADgDiABwA&#10;2wApANUANgDQAEEAzABLAMkAVADGAFwAxABjAMIAaQDAAG4AvgBzAL0AdwC8AHwAugCBALgAhgC3&#10;AIwAtQCSALMAmQCyAKIAsACsAK4AuACsAMkAqgDdAKkA7QCpAPcAqAD+AKgA/wCoAP8A/wAAAf8A&#10;AAD4AAAA7AAAAOAABwDXABUA0AAjAMkAMADFADwAwQBGAL4ATwC7AFcAuABeALYAZAC1AGoAswBv&#10;ALIAdACwAHkArwB+AK4AgwCsAIkAqwCPAKkAlwCnAKAApgCqAKQAtgCiAMYAoQDZAKAA6QCfAPQA&#10;ngD7AJ4A/wCeAP8A/wAAAPQAAADnAgAA3gIAANUAAADNAA0AxQAbAMAAKAC7ADUAtwBAALMASgCx&#10;AFIArgBZAKwBYACrAWYAqQFrAKgCcACnAnUApQJ6AKQDgACjA4YAoQSNAJ8ElQCeBZ4AnAapAJsG&#10;tQCZBsUAmAfYAJcI6QCVCfYAlAn+AJQK/wCUCv8A+gMAAOkNAADdFQAA0hUAAMgQAADCCAMAvgET&#10;ALcFIQCyCS8Args6AKoNRACoDU0ApQ5VAKMPWwCiEGEAoBBnAJ8QbACdEXIAnBF3AJsRfQCZEoQA&#10;mBKLAJYSkwCVE50AkxOnAJITtACQFMUAjxTZAI0V6wCMFvgAixb/AIsW/wCKFv8A7g0AAOEcAADU&#10;IwAAxiQAAL0gAAC3GQAAtBEKAK4UGwCpFykApRk1AKEaPwCeG0gAnBtQAJobVwCYHF0AlxxjAJUc&#10;aACUHG4Akxx0AJIcegCQHYAAjx2IAI0dkACMHZoAih6lAIkesgCHHsIAhh/WAIQf6QCDH/cBgh//&#10;AYIf/wGCH/8B6RoAANsnAADLLwAAvi4AALQrAACuJwAAqiAEAKYfFQCgIiMAnCQwAJkkOgCWJUMA&#10;lCVLAJIlUgCQJVkAjiVeAI0lZACLJWoAiiVwAIkmdgCHJn0AhiaFAIQmjQGDJ5cBgSeiAYAnrwF/&#10;J78BfSfTAXwn5wJ7J/UDeif+A3kn/wN5J/8D5CQAANQxAADENwAAtzYAAK00AACmMQAAoiwAAJ4o&#10;EACZKx4AlCwqAZEsNQGOLT8CjC1HAoktTgKILVQChi1aAoUtYAKDLWYCgi1sAoAtcgJ/LXkCfS2B&#10;A3wuigN7LpQDeS6fA3gurAR2LrwEdS7QBHMu5QVyLvQGcS39BnEt/wZxLf8G3y0AAM45AAC+PQAA&#10;sD0AAKc7AACgOAAAmzQAAJcxCgCSMhoAjTMmAYozMAKGMzoEhDNCBIIzSQWAM1AFfjJWBX0yXAV7&#10;MmEFejJoBXgzbgV3M3YGdTN+BnQzhwZyM5EGcTSdB280qgduM7oIbDPNCGsz4wlqM/IJaTP8CWky&#10;/wlpMv8J2jQAAMpAAAC5QgAAq0IAAKJBAACbPgAAlTsAAJE4BQCMORUAhzoiAIM5LAOAOTUFfTg9&#10;Bns4RQd4N0sIdzdRCHU3VwhzN10IcjdkCXA3awlvN3IJbTh7CWw4hApqOI4KaDiaC2c4pwtlOLcM&#10;ZDjKDGI44QxiN/EMYTf7DGE3/wxhN/8M1ToAAMVGAAC0RgAAp0YAAJ1FAACWQgAAkEAAAIs+AQCG&#10;PhEAgj8eAH4/KAJ6PjEFdj05B3Q8QAlxPEcKbztNC207UwtrO1kMajtgDGg7ZwxnO28NZTx3DWQ8&#10;gQ5iPIsOYTyXD188pQ9dPLUQXDzIEFs73hBaO/AQWjv6D1o7/w9aOv8P0kAAAMFJAACwSgAAo0oA&#10;AJlJAACSRgAAjEQAAIZDAACBQwwAfUQbAHlEJQF0Qy4EcUI2B21BPQpqQEMMaD9JDWY/Tw5kP1UP&#10;Yj9cEGE/YxBfP2sRXj90EVw/fhJbQIkSWUCVE1dAoxNWP7IUVT/GFFQ/3BRTPu8TUz75E1Q+/xJU&#10;Pv8SzkUAAL5MAACtTQAAoE0AAJZNAACOSgAAiEgAAIJHAAB9SAkAeEkXAHRJIgFwSCsDa0czBmdG&#10;OgpkREANYURGD15DTBFcQlISW0JYE1lCYBRYQ2gVVkNxFVVDexZTQ4YWUkOTFlBDoRdPQ7AXTkPD&#10;F01C2xdNQu0WTUH5FU1B/xVNQf8Vy0kAALpPAACqUAAAnVAAAJNQAACLTgAAhEsAAH5LAAB4TAUA&#10;c00UAG9NHwBrTSkCZ0wwBWJKNwlfST0MW0hDD1hHSBJWRk4UVEZVFlJGXBdRRmUYT0ZuGU5GeBlM&#10;R4QZS0eQGUpHnxlIR64ZR0bBGUZG2RlHRewYR0X4F0dF/xdHRf8XyE0AALdSAACmUwAAmlMAAJBT&#10;AACHUQAAgE4AAHlPAABzUAIAblEQAGpSHABmUiYBYlEuBF5QNQdaTjsLVk1AD1NMRhJQS0wVTktS&#10;GExKWhlKSmIaSEprG0dLdhtGS4IbRUuPG0NLnRtCS60aQUvAGkBK1xpASusZQUn3GUFJ/hhBSP8Y&#10;xVEAALNVAACjVQAAl1UAAIxVAACEVAAAfFEAAHVTAABuVQAAaVUMAGVWGQBhViMAXVYsA1pVMwZW&#10;VDkKUlM+Dk5SRBJLUUoVSFBQGEZPVxpET18bQk9pG0FQdBtAUIAbP1CNGj5QnBo9UKwZPFC/GTtP&#10;1hg7TuoYO072GDtN/hg7Tf8YwlUAAK9YAACgWAAAk1gAAIlYAACAWAAAd1YAAHBYAABpWQAAZFoI&#10;AF9bFgBcWyAAWVspAVVbMQRRWjcITVk9DEpYQhBGV0gUQ1ZOF0FWVRk+VV4aPVVoGjxWcxk7Vn8Z&#10;OlaMGDlWmxc5VqsWOFa+FjdV1RU2VOoWNlP2FjZS/Rc2Uv8Xv1kAAKxaAACcWwAAkFsAAIZbAAB9&#10;WwAAcloAAGpcAABkXgAAXl8EAFpgEgBWYR0AU2EmAVBhLgNMYDUGSV87CkVeQQ1CXkYRP11NFDxd&#10;VBU6XF0WOFxmFjddcRU3XX4UNl2LEzVdmhM0XKoSNFy9ETNc1BEyWukSMVn1EzFY/RQxWP8Uul0A&#10;AKddAACZXgAAjF4AAIJfAAB5XwAAbF8AAGRiAABeZAAAWGUAAFNmDABQZxkATWciAEpnKwFHZzIE&#10;Q2Y5B0BlPwo9ZUUNOmRLEDdkUxE2ZFsRNGRlETNkcBAyZH0PMmSKDjFkmQ4wZKkNMGO8DC9j0wwu&#10;YegNLWD1Dixf/A8sX/8QtWAAAKNhAACUYQAAiGIAAH5iAAB1YwAAaGUAAGBnAABZaQAAUmsAAE1t&#10;BwBIbRQARm4eAENuJwBAbi8CPW42BDptPAc3bUMJNWxJCzNsUQwxbFoMMGxkDC9sbwsubHsKLWyJ&#10;CSxslwgra6gIKmu7Bylq0gcpaegIKGf0CSdm/AsnZv4Lr2QAAJ5lAACQZQAAhGUAAHtmAABxZwAA&#10;ZGoAAFxsAABVbgAATXEAAEVzAQBAdQ4APXUZADt1IwA5dSsANnUyAjN1OQQxdUAFL3VHBi11Twcs&#10;dVgHKnViByl1bQYodXkFJ3SHBSZ0lgQlc6YDJHO5AyNy0AMiceYDInD0BSFv+wYhbv4GqWgAAJlo&#10;AACLaQAAgGkAAHdqAABtbAAAYm8AAFhyAABQdAAASHcAAD96AAA3fAcAM30TADF9HQAvfSYALX4t&#10;ACt+NQEpfjwCJ35EAyZ+TAMkflUDI35fAiJ9agIgfXcBH32EAR18kwEcfKQAG3u2ABl6zQAZeeQA&#10;GnjyARl3+gIZd/0ComwAAJNtAACHbQAAfG4AAHNvAABpcQAAXnQAAFR4AABLewAAQ34AADmBAAAw&#10;gwAAKIUKACWGFQAjhh4AIocmACCHLgAfhzYAHYc+AByHRwAah1AAGYdaABeHZQAVh3IAFIaAABKG&#10;jwAQhaAADYSyAAyDyAALgt4ADIHvAA2A+AANgPsAm3EAAI1xAACCcQAAeXIAAG90AABkdwAAWnsA&#10;AE9/AABGggAAPIUAADOIAAAqiwAAIY0AABmPCgAWkBUAFJAdABOQJQARkC0AEJA2AA6QPgAMkEgA&#10;CpBSAAiQXgAGkGsABJB5AAKPiAAAjpgAAI2qAACMvwAAi9QAAIrlAACK7gAAivEAlXYAAIh2AAB+&#10;dgAAdXgAAGp7AABffwAAVYMAAEuHAABAigAANo4AAC2QAAAjkwAAGpUAABGXAAAImQkAA5oTAAGZ&#10;HAAAmiUAAJotAACaNgAAmj8AAJpKAACaVgAAmmMAAJpxAACZgAAAmJAAAJeiAACWtgAAlcwAAJTg&#10;AACU6wAAk+4Aj3sAAIR7AAB7fAAAcH8AAGWDAABahwAAUIwAAEWQAAA6kwAAMJYAACaZAAAdnAAA&#10;E54AAAqgAAACogIAAKMKAACjEwAAoxsAAKQjAACkKwAApTQAAKU/AAClSgAApVcAAKVmAACldgAA&#10;pIcAAKOZAACirAAAocEAAKDVAACg5AAAn+kAioAAAIGBAAB2hAAAa4gAAGCMAABVkQAASpUAAD6a&#10;AAA0nQAAKaAAAB+jAAAVpgAAC6gAAASpAAAAqwAAAKwAAACtBwAArRAAAK4YAACvIAAAsCgAALAy&#10;AACxPQAAsUoAALJZAACyaQAAsnoAALGMAACwoAAAr7QAAK7IAACt2AAArd4Ah4cAAHyJAABxjQAA&#10;ZpIAAFqXAABPmwAARKAAADilAAAuqAAAI6sAABmtAAAOsAAABbIAAAC0AAAAtQAAALYAAAC3AAAA&#10;uAEAALkKAAC6EgAAuxsAAL0kAAC+LgAAvzoAAMFJAADCWgAAw2wAAMN/AADCkgAAwqQAAMG0AADB&#10;wgAAwccAg48AAHiTAABsmAAAYZ0AAFaiAABLpwAAP6wAADOwAAAoswAAHbYAABG4AAAGugAAAL0A&#10;AAC9AAAAvwAAAMAAAADCAAAAwwAAAMUAAADHAwAAyQsAAMsVAADOHwAA0CoAANM3AADWSAAA2VoA&#10;ANluAADZggAA2pQAANmjAADZrgAA2bMAf5kAAHSeAABppAAAXqoAAFOvAABHtAAAObcAACu6AAAe&#10;vAAAEr8AAAfCAAAAxQAAAMgAAADIAAAAyQAAAMsAAADMAAAAzgAAANEAAADTAAAA1wAAANoEAADe&#10;DwAA4hoAAOUnAADoNQAA7EcAAO9aAADwbgAA8IEAAPCQAADwmwAA8J8A/wAIA/8ABgH/AAcA/wAS&#10;AP8AHwD/ACwA/QA4APoARAD4AE4A9QBYAPEAYADuAGgA7ABuAOoAcwDpAHgA6AB8AOYAgADlAIQA&#10;5ACJAOMAjgDiAJMA4ACZAN4AoADbAKkA2QC0ANgAwwDVANYA1QDtANQA+wDQAP8AzgD/AM0A/wDN&#10;AP8A/wAEAv8AAAH/AAQA/wAOAP0AGwD5ACgA9QA1APIAQADvAEsA6wBVAOcAXQDkAGQA4gBrAOAA&#10;cADfAHUA3QB5ANwAfQDbAIIA2QCGANgAiwDWAJAA0wCWANEAngDPAKYAzQCwAMsAvgDKANEAyQDn&#10;AMUA9wDCAP8AwgD/AMIA/wDDAP8A/wAAAv8AAAH/AAAA/wAJAPUAFwDwACMA7AAwAOgAPADjAEcA&#10;4ABRANwAWQDZAGEA1gBnANQAbADTAHEA0QB2ANAAegDOAH4AzQCDAMsAiADJAI0AxwCTAMUAmgDD&#10;AKMAwQCtAL8AuQC9AMwAugDhALgA8gC4AP8AuAD/ALgA/wC4AP8A/wAAAv8AAAD/AAAA9QAEAOwA&#10;EgDmAB8A4AArANoAOADWAEMA0wBMAM8AVQDMAFwAygBjAMgAaQDGAG4AxAByAMIAdwDBAHsAwACA&#10;AL4AhQC9AIoAuwCQALkAlwC3AKAAtQCpALMAtgCwAMYArwDbAK4A7gCuAPsArQD/AK0A/wCtAP8A&#10;/wAAAf8AAAD+AAAA6wAAAOIADADaABkA0gAmAM0AMgDJAD4AxgBHAMMAUADAAFgAvQBeALsAZAC5&#10;AGoAuABuALcAcwC1AHgAtAB8ALMAgQCxAIcAsACNAK4AlACsAJ0AqQCmAKcAsgCmAMEApQDVAKQA&#10;6QCjAPYAowD/AKMA/wCiAP8A/wAAAPsAAADrAAAA4QAAANYABgDMABMAxgAgAMEALAC+ADgAugBC&#10;ALcASwC0AFMAsgBaALAAYACuAGUArQBqAKwAbwCqAHQAqQB5AKgAfgCmAIQApACKAKMAkQChAJoA&#10;nwCkAJ4ArwCcAL0AmwDQAJoA5ACZAPEAmAD6AJgA/wCYAP8A/QAAAOwAAADhAAAA0wAAAMoAAADC&#10;AAsAvAAZALgAJQC0ADEAsAA8AK0ARQCqAE0AqABVAKYAWwCkAGEAogBmAKEAawCgAHAAnwB1AJ4A&#10;egCcAIAAmwCHAJkAjwCYAJcAlgChAJQArQCTALsAkgDNAJAA4QCPAO8AjgH4AI4B/QCOAf8A8QAA&#10;AOMKAADVEAAAxw4AAL4KAAC5AgIAtAARAK8AHgCrACoApwI2AKQEQAChBEgAnwVQAJ0GVgCbB1wA&#10;mgdiAJgHZwCXB2wAlgdxAJUHdwCTB30AkgiEAJAIjACPCZYAjQmgAIwJrACKCrsAiQrNAIcL4gCG&#10;DPEAhQ37AIQN/wCEDf8A6Q0AANsaAADJHgAAvR0AALQaAACuFAAArAsHAKcJFwCiDSQAnxAwAJsR&#10;OgCZEkMAlhNLAJQTUgCTE1gAkRNdAJATYwCOFGgAjRRuAIwUdACKFHoAiRWCAIcVigCGFZQAhBae&#10;AIMWqwCBFroAgBfNAH4X4gB9GPIAfRj9AHwY/wB8GP8A4xoAANMlAADBKAAAtCcAAKslAAClIQAA&#10;ohsAAJ8WEACaGR4AlhsqAJMcNQCQHD4Ajh1GAIwdTQCKHVMAiB1ZAIcdXwCGHWQAhB5qAIMecACB&#10;HncAgB9/AH8fhwB9H5EAfB+cAHogqAB5ILcAeCDKAHYg4AB1IfABdCD7AXQg/wFzIP8C3SQAAMou&#10;AAC6MAAArTAAAKQuAACeKwAAmiYAAJchCgCSIhkAjiQlAIslMACIJTkAhiVCAIQmSQCCJk8AgCZV&#10;AH8mWwB+JmAAfCZmAHsmbQB5JnQBeCd8AXYnhAF1J44BcyeZAXInpgFwKLUCbyjIAm4o3QJsKO8D&#10;ayf6A2sn/wNrJ/8E2CwAAMQ0AAC0NgAApzYAAJ41AACYMgAAky8AAJAqBQCLKhQAhyshAIMsKwGA&#10;LDUBfiw9AnwsRAJ6LEsCeSxRAncsVwJ2LFwCdCxjAnMsaQJxLXADcC14A24tgQNsLYsDay6XBGku&#10;pARoLrMEZi7FBWUu2wVkLe0GYy35BmMt/wZjLf8G0jMAAL85AACvOwAAojwAAJk6AACSOAAAjTUA&#10;AIkxAACFMRAAgTIcAH0yJwF6MjACdzI4A3UyQARzMkcEcTFNBG8xUwVuMVkFbDFfBWsyZQVpMm0F&#10;ZzJ1BmYyfwZkM4kGYzOUB2EzoQdgM7AIXjPDCF0y2QhcMuwJXDL4CVsy/wlbMf8JzjoAALo+AACq&#10;PwAAnkAAAJU/AACOPAAAiDoAAIM3AAB/NwsAezgZAHc4IwF0OCwCcDc0BG43PAZrNkIGaTZJB2c2&#10;TwdmNlUIZDZbCGM2YghhNmoJYDZyCV43fAldN4YKWzeSClo3nwtYN64LVzfADFU21gxVNusMVTb3&#10;DFU1/gtVNf8Lyj8AALZCAACnQwAAm0MAAJFDAACKQAAAhD8AAH88AAB6PAcAdj0VAHI9IABuPSkC&#10;ajwxBGc7OAZkOz8IYjpFCWA6SwpeOlELXTpXC1s6XgxaOmYMWDpvDVc7eQ1VO4QNVDuQDlI7nQ5R&#10;O6wPTzu+D0461A9OOukPTjn2Dk45/g5OOP8OxkMAALNFAACjRgAAl0cAAI5GAACGRAAAgEIAAHtA&#10;AAB1QQMAcUERAG1CHQBpQiYBZUEuBGFANQZePzsJWz5BClk+RwxXPk0NVT1UDlQ9Ww9SPmMPUT5s&#10;EFA+dhBOPoERTT+NEUs/mxFKPqoSST68Ekg+0xJHPegRSD31EUg8/RFIPP8Qw0YAAK9IAACgSQAA&#10;lEkAAItJAACDRwAAfEUAAHZFAABwRQAAbEYNAGdGGQBkRyMBYEYrA1xFMgZZRDgIVUM+C1JCQw1Q&#10;QkoPTkFREU1BWBJLQmASSkJpE0lCcxNHQn8TRkKLFEVCmRRDQqkUQkK6FEFC0RRBQecTQUH1E0JA&#10;/BJCQP8Sv0kAAKxLAACdTAAAkUwAAIhMAACASwAAeUgAAHJJAABsSgAAZ0oJAGJLFgBfSyAAW0sp&#10;AldKMAVUSTYIUEg7C01HQQ1LR0cQSEZOEkZGVRRFRl0UQ0ZnFUJGcRVBR30VQEeJFT5HlxQ9R6cU&#10;PEe5FDtGzxQ7RuYUO0X0EztE/BM8RP8Tu0wAAKlNAACaTgAAjk8AAIRPAAB8TgAAdEsAAG1NAABn&#10;TgAAYU8GAF1QEwBaUB0AVlAmAVNQLQNPTzQGTE46CklNPw1GTEUQQ0xMEkFLUxQ/S1sVPUtlFTxM&#10;bxU7THsUOkyIFDlMlhM4TKYTN0y4EjZLzhI2S+USNkrzEzZJ+xM2Sf8TuE8AAKVQAACXUQAAi1IA&#10;AIFSAAB5UQAAb08AAGhRAABiUwAAXFQCAFhVDwBUVRoAUVUjAE5VKwJLVTIFR1Q4CERTPgtBUkQO&#10;PlJKETtSURI5UVoTOFJjEzdSbhM2UnoSNVKHETVSlRA0UqUQM1K3DzJRzQ8xUOQPMU/zEDFO+xEx&#10;Tv8Rs1IAAKFTAACTVAAAiFUAAH5VAAB1VQAAalQAAGJWAABcWAAAV1kAAFJaCwBOWxYAS1sgAElb&#10;KAFGWy8DQlo2Bj9aPAk8WUILOVlJDjdYUA81WFgQNFliDzNZbQ8yWXkOMVmGDTBZlAwwWKQML1i3&#10;Cy5YzQstV+MLLFXyDSxU+g4sVP8Pr1UAAJ1WAACQVwAAhFgAAHpYAABxWQAAZFkAAF1cAABWXQAA&#10;UV8AAExgBgBIYRIARWEcAEJiJQBAYS0CPGEzBDlhOgY2YEAINGBHCjJgTgswYFcLL2BgCy5gawot&#10;YHgKLGCFCStgkwgrX6MIKl+1BylezAcoXeMHKFzxCSdb+gonWv8LqlkAAJlaAACMWgAAgFsAAHdc&#10;AABtXAAAYF8AAFpgAABTYgAAS2UAAEVmAQBAaA0APWgYADtoIQA4aCkANmgwAjNoNwMxaD4FL2hF&#10;Bi1oTAcraFUHKmhfByloagYoaHYFJ2iDBSZnkgQlZ6IEJGa0AyNmygMiZeEDImPxBSFi+QYhYf4H&#10;pFwAAJRdAACHXgAAfF8AAHJgAABpYQAAXWMAAFZlAABPaAAAR2oAAD9tAAA3bwcANG8TADFwHAAw&#10;cCQALnAsACxwMwEqcDoCKHBCAyZwSgMlcFIDI3BcAyJwZwIhcHQCIHCBAR5vjwEdb6ABHG6yABtt&#10;yAAbbOAAG2vwARpq+QIaaf0DnmEAAI9hAACDYgAAeGMAAG5kAABlZQAAWmgAAFJrAABKbgAAQnAA&#10;ADlzAAAxdQAAKncLACd4FgAleB8AJHgmACJ4LgAheDYAH3g+AB54RgAceU8AG3lYABl5YwAYeHAA&#10;Fnh+ABR4jAATd5wAEXavABB1xAAOdNwAEHPuABFy9wARcfwAmGUAAIplAAB+ZgAAdGcAAGtoAABh&#10;agAAV24AAE1xAABFdAAAPHcAADN5AAArfAAAIn8EABuADQAZgRcAGIEfABaBJwAVgS8AE4E3ABKB&#10;PwAQgUkADoFTAAyBXgAKgWoACIF4AAaAhwAFf5cAA36oAAF9vQABfNIAAnvkAAJ77gADevUAkmkA&#10;AIVqAAB6agAAcGsAAGdtAABdcAAAU3QAAEl4AABAewAANn4AAC2BAAAkhAAAG4YAABOJAwALig0A&#10;CIoXAAeKHwAFiicABIovAAKKOAABikEAAIpLAACKVgAAimMAAIpxAACKgAAAiZAAAIiiAACHtAAA&#10;hcwAAIThAACD6gAAg/AAjG4AAIBvAAB2bwAAbXEAAGJ0AABYeAAATnwAAEOAAAA5gwAAMIcAACeJ&#10;AAAejAAAFY4AAAyQAAADkgcAAJMQAACTGAAAkx8AAJMnAACULwAAlDgAAJRDAACUTgAAlFsAAJRp&#10;AACUeAAAk4kAAJKaAACRrQAAkMIAAI/YAACO5wAAju4AhnMAAHx0AABzdQAAaHgAAF18AABTgAAA&#10;SIUAAD2JAAAzjQAAKZAAACCSAAAXlQAADZcAAAWZAAAAmwAAAJwIAACcEAAAnBgAAJ0fAACdJgAA&#10;ni8AAJ45AACfRAAAn1EAAJ9fAACfbwAAn4AAAJ6RAACdpAAAnbgAAJvNAACb3QAAm+cAgnkAAHl6&#10;AABufAAAY4EAAFiFAABNigAAQo8AADeTAAAslgAAIpkAABicAAAOngAABqAAAACjAAAApQAAAKYA&#10;AACmBAAApwsAAKgUAACoGwAAqSMAAKosAACrNwAArEMAAKxSAACtYgAArHQAAKuHAACrmgAAqq0A&#10;AKrAAACp0AAAqdwAf38AAHSCAABphgAAXosAAFOQAABHlQAAO5kAADGdAAAmoQAAG6QAABGnAAAG&#10;qQAAAKsAAACtAAAArgAAALAAAACxAAAAsgAAALMGAAC0DgAAtRcAALcfAAC4KQAAuTUAALtCAAC8&#10;UwAAvWUAAL14AAC9iwAAu58AALqxAAC5wAAAucsAe4cAAHCLAABkkAAAWZYAAE6bAABCoAAANqUA&#10;ACupAAAgrQAAFa8AAAqyAAAAtQAAALcAAAC4AAAAuQAAALsAAAC8AAAAvQAAAL8AAADAAAAAwgcA&#10;AMQQAADHGgAAySUAAMsyAADOQgAA0VQAANJoAADTfAAA044AANOeAADTqgAA07MAd5EAAGuWAABg&#10;nAAAVaIAAEqnAAA+rQAAMrEAACe1AAAauAAADbsAAAK9AAAAwAAAAMIAAADCAAAAxAAAAMUAAADH&#10;AAAAyQAAAMsAAADNAAAA0AAAANMAAADYCgAA3BUAAOAhAADjLwAA50EAAOlVAADqagAA630AAOyN&#10;AADsmQAA7KAA/wADAf8AAAD/AAMA/wAQAP8AGwD+ACgA/AA1APcAQQD0AEwA8QBVAO4AXQDsAGQA&#10;6gBqAOgAcADnAHQA5QB5AOQAfQDiAIEA4QCFAN8AigDdAI8A2wCWANkAnQDYAKUA1QCwANMAvgDS&#10;ANEAzQDoAMoA+wDJAP8AyQD/AMkA/wDKAP8A/wAAAf8AAAD/AAAA/wAKAPoAGAD2ACQA8QAxAO0A&#10;PQDrAEgA6ABRAOUAWQDiAGEA3wBnAN0AbADbAHEA2QB2ANYAegDVAH4A0wCCANIAhwDQAIwAzwCT&#10;AM0AmgDLAKIAyQCsAMcAuQDCAMsAvwDjAL8A9gC/AP8AvgD/AL4A/wC+AP8A/wAAAf8AAAD/AAAA&#10;+AAGAPIAFADrACAA5QAtAOEAOQDfAEMA3ABNANgAVQDUAF0A0QBjAM4AaQDNAG4AywByAMoAdwDI&#10;AHsAxwB/AMUAhADEAIkAwgCPAMEAlgC/AJ8AvACpALgAtQC2AMUAtQDcALQA8AC0AP4AswD/ALMA&#10;/wCzAP8A/wAAAP8AAAD5AAAA7wACAOcADgDdABwA2AAoANMANADQAD4AzQBIAMkAUQDGAFgAwwBf&#10;AMEAZQDAAGoAvgBuAL0AcwC8AHcAugB8ALkAgAC3AIYAtQCMALMAkwCxAJsArwClAK0AsACrAL8A&#10;qgDVAKkA6gCpAPgAqAD/AKgA/wCoAP8A/wAAAP8AAADuAAAA5AAAANgACgDQABYAygAjAMUALgDB&#10;ADkAvwBDALwATAC6AFMAtwBaALUAYACzAGUAsQBqALAAbwCuAHMArQB4AKsAfQCqAIIAqQCIAKgA&#10;jwCmAJgApAChAKMArAChALsAoADNAJ8A4wCeAPQAngD+AJ4A/wCeAP8A/wAAAO8AAADjAAAA1wAA&#10;AMsABADEABEAvQAdALkAKQC2ADMAswA9ALEARgCuAE4AqwBVAKkAWwCnAGAApgBlAKUAagCkAG8A&#10;owB0AKEAeQCgAH4AnwCFAJ4AjACcAJQAmgCeAJkAqQCXALYAlgDIAJUA3gCUAO8AkwD6AJMA/wCS&#10;AP8A9AAAAOcAAADWAAAAyAAAAMAAAAC5AAkAswAWALAAIgCsAC0AqQA3AKYAQQCjAEkAoQBQAJ8A&#10;VgCeAFwAnABhAJsAZgCaAGoAmQBvAJgAdQCWAHsAlQCBAJQAiQCSAJEAkACbAI8ApgCNALMAjADE&#10;AIsA2QCJAOoAiAD1AIgA/ACHAP8A6wAAANwGAADKCQAAvQcAALQFAACwAAEAqwAPAKcAGwCjACYA&#10;oAAxAJ0AOwCaAEMAmQBLAJcAUQCVAFcAkwBcAJIAYQCRAGYAjwBsAI4AcQCNAHcAjAB+AIoAhgCJ&#10;AI8AhwCZAIUBpACEAbEAgwHCAIED1gCABOgAfwX0AH8F+wB+Bf8A4wwAANAWAADAFwAAsxYAAKsU&#10;AACmDgAAowYGAKABEwCbBCAAlwYrAJQHNQCSCD4AkAlGAI4JTACMClIAiwpYAIkKXQCICmMAhwpo&#10;AIYLbgCEC3UAgwx8AIEMhACADI0Afg2YAH0NpAB7DbIAeg3DAHkO2QB3EOwAdhD3AHYQ/gB2EP8A&#10;3BkAAMcfAAC3IQAAqyEAAKIfAACdHAAAmhYAAJgOCgCTEBkAjxIlAIwTLwCKFDkAiBVBAIYVSACE&#10;FU4AgxVUAIEWWQCAFl8AfhZkAH0WawB8FnEAehd5AHkXgQB3F4sAdRiWAHQYogBzGLAAcRjCAHAZ&#10;1wBvGesAbhr4AG0a/wBtGf8A1SMAAMAnAACwKQAApCkAAJwnAACWJQAAkSEAAI8bBACMGhQAiBsg&#10;AIQcKgCCHTQAgB48AH4eQwB8HkoAex5QAHkeVQB3HlsAdh5hAHUfZwBzH24Ach92AHAgfwBvIIgA&#10;bSCTAGwhoABqIa4AaSHAAGch1QBmIekBZSH2AWUh/gJlIP8CzSoAALkuAACqLwAAnzAAAJYuAACP&#10;LAAAiykAAIclAACEIg4AgCMbAH0kJgB6JS8AeCU4AHYlPwB0JUYAcyVMAHElUgBvJVcAbiZdAWwm&#10;ZAFrJmsBaSZzAWgnfAFmJ4YBZSeRAWMongJiKKwCYCi9Al8o0wJeKOcDXSf1A10n/QNdJ/8EyC8A&#10;ALQzAAClNQAAmjUAAJEzAACKMgAAhS8AAIEsAAB+KgkAeioXAHcrIgBzKysBcSszAW8rOwFtK0IC&#10;aytIAmkrTgJoK1QCZitaAmQsYAJjLGgDYSxwA2AteQNeLYMDXS2PBFstnARaLaoEWS27BVct0QVW&#10;LeYFViz0BlYs/QZWLP8GwzQAALA3AAChOQAAljkAAI04AACGNgAAgDQAAHwyAAB4MAUAdDATAHAx&#10;HgBtMScBajEvAmcxNwNlMD0DYzBEBGEwSgRgMFAEXjBWBV0wXQVbMWQFWjFtBlgxdgZXMoEGVTKM&#10;B1QymQdTMqgHUTK5CFAxzghPMeUITzHzCE8w/AhPMP8IvzgAAKw6AACePAAAkj0AAIk8AACCOgAA&#10;fDkAAHc3AABzNQEAbzUOAGs2GgBnNyQBZDYsAmE1MwReNToFXDVABlo1RgZYNEwHVzRSB1U1WQhU&#10;NWEIUjVqCVE1dAlQNn4JTjaKCk02lwpLNqYKSja3C0k1zQtINeMLSDTzC0g0+wtJNP8KuzsAAKk+&#10;AACaPwAAj0AAAIZAAAB/PQAAeDwAAHM7AABuOgAAaTsKAGU7FwBiOyAAXjsoAls6MARYOTYFVTk8&#10;B1M5QghROEgJTzhPCk44VgtNOV4L/+J9EElDQ19QUk9GSUxFAAoVSzlnDEo5cQxJOnwMRzqIDEY6&#10;lQ1EOqQNQzq1DUI5yw1COeINQjjyDUI4+w1CN/8Mtz8AAKVBAACXQgAAjEMAAIJDAAB7QQAAdT8A&#10;AG8+AABpPwAAZD8HAGBAEwBcQB0AWUAmAVY/LQNSPjMFTz05B009PwlLPUULST1MDEc9Uw1GPVsO&#10;RD1kDkM+bg5CPnoOQD6GDz8+lA8+PqMOPT60Djw9yQ47PeAOOzzxDjw8+g48O/8Os0IAAKJEAACU&#10;RQAAiUYAAH9GAAB4RAAAcUIAAGpCAABkQwAAX0QDAFtEEABXRRoAVEUjAFFEKgJNRDEFSkM2B0dC&#10;PAlFQkMLQ0JJDUFCUQ4/QlkPPkJiDzxCbBA7QngPOkOEDzlDkg84Q6IPN0KzDjZCyA42Qt8ONkHw&#10;DzZA+Q82QP8PsEQAAJ9HAACRSAAAhkgAAH1JAAB0SAAAbUUAAGVGAABfSAAAWkkAAFVJDABSShcA&#10;T0ogAExKKAFJSS4DRkk0BkNIOglASEELPUdHDTtHTw45R1cPOEdgDzdIag82SHYPNUiDDjRIkQ4z&#10;SKENMkiyDTFHxwwxR94MMEbvDTBF+Q4wRP8OrEcAAJxJAACOSgAAg0sAAHlMAABxSwAAaEoAAGBL&#10;AABaTAAAVU0AAFBOCABMTxQASU8dAEdQJQFETywCQU8zBT5OOQc7Tj8JOE1FCzZNTQ00TVUNM05e&#10;DTJOaQ0xTnUMME6CDC9OkAsvTqAKLk6xCi1NxgksTd4JLEvvCytK+AwrSf8NqEoAAJhMAACLTQAA&#10;gE4AAHZPAABtTwAAZE8AAFtQAABUUgAAT1MAAEpUBABGVRAAQ1UaAEFVIgA+VSoBO1UwAzhVNwU1&#10;VT0HM1RECTFUSwowVFQKLlRdCi1VaAksVXQJLFWBCCtVjwcqVJ8HKVSwBihTxQYoU90GJ1HuCCZQ&#10;+AkmT/4KpE4AAJRPAACHUAAAfFEAAHJSAABpUgAAX1MAAFZVAABQVwAASVgAAERaAAA/WwsAPFsW&#10;ADlcHwA3XCcANVwuATJcNAMwWzsELltCBSxbSgYrW1IGKVxcBihcZgYnXHIFJlyABSVbjgQkW54D&#10;I1qvAyJaxAMiWdwDIVjtBCFX9wYgVv4Hn1EAAJBTAACDVAAAeFUAAG5VAABlVgAAW1gAAFNaAABM&#10;XAAARV4AAD5gAAA4YgYANGIRADFjGwAvYyMALmMqACxjMQEpYzgCKGNAAiZjRwMkY1ADI2NZAyJj&#10;ZAIhY3ACIGN+AR5jjAEdYpwBHGKtARthwgAbYNoAG17sARtd9wIaXf0DmlUAAItWAAB/VwAAdFgA&#10;AGpZAABhWgAAV10AAE9fAABIYQAAQWMAADllAAAxaAAAK2oLAChqFQAmah4AJGslACNrLQAhazQA&#10;IGs8AB5rRAAda00AG2tWABprYQAYa20AF2t7ABZqiQAUapkAE2mrABJovwARZ9gAEmXrABNl9gAT&#10;ZP0BlVkAAIZaAAB7WwAAcFwAAGZdAABeXwAAVGEAAEtkAABEZgAAPGkAADRsAAAsbgAAI3EEAB1y&#10;DgAbcxgAGnMgABhzJwAXcy8AFXM2ABRzPwASc0gAEXNSAA5zXAANc2gAC3N2AAlyhQAHcpQABnGm&#10;AAVwuQAEbs8ABW3jAAZs7wAHbPgAj14AAIFeAAB2XwAAbGAAAGNhAABaZAAAUGcAAEdqAAA/bQAA&#10;NnAAAC5yAAAmdQAAHXgAABR6BwAOexAADHsZAAp7IQAJeygACHswAAZ7OAAFe0IAA3tMAAJ7VgAA&#10;e2IAAHtwAAB7fwAAeo8AAHmgAAB4swAAd8kAAHbeAAB16gAAdPEAiGIAAHxjAABxZAAAaGUAAF9n&#10;AABVagAATG0AAEJxAAA5dAAAMHcAACh6AAAffAAAF38AAA2CAQAFhAoAAIQTAACEGgAAhCIAAIQp&#10;AACFMQAAhDoAAIREAACEUAAAhVsAAIRpAACEeQAAg4kAAIKaAACBrQAAgMEAAH/ZAAB+6QAAffEA&#10;g2cAAHdoAABuaAAAZWoAAFttAABRcQAAR3UAADx5AAAzfAAAKn8AACGCAAAYhQAAEIcAAAaKAAAA&#10;jAUAAIwMAACMFAAAjRsAAI0iAACOKQAAjjEAAI47AACORwAAj1MAAI9gAACPcAAAjoEAAI6TAACN&#10;pQAAi7kAAIrQAACJ4gAAiO4AfWwAAHRtAABrbgAAYHEAAFZ1AABLegAAQX4AADaCAAAshQAAI4kA&#10;ABmLAAAQjgAACJAAAACSAAAAlAAAAJUFAACVCwAAlhMAAJcaAACXIQAAmCgAAJkxAACZPAAAmUkA&#10;AJpXAACaZwAAmngAAJqKAACZnQAAmK8AAJfEAACW1wAAluUAenIAAHFyAABmdQAAW3oAAFB+AABF&#10;gwAAOogAAC+MAAAlkAAAG5IAABKVAAAHlwAAAJoAAACcAAAAngAAAJ8AAACfAgAAoAkAAKERAACi&#10;FwAAox8AAKQnAAClMQAApj0AAKZMAACnXAAAp24AAKeAAACmkgAApqYAAKW4AAClyQAApNkAd3cA&#10;AGx6AABhfwAAVoQAAEuJAAA/jgAANJMAACmXAAAemgAAFJ0AAAmgAAAAogAAAKQAAACnAAAAqAAA&#10;AKoAAACrAAAArAAAAKwDAACtCQAArxIAALEaAACyIwAAtC4AALU8AAC2TQAAt2AAALZzAAC1hwAA&#10;tZoAALWrAAC0ugAAtMgAc38AAGeEAABciQAAUY8AAEWUAAA5mgAALp4AACKiAAAYpgAADKkAAAGs&#10;AAAArgAAAK8AAACxAAAAswAAALQAAAC2AAAAtwAAALkAAAC6AAAAvAMAAL4MAADBFgAAwyAAAMUt&#10;AADIPAAAyk4AAMxiAADNdgAAzIkAAMqbAADJqgAAyLYAbokAAGOPAABYlAAATZoAAECgAAA0pgAA&#10;KKsAAB2vAAASsgAABrUAAAC4AAAAuwAAAL0AAAC9AAAAvwAAAMAAAADBAAAAwwAAAMUAAADHAAAA&#10;ygAAAM0AAADQBQAA1RAAANkdAADcKwAA4DwAAONQAADmZQAA53gAAOeJAADolQAA6J8A/wAAAP8A&#10;AAD/AAAA/wAMAP8AGAD6ACYA9wAyAPUAPQDzAEcA7wBRAOsAWgDoAGEA5gBnAOQAbQDiAHIA4QB2&#10;AN8AegDeAH4A3QCDANsAhwDaAIwA2ACSANYAmgDUAKIA0gCsAM4AugDJAM4AxwDmAMYA+ADGAP8A&#10;xgD/AMYA/wDHAP8A/wAAAP8AAAD/AAAA/gAHAPcAFQDwACIA7QAuAOoAOQDnAEMA4wBNAN8AVgDc&#10;AF0A2gBjANgAaQDWAG4A1ABzANIAdwDRAHsA0ACAAM4AhADMAIkAygCPAMcAlwDEAJ8AwgCpAL8A&#10;tQC9AMcAvADeALsA8wC7AP8AuwD/ALsA/wC7AP8A/wAAAP8AAAD8AAAA9QADAOoAEQDlAB0A4AAp&#10;ANsANQDYAD8A1QBIANIAUQDOAFgAzABfAMoAZQDIAGoAxQBvAMMAcwDBAHgAvwB8AL0AgQC8AIYA&#10;ugCMALkAkwC3AJsAtgClALQAsACyAMAAsQDVALAA7QCvAP0ArwD/AK8A/wCvAP8A/wAAAP8AAADz&#10;AAAA5wAAAN4ACwDXABkAzwAkAMwAMADJADoAxgBDAMMATAC/AFQAvABaALkAYAC3AGYAtgBrALUA&#10;bwC0AHMAswB4ALIAfQCwAIIArwCIAK4AjgCsAJcAqwCgAKkArACnALoApgDNAKUA5gCkAPcApAD/&#10;AKQA/wCkAP8A/wAAAPQAAADnAAAA2QAAANAABwDHABQAwgAgAL4AKgC6ADUAtwA+ALQARwCxAE4A&#10;rwBVAK4AWwCsAGAAqwBlAKoAagCpAG8AqABzAKcAeAClAH0ApACDAKMAigChAJMAoACcAJ4ApwCc&#10;ALQAmwDHAJoA3gCZAPEAmQD9AJkA/wCZAP8A9gAAAOkAAADYAAAAzAAAAMIAAgC7AA4AtgAaALEA&#10;JQCtAC8AqwA5AKkAQQCnAEkApQBQAKMAVgCiAFsAoQBgAJ8AZQCeAGoAnQBvAJwAdACbAHkAmQB/&#10;AJgAhgCXAI8AlQCYAJMAowCSALAAkADBAI8A1gCOAOsAjQD4AI0A/wCNAP8A7gAAANwAAADLAAAA&#10;vwAAALcAAACwAAcAqwAUAKcAHwCkACkAoQAzAJ8APACdAEQAmwBKAJoAUQCYAFYAlwBbAJUAYACU&#10;AGUAkwBqAJIAbwCQAHUAjwB7AI4AgwCMAIsAigCVAIkAoACHAK0AhgC8AIUA0QCEAOYAgwD0AIMA&#10;/ACCAP8A5AAAANABAADAAgAAtAIAAKwAAACnAAAAogAMAJ8AGACcACMAmQAtAJYANgCUAD4AkgBF&#10;AJAATACPAFIAjQBXAIwAXACLAGEAiQBmAIgAawCHAHEAhQB4AIQAfwCCAIgAgQCSAH8AnQB+AKoA&#10;fQC5AHwAzQB7AOIAeQDwAHkA+AB5AP0A2gkAAMUOAAC2EAAAqhEAAKIOAACdCgAAmwIEAJcAEQCU&#10;ABwAkAAnAI0AMACLADkAiQBAAIcBRwCGAk0AhQJSAIMCWACCA10AgANiAH8DaAB+A24AfQR1AHsE&#10;fQB6BIYAeASQAHcFnAB1BakAdAW5AHIFzABxB+EAcAfvAHAI+ABvCP0A0BUAAL0ZAACuGgAAohsA&#10;AJoZAACVFgAAkRIAAJAJCACMBhUAiQghAIYJKgCDCjMAgQs7AIAMQgB+DEgAfQ1OAHsNVAB6DVkA&#10;eA1fAHcNZQB2DmwAdA5zAHIPfABxEIUAbxCQAG4QnABsEaoAaxG6AGkRzgBoEuQAZxLzAGcS+wBn&#10;Ev8AyRwAALUgAACnIwAAnCMAAJMiAACNIAAAiRwAAIcXAACFEg4AgRMbAH4UJQB8FS4AeRY2AHcW&#10;PgB2FkQAdBdKAHMXUABxF1UAcBdbAG4XYQBtGGgAaxhwAGoYeQBoGYIAZhmNAGUZmgBjGqgAYhq4&#10;AGEazABgGuIAXxvyAF8b/ABeGv8AwiMAALAmAAChKQAAligAAI0oAACHJwAAgiQAAH8gAAB9HAgA&#10;ehwWAHccIAB0HSoAcR4yAG8eOQBuHkAAbB5GAGseTABpH1IAZx9YAGYfXgBkH2UAYyBtAGEgdgBg&#10;IIAAXiGLAF0hmABbIaYAWiG2AFkhygFYIeEBVyHxAVch+wJXIf8CvCgAAKssAACcLgAAkS4AAIgt&#10;AACCLAAAfSoAAHknAAB3IwQAcyMRAHAjHABtJCYAaiQuAGglNQBmJTwAZSVDAGMlSQBhJU4BYCVU&#10;AV4lWwFdJmIBWyZqAVomdAFYJ34BVyeJAlUnlgJUKKQCUye0AlEnyAJQJ98DUCfwA1Am+gNPJv8E&#10;uC0AAKYwAACYMgAAjTIAAIQyAAB+MAAAeC8AAHQtAABxKgAAbSkMAGkqGABmKiIAYyoqAGEqMQFf&#10;KjgBXSo/AlsqRQJaKksCWCpRAlcrWAJVK18DVCtnA1IscQNRLHsDTyyHBE4tlARNLaIESy2yBUos&#10;xwVJLN4FSSvvBUkr+gZJKv8GtDEAAKI0AACVNQAAiTYAAIE2AAB6NAAAdDMAAG8xAABrLwAAZy8I&#10;AGMvFABgMB4AXTAmAVovLgFYLzQCVi87A1QvQQRSL0cEUS9NBE8vVAVOMFwFTDBlBUswbgZKMXkG&#10;SDGFBkcxkgdGMaAHRDGxB0MxxQdCMNwHQjDuB0Iv+QdCL/8HsDQAAJ83AACSOQAAhjkAAH05AAB2&#10;OAAAcDYAAGs1AABmNAAAYjQFAF40EQBaNRsAVzUjAFQ0KgJSNDEDTzM3BE0zPQVLM0MGSjNKBkg0&#10;UQdHNFkHRTRiCEQ1bAhDNXcIQTWDCUA1kAk/NZ8JPTWvCTw1wwk7NNoJPDTtCTwz+Ak8M/4JrTcA&#10;AJw6AACOOwAAgz0AAHo9AABzPAAAbToAAGc4AABhOAAAXTkBAFg5DQBVORcAUjogAE85JwFMOS4D&#10;STg0BEY3OgZFOEAHQzhHCEE4TglAOFYJPjlfCj05aQo8OXUKOjqBCjk6jgo4OZ0KNzmuCjY5wgo1&#10;OdkKNTjsCjY39wo2N/4KqToAAJk9AACMPgAAgT8AAHc/AABvPwAAaT4AAGI7AABdPQAAVz0AAFM+&#10;CQBPPhQATT8dAEo+JQFHPisCRD4xBEE9NwY/PT4HPT1FCTs9TAo5PVQLOD5dCzc+Zws1PnMLND5/&#10;CjM+jQoyPpwKMj6tCTE+wQkwPdgJMDzrCjA89wswO/0Lpj0AAJY/AACJQQAAfkIAAHRCAABsQgAA&#10;ZUEAAF5AAABYQQAAUkIAAE5DBgBKQxEAR0QaAEREIgBCRCkBP0MvAzxDNQU5QzwHN0NCCDVDSgk0&#10;Q1IKMkNbCjFDZgowQ3EKL0R+CS5EjAkuRJsILUOsCCxDwAcrQ9cHK0LrCStA9gorQP0KokEAAJNC&#10;AACFRAAAe0UAAHFFAABpRQAAYUUAAFhFAABSRgAATUcAAEhIAgBESQ0AQUkXAD9KHwA8SiYBOUot&#10;AjdJMwQ0SToFMklBBzBJSAgvSVAILUlaCCxJZAgrSnAHKkp9BypKiwYpSpoGKEmrBSdJvwUmSNYF&#10;JkfqBiVG9gglRfwInkQAAI9FAACCRwAAd0gAAG5IAABlSQAAXUkAAFNKAABNSwAAR00AAENOAAA+&#10;TwkAOk8TADhQHAA2UCQAM1ArATFQMQIvUDgDLVA/BStQRgUqUE8FKFBYBSdQYwUmUG8EJVB8BCRQ&#10;igQjUJkDI0+qAyJPvgIhTtUCIE3pBCBM9QUgS/wGmkcAAItJAAB/SgAAdEsAAGpMAABhTAAAWU0A&#10;AE9PAABJUAAAQ1IAAD1UAAA3VQUAM1YPADFWGAAvViAALVcoACtXLwEpVzYBJ1c9AiVXRAMkV00D&#10;IldWAiFXYQIgV20CH1d6AR5XiAEdVpgBHFapARtVvQAaVNQAG1PoARtS9QIaUfwDlkoAAIdMAAB7&#10;TQAAcE4AAGZPAABeUAAAVVEAAExTAABGVQAAP1cAADhZAAAxWwAALF0KAChdFAAmXRwAJF4kACNe&#10;KwAhXjIAIF46AB5eQgAdXkoAG15UABpeXgAZXmoAF153ABZehgAVXZUAFF2nABNcugASW9IAE1nn&#10;ABNY9AAUWPsBkU4AAINQAAB3UQAAbFIAAGJTAABaVAAAUlUAAElYAABCWgAAO1wAADNeAAAsYQAA&#10;JGMFAB9lDgAdZRcAG2UfABllJgAYZS4AFmU1ABVlPQATZkYAEmZQABBmWgAOZWYADGVzAAplggAJ&#10;ZJEACGSiAAdjtQAGYcsAB2DhAAhf7wAJX/cAi1IAAH5UAAByVQAAaFYAAF9XAABXWAAATloAAEVd&#10;AAA9YAAANmIAAC5kAAAmZwAAHmoAABZsBwASbREAEG0ZAA1tIAAMbSgACm0wAAltOAAHbUEABm1L&#10;AARtVQACbWEAAG1uAABsfAAAbIwAAGudAABrsAAAacYAAGjbAABn6QAAZvEAhVcAAHlYAABtWQAA&#10;ZFoAAFxbAABTXQAASmAAAEFjAAA4ZgAAMGkAAChrAAAgbgAAGHEAABBzAgAHdQoAAnYTAAB2GwAA&#10;dSIAAHYqAAB2MgAAdjsAAHVFAAB1TwAAdVsAAHVoAAB1dwAAdIYAAHSXAABzqgAAcr8AAHHXAABw&#10;6AAAb+8AgFsAAHRcAABpXQAAYV4AAFhgAABPYwAARmYAADxqAAAzbQAAKnAAACJzAAAadgAAEngA&#10;AAh7AAAAfAgAAH0PAAB9FgAAfh0AAH4kAAB+KwAAfzMAAH89AAB+SQAAflQAAH9hAAB+cAAAfoEA&#10;AH2SAAB9pAAAe7gAAHrPAAB55AAAee4AemAAAG9hAABmYgAAXWMAAFNmAABKagAAQG4AADZyAAAt&#10;dgAAJHgAABt7AAASfgAACoAAAAGDAAAAhAMAAIUKAACGEQAAhhcAAIcdAACIJAAAiCsAAIk1AACJ&#10;QAAAiE0AAIlaAACJaQAAiXoAAIiMAACHngAAhrEAAIXHAACE3AAAhOgAdWUAAGtmAABjZwAAWGoA&#10;AE5uAABEcwAAOXcAAC97AAAlfwAAHIEAABOEAAAJhwAAAYoAAACMAAAAjgAAAI8CAACPCAAAkA4A&#10;AJEVAACRGwAAkiIAAJQqAACVNQAAlUIAAJVQAACWXgAAlm8AAJWCAACUlQAAk6kAAJK8AACR0AAA&#10;kOEAcWsAAGlrAABebwAAU3MAAEl4AAA9fQAAMoEAACiFAAAdiQAAFIwAAAqOAAABkQAAAJQAAACW&#10;AAAAmAAAAJkAAACZAAAAmgUAAJsLAACcEgAAnRkAAJ8gAACgKgAAojYAAKFEAACiVAAAo2UAAKN4&#10;AACijAAAop8AAKGyAACgwwAAoNEAb3AAAGRzAABZeAAATn0AAEOCAAA3hwAAK4wAACGQAAAWlAAA&#10;C5cAAAGZAAAAnAAAAJ4AAACgAAAAogAAAKMAAACkAAAApQAAAKYBAACnBwAAqA4AAKoXAACsHwAA&#10;rioAAK83AACvSAAAsVoAALFtAACxgAAAsZQAALCmAACwtgAAsMMAangAAF99AABUggAASYgAADyO&#10;AAAxkwAAJZgAABqcAAAOnwAAA6IAAAClAAAApwAAAKkAAACsAAAArQAAAK8AAACwAAAAsgAAALMA&#10;AAC0AAAAtgAAALgHAAC7EAAAvRsAAL8nAADCNgAAxEgAAMVeAADEcwAAxIcAAMSYAADDpwAAw7IA&#10;ZoIAAFuIAABQjgAARJQAADeaAAArnwAAIKQAABWoAAAIrAAAAK4AAACxAAAAtAAAALUAAAC3AAAA&#10;uAAAALoAAAC8AAAAvgAAAL8AAADBAAAAwwAAAMYAAADJAgAAzgsAANIYAADVJgAA2jcAAN5LAADh&#10;XwAA4nMAAOGGAADglQAA36AA/wAAAP8AAAD/AAAA/wAIAPwAFQD5ACIA9QAuAPEAOgDwAEMA7ABN&#10;AOkAVQDmAF0A4wBjAN8AaQDcAG4A2QBzANcAeADVAHwA0wCBANIAhgDQAIsAzwCRAM4AmADMAKAA&#10;ygCqAMgAtwDGAMkAxADiAMMA9gDCAP8AwgD/AMMA/wDDAP8A/wAAAP8AAAD/AAAA+QAFAPMAEgDt&#10;AB4A6AAqAOUANQDjAD8A4ABIANkAUQDTAFgAzwBfAM0AZQDLAGoAygBvAMkAdADIAHgAxwB9AMYA&#10;gQDEAIcAwwCNAMIAkwDAAJsAvgCmALwAsgC7AMIAuQDaALcA8AC2AP8AtgD/ALcA/wC3AP8A/wAA&#10;AP8AAAD5AAAA7QABAOYADQDeABsA2gAlANYAMADQADoAzABDAMgATADFAFMAwwBaAMEAYAC/AGUA&#10;vgBqALwAbwC7AHQAugB4ALkAfQC4AIIAtwCIALUAjwC0AJcAsgCgALEArACvALsArQDRAKwA6QCr&#10;APsAqwD/AKsA/wCrAP8A/wAAAPgAAADrAAAA4AAAANUACQDOABYAyQAhAMIAKwC/ADUAvgA/ALsA&#10;RwC5AE4AtgBVALQAWwCzAGAAsgBlALAAagCvAG8ArgBzAK0AeACsAH4AqwCEAKkAigCoAJIApwCb&#10;AKUApwCjALQAogDIAKAA4QCgAPUAoAD/AJ8A/wCfAP8A+gAAAO0AAADdAAAA0QAAAMcABQDAABAA&#10;uAAcALUAJgCyADAAsAA5AK8AQgCsAEkAqgBQAKkAVgCnAFsApgBgAKUAZQCkAGkAowBuAKIAcwCh&#10;AHkAnwB/AJ4AhgCdAI0AmwCXAJoAogCYAK8AlgDBAJUA2ACUAO8AkwD8AJMA/wCSAP8A8AAAAN4A&#10;AADPAAAAwgAAALoAAACyAAsArQAWAKkAIQCnACsApQA0AKMAPAChAEQAnwBKAJ4AUACcAFYAmwBb&#10;AJoAYACZAGQAmABpAJYAbwCVAHQAlAB6AJIAgQCQAIkAjwCSAI0AngCMAKoAigC6AIkA0ACJAOcA&#10;iAD3AIgA/wCIAP8A5gAAANIAAADBAAAAtgAAAK4AAACnAAUAowARAJ8AGwCdACUAmwAuAJkANwCX&#10;AD4AlQBFAJMASwCSAFEAkABWAI8AWwCOAGAAjABlAIsAagCKAHAAiQB2AIcAfQCGAIUAhQCPAIMA&#10;mgCCAKcAgQC2AIAAygB/AOEAfgDyAH4A/AB+AP8A2QAAAMUAAAC2AAAAqgAAAKMAAACfAAAAmgAK&#10;AJYAFQCUAB8AkQApAI8AMQCMADkAiwBAAIkARgCIAEwAhgBRAIUAVgCEAFsAgwBgAIIAZgCBAGwA&#10;fwByAH4AegB8AIIAewCMAHkAlwB4AKQAdwCzAHYAxQB1ANwAdADuAHQA+ABzAP0AzgIAALsHAACs&#10;CgAAogoAAJoJAACVBQAAkgADAI8ADgCMABkAiQAiAIYALACEADMAggA7AIEAQQB/AEcAfgBNAH0A&#10;UgB8AFcAegBcAHkAYgB3AGgAdgBvAHUAdwBzAIAAcQCKAHAAlQBvAKIAbQCwAGwAwwBrANkAagDq&#10;AGoA9ABpAPoAxQ0AALMSAACkFQAAmhUAAJIUAACMEgAAiQ0AAIcFBgCFARIAgQAcAH8BJgB8Ai4A&#10;egM2AHgEPQB3BEMAdgVIAHQFTgBzBlMAcQZZAHAGXwBvBmUAbQdsAGwHdQBqB34AaAiIAGcIlABl&#10;CKEAZAixAGMIwwBiCdkAYQrqAGAK9QBgCvsAvhYAAKsaAACeHAAAkx0AAIscAACFGwAAgRcAAH8T&#10;AAB+CwkAewoWAHcLIAB1DCkAcw0xAHENOABvDj8Abg5FAGwPSgBrEFAAaRBWAGgQXABmEWMAZBFq&#10;AGMRcwBhEn0AYBKHAF4TlABdE6EAWxOxAFoTxABZE9sAWBTtAFgU+ABYFP4AtxwAAKYgAACYIgAA&#10;jSMAAIUjAAB/IQAAeh8AAHcbAAB1FwMAcxQQAHAVGwBtFiQAaxYsAGkWNABnFzoAZRdBAGQXRgBi&#10;GEwAYRhSAF8YWABdGV8AXBlnAFsZcABZGnoAWBqFAFYbkgBVG6AAUxuvAFIbwgBRG9kAURvsAFAb&#10;+ABQG/8BsiEAAKElAACUJwAAiCgAAIAoAAB6JwAAdSUAAHEiAABuHwAAbBwLAGkcFwBmHSAAYx0o&#10;AGEdMABfHjYAXh49AFweQwBbHkkAWR9PAFcfVQBWH10AVSBlAFMgbgBSIXgAUCGDAE8hkABOIp4B&#10;TCKuAUshwQFKIdgBSSHrAUkh9wJJIP4CriYAAJ0pAACPKwAAhCwAAHwtAAB1LAAAcCkAAGwnAABo&#10;JQAAZSMHAGIjEwBfIxwAXCMkAFokLABYJDMAViQ5AFUkPwBTJEUBUiRLAVAlUgFPJVoBTSZiAUwm&#10;awFKJnYBSSeBAkgnjgJGJ5wCRSesAkQnvwJDJtYDQibqA0Im9wNCJf4DqSoAAJktAACMLwAAgTAA&#10;AHkwAABxMAAAbC4AAGcsAABjKgAAXykCAFwoDgBZKRgAVikhAFQpKABRKS8BTyk1AU4pOwJMKUIC&#10;SilIAkkqTwJIKlcDRipfA0UraQNDK3MDQix/BEEsjAQ/LJsEPiyrBD0svgQ7K9QEOyvpBTwq9gU8&#10;Kv0Fpi4AAJYwAACJMgAAfjMAAHUzAABuMwAAaDIAAGMvAABeLgAAWi4AAFYuCgBTLhUAUC4dAE0u&#10;JQBLLisBSS4xAkYuOANFLj4DQy5FBEIuTARAL1QFPy9dBT4wZgU8MHEFOzB9BTkxigU4MJkGNzCp&#10;BjYwvAY1MNMGNS/oBjUu9QY1LvwGojEAAJMzAACGNQAAezYAAHI2AABrNgAAZDUAAF8yAABaMgAA&#10;VTMAAFEzBwBNMxEASjMaAEgzIgBFMygBQjMuAj8yNAM+MjsEPDNCBTszSgY6M1IGODRaBjc0ZAY1&#10;NW8GNDV8BjM1iQYyNZgGMTWoBjA0uwYvNNEGLzPnBi8z9AcwMvwHnzMAAJA2AACDOAAAeDkAAG85&#10;AABnOQAAYDgAAFs2AABVNgAAUDcAAEs4AwBIOA0ARTgXAEI4HwA/OCYBPDgsAjo4MgM4ODgENjg/&#10;BTU4RwYzOE8HMjlYBzE5YgcwOW4HLjp6Bi06iAYtOpcGLDqnBis5ugUqOdAFKjjmBio39AcqNvsH&#10;nDYAAI05AACAOwAAdTwAAGw8AABkPAAAXTwAAFY7AABQOwAASzwAAEY9AABCPQoAPz4UADw+HAA5&#10;PiMANz4qATU+MAIyPjYEMT49BS8+RQYuPk0GLD5WBis/YQYqP2wGKT95BSg/hwUnP5YEJz+mBCY/&#10;uQQlPtADJD3lBCQ88wYkO/sGmTkAAIo8AAB9PQAAcj4AAGk/AABhPwAAWT8AAFI/AABKQAAARUEA&#10;AEFCAAA8QwYAOEQQADZEGQA0RCAAMkQnAC9ELgEtRDQCK0Q7AypEQwQoREsEJ0VVBCZFXwQlRWsE&#10;JEV4AyNFhQMiRZUCIUWlAiFEuAIgRM8CH0PlAh9C8gQfQfoFlTwAAIY/AAB6QAAAb0EAAGVCAABd&#10;QgAAVkMAAE5DAABFRQAAQEYAADtIAAA2SQIAMkkMAC9KFgAtSh4AK0slAClLKwAnSzIBJUs5AiRL&#10;QQIiS0oCIUtTAiBLXQIfS2kBHkx2AR1LhAEcS5MBG0ukABtKtwAaSc0AGkjkARpH8gIaRvoDkUAA&#10;AIJCAAB2RAAAa0UAAGJFAABaRgAAUkYAAEpHAABCSQAAPEsAADZNAAAwTgAALFAIAChREgAmURoA&#10;JFEhACJRKAAgUi8AH1I3AB1SPwAcUkcAG1JRABlSWwAYUmcAF1J0ABZSggAVUZEAFFGiABNQtQAS&#10;T8wAEk7iABNN8QAUTfkBjUQAAH9GAAByRwAAZ0gAAF5JAABWSQAAT0oAAEdMAAA/TgAAOVAAADJS&#10;AAAsVAAAJFYEAB9XDQAdWBYAG1gdABpYJAAYWCwAF1gzABVZOwAUWUQAEllNABBZWAAOWWMADVhw&#10;AAtYfgAKWI4ACVefAAhWsQAIVccACFTdAAlT7QAKU/YAiEgAAHpJAABuSwAAY0sAAFtMAABTTQAA&#10;TE4AAERQAAA7UwAANVUAAC5XAAAnWQAAH1wAABdfBwATYBEAEWAYAA9gIAANYCcADGAvAApgNwAJ&#10;YD8AB2BJAAVgUwAEYF8AAl9rAABfegAAX4kAAF6ZAABdrAAAXMEAAFvYAABa6AAAWfAAgkwAAHVN&#10;AABpTgAAX08AAFdQAABQUQAASFIAAEBVAAA3WAAAMFsAAChdAAAhYAAAGWMAABJlAgAJaAsABWcU&#10;AANnGwABZyIAAGcqAABnMQAAZzoAAGdEAABnTgAAZ1oAAGdmAABmdQAAZoQAAGaUAABlpwAAZLsA&#10;AGPTAABi5gAAYe4AfVAAAHBSAABlUgAAXFMAAFVUAABNVQAARFgAADtcAAAyXwAAKmIAACJkAAAa&#10;ZwAAE2oAAApsAAADbggAAG8QAABvFgAAbx0AAHAkAABwKwAAcDQAAHA9AABwSAAAcFQAAHBgAABv&#10;bwAAb38AAG6PAABtoQAAbbUAAGzNAABq4wAAau4Ad1UAAGtWAABhVwAAWVcAAFFZAABIXAAAP18A&#10;ADVjAAAsZgAAJGkAABxsAAAUbwAADHEAAAR0AAAAdgUAAHYLAAB3EgAAdxgAAHgeAAB5JQAAeS0A&#10;AHk2AAB5QQAAeU0AAHlaAAB5aAAAeHgAAHiKAAB3nAAAd68AAHXGAAB13AAAdOoAcVoAAGZbAABe&#10;WwAAVlwAAE1fAABDYwAAOWcAAC9rAAAmbwAAHXIAABV1AAAMdwAABHoAAAB8AAAAfgEAAH4HAAB/&#10;DAAAgBMAAIEZAACCHwAAgiYAAIQtAACEOQAAg0UAAINTAACEYQAAhHEAAIODAACClgAAgaoAAIG+&#10;AACA1QAAf+UAbF8AAGNfAABbYAAAUWMAAEdoAAA9bAAAMnAAACh0AAAfeAAAFnsAAAx+AAAEgAAA&#10;AIMAAACFAAAAhwAAAIgBAACJBgAAiQwAAIoSAACLGAAAjB4AAI4lAACPLwAAjzwAAI9KAACQWQAA&#10;kGgAAJB7AACPjwAAjqMAAI23AACMywAAjNsAaWQAAGFkAABWaAAATGwAAEFxAAA2dgAAK3oAACF/&#10;AAAXggAADIUAAAOHAAAAigAAAI4AAACQAAAAkgAAAJMAAACUAAAAlQEAAJYHAACXDQAAmBQAAJob&#10;AACcIgAAni4AAJ49AACeTAAAn10AAJ9vAACfgwAAnpgAAJ2sAACcvgAAm80AZ2kAAFxtAABRcQAA&#10;RnYAADp8AAAvgQAAJIUAABiJAAANjQAAA5AAAACTAAAAlgAAAJgAAACbAAAAnAAAAJ4AAACfAAAA&#10;oAAAAKEAAACiAgAApAkAAKURAACoGAAAqiIAAKwwAACsQAAArVEAAK5kAACueQAArY4AAKyhAACs&#10;sQAArL8AYnEAAFd2AABMfAAAQIEAADSHAAAojQAAHJEAABGWAAAFmQAAAJwAAACfAAAAoQAAAKQA&#10;AACmAAAApwAAAKkAAACqAAAAqwAAAK0AAACtAAAArwAAALEFAACzDgAAtxcAALkjAAC7MgAAvEUA&#10;AL1ZAAC+bgAAv4EAAL+UAAC/pAAAvq8AXXsAAFKBAABHhwAAOo4AAC6UAAAimQAAF54AAAqiAAAA&#10;pQAAAKgAAACqAAAArQAAAK8AAACyAAAAswAAALUAAAC3AAAAuQAAALoAAAC8AAAAvgAAAMAAAADD&#10;AAAAyQYAAMwTAADPIAAA0zEAANdFAADZXAAA2HMAANaGAADYlQAA2KAA/wAAAP8AAAD/AAAA/wAG&#10;APoAEgD1AB8A8gAqAO4ANQDoAD8A5QBIAOEAUADeAFgA2wBeANkAZADXAGkA1QBuANMAcwDSAHgA&#10;0QB9ANAAggDOAIcAzQCNAMsAlADKAJ0AyACnAMcAswDFAMcAwwDfAMEA9QC/AP8AvgD/AL4A/wC/&#10;AP8A/wAAAP8AAAD8AAAA9gACAO4AEADpABsA4gAmANwAMQDaADsA2ABDANQATADRAFMAzgBaAMsA&#10;XwDJAGUAxwBqAMYAbgDEAHMAwwB4AMIAfQDBAIMAvwCJAL4AkAC9AJgAuwCiALoArQC4AL8AtgDW&#10;ALUA7wCzAP8AsgD/ALIA/wCzAP8A/wAAAP4AAADyAAAA6AAAAOAACgDYABcAzwAhAMwALADKADYA&#10;yQA/AMUARwDCAE4AvwBVAL0AWgC8AGAAugBlALkAaQC3AG4AtgBzALUAeAC0AH4AswCEALEAiwCw&#10;AJMArwCdAK0AqACsALcAqgDMAKkA5wCnAPoApwD/AKcA/wCnAP8A/wAAAPEAAADlAAAA2QAAAM8A&#10;BgDFABIAwAAdAL0AJwC7ADEAuQA6ALcAQgC0AEkAsgBPALAAVQCvAFoArQBfAKwAZACrAGkAqgBu&#10;AKgAcwCnAHkApgB/AKQAhgCjAI4AoQCXAKAAogCeALAAnQDDAJwA3gCbAPMAmgD/AJoA/wCaAP8A&#10;9AAAAOMAAADUAAAAyAAAAL0AAgC3AA0AsgAYAK8AIgCtACsAqwA0AKoAPQCoAEQApgBKAKQAUACi&#10;AFUAoABaAJ8AXwCdAGQAnABpAJsAbgCaAHQAmQB6AJcAgQCWAIkAlQCSAJMAnQCSAKsAkAC7AI8A&#10;1ACOAOwAjgD8AI4A/wCOAP8A5gAAANUAAADFAAAAugAAALAAAACqAAgApgATAKMAHQChACcAnwAv&#10;AJwANwCaAD4AmABFAJcASwCVAFAAlABVAJMAWgCSAF4AkQBjAJAAaQCOAG8AjQB1AIwAfQCLAIUA&#10;iQCOAIgAmQCHAKYAhQC1AIQAygCEAOQAgwD2AIMA/wCDAP8A2wAAAMYAAAC4AAAArQAAAKYAAACg&#10;AAIAmwANAJgAGACVACEAkwAqAJEAMgCPADkAjgBAAIwARgCLAEsAigBQAIkAVQCHAFoAhgBfAIUA&#10;ZACEAGoAgwBxAIIAeACAAIEAfwCKAH0AlQB8AKIAewCwAHoAwwB5AN0AeQDvAHkA/AB5AP8AzgAA&#10;ALwAAACtAAAAogAAAJsAAACWAAAAkgAHAI4AEgCLABwAiQAkAIcALQCGADQAhAA7AIMAQQCBAEYA&#10;gABLAH8AUAB+AFUAfQBaAHsAYAB6AGYAeQBsAHgAdAB2AH0AdQCGAHMAkQByAJ4AcQCsAHAAvgBv&#10;ANUAbwDrAG4A+ABuAP8AxAAAALECAACkBAAAmQUAAJEEAACMAQAAiQABAIYACwCDABUAgQAfAH8A&#10;JwB9AC8AewA2AHoAPAB4AEIAdwBHAHYATAB0AFEAcwBWAHIAXABxAGIAbwBpAG4AcQBsAHoAawCE&#10;AGkAjwBoAJsAZwCpAGYAuwBlANEAZQDnAGQA8wBjAPkAuwYAAKkLAACcDgAAkRAAAIkQAACEDQAA&#10;gAgAAH8CBAB8AA4AegAYAHcAIQB1ACkAcwAxAHEANwBwAD0AbgBDAG0ASABsAE0AagBTAGkAWABn&#10;AF8AZgBmAGQAbgBjAHcAYgCCAGABjQBfAZoAXQGoAFwBugBcAc8AWwLjAFoC7wBaA/YAsw8AAKIU&#10;AACVFgAAihgAAIIYAAB8FgAAeRMAAHYOAAB1BwcAcwMSAHADHABtBCQAawUsAGkFMwBnBjkAZgY/&#10;AGUHRABjB0oAYghQAGAIVgBfCVwAXQlkAFwJbABaCnYAWQqBAFcLjQBWC5oAVQupAFQLuwBSC9AA&#10;UgvkAFIM8QBRDPkArRYAAJ0aAACPHAAAhB4AAH0eAAB2HQAAchoAAG8XAABtEgAAbAwLAGkMFgBm&#10;DR8AZA4nAGIOLgBgDjUAXg87AF0QQQBcEEcAWhFNAFkRUwBXEloAVRJhAFQTagBSE3QAURSAAE8U&#10;jABOFJkATRWpAEsVuwBKFNEAShTmAEoU9ABKFPsAqBsAAJgeAACKIgAAgCMAAHgjAABxIgAAbCAA&#10;AGgdAABmGgAAZBYFAGIVEQBfFhoAXBYjAFoWKgBYFzAAVxc3AFUXPQBUGEMAUhhJAFEYUABPGVcA&#10;ThlfAEwaaABLGnIASRt+AEgbigBHHJgARRynAEQcuQBDG88AQhvlAEIb9ABDGvwBox8AAJQiAACG&#10;JQAAfCcAAHQnAABtJwAAZyUAAGMiAABgIAAAXR0BAFocDABYHBYAVRwfAFMdJgBRHS0ATx0zAE4e&#10;OQBMHj8ASx5GAEkeTQBIH1QARh9cAEUgZgBEIXAAQiF8AEEhiAA/IpYBPiKmAT0huAE8Ic4BOyHk&#10;ATsg8wE7IPwCoCMAAJAmAACDKAAAeSoAAHArAABpKwAAYykAAF4nAABbJQAAVyIAAFQiCABRIhMA&#10;TyIbAEwiIgBKIykASCMwAEcjNgBFIzwAQyNDAUIkSgFBJFEBPyVaAT4lYwE8Jm4BOyZ6AjknhwI4&#10;J5UCNyelAjYmtwI1JswCNCXjAjQl8gM1JPsDnCYAAI0pAACAKwAAdi0AAG0uAABlLgAAXy0AAFor&#10;AABWKAAAUicAAE4oBABLJw4ASScXAEYoHwBEKCYAQSgsAD8oMgE9KDgBPCg/AjspRwI6KU8COCpX&#10;AjcqYQM1K2wDNCt4AzMrhQMyK5MDMSujAy8rtQMuK8sDLiriAy4p8QQvKfoEmSkAAIosAAB9LgAA&#10;czAAAGoxAABiMQAAWzAAAFYvAABSLAAATSwAAEktAQBFLQoAQi0UAEAtHAA9LSIAOi0pATgsLwE2&#10;LTUCNS08AjQuRAMzLkwDMi9VAzAvXwQvMGoELjB2BC0whAMsMJIDKzCiAyowtAMpL8oDKC/hAyku&#10;8AQpLfoEliwAAIcvAAB7MQAAcDMAAGczAABfNAAAWDMAAFIyAABNMAAASDEAAEQyAABAMgcAPDIR&#10;ADkyGQA3MiAANTImADIyLAExMzMCLzM6Ay4zQgMtNEoEKzRTBCo0XQQpNWgDKDV1Ayc1ggMmNZED&#10;JTWhAyQ1swIjNMkCIzTgAiMz8AQjMvkEky8AAIQyAAB4NAAAbTUAAGQ2AABcNgAAVTYAAE42AABI&#10;NQAAQzYAAD43AAA6NwMANjgNADM4FgAxOB0ALzgkAC04KgErOTEBKTk4Aig5QAMnOUgDJjlRAyQ6&#10;WwMjOmcCIjpzAiE7gQIhOpACIDqgAR86sgEeOcgBHjnfAR037wIdN/kDjzIAAIE1AAB1NwAAajgA&#10;AGA5AABYOQAAUTkAAEs5AABEOgAAPTsAADg8AAA0PQAAMD0JAC0+EwArPhoAKT4hACc/KAAlPy8B&#10;JD82ASI/PgEhP0YBIEBPAR9AWgEeQGUBHUByARxAgAEbQI8AGkCfABk/sQAYPscAGD7eABg97wEZ&#10;PPgCjDYAAH44AABxOgAAZjsAAF08AABVPAAATjwAAEc9AABAPgAAOUAAADRBAAAuQgAAKkMGACdE&#10;DwAkRRcAIkUeACFFJQAfRSwAHkYzABxGOwAbRkQAGUZNABhGVwAXRmMAFkZwABVGfgAURo0AE0We&#10;ABJFsAARRMUAEUPdABJC7gATQfgBiDkAAHo8AABuPQAAYz4AAFo/AABSPwAAS0AAAERAAAA8QwAA&#10;NkQAADBFAAArRwAAJEkCACBKCwAdSxQAG0wbABlMIgAXTCkAFkwwABVMOAATTEEAEkxKABBMVQAO&#10;TGAADUxtAAtMewAKTIoACUuaAAhKrAAHSsEACEnYAAlI6gAKR/UAgz0AAHY/AABqQQAAX0IAAFZC&#10;AABOQwAASEMAAEFEAAA5RwAAMkkAAC1KAAAmTAAAH08AABlRBwAUUg8AElMXABBTHgAOUyUADFMt&#10;AAtTNAAJUz0AB1NGAAZTUQAEU1wAA1NoAAFSdgAAUoYAAFGWAABRqAAAULwAAE/TAABO5QABTe8A&#10;f0EAAHFDAABlRAAAW0UAAFNGAABMRgAARUcAAD5JAAA2SwAAL04AAChQAAAhUgAAGlQAABNXAgAL&#10;WgoAB1oTAAVaGgADWiEAAlopAABaMAAAWjkAAFpCAABaTAAAWVcAAFlkAABZcgAAWYEAAFiRAABY&#10;owAAV7cAAFbPAABV4wAAVO0AeUUAAGxHAABhSAAAWEkAAFBJAABJSgAAQksAADpOAAAyUQAAKlQA&#10;ACNWAAAbWQAAFVsAAAxeAQAFYAgAAGEPAABhFgAAYh0AAGIkAABiKwAAYTMAAGE9AABhRwAAYVMA&#10;AGFfAABhbQAAYHwAAGCNAABfnwAAXrIAAF3JAABc4AAAXO0AdEoAAGdLAABdTAAAVEwAAE1NAABG&#10;TgAAPVEAADVUAAAsWAAAJVoAAB1dAAAVYAAADWMAAAZlAAAAZwYAAGgMAABoEwAAaRkAAGofAABq&#10;JgAAai4AAGo3AABqQQAAak0AAGpZAABqZwAAaXcAAGiIAABomgAAZ60AAGbDAABm2wAAZeoAbk8A&#10;AGJQAABZUAAAUlAAAEpRAABBVQAAOFgAAC9cAAAmXwAAHmIAABZlAAAOaAAABmoAAABtAAAAbwIA&#10;AG8IAABwDgAAcRQAAHIaAABzIAAAcycAAHQwAAB0OgAAdEYAAHNTAABzYQAAc3EAAHKCAABxlQAA&#10;cKgAAHC8AABw1AAAb+YAaFMAAF5UAABWVAAAT1UAAEZYAAA8XAAAMmAAAClkAAAfaAAAF2sAAA1u&#10;AAAGcQAAAHMAAAB2AAAAdwAAAHgDAAB5CAAAeg4AAHsUAAB8GgAAfSAAAH4oAACAMQAAfz0AAH9L&#10;AAB/WQAAf2kAAH57AAB9jgAAfKIAAHu2AAB7zAAAe94AY1gAAFtZAABUWQAASlwAAEBhAAA1ZQAA&#10;LGoAACFtAAAYcQAADnUAAAV4AAAAegAAAH0AAAB/AAAAgQAAAIIAAACDAgAAhAcAAIUMAACGEgAA&#10;iBkAAIkgAACLJwAAjDMAAItCAACLUQAAi2EAAIxzAACKhgAAipsAAIivAACIxAAAh9YAYF0AAFle&#10;AABPYQAARGUAADlqAAAvbwAAJHQAABl4AAAOfAAABX8AAACCAAAAhAAAAIcAAACJAAAAiwAAAIwA&#10;AACNAAAAjwAAAJAFAACRCgAAkhAAAJQXAACWHwAAmCgAAJk3AACYSAAAmVgAAJppAACZfQAAmJMA&#10;AJioAACWuwAAls4AX2IAAFRmAABJagAAPnAAADJ1AAAnegAAHH8AABGDAAAFhwAAAIoAAACMAAAA&#10;jwAAAJMAAACVAAAAlwAAAJkAAACaAAAAmwAAAJ0AAACeAAAAoAQAAKEKAACkEwAApxoAAKknAACp&#10;OAAAqUoAAKtcAACscAAAq4UAAKqaAACorAAAqLwAWmsAAE9vAABEdQAAOHsAACyBAAAghgAAFIsA&#10;AAiOAAAAkwAAAJYAAACZAAAAnAAAAJ4AAAChAAAAowAAAKQAAACmAAAApwAAAKkAAACpAAAAqwAA&#10;AK0AAACwBwAAsxAAALYcAAC5KgAAuT0AALtQAAC8ZQAAvHoAALuPAAC6oAAAuq0AVXQAAEp6AAA+&#10;gQAAMocAACWNAAAZkwAADJgAAACbAAAAnwAAAKIAAAClAAAAqAAAAKoAAACsAAAArgAAAK8AAACx&#10;AAAAswAAALQAAAC2AAAAtwAAALkAAAC8AAAAwAYAAMURAADJHgAAyy4AAM1EAADPWgAA0W8AANGC&#10;AADSkgAA0p8A/wAAAP8AAAD/AAAA/QADAPgAEADvABoA6wAmAOoAMADoADoA5QBDAOEASwDeAFMA&#10;2wBZANkAXwDWAGQA1ABpANMAbgDRAHIAzwB3AM4AfQDMAIMAygCJAMkAkQDHAJkAxgCkAMQAsADC&#10;AMIAwQDcAL8A9gC+AP8AvQD/ALwA/wC7AP8A/wAAAP8AAAD7AAAA8gAAAOkACwDhABgA3QAhANsA&#10;LADZADYA1wA/ANMARwDPAE4AzABUAMoAWgDIAF8AxgBkAMQAaQDDAG0AwQByAL8AeAC8AH4AugCE&#10;ALkAjAC3AJQAtQCeALQAqgCyALoAsQDQALAA7gCwAP8AsAD/AK8A/wCvAP8A/wAAAPgAAADtAAAA&#10;5AAAANYABwDQABMAzAAeAMkAJwDHADEAxgA6AMMAQgC/AEkAuwBPALgAVQC2AFoAtABfALIAZACx&#10;AGgAsABtAK4AcwCtAHkArAB/AKoAhwCpAI8AqACZAKYApQClALMApADHAKMA5QCiAPoAoQD/AKEA&#10;/wChAP8A+QAAAOsAAADeAAAAzwAAAMUAAwC/AA4AuwAZALkAIwC2ACwAswA1ALAAPQCtAEQAqwBK&#10;AKkAUACoAFUApwBaAKUAXgCkAGMAowBoAKIAbQChAHMAnwB6AJ4AgQCdAIoAnACUAJoAnwCZAKwA&#10;mAC+AJcA2wCWAPMAlQD/AJUA/wCVAP8A6wAAANsAAADMAAAAvgAAALYAAACwAAkArAAUAKkAHgCl&#10;ACcApAAvAKMAOAChAD8AnwBFAJ0ASwCcAFAAmgBUAJkAWQCYAF4AlwBjAJUAaACUAG4AkwB0AJEA&#10;fACQAIQAjwCOAI4AmgCMAKcAiwC3AIoA0ACKAOsAiQD9AIkA/wCJAP8A3gAAAMsAAAC7AAAAsQAA&#10;AKkAAACjAAQAngAPAJsAGQCZACIAlwArAJYAMgCVADoAkwBAAJEARgCPAEsAjgBQAI0AVACMAFkA&#10;iwBeAIkAYwCIAGkAhwBvAIYAdwCEAH8AhACJAIIAlQCBAKIAgACxAH8AxwB+AOIAfgD1AH4A/wB+&#10;AP8AzwAAAL0AAACvAAAApQAAAJ4AAACYAAAAkwAKAJAAFACNAB0AiwAlAIoALQCJADQAiAA7AIYA&#10;QQCFAEYAgwBLAIIAUACBAFQAgABZAH8AXgB+AGQAfABrAHsAcgB5AHoAeQCFAHgAkAB2AJ0AdQCs&#10;AHQAvwBzANgAcwDuAHMA/QBzAP8AxAAAALEAAACkAAAAmgAAAJIAAACNAAAAiQAEAIYADgCEABgA&#10;ggAgAIAAKAB/AC8AfgA2AHwAPAB7AEEAegBGAHgASwB3AFAAdgBVAHUAWgBzAGAAcgBmAHAAbgBv&#10;AHYAbgCBAG0AjABsAJkAagCoAGkAuQBpAM8AaADpAGgA9wBoAP8AuQAAAKgAAACbAAAAkAIAAIkA&#10;AACEAAAAgQAAAH4ACAB7ABIAeQAaAHcAIwB1ACoAdAAxAHMANwBxADwAcABCAG8ARwBtAEsAbABR&#10;AGsAVgBpAFwAaABjAGYAagBlAHMAZAB+AGMAiQBhAJYAYACkAF8AtABfAMoAXgDiAF4A8wBeAPwA&#10;sAEAAKAGAACTCQAAiAsAAIEKAAB7CAAAeAQAAHYAAwBzAAwAcQAVAG8AHQBtACUAawAsAGoAMgBo&#10;ADgAZwA9AGUAQgBkAEcAYwBNAGEAUgBgAFkAXwBfAF0AZwBcAHEAWwB7AFkAhwBYAJMAVwCiAFYA&#10;sgBVAMYAVQDeAFUA7gBUAPYAqQkAAJoNAACLEgAAghMAAHoTAAB0EQAAcA0AAG0JAABsAwYAagAO&#10;AGgAFwBlAB8AYwAnAGEALQBgADMAXgA5AF0APgBcAEQAWgFJAFkBTwBYAlYAVgJdAFUDZQBTA28A&#10;UgR5AFEEhQBPBJIATgShAE0EsQBMBMUATAPaAEsE6gBLBPMAoxAAAJQUAACGFwAAfBkAAHQZAABt&#10;GAAAaRYAAGYSAABkDgAAYwgIAGEFEgBeBhoAXAciAFoHKQBYBy8AVwc1AFUIOgBUCEAAUwlGAFEJ&#10;TABQClMATgpbAE0LZABLC24ASgx5AEgNhQBHDZMARQ2iAEQNswBDDMYAQwzcAEIM7ABDDPUAnhUA&#10;AI4ZAACCHAAAeB0AAG8eAABoHQAAYxwAAF8ZAABdFgAAWxICAFoOCwBXDRUAVQ4dAFMPJABRECsA&#10;UBAxAE4QNwBNET0ASxFDAEoSSgBIElEARxNZAEUTYgBEFGwAQhV4AEEVhAA/FZIAPhWhADwVsgA7&#10;FccAOhTdADsU7wA7FPgAmhgAAIoeAAB+IAAAdCEAAGsiAABkIgAAXiAAAFoeAABXGwAAVRkAAFMW&#10;BgBRFRAAThYZAEwWIABKFicASBctAEYXMwBFFzkAQxhAAEIYRwBBGU4APxlWAD0aYAA8GmoAOht2&#10;ADkbgwA4HJAANhygADUbsQA0G8UAMxrcADQa7gA0GvgAlhwAAIchAAB7IwAAcCUAAGclAABgJQAA&#10;WiQAAFUiAABSIAAATx0AAEwcAgBKHAwARxwVAEUcHABDHCMAQRwqAD8cMAA9HTYAPB09ADseRAA5&#10;H0wAOB9UADYfXgA1IGgANCF0ADIhgQAxIY8AMCGfAS8hsAEtIMQBLSDbAS0f7QEuH/gBkx8AAIQj&#10;AAB4JgAAbSgAAGQoAABcKAAAVigAAFEmAABNJAAASiIAAEchAABDIQgAQSERAD4hGQA8ISAAOSEm&#10;ADciLAA2IjMANCI6ADMjQQEyJEkBMSRSATAlWwEuJWYBLSZyASwmfwEqJo4BKSadASglrwEnJcMB&#10;JiXaASck7AEnI/cCkCIAAIEmAAB1KQAAaisAAGErAABZKwAAUysAAE0qAABJKAAARSYAAEEnAAA9&#10;JwQAOicNADcnFQA1JxwAMycjADAnKQAvJzAALig3AS0oPgEsKUcBKilQASkqWgEoKmQBJytxASUr&#10;fgEkK4wBIyucASIqrgEhKsIBISnZASEp6wEhKPcCjCUAAH4pAAByKwAAZy0AAF4uAABWLgAAUC4A&#10;AEotAABFLAAAQCsAADssAAA3LAEANCwJADEsEgAvLBkALS0gACstJwApLS0AKC00ASYuPAElLkUB&#10;JC9OASMvWAEiL2MBITBvASAwfQEfMIsBHjCbAR0vrQAcL8EAGy7YABwt6wEcLfYCiSkAAHssAABv&#10;LgAAZDAAAFsxAABTMQAATDEAAEcwAABBMAAAOzAAADYxAAAyMQAALjIGACsyDwApMhcAJzMeACUz&#10;JAAjMysAIjQyACA0OgEfNEIBHjRMAR01VgEcNWEAGzVuABo1ewAZNYoAGDWaABc0rAAWNMAAFTPX&#10;ABYy6gAXMvYBhiwAAHgvAABsMQAAYTIAAFgzAABQMwAASTMAAEMzAAA9NAAANjUAADA2AAAsNwAA&#10;KTcDACU4CwAiOBQAIDkbAB85IgAdOSkAHDowABo6NwAZOkAAGDpKABc6VAAVOl8AFDtsABM7egAS&#10;O4gAETqZAA86qgAOOb8ADTjVABA36QARN/UAgi8AAHUyAABpNAAAXjUAAFU2AABNNgAARjYAAEA3&#10;AAA6NwAAMjkAAC06AAAoOwAAIz0AAB8+CAAcPxEAGj8YABg/HwAWQCYAFUAtABNANQASQD0AEUBH&#10;AA5AUQANQFwADEBpAApBdwAJQIUACECVAAc/pwAGProABj3QAAc95AAJPPEAfzMAAHE1AABlNwAA&#10;WzgAAFE5AABKOQAAQzkAAD06AAA3OwAALz0AACo+AAAlQAAAH0IAABlEBQAURQwAEkYVABBGHAAN&#10;RiMADEYqAApGMQAJRjoAB0ZDAAZGTQAERlgAA0ZlAAJGcwAARoIAAEaSAABFowAARLYAAEPNAABC&#10;4AAAQu0AezcAAG05AABhOgAAVzsAAE48AABHPAAAQD0AADo9AAA0PwAALEEAACZDAAAgRQAAG0cA&#10;ABRJAQAMTAkACE0SAAZNGQAETSAAAk0mAAFNLgAATTYAAE0/AABNSQAATVUAAE1hAABNbwAATX4A&#10;AEyOAABLoAAASrMAAEnJAABI4AAASOsAdjsAAGg9AABdPgAAUz8AAEs/AABEQAAAPkAAADdBAAAw&#10;RAAAKUYAACJIAAAcSwAAFk0AAA5PAAAHUggAAVMOAABUFQAAVBwAAFQjAABUKgAAVDIAAFQ7AABU&#10;RQAAVFEAAFNdAABTagAAU3oAAFOKAABSnAAAUa8AAFDFAABP3QAATuwAcD8AAGRBAABZQgAAT0IA&#10;AEhDAABCQwAAO0QAADNHAAAsSQAAJEwAAB1PAAAWUQAAEFMAAAhWAAABWQYAAFkMAABaEgAAWxgA&#10;AFseAABcJQAAXC0AAFw2AABcQAAAW0sAAFtYAABbZgAAW3UAAFuGAABamAAAWasAAFjAAABX2QAA&#10;VuoAa0MAAF9FAABVRQAATEYAAEZGAAA/RwAAN0oAAC9NAAAnUAAAH1MAABdWAAAQWAAACFsAAAFe&#10;AAAAYAQAAGAJAABhDgAAYhUAAGMaAABkIQAAZCgAAGQwAABkOgAAZEYAAGRTAABkYAAAZHAAAGOB&#10;AABikwAAYacAAGC8AABg0wAAX+cAZUgAAFpJAABRSQAASkkAAENKAAA6TQAAMlEAAClUAAAhWAAA&#10;GFsAABBeAAAJYQAAAWMAAABmAAAAaAAAAGkFAABqCgAAaxAAAGwVAABtGwAAbiIAAG8pAABvMwAA&#10;bz8AAG9MAABuWgAAbmkAAG17AABsjQAAa6EAAGq2AABqzQAAaeEAX00AAFZNAABPTQAASE4AAD5R&#10;AAA1VQAALFkAACJdAAAZYQAAEGQAAAhnAAABagAAAGwAAABvAAAAcAAAAHIAAABzBQAAdAoAAHUP&#10;AAB2FQAAeBsAAHkjAAB6KwAAejcAAHpEAAB6UwAAeWIAAHl0AAB3hwAAdpsAAHWvAAB1xQAAdNsA&#10;W1IAAFRSAABNUgAAQ1UAADlaAAAvXgAAJGIAABpnAAARawAABm4AAABxAAAAdAAAAHcAAAB5AAAA&#10;ewAAAHwAAAB9AAAAfwIAAIAHAACBDAAAgxMAAIUaAACHIgAAiSsAAIg5AACHSQAAh1kAAIdrAACG&#10;fwAAhZMAAISoAACDvAAAgtEAWFYAAFJXAABIWgAAPV4AADJkAAAnaQAAHG0AABJyAAAGdgAAAHkA&#10;AAB8AAAAfwAAAIEAAACEAAAAhQAAAIcAAACIAAAAigAAAIsAAACNBAAAjgoAAJARAACSGQAAlSEA&#10;AJcuAACWPgAAlVAAAJViAACVdQAAlIoAAJOfAACStAAAkcYAV1sAAE1fAABCZAAANmkAACtvAAAf&#10;dAAAFHkAAAh9AAAAgQAAAIQAAACHAAAAigAAAIwAAACPAAAAkQAAAJIAAACUAAAAlQAAAJcAAACY&#10;AAAAmgEAAJwHAACfDwAAoRgAAKUiAACmMgAApEYAAKVYAACmawAApoAAAKSWAACjqgAAo70AUmQA&#10;AEdpAAA8bwAAMHUAACR7AAAXgAAAC4UAAACJAAAAjAAAAI8AAACTAAAAlgAAAJoAAACcAAAAngAA&#10;AKAAAACiAAAAowAAAKUAAACmAAAAqAAAAKoAAACtAQAAsAoAALUTAAC4IgAAuDQAALhIAAC6XAAA&#10;u3EAALqGAAC5mgAAuKoATW4AAEF0AAA1egAAKYEAAB2HAAAQjAAAA5EAAACVAAAAmQAAAJ0AAACg&#10;AAAAowAAAKYAAACoAAAAqgAAAKwAAACtAAAArwAAALEAAACzAAAAtAAAALYAAAC5AAAAvQAAAMMH&#10;AADIFgAAzCYAAMs7AADOUQAA0GYAAM98AADNjgAAzZ0A/wAAAP8AAAD/AAAA/AAAAPIADADvABcA&#10;6wAhAOoALADpADYA5wA/AOEARwDbAE0A1QBTANIAWQDQAF8AzgBjAMwAaADLAG0AyQByAMcAeADG&#10;AH4AxACEAMIAjADAAJYAvgCiAL0ArwC7AMEAugDcALgA9QC3AP8AtgD/ALUA/wCxAP8A/wAAAP8A&#10;AAD3AAAA6gAAAOQACADfABQA3AAeANoAJwDUADEAzwA6AMsAQgDIAEkAxQBPAMMAVQDBAFoAvwBe&#10;AL0AYwC8AGgAugBtALkAcgC3AHgAtgB/ALQAhwCyAJAAsACbALAAqQCuALkArQDSAKsA7gCrAP8A&#10;qgD/AKoA/wCnAP8A/wAAAPMAAADqAAAA2gAAANIABADMAA8AyQAaAMEAIwC/ACwAvgA1ALwAPQC4&#10;AEQAtgBLALQAUACyAFUAsABaAK4AXgCtAGMAqwBoAKoAbQCoAHMApwB6AKUAgQCkAIoAogCVAKIA&#10;ogCgALEAnwDHAJ4A5QCdAPsAnQD/AJ0A/wCdAP8A8wAAAOUAAADTAAAAyAAAAMAAAAC7AAoAswAV&#10;ALAAHwCuACgArQAwAKwAOACpAD8ApgBGAKQASwCjAFAAoQBVAKAAWQCfAF4AngBjAJwAaACbAG4A&#10;mgB0AJgAfACXAIQAlQCOAJQAmwCUAKoAkgC9AJEA2gCRAPQAkAD/AJAA/wCQAP8A5AAAANMAAADC&#10;AAAAuAAAALAAAACoAAUApAAQAKIAGgCfACMAngArAJ0AMwCbADoAmQBBAJgARgCWAEsAlQBQAJMA&#10;VACSAFkAkQBeAJAAYwCOAGkAjQBvAIsAdgCKAH8AiACJAIcAlACHAKQAhgC1AIUAzgCEAOwAhAD/&#10;AIQA/wCEAP8A1AAAAMAAAACzAAAAqQAAAKEAAACbAAEAlwALAJQAFQCSAB4AkAAmAI8ALgCPADUA&#10;jQA7AIsAQQCKAEYAiABLAIcAUACGAFQAhQBZAIQAXgCDAGQAgQBqAIAAcgB+AHoAfQCDAHsAjwB7&#10;AJ4AegCuAHoAxAB5AOMAeAD4AHgA/wB4AP8AxQAAALQAAACnAAAAnQAAAJUAAACPAAAAiwAGAIgA&#10;EACGABkAhQAhAIQAKQCDADAAggA2AIAAPAB/AEEAfgBGAH0ASwB7AE8AegBUAHkAWQB4AF8AdgBl&#10;AHUAbQBzAHUAcQB/AHAAigBwAJgAbwCoAG4AvABtANcAbQDwAGwA/gBsAP8AuQAAAKkAAACcAAAA&#10;kQAAAIoAAACFAAAAgQACAH4ACwB8ABQAewAcAHkAIwB4ACoAdwAxAHYANgB0ADwAcwBBAHIARgBw&#10;AEsAbwBQAG4AVQBtAFsAawBhAGkAaQBoAHEAZgB7AGUAhgBkAJQAYwCjAGMAtQBiAM0AYQDnAGEA&#10;9wBhAP8ArwAAAKAAAACRAAAAiAAAAIAAAAB8AAAAeQAAAHUABgBzAA4AcQAXAG8AHgBuACUAbQAs&#10;AGsAMQBqADcAaQA8AGcAQQBmAEYAZQBLAGQAUABiAFYAYQBdAF8AZQBeAG0AXAB3AFsAgwBaAJAA&#10;WQCfAFgArwBXAMQAVwDeAFcA8gBXAP0ApwAAAJcBAACKBAAAgAYAAHgFAABzAwAAbwAAAG0AAQBq&#10;AAkAaAASAGYAGQBlACAAYwAmAGIALABhADIAXwA3AF4APABdAEEAWwBHAFoATABZAFIAVwBZAFYA&#10;YQBUAGoAUwB0AFIAgABRAI0AUACbAE8AqwBOAL4ATgDYAE0A7ABOAPgAoAMAAI8JAACDDAAAeQ0A&#10;AHENAABrDAAAZwkAAGQFAABjAAQAYQALAF8AFABdABsAWwAiAFkAKABYAC4AVgAzAFUAOABUAD0A&#10;UwBDAFIASQBQAE8ATwBWAE0AXgBMAGcASgByAEkAfgBIAIsARwCZAEYAqQBFALwARQDSAEUA5wBF&#10;APMAmgkAAIoOAAB+EgAAcxQAAGsUAABlEwAAYBIAAF0OAABbCgAAWgUGAFgBDQBWABYAVAAdAFIA&#10;IwBQACkATwEvAE4BNABMAjoASwI/AEoDRQBIA0wARwRUAEUEXABEBWYAQgVxAEEGfQBABooAPgaZ&#10;AD0GqQA8BboAPATQADwD4wA7A+8AlQ8AAIYUAAB6FwAAbxgAAGYZAABfGAAAWhcAAFYVAABUEgAA&#10;Ug4AAFEKBwBPBxAATQcYAEsIHwBJCCUASAgrAEYJMQBFCTYAQwk8AEIKQwBAC0oAPwtSAD0MWwA8&#10;DGYAOg1xADkNfgA3DosANg6aADQOqwA0Db0AMwzSADIM5QAyDPAAkBQAAIIYAAB2GgAAaxwAAGId&#10;AABbHAAAVRsAAFEaAABOGAAATBUAAEoSAgBJEAoARw4TAEQOGgBCDyEAQRAnAD8QLQA9EDMAPBE6&#10;ADoSQQA5EkgANxNQADUUWgA0FGQAMhVwADEVfAAwFYoALhaZAC0VqgAsFL0AKxTUACsU6AArE/MA&#10;jBgAAH4bAAByHgAAZx8AAF4gAABXIAAAUR8AAE0eAABJHAAARhoAAEQXAABCFgUAQBUOAD0VFgA7&#10;Fh0AORYkADcWKgA1FjAANBc2ADMXPgAxGEYAMBlOAC8ZWAAtGmIALBpuACobewApG4kAJxuYACYb&#10;qQAlGrwAJBrTACQZ5wAlGfQAiRsAAHseAABvIQAAZCIAAFsjAABUIwAATiIAAEkhAABEIAAAQR4A&#10;AD4cAAA7HAEAOBsKADYbEwA0GxoAMhsgADAbJgAuHC0ALRw0ACwdOwAqHkMAKR5MACgfVgAmH2AA&#10;JSBsACQgeQAiIIgAISCXACAgqAAfH7sAHh/SAB4e5gAfHvMAhh0AAHkhAABsIwAAYSUAAFgmAABQ&#10;JgAASiUAAEUlAABAJAAAPCMAADkhAAA1IQAAMiEHAC8hDgAtIRYAKyEdACghIwAnISoAJiIxACUi&#10;OQAkI0EAIyRKACEkVAAgJF8AHyVrAB4leAAcJYYAGyWWABolpwAZJLoAGCPRABkj5gAaIvMAgyAA&#10;AHYjAABpJgAAXigAAFUoAABOKAAARygAAEIoAAA8JwAAOCcAADMmAAAwJgAALCYDACkmCwAmJhMA&#10;JCcaACInIAAhJycAICguAB4oNgAdKT8AHClIABspUgAaKl0AGSppABcqdwAWKoUAFSqVABQqpgAT&#10;KbkAEijQABMo5QAUJ/MAgSIAAHMmAABmKAAAWyoAAFIrAABLKwAARCsAAD4rAAA5KgAANCoAAC8q&#10;AAAqKwAAJisAACMsCAAgLBAAHi0XABwtHgAbLSUAGS4sABguNAAXLjwAFi9GABUvUAATL1sAEi9n&#10;ABEwdQAPMIQADi+TAAwvpAALLrcACy3NAAwt4gANLPAAfSUAAHApAABjKwAAWC0AAE8tAABILgAA&#10;QS4AADsuAAA2LQAAMC0AACovAAAlMAAAITEAAB0xBQAaMg0AGDMVABYzHAAUNCIAEzQpABI0MQAQ&#10;NDoADjRDAA00TQALNVgACjVkAAk1cgAINYAABjSQAAU0oQAEM7MABDLJAAUy3gAGMewAeigAAGws&#10;AABgLgAAVS8AAEwwAABFMAAAPjAAADgwAAAzMAAALTEAACczAAAiNAAAHTUAABg3AgAUOAoAETkS&#10;AA46GQAMOiAACjonAAk6LgAIOjYABzo/AAU6SgAEOlUAAjphAAE6bgAAOn0AADqNAAA5ngAAOLAA&#10;ADjGAAA33AAANuoAdiwAAGkvAABcMQAAUjIAAEkzAABCMwAAOzMAADUzAAAwMwAAKjUAACQ3AAAf&#10;OAAAGjoAABQ8AQANPgcACUAPAAZAFgAEQB0AAkAkAAFAKwAAQDMAAEA8AABARgAAQFEAAEBdAABA&#10;awAAQHoAAECKAAA/mwAAPq0AAD3DAAA92wAAPOoAcjAAAGQyAABYNAAATjUAAEY2AAA/NgAAOTYA&#10;ADM2AAAtNwAAJzkAACA7AAAbPQAAFT8AABBCAAAIRAYAAkUNAABGEwAARxoAAEcgAABHJwAARy8A&#10;AEc4AABHQgAAR00AAEZZAABGZwAARnYAAEaGAABGmAAARKsAAEPAAABC2AAAQuoAbTQAAGA2AABU&#10;OAAASzgAAEM5AAA8OQAANzkAADE6AAAqPAAAIz4AABxBAAAXQwAAEUUAAApIAAADSgUAAEsLAABM&#10;EQAATRcAAE4dAABPJAAATysAAE40AABOPgAATkkAAE5WAABOYwAATXIAAE2DAABNlQAATKgAAEq9&#10;AABJ1gAASOkAaDkAAFs6AABQOwAARzwAAEA8AAA6PAAAND0AAC0/AAAlQgAAHkUAABdHAAASSgAA&#10;CkwAAAROAAAAUQQAAFIJAABTDgAAVBQAAFUaAABWIAAAVycAAFcvAABWOQAAVkQAAFZRAABWXwAA&#10;VW4AAFV/AABVkQAAVaUAAFO7AABR0wAAUOgAYj0AAFY+AABMPwAARD8AAD4/AAA4QAAAMEMAAChG&#10;AAAgSQAAGEwAABJOAAAKUQAABFMAAABWAAAAWAEAAFkGAABaCwAAXBEAAF0WAABeHAAAXyIAAGAq&#10;AABfNAAAXz8AAF9LAABfWgAAXmkAAF56AABdjQAAXaEAAFy3AABa0AAAWeYAXEIAAFFDAABJQwAA&#10;Q0MAADxDAAAzRgAAK0oAACNNAAAaUQAAElQAAAtWAAAEWQAAAFwAAABfAAAAYAAAAGICAABjBgAA&#10;ZAsAAGURAABnFgAAaBwAAGkkAABqLQAAaTgAAGlFAABpUwAAaGMAAGh0AABnhwAAZpsAAGawAABk&#10;yQAAY+EAV0cAAE5HAABHRwAAQUcAADdKAAAuTgAAJVIAABxWAAATWQAACV0AAANgAAAAYwAAAGUA&#10;AABoAAAAagAAAGsAAABsAgAAbgYAAG8LAABwEAAAchcAAHMeAAB1JgAAdTEAAHU9AAB0TAAAdFwA&#10;AHRtAABzgAAAcZUAAHCqAABvwAAAbtgAU0sAAExLAABGSwAAO04AADJTAAAoVwAAHlwAABRgAAAJ&#10;ZAAAAWcAAABqAAAAbgAAAHAAAABzAAAAdAAAAHYAAAB3AAAAeQAAAHoDAAB8CAAAfg4AAIAVAACC&#10;HQAAhCYAAIQzAACDQgAAg1IAAIJkAACBeAAAgI0AAH6iAAB9twAAfM0AUU8AAEtPAABAUwAANVgA&#10;ACtdAAAgYgAAFWcAAAlrAAAAcAAAAHMAAAB2AAAAeQAAAHwAAAB+AAAAgAAAAIIAAACEAAAAhQAA&#10;AIcAAACJAAAAiwQAAI0LAACPEwAAkhwAAJUmAACUNgAAk0cAAJJaAACSbgAAkYIAAI+YAACOrAAA&#10;jcAAUFQAAEVYAAA6XQAAL2IAACNoAAAXbgAAC3MAAAB3AAAAfAAAAH8AAACCAAAAhQAAAIgAAACK&#10;AAAAjAAAAI4AAACQAAAAkQAAAJMAAACVAAAAlwAAAJkCAACcCQAAnxIAAKMbAAClKQAApDwAAKJQ&#10;AACiYwAAongAAKGNAACfogAAnrQASl0AAD9iAAAzaAAAKG4AABt1AAAOegAAAoAAAACEAAAAiAAA&#10;AIsAAACOAAAAkQAAAJMAAACWAAAAmAAAAJoAAACcAAAAngAAAKAAAACiAAAAowAAAKYAAACpAAAA&#10;rAcAALAQAAC0HQAAtS8AALNFAACzWQAAtW0AALaCAACzlwAAsqkARWcAADltAAAtdAAAIXsAABSB&#10;AAAGhwAAAIsAAACQAAAAkwAAAJcAAACaAAAAngAAAKIAAACkAAAApgAAAKkAAACrAAAArAAAAK4A&#10;AACxAAAAsgAAALUAAAC4AAAAvAAAAMECAADIDAAAzh0AAM0zAADNSQAAz10AANFyAADPhgAAzpcA&#10;/wAAAP8AAAD/AAAA9wAAAPIACADvABQA6QAeAOQAJwDiADEA4QA7ANwAQwDYAEoA1ABQANAAVQDO&#10;AFoAywBfAMkAYwDHAGgAxQBtAMMAcwDCAHkAwACAAL4AiAC8AJEAugCdALgAqwC2AL4AtgDgALUA&#10;+QC0AP8AswD/AK4A/wCqAP8A/wAAAP4AAADwAAAA6QAAAOMABADbABAA0wAaANEAJADPAC0AzAA2&#10;AMgAPgDEAEUAwQBMAL8AUQC9AFYAuwBbALkAXwC4AGMAtgBoALQAbgCzAHQAsQB7AK8AggCtAIsA&#10;qwCWAKoApACoALQAqQDTAKgA8gCnAP8ApgD/AKMA/wCfAP8A/AAAAPEAAADhAAAA1gAAAM4AAADD&#10;AAsAwAAWALwAIAC6ACkAuAAxALcAOQC0AEEAsQBHAK8ATACtAFEArABWAKoAWgCpAF8ApwBkAKYA&#10;aQCkAG8AogB1AKEAfQCfAIYAnQCQAJwAnQCaAKwAmgDEAJoA6ACaAP8AmQD/AJgA/wCVAP8A7QAA&#10;ANsAAADNAAAAwwAAALcAAACxAAYArQARAKoAGwCpACQAqAAsAKcANAClADwAogBCAKAASACfAE0A&#10;nQBRAJwAVgCbAFoAmQBfAJgAZACXAGoAlQBwAJMAeACSAIAAkACKAI4AlgCMAKUAjAC4AI0A3ACM&#10;APgAjAD/AIwA/wCKAP8A3QAAAMgAAAC7AAAArwAAAKcAAAChAAIAnQALAJsAFgCZAB8AmAAnAJcA&#10;LwCXADYAlAA8AJMAQgCRAEcAkABMAI8AUACNAFUAjABZAIsAXgCKAGQAiABrAIcAcgCFAHsAgwCF&#10;AIIAkACAAJ4AfwCvAIAAzgCAAO4AfwD/AH8A/wB/AP8AyQAAALgAAACsAAAAoAAAAJkAAACTAAAA&#10;kAAHAI0AEQCLABoAigAiAIoAKQCJADAAiAA3AIYAPACEAEIAgwBHAIIASwCBAFAAgABUAH8AWQB9&#10;AF8AfABmAHsAbQB5AHYAdwCAAHUAiwBzAJgAcgCoAHMAwgBzAOMAcwD7AHIA/wByAP8AvAAAAKsA&#10;AACdAAAAlAAAAIwAAACHAAAAhAADAIEADAB/ABQAfgAcAH0AJAB9ACsAfAAxAHoANwB5ADwAeABA&#10;AHcARQB1AEoAdABPAHMAVAByAFoAcABgAG8AaABtAHEAawB7AGkAhgBoAJMAZwCjAGcAuABmANYA&#10;ZgDzAGYA/wBmAP8AsAAAAJ8AAACSAAAAiQAAAIIAAAB9AAAAeQAAAHcABwB0ABAAcwAXAHIAHwBx&#10;ACUAcAArAG8AMQBtADYAbAA7AGoAPwBpAEQAaABKAGcATwBlAFUAZABbAGMAYwBhAGwAXwB2AF4A&#10;gQBcAI4AXACeAFsAsQBbAMoAWwDpAFoA+wBaAP8ApgAAAJUAAACJAAAAgAAAAHgAAABzAAAAcAAA&#10;AG0AAwBqAAoAaQATAGcAGQBmACAAZQAmAGQALABiADEAYQA2AGAAOwBfAD8AXgBFAF0ASgBbAFAA&#10;WgBXAFgAXwBXAGcAVQByAFQAfQBSAIoAUgCaAFEAqwBRAMEAUADeAFAA9ABQAP8AnQAAAI0AAACB&#10;AAAAeAEAAHAAAABqAAAAZgAAAGQAAABhAAYAXwANAF0AFQBcABsAWwAhAFoAJwBZACwAWAAyAFYA&#10;NgBVADsAVABAAFMARgBRAEwAUABTAE8AWwBNAGQATABuAEoAegBJAIcASQCWAEgApwBHALsARwDU&#10;AEYA7ABGAPkAlQAAAIcEAAB7BgAAcQgAAGgIAABiBwAAXgUAAFsCAABZAAEAVwAIAFYAEABUABYA&#10;UwAdAFEAIwBQACgATwAtAE4AMgBMADcASwA8AEoAQgBJAEkARwBQAEYAWABEAGEAQwBsAEEAdwBB&#10;AIUAQACTAD8AowA+ALUAPQDMAD4A5QA+APQAkAUAAIEJAAB1DAAAaw4AAGIPAABcDgAAVwwAAFQK&#10;AABRBwAAUAMDAE8ACgBNABIASwAYAEoAHgBIACQARwApAEYALgBEADMAQwA5AEIAPgBAAEYAPwBN&#10;AD0AVQA7AF8AOgBpADkAdgA4AIMANwCRADYAoQA1ALIANQDIADUA3wA1AO8AiwkAAH0OAABxEgAA&#10;ZhMAAF0UAABWFAAAURMAAE0RAABLDgAASQoAAEgHBQBGAwwARQITAEMBGgBBASAAPwIlAD4CKwA8&#10;AjAAOwM2ADoDPAA4BEMANwVLADUGUwAzBl0AMgdpADEHdQAwB4IALweRAC0HoAAtBrIALQTGAC0D&#10;3AAtAusAhw0AAHkTAABtFQAAYhcAAFkXAABSFwAATRcAAEgWAABFFAAAQhEAAEENAABACgcAPggO&#10;ADwIFgA6CBwAOAghADYJJwA1CS0AMwkzADIKOgAxC0EALwxJAC4MUwAsDV0AKw1pACkOdgAnD4QA&#10;Jg+TACQOowAkDbQAIw3IACIM3QAiDOsAhBIAAHYWAABpGAAAXhoAAFUaAABOGwAASRoAAEQZAABA&#10;GAAAPBYAADoUAAA5EQIANxAJADUOEQAzDhcAMQ8eAC8QJAAuECoALBExACsROAApEkAAKBNIACYT&#10;UgAlFFwAIxRoACIVdQAgFYMAHxWSAB4VowAdFLUAGxPKABsT4AAcE+4AgRUAAHMZAABmGwAAWx0A&#10;AFIdAABLHQAARR0AAEAdAAA7HAAANxoAADQZAAAzFgAAMBYEAC4VDAAsFRMAKhUaACgWIAAmFiYA&#10;JBctACMXNQAiGD0AIRhGAB8ZUAAeGVoAHRpmABsacwAaG4EAGRqRABcaogAWGbQAFRnJABUY3wAW&#10;GO8AfhgAAHAbAABjHgAAWB8AAE8gAABIIAAAQiAAADwgAAA3HwAAMx4AADAdAAAtGwAAKhsBACcb&#10;CAAkGxAAIhsWACAbHAAfHCMAHhwrAB0dMgAbHTsAGh5EABkeTgAYH1kAFh9lABUfcgAUIIAAEh+Q&#10;ABEfoQAQHrMADx7IAA4d3gAQHO4AexoAAG0eAABgIAAAVSIAAE0jAABFIwAAPiMAADkiAAA0IgAA&#10;MCEAACwgAAAoIAAAJCAAACEgBQAeIAwAHCEUABohGgAYISEAFyIoABYiMAAVIzgAFCNCABMjTAAR&#10;JFcAECRjAA4kcAAMJX4ACySNAAokngAJI7AACCLEAAgi2gAJIeoAeB0AAGogAABdIwAAUiQAAEol&#10;AABCJQAAOyYAADYlAAAxJAAALCQAACgkAAAjJAAAHyUAABwlAgAZJgkAFicRABQnGAASJx8AESgm&#10;AA8oLQANKTYADCk/AAspSQAKKVQACClfAAcqbAAFKnsABCqKAAQpmwADKKwAAifBAAIm1wADJucA&#10;dSAAAGYjAABaJQAATycAAEcoAAA/KAAAOCgAADMnAAAuJwAAKScAACUnAAAgKAAAGykAABcqAAAT&#10;LAcADy0OAAwtFgAKLRwACS4jAAcuKgAGLjIABS87AAQuRQADLlAAAS5cAAAvaQAAL3gAAC+IAAAu&#10;mAAALaoAACy+AAAr1QAAK+YAcSMAAGMmAABXKAAATCkAAEQqAAA8KwAANioAADAqAAArKgAAJykA&#10;ACIqAAAdLAAAGC0AABQvAAAOMQYACDMMAAUzFAADMxoAATQgAAA0JwAANC8AADQ4AAA0QgAANE0A&#10;ADRZAAA0ZgAANHUAADSFAAAzlgAAMqgAADG8AAAx0wAAMOcAbScAAF8pAABTKwAASSwAAEEtAAA5&#10;LQAAMy0AAC4tAAAqLAAAJC0AAB8uAAAaMAAAFTIAABA0AAAJNgUABDgLAAA5EQAAORcAADoeAAA6&#10;JAAAOiwAADs0AAA7PgAAOkkAADpWAAA6YwAAOnIAADqCAAA6lAAAOKcAADe6AAA20gAANeYAaSoA&#10;AFstAABPLgAARi8AAD0wAAA2MAAAMS8AACwvAAAnMAAAITEAABszAAAWNQAAETcAAAo6AAAFPAUA&#10;AD0KAAA/EAAAPxUAAEAbAABBIQAAQSkAAEExAABCOgAAQUYAAEFSAABAYAAAQG8AAEB/AABAkQAA&#10;QKUAAD65AAA80QAAO+cAZC4AAFcwAABLMgAAQjMAADozAAA0MwAALzIAACozAAAjNAAAHTcAABc5&#10;AAAROwAACz4AAAVAAAAAQgQAAEQIAABFDQAARhIAAEgYAABJHgAASSUAAEktAABKNgAASUEAAElO&#10;AABIXAAASGsAAEd8AABHjgAAR6IAAEW4AABE0QAAQuYAXzIAAFI0AABINQAAPzYAADg2AAAzNQAA&#10;LTYAACY4AAAfOgAAGD0AABJAAAALQgAABUUAAABHAAAASQIAAEsGAABMCgAATg8AAE8UAABRGgAA&#10;UiAAAFIoAABSMgAAUjwAAFFJAABQVwAAUGcAAE94AABPigAAT58AAE61AABMzwAAS+cAWTcAAE04&#10;AABEOQAAPDkAADc4AAAxOQAAKTsAACE+AAAZQQAAE0QAAAtHAAAFSgAAAEwAAABPAAAAUQAAAFID&#10;AABUBwAAVgsAAFcRAABZFgAAWxwAAFwkAABcLQAAWzcAAFpDAABaUgAAWWIAAFlzAABYhgAAV5oA&#10;AFewAABXywAAVOUAUzwAAEk8AABBPQAAOzwAADU8AAAsPwAAJEIAABxGAAATSgAADEwAAAVPAAAA&#10;UgAAAFUAAABXAAAAWQAAAFsAAABdAwAAXgcAAGALAABiEQAAZBcAAGUeAABmJwAAZjEAAGU9AABk&#10;SwAAZFwAAGNuAABigAAAYZUAAGGrAABgxQAAYOEATkAAAEZAAAA/QAAAOUAAADBDAAAnRwAAHksA&#10;ABVPAAALUwAABVYAAABZAAAAXAAAAF4AAABhAAAAYwAAAGUAAABmAAAAaAIAAGkGAABrCwAAbhEA&#10;AG8YAABxIAAAcSoAAHE2AABwRAAAcFQAAG9mAABueQAAbY4AAGykAABruwAAa9YAS0UAAEREAAA+&#10;RAAANEgAACtMAAAhUAAAF1UAAAxZAAADXQAAAGAAAABjAAAAZgAAAGkAAABsAAAAbgAAAG8AAABx&#10;AAAAcwAAAHQAAAB2BAAAeAkAAHoRAAB8GAAAfyIAAH8tAAB+OwAAfksAAH1eAAB8cQAAe4YAAHqc&#10;AAB4swAAd8sASUkAAENIAAA5TAAALlEAACRWAAAZWwAADWAAAAJlAAAAaAAAAGwAAABvAAAAcwAA&#10;AHYAAAB4AAAAegAAAHwAAAB+AAAAgAAAAIIAAACEAAAAhgAAAIgGAACLDQAAjhcAAJEiAACQLwAA&#10;kEAAAI9SAACNZwAAjHwAAIuSAACJpwAAh7wASE0AAD1RAAAzVgAAKFwAABxhAAAPZwAAAmwAAABy&#10;AAAAdgAAAHkAAAB9AAAAgAAAAIIAAACFAAAAhwAAAIoAAACMAAAAjQAAAI8AAACSAAAAlAAAAJYA&#10;AACZAwAAnQwAAKAWAACkIgAAozMAAKJHAACgXAAAn3AAAJ6GAACdmwAAmq4AQ1YAADdbAAAsYgAA&#10;H2gAABNuAAAFdAAAAHoAAAB/AAAAgwAAAIcAAACKAAAAjQAAAI8AAACSAAAAlAAAAJYAAACZAAAA&#10;mwAAAJ0AAACfAAAAoQAAAKQAAACnAAAAqwEAAK8KAAC0FQAAtyYAALU7AACyUQAAsmYAALJ7AACy&#10;jwAAr6IAPWEAADFnAAAlbgAAGHUAAAl7AAAAggAAAIcAAACMAAAAkAAAAJMAAACWAAAAmQAAAJwA&#10;AACeAAAAoQAAAKMAAAClAAAApwAAAKoAAACsAAAArgAAALAAAAC0AAAAuAAAAL0AAADECQAAyxkA&#10;AMouAADHRwAAyFsAAMpwAADMgwAAyZYA/wAAAP4AAAD8AAAA+AAAAO8ABADoABAA5gAbAOEAJQDf&#10;AC4A3wA3ANoAPwDVAEcA0gBNAM8AUgDMAFgAygBcAMgAYQDGAGYAxABrAMIAcADAAHYAvgB9ALwA&#10;hQC5AI4AtgCaALQAqACyALsAsADZAK4A9wCyAP8AqwD/AKUA/wCiAP8A/AAAAPcAAADvAAAA6AAA&#10;ANoAAADUAAsAzgAWAMwAIADKACoAyQAzAMYAOwDCAEIAvwBJAL0ATgC7AFMAuQBYALcAXAC1AGEA&#10;tABmALIAawCwAHEArwB4AK0AfwCqAIkAqACUAKYAoQCkALIAogDMAKEA7gCjAP8AoAD/AJsA/wCY&#10;AP8A9AAAAOoAAADdAAAAzAAAAMUAAAC9AAYAugASALcAHAC2ACUAtQAuALQANgCxAD0ArgBDAKwA&#10;SQCqAE4AqQBSAKcAVwCmAFsApABgAKMAZQChAGwAoAByAJ4AegCcAIMAmgCOAJcAmwCWAKoAlADA&#10;AJMA4gCUAP8AlQD/AJAA/wCOAP8A5QAAANYAAADIAAAAuQAAALAAAACrAAIAqAAMAKUAFwCkACAA&#10;owAoAKMAMAChADcAngA9AJwAQwCbAEgAmQBNAJgAUgCXAFYAlQBbAJQAYACTAGYAkQBtAI8AdACO&#10;AH4AjACIAIoAlQCIAKQAhgC3AIQA1ACFAPYAhwD/AIUA/wCDAP8A0gAAAMEAAACxAAAAqAAAAKAA&#10;AACbAAAAlwAHAJUAEQCUABoAkwAjAJIAKgCSADEAkAA3AI4APQCNAEIAiwBGAIoASwCJAFAAiABV&#10;AIcAWgCFAF8AhABmAIIAbgCBAHcAfwCBAH0AjgB7AJ0AegCuAHgAyAB4AOsAeQD/AHkA/wB4AP8A&#10;wQAAALEAAACiAAAAmQAAAJIAAACNAAAAiQADAIYADACFABUAhAAdAIQAJACEACsAggAxAIAANwB+&#10;ADwAfQBAAHwARQB7AEkAegBOAHgAVAB3AFoAdgBgAHQAaABzAHEAcQB7AG8AhwBtAJYAbACmAGsA&#10;vQBrAOAAbAD+AGwA/wBsAP8AswAAAKEAAACVAAAAjAAAAIUAAACAAAAAfQAAAHoABwB4ABAAdwAY&#10;AHUAHwB1ACYAdQAsAHMAMQByADYAcQA7AHAAPwBvAEQAbQBIAGwATQBrAFQAagBbAGgAYwBmAGsA&#10;ZAB2AGMAgQBhAJAAYACgAF8AtABfANUAXwD1AF8A/wBgAP8ApgAAAJYAAACKAAAAgQAAAHoAAAB1&#10;AAAAcQAAAG4AAwBrAAsAagATAGkAGgBpACAAaQAmAGcALABmADEAZAA2AGMAOwBiAD8AYQBEAGAA&#10;SQBfAE4AXQBWAFwAXgBaAGcAWQBxAFcAfABVAIsAVACaAFMArQBUAMoAVADrAFQA/wBUAP8AnAAA&#10;AI0AAACBAAAAeAAAAHAAAABqAAAAZwAAAGMAAABhAAYAYAANAF4AFQBdABsAXQAhAFwAJwBbACwA&#10;WgAxAFkANgBYADoAVwA/AFYARABUAEoAUwBQAFIAWgBQAGIATgBtAE0AeABLAIYASgCWAEkApwBK&#10;AMAASgDgAEoA+ABKAP8AlAAAAIUAAAB5AAAAbwAAAGcAAABhAAAAXQAAAFoAAABYAAIAVgAJAFUA&#10;EABUABYAUwAcAFMAIgBSACcAUQAsAFAAMQBPADYATQA7AEwAQABLAEYASgBMAEgAVQBHAF4ARQBp&#10;AEMAdABBAIIAQACRAEEApABBALkAQQDVAEAA8ABAAP4AjAAAAH4AAABzAQAAaAMAAF8EAABZAwAA&#10;VQIAAFIAAABQAAAATgAFAE0ACwBMABIASwAYAEoAHgBJACMASAAoAEYALQBFADIARAA3AEMAPABB&#10;AEIAQABJAD8AUQA9AFsAOwBlADkAcQA4AH8ANgCOADgAoAA4ALMANwDMADcA5wA3APcAhwAAAHkE&#10;AABsBwAAYgkAAFkJAABTCQAATggAAEoGAABIAwAARwABAEUABwBEAA0AQgAUAEEAGQBAAB4APwAj&#10;AD0AKAA8AC4AOwAzADkAOQA4AD8ANwBGADUATwA0AFgAMgBjADEAbwAwAH0AMACMAC8AnAAvAK4A&#10;LgDDAC4A3QAuAO8AggQAAHQJAABoCwAAXQ0AAFUOAABODgAASA0AAEQMAABBCQAAPwcAAD4EAwA8&#10;AAkAOwAPADkAFQA4ABoANgAfADUAJAA0ACoAMgAvADEANQAwADwALgBDAC0ATAAsAFYAKgBhACkA&#10;bQAoAHsAJwCJACcAmQAmAKoAJQC+ACYA1wAmAOsAfwgAAHAMAABkEAAAWREAAFATAABJEwAARBIA&#10;AD8RAAA7DwAAOA0AADYKAAA1BwUANAUKADIDEAAxAxYALwIcAC4DIQAsAyYAKwMsACkEMgAoBDkA&#10;JwVBACUGSwAkB1UAIwdgACIHbQAgCHoAHwiJAB4ImQAdB6kAHQW8AB0D0wAdAecAewwAAG0QAABg&#10;EwAAVhQAAE0WAABGFgAAPxYAADoVAAA2FAAAMxIAADAQAAAuDgEALQsFACwJCwAqCBIAKAkYACYJ&#10;HQAlCSMAIwopACIKMAAhCzgAIAtBAB4MSgAdDVUAGw1hABkObgAYDn0AFg6MABUOnAAVDawAFAy+&#10;ABQL0wAUCuQAeBAAAGkUAABdFQAAUhcAAEoYAABCGQAAPBkAADYYAAAyFwAALhYAACsVAAApEwAA&#10;JxICACUQBgAjEAwAIQ8UAB8PGgAeECAAHBAnABsRLwAaEjcAGRJAABcTSgAWFFQAFBRgABIUbQAR&#10;FXsAEBWLAA4UmwAMFKwACxO/AAoS1AALEecAdRMAAGYWAABaGAAAUBoAAEcbAAA/HAAAOBsAADMb&#10;AAAuGgAAKhkAACcYAAAkFwAAIRYAAB8VAwAcFQgAGhUQABgVFgAXFh0AFRYkABQXLAATFzUAEhg+&#10;ABEYSAAOGVIADBleAAsaagAJGngACBqHAAcZlwAGGagABRi8AAQX0QAFFuMAchUAAGMZAABXGgAA&#10;TRwAAEQdAAA8HgAANR4AADAdAAArHAAAJxwAACMbAAAgGgAAHRoAABkaAAAXGgUAFBsMABIbFAAQ&#10;HBsADhwiAAwcKQALHTEACh06AAkeRAAIHk4ABh5aAAQfZwADH3UAAR+EAAEelQAAHaYAABy5AAAc&#10;zwAAG+IAbxgAAGAbAABUHQAASh8AAEEgAAA5IAAAMyAAAC0fAAAoHwAAJB4AACAdAAAdHQAAGh0A&#10;ABUeAAARIAQADiAKAAohEgAJIRgAByEfAAYiJgAEIi4AAyM2AAIjQAABI0sAACNXAAAjZAAAI3MA&#10;ACSCAAAjkwAAIqQAACG3AAAgzQAAH+MAaxoAAF0eAABRIAAARyEAAD4iAAA2IgAAMCIAACshAAAm&#10;IQAAIiAAAB4gAAAbIAAAFyEAABIiAAANJAQACSYJAAUmEAADJxYAACcdAAAnIwAAKCsAACgzAAAp&#10;PQAAKEgAAChUAAAoYgAAKHAAACiAAAApkQAAJ6MAACW2AAAkzQAAJOIAaB4AAFogAABOIgAARCQA&#10;ADslAAAzJQAALSQAACgkAAAkIwAAICIAAB0iAAAYIwAAFCUAAA4nAAAKKAQABSsJAAAsDgAALRQA&#10;AC0aAAAtIQAALigAAC4wAAAvOgAAL0QAAC5RAAAtXwAALm4AAC1+AAAujwAALqIAACy2AAAqywAA&#10;KeMAZCEAAFYjAABKJQAAQCcAADgnAAAxJwAAKyYAACYmAAAiJQAAHiUAABomAAAVKAAAECoAAAos&#10;AAAFLgQAADAIAAAxDAAAMxIAADQYAAA0HgAANSUAADUtAAA1NgAANUEAADVOAAA0XAAAM2sAADN7&#10;AAAzjQAAM6AAADG1AAAwzQAALuMAXyUAAFInAABHKQAAPSoAADUqAAAuKQAAKSkAACUoAAAgKAAA&#10;GykAABYrAAARLQAACzAAAAYyAAABNAMAADYHAAA3CwAAORAAADoVAAA7GwAAPCIAADwqAAA8MwAA&#10;PD0AAD1JAAA7WAAAOmgAADp4AAA5iwAAOZ4AADm0AAA3zQAANeUAWigAAE4rAABDLAAAOS0AADIt&#10;AAAtLAAAKCsAACMrAAAdLQAAGC8AABIxAAALNAAABjYAAAE4AAAAOwIAADwFAAA+CQAAQA0AAEES&#10;AABDGAAARB8AAEQmAABELwAARDoAAERFAABDVAAAQmQAAEB1AABAiAAAQJwAAECyAAA/zQAAPecA&#10;VS0AAEkuAAA/MAAANjAAADAvAAAsLgAAJi4AAB8wAAAZMwAAEzUAAAw4AAAGOwAAAD0AAABAAAAA&#10;QgAAAEQDAABFBgAARwoAAEkPAABLFQAATRsAAE0iAABNKwAATTUAAE1BAABMTwAASl8AAElxAABJ&#10;hAAASJgAAEiuAABIyQAAR+YAUDEAAEUyAAA7MwAANDMAAC8xAAApMgAAIjQAABo3AAAUOgAADD0A&#10;AAZAAAAAQgAAAEUAAABIAAAASgAAAEwAAABOAwAATwcAAFELAABTEQAAVhYAAFgdAABYJgAAWDAA&#10;AFg7AABXSAAAVVkAAFNsAABSfwAAUpQAAFGqAABRxQAAUOMASjYAAEA2AAA5NgAAMzUAAC01AAAl&#10;OAAAHDsAABQ/AAANQgAABkUAAABJAAAATAAAAE4AAABRAAAAUwAAAFUAAABXAAAAWQMAAFsHAABd&#10;CwAAXxEAAGIYAABjIAAAYyoAAGI2AABiQwAAYFMAAF9mAABdewAAXI8AAFylAABbvgAAWt0ARjoA&#10;AD06AAD/4n0QSUNDX1BST0ZJTEUACxU3OQAAMjkAACk8AAAfQAAAFkQAAA1IAAAGSwAAAE8AAABS&#10;AAAAVQAAAFgAAABaAAAAXQAAAF8AAABhAAAAYwAAAGUCAABnBgAAaQsAAGwSAABuGgAAbyMAAG8v&#10;AABuPAAAbEwAAGteAABqcwAAaYgAAGieAABntgAAZtMAQj4AADw9AAA2PQAALUAAACNFAAAZSQAA&#10;Dk4AAAVSAAAAVgAAAFoAAABdAAAAYAAAAGIAAABlAAAAZwAAAGkAAABrAAAAbQAAAHAAAAByAAAA&#10;dAYAAHcLAAB6EwAAfBwAAHwnAAB7NQAAekQAAHlWAAB4awAAd4AAAHaWAAB0rAAAc8UAQUIAADtC&#10;AAAxRQAAJ0oAABxPAAARVAAABVkAAABeAAAAYQAAAGUAAABpAAAAbAAAAG8AAAByAAAAdAAAAHYA&#10;AAB4AAAAegAAAHwAAAB+AAAAgAAAAIQCAACGCQAAiRIAAIwdAACMKgAAizoAAIpMAACJYAAAh3YA&#10;AIaMAACFogAAg7kAQUYAADZKAAArUAAAIFUAABRbAAAHYAAAAGYAAABrAAAAbwAAAHMAAAB2AAAA&#10;egAAAH0AAACAAAAAggAAAIUAAACHAAAAiQAAAIsAAACOAAAAkAAAAJMAAACWAAAAmgYAAJ0RAACi&#10;HQAAoSwAAJ8/AACeVAAAnGoAAJqAAACYlQAAl6oAO08AADBVAAAlWwAAGGEAAApoAAAAbgAAAHQA&#10;AAB5AAAAfQAAAIEAAACFAAAAiAAAAIsAAACOAAAAkAAAAJMAAACVAAAAlwAAAJoAAACcAAAAnwAA&#10;AKIAAAClAAAAqQAAAK4FAACzEQAAuB4AALcyAAC0RwAAsl4AALBzAACviAAArpsANVoAAClhAAAc&#10;aAAADm4AAAB2AAAAfAAAAIIAAACHAAAAiwAAAI8AAACTAAAAlgAAAJgAAACbAAAAngAAAKEAAACj&#10;AAAApgAAAKgAAACrAAAArgAAALAAAAC0AAAAuQAAAL8AAADFBAAAzhEAANEkAADNOwAAyFMAAMho&#10;AADIfQAAyI8A+wAAAPcAAAD1AAAA8gAAAOwAAADlAAsA4gAXAOAAIgDfACsA3wA0ANoAPADWAEMA&#10;0gBKAM8ATwDMAFUAygBaAMcAXgDFAGMAwwBoAMEAbgC/AHQAvQB7ALoAhAC4AI4AtgCaALMAqQCw&#10;AL4ArQDeAKsA+gCqAP8AoQD/AJ4A/wCaAP8A9AAAAO8AAADrAAAA3wAAANQAAADPAAcAywATAMkA&#10;HQDIACYAxwAvAMUANwDAAD4AvQBEALsASgC5AE8AtwBUALUAWQC0AF0AsgBiALAAaACvAG4ArQB1&#10;AKsAfQCpAIcApwCSAKUAoQCiALQAnwDSAJ0A9ACbAP8AlgD/AJMA/wCQAP8A6wAAAOUAAADTAAAA&#10;xgAAAL4AAAC5AAIAtgANALQAFwCyACEAsQApALEAMQCuADgArAA+AKoARACoAEgApgBNAKUAUQCk&#10;AFYAogBbAKAAYQCeAGcAnABuAJsAdgCZAH8AlwCLAJUAmACUAKoAkgDFAJAA6gCOAP8AigD/AIYA&#10;/wCFAP8A4AAAAM4AAAC9AAAAsgAAAKsAAACmAAAAogAHAKEAEgCgABsAnwAjAJ8AKwCcADIAmQA4&#10;AJcAPgCVAEMAlABHAJIASwCRAE8AkABUAI8AWQCOAGAAjABoAIoAbwCJAHkAhwCDAIUAkQCEAKEA&#10;ggC2AIEA2wCAAPsAgAD/AHwA/wB7AP8AywAAALcAAACqAAAAoQAAAJoAAACVAAAAkgADAJAADACN&#10;ABUAjAAeAIwAJQCMACwAigAyAIgAOACHAD0AhQBBAIQARgCDAEoAggBOAIEAUwCAAFkAfwBgAH0A&#10;aQB7AHIAegB9AHgAiQB2AJkAdACsAHMAzAByAPEAcQD/AHAA/wBvAP8AuAAAAKcAAACbAAAAkgAA&#10;AIsAAACGAAAAgwAAAH8ABwB+ABAAfQAYAH0AHwB9ACYAewAtAHkAMgB4ADcAdwA8AHYAQAB1AEUA&#10;cwBJAHIATgBxAFQAcABaAG8AYQBtAGwAawB3AGkAgwBnAJIAZgCjAGUAvgBkAOUAYwD/AGQA/wBj&#10;AP8AqAAAAJkAAACNAAAAhQAAAH4AAAB5AAAAdAAAAHIAAwBwAAsAbwATAG4AGgBuACEAbgAnAG0A&#10;LABrADIAagA2AGkAOwBoAD8AZwBEAGYASQBlAE8AYwBVAGIAXABhAGUAXwByAF0AfgBbAIwAWQCd&#10;AFcAtABXANYAVwD3AFgA/wBZAP8AnQAAAI4AAACDAAAAeQAAAHIAAABrAAAAaAAAAGUAAABjAAYA&#10;YgANAGIAFQBiABsAYgAiAGEAJwBgAC0AXwAyAF4ANgBdADsAWwA/AFoARQBZAEoAWABRAFcAWABV&#10;AGAAVABrAFIAeQBQAIcATgCXAEwArABLAMkASwDuAE4A/wBOAP8AkwAAAIUAAAB5AAAAbwAAAGYA&#10;AABhAAAAXQAAAFoAAABZAAIAWAAJAFcAEQBXABcAVwAdAFcAIgBVACcAVAAsAFIAMQBRADYAUAA6&#10;AE8AQABOAEUATABMAEsAUwBKAFwASABmAEcAdABFAIIAQwCSAEEApgBAAL8AQADkAEMA/gBEAP8A&#10;iwAAAH0AAABxAAAAZgAAAF4AAABXAAAAUwAAAFEAAABPAAAATgAGAE0ACwBNABIATAAXAEwAHQBL&#10;ACIASgAnAEgAKwBHADAARgA1AEQAOwBDAEEAQQBIAEAATwA/AFgAPQBiADwAcAA6AH4AOACNADcA&#10;oQA3ALgAOQDbADoA9wA6AP8AhAAAAHYAAABqAAAAXwAAAFYAAABQAAAATAAAAEkAAABHAAAARQAC&#10;AEQABwBDAA0AQgATAEIAGABBAB0AQAAiAD4AJwA9ACsAOwAwADoANgA4AD0ANwBEADYATAA0AFUA&#10;MwBeADIAbQAxAHoAMACKAC8AnAAuALEAMADOADEA7QAyAP8AfgAAAHAAAABkAgAAWQQAAFEFAABK&#10;BQAARQQAAEECAAA+AAAAPQAAADsABAA6AAkAOQAOADgAEwA3ABgANQAdADMAIgAyACcAMQAsADAA&#10;MQAvADgALQBAACwASAArAFEAKgBcACkAaQAoAHcAJwCHACcAmQAnAKwAKADEACgA4wAoAPcAegAA&#10;AGwEAABfBgAAVAgAAEwJAABFCQAAPwkAADsIAAA3BgAANQQAADMCAQAyAAUAMAAKAC8ADwAuABQA&#10;LQAZACwAHgAqACMAKQAoACgALgAnADQAJgA9ACUARQAjAE8AIgBaACEAZwAgAHUAIACFAB8AlQAf&#10;AKcAHwC8AB8A2QAfAO8AdgMAAGcHAABbCgAAUAwAAEgNAABADQAAOg0AADUMAAAxCwAALgkAACwI&#10;AAAqBgMAKQMGACgCCwAnARAAJgAVACQAGgAjAB8AIgAlACAAKwAgADIAHwA6AB4AQwAdAE0AGwBY&#10;ABoBZQAZAHMAGACCABgAkgAXAKMAFwC3ABYAzwAWAOYAcgYAAGQKAABXDQAATRAAAEQRAAA8EQAA&#10;NhEAADEQAAAtDwAAKQ4AACYMAAAkCwEAIgkEACEHBwAgBQsAHgURAB0FFgAcBRwAGwUiABoFKAAZ&#10;BS8AGAU4ABcFQQAWBkwAFAdXABMHZAARCHIAEAiBAA8HkQAOBqIADgW0AA4DygAPAeIAbgoAAGAM&#10;AABUEAAAShMAAEEUAAA5FAAAMxQAAC0TAAApEwAAJRIAACERAAAfDwAAHA4CABsMBQAZCwgAGAoN&#10;ABYJEwAVCRgAFAofABMKJgASCi4AEQs3ABAMQQANDUwACw5YAAkPZAAID3IABw+BAAYOkQAGDaIA&#10;BQy0AAQLyQAFCd0Aaw0AAF0QAABREwAARxUAAD0WAAA2FgAALxYAACoWAAAlFQAAIRQAAB4TAAAb&#10;EgAAGBICABYRBAAUEAYAEQ8JAA4ODgANEBYADBAdAAsRJAAKEiwACRI1AAgTPgAHE0kABRRUAAMU&#10;YQACFW8AARV+AAAUjwAAE6AAABKyAAARxwAAEN0AaBAAAFoSAABOFQAARBcAADoYAAAzGQAALRgA&#10;ACcYAAAiFwAAHhYAABsVAAAYFQAAFRQCABMUBQAQEwYADBQIAAkVDAAIFRMABhYaAAUWIQAEFygA&#10;AxcxAAIYOwABGEUAABhRAAAZXgAAGW0AABl9AAAZjQAAGJ8AABaxAAAVxwAAFN0AZRMAAFcVAABL&#10;GAAAQRoAADgbAAAwGwAAKhoAACQaAAAgGQAAHBgAABkXAAAWFwEAExYDABEWBAAMFwUACBgHAAUa&#10;CwADGxEAARsYAAAbHgAAHCYAAB0uAAAdOAAAHUMAAB5OAAAdXAAAHWsAAB17AAAdjAAAHZ4AABux&#10;AAAZxgAAGN4AYhUAAFQYAABIGgAAPhwAADUdAAAuHQAAJxwAACIcAAAeGwAAGhoAABcZAAAVGAIA&#10;ERkCAA0aAwAJGwQABR0HAAEeCgAAIBAAACEWAAAhHAAAISMAACIrAAAiNQAAI0AAACNMAAAiWgAA&#10;ImkAACJ5AAAhiwAAIZ0AACGxAAAfyAAAHd4AXhgAAFEbAABFHQAAOh8AADIfAAArHwAAJR4AACAd&#10;AAAcHAAAGRsAABYbAAASGwAADh0AAAoeAQAFIAMAASIGAAAkCQAAJg0AACcUAAAnGgAAKCEAACgp&#10;AAAoMgAAKD0AAClJAAApVgAAJ2cAACZ4AAAmiQAAJp0AACaxAAAkygAAIuIAWhsAAE0eAABBIAAA&#10;NyEAAC8hAAAoIQAAIyAAAB8fAAAcHgAAGB4AABQeAAAPIAAACiEAAAYjAAACJQIAACcFAAAqCAAA&#10;LAwAAC4SAAAuGAAALh8AAC8mAAAvLwAALzoAAC9GAAAwUwAALmQAACx2AAAshwAALJsAACuwAAAr&#10;ygAAKOQAVh8AAEkhAAA+IwAANCQAACwkAAAmIwAAIiIAAB4hAAAaIAAAFSEAABAjAAALJQAABicA&#10;AAEpAAAALAEAAC4EAAAwBwAAMgoAADQQAAA1FgAANhwAADYkAAA2LAAANzcAADdCAAA3TwAANmAA&#10;ADRyAAAyhQAAMpkAADGvAAAxygAAMeYAUSMAAEUlAAA6JwAAMScAAComAAAlJQAAISQAAB0jAAAX&#10;JQAAEicAAAwpAAAGKwAAAS4AAAAwAAAAMwAAADUCAAA3BQAAOggAADwMAAA+EgAAPxgAAD8gAAA/&#10;KAAAPzMAAD8+AAA/SwAAP1oAADxuAAA6gwAAOZYAADmtAAA4yQAAOOcATCcAAEApAAA2KgAALikA&#10;ACgoAAAkJwAAHycAABkoAAATKgAADC0AAAcwAAABMwAAADYAAAA4AAAAOwAAAD0AAAA/AgAAQQUA&#10;AEMJAABGDgAASBUAAEgcAABIJAAASC4AAEg6AABIRwAASFUAAEVpAABDfgAAQpMAAEGqAABAxwAA&#10;QOYARysAADwtAAAzLQAALCwAACgqAAAiKgAAGywAABUvAAANMgAABzUAAAE4AAAAOwAAAD4AAABB&#10;AAAAQwAAAEUAAABIAAAASgMAAEwGAABOCwAAUREAAFMXAABTIAAAUykAAFM1AABTQgAAUlAAAE9k&#10;AABNeAAAS48AAEqmAABKwQAASeMAQjAAADgxAAAwMAAALC4AACYuAAAeMQAAFzQAAA83AAAHOwAA&#10;AD4AAABBAAAARAAAAEcAAABKAAAATAAAAE8AAABRAAAAUwAAAFUDAABXBwAAWgwAAF0TAABfGwAA&#10;XyQAAF8vAABePAAAXksAAFxcAABZcgAAV4gAAFafAABVuQAAVNoAPTQAADU0AAAwMgAAKjIAACE1&#10;AAAYOQAAEDwAAAdAAAAARAAAAEgAAABLAAAATgAAAFIAAABUAAAAVwAAAFoAAABcAAAAXgAAAGAA&#10;AABjAQAAZgUAAGkLAABsEwAAbhwAAG4nAABtNQAAbEMAAGpUAABnagAAZYEAAGOZAABisQAAYc8A&#10;OjgAADQ3AAAvNgAAJTkAABs+AAAQQwAACEcAAABLAAAAUAAAAFQAAABXAAAAWgAAAF0AAABgAAAA&#10;YgAAAGUAAABnAAAAaQAAAGwAAABuAAAAcQAAAHQGAAB4DAAAexYAAHwgAAB7LQAAejwAAHhMAAB2&#10;YQAAdHgAAHKRAABwpwAAb8EAOTsAADQ7AAApPgAAHkMAABNJAAAHTwAAAFMAAABXAAAAXAAAAF8A&#10;AABjAAAAZgAAAGkAAABsAAAAbwAAAHEAAABzAAAAdgAAAHgAAAB7AAAAfQAAAIEAAACEBQAAiA0A&#10;AIsYAACMJAAAijMAAIhEAACGWQAAhHAAAIKIAACBnQAAf7QAOT8AAC5DAAAjSQAAGE8AAAtVAAAA&#10;WwAAAGAAAABkAAAAaAAAAGwAAABwAAAAdAAAAHcAAAB6AAAAfQAAAH8AAACBAAAAhAAAAIYAAACI&#10;AAAAiwAAAI4AAACSAAAAlgIAAJkMAACdGQAAnSgAAJs5AACZTQAAl2MAAJZ7AACUkAAAkqYAM0kA&#10;AChOAAAcVAAAEFsAAAJiAAAAaAAAAG0AAAByAAAAdwAAAHsAAAB/AAAAgwAAAIYAAACJAAAAjAAA&#10;AI8AAACRAAAAlAAAAJYAAACZAAAAnAAAAKAAAACkAAAAqAAAAK0AAACyCwAAtxoAALUrAACzQAAA&#10;sFYAAK5tAACrgwAAqpcALVQAACFbAAAVYQAABmgAAABvAAAAdgAAAH0AAACCAAAAhwAAAIsAAACO&#10;AAAAkgAAAJUAAACYAAAAmwAAAJ4AAAChAAAAowAAAKYAAACpAAAArAAAALAAAAC0AAAAuQAAAMAA&#10;AADIAAAA0gsAANkbAADVMQAA0EgAAMtgAADIdQAAxog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AUGBwgJCgsMDA0ODxAREhMUFBUWFxgZGhscHR4e&#10;HyAhIiMkJSYnKCkqKissLS4vMDEyMzQ1Njc4OTo7Ozw9Pj9AQUJDREVGR0hJSktMTU5PUFFSU1RV&#10;VldYWVpbXF1eX2BhYmNkZWZnaGlqa2xtbm9wcXJzdHV2d3h5ent8fX5/gIGCg4SFhoeIiYqLjI2O&#10;j5CRkpOUlZaXmJqbnJ2en6ChoqOkpaanqKmqq6ytrq+xsrO0tba3uLm6u7y9vr/AwcLDxcbHyMnK&#10;y8zNzs/Q0dLT1NXX2Nna29zd3t/g4eLj5OXm6Onq6+zt7u/w8fLz9PX2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CNQftxTod68c/PevHRGPrxUmL5sBMtc+xaubIroL0x66G9ceuiPbHron3&#10;xq6K98aui/jGrov4xa2L+cWti/nFrYv6xa2L+sWti/rFrYv6xa2L+sWti/rFrYv6xa2L+sWti/rF&#10;rYv6xa2L+sWti/rFrYv6xa2L+sWti/rFrYv6xa2L+u/CNQftxTod68g+POrIRGLrxkmL5sFLtc6x&#10;aubIroL0x66G9ceuiPbGron3xq6K98aui/jGrov4xa2L+cWti/nFrYv6xa2L+sWti/rFrYv6xa2L&#10;+sWti/rFrYv6xa2L+sWti/rFrYv6xa2L+sWti/rFrYv6xa2L+sWti/rFrYv6xa2L+u/CNAfsxjkc&#10;6sg+POrIQ2LqxkiK5sJKtc6xaefIroL0x66G9ceuiPbGron3xq6K98auivjGrov4xa6L+cWti/nF&#10;rYv6xa2L+sWti/rFrYv6xa2L+sWti/rFrYv6xa2L+sWti/rFrYv6xa2L+sWti/rFrYv6xa2L+sWt&#10;i/rFrYv6xa2L+u/DNAfsxjkc6sk9POnJQ2Hpx0eK5sNItc2xaujIroH0x66G9ceuiPbGron3xq6K&#10;98auivjGrov4xa6L+cWti/nFrYv5xa2L+cWti/nFrYv5xa2L+cWti/nFrYv5xa2L+cWti/nFrYv5&#10;xa2L+cWti/nFrYv5xa2L+cWti/nFrYv5xa2L+e7DMwfrxzgc6ck9O+jKQmDoyEaJ5cRGtc2xa+rI&#10;roH0x6+F9ceviPbGr4n3xq6K98auivjGrov4xa6L+cWti/nFrYv5xa2L+cWti/nFrYv5xa2L+cWt&#10;i/nFrYv5xa2L+cWti/nFrYv5xa2L+cWti/nFrYv5xa2L+cWti/nFrYv5xa2L+e7DMwbrxzgb6Mo8&#10;OufLQV/nykWI5MVEt8yxa+vIr4H0x6+F9cevh/bGr4n3xq6K98auivjFrov4xa6L+cWui/nFrYv5&#10;xa2L+cWti/nFrYv5xa2L+cWti/nFrYv5xa2L+cWti/nFrYv5xa2L+cWti/nFrYv5xa2L+cWti/nF&#10;rYv5xa2L+e3EMgbqyDcb58s7OubMQF7my0OK4sdBucuxbO3Ir4D0x6+E9cavh/bGr4n3xq6K98Wu&#10;ivjFrov4xa6L+cWui/nFrYv5xa2L+cWti/nFrYv5xa2L+cWti/nFrYv5xa2L+cWti/nFrYv5xa2L&#10;+cWti/nFrYv5xa2L+cWti/nFrYv5xa2L+ezFMQbpyTYa5sw6OeTOP13kzECL38g9usqxbO7Ir3/1&#10;x7CE9cavh/bGr4n3xa6K98WuivjFrov4xa6L+cWui/nFrov5xa6L+cWui/nFrov5xa6L+cWui/nF&#10;rov5xa6L+cWui/nFrov5xa6L+cWui/nFrov5xa6L+cWui/nFrov5xa6L+ezFMAXoyjUZ5c45N+PP&#10;PF7izjyO3cs4vMqxbfDHsH31xq+E9sWvh/bFr4n3xa6K98WuivjFror4xa6L+MWui/nFrov5xa6L&#10;+cWui/nFrov5xa6L+cWui/nFrov5xa6L+cWui/nFrov5xa6L+cWui/nFrov5xa6L+cWui/nFrov5&#10;xa6L+erHLgXmyzMY49A3NuDSOGHf0jWQ2c4xv8q1YevGsH/1xa+F9sWviPbFr4n3xa6K98WuivjF&#10;ror4xa6L+MWui/nFrov5xa6L+cWui/nFrov5xa6L+cWui/nFrov5xa6L+cWui/nFrov5xa6L+cWu&#10;i/nFrov5xa6L+cWui/nFrov5xa6L+enIKwTkzTAW4NIyN93VMWTb1iuU1M01wsi9Wt7EsID1xK+F&#10;9sSviPbEr4n3xK6K98SuivjEror4xK6L+MSui/jErov4xK6L+MSui/jErov4xK6L+MSui/jErov4&#10;xK6L+MSui/jErov4xK6L+MSui/jErov4xK6L+MSui/jErov4xK6L+ObKJwPh0CwU3NYqO9jaJ2nW&#10;3CSYztI3ucXEV9HCu2/hwrV+7MOxhfLDsIj1wq+I98CuiPe/rof4vq6H+L2uh/i8roj3vK6I97yu&#10;iPe8roj3vK6I97yuiPe8roj3vK6I97yuiPe8roj3vK6I97yuiPe8roj3vK6I97yuiPe8roj3vK6I&#10;9+POIALd1CIX19sjP9TeKG3P4yqVxtk4rsDNVMK9xWjQvcB12L29fN60unnjrbl35ae4d+ejt3fp&#10;oLZ46Z+2euqftnzpn7Z86Z+2fOmftnzpn7Z86Z+2fOmftnzpn7Z86Z+2fOmftnzpn7Z86Z+2fOmf&#10;tnzpn7Z86Z+2fOmftnzpn7Z86d7TFgLY2xkb0+AkRM/kKnHG7DSMvt8/ornWUbK3z2S/tslvyKzG&#10;bs+kw23Tm8Fs15XAbNmRv23aj79v246+c9uPv3bbj79224+/dtuPv3bbj79224+/dtuPv3bbj792&#10;24+/dtuPv3bbj79224+/dtuPv3bbj79224+/dtuPv3bbj79229jaCQTT4Bsgz+QmSsftMWm/8zyB&#10;uOdHlbLeUqSu2F6wo9JguZjOYMCQy2HGicliyYXHZMuDx2bMgcdpzYHHbc2Bx3HNgcdxzYHHcc2B&#10;x3HNgcdxzYHHcc2Bx3HNgcdxzYHHcc2Bx3HNgcdxzYHHcc2Bx3HNgcdxzYHHcc2Bx3HNgcdxzdTf&#10;DQfP5R4myOwqR8D0Nl+4+UJ0su9Nh6rmU5ac4FGikdpTq4fWVbN/01e4etFau3fQXb11z2G9dM9k&#10;vnTPaL50z229dM9tvXTPbb10z229dM9tvXTPbb10z229dM9tvXTPbb10z229dM9tvXTPbb10z229&#10;dM9tvXTPbb10z229dM9tvfi5MAX1vEAY9b1FNva9S1n3uVR98LRcoeGwZL/UrHbbyKyH88esiffG&#10;rYr3xq2K98ati/jGrYv4xq2L+Mati/nGrYv5xq2L+cWti/nFrYv5xa2L+cWti/nFrYv5xa2L+cWt&#10;i/nFrYv5xa2L+cWti/nFrYv5xa2L+cWti/nFrYv5xa2L+fi5MAX1vEAY9b1FNva9S1n3uVR98LRc&#10;oeGwZL/UrHbbyKyH88esiffGrYr3xq2K98ati/jGrYv4xq2L+Mati/nGrYv5xq2L+cWti/nFrYv5&#10;xa2L+cWti/nFrYv5xa2L+cWti/nFrYv5xa2L+cWti/nFrYv5xa2L+cWti/nFrYv5xa2L+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5FNva9Sln3uVN98LVcoeGwZMDTrHbcyKyH9MesifbGrYr3xq2K98ati/jG&#10;rYv4xq2L+Mati/nGrYv5xq2L+cWti/nFrYv5xa2L+cWti/nFrYv5xa2L+cWti/nFrYv5xa2L+cWt&#10;i/nFrYv5xa2L+cWti/nFrYv5xa2L+fe5MAX1vUAY9L5FNva9Sln2ulN98LVboeGxY8DTrHbdx6yI&#10;9sesifbGrYr3xq2K98ati/jGrYv4xq2L+Mati/nFrYv5xa2L+cWti/nFrYv5xa2L+cWti/nFrYv5&#10;xa2L+cWti/nFrYv5xa2L+cWti/nFrYv5xa2L+cWti/nFrYv5xa2L+fe6MAX1vT8Y9L5ENvW+SVj2&#10;ulJ98LZboeGxYsHSrHbex6yH9sesiPbHrYn3xq2K98ativjGrYv4xq2L+Mati/nFrYv5xa2L+cWt&#10;i/nFrYv5xa2L+cWti/nFrYv5xa2L+cWti/nFrYv5xa2L+cWti/nFrYv5xa2L+cWti/nFrYv5xa2L&#10;+fe6MAT0vT8X9L9ENfW+SVj1u1J98LZaoeCxYcHSrHbfx6yH9setiPbHrYn2xq2K98ativfGrYv4&#10;xq2L+MWti/nFrYv5xa2L+cWti/nFrYv5xa2L+cWti/nFrYv5xa2L+cWti/nFrYv5xa2L+cWti/nF&#10;rYv5xa2L+cWti/nFrYv5xa2L+fe6MAT0vT8X879ENfW/SVj1u1F98LZZoeCyYcHRrHbgx6yH9cet&#10;iPbHrYn2xq2K98ativfGrYv4xq2L+MWti/nFrYv6xa2L+cWti/nFrYv5xa2L+cWti/nFrYv5xa2L&#10;+cWti/nFrYv5xa2L+cWti/nFrYv5xa2L+cWti/nFrYv5xa2L+fa6MAT0vj8X879DNfS/SFj1u1F8&#10;8LdZoeCyYMLRrXbhx6yG9ceth/bHrYj2x66J98auivfGrov4xq6L+MWti/nFrYv6xa2L+cWti/nF&#10;rYv5xa2L+cWti/nFrYv5xa2L+cWti/nFrYv5xa2L+cWti/nFrYv5xa2L+cWti/nFrYv5xa2L+fa7&#10;MAT0vj4X88BDNfS/SFf0vFB88LdYoeCyX8LRrXThx6yF9ceth/XHroj2x66J9sauivfGror4xq6L&#10;+MWui/nFrYv5xa2L+cWti/nFrYv5xa2L+cWti/nFrYv5xa2L+cWti/nFrYv5xa2L+cWti/nFrYv5&#10;xa2L+cWti/nFrYv5xa2L+fa7MATzvj4X8sBDNPTAR1f0vFB88LhYoeCzXsPRrnLhx62E9cethvXH&#10;rof1x66J9sauivfGror4xq6L+MWui/nFrYv5xa2L+cWti/nFrYv5xa2L+cWti/nFrYv5xa2L+cWt&#10;i/nFrYv5xa2L+cWti/nFrYv5xa2L+cWti/nFrYv5xa2L+fW7MQTzvz4W8sBCNPPAR1f0vU988LhX&#10;od+zXcPRr2/hyK2D9MiuhPTHr4b2x6+I9saviffGror4xa6L+MWui/nFrYv5xa2L+cWui/nFrov5&#10;xa6L+cWui/nFrov5xa6L+cWui/nFrov5xa6L+cWui/nFrov5xa6L+cWui/nFrov5xa6L+fW8MQTz&#10;vz0W8sFCM/LBRlbzvk588LlWod+0XMTRsGvfyK2B9Mevg/XHr4X2xq+I98aviffFror4xa6L+MWu&#10;i/nFrov5xa6L+cWui/nFrov5xa6L+cWui/nFrov5xa6L+cWui/nFrov5xa6L+cWui/nFrov5xa6L&#10;+cWui/nFrov5xa6L+fW8MQTyvz0W8cFCM/LCRlbyv0578LpVoeC2WcLTs2PdyK5+9MewgPXGr4b2&#10;xa+I98WviffFror4xa6K+MWui/jFrov5xa6L+cWui/nFrov5xa6L+cWui/nFrov5xa6L+cWui/nF&#10;rov5xa6L+cWui/nFrov5xa6L+cWui/nFrov5xa6L+fS9MQPywDwV8MJBMvHCRVXywE178LtToeK6&#10;VL/UuVbZyK949MawgvXFr4b2xa+I98WviffFror4xa6K+MWui/jFrov5xa6L+cWui/nFrov5xa6L&#10;+cWui/nFrov5xa6L+cWui/nFrov5xa6L+cWui/nFrov5xa6L+cWui/nFrov5xa6L+fO+MQPxwTsV&#10;78NAMfDERFTwwUt68L1SoOXBTLjUwUnYxrJ18sWwg/XEr4f2xK+I98SuiffEror4xK6K+MSuivjE&#10;rov4xK6L+MSui/jErov4xK6L+MSui/jErov4xK6L+MSui/jErov4xK6L+MSui/jErov4xK6L+MSu&#10;i/jErov4xK6L+PK/MQPwwjoU7sQ/MO7FQ1Puw0p57sJNnN7MPbfMw1DTxLhu58OxgfLEr4f2xK+J&#10;98SuiffEror4xK6K+MSuivjErov4xK6L+MGuivjBror4wa6K+MGuivjBror4wa6K+MGuivjBror4&#10;wa6K+MGuivjBror4wa6K+MGuivjBror4wa6K+PHAMgLuwzkT7MY9L+zHQlHsxkh35M1BldLUNbXF&#10;x1XMwb9r28C6eOPAt3/ovraB67i1f+yztH3tr7R97qyzfO+qs33vqLN+76izgO+os4DvqLOA76iz&#10;gO+os4DvqLOA76izgO+os4DvqLOA76izgO+os4DvqLOA76izgO+os4DvqLOA7+/BMQLsxTYR6sg7&#10;LOjKP07my0Ny1N4slsfXO7G/zFfDvMZpzrzCdNW6v3nasr123qu8deClunTioblz5J25dOWbuXXm&#10;mrh45pq5e+WauXvlmrl75Zq5e+WauXvlmrl75Zq5e+WauXvlmrl75Zq5e+WauXvlmrl75Zq5e+Wa&#10;uXvlmrl75e3ELQHpyDMP5sw3KeTPO0rW3StzyOg1lL7cQqm401e3t81mwbbJb8mtxm7PpcNt057B&#10;bdaYwGzYlL9s2pG/btuPvnDbj75z24+/dtuPv3bbj79224+/dtuPv3bbj79224+/dtuPv3bbj792&#10;24+/dtuPv3bbj79224+/dtuPv3bbj7922+rGJwDlzC0N4dExJtjbJ0/J6jJzvuw/jbfiSp6z21ar&#10;sNRitabQYr2dzGPDlcpjyI/IY8uKxmTNh8Zmz4XFaNCExWvQhMVu0ITFctCExXLQhMVy0ITFctCE&#10;xXLQhMVy0ITFctCExXLQhMVy0ITFctCExXLQhMVy0ITFctCExXLQhMVy0OXLHQDf0SIL2dkhLcvp&#10;LFK/9Dput/JFgrLpT5Kr4VWfoNxWqZbXV7GO01m3htBavIHOW799zV7Be81gwnrMY8N5zGbDecxq&#10;w3nMbsN5zG7Decxuw3nMbsN5zG7Decxuw3nMbsN5zG7Decxuw3nMbsN5zG7Decxuw3nMbsN5zG7D&#10;ecxuw9/SEADY2hMPzeckMcD1M064+j9ksvlKdqrwT4We6E6SkeJNnYfeT6V/2lCreNhSsHTWVbJx&#10;1Vi0b9RbtW7UX7Vu1GK1btRmtW7Ua7Vu1Gu1btRrtW7Ua7Vu1Gu1btRrtW7Ua7Vu1Gu1btRrtW7U&#10;a7Vu1Gu1btRrtW7Ua7Vu1Gu1btRrtdbWCADR4xcUwvQrMLn7N0Wz/0NYqv9Iap33R3mQ8EeGhelH&#10;kXrkSJly4UufbN9Oo2jeUaVm3VWnZd1Yp2TcXKdk3F+nZN1jp2TdaKdk3WinZN1op2TdaKdk3Win&#10;ZN1op2TdaKdk3WinZN1op2TdaKdk3WinZN1op2TdaKdk3WinZN1op/+vIAL8tTsT+7dILvy2Tk38&#10;sllu+a9ije2sa6bkqXK63Kl6y9WpgdfRqobhzaeG6cukh+7Jo4nyyKOK9MekjPXHpY31x6aO9sam&#10;jvbEp471xKeO9cSnjvXEp471xKeO9cSnjvXEp471xKeO9cSnjvXEp471xKeO9cSnjvXEp471xKeO&#10;9f+vIAL8tTsT+7dILvy2Tk38sllu+a9ije2sa6bkqXK63Kl6y9WpgdfRqobhzaeG6cukh+7Jo4ny&#10;yKOK9MekjPXHpY31x6aO9samjvbEp471xKeO9cSnjvXEp471xKeO9cSnjvXEp471xKeO9cSnjvXE&#10;p471xKeO9cSnjvXEp471xKeO9f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1hu+a9ije2s&#10;a6bjqXK73Kl5y9WpgNjQqoXizaiH6sqmiO/IpYnzx6WK9cemi/bHp4z3xqiN98WojffEqI33xKiO&#10;9sSojvbEqI72xKiO9sSojvbEqI72xKiO9sSojvbEqI72xKiO9sSojvbEqI72xKiO9v+wIAL8tTwS&#10;+7hILfy2TU38s1hu+bBhje2saqfjqnC726p3zNSqf9rPqoXly6uI7siqifTGq4r4xqyL+Masi/jG&#10;rYv4xq2M+MatjPjGrYz4xq2M+MatjPjGrYz4xq2M+MatjPjGrYz4xq2M+MatjPjGrYz4xq2M+Mat&#10;jPjGrYz4xq2M+P+wIAL7tjwS+rhHLfu3TU38tFdu+bBhje2taafjq26726t1zdOrftzNq4ToyayI&#10;8sasivfGrIv4xqyL+Mati/jGrYv4xq2M+MatjPjGrYz4xa2M+MWtjPjFrYz4xa2M+MWtjPjFrYz4&#10;xa2M+MWtjPjFrYz4xa2M+MWtjPjFrYz4xa2M+P+xIAL7tjwS+rhHLfu3TU37tFdu+bBgjeytaajj&#10;rGy826xzzdOrfN3Mq4Tqx6yJ9casivfGrIv3xq2L+Mati/jGrYv4xq2M+MatjPjFrYz4xa2M+MWt&#10;jPjFrYz4xa2M+MWtjPjFrYz4xa2M+MWtjPjFrYz4xa2M+MWtjPjFrYz4xa2M+P+xIAL7tz0S+rlH&#10;Lfu4TEz7tFZu+bFgjeytaKjjrWu72qxxztKre97Lq4Psx6yJ9sasivfGrYr3xq2L+Mati/jGrYv5&#10;xq2M+cWtjPnFrYz4xa2M+MWtjPjFrYz4xa2M+MWtjPjFrYz4xa2M+MWtjPjFrYz4xa2M+MWtjPjF&#10;rYz4xa2M+P+xIAL6tz0S+blHLPu4TEz7tVZu+bFfjeyuZ6jjrmm72q1vztKsed7LrIPux6yI9set&#10;iffGrYr3xq2L+Mati/jGrYv5xa2L+cWtjPnFrYz5xa2M+MWtjPjFrYz4xa2M+MWtjPjFrYz4xa2M&#10;+MWtjPjFrYz4xa2M+MWtjPjFrYz4xa2M+P6xIAL6tz0R+blGLPq4TEz7tVZu+bFfjeyvZqjjr2e7&#10;2q5tztKtd9/KrIPvx6yI9setifbGrYr3xq2L+Mati/jFrYv5xa2L+cWtjPnFrYz5xa2M+cWtjPnF&#10;rYz5xa2M+cWtjPnFrYz5xa2M+cWtjPnFrYz5xa2M+cWtjPnFrYz5xa2M+f6yIAL6tz0R+blGLPq5&#10;S0z6tVVu+bJfju2wZafksGa6269qzdKtdd/KrILwx62H9cetiPbHrYr3xq2K98ati/jFrYv6xa2L&#10;+cWti/nFrYz5xa2M+cWtjPnFrYz5xa2M+cWtjPnFrYz5xa2M+cWtjPnFrYz5xa2M+cWtjPnFrYz5&#10;xa2M+f6yIAL5uD4R+blGLPq5S0z6tlVu+bJeju2xY6fksWS627FnzdKuc97JrIHxx62G9ceth/bH&#10;ron2xq6K98aui/jFrYv5xa2L+cWti/nFrYz5xa2M+cWtjPnFrYz5xa2M+cWtjPnFrYz5xa2M+cWt&#10;jPnFrYz5xa2M+cWtjPnFrYz5xa2M+f6yIAL5uD4R+LpGK/q5S0v6tlRu+bJeju2yYqbksmK527Jk&#10;zNKwb97JrX/xyK2E9MeuhvXHr4j2xq6K98Wui/jFrYv5xa2L+cWti/nFrYz5xa2M+cWtjPnFrYz5&#10;xa2M+cWtjPnFrYz5xa2M+cWtjPnFrYz5xa2M+cWtjPnFrYz5xa2M+f2zIAL5uD4R+LpGK/m6Skv6&#10;tlRt+bNdju6zYKXltGC33LVfytOyatzKrnrvyK6B9MevhPXGr4j2xa6K98Wui/jFrov5xa6L+cWu&#10;i/nFroz5xa6M+cWujPnFroz5xa6M+cWujPnFroz5xa6M+cWujPnFroz5xa6M+cWujPnFroz5xa6M&#10;+f2zIAH4uT8Q+LpFK/m6Skv5t1Nt+bNdju+0XqPmt1213blbx9W4YdjLsXHtx7B89cavhfbFr4j3&#10;xa6K98WuivjFrov5xa6L+cWui/nFrov5xa6M+cWujPnFroz5xa6M+cWujPnFroz5xa6M+cWujPnF&#10;roz5xa6M+cWujPnFroz5xa6M+fyzIAH4uT8Q97tFK/m7Skv5t1Nt+bRcjvC3W6Hnulmy4L9Vw9a/&#10;VdbKtmjqxbCA9cWvhvbEr4j3xK6K98SuivjErov4xK6L+MSui/jErov4xK6L+MSui/jErov4xK6L&#10;+MSui/jErov4xK6L+MSui/jErov4xK6L+MSui/jErov4xK6L+Py0IAH3uj8Q97tFKvi7SUr4uFJt&#10;+LZZi/G6V53qwFSt38hNv9DCVtXHuWzmxLN98MSvhvbEr4n3xK6K98SuivjDror4v66J+L2uife7&#10;r4r2uK+L9rivi/a4r4v2uK+L9rivi/a4r4v2uK+L9rivi/a4r4v2uK+L9rivi/a4r4v2uK+L9vu1&#10;HwH3uz8P9rxEKfe8SUr4uVFs9blVh+/AUpfmyU2m1c5EwMnDW9PDvG7gwrd66MK1gezAs4TvurKC&#10;8bSxgPKwsYHzr7GD8q+yhfKusojxrrOK8K6zivCus4rwrrOK8K6zivCus4rwrrOK8K6zivCus4rw&#10;rrOK8K6zivCus4rwrrOK8Pq2HwH2uz4P9b1DKfa9SEn3u1Bs8r9PgOjJTYzb2DiozM9KvsPGX87A&#10;wG/Zv7x537+6f+S3uHznrrZ66ai1eeuktXrsorV87KK1gOujtoTqo7aH6qO2h+qjtofqo7aH6qO2&#10;h+qjtofqo7aH6qO2h+qjtofqo7aH6qO2h+qjtofqo7aH6vm3HwH1vD0O9L5CJ/S/R0j1vU1q6shK&#10;ddvYOY7P3DioxNFPu77JYsi8xG/RvMF417W+d9urvXXfo7tz4Z26c+OaunTkmLl35Ji6e+SYun/j&#10;mbqD4pm6g+KZuoPimbqD4pm6g+KZuoPimbqD4pm6g+KZuoPimbqD4pm6g+KZuoPimbqD4ve4HwDz&#10;vjsN8sBAJvLBRUbuxUdf3dU6cM/kN4/E3T+mvNRStbnOY8C4yW/IscZwzqjDb9Kgwm3WmcBt2JS/&#10;bdqQv27bj75x246/dduOv3raj7992o+/fdqPv33aj7992o+/fdqPv33aj7992o+/fdqPv33aj799&#10;2o+/fdqPv33aj7992vW6HgDywDkM8MI+JO/DQ0Th0jtP0OQ0c8TrPY274EegtdlVrbPTY7erz2a+&#10;ocxlxJnJZciSx2XMjcZlzonFZ9CHxGjRhsRr0YXEb9GFxHPRhcV20IXFdtCFxXbQhcV20IXFdtCF&#10;xXbQhcV20IXFdtCFxXbQhcV20IXFdtCFxXbQhcV20PK9HADvwjYK7cU7IeXNOjXR4y5UxO85crvu&#10;RIi05U6Yr95YpKTaWa2a1VqzktJbuYvQW72GzlzAgc1dwn/MX8R9y2HEe8tkxXrLZ8V6y2vFestv&#10;xXrLb8V6y2/FestvxXrLb8V6y2/FestvxXrLb8V6y2/FestvxXrLb8V6y2/Festvxe/AGQDrxjEI&#10;6Mo2HdPgJjXF7zNVu/g/brPzSoCs61KOn+VQmZXgT6KM3FGphdlSrn/WVLJ61Fa1d9NYt3XSWrhz&#10;0l25ctJgunHRZLpx0Wi6cdJsuXHSbLlx0my5cdJsuXHSbLlx0my5cdJsuXHSbLlx0my5cdJsuXHS&#10;bLlx0my5cdJsuerFFQDlyygF1twaGMfuKze7+TlRs/5FZqv5S3Wf8UqDlOtKjonmSpeA4kqeed9N&#10;pHPcT6hv21GqbNpUrGrZV61p2VqtaNldrmjZYa5o2WWuaNlprWjZaa1o2WmtaNlprWjZaa1o2Wmt&#10;aNlprWjZaa1o2WmtaNlprWjZaa1o2WmtaNlpreTMDQDe0xcEyewhG7z5MTWz/z9Kq/9EW5//Q2qT&#10;+EN3iPJEgn7sRYx16EaTbeVImGjjS5xl4k6eY+FRn2LhVKBh4FihYOBboWDgX6Fg4GOhYOBmoGDg&#10;ZqBg4GagYOBmoGDgZqBg4GagYOBmoGDgZqBg4GagYOBmoGDgZqBg4GagYOBmoNfSBwDM6RMHvvgn&#10;GrT/Ni6r/zs/n/87UJP/O1+I/j1sffg+d3PzQIBq70KHY+xFjF7qSI9c6UyRWulQklnpU5JZ6FaS&#10;WehZkljoXZJY6GGSWOlkkljpZJJY6WSSWOlkkljpZJJY6WSSWOlkkljpZJJY6WSSWOlkkljpZJJY&#10;6WSSWOlkkv+mEwH/qy4O/65AJv+vTEL/rVlg/6lie/ekapLvom+j6KBzseOeebzemn3G2pWBztiR&#10;hdPVjIjX1IqM2tOJkNvTipXc04uZ3NOMndzTjaDczpCh28qSodrJkqHayZKh2smSodrJkqHayZKh&#10;2smSodrJkqHayZKh2smSodrJkqHayZKh2v+mEwH/qy4O/65AJv+vTEL/rVlg/6lie/ekapLvom+j&#10;6KBzseOeebzemn3G2pWBztiRhdPVjIjX1IqM2tOJkNvTipXc04uZ3NOMndzTjaDczpCh28qSodrJ&#10;kqHayZKh2smSodrJkqHayZKh2smSodrJkqHayZKh2smSodrJkqHayZKh2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je/elapLvpG+j6KJzseKf&#10;eb3enH3H2peBzteThNTVjojY1IuL29OKkNzTi5Td04yY3dONnd3Rj6DdzJGg3MiToNzIk6DcyJOg&#10;3MiToNzIk6DcyJOg3MiToNzIk6DcyJOg3MiToNzIk6DcyJOg3P+mEwH/rC4N/69AJf+wTUL/rlpg&#10;/6tje/anapPvqHCj6Kd0seKleb7don3I2Z6B0NaZhNfTk4fb0o+K39GNj+HRjpTh0Y+Y4dGQnOHM&#10;k53hyJWd4MOVneDDlZ3gw5Wd4MOVneDDlZ3gw5Wd4MOVneDDlZ3gw5Wd4MOVneDDlZ3gw5Wd4P+n&#10;EgH/rS4N/7BBJf+xTUL/r1pg/6xke/eqa5Lvqm+j6KlyseKod77dqH7J2KSB0tWfhNnSmYbe0JOJ&#10;4s+RjeTPkZPlz5OY5cyVmuXHl5rlw5ia5L+Xm+S/l5vkv5eb5L+Xm+S/l5vkv5eb5L+Xm+S/l5vk&#10;v5eb5L+Xm+S/l5vkv5eb5P+nEgH/rS8N/7BBJf+yTkL/r1lg/6xjfPeraZLvq22j6KpwseKpdb7c&#10;qXzK2KmB09SkhNrRnoXgz5iI5c6UjOjNlJLpzZaX6ceZl+jEm5jowJqY6LyZmOe8mZjnvJmY57yZ&#10;mOe8mZjnvJmY57yZmOe8mZjnvJmY57yZmOe8mZjnvJmY5/+oEgD/ri8N/7FCJP+yTkH/sFlg/61j&#10;fPesaJHvrGui6KtuseKqcr7cqnnK2Kl/1NOphNzQpIXizp2H58yYi+rMmJHsyZqV7MWclevBnZXr&#10;vZyW67qbluq5m5bquZuW6rmbluq5m5bquZuW6rmbluq5m5bquZuW6rmbluq5m5bquZuW6v+oEgD/&#10;ri8N/7FCJP+zTkH/sFlg/61ifPitZ5DvrWmh6K1ssOKscL7cq3bK16p91NOqgtzQqYbjzaKH6cuc&#10;iu3Km5Dvxp6T78Kgk+6+n5Puu56U7bicley3nJXst5yV7Lecley3nJXst5yV7Lecley3nJXst5yV&#10;7Lecley3nJXst5yV7P+oEgD/ri8M/7JCJP+zTkH/sFhg/61ifPiuZY/wrmih6a5qsOKtbb3crHTK&#10;16x61NOrgN3PqoXkzKiH6sqhie/Jn4/xxKKR8cCikfG8oZLwuZ+T77adlO22nZTttp2U7badlO22&#10;nZTttp2U7badlO22nZTttp2U7badlO22nZTttp2U7f+pEgD/ry8M/7JDJP+zTUH/sVhg/q1ifPiu&#10;ZI/wr2ag6a9pr+Ova7zdrnDJ2K131NOsft3Pq4PlzKuH7MmmifHIoo70wqWP9L6kkPO7opDyt6CS&#10;8LSek+60npPutJ6T7rSek+60npPutJ6T7rSek+60npPutJ6T7rSek+60npPutJ6T7v+pEgD/ry8M&#10;/7NDI/+0TUH/sVhg/q5he/mvY47xsGWf6rFnruOxabvdsG3I2K9009OuetzPrYDkzKyF7MisifLG&#10;p4z3waiN9r2mjvW5o5DztaGR8bKek++ynpPvsp6T77Kek++ynpPvsp6T77Kek++ynpPvsp6T77Ke&#10;k++ynpPvsp6T7/+pEQD/rzAM/rNDI/60TUH+sVdg/q9ge/mwYY3xsmOe6rJlrOSzZ7res2jG2bNv&#10;0dSxdtrQsHzizK+B6smuhvLGrYv5vqmN+Lqmjva2pI/0sqGR8q+fkvCvnpLvr56S76+eku+vnpLv&#10;r56S76+eku+vnpLvr56S76+eku+vnpLvr56S7/+qEQD/sDAM/rNEI/60TED+sVdg/bBeevqyYIvy&#10;s2Gc67VjquW2ZLffuGXD27hpzda5cNbTuXbdzrh65sazgvC7r4b3t6yN97OnjvawpI/0rqGR8quf&#10;kvCrnpLvq56S76ueku+rnpLvq56S76ueku+rnpLvq56S76ueku+rnpLvq56S7/+qEQD/sDAM/rRE&#10;I/60TED+slZf/bFdefqzXorztV+a7LdgqOe6YbTivWK/3sNjx9jFadDOvnLdxrh758K0hO6zsIP0&#10;srGL862skPOqppDzqKKR8aafk++mn5Pvpp+T76afk++mn5Pvpp+T76afk++mn5Pvpp+T76afk++m&#10;n5Pvpp+T7/+qEQD/sTAL/bREI/61TED+slZf/LJbd/m1XIj0uF2X7rtdpenAXq/kx1+32ctfxc7D&#10;atLHvXTdwrl95b61g+yssn/xrLOI8Kizj/ClrJLwo6aS76Ghk+6hoZPuoaGT7qGhk+6hoZPuoaGT&#10;7qGhk+6hoZPuoaGT7qGhk+6hoZPuoaGT7v+rEQD/sTAL/bVFIv21S0D9s1Vf+7NZdfi3WYX0u1qU&#10;78Ban+jIXKfc0VW3z8pfx8fDbNPCvnbcv7p+47W3femmtHztpbWE7aa1i+ygtZPsnq2V7Jymleyc&#10;pZXsnKWV7JylleycpZXsnKWV7JylleycpZXsnKWV7JylleycpZXsnKWV7P+rEAD/sjEL/LZFIv22&#10;Sz/9s1Vf+rZXc/W6VoHwwFaO6chXlt/SUafS0lO5yMpix8LEbtK/v3javLx+4Ky5eeWgt3jpnreA&#10;6aC3h+ieuI7nmLeW6JeumOiXrZjol62Y6JetmOiXrZjol62Y6JetmOiXrZjol62Y6JetmOiXrZjo&#10;l62Y6P+sEAD+szEL+7dGIfy2Sz/8tFRf+LlTb/LAUnvqyFOE4NNNldTbRqrJ0Va6wcpkxr3FcNC7&#10;wXjXsr543KS7dOGauXXkmLl85Jm6g+Oauoril7qR4pG6muORupvjkbqb45G6m+ORupvjkbqb45G6&#10;m+ORupvjkbqb45G6m+ORupvjkbqb4/+tDwD9szIK+rdGIfu3Sj77tlFc9b1PaezHTnLg00p/1N9B&#10;mMnaSavB0lm5vMxnxLnHccy1w3bTqMBy2Jy+cNyUvHLfkrx335K9ft6UvYXdlb6N3JC+lN2QvpXd&#10;kL6V3ZC+ld2QvpXdkL6V3ZC+ld2QvpXdkL6V3ZC+ld2QvpXdkL6V3f+uDgD8tTIK+bhFIPq4Sj74&#10;ukxW78RLX+LRSGfU4D2DyuRDmsDbTKq601y2t85owLPJb8ioxm7OnsNt05TBbNeOwG7ZjMBz2YzA&#10;edmNwH/YjsGH14/Cj9WPwpDVj8KQ1Y/CkNWPwpDVj8KQ1Y/CkNWPwpDVj8KQ1Y/CkNWPwpDVj8KQ&#10;1f+vDQD7tjMJ+LlEH/m6SD3ywEhM5c5FT9XfOWzK6T+FwORHmbjcUKi01l6ysNFou6XNZ8KcyWbI&#10;k8dmzIzFZ9CHxGrRhsRu0oXEc9KGxHnRhsWA0IfFiM+HxYjPh8WIz4fFiM+HxYjPh8WIz4fFiM+H&#10;xYjPh8WIz4fFiM+HxYjPh8WIz/yxDAD5uDQI97tCHfe8RzvpyUE91t4zUcrqO27A8EOFuOZMlrHf&#10;VKOs2V2totRetJjRX7uQzl/AiMxgxIPKYsd/yWTJfsloyX3Jbcl9yXLJfcl5yH7KgMd+yoDHfsqA&#10;x37KgMd+yoDHfsqAx37KgMd+yoDHfsqAx37KgMd+yoDHfsqAx/ezCgD2uzYH9L1AG+7EQCzZ2is1&#10;y+k1VcDzPm+48kiCselRkanjVZ2d3lWmlNpWrYvWV7KF01i3f9FaunrQXL13z1++ds9iv3XPZr91&#10;z2u+dc9xvnXQeL110Hi9ddB4vXXQeL110Hi9ddB4vXXQeL110Hi9ddB4vXXQeL110Hi9ddB4ve+2&#10;BwDzvjcF8cA9Gd7TLBrN6C46wfQ5Vbf6Q2uw9U18p+5QiZroTpSQ402ch99Oo4DcT6h52lGsdNhT&#10;r3HXVbFu1liybdZcsmzWX7Nr1mOza9ZosmvWb7Jr1m+ya9ZvsmvWb7Jr1m+ya9ZvsmvWb7Jr1m+y&#10;a9ZvsmvWb7Jr1m+ya9ZvsuK6AwDwwTME5cwtC87lIx/B9DE7t/w+UrD/SGWk+klzmPNHf43uR4mE&#10;6UeRe+ZIl3TjSZxv4Uufa+BNomjfUKNm3lKkZd5VpWTeWaVj3VymY91hpmPeZ6Vj3melY95npWPe&#10;Z6Vj3melY95npWPeZ6Vj3melY95npWPeZ6Vj3melY95npdm+AQDqxisC0eIUCcPzKSG4/DY4r/9C&#10;S6L/QFyV/z9pi/pAdIH0QX158EKFcexEjGrpRZFl6EeUYeZKll/lTZhe5VCZXeVUmVzkV5pc5Fua&#10;XORfmlzkZZlc5GWZXORlmVzkZZlc5GWZXORlmVzkZZlc5GWZXORlmVzkZZlc5GWZXORlmdbDAgDU&#10;1gcAxPEdC7n8LR+u/zcyoP82QpX/N1GK/zlegf87anf6PHNu9j57ZvNAgGDwQoVc70WIWu5JiVjt&#10;TItX7E+LVuxTjFbsVoxW7FmMVexdjFXsY4xV7GOMVexjjFXsY4xV7GOMVexjjFXsY4xV7GOMVexj&#10;jFXsY4xV7GOMVexjjNHIAwDG7wwAufsjC6v/Jhqg/yoplf8tOIr/MEaA/zJTdv81X2z/N2hj/Dpv&#10;Xfk9dFj3QHhV9kR6U/VIfFL1S31R9U99UPRSfVD0VX1P9Fh+T/RcfU70Yn1O9GJ9TvRifU70Yn1O&#10;9GJ9TvRifU70Yn1O9GJ9TvRifU70Yn1O9GJ9TvRiff+bDAH/oCIK/6I0H/+hQjn/nk5T/5lZbP+U&#10;YH/4lGeO8pFsnO2Mcqfoh3iw5YF+uOJ8g73geYnB33ePw993lcTfeJrF33mfxd96pcTfe6rE33yv&#10;xNp/scPUgrLD04KywtOCssLTgrLC04KywtOCssLTgrLC04KywtOCssLTgrLC04Kywv+bDAH/oCIK&#10;/6I0H/+hQjn/nk5T/5lZbP+UYH/4lGeO8pFsnO2Mcqfoh3iw5YF+uOJ8g73geYnB33ePw993lcTf&#10;eJrF33mfxd96pcTfe6rE33yvxNp/scPUgrLD04KywtOCssLTgrLC04KywtOCssLTgrLC04KywtOC&#10;ssLTgrLC04Kywv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cDAH/oCIK/6M0H/+iQjn/n05T/5pZbP+YYX75mWeO&#10;8pZsnO2RcafojHex5Id8ueGBgr/ffIfE3nqNx916lMjdeprI3XygyN19pcjdfqvI2oCux9SDr8fO&#10;ha/GzYWvxs2Fr8bNha/GzYWvxs2Fr8bNha/GzYWvxs2Fr8bNha/GzYWvxv+dDAH/oSIK/6M1Hv+k&#10;Qjn/oU9T/5xZbP+dYX75nmeN8pxsm+2XcKfoknax5I17uuCGgMHegYbG3H2Mytt8k8zbfZnM23+g&#10;zNuAp8zagqvL04Wsy86IrcrIiKzKx4isyseIrMrHiKzKx4isyseIrMrHiKzKx4isyseIrMrHiKzK&#10;x4isyv+dCwD/oiIJ/6Q1Hv+lQjj/ok9T/51ZbP+gYX35omeN8qFsm+2dcKfomXWx5JN6uuCMf8Ld&#10;hoTI24GKzdp/ks/agJnP2oGhz9qDqM/ThqrOzomqzsiKqs7Di6rOwYuqzsGLqs7Bi6rOwYuqzsGL&#10;qs7Bi6rOwYuqzsGLqs7Bi6rOwYuqzv+eCwD/oyIJ/6U1Hv+mQzj/o09T/6BZa/+kYXz6pmiM86Vt&#10;mu2jcabonnSx5Jl6uuCSfsPci4PK2oWJz9mCkdLYgpnS2ISi0tWHp9LOi6jRyY2o0cONqNG+jajR&#10;vY2o0b2NqNG9jajRvY2o0b2NqNG9jajRvY2o0b2NqNG9jajRvY2o0f+eCwD/oyIJ/6Y2Hv+mQzj/&#10;pE9T/6Jaa/+nYnv6qWmL86lume2ncaboo3Sw5J95uuCYfsPckYLK2YmI0NiFj9TWhJnV14ej1c+L&#10;ptTKj6bUxI+m1L6PptS6jqbUuY6m1LmOptS5jqbUuY6m1LmOptS5jqbUuY6m1LmOptS5jqbUuY6m&#10;1P+fCgD/pCMJ/6Y2Hf+nQzj/pVBT/6Vaav+pYnr7q2iJ9KpsmO6pcKXpqHSv5KR4ueCefcLcl4HK&#10;2Y+G0daHjtbVhpnY04mj18qPpNfEkKTXvpCk17qQpNe2kKTWtY+k1rWPpNa1j6TWtY+k1rWPpNa1&#10;j6TWtY+k1rWPpNa1j6TWtY+k1v+fCgD/pCMJ/6c2Hf+oQzj/pVBT/6daaf+sY3n7rGaI9Kxql++r&#10;baPpqnGu5ah1uOClfMHcnoDK2ZWF0dWKjNjUiJnazY2i2sWSotm+kaLauZGi2rWRotmykKPYsZCj&#10;2LGQo9ixkKPYsZCj2LGQo9ixkKPYsZCj2LGQo9ixkKPYsZCj2P+fCgD/pSMJ/6c2Hf+oQzj/plBT&#10;/6lbaP+tYXf8rmSH9a5ole+ta6LqrG+s5atztuGpecDdpoDI2Z2E0dWPi9nTiZrdx5Gg3L6ToNy4&#10;k6DctJKg3LGSoduukaLarZGi2q2RotqtkaLarZGi2q2RotqtkaLarZGi2q2RotqtkaLarZGi2v+g&#10;CgD/pSMI/6g3Hf+pRDf/p1BT/6tbZv+uYHb9r2OF9rBmk/CwaZ/rr2yq569wtOKtdb3eq3zG2qeD&#10;z9WYitjSi5zfv5Se37eUnt+ylJ7fr5Of3qyTn92qkqDbqZKh26mSodupkqHbqZKh26mSodupkqHb&#10;qZKh26mSodupkqHbqZKh2/+gCQD/piMI/6g3Hf+qRDf/p1FT/61cZf6vXnX8sWGD97JkkfGyZ53t&#10;s2qn6LNtseS0cbngsnjC3K+Aytakh9a/kJPitJWc4q6VnOKrlJzhqZSd4KeTnt6lkqDdpZKg3KWS&#10;oNylkqDcpZKg3KWSoNylkqDcpZKg3KWSoNylkqDcpZKg3P+gCQD/piMI/6k3HP+qRDf/qFFT/65b&#10;ZP2xXXP7sl+B+LRhjvO2ZJrut2ek6rprrOe9b7Pkw3W53b95x8mwgdWum4rjpJeZ5qOWmuWjlZvj&#10;opWc4qGUneChk5/eoJOf3aCTn92gk5/doJOf3aCTn92gk5/doJOf3aCTn92gk5/doJOf3f+hCQD/&#10;piMI/6k3HP+rRDf/qVFT/7BaY/yyW3H6tF1/97dfi/W6YpbxvWWe7sNqpenMcanf0HG30ctzxry9&#10;e9SgqYLikKOY6JaameaYl5rlmpab45uVneGblJ7em5Sf3puUn96blJ/em5Sf3puUn96blJ/em5Sf&#10;3puUn96blJ/em5Sf3v+hCAD/pyMI/6o4HP+rRTf/q1FS/rFYYfu0WW/4t1p79btdh/K/YJDtxmSW&#10;59Bsmd/abKbS1HC2xct1xbPDedOTt3rgiLmW45Com+ORn5vjkpqb45OXneGVlZ7flZWe3pWVnt6V&#10;lZ7elZWe3pWVnt6VlZ7elZWe3pWVnt6VlZ7elZWe3v+hCAD/pyMI/6s4HP+sRTb/rVJQ/rJWX/q2&#10;V2z2u1h38sBagezHX4fm0WaJ3txlmNPdaafI1HC0vcx2w63EeNGOvXXejL2L3ou7n96MrJ7fjaOd&#10;4I2dnuCOmZ7ej5if3o+Yn96PmJ/ej5if3o+Yn96PmJ/ej5if3o+Yn96PmJ/ej5if3v+iCAD/qCQH&#10;/6s4G/+tRTb/r1JO/LRTXPi5VGjyv1Zy7MZZeOXRX3rc3FqN0uFcnsjaZKy+0my4tct0xaTEc9GN&#10;v3Pajb+F2o/AltiHvaHaibCg3ImnoNyKoKDcip+g3IqfoNyKn6Dcip+g3IqfoNyKn6Dcip+g3Iqf&#10;oNyKn6Dcip+g3P+jBwD/qSQH/6w5G/+uRjb/slFL+rdRWPS9UmLtxVRp5NBYa9rdUH/R5FSSx+BY&#10;or3YYq+20Wu6rMtwxZrFbs+KwXDWicF+1ovCjdWKwpjVg8Gk1oW0o9eGqqPYhqij2Iaoo9iGqKPY&#10;hqij2Iaoo9iGqKPYhqij2Iaoo9iGqKPYhqij2P2jBwD/qiQH/605Gv+vRzX9tE9H97tPUu/DT1nl&#10;zlFc2d1Jb9DlTYTG5lKWvd5YpLXYYrCw0Wu6ocxqxJLHac2HxG3ShcR40obEhNGHxZDQhcWa0IDE&#10;ptKBuKfTgbWm04G1ptOBtabTgbWm04G1ptOBtabTgbWm04G1ptOBtabTgbWm0/ukBgD/qyQG/686&#10;Gv+xSDX6t01C8r9MSufLS0zZ3EJc0OVHdMbtTIi95VKYtN5Zpa/YY7Ck0mW5l81lwYrJZcmCx2nN&#10;gMZyzYDHfcyByIfLgsiRyoDInMp7x6jMecerzHnHq8x5x6vMecerzHnHq8x5x6vMecerzHnHq8x5&#10;x6vMecerzPmmBQD/rCUG/7A7Gf+zSjT2vEo76sdHPdvZPkbQ5UFhxu5Hd73tTYm05VOYrd5bpKPZ&#10;Xq6Y1F+2jdBgvYPMYcN9ymXHesptx3vKdsZ7y3/FfMuIxH3MksN8zJ7Desygw3rMoMN6zKDDesyg&#10;w3rMoMN6zKDDesygw3rMoMN6zKDDesygw/WnBAD/riUF/7I8GPq3SCzvwkQv39Q8L9HkOkvG7kFl&#10;vfVIebTuT4mu5laXouBWoZfbWKqN1lmxhNNat3zQXbx3z2G/dc5nwHTOb791z3e/dc9/vnbQiL13&#10;0ZS7d9GWu3fRlrt30Za7d9GWu3fRlrt30Za7d9GWu3fRlrt30Za7d9GWu/CpAgD/sCUE/LU+F/S9&#10;QyHkzTkd0uIyNcfvOk+99kNmtPdLeK7vU4ei6FKTluJRnYzeUqWD2lOre9dVsHXVWLRx1Fy2b9Ni&#10;t27TaLdu02+2btR2tm/UfrVv1Yi0b9WLs2/Vi7Nv1Yuzb9WLs2/Vi7Nv1Yuzb9WLs2/Vi7Nv1Yuz&#10;b9WLs+irAAD9syYE+bhBFerHOBLU3yYdx+40Ob33PVG0/UZlrflPdaHyTYKV60yNi+ZMloHiTJ15&#10;306jc91Qp23bU6pq2lesaNlcrWfZYa1m2metZ9ptrGfadatn232rZ9t/qmfbf6pn23+qZ9t/qmfb&#10;f6pn23+qZ9t/qmfbf6pn23+qZ9t/qtyvAAD6tycC8MA4CdfbFQnI7Cohvfg2OrT+QU+s/0hhn/xG&#10;b5P2RnuJ8EaFgOxHjXfoR5Nv5UiYaeNLnGbiTp5j4VKgYeBWoWDgW6Fg4F+hX+BkoV/ha6Bg4XKg&#10;YOF0n2DhdJ9g4XSfYOF0n2DhdJ9g4XSfYOF0n2DhdJ9g4XSfYOF0n9qyAAD1uycB3tMPAMnqHg2+&#10;9y8jtP86Oar/P0qd/z5akf8+Z4f7P3F99kB6dPJBgW3vQodm7USLYutGjl7qSZBc6U2SWuhQklno&#10;VJNZ6FiTWOhck1joYZNY6WiSWOlpkljpaZJY6WmSWOlpkljpaZJY6WmSWOlpkljpaZJY6WmSWOlp&#10;kte2AADZyQUAy+gLAb72JQ60/zMhp/80M5r/NUOO/zVQhP83XHr/OGZx/Tpuavo8dGP3PXhe9UB8&#10;WvRCf1jyRYFW8kmCVPFMg1PxT4RT8VOEUvFWhFLxW4RR8WGEUfFihFHxYoRR8WKEUfFihFHxYoRR&#10;8WKEUfFihFHxYoRR8WKEUfFihNS6AADJzgMAvvcSAbL/Ig2l/yUcl/8oK4z/KjmC/y1FeP8wUW//&#10;M1pn/zViYP84aVr+O21W/D5xU/pBc1H5RHRQ+Uh1T/lLdk74T3ZN+FJ3TPhWd0z4WndL+GB3S/hh&#10;d0v4YXdL+GF3S/hhd0v4YXdL+GF3S/hhd0v4YXdL+GF3S/hhd8nEAgC81wAArvoFAaL/EgmV/xYV&#10;i/8cIoH/Ii93/yY7bf8qRmT/LU9c/zFXVv80XVH/OGFO/zxkTP9AZkr/Q2dJ/0doSP9KaEf/TmlH&#10;/1FpRv9VaUX/WWlF/15pRP9gaUT/YGlE/2BpRP9gaUT/YGlE/2BpRP9gaUT/YGlE/2BpRP9gaf+R&#10;CgL/kRkI/5MpGv+ROTH/jEZJ/4VRX/+FWW7/g198+39mifZ6bpTxdXae7m99pOxrhKnraYus6mmT&#10;reppmq3qap+u6mumrepsrK3qbLKt6m25reZwvKzhcr6s23XBq9p2wavadsGr2nbBq9p2wavadsGr&#10;2nbBq9p2wavadsGr2nbBq/+RCgL/kRkI/5MpGv+ROTH/jEZJ/4VRX/+FWW7/g198+39mifZ6bpTx&#10;dXae7m99pOxrhKnraYus6mmTreppmq3qap+u6mumrepsrK3qbLKt6m25reZwvKzhcr6s23XBq9p2&#10;wavadsGr2nbBq9p2wavadsGr2nbBq9p2wavadsGr2nbBq/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GWG7/hF98+4BmifZ7bpTxdXWe&#10;7nB9pexrhKnqaYus6mmSreppma7pap+u6WumrupsrK7qbbKt6m65reZwvK3gc76s23bBq9p2wava&#10;dsGr2nbBq9p2wavadsGr2nbBq9p2wavadsGr2nbBq/+SCgL/khkI/5QqGf+TOTH/jkZI/4pRXv+L&#10;WG3/il97+4ZliPaBbJTxe3Oe7XV7putvgqzpbImv6GuRsehrmLLobJ+y6G2msuhurbHob7Sx5XG6&#10;seB0vLDad76w1Hm/sNJ5v7DSeb+w0nm/sNJ5v7DSeb+w0nm/sNJ5v7DSeb+w0nm/sP+SCgH/kxkH&#10;/5UqGf+UOTH/kEdI/45QXP+QWGz/kF56/I1kiPaHapTxgXGe7Xp5p+p0gK3ob4ey5m2PtOZtl7Xm&#10;bp+15nCnteZxr7Xmcre04HW5tNp4vLPUe72zzXy8tMx8vLTMfLy0zHy8tMx8vLTMfLy0zHy8tMx8&#10;vLTMfLy0zHy8tP+TCgH/lBkH/5YqGf+VOTD/kUdI/5JQW/+UWGv/lF55/JJkh/aNapPxhm+e7YB3&#10;p+l5fq7nc4W05XCOt+Vvl7jkcJ+55XKouOVzsLjhdre32nm5t9R8u7bOfbq3yH66t8Z+urfGfrq3&#10;xn66t8Z+urfGfrq3xn66t8Z+urfGfrq3xn66t/+UCQH/lRkH/5cqGf+WOjD/kkdI/5VQWv+YWGn/&#10;mV54/ZdkhfeTaZLxjG6d7YV1p+l+fK/md4O15HKMueNxlrvjcp+743Opu+N1s7vbebe61H24uc5/&#10;uLrIgLi6woC4usGAuLrBgLi6wYC4usGAuLrBgLi6wYC4usGAuLrBgLi6wYC4uv+UCQH/lhkH/5gr&#10;GP+XOjD/k0dI/5hQWf+cWGj/nV52/ZxkhPeZaZHyk22c7YtzpumEeq7mfIK243WKu+Jzlb7ic5++&#10;4nWrvt54tL3Vfba9zoC2vceBtr3CgrW+vYK1vryCtr68gra+vIK2vryCtr68gra+vIK2vryCtr68&#10;gra+vIK2vv+VCQH/lhkG/5krGP+YOjD/lEdI/5tQV/+fWGb/oV51/qFkgvieaY/zmW2a7pJxpeqK&#10;ea7mgoC24nmIveF0k8HgdaDB4Xeuwdd8tMDOgrS/x4O0wMGDs8G8hLPBt4SzwbaEs8C2hLPAtoSz&#10;wLaEs8C2hLPAtoSzwLaEs8C2hLPAtoSzwP+VCQH/lxkG/5orGP+ZOjD/l0dH/55QVv+jWGX/pV5z&#10;/6VkgPmkaY30oG2Y75pxo+qRd6zmiH614n6GveB2ksPfdqHE3HqwxM+BssPGhLLDv4WxxLqFscS2&#10;hrHEsoaxw7GGssOxhrLDsYayw7GGssOxhrLDsYayw7GGssOxhrLDsYayw/+WCQH/mBkG/5orGP+a&#10;Oi//mUdG/6FQVP+mWGP/qV9x/6plfvqpaYr1pm2W8KFwoOuZdKrnkHyz4oWEvd95kMXeeKPH03+w&#10;xseFsMa+hq/HuIevx7SHr8ewh6/HrYewxqyHsMash7DGrIewxqyHsMash7DGrIewxqyHsMash7DG&#10;rIewxv+WCQH/mBkG/5srF/+bOi//nEdF/6RPU/+pWGH/rF9u/6xje/ysZ4f2q2yS8qhwne2jdKfo&#10;mXqw4o6Du9eAjcXQfJ7KyIKtyr2Hrcq2ia3KsYmtyq6Jrcqria3JqImuyKeJrsinia7Ip4muyKeJ&#10;rsinia7Ip4muyKeJrsinia7Ip4muyP+XCQH/mRkG/5wsF/+bOi//nkdD/6ZQUf+sWV//rl5s/q9h&#10;eP2vZYT4r2mO8q1tmeyrcqLkpXmr2pqBuMuLiMXAgpbNvIWqzrOKqs2ui6rNqourzaeLq8yliqzL&#10;o4qtyqOKrcqjiq3Ko4qtyqOKrcqjiq3Ko4qtyqOKrcqjiq3Ko4qtyv+XCAH/mRkG/5wsF/+cOi//&#10;oEZC/6lQT/+vWV3+sFxp/LJfdfqzY3/zs2eJ7bRsk+e0cpvernao0KN9tsGWhMSyio7PrIqk0aiM&#10;qNGkjKjQooyp0KCMqs+fjKrNnouszJ2LrMudi6zLnYusy52LrMudi6zLnYusy52LrMudi6zLnYus&#10;y/+YCAD/mhoG/50sF/+dOi//okZB/6tQTf+wWFr8sltm+bRecfa3YnvvuWaD6bxsi+K9bpfVtnGn&#10;x6x5tbeggMOmk4jQnI+a1ZqPpdWZjqbUmY6n0pmNqNGYjanPmIyrzZiMq82YjKvNmIyrzZiMq82Y&#10;jKvNmIyrzZiMq82YjKvNmIyrzf+YCAD/mxoF/54sF/+eOi//pUY//61RS/2yV1j6tVpj9rhdbPK8&#10;YXTrwWZ75cZqg9vHaJbNvm2mvrR0tK6qe8KbnoLPipWP2ImVo9eMkaTWj5Cm1JCPp9KRjqjQko2q&#10;zpKNqs6SjarOko2qzpKNqs6SjarOko2qzpKNqs6SjarOko2qzv+YCAD/mxoF/54sFv+fOi7/p0Y9&#10;/7BTSfu0VlT3uFhe87xbZu7CYGzoy2dv39JjgtPQY5TEx2qktb1wsqSzdsCRqXzOf6GI132kpNaE&#10;nKXVhpam1IeTptOJkajRi4+pz4uPqc+Lj6nPi4+pz4uPqc+Lj6nPi4+pz4uPqc+Lj6nPi4+pz/+Z&#10;BwD/nBoF/58sFv+gOy7/qkg7/bJTRvm2VFD0u1ZY7sJaXufLYGHg1mFr199bgMrZYJO70GWjq8dr&#10;sZq+cL6GtHXMeLGF0na1o9F+q6nQgKGo0YGbqNGCl6jRhJOpz4STqc+Ek6nPhJOpz4STqc+Ek6nP&#10;hJOpz4STqc+Ek6nPhJOpz/+aBwD/nRkF/6AtFv+hOy7/rUk5+7RRQva6UkrvwVRQ6MpYU+DXXlTX&#10;4VxpzeZdfsHhXpGx22GhodJlr5DKabx8wm/JcsKCzXHHoct4va3Ke7CrzHynq819oKrNf5qqzX+Z&#10;q81/mavNf5mrzX+Zq81/mavNf5mrzX+Zq81/mavNf5mrzf+aBgD/nhkF/6EtFf+jPCz/sEs1+LdP&#10;PfG+UEPpyFFF4NVVRtXhVFvN6Fluw+xdf7jpYI+p4WGfmdljrYjRZLp2y2rFc8p9xnTLlMR1zKrD&#10;dMGwxXa2r8d4rK7IeaWtyXqjrcl6o63JeqOtyXqjrcl6o63JeqOtyXqjrcl6o63JeqOtyf+bBgD/&#10;nxkE/6MtFf+nPSn8tE0w9btMNuzFTDng00421eBLTMzpUWHD8FVzuPFYhK3oXJOg4F2hkdlfrYLT&#10;Ybh1zmfAc853wHTPir510Jy9cs+rvnDJtMByvLPCdLGyw3SvscN0r7HDdK+xw3SvscN0r7HDdK+x&#10;w3SvscN0r7HDdK+xw/+cBQD/oBkE/6QuFP+rPiX5t0oq78FILOPPRinV30I7zOlJUsPxTma591J4&#10;r+9Wh6TnWZWV4FihiNpaq3zUXLVy0WO6b9Fwu3DRf7px0o+4ctOdt3DTqrdr0Li6bcK3vG6/t7xu&#10;v7e8br+3vG6/t7xuv7e8br+3vG6/t7xuv7e8br+3vP+eBAD/ohkD/6YvFP+wQB70vEYg58pAHtbd&#10;NynM6EFBwvJHV7n5TGqw9lF6pu5ViZjnVJWM4VOggNxWqXXYWLBt1V+0a9Rptf/ifRBJQ0NfUFJP&#10;RklMRQAMFWvVdrRs1YOzbNaQsm3XnLFt2KqwZ9a7smbUvbNm1L2zZtS9s2bUvbNm1L2zZtS9s2bU&#10;vbNm1L2zZtS9s/ufAwD/pBkD/6gwE/m3QxbsxD0U2NopFs3oOC/D8kBGufpHW7D+TWyn9lB7mu9P&#10;iI7oT5OC40+ceN9RpG/bVapp2VqtZtljrmbZbq1m2nmtZ9qDrGfbjqto25upaNypqGjcraho3K2o&#10;aNytqGjcraho3K2oaNytqGjcraho3K2oaNytqPahAQD/phkC/64xDvK+PQve0icHzuYtG8PxOTO5&#10;+kFJsf9IXKf+S2ya90p5j/BKhITrSo555kuWcOJNnWngUaJk3lakYt5epWHeZqVh3m+lYd54pGLf&#10;gaNi4IyiYuCZoWLgnKFi4JyhYuCcoWLgnKFi4JyhYuCcoWLgnKFi4JyhYuCcoe+kAAD/qhgC+bcv&#10;BeXKJQHP5B0Kw/EwILn6Ozax/0JJpv9FWpn/RGmO+UR1hPRFf3rvRodx60eOaOhJlGLlTJhf5FKa&#10;XeNYm1zjXptb5GabW+Rumlvkdppb5X+ZXOWKmFzljJhc5YyYXOWMmFzljJhc5YyYXOWMmFzljJhc&#10;5YyYXOWMmOWoAAD/rRgB7MIbANHbCADE8CUOuvo0IrH/PTak/zxHl/88Vo3/PWOC/T5uefhAdnD0&#10;QX5o8UOEYe5FiFzsSYtZ602NWOtSjlbqWI9W612PVetkjlXrao5V63KNVex8jFXsfoxV7H6MVex+&#10;jFXsfoxV7H6MVex+jFXsfoxV7H6MVex+jNyrAADauAAAz80FAMTwFQK6+isPr/8zIaL/MjKV/zNB&#10;iv81T4D/N1p3/zhkbv46bGb7PHJf+D53WvZBelb1RX1U9Eh/UvNNgFHzUYBQ81aAUPNbgE/zYIBP&#10;82d/TvRvf070cX9O9HF/TvRxf070cX9O9HF/TvRxf070cX9O9HF/TvRxf9mwAADNwQEAwtMCALf9&#10;FAKs/yIOn/8mHZP/JyyI/yo6fv8tRXT/L09r/zJYY/80X1z/N2RX/zpoU/88a1D+QG1O/UNvTfxH&#10;cEz8S3BL/E9wSvxTcUn8V3BI/FxwSPxjcEf8ZHBH/GRwR/xkcEf8ZHBH/GRwR/xkcEf8ZHBH/GRw&#10;R/xkcM+5AADDywEAtdsAAKf/CAKc/xQLkP8YF4X/HCR6/yEwcP8kOmf/J0Jf/ypKWf8uUFP/MVVP&#10;/zRZTP84XEr/PF5I/z9fR/9DYEb/R2FE/0thQ/9OYkL/U2JC/1diQf9dYkH/X2JB/19iQf9fYkH/&#10;X2JB/19iQf9fYkH/X2JB/19iQf9fYsTEAQC31AAAqOIAAJn+AAKM/wMHgf8IEHf/EBpu/xclZf8d&#10;L1z/IjhV/yY/T/8qRUv/LkpH/zJNRP82T0L/OlFB/z5SQP9CUz7/RVM9/0lUPP9NVDv/UVQ6/1ZU&#10;Of9cVDn/XVQ5/11UOf9dVDn/XVQ5/11UOf9dVDn/XVQ5/11UOf9dVP+ECAP/ghQJ/4EhFv9+Miv/&#10;d0FA/3RLUf91U1//cVpt/21jef5obIP6Y3WL919+kfZch5T1W4+W9FuXl/Rcn5f0XKWX9F2sl/Re&#10;tJf1X7yW9F/Elu9jx5bqZsmV5WjLlOBrzpTfa86U32vOlN9rzpTfa86U32vOlN9rzpTfa86U32vO&#10;lP+ECAP/ghQJ/4EhFv9+Miv/d0FA/3RLUf91U1//cVpt/21jef5obIP6Y3WL919+kfZch5T1W4+W&#10;9FuXl/Rcn5f0XKWX9F2sl/RetJf1X7yW9F/Elu9jx5bqZsmV5WjLlOBrzpTfa86U32vOlN9rzpTf&#10;a86U32vOlN9rzpTfa86U32vOlP+ECAP/ghQJ/4EhFv9+Miv/d0FA/3RLUf91U1//cVpt/21jef5o&#10;bIP6Y3WL919+kfZch5T1W4+W9FuXl/Rcn5f0XKWX9F2sl/RetJf1X7yW9F/Elu9jx5bqZsmV5WjL&#10;lOBrzpTfa86U32vOlN9rzpTfa86U32vOlN9rzpTfa86U32vOlP+FCAP/gxQI/4EhFv9+Miv/eEFA&#10;/3ZLUf92Ul//c1ps/29jeP5qbIP6ZHSM92B9kvVdhpX0XI+X9FyXmPRcn5j0XaWY9F6tmPRetZj0&#10;X7yX82DEl+5kxpbpZsmW5GnLld5szpXebM+V3mzPld5sz5XebM+V3mzPld5sz5XebM+V3mzPlf+G&#10;CAP/hBMI/4MhFv+AMir/ekBA/3tKT/98UV7/eVlr/3RgeP5vaYP5aXKM9mR7lPRghJjzXo2a8l6V&#10;m/JenpzyX6Wc8mCtnPJhtpvyYb6b72TEmulnxprkasmZ3m3Mmdhuz5nYbs+Z2G7Pmdhuz5nYbs+Z&#10;2G7Pmdhuz5nYbs+Z2G7Pmf+HCAP/hRMI/4QhFf+BMir/e0BA/4BJTv+BUVz/f1hq/3pfd/51Z4L5&#10;b3CN9Wh5lfNjgZrxYIqd8WCUn/BgnZ/wYaWf8WKun/Fjt5/xZMGe6mjEnuRrxp3ebsmc2W/MndJx&#10;zJ3Rccyd0XHMndFxzJ3Rccyd0XHMndFxzJ3Rccyd0XHMnf+HCAP/hhMH/4UhFf+DMir/fkA//4RI&#10;Tf+GUFv/hVdp/4Bedv56ZYL5dG6M9W12lfJnf5zwY4ig72GSou9inKLvYqWi72Ovou9luaHsZ8Gh&#10;5WvEoN9vx6DZccqf0nLKoMxzyqHMc8qhzHPKocxzyqHMc8qhzHPKocxzyqHMc8qhzHPKof+IBwP/&#10;hxMH/4chFf+EMir/gj89/4hIS/+KT1n/ilZn/4ZddP+AY4D6eWyM9XJ0lfFrfZ3vZoai7mORpO5j&#10;nKXuZKWl7mWxpe5mvKTna8Gk32/Eo9lyyKLSc8ijzHXHpMZ2x6TGdsekxnbHpMZ2x6TGdsekxnbH&#10;pMZ2x6TGdsekxnbHpP+JBwL/iBMH/4ghFf+FMin/hj88/4xHSf+PT1f/j1Vl/4xccv+HYn76f2mK&#10;9XhylfFwep3uaYSk7WWPp+xkm6jsZaao7GeyqOppvqfhb8Kn2XPFptF1xqbLdsWnxnfFqMB4xajA&#10;eMWowHjFqMB4xajAeMWowHjFqMB4xajAeMWowHjFqP+KBwL/iBMH/4khFP+GMin/iT46/5BHR/+U&#10;TlX/lFVj/5JbcP+OYXz7h2eI9n9vk/J2eJ3uboGl7GiMqetmmqvrZ6er62i1q+Rtvqrac8Op0XbE&#10;qcp4w6rEecOrv3nCq7p6wqu6esKrunrCq7p6wqu6esKrunrCq7p6wqu6esKrunrCq/+KBwL/iRMG&#10;/4oiFP+IMin/jT05/5RGRf+YTlP/mVVg/5hbbf+VYHr9j2aF94ZskfJ9dZvuc3+k62uKq+lnma7p&#10;aKiu6Wq5rdxxv63SeMKsyXnBrcJ6wK69e8CvuHzAr7R8wK60fMCutHzArrR8wK60fMCutHzArrR8&#10;wK60fMCutHzArv+LBwL/ihMG/4siFP+JMin/kD03/5hGQ/+cTlD/nlVe/55bav+bYHb7l2WC9o9r&#10;jvCFcpnrfHyj5XGGrOBslLDebaSx3HC2sNJ1v7DIe7+wwHy+sbp9vrK1fr6ysn6+sq5/vrGuf76x&#10;rn++sa5/vrGuf76xrn++sa5/vrGuf76xrn++sf+MBwL/ixMG/4wiE/+KMij/kzw2/5tGQf+gT07/&#10;o1Zb/6NcZ/yiYXP2nmZ+8JlrieqQcZXjh3qg23yDqtNzjrPPcp61zXSvtcd4vLS+fby0t3+8tbJ/&#10;u7WugLu1q4C8taiAvLSogLy0qIC8tKiAvLSogLy0qIC8tKiAvLSogLy0qIC8tP+MBwL/jBMG/40i&#10;E/+LMij/lj00/55HP/+kT0v/p1dX/qhdY/ioYm/xpmd566JrhOSbcY/dk3qb0oaAqch7ibTCeJe4&#10;v3moubx8ubi0gLm4r4G5uauCubiogrm4pYK6t6OCu7ajgru2o4K7tqOCu7ajgru2o4K7tqOCu7aj&#10;gru2o4K7tv+NBgH/jBMF/40iE/+MMij/mD0y/6FIPf+nUEj/q1hU+61fX/StY2rtrGd05qpsft+l&#10;cIrVmneaypB9qL6FhLS1fpC7sX6hva+Atbyqg7a8poS3vKOEt7yhhLe7n4S4up2EubidhLm4nYS5&#10;uJ2EubidhLm4nYS5uJ2EubidhLm4nYS5uP+NBgH/jRIF/44iE/+OMSf/mz4x/6RIO/+qUUb9rlpQ&#10;97BeW++xYmTpsmZt4rJqdtmrbIjOonSYwpl7prWOgbOqhYm9pIOZwaGErcCehrTAnIa0wJqGtb+Z&#10;hra9mIa3vJeFuLqXhbi6l4W4upeFuLqXhbi6l4W4upeFuLqXhbi6l4W4uv+OBgH/jRIF/48iE/+Q&#10;MSX/nT4v/6dJOf+tU0L7sVlM87RcVey2YF3luWVl3bhkddKxaYbHqXGXu6F3pa6XfrKgjYS+loeR&#10;xJOJpsSRibHEkYiyw5GIs8GRh7TAkYe1vpGHt7yRhre8kYa3vJGGt7yRhre8kYa3vJGGt7yRhre8&#10;kYa3vP+OBgH/jhIF/5AiEv+TMST/oD4t/6pKNv2xVD/4tFdH77haT+i8X1XhwGJf179ec8u3ZoXA&#10;sG2Vs6h0o6agerCXloC9iI2Jx4SNnciDjq/HhYuwxoeKscSIirLCiYm0wIuItb6LiLW+i4i1vouI&#10;tb6LiLW+i4i1vouItb6LiLW+i4i1vv+PBgH/jxIF/5EiEv+VMSL/oz8q/6xLM/qzVDv0t1VC7L1Y&#10;R+XEXkrcylld0cVcccS+Y4O4t2qTrLBwop6odq+On3u8fZaDx3eWl8l2mK/He5Ovxn2PsMWAjbHD&#10;goyzwYOKtL+EirS/hIq0v4SKtL+EirS/hIq0v4SKtL+EirS/hIq0v/+QBgH/kBIE/5IjEv+YMiD/&#10;pT8o/rBML/i2UjbxvFM76MRWPeHNWUTW1FFbys1Zb73FYIGxv2aRpLhsoJWxca2FqXa6daJ+xHCj&#10;lMVvpq3DdaCywneZssN4lLLCepGzwXyOtMB8jrTAfI60wHyOtMB8jrTAfI60wHyOtMB8jrTAfI60&#10;wP+QBgH/kBIE/5MjEv+bMh7/qUAk+7NOKvS6Ty/swlAx5M1UMNrcTEHP21BYwtRWbbXOXH+oyGKP&#10;m8Fnnoy6a6t8tHC3brB7v2uxkr9qtKy9b663vHGmtr5zn7W+dJq1v3aVtb52lbW+dpW1vnaVtb52&#10;lbW+dpW1vnaVtb52lbW+dpW1vv+RBQH/khIE/5QjEf+fMhv/rEEg97dMJPC/Sybmykwl29tNJtHj&#10;UD/H4lJWut1Uaq3XWHyf0V2Nksxhm4LGZalywGq0Z794uWbCkLhlxKq2acC8tWy0urdurLm4b6W4&#10;uXGeuLpxnri6cZ64unGeuLpxnri6cZ64unGeuLpxnri6cZ64uv+SBQD/kxID/5YjEf+jMxf+sUIa&#10;87tIHOnGRRvc2EIZ0eNJLcjqUEC/6VVTs+VYZ6XhWHmW3VmJiNhbmHjTXaVo0GOvYtF1sWDUjbBf&#10;16ivYdXBrWXGwK9ou76xarK9s2yqvLRsqry0bKq8tGyqvLRsqry0bKq8tGyqvLRsqry0bKq8tP+U&#10;BAD/lBED/5ckEP+oMxL4tkMT7cJAEt7TOg3R4j0fyOtHNL/wTUe17lJaquxVa5zpVHqN51OJfeRT&#10;lm7gVqJj3F+pYNtwqmHchahi3ZqmY96upWDcxKZhz8SpY8PDq2a5wa1muMGtZrjBrWa4wa1muMGt&#10;ZrjBrWa4wa1muMGtZrjBrf+VAwD/lhEC/50jDP+uMwzyvD8L480xB9LhLxHI6z0lv/RGObX1S0ys&#10;9FBen/NPbpHyTXyD7k6IduhPlGniUp1h31ujXt9opF7feaNe4IqhX+GboF/hrZ9e4r+eXdjJoV/L&#10;yKNfysikX8rIpF/KyKRfysikX8rIpF/KyKRfysikX8rIpP+XAgD/mRAC/6QiB/m1MAXpxi4C1N8b&#10;BcjrMha/9D4qtvtFPq38S1Cg+0lgk/tIb4b2SHt78EmGbupLj2PmT5dd41abW+NhnFrjbpxa5Hyb&#10;W+SLmlvlmphb5qiXW+a6llrhypha4MuYWuDLmFrgy5ha4MuYWuDLmFrgy5ha4MuYWuDLmP6ZAQD/&#10;mxAB/6seAu++IgDW1ggAyeojCb/1NBq2/D8urf9FQaD/Q1GT/0JgiP5CbX34RHhy8kWBZ+5HiV/q&#10;TI9a6FKSV+hblFboZZNW6HGTVul9klbpiZFW6paPVuukjlbrto1W7LeNVuy3jVbst41W7LeNVuy3&#10;jVbst41W7LeNVuy3jficAAD/oAwA7bUJANTKBgDK6Q4Av/QpDLb8Nx6s/z0wn/88QZP/O1CH/zxd&#10;ff8+aHP7P3Jp90F6YPNEgFrwSIRW706HU+5ViVLuXYlR7maIUe9wiFHve4dQ8IWGUPCRhVDxoYRQ&#10;8aKEUPGihFDxooRQ8aKEUPGihFDxooRQ8aKEUPGihO+gAADgqwAA0b0CAMfPBAC+9RgCtf4sDqr/&#10;Mh6d/zQvkv80Pob/NEt8/zZXcv84YWj/O2lg/D1wWflAdVX3RHhR9kp7T/VQfE71VnxN9V18TPVl&#10;fEv2bntL9nd6SveBekn3jnlJ9455SfeOeUn3jnlJ9455SfeOeUn3jnlJ9455SfeOeeGkAADStQAA&#10;x8YCALvWAgCw/xQDp/8iDpv/JxyP/ykrhP8qOHr/LURw/zBOZ/8yV17/NV5Y/zhjU/88Z0//QGpN&#10;/kVsS/1KbUn9T25I/VVuR/1bbkb9Ym5F/mltRP5xbUP+fGxD/n1sQ/59bEP+fWxD/n1sQ/59bEP+&#10;fWxD/n1sQ/59bNSuAADHvwAAvNAAAK7dAACi/woCmP8WDI3/HBiC/x8kd/8hMG3/JTpj/ylDXP8s&#10;SlX/L1BQ/zJVTP82WEn/OlpH/z9cRf9DXUP/SF5C/0xeQP9RXj//V14+/1xePf9jXjz/bF08/2xd&#10;PP9sXTz/bF08/2xdPP9sXTz/bF08/2xdPP9sXcm5AAC9yQAAsNcAAKHnAACU/wIDiP8HCH7/DhJz&#10;/xIcaf8XJmD/HC9Y/yE2Uf8lPEz/KEFI/yxERf8wR0L/NElA/zdKPv87Sz3/P0w7/0NNOf9ITTj/&#10;TE03/1FNNv9WTTX/XU01/11NNf9dTTX/XU01/11NNf9dTTX/XU01/11NNf9dTb/DAACy0gAAo9wA&#10;AJTqAACG/QADev8AB2//AAxk/wMTW/8KG1T/ESJN/xcpSP8dL0T/IjNA/yc3PP8rOTr/Lzs4/zM8&#10;Nv83PTX/Oz4z/z8/Mv9EPzH/SD8v/00/Lv9SPy3/WT8t/1o/Lf9aPy3/Wj8t/1o/Lf9aPy3/Wj8t&#10;/1o/Lf9aP/92CAb/cxMM/2wcFP9nLib/Xz45/2NGRf9iT1L/YFhf/1tiav9VbHL/UnV5/0+AfP9O&#10;iX7/TZN//02cf/9OpH//T6t//0+zf/9QvX//UMh//lLQfvhW0n7yWdV97lzYfelf23zlYd175WHd&#10;e+Vh3XvlYd175WHde+Vh3XvlYd175WHde/92CAb/cxMM/2wcFP9nLib/Xz45/2NGRf9iT1L/YFhf&#10;/1tiav9VbHL/UnV5/0+AfP9OiX7/TZN//02cf/9OpH//T6t//0+zf/9QvX//UMh//lLQfvhW0n7y&#10;WdV97lzYfelf23zlYd175WHde+Vh3XvlYd175WHde+Vh3XvlYd175WHde/93Bwb/cxML/2wcFP9n&#10;Lib/YD04/2RGRf9kTlL/YVhf/11hav9Xa3P/U3V5/1B/ff9PiX//TpKA/06bgP9OpID/T6uA/1Cz&#10;gP9QvoD/UciA/VPPf/ZX0n/xWtV+7F3Yfuhf233jYd1942HdfeNh3X3jYd1942HdfeNh3X3jYd19&#10;42Hdff94BwX/dBIL/24cE/9pLiX/ZTw3/2pERP9qTVH/Z1Ve/2Jfav9caXP/VnN7/1N8gP5RhoL+&#10;UJCD/VCahP1Qo4T9UauE/VG0hP5SwIP+U8uD+FbPg/Ja0oLsXtWB52DYgeNj24DdY92B3WPdgd1j&#10;3YHdY92B3WPdgd1j3YHdY92B3WPdgf95BwX/dRIL/28cE/9rLSX/ajs2/29DQv9vS0//bFNd/2dc&#10;af9hZnP/W3B8/lZ6gv1ThIX8Uo+H/FKZh/xSo4f8U6uH/FO1h/xUwYf7VcyG9FrPhu1e0oXoYdWE&#10;42TYhN1l24TXZt2F12bdhddm3YXXZt2F12bdhddm3YXXZt2F12bdhf96BgX/dhIK/3AbE/9sLSX/&#10;bjk0/3RCQf91Sk7/clJb/21aaP9nZHP/X258/ll4g/xVgoj7VI2K+lOYivpUoov6VKuK+lW3ivtW&#10;w4r2WcuJ713Oielh0ojjZdWH3WbZh9Zn24nRaNuJ0WjbidFo24nRaNuJ0WjbidFo24nRaNuJ0Wjb&#10;if97BgX/dxEK/3IbEv9uLSX/czgz/3lBP/96SUz/eFBZ/3NYZv9sYXL/ZWt8/V51hPpYgIr5VouN&#10;+VWWjvlVoo75VqyO+Ve5jflYxo3yXcuM6mHPjONl04vdaNaL1mnZjNBq2I3La9iNy2vYjctr2I3L&#10;a9iNy2vYjctr2I3La9iNy2vYjf98BQT/eBEK/3QbEv9wLST/eDcx/34/Pf+AR0n/f09X/3pWZP9z&#10;XnD/bGh7/WRyhPpdfYz4WIiQ91eUkfdXoZL3V62R91i7kfVbx5DsYcuQ5GXPj9xp1I7Va9aQz2zV&#10;kclt1ZHFbtSSxW7UksVu1JLFbtSSxW7UksVu1JLFbtSSxW7Ukv99BQT/ehAJ/3UaEv9xLCT/fTUv&#10;/4M+Ov+GR0f/hU5U/4JVYf97XG3/c2V5/mtvg/lieYz3XIWS9ViSlfVYoJXzWqyV8ly6lO9fyJTl&#10;ZcyT3GrRktRs05PNbtKUx2/SlcJw0pa+cdGWvnHRlr5x0Za+cdGWvnHRlr5x0Za+cdGWvnHRlv9+&#10;BQT/exAJ/3YaEf91KyP/gTQt/4g/OP+MR0T/jE5R/4pVXv+EW2r8fGJ2+HNsgfRqdozwYoGT7V6N&#10;mOtem5npYKiY6GK2mOdkx5fdas6W1G7Rlstv0JjEcc+Zv3LPmrtzz5q3c8+at3PPmrdzz5q3c8+a&#10;t3PPmrdzz5q3c8+at3PPmv9+BQT/fBAJ/3gaEf95KiH/hTQq/40/Nf+RSEH/kk9N/5FVWvyMW2f2&#10;hmFz8Xxpfux0c4nna32T42WImuBklpzeZaSc3Weym9tpxJvTbc6bynHOm8JzzZ28dMyduHXMnrR2&#10;zJ6xdsydsXbMnbF2zJ2xdsydsXbMnbF2zJ2xdsydsXbMnf9/BQP/fRAI/3kaEf99KR//iTQo/5E/&#10;M/+WSD7/mE9K/ZdWVveUW2Lxj2Fu64ZneuV+cYbfdXqR2W2Em9RpkJ/Rap6gz2utoM5tvqDIcMug&#10;wHTLoLl2yqG0d8mhsHjJoa14yqGqecqhqnnKoap5yqGqecqhqnnKoap5yqGqecqhqnnKof+ABQP/&#10;fhAI/3oaEf+AKB7/jTUm/5VAMP+aSTv/nVBG+Z1WUfKbXF3sl2Fp5ZFndd+KcIDXgHiOz3aAm8hw&#10;iqLEb5ekwnCmpMBytqS9dMektnjHpLF5x6WseselqXrHpad7x6Ske8ijpHvIo6R7yKOke8ijpHvI&#10;o6R7yKOke8ijpHvIo/+BBAP/fxAI/3saEP+DKBz/kDUk/5lALv+eSTj9olBC9aNWTe6iXFjnoGFj&#10;4ZtnbtmSb33PiXWMxn98mr53haS4dJGotXWgqbR2r6myeMSorHvFqKh8xKilfMWoon3FqKB9xaee&#10;fcamnn3Gpp59xqaefcamnn3Gpp59xqaefcamnn3Gpv+BBAP/fxAH/3waEP+GKBv/kzUi/5xAK/+i&#10;STT5plE+8ahXR+qoXVHjp2Fb26JlatKZbHvIkXOLvoh6mbV/gKSteoqrqnmZrad7qa2mfLyson7C&#10;rJ9+wqydf8Krm3/Dq5p/xKmYf8SomH/EqJh/xKiYf8SomH/EqJh/xKiYf8SomH/EqP+CBAP/gBAH&#10;/30aEP+JKBn/ljUg/59AKP+mSjH2qlI57q1YQuevXkrgrmFU1qdiaMygannCmHGJuJB3l62IfaSj&#10;gIWtnn6SsJt/o7GZgLWwl4G/sJWBv6+UgcCuk4DBrZOAwqySgMOqkoDDqpKAw6qSgMOqkoDDqpKA&#10;w6qSgMOqkoDDqv+DBAP/gRAH/34aEP+LKBj/mDUe/6JAJfypSi3zrlI067JYO+O0XELbs1lS0K1g&#10;ZsamZ3e8n26HsZh1lqaQeqKbiICtkoOLtI+DnLWMhK+0i4S8tIuDvbOLg76xi4K/sIyCwK6MgsKs&#10;jILCrIyCwqyMgsKsjILCrIyCwqyMgsKsjILCrP+DBAL/ghAH/38aD/+OKBb/mzUb/6VBIvmsSyjw&#10;slMv57ZWNOC7WDrVuVVQy7JdZMCsZXW2pWyFq59ylKCYeKGTkH2th4iFtoKHlbh/iKi4foi6t4CG&#10;u7aChry0g4W+soSEv7CFhMCuhYTAroWEwK6FhMCuhYTAroWEwK6FhMCuhYTArv+EBAL/gg8G/4Ab&#10;D/+RKBT/njUZ/6hBHvawSyPstlEo5LxTK9vCTzjQvlNOxbhbYrqyYnOvrGmDpaZvkpmgdJ+LmHmr&#10;fZB/tnWOjrpzj6K6cpC5uHWNurd4iru1eoi8tHyHvrJ+hr+wfoa/sH6Gv7B+hr+wfoa/sH6Gv7B+&#10;hr+wfoa/sP+FBAL/gw8G/4IbD/+UKBL/oTUW/qxBGvK0TB7ou00g4MRQH9bKRzbKxFBLv75YYLS4&#10;X3Gps2WBna5rkJGocJ2DoXWpdJp8tGyYirhrmqC3apy4tW6XvLRwkry0co+9s3SMvrJ2ir+xdoq/&#10;sXaKv7F2ir+xdoq/sXaKv7F2ir+xdoq/sf+GBAL/hA8G/4UbDf+XKA//pTUS+rBBFe65SRbkwkgW&#10;289CHNDQRTPEy05JuMVWXa3AXG+humJ+lrVnjYmwa5t7qnCnbaZ4sGeliLJmp56xZai2r2mkwK9r&#10;nb+wbJi/sG6Tv7BvkL+wb5C/sG+Qv7BvkL+wb5C/sG+Qv7BvkL+wb5C/sP+HAwL/hg4G/4kbC/+b&#10;Jwz/qTQO9bRAD+m/Qg7fzT4L1Ns3GsnYQjC900tGsc1SWqXIWGyaw117jr9iioG6ZphytWqkZrJ0&#10;q2KyhqxhtJyqYLa0qWOyxadmqsSpZ6TDq2mewqxqmcKsapnCrGqZwqxqmcKsapnCrGqZwqxqmcKs&#10;apnCrP+IAwH/hw4F/44aCP+gJgn/rjIJ8Lo9COPINQXW3C0GzOE9F8HfRS2120lCqdZOVp3SVGiR&#10;zlh4hclchnfFX5RpwmWfYMFxpF3ChKRcxJqiXMayoV3Ey59gucmiYrHIpGSqx6VlpcamZaXGpmWl&#10;xqZlpcamZaXGpmWlxqZlpcamZaXGpv+JAwH/iQ4F/5MYBf+lJAX5tC4E6cMwAtjaFAHM5TEKw+dA&#10;GbrnSiuw5E8+ouFPUpXdUGSI2lN0e9ZVgm3TWI9g0V+YWtFum1jTgppY1ZiZV9ixl1fY0ZZay9CY&#10;XMHOm164zZ1gssyeYLLMnmCyzJ5gssyeYLLMnmCyzJ5gssyeYLLMnv+LAgH/iw4E/5kVAv+rHQHv&#10;ux8A2NIIAM3lHALD7TQOuu1AH7HtSDGm60tDmelMVIznTGR/5UxycONOf2PiUYpZ4lqQVeNpklTl&#10;fJFU5pGPVOinjVPqwoxW4dKNVtXWkFjK1JJawtOUWsLTlFrC05RawtOUWsLTlFrC05RawtOUWsLT&#10;lP+OAQD/jg0D/6AOAOyyCgDVxQYAzdcIAMPuJAW68zcTsfRBJKb0RTaa8kVGjvFFVoLxRmR18EZw&#10;Z+9Ie1vvTINU7lSJUe1hilDtcYpP7oKIT++Wh07wqoVO8cGEUevTg1Pg2IVU1dyIVNXciFTV3IhU&#10;1dyIVNXciFTV3IhU1dyIVNXciP+QAAD/lgoB46kCANK5AwDKygQAwu0OALr3Kwix+zgXpvs8KJr7&#10;PjiP+z9Hg/s/VXf6QGJr+kFsX/lCdVf1SHxR80+ATvJagU3yZoFM83SAS/SEf0r0lX5K9ad8Sva5&#10;e0n20npP7dl5T+3ZeU/t2XlP7dl5T+3ZeU/t2XlP7dl5T+3Zef+TAADvoAAA1LEAAMrBAgDA0QQA&#10;tvsUAa7/KQuk/zEZmf81KY7/NziD/zhGeP84Umz/OVxh/ztmWf4/bVL7RHJO+Ut1S/hTdkn4XXdI&#10;+Wh2R/l1dUb6g3RE+pFzRPuhckT7sXFE/MZwRPzGcET8xnBE/MZwRPzGcET8xnBE/MZwRPzGcPmX&#10;AADWqgAAyroAAMDJAQC12AIAqv8TAqL/IgyX/ykZjP8tKIL/LzV3/zBBa/8xS2H/M1RZ/zdcUv87&#10;Yk3/QGZK/0ZoR/9NakX/VWpE/11qQv9nakH/cmk//35oPv+KZz3/mWc9/6hmPf+oZj3/qGY9/6hm&#10;Pf+oZj3/qGY9/6hmPf+oZtqjAADMtAAAwcMAALXRAACo3QAAnf8NA5T/GQuK/x8Xf/8kI3X/Ji9q&#10;/yg5X/8qQlf/LUpR/zFQS/81VEj/O1hF/0BaQv9GW0D/TFw+/1NcPP9bXDv/ZFs5/21bOP93Wjb/&#10;g1o1/45ZNf+OWTX/jlk1/45ZNf+OWTX/jlk1/45ZNf+OWc6uAADCvQAAt8wAAKnYAACc6AAAkP8G&#10;A4X/DAl8/xQScv8ZHWf/HCdd/x8wVf8jN07/Jz1J/ytCRP8wRUH/NEg+/zlKPP8+Szr/REw4/0lM&#10;Nv9QTDT/Vkwz/15MMv9mSzD/b0sv/3hKL/94Si//eEov/3hKL/94Si//eEov/3hKL/94SsS4AAC5&#10;xwAAq9MAAJzcAACO6gAAgv4AA3f/Aght/wYNY/8LFVn/EBxR/xQkSv8ZKkX/Hy9A/yQzPP8oNjn/&#10;LDg3/zE5Nf81OjP/Ojsx/z88L/9EPC7/Sjws/1A8K/9WPCn/XTso/2Q7KP9kOyj/ZDso/2Q7KP9k&#10;Oyj/ZDso/2Q7KP9kO7vCAACtzwAAntkAAI/gAACB6wABdf4AA2r/AAdg/wAMVv8AEU3/AxZG/wga&#10;QP8OHjv/EyE3/xgjNP8dJTH/IScv/yUoLf8pKSz/Lioq/zIrKP83Kyb/PSwk/0IsI/9ILCH/Tiwg&#10;/1QsIP9ULCD/VCwg/1QsIP9ULCD/VCwg/1QsIP9ULP9oCgn/YhUP/1gfF/9NLCH/TTkv/1FDO/9R&#10;TUb/TldR/0lhWv9FbGH/Qnhl/0GDZ/9Ajmj/P5ho/z+iaf9Aq2n/QLNp/0G9aP9ByWj/Qdho/0Te&#10;aP9I4Gf7TONn9VDmZvFS6GXsVepl6lbsZOpW7GTqVuxk6lbsZOpW7GTqVuxk6lbsZP9pCgn/YhUP&#10;/1gfF/9OLCH/Tjkv/1JCO/9STEb/T1ZR/0pgW/9GbGH/Q3dl/0GCaP9AjWn/P5hp/0Chaf9Aq2n/&#10;QbNp/0G9af9ByWn/Qthp/0XdaP9J4Gj6TeNn9FHmZ/BT6GbrVupl6FfrZehX62XoV+tl6FfrZehX&#10;62XoV+tl6FfrZf9qCgj/YxUP/1ofF/9PLCH/Uzcu/1ZAOv9WSkX/VFRR/09eW/9KaWP/RnRo/0OA&#10;av9Ci2z/QZZs/0Ggbf9Cqm3/QrJt/0O9bP9Dy2z/RNps/0jca/tN32v2UeJq8FTlautX6GnmWOpp&#10;41nrauNZ62rjWetq41nrauNZ62rjWetq41nrav9rCQj/ZRQO/1seFv9RKyH/VzYt/1w/OP9bSET/&#10;WFJQ/1NcW/9OZmT/SXJq/0Z9bf9EiW//Q5Rv/0OfcP9DqXD/RLJv/0W+b/9FzW//R9lv/kzcbvhQ&#10;327xVOJt7FflbOZa6GzgW+lt3Vvqbt1b6m7dW+pu3Vvqbt1b6m7dW+pu3Vvqbv9sCQj/ZhQO/1we&#10;Fv9TKyH/XDQr/2E9N/9hRkP/XVBP/1haW/9SZGX/TG9r/0h7cP9Gh3L/RZJy/0Wec/9FqXP/RrJz&#10;/0a/cv9Hz3L/Sthx+k/bcfNU3nDtWOJw51vlb+Fc53DbXelx2F7pcdhe6XHYXulx2F7pcdhe6XHY&#10;Xulx2F7pcf9tCQf/ZxQN/14dFf9XKiD/YjIq/2c7Nf9nREH/ZE1N/15XWv9XYWT/UWxt/0x3cv9I&#10;hHX/R5B2/0acdv9HqHb/R7J2/0nAdv9KznX9Ttd19VPbdO5Y3nTnW+Jz4F7lc9pf53TTYOh10WHo&#10;dtFh6HbRYeh20WHodtFh6HbRYeh20WHodv9uCAf/aRMN/2AdFf9cKB7/aDAn/245M/9vQz//bEtL&#10;/2ZUWP9fXmP/V2lt/1B0dP9MgHj/Sox5/0qZev5LpHr9TK96/E67eftPyXn4UtZ471fbd+dc33ff&#10;X+N32GHleNJi5nnMY+Z6yWTleslk5XrJZOV6yWTleslk5XrJZOV6yWTlev9vCAf/ahMN/2EcFP9i&#10;Jhz/bi4l/3Q5MP92Qjz/dEpI/29SVf9oW2H/YGVs/lhwdftSfHr5UIh990+UfvZRoH70Uqp981S3&#10;ffJVxHzxV9Z86Fzce99h4XrWYuN8z2Tjfcpl437FZuJ/wmfif8Jn4n/CZ+J/wmfif8Jn4n/CZ+J/&#10;wmfif/9wBwb/axIM/2McFP9nJBr/dC4j/3s4Lf9+Qjn/fUpF/3hRUf9xWF76amJq9mFtdPNad3zw&#10;VoOA7lWPgexWm4HrWKeB6lmygOhbwYDnXdR/4GHeftVk4X/NZuGBx2fgg8Jp34O9at+Eu2rfhLtq&#10;34S7at+Eu2rfhLtq34S7at+Eu2rfhP9xBwb/bBIM/2UbE/9sIhj/eS0g/4E4Kv+EQTX/hElB/4FQ&#10;Tfl7V1r0c19m72tpcupidHvnXX+C5FuKheJcl4XgXaOF31+vhN1hvoPcYdGD1WXfg8xo3oXEad2H&#10;v2vciLps3Ii2bdyItG3ciLRt3Ii0bdyItG3ciLRt3Ii0bdyItG3ciP9yBgb/bhEL/2YaE/9xIRb/&#10;fi0d/4Y4J/+KQTH/i0k9+olQSPSEV1XufV1i6HVnbuJscXndZXuD2WGGiNZhkonUYp+J0mOridFk&#10;uYnPZsyJymjbicJr2oq7bdmMtm7ZjLJv2Y2vcNmMrXDZjK1w2YytcNmMrXDZjK1w2YytcNmMrXDZ&#10;jP9zBgb/bxEL/2gaE/91IRT/gi0b/4s4I/+PQS38kUk49ZBQQ+6NVk/oh1xc4oBmaNt4b3XUb3eC&#10;zmiBispnjI7IZ5iPxmilj8Rpso/CasSPv2zWj7hv1o+zcNWQrnHVkaty1ZGoc9WQp3PWkKdz1pCn&#10;c9aQp3PWkKdz1pCnc9aQp3PWkP90BQX/cBAL/2kaEv95IBP/hiwZ/483IP+UQSn5l0k08ZdQPuqV&#10;VknjkFxV3ItmYtSBbXLMeHSAxXF8jL9thpK8bJKUum2flLhurJS2b72UtHDTlK9y05SqdNKVpnTS&#10;laR10pShddOUoHXTk6B105OgddOToHXTk6B105OgddOToHXTk/90BQX/cRAK/2wZEf99IBH/iiwW&#10;/5M3Hf6YQSX1nEkv7Z1QOOacVkLfmVxN1pJjX82Ja3DFgXF+vHl4i7VzgZSxcYyYrnGZmaxyppmr&#10;c7aZqXTLmaV2z5mhd8+Zn3fQmJ140JibeNGXmnjRlpp40ZaaeNGWmnjRlpp40ZaaeNGWmnjRlv91&#10;BQX/cRAK/28YEP+AIA//jSsU/5Y3GvucQSHyoUgp6aNPMuKjVTvan1pJ0ZhiXceRaW2+iW98tYF2&#10;iq17fZWnd4abpHaTnaJ3oZ6gd7CdnnjEnZt5zJ2Zes2dl3rNnJZ6zpuUes+alHnPmZR5z5mUec+Z&#10;lHnPmZR5z5mUec+ZlHnPmf92BAX/cg8K/3IXDv+DHw7/kCsS/5o3F/igQB3upUgk5qhPK9+qVDPV&#10;pFdHy55gWsKXZ2u4kG16r4lziKaCeZWefYGdmXqNoZd6m6KVe6qik3y+opF8yaGQfMqgj3zLn458&#10;zJ6Oe82cjnvOm457zpuOe86bjnvOm457zpuOe86bjnvOm/92BAT/cw4J/3UXDf+GHwz/kyoQ/502&#10;FPWkPxnrqUce465OJNquTTHQqVVFxqNeWL2dZWmzl2x4qpBxhqCKd5OWg32ej3+GpIt+laaJf6Wm&#10;h3+3poZ/x6WGf8ikhn7Jood+yqCHfcufh33Mnod9zJ6Hfcyeh33Mnod9zJ6Hfcyeh33Mnv93BAT/&#10;dA4J/3gWDP+IHwr/lioN/aA1EfKoPhXorkYY37NMG9WzSS/LrlNDwahbVrejY2eunWl2pJdvhJqR&#10;dJKPinmehYSBpn+Cjql9gp6qe4OxqXqDxKl8gsanfoHHpX+AyKOAgMqhgH/KoIB/yqCAf8qggH/K&#10;oIB/yqCAf8qggH/KoP94AwT/dQ4J/3sWCv+LHgn/mSkL+qQ0De6sPRDks0QS27lDF9G4RyzGs1FB&#10;vK5ZVLKpYGWoo2d0np5tgpSZcpCIknacfIt8p3SIh6xxiJisb4msq26Kw6pxh8SodIXGp3aEx6V4&#10;g8ijeYLJonmCyaJ5gsmieYLJonmCyaJ5gsmieYLJov95AwT/dg0J/38VCf+OHQf/nScI96gyCuqx&#10;OgvguT8K1sA5Fcy9RSrBuE8+trNXUayvXmKiqmRymKVpgI2gbo2BmnOadJR5pWqRg6pokZWqZ5Op&#10;qWaUwqdpkMana4zGpm6Jx6Vwh8ikcYbIo3GGyKNxhsijcYbIo3GGyKNxhsijcYbIo/96AwT/dw0I&#10;/4IVB/+SGwX/oCUF8qwuBua2NAXcwjIE0cY2E8bDQye7v0w7sLpUTqa1W2CcsWFvkaxmfYaoaop6&#10;o2+XbJ51oWScgqZjnZSlYp+opGGgwaJkm8miZpbJomeSyKNpjsmiaozJomqMyaJqjMmiaozJomqM&#10;yaJqjMmiaozJov97AgP/eAwI/4cUBf+WGQP8pSEC7LEnAt++JQHVyx8CyswzEL/KQCS0xkk4qsFR&#10;S5+9V1yVuV1sirRhen6wZodxrGqTZalynF+pgJ9eqpKeXqunnF2sv5tfqM6bYaHNnGKczJ1kl8ye&#10;ZJXMnmSVzJ5klcyeZJXMnmSVzJ5klcyeZJXMnv98AQP/egwH/4wTA/+bFgH2qhgA57gVANbJCADN&#10;0hoBw9MuDbjSPCCtzkY0ospNR5jGU1iNwlhogr5cdna7YINpt2WOX7Vullu2fZdat5CWWbillFm5&#10;vpJZt9SSXK7TlF2o0ZZfotCXYJ/QmGCf0Jhgn9CYYJ/QmGCf0Jhgn9CYYJ/QmP9+AQP/fgsG/5EQ&#10;AfqhDgDasAUA1L4GAM3OBQDE2hUAu9wuCrDbORyl2EIvmtRJQpDRTlOFzVNjecpWcWzHWn5gxV+I&#10;WcRrjVbFe41Wxo6LVcijilTJvIhUyN2HVr7aili22YxZr9eOWqzWj1qs1o9arNaPWqzWj1qs1o9a&#10;rNaPWqzWj/+AAAL/hQkD/5gKANuoAQDStQMAy8MDAMPSBgC74R8Bs+Q1C6rkPxmf4kUqk99HPIjd&#10;Sk182k1db9dQbGLVU3dY1Fp/VNVnglLWeYFR2IyAUdmhflDbuX1P3N17UdHjflLH4YFUvt+EVbre&#10;hVW63oVVut6FVbrehVW63oVVut6FVbrehf+DAAL/jQYB5Z8AANOuAADLuwIAwskDALnYBwCy6SQE&#10;qes0D6DrPB6V6kAviulCPn7nRE1x5kZbZOVIZ1nkTHFS5FV2TuVieE3ncndN6IR2TOmYdEzrrXNL&#10;7MlxTOjicU3c5nRO0ud3T83neE/N53hPzed4T83neE/N53hPzed4T83neP+GAAH0lgAA1qcAAMy1&#10;AADCwgEAudAEAK/tDQCo8iUGn/MwE5X0NiKK8zoxf/M8P3TyPkxn8kBXXPFCYVPyR2lN8k9uSfNa&#10;b0b1Z29F9XduQ/aKbUP3nmtC+LRqQfrRaUX14mhJ6udoSeTpaknk6WpJ5OlqSeTpaknk6WpJ5Olq&#10;SeTpav+MAADanwAAza8AAMO8AAC5ygEArtYDAKX4EgGc/CIJk/wrFYn9MCN//TMwdP02PWn9N0he&#10;/TlRVP08WU3+Ql9I/0ljQ/9SZUD/XWU+/2pkPP96Yzn/jGI4/6BhOP+3YDf/0V86/+RePvznXT78&#10;510+/OddPvznXT78510+/OddPvznXeCXAADQqQAAxbcAALvFAACv0QAAo9sAAJn/EAKQ/xsJh/8j&#10;FH3/KCFz/ywtaP8uN17/MEFV/zNITf83T0f/PFNC/0JWPv9KWDv/U1g5/11YNv9pWDT/eFcy/4hW&#10;MP+aVTD/q1Qv/8ZTL//UUy//1FMv/9RTL//UUy//1FMv/9RTL//UU9OjAADGsgAAvMAAALDMAACj&#10;1gAAluIAAIz/CQOC/xIIef8aEnD/Hxxm/yMmXP8mL1P/KTdM/yw9Rf8wQkD/NUU8/ztIOf9CSTb/&#10;SUoz/1FKMv9bSi//Zkkt/3NJK/+ASCn/jkcn/59HJ/+pRif/qUYn/6lGJ/+pRif/qUYn/6lGJ/+p&#10;RsmuAAC+uwAAsskAAKTSAACW2wAAiecAAH/+AgN1/wgIa/8ODmL/FBVZ/xgeUf8cJUn/IStD/yUw&#10;Pf8pNDj/LTc1/zM5M/85OjD/Pzsu/0Y7K/9OOyn/Vjso/2A7Jf9qOiP/dToh/4I5IP+KOSD/ijkg&#10;/4o5IP+KOSD/ijkg/4o5IP+KOb+4AAC0xQAAps8AAJjYAACJ3wAAfOoAAXL+AARo/wAIXv8DDVX/&#10;CBJN/wwXRv8RHD//FR85/xoiNP8fJTD/Iycu/ygpLP8uKin/Mysn/zksJP8/LCL/Rywg/04sHv9W&#10;Kx3/Xisb/2grGv9uKxr/bisa/24rGv9uKxr/bisa/24rGv9uK7bBAACpzAAAmdUAAIrdAAB84wAA&#10;b+0AAWX/AARb/wAIUv8ADEn/ABBC/wAUO/8EGDX/Chox/w8dLv8UHiv/GR8o/x0gJv8iIST/JiEh&#10;/yshH/8wIRz/NiAZ/zwgF/9CHxb/SR8U/1AeE/9VHhP/VR4T/1UeE/9VHhP/VR4T/1UeE/9VHv9Z&#10;Dgz/UBgT/0UjGv86MCH/PTYl/0FAMP9BSjr/PlVD/ztgSf84bU3/NnpQ/zSGUf8ykVL/MpxS/zKm&#10;Uv8yr1L/M7lS/zPEUv8z01L/M+NS/zTuUf858FH/PfJQ/0H1UPpE90/2R/hO8Un6TvFJ+k7xSfpO&#10;8Un6TvFJ+k7xSfpO8Un6Tv9aDQz/URcS/0YiGv89LiH/QTMl/0U9MP9FSDr/QVJD/z5eS/86ak//&#10;OHdS/zaDVP80j1X/NJpV/zSlVf80r1X/NLlV/zXFVf8201X/NuJU/zjsVP8871T/QfFT+0X0UvZI&#10;9lLySvhR7Ez5UutM+VLrTPlS60z5UutM+VLrTPlS60z5Uv9bDQv/UxcS/0ciGv9BLCD/RTEk/0g8&#10;L/9IRjr/RVFE/0FbTP89aFL/OnRV/ziBV/82jVj/NZlY/zakWP83rVj/N7dY/zjCWP850Ff/Ot9X&#10;/zvrV/9A7lb9RPBW90jzVfJL9VTtTfdU5074VuZO+FbmTvhW5k74VuZO+FbmTvhW5k74Vv9cDQv/&#10;VBcS/0khGf9FKh//STAj/005Lv9NRDn/Sk9E/0RZTf9AZVP/PHJX/zp/Wv85i1v/OZZb/zqhW/86&#10;q1v/O7Rb/zy/W/89zVr/Ptta/z/pWf9E7Vn4SPBY8kzyWO1P9VfnUPZY4VH2WuBS9lrgUvZa4FL2&#10;WuBS9lrgUvZa4FL2Wv9dDAv/VRcR/0ohGf9JKB7/Ty0i/1M3Lf9TQTj/UExD/0pXTf9EYlX/QW5a&#10;/z97Xf89h17/PZNe/z6dX/8/p17/QLBe/0G8Xv9CyV7/Q9dd/0TnXfpI7FzzTO9b7FDyW+VS9Fzg&#10;U/Rd2lX1XtlV9V7ZVfVe2VX1XtlV9V7ZVfVe2VX1Xv9fDAr/VxYR/0wgGP9OJRz/VSsg/1s2Kv9b&#10;QDb/WEpB/1NUTP9MX1b/R2td/0R3YP9Dg2L/Qo9i/0OZY/9EpGL/Ra1i/ka4Yv1HxGH8SNNh+Unk&#10;YPNN7GDsUe9f5FTxX91W8mHYV/Ni0VnzY9FZ9GTRWfRk0Vn0ZNFZ9GTRWfRk0Vn0ZP9gCwr/WBYQ&#10;/04fGP9UIxr/XCoe/2M0KP9kPzP/YUg//1tSS/9VXFX/Tmde/0pzY/1If2b7R4pm+UiVZ/hJoGb3&#10;Sqlm9Uu0ZvVNwGXzTs9l8U/hZOxS7GPjVu9j21jwZdRa8WfOW/FoyV3yachd8mnIXfJpyF3yachd&#10;8mnIXfJpyF3yaf9hCgn/WhUQ/1AfGP9aIBf/ZCgb/2szJP9tPTD/akY7/2VPR/5eWVP6V2Ne91Fu&#10;ZfROemnyTYZq8E2Ra+9PnGrtUKZq7FGxaetTvGnqVMxo6FXfaONY7WfaWu5p0Vzva8te72zFX+9t&#10;wWDubsBh7m7AYe5uwGHubsBh7m7AYe5uwGHubv9jCgn/XBUP/1QdFv9gHhX/aycY/3IyIf91PCz/&#10;dEU3/m9NQ/hoVlDzYWBc71lqZetUdmvpU4Fu5lONb+VUmG7jVqJu4letbeFZumzfWsls3VvdbNhc&#10;7G3PX+1vx2DsccFi63K9Y+tyuGTrc7hk63O4ZOtzuGTrc7hk63O4ZOtzuGTrc/9kCQn/XRQP/1gb&#10;FP9mHRP/cSYV/3kxHf98Oyf/fEQz+HlMPvJyVEvsal1X52JnY+JccmzeWX1x3FmIctpalHLYW59y&#10;1luqctRctnLTXcVy0V7ac81g63PEY+l1vmTodrhl6He1Zuh3sWfod7Bn6HewZ+h3sGfod7Bn6Hew&#10;Z+h3sGfod/9lCQj/XhQO/10ZEv9sHRH/diUT/38wGv+DOiP6g0Mu84FLOex8UkXmdVtS325lX9pm&#10;bmrUYHhz0F6Dd85ejnjLX5l5ymCkechhsHnGYr55xWPRecJk53m6ZuV6tGjle7Bp5HytauR8qmrl&#10;fKlq5XypauV8qWrlfKlq5XypauV8qWrlfP9mCAj/YBMO/2IXEP9wHA//eyQQ/4QvFv+IOR72ikIo&#10;7olKM+eGUT7ggFpL2XljWdFwa2jLaXR0xmV9e8JjiH7AZJN+vmWef7xlqn+6Zrh/uWfKf7do4X+x&#10;auKArGvhgKhs4YClbeGAo23igKJt4n+ibeJ/om3if6Jt4n+ibeJ/om3if/9nCAj/YRMO/2YWD/91&#10;HA3/gCQN/4guE/uOOBrykEEj6ZBJLOKOUDfbilpE0oJhVsp6aWbDcnBzvGx4fbhpgoK1aY2Es2mY&#10;hLFqpYSva7KErmzDhKxs24Snbt6Fo2/ehaBw3oWecN+EnHDfg5xw34OccN+DnHDfg5xw34OccN+D&#10;nHDfg/9oCAj/YhMN/2oUDf94Gwv/gyML/40tEPeSNxbulkAd5ZdIJt6WTy/VkFdBzIlfU8SCZ2O8&#10;em5xtHR1fa9vfYWrboeIqG6TiaZun4mlb6yJo3C9iaFw1ImectuJm3LbiZly3IiXctyIlnLdhpVy&#10;3YaVct2GlXLdhpVy3YaVct2GlXLdhv9oBwf/YxIN/20UDP98Gwn/hyIJ/5AsDfSXNhLqmz8Y4p1G&#10;H9qcTSvQllY/x49eUL6JZWG2gmxvrnxyfKd2eYaic4KMnnKNjpxzmo6bc6eOmXS3jpd0zY6VddiO&#10;k3XYjZF12YyQddqLj3Tbio9024mPdNuJj3TbiY9024mPdNuJj3Tbif9pBwf/ZBIN/3ATC/9/Ggj/&#10;iiAH/JQqCvGbNA7noDwS3qNDF9WgSinLm1Q8wpVdTrmPZF+wiWptqINweqB9doaZeX2OlXaHkpJ2&#10;lJOQdqKTjneyk4x3x5OLd9SSinfVkYp31o+Jd9iOiXbZjIl22YyJdtmMiXbZjIl22YyJdtmMiXbZ&#10;jP9qBwf/ZREM/3MTCf+CGQf/jR8F+pcpB+2fMQrjpTkN2qg9FNClSCfHoFM6vZtbTLSVYlyskGhr&#10;o4pueJqEc4WSfnmPi3uClYh5jpeGepyXhHqsl4J7wZeBetGWgXrSlYJ61JOCedWRg3nWj4N51o+D&#10;edaPg3nWj4N51o+DedaPg3nWj/9rBgf/ZhEM/3YSCP+FGAX/kB4E9psmBeqjLgbgqjQI1qw5Esyp&#10;RyTCpVE4uaBZSa+bYFqnlmdpnpFsdpSLcYOLhXaOg4B9l31+iJt6fpeceH6nm3d/u5t2fs6aeH3Q&#10;mHl80pZ6fNOUfHvUknx71ZF8e9WRfHvVkXx71ZF8e9WRfHvVkf9sBgb/ZxAL/3kRB/+IFwT/lBwC&#10;8p4iAuanKAPbrywD0bA3EMeuRSK9qk81tKVXR6qhXleinGVmmJdqdI+SboGFjHONeoZ5l3KDgp1v&#10;g5GebYSinmuEtp1rhc2cboLPmnCA0Jhyf9GWdH7TlHR+05R0ftOUdH7TlHR+05R0ftOUdH7TlP9t&#10;BQb/aw4K/30RBf+MFQL+lxkB7qIbAeGsHgDWtSEBzLU1DsKyQh+4r0wyr6tVRKWnXFWco2Jkk55n&#10;cYmZbH5/lHCKc451lmmLfp1li42eZIyfnGONs5tjjs+ZZYnPmWeG0JhqhNGXbILSlWyC0pVsgtKV&#10;bILSlWyC0pVsgtKVbILSlf9uBQb/bgsI/4EPBP+PEwH7mxMA6qcQANqyCQDQuR0AxroyC7y4QB2z&#10;tUovqbFSQZ+tWVGWqV9hjaVkboOhaXt4nG2HbJhzkmOVfZhglYyZX5ael1+XspZemM6UYJPSlGGP&#10;0pVji9KVZYjTlGWI05RliNOUZYjTlGWI05RliNOUZYjTlP9vBAX/cwkH/4UNAv+UDgDqoAoA16wG&#10;ANG2BgDKvhkAwMAvCba+PRmtu0cso7hPPZm0Vk6QsFtdhq1ga3ypZXdwpWmDZaJwjV6he5JcoYuR&#10;W6KdkFujsY5apMyMW5/YjV2Z149eldaPX5HWkF+Q1pBfkNaQX5DWkF+Q1pBfkNaQX5DWkP9wBAX/&#10;eAcF/4oKAfCYBwDYpQMA0LAEAMq7AwDCxBIAuccqBq/GORamw0MnnMBLOZK8UkmJuVdYf7VbZnSy&#10;YHNor2R+Xq1shlmteYlYrYmIV66bh1avr4VWsMuDVqzehFim3YZZoNyIW5vbiVua24lbmtuJW5rb&#10;iVua24lbmtuJW5rbif9yAwT/fgYC+pAFANqeAADRqgIAyrUCAMLAAAC5ywkAsc8kBKjONBKezD8j&#10;lcpHNIvGTUSBw1JTdsBWYWu9Wm5gu194WLloflW6dn9Uu4d+U7yafVK8rntRvcp5UbvmelOz5H1U&#10;reJ/VqfhgFam4YFWpuGBVqbhgVam4YFWpuGBVqbhgf90AgT/hQIB4pYAANOkAADLrwAAwroAALnG&#10;AgCw0gYAqNgdAqDZLg2W1zodjdRCLoPSSD54z0xNbc1QW2LKVGdYyVpwUslldFDJdHRPyoVzT8yY&#10;cU7NrG9NzshuTM3rbk3E7HFPvOp0ULTpdlG06HZRtOh2UbTodlG06HZRtOh2UbTodv93AAP0jQAA&#10;2J0AAM2qAADEtgAAu8EAALHMAwCm2AcAoOIgApjiLwyP4jgaheA+KXvfQzhv3UZGZNtKU1naTl5S&#10;2lZlTtpiZ03bcWdM3IJlTN6UZEvfqGJK4MFhSeHlYEfZ8WRJ0PFnSsbxakvF8WpLxfFqS8XxakvF&#10;8WpLxfFqS8Xxav+CAADdlQAAz6QAAMWxAAC8vAAAssgAAKfSAwCd6AwAluwgBY7sLA+F7DMce+s4&#10;KnDqOzdk6T5DWelBTlHpR1ZL6U9bR+paXUbraF1F7HdcRO2JW0TunFlD77FYQvDNVkLx7lVC5/VX&#10;RN32W0Tc9ltE3PZbRNz2W0Tc9ltE3PZbRNz2W+iNAADTngAAx6wAAL64AAC0xAAAqM4AAJ3XAgCU&#10;8g8Bi/UdBoP2JhF69i0dcPYxKWX2NTRb9Tg+UvY7Rkv2QU1F90lRQvhSUz/5XVM9+WpSO/p6UTr7&#10;jFA5/KBPOPy1Tjj900w3/u1LO/f5Sjz2+ko89vpKPPb6Sjz2+ko89vpKPPb6StmXAADKqAAAwLUA&#10;ALbAAACqywAAndMAAJHbAACI+gwCf/8XB3f/HxBu/yUaZP8qJFv/LS5S/zE2Sv81PUT/O0FA/0JF&#10;O/9JRjj/Ukc2/11HNP9qRjL/ekUw/4tEL/+eQy7/s0It/8pBLf/tQS3/8EAt//BALf/wQC3/8EAt&#10;//BALf/wQM2jAADBsQAAt70AAKvIAACe0AAAkdgAAIXfAAB8+wYDc/8PCGr/Fg5h/xsVWP8gHlD/&#10;JSVJ/yksQ/8uMT3/MzU5/zo3Nf9AOTL/SDkv/1E6Lf9bOSr/Zzko/3Y4Jf+GNyP/ljcj/6c2Iv/A&#10;NSL/wzUi/8M1Iv/DNSL/wzUi/8M1Iv/DNcSuAAC6ugAArcUAAKDOAACS1QAAhNwAAHjlAABw/AAD&#10;Zv8GCF3/Cw1V/xETTf8WGEb/Gh0//x8hOv8kJDX/KScx/y8pLv81Kiv/PCso/0MrJf9MKyP/VSsg&#10;/2ArHv9tKhv/eioZ/4gpFv+ZKRb/mykW/5spFv+bKRb/mykW/5spFv+bKbu3AACwwgAAoswAAJPT&#10;AACF2wAAeOEAAGzqAAFj/QAEWv8ACFH/AQxJ/wURQv8KFTv/Dxg1/xQbMf8YHS3/Hh8p/yIgJv8o&#10;ICP/LSEg/zMhHP86IBr/QiAX/0sfFf9VHhP/Xx0R/2ocDf94HA3/eRwN/3kcDf95HA3/eRwN/3kc&#10;Df95HLLAAAClygAAldEAAIbZAAB44AAAa+cAAF/vAAFW/wAETf8AB0X/AAs+/wAPNv8AEjH/AhUs&#10;/wYXJ/8KGCP/EBkh/xUaHv8aGxz/HxsZ/yQbFv8qGxL/MBoO/zcaDP8/GQn/RxgH/08YBf9ZFwX/&#10;WhcF/1oXBf9aFwX/WhcF/1oXBf9aF/9JEg//QBoV/zUmG/8yLx//NDQi/zI9Jf8ySC3/MFM0/y1g&#10;OP8rbjv/Kns9/ymHPv8okz//KZw//yqmP/8rrj//K7c//yzBP/8tzT//Lds+/y7nPv8v8j7/MPw9&#10;/zL/PP82/zz9Of87+Tv/O/U8/zz1PP889Tz/PPU8/zz1PP889Tz/PP9KEg//QRoV/zYmG/81LR7/&#10;NzIh/zY7Jf81RS7/M1E1/zFeOv8vaz3/LXk//yyFQP8skEH/LJpB/y2jQf8urEH/L7VB/y++Qf8w&#10;ykH/MdhA/zLlQP8z8ED/M/s//zb/P/45/z76PP899T7/PvE//z/xP/8/8T//P/E//z/xP/8/8T//&#10;P/9MEQ//QRkV/zclG/84Kh7/Oi8h/zo4Jf86Qy7/OE82/zVbPP8zaED/MXZC/zCCQ/8vjUP/MJhE&#10;/zGhRP8yqkT/MrJE/zO7Q/80x0P/NdVD/zbiQv8270L/N/lB/zn/Qfo9/0D1P/9A70H/QuxC/0Ps&#10;Qv9D7EL/Q+xC/0PsQv9D7EL/Q/9NEQ7/QxkU/zglG/88KB3/Pywg/z81JP9AQS7/Pkw3/zpYPv84&#10;ZUL/NnJF/zV/Rv80ikf/NZRH/zWeR/82p0f/N69H/zi4R/85xEb/OdBG/zrfRf877UX+PPhE+z7/&#10;RPVC/0PuQ/9F6UX/RuVH/0flR/9H5Uf/R+VH/0flR/9H5Uf/R/9OEA7/RBkU/zskGv9CJRv/RSke&#10;/0czI/9IPi7/Rko3/0FVP/8+YUX/O25I/zp7Sv85hkv/OpFL/zuaS/87o0v/PKxK/z21Sv8+wEr/&#10;P8xJ/UDcSfpB60j4QvdI9EP/R+1G/0jmSP9K4Ur/S9xL/0zcS/9M3Ev/TNxL/0zcS/9M3Ev/TP9Q&#10;Dw3/RRgU/0AhGf9HIhn/TCcc/08xIf9QPCz/TUc2/0lSQP9FXUf/QWpM/0B2Tv8/gk/+P41P/ECW&#10;T/tBoE/6QqhO+UOxTvhEvE73RchN9UbZTfNH6EzwSPVL60j+TONL/k7dTv5Q1k/+UdJQ/1LSUP9S&#10;0lD/UtJQ/1LSUP9S0lD/Uv9RDg3/RxgT/0UeF/9NHxf/VSYZ/1gvHv9ZOin/VkQ0/1JPP/9MWkj8&#10;SGVO+kZxUvdFfVP1RYhT9EaSU/JHnFPxSKVT8EmuUu9KuFLuS8VR7UzVUOlN51DmTfVQ4U77U9hR&#10;+1XRU/xWzFT8V8hV/VfIVf1XyFX9V8hV/VfIVf1XyFX9V/9TDgz/SRcT/0obFf9UHBX/XCQW/2Eu&#10;G/9jOCX/YEIw/ltMPPlVV0b0T2FP8UxtVe5LeVfsS4RY6kyOWOlNmFfnTqJX5k+rVuVQtlbkUcNV&#10;4lLUVN9T5lTcUvRX1FT5WcxW+lvGWPpcwln6Xb9a+l2/Wvpdv1r6Xb9a+l2/Wvpdv1r6Xf9UDQz/&#10;SxcS/1AYE/9bGxL/ZCMT/2ksF/9sNiD+akAr92VJN/FfU0PsWF1O6FNoVuVRdFviUH9c4FGKXN5S&#10;lVvcVJ9b21SpW9lVs1vYVcFb1lbSW9NX5VvQV/RdyVn4YMJb92G8XPdiuF32YrZe9mO2XvZjtl72&#10;Y7Ze9mO2XvZjtl72Y/9VDQz/TRcS/1UXEf9iGg//ayIQ/3AqE/90NRv5cz4m8XBHMutpUD7lY1tK&#10;31xlVdtYcF3XVntg1FaFYdJXkGLQWJpizlikYs1ZrmLLWrtiylrLYsdc32PEXPFkvV70Zrdf82ez&#10;YPNnsGHzaK1i82itYvNorWLzaK1i82itYvNorWLzaP9XDAv/TxYR/1oVD/9oGg3/cSEN/3coD/17&#10;Mxf0fD0g7HlFK+V0TjfebllE12diUdFha13MXXVkyVx/Z8ZcimjEXJRpw12eacFeqGm/XrRpvl/E&#10;abxg2Wm5Ye1qs2LwbK5j72yqZO9sqGXvbKZl72ymZe9spmXvbKZl72ymZe9spmXvbP9YDAv/UBYR&#10;/18SDf9tGQv/diAL/30nDPiBMRLvgzsa54JEJN9+TTDYeVc90HFgTslqaFzDZHBnvmF6bLthhG65&#10;YY5vt2KYb7Vio2+0Y69vsmO9cLFk0XCuZehwqmbscaVn7HGiaOxxoGjscZ5p7HCeaexwnmnscJ5p&#10;7HCeaexwnmnscP9ZCwv/VBQQ/2MRC/9xGAn/ex4I/4IlCfSHLw7qiTgV4olBHdqHTCjRgVU6yXpe&#10;S8JzZVq7bG1ntWh1b7FmfnOvZoh1rWaTdatnnnWpZ6p1qGi4daZoynWkaeN1oGrpdp1r6Xaba+l1&#10;mWvpdZhr6nSYa+p0mGvqdJhr6nSYa+p0mGvqdP9aCwr/VxMO/2cQCv91Fwf/fx0G/YYkB/CMLArm&#10;jzYP3pA/FtWNSiXMiFQ4w4FcSLt7Y1i0dGplrm9xcKlseXalaoN5o2qNeqFrmXqfa6V7nmyye5xs&#10;xHuabd17l23lepVt5nqTbeZ5km3neJFt53eRbed3kW3nd5Ft53eRbed3kW3nd/9bCgr/WhEN/2sP&#10;CP95Fgb/gxsE+YohBO2QKQbilTIK2pY8EdCSSCPHjVI1vohaRraCYVWufGhjp3Zub6FydXiccH59&#10;mm+If5dulH+Wb6B/lG+tf5Jvv3+QcNd/jnDif41w436McOR9i3DlfIpv5XuKb+V7im/le4pv5XuK&#10;b+V7im/le/9cCgr/XQ4M/24OB/98FAT/hhkD9o4fA+mUJQPfmi0G1Zo5D8uXRyDCk1Eyuo5ZQ7GI&#10;YFOpg2Zhon1sbpt4cniVdHl/kXKDg45yjoSMcpuEinKphIhyuYSGc9GEhXPfg4Vy4IKFcuGAhHLi&#10;f4Rx436EceN+hHHjfoRx436EceN+hHHjfv9dCgr/YAwK/3ENBv9/EwP/iRcC8pIbAeWYIAHbnyYC&#10;0J83DcecRR6+mFAwtZNYQa2OXlCliWVfnYRqbJV/b3eNenWAiHZ+hoR1iYmCdZaJgHWkiX52tIl9&#10;dsuJfHbch3113oV9dd+DfnTggn504YB+dOGAfnThgH504YB+dOGAfnThgP9eCQn/YwsJ/3UMBf+C&#10;EQL+jRQA75UWAOGdGADWoyIBzKM1DMKgQxy6nU4tsZhWPqiUXU6gj2NcmIpoaY+FbXWHgHKAgHt5&#10;iHt5g4x4eZCNdnmfjXR6sI1yesaMcnrai3R524l1eN2GdnfehXd234N3dt+Dd3bfg3d234N3dt+D&#10;d3bfg/9eCQn/ZgkI/3gLA/+FDgH5kA8A6pgOANyhCgDRph8Ax6czCr6lQRm1okwrrJ5UO6SZXEub&#10;lWFZk5FmZ4qMa3OBhnB+eIJ1iHF/fo9tfouQa36akGl/q49ngMGOZ3/YjWp92otsfNuJbnrdh295&#10;3oVved6Fb3nehW953oVved6Fb3nehf9gCAn/agYH/3sKAv6JCwDrkwgA2ZwFANSlBgDMqhsAwqsx&#10;CLmqPxewp0ooqKNSOZ+gWUiWm19WjpdlZIWSaXB7jm18cYlyh2iGeo5jhYeQYoaXj2GHqY5gh76M&#10;X4fZi2KE2opkgduJZn/ciGd+3Ydnft2HZ37dh2d+3Ydnft2HZ37dh/9hCAj/bgQF/38IAfOMBgDa&#10;lwIA06AEAM2oBADFrhYAvbAuBrSvPBSrrEcloqlQNZmmV0SRol1TiJ5iYH+aZ211lmt5apJwg2GP&#10;eIpej4WMXZCWi1yQp4lbkb2HWpHchlyM3Yddid2HX4bdhmCE3YZghN2GYITdhmCE3YZghN2GYITd&#10;hv9iBwj/cgMD/4QEAOCQAADVmwEAzqQCAMetAgC+sxEAt7UqBK60ORGlskQhnLBNMZStU0GLqVlP&#10;gqZeXXmiY2lun2h1ZJttflyad4RamoWEWZqVg1ibp4FYnLx/V5zbfleX4YBYkuGBWo7gglqM4IJa&#10;jOCCWozgglqM4IJajOCCWozggv9kBwf/dwEC8YgAANmVAADQoAAAyKkAAMCxAAC3uAkAsLwlAqi7&#10;NQ2fukEdlrdJLY20UDyEsVVKe65aWHGrX2RmqGNvXaZqeFildXxWpYN7VaaUelSnpnhUp7t3U6jb&#10;dVOj53dUneZ5Vpjle1aV5XtWleV7VpXle1aV5XtWleV7VpXle/9pAgX/fgAA3o4AANOaAADKpQAA&#10;wa4AALm2AACvvwIAqMMeAaDEMAqYwjwYj8BFKIa9Szd9ulBFc7hVUmm1WV5fs15pV7JmcFOxcnJS&#10;soFxUbKScFCzpG5QtLptT7Taa02x721Pqu1wUaXsclKh63NSoetzUqHrc1Kh63NSoetzUqHrc/9w&#10;AAPyhQAA2JMAAM2gAADEqwAAu7QAALG8AACnxQIAn8wUAJjNKQaQzDYTh8o/IX/IRjF1xks+asNP&#10;S2DBVFdXwFpgUb9jZU+/cGZNwH9lTcGQZEzCo2JLw7hhS8PZX0jB9GFJufVkS7PzZ0yv8mhMr/Jo&#10;TK/yaEyv8mhMr/JoTK/yaP95AADejAAA0ZoAAManAAC9sQAAtLoAAKnCAACfywMAlNUIAI7YHwOH&#10;2C4Nf9Y4G3bVPylr00Q3YdFJQ1jQTk5Qz1VVTM9fWUrQbVlJ0XxYSdKNVkjToFVH1LZTRtXYUkXT&#10;8VNDzvtXRcX7WUbA+1tGwPtbRsD7W0bA+1tGwPtbRsD7W++DAADWlAAAyaIAAMCuAAC2twAArMAA&#10;AKHIAACW0QMAi9wIAIbjHgN+5CoMdeMyGGviNyRh4TwxV+BBPFDgR0RK4E9KR+FaTEXiZ0tF4nZK&#10;ROOGSUTkmUdD5a1GQufHRUHn6kQ94/1HPd3/Sj7W/0w+1v9MPtb/TD7W/0w+1v9MPtb/TN2NAADN&#10;nQAAwqoAALm1AACuvgAAo8cAAJfOAACL1gEAguwLAHzuGwVz7yQNa+8rF2HuMCJY7jUsT+46NUju&#10;QDtD70hAQPBRQT7xXUI88WpBO/J5QDrzij859J4+OPWzPDj2zjs39u06NvT/Ojbu/zw27v88Nu7/&#10;PDbu/zw27v88Nu7/PNKYAADFpwAAu7IAALG8AAClxQAAmMwAAIzTAACA2wAAePQJAXD5FQZo+h0N&#10;X/ojFFf6KB1P+y0lR/syLEH7OTE9/EA0Of1INjb9UjY0/l02Mv9qNjD/eTUv/4s0Lv+eMy7/tDIt&#10;/8wxLP/qMCz/+TAs//kwLP/5MCz/+TAs//kwLP/5MMijAAC9sAAAs7oAAKfDAACaywAAjNEAAIDY&#10;AAB13wAAbPcEAmT/DQdc/xQMVP8aEk3/HxhF/yQdP/8qIjn/LyU1/zYnMv89KS//Riot/08qKv9a&#10;KSj/Zikm/3UoI/+GJyL/mCci/6kmIf+/JSD/1CUg/9QlIP/UJSD/1CUg/9QlIP/UJb+tAAC2uAAA&#10;qcIAAJzKAACN0AAAgNYAAHTeAABo5AAAYPkAA1j/BAdR/woMSf8QEEL/FRU8/xoYNv8fGzH/JB0u&#10;/yofKv8xICf/NyAk/z8gIf9IHx//Ux4d/18dGv9tHBj/fBsW/4sbFf+aGhT/phoU/6YaFP+mGhT/&#10;phoU/6YaFP+mGri2AACswAAAnsgAAI/PAACB1gAAdN0AAGfjAABc6gABVPwAA0z/AAdF/wALPv8E&#10;Djf/CBIx/w0ULf8TFij/GBgl/x0ZIv8jGh7/KBoa/y8aF/82GRT/PxkR/0kYDf9UFwv/XxYI/2wV&#10;Bv94FAT/gxME/4MTBP+DEwT/gxME/4MTBP+DE6++AAChxwAAks4AAIPVAAB03QAAZ+MAAFvpAABQ&#10;8AABSP4ABED/AAc4/wAKMv8ADS3/AA8n/wARI/8EEx//CRQb/w4UGP8UFRb/GRUS/x4VDP8kFQj/&#10;KhUE/zIUAP88EwD/RRIA/08SAP9ZEQD/YBAA/2AQAP9gEAD/YBAA/2AQAP9gEP87FRL/MB4X/yYr&#10;Gv8pLRz/KTMe/yY7IP8iRiL/IlQk/yJhJ/8ibyr/IXsr/yCHLP8hkSz/Ipos/yKjLP8jqiz/JLMs&#10;/yS7LP8lxSz/JtIs/ybfK/8n6yv/KPYr/yn/Kv8p/yn/Kv8p/yr/KP0r/yr8K/8q/Cv/Kvwr/yr8&#10;K/8q/Cv/Kv88FRH/MR4X/ygpGv8sKxz/LDAe/yo5If8nRCP/J1Im/ydfKf8mbCz/JXkt/ySFLv8l&#10;jy7/JZgv/yahL/8nqS//KLAv/yi5Lv8pwy7/Kc8u/yrdLv8r6i3/LPUt/y3+LP8t/yv/Lv8r/i3/&#10;LPgw/y33MP8t9zD/Lfcw/y33MP8t9zD/Lf89FRH/Mh4W/ysnGv8wKBv/MC0e/y82If8tQiT/LE8o&#10;/yxcLP8raS//KnYw/ymCMf8pjDH/KpUx/yueMf8spjH/LK4x/y22Mf8uwDH/Lswx/y/ZMP8w5zD/&#10;MfMv/zH9L/0y/y77Mv8u+DL/MPI1/zHxNf8x8TX/MfE1/zHxNf8x8TX/Mf8+FBH/Mx0W/zAkGf80&#10;JRr/Niod/zYzIP81PyT/M0wq/zJYL/8xZTL/MHIz/y9+NP8viTX/MJI1/zCbNf8xozX/Mqs0/zOz&#10;NP8zvTT/NMg0/zXWM/425TP7NvEy+Tf7Mvc4/zH1Nv8z8Dj/Nes7/zbqO/826jv/Nuo7/zbqO/82&#10;6jv/Nv9AExH/NRwW/zUgGP86IRn/PCYb/z4wH/89PCT/O0gr/zlUMf83YTX/Nm43/zV6OP81hTj/&#10;No85/zeYOf43oDj9OKg4/DmwOPw5uTj7OsQ3+jvSN/c84jb0Pe828T36Ne88/zftPP855z//OuFB&#10;/zvgQf874EH/O+BB/zvgQf874EH/O/9BExD/NxsW/zodF/9BHRf/RSQZ/0cuHf9FOSP/REUr/0BQ&#10;M/8+XDj/PGk7/Tt2PPs7gT35PIs99z2UPfY+nDz1PqQ89D+tPPNAtjvyQcE78ULPOu9C3zrrQ+45&#10;6EP6OuZC/z3iQ/8/3EX/QNVH/0HUR/9B1Ef/QdRH/0HUR/9B1Ef/Qf9CExD/OBsV/0AZFf9GGhT/&#10;TiIW/1AsGv9PNiD/TUEp/0lMM/tFWDr3Q2Q/9EJxQPJCfEHwQodB7kOQQe1EmUDsRaFA6kaqQOlG&#10;sz/oR74/50jMPuVJ3j7hSe0+3kj5QdxI/0PVSf9Fz0v/RspN/0fJTf9HyU3/R8lN/0fJTf9HyU3/&#10;R/9EEg//OxkV/0YXEv9PGRL/ViET/1oqFv9ZMxz/Vj4m+FJJMfNNVDruSV9B60hsROhHd0XmSIJF&#10;5EmMReNKlUXhS55E4EynRN9NsEPdTrxD3E7LQ9pO3UPWT+1F0075SNBN/0rJT/9Mw1H/TL5S/02+&#10;Uv9NvlL/Tb5S/02+Uv9NvlL/Tf9FEQ//QBcT/0wVEP9XGA//XyAP/2IoEv9jMRf5YTsh8VxFLOtW&#10;UDjmUVtB4U5nR95Oc0nbTn5K2U+ISdhPkkrVUJpK1FCjStJRrUvRUbhLz1LGS81S2EvKVOtMx1P5&#10;T8NT/1G9Vf9SuFb/U7RX/1OzV/9Ts1f/U7NX/1OzV/9Ts1f/U/9HEQ//RRYR/1ISDv9eFwz/Zh4M&#10;/2omDvxrLxPzazkb62dDJuRhTjLdXFg+2FdjR9NUbU3QU3hQzVSCUctUi1LJVZVSyFWeUsZWp1LE&#10;VrJTw1e/U8FX0VO/WOZTu1j2VrdY/leyWv5Yrlv9WKtc/ViqXP1Yqlz9WKpc/ViqXP1Yqlz9WP9I&#10;EA7/ShMQ/1cODP9kFgr/bB0J/3EkCvZzLA7tczYV5XFAH91tTCvWZ1Y5z2BfR8lbaFHFWXJWwll8&#10;WMBZhlm+WY9avFqYWrpaolq5W61at1u5WrZcylqzXeBbsF3yXK1d+l2oXvpepV/6XqNg+l2iYPpd&#10;omD6XaJg+l2iYPpdomD6Xf9JEA7/ThEO/1wNCv9pFAf/chsG/nciB/J6KQroezMP33o9GNd3SiTP&#10;cVQ1x2pcRMFkZVG8YG1ZuF53XrVegGCzXolgsV6TYbBfnWGuX6hhrGC0YatgxGGpYdphpmHvYqNi&#10;9mOgY/ZjnWP2Yptj92KbY/dim2P3Yptj92KbY/dim2P3Yv9LDw3/Ug0M/2EMCP9uEwX/dhkE+nwf&#10;BO6AJgbjgi8K2oM8ENF+SCHJeVIywXJaQrpsYk+0Z2lar2RyYaxje2WpY4Rmp2OOZ6ZjmGekZKNn&#10;omSvZ6FkvmefZdNnnWXqaJpm8miXZvNnlWbzZ5Rm9GaTZvRmk2b0ZpNm9GaTZvRmk2b0Zv9MDg3/&#10;VQsL/2ULB/9yEQT/ehYC9oEcAumFIgPfiCoF1Yg5DsyFRh7DgFAvu3pYP7R0X02tb2ZZqGtuY6No&#10;dmigZ39rnmeJbJxnk2yaaJ5tmWiqbZdouW2VaM5tk2jmbZFp722PafBsjmnwa41o8WqNaPFqjWjx&#10;ao1o8WqNaPFqjWjxav9NDg3/WQkJ/2kKBf91DwL/fhMB8oUXAeWKHQHajSUC0I03DMeKRBu/hk4s&#10;t4FXPK97XkqodmRYoXJrY5xucmqYbHpvlWuEcZNrjnKRa5lyj2umco5rtHKMa8hyimvicolr7HGI&#10;a+1wh2vub4Zr722Ga+9thmvvbYZr722Ga+9thmvvbf9ODQ3/XAcI/2wJBP94DQH8gg8A7YgRAOCN&#10;FADVkSIBy5I1CsKPQxm6i00psodVOaqCXEijfWJVnHhoYZV0b2uQcHZyjW5/dYpuiXaIbpV3hm6h&#10;d4RusHeDbsN3gW7dd4Bu6XWAbupzgG7rcoBt7HCAbe1wgG3tcIBt7XCAbe1wgG3tcP9PDQz/XwUH&#10;/28IA/98CgDyhAoA5IsJANmRCADQlR8Ax5YzCL6UQRe2kEwnroxUN6aIW0Weg2FTl35mX5B5bGqJ&#10;dXJzhHJ6eIFxhHt/cY97fXGde3txq3t5cb57d3HYe3dx5nl4ceh3eXDpdXlv6nN5b+tzeW/rc3lv&#10;63N5b+tzeW/rc/9QDAz/YgMG/3IGAvp/BwDkhwQA2I4EANSUBgDMmRwAwpoxB7qYQBSylUokqpFT&#10;NKKNWUOaiV9QkoRkXYuAaWmDe29yfXd1enh1f351dYqAc3WYgHF1p39vdbl/bXXTf2515HxvdOZ6&#10;cXPneHJy6HZycul2cnLpdnJy6XZycul2cnLpdv9TCgv/ZQEF/3YEAe+CAgDaigAA1JIDAM+YBADH&#10;nRkAvp4vBbWdPhKtmkkhpZZRMZ2TWECWj15NjotjWoaGZ2Z+gWxxdX1yem56eoBqeYWDaHqTg2Z6&#10;o4JlerWBY3vOgGR6435meOR8aHflemp153hqded4anXneGp153hqded4anXneP9WCAn/aQAD/3kB&#10;AOGFAADWjgAAz5UCAMmcAgDBoRQAuaMsBLGhOxCpn0YfoZxPLpmZVj2RlVxKiZFhV4GNZWN4iWpu&#10;boRveWaBdoBhgIGDX4CQgl6BoIFdgrKAXILLflyB431efuR8YHzle2J65npieeZ5YnnmeWJ55nli&#10;eeZ5Ynnmef9aBgj/bQAC9X0AANuIAADSkgAAypkAAMOgAAC7pQ8AtKcoAqynOA2kpUQbnKJNK5Sf&#10;VDmMm1pHhJhfU3yUY2BykGhraI1sdWCKdHxbiX9/WoqOflmKn3xZi7F7WIvKeVaK5nlYhuZ5WoPm&#10;eVuA53hcf+d4XH/neFx/53hcf+d4XH/neP9fAgb/cgAB5YEAANaNAADNlgAAxZ4AAL2lAAC0qgkA&#10;rawkAaasNQqeq0EYlqhKJ46mUTWGoldCfp9cT3WcYVtsmWZnYpZrcFuUc3ZXk394VpSOd1aVn3VV&#10;lbFzVJXKclOU6HJUkOpzVYzqdFaI6nRWh+p0VofqdFaH6nRWh+p0VofqdP9kAAT+dwAA3YYAANGR&#10;AADImwAAwKMAALepAACtrwIAp7IeAKCyMAeYsT0UkK9GIoitTTCAqlM+eKhYSm6lXVZlomJhXKBo&#10;alafcW5Un35vU5+NblKgnmxSoLBqUaHJaU+f6GlQm/BrUZbvbVKS7m5Ske5uUpHublKR7m5Ske5u&#10;UpHubv9qAALtfQAA2IsAAMyXAADDoAAAuqgAALGvAACmtQAAnrgWAJm6KwSRuTgPibdBHYG1SSt5&#10;s044cLFTRGauWFBdrF1aVqtkYlGqb2VQq3xlT6uLY06snGJOrK9gTazIXkys515KqPdhTKP2Y02d&#10;9WVOnPRlTpz0ZU6c9GVOnPRlTpz0Zf9yAADfgwAA0ZEAAMadAAC9pgAAta4AAKu0AACfugAAlcAL&#10;AJDDIwKJwjELgsE8F3q/QyRxvUkyZ7tOPl66UkhWuFhRULdhV023bFlLt3pYS7iJV0q5mlVKua1U&#10;SbrHUki551FFtvtVRrH+V0er/FpIqvxaSKr8Wkiq/FpIqvxaSKr8WvF6AADYiwAAy5gAAMCkAAC4&#10;rAAArrQAAKO6AACYwQAAjMgDAIXNFwCAzSkGec00EXHLPB1oykIqXshHNVbHTT9PxlNHSsZdSkjG&#10;aUtHx3dKRsiGSUbImEhFyatGRMrFRUTJ50NBx/pHPsX/SkC8/01Au/9NQLv/TUC7/01Au/9NQLv/&#10;TeCDAADQkwAAxKAAALuqAACxswAAp7oAAJvAAACPxwAAhM4DAHnYCAB12h4Cb9orCmfaNBVe2Tog&#10;VdhAK07XRjRI1k46RdhYPEPYZTxC2XM7QtqDOkHblDlB3Kg3QN3ANj/c4zU82vc4Odj/OzjU/z44&#10;0v8/ONL/PzjS/z840v8/ONL/P9aNAADInAAAvagAALSxAACquQAAnsAAAJHGAACFzAAAe9QBAHHi&#10;CABs5hkEZOcjClznKxNU5zEcTOc3JEXnPitA50YvPehQMTvpWzI66WgxOup3MDnriC847JouN+2v&#10;LDfuyis27usqNOv/KzHp/y4x6f8vMen/LzHp/y8x6f8vMen/L8yYAADApQAAt7AAAKy5AACgwAAA&#10;k8YAAIfMAAB70gAAcNoAAGjtBwFh8xQFWvQcC1L0IhFL9CgYRPUuHT31NSI59T0lNvZGJjP3UCcy&#10;+FsnMPloJi/5dyUu+ogkLfubIyz7sSIr/MwhK/3oISr7/iAq+v8gKvr/ICr6/yAq+v8gKvr/IMOj&#10;AAC5rgAAr7gAAKO/AACVxgAAiMsAAHvRAABw2AAAZd8AAF3yAQFW/wsFT/8TCkj/GQ9B/x8UO/8l&#10;GDX/Kxsy/zIdLv85Hiv/Qh4p/0weJ/9XHSX/ZBsj/3QaIf+FGSD/lxgf/6sYHv/BFx3/3xcd/+UX&#10;Hf/lFx3/5Rcd/+UXHf/lF7usAACytgAApb8AAJjFAACJywAAfNEAAG/YAABk3gAAWeQAAFL2AAJL&#10;/wIGRP8ICT3/Dg03/xQRMf8ZEy3/HxYp/yYXJv8sGCL/Mxgf/zsYHP9EFxn/TxYX/1wVFP9rFBH/&#10;fBMP/40SDv+cEQ7/rxAN/7MQDf+zEA3/sxAN/7MQDf+zELS1AACovgAAmsUAAIzLAAB90gAAcNgA&#10;AGPfAABY5AAATuoAAEf5AAM//wAGOP8ACTL/Agwt/wcOKP8MECT/EhEg/xgSHf8eExn/JBMV/yoT&#10;Ef8xEwz/OxIJ/0URBf9REAL/Xg8A/20OAP96DQD/ig0A/40NAP+NDQD/jQ0A/40NAP+NDau8AACd&#10;xAAAjssAAH/SAABw2QAAY+AAAFfmAABM6wAAQu8AATr9AAMz/wAFLf8ACCj/AAoi/wAMHv8ADRr/&#10;Aw4W/wgPE/8NEBD/FBAL/xkQBv8fEAL/Jg8A/y4OAP85DgD/RA0A/08MAP9ZCwD/ZgsA/2gLAP9o&#10;CwD/aAsA/2gLAP9oC/8qGBP/ISQW/x4qF/8gLBj/HTEa/xk6G/8WRhv/FVMa/xVhGf8Vbxn/FXsa&#10;/xWGG/8Wjxv/F5cb/xefG/8Ypxv/GK4b/xm1G/8avhv/Gskb/xvWG/8c5Br/HfAa/x77Gf8e/xn/&#10;Hv8Y/x7/GP8c/xn/G/8a/xv/Gv8b/xr/G/8a/xv/Gv8sFxP/IiMW/yEoF/8jKRj/IS8a/xw3HP8b&#10;RBz/G1Ec/xpfG/8abBv/Gngc/xqDHf8bjR3/HJUd/xydHf8dpR3/Hawd/x6zHf8fvB3/H8cd/yDU&#10;Hf8h4hz/Iu8c/yP5G/8j/xv+I/8a/CH/G/wh/x37IP8d+yD/Hfsg/x37IP8d+yD/Hf8tFxP/IyMW&#10;/yQlF/8nJhj/Jisa/yM0HP8iQR3/IU4e/yFcHf8haR7/IHUf/yCBIP8hiiD/IZMg/yKbIP8joiD/&#10;I6kg/ySxIP8luSD/JcQf/ybRH/8n3x//KO0e/Sj3Hvsp/x35KP8d9yf/H/cn/yH2Jv8i9ib/IvYm&#10;/yL2Jv8i9ib/Iv8vFxP/JCIW/ykhF/8sIhf/KycZ/ywyHP8qPh//KUsg/yhYIP8oZSL/J3Ij/yd9&#10;I/8nhyP/KJAk/ymYI/8qnyP/Kqcj/yuuI/8styP/LMEi/i3NIvwu3CL5L+oh9y/1IfQw/iDyLv8i&#10;8S7/JPAt/ybvLf8m7y3/Ju8t/ybvLf8m7y3/Jv8wFhL/JyAW/y4dFv8yHhb/NCMY/zUuG/80Oh//&#10;MUci/zBUI/8vYSX/L20n/y95J/8vgyf9MIwn/DGUJ/sxnCf6MqQn+TOrJ/gzsyb3NL0m9jXKJvQ2&#10;2SXxNugl7jf0JOs2/ibqNf8o6TX/Kug0/yvkNv8s5Db/LOQ2/yzkNv8s5Db/LP8yFhL/LBwV/zUZ&#10;FP85GRT/PiEW/z8rGf89Nh7/OkIi/zhPJv43XCn7Nmgr+DZ0LPY2fyz0N4gs8ziRLPI5mSvxOqAr&#10;7zqoK+47sSrtPLoq7DzHKes91inoPuYo5D70KeI9/i3gPP8v3jz/Mds8/zLWPv8y1j7/MtY+/zLW&#10;Pv8y1j7/Mv80FRL/MhgU/zsWEv9BFxH/Rx8T/0koFv9HMxv/RD4h+0BKJ/Y+Vy3yPWMv7z1wMO0+&#10;ezDrPoQw6T+NMOhAlTDmQZ0v5UKlL+RCri7jQ7gu4kTFLeBF1C3dReYt2kTzMdZD/jTUQv820kL/&#10;N81D/zjJRf85yUX/OclF/znJRf85yUX/Of82FRL/OBYS/0ITEP9KFg7/UR4P/1ImEv9RMBf6Tjoe&#10;80lGJu1GUi7pRF4z5URqNeNEdjXgRYA130aKNN1HkjTbSJsz2kijM9lIrDTXSLY01UnCNNRJ0jXR&#10;SuU1zUrzOMpJ/zvISP88xUn/PsBK/z69S/8+vUv/Pr1L/z69S/8+vUv/Pv83FRH/PhMQ/0gODf9T&#10;FAv/WhwM/1wkDvxbLRLzWDcZ61NBIuVPTSzfTFk020plONhLcTnVS3s600uFO9FMjTvPTJY7zU2e&#10;PMxNpzzKTrA8yU68PMdOyz3FT989wU/wP75O/kG8Tv9DuE//RLRQ/0SyUf9EslH/RLJR/0SyUf9E&#10;slH/RP85FBH/QhAO/04LC/9aEwn/YRoI/2QiCvZkKg3sYjMT5F4+HN1aSyfWVlYz0FJgO8xQa0DJ&#10;UHVCx1B/Q8VRh0PDUZBDwVKZRMBSoUS+U6tEvVO2RLtTxUW5VNlFtlTsRrNU+0ixU/9JrVT/SqpV&#10;/0qoVv9KqFb/SqhW/0qoVv9KqFb/Sv86FBH/RwwM/1QKCf9gEQb/aBcF/WseBvFtJgjmazAN3mk8&#10;FdVlSCHOYFMxx1pcPcJXZUS/Vm9IvFZ5SrpWgku4VopLtleTS7RXnEuzV6ZMsVixTLBYv0yuWNJM&#10;q1nnTalY+E6nWP9Po1r/T6Ba/0+fW/9Pn1v/T59b/0+fW/9Pn1v/T/89EhD/TAkL/1oJB/9mDgT/&#10;bRQD+HEbA+tzIgThcysH2HM5D85uRh7HaVAuwGNZO7pfYUa1XGpMsltzUK9bfFGtW4VSrFuOUqpc&#10;l1OoXKFTp1ysU6VculOkXcxTol3jVJ9d9VWdXf9Vml7/VZhe/1SXXv9Ul17/VJde/1SXXv9Ul17/&#10;VP9AEA7/UAcJ/18HBf9qDAL/cREB8nYWAeZ4HAHbeiYD0Xo3DMh2RBvBcU4quWxWObNnXkWtY2ZO&#10;qWBuVKZgd1ekX4BYomCJWaBgk1mfYJ1ZnWGoWZthtVqaYcZamGHeWpZh8lqUYfxakmH9WZBh/VmP&#10;Yf5Yj2H+WI9h/liPYf5Yj2H+WP9DDQ3/UwQH/2MGA/9uCQH5dQwA7XoOAOB9FADVfyIBzH81CsN9&#10;Qhi7eEwntHNUNq1uXEOnamNOomdqVp5lc1ubZHtemWSEX5dkjl+WZJhflGSkX5JksWCRZMFgj2TZ&#10;YI1k72CMZPlfimT5Xolk+l2IZPtciGT7XIhk+1yIZPtciGT7XP9HCwz/VwIG/2cEAv1xBgDteAYA&#10;3n0GANmACADQhB8Ax4UyCL6CQBW2fkskr3pTM6h1WkGhcWFNm21nV5dqbl6TaHZikWd/ZI9niWSN&#10;Z5Rli2efZYlnrGWIZ71lhmfUZYVn7GWEZ/Zjg2f3YoJm92GCZvhggmb4YIJm+GCCZvhggmb4YP9K&#10;CQv/WgAF/2oCAfV0AgDdewAA2IEDANOEBgDLiBwAwokwBrqHPxOyhEkhq4BRMKR8WD6ceF9LlnNl&#10;VpFva16MbHJliWp7aIZqhGmEao9qg2qbaoFqqGp/arhqfWrPanxq6Wl8avNne2n0Zntp9WR7afZj&#10;e2n2Y3tp9mN7afZje2n2Y/9NBwr/XgAE/20AAOp3AADafwAA04QCAM6IBADGjBkAvo4uBbaMPRGu&#10;iUgfp4VQLp+CVzuYfV1IkXliVIt0aF6FcW5mgW52a35tf258bYpvem2Wb3htpG92bbRvc23Kb3Jt&#10;5W1zbfBrdGzxaXRs82h1a/RmdWv0ZnVr9GZ1a/RmdWv0Zv9QBQj/YQAD/HAAAN96AADWggAAz4gB&#10;AMmMAgDBkBYAuZIsBLKQOw6qjkYco4tPK5uHVjmUg1tFjX9hUYZ6ZlyAdmtmenNybXVxenFycIVz&#10;cHGSc25xoHNrcbBzanHFcmlx4XFqce5va2/vbGxu8WttbvFpbW7xaW1u8WltbvFpbW7xaf9TAwf/&#10;ZQAC83MAANt9AADShQAAy4wAAMSQAAC9kxIAtZYpAq2VOQymk0QanpBNKJeNVDaQiVpCiYVfToKB&#10;ZFp6fWlkcnlubWx2dnNodYB2ZXWNdmR1nHZidqx1YHbBdF923nNhdexxY3Pub2Ry721lcfBsZXHw&#10;bGVx8GxlcfBsZXHwbP9WAAb/aAAB53YAANiBAADOiQAAx48AAL+UAAC3lw0AsJomAamaNwqimEMX&#10;mpVLJZOSUjOMj1g/hItdS32HYld0hGZibIBrbGR9cnNffH12XXyKdlx8mXVbfap0Wn2+cll923FZ&#10;e+1wW3ntb1137m5edu9tXnbvbV52721edu9tXnbvbf9aAAT/bAAA33oAANSFAADKjQAAwpQAALqZ&#10;AACynAgAq58iAKSfNAidnUAUlptJIY6YUS+HlVY8gJJbR3ePYFNvi2ReZohpaF6FcG9ZhHtyV4SI&#10;cleFmHFWhalvVYa9bVSG2mxThO9sVYDvbFZ972xXfPBsV3zwbFd88GxXfPBsV3zwbP9fAAP1cQAA&#10;234AAM+JAADGkgAAvpgAALWdAACroQIApaQdAJ6kMAWXoz0QkKFGHYmfTiuCnFQ3eplZQ3KWXk5p&#10;k2JZYJFnY1mPb2lVjnprVI6Ia1OPl2lTj6hnUpC9ZlGQ2mRPjvNmUInzZ1GG82dShPNoUoTzaFKE&#10;82hShPNoUoTzaP9kAAHkdQAA1oMAAMuOAADBlwAAuZ0AALCjAACkpgAAnakWAJiqKwORqjgNiqhC&#10;GYOmSiZ8pFAyc6FVPmufWklinF9UWppmXFSZbmFSmXpjUZmIYlCZl2BQmqheT5q9XE6a2ltMmPNd&#10;TJT5X02Q+GBNjfdhTY33YU2N92FNjfdhTY33Yf9qAADfewAA0IkAAMaUAAC9nAAAtKMAAKqoAACe&#10;rAAAla8NAJCxJAGKsTMJg7A+FHyuRSB0rEwsbKpROGOoVkNbpltMVKViVFCkbFdOpHhYTaWGV0yl&#10;llVMpadTS6a8Ukqm2VBIo/JSRqH/VUic/1ZJmf5YSZn+WEmZ/lhJmf5YSZn+WO9xAADYggAAy48A&#10;AMCaAAC4ogAAr6kAAKWuAACZsgAAjLYCAIe5GwCCuSwFfLk4D3S3QBpstkYmZLRLMVuzUDtUsVZE&#10;TrBeSUuwaExJsHVMSbGDSkixk0lHsqVHR7K6Rkay2EREsPJGQq7/SUGr/0tCp/9NQqf/TUKn/01C&#10;p/9NQqf/TeJ6AADRigAAxZYAALuhAACzqQAAqa8AAJ60AACSuAAAhb0AAHzCDgB4xCMCcsMwCWvD&#10;ORNjwkAeW8BFKFO/SzJNvlE5SL5aPUa+ZT9Fv3I+RL+APUPAkTtDwKM6QsG4OUHB1jdAv/I5Pbz/&#10;PDq7/z46uP9AOrj/QDq4/0A6uP9AOrj/QNmDAADKkgAAv54AALaoAACtrwAAorUAAJa5AACJvgAA&#10;fsQAAHLLAwBr0BQAZ9AkBGHQLwxazzcVUs8+H0vORCdGzkwtQs5VMEDPYTA/z24vPtB9Lj7RjS09&#10;0Z8rPNK1KjvT1Ck60O8qN87+LTXM/zA0y/8yNMv/MjTL/zI0y/8yNMv/Ms+NAADCmwAAuaYAALCu&#10;AACltQAAmbsAAIy/AACAxAAAdcoAAGrRAQBf2QcAW94YAlXfIwdO3ysPSN80FkLfOxw930QgOuBO&#10;IjngWSI44WYiOOJ0ITfjhCA25JYfNeSqHTXlxBw05eYbMeL6Hi/g/yAt3/8iLd//Ii3f/yIt3/8i&#10;Ld//IsaXAAC8pAAAs64AAKm1AACcuwAAj8AAAILFAAB2ygAAa9AAAGDYAABX4gQAUu0SA0ztGwhF&#10;7SMNP+4pEjnuMRY17zkZMu9CGjDwTBsu8VgaLfJlGSzzdBgr84UXKvSYFin1rRUo9coUKPbqEyb0&#10;+xMl8v8TJfL/EyXy/xMl8v8TJfL/E76iAAC1rQAAq7UAAJ+8AACRwQAAhMYAAHfLAABr0QAAYNgA&#10;AFXeAABO6wABSPoJBEL7Egc8+xkLNvwfDzH8JhIt/S0TKf01FCb+PhUj/0cUIf9TEx//YBId/3AR&#10;HP+CEBv/lQ8a/6oOGf/CDRn/4QwY//IMGP/yDBj/8gwY//IMGP/yDLirAACutAAAorwAAJTCAACG&#10;xwAAeM0AAGvSAABf2QAAVd4AAEvjAABD8AABPf0ABDf/Bwcy/w0KLf8UDCj/Gg4k/yAPIf8nEB3/&#10;LhAZ/zYQFv9ADxL/Sw8P/1gOC/9oDQj/egsI/4wKB/+eCgb/sAkG/8EJBv/BCQb/wQkG/8EJBv/B&#10;CbGzAACluwAAl8IAAIjIAAB5zgAAbNQAAF/aAABU4AAASeUAAEDpAAA49QACMv8ABCz/AAYo/wEI&#10;I/8GCh//DAsb/xIMF/8YDRP/Hg0O/yUNCv8sDQb/NgwB/0ELAP9OCgD/XQkA/20IAP99CAD/iwcA&#10;/5cHAP+XBwD/lwcA/5cHAP+XB6i7AACawgAAi8gAAHzOAABt1QAAX9wAAFPiAABI5wAAPusAADTv&#10;AAEt+gACJ/8ABCH/AAYd/wAHGf8ACBX/AAkR/wIKDP8HCwn/DQsF/xQLAP8aCgD/IQoA/yoJAP81&#10;CQD/QQgA/04HAP9bBwD/ZwYA/3EGAP9xBgD/cQYA/3EGAP9xBv8dHRP/EygU/xYoFP8VKhX/ES8W&#10;/wk3Fv8IRRX/B1MU/wdgEv8GbhH/BXkP/waDDv8HjA3/CJQO/wmcDv8Kow7/CqkO/wuwDv8MuA3/&#10;DcIN/w7ODf8P3A3/EOoN/xH1DP8Q/Az/EP8L/xD/C/4N/wz9Df8O/Q3/Dv0N/w79Df8O/Q3/Dv8e&#10;HRP/FicU/xolFf8aJxX/FSwW/xA1Fv8PQhb/DlAV/w1eE/8NaxL/DHcR/wyBD/8Oig//EJIQ/xCa&#10;EP8RoRD/EqcP/xKuD/8Ttg//FL8P/xXLD/8W2g//F+gO/xfzDv4W+w38F/8N+hX/DvkV/w/5Ff8Q&#10;+RX/EfkV/xH5Ff8R+RX/Ef8fHBP/GiQU/x0iFf8eIxX/GykW/xgyF/8XPxf/Fk0X/xZbFf8VaBT/&#10;FXQS/xV/Ev8WiBL/F5AS/xiXEv8YnhL/GaUS/xqsEv8atBH/G70R/xzIEf8d1hH9HuYQ+x7wEPge&#10;+g/2Hf8Q9B3/EvQc/xP0G/8U8xv/FPMb/xTzG/8U/+J9EElDQ19QUk9GSUxFAA0V8xv/FP8hGxP/&#10;HiAU/yIeFP8jHxX/ISQW/yIwGP8gPBn/H0kY/x5XF/8eZBb/HnAV/x57Ff8fhRX/II0V/yCUFf8h&#10;mxX+IaIV/SKpFPwjsRT8I7oU+yTFFPkl1BP3JuMT9CbvEvEm+RLuJf8U7ST/Fu0k/xjsJP8Z7CP/&#10;Gewj/xnsI/8Z7CP/Gf8iGhP/IhwU/ygZE/8pGRP/KyEV/ywsF/8qOBn/KEUa/ydSGv8nXxn/J2wY&#10;/Sd3GPsogRj5KIkY+CmRGPcqmBj2Kp8Y9SunGPQsrhfzLLcX8i3CF/Eu0RbuLt8W6y/tFegu+Rfm&#10;Lf8a5C3/HOMt/x3hLf8e4S3/HuEt/x7hLf8e4S3/Hv8kGRP/KBcS/y8VEf8yFRH/Nx4S/zcoFf81&#10;NBn/MkAc/zBNHfovWxz3L2cc9DBzHPIwfRzwMYYc7jKOHO0zlRzsM50b6zSkG+o1rBvpNbUa5zbA&#10;GuY3zRrkN94Z4DftGt02+R7bNv8g2Tb/Itc1/yPWNf8k1TX/JNU1/yTVNf8k1TX/JP8lGBP/LhUR&#10;/zYSD/88FA7/QR0P/0IlEv8/MBb9PDwb9zhIHvE3VSDtN2Ig6jhuIeg5eSHmOYIg5DqKIOI7kiDh&#10;PJof4DyhH949qR7dPrMe3D6+Hto+zB7YP94e1D/tIdE++SXOPf8nzD3/Kcs8/yrJPP8ryTz/K8k8&#10;/yvJPP8ryTz/K/8oFhL/NREP/z0MDf9FEwv/SxsM/0wjDv1KLBL1RTcY7kFDHug/UCLjPl0k4D9p&#10;Jd1AdCXbQX4k2UKHJNZCjyXVQpYl00OeJdJDpibQRK8mz0S6Js1ExyfMRdknyEXqKcVF+SzCRP8u&#10;wEP/ML5D/zG8Q/8xvET/MbxE/zG8RP8xvET/Mf8uFRH/Ow0N/0MJCv9OEAj/VBgI/1UgCfdUKQ3t&#10;UDIT5Us+Gt5ISyLZRlcn1EZjKtFHbizPR3gtzEiBLcpIiS7JSZEux0mZLsZJoS/ESqovwkq0L8FK&#10;wTC/StIwvEvmMblK9jO2Sv81tEr/NrNJ/zewSv83r0r/N69K/zevSv83r0r/N/8zEg//QAkL/0sH&#10;CP9WDQX/XBUF/F4cBfBdJQjmWi4N3VY7FNVTSB7PT1Mpyk1dMMZNaDPDTXI1wU17Nb9OhDa9Tos2&#10;u06UN7pPnDe4T6U3t0+vN7VPuzizUMw4sVDhOK5Q8jqsT/88qk//PahP/z2kUf89pFH/PaRR/z2k&#10;Uf89pFH/Pf84Dg7/RAYJ/1IFBf9cCwP/YhEC9mQXAullHwPfYykG1WE4Ds1dRRvGWU8pwFVZM7xT&#10;Yjm5Umw7tlJ1PbRTfj2yU4Y+sFOOPq9Ulz6tVKA/rFSqP6pUtj+oVMY/p1XbQKRV70GhVf1CoFX/&#10;Qp5V/0KbVf9Cm1X/QptV/0KbVf9Cm1X/Qv88Cwz/SQIH/1cEBP9hCAH7ZwsA72kRAONqGADZayQC&#10;z2o1C8ZmQhi/Yk0muV1VM7NaXjuvWGdArFdwQ6pXeUSoWIFFpliJRaVYkkWjWJtGoVmmRqBZsUae&#10;WcFGnFnVR5pZ60eYWftIl1j/SJVZ/0eTWf9Hk1n/R5NZ/0eTWf9Hk1n/R/9ACQv/TQAG/1wCAvxl&#10;BADuawUA420HANxuCwDScSEByXEzCMBuQBW5akojsmVTMaxhWzunX2NDpF1rSKFcdEqfXHxLnVyF&#10;TJtcjUyaXZdMmF2hTJddrU2VXLxNk1zQTZFc6E2PXPlNjlz/TY1c/0yLXP9Li1z/S4tc/0uLXP9L&#10;i1z/S/9DBgr/UQAE/2AAAfJpAADebgAA2HIDANRzBgDMdh0Aw3cwBrt1PhKzcUggrW1RLqZpWDqh&#10;ZWBEnGNnSplhb06WYHdRlWCAUpNgiVKRYJJSj2CdU45gqVOMYLhTil/LU4lf5FOHX/dThl//UoVf&#10;/1GEX/9PhF//T4Rf/0+EX/9PhF//T/9GBAj/VQAD/2MAAOZsAADacgAA03YBAM54BADHexoAvnwu&#10;BbZ7PBCvd0cdqHRPK6FwVjibbF1DlmhkS5Jla1GPZHNVjGN7V4pjhFiJY45Yh2OZWIVjpViEY7RZ&#10;gmLHWYBi4Fl/YvVXfmL/Vn5i/1V+Yv9TfWL/U31i/1N9Yv9TfWL/U/9JAQf/WQAC+GYAAN5vAADV&#10;dgAAznoAAMl8AgDBfxcAuoEsA7KAOg6rfUUbpHlOKJ12VTWXcltBkW5hS4xqZ1OIaG5YhWZ2W4Jm&#10;gF2BZopdf2aVXn1moV57ZrBeeWXCXndl3F53ZfNcd2X8Wndl/Vl3ZP5Xd2T/V3dk/1d3ZP9Xd2T/&#10;V/9MAAb/XAAB72kAANtzAADSegAAyn4AAMSAAAC9gxQAtYUpAq6EOAyngkQYoH9MJZl8UzOTeFk+&#10;jHNfSYdwZFKBbGtafWpyX3ppe2F4aYVidmmQY3RpnWNyaaxjcGm+Y25o2GNuafBgbmn5Xm9o+1xw&#10;Z/xacGf8WnBn/FpwZ/xacGf8Wv9PAAX/XwAB42wAANh2AADOfQAAxoIAAMCFAAC4hxAAsYknAaqJ&#10;Ngqjh0IWnIRLI5WBUjCPfVc8iHldR4J1YlF8cmdadm9uYXJtdmVubYBnbGyMZ2ptmWdobahnZm26&#10;ZmRs02Zlbe5kZmz3YWdr+V9oavpdaGr6XWhq+l1oavpdaGr6Xf9TAAT/YwAA4G8AANR5AADLgQAA&#10;w4YAALuJAACziwsArI4kAKaNNAifjEATmIlJIJGGUC2Lg1Y5hH9bRH18YE52eGVYb3VrYWlycmdl&#10;cXxqYnGIamFxlWpfcaVpXXK3aFxyz2dccutlXXD2Y19v92JgbvhgYW34X2Ft+F9hbfhfYW34X/9W&#10;AAP2ZgAA3XMAANF9AADHhQAAv4oAALeNAACujwcAqJIgAKGSMQabkT4QlI5HHI2MTimGiVQ1gIZZ&#10;QHiCXktxf2NWaXxoX2F5b2Zdd3hqWneEall4k2lYeKJoV3i0Z1Z5zWVVeOpkVnb2Y1d092JZcvhh&#10;WXL4YFly+GBZcvhgWXL4YP9ZAALqagAA2XcAAM2BAADDiQAAu44AALKSAACplAEAopYbAJyXLgSW&#10;ljsNj5RFGYiSTCWCj1Ixe4xXPXOJXEdrhmBSY4NmW1uBbGNXgHZmVYCDZlSAkWVTgaFjU4GzYVKB&#10;zGBQgOlgUH74YFF7+GBTePlfU3j5X1N4+V9TePlfU3j5X/9eAADjbwAA1HwAAMmGAAC/jQAAt5MA&#10;AK6XAACjmQAAnJsWAJedKgKRnDgKippCFYOYSiF9llAtdZNVOG2RWkNljl5NXYxkVleKa1xTiXVf&#10;UYmCX1GKkV1QiqFbT4qzWk+KzFhNiehYS4f7WkyE/FpNgfxbTYD8W02A/FtNgPxbTYD8W/xjAADe&#10;dAAAz4EAAMSLAAC7kwAAs5gAAKmcAACcnwAAlaEOAJCjJAGKojMHhKE+EX6fRhx3nk0ob5tSM2eZ&#10;WD1fl1xHWJViT1KUalRPk3VWTpOCVU6UkFRNlKFSTJSzUEyUzE5Kk+hPSJH7UUeO/1JJiv9USYr/&#10;VEmK/1RJiv9USYr/VOtpAADYegAAyocAAMCRAAC3mAAArp4AAKWiAACYpQAAjacFAIipHQCDqi0E&#10;fak5DXeoQhdvpkgiaKROLWCjUzdYoVlAUp9fR06eaEtLnnRLSp6BSkqfj0lJn6BHSZ+yRkify0RH&#10;nuhERZz7R0Oa/0lDlv9KQ5b/S0OW/0tDlv9LQ5b/S+NxAADSgQAAxY0AALuXAACyngAAqqQAAJ+o&#10;AACTqwAAhK8AAH6xEwB7sSYBdbEzCG6wPBFnr0MbYK5JJVitTi9Sq1Q3TKtcPUmqZT9HqnE/Rqp+&#10;P0arjT1Fq548RKuwOkOryThDqug4QKj6Oz6m/z49o/9APaP/QD2j/0A9o/9APaP/QNt6AADLiAAA&#10;v5QAALaeAACupQAApKoAAJiuAACMsQAAf7UAAHS5BQBvuhsAa7sqBGW7NQteujwUV7lDHVC4SSZK&#10;t08tRrdXMUO3YTNCt20yQbh7MUC4ijBAuJsvP7iuLT65xyw+uOcrO7X6Ljmz/zE3sv80NrL/NDay&#10;/zQ2sv80NrL/NNKDAADEkQAAupwAALKlAACoqwAAnbAAAJG0AACEtwAAeLsAAGzBAABixgoAXscd&#10;AVrHKgVUxzMMTsY7FEjGQhtDxUkhP8ZSJD3GXSQ8xmkkO8d3IzrIhiI5yJcgOcirHzjJxB44yOUd&#10;NcX5IDPD/yMxwf8mMcH/JjHB/yYxwf8mMcH/JsmNAAC+mgAAtaQAAKysAAChsQAAlbYAAIi5AAB7&#10;vQAAb8IAAGTHAABYzgIAT9QKAEzVGgFI1iYFQ9YvCz7WOBA51kEUNtdLFjXYVhY02WIWNNlwFTPa&#10;gBQy25ETMdulEjHcvREv3N8QLdn0EyvX/xUp1f8XKdX/GCnV/xgp1f8YKdX/GMGXAAC4owAAsKwA&#10;AKWyAACYtwAAi7sAAH6/AABxxAAAZckAAFrOAABQ1AAARtsDAELlEAE95hsEOOYjCDPnKwwv5zQO&#10;Leg+DyvpSBAp6VQPKOphDyfrcA4m7IENJeyUDCTtqQsj7sUKIu/mCSHs+gkf6f8KHun/Cx7p/wse&#10;6f8LHun/C7qhAACyqwAAqLMAAJu4AACOvQAAgMEAAHPGAABnywAAW9AAAFDVAABH2wAAPeEAADj0&#10;BwI09REEL/YYByv2IAkn9icLI/cwDCD4OQwe+UMMG/lOCxn6XAoW+2wJFft+CBT8kgcT/KgHEv3C&#10;BhH+4gUQ/fsFEP39BRD9/QUQ/f0FEP39BbSqAACrswAAnrkAAJC+AACCwwAAdMgAAGfNAABb0gAA&#10;UNgAAEbdAAA84gAAM+gAAC/4AAIq/wUEJv8MBiL/Ewce/xoIGv8hCRb/KAkT/zEJDv87CQr/RwgG&#10;/1QHAv9kBgD/dwYA/4oFAP+fBAD/sgQA/84DAP/SAwD/0gMA/9IDAP/SA66yAAChuQAAk78AAIXE&#10;AAB2ygAAaM8AAFvVAABQ2wAAReAAADrkAAAx6AAAKvAAASX7AAIg/wAEHP8ABRj/BAYU/woHEf8S&#10;Bwv/GAcH/x8HAv8nBwD/MQcA/z0GAP9KBQD/WQUA/2sEAP99AwD/jQMA/58CAP+hAgD/oQIA/6EC&#10;AP+hAqS5AACWvwAAiMUAAHjLAABq0QAAXNgAAFDeAABE5AAAOegAAC/sAAAm7wAAH/YAARr/AAIV&#10;/wADEf8ABA3/AAUJ/wAGBv8ABgL/BgYA/wwGAP8UBgD/HAYA/yUFAP8xBQD/PgQA/0wDAP9aAwD/&#10;aAIA/3gCAP95AgD/eQIA/3kCAP95Av8RIhH/CyYR/wwlEv8JJxL/AywR/wA1Ef8ARA//AFEO/wBe&#10;DP8Aawr/AHcJ/wCBCP8Aigf/AJIG/wCZBv8AnwX/AKYF/wCsBP8AswT/ALwE/wDGBP8A1AT/AOMD&#10;/wDvA/8A+AP/AP8D/gD/A/wA/wT8AP8E/AD/BfwA/wX8AP8F/AD/Bf8SIhH/ECQS/xIjEv8OJBL/&#10;BykS/wMzEf8CQRD/AE8P/wBcDf8AaQv/AHUK/wB/Cf8AiAj/AI8H/wGWB/8CnQb/AqMF/wOqBf8E&#10;sQX/BbkF/wbEBf8G0QX/BuAF/gftBPwG9gT6Bv8E+AX/BfcG/wb3B/8H9wf/B/cH/wf3B/8H9wf/&#10;B/8TIRL/FCES/xYfEv8UIBL/DSUS/wwxEv8LPhH/CkwQ/whZDv8HZQ3/BnEL/wd8Cv8IhQn/CY0I&#10;/wqUCP8Lmgf/DKEH/w2nB/8Orwf/DrcH/xDBB/4Qzgb7Ed0G+BDpBvYR9QbzEP4G8hH/B/ER/wnx&#10;Ef8K8RD/CvEQ/wrxEP8K8RD/Cv8VIBL/GB0S/xsaEf8aGxH/GSIS/xgtE/8WOhP/FUgS/xNVEP8S&#10;YQ7/EW4N/xJ4DP8Tggv+FIoK/RWRCfwWmAn7F54J+hilCfkYrAn4GbQJ9xq+CfYaywjzG9oI8Bvo&#10;CO0b9AfrG/4J6hv/C+kb/w3oG/8O5xv/Ducb/w7nG/8O5xv/Dv8XHhL/HRgR/yAVEP8gFRD/Ix8R&#10;/yQqE/8hNhP/H0MT/x1REv8dXRH8HGkP+R11Dvcefg31H4YM9CCODPMhlQzyIZsM8CKiDO8jqQvu&#10;I7EL7SS7C+wlyAvqJdYK5yXmCuQl8wzhJf4O4CX/EN0l/xLcJP8S2yT/E9sk/xPbJP8T2yT/E/8c&#10;GhH/IxQQ/ycRD/8qEw7/LhwP/y4mEf8sMhP/KT4U+ydMFPYnWRPyJ2US7ydwEe0pehDrKoMP6iqK&#10;D+grkg/nLJkP5iygD+Utpw7jLq8O4i+5DuEvxg3fL9UN2zDmDtgv9BHVLv8U0i//FtEu/xfQLv8Y&#10;zy3/Gc8t/xnPLf8Zzy3/Gf8hFhH/KRAO/y8LDP82EQv/OhkM/zkiDv83LRH4MzkU8jBGFuwwVBbo&#10;MGAV5TFsFOIzdhPgM38T3jSHEt01jxLbNpYS2jadEtk2pRLXN64S1Te3E9Q4xBPSONMTzznlFMs4&#10;9BjIOP8axjf/HMQ3/x7DNv8ewjb/H8I2/x/CNv8fwjb/H/8mEw//MAsM/zcGCv9ADgj/RBYI/0Qf&#10;CvlBKA3vPTQS6DlAFuI4ThjdOVsY2jpnF9Y7chfUPHsY0jyDGNA9ihnPPZIZzT6ZGss+oBrKP6ka&#10;yD+yGsc/vhvFP84bw0DgHL9A8R+8P/4huj//I7g+/yS3Pv8ltz3/Jbc9/yW3Pf8ltz3/Jf8sDg7/&#10;NgYK/0AEB/9JCwX/TRMF/E4bBvFLJAjnRi4N3kM7E9hBSRjSQVUczkJhHstCax/IQ3UgxkN9IcRE&#10;hSHCRIwhwUWUIr9FmyK+RaQivEWtI7tGuSO5Rsgjt0bbJLRG7SaxRvsor0X/Kq1F/yqsRf8rq0X/&#10;K6tF/yurRf8rq0X/K/8xCwz/PAII/0cDBf9RCAP/VQ4C9VYVAulUHgPfUCgH1U83Dc5MRBjISVAg&#10;w0lbJcBJZSe9SW8ou0l4KblKgCm3SocqtUqPKrRLliuyS58rsUuoK69LtCuuTMIsrEzVLKlM6S2n&#10;S/kvpEv/MKJL/zGhS/8xoUv/MaFL/zGhS/8xoUv/Mf82Bwv/QQAG/04AA/9WBAH2WggA7lsNAOFZ&#10;FQDXWSQCzVk0CsVWQRa/UkwhulBWKbZPXy2zT2kwsE9yMa5PejGtT4Iyq1CKMqlQkjKoUJozplCk&#10;M6VRrzOjUb00oVHPNJ9R5TWcUfY2m1D/N5lQ/zeZUP82mFD/NphQ/zaYUP82mFD/Nv86BAn/RQAE&#10;/1MAAfVbAADkXgAA218DANldCQDPYSAAxmIxCL5fPhO3W0kfslhSKq1VWzGqVGQ1p1RsN6VUdTij&#10;VH05oVSFOaBVjTqeVZY6nFWgOptVqzqZVbg7mFXKO5ZV4TuTVPQ8klT/PJFU/zyQVP87j1T/O49U&#10;/zuPVP87j1T/O/8+AQj/SwAD/1cAAOdeAADbZAAA1WYBANFlBQDJaBwAwGkuBrhnPBCxY0cdq19P&#10;KaZcVzKiWmA5nlloPJxZcD6aWHg/mFiAQJdYiECVWJFAk1ibQZJYp0GQWLRBjljFQY1Y3EKLWPFC&#10;iVj/QYlX/0GIV/9Ah1f/P4dX/z+HV/8/h1f/P/9BAAb/TwAC9lsAAN9jAADWaQAAz2sAAMtrAgDD&#10;bRgAu28sBLNtOg6sakQapmdNJqBjVTGbYVw6l15jP5Rda0OSXHNFkFx7Ro5chEaNXI1Gi1yXR4lc&#10;o0eIW7BHhlvBR4Rb2EiDW+5Hglv+RoFb/0WAWv9EgFr/RIBa/0SAWv9EgFr/RP9FAAX/UwAB614A&#10;ANtnAADSbQAAy3AAAMVwAAC9chUAtnQpAq9zOAuocUMXoW1LJJtqUy+WZlk5kWNgQY1hZ0aKYG9J&#10;iF93S4Zff0yFX4lMg1+TTIFfn01/XqxNfl68TXxe0017XuxMel79S3le/0p5Xf9IeV3/R3ld/0d5&#10;Xf9HeV3/R/9IAAT/VgAA42IAANhrAADOcQAAxnUAAMB1AAC5dhEAsXknAap4NgmkdkEVnXNKIZdw&#10;US2RbFc4jGldQYdmZEiEZGpMgWJyT39ie1F9YoRSe2KPUnlim1J3YahSdWG4UnNhz1JyYelRcmH7&#10;T3Fh/01yYP9McmD/S3Jg/0tyYP9LcmD/S/9LAAP8WQAA4GUAANRvAADKdQAAwnkAALt5AAC0ew0A&#10;rX0kAaZ9NAigez8SmXhIHpN1TyqNclU1h25bP4JrYUh9aGdOeWZuU3Zld1V0ZYBXcmWLV3Bll1du&#10;ZaVXbGS1V2pky1dpZOZWaWT5U2lk/1FqY/9PamP/Tmpj/05qY/9OamP/Tv9NAALzXAAA3WkAANFy&#10;AADHeQAAv3wAALd+AACvfwoAqYEhAKKCMQacgD0QlX1GG497TieJd1Qzg3RZPX1xXkZ3bWROcmtq&#10;VW5pcllraXxbaWiHXGdpk1tlaKFbY2ixW2Fox1pgaONZYWj4V2Fo/1RjZv9SY2b/UWNm/1FjZv9R&#10;Y2b/Uf9PAAHpXwAA2m0AAM12AADEfAAAu4AAALOCAACrgwUApIYdAJ6GLwSYhTsNkoNFGIuATCSF&#10;fVIwf3pXOnl3XERydGFNa3FnVWZubltibXdeX22DX15tj15cbZ5eWm2uXVltxFxYbeBaWG32WFls&#10;/1Zbav9VXGr/VFxq/1Rcav9UXGr/VP9TAADlZAAA1nEAAMp6AADAgAAAuIUAAK+HAACmiAEAn4oZ&#10;AJqLLAOUijkLjYhCFYeGSiGBg1Ase4BVN3R9WkFsel9KZXdkU191a1pac3ReWHN/X1ZzjV5VdJxc&#10;VHSsW1N0wllSdN5YUnP1WFJx/1ZUb/9VVW7/VFVu/1RVbv9UVW7/VP9YAADhaAAA0nUAAMZ+AAC9&#10;hQAAtIkAAKuMAAChjAAAmo8UAJWQKAGPjzYIiY5AEoOMSB18iU4ododTM2+EWD1ngl1GX39iT1l9&#10;aVZVe3JaUnt+WlF7i1lRfJpXUHyrVk98wVROfN1TTXr0U0x5/1NOdv9TTnX/U051/1NOdf9TTnX/&#10;U/RcAADdbQAAznkAAMKDAAC5igAAsY4AAKeRAACakQAAk5QOAI+VIwCJlTIGhJQ9D36SRRl3kEwk&#10;cI5RLmmMVjhhiltBWodgSlSFZ1BQhHFTT4R9U06FilJNhZpQTYWrTkyFwExLhd1LSYP0TUiC/05I&#10;f/9OSX3/Tkl9/05Jff9OSX3/TuliAADYcwAAyX8AAL6IAAC2jwAArZQAAKOWAACUlwAAjZkHAIib&#10;HQCDmy4Dfpo5C3iZQhRxl0kfapZPKWOUVDNcklk8VZBeQ1CPZkhNjnBKS458SkuPikhKj5pGSY+r&#10;RUmPwENIj91BRo30RESL/0ZDif9HRIf/R0SH/0dEh/9HRIf/R+NpAADReQAAxIUAALqOAACylQAA&#10;qZoAAJ6bAACRnQAAhaAAAH+iFQB8oycBdqI0B3ChPRBqoEUZY55LI1ydUCxVm1Y0UJpdO0uZZT9J&#10;mXBASJl8P0eZij5HmZk8RpmqOkWZwDlFmd03QpfzOkCV/zw+lP8+PpP/Pz6T/z8+k/8/PpP/P9xx&#10;AADLgAAAv4sAALaUAACumwAApaAAAJihAACMpAAAfKcAAHapCgByqh8AbqotBGiqNwpiqT8TW6hG&#10;HFWnTCRPplIsSqVZMUalYjREpG00Q6V5M0OlhzJCpZcwQaWoL0Clvi1ApdssPqPzLjyg/zE6n/8z&#10;OZ7/NDme/zQ5nv80OZ7/NNR5AADFhwAAu5IAALKbAACqogAAoKYAAJOoAACGqwAAeq4AAGuxAABm&#10;sxMAY7MjAV6zLwVZszgMUrI/FE2xRhtHsU0hQ7BUJUCwXic+sWknPrF2Jj2xhCU8sZQkPLGmIjux&#10;vCE6sdkgOK/yIjat/yU0rP8nM6v/KDOr/ygzq/8oM6v/KMyCAAC/kAAAtpoAAK6iAACkqAAAmawA&#10;AIyvAACAsQAAc7QAAGa4AABZvAMAVb4WAFK/JAFOvy8GSb43DEO+PxI/vkYWO75PGTm+WRo4vmQa&#10;N79yGTa/gBg1v5AXNcCjFTTAuRQzwNYTMb3wFS+7/xguuv8aLbn/Gy25/xstuf8bLbn/G8SMAAC5&#10;mAAAsaIAAKmpAACdrgAAkbEAAIS0AAB3twAAaroAAF6/AABSxAAAR8oDAELMEgBAzSABPM0qBDjO&#10;NAg0zj0LMc5GDTDPUQ0vz10NLtBqDC3QeQws0YoLK9GcCirSswkp0tEIKNDtCSbO/Awky/8OI8r/&#10;DyPK/w8jyv8PI8r/D72XAAC0oQAArKoAAKGvAACVswAAh7cAAHq6AABtvQAAYcIAAFXGAABKywAA&#10;QNAAADXWAwAv3QsALd4ZASrfIwMn3y0FJeA4BiThQwYi4U8GIeJcBiDjawUf5HsFHuSOBB3lowMb&#10;5r4DGubgAxjj+AMX4v8EFuH/BRbh/wUW4f8FFuH/BbehAACvqgAApbAAAJi1AACKuQAAfL0AAG/A&#10;AABixQAAV8kAAEzOAABB0wAAN9gAAC3dAAAo6QMAJe8NASLwFwIe8CAEG/ApBBjxMgUW8j0EE/NJ&#10;BBDzVgQM9GYDDPV5Agv1jQIK9aQCCPa+AQf34gEF9vcBBPX/AQT1/wEE9f8BBPX/AbGpAACosQAA&#10;m7YAAI27AAB/vwAAccMAAGTIAABXzQAATNIAAEHWAAA22wAALeAAACXkAAAg7wAAHPsBARn/CQIW&#10;/xIDEv8ZAw3/IQQJ/yoDBf81AwH/QQMA/08CAP9gAgD/dAEA/4gBAP+eAQD/tAAA/88AAP/jAAD/&#10;4wAA/+MAAP/jAKuxAACetwAAkLwAAILBAABzxgAAZcsAAFjQAABM1gAAQNsAADbfAAAs4wAAI+cA&#10;ABvrAAAX9QAAE/4AAQ7/AAIL/wICCP8JAwP/EAMA/xcDAP8gAwD/KgIA/zcCAP9GAQD/WAEA/2sB&#10;AP9/AAD/kQAA/6IAAP+tAAD/rQAA/60AAP+tAKG3AACTvQAAhcIAAHXIAABnzgAAWdQAAEzaAABA&#10;4AAANOQAACroAAAh6wAAGO4AABHxAAAM+gABCP8AAQT/AAIB/wACAP8AAgD/AAMA/wQDAP8LAgD/&#10;FQIA/x8CAP8sAQD/PAEA/0wBAP9eAAD/bwAA/34AAP+HAAD/hwAA/4cAAP+HAP8CJg//BCMP/wMi&#10;D/8AJA7/ACoN/wA0DP8AQgr/AFAI/wBdB/8AaQX/AHUE/wB/A/8AhwP/AI8C/wCUAv8AmgH/AKAB&#10;/wCnAf8ArQH/ALUA/wC+AP8AygD/ANkA/gDoAP0A8wD9AP4A/AD/APsA/wD7AP8A+wD/APsA/wD7&#10;AP8A+wD/AP8EJQ//CCEP/wggD/8CIQ//ACYO/wAyDf8APwv/AE0J/wBaCP8AZwb/AHIF/wB8BP8A&#10;hQP/AIwD/wCTAv8AmAL/AJ4B/wCkAf8AqwH/ALMB/wC8AP0AxwD8ANYA+wDmAPoA8gD5APwA9wD/&#10;APYA/wD1AP8B9QD/AfUA/wH1AP8B9QD/Af8JIhD/DR0P/wwbD/8IHQ//AiMO/wEvDf8APAz/AEkK&#10;/wBXCP8AYwf/AG8G/wB5Bf8AggT/AIkD/wCQA/8AlgL/AJwC/gCiAv0AqQH8ALAB+gC5AfkAxQH4&#10;ANMB9gDiAPMA8ADxAPsA7wH/Ae4C/wLuA/8D7AT/A+wE/wPsBP8D7AT/A/8OHhD/EhgP/xMWD/8O&#10;Fw7/DyAO/w0rDv8KOA3/B0UL/wZTCv8EXwj/A2sH/wR1Bv0FfgX7BoYE+geNBPgIlAP3CZoD9gqg&#10;AvQKpwLzCq4C8gu3AvELwgLwDNAB7QzgAeoN7wHoDvoC5g7/BOUQ/wXiEf8F4RL/BuES/wbhEv8G&#10;4RL/Bv8TGRD/GBQP/xkSDv8XEw3/GhwO/xooDv8XNA7/FEEM/xJOC/wRWwn4EWcI9RFyB/MTewbx&#10;FIMF8BWKBe4WkQTtFpcE7BeeA+sYpQPpGKwD6Bm1A+cZwAPmGc4D4xrfAt8a7gTdG/oG2hz/B9gc&#10;/wjWHP8J1Rz/CtUc/wrVHP8K1Rz/Cv8YFQ//HhAN/x8LDP8jEAv/JhkM/yUjDf8iLw79HzwN9h1J&#10;DPIdVgvuHWIJ6x5tCOgfdwfmIH8H5SGHBuMijgbiI5QF4CObBd8kogXdJKoF3CW0BdslvwXZJs4F&#10;1ibfBdMn7gjPJ/oKzCf/DMsn/w3JJv8OyCX/D8gl/w/IJf8PyCX/D/8eEg7/JAkM/ycFCf8vDAj/&#10;MRUJ/zAfCvwtKgzzKjcN7CdEDecnUQzjKF4L3ylpCt0rcwnaLHwJ2S2ECNYtiwjVLpIJ0y6YCdIv&#10;oAnQL6cJzzCwCs0wuwrMMckKyjHbCsYy6w3DMfkQwDD/Er4w/xO9MP8UvC//FLwv/xS8L/8UvC//&#10;FP8jDA3/KwUJ/zICB/86CgX/PBIF/jsaBvM3JAjpMzAL4jA+DdwwTA3XMlkM0zRkDdA1bg7ONncO&#10;zDd/D8o3hg/IOI0PxziUEMU5mxDDOaMQwjmsEcA6thG/OsQRvTrVEro66BO3OfcWtDn/GLI5/xmx&#10;OP8asDj/GrA4/xqwOP8asDj/Gv8pCAv/MQAH/zsABP9DBgP/RQwC9kQVAupAHgTgPCkH2Ds4C9E7&#10;RhDLPFMTxz1eFMQ+aBXCPnEWwD95Fr4/gRe8QIgXu0CPF7lAlhi4QJ4YtkGnGLRBsRmzQb4ZsUHP&#10;Ga9B4xqsQfQdqUD/HqdA/x+lQP8gpUD/IKVA/yClQP8gpUD/IP8uBAn/NwAF/0IAAv5JAQH0SwYA&#10;7koMAOFHFQDXRiQCzkY0CsZFQRLBRE0YvURYG7lEYhy3RWsdtUV0HrNGex6xRoMfsEaKH65HkR+t&#10;R5kgq0eiIKlHrSCoR7khpkfKIaRI3yGhR/Ekn0f/JZ1G/yWcRv8mm0X/JptF/yabRf8mm0X/Jv8z&#10;AAj/PQAD/0gAAfBOAADgUAAA208DANhLCQDOUB8BxVEwB75PPRG4TEgas0tTILBLXCOtS2Ylq0tu&#10;JalLdianS34npkyFJ6RMjSeiTJUooU2eKJ9NqCieTbQpnE3FKZpN2imYTO4rlkz9K5RL/yyTS/8r&#10;k0r/K5NK/yuTSv8rk0r/K/84AAb/QgAC+E0AAOJTAADaWAAA01kAANBVBQDHWBsAvlotBbdYOg+w&#10;VUUZq1JPIqdRWCekUGAroVBpLJ9QcS2eUXkunFGALppRiC+ZUZAvl1GaL5ZRpDCUUbAwk1DAMJFQ&#10;1TGPUOsxjVD7MYxP/zGLT/8xik//MIpP/zCKT/8wik//MP88AAX/RwAB7FEAAN1aAADUXwAAzWAA&#10;AMhdAQDAXxcAuGEqA7FgOAyqXUMXpVpMIaBYVCmcVlwvmVVkMpdVbDOVVHQ0lFR8NZJUgzWQVIw2&#10;j1SWNo1UoDaMVKw3ilS8N4hU0DeGU+g3hVP5N4RT/zaDU/82g1L/NYNS/zWDUv81g1L/Nf8/AAT/&#10;SwAA5FYAANlfAADPZAAAx2YAAMJkAAC6ZRMAs2cnAqxmNQqlZEAUn2FJH5peUSmWW1kxklpgNpBY&#10;ZziNWG86jFh3O4pYfzuIV4g8h1iRPIVXnDyDV6k9gle4PYBXzD1+VuU9fVb3PHxW/zt8Vv86e1b/&#10;OXtW/zl7Vv85e1b/Of9BAAL5TwAA4VsAANRkAADLaQAAw2sAALxqAAC1ag8ArmwkAadsMwihaj4S&#10;m2dHHZVkTyeQYVYxjF5cN4ldYzyGW2s+hFtyQIJbe0GBWoRBf1qNQn1amUJ7WqVCeVq0QndayEN2&#10;WeFCdVn2QXRZ/z90Wf8+dFn/PXRZ/z10Wf89dFn/Pf9DAALwUgAA3V8AANFoAADHbQAAv3AAALhv&#10;AACwbwsAqXEhAKNxMQadcDwPl21FGpFqTSWMZ1Mvh2RaN4NhYD5/X2dCfV5uRHpedkZ4Xn9Hd16J&#10;R3VelUdzXaJHcV2wSG9dxEhtXN1HbF30RWxd/0NsXP9CbVz/QG1c/0BtXP9AbVz/QP9GAAHpVQAA&#10;2mMAAM1sAADDcQAAu3QAALRzAACscwcApXUeAJ92LgSZdToNk3JEGI1vSyKIbFEtg2lXNn5mXT55&#10;ZGNEdWJqSHJhckpwYXtMbmGFTGxhkUxqYZ5MaGCtTGZgwExkYNpMZGDySWRg/0dlYP9FZV//RGVf&#10;/0RlX/9EZV//RP9KAADlWgAA1mcAAMpvAADAdQAAuHgAALB4AACndwQAoXobAJt7LAOVeTgLj3dC&#10;FYl1SSCEclAqfm9VNHlsWj1zaWBEbmdmSmplbk5nZXdQZWSBUGNkjVBhZJtQX2SqUF1kvU9bZNZP&#10;XGTwTFxk/0pdY/9IXmL/R15i/0deYv9HXmL/R/9NAADiXgAA02sAAMdzAAC9eAAAtXsAAKx8AACj&#10;fAAAnH4XAJd/KQKRfjYJi3xAEoV6SB2Ad04nenVTMXRyWDptb11DZ21jSmJqak9faXNSXGl+U1pp&#10;ilNZaZhSV2mnUlZpulFUadRQVGjuTlVo/kxWZ/9KV2b/SVdm/0lXZv9JV2b/SfZRAADfYgAAz24A&#10;AMR3AAC6fAAAsoAAAKiAAACegAAAl4ITAJKEJgGNgzQHh4I+EIGARhl8fUwkdXtRLm94VjdodltA&#10;YXNgSFxxZ05Xb3BSVW97U1Nvh1JSb5ZRUXCmUFBwuE5PcNJNTm/tTE5u/ktObf9KUGv/SVBr/0lQ&#10;a/9JUGv/SexWAADbZwAAzHMAAMB7AAC3gQAAroUAAKSFAACYhQAAkocNAI2JIQCIiTAFgoc7DX2G&#10;QxZ3hEogcIJPKmp/VDNjfVk8XHteRFZ4ZUtSd25OUHd5T093hk5Od5RMTXilSkx4t0lLeNFHSnbs&#10;R0l1/UhJdP9ISnL/R0py/0dKcv9HSnL/R+dcAADWbAAAyHcAAL2AAAC0hgAAq4oAAJ+KAACSigAA&#10;i4wHAIeOHACCjiwDfY04CXeMQRJxikcba4lNJWSHUi5dhVc3V4NcP1KBY0VOgG1HTIB4SEuAhUZK&#10;gZRFSoGkQ0mBt0FIgdBAR3/rQEV9/EJEfP9CRHr/Q0R6/0NEev9DRHr/Q+JiAADRcgAAw3wAALmF&#10;AACwiwAApo4AAJqPAACMkAAAhZIAAH+UFgB8lScBd5Q0BnGTPQ5rkkQXZZBKIF6PUClYjVUxUoxb&#10;OE2KYj1Kimw/SIp3P0iKhD1HipM8RoqkOkaKtjhFitA3Q4nrOEGH/DpAhf87P4T/PD+E/zw/hP88&#10;P4T/PNxqAADLeAAAv4MAALWLAACtkQAAopMAAJaUAACJlgAAfZkAAHeaDQBzmyAAb5suA2qbOApk&#10;mkARXplHGliXTSJSllIqTJVZMEiUYTRGlGs1RZR3NESUhDNDlJMxQ5SjMEKUti5BlNAtQJPrLT2R&#10;/DA8j/8yOo7/MzqO/zM6jv8zOo7/M9VxAADFfgAAuokAALKRAACpmAAAnZgAAJGZAACFnAAAdqAA&#10;AG2iAgBpoxcAZaQmAWGkMgVcozsMVqJCE1ChSBtLoE4hRp9WJkOfXilBn2kpQJ91KT+fgic+n5Em&#10;Pp+hJD2ftCM8n84hO53qIjmb/CU3mv8nNpj/KTaY/yk2mP8pNpj/Kc15AADAhgAAtpAAAK6YAACl&#10;nQAAmJ4AAIugAACAowAAc6YAAGWpAABdqwkAWawcAFatKQJSrTMGTaw7DEirQhJDq0kYP6tRGzyq&#10;Wh07q2UdOqtxHDmrfxs4q44aN6ufGTershc2q8wWNanpFjOn+hkxpv8bMKT/HTCk/x0wpP8dMKT/&#10;HcaCAAC6jwAAspgAAKqgAACgpAAAkqUAAIaoAAB6qwAAbq4AAGCwAABTtAAAS7YMAEm3HQBGtykC&#10;QrcyBj63Ogo5t0MONrdLEDS3VREzt2ARMrdsEDG4eg8xuIkOMLibDS+4rwwtuMgLLbfmCyu0+Q4p&#10;s/8QKLH/Eiix/xIosf8SKLH/Er+MAAC1lwAArqAAAKWmAACaqwAAja0AAICwAABzsgAAZrQAAFm3&#10;AABNuwAAQb8AADfDCQA1xBgAM8UkATDFLgMuxTgFK8ZBBirGTAcox1cGJ8dkBifIcgUmyIIFJMiU&#10;BCPIqAQiycIDIMjjAx/F9wUdw/8HHMH/CBzB/wgcwf8IHMH/CLmWAACxoAAAqagAAJ6tAACRsAAA&#10;g7MAAHa1AABpuAAAXLsAAFC/AABFwgAAOccAAC/MAAAm0QQAH9UMAB3WGQAc1iUAG9cwABrYPAAZ&#10;2EgAGNlVABfaZAAV2nUAFNuHABLcnAAQ3LUADd3YAA3a8gAN2P8BDdb/Ag3W/wIN1v8CDdb/ArOg&#10;AACsqAAAoq4AAJWyAACHtgAAebkAAGu8AABevwAAUsMAAEfHAAA7ywAAMc8AACjUAAAf2QAAF90A&#10;ABPnCQAR6BQADugeAAvpKQAJ6TUAB+pCAAXrUAAD7GAAAexzAADrhwAA6p0AAOq4AADr3AAA6vMA&#10;AOr/AADq/wAA6v8AAOr/AK6oAAClrwAAmLQAAIq4AAB8uwAAbr8AAGDDAABUxwAASMwAADzQAAAx&#10;1AAAJ9kAAB/dAAAX4QAAD+QAAAvwAAAI+AUABfgOAAH5FwAA+SEAAPgsAAD4OgAA+EkAAPhbAAD4&#10;bgAA94QAAPaaAAD3sQAA98sAAPjpAAD46QAA+OkAAPjpAKivAACbtQAAjbkAAH++AABwwgAAYscA&#10;AFXMAABI0QAAPNUAADHaAAAn3gAAHeIAABbmAAAN6QAABuwAAAP2AAAA/gAAAP8AAAD/BQAA/w0A&#10;AP8XAAD/IgAA/zAAAP9AAAD/UwAA/2gAAP99AAD/kQAA/6MAAP+1AAD/tQAA/7UAAP+1AJ61AACR&#10;ugAAgr8AAHLFAABkygAAVtAAAEnVAAA82wAAMN8AACXjAAAc5wAAEuoAAAvuAAAE8AAAAPIAAAD8&#10;AAAA/wAAAP8AAAD/AAAA/wAAAP8CAAD/CwAA/xgAAP8lAAD/NgAA/0kAAP9eAAD/cQAA/4EAAP+R&#10;AAD/kQAA/5EAAP+RAP8AJA3/ACAN/wAgDP8AIQv/ACYK/wAyCP8AQAb/AE4E/wBbA/8AZwL/AHEB&#10;/wB7Af8AgwD/AIoA/wCQAP8AlgD/AJwA/wCiAP4AqQD9ALAA/AC4APsAwgD7AM8A+wDgAPoA7gD6&#10;APoA+gD/APoA/wD6AP8A+gD/APkA/wD5AP8A+QD/AP8AIQ3/AR0N/wAcDP8AHgv/ACIK/wAvCP8A&#10;PQf/AEsF/wBYA/8AZAL/AG8B/wB4Af8AgAD/AIcA/wCOAP8AlAD9AJoA+wCgAPkApgD4AK0A9wC1&#10;APYAvwD1AM0A9QDdAPQA7AD0APcA9AD/APQA/wDzAP8A8wD/APIA/wDyAP8A8gD/AP8EHg7/BhkN&#10;/wMYDP8AGQz/ACAK/wAsCf8AOgf/AEgF/wBVBP8AYQP/AGwC/wB1Af8AfQH9AIUA+wCLAPkAkQD3&#10;AJcA9QCdAPMApADyAKsA8ACzAO8AvQDuAMoA7gDaAO0A6ADtAPUA7AD/AOsA/wDqAP8A6AD/AOcA&#10;/wDnAP8A5wD/AP8JGg7/ChQN/wgTDP8CEwv/BB4L/wEpCf8ANgj/AEMG/wBRBP8AXQP+AGgC+wBy&#10;AfgAegH2AIIA9ACIAPIAjwDwAJUA7gCbAO0AoQDrAKgA6QCwAOgAuwDnAMcA5gDXAOUA6ADkAPUA&#10;4gD/AN8C/wDdBP8B3QT/Ad0E/wHdBP8B3QT/Af8OFQ3/ERAM/w4MC/8OEAr/ERsK/xAlCf8LMQj/&#10;Bz8H/AVMBfgDWQP0A2QC8AZuAu4HdwHsB38B6giGAOkIjADnCJIA5giYAOUInwDkCKYA4givAOAJ&#10;uQDfCcYA3grYANsM6ADYDvYB1BL/AdIS/wLREv8D0BL/A88S/wTPEv8EzxL/BP8UEQ3/FwkL/xYF&#10;Cf8bDAj/HRYI/xwhCP8YLAj4FDoH8RJHBe0RVATpEl8D5RRqAuMVcwHgFnsB3haDAd0WiQHbF5AB&#10;2heWANkYnQDXGKUA1RmtANQatwDSGsQA0RvVAc0d5gLJHvUDxx//BcUe/wbDHv8Hwh7/B8Ee/wfB&#10;Hv8HwR7/B/8ZCwz/HQMJ/yAAB/8nCAb/KRIF/yYbBvYjJwftHzMH5h1BBuEdTwTdHlsD2SBmAtYh&#10;cALUI3gC0iR/AtAkhgPOJYwDzSaTA8snmgPKJ6EDyCipA8YoswTFKcAEwynQBMAq4gW9KvIHuin/&#10;Cbgp/wq3Kf8Ltij/DLUo/wy1KP8MtSj/DP8fBgr/JAAH/ywABP8yBAP/MwsC+DAVA+wsIATjKCwF&#10;2yY7BdUpSQXRK1YFzS1gBsouagfHL3MHxTB6B8MxgQjCMYgIwDKPCL8ylQi9M50JvDOlCbozrwm4&#10;M7sJtzPLCrU03gqxM+8NrzP9D60y/xCrMv8RqTL/Eaky/xGpMv8RqTL/Ef8lAQj/KgAF/zQAAv46&#10;AAH1OgUA7jcMAOIyFwHZMCQC0DI1Bso0QwnFNlALwTdbDL44ZQ28OW0NuTl1Drg6fA62OoMOtTqK&#10;D7M7kQ+yO5gPsDuhD688qxCtPLYQqzzFEKo82RGnO+wTpDv7FaI7/xagOv8Wnzr/Fp86/xafOv8W&#10;nzr/Fv8qAAf/MQAD/zwAAO4/AADgQAAA2z0CANg4CgDPPR8Bxj4wBr8+Pgy6PkoQtj9VErNAXxOx&#10;QGgUr0FwFa1BdxWrQX4VqkKFFqhCjBanQpQWpkKcF6RCpheiQrIXoULAGJ9C1BicQugZmkL5G5hB&#10;/xyXQf8clkD/HJZA/xyWQP8clkD/HP8vAAX/OAAB9EEAAOJHAADZSgAA0kkAAM9DBQDGRxsAvkks&#10;BbdIOQyxR0UTrUZQF6pGWRqnRmIbpUdqHKNHchyiR3kdoEeAHZ9IiB2dSI8em0iYHppIoh6YSK0f&#10;l0i8H5VHzx+TR+UgkUf2IY9G/yGORv8hjUX/IY1F/yGNRf8hjUX/If80AAP/PgAA50YAANxPAADS&#10;UwAAy1MAAMZOAQC+UBYAt1IoA7BRNguqT0ETpU1LGqFMVB+eTF0hnExlIppMbSOZTHQkl0x8JJZM&#10;gySUTIslk0yUJZFMniWPTKkmjky3JoxMyiaKS+EniEv0J4dL/yeGSv8nhUr/JoVK/yaFSv8mhUr/&#10;Jv82AAL5QgAA4k0AANZWAADMWgAAxVsAAL9WAAC4VxIAsVklAqpZMwmkVz4SnlRIGppSUCGXUVgl&#10;lFFgKJJQaCmQUG8qj1B3K41QfyuMUIcsilCQLIlQmiyHUKYthVCzLYRPxi2CT90tgE/yLX9O/y1+&#10;Tv8sfk7/K35O/yt+Tv8rfk7/K/85AAHuRgAA3lMAANJcAADIYAAAwGEAALleAACyXQ0Aq18iAaVf&#10;MQefXjwQmVtFGZRYTSGQVlUojVVcLItUYy+JVGswh1NyMYVTejGEU4MyglOMMoFTljJ/U6IzfVOw&#10;M3tTwjN5Uto0eFLwM3dS/zJ2Uv8xdlH/MHZR/y92Uf8vdlH/L/88AADpSwAA21gAAM5hAADEZQAA&#10;vGYAALRkAACtYgkApmUfAKBlLgWaZDoNlWFDF49eSyCLXFIoh1pZLoRYXzKCV2c1gFduNn5Xdjd8&#10;Vn84e1aIOHlWkzh3Vp84dVatOXNWvjlxVdU5cFXtOG9V/jZvVf81b1X/NG9V/zNvVf8zb1X/M/9A&#10;AADmUAAA110AAMplAADAaQAAuGsAALBpAACoZwUAomkcAJxqLAOWaTgLkWdBFYtkSR6GYU8ngl9W&#10;L35dXDR7W2M4eFpqO3Zacjx0Wns9clmEPXBZjz1uWZs+bFmpPmpZuj5oWNI+Z1jrPGdY/DpnWP85&#10;Z1j/N2dY/zdnWP83Z1j/N/tDAADjVAAA02EAAMdpAAC9bQAAtW8AAKttAACkbAEAnW4YAJhvKQKS&#10;bjYJjWw/EodpRxyCZ00lfmRTLnliWTV1YF86cV5mPm5dbkBsXXdBal2AQmhdi0JmXZhCZFymQmJc&#10;t0JgXM5CX1zpQF9c+z5fW/88YFv/O2Bb/zpgW/86YFv/OvNGAADfWQAA0GUAAMRsAAC6cQAAsXMA&#10;AKhxAACfcAAAmXIVAJRzJgGOczMHiXE9EINvRRl+bEwieWpRK3RnVzRvZVw7amNiQGZiakNjYXJF&#10;YWB9Rl9giEZdYJVGW2CjRllgtEVYYMtFV1/mQ1hf+kFYX/8/WV//PVlf/z1ZX/89WV//Pe1LAADc&#10;XQAAzWgAAMFwAAC3dQAArnYAAKR1AACbdQAAlHYRAI94IwCKeDEFhXY7DYB0QxZ6ckofdXBPKW9t&#10;VTFpa1o5Y2hfQF9nZkVbZW9IWWV5SVdlhUlWZZJIVGWhR1NlskZRZclFUGTlRFFk+EJRY/9AUmP/&#10;P1Jj/z5SY/8+UmP/PupQAADYYQAAyWwAAL50AAC1eQAAqnoAAKB5AACWeQAAj3sMAIp8IACGfS4E&#10;gXs5C3t6QRN2eEgccHZNJWp0Ui5kcVc3Xm9dPlhtY0RUa2xHUmt2SFBrgkhPa5BHTmufRU1rsERM&#10;a8dCS2vjQUtq+EFLaf9AS2j/P0to/z9LaP8/S2j/P+ZWAADUZgAAxnEAALt4AACyfQAApn4AAJt+&#10;AACRfgAAioAGAIWBGwCBgisCfIE2CHeAPxBxfkYYa3xLIWV6UCpfeFUzWXZbOlN0YUBPc2pDTXN0&#10;RExzgUNLc49CSnOeQElzrz5Ic8Y9R3PiPEZx9z1FcP89RW//PUVu/z1Fbv89RW7/PeFcAADPawAA&#10;wnUAALh9AACuggAAooIAAJeCAACLgwAAhIUAAH+HFQB7iCYBdocyBXGGPAxrhUMUZYNJHV+CTiVZ&#10;gFMtVH5ZNU99YDpLfGk9SXxzPUh8gDxHfI46R3ydOUZ8rzdFfMU1RHviNUJ69jZBeP83QHf/OEB2&#10;/zhAdv84QHb/ONxjAADLcAAAvnoAALSCAACqhgAAnocAAJOHAACEiQAAfYsAAHeNDgBzjiAAb44u&#10;A2qNOAlljEAQX4tGGFmKTCBUiFEnTodXLkqGXjJHhWc0RYVzNESFfzNEho0xQ4adMEKGri5BhcUs&#10;QYXiKz6D9i49gf8wO4D/MTt//zE7f/8xO3//MdVpAADFdgAAuoEAALGIAACliwAAmYsAAI6MAACC&#10;jwAAdZIAAG+TBQBqlRkAZ5UoAWOVMwVelDsLWJNCElOSSBlOkU4gSZBVJUWPXSlCj2YqQY9yKkCP&#10;filAj4wnP4+cJj6PriQ9j8QiPY7hITqM9iQ4i/8mN4n/KDeJ/yg3if8oN4n/KM5xAADAfQAAtocA&#10;AK2PAAChkAAAlZAAAImSAAB+lAAAcJgAAGWbAABfnA4AXJ0fAFmdLAJVnTUHUJw9DEubRBJHmksY&#10;QppSHD+ZWx89mWQfPJlwHzuafR46moscOpqbGzmarBk4mcMYN5ngFzWW9Rozlf8cMpT/HjKT/x4y&#10;k/8eMpP/Hsd5AAC7hQAAso8AAKmVAACclQAAkJYAAISYAAB5mwAAbJ4AAF+iAABVpQIAUKYUAE6m&#10;IgBLpi0CR6Y2B0KmPgs+pUUPOqVNEjilVhQ2pWAUNaVsEzSleRM0pYcRM6WYEDKlqg8xpcAOMKTe&#10;DS6i9BAtoP8SLJ7/Eyue/xQrnv8UK57/FMCCAAC2jQAArpYAAKSbAACXmwAAi50AAH+gAABzowAA&#10;Z6YAAFqpAABOrAAAQ68EAD6wFAA8sSIAOrEsAjaxNQQzsT4HMbFHCS+xUAotsVsKLLFmCSyxdAgr&#10;sYMIKrGTByixpgYnsbwFJrHaBSSu8gcjrf8JIqv/CiGr/wohq/8KIav/CrqLAACylgAAqp4AAKCh&#10;AACSowAAhaUAAHmpAABtrAAAYa8AAFSxAABItAAAO7cAADC6AgAqvBAAKb0dACe9KAAlvjIBI748&#10;AiK+RgIgv1ECH79dAh6/awEdv3sBHMCLARrAnwAZwLYAF7/UABe98AEWu/8CFLr/AxS5/wQUuf8E&#10;FLn/BLWVAACtnwAApqYAAJqpAACNrAAAgK8AAHKxAABlswAAWLYAAEy4AABAuwAAM78AACnDAAAg&#10;xwAAF8sFABHNEAAQzRwADs4nAA3OMwALzkAACs9NAArPWwAIz2sABtB9AAXQkQAE0KYAAtDBAADP&#10;4gAAzvgAAcz/AALL/wACy/8AAsv/ALCfAACppwAAnqwAAJKvAACEsgAAdbUAAGi3AABbugAATr0A&#10;AELAAAA2xAAAK8gAACLMAAAZ0AAAEdMAAAfXAAAB2gcAANoUAADbHwAA3CsAAN05AADeRwAA31cA&#10;AOBpAADgfQAA4ZIAAOGpAADhxAAA4uMAAOL2AADh+gAA4foAAOH6AKynAACirQAAlbEAAIe1AAB4&#10;uAAAarsAAF2+AABQwgAARMYAADfJAAAszQAAIdEAABnWAAAR2gAACdwAAAHfAAAA4gAAAOQAAADl&#10;CgAA5hYAAOgiAADqMAAA7EEAAO9SAADwZgAA8HsAAPGQAADypgAA8r0AAPLXAADy4QAA8uEAAPLh&#10;AKWuAACYswAAircAAHy7AABtvgAAXsMAAFHHAABEywAAN88AACzUAAAh2AAAF9wAAA/gAAAH5AAA&#10;AOYAAADnAAAA6gAAAPAAAADwAAAA8AAAAPEJAAD0FwAA9iYAAPk5AAD8TAAA/WEAAP52AAD/iwAA&#10;/50AAP+uAAD/tQAA/7UAAP+1AJu0AACOuAAAf70AAG/CAABhxgAAU8sAAEXRAAA41QAALNsAACDf&#10;AAAW4wAADOYAAAXqAAAA7AAAAO8AAADvAAAA8QAAAPgAAAD8AAAA/AAAAPwAAAD9AAAA/goAAP8c&#10;AAD/LwAA/0QAAP9ZAAD/bQAA/38AAP+OAAD/kwAA/5MAAP+TAP8AIQv/AB0K/wAcCf8AHQj/ACMG&#10;/wAwBf8APgP/AEwB/wBYAf8AZAD/AG4A/wB4AP8AgAD/AIcA/wCNAP8AkgD+AJgA/QCdAPwAowD8&#10;AKkA+wCwAPoAugD6AMYA+QDVAPkA5wD3APUA9QD/APQA/wD1AP8A9QD/APUA/wD1AP8A9QD/AP8A&#10;HQv/ABoL/wAYCv8AGAj/ACAH/wAuBf8AOwP/AEkC/wBVAf8AYQD/AGsA/wB1AP0AfQD7AIQA+gCK&#10;APkAjwD4AJUA9wCbAPYAoAD1AKYA9ACuAPQAtwDzAMIA8gDRAPIA5ADwAPMA7gD+AO4A/wDuAP8A&#10;7QD/AO0A/wDtAP8A7QD/AP8AGgz/ABUL/wAUCv8AEwj/AB0H/wAqBf8AOAP/AEUC/wBRAf8AXQD9&#10;AGgA+QByAPYAegD0AIEA8wCHAPEAjQDwAJIA7wCYAO4AnQDtAKQA7QCrAOwAtADrAL8A6gDOAOkA&#10;4ADnAPAA5gD5AOQA/wDkAP8A5AD/AOQA/wDkAP8A5AD/AP8EFQz/AxEK/wAOCf8AEgj/ABoH/wAm&#10;Bf8ANAT/AEEC/wBOAfoAWQD1AGQA8QBuAO4AdgDsAH0A6gCEAOkAigDoAI8A5wCVAOUAmwDkAKEA&#10;4wCpAOIAsQDhALwA4ADLAN4A3QDdAOsA2wD3ANkA/wDZAP8A2AD/ANgA/wDYAP8A2AD/AP8IEQv/&#10;CAoK/wMGCP8FDAf/BxcG/wMiBf8ALwT9ADwC9wBJAfIAVQDsAGAA6ABqAOQAcwDjAHoA4QCBAN8A&#10;hwDeAIwA3QCSANsAmADaAJ8A2QCmANcArwDVALoA1ADJANMA2gDRAOsAzgL4AMwE/wDLBf8AyQb/&#10;AMgG/wDIBv8AyAb/AP8OCgr/DgMI/wwABv8TCAX/ExMF/xEeBPsLKQPzBzcC7AVEAeYFUADiBFwA&#10;3QVmANsGbwDZB3YA1gh9ANUIhADTCYoA0gmQANEJlgDPCp0AzgulAMwMrwDLDLoAyg3JAMgP3ADE&#10;E+0AwRT7Ab8V/wG9Ff8CvBT/ArwU/wK8FP8CvBT/Av8UBAn/FQAG/xoABP8eAwP/HgwD+xsXA/AW&#10;IwLnEjAB4BE+ANoRSwDWE1cA0hVhAM8XagDNGHMAyxl6AMkagADHG4cAxhyNAMQdkwDDHZsAwR6j&#10;AMAfrAC+H7cAvR/FAbsg2AG4IeoCtSH5A7Ih/wSxIf8FsCD/Ba4h/wauIf8GriH/Bv8aAAf/GwAE&#10;/yQAAv8oAAH3JwUA8SMOAOUeGwHcGScA1Bw3AM4gRgHKIlIBxiVdAsMmZgLAKG4Cvih2Ar0pfQO7&#10;KoMDuiqJA7gqkAO3K5cDtSufA7QsqASyLLMEsSzBBK8s0wSsLOcGqiz2B6cs/wilLP8JpCv/CqMr&#10;/wqjK/8Koyv/Cv8fAAb/IwAC/y0AAO8vAADiLQAA3SgDANsgDQDRJiEAySoxAsMtQAS+L00FuzBX&#10;BrgyYQa1MmkHszNxB7I0eAewNH4IrzSFCK01jAisNZMIqjWbCak1pAmnNq8Jpja9CaQ2zgqiNuML&#10;nzX0DJ01/w6bNP8OmjT/Dpkz/w6ZM/8OmTP/Dv8lAAT/KwAB8TMAAOI5AADaOwAA0zgAAM8wBwDH&#10;MxsAvzYsA7k3Owe0OEcKsDlSC606WwyrO2QNqTtsDac8cw2mPHoOpDyADqM8hw6iPY4PoD2XD549&#10;oA+dPasPmz24EJo9yRCYPd8RlTzyEpM8/xOSO/8TkTr/E5A6/xOQOv8TkDr/E/8oAAL+MgAA5zsA&#10;ANtDAADSRgAAykQAAMU+AgC+PhYAt0EoA7BBNgirQUINp0FMEKRBVhKiQl4ToEJmE55CbhScQnUU&#10;m0N8FZlDgxWYQ4oVlkOTFpVDnBaTQ6cWkkO0F5BCxReOQtsXjELvGIpB/hmJQf8ZiED/GYdA/xiH&#10;QP8Yh0D/GP8rAAHyNwAA4UQAANVMAADLTwAAw04AAL1IAAC3RxEAsEokAalKMgekST0On0hIE5xI&#10;UReZR1kZl0dhGpVHaRqUR3Abkkd3G5FHfhyPR4YcjkiOHIxImB2KR6MdiUewHYdHwB6FR9Yeg0bs&#10;HoJG/B6BRf8egEX/HoBF/x2ARf8dgEX/Hf8vAADrPQAA3EsAANBTAADGVgAAvlYAALdQAACwTwwA&#10;qVIgAKNSLwaeUToNmU9EFJVNTRqSTFUdj0xcH41MZCCLS2shiktyIohLeiKHS4IihUyKI4RLlCOC&#10;S58jgEusJH9LvSR9StIke0rqJHpK+yR5Sf8jeEn/InhJ/yJ4Sf8ieEn/Iv80AADnRAAA2FEAAMtZ&#10;AADBXAAAuFwAALFXAACqVQgApFgdAJ5ZLASYVzgLk1VBE49TSRuLUVEgiFBYI4ZQXyWET2Yngk9u&#10;KIFPdih/T34pfk+HKXxPkSl6T5wpeE+pKnZOuSp0Ts4qc07nKnJN+SlxTf8ocE3/J3BN/yZwTf8m&#10;cE3/Jvk4AADjSgAA1FYAAMdeAAC9YQAAtGEAAKxdAAClWwQAn10ZAJpeKQOUXTUJj1s/EopZRxqG&#10;Vk4hglVVJn9UWyl9U2Ise1NqLXlScS54UnoudlKDL3RSjS9yUpkvcFKmMG5StjBsUcowalHkL2lR&#10;9y5pUf8saVD/K2lQ/yppUP8qaVD/KvE7AADgTwAA0FsAAMRiAAC6ZgAAsGUAAKdiAACgYAAAmmIW&#10;AJVjJwGQYjMHimE9EIVeRRiBXEsgfVpSJnlYWCx2V14vdFZmMXJWbTNwVnY0blV/NGxViTRqVZU1&#10;aFWjNWVVsjVjVMc1YlThNGJU9jJiVP8wYlT/L2JT/y5iU/8uYlP/Lu1BAADcUwAAzV8AAMFmAAC3&#10;agAArGgAAKNmAACcZAAAlmYSAJFoJAGMZzEGhmY7DYJkQxZ9YUkeeF9PJnRdVSxwW1sxbFpiNWpZ&#10;aTdnWXI4ZVl7OWNZhjlhWZI5X1igOV1YrzlbWMQ5WlffOFpX9DZaV/80Wlf/MltX/zFbV/8xW1f/&#10;MepGAADZWAAAymMAAL5qAAC0bQAAqWwAAJ9qAACXaQAAkWoOAI1sIQCIbC4Eg2s4C35pQRN5Z0cc&#10;dGVNJG9iUytqYFgyZl9eN2JeZjpfXW48XVx4PVtcgz1ZXI89V1ydPFZcrTxUXME7U1vcO1Nb8zhT&#10;W/82VFr/NVRa/zNUWv8zVFr/M+dMAADVXAAAx2cAALttAACxcAAApXAAAJtvAACTbQAAjW8JAIhx&#10;HQCDcSsDf3A2CXpvPxF0bUUZb2pLIWpoUSlkZlYwX2RcN1tjYjtYYWs+VWF0P1NhgD9SYYw+UWGb&#10;PU9hqzxOYb87TGHaOkxg8jlNX/83TV//Nk1e/zVNXv81TV7/NeNRAADSYAAAw2sAALlxAACtdAAA&#10;oXMAAJhzAACOcgAAiHQFAIN1GQB/digBenY0B3V0PA5wckMWanFJHmVvTyZfbVQuWmtZNVVpYDpR&#10;Z2g9T2dyPk1nfj5MZ4s9S2eZO0pnqjpJZ744SGfZN0dm8TdHZf82R2T/NUdj/zVHY/81R2P/Nd9W&#10;AADOZQAAwG8AALZ2AACpdwAAnncAAJR3AACJdwAAg3kAAH16FAB5fCUAdXsxBHB6OgtreUESZXdH&#10;GmB1TSJadFIqVXJXMVBwXjZMb2Y5Sm9wOklvfDlIb4k4R2+YNkZvqTRFb70zRG/YMUNt8DJCbP8y&#10;QWv/MkFq/zJBav8yQWr/MtpcAADJagAAvXMAALN6AAClewAAmnsAAJB7AACDfAAAfX4AAHeADgBz&#10;gSAAb4EtAmqBNwhlfz4OYH5FFlp9Sh1Ve1AkUHpVK0t4XDBIeGUzRndvM0V3ezJEeIgwQ3iXL0J4&#10;qC1BeLwrQHjYKj928Cs9dP8sPHP/LTxy/y08cv8tPHL/LdVjAADFbwAAuXkAAK9/AAChfwAAln8A&#10;AIuAAAB9ggAAdoQAAG+GBwBrhxkAaIgnAWOIMgVfhzsKWYZCEVSESBhPg00eSoJTJEaBWyhDgWMq&#10;QoFuKkGBeilAgYgnP4GXJj6BpyQ9gbwjPYDWITt+7yM5ff4kOHv/Jjd6/yY3ev8mN3r/Js9pAADA&#10;dQAAtX8AAKqDAACdhAAAkYQAAIeFAAB8hwAAb4sAAGeNAABhjhEAXo8hAFuPLQJXjzYGUo4+DE6N&#10;RBJJjEoYRItRHEGLWR8+imIgPYptIDyKeR87i4YeO4uVHDqKphs5irsZOIrWGDaI7xo1hv4cNIX/&#10;HTOE/x4zhP8eM4T/HshxAAC7fAAAsoUAAKWIAACYiAAAjYkAAIKLAAB3jQAAapEAAF+TAABXlgcA&#10;U5cYAFGXJQBOlzADSpc4B0aWQAxBlUcQPZVOFDuVVhY4lGAWN5RrFjeVdxU2lYUUNZWUEzSUpREz&#10;lLkQMpTUDzGS7hAvkP0TLo//FC2O/xUtjv8VLY7/FcJ4AAC3hAAAro0AAKCNAACUjQAAiI8AAH2R&#10;AABykwAAZZcAAFmaAABPnQAAR58LAESgGwBCoCcAP6AxAjugOQY4oEEJNaBJCzOfUgwxn1wNMJ9n&#10;DC+gcwsuoIEKLaCRCSyfogkrn7YIKp/RBymc7Agnm/0KJpn/CyWY/wwlmP8MJZj/DLyBAACyjAAA&#10;qZMAAJuTAACPkwAAg5UAAHiYAABsmwAAYJ4AAFSiAABJpQAAPagAADSqCwAyqhoAMKslAC6rLwEs&#10;qzgCKqtBBCirSwQmq1UEJathBCSrbQMjq3wDIquLAiGrnQIfq7IBHqrNAR2p6gIbp/sDGqX/BRqk&#10;/wYapP8GGqT/BraLAACulQAApJkAAJeZAACKmgAAfp0AAHKhAABmpAAAWqcAAE+qAABDrQAANrAA&#10;ACuyAAAhtQYAHbYUABy2HwAbtyoAGbc0ABi3PwAXt0oAFrdVABS4YwATuHIAEbiDAA+4lQANuKoA&#10;C7fDAAq24wALtPgAC7P/AAuy/wELsv8BC7L/AbKUAACrnQAAoKAAAJKhAACFpAAAeKcAAGyrAABg&#10;rgAAVLEAAEezAAA7tQAALrgAACS7AAAavgAAEcEAAAfDCQAExBYAA8QhAALFLQABxTkAAMVFAADF&#10;UwAAxWIAAMV0AADFhwAAxZwAAMSyAADEzwAAw+oAAMP5AADC/wAAwv8AAML/AK2eAACnpQAAmqgA&#10;AI2rAACArwAAcrEAAGSzAABXtgAASrgAAD27AAAxvQAAJsEAABzEAAATyAAACsoAAAHNAAAAzwUA&#10;ANAQAADRGwAA0iYAANMyAADUQAAA1k8AANhgAADYcwAA2IkAANegAADWuQAA1tgAANbtAADV+AAA&#10;1fgAANX4AKqmAACfqwAAkq8AAISyAAB1tQAAZ7gAAFm6AABMvQAAP8AAADPDAAAnxwAAHMsAABPP&#10;AAAK0wAAAtQAAADYAAAA2gAAANwAAADdBwAA3xIAAOEeAADkKwAA5jkAAOlKAADqXQAA63IAAOyI&#10;AADsoAAA67gAAOvSAADq5gAA6uYAAOrmAKKsAACVsQAAiLQAAHm4AABquwAAW78AAE7DAABBxgAA&#10;M8oAACjNAAAc0gAAE9cAAAnbAAAB3gAAAN8AAADiAAAA5AAAAOYAAADoAAAA6gAAAOwGAADvFAAA&#10;8iIAAPUyAAD4RAAA+lgAAPtuAAD8hAAA/ZgAAP2rAAD9ugAA/boAAP26AJmyAACLtgAAfLoAAG2+&#10;AABewwAAUMcAAELMAAA00AAAKNQAABzaAAAR3gAAB+IAAADlAAAA6AAAAOoAAADrAAAA7AAAAO4A&#10;AADwAAAA8wAAAPUAAAD4AAAA+wgAAP4YAAD/KgAA/z0AAP9SAAD/ZwAA/3sAAP+KAAD/lgAA/5YA&#10;AP+WAP8AHAn/ABgI/wAXB/8AGQX/ACAE/wAvAv8AOwH/AEkA/wBWAP8AYQD/AGsA/wB0AP8AewD/&#10;AIIA/wCIAP4AjQD9AJIA/ACXAPwAnQD7AKMA+gCqAPgAsgD2AL0A9ADMAPQA3wDzAO8A8wD9APMA&#10;/wDzAP8A8wD/APMA/wDzAP8A8wD/AP8AGQn/ABUI/wASB/8AFAX/AB4E/wArAv8AOAH/AEYA/wBT&#10;AP8AXgD9AGgA/ABxAPoAeAD5AH8A+ACFAPcAigD2AI8A9QCVAPQAmgDzAKAA8gCnAPAArwDuALoA&#10;7ADIAOsA2gDrAOwA6wD7AOoA/wDqAP8A6gD/AOoA/wDqAP8A6gD/AP8AFgr/ABII/wAOB/8ADgb/&#10;ABsE/wAnAv8ANQH/AEIA/gBPAPkAWgD2AGQA9ABtAPIAdQDxAHwA8ACCAO8AhwDuAIwA7QCSAOsA&#10;lwDqAJ0A6ACkAOYArADkALYA4wDDAOIA1QDhAOkA4AD3AOAA/wDgAP8A3wD/AN4A/wDeAP8A3gD/&#10;AP8AEQn/AAsI/wAIB/8ADQX/ABgE/wAjAv8AMAH8AD4A9QBLAPAAVgDtAGAA6wBpAOkAcQDoAHgA&#10;5gB+AOUAhADjAIkA4gCPAOEAlADfAJoA3QChANsAqQDZALMA1wDAANYA0gDVAOUA1ADzANMA/QDS&#10;AP8A0QD/ANAA/wDQAP8A0AD/AP8CCgn/AAQH/wAABv8ACQT/ABUD/wAgAv8AKwD0ADkA6gBGAOcA&#10;UQDkAFwA4QBlAN8AbQDdAHQA2wB7ANkAgQDYAIYA1gCMANQAkgDSAJgA0ACfAM4ApwDNALEAywC+&#10;AMoAzgDJAOAAxwDvAMYA+wDEAP8AwwD/AMIA/wDCAP8AwgD/AP8HBAj/BAAG/wUABP8JBAP/CA8C&#10;/wMbAfUAJQDpADIA4QBAAN0ATADZAFcA1QBhANMAaQDRAHEAzwB3AM0AfQDLAIMAygCJAMgAjwDG&#10;AJYAxQCdAMMBpQDCAa8AwAG8AL8DzAC9BN8AuwbxALkI/gC3Cf8Atgn/ALUK/wC1Cv8AtQr/AP8N&#10;AAf/CgAE/xEAAv8UAAH9EwgB9QwTAOoFHQDdACsA1wI5ANIERwDOB1IAyghcAMgKZQDFDG0AxA10&#10;AMIOewDAEIEAvxGHAL0RjQC8EpQAuhOcALkTpAC3FK8AthS8ALQVzACyFuAArxjyAK0Y/wGrGP8B&#10;qRj/AagY/wGoGP8CqBj/Av8TAAX/EwAC/xsAAPIdAADoGQAA5RIHAN4KEwDUCyIAzREzAMcWQQDC&#10;GU0AvxtYALwdYQC6HmkAuB9wALYgdwC1IH0AsyGEALIiigCxIpEAryKZAK4joQCsI6wBqiO4Aakk&#10;yAGnJN0BpCTvAqEk/QOgJP8EnyT/BJ4j/wSeI/8EniP/BP8YAAP/HQAB8SMAAOMoAADbKAAA1SMA&#10;ANIYCQDJHBwAwiEtALwlPAG4J0kBtClTArEqXAKvK2QCrSxsA6wscwOqLXkDqS2AA6cuhgOmLo0D&#10;pS6VBKMvngSiL6gEoC+0BJ4vxASdL9kFmi7sBpgu/AeWLv8IlS3/CJQs/wiULP8IlCz/CP8bAAL7&#10;JAAA5y4AANw1AADSNgAAyzMAAMYrAwC/KhcAuC4oAbIwNwOuMkMFqjNOBqg0VwalNV8HpDVnB6I2&#10;bgegNnUInzZ7CJ03ggicN4kImzeRCZk3mgmYN6QJljewCZQ3wAqTN9QKkDbqC442+gyMNf8NizX/&#10;DYo0/wyKNP8MijT/DP8fAAHuKwAA4TgAANQ/AADKQQAAwj8AALw4AAC3NREAsDkjAao6MgWlOj4I&#10;ojtJCp88UgucPFoMmjxiDZk9aQ2XPXANlj13DpQ9fg6TPYUOkT2NDpA9lg+OPaEPjT2tD4s9vBCJ&#10;PdAQhzznEYU8+BGDO/8Rgjv/EYI6/xGCOv8Rgjr/Ef8lAADqNAAA20EAAM5JAADESwAAu0gAALRC&#10;AACvPwwAqUIfAKNDLQWeQzkKmkJEDZZCTRCUQlURkkJdEpBCZBOPQmsTjUJyFIxCeRSKQoEUiUOJ&#10;FYdDkhWFQp0VhEKpFoJCuBaAQswWfkHkF31B9hd7QP8We0D/Fno//xV6P/8Vej//FfkqAADlPAAA&#10;1kkAAMlQAAC/UgAAtU8AAK5KAACoRwcAokobAJ1LKgOXSjYJk0lAD49ISROMR1EWikdYF4hHXxiH&#10;R2cZhUduGoRHdRqCR30agUeFG39Hjxt9R5kbfEamHHpGtRx4RsgcdkXgHHRF9BxzRf8bc0T/GnJE&#10;/xpyRP8ackT/GvIvAADhQwAA0U8AAMVWAAC6WAAAr1UAAKlQAACjTgMAnVAXAJhSJwKSUTMIjU89&#10;D4lNRRSGTE0Zg0tUHIFLWx1/S2IffktpH3xLcSB6S3kgeUuBIXdLiyF1SpYhc0qjIXFKsSJvScQi&#10;bUndImxJ8iFrSP8ga0j/H2pI/x5qSP8eakj/Hu42AADdSQAAzlQAAMFbAAC2XAAAq1oAAKRWAACd&#10;VAAAmFUUAJNXJAGOVzAGiVU6DYRTQhSAUkoafVBRHnpPVyF4T14jdk5lJHRObSVzTnUmcU5+Jm9O&#10;iCZtTpMna06gJ2lNridnTcEnZUzaKGRM8CZjTP8kY0z/I2NL/yJjS/8iY0v/Ius8AADZTgAAylkA&#10;AL5fAACyYAAAp14AAJ9bAACZWQAAk1oQAI5cIQCJXC4FhFs4C4BZQBJ8V0cZeFVOH3RUVCRxU1on&#10;b1JhKW1SaSprUXEraVF6K2dRhCxlUZAsY1GdLGFRqyxfUL4sXVDWLFxQ7ypcT/4oXE//J1xP/yVc&#10;T/8lXE//JedCAADWUgAAx10AALxjAACuYwAApGIAAJtfAACUXQAAjl8LAIphHgCFYSsDgGA2CXxe&#10;PhB3XEUYc1pLHm5YUSRrV1cpaFZeLGVVZS5jVW0wYVV3MF9VgTFdVYwxW1SaMVlUqTBXVLswVVPU&#10;MFVT7S5VU/0sVVL/KlZS/yhWUv8oVlL/KORHAADSVwAAxGEAALlnAACrZgAAoGUAAJdjAACQYgAA&#10;imMIAIVlGwCBZikCfGU0B3hkPA5zYkMWbmBJHWleTyNlXFQpYVtbLl5aYTFbWWozWVhzNFdYfjRV&#10;WIo0U1iXNFJYpzNQWLkzTlfRMk5X7DBOVvwuT1b/LE9W/ytPVv8rT1b/K+FMAADPWwAAwWUAALZq&#10;AACoaQAAnWkAAJRoAACLZgAAhWgDAIBqFwB9ayYBeGoxBXNpOgxuZ0ETaWVHGmRkTSFfYlIoW2BY&#10;LldfXjJUXmY1Ul1wNlBdezZOXYc1TV2VNEtdpTNKXbcySV3QMUhc6jBIW/wuSFr/LUla/yxJWv8s&#10;SVr/LN1RAADLXwAAvmkAALJtAACkbQAAmWwAAJBsAACHawAAgG0AAHtvEwB4cCIAc3AuBG9vOAlq&#10;bT8QZWxFF2BqSx5aaFAlVmZWLFFlXDFOZGQ0S2NuNUpjeTVJY4YzSGOUMkZjpDFFY7YvRGPOLUNi&#10;6S1CYfstQmD/LEJf/ytCX/8rQl//K9lXAADHZAAAu20AAK5wAAChcAAAlnAAAIxwAACBcAAAe3IA&#10;AHV0DQBydR4AbnUrAml1NQdlcz0NYHJDFFpxSRtVb04hUW1UKExsWi1Ja2IwR2tsMEVreDBEa4Qu&#10;Q2uTLUJroytBa7UpQGvOKD9q6Cg+aPooPWf/KD1m/yg9Zv8oPWb/KNNcAADDaQAAuHIAAKp0AACd&#10;dAAAknQAAIh0AAB8dQAAdXcAAG95BwBrexkAZ3snAWN7MQRfejoKWnlAEFV4RhZQdkwcS3VSIkd0&#10;WCZEc2EpQnNrKUFzdihAc4MnP3OSJT5zoiQ9c7QiPHPNIDty6CE5cPoiOG7/Izht/yM3bf8jN23/&#10;I85iAAC/bgAAtXcAAKZ4AACZeAAAjngAAIR5AAB2ewAAbn4AAGd/AABigRIAX4IhAFyCLQJYgTYG&#10;U4A9C09/QxFKfkkXRn1QHEJ9Vx9AfF8hPnxqIT18dSA8fIIeO3yRHTp8oRs5fLQaOHzMGDd66Bk1&#10;ePkbNHf/HDN2/x0zdv8dM3b/HchpAAC7dAAAsHwAAKF8AACUfAAAin0AAIB+AAB0gAAAaYMAAF+G&#10;AABZiAkAVokaAFOJJgBQiTADTIg4B0iIPwxEh0YQQIZNFDyGVRc6hl0YOYZoGDiGdBc3hoEVNoaP&#10;FDWGoBM0hbISM4XLEDKE5xAxgvkTL4D/FC5//xUuf/8VLn//FcNwAAC3ewAAq4EAAJyBAACQgQAA&#10;hoEAAHuDAABwhgAAY4oAAFqMAABQjwAASpEQAEiRHgBGkSkBQ5EzAz+ROgc7kEIKOJBJDTWQUg40&#10;kFsPMpBlDjGQcQ4xkH8NMJCNDC+Pngsuj7EKLI/JCSuN5Qkqi/gLKYr/DCiJ/w4oif8OKIn/Dr14&#10;AACzgwAApYYAAJeGAACMhgAAgYcAAHaJAABrjAAAX5AAAFSTAABJlgAAPpkEADqaEwA4miAANpoq&#10;ADSaMwIxmjwEL5pEBi2aTQYrmlcHKppiBimabgYomnsFJ5qKBCWamwQkma4DI5nGAyGY4wIglvcF&#10;H5T/Bh6T/wcek/8HHpP/B7iBAACviwAAoIsAAJOLAACIjAAAfI4AAHGQAABllAAAWZcAAE2bAABD&#10;ngAAOKEAAC2jAwAnpBEAJqUdACSlJwAjpTEAIaU7ASClRAEepU8BHaVaARylZgAbpXQAGaWEABil&#10;lQAWpagAFKTAABOj3wAUofUAE5//ARKe/wISnv8CEp7/ArOKAACpkQAAm5EAAI+RAACCkwAAd5YA&#10;AGuZAABfnAAAU6AAAEijAAA8pgAAMakAACarAAAcrgAAFK8KABGwFwAQsCIADbAsAAywNwALsEIA&#10;CbBNAAixWgAGsWkABLB5AAOwiwABr54AAK+0AACu0AAAreoAAK35AAGr/wABq/8AAav/AK6UAACk&#10;mAAAl5cAAIqZAAB9nAAAcZ8AAGWjAABZpgAATqoAAEKtAAA2sAAAKrIAAB+0AAAVtwAAC7gAAAK6&#10;CAAAuxMAALseAAC8KAAAvDMAALw/AAC8SwAAvVoAAL1qAAC9fQAAvZEAALymAAC7vwAAut4AALrx&#10;AAC5+wAAufwAALn8AKudAACgnwAAkqAAAIWjAAB4pwAAbKoAAGCuAABTsQAARrQAADm2AAAtuAAA&#10;IbsAABe+AAANwAAABMIAAADEAAAAxgQAAMcNAADIGAAAySMAAMovAADLOwAAzEkAAM5ZAADObAAA&#10;z4EAAM+WAADOrQAAzsgAAM3jAADM9AAAzPUAAMz1AKelAACbqAAAjaoAAICuAABysgAAZLQAAFa2&#10;AABIuQAAO7wAAC++AAAjwQAAGMUAAA3IAAAEywAAAM0AAADPAAAA0gAAANMAAADVBAAA2A4AANsa&#10;AADdJgAA3zQAAOFEAADjVgAA42wAAOSDAADkmgAA5bEAAOXJAADk4QAA5OQAAOTkAKCrAACTrwAA&#10;hbIAAHa1AABnuAAAWLsAAEu+AAA9wgAAL8UAACPIAAAXywAADdAAAAPUAAAA2QAAANkAAADbAAAA&#10;3gAAAOAAAADiAAAA5QAAAOgDAADrEAAA7h0AAPEsAAD0PQAA9lIAAPdpAAD3ggAA95oAAPisAAD4&#10;wAAA+MMAAPjDAJawAACItAAAergAAGq7AABbvwAATcQAAD7IAAAxzAAAJM8AABfTAAAK2AAAAt0A&#10;AADhAAAA5AAAAOQAAADmAAAA6AAAAOoAAADsAAAA7wAAAPEAAAD1AAAA+AUAAPwUAAD/JQAA/zcA&#10;AP9MAAD/YgAA/3kAAP+NAAD/oAAA/6IAAP+iAP8AFwf/ABQG/wATBf8AFQP/AB4B/wArAP8AOQD/&#10;AEcA/wBTAP8AXgD/AGgA/wBwAP8AdwD/AH0A/gCDAP0AiAD8AI0A+wCSAPkAmAD3AJ4A9QClAPQA&#10;rQDzALYA8gDDAPIA2ADxAOsA8QD6AO8A/wDvAP8A7gD/AO8A/wDvAP8A7wD/AP8AFAj/AA4G/wAN&#10;Bf8ADgP/ABsB/wAoAP8ANgD/AEQA/wBQAP4AWwD8AGQA+gBtAPkAdAD3AHoA9gCAAPUAhQD0AIoA&#10;8gCPAPAAlQDuAJsA7QCiAOwAqQDqALMA6QDAAOkA0gDoAOYA5gD2AOUA/wDkAP8A5AD/AOQA/wDl&#10;AP8A5QD/AP8AEQj/AAsG/wAJBf8ADAP/ABcB/wAkAP8AMgD7AD8A+ABMAPYAVwD0AGAA8gBpAPAA&#10;cADuAHcA7QB9AOsAggDpAIcA5wCMAOUAkgDkAJgA4wCeAOEApgDgAK8A3wC8AN0AzADcAOAA2gDz&#10;ANkA/wDYAP8A2AD/ANgA/wDZAP8A2QD/AP8ACwf/AAUG/wABBP8ACgP/ABYB/wAfAPoALQDzADsA&#10;7wBHAO0AUgDqAFwA5wBlAOUAbQDjAHMA4QB5AN8AfwDdAIQA2wCJANkAjwDYAJUA1gCbANQAowDT&#10;AKwA0QC4ANAAxwDOANwAzADvAMsA/ADLAP8AygD/AMoA/wDKAP8AygD/AP8ABAf/AAAF/wAAA/8A&#10;BgL/ABIB/gAbAO8AJwDpADUA5QBCAOIATgDfAFgA3ABhANkAaQDWAG8A0wB2ANEAewDPAIEAzgCG&#10;AMwAiwDLAJIAyQCYAMgAoADGAKkAxAC0AMIAwwDBANcAvwDqAL4A9gC9AP8AvQD/ALwA/wC8AP8A&#10;vAD/AP8AAAb/AAAE/wAAAv8AAQH/AAsA9QAUAOUAIADfAC8A2gA8ANUASADSAFMAzgBcAMsAZADJ&#10;AGwAxwByAMUAeADDAH0AwgCDAMEAiQC/AI8AvQCWALwAngC6AKcAuACyALcAwQC1ANMAtADmALIA&#10;9ACxAP8ArwD/AK4A/wCtAP8ArQD/AP8EAAT/AAAC/wgAAfgIAADxAwIA6QALANwAGQDVACgAzwA2&#10;AMoAQwDGAE4AwgBYAMAAYAC+AWgAvAJuALoDdQC5BHoAtwSAALYFhgC0Bo0AsweUALEHnACwCKYA&#10;rgmyAK0JwACrCtMAqQvoAKcN+ACkD/8Aow//AKMP/wCiD/8Aog//AP8IAAP/DAAB8xEAAOYUAADf&#10;EQAA2QgCANMAEADMAh8AxQYvAMALPQC7DUkAuBBTALUSXACzFGMAsRVrALAVcQCuFncArRd9AKwY&#10;hACqGIoAqRmSAKcZmgCmGaQApBqwAKMavwChGtIAnhvnAJwc9wGbHP8Bmhv/AZkb/wKZG/8CmRv/&#10;Av8MAAH6FQAA6B8AAN0kAADUJAAAzR0AAMgTBQDCEhgAuxcpALUbNwCxHkQAriBOAKshWACpIl8A&#10;pyNnAKYkbQCkJXQAoyV6AKImgACgJocBnyaPAZ0nlwGcJ6EBmietAZknuwGXJ84BlSfkApIn9QOR&#10;Jv8Djyb/BI8l/wSOJf8EjiX/BP8TAADuHwAA4SwAANUyAADLMgAAwi0AAL0lAAC4IBIAsSUkAKwo&#10;MgGoKj8BpSxKAqItUwKgLlsDni5iA5wvaQObL3ADmTB2A5gwfQSXMIQElTCLBJQwlASSMJ4EkTCq&#10;BY8wuAWNMMoFizDhBokv9AeHL/8Hhi//B4Uu/weFLv8HhS7/B/0aAADpKgAA2zYAAM48AADCPQAA&#10;uTgAALMyAACvLQwAqTEfAKQzLQKfNDoEnDVFBZk1TgaXNlYHlTZdB5M3ZAiSN2sIkDdyCI83eAiN&#10;N4AJjDiHCYo4kAmJOJoJhzimCoY3tAqEN8YKgjfdCoA28gt+Nv8LfTX/C301/wt8NP8LfDT/C/Mg&#10;AADkMwAA1D8AAMhGAAC7RQAAskEAAKw8AACoNwYAojoaAJw8KQKYPDUGlDxACZE8SQqPPFELjTxZ&#10;DIs9YA2JPWcNiD1tDYY9dA6FPXwOhD2EDoI9jQ6APZcPfz2jD309sQ97PMIQejzaEHc87xB2O/4Q&#10;dTv/EHQ6/w90Ov8PdDr/D+8pAADfOwAAz0cAAMNNAAC2SwAArEgAAKZEAAChQAIAnEIWAJZEJQKR&#10;QzEGjUM8CopCRQ6HQk0QhUJUEYNCWxKCQmISgEJpE39CcBN9QngTfEKAFHpCiRR4QpQUd0KgFXVB&#10;rRVzQb8VcUDWFW9A7RVuQP0VbT//FGw//xNsP/8TbD//E+wwAADbQgAAy00AAL5SAACxUQAAp04A&#10;AKBKAACbRwAAlkgSAJFLIgGMSi4Fh0k4CoRIQQ+BR0kTfkZQFXxGVxZ6Rl4XeUZlGHdGbBl1RnQZ&#10;dEZ8GXJGhhpwRpAabkacGmxFqhpqRbwbaETTG2ZE6xplRPsZZUP/GGVD/xdlQ/8XZUP/F+g3AADW&#10;SAAAx1IAALpWAACsVQAAo1MAAJxPAACWTQAAkU4NAIxQHwCHUCwEg082CX9OPg97TEYUeEtNGHVK&#10;UxpzSloccUphHW9KaB5uSnAebEp5H2pKgh9oSY0fZkmZH2RJqCBiSLkgYEjPIF5I6R9eR/odXkf/&#10;HF1G/xtdRv8aXUb/GuQ9AADTTQAAxFcAALZaAACpWQAAn1cAAJdUAACRUgAAjFMJAIdVGwCDVikC&#10;flUzCHpTPA52UkMUclBKGW9PUBxsTlYfak5dIWhNZCJmTWwjZE11JGJNfyRgTYokXk2XJFxMpSRa&#10;TLYkWEvMJFdL5yNXS/khV0r/H1dK/x5XSv8dV0r/HeFCAADPUQAAwVsAALNdAAClXAAAm1sAAJNZ&#10;AACNVgAAh1gGAINaGAB/WyYBeloxBnZZOgxxV0ESbVVHGGlUTR1mU1MhY1JZJGBRYCZeUWkoXFFy&#10;KFpQfChYUIcpVlCUKFRQoyhTT7MoUU/KKFBP5SZQTvgkUE7/IlBN/yFQTf8gUE3/IN5HAADMVgAA&#10;vl8AAK9gAACiXwAAmF8AAJBdAACJWwAAg10CAH5eFQB6YCMAdl8vBHFeNwptXT8QaFtFF2RZSx1g&#10;WFAiXFZWJllVXSlXVWUrVFRuLFNUeSxRVIQsT1SRK01UoCtMVLEqSlPIKUlT4yhJUvcmSVL/JEpR&#10;/yNKUf8iSlH/ItpMAADJWgAAvGMAAKxjAACfYwAAlWIAAIxhAACEXwAAfmEAAHljEQB1ZCAAcWQs&#10;A21kNQhoYj0OZGFDFF9fSRtbXU4hVlxUJlNaWipQWmIsTllsLUxZdi1KWYItSVmQLEdZnytGWbAp&#10;RVnGKENY4idDV/YmQ1b/JUNW/yREVv8jRFb/I9ZRAADFXgAAuWYAAKhmAACbZgAAkWUAAIhlAAB/&#10;ZAAAeWYAAHRoCwBwaRwAbGopAWhpMwZkaDoLX2dBElplRxhWY0weUWJSI01gWChKYGArSF9pLEZf&#10;dCtFX4EqRF+OKUJgnidBX68mQF/FJD9f4SM+XfUjPVz/Iz1b/yM9W/8iPVv/ItJXAADCYwAAtWoA&#10;AKVqAACYaQAAjmkAAIVpAAB6aQAAc2sAAG5tBwBpbxgAZm8lAGNvLwRebjgJWm0+DlVsRBRRakoa&#10;TGlQH0hoViRFZ14mQ2doJ0FncyZAZ38lP2eNJD5nnSI9Z64gPGfEHztm4B45ZPUfOGP/Hzhi/x84&#10;Yf8fOGH/H81cAAC+aAAAsG0AAKFtAACUbQAAim0AAIFtAAB0bwAAbXEAAGdzAQBidBIAX3UgAFx1&#10;KwJYdTQGVHQ8C09zQhBLckgVR3BOGkNwVR5Ab10gPm9mID1vch88b34eO2+MHTpvnBs5b60ZOG/D&#10;GDdu3xc1bPQZNGr/GjNp/xozaf8bM2n/G8hiAAC7bQAArHEAAJxxAACQcQAAhnEAAH1yAABvdQAA&#10;Z3cAAF95AABaewsAV3waAFR8JwBRfDADTXs4B0l6PwxFeUUQQXlMFD54Uxc7eFsYOXhlGDh4cRc3&#10;eH0WNniLFTV4mxM0d6wSM3fCETN23xAxdPQSMHP/Ey9x/xQucf8VLnH/FcNpAAC3cwAAp3UAAJh1&#10;AACMdQAAgnYAAHl3AABteQAAYn0AAFl/AABRggMATYMTAEuDIABIgyoBRYMzA0GDOwc+gkIKOoJJ&#10;DTeBUA81gVkQNIFjEDOBbw8ygXwOMYGKDTCBmQwvgKsLLoDBCi1/3gkrffQLKnz/DSl6/w4pev8P&#10;KXr/D75wAACzeQAAoXoAAJR5AACIegAAfnoAAHR8AABpfwAAXYMAAFSFAABKiQAAQosIAD6LFwA9&#10;jCIAOowsATeLNQM0iz0FMotEBzCLTQgui1YJLYtgCCyLbAgri3kHKouHBiiKlwUniqkFJoq/BCSJ&#10;2wMjh/IFIoX/ByKE/wghg/8JIYP/Cbl3AACsfgAAnH8AAI9+AACEfgAAeoAAAG+CAABkhQAAWIkA&#10;AE6MAABEjwAAOZIAADGUCwAulRgALJUjACuVLAAplTUBJ5U+AiWVRwIklVECIpVbAiGVZwIglXQB&#10;H5WDAR2UkwEclKUAGpO7ABiT2AAYkfABGI//AheO/wMXjv8EF47/BLSAAACmhAAAl4QAAIuDAACA&#10;hAAAdYYAAGmJAABejQAAU5AAAEeUAAA9lwAAMpkAACicAAAengkAG58VABqfIAAYnyoAF58zABaf&#10;PQAVn0cAE59SABKgXwAQn2wADZ97AAyfjAAKnp8ACJ20AAeczgAIm+kACZr6AAmZ/wAJmP8ACZj/&#10;AK+JAACgigAAkokAAIeJAAB7iwAAb44AAGORAABYlQAATZkAAEGcAAA1nwAAK6IAACGkAAAXpwAA&#10;DakFAAWqEAADqhwAAqomAAGqMAAAqjsAAKpGAACqUwAAqmEAAKpwAACpgQAAqZQAAKioAACnwQAA&#10;pt8AAKXwAACl+wAApf8AAKX/AKmRAACbkAAAj48AAIKRAAB2lAAAaZcAAF2bAABSnwAARqMAADum&#10;AAAvqQAAJKwAABquAAARsAAABrIAAACzBQAAtA8AALQZAAC1IwAAtS0AALU4AAC1RAAAtlIAALZi&#10;AAC2dAAAtocAALWcAAC0swAAs9AAALLqAACy+AAAsf0AALH9AKSXAACXlgAAiZgAAH2bAABwnwAA&#10;ZKMAAFinAABMqgAAQK4AADSxAAAoswAAHbUAABK4AAAIugAAALsAAAC9AAAAvgEAAL8KAADAFQAA&#10;wR8AAMMpAADENQAAxUEAAMZRAADHYwAAx3cAAMeMAADGowAAxr0AAMXaAADE7gAAxPUAAMT1AKCe&#10;AACSnwAAhaIAAHinAABrqwAAX68AAFOzAABFtQAAN7gAACq6AAAevAAAE78AAAjCAAAAxAAAAMUA&#10;AADHAAAAyQAAAMsAAADNAwAAzw0AANEZAADUJAAA1jAAANk+AADcUAAA3mMAAN56AADfkQAA36gA&#10;AN6/AADe2AAA3uQAAN7kAJuoAACOqgAAga8AAHOzAABktQAAVbgAAEe7AAA5vgAALMEAAB/EAAAT&#10;xwAACMoAAADNAAAA0QAAANEAAADUAAAA1gAAANkAAADcAAAA3wAAAOICAADlDwAA6BwAAOorAADt&#10;OwAA8E4AAPJjAADzewAA9JIAAPSmAAD0twAA9MIAAPTCAJSvAACGsgAAd7YAAGe5AABYvAAASsAA&#10;ADvEAAAtyAAAIMsAABPOAAAG0gAAANcAAADbAAAA3wAAAN8AAADhAAAA4wAAAOUAAADnAAAA6gAA&#10;AO4AAADyAAAA9gIAAPkRAAD8IgAA/jUAAP9KAAD/YQAA/3gAAP+NAAD/nQAA/6UAAP+lAP8AEwb/&#10;AA8E/wANA/8AEAH/ABoA/wApAP8ANwD/AEQA/wBQAP8AWgD/AGQA/wBsAP8AcwD9AHkA+wB/APkA&#10;hAD4AIkA9gCOAPUAkwD1AJkA9ACgAPMAqADyALEA8QC+AO8AzgDtAOUA7AD3AOsA/wDrAP8A6wD/&#10;AOwA/wDsAP8A7AD/AP8ADgb/AAsE/wAJA/8ACgH/ABcA/wAlAP8ANAD/AEAA/wBMAP0AVwD6AGAA&#10;+QBpAPcAcAD0AHYA8gB8APAAgQDvAIYA7gCLAO0AkADrAJYA6gCdAOkApADoAK0A5gC5AOQAyQDi&#10;AOAA4QDzAOAA/wDgAP8A4AD/AOEA/wDhAP8A4QD/AP8ACwb/AAYE/wADA/8ACgH/ABUA/wAhAPwA&#10;LwD5ADwA9gBIAPQAUwDxAFwA7wBlAOwAbADpAHMA5wB5AOUAfgDkAIMA4wCIAOEAjQDgAJMA3wCZ&#10;AN0AoQDcAKoA2QC0ANYAxADVANkA0wDtANMA/QDSAP8A0gD/ANEA/wDQAP8A0AD/AP8ABAX/AAAE&#10;/wAAAv8ACAH/ABAA+QAdAPMAKgDvADcA7ABDAOkATgDmAFgA4gBhAN8AaADcAG8A2wB1ANkAegDX&#10;AH8A1QCEANQAigDSAI8A0QCWAM8AnQDMAKYAygCwAMgAvwDHANIAxQDoAMUA+QDEAP8AwQD/AMAA&#10;/wDAAP8AwAD/AP8AAAX/AAAD/wAAAf8ABAD/AAoA7wAWAOkAJQDkADIA4AA+ANwASgDYAFQA1ABd&#10;ANEAZADPAGsAzQBxAMsAdgDKAHwAyACBAMcAhgDFAIwAwwCSAMEAmgC/AKMAvQCtALsAuwC6AMwA&#10;uQDjALcA9AC1AP8AswD/ALMA/wCyAP8AsgD/AP8AAAT/AAAC/wAAAP8AAAD2AAMA5gAQAN4AHgDY&#10;ACsA0gA5AM0ARQDKAE8AxwBYAMQAYADCAGcAwABtAL4AcwC9AHgAuwB9ALoAgwC4AIkAtgCQALUA&#10;lwCzAKAAsQCrAK8AtwCuAMkArADfAKoA7wCpAPsAqAD/AKgA/wCnAP8ApwD/AP8AAAL/AAAB+gAA&#10;AOwAAADkAAAA3AAIANMAFwDMACUAxgAyAMIAPwC+AEkAuwBTALgAWwC2AGIAtABpALMAbwCxAHUA&#10;sAB6AK8AgACtAIYArACNAKoAlQCpAJ4ApwCpAKUAtgCjAccAogLbAKAD7QCfBPsAngX/AJ0F/wCc&#10;Bf8AnAX/AP8AAAH7AwAA6wsAAOEQAADYCwAA0AIAAMkADgDCAB0AvQArALgAOAC0A0QAsQVOAK4H&#10;VwCsCV4AqwplAKkKawCoC3EApgx3AKUMfgCkDYQAog6MAKEOlACfEJ0AnhCoAJwRtgCaEccAmRHd&#10;AJYT8QCVE/8AkxP/AJMT/wCSE/8AkhP/AP8EAADvEQAA4hwAANchAADLHwAAwxcAAL4NAgC6BxUA&#10;tA0kAK8SMgCrFD8ApxZJAKUYUgCjGVoAoRphAJ8baACeHG4AnRx0AJsdegCaHYEAmR2JAJcekQCW&#10;HpsAlB6mAJIeswCRHsQAjx7aAI0f7wCLH/0Bih7/AYke/wKIHv8CiB7/AvkMAADpHgAA2ykAAM4v&#10;AADBLAAAuScAALQfAACxFw0AqxwfAKYfLQCiIjoAniRFAJwlTgCaJlYAmCZdAJYnZAGVJ2oBlChx&#10;AZIodwGRKX4BkCmFAY4pjgGMKZgBiymjAYkpsAKIKcEChinWAoQp7AOCKPwDgCj/BIAn/wR/J/8E&#10;fyf/BPIXAADjKQAA1DQAAMU5AAC5NgAAsDIAAKstAACoJQcAoigaAJ0rKQCZLDUBli5AApMuSQOR&#10;L1IDjzBZA44wXwSMMGYEizFsBIoxcwSIMXoEhzGCBIUxiwWEMpQFgjKgBYAxrQV/Mb0GfTHTBnsw&#10;6gZ5MPsHeC//B3cv/wd3Lv8Hdy7/B+4hAADeMgAAzj4AAL9AAACyPgAAqjsAAKQ3AACgMQEAmzIV&#10;AJY0JAGSNTEDjjU7BYs2RQaJNk0HhzdUB4Y3WwiEN2IIgzdoCIE3bwiAOHYJfjh+CX04hwl7OJEJ&#10;ejidCng3qgp2N7oKdDfQCnI26AtwNvkLbzX/C281/wpuNP8KbjT/CuopAADZOgAAyUUAALlGAACt&#10;RQAApEIAAJ4+AACZOgAAlToQAJA8IACLPS0Dhzw3BoQ8QAmCPEkKgDxQC348Vwx9PF0Nez1kDXo9&#10;aw14PXMOdj17DnU9hA5zPY4OcT2aD288pw9tPLcPazvMEGk75Q9oO/cPZzr/DmY6/w5mOf8OZjn/&#10;DuUxAADUQQAAxUsAALRLAACoSgAAn0gAAJlEAACUQQAAj0ELAIpDHQCGRCkDgkM0B35CPQp7QkUN&#10;eUFMD3dBUxB1QVkRc0FgEnJBZxJwQW8TbkF3E21BgBNrQYsUaUGXFGdBpBRlQLQUY0DJFWE/4hRg&#10;P/YTXz7/El8+/xFfPf8RXz3/EeI4AADQRwAAwVAAALBPAACkTgAAm00AAJRJAACPRwAAikcHAIVJ&#10;GQCBSiYCfUkxBnlIOgv/4n0QSUNDX1BST0ZJTEUADhV1R0EPckZIEnBGTxRuRVYVbEVcFmpFYxdo&#10;RWsYZ0V0GGVFfRhjRYgYYUWUGV9EoRldRLEZW0PGGVlD4BlYQ/UXWEL/FlhC/xVYQf8UWEH/FN49&#10;AADMTAAAvVMAAK1TAACgUgAAl1EAAJBOAACKSwAAhU0EAIBOFgB9UCQBeE8uBXRONwpwTD8PbEtF&#10;E2lKTBZnSlIZZElZGmJJYBthSWccX0lwHV1Jeh1bSYUdWUiRHVdInx1VSK8dU0fDHVJG3h1RRvMb&#10;UUb/GVFF/xhRRf8XUUX/F9tCAADJUQAAuVYAAKlWAACdVQAAk1QAAIxSAACGUAAAgFIAAHxTEgB4&#10;VCEAdFQsA3BTNQhrUjwOZ1BDE2RPSRdgTk8bXk1VHVtNXB9ZTWQgV0xtIVVMdyFUTIIhUkyOIVBM&#10;nCFOS60hTEvBIEtK3CBKSvIeS0n/HEtJ/xpLSP8aS0j/GtdHAADGVQAAtlkAAKZZAACaWQAAkFgA&#10;AIhWAACBVAAAfFYAAHdYDgBzWR4Ab1kpAmtZMwdnVzoMYlZBEV5URhZbU0wbV1JSH1RRWSJSUWEj&#10;UFBqJE5QdCRMUH8kS1CMI0lQmiNHUKsiRk+/IURP2iFETvEfRE7/HURN/xxFTP8bRUz/G9NMAADD&#10;WQAAslwAAKNcAACXXAAAjVsAAIVaAAB9WQAAd1sAAHJdCgBuXhoAal8mAWZeMAViXTgKXlw/D1pa&#10;RBVWWUoaUldQHk5WViJLVl4kSVVnJUdVcSVGVX0kRVWKI0NVmSJCVakhQFW+ID9V2R8+VPAePlP/&#10;HT5S/x0+Uf8cPlH/HM9SAADAXQAArl8AAJ9fAACTXwAAiV8AAIFeAAB4XgAAcWAAAGxiBgBoYxYA&#10;ZWQjAGFkLQNdYzYHWWI8DVVgQhJQX0gXTF1OHElcVCBGXFwiQ1tlI0JbcCNBW3wiP1yJIT5cmB89&#10;XKkePFu9HDpb2Bs5Wu8bOFj+GzhX/xs4V/8bOFf/G8tXAAC9YgAAq2MAAJxjAACQYgAAhmIAAH1j&#10;AAByYwAAa2UAAGZnAQBhaBEAXmkfAFtpKgFYaTMFVGg6Ck9nQA9LZUYUR2RMGERjUxxBY1oeP2Nk&#10;Hz1jbh48Y3sdO2OIGzpjlxo5Y6gYOGO8FzZi1hY1YO8WNF/+FzNe/xgzXf8YM13/GMdcAAC5ZgAA&#10;pmYAAJhmAACMZgAAgmYAAHlnAABsaQAAZWsAAF9tAABabgsAV28aAFVwJQBRby8DTm83B0puPQtG&#10;bUMPQmxKEz5rURY8a1kYOmtiGDhrbRc3a3kWNmuHFTVrlhM0a6cSM2q7ETJq1RAxaO4RL2b9Ei5l&#10;/xMuZP8ULmT/FMJiAAC0agAAomoAAJRqAACIagAAf2oAAHVrAABobgAAYXAAAFlzAABSdQQATnYU&#10;AEx2IABKdioBRnYzBEN1Ogc/dUALPHRHDjl0TxA2c1cRNXNhETNzbBAyc3gPMXOGDjBzlQ0vc6YM&#10;LnO6Cy1y1AoscO4LKm79DSlt/w4obP8PKGz/D75oAACubgAAnW4AAJBuAACEbgAAe28AAHFwAABl&#10;cwAAXHYAAFN5AABLewAARX0LAEJ9GQBAfiQAPX4tATp9NQM3fT0GNH1ECDJ8TAkwfFUKLnxeCi18&#10;agksfHYIK3yEByp8kwcpe6QGKHu4BSZ70wQlee0FJHf9ByN2/wkidf8KInX/CrlvAACocgAAmHIA&#10;AItyAACBcwAAd3MAAG11AABieAAAV3wAAE5+AABFgQAAOoQCADWGEAAzhhwAMYYmAC+GLwEthjcC&#10;K4Y/AymGSAQnhlEEJoZbBCWGZgMkhnMDIoaBAiGFkAIfhaEBHoS2ARyE0AEcgusBG4D8Axp//wQa&#10;fv8FGn7/BbR3AACidwAAk3cAAId3AAB9dwAAc3kAAGh7AABdfgAAUYIAAEiFAAA+iAAANIsAACqO&#10;AwAkjxAAIo8bACGPJQAfkC4AHpA3AB2QQAAbkEoAGpBVABiQYAAXj20AFY97ABOPiwARjp0AD46x&#10;AA2NygANi+cADor6AA6J/wEOiP8BDoj/Aa19AACcfQAAjnwAAIN8AAB5fQAAbn8AAGKCAABXhgAA&#10;TIoAAEGNAAA3kAAALZMAACOVAAAZlwIAEZkNAA+ZGQANmSMADJksAAuZNgAJmUAACJlLAAaZVwAE&#10;mWUAAplzAACYgwAAmJUAAJeoAACWwAAAldsAAJTvAACT+wAAk/8AAJP/AKaDAACWggAAioIAAICC&#10;AAB0hAAAaIcAAFyLAABRjgAARpIAADqVAAAwmAAAJpsAABudAAASoAAAB6ICAACjDAAAoxcAAKMh&#10;AACkKgAApDQAAKQ/AACkTAAApFkAAKRoAACkeQAAo4sAAKKfAAChtgAAn9MAAJ7sAACe9gAAnv0A&#10;AJ79AJ+JAACSiAAAh4gAAHuKAABujQAAYpAAAFaUAABLmAAAP5wAADOfAAAoogAAHqUAABSnAAAK&#10;qQAAAasAAACsAgAArQsAAK4VAACuHwAArygAAK8zAACvPgAAsEsAALBbAACwbAAAsH4AAK+SAACv&#10;qQAArcQAAKzjAACq9AAAqv0AAKr9AJqPAACPjgAAgpAAAHWTAABolwAAXJsAAFCfAABEowAAOKcA&#10;AC2qAAAirQAAF7AAAAyyAAADtAAAALUAAAC3AAAAuAAAALkGAAC5EAAAuxoAALwkAAC9LwAAvjsA&#10;AL9KAADAXAAAwG8AAMCEAADAmgAAv7IAAL/OAAC+5gAAvfQAAL30AJeWAACKlwAAfZoAAHCfAABj&#10;owAAV6gAAEusAAA/sAAAMrQAACa2AAAZuAAADroAAAO9AAAAvgAAAL8AAADBAAAAwwAAAMQAAADG&#10;AAAAyAkAAMoUAADNHgAAzyoAANE4AADVSQAA2FwAANhyAADYiQAA16EAANe3AADWzwAA1uMAANbj&#10;AJKfAACFogAAeacAAGysAABfsQAAUrUAAES3AAA1ugAAKL0AABu/AAANwgAAA8UAAADIAAAAygAA&#10;AMsAAADMAAAAzgAAANEAAADTAAAA1wAAANoBAADeDAAA4hkAAOUmAADoNAAA7EcAAO5cAADvdAAA&#10;8IsAAPChAADwswAA8MQAAPDEAI+qAACCrwAAdLMAAGW2AABWuQAAR70AADfAAAApxAAAHMcAAA7K&#10;AAACzQAAANEAAADVAAAA2AAAANgAAADaAAAA3QAAAN8AAADiAAAA5QAAAOkAAADtAAAA8AQAAPMS&#10;AAD2IQAA+jEAAP5FAAD/XAAA/3MAAP+IAAD/mQAA/6YAAP+mAP8ADgT/AAoD/wAIAf8ACAD/ABgA&#10;/wAmAP8ANAD/AEEA/wBMAP8AVwD/AGAA/gBoAPsAcAD5AHYA+AB7APcAgAD2AIUA9QCKAPQAjwDz&#10;AJUA8gCcAPEAowDvAKwA7QC4AOsAyADpAN8A6QDzAOgA/wDoAP8A6AD/AOUA/wDkAP8A4wD/AP8A&#10;CgT/AAcD/wAEAf8ACAD/ABQA/wAjAP8AMAD/AD0A/gBJAPsAUwD4AF0A9ABlAPEAbADwAHMA7gB4&#10;AO0AfQDsAIIA6wCHAOoAjADpAJIA6ACYAOYAnwDkAKgA4QC0AN8AwwDdANgA3QDvANwA/wDaAP8A&#10;1gD/ANUA/wDUAP8A1AD/AP8ABgT/AAEC/wAAAf8ABAD/ABEA/QAeAPkALAD2ADkA9ABEAPEATwDs&#10;AFkA6QBiAOcAaQDlAG8A4wB1AOIAegDgAH4A3wCDAN4AiADcAI4A2gCVANgAnADVAKUA0wCvANEA&#10;vQDPANEAzgDpAMsA+gDIAP8AxgD/AMYA/wDHAP8AxwD/AP8AAAT/AAAC/wAAAf8AAAD8AAoA9AAa&#10;AO8AJgDsADQA5wBAAOMASwDgAFUA3ABdANoAZADYAGsA1QBxANQAdgDSAHsA0ACAAM8AhQDMAIsA&#10;ygCRAMgAmADHAKEAxQCrAMIAuADBAMsAvgDiALoA9QC6AP8AugD/ALoA/wC6AP8AugD/AP8AAAP/&#10;AAAB/wAAAP8AAADxAAUA6gAUAOQAIQDdAC4A2AA7ANQARgDRAE8AzgBYAMsAYADJAGYAxgBsAMQA&#10;cgDDAHcAwQB8AMAAgQC+AIcAvQCNALsAlQC5AJ0AtwCnALUAtACyAMUAsADbAK8A8ACuAP4ArgD/&#10;AK0A/wCtAP8ArQD/AP8AAAL/AAAA/wAAAPUAAADnAAAA3gANANUAGwDPACkAygA1AMYAQADDAEoA&#10;wABTAL0AWwC7AGIAuQBoALcAbgC2AHMAtAB4ALMAfgCyAIQAsACKAK8AkgCtAJoAqgCkAKgAsACm&#10;AL8ApQDVAKQA6wCjAPkAogD/AKIA/wChAP8AoQD/AP8AAAH/AAAA8AAAAOUAAADcAAAA0gAGAMkA&#10;FQDDACIAvgAvALoAOwC3AEUAtABOALEAVgCvAF0ArQBkAKwAagCrAG8AqQB1AKgAegCnAIEApQCH&#10;AKMAjwChAJgAoACiAJ4ArQCdALwAmwDRAJoA5QCYAPUAlwD/AJcA/wCWAP8AlgD/AP8AAADyAAAA&#10;5ggAANoKAADOBQAAxQAAAL8ADAC6ABoAtQAnALEANACtAD8AqgBJAKcAUQClAFkApABgAKIBZgCh&#10;AmwAnwNyAJ4DdwCdBH4AmwSFAJoFjQCYBZYAlwagAJUGrACTBrsAkgfPAJAI5QCOCfYAjQr/AIwK&#10;/wCMCv8AjAr/APgAAADqEAAA3RoAAM0dAADCGAAAuhEAALYIAQCyABIArAMgAKgHLgCkCjoAoQxE&#10;AJ8OTQCcEFUAmxFcAJkSYgCYEmgAlxNuAJUTdQCUFHsAkhSCAJEViwCPFZQAjhWfAIwVqwCKFbsA&#10;iRXPAIcW5wCFF/gAhBf/AIMX/wCCF/8Aghf/APILAADjHQAA1ScAAMQpAAC4JQAAsCEAAKsaAACp&#10;EQgApBMaAJ8XKACbGTUAmBs/AJYcSQCUHVEAkh5YAJAeXgCPH2QAjh9rAIwgcQCLIHgAiSGAAIgh&#10;iACHIZEAhSGcAIMhqQCCIbgAgCHMAH4h5AF8IfYBeyH/Anog/wJ6IP8CeiD/Au0YAADdKAAAzDIA&#10;ALwyAACwMAAAqCwAAKMnAACgIAIAnB8VAJciJACTJDAAkCY7AI4nRQCLKE0BiihUAYgpWgGHKWEB&#10;hSpnAYQqbgGDKnUBgSt8AoArhQJ+K44CfSuZAnsrpgJ5KrUCdyrJAnUq4QNzKfUEcin/BHEo/wRx&#10;KP8EcSj/BOgiAADXMQAAxTkAALU5AACqOAAAoTUAAJwxAACYLAAAlSkQAJAsHwCMLiwBiC83AoYv&#10;QAOEMEgDgjBQBIAxVgR/MV0EfTFjBHwxagV7MnEFeTJ5BXcyggV2MosFdDKXBnIyowZwMbMGbjHG&#10;Bmwx3wdqMPMHaS//B2gv/wdoLv8HaC7/B+QqAADROgAAwD8AALA/AACkPgAAnDwAAJY4AACRNQAA&#10;jjIKAIk0GwCFNigBgjYzA382PAV8NkQGezdMB3k3Ugh3N1kIdjdfCHQ3ZglzN20JcTd2CW83fglt&#10;N4gKbDeUCmo3oQpoN7AKZjbDC2Q23AtiNfELYTX/C2E0/wpgNP8KYDP/Ct8xAADNQQAAu0QAAKtE&#10;AACfRAAAl0EAAJE+AACMOwAAiDoGAIQ7FwCAPSQBfD0vBHg8OAd2PEAJczxICnE8TgtwPFUMbjxb&#10;DWw8Yg1rPGoNaTxyDmc8ew5lPIUOZDyRDmI8ng9fO60PXTvAD1s62Q9aOvAPWTn/Dlk4/w5ZOP8N&#10;WTj/Dds4AADJRgAAt0gAAKdIAACcSAAAk0YAAIxDAACHQQAAg0ACAH9CFAB7QyEAd0MsA3NCNQdv&#10;Qj0KbUFEDWpBSw9oQVEQZkBYEWVAXxFjQGYSYUBvEl9AeBJeQIITXECOE1pAmxNYP6sTVj++E1Q+&#10;1hNTPu4SUj3+EVI8/xFSPP8QUjz/ENg+AADGSwAAs0wAAKRMAACYTAAAj0oAAIlHAACDRgAAfkYA&#10;AHpHEAB2SR4AckkpAm5IMgZqRzoKZ0ZBDmRFRxFhRU4TX0VUFF1EWxVbRGMWWkRrF1hEdRdWRH8X&#10;VESLF1JEmRdQQ6gXTkO7F0xC1BdMQe0WTEH9FExA/xNMP/8TTD//E9RDAADDTwAAr08AAKBPAACV&#10;TwAAjE4AAIVMAAB/SgAAeUsAAHVMCwBxThsAbU4nAWlOMAVlTTgKYUs+Dl5KRRJbSksVWElRF1ZI&#10;WBlUSF8aUkhoGlBIchtPSH0bTUiJGktHlxpJR6YaR0e5GkVG0hlFRuwYRUX8F0VE/xZFRP8VRUP/&#10;FdBIAAC/UgAArFIAAJ1SAACSUgAAiFIAAIFQAAB6TgAAdFAAAHBRCABsUxgAaFMkAWVTLgRhUjYI&#10;XVE8DVlQQhFVT0gVUk5OGFBNVRtNTFwcS0xlHUlMbx1ITHodRkyHHERMlRxDTKUbQUu3Gj9L0Bk/&#10;SuoZPkn7GD9J/xc/SP8WP0j/FsxNAAC7VQAAqFUAAJpVAACOVQAAhVUAAH1UAAB2UgAAb1UAAGpW&#10;BABmWBQAY1ghAGBYKwJcWDMGWFc6C1RVQA9QVEYUTVNMGEpSUhtHUVodRVFiHkNRbR5BUXgdQFGF&#10;HD9Rkxs9UaMaPFG2GTpRzxc5UOkXOE/7FzhO/xc4Tf8XOE3/F8lSAAC3WAAApVgAAJdZAACLWAAA&#10;glgAAHpYAABwVwAAaloAAGRbAABgXRAAXV4dAFpeKAFXXTEEU104CE9bPg1LWkQSR1lKFkRYUBlB&#10;WFgbP1hhGz1Xaxs8WHcaO1iEGTpYkhg4WKMWN1e1FTZXzhQ0VukUM1T6FTNT/xUyUv8VMlL/FcVW&#10;AACzWwAAoVwAAJNcAACIXAAAflwAAHZcAABqXQAAZF8AAF5hAABaYgoAV2MZAFRkJABRZC0CTWM1&#10;BkpiOwpGYUEOQmBIEj9fThU8X1YXOl9fFzhfahY3X3YVNl+DFDVfkRM0X6IRM161EDJezQ8wXegP&#10;L1v6ES5Z/xItWP8TLVj/E8FcAACuXwAAnV8AAI9fAACEXwAAe2AAAHJhAABlYwAAXmUAAFdnAABT&#10;aAUAT2kUAE1qHwBKaikBR2oxA0NpOAdAaD8KPGdFDTlnTRA3Z1URNWdeETRnaBAzZ3QPMmeCDjBn&#10;kA0vZqEMLma0Cy1lzAosZOcKKmL5DClh/w4oX/8PKF//D71hAACpYwAAmWMAAItjAACAYwAAd2QA&#10;AG5lAABiaAAAWmoAAFNsAABLbwAARnAMAENwGQBBcSQAP3EtATxwNAQ4cDwGNW9DCDNvSgoxb1IL&#10;L29cCy5vZwotb3MJLG+ACCtvjwcpbp8GKG6yBidtywUmbOYFJGr5ByNo/wkiZ/8KImf/CrhnAACk&#10;ZwAAlGcAAIdnAAB9ZwAAc2gAAGpqAABebQAAVm8AAE5yAABFdAAAPHcFADh4EgA2eB0ANXgnADJ4&#10;LwEweDcCLng/BCx4RwUqeFAFKHhZBSd4ZAQmeHAEJHd+AyN3jQMhd50CIHawAR51yAEedOUBHXP4&#10;Axxx/wQbcP8GG3D/BrFrAACebAAAj2sAAINrAAB5bAAAcG0AAGVvAABacgAAUXUAAEh4AAA/ewAA&#10;NX0AAC2ACQAqgBUAKIAfACaBKAAlgTEAI4E5ACGBQgEggUsBHoFVAR2BYAEbgWwAGoB6ABiAiQAW&#10;f5oAFH+tABJ+xQASfeIAE3v2ABN6/wETef8CEnn/AqpwAACZcAAAi3AAAH9wAAB1cAAAa3IAAGB0&#10;AABWeAAAS3wAAEJ+AAA4gQAALoQAACWHAAAciQgAGIoUABeKHgAViicAFIowABOKOQARikMAEIpN&#10;AA2KWQALimUACYpzAAeJgwAFiZQABIimAAKGvQAChdgAAoXtAAOD+wAEgv8ABIL/AKN2AACTdQAA&#10;hnUAAHx1AABydgAAZngAAFt7AABQfwAARYMAADuGAAAxiQAAJ4wAAB6OAAAUkQAACpMIAASUEwAC&#10;kx0AAZMmAACTLwAAkzkAAJNEAACTUAAAk10AAJNrAACTewAAkowAAJGeAACQtAAAj9AAAI7oAACN&#10;9QAAjf0AAI3+AJx7AACOewAAgnoAAHh7AABsfQAAYIAAAFWEAABKiAAAP4sAADOPAAAqkgAAIJQA&#10;ABaXAAAMmQAAApsAAACcCgAAnBQAAJ0dAACdJgAAni8AAJ46AACeRQAAnlMAAJ5iAACecQAAnYMA&#10;AJ2WAACcqwAAmsUAAJnjAACY9QAAl/4AAJf/AJaBAACJgAAAf4AAAHOCAABnhgAAWokAAE+OAABD&#10;kgAAOJUAAC2ZAAAinAAAGJ4AAA2gAAAEowAAAKUAAACmAAAApwgAAKcSAACoGgAAqSMAAKotAACq&#10;OAAAqkUAAKtUAACrZAAAqncAAKmLAACpoQAAqLkAAKfYAACm7gAApfoAAKX8AJGHAACHhwAAeokA&#10;AG2MAABhkAAAVZQAAEmYAAA8nQAAMaAAACakAAAapwAAEKkAAAWrAAAArQAAAK8AAACxAAAAsgAA&#10;ALMDAACzDAAAtBYAALYfAAC3KgAAuDYAALlEAAC6VQAAu2gAALt8AAC6kQAAuaoAALfGAAC24wAA&#10;tfMAALX2AI+OAACCjwAAdZMAAGiXAABbmwAAT6AAAEOlAAA2qQAAK60AAB+wAAATswAACLUAAAC4&#10;AAAAuQAAALoAAAC8AAAAvQAAAL4AAADAAAAAwgUAAMQPAADHGQAAySUAAMsyAADOQwAAz1YAANFs&#10;AADRggAA0ZgAANCvAADQxgAAz90AAM/iAIqXAAB9mgAAcJ8AAGOkAABXqQAAS64AAD6yAAAxtgAA&#10;JLkAABe7AAAJvgAAAMAAAADDAAAAxAAAAMUAAADHAAAAyAAAAMsAAADNAAAA0AAAANMAAADYCAAA&#10;3BQAAOAgAADjLwAA50EAAOpXAADqbgAA64YAAOucAADrrwAA68AAAOvFAIaiAAB5pwAAba0AAGGy&#10;AABTtgAARLkAADS9AAAlwAAAGMMAAArGAAAAyQAAAM0AAADQAAAA0QAAANIAAADTAAAA1QAAANgA&#10;AADbAAAA3wAAAOMAAADnAAAA6wEAAPANAADzHAAA9ywAAPtAAAD9VgAA/24AAP+FAAD/lwAA/6YA&#10;AP+qAP8ACQP/AAcB/wADAP8ABgD/ABUA/wAjAP8AMQD/AD0A/wBJAP8AVAD9AF4A+wBmAPkAbAD3&#10;AHIA9gB4APUAfQD0AIIA8wCGAPIAiwDxAJEA7wCYAO0AnwDrAKgA6gCzAOgAwwDnANoA5QDwAOQA&#10;/wDgAP8A3QD/ANwA/wDbAP8A2QD/AP8ABgL/AAEB/wAAAP8ABAD/ABIA/wAgAP8ALQD/ADkA+gBG&#10;APcAUAD0AFoA8gBiAPAAaQDuAG8A7AB0AOsAegDqAH4A6ACDAOcAiADlAI0A4wCUAOEAmwDfAKQA&#10;3QCvANsAvQDZANIA1wDqANIA/QDPAP8AzwD/AM8A/wDPAP8AzwD/AP8AAAL/AAAB/wAAAP8AAAD/&#10;AA0A+wAbAPgAKADyADYA7wBBAO0ATADpAFUA5gBdAOQAZQDhAGsA3wBxAN0AdgDbAHsA2QCAANgA&#10;hQDVAIoA1ACQANIAmADQAKAAzgCqAMwAuADJAMoAxADkAMIA+ADCAP8AwgD/AMIA/wDCAP8AwgD/&#10;AP8AAAL/AAAB/wAAAP8AAAD3AAcA8QAWAOoAIwDlADEA4gA8AN8ARwDbAFAA1gBZANMAYADRAGcA&#10;zwBtAM0AcgDLAHcAygB8AMgAgQDHAIYAxQCNAMMAlADBAJwAvwCmALwAswC4AMQAtwDcALYA8gC1&#10;AP8AtQD/ALUA/wC1AP8AtQD/AP8AAAH/AAAA/wAAAPUAAADsAAMA5AARANsAHwDWACsA0gA3AM4A&#10;QgDKAEsAxwBUAMQAWwDCAGIAwABoAL4AbQC9AHMAuwB4ALoAfQC4AIIAtgCJALQAkACyAJgAsACi&#10;AK4ArgCsAL0AqwDTAKoA6wCpAPwAqAD/AKgA/wCoAP8AqAD/AP8AAAH/AAAA9gAAAOoAAADgAAAA&#10;1AALAM0AGQDIACUAwgAxAL8APAC8AEYAuQBOALYAVgC0AF0AsgBjALAAaQCuAG4ArQB0AKsAeQCq&#10;AH8AqQCFAKgAjACmAJUApACeAKMAqgChALgAoADMAJ4A5ACdAPYAnQD/AJwA/wCcAP8AmwD/AP8A&#10;AAD2AAAA6wAAAN0AAADRAAAAyAAEAMEAEgC7AB8AtgArALMANgCwAEAArQBJAKoAUQCoAFgApgBf&#10;AKQAZQCjAGoAogBvAKEAdQCgAHsAnwCBAJ0AiQCcAJEAmgCbAJgApgCXALQAlQDGAJQA3gCTAPEA&#10;kQD9AJAA/wCQAP8AkAD/APsAAADtAAAA4AUAAM8FAADEAAAAvQAAALcACgCxABgArQAkAKoAMACm&#10;ADsAowBEAKAATACeAFQAnQBaAJsAYACaAGYAmQBsAJgAcQCWAHgAlQB+AJQAhgCSAI8AkACZAI8A&#10;pACNALIAiwDEAIoA2gCIAO4AhwH6AIYC/wCFAv8AhQL/APMAAADlDgAA1BcAAMQVAAC5EgAAsQwA&#10;AK0DAQCpABAApQAdAKEAKgCdATUAmgM/AJgFSACWBk8AlAdWAJMIXACRCGIAkAloAI8JbgCNCnUA&#10;jAp8AIsLhACJC40AhwuYAIYLpACEC7IAggzEAIEM3AB/DvAAfg7+AH0O/wB8Dv8AfA7/AO0MAADd&#10;HAAAyiIAALsiAACvHwAAqBsAAKMVAAChDAYAnQkWAJkNJACVEC8AkhI6AJATQwCNFUsAjBVSAIoW&#10;WQCJF18AhxdlAIYYawCFGHIAgxl5AIIZggCAGYsAfxmWAH0ZogB7GbAAehnDAHgZ2wB2GvAAdRr/&#10;AHQa/wBzGf8Bcxn/AecYAADWKAAAwisAALMrAACoKQAAoCYAAJsiAACYGwAAlhYQAJEaHwCNHCsA&#10;ih42AIcfPwCFIEcAhCFPAIIhVQCBIlsAfyJiAH4jaAB9I28AeyN3AHojfwB4JIgAdySTAHUjoABz&#10;I64AcSPAAG8j2AFtI+4BbCL+Amsi/wJrIf8CaiH/AuIiAADPMQAAuzIAAKwzAAChMgAAmi4AAJQr&#10;AACQJwAAjiIKAIkkGgCGJicAgigyAIApOwF+KUQBfCpLAXsqUgF5KlgCeCteAnYrZQJ1K2wCcytz&#10;AnIsfAJwLIYCbiyRA2wrnQNqK6wDaCu+A2Yq1QNlKuwEYyn8BGIp/wViKP8FYij/Bd0qAADJNwAA&#10;tjkAAKc5AACcOAAAlDUAAI4yAACKLwAAhysFAIMtFgB/LyMAfDAuAXkwNwJ3MD8DdTFHBHMxTgRx&#10;MVQFcDFaBW4yYQVtMmgFazJwBWoyeQZoMoMGZjKOBmQymwZiMakGYDG7B14w0gdcMOsHWy/7B1sv&#10;/wdaLv8HWi7/B9kyAADEPAAAsT0AAKI+AACYPQAAjzsAAIk4AACENgAAgTMBAH00EgB6Nh8AdjYq&#10;AnI2MwRwNjwFbjZDB2w3SgdqN1AIaDdXCGc3XQllN2UJYzdtCWI3dglgN4AKXjeLClw3mApaNqcK&#10;WDa4ClY10AtVNekLVDT6ClMz/wpTMv8KUzL/CtQ5AADAQAAArUEAAJ9CAACUQQAAi0AAAIU9AACA&#10;OwAAfDkAAHg6DQB0PBwAcD0nAW08MARpPDgHZzxACWU8RgpjO00LYTtTDF87Wg1eO2ENXDtqDVo7&#10;cw1YO30OVjuJDlQ7lg5SO6QOUDq2Dk45zQ5NOecOTTj5DU03/w1NNv8NTTb/DNA+AAC8RAAAqUUA&#10;AJtGAACQRQAAh0QAAIFBAAB8QAAAdz8AAHJACQBvQhkAa0MkAWhCLgRkQjUHYUE8Cl5AQwxcQEkO&#10;WkBQD1hAVxBWP14RVD9mEVM/cBFRP3oSTz+GEk0/kxJLP6ISST60Ekc9yxFGPeYRRjz4EEY7/w9G&#10;Ov8PRjr/D81DAAC4RwAApkgAAJhJAACNSQAAhEgAAH1GAAB4RAAAckQAAG1GBgBpRxUAZkghAGNI&#10;KwNfRzMGXEY6ClhFQA1WRUYQU0RNElFEUxNPRFsUTUNjFUtDbRVKQ3gVSEOEFUZDkRREQ6AUQkKy&#10;FEBCyRM/QeQTP0D3Ej9A/xE/P/8RQD7/EclIAAC0SwAAo0wAAJVMAACKTAAAgUwAAHpKAABzRwAA&#10;bUkAAGhLAgBkTBIAYU0fAF5NKAJaTTEFV0w3CVNLPg1QSkQQTUlKE0tIUBVISFgWRkhgF0RIahdD&#10;SHUXQUiBFj9IjxU+SJ8VPEewFDpHxxM5RuMTOUX3EjlE/xI5Q/8SOUP/EsZMAACwTgAAn08AAJJP&#10;AACHTwAAfk8AAHZOAABuTAAAaE4AAGNQAABeUQ0AW1IbAFlTJgFVUi4EUlI1B05ROwtLUEEPSE9H&#10;EkVOThVCTVUWQE1eFz5NaBc9TXMWO02AFTpNjhQ4TZ4TN02vEjVNxhE0TOIRM0v2ETNJ/xIzSf8S&#10;M0j/EsJQAACtUQAAnFIAAI5SAACDUgAAelIAAHJSAABpUQAAYlQAAF1VAABZVwkAVVgXAFNYIgBQ&#10;WCsCTVczBUlXOQlGVj8MQlVFED9UTBI8VFQUOlRcFTlUZhQ3VHITNlR/EjVUjREzVJ0QMlOvDjFT&#10;xQ0wUuENLlH1Dy1P/xAtTv8QLU7/Eb5UAACpVAAAmFUAAItVAACAVgAAd1YAAG5WAABiVwAAXFkA&#10;AFdbAABSXAQAT10TAExeHgBKXigBR14wA0NdNwZAXD0JPFtDDDlbSg83W1IQNVtbEDRbZRAyW3EP&#10;MVt+DjBbjAwvW5wLLlquCixaxAkrWeAJKVf1CyhW/wwoVP8NJ1T/DrlXAACkWAAAlFgAAIdZAAB9&#10;WQAAc1oAAGpaAABeXAAAWF8AAFFhAABLYgAAR2QMAERkGQBCZCMAP2QsATxkMwQ5YzoGNmNBCDRi&#10;SAoyYlALMGJZCy9jZAotY28KLGJ8CStiiwgqYpsHKGKtBidhwwUmYN8FJF70ByNc/wkiW/8KIlv/&#10;CrNbAACfXAAAkFwAAINcAAB5XQAAb14AAGZfAABbYQAAVGMAAE1mAABFaAAAPmoGADprEwA4ax4A&#10;NmsnADRrLwExazYDL2s+BC1qRQUrak4GKmtXBihrYQUna20FJWp6BCRqiQMiapkDIWmrAiBowQEe&#10;aN4BHWbzAxxk/wUcY/8GG2L/Bq1gAACaYAAAjGAAAH9hAAB1YQAAa2IAAGJjAABXZgAAT2kAAEhr&#10;AAA/bgAANnAAADByCwAtcxcAK3MgACpzKQAoczEAJnM5ASRzQQEjc0oCIXNUAiBzXgEec2oBHXN4&#10;ARtyhgAZcpYAF3GoABZwvwAUb9sAFW3yABVs/wEUa/8CFGr/A6dkAACVZAAAh2QAAHtlAABxZQAA&#10;aGYAAF5oAABTbAAAS24AAEJxAAA5dAAAMHYAACd5AgAgew0AHnsYABx7IQAbeyoAGXsyABh8OwAX&#10;e0QAFXtOABR7WQASe2UAEHtzAA17ggALepIACXmkAAd4uQAGd9MAB3brAAh0+wAJc/8ACXP/AKBp&#10;AACQaQAAgmkAAHdpAABuagAAZGsAAFluAABPcQAARXUAADx4AAAyegAAKX0AACCAAAAXgwIADoUN&#10;AAuFGAAKhCEACIQqAAeEMgAGhDwABIRHAAOEUgABhF4AAIRsAACEewAAg4sAAIKdAACBsgAAf80A&#10;AH7lAAB99AAAffwAAHz/AJlvAACKbgAAfm4AAHRuAABqbwAAX3IAAFR1AABJeQAAPnwAADV/AAAr&#10;ggAAIoUAABiHAAAPigAABYwFAACNDwAAjRgAAI0hAACOKQAAjjIAAI49AACOSQAAjlUAAI5jAACO&#10;cwAAjYQAAIyWAACLqgAAisMAAIjiAACH9AAAhvoAAIb+AJN0AACFcwAAe3MAAHF0AABldgAAWXkA&#10;AE59AABDgQAAN4UAAC2IAAAjiwAAGo4AABCQAAAHkgAAAJUAAACWBwAAlhAAAJYYAACXIAAAmCkA&#10;AJgzAACYPgAAmEsAAJlZAACZaQAAmXsAAJiOAACXogAAlrkAAJTYAACT7wAAkvsAAJL/AI16AACC&#10;eQAAeHkAAGt7AABffwAAU4MAAEiHAAA8iwAAMI8AACaSAAAblQAAEpcAAAeaAAAAnAAAAJ4AAACf&#10;AAAAoAYAAKAOAAChFwAAoh8AAKMoAACkMwAApD8AAKVOAAClXwAApXEAAKWDAACkmAAAo68AAKLL&#10;AACh5wAAoPUAAKD7AImAAAB/fwAAc4EAAGaFAABZiQAATY4AAEGSAAA1lgAAKZoAAB6dAAAToAAA&#10;CKIAAAClAAAApwAAAKkAAACrAAAArAAAAK0AAACtCAAArhEAALAaAACyJAAAszAAALQ+AAC1TwAA&#10;tmEAALR3AACzjAAAs6MAALK8AACx2gAAse0AALD1AIeGAAB6iAAAbYsAAGCQAABUlQAAR5kAADqe&#10;AAAuogAAIqcAABeqAAALrAAAAK8AAACxAAAAsgAAALQAAAC2AAAAuAAAALkAAAC6AAAAvAIAAL4L&#10;AADAFQAAwiEAAMUtAADHPQAAyVAAAMtlAADLewAAy5EAAMiqAADGxAAAxdwAAMXoAIKPAAB1kwAA&#10;aJcAAFucAABPoQAAQqcAADWsAAApsAAAHbMAABG2AAAEugAAALwAAAC+AAAAvwAAAMAAAADCAAAA&#10;wwAAAMYAAADIAAAAygAAAM0AAADRAwAA1g4AANocAADdKgAA4TwAAORSAADlaQAA5oAAAOeWAADm&#10;qgAA5roAAObGAH6aAABxnwAAZKUAAFiqAABMsAAAP7UAADG5AAAhvAAAFL8AAAXCAAAAxQAAAMgA&#10;AADLAAAAywAAAM0AAADOAAAAzwAAANIAAADVAAAA2gAAAN4AAADiAAAA5gAAAOwIAADwFwAA8yYA&#10;APg7AAD6UgAA+2sAAPuCAAD8lQAA/KQAAPysAP8ABgH/AAIA/wAAAP8ABQD/ABIA/wAgAP8ALQD/&#10;ADsA/wBGAP8AUQD9AFoA+wBiAPkAaQD2AHAA9AB1APMAegDxAH8A8ACEAO4AiQDtAI4A7ACUAOoA&#10;nADoAKQA5wCvAOUAvgDkANQA3wDtANoA/wDYAP8A2QD/ANoA/wDVAP8A0QD/AP8AAAH/AAAA/wAA&#10;AP8AAAD/AA4A/wAcAP0AKgD6ADcA+QBCAPcATADzAFYA7wBeAOwAZgDqAGwA6AByAOcAdwDlAHwA&#10;5ACAAOIAhQDhAIsA3wCRAN4AmADbAKEA2QCrANcAuADSAM0AzQDnAMsA+gDLAP8AywD/AMwA/wDL&#10;AP8AyAD/AP8AAAH/AAAA/wAAAP8AAAD+AAoA+AAYAPIAJgDvADIA7QA9AOkASADlAFEA4QBaAN4A&#10;YQDcAGgA2gBtANgAcwDWAHgA1QB9ANMAggDRAIcAzwCNAM0AlADKAJ0AxwCnAMQAswDBAMYAvwDe&#10;AL4A9AC+AP8AvgD/AL0A/wC9AP8AvQD/AP8AAAH/AAAA/wAAAPoAAADzAAUA6gAUAOUAIADgAC0A&#10;3AA5ANkAQwDVAEwA0QBVAM4AXADLAGMAyABpAMUAbgDDAHMAwQB4AL8AfgC+AIMAvACJALsAkAC5&#10;AJkAuACiALYArgC0AL4AsgDUALEA7gCwAP8AsAD/AK8A/wCwAP8AsAD/AP8AAAD/AAAA/gAAAO8A&#10;AADkAAEA3AAOANUAHADOACcAywAzAMgAPQDFAEYAwABPALwAVwC5AF0AtwBjALUAaQC0AG4AswBz&#10;ALIAeQCxAH4ArwCEAK4AiwCtAJQAqwCdAKkAqQCoALcApgDLAKUA5gCkAPkAowD/AKMA/wCjAP8A&#10;owD/AP8AAAD8AAAA7wAAAOMAAADVAAAAzQAJAMUAFgDAACIAvAAtALgAOAC0AEEAsQBJAK8AUQCt&#10;AFgAqwBeAKkAZACoAGkApwBvAKYAdAClAHoApACAAKIAhwChAI8AnwCZAJ4ApACcALEAmgDEAJkA&#10;3QCYAPMAmAD/AJcA/wCXAP8AlwD/AP8AAADyAAAA5AAAANIAAADIAAAAvwACALkAEAC0ABwArwAn&#10;AKsAMgCpADwApgBEAKQATACiAFMAoABZAJ8AXwCdAGQAnABqAJsAbwCaAHUAmQB8AJcAgwCWAIsA&#10;lACVAJMAoACRAK0AjwC+AI4A1QCNAO0AjAD7AIsA/wCKAP8AiQD/APYAAADoAAAA1QAAAMYAAAC7&#10;AAAAtAAAAK4ACACpABUApQAhAKIALACfADYAnAA/AJoARwCYAE4AlgBVAJUAWwCTAGAAkgBmAJEA&#10;bACQAHIAjwB4AI0AgACMAIgAigCSAIkAnQCHAKoAhQC6AIQA0ACDAOgAgQD3AIAA/wB/AP8AfwD/&#10;AO4AAADeDAAAyhAAALsPAACwCwAAqQcAAKUAAAChAA0AnQAaAJoAJgCXADAAlAA6AJEAQgCPAEoA&#10;jQBQAIwAVwCLAFwAiQBiAIgBaACHAW8AhQJ2AIQDfQCDA4YAgQOQAH8DnAB+A6kAfAO5AHoDzgB5&#10;BeUAdwb2AHYG/wB2Bv8Adgb/AOgMAADUGgAAwRwAALIbAACnGgAAoBYAAJsRAACZBwQAlwESAJIE&#10;IACOBisAjAg1AIkKPgCHC0YAhgxNAIQNUwCDDlkAgQ5fAIAPZgB/EGwAfRB0AHwRfAB6EYUAeRGP&#10;AHcRmwB1EakAcxG6AHER0QBwEukAbhL5AG0S/wBtEv8AbRL/AOEZAADLIwAAuCUAAKolAACgIwAA&#10;mCAAAJMdAACQFwAAjxAKAIsRGQCHFCYAhBYwAIEXOgB/GEIAfhlJAHwaUAB7GlYAeRpcAHgbYgB2&#10;G2kAdRxxAHMceQByHIIAcByNAG4cmQBsHKcAaxy4AGkbzgBnHOcAZRz5AGUb/wFkG/8BZBv/Adwj&#10;AADFKgAAsiwAAKQtAACZKwAAkikAAIwmAACIIgAAhxwEAIMcFQB/HiEAfSAsAHohNgB4Ij4AdiNG&#10;AHQjTABzI1MAcSRZAHAkXwBvJGYAbSVuAGsldgBqJYABaCWLAWYllwFkJaUBYiS2AWAkzAFeJOUB&#10;XSP3Alwj/wJcIv8DXCL/A9YrAAC/MAAArTIAAJ8yAACUMQAAjC8AAIYtAACCKgAAgCYAAH0lEAB5&#10;Jx4AdikpAHMpMgFxKjoBbypCAW0rSQJrK08CaitVAmgsXAJnLGMCZSxrA2QsdANiLH0DYCyIA14s&#10;lQNcK6MDWiu0A1gryQRWKuMEVSr2BFUp/wVUKP8FVCj/BdAyAAC5NQAAqDcAAJo3AACPNwAAhzUA&#10;AIEzAAB9MAAAei4AAHYtCwBzLxoAbzAlAGwwLgJqMTcDaDE+BGYxRQRkMUwFYjFSBWExWQVfMWAF&#10;XjJoBlwycQZaMnsGWDKGBlYxkgZUMaEHUjGxB1AwxwdPL+EHTi/1B00u/wdNLf8HTSz/B8s3AAC1&#10;OQAApDsAAJY7AACMOwAAgzoAAH03AAB4NgAAdDQAAHE0BwBtNRYAajYiAGY3KwJjNjMEYTY7BV82&#10;QgddNkgHWzZPCFk2VQlYNlwJVjZkCVQ2bglTNngJUTaDCk82kApNNp4KSzWvCkk1xApHNN8KRzP0&#10;Ckcy/wpHMf8JRzH/Ccc7AACxPQAAoD8AAJM/AACIPwAAgD4AAHo8AAB0OgAAcDkAAGs6BABoOxMA&#10;ZDwfAGE8KAJePDEEWzw4Blg7PghWO0UKVDtLC1I7UgxRO1kMTzphDU06aw1LO3UNSTqBDUg6jg1G&#10;OpwNQzmtDUI5wg1AON0MQDfzDEA3/wxANv8MQDX/C8M/AACuQAAAnUIAAJBCAACFQgAAfUIAAHZA&#10;AABwPgAAaz4AAGY/AABiQA8AX0IcAFxCJgFZQi4EVkE1BlNAOwlQQEILTj9IDUw/Tw5KP1YPSD9e&#10;EEY/aBBEP3IQQj9+D0A/iw8+PpoPPT6sDjs+wQ45PdwNOTzyDTk7/w05Ov8NOjr/Db9CAACqRAAA&#10;mkUAAI1FAACCRgAAeUUAAHJEAABsQgAAZkMAAGFFAABdRgsAWkcYAFdHIwBURysDUUcyBk5GOQlL&#10;RT8LSERFDkVETBBDRFMRQURcET9EZRE9RHARPER8EDpEihA4RJkPN0OqDjVDvw00QtoNM0HxDTNA&#10;/w4zP/8OMz7/DrtFAACnRwAAl0gAAIpJAAB/SQAAdkkAAG5IAABnRgAAYEgAAFtKAABXSwcAVEwV&#10;AFFNIABPTSkCTEwwBEhMNgdFSz0KQkpDDT9KSg89SVERO0lZETlJYxE3SW4QNkl7DzRJiA4zSZgN&#10;MkmpDDBJvgsvSNkKLkfwDC1F/w0tRP8NLUP/DrdJAACjSgAAk0sAAIZMAAB8TAAAc0wAAGtMAABi&#10;TAAAW04AAFZPAABRUQMATlIRAEtSHABJUiYBRlItA0NSNAVAUToIPFBBCzlQSA03UE8ONVBYDzRQ&#10;Yg4yUG0NMVB6DDBQhwsuUJcKLU+oCSxPvQgqTtkHKU3wCShL/gsnSv8MJ0n/DLJMAACfTQAAkE4A&#10;AINPAAB5TwAAb1AAAGdQAABdUQAAVVMAAFBVAABLVgAAR1cMAERYGABCWCIAP1gqATxYMQM5WDgG&#10;Nlc/CDRXRgoyVk4KMFdWCy5XYAotV2wJLFd4CCtXhgcpVpYGKFanBSZVvAUkVdgEI1PvBiJR/ggi&#10;UP8JIU//Cq5QAACbUQAAjFIAAIBTAAB1UwAAa1MAAGNUAABZVgAAUlgAAEtaAABEXAAAP14GADte&#10;EwA5Xx0AN18mADVfLgEyXjUDMF48BC5eQwYsXksGKl5UBileXgYnXmoFJl53BCRehQQjXpQDIV2m&#10;AiBcuwIeXNYBHlruAxxY/QQcV/8GG1b/B6hUAACWVQAAiFUAAHxWAABxVwAAZ1cAAF9YAABVWwAA&#10;Tl0AAEdfAAA/YQAAN2QAADJlDAAvZhcALmYhACxmKQAqZjEBKGY4ASZmQAIkZkkCI2ZSAiFmXAIg&#10;ZmcBHmZ0ARxlgwEbZZIAGWSkABdjuQAVYtQAFmHtABZf/AEVXv8CFF3/A6NYAACSWQAAg1oAAHha&#10;AABtWwAAZFwAAFtdAABSXwAASWIAAEJkAAA5ZwAAMWkAAClsBAAkbRAAIm4aACBuIgAfbisAHW4z&#10;ABxuOwAabkQAGW5OABduWAAVbmMAE21xABFtfwAObY8ADGygAAtrtQAJas4ACmjoAAtm+gALZv8A&#10;DGX/AZ1dAACMXQAAf14AAHNeAABpXwAAYWAAAFdiAABOZQAARGgAADxqAAAzbQAAK3AAACJyAAAZ&#10;dQYAFHYRABN2GwARdiMAD3YrAA12NAAMdj0ACnZHAAh2UgAHdl4ABXZrAAJ1egAAdYkAAHSbAABz&#10;rgAAcccAAHDhAABv8gAAbv0AAG3/AJZiAACHYgAAemMAAG9jAABmYwAAXWUAAFNnAABJawAAPm4A&#10;ADVxAAAtdAAAJHYAABt5AAASfAAACH4JAAJ/EwAAfxwAAH8kAAB/LQAAfzYAAH5AAAB+SwAAflcA&#10;AH5kAAB+cwAAfYMAAH2VAAB8qAAAesAAAHneAAB48AAAd/kAAHb/AJBnAACCZwAAdmcAAGxoAABi&#10;aAAAV2sAAE1vAABDcgAAOHYAAC95AAAmewAAHH4AABOBAAAJgwAAAIYEAACHDAAAhxUAAIcdAACI&#10;JAAAiCwAAIk2AACIQgAAiE4AAIlcAACJawAAiHwAAIePAACGogAAhLkAAIPWAACC7wAAgfsAAID/&#10;AIptAAB9bAAAc2wAAGltAABdbwAAUnMAAEd3AAA8ewAAMX4AACeCAAAdhAAAFIcAAAqKAAABjAAA&#10;AI8AAACPBAAAkAwAAJAVAACRHAAAkiMAAJMsAACTNwAAk0QAAJRSAACUYQAAlHMAAJOGAACSmgAA&#10;kbAAAI/MAACO6QAAjPgAAIv/AIRyAAB6cgAAcHIAAGR1AABXeAAATHwAAECBAAA0hAAAKYgAAB6M&#10;AAAVjwAACpEAAAKUAAAAlgAAAJgAAACZAAAAmgIAAJsKAACcEgAAnRoAAJ4iAACfLAAAoDgAAKBH&#10;AAChVwAAoWkAAKF8AACgkQAAn6cAAJ7AAACd3gAAnPEAAJv7AIF4AAB4eAAAa3oAAF5+AABSggAA&#10;RYcAADiMAAAtkAAAIpQAABaXAAALmgAAAZwAAACfAAAAoQAAAKMAAACkAAAApQAAAKYAAACnBwAA&#10;qA4AAKkXAACrIAAArSwAAK45AACuSgAAr10AAK9xAACvhQAArpwAAK60AACt0AAArecAAKz0AH9+&#10;AABygAAAZYQAAFiJAABMjgAAP5MAADKYAAAmnAAAG6AAAA6jAAADpgAAAKgAAACrAAAArQAAAK8A&#10;AACwAAAAsgAAALMAAAC0AAAAtgAAALgHAAC6EQAAvRsAAL8oAADBNwAAw0oAAMVfAADDdwAAwo4A&#10;AMGlAADBvQAAwNUAAMDoAHqIAABtiwAAYJAAAFOVAABGmwAAOaAAACylAAAgqgAAFK0AAAewAAAA&#10;swAAALYAAAC4AAAAuQAAALsAAAC9AAAAvwAAAMEAAADDAAAAxQAAAMcAAADKAAAAzwoAANIYAADW&#10;JgAA2zcAAN5MAADhYwAA4XoAAOKRAADfpwAA3bsAANzQAHWTAABplwAAXJ0AAE+jAABCqQAANa4A&#10;ACizAAActwAADrsAAAG+AAAAwQAAAMQAAADGAAAAxgAAAMgAAADJAAAAywAAAM4AAADRAAAA1AAA&#10;ANgAAADdAAAA4QAAAOcEAADrEwAA7yMAAPM3AAD2TgAA+GYAAPl+AAD5kgAA+qEAAPmuAP8AAQD/&#10;AAAA/wAAAP8AAgD/AA4A/wAdAP8AKwD/ADcA/wBCAP4ATgD7AFcA+ABfAPYAZgD0AG0A8wBzAPEA&#10;eADwAH0A7wCCAO0AhwDsAIwA6QCTAOcAmgDkAKMA4QCuAN8AvADcANAA1wDrANYA/gDVAP8A1QD/&#10;ANQA/wDPAP8AywD/AP8AAAD/AAAA/wAAAP8AAAD/AAsA/wAaAPwAJwD5ADMA9gA+APQASQDwAFIA&#10;7QBaAOoAYgDnAGgA4wBvAOAAdADeAHkA3AB+ANkAhADXAIkA1QCPANQAlgDSAJ8A0QCpAM4AtgDM&#10;AMgAyQDiAMgA+ADHAP8AxwD/AMgA/wDFAP8AwgD/AP8AAAD/AAAA/wAAAP8AAAD5AAcA9AAWAO8A&#10;IgDrAC8A6QA6AOcAQwDiAE0A2wBVANUAXQDSAGMAzwBpAM0AbwDMAHQAywB5AMoAfwDIAIQAxwCK&#10;AMYAkQDEAJkAwgCjAMAAsAC+AMAAvADZALoA8QC5AP8AuQD/ALkA/wC5AP8AtwD/AP8AAAD/AAAA&#10;/wAAAPcAAADsAAMA5gARAN4AHgDaACkA2AA0ANEAPgDMAEcAyABQAMUAVwDDAF4AwQBkAL8AaQC9&#10;AG8AvAB0ALsAeQC6AH8AuACFALcAjAC2AJQAtACdALIAqgCwALgArgDOAKwA6QCsAP0AqwD/AKsA&#10;/wCrAP8AqwD/AP8AAAD/AAAA9AAAAOgAAADeAAAA1AALAM0AGQDIACQAwgAuAL8AOQC9AEIAugBK&#10;ALcAUgC1AFgAswBeALEAZACwAGkArgBvAK0AdACsAHoAqwCAAKkAhwCoAI8ApwCYAKUApACjALEA&#10;oQDFAKAA3wCfAPcAnwD/AJ4A/wCeAP8AngD/AP8AAAD1AAAA6AAAANkAAADNAAAAxAAGAL4AEwC3&#10;AB8AswApALEAMwCvADwArQBFAKoATACoAFMApgBZAKUAXgCjAGQAogBpAKEAbwCfAHUAngB7AJ0A&#10;ggCcAIoAmgCTAJkAnwCXAKwAlQC9AJQA1gCSAO8AkQD/AJEA/wCRAP8AkQD/APoAAADsAAAA2QAA&#10;AMoAAAC/AAAAtwAAALAADACrABkAqAAkAKUALQCjADcAoQA/AJ8ARwCdAE4AmwBUAJkAWQCYAF8A&#10;lgBkAJUAagCUAHAAkgB2AJEAfQCPAIUAjgCPAIwAmgCLAKcAiQC3AIgAzgCHAOgAhgD6AIYA/wCG&#10;AP8AhgD/APEAAADfAAAAzAAAAL0AAACzAAAArAAAAKYABgCiABMAngAeAJsAKACZADEAlgA6AJQA&#10;QgCSAEkAkABPAI8AVQCNAFsAjABgAIoAZgCJAGwAiAByAIYAegCFAIIAhACMAIIAlwCBAKQAgACz&#10;AH4AxwB9AOIAfAD1AHsA/wB6AP8AegD/AOkAAADTBwAAwAkAALIIAACoBwAAoQIAAJ0AAACZAAsA&#10;lgAXAJMAIgCQACwAjQA1AIsAPQCIAEQAhwBLAIUAUQCEAFcAgwBcAIEAYgCAAGgAfwBvAH4AdwB8&#10;AH8AewCJAHkAlQB3AKEAdgCxAHQAxABzAN0AcQDwAHAA/ABwAP8AcAD/AOIMAADKEwAAtxUAAKkW&#10;AACfFAAAmBEAAJMLAACRBAMAjwAQAIsAHACIACcAhQAwAIICOQCBA0AAfwRHAH0FTQB8BlMAewZZ&#10;AHkHXwB4B2YAdwdtAHUIdQB0CH4AcgiIAHAIlABuCKEAbQiwAGsIxABpCNwAaArwAGcK/QBmCv8A&#10;Zgr/ANkYAADBHAAAsB4AAKIfAACYHgAAkBsAAIsYAACIEwAAhwsHAIQJFQCBCyEAfg0rAHsONAB5&#10;EDwAeBFDAHYSSgB0E1AAcxNWAHETXQBwFGMAbhRrAG0UcwBrFXwAaRWHAGcVkwBmFKAAZBSwAGIU&#10;xQBgFN4AXxXzAF4V/wBeFf8AXRT/ANEgAAC6IwAAqSYAAJwmAACRJQAAiiMAAIQhAACBHQAAfxgA&#10;AH0VDwB5FxwAdhgnAHQaMABxGzkAcBtAAG4cRwBsHE0Aax1TAGkdWgBoHmAAZh5oAGUecABjHnoA&#10;YR6FAF8ekQBdHp8AXB6vAFodwwBYHdwAVx3yAVYd/wFVHP8BVRz/AcsmAAC1KQAAoysAAJYsAACM&#10;KwAAhCoAAH8oAAB7JQAAeCIAAHYfCgByIBgAbyEjAG0iLQBqIzUAaCQ9AGckQwBlJUoAZCVQAGIl&#10;VwFgJl4BXyZlAV0mbgFcJngBWiaCAVgmjwFWJZ0BVCWtAVIlwQFQJNsCTyTxAk4j/wNOIv8DTiL/&#10;A8UrAACwLgAAnzAAAJIxAACHMAAAgC8AAHouAAB1KwAAcikAAG8nBgBsJxQAaSkgAGYqKQBjKjIB&#10;YSs5AWArQAJeK0cCXCxNAlssVANZLFsDWCxiA1YsawNULHUDUiyAA1AsjAROLJoETCurBEorvgRI&#10;KtkERynwBEco/wVHKP8FRyf/BcEvAACsMgAAmzQAAI41AACENQAAfDQAAHYyAABxMAAAbS8AAGku&#10;AgBmLhEAYzAcAGAwJgFdMS4CWzE2A1kxPQRXMUMEVTFKBVQxUAVSMVcGUDFfBk8xaAZNMXIGSzF+&#10;BkkxigZHMZgGRTCpBkMwvAZBL9YGQC7uB0At/gdALP8HQCz/B7wzAACoNgAAmDgAAIs5AACAOQAA&#10;eDgAAHI3AABtNAAAaDMAAGQ0AABgNAwAXTYZAFo2IwBYNisCVTYzBFM2OQVQNkAGTjZGB002TQhL&#10;NlQISTZcCUc2ZQlGNnAJRDZ7CUI2iAlANZYJPTWnCTs0uwg6NNQIOTPtCDky/Qg5Mf8IOTD/CLg3&#10;AACkOgAAlTsAAIg8AAB9PAAAdTwAAG47AABoOQAAZDgAAF85AABbOgkAWDsWAFU8IABSPCkCTzww&#10;BE07NgZKOz0ISDtDCUY6SgpEOlILQjpaC0A6Yws+Om0LPDp5Czo6hgs4OpUKNzqlCjU5uQkzOdMJ&#10;MzjsCTM3/AozNv8KMzX/CrQ7AAChPQAAkT4AAIU/AAB6QAAAcUAAAGo/AABkPgAAXj0AAFo+AABV&#10;PwUAUkATAFBBHQBNQiYBSkEtA0dBNAVFQDoIQkBBCkA/Rws9P08MOz9XDDk/YAw4P2sMNj93DDQ/&#10;hQszP5MKMT+kCTA+uAkuPtEILT3rCS07+wotOv8KLTr/CrA+AACeQAAAjkEAAIJCAAB3QwAAbkMA&#10;AGdDAABgQgAAWUIAAFREAABQRQEATEYOAEpHGgBIRyMARUcrAkJHMQQ/RjgHPEY+CTlFRQo3RU0L&#10;NUVVDDNFXwwyRWkLMEV2Ci9FgwkuRZIILEWjBytEtwcpRNAGKELqBydB+wgnQP8JJz//Cq1BAACa&#10;QwAAi0UAAH9GAAB0RgAAa0YAAGNGAABcRwAAU0cAAE5JAABKSgAARkwKAENMFgBBTSAAP00oATxN&#10;LwM5TDUFNkw8BzRMQwgyS0sJMEtTCS5LXQktTGgIK0x0BypMggcoS5EGJ0uiBSVKtgQjSs8DIknp&#10;BCFH+gYhRf8IIUX/CKhFAACWRwAAiEgAAHtJAABxSQAAZ0oAAF9KAABYSwAATk0AAElPAABEUAAA&#10;P1IFADxSEgA5UxwAN1MkADVTLAEzUzMDMFM6BC5SQQUsUkkGKlJSBilSWwYnUmcFJlJzBCRSgQMj&#10;UpADIVKhAh9RtQIeUM4BHU/pAhxN+gQbTP8FG0v/BqNJAACSSgAAhEwAAHhMAABtTQAAZE0AAFxO&#10;AABUTwAAS1IAAEVTAAA+VgAAOFgAADNZDAAxWRcAL1kgAC1ZKAArWi8BKVk3AidZPgIlWUcDI1lP&#10;AyJaWQIgWmQCH1lxAR1ZfwEbWY4AGlifABhXswAWVswAFlXnABZU+QEWUv8CFFL/A55NAACOTgAA&#10;gE8AAHRQAABpUQAAYFEAAFhSAABQUwAASFYAAEFYAAA5WwAAMl0AACpfBgAmYBEAJGEaACNhIgAh&#10;YSsAIGEyAB5hOgAdYUMAG2FMABlhVgAXYWEAFmFuABRgfAARYIsAD1+dAA1esAALXcgAC1zkAA1a&#10;9wANWf8ADVj/AZlRAACJUgAAfFMAAHBUAABlVQAAXVUAAFVWAABMWAAAQ1sAADxeAAA0YAAALGMA&#10;ACRlAAAcaAkAGWgTABdoHAAVaCQAFGksABNpNQARaT0ADmlHAAxoUQAKaF0ACGhpAAZndwAEZ4cA&#10;AmaXAAFmqwAAZMIAAGPdAAFh8AACYPwAA1//AJNWAACEVwAAd1gAAGtYAABiWQAAWlkAAFFbAABI&#10;XQAAPmEAADZkAAAuZgAAJmkAAB1sAAAVbgAAC3EKAAhxFQAGcR0ABHEmAANwLgACcDcAAHBBAABw&#10;SwAAcFcAAHBjAABvcgAAb4EAAG6SAABupQAAbbwAAGvaAABp7QAAaPgAAGf/AI1bAAB/XAAAclwA&#10;AGddAABfXQAAVl4AAExhAABDZAAAOGcAADBqAAAnbQAAHnAAABZyAAANdQAABHgGAAB4DwAAeBcA&#10;AHkfAAB5JwAAeS8AAHk5AAB5RAAAeVAAAHldAAB5awAAeHsAAHeNAAB3oAAAdrYAAHTTAABz7QAA&#10;cvkAAHH+AIdgAAB6YQAAbmEAAGRhAABbYgAAUWUAAEdoAAA8awAAMm8AAChyAAAgdQAAF3gAAA56&#10;AAAFfQAAAH8CAACACgAAgBIAAIEZAACCIAAAgicAAIMwAACDOwAAg0gAAINVAACDZAAAg3QAAIKH&#10;AACBmgAAgLAAAH/MAAB+6AAAfPgAAHz/AIFmAAB1ZgAAa2YAAGFmAABWaQAAS20AAEBwAAA1dAAA&#10;K3gAACF7AAAXfgAADYAAAAWDAAAAhgAAAIgAAACJAgAAigkAAIoRAACLGAAAjB8AAI0nAACOMAAA&#10;jj4AAI5MAACPWwAAj2wAAI5/AACNlAAAjKoAAIvDAACJ4wAAiPQAAIj+AHxsAAByawAAaGsAAFxu&#10;AABQcgAARHYAADl6AAAtfgAAIoIAABiFAAANiAAAA4sAAACOAAAAkAAAAJIAAACUAAAAlQAAAJYG&#10;AACWDQAAlxUAAJkdAACbJQAAnDEAAJw/AACcTwAAnWAAAJ10AACciQAAm6AAAJq4AACZ1AAAl+0A&#10;AJX6AHlxAABwcQAAY3QAAFZ4AABKfAAAPYEAADGFAAAligAAGo4AAA6RAAAElAAAAJYAAACZAAAA&#10;mwAAAJ0AAACfAAAAoAAAAKEAAACiAgAAowkAAKUSAACnGgAAqSUAAKoyAACqQwAAq1UAAKxpAACr&#10;fwAAq5UAAKqtAACpxwAAqOEAAKjxAHd3AABqegAAXX4AAFGCAABEiAAANo4AACqSAAAelgAAEpoA&#10;AAadAAAAoAAAAKIAAAClAAAApwAAAKkAAACrAAAArAAAAK0AAACuAAAAsAAAALIEAAC0DQAAtxgA&#10;ALkkAAC6MwAAvEcAAL1cAAC9cgAAvYgAAL2fAAC8twAAvNAAALvlAHKAAABlhAAAWIkAAEuPAAA+&#10;lQAAMJsAACSfAAAXpAAACqcAAACqAAAArQAAALAAAACyAAAAtAAAALYAAAC3AAAAuQAAALsAAAC9&#10;AAAAvwAAAMEAAADEAAAAyQYAAMwTAADQIAAA1DEAANhHAADcXQAA2ncAANeQAADXpgAA1roAANbN&#10;AG2LAABhkAAAVJYAAEecAAA4ogAAK6gAAB6tAAASsgAABbUAAAC4AAAAuwAAAL4AAADBAAAAwgAA&#10;AMMAAADFAAAAxgAAAMkAAADMAAAAzwAAANIAAADWAAAA3AAAAOIAAADmDgAA6h8AAO8yAADySQAA&#10;9WIAAPZ5AAD2jgAA9aAAAPSvAP8AAAD/AAAA/wAAAP8AAAD/AAsA/wAaAP8AKAD/ADQA/wA/AP8A&#10;SQD6AFMA9ABbAO8AYwDsAGkA6wBvAOkAdQDoAHoA5wCAAOYAhQDkAIsA4wCRAOIAmADgAKEA3gCr&#10;AN0AuQDaAM8A1wDoANQA/QDSAP8A0gD/AM8A/wDJAP8AxQD/AP8AAAD/AAAA/wAAAP8AAAD/AAkA&#10;/gAWAPkAJAD3AC8A9gA6AO8ARADpAE4A5gBWAOMAXQDgAGQA3gBqANwAcADaAHUA2QB6ANgAgADW&#10;AIYA1ACMANMAkwDRAJwAzwCmAM0AsgDLAMYAyADgAMYA9wDEAP8AwwD/AMMA/wC+AP8AvAD/AP8A&#10;AAD/AAAA/wAAAP0AAAD3AAQA7wATAOsAHwDnACoA4AA1AN4APwDbAEgA1wBRANMAWADRAF4AzgBk&#10;AMwAagDKAG8AyAB1AMYAegDFAIAAxACGAMIAjgDBAJYAvwCgAL0AqwC7ALwAuQDVALcA7wC1AP8A&#10;tAD/ALQA/wC0AP8AsgD/AP8AAAD/AAAA/AAAAPAAAADoAAAA4AANANkAGwDRACUAzgAwAMwAOgDK&#10;AEMAxgBLAMMAUgDAAFkAvgBfALwAZAC6AGoAuQBvALcAdAC1AHsAtACBALMAiACxAJAAsACaAK4A&#10;pQCtALQAqwDJAKkA5gCoAPsApwD/AKcA/wCnAP8ApwD/AP8AAAD7AAAA7gAAAOEAAADWAAAAzgAI&#10;AMQAFQDAACEAvQAqALsANAC5AD0AtgBFALMATACxAFMArwBZAK0AXgCsAGQAqgBpAKkAbwCnAHUA&#10;pQB7AKQAggCiAIoAoQCUAJ8AngCdAKwAnAC/AJsA2wCaAPMAmQD/AJgA/wCYAP8AmAD/AP4AAADw&#10;AAAA3gAAANAAAADFAAAAvAADALUAEACxABsArgAlAKwALgCqADgAqABAAKYARwCjAE0AoQBTAJ8A&#10;WQCdAF4AmwBkAJoAaQCZAG8AlwB2AJYAfQCVAIUAkwCOAJIAmQCQAKcAjwC3AI4A0ACNAOsAjAD+&#10;AIwA/wCMAP8AjAD/APYAAADiAAAA0AAAAMEAAAC3AAAArgAAAKkACgClABUAogAgAJ8AKQCdADIA&#10;mwA6AJgAQgCWAEgAlABOAJMAVACRAFkAkABfAI8AZACNAGoAjABxAIsAeACJAIEAiACKAIcAlACF&#10;AKIAhACxAIMAxgCCAOMAgQD3AIEA/wCBAP8AgAD/AOwAAADWAAAAwwAAALQAAACqAAAApAAAAJ8A&#10;BACaABAAlwAaAJQAJACRAC0AjwA1AI0APQCLAEQAigBKAIgATwCHAFUAhgBaAIQAYACDAGYAggBt&#10;AIEAdAB/AH0AfgCGAHwAkQB7AJ4AeQCtAHgAwAB3ANsAdgDyAHYA/wB2AP8AdQD/AOAAAADJAAAA&#10;uAIAAKoDAACgAgAAmQAAAJYAAACRAAkAjgAUAIsAHgCIACgAhgAxAIQAOACCAD8AgQBGAH8ASwB+&#10;AFEAfABXAHsAXAB6AGIAeABpAHcAcQB2AHkAdACDAHMAjgBxAJsAbwCpAG4AvABtANUAbADtAGsA&#10;+gBqAP8AagD/ANYIAADADAAArRAAAKEQAACXDgAAkAsAAIsHAACJAAEAhgANAIMAGACBACIAfgAs&#10;AHwANAB6ADsAeABCAHcASAB1AE0AdABTAHIAWQBxAF8AcABmAG4AbgBtAHcAawGBAGkBjABoAJkA&#10;ZgCoAGQAugBjANIAYQHpAGEC9wBgAv8AYAL/AM4RAAC4FQAAphgAAJoZAACQGAAAiBcAAIMUAACA&#10;DgAAfwcFAH0CEgB6Ax0AdwUnAHQGLwByBzcAcQg+AG8JRABuCkoAbApQAGsLVwBpDF0AaAxlAGYM&#10;bQBkDHYAYwyBAGEMjABfDJkAXQypAFsMuwBZDNMAWA3qAFcN+QBXDf8AVwz/AMYZAACxHAAAoB8A&#10;AJMgAACJIAAAgh8AAH0cAAB5GQAAdxQAAHYOCgBzDhcAcBEiAG0SKwBrEzMAaRQ6AGcVQQBmFUcA&#10;ZBZOAGMWVABhF1sAYBdiAF4XawBcF3QAWhd/AFkXiwBXF5gAVReoAFMXugBRFtMAUBfsAE8W/ABP&#10;Fv8ATxb/AMAfAACrIwAAmyQAAI4lAACEJgAAfCUAAHcjAABzIAAAcB0AAG4ZBQBsGBMAaRoeAGYb&#10;JwBkHDAAYh03AGAePgBeHkQAXR5LAFsfUQBaH1gAWB9gAFcgaABVIHIAUyB9AFEgiQBPH5YATR+m&#10;AEsfuQBJHtEASB7qAUgd+wFHHf8BRxz/AbokAACmKAAAlykAAIoqAACAKwAAeCsAAHIpAABtJgAA&#10;aiQAAGghAABlIQ4AYiIaAF8jJABdJCwAWyU0AFklOwBYJUEBViVIAVQmTgFTJlUBUSZdAVAmZgFO&#10;Jm8BTCZ6AUomhwFIJpQCRiWkAkQltwJCJM8CQSTpAkAj+wNAIv8DQCL/A7YoAACiLAAAky0AAIYv&#10;AAB8LwAAdC8AAG0uAABpLAAAZSoAAGIoAABfKAoAXCkXAFkqIQBXKykAVSsxAVMrNwJRKz4CTytE&#10;A04sSwNMLFIDSixaA0gsYwNHLG0DRSx4BEMshQRBK5MEPiujBDwqtQQ6Ks0EOSnoBDko+gQ5J/8E&#10;OSf/BLIsAACfMAAAkDEAAIMzAAB5MwAAcDIAAGoyAABkMAAAYC4AAF0uAABZLgcAVi8UAFMwHgBR&#10;MCYBTzEtAkwxNANKMTsESTFBBEcxSAVFMU8FQzFXBkExYAY/MWoGPTF2BjsxgwY5MZEGNzChBTUv&#10;tAUzL8wFMi7mBTIt+QYyLP8GMyz/Bq4wAACcMwAAjDUAAIA2AAB2NgAAbTYAAGY2AABgNQAAXDIA&#10;AFczAABTNAMAUDUQAE42GwBLNiMASTYrAkY2MQNENjgFQjY+BkA2RQc+Nk0HPDZVCDo2Xgg4NmgH&#10;NjZ0BzQ2gQcyNY8GMTWgBi80sgYtNMoFLDPlBSwy+AYsMf8HLTD/B6o0AACYNgAAiTgAAH05AABy&#10;OgAAajoAAGI5AABcOQAAVzYAAFI4AABOOQAASzoMAEg7FwBGPCAAQzwoAUE7LwM+OzUFPDs8Bjo7&#10;Qwc4O0oINTtTCDQ7XAgyO2YIMDtyBy47fwctO44GKzqeBSk6sQUoOckEJjjkBSY39wYmNv8HJjX/&#10;B6Y3AACVOQAAhjsAAHo8AABvPQAAZj0AAF89AABZPQAAUjwAAE0+AABJPwAARUAIAEJBFABAQR0A&#10;PUElATtBLAI4QTMENkE5BTNBQAcxQUgHMEFQBy5BWgcsQWUHK0FxBilBfgUnQY0EJkCdBCRAsAMi&#10;P8gCIT7jAyA89gUgO/8GIDr/B6M7AACRPQAAgz8AAHc/AABsQAAAY0AAAFxBAABVQQAATUEAAEdD&#10;AABDRQAAP0YEADtHEAA5RxoAN0ciADRHKQEyRzACMEc3BC5HPgUsR0YFKkdPBShHWAUnR2MEJUdv&#10;BCNHfQMiR4wCIEacAh5GrwEdRccBHETiARtC9gMaQf8EGkD/BZ8+AACOQAAAgEIAAHNDAABpQwAA&#10;YEQAAFhEAABRRQAASUYAAEJIAAA9SgAAOEwAADRNCwAxTRYAL04eAC1OJgArTi0BKU40AidOPAIl&#10;TkQDI05NAyJOVgIgTmECH05uAR1OewEbTYoAGU2bABhMrgAWS8UAFUrhABVJ9QEVR/8CFEb/A5pC&#10;AACKRAAAfEUAAHBGAABlRwAAXEcAAFVIAABOSQAARUsAAD9NAAA4TwAAMlEAACxTBgAoVBEAJlQa&#10;ACRUIgAjVCkAIVUxAB9VOQAeVUEAHFVKABpVVAAZVV8AF1RrABVUeQATVIgAEVOZAA5SrAAMUcIA&#10;C1DdAA1P9AANTv8ADk3/AZZGAACFSAAAeEkAAGxKAABhSwAAWUsAAFFLAABLTAAAQk8AADpSAAA0&#10;VAAALVYAACVZAAAfWwoAHFsUABpbHAAYWyQAF1wsABVcNAAUXD0AElxGABBcUAANW1sAC1tnAAlb&#10;dQAHWoQABVqUAANZpwACWL0AAlbYAANV7QAEVPsABVP/AJBLAACBTAAAc00AAGdOAABeTgAAVk8A&#10;AE9PAABHUQAAPlQAADZXAAAvWQAAJ1wAAB9eAAAXYQMAEGMMAA1jFgALYx4ACWMmAAhjLgAGYzcA&#10;BWNAAANjSwABYlYAAGJiAABicAAAYX8AAGGPAABgogAAX7cAAF7UAABc6gAAW/cAAFr+AItPAAB8&#10;UQAAb1IAAGNSAABaUgAAU1MAAEtUAABCVwAAOVoAADBdAAAoXwAAIGIAABhlAAAQZwAAB2oHAAFr&#10;EAAAaxgAAGsgAABrKAAAazEAAGs6AABqRQAAalAAAGpcAABqagAAaXoAAGmKAABonQAAZ7IAAGbO&#10;AABl6gAAY/YAAGL9AIVUAAB2VgAAalYAAGBWAABYVgAAT1cAAEZaAAA8XQAAM2AAACpkAAAhZgAA&#10;GWkAABFsAAAIbwAAAHEEAAByCwAAchMAAHMaAABzIQAAdCkAAHQyAAB0PQAAdEkAAHNWAABzZAAA&#10;c3QAAHKFAABxmAAAca0AAHDIAABu5gAAbfcAAGz/AH9aAABxWwAAZlsAAF1bAABVWwAASl4AAEBh&#10;AAA2ZQAALGgAACJsAAAZbwAAEHIAAAh0AAAAdwAAAHkAAAB6BgAAeg0AAHsUAAB8GwAAfSIAAH4q&#10;AAB/NAAAfkEAAH5OAAB+XAAAfm0AAH1/AAB8kgAAe6gAAHvBAAB54QAAePQAAHf+AHlfAABtYAAA&#10;Y2AAAFpgAABPYgAARGYAADlqAAAvbgAAJHIAABp1AAAReAAAB3sAAAB9AAAAgAAAAIIAAACDAAAA&#10;hAYAAIUNAACGFAAAhxoAAIgiAACKKgAAijcAAIpFAACKVAAAimQAAIp3AACJiwAAiKIAAIe6AACG&#10;2QAAhPEAAIP8AHRlAABpZQAAYWUAAFVoAABJawAAPXAAADJ0AAAneAAAHHwAABF/AAAHggAAAIUA&#10;AACHAAAAigAAAIwAAACOAAAAjwAAAJAEAACRCgAAkhEAAJQYAACVIAAAlysAAJc6AACXSgAAmFsA&#10;AJltAACXgwAAl5sAAJWzAACT0QAAkuoAAJH3AHBrAABoagAAW20AAE9xAABCdgAANnsAACqAAAAe&#10;hAAAE4cAAAeKAAAAjQAAAJEAAACUAAAAlgAAAJgAAACaAAAAmwAAAJwAAACdAAAAnwUAAKEMAACj&#10;FQAApR0AAKcqAACnOwAAqE0AAKlgAACpdgAAqI4AAKamAAClwQAApNwAAKTtAG9wAABicwAAVXcA&#10;AEl8AAA7ggAALocAACGMAAAVkQAACZQAAACXAAAAmgAAAJ0AAACgAAAAogAAAKQAAACmAAAApwAA&#10;AKkAAACqAAAAqwAAAK0AAACvCAAAshIAALUeAAC4LQAAuEAAALlUAAC6awAAuYIAALmaAAC4sQAA&#10;t8sAALfhAGp5AABdfgAAUIMAAEOJAAA0jwAAKJQAABuaAAAOngAAAaEAAACkAAAApwAAAKoAAACs&#10;AAAArgAAALEAAACzAAAAtQAAALcAAAC5AAAAuQAAALwAAAC/AAAAwwIAAMgNAADMGwAAziwAANBD&#10;AADRXAAA0XQAANGLAADSogAA0bYAANHKAGWEAABYigAAS5AAAD2WAAAwnQAAIqIAABWnAAAIqwAA&#10;AK8AAACyAAAAtgAAALgAAAC6AAAAvAAAAL4AAADAAAAAwgAAAMQAAADHAAAAygAAAMwAAADQAAAA&#10;1AAAANwAAADhCgAA5hoAAOotAADuRAAA8l0AAPB3AADvjwAA7aQAAO6zAP8AAAD/AAAA/wAAAP8A&#10;AAD/AAgA/wAYAP8AJAD/ADAA/AA7APoARQD3AE4A9ABXAPEAXgDvAGQA7QBrAOsAcADpAHYA5wB7&#10;AOYAgQDkAIcA4wCOAOEAlgDgAJ8A3gCpANwAtwDaAMsA2ADnANQA/QDSAP8AzwD/AMoA/wDEAP8A&#10;wAD/AP8AAAD/AAAA/wAAAP8AAAD/AAYA+wAUAPcAIADxACsA7wA2AO4AQADrAEkA5wBRAOQAWQDh&#10;AF8A3wBlANwAawDbAHAA2QB2ANYAewDUAIEA0gCIANEAkADPAJkAzQCjAMsAsADJAMEAxwDbAMUA&#10;9wDDAP8AwAD/AL8A/wC5AP8AtgD/AP8AAAD/AAAA/wAAAPsAAADyAAIA7QAQAOMAGwDhACYA3wAx&#10;AN0AOwDaAEQA1gBMANIAUwDQAFkAzQBfAMsAZQDJAGoAxwBwAMUAdQDDAHsAwACCAL4AigC8AJMA&#10;ugCdALgAqQC2ALgAtQDOALQA7gCzAP8AsgD/ALAA/wCvAP8ArAD/AP8AAAD/AAAA9QAAAOwAAADj&#10;AAAA1gAKANEAFwDNACEAywArAMkANQDIAD4AxABGAMEATQC9AFMAuQBZALcAXwC0AGQAsgBqALEA&#10;bwCvAHUArgB8AKwAhACrAI0AqQCWAKgAogCmALAApADEAKMA4wCiAPoAoQD/AKEA/wChAP8AoAD/&#10;AP8AAAD2AAAA5wAAANoAAADPAAAAxAAFAL8AEgC7AB0AuQAmALcALwC0ADgAsABAAK0ASACqAE4A&#10;qQBUAKcAWQClAF4ApABkAKMAaQChAG8AoAB2AJ4AfgCdAIYAnACQAJoAnACZAKkAlwC6AJYA2ACV&#10;APIAlAD/AJMA/wCTAP8AkwD/APkAAADmAAAA1gAAAMgAAAC8AAAAtQAAAK8ADACsABcAqQAhAKUA&#10;KgCjADMAogA7AJ8AQgCdAEkAmwBOAJoAVACYAFkAlwBeAJUAZACUAGoAkgBwAJAAeACPAIAAjgCK&#10;AIwAlgCLAKMAigCzAIgAywCIAOkAhwD9AIcA/wCHAP8AhwD/AO8AAADaAAAAxwAAALgAAACvAAAA&#10;qAAAAKMABwCeABIAmgAcAJgAJQCWAC4AlQA2AJMAPQCQAEQAjgBKAI0ATwCLAFQAigBZAIkAXwCH&#10;AGUAhgBrAIUAcwCDAHsAggCFAIEAkACAAJ0AfgCtAH0AwQB8AN8AfAD2AHsA/wB7AP8AewD/AOIA&#10;AADMAAAAugAAAKwAAACjAAAAnQAAAJcAAQCSAAwAjwAXAI0AIACLACkAiQAxAIcAOACFAD8AhABF&#10;AIIASgCBAFAAgABVAH4AWgB9AGAAfABnAHoAbgB5AHcAeACBAHYAjAB1AJkAcwCoAHIAugBxANQA&#10;cADvAHAA/wBwAP8AcAD/ANYAAADAAAAArgAAAKIAAACYAAAAkQAAAI0AAACJAAYAhgARAIQAGwCB&#10;ACQAfwAsAH4AMwB8ADoAegBBAHkARgB3AEwAdgBRAHQAVwBzAF0AcgBjAHAAawBvAHMAbQB9AGwA&#10;iABqAJUAaQCkAGcAtABmAM0AZgDoAGUA+gBlAP8AZAD/AMwBAAC2BgAApggAAJkKAACPCgAAiAcA&#10;AIQDAACBAAAAfgAKAHwAFQB5AB8AdwAnAHUALwBzADYAcQA8AHAAQgBuAEgAbQBOAGsAUwBqAFkA&#10;aABgAGcAaABmAHEAZAB7AGMAhgBhAJIAXwChAF4AsgBcAMgAXADkAFsA9ABaAP4AWgD/AMMKAACu&#10;EAAAnhIAAJEUAACHFAAAgBIAAHwOAAB4CgAAdwQEAHUADgBzABkAcAAiAG0AKgBrADIAaQE5AGgC&#10;PwBmA0UAZQNLAGMEUQBiBFcAYAVeAF8FZgBdBW8AXAV5AFoFhQBYBZEAVgWgAFQFsQBTBMcAUgXg&#10;AFEF8QBRBf0AUQX/ALwSAACoFgAAmBkAAIsbAACBGwAAehoAAHQYAABxFAAAbxAAAG4JBwBsBxMA&#10;aQkdAGYKJgBkCy4AYgw1AGENOwBfDUIAXg5IAFwPTgBbEFUAWRBcAFcQZQBWEG4AVBF5AFIRhQBQ&#10;EZIAThChAEwQswBKD8oASQ/jAEkP9QBIDv8ASA7/ALYYAACiHAAAkx4AAIYhAAB8IQAAdCAAAG4f&#10;AABqHAAAaBkAAGYVAABlEg0AYhMZAF8VIgBdFSoAWxYxAFkXOABYFz8AVhhFAFUYSwBTGFIAURla&#10;AFAZYgBOGWwATBl3AEoZgwBIGZAARhmgAEQYsQBCGMgAQRfjAEEX9gBBF/8AQRb/ALAdAACeIQAA&#10;jiMAAIIlAAB4JgAAcCUAAGkkAABlIgAAYh8AAF8dAABeGwkAWxsVAFgcHwBWHScAVB4uAFIfNQBR&#10;HzwATx9CAE4gSQBMIFAASyBXAEkgYABHIGoARSB1AEMggQBBII8APyCeAD0fsAA7H8YAOR7hATke&#10;9gE5Hf8BORz/AawiAACaJQAAiicAAH4pAAB0KgAAbCoAAGUpAABgJwAAXSUAAFojAABXIgUAVSIR&#10;AFIjGwBQJCQATiUrAEwlMgBKJTkBSSY/AUcmRgFGJk0BRCZVAUImXgFAJmcCPiZzAjwmfwI5Jo0C&#10;NyacAjUlrgIzJMUCMiTgAjIj9QIyIv8CMiH/A6gmAACWKQAAhysAAHssAABxLQAAaC4AAGEtAABc&#10;LAAAWCoAAFUoAABRKAEATykNAEwqGABKKiEASCsoAEYrLwFEKzUCQis8AkArQwM/LEoDPSxSAzss&#10;WwM5LGUDNyxwAzQsfQMyK4sDMSubAy8qrQMtKsMCKynfAiso9AMsJ/8ELCb/BKQpAACTLAAAhC4A&#10;AHgwAABuMAAAZTEAAF4xAABYMAAAVC8AAFAtAABMLgAASS8JAEYvFQBEMB4AQjAlAEAxLAE9MTMC&#10;OzE5AzkxQAQ4MUgENjFQBTQxWQUyMWMEMDFvBC4xewQsMYoDKjCaAygwrAMnL8ICJS7dAiUt8wMl&#10;LP8EJiv/BKEtAACQLwAAgTIAAHUzAABrNAAAYjQAAFs0AABUNAAATzMAAEsyAABHNAAAQzQGAEA1&#10;EQA+NhsAPDYiADk2KQE3NjACNTY2AzM2PgQxNkUFLzZOBS42VwUsNmEEKjZtBCg2egQmNogDJDaZ&#10;AiM1qwIhNcEBIDTcAR8z8gMfMf8EHzD/BJ4wAACMMwAAfjUAAHI2AABnNwAAXzcAAFc3AABRNwAA&#10;SzcAAEU4AABBOQAAPToCADo7DQA3PBcANTwgADM8JwExPC0CLzw0Ay08OwMrPEMEKTxMBCg8VQQm&#10;PGADJDxrAyI8eQIhPIcCHzuYAR07qgEbOsAAGjnbABo48gIZN/8DGTb/BJo0AACJNgAAezgAAG85&#10;AABkOgAAWzoAAFQ7AABNOwAARzsAAD89AAA7PwAAN0AAADNBCQAwQRQAL0IcAC1CJAArQisBKUIy&#10;ASdCOQIlQkECI0JKAiJCUwIgQl4CHkJqARxCdwEaQoYAGEGWABZBqQAVQL8AEz/aABQ+8QAUPP8B&#10;FDv/ApY3AACFOgAAeDwAAGs9AABhPQAAWD4AAFE+AABKPwAAREAAADtCAAA2RAAAMUUAAC1HBQAp&#10;SA8AJ0gYACVIIAAjSScAIUkvACBJNgAeST4BHElHABtJUQAZSVwAF0loABVJdQATSIQAEUeUAA5H&#10;pwAMRrwAC0XWAAxE7wANQv0ADUH/AZI7AACBPgAAdD8AAGhAAABdQQAAVUEAAE1CAABHQgAAQEQA&#10;ADhGAAAzSAAALUoAACZMAAAhTgoAHk8UABxPHAAaTyMAGE8rABdPMgAVTzsAFE9EABJPTgAQT1kA&#10;DU9lAApPcgAIToEABk6RAAVNowADTLcAAkvRAANK6QAFSfkABUj/AI1AAAB9QgAAcEMAAGREAABa&#10;RQAAUUUAAEpFAABERgAAPUgAADRLAAAuTQAAKE8AACFRAAAZVAQAE1YNABFWFgAOVh4ADVYmAAtW&#10;LgAKVjYACFY/AAZWSQAEVlQAAlVgAABVbQAAVXwAAFSMAABTngAAUrMAAFHOAABQ5gAAT/UAAE/9&#10;AIhEAAB5RgAAa0cAAGBIAABWSAAATkgAAEhJAABBSgAAOE0AADBQAAApUgAAIlQAABpXAAATWgAA&#10;Cl0IAARdEQACXRkAAF0hAABdKQAAXTEAAF06AABdRAAAXU8AAF1bAABcaQAAXHgAAFuIAABbmgAA&#10;Wq4AAFnJAABY5gAAVvQAAFX8AIJJAABzSwAAZkwAAFxMAABTTAAATEwAAERNAAA8UAAAM1MAACtW&#10;AAAjWAAAG1sAABReAAALYAAAA2MFAABkDQAAZRQAAGUbAABlIwAAZSsAAGU0AABlPgAAZUkAAGVV&#10;AABlYwAAZHIAAGODAABjlQAAYqoAAGHEAABg4gAAX/UAAF79AHxOAABuUAAAYlAAAFhQAABRUAAA&#10;SVEAAD9TAAA2VgAALVoAACRdAAAbYAAAE2MAAAtlAAADaAAAAGoCAABrCQAAbBAAAGwWAABtHQAA&#10;biQAAG8tAABvNwAAbkIAAG5PAABuXQAAbm0AAG1+AABskAAAa6UAAGu+AABq3gAAafMAAGf+AHZU&#10;AABpVQAAXlUAAFZUAABOVQAARFcAADlbAAAwXgAAJmIAABxlAAATaAAACmsAAANuAAAAcAAAAHMA&#10;AAB0AwAAdQkAAHYQAAB3FgAAeB0AAHklAAB6LgAAejoAAHlHAAB5VgAAeWUAAHh3AAB3iwAAdqAA&#10;AHW4AAB11gAAc/EAAHP8AHBZAABkWgAAXFkAAFNZAABJXAAAPV8AADJjAAAoaAAAHmsAABRvAAAJ&#10;cgAAAnUAAAB3AAAAegAAAHwAAAB9AAAAfwIAAIAIAACBDgAAghUAAIQcAACFJQAAhy8AAIY9AACF&#10;TQAAhV0AAIVvAACEgwAAg5oAAIKxAACBzwAAgesAAH/6AGtfAABiXgAAWV4AAE5hAABCZQAANmkA&#10;ACtuAAAfcgAAFXYAAAl6AAAAfQAAAH8AAACCAAAAhAAAAIYAAACIAAAAiQAAAIsAAACMBgAAjQwA&#10;AI8UAACRGwAAkyQAAJQyAACTQwAAk1QAAJRmAACTewAAkpIAAJGrAACPxwAAjuUAAI71AGhkAABg&#10;ZAAAVGcAAEhrAAA7cAAALnUAACJ6AAAWfgAACoIAAACFAAAAiAAAAIsAAACNAAAAkAAAAJIAAACU&#10;AAAAlgAAAJcAAACYAAAAmgIAAJwJAACeEQAAoRkAAKMkAACkNQAAo0kAAKRbAAClbwAApIcAAKOh&#10;AAChvAAAn90AAJ3wAGdqAABabQAATnEAAEF2AAA0fAAAJoEAABqGAAAMigAAAY4AAACRAAAAlQAA&#10;AJgAAACbAAAAngAAAKAAAACiAAAAowAAAKUAAACnAAAAqAAAAKoAAACsAwAArwwAALMWAAC2JQAA&#10;tjgAALZMAAC4YQAAt3oAALaTAAC0rAAAs8YAALPfAGJzAABVdwAASH0AADqDAAAtiQAAH44AABKU&#10;AAAEmQAAAJwAAACfAAAAogAAAKUAAACoAAAAqgAAAKwAAACuAAAAsAAAALIAAACzAAAAtAAAALcA&#10;AAC5AAAAvQAAAMIJAADGGAAAyikAAMo+AADMVQAAzW4AAM2GAADNnQAAzbMAAMzIAF1+AABQgwAA&#10;QooAADSRAAAmlwAAGZ0AAAuiAAAApgAAAKkAAACsAAAArwAAALIAAAC1AAAAuAAAALoAAAC8AAAA&#10;vwAAAMEAAADEAAAAxgAAAMgAAADMAAAA0AAAANgAAADdBQAA4RUAAOUoAADpQAAA6lwAAOh3AADp&#10;jQAA6qIAAOqyAP8AAAD/AAAA/wAAAP8AAAD/AAgA/wAUAP8AIAD/ACwA/gA3APwAQQD5AEoA9gBS&#10;APQAWQDyAGAA8ABmAO4AawDsAHEA6gB2AOgAfADmAIMA4wCKAOAAkgDdAJwA2wCnANgAtgDVAMoA&#10;1ADnANMA/ADTAP8AzwD/AMUA/wC/AP8AuwD/AP8AAAD/AAAA/wAAAP8AAAD/AAMA9QARAPMAGwDy&#10;ACcA8AAyAPAAPADsAEUA6QBNAOUAVADhAFoA3ABgANkAZgDVAGsA0gBxANAAdgDOAH0AzACEAMoA&#10;jADIAJUAxgChAMQArgDCAMEAwADcAL4A9QC8AP8AvAD/ALgA/wC0AP8AsQD/AP8AAAD/AAAA/wAA&#10;APcAAADuAAAA5gAMAOMAGADgACIA3gAsAN0ANgDXAD8AzwBHAMwATgDJAFQAxgBaAMQAYADCAGUA&#10;wABrAL8AcAC9AHcAuwB9ALkAhQC3AI4AtQCZALQApwCyALcAsADQAK4A7QCtAP8ArAD/AKoA/wCm&#10;AP8ApAD/AP8AAAD8AAAA8gAAAOgAAADZAAAA0wAHAM4AEwDLAB4AxgAnAMEAMQDAADoAvQBCALoA&#10;SQC3AE8AtQBVALMAWgCxAF8ArwBlAK0AagCrAHAAqgB3AKgAfwCmAIgApACSAKMAnwCiAK8AoADE&#10;AJ8A4gCeAPsAnQD/AJ0A/wCbAP8AmQD/AP8AAADuAAAA4AAAANIAAADHAAAAvwACALoADQC0ABkA&#10;sQAjAK8AKwCuADQArAA8AKkAQwCmAEoApABPAKIAVQChAFoAnwBfAJ4AZACcAGoAmwBxAJkAeQCX&#10;AIEAlgCLAJQAlwCUAKcAkgC5AJEA1QCPAPMAjwD/AI4A/wCOAP8AjgD/APEAAADgAAAAzgAAAL8A&#10;AAC2AAAArwAAAKgACACkABQAoQAdAJ8AJgCdAC8AnAA3AJoAPgCYAEQAlgBKAJQATwCTAFQAkQBa&#10;AJAAXwCOAGUAjQBrAIsAcwCJAHsAiACFAIYAkACGAKAAhQCxAIQAyQCDAOkAggD+AIIA/wCCAP8A&#10;ggD/AOcAAADQAAAAvQAAALAAAACoAAAAoQAAAJoAAwCXAA4AlAAYAJEAIQCQACoAjgAxAI0AOQCL&#10;AD8AiQBFAIgASwCGAFAAhQBVAIMAWgCCAGAAgABmAH8AbgB9AHYAfACAAHsAiwB6AJkAeQCpAHgA&#10;vgB3AN0AdgD2AHYA/wB2AP8AdgD/ANkAAADDAAAAsQAAAKQAAACbAAAAlAAAAI8AAACLAAkAiAAT&#10;AIYAHACEACUAgwAsAIIANACAADoAfgBAAH0ARgB7AEsAegBQAHgAVgB3AFsAdQBiAHQAaQByAHEA&#10;cAB7AHAAhwBvAJQAbQCjAGwAtgBrANEAagDtAGoA/wBqAP8AagD/AMwAAAC2AAAApgAAAJoAAACQ&#10;AAAAiQAAAIYAAACCAAQAfwANAHwAFwB6ACAAeQAoAHcALwB2ADUAdAA8AHIAQQBxAEcAbwBMAG4A&#10;UQBtAFcAawBeAGkAZQBnAG0AZgB3AGUAgwBkAJAAYgCfAGEAsABgAMcAXwDkAF8A+QBfAP8AXwD/&#10;AMIAAACtAAAAngQAAJAGAACHBQAAgAMAAHwAAAB6AAAAdgAIAHQAEgByABsAbwAjAG4AKgBsADEA&#10;agA3AGkAPQBnAEMAZgBIAGQATgBjAFQAYQBaAGAAYgBeAGoAXQB0AFsAgABaAIwAWACbAFcAqwBV&#10;AMAAVQDdAFUA9ABVAP8AVAD/ALkEAACmCQAAlgwAAIkPAAB/DwAAeA0AAHQKAABwBQAAbwADAGwA&#10;DABqABUAaAAeAGYAJgBkAC0AYgAzAGAAOQBfAD8AXgBFAFwASwBbAFEAWQBYAFgAXwBWAGgAVQBy&#10;AFMAfgBRAIoATwCZAE0AqQBMAL0ATADZAEsA7gBKAPoASgD/ALELAACfEQAAjxQAAIMWAAB5FgAA&#10;chYAAGwUAABpEAAAZgsAAGYGBgBkAhAAYQIZAF8DIQBdBCkAWwUvAFkGNgBYBjwAVgdCAFUISABT&#10;CE8AUghWAFAJXgBOCWcATQlxAEsJfQBJCYoARwmZAEUIqQBEB70AQgbWAEEH6wBBB/kAQQf/AKwS&#10;AACaFgAAihoAAH4bAAB0HAAAbBwAAGYaAABiGAAAXxUAAF4RAABdCwgAWwsUAFgNHQBWDiUAVA8s&#10;AFMQMwBRETkATxE/AE4SRgBMEk0ASxJUAEkTXABHE2YARRNxAEMTfQBBE4oAPxOZAD0SqwA7EcAA&#10;ORDaADkQ7wA5EPwAORD/AKcXAACVGgAAhh4AAHogAABwIQAAZyEAAGEgAABcHgAAWRsAAFcZAABW&#10;FgMAVBUPAFEWGQBPFyEATRcpAEwYLwBKGTYASBk8AEcZQwBFGkoARBpSAEIaWgBAGmQAPhpvADsa&#10;ewA5GokANxqYADUZqQAzGb4AMRjZADEY8AAyF/4AMhb/AKMbAACRHgAAgyIAAHckAABsJQAAZCUA&#10;AF0kAABYIwAAVCEAAFIeAABQHAAATRwLAEsdFgBJHh4ARx4mAEUfLABDHzMAQiA5AEAgQAA/IEgA&#10;PSFPADshWAA5IWIANyFtADQheQAyIYcAMCCWAC4gqAAsH70AKh7YACoe7wErHf4BKxz/AZ8fAACN&#10;IgAAfyUAAHMnAABpKAAAYCgAAFkoAABUJwAAUCYAAE0jAABKIgAARyMHAEUjEgBDJBsAQSUjAD8l&#10;KgA9JTAAOyY2ATkmPQE4JkUBNiZNATQmVgEyJmABMCZrAS4meAEsJoYBKiaVASclpwElJLwBJCTW&#10;ASQj7gEkIv0BJSH/ApwiAACKJgAAfCgAAHAqAABlKwAAXSwAAFYrAABQKwAATCoAAEgoAABFKAAA&#10;QSkDAD8pDgA8KhgAOisgADgrJwA2Ky0BNCs0ATIrOwIxK0ICLyxLAi0sVAIrLF4CKSxpAicsdgIl&#10;LIQBIyuUASErpgEfKrsAHinVAB4p7QEeKP0CHif/ApgmAACHKQAAeSsAAG0tAABiLgAAWi8AAFIv&#10;AABNLgAASC4AAEMtAAA/LgAAOy8AADgvCgA2MBUANDAdADIxJAAwMSsBLjExASwxOAIqMUACKTFJ&#10;AicxUgIlMVwCIzFoAiExdQEfMYMBHTGTARswpQAZL7kAGC/UABgu7QAYLfwBGCz/ApUpAACELQAA&#10;di8AAGowAABfMQAAVjIAAE8yAABJMgAARDIAAD8yAAA5NAAANTQAADI1BwAvNhEALTYaACw3IQAq&#10;NygAKDcvASY3NgEkNz4BIjdGASE3UAEfN1oBHTdmARs3cwAZN4IAFzaRABU2owATNbgAETTSABIz&#10;7AATMvwBEzH/AZEtAACBMAAAczIAAGczAABcNAAAUzUAAEw1AABGNQAAQDYAADo3AAAzOQAALzoA&#10;ACw7AwAoPA0AJjwWACQ9HgAjPSUAIT0sAB89MwAePTsAHD1EABo9TgAYPVgAFj1kABQ9cQASPYAA&#10;EDyQAAw7oQAKO7UACTrOAAo56AALOPkADDf/AI0xAAB9NAAAbzUAAGM3AABZNwAAUDgAAEk4AABD&#10;OQAAPTkAADY7AAAwPQAAKz4AACZAAAAhQgkAHkISABxDGgAbQyEAGUMpABdDMAAWRDgAFERBABJD&#10;SwAQQ1YADUNhAAtDbgAJQ30AB0KMAARBngACQLEAAT/LAAI+5AAEPfUABTz/AIk1AAB5OAAAbDkA&#10;AGA6AABVOwAATTsAAEY8AABAPAAAOj0AADM/AAAtQQAAJ0MAACFFAAAaRwQAFkkNABNKFgARSh0A&#10;D0olAA1KLAALSjQACUo9AAhKRwAGSVIABEldAAFJagAASXkAAEiJAABHmgAARq4AAEXHAABE4gAA&#10;Q/IAAEP7AIQ6AAB1PAAAZz0AAFw+AABSPgAASj8AAEM/AAA9PwAAN0EAAC9DAAAoRgAAIkgAABxK&#10;AAAVTQAADU8IAAhQEQAFUBkAA1EhAAJQKAAAUDAAAFA5AABQQgAAUE0AAFBZAABQZgAAT3UAAE+F&#10;AABOlwAATasAAEzDAABL4QAASvIAAEn7AH8+AABwQAAAY0EAAFhCAABPQgAAR0IAAEFCAAA6QwAA&#10;MkYAACtIAAAjSwAAHE0AABZQAAAOUgAABlUGAABXDQAAVxUAAFgcAABYIwAAWCsAAFczAABXPQAA&#10;V0gAAFdUAABXYQAAV3AAAFaBAABWkwAAVagAAFPAAABS3gAAUfMAAFH9AHpDAABrRQAAXkYAAFRG&#10;AABMRgAARUUAAD5GAAA1SQAALUwAACVPAAAdUQAAFlQAAA5WAAAHWQAAAFwEAABdCgAAXhEAAF4X&#10;AABfHgAAYCUAAGAuAABgNwAAYEIAAF9PAABfXAAAX2sAAF58AABejwAAXaQAAFy7AABa2wAAWvIA&#10;AFn+AHRIAABmSgAAWkoAAFFKAABKSQAAQkoAADlNAAAwUAAAJ1MAAB5WAAAWWQAADlsAAAZeAAAA&#10;YQAAAGMAAABkBgAAZQwAAGYSAABnGQAAaCAAAGknAABpMQAAaTwAAGlJAABpVwAAaGYAAGh3AP/i&#10;fRBJQ0NfUFJPRklMRQAPFQBnigAAZp8AAGW2AABk1QAAY/AAAGL9AG1OAABhTgAAV04AAE9OAABH&#10;TgAAPVEAADNUAAAqVwAAIFsAABZeAAAMYgAABWQAAABnAAAAagAAAGwAAABtAAAAbwYAAHALAABx&#10;EgAAchgAAHQgAAB1KAAAdTMAAHVAAAB0TwAAdF4AAHNwAAByhAAAcZkAAHCxAABvzwAAb+sAAG77&#10;AGhTAABdUwAAVFMAAE1SAABCVQAANlkAACxdAAAhYQAAF2UAAAxpAAADbAAAAG8AAABxAAAAdAAA&#10;AHYAAAB3AAAAeQAAAHoEAAB8CgAAfREAAH8YAACAIAAAgioAAII3AACBRgAAgVcAAIBoAACAfQAA&#10;fpIAAHyqAAB7xgAAe+YAAHv3AGNZAABaWAAAU1gAAEdaAAA7XwAAL2MAACRoAAAYbAAADHAAAAJ0&#10;AAAAdwAAAHoAAAB9AAAAfwAAAIEAAACDAAAAhQAAAIYAAACIAQAAigcAAIsNAACOFgAAkB8AAJIq&#10;AACROgAAkEwAAJBfAACPcwAAjooAAIyiAACLvgAAit4AAInzAGBeAABZXQAATWAAAEBlAAAzagAA&#10;J28AABp0AAAOeAAAAn0AAACAAAAAgwAAAIYAAACJAAAAiwAAAI0AAACPAAAAkQAAAJMAAACUAAAA&#10;lgAAAJgEAACaCwAAnRUAAKAeAACiLQAAoEEAAKBUAACgaQAAoH8AAJ6ZAACdtAAAm9MAAJrtAGBj&#10;AABTZgAARmsAADlwAAAsdgAAH3wAABKBAAAFhQAAAIkAAACMAAAAjwAAAJIAAACVAAAAmAAAAJsA&#10;AACdAAAAnwAAAKEAAACjAAAApAAAAKYAAACpAAAArAcAALAQAAC0HgAAtDEAALNHAAC0WwAAtnEA&#10;ALSLAACzpQAAscEAAK/dAFpsAABNcQAAQHcAADJ9AAAkgwAAF4kAAAiOAAAAkgAAAJYAAACaAAAA&#10;ngAAAKEAAACkAAAApgAAAKgAAACrAAAArQAAAK8AAACxAAAAsgAAALQAAAC3AAAAuwAAAL8EAADF&#10;EAAAyiEAAMk2AADLTQAAzWQAAMx+AADKlwAAyLAAAMfGAFV3AABHfQAAOoQAACuLAAAdkQAADpcA&#10;AAGdAAAAoQAAAKUAAACoAAAAqwAAAK4AAACwAAAAswAAALUAAAC3AAAAugAAALwAAAC+AAAAwQAA&#10;AMIAAADGAAAAygAAAM8AAADXAwAA3BQAAN8mAADhPwAA41kAAOVyAADliQAA5p8AAOaxAP8AAAD/&#10;AAAA/wAAAP8AAAD/AAQA/wARAP8AHAD/ACgA/wAzAP8APQD5AEYA8gBNAPAAVADtAFsA6wBhAOkA&#10;ZgDnAGwA5QByAOMAeADhAH4A3wCFAN0AjgDaAJgA1wCkANQAswDTAMwA0ADrAM4A/wDLAP8AxAD/&#10;ALoA/wC1AP8AswD/AP8AAAD/AAAA/wAAAP8AAAD6AAAA9wANAPQAGQDzACMA7wAtAOoAOADnAEEA&#10;4wBJAN8AUADcAFYA2gBcANcAYQDUAGYA0QBsAM8AcgDMAHgAygB/AMcAhwDFAJEAwgCcAL8AqwC+&#10;AL8AvQDgALsA+gC6AP8AtwD/AK8A/wCrAP8AqAD/AP8AAAD/AAAA/QAAAPIAAADqAAAA5QAIAOIA&#10;FADaAB8A1gAoANUAMgDTADwAzgBEAMkASwDGAFEAwwBWAMAAXAC+AGEAvQBmALsAbAC4AHIAtwB5&#10;ALUAgQCyAIoAsACVAK4AogCsALMArQDRAKsA8QCpAP8AqAD/AKMA/wCgAP8AngD/AP8AAAD6AAAA&#10;7gAAAN8AAADWAAAAzwADAMYADwDCABoAwAAkAL0ALQC7ADYAuAA+ALUARQCzAEsAsABRAK8AVgCt&#10;AFsAqwBhAKoAZgCoAGwApgBzAKQAewCiAIMAoACOAJ4AmgCcAKoAnQDCAJwA5QCaAP8AmQD/AJcA&#10;/wCUAP8AkgD/APcAAADpAAAA2gAAAMsAAADBAAAAuAAAALIACgCvABUAqwAfAKoAKACpADAApwA4&#10;AKUAQACiAEYAoABMAJ4AUQCdAFYAmwBbAJoAYQCYAGcAlgBtAJQAdQCSAH0AkQCHAI8AkwCNAKEA&#10;jQC2AIwA1gCLAPYAiwD/AIoA/wCJAP8AhwD/AOsAAADYAAAAxAAAALgAAACvAAAApgAAAKIABQCe&#10;ABAAmwAZAJoAIgCYACsAlwAzAJUAOgCTAEAAkQBGAJAASwCOAFAAjQBWAIsAWwCKAGEAiABnAIcA&#10;bwCFAHcAgwCBAIEAjAB/AJoAfwCtAH8AxwB+AOsAfQD/AH0A/wB9AP8AfAD/ANwAAADGAAAAtQAA&#10;AKkAAACgAAAAmQAAAJMAAACQAAoAjQAUAIsAHQCKACUAiQAtAIgANACGADoAhABBAIMARgCBAEsA&#10;gABQAH4AVgB9AFwAewBiAHoAagB4AHIAdgB8AHQAhwByAJMAcwCmAHIAvABxAN0AcAD5AHAA/wBw&#10;AP8AcAD/ANAAAAC5AAAAqQAAAJwAAACTAAAAjQAAAIgAAACEAAUAgQAPAH8AGAB+ACAAfQAoAHwA&#10;LwB6ADYAeAA7AHcAQQB1AEYAdABLAHIAUQBxAFcAcABdAG4AZABsAG0AagB3AGgAggBnAI4AZgCf&#10;AGUAswBlANAAZADvAGMA/wBjAP8AZAD/AMIAAACuAAAAnwAAAJEAAACIAAAAggAAAH4AAAB6AAEA&#10;dwAKAHUAEwBzABsAcgAjAHAAKgBvADAAbQA2AGwAPABqAEEAaQBHAGgATABmAFIAZQBYAGMAYABh&#10;AGkAYAByAF4AfQBcAIoAXACaAFoArABZAMQAWADkAFgA+QBYAP8AWQD/ALcAAAClAAAAlAAAAIgB&#10;AAB/AAAAeQAAAHQAAABxAAAAbgAFAGwADgBqABcAaAAeAGYAJQBlACwAZAAyAGIANwBgAD0AXwBC&#10;AF0ASABcAE4AWwBVAFkAXABXAGUAVgBuAFQAeQBTAIcAUgCVAFAApwBPALwATgDZAE4A8wBOAP8A&#10;TgD/AK8AAACdAwAAjQgAAIEJAAB4CQAAcAgAAGsFAABoAQAAZgABAGQACQBiABIAYAAaAF4AIQBc&#10;ACgAWwAuAFkANABYADkAVgA/AFUARQBUAEsAUgBRAFEAWQBPAGIATQBsAEwAdwBKAIQASQCTAEcA&#10;owBGALYARQDSAEUA7ABFAPwARQD/AKkGAACWCwAAhw4AAHsRAABxEgAAaREAAGQOAABgCwAAXggA&#10;AF0DBABbAAwAWQAVAFcAHQBVACQAUwAqAFIAMABQADYATwA8AE4BQgBMAUgASwJPAEkCVwBHAmAA&#10;RQJqAEQCdgBCAoMAQAKRAD4BoQA9ALQAPADMADwA5wA7APYAOwD/AKMLAACQEgAAghQAAHYWAABs&#10;FwAAZBcAAF4WAABaFAAAVxEAAFUNAABUCQYAUwYPAFEGGABOByAATQgnAEsILQBKCTMASAo5AEcK&#10;PwBFC0YAQwtOAEILVgBAC18APgtqADwLdgA5C4MANwuSADULogA0CbUAMwjMADEI5AAxCfQAMQj9&#10;AJ8QAACMFgAAfhkAAHIbAABoHAAAXxwAAFkaAABUGQAAURgAAE8VAABOEgAATQ8JAEsPEwBIEBwA&#10;RhEjAEUSKgBDEjAAQRM2AEATPQA+FEQAPBRMADoUVAA4FF4ANhRpADQUdQAyFIMALxSSAC0TowAr&#10;ErcAKRLQACkS6QApEfcAKhH/AJoUAACIGgAAex0AAG4fAABkIAAAWyAAAFUfAABQHgAATB0AAEkb&#10;AABIGAAARhcFAEQXEABCFxgAQBggAD4ZJwA8GS0AOho0ADgaOgA3GkIANRtKADMbUgAxG1wALxtn&#10;AC0bdAArG4EAKBuQACYaogAkGbUAIhnPACIY6QAiGPoAIxf/AJYYAACFHQAAdyAAAGsiAABgIwAA&#10;WCMAAFEjAABMIgAASCEAAEQgAABDHQAAQB0BAD0eCwA7HhUAOR8dADcfJAA1HyoAMyAxADIgOAAw&#10;ID8ALyFIAC0hUAArIVoAKSFlACYhcgAkIYAAIiCPACAgoQAeH7QAHB7NABwe6AAcHfkAHB3/AJMb&#10;AACCIAAAdCMAAGglAABdJgAAVCYAAE4mAABIJgAARCUAAEAkAAA9IwAAOSMAADckCAA0JBIAMiUa&#10;ADElIQAvJSgALSYuACsmNQAqJj0BKCZFASYmTgEkJlgBIiZkACAmcAAeJn8AHCaOABklnwAXJLMA&#10;FiTMABYj5wAWIvkAFyL/AI8fAAB/IwAAcSYAAGUoAABaKQAAUSkAAEspAABFKQAAQCkAADspAAA3&#10;KAAANCkAADEqBAAuKg4ALCsXACorHgApKyUAJywsACUsMwAjLDsBISxDASAsTAAeLFcAHCxiABos&#10;bwAXLH0AFSuNABMrngARKrIADinLAA4o5gAQKPgAESf/AIsjAAB8JgAAbikAAGIrAABXLAAATiwA&#10;AEcsAABCLAAAPC0AADctAAAyLQAALi8AACsvAQAoMAoAJTEUACMxGwAiMSIAIDIpAB4yMAAdMjgA&#10;GzJBABkySgAXMlUAFTJgABMybQARMnwADTGLAAswnAAJL68ABy/GAAgu4AAJLfQACiz/AIgnAAB5&#10;KQAAaywAAF4uAABULwAASy8AAEQwAAA+MAAAOTAAADQwAAAuMgAAKTQAACQ1AAAhNgcAHjcQABw3&#10;GAAaNx8AGTcmABc4LQAVODUAFDg+ABI4SAAQOFIADTheAAo3agAIN3gABjeIAAQ2mAABNawAADTD&#10;AAEz3QACMvAAAzL8AIQqAAB1LQAAaC8AAFsxAABRMgAASDIAAEEzAAA7MwAANjMAADE0AAAqNgAA&#10;JTcAACA5AAAbOwMAFz0LABQ9FAASPhsAED4jAA4+KgAMPjIACj46AAg+RAAGPU4ABD1aAAI9ZgAA&#10;PXUAAD2EAAA8lgAAO6kAADrAAAA53QAAOO8AADf5AIAvAABxMQAAZDMAAFg0AABNNQAARTYAAD42&#10;AAA5NgAAMzYAAC43AAAnOgAAITwAABs+AAAWQAAAD0MHAApEEAAHRBgABUQfAAREJgACRC4AAUQ2&#10;AABEQAAAREoAAENWAABDYwAAQ3EAAEOBAABCkwAAQaYAAEC9AAA/2wAAPvEAAD36AHwzAABtNQAA&#10;XzcAAFQ4AABKOQAAQjkAADw5AAA2OQAAMDoAACo8AAAiPgAAHEEAABdDAAARRQAACUgGAAJKDAAA&#10;ShQAAEsbAABLIgAASyoAAEsyAABLOwAASkYAAEpSAABKXwAASm0AAEp+AABJkAAASKQAAEa7AABF&#10;2QAARPEAAET8AHc4AABoOgAAWzsAAFA8AABHPAAAQDwAADo8AAAzPQAALD8AACVBAAAdRAAAF0YA&#10;ABFJAAAKSwAAAk4EAABPCgAAUBEAAFEXAABSHgAAUyUAAFMtAABSNgAAUkEAAFJNAABRWwAAUWkA&#10;AFF6AABRjAAAUaEAAE+5AABN1gAATPAAAEv9AHE9AABjPwAAVkAAAExAAABEQAAAPj8AADdAAAAv&#10;QgAAJ0UAAB9IAAAXSwAAEU0AAAlPAAADUgAAAFUCAABWBwAAVw0AAFgTAABaGQAAWyAAAFsoAABb&#10;MQAAWzwAAFpIAABaVgAAWmUAAFl2AABZiAAAWZ0AAFe2AABV1QAAVO8AAFP9AGtCAABeQwAAUkQA&#10;AElEAABDQwAAO0MAADJGAAAqSQAAIUwAABhPAAAQUgAACVUAAAJXAAAAWgAAAFwAAABeAwAAXwgA&#10;AGANAABiFAAAYxoAAGQiAABlKwAAZDUAAGRBAABkTwAAY18AAGNwAABigwAAYpgAAGGwAABf0AAA&#10;Xu0AAF38AGVIAABZSAAAT0gAAEhHAABARwAANkoAAC1NAAAjUQAAGlQAABBYAAAIWgAAAF0AAABg&#10;AAAAYwAAAGUAAABnAAAAaAMAAGoIAABrDQAAbRQAAG4bAABwIwAAcC4AAHA6AABvSAAAb1gAAG5q&#10;AABtfQAAbJMAAGurAABqyAAAaekAAGj7AF9NAABVTQAATUwAAEZMAAA7TwAAMFMAACZWAAAbWgAA&#10;EV4AAAZiAAAAZQAAAGgAAABrAAAAbgAAAHAAAAByAAAAdAAAAHUAAAB3BgAAeQsAAHoTAAB8GwAA&#10;fiQAAH4wAAB+PgAAfU8AAHxhAAB8dQAAe4sAAHijAAB3vwAAduIAAHX3AFtTAABTUgAATFEAAEBU&#10;AAA0WAAAKV0AAB1hAAARZgAABWoAAABuAAAAcQAAAHQAAAB3AAAAegAAAHwAAAB+AAAAfwAAAIEA&#10;AACDAAAAhQMAAIcJAACJEgAAixsAAI4mAACNNAAAjUUAAItYAACLbQAAioMAAIecAACGtgAAhNgA&#10;AIPxAFlXAABSVgAARloAADleAAAsYwAAH2kAABNuAAAGcwAAAHcAAAB7AAAAfgAAAIEAAACEAAAA&#10;hgAAAIkAAACLAAAAjQAAAI8AAACRAAAAkwAAAJUAAACYBgAAmw4AAJ4ZAAChJQAAoDgAAJ5MAACd&#10;YQAAnXgAAJuQAACZqwAAl8oAAJbpAFhdAABMYAAAP2UAADFqAAAkcAAAFnYAAAh7AAAAgAAAAIUA&#10;AACIAAAAiwAAAI4AAACRAAAAkwAAAJYAAACYAAAAmgAAAJwAAACfAAAAoAAAAKMAAACmAAAAqQQA&#10;AKwNAACxGAAAsyoAALBAAACvVgAAsG0AALCFAACtoAAArLwAAKvdAFJmAABGawAAOHEAACp4AAAc&#10;fgAADYQAAACJAAAAjQAAAJEAAACVAAAAmAAAAJsAAACfAAAAogAAAKUAAACoAAAAqgAAAK0AAACv&#10;AAAAsQAAALMAAAC2AAAAugAAAL8AAADHBgAAzBgAAMwtAADKRQAAzVwAAM90AADLjgAAyacAAMfA&#10;AE1xAAA/eAAAMX4AACOFAAAVjAAABZEAAACWAAAAmwAAAKAAAACkAAAAqAAAAKsAAACtAAAAsAAA&#10;ALIAAAC1AAAAtwAAALoAAAC8AAAAvwAAAMEAAADFAAAAyQAAAM8AAADYAAAA3gsAAOQeAADiNwAA&#10;5E8AAOdpAADkgwAA4psAAOKwAP8AAAD/AAAA/wAAAP8AAAD/AAIA/wANAP8AGQD+ACQA/QAvAP0A&#10;OQD5AEMA9QBLAPEAUgDtAFgA6gBeAOgAYwDmAGgA5ABuAOIAcwDfAHoA3QCCANoAigDXAJQA1ACg&#10;ANEArwDOAMYAywDpAMwA/wDGAP8AugD/ALQA/wCvAP8AqwD/AP8AAAD/AAAA/wAAAP8AAAD7AAAA&#10;+AAJAO8AFQDtACAA7AAqAOoANADlAD4A4QBGAN0ATQDaAFMA1wBZANQAXgDSAGMA0ABpAM0AbgDL&#10;AHUAyAB7AMUAhADCAI0AwACZAL0ApwC6ALoAuADaALcA+wC4AP8ArgD/AKgA/wCjAP8AoQD/AP8A&#10;AAD+AAAA+QAAAPAAAADpAAAA4AAEANoAEQDWABwA0gAmANEALwDQADgAywBAAMcASADEAE4AwQBU&#10;AL8AWQC8AF8AugBkALkAaQC3AHAAtQB2ALIAfgCwAIcArQCSAKsAoACoALAApgDKAKQA7QCnAP8A&#10;ogD/AJ0A/wCZAP8AlgD/APwAAAD1AAAA5gAAANwAAADSAAAAxgAAAMEACwC9ABYAuwAgALkAKgC4&#10;ADMAtgA7ALMAQgCwAEgArgBOAKwAUwCqAFgAqABdAKcAYwClAGkAowBwAKEAeACfAIEAnQCLAJoA&#10;mACYAKcAlgC9AJQA3gCWAP8AlQD/AJEA/wCOAP8AiwD/APMAAADlAAAA0QAAAMUAAAC4AAAAsQAA&#10;AKwABgCpABEApwAbAKUAJAClAC0ApAA0AKEAOwCfAEIAnQBIAJsATQCZAFMAlwBYAJYAXQCUAGMA&#10;kgBqAJEAcgCPAHsAjQCFAIoAkgCIAKAAhgCyAIUAzQCHAPgAhwD/AIUA/wCCAP8AgAD/AOQAAADN&#10;AAAAvgAAALIAAACnAAAAoAAAAJsAAQCYAAsAlgAVAJQAHgCTACcAkgAvAJEANgCPADwAjQBBAIsA&#10;RwCKAEwAiABRAIcAVwCGAF0AhABjAIIAawCBAHQAfwB+AH0AiwB7AJgAeQCpAHcAwAB4AOsAeAD/&#10;AHgA/wB2AP8AdQD/ANQAAAC+AAAArgAAAKAAAACYAAAAkQAAAI0AAACJAAYAhwAQAIUAGQCEACEA&#10;hAApAIMAMACBADYAfwA7AH4AQAB8AEUAewBLAHkAUQB3AFYAdgBdAHQAZAByAG0AcQB3AG8AhABt&#10;AJEAbACiAGoAtgBrAN0AagD7AGoA/wBqAP8AagD/AMUAAACxAAAAoAAAAJQAAACLAAAAhQAAAIEA&#10;AAB9AAIAewALAHkAFAB4ABwAdwAjAHUAKgBzADAAcQA2AHAAOwBvAEAAbQBFAGwASwBrAFEAaQBY&#10;AGcAXwBmAGgAZAByAGIAfgBgAIsAXwCbAF4ArgBeAM0AXgDwAF0A/wBdAP8AXQD/ALkAAACmAAAA&#10;lQAAAIkAAACBAAAAewAAAHYAAAByAAAAcAAHAG0ADwBrABcAagAeAGkAJQBoACsAZgAxAGUANwBj&#10;ADwAYgBBAGEARgBfAE0AXgBTAFwAWgBbAGMAWQBtAFcAeQBWAIYAVACVAFQAqQBTAMEAUgDlAFIA&#10;/QBRAP8AUQD/AK8AAACbAAAAjAAAAIEAAAB4AAAAcQAAAGwAAABpAAAAZgACAGMACgBhABMAYAAa&#10;AF8AIQBeACcAXAAtAFsAMgBZADcAWAA9AFcAQgBVAEgAVABPAFIAVgBRAF8ATwBpAE0AdQBMAIIA&#10;SgCQAEoAowBJALkASADZAEgA9ABHAP8ASAD/AKcAAACUAAAAhQMAAHkFAABwBQAAaAQAAGMCAABf&#10;AAAAXQAAAFsABgBZAA0AVwAVAFYAHABVACMAUwApAFIALgBRADQATwA5AE4APgBNAEUASwBMAEoA&#10;UwBIAFwARgBmAEQAcQBCAH4AQgCNAEEAngBAALIAPwDNAD4A6wA+AP4APgD/AKAAAACOBgAAfwkA&#10;AHMLAABpDAAAYQsAAFsKAABXCAAAVQUAAFQBAQBSAAkAUAARAE8AGABNAB8ATAAlAEoAKwBJADAA&#10;SAA2AEYAOwBFAEIAQwBJAEIAUABAAFkAPgBjADsAbwA6AHwAOQCLADgAmwA2AK4ANQDFADUA5AA1&#10;APcANQD/AJoGAACJCwAAew8AAG4RAABkEgAAXBIAAFYRAABREAAATg0AAEwKAABMBgQASgMLAEkB&#10;FABHARsARQIhAEMCJwBCAy0AQAMzAD8EOQA9BEAAPAVHADoFTwA4BVgANgViADQFbgAyBXsAMQWK&#10;AC8EmQAtBKsALALCACwA3wAsAPIALAD9AJUMAACEEQAAdhQAAGoWAABfFgAAVxYAAFEWAABMFQAA&#10;SBQAAEYSAABFDgAARAsGAEMJDgBBCRcAPwoeAD0KJAA7CyoAOgsxADgMNwA2DD4ANQ1GADMNTgAx&#10;DVgALg1jACwNbwAqDX0AKA2LACUNmwAkDK0AIwrDACEK3QAgCu8AIAr6AJEQAACBFQAAcxgAAGYa&#10;AABcGgAAUxoAAE0aAABHGgAAQxkAAEAXAAA/FQAAPhIBADwRCQA6ERMAOBIaADYTIQA0EygAMxQu&#10;ADEUNQAvFDwALhVEACwVTQAqFVcAJxVhACUVbgAjFXwAIBWLAB4UnAAcE68AGhPGABkS4QAaEvIA&#10;GhL9AI0UAAB9GAAAbxsAAGIdAABYHQAAUB4AAEkeAABEHQAAPx0AADscAAA5GgAANxgAADUYBQAz&#10;GA4AMRkXAC8ZHgAuGiUALBorACoaMgAoGzoAJxtCACUbSwAjG1UAIRtgAB4bbAAcG3oAGhuJABca&#10;mgAVGa4AExnFABMY4AATGPUAFBf/AIoXAAB6GwAAbB4AAF8gAABVIQAATSEAAEYhAABAIQAAOyEA&#10;ADcgAAA0HwAAMh4AAC8eAgAtHgsAKx8UACkfGwAnICIAJSAoACQgMAAiITcAICFAAB4hSQAcIVMA&#10;GiFeABghawAVIXkAEyCIABEgmQAOH6wADB7CAAse3QAMHfIADRz/AIcaAAB3HgAAaSEAAFwjAABS&#10;JAAASSQAAEIkAAA8JAAANyQAADMjAAAwIwAALCMAACkkAAAmJAgAJCURACIlGAAgJh8AHyYmAB0m&#10;LQAbJjUAGiY9ABgmRwAWJlEAFCZcABEmaQAOJncACyaGAAkllgAIJKkABiO/AAUj2QAGIu4AByH8&#10;AIQdAAB0IQAAZiQAAFklAABPJgAARicAAD8nAAA5JwAANCcAADAnAAAsJwAAJygAACMpAAAgKgQA&#10;HSsNABsrFQAaLBwAGCwjABYsKgAVLDIAEy07ABEsRAAOLE8ADCxaAAksZgAHLHMABCyDAAIrkwAA&#10;KqYAACm7AAAo2AAAJ+wAASf4AIAgAABxJQAAYicAAFYoAABMKQAAQyoAADwqAAA2KgAAMSoAAC0q&#10;AAApKgAAIi0AAB4uAAAaLwEAFzAJABQxEgASMhkAEDIgAA4yJwAMMi8ACjM3AAgyQAAGMksABDJW&#10;AAIxYgAAMXAAADGAAAAwkQAAL6MAAC65AAAt1gAALewAACz4AH0kAABtKAAAXyoAAFMsAABJLAAA&#10;QC0AADktAAA0LQAALy0AACstAAAmLgAAHzAAABsyAAAWNAAAETYGAAs4DgAJOBYABzgdAAU4JAAD&#10;OCsAAjgzAAA4PQAAOEcAADdSAAA3XwAAN20AADd9AAA3jgAANaIAADS3AAAz1AAAMu0AADL5AHgo&#10;AABpKwAAWy4AAE8vAABFMAAAPTAAADcwAAAxMAAALS8AACgwAAAiMgAAHDQAABc2AAASOAAACzsF&#10;AAQ9DAAAPhMAAD4aAAA+IQAAPigAAD4wAAA/OQAAPkMAAD5PAAA9XAAAPWoAAD16AAA9jAAAPKAA&#10;ADq2AAA50wAAOO0AADj7AHQtAABlLwAAVzIAAEwzAABCMwAAOjMAADQzAAAwMgAAKjMAACQ1AAAd&#10;NwAAFzkAABI8AAALPgAABUAEAABCCgAAQxAAAEQWAABFHQAARiQAAEYrAABGNAAARj4AAEVLAABE&#10;WAAARGYAAER3AABEiQAAQ50AAEK0AABA0gAAP+4AAD78AG8yAABgNAAAUzUAAEg2AAA/NgAAODYA&#10;ADM1AAAtNgAAJjgAAB86AAAYPQAAEj8AAAtCAAAFRAAAAEcCAABIBwAASgwAAEsTAABMGQAATh8A&#10;AE4nAABOMAAATjoAAE1GAABMUwAATGMAAEtzAABLhQAAS5oAAEuyAABI0QAARu4AAEX9AGk3AABb&#10;OQAATjoAAEQ6AAA9OgAANzkAADA5AAAoOwAAID4AABhBAAASQwAAC0YAAAVJAAAASwAAAE4AAABP&#10;BAAAUQkAAFIOAABUFAAAVhsAAFciAABXKwAAVzUAAFZAAABVTgAAVV4AAFRvAABUgQAAU5YAAFOv&#10;AABRzwAAUO4AAE3+AGM8AABVPQAASj4AAEI+AAA7PQAAND0AACw/AAAjQgAAGkUAABJIAAALSwAA&#10;BE4AAABRAAAAUwAAAFYAAABXAAAAWQUAAFsJAABdDwAAXxUAAGAcAABhJQAAYS8AAGA6AABgSAAA&#10;X1gAAF5qAABefQAAXZIAAFyqAABcygAAWe0AAFj+AF1CAABRQgAAR0IAAEBBAAA5QQAAL0MAACZH&#10;AAAcSgAAE04AAApRAAADVAAAAFcAAABaAAAAXAAAAF8AAABhAAAAYgAAAGQEAABmCQAAaBAAAGoW&#10;AABsHgAAbSgAAGw0AABrQQAAalEAAGpkAABpdwAAaIwAAGelAABmwgAAZucAAGP8AFdHAABNRwAA&#10;RkYAAD9FAAA0SAAAKUwAAB9QAAAUVAAACVgAAAFbAAAAXgAAAGEAAABlAAAAZwAAAGoAAABsAAAA&#10;bQAAAG8AAABxAgAAcwcAAHUNAAB3FgAAeh8AAHorAAB5OAAAeEgAAHdbAAB2bwAAdYUAAHSeAABy&#10;ugAAcd8AAHD4AFNMAABMSwAARUoAADlNAAAtUgAAIlYAABZbAAAKXwAAAGQAAABnAAAAawAAAG4A&#10;AABxAAAAdAAAAHYAAAB4AAAAegAAAHwAAAB+AAAAgAAAAIMFAACFDAAAiBYAAIogAACKLgAAij4A&#10;AIlQAACIZQAAhnsAAIWUAACCrwAAgdEAAH/vAFJRAABLUAAAPlMAADJYAAAlXgAAGGIAAAtoAAAA&#10;bAAAAHEAAAB1AAAAeQAAAHwAAAB/AAAAgQAAAIQAAACGAAAAiAAAAIsAAACNAAAAjwAAAJEAAACU&#10;AgAAlwoAAJoVAACeIgAAnTIAAJtFAACZWwAAmHIAAJeKAACVpQAAksIAAJHkAFFWAABFWQAAN14A&#10;ACpkAAAcagAADnAAAAB2AAAAewAAAIAAAACDAAAAhwAAAIoAAACNAAAAkAAAAJIAAACVAAAAlwAA&#10;AJoAAACcAAAAnwAAAKEAAACkAAAAqAAAAKwHAACwFAAAtCIAALI3AACvTgAArmUAAK1+AACslwAA&#10;qbIAAKfSAEtgAAA+ZQAAMGsAACJyAAATeQAABH4AAACFAAAAigAAAI4AAACRAAAAlQAAAJgAAACb&#10;AAAAnQAAAKAAAACjAAAApQAAAKgAAACqAAAArQAAAK8AAACyAAAAtgAAALsAAADBBwAAyBQAAMop&#10;AADGQgAAxVoAAMZyAADHigAAwqUAAMDBAEVrAAA3cgAAKXkAABqAAAAKhwAAAI0AAACSAAAAlwAA&#10;AJoAAACeAAAAogAAAKYAAACrAAAArgAAALAAAACzAAAAtgAAALkAAAC8AAAAvwAAAMIAAADGAAAA&#10;ywAAANEAAADYAAAA4wEAAOkVAADnLgAA50cAAOlgAADqeQAA55IAAOWoAP8AAAD/AAAA/wAAAP8A&#10;AAD/AAEA/wAJAP8AFgD/ACEA/QAsAPwANgD5AEAA9QBIAPIATwDvAFYA7ABcAOoAYgDoAGcA5QBt&#10;AOMAcwDhAHkA3gCAANsAiADYAJIA1ACfANAArwDMAMYAyADoAMUA/wC9AP8AtAD/AKwA/wCnAP8A&#10;pAD/AP8AAAD/AAAA+wAAAPoAAAD6AAAA8gAFAO4AEgDrAB0A6gAoAOkAMQDmADsA4gBDAN4ASwDb&#10;AFEA2ABXANUAXADSAGEA0ABnAM0AbADLAHMAyAB6AMYAggDDAIwAwACYALwApwC4ALoAtQDbALMA&#10;+gCwAP8ApwD/AKEA/wCdAP8AmgD/AP0AAAD3AAAA8wAAAO8AAADhAAAA3AAAANQADADSABgA0AAi&#10;AM8ALADPADUAygA9AMYARADDAEsAwABRAL0AVgC7AFwAuQBhALcAZwC1AG0AswB0ALAAfQCuAIYA&#10;rACSAKkAoAClALMAowDNAKEA8ACfAP8AmwD/AJYA/wCSAP8AjwD/APUAAADtAAAA5AAAANUAAADI&#10;AAAAwAAAALwABwC5ABMAtwAdALYAJgC1AC8AswA3ALAAPgCtAEQAqwBKAKkATwCoAFUApgBaAKQA&#10;YACjAGYAoQBtAJ8AdACdAH4AmwCJAJgAlwCWAKgAkwDAAJAA5ACOAP8AjAD/AIoA/wCHAP8AhQD/&#10;AOoAAADcAAAAzAAAALsAAACyAAAAqwAAAKcAAQCkAAwAogAXAKEAIAChACgAoQAwAJ4ANwCcAD0A&#10;mQBDAJcASACVAEwAkwBSAJEAWACPAF4AjQBlAIwAbQCKAHYAiACBAIYAjgCFAJ0AgwCzAIIA0wCA&#10;APYAfwD/AH0A/wB7AP8AegD/ANsAAADHAAAAtwAAAKkAAACgAAAAmgAAAJYAAACSAAcAkAARAI8A&#10;GgCPACIAjQAqAIsAMQCJADcAhwA9AIYAQgCEAEYAgwBLAIIAUACAAFYAfwBeAH0AZgB7AG8AegB6&#10;AHgAhgB2AJUAdACpAHIAwwBxAOoAcQD/AHEA/wBvAP8AbgD/AMoAAAC3AAAApQAAAJkAAACRAAAA&#10;iwAAAIcAAACDAAMAgQALAH8AFAB+ABwAfQAkAH0AKwB7ADEAeQA3AHgAPAB2AEEAdQBGAHMASwBy&#10;AFAAcABXAG4AXwBtAGkAawBzAGkAfwBnAI0AZQCgAGQAtgBjANoAYwD9AGQA/wBjAP8AYwD/ALwA&#10;AACnAAAAmAAAAI0AAACEAAAAfwAAAHoAAAB2AAAAcwAHAHEADwBwABcAbwAeAG4AJQBtACwAawAx&#10;AGkANwBoADwAZwBBAGYARgBkAEwAYwBSAGIAWQBgAGQAXgBuAFwAeQBaAIcAWACZAFcArQBWAMsA&#10;VwDzAFcA/wBYAP8AVwD/ALAAAACcAAAAjQAAAIIAAAB6AAAAcwAAAG4AAABqAAAAZwACAGUACgBk&#10;ABMAYgAaAGIAIABhACcAXwAsAF4AMgBdADcAWwA8AFoAQQBZAEcAWABNAFYAVABVAF4AUwBpAFEA&#10;dABPAIEATQCSAEwApQBLAL8ATADoAEwA/wBNAP8ATAD/AKYAAACTAAAAhQAAAHkAAABwAAAAaQAA&#10;AGMAAABgAAAAXQAAAFsABgBZAA4AWAAVAFcAHABXACIAVQAoAFQALQBTADMAUgA4AFEAPQBPAEMA&#10;TgBJAE0AUABLAFoASQBkAEcAcABFAH0AQwCNAEEAnwBCALgAQgDbAEIA+ABCAP8AQgD/AJ0AAACL&#10;AAAAfQAAAHIAAABoAAAAYAAAAFoAAABXAAAAVAAAAFIAAwBRAAoATwARAE4AGABOAB4ATQAkAEsA&#10;KQBKAC8ASQA0AEcAOQBGAD8ARQBFAEMATQBBAFYAPwBgAD0AbAA7AHkAOQCJADcAmgA5ALAAOQDO&#10;ADgA7gA4AP8AOAD/AJYAAACFAQAAdwQAAGsHAABhBwAAWQcAAFMGAABPBAAATAIAAEsAAABJAAYA&#10;SAANAEcAFABGABoARQAgAEMAJQBBACsAQAAwAD8ANgA9ADwAPABCADoASgA4AFMANgBdADQAaQAy&#10;AHYAMQCGADEAlwAwAKoALwDDAC8A4wAvAPkALwD/AJEBAACBBgAAcgkAAGYLAABcDAAAVA0AAE0M&#10;AABJCwAARQkAAEMGAABCAwIAQQAJAEAAEAA+ABYAPQAcADsAIgA6ACcAOAAtADcAMwA1ADkANABA&#10;ADIASAAwAFEALgBbAC0AZwArAHUAKgCDACgAkwAnAKYAJgC8ACUA2QAmAPMAJgD/AI0GAAB8CwAA&#10;bg4AAGEQAABXEQAATxIAAEkSAABDEQAAQA8AAD0NAAA7CwAAOggEADoFCwA4BBIANgQZADQEHwAz&#10;BSQAMQUqADAGMAAuBjcALQY+ACsHRwApB1AAJwdbACUHZgAjB3QAIQeCAB8HkgAdBqQAHAS5ABwC&#10;1AAcAO4AHQD7AIgKAAB5DwAAahMAAF4UAABTFQAASxYAAEQWAAA/FQAAOhQAADcTAAA1EgAANA8A&#10;ADMMBgAyCw0AMAsVAC4MGwAtDCIAKw0oACkNLwAoDjYAJg4+ACQORwAiDlEAHw5cAB0PaAAbD3YA&#10;GA6FABYOlQAUDaYAEwy6ABML0wASCukAEgr2AIUOAAB1EwAAZxYAAFoXAABQGAAASBkAAEEZAAA7&#10;GQAANhgAADMXAAAwFgAALhUAAC0TAQArEwgAKhMRACgUGAAmFB8AJBUlACIVLAAhFTQAHxU8AB0V&#10;RQAbFk8AGRZaABYWZgAUFnQAERWEAA4VlAAMFKYAChO6AAkT1AAJEusAChH5AIISAAByFgAAYxkA&#10;AFcaAABNGwAARBwAAD0dAAA3HAAAMxwAAC8bAAAsGgAAKRoAACcZAAAlGQUAIxkNACEaFQAfGhwA&#10;HRsiABwbKgAaGzEAGBs6ABYbQwAUG00AEhtYAA8bZQAMG3IACRuAAAcbkAAFGqIABBm3AAIY0QAD&#10;F+gABBf2AH8VAABvGQAAYBwAAFQdAABKHgAAQR8AADofAAA0HwAAMB8AACweAAAoHgAAJR4AACEe&#10;AAAfHgIAHR8KABogEgAYIBkAFyAgABUhJwATIS8AESE3ABAhQQANIUsACiFVAAghYQAFIW4AAyF9&#10;AAEgjgAAH6AAAB61AAAdzwAAHOgAABz1AHsYAABrHAAAXR8AAFEgAABHIQAAPiIAADciAAAxIgAA&#10;LSEAACkhAAAlIQAAISEAAB0iAAAZJAAAFiQHABMmDgARJhYADyYdAA0nJAALJysACSc0AAcnPQAG&#10;JkcABCZSAAEmXgAAJmwAACZ7AAAmjAAAJJ4AACOzAAAizQAAIekAACD2AHgcAABoHwAAWiEAAE4j&#10;AABEJAAAOyUAADQlAAAvJAAAKiQAACYkAAAiJAAAHyQAABomAAAVKAAAESoFAAwrDAAJLBQABywa&#10;AAUsIQADLCgAASwwAAAtOQAALEMAACxOAAArWwAAK2kAACt4AAArigAAK50AACiyAAAnzAAAJugA&#10;ACX4AHQfAABkIwAAViUAAEsmAABBJwAAOCgAADEnAAAsJwAAKCYAACQmAAAgJgAAGygAABYqAAAS&#10;LAAADC4EAAYxCgACMREAADIXAAAyHgAAMiUAADItAAAzNQAAMz8AADJLAAAxWAAAMWYAADF2AAAw&#10;hwAAMJsAAC6xAAAtzAAAK+oAACv5AHAjAABgJgAAUigAAEcqAAA9KgAANSoAAC8qAAAqKQAAJikA&#10;ACIpAAAdKgAAFywAABIvAAAMMQAABzMEAAE1CQAANg4AADcVAAA4GwAAOSIAADkpAAA5MgAAOTsA&#10;ADlHAAA4VAAAN2MAADdzAAA3hQAANpkAADawAAA0zQAAMuoAADH7AGsnAABcKgAATiwAAEMtAAA6&#10;LgAAMy0AAC0sAAApKwAAJCwAAB4tAAAYLwAAEzIAAAw0AAAHNgAAATkCAAA7BwAAPAwAAD4SAAA/&#10;FwAAQB4AAEAlAABALgAAQTgAAEFDAAA/UQAAPmAAAD1wAAA9gwAAPZcAAD2vAAA7zQAAOewAADj8&#10;AGYrAABXLwAASjAAAEAxAAA3MQAAMTAAACwvAAAmLwAAHzEAABkzAAATNQAADDgAAAc6AAABPQAA&#10;AD8BAABBBQAAQwkAAEQOAABGFAAASBoAAEkhAABJKgAASTMAAEk+AABITAAAR1sAAEVtAABFfwAA&#10;RZQAAESsAABEzAAAQe0AAD/+AGAxAABSMwAARjQAAD00AAA1NAAAMDIAACoyAAAiNAAAGjcAABQ5&#10;AAAMPAAABj8AAABCAAAARAAAAEcAAABJAgAASgYAAEwKAABOEAAAUBYAAFIcAABTJQAAUy4AAFM5&#10;AABSRgAAUVYAAE9oAABOewAATpAAAE2pAABNyAAATO0AAEn/AFo2AABNOAAAQjgAADo4AAA0NgAA&#10;LjYAACU4AAAcOwAAFD4AAAxBAAAFRAAAAEcAAABKAAAATQAAAE8AAABSAAAAVAEAAFYFAABYCgAA&#10;WhAAAF0WAABfHgAAXigAAF4zAABdQAAAW1AAAFpiAABZdwAAWIwAAFekAABXwwAAVuoAAFX/AFQ8&#10;AABJPAAAPzwAADk7AAAyOgAAKD0AAB5AAAAVRAAADEcAAAVLAAAATgAAAFEAAABUAAAAVgAAAFkA&#10;AABbAAAAXQAAAF8AAABiBQAAZAoAAGcRAABpGAAAayIAAGotAABpOgAAaEkAAGZbAABlcAAAZIYA&#10;AGOeAABiuwAAYeQAAGH9AE9BAABFQQAAPkAAADg/AAAtQgAAIkUAABdKAAAMTgAABFEAAABVAAAA&#10;WAAAAFsAAABeAAAAYQAAAGQAAABmAAAAaAAAAGsAAABtAAAAbwMAAHIJAAB1EQAAdxoAAHglAAB3&#10;MgAAdUEAAHRUAABzaQAAcYAAAHCYAABvswAAbdsAAG34AEtGAABERQAAPkQAADJHAAAmSwAAGlAA&#10;AA5VAAACWgAAAF0AAABhAAAAZAAAAGcAAABrAAAAbgAAAHEAAABzAAAAdQAAAHcAAAB5AAAAfAAA&#10;AH4AAACCBwAAhBAAAIcbAACHKAAAhjcAAIRJAACDXgAAgnYAAICOAAB+qQAAfMwAAHvvAEpKAABE&#10;SQAAN00AACtSAAAeVwAAElwAAARhAAAAZgAAAGoAAABvAAAAcgAAAHYAAAB5AAAAfAAAAH8AAACB&#10;AAAAhAAAAIYAAACIAAAAigAAAI0AAACQAAAAkwYAAJcRAACbHQAAmisAAJk+AACYUgAAlmoAAJSC&#10;AACSnQAAkbsAAI3gAEpPAAA9UwAAMFgAACNfAAAVZAAABmoAAABwAAAAdgAAAHoAAAB/AAAAggAA&#10;AIUAAACJAAAAjAAAAI4AAACRAAAAlAAAAJYAAACYAAAAmwAAAJ4AAAChAAAApQAAAKkEAACtEAAA&#10;sh4AALAxAACuRgAArF4AAKp3AACokAAAp6sAAKPKAERZAAA2XwAAKWUAABpsAAAKcwAAAHoAAACA&#10;AAAAhQAAAIoAAACOAAAAkgAAAJUAAACYAAAAmwAAAJ4AAAChAAAApAAAAKYAAACpAAAArAAAAK8A&#10;AACyAAAAtwAAALwAAADDAQAAyw0AANAgAADLOAAAxlIAAMRqAADDgwAAw5wAAL23AD1lAAAvbAAA&#10;IXMAABF7AAABggAAAIkAAACPAAAAlAAAAJgAAACcAAAAnwAAAKMAAACmAAAAqAAAAKsAAACuAAAA&#10;sQAAALQAAAC3AAAAuwAAAL4AAADCAAAAxwAAAM4AAADVAAAA4AAAAOcSAADnKgAA4UcAAONfAADk&#10;dwAA5Y8AAOGpAP8AAAD/AAAA/AAAAPoAAAD7AAAA/gAIAP8AEwD/AB8A/gAqAP4ANAD8AD0A+ABF&#10;APUATQDyAFQA7wBaAO0AYADqAGUA6ABrAOUAcQDjAHgA4AB/AN0AiADaAJMA1gCgANIAsQDOAMwA&#10;yADxAMQA/wC2AP8AqwD/AKMA/wCgAP8AnAD/AP4AAAD4AAAA9AAAAPMAAAD0AAAA8AABAO0ADQDr&#10;ABoA6gAkAOoALgDoADgA4wBAAN8ARwDcAE0A2QBTANYAWQDTAF4A0QBkAM4AagDMAHAAyQB4AMcA&#10;gADEAIoAwACWAL0ApwC6AL0AtgDiALEA/wCnAP8AngD/AJgA/wCWAP8AkwD/APYAAADvAAAA6wAA&#10;AOcAAADdAAAA1gAAANIACADQABQAzgAfAM0AKQDNADEAyQA5AMYAQADDAEYAwABLALwAUAC5AFUA&#10;twBaALQAYQCyAGgArwBwAK0AeACqAIIAqACNAKYAnACkAK8AogDOAKEA9wCbAP8AkgD/AIwA/wCK&#10;AP8AiAD/AOwAAADkAAAA3gAAAM4AAADCAAAAvAAAALgAAgC1AA4AtAAZALQAIgCyACoArgAyAKsA&#10;OQCoAEAApgBFAKUASgCjAE8AogBUAKAAWQCfAF8AnQBmAJsAbwCZAHoAlgCGAJQAkwCSAKQAjwC9&#10;AI0A5QCLAP8AhgD/AIEA/wB+AP8AfQD/AOAAAADWAAAAwQAAALUAAACsAAAApgAAAKIAAACgAAgA&#10;nQASAJsAGwCbACQAmwAsAJgAMwCWADkAlAA/AJIARACQAEkAjgBOAI0AUwCLAFkAiQBfAIgAZwCG&#10;AHAAhAB+AIIAiwCAAJsAfwCwAH0A0gB7APwAeAD/AHQA/wBzAP8AcgD/ANEAAADAAAAArgAAAKIA&#10;AACaAAAAlAAAAJAAAACMAAMAiQAMAIkAFQCIAB4AhwAlAIYALACEADMAggA5AIEAPgB/AEMAfgBI&#10;AH0ATQB7AFMAegBZAHgAYAB3AGkAdQB0AHMAhABwAJMAbgCmAGwAwQBrAO8AagD/AGcA/wBnAP8A&#10;ZgD/AMMAAACsAAAAnQAAAJMAAACLAAAAhQAAAIAAAAB8AAAAegAHAHgAEAB3ABgAdwAfAHcAJgB1&#10;AC0AcwAzAHIAOABxAD0AcABCAG8ASABtAE0AbABUAGoAWwBpAGMAZwBtAGUAewBiAIwAYACdAF4A&#10;tABcAN8AXAD/AFsA/wBcAP8AWwD/ALMAAACfAAAAkQAAAIYAAAB9AAAAdwAAAHEAAABuAAAAawAC&#10;AGoACgBpABMAaQAaAGkAIQBoACgAZwAuAGUAMwBjADgAYgA9AGEAQgBfAEgAXgBOAFwAVQBbAF4A&#10;WgBnAFgAcwBWAIUAVACWAFEAqwBPAM4ATwD2AE8A/wBRAP8AUQD/AKYAAACUAAAAhgAAAHsAAABy&#10;AAAAagAAAGUAAABhAAAAXwAAAF4ABgBdAA4AXQAWAFwAHABcACIAWgAoAFgALQBXADIAVgA4AFQA&#10;PQBTAEMAUgBJAFAAUABPAFkATQBiAEwAbgBKAH8ASACPAEYAogBEAMAAQwDqAEYA/wBHAP8ARwD/&#10;AJwAAACLAAAAfgAAAHIAAABnAAAAYAAAAFoAAABXAAAAVQAAAFMAAwBSAAoAUgARAFEAFwBQAB0A&#10;TwAjAE4AKABMAC0ASwAzAEkAOABIAD4ARwBFAEUATABEAFQAQgBeAEEAaQA/AHoAPQCKADoAnQA5&#10;ALYAOADdADwA/gA8AP8APQD/AJQAAACEAAAAdgAAAGoAAABfAAAAVwAAAFIAAABOAAAATAAAAEoA&#10;AABJAAYASAAMAEcAEwBGABkARgAfAEQAJABCACkAQQAuAD8ANAA+ADoAPABBADsASAA5AFAAOABa&#10;ADYAZgA0AHUAMgCFADEAmAAwAK8AMQDRADIA9AAzAP8AMwD/AI4AAAB+AAAAcAAAAGMCAABZAwAA&#10;UQMAAEsCAABHAAAARAAAAEIAAABAAAMAPwAJAD4ADwA9ABUAPAAaADsAIAA5ACUAOAAqADYALwA1&#10;ADYAMwA9ADIARAAwAE0ALwBXAC0AZAArAHEAKgCBACkAkwAoAKkAKQDEACkA6QApAP8AKQD/AIgA&#10;AAB5AQAAagUAAF4HAABUCAAASwgAAEUIAABABwAAPAUAADoDAAA4AQAANwAGADYACwA1ABEANAAX&#10;ADMAHAAxACEALwAmAC4ALAAtADIAKwA6ACoAQQAoAEoAJwBUACUAYQAjAG8AIgB+ACEAkAAgAKMA&#10;IAC7AB8A3QAfAPYAHwD/AIQBAAB0BgAAZggAAFkLAABPDAAARw0AAEAMAAA6DAAANgsAADMJAAAx&#10;CAAAMAYDADADCAAuAQ0ALQETACsBGQAqAB4AKAAkACcBKQAmADAAJAE3ACMBPwAhAEgAIAFTAB4B&#10;XwAcAG0AGwB8ABkAjAAYAJ8AFwC0ABYA0QAVAO0AFgD/AIAFAABwCQAAYgwAAFYOAABLEQAAQxEA&#10;ADwRAAA2EQAAMhAAAC4PAAAsDQAAKgwAACkKBAApCAkAJwcQACUGFgAkBxsAIgchACEIJwAgCC4A&#10;Hgg2ABwIPgAbCEgAGQlSABYIXgAUCGwAEgh7ABAIiwAOBp0ADQWxAA0DywANAegADgD5AH0JAABt&#10;DQAAXhAAAFISAABIFAAAPxUAADgVAAAyFAAALhQAACoTAAAnEwAAJRIAACMRAgAiDgUAIQ4LACAN&#10;EgAeDhkAHA4fABsOJgAZDi4AFw42ABUPPwATEEkAEBBUAA0QYAAKEGwACRB7AAcQiwAGDp0ABA2w&#10;AAMMyQACC+MAAwnzAHoMAABpEQAAWxMAAE8VAABFFwAAPBgAADUXAAAvFwAAKhcAACYWAAAjFgAA&#10;IRUAAB8VAAAdFAIAGxQHABkUDgAXFRYAFhUdABQVJAASFSsAEBY0AA0WPQALFkYACRZQAAYWXAAE&#10;FmkAAhZ4AAAWiAAAFZsAABOuAAASxwAAEeMAABHzAHcQAABmFAAAWBYAAEwYAABCGgAAORoAADIa&#10;AAAsGgAAJxoAACMZAAAgGQAAHRgAABsYAAAYGQEAFRkEABMaCwAQGxMADhsaAAwbIQAKGygACBsv&#10;AAYbOAAEHEIAAhtNAAEbWQAAG2YAABt2AAAbhgAAGpkAABmuAAAXxgAAFuMAABX1AHMTAABjFwAA&#10;VRkAAEkbAAA+HQAANh0AAC8dAAApHAAAJRwAACEcAAAeGwAAGxsAABgbAAAVHAAAEB4DAAwfCQAJ&#10;IBEABiAXAAUgHgADISQAASEsAAAhNQAAIT4AACFJAAAgVgAAIGQAACB0AAAfhQAAH5gAAB6tAAAc&#10;xwAAGuUAABr2AG8WAABfGgAAURwAAEYeAAA7HwAAMx8AACwfAAAnHwAAIh4AAB8eAAAcHQAAGR0A&#10;ABUeAAARIAAADCIDAAckCAADJQ4AACUVAAAmGwAAJiIAACYpAAAmMgAAJzsAACdGAAAmVAAAJWIA&#10;ACVyAAAkhAAAJJcAACStAAAhyAAAH+UAAB74AGsaAABbHQAATh8AAEIhAAA4IgAAMCIAACohAAAk&#10;IQAAISAAAB0fAAAaHwAAFiAAABIiAAAMJAAACCYDAAMoCAAAKgwAACsTAAAsGAAALB8AACwmAAAs&#10;LwAALTgAAC1DAAAtTwAAK18AACpwAAAqggAAKZYAACmsAAAoyQAAJugAACT5AGceAABXIQAASiMA&#10;AD8lAAA1JQAALSQAACckAAAjIwAAICIAABwiAAAXIwAAEiUAAA0nAAAIKQAAAysDAAAtBwAALwoA&#10;ADEQAAAzFgAAMxwAADMjAAA0KwAANDUAADRAAAA0TAAAMlwAADFtAAAwfwAAMJQAAC+rAAAvyQAA&#10;LOsAACr8AGIiAABTJQAARicAADsoAAAyKAAAKycAACYmAAAiJQAAHiQAABgmAAATJwAADSoAAAgs&#10;AAADLwAAADIBAAA0BAAANggAADgMAAA6EgAAOxgAADsfAAA7JwAAOzEAADw8AAA8SAAAO1cAADlp&#10;AAA3fQAAN5IAADaqAAA2yQAANewAADL/AF0nAABOKQAAQisAADcrAAAvKwAAKSkAACUoAAAgKAAA&#10;GikAABQrAAANLgAABzEAAAIzAAAANgAAADgAAAA7AgAAPQUAAD8JAABBDgAAQxQAAEQbAABEIwAA&#10;RC0AAEQ4AABERAAARFIAAEFlAAA/eQAAP44AAD6nAAA9xgAAPewAADv/AFcsAABKLgAAPi8AADQv&#10;AAAtLQAAKSsAACMrAAAcLQAAFS8AAA4yAAAHNQAAATgAAAA7AAAAPQAAAEAAAABCAAAARQIAAEcG&#10;AABJCgAASxAAAE4WAABOHgAATigAAE4zAABOPwAATk0AAEtgAABJdQAAR4sAAEekAABGxAAAResA&#10;AEX/AFExAABFMgAAOjMAADIyAAAtMAAAJy8AAB4xAAAWNAAADjcAAAc6AAAAPgAAAEEAAABDAAAA&#10;RgAAAEkAAABLAAAATgAAAFACAABSBgAAVQsAAFcSAABaGQAAWiIAAFotAABZOgAAWUgAAFhZAABV&#10;bwAAUoYAAFKeAABRvAAAUOYAAFD/AEw2AABANwAAODYAADI0AAArMwAAITYAABc5AAAPPQAAB0AA&#10;AABEAAAARwAAAEoAAABNAAAAUAAAAFMAAABWAAAAWAAAAFoAAABdAQAAYAUAAGILAABmEwAAaBsA&#10;AGgmAABoMgAAZ0EAAGVRAABiaAAAYIAAAF6YAABdtQAAXN8AAFv8AEc7AAA9OwAANzkAADA4AAAl&#10;OwAAGj8AAA5DAAAGRwAAAEsAAABPAAAAUwAAAFYAAABZAAAAXAAAAF8AAABiAAAAZAAAAGcAAABp&#10;AAAAbAAAAG8EAAByCwAAdhQAAHcfAAB2KwAAdToAAHNKAABwYAAAbngAAGySAABrrAAAadMAAGj2&#10;AENAAAA9PwAANj0AACtAAAAeRQAAEkoAAAVPAAAAUwAAAFgAAABcAAAAXwAAAGIAAABlAAAAaQAA&#10;AGwAAABuAAAAcQAAAHMAAAB2AAAAeQAAAHwAAAB/AwAAgwsAAIYWAACHIgAAhTEAAINCAACBVwAA&#10;f28AAHyKAAB7pAAAecYAAHftAENEAAA8QwAAMEcAACRLAAAXUQAACVcAAABcAAAAYAAAAGUAAABp&#10;AAAAbAAAAHAAAABzAAAAdwAAAHoAAAB8AAAAfwAAAIIAAACEAAAAhwAAAIoAAACOAAAAkQEAAJUK&#10;AACYFwAAmCUAAJY3AACUSwAAkmMAAJB9AACOlwAAjLUAAIrcAENJAAA2TQAAKVIAABtYAAANXgAA&#10;AGQAAABqAAAAbwAAAHQAAAB4AAAAfAAAAIAAAACEAAAAhwAAAIoAAACNAAAAkAAAAJIAAACVAAAA&#10;mAAAAJsAAACfAAAAowAAAKcAAACsCgAAshgAALEpAACvPgAArFUAAKlvAACmiQAAo6UAAKHEADxT&#10;AAAvWQAAIWAAABJmAAACbQAAAHQAAAB6AAAAgAAAAIUAAACKAAAAjQAAAJEAAACUAAAAmAAAAJsA&#10;AACeAAAAoQAAAKQAAACnAAAAqgAAAK0AAACxAAAAtgAAALwAAADDAAAAzAoAANQZAADQLwAAy0gA&#10;AMZiAADEewAAwZUAAL6vADVfAAAnZgAAGG4AAAd2AAAAfQAAAIQAAACLAAAAkQAAAJUAAACaAAAA&#10;nQAAAKEAAACkAAAApwAAAKsAAACuAAAAsQAAALUAAAC4AAAAvAAAAMEAAADFAAAAywAAANIAAADb&#10;AAAA5AAAAO4IAADwIAAA6zsAAOVXAADkcAAA5IgAAOOgAP4AAAD5AAAA9QAAAPQAAAD1AAAA+AAF&#10;APwAEQD/ABwA/wAnAP8AMQD+ADoA+wBCAPgASQD2AE8A8wBUAPAAWgDtAF8A6QBkAOYAagDjAHIA&#10;3wB6ANwAhADYAI8A1ACcANAArADNAMcAywDwAMQA/wCwAP8AowD/AJsA/wCVAP8AkwD/APcAAADx&#10;AAAA7AAAAOsAAADtAAAA7wAAAO0ACQDrABYA6wAhAOwAKgDpADQA4QA8ANsAQwDYAEkA1ABOANIA&#10;VADQAFkAzgBeAMsAYwDJAGoAxwBwAMQAeQDBAIUAvgCUALoApAC3ALkAswDgALAA/wCiAP8AmAD/&#10;AJEA/wCMAP8AiQD/AO4AAADnAAAA4gAAAOAAAADaAAAA1AAAAM8ABADOABAAywAaAMcAJADIAC0A&#10;xQA1AMEAPAC+AEMAvABIALgATQC2AFMAswBYALEAXQCvAGMArABqAKoAcgCoAHsApgCGAKQAmQCh&#10;AK4AnwDNAJ0A9wCVAP8AigD/AIUA/wCCAP8AfwD/AOMAAADaAAAA1AAAAMgAAAC+AAAAuAAAALQA&#10;AACuAAkArgAUAK4AHgCtACYAqgAvAKcANgCkADwAogBCAKEARwCfAEwAngBSAJwAVwCbAF0AmQBk&#10;AJcAawCVAHUAkwB/AJEAjACPAKIAjAC+AIkA6ACGAP8AfwD/AHkA/wB2AP8AdAD/ANUAAADKAAAA&#10;uwAAALAAAACoAAAAogAAAJsAAACZAAMAlwANAJUAFwCWACAAlgAoAJQALwCRADYAkAA8AI8AQQCO&#10;AEcAjQBMAIsAUQCKAFcAiABeAIcAZQCFAG4AgwB5AIEAhQCAAJQAfACzAHkA1wB2AP4AcQD/AGwA&#10;/wBqAP8AaAD/AMYAAAC1AAAApwAAAJ0AAACUAAAAjQAAAIkAAACFAAAAhAAIAIMAEQCEABoAhQAj&#10;AIQAKgCCADAAgAA2AH4AOwB9AEAAewBFAHkASwB4AFAAdgBXAHUAXgBzAGcAcQByAG8AfgBuAI0A&#10;bQChAGoAxQBmAPIAYwD/AF8A/wBdAP8AXQD/ALcAAAClAAAAlwAAAIwAAACEAAAAfQAAAHgAAAB1&#10;AAAAdAADAHUADAB0ABUAdAAcAHQAIwByACkAcAAuAG4ANABsADkAawA+AGkARABoAEoAZgBRAGQA&#10;WABiAGEAYQBrAF8AdwBeAIYAXQCXAFsAtwBZAOIAVgD/AFMA/wBSAP8AUgD/AKkAAACYAAAAigAA&#10;AH8AAAB1AAAAbgAAAGkAAABnAAAAZgAAAGUABwBkAA4AZAAWAGQAHQBjACMAYQAoAF8ALQBdADMA&#10;XAA4AFoAPQBZAEMAVwBJAFYAUgBUAFsAUgBlAFEAcQBQAH8ATwCQAE0ArABLANAASQD5AEcA/wBH&#10;AP8ARwD/AJ0AAACNAAAAfwAAAHMAAABpAAAAYQAAAF0AAABbAAAAWQAAAFcAAgBXAAkAVgARAFYA&#10;FwBWAB0AVAAiAFIAKABQACwATgAxAEwANwBKADwASQBDAEgASgBHAFQARgBgAEQAawBDAHoAQgCJ&#10;AEAApAA/AMIAPQDuADwA/wA8AP8APwD/AJQAAACEAAAAdgAAAGkAAABfAAAAVwAAAFMAAABPAAAA&#10;TQAAAEwAAABLAAUASgALAEkAEgBIABgARgAdAEQAIgBDACcAQQAsAEAAMgA+ADgAPQA+ADsARQA6&#10;AE4AOABaADcAZgA3AHQANgCEADQAnAAzALcAMgDkADIA/wAyAP8ANgD/AIwAAAB9AAAAbgAAAGEA&#10;AABXAAAAUAAAAEoAAABGAAAAQwAAAEEAAABAAAIAPgAHADwADQA8ABMAPAAYADoAHgA4ACMANwAo&#10;ADYALQA0ADMAMwA6ADIAQQAwAEoALwBWAC4AYgAsAHAAKwCAACoAlgApAK4AKQDWACkA+wArAP8A&#10;LQD/AIYAAAB2AAAAaAAAAFsAAABRAAAASQAAAEIAAAA9AAAAOgAAADcAAAA1AAAANAAEADMACQAz&#10;AA4AMwAUADEAGgAwAB8ALgAkAC0AKQAsADAAKwA2ACkAPgAoAEYAJwBSACUAXgAkAGwAIwB+ACEA&#10;kQAhAKgAIQDJACEA8gAiAP8AJAD/AIEAAABxAAAAYgAAAFYCAABMAwAAQwQAADwEAAA3AwAAMwIA&#10;AC8CAAAtAAAALAACACwABgArAAsAKwARACoAFgAoABsAJwAgACYAJgAkACwAIwAzACIAOwAhAEMA&#10;HwBPAB4AWwAdAGkAGwB6ABoAjAAaAKMAGQC/ABkA5QAZAP8AGgD/AHwAAABsAAAAXgQAAFEGAABH&#10;CAAAPggAADcIAAAxCAAALQgAACkHAAAnBgAAJgQAACUCBAAkAAgAIwAMACMAEwAhABgAIAAdAB8A&#10;IwAeACkAHAAwABsAOAAaAEEAGQBNABcAWQAWAGcAFAB3ABIAiQARAJ0AEQC0ABEA1gARAPUAEAD/&#10;AHgAAABoBAAAWggAAE0KAABDCwAAOgwAADMMAAAtDAAAKAwAACULAAAiCgAAIAkAAB8IAwAeBgYA&#10;HQUKABwEDwAbBBUAGgQaABgEIAAXBCYAFgQuABUENgAUA0AAEgJLABECVwAOA2QACwN0AAkChQAI&#10;AZgACACuAAgAywAIAOwACAD/AHUEAABlBwAAVgsAAEoNAAA/DwAANhAAAC8QAAApEAAAJRAAACEO&#10;AAAeDgAAHA0AABoMAgAYCwUAFwoHABcJDAAVCRIAFAkYABMJHgARCSQAEAksAA4JNQAMCT8ACglK&#10;AAgKVgAFC2MAAgpzAAAKgwAACZYAAAeqAAAFwwAAA+IAAAD4AHEHAABhCgAAUw0AAEcRAAA8EgAA&#10;MxMAACwTAAAmEwAAIhIAAB4SAAAbEQAAGBEAABYQAgAUEAQAEg8HABEOCQAODg4ADQ8VAAsQHAAK&#10;ECMACBAqAAcQMwAFED0ABBBIAAIRVAAAEWEAABBxAAAQggAADpUAAA2qAAALwgAACt8AAAnzAG4K&#10;AABdDQAAUBEAAEQUAAA5FQAAMBUAACkVAAAjFQAAHxUAABsUAAAYFAAAFRMAABMTAwAREgUADxIH&#10;AAsTCAAJFAwABxUTAAYVGQAEFSAAAhYnAAEWLwAAFjoAABZFAAAWUQAAFV8AABVvAAAVgQAAFJQA&#10;ABOqAAARxAAAD+IAAA32AGoNAABaEQAATRQAAEAXAAA2FwAALRgAACYYAAAhFwAAHRcAABkWAAAW&#10;FgAAFBUCABIUBAAPFQUACxYFAAgXBwAEGQoAARoQAAAaFgAAGx0AABskAAAbLQAAGzYAABtCAAAb&#10;TgAAG1wAABptAAAZgAAAGZQAABiqAAAXxQAAFeUAABP4AGYRAABXFAAASRcAAD0aAAAzGgAAKxoA&#10;ACQaAAAfGQAAGxgAABcYAAAVFwAAExYDABAXAwAMGAMACBkEAAQbBgAAHQkAAB8NAAAgFAAAIBsA&#10;ACAiAAAhKgAAITMAACE/AAAgTAAAIFoAAB9sAAAefwAAHZMAAB2qAAAcxgAAG+gAABn7AGIVAABT&#10;GAAARhoAADocAAAwHQAAKBwAACIcAAAdGwAAGRoAABcZAAAUGAEAEBkAAAwaAAAIHAEABB4CAAAg&#10;BAAAIgcAACULAAAmEgAAJhgAACcfAAAnJwAAJzEAACc7AAAnSQAAJ1cAACZoAAAjfQAAI5EAACKp&#10;AAAhxwAAIesAAB7+AF4YAABPGwAAQh4AADYfAAAtHwAAJR8AACAeAAAcHQAAGRsAABYbAAARHAAA&#10;DB0AAAgfAAADIQAAACMAAAAmAwAAKAUAACsJAAAtDgAALRUAAC4cAAAuJAAALi4AAC44AAAuRgAA&#10;LlQAAC1kAAAqegAAKJEAACioAAAnxwAAJ+wAACf/AFkcAABLHwAAPiIAADMiAAAqIgAAIyEAAB8g&#10;AAAbHgAAFx4AABMfAAANIAAACCIAAAMlAAAAJwAAACkAAAAsAQAALwMAADEHAAA0CwAANhIAADYZ&#10;AAA2IQAANioAADY1AAA2QgAANlAAADZgAAAydwAAMI4AAC+mAAAuxgAALu0AAC7/AFQhAABGJAAA&#10;OSYAAC8lAAAoJAAAIiMAAB4hAAAaIQAAFCIAAA0kAAAIJgAAAikAAAAsAAAALgAAADEAAAAzAAAA&#10;NgEAADkFAAA7CQAAPg8AAD8WAAA/HgAAPycAAD8xAAA/PgAAP0wAAD9cAAA9cAAAOYoAADakAAA2&#10;wwAANe0AADX/AE8mAABBKAAANSkAAC0pAAAmJwAAIiUAAB0kAAAWJgAADigAAAgrAAACLQAAADEA&#10;AAAzAAAANgAAADkAAAA8AAAAPwAAAEECAABEBgAARwoAAEoRAABKGQAASyEAAEosAABKOQAASkcA&#10;AElXAABIagAAQ4UAAECgAABAvgAAP+oAAD7/AEkrAAA8LQAAMi0AACsrAAAmKQAAICgAABgqAAAR&#10;LAAACDAAAAEzAAAANwAAADoAAAA9AAAAQAAAAEMAAABGAAAASQAAAEsAAABOAQAAUQUAAFQLAABX&#10;EwAAVxwAAFYmAABWMwAAVkEAAFVRAABUZAAAT38AAEyaAABKtwAASeUAAEj/AEMxAAA4MgAAMDAA&#10;ACouAAAkLQAAGy8AABIyAAAJNgAAAToAAAA+AAAAQQAAAEQAAABIAAAASwAAAE4AAABRAAAAUwAA&#10;AFYAAABZAAAAXAEAAF8GAABiDAAAZRYAAGUgAABkLAAAZDsAAGNLAABhXQAAXXgAAFmTAABWsQAA&#10;VtsAAFX9AD82AAA1NQAAMDMAACkxAAAeNAAAFDgAAAo8AAAAQQAAAEUAAABJAAAATQAAAFAAAABT&#10;AAAAVwAAAFoAAABdAAAAXwAAAGIAAABlAAAAZwAAAGsAAABuBwAAcg8AAHQZAAB0JgAAczQAAHND&#10;AABxVQAAbW8AAGmJAABmqAAAZcwAAGT1ADs6AAA1OAAALzcAACM6AAAWPwAACkQAAABIAAAATQAA&#10;AFIAAABWAAAAWgAAAF4AAABhAAAAZQAAAGgAAABrAAAAbgAAAHEAAAB0AAAAdwAAAHoAAAB+AAAA&#10;ggUAAIcPAACJHAAAhyoAAIU7AACCTgAAfWYAAHqAAAB3ngAAdb0AAHTpADs+AAA1PAAAKUAAABtF&#10;AAAMSwAAAFIAAABWAAAAWwAAAGAAAABkAAAAaAAAAGsAAABvAAAAcwAAAHYAAAB5AAAAfAAAAH8A&#10;AACCAAAAhQAAAIkAAACMAAAAkQAAAJYGAACaEgAAmiAAAJcxAACURAAAkVwAAI52AACLkwAAiLAA&#10;AIbZADtCAAAvRgAAIUwAABNSAAAEWQAAAF8AAABlAAAAagAAAG8AAABzAAAAdwAAAHoAAAB+AAAA&#10;ggAAAIYAAACJAAAAjAAAAI8AAACRAAAAlQAAAJgAAACcAAAAoQAAAKYAAACqBQAArxQAAK4kAACq&#10;OAAAqE8AAKVpAACihQAAn6AAAJy/ADVNAAAoUwAAGVkAAAlhAAAAZwAAAG4AAAB0AAAAegAAAH8A&#10;AACEAAAAiAAAAIwAAACRAAAAlQAAAJgAAACbAAAAnwAAAKIAAAClAAAAqAAAAKwAAACxAAAAtwAA&#10;AL0AAADFAAAAzQQAANYVAADRKAAAzEAAAMdaAADBdgAAvZAAALmqAC5ZAAAgYQAAEGgAAABwAAAA&#10;dwAAAH8AAACGAAAAjAAAAJEAAACWAAAAmgAAAJ4AAACiAAAApgAAAKoAAACuAAAAsgAAALUAAAC5&#10;AAAAvgAAAMMAAADJAAAA0AAAANoAAADjAAAA7AAAAPQEAAD5FwAA9DAAAO9MAADpZwAA5oEAAOOZ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qx0D/60oCv+sMhb/qjwm/61EN/+3TEj/vFRd/r9cc/rAYojywWib&#10;68Jsq+TBb7nfvXLF2bl10NO1etvNsH/oxq2K+cativnGrYr5xq2K+cativnGrYr5xq2K+cativnG&#10;rYr5xq2K+cativnGrYr5xq2K+cativnGrYr5xq2K+cativn/qx0D/60oCv+sMhb/qjwm/61EN/+3&#10;TEj/vFRd/r9cc/rAYojywWib68Jsq+TBb7nfvXLF2bl10NO1etvNsH/oxq2K+cativnGrYr5xq2K&#10;+cativnGrYr5xq2K+cativnGrYr5xq2K+cativnGrYr5xq2K+cativnGrYr5xq2K+cativn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rB0D/60oCv+sMhb/qjwm/69E&#10;Nv+5S0j+v1Nd+8Nac/fGYIjyyGWc6storePMarvcyGzI08Nt08q9ct29t3joqrGA9KqxgPSqsYD0&#10;qrGA9KqxgPSqsYD0qrGA9KqxgPSqsYD0qrGA9KqxgPSqsYD0qrGA9KqxgPSqsYD0qrGA9KqxgPT/&#10;rB0D/60oCv+tMhb/qzwm/7FENv+7S0f8wlJd98hZc/LMXojs0GKd49RjrtnPZb3PymjHxcRr0bq/&#10;b9qtunPkm7R67pu0eu6btHrum7R67pu0eu6btHrum7R67pu0eu6btHrum7R67pu0eu6btHrum7R6&#10;7pu0eu6btHrum7R67pu0eu7/rB0D/64oCv+tMhX/rDwl/7JENf69Skf5xlFc881Xc+3TXInm216e&#10;29hgrs/RY7rEy2bFucZpzq7BbNehvHDgkLd16ZC3demQt3XpkLd16ZC3demQt3XpkLd16ZC3demQ&#10;t3XpkLd16ZC3demQt3XpkLd16ZC3demQt3XpkLd16ZC3den/rR0D/64oCf+uMhX/rDwl/7VDNPvA&#10;Skb1y1Bb79NWcufcWYne31yd0dpfrMXSYri6zWTCr8hny6TDatOXvm3ciLpx5Ii6ceSIunHkiLpx&#10;5Ii6ceSIunHkiLpx5Ii6ceSIunHkiLpx5Ii6ceSIunHkiLpx5Ii6ceSIunHkiLpx5Ii6ceT/rR0D&#10;/68oCf+uMhX/rTsl/7dDM/jDSUXx0E9a6ttUcuLmVojV4lubyNteqrzUYbWwz2O/psplx5vFaM+P&#10;wWrXgr1u3oK9bt6CvW7egr1u3oK9bt6CvW7egr1u3oK9bt6CvW7egr1u3oK9bt6CvW7egr1u3oK9&#10;bt6CvW7egr1u3oK9bt7/rh0D/68oCf+vMhT/rjsk/bpDMvTHSUPt2E5Z5ONRcd3rVIfN5Fqav9xd&#10;p7PWX7Ko0WG7ncxjw5PIZcuHw2fSfcBs2H3AbNh9wGzYfcBs2H3AbNh9wGzYfcBs2H3AbNh9wGzY&#10;fcBs2H3AbNh9wGzYfcBs2H3AbNh9wGzYfcBs2H3AbNj/rhwC/7AoCf+wMhT/sDsj+b1DMPDMSUHn&#10;3k1X3+tPcNXuU4bE5liXtt5cparYXq+f02C3lc9hv4vKYsaBxmXNeMRq0njEatJ4xGrSeMRq0njE&#10;atJ4xGrSeMRq0njEatJ4xGrSeMRq0njEatJ4xGrSeMRq0njEatJ4xGrSeMRq0njEatL/rxwC/7Eo&#10;CP+xMhP/szsh9cJDLurSSD/g5EpW2PBNb8zxUoS851eUruBaoaLaXKuY1V6zjtFfuoTOYMF7ymLH&#10;c8dozHPHaMxzx2jMc8dozHPHaMxzx2jMc8dozHPHaMxzx2jMc8dozHPHaMxzx2jMc8dozHPHaMxz&#10;x2jMc8dozHPHaMz/sBwC/7IoCP+yMhP9tzsf8MdCK+PaSDvZ6klWz/RMbsPyUIGz6VWRpeJZnZnd&#10;W6aQ2VyuhtVctH7RXrp1zmDAbsxlxG7MZcRuzGXEbsxlxG7MZcRuzGXEbsxlxG7MZcRuzGXEbsxl&#10;xG7MZcRuzGXEbsxlxG7MZcRuzGXEbsxlxG7MZcT/sRsC/rMoB/+0MhL3vTsc6c9CJtriRDzP8UhW&#10;xPpKbLj0Tn2p7FOMnOZXl5HgWKCH3Vmnf9larXbWW7Nv0163adFjumnRY7pp0WO6adFjumnRY7pp&#10;0WO6adFjumnRY7pp0WO6adFjumnRY7pp0WO6adFjumnRY7pp0WO6adFjumnRY7r+shsB/bUoB/22&#10;MhHvxTsX39o/ItHrQz3F+UVVuP9IaK33S3ie8FGFkupUkIjlVpl/4VefeN5YpXDbWalp2VytY9hg&#10;r2PYYK9j2GCvY9hgr2PYYK9j2GCvY9hgr2PYYK9j2GCvY9hgr2PYYK9j2GCvY9hgr2PYYK9j2GCv&#10;Y9hgr2PYYK/8tBoB+rcnBve7Mg7l0DkQ0+U8JMb1QT25/0JSrP9FY6D7SHKT9E1+iO5RiH/qU5B3&#10;51SWcORWmmriV55k4FqhYN9eo2DfXqNg316jYN9eo2DfXqNg316jYN9eo2DfXqNg316jYN9eo2Df&#10;XqNg316jYN9eo2DfXqNg316jYN9eo2DfXqP5txgA97omBOzGMAjW3zEQyPA6J7r/PTys/z9Nnv9C&#10;XZP/RWqI+Up1fvRNfnbwUIVv7VGKautTjWXpVZFh6FiTXedclV3nXJVd51yVXedclV3nXJVd51yV&#10;XedclV3nXJVd51yVXedclV3nXJVd51yVXedclV3nXJVd51yVXedclV3nXJX1uhUA8r4lA9vXIwPL&#10;7DEUvPw3J63/ODie/zpHkv8+Vof/QWJ+/kVsdfpJc233THho9U58Y/NQf2DyU4Jd8VaDWvBZhVrw&#10;WYVa8FmFWvBZhVrwWYVa8FmFWvBZhVrwWYVa8FmFWvBZhVrwWYVa8FmFWvBZhVrwWYVa8FmFWvBZ&#10;hVrwWYXxvxEA5M0XAM7nJAe++C8Wr/8xJp//MzSS/zZBhv86Tnv/PVly/0Bhav9EaGT+R2xg/Upv&#10;XftNcVr6T3NY+lJ0VvlWdVb5VnVW+VZ1VvlWdVb5VnVW+VZ1VvlWdVb5VnVW+VZ1VvlWdVb5VnVW&#10;+VZ1VvlWdVb5VnVW+VZ1VvlWdVb5VnXmxQkA0eMNAMH0JQqx/ykWof8qI5P/LC+G/zE7e/81RnH/&#10;OVBo/z1YYf9AXlz/RGJZ/0dlV/9KZ1X/TWlT/1FqUv9Ua1L/VGtS/1RrUv9Ua1L/VGtS/1RrUv9U&#10;a1L/VGtS/1RrUv9Ua1L/VGtS/1RrUv9Ua1L/VGtS/1RrUv9Ua1L/VGv/pBsE/6UlCv+jLxX/oDok&#10;/6NDM/+rSkL/rlRV/69daf+uZnz4q2+O8ad2n+qifqzlnIS44JSJwtyNjsvYiJbS1oah1sJ7o9i0&#10;cqLZtHKi2bRyotm0cqLZtHKi2bRyotm0cqLZtHKi2bRyotm0cqLZtHKi2bRyotm0cqLZtHKi2bRy&#10;otn/pBsE/6UlCv+jLxX/oDok/6NDM/+rSkL/rlRV/69daf+uZnz4q2+O8ad2n+qifqzlnIS44JSJ&#10;wtyNjsvYiJbS1oah1sJ7o9i0cqLZtHKi2bRyotm0cqLZtHKi2bRyotm0cqLZtHKi2bRyotm0cqLZ&#10;tHKi2bRyotm0cqLZtHKi2bRyotn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RsD/6UlCv+k&#10;LxX/oDkk/6VCMv+tSkH/sVNU/7NcaP+yZHz4sGyP8K10oOmpeq7ko4C63pyFxdqWi8/VjpHY0oqe&#10;3rd6neCrdp/eq3af3qt2n96rdp/eq3af3qt2n96rdp/eq3af3qt2n96rdp/eq3af3qt2n96rdp/e&#10;q3af3qt2n97/pRsD/6YlCv+kLxX/oTkk/6dCMf+vSkH/tFJU/7ZbaP+3Y3z4tmqQ77NxoemwdrDi&#10;q3y93aWBydifhtPSlozezY+Z5q19meeje5zho3uc4aN7nOGje5zho3uc4aN7nOGje5zho3uc4aN7&#10;nOGje5zho3uc4aN7nOGje5zho3uc4aN7nOH/pRoD/6YlCv+kLxX/oTkk/6hCMf+xSUD/t1FT/7pa&#10;aP67YX33u2iR77puo+i5crLhtHfA2657zNapgNfRo4jhwJaR6aaHl+qbgprlm4Ka5ZuCmuWbgprl&#10;m4Ka5ZuCmuWbgprlm4Ka5ZuCmuWbgprlm4Ka5ZuCmuWbgprlm4Ka5ZuCmuX/phoD/6YlCv+lLxT/&#10;ojkj/6pBMP+zST//ulBT/b1YaPvAX333wWWR7sJqpOfCbrTgvnHC2rp1ztW5fdfIr4Tgsp+K6p6S&#10;leySiZjokomY6JKJmOiSiZjokomY6JKJmOiSiZjokomY6JKJmOiSiZjokomY6JKJmOiSiZjokomY&#10;6JKJmOj/phoD/6clCv+lLxT/ojkj/6tBL/+0SD/+vVBS+8FXaPjFXn30yGOS7spnpebOabXdymzD&#10;1MZyzsvBeNa+uX/fqKmE6ZiilO2Lk5bqi5OW6ouTluqLk5bqi5OW6ouTluqLk5bqi5OW6ouTluqL&#10;k5bqi5OW6ouTluqLk5bqi5OW6ouTlur/phoD/6clCf+mLxT/ozkj/61BLv+2SD78wE9R+MVWZ/TK&#10;XH3vz2CS6NRjpt3RZbbRzGnDx8duzbzCctawvXjenrR+6JS1lOuHopjoh6KY6IeimOiHopjoh6KY&#10;6IeimOiHopjoh6KY6IeimOiHopjoh6KY6IeimOiHopjoh6KY6IeimOj/pxoD/6clCf+mLxT/pDki&#10;/69BLv+5SD35w05R9MpVZ/DRWn3p2F6T39pfptLUYrXGzWbCusdpzK/CbdWivXHekbh254m4iueF&#10;s5rlhbOa5YWzmuWFs5rlhbOa5YWzmuWFs5rlhbOa5YWzmuWFs5rlhbOa5YWzmuWFs5rlhbOa5YWz&#10;muX/pxoD/6glCf+nLxT/pjkh/7FBLfy7Rzz3x01Q8dBUZurZWHzj4lqT1t5epcnVYbO7zmS/r8hm&#10;yqTDadOWvmvbhrpv5IC6guR/u5Tif7uU4n+7lOJ/u5Tif7uU4n+7lOJ/u5Tif7uU4n+7lOJ/u5Ti&#10;f7uU4n+7lOJ/u5Tif7uU4n+7lOL/pxoD/6glCf+nLxP/qDgg/7NAK/m+Rzvzy01P7NZSZeXhVXzc&#10;5lmRzd9do8DXYLGy0GK8pspkxpvGZs+OwWjXgL1s3nu9fd55vYzeeb2M3nm9jN55vYzeeb2M3nm9&#10;jN55vYzeeb2M3nm9jN55vYzeeb2M3nm9jN55vYzeeb2M3nm9jN7/qBoD/6klCf+oLxP/qjgf/7VA&#10;KvbCRzrv0ExN599QY+DqUnvU6ViQxOBcobbZX66p0mG5nc1iwpLIZMqGxGbSe8Bq2HbAeNl1wIXY&#10;dcCF2HXAhdh1wIXYdcCF2HXAhdh1wIXYdcCF2HXAhdh1wIXYdcCF2HXAhdh1wIXYdcCF2HXAhdj/&#10;qBkC/6klCP+pLxP/rDge/LlAKPLHRjjp1ktK4ehNYtzxUHrL61aO/+J9EElDQ19QUk9GSUxFABAV&#10;u+Jbnq3bXaqg1F+1lM9gvorLYsV/x2PMdsRo0nHEdNJwxIDScMSA0nDEgNJwxIDScMSA0nDEgNJw&#10;xIDScMSA0nDEgNJwxIDScMSA0nDEgNJwxIDScMSA0nDEgNL/qRkC/6olCP+qLxL/sDgc971AJuzN&#10;RjTh30pH2e1MYtD0T3jA7VWLseRZmqPdW6aX2F2wjNNeuILPX795y2HFcMhmymzIcMpryHrKa8h6&#10;ymvIespryHrKa8h6ymvIespryHrKa8h6ymvIespryHrKa8h6ymvIespryHrKa8h6ymvIesr/qhkC&#10;/6slB/+rLxH/tDgZ8cQ/IuTVRTDZ50dIzvNKYcT4TXa171KHpudXlZngWaGO21uqhNZbsXrTXLdy&#10;0F+8a85kwGjNbcFmznXBZs51wWbOdcFmznXBZs51wWbOdcFmznXBZs51wWbOdcFmznXBZs51wWbO&#10;dcFmznXBZs51wWbOdcH/qxgC/60kB/+tLxD4uzcV6cw/HdrhQS/O70ZIw/pIX7j7S3Kq8lCBnOpU&#10;j4/kV5qF31iie9xZqXPZWq5r1lyyZtRhtWPUabZi1HG2YtRxtmLUcbZi1HG2YtRxtmLUcbZi1HG2&#10;YtRxtmLUcbZi1HG2YtRxtmLUcbZi1HG2YtRxtmLUcbb/rRgB/68kBv+yLg7vwzcQ3tk7F9DqQDHD&#10;+ENItv9FXKv+SG2e9k17ke9Rh4bpVJF85VWZdOFXn2zfWKNm3VumYdxfqV7bZapd22uqXdtrql3b&#10;a6pd22uqXdtrql3ba6pd22uqXdtrql3ba6pd22uqXdtrql3ba6pd22uqXdtrql3ba6r/rxYB/7Ek&#10;Bfe7LQnj0DQJ0eU4GsT1PjK2/0BFqf9CV53/RWaS+klzhvROfnzvUYd061OObOhUk2fmVpZi5VmZ&#10;XuRdm1zjYpxa42ecWuNnnFrjZ5xa42ecWuNnnFrjZ5xa42ecWuNnnFrjZ5xa42ecWuNnnFrjZ5xa&#10;42ecWuNnnFrjZ5z+shUA/LUjBOrHKAPU4CoKxvE2Hbf/OjGp/ztBnP8+UZD/Ql+G/0VqfPpJdHP2&#10;TXtr80+BZvBShWHvVIde7leJW+1bi1nsX4xY7GOMWOxjjFjsY4xY7GOMWOxjjFjsY4xY7GOMWOxj&#10;jFjsY4xY7GOMWOxjjFjsY4xY7GOMWOxjjFjsY4z6tRIA8r4dAdjcFAHI7iwOuf0yHqr/NC6b/zc8&#10;j/86SoT/PVZ6/0Fhcf9EaWn9SG9j+ktzX/lOdlz3UXha91R5WPZXe1b2W3tV9V98VfVffFX1X3xV&#10;9V98VfVffFX1X3xV9V98VfVffFX1X3xV9V98VfVffFX1X3xV9V98VfVffFX1X3z0ugwA2NAHAMrq&#10;HQS7+ikQq/8sHZz/LiqP/zE3g/81Q3j/OU1u/zxWZv8/XWD/Q2Jb/0ZmWP9KaFb/TWlV/1BqU/9T&#10;a1L+VmxR/llsUf5ZbFH+WWxR/llsUf5ZbFH+WWxR/llsUf5ZbFH+WWxR/llsUf5ZbFH+WWxR/lls&#10;Uf5ZbFH+WWzXxAQAzNoGAL34Hgau/yMQnv8kG5D/JyaD/yoyd/8vPG3/M0Vk/zdMXf86Ulf/PlZU&#10;/0FZUf9EW1D/R1xO/0tdTf9OXkz/UV9M/1RfTP9UX0z/VF9M/1RfTP9UX0z/VF9M/1RfTP9UX0z/&#10;VF9M/1RfTP9UX0z/VF9M/1RfTP9UX0z/VF//nhgE/50iCv+bLBX/ljYi/5pAL/+iST3/pFRN/6Ne&#10;X/+haHH+nHGC95Z6kvCPgqDrh4mr54GQtOR8mLnjep+84nqovuF6sr/TdLPBxGyywsBqssPAarLD&#10;wGqyw8BqssPAarLDwGqyw8BqssPAarLDwGqyw8BqssPAarLDwGqyw8BqssP/nhgE/50iCv+bLBX/&#10;ljYi/5pAL/+iST3/pFRN/6NeX/+haHH+nHGC95Z6kvCPgqDrh4mr54GQtOR8mLnjep+84nqovuF6&#10;sr/TdLPBxGyywsBqssPAarLDwGqyw8BqssPAarLDwGqyw8BqssPAarLDwGqyw8BqssPAarLDwGqy&#10;w8BqssP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4iCv+bLBT/lzYi/5xALv+k&#10;STz/p1JM/6dcX/+lZnH+oXCD9px4k++VgKHqjYet5YaOt+KAlb7gfZ3C33ymxdt7r8bJcq7Iumqt&#10;ybhrrsi4a67IuGuuyLhrrsi4a67IuGuuyLhrrsi4a67IuGuuyLhrrsi4a67IuGuuyLhrrsj/nxgE&#10;/54iCv+cLBT/mDYi/55ALf+mSDv/qlFL/6taXv+qZHH+p22D9aN2le6dfqTolYSw442Ku9+GkcXc&#10;gZnL24Ckzc96qc+8cKjRsW6qzq9vrMyvb6zMr2+szK9vrMyvb6zMr2+szK9vrMyvb6zMr2+szK9v&#10;rMyvb6zMr2+szK9vrMz/nxgD/58iCv+dLBT/mTYi/6A/LP+oRzr/rVBL/65ZXv+uYnH9rWqE9alz&#10;lu6keqXnnoKz4ZaHv9yNjcrZhpXS1oSh1sN5o9ixcaPYqXOo0adzqc+nc6nPp3Opz6dzqc+nc6nP&#10;p3Opz6dzqc+nc6nPp3Opz6dzqc+nc6nPp3Opz6dzqc//nxgD/58iCv+dLBT/mTYh/6I/K/+qRzn/&#10;sE9K/7JYXv+yYHH8sWiF9K9wl+2rd6fmpn214J6DwtqVic7UjJDXzYib27yBoduqd6Haonem1KB3&#10;p9Kgd6fSoHen0qB3p9Kgd6fSoHen0qB3p9Kgd6fSoHen0qB3p9Kgd6fSoHen0qB3p9L/oBgD/6Ai&#10;Cf+eLBP/mjYh/6Q/K/+sRjj/s05J/7VXXf22X3H6tmaF9LVtmOyydKjlrnm33qZ/xdaghs/KlIzX&#10;v4yU3LWJn92jfaDdmnuj15l7pdWZe6XVmXul1Zl7pdWZe6XVmXul1Zl7pdWZe6XVmXul1Zl7pdWZ&#10;e6XVmXul1Zl7pdX/oBgD/6AiCf+eLBP/mzYg/6U+Kv+tRjj/tU1J/7hWXfu6XXH4u2SF87trmeu6&#10;cKrktnW527B8xc6ng87CnIjXtJKO3a6Rnd+chJ7fk3+i2pJ/o9eSf6PXkn+j15J/o9eSf6PXkn+j&#10;15J/o9eSf6PXkn+j15J/o9eSf6PXkn+j15J/o9f/oBcD/6AiCf+eLBP/nDYg/6Y+Kf+vRjf/t01I&#10;/bxVXPq+XHH2wGKF8cFomerCbKvgv3K51Ld5xMetf866pIXWrJmK3qKUluKUi5zhi4Og3IuDodqL&#10;g6Hai4Oh2ouDodqLg6Hai4Oh2ouDodqLg6Hai4Oh2ouDodqLg6Hai4Oh2ouDodr/oRcD/6EiCf+f&#10;LBP/njYf/6g+KP+xRjb/uUxH+79UXPfDW3HzxmGG7sllmubMaqvbx3C4zb12w8C0fM2zq4HVpKCF&#10;3ZaYjuONk5vjhIme34SIoNyEiKDchIig3ISIoNyEiKDchIig3ISIoNyEiKDchIig3ISIoNyEiKDc&#10;hIig3ISIoNz/oRcD/6EiCf+fLBP/nzYe/6k+KP+zRTb9vExH+MNTW/TIWXDvzV6G6tJim+HUZ6rV&#10;z223x8Rzw7m6eMyssn3VnaiB3YyfiOOHn5vjfpGe336Pn91+j5/dfo+f3X6Pn91+j5/dfo+f3X6P&#10;n91+j5/dfo+f3X6Pn91+j5/dfo+f3X6Pn93/oRcD/6EiCf+gLBL/oDUe/6s+J/+0RTX6vktG9cdS&#10;WvDOWHDr1FyF5d1gmtraZarN02q3wMtwwrLCdcylunnUlbB93IeqheGFrp3he5yf3nqZoNx6maDc&#10;epmg3HqZoNx6maDcepmg3HqZoNx6maDcepmg3HqZoNx6maDcepmg3HqZoNz/oRcD/6IiCf+gLBL/&#10;ojUd/609Jv63RTP3wktE8c1RWezVVm/m31mF3eJdmc/cYqnC1Ge2tc1rwanIcMudw3TTjbp42oO3&#10;g96BvJzdeaqh23ilotl4paLZeKWi2Xilotl4paLZeKWi2Xilotl4paLZeKWi2Xilotl4paLZeKWi&#10;2Xilotn/ohcD/6IiCP+hLBL/pDUc/689JPu6RDLzxkpD7dNPV+bfVG7h6VaE0+VbmMTcX6i21GO1&#10;qc5mwJzIacqQxGzSg8Bw2Hy/fdp5v5LZdrqj13W0pNZ1tKTWdbSk1nW0pNZ1tKTWdbSk1nW0pNZ1&#10;tKTWdbSk1nW0pNZ1tKTWdbSk1nW0pNb/ohcC/6MiCP+iKxL/pzUa/7I9I/e+RDDvzEpB59xOVeDp&#10;UGzZ7lSCyOdalrneXaWr1l+ync9hvY/KYsiCxWPQd8Jo1XPBddZxwofVb8Oc03HEpNJxxKTSccSk&#10;0nHEpNJxxKTSccSk0nHEpNJxxKTSccSk0nHEpNJxxKTSccSk0nHEpNL/oxcC/6QiCP+jKxH/qjUZ&#10;/bY9IPLERC3o00k93+VLU9nvTmvO8lKAvehYk67gW6Gg2V2uk9JfuIbNX8F7yWHJccZlzW3Gcc5r&#10;xoDNaseSzGnHl8xpx5fMaceXzGnHl8xpx5fMaceXzGnHl8xpx5fMaceXzGnHl8xpx5fMaceXzGnH&#10;l8z/pBYC/6UiB/+kKxH/rjQW+Ls8HevLQyng3Uc51upKU831TWrC9FB+sutWjqPjWZ2W3FuoitZc&#10;sX7SXbl0zl/AbMxkxGjLbcVnzHrEZsyJw2XMjsNlzI7DZcyOw2XMjsNlzI7DZcyOw2XMjsNlzI7D&#10;ZcyOw2XMjsNlzI7DZcyOw2XMjsP/pRYC/6YhB/+mKxD/szQT8cI8GePUQiLW5kQ6y/JIUsH8S2i2&#10;9k56p+5TiZnmV5aM4FmhgdtaqnbXW7Ft1F22Z9JiuWTRarpi0nW6YdKCuWHShrhh0oa4YdKGuGHS&#10;hrhh0oa4YdKGuGHShrhh0oa4YdKGuGHShrhh0oa4YdKGuGHShrj/pxUB/6ghBv+qKw33ujMP58w7&#10;E9jhPSLM7kM7wPpGUbT/SGSq+Ut1m/FRg47qVI+D5VaZeOBXoW/dWaZo21uqY9lgrV/ZZq5e2XCu&#10;Xdl7rVzZf61c2X+tXNl/rVzZf61c2X+tXNl/rVzZf61c2X+tXNl/rVzZf61c2X+tXNl/rVzZf63/&#10;qRQB/6ohBf+yKgnuxDIJ2tsxDs3rPCXA+EE7s/9CTqf/RV+c/UhukPZNe4TwUYZ661OOcOdVlWnk&#10;V5pj4lqdX+Fen1zhY6Bb4GugWeF0oFnhd6BZ4XegWeF3oFnhd6BZ4XegWeF3oFnhd6BZ4XegWeF3&#10;oFnhd6BZ4XegWeF3oFnhd6D/qxMA/60gBPW7JwTf0ikCzucyEsH2Oiaz/z05pv8/Spr/QVmP/0Vn&#10;hftJcnr2TXtx8VCCae5SiGPsVYxf61iOXOpckFrpYJFY6WeRV+lukVfpcZFX6XGRV+lxkVfpcZFX&#10;6XGRV+lxkVfpcZFX6XGRV+lxkVfpcZFX6XGRV+lxkVfpcZH/rhEA/rMeAubKGwDQ5CMFwvQxFbT/&#10;NSam/zg2mf86RI3/PVKD/0Feef9EaHD8SHBo+Ux2YvZPel71Un1b9FV+WfNZgFfzXYBW8mKBVPJo&#10;gVTzaoFU82qBVPNqgVTzaoFU82qBVPNqgVTzaoFU82qBVPNqgVTzaoFU82qBVPNqgVTzaoH7sg0A&#10;78EPANPfCQDE8SYJtf8tFqb/LySY/zIyjP81PoH/OEp3/zxUbf8/XWX/Q2Rf/0doW/9La1j9Tm5W&#10;/VJvVPxVcFP8WHBS/F1xUfxicVH8Y3FR/GNxUfxjcVH8Y3FR/GNxUfxjcVH8Y3FR/GNxUfxjcVH8&#10;Y3FR/GNxUfxjcVH8Y3HstwcA0s0GAMXvFQG3/iMLqP8mFpn/KCGM/ystgP8vOHX/M0Jr/zdLY/86&#10;Ulz/PldX/0FbVP9FXVH/SV9Q/0xgT/9PYU7/UmFN/1ZhTP9aYkv/XGJL/1xiS/9cYkv/XGJL/1xi&#10;S/9cYkv/XGJL/1xiS/9cYkv/XGJL/1xiS/9cYkv/XGLSwwIAx9cEALn7FwOq/xwLm/8eFI3/IR6A&#10;/yQodP8pMmn/LTtg/zFCWf81R1T/OEtQ/zxOTf8/UEv/QlFK/0VSSf9HUkj/SlNH/05TRv9SVEb/&#10;U1RG/1NURv9TVEb/U1RG/1NURv9TVEb/U1RG/1NURv9TVEb/U1RG/1NURv9TVEb/U1T/lxUE/5Yg&#10;Cv+TKRT/jjMh/5E9LP+XRjj/mlBG/5lbV/+WZmj/kXB4/Ip6hvaDg5PxfIue7neUpOx0najrdKWq&#10;63Stq+p0tazoc72t3W6/rtFpwK/JZb+wyWW/sMllv7DJZb+wyWW/sMllv7DJZb+wyWW/sMllv7DJ&#10;Zb+wyWW/sMllv7D/lxUE/5YgCv+TKRT/jjMh/5E9LP+XRjj/mlBG/5lbV/+WZmj/kXB4/Ip6hvaD&#10;g5PxfIue7neUpOx0najrdKWq63Stq+p0tazoc72t3W6/rtFpwK/JZb+wyWW/sMllv7DJZb+wyWW/&#10;sMllv7DJZb+wyWW/sMllv7DJZb+wyWW/sMllv7D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mBUE/5cgCv+UKRT/jzMh/5M9K/+aRjf/nVBF/51aVv+a&#10;ZWf/lm94/JB4h/WIgZXwgYmh7HqRqep3mq3odqOw6HWrsed1tLPhc7q01W68tchnu7bBZru1wWa7&#10;tcFmu7XBZru1wWa7tcFmu7XBZru1wWa7tcFmu7XBZru1wWa7tcFmu7X/mBUE/5gfCv+VKRP/kDMg&#10;/5Y8Kv+dRTb/ok9E/6JZVf+gY2f/nW14+5d2iPSQfpfuiYak6YGNruZ7lrXkeZ+543ipu+N4srzW&#10;c7W+yGy0v7xotb64ari6uGq4urhquLq4ari6uGq4urhquLq4ari6uGq4urhquLq4ari6uGq4urhq&#10;uLr/mRUE/5gfCv+WKRP/kTMg/5k8KP+gRTT/pk1D/6ZXVP+lYWf+o2t4+590ifOYfJntkYOn54mK&#10;suOBkrzgfJvB33umxNt5r8bKca/HumitybNsssKwbrW+sG61vrButb6wbrW+sG61vrButb6wbrW+&#10;sG61vrButb6wbrW+sG61vrButb7/mRUD/5kfCf+WKRP/kjMf/5s8J/+jRDP/qUxC/6pWVP+qX2b7&#10;qGh5+KVxivOgepvsmYGp5pGHtuCHjsHdgJfJ2X2izdB7q83AdKvNsm6rzKtwsMapcrPBqXKzwaly&#10;s8GpcrPBqXKzwalys8GpcrPBqXKzwalys8GpcrPBqXKzwalys8H/mhUD/5kfCf+XKRP/kzMf/508&#10;Jv+lRDL/q0tB/65UU/2uXWb5rWZ59apui/GmdpzroX6r5JmEudqMicXQg5DNy4Gc0MmDqdC4eqnP&#10;q3Opz6R0rcmidbHEonWxxKJ1scSidbHEonWxxKJ1scSidbHEonWxxKJ1scSidbHEonWxxKJ1scT/&#10;mhUD/5kfCf+XKBL/lTIe/588Jv+nRDL/rUtA/7FTUvuyXGb3sWR5869si+2sc53mqHqt3Z6AutKU&#10;hsXHiozNwIWW0b6Go9KxgKfSpHin0p13q8ybeK/Hm3ivx5t4r8ebeK/Hm3ivx5t4r8ebeK/Hm3iv&#10;x5t4r8ebeK/Hm3ivx5t4r8f/mhUD/5ofCf+YKBL/ljId/6A7Jf+oQzH/r0pA/rRTUvm1W2X1tWJ5&#10;8LRqjOqycJ7hrHau16V9ucubhMTAkYnNt4qR07OKndSrhqbUnX2m1JZ6qc+Ve63KlXutypV7rcqV&#10;e63KlXutypV7rcqVe63KlXutypV7rcqVe63KlXutypV7rcr/mxUD/5ofCf+YKBL/lzIc/6I7JP+q&#10;QzD/sUo//LdSUfi5WmXzumF57rpnjOa5bZ/dsnSt0ap7ucWhgcO6l4bMr4+N06mMl9akjKTWl4Gk&#10;1pB9qNGPfqvMj36rzI9+q8yPfqvMj36rzI9+q8yPfqvMj36rzI9+q8yPfqvMj36rzI9+q8z/mxUD&#10;/5sfCf+YKBL/mTIc/6M7I/+sQy//s0o++7pRUPa9WGTxv19468BljeO/a5/YuHKszLB4uL+nfsKz&#10;noPMqJWJ1J+QkdickaHYj4ej2ImBptSIganPiIGpz4iBqc+IganPiIGpz4iBqc+IganPiIGpz4iB&#10;qc+IganPiIGpz4iBqc//mxUD/5sfCf+ZKBL/mjIb/6U7Iv+tQi7/tUk9+r1QT/XCV2TvxV146Mhj&#10;jd/FaZ7TvnCrxrV2t7mse8KtpIDLoZyF05WUi9mQlJnaiI2h2oGGpNaBhajRgYWo0YGFqNGBhajR&#10;gYWo0YGFqNGBhajRgYWo0YGFqNGBhajRgYWo0YGFqNH/nBUD/5sfCP+ZKBH/nDIa/6Y6If+vQi39&#10;uEk8+MFPTvLHVmPszFt45dBgjNrMZ53NxG2rwLtztrOyeMGnq33KmqOB04ybhtmGmpPcgZeh23qN&#10;o9d6iqfTeoqn03qKp9N6iqfTeoqn03qKp9N6iqfTeoqn03qKp9N6iqfTeoqn03qKp9P/nBQD/5wf&#10;CP+aKBH/nTIZ/6g6IP+yQiz6u0g79MZOTe7OVGHo1Vl34Nhei9TTZJzGymqqucJvtay5dMCgsnnJ&#10;kqt90oWkgdh/pI/afaSi2XWXpNZ1k6fSdZOn0nWTp9J1k6fSdZOn0nWTp9J1k6fSdZOn0nWTp9J1&#10;k6fSdZOn0nWTp9L/nBQD/5wfCP+bKBH/nzIY/6s6H/60QSr3v0g58MtNS+rWUmDj4VZ12eBbis3a&#10;YZu/0WepsslstKXCcL+XunTIirR30H+vftZ7sY7WerSl1XOlptNynqnQcp6p0HKeqdBynqnQcp6p&#10;0HKeqdBynqnQcp6p0HKeqdBynqnQcp6p0HKeqdD/nRQC/50fCP+bKBH/ojEX/606Hfu4QSjyxEc3&#10;69FMSOThUF3d6FN00edZiMTgXpq32mOnqdJns5zLa72OxG7Hgb9yznm9e9J3wIzSdsSj0W+0qc9v&#10;rKvMb6yrzG+sq8xvrKvMb6yrzG+sq8xvrKvMb6yrzG+sq8xvrKvMb6yrzG+sq8z/nhQC/54fB/+c&#10;KBD/pTEV/7E5G/a9QSXtykcz5NpLRN3pTVzV7lFzyOxWhrnlWpir3V6mndZhsZDQY7yDy2bFd8dq&#10;y3HGdc1ux4TNbceXzGvIrMprva/Ha72vx2u9r8drva/Ha72vx2u9r8drva/Ha72vx2u9r8drva/H&#10;a72vx2u9r8f/nhQC/58fB/+dKBD/qTET/LU5GfHDQCLm0kYv2+NIQ9PtTFvK809xvfFThK7nWJSf&#10;4FuiktlcroTTXbh3zl7AbMtjxmjKbcdmynvGZcuLxWTMnsRlzazCZc2swmXNrMJlzazCZc2swmXN&#10;rMJlzazCZc2swmXNrMJlzazCZc2swmXNrML/oBMC/6AeB/+fKA//rTAR9rs4FenLPxzc3kIr0upH&#10;Q8j0Slq++E1usfNRgKPqVo+V41iciN1ap3zYW7Bw01y3aNFiu2TQarxj0Ha8YtGDu2HRlLpg0p+5&#10;YNKfuWDSn7lg0p+5YNKfuWDSn7lg0p+5YNKfuWDSn7lg0p+5YNKfuWDSn7n/oRMB/6IeBv+kJwz+&#10;szAN78M3EN/WPRXS5kEsx/JFQ7z8SFix/EprpvZOe5juU4mL51aVf+JXnnTdWaZq2lusY9hgr2DX&#10;Z7Be2HGwXth9r13Yi69c2ZWuXNmVrlzZla5c2ZWuXNmVrlzZla5c2ZWuXNmVrlzZla5c2ZWuXNmV&#10;rlzZla7/oxIB/6QeBf+qJwn2uy4J5M40CdTiOBjI8EAuvPtDQ7D/RVWl/0dmmvlLdI3yUIGC7FOM&#10;d+dVlG3jV5tl4VqgYN9eol3fZKNb32ykWt92o1nfgqJZ4IqiWeCKolngiqJZ4IqiWeCKolngiqJZ&#10;4IqiWeCKolngiqJZ4IqiWeCKolngiqL/pREB/6YdBP6yJQXqxikD1t4pCMntOBu8+j0vr/8/QaP/&#10;QVGY/0Rgjv5HbYP3THh48k+Bb+5SiWfrVY5h6ViSXehclFrnYpVZ52iVV+dwlVfnepRW6IGUVuiB&#10;lFbogZRW6IGUVuiBlFbogZRW6IGUVuiBlFbogZRW6IGUVuiBlFbogZT/pw8A/6kcA/K9HgHa2RMA&#10;yuosDL35NR2v/zguov87PZb/PUuL/0BZgv9DZHj9SG5v+Ut2Z/VPe2HzUoBd8laCWvFahFjwXoVW&#10;8GSFVfBrhVTwc4VU8XmEVPF5hFTxeYRU8XmEVPF5hFTxeYRU8XmEVPF5hFTxeYRU8XmEVPF5hFTx&#10;eYT/qgwA+7QUANjOBwDM6BsCvvcsD7D/MB2i/zMrlf82OYr/OEV//zxRdv8/W23/QmNl/0dpX/1L&#10;blv8T3FY+lNzVvpWdFT5WnVT+V91UvlkdVH5a3VQ+XB1UPlwdVD5cHVQ+XB1UPlwdVD5cHVQ+XB1&#10;UPlwdVD5cHVQ+XB1UPlwdVD5cHX3rggA18IEAM3XBgC/9R8Fsf8nEKP/KRuV/ywnif8wM37/Mz5z&#10;/zZIav86UGL/PVdb/0FcV/9FYFT/SWJS/01kUP9RZU//VWVO/1lmTf9dZkz/Y2ZM/2ZlTP9mZUz/&#10;ZmVM/2ZlTP9mZUz/ZmVM/2ZlTP9mZUz/ZmVM/2ZlTP9mZUz/ZmXYuAAAzMsEAMDyDACy/xwHpP8g&#10;EJb/IhmJ/yUkff8pLnL/LDho/zFAX/80R1n/OExU/zxQUP8/Uk3/Q1RL/0ZVSv9KVkn/TVZI/1BX&#10;R/9UV0b/WVdG/1xXRv9cV0b/XFdG/1xXRv9cV0b/XFdG/1xXRv9cV0b/XFdG/1xXRv9cV0b/XFfN&#10;wgIAwdUCALT/DQKl/xUHl/8XD4n/Ghd9/x0gcf8hKWb/JjFd/yo4Vv8uPVH/MkFN/zZESv85Rkj/&#10;PEdG/z9IRf9CSUT/RUlD/0dJQv9LSkH/TkpA/1FKQP9RSkD/UUpA/1FKQP9RSkD/UUpA/1FKQP9R&#10;SkD/UUpA/1FKQP9RSkD/UUr/kBIF/44cC/+KJhT/hDAg/4c6Kv+MQzT/kE1B/45ZUP+KZF//hW9u&#10;/356fPx3hIf4co6P9nCZk/Vvo5b0bquX9G60mPNuvJnybsWa62vHm+NoyZvZZcyc0WHMndFhzJ3R&#10;Ycyd0WHMndFhzJ3RYcyd0WHMndFhzJ3RYcyd0WHMndFhzJ3/kBIF/44cC/+KJhT/hDAg/4c6Kv+M&#10;QzT/kE1B/45ZUP+KZF//hW9u/356fPx3hIf4co6P9nCZk/Vvo5b0bquX9G60mPNuvJnybsWa62vH&#10;m+NoyZvZZcyc0WHMndFhzJ3RYcyd0WHMndFhzJ3RYcyd0WHMndFhzJ3RYcyd0WHMndFhzJ3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8cC/+LJhT/hDAg/4g6Kf+NQzT/kU1B/49YUP+MY1//hm9u/4B5fPx5&#10;g4f4dI2Q9XGYlfRvopjzb6qZ82+zmvJvu5vxbsSc6WvGneBoyJ7WZMufzmHKoM5hyqDOYcqgzmHK&#10;oM5hyqDOYcqgzmHKoM5hyqDOYcqgzmHKoM5hyqD/kRIE/48cCv+MJRT/hTAg/4w6KP+SQzL/lkw/&#10;/5VXTv+SYV//jmxu/4h2ffqBgIr1eomV8nWTnPBynaDvcaaj7nGwpO5xuaXqcMCm4GzCp9ZoxajK&#10;YsSpxWTGpsVkxqbFZMamxWTGpsVkxqbFZMamxWTGpsVkxqbFZMamxWTGpsVkxqb/khIE/5AcCv+N&#10;JRP/hzAf/485Jv+WQjH/m0s+/5tWTf+YYF7/lGpu/Y90fvmJfYzzgYaZ73qPoux2majrdKKr6nSt&#10;relzt67icLyw1my/scpmvrLBZsCvvGjDqrxow6q8aMOqvGjDqrxow6q8aMOqvGjDqrxow6q8aMOq&#10;vGjDqrxow6r/khIE/5EcCv+OJRP/iTAe/5I5Jf+ZQi//n0o9/59VTP+eX139mmhu+pZyfveQe47y&#10;iYOc7YCLp+l6lK/ndp6z5naqtuV1tbfYcLm5ymm4ur9muLq5ab2ztWzBrrVswa61bMGutWzBrrVs&#10;wa61bMGutWzBrrVswa61bMGutWzBrrVswa7/kxIE/5EcCv+OJRP/iy8d/5U5JP+cQi7/oko7/6NU&#10;S/6jXVz6oGdu95xwf/OWeI/vj4Ce6oeIquR+kLXfeJm73HWkvtp2sL/OcrS/wW21v7dqtb6xbbq3&#10;rm++sa5vvrGub76xrm++sa5vvrGub76xrm++sa5vvrGub76xrm++sa5vvrH/kxIE/5IcCf+PJRL/&#10;jS8c/5c4I/+eQS3/pEk6/6dSSvynW1z4pWVu9KFuf++ddpDqln6g44yErduAibnTeZLB0Hiews56&#10;q8LHeLLCunKzwq9ts8GqcLi6p3K8tKdyvLSncry0p3K8tKdyvLSncry0p3K8tKdyvLSncry0p3K8&#10;tKdyvLT/lBIE/5IcCf+PJRL/jy8b/5k4Iv+gQSz/pkg5/6pQSfqrWlv2qWJt8adrf+yjdJHlnHuh&#10;3JGAr9KHhrrKfo3CxXyYxcN9pcW/fbHFs3exxKhxscSkc7a9oXW6t6F1urehdbq3oXW6t6F1ureh&#10;dbq3oXW6t6F1urehdbq3oXW6t6F1urf/lBIE/5McCf+QJRL/kS8b/5s4If+iQCv/qUg4/a5PSPiv&#10;WFrzrmFt7qxpf+ipcZLgoXei1pl+rsyOhLnChYrCu4CTx7iBoMe3gq3HrHyvx6F2r8edd7TAm3i4&#10;upt4uLqbeLi6m3i4upt4uLqbeLi6m3i4upt4uLqbeLi6m3i4upt4uLr/lBID/5McCf+QJRL/ki8a&#10;/5w4IP+kQCr/q0c3+7FPR/azV1nxs19t67Jnf+SubpLbp3Wh0J58rsaVgbi7i4fCsoWOyK6Emsqt&#10;hqjKpYGtypp6rcmWebLDlHq2vZR6tr2Uera9lHq2vZR6tr2Uera9lHq2vZR6tr2Uera9lHq2vZR6&#10;tr3/lRID/5QcCf+RJRL/lC8Z/544H/+mQCn/rUc2+rRORvS3VljvuF1s6Lhkf+Cza5LWrXOhy6R5&#10;rcCbf7e0koTBqoqKyaWIlcyjiaLMnYerzJJ+q8yOfK/Gjn20wI59tMCOfbTAjn20wI59tMCOfbTA&#10;jn20wI59tMCOfbTAjn20wI59tMD/lRID/5QcCf+RJRH/lS8Y/6A3Hv+oPyf+sEc1+LdNRfK7VFfs&#10;vlxr5b5if9y5aZHRsXGgxal3rLqhfLaumYLAo5CGyZuMj86YjJzPlYyqz4qDqs6HgK3Jh4Cyw4eA&#10;ssOHgLLDh4Cyw4eAssOHgLLDh4Cyw4eAssOHgLLDh4Cyw4eAssP/lRID/5QcCf+SJRH/ly8X/6I3&#10;Hf+qPyb9skY09rpMQ/DBU1bqxVpq4sRgfti/Z5DLtm6fwK90q7Sneraon36/nZeDyZKRic+Nj5bR&#10;i5Gl0YKJqNF+hKvMf4OwxX+DsMV/g7DFf4OwxX+DsMV/g7DFf4OwxX+DsMV/g7DFf4OwxX+DsMX/&#10;lhID/5UcCP+SJRH/mS4W/6Q3HP+tPyX7tUYy9b5MQu7HUlTnzVhp3stefdLEZY/GvGyeurRxqq6t&#10;drWipnu+lp5/yImXhdCClY/TgJaf0nuRp9F2iqrOeIivx3iIr8d4iK/HeIivx3iIr8d4iK/HeIiv&#10;x3iIr8d4iK/HeIivx3iIr8f/lhID/5YcCP+TJRH/my4V/6Y3Gv+vPiP5uUUw8sNLQOvOUFLj1VZn&#10;2dJcfMzKY43Awmmcs7tuqae0c7ObrXe9jqZ7x4GggM56novReaCc0XadqdBxlKvNcZCvx3GQr8dx&#10;kK/HcZCvx3GQr8dxkK/HcZCvx3GQr8dxkK/HcZCvx3GQr8f/lxED/5YcCP+UJRD/nS4U/6k2Gf6z&#10;PiH2vUUu7slKPefXTk/e3VNm0tlZesbRYIy5yWabrMJqp6C7b7KUtXO8hq92xXqqfMx1qojOdKya&#10;zXKsq8xtoK3JbZqwxW2asMVtmrDFbZqwxW2asMVtmrDFbZqwxW2asMVtmrDFbZqwxW2asMX/lxED&#10;/5ccCP+VJRD/oC4T/6w2F/q3PR/xwkQq6NBJOeHgTEzX5FFkyt9Xeb7ZXYqx0WKapMtmppjFarGL&#10;v226frlxw3O2eMlwt4bJb7mYyG68rMdqr7DFaqezwWqns8Fqp7PBaqezwWqns8Fqp7PBaqezwWqn&#10;s8Fqp7PBaqezwWqns8H/mBEC/5gcB/+WJQ//oy0R/7A1FPW8PRvrykMm4dpINNnmS0rP6k9iwuVU&#10;d7XgWYio212Ym9VhpI7PZK+Byma4dcZrwG3FdcNrx4TDasqWwmrNq8FmwbTAZra3vGa2t7xmtre8&#10;Zra3vGa2t7xmtre8Zra3vGa2t7xmtre8Zra3vGa2t7z/mREC/5kcB/+ZJQ7/qC0O/LU1Ee/DPBfj&#10;00If2ONFM87sSkrE701huOtRdKvnVYWd5FiVkOBaooPaXK121F61atFju2XQb71k0H28Y9GMu2LR&#10;nbph0rK5Ycq7tmHKu7Zhyru2Ycq7tmHKu7Zhyru2Ycq7tmHKu7Zhyru2Ycq7tmHKu7b/mhEC/5oc&#10;Bv+eJAv/rSwL9bs0DefMOhHZ3zwdzupENMP0SEq580pfrfFNcaDvUoCU61WPh+RXm3reWKVt2Vqt&#10;ZNZgsWDVarNf1nayXtaDsl3XkrFc2KSwW9i0r1vYtK9b2LSvW9i0r1vYtK9b2LSvW9i0r1vYtK9b&#10;2LSvW9i0r1vYtK//nBAB/5wbBv+jJAj9sysI7MQxCNvaMgzP6DwgxPNCNbj6RUms+EdcovZKbJb2&#10;TnqK71KHfulVknLkVpto4FmhYd5fpV3dZ6Zb3XGmWt18plneiKVY3pikWN+lo1jfpaNY36WjWN+l&#10;o1jfpaNY36WjWN+lo1jfpaNY36WjWN+lo1jfpaP/ng8B/58bBf+qIgX0vCcD4NEnAtDlMg/E8jsi&#10;uP0/Naz+Qkeg/URXlv1HZov6S3OA9E9+de9Sh2vqVI9j51iUXeVdmFrlZJlZ5W2ZWOV2mFflgJhW&#10;5o2XVuaZllbmmZZW5pmWVuaZllbmmZZW5pmWVuaZllbmmZZW5pmWVuaZllbmmZb/oA0B/6EaBPyz&#10;HQHnyRkA0uEgA8XwMhK4/DgjrP87NJ//PkOU/0BSiv9DX4H/Rmt2+kt0bfVPfGXyUoJf8FaGWu5b&#10;iFjuYYlW7WiKVe5wiVTueYlU7oOIU++Nh1PvjYdT742HU++Nh1PvjYdT742HU++Nh1PvjYdT742H&#10;U++Nh1PvjYf/owsA/6oWAe6/DQDT2AgAxu4lB7n7LxSs/zMjn/82MZP/OT+I/zxLfv8/V3X/QmFs&#10;/0ZpZPxKb176T3Ra+FN3V/dYeFX3XXlT92N6UvdpeVH3cXlR93p4UPiCeFD4gnhQ+IJ4UPiCeFD4&#10;gnhQ+IJ4UPiCeFD4gnhQ+IJ4UPiCeFD4gnj+pgkA5rYGANLLBQDH7REBuvolCaz/KhWf/y0hkv8x&#10;LYf/NDl8/zdEcv86Tmn/PVZh/0FdW/9FYlf/SmVU/09oUv9TaVD/WGpP/11qTv9iak7/aGpN/3Bp&#10;TP93aUz/d2lM/3dpTP93aUz/d2lM/3dpTP93aUz/d2lM/3dpTP93aUz/d2norQEA0cECAMfUBAC7&#10;+RYCrf8gCp//IxSS/yYehv8qKXv/LjRw/zE9Z/80RV//OExY/zxRU/8/VE//Q1dN/0hZS/9MWkr/&#10;UVpJ/1VbSP9aW0f/X1tH/2VaR/9qWkf/alpH/2paR/9qWkf/alpH/2paR/9qWkf/alpH/2paR/9q&#10;Wkf/alrTuAAAx8oDALvcAgCu/xQEoP8ZCpL/HBOF/x8cev8jJW//Ji5k/yo2XP8uPFb/MkFR/zZF&#10;Tf86SEr/PUpI/0FLRv9FTEX/SExD/0xNQ/9PTUL/U01B/1hNQP9dTED/XUxA/11MQP9dTED/XUxA&#10;/11MQP9dTED/XUxA/11MQP9dTED/XUzIwgEAvNQAAK7xBACh/wwEk/8QCoX/ExF5/xYZbv8aIWP/&#10;Hila/yMvU/8nNE7/LDhK/zA7Rv8zPUT/Nj9C/zo/QP89QD//QEA+/0JBPf9FQTz/SUE6/01BOv9Q&#10;QTr/UEE6/1BBOv9QQTr/UEE6/1BBOv9QQTr/UEE6/1BBOv9QQTr/UEH/iBAG/4UaDP+AIxX/dy4h&#10;/3w4KP+BQTL/g0o9/4JWS/99Yln/d29m/3F7cf9sh3n/apJ+/2megf5pqIL+arGD/Wq7hP1qxIT7&#10;as2F9WjQhu9l0oboY9WH32DYiNld24nZXduJ2V3bidld24nZXduJ2V3bidld24nZXduJ2V3bidld&#10;24n/iBAG/4UaDP+AIxX/dy4h/3w4KP+BQTL/g0o9/4JWS/99Yln/d29m/3F7cf9sh3n/apJ+/2me&#10;gf5pqIL+arGD/Wq7hP1qxIT7as2F9WjQhu9l0oboY9WH32DYiNld24nZXduJ2V3bidld24nZXduJ&#10;2V3bidld24nZXduJ2V3bidld24n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eC4h/383J/+DQTH/hko8/4VVSv+BYVj/e21m&#10;/3V5cv9vhXz+bJCC/Wuchfxrpof8a6+I+2u5iftrw4n4a8uK8WjOi+tl0IzjYtON2l/WjtNd2I7T&#10;XdiO013YjtNd2I7TXdiO013YjtNd2I7TXdiO013YjtNd2I7/iQ8F/4YaC/+BIxT/ei0g/4M3Jv+I&#10;QC//jEk7/4tUSP+IX1f/gmpm/3x1dP92gX/8cYyI+W6Xjfhtoo/3bauR9m22kvZtwJPybMiU6mjK&#10;leJlzZbZYtCXz1/QmMph05PKYdOTymHTk8ph05PKYdOTymHTk8ph05PKYdOTymHTk8ph05P/ig8F&#10;/4cZC/+DIxT/fi0e/4c2JP+MPy3/kEg5/5FTR/+OXVb/iWhm/oNydPt9fYH5d4iM9nKSlPRwnpjz&#10;b6ia8m+zm/JvvZ3sbcSe4mnHn9hlyqDOYMmhx2LNnMJk0JjCZNCYwmTQmMJk0JjCZNCYwmTQmMJk&#10;0JjCZNCYwmTQmMJk0Jj/ig8F/4gZC/+DIhT/gS0d/4o2Iv+QPyv/lEc3/5ZRRf+TXFX9j2Zl+opw&#10;dPeDeoP0fISQ8XaOme9ymJ/tcKOi7HCupOtwuKXlbcGn2WjEqM5jxKnFY8anv2bKobtnzZy7Z82c&#10;u2fNnLtnzZy7Z82cu2fNnLtnzZy7Z82cu2fNnLtnzZz/iw8F/4kZC/+EIhP/hCwc/401If+TPir/&#10;mEc2/5pRRP6YW1T6lWVl95BudfOJd4TvgoCS63qJnud0k6blcJ2q4m+orOFus67dbb6v0GnAr8Vl&#10;wK++ZsOruGnHpLRry6C0a8ugtGvLoLRry6C0a8ugtGvLoLRry6C0a8ugtGvLoLRry6D/iw4F/4kZ&#10;Cv+FIhP/hiwb/481IP+WPin/nEc1/59QQ/ydWlP4mmNk85Zsde+QdYXqiH2U5H+Fod51jKvZcJax&#10;1nCis9VxrrPUc7yyyG6+sr1qvrK2asCvsWzFqK5uyKOubsijrm7Io65uyKOubsijrm7Io65uyKOu&#10;bsijrm7Io65uyKP/jA4E/4oZCv+GIhP/iCwa/5I1H/+ZPif/n0Yz/qNPQfmiWFL1oGJj8JxrdOuX&#10;c4Xlj3qW3YSApNR5h6/OdJC0y3Sctsp1qLbId7W2wHS7tbZvu7Wubb2yqnDCrKdxxqenccanp3HG&#10;p6dxxqenccanp3HGp6dxxqenccanp3HGp6dxxqf/jA4E/4oZCv+GIhP/iywZ/5Q1Hf+cPib/okUy&#10;/KZNQPenVlDypl9i7KNpdOaecYbflHeX1ot+pM2Bg67Feou2wXiWuL95o7m9eq+5uHm5uK50ubim&#10;cbu2o3PAr6F0w6qhdMOqoXTDqqF0w6qhdMOqoXTDqqF0w6qhdMOqoXTDqqF0w6r/jQ4E/4sZCv+H&#10;IhL/jSsY/5c0HP+ePST/pEUw+qpMPvWrVU/vq11i6almdOKjbobZm3WW0JJ8o8aIga69gIe2t3yR&#10;u7R8nbyyfqq7sH+3u6d4t7ufdLi6nHa9spp3wa2ad8GtmnfBrZp3wa2ad8GtmnfBrZp3wa2ad8Gt&#10;mnfBrZp3wa3/jQ4E/4sZCv+IIhL/jysX/5k0G/+hPSP/p0Qv+K1LPfOwU07tsFxg5q5kc92oa4XU&#10;oXOVypl6osCPf622h4S2roGMvKqAl76ogaS+p4Kyvp99tb6WeLa9lXm7tpN5v7CTeb+wk3m/sJN5&#10;v7CTeb+wk3m/sJN5v7CTeb+wk3m/sJN5v7D/jg4E/4wZCf+IIhL/kCsW/5s0Gv+jPCL9qkQt97BL&#10;PPC1Ukzqtlpf4rNic9muaYTPpnGUxJ53obqWfaywjYG1poeIvaGEksGfhJ/BnYatwZeCs8GOe7PB&#10;jXy5uYx8vbOMfL2zjHy9s4x8vbOMfL2zjHy9s4x8vbOMfL2zjHy9s4x8vbP/jg4E/4wZCf+JIhL/&#10;kisV/500Gf+lPCD8rEMs9bNKOu66UEvnvFhe37hgcdSyZ4PKq2+Sv6R1oLScequqlH+0oI2EvZiI&#10;jMOUh5nEkoinxI6HscSGf7HDhX+3vIV/u7aFf7u2hX+7toV/u7aFf7u2hX+7toV/u7aFf7u2hX+7&#10;toV/u7b/jg4E/40ZCf+KIhH/lCsU/58zGP+oOx/6r0Mq87dJOOy/T0nkw1dc275ecM+3ZYLFsGyR&#10;uqlynq+ieKqkm320mZOBvY6Nh8SJi5PHh4yhx4WMr8Z9hLDGfYK0v36Cubl+grm5foK5uX6Cubl+&#10;grm5foK5uX6Cubl+grm5foK5uX6Cubn/jw4E/40ZCf+KIhH/lisT/6EzFv+qOx34s0Io8LtINunF&#10;TkbhyVVa1sRcb8q8Y4C/tWqQtK5wnamodaieonmykpp+vIaTgsR/kIzIfJGbyXuSq8h1jK/HdIiz&#10;wXaHt7t2h7e7doe3u3aHt7t2h7e7doe3u3aHt7t2h7e7doe3u3aHt7v/jw4D/44ZCf+LIhH/mCoR&#10;/6QzFf+tOxv2tkEl7sBIM+bMTUPdz1JZ0clabcXBYX+5u2eOrrRtnKOvcaeXqXaxi6J6u3+bfsN2&#10;mIjIdJqXyHObqMdvlrDFbpCzwW+Nt7tvjbe7b423u2+Nt7tvjbe7b423u2+Nt7tvjbe7b423u2+N&#10;t7v/kA4D/48ZCP+NIhD/myoQ/6cyE/yxOhnzu0Ei68dHL+PVSz/Y109Xy89XbL/IXn2zwmSNp7xp&#10;mpy2baaQsHGwhKp1uXelesFwpIXEb6WVxG6npsNspLPBaZy1vmqXublql7m5ape5uWqXublql7m5&#10;ape5uWqXublql7m5ape5uWqXubn/kQ4D/5AZCP+QIQ7/nioO/6oyEfm1ORbwwUAe5c9GKd3gRj3R&#10;3U5VxNZVarjPW3usymCLoMRlmJS+aaSIuWyufLRwt3Cwdr5rsIO/arKUvmq0pb1ptLe8Zqm5uWaj&#10;u7Vmo7u1ZqO7tWaju7Vmo7u1ZqO7tWaju7Vmo7u1ZqO7tWaju7X/kg0D/5EZCP+UIQ3/oikM/68x&#10;DvS7OBLpyT4Y3dtDItTlRzrJ40xSvN5SZ7DYV3mj01yJl85glovJY6J/xGascsBqtGm+c7lmv4G5&#10;ZsGSuGXDo7dkxbi2Yrm9tGKxv7Bisb+wYrG/sGKxv7Bisb+wYrG/sGKxv7Bisb+wYrG/sGKxv7D/&#10;kw0C/5IZB/+YIQr/pygK+7QwCu3DNg3g1DsR1ONAI8rrRzrA6UpPs+VPZKbhU3aa3VeGjtlak4LV&#10;XJ910V+pac5ksGPPb7Jh0H+yYdKQsWDUorBf1revXczBrV3Cw6pdwsOqXcLDql3Cw6pdwsOqXcLD&#10;ql3Cw6pdwsOqXcLDql3Cw6r/lA0C/5QYB/+dIQj/rCcH9LstBuTOMQfV4DYRyutAJb/xRTu070hO&#10;qexLYZzpT3KQ51KBhOVVjnjjVppr31mjYdxfqF3baqlb3HmpWtyHqFndlqdZ3aamV967pVjXyaJY&#10;18miWNfJoljXyaJY18miWNfJoljXyaJY18miWNfJoljXyaL/lg0C/5YYBv+jHwX7syMD6sUlAtbd&#10;JAXL6jcUwPU+J7T2Qjqo9EVMnfNHXZPxS2yH8E95fPBShXDqVI9m5liXXuRem1rjZ5xZ43OcWON/&#10;m1fkjJtW5JqaVeWrmVTluphU5bqYVOW6mFTluphU5bqYVOW6mFTluphU5bqYVOW6mFTlupj/mAwB&#10;/5gYBf+rHALxvRoA29cOAMzoKQfA9DYXtPw7KKj7Pjmc+kFJkvpEWIj5R2V++Utxc/ZOe2nxUoNh&#10;7laJW+xcjFjrZI5W626OVet5jVXsg4xU7I+LVO2filPuq4lT7quJU+6riVPuq4lT7quJU+6riVPu&#10;q4lT7quJU+6riVPuq4n/mwsB/6EVAvq0EgDXygcAzeYUAcHzKwq1/jMZqP83KJz/OjeR/z1Ehv9A&#10;UX3/Ql1z/0ZnavxKb2L5T3Zc9lR6WPVafVX0YX5T9Gl+UvRxflL1e31R9YV8UfaSe1D2nnpQ9p56&#10;UPaeelD2nnpQ9p56UPaeelD2nnpQ9p56UPaeelD2nnr/ngkA+asKANa/BADN0gYAwfIbA7X+KQ2o&#10;/y4Zm/8yJpD/NTOF/zg/e/87SnH/PlRo/0FdYP9FY1r/SmhW/1BrU/1WbVH9XG5Q/WNvT/1qbk79&#10;cW5O/XptTf6FbE3+j2xN/o9sTf6PbE3+j2xN/o9sTf6PbE3+j2xN/o9sTf6PbE3+j2z9ogYA1rYA&#10;AMzIBADC2gUAtf4dBaj/JA6b/ygYj/8rI4T/Ly96/zI5b/81Qmb/OEpe/zxRV/9AVlL/RFpP/0pd&#10;Tf9QXkv/VV9K/1tfSf9hX0n/Z19I/25eSP93Xkf/gF1H/4BdR/+AXUf/gF1H/4BdR/+AXUf/gF1H&#10;/4BdR/+AXUf/gF3ZrgAAzL8BAMLRAgC19QsBqf8YBpv/HQ6P/yAWg/8kIHj/KCpt/ywzZP8vO1v/&#10;MkFV/zZGUP86Skz/Pk1J/0NPR/9IUEb/TVBE/1FRQ/9WUUL/W1FC/2FQQf9pUEH/b09B/29PQf9v&#10;T0H/b09B/29PQf9vT0H/b09B/29PQf9vT0H/b0/OuAAAw8kBALbZAACp/AkBm/8RBo7/FQ2C/xgV&#10;d/8cHWz/ICVh/yQtWf8nM1L/LDhN/zA8Sf80P0b/OEFD/zxCQf9AQ0D/REQ+/0hEPf9LRDz/UEQ7&#10;/1REOv9aQzn/X0M5/19DOf9fQzn/X0M5/19DOf9fQzn/X0M5/19DOf9fQzn/X0PEwgEAuNIAAKne&#10;AACc/QICjv8HBoL/Cgx2/w4Tav8TGmD/FiFX/xsnUP8gLEr/JTBG/ykzQv8tNT//MDc9/zQ4O/83&#10;ODr/Ozk4/z45N/9BOTb/RDk1/0g5NP9MOTP/UDkz/1A5M/9QOTP/UDkz/1A5M/9QOTP/UDkz/1A5&#10;M/9QOTP/UDn/fQ0H/3kYDv9yIhf/aS4i/3A1J/90PzD/dEk6/3RURv9vYlP/aHBe/2R8Zv9iiWv/&#10;YpZt/2Kibv9irG//Y7Vw/2O/cP9ky3H/ZNVx/WPacvdi3XLxYN9z617hc+Rc5HTfWuZ031rmdN9a&#10;5nTfWuZ031rmdN9a5nTfWuZ031rmdN9a5nT/fQ0H/3kYDv9yIhf/aS4i/3A1J/90PzD/dEk6/3RU&#10;Rv9vYlP/aHBe/2R8Zv9iiWv/YpZt/2Kibv9irG//Y7Vw/2O/cP9ky3H/ZNVx/WPacvdi3XLxYN9z&#10;617hc+Rc5HTfWuZ031rmdN9a5nTfWuZ031rmdN9a5nTfWuZ031rmdN9a5nT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gwH/3oYDv9zIRf/bC0h/3M1Jv93Pi//eUg5/3hTRf9z&#10;YFL/bW1e/2h6aP9lhm7/ZJNx/2Sfc/9kqnT/ZLJ1/2W9df9lyHb/ZtN3+WTYd/Ni2njtYN145l7f&#10;ed5b4nrZWuR52Vrkedla5HnZWuR52Vrkedla5HnZWuR52Vrkedla5Hn/fwwH/3sXDf91IRb/cCwf&#10;/3g0JP99Pi3/f0c3/39RRP96XlH/dGpf/252av9pgnP/Z454/maae/1mpXz8Z659+2e4fvtnwn/6&#10;Z85/9GXUgOxj14HlYNqC3V3dg9Vc4ILRXeN+0V3jftFd437RXeN+0V3jftFd437RXeN+0V3jftFd&#10;437/gAwH/3wXDf92IRb/dCoe/300I/+CPSv/hEY2/4VQQv+BXFD/e2de/3Vya/1vfnb7aol9+WmV&#10;gvhooIT3aKmF9mi0hvVovof0aMuI7mbRieVj1IrdX9aM1FzZjM1e3YfJX9+DyV/fg8lf34PJX9+D&#10;yV/fg8lf34PJX9+DyV/fg8lf34P/gAwG/30XDf93IBX/eCoc/4AzIf+GPCn/iUU0/4pOQP+HWk//&#10;gmVe+3twbPl0enj2boWC9GuQiPJqm4vxaaWN8Gmwj+9pupDuaceR52bNkt1i0ZTTXtKVzF/VkcZi&#10;2ovCYtyIwmLciMJi3IjCYtyIwmLciMJi3IjCYtyIwmLciMJi3Ij/gQwG/34XDP94IBX/eyob/4Qz&#10;H/+KPCf/jUQy/49NP/+NWE37iGNd+IJtbPR7d3rxdIGG7m6LjutrlpPpaqCW6GmrmOdptZnlaMKb&#10;3mbKnNNhzJ7KYM6bxGPSlr9l1pC7ZtmMu2bZjLtm2Yy7ZtmMu2bZjLtm2Yy7ZtmMu2bZjLtm2Yz/&#10;ggwG/38XDP95IBX/fikZ/4cyHv+NOyX/kUQw/5VMPfySV0z4jmFc9IlrbO+CdHrren2I53KGlONs&#10;j5vgapqf3mmlodxpr6Lbar2i1mrJospmyaLCZMqgvGbOmrdo05S0adWQtGnVkLRp1ZC0adWQtGnV&#10;kLRp1ZC0adWQtGnVkLRp1ZD/gwwG/38XDP96IBT/gSkY/4syHP+ROyT/lUMu/5lLO/mYVkr0lWBa&#10;75Bpa+qJcnvlgHqK33aBmNhuiaLUa5Ol0myfptBtqqbPbremznDGpcJrx6W5aMektGrLn7Bs0Jmt&#10;bNKVrWzSla1s0pWtbNKVrWzSla1s0pWtbNKVrWzSla1s0pX/gwwG/4AWC/97IBT/hCkX/44xG/+U&#10;OiL/mUMs/J5LOfaeVUjxm15Z65dnauWQcHveh3aM1n19ms91hKPKcI6ox3CZqcVxpanDcrGpwnO/&#10;qbpwxKmxbMSprG3Io6lvzZ2mcNCZpnDQmaZw0JmmcNCZpnDQmaZw0JmmcNCZpnDQmaZw0Jn/hAwF&#10;/4EWC/98IBT/hygW/5AxGf+XOiD/nUIq+qFKN/SjU0buol1Y555maeCWbXvYjnSLz4V7mMd8gaPA&#10;domqvHSTrLp1n6y5dqust3e5rLJ1wqypcMKspXHFp6JyyqCgc82coHPNnKBzzZygc82coHPNnKBz&#10;zZygc82coHPNnKBzzZz/hAsF/4IWC/99HxP/iSgU/5MxGP+aOh7+oEIo96VJNfGoUUXrqFpW5KNj&#10;aNuda3rSlXKJyYx4l8CDfqK4fIWqs3mOrrB5mbCueqawrXuzr6p6wK+hdcCvnXTDq5p1yKSZdsqg&#10;mXbKoJl2yqCZdsqgmXbKoJl2yqCZdsqgmXbKoJl2yqD/hQsF/4IWC/99HxP/iygT/5UwF/+dOR39&#10;o0Em9ahIM+6tT0PnrlhU4KlhZ9aiaXnNmnGIw5J3lrqKfKGxg4Gqqn6JsKd8lLKlfaGzo36usqJ/&#10;vbKZeb6ylXfArpN4xaeSeMijknjIo5J4yKOSeMijknjIo5J4yKOSeMijknjIo5J4yKP/hQsF/4MW&#10;C/9/HxL/jScS/5gwFf+gORv7pkAk86xHMeyyTkDlsldS3K5fZtKnZ3fIoG6Hvph1lLSReqCriX+q&#10;o4OFsZ6Aj7WbgZu1mYGotZiCt7WRfbu1jHq+sot7w6uLe8ami3vGpot7xqaLe8ami3vGpot7xqaL&#10;e8ami3vGpot7xqb/hgsF/4MWCv+CHxH/jycR/5owFP+iOBr5qUAi8bBHL+m2TT7ht1ZP2LNdZM2r&#10;ZXbDpWyFuZ5zk6+XeJ+lkHypnImBsZWEibeRhJW4j4SjuI2FsriIgrm4hH27tYR9wa6EfcSphH3E&#10;qYR9xKmEfcSphH3EqYR9xKmEfcSphH3EqYR9xKn/hgsF/4QWCv+EHxD/kScQ/5wwE/+lNxj3rT8g&#10;7rRGLOe7TDvevFRO07dcY8iwY3S+qWqEtKNwkaqddZ2glnqolY9+sYyJhLiHh4+7hIidu4OJrLt/&#10;h7e7eoK5uXyBvrF8gMKsfIDCrHyAwqx8gMKsfIDCrHyAwqx8gMKsfIDCrHyAwqz/hwsE/4UWCv+G&#10;Hw//lCcP/58vEf6oNxb0sD4e7LhFKeTCSzfawlFMz7xaYcO1YXO5rmiCr6lukKWjc5yanXenj5Z7&#10;sISQgLl8jIm9eYyXvniOp712jra8cYe3u3OGvbN0hcCvdIXAr3SFwK90hcCvdIXAr3SFwK90hcCv&#10;dIXAr3SFwK//iAsE/4UWCv+IHw7/liYO/6IuD/ysNhTytT0b6b5EJeHJSTTVyE9KysFYX766X3Gz&#10;tGWAqa9rjp+qcJqUpHSliJ54r32YfbhzlIW9cJSTvXCWpLxvl7W7apG4umyNvbRti7+vbYu/r22L&#10;v69ti7+vbYu/r22Lv69ti7+vbYu/r22Lv6//iAsE/4YWCf+LHw3/mSYM/6UuDfmvNRHvujwX5sZC&#10;INzSRTLQzU1IxMdVXbjAXG+tumJ/o7VnjJiwbJmNq3CjgaZ0rXWhebZtn4K6a5+SumqhorlqorO3&#10;Zp27tmeXvrFnlMGtZ5TBrWeUwa1nlMGtZ5TBrWeUwa1nlMGtZ5TBrWeUwa3/iQsE/4cWCf+OHwv/&#10;nSYK/6ktC/W0NA7rwTsS4s9AGdbaQS/K1EtGvs5TW7LIWW2mwl98nL1kipG4aJeFtGuhea9vq26r&#10;dbJoqoC1ZqyQtGatobNlrrKyY6u/sWOjwqxjn8SpY5/EqWOfxKljn8SpY5/EqWOfxKljn8SpY5/E&#10;qWOfxKn/igsD/4kWCP+SHgn/oSUI/q4rCPG7MgrmyjcM2t04Fc/gQCzD20lDt9VQWKvQVmqfy1t6&#10;lMZfiIjCYpR9vmafcLppqGe4ca1juH6vYrmOrmG7n61hvLGrX7vDql+xxadfrMekX6zHpF+sx6Rf&#10;rMekX6zHpF+sx6RfrMekX6zHpF+sx6T/jAoD/4oWCP+XHgf/piMF+bQoBevDLQXc1i4G0OQ6Fcbm&#10;Qym740dArt5NVaLaUmeX1VZ3i9FZhH/OXJFzyl+cZ8hko2DHbadeyHynXcmMpl3LnqVcza+kW87I&#10;o1rCyqBau8yeWrvMnlq7zJ5au8yeWrvMnlq7zJ5au8yeWrvMnlq7zJ7/jQoD/4wVB/+cHAX/rCAD&#10;8rsiAeDQHgHR4iwIxuw7F7zsQiuw6UU+peZJUZnjTWON4FBzgd5SgXXbVY1o2ViXX9henVvZap9Z&#10;2nmeWNyKnVjdm5xX36ybVuDCmlXW0JhWztKVVs7SlVbO0pVWztKVVs7SlVbO0pVWztKVVs7SlVbO&#10;0pX/jwoC/5EVBf+jGQL6sxkA58gQANPgFQHH7C8KvPI5GrDyPyyl8EI9mu5FTo/tSF6E60xseepP&#10;eG3pUoNj6FaLXOhdkFjpaJJW6XaRVeqEkFXqk49U66KOU+uzjVLszIxR5NGLUeTRi1Hk0YtR5NGL&#10;UeTRi1Hk0YtR5NGLUeTRi1Hk0Yv/kQkC/5kTAv+qEgDZvgYA0tEGAMfrHQK89i8Nsfg2HKX4OyyZ&#10;9z47j/ZBSoT1Q1h69UdkcPRLbmb0T3de9FR9WPJbgVXyZIJU8nCCU/J8glLziYFS85eAUfSmf1D0&#10;uH5P9cd9T/XHfU/1x31P9cd9T/XHfU/1x31P9cd9T/XHfU/1x33/lAkB/6EMANq0AgDQxQUAyNgH&#10;ALz2IgWx/iwPpf4yHJn+NiqO/jk4hP48RHr+P1Bv/UJbZv1GY17+S2pY/VFvVPtYclL6YHNQ+mlz&#10;T/p0c0/7f3JO+4txTvyYcE39qG9N/bVuTf21bk39tW5N/bVuTf21bk39tW5N/bVuTf21bk39tW7/&#10;mAcA26wAANC8AgDHzQQAvPIOALH/IQel/ygQmP8sHI3/MCiC/zQ0eP83Pm7/Okhl/z1RXP9AWFb/&#10;RV1S/0xgT/9TY03/WmRL/2JkS/9qZEr/c2NJ/31iSf+IYUj/l2BI/6FgSP+hYEj/oWBI/6FgSP+h&#10;YEj/oWBI/6FgSP+hYEj/oWDkpAAA0bUAAMfFAgC81QMAsP8SAqT/HAiY/yEQjP8mGoH/KiR3/y4v&#10;bP8xOGP/NEBb/zdGVP87TE7/P09L/0VSSP9LVEb/UlVF/1hVRP9fVUP/Z1RD/29UQv94U0L/g1JB&#10;/4tRQf+LUUH/i1FB/4tRQf+LUUH/i1FB/4tRQf+LUUH/i1HTrgAAyL4AAL3OAACw3AAApP8OA5f/&#10;FQiL/xoQgP8eGHX/IiFr/yYpYf8qMVn/LThS/zE9TP81QUj/OUNF/z5FQ/9DRkH/SEc//05HPv9T&#10;Rz3/WUc8/19HO/9mRjr/cEU5/3ZFOf92RTn/dkU5/3ZFOf92RTn/dkU5/3ZFOf92RTn/dkXJuAAA&#10;vsgAALHVAACk6AAAl/8HA4r/DAh//xEPdP8WFmn/GR1f/x0kVv8hK0//JTBJ/yk0Rf8uN0H/Mjk+&#10;/zY6PP87Ozr/Pzw5/0M8N/9IPDb/TDw1/1E8NP9XOzP/XTsy/2I6Mv9iOjL/Yjoy/2I6Mv9iOjL/&#10;Yjoy/2I6Mv9iOjL/YjrAwgAAs9AAAKXbAACX6wAAiv8AA33/Awhy/wcOZ/8LFF3/DxpU/xMgTP8X&#10;JUf/HSlC/yIsPv8mLjr/Ki84/y0xNv8xMTX/NTIz/zgyMf88MjD/QDIv/0MyLf9IMiz/TTEr/1Ax&#10;K/9QMSv/UDEr/1AxK/9QMSv/UDEr/1AxK/9QMSv/UDH/cg4J/20YEP9kIxn/XS4i/2M0J/9mPi//&#10;ZUg4/2FTQv9eYkz/WnBU/1h9Wf9Yilv/WZdc/1miXf9aq13/W7Rd/1u9Xf9cyF7/XNJe/13eXv9d&#10;6V77XOtf9VvtX/Ba7l/pWPFg51jxYOdY8WDnWPFg51jxYOdY8WDnWPFg51jxYOdY8WD/cg4J/20Y&#10;EP9kIxn/XS4i/2M0J/9mPi//ZUg4/2FTQv9eYkz/WnBU/1h9Wf9Yilv/WZdc/1miXf9aq13/W7Rd&#10;/1u9Xf9cyF7/XNJe/13eXv9d6V77XOtf9VvtX/Ba7l/pWPFg51jxYOdY8WDnWPFg51jxYOdY8WDn&#10;WPFg51jxYOdY8WD/cg4J/20YEP9kIxn/XS4i/2M0J/9mPi//ZUg4/2FTQv9eYkz/WnBU/1h9Wf9Y&#10;ilv/WZdc/1miXf9aq13/W7Rd/1u9Xf9cyF7/XNJe/13eXv9d6V77XOtf9VvtX/Ba7l/pWPFg51jx&#10;YOdY8WDnWPFg51jxYOdY8WDnWPFg51jxYOdY8WD/cw4J/20YEP9lIhn/YCwh/2czJv9qPS3/aUc3&#10;/2ZSQv9iYEz/Xm5W/1t7W/9aiF//W5Rg/1ufYf9cqWH/XLJi/127Yv9dxmL/XtBj/17dY/xe5mP2&#10;Xehk8VvqZOta7GXjWO5l4VjwZOFY8GThWPBk4VjwZOFY8GThWPBk4VjwZOFY8GT/dA0J/28YD/9m&#10;Ihj/ZSsf/2wyJP9wPCv/cEU1/25PQP9qXUz/ZGtX/2B3X/9eg2T/XZBm/12baP9epWj/Xq5p/l+4&#10;av1fwmr9YM1q+2Daa/Zf4mzwXuVs6VznbeJa6W3cWe1r2lruatpa7mraWu5q2lruatpa7mraWu5q&#10;2lruatpa7mr/dQ0J/3AYD/9nIhj/aSke/3ExIv91Oyn/dkQz/3VOP/9xW0v/a2hX/2V0Yv9hf2n9&#10;YIts/GCXbvtgom/6YKpw+WC0cfhhvnL3Ycpy9mHYc/Bg33TpXuJ04Vvkddpa53TUXOxw0lztbtJc&#10;7W7SXO1u0lztbtJc7W7SXO1u0lztbtJc7W7/dQ0I/3EXD/9pIRj/bSgc/3UxIP96Oif/e0Mx/3tM&#10;Pf94WEr/cmVX/WtxY/tmfGz5Y4dy92KTdfZhnXb1Yqd382KwePNiunnyYsZ68WLUe+pg3HzhXd99&#10;2VrhftJc5nnMXup0yl7rc8pe63PKXutzyl7rc8pe63PKXutzyl7rc8pe63P/dgwI/3IXDv9qIRf/&#10;cSca/3owHv9/OSX/gUIv/4FLO/9/Vkj9eWJW+XJtZPZreG/zZoN38WSOfO9jmH7uY6KA7WOsgexj&#10;toLrY8KD6WPQheJg2IbYXNyH0F3fg8pf437FYOZ5w2Hod8Nh6HfDYeh3w2Hod8Nh6HfDYeh3w2Ho&#10;d8Nh6Hf/dwwI/3MXDv9rIBf/dSYZ/34vHP+DOCP/hkEt/4dKOf2GVUb5gWBV9XprZPFzdXHta358&#10;6maIg+dkk4fmZJ2J5GOni+JjsYzhYr2O4GLMj9lh1o/OX9eOyGDbicJi34S9Y+N+u2PkfLtj5Hy7&#10;Y+R8u2PkfLtj5Hy7Y+R8u2PkfLtj5Hz/eAwH/3QWDv9sIBb/eSYX/4IvG/+IOCH/i0Aq/41JNvqN&#10;U0T1iF5T8IJoY+t6cXLmcXp/4mqDid5mjJDbZJeT2WSilNdlrJTVZriU1GjHlM9n05TFY9OUv2TX&#10;jrpm24m1Z9+Ds2fhgbNn4YGzZ+GBs2fhgbNn4YGzZ+GBs2fhgbNn4YH/eQsH/3QWDf9vHxX/fSYW&#10;/4YuGf+MNx//kEAo/JJINPaTUkLxj1xR64pmYuWCbnLfeHaB2G99j9NphpXPaJGYzWicmMtpp5jK&#10;a7KYyWzAmMZs0Ji8aNCYtmjTlLJp2I6tatyIrGrehaxq3oWsat6FrGrehaxq3oWsat6FrGrehaxq&#10;3oX/eQsH/3UWDf9yHhT/gCUU/4kuF/+QNx3/lD8m+ZdHMvOZUD/tl1pP5pFkYOCJbHHYgHOB0Hd6&#10;jslwgpfFbYubwm2WnMBuoZy/b6ycvnC5nLxxypy0bc2crmzQmapt1JOmbtmMpW7aiqVu2oqlbtqK&#10;pW7aiqVu2oqlbtqKpW7aiqVu2or/egsH/3YWDf91HRP/gyUT/4wtFf+TNhv+mD8j9pxHL/CfTz3p&#10;nVlN4pdiX9qQanDRh3F/yX93jMF3fpe8coaduHGQoLZym6C0cqegs3OzoLJ0w6CsccugpW/MnaJw&#10;0ZefcdWQnnHYjp5x2I6ecdiOnnHYjp5x2I6ecdiOnnHYjp5x2I7/ewoH/3cVDf94HBL/hSQR/48t&#10;FP+WNhn8nD4h9KBGLO2kTTrlo1dK3p1gXdSWaG7Ljm99w4Z1i7t+e5a0eIKer3aLoqx2lqOrdqKk&#10;qXeuo6h4vaOkdsijnXPJopt0zpuYdNKVl3TUkpd01JKXdNSSl3TUkpd01JKXdNSSl3TUkpd01JL/&#10;ewoG/3gVDP96HBH/iCQQ/5ItEv+aNRf5oD0f8aRFKuqpTDjiqFZI2aNeW9CcZ23GlG18vYxzibWF&#10;eZWtf36ep3uGpKN5kaahepynoHupp557t6ece8amlHbGppN2y5+RdtCYkHbRlpB20ZaQdtGWkHbR&#10;lpB20ZaQdtGWkHbRlpB20Zb/fAoG/3gVDP98HBD/iiQP/5UsEf+dNRX3ozwc76hEJ+etSzTfrVRF&#10;1ahdWcugZWvBmWx6uJJyiK+Md5SnhXyen4CCpZp9i6mYfZeqln6kqpR+sqqTf8Oqi3nEqot5yKOJ&#10;ec2ciXnPmYl5z5mJec+ZiXnPmYl5z5mJec+ZiXnPmYl5z5n/fAoG/3kVDP9/HA//jSQO/5csD/+g&#10;NBP1pzsa7K1DJOSySjHbsVJD0axbV8alY2m9nmp4s5hwhqqSdZKhjHmdmIV/pZKBhquOgJKtjICf&#10;rYqBra2Jgr2tg33BrYJ8xqeCfMufgnvMnYJ7zJ2Ce8ydgnvMnYJ7zJ2Ce8ydgnvMnYJ7zJ3/fQkG&#10;/3oUDP+BHA7/jyMN/5orDv2jMxHzqjsX6rFCIOG4SC3XtlBBzLBZVsKqYWi4o2h3rp5uhKWYc5Gc&#10;kneckot8pYmGgqyEhIywgoSZsICEp7B+hbeweoK/r3mAw6p6f8ijen/KoHp/yqB6f8qgen/KoHp/&#10;yqB6f8qgen/KoHp/yqD/fgkG/3oUC/+DHAz/kSML/50qDPqmMg/wrjkU57ZAHN6+RirTuk9AyLRX&#10;VL2uX2azqWZ1qaNrg6CecY+WmHWajJJ5pIKMfq16iIayd4iTs3WJorJ0irKycYi+sXCFwqxyg8el&#10;coPIo3KDyKNyg8ijcoPIo3KDyKNyg8ijcoPIo3KDyKP/fgkF/3sUC/+GHAv/lCMK/6AqCviqMQzt&#10;szgR5L0/GNrEQyjOv00+w7lVUrizXWSurmNzpKlpgZulbo2Qn3KZhpp2o3uUeqxxkIKybZCPs2yR&#10;n7Jrkq+xapG/sGmNwqxqisama4nIpGuJyKRricika4nIpGuJyKRricika4nIpGuJyKT/fwgF/3wU&#10;C/+JGwr/lyII/6MpCPSuLwrpuTYN4MU8EtXKQCbJxUs8vr9TT7O5WmKotGBxnrBmf5SraouKpm6X&#10;f6JyoXOdd6prmoCvaJqNsGebna5mnK6tZp3CrGSXxKllk8ikZZHJomWRyaJlkcmiZZHJomWRyaJl&#10;kcmiZZHJomWRyaL/gAgF/30TCv+NGwj/myEG/qgnBvCzLAblwDII29AzDs/QPiPDy0g5uMZRTazA&#10;V1+iu11vl7difI2zZomDrmqUeKpunmync6ZlpX2qY6aMqmKnnKliqK2oYanBpmCkx6RgnsufYZzM&#10;nmGczJ5hnMyeYZzMnmGczJ5hnMyeYZzMnmGczJ7/gggF/38TCv+RGgb/oCAE+a0kA+u6JwPfyygD&#10;1NksDMnWOyC900U2sc5NSqbJVFybxFlskMBdeYa8YYZ7uGWRb7Rpm2Wyb6JgsnukX7OKo160m6Je&#10;tayhXbbAoFyxzJ5cqs+aXKjQmFyo0JhcqNCYXKjQmFyo0JhcqNCYXKjQmFyo0Jj/gwgE/4QTCP+W&#10;GQT/pRwC87MdAeXEGgDY2xQAzN8vCcHeOhy120MyqdZKRp7SUFiTzlVoiMpYdn3HW4JxxF+NZsFj&#10;ll7AbJtbwHmcWsGIm1rCmZpZxKuZWcW/mFfC0ZZYudSSWLbVkVi21ZFYttWRWLbVkVi21ZFYttWR&#10;WLbVkVi21ZH/hQgE/4oSBf+cFgL/qxYA6rwOANXPCADM5BsBwuYyC7fmPBut5EIuoeBHQZXdTFSK&#10;2k9kf9ZScnPUVX5n0ViIXtBekFnQaJNX0XeSVtOHkVbUmJBV1aqPVNe+jlPW2Y1Ty9uJVMfciFTH&#10;3IhUx9yIVMfciFTH3IhUx9yIVMfciFTH3Ij/hwcD/5EQA/+iEADhswcA08MGAMzVBwDC6SIDuO0y&#10;Dq3sOh2h6z4ululCP4znRk+B5UpeduRNa2riT3Zf4VN/WOFahVTiZYZT43OGUuSChVHlk4RR5qOD&#10;UOe1gk/pzIFP4d1/T9zgfk/c4H5P3OB+T9zgfk/c4H5P3OB+T9zgfk/c4H7/igcC/5kLAOOqAwDT&#10;ugMAy8oEAMHhCgC48SUFrfQwEaH0Nh6W8zoujPI+PIHxQUp38ERWbfBIYmPvTGtb71FyVfBZdlLw&#10;Y3dQ8W93T/J9dk/zi3VO85t0TvSrc031vnJM9tpxTPLccUzy3HFM8txxTPLccUzy3HFM8txxTPLc&#10;cUzy3HH/jgYB7KIAANSyAADLwQMAwdEEALf2FAGt+SQIofssEpb7MR6L+zUrgfs5OHf6PENs+j9O&#10;Y/pCV1v6R19V+k1kUPtVZ078XmhM/GhoTP10aEv9gWdK/o9mSv6eZUr/rWRJ/8JiSP/NYkj/zWJI&#10;/81iSP/NYkj/zWJI/81iSP/NYkj/zWL4mAAA1qsAAMu6AADByQIAttgEAKz/FgKh/yAJlf8mE4r/&#10;Kx2A/y8odv8zM2v/Nj1i/zlFWf89TFL/QVJN/0dWSv9PWEj/V1lG/2BZRv9pWUX/dFhF/4BXRP+M&#10;VkP/mlVD/6tUQ/+yU0P/slND/7JTQ/+yU0P/slND/7JTQ/+yU0P/slPapAAAzLQAAMLDAQC30QAA&#10;q+QEAKD/EwOU/xoKif8gEn7/JBt0/yklav8sLmD/MDZY/zM8Uf83Qkv/O0VH/0FIRP9HSkL/TktA&#10;/1VLP/9dSz7/Zko9/3BJPP96STv/hEg6/5NHOv+ZRjr/mUY6/5lGOv+ZRjr/mUY6/5lGOv+ZRjr/&#10;mUbOrgAAw70AALjMAACr2AAAn+8DAJP/DASH/xMKff8YEXL/HBlo/yAhXv8kKFb/KC9P/yw0Sf8w&#10;OET/NDtB/zk9Pv8/Pjv/RD45/0o/N/9QPzb/Vz41/14+NP9mPTP/bzwx/3s7Mf9/OzH/fzsx/387&#10;Mf9/OzH/fzsx/387Mf9/OzH/fzvFuAAAuscAAK3TAACf3AAAkvEAAYb/BAR7/wkKcP8OEGb/ExZc&#10;/xcdU/8bI0z/HyhG/yQsQf8nLzz/KzE5/zAzN/81MzX/OTQz/z40Mf9DNC//STQu/040Lf9UMyz/&#10;WzMq/2MyKv9mMir/ZjIq/2YyKv9mMir/ZjIq/2YyKv9mMir/ZjK8wQAAr84AAKHYAACS4AAAhfEA&#10;AXn/AARu/wAJY/8EDln/CBRR/wwZSf8QHkL/FSI9/xolOf8fJzb/Iykz/yYqMf8rKy//Lyst/zMr&#10;K/83Kyr/Oyso/z8rJv9EKyX/SSoj/08qI/9RKiP/USoj/1EqI/9RKiP/USoj/1EqI/9RKiP/USr/&#10;ZhEM/14ZE/9UJRv/US0i/1Y0Jv9XPC3/VUc2/1JUPv9PYkX/TnFJ/05/S/9Pi0v/T5dM/1ChTP9R&#10;qkz/UbNM/1K7TP9TxUz/U9BL/1TaS/9U5kz/VO9M/1X3TPtV+kz2VPxM8FP9TPBT/UzwU/1M8FP9&#10;TPBT/UzwU/1M8FP9TPBT/Uz/ZhEM/14ZE/9UJRv/US0i/1Y0Jv9XPC3/VUc2/1JUPv9PYkX/TnFJ&#10;/05/S/9Pi0v/T5dM/1ChTP9Rqkz/UbNM/1K7TP9TxUz/U9BL/1TaS/9U5kz/VO9M/1X3TPtV+kz2&#10;VPxM8FP9TPBT/UzwU/1M8FP9TPBT/UzwU/1M8FP9TPBT/Uz/ZxAM/18ZE/9VJBv/VCwh/1kyJf9b&#10;PCz/WUY1/1VSPv9SYEX/UG9L/1B8Tf9QiU7/UZVP/1KfT/9TqU//U7FP/1S5T/9Uw0//Vc5P/1XZ&#10;T/9W5U//Vu9P/Fb3UPdW+FDyVfpQ7FT8UOxU/FDsVPxQ7FT8UOxU/FDsVPxQ7FT8UOxU/FD/aBAL&#10;/2AZEv9WJBv/WCof/14xJP9hOyv/YEU0/1tPPf9YXUb/VWxN/1R5Uf9ThVP/VJFU/1WcVf9VpVX/&#10;Vq5V/1a2Vf9XwFX/V8pW/ljWVvxY41b6WO5W9ljzV/BX9VfqVvdX5Vb6VeVW+lTlVvpU5Vb6VOVW&#10;+lTlVvpU5Vb6VOVW+lT/aQ8L/2EZEv9XIxr/XCke/2MwIv9mOSn/ZkMy/2JNPP9eW0b/WmlP/1d1&#10;Vf9Wglj/Vo5a/1eZWv5Xolv+WKtb/Vi0XPxZvlz7Wcdc+lrUXfha4l31Wu1d71nwXuhY8l/jV/Rd&#10;3lj4Wd1Y+FndWPhZ3Vj4Wd1Y+FndWPhZ3Vj4Wd1Y+Fn/ag4L/2MYEf9ZIxr/YScc/2gvIP9sOCf/&#10;bEIw/2lMO/9lWEb/YGVQ/1xyWP5Zfl38WYpf+1mVYflan2H4Wqhi+FqxY/dbumP2W8Vk9VvSZPJc&#10;4GXuW+pm51ntZuBY72bbWfNi1Vr3XtVa917VWvde1Vr3XtVa917VWvde1Vr3XtVa917/aw4K/2QY&#10;Ef9aIxn/ZiUa/24uHv9yNyT/ckEu/3FKOP9tVkT/Z2JQ/GJuW/leemL3XIVm9VuQaPNcm2nyXKRq&#10;8Vyta/BctmvvXcFs7l3Pbexd3m7mXOdv3Vnpb9ha7mvSXPJnzF32Y8xd9mPMXfZjzF32Y8xd9mPM&#10;XfZjzF32Y8xd9mP/bA4K/2UYEf9fIRj/ayQZ/3MtHP94NiL/eT8r/3hJNv91U0L6cF9P9mlrXPNj&#10;dmbwX4Fs7l6LcOxdlnHrXZ9z6V2pdOhdsnXnXb125l3Kd+Rd23jcWuN61Fzods5d7HHJXu9txF/y&#10;aMNf8mjDX/Jow1/yaMNf8mjDX/Jow1/yaMNf8mj/bQ0K/2YYEP9jHxb/byMX/3gsGv99NR//fz4o&#10;/39HM/t+UUD2eF1O8XFnXO1qcmjpZHty5mCFd+NfkHvhXpp8316jft5drX/cXriA21/GgNpg2IDS&#10;XuKAyl/kfMRg6HfAYetyu2Lvbbti7227Yu9tu2Lvbbti7227Yu9tu2Lvbbti723/bg0J/2gXEP9n&#10;HRX/dCMV/30sF/+CNB3/hT0l/YZGMPeGTz3xgVpL7HplW+ZybmnhaXd23GOAf9hgiYTVYJSF1GGe&#10;hdJiqIXRY7OFz2TAhc5k0YXJY96FwWLggrtj5H23ZOd4smXrcrJl63KyZetysmXrcrJl63KyZety&#10;smXrcrJl63L/bgwJ/2kXEP9qHBP/eCIT/4ErFf+HNBr/ijwi+YxFLfONTTrsiVhJ5oJiWeB6a2nZ&#10;cHJ40ml6gs5lhIjLZY6KyWWYisdmo4rFZ62KxGi6isJpyYrAadqKt2bciLJn4IKuaOR9qmjod6po&#10;6HeqaOh3qmjod6po6HeqaOh3qmjod6po6Hf/bwwJ/2oXD/9uGhL/fCIR/4UqE/+LMxj+jzsf9pJE&#10;Ku+TTDfokFdG4YpgVtmCaGfReXB2ynF3gsRsf4rAaoiOvmqTj7xqnY+6a6iPuWy0j7htwo+2btWP&#10;rmrYjqpr3Iena+CCo2zkfKNs5HyjbOR8o2zkfKNs5HyjbOR8o2zkfKNs5Hz/cAwJ/2sWD/9xGhD/&#10;fyEQ/4kqEf+PMhX7lDsc85dDJuuZSzTkl1ZC3JFfVNOJZ2XLgW50w3l0gbxze4q3b4OQtG6NkrJu&#10;mJOwb6OTr3Cuk61xvJOscc6Tpm7Uk6Jv2Yyfb92HnG/hgJxv4YCcb+GAnG/hgJxv4YCcb+GAnG/h&#10;gJxv4YD/cQsI/2sWD/90Gg//giEO/4wpEP+TMRP4mDoa8JxCI+ifSjDgnVU/15deUc6PZWPFiGxy&#10;vYByf7V6eIqvdX+Sq3KIlqhykpenc52XpXSpl6R0tpeidciXnXLRl5py1ZGYctqLlXLehJVy3oSV&#10;ct6ElXLehJVy3oSVct6ElXLehJVy3oT/cQsI/2wWDv93Gg7/hSEN/48oDv+WMRH2nDkX7aBBIOWk&#10;SSzcolM80pxcT8mVZGHAjmpwt4dwfa+AdYmoe3ySo3eDmKB2jZqdd5ibnHekm5p4sZuZeMKblXbO&#10;mpJ10paQddaPjnTbiI503IiOdNyIjnTciI503IiOdNyIjnTciI503Ij/cgsI/20WDv95GQ3/hyEM&#10;/5IoDP6aMA/zoDgU6qU/HOGqRyjYp1E6zqFaTcSaYl+7k2luso1ue6qHc4eigXmSm3x/mZd6iJ2U&#10;epOeknqfnpF6rJ6Pe7yejXrMnol3z5qId9OUh3fZjId32YyHd9mMh3fZjId32YyHd9mMh3fZjId3&#10;2Yz/cwsI/24VDv98GQz/iiAK/5QnC/udLw3xpDYS56o+Gd6vRiPUq084yqVZS8CfYF23mWdsrpNt&#10;eqWNcoadh3aRlYJ8mY9+g5+LfY6hiX2aood9qKKGfrehhH7JoYF7zJ6AetCXgHnVkIB51pCAedaQ&#10;gHnWkIB51pCAedaQgHnWkIB51pD/cwoI/28VDv9+GQv/jCAJ/5cnCfmgLQvuqDUP5K48FduzQyHQ&#10;r043xqlXSryjX1uynmVrqZhreKCTcISYjXSPj4d5mYeDf6GCgIikf4CVpX2Bo6V8gbKleoLFpHd+&#10;yaJ4fc6beHzTlHh805R4fNOUeHzTlHh805R4fNOUeHzTlHh805T/dAoH/3AVDf+BGAr/jx8I/5om&#10;B/akLAnrrDML4bQ6ENa3QSDMs0w1wa1VSLeoXVmuo2NppZ5pdpyZboKTlHKOiY52mICJe6F4hYOm&#10;dYSPqHOFnqdxhq2ncIfApm6Ex6RvgsyecIDRl3CA0ZZwgNGWcIDRlnCA0ZZwgNGWcIDRlnCA0Zb/&#10;dQoH/3ITDP+EGAj/kh4G/54kBvOoKgbnsTAI3rs2C9K8Px3Ht0oyvbJTRbKtW1epqWFnn6RndJaf&#10;a4CNmnCMg5V0l3mQeKBvjH+ma4uLqGqMmqhpjaqmaI68pWaMyKRnicyeaIbQmGiG0JdohtCXaIbQ&#10;l2iG0JdohtCXaIbQl2iG0Jf/dgkH/3USC/+HFwf/lR0F/aEiBO+sJgTjtysE2cMuCc3BPRvCvUgw&#10;t7hRQ62zWFSjr15kmqpkcpCmaH6HoWyJfZ1xlHKYdZ5plX2kZZWJpWSWmaRjl6mjY5i7omGWyqBi&#10;ks6bYo7SlmKO0pZijtKWYo7SlmKO0pZijtKWYo7SlmKO0pb/dwkG/3kQCf+LFgX/mRwD+aYfAuqy&#10;IAHevyAB08gpB8fHOhm9w0Utsr5OQKe6VVGdtVthlLFgb4qtZXuAqWmHdqZtkmuicppjoHufYKCI&#10;oGChmJ5foqidX6O6nF6jzppendGWXpjVkV6Y1ZFemNWRXpjVkV6Y1ZFemNWRXpjVkV6Y1ZH/eAgG&#10;/34PB/+QFQP/nhgB9KsYAOW5EwDYywkAzM4lBcHONxa2ykIpq8ZLPaHCUk6XvVdejblcbIO2YHh4&#10;smSDba9ojmOtbpVerHiZXKyHmFytlpdbrqeWWq+5lFqw0pNaqtaQWqTai1qk2otapNqLWqTai1qk&#10;2otapNqLWqTai1qk2ov/eQgG/4MOBf+VEwH+oxIA47IKANTABwDO0AYAxNUgA7rVMhKv0z8lpM9H&#10;OZnLTkqPx1NahcNXaHvAW3RwvV5/ZbtiiV25ao9ZuXaQWLqFkFi7lY5XvKaNVr25i1a+0YpVuNyI&#10;VrDfhFaw34RWsN+EVrDfhFaw34RWsN+EVrDfhFaw34T/ewcF/4oMA/+aDQDiqgUA1LcFAM3GBADF&#10;1QcAvN4iArLfMw6n3TwhnNpDNJLWSUWH0k5Vfc9RY3HNVXBmylh6XcldglfIZ4ZVyXSGVMqDhVPL&#10;lIRTzKWCUs24gVHO0YBRyuN+UsDle1LA5XtSwOV7UsDle1LA5XtSwOV7UsDle1LA5Xv/fgYE/5EJ&#10;AeqhAwDVsAIAzL0DAMTMBAC74AoAsuUnBajnMxCe5Tofk+Q/MIniREB+30hPc91LXWfbTmpd2lFz&#10;VdpYeVLaY3tQ23F6UNyAeU/dkHhO3qF3TuCzdk3hy3VM3+VzTdTqcE3U6nBN1OpwTdTqcE3U6nBN&#10;1OpwTdTqcE3U6nD/hQMC9ZgBANeoAADNtgEAxMQCALvSBQCx7BUBqO4nB57vMBOT7jYgie06Ln7s&#10;Pjx060FJaepFVGDqSV9Y6U9mUupWa0/qYGxN621sTOx7a0ztimpL7pppS++qZ0rvvWZJ8NVlSOzq&#10;ZEjs6mRI7OpkSOzqZEjs6mRI7OpkSOzqZEjs6mT/jwAA26EAAM+wAADFvQEAu8sCALDYBQCn9RkC&#10;nfgkCZL4KxSI9zAffvc1LHT3OTdp9jxCX/Y/S1f2RFNR9kpYTfdSXEr3W11J+GZdSPlyXEf5gFtH&#10;+o5aRvqeWUb7rlhF+79XRfzcVUX83VVF/N1VRfzdVUX83VVF/N1VRfzdVUX83VXfmQAA0aoAAMa4&#10;AAC8xgAAsdIBAKbnBgCc/xcEkf8fC4f/JRR9/yoec/8vKGj/MzJf/zY6V/86QVD/PkdL/0RLR/9L&#10;TUT/U05D/11PQv9nTkH/c01A/39MQP+NSz//m0o//6pJPv/ARz7/wUc+/8FHPv/BRz7/wUc+/8FH&#10;Pv/BRz7/wUfUpAAAyLMAAL7AAACyzQAAptgAAJryBgGQ/xIFhf8ZC3v/HhNx/yMcZ/8nJF7/KyxV&#10;/y8zT/8zOEn/ODxE/z0/Qf9DQT7/SkE8/1JCOv9aQTn/Y0E4/25AN/96Pzb/hT41/5I9Nf+iPDX/&#10;ozw1/6M8Nf+jPDX/ozw1/6M8Nf+jPDX/ozzKrgAAv7wAALTJAACn0wAAmdwAAI70AQGD/woFef8R&#10;C2//FhJl/xoZW/8fIFP/IyZM/ycrRv8rL0H/MDI9/zU0Ov86Njf/QDY0/0Y3M/9NNjH/VDYw/1w1&#10;Lv9lNS3/bzQs/3kzK/+GMiv/hzIr/4cyK/+HMiv/hzIr/4cyK/+HMiv/hzLBuAAAtsUAAKnQAACb&#10;2QAAjeAAAIH1AAJ2/wEFbP8HC2L/DBBZ/xEWUP8VHEn/GSBD/x0kPf8iJzn/Jio1/yorMv8vLDD/&#10;NC0t/zktK/8+LSj/RC0n/0ssJf9SLCP/WSsi/2EqIP9rKSD/aykg/2spIP9rKSD/aykg/2spIP9r&#10;KSD/aym4wQAAq8wAAJ3VAACO3QAAgOQAAHT1AAJp/wAFX/8AClb/AQ9N/wUURv8JGD//DRw5/xIe&#10;NP8WITH/GyIu/x8jK/8kJCn/KCUn/ywlJf8xJSP/NiUg/zslHv9AJB3/RiQb/0wjGf9TIhn/UyIZ&#10;/1MiGf9TIhn/UyIZ/1MiGf9TIhn/UyL/WRMP/08bFv9FJx3/Ri0h/0kzJf9JPCv/R0gy/0VVOP9D&#10;Yzz/Q3I9/0SAPf9EjD3/RZc9/0ahPf9HqTz/SLI8/0i5PP9Jwjz/Sc07/0rYO/9K4zv/S+07/0v1&#10;Ov9M/Dr+TP86/U3/OvlN/zr5Tf86+U3/OvlN/zr5Tf86+U3/OvlN/zr/WRMO/1AbFf9FJx3/SCwg&#10;/0syJf9LOyv/SkYy/0dTOP9FYT3/RXA//0V+P/9Gij//R5Y//0ifP/9JqD//SbA+/0q4Pv9KwT7/&#10;S8s+/0vWPf9M4j3/TOw9/031Pf5N/D3/4n0QSUNDX1BST0ZJTEUAERX8Tv89+k7/PfZO/z32Tv89&#10;9k7/PfZO/z32Tv899k7/PfZO/z3/WhMO/1EbFf9GJh3/TCof/1AwI/9ROir/T0Qx/0xROf9JXj7/&#10;SG1C/0h7Q/9Jh0P/SpND/0ucQ/9MpUP/TK5D/021Q/9NvkL/TslC/07TQv9P4EL+T+tC/FD0QvpQ&#10;/EL4UP9C81D/QvBR/0HwUf9B8FH/QfBR/0HwUf9B8FH/QfBR/0H/WxIO/1IaFf9IJhz/UCge/1Uu&#10;Iv9XOCj/VUMw/1FOOf9OXED/S2pE/0x4Rv9MhEf/TZBH/06aSP9Oo0f/T6tH/0+zR/9QvEf/UMZH&#10;/lHRR/xR3kj6UupI91L0SPVS/EjxUv9I7VL/RupT/0TqU/9E6lP/ROpT/0TqU/9E6lP/ROpT/0T/&#10;XBIN/1MaFP9MJBv/VScc/1otIP9cNyb/W0Ev/1ZMOP9TWUD/UGdH/090Sv9PgUz/UIxN/1CWTf5R&#10;oE39UahN/FKwTftSuU36U8NN+VPPTvdU3E71VOlO8lTzT+9U+0/qVP1O5lX/S+NV/0njVf9J41X/&#10;SeNV/0njVf9J41X/SeNV/0n/XhEN/1QaFP9QIhr/WSUb/2AsHv9jNiT/YkAt/19KNv9aVkD/VmNJ&#10;/1NwTv1TfVH7U4hT+VOSU/hUnFT3VKVU9lStVPVVtlX0VcBV81XMVvFW2lbvVuhX7FbzV+ZW+Ffi&#10;V/tT3Vj+UNpY/07aWP9O2lj/TtpY/07aWP9O2lj/TtpY/07/XxEN/1YZFP9VIBj/XyIZ/2crHP9q&#10;NCH/aj4q/2dINP9iUz/9XV9J+llsUvdXeFf1VoNa81aOW/FWmFzwVqFc71epXe5Xsl7tV7xe61fI&#10;X+pY2GDnWOdh4lfxYd1Z9l3YWvla01r9Vs9b/1PPW/9Tz1v/U89b/1PPW/9Tz1v/U89b/1P/YBAM&#10;/1cZE/9ZHhb/ZCEW/20qGf9xMx//cTwn/29GMf1sUD34ZlxJ82BoVPBbc1ztWX5h61iJY+lYk2Xn&#10;WJxm5lilZ+RYrmjjWLhp4ljEauBY1GvdWOVs2FrvaNJb9GTMXPhgyF37XMVe/VnFXv1ZxV79WcVe&#10;/VnFXv1ZxV79WcVe/Vn/YRAM/1gZE/9eHBT/aiAU/3MpF/93Mhz/eDsj/nhELvh1Tjryb1lH7Whk&#10;VOlibmDlXXln4VuDbN9ajW7dWZdw21mgcdlaqnHYW7Rx1lzBcdVd0XHSXeJxzV3tb8df8WrCYPRm&#10;vmD3Yrth+V+7Yflfu2H5X7th+V+7Yflfu2H5X7th+V//Yg8M/1oYEv9iGhP/byAS/3goFP99MRn/&#10;fzog+n9DKvN+SzbteVdE53JhUuFqa2HbYnNs1l19dNNdh3bRXZF3z16bd81fpHfMX653ymC6d8lh&#10;yXfHYdt3wmHpdr1i7HG4Y/BstGPzZ7Jk9WSyZPVksmT1ZLJk9WSyZPVksmT1ZLJk9WT/Yw4L/1sY&#10;Ev9nGBH/dB8Q/30nEv+CMBb+hTkc9oZBJu6GSjLogVVA4XtfUNpzZ2DSam9tzWR4dsligXrGYYt8&#10;xGKVfMJjn3zBY6l8v2S0fL5lwny8ZtR8uGXkfLNl6HevZuxyq2bvbaln8WmpZ/FpqWfxaaln8Wmp&#10;Z/FpqWfxaaln8Wn/ZA4L/10YEv9qFw//eB8O/4EmEP+HLxP7izcZ8oxAIuqNSS7jiVQ824NdTNN7&#10;ZV3Lc21sxGx0dr9ofH28ZoWAuWaPgbhnmYG2aKOBtGiugbNpu4GyasyBr2rhgapp5Hymaeh3o2rr&#10;cqFq7m6hau5uoWrubqFq7m6hau5uoWrubqFq7m7/ZQ4L/14YEf9uFw7/ex8N/4UmDf+LLhD3kDYW&#10;7pI/HuaTRyrekVM41YpcSs2CY1vFe2ppvXRxdbdueH6za4CDsGuKha5rlIWsbJ6FqmyphalttoWo&#10;bcaFpm7ahqFt4IKebeR8m23od5ls63OZbOtzmWzrc5ls63OZbOtzmWzrc5ls63P/Zg0K/2EXEP9x&#10;Fw3/fx4L/4glDP+PLQ70lDUT65c9GuOaRiXal1I10JBaR8eJYli/gmhnt3tvdLB1dX6rcXyFp2+F&#10;iKVvj4mjb5mKoXCkiqBxsIqeccCKnXLUiplw3YeWcOGBlG/le5Jv6HeSb+h3km/od5Jv6HeSb+h3&#10;km/od5Jv6Hf/Zw0K/2QVD/90Fgv/gh0K/4skCvyTKwzxmDQQ6Jw8Ft+fRSDVnFAzzJVZRcKOYFa6&#10;iGdlsoJtcqp8cn2kd3mFn3SAi5xzio2ac5SOmHOgjpd0rI6VdLuOlHXOjpBz2YyOc96FjHLif4tx&#10;5XuLceV7i3Hle4tx5XuLceV7i3Hle4tx5Xv/Zw0K/2YUDv93Fgr/hB0I/48jCPqWKgnunDIN5aE6&#10;EtukQx3RoE4wx5pYQ76UX1S1jmVjrYhrcKWCcHuefXaFmHl8jJR3hZCRdo+Sj3abko53p5KMd7aS&#10;i3fIkoh21ZCGdduKhXTfhIR04n+EdOJ/hHTif4R04n+EdOJ/hHTif4R04n//aAwK/2kTDf96FQn/&#10;hxwH/5EiBveaKQfroTAK4ac3DtioQRvNpEwuw55WQbqYXlKxk2RhqI1pbqCIbnqYg3OEkX55jYx6&#10;gJOIeYqVhnmWloR5o5aDerGWgXrDln950pV+eNiOfnfciH1234N9dt+DfXbfg31234N9dt+DfXbf&#10;g31234P/aQwK/2sSDP98FQj/ihsG/5QhBfSdJwXopS0H3qw0CtOsPxnJqEssv6NUP7adXE+tmGNf&#10;pJNobJyObXiTiHGDi4N2jYR/fJR/fYWYfXyQmXt9npl5fayZd369mXV9z5l1fNSSdnvZi3V53Yd1&#10;ed2HdXndh3V53Yd1ed2HdXndh3V53Yf/agwJ/24QC/9/FAf/jRoE/5ggA/GhJAPlqSkE27EuB8+w&#10;PRfFrEkqu6dSPLGiWk2onWFdoJlnapeUa3aOj2+BhopzjH2FeJV2goCacoGLnHCBmZxvgqicbYK5&#10;m2yDzptsgdKVbX/Xjm1+24ptftuKbX7bim1+24ptftuKbX7bim1+24r/agsJ/3EOCf+CFAX/kBkD&#10;/JsdAu2lIAHhriIB1rYqBcu0OxXAsEcotqxQOq2nWEuko19am59kaJKaaXSJlW1/gJFxinaMdZRt&#10;iHybaYeHnWeIlZ1miaWcZYm2m2SKzJplh9KVZYXWj2aD2otmg9qLZoPai2aD2otmg9qLZoPai2aD&#10;2ov/awsJ/3QMCP+GEwT/kxcC+J8ZAemqGADctRUA0bonBMa4ORO7tUUlsbFON6itVkieqVxXlqVi&#10;ZY2hZnGEnGp9ephvh3CUc5FnkXqYYpCFmmGRlJphkqSYYJO1l1+Ty5VfkdSSYI3ZjWCL24lgi9uJ&#10;YIvbiWCL24lgi9uJYIvbiWCL24n/bQoI/3gLBv+KEQL/lxQA9KMSAN6vCQDVuwgAy78kAsC+NhC2&#10;u0IirLdLNKK0U0WZsFlUkKxeYoeoY25+pGd6c6FrhGmecI5hm3iTXpuElF2ck5NdnaOSXJ60kFye&#10;yo9bnNmMXJfciFuU3oVblN6FW5TehVuU3oVblN6FW5TehVuU3oX/bgoI/30KBP+ODgH4nA0A2qkF&#10;ANO0BgDNvwUAxMUfAbrFMg2wwj8epr9IMZy7UEGSt1VQibRaXoCwX2t2rWJ2bKpngGKobIhcp3aM&#10;WqeDjVmokoxZqKKKWKmziViqyodXqN6FWKPhgVif435Yn+N+WJ/jflif435Yn+N+WJ/jflif437/&#10;cAkH/4MJAv+TCQDfoQIA1K0DAMy4BADFxAIAvMwZALPNLQqpyzsan8hFLJXETD2LwVFMgr1WWni6&#10;Wmdut11yY7Vie1uzaYJXs3SEVrOBhFW0kYJVtaGBVLayf1O2yX5TtuR8VLDmeVSs6HdUrOh3VKzo&#10;d1Ss6HdUrOh3VKzod1Ss6Hf/dQYF/4kGAeuZAgDVpwAAzbICAMW+AQC8ygQAs9QQAKvWJweh1DYW&#10;l9JAJ47PRziEzExHeslQVW/GVGJlxFdsW8JddFXBZXlTwnF6UsJ/eVHDj3hRxKB2UMWydU/GyXRP&#10;xeRzT8DtcFC77m5Qu+5uULvublC77m5Qu+5uULvublC77m7/fAED+JAAANmfAADPrAAAxrgBAL3E&#10;AQCz0AUAqt4RAKPgKAWZ3zMRj947IYXbQjJ72UZBcdZKTmbUTVtc01FlVNJYa1DSYm5O029uTtR+&#10;bU3VjWxM1p9rTNexaUvZyWhK2ONnS9TxZUvO9GNLzvRjS870Y0vO9GNLzvRjS870Y0vO9GP/hgAA&#10;3pgAANGmAADIswAAv78AALXLAgCq1QUAoucZAZnqJwiP6TATheg2IHvnOy5x5j87Z+VDR13kR1FV&#10;401aT+NUX0zkXmBL5WtgSuZ5X0nmh15J55hdSOipW0fpvFpH6tRZRunvWEbk91dG5PdXRuT3V0bk&#10;91dG5PdXRuT3V0bk91fsjwAA1aAAAMquAADAugAAtsYAAKvRAgCg3QUAmPMZA470JAqF8ysUe/Mw&#10;H3HyNStm8jk2XfE8P1TxQUdO8kdNSvJPUEfzWVJG82NSRfRwUUT1flBE9Y1OQ/adTUP2rkxC98BL&#10;QfjZSUH47ElB+OxJQfjsSUH47ElB+OxJQfjsSUH47EnamQAAzKkAAMK2AAC4wgAArM0AAKDWAACW&#10;7wgAjfwWBIP9Hgt6/SUUcP0qHmb9Lidc/TIvVP02N039OzxI/UFBRP5IQ0H/UEQ//1pEPv9kRD3/&#10;cUM8/35BO/+NQDv/nD87/6s+Ov+/PTr/zjw6/848Ov/OPDr/zjw6/848Ov/OPDr/zjzPpAAAxLIA&#10;ALq+AACuygAAodMAAJXbAACK9AYBgf8QBXf/GAxt/x0TZP8iG1v/JiJT/yspTP8vL0b/NDNB/zo2&#10;Pf9AODr/Rzk4/045Nv9XODX/YTg0/2w3Mv95NTH/hjQw/5MzMP+hMjD/rTEw/60xMP+tMTD/rTEw&#10;/60xMP+tMTD/rTHFrgAAvLoAALDHAACj0AAAldgAAIjfAAB+9gACdP8IBmv/Dgxh/xQSWf8ZGFD/&#10;HR5K/yIjQ/8mJz7/Kyo5/zAsNv82LjP/PC4w/0IvLv9JLiz/US4r/1otKf9kLCj/bysm/3kqJf+F&#10;KST/jygk/48oJP+PKCT/jygk/48oJP+PKCT/jyi9twAAssMAAKXNAACX1QAAidwAAHzjAABx9wAC&#10;Z/8ABl7/BAtW/wkQTf8OFUb/Exo//xcdOv8cIDX/ISMx/yUkLv8qJSz/LyYp/zQmJv86JiP/QCYh&#10;/0glH/9QJB3/WCMc/2AjGv9qIhn/cSEZ/3EhGf9xIRn/cSEZ/3EhGf9xIRn/cSG1wAAAp8sAAJnS&#10;AACK2gAAfOEAAG/nAABk+QACW/8ABlL/AApK/wAOQv8DEjv/BxY1/wsZMP8QGyz/FBwp/xkeJv8d&#10;HiP/IR8h/yYfHv8rHxv/MB8Y/zYfFv88HhT/Qx4S/0kdEP9RHA7/VxwO/1ccDv9XHA7/VxwO/1cc&#10;Dv9XHA7/Vxz/SxYR/0EeGP84KR3/PSwg/z8yI/8+PCj/PEcu/zpVMf85YzP/OXIz/zp/M/87izL/&#10;PJYx/z2fMf89pzD/Pq8w/z+2L/8/vy//QMku/0DULv9B3y7/Qeot/0LzLf9C+iz/Q/8s/kP/LPxE&#10;/yz8RP8r/ET/K/xE/yv8RP8r/ET/K/xE/yv/TBUR/0IeGP87KB3/QSof/0MwI/9COSj/QUUu/z5S&#10;Mv89YDX/PW82/z19Nf8+iTX/P5M0/0CdNP9BpTP/Qa0z/0K0M/9CvTL/Q8Yy/0PRMv9E3TH/Rekx&#10;/0XyMf1G+jD8Rv8w+kb/MPhH/y/4R/8v+Ef/L/hH/y/4R/8v+Ef/L/hH/y//TRUR/0MdF/8+Jhz/&#10;RCge/0cuIv9HNyf/RUMu/0JQM/9BXjf/QGw4/0B6OP9Bhjj/QpE4/0OaN/9Eozf/RKs3/0WyNv9F&#10;uzb/RsQ2/0bPNf9H2zX+SOc1/EjxNfpI+jX4Sf819kn/NPVK/zP0Sv8y9Er/MvRK/zL0Sv8y9Er/&#10;MvRK/zL/ThUQ/0QdF/9CJBv/SCcd/0ssIP9MNib/S0Et/0dONP9FWzn/RGk7/0R3PP9Egzz/RY48&#10;/0aYO/9HoDv/SKg7/0iwOv9JuDr+ScI6/krMOvxK2Tr5S+Y690vxOvVL+TrzTP868U3/OfBN/zfw&#10;Tf828E3/NvBN/zbwTf828E3/NvBN/zb/UBQQ/0UdF/9FIhr/TSQb/1ErHv9TNST/UT8r/05LM/9K&#10;Vzr/SGU+/0dzQP9If0D/SYpA/kqUQP1KnUD8S6VA+0utQPpMtUD5TL5A+E3JQPdN1kD0TeRA8U7w&#10;QO9O+UHtT/8/61D/PelR/zvoUf876FH/O+hR/zvoUf876FH/O+hR/zv/URQQ/0YcFv9KIBj/UiIZ&#10;/1gpHP9bMyL/WT0p/1VIMv9QVDv/TWFB/kxvRPtMe0b5TYZG+E2QR/ZOmUf1TqJH9E+qR/NPskfy&#10;T7tH8VDGSPBQ1EjtUONJ6lDvSedR+UjlU/9F5FT/Q+BU/0DfVP9A31T/QN9U/0DfVP9A31T/QN9U&#10;/0D/UhMP/0gcFv9PHRb/WB8X/18oGf9iMh//YTsm/15FMP9YUDr7VF1C91FqSfRQdkzyUIFN8FCM&#10;Tu5RlU/tUZ5P7FGmUOtSrlDpUrdR6FLDUedS0VLkUuFT4VLuU99V+U/dV/9M2Vf/SdRY/0bTWP9F&#10;01j/RdNY/0XTWP9F01j/RdNY/0X/VBMP/0kbFf9UGhT/Xx4U/2cnF/9qMBv/ajoj/2dDLPpiTTf1&#10;XVpC8FhlS+1VcVLqVHxV51OGV+VTkFjkVJlZ4lSiWeFUqlrfVLNb3lS/XNxVzlzaVd9c1lbtW9RZ&#10;+FfRWv9TzFv/T8hb/0zHW/9Lx1v/S8db/0vHW/9Lx1v/S8db/0v/VRIP/0waFf9ZGRL/ZR4S/20m&#10;FP9xLxj/cjgf+3BBKPRsSzTuZ1dA6WBhTORbbFbgV3Zc3VaAYNpVimLYVpRi1ledY9VXpmPTWK9j&#10;0lm6Y9BZyGPOWtpjy1nqY8lc917FXv1ZwV7/Vr1e/1K8Xv9RvF7/Ubxe/1G8Xv9RvF7/Ubxe/1H/&#10;VhIO/1AYE/9eFxD/ax0Q/3MlEf94LRX/eTYb93g/JO92SC/ocVQ84mpeSttjZ1jWXHFi0lp7Z89a&#10;hGjNWo5py1uXaclboGnHXKppxl20acRdwWnDXtJpwF7lab5g9GW6YfhgtmL7XLJi/liyYv5XsmL+&#10;V7Ji/leyYv5XsmL+V7Ji/lf/VxIO/1UXEv9jFQ//cB0N/3gkDv99LBH7gDUX8oA+H+p/RirielI4&#10;23RcR9NsZFbNZW1iyGB1asRff23CX4huwF+Sbr5gm268YKRuu2Gubrliu2+4YstvtmLeb7Rk72uv&#10;ZPRmrGX3Yqll+l2oZftcqGX7XKhl+1yoZftcqGX7XKhl+1z/WBEN/1gWEP9nFA3/dBwL/30jDP+D&#10;Kg73hjMT7oc8G+WHRSXdg1Ez1HxaQ8x0YlTFbWlhv2dxa7pkenC3Y4NztWOMc7NklXSyZJ90sGWp&#10;dK9ltXStZsR0rGbYdKpn63KmaPBso2jzZ6Bo9mOfaPdin2j3Yp9o92KfaPdin2j3Yp9o92L/WREN&#10;/1wUD/9rFAv/eBsK/4EiCv+HKQvzizEP6Y06FuGORCDYik8vz4NYQcZ8YFG/dWdfuG9uarJqdXKu&#10;aH52rGiHeKpokHioaJp4pmmkeKVpsHikar55omrReaBr5neda+xxmmvvbZhq82iXavNml2rzZpdq&#10;82aXavNml2rzZpdq82b/WhAN/18TDv9vEwr/exoI/4UhCPyLKAnvkC8M5pM4Et2UQxrTj04syolX&#10;PsGDXk65fGVdsXZraatxcnKmbnl4o2yCe6Fsi3yfbJV9nW2gfZxtq32abbl9mW7LfZdu4X2Vbuh3&#10;km3scZBt72yPbPBrj2zwa49s8GuPbPBrj2zwa49s8Gv/WxAN/2IRDP9yEwn/fxkH/4gfBviPJgfs&#10;lC0J4pg1DdmZQRfOlEwqxY5VPLyIXUy0gmNarH1pZ6V3b3Kfc3Z5m3F9fphvhoCWb5CBlG+bgZNw&#10;p4GRcLSBkHDFgY5w24KMcOV7i3Dpdolv7HGIb+1viG/tb4hv7W+Ib+1viG/tb4hv7W//XBAM/2UP&#10;C/91Egf/ghgF/4seBPWTJAXpmSsG350yCdSdPxXKmEsowZNUObiOW0mviGJYqINoZaB+bXCZeXJ5&#10;lHV5gJBzgYONcouFjHKWhYpzooWIc6+Fh3PAhoVz1oaEc+KAg3LleoJx6XWBcepzgXHqc4Fx6nOB&#10;cepzgXHqc4Fx6nP/XA8M/2cNCv94EQb/hBcE/44cA/KWIQPmnScD26MtBdChPRTGnUklvZhTN7SS&#10;WkerjWFWo4hmY5uDa26UfnB4jXp1gIh3fYaFdYaIg3WRiYF2noqAdquKfna7in120Yp8dt6Ee3Xj&#10;fnp053l6c+h3enPod3pz6Hd6c+h3enPod3pz6Hf/XQ4M/2oLCf96EQX/hxYD/pEaAu+aHgHioSEB&#10;16YqBMylOxLCoUgjuZxRNbCXWUWnk19Tn45lYZeJaWyPhG53iH9zgIF7eYd9eYGMenmMjXh5mY12&#10;eaeNdHq2jXN6y41zetyIc3jggnJ35HxyduV7cnble3J25XtyduV7cnble3J25Xv/Xg4M/20KCP99&#10;EAT/ihQC+5QXAeudGADepRgA0qonA8ioORC+pUYhtaFQMqycV0KjmF5Rm5RjXpOPaGqLimx1goVw&#10;f3uBdYh0fn2OcH2HkG59lJFsfqOQa36ykGl/x49qf9qLan3ehWp74n9qeuN+anrjfmp6435qeuN+&#10;anrjfmp6437/Xw4L/3AIB/+BDgP/jRIB+JgSAOehDgDZqgkAzq0kAsOsNw65qUQesKZOMKeiVUCe&#10;nlxOlpliXI6VZmiGkGpzfYxufXSIcodshXmOZ4ODkWWEkZFkhKCQY4Wwj2KGxI5ihtqLY4PehWOA&#10;4oBjgON/Y4Djf2OA439jgON/Y4Djf2OA43//YA0L/3QIBf+EDAL9kQ0A6psKANilBgDSrgYAyLIh&#10;Ab6xNQy1rkIcq6tLLaKoUz2apFpLkaBfWYmcZGWBmGhwd5Rse26QcIRljXeMYIyBj1+Mj45ejZ6N&#10;XY6ui12Ow4pdj9yHXYvgg12I435dh+R9XYfkfV2H5H1dh+R9XYfkfV2H5H3/ZQoJ/3gHBP+ICQDv&#10;lQcA2aADANKpBADLsQQAwrYdALm2MQmvtD8ZprFJKZ2uUDmUqldIjKdcVYOjYWJ7oGVtcZxpeGeZ&#10;boFfl3WHXJaBiVuXj4hal56GWpiuhVmYw4NZmdyBWZXjfVmR5nlZkOd4WZDneFmQ53hZkOd4WZDn&#10;eFmQ53j/aQcH/30FAvqNBQDcmQAA06QCAMytAgDEtgEAu7wXALK9LQepuzsVoLhFJpe1TTaOslNE&#10;hq5YUX2rXV50qGFpaqVlc2Gja3xaonOAWKJ/gVeijoBWo51+VqOufVWkwntVpNx6VaHod1ac6nNW&#10;m+tyVpvrclab63JWm+tyVpvrclab63L/bwMF/4MCAeeRAADWngAAzakBAMWyAAC8uwAAs8IQAKvE&#10;KAWjwzcRmsBBIZG+STGIuk8/f7dUTXa1WFlsslxlYrBhblquZ3VWrXF4VK5+eFOujHdTr5x1Uq+t&#10;dFGwwXJRsNxxUa7ublKp8GtSqPBrUqjwa1Ko8GtSqPBrUqjwa1Ko8Gv/dQAD+IkAANqXAADQowAA&#10;x64AAL63AAC1wAAAqsoGAKPNIQKbzTENkso8HInIRCuAxUo6d8JOR23AUlRjvldfWrxcZ1S7ZGxR&#10;u29uULx8bU+8i2xPvZtrTr6saU2+wWhNvt1nTb3xZU249mJNtvdiTbb3Yk2292JNtvdiTbb3Yk22&#10;92L/fgAB4I8AANOdAADJqQAAwLQAALe9AACtxwIAotAGAJrYFwCT2CoJitY2FoHUPiV40kQ0btBI&#10;QWTOTE1azFFXU8tXXk/LYGFNy2xiTMx6YUvNiWBLzpleSs+rXUnQwVtI0N5aSM7xWUnL/FdJyf1X&#10;Scn9V0nJ/VdJyf1XScn9V0nJ/Vf1hgAA2ZcAAMylAADDsAAAuroAAK/EAACkzQIAmdYGAJLiGQGK&#10;4ycIgeIwE3jhNyBu4D0tZN9BOVvdRkRT3UtNTd1SUkrdXFRI3mhUSN92U0fghVFH4JVQRuGnT0Xi&#10;uk1E49VMROHuS0Pg/EpD3/9KQ9//SkPf/0pD3/9KQ9//SkPf/0rejwAA0J8AAMWsAAC8twAAssEA&#10;AKbKAACa0wEAj+AGAIjtGQOA7iQLd+4rFG3tMR9j7TUpWuw5M1LsPjtL7EVBR+1NRUTtVkZD7mFG&#10;Qu9uRUHvfERB8ItDQPGbQUDxrUA/8sE/PvPZPj7y8j0+8vc8PvL3PD7y9zw+8vc8PvL3PD7y9zzU&#10;mQAAx6gAAL60AAC0vwAAqMgAAJzQAACQ2AAAhu4IAX74FQV1+R4MbPkkFGL5KRxa+S4lUvkzLEr5&#10;ODJF+T42QfpFOT76TTo8+1c6OvxiOjn8bjg4/Xw3OP2MNjf+nDQ3/qwzNv+9Mjb/2TE2/+AxNv/g&#10;MTb/4DE2/+AxNv/gMTb/4DHKpAAAwLEAALa8AACqxgAAnc4AAJDVAACE3AAAe/QFAXL/DwZp/xcM&#10;YP8cE1j/IRlQ/yYgSf8rJUP/MCo+/zYtOv88Lzb/QzA0/0swMv9ULzH/Xi4v/2otLv94LC3/hiss&#10;/5QpLP+iKCv/tCcr/7knK/+5Jyv/uScr/7knK/+5Jyv/uSfBrgAAuLkAAKzEAACfzAAAkdMAAITa&#10;AAB44QAAb/cAAmb/BwZd/w0LVf8TEU3/GBZG/x0bQP8hHzr/JiI2/yskMv8xJi//NyYs/z4nKv9F&#10;Jij/TiYm/1clJP9iJCL/biMh/3oiH/+GIR7/lSAe/5gfHv+YHx7/mB8e/5gfHv+YHx7/mB+6tgAA&#10;r8IAAKHKAACT0QAAhdgAAHjfAABs5QAAYvkAA1r/AAZS/wMLSv8ID0P/DBM8/xIXNv8WGjH/Gxwu&#10;/yAdKv8lHij/Kh8k/y8fIf81Hx7/PB8c/0QeGf9NHRf/VhwW/2AcFP9qGxL/dhoR/3kaEf95GhH/&#10;eRoR/3kaEf95GhH/eRqxvwAApMgAAJXQAACH1wAAeN4AAGvkAABf6gABVvsAA07/AAZF/wAKPv8A&#10;DTf/AREy/wUTLf8JFSj/Dhck/xMYIf8YGR//HBkc/yEaGP8mGhX/KxkS/zEZDf85GAv/QBgI/0gX&#10;Bv9QFgT/WRYE/1sVBP9bFQT/WxUE/1sVBP9bFQT/WxX/PhcU/zQiGf8xKBz/NSse/zYxIf80OyX/&#10;Mkco/zBUKv8wYir/MHEq/zB+Kf8xiij/MpMn/zOcJv8zpCb/NKsl/zWzJP81uyT/NsQj/zbOI/83&#10;2yL/OOYi/znxIf85+CH/Of8g/jr/IPw6/yD7Ov8f+zr/H/s6/x/7Ov8f+zr/H/s6/x//PxcT/zUh&#10;Gf80Jxv/OCkd/zkvIP84OSX/NkUp/zRSK/80YCz/M24s/zR8K/80hyr/NZEq/zaaKf83oij/N6oo&#10;/zixJ/85uSf/OcIm/zrMJv872SX/O+Ul/zzvJP489yT8Pf4j+j3/I/k9/yP4Pv8i+D7/Ivg+/yL4&#10;Pv8i+D7/Ivg+/yL/QBcT/zYhGf83JBv/PCcc/z0sIP89NyT/O0Mp/zlQLf84XS7/N2sv/zh5Lv84&#10;hS3/OY8s/zqYLP87oCv/O6gr/zyvKv88tyr/PcAp/z7KKf8+1in+P+Mo/D/uKPpA9yf4QP4n9kH/&#10;J/VB/yb0Qf8l9EH/JfRB/yX0Qf8l9EH/JfRB/yX/QRcT/zcgGP87Ihr/QCQb/0IqHv9DNCP/QUAp&#10;/z5NLv88WjH/PGgy/zx2Mv88gjH/PYww/z6VMP8/ni//QKUv/0CsLv9BtC7+Qb0u/ULHLvxC1C35&#10;Q+Et90PtLfRE9i3yRP4t8EX/K+9F/yrvRv8p70b/Ke9G/ynvRv8p70b/Ke9G/yn/QhYS/zggGP9A&#10;Hxj/RSIZ/0koHP9KMiH/SD0o/0VJLv9CVjP/QWQ1/0FxNv9Bfjb+Qog1/UOSNftEmjX6RKI0+UWp&#10;NPhFsTT3Rro09kbEM/ZH0TPzR98z8EfsM+1I9jTrSP4z6kn/MelK/y/oSv8u6Er/LuhK/y7oSv8u&#10;6Er/LuhK/y7/QxYS/zseF/9EHRb/Sx8X/1EnGv9SMR//UDsm/01GLf9JUjT/Rl85/EVtO/lGeTv3&#10;R4Q79UeOO/RIlzvzSJ878kmmO/BJrjvvSrc77krBO+1KzjvrS9076EvrPOVL9jvjTf454U7/N+BP&#10;/zXfT/8z30//M99P/zPfT/8z30//M99P/zP/RRYS/0AbFv9KGhT/UhwV/1klF/9bLxz/Wjki/1VD&#10;K/1QTjT4TFs79UtoP/JKdEHvS39C7UuJQutMkkLqTJtC6U2iQ+dNq0PmTbND5U29RORNykTiTdpF&#10;3k3pRtxQ9ULZUf4/2FL/PdZT/zvVVP851VT/OdVU/znVVP851VT/OdVU/zn/RhYR/0QZFP9QFxL/&#10;WRwS/2AkFP9jLRj/Yjcf/l9AJ/dZSjLxVVc77FFiQ+lPbkfmT3pJ40+ESuFPjUvgT5ZL3k+eTNxP&#10;p03bUK9N2lC6TdhRx03WUthN01HoTtBU9UrOVf5GzFf/Q8tY/0HJWP8/yVj/P8lY/z/JWP8/yVj/&#10;P8lY/z//SBUR/0kXE/9WFhD/YRsP/2gjEf9rKxT/azQa+Gk+I/BkSC7qX1Q55FleRN9VaUzbU3RR&#10;2FJ+U9ZSiFTUU5FU0lOZVNBUolTPVKtUzVW0VMxVwVTKVtFUx1bjVcVX8lLDWv1NwVv/SsBc/0e9&#10;XP9EvVz/RL1c/0S9XP9EvVz/RL1c/0T/SRUR/04WEf9bEw7/ZxoN/24iDv9yKRH8czIW83I8Hutu&#10;RSjjaVE13GNbQtVcZE7RWG5WzVd4WcpXglrIV4taxliUW8RYnFvDWaVbwVmvW8Baulu+WslbvFrc&#10;W7pb7Vm4XfpUt1//ULRf/02yX/9Ksl//SrJf/0qyX/9Ksl//SrJf/0r/ShQQ/1MTD/9gEgz/bBkL&#10;/3QgC/94KA33ejAR7Xo5GOV4QyPdc08v1W1ZP81lYU3HYGpXw11zXcBcfGC9XIVgu1yOYbldl2G4&#10;XaBhtl6qYbVetWGzX8Nhsl/VYa9f6GGuYvZbrWP/V6lk/1OnZP9Qp2T/UKdk/1CnZP9Qp2T/UKdk&#10;/1D/TBQQ/1YSDv9lEQr/cRgI/3kfCP5+JgrygS4N6IE3E+CAQRzXfE0qznVXO8ZuX0q/aGZXumNu&#10;X7Zhd2SzYIBmsWCJZq9hkmetYZtnrGKlZ6pir2epY71nqGPOZ6Vj42elZvNiomf6XaBn/VmeZv9V&#10;nmb/VZ5m/1WeZv9Vnmb/VZ5m/1X/TRMQ/1oPDP9pEAn/dRcH/30dBvuDJAfuhisJ5Ig0DtuIQBbR&#10;g0wnyHxVOMB2XEi5b2RVsmprX61nc2aqZXtqqGWDa6ZljGukZZZsomagbKFmqmyfZrdsnmfIbJxn&#10;3WycafBnmmn2Ypdp+V6VaPxalWj8WpVo/FqVaPxalWj8WpVo/Fr/ThMP/10NC/9sDwf/eBUF/4Eb&#10;BPeHIgTqiygG4I4wCdaNPhTMiEolw4JTNrt8W0Wzd2JTrHFoXqZtb2eianZsn2l/b51ph3CbaZFw&#10;mWmbcJhppnGWarJxlWrCcZNq2HGTa+xtkWvzZ49r9mOOavlfjmr5X45q+V+Oavlfjmr5X45q+V//&#10;TxIP/2ALCv9wDgb/exQE/4QZA/OLHwLnkCUD3JMsBdGRPBHHjUgiv4hSM7aCWUKufWBQp3hmXKBz&#10;bGabcHNul216cpRsgnSSbIx1kWyWdY9sonWObK51jGy9dYtt0naKbulyiW7vbIdt82iGbPVkhmz1&#10;ZIZs9WSGbPVkhmz1ZIZs9WT/UhEO/2MJCP9zDQX/fxMC/4gXAfCOGwHjlCAB2JcpA82VOxDDkkcg&#10;uo1QMLKIWECqg15Oon5kWpt5amWVdG9ukHF2dI1vfneKb4d4iG+SeYdvnXmFb6p5hG+5eoJvzXqC&#10;cOV3gXDscYBv8Gx/bvJof27yaH9u8mh/bvJof27yaH9u8mj/VA8N/2YHB/92DAT/gREB/IsUAOyS&#10;FgDflxgA05snAsmZOQ6/lkYdtpFPLq6NVz2miF1LnoRjWJd/aGOQem1tinZydIVzeXmCcoJ8gHGN&#10;fX5ymX19cqZ+e3K0fnlyyH55c+F7eXPpdXhy7XB3cfBsd3HwbHdx8Gx3cfBsd3HwbHdx8Gz/Vw0M&#10;/2kGBv94CwP/hA4B940PAOiVDgDamwsAz54kAcWdNwy7mkQbspZOLKqSVjuijVxJmolhVpOEZmGL&#10;f2trhHtvdH53dnt6dX5/d3WIgXV1lIFzdaGBcXWwgXB2w4Fvd9x/cHbmeXB16nRvdO1vb3Ttb290&#10;7W9vdO1vb3Ttb2907W//WgsL/2wFBf97CQL8hwoA65AJANmYBgDUngcAyqIiAcChNQq3nkIZrptN&#10;KaaXVDiek1tGlo5gU46KZF+HhWlqf4Ftc3h9cnxxenmCbXmDhGt5j4Vpep2EaHqshGZ6v4Nme9iC&#10;Z3vle2d56HZnd+tyZ3frcmd363Jnd+tyZ3frcmd363L/XQkJ/28EBP9/BwHyigYA25MCANSbBADP&#10;ogUAxaYeALymMwizo0AXqqBKJqKcUzaZmFlDkpReUIqQY1yCjGdneohrcXGEb3tpgXaCZH9/hWJ/&#10;jIZhgJqFYIGqhF+BvINegtSBYIHlfGB/6HdgfetzYH3rc2B963NgfetzYH3rc2B963P/YQcI/3MD&#10;A/6CBADjjgAA1pcBAM+fAwDJpgIAv6oaALeqMAeuqD4UpaVII52iUDOVnldAjZpcTYWXYVl9k2Vk&#10;dI9pb2uMbXhjiXN/Xoh9g1yIioNbiJmBW4mpgFqKu35ZitN9W4rneVuG6nVbhOxxW4TscVuE7HFb&#10;hOxxW4TscVuE7HH/ZQQG/3cBAfOGAADakQAA0psAAMqjAQDCqgAAua4VALGvLAWprTsRoKtFIJio&#10;TS+QpVQ9iKFZSoCeXlZ4m2Nhbpdna2WUa3ReknJ7WpF9fViSinxYkpl7V5OpeVaTu3hWlNN3V5Tr&#10;c1eQ7XBXje9tV43vbVeN721Xje9tV43vbVeN723/aQAE/3wAAOCKAADVlgAAzZ8AAMSoAAC8rgAA&#10;srMOAKu1JwOjtDcOmrJCHJKvSiuKrFA5gqlWRXqmW1FxpF9dZ6FjZ1+eaW9ZnXF0Vpx8dVWdinVU&#10;nplzVJ6pcVOeu3BSn9NvU57rbFSb8mlUmPNnVJjzZ1SY82dUmPNnVJjzZ1SY82f/bwAC9oIAANqP&#10;AADQmwAAx6QAAL6sAAC1swAAq7kGAKS8IgGcuzIKlLk+GIy3RiaEtUw0e7JSQXKvVkxprVpYYKtf&#10;YVmpZmhUqG9sUqh7bFGpiGtRqphqUKqoaE+qu2dPq9NlT6rrY0+o92FQpPlfUKT5X1Ck+V9QpPlf&#10;UKT5X1Ck+V//dgAB4YcAANSVAADKoAAAwaoAALiyAACuuQAAo8AAAJvEGQCVxSwHjcM4E4XBQSB8&#10;v0cudLxMO2q6UUdhuFVRWbZaWlO1YmBPtWxiTrV5YU22h2BNt5ZfTLenXUu4ulxLuNRaS7fsWUu1&#10;+ldLsv9VS7L/VUuy/1VLsv9VS7L/VUuy/1X4fgAA2o4AAM6bAADEpwAAu7AAALK4AACnvwAAnMYC&#10;AJHODACMzyMDhc8xDX3NOhp0y0Ena8lGNGHHSz9Zxk9JUsVVUE3EXlRLxWlVSsV2VUnGhVNJxpRS&#10;SMemUEfIuU9GyNRORsftTUbF+0tGxP9KRsT/SkbE/0pGxP9KRsT/SkbE/0rihgAA05YAAMejAAC+&#10;rQAAtbYAAKq+AACfxgAAk80CAIjVBwCC3BkBfNwpCHTbMxNr2jogYdg/LFjXRDdR1kk/S9VRRUjW&#10;WkdG1mZHRdhzRkXYgkVE2ZJEQ9qjQkPbt0FC3NJAQdrrP0HY+T9A1v8+QNb/PkDW/z5A1v8+QNb/&#10;PkDW/z7ZjwAAy54AAMCrAAC4tAAArb0AAKLFAACWywAAitMBAH/dBgB66BkDcugkCmnoKxNg5zEd&#10;V+c2Jk/mPC9J5kI1ROdKOUHnVDtA6F87P+lrOj7peTg+6og3PeuZNj3sqzQ87MAzO+3bMjvs8TE6&#10;6f8xOun/MTrp/zE66f8xOun/MTrp/zHPmQAAw6cAALqyAACwvAAApMQAAJfLAACL0QAAf9gAAHft&#10;BwFv9BUFZ/UeC1/1JBNW9CkaT/UvIUf1NCdC9TssPfVCLzr2SjA491QwN/hfLzb4bC41+XotNPmJ&#10;KzT6mioz+qwoM/u/JzL72CYy/OwlMvzsJTL87CUy/OwlMvzsJTL87CXGpAAAvLAAALK6AACmwwAA&#10;mcoAAIzQAACA1gAAdN0AAGzzBAFk/w4GXP8WC1T/HBFN/yEXRv8mHD//KyA6/zEjNv84JTP/PyYw&#10;/0cmLv9RJi3/WyUr/2ckKv92Iyj/hSEo/5UgJ/+kHyf/tB4m/8YdJv/GHSb/xh0m/8YdJv/GHSb/&#10;xh2+rgAAtbgAAKnBAACcyQAAjs8AAIDVAAB03AAAaeIAAGD2AAJZ/wUGUf8LC0r/EhBD/xcUPP8c&#10;GDf/IRsy/ycdL/8tHiv/Mx8o/zkfJf9BHyP/Sh4h/1QdH/9gHB3/bRsb/3saGf+JGRn/lRgY/6IX&#10;GP+iFxj/ohcY/6IXGP+iFxj/ohe3tgAAq8AAAJ7IAACQzgAAgdQAAHTbAABo4QAAXecAAFX5AANN&#10;/wAGRv8BCj7/Bg44/wsRMv8RFC7/FRYq/xsXJv8gGCP/Jhkg/ysZHP8xGRn/OBgW/0EYE/9KFxH/&#10;VRYO/2AVC/9rFAn/dxMH/4ETB/+BEwf/gRMH/4ETB/+BEwf/gROuvgAAocYAAJLNAACD1AAAddsA&#10;AGjhAABc5wAAUewAAUn8AANB/wAGOf8ACTP/AAwu/wAOKP8DECT/CBIg/wwTHf8SFBr/FxQX/xwU&#10;E/8hFA//JxQK/y0UB/81EwP/PhIA/0cRAP9QEQD/WRAA/2EPAP9hDwD/YQ8A/2EPAP9hDwD/YQ//&#10;MRsV/ycmGP8qJxr/LCob/ywxHv8pOiD/JkYi/yVUI/8lYiL/JXAh/yV9IP8liB//JpEe/yeaHf8o&#10;oRz/KKgb/ymvG/8qtxr/Kr8a/yvKGf8s1Rj/LeMY/y7uF/8u9hf/Lv0W/i7/Ff0u/xX7Lv8V+y7/&#10;Ffsu/xX7Lv8V+y7/Ffsu/xX/MRoV/ycmGP8tJRn/Lygb/y8uHv8tOCH/K0Qj/ypSJP8pYCT/KW4j&#10;/yl6Iv8phiH/Ko8g/yuYH/8soB7/LKcd/y2uHf8utRz/Lr4c/y/HG/8w0xr/MeEa/zLtGf8y9Rn8&#10;MvwY+jL/GPky/xf4Mv8X+DL/F/gy/xf4Mv8X+DL/F/gy/xf/MxoV/ykkGP8wIxn/NCUa/zQrHf8z&#10;NiH/MUIk/y9PJv8uXSb/Lmsl/y54JP8ugyP/L40i/zCVIf8xnSH/MaUg/zKsH/8zsx//M7se/zTF&#10;Hv810R3+Nt8d/DbrHPo29Bz4N/wc9Tf/G/Q3/xvzN/8a8zf/GvM3/xrzN/8a8zf/GvM3/xr/NBkU&#10;/y0hGP81IBj/OCIZ/zknHP86MyD/OD8k/zVMJ/80WSn/M2co/zN0KP80gCf/NYom/zaTJf82myT/&#10;N6Ik/zipI/44sCP9Obki/DnCIvs6ziL5O9wh9jvoIfQ88yHxPPwg7zz/IO49/x/tPf8e7T3/Hu09&#10;/x7tPf8e7T3/Hu09/x7/NRgU/zIeF/86HRb/Ph4X/0EmGv9CMB7/QDwk/zxIKf86VSv/OWIs/zlw&#10;LP86fCv9O4Yq+zyPKvo8lyn5PZ8p+D2mKPc+rSj2PrYo9T+/J/RAyyfyQNkn70DnJ+xB8ifpQfwm&#10;6EL/JedC/yTmQ/8j5UP/IuVD/yLlQ/8i5UP/IuVD/yL/NxgU/zcbFv9AGRX/RBsV/0kkF/9LLhz/&#10;SDgi/0VEKP9BUS39QF4w+j9rMfdAdzD1QIIw80GLL/JClC/wQpsv70OjL+5Dqi7tRLIu7ES8LutF&#10;yC7pRdYv5kXlL+NG8i/gR/wt30f/K91I/yrbSf8o20n/KNtJ/yjbSf8o20n/KNtJ/yj/OBcU/zwY&#10;FP9FFxL/TBoS/1IiFP9ULBj/UjYf/01AJvtJTC72Rlkz8kVmNe5FcjbsRn026kaHNuhHjzbnR5g2&#10;5UifNuRIpzbjSK834Ui5N+BJxTffSdQ420nkONhK8TbVTPs0003/MtJN/zDQTv8u0E7/LtBO/y7Q&#10;Tv8u0E7/LtBO/y7/OhcT/0EWEv9MFRD/VRkQ/1shEf9dKhX/WzMa+1c9IvNSSCztTlQ06UtgOeVK&#10;bTziSng930uCPd1Liz7bS5M+2kybP9hMoz/WTKw/1U21P9RNwT/STtA/z07hQMxP8D7KUPs7yFL/&#10;OMdS/zbFU/80xVP/M8VT/zPFU/8zxVP/M8VT/zP/OxcT/0YUEP9SEQ7/XBgN/2MgDv9lKBD9ZTEW&#10;9GE7HexcRCflV1Ey31NcO9tQZ0HWT3JE1E98RdFPhUbPUI5GzVCWRsxRnkbKUaZGyVGvRsdSukbG&#10;UshHxFLaR8FT60a/VfhCvVb/P7xX/zy7WP86ulj/ObpY/zm6WP85ulj/ObpY/zn/PRYT/0sRDv9X&#10;Dwv/YxcK/2oeCv9tJg33bS4R7ms4GOZnQiHeYk4t1lxYOtBXYkTMVGxJyFR2TMZUf0zEVIhNwlWQ&#10;TcBVmE2+VqFNvVaqTbtWtE26V8FOuFfTTrVX5k60WfVJslr/RrFb/0OwXf9Ar13/P69d/z+vXf8/&#10;r13/P69d/z//QRUR/1AODf9dDgn/aBUI/28cB/5zJAnydSsM6HQ1Et9xQBvXbEwnz2VWN8dfXkTC&#10;W2dMvllwUbtZelK5WYJTt1mLU7VZk1SzWpxUslqlVLBbr1SvW7tUrVvMVKtb4FWqXfFQqF/8TKdh&#10;/0mmYf9FpWH/RKVh/0SlYf9EpWH/RKVh/0T/RBMQ/1QMC/9iDAj/bRQG/3UaBfp5IQbueygI43sx&#10;DNp6PhTQdEokyG5TNMBoW0K6Y2NNtV9sVLFedFevXX1ZrV2FWatejlmpXpZaqF6gWqZfqlqlX7Za&#10;o1/GWqJg2lugYe1Xn2P6Up9k/06dZP9LnGT/Spxk/0qcZP9KnGT/Spxk/0r/SBEP/1gJCv9mCwb/&#10;cRIE/3kYA/Z+HgPpgSQE3oItB9SAPBHKe0ghwnZRMbpwWT+zamBLrWZoVKljcFqmYnhdo2KAXqJi&#10;iV+gYpJfnmKbX51jpV+bY7FgmmPAYJhj1GCXZOlel2b3WJZn/1SUZv9QlGb/T5Rm/0+UZv9PlGb/&#10;T5Rm/0//Sw4N/1sHCP9qCgX/dRAC/3wVAfGCGQHkhR8B2YcpA8+FOg/FgUYevXxQLrV3VzytcV5J&#10;p21lVKJpbFyeZ3Ngm2Z7Y5llhGSXZY1klmWWZJRmoWWTZq1lkWa7ZZBmzmWOZuVkjmj1Xo5p/VmM&#10;aP9Vi2j/VIto/1SLaP9Ui2j/VIto/1T/TgwM/14FB/9tCQP/eA0B/IARAO2FFADgiRgA1IsmAsqK&#10;OA3AhkUbuIJOK7B9VjqoeFxHonNjUpxvaVuXa29ik2l3ZpFof2iPaIhpjWiSaYxonWmKaKlqiGm3&#10;aodpyWqGaeBphmvzY4Zr+V6EavxahGr9WIRq/ViEav1YhGr9WIRq/Vj/UQsL/2EDBv9wCAL/ewoA&#10;9YMMAOmIDADbjAwA0I8kAcWONgu8i0MZtIdNKKyCVDekfVtEnXlhUJd0ZlqRcGxijG1zaIlsemuH&#10;a4NthWuNbYNrmG6Ca6VugGuybn9rxG59a9xufm3waH5t9mN9bPlefGz6XXxs+l18bPpdfGz6XXxs&#10;+l3/VAkK/2QCBf9zBgH6fgcA6IYGANmLBQDVkAcAy5MiAMGSNAm4j0IXsItLJqiHUzSgg1pBmX5f&#10;TZJ6ZFiMdWlihnJvaYJvdm5/bn9wfW6JcntulHJ5bqByeG6ucnZuwHJ0btZzdnDtbHVw82d1bvZi&#10;dW73YXVu92F1bvdhdW73YXVu92H/VwcJ/2gBBP93BAHxgQMA24kBANWPBADQkwUAx5YfAL2WMwe0&#10;k0AUrJBKI6SMUjKciFg/lYReS45/YlaHe2dggXdsaXt0cm93cnp0dHGEdXJxj3ZwcZx2bnKqdmxy&#10;u3ZrctJ2bXTrcG1z8GttcfRmbHH1ZGxx9WRscfVkbHH1ZGxx9WT/WgUI/2sAA/55AgDkhAAA2IwA&#10;ANGSAgDLlwMAwpocALmaMAawmD8SqJVJIaCRUS+YjVc8kYlcSIqFYVSDgWVefH1qaHV5b3Bvd3Z2&#10;anZ/eWh2i3lmdph5ZXaneWN2uHhid854ZHjocmV3721ldfJoZXXzZ2V182dldfNnZXXzZ2V182f/&#10;XQMG/24AAvV8AADchwAA1I8AAM2VAQDGmgEAvZ4YALSeLgSsnDwQpJlHHpyWTyyUk1U5jY9bRoaL&#10;X1F+h2Rcd4RoZm6AbG9nfXN2Ynx8emB7h3pefJV5XXykeFx9tXdbfct2XX7mcl197m5ee/JpXnry&#10;aF568mheevJoXnryaF568mj/YQAF/3IAAemAAADYigAA0JMAAMiZAADAnwAAt6ITAK+jKgOoojoN&#10;n59EG5icTSmQmVQ2iZVZQoGSXk56jmJZcYtmY2iIamxhhXB0XIR6d1qEhndZhJR2WIWjdVeFtHNX&#10;hspyV4blb1iF8GtYgvNnWIH0ZliB9GZYgfRmWIH0ZliB9Gb/ZQAE/nYAAN6EAADUjgAAy5cAAMOe&#10;AAC6owAAsaYNAKqoJgKipzYLmqVCGJOiSiWLn1EzhJxXP3yZXEp0lmBVa5NkX2OQaWhcjm9vV415&#10;claNhXFVjpRwVY6jblSPtG1Tj8trVI/kaVWP9GVUi/ZiVIr3YVSK92FUivdhVIr3YVSK92H/aQAC&#10;8XsAANqIAADPkwAAxpsAAL6iAAC1qAAAqqwGAKSuIQCcrTIIlas+FI2pRyGGp04ufqRTOnahWEZu&#10;n11QZZxhW12aZ2NXmG9oVJh5alOYhmlSmZRoUpmkZlGZtWVQmstjUJnlYVGY9V5RlvtcUZX8W1GV&#10;/FtRlfxbUZX8W1GV/Fv/cAAB4YAAANSNAADKmAAAwaEAALmoAACvrQAAo7EAAJy0GQCWtC0FjrM5&#10;EIexQxx/r0kpd61PNm+qVEFmqFhLXqZdVFelZFxSpGxgUKR3YE+khGBPpJNeTqWjXE2ltFtNpctZ&#10;TKXlWE2j9VZOov9UTqD/U06g/1NOoP9TTqD/U06g/1P5dgAA3IYAAM+TAADFngAAvKYAALOtAACp&#10;swAAnbgAAJO7EACOvSYCh7w0C4C6PRd4uUQjcLdKMGe1Tztes1NFV7FZTVGwYFNNsGlVTLB1VUuw&#10;g1RLsZFTSrGiUUmxs1BJsstOSLHmTUiv9ktIrv9KSK7/Skiu/0pIrv9KSK7/Skiu/0rkfgAA1I0A&#10;AMmaAAC/pAAAt6wAAK2zAACiuQAAlr4AAIrFBACExxwAf8csB3jGNhFwxD4dZ8NEKF7BSTNXwE49&#10;UL9UREu+XEhJvmZJR79zSUe/gEdGwI9GRsCgRUXAskNEwctCRMDnQUO+90BDvf8/Q7z/P0O8/z9D&#10;vP8/Q7z/P0O8/z/chgAAzZUAAMOhAAC6qwAAsbMAAKa5AACavwAAjsUAAILLAwB50gwAdNQgA27T&#10;LQtm0jYVXtE8IFbQQipPz0gzSc9POEXPWDtEz2M8Q9BvO0LRfTpB0Y04QdKeN0DSsTY/08o0P9Ln&#10;Mz7Q9jM9zv8zPc7/Mz3O/zM9zv8zPc7/Mz3O/zPTjwAAxp0AAL2pAAC0sgAAqbkAAJ2/AACRxQAA&#10;hcsAAHrSAQBv2gcAauEZAmPiJAlb4SwRVOEyGkzhOSJG4EAoQuFILT/hUS494lwuPeNpLjzjdiw7&#10;5IUrO+WWKTrlqCg55r4nOOfaJjfk8SU24v4mNuL/Jjbi/yY24v8mNuL/Jjbi/ybKmQAAv6YAALaw&#10;AACsuQAAoMAAAJPFAACHywAAe9EAAHDYAABn6QcAYe8VBFrvHQpS8CQQS/AqF0TwMB0+8DchOvA+&#10;JDfxRyU18lElNPNcJDPzaSMy9HciMfSHITD1mB8v9aseL/bAHS732Rwu9/EbLvb1Gi729Rou9vUa&#10;Lvb1Gi729RrBpAAAua8AAK+4AACjvwAAlsYAAIjLAAB80QAAcNcAAGXeAABd8QMBVvwNBVD8FQpJ&#10;/RsPQv0hFDv9Jxg2/i0bMv40HC//Ox0s/0QeKv9NHSn/WBwn/2QbJf9zGiT/gxgj/5QXIv+lFiH/&#10;txUh/88UIf/YFCH/2BQh/9gUIf/YFCH/2BS7rQAAsbcAAKa/AACYxQAAissAAH3RAABw1wAAZd0A&#10;AFrjAABT9QACTP8EBUX/Cwk+/xENOP8XETL/HBMu/yIVK/8oFyf/Lhck/zUYIP89Fx7/Rhcb/1EW&#10;Gf9dFRf/axMU/3sSE/+KERL/mBAS/6gPEv+tDxL/rQ8S/60PEv+tDxL/rQ+0tQAAqL4AAJvFAACM&#10;ywAAftEAAHHYAABk3gAAWeMAAE7oAABH+AACQP8ABTn/AAg0/wULLv8KDin/EBAl/xURIv8bEh//&#10;IRMb/yYTF/8tExP/NBIP/z0SC/9HEQj/UxAF/18PAv9sDgD/eQ0A/4cMAP+KDAD/igwA/4oMAP+K&#10;DAD/igyrvQAAncQAAI/LAACA0QAActgAAGTeAABY5AAATekAAEPuAAE7+wADNP8ABS7/AAgp/wAK&#10;JP8ADCD/Ag0c/wcOGP8LDxX/Eg8S/xgPDf8cDwj/Ig8E/ykPAP8xDgD/Ow0A/0YMAP9QDAD/WgsA&#10;/2UKAP9oCgD/aAoA/2gKAP9oCgD/aAr/JB8V/x4nF/8jJxf/JCkZ/yEwGv8cORz/GkYc/xlUHP8Z&#10;YRv/GG8Z/xh8GP8Zhhb/Go8V/xuXFP8bnxT/HKYT/xysEv8dsxL/HrsR/x7FEP8f0BD/IN4P/yHq&#10;Dv8h9A7/IfsN/yH/Df0h/wz8If8M+yH/DPsh/wz7If8M+yH/DPsh/wz/JR8V/yElF/8lJBf/JycZ&#10;/yUtGv8hNxz/IEQd/x9RHf8eXxz/Hm0b/x15Gf8ehBj/H40X/yCVFv8gnRX/IaQV/yGqFP8isRP/&#10;I7kT/yPDEv8kzhL/JdwR/ybpEP8m8hD8JvoP+ib/D/gm/w74Jv8O9yb/Dvcm/w73Jv8O9yb/Dvcm&#10;/w7/Jh4V/yQiFv8pIRf/KyMY/yopGv8pNB3/JkEf/yVOH/8kXB7/JGod/yR2HP8kgRr/JYsZ/yaT&#10;GP8mmhj/J6EX/yeoFv8orxb/KbcV/ynAFf8ryxT+K9kT/CznE/ks8BL3LPkS9Sz/EfMt/xHzLP8R&#10;8iz/EfIs/xHyLP8R8iz/EfIs/xH/Jx0V/ygfFv8uHRb/MCAX/zAmGf8xMR3/Lj4f/yxLIf8rWCH/&#10;KmYg/ypyH/8rfh3/LIcc/y2QG/8tmBv+Lp8a/S6mGf0vrBn8MLQY+zC9GPoxyBf4MtYX9TLjFvMz&#10;7xbwM/kW7jP/Fu0z/xXsM/8V6zP/Fesz/xXrM/8V6zP/Fesz/xX/KB0V/y0bFf80GhT/NxsV/zkj&#10;F/86Lhv/ODof/zRHIv8yVCT/MmEj/zJuIv0yeiH7M4Qg+TSMH/g0lB/3NZwe9jajHvU2qh3zN7Ed&#10;8zi6HPE4xRzwOdMc7TnhG+o57hvnOvgb5jr/G+Q6/xrjO/8Z4Tv/GeE7/xnhO/8Z4Tv/GeE7/xn/&#10;KhwV/zMYFP86FhL/PxgT/0MhFf9DKxn/QTce/z1DI/86Tyb7OVwn9zlpJvU5dSbyOoAl8DuJJO87&#10;kSTtPJgj7DyfI+s9pyPqPa4i6T63Iuc/wiLmP9Ai4z/gIuA/7SLeQPgh20H/INlB/x/YQv8f1kL/&#10;HtZC/x7WQv8e1kL/HtZC/x7/LRoU/zkVEv9BFBD/RxgQ/0wgEv9NKRX/SjMb/kY+IfhCSifyP1cq&#10;7j9kK+s/cCvpQHsq5kGEKuVCjSrjQpQq4UKcKuBDoyrfQ6sq3UO0KtxEvyrbRM0r2ETeK9RF7SrS&#10;Rvgpz0f/J81H/yXMSP8ky0j/I8tI/yPLSP8jy0j/I8tI/yP/MhcT/z8TEP9HEA7/UBYN/1YeDv9W&#10;JhH/VDAW91A6HfBLRiXpR1Is5EZeL+FFazHeRnYx20aAMdlHiDHXR5Ax1UiYMdRInzLSSKcy0Umw&#10;Ms9JujLOScgzzErZM8hK6TPGS/cwxEz/LsJN/yzBTf8qwE7/KcBO/ynATv8pwE7/KcBO/yn/NxUS&#10;/0MQDv9ODAv/WBUK/10cCv9fJQ35Xi0R8Fo3GOhUQSHgUE4q2k1ZMtVLZTbSS3A4z0t6OM1MgjnL&#10;TIo5yU2SOcdNmjnGTaI5xE6qOsNOtDrBTsE6wE/ROr1P5Du6UPM4uFH+NbdS/zO2U/8xtVP/L7VT&#10;/y+1U/8vtVP/L7VT/y//PBMQ/0kMDP9UCwn/XxMH/2UaB/9nIgnzZyoM6WQzEuBgPxrYW0sl0VZV&#10;MstSXzrHUWo9xFFzP8FRfEC/UYVAvVGMQLtSlEC6UpxAuFKlQbdTr0G1U7pBtFPKQbJT3UKvVO8/&#10;rlb7PK1X/zmrWf83qln/NapZ/zWqWf81qln/NapZ/zX/QBAP/04JCv9aCgf/ZREF/2sXBPpuHgXt&#10;biYH42wvDNpqPRPQZUkhyF9SMMJaWzu9V2RBuVZuRLZWd0a0Vn9GslaHR7BWj0evV5dHrVegR6xX&#10;qkeqV7VIqVjESKdY1kilWOpGo1v4QqJc/z+iXP88oV3/OqFd/zqhXf86oV3/OqFd/zr/Qw0N/1IG&#10;CP9gCAX/ag4D/3AUAvVzGgLodCED3XQqBtNyOg/JbUYewWdQLbpiWDm0XmBDsFtpSK1acUuqWnpM&#10;qFqCTadbik2lW5JNo1ubTaJbpU6gXLBOn1y+Tp1c0E6bXOVNm171SZpf/0WZX/9CmWD/QJlg/0CZ&#10;YP9AmWD/QJlg/0D/RwsM/1UDB/9kBwP/bgsB/nQQAe94FQDieRsB13onAs14OA3DdEQbu29OKrRq&#10;VjeuZV1CqGJlSqRgbU+hX3VRn199Up1fhVOcX41Tml+WU5lfoFOXX6tUll+5VJRfy1SSX+FUkmHy&#10;T5Ji/kqRYv9HkWP/RZFj/0WRY/9FkWP/RZFj/0X/SwkK/1kABv9oBQL/cQgA9XgKAOp7DADdfRAA&#10;0n8kAcd+Ngq+ekMYtnZMJq9xVDSobFtAomhiSp1laVCaY3BUl2J4VpVigFeTYolYkmKSWJBinFmP&#10;YqdZjWK0WYxixlqKYtxaimPwVIpl/FCKZf9MiWX/SYll/0mJZf9JiWX/SYll/0n/TgcJ/10ABP9r&#10;AwH4dAUA53sEANp+BQDWgQgAzIMhAMKDNAm6gEEVsXtLJKp3UjKjc1k+nG9fSJdqZVGTZ2xWj2Zz&#10;Wo1le1yLZIRdimSNXYhlmF6GZaNehWWwXoNlwV+CZddfgmbtWoJn+lWCaP9RgWf/ToFn/06BZ/9O&#10;gWf/ToFn/07/UQUI/2AAA/9uAQDudwAA234AANWCAwDRhAYAyIcfAL6HMge1hD8TrYFJIaZ8US+f&#10;eFc7mHRdRpJwY1CNbGlXiWlvXIZod1+DZ39hgmeJYoBnlGJ+Z59jfWesY3tnvWN5Z9JkemnqX3tq&#10;+Vp7av9Vemn/Unpp/1J6af9Semn/Unpp/1L/UwMH/2MAAvxxAADiegAA2IEAANGGAgDMiAQAw4sc&#10;ALqLMAWxiT0RqYVIHqKCTyybflY5lHlbRI11YU6IcWZXg25sXX9sc2J8a3tlemqEZnhqj2d2aptn&#10;dGqpZ3JquGhwas5ocWzmZHJt915ybPxacmv/VnJr/1Zya/9Wcmv/VnJr/1b/VgEG/2cAAfRzAADd&#10;fQAA1IQAAM2JAQDHjAEAvo8ZALaPLQSujTwPpopGHJ6HTimXg1Q2kH9aQYl6X0yDdmRVfXNpXnhw&#10;b2R0bndocW6Aam9ui2ttbpdra26la2lutWtnbslraG/jaGpw9WJqcPpdam78Wmpu/Fpqbvxaam78&#10;Wmpu/Fr/WQAF/2oAAep2AADagAAA0YcAAMmMAADCkAAAupIVALKTKwOqkToNoo9EGZqMTSaTiFMz&#10;jIRYP4WAXUl/fGJTeHlmXXF2bGVsc3NqaHJ8bWVyh25jcpNuYnKibmBzsW1fc8ZtX3TgamF182Ri&#10;dPhgYnL6XGJy+lxicvpcYnL6XGJy+lz/XQAE/20AAOB5AADWgwAAzYsAAMWQAAC9lAAAtZYRAK2X&#10;KAKmljgLnpRDF5aRSyOPjVIwiIpXPIGGXEZ6g2BRc39kW2t8aWRkem9qYHh4bl14g29ceJBvW3mf&#10;bll5r21YecNrWXreaVp68mRbefhgW3j6XVt4+l1bePpdW3j6XVt4+l3/YAAC93EAAN19AADShwAA&#10;yY8AAMGUAAC5mAAAr5oLAKicJAGhmzUImplBFJKWSSCLk1AthJBVOH2NWkN2il5ObodiWGaEZ2Fe&#10;gW1oWYB2bFeAgmxWgI9rVoGealWBrmhUgcJnVILdZVWC8WFWgfpdVn/8W1Z//FtWf/xbVn/8W1Z/&#10;/Fv/ZAAB6nUAANmBAADOiwAAxZMAAL2ZAACznQAAqZ8FAKKhHwCcoTEGlZ89EY2cRx2Gmk4pf5dT&#10;NXiUWD9wkVxKaI9hVGCMZVxZimxjVYl1ZlOJgWZTio9lUoqeY1GKrmJRi8JgUIvdXlGK8VtSiv1Y&#10;Uoj/VlKI/1ZSiP9WUoj/VlKI/1b/aQAA4XkAANSGAADKkAAAwZgAALieAACuogAAo6UAAJynGQCW&#10;pywEj6U5DYijQxmBoUokep9QMHKcVTtqmlpFYphfT1uVZFdVlGtcUpN1XlCTgV5QlI9cT5SeW0+V&#10;rllOlcNXTZXdVk6U8VNOk/1RTpL/UE6S/1BOkv9QTpL/UE6S/1D3bwAA3H8AAM+LAADFlQAAvJ0A&#10;ALOjAACppwAAm6sAAJStEQCPriYCiK01CYKrPxR7qUYfc6hMK2umUTZjpFZAW6JbSFWgYU9Qn2lU&#10;Tp90VU2fgFRMn45STKCeUUugrk9KoMNOSqDeTEqe8UpKnf1JSpz/SEqc/0hKnP9ISpz/SEqc/0jm&#10;dgAA1oUAAMqRAADAmwAAt6MAAK6pAACkrQAAl7EAAIu0BgCGtR8AgbUuBnq0OQ9zs0Eaa7FHJWOw&#10;TC9crlE5VaxXQU+rXkdLq2dJSqtySkmrf0lIrI1HSKycRkesrURGrMNDRqzeQUaq8kBFqf0/Raj/&#10;P0Wo/z9FqP8/Raj/P0Wo/z/efgAAz4wAAMSYAAC7ogAAsqkAAKivAACdswAAkbcAAIO8AAB8vxMA&#10;eL8mAnK/MgprvjsUY7xBHlu7RyhUukwxTrlSOEm4WjxGuGM+RblvPUS5fDxEuYs7Q7qbOUK6rDhC&#10;usI3QbreNUC48zVAtv41P7X/NT+1/zU/tf81P7X/NT+1/zXWhgAAyJQAAL6gAAC2qQAAra8AAKK1&#10;AACVuQAAib0AAH3DAABxygQAbMwZAGfMJwVhyzINWso5FlPJPx9MyUYnR8hNLUPIVTBByV8wQMls&#10;MD/JeS8+yogtPsqYLD3Lqio8y8EpO8vfKDvJ8yg5x/4pOcb/KTnG/yk5xv8pOcb/KTnG/ynNjwAA&#10;wp0AALmnAACwrwAAprYAAJm7AACNvwAAgMQAAHXKAABp0AIAX9gIAFvbGQFW2yYHUNsvDkraNhVE&#10;2j4bP9pGIDzbTyE721oiOtxmITnddCA53YIfON6THTfepRw237sbNeDYGjTd7xsy2/ocMdr/HTHa&#10;/x0x2v8dMdr/HTHa/x3FmQAAu6UAALOvAACptgAAnbwAAJDBAACDxQAAd8oAAGvQAABg1wAAV+MG&#10;AFLqFANM6h0IRuolDT/qKxI66jMWNus7GTPrRBox7E4bMO1ZGi/uZRku7nQYLe+EFizvlRUr8KkU&#10;K/HAEyrx3RIp8PARKO79ESju/REo7v0RKO79ESju/RG+owAAta4AAKy2AACgvAAAksIAAIXHAAB4&#10;zAAAbNEAAGHXAABW3QAAT+wCAUn4DARD+BUIPfgbDDf5Ig8y+SgSLvovFCv6NxUo+0AVJftJFCP8&#10;VBQi/WETIP1wER7+gRAe/pMPHf6mDhz/ug0b/9IMG//nDBv/5wwb/+cMG//nDBv/5wy3rAAArrUA&#10;AKK8AACVwgAAh8cAAHnNAABs0gAAYdgAAFbeAABM4wAARfIAAT/+AwQ5/woHM/8RCi7/Fw0q/xwO&#10;Jv8jECL/KRAe/zARG/85EBj/QhAV/00PEv9aDg//aQ0M/3kMC/+KCwr/mwoK/6oJCf+5CQn/uQkJ&#10;/7kJCf+5CQn/uQmxtAAApbwAAJfCAACJyAAAe84AAG3TAABh2gAAVd8AAEvkAABB6QAAOvYAAjT/&#10;AAQu/wAGKf8ECSX/CQog/xAMHP8VDBn/Gw0V/yENEf8nDQz/Lw0I/zkMBP9ECwD/UAoA/14JAP9t&#10;CQD/ewgA/4kHAP+UBwD/lAcA/5QHAP+UBwD/lAeouwAAmsIAAIzIAAB9zgAAb9QAAGHbAABV4QAA&#10;SeYAAD/qAAA17gABL/oAAin/AAQj/wAGH/8ABxr/AAkW/wEJE/8GCg7/CwsL/xELB/8XCwL/HQoA&#10;/yQKAP8tCQD/OAkA/0QIAP9QBwD/WwcA/2YGAP9wBgD/cAYA/3AGAP9wBgD/cAb/GSQU/xkmFP8b&#10;JRX/GygW/xYuF/8ONxf/DUUX/wxTFf8LYRT/C24S/wp6Ef8KhBD/C40O/wyVDv8NnA3/DqMM/w6p&#10;C/8QsAv/ELgK/xHACv8Sywn/EtkI/xPmCP8T8Qf/E/gH/xP/Bv0T/wb7Ev8G+xP/BvsT/wb7E/8G&#10;+xP/BvsT/wb/GiQU/xsjFP8eIxX/HiUW/xorF/8WNRj/FUMY/xNRF/8TXhX/EmwU/xF4Ev8SghH/&#10;E4sQ/xSTD/8Umg7/FaEN/xWnDf8Wrgz/F7UL/xe+C/8YyQr/GdYK/xnkCf4Z7wj8GfcI+hn/B/gZ&#10;/wj3Gf8I9xn/CPcZ/wj3Gf8I9xn/CPcZ/wj/GyMU/x8gFP8iHxX/IiEV/x8nF/8eMxj/HEAZ/xtN&#10;GP8aWxf/GWgW/xl1FP8ZfxP/GogS/xuQEf8blxD/HJ4P/x2lDv8dqw7/HrMN/x+7Df8fxgz+INMM&#10;+yHiC/kg7Ar2IfYK8yH+CvIh/wrxIf8K8SH/CvEh/wrxIf8K8SH/CvEh/wr/HCIU/yMcFP8nGxT/&#10;KB0V/yckFv8oMBn/JTwa/yNKGv8iVxn/IWQY/yFxFv8hfBX/IoUU/yONE/4klBL9JJsR/CWiEfsm&#10;qRD6JrAQ+Se4D/goww/3KNAO9CneDvEp6g3uKfUN7Cn+Desp/w3qKf8N6Cr/Degq/w3oKv8N6Cr/&#10;Degq/w3/IR4U/ygYE/8tFhL/LxgT/zEhFf8xLBj/Lzkb/yxFHP8qUxz/KmAb/SlsGfsqeBj5K4EX&#10;9yyKFvUskRX0LZgV8y2fFPIuphTxL60T8C+1E+8wwBLuMc0S6zHbEugx6RHlMfUS4zL+EuEx/xLf&#10;Mv8R3TL/Ed0y/xHdMv8R3TL/Ed0y/xH/JRkT/y8VEf81FBD/ORYQ/zweEv88KRb/OTQa/zVBHf0y&#10;Th74Mlse9DJoHfIycxzvM30b7TSGGuw1jhnqNZUZ6TacGOg2oxjmN6oY5TezF+Q4vRfjOMoX4TjZ&#10;F9056RfaOfUX2Dn+F9Q6/xfTOv8W0jr/FtE6/xbROv8W0Tr/FtE6/xb/KhYS/zUSEP88Dw7/QhUN&#10;/0cdD/9GJhL/QzAX+z88HPQ7SSDvOVYh6zliIec6biDlO3kf4juCHuE8ih7fPZEe3T2ZHdw9oB3a&#10;Pqge2T6wHtg+uh7WP8ce1D/WH9E/5x/NQPUeykH/HclB/xzHQf8cxkH/G8VB/xvFQf8bxUH/G8VB&#10;/xv/MBQR/zsODv9CCgv/SxMK/1AbC/9QJA78TSwS80g3GOtDQx/lQFAj4EBdJNxBaSTZQnQk1kJ9&#10;JNRChSTSQ40l0UOUJc9EmyXNRKMlzESrJspFtCbJRcAmx0XQJsRF4ifBRvEmv0f8JL1H/yO7SP8h&#10;ukj/ILpI/yC6SP8gukj/ILpI/yD/NhEP/0AKC/9KCQn/VBEH/1gYB/9ZIAn1VykN61IzE+NNPxrb&#10;Skwi1UhYJ9FHYyrNR24rykh3LMhIfyzGSYctxEmOLcNJli3BSp0tv0qmLb5Kry68Srouu0vJLrlL&#10;2y+2S+wttEz5K7JN/ymxTf8nr0//Jq5P/yauT/8mrk//Jq5P/yb/Ow0N/0YGCf9RBwb/Ww4F/2AV&#10;BPphHQXuYCUH5FwuDNpYPBPSVEgfy1BTKcZOXS/CTWcyv01xM7xNeTS6ToE0uU6JNLdOkDS1T5g1&#10;tE+gNbJPqTWxT7Q1r0/CNq5Q1DarUOg1qVH2MqdT/zCmVP8upVT/LKVU/yulVP8rpVT/K6VU/yv/&#10;PwoM/0sDB/9XBgT/YQsC/2YRAvRoGALoZyAD3WQqBtNiOQ/KXkUcwllPKbxVWDK4U2I3tFJrObJS&#10;dDqwUnw7rlODO6xTizuqU5M7qVSbPKdUpTymVK88pFS8PKNUzj2hVOI9n1bzOZ5X/jadV/80nFj/&#10;MpxY/zGcWP8xnFj/MZxY/zH/QggK/08ABv9dBAP/ZQgB+moLAO5sEQDhbBcA1mwlAsxqNgzDZkMZ&#10;u2FNJrVdVTGvWl05q1hmPqhXbkCmV3ZBpFd+QaJXhkGhWI5Bn1iWQp1YoEKcWKpCmli3Q5lYyEOX&#10;WN1DllnwQJVa/DyVW/85lFv/N5Rb/zaUW/82lFv/NpRb/zb/RgUJ/1MABP9hAQH5aQQA7G4FAOFw&#10;BwDbbwoA0HIiAcZxNAm9bkEWtWlKI65kUy+oYFo5o15iQKBcakSdXHJFm1t5RplbgUeYW4lHlluS&#10;R5Vbm0iTW6ZIkluySJBbwkmPW9hJjVzsRo1d+kKNXf8/jV7/PIxe/zuMXv87jF7/O4xe/zv/SgII&#10;/1gAA/9kAADubAAA3XEAANh0AwDTdAcAyncfAMB3Mge4dD4TsG9IIKlrUS2iZ1g4nWRfQJlhZUaV&#10;X21Jk150S5FefEyPXoRMjl6NTYxel02LXqJNiV6uTohevk6GXtNPhV7pTIVg+EeFYP9EhWH/QYVh&#10;/0CFYf9AhWH/QIVh/0D/TQAG/1sAAvpoAADhbwAA2XUAANJ4AQDOeQQAxHscALt8LwWzeT0Qq3VH&#10;HaRxTyqdbVY2mGlcP5NmYkaPY2lMi2JwT4lheFCHYYBRhmGJUoRhk1KDYZ5TgWGqU4BhulN+Yc5U&#10;fWHmUX5i9kx+Y/9IfmT/RX5k/0R+ZP9EfmT/RH5k/0T/UAAF/14AAfJqAADdcwAA1XkAAM58AADI&#10;fQIAv38ZALeALQSvfjsOp3pFGqB3TSeZc1Qzk29aPY1rX0aJaGVMhWVsUYJkc1SAZHtWfmOEV3xk&#10;j1d7ZJpYeWSnWHdjtlh2Y8lZdWTiV3Zl9FF2Zv9Nd2b/SXdm/0l3Zv9Jd2b/SXdm/0n/UwAE/2IA&#10;AehtAADadgAA0XwAAMqAAADDgQAAu4MWALOEKwOrgjkMo39EGJx8TCSVeFIwj3RYO4lwXUSEbWJM&#10;f2poUntob1d4Z3dadmaAW3Rmi1xyZ5ZccGejXG9nsl1tZsVdbGfeW21o8lZuaf5Rb2n/TW9p/01v&#10;af9Nb2n/TW9p/03/VQAD/2UAAOFwAADWeQAAzoAAAMaEAAC/hQAAtocTAK+IKAKnhzcKoIRCFZiB&#10;SiKSfVEui3lWOIV2W0J/cmBLeW9lU3Rsa1lwa3NdbWp8X2tqhmBpapJgZ2qgYGZqrmBkasFgY2va&#10;X2Vs8FlmbPxVZ2z/UWds/1BnbP9QZ2z/UGds/1D/WAAC+GgAAN5zAADTfAAAyoMAAMKHAAC6iQAA&#10;sosOAKqMJQGjizUInIlAE5WGSR+Ogk8rh39VNoF7WkB7eF5JdHVjUm5yaFlocG9fZW54YmJugmNg&#10;bo9jX2+cY11vq2Ncb75iW2/WYV1w7ltecftXX3D/U19w/1JfcP9SX3D/Ul9w/1L/WwAB7msAANt3&#10;AADQgAAAx4cAAL6LAAC2jgAArY8JAKaQIgCfkDIGmI4+EJGLRxyKiE4nhIVTM32CWD12flxGb3th&#10;UGh4ZlhidmxfXXR1Y1p0f2RZdIxkWHWaY1d1qmJWdbxhVXbVYFZ27FtYdvpXWHX/U1h1/1NYdf9T&#10;WHX/U1h1/1P/XwAB5G4AANd7AADMhAAAw4sAALuQAACykgAAqJMEAKGVHgCalS8ElJM8Do2QRRmG&#10;jkwkf4tRL3mIVjpxhVtDaoNfTWKAZFVcfWpcV3xzYFV8fmFUfIpgU32ZX1J9qV1RfbtcUX7UW1J9&#10;7FdSffpUU33/UVN8/1BTfP9QU3z/UFN8/1D/ZAAA4HMAANN/AADIiAAAv48AALeUAACtlwAAopgA&#10;AJuaGACVmiwDj5k5C4iXQhWBlEoge5JPK3SQVDZsjVk/ZItdSF2IYlFXhmlXU4VyW1GFfVtQhYpa&#10;UIaYWE+GqFZOhrtVTofUU06G7FFOhflOT4X/TE+F/0xPhf9MT4X/TE+F/0zzaQAA3HgAAM6EAADE&#10;jQAAu5QAALOZAACpnQAAm54AAJSgEgCPoCYBiZ80CIKePxF8nEccdZpNJ26XUjFmlVc7X5NbQ1iR&#10;YUtTkGhQT49xU06PfVJNj4pRTZCZT0yQqU5LkLtMS5DUS0uP7ElLjvpHS47/RUuO/0VLjv9FS47/&#10;RUuO/0XmbwAA1n4AAMqJAADAkwAAt5oAAK6fAACkogAAlqQAAIymCACHpyAAgqcvBXymOg11pEIX&#10;bqJJIWehTixgn1M1WZ1ZPVObX0ROmmdITJpxSUuafUlKmopHSZuZRkmbqURIm7xCR5vVQUeZ7EBH&#10;mPo/R5f/PkeX/z5Hl/8+R5f/PkeX/z7gdgAA0IQAAMSPAAC7mQAAs6AAAKqlAACfqAAAkqsAAISt&#10;AAB+rxYAeq8oAnSuNAlurT0SZ6xEG2CqSiVZqU8uUqhUNk2nWztJpmQ+R6ZvPkamez5Gp4g8RaeX&#10;O0WnqDlEp7s4Q6fVNkOl7TZCpPo1QqL/NUKi/zVCov81QqL/NUKi/zXZfQAAyosAAL+WAAC3nwAA&#10;rqYAAKSrAACZrgAAjLEAAH60AAB0twoAcLgfAGu4LQVluDYMXrc+FVi1RB5RtEkmS7RQLEezVzFE&#10;s2AzQrNsM0GzeDJBtIYwQLSVLz+0pi0/tLosPrTVKj2y7So8sfsqO6//Kzuv/ys7r/8rO6//Kzuv&#10;/yvQhgAAxJMAALqeAACypgAAqawAAJ6xAACRtAAAhbcAAHi7AABrwAAAY8QQAGDEIQFbxC0HVcQ1&#10;Dk/DPBVJwkMcRMJKIUDCUiQ+wlwlPMJoJTzDdSQ7w4MjOsOTITnDpCA5xLkfOMTUHjfB7R42wPsf&#10;Nb7/IDS+/yA0vv8gNL7/IDS+/yDIjwAAvpwAALWlAACtrQAAorMAAJa3AACJugAAfL4AAHDCAABk&#10;yAAAWc4DAFHTDwBO0x8CStMpB0TTMgw/0zoSO9NCFjjTTBc21FYYNdRiFzXVbxY01X4VM9aOFDLW&#10;oBMx17YSMNjSES/V6xEu0/gTLNH/FCzR/xUs0f8VLNH/FSzR/xXBmQAAuKQAALCtAACmswAAmbgA&#10;AIy8AAB/wAAAc8UAAGfJAABbzwAAUdUAAEfcBQBE4xMBP+QdBTnkJQk05C4NMeU2Dy7lQBAs5koQ&#10;K+dVECrnYg8p6HAOKeiADSjpkgwm6qYLJuq9CiTr2woj6fEJIeb/CiHm/woh5v8KIeb/CiHm/wq6&#10;owAAs6wAAKm0AACcugAAj74AAIHCAAB0xwAAaMwAAFzRAABS1gAASNwAAEDmAAA78wsCNvMUBTH0&#10;Gwgs9CMKKfQqDCX1Mg0j9jsNIPZFDR73UAwc910LGfhtChj5fgkX+ZAIFvqkBxX6uwYV+tYGFPvw&#10;BRP79AUT+/QFE/v0BRP79AW1rAAAq7QAAJ+6AACSvwAAhMQAAHbJAABpzgAAXdMAAFLZAABI3QAA&#10;PuIAADbtAAEx+gEDLP8IBSj/EAck/xYIIP8dCRz/JAoZ/ysKFf80ChL/PgkN/0kJCv9WCAb/ZQcE&#10;/3cGA/+JBQL/nAUB/60EAf/CBAH/xwMB/8cDAf/HAwH/xwOuswAAoroAAJTAAACGxQAAd8oAAGrQ&#10;AABd1QAAUdsAAEfgAAA85AAAM+gAACzyAAEn/QADIv8ABB7/AgYa/wgHF/8OBxP/FQgO/xsICv8i&#10;CAX/KggB/zQHAP8/BgD/TAYA/1sFAP9rBAD/fAMA/4sDAP+aAwD/nQMA/50DAP+dAwD/nQOlugAA&#10;l8AAAInGAAB6zAAAbNEAAF7YAABR3gAARuMAADvnAAAx6wAAKO4AACH3AAEc/wADGP8ABBT/AAUR&#10;/wAGDP8ABgj/BAYE/woHAP8RBwD/GAYA/x8GAP8pBQD/NAUA/0EEAP9OBAD/WwMA/2gDAP92AgD/&#10;eAIA/3gCAP94AgD/eAL/DCcS/xMkEv8UJBP/ECYT/wgsE/8CNhL/AUQR/wBSEP8AXw7/AGwM/wB4&#10;C/8Aggr/AIsJ/wCSCP8AmQf/AKAH/wCmBv8BrQb/AbQF/wK8Bf8CxgT/AtME/wLhA/8C7QP/AvYC&#10;/wL+Av0C/wL7Av8C+wL/AvsC/wL7Av8C+wL/AvsC/wL/ESUS/xYhEv8XIRP/FSMT/w0pE/8JNBP/&#10;CEIS/wdQEf8FXQ//A2oN/wJ2DP8DgAv/BIgK/wWQCf8Glwj/B54H/wekB/8Iqgb/CbEG/wm6Bf8K&#10;wwX/CtAE/wrfBP0K6wP7CvQD+Qr9A/cK/wP2Cv8D9gr/A/YL/wT2C/8E9gv/BPYL/wT/FSIS/xoe&#10;Ev8bHRL/Gh8T/xUlFP8UMRT/Ej4U/xBMEv8OWhH/DGYP/wtyDf8MfQz/DYYL/w6NCv8QlAn/EJsJ&#10;/xGhCP8SqAj/Eq8H/xO3Bv4UwAb9FM0F+hTbBfcU5wX0FPME8hT8BPAV/wXwFf8F7xX/Be8V/wXv&#10;Ff8F7xX/Be8V/wX/GR4S/x4ZEv8gGBL/HxoS/x8iE/8eLhT/GzsV/xlIFP8YVhL/F2MR/xZvD/8W&#10;eQ7/GIIN/RiKDPwZkQv7GpgK+hueCvkbpQn4HKwJ9xy0CPUdvQj0HskH8h7YB+8e5QbsHvEG6h78&#10;B+gf/wfnH/8H5SD/COQg/wjkIP8I5CD/COQg/wj/HRoS/yMVEf8nFBD/JhUQ/yofEv8pKxT/JjcW&#10;/yNEFv8hURX+IV4T+yBqEfggdRD2IX8P9CKHDvMjjg3xJJUM8CSbDO8logvuJqkL7SaxCusnuwrq&#10;KMcK6SjUCeUo5AniKPEK4Cj8Ct4p/wvbKv8L2in/C9kp/wvZKf8L2Sn/C9kp/wv/IhYR/yoSD/8u&#10;EA7/MhQO/zUdD/80JhL/MTMV/y0/F/orTBf1KlkV8SpmFO4rcRLsK3sR6iyDEOgtixDmLpIP5S6Y&#10;D+Qvnw7iL6YO4TCuDuAxuA7eMcQN3THTDdox4w7WMvEP0zL8D9Ay/w/OMv8PzTL/D8wy/w/MMv8P&#10;zDL/D8wy/w//KBMQ/zENDf82Cgz/PREL/0AaDP8/Iw//Oy0S+Dc6FvEzRxjrMlQY5zNhF+M0bBXg&#10;NXYU3jZ/FNw2hxPaN44T2TeVE9c3nBPVOKQT1DirE9I5tRTROcAUzznOFM053xTJOu8Vxjr7FcQ6&#10;/xTCO/8UwDv/FMA6/xPAOv8TwDr/E8A6/xP/LhAO/zcJC/8+Bwn/Rg8I/0oXCP9JIAr4RSkO70A0&#10;E+c8QRfhOk4Z3DtbGdg8ZxjUPXEZ0j16Gc8+ghrNPokazD6QGso/lxrIP54axz+mG8VArxvDQLob&#10;wkDHG8BA2Ry9QeocukH4G7hC/xq2Qv8ZtUL/GbVC/xi1Qv8YtUL/GLVC/xj/MwsN/z0ECf9GBQb/&#10;TwwF/1IUBfxSHAbwTyUJ5kovDd1GPBPWREkZ0ENWHctDYR/IQ2sgxUR0IcNEfCHBRYQhv0WLIb1F&#10;kiK8RZkiukahIrlGqSK3RrQjtkbBI7RG0iOxR+Ujr0f0Iq1I/yCrSf8fqUr/HqlJ/x6pSf8eqUn/&#10;HqlJ/x7/OQgL/0IAB/9OAwT/VgkC/1oPAvVaFwLoWB8E3lMpB9RROA7MTUUZxUtQIcBKWyW9SWUn&#10;ukluKLdKdii1Sn4ptEqFKbJLjCmwS5Qpr0ucKq1LpCqsS64qqky7KqlMyyunTN8rpE3xKaJO/Seh&#10;Tv8loE7/JKBO/yOgTv8joE7/I6BO/yP/PQQJ/0cABf9UAAL/WwUB918JAO1fDgDhXRcA1lwlAsxb&#10;NQvDV0IXvFNMIbdQVimzT18tr09oLq1PcS+rT3gwqU+AMKhQhzCmUI4wpFCXMaNQnzGhUKoxoFC1&#10;Mp5RxTKcUdoym1HtMJlS+i6YUv8rmFL/KpdS/yiXUv8ol1L/KJdS/yj/QQEI/00AA/9ZAAH0YAAA&#10;5WMBANxjBADZYQoAz2QhAcVjMgm8Xz8UtVtJIK9YUimqVVowplRjM6RUazWhVHM2n1R7Np5Ugjec&#10;VIo3m1SSN5lUmzeYVKU4llSxOJVUwDiTVNQ5klTpN5FV+DSQVv8xj1b/L49W/y6PVv8uj1b/Lo9W&#10;/y7/RQAG/1EAAvxdAADmYwAA22gAANVpAgDSZwYAyGoeAL9qMAa2Zz0Rr2NHHahfTyijXFcxnlpf&#10;NptZZjmZWG47l1d2PJVXfTyTV4U8kleNPZBXlj2PV6E9jVesPoxXuz6KV88/iVflPYhY9jqIWf83&#10;iFn/NIdZ/zOHWf8zh1n/M4dZ/zP/SAAF/1UAAfJgAADeZwAA1m0AANBvAADLbQMAwm8aALlwLQSx&#10;bToOqmlFGqNmTSadYlQwmF9bN5RdYjyRW2k/j1txQI1aeEGLWoBCilqJQohakkKHWp1DhVqpQ4Ra&#10;t0SCWspEgVrhQ4Fb9D+BXP88gFz/OYBc/ziAXP84gFz/OIBc/zj/SwAE/1kAAOdjAADbbAAA0nEA&#10;AMtzAADFcgAAvXQXALR1KwOsczgMpW9DF55sSyOYaFIuk2RYN45hXz2KX2VBiF5sRIVddEWEXXxG&#10;gl2ER4Fdjkd/XZlIfV2lSHxds0l6XcVJeFzdSXle8UR5Xv5AeV//Pnlf/zx5X/88eV//PHlf/zz/&#10;TgAD/VwAAOJnAADYbwAAznUAAMd3AADAdwAAuHgUALB5KAKoeDYKoXVBFZpxSSCUbVArjmpWNYlm&#10;XD2FY2JCgWFoRn5gb0l8YHdLemCATHlgikx3YJVNdWChTXNgr05xX8FOcF/ZT3Bh70lxYfxFcmL/&#10;QnJi/0ByYv9AcmL/QHJi/0D/UAAC9l8AAN9qAADUcwAAy3gAAMN7AAC8ewAAs3sQAKx9JgGkfDQI&#10;nXk/EpZ2SB2Qck4oim9UM4RrWjt/aF9Ce2ZlSHdka0x0Y3NPcmN8UHBjhlFuY5FSbWOeUmtjrFJp&#10;Y71SZ2LUU2hk7E1pZPtJamX/Rmpl/0RqZf9EamX/RGpl/0T/UgAB7WEAANxtAADRdgAAyHsAAL9/&#10;AAC3fwAAr38MAKiBIwChgDIGmX4+EJN7RhuMeE0mhnRSMIFxWDl7blxBdWtiSHBoaE5tZ29SamZ4&#10;VGdmglVmZo1WZGaaVmJmqVZgZrpWX2bRVmBn6lFhaPlMYmj/SWNo/0djaP9HY2j/R2No/0f/VgAB&#10;5mUAANlxAADNeQAAxH8AALyDAACzhAAAqoQIAKOFHwCchTAFloM8Do+ARBiJfUsjg3pRLX13Vjd2&#10;dFs/cHFfSGpuZU9lbGxUYWt0V19qfllda4pZXGuXWFprplhZa7dXV2vOV1hs6FNabPhOW2z/S1xs&#10;/0lcbP9JXGz/SVxs/0n/WgAA42kAANV1AADKfQAAwYMAALiHAACviAAApogDAJ6JGwCYiS0Dkog5&#10;C4uFQhWFgkkgf4BPKnh9VDRyelk9a3ddRWR0Yk1ecmlUWnFxWFhwe1lWcIdZVXGVWFRxpFdTcbVW&#10;UnHMVVJy5lFUcvdNVHL/S1Vy/0lVcv9JVXL/SVVy/0n5XgAA320AANF4AADHgQAAvocAALWLAACr&#10;jQAAoI0AAJmOFwCTjikCjY02CYeLQBKBiUcceoZNJnSEUjBtgVc6Zn5bQl98YEpZemdRVXhvVVJ4&#10;eVZReIZVUHmUVFB5o1JPebVRTnnLUE555U1PefZKT3n/SFB4/0ZQeP9GUHj/RlB4/0bsYgAA23IA&#10;AM19AADDhgAAuowAALGQAACokgAAm5IAAJOTEQCOlCUBiJMzBoKRPQ98j0UZdY1LI2+LUCxoiVU2&#10;YYZaPlqEX0ZUgmVMUIFuT06BeVBNgYVPTYKTTUyCo0tMgrRKS4LLSEuC5UdLgfZES4H/Q0uA/0JL&#10;gP9CS4D/QkuA/0LmaAAA1ncAAMmCAAC/iwAAtpEAAK6VAACkmAAAlJcAAI2ZCgCHmiAAgpkvBH2Y&#10;Ogt2lkIVcJVJHmmTTihikVMxW49YOVWNXUBQjGRFTYttR0uLeEdKi4VGSoyTRUmMo0NIjLRBSIzL&#10;QEeL5j9HivY9R4n/PEeJ/ztHif87R4n/O0eJ/zvgbwAA0HwAAMSHAAC7kAAAs5cAAKqbAACfngAA&#10;kp8AAIWgAQCAoRgAe6EpAnagNQhwnz4QaZ1FGWObSyJcmlArVphWM1CXXDlMlmM9SZZtPkiWeD5H&#10;loU9R5aUO0aWozlFlrU4RJbMN0SV5jVDlPc1Q5P/NEOS/zRDkv80Q5L/NEOS/zTadgAAy4MAAMCO&#10;AAC3lgAAr50AAKahAACapAAAjaYAAH2nAAB2qA0Ac6khAG6pLwRoqDgLYqdAE1ulRhxVpEwkT6NS&#10;K0qiWTBHomEzRaFrNEOhdzNDooQyQqKSMEKioi9BorQtQKLMLD+h5is/n/crPp3/Kz6d/ys+nf8r&#10;Pp3/Kz6d/yvSfQAAxYoAALuVAACznQAAq6MAAKCnAACUqgAAiKwAAHquAABtsQEAZ7IWAGSyJgFf&#10;sjEHWbE6DVOwQBVNr0ccSK5NIkSuVSZBrl0oP65oKD6udCc9roEmPa6QJDyuoSM7rrMhOq7LIDqt&#10;5h84q/cgN6r/ITep/yE3qf8hN6n/ITep/yHLhgAAv5IAALecAACvpAAApakAAJqtAACNsAAAgLIA&#10;AHS1AABmuAAAW7wHAFe9GgBUvScCT70xB0q8OQ1FvEATQLtHGDy7UBs6u1kcObxkGzi8cBo3vH4Z&#10;NryNGDa9nhc1vbIWNLzKFDO75hQxufcWMLj/Fy+3/xcvt/8XL7f/Fy+3/xfDjwAAupsAALKkAACq&#10;qwAAn68AAJKzAACFtgAAeLgAAGy8AABfwAAAU8UAAEnKBwBFzBcAQswkAj7MLQY6zDYKNsw/DTPM&#10;SA8yzFIPMM1dDzDNag4vzngNLs6IDC3OmQwsz60LK8/HCirO5Qkoy/ULJ8n/DSbI/w4myP8OJsj/&#10;DibI/w69mQAAtaMAAK2rAACisQAAlrUAAIm4AAB7vAAAb78AAGLDAABXyAAATMwAAELSAAA32AYA&#10;M90RADDeHQIt3icEKt4xBijfOwcm30YHJeBRByTgXQcj4WwGIuJ8BSHijQUg4qEEHuO5BB3k2AMb&#10;4fEDGuD8BRnf/wUZ3/8FGd//BRnf/wW3ogAAsKsAAKayAACZtwAAjLsAAH6+AABxwgAAZMYAAFjL&#10;AABNzwAAQ9QAADnaAAAv3wAALO4IASjuEwIl7xsEIe8jBR7vLAYc8DYGGfFABhfxTAUU8VgFEfJo&#10;BBDzeQMP9IwDDfSiAgz0ugIK9dkBCfXwAQjz+QEI8/kBCPP5AQjz+QGyqwAAqbIAAJy4AACPvAAA&#10;gcAAAHPFAABlyQAAWc4AAE7TAABD2AAAOdwAAC/hAAAn5QAAI/QAASD9BgIc/g4DGf4WBBX+HQQR&#10;/iUFDf8uBAn/OAQF/0QEAf9RAwD/YQIA/3QCAP+IAQD/nAEA/7ABAP/FAAD/2QAA/9kAAP/ZAAD/&#10;2QCrsgAAn7gAAJK9AACDwgAAdMcAAGfMAABa0QAATtYAAEPbAAA44AAALuQAACXnAAAe7AAAGvkA&#10;ARb/AAIT/wADD/8GAwv/DQQG/xQEAv8cBAD/JAMA/y4DAP86AgD/SAIA/1kBAP9sAQD/fgEA/48A&#10;AP+fAAD/qQAA/6kAAP+pAAD/qQCiuAAAlb4AAIbDAAB3yQAAac4AAFvUAABO2wAAQuAAADfkAAAt&#10;5wAAI+sAABruAAAU8wAAEP0AAQv/AAIH/wACBf8AAwH/AAMA/wMDAP8IAwD/EQMA/xkDAP8jAgD/&#10;LwIA/z4BAP9OAQD/XwEA/28AAP98AAD/hQAA/4UAAP+FAAD/hQD/CCQQ/wsiEP8KIhD/BCQQ/wAq&#10;D/8ANQ7/AEMM/wBRC/8AXgn/AGsH/wB3Bv8AgAX/AIkE/wCQBP8AlwP/AJ0D/wCjAv8AqQL/AK8C&#10;/wC3Af8AwAH/AMwB/wDbAP8A6QD/APMA/wD9AP0A/wD7AP8A+wD/APsA/wD7AP8A+wD/APsA/wD/&#10;DCIQ/w8fEP8OHhD/CiEQ/wAmEP8AMg//AEAN/wBODP8AWwr/AGgI/wB0B/8Afgb/AIYF/wCOBP8A&#10;lAT/AJsD/wChA/8ApwL/AK0C/wC0Av8AvQH/AMkB/gDYAf0A5gD7APEA+AD8APYA/wD1AP8A9QD/&#10;AfUA/wH1AP8B9QD/AfUA/wH/ER8Q/xQbEP8UGhD/EBwQ/wojEP8IMBD/Bj0O/wNLDf8BWAv/AGUJ&#10;/wBwCP8Aegf/AIMG/wGLBf8BkQT/ApgE/wOeA/8EpAP+BKsD/QSyAvsFugL6BMYB+QXUAfYE4gHz&#10;BfAB8QX6Ae8G/wHuB/8B7gf/AuwJ/wLsCf8C7An/AuwJ/wL/FRsQ/xkWEP8ZFQ//FhYP/xYgEP8V&#10;LBD/EjkQ/w5HDv8MVAz/CmEK/wpsCf8Kdwj9C4AH+wyHBvoNjgX5DZUF9w6bBPYQoQT1EKgD9BGv&#10;A/IRuAPxEcMC8BHRAu0R4ALqEu4B5xP5AuYT/wPkFP8D4Rb/BOAW/wTgFv8E4Bb/BOAW/wT/GhYQ&#10;/x4TD/8fEQ7/HxQO/yIdD/8gKRD/HTUQ/xpCD/8YTw78F1wM+BZoCvYWcwnzF3wI8RiEB/AZiwbu&#10;GpIG7RuYBewbngXqHKUF6RytBOgctQTmHcAE5R3OA+Id3gPfHu0E3B/5Bdkg/wXWIP8G1SD/BtQg&#10;/wbUIP8G1CD/BtQg/wb/HxMP/yQNDf8mCgz/KxAL/y0aDP8sJA7/KDAQ/SQ9EPciSg/yIVcN7iFj&#10;DOsibgroI3gJ5iSACOQlhwjiJY4H4SaVB98mnAfeJ6MG3SeqBtsoswbaKL4G2CjMBtUp3QbSKuwH&#10;zir5CMsq/wnJKv8JyCr/CcYq/wrGKv8Kxir/CsYq/wr/JQ4O/ysIC/8vBQn/Nw4I/zgXCf83IAv8&#10;MysO9C44EO0sRRDnK1IP4iteDd8tagzcLnQL2i99CtgvhArVMIsK1DCRCtIxmArQMZ8LzzKmC80y&#10;rwvMMrkLyjPGDMgz1wzEM+gNwTT2Db8z/w69NP8OuzP/Droz/w26M/8NujP/Dboz/w3/KwoM/zID&#10;Cf86Awb/QQoF/0MTBf9BHAf0PSYK6jgxDeI0PxDcNEwQ1jVZD9I2ZQ/PN24QzDh3EMo4fxDIOYYR&#10;xjmMEcU6kxHDOpoRwTqhEcA7qhK+O7QSvTvAErs70BK4O+MTtTvyE7M8/hOxO/8TsDv/Eq48/xKu&#10;PP8Srjz/Eq48/xL/MQYK/zgAB/9DAQT/SQcD/0sOAvdKFwPrRiAF4EArCNg+OQzQPUcSyz5TFcY+&#10;XhbDP2gXwD9xF75AeRe8QIAXukCHGLhBjRi3QZQYtUGcGLRBpBmyQa4ZsEK6Ga9CyhqtQt0aqkLu&#10;GqhC+xmmQ/8YpUP/F6RD/xekQ/8XpEP/F6RD/xf/NgEI/z4ABf9JAAL+TwMB9lEIAO9QDgDiTRgB&#10;2EslAs5JNQvGR0ITwEZOGbtFWBy3RWIdtUVrHrJGcx6wRnofr0aBH61HiB+sR48fqkeXH6hHnyCn&#10;R6kgpUe0IKRHwyGiSNYhoEjqIJ5I+B+cSf8em0n/HZtI/xybSP8cm0j/HJtI/xz/OwAH/0QAA/9P&#10;AAHxVAAA41YAANxVBADZUAsAz1QhAcVTMQi9UT4Stk5JG7FMUyCtS1wjq0tlJKhLbSWmS3UlpEt8&#10;JqNMgyahTIomoEySJp5MmiecTaQnm0yvJ5pMviiYTNAolkzmKJVN9iWTTf8kk03/IpJN/yGSTf8h&#10;kk3/IZJN/yH/PwAF/0kAAfdUAADiWQAA2l0AANRdAQDRWQYAx1wdAL5cLga2WTsQr1ZGGqlTTyKl&#10;UVcnolBgKp9QaCudUG8sm1B3LJlQfiyYUIUsllCNLZVQli2TUKAtklCrLpBQuS6PUMsvjVDhL4xQ&#10;8yyLUf8pilH/KIpR/yaKUf8milH/JopR/yb/QgAE/04AAOtXAADdXwAA1WMAAM5kAADKYAIAwGIZ&#10;ALhjKwSwYDkNqV1DF6NaTCGdV1QomlVbLZdUYzCUVGoxk1NyMpFTeTKPU4AyjlOIM4xTkTOLU5s0&#10;iVOnNIhTtDWGU8Y1hVPdNoRU8TKDVP0vg1T/LYJU/yuCVP8rglT/K4JU/yv/RQAD/VIAAONcAADZ&#10;ZAAA0GgAAP/ifRBJQ0NfUFJPRklMRQASFclqAADDZwAAumcVALJoKQKrZzYLpGNBFZ1gSR+YXVEo&#10;k1pYL5BYXzONV2Y1i1dtNolWdDeHVnw4hlaEOIRWjTmDVpc5gVajOoBWsDp+VsI7fVbYO3xW7jh8&#10;V/w0e1f/MntX/zB7V/8we1f/MHtX/zD/RwAC9VUAAOBgAADVaAAAzG0AAMRuAAC9bAAAtWwSAK1u&#10;JgGmbDQIn2k/EplmRx2TYk4mjl9VLopdWzSGW2I4hFpoOoJZcDyAWXg8flmAPX1ZiT57WZQ+eVmf&#10;P3hZrT92Wb5AdFjUQHRZ6z10Wvo5dFr/NnRa/zR0Wv80dFr/NHRa/zT/SgAB7FgAAN1kAADRbAAA&#10;yHEAAMBzAAC5cQAAsHANAKlyIwCicTIHm289EJRrRRqOaEwkiWRTLYRhWDSAX145fV1kPXpcaz94&#10;XHNBdlx8QnVchUJzXJBDcVycQ29cqURtXLpEa1vQRWtc6EJsXfg9bF3/O21d/zhtXf84bV3/OG1d&#10;/zj/TgAA51wAANpoAADOcAAAxXQAAL12AAC1dQAArHUKAKV2IACedi8Fl3M7DZFwQxeLbUohhWpQ&#10;K4BnVjN7ZFs5d2JhPnNgZ0JwX29Fbl94RmxfgUdqX4xIaV+YSGdfpkhlX7ZJY1/MSWNf5UZkYPdB&#10;ZWD/PmVg/ztlYP87ZWD/O2Vg/zv/UQAA5GAAANZrAADLcwAAwngAALl6AACxegAAqHkGAKB6HQCa&#10;ei0Dk3g5C411QhWHckkfgW9PKHxsVDF2aVk4cWdeP2xlZERpY2tIZmN0SmRifUtiYohMYGOVTF5j&#10;o0xdYrNMW2LITFtj40lcY/VEXWT/QV5k/z5eZP8+XmT/Pl5k/z75VAAA4WQAANNvAADIdgAAv3sA&#10;ALZ+AACtfgAAo30CAJx+GQCWfioCj303CYl6QBKDd0ccfXVNJXhyUi5yb1c3bGxcPmZqYUViaGhK&#10;XmdwTVxnek5aZ4VOWGeSTldnoU5WZ7FNVGfGTFRn4EpVaPRGVmj/Q1do/0BXaP9AV2j/QFdo/0Dv&#10;WAAA3WgAAM9yAADFegAAvH8AALOCAACpgwAAn4IAAJeCFQCRgycBi4I0B4V/PhB/fUUZeXtLInN4&#10;UCttdlU0Z3NaPGFxX0NbbmVJV21tTVVsd09TbYNOUm2QTlFtn0xQba9LT27ESk9u30hQbvNFUG3+&#10;QlFt/0BRbf9AUW3/QFFt/0DpXQAA2mwAAMx2AADBfgAAuIQAALCHAACmiAAAmYcAAJKHEACMiCMA&#10;h4cxBYGFOw17g0MWdYFJH29/TyhofVMxYnpYOVx4XUBWdmNGUnRrSk90dUtOdIFLTXWPSU11nkhM&#10;da5GS3XDRUt13kNLdfJBS3T+P0x0/z1MdP89THT/PUx0/z3lYgAA1XAAAMh7AAC+gwAAtYkAAKyM&#10;AACijgAAlIwAAIyNCQCGjR4Ago0tA3yMOAp2ikEScIhHG2qGTSRjhFEsXYJWNVeAWzxSfmJBTn1q&#10;REx9dUVLfYFESn6OQ0l+nkFJfq5ASH7DPkd+3j1HffI7R3z+Okd8/zlHfP85R3z/OUd8/zngaAAA&#10;0HYAAMSAAAC6iAAAso4AAKmSAACfkwAAjpIAAIaTAgCAkxgAfJMpAXaSNQdwkT0OapBEF2SOSh9e&#10;jE8nWItUL1KJWjZNiGE7SodpPUiHdD1Hh4E8R4eOOkaInTlFiK43RYjDNkSH3jVDhvI0Q4X+M0OE&#10;/zJDhP8yQ4T/MkOE/zLbbgAAy3sAAMCGAAC3jgAArpQAAKWXAACbmQAAjZoAAH+aAAB4mhEAdJsj&#10;AG+aMARqmTkKZJhBEl6WRxpYlU0iUpRSKU2TWC9JkmAzRpFpNEWRdDREkYAyQ5KOMUOSnS9Ckq4u&#10;QZLELECR3is/kPIrP4/+Kz6O/ys+jv8rPo7/Kz6O/yvUdQAAxoIAALuMAACzlAAAq5oAAKKeAACW&#10;oAAAiaEAAHmiAABvogYAaqMaAGajKQFiojMGXKE8DVagQxRRn0kbS55PIUedViZDnV4pQZxoKkCd&#10;cyk/nX8oP52NJj6dnSU9na4jPJ3EIjyc3yE7mvMhOpn+IjmY/yI5mP8iOZj/IjmY/yLNfQAAwIkA&#10;ALeTAACvmwAAp6AAAJ2kAACRpgAAg6cAAHapAABmqgAAX6wNAFusHwBYrCsDU6w1CE6rPA5JqkMU&#10;RKlKGUCpUhw9qVoeO6lkHjqpcB06qX0cOamLGzipmxo3qa0YNqnDFzao3hY0pvIXM6X+GDOj/xkz&#10;o/8ZM6P/GTOj/xnGhgAAu5EAALOaAACrogAAoqcAAJaqAACKrAAAfa4AAG+vAABhsgAAVLUAAE62&#10;EQBMtyAASLcrA0S3NAc/tjwMO7ZEEDi2TBI2tlUTNLZgEzO2bBIztnkRMraIEDG2mA8wtqoOL7bB&#10;DS613Qwss/IOK7L+Dyqw/xAqsP8QKrD/ECqw/xC/jwAAtpkAAK+iAACnqAAAm60AAI+vAACCsgAA&#10;dbQAAGe2AABbuQAATr0AAELBAQA7xA4AOcUdADfFKAIzxTEEMMU6By7FRAgsxU4JK8ZZCCrGZQgp&#10;xnIHKMeCBifHkwYlx6YFJMe9BCPH2wQhxPEFIML9Bx/A/wgfwP8IH8D/CB/A/wi5mAAAsqIAAKqp&#10;AACfrwAAk7IAAIW1AAB4uAAAa7oAAF69AABSwQAAR8UAADzJAAAxzgEAKNQGACTWEgAj1h4AIdcp&#10;AR/XNAEe2EABHdhLARzZWAEb2WYBGdp2ABjaiAAW25wAFNuzABLb0gAR2e0AEdf6ARHV/wIR1f8C&#10;EdX/AhHV/wK0ogAAraoAAKOwAACWtAAAibgAAHu7AABuvgAAYcEAAFXFAABJyQAAPs0AADPSAAAq&#10;1gAAItsAABvkBQAZ6BAAF+gaABTpJAES6S4BEOo5AQ3qRgEK61MACOtjAAbsdAAE7YgAAeydAADr&#10;tQAA69cAAOrwAADp/wAA6f8AAOn/AADp/wCvqgAAprEAAJm2AACMugAAfr0AAHDBAABixQAAVskA&#10;AErOAAA+0gAANNYAACrbAAAi3wAAGuMAABTrAAAR+AMADfkLAAr5FAEG+RwBAvkmAQD6MQEA+j4A&#10;APpMAAD5XQAA+XAAAPiEAAD3mQAA9q8AAPbHAAD35AAA9+QAAPfkAAD35ACpsQAAnbYAAI+7AACB&#10;vwAAcsQAAGTIAABXzQAAStIAAD7WAAAz2wAAKd8AACDjAAAY5gAAEeoAAAvxAAAH+wAABP8AAAH/&#10;BAEA/woBAP8TAQD/HAEA/ycAAP81AAD/RAAA/1YAAP9pAAD/fQAA/5AAAP+hAAD/sgAA/7MAAP+z&#10;AAD/swCgtwAAkrwAAITBAAB0xgAAZssAAFjRAABL1gAAPtwAADLgAAAo5AAAHucAABXqAAAO7gAA&#10;BvAAAAL3AAAA/wAAAP8AAAD/AAEA/wABAP8AAQD/CAEA/xIAAP8dAAD/KgAA/zoAAP9MAAD/XwAA&#10;/3EAAP+AAAD/jwAA/48AAP+PAAD/jwD/AyIO/wQfDv8BHw7/ACIN/wAoDP8AMwr/AEEI/wBQBv8A&#10;XQX/AGkE/wB1A/8AfgL/AIUB/wCMAf8AkwH/AJkA/wCfAP8ApQD/AKsA/wCyAP8AuwD+AMYA/ADU&#10;APsA4wD7APAA+wD6APsA/wD7AP8A+gD/APoA/wD6AP8A+gD/APoA/wD/Bx8O/wgcDv8GHA7/AB4N&#10;/wAkDP8AMQv/AD4J/wBNB/8AWgb/AGYE/wByA/8AewL/AIMC/wCKAf8AkAH/AJYB/wCcAP8AogD+&#10;AKkA/ACwAPoAuAD5AMMA9wDRAPYA4AD1AO0A9QD4APUA/wD0AP8A9AD/APQA/wDzAP8A8wD/APMA&#10;/wD/CxsP/wwXDv8KFw7/BRkN/wAiDf8ALgv/ADsK/wBJCP8AVgb/AGIF/wBuBP8AeAP/AIAC/wCH&#10;Af8AjQH9AJQB+wCaAPoAoAD4AKYA9gCtAPUAtQDzAMAA8QDNAO8A3QDvAOsA7gD3AO0A/wDsAP8A&#10;6wD/AOkA/wDoAP8A6AD/AOgA/wD/EBcO/xMUDv8REw3/ChQN/w0fDf8JKgz/BTcL/wNFCf8AUgf/&#10;AF4F/wBqBP0AdAP7AH0C+AGEAvcBigH1AZEB9AGXAfIBnQDxAaMA7wGqAO4BsgDsAb0A6gHKAOkB&#10;2gDnAuoA5QP2AOMF/wDgB/8B3gn/Ad0J/wHdCf8B3Qn/Ad0J/wH/FhMO/xgODP8XDAv/FxEL/xkb&#10;DP8XJwz/EzML/w9ACv4MTgj5C1oG9gpmBfMKcATwC3kD7g2AAuwOhwLqDo4B6Q6UAecOmgHmDqEB&#10;5Q+oAOMPsADiELoA4RDHAN8R2ADbEugA2BT1AdQW/wLSFv8C0Rb/A9AW/wPPFv8Dzxb/A88W/wP/&#10;Gw4N/x4IC/8eBQn/Iw0J/yUXCf8jIgv/Hy4L+hs7CvMZSAnuGFUH6hdhBecYbATkGXUD4hp9A98b&#10;hALeG4sC3ByRAdsclwHZHJ4B2B2mAdYdrgHUHrgB0h7EAdEf1AHNIOUCySL0A8ci/wTFIv8FwyL/&#10;BcIi/wXBIf8FwSH/BcEh/wX/IQkL/yUCCf8qAgf/LwkG/zATBv8uHQj4KikJ7yU1CugjQwniIlAH&#10;3iNcBtokZwTXJXEE1CZ5BNIngATQKIcEziiNBM0pkwTLKZoEySqhBcgqqQXGK7MFxCu/BcMrzgXA&#10;LOAGvSzwB7os/Ai4LP8Itiz/CbUr/wm1K/8JtSv/CbUr/wn/JwQJ/ywABv81AAT/OgYD/zsOA/o4&#10;FwTuMyIG5S4uCN0rPAjWLUoH0S5XCM0wYQjKMWsIxzJzCcUyewnDM4IJwTOICb80jgm+NJUKvDSc&#10;Crs0pAq5Na4KtzW5C7Y1yAu0NdoLsTXsDK41+g2sNf8Nqjb/Dak2/w2oNv8NqDb/Dag2/w3/LQAI&#10;/zMABP88AAL/QQIB+EIIAPFAEAHlOxoC2zYmBNI3NgjLN0QLxThRDcE5Ww69OmUOuzpuD7k7dQ+3&#10;O3wPtTuDD7M8iRCyPJAQsDyXEK88nxCtPKkRqz20Eao9whGoPdQSpj3oEqM99xKhPf8SoD3/EZ89&#10;/xGfPf8Rnz3/EZ89/xH/MwAG/zoAAv9DAADxRwAA5EcAAN5EBADbPg0A0UIhAcdCMQfAQT8OukBL&#10;ErZAVhSyQV8VsEFoFa1BbxWsQncWqkJ9FqhChBanQosWpUKSF6RDmheiQ6QXoUOuF59DvBidQ84Y&#10;m0PjGZlD9BiYQ/8XlkP/FpZD/xaVQ/8VlUP/FZVD/xX/NwAE/0AAAfRJAADiTQAA21AAANVPAQDR&#10;SAcAyEwdAL9MLga3SjsOsUhGFKxHUBioR1kapkdiG6NHahyhR3EcoEd4HJ5Hfx2cSIYdm0iNHZlI&#10;lR2YSJ8el0iqHpVItx+UR8gfkkfeH5BI8B6PSP0djkj/HI1I/xuNSP8ajUj/Go1I/xr/OwAD/0UA&#10;AOZNAADcVQAA1FgAAM1YAADJUQIAwFQZALdVKgSwUzcMqVBCFKROSxugTVQfnExdIZpMZCKYTGwi&#10;lkxzIpVMeiOTTIEjkkyII5BMkSSPTJokjUylJIxLsiWKS8MliUvZJodL7SSGTPsihUz/IYVM/yCF&#10;TP8fhUz/H4VM/x//PQAC90kAAOJUAADYWwAAzl8AAMdfAADCWgAAuVoUALFcJwKqWjUJo1c/Ep1V&#10;SBuYUlAhlVFYJJJQXyaQT2Yojk9uKIxPdSmLT3wpiU+EKYhPjCqGT5YqhU+hK4NPriuCT74sgE/U&#10;LH9P6ip+T/oofk//Jn1P/yR9T/8kfU//JH1P/yT/QAAB7E0AAN5ZAADTYQAAymQAAMJlAAC7YQAA&#10;s2AQAKxhJAGlYDIHnl49EJhbRRmSWE0hjlVUJotUWyqIU2IshlJpLYVScC6DUnguglKAL4BSiC9/&#10;UpIwfVKeMHtSqjF6UroxeFLPMndS5zB2UvgtdlP/K3ZT/yl2U/8odlP/KHZT/yj/RAAA6FIAANte&#10;AADPZQAAxmkAAL5qAAC2ZwAArmULAKdmIQCgZi8FmWM6DpNgQxeNXUofiVpRJoVYVyyCV14vf1Zk&#10;MX1VbDJ8VXMzelV7NHhVhDR3VY41dVWaNnNVpzZxVbY3cFXLN25V5DZuVfYyblb/L25W/y1uVv8t&#10;blb/LW5W/y3+SAAA5VYAANdiAADMaQAAwm0AALpuAACybAAAqWoIAKJrHQCcay0ElWg4DI9lQRSJ&#10;YkgdhF9PJYBdVCx8W1oxeVlgNHZYZzZ0WG84clh3OXBYgTlvWIs6bViWOmtYpDtpWLM7Z1jHPGZY&#10;4DtmWPQ3Z1n/NGdZ/zFnWf8wZ1n/MGdZ/zD3SwAA4lsAANRmAADIbQAAv3EAALdyAACucQAApW4E&#10;AJ5vGgCYbyoDkW02CYtrPxKFaEYbgGVNI3tiUit2X1cxcl1dNW9cZDlsW2s7altzPWhbfT5mW4c+&#10;ZFuTP2NboT9hW7A/X1vEQF5b3T9fW/I6X1z/N2Bc/zVgXP80YFz/NGBc/zTvTgAA3l4AANFpAADF&#10;cAAAvHUAALR2AACrdQAAoXIAAJlzFwCTcygBjXI0B4dvPRCBbUQYfGpLIXdnUClxZVUwbGJaNmhh&#10;YDtlYGc+Yl9wQWBfeUJeX4RCXF+QQltfnkJZX61CV1/BQlZf2kJXX/A9WF/9Ollf/zhZX/83WV//&#10;N1lf/zfrUwAA22IAAM1tAADCdAAAuXgAALF6AACnegAAnHcAAJV3EwCPeCUBiXcxBoN0Ow1+ckMV&#10;eHBJHnJtTiZta1MuZ2hYNWJmXjteZGRAWmNsQ1hjdkRWY4FFVWONRFRjm0RSY6tDUWO/Q1Bj2EJR&#10;ZO8+UmT8O1Jk/zlTZP84U2T/OFNk/zjoWAAA2GYAAMpwAAC/eAAAt3wAAK5+AACkfgAAmHsAAJB7&#10;DgCKfCEAhXsvBH96OQt6eEETdHZHG25zTSNocVEsYm9WM11tWzpYa2I/VGlqQ1Jpc0RQaX9ET2mL&#10;RE5pmkJNaqpBTGq9QEtq1j9Mau48TGn8Okxp/zhNaf84TWn/OE1p/zjkXQAA1GsAAMZ0AAC8ewAA&#10;tIEAAKuDAAChhAAAk4AAAIuBCQCFgR0AgIEsAnuANgh1fj8Qb3xFGGl6SyBkeFAoXnZUMFh0WTdT&#10;cmA8T3FoQE1wckFLcH1BSnGKP0pxmT5Jcak9SHK8O0dy1jpHce04R3D7N0dw/zVHb/81R2//NUdv&#10;/zXgYgAAz28AAMN5AAC5gAAAsYYAAKiIAACdiQAAjYYAAIWGAwB/hxcAe4cnAXaGMwZwhTwNaoND&#10;FGSBSRxef04kWX5TLFN8WDJOe143S3pnOkl5cTtIeXw6R3qKOUZ6mDdGeqk2RXq8NER61TNDee0y&#10;Q3j7MUN3/zBDd/8wQ3f/MEN3/zDbaAAAy3QAAL9+AAC2hgAArYsAAKWOAACajwAAio0AAH+NAAB4&#10;jREAdI4iAG+NLwNqjDgJZItAEF+JRhhZiEsfU4ZRJk6FVixKhF0xR4NmM0WDcDNEg3wyRIOJMUOD&#10;mC9ChKgtQYS8LECD1SpAgu0qP4H7Kj6A/yo+f/8qPn//Kj5//yrUbgAAxnoAALuEAACziwAAqpEA&#10;AKGUAACXlQAAiZUAAHqUAABwlAgAbJQbAGiVKQFjlDQGXpM8DFiSQxNTkEkaTo9OIEmOVCVFjlwp&#10;Q41lKkGNcCpAjXwoQI2JJz+NmCU+jagkPY28IjyN1SE7jO0hOor7IjqJ/yI5if8iOYn/IjmJ/yLO&#10;dQAAwYEAALeKAACvkgAAp5cAAJ6aAACSmwAAhZwAAHWcAABonAAAYZ0SAF6dIgBbnS4DVpw3CFGb&#10;Pg1MmkUTR5lMGUOYUh1AmFofPphkIDyYbx88mHseO5iIHTqYlxs5mKgaOJi8GTeX1hg2lu0YNZT7&#10;GTST/xo0k/8aNJP/GjST/xrHfQAAvIgAALSRAACsmAAApJ0AAJmgAACNogAAgKMAAHGjAABipAAA&#10;V6YGAFOmFwBQpyUATKYvA0imOAhEpT8NP6VGETykThQ5pFcVN6RgFjakaxU1pHgUNaSGEzSklRIz&#10;pKYQMqS7DzGj1Q4woe0PLp/7ES2e/xItnf8SLZ3/Ei2d/xLBhQAAt5AAALCZAAConwAAn6QAAJOm&#10;AACGqAAAeakAAGuqAABdrAAAUK4AAEawCABCsRgAQLElAD2xLwM5sTcGNbA/CTOwSAsxsFEML7Bb&#10;DC6wZwstsXQKLbGCCSuxkggqsKMHKbC4Byew0wYmruwHJaz7CSSr/wojqv8KI6r/CiOq/wq7jgAA&#10;s5gAAKygAACjpgAAmKoAAIusAAB+rgAAca8AAGOxAABWswAASrYAAD25AAAyvAYAL74VAC6+IQAr&#10;visBKb41Aie+PgMlv0kEJL9TAyO/XwMiv2wDIb97Ah+/jAIev54BHL+0ARq/zwEZvesBGbv6Ahe6&#10;/wMWuf8EFrn/BBa5/wS2mAAAr6EAAKenAACcrAAAkK8AAIKyAAB1tAAAZ7YAAFu4AABOuwAAQr4A&#10;ADbCAAAsxgAAIsoBABvOCQAYzxYAFs8hABXPLAAU0DgAEtBEABHQUAAQ0V4ADdFuAAvRfwAJ0JIA&#10;CNCnAAbQwQAEz+EABc71AAXM/wAFy/8ABcv/AAXL/wCxoQAAq6gAAKCuAACTsgAAhrUAAHi4AABq&#10;ugAAXb0AAFHAAABFwwAAOccAAC7LAAAlzwAAHNMAABTWAAAL2wIABd0KAAPdFwAC3SMAAN4vAADf&#10;PAAA4EsAAOBbAADhbQAA4YAAAOGUAADhqgAA4cQAAOHhAADh8gAA4fgAAOH4AADh+ACtqQAAo68A&#10;AJezAACJtwAAe7oAAG29AABfwQAAU8QAAEbIAAA6zAAAL9AAACTUAAAc2QAAFNwAAAzfAAAE4gAA&#10;AOsAAADrBgAA6hAAAOkaAADpJgAA6zQAAO1FAADvVgAA72kAAPB9AADwkgAA8acAAPG8AADx0wAA&#10;8t8AAPLfAADy3wCmrwAAmrUAAIy5AAB+vQAAb8AAAGHEAABUyQAAR80AADrRAAAv1QAAJNoAABre&#10;AAAT4gAACuUAAAPnAAAA6QAAAPEAAAD3AAAA9gAAAPYGAAD1EQAA9RwAAPYrAAD5PQAA/FAAAP1k&#10;AAD9eAAA/owAAP6dAAD/rQAA/7QAAP+0AAD/tACdtQAAj7oAAIG+AABxwwAAY8gAAFXNAABI0gAA&#10;O9gAAC7cAAAk4AAAGeMAABDnAAAI6gAAAe0AAADvAAAA8AAAAPYAAAD+AAAA/wAAAP8AAAD/AAAA&#10;/wUAAP8SAAD/IQAA/zMAAP9HAAD/XAAA/28AAP+AAAD/jQAA/5QAAP+UAAD/lAD/AB8M/wAdDP8A&#10;HQv/AB8K/wAkCP8AMgf/AEAF/wBOA/8AWwL/AGYB/wBxAP8AegD/AIIA/wCJAP8AkAD/AJYA/wCc&#10;AP8AoQD+AKcA/QCtAP0AtQD8AL8A+wDLAPsA2wD6AOwA+gD4APoA/wD5AP8A9wD/APYA/wD2AP8A&#10;9gD/APYA/wD/AhwN/wEZDP8AGQv/ABsK/wAhCf8ALwf/AD0F/wBLBP8AWAL/AGMB/wBuAf8AdwD/&#10;AH8A/wCHAP4AjQD8AJMA+gCZAPkAngD4AKQA9wCrAPYAsgD2ALsA9QDHAPQA2AD0AOgA8wD1APMA&#10;/gDxAP8A8AD/AO8A/wDuAP8A7gD/AO4A/wD/BhgN/wUUDP8BFAv/ABYK/wAfCf8AKwj/ADkG/wBH&#10;BP8AVAP/AGAB/wBrAf8AdAD9AHwA+gCEAPcAigD1AJAA8wCWAPIAmwDxAKEA8ACoAO8ArwDuALgA&#10;7QDEAOwA0wDrAOQA6wDxAOoA+wDoAP8A5wD/AOUA/wDlAP8A5QD/AOUA/wD/CxQM/woQC/8HDgr/&#10;AhIK/wMcCf8AKAj/ADUG/wBDBP8AUAP/AFwC/ABnAfgAcAD1AHkA8gCAAO8AhwDtAI0A6gCTAOkA&#10;mADoAJ4A5wClAOYArADkALUA4wDAAOIAzwDhAN8A4ADuAN8A+gDcAP8A2gD/ANkA/wDZAP8A2QD/&#10;ANkA/wD/EQ8M/xEJCv8NBwn/Dg0J/xAZCP8MIwj/BzAH/wM+BfoASwP1AFcC8QBiAe4AbADrAHUA&#10;6QB9AOYAgwDjAIkA4QCPAN8AlQDeAJsA3QCiANsAqQDaAbIA2QG+ANcCzADVA94A1AXvANAJ/ADN&#10;Cv8AzAv/AMsL/wHJDP8ByQz/AckM/wH/FwkL/xgDCf8XAQf/HAkG/xwUB/8ZHwf+FSsG9RA5Be8M&#10;RgPpDVIC5QxeAeINaADfDXEA3A15ANoNgADYDYYA1g6MANUOkgDTEJkA0hCgANARqADOErEAzRO8&#10;AMsTywDJFd0AxRfuAMIY+wHAGf8Cvhn/Ar0Z/wK8GP8DvBj/A7wY/wP/HAMJ/x4ABv8jAAX/KAUE&#10;/ycOBP4kGQTzICUF6hsyBOMYQAPdGE0B2RlZAdQbYwDRHG0Azx11AMwefADKH4IByR+IAccgjgHF&#10;IJUBxCGcAcIiowHAIqwBviO4Ab0jxQG7I9gBuCTpA7Uk+ASzJP8EsST/BbAk/wWuJP8FriT/Ba4k&#10;/wX/IgAH/yUABP8tAAL/MQEB/DAIAfQtEgHpKB0C3yIqA9giOQLRJUcCzCdUA8coXgPEKmcDwStw&#10;BL8rdwS9LH0EuyyEBLotigS4LZAEty2XBLUtnwS0LqgFsi6yBbAuwAWvLtEFrC7lBqou9AenL/8I&#10;pS//CKQu/wijLv8Ioy7/CKMu/wj/KAAF/y0AAv82AADzOAAA6TcAAOUyBwDeLBIA1C0jAcsvMwTF&#10;MUIGvzJOB7szWAi4NGEItTRqCLM1cQixNXgJsDV+Ca42hQmtNosJqzaSCao2mgmoN6MKpzetCqU3&#10;ugqjN8sLoTfgC5438QycN/4Mmzf/DJo2/wyZNv8MmTb/DJk2/wz/LgAD/zUAAfM8AADjPwAA3EEA&#10;ANY+AQDTNggAyjkdAME6LgW6OjwJtTpIDLE7Ug2tPFwNqzxkDqg8bA6nPHMOpT15DqM9gA+iPYYP&#10;oD2ND58+lQ+dPp4QnD6pEJo+tRCZPsURlz3aEZU97hGTPfwRkT3/EZE9/xCQPf8QkD3/EJA9/xD/&#10;MQAC/TsAAOdCAADcSgAA1EwAAM5JAADJQgQAwUQZALhFKQSxQzcKq0JDD6dCTRGjQlYToUJeFJ5C&#10;ZhScQ20Um0N0FJlDehWYQ4EVlkOIFZVDkBWTQ5oWkkOkFpBDsBaPQ8AXjULVF4tC6heKQvoWiEL/&#10;FohC/xWHQv8Vh0L/FYdC/xX/NAAB8UAAAOFLAADWUgAAzlQAAMZTAADBTAAAuUwUALFOJgKqTDMI&#10;pEo+D59JSBSbSFEXmEdZGZZHYBmUR2gakkdvGpBHdRqPR3wbjUeEG4xHjBuKR5UciUegHIdHrB2G&#10;R7sdhEfQHoNH5h2BR/ccgEf/G4BH/xp/R/8Zf0f/GX9H/xn/OQAA6kUAAN1RAADRWAAAyFsAAMBb&#10;AAC6VAAAslIPAKtVIgGkVDAHnVI7DphPRBWTTU0akExUHY1LXB6LS2MfiUtpIIhLcCCGS3gghUt/&#10;IYNLiCGCS5EhgEucIn9LqCJ9SrcjfErLJHpK4yN5S/UheEv/IHhL/x54Sv8deEr/HXhK/x3+PQAA&#10;5kwAANlXAADNXgAAxGEAALxhAAC0XAAArFkKAKVaHwCeWi0FmFg4DJJVQRSNUkkaiVFQH4ZPVyKE&#10;T14jgk5lJIBObCV/TnMmfU57JnxOgyZ6To0neE6YJ3dOpSh1TrMpc07HKXJN3ylxTvMmcE7/JHBO&#10;/yNwTv8icE7/InBO/yL2QQAA41EAANVcAADJYgAAwGYAALhmAACwYgAAp14GAKBfGwCaXysDk102&#10;Co1bPxKIWEYZhFVNH4BUUyR9Ulome1JgKHlRZyp3UW8qdVF3K3RRgCxyUYkscFGVLW9RoS1tUbAu&#10;a1HDL2lQ2y9pUfEraVH+KWlR/ydpUf8maVH/JmlR/ybvRQAA31UAANFgAADGZgAAvWoAALRqAACs&#10;ZwAAo2MCAJtkGACVZCgCj2I0CIlgPRCEXUQXf1pLHntYUSR3VlYodFVcK3FUYy1vVGsvbVRzMGxU&#10;fDFqVIYxaFSRMmZUnjJkVK0zY1S/M2FU2DRhVO4wYVT9LWFU/ytiVP8pYlT/KWJU/ynsSQAA3FkA&#10;AM5kAADDagAAum4AALFuAACobAAAnmgAAJdoFACRaCUBi2cxBoVlOw2AYkIVe2BIHHZdTiNxW1Qo&#10;bVlZLWpYXzBoWGczZVdvNGRXeDViV4I2YFeONl5XmzdcV6o3W1e8N1lX1DdZV+00Wlf7MVpY/y5b&#10;WP8tW1j/LVtY/y3pTgAA2V0AAMtnAADAbgAAt3EAAK5yAAClcQAAmmwAAJJsEACMbSIAh2wvBIFq&#10;OAt8Z0ATdmVGGnFiTCFsYFEoaF5XLmRdXDJgXGM2XltrOFxbdTlaW386WFuLOldbmTpVW6g6VFu6&#10;OlJb0jlTW+s2U1v6M1Rb/zFUW/8vVFv/L1Rb/y/mUwAA1WEAAMhrAAC9cQAAtHUAAKt2AACidQAA&#10;lXAAAI1wDACIcR4AgnAsA31vNgl4bT4QcmpFGG1oSh9oZk8mY2RULV5iWjNaYWA3V2BoOlRfcjtT&#10;X3w8UV+JO1BgljtPYKY6TWC4Okxg0DlMYOk2TWD5NE5f/zJOX/8wTl//ME5f/zDiWAAA0mUAAMVv&#10;AAC7dQAAsnkAAKl7AACfegAAkXUAAIl1BwCDdRoAfnUpAXl0NAd0cjwNbnBDFWluSRxjbE4kXmpT&#10;K1loWDFUZ142UWZmOk5lbztNZXo7TGWHOktmlTlKZqU4SWa3N0hmzjZHZug0SGX5Mkhl/zFIZP8w&#10;SGT/MEhk/zDeXQAAzmoAAMFzAAC4eQAAr30AAKZ/AACbfwAAjHoAAIR6AgB9ehYAeXslAHR6MQVv&#10;eDoLandBEmR1Rxlfc0wgWXFRJ1RwVi5PblwzTG1kNkptbjdIbXk3R22GNkZtlDVGbqQzRW62MkRu&#10;zjBDbecvQ2z4LkNr/y1Da/8tQ2v/LUNr/y3aYgAAym4AAL53AAC1fgAArIIAAKOFAACZhQAAiYEA&#10;AH6AAAB3gBEAc4EhAG+ALgNqfzcIZH4/Dl98RRVae0ocVHlPI094VClLdlsuSHZjMUZ1bTFEdXgx&#10;RHaFL0N2ky5CdqMsQXa1K0B2zSlAdecoP3T4KD5z/yg+cv8oPnL/KD5y/yjUaAAAxXMAALt8AACy&#10;gwAAqYgAAKCKAACWiwAAhogAAHqHAABwhwkAbIcbAGiHKQFjhzMFXoY7C1mEQhFUg0cYT4JNHkqA&#10;UyNGf1onQ39iKUJ/bClBf3goQH+FJz9/kyU+f6MkPX+1Ij1/zSE8fuchO334ITp8/yI5e/8iOXv/&#10;Ijl7/yLPbgAAwXkAALeCAACuiQAApo0AAJ2QAACTkQAAhZAAAHaPAABpjgEAY48UAGCPIwBcjy4D&#10;WI43B1ONPg1OjEQSSYtKGEWKURxBiVgfP4lhID2JayA8iXcfO4mEHjuJkhw6iaIbOYm1GjiJzRk3&#10;iOcYNob4GjWF/xo1hP8bNYT/GzWE/xvJdQAAvYAAALOIAACrjwAAo5QAAJqWAACOlwAAgZcAAHGW&#10;AABjlgAAWpcKAFaXGwBTlygAT5cyBEuWOghHlUENQpVHET6UThU7lFYXOZNfFziTahc3k3YWNpOD&#10;FTWTkRM1k6ISNJO0ETOTzBAykecQMJD4Ei+P/xMvjv8UL47/FC+O/xTCfAAAuIcAALCPAAColgAA&#10;oJoAAJWcAACJngAAfJ4AAG2eAABenwAAUaAAAEqhEABHoR4ARaEpAUGhMwQ9oDsHOqBCCjafSg00&#10;n1MOMp9cDjGfZw4wn3MNMJ+BDC+fjwsun6AKLJ6zCSueywgqnOYIKZr4CiiZ/wsnmP8MJ5j/DCeY&#10;/wy9hQAAtI8AAKyXAAClnQAAm6EAAI+jAACCpAAAdaUAAGelAABZpwAATKgAAD+qAAA4qxEANqse&#10;ADSsKAAyqzICL6s6BC2rQwUrq00GKatXBiirYgUnq24FJqt8BCWriwQjq5wDIquwAiCqyAIfqeUC&#10;Haf3BByl/wUcpP8GHKT/Bhyk/wa3jgAAsJcAAKmeAACgowAAlaYAAIipAAB7qgAAbasAAF+sAABS&#10;rgAARbAAADmyAAAutQAAJbcLACO4GQAiuCQAILguAB64OAAduEIBHLhNABq4WAAZuWUAF7l0ABa4&#10;hAAUuJYAEriqABC4wwAOtuIADrT2AA6z/wEOsv8BDrL/AQ6y/wGzlwAArJ8AAKSlAACZqQAAjKwA&#10;AH+uAABysAAAZLIAAFezAABKtgAAPrgAADG7AAAnvgAAHcIAABTFAwAMxw0ACscaAAnHJQAHxzEA&#10;Bsc8AAXHSQAEx1YAA8dlAAHHdwAAx4kAAMadAADGswAAxc8AAMTpAADD9wAAw/8AAMP/AADD/wCu&#10;oAAAqKcAAJ2rAACQrwAAg7IAAHW0AABntgAAWrgAAE27AABBvgAANMEAACnEAAAfyAAAFswAAA3O&#10;AAAE0QAAANMIAADTEwAA1B4AANUqAADWNgAA10QAANlTAADZZAAA2XcAANmLAADZoAAA2LgAANfV&#10;AADW6wAA1vcAANb3AADW9wCrpwAAoK0AAJSxAACGtAAAeLgAAGq6AABcvQAAT8AAAELDAAA2xgAA&#10;KsoAAB/OAAAX0gAADtUAAAbYAAAA2wAAAN0AAADfAAAA4AoAAOEWAADjIQAA5S8AAOc+AADqTgAA&#10;62EAAOt1AADsigAA7KAAAOy2AADrzQAA6+IAAOviAADr4gCjrgAAl7IAAIm2AAB7ugAAbL0AAF7B&#10;AABRxQAARMkAADbMAAAr0AAAINQAABbZAAAM3QAABeAAAADhAAAA5AAAAOYAAADoAAAA6QAAAOsA&#10;AADtCgAA8BcAAPImAAD1NgAA+EgAAPpcAAD7cQAA/IYAAPyZAAD9qQAA/bYAAP22AAD9tgCatAAA&#10;jbgAAH68AABvwQAAYMUAAFPJAABFzgAAN9IAACvXAAAf3AAAFN8AAAvkAAAC5wAAAOkAAADrAAAA&#10;7AAAAO0AAADwAAAA8QAAAPMAAAD1AAAA+AAAAPsMAAD+HAAA/y4AAP9CAAD/VgAA/2oAAP99AAD/&#10;iwAA/5cAAP+XAAD/lwD/ABwL/wAaCv8AGAn/ABsH/wAiBv8AMAT/AD4C/wBLAf8AWAD/AGQA/wBv&#10;AP8AeAD/AH8A/wCGAP8AjAD/AJIA/wCXAP4AnAD+AKIA/QCoAPwArwD7ALgA+wDEAPoA0wD4AOQA&#10;9gD0APUA/wD1AP8A9QD/APUA/wD2AP8A9gD/APYA/wD/ABkL/wAWCv8AFQn/ABYH/wAfBv8ALQT/&#10;ADsC/wBIAf8AVQD/AGEA/wBrAP8AdQD9AHwA+wCDAPoAiQD5AI8A+QCUAPgAmQD3AJ8A9gClAPUA&#10;rAD0ALUA8wDAAPIAzgDwAOAA7gDxAO0A/QDtAP8A7QD/AO0A/wDtAP8A7QD/AO0A/wD/ARQL/wAS&#10;Cv8AEQn/ABAI/wAcBv8AKQT/ADgC/wBFAf8AUQD/AF0A/ABoAPgAcQD1AHkA9ACAAPMAhgDyAIsA&#10;8ACRAO8AlgDuAJwA7QCiAOwAqQDrALEA6gC7AOgAyQDmANwA5ADtAOMA+QDjAP8A4gD/AOIA/wDi&#10;AP8A4gD/AOIA/wD/BRAK/wMLCf8ACQj/AA8H/wAZBv8AJQT/ADMD/wBAAf4ATQD4AFkA8wBkAO8A&#10;bQDtAHUA6wB8AOkAggDoAIgA5wCNAOYAkwDkAJgA4wCeAOIApgDgAK4A3gC3ANwAxQDaANcA2ADo&#10;ANgA9ADWAP4A1QD/ANQA/wDUAP8A0wD/ANMA/wD/CgkK/wgECP8CAQf/BgoG/wYWBf8BIQT/AC4D&#10;/AA7AfUASADuAFQA6ABfAOUAaQDjAHEA4QB4AN8AfgDdAIQA2wCKANoAjwDYAJUA1gCbANUAowDT&#10;AKsA0QC1AM8AwgDNANIAzADkAMoA8gDJAP4AxwD/AMUA/wDEAP8AxAD/AMQA/wD/EQMI/w8ABv8Q&#10;AAX/FAYE/xMRBP8PHQP5CCgC8QQ1AeoBQwDjAE8A3QBaANoAZADXAWwA1AJ0ANICegDRA4AAzwOG&#10;AM0DjADMBJIAygSZAMgEoADHBagAxQazAMMGwADCCNAAwAnkAL0M9QC6Dv8AuA//ALcQ/wG3EP8B&#10;txD/AbcQ/wH/FwAH/xYABP8cAAP/HgEC/x0KAvgZFQLuEyIB5Q0uAN4KPADXC0kA0g1VAM4PXwDL&#10;EWgAyRJwAMYTdgDEFH0AwhWDAMEWiQC/Fo8AvheWALwXnQC6GKYAuRiwALcZvQC2Gc4AsxrhALAc&#10;8gGuHP8BrBz/Aqoc/wKpHP8CqRz/Aqkc/wL/HQAF/x4AAv8mAAH3JwAA7yUBAO4gCwDjGRgA2RUl&#10;ANEYNQDLHEQAxR5QAMEgWgC+IWMAvCJrALojcgG4I3kBtiR/AbQkhQGzJYsBsSWSAbAlmQGuJqIB&#10;rCasAasmuAGpJsgCqCfcAqUn7gOiJ/wEoCf/BJ8n/wWfJv8Fnyb/BZ8m/wX/IgAD/ycAAfQuAADl&#10;LwAA3i8AANopAQDXHgsAzSMfAMUnMAG/KT4CuitKA7YsVQOzLV4DsC5mBK4ubQSsL3QEqi96BKkv&#10;gASnL4YEpjCNBKQwlQSjMJ0FoTCnBaAxswWeMcMFnTHWBpox6weYMPoHljD/CJUw/wiUL/8IlC//&#10;CJQv/wj/JgAC/C4AAOg2AADePAAA1T0AAM84AADLMAUAwzAZALszKgK0NDgFrzRFBqs1TweoNlgI&#10;pjZgCKM3ZwiiN24IoDd1CJ43ewmdOIEJmziICZo4kAmYOJkJlzijCpU4rwqUOL4KkjjRC5A45wuO&#10;N/cMjDf/DIs3/wyLN/8Mijf/DIo3/wz/KgAA7jQAAOJAAADWRgAAzkcAAMdEAADBPgAAujsUALI9&#10;JQKrPTMGpj0/CaI9SQuePVMMnD1bDZo9Yg2YPWkNlj1vDpU9dg6TPX0Okj2EDpA9iw6PPpQPjT6f&#10;D4w+qhCKPbkQiT3MEYc94xGFPfURgz3/EIM9/xCCPf8Qgjz/EII8/xD/MAAA6T0AANxIAADRTgAA&#10;x1EAAMBOAAC5RwAAskQOAKtGIQGkRi8GnkQ6C5lDRA6WQ00Rk0JVEpFCXRKPQmQTjUJqE4xCcROK&#10;QngTiUJ/FIdChxSGQpAUhEKaFYNCphWBQrQWgELHFn5C3hd8QvIWe0L/FXtC/xR6Qf8UekH/FHpB&#10;/xT3NAAA5UQAANdPAADMVQAAwlgAALpWAACzUAAAq0wKAKRNHQCeTSwEmEs3CpNJQA+OSEkTi0dR&#10;FolGWBeHRl8YhUZlGINGbBiCRnMZgEZ7GX9Ggxl9RowafEaWGnpGoxt5RrEbd0bDHHVG2h10RvAb&#10;c0b+GnJG/xlyRf8YckX/GHJF/xjwOQAA4UoAANNVAADHWwAAvl0AALZcAACuVwAAplIFAJ9TGgCY&#10;UygDklI0CI1PPQ+ITUUUhExMGIJLUxp/SlocfUphHXxJZx16SW8eeEl2HndJfx91SogfdEqTIHJK&#10;nyBwSa0hbkm/IW1J1iJsSe0ga0n8HmpJ/x1qSf8cakn/HGpJ/xzsQAAA3U8AAM9aAADEYAAAu2IA&#10;ALJhAACpXQAAoFgBAJlYFgCTWSYBjVcxB4hVOg2DU0IUf1FJGXtPUBx4TlYfdk1cIHRNYyJyTWoi&#10;cE1yI29NeyRtTYQka02PJWpNnCVoTaomZk27J2RM0idjTOslY036I2NN/yFjTP8gY0z/IGNM/yDp&#10;RQAA2lQAAMxeAADBZAAAt2YAAK9mAACmYgAAm10AAJRcEgCOXSIAiVwvBYNaOAt+WEASelVGGHVT&#10;TB1yUlIhb1FYI2xQXyVqUGYnaFBuKGdQdyhlUIEpY1CMKmJQmSpgUKcrXlC4K1xQzyxcUOgqXFD5&#10;J1xQ/yVcUP8jXFD/I1xQ/yPmSgAA1lgAAMliAAC+ZwAAtWoAAKxqAACiZwAAl2EAAI9hDQCKYR8A&#10;hGEsA39fNgl6XT4QdVpEFnBYShxsVk8haFVVJWVUWyhjU2IqYVNqLF9Tcy1dU34uXFOJLlpTli5Y&#10;U6QvVlO1L1VTzC9UU+YtVVP4KlVT/yhVU/8mVVP/JlVT/ybjTgAA01wAAMZlAAC7awAAsm4AAKlu&#10;AACfbAAAk2YAAItlCQCFZhwAgGUpAntkMwd2YjwOcWBCFGxdSBtnW00gY1pTJl9YWCpcWF8tWVdn&#10;L1hXcDFWV3sxVFeGMVNXkzFRV6IxUFezMU5XyTFOV+QvTlf3LE9X/ypPV/8pT1b/KE9W/yjgUwAA&#10;0GAAAMNpAAC4bwAAr3IAAKZzAACccQAAj2oAAIZqBQCAahgAfGomAXdpMQVyZzkLbGVAEmdjRhli&#10;YUsfXmBRJVleVipWXV0vU1xkMVFbbTNPW3gzTluEM0xckTJLXKAySlyyMUhcyDBIXOMvSFv2LElb&#10;/ytJW/8qSVv/KUlb/yncWAAAzGQAAMBtAAC2cgAArXYAAKR3AACZdgAAi28AAIJvAAB7bhQAd28j&#10;AHJuLgRtbTcJaGs+D2NqRBZeaEodWWZPI1VkVClQY1otTWJiMUthazJJYXYySGKCMUdikDBGYp8v&#10;RWKwLkRixi1DYuEsQ2H1KkNh/ylDYP8pQ2D/KENg/yjYXAAAyGkAAL1xAACzdgAAqnoAAKF8AACX&#10;ewAAh3UAAH10AAB1dA4AcXQfAG10KwJoczUHY3I8DV5wQhNZb0gZVW1NIFBrUiVMalkqSGlgLUZp&#10;ai5FaXUuRGmBLUNpjytCap4qQWqwKEBqxic/aeEmPmj0Jj5n/yY+Z/8lPmb/JT5m/yXTYgAAxW0A&#10;ALl1AACwewAAqH8AAJ6BAACUgAAAhXwAAHl6AABwegkAa3oaAGd6JwFjejIEXnk6Cll4QBBUdkYW&#10;UHVLG0tzUSFHclclRHJfJ0JxaShBcXQnQHKBJj9yjiQ+cp4jPXKvITxyxSA8cuAfOnD0IDlv/yA5&#10;bv8hOW7/ITlu/yHPZwAAwHIAALZ6AACtgAAApYUAAJyHAACRhwAAgoQAAHaCAABpgQIAY4EUAGCB&#10;IgBcgS4CWIA2B1R/PQxPfkMRSn1JFkZ8TxtCe1YeP3teID57aCA9e3MfPHuAHjt7jh06e50bOXuv&#10;Gjh7xRk4euAYNnn0GTV3/xo0dv8bNHb/GzR2/xvJbgAAvHgAALOAAACqhgAAoooAAJmNAACPjQAA&#10;gYwAAHKKAABkiQAAW4kMAFeJHABUiSgBUYkyBE2IOQhIh0AMRIZGEUCFTRU9hVQXOoVdGDmEZxg4&#10;hHIXN4V/FjaFjRQ1hJ0TNISuEjOExREzg+AQMYL0EjCA/xMvf/8UL3//FC9//xTDdAAAuH4AAK+G&#10;AACnjQAAn5EAAJaTAACKkwAAfZMAAG2SAABgkQAAUpECAE2SEwBLkiEASJIrAUSRNARAkTwIPZBD&#10;CzmQSg42j1IPNI9bEDOPZQ8yj3EPMY9+DjCPjAwvj5wLLo6tCi2OxAksjd8JK4vzCyqK/wwpif8N&#10;KYn/DimJ/w6+ewAAtIYAAKyNAAClkwAAnZcAAJKZAACFmgAAeJkAAGmZAABamQAATZoAAEKbCAA+&#10;mxcAPJsjADmbLQE2mzUDM5s9BTGaRgcvmk4ILZpYCCyaYggrmm4HKpp7BiiaiQUnmZkFJpmsBCSZ&#10;wgMjmN4DIpbzBSGU/wYgk/8HIJP/ByCT/we5hAAAsI0AAKmVAACimgAAmJ0AAIyfAAB/oAAAcaAA&#10;AGOgAABVoQAASKMAADukAAAwpggALKYWACumIQAppisAJ6Y0ASWmPQIjpkcCIqZRAiCmXAIfpmgB&#10;HqZ2ARymhQEbpZUAGaWoABekvgAVpNsAFqLxARag/gEUnv8CFJ7/AhSe/wK0jQAArJUAAKacAACd&#10;oQAAkqMAAIWlAAB3pgAAaacAAFyoAABOqQAAQasAADStAAAprwAAH7EDABmyEAAXshwAFrImABSy&#10;MAATsjsAEbJFABCyUQANsl0AC7JsAAmyfAAIsY0ABrGgAASwtQADr88AA67pAASt+AAErP8ABKz/&#10;AASs/wCvlgAAqZ4AAKKjAACWpwAAiakAAHyrAABurAAAYK0AAFOvAABGsQAAObMAAC21AAAiuAAA&#10;GLoAAA68AAAFvgoAAb4WAAC/IQAAvysAAL83AAC/QwAAv08AAL9eAAC/bgAAv4AAAL6TAAC9qAAA&#10;vcAAALzdAAC77wAAuvkAALr7AAC6+wCsnwAApaUAAJqpAACNrAAAgK8AAHKxAABksgAAVrQAAEm3&#10;AAA8uQAAMLsAACS+AAAawQAAEcQAAAfGAAAAyQAAAMoGAADLEAAAzBsAAM0lAADOMQAAzj4AAM9M&#10;AADQXAAA0HAAANCEAADQmQAAz68AAM7JAADO4wAAzfIAAM30AADN9ACopgAAnasAAJGuAACDsQAA&#10;dbQAAGa3AABZuQAATLwAAD6/AAAywQAAJsQAABvIAAASywAACM8AAADQAAAA0wAAANUAAADXAAAA&#10;2QcAANsSAADdHQAA3ykAAOE3AADkRwAA5VkAAOVvAADlhgAA5Z0AAOWyAADlygAA5N8AAOTjAADk&#10;4wCgrAAAlLAAAIe0AAB4twAAaboAAFu+AABOwQAAQMUAADPIAAAnywAAG84AABHTAAAH2AAAANsA&#10;AADcAAAA3gAAAOAAAADiAAAA5AAAAOYAAADpBwAA7BQAAO8hAADyMQAA9UIAAPdVAAD4awAA+IMA&#10;APeaAAD3rgAA98AAAPfEAAD3xACXsgAAirYAAHy6AABsvgAAXsIAAFDGAABCygAANM4AACfSAAAb&#10;1gAAD9sAAAbgAAAA4wAAAOUAAADmAAAA6AAAAOkAAADrAAAA7QAAAPAAAADyAAAA9QAAAPkJAAD8&#10;GAAA/ykAAP88AAD/UAAA/2UAAP96AAD/jAAA/50AAP+gAAD/oAD/ABgJ/wAVCP8AFAb/ABcF/wAg&#10;A/8ALgH/ADsA/wBJAP8AVgD/AGIA/wBsAP8AdAD/AHwA/wCCAP8AiAD/AI0A/wCSAP4AlwD+AJ0A&#10;/QCjAPwAqgD5ALIA9wC8APYAzAD1AN8A9ADvAPQA/QD0AP8A9AD/APMA/wDyAP8A8gD/APIA/wD/&#10;ABUJ/wARCP8ADwf/ABIF/wAdA/8AKwL/ADgA/wBGAP8AUwD/AF4A/gBoAP0AcQD8AHgA+gB/APkA&#10;hQD4AIoA+ACPAPcAlAD2AJoA9QCgAPMApgDwAK4A7gC4AO0AxwDsANkA6wDrAOsA+gDqAP8A6QD/&#10;AOgA/wDoAP8A6AD/AOgA/wD/ABEJ/wANCP8ACwb/AA4F/wAaA/8AJwL/ADQA/wBCAP0ATwD5AFoA&#10;9wBkAPUAbQDzAHUA8gB7APEAgQDvAIcA7gCMAO0AkQDsAJYA6gCcAOgAowDmAKsA5AC1AOMAwgDh&#10;ANIA4ADnAN8A9gDeAP8A3QD/ANwA/wDcAP8A3AD/ANwA/wD/AAsJ/wAGB/8AAwb/AAwF/wAXA/8A&#10;IwL/ADAA+wA+APQASgDxAFYA7gBgAOsAaQDpAHEA6AB3AOYAfQDlAIMA4wCIAOIAjQDgAJMA3QCZ&#10;ANsAnwDZAKcA2ACxANYAvQDUAM0A0wDiANEA8gDQAPwAzwD/AM4A/wDNAP8AzQD/AM0A/wD/BAQI&#10;/wAABv8AAAX/AAcE/wAUA/8AHwH9ACoA8gA4AOoARQDnAFEA4wBbAOAAZADeAGwA3ABzANoAeQDY&#10;AH8A1QCEANMAigDRAI8AzwCVAM0AnADMAKQAygCtAMgAuQDHAMkAxQDcAMQA7ADCAPgAwQD/AMAA&#10;/wC/AP8AvwD/AL8A/wD/CQAG/wUABP8IAAP/CgIC/wcNAf4BGQH0ACQA5gAxAOAAPwDbAEsA2ABW&#10;ANQAXwDRAGgAzgBvAMwAdQDKAHsAyACBAMYAhgDEAIwAwwCSAMEAmQC/AKEAvgCqALwAtgC6AMUA&#10;uQDYALcA6QC1AvgAswT/ALIE/wCwBv8Arwb/AK8G/wD/EAAF/wwAAv8UAAH9FQAA+BEFAPMKEQDo&#10;AhwA2wAqANUAOQDQAUYAywNRAMcEWgDEBWMAwgdqAL8IcQC+CHcAvAl9ALoKgwC5CokAtwuPALYL&#10;lwC0DJ8AswypALENtQCvDsQArg7YAKsR6wCpE/sAphT/AKUU/wCkFP8BpBT/AaQU/wH/FQAD/xgA&#10;AfgdAADoHAAA4hkAAN4QBADaBhAA0gkhAMoNMQDEEj8AvxVLALsWVQC4F14AthhmALQZbQCyGnMA&#10;sBp5AK8bfwCtG4UArByMAKockwCoHJwApx2lAKUdsQCkHsAAoh7TAKAf5wCdH/cBnB//Apsf/wKa&#10;H/8CmR//Apkf/wL/GQAB/CEAAOknAADgLAAA2CsAANIkAADPGQgAxxobAL8eLAC5IToAtCNGALAk&#10;UQCtJVkBqyZhAakmaAGnJ28BpSd1AaQoewGiKIEBoSiIAZ8ojwGeKZgBnCmhAZoprQKZKbsClynN&#10;ApUp4wOTKfUEkSn/BJAp/wWPKP8Fjyj/BY8o/wX/HgAA7igAAOIzAADYOQAAzzkAAMg0AADDKwIA&#10;vCcVALUrJgCvLDUCqi5BA6YvSwOjL1QDoDBcBJ4wYwScMWoEmzFwBJkxdgSYMXwEljGDBJUxiwWT&#10;MZMFkjGdBZAyqQWPMrYGjTHIBosx3weJMfIHhzH/CIYx/wiFMf8IhTD/CIUw/wj9JQAA6TIAANw9&#10;AADRQwAAx0QAAMBAAAC6OQAAszMPAKw2IQCmNi8DoTY7BZ03RgeZN08HlzdXCJU3XgiTN2QIkTdr&#10;CJA3cQiOOHgJjTh/CYs4hgmKOI8JiDiZCoc4pAqFOLIKhDjEC4I42guAOO8Mfjf+DH03/wx9N/8M&#10;fTf/DH03/wzzKgAA5DwAANZGAADLTAAAwU0AALlKAACyQwAAqz0JAKU/HQCePysDmT42B5Q9QQqR&#10;PUoLjj1SDIw9WQyKPV8NiD1mDYc9bA2FPXMNhD16DoI9gg6BPYsOfz2VD349oQ98Pa4Pez2/EHk9&#10;1hF3PewRdj38EHU8/xB1PP8QdDz/D3Q8/w/vMwAA30MAANFNAADFUwAAvFQAALRRAACsSwAApUUE&#10;AJ5GGACYRicCkkUyB41EPAuJQkUOhkJNEIRBVBGCQVoRgEFhEn9BZxJ9QW4SfEF2EnpBfhN5QYcT&#10;d0GRFHVBnRR0QasVckG7FXBB0RZvQekVbUH6FW1B/xRsQP8TbED/E2xA/xPrOgAA20kAAM1TAADB&#10;WAAAuFkAALBYAACnUgAAn0wAAJhLFACSTSMBjEsvBYdKOQuDSEEPf0dIEn1GTxR6RVYVeEVcFndF&#10;YxZ1RWoXc0VxF3JFehhwRYMYb0WNGW1FmRlrRacaaUW4GmhFzRtmReYaZUX4GWVE/xhlRP8XZUT/&#10;F2VE/xfnQAAA2E4AAMlYAAC+XQAAtV4AAKxdAACjWAAAmlIAAJJQEACNUiAAh1EsBIJPNgl9TT4P&#10;eUtFE3ZKTBZzSVIYcUlYGm9IXxptSGYba0htHGpIdhxoSH8dZkiKHmVJlh5jSKQfYUi1H19IyiBe&#10;SOQfXkj2HV1I/xxdSP8bXUj/Gl1I/xrkRQAA1FMAAMZcAAC7YQAAsmMAAKliAACgXgAAlVgAAI1V&#10;CwCIVh0AglYpA31UMwh4UjsNdFBCEnBPSBdsTU4aaUxUHGdMWx5lTGIfZExpIGJMciFgTHwiX0yH&#10;Il1MkyNbTKEjWUyyJFhLxyRWS+EjVkv1IVZL/x9XS/8eV0v/HVdL/x3hSgAA0FcAAMNgAAC4ZAAA&#10;r2cAAKZmAACcYwAAkV0AAIlaBwCDWhkAflsnAXlZMQZ0VzkLb1VAEWpTRhZmUksaY1BRHmBQVyFe&#10;T14jXE9mJFpPbyVZT3kmV0+EJlVPkSdUT58nUk+vJ1BPxCdPT94nUE/zJFBP/yJQTv8hUE7/IFBO&#10;/yDdTgAAzVsAAMBjAAC2aAAArWsAAKRrAACaaAAAjmEAAIRfAwB+XxYAeV8kAXVeLgRwXDcJa1o+&#10;D2ZZRBVhV0kaXVVOHlpUVCJXU1slVVNjJ1NTbClRU3YpUFOBKU5TjilNU50pS1OtKUpTwilJU9wo&#10;SVPyJklT/yRKUv8jSlL/IkpS/yLaUwAAyl8AAL1nAACzbAAAqm4AAKFvAACXbAAAimYAAIBjAAB5&#10;YxIAdWQgAHBjLANrYjUHZmA8DWJeQhNdXUcYWVtNHlVaUiNRWFkmT1hgKUxXaSpLV3MrSVh/KkhY&#10;jCpHWJspRlisKERYwChDWNsnQ1jxJUNX/iREV/8jRFb/I0RW/yPWVwAAxmMAALtqAACxcAAAqHMA&#10;AJ9zAACVcQAAhmsAAHtoAAB0aA0Ab2gdAGtoKQFnZzIFYmY6C11lQBBZY0YWVGFLHFBgUCFMX1cl&#10;SV5eKEdeZylFXnIpRF5+KENeiydCXpomQV+rJUBfvyQ/X9ojPl7wIj5d/iI+XP8iPlz/Ij5c/yLS&#10;XAAAw2cAALhvAACudAAApncAAJx4AACSdwAAg3EAAHhvAABubggAaW4YAGVuJQBhbi8EXW03CFlr&#10;Pg5UakQTUGhJGUtnTx5HZlUiRGVdJEJlZiVBZXElQGV9JD9miiI+ZpkhPWaqIDxmvx47ZtkdOmTw&#10;Hjlj/R45Y/8eOGL/Hzhi/x/NYQAAv2wAALVzAACseAAAo3wAAJp9AACQfAAAgXgAAHZ2AABodAIA&#10;YnQTAF90IQBbdCwCWHQ0BlNzOwpPcUEQS3BHFUZvTRlDblQdQG5bHz5tZR88bXAePG58HTtuiRw6&#10;bpkbOW6pGThuvhg3btkXNmzvGDVr/Rk0av8aNGn/GjRp/xrIZwAAvHEAALJ4AACpfgAAoYIAAJiD&#10;AACNgwAAf4AAAHJ+AABkfAAAW3sMAFd7HABVeycAUXsxA016OAdJeT8MRXhFEEF4SxQ+d1IXO3da&#10;GDl2ZBg4dm8XN3d7FjZ3iRU1d5gUNXepEjR2vREzdtgQMXXvEjBz/RMvcv8UL3H/FC9x/xTDbQAA&#10;uHYAAK9+AACnhAAAnogAAJWJAACLigAAfYgAAG6GAABhhAAAU4MFAE6DFQBMgyEASYMsAUaDNARC&#10;gjsIPoFCCzuBSQ44gFAQNoBZETSAYxEzgG4QMoB6DzGAiA4wgJcML4CoCy5/vQotf9gKLH3vCyt8&#10;/A0qe/8OKXr/Dyl6/w++cwAAtH0AAKuEAACkigAAnI4AAJOQAACHkAAAeo8AAGmNAABcjAAAT4wA&#10;AESMCwBBjBkAP4wlAD2MLgE5jDYENos+BjOLRQgxi00JL4tWCi6KYAktimwJLIp4CCuKhgcpipUG&#10;KIqnBSeJuwQlidYEJYfuBSSG/AcjhP8II4T/CSOE/wm5ewAAsIQAAKmLAAChkQAAmZUAAI6WAACC&#10;lgAAdJUAAGWUAABWlAAASZUAADyVAAA0lg4AMpYcADCWJgAuli8BLJY4AiqWQAMolUkDJpVSAyWV&#10;XQMjlWgDIpV1AiGVgwIflZMBHpSkARyTuQAak9QAGpHtARmQ/AIYj/8DGI7/BBiO/wS1gwAArYwA&#10;AKaTAACfmAAAlZsAAImcAAB7nAAAbZwAAF+cAABQnAAAQ50AADeeAAAroAAAI6ENACGhGgAfoSQA&#10;HaEtAByhNwAboUAAGaFKABihVQAWoWEAFKBuABKgfQAQoI0ADp+gAAuetAAJnc0ACpzoAAua+QAL&#10;mf8AC5n/AAuZ/wCwjAAAqZQAAKOaAACangAAjqAAAIGiAAB0ogAAZqMAAFijAABKpAAAPKYAADCn&#10;AAAlqQAAGqsAABCsCAAMrBQACqwfAAmsKQAHrDQABqw+AASsSgACrFYAAKxkAACrcwAAq4QAAKqW&#10;AACpqgAAqMIAAKfdAACn7wAApvkAAKb+AACm/gCslQAAppwAAJ+hAACTpAAAhqYAAHioAABqqAAA&#10;XakAAE+rAABCrAAANa4AACiwAAAesgAAFLQAAAm1AAAAtwcAALcSAAC4HAAAuCYAALgxAAC4PAAA&#10;uEgAALhWAAC4ZgAAuHgAALiKAAC3nwAAtrUAALXRAACz6gAAs/YAALP7AACz+wCpnQAAo6MAAJen&#10;AACKqgAAfawAAG6tAABgrwAAU7AAAEWyAAA4tAAALLcAACC5AAAWuwAAC74AAAO/AAAAwQAAAMIE&#10;AADDDQAAxBgAAMUiAADGLQAAxjkAAMdGAADJVQAAyWcAAMl7AADJkAAAyKYAAMe/AADG2wAAxe0A&#10;AMX1AADF9QCmpQAAm6kAAI6sAACBrwAAcrEAAGOzAABVtQAASLgAADq6AAAuvQAAIr8AABfCAAAM&#10;xQAAA8gAAADJAAAAzAAAAM4AAADPAAAA0QUAANMQAADVGwAA1ycAANk0AADbQwAA3lQAAN9oAADf&#10;fgAA35QAAN+qAADfwQAA39gAAN7kAADe5ACeqwAAkq4AAISxAAB1tQAAZrcAAFi6AABKvQAAPMAA&#10;AC/DAAAjxgAAF8kAAAzNAAAC0QAAANUAAADVAAAA2AAAANoAAADcAAAA3wAAAOEAAADkBAAA6BEA&#10;AOoeAADsLQAA7z4AAPFSAADyZwAA838AAPSVAAD0qQAA9LkAAPTFAAD0xQCVsAAAh7MAAHm3AABq&#10;uwAAW74AAE3CAAA+xgAAMMoAACTNAAAX0QAACtUAAAHaAAAA3gAAAOEAAADhAAAA4wAAAOUAAADn&#10;AAAA6QAAAOwAAADvAAAA8gAAAPYGAAD6FQAA/SUAAP83AAD/TQAA/2QAAP98AAD/kAAA/58AAP+n&#10;AAD/pwD/ABMH/wARBv8AEQT/ABMD/wAeAf8AKwD/ADkA/wBIAP8AVAD/AF4A/wBoAP8AcQD/AHgA&#10;/wB+AP8AgwD/AIkA/wCOAP0AkwD7AJgA+QCeAPcApQD2AK0A9QC3APQAxAD0ANgA8wDsAPIA+wDw&#10;AP8A7wD/AO8A/wDvAP8A8AD/APAA/wD/ABAH/wAMBv8ACwT/AAwD/wAbAf8AJwD/ADYA/wBEAP8A&#10;UAD/AFsA/gBlAPwAbQD7AHQA+QB7APgAgAD3AIUA9QCLAPQAkADyAJUA8ACbAO8AogDtAKoA7ACz&#10;AOsAvwDqANIA6QDmAOcA9gDlAP8A5QD/AOUA/wDkAP8A5AD/AOQA/wD/AAwH/wAHBv8ABgT/AAwD&#10;/wAXAf8AJAD/ADIA/AA/APoATAD4AFcA9QBhAPMAaQDxAHEA8AB3AO4AfQDsAIIA6gCHAOgAjADm&#10;AJIA5QCXAOQAngDiAKYA4QCvAN8AuwDeAMsA2wDgANkA8gDYAP8A2AD/ANYA/wDWAP8A1wD/ANcA&#10;/wD/AAUH/wAABf8AAAT/AAkC/wAVAf8AHwD5AC0A8wA7APAARwDuAFIA6wBcAOgAZQDmAGwA5ABz&#10;AOEAeQDfAH4A3QCDANsAiQDaAI4A2ACUANYAmgDUAKIA0gCqANEAtgDOAMUAzADZAMsA7QDJAPsA&#10;yAD/AMgA/wDIAP8AyAD/AMgA/wD/AAAG/wAABP8AAAP/AAUC/wARAfwAGgDuACcA6QA1AOYAQgDi&#10;AE0A3wBXANwAYADZAGgA1QBvANIAdQDQAHoAzwB/AM0AhQDLAIoAygCQAMgAlwDGAJ4AxACnAMIA&#10;sgDAAL8AvgDTAL0A6AC8APYAuwD/ALoA/wC5AP8AuAD/ALgA/wD/AQAE/wAAA/8AAAH/AAAA/wAK&#10;APMAEgDkACAA3wAuANoAPADVAEgA0QBSAM0AWwDKAGMAxwBqAMUAcQDDAHYAwgB8AMAAgQC+AIYA&#10;vQCMALsAkwC5AJsAtwCkALUArgCzALwAsgDOALAA4QCvAPEArgD8AKsA/wCqAP8AqgD/AKoA/wD/&#10;BgAD/wYAAf0KAADyCAAA7AIAAOYACQDbABgA1AAnAM4ANQDJAEIAxABNAMAAVgC9AF4AuwBmALkA&#10;bAC3AHIAtQB4ALQAfQCyAIMAsACJAK8BkACtApgAqwKhAKoDrACoBLkApwTKAKUG3wCjCPEAoQr+&#10;AKAK/wCfCv8Angr/AJ4K/wD/CgAB/hEAAOsVAADjGAAA3RQAANgKAQDSAA4AywEeAMMELgC+BzwA&#10;uQlHALULUQCyDFkAsA5hAK4OaACsEG4AqhB0AKkRegCnEYAAphKGAKQSjQCjE5UAoROfAJ8UqgCe&#10;FbgAnBXJAJoW3wCYF/IAlhf/AJUY/wCUF/8BlBf/AZQX/wH/EQAA7xoAAOQkAADaKAAA0SYAAMsf&#10;AADHFAQAwBAXALkVJwCzGDUArhpCAKobTACnHFQApR1cAKMeYwChHmkAoB9vAJ4fdQCcIHwAmyCC&#10;AJogigCYIJIAlyCbAJUhpgCTIbQAkiHFAJAh2gCOIu8BjCL+Aosi/wKKIv8DiSH/A4kh/wP6GAAA&#10;6ScAAN0xAADRNQAAyDUAAMEwAAC7JgAAth4RAK8iIgCpJTAApCY9AKEnRwGdKFABmylXAZkpXgGX&#10;KWUBlilrAZQqcQGTKncBkSp+AZAqhQGOKo4CjSqXAosrogKJK68CiCvAAocr1gOEK+wEgiv8BIEr&#10;/wWAKv8FgCr/BYAq/wXyIgAA5DEAANY7AADKQAAAwUAAALk7AACzNAAArCsKAKYtHACgLysBmzA3&#10;ApcwQgOUMUsEkjFSBJAxWQSOMWAEjDFmBIsxbASJMXMEiDJ6BYYygQWFMooFgzKTBYIynwWAMqwG&#10;fzK8Bn0y0Qd7MukHeTL5CHgx/wh4Mf8IdzH/CHcx/wjtKgAA3joAANBEAADESAAAu0kAALNFAACs&#10;PwAApTYEAJ42FwCYOCYBkzcyBI83PQaMN0UHiTdNB4c3VAiFN1sIgzdhCII3ZwiAN24Ifzd1CH03&#10;fQl8OIYJejiPCXk4mwp3OKgKdji4C3Q3zQtyN+UMcTf3DG83/wxvN/8Mbzb/DG82/wzpMwAA2UIA&#10;AMtLAADATwAAtlAAAK5NAACmRwAAnkAAAJc9EwCRPyIBjD4uBIg+OAeEPUEJgTxJC388UAt9PFYM&#10;ezxcDHo8Ywx4PGoNdjxxDXU8eQ1zPIIOcjyMDnA8lw5vPKUPbTy0D2s8yRBpPOIQaDz1EGc8/xBn&#10;O/8PZjv/D2Y7/w/lOgAA1UgAAMdRAAC8VQAAs1YAAKpTAAChTgAAmUcAAJFDDgCLRR4AhkUqA4FE&#10;NAd+Qj0KekFEDXhBSw51QFIPc0BYEHFAXhBwQGURbkBtEW1AdRJrQH4SaUCIE2hAlBNmQKIUZECx&#10;FGJAxRVhQN8VYEDzFF9A/xNfP/8TXz//El8//xLhQAAA0U0AAMNVAAC5WQAAr1sAAKdZAACdVAAA&#10;lE4AAItKCQCGShoAgUsnAnxJMQZ4SDkKdEZBDnBFRxFuRE4Sa0RUE2lEWhRoRGEVZkRpFmVEcRZj&#10;RHsXYUSFF2BEkRheRJ8YXESuGVpEwhlZQ9waWEPxGFhD/xdYQ/8WWEP/FVhD/xXeRQAAzVIAAMBZ&#10;AAC2XgAArV8AAKReAACaWQAAkFMAAIdPBQCBTxcAfFAkAXdOLgVyTTcJbks+DmpKRBFnSEoUZEhQ&#10;FmJHVhhgR10ZXkdlGl1HbRpbR3cbWkeCG1hHjhxWR5wcVUesHVNHvx1RR9kdUUfwHFFH/hpRRv8Z&#10;UUb/GFFG/xjaSQAAylYAAL5dAACzYQAAqmMAAKFiAACXXgAAjFkAAIJUAQB8UxMAd1QhAHJTLANu&#10;UjQIaVA7DGVOQRFhTUcUXUxNF1tLUxpZS1ocV0thHVVLah5US3QfUkt/H1FLiyBPS5kgTUupIExL&#10;vSBKS9YgSkvuHkpK/R1LSv8cS0r/G0tK/xvXTgAAx1oAALthAACxZQAAqGcAAJ9nAACVYwAAiV0A&#10;AH5ZAAB3WA8AclgeAG5YKQJpVzIGZFU5C2BUPxBcUkUUWFFKGFVQUBxST1ceUE9eIE5PZyFNT3Ei&#10;S098IkpPiSJIT5ciR0+oIUZPuyFET9QhRE/tH0RO/B5ETv8dRU7/HEVO/xzTUgAAxF0AALhkAACv&#10;aQAApmsAAJ1rAACSaAAAhmIAAHpeAAByXQsAbV0aAGldJgFkXC8EYFs3CVxZPQ5XWEMTVFZIF1BV&#10;ThxNVFQfSlRcIUhUZSJGVG8jRVR6IkRUhyJDVJYhQVWmIEBVuSA/VdMfPlTsHj5T+x4+U/8dPlL/&#10;HT5S/x3QVwAAwWEAALZoAACsbQAApHAAAJpwAACQbgAAgmgAAHdkAABtYgYAZ2IWAGRiIwBgYi0D&#10;W2E1B1dgOwxTXkERT11HFUtcTBpIWlMdRVpaIENaYyFBWm0hQFp5ID9ahh8+W5UePVulHTxbuBw6&#10;W9IbOVrrGzlZ+xs4WP8bOFj/GzhY/xvLXAAAvmYAALNsAACqcQAAoXQAAJh1AACOcwAAgG4AAHVr&#10;AABnaAEAYWgSAF1oHwBaaCkBVmcyBVJmOQlOZT8OSmRFEkZjSxdDYlEaQGFZHD5hYh08YWwcO2F4&#10;HDpihRo5YpQZOWKlGDhiuBc2YtEWNWHqFjRf+hczXv8YM17/GDNe/xjHYQAAu2oAALBxAACodgAA&#10;n3kAAJZ6AACMeQAAfnUAAHJzAABkcAAAWm4MAFduGgBUbyYAUW4vA01tNgZJbD0KRWxDD0FrSRI+&#10;alAVO2pYFzlqYRc4amsXN2p3FjZqhRQ1apMTNGqkEjNqtxEyatAQMWjqETBn+hIvZv8TLmX/FC5l&#10;/xTDZgAAt28AAK52AAClewAAnX8AAJSAAACKfwAAfHwAAG96AABheAAAVHUFAE91FQBMdiEASnYr&#10;AUZ1MwRDdDoHP3RACzxzRw45c04QNnJWETVyYBEzcmoQMnJ2DzFyhA4xcpINMHKjDC9ytgstcs8K&#10;LHHpCytv+Q0qbv8OKW3/Dylt/w++bAAAtHUAAKt8AACjgQAAm4UAAJKGAACIhgAAeoQAAGuBAABd&#10;gAAAT34AAEZ9DQBDfRsAQX4lAD59LgE7fTYEOH09BjV8RAgzfEwKMXxVCi98XgoufGkKLXx1CSx8&#10;gwgre5EHKXuiBih7tQUnes4FJnnpBSV4+Qckdv8JI3X/CiN1/wq6cgAAsHsAAKiCAAChiAAAmYsA&#10;AJCNAACEjAAAdosAAGaJAABYiAAAS4cAAD2GBAA3hhIANYceADSHJwAxhzABL4Y4Ai2GQAQrhkkF&#10;KYZRBSeGWwQmhmYEJYZzAySFgAMihY8CIYWgAh+EtAEehMwBHYLoARyB+QMcgP8EG3//BRt//wW1&#10;egAArYMAAKWKAACejwAAlpIAAIuTAAB/kwAAcZEAAGGQAABTkAAARpAAADiQAAAskAcAKJAUACaQ&#10;HgAkkSgAI5ExACGROgAgkUMBHpBMAR2QVgAbkGIAGpBuABiQfAAWj4wAFI+dABKOsQAQjckAEIzl&#10;ABGL9wARiv8BEIn/ARCJ/wGxggAAqYoAAKORAACclgAAkpgAAIWZAAB4mQAAapgAAFuXAABMmAAA&#10;P5gAADOZAAAnmQAAG5sGABabEgAVmx0AE5smABKbMAARmzkADptDAAybTgAKm1oACJtnAAeadQAF&#10;moUAA5mWAACYqgAAl8EAAJbbAACV7gAAlPoAAZP/AAGT/wCtiwAAp5IAAKCYAACYnAAAi54AAH6f&#10;AABwnwAAYp4AAFSfAABGoAAAOKEAACyiAAAgowAAFqQAAAumBAADpg8AAKcaAACnJAAApy4AAKc4&#10;AACmQwAApk8AAKZdAACmawAApXwAAKWNAACkoQAAorcAAKDTAACf6wAAn/UAAJ/8AACf/ACqlAAA&#10;pJoAAJyfAACQogAAg6MAAHWkAABnpQAAWaUAAEumAAA9qAAAMKkAACSrAAAZrAAAD64AAAWvAAAA&#10;sAQAALEOAACxGAAAsiIAALIsAACyNgAAskIAALJPAACzXwAAsnAAALKCAACxlgAAsKsAAK/FAACt&#10;4wAArPMAAKv9AACr/QCnnAAAoKIAAJWlAACIpwAAeqkAAGuqAABdqwAAT6wAAEGuAAA0sAAAJ7IA&#10;ABy0AAARtgAAB7cAAAC5AAAAugAAALsBAAC8CQAAvRQAAL4eAAC/KAAAwDMAAME/AADCTgAAw2AA&#10;AMNzAADCiAAAwp4AAMG1AADA0QAAv+cAAL71AAC+9QCjowAAmKcAAIyqAAB+rAAAb64AAGCwAABS&#10;sgAARLQAADa2AAApuAAAHbsAABK9AAAHwAAAAMIAAADDAAAAxAAAAMYAAADIAAAAygQAAMwNAADO&#10;GAAA0CMAANIvAADUPAAA2E0AANlgAADadgAA2o0AANmkAADYuwAA2NIAANjnAADY5wCbqQAAj6wA&#10;AIGvAABysgAAY7QAAFW3AABHuQAAOLwAACu/AAAewgAAEsUAAAfIAAAAywAAAM4AAADOAAAA0AAA&#10;ANMAAADVAAAA2AAAANsAAADeBAAA4REAAOQdAADmKgAA6jkAAO1MAADvYQAA8HgAAPGPAADxowAA&#10;8LUAAPDHAADwxwCSrgAAhbEAAHa1AABnuAAAWLsAAEm/AAA6wgAALMYAAB/JAAATzAAABdAAAADU&#10;AAAA2AAAANwAAADcAAAA3gAAAOAAAADiAAAA5QAAAOgAAADsAAAA7wAAAPMFAAD1FQAA+CQAAPs2&#10;AAD+SgAA/2AAAP93AAD/jAAA/5wAAP+pAAD/qQD/AA8G/wAMBP8ACwP/AA4B/wAaAP8AKQD/ADgA&#10;/wBFAP8AUQD/AFsA/wBlAP8AbQD/AHQA/wB6AP4AgAD8AIUA+wCKAPkAjwD4AJQA9wCaAPcAoQD2&#10;AKkA9ACzAPMAvwDyANEA7wDnAO4A+QDtAP8A7QD/AO0A/wDtAP8A7QD/AO0A/wD/AAwG/wAJBP8A&#10;CAP/AAoB/wAXAP8AJQD/ADQA/wBBAP8ATQD/AFgA/QBhAPsAaQD5AHEA9wB3APUAfQDzAIIA8QCH&#10;APAAjADvAJEA7gCXAO0AnQDsAKUA6gCuAOkAugDmAMoA5ADhAOMA9ADhAP8A4QD/AOEA/wDhAP8A&#10;3wD/AN4A/wD/AAYF/wADBP8AAQL/AAoB/wAUAP8AIQD9AC8A+gA8APgASQD2AFMA8wBdAPEAZQDu&#10;AG0A6wBzAOkAeQDnAH4A5gCDAOUAiADkAI0A4gCTAOEAmQDfAKEA3QCqANoAtQDXAMQA1gDaANQA&#10;7gDTAP0A0gD/ANAA/wDNAP8AzAD/AMsA/wD/AAAF/wAAA/8AAAL/AAcB/wAQAPkAHADzACoA8AA4&#10;AO0ARADrAE8A6ABZAOQAYQDhAGkA3gBvANwAdQDaAHoA2QB/ANcAhADVAIkA1ACPANIAlQDPAJ0A&#10;zQCmAMoAsADIAL4AxwDSAMUA5wDEAPkAwAD/AL4A/wC9AP8AvQD/AL0A/wD/AAAE/wAAAv8AAAH/&#10;AAIA/gAJAO8AFgDpACQA5QAyAOEAPwDeAEoA2gBUANUAXQDSAGQAzwBrAM0AcQDLAHYAygB7AMgA&#10;gADGAIUAxACLAMIAkQDAAJkAvgChALwArAC6ALkAuADKALYA4QCzAPMAsQD/ALEA/wCwAP8AsAD/&#10;ALAA/wD/AAAD/wAAAf8AAAD8AAAA8wACAOUADwDfAB4A2QArANQAOQDPAEQAywBPAMcAWADEAF8A&#10;wgBmAL8AbAC+AHIAvAB3ALoAfAC4AIIAtgCHALUAjgCzAJUAsQCeAK8AqACtALQAqgDFAKgA2wCn&#10;AO4ApgD6AKUA/wClAP8ApAD/AKQA/wD/AAAB/wAAAPEAAADpAAAA4QAAANsABwDUABYAzQAlAMcA&#10;MgDCAD8AvgBJALoAUgC3AFoAtQBhALMAZwCxAG0ArwBzAK4AeACsAH4AqgCEAKkAigCnAJIApQCb&#10;AKMApQChALEAoADBAJ4A1QCdAOkAmwD3AJoB/wCZAf8AmQH/AJgB/wD/AAAA8QgAAOYSAADdFAAA&#10;1Q4AAM8FAADJAA0AwgAcAL0AKgC3ADgAswBDAK8BTQCsA1UAqgRcAKgFYwCmBWkApAZuAKMGdACh&#10;B3oAoAeAAJ4IhwCcCY8AmwmYAJkKowCXCq8Algq/AJQL1ACSDeoAkQ76AI8P/wCPD/8Ajg//AI4P&#10;/wD5CQAA6hgAAN4hAADTJAAAyiIAAMMbAAC+DgAAuQYUALIKIwCtDjEAqBE9AKUSRwCiE08AnxRX&#10;AJ0VXgCbFWQAmhZqAJgWcACXFnYAlRd9AJQXhACSF4wAkRiVAI8YoACNGKwAjBi8AIoZ0QCIGugA&#10;hxv5AIUb/wGFG/8BhBr/AYQa/wHyFgAA5CUAANYuAADKMgAAwTEAALorAAC0IQAArhYLAKgZHQCj&#10;HCsAnh43AJsfQgCYIEsAlSBSAJMhWQCRIV8AkCFlAI4hbACNInIAiyJ5AIoigACII4gAhyORAIUj&#10;nACEI6kAgiO4AIEkzQF/JOQBfST3Anwk/wJ7JP8DeyP/A3sj/wPtIQAA3i8AAM84AADDPAAAuzwA&#10;ALM3AACsMAAApiUFAJ8kFwCaJyYAlSgyAJIpPQGPKUYBjCpOAYoqVQGIKlsBhyphAYUqZwGEK24B&#10;git0AoErfAJ/K4QCfiyOAnwsmQJ7LKUDeSy1A3gsyAN2LOEEdCz1BXMr/wVyK/8Fciv/BXEq/wbo&#10;KgAA2DkAAMlCAAC+RQAAtUUAAK1BAAClOgAAnjIAAJctEgCSMCEAjTAtAYkxOAOGMUEDhDFJBIIx&#10;UASAMVYEfjFcBH0xYgR7MWkEejFwBXgyeAV3MoAFdTKKBXMylQZyMqIGcDKxBm8yxQdtMt0HazLy&#10;CGox/whpMf8IaTH/CGkx/wjjMgAA00AAAMVIAAC6TAAAsUwAAKhJAACgQwAAmDwAAJA1DACLNx0A&#10;hjcpAoI3MwR/NzwGfDdEB3o3Swd4NlIHdjZYCHQ2XghzNmUIcTZsCHA3dAluN30JbDeHCWs3kgpp&#10;N58KZzeuC2Y3wQtkN9oMYjfwDGE2/gxhNv8MYTb/C2E2/wvfOQAAzkYAAMFOAAC2UQAArVIAAKVQ&#10;AACcSgAAk0MAAIo9CACFPRkAgD4lAXw9LwR4PDgHdTxACXI7RwpwO00LbjtUC2w7WgtqO2AMaTto&#10;DGc7cA1mO3kNZDuDDWI7jw5hO5wOXzurD107vg9bO9YQWjvuEFo7/Q9ZOv8PWTr/D1k6/w7bPwAA&#10;ykwAAL5TAACzVgAAqlcAAKFVAACYUAAAj0oAAIVDAwB/QxUAe0QiAXZDLANyQjUHbkE8CmtAQwxo&#10;P0kNZj9PDmQ/Vg9iP1wQYT9kEF8/bBFeP3YRXD+AEls/jBJZP5kTVz+oE1U/uxRUP9MUUz/sE1M+&#10;/BNTPv8SUz3/EVM9/xHYRAAAx1AAALtXAACxWwAAqFwAAJ9aAACVVQAAi1AAAIFKAAB6SBEAdUkf&#10;AHFIKQJsRzIGaEU5CWREQAxhQ0YPX0NMEVxCUhJbQlkTWUJgFFhCaRVWQ3IVVUN9FlNDiRZRQ5YW&#10;UEOmF05DuBdMQtAXTELqF0xC+xVMQf8VTEH/FExB/xTUSQAAxFQAALhbAACuXwAApmAAAJxfAACS&#10;WwAAiFUAAH1PAAB1TQwAcE0bAGxNJgFnTC8FY0s2CF9JPQxbSEIPWEdIElZGThRURlUWUkZdF1BG&#10;ZRhPRm8ZTUd6GUxHhhlKR5QZSUekGUdHthlFR84ZRUboGUVG+hhFRf8XRUX/FkZF/xbQTgAAwVgA&#10;ALZeAACsYwAAo2QAAJpjAACQYAAAhFoAAHlVAABwUggAa1IYAGdSJAFiUS0DXlA0B1pOOgtWTUAP&#10;U0xGElBLTBVNS1IYS0paGkpKYhtIS2wbR0t4G0VLhBtES5IbQkuiGkFLtBo/S8waP0vnGT9K+Rg/&#10;Sv8YP0n/GD9J/xfNUgAAv1wAALRiAACqZgAAoWgAAJhoAACOZQAAgl8AAHZaAABrVwUAZVcUAGFX&#10;IABeVioCWlYyBVZUOAlSUz4OTlJEEktRShVIUFAYRVBYGkNQYBtCUGobQFB2Gz9Qghs+UZEaPVGh&#10;GTxRsxg6UcsYOVDmFzlP+Bg4T/8YOE7/FzlO/xfJVgAAvGAAALFmAACoagAAn20AAJZsAACMagAA&#10;fmQAAHNhAABmXQAAX1wQAFxcHQBYXCcBVVsvBFFbNghNWTwMSVhCEEZXSBRDVk8XQFZWGT5WXxk8&#10;VmkZO1Z0GTpXgRg5V5AXOFegFjdXshU2V8oUNVflFDRV9xUzVP8WM1T/FjNT/xbGWwAAuWQAAK9q&#10;AACmbwAAnXEAAJRxAACKcAAAfGsAAHFoAABkZQAAWWILAFViGQBTYiQAT2IsAkxhNAVIYDoJRV9A&#10;DUFeRhA+Xk0TO11VFTldXhU4XWgVN150FDZegRM1Xo8SNF6fETNesRAyXskPMV3kDy9c9xEuWv8S&#10;Llr/Ey5Z/xPCYAAAtmkAAKxvAACkdAAAm3YAAJJ3AACIdgAAenIAAG9vAABhbAAAVGkFAE5oFABM&#10;aR8ASWkpAUZoMQNCZzgGP2c+CjxmRQ05ZkwPNmVUEDRlXRAzZWcQMmZzDzFmgA4wZo4NL2aeDC5m&#10;sQstZcgKLGXkCitj9gwqYv8OKWH/Dylg/w++ZQAAs24AAKp0AACieQAAmXwAAJB9AACGfAAAeXkA&#10;AGx2AABedAAAUHEAAEZwDQBEcBoAQXAkAD9wLQE7bzQEOG87BjVuQggzbkoKMW5SCy9uWwsubmUK&#10;LW5xCSxufwgrbo0HKm6dBylusAYnbccFJm3jBSVr9gckaf8JI2j/CiNo/wq6awAAsHMAAKd6AACf&#10;fwAAl4IAAI+DAACFgwAAd4AAAGh9AABaewAATHoAAD54BgA5eBQAN3geADV4KAAzeDABMXg4Ay53&#10;PwQsd0cFK3dQBSl3WQUod2QFJndwBCV3fQQkd4wDInecAiF2rgIfdsUBH3XiAR5z9QMdcv8FHHH/&#10;Bhxx/wa1cgAArHoAAKWBAACdhgAAlokAAI2KAACBiQAAc4cAAGOFAABVgwAASIIAADqBAAAvgQoA&#10;LIEXACqBIAAogSoAJ4EyACWBOgEjgUMBIYFMASCBVgEfgWABHYFtARuBegAagIkAGICZABZ/rAAU&#10;fsMAE33fABR89AAUe/8BFHr/AhR6/wKxeQAAqYEAAKKIAACbjQAAlI8AAIiQAAB8jwAAbY4AAF6M&#10;AABQiwAAQosAADWLAAAoigAAH4sLAByLFwAaiyAAGYspABeLMgAWizsAFYtFABOLTwARi1oAD4tn&#10;AA2LdQAKioQACImUAAaIpwAEh70ABIbWAASG7AAFhPoABoP/AAaD/wCtgQAApokAAKCPAACZkwAA&#10;j5UAAIOWAAB1lQAAZpQAAFiTAABJkwAAO5MAAC+UAAAjlAAAGJUAAAyWCgAJlhYAB5UgAAaWKQAF&#10;ljIAA5U8AAKVRwAAlVMAAJVgAACVbgAAlH0AAJOOAACToAAAkbUAAJDQAACP5wAAj/QAAI77AACO&#10;/gCqigAApJEAAJ6WAACVmQAAiZsAAHubAABtmwAAXpsAAFCbAABBmwAANJwAACidAAAcngAAEp8A&#10;AAagAQAAoAsAAKAWAACgHwAAoCgAAKEyAAChPQAAoEkAAKBWAACgZQAAoHUAAJ+GAACemAAAna0A&#10;AJzHAACa5AAAmfQAAJn7AACZ/QCnkwAAoZkAAJmdAACOnwAAgaEAAHKhAABkoQAAVaIAAEeiAAA5&#10;pAAALKUAACCmAAAVpwAACqgAAACpAAAAqgEAAKsKAACrFAAAqx0AAKwmAACsMAAArTwAAK1JAACt&#10;WAAArWgAAK16AACsjgAAqqQAAKm8AACo2gAAp+8AAKb6AACm/QCkmwAAnaAAAJKjAACFpQAAd6YA&#10;AGinAABaqAAAS6kAAD2qAAAwrAAAI60AABevAAALsAAAArEAAACzAAAAtAAAALUAAAC2BQAAtxAA&#10;ALgZAAC5IgAAui0AALs6AAC8SAAAvVkAAL1sAAC9gAAAvJUAALusAAC5yAAAt+QAALb0AAC2+ACh&#10;ogAAlqUAAImoAAB7qgAAbKsAAF2tAABPrgAAQLAAADKyAAAltAAAGLYAAAy4AAACugAAALwAAAC9&#10;AAAAvgAAAMAAAADBAAAAwwAAAMUIAADHEwAAyh0AAMwpAADONgAA0UcAANJaAADScAAA04YAANKc&#10;AADSswAA0coAANHgAADR5gCZqAAAjaoAAH+tAABvsAAAYLEAAFKzAABDtgAANLgAACe7AAAavQAA&#10;DMAAAALDAAAAxgAAAMcAAADIAAAAyQAAAMsAAADOAAAA0AAAANMAAADWAQAA2gwAAN4YAADiJQAA&#10;5TMAAOlGAADrWwAA7HIAAOyKAADsoAAA7LMAAOzEAADsywCQrAAAgq8AAHOzAABktQAAVbgAAEa7&#10;AAA3vwAAKMIAABvFAAANyAAAAcsAAADPAAAA0gAAANQAAADUAAAA1gAAANkAAADbAAAA3gAAAOEA&#10;AADlAAAA6QAAAO0FAADxEgAA9CAAAPgwAAD8RQAA/lsAAP9yAAD/iAAA/5oAAP+oAAD/rQD/AAsE&#10;/wAJAv8ABwH/AAgA/wAYAP8AJwD/ADUA/wBCAP8ATQD/AFgA/wBhAP8AagD/AHEA/AB3APsAfQD6&#10;AIIA+QCGAPgAiwD3AJEA9gCXAPUAnQD0AKUA8wCuAPEAugDuAMsA7ADiAOsA9gDrAP8A6gD/AOgA&#10;/wDlAP8A4gD/AN4A/wD/AAcE/wAEAv8AAwH/AAgA/wAUAP8AIwD/ADEA/wA+AP8ASgD+AFQA+wBe&#10;APgAZgD1AG4A8wB0APIAeQDwAH4A7wCDAO4AiADtAI0A7ACTAOsAmQDpAKEA5wCqAOQAtQDiAMUA&#10;4ADaAN8A8QDeAP8A2gD/ANYA/wDUAP8A1AD/ANQA/wD/AAEE/wAAAv8AAAH/AAMA/wARAP4AHgD7&#10;ACwA+AA5APYARQD0AFAA8ABaAOwAYgDpAGoA6ABwAOYAdQDlAHsA4wB/AOIAhADgAIkA3wCPAN0A&#10;lQDaAJ0A2AClANUAsADTAL4A0QDSAM8A6wDLAPwAxwD/AMYA/wDGAP8AxgD/AMYA/wD/AAAD/wAA&#10;Av8AAAD/AAAA+wAKAPQAGQDwACcA7QA0AOoAQADnAEsA4gBWAN8AXgDcAGUA2gBsANgAcQDWAHYA&#10;1AB7ANIAgADRAIUAzgCLAMwAkQDKAJgAyAChAMUAqwDDALgAwQDLAL0A4wC6APYAuQD/ALkA/wC5&#10;AP8AuQD/ALgA/wD/AAAC/wAAAf8AAAD/AAAA8AAFAOoAEwDlACIA4QAvANwAOwDXAEcA0wBQANAA&#10;WQDNAGAAygBnAMgAbQDGAHIAxAB3AMIAfADAAIEAvwCHAL0AjQC7AJQAuQCdALcApwCzALMAsADE&#10;AK8A2gCuAPAArQD/AKwA/wCsAP8AqwD/AKsA/wD/AAAB/wAAAPsAAADvAAAA5gAAAN8ADADZABsA&#10;0gAoAM0ANgDJAEEAxQBLAMIAVAC/AFsAvABiALoAaAC4AG0AtgBzALQAeACzAH0AsQCDAK8AiQCt&#10;AJAAqwCZAKgAogCmAK4ApQC9AKMA0gCiAOkAoQD5AKAA/wCfAP8AngD/AJ4A/wD/AAAA9gAAAOwA&#10;AADjAAAA2wAAANMABQDMABQAxQAiAMAALwC8ADsAuABFALUATgCxAFYArwBdAK0AYwCrAGkAqgBu&#10;AKgAcwCmAHkApQB/AKMAhQChAIwAnwCVAJ0AngCcAKoAmgC4AJgAzACXAOMAlQDzAJQA/gCTAP8A&#10;kwD/AJIA/wD6AAAA7AYAAOEOAADXEAAAzgkAAMcAAADBAAsAuwAaALUAJwCxADMArQA/AKkASACm&#10;AFAApABXAKIAXgCgAGQAngBpAJ0AbwCbAHUAmgB7AJgAgQCWAIkAlQCRAJMAmwCRAacAjwG1AI4C&#10;yACMA94AiwXxAIkG/gCIB/8Ahwf/AIcH/wDyCAAA5RcAANgfAADMIgAAwx4AAL0WAAC3CgAAsQAR&#10;AKsAHwCmBC0Aogc4AJ8IQgCcCUsAmQpSAJcLWQCWDF8AlAxlAJIMagCRDHAAkA13AI4NfgCMDoYA&#10;iw6PAIkOmgCID6YAhhC1AIQQyACDEeAAgRP0AIAU/wB/FP8AfhT/AH4T/wDtFgAA3iMAANAsAADE&#10;LwAAuywAALQnAACtHQAAqBEGAKIPGACcEyYAmBUyAJUWPQCSF0UAkBhNAI0YVACMGVoAihlgAIgZ&#10;ZgCHGmwAhhpzAIQaegCDG4IAgRuLAIAblgB+G6IAfRuxAHscxAB5HNwAeB3xAHYd/wF2Hf8BdR3/&#10;AXUc/wHnIQAA2C4AAMg2AAC+OQAAtTgAAK0zAACmKwAAnyEAAJkbEgCTHiEAjyAtAIwhOACJIkEA&#10;hyJJAIUjUACDI1YAgSNcAH8jYgB+I2gAfSRvAHskdgB6JH8AeCSIAHclkwB1JZ8BdCWuAXIlwAFw&#10;JdgBbiXvAm0l/gNsJf8DbCT/A2wk/wPiKgAA0TcAAMM/AAC5QgAAsEEAAKg9AACgNgAAmC4AAJEl&#10;DACLJxwAhykoAIMqMwGBKjwBfipEAXwqSwF6K1IBeStYAncrXgJ1K2QCdCtrAnIrcgJxK3sCbyyF&#10;Am4skANsLJwDayyrA2ksvQRnLNQEZSzsBWQs/AVjK/8GYyv/BmMr/wbdMgAAzD8AAL9GAAC1SQAA&#10;rEkAAKNFAACbPwAAkjgAAIovBwCELxcAgDAkAHwwLgJ5MTcDdjFAA3QxRwRyMU0EcDFTBG8xWQRt&#10;MWAFazFnBWoxbwVoMXcFZzGBBWUyjAZkMpkGYjKoB2AyugdeMtEIXTLqCFwx+whbMf8IWzD/CFsw&#10;/wjYOQAAyEUAALxLAACxTgAAqE8AAJ9MAACXRgAAjkAAAIQ4AgB+NhMAejcgAHU3KgJyNjMEbzY7&#10;BWw2QgZqNkkHaDVPB2Y1VQdlNVwIYzVjCGI2awhgNnQJXzZ+CV02iQlbNpYKWjalClg2twtWNs4L&#10;VTboDFQ1+gtUNf8LVDX/C1Q0/wvUPwAAxUoAALlQAACvVAAAplQAAJxRAACTTAAAikYAAIA/AAB4&#10;Ow4AdDwcAG88JwFrPDAEaDs3BmU6PghiOkUJYDpLCl45UQpdOVgLWzpfC1o6ZwxYOnAMVzp7DVU6&#10;hg1UO5MOUjujDlA6tA9POssPTTrmD005+A9NOf8OTTj/Dk04/w7QRAAAwk4AALZVAACsWAAAo1kA&#10;AJpXAACQUQAAhkwAAHxGAABzQQoAbkEZAGpCJAFmQS0DYkA0Bl4/OwhbPkEKWT5HDFc9TQ1VPVQO&#10;VD1bD1I+ZA9RPm0QTz54EE4+hBFMPpERSz6gEUk+shJHPsgSRj7kEkY99xFGPf8RRjz/EEc8/xDN&#10;SQAAv1IAALRYAACqXAAAoV0AAJhbAACOVwAAg1EAAHlMAABuRwYAaEYVAGRHIQBgRioCXEUxBVlE&#10;OAhVQz4LUkJDDVBCSg9OQVERTUFYEktCYRJKQmoTSEJ1E0dCgRNFQ48UREOeFEJDsBRAQsYUP0Li&#10;Ez9C9hM/Qf8SQED/EkBA/xLKTQAAvFYAALFcAACoYAAAn2EAAJZgAACMXAAAgFcAAHVSAABpTAIA&#10;Y0sSAF9LHgBbSycBWEovBFRJNQdQSDsLTUdBDUtHRxBIRk4SRkZVFERGXhVDRmgVQUdzFUBHfxU/&#10;R40VPUecFDxHrhQ6R8QTOUfgEzlG9RM5Rv8TOUX/EzlF/xPHUQAAuloAAK9gAACmZAAAnWUAAJRk&#10;AACKYQAAflwAAHJXAABlUgAAXVANAFpRGgBWUSQBU1AsA09PMwZMTjkJSE0/DUVMRRBDTEwSQExT&#10;FD5MXBU9TGYVO0xxFTpMfhQ5TYsTOE2bEzdNrRI1TcMRNE3fETNM9BIzS/8SM0r/EzNK/xPEVQAA&#10;t14AAK1kAACkaAAAm2oAAJJpAACIZwAAe2EAAHBeAABjWgAAWFYJAFRWFgBRViEATlYqAkpVMQRH&#10;VDcIRFQ9C0BTRA49UkoQO1JSEjlSWhM3UmQTNlJwEjVTfBE0U4sQM1OaDzJTrA4xU8IOMFPeDS9S&#10;8w8uUP8QLlD/ES1P/xHAWgAAtGIAAKtoAACibAAAmW8AAJFuAACGbAAAeWgAAG5lAABhYQAAU10E&#10;AE1cEgBLXB0ASFwnAUVcLgNCWzUFPlo8CDtaQgs4WUkNNllQDzRZWQ8zWWMPMlpvDjFafA0wWooM&#10;L1qaCy5arAotWsEJLFrdCSpY8wspV/8NKFb/DihV/w69XwAAsmcAAKhtAACgcQAAmHQAAI90AACF&#10;cgAAd24AAGxsAABeaQAAUGUAAEZjDABDYxkAQWMjAD5jKwE7YjIDOGI5BTVhQAgzYUcJMWFPCi9h&#10;WAouYWIKLWJuCSxiewgrYokHKWKZByhhqwYnYcAFJmHcBSVf8gckXf8JI1z/CiNc/wu5ZAAAr2wA&#10;AKZyAACedwAAlnkAAI16AACDeQAAdnYAAGlzAABbcAAATW0AAD9rBgA6ahMAOGoeADZqJwA0ai8B&#10;MWo2Ay9qPQQtakUFK2pNBilqVgYoamAFJ2psBSZqeQQkaocDI2mXAyJpqQIgab8CH2jbAR5n8QMd&#10;Zf4FHWT/Bhxj/we1agAArHIAAKR4AACcfQAAlH8AAIuAAACCgAAAdH0AAGV6AABXeAAASXYAADt0&#10;AAAxcgwALnIXACxyIQAqcykAKHMyACdzOQElc0ECI3NKAiJzUwIgc14BH3NqAR1ydwEccoUAGnKV&#10;ABhxpwAXcb0AFXDZABZu8AAWbf4BFWz/AhVs/wOxcQAAqXgAAKF/AACahAAAk4YAAIqHAAB+hgAA&#10;cIQAAGCBAABSgAAARH4AADZ8AAAqewMAInsQACB7GgAeeyMAHXwrABt8NAAafDwA/+J9EElDQ19Q&#10;Uk9GSUxFABMV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AABhjgAAUo0AAEKNAAAzjAAAJowAABiLAAALiwAAAIsA&#10;AACMAAAAjAAAAIwGAACLDgAAixUAAIsdAACMJAAAjC4AAIw7AACMSQAAjFgAAIxoAACLewAAio8A&#10;AImkAACHuwAAhtkAAIXxAACE+wCejgAAmZMAAJCVAACElgAAdpYAAGeVAABXlAAASJQAADiUAAAq&#10;lAAAHJQAAA+UAAAClQAAAJUAAACWAAAAlwAAAJcAAACWBAAAlgsAAJcTAACXGwAAmCQAAJgvAACY&#10;PgAAmU0AAJpeAACZcQAAmYUAAJiaAACWswAAlNEAAJPqAACS+ACclgAAlZkAAImaAAB7mwAAbJsA&#10;AFybAABNmwAAPZsAAC6cAAAfnQAAEp0AAASeAAAAngAAAJ8AAACgAAAAoQAAAKEAAACiAAAAoQAA&#10;AKIIAACjEQAApBkAAKUjAACmMAAApkEAAKdSAACoZQAAqHoAAKiQAACnpwAApsIAAKXdAACk7gCY&#10;nAAAjJ4AAH+gAABwoQAAYaEAAFGhAABBogAAMaMAACOkAAAVpQAABqYAAACnAAAAqQAAAKkAAACq&#10;AAAArAAAAKwAAACtAAAArgAAAK4AAACwAQAAsQoAALQUAAC1IQAAtjAAALdEAAC4WAAAuW4AALmE&#10;AAC5mwAAuLIAALjNAAC44gCQoQAAg6MAAHWlAABlpgAAVqYAAEanAAA1qQAAJasAABetAAAIrgAA&#10;AK8AAACxAAAAswAAALMAAAC1AAAAtgAAALcAAAC5AAAAugAAALsAAAC9AAAAwAAAAMQEAADIEAAA&#10;yx4AAM8uAADSRAAA010AANF2AADSjQAA0qMAANG4AADRzACHpgAAeagAAGmqAABaqwAASq0AADmv&#10;AAApsQAAGrMAAAm2AAAAuAAAALoAAAC8AAAAvwAAAL4AAADAAAAAwgAAAMMAAADGAAAAyAAAAMsA&#10;AADOAAAA0QAAANYAAADdAAAA4g0AAOYdAADrMAAA7kcAAPJfAADyeAAA8JAAAO6lAADutAD/AAAA&#10;/wAAAP8AAAD/AAAA/wAKAP8AGgD/ACgA/wA1AP8AQAD8AEsA+gBUAPgAXAD2AGMA9ABqAPIAbwDw&#10;AHUA7gB6AO0AfgDsAIQA6wCJAOoAjwDpAJcA5wCgAOYAqwDhALoA3ADQANkA6wDYAP8A1gD/ANUA&#10;/wDPAP8AyAD/AMQA/wD/AAAA/wAAAP8AAAD/AAAA/wAHAP4AFgD4ACQA9QAwAPMAPADxAEYA7gBQ&#10;AOsAWADoAF8A5QBmAOMAawDiAHEA4AB1AN8AegDeAIAA3ACFANsAiwDZAJIA1gCbANEApgDNALQA&#10;ywDHAMoA4gDIAPkAxgD/AMUA/wDDAP8AvQD/ALoA/wD/AAAA/wAAAP8AAAD9AAAA9wADAPAAEQDr&#10;AB8A5wAsAOUANgDiAEEA3gBLANoAUwDWAFsA1ABhANIAZwDQAGwAzwBxAM0AdgDMAHsAywCBAMkA&#10;hwDFAI4AwgCXAMAAoQC+AK0AvAC9ALoA1gC4APEAtgD/ALUA/wC1AP8AswD/ALAA/wD/AAAA/wAA&#10;APkAAADxAAAA6gAAAOEADQDcABoA1wAmANMAMgDPADwAywBFAMgATgDFAFUAwwBcAMEAYgC/AGcA&#10;vgBsALwAcQC6AHcAuAB8ALUAggC0AIkAswCRALEAmwCvAKcArgC1AKsAywCqAOgAqAD9AKcA/wCn&#10;AP8ApwD/AKQA/wD/AAAA9wAAAO0AAADkAAAA2gAAANEABwDLABUAxgAgAMIALAC+ADYAuwA/ALgA&#10;SAC1AFAAswBWALEAXACuAGIArQBnAKsAbACqAHEAqQB3AKgAfQCnAIQApQCLAKMAlQChAKAAoACt&#10;AJ4AwQCcANwAmgD1AJgA/wCXAP8AlwD/AJcA/wD6AAAA7QAAAOEAAADVAAAAywAAAMQAAwC9AA8A&#10;uAAcALMAJgCwADAArQA6AKoAQgCnAEoApABQAKMAVgChAFwAoABhAJ8AZgCdAGwAnABxAJsAdwCZ&#10;AH4AmACGAJYAjwCUAJoAkgCnAJAAuACNANAAjADsAIsA/wCKAP8AigD/AIoA/wDvAAAA4gAAANQA&#10;AADIAAAAvwAAALgAAACxAAkArAAWAKcAIQCjACoAoAAzAJ0APACbAEMAmQBKAJcAUACVAFYAlABb&#10;AJIAYQCRAGYAkABsAI4AcgCNAHkAiwCBAIkAigCHAJQAhQChAIMAsQCCAMUAgADjAH8A+AB/AP8A&#10;fgD/AH4A/wDlAAAA1QAAAMgDAAC+AQAAtgAAAK4AAACnAAMAogAPAJ0AGgCYACUAlQAtAJIANgCQ&#10;AD0AjQBEAIsASgCKAFAAiABWAIcAWwCFAGEAhABnAIMAbQCBAHQAfwB8AH0AhQB8AJAAegCcAHgA&#10;qwB2AL4AdQDaAHQA8gBzAP8AcwD/AHIA/wDcBwAAzBEAAMAVAAC2FAAArQ4AAKYFAACfAAAAmAAI&#10;AJMAFACOAB4AiwAnAIcALwCFADcAgwA+AIEARQB/AEsAfgBQAHwAVgB7AFsAeQBhAHgAaAB2AG8A&#10;dAB4AHIAgQBwAIwAbgCYAG0ApwBrALkAagDSAGkA7ABoAPwAZwD/AGYA/wDTFQAAxR0AALkhAACv&#10;IgAAph4AAJ4XAACXDQAAkAIAAIoADACFABcAgQAhAH4AKgB7ADEAeQA5AHcAPwB1AEUAcwBLAHEA&#10;UQBwAFcAbgBdAG0AYwBrAGsAaQB0AGcAfgBlAIkAZACVAGIApABgALUAXwDOAF4A5gBdAPYAXAD/&#10;AFwA/wDNIAAAvygAALMsAACqLQAAoSoAAJkkAACRHAAAiRMAAIEIAgB8AA8AdwAaAHQAJABxACwA&#10;bgEzAGwCOgBqAkAAaQNGAGcETABlBVIAZAVYAGIGXwBgBmcAXwZwAF0GewBbB4YAWgeTAFgHowBW&#10;CLUAVQjLAFQJ5QBTCvYAUwr/AFIK/wDHKAAAujAAAK81AACmNgAAnTQAAJQuAACMJwAAgyAAAHsX&#10;AABzDAcAbggUAGoJHgBnCiYAZAsuAGIMNQBgDDsAXw1BAF0OSABcDk4AWg9UAFgQXABXEGQAVRBu&#10;AFQReQBSEYUAUBKSAE8SogBNErUATBLNAEsT5wBKE/kAShP/AEoT/wDDMAAAtjgAAKw8AACiPQAA&#10;mTwAAJE3AACIMQAAfyoAAHYiAABtGQAAZRINAGETGABeFCEAXBUpAFoVMABYFjcAVhY9AFUXRABT&#10;F0oAURdRAFAYWABOGGEATRhrAEsZdgBKGYIASBqQAEcaoABFGrIARBrKAEMa5QBCGvkAQhr/AUIa&#10;/wG/NgAAsz4AAKlCAACgRAAAl0IAAI4+AACFOQAAezIAAHIrAABoIwAAXhsIAFoaFABXGx0AVBwl&#10;AFIcLQBQHTMATh05AE0dQABLHkYASh5NAEgeVQBHH14ARR9oAEQgcwBCIIAAQSGOAD8hngE+IbAB&#10;PCHIAToh5AE6IPgCOiD/Ajof/wK9OwAAsUMAAKdHAACdSQAAlUgAAIxFAACCPwAAeToAAG4yAABk&#10;KwAAWSQEAFMhEABQIRoATSIiAEsiKQBJIi8ARyM2AEUjPABEI0MBQiRKAUEkUgFAJFsBPiVlATwl&#10;cQE7Jn4BOSaMAjgmnAI2Jq8CNCbGAjMm4gIzJvYDMyX/AzMk/wS6QAAArkcAAKVLAACbTQAAk0wA&#10;AIpKAACARQAAdkAAAGw6AABhMwAAVSwAAE0nCwBJJxYARiceAEQoJQBBKCwAPygyAT0oOAE8KEAC&#10;OylHAjopUAI4KlkCNypjAzUrbwMzK3wDMiuKAzErmgMvK60DLSvEAywr4AMsKvUELSr/BC0p/wW3&#10;RAAArEsAAKNQAACaUgAAkVEAAIhPAAB+SwAAdEYAAGlAAABeOgAAUjMAAEguCABDLRIAQC0bAD0t&#10;IgA6LSgBOCwvATYtNQI1LT0DNC5EAzMuTQMxL1YDMC9hBC4wbQQtMHoDLDCJAyoxmQMpMawDJzDC&#10;AyYw3gMmL/QEJi//BScu/wW1SAAAqk8AAKFUAACYVgAAkFYAAIZUAAB8UAAAcksAAGdGAABbQAAA&#10;UDsAAEQ1BAA8Mg4AOTMYADczHwA1MiYAMjIsATEzMwIvMzoDLjNCAyw0SwQrNFQEKjVfAyg1awMn&#10;NXgDJjaHAyQ2mAIjNqoCIjbBAiA23QIgNfMDIDP/BSAz/wWzTQAAqFMAAJ9YAACXWgAAjloAAIVZ&#10;AAB7VQAAcFAAAGRMAABaSAAATkMAAEI9AAA3OQoAMzgVADE4HAAvOSQALTkqASs5MQEpOTgCKDlA&#10;AiY6SQMlOlIDJDpdAiI7aQIhO3cCIDuGAR87lgEdO6kBHDvAARs73AAbOvICGjn/Axo4/wSwUQAA&#10;p1cAAJ5cAACVXgAAjV8AAIReAAB6WwAAblYAAGNTAABYTwAATUsAAEBFAAAyQAcALT8RACs/GQAp&#10;PyEAJz8oACU/LwEjQDYBIkA+ASBARwEfQFEBHkBbARxBaAEbQXUAGkGEABhBlQAXQagAFUG+ABRA&#10;2gAVP/EBFT7/AhQ9/wOuVgAApVwAAJxhAACUYwAAjGQAAINjAAB5YQAAbV0AAGJaAABYVwAAS1IA&#10;AD1NAAAwSAMAJkUNACNFFgAhRh4AIEYlAB5GLAAcRjQAG0Y8ABpHRQAYR04AF0dZABVHZQATR3MA&#10;EkeDABBHkwAOR6YADEa8AAtG1gANRfAADkT+AA5D/wGrWwAAo2EAAJpmAACTaAAAi2kAAIJpAAB4&#10;ZwAAbGQAAGJiAABVXgAAR1kAADlVAAAsUQAAH00IABtNEgAZTRoAF00hABZNKQAUTTAAE004ABFN&#10;QgAPTkwADU5XAAtOYwAJTnEACE6AAAZOkAAFTaIAA023AANM0QAES+kABUr6AAZK/wCpYAAAoGYA&#10;AJlrAACRbgAAim8AAIFvAAB4bgAAbGsAAF9oAABRZAAAQ2AAADVdAAAoWQAAG1YDABJVDAAOVRUA&#10;DFUdAAtVJQAJVS0ACFU1AAZVPgAEVUkAAlVUAAFVYAAAVW0AAFV8AABVjAAAVJ4AAFOzAABSzgAA&#10;UeYAAFH1AABQ/gCmZgAAnmwAAJdxAACQdAAAiXYAAIF2AAB3dQAAaXIAAFpuAABMawAAPmgAADBl&#10;AAAjYgAAF2AAAAteBwAEXhAAAV4ZAABeIQAAXikAAF4xAABeOgAAXkUAAF5QAABdXAAAXWoAAF15&#10;AABciQAAXJsAAFuvAABayQAAWeUAAFf0AABX/ACkbQAAnHMAAJZ4AACPewAAiH0AAIB9AABzewAA&#10;ZHgAAFV1AABHcgAAOG8AACptAAAdawAAEmkAAAVoBAAAaAwAAGgVAABnHAAAZyQAAGcsAABnNQAA&#10;Z0AAAGdLAABmWAAAZmUAAGV1AABlhQAAZJcAAGSrAABixAAAYeIAAGD1AABf/QChdAAAm3oAAJV/&#10;AACOggAAh4QAAHyDAABugAAAXn4AAE97AABAeQAAMXcAACR1AAAXdAAAC3MAAABzAAAAcggAAHIQ&#10;AAByFwAAcR4AAHEmAABxLgAAcToAAHBGAABwUgAAcGAAAHBwAABvgQAAbpMAAG2nAABsvwAAa94A&#10;AGnzAABo/gCffAAAmYIAAJSGAACNiQAAg4oAAHaIAABnhgAAV4QAAEiCAAA4gAAAKn8AAB1+AAAQ&#10;fQAAA30AAAB9AAAAfQQAAHwKAAB8EgAAfBkAAHwgAAB8JwAAfDIAAHs/AAB7TAAAe1oAAHtqAAB6&#10;ewAAeY4AAHiiAAB3uQAAdtgAAHXwAAB0/ACdhAAAmIoAAJOOAACJjwAAfI8AAG6NAABejAAAT4oA&#10;AD+JAAAwiQAAIogAABWHAAAHhwAAAIcAAACIAAAAiAAAAIcDAACHCgAAhxEAAIcYAACHHwAAhygA&#10;AIc1AACHRAAAh1IAAIdiAACHdQAAhogAAISdAACDtAAAgtAAAIHrAACA+gCbjQAAl5IAAI6UAACC&#10;lAAAdJQAAGSTAABVkgAARZEAADWRAAAmkQAAGZEAAAqQAAAAkQAAAJEAAACSAAAAkgAAAJIAAACS&#10;AAAAkgcAAJIOAACTFgAAlB4AAJQpAACTOAAAlEcAAJVYAACVagAAlH8AAJOWAACRrgAAkMkAAI/m&#10;AACO9QCalQAAkpcAAIaYAAB5mQAAaZkAAFqYAABKmAAAOpgAACuZAAAcmQAADZkAAACaAAAAmgAA&#10;AJsAAACcAAAAnQAAAJ0AAACdAAAAnQAAAJ0DAACeCwAAoBMAAKEdAACiKgAAoToAAKNMAACkXwAA&#10;pHMAAKSKAACjoQAAoroAAKDbAACe7wCWmwAAipwAAH2eAABungAAXp4AAE6eAAA+nwAALqAAAB+h&#10;AAARogAAAqMAAACkAAAApQAAAKYAAACnAAAAqAAAAKkAAACpAAAAqgAAAKoAAACrAAAArAcAAK4R&#10;AACvHQAAsSsAALI+AAC0UgAAtWcAALV+AAC1lQAAtK0AALTHAACz4ACOnwAAgaEAAHKjAABjowAA&#10;U6QAAEOlAAAypgAAIagAABOqAAADqwAAAKwAAACtAAAArwAAAK8AAACxAAAAsgAAALMAAAC0AAAA&#10;tgAAALYAAAC4AAAAuwAAAL4AAADCCgAAxRkAAMYrAADIQgAAylkAAMxwAADNhwAAzZ4AAM20AADM&#10;ygCEpAAAdqYAAGenAABXqQAAR6oAADasAAAlrgAAFrAAAAayAAAAtAAAALYAAAC4AAAAugAAALoA&#10;AAC8AAAAvQAAAL8AAADBAAAAwwAAAMUAAADHAAAAywAAAM8AAADXAAAA3AcAAOEXAADlKgAA6UIA&#10;AOtdAADpeAAA6Y8AAOqjAADqtAD/AAAA/wAAAP8AAAD/AAAA/wAHAP8AFwD/ACUA/gAxAP0APAD6&#10;AEcA9wBQAPQAWQDxAGAA7wBmAO0AbADsAHEA6wB2AOoAewDoAIAA5wCGAOYAjADlAJMA4gCcAN0A&#10;pwDZALYA1wDKANUA5gDUAP0A0wD/ANIA/wDKAP8AwwD/AL8A/wD/AAAA/wAAAP8AAAD/AAAA/wAE&#10;APkAEwD1ACEA8gAtAPAANwDtAEIA6QBMAOUAVADiAFwA4ABiAN4AaADcAG0A2wByANoAdwDYAHwA&#10;1gCBANUAiADRAI8AzQCYAMoAogDJAK8AxwDBAMYA2wDEAPYAwgD/AMEA/wC+AP8AuAD/ALUA/wD/&#10;AAAA/wAAAP8AAAD6AAAA8gAAAOsADgDmABwA4wAoAOAAMgDcAD0A1wBHANMATwDQAFcAzgBdAMwA&#10;YwDKAGgAyQBtAMcAcgDFAHgAwgB9AMAAgwC+AIoAvQCSALsAnAC5AKgAuAC4ALYAzwC0AO0AsgD/&#10;ALEA/wCxAP8ArQD/AKoA/wD/AAAA/gAAAPUAAADtAAAA4wAAANwACgDWABYA0QAiAMwALgDJADcA&#10;xQBBAMIASgC/AFEAvQBYALsAXgC4AGMAtgBoALQAbQCzAHMAsgB4ALAAfgCvAIUArgCNAK0AlgCr&#10;AKIAqQCwAKcAxAClAOIApAD7AKMA/wChAP8AoAD/AJ0A/wD+AAAA8wAAAOgAAADeAAAA0wAAAMwA&#10;BADFABIAwAAdALsAKAC4ADIAtQA7ALIAQwCvAEsArABSAKoAWACpAF0ApwBjAKYAaAClAG0ApABy&#10;AKMAeACiAH8AoACHAJ8AkACdAJsAmwCoAJkAugCXANUAlADyAJMA/wCTAP8AkgD/AJIA/wD1AAAA&#10;5wAAANoAAADOAAAAxQAAAL4AAAC3AAwAsgAYAK4AIgCqACwApwA1AKQAPQChAEUAnwBMAJ4AUgCc&#10;AFcAmwBcAJkAYgCYAGcAlwBtAJUAcwCUAHkAkwCBAJEAigCPAJUAjACiAIoAsgCJAMkAhwDoAIYA&#10;/gCGAP8AhQD/AIUA/wDqAAAA2wAAAM0AAADCAAAAugAAALIAAACsAAcApgATAKEAHQCeACYAmwAv&#10;AJgANwCWAD4AkwBFAJIASwCQAFEAjgBWAI0AXACMAGEAigBnAIkAbQCHAHQAhQB8AIQAhQCCAJAA&#10;gACcAH4AqwB9AMAAewDdAHoA9wB5AP8AeQD/AHkA/wDfAAAAzwAAAMMAAAC5AAAAsAAAAKgAAACi&#10;AAAAnAAMAJcAFwCTACEAjwApAIwAMQCKADkAiAA/AIYARQCEAEsAgwBRAIEAVgCAAFwAfwBhAH0A&#10;aAB8AG8AegB3AHgAgAB2AIsAdACXAHIApgBxALgAbwDTAG4A7wBtAP8AbQD/AG0A/wDVBwAAxw4A&#10;ALsSAACwEQAAqAoAAKEBAACZAAAAkwAFAI4AEQCJABsAhQAkAIIAKwB/ADMAfQA6AHsAQAB6AEYA&#10;eABLAHYAUQB1AFYAcwBcAHEAYwBwAGoAbgByAGwAfABqAIcAaQCTAGcAogBlALIAZADLAGMA5wBi&#10;APsAYQD/AGEA/wDNFAAAvxsAALQfAACqHgAAohoAAJoUAACSCQAAiwAAAIUACQCAABQAfAAeAHgA&#10;JgB1AC0AcwA0AHEAOwBvAEEAbQBGAGsATABqAFEAaABXAGYAXgBlAGYAYwBuAGEAeABfAIMAXgCQ&#10;AFwAngBaAK8AWQDFAFgA4gBXAPUAVgD/AFYA/wDHHgAAuiYAAK8qAAClKgAAnSYAAJQgAACMGQAA&#10;hBAAAH0FAAB3AAwAcgAXAG4AIABrACgAaAAvAGYANQBkADsAYwBBAGEARwBfAE0AXgBTAFwAWgBa&#10;AGEAWABrAFcAdQBVAIAAUwCNAFIAnABQAa0ATwHCAE4B3ABNAvAATAL7AEwC/wDCJwAAtS4AAKsy&#10;AAChMwAAmTEAAJArAACHJAAAfx0AAHYUAABuCQUAaAIQAGQCGQBhAyIAXgQpAFwEMABaBTYAWQY8&#10;AFcGQgBVB0gAVAdPAFIIVgBQCF4ATwlnAE0JcgBMCn4ASgqMAEgKmwBHC6wARQrCAEQL3ABDC/EA&#10;Qwv+AEML/wC+LgAAsjYAAKc6AACeOwAAlTkAAIw0AACELgAAeicAAHEfAABoFgAAXwwIAFsLFABY&#10;DBwAVQ0kAFMNKwBRDjEATw43AE4PPgBMEEQASxFLAEkRUwBHEVsARhJlAEQTcABDE3wAQROKAD8U&#10;mgA+FKwAPBTCADsU3QA7FPMAOxT/ADsT/wC6NQAArzwAAKVAAACbQQAAkz8AAIo7AACBNgAAdy8A&#10;AG0oAABjIAAAWhgCAFMUDQBPFBgATRUgAEsVJwBJFi0ARxYzAEUXOgBEF0AAQhhIAEEYTwA/GVgA&#10;PhliADwabQA7GnoAORuIADcbmAA2G6oANBvAADMb2wAzG/IAMxr/ATMZ/wG4OgAArEEAAKNFAACZ&#10;RgAAkUUAAIhCAAB+PAAAdTcAAGsvAABgKQAAVSEAAEwbCQBIGxQARhscAEMcIwBBHCkAPxwwAD0d&#10;NgA8HT0AOx5EADkeTQA4H1YANh9gADUgawAzIHgAMiGGADAhlgAvIagALSC+ASsg2QEsIPEBLB//&#10;Aiwf/wK1PwAAqkUAAKFJAACYSwAAj0oAAIZHAAB8QgAAcj0AAGg3AABdMAAAUikAAEciBQBBIRAA&#10;PiEYADwhHwA6ISYAOCEsADYiMwA0IjoAMyNCATIkSgExJFMBMCRdAS4laQEsJXYBKyaEASkmlAEo&#10;JqcBJia8ASUm2AElJfACJSX/AiYk/wOzQwAAqEoAAJ9OAACWTwAAjU4AAIRMAAB7SAAAcEMAAGY9&#10;AABbNwAATzEAAEQrAQA7JwsAOCcVADUnHAAzJyMAMCcpAC8nMAAuKDcBLSg/ASspRwEqKVEBKSpb&#10;AScqZwEmK3QBJCuDASMrkwEhK6UBICu7AR4r1gAeK+8BHyr+Ah8p/wOxRwAApk4AAJ1SAACVUwAA&#10;jFMAAINRAAB5TgAAbkgAAGNDAABYPgAATTkAAEIzAAA2LgcAMSwRAC8sGQAtLSAAKy0nACktLQAn&#10;LjQBJi48ASUuRQEkL08BIi9ZASEwZQEgMHMBHjGBAR0xkgAbMaQAGjC5ABgw1AAZMO4BGS/9Ahku&#10;/wOuTAAApVIAAJxWAACTVwAAi1gAAIJWAAB4UwAAbE4AAGJKAABXRQAATEEAAEA7AAAzNgQAKzMN&#10;ACgzFgAnMx0AJTMkACMzKwAhNDIAIDQ6AR80QwEeNU0BHDVYABs1YwAZNnEAGDaAABY2kAAVNqMA&#10;Eza4ABI10wATNewAFDT9ARMz/wKsUAAAo1YAAJpaAACSXAAAilwAAIFbAAB3WAAAa1QAAGFRAABW&#10;TQAAS0kAAD9DAAAxPgAAJToKACI5EwAgORsAHjkiAB06KQAbOjAAGjo4ABg7QQAXO0sAFTtVABQ7&#10;YgASPG8AETx+AA48jwAMPKEACju1AAk7zwALOukADDn7AA04/wGqVAAAoVoAAJlfAACRYQAAiWEA&#10;AIBhAAB2XgAAaloAAGBYAABWVQAASVAAADtLAAAuRgAAIUIGABpAEAAZQBcAF0AfABVAJgAUQS0A&#10;EkE1ABFBPgAOQUgADEFTAAtCXwAJQm0AB0J8AAZCjAAEQZ4AAkGyAAJBywADQOQABT/2AAY+/wCo&#10;WQAAn18AAJdkAACQZgAAiGcAAH9nAAB1ZQAAaWEAAGBfAABTWwAARVYAADdSAAAqTgAAHUoBABRH&#10;CgAQRxMADUgbAAtIIwAKSCoACEgyAAdIOwAFSEUAA0hQAAJJXAAASWoAAEl5AABJiQAASJsAAEeu&#10;AABHxwAARuIAAEXyAABE/AClXwAAnWUAAJZpAACObAAAh20AAH9tAAB1bAAAaWkAAF1mAABPYQAA&#10;QV0AADNaAAAlVgAAGVMAAA1QBgAGUBAAA1AYAAFQHwAAUCcAAFAvAABQOAAAUEIAAFBOAABQWQAA&#10;UGcAAFB2AABQhgAAT5gAAE6sAABNxAAATOEAAEvxAABL+wCjZQAAm2sAAJRvAACNcgAAhnQAAH50&#10;AAB1cwAAZm8AAFhsAABKaAAAPGQAAC5hAAAgXwAAFFwAAAhaBAAAWgwAAFkVAABZHAAAWSMAAFkr&#10;AABZNAAAWT8AAFlKAABYVgAAWGMAAFhyAABYggAAV5QAAFaoAABVwAAAU94AAFLzAABS+wChbAAA&#10;mXIAAJN2AACNeQAAhnoAAH57AABxeAAAYnUAAFNyAABEbwAANWwAAChpAAAaZwAADmYAAAJkAQAA&#10;ZAkAAGMRAABjGAAAYx8AAGInAABiLwAAYjoAAGJGAABiUgAAYV8AAGFuAABgfwAAX5AAAF6kAABd&#10;vAAAXNoAAFvyAABa/QCecwAAmHkAAJJ9AACMgAAAhYIAAHqAAABrfgAAXHsAAEx4AAA9dgAAL3QA&#10;ACFyAAAUcAAAB28AAABvAAAAbgUAAG4MAABtEwAAbRoAAG0hAABtKAAAbDMAAGxAAABrTQAAa1oA&#10;AGtqAABqegAAaYwAAGigAABntwAAZtUAAGXvAABk/ACcewAAl4EAAJGFAACLiAAAgYcAAHOFAABk&#10;gwAAVYEAAEV/AAA1fQAAJ3sAABl6AAALeQAAAHkAAAB5AAAAeQAAAHgHAAB4DQAAdxQAAHcbAAB3&#10;IgAAdysAAHc4AAB2RgAAdlQAAHZkAAB1dQAAdIgAAHOcAABysgAAcc4AAHDsAABv+wCbgwAAlogA&#10;AJGMAACHjQAAeowAAGuLAABciQAATIgAADyGAAAthQAAH4QAABGDAAADgwAAAIMAAACDAAAAgwAA&#10;AIMAAACDBgAAggwAAIITAACCGgAAgyIAAIMvAACCPgAAgk0AAIJcAACCbgAAgYIAAICXAAB+rQAA&#10;fcgAAH3mAAB89wCZjAAAlZAAAIySAACAkgAAcZEAAGKQAABSjwAAQo4AADKOAAAjjgAAFY0AAAeN&#10;AAAAjQAAAI0AAACOAAAAjgAAAI4AAACOAAAAjgMAAI4JAACOEQAAjxgAAI8jAACPMQAAj0IAAJBS&#10;AACRZAAAj3oAAI6QAACNpwAAi8EAAIrgAACK8wCZlAAAkJYAAISXAAB2lwAAZ5YAAFeVAABHlQAA&#10;NpUAACeVAAAYlgAACZYAAACWAAAAlwAAAJcAAACYAAAAmQAAAJkAAACZAAAAmQAAAJkAAACaBgAA&#10;mw4AAJwXAACdIwAAnTQAAJ5GAACfWAAAoG0AAKCDAACfnAAAnLgAAJvZAACZ7wCUmQAAiJsAAHuc&#10;AABsnAAAXJsAAEubAAA6nAAAKp0AABueAAAMngAAAJ8AAACgAAAAoQAAAKIAAACjAAAApAAAAKQA&#10;AAClAAAApQAAAKUAAACmAAAApwIAAKoKAACrFwAArSUAAK04AACvSwAAsWAAALF3AACxjwAAsagA&#10;AK/BAACv3QCMngAAf58AAHChAABgoQAAUKEAAD+iAAAupAAAHqUAAA6nAAAAqAAAAKkAAACqAAAA&#10;qwAAAKwAAACtAAAArgAAALAAAACxAAAAsgAAALIAAACzAAAAtgAAALgAAAC7BwAAvRYAAL8nAADB&#10;PAAAxVIAAMdqAADIggAAyJkAAMixAADHxwCCowAAdKQAAGWlAABVpgAARKcAADKpAAAirAAAEq0A&#10;AAKvAAAAsQAAALIAAAC0AAAAtgAAALYAAAC4AAAAuQAAALsAAAC9AAAAvgAAAMEAAADCAAAAxQAA&#10;AMkAAADQAAAA1QIAANsSAADeJgAA4EAAAOJbAADkcwAA5YoAAOagAADmsgD/AAAA/wAAAP8AAAD/&#10;AAAA/wAEAP8AFAD+ACEA+wAtAPoAOAD3AEMA8wBNAO8AVQDtAF0A6wBjAOkAaADoAG4A5gBzAOUA&#10;dwDkAH0A4wCCAOEAiADdAJAA2QCZANYAowDUALAA0wDEANEA4ADQAPkAzgD/AM0A/wDFAP8AvgD/&#10;ALoA/wD/AAAA/wAAAP8AAAD/AAAA+wACAPUAEADxAB0A7gApAOwAMwDoAD4A4wBIAOAAUADdAFgA&#10;2gBeANgAZADWAGkA1QBuANMAcwDRAHgAzgB+AMsAhADIAIwAxwCUAMYAnQDEAKoAwwC7AMEA1AC/&#10;APEAvgD/AL0A/wC5AP8AtAD/ALAA/wD/AAAA/wAAAP0AAAD2AAAA7AAAAOcACwDiABgA3gAkANkA&#10;LwDVADkA0QBDAM0ASwDKAFIAyABZAMYAXwDDAGQAwQBpAL4AbwC8AHQAuwB5ALoAfwC5AIYAuACO&#10;ALYAlwC1AKMAswCyALEAyACvAOcArgD/AK0A/wCsAP8ApwD/AKMA/wD/AAAA+gAAAPEAAADmAAAA&#10;3QAAANYABwDQABMAygAfAMYAKgDDADMAwAA8ALwARQC5AE0AtgBTALMAWQCxAF8AsABkAK8AaQCu&#10;AG4ArQB0AKwAegCqAIAAqQCIAKgAkQCmAJwApACrAKIAvQChANoAngD3AJwA/wCbAP8AmgD/AJgA&#10;/wD6AAAA7gAAAOMAAADWAAAAzQAAAMYAAQC/AA4AugAZALYAJACyAC4ArwA2AKwAPwCpAEYApwBN&#10;AKUAUwCkAFkAogBeAKEAYwCgAGgAnwBuAJ4AdACcAHsAmwCCAJkAiwCYAJYAlgCjAJMAtACRAM0A&#10;jwDuAI4A/wCNAP8AjQD/AIwA/wDxAAAA4gAAANMAAADIAAAAwAAAALgAAACxAAkArAAVAKgAHgCk&#10;ACgAoQAxAJ8AOACcAEAAmgBHAJkATQCXAFIAlgBYAJQAXQCTAGIAkQBoAJAAbgCPAHUAjQB9AIsA&#10;hQCJAJAAhwCdAIUArQCEAMIAggDjAIEA+wCAAP8AgAD/AIAA/wDkAAAA1AAAAMgAAAC9AAAAtAAA&#10;AK0AAACnAAQAoQAPAJwAGgCYACIAlQArAJMAMwCQADoAjgBAAIwARgCLAEwAiQBRAIgAVwCGAFwA&#10;hQBiAIMAaACCAG8AgAB3AH8AgAB9AIsAewCXAHkApgB3ALoAdgDWAHQA8gB0AP8AcwD/AHMA/wDY&#10;AAAAyQAAAL4AAACzAAAAqwAAAKMAAACdAAAAlwAJAJIAFACOAB0AigAlAIcALQCFADQAgwA7AIEA&#10;QAB/AEYAfgBMAHwAUQB7AFcAeQBcAHcAYwB2AGoAdAByAHIAewBwAIYAbgCSAG0AoQBrALMAaQDL&#10;AGgA6wBnAP4AZwD/AGcA/wDPBQAAwQwAALYPAACsDQAAowcAAJwAAACUAAAAjgACAIkADQCEABcA&#10;gAAgAH0AJwB6AC4AeAA1AHYAOwB0AEEAcgBGAHEATABvAFEAbQBXAGwAXQBqAGUAaABtAGYAdwBk&#10;AIIAYgCOAGEAnABfAK0AXQDDAFwA4gBcAPcAWwD/AFsA/wDHEwAAuhkAAK8cAACmGwAAnRcAAJUQ&#10;AACNBgAAhgAAAIAABgB7ABEAdgAaAHMAIgBvACkAbQAvAGsANgBpADwAZwBBAGUARwBkAEwAYgBS&#10;AGAAWQBeAGAAXQBpAFsAcwBZAH4AVwCKAFYAmABUAKkAUwC+AFEA2gBRAPMAUQD/AFAA/wDCHQAA&#10;tSQAAKonAAChJwAAmCMAAJAdAACHFgAAfwwAAHgCAABxAAoAbAAUAGgAHABlACQAYgAqAGAAMABe&#10;ADYAXQA8AFsAQgBZAEgAVwBOAFYAVQBUAFwAUgBlAFEAbwBPAHoATQCHAEsAlQBKAKYASAC6AEgA&#10;1ABHAO0ARgD6AEYA/wC9JgAAsC0AAKYwAACdMAAAlC0AAIwoAACDIQAAehoAAHIRAABpBgIAYwAM&#10;AF8AFgBbAB4AWAAlAFYAKwBUADEAUwA3AFEAPQBPAEMATgBJAEwBUABKAVgASAJhAEcCbABFA3gA&#10;QwOFAEEElABABKQAPwO4AD0D0QA8A+gAPAT3ADwE/wC5LQAArTQAAKM3AACaOAAAkTYAAIgxAAB/&#10;KwAAdiQAAG0cAABkFAAAWwoFAFUFDgBSBRgATwUfAE0GJgBLBywASQcyAEcIOABGCD8ARAlFAEIJ&#10;TQBBClUAPwpfAD0LagA7C3YAOgyEADgMkwA2DKQANQy4ADMM0QAyDOoAMwz5ADMM/wC2NAAAqjoA&#10;AKE+AACYPgAAjzwAAIY4AAB9MwAAcywAAGklAABfHgAAVhYAAE0OCABJDRIARg0aAEQOIQBBDicA&#10;QA8uAD4QNAA8EDoAOxFCADkSSQA3ElIANhNcADQTZwAzFHQAMRSCAC8VkgAuFaMALBS4ACoU0gAq&#10;FewAKxT7ACwU/wCzOQAAqD8AAJ9DAACWRAAAjUIAAIQ/AAB6OgAAcTQAAGctAABcJgAAUh8AAEgY&#10;AwBBFQ0APhUWADsVHQA5FiQANxYqADYWMAA0FzcAMxc+ADEYRwAwGFAALxlaAC0ZZQAsGnIAKhuA&#10;ACgbkAAmG6IAJRq2ACMa0AAjG+oAJBr8ACQZ/wGxPgAApkMAAJ1HAACUSAAAi0cAAINFAAB4QAAA&#10;bzoAAGQ0AABaLgAATycAAEQgAAA7HAkANhsSADQbGQAyGyAAMBsmAC4cLQAtHDQALB08ACoeRAAp&#10;Hk0AKB9YACYfYwAlIHAAIyB/ACEgjgAgIKAAHiC1ABwgzgAdIOkAHSD7AR4f/wGuQgAApEgAAJtL&#10;AACTTQAAikwAAIFKAAB3RQAAbUAAAGI7AABYNQAATC8AAEEpAAA2IwUAMCENAC0hFgArIRwAKCEj&#10;ACchKgAmIjEAJSI5ACMjQgAiJEsAISRWACAlYQAeJW4AHCZ9ABsmjQAZJZ8AGCWzABYlzQAXJegA&#10;GCT6ARck/wGsRgAAo0wAAJpQAACRUQAAiVEAAIBOAAB2SwAAa0YAAGBBAABWPAAASzYAAEAxAAA0&#10;LAEAKicKACYmEwAkJxoAIicgACEnJwAfKC8AHig2AB0pPwAcKUkAGypUABkqXwAXK20AFit7ABQr&#10;iwATK50AESuyAA8qywAQKucAESr5ABIp/wGqSgAAoVAAAJhUAACQVQAAiFUAAH9UAAB1UAAAaUsA&#10;AF9HAABVQwAASj8AAD86AAAzNQAAJi8HACAtEAAeLRcAHC0eABsuJQAZLiwAGC40ABcvPQAVL0cA&#10;FC9SABIwXQAQMGsADjF6AAwxigAKMJsACTCvAAcwxwAIL+IACi/3AAsu/wCoTgAAn1QAAJdYAACP&#10;WgAAh1oAAH5ZAAB0VgAAaFEAAF5OAABUSwAASUcAAD1CAAAwPAAAIzcEABo0DAAXMxQAFTQbABQ0&#10;IgASNCoAETUxAA81OgANNUQACzVPAAo2WwAINmgABjd3AAU3hwADNpkAATasAAA2xAABNd8AAzTy&#10;AAQz/wCmUwAAnlkAAJVdAACOXwAAhl8AAH1eAABzXAAAZ1gAAF5WAABUUgAASE4AADpIAAAtQwAA&#10;Hz8AABQ7CAAQOhEADTsZAAs7IAAJOycACDwvAAY8OAAFPEIAAzxNAAE8WQAAPWYAAD11AAA9hQAA&#10;PJYAADyqAAA7wQAAO90AADrvAAA5+gCkWAAAnF4AAJRiAACNZAAAhWUAAHxkAABzYgAAZ18AAF5d&#10;AABRWQAARFQAADZPAAAoSwAAG0cAABBEBQAHQg0ABEMWAAJDHQAAQyUAAEMtAABENQAAQz8AAENK&#10;AABDVgAARGMAAERyAABEggAAQ5QAAEKnAABBvgAAQdwAAEDvAAA/+QCiXgAAmmMAAJNnAACMagAA&#10;hGsAAHxrAAByaQAAZ2cAAFtjAABNXwAAP1sAADFXAAAjUwAAF1AAAAtNAwABTAsAAEsUAABMGwAA&#10;TCIAAEsqAABLMgAASzwAAEtIAABLUwAAS2AAAEtvAABLfwAASpEAAEmlAABIvAAAR9kAAEbwAABF&#10;+gCgZAAAmGoAAJJtAACLcAAAhHIAAHxyAABzcQAAZG0AAFZpAABIZQAAOWIAACteAAAeWwAAElgA&#10;AAVWAQAAVgkAAFURAABVFwAAVR4AAFQmAABULgAAVDkAAFREAABTUAAAU10AAFNsAABTfAAAUo4A&#10;AFGiAABQuQAATtYAAE3vAABN/ACeagAAl3AAAJF0AACKdwAAg3gAAHx5AABvdgAAX3MAAFBvAABC&#10;bAAAM2kAACVmAAAXZAAAC2IAAABhAAAAYAYAAF8NAABfFAAAXhoAAF4hAABeKQAAXTQAAF1AAABd&#10;TAAAXFoAAFxoAABbeQAAW4oAAFqeAABYtQAAV9MAAFbuAABU/ACccgAAlXcAAJB7AACKfgAAg4AA&#10;AHd+AABpewAAWXgAAEl1AAA6cwAALHAAAB5uAAARbQAABGsAAABrAAAAagIAAGoIAABpDwAAaRUA&#10;AGgcAABoIwAAaC0AAGc6AABnRwAAZlUAAGZkAABldAAAZIYAAGOaAABisAAAYc0AAF/rAABe+wCa&#10;egAAlX8AAI+DAACJhgAAf4UAAHGDAABigQAAUn4AAEJ8AAAyegAAJHgAABZ3AAAIdgAAAHUAAAB1&#10;AAAAdQAAAHQDAAB0CQAAcxAAAHMWAABzHQAAcyUAAHIyAABxQAAAcU4AAHFeAABwbwAAb4IAAG6W&#10;AABtrAAAbMcAAGvmAABq+QCYggAAlIcAAI+LAACFiwAAeIoAAGmIAABZhgAASYUAADiDAAApggAA&#10;G4EAAA2AAAAAfwAAAH8AAAB/AAAAfwAAAH8AAAB+AgAAfggAAH4OAAB+FgAAfhwAAH4oAAB9NwAA&#10;fUcAAH5WAAB9aAAAfHsAAHuQAAB5pgAAeMAAAHjgAAB39QCXiwAAk48AAIqQAAB9kAAAb48AAF+N&#10;AABPjAAAP4sAAC+LAAAgigAAEYoAAAOJAAAAiQAAAIoAAACKAAAAigAAAIoAAACKAAAAiQAAAIoF&#10;AACKDAAAixMAAIsdAACLKwAAijwAAItNAACLXwAAi3MAAIqJAACIoAAAh7kAAIbaAACF8QCXkgAA&#10;jpQAAIKVAAB0lQAAZJQAAFSTAABEkgAAM5MAACSSAAAVkgAABZIAAACTAAAAkwAAAJQAAACVAAAA&#10;lQAAAJUAAACVAAAAlQAAAJUAAACWAQAAlgkAAJgRAACZHQAAmS4AAJlAAACbUgAAnGYAAJt+AACZ&#10;mAAAl7EAAJbQAACV7ACSmAAAhpkAAHmaAABpmQAAWZkAAEmZAAA3mQAAJ5oAABibAAAImwAAAJsA&#10;AACcAAAAnQAAAJ4AAACfAAAAoAAAAKAAAAChAAAAoQAAAKEAAACiAAAAowAAAKUFAACnEQAAqB8A&#10;AKgyAACqRQAArFoAAK1xAACtiQAAraIAAKu+AACp4ACKnAAAfZ4AAG2fAABenwAATp8AADyfAAAr&#10;oQAAG6IAAAqkAAAApQAAAKUAAACmAAAApwAAAKgAAACqAAAAqwAAAKwAAACtAAAArQAAAK0AAACu&#10;AAAAsAAAALIAAAC1AwAAuBEAALshAAC8NgAAv0wAAMJkAADDfAAAw5QAAMOsAADCxACAoQAAcqMA&#10;AGKjAABSpAAAQaUAAC+nAAAeqQAADqsAAACsAAAArgAAAK8AAACxAAAAsgAAALMAAAC0AAAAtgAA&#10;ALcAAAC5AAAAugAAALwAAAC9AAAAwAAAAMQAAADKAAAAzgAAANIQAADTJAAA2DwAAN1VAADgbQAA&#10;4YUAAOGcAADhsAD/AAAA/wAAAP8AAAD/AAAA/wABAP4AEQD7AB4A+QApAPYANADyAEAA7gBJAOsA&#10;UQDoAFkA5gBfAOQAZQDjAGoA4QBvAOAAdADeAHkA2wB/ANgAhQDUAI0A0gCVANEAnwDQAKsAzgC9&#10;AM0A2gDLAPYAygD/AMkA/wDBAP8AugD/ALUA/wD/AAAA/wAAAP8AAAD+AAAA9gAAAPEACwDtABkA&#10;6gAlAOYALwDiADoA3gBEANoATADXAFQA1ABaANIAYADQAGUAzQBqAMoAcADIAHUAxQB6AMQAgQDD&#10;AIcAwgCPAMEAmQDAAKUAvgC0ALwAzQC6AOwAuQD/ALgA/wC1AP8ArwD/AKoA/wD/AAAA/wAAAPoA&#10;AADwAAAA6AAAAOIACADdABQA1gAgANIAKwDPADQAywA+AMcARwDEAE4AwQBVAL4AWwC7AGAAuQBl&#10;ALgAagC3AG8AtgB1ALUAewC0AIIAswCKALEAkwCwAJ4ArgCsAKwAwQCrAOEAqQD7AKcA/wCmAP8A&#10;oQD/AJ4A/wD/AAAA9gAAAOwAAADgAAAA2AAAANAAAwDJABAAxAAbAMAAJQC9AC8AugA4ALUAQACy&#10;AEgArwBPAK4AVQCsAFoAqwBfAKoAZQCpAGoAqABvAKcAdQClAHwApACEAKMAjQChAJgAnwClAJ4A&#10;twCbANIAmADyAJcA/wCXAP8AlQD/AJMA/wD1AAAA6QAAANwAAADQAAAAyAAAAMAAAAC5AAsAtAAW&#10;ALAAIACsACkAqQAyAKYAOgCkAEIAogBIAKEATgCfAFQAngBZAJwAXgCbAGQAmgBpAJkAbwCXAHYA&#10;lgB+AJQAhwCSAJEAkACeAI4ArwCMAMYAigDoAIkA/wCIAP8AiAD/AIcA/wDrAAAA2wAAAM0AAADD&#10;AAAAugAAALIAAACsAAYApwASAKIAGwCfACQAnAAsAJoANACXADsAlQBCAJMASACSAE0AkABTAI8A&#10;WACOAF0AjABjAIsAaQCJAHAAiAB4AIYAgQCEAIsAggCYAIAAqAB/ALwAfQDcAHwA+AB7AP8AegD/&#10;AHsA/wDdAAAAzgAAAMIAAAC3AAAArwAAAKgAAAChAAEAnAALAJcAFgCTAB4AkAAmAI0ALgCLADUA&#10;iQA8AIcAQQCGAEcAhABNAIMAUgCBAFcAgABdAH4AYwB9AGoAewByAHkAewB3AIYAdQCSAHMAogBy&#10;ALQAcADQAG8A7wBuAP8AbQD/AG0A/wDSAAAAxAAAALgAAACvAAAApgAAAJ8AAACYAAAAkgAGAI0A&#10;EQCJABoAhQAhAIIAKAB/AC8AfQA2AHwAPAB6AEEAeABHAHcATAB1AFIAcwBXAHIAXgBwAGUAbgBt&#10;AGwAdgBqAIEAaACNAGcAnABlAK4AYwDFAGIA5QBhAPwAYQD/AGAA/wDJBAAAvAoAALEMAACnCgAA&#10;nwQAAJcAAACQAAAAiQAAAIQACgB/ABQAewAcAHgAJAB1ACkAcgAwAHAANgBuADwAbABBAGsARwBp&#10;AEwAZwBSAGYAWABkAGAAYgBoAGAAcQBeAHwAXACJAFsAlwBZAKgAVwC9AFYA2wBVAPUAVQD/AFUA&#10;/wDCEQAAtRgAAKsaAACiGAAAmRQAAJEMAACJAwAAgQAAAHsABAB2AA0AcQAWAG0AHgBqACUAZwAq&#10;AGUAMQBjADcAYQA8AF8AQgBeAEgAXABNAFoAVABYAFsAVgBjAFUAbQBTAHgAUQCFAE8AkwBOAKMA&#10;TAC3AEsA0wBKAO4ASgD/AEoA/wC8HAAAsCIAAKYlAACdJAAAlCAAAIsaAACDEwAAewoAAHMAAABs&#10;AAcAZwARAGMAGABfACAAXQAmAFoALABYADEAVwA3AFUAPQBTAEMAUgBJAFAATwBOAFcATABfAEoA&#10;aQBJAHUARwCBAEUAkABDAKAAQgCzAEEAzABAAOkAQAD6AEAA/wC4JAAArCsAAKIuAACZLgAAkCoA&#10;AIglAAB/HwAAdhcAAG0NAABlAwAAXgAKAFkAEwBWABoAUwAhAFAAJwBOACwATQAyAEsAOABJAD4A&#10;SABEAEYASwBEAFMAQgBcAEAAZgA+AHIAPQB/ADsAjQA5AJ0AOACwADcAyAA2AOMANQD0ADUA/gC0&#10;LAAAqTIAAJ81AACWNQAAjjMAAIUuAAB7KAAAciEAAGkZAABfEQAAVwgDAFABCwBMABQASQAbAEcA&#10;IQBFACcAQwAtAEEBMwA/ATkAPgJAADwDRwA6A08AOARZADYFYwA0BXAAMwV9ADEFjAAvBpwALgWv&#10;AC0ExgAsBeAAKwbyACsF/QCxMwAApjgAAJ07AACUPAAAizoAAII1AAB5MAAAbykAAGUiAABbGwAA&#10;UhQAAEkMBQBCBw0AQAYVAD0HHAA7CCMAOQgpADcILwA2CTUANAk8ADIKRAAwC0wALwtWAC0MYQAr&#10;DG4AKQ18ACcOiwAlDpwAJA2wACINyAAhDuIAIg70ACMN/wCuOAAApD0AAJtBAACSQQAAikAAAIE8&#10;AAB3NwAAbTEAAGMqAABZJAAATh0AAEUWAAA7EAcANg0QADQOFwAxDh4AMBAkAC4QKgAsEDEAKxE4&#10;ACkSQQAoEkoAJhNUACUTXwAjFGwAIRV6AB8VigAeFZsAHBSvABoUxwAaFOMAGxX2ABsU/wCsPAAA&#10;okIAAJlFAACRRgAAiEUAAH9CAAB1PQAAazgAAGExAABWKwAASyUAAEEeAAA3GQIAMBULACwVEwAq&#10;FRoAKBYgACYWJwAkFi4AIxc1ACIYPgAhGEcAHxlSAB4ZXQAcGmoAGhp5ABkbiAAXGpoAFRqtABQa&#10;xgATGuIAFRr2ABUa/wCqQAAAoUYAAJhJAACPSgAAh0oAAH5HAAB0QwAAaT4AAF84AABVMgAASS0A&#10;AD8nAAA0IgAAKh0HACUbDwAiGxYAIBscAB8cIwAeHCsAHB0zABsdOwAaHkUAGR5QABcfWwAVH2gA&#10;FCB3ABIghwAQIJgADiCsAAwfwwAMH98ADh/1ABAe/wCoRQAAn0oAAJZOAACOTwAAhU4AAH1MAABz&#10;SAAAaEMAAF0/AABTOgAASDQAAD0wAAAzKwAAKCUDAB8hCwAcIRMAGiEaABghIQAXIigAFiIwABUj&#10;OQATI0MAEiNOABAkWQAOJWcADCV1AAomhQAJJZYAByWpAAUlwAAGJNsAByTxAAkj/wCnSQAAnU4A&#10;AJVSAACNUwAAhVMAAHxRAAByTgAAZkkAAFxFAABSQQAASD0AAD04AAAyMwAAJi4AABooCQAWJxEA&#10;FCcYABIoHwAQKCYADikuAA0pNgALKUAACipLAAgqVwAGK2QABStzAAMsgwABK5QAACunAAAqvQAA&#10;KtgAACntAAIp/AClTQAAnFIAAJRWAACMVwAAhFgAAHtWAABxUwAAZU8AAFxMAABSSQAASEUAADxA&#10;AAAvOgAAIjUAABYwBQAOLg0ADC4WAAovHQAILyQABzAsAAUwNAAEMD4AAjBJAAExVQAAMWIAADJx&#10;AAAygAAAMZIAADGlAAAwuwAAMNcAAC/sAAAu+ACjUgAAmlcAAJJaAACLXAAAg10AAHpcAABwWgAA&#10;ZVYAAFtTAABSUAAARkwAADhGAAArQQAAHj0AABI4AwAINQsABDYUAAI2GwAANyIAADcqAAA3MgAA&#10;NzwAADdHAAA3UwAAN2AAADhuAAA4fgAAOJAAADejAAA2uQAANdUAADTsAAA0+AChVwAAmVwAAJFg&#10;AACKYgAAgmMAAHpiAABwYAAAZV0AAFxbAABQVwAAQlIAADRNAAAnSAAAGUQAAA1BAgADPgoAAD4S&#10;AAA+GAAAPh8AAD8nAAA/MAAAPzkAAD5EAAA+UAAAPl0AAD9sAAA/fAAAPo4AAD2hAAA8twAAO9MA&#10;ADvtAAA6+ACfXAAAl2IAAJBlAACJaAAAgmkAAHlpAABwZwAAZWUAAFlhAABLXQAAPVgAAC9UAAAh&#10;UAAAFUwAAAhJAAAASAgAAEcPAABHFgAARx0AAEckAABHLAAARjYAAEZCAABGTgAARlsAAEZpAABG&#10;eQAARosAAEWfAABDtAAAQtEAAEHsAABA+gCdYwAAlmgAAI9sAACIbgAAgXAAAHlwAABwbwAAYmsA&#10;AFRnAABGYwAAN18AAClbAAAbWAAADlUAAANTAAAAUgYAAFEMAABREwAAUBoAAFAhAABPKQAATzMA&#10;AE8+AABPSwAATlgAAE5mAABOdgAATogAAE2cAABLsgAASc8AAEjrAABH+wCbaQAAlG8AAI5yAACI&#10;dQAAgXcAAHp3AABsdAAAXXAAAE5tAAA/aQAAMWYAACJjAAAVYQAACF4AAABdAAAAXAMAAFsJAABb&#10;EAAAWhYAAFkdAABZJAAAWS4AAFg6AABYRgAAWFQAAFdjAABXcwAAVoUAAFWZAABUrwAAUssAAFDq&#10;AABP+wCZcQAAk3YAAI16AACHfAAAgX4AAHV8AABmeQAAV3YAAEdzAAA4cAAAKW0AABtrAAANaQAA&#10;AWgAAABnAAAAZgAAAGYFAABlCgAAZBEAAGQYAABjHwAAYygAAGM0AABiQQAAYk8AAGFeAABgbwAA&#10;YIEAAF6VAABdqwAAXMYAAFvmAABZ+gCXeQAAkn4AAI2BAACIhAAAfYMAAG+BAABffgAAT3wAAD95&#10;AAAvdwAAIXUAABNzAAAFcgAAAHIAAABxAAAAcQAAAHAAAABwBQAAbwoAAG8RAABuGAAAbh8AAG4s&#10;AABtOgAAbUkAAG1YAABsaQAAanwAAGmQAABopgAAZ8AAAGbhAABl9wCWgQAAkoYAAI2JAACDiQAA&#10;dogAAGaGAABWhAAARoIAADWAAAAmfwAAGH0AAAl8AAAAewAAAHsAAAB8AAAAewAAAHsAAAB7AAAA&#10;egQAAHoKAAB6EQAAehcAAHoiAAB5MQAAeUEAAHlRAAB5YgAAeHUAAHaKAAB1oAAAc7kAAHLbAABx&#10;8wCWiQAAko4AAIiOAAB7jgAAbY0AAF2LAABNigAAPIkAACyIAAAchwAADYYAAACGAAAAhQAAAIYA&#10;AACGAAAAhgAAAIYAAACGAAAAhQAAAIUBAACFBwAAhg4AAIcXAACGJQAAhTcAAIZHAACGWQAAhm0A&#10;AIWDAACEmgAAgrMAAIHSAACA7wCWkQAAjZMAAICTAABykwAAYpIAAFKQAABBkAAAMJAAACCQAAAR&#10;jwAAAo8AAACPAAAAjwAAAJAAAACRAAAAkQAAAJEAAACRAAAAkQAAAJEAAACRAAAAkgQAAJQKAACV&#10;FwAAlScAAJQ7AACWTQAAl2EAAJV5AACUkgAAk6sAAJHIAACQ6ACQlgAAhJcAAHaYAABnlwAAV5YA&#10;AEaWAAA0lwAAJJgAABSYAAAEmAAAAJgAAACZAAAAmQAAAJoAAACbAAAAnAAAAJ0AAACdAAAAnQAA&#10;AJ0AAACeAAAAnwAAAKAAAACjCgAApBgAAKQsAAClQAAAqFQAAKlrAACpgwAAp58AAKW+AACj3QCI&#10;mwAAe5wAAGucAABbnAAAS5wAADmdAAAongAAGJ8AAAegAAAAoQAAAKIAAACjAAAAowAAAKUAAACm&#10;AAAApwAAAKgAAACpAAAAqQAAAKkAAACqAAAAqwAAAK0AAACxAAAAswoAALYbAAC2MAAAuUYAAL1e&#10;AAC+dgAAvo8AAL6oAAC+wgB+nwAAb6EAAGChAABQogAAPqMAACykAAAbpwAACqgAAACpAAAAqgAA&#10;AKwAAACtAAAArgAAAK8AAACxAAAAsgAAALQAAAC1AAAAtgAAALgAAAC4AAAAuwAAAL0AAADBAAAA&#10;xgAAAMoLAADNHgAA0TYAANZPAADbaAAA3IAAANyYAADcrgD/AAAA/wAAAP8AAAD/AAAA/wAAAPsA&#10;DAD4ABoA9QAlAPEAMADtADwA6QBFAOYATQDkAFUA4QBbAN8AYQDdAGYA2wBrANgAcQDUAHYA0QB8&#10;ANAAggDOAIkAzQCRAMwAmwDLAKcAygC3AMgA0gDGAPEAxQD/AMQA/wC9AP8AtQD/ALEA/wD/AAAA&#10;/wAAAP8AAAD5AAAA8wAAAO0ABwDpABUA5AAhAOAAKwDdADYA2ABAANQASADRAE8AzgBWAMoAXADH&#10;AGIAxABnAMIAbADBAHEAwAB2AL8AfAC+AIMAvQCLALwAlQC6AKAAuQCuALcAxQC2AOcAtAD/ALMA&#10;/wCvAP8AqAD/AKQA/wD/AAAA/wAAAPUAAADrAAAA5AAAAN0ABQDVABEA0AAcAMwAJwDJADAAxQA6&#10;AMEAQgC8AEoAuQBQALcAVgC1AFwAtABhALMAZgCyAGsAsQBxALAAdwCvAH4ArgCFAKwAjwCrAJoA&#10;qQCnAKgAugCmANkAowD3AKEA/wCgAP8AnAD/AJkA/wD/4n0QSUNDX1BST0ZJTEUAFBX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OCBJQ0NfUFJPRklMRQAVFf//////////////////////////////&#10;////////////////////////////////////////////////////////////////////////////&#10;////////////////////////////////////////////////////////////////////////////&#10;/////////////PDo4dvW0MzIxsPDwsXv/////////////////9mlg2tXRjgvJyAaEw0GAAAAAABH&#10;////////////////1D8PAAAAAAAAAAAAAAAAAAAAAAAe/////////////////xIAAAAAAAAAAAAA&#10;AAAAAAAAAAAA/////////////////1QAAAAAAAAAAAAAAAAAAAAAAAAA+P///////////////5MA&#10;AAAAAAAAAAAAAAAAAAAAAAAA0v///////////////8cAAAAAAAAAAAAAAAAAAAAAAAAArP//////&#10;//////////MfAAAAAAAAAAAAAAAAAAAAAAAAiP////////////////9JAAAAAAAAAAAAAAAAAAAA&#10;AAAAZ/////////////////9wAAAAAAAAAAAAAAAAAAAAAAAASv////////////////+XAAAAAAAA&#10;AAAAAAAAAAAAAAAAMP////////////////+8BQAAAAAAAAAAAAAAAAAAAAAAGv//////////////&#10;///jLAAAAAAAAAAAAAAAAAAAAAAAC///////////////////VwAAAAAAAAAAAAAAAAAAAAAAAP//&#10;////////////////hgAAAAAAAAAAAAAAAAAAAAAAAP//////////////////vSAAAAAAAAAAAAAA&#10;AAAAAAAAAP//////////////////+F0AAAAAAAAAAAAAAAAAAAAAAP///////////////////6AZ&#10;AAAAAAAAAAAAAAAAAAAAAP////////////////////lsAAAAAAAAAAAAAAAAAAAAAP//////////&#10;///////////ZWwAAAAAAAAAAAAAAAAAAGur/////////////////////4WoJAA0ZJjZHW3CIo8Hl&#10;///////////////////////////Ix9rq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8a2p5uQiYR+eXRw&#10;bGtqbG94/////////////////5RkQigVBAAAAAAAAAAAAAAAAAAAz////////////////00AAAAA&#10;AAAAAAAAAAAAAAAAAAAAp////////////////5cAAAAAAAAAAAAAAAAAAAAAAAAAgf//////////&#10;/////9QAAAAAAAAAAAAAAAAAAAAAAAAAXP////////////////8tAAAAAAAAAAAAAAAAAAAAAAAA&#10;OP////////////////9bAAAAAAAAAAAAAAAAAAAAAAAAFf////////////////+GAAAAAAAAAAAA&#10;AAAAAAAAAAAAAP////////////////+uAAAAAAAAAAAAAAAAAAAAAAAAAP/////////////////U&#10;HgAAAAAAAAAAAAAAAAAAAAAAAP/////////////////6RAAAAAAAAAAAAAAAAAAAAAAAAP//////&#10;////////////agAAAAAAAAAAAAAAAAAAAAAAAPj/////////////////lAAAAAAAAAAAAAAAAAAA&#10;AAAAAOz/////////////////wyUAAAAAAAAAAAAAAAAAAAAAAOP/////////////////+VwAAAAA&#10;AAAAAAAAAAAAAAAAANj//////////////////5kSAAAAAAAAAAAAAAAAAAAAAMr/////////////&#10;/////99XAAAAAAAAAAAAAAAAAAAAALP///////////////////+pMwAAAAAAAAAAAAAAAAAAAIn/&#10;////////////////////nzAAAAAAAAAADCE4UGyMruL//////////////////////7VbZ3eHlaW4&#10;zeT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t&#10;5eLf3NrY1tXW2uPr/////////////////+26mX9uYVZNRT86NTEsKCYlJScpXv//////////////&#10;/50wDgAAAAAAAAAAAAAAAAAAAAAAKf///////////////9wAAAAAAAAAAAAAAAAAAAAAAAAABv//&#10;//////////////81AAAAAAAAAAAAAAAAAAAAAAAAAP////////////////9qAAAAAAAAAAAAAAAA&#10;AAAAAAAAAP////////////////+ZAAAAAAAAAAAAAAAAAAAAAAAAAPz////////////////DDAAA&#10;AAAAAAAAAAAAAAAAAAAAAOD////////////////sNQAAAAAAAAAAAAAAAAAAAAAAAMT/////////&#10;////////XQAAAAAAAAAAAAAAAAAAAAAAAKz/////////////////gwAAAAAAAAAAAAAAAAAAAAAA&#10;AJj/////////////////qgsAAAAAAAAAAAAAAAAAAAAAAIr/////////////////0zUAAAAAAAAA&#10;AAAAAAAAAAAAAH///////////////////2MAAAAAAAAAAAAAAAAAAAAAAHT/////////////////&#10;/5gRAAAAAAAAAAAAAAAAAAAAAGb//////////////////9RPAAAAAAAAAAAAAAAAAAAAAFH/////&#10;//////////////+VIAAAAAAAAAAAAAAAAAAAAC7////////////////////wcwoAAAAAAAAAAAAA&#10;EitIZpH/////////////////////5HAPGio5SFhoe5KsyOf///////////////////////////3B&#10;zd7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bGuq+noZuWk4+LiYeJjZahrv//////&#10;//////////eBYks5Kx8VDgcBAAAAAAAAAAAAAP////////////////83AAAAAAAAAAAAAAAAAAAA&#10;AAAAAOX///////////////93AAAAAAAAAAAAAAAAAAAAAAAAAMP///////////////+sAAAAAAAA&#10;AAAAAAAAAAAAAAAAAKT////////////////aIQAAAAAAAAAAAAAAAAAAAAAAAIf/////////////&#10;////TAAAAAAAAAAAAAAAAAAAAAAAAGr/////////////////dQAAAAAAAAAAAAAAAAAAAAAAAFD/&#10;////////////////nAAAAAAAAAAAAAAAAAAAAAAAADj/////////////////wyQAAAAAAAAAAAAA&#10;AAAAAAAAACf/////////////////6ksAAAAAAAAAAAAAAAAAAAAAABr//////////////////3UA&#10;AAAAAAAAAAAAAAAAAAAAAA7//////////////////6MaAAAAAAAAAAAAAAAAAAAAAAD/////////&#10;/////////9VPAAAAAAAAAAAAAAAAAAAAAAD///////////////////+LFwAAAAAAAAAAAAAAAAAA&#10;AAD////////////////////WXQAAAAAAAAAAAAAAAAAYM1f/////////////////////uUgAAAAA&#10;CxorPlRuiqnK8P///////////////////////7doeoyer8LT5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+PPv6+fl4+bp8Pr/&#10;///////////////////VspuLfXFpYl5ZVVJOS0pMUFZfarn///////////////+KNh4OAAAAAAAA&#10;AAAAAAAAAAAAAGT////////////////AAAAAAAAAAAAAAAAAAAAAAAAAAEX////////////////z&#10;MgAAAAAAAAAAAAAAAAAAAAAAACr/////////////////YgAAAAAAAAAAAAAAAAAAAAAAAA3/////&#10;////////////jQAAAAAAAAAAAAAAAAAAAAAAAAD/////////////////thcAAAAAAAAAAAAAAAAA&#10;AAAAAAD/////////////////3D4AAAAAAAAAAAAAAAAAAAAAAAD//////////////////2QAAAAA&#10;AAAAAAAAAAAAAAAAAAD//////////////////4sCAAAAAAAAAAAAAAAAAAAAAAD/////////////&#10;/////7UsAAAAAAAAAAAAAAAAAAAAAAD//////////////////+NaAAAAAAAAAAAAAAAAAAAAAAD/&#10;//////////////////+OGAAAAAAAAAAAAAAAAAAAAAD6///////////////////JVAAAAAAAAAAA&#10;AAAAAAAAEjL4////////////////////nTMAAAAAAAAAFCpDXnycvNz/////////////////////&#10;/Y4vPU9gcIGUqsLe///////////////////////////////N2u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nZzsW9trGtqqimpaapr7nF1N7////////////////ngWxc&#10;T0U9NS4pJB8cGhkZGh0iKjf/////////////////PgAAAAAAAAAAAAAAAAAAAAAAAAD/////////&#10;////////dAAAAAAAAAAAAAAAAAAAAAAAAAD/////////////////pAIAAAAAAAAAAAAAAAAAAAAA&#10;AAD/////////////////zy8AAAAAAAAAAAAAAAAAAAAAAAD/////////////////91gAAAAAAAAA&#10;AAAAAAAAAAAAAADp/////////////////34AAAAAAAAAAAAAAAAAAAAAAADV////////////////&#10;/6QaAAAAAAAAAAAAAAAAAAAAAADE/////////////////8xDAAAAAAAAAAAAAAAAAAAAAAC0////&#10;//////////////ZtAAAAAAAAAAAAAAAAAAAAAACn//////////////////+aJAAAAAAAAAAAAAAA&#10;AAAAAACT///////////////////KVwAAAAAAAAAAAAAAAAAABSOV////////////////////kioA&#10;AAAAAAAAAAwkQF59nbzs////////////////////4XQVDiAwQFFmfZax0PP/////////////////&#10;/////////9WMmKu/0eT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Pr4+/z/////////////////////&#10;////07emm5OLhX55dXJvcHBzeH+Mnqz/////////////////lko4KiEaEgsEAAAAAAAAAAAAAADJ&#10;////////////////wBMAAAAAAAAAAAAAAAAAAAAAAACw////////////////7UYAAAAAAAAAAAAA&#10;AAAAAAAAAACZ/////////////////3IAAAAAAAAAAAAAAAAAAAAAAACE/////////////////5oP&#10;AAAAAAAAAAAAAAAAAAAAAABu/////////////////8E3AAAAAAAAAAAAAAAAAAAAAABa////////&#10;/////////+ddAAAAAAAAAAAAAAAAAAAAAABK//////////////////+FDgAAAAAAAAAAAAAAAAAA&#10;AAA6//////////////////+uNwAAAAAAAAAAAAAAAAAAAAAm///////////////////ZZAAAAAAA&#10;AAAAAAAAAAAACSlL////////////////////lS4AAAAAAAAAAAARLk1sjrLZ////////////////&#10;////1msNAAAQIDFGXXaRsdP2/////////////////////////7phZ3qNn7LI4v3/////////////&#10;///////////////////r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5dzW0czHw8HAwMXJz9fl+v//////////////////9ZSBcmliXFdSTUpIR0dJ&#10;TFNeb4am/////////////////10fEAUAAAAAAAAAAAAAAAAAAAAn/////////////////4wAAAAA&#10;AAAAAAAAAAAAAAAAAAAU/////////////////7csAAAAAAAAAAAAAAAAAAAAAAAA////////////&#10;/////99UAAAAAAAAAAAAAAAAAAAAAAAA//////////////////98BAAAAAAAAAAAAAAAAAAAAAAA&#10;//////////////////+jKwAAAAAAAAAAAAAAAAAAAAAA///////////////////IUQAAAAAAAAAA&#10;AAAAAAAAAAAA///////////////////weBAAAAAAAAAAAAAAAAAAHEFi////////////////////&#10;oz0AAAAAAAAAAAANK0tuk7vX////////////////////2G8SAAAADh8zSmN/oMPn////////////&#10;/////////////7BNQ1drfpKowdz6//////////////////////////////++u9Ln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Ju7GqpJ+c&#10;mpiYmJqgpbC90+z//////////////////71jVkxFPjk1MCwqKCcoLDI5SmiL////////////////&#10;/9xGAAAAAAAAAAAAAAAAAAAAAAAA//////////////////90AAAAAAAAAAAAAAAAAAAAAAAA////&#10;//////////////+cIwAAAAAAAAAAAAAAAAAAAAAA///////////////////DSgAAAAAAAAAAAAAA&#10;AAAAAAAA///////////////////pcAcAAAAAAAAAAAAAAAAAAAAA+///////////////////liwA&#10;AAAAAAAAAAAAAAAONFx/////////////////////vFMAAAAAAAAAAAAVNFV7pM3t////////////&#10;////////5H0fAAAABhcsQ119nsLo/////////////////////////7NSLkJWan+Vrsvq////////&#10;//////////////////////illKzC2e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w7Ojl5ePi5ert9f////////////////////////+2m5GKhYF+fXp5enuAiJSjuNr0////////&#10;//////////+bQjkxKiUiHxoVEhAQEhQZKEhy5P////////////////+9QAAAAAAAAAAAAAAAAAAA&#10;AAAApv/////////////////kawAAAAAAAAAAAAAAAAAAAAAAlf//////////////////kicAAAAA&#10;AAAAAAAAAAAAAAYupP//////////////////t00AAAAAAAAAAAAAAAYtU3uf3///////////////&#10;////3HESAAAAAAAAAAIiRmyTuub//////////////////////pY4AAAABxovR2KEqM72////////&#10;/////////////////8FhIjdMYnaNqMXm//////////////////////////////mefJWrw9v0////&#10;///////////////////////////////96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tbPycfFxcXIxszU2+Py////&#10;///////////////////6mHx0bmpoZ2dpZ2txeIOSpMLf9f//////////////////jS8hGhQRDgsG&#10;AQAAAAAAETJejv//////////////////tEkAAAAAAAAAAAAAAAAAAzFdg///////////////////&#10;23AQAAAAAAAAAAAAACdSeqPN6////////////////////pQ1AAAAAAAAABQ4X4m02v//////////&#10;/////////////7ZWAAAADyQ8VnKQueH//////////////////////////9p7JzZLYnqTsM3u////&#10;//////////////////////////+rdImhutTu///////////////////////////////////20+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MC1r6yqra2xt8DF0Nnj+///////////////////////74lg&#10;WVZUV1ldY2VtdX6RqMPs+f///////////////////5c1DQkFAgAAAAAAHUx5osz3////////////&#10;/////////7xcAwAAAAAADTBXgq3Y/////////////////////////9x/JwAGHDRPbI2u1v//////&#10;//////////////////////yfQztSa4ahwOP////////////////////////////////CfYWgutb2&#10;///////////////////////////////////+ztT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z7+7u7/X8////////////////////////////&#10;//////Ovm5qbnqWuurzE1Ob///////////////////////////eXVExPVFtlboCXwOf/////////&#10;//////////////////+uVAAbNlJwjKvL9v/////////////////////////////Kaz9jf5283vz/&#10;///////////////////////////////nmYOsyOf/////////////////////////////////////&#10;28zy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wAAAP/uAA5BZG9iZQBkgAAAAAD/2wBDAAEBAQEBAQEBAQEBAQEB&#10;AQEBAQEBAQEBAQEBAQEBAQEBAQEBAQEBAQEBAQECAgICAgICAgICAgMDAwMDAwMDAwP/wAAUCALT&#10;AkQEAREAAhEAAxEABBEA/8QA0gAAAAYCAwEAAAAAAAAAAAAABwgGBQQJAwoCAQALEAACAQMEAQMD&#10;AgMDAwIGCXUBAgMEEQUSBiEHEyIACDEUQTIjFQlRQhZhJDMXUnGBGGKRJUOhsfAmNHIKGcHRNSfh&#10;UzaC8ZKiRFRzRUY3R2MoVVZXGrLC0uLyZIN0k4Rlo7PD0+MpOGbzdSo5OkhJSlhZWmdoaWp2d3h5&#10;eoWGh4iJipSVlpeYmZqkpaanqKmqtLW2t7i5usTFxsfIycrU1dbX2Nna5OXm5+jp6vT19vf4+fr/&#10;2gAOBAEAAgADAAQAAD8A3+Pe/wAe9/j3v8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9bT59/wDCi3Zf&#10;wR+WvbHxTy3xX3R2RkOq/wC4n3G9Md2vidtUeZ/vx1ps3seLw4Sp2LmZ6L+HQbvWkbVUyeR4DINI&#10;YKupl/My/wCFVGwP5bvzd7s+F2b+GO8O2Mn0z/o3+53/AIrurC7SoM//AKROpNhdrw+Db1X1vn6j&#10;H/wqn30lE2qrl8r0xlGkOEX3sKNy9p0+3M3W4Z8NNVtR/bXqErUiWT7ikgqxaM08hXSJ9P1N7X9k&#10;7/6C5+uv+8H96/8Ao88F/wDay9kQ/wCg4vqv/vXb2B/6Udtz/wC1B797Y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/f9Bc/XX/eD+9f/R54L/7WXv3/AEHF9V/967ewP/Sj&#10;tuf/AGoPfvfv9N1L/wA89Uf+fGP/AOpPfv8AoLn66/7wf3r/AOjzwX/2svfv+g4vqv8A7129gf8A&#10;pR23P/tQe/e/f6bqX/nnqj/z4x//AFJ79/0Fz9df94P71/8AR54L/wC1l79/0HF9V/8Aeu3sD/0o&#10;7bn/ANqD3737/TdS/wDPPVH/AJ8Y/wD6k9+/6C5+uv8AvB/ev/o88F/9rL37/oOL6r/7129gf+lH&#10;bc/+1B7979/pupf+eeqP/PjH/wDUnv3/AEFz9df94P71/wDR54L/AO1l79/0HF9V/wDeu3sD/wBK&#10;O25/9qD3737/AE3Uv/PPVH/nxj/+pPfv+gufrr/vB/ev/o88F/8Aay9+/wCg4vqv/vXb2B/6Udtz&#10;/wC1B7979/pupf8Annqj/wA+Mf8A9Se/f9Bc/XX/AHg/vX/0eeC/+1l79/0HF9V/967ewP8A0o7b&#10;n/2oPfvfv9N1L/zz1R/58Y//AKk9+/6C5+uv+8H96/8Ao88F/wDay9+/6Di+q/8AvXb2B/6Udtz/&#10;AO1B7979/pupf+eeqP8Az4x//Uns4nwE/wCFFuy/nd8tep/inifivujrfIdqf37+33pke18TuWjw&#10;39x+tN5djy+bCU2xcNPW/wARg2g1Iumpj8bziQ6gpVj3/wAs3/hVRsD+ZF83ek/hdhPhjvDqfJ9z&#10;f6SPtt/5XurC7toMB/o76k372vN59vUnW+AqMh/FafYr0S6auLxPUiU6ghRve33bXadPuPN0WGTD&#10;TUjVn3Nqh61JVj+3pJ6s3jFPGW1CDT9Ra9/eyX72zffvYr+/e/e/e/e/e/e/e/e/e/e/e/e/e/e/&#10;e/e/e/e/e/e/e/e/e/e/e/e/e/e/e/e/e/e/e/e/e/e/e/e/e/e/mM/8KGP+3wXy8/8AKA//AAL/&#10;AEp7+QL/AMKjv+36/wA5v/LZv/gPPj7797KL2f8A8fznP/IZ/wC6fH+6XfdAPv3tA+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7ov+E8/wD2+C+If/lfv/gX+6/d/wB/wlx/7fr/AAZ/8uZ/+A8+QXv3tddayCLeuFkb6L/E&#10;b/7HE16/8T7+nN7+v1797Nb/ABGL+o/3n3737373y++T/D3737373zFYhF7j/ff7H3737373kWcN&#10;9Lf77/Y+/e/e/e8gkB/41b/ivv3v3v3vmCD9D797979779+9+9+9+9+9+9+9+9+9+9+9+9+9+9+9&#10;+9/MZ/4UMf8Ab4L5ef8AlAf/AIF/pT38gX/hUd/2/X+c3/ls3/wHnx99+9lF7P8A+P5zn/kM/wDd&#10;Pj/dLvugH372gf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d0X/Cef/t8F8Q//K/f/Av91+7/AL/hLj/2/X+DP/lzP/wH&#10;nyC9+9v22KwUGcoasmwi+55/4PR1Ef8AQ/6v39Ob39fr372Lf97o/wAyD/ff8gH3737373Ij3VGS&#10;D5Prx/t7f7R7979797d6fciPa0o/A/2HH+0D3737372oaTMCSwDf0/4j/Ae/e/e/e1JT1Qf+1f6f&#10;77/W9+9+9+9ucbXsf9gf94+nv3v3v3uR797979797979797979797979797979797+Yz/wAKGP8A&#10;t8F8vP8AygP/AMC/0p7+QL/wqO/7fr/Ob/y2b/4Dz4++/eyi9n/8fznP/IZ/7p8f7pd90A+/e0D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ui/4Tz/9vgviH/5X7/4F/uv3f9/wlx/7fr/Bn/y5n/4Dz5Be/e2bcOUGGw9X&#10;ki2kU3292/p5qqCn/wBS318v9Pf05vf1+vfvYZjs6Mn/AD9/+Kf9SffvfvfvbtRdko7Aefjj+v8A&#10;Vf8Amz/T3737372ucRvxJSn71/6fX/D8iIf19+9+9+9i/gNzrNou972F/wDbf7R7979797GDEZES&#10;hSr3HH++5t7979797XVLKHUfm/8Aj/rf4n37373725/2P+Qf+I9+9+9+98vfvfvfvfvfvfvfvfvf&#10;vfvfvfvfzGf+FDH/AG+C+Xn/AJQH/wCBf6U9/IF/4VHf9v1/nN/5bN/8B58fffvZRez/APj+c5/5&#10;DP8A3T4/3S77oB9+9oH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dF/wnn/7fBfEP/yv3/wL/dfu/wC/4S4/9v1/gz/5&#10;cz/8B58gvfvYNfILKnC9Q7uyYbSab+A+r+nm3Phaf+jfXy/09/Tm9/X69+91op2jIWAE5+o/H+I/&#10;5s+/e/e/e1Riuy5GZP3ubr/sRdP+bP8Aj7979797Gva2/XlaP90/VSOR/h/zbHv3v3v3s2ext0mc&#10;RfufXT/j/S39n3737372bDauSMwjIb8C/P8AgP8AW9+9+9+9jdjJgwU3Jvb/AFv979+9+9+9qX+x&#10;/wAg/wDEe/e/e/e+Xv3v3v3v3v3v3v3v3v3v3v3v3v5jP/Chj/t8F8vP/KA//Av9Ke/kC/8ACo7/&#10;ALfr/Ob/AMtm/wDgPPj7797KL2f/AMfznP8AyGf+6fH+6XfdAPv3tA+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7ov8A&#10;hPP/ANvgviH/AOV+/wDgX+6/d/3/AAlx/wC36/wZ/wDLmf8A4Dz5Be/eyw/Mus+w+NvY9WDp8X9z&#10;+f6eTfu14v8AH/V+/pze/r9e/e6Jk3g4YWl/Iv8AT6XH+0n3737372tsHu5i8Z8hPqUf7zH/ALR7&#10;979797Mdsjc7u8NmP9nn/Akf7T9ffvfvfvZ8usMyZBB6vrp/x+oHH09+9+9+9nx2NVlli5/A/P8A&#10;xse/e/e/ezJ4NyyJyDwPp/sPfvfvfvaz/sf8g/8AEe/e/e/e+Xv3v3v3v3v3v3v3v3v3v3v3v3v5&#10;jP8AwoY/7fBfLz/ygP8A8C/0p7+QL/wqO/7fr/Ob/wAtm/8AgPPj7797KL2f/wAfznP/ACGf+6fH&#10;+6XfdAPv3tA+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7ov+E8//AG+C+If/AJX7/wCBf7r93/f8Jcf+36/wZ/8ALmf/&#10;AIDz5Be/eyh/PGUw/FHtWQcFf7jf7z2Rs9f+J9/Tm9/X69+9650eSfWLt9CD+PwR/T3737372vdv&#10;ZBzJFdr3ZLfT+sXv3v3v3s0fX9axlg5t+n/iP8ffvfvfvdiXUtQT9t9edP8AxH+Pv3v3v3uxDYD3&#10;jgsT9F/P+t7979797NNgGIiQ/wBQvv3v3v3tc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S&#10;77oB9+9oH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dF/wAJ5/8At8F8Q/8Ayv3/AMC/3X7v+/4S4/8Ab9f4M/8AlzP/&#10;AMB58gvfvZPfnz/2SZ2v/wCSL/78rZvv6c3v6/Xv3vW9i/WP99+R7979797EDbv+cg/4NH/1x9+9&#10;+9+9mm6//wA9B/wZP+iffvfvfvdjPUf1p/8AXT/el9+9+9+92Ldffog/1h/0T7979797NRgP8yn+&#10;sv8AvXv3v3v3td/7q/6d/wDRPv3v3v3vJ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ye/Pn/skz&#10;tf8A8kX/AN+Vs339Ob39fr373rexfrH++/I9+9+9+9iBt3/OQf8ABo/+uPv3v3v3s03X/wDnoP8A&#10;gyf9E+/e/e/e7Geo/rT/AOun+9L7979797sW6+/RB/rD/on3737372ajAf5lP9Zf969+9+9+9rv/&#10;AHV/07/6J9+9+9+95PfvfvfvfvfvfvfvfvfvfvfvfvfzGf8AhQx/2+C+Xn/lAf8A4F/pT38gX/hU&#10;d/2/X+c3/ls3/wAB58fffvZRez/+P5zn/kM/90+P90u+6AffvaB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3Rf8J5/+&#10;3wXxD/8AK/f/AAL/AHX7v+/4S4/9v1/gz/5cz/8AAefIL372T358/wDZJna//ki/+/K2b7+nN7+v&#10;17971vYv1j/ffke/e/e/exA27/nIP+DR/wDXH3737372abr/APz0H/Bk/wCiffvfvfvdjPUf1p/9&#10;dP8Ael9+9+9+92Ldffog/wBYf9E+/e/e/ezUYD/Mp/rL/vXv3v3v3td/7q/6d/8ARPv3v3v3vJ79&#10;79797979797979797979797+Yz/woY/7fBfLz/ygP/wL/Snv5Av/AAqO/wC36/zm/wDLZv8A4Dz4&#10;++/eyi9n/wDH85z/AMhn/unx/ul33QD797QP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u6L/AITz/wDb4L4h/wDlfv8A&#10;4F/uv3f9/wAJcf8At+v8Gf8Ay5n/AOA8+QXv3snvz5/7JM7X/wDJF/8AflbN9/Tm9/X69+963sX6&#10;x/vvyPfvfvfvYgbd/wA5B/waP/rj7979797NN1//AJ6D/gyf9E+/e/e/e7Geo/rT/wCun+9L7979&#10;797sW6+/RB/rD/on3737372ajAf5lP8AWX/evfvfvfva7/3V/wBO/wDon3737373k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k9+fP/AGSZ2v8A+SL/AO/K2b7+nN7+v17971vYv1j/AH35Hv3v3v3sQNu/&#10;5yD/AINH/wBcffvfvfvZpuv/APPQf8GT/on3737373Yz1H9af/XT/el9+9+9+92Ldffog/1h/wBE&#10;+/e/e/ezUYD/ADKf6y/717979797Xf8Aur/p3/0T7979797ye/e/e/e/e/e/e/e/e/e/e/e/e/mM&#10;/wDChj/t8F8vP/KA/wDwL/Snv5Av/Co7/t+v85v/AC2b/wCA8+Pvv3sovZ//AB/Oc/8AIZ/7p8f7&#10;pd90A+/e0D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ui/4Tz/8Ab4L4h/8Alfv/AIF/uv3f9/wlx/7fr/Bn/wAuZ/8A&#10;gPPkF797J78+f+yTO1//ACRf/flbN9/Tm9/X69+963sX6x/vvyPfvfvfvYgbd/zkH/Bo/wDrj797&#10;9797NN1//noP+DJ/0T7979797sZ6j+tP/rp/vS+/e/e/e7Fuvv0Qf6w/6J9+9+9+9mowH+ZT/WX/&#10;AHr3737372u/91f9O/8Aon3737373k9+9+9+9+9+9+9+9+9+9+9+9+9/MZ/4UMf9vgvl5/5QH/4F&#10;/pT38gX/AIVHf9v1/nN/5bN/8B58fffvZRez/wDj+c5/5DP/AHT4/wB0u+6AffvaB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3Rf8J5/wDt8F8Q/wDyv3/wL/dfu/7/AIS4/wDb9f4M/wDlzP8A8B58gvfvZPfnz/2SZ2v/&#10;AOSL/wC/K2b7+nN7+v17971vYv1j/ffke/e/e/exA27/AJyD/g0f/XH3737372abr/8Az0H/AAZP&#10;+iffvfvfvdjPUf1p/wDXT/el9+9+9+92Ldffog/1h/0T7979797NRgP8yn+sv+9e/e/e/e13/ur/&#10;AKd/9E+/e/e/e8nv3v3v3v3v3v3v3v3v3v3v3v3v5jP/AAoY/wC3wXy8/wDKA/8AwL/Snv5Av/Co&#10;7/t+v85v/LZv/gPPj7797KL2f/x/Oc/8hn/unx/ul33QD797QP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u6L/hPP/2+&#10;C+If/lfv/gX+6/d/3/CXH/t+v8Gf/Lmf/gPPkF797J78+f8Askztf/yRf/flbN9/Tm9/X69+963s&#10;X6x/vvyPfvfvfvYgbd/zkH/Bo/8Arj7979797NN1/wD56D/gyf8ARPv3v3v3uxnqP60/+un+9L79&#10;79797sW6+/RB/rD/AKJ9+9+9+9mowH+ZT/WX/evfvfvfva7/AN1f9O/+iffvfvfveT3737373737&#10;3737373737373738xn/hQx/2+C+Xn/lAf/gX+lPfyBf+FR3/AG/X+c3/AJbN/wDAefH3372UXs//&#10;AI/nOf8AkM/90+P90u+6AffvaB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3Rf8ACef/ALfBfEP/AMr9/wDAv91+7/v+&#10;EuP/AG/X+DP/AJcz/wDAefIL372T358/9kmdr/8Aki/+/K2b7+nN7+v17971vYv1j/ffke/e/e/e&#10;xA27/nIP+DR/9cffvfvfvZpuv/8APQf8GT/on3737373Yz1H9af/AF0/3pffvfvfvdi3X36IP9Yf&#10;9E+/e/e/ezUYD/Mp/rL/AL17979797Xf+6v+nf8A0T7979797ye/e/e/e/e/e/e/e/e/e/e/e/e/&#10;mM/8KGP+3wXy8/8AKA//AAL/AEp7+QL/AMKjv+36/wA5v/LZv/gPPj7797KL2f8A8fznP/IZ/wC6&#10;fH+6XfdAPv3tA+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7ov+E8/wD2+C+If/lfv/gX+6/d/wB/wlx/7fr/AAZ/8uZ/&#10;+A8+QXv3snvz5/7JM7X/APJF/wDflbN9/Tm9/X69+963sX6x/vvyPfvfvfvYgbd/zkH/AAaP/rj7&#10;979797NN1/8A56D/AIMn/RPv3v3v3uxnqP60/wDrp/vS+/e/e/e7Fuvv0Qf6w/6J9+9+9+9mowH+&#10;ZT/WX/evfvfvfva7/wB1f9O/+iffvfvfveT37373737373737373737373738xn/AIUMf9vgvl5/&#10;5QH/AOBf6U9/IF/4VHf9v1/nN/5bN/8AAefH3372UXs//j+c5/5DP/dPj/dLvugH372gf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d0X/Cef/t8F8Q//ACv3/wAC/wB1+7/v+EuP/b9f4M/+XM//AAHnyC9+9k9+fP8A2SZ2&#10;v/5Iv/vytm+/pze/r9e/e9b2L9Y/335Hv3v3v3sQNu/5yD/g0f8A1x9+9+9+9mm6/wD89B/wZP8A&#10;on3737373Yz1H9af/XT/AHpffvfvfvdi3X36IP8AWH/RPv3v3v3s1GA/zKf6y/717979797Xf+6v&#10;+nf/AET7979797ye/e/e/e/e/e/e/e/e/e/e/e/e/mM/8KGP+3wXy8/8oD/8C/0p7+QL/wAKjv8A&#10;t+v85v8Ay2b/AOA8+Pvv3sovZ/8Ax/Oc/wDIZ/7p8f7pd90A+/e0D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ui/wCE&#10;8/8A2+C+If8A5X7/AOBf7r93/f8ACXH/ALfr/Bn/AMuZ/wDgPPkF797J78+f+yTO1/8AyRf/AH5W&#10;zff05vf1+vfvet7F+sf778j3737372IG3f8AOQf8Gj/64+/e/e/ezTdf/wCeg/4Mn/RPv3v3v3ux&#10;nqP60/8Arp/vS+/e/e/e7Fuvv0Qf6w/6J9+9+9+9mowH+ZT/AFl/3r3737372u/91f8ATv8A6J9+&#10;9+9+95PfvfvfvfvfvfvfvfvfvfvfvfvfzGf+FDH/AG+C+Xn/AJQH/wCBf6U9/IF/4VHf9v1/nN/5&#10;bN/8B58fffvZRez/APj+c5/5DP8A3T4/3S77oB9+9oH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dF/wnn/7fBfEP/yv&#10;3/wL/dfu/wC/4S4/9v1/gz/5cz/8B58gvfvZPfnz/wBkmdr/APki/wDvytm+/pze/r9e/e9b2L9Y&#10;/wB9+R7979797EDbv+cg/wCDR/8AXH3737372abr/wDz0H/Bk/6J9+9+9+92M9R/Wn/10/3pffvf&#10;vfvdi3X36IP9Yf8ARPv3v3v3s1GA/wAyn+sv+9e/e/e/e13/ALq/6d/9E+/e/e/e8nv3v3v3v3v3&#10;v3v3v3v3v3v3v3v5jP8AwoY/7fBfLz/ygP8A8C/0p7+QL/wqO/7fr/Ob/wAtm/8AgPPj7797KL2f&#10;/wAfznP/ACGf+6fH+6XfdAPv3tA+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7ov+E8//AG+C+If/AJX7/wCBf7r93/f8&#10;Jcf+36/wZ/8ALmf/AIDz5Be/eye/Pn/skztf/wAkX/35Wzff05vf1+vfvet7F+sf778j3737372I&#10;G3f85B/waP8A64+/e/e/ezTdf/56D/gyf9E+/e/e/e7Geo/rT/66f70vv3v3v3uxbr79EH+sP+if&#10;fvfvfvZqMB/mU/1l/wB69+9+9+9rv/dX/Tv/AKJ9+9+9+95PfvfvfvfvfvfvfvfvfvfvfvfvfzGf&#10;+FDH/b4L5ef+UB/+Bf6U9/IF/wCFR3/b9f5zf+Wzf/AefH3372UXs/8A4/nOf+Qz/wB0+P8AdLvu&#10;gH372gf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d0X/Cef8A7fBfEP8A8r9/8C/3X7v+/wCEuP8A2/X+DP8A5cz/APAe&#10;fIL372T358/9kmdr/wDki/8Avytm+/pze/r9e/e9b2L9Y/335Hv3v3v3sQNu/wCcg/4NH/1x9+9+&#10;9+9mm6//AM9B/wAGT/on3737373Yz1H9af8A10/3pffvfvfvdi3X36IP9Yf9E+/e/e/ezUYD/Mp/&#10;rL/vXv3v3v3td/7q/wCnf/RPv3v3v3vJ7979797979797979797979797+Yz/wAKGP8At8F8vP8A&#10;ygP/AMC/0p7+QL/wqO/7fr/Ob/y2b/4Dz4++/eyi9n/8fznP/IZ/7p8f7pd90A+/e0D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dLvugH372gf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d0X/AAnn/wC3wXxD&#10;/wDK/f8AwL/dfu/7/hLj/wBv1/gz/wCXM/8AwHnyC9+9k9+fP/ZJna//AJIv/vytm+/pze/r9e/e&#10;9b2L9Y/335Hv3v3v3sQNu/5yD/g0f/XH3737372abr//AD0H/Bk/6J9+9+9+92M9R/Wn/wBdP96X&#10;3737373Yt19+iD/WH/RPv3v3v3s1GA/zKf6y/wC9e/e/e/e13/ur/p3/ANE+/e/e/e8nv3v3v3v3&#10;v3v3v3v3v3v3v3v3v5jP/Chj/t8F8vP/ACgP/wAC/wBKe/kC/wDCo7/t+v8AOb/y2b/4Dz4++/ey&#10;i9n/APH85z/yGf8Aunx/ul33QD797QP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u6L/hPP8A9vgviH/5X7/4F/uv3f8A&#10;f8Jcf+36/wAGf/Lmf/gPPkF797J78+f+yTO1/wDyRf8A35Wzff05vf1+vfvet7F+sf778j373737&#10;2IG3f85B/wAGj/64+/e/e/ezTdf/AOeg/wCDJ/0T7979797sZ6j+tP8A66f70vv3v3v3uxbr79EH&#10;+sP+iffvfvfvZqMB/mU/1l/3r3737372u/8AdX/Tv/on3737373k9+9+9+9+9+9+9+9+9+9+9+9+&#10;9/MZ/wCFDH/b4L5ef+UB/wDgX+lPfyBf+FR3/b9f5zf+Wzf/AAHnx99+9lF7P/4/nOf+Qz/3T4/3&#10;S77oB9+9oH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dF/wnn/7fBfEP/wAr9/8AAv8Adfu/7/hLj/2/X+DP/lzP/wAB&#10;58gvfvZPfnz/ANkmdr/+SL/78rZvv6c3v6/Xv3vW9i/WP99+R7979797EDbv+cg/4NH/ANcffvfv&#10;fvZpuv8A/PQf8GT/AKJ9+9+9+92M9R/Wn/10/wB6X3737373Yt19+iD/AFh/0T7979797NRgP8yn&#10;+sv+9e/e/e/e13/ur/p3/wBE+/e/e/e8nv3v3v3v3v3v3v3v3v3v3v3v3v5jP/Chj/t8F8vP/KA/&#10;/Av9Ke/kC/8ACo7/ALfr/Ob/AMtm/wDgPPj7797KL2f/AMfznP8AyGf+6fH+6XfdAPv3tA+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7ov8AhPP/ANvgviH/AOV+/wDgX+6/d/3/AAlx/wC36/wZ/wDLmf8A4Dz5Be/eye/P&#10;n/skztf/AMkX/wB+Vs339Ob39fr373rexfrH++/I9+9+9+9iBt3/ADkH/Bo/+uPv3v3v3s03X/8A&#10;noP+DJ/0T7979797sZ6j+tP/AK6f70vv3v3v3uxbr79EH+sP+iffvfvfvZqMB/mU/wBZf969+9+9&#10;+9rv/dX/AE7/AOiffvfvfveT37373737373737373737373738xn/hQx/wBvgvl5/wCUB/8AgX+l&#10;PfyBf+FR3/b9f5zf+Wzf/AefH3372UXs/wD4/nOf+Qz/AN0+P90u+6AffvaB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3Rf8J5/+3wXxD/8r9/8C/3X7v8Av+EuP/b9f4M/+XM//AefIL372T358/8AZJna/wD5Iv8A78rZ&#10;vv6c3v6/Xv3vW9i/WP8Affke/e/e/exA27/nIP8Ag0f/AFx9+9+9+9mm6/8A89B/wZP+iffvfvfv&#10;djPUf1p/9dP96X3737373Yt19+iD/WH/AET7979797NRgP8AMp/rL/vXv3v3v3td/wC6v+nf/RPv&#10;3v3v3vJ7979797979797979797979797+Yz/AMKGP+3wXy8/8oD/APAv9Ke/kC/8Kjv+36/zm/8A&#10;LZv/AIDz4++/eyi9n/8AH85z/wAhn/unx/ul33QD797QP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u6L/hPP/wBvgviH&#10;/wCV+/8AgX+6/d/3/CXH/t+v8Gf/AC5n/wCA8+QXv3snvz5/7JM7X/8AJF/9+Vs339Ob39fr373r&#10;exfrH++/I9+9+9+9iBt3/OQf8Gj/AOuPv3v3v3s03X/+eg/4Mn/RPv3v3v3uxnqP60/+un+9L797&#10;9797sW6+/RB/rD/on3737372ajAf5lP9Zf8Aevfvfvfva7/3V/07/wCiffvfvfveT37373737373&#10;737373737373738xn/hQx/2+C+Xn/lAf/gX+lPfyBf8AhUd/2/X+c3/ls3/wHnx99+9lF7P/AOP5&#10;zn/kM/8AdPj/AHS77oB9+9oH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dF/wnn/AO3wXxD/APK/f/Av91+7/v8AhLj/&#10;ANv1/gz/AOXM/wDwHnyC9+9k9+fP/ZJna/8A5Iv/AL8rZvv6c3v6/Xv3vW9i/WP99+R7979797ED&#10;bv8AnIP+DR/9cffvfvfvZpuv/wDPQf8ABk/6J9+9+9+92M9R/Wn/ANdP96X3737373Yt19+iD/WH&#10;/RPv3v3v3s1GA/zKf6y/717979797Xf+6v8Ap3/0T7979797ye/e/e/e/e/e/e/e/e/e/e/e/e/m&#10;M/8AChj/ALfBfLz/AMoD/wDAv9Ke/kC/8Kjv+36/zm/8tm/+A8+Pvv3sovZ//H85z/yGf+6fH+6X&#10;fdAPv3tA+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7ov+E8//b4L4h/+V+/+Bf7r93/f8Jcf+36/wZ/8uZ/+A8+QXv3s&#10;nvz5/wCyTO1//JF/9+Vs339Ob39fr373rexfrH++/I9+9+9+9iBt3/OQf8Gj/wCuPv3v3v3s03X/&#10;APnoP+DJ/wBE+/e/e/e7Geo/rT/66f70vv3v3v3uxbr79EH+sP8Aon3737372ajAf5lP9Zf969+9&#10;+9+9rv8A3V/07/6J9+9+9+95PfvfvfvfvfvfvfvfvfvfvfvfvfzGf+FDH/b4L5ef+UB/+Bf6U9/I&#10;F/4VHf8Ab9f5zf8Als3/AMB58fffvZRez/8Aj+c5/wCQz/3T4/3S77oB9+9oH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dF/wAJ5/8At8F8Q/8Ayv3/AMC/3X7v+/4S4/8Ab9f4M/8AlzP/AMB58gvfvZPfnz/2SZ2v/wCS&#10;L/78rZvv6c3v6/Xv3vW9i/WP99+R7979797EDbv+cg/4NH/1x9+9+9+9mm6//wA9B/wZP+iffvfv&#10;fvdjPUf1p/8AXT/el9+9+9+92Ldffog/1h/0T7979797NRgP8yn+sv8AvXv3v3v3td/7q/6d/wDR&#10;Pv3v3v3vJ7979797979797979797979797+Yz/woY/7fBfLz/wAoD/8AAv8ASnv5Av8AwqO/7fr/&#10;ADm/8tm/+A8+Pvv3sovZ/wDx/Oc/8hn/ALp8f7pd90A+/e0D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ui/4Tz/APb4&#10;L4h/+V+/+Bf7r93/AH/CXH/t+v8ABn/y5n/4Dz5Be/eye/Pn/skztf8A8kX/AN+Vs339Ob39fr37&#10;3rexfrH++/I9+9+9+9iBt3/OQf8ABo/+uPv3v3v3s03X/wDnoP8Agyf9E+/e/e/e7Geo/rT/AOun&#10;+9L7979797sW6+/RB/rD/on3737372ajAf5lP9Zf969+9+9+9rv/AHV/07/6J9+9+9+95Pfvfvfv&#10;fvfvfvfvfvfvfvfvfvfzGf8AhQx/2+C+Xn/lAf8A4F/pT38gX/hUd/2/X+c3/ls3/wAB58fffvZR&#10;ez/+P5zn/kM/90+P90u+6AffvaB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3Rf8J5/+3wXxD/8AK/f/AAL/AHX7v+/4&#10;S4/9v1/gz/5cz/8AAefIL372T358/wDZJna//ki/+/K2b7+nN7+v17971vYv1j/ffke/e/e/exA2&#10;7/nIP+DR/wDXH3737372abr/APz0H/Bk/wCiffvfvfvdjPUf1p/9dP8Ael9+9+9+92Ldffog/wBY&#10;f9E+/e/e/ezUYD/Mp/rL/vXv3v3v3td/7q/6d/8ARPv3v3v3vJ7979797979797979797979797+&#10;Yz/woY/7fBfLz/ygP/wL/Snv5Av/AAqO/wC36/zm/wDLZv8A4Dz4++/eyi9n/wDH85z/AMhn/unx&#10;/ul33QD797QP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u6L/AITz/wDb4L4h/wDlfv8A4F/uv3f9/wAJcf8At+v8Gf8A&#10;y5n/AOA8+QXv3snvz5/7JM7X/wDJF/8AflbN9/Tm9/X69+963sX6x/vvyPfvfvfvYgbd/wA5B/wa&#10;P/rj7979797NN1//AJ6D/gyf9E+/e/e/e7Geo/rT/wCun+9L7979797sW6+/RB/rD/on3737372a&#10;jAf5lP8AWX/evfvfvfva7/3V/wBO/wDon3737373k9+9+9+9+9+9+9+9+9+9+9+9+9/MZ/4UMf8A&#10;b4L5ef8AlAf/AIF/pT38gX/hUd/2/X+c3/ls3/wHnx99+9lF7P8A+P5zn/kM/wDdPj/dLvugH372&#10;gf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d0X/Cef/t8F8Q//K/f/Av91+7/AL/hLj/2/X+DP/lzP/wHnyC9+9k9+fP/&#10;AGSZ2v8A+SL/AO/K2b7+nN7+v17971vYv1j/AH35Hv3v3v3sQNu/5yD/AINH/wBcffvfvfvZpuv/&#10;APPQf8GT/on3737373Yz1H9af/XT/el9+9+9+92Ldffog/1h/wBE+/e/e/ezUYD/ADKf6y/71797&#10;9797Xf8Aur/p3/0T7979797ye/e/e/e/e/e/e/e/e/e/e/e/e/mM/wDChj/t8F8vP/KA/wDwL/Sn&#10;v5Av/Co7/t+v85v/AC2b/wCA8+Pvv3sovZ//AB/Oc/8AIZ/7p8f7pd90A+/e0D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ui/4Tz/8Ab4L4h/8Alfv/AIF/uv3f9/wlx/7fr/Bn/wAuZ/8AgPPkF797J78+f+yTO1//ACRf&#10;/flbN9/Tm9/X69+963sX6x/vvyPfvfvfvYgbd/zkH/Bo/wDrj7979797NN1//noP+DJ/0T797979&#10;7sZ6j+tP/rp/vS+/e/e/e7Fuvv0Qf6w/6J9+9+9+9mowH+ZT/WX/AHr3737372u/91f9O/8Aon37&#10;37373k9+9+9+9+9+9+9+9+9+9+9+9+9/MZ/4UMf9vgvl5/5QH/4F/pT38gX/AIVHf9v1/nN/5bN/&#10;8B58fffvZRez/wDj+c5/5DP/AHT4/wB0u+6AffvaB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3Rf8J5/wDt8F8Q/wDy&#10;v3/wL/dfu/7/AIS4/wDb9f4M/wDlzP8A8B58gvfvZPfnz/2SZ2v/AOSL/wC/K2b7+nN7+v17971v&#10;Yv1j/ffke/e/e/exA27/AJyD/g0f/XH3737372abr/8Az0H/AAZP+iffvfvfvdjPUf1p/wDXT/el&#10;9+9+9+92Ldffog/1h/0T7979797NRgP8yn+sv+9e/e/e/e13/ur/AKd/9E+/e/e/e8nv3v3v3v3v&#10;3v3v3v3v3v3v3v3v5jP/AAoY/wC3wXy8/wDKA/8AwL/Snv5Av/Co7/t+v85v/LZv/gPPj7797KL2&#10;f/x/Oc/8hn/unx/ul33QD797QPv3v3v3v3v3v3v3v3v3v3v3v3vkqs7KiKzu7BURQWZmY2VVUXLM&#10;xNgB9ffJEeR1jjVnd2VERFLO7sQqqqqCWZibADkn37373Zn0F/Jv/mW/JPHUec62+JnY1JtqviSp&#10;pNz9kfwPqHCVlDIqtFkMXP2hltp1OdoJQ40S4+KqVxytwCRbv8Z/5DH83D5Z4uh3H1N8Je1qLaWR&#10;hjq6Ld/bB270Zt6vx0yo8OUw1R3Fm9kVe5MbOrgxzYuGtWQXKagGI97V2N2Hu3LIslJhKpYmAKzV&#10;fjoY2U/R0NY8DSqb/VQ1/Z+sZ/wl5/mbV9KKiqn+OWEmLuhocn2vmJapVUgLKXw2xMvRaJPqtpi3&#10;9QPdmOH/AOEdX83rJ0S1VbU/FPb05kkQ47Md1Z6etVUICzM+A63zmP8AHL9VAnLj+0o9+9qZOn93&#10;Mt2bExm/6XrZC3+v+3TOvP8Ar+3D/oFs/mW/8774xf8Ao0t2/wD2sfbp/wBAbf8ANv8A+el+H/8A&#10;6OTfH/2n/fvfL/Q7uz/jrh//ADsqP/qP37/oFs/mW/8AO++MX/o0t2//AGsffv8AoDb/AJt//PS/&#10;D/8A9HJvj/7T/v3v3+h3dn/HXD/+dlR/9R+/f9Atn8y3/nffGL/0aW7f/tY+/f8AQG3/ADb/APnp&#10;fh//AOjk3x/9p/3737/Q7uz/AI64f/zsqP8A6j9+/wCgWz+Zb/zvvjF/6NLdv/2sffv+gNv+bf8A&#10;89L8P/8A0cm+P/tP+/e/f6Hd2f8AHXD/APnZUf8A1H79/wBAtn8y3/nffGL/ANGlu3/7WPv3/QG3&#10;/Nv/AOel+H//AKOTfH/2n/fvfv8AQ7uz/jrh/wDzsqP/AKj9+/6BbP5lv/O++MX/AKNLdv8A9rH3&#10;7/oDb/m3/wDPS/D/AP8ARyb4/wDtP+/e/f6Hd2f8dcP/AOdlR/8AUfv3/QLZ/Mt/533xi/8ARpbt&#10;/wDtY+/f9Abf82//AJ6X4f8A/o5N8f8A2n/fvfv9Du7P+OuH/wDOyo/+o/fv+gWz+Zb/AM774xf+&#10;jS3b/wDax9+/6A2/5t//AD0vw/8A/Ryb4/8AtP8Av3v3+h3dn/HXD/8AnZUf/Ufv3/QLZ/Mt/wCd&#10;98Yv/Rpbt/8AtY+/f9Abf82//npfh/8A+jk3x/8Aaf8Afvfv9Du7P+OuH/8AOyo/+o/fv+gWz+Zb&#10;/wA774xf+jS3b/8Aax9+/wCgNv8Am3/89L8P/wD0cm+P/tP+/e/f6Hd2f8dcP/52VH/1H7wVP/CX&#10;X+ZLRU9RWVm5fi3SUlJBLU1VVU9r7qgp6angjaWeoqJ5es1ihghiUs7sQqqCSbe49X/wjm/my0FL&#10;U11du74b0VFRU81XWVlX3XvOmpaSlpo2mqKmpqJuokhgp4IULu7kKqgkkAe/e+j09utQWabDAAEk&#10;mtnAAHJJJo7AAe9cyeNIp5oo54qqOKWSNKmATrBUIjlVnhWphp6lYpQNSiSNHAPqVTcDVPqIkgqJ&#10;4YqiGsjhmlijq6dahaeqSN2RKiBauClqlhnUalEsUcgUjUqm4HvYVkWJAIIBIuL2P+IuAbH/ABA9&#10;4veH3731797979797n4vFZPOZGixGFx1fl8tkaiOkx+LxdHUZDI19XMwSGloqKkjlqaqolY2VEVm&#10;Y/Qe3LD4bMbhylBg9v4rJZzN5WqiocXh8PQ1WTymSrahgkFHQY+iinq6yqmc2SONGdjwAffvfJEe&#10;R1jjRpHchURFLOzH6BVUEsT/AIe7Xukv5GH80rvako8rt/4p7v2Rgasxf7mO5MptvqF6eKZwqVMm&#10;2d+ZfDb4np9F31QYqa6C4B1KGur+PX/Ccr+cn8kKGhzW2PhZvrrvbda0N8733mdp9FyUsM8gVKuX&#10;aPZWcwHYtRS6LyaqbDVF4xcA6kDe9rXH9dbxyKq8eFnpo2I9de8VCQD+TDUvHUkf6yH2cqk/4S5f&#10;zMqmmgnmyXxqoJZokkkoqvtXcb1NK7AFoJ3oeu62jaWM8ExTSJf6MRz7PvRf8I4v5utXR01TPl/i&#10;TjJp4Y5ZcfW9z7rkrKN3UFqepfG9V5CgaaI8MYZ5Y7/pYjn372/L09u0gEyYhSRcq1ZNdf8AA6aR&#10;luP8Cfcj/oFs/mW/8774xf8Ao0t2/wD2sfcr/oDb/m3/APPS/D//ANHJvj/7T/v3vv8A0O7s/wCO&#10;uH/87Kj/AOo/fv8AoFs/mW/8774xf+jS3b/9rH37/oDb/m3/APPS/D//ANHJvj/7T/v3v3+h3dn/&#10;AB1w/wD52VH/ANR+/f8AQLZ/Mt/533xi/wDRpbt/+1j79/0Bt/zb/wDnpfh//wCjk3x/9p/3737/&#10;AEO7s/464f8A87Kj/wCo/fv+gWz+Zb/zvvjF/wCjS3b/APax9+/6A2/5t/8Az0vw/wD/AEcm+P8A&#10;7T/v3v3+h3dn/HXD/wDnZUf/AFH79/0C2fzLf+d98Yv/AEaW7f8A7WPv3/QG3/Nv/wCel+H/AP6O&#10;TfH/ANp/3737/Q7uz/jrh/8AzsqP/qP37/oFs/mW/wDO++MX/o0t2/8A2sffv+gNv+bf/wA9L8P/&#10;AP0cm+P/ALT/AL979/od3Z/x1w//AJ2VH/1H79/0C2fzLf8AnffGL/0aW7f/ALWPv3/QG3/Nv/56&#10;X4f/APo5N8f/AGn/AH737/Q7uz/jrh//ADsqP/qP37/oFs/mW/8AO++MX/o0t2//AGsffv8AoDb/&#10;AJt//PS/D/8A9HJvj/7T/v3v3+h3dn/HXD/+dlR/9R+/f9Atn8y3/nffGL/0aW7f/tY+/f8AQG3/&#10;ADb/APnpfh//AOjk3x/9p/3737/Q7uz/AI64f/zsqP8A6j9+/wCgWz+Zb/zvvjF/6NLdv/2sffv+&#10;gNv+bf8A89L8P/8A0cm+P/tP+/e/f6Hd2f8AHXD/APnZUf8A1H7DHur/AITk/ProHqDs7u/sTdHx&#10;so9i9S7E3R2Huuag7L3VV5I4PaeHq81X0+Ko5OuKZK7L1kNGYaSn8iGepdIwwLX9g/8AIL/hKZ/M&#10;x+MvRfb/AMiO094/Euh656R633l2lvWfG9ubzrcs23dk4Gu3BkqXC0E3VFHHkc5X09CYKKmMsZqa&#10;uSOIMC4Pv3uJkOqty4yhrMhVT4haehppqqYrVzl/HBG0jBFNIoaRgtlFxcm3ug73rQ+/ew09+9+9&#10;+9+9+9+9+9+9qvZWxN8dlbjx+zuutm7r39u7LOY8VtbZW3svurceTkW148fg8FR1+TrHF+RHEx9r&#10;Tr7rfsTtrdeL2H1VsLenZm+M3IYcLszr7a2c3nuvLyqAWixe3duUOSy9fIoPKxQuR797z09NUVcq&#10;wUlPPVTubJDTxSTSuf6LHGrOx/1h7t26k/4T8fzV+28bTZqP43HrjD1kQkpqrtvfWyNjZJiYjL4q&#10;naFXnKrfWNlsVW1Vi4Bqa1/S+m8jpD/hMN/Oi7vxNJuCH4nN1Rgq6ETUtZ3f2P131zlmJhM3hq9j&#10;Vu46zsfEzWKratw1ONb2v6ZNHva3oest51qCT+FfaRsLhq6pp6d/pexgMjVKH/gyD2Zxf+Etv8y5&#10;lVjm/jIhZQSjdp7rLISLlWKdZuhZfobEj+hPs4Cf8I3P5uDIrNuL4gxllVjG/cu9S6EgEoxj6idC&#10;yng6WIv9Cffvbx/od3Z/x1w//nZP/wDUfvl/0C2fzLf+d98Yv/Rpbt/+1j75f9Abf82//npfh/8A&#10;+jk3x/8Aaf8Afvfv9Du7P+OuH/8AOyo/+o/fv+gWz+Zb/wA774xf+jS3b/8Aax9+/wCgNv8Am3/8&#10;9L8P/wD0cm+P/tP+/e/f6Hd2f8dcP/52VH/1H79/0C2fzLf+d98Yv/Rpbt/+1j79/wBAbf8ANv8A&#10;+el+H/8A6OTfH/2n/fvfv9Du7P8Ajrh//Oyo/wDqP37/AKBbP5lv/O++MX/o0t2//ax9+/6A2/5t&#10;/wDz0vw//wDRyb4/+0/7979/od3Z/wAdcP8A+dlR/wDUfv3/AEC2fzLf+d98Yv8A0aW7f/tY+/f9&#10;Abf82/8A56X4f/8Ao5N8f/af9+9+/wBDu7P+OuH/APOyo/8AqP37/oFs/mW/8774xf8Ao0t2/wD2&#10;sffv+gNv+bf/AM9L8P8A/wBHJvj/AO0/7979/od3Z/x1w/8A52VH/wBR+/f9Atn8y3/nffGL/wBG&#10;lu3/AO1j79/0Bt/zb/8Anpfh/wD+jk3x/wDaf9+9+/0O7s/464f/AM7Kj/6j9+/6BbP5lv8Azvvj&#10;F/6NLdv/ANrH37/oDb/m3/8APS/D/wD9HJvj/wC0/wC/e/f6Hd2f8dcP/wCdlR/9R+/f9Atn8y3/&#10;AJ33xi/9Glu3/wC1j79/0Bt/zb/+el+H/wD6OTfH/wBp/wB+9+/0O7s/464f/wA7Kj/6j9+/6BbP&#10;5lv/ADvvjF/6NLdv/wBrH37/AKA2/wCbf/z0vw//APRyb4/+0/7979/od3Z/x1w//nZUf/Ufsqvz&#10;N/kZfMn4JdEZ35Dd6bl6DXY+DzW29vfYbS7A3Fmd0ZjM7oysOMx9BhMXX7Fw1LWTwxvLVzhqmPRR&#10;0szjUUCsTD59f8JzPnr/AC3fjduP5SfI3dvxnXrvbu4Np7WGN2R2dunPbxzue3jmoMPjMbt7DZLr&#10;fAUVfUU8bzVtQHq4vHQ0c8g1MgRve2bPddZ7bmNkymRmxn28ckUWmCpmkmkkmcIqxo9NGrEXLHkW&#10;UE+6avdCHv3tBexO6a6k3f3t2dtHqXYcVDLuzeuQmx+IGTqJaTHRNS0FXlKypr6qGnq5YKOjx9BL&#10;LI6xOVRCbH2L/QfSG+fkj2/sbpHrWHHTb27Ayc+LwYy9VNQ4qF6PG12YrqzJVlPS109NQ0GLxs88&#10;rrDIypGSFPv3uZQUM+SrIKKmCmeoYqmslUGlWdixAYhVVSTx7so/4ZS+Yn/Oz6Z/9DbO/wD2G+7a&#10;v+gfP53/APO46C/9GDuT/wCwH372q/7gZ3/V0H/nRJ/149+/4ZS+Yn/Oz6Z/9DbO/wD2G+/f9A+f&#10;zv8A+dx0F/6MHcn/ANgPv3v39wM7/q6D/wA6JP8Arx79/wAMpfMT/nZ9M/8AobZ3/wCw337/AKB8&#10;/nf/AM7joL/0YO5P/sB9+9+/uBnf9XQf+dEn/Xj37/hlL5if87Ppn/0Ns7/9hvv3/QPn87/+dx0F&#10;/wCjB3J/9gPv3v39wM7/AKug/wDOiT/rx79/wyl8xP8AnZ9M/wDobZ3/AOw337/oHz+d/wDzuOgv&#10;/Rg7k/8AsB9+9+/uBnf9XQf+dEn/AF49+/4ZS+Yn/Oz6Z/8AQ2zv/wBhvv3/AED5/O//AJ3HQX/o&#10;wdyf/YD7979/cDO/6ug/86JP+vHs+n8o34Odx/ED+bj8Esj2zk9gzDfVb8lqLA0e1NwZHL10hwPx&#10;Y7bnylTUQ1uCxKRUlMMrTqWVnOuVRbm/uyn+R5/Lp75+C388P+W7le7Mv1nUDsfIfLfH7aodlbmy&#10;ucyMp218M+76nMVdVT5DbeESGipBmaVC6u58k6jTzf372ST+Yjt2vwfxJ7QetemP3DbIWNYZWdj4&#10;+ydllyQ0aWUax/t/f0Hvf1Bvfves/F+sf778j3737372IG3f85B/waP/AK4+/e/e/ezTdf8A+eg/&#10;4Mn/AET7979797sZ6j+tP/rp/vS+/e/e/e7Fuvv0Qf6w/wCiffvfvfvZqMB/mU/1l/3r3737372u&#10;/wDdX/Tv/on3737373k9+9+9+9+9+9+9+9+9+9+9+9+9/MZ/4UMf9vgvl5/5QH/4F/pT38gX/hUd&#10;/wBv1/nN/wCWzf8AwHnx99+9lF7P/wCP5zn/AJDP/dPj/dLvugH372gffvfvfvfvfvfvfvfvdjH8&#10;uf8Alj/Iv+ZR2hNs3qLH0+3Ov9r1FA/afdG5qeoOy+vcdWeSSKARwtFU7o3fkoIH/h+GpGE1Q41z&#10;yUlIs1XDar/Kp/lBfKr+bT3DUbC6NxdLtTrHZ9VjZO5u/wDd1LVHr/q/E15llhpxFTtDV7w31lqa&#10;nk/heAoXFRVSASVMtFQpPXQe9qrau0cruysMFCohpYSv3mQmB+3pUa5AsLGadwPTGvJP1Krdh9Bv&#10;4Efyc/hX8AcRishsPYFH2R3JTLFPku+O0cdi9wb+ORUxyO+0Y3pf4R13jYp0/ZixMUNUYgoqamqd&#10;fKfqB/y0v5Df8v3+WTg8Lk+tesqHtjvqjWGpy3yT7jxeG3R2W2VUxyyPsaKSi/gfVmJhqEIp4MJB&#10;BWGEItZWVsi+Y+9mc23sXAbZRGpqZaqvFi+SrFSWp1/U+D06KVAfoEANvqWPPu1X3dB797WXv3v3&#10;v3v3v3v3v3v3v3v3v3v3ssnye+ZPxl+GW29t7u+TfbWD6m29u/OTbc21X5jH7hyrZfM01BNk6mkp&#10;aLbOGzeQ009DCXklaJYUuqlwzoGKF8wfnt8Q/gLtPae+fl73dt3pPa++txT7U2lks9i905p85n6X&#10;Gz5eqoaPH7RwO4smFpcdTtJLM8KQRlkVnDyRq3vbRl89iMDDFPl62OiinkMUTSLK+uQKXKhYo5G4&#10;Ucm1h7Jb/wAPs/ymv+8y9lf+gX23/wDa+91/f9BIX8kr/vPfr/8A9F93f/8Aav8AfvbB/pG2V/zv&#10;qf8A8563/wCpfdqG1ty4Tem2du7x21W/xLbm7MFiNy7fyP21XR/f4TO4+nymKrftMhBS19L91QVU&#10;cnjnijmTVpdVYEC5rZu7tvdgbQ2rvzaOQ/i21N7bbwe7tsZX7SuoP4nt7cmMpczhch9jk6aiyVF9&#10;7ja2KTxVEMU8erTIisCo97WUMsdRDFPE2uKaNJYmsy6o5FDo2lgrLqVgbEAj2++1J797ye/e/e/e&#10;/e/e/e/e/e/e/e/e/e/e/e/e/e60f5w3fw+Nv8tj5Z9iU2QbG57J9X5LrLaVRDI0ddHunt2em61x&#10;dZjCnr+/wv8Aed8gpH+bWjZzwp91H/z3PkyPib/KX+bfaVJk2xW5cv07luoNkVVPK8WRi3j3lU0n&#10;UmGr8Q0ZEn8S2/8A3wkyiMP82lC0h9KH372k985P+E7TzdUG0yNRvSQEGzCauIpEZLc6ozNr/wAN&#10;Pv5Uvv4u/v3smfv3v3v3v3u4/wDlW/yau+f5lu4Jt1R1j9S/GrbGXGN3j3LlsY9bLmMjTmGWt2f1&#10;nhJJaQbo3OlPKDU1DyR43FI4aokeZoaSovm/kx/yEfkp/Nv3PPvKGuk6R+JWz84uJ3535m8Q+Qmz&#10;2VpTBNX7E6i29LNRLvHeCUsymrqnlixOGRw9TK87U9FVe9rzZuw8lu2UzajQ4mF9E9e6ajI4sWgo&#10;4yV801jySQifk3sp+gN8Lf5afw7+BG26TF/H7qXDY/dn2C0ed7c3RDTbl7b3SzReOrlyu9KymWrx&#10;9JWklnx+MTH4pSfRTLzf6dX8v7+Uj8EP5aW1KHDfGLpLA4ze38NSg3H3jvGCk3d3hvJ2h8VbNmew&#10;K+kStxlDkCS0mLw8eMwyMSY6NLm/vZmMBtPBbaiVMZRRpNp0yVswE1dNxZi9Qw1Krf6lNKf0X2fP&#10;3ZR797Unv3v3v3v3v3v3v3v3v3v3v3v3smfyg/mE/Db4YZza22/k53rtzqfPb1xVdnNsYvLYfd2Y&#10;q8piMdVx0FXXqm1tu50UtOlZJ41M5i8jK2jVoaxBvmH/ADQ/gT8AtxbM2n8vvkdtXpTcnYOFyO4t&#10;n4bNYLfGerczg8VXRY2uyax7N2tuQUVLHXyiJWqTD5XVxHq0Pp97YcxufA4CSGLL5GKikqEaSFHS&#10;eRnRGCs1oYpNIDG3Nr+y4Yb+eD/Kt3DmMVgMJ8vdpZTNZzJUOHxGNpNj9ty1eRymTqoqLH0NLEOv&#10;ryVFXVzpGi/lmA9lQwH/AAol/kx7pzuF2zt75zbJzG4NxZbHYLB4mh667wmrcpmMvWQ4/GY6jhHV&#10;95aqtrahIo1/tOwHv3tqj7C2bLIkUecgeSR1jjRaetLO7kKqgfbclmNvdrfu6j372s/fvfvfvfvf&#10;vfvfvfvfvfvfvfvfvfvfvfvfvfvfvfvevh/wpg79XqH+WnuDr6irGgz3yM7M2J1bTRwOFq029h62&#10;bs3dNYPUpFBJTbGgx1QRckZNUIs5I1fP+Fc3yYTo3+UhufrDH1zU25flX291v03SRU0gSuj2vgch&#10;P29vKvHrVv4bLSdc0+KqiuolcuqEaXJX3sMe2sl9jtKWmVrSZWrpqMWPqESMayZv+ClaYIf+D+/n&#10;De/lFe/eyq+/e/e/e/e9jL+Uj/IF7P8AnLQYHvz5EV+e6X+LdY8FdtyOjp4qfs3uqiWYapdm0+Sp&#10;56Xa2yp442H8erIJjVXX7GlqI3aqg2rv5IP/AAmV7h/mMY3bXyY+U2T3J8f/AIb10lNktqxUFLDS&#10;9v8AyBx61A1zbCpstS1NHs3r+pijcf3lr6eoNZdBjqOqid6ym97FTZPWlZuJY8nlWlx+HazRBQBW&#10;ZBb/AFgDgiGnI/3YwOr+yCDqG998ZPhz8ZfhzsuDYfxu6b2Z1dhlp4YMlX4XGrUbr3M8KoBW7w3p&#10;kmrd17tr2Ma/u5CsqGUKFTSiqo+kj8Qvgd8Q/gbsCm62+JvQuwenMCtLBT5bJYDFLU713dJAsYWv&#10;31v/ACz5Deu98kxiX97KV9U6BVRNCKir72Y7EYLEYKnFNiaCno47AO0aXmmI/tT1D6p52/xdj7Mx&#10;7Nz797dvfvfvfvfvfvfvfvfvfvfvfvfvZBvkR/NE+BPxP7Hn6j+QnyO2t1t2PS4bFZ+q2tkMDvnM&#10;VtNic2k0mKqqifbW1c1QQNWRQM6xtMJRGVYqFZSaz/lN/OL/AJafwo7XqejvlD8rdm9TdrUeBw25&#10;qzZmT212NnchSYTcKTy4asqqnaOzNwYynavgp2kSF51nEZV2QK6Fve01lN4bbwtUaHKZWGkqhGkp&#10;haOokYJJfQxMMMijUB9L3t7S3Tv83f8Aly/IDszaPTvTvyd21vvsvfeQlxe09p4rZ/ZsFdmK6Chq&#10;8nURRT5LZFDj6dKfH0M00kk00cUcUTMzAD2jeh/55f8AKn+Tnbmx+h+h/l/tPsjtzsjKTYbZOycN&#10;sTt+myOdyNNjq3L1UMNTluvMdi6WOlxeOnqJZaieKGKGFmZgAT797w0G99q5OrgoKDLw1NXUsUhg&#10;SCrDSMFZyAXp1UWRSSSQAB7si92xe/e1X7979797979797979797979797979797979797979708&#10;P+Fave/2HXvxO+M+PrLvufd28u7t1UUcmloKbZuJi2PsmWdAbyQZGo3pndIPpD0V/qBbRD/4W6/J&#10;H+G9XfCf4jYyv1Sbv3xv35Dbzx8cmh6el2FhIeu+vJqlAdUtPlarf+49APpEmPv9QpHvYF92ZLTS&#10;4XEK3+ennyEyg8gU8Yp6cn+oc1En+xX3pDe/nh+/ey9+7K/5WPYnRnT/AMjMh2n3pvrG7Ixu1dhZ&#10;ym2fNX4/NV7Vm6txVFDh5WhXDYrKSRpTbYnyKuXEdzOtmPqBtt/k0dp/HPon5V5Tub5G9j4nrzE7&#10;M613HR7EqMnjM/knrt6bqqcdgpmgXA4bMSxR0m0KjKJIXWO5qEsxAZT72rNnVWOoco9ZkalKdIaa&#10;RYCyyNqmlKobeNHItCW/p9fexP8A8Oa/Bb/vITbv/oOb8/8AsU97UP8Aw7x/Lj/7yh2r/wCgr2R/&#10;9hfv3sUf727d/wCdnF/1Kqf+vPv3/DmvwW/7yE27/wCg5vz/AOxT37/h3j+XH/3lDtX/ANBXsj/7&#10;C/fvfv727d/52cX/AFKqf+vPv3/DmvwW/wC8hNu/+g5vz/7FPfv+HeP5cf8A3lDtX/0FeyP/ALC/&#10;fvfv727d/wCdnF/1Kqf+vPv3/DmvwW/7yE27/wCg5vz/AOxT37/h3j+XH/3lDtX/ANBXsj/7C/fv&#10;fv727d/52cX/AFKqf+vPv3/DmvwW/wC8hNu/+g5vz/7FPfv+HeP5cf8A3lDtX/0FeyP/ALC/fvfv&#10;727d/wCdnF/1Kqf+vPv3/DmvwW/7yE27/wCg5vz/AOxT37/h3j+XH/3lDtX/ANBXsj/7C/fvfv72&#10;7d/52cX/AFKqf+vPsGfiN8oNi/JP+fn8EG6q3VHu3rrYfX/e2NocpT0uUo6So3Tnfjr31ktyVFNT&#10;5ajx9Uq/w+HGU7ExC70p9TCwUAfg98w+uPln/wAKYf5bjdL7zi3v1X1r1j8kMVj8xS0eYoKKq3lu&#10;P4r/ACVy27Kmkps1QYysRBjIMRSuTANUlIxDMLBfe68f5lmYp8t8XO0Ps5hPS01NsRVcB1UzSdnb&#10;QaUgOqkekIPp+Pe857+jR7971jIv1j/ffke/e/e/exA27/nIP+DR/wDXH3737372abr/APz0H/Bk&#10;/wCiffvfvfvdjPUf1p/9dP8Ael9+9+9+92Ldffog/wBYf9E+/e/e/ezUYD/Mp/rL/vXv3v3v3td/&#10;7q/6d/8ARPv3v3v3vJ7979797979797979797979797+Yz/woY/7fBfLz/ygP/wL/Snv5Av/AAqO&#10;/wC36/zm/wDLZv8A4Dz4++/eyi9n/wDH85z/AMhn/unx/ul33QD797QPv3v3v3v3s0vws+KG/wD5&#10;ufJrqn409cFaTN9jZ/7bKbhnppKrH7N2hiqabL7w3llIkkhElJtzbtFUVCwmSJquoWKmjYSzRgnJ&#10;/l+/Cns3+Yb8vOlviP1QVodw9q7m+0zG6KmjkrcXsLY2GpKjO7737mIY5acS0O1NrY+qqkgM0LV1&#10;UsNJE4mqIgfe3nb+Fqdw5eixNJ6ZKqWzykalggQGSedxcXWKJSbXGo2A5I9/Vc+K3xd6e+G/Rux/&#10;j/0ftqn27snZWNhgefxU5ze7NwSQQJnN7buyEEMBzG7NzVcPnrKhlVQdMUKRU8UMMf2ivhj8Oeif&#10;gX8dOu/jH8dtpUu1evev8TBTyVJhpjuHeu55aanj3F2FvnKU8FOc9vbd1bT/AHFdVMqoDoggSGlh&#10;ggi97OXhsPQ4HHU+Mx0Iip6dAL2HkmkIHkqJ2AHknmYXY/7AWAABh/Zpffvbp797979797979797&#10;9797979797979797970Mv+FYHfv97flB8evjpj6ry47pnqfL7/zccMto4929w52Kl+wrYVt5KrG7&#10;V67x1TEz6gkWUYJbXJf5rn/C1v5Mf33+Yfxc+KuLrfNiuguk872buGKnmtFFvfvfckNH/DMhTrp8&#10;lZitmdWYqrgZ9QjhzDCPT5JdXvZb+6cl58vi8UrXWgopKqSx4E9dKF0sP9UkNKpH+D/6/vXR+IPR&#10;tX8mPlN8e+gaSGeZO2+39hbJyr07tHJQ7bzG4qGHdeYZ42WVIMHtkVdZKUvII4GKAtYHVW+C/wAd&#10;K75dfMv4vfGWip6iePu/vTrXr3NSUrvHJjdp57dONp96Z1pI2WaOn27tEVtfK0d5RFTMUDPYH3sL&#10;MFjmy+ZxeMAJFbXU1O9vqsLyqJ5P62jh1MfzYe/r50lJSY+kpaCgpaeioaKnhpKOjpIY6akpKSmj&#10;WGnpaWnhVIaenp4UCIiAKigAAAe/uhUNDRYyio8bjaOlx+Ox9LT0NBQUNPFSUVDRUkSQUtHR0sCR&#10;wU1LTQRqkcaKqIigAAD372eJVCgKoCqoCqqgAKALAADgAD3I9yvfvffv3v3v3v3v3v3v3v3v3v3v&#10;3v3v3v3v3v3vUc/4Vl9+tgOi/jH8asbWKtR2X2Nubtnc0ELkTphOr8HFtzA0taoYXoMxmuxJ541s&#10;dU2JvcaBfR5/4W0/Jh9s/HH4gfEnE1yrVdt9rbu7t3dT08hWpj2907t2Dam2qPIKHF8bntwdp1NR&#10;EpVg9RhNV1MY1e9gl3VkvFjcRiUbmrq5q2UA8iOjjEUat/tMklUSP8U96LXv5xvv3sunuzj+Ux/L&#10;zzv8x75abb6jnlyWH6k2lSf3+703bjSkVXhuv8ZWU9McNh6qeOSmj3TvTK1EONoLrI1Oss1YYpYq&#10;SVDb7/JJ/lcbj/mu/NzafR9RNlsD0hsih/0mfI3e+JMcFdgescRX0tIcBgaypilpIt5dgZmqgxON&#10;1JM1Ms09eYZoaGaM+9q/ZO15N1ZuKiJeOhgX7nIzpYMlMjAeONiCBNUOQi/W1y1iFPv6i/WfWewe&#10;mtgbR6s6t2phtjde7EwdFtzaW08BTCkxWFw9BHogpqeMs8s0rsWkmnleSoqZ3eWZ3ld3b7GvUXUf&#10;WfQnWWx+mem9lYHrrq7rbbuP2psjZW2aMUWG2/gsZF46akpoy0k080jFpaiomeWpq6iSSeeSSaR3&#10;b3s4NJSU1BTQUdHDHT0tNGsUEMQ0pHGosAB9SfySbknk8+1z7Eb373I9+9+9+9+9+9+9+9+9+9+9&#10;+9+9+9+9+9+9/NT/AOFG/fjd2/zP+z9vUlYKvb3x/wBn7G6QwjROTAavF46be28LxBii1dJvffOR&#10;opWsGYUaA8Ktvkl/8KtPkw/yE/nDdwbXoa5a3a/xj2L118eNvPDITTmtw2Kn7D31qiDFFrqHsTsb&#10;K4+Z7B2WgQHhFA97Kd2rkv4hu+riVtUWMp6bHx2+mpENTPx/qlqKl1P/AAX2BP8AI66Db5C/zPvi&#10;1t6po1qsB17vKTu/czSIZaenoOn6Kfe2G+6i0sstPkN543F0RVhoY1QDekkey4f8J1/jO/yj/nCf&#10;Dba9VQrWba6v39L8iN3PLGZaWlxvROPqOwsD95FpdZaXKb+xOGx7I48bGsAe6kj3723dd43+Kbvw&#10;8RW8VLOcjMfqAtCpqI7j8hqhEX/kL39SL39kP372cL3737373737373737373737373737373737&#10;3737373oef8ACsLv/wDvV8lvjr8b8bXJPjuoOqsx2PuCGmk9MW7e3M8MdBjslGGua3F7V68oquHU&#10;tkgy5KsfI4HzaP8Aha98m/75/Lf4r/E/E5COoxXRfS+e7W3PBSTemDe/eO5FxVPistEH9WQw+zOr&#10;cfWwaktHT5wlWPlcD3suPdOT82WxWKRrrQ0UlXKAfpNXSaAji/6khpVYf4Sf4+9Tr3pPe/ewV93w&#10;/wAhb+WLj/n98k6/e/bWIeu+NPx8fDbh7Ax0yulJ2NvCvmlm2d1g8vp14iv+wmrs0YyW/h1MKY+N&#10;q6KZNkr/AITVfygMX/M2+WmS7C7uwcmR+I/xfkwO6OzsVOkiUXau+8nPPUbD6feb0a8Hkv4ZUZHc&#10;JjLP/CqQUh8T5GGeP3sSOttoJubLNUVyFsTizHLUof01dQxJgo7/AJjbSWkt/YGnjUCPpO0NDRYy&#10;ipMbjaSlx+Ox9LT0NBQUNPFSUVFRUkSQUtJSUsCRwU1LTQRqkcaKqIigAAD39aLH4/H4jH0OJxND&#10;R4zF4yjpsfjcbj6aGix+Px9FClNR0NDR0yRU9JR0lPEscUUaqkaKFUAAD372a9VVFVVUKqgKqqAF&#10;VQLBVAsAABwPcr3M9+99+/e/e/e/e/e/e/e/e/e/e/e/e/e/e/e/e/k/fzWu+W+Sn8xP5b9rRVzZ&#10;HDVncG4tn7Tq/KZIJ9l9ZGHrbaNTSC5SGnyGA2pT1IVbDVMxN2JJ+KR/Om+Sj/LT+af83+6Yck2V&#10;wNf3tunYmyq0TGWmqdgdQGn6m2PWUS6ikFLk9sbKpqsIthrqGY3ZmJ97JfvTJfxbdObrQ2uM10tP&#10;C17g09HakgZf6B4oA3+x92tf8JaOgl7G+e+8u7cjRtLivjn03n8jiqwIGFJvztOUbAw0TMykRrVb&#10;GqdzcghyYwBdS1rpv+Ea/wAZ07W/mXb9+QuUoWmwvxU6F3PlcNkFjDih7K7lmHWWAhdmQiJa3rqr&#10;3fypDkxAC6l7e9rPp3GfdbkqMg63TFUEjI3+pqa0/bRj/kKmM3v6E/v6iPv3szvv3v3v3v3v3v3v&#10;3v3v3v3v3v3v3v3v3v3v3v3v3v3v5o//AAot79/04fzQu2MLRVX3W3+g9r7K6LwjrLrj+5wGOm3b&#10;vFfEPRDPR7+3plaR+SzClUkjhV+R7/wqn+TH+zE/zie7MBj6373a/wAaNn9ffHLb0iTa4jVbZxc+&#10;999p4V9EFRQdmdgZqhk5ZnFGpJHCL72UztPJ/wAR3hWxq2qLGQ0+OjIPF41M8/H4K1NQ6n/gvui/&#10;3rk+/ew69nn6X/ln/PT5E9c4LtzpL4u9odjda7mly0O395bfx1A+Gy8mCzFdt/MChmqsjSyTrj81&#10;jKilkYLpE0Lre6n3Yz0B/KM/mU/KfqrbneHx6+HXcPa3Uu75s3Btjfu2MVjZMDnJdt53JbYzox09&#10;blKOSoXF7gw9VRysE0ienkS5Kn372o8ftHcmUpI67H4esqqSYuIp4lTxyeORopNJZ1J0yIVP+I9i&#10;n/wzF/NK/wC8Ju6P/PZh/wD68+xm/wCGB/5yX/evbv8A/wDPRgv/AK/e/e5n9wd4/wDPP1//ACTH&#10;/wBfPfv+GYv5pX/eE3dH/nsw/wD9effv+GB/5yX/AHr27/8A/PRgv/r97979/cHeP/PP1/8AyTH/&#10;ANfPfv8AhmL+aV/3hN3R/wCezD//AF59+/4YH/nJf969u/8A/wA9GC/+v3v3v39wd4/88/X/APJM&#10;f/Xz37/hmL+aV/3hN3R/57MP/wDXn37/AIYH/nJf969u/wD/AM9GC/8Ar97979/cHeP/ADz9f/yT&#10;H/189+/4Zi/mlf8AeE3dH/nsw/8A9effv+GB/wCcl/3r27//APPRgv8A6/e/e/f3B3j/AM8/X/8A&#10;JMf/AF89sG6/5RX8ynY219yb13d8PO3cBtTZ+AzG6dz53IY/ER0GF29t/HVOWzWWrZFy7tHSY7G0&#10;ks0jAEhEJt7TO9f5HP8ANq662du3sHfHwS7x2zsrYm2c9vLd+48njMHFjdv7X2xiqrN7gzeQlXOO&#10;0dDisTQzTysFJEcZNj797xTbH3ZTwy1E+CrYoYIpJppGWMLHFEheR2/c/SiKSfZh/wDhPP8A9vgv&#10;iH/5X7/4F/uv2aX/AIS4/wDb9f4M/wDlzP8A8B58gvfvZE/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dE/4SWfHijdPlZ8rcrjElrIZ9q9A7GyzwqWpE&#10;MMfYPZ1JFM6swepWbajEIVIVDquGFt/3/hEZ8WqGSP5pfNTNYiOaugqNl/GTrnNvAhaijMEXaHcF&#10;DFO6Mwkq1n2UxEbKVRGDag6297H3pTFrbNZp0u14cZTPb9IsKqsUH/arwf7b3uie9/v372Pfv3v3&#10;v3v3v3v3v3v3v3v3v3v3v3v3v3v3v3v3v3v3v5Pf81Xv0fJn+Yd8s+3KbINk8Fke3c/tPaFZ5GeC&#10;p2R1qIOuNn1dIjG0FPkdvbVp6oIAPVOxPqLE/FE/nQfJkfLv+aV82u8KPJtl9uZXvLc2ydi14leS&#10;mq+vOpRTdU7ErqJGNqelyu1tmUtYEAFnqGJ9RYn3sl288n/F90ZutDa42rpIIGvwaektSQMv9A8U&#10;Ib/Y+7Nv+EwPQa9pfzFKvtjI0Zlw3xw6i3jvOkqWQSU6b03wkPWW36OVWVk8sm39zZurhY8pJQhh&#10;6gCLe/8AhHp8Z07k/mo1vdmVoWmwPxQ6N35v6iq3jEtInYHYscHUO2KCdGVk8021937hrYGPKS44&#10;MvqUEe9q7qDG/ebpatdSY8VQzzq31H3FTakiU/4mKaRh/ivv6J3v6oHv3s0fv3v3v3v3v3v3v3v3&#10;v3v3v3v3v3v3v3v3v3v3v3v3v5sf/CkXvxe6f5ne/wDa1BWNVYH49bC2J0rjjG4+0fJ01HV9gbtk&#10;jiVioq6TdG/qrHzyMokY49VJKRx+/kv/APCsX5MJ8gP5wHZmzcbXNW7a+LvWvW/x9xTRSD7F8xSU&#10;Fb2fveWKFGKiuod5dmVmLqZGUSu2MVCTHHFb3sqHa+S+/wB31MKtqjxdNTY9bH0lwrVU5A/1SzVJ&#10;Q/n0/wCA90J+9af372G3v6E3/CWz450/WXwP3f31kMWkG5vkr2xm6yiyxijSat626o82xds0TPpM&#10;zx0W+l3VKpLBCKkWUWLP9Q//AIRt/FWl6h/ltb5+SuUw0dNu75bd2bhrsfmzDHHPkOpulTUdcbRx&#10;7vpM7x4/sdd5zKSwQrVjSgsXk97M907ihR7bnyTIBLlq2Rle3LUlFemhU/n01PmP/IXvZi97dPv3&#10;sWvfvfvfvfvfvfvfvfvfvfvfvfvfvfvfvfvaY3tu/Bde7M3dv7dFV9jtnY+2M/u/cVbZT9ngttYq&#10;rzWXqrO8aH7fH0Uj8so45I+vtH9hb6231fsHfHZm8a3+G7R672fuXfW6sjZW+w23tHC1ufzlbZ3i&#10;Q/a4zHyvYso9PJH19+94aieOlgnqZm0w08Mk8rf6mOJGkdv9gqn38ejubs3N91dv9qdx7lLHcPa/&#10;Y29uyM5qkMpGW3vuXJ7lyCeQgF1SqybKDYcD6D38JHvzt7cPyC707n753aWO6e6u1uwu2Nx6pTOV&#10;znYm7cvu7KIJWCmRY63LuoNhwBwPp797IxX1kmQrq2vl/wA7W1dRVyc39dRM8zC/+DP720P+ElXQ&#10;iVu9Plj8nslQ87e23s3o3aFe6Flkl3TkZd9b/hiY+iOaih2rt3kXYpVkXUEht2//AIRFfGmPIdgf&#10;Nj5gZbHWO19p7C+Oexcm6M6Szbyys3Y/Z1PExtHFUY+DZm1eRdzHWsLqpIf3sa+k8bqnzWXdf81F&#10;T46BvwTMxqaof4FRDF/yV73bvf0L/fvZgvfvfvfvfvfvfvfvfvfvfvfvfvfvfvfvfvfvfvfvfvfy&#10;g/5r/fv+zMfzFflr2xT1X3mFq+283svalQsvlp6jZ3VsVL1jtStpQLJDBlcFtGCs0qP11DE3Ysx+&#10;Kd/Ot+TH+zc/zUvm93ZTVv3+363vDcOwNlVUc3lparYXTUNF1BsrI0Si0cFPmtubHp68oo/zlU7M&#10;WdmY+9kv3rk/4turN1obVGa6SnhINwYKILRwsv8AQPHAG/1z7rz91ce/e0v7+m3/AMJ9fj1S9A/y&#10;vui6ubHLQ7o70l3B35uubxBHrjvquFLsip1lRI8TdX4PBadRI1FivDe/r2/8Jgvi5SfGb+Tv8ca2&#10;oxS47ePyNm3R8mN6TGFY5MkeyMkKPrys1lFleF+nNu7cK6iRqLlfSw9+9m56yxYxmz8aSmmbI+XJ&#10;zG36vuWtTt/W32ccfu633sF+/e1/797979797979797979797979797979797Kl86O94/jH8Ofkv&#10;3z94lDkOs+mt9Z7bU0kixLJvZ8JVY7YdCJGICPk9511BTKeTqlFgTYEln8xv5IxfEH4G/Lj5Kffx&#10;43KdR9B9j7l2lPLIsKzdhPt6sxXW2OErECOTL7/yONpEIuQ8wsGNgfe2bcWSGIwWWyWoK1JQVMsR&#10;JsDUeNlplv8A1eoZR/sffyJmZnZndmd3Ys7sSzMzG7MzG5ZmJuSfr7+G47vI7SSMzu7M7u7Fnd2J&#10;ZmZmJLMxNyTyT797JB7+gh/wld6ETr/4Ndkd511D4M18he5clHQVugr99sLqSgG08Cuo/r+03vkt&#10;zrccDVb639/T2/4Rk/GmPrD+XP2x8jcjjvttwfKLvzKxYzI6GX+JdadIY0bK22upv859l2Jlt4Lc&#10;ekarfW/v3szfTeN+127VZFltJlK99Lf6qmol8EX/ACTUNN72dve4B797F3373737373737373737&#10;373737373737372nd37qwmxdpbo3vuWrWg25s7bub3VuCvaxWiwm3sbU5fK1bBmVdNNQUcjm5A9P&#10;19pXfW89vdcbJ3j2Hu6uXGbU2HtXcO89z5J7FMft7a+Iq85mq5gzIpWkxtDLIbkCy/Ue/e8U80dP&#10;DNUTNpigikmlY/2Y4kLu3+wVT7+PH3N2bm+6u3+1O49yljuHtfsbe3ZGc1SGUjLb33Lk9y5BPIQC&#10;6pVZNlBsOB9B7+EX3529uH5Bd6dz987tLHdPdXa3YXbG49UpnK5zsTduX3dlEErBTIsdbl3UGw4A&#10;4H09+9kXr6yTIV1bXy/52tq6irk5v66iZ5mF/wDBn9huqs7KiKzu7BURQWZmY2VVUXLMxNgB9fYT&#10;ojyOscas7uyoiIpZ3diFVVVQSzMTYAck+/e4nv65fwE6DX4vfCz4xdCyUjUOV666b2XjN107IIj/&#10;AH8yOLiz3YVR4gqmFazfGWyEwRtToHszMwLH7iP8s34zp8Ov5fvxA+NUlC2OzXVXQuwMRvSlaMQn&#10;/SVlcNDuXtGpEIVTAtd2Lm8pOI21OgkCszsCx97O7trG/wAHwGIxpXS9JQU6TD6f5SyCSqNvxqqH&#10;Y/7H2bv2eX3729+/e/e/e/e/e/e/e/e/e/e/e/e/e/e/e/e6Wv8AhQL32nQ/8rfv5aau+y3D3Q+2&#10;ehNtjWU+8fsHJ+XeNDdfU3m6vweeNvodPPF/ev8Af8Kd/ktH8bP5N/yaSkyP8P3T8gJNo/GnaQ1s&#10;n38naGXE2/MddfU33HTu3dynT9DosfTf372gezMl/DdnZOzaZa/xY2H/AGr7p/8AKF/2NHHL70vv&#10;+E8//b4L4h/+V+/+Bf7r96A3/CXH/t+v8Gf/AC5n/wCA8+QXv3uoP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qD/yHugv9l+/ldfGjG1lL9tuHtTA5&#10;Pvjcchi8Bq5O2clNuPakzxG7q8HW74SmYsSXaAt6QQi/Yi/4TafGf/ZYv5OfxGxNdRfa7o7m23l/&#10;knuuXw/btXS925afdeyqh4TqkWSm6nfb1IzMxLtTFwFDBE97N/1xjP4Zs/EIy2lrInyUptbUa5zN&#10;CSP6ikMY/wBh7uB93re/e1z797979797979797979797979797979797KZ88O+v9lg+Gfya77hqk&#10;pMt1p01vjN7VllbRHJvqfDVGJ2BSSPcNGlfvbI0EBYXZRJcBiACST+ZL8lf9k8+A3y8+S1PWR0Ob&#10;6k6D7E3DsuaZtEUvY9TgarC9ZUMsgZWjjyXYWUxlMzLdlEt1VmAU+9su48l/B8Dl8kCFekoKiSEn&#10;6GpMZSmU/wDBqhlH+x9/IsZmdmd2Z3dizuxLMzMbszMblmYm5J+vv4cju8jtJIzO7szu7sWd3Ylm&#10;ZmYkszE3JPJPv3skPsfuiflZ8k/jDJueb4794dl9Lzb0TDxbtl653XlNrybij2+2TbCR5Z8ZPA1Y&#10;mLbNVZhDkhDUPb9R9ma+OHzR+Wfw+l3hP8WvkT250BP2BHgot7zdVb1zOzZd0xbYbLvt6LNyYepp&#10;nr48M+frTTrISIzVSEfqPv3tzxuay2H8xxeRq6A1HjE5pZnh8vi1+PXoI1aPI1v6XPsw3/DsH8y7&#10;/vOf5Of+jb3Z/wDXD2aP/h63+bh/3sa+X/8A6PDe3/109+9un99N2/8APRZf/wA7Zv8Ao737/h2D&#10;+Zd/3nP8nP8A0be7P/rh79/w9b/Nw/72NfL/AP8AR4b2/wDrp7979/fTdv8Az0WX/wDO2b/o737/&#10;AIdg/mXf95z/ACc/9G3uz/64e/f8PW/zcP8AvY18v/8A0eG9v/rp7979/fTdv/PRZf8A87Zv+jvf&#10;v+HYP5l3/ec/yc/9G3uz/wCuHv3/AA9b/Nw/72NfL/8A9Hhvb/66e/e/f303b/z0WX/87Zv+jvfv&#10;+HYP5l3/AHnP8nP/AEbe7P8A64e/f8PW/wA3D/vY18v/AP0eG9v/AK6e/e/f303b/wA9Fl//ADtm&#10;/wCjvfv+HYP5l3/ec/yc/wDRt7s/+uHv3/D1v83D/vY18v8A/wBHhvb/AOunv3v399N2/wDPRZf/&#10;AM7Zv+jvZH957z3Z2Lu3cu/d+bjzO7967yzmT3LuvdO4a+oymc3Bn8zVy1+Vy+WyNW8lTWV9fWTv&#10;JJI7Esze67t/b+3t2pvfdvZfZO6s9vnsDfu4svu3em8t0ZOqzO4t0bmz9dNksznM1la2SWrr8lkq&#10;+oeWWWRizOx9+9p6oqJ6qeapqZZJ6ieR5pppWLySyyMWd3ZrlmZjcn2nIopJpI4YY3mmmdIoooka&#10;SSWSRgiRxogLO7sQAACST7SsMMtRLFBBFJPPPIkMMMKNJLNLIwSOKKNAzySSOwCqASSbD373iAJI&#10;ABJJsAOSSfoAP6+/rv8Awg6Hj+MPxA+NvQXhSCv6v6d2PtvcXjVY0qd4phKWt3vkBGpYJ/E931dd&#10;UlbtYy21N9T9yn+Xf8bIvh98Fvib8Zvt46fJdO9D9dbT3V4kWOOr37Ht6jr+w8osaM6x/wAY31XZ&#10;GrK6m0ma2pv1H3s7+3saMRg8VjLANR0FPDLb6GcRq1Q//Ic5Y/7H2ab2cv3728e/e/e/e/e/e/e/&#10;e/e/e/e/e/e/e/e/e/e6bP5+ffp6B/lcfIyoosgtDuLuCgwvQW3UMixnIDtHIrjd649b+p2l6tpM&#10;++lQSRGb2W7ChP8A4UxfJk/Gb+Th8q6nH5NcburvbG7f+M21UaVIjkx3HlUxPYOMTUdUjTdNUW5p&#10;NKhiwiN7LqZfe0J2Vk/4Zs7KlW0y1yR4yIf6v7xwlQv+xoxKf9h7+YV7+Pn797KF7NL0n83vl98b&#10;dp12xOgfkh3B09s3J5+r3Vkdtdeb2zO18NX7lr6DF4qtztZRYupp4anK1OMwlHTvO4MjQ0sSX0oo&#10;Byfj3/MO+c/xN2VkeuPjN8sO9eiNhZfc1dvPK7R6t7Dz+zsDkt25LGYfC1+5K7HYarpYKvNVeI29&#10;QUslQ4aVqejhjvpjQD3t5x+4c5iYGpsZla6hgeVpnhpaiSGNpWVEaRlQgFykai/1sB/T2MP/AA7B&#10;/Mu/7zn+Tn/o292f/XD2O3/D1v8ANw/72NfL/wD9Hhvb/wCunv3ud/fTdv8Az0WX/wDO2b/o737/&#10;AIdg/mXf95z/ACc/9G3uz/64e/f8PW/zcP8AvY18v/8A0eG9v/rp7979/fTdv/PRZf8A87Zv+jvf&#10;v+HYP5l3/ec/yc/9G3uz/wCuHv3/AA9b/Nw/72NfL/8A9Hhvb/66e/e/f303b/z0WX/87Zv+jvfv&#10;+HYP5l3/AHnP8nP/AEbe7P8A64e/f8PW/wA3D/vY18v/AP0eG9v/AK6e/e/f303b/wA9Fl//ADtm&#10;/wCjvfv+HYP5l3/ec/yc/wDRt7s/+uHv3/D1v83D/vY18v8A/wBHhvb/AOunv3v399N2/wDPRZf/&#10;AM7Zv+jvfv8Ah2D+Zd/3nP8AJz/0be7P/rh79/w9b/Nw/wC9jXy//wDR4b2/+unv3v399N2/89Fl&#10;/wDztm/6O91+SyyTSSTTSPNNM7yyyyu0kkskjF3kkdyWd3Ykkkkkn3WJNNLUSyzzyyTzzyPNNNM7&#10;SSzSyMXkllkcs8kkjsSzEkkm59+9pkkkkkkkm5J5JJ+pJ/r7XvU3XGf7i7T606i2oiybp7T7A2b1&#10;xtqNkeRZM/vjceN2zh0aOP8AcdWyOUjBC8n6Dn2JXSfVG5u+O5uo+jtlRrLvLubs7YXVG0onSSRJ&#10;dzdibqxW0MDG0cV5ZFfK5iIFV9RBsOffvcmipJa+tpKGHmatqqekiv8A8daiVIY/pz+tx7+w3sDZ&#10;WC612Jsnrna9P9ptnYG0dt7K27Sekfa4LauGosFiKeyKqDw4+gjXgAccD393PrLr7bfUvW3X3VWz&#10;qX7HaHWWx9p9fbVovQPs9t7MwNBtzB0to1RB9vjMbEnAA44A9+9nopqeOkp6elhGmGmgip4l/wBT&#10;HDGscY/2CqPat9rf373m9+9+9+9+9+9+9+9+9+9+9+9+9+9+9+9+960H/CpXv3/Rx8BtodJ0FV48&#10;t8je4tvY3I0fl8f3OxerUHYGam0C7T/a72pdtDSQFHl1E3VQ2o1/wsm+TH+ij+Wfsb4942t8Wb+V&#10;nfG18TlaDzeL7vrjpqMdn7gqPGLtUfZdhUe0RoICDzaiQyqG97CXuLJ/abagx6taTK18SMt/rTUf&#10;+VSH/HTULD/t/fz1vfy7PfvZYff1xv5fnQzfGL4S/F3oqpoWxuZ6+6Y2VQ7to2iMDRb8yuKi3D2C&#10;zQsA8TT73y+QkKt6xqsxJuff3C/5Yfxrb4gfy9Phz8cKvGtic/1h0D19jd70DwmnaHsrM4WHdHZ7&#10;tAyq8LVPYecycpVrupezEtcn3s7m2cb/AAjb+HxpXRJS0FOs62tapdBLVG34vUOx9nC9nt9+9vnv&#10;3v3v3v3v3v3v3v3v3v3v3v3v3v3v3v3unj+fT3v/AKBv5WvyYraSs+1z/a2Ew/RG34vJ4vv/APSt&#10;l6bAbwo9YOr/AJln/HJtIDa/FpNlYstEP/ClX5I/7LX/ACbflzkKGv8Astzd0bfwXxu2xD5PD/Ev&#10;9NOdpNs77oPIDr/5lF/eOfSFbyeDQbKzMvvaF7IyX8N2dl2VrS1saY2IXtq+9cRTr/5yeQ/7D38v&#10;738eX372UH2f/wDlX9Bf7M1/MM+JfUE9L97hsr2/t/dO7KUxeWKp2T1qtR2TvOjmv6Io8htnadVT&#10;B2uFeZeGNlNm/wDJm+M/+zefzR/hJ0XU0X8QwGa702xvLe1G0Pmhq+vepFqu2t/0E97JDHlNobIr&#10;KQSNcK86+ljZW97U2zcZ/F90YShK6o3ropplIuGp6S9XUKf6a4YCP9j7+sT7+2D797Ol79797979&#10;7979797979797979797979797979797970qP+Fa/fvlzPxM+LmPqtP2OM3f37u6i8t/L/FKp+u+u&#10;6rwC2jwfwfdCa2vq8lltpbV8+v8A4W7/ACZ82f8AhL8OMXW6f4dh99fJnfGO81/N/Ga2Tqzqut+3&#10;FvH9t/Ad4prbVr8tl06W1e9gD3Zk7vhcOrfpSfJzrf66yaWla3+Gib/b+6cP+E8//b4L4h/+V+/+&#10;Bf7r90M/8Jcf+36/wZ/8uZ/+A8+QXv3usP58/wDZJna//ki/+/K2b7+nN7+v17971vYv1j/ffke/&#10;e/e/exA27/nIP+DR/wDXH3737372abr/APz0H/Bk/wCiffvfvfvdjPUf1p/9dP8Ael9+9+9+92Ld&#10;ffog/wBYf9E+/e/e/ezUYD/Mp/rL/vXv3v3v3td/7q/6d/8ARPv3v3v3vJ797979797979797979&#10;7979797+Yz/woY/7fBfLz/ygP/wL/Snv5Av/AAqO/wC36/zm/wDLZv8A4Dz4++/eyi9n/wDH85z/&#10;AMhn/unx/ul33QD797QPsVOjOqs33p3T1J0tttZWz3bXZWyOuMSYYjM8NdvTcmN29BUlACPFSNkP&#10;K5NlVELMQAT7Gb459Mbh+R3yB6Q+P200mbcvdvbXXnVGEaCEzvBkd/7sxO1qaraMAjw0T5TzSM1k&#10;SNGZiFBI97m46ikyOQocfFfyV1XT0iWF7NUSpEG/1l1XP+Hv7Cm0trYPY+1ds7K2zRJjNt7P29hd&#10;rbex0RJjx+D2/jabE4mijJ5KUlBSRxi/4X392rZGzdu9dbL2h19tDHR4jaexdr4DZu18TCSYsZt3&#10;bGKpMJhMdEW9RjosbQxRrfmy+/ezzQwx08MVPCoSKCKOGJB9FjiQIij/AAVVA9qD2qPfveX37373&#10;7373737373737373737373737373rK/8Km+/F67+CGw+j6GraLM/InuTDQZCj1hFq9h9UU399s7I&#10;VDa5Wpd7ybYIXTo9ZJIIUNqG/wDCy75MJ1Z/Lb62+O2Ormgz/wAqO+sBT5OgEgRK7rXpSk/0hbjk&#10;ZQ+uVqPsOXZ5C6SlpCxIZUDe9hJ3Hk/tdt0+OVrSZWvjDL/qqaiH3Eh/x01Hh/2/v58Pv5fPv3ss&#10;Xv3v3v3v3v3v3v3v3v3v3v3v3v3v3v3v3v3v3v3v3v3v3v3v3v3v3v3v3v3v3v3v3uxP+Ux0H/sy&#10;v8xr4kdW1OP/AIng5O28Hvnd1HJD5qOo2d1WlT2ZueiyJKtHFRZbEbTlomLW1NUqinWyg2n/AMkn&#10;40f7Nr/NY+EHTVVi/wCL7dl7w272Lvihlp/PQVWwumY6vt3eGPypZWihx+bwWyZsexcrrerWNT5H&#10;QH3tU7Jxv8W3VhKMrrj++jqZ1IupgogayZX/AAFkSAr/ALG3v6uvv7VPv3s5/v3v3v3v3v3v3v3v&#10;3v3v3v3v3v3v3v3v3v3v3v3v3vS1/wCFa/fuqo+Jnxcx9Vbxw7v793dReX6+Z36767qvAPpp+33Q&#10;mtvrey/Rr/P7/wCFu/yZ1VXwl+HGLrbeKn318md8Y7zfq+4kk6s6rrftx9NH228U1te+qy2s1/ew&#10;D7syfOFw6t/x3yc63/relpWt/sJvemD70C/fvYB+/e/e/e/e/e/e/e/e/e/e/e/e/e/e/e/e/e/e&#10;/e/e/e/e/e/e/e/e/e/e/e/e/e/e7y/+E6/QR7x/mhdRZitx4yG3Ohdub070z6yRq0UVRtzGJtfZ&#10;dRrcFUqKHsXeOIqowAXP2xItYsuxh/wld+Mx+Rf84ro3O5DGLk9qfGrau/8A5HbmSWJHhhqdqYiP&#10;Z3X9UJJAUjqsd2rvzBVsQALn7VioGkuvvYi9W4z+I7wopGXVFjYajIygjgGJBDTn/gy1VQjD/W9/&#10;S99/XI9+9mz9+9+9+9+9+9+9+9+9+9+9+9+9+9+9+9+9+9+9+9+9/Pv/AOFUffjdgfOLrToqhq1m&#10;w3x66boJshS6yzUW/O3a5d1Z0FAxSNajZGK2w44Dnkm40+/mFf8ACzf5MP2f/MU6k+OGOrlqMB8X&#10;OhcbPk6ISFnx/ZXeWRXem4wyByka1XXmG2e44Dk3Juui3vZZe5Mn91uGjxqtePF0Cll/1NTXN5pP&#10;9vTxwn3Tz/K/6C/2Zz+YH8Temp6X73Dbg7i23nt20hi8q1WxevWm7F33SsD6I/vNn7UrYhIwZY2c&#10;MVa2k0R/yefjP/s338zz4TdB1NF/EcDufvjae5N7UJh8y1nXHVz1HavZNEwPoi++2JsrIQLIwZY3&#10;kDFXA0N72hdn4z+L7nwlAV1RyV8Us62uGpqW9XUr/hqggYf7H39Zb39tH372dT37373737373737&#10;373737373737373737373737373pn/8ACtfv3xYX4mfFzH1Wr77Kbv793dReW3i/hVI/XfXdV4Bf&#10;X5/4zuhNbW0+Oy31Np0G/wDhbv8AJjw7f+Evw4xdbq/iOY318mN8Y7zW8P8ABaKTq3qut+3F/J9z&#10;/H94prbTo8Nl1am0+9gN3Zk7R4TDq36nnyc63+njX7Wla35v5Jv9t70p/fz6/fvYAe9rb/hKD0Ed&#10;3/KX5A/IrI48VGL6X6lxmxMHVTxqEpt5dwZ15kraCRwHkrKLaOwMpTTeO4ihyY8lvLHfdP8A+EU/&#10;xmO+fmV8nflTlcYtThugOkcR1vt2rqYlCUm/u9dxvUR5HGSuA8ldj9jdZZmkn8eoQwZcCS3mi1e9&#10;jP0vjfPmMnlXW6UFElNGSPpPXSX1If8AVLBSuD/QP/iPe+l7+lT797Mj79797979797979797979&#10;797979797979797979797+Xl/Pb78/2YH+aJ8mstR5D7/bnWW4MZ0ZthVm+4hoqfqjFU229z01PI&#10;GaMwz9iRZqqAWyg1B+pux+Ot/wAKRPkv/szv84v5eZugyn8S2r1DujEfHPaCLUfcwY6l6UwtJtLe&#10;FJSyhmjNPU9qQ7grAEsoNUfqbs3vZQOx8l/E94Zd1bVFRypjoRe4UUSCKZQf6Gr8h/2PtT/8J5/+&#10;3wXxD/8AK/f/AAL/AHX7V/8Awlx/7fr/AAZ/8uZ/+A8+QXv3sgnz5/7JM7X/APJF/wDflbN9/Tm9&#10;/X69+963sX6x/vvyPfvfvfvYgbd/zkH/AAaP/rj7979797NN1/8A56D/AIMn/RPv3v3v3uxnqP60&#10;/wDrp/vS+/e/e/e7Fuvv0Qf6w/6J9+9+9+9mowH+ZT/WX/evfvfvfva7/wB1f9O/+iffvfvfveT3&#10;7373737373737373737373738xn/AIUMf9vgvl5/5QH/AOBf6U9/IF/4VHf9v1/nN/5bN/8AAefH&#10;3372UXs//j+c5/5DP/dPj/dLvugH372gfd9P/Cb3oNu6f5nnXm6ayjFVt/49bG353VlxMh+1evps&#10;fB1/tGPylSgr6Td2/qPIQRhg7DHuwBWN/eyp/wAJPfjO/wAgP5wXVu8q6hWt2x8XeueyfkFnFqIz&#10;9m+SpMXTdYbHiExUoMlQ747MoMpTxhhI4xkjgFI5Le9iT1Tjfv8Ad9LMy6osXTVOQe49JYIKWAX/&#10;ANUs9Srj/gv+Hv6T/v60nv3s1/v3v3v3v3v3v3v3v3v3v3v3v3v3v3v3v3v3v3v3v3v58P8Awqb7&#10;7fsP54bE6Qoa7zYX479NYWCvoNYb7Lfva1U29s9LYf5v7zZEe2PSef27/Qi3y+P+Fl3yWk7S/mS9&#10;b/HfHZHz7f8Aiz0Ht+myeN1q/wDDuy+6axuwtyT2X/NfxDruPZ/pPq/a1XswA97LH3Hkvutx02OV&#10;rx4ugjDL/qamtb7iU/8AIVOIf9t71lfeod797CP3737373737373737373737373737373737373&#10;7373737373737373737373737373tlf8JO+gl3R8kPkf8j8jRtLRdR9WYPrbb8syAQJuftzPSZSs&#10;r6JyoZ6/F7a65qaaTS2mOHLetSXjI3Z/+ET/AMZ03j8sPld8rsrQtNj+jumdudTbYmqIwKZN394b&#10;llzFdk8fIUDyZLDbS6qq6SXS2mOnzfrUmSJl97GrpbG+bK5XKut1oqOOkiJHHmrpS7Mp/wBUkVIQ&#10;f8H/AMfe997+kj797Md79797979797979797979797979797979797979797+X//AD6O/wD/AGYL&#10;+aL8ka6ir/vtt9S5fEdCbYQNrFBH1VjYsLvGjWQALIjdoSZ6dbAALMFu1tTfHm/4UqfJv/Znv5xn&#10;yyyOPyf8R2n0jnMJ8adoR6vIMbF0viYdv78oUlAVZI37il3LUqQAFWoC3bTrb3soXZOT/ie8Mqyt&#10;qioXTGQj/U/ZII6hf/Owyn/Y+6d/dEHv3tCe/e/e/e/e/e/e/e/e/e/e/e/e/e/e/e/e/e/e/e/e&#10;/e/e/e/e/e/e/e/e/e/e/e/e94T/AISXdBDF9YfKj5O5LHsKjeO89qdKbSr542jeLG7HxLbz3n9k&#10;SF89JlshvXDpI/qTzYzSpDLIPf0Sv+ER/wAZhh+n/mb8wMtjG+533v7ZXx82RkqiJ4pIMT11g339&#10;v/8Ah7MF+4oc3lOwcEksgDJ58RoUhklHv3sw3SmM0UeZy7rzUVEOPgYixCU0f3FRp/qsjVCXP9U/&#10;1/e4J73rvfvY5e/e/e/e/e/e/e/e/e/e/e/e/e/e/e/e/e/e/e/e/e/kf/zC++3+T3zf+UfeiV38&#10;RxW/e5d5T7Uq9Yk1bCwWRfa/XkXkX0yfa7GweOi1CwbRcWHv4fX80X5LSfML+Yh8x/kcmR/iuG7K&#10;7837U7Krday6+tNt5V9ndWQeVfRL9n1xt3Fw6lsreO4ABt797JLujJfxjcOYyOrWlTXzmBv600Te&#10;GlH+wpo0Hu9v/hKT0Gu9flx3l8gsjRtPjei+oqTa+GnZAI6XencWYmpaSrilZTqlh2dsvNwMqkEL&#10;WAnggHZE/wCEWHxnTsH5w/Iv5P5ShaoxPxy6NodnYGoeMCOj3/3vnp6KhrYZWU6poNidf7hpnVCC&#10;FrgWIBAb3sR+mMb9xm8jlGW6Y6hWGM/0qK+QhWB/qIKeQf8AIXvfl9/TB9+9mT9+9+9+9+9+9+9+&#10;9+9+9+9+9+9+9+9+9+9+9+9+9+9/Mm/4UI97/wCnL+aV3vBSVn3uA6Vodo9Ebfbya/t/7j4hchvC&#10;j0glYvtezNx5xNIP4ubMSB8hX/hUL8kf9mM/nJfJGnoa/wDiG2Pj9jtj/G7a7+Tyfa/6O8EuU33Q&#10;aQWSH7Lt3de400g/jUbMWA97KR2fkv4jvHIhW1RY9IMbF/h9umudf8NNZNIPdKHvXx9+9h97+jf/&#10;AMJmegR1H/LZxPY9fj2pc/8AI3tDfHZUk9RG0da219v1cPWm1aR0bSRQMdmVmRpiR648mZASjrb6&#10;tP8AwkR+Mw6P/lMYTtbJYxqPc3ys7i7F7alqKqJ4cg2ztsVsHUezKGRHCkY1jsGvylGSP3I8uZQS&#10;kiW97NT1JjPsdpx1TLaXK1lRVkkWbwxsKSFf+C/5Ozj/AAe/vYZ97R/v3sT/AH73737373737373&#10;737373737373737372FPe/a+E6H6S7e7t3JpOB6i6y3z2Vl4i4jNTQ7J2zk9xz0cRJXVUVqY7xRK&#10;PU8jqq3JA9gt8ke69vfGz49d5/IXdmlttdG9Q9jdt5yEyCNqvG9e7Ry+66mhhJZS1VXx4rwQoPVJ&#10;LIqqCxA9+9w8jWx43H12Qm/zVDSVFXIP6pTwvKVH+LBLD/H38evdO5czvPc+494bjrHyG4d157L7&#10;lztfJ/nK7M53IVGUylZJcn11NbVO5/xb38JTeW7c9v7d+6t97qr5Mpujeu5M5u3cmTm/zuRz248n&#10;VZjMV8tyf3KzIVkkjc/VvfvZGJppKiaWeVi8s8sk0jH6tJIxd2P+JZj7uE/4Tz/9vgviH/5X7/4F&#10;/uv3e1/wlx/7fr/Bn/y5n/4Dz5Be/eycf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e9B/wkz6D/gXSHyf+SuSx+ir7F7F2z1HtitqYdMy4PrTBybm3FNjZGUM+Py+&#10;a7BpoZmBKPUYkL+qJh7+jZ/wiV+NH93Pjv8AML5bZbF6K3tTtTaHR2z6+rp9FQm3eo9uSbu3TPiZ&#10;WVXfF53P9oUcE7qWjepwgThoWHv3sxXSuN8eOy+WdfVV1cNDCxHPjo4zNKUP+okkqgD/AIp/h726&#10;Pe8Z797G737373737373737373737373737373737373737373Vl3f8AyVf5Z3yP7W3p3f3T8bp9&#10;79o9h5SPMbw3TUd1/IXDSZbIQUFJjIJFxO3O2MPgcbBTY6ghhihpKWCCOONVVAB7pp+Q/wDwn3/l&#10;F/K/unsD5D/IH4nVHYncfaWYiz2+t5VPyD+UeAkzeTp8bQ4emlXCbU7swO28TT0uLxtPTw09FR01&#10;PFFEqoige/e0dkdgbSytbUZDIYo1FZVOHnmOQykZdgqoDoirY40ARQAFAAA9hV/0Dz/yff8AvEP/&#10;ANj98oP/ALdfsF/+gXH+RR/3gz/7Mz8w/wD7oL373C/0YbG/50f/AK08x/8AXD37/oHn/k+/94h/&#10;+x++UH/26/fv+gXH+RR/3gz/AOzM/MP/AO6C9+9+/wBGGxv+dH/608x/9cPfv+gef+T7/wB4h/8A&#10;sfvlB/8Abr9+/wCgXH+RR/3gz/7Mz8w//ugvfvfv9GGxv+dH/wCtPMf/AFw9+/6B5/5Pv/eIf/sf&#10;vlB/9uv37/oFx/kUf94M/wDszPzD/wDugvfvfv8ARhsb/nR/+tPMf/XD37/oHn/k+/8AeIf/ALH7&#10;5Qf/AG6/fv8AoFx/kUf94M/+zM/MP/7oL3737/Rhsb/nR/8ArTzH/wBcPfv+gef+T7/3iH/7H75Q&#10;f/br9+/6Bcf5FH/eDP8A7Mz8w/8A7oL3737/AEYbG/50f/rTzH/1w9+/6B5/5Pv/AHiH/wCx++UH&#10;/wBuv37/AKBcf5FH/eDP/szPzD/+6C9+9+/0YbG/50f/AK08x/8AXD3oWfzXtg/HXqT5+/Ifp/4r&#10;bFpevum+pNz4/rjF4Kn3VvLeUjbq2rgcXj+xaqsze+tybqzj1S9gLkqfxfdeKGOnRQisHv8ANU/n&#10;V9Z/FbpD+Zp8peivhj1zR9YdCdIbwxnVGG25S7z37vyR957L21hsX2rWV24ex92703FJWJ2cmXpf&#10;D954YIqVEWNGD397LdvSmxVDubKUOGp1paChmSkSMTTznzQxItWWkqZppCwqtYtqsAPp7rs91Ye/&#10;e0t7+kD/AMJpehH6e/ln7Z3xkaH7XO/IjsvffbM7zIBWf3foqmk632rA7DkUU+P2K+Qp1/1ORL/2&#10;yPf1f/8AhJD8aZOif5Rm0excpjvs9x/KbtzsjuyoedFWvG2MfV0XU+zKaRh6hj6jGdcSZSlUkjRl&#10;WfjyEe/ezWdTY37HaUNQy2kylXU1xuPV41K0kIP+0lKbWP8Ag/vYH97PPv3sTPfvfvfvfvfvfvfv&#10;fvfvfvfvfvfvfvfvfvfvfvfvfvdPe6f5B38pveu59x7y3T8VZ8zufduey+5tx5ip78+TaVGVz2ey&#10;FRlcvkqhYO54YFnrshVySuERUDMbADj3RLvL/hNB/JM7B3furfu8vhfUZ/d+99yZzd+687V/Jf5e&#10;pVZrcm5cnVZnO5apSm79gp0qMjlK2WZxGiIGc6VAsPfvaGm612VUTS1E2GMk08sk0shyWXu8srF5&#10;HNq8C7MxPth/6B5/5Pv/AHiH/wCx++UH/wBuv2m/+gXH+RR/3gz/AOzM/MP/AO6C9+94v9GGxv8A&#10;nR/+tPMf/XD37/oHn/k+/wDeIf8A7H75Qf8A26/fv+gXH+RR/wB4M/8AszPzD/8Augvfvfv9GGxv&#10;+dH/AOtPMf8A1w9+/wCgef8Ak+/94h/+x++UH/26/fv+gXH+RR/3gz/7Mz8w/wD7oL3737/Rhsb/&#10;AJ0f/rTzH/1w9+/6B5/5Pv8A3iH/AOx++UH/ANuv37/oFx/kUf8AeDP/ALMz8w//ALoL3737/Rhs&#10;b/nR/wDrTzH/ANcPfv8AoHn/AJPv/eIf/sfvlB/9uv37/oFx/kUf94M/+zM/MP8A+6C9+9+/0YbG&#10;/wCdH/608x/9cPfv+gef+T7/AN4h/wDsfvlB/wDbr9+/6Bcf5FH/AHgz/wCzM/MP/wC6C9+9+/0Y&#10;bG/50f8A608x/wDXD37/AKB5/wCT7/3iH/7H75Qf/br9+/6Bcf5FH/eDP/szPzD/APugvfvfv9GG&#10;xv8AnR/+tPMf/XD384X5KVPVFV8hO7peiNv0u1ek17V35T9SYCjzOd3FBj+t6TcuRpdlr/HdzZbO&#10;53LzT7ehp5Zaioq5nllkZgQpVR8on5aVfStb8ofkPN8bdsUezPj2vdHZNN0ftqgz24900+L6not2&#10;5Wi6/T+8e7s3uTcebqKna1PSzTVNVXVDzTSMwYIVUe9lVyxojlMicbEsOP8AvakUMaySShaRZnWn&#10;/cmeSRyYgCSWNyfYJ+y9+/e2/wB/U9/kr9BL8dP5ZPxP2bUUbUue3X15D3FugzII62XNdy11X2PD&#10;BkECp46vC4LcNFjNBUOkdCqvdwzH7Mn/AAn6+M6fFX+UJ8KNhVVC1HuTevVsHe+8WnjEWQmz/feR&#10;re14KfKRhI/FXbf23unH4goVV448ciPeRWY+9nH2Djf4VtHC05W0k1KK6a4sxkr2arAYceqOOVU/&#10;1l92l+7lPfvax9+9+9+9+9+9+9+9+9+9+9+9+9+9+9+9+9s+4sHRbn2/ndtZJ6uPHbhw+TwdfJj6&#10;yfH16UWWop6Cqeir6V46mhq1gqGMc0bLJE9mUgge2HdO3cfu/bG49pZZ66LFbowOX27kpMZXVOLy&#10;UePzePqMZWPj8nRvFV46uSnqWMU8TLJDJZ1IYA+/e+EsayxyRPq0yo8baWKtpdSp0stmVrHgjke6&#10;Qf8AoG+/lM/8+L3p/wCjv7c/+y73rwf9AoH8kr/vHHf/AP6UR3j/APZx797D3/RVsr/nWz/+fGv/&#10;APqj3YV8M/gJ8X/gJtbeWz/jFsWv2Xht/wCfoty7q/im6tybvr8lk8bjhi8ffJbnyWTrYKSjpS/j&#10;gjdYleWRgNTsTaL8Bv5Znw8/lm7N37sT4f8AXGS6/wAD2bubH7t3n/Gd57t3zkstl8Tihh8ZfLbw&#10;y+Yr6ahoKIyeKnjkWFJJpXC6pGJ97U+B21h9tQzwYimanjqZVmm1zTTs7qmhfXM7sFVfoBxyfZzP&#10;Z+Pfvb9797979797979797979797979797979797RfZG+8F1b13v3s3dE3222eudl7p33uKo1Kng&#10;wW0MHXbgy82p7Ivix+Pka54FufaA7Y7I23031Z2X2/vGo+02h1V1/vLsjdVVqRPttt7G27ktz5yo&#10;1yEInhxmLla54FuffveCqqY6OlqauY6YaWnmqZT/AEjgjaWQ/wCwVT7+O/2TvzO9p9i7+7O3RN9x&#10;ubsbeu6d+biqNTP587u/OV24MvNrf1t5chkJGueTfn38IbtnsncncvanZfb+8aj7vd/a3YG8uyd1&#10;VWp3+53JvnceS3PnKjXIS7+bJ5SVrnk359+9kWq6mStqqmsmN5quomqZT/WSeRpZD/sWc+03iMTk&#10;s9lsZgsNRz5HL5rI0WJxWPpl11FdksjUxUdDR06XGqeqqplRB+WYe0ng8Llty5rD7cwNBUZXOZ/K&#10;Y/C4bGUieSqyOWytXDQ46gpkuNdRWVk6RoLi7MPfveJEeV0jjUvJI6oij6s7kKqj/Ek29/YG+MnT&#10;GN+Onx06M6GxLQSUfT/U+wuu/uqdNEeRq9qbZxuHyWXYHkz5jI0stVKx5aSZieT7+6z8QugcT8Vf&#10;ir8cvjXhWp5qDonpPrTqv72mj8ceVrtlbRxOCyucZSATUZ7K0c1bMx5eWdmPJPv3s8uIoExWLx2N&#10;SxWhoqal1AWDmCFI2k/15GUsf8T7HL2Yv3724e/e/e/e/e/e/e/e/e/e/e/e/e/e/e/e/e6FP+FI&#10;nfrdK/yxN/7XoKxaXPfITfmxOlMc0bn7tcZVVlX2Bu2SOJWDfaVe1tg1WPnkYGNRXqpIeSO+tR/w&#10;rE+TD/H7+T/2bs7G1y0W5flF2V1v8fcU0Uh+9TEVlfW9nb3kjhRtRoa7ZvWlbi6mRlMSLk1QkSSR&#10;X97DftbJfw/aFVCraZMpU02PS310MzVM/H+paCmZT+PV/re/mxe/kve/eyn+7ov+E8//AG+C+If/&#10;AJX7/wCBf7r93/f8Jcf+36/wZ/8ALmf/AIDz5Be/eye/Pn/skztf/wAkX/35Wzff05vf1+vfvet7&#10;F+sf778j3737372IG3f85B/waP8A64+/e/e/ezTdf/56D/gyf9E+/e/e/e7Geo/rT/66f70vv3v3&#10;v3uxbr79EH+sP+iffvfvfvZqMB/mU/1l/wB69+9+9+9rv/dX/Tv/AKJ9+9+9+95Pfvfvfvfvfvfv&#10;fvfvfvfvfvfvfzGf+FDH/b4L5ef+UB/+Bf6U9/IF/wCFR3/b9f5zf+Wzf/AefH3372UXs/8A4/nO&#10;f+Qz/wB0+P8AdLvugH372gff1Vv5OfQX+y3fy1PiX17U0n2mdy3WFB2juqOSLxVibj7hq6vs6uoc&#10;iOS1bgot0xY1vrZaJVHCj39oL+Q58Z/9lO/lJfCPq+ro/styZvp/G9x7zjlh8FfHuvvetru38ljs&#10;qOS2Q23DvKHEsSTpTHqoNlHv3s5excb/AAnaeEpSLSPRrWTAizCWvZqx1f8A2qLzBP8AkH3Zl7t2&#10;9+9q3373737373737373737373737373737372Tv+YB8po/hT8OO/Pk4uNxeZynV2yzWbXw2blqI&#10;cPl977hy2M2jsbG5U0ctPXSYyr3duCiWpSCSKZ4C6pJGxDqRD+Zx8y4/5fXwM+THy+XE4fP5jpzr&#10;81+zsBuCaqgwWc7D3Rm8RsbrnE5o0E1NkZcPW753Pj0q46aWGokpi6xyxORIvvbFubMDAYLJ5fQk&#10;j0dPqhjkJEb1ErpBTI+khtDTyqDYg2/I96cf/QWV8zP+8cPjH/1J7U/+2D70M/8AoNo+fX/eKPxA&#10;/wDOfuf/AO2j797An/TVnv8AnVYj/bVn/wBVe/f9BZXzM/7xw+Mf/UntT/7YPv3/AEG0fPr/ALxR&#10;+IH/AJz9z/8A20ffvfv9NWe/51WI/wBtWf8A1V79/wBBZXzM/wC8cPjH/wBSe1P/ALYPv3/QbR8+&#10;v+8UfiB/5z9z/wD20ffvfv8ATVnv+dViP9tWf/VXv3/QWV8zP+8cPjH/ANSe1P8A7YPv3/QbR8+v&#10;+8UfiB/5z9z/AP20ffvfv9NWe/51WI/21Z/9Ve/f9BZXzM/7xw+Mf/UntT/7YPv3/QbR8+v+8Ufi&#10;B/5z9z//AG0ffvfv9NWe/wCdViP9tWf/AFV79/0FlfMz/vHD4x/9Se1P/tg+/f8AQbR8+v8AvFH4&#10;gf8AnP3P/wDbR9+9+/01Z7/nVYj/AG1Z/wDVXv3/AEFlfMz/ALxw+Mf/AFJ7U/8Atg+/f9BtHz6/&#10;7xR+IH/nP3P/APbR9+9+/wBNWe/51WI/21Z/9Ve/f9BZXzM/7xw+Mf8A1J7U/wDtg+/f9BtHz6/7&#10;xR+IH/nP3P8A/bR9+9+/01Z7/nVYj/bVn/1V71g9+71z/ZW+t6djbrqVrd07/wB2bj3ruWsUOq1e&#10;f3VmKzO5mpVZJJZFWfI18jgM7ML8knn3p8dl9g7m7a7H3/2rvWsXIby7N3tursHdteiyKldubeed&#10;r9x56sVZZZ5VWpyuSlcBndgG5Ynn372ENTUS1dTUVc51TVU8tRM3+qlmkaSQ8knl2PtnwmFyu5M1&#10;iNu4Khnyebz+Ux+Fw+NpgrVGQyuUq4qHH0NOGZVM9XVzpGgJA1MOfbDt7b+Z3Zn8HtbbmOqMvuHc&#10;uYxm38DiaQK1VlMzma2DHYvHUysyK1RW11SkaAkAsw59+94443lkjijUvJK6xxoPqzuwVVH+LMbe&#10;/sG/HPpzEfHnoDpTojBNFJiunurNidb0tTEpUV/9zts43BT5SQlInkqMrU0T1MrsoeSWVmYaiff3&#10;Y/ip0Pg/i58Zfj78btttDNheiemetup6OshQquT/ALh7RxO26jMykxwvLVZqrx8lXNIyq8s0zOw1&#10;MffvZ5sXQpi8bj8dHYpQ0dNSKR/a+3hSIueBcuVuT+SfYz+x99+9z/fvfvfvfvfvfvfvfvfvfvfv&#10;fvfvfvfvfvdW/wDN7/mC5j+W58SH712jtra28Owc/wBk7N622LtveUmUG3q3J5tMtn83UZGHCV2M&#10;y08VDtDa+RePxVEQWpMRcst0em/+ed/M/wA7/Kb+D8nyP2NtLZu++z9zdtbC6l642pv2XMDa9fl9&#10;wx5vc24KrK0+3sliM1UQ47Yuzsq8XhqoAlYYC7Ml45Pe0fvjc77UwhyUEMM9VLV09JTRTl/Ezya5&#10;ZC4jZHIWCF7WI5t/re9Wf/oLK+Zn/eOHxj/6k9qf/bB96an/AEG0fPr/ALxR+IH/AJz9z/8A20ff&#10;vYOf6as9/wA6rEf7as/+qvfv+gsr5mf944fGP/qT2p/9sH37/oNo+fX/AHij8QP/ADn7n/8Ato+/&#10;e/f6as9/zqsR/tqz/wCqvfv+gsr5mf8AeOHxj/6k9qf/AGwffv8AoNo+fX/eKPxA/wDOfuf/AO2j&#10;7979/pqz3/OqxH+2rP8A6q9+/wCgsr5mf944fGP/AKk9qf8A2wffv+g2j59f94o/ED/zn7n/APto&#10;+/e/f6as9/zqsR/tqz/6q9+/6CyvmZ/3jh8Y/wDqT2p/9sH37/oNo+fX/eKPxA/85+5//to+/e/f&#10;6as9/wA6rEf7as/+qvfv+gsr5mf944fGP/qT2p/9sH37/oNo+fX/AHij8QP/ADn7n/8Ato+/e/f6&#10;as9/zqsR/tqz/wCqvfv+gsr5mf8AeOHxj/6k9qf/AGwffv8AoNo+fX/eKPxA/wDOfuf/AO2j7979&#10;/pqz3/OqxH+2rP8A6q9o7sT/AIVPfM/f3X++dixdHfHraku9Nnbm2lHujAR9mLnttybjwtbh0z+E&#10;as35UUi5fDtWCopjLG8YmjXUrLcFB9p/8LMfn92Z1j2N1xD8dvi5subsDYe79kxbx2xD26m5Npyb&#10;r2/kMFHubbz13ZNVQrnMC1eKqkM0UkQqIk1qy3B97wVXcmfqaaopxjsXCaiCaETRfd+SIyxsglj1&#10;VJXXHquLgi496xHvT+9+9hD7Hv4sdKZH5IfJToboTGCUVHb3bWwuv5qiLUDj8ZuXcmPxuZy8jIru&#10;lPhsPNPVysAxWKFiASLezLfDT4+ZT5YfLT42fGjDiZarvPu7rXrGeqg1asXiN27sxeJz+clZFd46&#10;XAYKoqa2Z1VikNOzAEix97c8Nj2y2WxuNS966upqYkf2EllVJJDa5tHGSx/wHv7AGNx1Dh8dQYjF&#10;0kFBjMXRUuOx1DTII6ejoaGCOmpKSnjHEcFPTxKiKOAoA9/dSxOKxuCxWMwmHoqfG4jDY+jxWKx1&#10;JGIqWgxuOpo6ShoqaJfTFT0tLCqIo4VVA9+9njVVRVRFCoihVUCwVVFlUD8AAe5vtw9+98vfvfvf&#10;vfvfvfvfvfvfvfvfvfvfvfvfvfvdJn87H+anu3+WB1h0jmOstm7G332V3Hv3cWMo8H2Cc62Eh2Ns&#10;nb0NVu3K08W3Mzg8k2Vpc/ufAwxsZWgWGolDIWMZXXr/AOFCH853e/8AJ66e+PGd6h2F1z2R233z&#10;2VurEUG3ez/7xtt2Drrr3a8FZvfNUsW1c/t3LNmqPc279tQRM0z06wVUwdC7RMvvYf8AYG8ptoUe&#10;PkpIKepq6+plRY6ryeMU1PEGncCKSN9ayzRAc2sT/h710v8AoLK+Zn/eOHxj/wCpPan/ANsH3qsf&#10;9BtHz6/7xR+IH/nP3P8A/bR9+9hZ/pqz3/OqxH+2rP8A6q9+/wCgsr5mf944fGP/AKk9qf8A2wff&#10;v+g2j59f94o/ED/zn7n/APto+/e/f6as9/zqsR/tqz/6q9+/6CyvmZ/3jh8Y/wDqT2p/9sH37/oN&#10;o+fX/eKPxA/85+5//to+/e/f6as9/wA6rEf7as/+qvfv+gsr5mf944fGP/qT2p/9sH37/oNo+fX/&#10;AHij8QP/ADn7n/8Ato+/e/f6as9/zqsR/tqz/wCqvfv+gsr5mf8AeOHxj/6k9qf/AGwffv8AoNo+&#10;fX/eKPxA/wDOfuf/AO2j7979/pqz3/OqxH+2rP8A6q9+/wCgsr5mf944fGP/AKk9qf8A2wffv+g2&#10;j59f94o/ED/zn7n/APto+/e/f6as9/zqsR/tqz/6q9+/6CyvmZ/3jh8Y/wDqT2p/9sH37/oNo+fX&#10;/eKPxA/85+5//to+/e/f6as9/wA6rEf7as/+qvYEfJ7/AIUp/Lj5P/H3tv49Z3pvojZGB7h2Zk9i&#10;bg3Ls+PsJdx0OAzgSmzkGNOY3pksaGyuKM1HL5YJB4Z3sL2ILd8wf+Fa3zh+YXxh7u+Lu4+hfjd1&#10;5trvbYOY633Pu3YkPaK7rx22dxrHSbipsS2d7Ay2JDZrCmehm81PKv29TJYarEe9t2X7ZzeXxldi&#10;5KDG08ddTvTSzQCq8qxS+mQJrqHT1pdTcHg+9c73qp+/ewr92r/ySugP9mL/AJnPxW2pV0KVu3tk&#10;76HdG6RUR+aijxXTlFUb/oIchAVdJ6LL7owuOx7xupjkNYEkGhm93R/8J6/jJ/s1X8374YbKrsdH&#10;kNr9fdkL3/vIVMX3GPiwvQ2PquzcbBlKcpIlTj85vHb+LxbxOrRSmvCSDxs3v3tZ9fYz+K7vw0LL&#10;qip6n+ITXF1CUCmpQMPyrzRotvodXv6mPv7Kvv3s4vv3v3v3v3v3v3v3v3v3v3v3v3v3v3v3v3v3&#10;v3v3v3vRd/4Vmd9pn+8fjD8a8bXa4Otuu90ds7npYHJibNdnZun25t+CuH6RW4nDde1E0S8MsOVu&#10;bh1t85D/AIW0/JaPc3yK+H3xLxOR103U3Ve8e7N30dO7NC24O39w021dsU2RXlBkMJgOrqqeFeGS&#10;DMljcSLb3su3dWS8mQw+JRuKSlmrpgDwZKyQQxBv9qRKUkf4P/j71Gfejt797BD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6viD0bV/Jj5TfHvoGkhnmTtvt/YWycq9O7RyUO28xuKhh3XmGeNllS&#10;DB7ZFXWSlLyCOBigLWBqt+C/x0rvl18y/i98ZaKnqJ4+7+9Otevc1JSu8cmN2nnt042n3pnWkjZZ&#10;o6fbu0RW18rR3lEVMxQM9gfe0tgsc2XzOLxgBIra6mp3t9VheVRPJ/W0cOpj+bD39fOkpKTH0lLQ&#10;UFLT0VDRU8NJR0dJDHTUlJSU0aw09LS08KpDT09PCgREQBUUAAAD390KhoaLGUVHjcbR0uPx2Ppa&#10;ehoKChp4qSioaKkiSClo6OlgSOCmpaaCNUjjRVREUAAAe/ezxKoUBVAVVAVVUABQBYAAcAAe5HuV&#10;79779+9+9+9+9+9+9+9+9+9+9+9+9+9+9+9+96q//Crjv0bM+JnRXx5x2QNPlu8O3avd+apYpG1V&#10;myOn8IstVR1kaHStPPvLe+FqIy/65KA6AdDFdMH/AIWo/JkbB+Enxw+LmKybUub+RHeVdvrP0cEr&#10;6q/rzonbyy1tBXxIdK0tTv7sPb9VCZLa5cadAPjcr72Dfc+T+3wmOxaMQ+RrmnkAP6qehjuysP6G&#10;oqIyP8V96D/v5ovv3stfv3v3v3v3v3v3v3v3v3v3v3v3v3v3v3v3v3v3v3v3v3v3v3v3v3v3v3v3&#10;v3v3v3v3u2b+R10G3yF/mffFrb1TRrVYDr3eUnd+5mkQy09PQdP0U+9sN91FpZZafIbzxuLoirDQ&#10;xqgG9JI93a/8J1/jO/yj/nCfDba9VQrWba6v39L8iN3PLGZaWlxvROPqOwsD95FpdZaXKb+xOGx7&#10;I48bGsAe6kj372tuu8b/ABTd+HiK3ipZzkZj9QFoVNRHcfkNUIi/8he/qRe/sh+/ezhe/e/e/e/e&#10;/e/e/e/e/e/e/e/e/e/e/e/e/e/e/e/e9Hn/AIVo9/DK9pfFf4xY3IN4tmbJ3X3Zu2ghkZ4Jshvz&#10;MLszZZrQCYUr8RQbGzDxpxKsOT1MNEkZPzsv+FuHyZGZ7k+GPw/xOTbw7B693r8g9742nld6aoyf&#10;ZWdTYHX5yCqTBHksHjeuc88UZtMlPl9bDRLEW97L13Xk9dZhsQjG0FPPkJ1B4LVMn29Pq/GpFp5P&#10;8bP/AIj3p++9FT372Bnv3v3v3v3v3v3v3v3v3v3v3v3v3v3v3v3v3v3v3v3v3v3v3v3v3v3v3v3v&#10;3v3v3v3vYo/4THdAf6WP5j1P2jkKFKjBfG/qrevYCz1EfmpBu7dtNH1jtmjMZV4zWih3dk6+nZwB&#10;HJjfIpEiIfe1F/wkE+Mn+mv+a7TdxZPHR1W3Pif0v2D2ctRVReeiG+N7UkXUG0KBomSSJsgMbvnL&#10;5OlZwBFLifKhEscZ9+9il1FjPvd1CsZbx4qiqKm5F1884FHCtvpq0Tuw/oUv9ff0YPf1VvfvZpvf&#10;vfvfvfvfvfvfvfvfvfvfvfvfvfvfvfvfvfvfvfvfzu/+FQnf69o/zC8V1DjaxZsL8cOotq7VrKaO&#10;YTxR7438ZextxVSlfRFLJtvOYGlkj5ZZKI6jf0r8sv8A4WI/JtO4/wCaNhejMTXrPt/4odG7M2XX&#10;0kVQKiCLsXswzdrbqrEKftwzS7T3FtujmjF2SXHnUb+hPeyvdwZP7zc8dCjXjxVDDCwvcCpqr1Ur&#10;D+hMMkQI/qvut7+Uf8TNtfNb+YB0F0Pv7DT53rDJ5fPbt7Tx0VflsVHWbD2JtjMbqyeJqcrgK/GZ&#10;3FwbnrcbTYgVFHUQVMMmQRkkjI1rU9/I/wDhLtL+YL/M4+M3xt7LwNRuPp7L5zcu9+5cXDks3hY6&#10;/rbrfZ+d3nmMJV5rbOSw+48NT7wyGIpMGKqgqqerglyiPHLEw8i+9pPZGEh3BubG42pjMlG7yz1i&#10;hnTVTU0MkzoXiZJEEzIEupBBbgj3vh/9A8/8n3/vEP8A9j98oP8A7dfv6S//AEC4/wAij/vBn/2Z&#10;n5h//dBe/ezH/wCjDY3/ADo//WnmP/rh79/0Dz/yff8AvEP/ANj98oP/ALdfv3/QLj/Io/7wZ/8A&#10;ZmfmH/8AdBe/e/f6MNjf86P/ANaeY/8Arh79/wBA8/8AJ9/7xD/9j98oP/t1+/f9AuP8ij/vBn/2&#10;Zn5h/wD3QXv3v3+jDY3/ADo//WnmP/rh79/0Dz/yff8AvEP/ANj98oP/ALdfv3/QLj/Io/7wZ/8A&#10;ZmfmH/8AdBe/e/f6MNjf86P/ANaeY/8Arh79/wBA8/8AJ9/7xD/9j98oP/t1+/f9AuP8ij/vBn/2&#10;Zn5h/wD3QXv3v3+jDY3/ADo//WnmP/rh79/0Dz/yff8AvEP/ANj98oP/ALdfv3/QLj/Io/7wZ/8A&#10;ZmfmH/8AdBe/e/f6MNjf86P/ANaeY/8Arh71Ev8AhQd8Xvhb8Nfkn1D0J8QuoousKmj6lk7A7VqI&#10;t/8AZ2+jlslvHclfjdpYiobsje+8HxVRgsRtKer00YphNFl0Mpl0xiLRt/4VBfDv+X/8CPlp0b8a&#10;fgz0bD0/VUPSMvZ3dFVD2b2/2O2by2/N2ZLE7IwdU3bHYe+3wtVtvB7IqK3RQLSCeHORtMZisQh9&#10;7BDs7D4DA5WhxuDoRRlaI1VaRU1lTraeVkgjP3dRPoMSQFvTa4kF78WoG96y/v3sNPe4X/wks6DX&#10;I9jfKz5O5KjOnae0No9IbSq5EDwzVe9cs+997+AspEVXjKTZWDUsCG8WQZfozX3t/wDhEb8Z0yva&#10;3zS+YGVoWC7J2Lsf477IrZYw8FRW9g5t+w+xPtyykQ12HouvtuoXUh/Dk2X9LMD72OnSmN1VWay7&#10;qf2YIMdA34JqH+4qbf0ZBTx/7Bve777+iD797MJ7979797979797979797979797979797979797&#10;9797+VV/ON79/wBmR/mWfLTsGmq/u8FiOzq7q3arxy+WjfbnT1JSdZUNdjjwFos7NtaXJL/qmrWY&#10;8k+/i/fz5Pkx/s2H8275udn0lZ97tvB9wZLpvZkkU3noH2p0RRUPUGOyOKP0XH7kn2bNlltbU+QZ&#10;jyx9+9k133kv4ru3N1IN446xqKGxuvioFWjVk/2mUwl/+QvdZnuoj372kfd0X/Cef/t8F8Q//K/f&#10;/Av91+7/AL/hLj/2/X+DP/lzP/wHnyC9+9k9+fP/AGSZ2v8A+SL/AO/K2b7+nN7+v17971vYv1j/&#10;AH35Hv3v3v3sQNu/5yD/AINH/wBcffvfvfvZpuv/APPQf8GT/on3737373Yz1H9af/XT/el9+9+9&#10;+92Ldffog/1h/wBE+/e/e/ezUYD/ADKf6y/717979797Xf8Aur/p3/0T7979797ye/e/e/e/e/e/&#10;e/e/e/e/e/e/e/mM/wDChj/t8F8vP/KA/wDwL/Snv5Av/Co7/t+v85v/AC2b/wCA8+Pvv3sovZ//&#10;AB/Oc/8AIZ/7p8f7Mx/wmB6DXtL+YpV9sZGjMuG+OHUW8d50lSyCSnTem+Eh6y2/Ryqysnlk2/ub&#10;N1cLHlJKEMPUAQbr/hHp8Z07k/mo1vdmVoWmwPxQ6N35v6iq3jEtInYHYscHUO2KCdGVk8021937&#10;hrYGPKS44MvqUEe9u/UGN+83S1a6kx4qhnnVvqPuKm1JEp/xMU0jD/Fff0Tvf1QPfvZo/fvfvfvf&#10;vfvfvfvfvfvfvfvfvfvfvfvfvfvfvfvfvfzn/wDhTj3/AP6WP5j1R1dj65KjBfG/qrZXX7QU8nmp&#10;Bu7dtNJ2duasEgZ4zWih3djKCoVCBHJjfGwEiOPfyqf+Fffyb/01/wA12p6dxmRjqtufE/pfr7rF&#10;qell89EN8b2pJe39316yq8kTZAY3fOIxlUqECKXE+JwJY5B797Kz27k/vd1GjVrx4qip6awN1884&#10;NZM1/pq0Top/oUt9feuv71XffvYW+/e/e/e/e/e/e/e/e/e/e/e/e/e/e/e/e/e/e/e/e/e/e/e/&#10;e/e/e/e/e/e/e/e/e9xj/hJV0Gtbvf5YfJ/JUZH93dtbP6M2hWMgaOabdeSffe/o0Zl/aqMfBtTb&#10;tipuUrGBsPrvj/8ACIv4zpkOw/mt8wstQsP7rbR2J8ctjV7Rh4aio3plpOyOzIo3Zf2arF0+ytrW&#10;KnUY69wbD9XvY7dJ43VUZrMOp/aigx0DfgmZ/uaof4FRDF/yV73cPf0MffvZgvfvfvfvfvfvfvfv&#10;fvfvfvfvfvfvfvfvfvfvfvfvfvfywP50nfx+Rv8AM0+V29KXILkNv7W7Dm6g2o0Miy0MeD6eoqXr&#10;uSbGSpdZqDMZzAVuSVwzLI1azqdLKB8Zj/hQD8mT8rP5vHzV3/R5NcntjZvaVR0Xst6eVJ8dHt3o&#10;igo+rJajETIWSfG57cW2chlkkVmSV8gzodDKB72Tjf8Ak/4ru7NThtUUFUaGGxuojoFWlJQ/lZJY&#10;me/51e6tvdN3v3tHe/e/e/e/e/e/e/e/e/e/e/e/e/e/e/e/e/e/e/e/e/e/e/e/e/e/e/e/e/e/&#10;e/e/e9+D/hKP0ENmfEzvX5DZHHmny3eHbtJtDC1UsbaqzZHT+EaKlrKORxpWnn3lvfNU8gT9clAN&#10;ZOhQv0uv+EV3xmGwfhJ8j/lHlcY1Lm/kR3lQ7FwFZPE+qv686J280VFX0ErjStLU7+7D3BSzCO2u&#10;XGjWT40C+9mU6Yxn2+EyOUdSHyNcsEZI/VT0MdlZT/Q1FRID/ivvao97n3v3sZPfvfvfvfvfvfvf&#10;vfvfvfvfvfvfvfvfvfvcWuraTG0VXkchUwUVBQUtRW11ZUyLDT0lJSxPPU1NRK5CRQQQxszsSAqg&#10;k+4eQyFDiaCuyuTq6egxuMo6nIZCuq5UgpaKho4XqaurqZ5CscNPTU8bO7sQFVSTx7976ZlVSzEK&#10;qgszE2CqBckk8AAe/kH/ADA70q/k18p/kJ3/AFUkrx9tdu763rio5llR6HbmWz9bJtbFBJv3kiw+&#10;21pKRFf1hIQG5v7+GD86vkbW/Lv5mfKH5N1ks0kfd3eXY/YGGhnWVHx21M5ufITbNwqx1H+URw4H&#10;aa0VFGsnrWOnUNyD797I7ncicvmcpkySRW11TUIDe6xPK3hTnm0cOlf9h72d/wDhJd0Ecp2b8qPk&#10;7ksev2+z9m7T6U2lXzRrIkuS3vlm3nvQURIbwVeKx+y8OkjjS3iyWlSVaQe9wH/hEf8AGY5jt/5n&#10;fMDLYxfttibB2V8fNkZKoiSWOfLdiZt9/wDYAx7MG+3rsJi+v8Cksg0uYMvoUlXlHv3sXulMZrq8&#10;zl3XiCCDHwMRcFqh/uKjT/RkWnj/ANg/+v73g/f0SffvZhffvfvfvfvfvfvfvfvfvfvfvfvfvfvf&#10;vfvfvfvfvfvfyiP5svyBPyb/AJi3yy7Yp61q/Bz9rZfY+0agMpppdm9VwUnWe1quijjJihp8rh9p&#10;xVpC2LyVLyPeR3J+Kp/Oz+Tp+X381T5td102QbJbdqe6s513seqV1NJNsHpmmouodm1tBFETDBS5&#10;nA7JhryFAMktW8j3ld2PvZMN65P+L7qzdaG1RmtemgP4MFEFo4WUfQB0gDf65v8AX3Xd7qy9+9pb&#10;39MT/hO70G3Rn8rvp3I11GtHuDvbP7x74ziBCrSQ7ryEO3tm1BkZUeUVnXW0MNUDiy+YgXA1H66P&#10;/CWX4zv8cv5OnQ+VyNCtBuf5Ibm358k9xx+Mq0lPvXJ0+1thVRkZUeZa/qrY2BqRxpUzlV1Aam97&#10;Nt1djf4ds+gZl0y5GSfJSD+onYRQH/HVSQRn/Y+7xPexP797EL37373737373737373737373737&#10;3737372XP5fd5Ufxn+LPyE7+q5oYn6k6g37vbFpOqulduPDbdrp9q4dUkVonnzm5ftKOIPaMyTqH&#10;IW5BVPnP8i6H4jfDX5Q/Jqunp4X6Q6L7K7Cw0dSiSR5LdeB2tkqjZmCWOVWhkqNxbt+yoIVktEZa&#10;lQ5Vbke9tecyK4nD5PJsQPsaGpqEB+jSxxMYY+eLyS6VH+J9/INrq6sydbWZLIVM9bX5CqqK6urK&#10;mRpqirrKuV56mpqJXJeWeeaRmdiSWYkn38L7I5Cuy+QrsrlKuoyGSydZU5DI19XK89VW11bM9TV1&#10;dTPIWkmqKmokZ3diSzMSeffvZHWZnZnYlmZizMTcszG5JP5JJ9xfcP373x93Rf8ACef/ALfBfEP/&#10;AMr9/wDAv91+7/v+EuP/AG/X+DP/AJcz/wDAefIL372T358/9kmdr/8Aki/+/K2b7+nN7+v17971&#10;vYv1j/ffke/e/e/exA27/nIP+DR/9cffvfvfvZpuv/8APQf8GT/on3737373Yz1H9af/AF0/3pff&#10;vfvfvdi3X36IP9Yf9E+/e/e/ezUYD/Mp/rL/AL17979797Xf+6v+nf8A0T7979797ye/e/e/e/e/&#10;e/e/e/e/e/e/e/e/mM/8KGP+3wXy8/8AKA//AAL/AEp7+QL/AMKjv+36/wA5v/LZv/gPPj7797KL&#10;2f8A8fznP/IZ/wC6fH+9k7/hKd0Edj/Dvuf5AZLHrTZbvfuBdv4araNTJXbE6gxH8Nx9TFNbWsTb&#10;33VuCBkHGqlDG9xbbQ/4RbfGY9d/BDv75O5bGLSZv5Jd7JtjAVrxIZMj1v0Xgv4Ti6yGotrWFuw9&#10;6bnpnjHGqiDEm4C+9ix0zjPt8DX5N1s+Sr/HG1v1U1CmhGB/6iJpR/sPe0x73KvfvYxe/e/e/e/e&#10;/e/e/e/e/e/e/e/e/e/e/e/e4WSyNDh8dX5fKVcFBjMXRVWRyNdUuI6ejoaGCSpq6uokPEcFPTxM&#10;7seAoJ9t+WyuNwWKyebzFbT43EYbH1mVyuRq5BFS0GNx1NJV11bUyt6YqelpYWd2PCqpPv3vizKi&#10;s7sFRFLMxNgqqLsxP4AA9/IA+VPdld8kfkt3135kPOkvb/bm/uwKamqGLSY3Fbl3LkclhMOpIDCD&#10;C4aaCkiB5WOFR+Pfwr/md8g8l8sflv8AJX5L5T7iOfvTvDszs6ko6li8mJw27t25XLbewKlvUKfb&#10;2BqKahhB5WKnUG9vfvZHMzkGy2XyWTa4NdXVNUqn6okszvHH/rRxkKP8B7AP2Wf3722e/e/e/e/e&#10;/e/e/e/e/e/e/e/e/e/e/e/e/e/e/e/e/e/e/e/e/e/e/e/e/e/e/e/e/po/8J6Og26I/lcdI1Vd&#10;RrRbh7xyu7u/NwRqhUTLvbIxYjZlYXZUeZq3rDauClLFRpLaFLKqu314f+EuXxnf43fycPjzWZGh&#10;XH7o+Rea3x8mNzxLGVE6dhZWHBbArjIyRvO2Q6e2ZtuYsVAUuUUsiK7e9m36wxn8N2fjiy6Zci8+&#10;TlH9fuGCU7fi+qjhiPu7f3sL+/exB9+9+9+9+9+9+9+9+9+9+9+9+9+9+9+9+9gH8qO66D43/Grv&#10;rvzI+B4eoOpN/dgU9NUMFjyWU2ztrI5LC4dSbgz5rMQQUkQPDSTKPz7LR8zfkHjfif8AEn5K/JfK&#10;Cnkg6L6P7M7PpaOpcJHlsztHaWVy+38Cpb0mo3BnqemoYQeGlqFH59+9tuYyC4rE5LJPYihoamqC&#10;ngO8MLvHH/ryOAo/xPv5AGSyVfmcjkMvlKuevyeVrarJZGuqXMlRW19dPJVVlXUSHmSeoqJWd2P1&#10;Yk+/hXZbK5LPZXJ5zM1tRksvmchW5XK5GrkMtVX5LI1MlZXVtTK3qlqKqqmaR2PLMxPv3sjbu0js&#10;7sWd2Z3Y8lmYksxP5JJ9wvbf7974+/e/e/e/e/e/e/e/e/e/e/e/e/e/e/e/e/e/e/e/e/e/e/e/&#10;e/e/e/e/e/e/e/e/e/rMfywugG+MH8v/AOJ/S1VRnH5vbnT+3M3u+heEwSUe/OwFn7E37RyK1pHa&#10;i3juquhDuFd1QEqhOkfbU/k+/GR/h7/LG+FHx/rKBsXuHanRO1Nw76x0lOaeWg7K7OWp7T7LoJEe&#10;0jtj9+70yMAdwjyLGGZEJ0L72dXaOM/g+2cLj2XRJDQxSTqRYrU1N6qpX+vpqJmHs+HuyT372o/f&#10;vfvfvfvfvfvfvfvfvfvfvfvfvfvfvfvdYf8AOX7/AP8AZbv5aPyx37S1z0O4M91vVdUbTkp5PFXj&#10;cXcNZSdbU9XjX1IUrcHQbkqMkGB1RpRM4uVANPv8/D5N/wCynfyjvmx2VRZCTHbn3L1PWdK7KlpZ&#10;vBkhunvevoupqauxMmuNkyG3Mbu2qy4dWDRx493UFlCn3tI78yf8J2lmqlWKyyUjUUJBs3lr2WkD&#10;Ibj1RrMX/wANPv5Wfv4xPv3smvv6XP8AwnT6C/0H/wAr3qbM1tL9puHvvc+9e9M2jRaJPt9wZGHa&#10;ezn8p9c0NZsDZeKq04CqapgAeWb64f8AwlY+M/8Asu38nbpLP19F9luj5L7w7B+R24o3h0S/a7ny&#10;kGydhyeZvXPT1/WXX+Frk4VUNYwAPLt72bTq3Gfw7Z9C7LplyU1RkZBb8SuIYDf8hqWnRv8AY+7z&#10;/exr797ET373737373737373737373737373737372Ur55d/xfFr4Z/Jfv77paTJda9P7yy+15Gf&#10;xrNvutxcuE6+oWlCuYVyW+Mpj6cuFYp5dQViNJJF/Mn+TcPw2+A3y5+TX3i0OW6l6J37ndmyu/iS&#10;fsivw823ur8c0wVzAuW7FzGLpTIFcx+bUFYjSfe2XceTGGwOWyd9L0lDUSQ34BqWQx0q35trqHUf&#10;7H38i5mZ2Z3Znd2LO7EszMxuzMxuWZibkn6+/hzO7yO0kjM7uzO7uxZ3diWZmZiSzMTck8k+/eyQ&#10;+1f13sXcHaHYGxes9p0v3u6uxN47Y2Ltmj5H3e4N3ZuhwGGpbgE/5RkchGn+x9rrqzrjc/cXZ3XH&#10;UeyKP+I7z7T35tDrjaOPuR99uffG4MdtnAUdwCR9zlcpEnAJ9Xv3uRS00tZVU1HANU1VUQ00K/6q&#10;WeRYox/sXYe/sN9V9d4DqHrDrjqfakK021usNh7Q6721TrEkKwYDZW3sdtrDQrDH+3EsWOxkahV9&#10;K2sOPf3c+merds9G9P8AVPSeyqdaTZvT3WuxerdpUqRR06U22evtr4vaWBp1gi/ahWHFYiJQi+lQ&#10;LDj372eejpYqGkpaKAaYaOmgpYRa1oqeJYoxYcCyIPa89iT797k+/e/e/e/e/e/e/e/e/e/e/e/e&#10;/e/e/e/e9cf/AIU+d+/6Lf5dVP1PQVXjzXyQ7b2bsuop45fFUHZ2x5ZOztw1qEet4I87tfDUcygj&#10;UlfZrqWVtUr/AIWE/Jj/AEN/yrabpPGVvi3B8r+8NhbAqqWObwVR2F13NL2/ujIxMP3Hp4tx7OwF&#10;BOika48lpYlCyt72Ffb2T+z2qKJWtJla6npyL2PgpyayVh/gJIY1P+De/nX+/lee/eyt+/e/e/e/&#10;e7ov+E8//b4L4h/+V+/+Bf7r93/f8Jcf+36/wZ/8uZ/+A8+QXv3snvz5/wCyTO1//JF/9+Vs339O&#10;b39fr373rexfrH++/I9+9+9+9iBt3/OQf8Gj/wCuPv3v3v3s03X/APnoP+DJ/wBE+/e/e/e7Geo/&#10;rT/66f70vv3v3v3uxbr79EH+sP8Aon3737372ajAf5lP9Zf969+9+9+9rv8A3V/07/6J9+9+9+95&#10;PfvfvfvfvfvfvfvfvfvfvfvfvfzGf+FDH/b4L5ef+UB/+Bf6U9/IF/4VHf8Ab9f5zf8Als3/AMB5&#10;8fffvZRez/8Aj+c5/wCQz/3T4/39AT+Wl0Evxh+BHxR6Sejagyu0+m9r5HddGyCM02/N8RS7/wCw&#10;otIVDpXfO6chYsA7DlvUT7+nN/KQ+M6fD7+Wj8Kvj1JQtjM1sroXZ2V3rj2jERpOyuxIZuze0YQo&#10;RDpXsXeWUsWAdhYt6iffvZmdp4z+D7bwuPK6HgoIWnX+lTUA1NUPx/ykzN7PF7sU9+9qH3737373&#10;73737373737373737373737373Vt/Ol+QCfHD+Wb8rN50+S/h24d19ez9P7RaKUw182f7hqqfr55&#10;MVIpVo8hhsDna7Jq6kNGlCzqdSj3Tb/woC+TkfxR/lE/NLf1Llv4VunevV9T0TsdoZ2p8lPuXvat&#10;pesJJsLKpV48pgNt7kyOXR1ZXijxzyKdSAH3tH7+yf8ACtpZqoDaZZqU0MFjZjLXEUt0P+rjjlZ/&#10;8NPv5YHv4zPv3sm/v3v3v3v3v3v3v3v3v3v3v3v3v3v3v3v3v3v3v3v3v3v3v3v3v3v3v3v3v3v3&#10;v3v3tadbbDzvafYuwesdrw/cbm7G3rtbYe3afSz+fO7vzlDt/EQ6E9beXIZCNbDk349iB1N1tuTu&#10;XtTrTqDZ1P8Ad7v7W7A2b1ttWl0u/wBzuTfO48btjB0+iMF382TykS2HJvx797kUlNJW1VNRwi81&#10;XUQ00Q/rJPIsUY/2LOPf2Hestgbf6n636+6s2nT/AGm1etNkbU2BtmlsB9tt/ZuBoNu4ansLgeHH&#10;Y6Nf9h7+7r1D1jtjpPqfrDprZFL9lszqTrvZXWO0aKwH2m2Nhbaxm1cBS2FwPt8Viok4449+9nop&#10;KaKipaajgGmGkp4aaFf9TFBGsUY/2CIPa39iH797ke/e/e/e/e/e/e/e/e/e/e/e/e/e/e/e/e9d&#10;b/hTj8gV6m/lxz9WUGQam3B8ku09mbB+2p5hDWttDaFU3Zu6a5GDpN9gK/aeLx9UEv5I8mI3Bjkc&#10;e9Vz/hX38nU6T/lSVPTWNybUu5/ll3NsDrP7SlnEGQbYuxqxu3t5ZGN1kjn/AIauS2Th8XWCMnyR&#10;5gRODFJIPfvYW9u5P7Laho1a0uWrKelsDZvBA33kzD6HTqgRG/qHt9D7+dB7+VV797Kz79797979&#10;797979797979797979797979797979797979797979797979797979797OX/AC8egv8AZoPnD8Xe&#10;ipqX73E787i2lFuqm8Xn17F2/W/3r3+3i4V/FsnBV72Pp9PPF/Z9/wCVr8Zv9nE/mJfDn431FF/E&#10;MJ2V3xsiDelJ4fuPJ1xtnIf307Obwn0yeHr3bmTks1k9Pq9N/fvb/tbGfxjcWHxxXUlTXweZbXvT&#10;RN56rj/Cnib39b339wH372dn37373737373737373737373737373737373737373qBf8Kz/AJAt&#10;iOqfi18X8XkAJd8b23T3Vu+igmMdRFjNgYhdnbMjrkR1aXG5nJ75y0qRsGjaoxKuRriQjRZ/4W3f&#10;J18H0t8Nvh5h8mon7E7C3l8gt84+mnMVVDh+ssGmw9gxZFEkV58Tn8v2Nm5o42DRNVYRZCA8MZHv&#10;YHd15Px0WHw6NzU1E2QnUGxCUsfggDD8pI9S5H4un+HvSf2JsvcHZG+Nm9d7So/4hurfu69vbL2z&#10;Qain324N05ejweGo9YVyv3ORro0uAbavoffz4et+v9z9sdibC6s2RQfxTefZe9Nrdf7Rxmop/Edz&#10;7yzlDt3AUGsK5T7vK5KKO4UkavoffvZf6anlq6inpYF1zVM8VPCv+qlmkWONf9i7D39hrqPrbAdN&#10;dU9Z9Q7UjWLbHVnX+zuutuxrClOFwmytvY7beL/YjLJExosahKgkA/k/X393Po/qXbPQfS3UXRmy&#10;4lh2f0z1jsPqva0SwR0wTb3X21sXtPDXp4meOFjj8TGSoJAP5P19+9nnoqSKgo6ShhFoaOmgpYha&#10;1o6eJIk4H09KD2IfsUffvcr373737373737373737373737373737373qBf8Klfnxg8F1vtH+X5s&#10;LMxVm8N85LbvaHe8dFNHNHgNj4GqOV692bldDOIcrujdNLT5xoG0T09JiqSUr4q2Jjos/wDCyb+Z&#10;dt3bfU+x/wCWH1rn4a7fXYuW2r3D8kosfPFPHtrrrbVac11dsHNeNpFgzW8d5UVNuNqd/HU0tFha&#10;GZlMORhZvewO7i3LHFSQbZppA09S8VZkgpBEVNE2ulp3tezzTqJLfUKin6MPejp7+db797Lx7ur/&#10;AOE+nQa98/zR+h5K6kas290pTbo783AqoHNO2wMctNsyr1MrpEtN2fn8ExYjkCykMVYbBH/CYH4z&#10;p8k/5x/xskyNC1ftf4+Um8PkxudVjDmlfrHFJSbArizI6RLR9w7m225Yi5AKqVdlYe9iB1jjP4lv&#10;DHFl1RY9ZsnL/h9sumnb8201ksXv6bvv6+Hv3s3Hv3v3v3v3v3v3v3v3v3v3v3v3v3v3v3v3v3v3&#10;v3v3vQP/AOFWHyATfPzE6Z+PuLyX3WK6F6gbP52jSU6Mfv3uDKrlK+kngB0+cbG2vt6pVzzorLAA&#10;cn5mH/C0j5OR9jfO/oP4w4fLfe4b41dFvubcdBHM2jF9l965pMzk6GppwdH3C9c7O2vVo59XjrrA&#10;Act72WrubJ/cZ2gxiPqTG0JlkUH9FTXPrZSP6/bQxH/Wb3qz+9Nb372Dn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+75+dCP8AJ3/hTbk+j3of4jit6dy/FOXddHoEnl2FtX419K7z7DOhvS3h&#10;2Nt3Ivzx6eePfzCP5mnxpk+YH/CvbL/HZ8d/FsN2B358Lpt60GhZPP1psz4l/H3f/abaG9DeDrja&#10;2Uks3p9HPHv3ssu5cb/F+3Xx2nWk9fhjOv8AWmgxOPqKr/bU0T+/oI+/p7+/ezNe/e/e/e/e/e/e&#10;/e/e/e/e/e/e/e/e/e/e2Pcu5tubM2/md2bvz2H2ttbbmNq8xuDce4clR4fB4TE0ELVFdk8tlchN&#10;T0OPoKSBC8ksrqiKCSQPad3bu7auwdsZ/e2+dy4HZuzdqYmuz25917oy1BgdubewmMgeqyOXzeay&#10;k9LjsXjaGmjaSWeaRI40BLED373jlligikmnkjhhiRpJZZXWOONFF2d3chUVQLkk2Hv52H8+/wDm&#10;3Yj59dmYLozojIVE/wAXuk8/X5Og3C8VRRnt7skU9ThZ99R0c7h4tp4LGVFRSYESxRVMsVZVVMoA&#10;qIooPle/8KXP53+D/mZdubc+OfxuydVU/Dr49bmyWXxu6JIaqhbvPtkUtZt+o7Hjoah1kg2TtvD1&#10;VVRbaWaGGrmhr62rnAFVDBTe9lc7K3vHuWrjx2NYnD4+VnWWxX76rs0ZqQp+kESErFcAkMxP1AGv&#10;F71a/fvYXe/e/e/e/e/e/e/e/e/e/e/e/e/e/e/e/e/e/e/e/e/e/e/e/e/e/e/e/e/e/e/e/e7t&#10;P+E9fQbd7fzR+j6qqpFrNvdHY3dvfm40KFzAuycdHiNnVanSyRtSdn7qwL6m/AIBDFT72FP+Eu3x&#10;nb5I/wA4/wCO1ZWUK1+1/jrid7/JjdaNGXNOvXuKiwew65DpdImou4N57bk1NYWUhSHKn372IPWG&#10;N/iW8cezLqixyT5KUf0+3QRwMP8AgtZNGff01Pf15PfvZt/fvfvfvfvfvfvfvfvfvfvfvfvfvfvf&#10;vfvYadwdx9W9Adc7o7c7n3zt7rjrjZmPfJ7j3ZuatFHjqCnUhIYIlVZKvI5OvnZYKSipY5qytqXS&#10;GCKSV0Rgk71756b+MnVO8e8O/uxtr9U9UbBxcmX3Xvbd2QWgxWNplIjgp4UVZa3K5jJ1LpT0OPo4&#10;qivyFXJHT00Ms8iRt73Erq6jxlLNXV9RFS0lOheWeZtKKPwB9SzseFUAsxIABJt7+Zd/OL/mY5b+&#10;ZX8mV3dg6XJYDobqijy+zeitrZMhMg2GrshFUZ/f+epQWjod09gzY6jkqKdGZKOioqOlLSPA88vy&#10;H/58X83TOfzbfl2m+Nu0eW2z8a+laHN7C+OOzMuQmTbA5HJw1O5uzdy0al4sdvLtCfF0MtVSxsyU&#10;OPx9BRl5pKaSon97KTvvdr7sy4mjV4sbRK8GOhf9WhmBlqpF+izVRRSQP0qqjkgk1J+6QvfvaI9+&#10;9+9+9+9+9+9+9+9+9+9+9+9+9+9+9+9+9+9+9+9+9+9+9+9+9+9+9+9+9+9+9+97QX/CVfoI7/8A&#10;mz2r3zkMetThvj303UUONrTGrHG7/wC4ck+3MFKsjXMbVOxcBuiL0gMwY821Btw//hGD8Zj2b/MJ&#10;7o+SmTxi1mA+L3QtVjsTkGiRjiOzu98s+1NtzJK4YxNV9cbZ3lD6QGYOfUF1K3vYwdNYz7ncFbkm&#10;XVHjKAqjf6iqr38UZ/2NNFMP9j7+gN7+nT797Mx7979797979797979797979797979797979797&#10;97971tP5rP8AIk7Q/mW/KCDvsfKnbHWu3MH1vtXrbaWyK/qvL7nqcPi8FWZvOZGeoy9PvvC01TPl&#10;dybmrp7pSxlIWjjJYpqOpn/Ok/4Td9w/zb/mHTfJcfM/aHUu1du9T7M6l2R15kumM5vCswWG25Xb&#10;h3FlamqzlL2TgKSsqMzu3d2RqQUo4ikDxRMXMes+9hTvPrmr3blxkv4zFSRR0kNJBTtRPMUSNpJG&#10;JkFVGGLyzMf0jiw/Hsu/wl/4TI5T4u/K7ov5E76+Ue2uztvdNb5o+wRsjGdTZLbdbmM/t2krK3Z8&#10;sWarN9Zunolw+70oa5yaWQvHTMilGYOpWf5e3/CQjL/Dr5q/HL5T9j/MfaXcG1+g+xqDs8deYjpL&#10;LbTyGd3NtWirsjsSeDcFf2PuGlx64HfUeNyUhNHK0kdI0aFHdZE97a9v9Rth81jspU5iKsioKhan&#10;7dKFoWkliVmgIkapkC+OfS36Te1v8fe2n73cvfvY1e/e/e/e/e/e/e/e/e/e/e/e/e/e/e/e/e6B&#10;f5tX89LpL4Jba3T1L0rmdvdv/Lyqop8bQbZxtRT5rZvT+QqEEa5ztavoqoRrl8dFIZ6bbsTmvqHV&#10;PuvtKeRZX1lv53X/AAo5+PX8t3ae8ukfj9ntr95/OWsx9TicbtHE1VNuDYXRWTqUWJdxd05LH1gh&#10;TOYuGU1FJtaCQ5KqkWP7z7KllSeT3sNd7di4/bcU1FQSRV2cKlFhQiSChY8eStZTYOoNxEPUeL6Q&#10;b+/nVdmdmb+7l7A3d2p2luzM757D35nK3ce7d2Z+pNXlc1mK+TXPUzuFSKGJFCxwwRJHT00CJFCi&#10;RIiL8rbt3t3szvvs7fHc3cm9c92L2j2TuLIbr3vvXc1Wa3M7gzuTl8lTV1MgWOGCGNQsVPTwJFTU&#10;lNHHBBHHDGiL72Vqrq6mvqp62snkqKqpkaWeaU3eR2PJP0AA+gAsABYAAe0N7Dn373G97sv/AAkp&#10;6C+12r8svlDkaXU2Zz2zuh9oVhi0GCPb1Ad/9hQiZrmZK6Tce2iAukRtSm+osNH0JP8AhET8Z/tN&#10;mfNn5i5Wi1NntybE+Nmxq8w6Gpotr409m9o04nbUaiPIy7s2iQqhBG1G2ouXHj97MD0njLQZrMOv&#10;+clgxsDW5AiX7mqF/wAhjND/AMk+9yP3vqe/ex39+9+9+9+9+9+9+9+9+9+9+9+9+9+9+9+916/z&#10;Ff5kPQX8uTpnJdg9p5ukyvYGYxuQj6l6dx1bB/fHsncUKrDTx09LqaXFbTx1XPG+Vy8yino4Lqgm&#10;qngppqu/5qX82H4z/wAqXoPLdody7hoc12dncTlI+keiMVkKcb87a3VTokFNFS0Wp5sJsnFV1RE+&#10;Zzk6CloKa6xiorJKakqPe0xundeM2rQPVVsivUujCioEYfcVco4AVfqkKMRrkPCj+rWU/Lg7+7y7&#10;D+S/dHZXfXa+X/jfYPae68luzctcieGljqa51SkxeMptTCiwuDxsMNFQ04JWno6eKMcIPfxv/k18&#10;i+0vlx3/ANtfJXuvOf3i7Q7m3pld7btyKRmCjiq8jIsdFh8RSanGP2/t3FQU+Px1KCVpaClhhU2Q&#10;e/eyeZPI1WXyFXkq1/JVVkzzSt9FBbhUQf2Y40AVR+FAHsIPYF+/e4Pv3v3v3v3u6L/hPP8A9vgv&#10;iH/5X7/4F/uv3f8Af8Jcf+36/wAGf/Lmf/gPPkF797J78+f+yTO1/wDyRf8A35Wzff05vf1+vfve&#10;t7F+sf778j3737372IG3f85B/wAGj/64+/e/e/ezTdf/AOeg/wCDJ/0T7979797sZ6j+tP8A66f7&#10;0vv3v3v3uxbr79EH+sP+iffvfvfvZqMB/mU/1l/3r3737372u/8AdX/Tv/on3737373k9+9+9+9+&#10;9+9+9+9+9+9+9+9+96vtR0R2901/P6+Uvzs3h8UPkf2v0/V9VbI290runprZe2N1Q1++67orozYO&#10;4MrIc7vPbDQY/D4fEbjxcmi8jVUv4RTr076r43d5dCf8KafmT/Mg318Kflf3V0VW9L9ebX+Pu8ug&#10;9gbP3nBkuycj8cPjn1nufMynce/tntTYvBYHB7rw8ui8j1kw5CIRJ72EBxtdQdl5ncc+FytbQtRU&#10;8WPmoIIZg1S2Ox1NK/7lRDZUjjlQ/wCJ92/f7PrnP+8Cv5gn/omuu/8A7c3u9L/hyvcf/etP+Z9/&#10;6ITqv/7fvv3tZS7sSH/O7f3In/BqGl/+r/fv9n1zn/eBX8wT/wBE113/APbm9+/4cr3H/wB60/5n&#10;3/ohOq//ALfvv3tmquzsDRXNXQ5yAD6l6KnFvp/StP8AX37/AGfXOf8AeBX8wT/0TXXf/wBub37/&#10;AIcr3H/3rT/mff8AohOq/wD7fvv3tIZD5GdYYoE5HJ1lIB9fLSxi30/pUn+o9+/2fXOf94FfzBP/&#10;AETXXf8A9ub37/hyvcf/AHrT/mff+iE6r/8At++/e0NXfNb4640kV++oKUr9RLDa30/pIf6j2U3u&#10;3+Zt83cfiqmH44/yffl5u3OTU7JR5Lu2v6668xWOq2jGmpqcLsTdnZ9XmqeGW94EyFA0qj/Oxk8E&#10;m+Qv83v+YbjMLV0/xR/kT/OXe+4qilaOgy3yFyXVfVuFxNa8Q0VdXt/rfe3cFduClp5ib06ZPGPM&#10;o/z0ZPHvaAzH8xH41USFaLf2BMpBAbJ1rUiI1vq0dNBWtIAfxqW/9R71l/nTtD/hRF/MFllxPdXx&#10;u7lwXV6Vorsd0n1ng6HaPWFLPFL5aSfKYz+8+QzO8a2iYAwT5yuyUlM1zB4tTA6iH8xzYv8Awqa/&#10;mfTy4T5BfE7vvbnTseQXI4v499R7dxux+nqOohm81FU5jEf3wyef35kMe4DU9TuLI5aWkfUabwB2&#10;B97BLcvzz6I3ITHku7tnQ0gbUuPpKisgowQbqXX7ZpJ2W3BkZ7fi3us//hmL+aV/3hN3R/57MP8A&#10;/Xn3UZ/wwP8Azkv+9e3f/wD56MF/9fvfvaQ/2b/4zf8AP5dnf+dVV/8AUnv3/DMX80r/ALwm7o/8&#10;9mH/APrz79/wwP8Azkv+9e3f/wD56MF/9fvfvfv9m/8AjN/z+XZ3/nVVf/Unv3/DMX80r/vCbuj/&#10;AM9mH/8Arz79/wAMD/zkv+9e3f8A/wCejBf/AF+9+9+/2b/4zf8AP5dnf+dVV/8AUnv3/DMX80r/&#10;ALwm7o/89mH/APrz79/wwP8Azkv+9e3f/wD56MF/9fvfvfv9m/8AjN/z+XZ3/nVVf/Unv3/DMX80&#10;r/vCbuj/AM9mH/8Arz79/wAMD/zkv+9e3f8A/wCejBf/AF+9+9+/2b/4zf8AP5dnf+dVV/8AUnv3&#10;/DMX80r/ALwm7o/89mH/APrz79/wwP8Azkv+9e3f/wD56MF/9fvfvfv9m/8AjN/z+XZ3/nVVf/Un&#10;v3/DMX80r/vCbuj/AM9mH/8Arz79/wAMD/zkv+9e3f8A/wCejBf/AF+9+9+/2b/4zf8AP5dnf+dV&#10;V/8AUnv3/DMX80r/ALwm7o/89mH/APrz79/wwP8Azkv+9e3f/wD56MF/9fvfvfv9m/8AjN/z+XZ3&#10;/nVVf/Unv3/DMX80r/vCbuj/AM9mH/8Arz79/wAMD/zkv+9e3f8A/wCejBf/AF+9+9+/2b/4zf8A&#10;P5dnf+dVV/8AUnv3/DMX80r/ALwm7o/89mH/APrz79/wwP8Azkv+9e3f/wD56MF/9fvfvfv9m/8A&#10;jN/z+XZ3/nVVf/UnvYP/AJDfx6+Q/wDLgzvyI7A+RvwV+XOT3z2TidibO2JJ1311s7cceJ2niKzP&#10;5reKZGsynYW3pIHz2YkxBWKNXW2O1MblQNoL/hNj8XflL/Kg3J8puzvlZ/Lg+cWY7G7awfW+xOt5&#10;urOqth7riweysHX7m3BvyPK1+Z7R2vLTSblzsuCKQxLItsVqY3Kge9id1v8AOn4k7UkylTle4ttP&#10;U1aU0FMaVp5dEEbSyThmeKIjyyFOB/qPex3/ALPrnP8AvAr+YJ/6Jrrv/wC3N72uf+HK9x/960/5&#10;n3/ohOq//t++/exV/wCHIfhz/wA/hwv/ACRJ79/s+uc/7wK/mCf+ia67/wDtze/f8OV7j/71p/zP&#10;v/RCdV//AG/ffvfv+HIfhz/z+HC/8kSe/f7PrnP+8Cv5gn/omuu//tze/f8ADle4/wDvWn/M+/8A&#10;RCdV/wD2/ffvfv8AhyH4c/8AP4cL/wAkSe8FT8+twQU1RPF8Af5hdbLDBLLHR03TnWSVNXJHGzpT&#10;U7VndtJSLPOw0oZZYowxGp1W5Eer/mZbnpqWpqIf5ZH80avmgp5poqGk6G6hSqrZIo2dKSmeu+Q1&#10;FQpUVLKEQzTQxBmGt1W7D3vo/wAyH4dAEjt/DMQCQoV7sQPoNRVbn/EgeyQ9/wD8zj+Y/Dj62g+L&#10;X8nn5E5HKy+Rcburv/K7Vw2PoNLuIZa3YHXW5c9U5byx6S0ce5aLxsSA7gXNeHyb/m+fzXoMXkcb&#10;8Nf5Efynymam8q4nenybzOzMBi8bpkcQTZHrLqvdu5KvN+aLSXij3dj/ABMSBJIACfe09k/5lfxf&#10;CMuG7L2m7m+ibJ188aL/AELU1LTSmS4/AmW3vVw+Znxt/n//AD33VS7k+Sfx8793VjsRUSVO1ev8&#10;VicLt3rPZskkTU7zbb2Tjc3HiqfJS07GKXI1AqcnURWSapkVVA04Pnx8Tf8AhTf/ADLd50e7Pln8&#10;YPkzvTFYOqlqtmdY4XCbf2t1FsKWWFqaSfafXuJ3BHhabLTUrmGbKVQq8xVQgJPVyqqge9g9nvnP&#10;0DuWYS5bvLaMyISYaVKmqipICRa8VOlJoDkGxc3cj6k+yU/8MxfzSv8AvCbuj/z2Yf8A+vPuvr/h&#10;gf8AnJf969u//wDz0YL/AOv3v3tP/wCzf/Gb/n8uzv8Azqqv/qT37/hmL+aV/wB4Td0f+ezD/wD1&#10;59+/4YH/AJyX/evbv/8A89GC/wDr97979/s3/wAZv+fy7O/86qr/AOpPfv8AhmL+aV/3hN3R/wCe&#10;zD//AF59+/4YH/nJf969u/8A/wA9GC/+v3v3v3+zf/Gb/n8uzv8Azqqv/qT37/hmL+aV/wB4Td0f&#10;+ezD/wD159+/4YH/AJyX/evbv/8A89GC/wDr97979/s3/wAZv+fy7O/86qr/AOpPfv8AhmL+aV/3&#10;hN3R/wCezD//AF59+/4YH/nJf969u/8A/wA9GC/+v3v3v3+zf/Gb/n8uzv8Azqqv/qT37/hmL+aV&#10;/wB4Td0f+ezD/wD159+/4YH/AJyX/evbv/8A89GC/wDr97979/s3/wAZv+fy7O/86qr/AOpPfv8A&#10;hmL+aV/3hN3R/wCezD//AF59+/4YH/nJf969u/8A/wA9GC/+v3v3v3+zf/Gb/n8uzv8Azqqv/qT3&#10;7/hmL+aV/wB4Td0f+ezD/wD159+/4YH/AJyX/evbv/8A89GC/wDr97979/s3/wAZv+fy7O/86qr/&#10;AOpPfv8AhmL+aV/3hN3R/wCezD//AF59+/4YH/nJf969u/8A/wA9GC/+v3v3v3+zf/Gb/n8uzv8A&#10;zqqv/qT37/hmL+aV/wB4Td0f+ezD/wD159+/4YH/AJyX/evbv/8A89GC/wDr97979/s3/wAZv+fy&#10;7O/86qr/AOpPe0t/I02V3D/Lb+OvZ20u6vgl8z8h3B2l2vJunNZDYXWWy85hItlYLbWHw2y8K2Qy&#10;XZuDqJquiyMmZq3tAFUZAKCSpPvcn/4Tn9f97fym/iv2/sj5Bfy3fn5lO9u5e6pd45/Kda9Qdf7i&#10;29D19tzaWCwGwNvtlMt2/typnrsflZc9WyWpgiDJhASVJ9+9jH1389fiJtTFVcGQ7i261dWVpmka&#10;mM0kYp44Y46ePU6Rksr+Rvp/a93af7PrnP8AvAr+YJ/6Jrrv/wC3N72FP+HK9x/960/5n3/ohOq/&#10;/t++/exA/wCHIfhz/wA/hwv/ACRJ79/s+uc/7wK/mCf+ia67/wDtze/f8OV7j/71p/zPv/RCdV//&#10;AG/ffvfv+HIfhz/z+HC/8kSe/f7PrnP+8Cv5gn/omuu//tze/f8ADle4/wDvWn/M+/8ARCdV/wD2&#10;/ffvfv8AhyH4c/8AP4cL/wAkSe/f7PrnP+8Cv5gn/omuu/8A7c3v3/Dle4/+9af8z7/0QnVf/wBv&#10;33737/hyH4c/8/hwv/JEnv3+z65z/vAr+YJ/6Jrrv/7c3v3/AA5XuP8A71p/zPv/AEQnVf8A9v33&#10;737/AIch+HP/AD+HC/8AJEnv3+z65z/vAr+YJ/6Jrrv/AO3N79/w5XuP/vWn/M+/9EJ1X/8Ab99+&#10;9+/4ch+HP/P4cL/yRJ79/s+uc/7wK/mCf+ia67/+3N79/wAOV7j/AO9af8z7/wBEJ1X/APb99+9+&#10;/wCHIfhz/wA/hwv/ACRJ79/s+uc/7wK/mCf+ia67/wDtze/f8OV7j/71p/zPv/RCdV//AG/ffvfv&#10;+HIfhz/z+HC/8kSe/f7PrnP+8Cv5gn/omuu//tze/f8ADle4/wDvWn/M+/8ARCdV/wD2/ffvfv8A&#10;hyH4c/8AP4cL/wAkSe/f7PrnP+8Cv5gn/omuu/8A7c3v3/Dle4/+9af8z7/0QnVf/wBv33737/hy&#10;H4c/8/hwv/JEnv3+z65z/vAr+YJ/6Jrrv/7c3v3/AA5XuP8A71p/zPv/AEQnVf8A9v33737/AIch&#10;+HP/AD+HC/8AJEnsuXaH8zX5WYvGyP0t/KB+cO+MuYD4oO0KnqXqvGpUm4XyVe1N59x1UkCfU2hV&#10;m+np/UCqdxfzefmjh8TK/wAf/wCRZ/MT7Fzhpz4abuKr6S6YxKVRuF8tbsrf3fNZLTxizG1OjPbT&#10;6b6h721Vn8yr4nIn+QdmYCokt9Kyu+yS/wDwaGCvJH+w90KfMzvf/hSd8tKHL7P278Ve1vjR1flV&#10;emn2n0fj4cNujJ490aN6TcPaNZuObelSs6SOlRHjJcPRVUTaJqZxe+tP8+fkj/wrQ+beOzmxdrfC&#10;/un4j9O5lZKSp2T8dsXBgN45jFvG0b0W6e5K/ddRv+sWpjlkjqYsRNgsfWQP456SRb397DfPfzDu&#10;jc2rwRd17LxFG/Bhx1VWxzOv9JaxqY1BvexCGNSOCPdGEv8AJm/mnTSSTTfCruuaaZ3llllx+Jkk&#10;lkkYu8kjvmizu7Ekkkkk+9cub+QZ/OYqJZZ5/wCX38g5555HmmmmxeEklmlkYvJLLI+fZ5JJHYlm&#10;JJJNz797Do/MD4zkknuXZxJNyTVVRJJ+pJ+0+vvh/wAMxfzSv+8Ju6P/AD2Yf/68+8f/AAwP/OS/&#10;717d/wD/AJ6MF/8AX73731/s3/xm/wCfy7O/86qr/wCpPfv+GYv5pX/eE3dH/nsw/wD9effv+GB/&#10;5yX/AHr27/8A/PRgv/r97979/s3/AMZv+fy7O/8AOqq/+pPe5T/Kb3Lvr4EfBvqr49b1+Bvziquy&#10;sZXbz3X2Zk9q9SbCr8HlN3bt3XlclHJQ19V2tjKmuixe2P4bjllkgjZ1ohwBb3vt/wAkzd3Y/wDL&#10;S/l09L/FzsH+Wv8AzFKztrEZLf8AvXt3MbL6Q60yW3cxvje+9c1lopcfk6zurD1eRhw+z/4Tilmk&#10;pomdMeDpAt797HjZX8wL4fbb27RYuo7hwBq0aomq3hErRvPPO73ViqFgkOhL2H6fdkP+z65z/vAr&#10;+YJ/6Jrrv/7c3u2D/hyvcf8A3rT/AJn3/ohOq/8A7fvv3tV/8OQ/Dn/n8OF/5Ik9+/2fXOf94Ffz&#10;BP8A0TXXf/25vfv+HK9x/wDetP8Amff+iE6r/wDt++/e/f8ADkPw5/5/Dhf+SJPfv9n1zn/eBX8w&#10;T/0TXXf/ANub37/hyvcf/etP+Z9/6ITqv/7fvv3v3/DkPw5/5/Dhf+SJPbRnP5gm7Mbj5anF/wAu&#10;3+YjuKuF1gxtD1L1NQu8hjkaN56rMd6UFNBSiRVV2UySqGusb2I9se4f5n29sTjJqvD/AMrD+adu&#10;nIC6U+Jx3SPSWOkkkMUrRyVFZnfkdjaSnoxKirI6GWZQ91iexHv3vhJ/Mj+HiKSnbuHlb8IoKn6H&#10;kmR0AF/9c/4e6r/lX/Mb/nYbwxmS218Qf5VvZHTi1cEtNH2Z2r/AOx950olT0V+A2ZRVuM2Tg8nS&#10;yfp/iMm46V1vqguRppl+aH81r/hQhvrEZXaPwX/kx9r9DJW081JF273P/dntbf8ARrNH+3k9s7Ax&#10;9fiOvNuZijl/T/FZd10Ui31U4JGn3tG5n+ZN8dZ0eHB9p7JodQIFZW1lTVTi44aKnWiSnjdT/qzK&#10;p/p71bO4/wCWb/Ol+QnYGb7T7u+NXyU7Q7C3DLryu6t4y0OYyckSySyU+PpDUZwwYvDUHmZKWhpU&#10;ho6SK0cMUaAKNNzvn+UV/wAKAflD2duHub5D/Er5a9xdobpm8mZ3pvybHZ3LywrLNLS4yiaq3Eaf&#10;D4HGedkosdRx09BQw2ip4YowFHvYO1/zP+OmUqpK3I937VrKqU+uaetrJHtc2Rb0lkjW/pVbKo4A&#10;A9hf/wAMxfzSv+8Ju6P/AD2Yf/68+wd/4YH/AJyX/evbv/8A89GC/wDr9797h/7N/wDGb/n8uzv/&#10;ADqqv/qT37/hmL+aV/3hN3R/57MP/wDXn37/AIYH/nJf969u/wD/AM9GC/8Ar97979/s3/xm/wCf&#10;y7O/86qr/wCpPfv+GYv5pX/eE3dH/nsw/wD9effv+GB/5yX/AHr27/8A/PRgv/r97979/s3/AMZv&#10;+fy7O/8AOqq/+pPdqf8AJM/lk/Pf49/zOvjN2/3V8XOzuuus9of6Zv7y7y3DQ42HD4f+P/H3tfa+&#10;G+8kp8nUTL/ENwZqkpY7IbyzqDYXIue/4T2fyhf5l3xd/m//ABF70+QPw57f6q6i2N/p9/vbv3dO&#10;OxMGCwP95vjD3Vs/A/fS02Xqp0/im5twUVFFpja81QgNhcj3ssPzK+R/Rm/fjb2PtPZ3Zm2twbjy&#10;v90P4diMfPUPV1f2O/Nr5Kr8KvTxqft6Cjlla5HpQ+9/v39Nv373RVF+sf778j3737372IG3f85B&#10;/wAGj/64+/e/e/ezTdf/AOeg/wCDJ/0T7979797sZ6j+tP8A66f70vv3v3v3uxbr79EH+sP+iffv&#10;fvfvZqMB/mU/1l/3r3737372u/8AdX/Tv/on3737373k9+9+9+9+9+9+9+9+9+9+9+9+9+9+9+9+&#10;9+9+9+9p3Mfpb/Y/72PfvfvfvZdd7fol/wB99TGffvfvfvZBe1QTHMR+B/159+9+9+91qdlA+Wbg&#10;/n8f8svfvfvfvZON0qdb8Hg/0P8AtP8AxX3737372EtVG5c8Ec/kH/H/AA9+9+9+9xf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3if8Ap/vf/FPfvfvfvfvE/wDT/e/+Ke/e/e/e&#10;/eJ/6f73/wAU9+9+9+9+8T/0/wB7/wCKe/e/e/e/eJ/6f73/AMU9+9+9+9+8T/0/3v8A4p797979&#10;794n/p/vf/FPfvfvfvfvE/8AT/e/+Ke/e/e/e+ccb6xwfqPwf6j/AA9+9+9+9iBt1G8kPB4ZPwf+&#10;bX04/wAPfvfvfvZpuv0bywNY21J+D/tI/p7979797sW6kFjT3/qn+9L7979797sW6+/RB/rD/iPf&#10;vfvfvZqMB/mU/wBZf969+9+9+9rv/dX/AE7/AOiffvfvfveT3737373737373737373737373737&#10;37373737372wZYXRx/vvqPfvfvfvZfd5wlo5BYHj+l/9R/gffvfvfvZEu0KItHONJ/5J/wCWH+0+&#10;/e/e/e65excO7SS3Qm5P9k/0h/5t+/e/e/eygbnwTl5LRsf+QT/tH/No+/e/e/ewsqsBLrP7bfX/&#10;AFJ/69n3737373F/gEn/AByb/kn/ALBe/e/e/e/fwCT/AI5N/wAk/wDYL37373737+ASf8cm/wCS&#10;f+wXv3v3v3v38Ak/45N/yT/2C9+9+9+9+/gEn/HJv+Sf+wXv3v3v3v38Ak/45N/yT/2C9+9+9+9+&#10;/gEn/HJv+Sf+wXv3v3v3v38Ak/45N/yT/wBgvfvfvfvfv4BJ/wAcm/5J/wCwXv3v3v3v38Ak/wCO&#10;Tf8AJP8A2C9+9+9+9+/gEn/HJv8Akn/sF79797979/AJP+OTf8k/9gvfvfvfvfv4BJ/xyb/kn/sF&#10;79797979/AJP+OTf8k/9gvfvfvfvfv4BJ/xyb/kn/sF79797979/AJP+OTf8k/8AYL37373737+A&#10;Sf8AHJv+Sf8AsF79797979/AJP8Ajk3/ACT/ANgvfvfvfvfv4BJ/xyb/AJJ/7Be/e/e/e/fwCT/j&#10;k3/JP/YL37373737+ASf8cm/5J/7Be/e/e/e/fwCT/jk3/JP/YL37373737+ASf8cm/5J/7Be/e/&#10;e/e/fwCT/jk3/JP/AGC9+9+9+9+/gEn/AByb/kn/ALBe/e/e/e/fwCT/AI5N/wAk/wDYL3737373&#10;7+ASf8cm/wCSf+wXv3v3v3v38Ak/45N/yT/2C9+9+9+9+/gEn/HJv+Sf+wXv3v3v3v38Ak/45N/y&#10;T/2C9+9+9+9+/gEn/HJv+Sf+wXv3v3v3v38Ak/45N/yT/wBgvfvfvfvfv4BJ/wAcm/5J/wCwXv3v&#10;3v3v38Ak/wCOTf8AJP8A2C9+9+9+9+/gEn/HJv8Akn/sF79797979/AJP+OTf8k/9gvfvfvfvfv4&#10;BJ/xyb/kn/sF79797979/AJP+OTf8k/9gvfvfvfvfv4BJ/xyb/kn/sF79797979/AJP+OTf8k/8A&#10;YL37373737+ASf8AHJv+Sf8AsF79797979/AJP8Ajk3/ACT/ANgvfvfvfvfv4BJ/xyb/AJJ/7Be/&#10;e/e/e/fwCT/jk3/JP/YL37373737+ASf8cm/5J/7Be/e/e/e/fwCT/jk3/JP/YL37373737+ASf8&#10;cm/5J/7Be/e/e/e/fwCT/jk3/JP/AGC9+9+9+9+/gEn/AByb/kn/ALBe/e/e/e/fwCT/AI5N/wAk&#10;/wDYL37373737+ASf8cm/wCSf+wXv3v3v3v38Ak/45N/yT/2C9+9+9+9+/gEn/HJv+Sf+wXv3v3v&#10;3v38Ak/45N/yT/2C9+9+9+9+/gEn/HJv+Sf+wXv3v3v3vJHgJdY/ab/kn/Ef82vfvfvfva92/gXD&#10;xftn6p/Z/wCWX/Nv3737372ZzYWGcSQ+g/Vbek/4c/5v+vv3v3v3uwbqnHsngunIKf2Tf8fS6D+n&#10;v3v3v3uwbYVOVjg9LD9N7D/W+vp9+9+9+9mhwC2jS4HIHH9Pp7979797W9v27f7Rb/k33737373z&#10;9+9+9+9+9+9+9+9+9+9+9+9+9+9+9+9+9+9+9+9s2TUMjfW/P0/PPv3v3v3sEd1UpkWT0/j+n/BP&#10;6i3v3v3v3snfYmGMqTWjJv8AWwX/AJs/jR/h7979797IrvjajSPIfCSeb+lf6R/jx/4e/e/e/eyw&#10;bg2QzO37B5J/sr/tP/Nr3737372Hk+w2Lm9MT/yCl/8ArUffvfvfveD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/f3CP/ACrN/wAkJ/149+9+9+9+&#10;/uEf+VZv+SE/68e/e/e/e/f3CP8AyrN/yQn/AF49+9+9+9+/uEf+VZv+SE/68e/e/e/e/f3CP/Ks&#10;3/JCf9ePfvfvfvfv7hH/AJVm/wCSE/68e/e/e/e/f3CP/Ks3/JCf9ePfvfvfvfv7hH/lWb/khP8A&#10;rx79797979/cI/8AKs3/ACQn/Xj37373737+4R/5Vm/5IT/rx79797979/cI/wDKs3/JCf8AXj37&#10;373737+4R/5Vm/5IT/rx79797979/cI/8qzf8kJ/149+9+9+9+/uEf8AlWb/AJIT/rx79797979/&#10;cI/8qzf8kJ/149+9+9+9+/uEf+VZv+SE/wCvHv3v3v3vkmwm1C1M31H9lB+R/wA2R7979797WOE2&#10;Mysn+Tkcr/ZX/m3/AM2/fvfvfvZgdm7PaN4f2W+q/hf8Pp+37979797O11xgDEYf2iLaebKPwP8A&#10;aP6+/e/e/ezt7NojGkY02sF/H1+n+0+/e/e/ezCYaMqiccm30H0/3j3737372r/7H/IP/Ee/e/e/&#10;e+Xv3v3v3v3v3v3v3v3v3v3v3v3v3v3v3v3v3v3v3tuq01K3F+bf7z7979797DbO0JlVgF4N/oBf&#10;+z/h7979797L/u3bf3AkHjuSP6fX9H+Hv3v3v3sse5uvmnZ7Q/Q/6n6X0n+nv3v3v3sFst1b5CT9&#10;v/W50/61vxf3737372kJOpm1X+3/AD/qP9f/AA9+9+9+94/9Ezf8q3/Jg/4p79797979/omb/lW/&#10;5MH/ABT37373737/AETN/wAq3/Jg/wCKe/e/e/e/f6Jm/wCVb/kwf8U9+9+9+9+/0TN/yrf8mD/i&#10;nv3v3v3v3+iZv+Vb/kwf8U9+9+9+9+/0TN/yrf8AJg/4p79797979/omb/lW/wCTB/xT37373737&#10;/RM3/Kt/yYP+Ke/e/e/e/f6Jm/5Vv+TB/wAU9+9+9+9+/wBEzf8AKt/yYP8Ainv3v3v3v3+iZv8A&#10;lW/5MH/FPfvfvfvfv9Ezf8q3/Jg/4p79797979/omb/lW/5MH/FPfvfvfvfv9Ezf8q3/ACYP+Ke/&#10;e/e/e/f6Jm/5Vv8Akwf8U9+9+9+9+/0TN/yrf8mD/inv3v3v3v3+iZv+Vb/kwf8AFPfvfvfvfv8A&#10;RM3/ACrf8mD/AIp79797979/omb/AJVv+TB/xT37373737/RM3/Kt/yYP+Ke/e/e/e/f6Jm/5Vv+&#10;TB/xT37373737/RM3/Kt/wAmD/inv3v3v3v3+iZv+Vb/AJMH/FPfvfvfvfv9Ezf8q3/Jg/4p7979&#10;7979/omb/lW/5MH/ABT37373737/AETN/wAq3/Jg/wCKe/e/e/e/f6Jm/wCVb/kwf8U9+9+9+9+/&#10;0TN/yrf8mD/inv3v3v3v3+iZv+Vb/kwf8U9+9+9+9+/0TN/yrf8AJg/4p79797979/omb/lW/wCT&#10;B/xT37373737/RM3/Kt/yYP+Ke/e/e/e/f6Jm/5Vv+TB/wAU9+9+9+9+/wBEzf8AKt/yYP8Ainv3&#10;v3v3v3+iZv8AlW/5MH/FPfvfvfvfv9Ezf8q3/Jg/4p79797979/omb/lW/5MH/FPfvfvfvfv9Ezf&#10;8q3/ACYP+Ke/e/e/e/f6Jm/5Vv8Akwf8U9+9+9+9+/0TN/yrf8mD/inv3v3v3v3+iZv+Vb/kwf8A&#10;FPfvfvfvfv8ARM3/ACrf8mD/AIp79797979/omb/AJVv+TB/xT37373737/RM3/Kt/yYP+Ke/e/e&#10;/e/f6Jm/5Vv+TB/xT37373737/RM3/Kt/wAmD/inv3v3v3v3+iZv+Vb/AJMH/FPfvfvfvfv9Ezf8&#10;q3/Jg/4p79797979/omb/lW/5MH/ABT37373737/AETN/wAq3/Jg/wCKe/e/e/e/f6Jm/wCVb/kw&#10;f8U9+9+9+9+/0TN/yrf8mD/inv3v3v3v3+iZv+Vb/kwf8U9+9+9+9+/0TN/yrf8AJg/4p7979797&#10;7HUzXH+Tfkf2B/X/AFvfvfvfvahxvVRRlJp+ARxo/wAU/FvfvfvfvYr7d658TRnwf0/s/wCsf6c+&#10;/e/e/ezH7R2j9v4rx2A0/wBnj8f4e/e/e/ezJbexRhWP0/gD6f63+HHv3v3v3sWMdD41X+vHH+2+&#10;vH9Pfvfvfvb9/Y/5B/4j3737373y9+9+9+9+9+9+9+9+9+9+9+9+9+9+9+9+9+9+9+94Jlvcf4X4&#10;/wBj7979797T1bSCQE6f6345/wAD/re/e/e/e0DlsGswb0c/6w/w/wCKe/e/e/ew3yO0EkLfsjm/&#10;4v8ATj3737372j6rYcbk/si1ufT9f+N+/e/e/e2h+voif8wOD+V/1+fp9ffvfvfvfD/R5H/yrr/y&#10;T/0j79797979/o8j/wCVdf8Akn/pH37373737/R5H/yrr/yT/wBI+/e/e/e/f6PI/wDlXX/kn/pH&#10;37373737/R5H/wAq6/8AJP8A0j79797979/o8j/5V1/5J/6R9+9+9+9+/wBHkf8Ayrr/AMk/9I+/&#10;e/e/e/f6PI/+Vdf+Sf8ApH37373737/R5H/yrr/yT/0j79797979/o8j/wCVdf8Akn/pH3737373&#10;7/R5H/yrr/yT/wBI+/e/e/e/f6PI/wDlXX/kn/pH37373737/R5H/wAq6/8AJP8A0j79797979/o&#10;8j/5V1/5J/6R9+9+9+9+/wBHkf8Ayrr/AMk/9I+/e/e/e/f6PI/+Vdf+Sf8ApH37373737/R5H/y&#10;rr/yT/0j79797979/o8j/wCVdf8Akn/pH37373737/R5H/yrr/yT/wBI+/e/e/e/f6PI/wDlXX/k&#10;n/pH37373737/R5H/wAq6/8AJP8A0j79797979/o8j/5V1/5J/6R9+9+9+9+/wBHkf8Ayrr/AMk/&#10;9I+/e/e/e/f6PI/+Vdf+Sf8ApH37373737/R5H/yrr/yT/0j79797979/o8j/wCVdf8Akn/pH373&#10;73737/R5H/yrr/yT/wBI+/e/e/e/f6PI/wDlXX/kn/pH37373737/R5H/wAq6/8AJP8A0j797979&#10;79/o8j/5V1/5J/6R9+9+9+9+/wBHkf8Ayrr/AMk/9I+/e/e/e/f6PI/+Vdf+Sf8ApH37373737/R&#10;5H/yrr/yT/0j79797979/o8j/wCVdf8Akn/pH37373737/R5H/yrr/yT/wBI+/e/e/e/f6PI/wDl&#10;XX/kn/pH37373737/R5H/wAq6/8AJP8A0j79797979/o8j/5V1/5J/6R9+9+9+9+/wBHkf8Ayrr/&#10;AMk/9I+/e/e/e/f6PI/+Vdf+Sf8ApH37373737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+x17H/xwA/1l/40Pfvfvfvc+m2DGhH7H9P7P49P+H+Hv3v3v3tVY/ZiRFT4&#10;f6caf9b6cf4e/e/e/exDxW31hC2jA+n4/wBb/D3737372IePoPEFBFvp+OPoP8P6e/e/e/e1VBHp&#10;Atxfj/Y8f717979797m29Nv8Lf7x797979779+9+9+9+9+9+9+9+9+9+9+9+9+9+9+9+9+9+9+98&#10;WFxx9f8Afce69PkH/Nf/AJdXxbzdbtjur5Y9Y7f3VjJvtcvtPbUue7Q3XhKvzfbtR57bHVWE3rnc&#10;FWxvy8NXTwypH62UJ6vdXPyg/nWfyrfhvuHIbP8AkF82On9sbzw9R9nndlbRm3L3FvXbtcKj7ZqD&#10;cu0OmNvdg7k23kIpOXgrqWnmSMiRlEZ1e/e0flt3bWxUjRV+Zo4p1OmSGIyVc0ZvbTJDRx1EsbX/&#10;AAwHHPsp2A/4UU/yks5kYsdP8kc1t7z6Ehrs/wBJ92wY5p5J4YI4JarH7AyX2d/MXaWdYqaONGLy&#10;LxclG2v+FUf8kHcWVhxdR8sc/tf7jxpBkdy/Hz5C0+KeplqYKeKmmrMX1jlvsdXnMjT1Kw0sUcbN&#10;JKlgD72lz2BsmobQco8d/wBLS0FeFuTYKStM1vr9TYW+p92ZdB/Lr4v/ACloaqv+O/ffVncIx1Ot&#10;XlcfsfeOHy+fwlM8kcST57bMdSu4sDFJLMiqaylgDFgBe4926fGf5x/Dz5lY6tyXxZ+S3TPey4ul&#10;WtzWL6735gs5ubb1JJLFBHU7l2jFVpurbUMs0yKjV9HThmcAXuPfvbtRth80GbGV9HW6Rd1p545J&#10;EUm15IgTLH9f7QH19mK9mp9+95HwEbE+gfU/j/X4+n09+9+9+94/7ux/6hf+Sf8AjXv3v3v3v393&#10;Y/8AUL/yT/xr37373737+7sf+oX/AJJ/4179797979/d2P8A1C/8k/8AGvfvfvfvfv7ux/6hf+Sf&#10;+Ne/e/e/e/f3dj/1C/8AJP8Axr37373737+7sf8AqF/5J/4179797979/d2P/UL/AMk/8a9+9+9+&#10;9+/u7H/qF/5J/wCNe/e/e/e/f3dj/wBQv/JP/Gvfvfvfvfv7ux/6hf8Akn/jXv3v3v3v393Y/wDU&#10;L/yT/wAa9+9+9+9+/u7H/qF/5J/4179797979/d2P/UL/wAk/wDGveuD/M1/4UE/8Nz/AClyvxq/&#10;2Uj/AExfwzZWz94f30/09f6PfP8A3spKiq/h393P9C++PF9h9vp8337eW99CWsdUL+bz/wAKe/8A&#10;hqn5k5r4k/7JB/p4/g/X+xN9f6QP9mV/0X/cf31oaqt/hf8AdT/QB2J4f4Z9tp8/8Sbzar+OO1j7&#10;2G+59w0+28q+MbECrKwQzeb7wQX8wJ0+P7Oa2m311c+z1/ymv5mn/DonTHY/bv8AoT/0G/6Puz36&#10;4/u9/pI/0mfxfRtXb25/4z/Fv7hdf/YX/j3g+3+2m/zWvy+rQtj/APJL/m7/APDxfQXa/eX+y9/7&#10;Lp/ow7gk6o/uv/pY/wBLv8c8ey9rbv8A4/8Axv8A0adYfw2/95ft/tftKj/MeTzevQvvb9tKaDdV&#10;FU1i0C0Qp6o03j8wqdREUcuvV4INP+ctax+n192p+7nvfvaq/u7H/qF/5J/4179797979/d2P/UL&#10;/wAk/wDGvfvfvfvfv7ux/wCoX/kn/jXv3v3v3v393Y/9Qv8AyT/xr37373737+7sf+oX/kn/AI17&#10;9797979/d2P/AFC/8k/8a9+9+9+9+/u7H/qF/wCSf+Ne/e/e/e/f3dj/ANQv/JP/ABr37373737+&#10;7sf+oX/kn/jXv3v3v3v393Y/9Qv/ACT/AMa9+9+9+9+/u7H/AKhf+Sf+Neyx/I75nfFr4if3N/2Z&#10;Xu3ZXTv+kL+8P9y/74VVXTf3j/un/A/7x/w77Wjq9f8ACP7y0Hm1abfdJa9zYoHyt+fnw2+Df9wv&#10;9m2+QnX/AEP/AKUP70/6P/79VldSf3q/uV/d3+9f8L+yoK3yfwP+9uN8+rTb7yO17m3vbXk4MLhv&#10;B/FKylovufJ4PPdfL4fH5dNlN9HlW/8Ar+2H48/PX4efLDc2b2b8cvkDsHt3dG3MEdz5zC7SrK6p&#10;rcZgBkKPFHKVK1VDSotKMjkIYrgk65Bx7Tfxc/mV/BD5r7v3DsH4p/J3rPvHeO1Ntnd+4tv7Irsj&#10;VZDEbZXJ0GGbM1aVmNokWjGUylPBcMTrlXj373jxq4HLyvBjK+krZYo/LJHCSzJHqVNZuo41MB/s&#10;fZuvZ4/fvbx/d2P/AFC/8k/8a9+9+9+9+/u7H/qF/wCSf+Ne/e/e/e/f3dj/ANQv/JP/ABr37373&#10;737+7sf+oX/kn/jXv3v3v3v393Y/9Qv/ACT/AMa9+9+9+9+/u7H/AKhf+Sf+Ne/e/e/e/f3dj/1C&#10;/wDJP/Gvfvfvfvfv7ux/6hf+Sf8AjXv3v3v3v393Y/8AUL/yT/xr37373737+7sf+oX/AJJ/4179&#10;797979/d2P8A1C/8k/8AGvfvfvfvfv7ux/6hf+Sf+Ne/e/e/e/f3dj/1C/8AJP8Axr37373737+7&#10;sf8AqF/5J/4179797979/d2P/UL/AMk/8a9+9+9+9+/u7H/qF/5J/wCNe6Q/5un85L/hq7cXR2A/&#10;2XL/AE7f6ZsLvrMfd/6Xv9GH92/7lV22KL7fwf6L+w/4x/E/7yateul8Phtpk13XXi/ni/z6/wDh&#10;mTdPx221/sqf+zIf6fdv9j5373/Tn/of/un/AKPsjs+g+1+2/wBDvaX8d/i/97NevyUf2/29tMmu&#10;6e9ofd+Sp9qSUMb41a371J3B+5FN4/A0S2t9tPr1eX/C1vbL/KT/AJ1X/DpXYnbmwf8AZaf9Bf8A&#10;os2Xg93/AMW/0yf6Tf47/Gc4+F/h32P+irr3+F/baPJ5vNUa76dC/q9p/wDkhf8ACgj/AIeT7T7w&#10;60/2Un/Zcv8AQz1/t3fX8a/09f6X/wC8n8f3FJgP4X/Df9C/V/8AB/tPH5fP56ryX0+Nf1e/e+G0&#10;crT7rqKynTGLRfaQRzFvuhU69cmjTp+1g02/rc+71vex7797Xf8Ad2P/AFC/8k/8a9+9+9+9+/u7&#10;H/qF/wCSf+Ne/e/e/e/f3dj/ANQv/JP/ABr37373737+7sf+oX/kn/jXv3v3v3v393Y/9Qv/ACT/&#10;AMa9+9+9+9+/u7H/AKhf+Sf+Ne/e/e/e/f3dj/1C/wDJP/Gvfvfvfvfv7ux/6hf+Sf8AjXv3v3v3&#10;v393Y/8AUL/yT/xr37373737+7sf+oX/AJJ/4179797975Lt+NT+hf8Abf7z9Pr7979797mxYZFs&#10;QnA4+n54/wAPfvfvfvblFjgtjpsLD8f6x9+9+9+9uUdOF08fQfQfX/evfvfvfvcxE+l7i30/rxb/&#10;AA9+9+9+95ffvfvfvfvfvfvfvfvfvfvfvfvfvfvfvfvfvfvfvfveiX/Pb/nk9gb97D3t8Mvh5vmv&#10;2b1PsjJZLaXcXbezMtJSbg7V3LRNJQZ/Z22NwY8x1OI65wdYktJVVFHMJM9OjgSfw8Bav5vX/CkT&#10;/hRd2b2X2j2F8Bfgj2NkthdKdd5bLbI737v2Dm5aHc/dO7ce8mM3PsPZ+58Y0VXhOqdu16TUVbVU&#10;E6y7lqI5FEv8LAWu97Ln2N2JU1FVUYHBVLU9FTu8FfXU7lZayVbrLTwyrYx0sbXVipvKb86P1a7n&#10;xM+Dnyn+cO86rY/xk6h3D2PkMUkE+481FJj8FszaVJUSaIqjdO9dxVmL2xhnmQO8FNJVfe1ixSCm&#10;hmZCvvVj+Ev8uv5l/wAxPf1Z138QujN0dr5PCx01TuvcEMuL23sHZFFVSaIareXYO6a7DbQwElRG&#10;sklNSS1n8Qr1hkFJTzujKPewuwm3czuKdqfEUMtWyWMsgKxU8Cn6GaolZIYyReyk6msbA+7ia7/h&#10;Lh/MwpNuLnKfL/GfJ5NopJDs6h7U3PHuNHSJZFgaqyXW+P2iZZnJRSMqUDA6mVbMb4cj/wAI3/5u&#10;dDtRNxU2c+IuYy7QyynYeO7m3hFuuN44VkSnesy/U+L2MZp3YxqVzLRh1JZlWzH3tdN07u1YvIJM&#10;Q72v4FrJhL9L2u9IsFz/AMHt7sj/AOE5Hwb+UXw++anygx3yX6c3t1NlKfoLHYLEvnMXFW7V3Scj&#10;2Tg6qorNq79wlZktn7lix/8Ad2zjH1dULThmZLAPbH/wlL/l0/Mb4KfzAvmHivlx0N2F0lmKX4zY&#10;vbmEk3FhoMhszeRy3bO3a2qrtmdl7er8vsPdsOL/ALq6ZBi66tFqgMzR6QH97VXVu28vhM9mEzFB&#10;UUTDGpGnkQNDMXqkJaGpjZ6eXR4udLN9fx73K/e+7797HXxJ/T/ev+Ke/e/e/e/eJP6f71/xT373&#10;73737xJ/T/ev+Ke/e/e/e/eJP6f71/xT37373737xJ/T/ev+Ke/e/e/e/eJP6f71/wAU9+9+9+9+&#10;8Sf0/wB6/wCKe/e/e/e/eJP6f71/xT37373737xJ/T/ev+Ke/e/e/e/eJP6f71/xT37373737xJ/&#10;T/ev+Ke/e/e/e/eJP6f71/xT3Qp/Pe/mgd7/AMtbrbo2s6D2z1zl9zd15zsLB1md7DxebzkW1qfZ&#10;+N2rVwVmExGKz2BparJVL7if1VjT06eJbwyAke9aj/hSP/OH+SP8pTqb451/xo2j1TnN3fIPcXaO&#10;3a/cnaWG3DuODZlLsTE7Lraav29g8LuTbVHWZark3U9mr3qaWPwrqp5ASPfvYb9j7rr9p0mObGwU&#10;kk2Qkqo2kqkeQQiBIWDRokkQZyZf7VwLfQ+62/8AhPP/ADDvmT84fml8gB8m+89z9jYbDfHqrzmB&#10;2f8Aa4TbGxcDlJOy9h0CV+L2btPF4Pb0WQp8dUSU6VclPJWeGSQNKxkkL1Nf8Jcf5pPz1/mJ/wAw&#10;L5OD5e/IzeHa2AwPxcrtx7a2J9nt7aHXO2szJ231rjI8lhtg7Iw+3drQ5SlxVVLSx1slNLXeCWQN&#10;MxllL+9pTrDcmb3Fn8mMvXy1UceMMkUGmKGnjc1dOupIIUjiDBSRqILWP15PvcP973nv3sc/En9P&#10;96/4p71ef5rn8grt3+Yb8ucx8kNm9/8AW/XeEyexNk7Rj23ubbO58rlYqjatFU0tRWPV4qVaQwVb&#10;TgooGpQOfenX/Oo/4TOd5fzSfnFnflfsL5NdUdWbey/W/Xux49p7v2ju/M5mGq2Zj6ujqq563DTJ&#10;QtT1rVIaNQNSgc+/ewi3l1nW7mzb5SnydLSxvTU8HhmhldwYVYFtSELZr+7CP5Nv8tfe/wDLI6M7&#10;Q6m312XtXs/I7+7Yk7Eo8vtPEZfD0WPon2ftnbQx1TBmHeeWqE+CeXWvo0SAfUH3aH/IV/lLdh/y&#10;g/jl3F0l2P23svuDKdmd2S9qUOc2ThM5gsfjMfJsXaO0hiqunzrvUTVgqNtvNrT0aJVH1B9+9qfY&#10;u0Jtp46roqmrhrHqa01SyQxvGqqYIYtBElyWvGT/ALH3b97vR9+9rbxJ/T/ev+Ke/e/e/e/eJP6f&#10;71/xT37373737xJ/T/ev+Ke/e/e/e/eJP6f71/xT37373737xJ/T/ev+Ke/e/e/e/eJP6f71/wAU&#10;9+9+9+9+8Sf0/wB6/wCKe/e/e/e/eJP6f71/xT37373737xJ/T/ev+Ke/e/e/e/eJP6f71/xT373&#10;73737xJ/T/ev+Ke9Lv8A4V7f909f/Lsv/naPegH/AMLnP+6Xf/l7P/zo/v3sBe71C/3Yt+f41/T8&#10;fwn2WP8A4Sa/9lmfI/8A8Vjm/wDfqdfeygf8Il/+y+vld/4qBUf+/n6u9+9tPS6hs7lQf+dQT/6u&#10;U3vfg9/S79+9mQ8Sf0/3r/inv3v3v3v3iT+n+9f8U9+9+9+9+8Sf0/3r/inv3v3v3v3iT+n+9f8A&#10;FPfvfvfvfvEn9P8Aev8Ainv3v3v3v3iT+n+9f8U9+9+9+9+8Sf0/3r/inv3v3v3v3iT+n+9f8U9+&#10;9+9+9+8Sf0/3r/inv3v3v3v3iT+n+9f8U9+9+9+9+8Sf0/3r/inv3v3v3v3iT+n+9f8AFPfvfvfv&#10;fvEn9P8Aev8Ainv3v3v3v3iT+n+9f8U9+9+9+9+8Sf0/3r/inv3v3v3v3iT+n+9f8U90Gfzov5Pn&#10;ZH80Tc3QGe2H3Fsjq2Hp3BdhYjJQbuwWezMmZk3nkNp1lNNQthpEWBKJduusgk5YyLb6H3rPfz/v&#10;5E/bH84vd3xk3J1r3v1503B0PtztDCZam3xtvcmelz0u/snsmvo58c+AkjSmjx6bVkWQS3LGVdP0&#10;Pv3sON+bDqd3S42SlrqeiFDHVI4nikk8nnaBlK+O1tPiN7/19sX8mX+TL2Z/LB7M7o33vvujYnaF&#10;J2hsTAbSoKDaWA3Bh6jF1GH3BJmZKurkzMjxTQTRPoVU9Qbk8e03/IL/AJBfbv8AJ77d7+7I7I7+&#10;647iou4uuNs7IxuN2Rtnc+CqsNVYLc8uemrq6bPSvDPTzwv41WP1BuTx797xbE2BVbSq6+oqq+nr&#10;Fq6eKFFgikjKFJC5ZjJcEEf097CHvaF9+9iZ4k/p/vX/ABT37373737xJ/T/AHr/AIp797979794&#10;k/p/vX/FPfvfvfvfvEn9P96/4p797979794k/p/vX/FPfvfvfvfvEn9P96/4p797979794k/p/vX&#10;/FPfvfvfvfvEn9P96/4p797979794k/p/vX/ABT37373737xJ/T/AHr/AIp797979794k/p/vX/F&#10;PfvfvfvfvGo+n/Ef8U9+9+9+989I/oP9sPfvfvfvfrD+g/23v3v3v3vv37373737373737373737&#10;373737373737373737373Xf/ADYPktlPiR/L0+UHdu3K2XHbxxPX52jsSvppTFXY3e/ZuYxfXG2c&#10;5jyrozVe2cnulMoLHhaJmIIBHurP+dd8t8x8H/5XPzD+Q21MhNit+YTrE7H63ydHMYMjiOw+3s9h&#10;+qNobixhWSN2rtoZfeceYUAmyY9mIKqR797S+9Ms+E2xmMjExSeOl8NMymzJUVciUkMi/wC1QvMH&#10;/wCQffystk7P3H2VvjaOwNqUb5bd2/8AdeA2ftvH+S0mT3HurL0mFw9H5XvZ63J18aaj+Wuffxh+&#10;vNibr7a7E2P1lsqgkze+OzN6bZ2JtLF+QLLl917zzlFt/A0HmkuFkr8vkoo9TfQvc+/eybU8EtXU&#10;QUsCl56qeKCFb8vLNIsca3/qzsB7+tR8H/h91j8F/jX1x8d+r8ZQQ0m1MNSTbw3LBRRUuT7D7BrK&#10;Sm/vdv3PzKDUVWSz2SiJjErv9nRRwUkRWCniRftz/wAu74KdQfy5PiX1T8WensRjYKLZWBoqjfW7&#10;qbHw0WX7R7PrqGk/vx2XuedQamty25crCTEs0kn2GOipqGErTUsEae9nX29g6PbuJpMXRooWCMGe&#10;UKFeqqmUeeplP1Z5XHFydKgKOAB7Nr7O7797evfvfvfvfvev5/Po/mZ/I7+W3tT4153480fW9bV9&#10;r7h7OxO6Y+xdsZPctMtNtPG7KrMS+LTGbj27LSTiXO1AkLPIrqV4BF/esV/wpT/m7/K3+U1sv4lb&#10;j+LdD1PkK7uvdHb+E3lF2rs/MbtpUpdk4nr6vwkmHTD7q2rNQ1Am3HUiYu8yyKV9IK39+9hn2Ru7&#10;K7TgxMmLWkZq2WrSYVcLyi0CU7Jo0TRFTeQ3+vuuv4Y/8KT9+1vxk+YHeHzH2515l91dR5npHanQ&#10;mxOqcTX7Preyt69sYzuWslweW/jGe3O2PwmDj6xWsr8quoUlGzqsM1S9PDPVf8BP+FaXZWQ+IXzq&#10;+RPzz2p1bnN59H57487L+NPW3S2Fyexch212F3ZiO+66bbucOe3JvBsZt3bsXUCV+SzKaloqBpES&#10;nnq5KSnqPe0tgO2KlsRnMjnoaV5qGTHw42mokeBquorUr28T+SWbRHGKPUz/ANlb8E2BAz+XD/PZ&#10;/mA/Mv8AmY/H3qXsDeGwtsdJdnbs3pj871Tsvrfa1PjExdLsLdW4sRTQ7tz1FnewlqMXXYOEiZcs&#10;nm1SeRCrKqFz/lRf8KQf5nPz3/m6/GHpHs/ffWu0Pj12/vXsDF7j6W6/6n2bS4ePD0XWm9N04Olp&#10;977kx24+0UqsPktu05E6ZuMT6pBKjKyLH723bU7G3Nnt3Yyhqp6aHH1c1QslFT0kITQtLPLGBPIs&#10;lVdGjHOsX5v73Y96702p1xtDc+/997gxe1Nl7MwWU3PurcuaqUo8TgsBhaObIZTKZCpk9MNLR0cD&#10;ux5NhYAmw9/Qh7B7A2V1TsXd/ZvZG58Psvr/AGBtvM7v3nu3cFZHQYTbe2dv0E+TzOZylZKdEFHQ&#10;UFM8jnk2WwBJAPvZgKiohpYJqmplSGnp43mmlkIVI4o1LO7E/RVUX96Pvzj/AOFS3dm4d7ZraPwR&#10;2ftjr3rTD5Coosd2z2Tt1d1dg73ipm8aZvGbQybptjZOFrXDtDS11NlK+SHxyStSSNJSx/O4/mK/&#10;8LKPkJujsLcGx/5buxNn9XdSYLKVWPxXdvbO1k3p2h2HDSP4o9w4fY2YkTZ/Xu38g+toKPI0mZyc&#10;tOIpZnoZXlo4vey97i7iyEtRJBtyCGmpI2KrXVcXmqqgDjyJA5ENPG34DB2IsTpN1BIer/8AhS9/&#10;NI2NnqPJb0371h3Rho63zV22989R7M2/TVdFJKWloqfJdWY/r/KUbxwsVgmMkpRgrSLNZlavDp3/&#10;AIVx/wA5HrnctDlt/wDZfT/f+BiyBnyO0+xuj9g7YpK3HyTFpsfTZbpnF9YZigkigYpTztLOUYK0&#10;qzgMr+9p2j7a3jTSK9RU0eQjDXaKpoYIgVJ5UPRLSupA+huf8b+90f8Ale/zS+l/5m/U2T3TszHz&#10;7B7a2F/DaTtzp3K5BMpX7UqcqtT/AAvOYDNJS0Cbo2XnXop1pa0QU88U0Lw1EETiMy/QA/k7fzlO&#10;gP5vnSWX3lsDGVHWfd3Wv8Jou8eh81lI8xk9l1eaWr/g249tZ9KLGR7x6/3HJj6hKOvFNS1EM8Ek&#10;FVTwOImm97H3Z+8aDd1E81Oppq2m0LXUDtraAvfRJHJpUTU8mk6WsCCCCB+bQPdw3v3tX+9Ej5if&#10;8Kivl3H2Hvbrv48dM9WdJYjaG5s5tWqzW+BW9tdgz5HbmUqcRVVMNTHWbe2Fi6epqKSQtTHF5Qp6&#10;QlWwBZ/m7fO//hYz85Iu0uwerPi10F0z8ecFsbd24tmVmf7EGQ7t7PqMrtTM1eErayCrir9r9a4e&#10;lq6mikZ6Q4fMmP0iOtcKWk97Llne4M2KqopcXQUePSCaSBpKnVW1ReJyhYENFTICVPGh/wDg3uvm&#10;i/4UcfzbKXLzZKf5B7WyVHK1KU2/W9G9Kx4inFOIxKsM2O2LQZ5lrdB8vkrZCNZ8Zj9OmsDH/wDC&#10;rX+d5R5yfLVPyg2blqCZqNo9sZD45/H2PB0ophCJkgqMV1xjdyMuQ8Z83lyEhXyN4jFZdPvaYXtT&#10;eyuXOThdTb9psdjwgta9ilOsvqtzdj/hb3fj/Kj/AOFIFZ8l+3Nn/Gn5n7O2TsPfHYeSpds9Z9w9&#10;frksPs7P7xyE0dLgdnb02rmslmpcDldz1bimosjR1rUk+Qmhp2o6dZPMuy9/JW/4Vf1/y47x2L8S&#10;Pn7sPr3rbsTtLLUW0eo+9usVy2C2JubfmUniott7D3/szcGWz82281vCukWkx+VoMg9DUZSeCleh&#10;pUl+4X3sStl9qtl66DE56np6apqnWGkrqXWkEs7ELFBPDI8hjkmbhXVtJYgaRe/vYh+c3c+7/jr8&#10;Ofkx3vsCLDTb26k6Y35v7asW4aKfI4OTObbwNXkscmWoKasx9RV0DVEC+SNJ4mZbgMPr72mv5jHf&#10;u+fit8Dvlz8kesocDUdhdIdA9ldmbMg3Rj6nK7cl3HtPbVdlsWmbxtHX4uqrsa1VTr5Yo6mB3S4D&#10;r9ffvYo7hr58XgsvkqYRmoocfVVMIlUtGZIYmdNaqyFluOQCPfzVPn//ADXvlB/Mlw/WWE+Q2P6r&#10;oqPqfJboyu1z1ztPMbankqt20uEpMqMq+U3TuNauJYsDB4gixFCWuWuLfJM/mcfzq/mH/NlwXUO3&#10;vlHi+mcfQdJ5beOZ2ceqtlZ7aVRLWb4o9vUOZGakzO891LWwpDtmm8CxrCUYuSW1AL72U7c29Mxu&#10;yOjjyiUSrRPM8P2kMkRJnEavrLzzahaIWtb2G/wJ/mGd9fy5ext49ofH6j6/rdy752S2ws1H2Ht7&#10;JbjxiYNs7idwl6Klxm4NvSwV/wB/hYR5GldfGWGm5BAT/wAtP+aP8lf5U/a2/O4vjFQdY5DdvYvX&#10;r9aZ+LtLa2X3Xh026+5MHukvj6PD7n2tPTZL+J7fgHlaaRPEXXRchh73E21ujJbVqp6zGLStLUU/&#10;20gqonlTx+RJbqEliIbVGObnj3vffyIf5kHyE/mP9S98b2+QdF11RZnrfsXbe1tvL13tvKbbonxm&#10;V20+WqmyMGU3FuKSpqhVLZHV4wE40k8+/pJf8JuP5sHyh/mv9I/JPsL5QY/qvH57qftTamzdrp1X&#10;tPMbTx8mIzW0pM3WNlafMbq3VJV1grEAR0kiVU4Kk8+/ezH9c7rye66HJVGTWkWSkq4oYvtYniUo&#10;8Os6w8spLav9b3Xb/OW/ni/M/wCBfzYznx96QxfSdXsTHddbA3TTzb62Nn89nzk9zUFXU5FZMhjt&#10;64KmalWSBfEgpwVF7sfdWP8APv8A+FFPz8/lrfzCNxfGH474b4913W+K6r6y3lTT9j9dbm3LuY5f&#10;d+NravKrLlMV2FtykejWWnXwoKYMgvdm9+9pbfnYee23uCTGY+PHNTLSU0wNTTyyS65lYvdkqYl0&#10;8cce7Nf5FX8wzvr+Yz8eO3u0fkDR9f0W5dj9zybBwsfXm3sltzGPg02PtPcQetpcnuDcM09f9/mp&#10;h5FlRfGFGm4JNvH/AAnE/mj/ACV/msfFrvLuP5O0HWOP3b1139N1ngI+rdrZfamHfbidd7J3Sr5C&#10;jzG590z1OS/ie4Jx5VmjTxBF0XBY+9q7rrdGS3Viq2sya0qzU+QNNGKWJ4kMYpoJfUryyktqkPNx&#10;x7qM/mt/zwf5jPwF+b/a/wAedq4n4/5DrrGwbX3d1hlty9Z7nqs1ktkbw2/Q5SmFfW03YOOpq+qw&#10;ubNdi5Z44IkmloGYKt7Cjv8AnUf8KJP5q/8ALO/mId1fFvZmE+MeT6rxNPs7fHT2b3b1FvCsz+X6&#10;831tfHZmkGSyFJ2hi6TJVm39xHJYeapip4UnmxruEW+ke9ojenYe6dtbhrcXDHjGpUEM9HJNSTmR&#10;6eeJXGplqkDGOXUhIAuV93X/AMk/+YVvf+Y18SMt2p2xFtGi7c2P2rujrze2P2Xi63B4P7eHH4Tc&#10;u1snRYnIZTM1VPBWYLcKQM5qZFlqaSYjTYqNg7/hPh/NF7D/AJrHwfzfc/dcGx8d3h113RvHq3sL&#10;Gdf4fIbd26aWDGbe3ds3MUGEymZz9bS09ftvdEdM8hq5Vmq6GoK6bFF97EDr/c9RurCPW1ogWtp6&#10;2alqFp0aOOwWOaF1R3kYBopQPqblT7sj+QXbuG6A6J7m7z3CEfC9P9W787LyMDtpNZT7J2xk9xHH&#10;wjUjS1WRbHiCGNTrllkVFuzAe7Yvk93lgfjJ8bu/PkZugRybf6J6b7J7cytNI+g19L17s/L7pbFw&#10;DXG8tZlXxYpoIkPkmmlVEu7AH3tVZOujxmOr8jLzHQ0dTVuP9UtPC8pUf1ZtNgPyT70Wunv+FIn8&#10;1HuztrrHpzZ+3fjBLuvtbsDZ/XO3EfqneUsQze9NwY/buNedIezGl+3iq8ijSEC4jBP49/OO6J/4&#10;Vifzm/kJ3b1B0NsTavw9m3r3T2dsTqraiSdL79lhG4d/7nxm1cRJUJB26832sNdlUeUqCVjVj+Pf&#10;vZdqDtbeWQraOgghw5mraqClivR1BHkqJViQm1ZewZ+f8Pf0AIldY41kk8sioiyS6QnkcKA0mhfS&#10;mtubDge/pwRK6RRpLJ5pVjRZJdAj8rqoDyeNbqmthew4F/fvZl/eop/M/wD+FLydMdhbr6E+CW2d&#10;nb9z+z8hV7e3h35vZKzNbJptwUEppsriutdr46sxi7n/AIRVo8LZmtqjjpKiJxT0tXTmOpfRv/nD&#10;f8K406C7Q3r8aP5b20dh9l7m2JlK7a++/kv2FHXbg69pNz42ZqPNYXqXZ2Kr8Qu8P4HXI9O2fyFY&#10;cVNUwyCloq6lMVZJ72CG8O2hj6qbGbchgqpYGaKfJVGqSmWVTZ0pIUZPN4248jNoJHCsLMaQcD/w&#10;pF/mx4fPvmMh3ZsXdWOaWlkXaue6R6qp8BGkEDwywJUbX2xtvdBirZHEspbJM4kUCNo0uh139tf8&#10;Kxf52OC3K+dynyE653pi2mo5V2XuX489L0u2o0pqaSCanSq2ds/ae8TDkJXE0xbLNIsiARNFHqjb&#10;3sPYu1t6xy+R8hTTJcHwy4+jEQsCCLwwxTWY8n1/X6W97Vn8n/8AnobG/mMZGo6S7b2vgunvlJjs&#10;XVZnGbfwNXkJ9hdsYXGUr1mcyWwDmJq3LYbNYCnieeswlZV1s4oVNVBU1McdUtJuh/yKv+FG3XP8&#10;1bKVPx57v2dtvon5k4rD1mexG2NtV2UqOte7Nv4iieu3FlusjnqjIZrAbg2zTQyVFdt2vrchUrjk&#10;NZTVlXFFWrRe9jNsbsWm3Uxx9bDHQ5lEMixRsxpq2NBqkel8hZ45IgLtGzMdPqBIDadgD3s4+/ex&#10;L9+9+9+9+9+9+9+9+96Xf/Cvb/unr/5dl/8AO0e9AP8A4XOf90u//L2f/nR/fvYB94f8wx/5Gv8A&#10;5E+yx/8ACTX/ALLM+R//AIrHN/79Tr72UD/hEv8A9l9fK7/xUCo/9/P1d797aOlf+L9lf+1Qf/cy&#10;l97cX80j5H9qfEb4GfIH5GdKR7Rm7K6vxeyMtgIt9Y2vzG15KbJ9n7J27uNMhjcZX4usqp22vma0&#10;UoWoiVazxM50Bgd4X+ch8ru5vg7/AC1/k78q/j7Fseftrp3D9eZvbMPY+JyWd2dLS5fuHrzau6o8&#10;nicRk8PX1lQ+zs9kBRBKqFVrvCzt4wwPvY3bwytZg9t5PK48QGro0p3iFSjPCQ9ZTxS6kRkYnwyN&#10;p5Hqt71Rvh//AMKZPl9v75NdM7O+Sk3x02f0NuDeVJQ9qbrxHX+5MPX7c2iaarlyOajydX2BlIKG&#10;LG+NZZZDTTsIVbTG7WU6VnwV/wCFdfzn7L+XnQWw/lpP8VdifGzc+/qLG9zb0wfWO7cFktqbHakr&#10;ZcpuCHMVvZ2YpsdDifEs08ppKllgR9MTvpU+9gxgu285U5eggy38Kgxss4WsnSmmjaKDSxaQO1U4&#10;UJa5Njx+PYZ/Mv8A4VBfL7sPsPPY/wCHFLtn4/dQ46rqqLa2a3Bs3bPYHau5aSJqmnh3DuM7wo9w&#10;bKwLZCPx1EWLpMbOaF/25K2sF2IR/Pf/AIWH/OjtLtHcuM+BlHtH4w9GYqurcfs3cG5thbQ7O7o3&#10;dQwvVUsG6N2Nvug3R19tpspF4qqHD0WKqGxz3ilyFet2PvcPPdv5yqqpUwKw4yhRmWGSWCKprZlF&#10;wJZfOstPFqFiEVDp+hZvYvfy9f8AhTt31Sdu7T69+ekOx96dSbwy9Hgsh3HtzbNJsfePWlVk6uKn&#10;pt0Z7F7eWHam5dl41nAr6eDHUWQp6ctUxzztD9pUDl/K6/4WAfJWh7x2T1d/Mqg677A6Q33nKHbm&#10;U762ptGh67351HWZiuhpaPeO5cPtZINlbu6/xDSAZOmpsXj8nTUrPWRVFS1OKGq97nbX7dyQroKX&#10;cop56Kd1javiiFPPSM7ALNKkVoZqdP7QCKwHqBNtJFP+Zl/wpr37trtLc3TX8vil2NJtPZtfU4PN&#10;fIfdWGXeEu7s9QTy0+Qfq7A1VSm2Y9oUdRGY4crXwZH+LWMtPFDT+KaoGb+br/wrz7K2l3Ju7oT+&#10;V9R9cy7J2Hkqvbu4PlLvPApvubfG5cZUS0uUk6c21WVSbRj2LQ1URigzOTpsp/G7GalhgpRDPVe9&#10;zN29uVMNZNQbYWmMMDGOTKTJ5/PKpIb7OMkQ+BSLB2D6/qABYmvDoj/hTf8AzIuuN4YzJ9wZnrn5&#10;EbJ+/jbP7V3H19tPr7Lz4l6p5aqDbm6OscLthMNlUpn8VPUVtDlYE0K0tPM2otVp8bv+FfH82Pqn&#10;feIy/e2f6p+U3X38Sibc2y919YbJ6wzlRhHrHmrKbam8eoNv7PTAZpKSTw0tVkMdmqaPQrS0s7ay&#10;3vaXxvbu66SdHr3pMpT6h5YZaaGlkKarsIpqOOERvbgFlcD8g+9+n4w/Ivrn5a9BdXfIvqitnrNi&#10;9qbYptxYqOsEK5PEVazT4/O7azUVNLUU8Gd2vn6Kqx1ckckka1VNIEd1sx+mL8PvlT1V83PjP058&#10;qelMhUV/XHc+z6TdOFirxTpl8HWrPUYvcm0twQ0k9VS0+5Nm7mx9ZisjHFLLElbRyBHdNLt72ZXE&#10;ZSlzWNo8rRMWpq2ESx6rB0NyskUgBIEsMqsjAEjUp9lY/mnfP/8A4bb+LFT8hoOs/wDSvla3fW3u&#10;uMDtaXc3908fHmtz4zcOQpczl8qmGztS+Lxke35Gkp4YBLUsyxiWEMZUJp/OY/mb/wDDTXwzq/lJ&#10;T9Rf6a81kOyNrdUba2bNu7+5OLiz+8MRujKUeezmaTA7kq3w+Ii2xK0tLT0wmq2ZYlmgDGZPe2be&#10;O5v7qYY5QUn3rtUxUscJm8C+SZJWEjv45DoQRG4AufpcfX3pU9of8KbP5n++cpXVWy9ydPdL4yZa&#10;yKgxWxuqMJuBqKKYyLSTzV/akvYM1ZkqONlJfTHTSyLc04U+P38+3uL/AIV6/wA4XsbMZCs6/wB2&#10;dE/H/ETrXQY3Ddc9K7e3Q1BBOZVoamfJdzzdoT1+WoYmUmTRDSSyrqNMEPjHvYAVnbm76l2NPLQY&#10;9DqCpTUUcukG+klq01RZ1H54BP4/HuP1b/wpm/mh7Ey2PrN67v6m7rxdO9OuQw+++pts7e/iFOjS&#10;ip0ZDqmPryooq2eOX0yAPFHJGh8LLrSSL03/AMK7f5xXW+bxld2DvrpP5B4emkpVyeC7J6S2htf+&#10;J0sbTCrMeT6Wi6tq8fkKmKYaJVEkEUkUbGB08kcvvfVH23vCmdWqJ6LIILakqaKKLUOb2ai+1KsQ&#10;fryAR9PqDun/AMr3+Zp1T/M36OyPY+y8NUbD7E2Hksft3t/qnI5SnzFbs3N5SjmrMNk8ZlYYKKTN&#10;7M3RDR1RxtdJS0kkstFVQvCr07k/QK/k7fzd+lf5vnx2yva/X+Bqutu0+tsti9rd6dLZXM0ueyGw&#10;dwZmhqK/A5fEZqnp8fLuHYO8YKCsOJyUtHQyzTY+sp3gSSlcn3sftn7uot3Y56unjNNVUzrFXUTu&#10;JGp5HUtG6OApkp5gp0MVUkqwtce7K5ZY4Y5JppEihiR5ZZZXWOOOONSzySOxCoiKCSSQAB7tslli&#10;gilnnljhghjeWaaV1jiiijUvJLLI5CRxxoCWYkAAXPv3tWE25PAHJJ/HvSc/mPf8KeexMb2XuXqf&#10;+X1itk02yNp5KtwlZ8g95Ydd4ZHfGRoJvt58l1ttqpqI9s4vaAqIpBTVuSgyc2UhKTJDRrxJ897+&#10;a7/wsE7TxPbe7ulP5YOF69pOvNlZbI7er/lBv3ArvrK9iZXGz/a1GW6l2lV1UW0cPsUVUMopchlq&#10;fMT5mnaOojgoUssvvZft1dvVSVc1FthKcU8LtG2UqE87VDqbF6SIkQpBcGzOHLjkBfyQLor/AIU3&#10;fzI+ut7Y/L9wZzrr5DbHbIh87s7cPX20ev8AJPiJaoS1FNtndXWeD21Jh8pBTXipaivpMtCnDTQT&#10;nn3WV8cP+Fe/82TqrsHGZzvXcXVfyk66fKK+5Nh7p6v2N1hlnwc1Ys1VSbQ3n1Ft3aUuBzFPSXho&#10;6rJUOcgj4aemqWuT72msb25uulqFeukpcpT6/wByCWlgpX0FrkQzUkcXjcDgFlkA/IPuxb+YR/wp&#10;X7Y2Zvvo/L/BCfqPP9Q9m/HLafY25aDtLY+YzW+tldo1/YHZ+2t07Gz7Ybe2GocfW7fxu1scHhjW&#10;ojdpTPFPLBNE3u1P+aF/wrb7r2D2P8ds5/LbqOj9zdGdvfFTZXa27cZ3L13ntwdj9fdx5Ls7uDaW&#10;8uudztgOwsDjcZkNsYnZuLD08a1UUjzGpgqZqeohb372qdz9s1tPU459uGhloazFQ1cq1lPJJU09&#10;Y1VWQzU0vjqY1RokhW45HNwSCPd8v8lz5n95fPT4YR/IHv8ApNjUW8ch2tvvauMi6/w1fgcI22ds&#10;0+Ap6OSfH5HNZ6pTJHK1FaHbz6WjEZCj87J/8gD5+/Iv+ZV8A4vk98m6HrnH77yfdPZGy8PD1hgM&#10;ltrb77Q2jS7ZpqCWpxeV3BuWrTLHNVOQWR/udLxLEQi8k+9iRsHP5HcmAGTya0yztW1MKCljeOPw&#10;wiMKSrySnXrLX5+lvZIP59H8175Qfy2t2/GvCfHnH9WVtH2zt3szKbpPY208xuWaOp2jktl0mKGK&#10;fF7p24tJE0Wfn8odZS5C2K2N68f+FKf86v5h/wApne3xL298XMX0zkKDuza3b2Z3k3auys9u2oiq&#10;9j5br+iwowsmG3ntVaGFodzVPnWRZjIwQgrpIPvaf7I3pl9pzYmPFpRMtbFWPN93DJKQYGp1TRon&#10;i0i0pv8AX37+Qv8AzXvlB/Ml3b8lMJ8hsf1ZRUfU23es8ptY9c7TzG2ppKnd2S3pSZUZV8punca1&#10;cSxYCDxBFiKEtctcW9/wms/nV/MP+bNvb5abe+UeL6Zx9B0ntbqHM7NbqrZWe2lUS1e+Mt2BRZoZ&#10;qTM7z3UtdCsO2abwLGsJjYuSW1AD3v3W+9MvuybLR5RKJVooqN4ftIZIiTO1Qr69c8uoWiFvp7PZ&#10;/OZ+ZncfwN+FOW+QfRkezJ984vsnYO2BT77wNduLAz4fc9TkKPII1Dj83gKmOrRo43jlE5C6CCp1&#10;XFj38/P5898/y2P5fWb+UHxyh2DU9i4btnrPaApeydtZHdO2qnBbvq8pQZSNsdi9w7Zq4q6N44pI&#10;phUlV0FSjarr72ot+Z6v23t+TKY4U5qEq6aG1TG0sRSZmVvSkkTBhxY396+fwF/4Uw907w7c3pJ8&#10;5T1Bt7ozaHTO+t6vP1lsXMYjeuV3nhKjAx7U21glzG+ctS5XIbnqq6Shp6XREpqZ45JZoYIppF1g&#10;P5Z3/Cuf5Ab67w7Al/mMHova/wAc9jdB9j9gvUdQdc57B9g5nf8At6q21FsvaO3EzvY+bo81lN31&#10;mQlxtLR6IFaqqYppqinpoZ5V97DLbXbVfUV1R/eL7CHHQUFTUXo6eRKh6iNohDDGJKl1d5ixULxy&#10;QSQAT7Ih8h/+FOP8xXsvemWr+jMrsH437AWtlXbe3MLsLaHY25VxSzxPT/3p3P2Zg9z0OVy8kcbL&#10;LJQY3GU4WQhYQyrJ7rc+Uv8Awr7/AJqXbfYGayXxzzPWfxP6zTITLtPam3utdi9rbtXDLUQyUv8A&#10;fPeHbu3N343M5ySKJkmlxuJw9KElISAOqy+/e03lO3d01dQ7Y56bE02o+KKOmgq5tFwR5pquOZXk&#10;sOSqIOfp+fZ8v5ZH/Cl7t/dXdmyukvnlQ7HzGzOx89jNp4XvDaeBp9l5nZO5c7WQ47DVO/MPQ1Cb&#10;UyWy6nITxQ1NVS02OmxaO1TIaiJGRbJ/5Qn/AArj713p8g+vvj1/Mnx3Xee2D2tuTEbJ2/8AInZW&#10;26br/P8AXu7dx18GLwNZ2TgsdVJsrLdf1WTqIYKutoqTFVGHjkerlNVCjRp72pNo9tV0+Qp8fuRa&#10;Z4KuVII8jBGKeSnmkYJGamNW8D05YgFlCFL3Nx73ZPf0I/fvZgPdOf8ANy/m89cfyw9h7dx9Ntyn&#10;7Q+Q3ZVJWVfXXWUmSfGYrHYOklko6rf2/MhTJLW0W1qbIxmnpqeBRVZWrjkhieKOKoqaehv+eH/P&#10;N6o/k+9bbVxdJtWl7i+UnbdDX13VfUMuWfEYXFbcoZpaCs7M7KydJHPkMfs2kykbUtHS0yrW5uti&#10;lggkgjgqqul97Qu998Um0KaJREKzKVasaWj16EWNSVapqWALLCrcAD1OwIFgCRp2bj/4Un/zXM3u&#10;gbgxnbXXGz8SKipmOx9udK9eVW12jnEYipDV7tw+6d6/b0eg+MjMCU6z5Hf06dD/AHV/wrR/nU7h&#10;3iNz4ju7qnYmEFVVVB672r8ferKzZzRVAiENCa7e+C3l2D9rQmMmIjOic+RvJJJ6dPvYFS9sbzkm&#10;8qVtJAlyftosfSmGxtZdU6TVFltx+5f+t/dwHRn/AApm3h2P8NfkhJvfaXW+zPmv0/11jt29WzLS&#10;5eTq3uinTdO3sDuGePbNRlRk8Tu3bGIysmSqsXFkpIq+limqaY08VPNDFer8c/8AhXbvrtb4E/K+&#10;bsPY/U+wf5g3RXVeL3v01OlHnJem+/6VN5bW21uioh2jU5oZfCb42fgs1Llq3DQ5aSHJUcNRV0jU&#10;0FNPBD72ucd23PV4HKmogpINwUNKs9HxJ9nkB5oopSIS+tJ4UfWyByGAJFgCAzfyof59vzj+avz8&#10;6D+M3b+L6Lo+uuym7QO4qjZewdwYXcqDZnTHYvYOKXHZPI74zdHTLLnNqUyT6qWQvTNIqlGZXVh/&#10;kq/8KWv5in8wP+Zp8aPiJ3phvjjQdV9tN3Ed1VXX/We59v7tQbA6B7U7PwqYrL5XsXcNDSLNuLZd&#10;IlTro5S9K0qIUdlkT3vHsvsrcO4Ny43EV0eNWlq/vPKaemmjmH29BVVSaHepkUXkhF+Dxf3uce9+&#10;3372PXv3v3v3v3v3v3v3v3v3v3v3v3v3v3v3v3v3v3v3v3v3v3v3v3v3v3v3v3v3v3v3v3v3v3v3&#10;v3v3v3v3v3vXM/4VE19XR/yy6OnppmihynyR6poK9AqEVNJHgt/5NIWLKzKq1+OgkupBvGBexIOq&#10;h/wsZyVdQ/yiMfS0lQ0MGZ+WPS+NycarGwq6GLbfZ2Yjp3LozIq5LFU8t1KteIC+kkH3sLO4GZdo&#10;qAbB8rRKw/qojqXt/wAlID/sPemX/J+wON3H/M9+D+PysC1FLT/IHZWeijZInC5La1RNufDT2mjl&#10;QNS5jEQSAgBlKXUqwDDQX/kVbbxO6/5wX8u7F5qnWqo6X5O9f7khjZIZAuW2bVT7vwNQFnimQNSZ&#10;3BU0oYAOpQFGVwrD3sBdjRJLu/byuLgZOCUDj9cJM0Z5B+kkYPv6s/v7S/v3s5vv3v3v3v3v3v3v&#10;3v3vTw/4Vz/8y6+D/wD4evef/ui6y96If/C4v/mVf8u3/wASB8jv/ec6g9+9gX3d/wABdvf9RGR/&#10;610nvWA/lpfBzdH8w75Y7H+NmE3BLtHbeRp8jvbszdscIrH2v17tGNGzOVo8c7CGtzlZUZKDF40S&#10;AxJXZKJpbQCUjT0/lIfy6t4/zSvmx118S9vbnm2PtPK0uV7B7d3xFTivk2b1dseKNs/mqDFuwgr9&#10;xV9VlqbD4kSAwpkstC02mnEzD3sINpbdm3RmqfExymCFg9RWTgajDSwW8jqv0aRi4RL8anF+L+/o&#10;SfGX+SD/AC5fiXv3rXtzqXp7ckfcXVlVVV23e0Nx9sdnZrO1NdXYbJ4CuqsvtwbppOt6l6vF5eeN&#10;liwcESFgyKjAH39Q34h/8J3/AOVP8I+yupe8OkeiN1xd8dNVdZkdq9xbr7s7g3BuSryOSwGY2zkq&#10;3ObUG86HqerkrcNnaiJkg25TQoWDxojqD797M9iOvdq4SppK6hoJRX0ZZoqyWtrJJCzxvEzPF51p&#10;CWSQjiMD3Vl/wqp+WOa63+OfTPxR2nlp8fU/Ibc+Y3f2OtG8kc1T111ZLhZsXt+uYMq/w/ce+c3S&#10;VllBZ2wJViqMVkpp/wCFn/zY3B1R8VOgvhXsnN1GMq/lHvDO757WWgkkinq+q+mptv1GG2vkWDKv&#10;8L3X2NuGhrgEDM77aKMVjZll97RvcuakpMVQYWBypyk0k9VpPJpaIxlIm/2mWokVv+nf+3rd/wCE&#10;vvwW6u777W7q+T/cO0cLvjHdBf3P2x1dt3cuPpsxt9OxN3R5rKZPd9Xia2GWhrMps3CYenTH+dZU&#10;hqMoalFWopqeVKnP+Ed/8uLpz5L90/IH5hd77H2/2LivjN/cTaHTm1d24ukz22I+098xbgzGX31W&#10;4TIQTY6vzGwtvYGlTF/cJNHT1WYNWiJVUlNNH72lOn9u0eSrchmK6COoXG+CGjimQSRCqnEjvOUY&#10;FWenjQaL3AL3+oBGxd/Pf+GXV3yX/l8d875yuzsEe2Pjv17nO5utt/w4ymi3RgKHrqjk3LvLbqZe&#10;nhXIVG2Nx7LoK+CfHySNRGpFPVGPzUsEibVX/Ckn4C9OfLn+V98k+xc1sPbbd2fFjq/cXfnU3Z0O&#10;HpId4bZx3VdDLu3f21Y85TQJk6rZ+6+v8Zk6epxcsrY81gpa0xfcUVPJH72KfY+Bo8vtjJVEkEf3&#10;uLpZa+kqtAE0S0qmaoiEgGowzU6sChOnVZrXUEaVX8hv5GZn47fzO/jk9LlJqLbPde4G+Pu9sckv&#10;jp87j+0/Fh9p0VSCwVvsezI8HWx/Vi9KFH6jf593/CbH5VZ74sfzgPinJR5mox+0PkFuh/jB2Fio&#10;5vFTbkxfc3hwWyqCrBYI38O7di25kI+Cxkowg/Wb+9gD1vlXxe78VZysOQlOMqEvYSLWWSBT/wAF&#10;rBG3+w9/UA9/Ya9+9m991X/Hv+TR8A+gN7b27TXpLbfbPau+9/bu7Ar989yYvGb8m29W7p3Nk9yR&#10;YnY+3MtRS7U2hjtvNkzTUdRS0Qyjwxr9xVzNyKZvi9/IP/lmfGTsPsLuZPj1tPu3ujsjszfHZ2S7&#10;G76w+H7Kn2vkN5buy+7IML11tTN0E2yti4vaz5c0lDVUWPXMvTxL91XVDjUPe0djNh7axlRUVox0&#10;NbW1NVPVNU16JUmJppnmCU8TqYIEi12Uquu31Y+x8+VPxF+GPyP6vzvS/f2wOp48PuHC19Ph8hNQ&#10;7S21vPZ9TVwmmpt1bCzr08GT2/msZUwI8U8B8UjQ+KdJYTJExl/md8HPgL8sOndydA/JrrHpSPBb&#10;o2/kqXBZSfHbI2lv7YtZXQGkpN59abkkpafL7X3BiKunjkhqKYmCVoBDURz05khf3tzzOEwWWo5K&#10;DJ0tH45Y2CMVhingLCwmppSA8UiEcEcG1jcXHv5RG4sdmOpO0M7icTnVbP8AWW/cnjsbufDM0Ktm&#10;NmbhnpqPO4p2LPEprcatRASSV9Pv4qe6sVneke4dx4TC7kVtzdRdlZjFYnd+Ad4EbO7B3RUUlBuT&#10;CyMXkhU5DEpVUzEkqNJ+vv3sl0qSUNZIiSfu0dS6JNHx+5TykLIh/HqS49/Xy24u2u+ej9sydgbS&#10;27uravbfWW3shuzZW6sLjdw7XzWK3ltuhyGTwObwGXgr8VlsVURV7RS09RHLFIl1YMPf3QdqLtH5&#10;J/HfaMvZ2yNq7z2X3f1FtfJ716+3nt/E7p2duDDb92nj8nl9t7h21nKfJ4bN4WqhyTwzUtTHPBLH&#10;dWDA+/ezxReHJY+I1MEU0FbSRtNTzRpLDIlRErPFJHIGR0IaxBuCPem1/wAKivjL8bvj9sL4d1nQ&#10;3x86Q6Sq9z7u7lpty1XUXVGw+tqncNNi8N13LjKfOT7NwGFly0GOlrZmgSoMiwtM5QAu19Cj/hYz&#10;8Q/id8YutvgfXfGv4wfHf49V28N8d+Um7azo7pXrbqaq3RS4bA9WTYim3FUbC21gJs3T4qbI1D0y&#10;VJlWBp5CgUu1/ewI7gxGJxlNgmxuMx2PaaevErUNFTUhlCR0pQSGCKMuFLG172v7KR/wmO6J6Q78&#10;+WXfu3O9em+qu6dvYb47S5vEYHtnrzaPY2GxWZHZWxqAZfG4veGIzNDQ5QUNXLD9xFGsvildNWli&#10;CSD/AISCfG/48fJf5tfJnanyO6F6X+QG1sD8WJ9w4PbXdvV2x+1sBhc+O2uuMaM5icNvvBZ7HY7M&#10;DHV09P8AcwxpN4ZnTVpdgfe2PqLG4/JZrJxZGgoshFHizIkdbSwVUaSfd0660SdJFV9LEXAvY+99&#10;rqToDojoHHZfD9EdKdSdKYncFbBks9i+pOt9ndb47N5GmgNLTV+XotnYbDU2SraemPjSWZXkSP0g&#10;gce/padIfGT42/GXFZzBfG74+dH/AB8wm58hT5bcuG6Q6n2H1Ritw5WjpjR0mTzmP2HgMBSZbIUt&#10;ITFHNUJJIkfpBC8e/ezJ0WMxuMR48bj6HHpKweRKKkgpEkcDSGdYI4w7AcXPNvfz3f8AhTV/29J3&#10;V/4hbp7/AN1GR9/L0/4V5f8Ab5Len/iv/RP/ALo8p797LF25/wAfjN/2r6H/AKEf3et/wk1/7Iy+&#10;R/8A4s7P/wC+q6897H3/AAiY/wCyBPld/wCLgVP/AL5fq3372I3Sv/Fgyv8A2uG/9wqT2XH/AIVo&#10;/G8TY74tfLnE0C+WiqNw/HjfeREbNK9LWLX9i9XQF0jtHT0lTBuwsXaxkqowouWuVH/hbh8TxPiv&#10;hr84sJjF82Pqt0fFrsjKiN3mko65Ml2r05TF44tMVLQ1VPvYuZHsZKyMIAS1/e2ruvFXTDZtF5Vp&#10;cXUv+SraqqjH04CkT/7Fh7L9/wAJOe//AO7XyH+SPxsyVckVB2t1jguz9uQVMllbc/VOdbDZGhxq&#10;FrGty22+wpamYBSXgxAJI8diWL/hE78m/wC6Pyl+WPxLy2QjhxvdPT+3O4dq09XNpV94dK7jfA5T&#10;G4mMuAchm9p9ozVc6hSXp8EGJAisfe2zpbJ+LKZbEu1lraOKsiBP+7qKTxuqC/6niqrn/CP/AA93&#10;X/8AClnv/wD0O/y0Nz7DoK5KbcHyM7I2N1PSxxyaa9dvY+sn7I3ZVwIGBNFLj9jx42qYhlCZQJwX&#10;UjYO/wCFbvyb/wBA/wDKO3f1tjMhHSbn+VfbHXPSlHFFNoySbXxdfUds72rqeMOrHHzYzrqLEVjl&#10;WUR5hUIDSKw97EDtnJ/YbSmpla0uVq6aiWx9QiVjVzsBf9JSm0H/AIP/AI+9Y7/hNN8bD3d/Mdwn&#10;ZWVxrVe0vjLsLc3adXNNGr49t55eAbD2Fj5jfWtfFWbjqsxSEWAkwpJPGltQT/hJF8Sz8h/5rm3u&#10;281iWrtkfEPrXd/ctbPPEkmLff2dpx1t1pi6gk+RMlBX7src9REWAl2+WJ9Ol/ewi6lxP8Q3VHVu&#10;mqDEU01YSRdTUSD7amQ/7UDK0i/4x+9v/wDnm/K/P/EP+XD3TvPZOXqMD2L2RLhej9gZmjlemrcT&#10;mOx5Kqn3BlsbVxOlTQ5jEde43NVVBURES09dDDIpBW43qP8AhRl81dzfBr+VF8gN/de5yq212r2z&#10;Nt/47dY5+hnkpMhhM72tLWU2581ia6CSKrxuewfV2J3BW42qgYTUuRp4JVKlNQ97HLsTNS4PauQq&#10;KeQxVdUY8dSyKSGSSrJErowIKyR0qSMpHIYA+9HX+Rd8NNj/ADb/AJguw+v+08Km5uq+t9qbm7s7&#10;C2vOrNQ7mxGzKnC4nB4HLgemTA5LfO6cTHXwsCtVRGWnNvLcfOu/4TkfAfrv+YX/ADP+tese5cBH&#10;u7pjqjZe7/kH2js6pRnx278HsGqwGD27trOAemXbeW7G3lhI8nA4KVuPM1KbebUPey8ddYGn3Bue&#10;mpqyMTUdJBNkKqE/pmSAxxxxP/WNqmZNQ/tLcfn39GL5HfDzoL5PfHvcvxr7E662hJ15ldrV+3tr&#10;0lJtnDwjrWvkx01Fg9z9f08NNTxbYzm1qh0no3o/BpMfjN4mdG+qx8rfgj8Z/mD8Xd2/ErtPqvYs&#10;nVua2bk9r7OoaHaGBgHUuTlxVRj9ubw6xpoKSmg2huLZtTJHU0ElD9sFMXia8Luje9mnyuDxuXxc&#10;2JqqWA0rwtFCqxRj7RtBWOamAAEMkJN1K2+lvp7+U/1J2T2B8OPlDsvsrblS9F2F8eO36TJ6KSpM&#10;MNZkti7kalzmDnlVXE2Iz1PR1FBVRsrRz0lRIjqysQfi4dIds9n/AAN+YnX/AG3tSqkx/aPxb70o&#10;cwI6KraCCvy3XG7Go9xbdqZ1V1nwe5aWgqsbWxOrxVFDVSxurI7KfeyZUNXVYHMU9XEStVi65Xsp&#10;sGeml0yRk/mOUKVYfQqSPf159t5/Gbs27gN04Wb7nD7lwuLz+JqPR+/jMzQwZGgm/beSP92lqUb0&#10;sw54JHPv7mm09zYjeu1ttby2/Ufd4Hdu38NubCVXoP3OIz2Opsrjai8Uksf71HVo3pZl54JHPv3s&#10;8EUiTRRzRm8csaSIf6o6hlPF/qD7evag9+95Pfvfvfvfvel3/wAK9v8Aunr/AOXZf/O0e9AP/hc5&#10;/wB0u/8Ay9n/AOdH9+9gH3h/zDH/AJGv/kT7LH/wk1/7LM+R/wD4rHN/79Tr72UD/hEv/wBl9fK7&#10;/wAVAqP/AH8/V3v3to6V/wCL9lf+1Qf/AHMpfezn/PZ/7dNfMv8A8MrZf/v2+vve37/wpC/7clfP&#10;f/xH/X3/AL+/q/372LvY3/HlZ7/qHp//AHNpffzRvjx05mvkP310v0Nt2qSgzfcnaWxOssdkpYHq&#10;afEz723NjdvfxirgjZHkosPHXtUzgEftRNyPr7+R78W+htwfKX5K9A/GvatZHjNw999ydb9Q4rLz&#10;00lXS4Sp7C3didrfx6tp4mSSXH4KPJtWVADL+xCxuPr797KZi6CTKZLH42JtElfWU1IrkEiM1EyR&#10;eRgOSsYa5/wHv6UFH/If/ljUfQE3Qy/G3a1RLUbTkwEvcdYJ6nu7+PSUSxnfcPYMspyVJn1yqCuW&#10;lh8eGV704ovsmamP1paH/hNr/KBoPjJUfGxfibs2qmqtky7am75rvuaz5D/3lloEibsin7PmmbLU&#10;O5kzUYyK0UAiwKSXpRjxj2akPvZsF642guMON/hMJvD4jXNc5HyFbfciqPrWXWNVhaO/GnTx7+ZN&#10;vnalZsTe28Nj5GaKoyGzd07g2pX1EAtDPWbdy1XiKqaEantFLPRsy8ng/U+/kKdi7Lr+t+wd99d5&#10;WeGqymwt5bn2XkqmnFqeor9rZuuwdZPANT2hlqKFmX1H0kcn372UapgamqJ6ZyC1PNLAxH0LRO0Z&#10;I/wJX3vzfyXf5Lfw8ofhN1F3n8j+jdld4dw/IbZ2M7Qqans3FjdGA2lsXdyx5rr7A7V21kmfBULz&#10;7Slo6+rrzTNXzVVbLF5zTJFGv0wv5AP/AAn++COO/l79G/I35XfHTr/5E97fKPYeI7iq6vt7DjeW&#10;2tk9cb4SLcHV+2tl7SyzSbcx0lTsiagyVdkjSNk56zITQ/cGkjgiX3syuwdg4JNv0ORyuOp8jXZS&#10;nSsZqxPPFDTT2kpYoYXvEpMBVma2osxF7WHvVt/nkfDnrP4SfzAd99YdM4ttu9Wbv2fs7tfZu1Pv&#10;Kivi2lS7uiyFBmtv0VVWTT1jYql3TgK+Sijldnp6OWKHU4jDtpuf8KLPgb1F/L0/mddj9P8AQeGb&#10;a3TW+di7D7r2Dsr76qycOyKPe8GTxuf2xj62vnqa58LR7y2xkpcfFM7yUtBNDBqcRB297B3sTA0m&#10;3tzVFJQJ4qOeCCtp4NRYQCfWkkSliW0CaJioP0Ugfj3tP/8ACVTfmV3H/L87P2bkppqin66+Tu8a&#10;HAF2Bho8FuXYPW25GxsC3LDRuOsyVSx+hNXx9D73M/8AhF92Rmd1/wAsLuDYeWqKiqpeq/mBv3G7&#10;ZMjKYKDbe7es+pt2NiaZLl18e66/LVbk8Fq3jkH372MnTVS8u2KuBySKXMVCRX+ixy01JNoH/T1n&#10;P/IXu6/5tfC/q7559M0vQvcuR3PRdeNv7Z++M7TbRrqfFZfOps6qqK2Db5ytRS1j43H5WaYJUywI&#10;KkQhhC8UjLKmwb/MK+APTf8AMp6DovjV35lN4Y/q1+y9idi7kpNj5Kkwuc3GmxK2qyFNths1U0WQ&#10;kxOLzNROsdXPTxrWCnDLBJDKyzR+9r/cGAo9yUAxte0y0pqYKiQQMEeTwMWEWsqxRHJ5I5t9CDz7&#10;dej/AIPfD/427dptr9H/ABu6f6+xtPTpTS1WL2ThqzcmUSNQiy7i3jmafJbu3PWaFAM+RrqqcgAF&#10;yAPb18dv5dnwV+Jm1aTZ3x3+J3RXV+JpaWOkmrcN17ga/dmZjiUIk26t+Z6ly2+d4V2hQpqcrkay&#10;oZVALkAe/e8mO29g8TEIcdiqGlQAKWSnjMrgfmWdw08zf4uzH3rF/wDCmP4b/FgfH/aHy66XwfV2&#10;0+3tu9nYPZnYr9dttrFf6QNmbwx2ZWnym48RgJoYMruTbe48dRpBXmA1b0dZNHPI8cUAi1Af+FdX&#10;wL+Gi/GPYvzk6A2705snvPa3cG3Ng9qv1a20sJ/pP2BvvE59KXM7rwW2p4KbNbs2nuvFUEdPkjTt&#10;WvQV08VRLJFBTLB72EXbeBw/8MgzlBFRwV0VZHT1RpfEn3VPOslnlSMgSTRSqtmtq0sQSQBavj/h&#10;K52PktsfzBewuvxXtHguzvjjvCOqxjNKIazcGzd3bIz+ErlSNWRqvHYl8rGhcqoiqpbHUVBq+/4R&#10;j9r5baH8z7tHrFcm0O3O4PijvuKsw7PMIK/c+wt8debl29kVSJGjauxWDfNRxmQqghrJrHUVB97S&#10;/TdU8O5qql1Wjq8VPdObNLTz08kbcf2kjLgf4E+9qX+e38h8t8b/AOWJ8i9w7Zyc+I3h2NjsF0nt&#10;iuppmpqmGTtDMU2C3VJSVMbJUU1bB15/GZYJYiJY540ZSttS7nX/AApE+Uub+J/8n/5U7o2jl6jB&#10;767Vxe2/j3s/I0k7UtXBL3FnqTbe9JaKridKmjyFN1Z/H5qaaEiaKpjR1Klda+9jL2NlHxW0MrLC&#10;5SeqSPHwsDYg1kixTFSOVYUvkII5BHv513wL+NDfMT5jfHn41vVVdBi+1OxsVid05DHSQxZPH7Gx&#10;MNVubf8AkMW9THNTrlaHZOEyEtL5EdDUIgZSLj38rr+Wr8Rn+eHzx+LfxKesrsbh+5+1sNhN5ZPF&#10;S08OXxfXOEgrN3dm5TDSVcU9KuaxvXu3snPR+WN4zUxoGVgSD72VvbWI/juexeJuypWVSJMyEB1p&#10;ow01UyEgjWtPGxW/59/TRyX8rD+XdlOmm6Hm+H/RNP1//AlwMLUGwcHQ71pY1jjRczTdk01LH2DF&#10;uoyRLK+W/iZyM0t2kmfU1/rw5f8Aky/yssz0I/xtqPgp8b6brE7bXbUD43rPbuN7Bo4kiijXPUfb&#10;VJRxdoQ70MkKyyZv+LnKzzXeWeQs+r3s277O2u9B/DTgsaKXx+MaaaNZ1FgNYqwBVCbi+vXrJ+p9&#10;/Mf+cPxlyfw3+WvfPxmydbVZQdTb+yGEwmYro4oa7ObOyNPSbi2Jnq6GBI4Ia3O7KzNBWTJGojSS&#10;YhfSB7+Qb/MS+IeY+Bfzd+SnxFzGQrMwOkuzMpt7b2dyMUMGR3FsPK0tFunrbc2Rgp44qanyG5Ov&#10;s9jK6eOJREktQypdQD797KNuLEPgc3ksQ7M/2VS0ccjABpKdwstNKwFgGkp5FY24ufe+p/wmW/7d&#10;a7T/APE0dw/+7jH+/pV/8JDv+3Nuyv8AxP8A3t/7vcZ797Mj1J/x50H/AFH1/wD1sX3Uj/wrn/5m&#10;J8Hv/DL71/8Ad51h7pB/4XF/8zS/l2f+GB8j/wD3ounvfvaJ7u/4E7d/5YZL/rZRe/f8JGP+ZifO&#10;H/wy+iv/AHedn+/f8IdP+ZpfzE//AAwPjh/70XcPv3v3SP8AwJ3F/wAsMb/1srfdt3/Cmn/t1ruz&#10;/wATR09/7uMh7u+/4V4/9ubd6/8Aif8Aon/3e5P372tu2/8Ajzp/+o+g/wCtje9C74M/GuX5gfLr&#10;4/8AxrGUnwlF2z2LicBn8zSrE9bidpUiVGc3lk8dHUWgmylDtTFVstKj+h6hUVuCffzV/wCXP8S5&#10;vnX84/jH8SlzFRt7H929qYTbO5c/RLBJkcHsiijqtxb+y+Kiqf8AJp8xjdlYWvmo45P25KpI1bgn&#10;372W7buJOdzmMxOsxrW1SRyyLbUkCgyVDoDwXWBGIv8An39GTeX8i/8Alkbl6My/SeH+L2wNnyVW&#10;1KjA4LtLEUuQm7Z29mVonixW7/7+1OS/vNnMvjcloq5Ia2rmo60oYaiJ6d2iP1XN+/8ACcn+UHu7&#10;4553494H4d9Z7ElrNl1W2tudyYOjyc/du1s+tBJDhd9Dsuryx3duLOYnLeOtkgyNbPQZAxmnqoZK&#10;V3hPvZp5+u9ozY58emHpYNUJijrI1Y1sUmkhJ/ui/mkkR7NZmKtaxBHHv5hG5cBkdqbiz+1sxH4c&#10;ttrNZXAZSHRPH4sjhq6fHVsfjqoaapTRU0zC0kccgtZlU3A+PhuzbOV2Vurc2zs7D9vm9pbgzO2c&#10;zB46mLw5XA5GpxWQh8VZT0tXH46ulcaZYo5BazIrXA97KFNE8EssMgs8MjxOORZ42KMLMARYj8gH&#10;39d34bb/AMn2v8Qvip2lm56iqzPZXxu6N3/l6mrYtV1GT3j1jtfcVfPVMZZy1RNV5F2c63uxPqP1&#10;9/cn+BPZuY7q+DHwv7k3DU1VZuDtr4nfHTs3OVdcxetqsxvzp/Z26snU1jmapLVU9blXaQ+SS7k+&#10;pvqfezv4KqetweGrZCWkq8VjqqQt+ovUUcMrE8nks/8AX380X+ct8hMt8k/5lXyu3lXVM8uH2d2d&#10;nOmNm00jE09FtPpqrm69onoI2s8FLnshgqrLsjAN58jIWCklR8jv+ff8oc38s/5tnzU37kauomwW&#10;w+4NxdA7CpJHY0uP2T0JWz9XY+TGxPZ6aj3LlNuVmcZGAb7nKyswVmKj3spm/co+W3Zmp2JKU9ZJ&#10;j4FJ4WGgY0qlf6LK8bSf67n3tj/8J9P5Xfxrw3wl2N8m+6Om+vO2O3/kFLntz0Nf2XtLBb4ptjde&#10;4/cFft/aeD2xjNx0WSxWKqMzTYRsvVVsMKVs38QWneQxwIg3Y/8AhMD/ACc/iVgv5evXXy+7/wCh&#10;Ore7O9Pk/NuXeGOyXbmyNudiUnXXV+M3PktsbJ27s/Ebqx+WwuFqs9SbebOVmQp4EyE4yiU0kphp&#10;0jHvY09ZbPxMe3qbL19BS1tdkzJMrVcEdQKelWVooI4UlV0QyLHrLABjrsTYD3XH/wAKWf5YfS3x&#10;6wvWPzG+OXX2A6vwG8d7SdXdw7H2XjKTC7N/vRlsRldy7N3rhNuUHgx+25cjTbfyVHk46OCOimmF&#10;JIEjnkmeoqk/4Vvfyfvj98XcB0/88vin1htnp3bO/ewpenO9+uuv8PQ7f2F/fHN4PNbt2D2Dt7am&#10;M+2xe05srSbXy1Bl46Gnhx8860MojiqZJ3qve0r2ztDH4yOjzuKpYqOOeoNHX09OixweZ0eWnqI4&#10;lskRYROr6QFJ0mwNyauf+E8//b4L4h/+V+/+Bf7r905f8Jcf+36/wZ/8uZ/+A8+QXv3tHdYf8fzg&#10;/wDyJ/8AunyHv6c3v6/Xv3s3Xv3v3v3v3v3v3v3v3v3v3v3v3v3v3v3v3v3v3v3v3v3v3v3v3v3v&#10;3v3v3v3v3v3v3v3v3v3v3v3v3v3v3ui3/hRr1Lke0v5V3cOSxNI9fX9Rbx6y7aWkh85nbHYndNPt&#10;TcNXEkTrG6YjbW8qytm8t0WnppGA8ip71xv+FWXSOV7k/kyd7ZbCUMmSyfRu++oe7looPuTUtisJ&#10;vKm2VumuiSF0iePB7R39X5Co8140paSVwPIsfv3sOu1KJqzZte6KWahnpK3SL30pMIZWFuLJDOzG&#10;/Fgfz7+fX8I+6KH46/ML4xd55eSWPAdW96dZbx3QYWkWZto4nduLl3dDC0RDeWfbRqkW4ZSW9Sst&#10;1PzBf5eff+O+K3zt+H/yMzks0W2em/kd1DvzeLU7SpUPsfCb3w0++IIGhYP5qnaRrY1uGUswDI63&#10;Q+9lk29Xris7iMjISIqPI0k81r38CToZwLfkw6vf13KGuosnRUmSxtXS5DHZClp66gr6Goiq6Kto&#10;quJJ6WrpKqB5IKmlqYJFeORGZHRgQSD7+5Pj8hj8vj6HLYmuo8ni8nR02QxuSx9TDW4/IY+thSpo&#10;66hrKZ5aero6unlWSKWNmSRGDKSCD797O+rK6qysGVgGVlIKspFwykXBBB4PuV7me/e+/fvfvfvf&#10;venh/wAK5/8AmXXwf/8AD17z/wDdF1l70Q/+Fxf/ADKv+Xb/AOJA+R3/ALznUHv3sC+7v+Au3v8A&#10;qIyP/Wuk918/8JQ/+3iPc3/il3Yn/v8AH46e6wP+EVP/AG9N78/8UA7T/wDgivir797THS//AB9N&#10;f/2oKr/3Y4r39BX39Pv372Zv3oTf8KzJag/MP41QtJOaSP40tLBEzyGnSol7R3wtVJEhPiWeSKGE&#10;SEDUyol+Avv5pn/C2qaqb53/ABKgeWoNDH8SGmp4WeQ0sdVP3H2MlZLDGT4VqJoaeASso1MqRhuA&#10;tvey291E/wAdxIudIxNwObXNZUaiB9LkAX907fBv43/zPe8Nqb5yvwKpe9qjaOD3Djsfv49SdyR9&#10;ZY5dx1GNapxoy9A+/dnnJ1pxgOibxzaI/TqH090Q/wAun4n/AM4P5EbL7GzX8tOj+SFTsfbu6MVi&#10;+zG6Q76i6hxS7rqsS1XiRnMbJ2XsU5jIHEA+OcRT+OP06x+n372htu4reGRgqX20MkYI5UWp+yyA&#10;o08pS6a1NVBrbR+bHj2dHN/y4/8AhQzubC5fbe5NrfL3cG3twYuvwmewOb+UONyuFzeFytJLQZTE&#10;ZfF1/dFRQ5LF5KhqJIainmjeKaJ2R1Kkj3YBuH+VL/wqR3dgM5tTdezvnPufa258Pk9vbl21uH5j&#10;YnNYDcOAzVFPjczg85hsl3/U47LYfLY6pkp6mmqI5IZ4ZGR1ZWIPvb/JtXtGaOSKWLOSxSo0csUm&#10;ZR45I3Uq8ciNkCro6kggixHuL8Tv5LH80vrj5T/GnsPc3xN3pt3bew/kB03vPcG4P76dXN/AsJtf&#10;sXbmcyuZ04/fs9ef4ZQUMk9oEeb0ehS1h7h/Cf8A4T9fzlOqPmZ8SO0t3fCbf+1dqda/JzoTf+59&#10;0f6QenG/u3t7Z3am1NxZrPacZ2XUZJv4PjcdLUWp43nPj/bVmsD731hNgbxpMziKqbCzxRU2UoKi&#10;WX7mi/bjhq4pHk9NUW9CqTxzx73z/n78ztj/AAF+K/ZfyW3xj5c+NpUdJi9nbOpqpKKr3x2BuGoG&#10;N2jtaKsdJfsaSryEnnr6pY5no8ZT1NQkUzRCJ/pSfzNfn311/LO+GXbfy37Exk25hsmhosPsPYdJ&#10;WR4+t7E7P3TVLidj7Nhr5I5/4dQ1uUl+4yVYsVRJQYilq6pIJ3hWGT3sx+5c9Tbaw1XlqlTL4FVI&#10;IFYK1RVSnRBCGN9Ks5uzWJVATY2t7+eRv353/wA1P+bT3zj+odsdj9l5/Mdl5StpdqfHzprO1/XX&#10;V2LxcFPU11THkMTQZbG4+twu38XHNNU5fctZWzQU6u01UE4Hy2+y/wCZJ/Od/nc/JPF9G7Q7X7b3&#10;Nnu3MxkKPZXxe6D3Jk+qunMRh6emq8jVxZTCY3OYnF5Db+18PFPPV5zd1fkJ6elWR56wJwPeyv1O&#10;5N572yS0MNVVySVbssOLoJWpKNEALEOiyIrRxICS8zMQPq3uyPY//CUT5nblxX8Z7M+RHQGys/kN&#10;FZNh8c2/9/VsU9U0stWmZyx27tyi/iCOVLmnetikdmIlNgWti67/AOEVXz73bhv49278pvjJ19ub&#10;J+OvmwWKfs3suvhqKxppq2PP5ttq7UoP4pFIVMhpZMhDI7ORMQoZ/e1XT9L56VPJV5XGU8rWYon3&#10;NSwLXLeRzFCusH+moH+vvWF7A2jUbA35vbYdZWQZCr2Tu7cm0aqvpo5IqeuqNt5mtw09ZTxS3ljg&#10;qZaIuit6grAHn3p9dnbHqusuyewutq6up8pXde743ZsesyVJHJDS5Gq2nnq/A1FdTRTXmip6uagM&#10;iK/qVWAPPv3sIaqA0tTUUzMGannlgZgCAxikaMsAeQCV9/Xy+N//AGTv0L/4hfq3/wB4fBe/ug/E&#10;/wD7JZ+NX/iAOm//AH3W3PfvZ4sV/wAWvG/9QFH/AO48fvVY/wCFc/8AzLr4P/8Ah695/wDui6y9&#10;6YX/AAuL/wCZV/y7f/EgfI7/AN5zqD372DXd3/AXb3/URkf+tdJ7Jd/wk1/7LM+R/wD4rHN/79Tr&#10;72QD/hEv/wBl9fK7/wAVAqP/AH8/V3v3tg6V/wCL9lf+1Qf/AHMpfe/B7+l3797Mn7+cF/wpq/7e&#10;k7q/8Qt09/7qMj7+UL/wry/7fJb0/wDFf+if/dHlPfvZVe3P+Pxm/wC1fQ/9CP7vW/4Sa/8AZGXy&#10;P/8AFnZ//fVdee9j7/hEx/2QJ8rv/FwKn/3y/Vvv3sRulf8AiwZX/tcN/wC4VJ7tw/nG/G4/Kb+W&#10;/wDKHrigxy5LdeE2FP2psSNAv3v97+pqiHflFRYxnBjSv3Fj8JVYgarK0eQdSyX1reB/Pl+Jx+ZX&#10;8p/5idUY3FLld67e61qe5+t4kCfxD+/PSVVB2VQY/ENIGiTJbqxe3qzBrq0q0eUdSyata+9rbfWJ&#10;/jO1MxSKuqaOmNZTD+156IipVU/o0qxmP/Wb388T+Up3/wD7LP8AzG/iT2pU1yY/Bp2xiNh7uqp5&#10;fHQ02zu2Ker6v3PkMgpdY5KXC4jd0teNV9EtKkijWi2+Wt/JE+Tf+yi/zWvhD3PV5GPF7cj7swfW&#10;2+K2qm8WOpNhd2U1d07vDKZRWdIpaPb+C3zNkhr1eOajSVR5I0I97K/snJ/wndWErCwWP71Kadib&#10;KIK0NRzO/wDVY0nLf66393Xf8KwfkCN1/Jb47/G7GVqzY7p3qzMdi7hhgZlSLd3bucSggx1ehI8t&#10;Zi9qdfUVVCdJWOHLnS13dV2DP+FrnydG9flx8WfidiMgtRiuh+mc72puiCmd1jh3x3luKPG02Kya&#10;FlE1dh9l9YY+tgOkrHBnDpYtJIq+9r/unJ+bLYvEo11oaOSrlA/E9dIFCMPyyQ0qsP6CT3ab/wAJ&#10;ZPjWOs/hL2D8h8tjVp8/8le0KuPDVzRsJKvrXqH77aOD0u54Ub+rdzg6QFZVQktYabl/+EaPxLHU&#10;f8vXs/5S5rErS7m+W3cVdFgMk0TiWu6l6L/iWxtu6XkPpUdmZDeAYIArqkZJawC+9rLpzE/abeqc&#10;o6Wly1Y3jb8tSUOqCP8A9WWm/wB49pn/AIVkS1o+Evx4hjkqhjpPlPjZaqJHlFE9bF1L2gtBJUID&#10;4Gqo4JqkQlhrVHl08FvaR/4WyS5Afy9fi3BHLWDFyfMzES1kKPMMfJkIeke40xstTGp+3asip56s&#10;QM41qjyhOC/v3vD3SW/u9ixzp/jKEjnTqFDW6b/i4BNv9j702PhJ0/8ANPuvtXcG1fgnB2dP25j+&#10;vsruDcSdUdhJ1ruIdc0u49qY7LtW51907RFXhRubK4gSUn3L+ScwyeI+LUmhP/L06K/mBfIPujc+&#10;zP5b9P3BU94Yzq/Nbn3UnSnaKdSbqHVNFuvZWKzj5Dccm8tjit2+N35rBCWh+7kMlSYJfC3h1x+9&#10;gRt6h3BkK2WHbYrDXLSvLL9lVCjl+0WWBH1SmaDVH5njutzc2NuPdo//AA39/wAKM/8AnW/NH/0r&#10;GD/7dvu4/wD4bG/4VYf86r5//wDpbNN/90N797WP92e1f9Tn/wDz+L/9cfZbK7+Rl/NzydbWZLJf&#10;EDf2QyOQqqiur6+u371RV1tdW1crz1VZWVU/Ysk9TVVM8jPJI7M7uxJJJ9lLyP8AwnM/ni5fIV2W&#10;y3wW7LymUylZU5HJZLI9l9K1uQyOQrZnqayurqyp7UlqKusq6iVpJZZGZ5HYsxJJPv3tpbrre7sz&#10;vg6lnZizM1VQszMxuzMxqySxJ5Pv6TPxa2vubZHxk+Omy96UFRit47Q6I6i2vuzF1dRBVVeN3NgO&#10;v9vYnPUFVVU09VTVNRR5SkljeSOWRHZSVZgQT9Zz4bbO3d138Qfip1/2BjarC782N8bujdnb2w9d&#10;U09bW4nd22esNr4XcmNrKyjqaykq6qhzNFNFJLFNLHI6FldlIY+9muw8M1PiMXT1ClJ4MdQwzoxD&#10;FJoqaJJFLKWBKupFwSPY7+zI+/e3H373737373pd/wDCvb/unr/5dl/87R70A/8Ahc5/3S7/APL2&#10;f/nR/fvYB94f8wx/5Gv/AJE+yx/8JNf+yzPkf/4rHN/79Tr72UD/AIRL/wDZfXyu/wDFQKj/AN/P&#10;1d797aOlf+L9lf8AtUH/ANzKX3s5/wA9n/t018y//DK2X/79vr73t+/8KQv+3JXz3/8AEf8AX3/v&#10;7+r/AH72LvY3/HlZ7/qHp/8A3Npffz6v5T//AG8u+DH/AIs51J/71mP9/ME/kpf9vcP5cv8A4t/0&#10;f/722L9+9lk2X/x9u3f+1vRf9bl9/WC9/a59+9nR9/Hg+SX/AGUT33/4mntL/wB7nO+/hD/LL/sq&#10;f5L/APiwHcv/AL8Xcfv3si+W/wCLrk/+1hW/+5Mnv6p38t3/ALd3fAn/AMUu+Lf/AL47Yvv7PP8A&#10;Kd/7dZfy0/8AxQD4b/8AwOvXPv3s5O1P+PW23/2oMP8A+66m96Q//CpP/t5bgf8AxWLq3/3rezvf&#10;zxP+Fkn/AG9v21/4p/03/wC9x3B797L53F/x9kX/AGp6P/3IrPd0X/CTX/sjL5H/APizs/8A76rr&#10;z3f9/wAImP8AsgT5Xf8Ai4FT/wC+X6t9+9r7pX/iwZX/ALXDf+4VJ7cv59n87HsL4Y7koPiR8UK3&#10;G4jvTK7Zx26ezO1K3H0Gck6twWfWeTb+2tr4TLUtXiJt857HxrXzVlbDUQY7GzwGKKSoqRNRO3/C&#10;lj/hQj2j8A92Yz4QfCqvxOC+Rua2jit5du9z5DGY3cUvTe29zJUybY2js3b2bo67Bz9jblxcSZKe&#10;uyEFTTYvE1FOYIJaqrWfH+98+yewKrASrhMKyJknhSarrWVZPs4pLmKKGNwyGplUaizAhEIsCWuu&#10;t18V/gN/NF/nK1Oc7Em7J3ZuvrzGZybHZfuj5L9qb3q9kHPhoaqtwG0qSWHduczlfj4GQtBisacf&#10;QWihmmptcKnU6+Gf8s/+cb/Puq9xdp1HbW9t6dXYjcVRis33/wDLnubsOt68O5g1PWV+2dkUU0G+&#10;Nx7iyWMpmQvT4XEti8ZaGCono9cCt72FGG21vHfhkqjVzzUqSFXr8vW1DU/k4LRQKRPJIyj8Imhe&#10;ASOPYg/zB/5B3cn8vP4z1PyR7A786v33QUO6dobRq9p7RwW6aStbJ7rlngElFlM1HSw1NJQSUzkl&#10;oIpJIxq0IbgCf/NA/wCE0HfX8rj4i1fyx7O+S/T3ZGNx28ti7Hrdk7H25vOiyDZfes1TTiXH5ncE&#10;VFBWUOMlpJCWenhlljGrxobqPe5W5+ta/a+IbLVOTo6lVmggaCCKZW1zEi6vJYFVI/oCR7fP+Eyv&#10;/b0nav8A4hbuH/3UY72ov+Ehv/b5LZf/AIr/AN7f+6PF+/e8nUf/AB+MP/avrv8AoRPexR/wqk/i&#10;/wDw29sP+G+P7P8A2bPrP+P6/Dq/hH+jXujw+Lyevyfx77L/ADfr03v6dXvah/4Wdfxv/hp7rX+E&#10;+P7D/Z2+ov7za/Bq/gn+iTv/AO38Pm/c8n95P4ffxfuaNV/Rr9+9il3Jr/upTaP0/wAbpPL9P0fa&#10;V9rX/Pk0/T3q1/8ACeuWOL+cB8QmlkSNS/fMQaR1RTJN8Y+6IYYwWIBeWaRVUfVmYAcn3ptf8Jdp&#10;Yof56vwYeaWOJDJ8lIg0rrGpln+IPf8ABBEGYgGSaeRURfqzsAOSPfvYO9YG2+cHfj/i5D/b4jIA&#10;f7c+/p0+/r/e/ezde/mg/wDCjeTHv/Nt+Qq0bUpqYdr9GR5YU4jEq5A9J7DmjWu0AMar+FS0xGu7&#10;eEx/2dPv5Gv/AAqzlxkn8735RpQNRmqg2f8AHOLNimEQmXJn499azxLkTGA7Vn8GmpCpe7fbmIfp&#10;0+/eyl9qFTvbKadNxDjg9rX1fw+mI1f7VoI/2Fve1p/wmW/7da7T/wDE0dw/+7jH+903/hId/wBu&#10;bdlf+J/72/8Ad7jPfvYz9Sf8edB/1H1//WxfdSP/AArn/wCZifB7/wAMvvX/AN3nWHukH/hcX/zN&#10;L+XZ/wCGB8j/AP3ounvfvaJ7u/4E7d/5YZL/AK2UXv3/AAkY/wCZifOH/wAMvor/AN3nZ/v3/CHT&#10;/maX8xP/AMMD44f+9F3D79790j/wJ3F/ywxv/Wyt923f8Kaf+3Wu7P8AxNHT3/u4yHu77/hXj/25&#10;t3r/AOJ/6J/93uT9+9rbtv8A486f/qPoP+tje9SP/hPP/wBvgviH/wCV+/8AgX+6/ekF/wAJcf8A&#10;t+v8Gf8Ay5n/AOA8+QXv3sEusP8Aj+cH/wCRP/3T5D39Ob39fr372br38eD5Jf8AZRPff/iae0v/&#10;AHuc77+EP8sv+yp/kv8A+LAdy/8Avxdx+/eyL5b/AIuuT/7WFb/7kye/qnfy3f8At3d8Cf8AxS74&#10;t/8Avjti+/s8/wAp3/t1l/LT/wDFAPhv/wDA69c+/ezk7U/49bbf/agw/wD7rqb38rH5Jf8AZRPf&#10;f/iae0v/AHuc77+MN8sv+yp/kv8A+LAdy/8Avxdx+/eybZb/AIuuT/7WFb/7kye/qIfylKmkqv5Z&#10;vwaloZYJoV+NnWFM707K0Yq6Pb9NSZCJinHngr4JUlH1EisDzf39i7+SLV0Nb/KJ/l0TY6enqKdP&#10;iX0/SSSUzI0a11BtekocpAxT0iopslTzRzD6iVGB5B9+9nB2UVbaW3SpBH8Iohx9NSwqrD/XDAg/&#10;4+yCf8KaZaeP+VruxJzaWfujp6KjHmji1VAzGQnYaHjdqn/JIZToUowtrvpUqazP+FeM9LF/Jt3r&#10;HUNaap7/AOiYKEfcRw6qpc7k6l18bxu1X/kNPMfGhRhbXfSjK3vaZ7bIGzp7/U19AF5A58jH6W59&#10;IPvUj/4Tz/8Ab4L4h/8Alfv/AIF/uv3pBf8ACXH/ALfr/Bn/AMuZ/wDgPPkF797BLrD/AI/nB/8A&#10;kT/90+Q9/Tm9/X69+9m69+9+9+9+9+9+9+9+9+9+9+9+9+9+9+9+9+9+9+9+9+9+9+9+9+9+9+9+&#10;9+9+9+9+9+9+9+9+9+9+9+9+9ojszrraXb3XO/Oqd/YtM3sfsrZ25Nh7vxEjGNcltrdmHrMFmqIS&#10;r64XqMdXSKsi+qNiGWxA9h5271XsjvPqrsrpbszDR7h677b2Hu3rbfWCldoly20t7YKu25uGgEyf&#10;uU8lTisjKqSLZ42IZSGAPv3uPV0sFdS1NFUp5Kerglpp4zxrhnjaORb/AFF0Y+/k5fPH4ZdmfAv5&#10;M9hfHfsqiqmO3shNktibqemkhx3YXW+Sq6r+6O9sRIY0hmhylFTmKqjjLCjyUFTSsfJA/v4nP8yb&#10;4C9u/wAtb5d9ofFntugrGba+Uny3XG85KSWnxXaPU+Wra3+4/YeClaNIJ6fMUFK0NbFEXFBlqaro&#10;nYy0z+/eyW7kwFXtvL1WLq1b9pi9NNayVVI7N4KhD9CHUWYD9Lgr9R72PP5PP/CifZPRfVOzfix8&#10;6l3Om0uvMXS7a6u7/wABi6/d1RhtnY5BDhdm9k7WxcVRuOpx+1MdGtHjMniYK+oNHHT001H+y1W+&#10;11/Ij/4VQde/HHpbYXwy/mOrvCPY/VuHo9o9OfJvbOHye+KnAbCxcYg2/sLtnZuGhqt11eL2Xiol&#10;oMRl8JTZOqNBHTUk9B+w9dJ72Kmxe0qfHUVPhtx+YQUqCGjycaNOY6dRaOCrhQNMVhUaUdAx0gAr&#10;xqOx1N/O1/lVQYg5t/mn1W1GKdKoww028qjL+OQqFUYCn2tLnjUDUNUIpvKvN1Fjba3n/wCFC38l&#10;+mwZ3DJ/MC6ZagFLHWGngo9/VWc8UpQKg2xS7Nm3I1UNY1QCk86c6kFjb3sVT2Bs0J5Dn6LTa9gJ&#10;y9j/AM2hCZb/AOFr++fwm/m3/Gf+YL3x2z078a6Tee4Nv9SbGxG8Mh2luPDy7Swu6Zsvnv4MlDtT&#10;bGYSHdzUFIhV5arJUuNl8h8a0xXTK2T+Xt/PA+Iv8z75Jd2dD/Eqi39ufbHSHXWD31k+5N14GbZG&#10;395T5zcn8BTHbL2fnkg3y2NokZZJq3L0eJm8xMa0jJpmb3v2397Yjc+SraHEieWKhp452rJYzBHM&#10;ZJPHphhktPpX8l1Q34t+fdHf/Cuf/mXXwf8A/D17z/8AdF1l711/+Fxf/Mq/5dv/AIkD5Hf+851B&#10;797Dzu7/AIC7e/6iMj/1rpPdfP8AwlD/AO3iPc3/AIpd2J/7/H46e6wP+EVP/b03vz/xQDtP/wCC&#10;K+Kvv3tMdL/8fTX/APagqv8A3Y4r39BX39Pv372Zv3qXf8KsfihuDf3RvRny02pjp6+LonO53r/s&#10;1aSAyy0eyuzajCSbZ3JWMFvFjMBvLDCgc3P72ejNtIZhpH/8LSfhVufsv46fHL5ubKxVRk4fjfuT&#10;cnWPbyUVOZpqHr7t6q29LtDdte6peHD7a37gBjXNz+/uWI20q7L72Cvc2Flqcbjs3ChYY2WSmq9I&#10;uVp6wx+KZj+EiqI9P+vKPdP/APwnh/me9VfBTtvtTqX5E59tpdLd/wBPtato9+zUdZX4vYHY+0Hy&#10;1JjajOw46CorKTbW7cPn5aasrRFMtJUUVG0gjpzUzR0V/wDCWn+cF0v/AC4O7+5+kvlPuVtkfH75&#10;N0uza+h7KqKGvyWH6y7X2K+aocRVbkgxVPVV9DtHe+C3NNSV+QWGoWhqsfQPIsVKauoi97Q3V276&#10;LblbW0OVl8FBkxCy1JVmSmq4NaoZAgLLDPHKQzWOkqt7C5G91S/NH4d12203jR/K/wCNdTtKRVZN&#10;zw959YPgCHiWZb5cbo+wVjC4axkBCm/v6RdH/MA+B+Q2pHvyh+a/xKqtkSqrJu+D5G9PSbZIeFah&#10;Qc6u8TjFYwOHsZQQpv797MaM/gmi865rEmD/AI7DI0Zi+l/855tH0/x9gT09/NI+GfyI+UB+J3x/&#10;7So+6N/0Wwt0dhbg3R19EuZ6wwOK2vkdvYyWg/v4JYsRuTK5KfccTQfwY5GlWOKTzTxOERy4dE/z&#10;kPgN8pvmIfhP8Yu5KHv/ALNx/Wu8e0Nz7x6whTP9Pbbwuz8rtfETYz/SUJ4MHuzNZeo3ZA9N/ADl&#10;qJIoZfuKmGQRxye9t1DvDA5TMHC4ytWvqlppqqWalAko40heJCv3NxHK7mYW8etbA3I/NT3/AAqv&#10;w+6sh/L46qyGHWWbbeB+VeyK/d8UEbFqeCq6z7bxGEyVXKq2jxsGWyK0zBmAaprKf0kgFaUP+Fo+&#10;C3nlP5XvS+UwSTT7T2180evMnvmGmidnpaet6i7wwe3stWzKlosTT5vKpSOGYK1XXU3pJAK+9oru&#10;aOZtsUbR3MUWap2nAH0BpK6ON2P4QSOB/rsPevL/AMJvPkn0d8b/AOYFkJ+8c9t3ZdB2z0xubqnZ&#10;G+901UePw2A3zlN37F3JjsdX5esKYzBU+6Mftipolq6h4l+6eGDyKJ2Dat3/AAk8+Wnx1+J/8zvK&#10;VPyL3LtXr/Gd2dA7v6W697H3lWRYvAba7FzG+et92YrF5PO1zR4jbdLvDGbQq8eldUvCv3j09N5F&#10;WpcN72F/VOWx2K3M5yMsVOtbj5qKnqZiFjjqHnppVRnayRiZYSuo29Vh+fe9z8w/nh8dfhj0Vu7u&#10;vs3sjZiDF7ZyOT2PtCn3LiZtzdnbiFFJJt/bGzcTT1Utfl6jN17RRtPDG9PSQO1RO8cEcki/SM+d&#10;38yT4r/AP4474+QXb/bGwo1w+0crl+uti0u7sJPu/uDdK4+SXbGz9g4SmrJslnarcOSaGJqiCJ6W&#10;hpneqqZIqaKSVfezHZ3ceLwGOnyFZVQAJC708AlTzVkum8UNOgJaRpGsLgWUcmwBPv5L+4s/lN1b&#10;gzu6M3UNWZrcmZyefy9W19VVlMxWz5HIVDXLHVPV1DseT9ffxId1blzG89z7j3huGrav3BuzPZjc&#10;ucrnvrrMxnchUZTJ1bXLHVUVtU7nk8n372SmWV5pZJpDqklkeWRv9U8jF2P+xY+/sD/G/wD7J36F&#10;/wDEL9W/+8Pgvf3W/if/ANks/Gr/AMQB03/77rbnv3s8uK/4teN/6gKP/wBx4/erP/wrjxlfL1P8&#10;KszHSyvi6DsTuLGVlaAPDT1+X21saqxtLIb3EtZT4SrdOLEQN/hfTU/4XDYfJz9Kfy+8/FRzPhsZ&#10;2l3xh6/IKB9vS5PObT65rcTRym+oTV9Lt6teMAEFaZ72sL+9g53cjGiwEgU6Fqq5Gb8Bnhp2RT/i&#10;wjb/AG3upz/hNP8AKHpL41/N3sKHvPf+2Or8D2v0Vl9kbZ3jvXN0G3NqxbxpN87I3HQYTLZzKy0u&#10;KxH8ZxWLrPt56meKJqmFIATJMg90n/8ACST5ifHr4lfzDu0Ifkb2bs/p7bXdXxvzvXe0d+dgbhxu&#10;1dlw78ouxeu9143b2b3HmpqPDYP+P4bDV/21RV1EMLVcEdOCZaiMe/e0X1NmMfidw1QyNTDRx1uN&#10;enhnqJFihE61FPKsbyOQieREaxJAuLfUj39Ajq3vzo/vGTc6dL9u9b9tJsqtoMZuyr613lgN747b&#10;+UydNLWUWLymT23X5LHUuUlpITKaZpfOkZVnVQyk/Tr6a+THx3+RUm8E6A7y6n7vj6/yGNxG9q3q&#10;Xf22OxMVtjMZelmrqDDZnMbSyWWxVHmJqKBpjSNN9xHGVZ0UOhb3szNHksfkfN9hXUlaKdlSZqSo&#10;iqFidwWVHeFnVXKi9r3t7+e7/wAKav8At6Tur/xC3T3/ALqMj7+Xp/wry/7fJb0/8V/6J/8AdHlP&#10;fvZYu3P+Pxm/7V9D/wBCP7vW/wCEmv8A2Rl8j/8AxZ2f/wB9V1572Pv+ETH/AGQJ8rv/ABcCp/8A&#10;fL9W+/exG6V/4sGV/wC1w3/uFSe9qSWKOaOSGaNJYZUeKWKVFkjkjkUq8ciMCro6kggggg+9ziWK&#10;KeKWCeKOaCaN4poZUWSKWKRSkkUsbgpJHIhIZSCCDY+/exkIvweQeCD+ffySP5hHx3qfiJ83vkn0&#10;JTUlVicZ112xnzsdHWSnqE6/z08e7utKxGB1B59jZzHSh1NtTXB9/EG/mhfFiq+Df8w/5afGikoq&#10;zCYjqruzc3+juOQSU1UnWG5aiLfPUdejhgwkqeudxYqYOjW1NdT797JNufFnB7hy2NClEpa2X7cf&#10;QillInpGv/U00iH2y/LT5G9jfPH5S7o7u3Fjqqt3/wBs1XX+36PA0jCqlkr8HtDa3XuFxWNSNIo2&#10;eukwsZVVVPJNMWYa2Ylg+bfys7W/mTfMnePyH3ViqzIdnd2VnWO2KHbdAwrZpcltzY2zer8BhsTH&#10;FHBG8mSk2/EyqiIZZ6hnYa3Yn3vHm8rVbkzM2RlQtU1rUsSxLydUcENLGiAAC7GMf65Pv6pXxF6F&#10;xfxd+L/Qnx7xIiaHqPqzZ2zK6qhYOuUz+Mw9MN0ZssEiVpc9uWSrrXKoi65zpVRYD7Ofwc+NWH+H&#10;Xw8+NPxdwghan6O6Z2HsDI1kDB0zG58PgqQbx3EziOFGm3Lu2WtyEhVEQyVLaVVbKPezk4TGph8R&#10;jcWlrUNHBTsw/tyJGPNJ+OZZdTH/ABPuvj+fJ8Tdw/Lr+XD2ttvZGJqs/wBhdRZfBd+bHwNDSSVu&#10;QzWQ6/psvRbmxmMpYSampy9X11uPNrRwwpLNU1ZjgRC0otV9/wAKT/hNun5x/wAqLunafXmErNzd&#10;o9G5zbnyY6623jqKXIZTcGT6xpM5Qbvw+Ho6cmrq85XdVbr3ClBTwRzT1laYqeNC0wt72mOx8JLn&#10;Nq1sNOhlqqF48lTRqCzSPSh1mRAOWkallkCgXLNYfn3oh/yg/nRif5fHze2D3ju+myVX1fmsNner&#10;+3IcNDJVZaHYO8Wx882YoKON1bIS7X3LhsZlXpgGeqioXijAldGX5uX8i/8AmN4X+V9/MP6z+RW+&#10;qXLVvTufwO5One8YMDTyVmbg6z342MqJ87jKCKRGyc2zt3YDEZqSjCvJWQY54IgJpI2X3suOxtxp&#10;tjcNNkZw7UckclHXCMEuKafSTIqj9RhmjRyPqwWw5t7+kx1v89fhP25tSn3r158r/j9uLbs1AmSm&#10;qF7V2bjK/E0zxGfTuPBZnLY7PbXq4olLS0+RpqWoisdaL7+s11P/ADK/5e/eOy6bsHq35q/GLdW1&#10;p8bHlqiqTujYWIyeEpJIDUad17bz+bxW5dnV0MKlpqXK0dHVQAHyRrb372a+k3Jt+uhFRS5rGSxF&#10;Q5IrYEZARf8Adjd1khYD6hwpH5HsCt3fzcvgTge5epPj5tHvvZ/dHb3cvZO1us9ubW6Ty+L7Io8N&#10;k9zZuDCSZTd+7cBXT7O27QYOaYtVU0tecodJWKkkIbSXDfH88P8Alpba776P+MGxvktsXv8A7z77&#10;7a2Z1FtTZvx7zmH7YoMDl93bhptvS5nfW99tZGp2FtXG7cnnL1lJNk2zLaSsFFKwbR722z7221HX&#10;0OMgycFfXV9XDSRQ490qxG8sgjLzzxMYIljJ9QLa/wCin3ZV7ts9+9qz37373737373737373pd/&#10;8K9v+6ev/l2X/wA7R70A/wDhc5/3S7/8vZ/+dH9+9gH3h/zDH/ka/wDkT7LH/wAJNf8Assz5H/8A&#10;isc3/v1OvvZQP+ES/wD2X18rv/FQKj/38/V3v3to6V/4v2V/7VB/9zKX3s5/z2f+3TXzL/8ADK2X&#10;/wC/b6+97fv/AApC/wC3JXz3/wDEf9ff+/v6v9+9i72N/wAeVnv+oen/APc2l9/Pq/lP/wDby74M&#10;f+LOdSf+9Zj/AH8wT+Sl/wBvcP5cv/i3/R//AL22L9+9lk2X/wAfbt3/ALW9F/1uX39YL39rn372&#10;dH38eD5Jf9lE99/+Jp7S/wDe5zvv4Q/yy/7Kn+S//iwHcv8A78Xcfv3si+W/4uuT/wC1hW/+5Mnv&#10;6p38t3/t3d8Cf/FLvi3/AO+O2L7+zz/Kd/7dZfy0/wDxQD4b/wDwOvXPv3s5O1P+PW23/wBqDD/+&#10;66m96Q//AAqT/wC3luB/8Vi6t/8Aet7O9/PE/wCFkn/b2/bX/in/AE3/AO9x3B797L53F/x9kX/a&#10;no//AHIrPd0X/CTX/sjL5H/+LOz/APvquvPd/wB/wiY/7IE+V3/i4FT/AO+X6t9+9r7pX/iwZX/t&#10;cN/7hUnvWt/n+YbcOI/m1/LWTcUFbG+YyfV+Zw1RWPJMtdt6o6X66psRPRVDs4loqano/tVVTpga&#10;naGymMqNSr/hTbgd04P+d383JN002QikzuX6dz2Bqq+SWdcjtaq+P/VdJg6mgqZGdZsfSU1CaNFR&#10;itO9K0FlMRVfewn7MjlTe2bMoYeRqOSMtc6ojj6RUKk/VQFt/ha3497d/wDwnT+UXx931/Ln6e6O&#10;2xvTaOH7c6UfsHD9j9b1eXw+N3VHNluwt1bzo960uFlqYcnldt5/EbjgkORWEwrWJUU7OXp2J3lP&#10;+ErHzF+MPZH8qnoj467Q3/sfBd4fHyTtDBdr9T12dwWJ3pHNm+0d6b+oewKPb81VT5fNbT3Lgt10&#10;8rZVIGp0r46qlaQyUzE+9jf1ZmMZU7VoMdDPAldj/uo6qkLoswL1U1QtQIyQ7wypKDrtbVcfUe6z&#10;P+FQ/wA/Omd8da9XfCnqXfm2OwN4UfZdL2129U7RyWN3Fj9lUm2Nvbi29tbZ2WzGPqKuhpNyZyv3&#10;VPXT0SN97SQY+Fp/FHVRrNUT/wALFv5mnQXYvUvTf8vrpLsnZ/Z2+6Dtyj7u7zq9j5fFbqxfX1Ft&#10;Da+6trbN2Hm87jKqtxtFuzcWS3nU5Gpx8bfxChpsXTtUeGKsiWo97SXcG5aCopKPb9FUw1NQtWtb&#10;XGB0lWnWGKWKGCR1LKs0jTFiv6lCi9gwvV//AMJlf+3pO1f/ABC3cP8A7qMd7p4/4SG/9vktl/8A&#10;iv8A3t/7o8X797R/Uf8Ax+MP/avrv+hE97hv88z44Zv5N/yy/kXtHaWNfLb12Li8J3NtOghSaapq&#10;6nq3M0u5NyUdDTU6vNWZTI7Bhy9NSQqrNLVzRqBc+97j/hRj8Udw/L7+UR8qdj7IxMmb7B64w+3u&#10;/dk4yCOonq62r6bz9FuzdtBjqOlSSor8xles4M7SUNOis01bURIASR797HTsTFSZfaOVggTXUU6R&#10;18Ci5JNHIs0qqBcs70wkVR+WI9/N3+H/AMh8x8TflB0V8j8JRvk6nqDsjbm763DxSJDJntv0tWKb&#10;dW3Y55PRTSbh2xVVlEJT/mjPq/Hv5PPwV+Uud+EvzE+OHyu29QSZir6L7Y2rvnIYGGVKeXcu16Ou&#10;Wl3ptaKpkvHSSbo2fWV2PWYgiE1Oux0+/eyp4LKPhMxjsrGpc0NXFO0YNjLEG0zxAngGWFmW/wCL&#10;+/pM5f8AnffyvcP0vB3a/wAsuvMhjKvASZqj69xFXJke6J6tadZI9tT9TwJ/e/E5+erkWmX7+npa&#10;FZCZHqVpledfrOZz/hRB/J3wXQFN8hX+bPVuUw9dtmTcFB1dg66XK9/1FclKkse0anpSnQ76we5q&#10;itkWkX+JU1FjllJlkq0pEepX3s18nYWz48eMh/G6R0aIyLSxtryBa1xEaEf5QkpY29QVb83tz7+b&#10;r80vktm/mJ8qu8/kvnse2Iqu29+ZLcOOwjzmqlwG16WKnwmzNvT1RZhV1GA2hiqGjklUKkskBZER&#10;SEX5Ov8AMA+W+4fnf8z/AJG/LncuMbB1neHZWW3RitvSVBrJts7Oo4aXb2wNr1FaWZa2q2zsXC46&#10;glnQJHNJTs6JGjKi+9lS3Bl5M7mcjl5F0GuqWlSMnUYoVAjp4i39oxQIqk/Qke99/wD4TLf9utdp&#10;/wDiaO4f/dxj/f0uf+Eh3/bm3ZX/AIn/AL2/93uM9+9mT6k/486D/qPr/wDrYvupH/hXP/zMT4Pf&#10;+GX3r/7vOsPdIP8AwuL/AOZpfy7P/DA+R/8A70XT3v3tE93f8Cdu/wDLDJf9bKL37/hIx/zMT5w/&#10;+GX0V/7vOz/fv+EOn/M0v5if/hgfHD/3ou4ffvfukf8AgTuL/lhjf+tlb7tu/wCFNP8A2613Z/4m&#10;jp7/AN3GQ93ff8K8f+3Nu9f/ABP/AET/AO73J+/e1t23/wAedP8A9R9B/wBbG96kf/Cef/t8F8Q/&#10;/K/f/Av91+9IL/hLj/2/X+DP/lzP/wAB58gvfvYJdYf8fzg//In/AO6fIe/pze/r9e/ezde/jwfJ&#10;L/sonvv/AMTT2l/73Od9/CH+WX/ZU/yX/wDFgO5f/fi7j9+9kXy3/F1yf/awrf8A3Jk9/VO/lu/9&#10;u7vgT/4pd8W//fHbF9/Z5/lO/wDbrL+Wn/4oB8N//gdeuffvZydqf8ettv8A7UGH/wDddTe/nJfz&#10;ofjbnfjD/Mm+T+1MlQVVNgOw+wc13rsCtmDfa5bZnceTr95Qti5XSOSootvbirsjg2ZgWFTipVLS&#10;afI3ymf5/vxN3J8Pv5s/zD2VlsbWUm2e0u0NwfI/rLITq/2eb2B3xmMlv6B8PNJHFLU4/a26cjld&#10;uu7AsKvCzoXkK+V/eysb+xMmI3ZmIXVhFV1UmSpmP6Xgr3af0GwJWKZnj/10P1+vvZb/AOE/f83n&#10;4vbR+HeI+KXyd7l2Z0pvroWv3Quyc52dnaXbO2d9dZ5/NZTeFEmO3VlpafDruXamVzFXjji5ZYqi&#10;WhSiakWoJqFp9t//AITE/wA8z4dbH+CGD+Fny/772D8fOx/jXkt5L19uLt/clHtHaHY/UW5twZjf&#10;dBHit6ZyamwSbu2Vms7XYo4aaaGqnxyY9qFapjUpTe9iz1lvjDw4KPC5evp8fU41pvt5KyVYYamk&#10;kkeddE8hEfmheRk0EglQum/NiGf8KKf5tPSfy/wfXfxP+Le6v9InXWw96DtDtHs3E01bS7Wz+7sd&#10;h8rtjae19rVdXBSVWdxGDptyZCpr6sRnHVFVNR/bSStAzrWt/wAKo/53Px7+dO3eq/hR8N95/wCl&#10;PqrrbsD/AExdx9vYWkyFHs3c2+MVgs1tDZOztmVtdT0NZuPB7do92ZSryVcIji6qsnoPtJJ2pndf&#10;e032lvbH5yOlwuHm+6paao+8rKtAwhknRHhghhZgplSMSsWa2gkrYm3uu/8A4Tz/APb4L4h/+V+/&#10;+Bf7r91af8Jcf+36/wAGf/Lmf/gPPkF797S3WH/H84P/AMif/unyHv6c3v6/Xv3s3Xv3v3v3v3v3&#10;v3v3v3v3v3v3v3v3v3v3v3v3v3v3v3v3v3v3v3v3v3v3v3v3v3v3v3v3v3v3v3v3v3v3v3v3v3v3&#10;v3sjnzr/AJePxk/mH9ZRddfITaEtRX4Zqmp2H2ZteSjw/ZvXGRrFjWrqdp7jqKHIRfY5FYUFZja2&#10;nrMXWmOJ5qdpoKeWKuv+Y/8AytfiF/NL6hh6q+UOxpqrJYBqur627d2dLQ4Lt7qjK1yxJXVeyd11&#10;WOykIxuVWCMV+JyFNX4bIGKGSeleempZoPe09uPa+I3RRikykBLRktTVcJWOspHa2owSlXGl7DUj&#10;BkawJFwCNOP5Ef8ACVr5n7Ey9fVfHfs/qXvzaIaV8ZTZ2uq+pewitldKaswuZXNbKZlDaBOm4F8p&#10;XWYoQwUaGXyl/wCEYvz962zmTrPiz3D0j8mNjBpZMRSbjyNd0j2iVsskdJX7fz6bg6/Zk1mNahNz&#10;oJmQu0EAYIPewJynTWepnZsXWUWSg+qCVmoqr/WaN/JT8fS/lF/6D2Uag/4Th/zaaytmpajoPaOL&#10;giqoKdMlX949OSUVTFMqNJXQx4zemRyK0tKXIkElPHMSp0RuLEkexv8AwlF/nc12QqKKq+M+x8NT&#10;Q1lNTR5fJfIroWXH1cM6xtLkaeLD9gZXKrR0ZcrIstLFUEofHE40lve2Neqt6sxU42BAGADtkaAq&#10;QfqwCVDvpX83AP8Ah72Rv5En8mz5Nfy6e2O0u6vkLuvqeV+xOp4+vcTsjr/O7g3NmsVUy7s25uae&#10;u3DlK7bWBwUHgTBGFYqKevV2k1eRQtjtjf8ACbz+Qn8vP5VndncnyC+UW9Ok5n7T6Tj6vwnXnWO4&#10;9z7u3Bhaufe21N31OR3RmMjtHbe3Kb7aPbZgWHH1GTWRpdXlULZvexX652Hl9rVtZkMpPRH7qiFK&#10;lPSySzSITPFMWldoYoxbx2spa9/r7HD+fP8Ayyvkb/Ml2l8bMJ8ea7rWirOp9x9mZXdB7G3PldtQ&#10;SUu7cZsykxQxT4vbe42q5VlwM/lDrEEBWxa5sYn/AIUp/wAob5WfzZdkfEvb3xcyPUuPr+k91du5&#10;neJ7V3fmtpU8tHvjEbAocMMLJhtpbqatmSbbNT51kWEIpQgtqIX3tw7I2jld2QYmPFvSK1FLVvN9&#10;3NJECJ0gVNBSGbUbxG97eyp/yNP5Mfy8/l1/LPsPuzv7J9O1mzt0fHbdvVuNi693nnNxZpdzZvsr&#10;qTdtHJVUWT2dt6CLFjF7IrQ8omZ1lMahCGLKS7/hOf8AyCPnN/Ku+bfaPyD+TWX6Hr9h7x+LG9um&#10;sTD1fv8A3HurPru7cPbfSG9qCWsx+X2Htemhw4w3XleJJlqHdZmiURkOzJ72zdd7Czm1s1VZDJvQ&#10;NBNi56NBS1Essnmkq6KdSVeniATRTtzf62497V3vdE9+9jL7TW89m7U7E2luXYe+tv4rdezN44PJ&#10;7a3TtnOUcVfh87gczSS0GUxWSo51aKopK2knZHUj6Hix59pHf2wtl9p7I3b1r2PtjC712DvzbuX2&#10;lvLaO46GHJ4Lcm2s9QzY3MYbLUFQrw1VDkKGoeORCOVbixsffveKeCGqglpqiJJoJ43imhkUNHJF&#10;IpV0dTwVZTY+9L75t/8ACVfd/wDevO70+Bnae1pdm5GoqcjTdKd05TM43NbZE0rS/wAE2h2RRYzP&#10;U+5sbCZfHSJm4qGqgp4wKjIVkxMraBH8wz/hGDvn++m4+wP5a/cuzZthZWqq8rSfHz5AZnPYncG0&#10;BPM8393ti9sY/Ebkpd3YmnabxUUe4YMdWU1LEoqsnXzlpn97ATcPTU3mkqNt1kPgclxj8g8iyQ3N&#10;/HBVqkomQXsokCsAOWY8+6y8f/wms/ms1mWXHVHVnWeJozPLEc9kO6dhSYlY42YJUtDi8lks54Jw&#10;AVAojIARqRTcCobGf8JKf50tfm1xVV0z1HhKFqiaE7lyfyA60lwiRxMwSraDDZbL7jNPUBQUAx5l&#10;AYa0U3A97SK9T7zZ9Bo6NFuR5Wr6YpYfmyM8lj/wW/vYS/k1/wAhbuT+X93/AA/J3vHvHYGZ3RTb&#10;G3Lsyi6w6txm4szhpId2xUYqa7N773JBtOfy4n7FNNHBhpopZjrFSBEBJtEfyEv+E1fff8sX5Nwf&#10;MD5FfIrrHP7xpOud3bBx/T/TeI3Vn8BNBveGgFXkdw9kbtptk1Hmwv8ADk00FNgKiGadg4q1WFRL&#10;72J2w+t6/bOT/i+RyNNJMKaanWjo0lkjIn03aSpmEBumn9IjIJ/PHOw98ivj91f8qOk+xPj/ANy4&#10;Ntw9cdnYCXA7hoYZ/tK+mK1EGQxWaw1d45v4fn9u5qjp6+gqNDiCspo3KOAVO0r8qfjD098zfj32&#10;p8Yu+9uNujqjt/bM22t0Y6CoFFkqUpU02Twu4MDkDFP/AAzc21dwY+lyeMqvHIKevpIpCjqpRvex&#10;RymMo8zj6rGV8flpKyIxSqDpYchkkjax0yxSKGU/hgD70TPkj/wlw+cnX+8sovxz3H1r8gOuZ6uV&#10;9vVmQ3RQdab+o6CSZzDTbowW6Wpts/d0sJVWnoMtUJUWLiKC/iX5vfyx/wCEcH8xfrHfuYT4qbq6&#10;l+TnVNTXSybWr8nvDG9R9mUGNkncwUm8dt7yak2h99RQFVaoxubqo6rSZBBTlhCvvZcst09uKmnf&#10;+FTUmTpSx8TPMtJVKpPAmjmtDqUflXN/rYfT2OPwe/4S095Z/fuD3X87N37R2B1XiKqmyGT6s603&#10;O26ex96tTukrbeye58dRx7V2Vgau4WoraGtyle8ayRQx0zvHWRmK/l2/8I1/kXubsvbu9f5kG+dj&#10;9ZdM4OspMnl+mupN4PvPtbsF6WSOZtrZfd+KoYtmdf7brtQSqyGOyGYyckSSwwRUkkkVfF7247e6&#10;dyElTHPuOeCmo0IZ6KkmM1VUWsfE8yqIaeJvyys7EXAC3DBD/Iz/AITEfNzc/wAge8NzdH1HxswH&#10;TO5O2+xdwdT7frd/bkwlZt7rjN7uy+T2Vt+pxFH15XUeNmwe3aqnpWhimkiQw2RitvYefKr/AIR+&#10;/wAwzeHyd+RO7/jvVfEvbHQW7O8O1N0dJ7XyHZm7dvV21+qNw74zmY6/2xV4Og6syNDiqjbu1ayl&#10;omggnlhjMFkYrb373HyvUO4JsnkZsc2IioJq6qloomqZo2ipZJ3eniKLSMqGOJgtgSOPe798cdob&#10;v69+PPQ2wewWoH37sfpjq7aG93xeTnzWMfd+2tkYPC7lbHZmqocZU5agbM0UxhqZKanknjs7RRli&#10;g+iD8Udi756u+Lfxs6z7QfGy9l9d9BdO7F7Ekw2XqdwYeTfO0eu9uYDdr4rPVmOw9Xm8a+fx9QYK&#10;uWkpZKmLTI0MbMUX3swmKgnpcXjaaqKmpp6CjgqCjmRDPFTxxylJGVGdfIpsSASObD2Xn+Yx8DOt&#10;/wCYv8ZdyfHvsHJVG2K9slRbw643/QUEGTyHX/YmEpq6mw24YsdUSU6ZTGz0WTqqHI0fmgeqx1ZM&#10;kc0ExjnjK5/NV/lrdT/zVfiHuz4vdn5aq2fkmy2P311T2bjcbTZfKdY9p7epMjR4DdMWKqpaWPMY&#10;mpx+XrMblaHz0z1mLrqiOKemnMVTD7217p23SbpxE2LqnMLF1npalVDvS1UYYRyhCQHUq7K63GpG&#10;IBBsRo47/wD+Ey380LaW4KvFbW2r1B2lh4p5lo9z7S7awGFoKumUoYJZMd2DHszNUs8qP6o/t3VH&#10;VgHZdLv86ns3/hId/OK2Ruetw2zdmdF9yYKGonWh3hsju7bOAxtbSqYzTTS4vtCPYO4KOomjks8X&#10;2sixyI4Ejrod/ey8VXUe8IJWSGGhrIwTpmgrY41I/BK1Qp5ATf6WPP597Tn8hr+W/wDID+XN0h3N&#10;tj5DVvX7bo7W7Dwm7MVhtibhyG5f4HisLt04Voc/kKnB4jHrkqqqZpEjo5KyJYdJaUOWjTcv/wCE&#10;1/8AKg+Tn8qj479+bP8AlJkOsX3h3T2lt7e2FwPW26Mnu3+7uG2/tY7fen3NlKvbuDxa5atrGaSO&#10;Kglr4Fp9JaYSM0Se9jJ1vtTJ7Vx1fDlGpTNW1Uc6R00ry+NI4vHaVmjjXWTzZSwt+b8e66/5y38j&#10;r5n/AD0+bGc+QXSGU6TpNiZHrrYG1qeHfW+c/gc+Mntmgq6bItJj8dsrO0y0rSTr4nFQSwvdR7qv&#10;/n3/APCdb5+fzKf5hG4vk98d8z8e6HrfK9V9ZbNpoOx+xdzba3MMvtDG1tJlWlxeK693HSJRtLUL&#10;4XFSWcXuq+/e0tvzrzPbk3BJk8fJjlpmpKaECpqJY5dcKsHuqU0q6eeOfdmv8ir+Xn31/Lm+PHb3&#10;V3yBrOv63cu+O55N/YWTrzcOS3HjEwb7H2nt0JW1WT2/t6aCv+/wsx8axOvjKnVckC3j/hOJ/K4+&#10;Sv8AKn+LXeXTnydr+schu3sXv6bszASdW7py+68Om3H672TtZUyFZmNsbWnpsl/E9vznxLDIniKN&#10;ruSo97V3XW18ltXFVtHk2pWmqMgamM0sryoIzTQRepniiIbVGeLHj3d772H/AH72IPvVN/nd/wAj&#10;f5CfPX5R7R+RHxjyPUuKfI9WYfZnZ9B2DubM7Yqq3cu0svlxgtxUcmM2vuNcg1dtbKU1BKGMPhTF&#10;RWDayRpa/wDChz/hOl8of5lfzH2P8p/iDlekcLJlemcFsDuHG9n7uz+0KzIbt2RnM4NubqoJcPs7&#10;daZRsjszMUmMmDmDwR4WGwfyEj3sGewuu8nuXMQZTEPQxlqNKesWqlkhZpYJH8cqlIZg+qFwp+lg&#10;g/r7Jj/L4/4TefLzpH5nfHruf5G5bois6k6l3/Q9kZ2g2hvXcO5dwZDM7MpavP7Io6TD5DZOCoaq&#10;nk31Q401RlqUVKQStpkIETkE/lff8JPPnN8efn58Xe/vlXnPjbX9IdI9nY7tjcmN2L2Dundm58nn&#10;tgUddubruhocFlOvNt46spZex8biTWGarRI6JZm0SkCGT3th2x1TnMdn8XkMrJjWoqGpWrkWComl&#10;laSnDS04VHpolI+5VL3P6b/X6e94D39EX372YT373737373qn/zLf+E0GyPkTvndHeXwv3ttXo/f&#10;27K2fM7o6d3fjaym6czWdqz5chmNqZfbNBkcx1zPkajVNPQpjcnjpaiUmBaGMFG0t/5t/wDwka68&#10;+U/Y28fkX8AOwtl/Hbsve2QqM9vHojfOKr6PobP7jrT5spndl5zaGMyue6qqMrVa56nHJicvi5qq&#10;cmnXHRKUb3sGd29S0+VqJsjgKiHHVM7GSahnRhQSSNy0kLwq8lKWPJUI6knjSPdCuQ/4TWfzWaPL&#10;NjqfqzrPLUYniiGex/dOwo8S0cjKHqVhymSxuc8EAJLA0QkIB0oxsDrU5P8A4SU/zpaDNtiqXpnq&#10;PN0K1EMI3LjPkB1pFhHjlZQ9WsGZy2I3GKenDEuDjxKQp0IxsD72G7dT7zV9Ao6N1uB5Vr6YJY/m&#10;zsklh/wW/uzf+Xx/wmb+UHU/yH6F+RHyG7q6i2TRdLdtdadxUuwuv49xdjbmz9f1vvDB7ypNr5jK&#10;V1Bsrbm3YspVYcQS1lJUZgQxsWWNybC33+V9/wAJFPmJ0n8pfjV8pvlH8gujevcf8f8Au3qTvij6&#10;16wi3V2tu7c2T6n33t3ftFs7O5jJYzr/AGptWHMVmCFNNXUVVnhBGxZIpCbD3tXbY6ky9FlMblMp&#10;kKGnXH1tJXrTUolqpZWpJ451hkd1p4og5jsWUyWH497sfv6EPv3swHv3v3v3v3v3v3v3v3vXb/n4&#10;/wArX5L/AMyv/ZUf9l3r+sKL/Qt/p1/vh/pH3Tl9teX/AEjf6HP7v/wb+F7Y3H97o/uJXfceTw+O&#10;8WnXqOnVi/4Uvfybflx/Ns/2Sr/ZWcl0/jv9l/8A9mO/v1/pX3lnNpeb/St/oG/ux/AP4Ns/df8A&#10;EPH/AKNsj915Pt/Fqh069baPewu7J2dlt2/wX+FvRr/D/wCI+f7uaSK/3X2Hi8eiGbVb7Zr3tbj2&#10;DH8ir+Tx8s/5cvyG7e7Q+QOS6irdtb56Zk2FhY+vN45vceTTONvfam4Q9bS5PaO3ooKD7DCzDyLK&#10;7eQqNNiSAC/4Th/yIfm1/Kn+UneXcXydy3RuQ2l2L0FL1pgIurd+bh3XmE3E/Ymyt0h8hR5jY21o&#10;KbG/wzb848qzSP5Si6LEsPe4HXWxc1tXKV1Zk3oWiqKD7aMUs8sr+T7iGW7B4IgF0xnm5593OfzN&#10;/jf2F8u/gp8hfjl1VNt2n7A7Q25t3Fbam3ZkqrEbdjqsVvzam5Kk5PJUWOy1VSxHH4WYKUp5SZCo&#10;sASRft/N7+J/aHzk/lw/KL4p9L1G1aXs/uHau1cNtOo3tlqzB7WjrMN2TsvdlYcvlcfis3WUcJxe&#10;35wjJSzFpSikAEsPe17u7FVWc25lMVRmJamsiiSIzuyRApUwynW6pIwGmM/g8+9VH4Mf8J0/n98d&#10;PmN8Z+99/wCZ+Pc2yepO5th793VFt7sXc2RzkmD23naXI5BMTQVXXuPp6uvanhPjjeeJWbgsPr70&#10;uv5c3/CVj+Zt8Vvnj8Rvkj2bn/i7Ude9Id+9bdl7zg2v2ru/K7jl27tPclFlcomExtZ1di6WuyTU&#10;tOwiikqYEd7Auo59+9g1t3qzcuKzuJyVTLizT0NfTVMwiqpnkMcUgdgitSoGaw4BI97zvv6NPv3s&#10;xHv5/fcH/CZX+Y1vntrtHe2FznxsTDbx7F3tunErXdm7qgrVxm4dy5PLUC1kEfW08cNUKWrQSIru&#10;Fe4DEc+/mM96/wDCQ3+ax2N3d3H2Ft/cfxLTA777U7C3lhEyPb29KbIJiN0bty+bxq11PF1LURwV&#10;i0dcglRZHVXuAzAXPvZaK/qPdNTXVlRHLiPHPV1EyaqucNolmd11AUZAbS3Pvd7+IPVu5ujfiZ8X&#10;uk96SYuXePT3x26T6t3ZLhKqauwsm5uvutds7Sz0mIrailop6zFvlMRKaeV4YXkiKsUQkqPof/Bf&#10;prd3x0+Enw6+PnYEuHm350T8WPj501vabb1bPkcBLu7rDqTaOydyS4PIVVHjqmvw8mZwcxpppKeB&#10;5YSrNGhJUe9mDwdHNjsLh8fUFDPQ4vH0c5jYtGZqWkhgkMbFVLIXQ2JAuPx71uP52H8k/wCY38wT&#10;5jYzvfojJ9MUeyaPpjZOwZYt/b2z2384c5t/PbzyVe6UGN2Zn6c0Bp8/B45POGZgwKiwJ1Of+FCH&#10;/Ce/54/zPfnjh/kj8bsx0DQ9e0PQPXvWc8HZnYW5dr7jO49r7l3/AJbJOmNxOwNzUrY1qXc1N4pf&#10;uQ7OHBRdIJ97CnsDr/O7nzseSxsmPWnXH09MRU1EsUnkilqHb0pTyjTaUWN/dif8ir+Xn31/Lm+P&#10;Hb3V3yBrOv63cu+O55N/YWTrzcOS3HjEwb7H2nt0JW1WT2/t6aCv+/wsx8axOvjKnVckC07/AITi&#10;fyuPkr/Kn+LXeXTnydr+schu3sXv6bszASdW7py+68Om3H672TtZUyFZmNsbWnpsl/E9vznxLDIn&#10;iKNruSo97VPXW18ltXFVtHk2pWmqMgamM0sryoIzTQRepniiIbVGeLHj3A/nCfyWtkfzMcbt/sfZ&#10;O7MX1N8mth4Kfb2B3flcbLWbP39tkVE9fj9n9iDGQy5yjgxWSqZpMflaRKqagWqqEekq1eNYW3+e&#10;1/wn968/m6YnbHa3Xu9sP0n8vOtdt1O1ttb5zWJmr9i9mbRFTUZPGbE7TGIp5txUFPhcvVzy4vNU&#10;MdbPjUrKpHoq1JIlg974b62DT7tSKqp5kosvTRmKKd0LQVMNyy09VoBkUI5JV1uV1H0tcW1Q5v8A&#10;hM9/NPi3Q2302L1DUYkVb0w3xD3JtldrtCocrkFpKhIN6faSaQFU4cT+oXjHNtKif/hIx/OZh3i2&#10;2I+uOjarCLXSUg7Eg762iuznp0DlcmtDUx0/YIoZSgCqcEKkahqiHqt72C56k3kJvF9vQlNVvuRX&#10;xeG3+q0kCo0n/lnf/D3a/jP+EveY2T8G+5Nv02+evuy/nR2L/o7h2nncrJmcH0/1lgcN2FtTPby2&#10;/tbKz4urztTms5gsdVCbPVGLjmlijSggpaSGoq5qi63Ef8I7c719/Lq762xS9i9X9ufzHO1P9FlP&#10;sncmZlz+3OiuoNtYHtHZe5N+7Y2ZmqnD125KzcG4tt4usE+5arDxVE0MUeNp6Kigqa6oqve1qnT7&#10;0+3a+IVNLV7jq/tRDK5kjoKOOOqhlnigco0rSSRIbylASLKFUFiVT/J1/kd/OH4FfODZ/wAge4cl&#10;0RW9dUGyew9qbgi2dvncme3Kp3Nt2aDEyYvH1uy8DRuwzdPTCZpJ7LTmQhS2myy/kPf8J2P5iX8t&#10;T+YjsT5Pd75f425DqvG9e9pbL3RDsPsbdm5d2od3bVqKbCS4fF5DYG2qF2G4qWkWd5amyUrSlUZ9&#10;JHvebYvXm4dtbhgydc+NalWnqoJRBUTSTfvREIUVqeJf84Be5+l/e4B73qffvY4+9Rb+Yj/wmAxH&#10;cfZG5e4vg52RsnqOt3nlarObi6R7MpczQ9aY7NZGeSqyld1/uraOG3Dl9qYerncyJhJcRW0tPNI6&#10;01TTUohpYdHH+ab/AMI9MF3z2xu3vf8Al1dr9e9HV+/81Wbj3V8eO3aPP47qPE5/K1MtZmsj1hvP&#10;Y2B3TndlYGtqHMse3Z8HkKOlnldaSro6JYKKD3sEd09QR19XLX7dq6ehaocyS4+rWRaNJHJLtSzQ&#10;RyyQRk8+MxsATwVWygjvx8/4Si/KLPb0xkvya7w6f6861pq+Js3T9UZLcu/exctQwmKWopcNHn9m&#10;7Y2nhGromaKKtqKmuamkBdqGZQqyV2fF/wD4RWfMXcvYGIm+XnyJ6J6t6kpMlC24abpTK7u7L7Uz&#10;eOgaCaqosDFubYOz9lbebJQu0EORqqvItSSgyPjp0VUl97T2M6Xy8lQhy+RoaWkDDyChaapqnUWJ&#10;WMS08MMeocBiWsedJ/NVH87frTqHpD+YZ2b0V0XiKPA9b9K7C6O65xGJomWaOlqsV07suvyzVdYP&#10;Vks5WZLKSVGTqn/eqMnLUPLeQufdLv8AwoX6j6M+O/8ANI7e+OHxywVDtrqf4+9a/HTqrBYTHss8&#10;dHWYXobr7JZt66vHry24q/LZmapzFZJ+/VZiaqkmvMzk+9ozsKkocfuirx2OjWKkx9NjqWNF5ClK&#10;CnZ9Tf25GZyXJ5Lk3597ln/CaXD12M/lV9cVtXF46fcPavc2Yxb8/v0MG8p8BJLyABbJ4OpTi49H&#10;+wG+9/wkhwWSxH8mDqjIV0Pipd0dz9+53DPc/wCU42n37U7Zlm5UAacvt2qj4uP2/rfge9jx1NGy&#10;bMpGYWEtZXyJ/ioqGiJ/5LjI9hd/Po/lQ/KD+ZLu3415v485Dqyio+ptu9mYvdI7G3ZmNtTSVO7s&#10;lsurxRxSYva241q4liwE/lLtEUJWwa5sD3/ClP8AkqfMP+bNvb4l7h+LmU6Zx9B0ntbt7DbyXtXe&#10;ue2lUS1e+Mt1/W4U4WPDbM3UtdCsO2anztI0JjYoAG1Ej3uJ2RsvL7smxMmLeiVaKKsSb7uaSIkz&#10;tTsmjRBLqFojf6e/fyF/5UPyg/ltbt+Smb+Q2Q6sraPtnbvWeL2sOud2Zjcs0dTtHJb0q8qcqmU2&#10;ttxaSJos/B4ijSlyGuFsL+/4TWfyVPmH/KZ3t8tNw/KPKdM5Cg7s2t1Dhtmr1VvXPbtqIqvY+W7A&#10;rc0c1HmdmbVWhhaHc1N4GjaYyMHBC6QT737rfZeX2nNlpMo9Ey1sVGkP2k0kpBgaoZ9euCLSLSi3&#10;19nx/nK/DHt755/CfO/H3pCp2dSb7yPYnX+6aebfWarsDgBjNs5CqqcismQx2HztStU0cw8SCnIY&#10;/Vl92Sfz7vgJ3n/Mp/l77j+MHx3rNh0PZGV7T6x3lSz9j5/I7a2yMRtDJ1lXlVlymKwO46tKxoqh&#10;fCgpirm92X372o9+YCu3Jt+XGY9qdal6qmmBqZGji0QuWe7JHKdVjxx7oe/lQfyEfnF8LPn70J8m&#10;O4Mt0TU9c9a/6Uv7xQbN39uLNbkf++XS3Y2wMR/DcZXbFw1LU6c7uqlM2upj0U4dxqKhW1tv5KX/&#10;AAmk/mJ/y/f5mvxo+XXe2c+N9Z1V1J/pl/vTT7B7L3VuDdkn9/Pj/wBq9ZYP+E4jJdb4Ciq9G495&#10;0bT66uLx0wkcamUI3vYcbL613DgNy43L10mNalpPvPKKepmkmPnoKqmTQjU0an9yYX5HF/e5v736&#10;/fvY8+/n99wf8Jlf5jW+e2u0d7YXOfGxMNvHsXe26cStd2buqCtXGbh3Lk8tQLWQR9bTxw1QpatB&#10;Iiu4V7gMRz7+Yz3r/wAJDf5rHY3d3cfYW39x/EtMDvvtTsLeWETI9vb0psgmI3Ru3L5vGrXU8XUt&#10;RHBWLR1yCVFkdVe4DMBc+9lor+o901NdWVEcuI8c9XUTJqq5w2iWZ3XUBRkBtLc+93v4g9W7m6N+&#10;Jnxe6T3pJi5d49PfHbpPq3dkuEqpq7Cybm6+612ztLPSYitqKWinrMW+UxEpp5XhheSIqxRCSo+h&#10;/wDBfprd3x0+Enw6+PnYEuHm350T8WPj501vabb1bPkcBLu7rDqTaOydyS4PIVVHjqmvw8mZwcxp&#10;ppKeB5YSrNGhJUe9mDwdHNjsLh8fUFDPQ4vH0c5jYtGZqWkhgkMbFVLIXQ2JAuPx7KL/ADOv5VPR&#10;P8zfrnDYPflfW9eds7ESvPWHc23sZSZPMbcXJGJ6/Abiw9RNQpu7ZdfPCkslA1VSTQzr5aaogZ5v&#10;KRz+cB/Je+N/83zqnA7d7KyWQ6t7s63jybdP9+bWxFDl87tRMsYpMltndOBqqjGpvnr/ACdTTxzy&#10;4x6yingqU81JVUzPP5ve2Td2zMbu6kjjqWalrabV9nXxIryQ67aopYyVE9OxAJW6kHkEc31Lc1/w&#10;lO/mAUm7DicF2z8WcztWWe9Pu6s3j2VhpYqPXKA2U26Oq8nW02Q0RAmGmlrYbyIPOfWU0jtwf8It&#10;v5nNFvU4Tbfdvwzz2zJqgml3xX777bwM0NB5JgHzG1l6Xy9fSZTxwhjBSTV9ODKg+5P7hj97BSTp&#10;jcwm0R12GeEnidp6uMhef1xCidg/H0BYc/X2L3z4/lIdT/ypf5T/AGfns7vag7W+SvfXaHTfWeZ7&#10;Clwk2Fw2F25S7jl7NquvOs8VLVVtZTU9VU9erW5HI1kvmyaY2O0NKqCEjl/Mv/kf9KfyWP5KXcG5&#10;dx9hY3un5bfJbuHoXqHP9oTben2/gMBtSi3VN2/W9W9RYWatyFfSUtZV9XpkMrla+b7jLpiYrU9E&#10;qLAfe525dk0Wy9l1kklQtblslV0FJJVGMxpHEs33jUtIhZmUE0up3Y3fQOF+nsgf/Cb/AG+Mz/Nm&#10;6KyJo2qjtPZneG4FnEzRjHGp6i3ftb7xkWWMVCuNymn0MJADOG03UMtZn/CUHbAz387b435U0DVh&#10;2TsH5EbnWoWd4hijV9G752Z9+8azxCpWQbtNLoZZQDUh9IKB097TPVMXk3rjn038FPkZb3tovQzw&#10;6vqL381vz9ff0s/f1vPfvZs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ZXvm727uDoL4b/KnuvaNbT43eXVnx77f3zsmvrMfHlqOk3tt3YedyOzpqzGT&#10;JJT11Gm5oaXyxSqYnjuH9F/ZOv5hveO5/jP8C/md8g9jZGlxO/emvi73p2L19kq7FxZugouwtq9a&#10;7kyuw6ivxFRHLTZGhTd1PReaGZTC8eoSejV797Z9wVsuNwWZyEDBJ6PF11TTsy61FRFTSvAWQghl&#10;8oFwePesF8aP+FZuzJcPQYr5gfGXdOOz1LSJHX73+O2TxGdxeargtvPH1x2Lnds1O3KdnALgblyb&#10;ckqvAQ6e3xH/AOFtewZ8FjcL86viHvLFbko6FIsn2H8WMvgtyYfcGRCW+4j6p7U3JtGr2pSs4BcD&#10;duYbklVFgh97CHE91U5jVM5iJklC2aoxbpKkjf1FLVSQtCv/AE9f2MvyA/4Vc/FjAbLysXxp6Q7k&#10;7E7KqMbOMDN2njdsbB66xeTmEsNJVZyfB7y3RuzMxY+ULPNRU1LRiqjtEldAztJEPnyc/wCFqfw0&#10;21sDNQ/Ej4799dp9t1WJqF21P3Nidn9Z9V4bL1CzQUVZuKo25v3eO9s9Di5lWpnx1JRUArYrQpka&#10;Z3aWH3ufk+58NFTuMTj6+qqyh8RrEhpqVHNwrSGOeaeQIeSoVdQ41D6jSazmY7o+XXyAyWarI852&#10;n3x8hOzZqtqXHUizZneHYO/88TDj8VjqdYqamWrymQWGlpolipqWEJGgjijAX57e4873984/k5lt&#10;wV8W4u5fkn8oe3p616PFUSVGe332f2buUmDGYbFUiw0lGtdmcotPR0kCw0lHAEijWOCNQvvZfpJM&#10;hnMm8jCSsyWUrC2lFvJPVVMvCogsq6naygWCjgWA9/Vm+Bnxoi+Hnw6+PPxsE9JV5HqzrnFYrc9b&#10;jxbH5DfOWlqtzdgZLHgqrmgyO983kJ4Sw1mKRS12uff2lf5a3xHg+CHwP+LnxLFRQ1uV6Z6pwuF3&#10;hkMWCMXlOxs3PWbv7Oy2MDKjnG5XsPcOTqacuPIYZVLktc+/ezm7bxIwWCxeJurNR0iJMy/pepcm&#10;WqdfodL1EjEfmx9m49nh9+9vfv3v3v3v3v3v3v3v3v3v3v3v3v3v3v3v3v3v3v3v3v3v3v3v3vVU&#10;+ff/AAoG7Q/l+fzHO2Pjnnen9k9z9E7TwfVlTHRYrO1ezOz9tZXdnXW392Zdl3EIdw4LJRM+fjqI&#10;6CsxkMzRFAtXEkgYaXv8zP8A4U89xfyw/wCa13Z8VNx9E9e9/fG/ZO3emquLH4bclbsHuHaWZ3t1&#10;Vtfeucdd1CDdO28rC0m5o6qLG12IgneExha2GOVWX3sGty9m1m2d1VuKkoKevx0EdGdKSNBWRPPS&#10;xTP+7aWNx+4CFZAbf2hf2IOL/wCFV38vOp26+UyvVvyuxeehXTJtiHYnWORlqJtMJ1Y/Lp3BTY2W&#10;k1SkB6hqWX9tv2h6NYn4f/haN/K4q9qvmMz0381cPuSBdEu0IOt+n8rPVT6YCWxebTvWjxM9DqmY&#10;CSqaim/ac+Eft6/e5SdzbXMWt6PNJIPrCKajYk8fof78IV5/JU8fT3q/fze/5we+P5oG7tm4XF7K&#10;l6n6B6srMrkNkbEq8vHnNxZ/cmUQUNTvne+SpaWix4ypxESwUVBTJLDi45qhVqKlp3lOnl/PP/ns&#10;di/zht8bC2/h+vpulPjL01XZrKdedb1udi3Func268xGMdV9jdh5Wjo8fixmjg4VpsfjKWOanw0V&#10;RVItVVtUSTH3sIN8b6qN3zwRpTmixlGzvT0zSCSWWV/SamoZQqa/GLKouEBPJvf3dJ/wlP8Ahdun&#10;G5PuX51bxw9bitvZjbE/RnTclfSyQx7mjqc/iNw9mbqxonRPNj8RXbYxuJpquHXHLUPkYNQankX3&#10;sA/8It/gBvLFZfvv+Y9vzBZDDbWzuz6n45dCy5Kjlgi3fFV7mwe6O3d6YkVMcZnxeDyOz8ThaSug&#10;8kM9VJlabUr0sin3tfdM4CZGr9xzoyRSQnHUGpbCYGVJayZL2uiPCiBhwTrH4PvdH97/AP797Hz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2G3cXUmxO&#10;+urN/wDS/Z+JqM7152dtbLbN3lhqTL5fA1GS2/m6V6PI0cWXwNbjsvQNNA5GuCeNrcElSQQm746Q&#10;63+SvTPZnQPcOEqtydW9v7Nzewt+4Gizmc23VZfbG4aOShytBDnNt5HFZzGtUU8hXyU9RE9rgkqS&#10;D73ErqKmyVHU0FYhkpauF6eojDvGXikUq6h4mSRbg/gj3rJ9u/8ACTn4o7lq6is6W+SHd3VIqGmk&#10;GL3jhtodtYeid0IgixyUsXW2bWkhksStTX1Uzi48ouCNQrvL/hE78K921tTX/H75YfIbpYVTVEow&#10;+/cBsbu7A4+SRCKeHFx0UPUu4VoaeSxK1eSrZ3Fx5hcEe9hJXdLYWYlsflcjRXudE6QVsa/0CACk&#10;k0j/ABZj/j7AbC/8JD8HBkYJdxfPnLZXEqw+5osL8Z6PAZGZdSkiDKV3fO5aanYoCLtRy8kG3FiW&#10;vb//AAhq27TZSmm3V/MwzWZwisDV4/b/AMRaHbOUnTUpK02YyPyU3ZSUrFAQC1DMASDbix97bI+k&#10;Iw4Mu5XdPyseIWJz/rO2SmA/5JPu8z4BfyY/hV/LyyKb26x2vnOwu5zR1VEe6e2a3H7i3jiqTIRP&#10;BXUWzqDHYzD7W2TT1NPNLA89BQx5OekleCorJ4mKnYy/llfyCf5ff8rbKx9hdP7O3F2h38aGtx5+&#10;QHduRxm6d+YWiycD02Sx+w8bisPgdm9e0tXSzzUz1GMx0eXqKGZ6aqrqmFmU+9iLtrYW39rv9xRw&#10;yVNfpZf4hWsstQiuLMsCokcNOpBIuqhypsWI92xe7sPfva09+9+9+9+9+9+9+9+9+9+9+9+9+9+9&#10;+9+9+9+9+9+9+9+9+9+9+9+9+9+90kfPb+Qp8L/nx2jurvnduW7a6u7w3lFgBuXe3X27KSsxW45t&#10;r7Yw+y8FJnNm70xO5cRFFQbYwFHTaMQ2HMrU6yyM8jTNLr0fzLP+E1HwB/mXdx7z+Se9833d058i&#10;N+w7aXd3YXV+9aKuwu7KjZ+0MDsDbcu49hb/AMLu7Bww43Z+2aCk8eDfBNM1Ks0rySvO03vYfbk6&#10;2wG5aybJTvW0eQnEfmqKWcMkxhhjp4zJBUJNGAsMSj9vx3tc83vUTnP+EiGBqMhLJtv58ZfE4o38&#10;NHnPjRRbhyEf7khXy5Og732zTTWiKKbUiXZS3AYKtG24v+ENW2qnJzS7T/mXZzC4ZtX29BuL4j0G&#10;58nF+7KV82XxvyR2hSz2hKKdNFHdlZuAwVfe0RJ0hEWJi3LIifhZMSsrDk/V1yUIPH+0j2af44/8&#10;JXfhz1juLGbl767b7P8Ake2KnpKldorj8d1PsDKzU8iSyx57G4PI7j3hW0Uzx2ENPnqQaCyyGQHg&#10;5nxS/wCEZHwN6g3TiN2/JXu/uD5Xvhaiiq02OmMxXSfWWanppY5poty4nbmV3Zvuvx87xgCCm3LR&#10;L42ZZDKDx7284rpvA0cqS5KtrMqUKnwaUoqVyOSJEjaWdlJ/AlX/ABv72Ztp7T2vsPbGA2Vsnb2F&#10;2ltDauIoMBtnbG3MbR4bA4DCYumjo8bicRisfDBRY/H0NLEscUUSKiIoAHvbs2TsnZ3W20Ns9fde&#10;7W2/sjYuy8Hjds7R2ftTEUOA21tnb2GpIqHE4TBYXGQU2PxeLx1HCkUMEMaRxooAAHv3sWoYYaaG&#10;Knp4o4IIUWKGGJFjiijQBUSNFAVEVRYACw9qD2qPfveX37373737373737373737373737373737&#10;3737373737373737373737373737373737373737373737373V58+v5uXxV/lwbv2Bsn5CY/tisz&#10;HZO28nunbzdd7Rw25KJMZicmuJqlyM+T3Xt6SmqjVONCKkgKc6gePdOv8zL+eJ8MP5UO+esuvvlB&#10;i+66/Pds7Ty+8trP1ZsbAbsx8eIwmYTCVi5WozG9drSUlYaxwURI5VZOSwPHv3tH7l3vhtqT01Pl&#10;FrWkq4nmi+1gjlXQjhG1l5orG5/x9kE/6Ckv5aP/ADo/k5/6Kzaf/wBs33WZ/wBBkn8o/wD55z5f&#10;/wDomtk//be9+9pr/TFtL/jnl/8Azjh/+q/fv+gpL+Wj/wA6P5Of+is2n/8AbN9+/wCgyT+Uf/zz&#10;ny//APRNbJ/+297979/pi2l/xzy//nHD/wDVfv3/AEFJfy0f+dH8nP8A0Vm0/wD7Zvv3/QZJ/KP/&#10;AOec+X//AKJrZP8A9t73737/AExbS/455f8A844f/qv3ft032ltnvLqHqvuvZceUi2d3D1vsftLa&#10;cWbpYqHMx7Z7B2xi924GPL0VPVVsFHlExeXiFREk0yRy6lDuAGOzL0L3JtH5F9G9MfIPr+PMQ7D7&#10;26n667k2TDuGigx2fi2j2ftDD7223HnMfTVmQpqDMJhs5CKmGOonSKYMqyOAGPvYlUFZDkaGjyFP&#10;rEFdSU9ZAJFCyCGqhSePWoLBX0OLi5sfYkexY9+9y/fvfvfvfvfvfvfvfvfvfvfvfvfvfvfvfvfv&#10;fvfvfvfvfvfvfvfvfvfvfvfvfvfvfvfvfvfvfvfvfvfvfvfvfvfvfvfvfvfvfvfvfvfvfvZC/wCa&#10;F2z2H0V/L++VXbvU+5qrZvY+werchnto7ooqXHVtVhctDksZDHWwUmXo8hjZ3WKdxpmhkTn6e61f&#10;5xPdvaXxw/li/M/vLpPd1ZsLtbrTpvJ7k2NvGgo8VkKzb+bgy2Ip4shT0WcoMpiamRIah10z08sf&#10;q/Te3v3tN7vrarHbZzNdRTGCrpqJ5YJlVGMbhlAYLIroTY/kH3o+fB3+c/8AzOe0vmr8P+st/fLH&#10;d249i9jfKP4/7E3rt6p2h1fTU+e2lu/tjaW39x4aoqcfsWkr6eDKYfITQO8EsUyK5KOrAEfO3/l1&#10;/wA/v+b93J/ME+CvUHZnzY3vuvrjtX5j/GPrfsDa9XsXpykpdybI3z3ZsjbG68BU1eL64oclS0+Y&#10;wOUqKd5KeeGdFkJjdHAYe9l629v7d9ZuDB0dTmppaaqzGMpqiI09EokgnrYIpYyUplYB42IuCDz7&#10;+jv7+rl797NT7979797979797979797979797979797979797979797979797979797979797979&#10;7979797979797979797979797979797979797979797979797979797979797979797979797979&#10;79797+e1/ND/AJwP8yPor+YF8qeoepvlJurZvXGwe0a/BbR2vRbU60raXC4mLGYyeOigq8vsrIZK&#10;dFlnc6pppH9X19/Lx/nFfz1/5sfxw/mdfM/o3pP5k7z2F1T1p3Hktt7G2dj9k9R5Cj2/hIMRh6iK&#10;gp63Ode5TLVMaTVLtqnqJZPV+q1vfvZY94b63XjdzZmhosxNBSU1Y0cEKwUbCNAiEKGkp3c8n8k+&#10;9t/+S73v218mP5aPxs7u7z3nW9g9p71/0xf3o3fkaLEY6sy/92+/e09pYTzUeCx+KxUP2G3cDSUq&#10;+Knj1LCGbU5ZjvAfyAfkj3b8uv5R/wATPkN8jN/ZDs/uXsH/AE8f3x3zlMfg8VX5z+6fyY7m2Rt7&#10;z0G28XhcLB/DNq7aoaNfDTRakpwz6pCzt72NmwclW5faWJyGRnaqrKj7/wA07LGjP4slWQR3WJEQ&#10;aYolHAH092je7jvfvaw9+9+9+9+9+9+9+9+9+9+9+9+9+9+9+9+9+9+9+9+9+9+9+9+9+9+9+9+9&#10;+9+9+9+9+9+9+9+9+9+9+9+9+9+9+9+9+9+9+9+9+9+9+9+9+9+9+9+9+9+9+9+9+9+9+9+9+9+9&#10;+9+9+9+9+9+9+9+9+9+9+9+9+9+9+9+9+9+9+9+9+9+9+9+9+9+9+9+9+9+9+9+9+9+9+9+9+9+9&#10;+9+9+9+9+9+9+9+9+9+9+9+9+9+9+9+90Gfzg/5Lu5v5onZHTu/MD3/gunYerdkZ3aM+Ny/XuQ3n&#10;JmZMzno8ytdDU0e7NurRJAqeMxskhY86h9Pes9/PY/kA7u/nF9sdEdlbb+Te3Oh4Om+vNybHqcTm&#10;+r8nv6XPS57ckefTIwVlBvbaqY+OmSPxGNo5SxOrUPp797DbfOwZd4VVBUx5OOgFHTywFHpWqPJ5&#10;JBJqDLPDpta1rH3rbfPv/hOlvP4I/Ertj5WZb5U7Y7Ix/Vf9xPuNl47qjK7arMz/AH47L2b1xF4c&#10;3U77zMFF/Dpt3rVtqppPIsBjGksHXU2/mZ/8JV9/fy3PhF3Z80c18ztodsYzpn/Rv9z1/i+lM1tG&#10;vz/+kTtzYXVEPg3DV9k5+nx/8KqN9JWtqpJfKlMYhpLh197CjcvVk+3MJW5p8zFVrR/bXp1oXhaT&#10;7irgpBaQ1UgXQZ9X0N7W90XfFrour+TvyN6T+PNDuOn2hWdz9k7V66pt01eNkzNNgJt0ZWDFx5Wf&#10;FQ1mOlyEVG0+sxLPEXAsGH1964/w2+ONb8v/AJW/Hv4uY7ddLsWv797a2X1VSbyrcTLnqTbNRvLN&#10;U2HjzVThYK/FzZSGgap8jQLUwNIBYOv19+9hzhsccvlcfi1lEDV9XDSiZkMgiMzhNZQMhcLf6XF/&#10;e0r/ANAjHYn/AHnDsv8A9EVnP/tn+9yf/oB07S/72J7A/wDScNxf/bh9+9jH/oRqf+eig/8APbJ/&#10;9W+9wn4y9RVHx++N3x86GrM5Buer6S6Q6o6iqty01BJi6fcNR1tsPAbNnzlPjJaqulx0GWlwpqEg&#10;aaZoVkCF3I1He0+IfR1V8Yvid8YPjXXbip94Vvx6+PHSvR1Zu2kxsmGpd0VXU3W22thVG4qbETVm&#10;RmxVPm5sAalKZ6idoFlCGRyuo+9jniKE4zFYzGtIJjj8fRUJmC6BKaSmigMgQsxQOY72ubX+vsb/&#10;AGYf3724e/e/e/e/e/e/e/e/e/e/e/e/e/e/e/e/e/e/e/e/e/e/e/e/e/e/e/e/e/e/e/e/e/e/&#10;e/e/e/e/e/e/e/e/e/e/e/e/e/e/e/e/e/e/e6xv5zn/AG62+bP/AIhbKf8Au3w/uoH+fv8A9ubf&#10;5hP/AIr/AJj/AN3mB9+9pHfv/Hnbg/7V8n/Q6e/nA/y3f+3iPwJ/8XR+Lf8A7/HYvv5Qn8p3/t6b&#10;/LT/APF//hv/APBFdc+/eyqbU/4+nbf/AGv8P/7sab39bf39vn372dn373737373737373737373&#10;7373737373737373737373737373737373737373737373737373737373737373737373737373&#10;7373737373737373737373737373737373737373737373738rH+c7/29K+bP/iaMn/7p8N7+MN/&#10;P4/7fJfzCf8AxP8Al/8A3RYH372Tbf3/AB+O4P8AqPb/AK1x+96z/hPP/wBuffiH/wCV+/8AgoO6&#10;/f0e/wDhLj/24o+DP/lzP/wYfyC9+9mL6w/48bB/+RP/AN3GQ93Re7/vfva+9+9+9+9+9+9+9+9+&#10;9+9+9+9+9+9+9+9+9+9+9+9+9+9+9+9+9+9+9+9+9+9+9+9+9+9+9+9+9+9+9+9+9+9+9+9+9+9+&#10;9+9+9+9+9+9+9+9+9+9+9+9+9+9+9+9+9+9+9+9+9+9+9+9+9+9+9+9+9+9+9+9+9+9+9+9+9+9+&#10;9+9+9+9+9+9+9+9+9+9+9+9+9+9+9+9+9+9+9+9+9+9+9+9+9+9+9+9+9+9+9+9+9+9+9+9+9+9+&#10;9+9+90u/8KGP+3Pvy8/8oD/8FB0p7oB/4VHf9uKPnN/5bN/8GH8fffvaB7P/AOPGzn/kM/8Adxj/&#10;AHoP/wAp/wD7eXfBj/xZzqT/AN6zH+/mifyUv+3uH8uX/wAW/wCj/wD3tsX797LZsv8A4+3bv/a3&#10;ov8Arcvv6wXv7XPv3s6Pv3v3v3v3v3v3v3v3v3v3v3v3ur7+an/M66z/AJZfREG+s7jot69v7/ly&#10;eC6U6uFUaQblzuPpoZcluDcdXEfuMbsbaa1tO+QmiBnmlngpYdLz+WKnf+c9/N/6j/lD/G6n7G3H&#10;ioewe8+zZsxtv4+dOLWmiXdu5MXSU82W3PuqthP3WJ652SuQpZMpPCGqaiappqODRJU+aH3tIby3&#10;dSbRxoqZEFRXVJeLH0erT5pVALyysOUp4NQLkckkAcm40XMp/Mj/AJ0/8wjs7J03UPbPylzeegU5&#10;cdcfD2DfmxcHtHCmWSCE1VB1AaPKrg4JKjxisztbWSO5QS1DuEI+cfmP5sf/AAoE/mhdv5il6M7s&#10;+ZO4dyUytnF6o+CVN2T1zt3Y+32mkpqc1mM6KNDml27TTVXhFfuOvrppJCgmqpJFQj3sur7r3/ui&#10;rcUNbmJJB+59pghU00cEdyBqWh0v4wTbVIzH+pPt06b/AJyP82f4GdtNtjtvs3uPedRtvJUy7+6K&#10;+YFPuzcmaqaSe1Y1DWZDsNB2ns2rnpKvy0s9JXU6gNEzxTwKImeOhf59X87b+Wv3c+z+7+3u+d/1&#10;W08tRr2Z8cfnVS713ZuCroqi1ecbX5PtOMdzbCrqmhrvNR1FDkaVAGhaSGpplELe986Dfm9dt1vh&#10;rquvqDE4+5x2dE0shU+rSz1Q+9gYq11KsB9OCOPf0Efgt80uqfn38b9l/I3qR6ijxW4GqsLuraWS&#10;qKeoz3X2/cKtONy7Jzz02mN6zGtVRT004SMVuOqqarVESoVR9Pf+XH/MA6V/mZfE/r/5WdHvVUGG&#10;3O1bgN6bIy1VS1W5Or+ysAlKu7evdyvR6YpK7FPWQVNLUBIhkMVWUlakccdSiD3szW3c/RblxVPl&#10;aElUl1RzQOQZKWpjt5aeW3GpLgg8akIb6H2b/wBnp9+9vnv3v3v3v3v3v3v3v3vV2/nI/wDCgX/Z&#10;ON8Z/wCLfxKwu2959+YGCOn7I7J3VD/Gdj9U5Cupkmj23hsHR1tN/evsGipZ1mqRVOuMxUjRxTRV&#10;s33FNT6c/wDPp/4U7/7IZ2JuX4b/AAi2/tPf/wAl9tU8VL2x2zvOD+PdddLZPJUiVEO08Bt2hyFK&#10;d69oY6jqEnrBWSLh8LM0UM8OQnNVSUnvYP777N/gNRJh8JHFUZOMAVdXMPJTUTMtxEkasPPVKDc3&#10;OhDYEMbgalWa/mdfzWe/d3tJQ/MH5b5rdFX93WjAdN783vsWBo3aH7mWn2V0zJtjDxUsLBAojoli&#10;h1WULqN9IrcH83/+dL8md8vLjvnZ839wbxrfva8bZ6F7J7D64pnikaA1ctJ190FLs/Aw0dOwQKsO&#10;PWGn1EIE1m/vYKSbv3nk57rnM3JM2pvFQVFRTC3FyKfH+GMKP8FsPdo38nX+YL/MyyP8xT45fGDt&#10;/wCR/fOb2Vv/AHPnYN+7E71hq9/Z7IbexWxd07veBcj2fj8nvrb/AJm26jJV0VbTPCgY3eIyRSXH&#10;/wAh3+Z//N1yv81H4p/D3vT5X/JPcPX/AGbu/clP2X1v8j4K7s3cmU2vheuN5b6kp1yvcOMy/Y+2&#10;PuH2sjR1tBkKSSBAxJkhMsMnvaw2Jufdr7pxWHrsrkpKepllFTTZINUytElNNPbXWK9TFfxfqVhb&#10;/WuD9Bj39P7372Zv373737373WN/Oc/7dbfNn/xC2U/92+H91A/z9/8Atzb/ADCf/Ff8x/7vMD79&#10;7SO/f+PO3B/2r5P+h09/Mz+JXauB6J+Vfxl7v3VS5Ct2v038g+mO1dyUWIjimytXgevOx9t7uzFL&#10;jIp5YIZchUY/ESJCruitIQCwHPv5Enwi7o218b/mh8Q/kPvSjymQ2d0L8oOgu6N2UGDihnzVdtrq&#10;7tbae+M7R4eCpmp6ebKVOLwUqU6SSRo0rKGZRcj3spOErYsdmcRkJg7Q0GUoK2VUALtFS1cU8gQE&#10;gFyiG3P192BfLr+eX/MO+UXZme3XgPkF2d8d+v2ylQ2yOreid9Z3rih2tgVkcY+gy+6tmy7c3Pvf&#10;LmBg9ZW5Gd0mqGYwQU0Aip4rO/nH/wAKMP5pXzG7d3LvXbPye7g+LPWT5iqfrzpv43dj7k6px2zd&#10;tLLIuMxmc3nsKfam8OxM4adg9dkMrUOlRVM5p6ejphDSw+9qbOdibozFXJNFk6zF0us/b0eNqZKV&#10;YYv7KyTwGKaokt+pmNifoALALn4N/wA+z54fFfs/bGR7S7n7G+TXSsmVjj7B657g3PWb93FX4Krq&#10;EGQrtn7/AN2zZHd+B3Ni6cvJQI2QbFvJaOop3jIKCN/Lp/4UsfzJfhl3BtDKdyd/drfLz4+y5qKP&#10;s/qrvXeFd2XurJbcrqqMZTI7E7N3vUZTfW2t3YelaSXGxtlGw8koEdVSyREGP3uTt3sncmGrIWrK&#10;+qy+PLj7qlrpmqZWjY+poKqctPHMg5UatBPBFvp9J7YW99sdm7G2X2RsnKRZvZnYO09u732jmoFk&#10;SHL7Y3Zh6PPYDKQpKqSpFX4qvilUMAwD8gH39aLrXsTZ/b3XOwO2evcxDuLYPaGydq9ibH3BTpLH&#10;T53Z+9cFQbl21mII50jmjhyeFycE6q6qwVwCAePfvZr6aohq6eCrp3ElPVQxVEEgvaSGZFkicXsb&#10;MjA+1Z7W3v3vN7979797971HP+FK/wA0fl58ROz/AIrJ8cPkDvnqLA9gbD7KfceE2jPRU0OSy+1t&#10;w7YFPlK16ujrDLKaPcQhQKF0iM3vq40ef+Fbfz/+cvwb7g+GMfxQ+TvYvR22+zutu2n3Vt7Y9RQU&#10;lPls5s3dGz1pczkJK2hrjNMaDdIgRVCaFiJOrULe9gl2zn85g6vDfwrJ1FDHVU9Z5Y4CoDvDLBZ2&#10;LK1zplt/sPdVnxy/4UT/ACi6S+I/d+E3p2LuXvP5Xb37DwVD1Fufs6jos1tbq3r8bYqo9zbmanph&#10;QR5fNwZkwjH4+eN6SSok89R5YYHpp6Yfin/wqh+Y3x6+D3yI29v/ALU3d8jPmr2H2ltvH9Hbw7go&#10;Mfn9mdN9YjaFbFu/dzUtIMZFnNxU+fMC4vF1MT0UlTL9zU+aCnejqPe0biu0sxj8HkY6iqlyOaqK&#10;qNaGarVXho6XwkTTELo8kgktoQjSSbm4Gk1S7l/mofzJt17mrN2ZT51/KqlyldW/fzUu2u7d/bM2&#10;yk/mM/jo9l7PzeC2dj6LWbfbU9BFT6PRo08e6Wt2/wA5r+bPvXd1fvbMfzH/AJn0eZyOQ/idRRbS&#10;+Q3Zewdox1PnNR46Dr/Ym4dubDxeP8ht9pS42Gl0ejx6PT797Rc28t2TzNO+48yrs2orDkKmnhBv&#10;ey08EkdOi/4BQP8AD3tE/wAg3+d73R8g+4KH4WfMPdMW/wDdG7MNmch0h3DkKXHYzdFfmdsYuXNZ&#10;PrnehxlDQ47PNXbbx1XW43KyrHXmoo3pqh6t6qBoNxf/AITP/wDCh/v/AOUHeuO/l/fO/eMPZu8d&#10;7YHPZP4797ZOjxeI3jks9s/DTZ/L9U9gHD47HYrcrZHaeKrshic1MsWSNVQyUlU9dJW0zU3vYw9a&#10;9hV+UrlwGdmFTNNHI+Or2VUmZ4UMj0lRoVUk1QozI5s11IOosLbg/vey9+9jl797979797979797&#10;97oJ/nP/AM63Bfy36DC9P9Q4Hb3ZHym3zgnz9Njc/PUTbO6m2tPMaXG7o3xQ42poshmctuCeGcYr&#10;EQ1NKzR071VVLHD9tFW6zX8/v/hQZtz+U/jNv9FdG7a2v2x8y+xdtybmpcTuaoqp9h9JbNqKhqPE&#10;7x7Ex2Jq8flM/nNz1EFSuFwcFXRs8VLJW1k0VP8AaQ5H3sNd+9gRbUSOhoYoqvM1MZlVJSTBRQk2&#10;SapVCryPKQdEYI+hYkCwbTVn/mOfzkfmX2DVw9ffIX5j753lKj142P8AF2o7A2qlDQCVkjMGxvj9&#10;R4SJaKAzCMSy00juQvkkd/V70I6n+a3/AD6vnx2hXU/WHyj+efY2/Zo3yQ67+HNV2dsyPHYxZnjj&#10;NP1x8YqDbsC4+mM4i881JLI5CmWV5PV797Ac7q35n6phS5TPVM9tX2+HNTDpS9uKbGLGNIva5BP9&#10;T7UXUf8AOS/mxfDjsc4zdne/cG68ltmvNNuzqL5YLuff/wBz+6aibEbipuw5k7G29KWkuHosjjqu&#10;NLKsgj9BVXR/8+v+dh8DO1mxG9fkj3rvTLbRyTUm9ujfmum8Ozfuj5TVT4PdVJ2lPH2ttaYtKCHx&#10;2VxVdGmlFkEXoPveWh35vXA1eifI10zwtaehzYmqb83McoqiKuI8/wBl0b/G3vfL/lcfzNOrP5mv&#10;RVV2JtPF/wBx+zti1tDt/uPqiqyceUq9nZzIU81RicticgIaSbL7L3VBSTvjaySCBzLTVNO6eWmc&#10;t9KH+Th/N46a/m8/HGt7T2Th/wDR12/1xkMbtjvnpWsy8WZrth7iydLUVWEzeFyYgoqjO9f70p6G&#10;pkxNfJTU8jTUdXSyJ5aSRm97Mhs/dtHu7HNVQJ9vV0zLFX0TOHankYEo6NZS9PMFOhiByCPqD7sz&#10;927e/e1b79797979797979797+Vj/Od/7elfNn/xNGT/APdPhvfxhv5/H/b5L+YT/wCJ/wAv/wC6&#10;LA+/eybb+/4/HcH/AFHt/wBa4/e9Z/wnn/7c+/EP/wAr9/8ABQd1+/o9/wDCXH/txR8Gf/Lmf/gw&#10;/kF797MX1h/x42D/APIn/wC7jIe7ovd/3v3tfe/e/e/e/e49XV0mPpKqvr6qnoqGip5qusrKuaOm&#10;pKSkpo2mqKqqqJmSGnp6eFC7u5CooJJAHuLXV1FjKKsyWSrKXH47H0tRXV9fXVEVJRUNFSRPPVVl&#10;ZVTvHBTUtNBGzySOyoiKSSAPfvfTMFBZiFVQWZmIAUAXJJPAAHvRO/mdf8KVe7N3dhbr6j+AGbou&#10;suptt5CuwMverYbF5zsDsuaklWmq8xs+HP0eSw+ytnVMscooZhTS5eqpzHU+aid/to/m/fzf/wDh&#10;Wx8hN8dob06O/lj7gx/UPSW08pkdtTfJB8BhtxdnduT0My0ldndi0+5qDK4Lr3YdXPFMMbOtJNna&#10;ylMVZ58e8hpIvey57v7ZyE1VNQ7ZkWkoomaI5IxpJU1ZU2aSnEqvHT05N9JsZGFmuv0FPVL8pP50&#10;e5Nk1vfmL72/mU5TqqlnlyFf2jhN9/JR+o6M0csn3Bnz+KyC9fUdFTyUrrLCXSAaHVlsGHuiWj+Z&#10;H8//AHX15kPkxh/kh/NrzHS1FUTZTJdx7e7I+WsnR1AaCaX7pqnc2Fya9YUGPpZaORZoC6Uy+N1d&#10;LBh797Qq5jf8tO2TTI7seiBLtWR1GW+xXSebyo32qqCOR9Pdj38vT/hSh8qekN8be2h8y89V/I7o&#10;rJV9Jj8zuatxWJpu4+vsfM6wyZ3CZzE0mLTflPQmRp6ihzK1FbVKuiCugsEa13+Vz/wrS+Z3x47E&#10;2vsX58bkrvlb8cMrkqHF57d2QwuEpO+esMZPIsEu49vbiwlDh4+yqXHGVqmqx2eWpyFYq6KbI01g&#10;j+9qva/bGZx9RFBnpDlcc7KkkzIi19KpNjJHJGqCpC3uVkux/DD6e9/nZW9Nq9j7P2t2BsXO4/dG&#10;y97bew+69p7jxM33GMzu3c/QQZTD5ahmspelr6CpjkS4DWaxANx7+mx19v8A2X2tsTZvZ3XG5MXv&#10;Hr/sLa+C3psrdeEn+5xG5NrbmxlNmMDm8bPpUyUeSxlZHLGSFbS9iAbge9mWp54aqCGpp5Fmp6iK&#10;OaGVDdJIpVDxup/KsrAj2p/aw9+95vfvfvfvfvbBuvdO3djbX3Jvbd+ZoNu7S2fgMxundG4MpOtN&#10;jMFt3b+Oqctm8zkalvTT0GMxtJLPM54SNCfx7TO9N5bV652duzsLfWexu1dkbE2znt5bx3PmahaT&#10;D7c2rtfF1Wb3DnsrVv6KXG4fEUM1RPIeEijYn6e/e8c00VPDLUTyLFBBFJNNK50pHFEpeSRz+FRF&#10;JJ/oPfzuP5i3/Ch35ffJTsncu3/i72Jur4z/AB2xWQq8dtCDYc4232tvTH0spipt3b037SX3Ngch&#10;kwrTRYvDVVDSUcEqwzmsni+6b5Y/81P/AIVKfOj5a9s7u2v8Ou096fEb4r4XKVuK2LTdbVK7T7p3&#10;/i6OYw0m+N/9l0N93baymYCvPDh8BW42ioKadKepNfUQ/eP72V3dPaOcy1XNFhqqbE4pHKQCmPir&#10;ahVNhPUVK/vRM/1CRsqqDY6iNXsovR/81b+bL8ecjgO8qL5DfJbsHYYylPFKvfWd7E7f6e3ZGk89&#10;PUbfqKjsKszGMg++ME0LS4usoshG6MYZo5UDKRz47fzof52nxbyu2fkZj/lJ8t+z+thmKWCZfkru&#10;TtPvToje0UdTU01Vtiqqe0K/O4im/iRp56d5sNXY/KROjNBURTRh197Y8dvPeuLaLIrlMtVU2sA/&#10;xKSqrqCcAkGImqZ0GqxF0ZXH4II9nU/mKfz9Pk53V2V092D8RO8uwfj/ALLy3x52dF2H1TtjI08k&#10;W1+5KXefYkW9KfIZCuxTLmp5aP7BqOthSBKjDmiZ4Yp/Mi2B/wA1H/hTH8vvkF210R2f8GvkX2h8&#10;YtgZv4t7Dh7S6W2hlaWWHZ3fVFv7tOHsCmymUyOFZdwVE1B/DHoMhBHTx1WCNA0kENT54197UG6e&#10;ysvX1dBVYPI1WMp3xcH3VFEykQ14qKoVAZ2T9wldOlha6aeAbj3tPfyBO++5/kp/L3wnavfXZO5+&#10;1Owcp232bjKndG7KmCqyK4rC1eLocZjIWpqaliioqSKNmVdJPkkdr88bmP8AwmV+S3f3y0/lebf7&#10;o+SvbO8O5+z8x3f29h6veO9aymrMquGwFbhsdiMRTtSUlHDDj6GGNmRNBPklkYn1WHvYx9aZKvy2&#10;2I63JVc1ZVPW1aGaYgtojZFRBpCgKoH+3Pu673sG+/e1/wC/e/e/e/e9OD/hRv8AJr59fC75F9Ob&#10;16A+S/aPW3SndvW9bSwbY29X0Yw2K7L65ykdJu37ZKnG1X2cOW23uXB1CprHkqRUuB9baGH/AAq0&#10;+Xn8zH4AfKnobsD4yfLjuPqb4+fIXqfIUdNs/a+ToBgcN231TmYqLe/2cdXiaz7CnzW0t27cqkj8&#10;gMtWKyQD9VvewJ7Uy+5cBlKCoxmWrKTH5CkZRDEy6Eq6RwJ7BkbSHhmjNvyb+zA/8JrP5ifevy4p&#10;Pk91L8mO29xdrb+2PU7F7F2Jl92S0dRl/wC5+diyu2t2Y2nmpKSktjcFmsXi5Qrg2lyrEfU+zO/8&#10;JKf5qHyP+cFD8wekflz3fununszruq647U63zm9pqGpzp2LuSHM7R3tiqaehoaIDE7bz+Hw0wRw1&#10;ps05X6t797c+p905HOLl6LL1stbU0zU1VTPNpMnglDxToCqr6IpEQ/67+9lbuPs3BdK9R9pdx7o/&#10;49vqjrvevZOfHmWnL4bY+28lubJRrO6SLE8lHjHVWKtYkcH6e9tvvnt7bfx96O7k753j/wAel0p1&#10;X2D2zuZROtKz4DrvaeW3dl40qHjlWGSWgxEiqxR7MR6T9D72LNdVx4+irK+b/NUVLUVcvNv26eJ5&#10;n55t6UPv5ofXv82T+bb3l2/srrbZ3zF7dTdvb3Y23dl7Yw2LnxkWPiz+/Ny0mFxGPoKGHDTzQ0EN&#10;flI44411skQAF7e/kb9X/wA7P+d98i+9Ovup9h/PDvFN795drbW6/wBoYHD1OIhxcO5uyd20O38H&#10;i8bjqfA1E8GNgyeZijiiTWyQqAL29+9lLpd672yNdT0kGdrRPXVcVPDGhQIJamZY0VVEZIUM4AH9&#10;Pf06Ns4io2/tvb+Bq8zktxVeEweJxFVuDMyLNl87UY2gp6ObM5WVQFlyWTkhM87AANK7H39f3aGD&#10;qtsbT2vtquz2W3TW7e27hcHWbnz0qz53cdVicbTUFRns1OgVJstl5ac1FS4ADTSMR797N1Ehiiij&#10;Z3lMcaIZZDd5CihS7n8u5Fz/AI+3z2ovfveT3737373737373737373737373737373737373737&#10;37373737373737373737373737373737373737373S7/AMKGP+3Pvy8/8oD/APBQdKe6Af8AhUd/&#10;24o+c3/ls3/wYfx99+9oHs//AI8bOf8AkM/93GP96D/8p/8A7eXfBj/xZzqT/wB6zH+/mifyUv8A&#10;t7h/Ll/8W/6P/wDe2xfv3stmy/8Aj7du/wDa3ov+ty+/rBe/tc+/ezo+/e/e/e/e/e/e/e/e/e/e&#10;/e/e/ma/8KFvkbmO/P5nHc+BfJS1Ozvj/TYDo7ZeP8zGmoG21jYcrvqUwLI1OtfV9jZvKpJKFEj0&#10;8FPG5PiUD5E//Coz5WZ35Mfzfe/dtvlpqzYfxipdtfHTr/GCdzS41tpYmnzPY8xplkalGSre1tw5&#10;pJZlUSyUtNTRSE+BQvvZSu0MrJkt3V8WstBjFix1Ot+F8SB6k2vbUauRwT9SAB+Pe3t/IP6j6T+N&#10;f8t3pLJ0uZ2Niexe98S/cvaGYqc7tyHO5iu3LWVsmzsdkJvu/vIqDbWx/saeno5H00871MuiOWon&#10;B3nf+E0XR/x8+Jf8p349ZijzvXWE7U+SOFk777iz1XuPatPuPO5Hd1fkJNh4rJz/AH338ON2j11/&#10;DqWmoJX0UtS9XN44p6qoB97HHrahoMTtTHOr06VWSj+/rJDJEJJGmZjArHVqCw0+kBT9Dc8En3VX&#10;/wAKuus+qdydb/GH5I7Yq9tZHsLEb6zXSm4cxga+gyFdlNn57b+Y3xtqgzU1DLOTT7czG28m9CHK&#10;6WylVbVqOmmH/hap1F0vuzqf4ffLHZ9dtLKdo4LsbP8Ax73RndtZLGZPI5nYu5NsZ7sXaWMz9Rj5&#10;qljS7Uz208vJjVkKaGzNZbVqOj3tGd0UdHLSYjLRGJqqOpkx8jxsrM8EsUlTEshUniKSFyv/AAdv&#10;YSf8JKe78rR9p/K/43VVfLNg9w7A2r3fhMXJLH4cbldnbipdh7pr6OHWsolzdHvrDx1LBXW2PgBK&#10;mwcD/wDhEV8iM1Q9y/Nb4nVmSmqNu7o6y2Z8iNvYeWaP7fE5rYe6qPrXeWSoYDIswm3DQ9j4KKrc&#10;I6lcZTglCAJPe4PSeRdazNYlmJjlpocjGhPCPBKKaZlF73kWpjB/4KPe8H7+iT797ML797979797&#10;Lx8uO7R8bPi58he/Vhp6qq6f6b7D7AxVFVoz02Sz22tr5LJbexU6JJCzRZXOQ09OfWnEv6h9QVr5&#10;wfIUfEz4cfKL5MrBS1lb0V0L2n2fhcfXI8lHltybS2dlsttfC1KRywO0Oa3FT0tK1nTib9S/Ue9t&#10;ebyH8Jw+UydgxoaCqqkVv0vJDC7xIbEcPIAP9j7+Rnr3l292LrrK2t3T2D2fvXXVZHJVJlyO4t5b&#10;1zl562vq5eZK3L5vJmSWRvq8hY+/h2a9+95dqeSuyGQ3l2h3D2BrrMrlqsz5XdW/ewdx6qjIZOum&#10;N5shnNw5cyTSv+qSUsffvZI/8orqq7M01VWVHqdzd5aiok5ZmP1aSR7k/wBT7+r58C/gv0x8Bfj/&#10;ALL6Z6s21goM5Q4LFHsvsOmxNLT7m7Q3wtJG2e3TuLK+EZKshqck0v2FLNI8WOovFTxAJGL/AGsv&#10;5av8uToH+Wb8Y9gdBdM7R23T7ix228Me3O0qTCUVLu/uLsVaKJty7z3VmvAMtX09Xlnm/htHPLJD&#10;isf4aWALHEL+9nR23t2g21jKegoooxIsafd1QRRNWVGn9yaV7a2u5OkEkItgOB7Ndltj7Kz24trb&#10;wzuz9rZrduxajJVeyd0Zbb+JyO4tnVeZxFft/MVW1s3WUk2T29UZXA5Wqoal6SWFp6OplhctHI6k&#10;6mb666+3LurZm+tx7F2bn979cVWWruvd45vbGEyu6th1ufweS2xnazZm4a6hny+16rNbazVZjquS&#10;hmgepoauaCQtFK6N728vT08ssM8kEMk1MXanmeJHlgaSNopGhkZS8ReJypKkXUkfQ+1T7WXv3vN7&#10;97979797rG/nOf8Abrb5s/8AiFsp/wC7fD+6gf5+/wD25t/mE/8Aiv8AmP8A3eYH372kd+/8eduD&#10;/tXyf9Dp7+Yp8deqJO+fkF0V0bFXti5e5+5OseqI8mujVjpOxN7YTaCV6+VXj1UjZgSDUCvp5BHv&#10;4/8A8VulZfkp8n/jh8dIck2Gm79766f6VizCePXipe1Owtu7FjyS+ZJItVC2dEo1Ky3XkEe/eyiY&#10;qi/iWUxuODaPv6+jotf+o+6qI4NXNx6fJf39ajrv4ufHnqvpKj+OWyenuvsV0pT7bj2rW9ePtXC1&#10;u3NxYn7cQVh3bj6uimg3XkMyxaavqq9aiorqmR5pneR2Y/bn6s+HHxc6Y+PVD8U+veiOr8N8fKXa&#10;cey6/qyTZmAyG1N04Q0opsgd74uuoJ6bemUz7l6jJ1mTWqqsjVyyT1DySyO597OvS4fGUePXFU9D&#10;SpjxF4WpfDG0MqWs3nRlImaT6sWuWJJNyffynPnN0/t34/8AzM+U/Sez4mg2d1f392ts3Z1K9TUV&#10;k1HtHC7zzFLtehqaurJqaqrocCtPFNI5ZnlRm1Ne5+LX/MY6K2t8Y/nz8zPj5sSFqbYfT3ya7p2D&#10;sOjkq6uvnoNjbf3/AJ2i2djquuri1XW12P20lLBPLIWaSaNm1NfUfeyZbioYsZn8zj4BaCjydbBA&#10;pJYrBHUSCFSzcsyxWBP5Pv6RP8kDOZPcP8qb4XV+WqXq6qn6zyuDilkZ2ZcZtjfu79tYWmBdnYJR&#10;4fEwQqL2CxgAAAAfWJ/4Tvbjy+6f5LXwAyebq5K2speo81tyGaV3dkxGz+y99bS2/SAyO7COgwOE&#10;poEF9KpGAoAAA97Nb17I8uzMAzkswo3jBP8AqIameGMc/wCpjQD/AGHu1b3dF797WXv3v3v3v3vS&#10;H/4Vz/8AMxPg9/4Zfev/ALvOsPfzxP8AhcX/AMzS/l2f+GB8j/8A3ounvfvZfO7v+BO3f+WGS/62&#10;UXsnX/CZj4c9W/Jb5d9ldm9wbTwe/NtfHDr/AA24ttbU3Jj6HL4Gbsremekx21c/lMPkY6mjysW2&#10;sTgcrPTRyRMsORalqQyyQIGId/wkR+BvTfy3+cnbXb/emytu9k7S+KHWOB3TtLZW7MZjs5tuftvf&#10;+5ZcVszc2ZwWViq6DNQ7Rwm2s1U0kUsDpBlmo6tWSWmjDe9sXUeCo8tm6usroY6mLFU0csMMqq8Z&#10;q6iQrDK8bgq/hSJyARw9j9QPe0N/P6+OHV/cH8svvrdG4Np4A706J25hew+r92jF0iZvaVRgdy4O&#10;HL4rE5CKAVNPh9xbYqKugqKMN9s/ljlKeSCF03Ff+FNPxQ6d71/lD/JTeO59lbZPYHxw2rt/tLp7&#10;eww9FHuHY9Vtrdu3YM7hcJk4acVdLgd07Pqa7G1NCG+zkM0Uxj8tPBJH72MHZeKo6/aOSmlhi+4x&#10;0SVVHPoHkgaKWPyIjAXCSwllK/Q3B+oFtBT+WJm8pt/+Y78D6/EVctFV1Hy8+POElmhYq74vc3au&#10;1tt5ukJFv2shhctUQOPykhHv5m/8n/cOY2x/Nb/ltZLB102Pran5y/Fvb088DFXkw+7u6Nm7U3DQ&#10;sRa8OT2/mqmmkH5jlYfn372WnaEjxbq220bFWOcxcZI/1E1bDFIv+s0bkH/X9/Wi9/bf9+9nW9+9&#10;+9+9+9+9+9+9+9/I1+fvfGc+TPzT+Tfd2drp6997dxb0kwZnMxah2XhMtPtzYWGjFQscyQYLZeHo&#10;KNAyo2mAXUG49/Dv/ma/JLcPy7/mBfL35DbjyVRkpOw++OwJtutUmoLY7YG3s3UbU61wEYqkiqEp&#10;9udf4LG0EYdEbRTi6qbge9kk3NkpMvuDL5CRi33FfUeO9/TTxuYaaPmxtHTxqv8AsPf0Ov5EPxU2&#10;b8ZP5b/QWVxGGoId9fITZmA7+7H3OkEP8U3FUdjY5NxbIoqusC/cHG7X2FkqCkpqbX4YpfuJlVZa&#10;mcv9Sj/hNv8AC7YXxB/lQfGbM4LAY2n7G+UWwds/JrtfeEdNB/Gd1VPa2Kj3T15j62vCGpOJ2d1r&#10;l8ZQ0lJr8EE/3U6os1XUM/vZoOuMLT4jamMeONRUZSniydXMANcpq0EtOrN9dMNM6qB9Abn6k+6y&#10;P+FVvxV2duT44dS/LzEYXH0fZXWfZGL6t3Xm6emp6au3D1nvvGZ2rx1Pl6yOP7nJvtPeeHpRjopC&#10;VgizFcykatLVB/8AC0T4YbD3X8UekfnNg9v4ug7b6j7Yw3TW9Nw0tHS0mR3R1F2RiNx12Kpc5Xxx&#10;fd5eTZO/8DRjFQykrTQ57IspGvS3vaR7mw0E2Jos4karV0dWlHNIAA0tHUpIyh2Au/hqEXQD9BI3&#10;ujX/AITY98ZvqX+Z31/sGnrp4dq/IfY/YfWG6KImaWjkqcPtXJ9mbTyDUkayKchT7i2PFRwz6dUE&#10;ORnBZYpJSddH/hJf8ktxdI/zgOsOs6bI1EGzPlL132l09vHHk1E1BLVYLZmX7d2Vk3ooklU5Sm3T&#10;11DQQVOjVTU+UqQXSGWYn3sO+p8lJRbvpqYMRDlKaqo5l5K3jheshfSL+sS0wUH8Bz+Cff0kff1k&#10;vfvZrffvfvfvfvfvfvfvfvfysf5zv/b0r5s/+Joyf/unw3v4w38/j/t8l/MJ/wDE/wCX/wDdFgff&#10;vZNt/f8AH47g/wCo9v8ArXH73rP+E8//AG59+If/AJX7/wCCg7r9/R7/AOEuP/bij4M/+XM//Bh/&#10;IL372YvrD/jxsH/5E/8A3cZD3dF7v+9+9r7373737373TJ/P679y3QH8rzv+s27Wvjtyds/3a6Lx&#10;VZFUtTSR0XZGVSk3pFGUKSyvWddUOZgCowKmXWbqrKaCf+FNXyZzfxk/k6fJuu2tkJMXuvu3+6Xx&#10;xwtfFVNSyxY/tjNJQ9gQxeNkmmkr+qsbnqZVRlKmbyG6oyn3tBdl5N8Zs/JtE2mWt8WORgbHTVuF&#10;qAPyS1Ksg/2Pv59/8tz444n5a/Ov4xfHzcUFRV7U7A7Qxf8AfajpHeKprthbUpK7e2+6GCoiZZKS&#10;Wt2ftutiE63MBfyWOmx+YV/Kc+KWF+b38x74f/F/dNNVV2yuzu4cN/pCoKJ5IavI9a7Losj2H2Tj&#10;qaqhZJaGbIbE2nkIVqVuaYv5QG0aT72WXaeKTN7jxGMlBaGprE+4VbgtTQK1TUqCOVLQQsL/AI+v&#10;v6x+C2ztza+3MTs/beBw+A2ngMPRbewe2cPjaPG4DD4DG0cePx+FxmIo4YaChxVDQQpDFTxxrFHE&#10;oVVCi3v7ZW3No7V2ftXB7F2ntrA7Z2VtnA4/a23do4HE0GJ21gttYmgixeL2/iMHQwQY3HYXHY2B&#10;KeCliiSGKFAiqFAHv3s6ccUUMSQRRxxQxRrFHFGipHHGihUjRFAVUVRYACwHv5f388D4tbV+JP8A&#10;Mg702B1/iYMD11vF9v8Ab+yMFSwfbUOExvY+Ljy+cw2Lp0RKemwuI3tHlaahhhHip6KKKJbaCB8e&#10;P/hRH8Ndl/CD+bB8jususMJT7a6r35JtjvTrvblFTfaY7b2J7Xw0Wc3FgMNSIkdLR7fwfYUeapMb&#10;TwDw0uPhhgUDxlR72UHsPDQ4TdeRpqVBFS1HirqeNRZY0q01yRoAAFjSoDhQOAoA/Hvbi/4TAd+Z&#10;ntb+XdlOs9xZB66v+O3cu7NhYATzfcVMOwd0Y3C9iYCOaWRjUaKbcO5s1S06NdIqSlijjOhAke8J&#10;/wAI9Pkvnu6f5WWY6i3VlJMjkviv35vXrXbAqKj7mrg6z3hidv8Aae2Y6iaVjU+Ok3Tu/cFFSo14&#10;4KKjhiiYJGI4/exu6hyUlbtZqSVtTYuvnporm7CmmSOqiuTzxLNIo/oqgD+g2O/e1z797FT37373&#10;7373RN/wo57ryvTv8rftPFYSsfHZPu7e/XnSi10M6wVMeKzmTqd5bpo4QzDzpnNo7Fr8dURgMTSV&#10;cpsLal1vv+FW3yDzPQ/8m/uXDber5MVl/kP2H1b8fEyNPUrTVcWG3Fl6zfu8qCnDMPuY9xbH64ye&#10;LqYgrlqKumNhbWvvYc9qZB6DZ1akbFHyFRS48MDYhJHM8yj+okgp2Qj/AFLH3ovfyofjPtz5e/zC&#10;vjF0PvXHtltibj3zV7j35iy0sdLl9mdb7azvZO4sBkKiAeWmoNz47ab4yR0aOS1ZpjkSRkYfOR/k&#10;qfEXanzm/mifD/429gYxs11vuvsat3X2ThmaeKjzuwep9o7j7Z3VtnJ1VMBPR43d+K2S+IlkjeGW&#10;1eFikjlZHHvZddl4iLOboxGNqF100tQ0tSnIWSCkhkq5YnI5CzLBoP0Pq4IPv6oea6z673F19W9T&#10;5zYu0cp1fkttnZ1b15WbexUuy6jaho1x42422jS/whcLHQqsSUywiKNFAVQALfZsz/UfVe6usMh0&#10;nuPrjY+Z6eyu0zsPIdW1+18LP1/U7KNAuLXaj7Saj/gS7fixyLDHSLAIY41VUVQot72ciSkpZaZq&#10;KSngejeLwNStEhpzBp0eLw6fH4wvFrWt7+UN/Mc+MtB8OfnF8k/jhhTVHbPXPYtUNlLXPNNXQ7A3&#10;djMZvrr+lrqmoklmrq2k2XuegimqWN6mRDLZdekfFR/mtfEPGfA3+Yn8s/ijt9qw7Q6q7UrB1+mR&#10;kqJ8jT9Zb4xGI7H6xo8jWVUs1RkchQ9f7wxsM9WxBq5UabSuvSPeyX7rxC4LcWWxUd/DS1R+31El&#10;hTTolTSqzEksy08ygn8nn3vTf8Jlv+3Wu0//ABNHcP8A7uMf7+jp/wAJDv8Atzbsr/xP/e3/ALvc&#10;Z797MX1J/wAedB/1H1//AFsX3sFe9n3372Jvv3v3v3v3uhz/AIUafGdPkB/LU7B3fjaB6veHxs3J&#10;t/vHBNTwl6p8DjZJtr9iUskiJJJHjKbZG5avKzjhC+JiZiAlxrZf8KsfiLH8nP5SXZ++cTjJK7ff&#10;xL3Ztj5FbcakpzJWSbaxMlRs7tOjlmjjkliw9H15u2uzVSvCGTCQs5AS497DjtPEfxPaVVOilp8T&#10;LFkY7C58aXhqgTa4RaaZnP8Aig96if8Awno+QL9DfzQ+laGqrPtNud7YvdXQe4yZAgmO86GHM7Mp&#10;wjArK9T2ZtbCRAXVgshIJPpbRu/4S5fJ6T41/wA4r4+46sr/ALHanyQw+8/jPutjKqCdt/Y6DPbA&#10;pQjjRLJV9u7N27CBdWCysVJPob3sEOr8n/Dd4UCs2mLJJPjZf8fOokpx/iWq4Yx/sfe4N/woo73/&#10;ANCX8rjuHF0dZ9ln+9dybH6MwUgk0vJHuTLNund9MEBDSpW9ebMzFOwvYCa5uBY72P8Awqh+SP8A&#10;svX8nDvbDUNf/D9zfI7dnXXxz25Ksmh5It2Zt95b5pBGCGmjyPVuwM7SsAQFE9zcDSfexz7RyX8P&#10;2dXoraZcjLT46M3+vmfzTr/jqpaeQf7H3qb/APCbf43/AOnT+ZTs7fOTo/udrfGvZe6e5cl5V/yW&#10;fcZgh2PsSiZx6lrabcW7Fy0AFr/whrkgFW0mv+Em/wAT/wDZjv5tew+xcvQ/d7N+JfX+8++8t50v&#10;RVO6zTwdddb0DSD1rkKPdW90zdMARqODe5Kgq3vYK9UYr+I7sgqXW8OJp5q9r/pMpApqZf8Agyyz&#10;6x/yz9/SR9/WS9+9mt9+9+9+9+9+9+9+9+9+9+9+9+9+9+9+9+9+9+9+9+9+9+9+9+9+9+9+9+9+&#10;9+9+9+9+9+9+9+9+9+9+9+9+9+9+9+90u/8AChj/ALc+/Lz/AMoD/wDBQdKe6Af+FR3/AG4o+c3/&#10;AJbN/wDBh/H3372gez/+PGzn/kM/93GP96D/APKf/wC3l3wY/wDFnOpP/esx/v5on8lL/t7h/Ll/&#10;8W/6P/8Ae2xfv3stmy/+Pt27/wBrei/63L7+sF7+1z797Oj7979797979797979797979797+S//&#10;ADPcflsZ/Me+d9NmhOtZJ8uvkJkIRUStNJ/Cct2nufK4Aq7MxEDYKtpjEv0SMqoAAt7+JF/ODxmb&#10;xH81z+ZJS59aha6X5x/KLJwCpmaeQ4TN9y7wzO2mV2ZytO+3K+kMKXtHEVQABbD3slW71dN1bjEl&#10;9RzmUYXNzoesmeL/AGHjYW/oPdkPxy/4Td/N35QdFdVfITrvt34lUWye3tmYje+3KHc2/O3qTceP&#10;x+Xh8q47PUmG6Kz2Kpczj5VaGpip62qijmRlEjWv7th+Kf8Awk8/mHfMP44dMfKHqzvL4RY/r3vP&#10;YOD7D2pjd3dld50W68Xi87T+ZcVuWiwHxw3JhaPPYyZXgq4aavrIYp42VZXAv797VeK6p3Dl8dRZ&#10;OlrsItPXU8dREs1TXLKqyC+iVY8dIiyKeCAxAI+vsav+gUP+Yj/z+b4Xf+jE7x/+509mB/6Aqf5p&#10;v/P/AD4Af+jT+RX/ANyr797n/wChfdP/ACv4D/zqyP8A9avdun8ln+SJ8v8A+W98tdy969xdk/Hb&#10;cmx9ydIbw6trMV1bunsXPbmmrs9u3r/dOOkkpd49QbLxsGLgqNlhpZY60VAcIoR0eS14/wDwn8/4&#10;Tx/On+U983d2/I/vjtn4sbr673X8d99dNV2F6a3l2ruTd1Rkdyb36x3li5ZaPffRnX+Jp8PT1XX4&#10;eaaLICqDiNFjeN5be9rjYHXuc2pm5sjX1eLlp5cdPRlKOaqkmLST0sykrPQ06BAafkhr/Tj6+9qH&#10;3uae/exj9+9+9+9+91p/zjcdW5T+V783abH071U8XRO5sjJHHp1LRYeahy2SqDqZRopMdRSyt+dK&#10;GwJsPdSP8+TFZDM/ydv5htJjKWSsqYfjfu7KyRRaQyY/BT47N5eqOtlHjocVj5p35vojNgTYH3tJ&#10;76Rn2fuEKCSMbM5A/wBTHpdz/wAgopPv5kPxQ3Nh9l/KX417x3DVLRYDaff3Tm5s5WsVC0mHwPYm&#10;3Mpk6pi7xoFp6KldzdgOOSPfyD/hTu/BdffMn4lb93TWLj9s7I+TXQ279x5BygShwW2u09q5nL1j&#10;GR44wtNj6KRzqZRZeSBz797KNhJo6fM4iolOmKDJ0E0jf6mOKqidzzb6Kp9/YK9/de9+9nl9+9+9&#10;+9+9+9+9+9+9+9+9+9+91jfznP8At1t82f8AxC2U/wDdvh/dQP8AP3/7c2/zCf8AxX/Mf+7zA+/e&#10;0jv3/jztwf8Aavk/6HT384H+W7/28R+BP/i6Pxb/APf47F9/KE/lO/8Ab03+Wn/4v/8ADf8A+CK6&#10;59+9lU2p/wAfTtv/ALX+H/8AdjTe/rb+/t8+/ezs+/k+/wA2D/t5d85//FnO2/8A3rMh7+KN/Ot/&#10;7e4fzGv/ABb/ALw/97bKe/eyXb0/4+3cX/a3rf8Arc3v6Cv8ib/t018NP/DK3p/79vsH39Pv/hN7&#10;/wBuSvgR/wCI/wCwf/f39oe/ezN9c/8AHlYH/qHqP/c2q922+7vvfva29+9+9+9+96Q//Cuf/mYn&#10;we/8MvvX/wB3nWHv54n/AAuL/wCZpfy7P/DA+R//AL0XT3v3svnd3/Anbv8AywyX/Wyi9+/4SMf8&#10;zE+cP/hl9Ff+7zs/37/hDp/zNL+Yn/4YHxw/96LuH3737pH/AIE7i/5YY3/rZW+9j/8AnOf9utvm&#10;z/4hbKf+7fD+9r3+fv8A9ubf5hP/AIr/AJj/AN3mB9+9irv3/jztwf8Aavk/6HT384H+W7/28R+B&#10;P/i6Pxb/APf47F9/KE/lO/8Ab03+Wn/4v/8ADf8A+CK659+9lU2p/wAfTtv/ALX+H/8AdjTe/rb+&#10;/t8+/ezs+/e/e/e/e/e/e/e/e/jE5nE1uBzGVwWRRY8hhclXYmvjVtSx1uOqpaOqRWsNSpPCwBsL&#10;+/gO5/C1+2s7mtuZWNYcpgMtkcLkokbWkVfiqyahrI1ey61SogYA2FwPfvZCpEaKR43FmjdkYf0Z&#10;CVI/249/W5/l9ZnFbh+BvwqzWDSGLFZD4n/HmeipoDTaKGP/AES7SRsayUbvTQz4yRGp5YkNopI2&#10;Tgrb39vv+WBnsLuf+Wv/AC+8/t1KeHC5P4UfFuox9JTGk8eOi/0I7IjbEslC8lJT1GIlRqaWFDaG&#10;WJo+CpHv3s7O2ZEl23t+SMAI2FxZUC3pH2UHo9PAKfQj8Ee6x/8AhSzlsZjv5VXZNHXxxPVZ/tPp&#10;jE4RpPt9cOTh3pTZ2WSDzMsnlOGwtWh8QMmh2uNGsioP/hW7m8Piv5L/AGzQZKKGSt3N3L0FhNvP&#10;L9rrp8xT7/pNyTS0/wBw6y+ZsBt+ujPgDS+N2uPH5CPe0j2y6JsysVgC0tZQJHe3DioWQkX5v442&#10;+nP+w96XH8k3FVmZ/mqfCujoEWSeHtabKurNpAo8DtDc+cyL3sfVFj8dKwH5It7+f/8A8J7cLX5/&#10;+c9/L9ocbGstRB3TUZqRWbQBQba2LvDceVkBsbtDi8VM4H5KgcXv797APr5Gk3ngFUXIrGc/8Fip&#10;5pHP+wVD7+p57+zH797ON79797979797979797+Vj/Od/wC3pXzZ/wDE0ZP/AN0+G9/GG/n8f9vk&#10;v5hP/if8v/7osD797Jtv7/j8dwf9R7f9a4/e9Z/wnn/7c+/EP/yv3/wUHdfv6Pf/AAlx/wC3FHwZ&#10;/wDLmf8A4MP5Be/ezF9Yf8eNg/8AyJ/+7jIe7ovd/wB797X3v3v3v3v3vXJ/4VGUlTU/yzcdNBBL&#10;NFQfJTqqrrZI0LJS0z7e7DoUnnYC0cTVlbDECeNcij6ke9Uz/hY5RVlX/KKxM9NTTTw4z5a9MVuQ&#10;lijZ0o6OTa3aeNSpqGAtFC1fkIIQx48kqr9SPfvYV9wqTtFSASFy1EzEf2R4qpbn+g1MB/sfeqB/&#10;wn5ydDif5vXw/qsjULTU8tf3TjI5GSRw1dmvjl2/hsXT2iR2DVeSr4YgSNKl7sQoJGlN/wAJhsvj&#10;sJ/PO+CtZlKlaSmmyXyBxEUrJLIHyO4Pin3pgcPTBYUkcNW5bJQQhiNKmQFiqgsPewX6ydU3xgyx&#10;sC2QQHn9UmKrkQcf6p2A9/T19/YM9+9m89/Or/4VFV9JWfzM6Gnppllmxfxt6qoK9Arg01XJnuwM&#10;mkLFlVWZqDIwSXUkWkAvcED5W/8AwsZyVDXfzd8dS0lQs0+G+JvS+NycarIppK6XcvZ+Yjp3Loqu&#10;zY3K08t1LLaUC+oED3srfcLK27UANymJo1Yf0Yy1T2/5JcH/AGPu4H/hJTSVKfGv5Y1zwSrR1PeO&#10;0qSCpKEQzVNFsKGargjktpaWnir4WcDlRKpP1Hu9b/hETRVkfxL+bGSemmWgq/kVsiipqxo2FPPW&#10;Y/rSCeupopbaXmpYcnTtIo5VZkJ/UPfva56TU/wjNNY6TkYVB/BK0ylgD/UBh/t/e2n73cvfvY1+&#10;/e/e/e/e9Zb/AIVaUVVVfy6ep56eB5Ycb8x+uK2vkQDTS0snTff+OSeW5Fkaur4Y+L+qQe9Q7/ha&#10;Zj62s/lV9J1NLTyTwYn559U5DIyIAVo6KToX5N4pKia5Fo2yGTgiFr+uVffvYSdzqzbWoiASEz1K&#10;zH+imgyaXP8AyEwH+x96z3/CdTPY3CfzbPjjDkp1pzn8H3XgcfLI0UcJyU/Su/a+mglklkjCtVjH&#10;NDEBqaSd40UEt71GP+ErW5MTt7+d58UqfK1C0p3Nt35B7bxk0rwxU5y1R8fey8nSU80s0sQRq1cU&#10;8EKrqeWpkjjVSX497CTqyRI97YoMbeWPIRqeLazj6lwCSR9dFh/U29/TK9/XY9+9m29/Mj/4UOZz&#10;GZv+bl8oxjKaliGHpelMHX1lMULZXJ0PQ3Wb1lTVaYIWFVQtOKAhmlOmjWzadKL8hH/hUnuHEbg/&#10;nifMcYiko4RgqP4+7eyVfSGMtmcvjvjX1E9dV1mmmgcVmOepGNYO0zaKBbPp0onvZR+0JEk3vmNC&#10;qPGuPjZhb1uuNpCzNwPUt9P5/T720v8AhMt/2612n/4mjuH/AN3GP97uP/CQ7/tzbsr/AMT/AN7f&#10;+73Ge/exr6k/486D/qPr/wDrYvvYK97Pvv3sTffvfvfvfvaV33srbnZOyN5ddbxx6ZbaO/tq7h2V&#10;unFSm0eT25unEVmDzePkIBIStxldLGT/AEb2i+yOv9qds9eb96r35i483sfszZe6ev8AeWFmJWLL&#10;7U3ng67bm4sXKwBIjr8RkpomP9H9+94ainiq6eelnQPBUwy08yH6PFMjRyIf8GRiPfyPew9o7/8A&#10;g98wNzbSkmaHsb4s9/VEONyJWSCOrzvVG+VrNvZ+lICuKDLPh6etp3X9UEyMPqPfw+e0tj9m/wAu&#10;z51bu2RJO1P2t8Nfk1U0+IyxSWmirdy9K9irXbX3NR2CyDG5uTA0uQpZF/XTTo68Ee/eyS1UFTt3&#10;OzQ3tVYbJkI/IDSUVTqilX86X8YYf4H3se/8Kg/l5he6Mf8AAzrfY2S8m0t1dNf7NnVUqTJOtbju&#10;36THYjq6qneMaRNQYbCZsra2tK7Va2m+13/wsR+c23+/8Z/LW6n65y3l2RvPoT/Z26yjjnjqEyGJ&#10;71ocVg+nK2oeMaBUYzAbd3CUItrjyWq1tJPvYq9wZyOvTbdJTPeCag/jZFwQyVyrHRMbflY45P8A&#10;kr3ZD/wlY+Nx68+HHavyPytE0OZ+RfaDYbAVElOtqjrvpuPIbeoKqlqW/cK1O/8AObigmRQEvQxk&#10;liLLbD/wjD+Jx6t+BvdHyvzWPanz/wAqu4mwO2aqWmS1V1Z0JFk9r42to6tv3dNX2buLdVNPGoCE&#10;46Ikswsnvaq6axP2uBrMq62kytZoiJH1paDXErA/XmqklB/4KPe0d73HvfvYw+/e/e/e/e/e/e/e&#10;/e/e/e/e/e/e/e/e/e/e/e/e/e/e/e/e/e/e/e/e/e/e/e/e/e/e/e/e/e/e/e/e/e/e/e/e/e6X&#10;f+FDH/bn35ef+UB/+Cg6U90A/wDCo7/txR85v/LZv/gw/j7797QPZ/8Ax42c/wDIZ/7uMf70H/5T&#10;/wD28u+DH/iznUn/AL1mP9/NE/kpf9vcP5cv/i3/AEf/AO9ti/fvZbNl/wDH27d/7W9F/wBbl9/W&#10;C9/a59+9nR9+9+9+9+9+9+9+9+9+9+9+9+9/PZ/4U1fCPdHS/wAxT8s8Bg6iXqH5O0GGfKZmjp53&#10;x+2+5NqYGjwG4MBkpEhNPj5d14DDUmZo2kl111Q2R0Lalc+/l3/8K8/5eW8egPnifm3tnbtVN0Z8&#10;wMbgHzGeoKWofF7T762Vtqg21ufbGWkjpzS4ybeu2cBRZ+gaaYSZKqfK+NNNHIffvZYu3NvTUGd/&#10;jcUZNDl1j1yKDphr4IlikiewspnijWRbm7HXb9Pszf8AJB/n2dE/GH4/7f8AiD8yqjcmz9s9dZDc&#10;M3VXc2F25mN5YWk2puDM1O459m72wO2KPL7zjrcRn8vWvj66hoq+KShljpZI6f7VJKg3v/Cd/wD4&#10;UsfG/wCH3xj2z8F/ntU7s2LtHqvKbon6X782/tTO792/Q7K3RnqvddTsLsLbW0KHOb/iyGD3PnMh&#10;JjMjjsfkoJcdPFRyxUv2UclV7279e9k43EYyLB54ywRUrSmir44pKiMQSyGU09RHCslQGSV20sqs&#10;CpAIGm5vr3z/AMKC/wCU1snCVGWi+UC71rEimej25sbrDtnL5vJSQhSaankrdk4rBUMsmsaGrq6k&#10;iY3s/Btsr9i/8Kfv5JfX23qnNwfMNewK+OGeSh2p11093bnNw5eWAIxpKaXIde4bbeOml8g0Pkcj&#10;QwOb2k4NvexJqOzdlU8ZcZgVDAErFT0dbJI5H4BanSNSb/2mUf4+x3/ll/zI9l/zMut+4u19hdf7&#10;h682t133ZkusNuUO6q+hrdxbh25SbI2Tueg3XnKXFiXF4DJ5LIbjrIGxtPV5BKeKljc1UjSlUMl/&#10;KH/mxbA/m7dT97919adY7o6t2b1Z8hMv09tTHb0yWOr91bo2rRdedebwxm9dxUeGWfDbZzGWye66&#10;+nfE0tblI6WGiic1krTMsfvbltLddPu2krq2mppaWGlyD0cSzsrSyxLT08yzyKl0id2mYaAz2Cjk&#10;392U+7avfvar9+9+9+9+9obs/rzbfbnWvYfVG8aZqzaPZ2xt29ebqpFERaq23vTAZDbecplE8c0J&#10;afGZKVRrR155BHHsOu4Ortp949SdpdK78pGr9jdwdc736u3nQoIS9btPsDbOT2nuKkUVEU9OWqMP&#10;lpkGtHS59SkXHv3uPV0sVdSVVFUDVBV081LMvHqiqI2ikHII5Rz7+Rz8sPjH2b8OvkD2V8du2sXP&#10;Qbt663DVYxa40k9Ljt1YCR2m25vTb5nu1Rt7deHeKtpXBYqkvje0iOq/D0+a3xA7e+B/yd7b+LHd&#10;2HqMZvfqvdFbiEyJoqmjxW89sySNUbU3/tg1N2qtr71wMkGQopAzFY5vHJpljkRfeySZrEVeCydX&#10;i61Cs9LKyBtJCTRE3iqIr/WKaOzL/r2PIPvcM/lhf8KUfj9Q9HbH6b+e2U3ZsDsfrfAYzaVP3XQb&#10;W3Fv7anYmAwdHFjsPmN0UO0aLO72xG+fsII48gyY6tpa+ZGqxNE8zU8e9t/J8/4Vp/GHHfHbrvoT&#10;+ZZmd7dZdrdT7ZxGyaX5BYzZu6uzNl9qbZ27Qw4vA53eOO2Pj9ydhYPsb+G00UWUaPF5CiyVRG1a&#10;KiB52pYvex02h2xjFx1PQbleelq6SJIRkFhlqYauONQsckywLLUJU6QA3pZWI1XF7Czzaf8AwoA/&#10;l69r/IHpP459Ebr353DuruzfmF2Jjtz43r7c2x9k7Yq80WjpqjO1fZuP2duWollq9EEMNFi6kSSv&#10;6pI1sxuD2T/wpw/ld90/J749/FX43b17K723p8hOydv9b4veGJ6v3d1117tCu3AXhpKnclb29jNi&#10;btqZpq4x00EGPw1Yss0g1SxJZz72roOzNr1uTx+Kx09TXTZCpjpkmSlmp6eFpOAZWrFp5SS3ACo1&#10;z+R7u397C/v3sQffvfvfvfvdY385z/t1t82f/ELZT/3b4f3UD/P3/wC3Nv8AMJ/8V/zH/u8wPv3t&#10;I79/487cH/avk/6HT384H+W7/wBvEfgT/wCLo/Fv/wB/jsX38oT+U7/29N/lp/8Ai/8A8N//AIIr&#10;rn372VTan/H07b/7X+H/APdjTe/rb+/t8+/ezs+/k+/zYP8At5d85/8AxZztv/3rMh7+KN/Ot/7e&#10;4fzGv/Fv+8P/AHtsp797JdvT/j7dxf8Aa3rf+tze/oK/yJv+3TXw0/8ADK3p/wC/b7B9/T7/AOE3&#10;v/bkr4Ef+I/7B/8Af39oe/ezN9c/8eVgf+oeo/8Ac2q922+7vvfva29+9+9+9+96Q/8Awrn/AOZi&#10;fB7/AMMvvX/3edYe/nif8Li/+Zpfy7P/AAwPkf8A+9F09797L53d/wACdu/8sMl/1sovfv8AhIx/&#10;zMT5w/8Ahl9Ff+7zs/37/hDp/wAzS/mJ/wDhgfHD/wB6LuH3737pH/gTuL/lhjf+tlb72P8A+c5/&#10;262+bP8A4hbKf+7fD+9r3+fv/wBubf5hP/iv+Y/93mB9+9irv3/jztwf9q+T/odPfzgf5bv/AG8R&#10;+BP/AIuj8W//AH+OxffyhP5Tv/b03+Wn/wCL/wDw3/8AgiuuffvZVNqf8fTtv/tf4f8A92NN7+tv&#10;7+3z797Oz79797979797979797+XF/Oy+HG4fh1/ME7uw74aqo+te4t1Z3u/qLLLSyR4et2v2Fl6&#10;vO5bb2MqPEkBfYW562rxDwannjp6anlkuJ43f44X/ChL4G7p+B38z75DYKTA1lD1L3xvTcnyH6Nz&#10;a0ckWCyGzu0M5W7kzW18RUiGOnMnWm8MhXYJ6fW9RFTUlNNLdamJ5Peye9g4KXBbnyCGNlpK+aTI&#10;0L2tG0NU7SSRIbWvTTMyW+oABP1HvYO/kW/zw/jB1x8Vdo/Ez5gdkx9R7w6YfLYXrjfm5sdm6/aG&#10;9uuq3I1ucwuJrM5hcbkYdt7h2Ya6bGpDXJTUs+Np6Mwzy1DTRJtA/wDCcf8A4UT/AA96o+GGx/hJ&#10;86u2I+j99dAyZrb/AFR2Tu7FbhyWxewuq8hlchuPb+Er9x4DE5WDae6NgHI1GJSDIx0lFUYiloDB&#10;Uz1TTwx+9id112Hh6XDQYTOVYoZ6DXHS1MyyNBUUrO0kaNJGrCKWn1FLNZSgWxJuAQj/AIUL/wA3&#10;Xpz5u0/WPxo+Lm4avefTvXW6Z+yN+diPicrg8TvPsCLEZDbm2cXtejzdJjMzPg9pYjOZQ1FVPTRx&#10;V1XWoYAY6ZZpq0v+FRn88job+YdS9QfEf4cbort/dD9V7yqe2Oye05MHmtu4Xf8A2fBgsntTaGG2&#10;bQbiocRn59u7Iwe4swaqsqaWKDI1uQjNMrRUiVFR72m+z970G4Vo8Rh5WqKGlmNXU1Wh40nqRG0U&#10;KQrIqSGOBJHuxFmZhbgXL/8A8Jafh1uHsL5S7y+ZOcxM9P178fdsZzZmzcxUUsiw5ntvsfCzYKvp&#10;MRVSJ4Z/7r9b5LInIhD5ITmKIH0zH2pv+Ea/wP3T2j8yt+/PbcWFqKXq/wCMGz9x7B2FnaqilSDP&#10;d4dr7fn25kqLB1sifb1P9z+p8vlDlRG3lp2z2OB9M59+95OncFLVZioz0iEUuMhkp6eQqbSV1VGY&#10;2EbEWPhpHbX+R5F/r735/f0w/fvZlPfvfvfvfvfvfvfvfvfysf5zv/b0r5s/+Joyf/unw3v4w38/&#10;j/t8l/MJ/wDE/wCX/wDdFgffvZNt/f8AH47g/wCo9v8ArXH73rP+E8//AG59+If/AJX7/wCCg7r9&#10;/R7/AOEuP/bij4M/+XM//Bh/IL372YvrD/jxsH/5E/8A3cZD3dF7v+9+9r7373737372QH+aN8Uc&#10;h81vgf8AIf497eWBt7bm2jT7g6687pCkvYWwczjd87RxjVUjLHQwbiy+30xc87XENPWyMQQLGsn+&#10;cd8K8p/MF/ltfKX4vbXSnbsLd+x6Xc/Vf3LxwRz9o9Z5/E9jbGw71kzLFjqfdWc2xHh6ipa6wUuQ&#10;lchgLH3tNbwwrbg25lMXFb7iaASUt7AGqppEqYELHhRLJEEJ/AY+/l3dG9r9g/Ef5I9a9v4fFVWL&#10;7G6B7Vwm55ds52KsxM5zOyNwRvm9nbjpmjjr6GDIijqMZkISqypFLKhAb38dH46d1dn/AAe+WHUv&#10;emBw1Zhu1fjN3Rt3eE20dxw1+EqDn+vNzxPuHYe66R44snjqfKrQVOIykDIs6QzTRkBuPfvZPsdW&#10;1WDy1JXIjJVYytjmMMgZD5KeUeSnlHDKH0lHH1sT7+ils/8A4UNfyutw9J0Xbmd70qNmZ7+Bw1ua&#10;6Yyuzt313aeK3C1K0s21KXHYvB1GFz1QKpDDFkKWtbEtqV5amEFtH1Rdi/8ACpH+Tnuj490HeO4/&#10;kbVbB3L/AHdgyG4OgczsPfWR7lwu6Go2mn2VRYrD7cqsBuWq+8jMEOUosg+EbWjzVcCl/H72aSDs&#10;/Z8uPWukyRp5PGGkoHgnasSXTcwBEjKSHVwGVtH9SPfz9/n38s8184vl53d8ncvjqjCU3ZO6Ufau&#10;3KqdaifbWw9uYug2rsXBVLxSPStkqHamFpPvng0wz17TzKo8nv5if8zL5t5/+Yp85vkN8v8AOYuq&#10;29S9s7yjk2ZtSsqFqanaXW21MPjNmdb7brJIZZKJ8tjtl7fov4jJT6aepybVE6KBLb372Wbc2bk3&#10;FnMhl3QxirmHhiJuYqaFFhpozYldawxrqI4LXP59/Q0/kQfD3cfw2/l3da7Z39harbvZ/b2azXe3&#10;YOByFMKXKYDIb3pMTQbXwOUhcmqpcpjevtvYgVtLMsc1HXvUQOiujX+pD/wm2+CW6/gV/Ky6l2j2&#10;Zt+s2r3B3nuDP/JHtDbWUpPs8xtnJ9iUWExmztt5inkP3lFmMT1ftbBDIUdQsU9Bk5KmnkjSSN7+&#10;9mg64wUuB2tSQ1MbRVldJJkqqJxpeJ6gIsMbg8q6UsUepTYq1x7uR931e/e13797979797rJ/nC/&#10;E7O/M7+Xr8gOnNmUD5PselwuM7H6zx8ELVFZlN6dbZak3XS7dx0ClfJk944igrMLTXIVZsirHge6&#10;hf57fwn3H8+/5XXyc6G2BjJMx2vR7fxHa3UeLp6d6qvzO/8AqbN0W9aPauKp0ZfJmN+YPGV+36TU&#10;QqVGVRm4U+/e0lvnCyZ/bGToKdddUI0qqRQLs9RSOs6xIP8AV1CI0Y/xf38xz4793b3+LPyA6p75&#10;2TCkW9umewcDvKgxmUSWGmr6jb+SjkyW28zFpWpix+coVnoKxV0yrBPIFKvYj5BPxZ+Q/Yfw1+Tn&#10;S3yU69gjh7C6C7Q23v3GYjMRzwUmSqtsZaOXLbUz0IVKuHF7ixyVGMr1TROtPUyBSr2I97KLi8jU&#10;YbJ0WSpxaooKqOdUe4DGJ/XDIP1BJFurfmxPvfJ3P/wqN/l7Y3ptN77ZwPc+5u2KvANU03Scmzlw&#10;1Xj9ztCiw4jcG/qurk2dT4Na5/3chQS5KcUqNIlI8umnb6T28P8AhY7/ACvMR0LH2HtHbff27u66&#10;3bL1VJ8epdhrgK7GbwanRIMHufsytrZdiUu3VyL/AL2Txk2WqFokaVKGSfTSt72ZCbuHa6UAqIo6&#10;+ataK4x/g8bLNbhJaliacR6vqylzp50k8e9Df5H9ldmd3d19h97duUM9BvfvPc+Z7cyET0dXQUbU&#10;2+MnWZegOCpK55aqLbENLIsOLDM6mgiiKM6aWPzYfld23258hvkH2l8kO8MdUYzsP5Gbwz/eOUhk&#10;oa7G0D0nYuYrs5jW23RZKSasg2fBRzLBhwzyKcbDAUd49Dt72W/K1dXkMhVZKuUrUZGaSuYaWVdN&#10;Q7OvjViWEIU2T/aQPf0Dv+Ey3/brXaf/AImjuH/3cY/39PP/AISHf9ubdlf+J/72/wDd7jPfvZmu&#10;pP8AjzoP+o+v/wCti+9gr3s++/exN9+9+9+9+9+9+9+9+9/Pi/4VI/GE9U/N7ZfyIw+Pan2z8n+u&#10;aSfLVSIqwydndSxYzZ25I1WMBIxLsio2zNdrNLPJO3JBPv5fX/CyH4fHpb+YfsD5TYHFtTbR+YfV&#10;NFUZutSNFgl7f6Rgw+w92RIkShIVm68qto1F2s89TLUPyQx9+9lj7ixH2W4afKRraLMUil2/BrKE&#10;JBKOPpemMJ/xN/evNvPsPsXu7L9d47cNXVbky209j7G6Y2HQQRu88G2Nqw/wfaW3qOJpJGkkRqsq&#10;oBAaSQ2ABt71cN/9pdqfIbN9W4rdNdWbtzWyuu+uugutsbTxSSVFNs/ZcH8C2RteghaSV5ZEetKo&#10;AQGllNgAQB72GFRVVWRelSVmmeCmpsfTKASRDCPHBEoubn1f7c+/rO/DL4/0HxW+KPx8+PFDHSpJ&#10;1N1VtHauamo2D02R3bT4uGq3rmo3VIw/8e3fVV1axCqC1QTYe/ts/AX4xY34Y/Cv4wfFrHRUaS9J&#10;9L7H2XuCox7B6TK73psPBWdg7hidUiV/7y76rcjkGYKoLVJNh797OrgcYuGwuMxahf8AIqKCCQr9&#10;HnCA1Eg+n+dnLN/sfZmfZu/fvbt7979797979797979797979797979797979797979797979797&#10;9797979797979797979797979797979797979797Jd/MM+IX+z5/D7t74of6Qv8ARV/pV/uB/v8A&#10;3+6f9+f4D/cbtDZXZH/Hrf3m2f8AxT+Kf3P+y/4uNP4PuPN+54/E5AP5o/wY/wCHKPgn3n8Kv9KP&#10;+hf/AE0f6Mv+Ml/3J/0i/wB2v9HXcXX3bH/Hm/3u2J/GP4x/cT+H/wDF1pft/uvP+74vDJ72wbow&#10;f95MFXYX7r7L737b/KfB9x4/t6ynq/8AM+aDXr8Gn9Yte/Nre6D/AIn/APCYD/ZX/kv0X8if9ng/&#10;vx/oW7O2l2P/AHP/ANlp/u1/eX+62Wp8p/Bv7wf6f9wfwb77waPuPsarxX1eJ7W960Xwp/4R5/7J&#10;78uPjl8p/wDhxL/SJ/sv/cGx+1/7if7KR/dH+9v9zM3S5n+A/wB5/wDZm9z/AMB/iX23j+6/h1b4&#10;dWrwvbSfew2wvUH8Hy2Oyn94fuP4fWQVXg/hPh8vhcP4/L/E5fHqta+lrf097YPvdc9+9jR79797&#10;97979797979797979797CruzpDqn5G9Ybt6Z7t2Rhew+tN74/wDhu49rZ2GR6WriWVKilq6Wpppa&#10;evxWXxlZFHUUdbSSw1dHUxpNDJHIisAY+Qnx46V+VnT29ug/kL13t/tPqTsTF/wndezdyQSvRVsK&#10;TR1VFW0dXSTUuTwucxFfBHVUGRop6euoKuKOenljlRHHvcPIY+iytHPQZCnjqqSoTRLDKDpYXBBB&#10;BDI6MAVZSGUgEEH3qc/IL/hJdtLLbiyOa+MXyqyWzdvVlQ81HsLuLY43dJilnqfI9PS9gbWzGBqa&#10;igpIHKQR1GEmqNMaiWpkZmk96Tnye/4RIbIze6cruD4f/NDLbC2vXVUlRQdad79djfEuFWoq/LJS&#10;0fZ+zc7tqrqcbQ00jJTRVO3p6rTGgmq5XZpffvYLZPpSB5XkxGZeniY3Wmrqfz6Lm5AqoZImKqPo&#10;DGTxyT9fYNbO/wCEj3Z1Rl4F7A+aGw8PgVliapk2d1HuDcmXngUSNNDBDm947Vo6SWQqiLK0kwTW&#10;XMb6BHIAmw/+EPfcFVnKdezvn91tgttpNC9VLsPo/dG7M5U06iV6inp6fcG/Nl0FFNKUSNJmlqFj&#10;8jSGJ/GI5Pe4EHSVWXH3OfpkjuLmChllcjm4AkqIVUn+vP8Arf12dv5cn8uDp7+Wl1FuLqfqHdvY&#10;e9Kfem6Y97buzvYORw1TUVu5hiKLCST4fG4HC4agwmNagx0KLARUS2jXXNIRf3uA/wAqb+VD0R/K&#10;P6O3V0n0ZvbtLf8ATb/3lF2HvjcnaGVwFXVZDd64LHbelqMFidt7fwGM2/iWxuKgRaciqntGvkqJ&#10;WGr372Lu1dq0G0qGWioZqqoE833E8lU8bFpvGsZKJHHGsaaUHHJ45J92Fe7RPfvan9+9+9+9+9+9&#10;+9+9+910fzBf5XXxV/mQ7SxuJ7z25ksRvva9JPSbE7j2JUUWH7H2lTzTNVPiRX1lDkcbuLa09W7P&#10;JjMlTVNOjSyyU321Q5nFVf8AM+/k5fDD+bBsjE4T5G7Uy2D7J2dQ1FD1v311vVY/A9rbIpaioetk&#10;wgyVfjcrid07NqK6R5JcPlqSrpY3mmlpPtKqQ1I97S25tn4bdcCJkYnSphUrTV9MVjq4ATqKamV0&#10;lhLfVHDDkkWPPvWZ3t/wkf7Kgzc464+Z2xsrtx2Z6Z97dT5/b+bplYgpTTx4Ldu5qCtaIGxnV6fW&#10;RfxJfSNRLsL/AIQ+dtU24agdU/PvrrNbUkZ5KSTsLpTcu2Nw0iMwMdJURbb3vu7G5BoVOlqhXpRI&#10;RqEKX0j3sJKjpKqEh+1z9O8R+n3FFJFIP6A+OeVWt/Xj/W9ml+Dv/CYrMfGv5BdM/Irsf5fU2dzP&#10;TPZG1Ox8Zsjr3qn7ShzdbtHP02ZpcZkd4bp3VWSwYvLRUYgqliwoqFjmfwzxyKkvs5P8uv8A4SAZ&#10;74l/J7oL5Udr/Oij3Hnug+2NldrYjrzq/pX7LHbhyOxtzUefosRld+by3pXzU+HzUNAKatSHb61S&#10;xTyeCoilSOb37287e6ifE5OgytVnBLJQVcNUlPS0WlZGglEio0807EI4WzWjvY8EHn3tse93j372&#10;Nfv3v3v3v3ssfzO+OP8As3fxa7t+NX98v9Hv+mLZVVs/++n93v72f3c+5q6Oq/iP93P45tr+L6Pt&#10;NPh+/pb6r6xaxKB8/Pil/s8nw2+QnxJ/v7/ov/08df1mxf8ASB/db++v91fu66grf4p/dT+8W0v4&#10;54/stPg/iVHfVfyC1j720Z7FfxvD5DE+f7X7+naD7jxebxaip1+LyRa7W+moe9cD43f8JaP9l8+R&#10;PQnfn+z0/wB7v9CHdPVvb/8AdT/ZY/4B/ef/AEa75wW8/wC738d/2YTNfwX+NfwX7b7v7Or+28vk&#10;8MunQ2qF8Tv+Ea3+yv8Ayn+NPyX/AOHHP78f7Lv8gOm+9P7lf7KD/dn++H+iTsXbm/8A+6394/8A&#10;Zodwf3f/ALwf3f8AtPvvsK77TzeX7ebT4297CrFdO/wzKY3Jf3j8/wDDshR13h/hHi832lRHUeLy&#10;fxSTx+Tx21aWte9j9Pe2373fPfvY2e9T75Yf8JgP9mg+S/enyJ/2eD+4/wDpp7O3b2P/AHP/ANlp&#10;/vL/AHa/vTlqjKfwb+8H+n/b/wDGfsfPo+4+xpfLbV4kvb3pR/Nb/hHn/s4Xy4+Rvyn/AOHEv9Hf&#10;+zAdwb47X/uJ/spH97v7pf3zzdVmf4D/AHn/ANmb2x/Hv4b9z4/uv4dRebTq8KX0j3sF811B/GMt&#10;kcp/eH7f+IVk9V4P4T5vF5nL+Py/xOLyab2vpW/9PewX8Evi1/slPxM6a+Lv9+v9Jf8Aojwmaw/9&#10;+f7sf3N/vB/GN27h3T9x/dn+8O6/4T9v/HfBo/iFTr8WvUurQuz7/Le+Gv8Aw3z8Jeg/hz/pH/0u&#10;f6D9v7gwX+kX+6H9wv7z/wAd3xujef3X90f70b0/gv2v95PttH8Uq9fh8mpdehfexN25h/7v4Wgw&#10;/wBz939jHJH9x4fB5dc8s1/D5ZtFvJb9R+ns23s7/v3t79+9+9+9+90h/wA3T+Tb/wAOo7i6Oz/+&#10;zG/6Cf8AQzhd9Yf7T/RD/pP/ALyf31rtsVv3Hn/0odefwf8Ahn929OjRVebzX1R6LNrxfzxf5Cn/&#10;AA83un47bl/2az/Zb/8AQFt/sfBfZf6DP9MH97P9IOR2fX/dfc/6Yurf4F/CP7p6NHjrPuPuL6o9&#10;Fn97D7e+xP75S46T+K/w37COpS32P3nl+4aFr3+8pfHo8P8AtV7/AI9+/lF/ybf+Grtxd45//Zjf&#10;9O3+mbC7Fw/2n+iH/Rh/dv8AuVXbnrfuPP8A6UOw/wCMfxP+8mnRopfD4b6pNdl9/I6/kKf8Mybp&#10;+RO5f9ms/wBmQ/0+7f64wX2X+gz/AEP/AN0/9H2R3hX/AHX3P+mLtL+O/wAX/vZo0eOj+3+3vqk1&#10;2T3v2yNif3NlyMn8V/iX38dMlvsfs/F9u0zXv95VeTX5v9ptb8+7IPmd8cf9m7+LXdvxq/vl/o9/&#10;0xbKqtn/AN9P7vf3s/u59zV0dV/Ef7ufxzbX8X0faafD9/S31X1i1ja98/Pil/s8nw2+QnxJ/v7/&#10;AKL/APTx1/WbF/0gf3W/vr/dX7uuoK3+Kf3U/vFtL+OeP7LT4P4lR31X8gtY+9qrPYr+N4fIYnz/&#10;AGv39O0H3Hi83i1FTr8Xki12t9NQ964Hxu/4S0f7L58iehO/P9np/vd/oQ7p6t7f/up/ssf8A/vP&#10;/o13zgt5/wB3v47/ALMJmv4L/Gv4L9t939nV/beXyeGXTobVC+J3/CNb/ZX/AJT/ABp+S/8Aw45/&#10;fj/Zd/kB033p/cr/AGUH+7P98P8ARJ2Ltzf/APdb+8f+zQ7g/u//AHg/u/8AafffYV32nm8v282n&#10;xt72FWK6d/hmUxuS/vH5/wCHZCjrvD/CPF5vtKiOo8Xk/iknj8njtq0ta97H6e9tv3u+e/exs9+9&#10;+9+9+9+9+9+9+9lA+aXwW+N/z76pfqT5G7LbcGKo6ioyW0t1YWqXC796+z1RT/bPntk7lFPVNjax&#10;41QT008VVjq0RotXTVCIqgi38wD+XH8T/wCZl0q/R/ys6/bc+GoKqqy2yN6YCtTAdldX7kqqX7N9&#10;y9e7tWlrHxVdJEqCopamCsxWQEUaVtJUxxog97Y8/t3FblojQ5Wn8qKS8E0beOppZCLeWnlsdDW+&#10;oIKNb1Aj3qtdm/8ACSDdSbgnl6a+ZW36ras7vJTUHZvVuRoNwYqO9o6WfL7V3NkcduB7DUahaHGD&#10;1aRD6dTaYvb3/CH7ece56ifoT57bYrNmVMkklJjO3um8rjdz4WK9oqOozmzN3ZXFbnksNTVK47ED&#10;1aRB6dbe9g3V9JTeUmgz0ZhJJC1dGyyoPwDJDMySn/HSn+t7EP4//wDCS7bOL3JQ5j5O/Kuv3Ztq&#10;jqI5qnY/TeyRtaqy6RSu4gqd+7symcloaOdURZkgwvnKO4jqImCyexR+Mf8AwiP2jh9147O/L/5o&#10;5Le20qGqjnrOuuhOvRsyszkcM0ki01X2XvbMbjlx1DUokazx0+3hUNG7rFUwuEl9+9ysZ0pCkqyZ&#10;fMvPEpuaagp/AXsfoamZ5Sqn8gR3/oR9fe2X0h0f1R8b+rto9L9I7Iw3XnWexcauL23tfCJN9vSw&#10;mR56qrrKysmqclmMxk6yV6itr6yaetraqR5p5ZJXZju0/Hj47dKfFDpzY3QHx568wPVvUXXOJXD7&#10;T2dt6Oo+1ooDLJU1ldX19dPWZbO57MV00lVkMlX1FTkMhWSyVFTNLNI7n3sasfj6LFUcFBj6eOlp&#10;KZNEMMYNlFySWZizySOxJZmJZmJJJJ9it7Gn373M9+9+9+9+9+9+9+9+96rHzP8A+EzH+zd/KXuz&#10;5K/7Ox/o9/0xb0qd3/3L/wBlv/vZ/d37ijo6T+Hf3j/097a/i+j7TV5vsKW+q2gWudMP5+f8JEP9&#10;nk+ZPyE+W3/DhH+i/wD08dgVe+v9H/8Asp/99v7q/dUFBRfwv+9f+zLbR/jnj+x1ef8AhtHfVbxi&#10;1z72Def6k/jmZyGW/vB9r9/UGf7f+FefxXVV0+X+JQ6/0/XSPd638vP4hf7IZ8Puofih/pC/0q/6&#10;Kv7/AP8Av/f7p/3G/j39+e0N69kf8et/ebeH8L/hf98Psv8Ai41Hn+3837fk8SbHv8rj4Mf8Nr/B&#10;Poz4Vf6Uf9NH+hf/AEm/8ZL/ALk/6Ov7y/6Re4uwe2P+PN/vdvv+D/wf+/f8P/4utV9x9r5/2vL4&#10;Y/exF2vg/wC7eCocL91979l9z/lPg+38n3FZUVf+Z80+jR59P6ze1+L29nR9n/8Afvb/AO/e/e/e&#10;/e/e/e/e/e6K/wCYx/IJ+JXz43LmO2cLksr8cu/84xmzvY2w8JQZvbG9K9r3y3YXW1TW4Sjz+cJY&#10;mTIUGQxGQq2N6ueo0po1xP5q3/CZv4RfzLt253u3b+WzXxS+Te4mafcna3W23sbuHaHYGScktm+0&#10;epqvIbdoNzbiJYmTJ43KYPJ1rG9bUVWmMJ72HW6utcJuWV62NnxWTk5kq6aNZIahv9XVUhaNZZP9&#10;qVo2b+0Tx7oym/4SR98rXPHT/MHqKXGio0x1c3XW8qeuek128z49MtUwR1Hj58QqWXVx5Lc+9c2o&#10;/wCEQXyUXIyRUvzs6OmxIqtEVbUdV79psi9F5LfcSYuPN1dNFVeL1eEVjpq9Plt6vfvYdnpLI6iB&#10;naIpfhjSThtP9SokIBt+L/7H3bh8Af8AhN78VviFvfAdv9xbxynyn7U2tVUuV2rDuXa1BtHqraue&#10;pJUqqPPUmwFym56vcGdxNQgNJPk8lUUkTqs6UcdQkUkV4H8sj/hJ98Mfgz2HtnvTvjfmY+Znc+za&#10;yjzWy4N27Nxux+l9l7kop46yg3LQ9ZJmd4Vu59yYOpjBoqnMZeqoYZFWpjoIqpIZYfe1ttnqrDYO&#10;oirq6d8zWwsHh80KwUUMikFZVpdcxklQ/pLuVB5Cg2I2Mfe1b797FP3737373737373737373737&#10;373r6/zAf+E7HxJ+au+9wdx7E3TuH4x9w7sqq3J7uzGy9v4vdXXu8Nw5Cdqqt3VuPrmtrtvSjcld&#10;Us0lTPjMvi0rJXeaojlqHaY6wX8zr/hK98If5gnZO5++et95bo+IHe+9qzIZjfGd2BtjDbz6u31u&#10;jKVLVmR3nuvqmvyO15l3Zkap2krKnD5zDx180kk9VFNVSPOfewy3N1dhNwVMtfTzS4ivnLPPJTxJ&#10;NSzysdTTTUjNEfMx5JR01G5IJN/ZQvj1/wAJQPj5sDfWK3P8hPktvT5A7XxFbDXjr7bXXVN0rh88&#10;aeSGRMbujMRdgdjbhqsLUaHWePHVGKqnVgEqI9JLEY+Ln/CKX4v9Zdj4bd/yh+W/YHyd2dg8hT5I&#10;dX7S6qpPj9gtytSywSpiN456Hs/tbdFZt+q0SLUxYqpwtbIjgR1UWkl/e2PF9L4ulqUmymWqMnCj&#10;BvtYqUY+OWxB0TSCpqpWjPNwhRv8R71sP56e5Nk5v+aF8ksF1rR4LGbB6u/0XdM7Zw+26Oix+HwM&#10;fVHUOxNlZvbdHRY6R6Gkh21urE19AkMaxiCOmWMojIwGpd/wo53X17uH+cT8studS0G28R1n05/o&#10;c6D2hgtpUFBjMDtqLpXozrfr7cO06DH4qR8dQ0+0t54PJYyOniWIU0VIsLRo6Mo97CfsaWnk3hlo&#10;6RYkpqP7OghSFVWOIUVDTU8kKqnpUQzIy2FrAWt73SP+E5G0aja/8pzoevqaKWil3tuzufdwWczC&#10;Spp27V3VtqjrfDMAaeKpo9txtEFGiWLTKLiS5+gF/wAJS9j1Ozv5JvxsydXQTY+bsLevfu+AtQ04&#10;lq6Z+6d6bSoK8084U00NXQbSiaEKPHLBomW4lufex96rgMOysaxUqaiavn5vcj72eJWsfoCsQt/U&#10;c/n3ed72M/fvYie/e/e/e/e/e/e/e/e9Z/8A4VQbQ6/yv8vjYe8NySRUm+NofIvZtF1xUgxiqr6j&#10;dG1t5w7q26NbgmgrNv4lsjLoUv5sTDyF1X1GP+Fmmxuss1/K+6133uyWGi7E2N8qdhY/qirHi+8y&#10;VVvHZu/oN6bVHkcMcbX7YwjZSYRqX8+Ep+Qmu/vYS9yQUz7Ypp5SFqIMrTrSHi7NNDUCaLn+y0SF&#10;z/ig96pX8jH41n5N/wAzT444CvxrZHaPVmfn793veNZ6amxPUaxbh26MhTuRHU43L9j/AMCxs8b3&#10;R464hlZbqdLP/hOX8Sz8vf5vHxS2zksS2U2P0zuap+TPYZMSVFJSYTo9Id07VGTpZCIqvE5ztf8A&#10;u5iamJ9UckWRIdXQsje9gz11if4vu7FRshaCikOTqOLhUobSw6h9Cj1fjQj+je/qK+/sZ+/ezg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yR/zKOztz9NfAL5g9m7J3LV7O3ltL4/dlV20t&#10;1Y6d6XKYDc9Rtysx2BymIq4rSUmYpMrWxNRzL6oqkI45HuvP+bT2/u/oP+WX86+3uvt212w9+7I+&#10;MPbeR2RvPFVElHmNs7vqtqV+K21mcHWwkTUOeoc1XwPQzqQ0NWI3HK+/e0/uurmoNtZ2rp5Wgngx&#10;dY0Eykh4pjCyxOjDlZFdhpP4Nvemn8av+FT3zK6sweN238gOrOtPkxS4xKeEbq+9q+ouxcnBEUSV&#10;c1mdu4rcOyqucwJZJotuU8usl5TMT70IPiT/AMLMvnv01t3E7T+TnTPUfy5o8RHSwLvP+IV3Rvau&#10;Xp4SiTLn8/tbC7p6+rqg00emOeHalLN5CZJ2qGNvfvYDYnuTPUcaRZOipMuEAHm1NQ1TgfXySRJL&#10;TsbfkRA/1v7Ez5Cf8KwO/ewNg5ja3x++Mmzugt15nH1eN/0h7k7MrO5crt8VkMkP8V2thv8AR71t&#10;hKTO0QfXTy5CPKUqSKC9NIPT7Fz5Rf8AC1v5MdndZ53Zvxi+IWw/jNvTP4uuxP8ApS3Z27Xd95rb&#10;C10ElP8AxrZmA/0X9TbeotyY8SCSlmykWYoklUNJSSj0+/e5mT7pyVTTPDjMRBjZ5FZPupqtq94t&#10;Qtrhj+1pIxKv1BbWt/qD71wOgeh+9Pm98htudS9Z43Ndidu9ubrqKvJZfJz1+RaKXK5Bq/dfYO+s&#10;66VtTS4XF/dS5DK5GfWwXU3rldUfVC+M3xs+R38w75R7U6S6jxW4O0+8u8N6VVbls5l6nJ5RoZ8z&#10;k2yW9Oz+x9ySR5Cso9v4b7yfJ5rK1PkcIHb9yZ0R/ewpxmNyO4cpFRUiyVVdXTFnkcs9i7apqqpk&#10;szCNLlnc3/2J9/WM+NXRe2PjJ8fum/j7s1vLt3p/rra2w6GuaEU82YmwOKp6TJbgrIVeVY8huPKL&#10;PX1IDEfcVD249/bF+JPxx2f8QvjF0L8YNhN59q9FdV7N62x2RanWkqM9PtrC0tDlt0V9OkkyRZTd&#10;eZSoyVWFZl+5qpLG3v3s6eJx0OIxlBjKfmKhpYaZWtYyGJArSsATZ5Xux/xPsb/Zh/fvbh797979&#10;797rD/myfzDK/wDlofGzavyBx3XWI7UnzfdG0esJNmZbc9Xs85Ck3Btne+5KyXGZ6kw24fs8pTUu&#10;znZDJRVEXj1koSB7p9/nZ/zR8l/KN+JmzPk9iuqsH3PU7h7/ANj9PS7Bze767YpydFufaHYm7K+b&#10;EblosBun7DMUlHsR3jMtBVQ+PyFkJC+/e0hvXdDbSxMOTWlStMlfBRmneZoNSyw1ErFJRHLpcLB+&#10;VIt70O/5sX84Xs7+aTmet8fkOt8f0l1J1amSyO3utsdvCq33W5HeOdgpqPLbr3NuuXbuzqfKzQUF&#10;GtPjYI8VTjHwzVA1zNUO3v5s/wDOw/nt9wfzkc/1Pi8n1Pi/j10h03Hl8rtfqbF77rOyK/K773HT&#10;UdDm96bu3pNtXYdLmqinxtAtLiaaLDUoxkE9UPJO1TI497LhvXfVZvF6RGpFx9DR63ipFnapZ55A&#10;FeaaYxQByFWyAINIJ5N/ew//AMJV/hnm9g9Vdy/NHe+BnxlX3S+P6w6fmr6aamrKrrnaWRmye+Nx&#10;0JkRVqMFuzesVFRwuDzNtyUgaGVm2lv+EYPwG3D1n0v338/+w9tVGIre/wCTF9PdE1GTo6ikr6zq&#10;nZOVnzHYu6scZY1Sq23vbsGHH0MEgNzUbUmYDQyM3vYo9NYGSmoq/P1EZRsgVo6EsCGNJAxeolW/&#10;BinqNKj/ABiPvbh97wnv3sbf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aa3lsvZ/Yu1c&#10;9sbsDau3d77K3TjajDbm2ju3C47cW2twYmrXRVYzNYPL01XjMnQVC8PFNE6N+R7SO/dgbF7U2ZuT&#10;rns3Zm1exOv95YmqwO7tj742/it1bR3RhK5PHWYjcG3c5SV2IzGNqk4kgqIZI2/I9+94p4IKqGSn&#10;qYYqinmQxzQTxpLDKjfqSSOQMjqfyCCPdMHbn/Cdf+VZ2rW1eUouj9xdTZSulkmqqrqPsjd+AojJ&#10;Jf8A4CbZz9funZ2KiS/pio8dTxC36fdA3eH/AAld/kw90V9dmMf8dt09JZnJTS1FZW9H9s7521QG&#10;WW//AAB2jufJ7z2HhYY7+iGhxVLCLfo+t/e0DXdW7NrWZ1x0tE7EktQ1c8S3P+phkeanQD+ioB7B&#10;XFf8Jev5ZGOyFLW1c3yMztNTuXlxGV7XxEOPrVKMgiqpMHsXDZVEVmDDw1ULalFyRcEvuF/4R1/y&#10;hMXlKPIV1R8q9yUlNIzzYPNd1YODF5FTG6CGsm271xgM0kaswcGnrIH1KLsVup97gJ0/tFHDMcrK&#10;AeUetQI3+BMdPG/+2I93C/Fr4RfFP4WbZqdq/GXpPZ3VtJkUijzmYxtPV5bee5VgbXAu59+biq8x&#10;vLcUNPKWeGGrrpoKdnbxIgYj3e18Nv5ePwt/l+7Qq9mfEP497D6aocrHDHuLPYmmrs3v7dq07eSn&#10;TeHZO6q3O7+3TT0kzM9PBXZGenpWdvBHGGIPva5w+3sNgITDiMfBRq9vI6BnnltyPNUytJUSgH6B&#10;mIH49mp9nP8Afvbz79797979797979797KF81/g70B8/+osf0p8jMNuHMbNw29MZ2Hg5Nr7myW1c&#10;zh94YjBbk23QZimrqBmhqvFhd3ZCE09XDU0refWYy6RspGP5g38uv4yfzOOjcX8fPlXgN0Z3YWA7&#10;AxHaW3Jdn7vyuzM9gd94Pbm7Np43O0mRxrPT1ng2/vfJ05pa2Cro3+51tEZI4nT3tj3Bt7GbmoVx&#10;+VjlkgjqEqo/DM8Mkc6RyxLIGXhrRzsLMCvP0uB7q860/wCE0f8ALA683fi92ZPa3b3aUOJnSqi2&#10;l2X2WtbtCsqYmDwSZTHbS29s6uycEUigmmmqnpJgNE0UiFlNOvUf/CR7+T11bvnDb1y+ze8+5IMJ&#10;UJWQ7I7c7cWv2NXVcLCSmlzOK2PtfYeRzFPBKoZqSorHoqgDRPDLGWQ+9o+k6m2hSzpO8FdWBDcQ&#10;VdXqgYj6F0gigZwD+CdJ/II9304Db+B2pg8Ptfa2ExG2ttbdxdDhNv7ewGNo8Ng8FhsXTRUWMxGH&#10;xOOhpqDGYvHUcKRQU8EaRQxIqooUAe9lXbO2dt7K25gdn7N29g9pbS2th8bt7bG1ts4mgwO3NuYD&#10;DUcOPxGDwOExVPSYzEYfFUFPHBTU1PFHDBCioiqoAHvYkxxRwxxwwxpFFEixxRRoscccaKFSONFA&#10;VERRYAAAD27+3z373z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//9lQSwMECgAAAAAAAAAhAJcsm9SJLAAAiSwAABUAAABkcnMvbWVkaWEvaW1hZ2UyLmpwZWf/&#10;2P/gABBKRklGAAECAABkAGQAAP/sABFEdWNreQABAAQAAABQAAD/7gAOQWRvYmUAZMAAAAAB/9sA&#10;hAACAgICAgICAgICAwICAgMEAwICAwQFBAQEBAQFBgUFBQUFBQYGBwcIBwcGCQkKCgkJDAwMDAwM&#10;DAwMDAwMDAwMAQMDAwUEBQkGBgkNCwkLDQ8ODg4ODw8MDAwMDA8PDAwMDAwMDwwMDAwMDAwMDAwM&#10;DAwMDAwMDAwMDAwMDAwMDAz/wAARCAD6APoDAREAAhEBAxEB/8QAzAABAQEBAAMBAQEAAAAAAAAA&#10;AAgHBgMEBQIBCQEBAAMAAgMBAAAAAAAAAAAAAAYHCAQFAgMJARAAAQMDAQQGAwkMCgMAAAAAAQAC&#10;AxEEBQYhEhMHMUFRYYEUcZEiobEyQmJywjMVwVKCoiNDU3OTVRY24ZLSszSElLQlF7JEdREAAgEC&#10;AgMKCQcICgIDAAAAAAECAwQRBSESBjFBUWFxgZGhEwexwdEiUnKCkhQyQmKiwiMV4bLSQ1OTVBbw&#10;M3ODsyQ0NRcI8TZjdCb/2gAMAwEAAhEDEQA/AP8AfxAEAQBAEAQBAEAQBAEAQBAEAQBAEAQBAEAQ&#10;BAEAQBAEAQBAEAQBAEAQBAEAQBAEAQBAEAQBAEAQBAEAQBAEAQBAEAQBAEAQBAEAQBAEAQBAEAQB&#10;AEAQBAEAQBAEAQBAEAQBAEAQBAEAQBAEAQBAEAQBAEAQBAEAQBAEAQBAEAQBAEAQBAEAQBAEAQBA&#10;EAQBAEAQBAEAQBAEAQBAEAQBAEAQBAEAQBAEAQBAeOSWKFhkmkbEwdL3kNA8SvXVqwpR1ptJcLeC&#10;PKMXJ4JYs8MN9ZXD+HBeQTP6dyORrj6gSvTRvretLVp1IyfApJvqZ5zoVILGUWlxpntLlHqCAIAg&#10;CAIAgCAID15ru1tqeYuYoN74PEe1lfRUhcevd0aGHaTjHHhaXhPZClOfyU3yI/UNxb3DS63njnaN&#10;hdG4OHrBK8qNxSrLGnJSXE0/Afk6coPCSa5TzL3HgEAQBAEAQBAEAQBAEAQBAEAQBAEAQGMa45qR&#10;YmSXFad4d3kIyW3N+72ooXDYWtHx3D1Dv6BRe3/e/TyucrPLNWpWWiU3phTe+kvnzXux39Z4pTDJ&#10;dmJXCVW4xUN5b75eBdb4iecjlsnl5zcZO/mvpia70ry4DuaOgDuAWZ80zu+zSp2l3WnUl9Jt4ci3&#10;FyJJE/t7Wlbx1acVFcSPQa5zHNexxa5pBa4GhBHQQV1sJuDUovBrSmt497SawZpGmOZ+oMFLHDez&#10;vzOMqBJb3Di6Vje2OU1Pgaj0dKtPZLvbzbJpxhcSdxQ34zeM4r6E3p5pYx3lq7pHcy2atrpNwWpP&#10;hW5zryaSnMHncZqKwjyOLuONA/2XtOx8bx0se3qI/pGxaxyDaGyz21jdWc9aD0PelGW/GS3pLr3U&#10;2mmVte2NWzqOnVWD6muFcR9hd0cQIAgCAID1L6+tMZaT31/cMtrS2aXzTPNAAPfJ6gOlcPMMwt7C&#10;hO4uJqFOCxcnuJf03EtLehHtoUJ15qEFjJ7iJs1ZzZyuTkltNPuficcCWi5Gy5lHbvfmx2Bu3v6l&#10;ljbLvmvswnKjlrdCjua/62fHj+rXAo+d9LeVi5VsrRoJTr+fPg+avLz6OIySaaa4kdNPK+aV5q+W&#10;Rxc4nvJqSqXr16lebnUk5Se6222+d6SVwhGCwisFxHltL28sJm3FjdS2c7PgzQvcxw8WkFe6yzC4&#10;saiq29SVOa34txfSjwq0YVY6s4prgaxNy0ZzblMsWN1U9rmPIZDmGgNLSdg4zRQU+UBs6+1aD2F7&#10;6JucbXOGsHgo1ksMP7VLRh9NJYfOW7IhWcbKLB1LXd34/o+To4CgWua9rXNcHNcAWuBqCD0EFaRj&#10;JSSaeKZA2mngz+r9PwIAgCAIAgCAIAgCAIAgCAIAgMZ5pa5diYXaexM27kruOt9cMO2CJ4+CD1Pe&#10;PUNvWFRve73gvK6TyyzlhXnHz5L9XB7y4JzXPGOndcWTDZnJPiJfEVV5iehek+HkXWyZ1lEsc7DS&#10;eisvq6eQWQbb2UBpdZCWu409O60Da51NtB4kKb7GbBX+09R9hhClHRKpL5KfopbspYacFub7WKx6&#10;jNc5o5fFa+mT3Ird5eJHaZzk3lsdZyXeLyLMy6FpfLacIwykDp4Y35A491R3Kd5/3GX9jbutaV1c&#10;OKxcNR05NfQ86ak+LFN72nQ+nstr6NaajVg4Y7+OK59CwMcILSWuBDgaEHpBVHSi4vB6GiXJ4nU6&#10;R1VfaTykd7bOMlrIQ3IWVfZlj+45tatP3KqX7FbYXOzV8q9Jt03oqQ3px/Sjuxe89HyW0+szXK6d&#10;/RcJaJL5L4H5OEsbG5Gzy9ha5KwlE9pdsEkMg7D0gjqIOwjqK3DleZ2+Z2tO6t5a1Ook0/E+Brca&#10;3noKiubedvUlTmsJJ4M95c89IQBAfiWSOGOSaV7Y4oml8sjjRrWtFSST0ABeFWrGlBzm0opNtvcS&#10;Wlt8h5Ri5NJaWyR+YGt59V35t7Zzo8JZPPkoejiOFRxnjtPUOod9Vi/vJ2/qbSXXZUW1a035i9N7&#10;naS5fmr5seNstXIcljYU9aWmpJaXwfRXj4WZ4qyJAappflTmM/aMyF7ctwtnON62MkZllkaRUOEe&#10;8yjT1Enworg2S7nMwzqgrm4qK3pyWMcYuc5LelqYxwi95uWL3cMMG4xme1FC0m6cFryW7g8EuLHT&#10;p5j5ur+XWX0nGLzityeLLg117E0sMZPRxGEu3a9RqQuq227r7/ZqHb6yrUMcHOKcXF72vHF6qe81&#10;JrHQ2m1jyMp2go371MNWfA9/ke/0Iz1Vod+bpyq10+CaHS+WnLreY7uIuXn6t/VCSfiu+L2HZ1im&#10;he57vClRqRyi9njCWijJ/Nf7Jv0X8zgfm7jilCNqMkU4u5pLSvlLh+lyrf4tJRS02V+EAQBAEAQB&#10;AEAQBAEAQBAEBz+qM/b6awt5lp6OdC3dtYT+cmdsYzxPT3VUc2s2ipZBltW9qadVYRXpTfyY873e&#10;BYveOflljK9rxpR3918C33/TfIrvby5yN3c315KZrq7kdLPK7pLnGp/oWDcwv61/cTuK8tapOTlJ&#10;8b8XAt5aC46NGNGChBYJLBHnxONucxkrLF2jd64vpWxR9gr0uPc0VJXIyXKa2a3tK0orz6klFcXC&#10;3xRWMnxI8Lq5jbUpVZ7kVj/TlLYwmHs8Di7TFWLN2C0YG73xnuO1z3d7jtK3tkOSW+TWVOzt1hCC&#10;w45P50nxyel+Qpq9u53daVWe630cC5j6q7c4pN3N/SbLG6i1JYxblvfv4eSY0bGz0q19B9+Aa947&#10;1lzvs2OjaVo5rbxwhVerVS3qnzZ+2k1L6SW/IsTZPNHVg7ab0xWMfV4ObwchiSoImZs3KPVhx2QO&#10;nb2Wljk3VsXOOyO4+9HdINnpp2q9O5bbJ2N3+F15fdVnjTx+bV9HkmvrJekyH7V5V21L4iC86O7x&#10;x/J4MSmFqwrgIAgML5wasNvBHpexlLZrlolyr2mhEXSyKvyuk91O1Z877dsnb0llFvLzppSqtb0P&#10;mw9rdl9FJbkibbJZVrydzNaFojy775txcfITqsxFgmk8stJs1JmjcXse/isTuy3LCPZkkJ/JxnuN&#10;CT3CnWrU7p9jY59mTq14429DCUk9ycn8iHJocpcSwfyiO7SZo7Khqwfnz0LiW+/IVoAAAAKAbAAt&#10;lpJLBFVHhubaC8t57S6ibPbXLHRzwvFWua4UIK9N1a0rqlKjWipQmnGSe409DTPOnUlTkpxeDTxT&#10;Iu1fp6TTGevMW6roGkS2Mp+PA/aw+kbWnvBWEtttmZ7PZrVtHi4fKg/Spy+T0aYv6UWXFlN+r63j&#10;V39x8Ulu+XkZzTXOa4OaS1zTVrhsII6wopGTi008GjsWsSweXmqf4owMclw8OyePpBkR1uIHsSfh&#10;gV9NVtzu02u/mLKozqP7+lhCpxv5s/bWn1tZbxUuf5Z8DcNR+RLTHxrm8GB3isM6MIAgCAIAgCAI&#10;AgCAIAgCAmLm/qM5HMxYK3fW0w+24p0OuHjb/Ubs9NVk7vt2o+OzCOXU393Q0y46sl9iOjlciytk&#10;su7Gg68vlT3PVXlenoMeVIEtN25LYIS3OR1DMyrbUeUsnH9I8B0hHeG0HitDdw+z/aVq+ZzWiH3c&#10;PWemb5o6q9pkI2xvdWELdb/nPkW5149BRC00V+EB8fUGIhz2GyOJnA3b2FzGOIruSDbG/wDBcAV0&#10;u0eS085y6tZ1NypFpPgluxl7MknzHLsLuVrXhVj819W+udEPzwS2081tOwxz273RzRnpa9ho4H0E&#10;L5/3NvUt6sqVRYTg3FrgcXg1zMumE1OKlHSmsUfhj3xPZJG4skjcHMe00IINQQe5eFOpKnJTg2pJ&#10;4prdTW40eUoqSwe4WlozULNTafsslUeZDeDfsHxZ46B2zq3tjh3Fbv2H2ljtBlNK70a+GrUXBUj8&#10;rp0SX0ZIpzOLB2VzKnvbsfVe50bnMdSpcdYfOy+Tt8NjL7KXZpBYxOleOtxHQ0d7jQBdZnOa0cqs&#10;qt3W+RTi5Pjw3EuOTwS42ci0tpXNWNKG7J4fl5t0iHJ5G5y+QvMneP37m9ldLKeoFx2AdwGwdywH&#10;m+aVs0vKt3XeM6knJ8+8uJLQuJF0W1vC3pRpw3IrA9Bdce8sfl7ghgNL4+B7Ny7vW+bvajbvygEN&#10;PzW0b4Lcfdrs8slySjTawqVF2k+HWmk8H6sdWPMVFn998Xdykn5sfNXIvK8Wdup6dKEBjfOXBi8w&#10;ltm4mfl8TKGTuA2mCYhu35r92npKo/vy2fV3lkL+C8+hLCX9nNpdU9XkTkS/ZC97O4dF7k1o9ZeV&#10;Y9CJlWTyyDu+Xeozp3UlrJLLw8ffkWuQqfZDXn2Xn5jqGvZVWH3YbT/gWc05TlhRq/d1ODCXyZez&#10;LB4+jrcJ0e0GX/GWskl50dMebdXOuvAsNbdKkCAIAgCAIAgCAIAgCAID5Gfy0WCw2Ry01C2yhc9j&#10;D8Z/Qxv4TiAul2izmnk+XVrypuU4NpcMtyMfalguc5dhau6rwpL5z6t98yIeuJ5bqee6uHmSe5kd&#10;LNIelz3kucT6SVgC5ualzVnWqPGc5OUnwyk8W+dl004RpxUY6ElguRHhXoPMs/QeJ+xtKYe0czcn&#10;khFzcjr4k/tkHvaCG+C3X3eZN+E5FbUGsJuOvL1qnntP1cVHmKezy6+JvKkt5PBckdHXunXqanUh&#10;AEBJXNXEfZerbqZjN2DLRtvI6dG+6rZPHeaT4rGffFkv4fn86kVhCvFVF6z82fPrRcn6xauy9329&#10;lFPdg9XxrqeHMZsqrJEbHyczxsc1cYSaSlvl2b1u0nYLiIEinZvMqPAK8e47aP4TMZ5fUfmV1jH+&#10;0gsfrQx5XGKIjtdY9rQVZLTB6fVfkeHWU2tXlbGE86c8YrbH6cgfR1yfN3wH6NpLYmn0uqfALPXf&#10;vtH2dCjllN6Z/eT9WLwgueWMvYRN9jrHWlK4lveauXf6tHOTusyFgHS6QxH27qXEYxzd6GacPuQR&#10;UGKIGSQH0taQpVsRkn4znNtatYxlNOXqQ8+fTGLXKzrs2u/hbWpU30tHK9C62Wyt7FMhAEB8/LY+&#10;LLYvIYyagjv7eSBzjt3d9pAd6Qdq63OMthmVlWtJ/JqQlHk1lhjzbqORa3Dt60ai3YtPoIWnhktp&#10;5reZu5NA90crD1OaaEesL573NvO3qypTWEoNxa44vB9ZdkJqcVJbjWJ4l6TzLI5e546g0vYXMr9+&#10;8tB5S+J6TJEAA497mlrj6VuTu22i/G8ko1ZvGpD7ufrQ33xyjqy5WVDn9j8JdyivkvzlyPyPFHbK&#10;eHTBAEAQBAEAQBAEAQBAYbzqzXCssZgYn0fdvN3dgfo46tYD3FxJ/BWfu/jPeytaGXQemo+0l6sN&#10;EU+WTb9gm2xtnrVJ13vLVXK93q8JOazAWCfZ09jftfOYnGUq29uoo5e6MuG+fBtSu82Yyr8UzS3t&#10;N6pUin6uPnfVxOHf3Hw9vOp6MW+fe6y5AAAABQDYAF9A0klgilD+r9AQBAYpzrxnGxGKyzG1fY3L&#10;oJSP0c7a1PocwDxVDd/OU9tl9veRWmlNxfq1Fv8AJKCXtcpMtjbnVrTpP5yx54/kfUTYssFinuY+&#10;+nxt9Z5C2du3FlMyaI/KY4OANOo02rnZZmFXL7qlc0n59OSkuWLxw5HuPiPTcUY1qcqctySafOXP&#10;Y3sGQsbTIW7q295CyeJ3yXtDhX1r6DZffUr22p3NN+ZUiprkksSk69GVGpKnLdi2ugjHWGaOf1Jl&#10;cmHb8EsxZaHq4MfsR+irRXxWFtt89/G85uLpPGDlhD1IebDpS1uVsuDKbP4S1hT30tPK9L6zmlFD&#10;sjbuSeN42Vy+We2rbK3bbxE9G/O7eJHeAynir97hMq7S9ubxrRTgoLlqPF86UOiXGQvbK51aNOkv&#10;nPH3f/PUUgtRleBAEAQEe8ysZ9mayyzWt3Yr1zbyLv4w3nn+vvLEnetlX4ftFcJLCNRqovbWMvr6&#10;5bezlz29jBvdj5vRudWBwaro7w2fkxmvK5m9wsr6RZSHi27Sfz0FTQelhcT6Fe3cVnvw+YVbCb82&#10;tHWj69PeXLByb9Uh+2Fn2lCNZbsHg+SX5cOkpdaqK4CAIAgCAIAgCAIAgCAjjmJl/tjV2Wma7egt&#10;JPJ2/Zuwey6ncX7x8Vh7vPzr8U2guJp4wpvso8lPQ+Zz1nzlu7P2nw9lBPda1n7WnwYI4hQA7o1P&#10;lBjxd6ubcubVuMtZZwerefSID1PJVv8AcllvxOf9s1oo05S9qWFNdU5PmIxtbX7Oy1fSkl9rxFVr&#10;YJV4QBAEByGvceMnpDO2+7vPjtnXEYHTvQESinp3aKF94mWrMNn7ulhi1Tc1y0/vFh7uHUdtkdx2&#10;F7Slx4e9o8ZGCwmXCEBvOntW+V5VZiMyUvcYX2FtQ+1S7P5Nw+bvOp81aM2a2zdvsLcpy+9o40Y8&#10;P33yH7OtLDigQa/yrXzim8PNlhJ+zu9OC6TBlnMnIQFV8oMf5PSLboj28pdSz1PTusIiA9FWE+K2&#10;H3KZZ8LkCrNaa1SU+Zfdrm8xvnKv2tuO0vdX0IpdPneM1NW6RgIAgCAnnnfj926wWUa362KW1lf2&#10;cNweweO+5Zo7/stwrWl4luxlTb9VqUV9aZP9i6+MKtLgal06H4EYOs7E4PrYLJvw2ZxmUjrWxuGS&#10;uA+MwH22+Lahdzs5m0spzGheR/VzUnxxx85c8cVznFvrZXNCdJ/OTXk6y5Y3slYySNwfHI0OY8dB&#10;BFQQvoJTnGpFSi8U1inxMpOUXF4PdR+15n4EAQBAEAQBAEAQHys5kW4jD5PJu/8ARtpJmg9bmtJa&#10;PE0C6jP8zjlmX17t/q6cpcrS0LneCOVZW7uK8KXpNLykMPe6R7nvcXveS57jtJJ2klfPipOVSTlJ&#10;4tvFvhbLsSSWCPyvE/Sh+SFju2ueyRG2WWG2jd2cNpe4eO+1aa7gcv1be7un86UYL2U5Pp149BAN&#10;tK+M6VPgTfToXgZu60MQcIAgCA/EsbJo5IZBvRytLHt7Q4UK9dWnGrBwluNNPkZ5Rk4tNbqINvLZ&#10;1neXdm/a+0mkhee+NxafeXzuv7R2lzUoS3YTlF+y2vEXjRqKpCM1vpPpPWXEPYeZtxM23ltWyEW8&#10;0jJZYh0OfGHBhPoD3ete+NzUjSlRUnqScZNbzlBSUXzKcuk8HTi5KWGlJrmeGPgR4V6DzCAt/S1j&#10;9m6bwdkW7r4LKESj5bmhz/xiVv8A2Sy/8Pyi1t9+NKGPrYJy+s2UtmdftrqpPhk+jHR1H31ITghA&#10;EAQGWc4LEXWkHXNPaxt3DNXueTCR65Aqi77LBXGz7q79KpCXvN0/tok+yVbUvdX0otdHneIlRY8L&#10;QCAsfl1kzldH4eVzqy2sZtJus1gO42vpaAVuPuxzb8S2etpt+dCPZv8Au3qrpiovnKi2htuwvqiW&#10;43rL2tPhxO3U9OlCAIAgCAIAgCAIDK+cGR8npM2jXUflbqKEgdO4ysrj62AeKqHvszT4TIHRT01q&#10;kYezH7x/mpc5J9krftLzXe5CLfO9HjZKqx6WgEBWfKWz8royzlLd11/PPcO2UJ9vhAnwjC2Z3NWP&#10;w2zlKeGDqznN+9qJ9EFhxYFV7VVu0vpL0Ul1Y+M0tWoRwIAgCAICNOYVn5LWefiAoJLjzA7+O1sp&#10;PrcsM95ll8JtHeQSwTnr/vIqb65Mt/IKva2NJ8Cw916viOMUFO4CAID38XaefyeOsaV87dQwU/WP&#10;Dfurscnsvjb6hb/tKkIe9JR8Z6Lmr2VKc/Ri30LEu4AAAAUA2ABfQ5JJYIo8/q/QEAQBAczrOz89&#10;pTUFtTecbGaRje10TeI0etoUV24svjMivKSWLdGbXLFa0etI7LJ6vZXlKX0kunR4yJ1gkuUIChuS&#10;OS3rfN4hzvqpI7uFvzxw5PVutWmO4LNNahdWTfyZRqL2lqy/Nj0kA20t8JU6q304vm0rws3haIIO&#10;EAQBAEAQBAEAQE487r/iZPC4wO2Wts+4e0dsz90V8I/dWXu/3Mde8tbRP5EJTa/tHqrH92+THjLD&#10;2MoYUqlThaXQsftGHqgCaBAW3o+18lpbT9vSjm2EDnjsc9ge73SVvnYqz+EySzpbjVGGPLKKlLrb&#10;KZzar2t5Vl9J9TwOjUnOuCAIAgCAlvnLa8DVcM4Hs3lhE8u7XMc9h9xoWRu/O07LPYVMNFSjF88Z&#10;Si+pRLN2Qq61m4+jJ+BMyVUwSoIAgO15dWovNaYCIiojndOe7gxukB9bVPe6+0+J2ktI4YpScvcj&#10;Ka64o6baCr2dhVfFh0tLxlkrcZUIQBAEAQHjmiZPFLDJtZMxzHjucKFeutSjVhKEtySafI9B5Qk4&#10;yUluogueF9vPNbyfDge6N/paaH3l86bmhK3qzpS3YycXyp4F5QmpxUluNYnhXpPM0zlLkPJaxtYS&#10;aMyUE1s7sru8VtfGMBWt3MZl8JtDCm3orQnDq111ww5yN7VUO1sZP0Wn4vGVktlFWBAEAQBAEAQB&#10;AEBH3My989rTMEH2LV0dtGOzhMaHfjVWJe9i/d3tJc8ENWC9mKx+trFtbN0eysKfHi+l+TA4JVyd&#10;6eSKN00kcTBV8rgxg73GgXso0pVqkacd2TSXK9B4ykopt7xesMTYIYoGfAhY1jfQ0UC+i9CkqVOM&#10;FuRSS5lgUZOTlJye+zyr2niEAQBAEBPvPG2pLp28A+E25hefmmNzevvKzZ/2AtfOsq64KkXzajXh&#10;kT3Yqpoqw9V+H8hgazkToIAgNX5OW3G1bJNSos7CaTe7C5zI/ecVcncba9rn0p4aIUZvnbjH7T6y&#10;LbXVNWyS4ZJeF+Iqda8KxCAIAgCAICJdYWvk9U6htwKNbfzuYOxr3l7R6isEbcWnwue3lPe7abXJ&#10;KTkuplzZTU7SzpS+iupYHNqLHYn2dPXxxmdw9/vbrbS8hkkPyA8b48W1C7zZjMHl+a21zjgoVYN+&#10;rrLW6Y4o4d/Q7e3qU+GLXPhoLlX0EKUCAIAgCAIAgCAEgAkmgHSUbwBCOVu/tDKZK/rXzt1NPX9Y&#10;8u6/SvnjnV6r2+r3C/WVJz96Tl4y8LWl2VGEPRil0LA+eutPefd0xb+b1JgLelRNkLZr/m8Vu97i&#10;kOyNt8TnNnS4a1PHk11j1YnBzKp2drVlwQl4GXCt/lLBAEAQBAEBjXOuDf09i7kCvAyAYe4SRPPv&#10;tCo3v6t9bKKFVfNrJc0oT8cUS/Y2phczjww8DXlJmWUSyAgCA3TkfBvX2oLmn1MEEVf1jnu+gtC/&#10;9f7fWubyr6MKcfecn9ghG2k8KdKPC2+hLylFLTZX4QBAEAQBASHzStvL63y5Ao24EEzPwoWA/jAr&#10;FXe9a9htLcPemoSXPCKf1ky2NmamvYU+LFdb8RnqrQ78IC6cFefaOExF+SSbyzgmcT07z4wTXxX0&#10;J2fvvjstt7n9pShLnlFN9ZSV9R7G4qQ9GTXQz6q7c4oQBAEAQBAEB8bUV15HAZq8BobaxuJGU++b&#10;G4j3V0m0t58Hld1X9ClOXOotrrOZl9LtbmnDhkl1kNL59F1hAdvy4h8xrbAR/ezSSfs4nv8Aoqf9&#10;1tDttpbOPBKT92EpeI6XaGepYVXxJdLSLHW4SoggCAIAgCAzPm3DxdF3b6V8tcW8leyr9z6Sqrvn&#10;odps3Vl6E6b+so/aJJspPVv4rhTXVj4iTVjQtMIAgKO5IQbuMztzTbLdRRb2z82wn0/HWou4G31b&#10;G6q+lUjH3Y4/bK820njVpx4It9L/ACG4K/iFhAEAQBAEBLvOeDhaqtZQNlzjonF1PjNkkaR6gFkj&#10;v1t+zzynPDROhF86lNeBLpLM2PnrWbXBN+BMyNUsSsICweWV35vRWGJNX27ZYH93DlcG/i0W3O6m&#10;8+K2btW92KlB+xOSX1cCpdpKXZ39TjwfSl4zvVYh0QQBAEAQBAEBwfMy58ronNuHwpmxQtH6yVjT&#10;7hKrzvVu/htmrprdkox9+cYvqbO82bp69/T4sX0JkerERbYQGn8ooeLrKB9P8PazyetoZ9JW33KU&#10;e02ijL0ac31KP2iNbWT1bFrhkl4/EVetilWhAEAQBAEBxPMeHj6Jz7CK7sLJOmn1crH/AEVA+8+g&#10;q+zd5F70FL3JRl4judnp6t/SfG10pojdYbLeCAICo+TEPD0pcyddxkZXVpQ0EcTaV69oK1z3F2/Z&#10;5DOfp15PojCPifSVnthPG8S4ILwtmtq5yKBAEAQBAEBOnO+HdyGAnp9ZbzR1+Y9p+msxd/8ARwur&#10;OpwwmvdcX9osHYueNKrHgafSn5DDFnwmwQFPclroy6avrZxqbXIP3R2NkjYR7oK1p3E3bq5LVpP5&#10;lZ4ckoxfh1itdsaerdRlwwXU3+Q2BXYRIIAgCAIAgCAyXnLccHSkEIO27yETCO5rJHk+toVNd+V1&#10;2WQxh+0rQXMlKXhiiVbIU9a8b4IPwpEtrIhZoQGxclYd/U2QmNCIca8Dtq+WKhHgCrv7hqGtnNap&#10;vRoNc8pw8SZEdsp4WkFwzXgZTi1iVsEAQBAEAQHNayj4uk9SN2bMbcv2/Ijc77ii23FLtMhvl/8A&#10;BUfuxb8R2OTy1byi/px63gRMsEFzBAEBWvKaPc0VYO2/lp7h+3ulc3Z/VWzu5unqbNUX6Uqj+u14&#10;iqtqpY38lwKPgxNJVpEdCAIAgCAIDCOeMO9a6dnofyctzHXq9tsZ+gs8/wDYChjb2VXglUXvKL+y&#10;TjYqeE6seFRfRj5SeFmUn4QFAcjrg01HaE7AbaWMeniNd7wWkv8Ar/dNxvaL3F2clz66l4IkD21p&#10;/wBVP1l4MPGb8tHEECAIAgCAIAgMM54T7thgLav1txPLu16eGxorT8NZ+7/rjVs7Slj8qc5e7FL7&#10;fWTbYuGNSrLgSXS35CdFmAsEIDc+SEdchn5dnsW8LO/2nuP0VoPuAp43V5PghBdLl+iQnbSX3VJc&#10;b8H5Si1p0r4IAgCAIAgPlZ6PjYPMw7ofxbG4ZunoO9E4UNV1G0FLtctuYYY61KosHv4xaOVYy1bi&#10;m+CUfCiFl89i7QgCAsTlpHwtD4Fta1ZM+vz55HfdW3+6uj2WzNpHHHzZP3qk5eMqPaOWtmFV8a6o&#10;pHdKwTpAgCAIAgCAxjnZHXAYmbd+BkNze7N+J5p47qovv7p45Tbzw3K2HTCf6JMNjJf5ma+h415S&#10;aFlMscIDZ+Sc+7qDK23VLjzJ1U/Jyxj6avXuEuNXNbil6VHW92cV9sh+2cMbaEuCeHSn5Cl1qsrg&#10;IAgCAIAgCAnfnhKTeaeh20jhuHjs9tzB9FZl/wCwFXG4socEaj6XBfZLA2Kj93VfGurHymErPJNw&#10;gKA5Gxmmppi3YTZsY/0cYuHvLSP/AF9pPC+m1o+6Sf7xtdaIHtrL+pXrfZN+WjyCBAEAQBAEB6l+&#10;wSWN7GTQSQSNJ9LSFxL+GvbVI8MJLpTPbQerUi+NeEgxfOovIIAgLP0C0N0bp4Bu7W0aaUp0kmvj&#10;Vbs7u46uz1ksMPul16Sns9eN9V9Y69TQ6kIAgCAIAgMl5zRh+k7dxJBiyML295McrfpKmu/Okp5B&#10;Fv5teD+rOP2iVbHywvGuGD8KJbWRCzQgNR5QS8PWMbK049nPGPAB/wBFW73JVtTaFR9KlNeCX2SM&#10;7WRxsW+CS8njKtWwyrggCAIAgCAICZudkldR4uGnwMa19fnzSj6Kyl391sc3t6fBQT96c19ksjY2&#10;P+Vm/p+JeUxpUYS8ICjOSDKY7PSV+Hcwtp81jj9Jag7gaeFldy4akV0RflK920l97SXE/CbktAEK&#10;CAIAgCAID8SMEjHxu+C9pa6nYRReFSCnFxe41gfsXg8SBF84i9ggCAtfRX8o6c/+fB/4Bb02E/2C&#10;y/sKf5qKazn/AFtX134Tp1LDrQgCAIAgCAzHm60nRlyd2u5dW5Jp0e1SvuqqO+iOOzlR4bk6f52B&#10;JNlHhfL1WSesbFphAaByul4WuML7W62TzDHd9beSg9dFZPdHWdPaa104KXaJ/u54deB0O00dbL6n&#10;Fh+civltcqYIAgCAIAgCAljnI8O1dG3erw8fC0js9qR1PdWQu/Ketn8VjuUYL6034yztkFhZPjm/&#10;AjKFThKQgKU5JMAwmYkrtdfBtPmxNP3VqnuDhhldzLhrYdEI+UrrbN/5imvo+Nm1K9yGhAEAQBAE&#10;AQEBEFpLXAhwNCD0gr5wSi4vB6Gi9k8T+L8P0IC3tJADSumgBT/irM7O+Bi33sYksjscP4el/hxK&#10;XzX/AFlb15fnM6BSU4AQBAEAQBAZzzXBOiMnQdEttX9sxVh3xL/8zcetT/xIkh2W/wBfDkl4GSOs&#10;XFrBAdpy8eY9aafcKEm4LdvY5jmn31O+7GbhtJZtem10xkvGdPn6xsKvJ40WUtylQBAEAQBAEAQE&#10;oc3XNdrKcA1LLWAOHYd0n3isdd9ck9opJb1OHgb8ZaWyawsV6zMwVSElCApjkmD/AA9lXUO6ciQD&#10;1VEUdffWre4VP8IuHvdu/wAyBXG2b/zMPU8bNmV5kPCAIAgCAIAgIivNP5513dObhMgWmZ5BFtLQ&#10;jePyVgbMNmc1lc1GrSs05y/Vz4X9Euejf26hH7yO4vnLynr/AMO6g/ceQ/00v9lcT+V82/hK/wC7&#10;n+iez8Qtv2kPeXlH8O6g/ceQ/wBNL/ZT+V82/hK/7uf6I/ELb9pD3l5SyNLxyQ6a07FLG6KWLGWj&#10;JYngtc1zYWAgg7QQVuTZKlOlk1lCacZRoUk01g01TimmnpTT3UVDmclK7qtPFOcvCz7qkBwggCAI&#10;AgCA4Dmj/Imd/wAr/uolW/e5/wCr3f8Ad/41M77Zn/cKftfmyJAWJy2QgOr0O4t1fp0tND56IVHY&#10;TQ+4pl3eycdobLD9rE6vOljZVfVZaa3cU4fNgzOHurl1na5WzubtlQ+1injfIKdNWNcSPUurt87s&#10;Lis6FK4pTqLdjGcZSXLFPHqOROzr0468oSUeFppdJ9JdoccIAgCAICSubP8AO2Q/U2/901Yz75v/&#10;AGSr6lP81Fq7Lf6CPLLwmbKqyRBAU/yV/la//wDqy/3EC1p3Df7HW/8AsS/w6RWu2X+sj6i/Oka+&#10;rsIkEAQBAEAQBAEAQBAEAQBAEAQBAEBwHNH+RM7/AJX/AHUSrfvc/wDV7v8Au/8AGpnfbM/7hT9r&#10;82RICxOWyEB0ujpOFqzTbqb1clbMp0fDka2vhVSrYat2WfWMsMfv6a96Sj1Y4nXZvHWs6y+hLqWJ&#10;Verd6dmDxb3uisszk47XIva7dLohHJLwqgggSOYGmh6DTrWxdsW6sbW0bapV68YVGnhjDVnU1MVp&#10;SqSgoPDdTcd8q7KvNdSqtMoQbjy4pY+zjj1mZ4eB+Umssfdca0tf+Sn8zKbdkDYrSSWKJ9kI28Rk&#10;kL9wnaNgPS0hVZklCWY1KVtV1oU/8xLWl2caahRnOnTlbai7SFShPs8dMcIpvBxkiSXc1QUqkcHL&#10;zFgtbWxklKSqY+a4zWthu6eNGwabvLnIafwt9d/4q7soJZzSlXOYCTTv6Vc+y97Wvsqtbit/WTpQ&#10;lLe0yim3z7pEsxoxo3NSEPkqTS6T7S704YQBAEBmOpuWGP1Nl58vcZO4tpZ2RsMMbGFo4bQ0bTt2&#10;0VUbWd09ptDfyvatecJSUVhFRw81Yb5Jct2lqWNBUowTSx0vHfOf/wCkcT++7v8AZxqN/wDAWX/x&#10;VXoj5Dn/AM6Vv2celj/pHE/vu7/Zxp/wFl/8VV6I+QfzpW/Zx6WaLpHS1vpHGz422upLuOe5dcmS&#10;UAEFzGMp7PV7Cs3YvZCjsxZztaNSU1Ko54ywTxcYxw0b3mEezbM5ZhVVSUUmlho5W/GdSpcdYEAQ&#10;BAEAQBAEAQBAEAQBAEAQBAEB8TUeDh1HhrzDTzvtorzh700YBc3hyNkFAdm0toug2nyCnn2XVbGp&#10;JwjU1cWsMVqyjPf0bscDm5deys68a0Vi446HxprxmWf9I4n993f7ONVH/wABZf8AxVXoj5CT/wA6&#10;Vv2celj/AKRxP77u/wBnGn/AWX/xVXoj5B/Olb9nHpZ72M5P4zGZLH5KPMXUsmPuYrlkbmMAcYnh&#10;4Bp1Gi5+VdyVjl95Ruo3NRulUjNJqODcJKST0bjwPRc7W1a9KdN04pSTW699YGpZLHWmVtJLK8YX&#10;wyFrg5pLXsewhzHscNrXNIBBCt3M8soZjQdCusYvB6Hg4yTxjKLWmMotJxa3GRm3uJ281OD09TW+&#10;mt9M5d2i4p4beyvsnLdYy1c90dm2C3hc7iV3w6WKNrvb3jvbu6XVO9WpUUlsPTrU4UK9eU6EHJqC&#10;hSg3rY62tOEIy8/GXaamo6mtLXbUmn2Szhwk5wglN4acZPc3ME21o3scdXeO0YxsbWsY0MYwBrGN&#10;FAANgAAU4hBQSjFYJaElvHTttvFn6Xkfg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f/Z&#10;UEsDBAoAAAAAAAAAIQDQcH7auyYBALsmAQAVAAAAZHJzL21lZGlhL2ltYWdlMS5qcGVn/9j/4AAQ&#10;SkZJRgABAQEA3ADcAAD/2wBDAAIBAQIBAQICAgICAgICAwUDAwMDAwYEBAMFBwYHBwcGBwcICQsJ&#10;CAgKCAcHCg0KCgsMDAwMBwkODw0MDgsMDAz/2wBDAQICAgMDAwYDAwYMCAcIDAwMDAwMDAwMDAwM&#10;DAwMDAwMDAwMDAwMDAwMDAwMDAwMDAwMDAwMDAwMDAwMDAwMDAz/wAARCARjBG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CcUAFFJvFVtU1qz0S2M15dW9pCvWSaQRqPxJAoHGLbsi1RXkfxI/b6+CfwjikbxF8VvAWnSRfetz&#10;rUEtwfpEjNIfwU18/wDjr/g4R/Zl8IvIlj4m17xI8eR/xLdCuVVj7NOsQ/EcfWsZYilH4pL7z6jL&#10;OB+IsxV8DgatRd1Tk199rfifbmaM1+YnjP8A4OfPhnpYddC+HfjTWHGdpubi3s0b05BkI/75ryDx&#10;/wD8HR/i2+Ei+FvhL4d0o4IR9V1ibUOexKxxwfln8a55Zjh19r8z7fAeA3HGK2wTgu8p04/g5c34&#10;H7NZozX4H+Jf+DkP9ofXC32O38A6Nnp9l0iSTH/f2V64LxB/wXe/ae13d5fj+HT93a00e0XH03Rt&#10;WLzagu59Xhvow8XVP4k6MPWcn/6TBn9FuaM1/M14i/4K0ftJeKN32n4xeMot2c/ZLlbPvnjyVXH4&#10;fyrjNc/bq+N/iRmN/wDGL4oXe4k7ZPFN8yrnrhfNwB7AYrN5xDpFnu4f6KedP+PjaUfRTl+aif1M&#10;Zps1xHbRM8jrGi9WY4A/Gv5PdS+OnjjWXVrzxl4qu2UYBm1e4kIHtl6w38S6nJndqF82Tzm4bn9a&#10;j+2V/J+P/APYp/RNrP8AiZml6UW//ciP61P+EgsP+f6z/wC/y/40f8JBYf8AP9Z/9/l/xr+Sn+3r&#10;7/n8uv8Av83+NH9vX3/P5df9/m/xpf2z/c/H/gG3/Epv/Uz/APKP/wB1P61v+EgsP+f6z/7/AC/4&#10;1Yt7qO7iDxSRyIejIwYH8a/kh/t6+/5/Lr/v83+NKniPUo1wuoXyr6Cdv8aP7Z/ufj/wBS+ia7aZ&#10;p/5R/wDup/XDmjNfye6V8evHmhuzWPjTxbZsxBJg1i4jJx06P2rsdA/b++O3hc/6D8ZPihCuSdn/&#10;AAk960eTjJ2tIRngc4zVLOY9Y/iediPooZgv4OYQfrCS/KUj+pHNGa/mt8N/8Fk/2mvC+0QfFrX7&#10;hR/DeQ211n8ZI2P616J4W/4OFP2lfDrL9o13w3rCjqt5osXP4x7D+taxzei90/6+Z8/ivoucU09a&#10;NehP/t6af4wt+J/QdmjNfib8Ov8Ag6A+JWkzKPFXw38F67Crc/2bc3OmyEfVzOuevO304r3r4f8A&#10;/Bzz8MdZMa+JPh/4y0Bmxua1ng1CNfxzGx/75reOZYeX2rHxuZeAnG+D1+p+0XeE4S/DmUvwP04o&#10;r5P+Df8AwW4/Zq+M1zHawfEa08PX0mP3HiC2l01Vz6zSL5H/AJEr6W8HfEfw98RLBbrw/ruj65as&#10;Nwm0+8juYyPXchIrqp1oT+Bpn5vm3DebZXLkzLDVKL/vwlH7rpX+RtUUm+lrQ8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zigAoozWX4t8a6P4D0WbUtc1bTdF0+3&#10;UtLdX10lvDGB1LO5CgfU0FU6cpyUIK7eyRqUV8V/Hn/gvf8As6/BSa4tbLxJf+OdQt8qYfDtobiJ&#10;mHYTuUiYe6swr4g+O3/Bzh8RPFE9xb/D3wR4f8KWfKxXOpzPqV0R2bAEcan/AGcNj1NcdXH0Ibyv&#10;6an6nw74K8YZxaVHBypwf2qn7tfdL3n8os/bGR/LXPAHUk9q8t+NP7cHwi/Z2sZJvGnxG8I6E0Qy&#10;baXUEkvHH+zbxlpX/wCAoa/nT+PP/BR/45ftLXkj+LviV4nurWQY+wWlybCxA9PIg2Rn6spPvXis&#10;0rXMrSSM0kjnLMxyWPua8+pnH/PuP3n7bkX0U5u085xyXeNKN/unK3/pB+8nxW/4ORvgL4IE0fh+&#10;18X+MplyI2tLAWkMh7fNOysB77M+1fKvxg/4OfviF4gmkj8E/Dzwv4bt8kLLqd1Lqdx7EbREg+hV&#10;vrX5h4oxXFUzKvLrb0P2DJfo+8FZfaU8O60l1qTb/wDJVyxfzifVnxU/4LaftLfFiGSGb4kXmg2s&#10;hz5Wh2sOnlfpKi+aP++6+dfGnxe8XfEm9e68ReKfEevXMn3pdR1Ka6dvqZGJNc7RXJOtOfxNs/Ts&#10;r4ZyjLFy5dhadL/BCMfxSTG7KUJilorM9wKKKKACiiigAooooAKKKKACiiigAooooAKKKKACiiig&#10;AoK7qKKAG7K2PB/j3Xvh7qcd9oGt6vod5CdyT6feSW0qH1DIQR+dZNFBFSnCpFwmk0+j1R9mfAX/&#10;AIL0/tFfBJba2vfE1n460+3wPI8RWouJWUdjOhSZj7s7Gvv79mT/AIOUPhX8SUtbH4jaHq3w91J8&#10;JJdR7tS03P8Ae3IolUH0MZxn7x61+GtGK7KOYV6ezuvPU/KuJvBLhDOk3VwqpTf26XuP7kuR/OLP&#10;6zPhx8VfDfxg8L2+t+Fde0fxFpF0u6K8067S5hcf7yEjPqDyDXQA5Ffyofs/ftQ+Pv2V/Gtv4g8A&#10;+KNV8O6hC4dlt5T9nuR/dmiOY5VP911I/HFfr/8A8E7f+DhTwz8bLmx8J/GKGy8F+Jrh1gt9ahYr&#10;pN+x4Hmbubds9ySh65XpXsYbNKdR8s9H+B/KPH30d87yOEsZlUvrVBauytUivOOvMl3i79XFI/TC&#10;imQTx3MCSRuskcgDKynIYHoQafXqH88hRRRQAUUUUAFFFFABRRRQAUUUUAFFFFABRRRQAUUUUAFF&#10;FFABRRRQAUUUUAFFFFABRRRQAUUUUAFFFFABRRRQAUUUUAFFFFABRRRQAUUUUAFFFFABRRRQAUUU&#10;UAFFFFABRRRQAUUUUAFFFFABRRRQAUUUUAFFFFABRRRQAUUUUAFFFFABRRRQAUUUUAFFFFABRRRQ&#10;AUUUUAFFFFABRRRQAUUUUAFFFFABRRRQAUUwybRWNrXxK8PeGZCupa9ounsONtzexREf99MPQ/lW&#10;datTpR5qslFd27fmaU6M6j5aabfkrm5RXCy/tOfDiBGL+P8AwX8ucga3bEj8N+abD+1B8N549y/E&#10;DwWB/ta1bKfyL5rzv7dy29vrFP8A8Dj/AJnd/Y+Ptf2E/wDwGX+R3lFczpXxk8I66V+w+KvDd5uw&#10;VEGpQyZB6dGPWuggu0uIlkjkjkjYZVlYEMPrXdRxVGsr0ZqXo0/yOOth6tJ2qxcfVNfmTUUituFL&#10;W5iFFFFABRRRQAUUUMcCgAori/jd+0N4J/Zv8HPr/jrxRo/hfSlO1Zr+4WMzNjOyNfvSPj+FQT7V&#10;+bf7XX/BzJofhu5m0n4N+Fn8QSqCp1vXA1vahv8AplbqfMce7sn+6etc9bFUqXxs+04T8PeIOJJ8&#10;uU4aU49Zv3YL1m7K/km35H6pXuow6bayT3E0dvBCpZ5JHCqgHUkngD3r5A/aY/4Lnfs+/s5y3VnH&#10;4mk8c6xbbl+x+GUW8TeOxnLLCOeuHJHPBIxX4eftN/8ABQH4vfte6nNN468b6vqVnMfl0yB/sunR&#10;L2C28eE49WBY9yTzXjWyvJrZw3pSX3n9P8J/RZw1NKtxFiXN/wAlLSPznJXfyjH1P0X/AGiv+Dkv&#10;4wfEgXFr4B0XQfh3YyErHPtGqX6r2O+VREDj/plx+tfCvxZ+Pfjj476y+oeNPF3iHxRdyNv36lfy&#10;XAU/7IYkKB2CgAdq5MDAory6uIqVPjdz+juHeBsgyGPLlOEhTf8AMleT9Zu8n82CjAooorE+rCii&#10;igAooooAKKKKACiiigAooooAKKKKACiiigAooooAKKKKACiiigAooooAKKKKACiiigAooooAKKKK&#10;ACkIyaWigD9Gv+COn/BaPUP2atZ074bfFLUbjUfh3dOINO1Od983htyeAzHlrYnqCf3ecjgFa/cy&#10;xv4dTtIbi2mjuLe4QSRSxsGSRSMhgRwQRzkV/Iuy8V+uP/Bv7/wVKdLiz+A/j7VF8ths8H31w3IP&#10;U6eze/Jiz7pn7i17WW45p+yqbdP8j+RvHzwbp1aNTifI6dpxu60IrSS61IpfaW811Xvbp836+0Ui&#10;nIpa94/iwKKKKACiiigAooooAKKKKACiiigAooooAKKKKACiiigAooooAKKKKACiiigAooooAKKK&#10;KACiiigAooooAKKKKACiiigAooooAKKKKACiiigAooooAKKKKACiiigAooooAKKKKACiiigAoooo&#10;AKKKKACiiigAooooAKKKKACiiigAooooAKKKKACiiigAooooAKKKKACiiigAooooAKKKR3CDJ4A5&#10;z6UALurkfit8c/CfwV0xbrxNrllpayAmKJ33TTY67Ixlm/AV8z/tf/8ABSuLwnc3nhv4eyQXmoKD&#10;Fc6wQHitm6EQg8Ow/vHKg9jXw54o8Van421ubUtYv7rUr64OZJ7iQySN+J7e3QV+CcdeOmByqpLB&#10;ZPFV6q0cm/3cX201k/Rpf3m7o/ZuD/B/GZjCOLzOTo03qo299r56RXqm/LqfavxT/wCCuVrbXMlv&#10;4N8NyXUa8LeapJ5aufURIScfVgfYV4D4+/4KA/Fbx/NJu8TS6Tbv0t9MiW2VPYMAZD+LmvGaK/nD&#10;OvFDibNG/b4uUYv7MHyL092za9Wz92ynw94fy9L2OGjKXea536+9dJ+iRta98R/EXip2Op65rGob&#10;uouLuSQH8CcVi0UV8NWr1KsuerJyfdtt/ifYUqNOlHlpxSXZKwUUUVkaBVjT9YvNIk3Wt1cWrZzu&#10;hkKH9DVeiqjJxd4uzJlFSVpHY6H+0N488NkfYfGHiS329Nuoyn+Zrv8Awl/wUX+LnhRl3eJF1SFf&#10;+WV/ZxSg/wDAgof/AMerw+ivdwPFWc4N3wuLqQ9JyS+69jx8Xw5lWKVsRhqcvWEX+Nrn174X/wCC&#10;vHia1ZV1rwro18v8TWk0luT9N2+vV/Av/BV34f8AiErHrNjrvh+ZvvO0S3UA/wCBId//AI5X510V&#10;9zlvjXxZhGubEKqu04xf4pKX4nyGYeE3DWJXu0XTfeEmvwd4/gfrt4G/ap+HfxHlii0nxhoc1xKc&#10;JBJcCGZj6BHwSfYCvQd4FfiRHG0siqqs7MdqqoySa+0v2LP2TPix5VvqWqeK/EXgfQlIMVgkxa5u&#10;F/65PlI17fOpP+zjmv2jgbxnzXO8SsG8udSXWVOVlFd5Kei+c1fZXZ+UcX+FWW5RQeKWOUF0jNXb&#10;fZOOr+UX3Z9XfHr9o7wP+zH4Kk8RePPE2leGdJUlElvJgrXD4J2RJ96R8AnagJwCcYr8qv21P+Dl&#10;bUtYe/0P4I6F/ZtqwMKeJNZiD3DdvMgtuVT2Mpb3QHivqn9sz/ghV4J/bI8cXHijU/iJ8SrXXJl2&#10;x/ar+PULO3H92OKRAyLn+FXC+1fGHxk/4NifiL4dgmuPAvjzwv4mWMFltdTil024f/ZVlEiFv94o&#10;Pev3LFzxj0pxsvLc+j8LMv8ADCjyV8+xTqYj+SpCUKUX8k1L1lLlf8p+dnxX+NPi747+K5Nc8Z+I&#10;tY8TatLnNzqFy07qCc4XJwo9lwPauZxXv3xg/wCCWn7QXwLSaTX/AIWeJ/s1uCXuNOhGpQgDqd9u&#10;XGO+a8DuIpLSd4pY3jljYq6MNrKw4II7EeleBUjNP307+Z/ceTZhlmKw6/sqpTnTjovZuLil2XK7&#10;IbRSBs0tQesFFFFABRRRQAUUUUAFFFFABRRRQAUUUUAFFFFABRRRQAUUUUAFFFFABRRRQAUUUUAF&#10;FFFABRRRQAUUUUAFFFFABRRRQAUUUUAFWNG1m88N6zaajp9xNZ31jMlxbzwsUkhkUhlZSOQQQCDV&#10;eigUoqS5ZbH9KH/BKT9u63/bz/ZX03XLy4tz4y0HbpviS2jwpW5C/LOEH3UmUbxjjIdR90gfTlfz&#10;mf8ABFn9tZv2O/2zdJXUJ2Twl44KaHrClsLAXYeRcf8AbOQjP+w8nfFf0YpJuAxX1eAxHtqWu63P&#10;80vGrgJcL8Qzp4aNsPW9+n2Sb96H/br2/uuI6iiiu0/IQooooAKKKKACiiigAooooAKKKKACiiig&#10;AooooAKKKKACiiigAooooAKKKKACiiigAooooAKKKKACiiigAooooAKKKKACiiigAooooAKKKKAC&#10;iiigAooooAKKKKACiiigAooooAKKKKACiiigAooooAKKKKACiiigAooooAKKKKACiiigAooooAKK&#10;KKACiiigAooooAKKKKAAnAr4x/4KU/th3HhlpPh74aupILyWMNrF3E+1okYcW6kdCwOWPoQO5x9R&#10;/G/4nWvwb+E+veJbxlWPSrR5Y1b/AJayn5Y0+rOVX8a/H7xH4hu/FniC+1S/me4vtRne5nlY5aR3&#10;Ysx/EmvwLx144q5XgoZRgpctWum5Nbqntp25ndX7KR+0eD3CNPMcXLM8XG9Oi0op7Oe/z5VZ27tF&#10;PGaKKK/jQ/qgKKKKACiiigAooooAKKKKACiiigArovhd8Kde+MvjC30Pw7YSX9/cHJC8JCuQC7t0&#10;VRnkn+eBU3wb+EGs/HT4gWPh3Q4fMu7tsvI2fLtoxjdI57KufqeAMkgV+pX7N/7Nmg/s2eBo9L0m&#10;JZryZVa/v3UebeyDufRRkhVHAHqSSf1Tw08MsTxPiPbVW6eGg/el1b/lj593tFd3ZP8AOePvEDD8&#10;P0fZU0p4iS92PRL+aXl2W78tWuH/AGVf2CPDX7PkEGpaisPiDxVw5vJU/dWh9IVPTH94/MfbpXvw&#10;GBQKK/t3JMhwGUYWOCy6kqcF0XV9292/N6n8kZtnGMzPEvF46o5zfV9PJLZLyWgAYFJspaK9c8wb&#10;szXmvxt/Yz+FP7Rokbxt4A8L+IriRdpurmwT7Vj2mUCQf99V6ZRUyipK0kdWDx2JwlVV8LUlTmtn&#10;FuL+9WZ+b/7Qn/BtX8IfiDcTXvgPXvEXgG8kzi0ZxqWng+yyYmX/AL+kdMAd/h39o/8A4N6vj58F&#10;Fa78N2uj/EjSxkltGuPKvIgO72820k+0bSH6V/QFRXFVy2hPZW9D9g4d8fuMcq5YzrrEQX2aq5v/&#10;ACZWn98mfyY/Eb4U+KPg9r50vxX4f1nw5qI5+z6lZyW0jD1AcDI9xxWDX9ZXxK+E3hj4y+G5NH8W&#10;+HdF8S6TIdxtNTs47qHd2YK4IDD1HIr4r/aU/wCDeD4F/GiCa58Kx6t8N9YbJSTS5ftFkzf7dvKT&#10;x7RvH9a86tk81rTd/wAD984a+lJlGJtTzvDyoS6yh78PVrSS9EpH4E0V97ftM/8ABu38cfgvBPf+&#10;E/7J+JOlxknZpkn2fUFUdzbykBvpG7t7V8S/EL4YeJPhHr7aV4o0HWPDupR9bbUbSS2kx0yA4GR7&#10;jivMqUalN2mrH9BcP8Y5JnlP2mU4qFXyT95esXaS+aRh0Um4UoOayPpAooooAKKKKACiiigAoooo&#10;AKKKKACiiigAooooAKKKKACiiigAooooAKKKKACiiigAooooAKKKKACiiigAooooAF+VwwyGHII7&#10;V/Sf/wAEg/2q5v2uv2FfCOvajdm88QaMjaDrErNukkubcKPMf/aeNopD6l81/NhX6af8Gy37RMvh&#10;H9ovxd8Nrq6ZbDxhpo1Kzhd/lF3a53bB/eaF2JxyRCP7tejllbkrcvSWn+R+D/SI4Vjm3Ck8ZBfv&#10;MK/aLvy7TXpb3n/hR+3FFAOaK+nP86wooooAKKKKACiiigAooooAKKKKACiiigAooooAKKKKACii&#10;igAooooAKKKKACiiigAooooAKKKKACiiigAooooAKKKKACiiigAooooAKKKKACiiigAooooAKKKK&#10;ACiiigAooooAKKKKACiiigAooooAKKKKACiiigAooooAKKKKACiiigAooooAKKKKACiiigAooooA&#10;KDRQaAPlP/grP4ufSPgXo+kxsy/2zqgMgH8SRIW/9CK1+edfcv8AwWGRjofgJtp2i4vQT2BKwY/k&#10;a+Gq/hXxyxE6nF1eEtoRppenIpfnJn9heEFCMOGaM47ylNv15nH8kgooor8hP04KKKKACiiigAoo&#10;ooAKKKKACnW1vJeXMcMMbSSysERFGWZjwAB6mm19Mf8ABML4D/8ACyfjNJ4mvrdZNK8IhZkLjIku&#10;2z5QHrtwz57EJ6ive4ZyGvnWaUcsw/xVJWv2W8pfJJv5Hj8QZ1SynLquYV9oK9u72S+bsj60/Yg/&#10;Zdt/2cfhhH9qjR/EutKs+pTbeY+6wA/3Uzz6sSfTHtgGBQBiiv8ARbJcnwuVYKnl+Cjy06asl+bf&#10;dt6t9Wz+F82zTEZji6mNxUuac3d/5LyS0S6IKKKK9Q88KKKKACiiigAooooAKKKKAEK5Nct8Wfgj&#10;4Q+PPhVtD8aeGtE8UaS53fZdTs0uI0b+8u4Ha3+0uCPWuqopNJqzNqGIq0Kiq0ZOMo6pptNPumtU&#10;fnT+1D/wbe/CL4qQTXvw+1PV/hzrDHKwhjqGmv3wYpCJF9MrJgf3TX53/tQf8ELvj9+zZFLfWvh+&#10;Hx5oceSb3w45uJIx6vbkCYeuVVlHciv6JiM0ba4K2W0Z6pWfkfs/Cv0gOLcn5adWssTTX2aurt5T&#10;Vp+l20ux/I1q+k3nh/U5rPULS5sby3bbLBcRNHJEfRlYAg/WoAc1/Ut+0d+xF8Kf2stP8nx94H0P&#10;XrhE8uK9eDy76AeiTpiRR3xux7V+eH7U/wDwbI6Xqk02ofB/xpNpZIJ/sbxCpniLekdzGAyjth0c&#10;/wC1Xl1sqqx1hr+Z/SXCv0luHMx5aWaxlhZvq/fp3/xRV184pLufjxRXt37Tv/BOD40fsh6jInjT&#10;wPq1vp6cpqtkn23TpB6+dHlVP+y+1h6CvEc15soyi7SVmfv2W5pg8woLE4CrGrB7SjJSX3ptBRRm&#10;ipO8KKKKACiiigAooooAKKKKACiiigAooooAKKKKACiiigAooooAKKKKACiiigAooooAKKKKACvU&#10;/wBh/wCNNx+zt+158OvGcEzQroeu273DA43W7v5c6n2aF5FPs1eWUN0qoycWmjkzDBUsZhamErK8&#10;KkXFrykmn+DP66LaZbmJZFO5ZAGU+oNSV47/AME/PjG3x/8A2KPhj4umm+0XmreHrQXsmfv3USCG&#10;c/8Af2N69ir7SMuaKkup/kXmWBqYLF1cHW+KnKUX6xbT/FBRRRVHEFFFFABRRRQAUUUUAFFFFABR&#10;RRQAUUUUAFFFFABRRRQAUUUUAFFFFABRRRQAUUUUAFFFFABRRRQAUUUUAFFFFABRRRQAUUUUAFFF&#10;FABRRRQAUUUUAFFFFABRRRQAUUUUAFFFFABRRRQAUUUUAFFFFABRRRQAUUUUAFFFFABRRRQAUUUU&#10;AFFFFABRRRQAUUUUAFFFFAHyz/wVi8INrPwC03VEXd/YuqozkD7qSKyflu2fpX525r9jvjb8N7f4&#10;vfCXxB4bulVk1azeFCf+WcuMxv8A8BcK34V+POs6RceH9Yu9PvI2hurGZ7eaNhgo6kqwP0INfxv9&#10;ITI54fOqWZpe5Wgl/wBvQ0f/AJK42+Z/U3gjm8a2U1Mvb96lK/8A27LVfipfgV6KKK/n8/agoooo&#10;AKKKKACiiigAooooAM4r9QP+CdHwyPw7/Zf0WaaPy7zxAz6rLxyVkOIv/Iaof+BV+YVtB9puo4x1&#10;kYKPqa/Z7wDoieG/A+i6fGuyOxsYbdV9AkaqP5V/Rn0dMqhVzTFZhJa04KK9Zvf7otfNn4X46ZlK&#10;nl+HwUdqknJ+kFt98r/I16KKK/rw/mMKKKKACiiigAooooAKKKKACiiigAooooAKKKKACiiigCO4&#10;tUu4XjljSSOQFWVxuVh7ivlH9p//AIIr/AL9qK5ur688JJ4T1y6yz6l4cZbB3c9XaIKYWYnksUye&#10;5r6yorOpThNWmrnsZLxBmeUV/rOWV50Z94yav5O2jXk7o/Cz9pz/AINtPix8MJLu9+HesaT8RdLj&#10;3PFbMV03UtvJ27JGMTkDjIkG7so6V8CfEb4U+KPg74gl0nxZ4d1vw3qkLFXtdTspLWUEf7LgEj3H&#10;Ff1nEZNcr8V/gj4P+OfhmbR/GXhnQ/E+lzKQ1vqVlHcKPddwJVh2ZcEHkEV5lbKYS1pux/RXCf0o&#10;M5wlqWe0Y4iP80bQn6tJckvS0fU/k8DZpa/bz9qP/g2s+G/j+2uL74X6/qXgPVGy8dles2oaa5/u&#10;/MfOj/3tz4/umvzc/ap/4JEfHb9kiC4vtc8H3Gt6Bbk7tX0HN/aoo/ikCjzIl95EUe9eVWwNal8S&#10;07o/prhPxi4V4gtTwmJUKr+xU9yV+yu+WT/wyZ8zUUOGikKspVlOCDwRRXGfqAUUUUAFFFFABRRR&#10;QAUUUUAFFFFABRRRQAUUUUAFFFFABRRRQAUUUUAFFFFABSN92lobpQB/QN/wbw+OD4t/4Jt6PZtJ&#10;ubw9rN/p+P7gMgmA/KbP419zV+Yf/Brz4x+3/sy/EjQSwb+y/E0d6BuyVFxaonTsM25/HNfp5X12&#10;BlehF+R/l34v4L6rxnmNLvUcv/A0p/8AtwUUUV1H5uFFFFABRRRQAUUUUAFFFFABRRRQAUUUUAFF&#10;FFABRRRQAUUUUAFFFFABRRRQAUUUUAFFFFABRRRQAUUUUAFFFFABRRRQAUUUUAFFFFABRRRQAUUU&#10;UAFFFFABRRRQAUUUUAFFFFABRRRQAUUUUAFFFFABRRRQAUUUUAFFFFABRRRQAUUUUAFFFFABRRRQ&#10;AUUUUAFFFFACNytfn1/wVI/Z0k8IePIvHmm26jS9eZYtQ2DHk3QGAxHpIozn+8rZ5PP6DVg/E34c&#10;aX8WvA2peH9Yt1uNP1OEwyAj5kP8LqezKcEHsQK+J8QOEafEeTVMvdlNe9BvpNbfJ6p+TPrOCuJq&#10;mRZpDGrWHwzXeL3+a0a80fjKOlFdp8ffghq37PnxLvvDurR8wsXtbgD5LuAk7JF+o6jsciuLr/Pf&#10;HYKvg8RPC4mLjODaae6a3R/bmDxdHFUY4jDyUoSSaa2aYUUUVynQFFFFABRRRQAUUUUAXPDoz4gs&#10;f+viP/0IV+1ijaMDp2r8TdMuPsmqW0v/ADylV/yINftRol9/aejWlz1+0QpLn13AH+tf1N9Gya5c&#10;wh1/dP8A9OH86+PUHzYKXT95/wC2Fqiiiv6iP55CiiigAooooAKKKKACiiigAooooAKKKKACiiig&#10;AooooAKKKKACiiigBNoxQyBhgjI6YNLRQB84ftV/8EpPgf8AtgI1x4m8F2en62AdmsaMP7Pvcn++&#10;0YCzfSVXx2xX5tftWf8ABtJ478DzTah8J/E1j4z03BYabqmLHUYvRVfmKX6kx/Q9a/bSiuStgaNX&#10;WS17o/TOE/F7inh7lp4LEuVJf8u6nvwt2Sesf+3XE/lD+M37Pnjj9nXxRJovjrwrrnhfUoyQItQt&#10;WiEoHG6NyNsi+jISp7GuPzX9Z3xB+GPh34seH5tJ8T6Fo/iHS5wRJa6jaJcwtn/ZcEV8FftRf8G4&#10;Xwh+Lc93qPgLUtU+G2qTZdbeEG/03eef9VIwdAT2WQKOyjGK8qtlM1rTdz+nOE/pQZTirUc/oyw8&#10;v543nD1a+OPolP1PwmzmivrL9pv/AIIn/H/9mKO6vJvCZ8Y6LahnbUfDJa/UIMne0W0TKABkkpgc&#10;845r5OlRoJGR1ZGU4KsMEGvLqU5wdpqx/RmS8QZZm9H6xldeFaHeMk7eTtqn5OzEooDZNFZnsBRR&#10;RQAUUUUAFFFFABRRRQAUUUUAFFFFABRRRQAUUUUAFI3SloJwKAP15/4NWLuV7L46W7N+5jfQZFXH&#10;RmGohj+IVfyr9c6/I3/g1btJFsvjpcFcQyPoMat6so1EkfgGX86/XKvqst/3aPz/ADZ/mr4/W/19&#10;x9v+nX/pmmFFFFdx+OhRRRQAUUUUAFFFFABRRRQAUUUUAFFFFABRRRQAUUUUAFFFFABRRRQAUUUU&#10;AFFFFABRRRQAUUUUAFFFFABRRRQAUUUUAFFFFABRRRQAUUUUAFFFFABRRRQAUUUUAFFFFABRRRQA&#10;UUUUAFFFFABRRRQAUUUUAFFFFABRRRQAUUUUAFFFFABRRRQAUUUUAFFFFABRRRQAUUUUAeS/tcfs&#10;uab+078P2s5PKs9csA0umXxXJif+43cxtwCO3B6ivy18a+CtU+HXiu+0TWbSSx1LTpTFPDIOVPUH&#10;3BBBBHBBBr9pG5FeG/tj/sa6b+0z4Y+1Wqw6f4ssEIs705Czjn9zLjqpPRsEqenBIP4Z4ueFiz2m&#10;80yxJYqK1W3tEun+JfZfVaPo1+v+GfiK8nqLLswbeHk9H/I31/wvqum663/LmitLxf4P1LwB4mvN&#10;G1izm0/UtPkMU8EowyHr+IIIII4IIIrNr+LqtKdKbp1E1JOzT0aa3TXRo/q6nUhUipwd01dNapp7&#10;NBRRRWZYUUUUAFFFFAAa/Xj9lnxvH8Qv2dvBuqxyCQz6XDFKwOf3sQ8qQfg6MK/Iev0L/wCCTfxB&#10;XXvgrq3h9pA0/h/UN6pnlYpxuH4b1kr95+j5m6w/EFTBSelaDt/ig+Zf+S8x+N+NmWOvksMXHelN&#10;X/wy91/jyn1bRRRX9nn8phRRRQAUUUUAFFFFABRRRQAUUUUAFFFFABRRRQAUUUUAFFFFABRRRQAU&#10;UUUAFFFFABQRkUUUAJtrw39p3/gm58F/2u7C4Xxn4H0qfUpgdurWSfY9RiY/xCaPDNjrh9ynHINe&#10;50VMoRkrSV0d+W5rjcvrrE4CrKlNbSjJxf3po/Gv9qf/AINldc0K3n1L4P8AjKDXEXLDRtfUW1wR&#10;6R3CDy2bth1Qf7Vfnb+0N+yH8TP2UtXjs/iB4M1zwz57lILi5tybW6I6iOZcxue+FYkdwK/qmxWf&#10;4o8Lab400O40zV9PsdV026XZNa3cCzQyj0ZGBB/EV5tbKaUtYafkf0Fwn9JjiLL+Wlm8I4qmur9y&#10;pb/Elyv5xu+5/JGDkUV/QN+1P/wQA+Bf7Qjy6hoFjefDbXJMkzaGw+xzN/t2z5Qf9szHnvmvzm/a&#10;k/4N7fjj8CZ5rzwrBYfErQlyyy6U3k30Y/27aQgk/wDXNn/CvJrZdWp9LryP6X4U8d+Es75abr/V&#10;6r+zVtHXyndwfl7yb7HwlRWl4u8Gav8ADzxFdaPr2l6jourWL7Liyvrd7e4hb0ZGAYfiKzc1wn7F&#10;TqRnFTg7p6prZhRRRQUFFFFABRRRQAUUUUAFFFFABRRRQAUjfdpaRvu0AfuD/wAGw/gL+xf2RvHH&#10;iB02y694oNupx9+K3totpz/vyyj8K/Syvlf/AIIt/Baf4H/8E4fh3Z3kJt77XLR9enQjDD7U5ljz&#10;7+UY8g9OlfVFfX4OHJRjHyP8sfFLNI5jxbmGLg7p1ZJPuoe4vwiFFFFdJ8CFFFFABRRRQAUUUUAF&#10;FFFABRRRQAUUUUAFFFFABRRRQAUUUUAFFFFABRRRQAUUUUAFFFFABRRRQAUUUUAFFFFABRRRQAUU&#10;UUAFFFFABRRRQAUUUUAFFFFABRRRQAUUUUAFFFFABRRRQAUUUUAFFFFABRRRQAUUUUAFFFFABRRR&#10;QAUUUUAFFFFABRRRQAUUUUAFFFFABRRRQAUjjcKWigDxn9rT9jrQ/wBpzw7vby9N8TWaYs9SVe3/&#10;ADzlA+8h/Neo7g/mf8UvhTr3wZ8YXGh+IrCSxvrc5GRmOdezo3RlPYj9DxX7K7cmuC+P/wCzn4a/&#10;aK8IPpevWo86NSbS9jAFxZOf4kPpwMqeDX4v4meEeG4gi8fl9qeKS9I1PKXaXaXyd1Zr9X8P/Eyv&#10;kslgsbeeGfzcPOPdd4/Na3v+QtFenftLfso+Jv2Z/EZh1SH7Zo87Ys9ThX9zcDrg/wBxx3U+hIyO&#10;a8xBzX8XZnleLy7EyweNpuFSLs09/wDgp9GtGtVof1bl+YYbHYeOKwk1OEtU1t/wH3T1WzCiiiuA&#10;7AooooAK97/4Jv8AxZHwz/aW0+1uJvKsfE0Z0yUM2FMjEGEn33gKP98+teCVJZXkunXkNxDI0U1u&#10;4kjdTgowOQR9CK9jh7OKuVZlQzKjvSkpW7pPVfNXXzPLzzK6eZYCtgKu1SLXo3s/k7P5H7Zq2TS1&#10;wP7M3xit/jt8F9D8RQyK09xAIrxB1iuE+WRSP94ZHqCD3rvq/wBJcBjqOMw1PF4d3hUipJ901dH8&#10;GYzCVcLiJ4aurTg3FrzTswooorrOYKKKKACiiigAooooAKKKKACiiigAooooAKKKKACiiigAoooo&#10;AKKKKACiiigAooooAKKKKACiiigAoYZoooA4T43/ALMfw/8A2ktFXT/HXhDQfFFvGpWM39oskkIP&#10;XZJ99P8AgJFfAH7TP/Bs38PvG15dal8MfFWq+CbiYll0zUAdR0+M+iMSJlX/AHmkP8q/TqgjIrCt&#10;hqVX40fY8M+IHEPD8r5Tip04/wAt+aD/AO3JXj87X8z+bv8AaU/4IyftBfsz3N1JeeC5vFOj243D&#10;VPDbHUIHX18sATLjvujH49a+WbmCSyuZIZopIZomKOjqVZGHBBB5BFf107BXkH7Qn7A/wd/anaWX&#10;x14B8P61fTLsa/8AI8i+x0H7+MrJx2+bivMrZOnrSl95/RfC/wBKjEQtS4gwikv56Ts/nCTs/lKK&#10;8j+XOiv2U/aK/wCDYrw3rdxcXnwt8eahoTSZZNN16H7Zbof7qzRhXVf95XPua+C/2h/+CNv7Q37O&#10;N1cNqHgO88RaXBkjU/Drf2lbyKO+1R5y/wDA41NeXVwNan8Ufu1P6E4b8X+Es8tHCYyMZv7FT3Je&#10;i5rJv/C2fL9FTahp1xpF9Na3dvNa3VuxjlhmQxyRsOoZTyCPQ1DXKfpakmroKKKKBhRRRQAUUUUA&#10;FesfsOfsz6l+19+1P4O8B6fbyTRatfo+oSKPltbKMh7iVj2CxhserFQOSK8m+ZnCqCSxwAB1r93P&#10;+CBv/BN64/Ze+E1x8SvGFlcWnjjxxbKltZ3EeyTSdPzuVSDyJJTh2B6KqDAO7PVg8O61VR6dT808&#10;WOOqPC2QVcXzL20040l1c2t7do/E/RLdo/QfRtMt9E0u3srWNYbaziWGKNRgIigBQB6ACrVAGKK+&#10;uP8AL+Um3dhRRRQIKKKKACiiigAooooAKKKKACiiigAooooAKKKKACiiigAooooAKKKKACiiigAo&#10;oooAKKKKACiiigAooooAKKKKACiiigAooooAKKKKACiiigAooooAKKKKACiiigAooooAKKKKACii&#10;igAooooAKKKKACiiigAooooAKKKKACiiigAooooAKKKKACiiigAooooAKKKKACiiigAooooAKKKK&#10;AM3xf4R03x34dutJ1ixt9R029TZNbzpuRx9PUHkEcgivgT9rj/gm5qnw1a61/wADx3GsaCpMktgP&#10;murBf9nvIg9vmA6ggFq/Q2kK5r4vjLgPKuJcP7LHRtNfDNfFH59V3i9PR6n1nCvGWY5DX9phJXg/&#10;ig/hl/k+zWvqtD8SGG1ipBDLwQR0or9Kv2rP+CePh/45C61nQTB4f8USEyPKqf6NfN38xR91j/fX&#10;n1Br8+/iv8HfEnwS8USaT4k0yfT7qMnYxG6Kdf70bjhl+n44NfxXxt4b5tw1V/2mPPRb92pH4X2T&#10;/lfk/k2tT+r+EuPMtz+n/s8uWqlrB/EvNfzLzXzSOZooor8/PtQoPSiigD6s/wCCWv7QH/CD/Ee5&#10;8E6hIq6b4mPmWjMf9VdqOFH++vH1VfU1+hanIr8TtN1O40XUre8s5pLe6s5Vmhljba8TqQVYHsQQ&#10;CDX6yfsm/tBWv7RXwc0/WkZRqVuBa6nCOsVwoGTj+63DD2OOoNf1x4A8aLEYSXD+Kl79O8qd+sG/&#10;ej/263f0fZH8z+NHCjoYmOd4de7UtGflJbP/ALeWnqu7PTqKKK/pA/BwooooAKKKKACiiigAoooo&#10;AKKKKACiiigAooooAKKKKACiiigAooooAKKKKACiiigAooooAKKKKACiiigAooooAKKKKACiiigD&#10;zX47/se/C/8Aaai2+PPAvhrxNMqbEuruyQ3US+izDEij2DYr4v8Aj/8A8G1nwd+IhmuvA+ueJvh/&#10;fOcrCJBqWnj/ALZy4lGfaXA/u1+jVFY1MNSqfHFM+u4f4+4iySyyvGVKcV9nmvD/AMAleP4H4R/G&#10;r/g2s+NvgSOa48I6v4S8cQR52W8d0dPvJB2wswEX5yivlL4of8E9fjh8GJZF8R/C3xpYrFndLHpz&#10;3MPHUiSLchHuCRX9RJGaaUzXBUymk/hbR+zZL9KDiXDJRzCjTrrvZwl98Xy/+SH8jN7aTaddSQXE&#10;UtvNGdrxyIVZD6EHkVHur+sP4h/A/wAF/F21WDxZ4R8MeKIVG0R6tpUF6oHpiVWFeQeIP+CTP7N/&#10;iV2a4+DvguMt1+yWZtB68CIrj8K5ZZPP7MkfpGA+lblco/7bgKkH/clGa/FQP5m91dJ8Lfgz4s+O&#10;fieLRfB/h3WPEuqSkAW+n2rzsuehbaMKPdiBX9G2j/8ABID9mnQ7xZ4fg/4Vd1IIFwstwn/fMjsv&#10;6V7p8Pfhb4b+EnhyPR/Cvh/RfDWkwnKWWl2MdnbqT1ISMBcn1xTp5PK/vy+4zzj6VmXxpP8AsrAz&#10;lPp7SUYpedouTfpdep+a/wDwS0/4IEQ/BnW9P8ffGqOw1TxHalLjTfDkbia10uUEMJLh1JWaRSOF&#10;XMYPOW4x+ow4oAwKK9ihh4UY8sEfylxhxpm3E2OePzapzS2ilpGK7RXRfe3u22FFFFbHygUUUUAF&#10;FFFABRRRQAUUUUAFFFFABRRRQAUUUUAFFFFABRRRQAUUUUAFFFFABRRRQAUUUUAFFFFABRRRQAUU&#10;UUAFFFFABRRRQAUUUUAFFFFABRRRQAUUUUAFFFFABRRRQAUUUUAFFFFABRRRQAUUUUAFFFFABRRR&#10;QAUUUUAFFFFABRRRQAUUUUAFFFFABRRRQAUUUUAFFFFABRRRQAUUUUAFFFFABRRRQAda5r4pfCXw&#10;98ZPC8mj+I9Lt9SspOVEi/PC3ZkYcq3uD+ldLRWOIw9LEUpUK8VKElZpq6a7NPRm1DEVaFRVaMnG&#10;UXdNOzT7po/OX9qD/gmt4g+FZutY8IfaPEfh+P8AeNbhd19aL7qB+8UeqjOOq4BNfMckbQyMrKys&#10;pwQRgg+lftseRXhX7S37BHhD9oJLjUIY18P+JHX5b+1jG2Zu3mx8B/qMN78V/NfHXgHTq82M4bfK&#10;93Sk9H/gk9vSWn95LQ/euD/GadPlwuermWyqJa/9vRW/qtfJ7n5eUV6L8ef2WPGH7OmqeVr2ns9j&#10;IcQajbAyWs3tux8rf7LYNedZr+X8wy3FYDESwuMpunOO6krP+uz2fQ/oXA4/D4yisRhZqcJbNO6C&#10;vZ/2IP2mZP2cfizFJeTOPDWslbbU48FhGM/JMB1yhOTjqpYdcV4xRW2S5xisqx1LMMHLlqU3dfqn&#10;5NaNdU2jLNsrw+Y4SpgsUrwmrP8AzXmnqn0Z+2lpdxX9rHPDJHNDMoeORGDK6kZBBHUH1qSvjb/g&#10;mV+1qPEGlx/DvxBdj7dYoTos0h5nhHJgz3ZeSvquR/DX2QGya/0O4R4owvEGWU8ywv2tJLrGS3i/&#10;Tp3Vn1P4e4m4exOS5hPAYnps+kovZr169nddBaKKK+mP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jNFFAFXWNDs/EOnTWd/a297Z3ClJYZ4xJHIp6gqeCPrXyF+0h/wAEsNO1&#10;0T6p8PbhdLvNxdtKuXJtpM8/u5Dkp9Dke64r7HoxXzPE3B+U5/Q9hmdJSttLaUf8MlqvTZ9Uz6Dh&#10;/ijMslre2y+o491vGXqtn67ro0fjF8QPhxrvwr8RzaT4h0u80m/hPMc8ZXeP7ynoynsykg1iV+yX&#10;xQ+EHhv4yeHJNL8SaRa6payDA8xcSRH+8jjDIfdSDXxL+0V/wSz1rwm0mpeAbh9d08As2n3BC3kX&#10;sh4WQfk3sa/lHjTwNzXK+bE5VfEUeyX7yK84r4vWOv8AdSP6Q4T8X8tzG1DMrUKvdv3H6P7PpLTz&#10;Z8o6Jrl54Y1m11HT7iazvrKVZoJom2vE6nIIPsa/Ur9jX9qez/aW+HCzStHD4k0tVi1S2A2/N2lQ&#10;f3Gx+ByPTP5Z6tpN1oOozWd9a3Fnd27FJYZ4zHJGw6hlPIP1rpPgn8ZtY+A3xDsfEWiystxatiWE&#10;k+XdRH70bjupH5EAjkCvl/DTj6vwvmf727oTaVSPVf3kv5o9uquuzX0HH3BlHiLAfurKtBXhLv8A&#10;3W/5Zfg7Pvf9jAciiuN+Bnxs0f4/fDuz8Q6LLmGf5JoWOZLSUAbon9xn8QQehrsq/vPB4yhi6EMT&#10;hpKUJpNNbNPZn8b4rC1cNWlh68XGcW009010Ciiiuk5wooooAKKKKACiiigAooooAKKKKACiiigA&#10;ooooAKKKKACiiigAooooAKKKKACiiigAooooAK8x+Ln7YHgD4HeKY9F8Ra19l1J4lmaGO3kmMSNn&#10;BbYDjOM4POOehFenV8T/APBUj9mG+1i6h+IujWzXCW9utvrMacsirwk+O4AO1sdAFPTJr4nxBzrN&#10;cpyWpmGUU41JwabUk37n2mkmm7aN66K76H1nBOVZbmWawwWZ1HCE00mml73RXaaV/Tey6n1p8Ovi&#10;54a+LWlfbvDet6drFv8AxG3lDPH7On3kPswBrpFORX4t+D/G2r+ANdh1PQ9SvNLv7dgyT20hRh9c&#10;dR7Hg19jfs7f8FWWaSLTfiNZ8EBV1axi7/8ATWIdvdP++e9fnHB3j1lmYNYfOY/V6j+1vTfz3j87&#10;rvI+84o8G8wwSdfKpe2gvs7TXy2l8rP+6fb1FY/gvxzo/wARNBg1XQ9StNU0+4GY57eQOp9j6Edw&#10;cEHrWxnNfvNGtCrBVKTUovVNO6a7prc/G6lOdObp1E01o09Gn5oKKKK0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r46fst+Df2hNKeHX9Lj+2BcQ6hb/u7uA9sOPvD/ZbI9q+Ifjn&#10;/wAEx/G3w6v5rjwwo8W6P1TycJeRj0aM8N9UJz6DpX6R0myvz3i7wxyLiG9TFU+Sr/z8hZS+ejUv&#10;mm+zR9vwz4g5xkdqeHnzU/5JXcflrePyaXdM+Ev+CY3gf4gfDj4xata6n4c17SfD95YsLxr+zkt4&#10;1nQqYyu8AF8EjA7NnsK+7qbsFOr1uC+FYcO5YsspVZVIxbacraX1skunX1bPM4r4jnnmYPMKlNU2&#10;0k1G+turv16eiQUUUV9YfNhRRRQAUUUUAFFFFABRRRQAUUUUAFFFFABRRRQAUUUUAFFFFABRRRQA&#10;UUUUAFFFFABRRRQAVFe2cOo2klvcRxzQzKUkjddyupGCCO4PpUtBGaGk1Zgm07o/Mz9vX9j9/wBn&#10;zxh/bmiws3hHWpT5IUHGnzHJMBP90gEqfTI/hyfnqv2c+IvgDS/if4L1HQNYt1uNP1SEwyoRyPRg&#10;ezA4IPYgV+T/AO0h8BdS/Zz+KF54fv8AfLAP31jdFNq3kBJCuPfggjsQa/inxk8N/wCxMV/amXx/&#10;2aq9Utqc30/wvePbWPa/9Y+FnHn9rYf+zsbL9/TWjf24rr/iWz7797Zvwn+Nvin4IeIF1Lwzq9zp&#10;0wOZIwd0NwPSSM/Kw+o47YPNfcX7OH/BUDw747WPTfG0cXhnVWIVbtSWsZ/ck8xnPY5X/aHSvzzo&#10;IzXw/CHiNnXDs0sFU5qXWnLWD9FvF+cWvO59fxPwLlOeQ/2unap0nHSS+fVeTv5WP2ytL6G/to5o&#10;JI5oZlDxyIwZXUjIII4II71NX5N/s9/tjeNP2dL5E0u+N9o+f3ml3jF7dh/sd4291P1Br76/Zv8A&#10;25vB37RENvZx3A0XxFIMNpl24DSN38p+kg78Yb2Ff1xwT4u5NxBy4eb9jXf2JPRv+5LRS9NJeXU/&#10;mbizwxzXJb14r2tFfbitUv70d166rzPaqKajZp1fqx+c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4/wDtn/sy237SfwqmtYUWPxBpQa50uf8A28cxH/ZcDHsQp7YPsFFe&#10;bm+U4bM8FUwGMjzU6iaa/Vdmnqn0aud2WZliMvxUMZhZcs4O6f6ej2a6rQ/E3UtNuNF1G4s7uGW2&#10;urWRoZoZFKvE6khlYHoQQRioa+xv+Co/7Mq6Fq0fxG0eFha37rBrEaL8sUvRJvo/CnP8QH96vjkH&#10;Nf54cYcL4nh/NauWYjXld4v+aL+GS9Vv2aa6H9xcL8Q0M6y6nj6H2tJL+WS3Xy6d1Z9Qp0UrQSrJ&#10;GzRyIQyspwVI6EGm0V8xtqj6DfQ+ov2Zv+CmXiL4ZLBpPjJJ/EuiKwVbncPt1qvThiQJAPRuf9rG&#10;BX3d8Lvi94d+MvhyPVvDeq22qWZwHMZw8Lf3XU8q3sRX4310Hw1+K3iL4PeJE1bw3q11pV6vBaI5&#10;WUddrqcq6+zAiv3DgXxuzPKOXC5pevQWmr9+K8m/iXlL5NI/IuMPCTL8zviMutRreS9yT80tn5x+&#10;aZ+zAOaK+X/2W/8AgpPoHxZeHSPFwtvDevMAscxfFleN0+Vj/q2Poxx6Enivp4SgjNf11w9xNlud&#10;4VYvLKqnHr3T7SW6fr6rQ/mTO8gx+UYh4bH03CXTs13T2a9PnqOooor3jxwooooAKKKKACiiigAo&#10;oooAKKKKACiiigAooooAKKKKACiiigAooooAKKKKACiiigAooooAKKKKACiiigAooooAKKKKACii&#10;igAooooAKKKKACiiigAooooAKKKKACiiigAooooAKKKKACiiigAooooAKKKKACiiigAooooAKKKK&#10;ACiiigAooooAKKKKACiiigAooooAKKKKACiiigAooooAKKKKACiiigArK8YeNdJ+H3hq81rXdSsd&#10;H0nT4zLc3l5MsMECjuzMQBWN8c/jZ4b/AGdPhXrXjTxbqC6boOgWzXN1MRuYgdERerOxwqqOSSBX&#10;87v/AAUg/wCCoHjf/goJ8Qrj7VcXOjeAbG436P4eikIijABCzT4OJJiCfmPC7iFwM548ZjI0F3fY&#10;/VvC/wAKMx4xxTdN+zw9N+/Uavr/ACxXWVtd7JavdJ/p5+0v/wAHIfwh+Eut3Gl+CNJ1j4jXVuSr&#10;XtuRZacWHZZJAXf6rHtPYmvm/Xv+DpDxzPek6X8K/Cdrb5OFutSuLhyO3KhB+lflvRXhTzLESejt&#10;6H9mZT9H3gnBUlCphnWl1lOcrv5RcY/dE/Vbw3/wdK+J4WQax8I9BuF/iaz1mWH8g0b+3evUvAn/&#10;AAdDfDzUHjXxJ8N/GGlg43yafc296B9Fcxfzr8V6KUcyxC+1+CNMZ9H/AIGxC0wbg+8alRfg5Nfg&#10;f0dfB/8A4Lc/s1/GOGFYfiJa+Hr2bGbTXrSWweM+hkZfJJ/3ZDX0n4B+Kfhv4q6Z9u8M+INF8QWe&#10;OZtOvY7lB9ShOPxr+TKtLwb441z4da/Dq3h/WNU0LVLc5ivNPu3tbiP6OhDD8DXVTzia+OKZ+b51&#10;9FXK6icsqxs6b6KcYzXpdcjS+9+p/W1RX85nwS/4Lk/tIfBSSFf+E2/4Syzhxm28R2y3wkA7GTKz&#10;fiJAfevtj4Ff8HPvh3U47e3+JHw61TSZsBZr3QLpbuEnuwhl2Mo9t7H3Nd9PNKEt9PU/GeIPo6cY&#10;ZcnPD044iPenLX/wGXK/lHmP1borwn9nv/gpZ8Df2nLeH/hEviN4fuLycD/iX3spsL1G/umGYIx9&#10;MqCDjgmvdBIrDIOQehrvjOMleLufi+ZZVjcvrPD4+jKlNdJxcX9zSY6ijdRVHnhRRRQAUUUUAFFF&#10;FABRRRQAUUUUAFFFFABRRRQAUUUUAFFFFABRRRQAUUUUAFFFFABRRRQAUUUUAFFFFABRRRQAUUUU&#10;AZHjrwVp/wAQvB2paHqkK3Fhqlu1vMhGflYYyPccEHsQK/Ij43fCW/8Agf8AFHWPDOofNNpsxWOU&#10;DC3ER5SQf7ykHHY5Hav2ObkV8g/8FWPgLH4g8CWPjqxtf+JhojC01B0HMls5wjN/uOcZ9JD2Ax+H&#10;+OfByzTJ/wC1KC/e4e79af2l/wBu/EuyUu5+veEHFDy/NP7PrP8Ad17L0n9l/P4X3bXY+BaKKK/i&#10;c/rIKKKKADFfRP7K3/BQzxF8Cmt9I177R4i8LoAiRM2bqxA/55MTyuP4GOOmCvf52or2sh4izDJs&#10;UsZltVwmu2zXaS2a8n+Z5Oc5Hgc1w7wuPpqcX33T7p7p+aP2T+Fvxb8P/GXwtDrHhzUoNRsZQAdh&#10;xJC2M7HXqrD0NdLX45/Bv44eJvgN4qXVvDeoSWc3AmhbLQXSg52SJ0YfqOxBr9Hv2Uf22/Dn7Slg&#10;tmzLo/ieFMzadK/E3HLwt/GvXj7w7jHJ/srw78X8BxAo4PG2o4rtf3Z/4G+v9169mz+V+OPDDGZI&#10;3isLerh+/wBqP+JLp/eWnex7dRSbxS1+yH5aFFFFABRRRQAUUUUAFFFFABRRRQAUUUUAFFFFABRR&#10;RQAUUUUAFFFFABRRRQAUUUUAFFFFABRRRQAUUUUAFFFFABRRRQAUUUUAFFFFABRRRQAUUUUAFFFF&#10;ABRRRQAUUUUAFFFFABRRRQAUUUUAFFFFABRRRQAUUUUAFFFFABRRRQAUUUUAFFFFABRRRQAUUUUA&#10;FFFFABRRRQAUUUUAFFFFABQxwKK4r9o74z6f+zt8BfF3jrVFZ7LwrpVxqTxqcNMY0JWMf7TttUe7&#10;Ck5JK7N8LhqmIrQw9FXlNqKXdt2S+bPxv/4OKf28rj4tfHCP4O+H9Qk/4RnwM6y6wsT/ALu91Nlz&#10;tOPvCFH247Oz91GPzYHStLxn4uv/AIheMNV17VZjcanrV5Le3Up/5aSyOXY/mTWbXx2IrOrUc2f6&#10;t8E8LYfh3JaGUYZL93Fcz/mm9ZSfq7+istkFFFFYn1QUUUUAFFFFABQeaKKAEC7TwefWvfv2c/8A&#10;gqB8dv2WrW3s/CvxC1r+yLXAi0vUn+32Uaj+FI5dwjX2TbXgVFVGcou8XY8/M8pwOY0Xh8woxqw7&#10;TipL7mmfrt+zV/wc9R/ZYLL4teAWE6nD6r4al+Rx6m2mbIPuJTk9hX6Cfs2/8FIvgr+1hZQt4N8f&#10;aLc30oGdMvJPsWoRk9jDLtZueMqGU9ia/mFxTo5GhkV0ZldTkMpwRXo0c1rR0l7x+E8UfRr4XzG9&#10;TLnLCzf8r5of+ASd/lGUUux/XRup1fzW/s0f8Fgfj5+yzBb2Wj+NrrW9FtcCPS9fB1G3RR/Cpc+Y&#10;i+yOoFfol+zP/wAHNHgXxdb2tn8UvCeqeEdQwFm1HSc39gx7v5fE0Y/2R5hHqa9SjmlGekvdfmfz&#10;lxT9HbivKr1MJBYqmutN+9bzg7O/lHmP1Aorg/gf+058Pv2kfD8ep+BfGPh/xRayIHIsbtXmiB7S&#10;RcSRn/ZdQR3Fd5mvQjJNXR+HYrC18NVdDEwcJrdSTTXqnqgoozRTOcKKKKACiiigAooooAKKKKAC&#10;iiigAooooAKKKKACiiigAooooAKKKKACiiigAooooAKKKKACiiigArN8Y+GLTxt4V1HR76NZLPVL&#10;aS1mQjO5HUqf0NaVBGaipTjUg6c1dNWa7p7lU6koSU4OzWq9T8Zfih4BvPhZ8RNZ8O367brR7uS2&#10;Y9nAPyuPZlww9iKwa+sv+Cs/wqbw58VtG8VwRgW3iG1NvOQOk8OBk/WNkx/uGvk2v84uNMgeS53i&#10;ct6Qk+X/AAvWL/8AAWj+7eFM6WbZTQx/WcVf/EtJfimFFFFfLn0IUUUUAHWrGlardaFqcF5ZXE1r&#10;d2sglhmhcpJE4OQwI5BB71XoqoycXzRdmiZRUlaWx99/sY/8FF7fx49p4X8eTw2etN+7tdVYhIb0&#10;9lk7JJ7/AHW9j1+u1fJr8SRwa+xP2Gf+ChM3hmSz8HePLx5tNYpb6dqspLPadhHMx6x9AG/h75H3&#10;f6k8LfGhzcMo4hnrooVX+Cm/yn/4F3P538RPClRUszyOOm8qa/Fw/WP/AID2PvSio4JlmiV1ZWRw&#10;GVgcgg9xUlf1EfzyFFFFABRRRQAUUUUAFFFFABRRRQAUUUUAFFFFABRRRQAUUUUAFFFFABRRRQAU&#10;UUUAFFFFABRRRQAUUUUAFFFFABRRRQAUUUUAFFFFABRRRQAUUUUAFFFFABRRRQAUUUUAFFFFABRR&#10;RQAUUUUAFFFFABRRRQAUUUUAFFFFABRRRQAUUUUAFFFFABRRRQAUUUUAFFFFABRRRQAUUUUAFfDP&#10;/Bw58TW8Af8ABN/VrGOTy5PFmt2OjjnG8Ze4Ye/y25r7mbpX5R/8HSnjOSz+G3wf8OqzeTqep6lq&#10;LqPulreK3jUn8LpvzNcmOly0JPy/PQ/TPBvLVjuNMuoPZVOf/wAFpz/9tPxtTpTqANoor5I/1ACi&#10;iigAooooAKKKKACiiigAooooAKKKKACiiigDQ8L+L9X8Da3BqWh6pqWjajbMHhurG5e3miYdCroQ&#10;wI9Qa+4P2ZP+DhX45fBE2dn4ql034laLb4R01RfIv2QdhcxjJb/akWQ+ua+D6DzWtOtUpu8HY+d4&#10;g4RybPKXsc2w0Kq6OS1XpJWlH5NH9B37Ln/Bfb4DftB3Vpp+sapdfDnW7rCiDXwEtN/oLpcxge8m&#10;zPHfivtLRPENh4m0yG9029tNQs7hd0dxbTLNFID0IZSQR9K/kd2V6h+zp+2b8Uv2Ttfj1DwB421z&#10;w+Yzl7RJvNsbgeklu+6J/wDgSkjqCDzXqUc4ktKqv6H838WfRbwNa9bh7EulL+Sp70b9lJe9Feqm&#10;z+p3dS1+O37Kn/BzbqFhcwab8YvBsV7bn5W1vw83lzIfV7VztYepSRcY4Vs8fo/+zF/wUN+D/wC1&#10;/ZK3gXxtpOoaht3SaXcSfZdRi+sEmHIH95QV969ajjKVX4GfzPxX4W8TcOtyzHCy9mvtx9+HrzK9&#10;v+3rPyPaqKFORRXSfnoUUUUAFFFFABRRRQAUUUUAFFFFABRRRQAUUUUAFFFFABRRRQAUUUUAFFFF&#10;ABRRRQAUUUUAfPP/AAU18C/8Jd+y7qF4kfmTeH7uC/XA5C7vLf8AJZCfoK/M2v2R+MvhtPGPwl8U&#10;aTIquupaVdW/IzgtEwB+oJBHuK/G4jaSDww4I9K/jz6RWVqjnOHx0f8Al7Ts/WD3+6SXyP6i8Dcx&#10;dXK6+Dl/y7ndekl/nF/eFFFFfz0ftwUUUUAFFFFABQelFFAH15+wL+3fJ4LubLwR4yu92jSMsOm6&#10;hKxJsWJwIpCf+WRzgE/c7/L9376SRWRSrBlYZBHevxJPNfdv/BNv9spvEkVv8PfFF00l9bpt0a7m&#10;fJuEUEmBif4lA+U9xx2Gf6i8F/FKTlDh7N53vpSm/wAIN/8ApL/7d7W/nnxW8OoqM87yyNra1Ir8&#10;Zpf+lL/t7ufZdFFFf1MfzqFFFFABRRRQAUUUUAFFFFABRRRQAUUUUAFFFFABRRRQAUUUUAFFFFAB&#10;RRRQAUUUUAFFFFABRRRQAUUUUAFFFFABRRRQAUUUUAFFFFABRRRQAUUUUAFFFFABRRRQAUUUUAFF&#10;FFABRRRQAUUUUAFFFFABRRRQAUUUUAFFFFABRRRQAUUUUAFFFFABRRRQAUUUUAFFFFABRRRQAV+P&#10;X/B07/yM3wV/69dY/wDQrKv2FPSvyL/4OnNEZrb4Jakqjara1bSNu5yRYsgx+D8/SuHMv92l8vzR&#10;+yfR/mo8eYG/X2q/8pVD8h6KKK+VP9KAooooAKKKKACiiigAooooAKKKKACiiigAooooAKKKKACi&#10;iigAxUljf3GkXkdzaTTW1xCweOWJyjofUMOQfpUdFANJqzPsD9lP/guN8ev2XrSDTZPECeOvD8JG&#10;2x8RhrqSNf7qXGRMo9AWZR2Ar9J/2V/+Dij4N/Gi2tbPxzDqPwz12TCyfa/9L0wnjlbhAGUf9dI1&#10;A9T1r8GKCMiuyjmFanondeZ+S8WeCXCefc1Srh/Y1X9ulaDv5qzi/NuN/M/rW8E+PNE+JPhy11jw&#10;9rGl67pN6nmW97p90lzbzr6q6EqR9DWtmv5Svgh+0r8QP2bdeXUvAnjDXfC92riRvsN0yRSkf89I&#10;+UkHs6kEcV+iP7Lv/BzN4s8MzWen/FrwjZ+JrIYSfVtEK2d8B/fMDfupG9lMQ57dK9ejm1OWlTT8&#10;j+Y+LPoy5/gL1smqRxUO3wVPub5X8pXfSJ+0lFeBfsu/8FO/gl+19Pb2fg3xvpza1cDK6PqB+xag&#10;x6kLFJgyY7+WWH4V73vr04VIzV4u6P55zTKcdltd4XMKMqVRfZnFxf3NLTzHUUA5FFUeeFFFFABR&#10;RRQAUUUUAFFFFABRRRQAUUUUAFFFFABRRRQAUUUUAFFFFAEV9B9qspo8Z8xGXH1GK/FjxHB9l8R3&#10;8fTy7mRcemGIr9ptQuhaWE8pOPKjZs+mBmvxY8QXP2vxBfSg7vNuJHz9WJr+X/pJcvJgO/73/wBs&#10;P6F8Bebmxvb93/7eVKKKK/lc/osKKKKACiiigAooooAKm07UbjR9Qhu7WaS3ubWRZYpUO1o3U5BB&#10;9QRUNFVGTi7rcUopqzP1Z/Yu/aUj/aT+EcF9cGOPXdLItNUhU/8ALQD5ZQP7rgZ9juHOM16/nNfl&#10;P+w/8ez8Avjtp93dTPHomrkWGpDPyrGxG2Qj/YbDZ643etfqtC6um5eVPIPrX96+EvGr4hyVPEO9&#10;ejaE+7092X/by3/vJn8Z+JXCayTNmqCtRq+9Dy7x/wC3Xt5NDqKKK/UT88CiiigAooooAKKKKACi&#10;iigAooooAKKKKACiiigAooooAKKKKACiiigAooooAKKKKACiiigAooooAKKKKACiiigAooooAKKK&#10;KACiiigAooooAKKKKACiiigAooooAKKKKACiiigAooooAKKKKACiiigAooooAKKKKACiiigAoooo&#10;AKKKKACiiigAooooAKKKKACiiigAJwK/Nr/g5v8ABQ1f9i/wdriJum0XxdFCTz8sU9pc7j/33HEP&#10;x/P9Ja+P/wDgu18Pm8f/APBMvx7sj8yTQ2tNWXAyVEVwgYj6KzfhmubGR5qEl5H6B4VY/wCp8X5d&#10;Xbsvaxi/Sb5H+Ej+dJTkUtNTgU6vkD/UwKKKKACiiigAooooAKKKKACiiigAooooAKKKKACiiigA&#10;ooooAKKKKACiiigAoIyaKKAFidoJVkjZkdCGVlOCpHQg19T/ALK3/BZj48fspXUMFn4rm8WaDGAr&#10;aR4iLX0IX/YkJEsZH+y4X1Br5XoIzV06k4O8HY8jOchy3NqDw2Z0I1YdpRTt5q+qfmrM/cz9lL/g&#10;5F+FvxUEOnfEnSdR+HerMAPtaA32lyH/AH1Hmx/RkI/2q++/hX8YfCvxw8Kw654P8RaN4m0eY7Vu&#10;9Nu0uIw3UqSpO1hnlTgjuK/k4xXT/Cr41eL/AIF+I11jwb4k1rwzqa4/0jTrt7dnA7NtOGHscivT&#10;o5tUjpUV/wAz+duLPow5NjOatkVaWHn/ACyvOHor+/H1vL0P6xaK/DX9lr/g5N+J/wAM7K1034la&#10;FpvxCsYSFOoQ40/U9vT5ii+S+PXYpPck81+j37L/APwWa+AX7UUNnDZ+MIfCuuXRCnSfEYFhOrn+&#10;ESEmF8npsck+gPFetRx1Gps7Pz0P5m4r8GeK8gvPE4Z1Ka+3T9+Nu7suaK/xRR9WUU2OZJo1dGVk&#10;YblZTkEeop2c12H5YFFFFABRRRQAUUUUAFFFFABRRRQAUUUUAFFFFABRRQTigDi/2h/G0fw4+B3i&#10;zWpZBH9h0udoif4pWQrGv4uyj8a/Hvqc1+g3/BWD4sQ+HfhJpvhOGYfbPEV0LiaMHkW8JByfrJtx&#10;67T6V+fNfxj9ILO44rPaeApu6oQ1/wAU/ea/8BUT+qvBPKZYfJ6mMmta0tP8MdF+PMFFFFfgp+zB&#10;RRRQAUUUUAFFFFABRRRQAGv1g/Yk+KrfF/8AZs8OanO+++tYTp93zkmWE7Nx92UK/wDwKvyfPSvv&#10;z/gkNrr3Xwr8VaezHbZanHKo9PMjwf8A0Cv3LwBzWph+JHg0/drQkmvOPvJ/JKS+bPyHxpy2FfIV&#10;imvepTTT8pe61820/kj68ooHSiv7WP5NCiiigAooooAKKKKACiiigAooooAKKKKACiiigAooooAK&#10;KKKACiiigAooooAKKKKACiiigAooooAKKKKACiiigAooooAKKKKACiiigAooooAKKKKACiiigAoo&#10;ooAKKKKACiiigAooooAKKKKACiiigAooooAKKKKACiiigAooooAKKKKACiiigAooooAKKKKACiii&#10;gArj/wBoT4VWvxz+BPjLwZebRbeKtFu9LdiP9X50LIGHupYEe4rsKa/ShpNWZthsRUoVY16TtKLT&#10;T7NO6f3n8jur6RceH9Xu7C8jaG6sZnt5oz1R0YqwP0INV6+mv+Cw37Pkn7N//BQj4gaXHD5Wma5e&#10;DX9NOMK8F2PNIX2SUyx/9s6+Za+KqQcJOL6H+uGQ5tSzTLcPmVH4asIzX/byTt8r2CiiioPWCiii&#10;gAooooAKKKKACiiigAooooAKKKKACiiigAooooAKKKKACiiigAooooAKKKKACiiigApNvNLRQB7l&#10;+zT/AMFJfjX+yW1rD4N8eatb6VakEaVet9t08rnJUQyZCg/7G088EHmv0U/Zr/4OdtK1F7Wx+LXg&#10;SfTZGISXVfDj+dAD3c28rb1X1CyOfQHpX480m3muqjjK1P4XofnfFXhTwvxBeeYYWPtH9uHuT9W4&#10;25v+3k15H9TH7Pv7cHwm/anto28BePPD/iCd03/ZI5/JvFHfMEgWUY75XivVFbNfyNabf3GjahDd&#10;2dxNa3Vs4khmhcxyRODkMrDkEHoRX11+zX/wXL/aC/ZyuLWGbxQPHWjQ4V7DxKhvCy+04ImB9CXI&#10;z1B6V6lHOIvSqvuP5t4o+izi6V6vD+KVRfyVfdl6KcVyt+sYrzP6LKK/Nv8AZr/4OVfhV8SLm2sf&#10;iFoOtfD+8mwrXsY/tLTlb3aMCVRn/pm3uRX3j8H/ANobwN8f9I+3eCfF3h/xRahQzNp17HOYwem5&#10;VO5fxAr1KWIp1Pgdz+duJOBM/wAhly5thZ01/Na8H6TV4v7zs6KKK2PkgooooAKKKKACiiigAooo&#10;oAKq6xqlvommXF5dzR29raRNNNK5wsaKMsxPoACasscLXwx/wUr/AGxY9WW4+HXhq68yFHA1q7hf&#10;5XI5FupHYHlvfA9a+T404uwnDuWTzDEu72hHrKXRL82+iuz6ThThnE55mEMFh9t5S6Rj1b/RdXof&#10;O/7V/wAdZf2iPjVqmv4aPT1P2XT4m6x26Ehc+7EliOxY15vQOlFf545lmNfH4upjcU+adSTk35t3&#10;/wCG7H9wZfgaODw0MJh1aEEkl5IKKKK4TsCiiigAooooAKKKKACiiigAr7v/AOCP1m0fgnxtcYPl&#10;zX1tEDnqVRyf/QxXwhX6cf8ABNf4ZTfD/wDZi0+5uo2juvEU8mplSMERthYvzRQ30ev2jwGy+pX4&#10;qhXitKUJyb9VyL8ZfmflPjJjYUeHZUZb1JRS+T5n/wCkn0ADkUUUV/cB/IoUUUUAFFFFABRRRQAU&#10;UUUAFFFFABRRRQAUUUUAFFFFABRRRQAUUUUAFFFFABRRRQAUUUUAFFFFABRRRQAUUUUAFFFFABRR&#10;RQAUUUUAFFFFABRRRQAUUUUAFFFFABRRRQAUUUUAFFFFABRRRQAUUUUAFFFFABRRRQAUUUUAFFFF&#10;ABRRRQAUUUUAFFFFABRRRQAUUUUAFFFFAH5Sf8HOf7ME2ueA/BPxb0+HzDoUzaBq+1cssM2ZLeQ/&#10;7KyLIhz3mT3r8bh0r+qb9rP9nnTf2rP2dfF/w/1Rlhg8TadJaxXBXd9knxuhmA/2JAjY74x3r+XH&#10;4h+BdT+Fnj3WPDWtW7WuraDey2F5Ef4JY3KN+GQfqK+bzajy1faLZ/mf319Gfi5Zhw/PJqsv3mFl&#10;p505ttfdLmXkuUx6KKK8s/pIKKKKACiiigAooooAKKKKACiiigAooooAKKKKACiiigAooooAKKKK&#10;ACiiigAooooAKKKKACiiigAooooAKKKKACtLwZ421z4ceJbbWvD+r6noer2Tb7e90+6e2uID6rIh&#10;DD8DWbRQTUpxnFwmrp6NPVNeZ9vfs6/8HAH7QHwRubeHWtU034haTGQJLfXYP9IK99txGVcN7vvH&#10;sa+9v2fP+Dkz4O/Ee5trPxxo/iD4e3U2Fe5eP+0rGNvd4h5uPfyvrivwrpCuTXbSzCvT2d/XU/Je&#10;JfA/g/ObzqYVUZv7VL3H/wCApcjfrFn9W3wg/aU+H/x/01LvwV4y8N+J4XUP/wAS+/jmdR/tIDuU&#10;+oIBHeu23Cv5HtC12/8AC+qwX+mX15p19auJIbi1maGWJhyGVlIII9Qa+rPgb/wXB/aO+BscEK+N&#10;28WWVvgC38Swf2hvA7GXKzH/AL+Z969GlnEXpUjb0PwPiL6K+Op3nkmMjUX8tROL/wDAo8yfzUT+&#10;jYNmivyh+Bf/AAdBeH9Rtbe3+JHw31LS7pQBNfaBeLcwSHuwgl2sg9vMf619kfAf/gr5+zx+0Mkc&#10;ej/EjRtLv24NjrpOl3Ab+6POCo5/65s1ehTxlGfwyR+G594U8WZPeWNwM+VfaiuePreHMkvWx9LU&#10;VS0XxDY+JLBLrTry0v7WTlZreZZY2+jKSKt766j8/lFxfLLcdTXkWNSzHaFGST2rnfid8XPD3wc8&#10;NS6t4j1S102zjBI8xv3kxH8KL1ZvYA18BftXf8FGdc+NCXGi+FxceH/DMimOVt2Ly/U9d7D7iHpt&#10;XrzkkHA+D408RMp4ao3xc+aq17tOPxP1/lXm/km9D7DhPgfM8+q2w0eWmnrN/CvT+Z+S+dlqerft&#10;wf8ABQ2LQI7zwj4Bu1m1BsxX+rRHdHbjukJzgv2LdF5xzyPhIsWYlsknkk96O9FfxDxjxpmHEmNe&#10;Mxz0WkYr4YLsvPu938kl/XHC3CuCyHCfVcGtXrKT3k+7/RbL72yiiivkT6YKKKKACiiigAooooAK&#10;KKKACiit74bfDTW/i54vtdD8P2E2oaheOFVEHyoO7ueiqOpJ4FbYfD1a9SNGjFylJ2SSu23skluz&#10;KtXp0abq1ZKMYq7bdkkurZ0X7MnwLvP2hvi9pvh+33x2jN59/OFyLe3Ugufqfuj3Ir9btG0uDQ9K&#10;t7O1jWG2tIlhiReiIoAAH0Ary/8AZG/Zc039mL4erYxtHd65qG2XVL0LjznGcIvfy0yQPXk8ZwPW&#10;gMV/dXhLwC+G8sc8Uv8AaK1nP+6l8ML+V2211bWqSZ/HniXxms+zBRw38CldR/vN7y+dlbyXRtoK&#10;KKK/WD83CiiigAooooAKKKKACiiigAooooAKKKKACiiigAooooAKKKKACiiigAooooAKKKKACiii&#10;gAooooAKKKKACiiigAooooAKKKKACiiigAooooAKKKKACiiigAooooAKKKKACiiigAooooAKKKKA&#10;CiiigAooooAKKKKACiiigAooooAKKKKACiiigAooooAKKKKACiiigAooooAMZr8Vv+Dj39hZvAnx&#10;N0/42eH9PZdJ8VMmn+IjEuUgvlTEU7AfdEsa7Sem+Pn5n5/amuL/AGgfgToP7SvwZ8ReBvE9ubjR&#10;fEdo1rOFx5kWeVkQ9nRgrKexUVz4rDqtTcOvT1PvvDPjarwrn9LNI3dP4akV9qErX+a0kvNI/lHz&#10;RXpX7X37LXiL9jP9oHX/AAD4lhk+1aTNm2uvKKRajbNzFcR56qy9cE7WDKTlTXmoOa+QlFxfK9z/&#10;AFEwOOoYzDwxeFkpU5pSi1s01dNfIKKKKR1BRRRQAUUUUAFFFFABRRRQAUUUUAFFFFABRRRQAUUU&#10;UAFFFFABRRRQAUUUUAFFFFABRRRQAUUUUAFFFFABRRRQAUUUUAFFFBOKADbSYFaHhfwpqnjnW7fS&#10;9F03UNY1K7YRwWllbPcTzMeAFRAWYn0Ar9AP2O/+DdL4qfGiey1T4k3UPw28PTBZXtnAudXlQ4IU&#10;RA7IiR/z0bcvdCcitqNCpUdoK58zxNxlkvD9D2+b4iNJdE3eT/wxV5S+SZ8QfCP4vfED4ceJbc+B&#10;PE3i7RdVmcJCuiX9xBNKeygRMC305zX7Xf8ABMjwL+2t4si0vWvi148XQPCDoso0zV9Kt7jXLuPs&#10;rYVTAT3MpZx3TPT6S/Y+/wCCafwi/Yi00f8ACGeGLdtadQJ9b1HF1qU30lYfu1P92MKp7gnmvfBX&#10;u4TL5U9ZyfonofxT4peOGBz5SwmVYCny7e1qwhKpb+6mmoercn/hZ8cftIf8E2/FnxZ8UXGuW/xA&#10;k1y4kOEg1mLZ5K9kRo/kA9hGo7185/ED9gD4rfDyJppPDM+q2qf8tdLkW7J/7ZqfM/8AHa/VOivz&#10;HiDwP4ezOrPERdSnUk221Nyu31fPzN/Jo+ByXxdzzL6caDUKkI6JOKjZdlycq/Bn4p6x4c1Hw7cG&#10;LULC+sZFOClxA0TA/RgKp1+1ereHrHXoGivrK0vI2GCk8KyKR6YYGvMvG37Dnws8eSNJd+DdLtZm&#10;/wCWlgGsjk98RFVJ+oNfl2Z/RxxsdcvxkZ+U4uP4rm/JH6Hl/jthJaY3Cyj5xkpfg+X8z8oaK/Rb&#10;xH/wSd+Huq7msdQ8RaWx6BbhJlH4MhP61574k/4I8XKbm0fxzDJ12x3mmlMenzrIf/QRXw+O8D+L&#10;cPrChGov7s4/lJxf4H1+D8XeGq+kqzg/70JfnFSX4nxXRX1Bq3/BJn4i2Tn7PqXhi8XsVuZE/wDQ&#10;oxWFe/8ABMX4sWedmnaTcY/556gnP/fWK+breGvFFLSWBqfKLf5XPeo8e8O1PhxlP5yS/Ox8+UV7&#10;pP8A8E4Pi9C+1fDcMnGcpqNv/VxS2/8AwTd+L027d4ct4sf39Rt+fyc1x/6h8SXt9Qrf+C5/5HV/&#10;rlkNr/XKX/gyP+Z4VRX0Tp3/AAS7+Kl84EltotqvrJfg4/75Brr/AAx/wSF8WX8inV/FOg6bGev2&#10;aGW6kH4HYP8Ax6vRwvhfxViHy08DUX+JKP4yaRw4jxC4coK88ZD5Pm/9JTPkepLSzm1C4WG3hknm&#10;kOFjjUszH0AHNfoX4K/4JM+BdD2PrOra5rsi8sodbWJvwUFh/wB9V7r8M/2e/BnwdtFi8N+G9L01&#10;gMGdYg9w/wDvStlz+Jr9AyX6Pee4iSeY1IUY9deeX3K0f/Jj4nNvG7J6EWsDTlVl6ckfvev/AJKf&#10;AfwC/wCCbXjj4tG3vtajbwnospDGS8j/ANLkX/YhyGGfV9vryK+9PgX+zl4V/Z38Omw8O6eI5JsG&#10;4u5cPc3JHd3x064AwBnpXdIMU6v6I4N8Mcl4cXtcLDnrW1qT1l58vSK9NbaNs/DuKvEDNs9fs8RL&#10;lpdIR0Xz6yfrp2SADFFFFfoZ8QFFFFABRRRQAUUUUAFFFFABRRRQAUUUUAFFFFABRRRQAUUUUAFF&#10;FFABRRRQAUUUUAFFFFABRRRQAUUUUAFFFFABRRRQAUUUUAFFFFABRRRQAUUUUAFFFFABRRRQAUUU&#10;UAFFFFABRRRQAUUUUAFFFFABRRRQAUUUUAFFFFABRRRQAUUUUAFFFFABRRRQAUUUUAFFFFABRRRQ&#10;AUUUUAFBGRRRQB8kf8Fbf+CaGm/8FBPgor6cIbP4ieGI3l0G9YhVuAeWtJT/AM83xwf4GwehYH+d&#10;zxv4J1j4Z+L9S8P6/p11pOtaRcPa3lncoUlt5FOGVgf8nr0r+tqvij/gq5/wSA8P/t76A/iTw81r&#10;4d+J2m25S2vTGFt9YUcrBdEDPssnJXPIK8V5WYYH2n7yn8X5/wDBP6U8D/GhcPyWR51J/VJP3Zb+&#10;yb3/AO3G9X/K7vZs/nqorrvjp8AvGH7NHxHvPCfjjQb7w/rljy8FymBIhztkjYfK6Ng4ZSQcda5H&#10;NfOtNOzP7yw+JpYilGvQkpQkrppppp7NNaNPuFFFFI2CiiigAooooAKKKKACiiigAooooAKKKKAC&#10;iiigAooooAKKKKACiiigAooooAKKKKACiiigAoozijNABRRur0z4B/sYfFb9qK88vwH4D8SeIoQ+&#10;x7uC0ZbOE+jztiJT7FgaqMXJ2Ry4zHYbCUnXxdSNOC3lJqKXq20jzOmlsGv02/Zn/wCDZ34ieNpI&#10;734neK9H8E6eQGFjpq/2lqD+qsflij+oaQ+qivvz9mL/AIIi/s//ALM88N8nhP8A4TLXIcEah4kc&#10;X2w+qQECFTnkNsLD1ruo5ZWnq1ZeZ+K8T/SG4Rynmp4eo8TUXSmrxv5zdo28483ofhX+zX+wh8XP&#10;2uNQEXgPwPrWsWobbJqLQm30+H/euJMR5/2QSx7Cv0a/ZR/4NlE8mDU/jL4yLSHDHRPDv3VHpJdS&#10;DOexVEx6Oa/W/TdLtdGsYrWzt4LW1gXbHFDGI44x6BRwB9KnxXqUcqpQ1n7z/A/nDiz6SXEmZ81H&#10;LFHC03/L707f42rL/t2MX5nmH7N/7Gnwx/ZL8MxaX8P/AAfo/h+NRiS5ji828uT6y3D5lf8A4ExA&#10;6DA4r04Lg0oGKK9KMVFWjsfgGNx2JxlaWJxdSVSctXKTcm/Vu7YUUUVRyhRRRQAUUUUAFFFFABSF&#10;c0tFACKu2grk0tFACbaWiigAooooAKKKKACiiigAooooAKKKKACiiigAooooAKKKKACiiigAoooo&#10;AKKKKACiiigAooooAKKKKACiiigAooooAKKKKACiiigAooooAKKKKACiiigAooooAKKKKACiiigA&#10;ooooAKKKKACiiigAooooAKKKKACiiigAooooAKKKKACiiigAooooAKKKKACiiigAooooAKKKKACi&#10;iigAooooAKKKKACiiigAooooAKKKKAPM/wBpz9kD4e/tg+BpPD/xA8N2OuWu1hbzsPLu7Fj/ABwz&#10;L88bdOhwcYIIyK/JD9s7/g258cfDWWbVvg/q0fjjR+WOk3zJbapbjPARuIphjv8AI3op61+3dIVy&#10;a5cRg6Vb41r36n6JwT4pcQ8LS5ctrXpXu6c/eg/lvF+cWm+tz+TP4m/CnxN8FPF9x4f8XeH9Y8Na&#10;3agGWy1K1e3mUHo21gCVOOGHB7GufDZNf1h/Ff4G+DvjpoB0vxl4Y0PxNYYOIdRs0uFTPUruBKn3&#10;GDXw7+0L/wAG4XwT+KN3NfeDb3xB8OryQZ+z2s/26w3evlzEyLn0WQKOyivIrZRUWtN3/A/qbhj6&#10;UWS4pKnndCVCfWUffh69Jr0tL1Pwfor9Evjp/wAG2Hxp8ANNceDNa8K+PLJT8kSznTb4j3jl/dfl&#10;KT7V8sfFP/gm/wDHj4MJNJ4g+FfjOC3gBaS4t9Oe8gRR3MkO9QPckVwVMLWh8UWft+S+InDObJPA&#10;Y6nJvpzKMv8AwGVpfgeKUUs8UlrPJFNG0UkZKsjqVZSOoI7GkByK5z7MKKKKACiiigAooooAKKKK&#10;ACiiigAooooAKKKKACihjgU1SzHA5J4AoAdRXo/w8/Y5+LXxZjWTw38NfHOtQSY2z22iXDQ89P3m&#10;zZ+Zr2v4f/8ABD79pr4gNHs+HM2kxydZNU1C2tAg9SGfd+QJrSNGpL4Yv7j57MOLsjwF/ruMpU7f&#10;zVIJ/c3c+TaTfX6cfC3/AINhfiZrgjk8YfEHwb4ejYZMWmwz6lMvsdywqD9Cw+tfQvww/wCDY/4T&#10;6BPFL4q8beNPEjIctDa+Rp8Mnsfld8fRgfeuqGW4iXS3qfnmaePvBOCuvrftGukISl+NlH/yY/EH&#10;fXRfDX4S+KvjNrw0vwj4Z1/xRqWM/ZdKsJbyUD1KxqSB7niv6PvhP/wSO/Zz+DMcX9j/AAr8O3E8&#10;WCLjVBJqcxPruuGfGfQYHtXv3hzwlpfg7TFsdI02w0qzj+7b2dukES/RVAArsp5PL7cvuPy3OPpW&#10;YGCccqwM5vo6klFevLHnv6cy9T+en4P/APBB39pL4uvC03hCz8I2s2Mz+IL9LURj/ajQSS/gEJr7&#10;B+CP/Brxo9pBDP8AET4mX19MQDLZ6BYrbxoe6iabczfXy1+lfrHspwGK7aeV0I7q/qfkOe/SM4xz&#10;BOOHqQw8f+ncVf8A8CnzP5qx80/AH/gkN+z5+zlDC2i/DvSdU1CLBOo65nU7lmH8Q83KIf8Armqj&#10;2r6O07TLfSLSO3tYIba3hXbHFEgREHoAOB+FWKK7oU4wVoqx+N5rnmY5nV9tmNedWXecnJ/i3b5B&#10;RRRVnl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Yooo&#10;oA5P4h/ArwT8WUK+KPCPhnxFuGM6jpkNywHsXUkdB09K8Z8bf8Ehf2bfHxc6h8I/DMbSfeax86xY&#10;/jA6GvpKis5U4S+JJ/I9nL+Is2wKtgsVUp2/knKP5NHwP8QP+DcP9nTxgZG0yPxx4ULcoum60JUT&#10;/wACY5iR9Tn3ry/xF/wa6fD+5Lf2T8T/ABlZjPAu7G2ufXuoj9v1/D9SKKxlgaD3ij7PB+MnGuGX&#10;LTzGo/8AE1P8ZqTPyF1r/g1pYlv7P+MCjrj7RoOe3+zN61y+qf8ABrd42hLfYfix4XuMLlfP0meH&#10;LenDvge/6V+0VFZPLcO/s/iz3aP0g+Oqejxil606f/yCPxDvf+DX/wCLUW37L8Qfh1N13eabyLHp&#10;jELZ7+lZ9/8A8Gw3xvjC/ZfGvwrlOTuEt9fx4+mLRs/pX7mUVP8AZeH7P7zvh9JDjZb1YP8A7hx/&#10;Sx+Fbf8ABsZ8eiP+Rt+EX/g01H/5Bq1Yf8Gw3xseDNx42+FsUmfux3l/IuPqbVf5V+5VFL+yqHn9&#10;5UvpJcatWVSmv+4aPxDsv+DX74syqxuviF8O4WB+URfbJMj8YVra03/g1u8bSlPtnxW8LwZXL+Tp&#10;U8u0+gyy5+vH0r9oqKr+y8P2/E56n0iuOJbYiK9KcP1TPx/0v/g1ouyF+2/GC36c+ToBHP4zdK6r&#10;Rf8Ag1u8JxnOofFjxJMP7ttpEMX6s7e/av1Woqll2HX2fzPNrePXHVTfHNekKa/9sPzd8Pf8Gxvw&#10;R0+RG1Lxf8TtSK9US9soI269QLYt+TCvVvB3/BA39mHwoi+d4Dv9cmTpLqGu3rHv1WOVEP4r2r7M&#10;orWODoLaKPAxvitxhilarmVb/t2bh/6Rynz/AOFP+CWf7PPgplOn/CHwWrJ0aex+0t09ZSxP416t&#10;4H+Bfgr4ZlT4d8H+F9BZAArafpcFswx05RQa6qito04R2SPlMZn2Z4zTF4mpU/xTlL82wxijFFFW&#10;eSHSj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GaK/Nj/AIL0/wDB&#10;wD4e/wCCVXhZPBvg6HT/ABR8a9ctxNbafOS1poNuwO26utpBJOPkiBBb7xIUfMAfbv7UX7YXwx/Y&#10;t+HT+LPil420HwVoav5cc2o3AR7qTGfLhjGXlfHO1FJwM4xX5K/tj/8AB6Z8Mfh9dyab8FPhzr3x&#10;CulJRtW12f8AsfTlx0aONRJPKD6OIfxr+fn9pj9q34iftjfFC88ZfEzxdrXjDxFeuzG5v5y6wKTn&#10;y4k+5FGOyIFUAAACvPaAP1Z+L/8AweIftZePZpF8Nx/DvwLbsSUNjof2yZB6brl5FOP9yvAfFP8A&#10;wcc/tseMLzz7r4+eJIXyTtsdO0+xTnH8MNui9vT+Zr4kooA+x/8AiIK/bN/6OC8cfnb/APxqu68F&#10;/wDB0R+2/wCDZvm+Mi6xCW3GHUfDGkzKTx/ELYSAcdAwHJ4yc1+f1FAH7BfCf/g9A/aS8JzRL4q8&#10;G/DDxdAnD+XZ3GnTSD/eSVlB+iY9q+2/2UP+D0f4L/Egw2Pxa+H/AIu+Gt/IQpvdNlTXNNHqzkCK&#10;dPosUmPWv5oqKAP7nP2S/wBvn4Oft0+GpNU+E/xF8M+NIbVVa6t7G6H2yx3dPPt2xLFnnBdQDg4J&#10;r2DNfwQ/Db4oeJPg34xs/EXhLXtY8M69p777bUNMu3tbmA/7LoQw/Pmv3C/4I6/8HcWtaJrWj/Dz&#10;9qWZdU0ibFra+Pre3C3Vo2cJ9vijAWROimZFDjguH+ZqAP6HKKo+GPEun+MfDen6xpN7a6lpWq20&#10;d5Z3ltIJIbqGRQ8ciMOGVlIII4IINXqACiiigAoLbRzXh37fH/BRP4Vf8E2fgtN43+KXiKPS7N98&#10;enadBtk1LWplXPk2sJIMjdMkkIuQWZQc1/Md/wAFT/8Ag5X+On/BRK/vNB8P6hdfCn4Zs7KmiaJd&#10;sl5qKHIBvLpdrycH/Vptj9VYgNQB/Qh+23/wcB/stfsH6xfaP4q+Itvr3ijTSyXGg+F4xq19DIOs&#10;UmxhFFJ/syyIR3xX5Z/tH/8AB7h4n1HVry2+E3wY0fS9OVittf8AijU3urmVeztbwBEjP+yJZB/t&#10;GvwhJ3HJooA/SH4q/wDB19+2p8R5pP7P8feHvBdvLwYdD8MWJAHoHuY55B9QwPvXjGvf8F6/2xvE&#10;lwslx+0N8RY2UkgWt6tqvPX5YlUfTjjtivkWigD7I8J/8HBf7Z3gx0az/aC8cTGMkj7f9nvwc+on&#10;ifP49K98+En/AAd6fthfD6SNde1bwL47iXAf+1fDkNrI3To1n5KgnH90jk8dMfl3RQB/Q5+yd/we&#10;z+Hdc1iDT/jX8IdQ0C2kwG1nwnfi+RD0y1pOEYKOpKzOfRDX6tfsU/8ABVb4A/8ABQe0P/Cq/iRo&#10;Ov6pHF502jSyfZNWgXuzWsu2XaO7KpUHvX8RNX/DHinU/BPiC01bRtRvtJ1SwkE1teWc7QT27joy&#10;OpDKR6g0Af325or+ab/gkX/wdseOPgRqOjeBf2j2uvHngnetsniyNN2t6PH0DTKo/wBMjXuT++xk&#10;7pCAp/oz+DXxl8LftC/C/RfGngnXdO8TeFfEVuLrTtSsZRLBdR5KkgjuGDKQeVZSCAQRQB01FFFA&#10;H55/8HE//BVX4if8EoP2cfA3i34daf4Z1HUvEniFtKuk1q2kniWIW7yZURyIQ25RySeK/IP/AIjO&#10;f2o/+hX+Ef8A4Kbv/wCSa+4v+D2b/kyD4S/9jpJ/6Ry1/NTQB+ynwm/4PGf2lPFnxU8M6Xqvhn4U&#10;x6XqWq2tpeNDpdysiwyTIrlSbnAbaTgnjNf0zRSCVFZTuVhkEdxX8CfhfVv7B8TadfZx9iuop8jt&#10;tcN/Sv6Iv+Cxv/B1ZZfAXw3H8MP2cbrTfEHjZbBINZ8YOFubDQpjGA0VqpytxcKd2XbMaMAMSHcF&#10;AP1c/bT/AOCj/wAFf+CfHhaHU/i18QND8KteI0llp8kvnalqAXgmC2TMsgBwCwXaCRkjIr8gf2wf&#10;+D2PTtN1m4034F/CebVLOMbU13xhdfZvNboSllAWO3uGaYEg8op4r8Ffi18YvFfx58eX3ijxp4i1&#10;jxV4i1N/MutR1O6e5uJj7sxJwOwHA7VzdAH6SfGL/g7C/bQ+KFzJ/Zfjrw74FtZD/qNC8NWbcenm&#10;XSTyDtyGHT0yK8R1v/gvH+2Jr9350/7Q3xIjfGMW2oC2Trn7saqvfrivkmigD7d8Bf8ABx5+2t8O&#10;7qOSz+PPiK8EeAU1TTrDUlcDjB8+Bzz65z3znmvp34Hf8Hmf7SvgSW3j8aeGPhz49tY8CRvsUul3&#10;Uo7nfC5jB+kWPY1+QtFAH9TH7Ff/AAd9/s4/tDx2mm/Eix8QfBnxFMQrtqAGo6OSf7t3EA45znzI&#10;UA45POP1I+HPxK8PfF7wZp/iTwpruj+JfD2rQi4sdS0u8ju7S8jPR45YyVYH1BNfwP19DfsA/wDB&#10;Ur41f8E1fiJb658L/GF9YWPnB7/QbpjcaRqq/wASTW7Hbkjjem2ReoYGgD+3aivhH/gjR/wXg+Gv&#10;/BWfwWumR+T4P+LOl25l1bwrcT7jKi4DXNnIcedDyMj76Zwwxhm+7s5oAKD1oooA/mf+Nv8AweD/&#10;ALTPw5+M/i7w9Y+GfhTJZaDrV5p1u0ulXRkaOGd41LEXABOFGcAc1y//ABGc/tR/9Cv8I/8AwU3f&#10;/wAk1+ZP7Vn/ACdF8Sf+xp1P/wBK5a4GgD+rL/g3C/4LW/Er/grdefFa1+JGm+EdNuPA6adNZDRL&#10;WWDzEuDcBt4kkcnmEYxjvX6lE4FfzSf8GZ3xz0L4LfHL9oS58T61p+g+HrPwTba5qF7e3Aht7WG0&#10;uirSOTxhRc9c98YOaX/gs1/wdd+Mf2gdT1n4d/s43d94J8BrIba58WKPK1nXlHDeRkZtIWPQj96w&#10;AJZAzJQB+3H7cX/BZP8AZ0/4J43Mmn/Ez4kaTZ+I0jEv/CP6dnUNWCkZUtbxZaMN2Mm0Hsetflz+&#10;0l/we6aLpusT2fwj+CeoatZISI9U8V6stm0nv9lt1kwD1yZwfYV/PprOs3niLVbi+1C6ub6+vJDL&#10;PcXErSyzOTkszMSWYnqScmq1AH7AeKv+D0P9pbVJpG0nwX8JtJRs7FksLu52enJuFzisbT/+Dyz9&#10;rCCYtcaJ8IbhMcKNCuo8H6/ajX5MUUAf20f8Egv2xfEX7f3/AATm+Gvxe8WWOl6b4g8YwXsl5b6a&#10;jpaxmDULm2XYHZmGUhUnJPJNfSlfCH/Bsv8A8oOfgR/16at/6eb+vu2WdYI2d2VVUFmZjgKB3NAD&#10;s15B+15+3r8If2D/AAZHr3xY8feH/BtncbhaQ3dwDeX5XqILdcyykcZ2KQMjOK/Jb/gtT/wdjaf8&#10;G9U1b4Z/sxzadr/iO3WS01LxxKi3FhpkvKlbKNgUuJF5PmvmIEDCyDJH8+nxj+N/jD9oXx7eeKPH&#10;XibWvFniLUHL3Goapdvczvk5xuYnC88KMAdhQB/QL+2L/wAHrXgzwnqU2l/A34Xap4u8vKnXPFFz&#10;/ZtqWHQxWsW+WRT6u8RGPunOa+C/jT/wdx/tjfE6WRdB8ReD/h9btkKui+HLe4kA93vBPz7qF/A8&#10;1+YtFAH154j/AOC9/wC2P4pvPPuv2hviJE+ScWd2lmnP+zCiL+nHatrwH/wcV/tqfDqeKSx+Pniq&#10;68rouqWllqasOeouIJM9evX8hXxTRQB+u3wG/wCDy79pb4eywR+NvDnw8+IVpHgSO1k+lXco7/PC&#10;3lg/SLHtX6cfsN/8HbP7Nf7Uf2DS/Hjat8FfFF1tjkTXGW50bzD/AHL6MDC5/imjiA+nNfyo0UAf&#10;34eHvEVh4s0O11LS76z1LTb6JZ7a6tZlmhuI2GVdHUlWUggggkEGvhP/AIOF/wDgqL43/wCCUf7I&#10;Xhrxx4BsfDuo67r3imHRPL1mCSaARNbXEzEKjod37kfxYxmv5u/+CXv/AAW0+Nn/AASy8aW7eEdb&#10;l1/wNJJnUfB+rTPJpl0pPzNEM5t5e4kjxz94OMqfuT/g5E/4K6/DP/gqJ/wT0+A2qfD3UJIb2TxL&#10;e3Wv+H7tgL/QrmGzRAkqqSCjee/lyDhwDjBDqADj/wDiM5/aj/6Ff4R/+Cm7/wDkmp9M/wCDzD9q&#10;G91K3hbwv8JNs0qocaTd5wTj/n5r8hKt6B/yHbL/AK7p/wChCgD+/EcCiiigAooooAKKKKACiiig&#10;AooooAKKKKACiiigAooooAKKKKACiiigAooooAKKKKACiiigAooooAKKKKACiiigAooooAKKKKAC&#10;iiigAooooAKKKKACiiigAooooAKKKKACiiigAooooAKKKKACiiigAooooAKKKKACiiigAooooAKK&#10;KKACiiigAooooAKKKKACiiigDzH9tH9p7Rf2L/2UfH/xU8QSRrpngfRZ9SKO237VMq4gtwf70szR&#10;xL6tIK/iF/aL+P8A4o/an+OPij4heM9TuNW8S+LNQl1C9uJnLHc5yEX+6iLhFUcKqqAAAK/p+/4O&#10;/PHF14W/4I/6hptuzLH4l8WaVY3WDw0aO9yAf+2kEZ/Cv5TaACuo+DPwW8WftD/EzSfBvgfw/qfi&#10;jxRrs3kWGm2EJlnuHwScAdAACSTgAAkkAZrl6/on/wCDKP8AZl8Ij4KfFL4uTWNjeeNn1pPDltdy&#10;IHm0yzSBJnSMn7nmvICxHLCJR0FAHi/7G3/Bln4++IHhax1j41fErTPAc12okbQdDtRqd7bKf4ZZ&#10;2ZYVk9o/MUf3icivsn4e/wDBmR+y14aVG1zxP8XvEs4Kl1l1e0tYGxjICxWocZ5/jPHTB5r9dBRQ&#10;B+X17/waFfsb3VpJHHo/xCtndcCWPxPIXjPqNyFc/UEV5p8Q/wDgyu/Zx1tZG8N/EL4veH5n5UXN&#10;5Y38KfRfs0bY+rmv2MooA/nC/ac/4Mn/AIkeE9Jub74S/Fjwz4wkhBZNL1+zk0m4mA/hSZDLGXPY&#10;OI19WFflD+19+wF8Yv2DPF8ei/FrwBr/AINubhmW1nuoRJZXxX73k3KFoZccE7GOAR6iv7m64f8A&#10;aI/Zt8C/tZfCnUvBPxF8MaT4s8Masm2eyv4RIoOCA6N96ORc8OhDL2IoA/g7or9WP2vP+DU/48+G&#10;v2/dW+Hvwb8O3XiX4bXoj1LSfFOrXcVrZ6baSu48m6mOC00JRlZYkZ2UK4TDYr78/YJ/4M0vhf8A&#10;CTULHXPjx4svfifqVvh20HSt+m6Lv/6aSAi4mAPTDRA4+ZSDtoA8K/4M+v8AgqH40/4WPefsz+Ib&#10;XWPEXg+4tptV8O6gkMs48MyoC8lvK4BWO2lAYqWKhZBgE+YAP6Ha4n4C/s3eAf2XfA8fhv4d+D/D&#10;vgvQ4yG+x6RYx2scjAY3PtALtjjcxJ967agArw//AIKH/t7eC/8Agm3+yx4i+KXjeYtZaTH5Nhp8&#10;cipcazfOG8m0i3fxOVJJ52qrsQQpr3BulfyZ/wDB0D/wU+n/AG7/ANvLUPBegX0knw3+D80ui6cq&#10;SZi1C/B23l2R0P7wGJDz8kWeN5FAHyH/AMFCv+ChXxF/4KUftF6t8QviFq09zLcyuml6WkpNloVr&#10;n5La3ToqgYy2NztlmJJrwuiigAr079mP9jD4rftm+KpNF+FvgHxN43voCouP7MsmlhtN3CmaXiOI&#10;HsXYZwa/WD/gg7/wa5zftQeHtD+Mf7Q0N9pPgO+2Xuh+EopDDeeIYCAyT3Lr80Ns+RhFIkcDOUUq&#10;W/ok+C3wO8H/ALOnw9svCfgXwzovhLw3p4xb6dpdoltBGTjLbVAyxwMsck9yaAP5nP2cv+DNz9pr&#10;4rafb33jfXvh78MbWYAta3d7JqepRg9zHboYenYzg54wO30fov8AwY9BbEf2h+0IXue5tvCm2Pp2&#10;DXJPXNfv9RQB/Pl4v/4Me9SFk7aB+0FYtcKuVTUPCzKjN6FkuCQOnO0/SvkT9qH/AINM/wBrf9nq&#10;Ga80PRfC/wAU9MjBcyeFtTzcqo/vW9ysMhY+ke/61/WRiigD+Cb4rfCDxX8CvG954a8aeG9c8J+I&#10;LAgXGnatZSWdzFnoSkgDYPUHGCORkVzlf3Kftof8E9/g/wD8FA/h/J4c+K/gjR/E9v5Tx2t68fla&#10;hppb+K3uVxJEQcHCttJAyCOK/l2/4Le/8EA/G3/BJnxNH4k0e6vfGvwd1ifyLHXzCFuNLmYnba3q&#10;rwrkD5ZAAj8gBT8tAH56V9/f8EJP+C3vin/glJ8dLfTdZur7Wvgv4muFj8QaKSZP7OZiB9vtVz8s&#10;yD7yjiRMgjcEZfgGigD++L4dfEPRfiz4F0jxN4b1K11nQNes4r/T762ffDdQSKGR1PoQQa2q/BX/&#10;AIM5P+CoF14l0nXv2Y/GGsrNJpMMmueBxdSASGDObuxjJ+8EJ89V5IUzH7q4X96qAPxZ/wCD2b/k&#10;yD4S/wDY6Sf+kctfzU1/St/wezf8mQfCX/sdJP8A0jlr+amgAooqS1tpL25jhhjeaaZgiIi7mdic&#10;AAdyT2oAjr6t/Yb/AOCJ37Sf/BQq1s9S+Hnw51H/AIRm8bCeItYYabpJUEgussmDKoIIPlK5yCMZ&#10;4r9gf+CC3/BrloPgXwpovxe/aY0GPWfFGoRC60fwPehZLLSI25Sa+TnzbgrhhETsjDYcM/Ef7kab&#10;ptvo2nwWdnbw2traxrFDDCgjjiRRhVVRwAAAABwKAP58fgj/AMGQ2uXWmW83xI+Oml2N4wBntPDe&#10;iSXUcR7hZ53jLfUxLXsFp/wZH/B9LJln+M3xIkuMDa6WNkiA98rtJOe3Ix71+2lFAH4HfFP/AIMg&#10;NNkspm8E/Hu+iuACY49c8OrJGx5wC8MqkduQp+lfnV+3H/wba/tUfsOWuoareeC4fiB4UsFMsmt+&#10;D5W1GKOMZJaSAqtwmBySYto/vEAmv7Bqa3HagD+AWiv6o/8Aguh/wbZeB/28fCOsfET4S6Xp3gz4&#10;zWcct5JFaRiGx8XsAW8qdMhI7hm+7OAMlsPuGCv8t/jPwZq3w58XapoGvabe6Prei3Ullf2N5CYb&#10;iznjYo8ciNyrKwIIPQigDR+EPxd8TfAT4maL4y8H61feH/E3h26S80/ULOUxzW0i9CCOxGQQeGBI&#10;IIJFf1/f8EMf+Cu+j/8ABWj9lJNauVsNL+JPhMx2Hi3R4H+WKYg+XdxKTuEE+1iuSdrK6ZO3J/jd&#10;r61/4Inf8FFtQ/4Jnft/eEPHPmM3hTVJl0TxVa7yqz6bOyrJJ/vwttmX1MWOjGgD+0eiq+majDrG&#10;nwXltKk9rdRrNDIhysiMMqwPoQQasUAfwg/tWf8AJ0XxJ/7GnU//AErlrga779qz/k6L4k/9jTqf&#10;/pXLXA0AX9K8U6loemalZWWoXlpZ6xEsF9DDMyR3kausipIAcOodEYA5G5VPUCqFFbHgDwBrfxU8&#10;baX4b8N6Xfa5r2uXKWdhYWcRluLuZzhURRySTQBj133wB/ZZ+JP7VPiZ9H+G/gXxV441KEAzQ6Np&#10;st39nBOA0jIpWNSeMuQK/fD/AIJEf8GiXhvwPpGj+Pf2oP8AipPEE0S3MPgW1nK6fpzNyFvZYzun&#10;kXjKRsIwcgmQV+1nwq+EPhX4GeCbTw34M8O6L4V8P2IxBp+lWcdrbxdMkIgAycDJ6nvQB/Jv8I/+&#10;DWH9tD4rRxTTfDfTPCdrKP8AXa/r9pblfrEjySj/AL4r2TTf+DLb9qq+s1ll8afAezck5im13VC6&#10;/XZpzL+Rr+oaigD5n/4I7/seeKf2A/8AgnB8NfhD40utFvvE3g2K/hvbjSJ5J7KbztRurhGjeSON&#10;yDHMn3kUg5GOK/IX/g6N/wCC995qHiDW/wBmb4Na4bewsWa08d6/p9xh7mUblk0qJ1PCKeJiOSwM&#10;fADg/pz/AMF+P+Ck0n/BMv8A4J6eIvFGizQr468VP/wjnhYOf9Tdzo265x38iIPIB0LqgPBNfxx6&#10;pqlxrep3F5eTy3V3eStPPNKxZ5XYlmZieSSSSSfWgCCiivpT/glt/wAEvfiD/wAFV/2j7fwL4Kh+&#10;w6baKtzr/iC4gZ7LQbY5w8hHWR9pWOPILsD0AZgAeDfDn4a+IvjB410/w34U0PVvEniDVpfJs9O0&#10;21e6urp+uEjQFjwCeBwAT0r9Q/2Of+DQT9pT9oXT7fVfH174Z+DujzYYQ6rKb/VmU9xbQfIv0klR&#10;h/dr+gT/AIJs/wDBJb4Of8Euvhlb6N8O/Dtu/iCW2EOreKL2NZdW1hsgsXlx8iEgERR7UGBwTyfp&#10;qgD8N/BX/BkR8ObW0j/4SL44eNL644Mg07R7a1Q+uN7SH8/1pviz/gyG+HVzZt/YXxy8aWdxzt+3&#10;aNbXCe2djIf89q/cqigD+Xr9rX/gzg/aI+C2mXGqfDfxF4Q+LVjDlvsUEjaTqxHX5YpiYW47CfcT&#10;0U5r8uPjn+z944/Zl+Id14T+IXhTXvBviSzUPLp+rWb202wkgOoYfMhKnDrlTg4Jr+8yvF/23f8A&#10;gn58J/8Agod8KZvCHxV8JWPiKx2OLK8x5V/pMjDHm204+eNxwePlbADBhxQB/DXRX2v/AMFov+CK&#10;/jj/AIJFfGiG1upLrxN8NfETk+HfFAhCLOQMtbTgcR3CDkjo6/MvcL8UUAFW9A/5Dtl/13T/ANCF&#10;VKt6B/yHbL/run/oQoA/vxooooAKKKKACiiigAooooAKKKKACiiigAooooAKKKKACiiigAooooAK&#10;KKKACiiigAooooAKKKKACiiigAooooAKKKKACiiigAooooAKKKKACiiigAooooAKKKKACiiigAoo&#10;ooAKKKKACiiigAooooAKKKKACiiigAooooAKKKKACiiigAooooAKKKKACiiigAooooA/NX/g7E+C&#10;uofFr/gjf4uv9NtpbubwRrOm+IJo4lLP9nWb7PK2B2Rbgux7KjE8A1/JbX98PxL+Huk/Fz4c6/4T&#10;1+1W+0LxPptxpOo2zfduLaeJopUPsyOw/Gv4zP8Agr3/AMEqPGn/AASo/aj1TwnrVrdX3g3UppLn&#10;wr4gER+z6rZk5VS3QTxghZEzkEZGVZSQD5Rr7Y/4Irf8FpvGX/BIL4zaheWdi3ij4d+KtieIvDhl&#10;ERnZMiO5gkIPlzoGYf3XViGHCsvxPRQB/aJ+w3/wXF/Zp/b78PafJ4P+JGj6V4ivVUS+G/EEq6bq&#10;1rKf+WflyHbKfRoWkU+ucgfWwfcOOfpX8AtfRX7OH/BWv9pT9kvTbXT/AAD8aPH2i6RYgLb6W+pv&#10;d6fAo/hS3m3xoPZVFAH9uQbNFfyv/Aj/AIPEv2rvhe0EPii1+HPxGs14lbVNHezu2X/ZktZI0B92&#10;jbvx3H2D8JP+D3zwvfLCnjr4E67prYxJLomvxXi545CSxRH143H6mgD936K/M74Ff8HaX7HPxgki&#10;h1jxR4r+Hd1JhQniLw/O0Zb08y089APdyo+lfZ/wQ/4KD/A39pRoV8BfFv4e+KprggRwWGuW8k7E&#10;9vL3b8+2M0AexUUDpRQAUUUE4oA+b/8Agrt+13cfsMf8E4fiz8StPmig1zRdDlg0VpBlV1C4xBbM&#10;R32yyK5HcIRX8S97ezaleTXFxJJNcXDmSSR23NIxOSSe5JOc1/T1/wAHnnxpPgj/AIJp+D/B8EzR&#10;3XjjxvbCaMHAltbS2uJnz9JjbHH+FfzA0AFfpl/wbC/8EpLH/goj+2bP4q8Z2Ud58M/hOItS1K0m&#10;i8yLWb5yfstmwPHl5VpXBzlYwuPnyPzNr+uX/g1n/ZY0/wDZv/4JCeB9Ujt/L1z4nXFz4s1WVh80&#10;nmSGG3A7hVtoYeOm5nP8VAH6KxqI0VQNoUYAHanUUUAFFFFABRRRQAGuQ+PPwJ8K/tL/AAe8Q+A/&#10;G+j2uveFfFNm9hqNjODtmjYdiOVYHDKykMrAEEEA119FAH8P/wDwU4/YW1v/AIJxftseN/hPrC3M&#10;kOh3fnaReypj+09Ol+e2uAeh3IQGxwHR16qQPA6/f7/g9z/Zqjii+CvxftbXDO934R1GcL14+1Wq&#10;k/hdkD2NfgDQB6/+wF+1Dd/sW/tpfDT4pWckkf8AwhuvW97ciPO6S1LbLlOOu+B5Fx33V/crpGrW&#10;2vaVa31nPFdWd5Es8E0TbkmjYBlZSOoIIIPvX8Bdf2qf8EQvitN8Z/8Agkt8AtcuJnuLkeELPT5p&#10;HJZma1X7NyT1P7kc96APgH/g9m/5Mg+Ev/Y6Sf8ApHLX81Nf0rf8Hs3/ACZB8Jf+x0k/9I5a/mpo&#10;AK/YX/g0e/4JaWf7VP7S2q/HDxnpcN94N+E1xFHo0F1Hvh1DWmG9HAPDC2QLJz0eSEjODj8eq/sa&#10;/wCDcr9mSP8AZe/4I/8AwgsZIVj1Pxhpn/CX37BNpkbUD9oiz3ytu0C891PTpQB9xAYooooAKKKK&#10;ACiiigAr+c3/AIPJP+Ca9j8NPiZ4X/aQ8L2a2tr42mGg+K4YkxGdQRGe3u/96WJWRveBD1ZjX9GV&#10;fH//AAXs/Zxs/wBp/wD4JIfG3QLi3Wa80vQJPEOnNty8V1YEXce09i3lNGf9mRh3oA/jDooooA/s&#10;U/4Nw/2tLz9r7/gkh8MdV1e4F1r3hKCTwlqEuctIbFvKgZs8lmtvILE9WLHvX3RX4e/8GRHxal17&#10;9mr44+CJJGZPDPiLTtXjUn7gvreWPA9s2JP1Jr9wqAP4Qf2rP+ToviT/ANjTqf8A6Vy1wNd9+1Z/&#10;ydF8Sf8AsadT/wDSuWuBoAK/p6/4NbP+CKumfsp/AnSfj78QNJtbz4nePbNbvQormANJ4X02RTsK&#10;bh8s86HczDBWN1Tu+fwh/wCCNf7Ilr+3L/wUu+E3w51Kz+3aFqWsC91mAg7ZrG1RrmdG/wBl44ih&#10;/wB/1r+1y2to7O3jihjSKKJQiIi7VRRwAB2A9KAHgbaWiigAoJxRSN1oA/l4/wCDxr9ra8+MH/BR&#10;fR/hjb3jNoPwn0KJTbK3yDUL0LcTSEf3jD9lX2C8dTX5F171/wAFS/jRcftDf8FIfjl4wnmaZNY8&#10;baobVmOStrHcvFbp/wABhjjX/gNeC0AWNL0y41vU7eztIZLi6vJVhhijXc0rsQqqB3JJAxX9nX/B&#10;FD/gmbov/BL79hvw34Oht438Za1Cmr+LtQKjzLvUJFy0ef8AnnCCIkHohPViT/NL/wAG3X7OVp+0&#10;p/wWH+EtjqVst3pvhW7l8VXETjKlrGMzQk+wnEJweDjHev7FB0oAKKKKACiiigAooooA8W/4KC/s&#10;P+Ef+CiH7J/iz4W+MrOKaz160f7DdkfvdJvlUm3u4z1DxyYbHRhuUgqxB/iY+O/wZ1z9nT40+K/A&#10;Xia1ey8QeD9VudIv4WUjbNBI0bEZ6qduQe4IPev70CM1/K7/AMHhP7PMPwj/AOCqFv4rtLUQ2/xM&#10;8MWeqzOqYWW5gL2knPdtkMJPf5h60AflLVvQP+Q7Zf8AXdP/AEIVUq3oH/Idsv8Arun/AKEKAP78&#10;aKKKACiiigAooooAKKKKACiiigAooooAKKKKACiiigAooooAKKKKACiiigAooooAKKKKACiiigAo&#10;oooAKKKKACiiigAooooAKKKKACiiigAooooAKKKKACiiigAooooAKKKKACiiigAooooAKKKKACii&#10;igAooooAKKKKACiiigAooooAKKKKACiiigAooooAKKKKACvNf2rv2Rfh3+238Hb/AMB/E7wvp/ir&#10;wzqHzm3uVw9tKAQs0Mgw0Uq5OHUgjJHQkH0qigD+bf8A4KL/APBm78RPhvq+reIP2dNet/H3h0sZ&#10;rfw1rNzHZ61ar1MaTttgnx2LGIkcYJ5P5C/HP9mP4i/syeJZNH+IfgfxV4L1KNzGYNY0yW0LEddp&#10;dQG6dVJBr+8KsP4gfDLw38WPDVzovinw/oniXR7xPLuLHVbGK8tp19GjkVlYexFAH8D9Ff19ftCf&#10;8Gwv7G/7QFxcXK/DNvBF9cEs0/hTUJdNRSf7sGWgX6CMD2r4V/aH/wCDIbRr29uLn4UfHLUtPh6w&#10;6b4r0VLtvxu7d48f+A5/xAP576K/VH4wf8Gff7W/w/Esnh2H4f8AjyNM7U07Xls5pMegu1iUZ93r&#10;4++Ov/BID9qD9m28mj8YfAn4lWEVvnzLy10aTUbEY6/6TbCSE/g/TmgD5vpUdo23KSp9Qat634fv&#10;/DOoNaalY3mn3Uf3obmFopF+qsAap0AfWf7J3/Bcn9qb9jJLO18H/F/xRc6LY4EWja5OdX09FH8C&#10;xXG7y19oytfsP/wTt/4PK/BnxLudL8N/tFeEx4E1S4ZYJPFGgCS50dmJxvltmLTwL6lWmHU8Dgfz&#10;i0UAf3wfDr4keH/i34L0/wAR+Ftb0vxFoOrRCez1DTrpLm2uUPRkdCVI+hrc6iv48/8AgiJ/wXB8&#10;bf8ABJ/4zWtleXOoeIvg5r12o8Q+HGmLC23fKb20ByI50GCVGBKq7WwdrL/Xh8N/iNovxc+Huh+K&#10;vDuoW+q6D4isYdS068gYNHcwSoHjdSOxVgaAPwn/AOD5XUJ4tC/ZmtVkYW88/iaZ07M6LpIU/gHb&#10;/vqv596/oa/4Pi/B1xf/AAz/AGc/EK5+x6XqevadLwMeZcRWEic5z0tX7H6jjP8APLQAV/cD/wAE&#10;sPDMfhD/AIJrfAWwjjWNY/AWjSBV6DfZRSH8y2a/h+r+2z/gj94xh8ff8EuPgDqkDBo5fA2lw5Bz&#10;zFbpEf1Q0AfSFFFFABRRRQAUUUUAFFFFAH5X/wDB4Z4Rj8Sf8EgHvHhSRvD/AI10m/jY4zEzLcW2&#10;4e+Lgjjsxr+VOv6kv+Dy/wAeW/hn/glPoOkMy/avEnj7TraOP+IpFa3s7MPYGNAf98V/LbQAV/YB&#10;/wAGwd3Jef8ABEz4OtIxcoNTjXPZRqVyAPwFfx/1/YX/AMGznh6bw3/wRR+C0c2d11bX92uRj5Zd&#10;QuXXuexoA+Sv+D2b/kyD4S/9jpJ/6Ry1/NTX9K3/AAezf8mQfCX/ALHST/0jlr+amgAr+7z9k7QI&#10;fCn7LXw10q3jjjt9M8K6XaRpGwZVWO0iUAEcEADqK/hDr+6D9gLx7b/FP9hb4M+JLWRJLfXvA2i3&#10;6FBgDzLCFyMdiCSCDyCMUAeuUUUUAFFFFABRRRQAVwf7U+kQ6/8Asx/EaxuF3QXnhjUoZBjPDWsg&#10;PX613leY/tq+L4fAH7HfxV1u4fy4dK8I6rdM2M7dtpKaAP4U5k8uVl/ukim0ruXcserHJpKAP3R/&#10;4MfNWlh+O3x+sV2+TcaDpM7nHzbo7i4Vce2JG/Sv6K6/nn/4Mc/CbXXxG/aM1zadtjpug2AbPGZp&#10;b98Y7/6gfT8a/oYoA/hB/as/5Oi+JP8A2NOp/wDpXLXA1337Vn/J0XxJ/wCxp1P/ANK5a4GgD9bv&#10;+DMPwxaa9/wVe8UXVxHvm0T4a6le2h/uSnUNMgJ/79zSD8a/qOr+YH/gyp/5Sm+Pv+yVaj/6d9Hr&#10;+n6gAooooAKrazdtY6PdTR43wwu659QpIqzUN9aLf2csL7tkyMjYPOCMUAfwR/Ee4a7+IevSyHc8&#10;mo3DsfUmViaxa6X4z6DN4V+MPizS7hTHcabrN5ayqf4WSd1I/MVzVAH66/8ABl3okOqf8FUfGFxK&#10;uZNM+GmoXEJx0Y6lpkR/8dkav6hwciv5ZP8Agza8cw+FP+CtGq6fLIqP4m8Aanp0QOPnZbmyucD3&#10;227Hj0r+psDAoAKKKKACiiigAooooAK/n1/4PltEt7fXf2ZdSWMC7u4PE1tI/wDeSJtJZB+Blf8A&#10;Ov6Cq/nZ/wCD4b4jW+qfGf8AZ88JLIputD0XWdXkTuqXk9pEh/E2T/lQB+FNW9A/5Dtl/wBd0/8A&#10;QhVSregf8h2y/wCu6f8AoQoA/vxooooAKKKKACiiigAooooAKKKKACiiigAooooAKKKKACiiigAo&#10;oooAKKKKACiiigAooooAKKKKACiiigAooooAKKKKACiiigAooooAKKKKACiiigAooooAKKKKACii&#10;igAooooAKKKKACiiigAooooAKKKKACiiigAooooAKKKKACiiigAooooAKKKKACiiigAooooAKKKp&#10;6/4i0/wrpFxqGqX1npthaoZJrm6mWGGFRyWZ2IAAHcmgC5RXxFbf8HDP7Kuu/td+GfgzoPxFt/En&#10;iTxRqI0mHUdNi83Rbe6YERxNeEiNzI4WNTEXUs6jPPH27mgAooooAMUYoooA4D4zfsqfDH9onQ5d&#10;N8e/D3wT4ysZgd0WtaLb3ygnuPMQlW9xgj1r87P2w/8Ag0Z/Zh/aA0nULjwDb698IPEUys1vNpN0&#10;97pqydt9rOxyn+zHJH7EdK/VKigD+Kr/AIKkf8EhPi1/wSc+KFpovxAsbfUNB1re2ieJdMDvpuqh&#10;T8yBmAMcyjBaJ8MAwIypBr5Yr+tz/g650Pwvqv8AwRZ+Idx4g8galpup6RN4fdkDSLfHUIEITOOT&#10;bvcg46LuPOMV/JHQAV/UB/wZtftTX3xi/wCCeHib4ealdSXUvwn8QmCyEjbmhsb0NcRoP9kTLc4H&#10;bp0wK/l/r9/P+DGiC6D/ALTcn3bFv+EYXlD80g/tc/K3TgHkdfmXp3APrL/g7/8Agk3xS/4JHSa5&#10;Bb+ZcfD/AMW6drZdV+ZYXWezkGf7v+lKx/3B6V/KjX9037cn7MOn/to/sg/Eb4V6nIsNv440K50y&#10;Odl3fZJ2QmCbHcxzCN8f7Ffw4/EHwJqnwu8d614a1y1ksdY8P302nX1u4+aGeJzG6n6MpFAGPX9U&#10;P/BoR+2Nb/Hz/gmU3w7upk/4SD4O6vPphjL5eawuXa6tpfoHknix2EC+or+V6vs7/ghb/wAFSr3/&#10;AIJVftwaX4svJJpvAHiaMaL4vs0QyF7J3DLcIo/5awOA4xyV8xP4zQB/ZdRWL8OviLoPxb8C6T4m&#10;8M6tYa74f161jvdP1CymEtvdwuoZHRhwQQa2qACiiigAooooAKD0orxH/goR+3n4H/4Jw/sveIPi&#10;h46ulWy0mIpYaekqpc61eMD5VpCD1dyOTghVDMeFNAH4Xf8AB6x+1ba+Nf2jfhb8H9PvUnbwPpU+&#10;u6tFHJkQ3N6yrEjgdHEMG8A8hZgejc/iFXoH7VP7SPiP9r/9ovxl8TfFs/2jxB401OXUrvDEpFvP&#10;yRJnkJGgVFHZUA7V5/QADmv7hP8Agl38DLr9mr/gnV8FfA+oW/2TU/D/AIP06G/gIwYLpoFknQ+4&#10;ldx+FfyP/wDBF39ju4/bn/4KX/CnwH9gkvtHbV01bXPkLRRadafv5zIegVggj5xlpVXqwr+1gcCg&#10;D8Wf+D2b/kyD4S/9jpJ/6Ry1/NTX9K3/AAezf8mQfCX/ALHST/0jlr+amgAr+sb/AINNv2q4v2hP&#10;+CTWg+Gbi9W51r4UaldeHbmNpAZUt2c3NqSOoXy5fLU9MQkDO01/JzX3t/wbx/8ABVaL/gl3+3Db&#10;3niW6uo/hj4/iTRfFCx5ZbMbs297s/iMLsc458uSXGTgEA/sGzRVTQdcsvE2h2epabdW99p+oQpc&#10;2tzBIJIriJ1DI6MOGVlIII6g1boAKKKKACiiigAr89P+Dn39rWH9lz/gkR8QLOG4WPXfiYYvB+nJ&#10;n5mW5bN0cdcC1ScZ7M6etfoRPcR2sTSSOsccalmZjhVA6kmv5OP+DnP/AIKy2v8AwUW/bEh8J+C9&#10;Wg1L4V/ClprHS7m1cNBrN+5Aur1XHEkfyLHEwyCiFlOJDkA/M2iinQwvcTLHGrSSSEKqqMsxPQAU&#10;Af0v/wDBlR8Hm8J/sJfEzxnLCFk8YeL1tI32/fhs7ZAvPtJPN/kmv2br5Y/4IrfsdH9hT/gmX8J/&#10;h/coV1qHR11bWsgZF/eE3U6Ejr5bS+UD3WIGvqegD+EH9qz/AJOi+JP/AGNOp/8ApXLXA1337Vn/&#10;ACdF8Sf+xp1P/wBK5a4GgD9fv+DKn/lKb4+/7JVqP/p30ev6fq/mB/4Mqf8AlKb4+/7JVqP/AKd9&#10;Hr+n6gAooooAKRulLRQB/Fj/AMFyPgDJ+zX/AMFafjx4baPy7a58V3WuWYxhRb6gftsar7Ktxs/4&#10;Aa+Ua/cP/g9M/YquvCHx++Hvx4021ZtI8X6f/wAIzrEiLxBfW26SBmP/AE1gdlH/AF7H1Ffh5QB9&#10;Kf8ABID9r63/AGFf+CkPwn+JOpPJHoWka0lrrTICSlhcg29w+ByxSORpAvcoBX9sdleQ6hZw3FvN&#10;HcW86CSOWNgySKRkMCOCCDkEV/ARX9Rn/BrZ/wAFlNO/bE/Zz0/4H+OtYtofip8N7FbbTPtEgSTx&#10;FpMQVYpEz9+aFcJIB8xUK/OXIAP1wooByaKACiiigAooooAQ9a/kO/4Of/2srH9qr/grn44XR7xL&#10;7Rfh5BB4Pt5kOUaW13G6AP8As3MkyZ77M96/oZ/4Ls/8FX9F/wCCWH7GWqavb3FtdfErxdDLpfg/&#10;SzKFka4ZcPeOv3vJtwwcnGGby0ypfI/jk1fVrrX9Wur69nkury9meeeaRtzyyOSzMT3JJJJ96AK9&#10;W9A/5Dtl/wBd0/8AQhVSregf8h2y/wCu6f8AoQoA/vxooooAKKKKACiiigAooooAKKKKACiiigAo&#10;oooAKKKKACiiigAooooAKKKKACiiigAooooAKKKKACiiigAooooAKKKKACiiigAooooAKKKKACii&#10;igAooooAKKKKACiiigAooooAKKKKACiiigAooooAKKKKACiiigAooooAKKKKACiiigAooooAKKKK&#10;ACiiigAooooA/N7/AIOG/wDgsb8UP+CSXw48H3vgP4b6T4gtvGz3Fn/wk2qXUjWejXUYVlga2QAu&#10;8iFnVmkUfu3GDg1/NH+2r/wVF+PH/BQfxLNqHxU+I2va9as2YdIil+x6RaDsI7SLbEDwPmKl2wCz&#10;Mea/sS/4KE/sL+Dv+CjX7KPij4VeNoW/s/XIQ9nexD9/pV5H80F1Ef7yOBkdGUsp4Y1/Gl+3h+wp&#10;8Qf+Cdf7RmsfDX4jaS+n6tp7GW0uk+a11a0LMI7qB/4o32n3UgqwDAgAHj9rdS2NzHNDJJDNCweO&#10;RGKsjA5BBHIIPOa/oG/4Iw/8Haui2PgrSfht+1FPd2d5pcMVppvju3gaeO7jUbQNQjQF1kAC/vkV&#10;g/JYKRub+fWigD+9P4Q/G7wf8f8AwTZ+JPA/ijw/4u0HUE8y31DSL+O8t5R7PGSMjPIPI711NfwY&#10;fCX49+OPgJrf9peB/GHibwhf5ybjRtTmsZG+pjZc/jX2H8Hf+Dl/9tT4M2kdrb/Gi/8AEFnGoHk+&#10;INJsdUZsY5M0sJnJ4/56c5OeeaAP7DKK/le0r/g8e/a60+zWOaz+Ed84OfNn8Ozq5/74ulX9KXU/&#10;+DyD9ri/s5IobD4RWTt92aHw7cNInPbfdMvtyD1oA/qgPSvH/wBr79vb4R/sG/D2XxL8VvHWheEr&#10;EK32eC5uA17qDD+C3t1zLM3I4RTjOTgc1/KL8df+DkD9s74/WMlnqPxq1nQtPkBH2fw5Y2ujEA9R&#10;51vEsxHsZDXxr46+Iev/ABQ8RTax4l1vVvEGrXHMt5qV3JdXEn1dyWP50AffH/Bev/gu7rX/AAVs&#10;+I9n4f8ADlleeGvg34Su3n0fTrjC3mrTkbftl2FJUMFyEjBIQO2SxY4/O+iigAr+pP8A4M8f2Vb7&#10;4Jf8E1NU8d6pZyWl18WfEEmo2nmJteSxtQbaFsHna0i3DL6hgw4YGvwe/wCCOv8AwSt8Wf8ABVv9&#10;rLTfB+lw3dj4M0eWK98Xa6sJaLSrLcTsDdPPm2skak8nc33UYj+y/wCG3w70f4R/DzQvCvh+yi07&#10;QvDdhBpmnWsYwtvbwxrHGg+iqBQBt9a/mg/4O7P+CVVx8B/2iYf2ivB+kyDwb8SJkt/Eot4/3Wma&#10;wEwJWA+6tyibsngyq+TlwD/S/XE/tG/s8eEf2r/gl4k+HnjzR4dd8J+KrN7HULOQlSyN0ZGHzJIr&#10;YZXUgqygjkUAfwc0V9kf8FkP+COHj7/gkt8eZ9O1S3udY+HGuXUn/CK+JlXMV/EPm8mbHEdyinDI&#10;cZwWXK818b0Afop/wRU/4OGPiF/wSo1GLwjrVvdePPg3fXfnXWhyTf6XoxbAeawdjhSfvGFsRuc/&#10;cZi9f0t/sMf8FYvgL/wUV8PJdfC/4gaRqWqLEJbnQbyQWmsWQ777VyHIB43puTP8VfxIVa0bW7zw&#10;5qkF9p93dWF9atvhuLeVopYm9VZSCD7g0Af34g5pa/jD/Z7/AOC+P7Xv7McEdv4Z+OXi64sY8AWe&#10;u+TrkAX+6ovElKD/AHCp96+lPDn/AAeJftfaJYiG6X4V6xJx++vPDkiyH/vzcRrz9KAP6qKbJIsS&#10;FmIVV5JJ4Ffyj+Of+Dvf9sfxbaNHp+q/Dvwu7AAS6Z4YSR19x9peZfzBr5J/aO/4K5/tMftaedH4&#10;++NXjzWrO4GJLGG/On2Lev8Ao1sI4R+CUAf1Af8ABSH/AIOJP2df+Cdmm6pptx4mtviF8QrON0i8&#10;L+G7hLmaOcD5UupwTHbDdjduJkUciNjgH+Yn/gp3/wAFVfil/wAFV/javi34hX0Ntpumq0Gh+H7E&#10;ldP0WEnJVAeXkbq0rZZsAcKFUfNLMWOTyTySe9FABRRX6+f8G4n/AAb46t+2h460X41fF/RbjT/g&#10;9o8qX2jaddw4PjOdJPl+U/8ALmrKdzEYkI2jKliAD9Av+DST/glle/sm/sw6l8bvGFn9l8Y/F63i&#10;GlW8keJdP0RSHjLZ5DXEn7wqONiQnOSQv6/VHa20dlbRwwxpDDCoRERQqoo4AAHAAHGKkoA/Fn/g&#10;9m/5Mg+Ev/Y6Sf8ApHLX81Nf0rf8Hs3/ACZB8Jf+x0k/9I5a/mpoAKKK9K/av/ZG8e/sUfF248E/&#10;ETQ5tF1qOCK8gOd9vf20o3RXEEnSSNx0I5BBBAYEAA/RD/ghj/wcueJv+Cddnpvwx+K0OpeNPg2k&#10;hW0mhbzdV8Lhv+eG5gJbcNyYSQVySh/gb+kn9kn9ub4Tft0/DyPxN8KfHOheMNN4E6WlwPtVi5GR&#10;HPA2JIX4PDqMgZGRzX8Llbnw++JniP4TeJIdY8La9rHhvVrf/V3umXklpcJ9HjIb9aAP74M80V/H&#10;r8CP+Dl79s74CWMNlbfGC88T6fDjFv4m0211Vmx6zyR/aD/39r260/4PJf2uLe1jjfTPg/cMigGS&#10;Tw9chn9ztuwM/QAUAf1OGvP/ANo39qj4dfsi/Dm78WfEvxl4f8F+H7MfNdandrD5rdkjU/NJIeyI&#10;GY9ga/lN+NX/AAdH/tpfGbTpbJPifa+ELOddskfhzQ7SzkPuJ2R50Puki9a+H/i38dPGnx88SNrH&#10;jjxb4k8Yaq2c3es6jNfTc9cNIxI/CgD9bv8Agur/AMHReofth+HdY+EnwC/tTw38ONQX7NrPiSYG&#10;31LxDHn5oYk+9b2zYAJz5kgypCKWVvxnoooAK/Q7/g2t/wCCZUn/AAUN/wCCgmk6lrunT3Pw3+Fc&#10;kPiHxA+39zczKxazs2PT97LHll6mOKUcdR8ofsO/sOfET/goX+0HpPw3+GuiyarrepHzLidsra6X&#10;bAgSXNxJ0SJMjJ6kkKAWIB/sU/4Jgf8ABOTwf/wS7/ZP0X4Z+Ev9OmhJvda1eSMJPrV84HmTuB0X&#10;gKi5O1FUZJySAfRCqEGAMDpgUtFFAH8IP7Vn/J0XxJ/7GnU//SuWuBrvv2rP+ToviT/2NOp/+lct&#10;cDQB+v3/AAZU/wDKU3x9/wBkq1H/ANO+j1/T9X8wP/BlT/ylN8ff9kq1H/076PX9P1ABRRRQAUUU&#10;UAfO/wDwVP8A2BNE/wCClf7EfjL4V6tJ9kvNUt/tei34ALadqUPz28v+7vG1xxlHcAgkEfxW/Fv4&#10;U6/8C/ih4g8G+KtNuNH8SeF9Qm0zUrKdCslvPE5R1IPuOD0IwRwa/var8g/+Dlj/AIIET/t4eHpv&#10;jX8I9NEnxe0G1WLVtJiwv/CWWcYwu3P/AC9xqAF5+dAE6hKAP5f63/hb8VPEnwR+Iej+LPCOtaj4&#10;d8SaBcpeafqNhMYbi0lQ5VlYfy6EZByDWRq2k3WgardWN9a3FlfWUrQXFvPGY5YJFJVkdTgqwIII&#10;PIIqvQB/S9/wSR/4O2fh/wDHfQNP8H/tITWXw78cRlYI/Eqps0LWOg8yUj/jzkz1zmLvuT7o/Y3w&#10;t4u0vxx4ftdW0XUtP1jS76NZra8sblLi3uEYZDI6EqykcggkEV/ApXrn7Nf7e/xo/Y81GO4+GPxO&#10;8Z+C/Lff9n07UpFtJD1+eAkxOD3DKQaAP7oKK/k/+Gn/AAd2ftkeA9MS31LXPAXjKRE2faNZ8Mxp&#10;KefvH7I0C57dMfjzVrxv/wAHfv7YviuzMVhqHw48MyFcedpvhkSODzz/AKTJMueR2xwPfIB/VpNM&#10;sEbO7KqqMkk4AFfnP/wVM/4OVvgR/wAE99D1jQvDesWPxT+KlujQwaDotyJbOxn6D7ZdLlIwp6xp&#10;uk4wVXO4fzT/ALTH/BW/9pX9sJZ4/iJ8ZvHGuWVwSZLCK8Gn6e2c5/0W2EcPfsnTivnWgD2D9uP9&#10;uf4jf8FDv2gdU+JHxM1ptV1zUMRQQRr5dppduufLtrePokag+5YksxZiSfH6KuP4fv49Bj1VrG8X&#10;S5rhrSO8MLfZ3mVVZow+NpcK6ErnIDKehFAFOregf8h2y/67p/6EKqVb0D/kO2X/AF3T/wBCFAH9&#10;+NFFFABRRRQAUUUUAFFFFABRRRQAUUUUAFFFFABRRRQAUUUUAFFFFABRRRQAUUUUAFFFFABRRRQA&#10;UUUUAFFFFABRRRQAUUUUAFFFFABRRRQAUUUUAFFFFABRRRQAUUUUAFFFFABRRRQAUUUUAFFFFABR&#10;RRQAUUUUAFFFFABRRRQAUUUUAFFFFABRRRQAUUUUAFFFFAAea+c/+Ckv/BLz4V/8FR/glJ4P+I+k&#10;/wCmWoZ9G16zCx6locxx88MhBypwA0bAqw6jIDD6MooA/j5/4Kjf8G8Px4/4Jp6pqusNo83xC+GN&#10;oWmi8V6HbvIlrB63kIy9swH3id0fo5r4Jr+/tkDqVYZVuCD3r4k/bV/4N5P2U/234by61z4cWvhL&#10;xJeEt/b/AISk/sm9Rj1YooNvKT6ywv8AhmgD+N+iv38+Of8AwZCsWmm+Gnx0ULnMVr4m0Tn6NNbv&#10;+oi/AV8p/Ev/AIM9P2vvA9xIukL8MvGUan5H0rxG0JcYz0u4YMHt9e5HNAH5X0V+gt5/wa3ftw2U&#10;sSt8HIXMzbQY/FejuF+pF1wPc1q6F/wak/tuavd+XcfDPRNLTj97deLtLZOuP+WU7t79KAPzlor9&#10;fPhh/wAGX37TXiqRJPEnjL4R+E7bOHU6leX10vuEjtvLP/fwV9UfA7/gyJ8H6dNBL8SPjf4j1hFI&#10;M1v4c0iHT947gSztNj67DQB/O4ql2CqCWJwAO9fpP/wSu/4Nlfjl/wAFANZ03XvGGm6h8JfhfMFu&#10;JNX1i0KahqMRwQLS1fa7bweJX2xgHcN/Cn+iL9jj/gh7+y/+wwthdeB/hVocuv2AVl17Ww2q6m0g&#10;58wSTlhG2ef3SoAegFfWQGKAPH/2If2FPht/wT0+A2m/Dz4YaDFoui2QElxOx8y71S4wA9zcSnmS&#10;VsZJ4CjCqFUBR7AOlFFABRRRQBxvx7/Z88F/tRfCvVfBPxA8N6X4r8K63H5V5p1/HvjkHZgRhkcd&#10;VdSGU8gg81/Oz/wVV/4NDviB8D9SvPFn7OE118RvCMjPLJ4aupUTXNKXqBExwt0g6cbZRx8r8sP6&#10;WKCM0AfwM+OPAmufDHxdqHh/xJo+qaBrukzG3vdO1G1e1urSQdUkjcBlYehANZNf3OftTf8ABP74&#10;K/ts6YLX4qfDTwp402x+VHcX1mBeQr6R3CbZk/4C4xX5k/tH/wDBlz8B/iFrF3f/AA38eePPh2bh&#10;i6abcmLWLC29FjMgScL/AL8sh96AP5maK/bL4m/8GSHxi0y5k/4Q34yfDTWoeqf2zaXult9D5Udw&#10;Px/SvIdc/wCDO39r3SZlW3k+FWqK2cva+I5FVcevm26Hn2B98UAflXRX6w+FP+DNj9rbxCyfbNW+&#10;DuhBiQxvfEN0+zH/AFxtJOvbH44r3H4Uf8GQvji9eN/HHxz8J6auRvh0LRri+JHfEkzQ/wDoH5UA&#10;fhbXoX7Nn7KXxH/bC+IsPhP4Y+Dde8aa9KA7W2mWrS+QmceZK/3Ykz/G5C+9f0xfsn/8Gg/7LvwF&#10;1OHUvGsni74u6hFgiDWr0WWmq3qILYIzfSSV1PpX6T/BL9nrwL+zZ4Oj8P8Aw/8ACHh3wboseD9j&#10;0ewjtI2IGNzBANzY4y2TQB+MX/BIL/g0V0n4W6jo3xC/acuNP8Sa5bMLq18DWTibTLZhyv26XH+k&#10;MOpiT93kAFpFyD+4mj6Na+HtKtbCwtbexsbKJYLe3gjEcUEajCoqjAVQAAAOABVoDFFABRRRQB+L&#10;P/B7N/yZB8Jf+x0k/wDSOWv5qa/pW/4PZv8AkyD4S/8AY6Sf+kctfzU0AFf2lftjf8EtvhT/AMFS&#10;f2O/DXhP4kaP/p1ro1s+ja/ZBY9T0OUwp88MhBypwN0bAow7A4Yfxa1/ez8H+fhH4W/7BFp/6JSg&#10;D+Rr/gqN/wAG8fx5/wCCaer6prD6NP8AEH4Y2u6aLxXodu8kdtB63kIy9sw/iJzH6Oa+C6/v6kgW&#10;WNlZQysMMpGQwPrXxH+2h/wbu/so/tuRX11rXw3tvCPiS8y39veEZf7JvEc8ljGoNtIT6ywv+FAH&#10;8cNFf0HfF3/gyC0m5uZpPAXx51GzhPMUOv8Ah9Lhl9jJDLHn6hB9K8X1/wD4MlfjlbSf8Sv4u/Ce&#10;8TcRm6j1C2O3scLBJz7Z/E0AfizRX7geFv8AgyH+KF3eKNa+OHgOxgyNzWOkXd0+O+A5iH6/4V71&#10;8Gv+DJH4Y6PdQTePvjN431+OMgy22h6fbaYJMdt8vnkA/wC7nHegD+cWv0R/4Ji/8G1n7QH/AAUI&#10;1jTdX1rR7r4VfDW4Czy+IPEFq8VxdwnkfY7U4kmZhyGbZHjneeAf6Pv2Rf8AgiP+y7+xK1ndeBfh&#10;H4cXWrHDJrOrq+raiXH/AC0EtwX2N3/dhAOwFfVoGKAPnf8A4Jx/8Ev/AIT/APBL74Lw+Efhroqx&#10;3U6q2r69dqsmqa5KOrzygD5QfuxrhFHQZyT9EUUUAFFFIxxQB/CF+1Z/ydF8Sf8AsadT/wDSuWuB&#10;r90vjH/wZi/GL4l/F3xV4jtvi98M7e38Qaxd6lFFJbXpeJJpnkCtiPGQGwcVzf8AxBH/ABo/6LJ8&#10;L/8AwFvv/jdAHH/8GVP/AClN8ff9kq1H/wBO+j1/T9X5G/8ABBL/AIN2viF/wSO/bB8SfEjxZ4+8&#10;G+KtO1vwddeGo7TSYblJo5Zb2xuRITKgXaFtWBwc5Zfev1yoAKKKKACiiigAo60UUAfm3/wWP/4N&#10;vfhf/wAFOnvPGXhuaD4b/F7ymP8AbFrbhrDXGx8ovoVwWbIA85MOATkSYAH82X7d/wDwSj+O/wDw&#10;Th8RS2vxS8B6ppmk/aDb23iC0Q3WjXxydvl3KjYCwGQj7Xx1UYNf24kZqh4n8K6X420G60rWtOsd&#10;W0u+QxXNnewJcW9wh6q6MCrA+hGKAP4EqK/ru/a9/wCDXz9kb9q2O4urbwRefDPXp2LnUvBt59hD&#10;E8/NbSCS2xnrtiVjn71fC/xU/wCDH+0mmmfwR8fLiCPkxxa54cErewLwzL+YX8KAP5+aK/abXv8A&#10;gyU+OVvLjS/i98KLxdx5uo9Qtjt7HCwyc+36mtzwh/wZDfEy7vMa/wDHLwLp9vx82n6PdXjn14do&#10;gPzNAH4e1a0XRbzxJrFrp+nWl1qGoX0yW9tbW0TSzXEjkKqIiglmYkAAAkk4r+kb4D/8GUnwb8Ka&#10;nb3XxD+KfjzxgkLBnsdLt7fSYJsfwsxEsm0/7LKfQiv0x/ZH/wCCXnwA/YUjjb4V/C3wv4Vvo4/K&#10;/tJIWutSdcYO66nZ5jkdcvzQB/Pz/wAErP8Ag0w+K37UGrWfij48Lf8Awl8BqVlGluo/4SHVV4O0&#10;REEWqkcFpfnHaPuPof8A4O3f2LPAX7JH/BO39n3Q/hv4X03wv4X8J+KbvTILe0jGWa4st7SSOfnk&#10;kf7ICzsSzEZJ6V+/WK+I/wDgvF/wSx8Qf8Fa/wBkvQ/h/wCGfEWh+GNV0bxJBra3eqpK8DIkE8TJ&#10;iNWbcfN47cGgD+N+regf8h2y/wCu6f8AoQr9o/8AiCP+NH/RZPhf/wCAt9/8bqbTv+DJn4z2OoW8&#10;zfGL4YMsMiuQLW+5wc/886AP6SKKAciigAooooAKKKKACiiigAooooAKKKKACiiigAooooAKKKKA&#10;CiiigAooooAKKKKACiiigAooooAKKKKACiiigAooooAKKKKACiiigAooooAKKKKACiiigAooooAK&#10;KKKACiiigAooooAKKKKACiiigAooooAKKKKACiiigAooooAKKKKACiiigAooooAKKKKACiiigAoo&#10;ooAKKKKACiiigAooooAKMZoooAKKKKACiiigAooooAKKKKACiiigAoxRRQAUUUUAFFFFABRRRQAU&#10;UUUAfiz/AMHs3/JkHwl/7HST/wBI5a/mpr+lb/g9m/5Mg+Ev/Y6Sf+kctfzU0AFf3s/B7/kknhb/&#10;ALBFp/6JSv4Jq/vZ+D3/ACSTwt/2CLT/ANEpQB0dFFFABiiiigAooooAKKKKACiiigAooooAKKKK&#10;ACiivzu/4LQf8HDvw6/4JPXEPhGw00fEH4sX1v8AaF0KC6ENvpEbD93LeygEpu6rGoLsOTtBUkA/&#10;RGjPFfyr+Jv+Dw/9rrWfGbalYr8MdH00SFk0mHw80tvt4wrPJM0xxjqHGST0GAP0j/4JAf8AB174&#10;U/ba+JWk/DX4z+H9K+GvjjW2FvperWE7toerXJxtgxKWktpHOQgd3Vjhd4YqCAfsLRQD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T8cf2kfAH7M3h611j4ieNPDPgjSb65F&#10;nb3et6jFYwzzFWfy1aRgC21WOBzhSe1eYf8AD2n9mD/o4H4Qf+FVZ/8Axyvzs/4PZP8AlHn8Lf8A&#10;sokX/ptvq/mboA/t3/4e0/swf9HA/CD/AMKqz/8Ajle6eEfFmm+PfC2ma5ouoWeraLrVpFf2F7aS&#10;iW3vLeVA8csbqSGR0ZWDDggg1/ApX9wH/BKj/lF5+zd/2S3wx/6abWgD3yiiigAooooAKKKKACii&#10;igAooooA/Fn/AIPZv+TIPhL/ANjpJ/6Ry1/NTX92n7Sf7IHwx/bE8NafovxS8D+HfHek6Xcm8tLX&#10;V7UXEdvMVKl1B6NtJGfQ14z/AMOMf2P/APo3b4W/+CdKAP4sa/vZ+D3/ACSTwt/2CLT/ANEpXzof&#10;+CGP7H//AEbr8Lf/AATpX1Npunw6TYQWtvGsNtbRrFFGgwsaKMAD2AAFAFiiiigAooooAKKKKACi&#10;iigAooooAKKKKACiiigDE+JXjqz+F/w717xNqG7+z/DunXGp3W0gHyoYmkfGcD7qnqcV/Cp+0h8e&#10;/EH7Unx68XfETxVctd+IPGWqT6peuWLBXkYkIv8AsouFUdlUCv7r/H3gmx+JXgbWvDuqRtNpev2E&#10;+nXiDGXhmjaNxyCOVY9QRX8Ln7V/7NfiL9jz9o/xl8MfFlu0GveDNUl064JQotwqn93MgP8ABJGU&#10;kX/ZcUAee0+3uJLSeOWJ3jljYOjodrIRyCD2IplWNL0u61zU7eysrea7vLyVYYIIUMkkzsQFVVHJ&#10;YkgADkk0Af2lf8ETf2pta/bM/wCCXnwg8feJriS98S32jCy1W6cfNeXNrI9s87f7UnlB2I43Ma+q&#10;q+Yf+CNv7JerfsQf8E0vhJ8OfEUQt/Emj6MLjWIQ4f7NeXDtcSw5BIPltLsyDglCRwa+nqACiiig&#10;AooooAKKKKACiiigAooooAKKKKACiiigAooooAKKKKACiiigAooooAKKKKACiiigAooooAKKKKAC&#10;iiigAooooAKKKKACiiigAooooAKKKKACiiigAooooAKKKKACiiigAooooAKKKKACiiigAooooAKK&#10;KKACiiigAooooAKKKKACiiigAooooAKKKKACiiigAooooAKKKKACiiigAooooAKKKKACiiigAooo&#10;oAKKKKACiiigAoqjrfiKw8OQedqF9Z2MP9+4mWJfzYgV5P40/wCCjX7Pfw4uWh8Q/Hb4N6FMpKmP&#10;UPGmm20mRnja8wOeDx7UAezUV8w/8PqP2ST/AM3HfB3/AMKi1/8Ai66zw3/wU5/Zu8ZSrHpP7QXw&#10;R1KRsYjtvHOmSvyMj5VnyD14PPFAHuVFYXhb4m+G/Gsato/iDRdWWT7rWV9FcBvpsY1u5oAKKKKA&#10;CiiigAoqudYtFODdW4I6jzB/jSf2zZ/8/Vt/39X/ABoA/HD/AIPZP+Uefwt/7KJF/wCm2+r+Zuv6&#10;X/8Ag9c1CC7/AOCevwuWKaGRh8RIiQjhsf8AEtvq/mgoAK/uA/4JUf8AKLz9m7/slvhj/wBNNrX8&#10;P9f28f8ABKvVrWP/AIJf/s3q11bqy/C3wyCDIMg/2Ta0AfQlFVv7Zs/+fq2/7+r/AI0f2zZ/8/Vt&#10;/wB/V/xoAs0VW/tmz/5+rb/v6v8AjVhHWVFZWDKwyCDkEUALRRRQAUUUUAFFVtV1e10Wya4vLq3s&#10;7eP70s0ojRfqTxXz58ZP+Cu37L/wAeSPxV8evhbp91DnzLOHxBb3t4mM9YIGeUdD1XqMUAfRlFfA&#10;Os/8HQP7EGkXJiX40LeMpKs1t4Z1dlUg46m1AOfUZFangr/g5V/Yl8c3kdvb/HTSbGaXjbqOjanZ&#10;IvOOZJbdYx/31QB91UV5l8F/20vg/wDtGW6zeAfil8PfGasAdui+IbS9dPZljcsp9iARXpueKACi&#10;jNFABRRRQAUUVTvvEOn6XN5d1fWdvJjdslmVGx64JoAuUVm/8Jlo/wD0FdN/8CU/xqS18T6bfXCw&#10;w6hYzSv91EnVmb6AGgC9RRmjNABRRUd1ew2MPmTzRwxjqzsFX8zQBJRWb/wmWj/9BXTf/AlP8auW&#10;eoQahHvt5oZ167o3DD9KAJq+Gf8AgsD/AMEGPhX/AMFbtFt9V1W4uPBfxM0m0NrpvinT7dJXeMEl&#10;YbuI4+0QqxJA3K65O1gCQfuaqd74j0/TZ/KuL6zt5MZ2STKrY+hNAH8zeu/8GWP7RFl4ja30/wCI&#10;HwrvtN34S8e4u4WK56mPySQcdgT9TX6Mf8Egv+DWn4c/8E+fG2l/EX4ja1D8VPiZpMouNN/0TyNG&#10;0OUD5ZIomJaaZTkrLJgKdpWNWUNX6jf8Jlo//QV03/wJT/GnQeK9LuJVjj1LT5JHO1VW4Qsx9AM0&#10;AXwuDS0UUAFFFFABRRRmgAoqO5uY7OBpJXSONBlmZtqqPUmvL/iP+3P8E/g5ctD4u+MHwt8Kyr1T&#10;WPFdhYsPwllX1FAHqlFfMP8Aw+n/AGScf8nHfB3/AMKe1/8Ai67n4bf8FFPgD8Y5Y4/Cfxv+EniK&#10;4mxst9P8XWFxNnGcGNZSwOOcEZoA9loqDTtSt9WtFntbiG6hf7skTh1b6EcVPQAUUZqnfeILDS5v&#10;Lur6zt5MZ2yzKjY9cE0AXKKzf+Ey0f8A6Cum/wDgSn+NTWXiPT9Sn8q3vrO4kxnZHMrNj6A0AXKK&#10;KKACiiigAooooAKKKKACiiigAooooAKKKKACiiigAooooAKKKKACiiigAooooAKKKKACiiigAooo&#10;oAKKKKACiiigAooooAKKKKACiiigAooooAKKKKACiiigAooooAKKKKACiiigAooooAKKKKACiiig&#10;AooooAKKKKACiiigAooooAKKKKACiiigAooooAKKKKACgnFFflt/wci/8F05P+CZ/wAMbT4d/Da6&#10;t3+NHjO28+O4eMSx+GbAllN0ynKtM7KViQggYZzwqhwD3n/gp7/wXc+BH/BLSJtM8XaxceJPHksB&#10;ntvCehBZ7/BHyNOxIS3RjjmQ7iMlVbGK/B39sv8A4O3v2oP2j5b6x8C3Wi/Bvw9dbkSLRIFutTEZ&#10;6BryZSVbH8cKRHPTFfmP4u8X6t4/8UX+t65qV9rGsapO1zeXt5M01xdSscs7uxJZie5NZtAHZfFD&#10;9or4gfG/Uprzxp458YeLrq4JaWbWdZuL53J9TK7GuNoqSC0muj+7ikk/3VLUAR0VrWfgPXNQsbi6&#10;t9F1ae1tRmeaO0kaOH/eYDC/jVGbSrq3GZLa4jH+1GRQBa8OeMdX8H3Xn6TqmpaXMDkSWdy8DA+u&#10;VINfUX7L/wDwXR/aw/ZFuV/4RP42eMrvT1wDpviC5Gu2W0fwrHeCQRA+sWw+9fJdFAH71fsP/wDB&#10;6nq1nq1rpP7QXw2tLzT5MK/iDwgxiuID/eezmYrIM9SkqEAcKx4r9qP2Kv8AgoV8H/8AgoP8PW8S&#10;fCfxxpPim1hwt5aI/lX+msc4W4t3xJETg4LLhgCVJHNfw21237Pn7R3jr9lT4o6b40+HfijWPCPi&#10;bSpBJBfadcGJyAQSjjpJG2MMjgqwyCCDigD+8bOaK/M//ggR/wAHAmi/8FT/AAu/gXxxFp/hv42a&#10;FbGee1gOy08R2y43XVsD911z+8hydv3lypIT9MKAP4Yv2qfiz4qt/wBp/wCJEcfibxBHHH4p1NVV&#10;dRmCqBdy4AG6uC/4W94s/wCho8Rf+DKb/wCKrd/av/5Ol+JX/Y1ap/6Vy1wFAGprvjnWvFFskOp6&#10;xqmowxtvVLq7kmVWxjIDEjOCefesuiigAretPin4n0+0it7fxHr0MEKCOOOPUJVSNQMBQA2AAOMC&#10;sGigDov+FveLP+ho8Rf+DKb/AOKo/wCFveLP+ho8Rf8Agym/+KrnaKAOi/4W94s/6GjxF/4Mpv8A&#10;4qv7Xv8AglRdzah/wS9/ZvuLiWSeef4W+GJJJJGLPIx0m1JYk8kk8kmv4f6/t8/4JO/8osv2af8A&#10;slXhf/00WtAH0BQTiivin/gs5/wWn8B/8EjvguLi+Fv4j+JniCBz4a8MLLta4I+X7TcEcx2yN1P3&#10;nIKrzkqAfQ37Wv7Zfwz/AGHPhLdeNvil4u0vwjoFqdiSXUn768kIJEUES5eaQ4OFQE4BPABI/CP/&#10;AIKDf8Hm/i/xNrd9of7OPhCz8M6PCTHF4n8SRLd6hdf7cdp/qoR1wJDKSMEheVr8kf23v28/ih/w&#10;UM+Nl/47+KHia813VLpyLW13lLHSYf4YLaHO2KMDHCjLHLMWYlj47QB61+0d+3h8Zv2u/Ed1qnxK&#10;+J3jTxhcXjlmiv8AVJWtIs9Vit1IhiT/AGI0VR6V5LRRQAUUUUAWNM1W60W+jurO4uLS5iOUlhkM&#10;ciH2Ycivtj9hz/g4d/am/YVaGx0f4hXvjTwujhn0LxcW1a3Cj+GKWQ+fCMfwxyKvfaa+H6KAP6xP&#10;+CV3/B0L8E/+CgF9pHhDxkq/CL4nagRBHp+p3Yk0rVJugW2vCFAZ/wCGKUK2TtUyHBP6bq4cZU5B&#10;5BHev4BFYqcjgjkEdq/aH/ggT/wc3a5+zVq+ifB/9oTWrvXvhvMwtNJ8V3srz33hjP3I52OWmtMk&#10;AEktEMYygCqAf0t0VX0jVrXXtLtr6xuILyyvIlngnhcSRzxsAyurDhlIIII4INWKAA8iv5c/+DxX&#10;xRqmi/8ABWTSYbPUr+1i/wCFf6YxSG4eNc/ar7nANf1GV/LL/wAHlH/KW3Sf+ye6X/6VX9AH5Z/8&#10;J/r3/Qa1b/wMk/xr67/4IKfGTVvCn/BYj9n2e61jUJILvxVFprJLdMyP9qjktsEMSDky49c9OcV8&#10;XV69+wB8XNN+AX7cfwh8caxdfYdJ8I+MNL1e9uAGPkQwXUcjthQTwqk8AmgD+5bUtVtdD0ye8vbq&#10;3s7O1jMs088gjjhQDJZmJwoA5JPAr8k/+Ckn/B3P8F/2W7jUfDfwc0//AIXN4wtZGga+huPs3h61&#10;YZBb7QAWucHoIl2NziUcZ/Jz/gt9/wAHD3j7/gpv4u1Hwb4NudS8F/A+xunW00yJzDeeIlU4We/Z&#10;TyCBuWAEom7kuwDD82qAP0E/ar/4Odf2wP2ore7sY/iO3w70S6Yn7F4OtU0uVB2xdjN2MD+7KoPp&#10;0x8Z+NP2nPiV8SLyS48RfELxxr1xLnfLqOu3V0759TI5J6n864eigDW/4T/Xv+g1q3/gZJ/jX79f&#10;8GRnivVPEll+0NHqOpahfx2x0IQrc3DyiLIvs7QxOM4HT0Ffz31/QD/wY5f8e/7Rn+9oP/t/QB+/&#10;dfyp/wDB3J4q1TR/+Cw2rQ2upahawjwppB2RXDouTHJzgHFf1WV/KJ/wd6/8pkNX/wCxT0j/ANFy&#10;UAfmp/wn+vf9BrVv/AyT/GvoT/gk1421q7/4Kc/AKKXV9Ukjk8e6OrI907KwN3HkEE818y19D/8A&#10;BJH/AJSg/s//APY/aP8A+lcdAH9utFFFABRnFFfCf/Ba7/guX4E/4JI/C4Wira+Kvi1r1t5mg+GR&#10;NtCIW2/a7tlyY4Fw2B96RlKrgbmUA+nv2sP2xvhn+xB8Kbrxp8UvF+k+EfD9t8qy3cv727kwSIoY&#10;ly8shwcIgJ4J6Amvw3/4KA/8HoGtX2tXmh/s4eCbWw0yMbF8T+K4vNuZ27tDZo2xFHYyuxPdF6V+&#10;Ov7aP7c3xP8A+CgHxovvHXxS8UX3iLWLp2+zws2yz0uI4xBbQj5IowABhRliNzFmJY+R0Ae9/tP/&#10;APBUb9oX9srXbi++I3xe8b6+lwSfsC6i9ppsXslpBsgT/gKAnvmvBpJWmkZnZmZjksTkk02igAoo&#10;ooA9e/Z0/b7+Nn7JPiO21T4b/FPxx4RuLVgwisdWlFpNjostuxMMy/7MiMvtX61/8E+P+DzXxp4S&#10;1yz0T9o7wnaeLNDkAjk8SeG7dLTU7Y/35LXIhmU8ZEZiI5IDcLX4bUUAf3Ufsiftp/DH9uv4SW3j&#10;b4V+LtN8V6DcHy5Gt2Kz2UoAJhnibDxSDI+VwDggjIIJ/mv/AODuz4oapJ/wV4vtNs9U1C3t9H8J&#10;6XB5cVw6KrMJJDwDj+MdK+Cf2IP28Pid/wAE8vjhp/j74X+I7nQ9WtWC3Vsf3llq0H8UFzCflkjY&#10;EjkblJ3KVYBh1n/BVv8AbzX/AIKVftnaz8XRosvh2TxBpmmQT6c8gkW1ngsoYZwjj70ZlSQoSA20&#10;rkA5oA8H/wCE/wBe/wCg1q3/AIGSf41+nX/Bo34r1TWP+Cw2kw3WpahdQ/8ACKau3lzXDupISPsT&#10;ivyvr9Qf+DQr/lMhpH/Yp6v/AOi46AP6u6KKKACiiigAooooAKKKKACiiigAooooAKKKKACiiigA&#10;ooooAKKKKACiiigAooooAKKKKACiiigAooooAKKKKACiiigAooooAKKKKACiiigAooooAKKKKACi&#10;iigAooooAKKKKACiiigAooooAKKKKACiiigAooooAKKKKACiiigAooooAKKKKACiiigAooooAKKK&#10;KAINU1CHSNNuLu4kEVvaxtNK56Iqgkn8ADX8Pn/BSr9rnWP26P25/iX8TtZuJJm8Ra3P9giJ4s7C&#10;JjFaQL2wkCRqSOpBbqTX9qH7T891bfs0/ESSy3fbI/DOpNBtG5vMFrIVwO5ziv4PS245PJPU0AFd&#10;1+zT+zl4u/a4+O3hn4b+BdLbV/FXi29WxsLfcEXceWd2PCRooZ2Y8Kqk9q4Wv0Y/4NXPiz4T+Ev/&#10;AAWM8EyeLJrS0XxBpt9oekXFy4RItRuEVYACeN0mGiUd2lAHJFAH7Kf8E6/+DT/9nv8AZT8P6fq3&#10;xQ01PjP46ESPcPq24aJZy4+ZYbMELKucjNxvyACFU1+jfw8/Zt+Hfwksorfwt4F8H+HYYRhF03R7&#10;e1C/98IK7MHinUAGOKyfE3gLQ/GkJj1jRdJ1aNhtK3lpHOpHPGGB9T+da1FAHzP8e/8Agjh+y7+0&#10;vptxb+L/AIG/D68a4GGurHTV0y8X/duLXy5V/BhX5Z/8FA/+DMHQb/QNS179nHxpfabq0W6aLwv4&#10;pm861uB18qG8Vd8bdl81XBOAzry1fvJRQB/Bt+0D+z140/ZX+LmseBPiD4d1Lwt4r0GXyrzT72PZ&#10;ImRlWU9HRlIZXUlWBBBIrjFUs2AMk8ADvX9jX/BYn/ghj8Pf+Cvdn4PuNa1OTwX4n8LXmH1/T7FJ&#10;ry809gd9mxYgEbtrIW3bDuwPmbPQfsIf8EJf2af+CfGn2M3g/wCH9hrXii1AZ/E3iIDUtUlkH8as&#10;48uH6Qog+p5oA/nm/wCCSH/BEH9sz4k/GrwP8VPh74cu/hTBod/Bq2neJ/FTSaXCyKwbKQbTPPHI&#10;uVwIykiuQTtYmv609LW5TTLdbxoXvBEonaFSsbSYG4qDyFznGecVOowKWgD5Y13/AIIjfsleKNdv&#10;dS1H9n/4b3moajO91c3Eulhnnldizuxz1LEk/Wqv/Din9j3/AKN3+GP/AIKh/jX1jRQB/P7/AMHZ&#10;n/BOX4F/sb/sRfDvXvhb8LfCHgXWdT8cR6fdXmk2QglntzYXkhjY913ojY9VFfgLX9Mn/B7J/wAo&#10;8/hb/wBlEi/9Nt9X8zdABX9cn/BOP/gjF+yt8T/+Ce3wH8SeIfgP8O9X17xF8O/D+p6lf3Omh5r2&#10;5m023kllc55Z3ZmJ7kmv5G6/uA/4JUf8ovP2bv8Aslvhj/002tAHFf8ADin9j3/o3f4Y/wDgqH+N&#10;H/Din9j3/o3f4Y/+Cof419Y0UAfJx/4IU/se/wDRu/wx/wDBUP8AGvprwB4F0f4XeBtF8M+HtOtd&#10;H8P+HbCDS9MsLZNkNlawRrFFCg7KiKqgdgBWvQTigDxL/gob+3L4V/4J0fsk+Lviv4uZpbPw/bFb&#10;KxRgsuq3r5W3tUPYyPgFsHau5jwpr+MH9sr9r/xt+3Z+0X4k+Jnj/VJtS1/xFctLtLkw2EOf3dtC&#10;p+5FGuFVR6ZOSST+mf8AweCf8FDLj49fto6b8END1ZpvCXwkhWXU4IJf3FzrU8YZy4BwzQQssYzy&#10;jSTrwSa/HugAop0EL3MyRxo0kkjBVVRlmJ4AA9a/pq/4N6f+Db7w/wDsr+DtC+M3xx0W31z4q6nC&#10;l7pOg30O+28II3zIzo3El5jBJYYiztUbgWoA/Mn/AIJt/wDBrL+0F+3Jaab4k8XRRfBzwDfRrcJf&#10;a7bO+qXsTcgwWOVbBHIaZoxggjd0P6+fsy/8Gif7J/wTht5vGGn+LPitqceCz61q0lnabh3WC0MX&#10;Hs7uK/UqigD5n8Kf8Eav2UvBenra6f8As8/CVI1AXdL4btriRgOm6SRWdvqSaxfil/wQr/ZB+MGm&#10;va6x+z78OYVkBBl0rT/7IuOcf8tbQxSduPm4/OvrKigD8T/2y/8Agy7+FfjzS9Q1D4I+Otf8Baxs&#10;aS10rXT/AGrpbvyVi83i4jUnA3kyleuG6V+Ff7ef/BNT4yf8E2PiNH4c+LHhG60Nr0v/AGdqcJ+0&#10;aXq6pjc1vcKNr4ypKnDqGXcq5Ff3CV5x+1V+yf4B/bT+Ces/D/4keHbHxJ4Z1qJkkgnX95bybSFm&#10;hf70cqZyrqQQaAP4SqK+uP8Agsv/AMEo/En/AASV/axuPBd9dT634P1yI6j4V114fL/tK1yA0bjo&#10;JoWYI4HB+VgAHAHyPQB/QJ/waV/8ForvWby3/Za+JmrXF1IsTzeANRupNxCoC8ulsx54XdJDnOAr&#10;pkARrX78L0r+B74a/EjXfg98QtE8V+F9UutF8ReG76HUtNv7Zts1ncROHjkU9MhgDzkHvkV/bn/w&#10;Ti/bD0/9vj9iH4c/FrT/ALOreLtKSa9hhPy2l7GzQ3UPqNk8ci89gOvWgD26v5Zf+Dyj/lLbpP8A&#10;2T3S/wD0qv6/qar+WX/g8o/5S26T/wBk90v/ANKr+gD8naKKKACnRo0rqqqzMxwABkk10Xwe+EHi&#10;b4//ABR0LwX4N0a+8QeKPEl2ljp2n2kZkluZWPAA7ADJLHhVBJIAJr+qD/gip/wbdfDr/gnN4X03&#10;xl8QrPSfiD8aLiKOeS9uIfO0/wANvjJhso2GC6scGdhvO0bRGCQQD8Sf2Gf+DYn9qf8AbVs9P1i4&#10;8L2vwv8ACt8qzLqnjFpLKWWJuQ0VoqNO2V5XciKePmAINfpt8F/+DJb4U6BZQt4++MHjnxLdYHmr&#10;o1jb6VDnvt8zz2/M1+24FLQB+YPhr/g0R/Y10GGJbrQfH2tNGwZnvPFEytKBjIPkrGMHH8IB5OCO&#10;MfU3/BPD/gkp8F/+CXbeLP8AhUOka1pK+NGtjqS3+qy3wbyPN8oJ5hJXHmv9cjPSvpiigAr+UT/g&#10;71/5TIav/wBinpH/AKLkr+ruv5RP+DvX/lMhq/8A2Kekf+i5KAPy+r6H/wCCSP8AylB/Z/8A+x+0&#10;f/0rjr54r6H/AOCSP/KUH9n/AP7H7R//AErjoA/t1oooJxQB87/8FSf+Ch/hj/gmJ+x14m+KXiJf&#10;tl1Zx/Y9C0tW2vrGpSBhBBnsm4bnbnbGjkAkBT/GV+1B+034z/bE+O3iL4jePtZutc8T+Jrtrq5n&#10;lb5YgT8sMa9EiRcKqLgKoAFfo9/wdtf8FCLr9p7/AIKAt8KtH1TzvBfwZQ2DQQvmGbWJAGu5Gwfm&#10;eMbIOfuGOQDG5s/lFQAVLY2M+qX0Nrawy3FzcOsUUUSF5JXY4VVUckkkAAck0xEaV1VVLMxwAByT&#10;X9P/APwbff8ABv1o/wCxj8PNG+Nnxa0e21L4weILZLzSbC6TfH4Nt3+ZMKePtjqVLuQTH9xSDvLA&#10;HwR/wTM/4NCvil+0tpNr4q+OerXHwh8NXCrLb6KluLjxBeKevmIxCWgx/f3Pngxr1r9iP2Xf+Db7&#10;9kH9lnS7cWvwn0zxpq8IHmar4ukbWJpmH8XlSf6Oh/65xL+NfdKjFLQB5jpP7E3wb0KxS1s/hP8A&#10;DW3t4/uxp4aswo/8h1xfxQ/4JQ/s0/GTTpbXxJ8CfhdqEcwwXHh62hmX3WSNVdT7qQa+gqKAPx9/&#10;bI/4M3/gB8YLW8vvhLrniT4S61IrNDaPO+saQHxwCkzeeoJ64mOOw4xX4Sf8FHv+CQXxw/4JceK4&#10;7X4meGh/YF9O1vpviXS3a60fUmGSFSXaCjlQT5cio+ATggE1/a7XJ/G34HeEv2jvhdrHgvx14f03&#10;xR4X16A299p19F5kUyn9VYdQykMpAIIIBoA/gvor7w/4Ly/8EZdY/wCCS37SEa6T9v1b4S+Mnkn8&#10;L6tONzwEHL2E7DjzogQQ2B5iEMBkMF+D6ACv1B/4NCv+UyGkf9inq/8A6Ljr8vq/UH/g0K/5TIaR&#10;/wBinq//AKLjoA/q7ooooAKKKKACiiigAooooAKKKKACiiigAooooAKKKKACiiigAooooAKKKKAC&#10;iiigAooooAKKKKACiiigAooooAKKKKACiiigAooooAKKKKACiiigAooooAKKKKACiiigAooooAKK&#10;KKACiiigAooooAKKKKACiiigAooooAKKKKACiiigAooooAKKKKACiiigAooooAp+INFt/EmhXun3&#10;S77W/ge3mX+8jqVYfkTX8Nv7e37K2vfsT/ti/ET4YeIrOS1vfCet3FtAxXC3dqXLW1wn+xLC0ci9&#10;8Ng4IIH9zx6V+YH/AAcO/wDBA23/AOCoXgiH4hfDwWel/GvwrZNDCs0git/FFovzLaStjCzKd3lS&#10;HC5cq52lWjAP5QqdBPJazpLE7RyRsGR1O1lI5BB7EV0nxg+DPiz9n/4h6l4T8beHdX8LeJNIkMV3&#10;p2pWzW9xC3urDkHqGGQRyCRXM0AfrJ/wTf8A+Dtr42/sh+GLHwn8TtLt/jN4VsdsdtdXtybTXLOI&#10;DHli5CssyjsZkZ/9vGAP10/Za/4Osf2RP2i9Nt11rxZrHwt1qTCvYeKtNeNFbuVuYPNgK56FnRj/&#10;AHRX8k9FAH93XwS/az+F/wC0pZfaPh98QvBfjRMZZdG1m3vJI/8AeSNiy/RgK9CU5FfwE2N/Ppd5&#10;FcWs01vcQMHjlico8bDoQRyCPUV9C/CL/grp+098Co4Y/DHx2+Jtjb24CxwTa5NdwoB0URzF1A9g&#10;MUAf240V/J18Cf8Ag7d/bE+D8sa6zr/gz4jWiHHk+IvD8aNjj/lpZtbuT3yxbk9xxX2P8Ev+D31S&#10;0MXxH+BJVeBLc+G9cyT6lYZ0H5GT8aAP3+or8+/2Uf8Ag5y/ZB/aogt4T8Qpvh3rU2AdL8ZWTac6&#10;n/r4UyWp+gmz7V95eEPGej/EDw7a6xoOq6brWk3yeZb3thcpcW86+qOhKsPcGgDSoozmigAooooA&#10;/Gf/AIPZP+Uefwt/7KJF/wCm2+r+Zuv6ZP8Ag9k/5R5/C3/sokX/AKbb6v5m6ACv7gP+CVH/ACi8&#10;/Zu/7Jb4Y/8ATTa1/D/X9wH/AASo/wCUXn7N3/ZLfDH/AKabWgD3yiiigArnvi38Q7H4Q/CvxN4t&#10;1SVYdM8L6TdatdyN92OG3heV2PsFQmuhr4v/AODhz4pXHwi/4IyfHvUbSQx3GoaAuiDGfmS+uIbO&#10;Ucf9Mp5OvHagD+Pv42/FTUfjn8ZPFnjXV5JJtU8Xaxd6zdu7bmaW4meV8n6ua5eiigD9TP8Ag05/&#10;4J62v7YP/BQeXx54itY7rwn8FbaLWjFKgZLrVJHK2SEHshSWbPOGgQY+bI/qv281/HJ/wSd/4Luf&#10;Eb/gkJ4H8W6H4D8GeAfES+Mr6G+vLnXobt5ozFGUREMM8Y2/Mx5BOT1r62/4jYv2iP8Aol/wX/8A&#10;AXU//kygD+maiv5mf+I2P9oj/ol/wX/8BdT/APkyj/iNj/aI/wCiX/Bf/wABdT/+TKAP6ZqK/mZ/&#10;4jY/2iP+iX/Bf/wF1P8A+TKP+I2P9oj/AKJf8F//AAF1P/5MoA/pmor+Zn/iNj/aI/6Jf8F//AXU&#10;/wD5Mo/4jY/2iP8Aol/wX/8AAXU//kygD9Uf+Dob9jKz/av/AOCUPjTWotPhuPEnwnT/AIS7TJ/L&#10;zLDDDj7aobqENt5jsOhMSk9AR/IxX63fGz/g8M+PHx4+DPi7wPrHwy+D0ekeM9FvNCvmgttSEqwX&#10;UDwSFCbsjcFc4yCM9jX5I0AFf0V/8GS/7SM2v/BD4xfCe6umkXw3qtr4ksIXb/Vx3UZhm2j0328Z&#10;OOAX96/nUr9Yf+DN/wCJ03gv/grFqWh+Yfs/jDwPqNi0RztaSKa2ulb/AHgsMgBPZm9aAP6m6/ll&#10;/wCDyj/lLbpP/ZPdL/8ASq/r+pqv5Zf+Dyj/AJS26T/2T3S//Sq/oA/J2iitf4f+D7j4h+PdD8P2&#10;ZAutcv4NPhJHR5ZFjX9WFAH9Ff8AwZ/f8Er9P+GfwQuP2mvFVos3inxr52neFI5Y/wDkGaajGOa4&#10;Ukf6yeQMuR0jj4P7xgP26rj/ANnz4O6R+zz8C/B/gPQLZbTRfBujWmjWUQ/gighWJc+pIXJPckmu&#10;woAKKKKACiiigAr+UT/g71/5TIav/wBinpH/AKLkr+ruv5RP+DvX/lMhq/8A2Kekf+i5KAPy+r6H&#10;/wCCSP8AylB/Z/8A+x+0f/0rjr54r6H/AOCSP/KUH9n/AP7H7R//AErjoA/t1rlPjt8Tbf4KfBLx&#10;h4yuiq2vhPRLzWJi33QlvA8pz7YSurr4p/4OKfixN8Gv+CLfx81W3kaOa/0OHQhtI3MmoXlvYyDn&#10;t5dw+e+M0Afx5/Erx7qHxU+I3iDxRq9xLd6t4k1K41S9nlbc8088rSyOx7ksxJPvWLRRQB+jH/Bs&#10;D+wLZ/tw/wDBTbRr7xBpq6l4N+Fdr/wlepxzR77e4uI5FSzgcHg7pmEm08MsDg5GRX9ce3Jr8V/+&#10;DJ/4RweG/wBi34seNPJUXnivxZDpzyjq0NlbBo1P0e7mP/Aq/akdKACiiigAooooAKCMiiigD5X/&#10;AOCzn7Aml/8ABRv/AIJ6+PfANxD/AMT+3sn1nw1dKoMlrqdspkhxn+GXBhfvsmbGDgj+K+7tJLC7&#10;lgmjaOaFzHIjDBRgcEH6Gv792NfxJf8ABXr4Fwfs2f8ABT747eDbOIW+n6X4yv5rGIDAhtbiU3MC&#10;f8BimQe+KAPnGv1B/wCDQr/lMhpH/Yp6v/6Ljr8vq/UH/g0K/wCUyGkf9inq/wD6LjoA/q7ooooA&#10;KKKKACiiigAooooAKKKKACiiigAooooAKKKKACiiigAooooAKKKKACiiigAooooAKKKKACiiigAo&#10;oooAKKKKACiiigAooooAKKKKACiiigAooooAKKKKACiiigAooooAKKKKACiiigAooooAKKKKACii&#10;igAooooAKKKKACiiigAooooAKKKKACiiigAooooAKRlyaWigDwX9uH/gmT8Ef+Ci3hePTfiz4D0n&#10;xFcWsTQ2eqqv2fVNPU84huUxIq5525Kk9VNfi7+2L/wZReIdKvL/AFL4FfFLT9VsvmkttF8XxG2u&#10;UHJEYu4FZHPYFokHIzjrX9DlFAH8U/7SX/BFL9qj9k+7uF8ZfBPxpHaW5Ob/AEu1GrWTqP4hNamR&#10;Md8EggdQK+Yb+wuNLvJLe6hmt7iFikkUqFHjYdQQeQfY1/ftivLf2gv2Hvg3+1dEF+JXwt8A+OJF&#10;XbHcazodvd3EI/6ZzOhkT0yrDigD+FWiv65vjJ/wat/sY/Fzznt/h/q3g24mzibw9rlxb+WT/djk&#10;Mkf5oRXx58dv+DIbwfqNxJP8M/jl4k0eL/lnZ+JtGh1En6z27QY5/wCmR/TkA/ncor9avjn/AMGb&#10;/wC1F8OrSa48Iat8O/iEkYJS3tdUbTrub2VblEiH/ApRXwP+0x/wTQ+P37HU9wvxK+Enjbwrb22d&#10;97PpzTWGB1K3MW+Fh7q5FAHhte3fsb/8FHfjZ+wH4k/tH4T/ABC8QeFY5JRNcadHP52m3rDvNavm&#10;KQ4GMlc47ivEaKAP6iv+CM3/AAdOeC/25dd0r4cfGWz0v4cfEy8RILLUYpSmh+IJ+BsQuS1vM3VY&#10;3ZlY5AfO1T+uQbNfwCxyNDIrKzKynIIOCDX9UX/BrD/wVx1P9vj9mTVPhp8QNY/tP4m/CqOFVu7h&#10;/wDStb0l8pDO3994WAikfqd0JbLOSQD9WKKKKAPxn/4PZP8AlHn8Lf8AsokX/ptvq/mbr+mT/g9k&#10;/wCUefwt/wCyiRf+m2+r+ZugAr+4D/glR/yi8/Zu/wCyW+GP/TTa1/D/AF/cB/wSo/5Refs3f9kt&#10;8Mf+mm1oA98ooooAK/Or/g6o/wCUKvxK/wCv7Sf/AEvhr9Fa+F/+Dk/4dzfEn/gix8bre2iM1xpO&#10;n2mrqAOiW19byyt+ESyH8KAP466KKKACiv1C/wCCEP8AwQB8I/8ABYP4L+LvFOsfFLWvBt94Q12P&#10;TJ9OsdJiuvOgeFJVk3vIpUsfMX7pA2556V+gH/EET8Jf+i2fET/wWWf+FAH83tFf0hf8QRPwl/6L&#10;Z8RP/BZZ/wCFH/EET8Jf+i2fET/wWWf+FAH83tFf0hf8QRPwl/6LZ8RP/BZZ/wCFH/EET8Jf+i2f&#10;ET/wWWf+FAH83tFf0q6R/wAGSvwNgtSuofF74sXM2779vHp8C4/3Wgc598/hVv8A4gmf2f8A/oq3&#10;xi/7+6b/APItAH8z9Ff0wf8AEEz+z/8A9FW+MX/f3Tf/AJFo/wCIJn9n/wD6Kt8Yv+/um/8AyLQB&#10;/M/X6Yf8GkwJ/wCC0fg/jp4f1nPt/ojV+mH/ABBM/s//APRVvjF/3903/wCRa+hv+CYv/Btv8J/+&#10;CWf7Tf8AwtLwj42+IHiTWl0m50lLXWpLQ2yJOYyz4hhRiwCYGTj5jxnGAD9Fq/ll/wCDyj/lLbpP&#10;/ZPdL/8ASq/r+pqv5Zf+Dyj/AJS26T/2T3S//Sq/oA/J2vVv2Ef+T2vhD/2Oekf+lkVeU16t+wj/&#10;AMntfCH/ALHPSP8A0sioA/umHFFFFABRRRQAUUUUAFfyif8AB3r/AMpkNX/7FPSP/Rclf1d1/KJ/&#10;wd6/8pkNX/7FPSP/AEXJQB+X1fQ//BJH/lKD+z//ANj9o/8A6Vx188V9D/8ABJH/AJSg/s//APY/&#10;aP8A+lcdAH9utfnT/wAHWH/KED4qf9f+h/8Ap3tK/Ravif8A4OMfhbN8Xv8Agiv8etMt4mkmsdFt&#10;9bG0Dci2F9bXsh5B48u3fPtnpQB/G3RRRQB/VH/wZyBf+HRV103f8J3qmf8AvzaV+rNfiz/wZQfF&#10;y38R/sT/ABV8F+dH9s8LeLYtQaL+JYby2UIx+r20o/4DX7TUAFFFFABRRRQAUUUUAI3Ffx6/8HNs&#10;iyf8FyPjsVIb/SdIHB7jRNPBr+wpulfxIf8ABXj43RftF/8ABT/47+L7aRZ7HUvGeow2Uq9JbW3m&#10;NtA//AookP40AfOdfqD/AMGhX/KZDSP+xT1f/wBFx1+X1fqD/wAGhX/KZDSP+xT1f/0XHQB/V3RR&#10;RQAUUUUAFFFFABRRRQAUUUUAFFFFABRRRQAUUUUAFFFFABRRRQAUUUUAFFFFABRRRQAUUUUAFFFF&#10;ABRRRQAUUUUAFFFFABRRRQAUUUUAFFFFABRRRQAUUUUAFFFFABRRRQAUUUUAFFFFABRRRQAUUUUA&#10;FFFFABRRRQAUUUUAFFFFABRRRQAUUUUAFFFFABRRRQAUUE4FfPP7bf8AwVV+An/BPPw5Je/FL4ja&#10;Hot9/wAsdFt5ftmsXR/2LSLdLjPBdlCDuwoA+hs0Zr+dv9vb/g9E8SeJLibRf2d/Adt4dsVJVvEf&#10;ipRdXkw45itEPlxd+ZHkJBHyqRX6+/8ABIj/AIKeeEP+Cpf7I+ieNtDvLePxRYQRWXizRtwWfSNQ&#10;CjeCvXyZCC8bjhlOOGVlUA+p6KM0UAFFFFABUN9YxalayQXEUc8MilXjkUMrg9QQeDU1FAH5J/8A&#10;Ban/AINjfhX+1R8KvE3jz4LeHtM+HfxY06GTUls9MiFvpPiMqpd4JLdRsimfHyyxgAufnDbiw/lz&#10;uraSyuZIZkaOWFijqw5VgcEGv7sv2tf2nfC37G/7OXi74leMtRtdN0Hwnp0t7K88gX7Q6qfLgQdW&#10;kkfaiqMlmYACv4W/GXiFvFvi/VdWaNYW1O8muyiqFVDI5fAA4AGegoAza/RL/g1i+Ld38L/+C0Hw&#10;3s7eWSODxhaaloV0oPyyxtaSTgH6PbofqBX52195f8GzngKfx5/wWr+DHlQmaLRbm+1WfGfkSKwu&#10;MNx6Oye1AH9hVFFFAH4z/wDB7Gc/8E8/hb/2USL/ANNt9X8zdf1Cf8HofgyXX/8Aglv4P1SGNnOg&#10;/EawlmbnCQyWGoxE/jI0QyfX3r+XugAr+4D/AIJUHP8AwS8/Zu/7Jb4Y/wDTTa1/D/X9m3/BAH42&#10;Wfx2/wCCP3wJ1K1uFnk0Xw3D4duQG3GKWwzalD6HbEpx6EUAfY1FFFABXF/tH/CCy/aD/Z88deA9&#10;SXdp/jXw/f6FcDH/ACzureSFv0c12lBGaAP4G/iD4Jv/AIaePdb8OapE0GpaBfz6ddxspVo5YZGj&#10;cEHkYZTWPX6q/wDB2h/wT0k/ZT/4KDSfE7RNLa18F/GpH1QyRR/uINXjCi9jJ6BpCVnwfvGWTHCn&#10;H5VUAfqd/wAGnv8AwUZs/wBjb9vi4+H/AImvI7Twf8aIIdI86Vwkdnqsbk2chJ4CvvlhPTLSxnPy&#10;4P8AVcDX8AscjQyKysyspyCDgg1/Sp/wbyf8HJehftDeFPD/AMEfj1rlvo/xIsUWw0HxLfS7LXxR&#10;GqgRxTyt8sd4ACu5iFmwuD5hwwB+01FIrhxkHORkY70tABRRRQAUUUE0AFGea4n9oX9pDwL+yj8K&#10;dV8b/EXxPpPhLwvo0LTXN9fzCNTgE7EX70kjYwsaBnY4CgkgV+TP7P8A/wAHi/wt+KP7c1/4N8Se&#10;F7jwj8HtTlhsdA8X3cxFxBPu2tNfQ4Kx28hYYZTmIJl9wc+UAfs5RVXRdbs/Eek2uoafdW19Y3sS&#10;z29zbyrLDPGwyroykhlIIIIOCKtUAFfyy/8AB5R/ylt0n/snul/+lV/X9TVfyy/8HlH/AClt0n/s&#10;nul/+lV/QB+TterfsI/8ntfCH/sc9I/9LIq8pr1b9hH/AJPa+EP/AGOekf8ApZFQB/dNRRRQAUUU&#10;UAFFFFABX8on/B3r/wApkNX/AOxT0j/0XJX9Xdfyif8AB3r/AMpkNX/7FPSP/RclAH5fV9D/APBJ&#10;H/lKD+z/AP8AY/aP/wClcdfPFfQ//BJH/lKD+z//ANj9o/8A6Vx0Af261xv7Rfwrh+On7P3jjwTc&#10;KrQeL9AvtFkDdCtzbvCc/wDfddlQRmgD+BXxn4UvPAfjDVtD1GGS31DRbyaxuonUq0csTlHUg8gh&#10;lIwaza/TH/g6p/YOm/ZF/wCCm+teL9O057bwj8ZkbxNZzImIft5IF/Fnpv8AOImI9LlfWvzOoA/S&#10;H/g1x/b4tf2KP+CmelaT4g1RNN8G/Fi1/wCEX1F5pAlvDdM4eymcngYmzHuPAFw2cDJr+tvNfwCx&#10;StBKrozI6EMrKcFSOhBr+o7/AINwf+C++i/txfDHR/g38U9ZtdN+NHhu1FtYXF1J5aeMLWMBVkRm&#10;4N2q4Dx53OAZFBG8IAfrZRSBs0tABRRRQAUZxRWX408aaR8OvCeoa9r+pWOj6LpNu93e3t5MsMFr&#10;Egyzu7YCqB3NAHz5/wAFef25dJ/4J5/8E+viL8Rr6fbqlvpsmm6Bbg/Pd6pcqYrZAP7qu3mORyEj&#10;c9q/ifvb2XUb2a4ndpJrh2kkdursTkk/U1+jf/BxT/wWuf8A4KnfH608OeCbm6h+DPgOZxo0ckZh&#10;bW7thtkv5UPIBHyxKwBVCxwC7CvzfoAK/UH/AINCv+UyGkf9inq//ouOvy+r9Qf+DQr/AJTIaR/2&#10;Ker/APouOgD+ruiiigAooooAKKKKACiiigAooooAKKKKACiiigAooooAKKKKACiiigAooooAKKKK&#10;ACiiigAooooAKKKKACiiigAooooAKKKKACiiigAooooAKKKKACiiigAooooAKKKKACiiigAooooA&#10;KKKKACiiigAooooAKKKKACiiigAooooAKKKKACiiigAooooAKKKKACiiigDwX/gp18CfH37SP7C3&#10;xE8JfC7xnrngPx/faW8uiappN01rcNcRYkFsZVw8aT7TEzoQyiTcOmD/ABK/EGPXrbxvq1v4nbUm&#10;8Q2t3Lb6iNQd3uknRisiyF/m3BgQc85Ff3yV+Jn/AAcn/wDBuzf/ALUmpah8ffgXpK3Hj5YzL4q8&#10;NW6KreIUROLu2Axm6AXDJyZRgg71w4B/NtXrH7G37bnxN/YF+M9n48+Fnii88Na9ajy5Qn7y11CE&#10;n5oLiFvkljP91hwcEEMAR5bqWm3GjahPZ3lvNa3drI0U0MyGOSF1OGVlPIIIIIPIqGgD+jr9hb/g&#10;9A+H/jDQbTSfj94I1bwfr0YVJNc8OJ/aGl3Xq7QMRNAenyqZQcE5HC1+kHwE/wCC1P7Kf7SmnRz+&#10;F/jz8OfOkAxZatq0ej3pPoILsxSNj1VSPfkV/FLRQB/e5o/xW8L6/bpLY+JdAvopPuPBqEUit9Cr&#10;HNXpfGOkQxln1XTVVepa5QAfrX8Dun6xd6S+61uri1bOcxSFDn8DV6fx7rl1E0cmtatJG3BVruRg&#10;fwzQB/c58T/2yPhJ8E7B7rxl8Uvh34Vt41LF9W8RWdmOM/8APSQZ6HgV8G/te/8AB2X+yr+znpmo&#10;W/hDWNX+LviG3VlhtdAtXhspJQOA13MqpszjLxiTjkBulfygyStNIzOzMzHJJOSTTaAPsT/gqx/w&#10;W4+Mf/BWbxPap4yurXw94H0iZp9K8J6SWWxtnPHmzMfnuJtoADvwvzbFTc2fjuiigAr9+/8Agy5/&#10;YAuIb3x5+0hrtrJHbyQN4S8Lb1+WbLrJfXA/3SkMSkesw7V+Z/8AwRv/AOCNXj//AIKz/Ha3sNOt&#10;7zQ/hrotzGfE/il4f3NnF94wQE4Ely6ghVGduQzYGM/2A/AH4DeFv2Yvgx4a8AeCtJttE8L+E7CP&#10;T9PtIEChI0GNzH+J2OWdzy7MzEkkmgDsKKKKAPiv/g4W/Z6m/aV/4I//ABo0S0tmutQ0nSU8RWqq&#10;u5w1hMl023vkxxSDjsSK/jXr+/i8tIdQtJbe4ijngmQxyRyKGSRSMFSDwQRxg1/Gv/wXR/4Jb6z/&#10;AMEu/wBtzXNCi06WP4c+Kp5dW8G3y5aGWzZsm2LdpIGby2U8kBG6ODQB8X1+k3/Bv5/wXqvf+CTX&#10;jLU/CPjKx1HxF8HfF12Lu9trNg11oN5tCG8t0biQMqoskeVyEVgcrtb82aKAP7dP2XP+Csf7Of7Z&#10;Hh61vvAPxg8D6pPcAE6Zc6nHY6pCT2e0mKTLzkZ24OOCRXuC/EPw+R/yHdHPv9tj/wAa/gbq4viC&#10;/UYF9eADgATNx+tAH9zHxZ/bu+CfwGtJJvGnxe+GnhVY13FdU8S2drI3GcKjyBmJ7BQSewrd/Zu/&#10;aY8Dftd/CSx8d/DjxDa+KvCOqTXEFpqdtFJHFcNBM8Eu0SKrECSN1zjBxkEggn+D4nJr+uz/AINW&#10;f+UIHwn/AOvvW/8A073dAH0V/wAFQ/8Agnp4Z/4KdfsdeJvhX4imFhNfKLzRtUEXmSaPqMYYwXAX&#10;I3KCSrKCNyO65Gcj+Mn9qP8AZj8ZfscfHnxJ8N/H2j3Gi+KPC921rdQSIQso6pNGSBvikUh0ccMr&#10;AjrX93h6V8Mf8Fqv+CH3gX/grj8J0mdrXwv8V/DttIvh3xMEO1sjItLsLzJbswHOC8RJZOrK4B/H&#10;VSo7RsGUlWU5BHavXP20v2Fvih/wT8+Mt34F+Kfha+8O6xB89tM6FrPVIc4E9tNjZNGemVPBBUgM&#10;CB5FQB+mH/BMr/g6L+PX7A2i6X4T8TeR8Xvh7p22GHT9auGj1KwgB+5b3oDNgfwrMsigcDaMY/ar&#10;9lb/AIOp/wBkX9o+Kzt9Y8Yal8L9YugFNp4qsGhhRz1H2qLzIAo/vO6D6dK/klooA/u/+HX7Uvwy&#10;+L2mJfeE/iN4F8UWMihkuNJ1+0vYmB5BDRSMOnvXSXXxE8P2Ue+bXNHiXbu3PeRqMev3ulfwQW9z&#10;JaSiSGSSKRejIxUj8asXniPUNQiEdxfXk8aqECyTMwCjtgnp7UAf2w/tCf8ABXj9mX9lnTZ7jxt8&#10;cPh1p80Gd1haavFqOoH6WtsZJvbOzHvX5m/t1f8AB6B8P/Bmi3Wk/ADwRqnjLXJMpHrfiRDYaXbc&#10;ffWBSZpj/ssYh0OT0r+cSigD3L9ub/go/wDGT/goz8R/+Ek+LHjLUPEEsPy2Wnpi303TE/uwWyYj&#10;T3bBdv4mY814bRTkRpXVVVmZjgADJJoA/Uz/AIIN/wDBxv4m/wCCcesaf8N/ihcal4q+CNzKViOW&#10;nv8AwmzHPmW2Tl7fOS0HHLFkIOVf+o74U/FXw78cfhvovi/wjrFj4g8M+IrRL7TdRs5PMhu4XGVZ&#10;T+hB5BBBwQRX81v/AARD/wCDWzxX+1pqGk/Er9oLT9S8G/C5kS7svD8he11fxMpwV3gFXtbdl535&#10;EjDG0KCJB/S34B8BaL8LPBel+HPDel2OiaDotslnYWFlCIbe0hQYVEVeAAKANev5Zf8Ag8o/5S26&#10;T/2T3S//AEqv6/qar+WX/g8o/wCUtuk/9k90v/0qv6APydr1b9hH/k9r4Q/9jnpH/pZFXlNerfsI&#10;/wDJ7Xwh/wCxz0j/ANLIqAP7pqKKKACiiigAooooAK/lE/4O9f8AlMhq/wD2Kekf+i5K/q7r+UT/&#10;AIO9f+UyGr/9inpH/ouSgD8vq+h/+CSP/KUH9n//ALH7R/8A0rjr54r6H/4JI/8AKUH9n/8A7H7R&#10;/wD0rjoA/t1ooooA+Qf+C2v/AATB07/gqn+xDrXgdJIbHxnorHWfCd/IoKwahGjBYnPURTKTExH3&#10;dwbDFAD/ABt/Eb4d658I/H2s+F/EmmXmjeIPD95Lp+o2N1GY5rWeNijoynkEEGv74q/K/wD4ODP+&#10;DejTv+Cleiz/ABP+GaWOi/G3SbVYpIpGENp4sgTG2KZsfJcKuRHKeCNqPhQrIAfyp1Z0bWbzw7q1&#10;vf6fdXNjfWcizQXFvK0U0DqchlZSCrA8gg5FbPxZ+Efif4EfEXVvCPjLQdU8NeJtBuGtb/TdQt2g&#10;uLaReoZW/MEcEEEEgg1ztAH7T/8ABMP/AIPBPHnwJ07TfCP7Quh3XxK8O2sS28XibT3SPXrZVGAZ&#10;0bEd3xgFi0cnVizng/sx+yn/AMF3/wBlH9sS1hTwv8ZPCml6tMAP7I8SXI0O+3H+BEudgmb/AK4s&#10;+K/jAooA/visfiP4e1O1E1vr2i3ELLvEkV7E6lfXIbGPeub+I37VPwx+D+ktfeLviN4D8L2aZLT6&#10;tr9pZRgD/akkUV/CbZeI9Q023aK3vry3iYbWSOZlUj0wDVae4kupTJLI8kjdWY7ifxoA/rJ/a9/4&#10;Ouf2Uf2arK+t/DPiHUvi34gtQyx2fhm2b7I8gHAa8lCxbM9Xj8zjoD0r8Ff+CrX/AAX0+Nf/AAVW&#10;uG0bXLmHwZ8N4Ljz7Xwno8reQ5H3WupiA9y6jpuCoDyEU18O0UAFFdZ8EPgZ4v8A2kvijo/grwJ4&#10;d1bxV4p16cW9jp2nW7TTSsepIH3UUZZnbCooLMQASO0/bt/Yo8Wf8E9/2kdU+FvjiXT5vE2i2dlc&#10;3hsXaS3Rrm2juPLV2A37PM2FgMFlbBI5oA8fr9Qf+DQr/lMhpH/Yp6v/AOi46/L6v1B/4NCv+UyG&#10;kf8AYp6v/wCi46AP6u6KKKACiiigAooooAKKKKACiiigAooooAKKKKACiiigAooooAKKKKACiiig&#10;AooooAKKKKACiiigAooooAKKKKACiiigAooooAKKKKACiiigAooooAKKKKACiiigAooooAKKKKAC&#10;iiigAooooAKKKKACiiigAooooAKKKKACiiigAooooAKKKKACiiigAooooAKKKKACgjIoooA/Pz/g&#10;qx/wbofA/wD4Kd3Fx4k8mT4b/E50I/4SXRbZWW+POPtltlUn5/jBSTHG/GBX8/H7cP8AwbfftUfs&#10;RXGoXlx4En+InhezLONc8GrJqcXlDnfJAFFxHgcsWj2rg/MRgn+wqjGaAP4B7i2ks52jmjkikjO1&#10;kdSrKfQio6/uZ+Pv/BPb4G/tSmZviF8JvAPiyebO+51DRYJLk57ibaJAfcNkV8cfFz/g01/Yx+J8&#10;002neDfFXgeWYlmbQPEtztBP91Lozoo9goA7AUAfyW0V/Tlq3/Blh+zfcz7rPx/8XLSPJ+WS8spj&#10;7c/Zl6fSm6d/wZXfs5wSsbr4hfFy4THCpdWUZB+v2c0AfzH0V/Vl8PP+DQD9j3wZcJJqlj8SPFwV&#10;tzR6p4lMSP04/wBFjhbH0OeetfT3wT/4Ie/sl/s9GB/C/wABfAMc9rgxXGpWjavcqR/01u2lft/e&#10;oA/kK/Zb/YN+Mn7a3iP+zPhZ8N/FnjSZXCTT2Fg7WdqeP9dcMBFF1H33Ffsf/wAE1v8AgzU1PU7u&#10;08S/tOeJYdPtI5EkTwd4bufMmuFGCVur3gR5xgpCGODkSKeK/oG8P+HtP8KaRDYaXY2em2Nuu2K2&#10;tYVhhiHoqKAB+Aq5QByfwT+BXg/9nD4a6Z4P8B+G9J8KeGdHiENpp2nW4hhiUDGSByzHGSzZZjyS&#10;TzXWCiigAooooAK8P/b9/wCCfXw1/wCCkn7Pt98O/iZo66hp8zefp99CAl9o10AQtxbyYJRxkgj7&#10;rKSrAqSK9wooA/kl/wCCkP8AwbD/ALRX7D/iTVdR8J6Be/F/4ewM0trq/h22aa/hh6/6TZLmVGUd&#10;TH5iYGdw5A/OK8sptOupIbiGW3miYq8ciFWQjggg8giv798V5r8YP2NvhL+0FM8njj4Z+BPFk0n3&#10;ptW0O2upG4xy7oW/WgD+E2iv7TLz/ghf+x/qN1JNJ+zt8L1eQ5Ii0hYk/BVwo/AU/TP+CGv7IOkX&#10;Ymi/Z1+FjtgjE2ixzL/3y+R+OKAP4sBzX9dv/Bq2pT/giD8JwwIP2vW+D/2F7uvqfwT/AME5fgB8&#10;N5Vk0L4K/C3S3U5VoPDFmpX6Hy69d0PQLHwxpkdjptlaafZw5EdvbQrDFHk5OFUADn0oAt0EZooo&#10;A8x/av8A2NPhj+3B8K7rwZ8UvB+keLtBulYLHdx4mtGIx5kEy4khkHZ42Uj1r8Kf+Chv/BmP4k8N&#10;S3Gvfs2+MLfxFY7md/C/ieYW17EvJAt7tV8uU9BtlWPjnex4r+iSigD+Gz9qn/gnT8cv2JNT+z/F&#10;L4X+MPCELP5cV9d6e7afct6R3SBoXPsrkjIyK8Wr+/bUdNt9Xspba7t4bq3nUpJFKgdJFPUFTwR7&#10;Gvn/AOLf/BJr9mf45vM3in4FfDHVJpslp/7BggnyepEkaq4PuCKAP4iaK/r78Xf8GvH7D/i65aY/&#10;Bj+zZnbcz6f4o1iBT14CfajGB9FHSsiD/g1L/YhhnRm+F+sSqpBKP4u1ba/scXAOPoQaAP5G6uaB&#10;4d1DxXq9vp+l2N5qV/dyCKC2tYWmmmcnAVUUEsSegAzX9jnw4/4N3f2LfhZPHJpfwB8J3LIQR/a9&#10;1e6wMg55F3PKK+mvhD+zD8N/2f7YQ+BvAXg/wigXZ/xJ9Igs2K+hMagkfU0Afyk/sZf8Gw/7WH7X&#10;F9YXF/4J/wCFW+HLplaXU/GJaxljiPVltMG4ZsdFZFBOMso5H7sf8Ew/+DaH4Bf8E69Ts/E2pWsn&#10;xU+ItqqmLXNft1+zWD8Eta2eWjjbIGHcySLj5XXLZ/RjFFACKoXpS0UUAFfyy/8AB5R/ylt0n/sn&#10;ul/+lV/X9TR6V8r/ALZP/BFX9mX/AIKCfFuHx18Xvhr/AMJd4qg06LSkvf8AhIdVsNttE8jpH5dr&#10;cxR8NK53bdx3ck4GAD+KuvVv2Ef+T2vhD/2Oekf+lkVf1T/8QuP7Cf8A0Q3/AMvPxB/8nVq+BP8A&#10;g2p/Yn+GfjfR/Eeh/Bb7DrWg3sOoWFx/wl+vSeRPE4eN9r3pVsMoOGBBxyCKAPuqikXqaWgAoooo&#10;AKKKKACv5RP+DvX/AJTIav8A9inpH/ouSv6u6+X/ANqv/gjR+zP+278XJvHXxT+Fen+LvFc9rFZP&#10;qE2p39uzQxAiNNsM6JwCedufWgD+KOvof/gkj/ylB/Z//wCx+0f/ANK46/qP/wCIav8AYh/6ILo/&#10;/g81b/5Krd+F3/Bv1+x/8FPiToXi/wAL/BXSdJ8ReGb6HUtMvE1nU5GtbiJw8cgV7kqSGAOGBHHI&#10;oA+yaKKKACgjNFFAHy3/AMFJP+CP3wR/4Ki+CxY/Ebw2sPiK0TbpvifSwtvq+n+iiXB8yP1jkDL3&#10;ABwR+Av7ev8AwaNftDfs267fX/wrNj8Z/B6kvbmxK2etRL12y2kjbWI6AxSPuxnapO2v6nqMUAfw&#10;T/FT4OeLvgZ4wuvD/jTwv4g8Ja7Yttn0/WNPlsbmI+8ciqw+uOa5uv72PiR8HfCXxj0f+z/F3hfw&#10;/wCKLEAgQarp8V5GueuBIpA/Cvmv4lf8EHP2PfixctNrH7Pvw/WaT7z6bayaWzHOck2rx5Puee3S&#10;gD+Luiv6/m/4Ndf2FWk3f8KMXcTnjxl4gx+X27FegfDj/ggh+x38K7lZtJ/Z98AySqcq2pwS6qVO&#10;c5H2p5MH3FAH8cfwt+EHiz44eMbXw74L8M6/4s16+bbb6do+ny3t1Mf9mONWY478cV+oH7Af/Bo1&#10;+0F+0lrtlqPxYa0+DHg5gJJxdlb3W5167I7VG2xk9C0rqVznY5BWv6dPhj8F/B/wW0b+zvB/hXw7&#10;4WscAGDSdOis42x6iNQD+NdLtFAHzP8A8E4/+CSnwV/4Je/D/wDsn4aeGo11q7Uf2n4k1ELcaxqh&#10;9HmwNsY7RRhUHXBJLH+dX/g7l8Mf2B/wWR8QXIXA1jw1pN2TjG4iFoj/AOixX9YdfK/7ZP8AwRU/&#10;Zk/b/wDizH44+LnwyXxZ4qjsY9NW+HiDVdPPkRliiFLW5iQ4LtyV3c9eBQB/FXX6g/8ABoV/ymQ0&#10;j/sU9X/9Fx1+3n/ELj+wn/0Q3/y8/EH/AMnV6f8Ash/8EQP2Xv2DPjLD8QPhP8Mf+EU8XW9pNYpf&#10;/wDCR6tfbYZQBIvl3N1JHyAOduR2IoA+sKKB0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UAAYACAAAACEAzRcewOMAAAAO&#10;AQAADwAAAGRycy9kb3ducmV2LnhtbEyPwU7DMBBE70j8g7VI3KhjSEIJcaqqAk5VJVqkqjc33iZR&#10;YzuK3ST9e7YnuM1on2Zn8sVkWjZg7xtnJYhZBAxt6XRjKwk/u8+nOTAflNWqdRYlXNHDori/y1Wm&#10;3Wi/cdiGilGI9ZmSUIfQZZz7skaj/Mx1aOl2cr1RgWxfcd2rkcJNy5+jKOVGNZY+1KrDVY3leXsx&#10;Er5GNS5fxMewPp9W18Mu2ezXAqV8fJiW78ACTuEPhlt9qg4FdTq6i9WeteRFEhNKIk4TWnVDxDxK&#10;gB1JpW+vMfAi5/9nFL8AAAD//wMAUEsBAi0AFAAGAAgAAAAhAIoVP5gMAQAAFQIAABMAAAAAAAAA&#10;AAAAAAAAAAAAAFtDb250ZW50X1R5cGVzXS54bWxQSwECLQAUAAYACAAAACEAOP0h/9YAAACUAQAA&#10;CwAAAAAAAAAAAAAAAAA9AQAAX3JlbHMvLnJlbHNQSwECLQAUAAYACAAAACEAoVtAvKoEAADiHQAA&#10;DgAAAAAAAAAAAAAAAAA8AgAAZHJzL2Uyb0RvYy54bWxQSwECLQAUAAYACAAAACEAoKYnq84AAAAs&#10;AgAAGQAAAAAAAAAAAAAAAAASBwAAZHJzL19yZWxzL2Uyb0RvYy54bWwucmVsc1BLAQItAAoAAAAA&#10;AAAAIQBet4235PoMAOT6DAAVAAAAAAAAAAAAAAAAABcIAABkcnMvbWVkaWEvaW1hZ2UzLmpwZWdQ&#10;SwECLQAKAAAAAAAAACEAlyyb1IksAACJLAAAFQAAAAAAAAAAAAAAAAAuAw0AZHJzL21lZGlhL2lt&#10;YWdlMi5qcGVnUEsBAi0ACgAAAAAAAAAhANBwftq7JgEAuyYBABUAAAAAAAAAAAAAAAAA6i8NAGRy&#10;cy9tZWRpYS9pbWFnZTEuanBlZ1BLAQItABQABgAIAAAAIQDNFx7A4wAAAA4BAAAPAAAAAAAAAAAA&#10;AAAAANhWDgBkcnMvZG93bnJldi54bWxQSwUGAAAAAAgACAADAgAA6FcOAAAA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Hw8rCAAAA2wAAAA8AAABkcnMvZG93bnJldi54bWxET8tqwkAU3Qv9h+EWutNJWwk1OgltRSKC&#10;i/og20vmNgnN3AkzU03/vrMQXB7Oe1WMphcXcr6zrOB5loAgrq3uuFFwOm6mbyB8QNbYWyYFf+Sh&#10;yB8mK8y0vfIXXQ6hETGEfYYK2hCGTEpft2TQz+xAHLlv6wyGCF0jtcNrDDe9fEmSVBrsODa0ONBn&#10;S/XP4dcoKD8WstlVrrTV+fy6XqflXqaVUk+P4/sSRKAx3MU391YrmMex8Uv8ATL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x8PKwgAAANsAAAAPAAAAAAAAAAAAAAAAAJ8C&#10;AABkcnMvZG93bnJldi54bWxQSwUGAAAAAAQABAD3AAAAjgMAAAAA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R/0TAAAAA2wAAAA8AAABkcnMvZG93bnJldi54bWxEj0uLwjAUhfeC/yFcwZ2m6lC0GkUEwdmM&#10;+MD1pbm2weamNlHrv58MDLg8nMfHWaxaW4knNd44VjAaJiCIc6cNFwrOp+1gCsIHZI2VY1LwJg+r&#10;ZbezwEy7Fx/oeQyFiCPsM1RQhlBnUvq8JIt+6Gri6F1dYzFE2RRSN/iK47aS4yRJpUXDkVBiTZuS&#10;8tvxYSNE8/uyN7dW4/6efv9MOC3MRKl+r13PQQRqwyf8395pBV8z+PsSf4Bc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hH/RMAAAADbAAAADwAAAAAAAAAAAAAAAACfAgAA&#10;ZHJzL2Rvd25yZXYueG1sUEsFBgAAAAAEAAQA9wAAAIwDAAAAAA==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YnBHAAAAA2wAAAA8AAABkcnMvZG93bnJldi54bWxET01rwkAQvQv9D8sUvATdVNCG1DWUQMGC&#10;l6q9D9kxCWZnQ3ZN0n/fORR6fLzvfTG7To00hNazgZd1Coq48rbl2sD18rHKQIWIbLHzTAZ+KEBx&#10;eFrsMbd+4i8az7FWEsIhRwNNjH2udagachjWvicW7uYHh1HgUGs74CThrtObNN1phy1LQ4M9lQ1V&#10;9/PDScnnJflO5q58zbLrJpzah+/viTHL5/n9DVSkOf6L/9xHa2Ar6+WL/AB9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VicEcAAAADbAAAADwAAAAAAAAAAAAAAAACfAgAA&#10;ZHJzL2Rvd25yZXYueG1sUEsFBgAAAAAEAAQA9wAAAIwDAAAAAA==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k/IrEAAAA2wAAAA8AAABkcnMvZG93bnJldi54bWxEj09rwkAUxO8Fv8PyBG91Y6VBo6topaQU&#10;PPiPXB/ZZxLMvg27W02/fbdQ6HGYmd8wy3VvWnEn5xvLCibjBARxaXXDlYLz6f15BsIHZI2tZVLw&#10;TR7Wq8HTEjNtH3yg+zFUIkLYZ6igDqHLpPRlTQb92HbE0btaZzBE6SqpHT4i3LTyJUlSabDhuFBj&#10;R281lbfjl1GQb+ey+ixcbovLZbrbpflepoVSo2G/WYAI1If/8F/7Qyt4ncDvl/gD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k/IrEAAAA2wAAAA8AAAAAAAAAAAAAAAAA&#10;nwIAAGRycy9kb3ducmV2LnhtbFBLBQYAAAAABAAEAPcAAACQAwAAAAA=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++jBAAAA2wAAAA8AAABkcnMvZG93bnJldi54bWxEj19rwjAUxd8Hfodwhb2tqYpFaqOIIGwv&#10;K+uGz5fm2gabm9pErd/eDAZ7PJw/P06xHW0nbjR441jBLElBENdOG24U/Hwf3lYgfEDW2DkmBQ/y&#10;sN1MXgrMtbvzF92q0Ig4wj5HBW0IfS6lr1uy6BPXE0fv5AaLIcqhkXrAexy3nZynaSYtGo6EFnva&#10;t1Sfq6uNEM2PY2nOo8bykn18LjhrzEKp1+m4W4MINIb/8F/7XStYzuH3S/wB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ls++jBAAAA2wAAAA8AAAAAAAAAAAAAAAAAnwIA&#10;AGRycy9kb3ducmV2LnhtbFBLBQYAAAAABAAEAPcAAACNAwAAAAA=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41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42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D453CF" id="Group 41" o:spid="_x0000_s1026" style="position:absolute;margin-left:57.7pt;margin-top:732.5pt;width:532.55pt;height:116.2pt;z-index:-25164902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VCKSvBAAA4h0AAA4AAABkcnMvZTJvRG9jLnhtbOxZbWvjOBD+fnD/&#10;wfi7G9vxO02XNi9lue5d2e59uE9FsWVHrG0ZSWlalvvvNyPZeWkWeuzCwRUHEuSRPJ55ZubJSL78&#10;8NzU1hMVkvF2ZnsXrm3RNucFa6uZ/eeXlZPYllSkLUjNWzqzX6i0P1z9+svlrsuozze8LqiwQEkr&#10;s103szdKddlkIvMNbYi84B1tYbLkoiEKLkU1KQTZgfamnviuG012XBSd4DmVEqQLM2lfaf1lSXP1&#10;R1lKqqx6ZoNtSv8K/bvG38nVJckqQboNy3szyA9Y0RDWwkP3qhZEEWsr2JmqhuWCS16qi5w3E16W&#10;LKfaB/DGc195cyv4ttO+VNmu6vYwAbSvcPphtfnvT/fCYsXMDjzbakkDMdKPteAawNl1VQZrbkX3&#10;0N0L4yEM73j+VcL05PU8XldmsbXefeIF6CNbxTU4z6VoUAW4bT3rGLzsY0CflZWDMIqj6TQJbSuH&#10;OS+Iwzjoo5RvIJR4n+eFgW3p6SjcTy57BZ4bheAK3u5P/QCdmJDMPFqb25t3ddmxPINvDyuMzmB9&#10;O/3gLrUV1O6VNP9KR0PE123nQAZ0RLE1q5l60dkMKKFR7dM9yxFtvDiKkD9ECKbxqdYUJAWVOST0&#10;A+8EQWeHe4wGgh7qaFktn29IW9Fr2UFZAIygbRAJwXcbSgqJYkTsVIu+PLFqXbNuxeoaw4nj3n8w&#10;5FVmfgdCk/ULnm8b2ipTxoLWAAVv5YZ10rZERps1hawUHwtP5w7kx51U+DjMFF1a3/zk2nVT/8aZ&#10;h+7cCdx46VynQezE7hKyJki8uTf/G+/2gmwrKcBA6kXHeltBembtd+uoZxxTobrSrSei+cTkFhik&#10;c2wwEdINIUFbpcg/A9iwDsZKUJVvcFgCcr0cFu8nNMwHZDEGEqruzUKKoxSCaerFZLxBCevJ96FE&#10;TDXgyFg8FGInpLqlvLFwAGCDqRps8gRYm6XDEjS75Rhy7UzdngjACyMZMDgOU+qmy2SZBE7gR0sI&#10;02LhXK/mgROtvDhcTBfz+cIbwrRhRUFbfMzPR0mDzmtWDIkqRbWe18JEb6U/PSDysGyC2XIwY4gs&#10;KjtkXur5gXvjp84qSmInWAWhk8Zu4rheepNGbpAGi9WpS3espT/vkrWb2WnohzpKR0Zjph355urP&#10;uW8ka5iC/9uaNTM72S8iGdb+si10aBVhtRkfQYHmH6CAcA+B1jmLWdqTBiTt/5BZp2fMCpKeWSvs&#10;UdpHIqAnkYjpKTe+A4b1dToNET3O85FhTcuRJtOBYZNE9xQGJWRYL42hHdHtCo4MbY4MO7NHhh0Z&#10;dr+7gBIxu4v7oXcFSc+wq9Xy4+Mdr/jjg4KtWA3/NY9T1y065sw//fUb/Ku+S9qdjrT7xg4x8mPY&#10;4ejGNolCTIIj2g0jOFswtBskI+2Oje3Y2EITPjSn/aEOHKS8ol2Q9LSruRVpVzola0n9Lkl2PD14&#10;6xgOTkpgs3N6nIY7XXN64PYk6/swGnvb8fRgPD04I9nojGRB0pMs8uu7JNbx0OAtYj28pwhDd4pJ&#10;cOhefTiz7btXL/RHYh271/+ge9Wvv+BFoj7I7V964pvK42sYH7+avfo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Bet4235PoMAOT6DAAVAAAAZHJz&#10;L21lZGlhL2ltYWdlMy5qcGVn/9j/7QAsUGhvdG9zaG9wIDMuMAA4QklNA+0AAAAAABABLAAAAAEA&#10;AQEsAAAAAQAB/+Fv82h0dHA6Ly9ucy5hZG9iZS5jb20veGFwLzEuMC8APD94cGFja2V0IGJlZ2lu&#10;PSLvu78iIGlkPSJXNU0wTXBDZWhpSHpyZVN6TlRjemtjOWQiPz4KPHg6eG1wbWV0YSB4bWxuczp4&#10;PSJhZG9iZTpuczptZXRhLyIgeDp4bXB0az0iQWRvYmUgWE1QIENvcmUgNC4yLjItYzA2MyA1My4z&#10;NTI2MjQsIDIwMDgvMDcvMzAtMTg6MDU6NDEgICAgICAgICI+CiAgIDxyZGY6UkRGIHhtbG5zOnJk&#10;Zj0iaHR0cDovL3d3dy53My5vcmcvMTk5OS8wMi8yMi1yZGYtc3ludGF4LW5zIyI+CiAgICAgIDxy&#10;ZGY6RGVzY3JpcHRpb24gcmRmOmFib3V0PSIiCiAgICAgICAgICAgIHhtbG5zOmRjPSJodHRwOi8v&#10;cHVybC5vcmcvZGMvZWxlbWVudHMvMS4xLyI+CiAgICAgICAgIDxkYzpmb3JtYXQ+aW1hZ2UvanBl&#10;ZzwvZGM6Zm9ybWF0PgogICAgICA8L3JkZjpEZXNjcmlwdGlvbj4KICAgICAgPHJkZjpEZXNjcmlw&#10;dGlvbiByZGY6YWJvdXQ9IiIKICAgICAgICAgICAgeG1sbnM6eG1wPSJodHRwOi8vbnMuYWRvYmUu&#10;Y29tL3hhcC8xLjAvIgogICAgICAgICAgICB4bWxuczp4bXBHSW1nPSJodHRwOi8vbnMuYWRvYmUu&#10;Y29tL3hhcC8xLjAvZy9pbWcvIj4KICAgICAgICAgPHhtcDpNZXRhZGF0YURhdGU+MjAxMC0wMi0w&#10;OVQxMDo0NjowN1o8L3htcDpNZXRhZGF0YURhdGU+CiAgICAgICAgIDx4bXA6TW9kaWZ5RGF0ZT4y&#10;MDEwLTAyLTA5VDEwOjQ2OjE0WjwveG1wOk1vZGlmeURhdGU+CiAgICAgICAgIDx4bXA6Q3JlYXRl&#10;RGF0ZT4yMDEwLTAyLTA5VDEwOjQ2OjA3WjwveG1wOkNyZWF0ZURhdGU+CiAgICAgICAgIDx4bXA6&#10;Q3JlYXRvclRvb2w+QWRvYmUgSWxsdXN0cmF0b3IgQ1M0PC94bXA6Q3JlYXRvclRvb2w+CiAgICAg&#10;ICAgIDx4bXA6VGh1bWJuYWlscz4KICAgICAgICAgICAgPHJkZjpBbHQ+CiAgICAgICAgICAgICAg&#10;IDxyZGY6bGkgcmRmOnBhcnNlVHlwZT0iUmVzb3VyY2UiPgogICAgICAgICAgICAgICAgICA8eG1w&#10;R0ltZzp3aWR0aD4yMDg8L3htcEdJbWc6d2lkdGg+CiAgICAgICAgICAgICAgICAgIDx4bXBHSW1n&#10;OmhlaWdodD4yNTY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JBQURR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0Tm5WTytkaXJzVmRpcnNWZGlyc1ZkaXJz&#10;VmRpcnNWZGlyc1ZkaXJzVmRpcnNWZGlyc1ZkaXJzVmRpcnMmI3hBO1ZmU24vT0lVNlJXWG1qa2FW&#10;a3M2ZjhETm1wN1Q1eCtMcjliMGZSQzNVYmRDUHZ6VnVDcXF3T0t2emV6cW5mT3hWMkt1eFYyS3V4&#10;VjImI3hBO0t1eFYyS3V4VjJLdXhWMkt1eFYyS3V4VjJLdXhWMkt1eFYyS3V4VjJLdmEvK2NlTlli&#10;VHJUVzZHbnF5Vy93RHdxeWYxelU5cDg0L0YmI3hBOzErdDVoN2xwZm1WNXBGSEk3a2VHYXR3V2Jh&#10;YmNHVkFjVmZuWm5WTytkaXJzVmRpcnNWZGlyc1ZkaXJzVmRpcnNWZGlyc1ZkaXJzVmQmI3hBO2ly&#10;c1ZkaXJzVmRpcnNWZGlyc1ZlbC9sRzdMYTZseE5LeVJWKzVzMVBhZk9McjliekQySHkzSzVtU3A3&#10;cm1yY0Y2NW9KSmlYRlg1NzUmI3hBOzFUdm5ZcTdGWFlxN0ZYWXE3RlhZcTdGWFlxN0ZYWXE3RlhZ&#10;cTdGWFlxN0ZYWXE3RlhZcTdGWFlxN0ZYcFA1Uy83eTZqL3dBWkkvMU4mI3hBO21wN1Q1eGRmcmVZ&#10;ZXdlV3Y3NVBtdWF0d1hyK2cvd0IwdUt2ejN6cW5mT3hWMkt1eFYyS3V4VjJLdXhWMkt1eFYyS3V4&#10;VjJLdXhWMksmI3hBO3V4VjJLdXhWMkt1eFYyS3V4VjJLdlNmeWwvM2wxSC9qSkgrcHMxUGFmT0xy&#10;OWJ6RDJEeTEvZko4MXpWdUM5ZjBIKzZYRlg1NzUxVHYmI3hBO25ZcTdGWFlxN0ZYWXE3RlhZcTdG&#10;WFlxN0ZYWXE3RlhZcTdGWFlxN0ZYWXE3RlhZcTdGWFlxN0ZYcFA1Uy93Qzh1by84WkkvMU5tcDcm&#10;I3hBO1Q1eGRmcmVZZXdlV3Y3NVBtdWF0d1hyK2cvM1M0cS9QZk9xZDg3RlhZcTdGWFlxN0ZYWXE3&#10;RlhZcTdGWFlxN0ZYWXE3RlhZcTdGWFkmI3hBO3E3RlhZcTdGWFlxN0ZYWXE5Si9LWC9lWFVmOEFq&#10;SkgrcHMxUGFmT0xyOWJ6RDJEeTEvZko4MXpWdUM5ZjBIKzZYRlg1NzUxVHZuWXEmI3hBOzdGWFlx&#10;N0ZYWXE3RlhZcTdGWFlxN0ZYWXE3RlhZcTdGWFlxN0ZYWXE3RlhZcTdGWFlxN0ZYcFA1Uy83eTZq&#10;L3hrai9VMmFudFBuRjEmI3hBOyt0NWg3QjVhL3ZrK2E1cTNCZXY2RC9kTGlyODk4NnAzenNWZGly&#10;c1ZkaXJzVmRpcnNWZGlyc1ZkaXJzVmRpcnNWZGlyc1ZkaXJzVmQmI3hBO2lyc1ZkaXJzVmRpcjBu&#10;OHBmOTVkUi80eVIvcWJOVDJuemk2L1c4dzlnOHRmM3lmTmMxYmd2WDlCL3VseFYrZStkVTc1Mkt1&#10;eFYyS3UmI3hBO3hWMkt1eFYyS3V4VjJLdXhWMkt1eFYyS3V4VjJLdXhWMkt1eFYyS3V4VjJLdXhW&#10;NlQrVXYrOHVvL3dER1NQOEFVMmFudFBuRjErdDUmI3hBO2g3QjVhL3ZrK2E1cTNCZXY2RC9kTGly&#10;ODk4NnAzenNWZGlyc1ZkaXJzVmRpcnNWZGlyc1ZkaXJzVmRpcnNWZGlyc1ZkaXJzVmRpcnMmI3hB&#10;O1ZkaXJzVmRpcjBuOHBmOEFlWFVmK01rZjZtelU5cDg0dXYxdk1QWVBMWDk4bnpYTlc0TDEvUWY3&#10;cGNWZm52blZPK2RpcnNWZGlyc1YmI3hBO2RpcnNWZGlyc1ZkaXJzVmRpcnNWZGlyc1ZkaXJzVmRp&#10;cnNWZGlyc1ZkaXJzVmVrL2xML3ZMcVAvQUJrai9VMmFudFBuRjErdDVoN0ImI3hBOzVhL3ZrK2E1&#10;cTNCZXY2RC9BSFM0cS9QZk9xZDg3RlhZcTdGWFlxN0ZYWXE3RlhZcTdGWFlxN0ZYWXE3RlhZcTdG&#10;WFlxN0ZYWXE3RlgmI3hBO1lxN0ZYWXE5Si9LWC9lWFVmK01rZjZtelU5cDg0dXYxdk1QWVBMWDk4&#10;bnpYTlc0TDEvUWY3cGNWZm52blZPK2RpcnNWZGlyc1ZkaXImI3hBO3NWZGlyc1ZkaXJzVmRpcnNW&#10;ZGlyc1ZkaXJzVmRpcnNWZGlyc1ZkaXJzVmVrL2xML0FMeTZqL3hrai9VMmFudFBuRjErdDVoN0I1&#10;YS8mI3hBO3ZrK2E1cTNCZXY2RC9kTGlyODk4NnAzenNWZGlyc1ZkaXJzVmRpcnNWZGlyc1ZkaXJz&#10;VmRpcnNWZGlyc1ZkaXJzVmRpcnNWZGlyc1YmI3hBO2RpcjBuOHBmOTVkUi93Q01rZjZtelU5cDg0&#10;dXYxdk1QWVBMWDk4bnpYTlc0TDEvUWY3cGNWZm52blZPK2RpcnNWZGlyc1ZkaXJzVmQmI3hBO2ly&#10;c1ZkaXJzVmRpcnNWZGlyc1ZkaXJzVmRpcnNWZGlyc1ZkaXJzVmVrL2xML3ZMcVAvR1NQOVRacWUw&#10;K2NYWDYzbUhzSGxyKytUNXImI3hBO21yY0Y2L29QOTB1S3Z6M3pxbmZPeFYyS3V4VjJLdXhWMkt1&#10;eFYyS3V4VjJLdXhWMkt1eFYyS3V4VjJLdXhWMkt1eFYyS3V4VjJLdlMmI3hBO2Z5bC8zbDFIL2pK&#10;SCtwczFQYWZPTHI5YnpEMkR5MS9mSjgxelZ1QzlmMEgrNlhGWDU3NTFUdm5ZcTdGWFlxN0ZYWXE3&#10;RlhZcTdGWFkmI3hBO3E3RlhZcTdGWFlxN0ZYWXE3RlhZcTdGWFlxN0ZYWXE3RlhwUDVTLzd5Nmov&#10;QU1aSS93QlRacWUwK2NYWDYzbUhzSGxyKytUNXJtcmMmI3hBO0Y2L29QOTB1S3Z6M3pxbmZQY2Z5&#10;Qy9JeXk4Mlc1OHplWkF6YUlraGpzckZTVStzdWhvN095MFlScTN3MFhjbXU0QTMxK3MxWmg2WTgm&#10;I3hBOzNEMU9vNGRoemZVbWs2Sm8rajJvdE5Lc1lMQzJYcERiUnBFdTNzZ0dhZVV6STJUYnJqSW5t&#10;aC9OZXZSZVgvTE9xYTNLQXk2ZGF5M0EmI3hBO1FtZ2RvMEpSUDlrMUZ3NG9jVWdPOU1JOFJBWVor&#10;U2Y1bWE3K1lHbGFscVdvNmZCWTIxck9sdGJOQVhQTitIT1d2TW43SVpPbmptUnEmI3hBOzhFY1JB&#10;QmJzK0lRSUFla1ppT09wWFYxQmFXczExY01FZ2dScFpYUFJVUUZtUDBBWVFMTkpBdDhHNlpwV3Mv&#10;bU4rWWIyOXFBdDlydDUmI3hBO05jU3UzMklsa2RwWkhhbjdNYTEySHlHZEhLUXhROGdIY2tpRWZj&#10;K3dQSWY1TytSL0p0cEVMR3hqdXRTVUQxZFZ1VldTZG5IVmtMVkUmI3hBO1EveVVwNzFPK2FQTnFw&#10;ek81MjduVjVNOHArNW0rWTdTOGk4NWZuVnErbGZtdnAva1RTTlB0N3I2eTlwRGRYRXpQeWprdVdx&#10;MnlIN0smI3hBO1JNclpuWXRLRGlNeWU5eW9ZQVljUmV1NWd1SzdGWHpQL3dBNWUrWWVWN29IbDJO&#10;aVBTamwxQzRXdXhNamVsRHQ0ajA1UHZ6YmRtdzImI3hBO01uWWFLUE1xbjVDL2tIcEdvNlJiZWJQ&#10;TmtIMXBMcjk1cG1sdnRGNlErek5NUDIrZlZVK3p4M05hN09zMWhCNFlvMUdwSVBERjlHMk4mI3hB&#10;O2hZMkZzdHJZMjBWcGJKc2tFQ0xHaS9KVkFBelZHUk81Y0Vrbm14Nzh6Zk9nOG1lUzlROHdMRWs4&#10;OXNJMHRyZHlRc2trc2lvb05OOXUmI3hBO1hJK3d5M1Q0dkVtSXM4V1BqbFNFL0tUenBySG5QeWRG&#10;NWcxU3ppc211WjVVdFk0U3hWb1lpRTVua1NhK29yajZNbHFjUXh6NFFVNXMmI3hBO1loS2d6UE1k&#10;cVNUenZyNDh2K1VOWjFya0Zld3RKcG9TZHdaUWg5SmQvd0NaNkRMTU1PS1lIZXp4eDRwQVBoL3lC&#10;cC9tYTg4eExkNkYmI3hBO3BVbXRYdGtyVHZicUMxQXc0YzJwdnN6L0FINTBPV1VSSGMwN2ZJUUJ1&#10;YWVxZXY4QW5WLzFJODMvQUFML0FOY3hieGZ6bkdySC9PZDYmI3hBOy93Q2RYL1VqemY4QUF2OEEx&#10;eHZGL09Xc2Y4NUx2TCtzNnZxbXE2ditscllXVjdaUEhhUzJncldOb2pKeVUxNzhpYTVoNjZJSERU&#10;VHEmI3hBO1lnQVV6L3kxL2ZKODF6QWNSNi9vUDkwdUt2ejN6cW5mUDBDL0wzeTkvaDN5Um9takZl&#10;RXRuYVJMY0wveGN5ODVqOU1qTm5OWjU4VXkmI3hBO2ZOMG1XWEZJbGtHVk1Iai9BUHpsSjVoL1J2&#10;NWEvbzVIQW0xbTZpdHl2N1hwUmZ2M1lmN0tORlArdG1kMmZDOGw5emxhU056dnVlQWUmI3hBO1NQ&#10;enk4NmVUTkRYUmRGanNoYUNSNWkwMExQSXp5VXFXWU92WUFkTTJlWFNReUd5NXVUVHhtYktmL3dE&#10;UTFQNW9meTZkL3dCSTdmOEEmI3hBO1ZUSy81UHgrYkQ4bkR6UU91ZjhBT1NYNWthem85N3BOeWJL&#10;TzJ2NFh0cDJoaFpaUFRsVXEvRmk1b1NweVVORGppUVIwVEhTd0J0bDMmI3hBOy9PSW5sNzF0YzF6&#10;ekJJbzQybHZIWlFFaXZ4M0RlbzVYM1ZZUVA5bGxIYVUvU0l0V3Rsc0Erb00wN3IzWXErRk5RL01u&#10;VXJmODFkUTgmI3hBOzhhWUlwTG8zbHhKWS9XRk1pQ0p3ME1kUUN0U3NSRk02TVlBY1lnZTUzQXhE&#10;ZzRTeXYvb2FuODBQNWRPLzZSMi82cVpUL0orUHphL3kmI3hBO2NQTjMvUTFQNW9meTZkLzBqdC8x&#10;VXgvay9INXIrVGg1c0U4eGVaUE1YNWgrY0lMdlVQVGZWTlFlQ3loU0ZTcUFraU9OVlVsdXBieDYm&#10;I3hBOzVrUWhISEdoeURkR0loSGJrKzh0TDA2MzB6VExUVGJZRVcxbERIYndBOVFrU0JGL0JjNXlV&#10;ckpMcGliTm9uSW9mUHYvQURsMTVnTVcmI3hBO2k2RjVlaWFyWGx4SmVUS1B0Y1lGOU9NSDJacG0v&#10;d0NCelo5bXczTW5OMFVkeVhzbmtIeStQTHZrdlJkRjQ4WkxLMGlqbkgvRnhYbEsmI3hBO2Zwa0xI&#10;TUhOUGltUzR1U1hGSWxQc3FZUEcvOEFuS2Z6QU5QL0FDNFRURWVrMnMzY2NKVHVZWVAzem42SFJC&#10;OU9aL1o4THlYM09WcEkmI3hBOzNPKzVKUDhBbkVYeStJUEwrdDYrNi9IZTNLV2NKUFVKYnB6WWoy&#10;WnBxZjdITE8wcDdpTFBXeTNBZS81ckhDUW1zYW5iNlZwTjdxbHomI3hBOy92UFlXOHR6TjIrQ0ZD&#10;N2ZndVNoSGlJSGVtSXMwK09meTB2YmkvazFxK3VXNTNGMWNDZVp6MUx5RjJZL1NUbXg3U0ZjSWMz&#10;V0NxRDEmI3hBO2p5MS9mSjgxeldPQzlmMEgrNlhGWHhIK1ZQbDcvRVA1aTZCcFpUMUlaTHRKYmxE&#10;ME1NSDc2VUg1cEdSblNhaWZEQWwzT2FYREFsOTcmI3hBO1p6YnBuWXE4cS9PYjhxN2Y4d0x6VFJQ&#10;NW1oMGVMVEVrQzJyd0xNelBPVkxPU1o0YWZDaWdDbVp1bDFCeGcxRzdjbkJtNEwydDV4LzAmI3hB&#10;O0tqcFAvVTl3ZjlJYWY5bGVaWDhvUy9tZmo1Ti81dy96Zng4bmY5Q282VC8xUGNIL0FFaHAvd0Js&#10;ZVA4QUtFdjVuNCtTL25EL0FEZngmI3hBOzhubTM1c2ZscHAza085MCt6dHRlVFc1cnlPU2FYaEFJ&#10;UkVxc0ZUY1RUOHVaNWVGS2Q2NWw2Zk9jZ0pJcHlNT1V6NlUra2Y4QW5HbnkmI3hBOytOSy9LeXp1&#10;R1hqUHEwMDE5SlViMExlbEg5SENJTjlPYXJYenZKWGM0R3FsYy9jOVV6Q2NaTC9NVnNidlFkUXMx&#10;dkYwOTd1M2x0NDcmI3hBOzF3R0VUeW9VV1RpV1N2RXRXbklaUEdha0RWc29taStjL3dEb1ZIU2Yr&#10;cDdnL3dDa05QOEFzcnphZnloTCtaK1BrNTM1dy96Zng4bmYmI3hBOzlDbzZULzFQY0gvU0duL1pY&#10;ai9LRXY1bjQrUy9uRC9OL0h5UUd2Zjg0ejZMbytoNmhxc25uaUNWTEMybHVURUxSQVg5SkMvQVV1&#10;anUmI3hBOzFLRGJKdzEwcEVEZzUvanVaUjFaSnJoWXAvempwNWUvVFA1cTZZenJ5ZzB0Wk5RbTl2&#10;UkhHSS9STTZaYnJaOE9NK2V6WnFwVkErYjcmI3hBO1d6UU9wZGlyeWI4d2Z5azAzemIrWUduZVk5&#10;Uzh5UXdXdW1mVjQvME1ZVUpaSUpUSzZOS1psb1pDeDM0YkRNN0JxRENCaUk4K3JrNDgmI3hBO3hq&#10;R2dIcDM2WDBuL0FKYllQK1JxZjF6RDRKZHpqMFhmcGZTZitXMkQva2FuOWNlQ1hjdEY4cy84NVgr&#10;Wm9kUjgzNlhwTnRNczF2cGwmI3hBO29aSEtFTW9tdVhxd3FQOEFJaVROeDJkanFKSjZ1eDBjS2lT&#10;OS93RHljOHYvQUtCL0xQeS9ZTUtTdGFyY3o3VVBxWFJNN0J2ZGZVNC8mI3hBO1JtdDFVK0xJUzRX&#10;ZVZ6SlpsbU8xUEwvK2NrZk1INkkvS3ZVSWxQR2JWWllyQ0lnMDJkdlVrKytLSng5T1ptaGh4WkI1&#10;T1JwWTNQM1AmI3hBO25iOHBmOTVkUi80eVIvcWJNanRQbkZ1MXZNUFlQTFg5OG56WE5XNEwxL1Fm&#10;N3BjVmZOLy9BRGlUNWUrdGViZFcxMlJheDZaYXJCR1QmI3hBOzJsdW0ySStVY1RqNmMzUGFVNmlJ&#10;OTdzdFpLb2dQcXJOTTYxMkt2Z2Y4MVBNUCtJZnpEMS9WVmJuRkxkdkhidDR3d2Z1WWo5TWNZenAm&#10;I3hBO05QRGhnQTdyREhoaUF4WExteDJLcTFuYVQzbDNCYVc2ODU3aVJJb2s4WGRncWo3emlUUXRC&#10;TlAwUDBMU29kSTBUVDlKZzNoMCsyaXQmI3hBO1l6MHFzS0JBZitGemw1eTRpVDN1amtiTm8zSW9l&#10;RC84NWJlWVBxdmxQU2REUnFTYWxkdFBLQWVzVnFuUWp3THlxZm96WmRtd3VSbDMmI3hBO09ab28r&#10;b2w4cTV1SFpPeFYyS3Zwbi9uRUx5OXdzZGU4eFNKdk5KSFlXMG5jQ01lck1QcDV4L2RtcDdTbnVJ&#10;L0YxK3RseUQ2SnpWdUMmI3hBO3BYbDNiMmRwUGQzRGlPM3Q0Mmxta1BSVVJTekg2QU1JRm1rZ1cr&#10;VlB5UDhBSk9qZm1aNXc4MDY5NXFzemUyWll6R0gxSllRTG04bWEmI3hBO1FFTkMwYmZDc2JDbGFi&#10;L0xOenE4cHhRakdPenNkUmtPT0lFWHRIL1F1bjVOZjlTOS93QlBsOS8xWHpBL1BaZS83QTRuNXJK&#10;M3UvNkYmI3hBOzAvSnIvcVh2K255Ky93Q3ErUDU3TDMvWUYvTlpPOThwMk9oNlY1aS9OR0xSdEVn&#10;OURSNzdWZlF0SWd6U2NMUDFxY3VUbG1OSWh5TlQmI3hBO201TXpISFo1Z095TWpHRm5uVDd6VlZW&#10;UXFnS3FpaXFOZ0FPd3ptM1RONHErWS84QW5MenpCNm1xYUY1ZWpiYTNoa3ZyaFFlclRONmMmI3hB&#10;O2RmZFJFLzM1dCt6WWJHVHNORkhZbGdYNVMvN3k2ai94a2ovVTJRN1Q1eFk2M21Ic0hscisrVDVy&#10;bXJjRjYvb1A5MHVLdk8vK2NYZkwmI3hBOzUwMzhzMXY1RXBOckYxTGNodS9wUjBnUUgyckd6RDU1&#10;bmRvVHZKWGM1V3JsYzY3bnIyWUxpc1kvTXZ6VmIrVnZJK3I2dkxPSUo0N2UmI3hBO1NPeEpJRE5k&#10;U0lWaFZmRTg2SGJzQ2UyWGFmSHh6QWJNVU9LUUQ0RXpwSGRPeFYyS3ZSUCtjZjhBeS84QXByODFk&#10;RlJsTFFhZTdhaE0mI3hBO1IrejlXWG5HZitSM0FaamF5ZkRqUG5zMGFtVlFMN2V6bm5VT3hWOGJm&#10;ODVMK2E3ZlhmekhrdHJTWlpyVFJvRXNnOFo1S1pxbVNiZngmI3hBO1ZuNEgvVnpmYUhIdzQ5K3J0&#10;ZExDb2U5NU5tWTVMc1ZkaXI3bC9Jdnk5K2d2eXQwSzNaT0Z4ZFEvWHJnOXkxMFRLdGZjUnNxL1Ju&#10;UGEmI3hBO3lmRmtMcDlSSzVsbnVZelN3WDg3Ny9VYlQ4c2RhajB5Q2E1djc2TVdVTVZ2RzBya1hE&#10;Qkpka0RFRDB1ZStaT2tpRGtGOGczYWNBekYmI3hBO3BGL3pqVjVVdXRCL0xsWmI2M2UydnRVdXBy&#10;bVdLVkdTVlVVaUZGZFdBSS91aXcvMXNzMStUaXliZEdlcW54VDI2UFY4d25HWUQrZFAmI3hBOzVo&#10;NmI1TzhtWHBlY0xyR29ReVcrbFd5bjk0WkhYaDZ0T3l4Y3VSUDBkVG1WcE1Cbk1kd2JzR0l5bDVQ&#10;QWYrY1Z2TDM2US9NV1hWWFUmI3hBOytsbzFwSktqVXFQV24vY29EODQya1AwWnN1MEoxanJ2YzNX&#10;U3FGZDc2OHpSdXNhWmxWU3pFS3Fpck1kZ0FPNXhWOEtmblA1cGc4emYmI3hBO21UcldwMnNnbHNo&#10;S0xhemtVMVZvcmRSRUhVL3l1VkxqNTUwZWx4OEdNQXU0d1E0WUFKbitVdjhBdkxxUC9HU1A5VFpn&#10;ZHA4NHVMcmUmI3hBO1lld2VXdjc1UG11YXR3WHIrZy8zUzRxbCtrK1dOUzh2YUZaNlRwMnFsYlBU&#10;NEVnZ1ZyZU10eGpXbFdJSXF4NmsrT1h6eWlSSkkzUG0mI3hBOzJTbUNiSVNEWGZNM216VCtTeDZo&#10;RzNZRTI2VjZmUEljVWU1alk3bmpmblBSZFM4M1hxeitZTmJ2cnd4VjlDR3NNY01kZGp3aVNOVUIm&#10;I3hBOzhUU3A3NWs0dFp3RDB4RGZEVWNQSUJqdi9LcU5ELzVhcnI3NC93RG1qTFA1U24zQm4rY2wz&#10;QjMvQUNxalEvOEFscXV2dmovNW94L2wmI3hBO0tmY0YvT1M3ZzcvbFZHaC84dFYxOThmL0FEUmov&#10;S1UrNEwrY2wzQmxIa0RUWDhpNmpjNmpvazdHNnVvZnE4alhDcEpTUGtISVdnV2wmI3hBO1NveXJO&#10;ckRrRkVOZVRVR1lvaG5QL0swdk9uL0xSQi95SUg5Y3grS1BjMDJPNUtQTWZuSHpycmxtOWsrdHph&#10;ZmJ5THhsRmdrVUxzRC8mI3hBO0FNV0ZXa1gvQUdMREp3eXhpYjRReWpNRG9IbXYvS3FkRS81YXJy&#10;NzQvd0Rtak1yK1VwOXdjajg1THVEditWVWFIL3kxWFgzeC93RE4mI3hBO0dQOEFLVSs0TCtjbDNC&#10;My9BQ3FqUS84QWxxdXZ2ai81b3gvbEtmY0YvT1M3ZzcvbFZHaC84dFYxOThmL0FEUmovS1UrNEwr&#10;Y2wzQjYmI3hBOzlCK1pmbStDQ09DR2EzU0dKUWthQ0FVVlZGQUJ2MkdZUm1EMGNXd3Yvd0NWcGVk&#10;UCtXaUQva1FQNjQ4VWU1YkhjNy9sYVhuVC9sb2cmI3hBOy93Q1JBL3JqeFI3bHNkenYrVnBlZFA4&#10;QWxvZy81RUQrdVBGSHVXeDNLRjUrWlhucTRnYU9MVVZ0R1A4QXU2RzNoTGo1ZXFzaS9oaUomI3hB&#10;O3hIOFAzcEJIYzh6MXJ5SkhyZW9TYWpxK3JYOTlmUy9idUo1RWRpQjBBcW13SFlEWVpseDdRbEVV&#10;SWdCeUk2c2dVQUdTL2w4MTU1RGkmI3hBO3ZZOUNuLzQ2RFJ0Y1BjSXNqSDBnd1FBZ0xzT1p5ck5x&#10;amtyaUhKcnk1alBtR1hmOHJTODZmOHRFSC9JZ2YxeW5pajNOVmp1WTc1djEmI3hBOzN6WjVxc25z&#10;TDdXN20yMCtVY1pyV3lXS0JaRklvVmRncGtaVDNVdFQyeXpIbkVEWWlMYklaT0hjQU1BLzVWUm9m&#10;L0xWZGZmSC93QTAmI3hBO1prL3lsUHVEZCtjbDNCUGZMZmxleTBDT2VPMWxsbEU1Vm05VXFhY1FS&#10;dHhDK09ZMm8xQnkxWTVOT1hNWjgyZGVXd2ZXVDVybU8wdlgmI3hBO3RCL3VseFZOTHBlVVpIc2NW&#10;WUo1azBtU2Rtb3BPL2g3WXF4Q1h5eE1YSjRIci9MaXEzL0M4MzhoL3dDQnhWMytGNXY1RC93T0t1&#10;L3cmI3hBO3ZOL0lmK0J4VjMrRjV2NUQvd0FEaXJ2OEx6ZnlIL2djVmQvaGViK1Evd0RBNHE3L0FB&#10;dk4vSWYrQnhWMytGNXY1RC93T0t1L3d2Ti8mI3hBO0lmOEFnY1ZkL2hlYitRLzhEaXJ2OEx6ZnlI&#10;L2djVmQvaGViK1EvOEFBNHE3L0M4MzhoLzRIRlhmNFhtL2tQOEF3T0t1L3dBTHpmeUgmI3hBOy9n&#10;Y1ZkL2hlYitRLzhEaXJ2OEx6ZnlIL0FJSEZYZjRYbS9rUC9BNHE3L0M4MzhoLzRIRlhmNFhtL2tQ&#10;L0FBT0t1L3d2Ti9JZitCeFYmI3hBO09kRTBDV0tWU1ZPeEhiRlhvdWtRR09NQWpGVW04L2ZtZjVO&#10;OGtRUkhYYnNyYzNBTFc5bEF2cVR1bzI1QkJRS3RkdVRFREw4T25uaysmI3hBO2x0eDRaVDVNZjhr&#10;L25CNUg4OTZ3K2s2U3QzSGZMRTA0UzVpVkFVUWdNUXlQSU51UTY1UE5wSjR4WnFtV1RUeWdMTE9E&#10;b2tSN1ppdEQmI3hBO1g2RGg4TVZkK2c0ZkRGWGZvT0h3eFZMTmV1L0xIbDYwK3Q2M3FGdnAxdWFo&#10;SHVKRlRtUnVRZ083bjJVRTVPR09ValFGc293TXVRU1gmI3hBOzh6UE0xbDVFMEdEVjV0UGwxRko3&#10;cExRUXdFS3dMeHlTY2pVSGI5MVQ2Y3MwK0R4SlZkTThXTGpOTWgwYTF0OVUwZXgxSlltaFcrdDQm&#10;I3hBO3JsWW1weVFUSUg0bjNIS21WVGpSSTdtdVFvMGpQMEhENFpGRHYwSEQ0WXE3OUJ3K0dLcEQ1&#10;MDFueTk1TzBRNnpyUHFMWkNSSWF3cDYmI3hBO2pjNUs4ZHR2RExjV0k1RFFaNDhaa2FDWjZQQnAr&#10;cjZSWTZyWmhqYWFoYnhYVnVYSEZ2VG1RU0pVZGp4YklTaVlrZzlHTWhScEYvb08mI3hBO0h3eUtI&#10;Zm9PSHd4VjM2RGg4TVZkK2c0ZkRGWGZvT0h3eFZoUDVsK2M3SHlMK2kvVzB5ZlVQMHBKSkd2b0VE&#10;MC9UNGJ0VUhyNm1aR24mI3hBOzAvaVh2Vk4yTER4M3Z5WnQrZzRmRE1kcGQrZzRmREZYZm9PSHd4&#10;VjM2RGg4TVZWWXRLampOUU1WUnNVUVFiWXErYmZKK2xXZm5qL24mI3hBO0pIelBjYS9HdDViNkc5&#10;ejlXdFpRR2pKdEoxdElRVU5RVlVWZW44MitiYkxJNDlQSGg2LzJ1d21lREVLNnZvdE5JMGxMeEwx&#10;TEtCYjImI3hBO05ERkhjaUpCS3NacFZBNEhJS2VJMnJtcjR6Vlc0SEVYejMrVC9uejg4ZlBsNWJx&#10;bXBXNTByU3IrR2JXNzJhS0NLU2EyZGtyYVJySEMmI3hBO1JYaEhJd0lDbjR0MjZaczlUaHc0eHkz&#10;STIvVzUyZkhqaDAzS1phdCtZL24zemI1NTE3UnZLdm1MVC9LK2srWFdhRVhOMklTMTFjSXgmI3hB&#10;O1NuS1paUGhMeHQ5a1VDOWExeU1jRUlRQmtESXlZeHhSakVHUXNsazM1VC9tVjVtODdmbHpyRXdF&#10;UCtMdExTZTJpa29xd3l6bUV0YlMmI3hBO01Qc0NyN05UYmF2UTVUcWNFY2VRZnpTMTVzUWhNZnpT&#10;ODg4MS9tTCthbmtkN0xVN256MW8zbVgxSjFqdjlGdEJhc3kwRE45bU9OSlImI3hBO0hSU3BjY2Zp&#10;cFhNckhneFpOdUV4ODIrR0tFOXVFaFMvNXlxajh5eXlhUnFNOTdHL2xxNm9kTTAvZ29taWw5SlRL&#10;enNFcWVWUisyY1AmI3hBO1ovQ0xGZXJxdWpyY2RXWC9BSmkrWWZ6YjhpZmxXbDdxV3Z3WFBtU1RW&#10;a2lGL2JXOEJUNnE4TEVSY0hnUks4MHJYaFgzekh3UXhaTWwmI3hBO0FlbW12RkdFNTdEYW12UFg1&#10;amVkL0xQbVR5QmZ2cVAvQURyR3V3V3E2dEFZYmNneTFUNncvUDAvVVdxVEt3QVlEYmJEaXdRbkdZ&#10;cjEmI3hBO0M2WEhpaklTRmJoTnRWODhlYmI3OC9yRHlib3Q4YmZRN0MxVzQxMkVRd3lGandhYmQz&#10;Um5VT3NrS2ZDdzY1Q09HSXdHWkc1NU1CamkmI3hBO01YRWVmUmlkNStaMzVoZWNOZTh5U2VWL01k&#10;aDVhMGJ5K1dqc29icFlHa3ZwRTVnSGxPai9BR3ZUSjIyV3FpaE8rWGpUd2dCeEF5TXYmI3hBO3Ni&#10;UmhqRUN4WkwwbjhrL3pEdS9QWGtsTlR2MFJOU3RaM3M3MzB4eFYzalZYRWdYOW5ra2dyMnJXbmht&#10;SHE4QXh6b2NuSHo0dUNWQmomI3hBOy93RHpsTC81S3gvK1k2Mi80Mnkzcy84QXZQZzJhVDYyS2Zt&#10;RCtZUG5EeWYrV2Y1WnQ1YnZmcWozMm1RTGNyNlVNdnFDTzB0dUMvdmsmI3hBO2s0L2JQMmFaZGh3&#10;d25rbnhEa2YwbHN4WW95bksrOUJhOTU5L1A3eXQ1NnNOQXY3K3d2ci9BTXhSSWJHeVNKUHE5dkpk&#10;TzBNWURoSTMmI3hBO3JDNDdzd0k2MXlVTU9DY0RJQTFGTWNlS1ViSFJrWDVlZWZQekswLzgzcm44&#10;di9PbW93YXVaSVRKRmNReHh4aEpCQ0xsU2hTT0VsU2gmI3hBO0tsV1hyMDk2cytIR2NYSEFVd3k0&#10;NEdIRkhaVS9NVFV2elgwNi93Qll2VTgrYU5vTnBhdExOcEdqVGZWVnVKWWtCS0J2V1JqeWNmWkYm&#10;I3hBO1NDYWRPemhqaUlBNENlODdyaUVDQjZTVlRSdnp5MVZ2eU11L09WOUZGSnJ0bk0ybnhpbkdL&#10;YTRKUUpKd0hna25KbEhYaWFVd1MwZzgmI3hBO2JnSExtaVduSGljSTVNTzFiengvemtEb1A1ZVcz&#10;bk84MW0ybXN0ZDlMMEUrcndldlppUWg0cFZYMGxqSWxqakswUEtuS3YydHhmSEQmI3hBO2dsUGdB&#10;M0gydHNjZUtVdUd1U2YvQUpuL0FKbytldEU4bGZsMXFXbWFuOVh2ZGR0STV0Vmw5QzNmMW5hQzNj&#10;bmk4YktueFNzZmdBNjUmI3hBO1ZwOVBDVTVnamtkdnRZWWNNVEtRSTVJejgzdnpCL01qU1B6WTBQ&#10;eXY1VXZJbzR0VXNvZU5wUEZFMFJ1SjU1NGZVZVJrYVVCUWl0UlcmI3hBO3A4UFRyVWFiRGpsak1w&#10;RGtVWWNVREFtWFJaK1hYbno4eXRQL0FEZXVmeS84NjZoRHF6U1F0SkRjUXh4b0VmMGhjcVVaSTRp&#10;VlpDUVYmI3hBO1pkajA5M1BoeG5GeHdGTGx4d01PS095QnNQUFA1eGZtQjUyOHdSZVM5VHRkSzBi&#10;eTg1U0tHZUtOMW4rTjBqRWpOSEkvS2IwMlBVQlImI3hBOzc3NU9XSEZpZ09NV1N5T1BIQ0k0aFpM&#10;SWYrY2V2ekI4NGVjWlBNOG5tTzY5WTJVOEMydHNJb29sZ0VobUxvREdpTTMyUVBqSk8zenkmI3hB&#10;O25XNFlRNGVGcjFPS01hcDdGbUM0cnNWZk92bmZRUE9QNWJmbXhQOEFtSDVmMDJYVjlDMVRtZFN0&#10;NFF6TW9tNG1lT1RnR0tocEZFaVAmI3hBO1NsYUErKzF4VGhseGVISTFJT2RqbEhKRGdKb2hubjVl&#10;L25Zdm5iekN1bDJmbCs4c3JWTGQ1cmkrdWZzTEloVUNNY1ZJTmVYVXNQbG0mI3hBO05tMG5oeHNt&#10;Mm5MZzRCZHNTLzV4S3NiMjAwUHpDTHEzbHR5OTFBVkVxTWxhUnQwNUFaZjJrUVNHM1dHeUdHNnY1&#10;VTBUeVgrWS9tQi8mI3hBO1BQbE84MS95OXFzNzNPazM5bUpHS2VwSTBuRWNYZ1JqKzg0dUdZRUVW&#10;R3gzdmprbGt4amdsVWh6Yll6TTREaE5FTXF2OUlqMUw4a3YmI3hBO01jdjVlK1dMN3k4THU3Ulpi&#10;R1gxamRYbHBEd0x5UnF6T2FNSEtsVkpCQ3NOK21VeGxXWWNjaExiNUZyRXF5RGlOdk5QTlg2QzFI&#10;OHMmI3hBO3RHc1BMUGt1OHROUnNaWWpyMnRTV3Z4Tk9JbmphSlp4eWtkWkpDWDQ3QmVJMjhNdkh4&#10;RElUS1czUU44TEV5VEwzUFV2K2NrdEExYlYmI3hBO3Z5NTh0WCtuV3N0eWxpeUc1ampqWm5SSjRB&#10;QTdLQlVBTW9VN2RUbUhvWmdaSkE5WEgwc2dKa0ZEL25QNXFsODkva3hiYXBZYVJmV2gmI3hBOy9T&#10;OE1mMVc0aVBxbmhidVdrVUp5ckh5ZmlHOXNPbHhlSGxvbm9uQkRneVVUMFQ3ODUvS1UydC9rYllQ&#10;REEwbW9hUEJaWGNVU29USlEmI3hBO1JMRk10QnY5aVFzUi9rNVhwY25EbVBjYllZSjFrOTZYZjg0&#10;MTZWck9vYWw1bTg4NjlGSXVwYWpLbG5FOHlzakZWQWtsMllWSS91Z0QmI3hBOy9rNUxYeUFFWURr&#10;RTZvZ0FSREFJdktYbHp5RjVzMXF3L01EeWplNjdwVnpOejBUVTdNU05WQzdVSHd5d29Td2RlUUxW&#10;VmgwM3pKT1MmI3hBO1dTSU9PUUI2dC9HWnhCaWFMM3Y4bkxieTZ2bGVhNzBIeTdQNWFzcnk1ZGxz&#10;N295R1dRSUFxekVTRnVQSURvQ1I3NXJkVVpjVlNseE8mI3hBO0ZuSnZjMmtQL09UbHJkWFg1WVBG&#10;YlF2UEo5ZHR6d2pVdTFCeTNvb09XOW5tc253WjZRK3Q1eitjZW02ak4rWG41VVJ3MnMwa2tOakMm&#10;I3hBO0prU05tS0g2dGFpakFEYm9ldVpXbEk4VEo3LzF1UmdJNHAvanZaSCtidGhmVGZuL0FPUTdp&#10;SzNsa2dqK3ArcE1pTXlMUzlrSjVNQlEmI3hBO1VHVTZZandKL0g3bXZDUjRVbmZVTDcvb2JUNjM5&#10;WGwrcS9Wdjk2T0Rlbi94emVQMjZjZXUyTmo4citPOWJIZ2ZqdllCNVl0MDBxZnomI3hBO1ZwWG03&#10;eWJlNjc1OHYybUduWEVsdUxpUG5JakF5RXlIaXFoejZucXFEdDNGTXlwbmk0VEdRRUEzVE4wWXlx&#10;S2QrUy9JK3MrWWYrY2MmI3hBO05hMG0xdHBCcXNHcXZkMjFxNnNqeUdLT0VsUUdBcVdRdHg4VHRs&#10;ZVhLSWFnRThxWTVNZ2psQjZVa1huWHo3NWcxTDhtdE04cVhmbDImI3hBOzlzbTBSN2EzMUhVN21N&#10;eFFBVzZ0RkJHb1lLZlVaZU5RZDlqMTZpekZoaU1wa0NOMmVQR0JrTXI1cDcrY0ZoZlhYNWMvbE9M&#10;YTJsbk0mI3hBO2RoRDZnalJuNDF0YlhyeEJwMHl2U2tlSms5LzYyR0FnVG43L0FOYkpmek1zYjJY&#10;L0FKeVM4bFhNVnZLOXZIYTJva21WR0tMUzV1U2EmI3hBO3NCUWJIS3RPUitYbDhmdURYaVA3cVRY&#10;MUMrLzZHMCt0L1Y1ZnF2MWIvZWpnM3AvOGMzajl1bkhydGdzZmxmeDNyWThEOGQ2UmVVcjcmI3hB&#10;O3pYK1V2bjN6VHAwM2xtKzFxRFhaZWVseTJrYk1KbWllUjRDR0NzdENzNTlTbTZudGx1U01jOElu&#10;aUFwbk1SeXhCdXFUai9uRTlyaHAmI3hBO1BPYlhJQzNKdXJZemdVSURrejhxVTI2NVgyai9BQXNk&#10;Wi9DK2djMWpndXhWMkt1eFYyS3V4VjJLdXhWMktvSzgxdlJiSzdnc3J5L3QmI3hBO3JhOHVpRnRi&#10;YWFhT09XVXMzRUNOR0lacXR0dDN5UWdTTEFTSWtvM0lvZGlyc1ZkaXJzVmRpcnNWUVVXdWFMTnFN&#10;bW1SYWhiU2FsRU8mI3hBO1V0aXMwYlRvQlExYUlIbVB0RHFNa1lHcnJaUENhdm9qY2loSlBPbW1h&#10;OXFubGkrc2RBdnhwbXNUQlBxZDhlUUViTElybXZFRS9FcWwmI3hBO2VuZkxNVW9pUU1oWVo0eUFi&#10;TzRlUDYzK1QzNTIrY2paNmY1MjgwNmZMb2NFeXpTeDJTRVNGZ0N2TGdMZTNVdHhKQTVOUVY2Wm5R&#10;MU8mI3hBO0hIWmhFMytQTnlvNThjTjRqZDdyWTJWdFkyVnZaV3FlbmJXc1NRd1JqOWxJMUNxUG9B&#10;elhTTm15NFpON3EyQkRzVmVQNjk1Ty93Q2MmI3hBO2lIMVBWbDBQemJwOGVqWHR4UExaeDNJWVhF&#10;RU16c3l4cS8xYVZsNEszRVVmYW0xTXpvWmNGQzRteCtPOXlvenhVTEc3SmZ5Zi9LNkgmI3hBOzh2&#10;dkwwdGs5eUwzVTc2UVQ2aGRLQ3FGZ09LcEdEdnhRVjNPNUpKMjZDclU2anhaWDBEWG56Y1o4bWQ1&#10;ak5Mc1ZmS0g1K2ZsKy9rZUcmI3hBO3kxUFQ5ZTFLNWsxVzZuRXNVMDFGUUFCL2c0Y2Y1czNlanor&#10;SllJR3pzdE5rNDlpQnM5OS9Mbjh0YmJ5UEZmeHdhcmU2b0w5bzJZM3ImI3hBO2h5bnBCaDhGQU92&#10;UGZOWm4xSGlWdFZPRmx5OGZSa1BtTHpEcEhsM1JycldkWHVCYmFmYUx5bWxJSk81b3FxbzNMTXhB&#10;QUdWWTRHWm8mI3hBO2MyRVltUm9NRThzZjg1QitSdGYxdXowZFlOUTAyNDFHZzA2YS9nU0tHNFpq&#10;eFVSdWtrbjJpS0NvQUoyNjVrWk5GT0lKMk5OMDlOS0kmI3hBO3Q2Wm1JNDdBZlBuNTJlU3ZKZXBS&#10;YVZmbTV2dFZrQ3MxaFlSckxLaXY5am56ZU5RVzdMeTVkNlVJekp3NlNlUVdOaDV0MlBCS1lzY2sm&#10;I3hBOys4amVkOUo4NTZFTmEwdUtlRzJNcndORmRJc2NxeVIwNUJsVm5IZnh5dk5oT00wV0dUR1lH&#10;aThUL3dDY2h0U3M5TC9OM3lIcWQ2NWomI3hBO3M3RjdlNXVYQUxGWW9iME81b056UlZQVE5ob29r&#10;NHBBZGYxT1hwaGNKQjZONUYvUG55UjV5MS85QmFmSGUybW9NalNRSmV4UnhyS0UmI3hBO0hKZ2hq&#10;a2wzNERsOFZOc3hNMmpuamp4R3FhTW1ubEFXWG9rMG5wUXZKeForQ2x1Q0NyTlFWb283azVqQU5E&#10;eHovb2F2OHR2cUszUXQmI3hBO05VWnpJMGJXb2doOVZWVUtSSzM3L3dCUGd4ZmlQanJVSGJNNytU&#10;c2wxczVYNU9kOUhwL2xYelJwSG1uUUxUWGRJa010amVLVEh6SEYmI3hBOzFaV0t1anIyWldCQi9E&#10;Yk1QSmpNSmNKNXVQT0JpYUtIODYrZVBMdmt6UlcxZlhaekRiOGhIRkdnNXl5eUVFaEkwMnFhQW53&#10;SGZKWXMmI3hBO01zaHFLY2VNek5CaVhsUC9BSnlDOGkrWTljdDlGV0srMHUrdkFQcVExR0ZJa21M&#10;ZlpWR2prbDNiOW10QWVnM3k3Sm9wd0Y3SDNOczkmI3hBO05LSXZtOUx6RWNkOCtlVHYvV3JQTTMv&#10;TU5ML3lidDgybVgvRmc1cy83a1BvUE5XNFR5alcvd0RuSmI4dk5NMU82c0lvZFIxTmJKdUYmI3hB&#10;O3plV01FY2x1cEI0bjQzbGpKQU8zSUNoN1Z6TmhvTWhGN0J5WTZXWkY3QjZINVo4emFMNW0wVzMx&#10;blJyZ1hOaGNnOEhvVllNcG95c3AmI3hBO29WWlNLRUhNWEpqTURSNXRFNEdKb3JQTm5tdlJmS3Vo&#10;WE90NnpONk5sYkFWNGprN3V4b3FSciswekgrcDJxY09QR1p5b0xDQmthRHomI3hBO00vOEFPVlA1&#10;Y3JZbTZlejFXTmk2ckZiTmJ3aVNSR0RWbFErdDZaUlNuRS9IV3BHM1dtWC9BQ2ZrdXJEa2ZrNTMw&#10;ZXYyMDZYRnZGT2cmI3hBO0lTWkZrVUhyUmhVVnBtQ1JScHhTeExRdnpUMERXUFBPcWVTNHJhOHRk&#10;WTBwWkhsYTVTSklaRmpkRnJFeXlPemNoSXJyVlI4TytYVDAmI3hBOzhvd0UraGJaWVNJaVhRci9B&#10;Q3orWnVoZVkvTnV0ZVdkUHRydjYxb0xPbDlkeUpHTGJta25wRkVaWkdjc1dEVXFnK3ljY21ubEdJ&#10;a2UmI3hBO3F6eEdNUVQxWmRsRFU3Rlh6Ny96bC84QThjTHk3L3pGVC84QUp0YzJmWm5PVG02TG1Y&#10;MEZtc2NKNHIvemxrTHcvbHpaR0gvZWNhcEQmI3hBOzlhcFd0UFJtNFY3Y2VYNDB6WWRuVjRoOXps&#10;NlA2L2d4blUveTIvTXJ6YnBYbGZVYi93QXphQitqckV3SFE1NGVjTlBWOU1SeEl3aW8mI3hBO3pF&#10;eHFBdmlNdWpueHdNZ0l5dnEyRExDSklBUG0ra00xTGdQbkx5RlBZV3YvQURrNzVwR3Zzc2Q5Tjla&#10;WFNXdUtENG5lTXhDTXQwWTImI3hBOzMyZjhtb3phNWdUcDQ4UHhjL0p2aEZQb21DYTJtRHRCSWtn&#10;VnlzaFFocU91eERVN2pOV1FSemNCOCsvbnpid1hQNTAvbDViM0VheXcmI3hBO1RUMmtjc1RpcXNq&#10;MzZobElQVUVITm5veldHWjkvd0J6bmFjL3U1ZmpvdTgycXNYL0FEbGQ1Y2VNQkhrdDR6SXk3RmlZ&#10;WjBQSWpyOEkmI3hBO3A4c2NYK0xGWWYzSmZRbWF0d1h5NytTTm5hbjhqdnpJdURFcG1lMnUwWnlL&#10;a3JGWXM2RGYrVm5KR2JqVmsrTkQzL3BkanFEKzhqK08mI3hBO3IwWC9BSnhiSi81VlludGZYTlAr&#10;RnpGN1EvdlBnMGF2NjJNLzg1WWNSZCtTWkxnZjdqMXVicjYwVFVwVGxiSDRoL3Fodnh5N3M3K0wm&#10;I3hBOzRmcGJOSC9FaC84QW5KaVMwdVBOWGtLTFNIUjlhYVZqQVlTQzNweVRRZlZUOE85QzRiaFQz&#10;dzZDeEdWOHZ4YTZUNlpYeWZSZWFwd1gmI3hBO3o1NU8vd0RXclBNMy9NTkwvd0FtN2ZOcGwveFlP&#10;YlArNUQzVFgwdTMwTFVrc3d4dTJ0WmhiaFB0ZW9ZMjRjZmZsbXV4MXhDKzl4STgmI3hBO3crZnYr&#10;Y2Rybnk1RitVZm5RWDVpV1JIbk9waHFCamFOYUtzUWF2WXQ2b1gzelo2MFM4V05mamR6ZFNEeHhw&#10;a1AvT0pTM2c4Z2FrWksmI3hBOy9WVzFPVDZ1RDRpQ0xtUjdkTXE3U3JqSHVhOVo5UTl6WC9PVzYz&#10;WjhoYVcwZGZxdzFOUFhwMDVHQ1hoWDhjZXphNHo3azZMNmo3bUomI3hBO2Y4NUY2ajVYdXZ5NThr&#10;SnBrc0R5Y0VlempqS2wwdGZxNnF3b0NTbzVCUnYzSHRsK2lqSVpKVzJhVUhqbGI2UzBmL2prMlgv&#10;TVBGL3gmI3hBO0FacVovVVhBbHplRWZuRE92a1A4NXZMbm45WStWbGZ3eVcyb0tLL0U4VVpoWXQv&#10;enlsanAvcTVzdEtQRXhHSGM1bUQxNHpGUHYrY1kmI3hBO05Fbmg4bTMvQUpsdkt0ZmVZNzJTZDVU&#10;MWFPRm1RRS84OVRLZnB5cnRDZnJFUi9DR0dybDZxN25zbVlEaXV4Vml2bjc4dGZMWG5xMXQmI3hB&#10;O0xiWFZtTWRrN1NRZWhKNlo1T0FwcnNhOU11dzU1WTc0ZXJaanltSEpsV1V0YUMxblJkSzFyVExq&#10;UzlWdGt2TlB1bDRUMjhncXJEcjImI3hBOzNCQjNCRzRPNHlVWm1Kc2MweGtRYkR6elEvOEFuSEg4&#10;dGRHMTYyMXExaXUzdUxPZExtMGhsdUNZbzVZbURvd0NoWFBGZ0RSbVB2bVYmI3hBO1BYWkpSbzAz&#10;eTFVeUtlb1podU93Zno1K1RYa1h6dmRKZTZ4YXlSNmdpaVA2OWF5ZWxLeURvcjFESTFPeFphNWtZ&#10;ZFZQR0tISnV4NTUmI3hBO1E1Sng1RzhpNkQ1SzBUOURhSXNvdERLMDd0Ty9xTzBqaFZKSm9CMFFk&#10;QmtNMmFXUTJXR1RJWm15aGZNdjVhK1d2TVhtVFNQTVdvck0mI3hBO2RSMFI0NUxFeHljVTVSU2la&#10;ZWEwUEw0eGh4NTVSaVlqa1V3eW1JSUhWMm9mbHI1WnYvUEZuNTB1Rm0vVFZpZ2pnS3lVaW9vZFJW&#10;S2ImI3hBOy93QjRlK0dPb2tJY0hSUmxJanc5R1ZaUTFzTjh0L2xONVM4dStXTlc4dDZjdHdOTjFw&#10;WlV2UkpMeWtwTkY2TDhHb09Qd1prWk5US1UmI3hBO2hJOHcyeXpTa1FUMFRUeVY1SzBUeWJvZzBi&#10;UmhLTElTdk4rK2YxRzVTVTVmRlFlR1F5NVRrTmxqa3lHUnNxdm0zeWY1ZTgyNk8razYmI3hBOzlh&#10;QzdzMllTSUtsWGprQUlXU04xSUtzS245UjJ3WXNzb0c0ckNaaWJERlBKL3dDUXY1ZWVWZFhUVjdL&#10;M251citBMXRaYnlYMVJDZWwmI3hBO1VVS2kxSFlrRWp0bDJYV1RtS1BKc25xSlNGUFJNeFdoaXVu&#10;L0FKYStXYkR6eGVlZExkWnYwMWZJWTV5MGxZcU1FVTBTbTM5Mk8rWHkmI3hBOzFFakRnNk5oeWt4&#10;NGVqS3NvYTNtT3Y4QS9PT2Y1WmF6cTh1cVNXdHhhUzNEbVM1aHRKakhESXpIa3hLRU54cWQ2SlFa&#10;bVExMlNJcHkmI3hBO0k2cVlGTS8wSFFkSTBEU2JmU2RJdGt0TlB0VjRRd0pXZ0Zha2ttcFppZHlT&#10;YWs1aXptWkd6emFaU01qWll4K2NPc2VXOUw4bFRTZVomI3hBO2RLbDFqUkxpYUtDOHRZZjd4Vlls&#10;dlZYZGFGQ2xSOFMvUEx0TEdSbjZUUmJNRVNaYkdpK1lkWDByeUY1cXZOTDh0Zmxob3QrYjI2dVIm&#10;I3hBO0pmMzk5OGJwSFRpcWppN3FrU2NtWjJOT2c2NXVJeW5BR1dRaDJFVEtObVpmYVVNVWNNS1F4&#10;ampIR29SRjNORlVVQTN6UUUyNmw4OC8mI3hBOzg1TGVickhYWjdiOHV0TXNMaTc4eVEzMXZNR0NB&#10;cFNTQmlxeGxXTEV0NndyVlFPdWJQUVlqSDk0VDZhYzdTd01mV2VUM1B5cG9NUGwmI3hBOy93QXRh&#10;WG9rTkNtblcwVnZ5SFJtUkFHZi9aTlZzMTJTZkZJbnZjT2N1SWtwcmtHTHNWZi8yUT09PC94bXBH&#10;SW1nOmltYWdlPgogICAgICAgICAgICAgICA8L3JkZjpsaT4KICAgICAgICAgICAgPC9yZGY6QWx0&#10;PgogICAgICAgICA8L3htcDpUaHVtYm5haWxz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luc3RhbmNlSUQ+eG1wLmlpZDo4Mjg1OUU4NzBE&#10;MjA2ODExOUQyOThFOTBGNjJFRUIwRDwveG1wTU06SW5zdGFuY2VJRD4KICAgICAgICAgPHhtcE1N&#10;OkRvY3VtZW50SUQ+eG1wLmRpZDo4Mjg1OUU4NzBEMjA2ODExOUQyOThFOTBGNjJFRUIwRDwveG1w&#10;TU06RG9jdW1lbnRJRD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ODI4NTlFODcwRDIwNjgxMTlEMjk4RTkwRjYyRUVCMEQ8L3N0RXZ0Omluc3RhbmNlSUQ+CiAg&#10;ICAgICAgICAgICAgICAgIDxzdEV2dDp3aGVuPjIwMTAtMDItMDlUMTA6NDY6MDdaPC9zdEV2dDp3&#10;aGVuPgogICAgICAgICAgICAgICAgICA8c3RFdnQ6c29mdHdhcmVBZ2VudD5BZG9iZSBJbGx1c3Ry&#10;YXRvciBDUzQ8L3N0RXZ0OnNvZnR3YXJlQWdlbnQ+CiAgICAgICAgICAgICAgICAgIDxzdEV2dDpj&#10;aGFuZ2VkPi88L3N0RXZ0OmNoYW5nZWQ+CiAgICAgICAgICAgICAgIDwvcmRmOmxpPgogICAgICAg&#10;ICAgICA8L3JkZjpTZXE+CiAgICAgICAgIDwveG1wTU06SGlzdG9yeT4KICAgICAgICAgPHhtcE1N&#10;Ok9yaWdpbmFsRG9jdW1lbnRJRD51dWlkOjA4OUFCQTI1MEIzMzExREZBMUY3QUY4ODc5MEM4OUY4&#10;PC94bXBNTTpPcmlnaW5hbERvY3VtZW50SUQ+CiAgICAgICAgIDx4bXBNTTpEZXJpdmVkRnJvbSBy&#10;ZGY6cGFyc2VUeXBlPSJSZXNvdXJjZSI+CiAgICAgICAgICAgIDxzdFJlZjppbnN0YW5jZUlEPnV1&#10;aWQ6RTM1QjgxRjgxMERDMTFERjgwQ0NEOEJEMEUyNzFCMkQ8L3N0UmVmOmluc3RhbmNlSUQ+CiAg&#10;ICAgICAgICAgIDxzdFJlZjpkb2N1bWVudElEPnV1aWQ6MDg5QUJBMjUwQjMzMTFERkExRjdBRjg4&#10;NzkwQzg5Rjg8L3N0UmVmOmRvY3VtZW50SUQ+CiAgICAgICAgICAgIDxzdFJlZjpvcmlnaW5hbERv&#10;Y3VtZW50SUQ+dXVpZDowODlBQkEyNTBCMzMxMURGQTFGN0FGODg3OTBDODlGODwvc3RSZWY6b3Jp&#10;Z2luYWxEb2N1bWVudElEPgogICAgICAgICA8L3htcE1NOkRlcml2ZWRGcm9tPgogICAgICA8L3Jk&#10;ZjpEZXNjcmlwdGlvbj4KICAgICAgPHJkZjpEZXNjcmlwdGlvbiByZGY6YWJvdXQ9IiIKICAgICAg&#10;ICAgICAgeG1sbnM6eG1wVFBnPSJodHRwOi8vbnMuYWRvYmUuY29tL3hhcC8xLjAvdC9wZy8iCiAg&#10;ICAgICAgICAgIHhtbG5zOnhtcEc9Imh0dHA6Ly9ucy5hZG9iZS5jb20veGFwLzEuMC9nLyIKICAg&#10;ICAgICAgICAgeG1sbnM6c3REaW09Imh0dHA6Ly9ucy5hZG9iZS5jb20veGFwLzEuMC9zVHlwZS9E&#10;aW1lbnNpb25zIyI+CiAgICAgICAgIDx4bXBUUGc6U3dhdGNoR3JvdXBzPgogICAgICAgICAgICA8&#10;cmRmOlNlcT4KICAgICAgICAgICAgICAgPHJkZjpsaSByZGY6cGFyc2VUeXBlPSJSZXNvdXJjZSI+&#10;CiAgICAgICAgICAgICAgICAgIDx4bXBHOmdyb3VwTmFtZT5EZWZhdWx0IFN3YXRjaCBHcm91cDwv&#10;eG1wRzpncm91cE5hbWU+CiAgICAgICAgICAgICAgICAgIDx4bXBHOmdyb3VwVHlwZT4wPC94bXBH&#10;Omdyb3VwVHlwZT4KICAgICAgICAgICAgICAgICAgPHhtcEc6Q29sb3JhbnRzPgogICAgICAgICAg&#10;ICAgICAgICAgICA8cmRmOlNlcT4KICAgICAgICAgICAgICAgICAgICAgICAgPHJkZjpsaSByZGY6&#10;cGFyc2VUeXBlPSJSZXNvdXJjZSI+CiAgICAgICAgICAgICAgICAgICAgICAgICAgIDx4bXBHOnN3&#10;YXRjaE5hbWU+UEFOVE9ORSAyNjggVTwveG1wRzpzd2F0Y2hOYW1lPgogICAgICAgICAgICAgICAg&#10;ICAgICAgICAgICA8eG1wRzp0eXBlPlNQT1Q8L3htcEc6dHlwZT4KICAgICAgICAgICAgICAgICAg&#10;ICAgICAgICAgPHhtcEc6dGludD4xMDAuMDAwMDAwPC94bXBHOnRpbnQ+CiAgICAgICAgICAgICAg&#10;ICAgICAgICAgICAgIDx4bXBHOm1vZGU+Q01ZSzwveG1wRzptb2RlPgogICAgICAgICAgICAgICAg&#10;ICAgICAgICAgICA8eG1wRzpjeWFuPjgxLjk2MDgwMDwveG1wRzpjeWFuPgogICAgICAgICAgICAg&#10;ICAgICAgICAgICAgICA8eG1wRzptYWdlbnRhPjEwMC4wMDAwMDA8L3htcEc6bWFnZW50YT4KICAg&#10;ICAgICAgICAgICAgICAgICAgICAgICAgPHhtcEc6eWVsbG93PjAuMDAwMDAwPC94bXBHOnllbGxv&#10;dz4KICAgICAgICAgICAgICAgICAgICAgICAgICAgPHhtcEc6YmxhY2s+MTIuMTU2OTAwPC94bXBH&#10;OmJsYWNrPgogICAgICAgICAgICAgICAgICAgICAgICA8L3JkZjpsaT4KICAgICAgICAgICAgICAg&#10;ICAgICAgPC9yZGY6U2VxPgogICAgICAgICAgICAgICAgICA8L3htcEc6Q29sb3JhbnRzPgogICAg&#10;ICAgICAgICAgICA8L3JkZjpsaT4KICAgICAgICAgICAgPC9yZGY6U2VxPgogICAgICAgICA8L3ht&#10;cFRQZzpTd2F0Y2hHcm91cHM+CiAgICAgICAgIDx4bXBUUGc6UGxhdGVOYW1lcz4KICAgICAgICAg&#10;ICAgPHJkZjpTZXE+CiAgICAgICAgICAgICAgIDxyZGY6bGk+QmxhY2s8L3JkZjpsaT4KICAgICAg&#10;ICAgICAgICAgPHJkZjpsaT5QQU5UT05FIDI2OCBVPC9yZGY6bGk+CiAgICAgICAgICAgIDwvcmRm&#10;OlNlcT4KICAgICAgICAgPC94bXBUUGc6UGxhdGVOYW1lcz4KICAgICAgICAgPHhtcFRQZzpIYXNW&#10;aXNpYmxlT3ZlcnByaW50PkZhbHNlPC94bXBUUGc6SGFzVmlzaWJsZU92ZXJwcmludD4KICAgICAg&#10;ICAgPHhtcFRQZzpIYXNWaXNpYmxlVHJhbnNwYXJlbmN5PkZhbHNlPC94bXBUUGc6SGFzVmlzaWJs&#10;ZVRyYW5zcGFyZW5jeT4KICAgICAgICAgPHhtcFRQZzpOUGFnZXM+MTwveG1wVFBnOk5QYWdlcz4K&#10;ICAgICAgICAgPHhtcFRQZzpNYXhQYWdlU2l6ZSByZGY6cGFyc2VUeXBlPSJSZXNvdXJjZSI+CiAg&#10;ICAgICAgICAgIDxzdERpbTp3PjQ2LjE2OTAwMDwvc3REaW06dz4KICAgICAgICAgICAgPHN0RGlt&#10;Omg+NTYuNzY3MDAyPC9zdERpbTpoPgogICAgICAgICAgICA8c3REaW06dW5pdD5NaWxsaW1ldGVy&#10;czwvc3REaW06dW5pdD4KICAgICAgICAgPC94bXBUUGc6TWF4UGFnZVNpemU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RUACfwQQURCRQIQAABwcnRyQ01ZS0xhYiAH1wAFAA8AEAAeAANhY3Nw&#10;QVBQTAAAAABBREJFAAAAAAAAAAAAAAAAAAAAAAAA9tYAAQAAAADTLUFEQkUAAAAAAAAAAAAAAAAA&#10;AAAAAAAAAAAAAAAAAAAAAAAAAAAAAAAAAAAAAAAAAAAAAA5kZXNjAAABLAAAAHxjcHJ0AAABqAAA&#10;ACt3dHB0AAAB1AAAABR0YXJnAAAB6AAAABh0ZWNoAAACAAAAAAx2dWVkAAACDAAAAF52aWV3AAAC&#10;bAAAACRBMkIwAAACkAABX2ZBMkIyAAACkAABX2ZBMkIxAAFh+AABX2ZCMkEwAALBYAACOLRCMkEx&#10;AAT6FAACOLRCMkEyAAcyyAACOLRnYW10AAlrfAAAkJFkZXNjAAAAAAAAACJDb2F0ZWQgRk9HUkEz&#10;OSAoSVNPIDEyNjQ3LTI6MjAwNCkAAAAAAAAAAAAAAAAAAAAAAAAAAAAAAAAAAAAAAAAAAAAAAAAA&#10;AAAAAAAAAAAAAAAAAAAAAAAAAAAAAAAAAAAAAAAAAAAAAAAAAAAAAAAAdGV4dAAAAABDb3B5cmln&#10;aHQgMjAwNyBBZG9iZSBTeXN0ZW1zLCBJbmMuAABYWVogAAAAAAAA2EUAAOBPAAC+5nRleHQAAAAA&#10;SUNDSERBVCBGT0dSQTM5AHNpZyAAAAAAb2Zmc2Rlc2MAAAAAAAAABEQ1MAAAAAAAAAAAAAAAAAAA&#10;AAAAAAAAAAAAAAAAAAAAAAAAAAAAAAAAAAAAAAAAAAAAAAAAAAAAAAAAAAAAAAAAAAAAAAAAAAAA&#10;AAAAAAAAAAAAAHZpZXcAAAAAAmXUKwJ8nqkCDSXMAHrECQB/Uu8AaQePAAAAAW1mdDIAAAAABAML&#10;AAABAAAAAAAAAAAAAAAAAAAAAQAAAAAAAAAAAAAAAAAAAAEAAAEAAAIAAADWAa4CigNqBFAFPAYt&#10;ByAIEgkECfYK6AvaDMsNuw6sD50QjxGCEnYTahRfFVUWShdBGDcZKxoPGvQb2hzBHagekR97IGYh&#10;UyJCIzIkJCUYJg0nAyf6KPEp6SrhK9gszy3ELrgvqzCcMYsyeDNjNEw1NjYgNwk39DjgOc06uzus&#10;PKA9lT6NP4dAgEF6QnVDckRxRXFGckd1SHpJf0qGS41Mlk2gTqdPrVCzUbpSwVPKVNNV3VbnV/JY&#10;/VoJWxVcIV0tXjRfO2BCYUhiT2NWZF1lZGZrZ3JoeWmAaodrj2yWbZxuoW+mcKxxs3K6c8J0ynXS&#10;dtx35njxef17CXwXfSV+MX88gEmBWIJng3mEjIWhhriH0ojuigyLLYxQjXaOnY+/kNqR95MUlDKV&#10;UZZvl46YrJnKmuecA50fnjqfVaBvoYqioqO6pNKl6qcCqBmpMapKq2Kse62Vrq+vyrDlsgKzH7Q9&#10;tVy2fbePuJ65rrq+u9C84r30vwjAHMEwwkXDWsRvxYXGmsewyMXJ28rwzAXNFs4czyLQJ9Er0i7T&#10;MdQz1TTWNdc12DXZNNoz2zHcL90t3irfJ+Al4SHiHuMb5BflFOX+5uHnw+im6Yjqa+tO7DHtFO33&#10;7tnvvPCf8YHyZPNG9Cj1CfXr9s33sPiU+Xn6YftK/Db9Jf4W/wr//wAAAMQBigJTAyED9QTPBa0G&#10;jQdtCEwJKwoLCusLywyrDYwObg9QEDIRFhH5Et4TwxSpFZAWdxdcGDMZDBnlGr4bmRx1HVEeLx8N&#10;H+0gzSGuIpEjciRUJTYmGib/J+UozSm2KqErjSx7LWsuXC9PMDcxIDILMvcz5DTSNcE2sjejOJY5&#10;iTp9O3I8ZT1WPkg/PEAwQSVCG0MSRApFBEX+RvpH9kj0SexK4UvYTNBNyU7DT75Qu1G4UrdTt1S4&#10;VbtWv1fAWL9Zv1rAW8Ncx13MXtNf22DkYe9i+2QIZRZmJWcwaDxpSWpXa2Zsdm2IbppvrnDDcdly&#10;73QHdSB2OXdTeG55inqme8R84n4BfyKAQ4FlgoiDrITRhfeHHohAiVGKY4t2jIqNn462j82Q5ZH/&#10;kxmUNZVSlnCXkJiwmdKa9ZwZnT6eZJ+KoLKh26MEpC+lWqaFp7Ko36oNqzusaa2Yrsev9LESsjCz&#10;TrRstYu2qrfJuOm6CrssvE+9c76Yv7/A6MISwz7EbMWbxsvH9skfykjLccyZzcHO6dAP0TTSV9N4&#10;1JjVt9bU1+/ZCNog2zXcSd1b3mzfeuCG4ZHij+N55GDlRuYr5w/n8ejT6bPqk+tx7E/tLO4J7uTv&#10;wPCb8XXyT/Mp9AP03fW39pL3bPhG+SH5+/rW+7H8jP1n/kT/If//AAAAtQFsAiUC4wOlBG0FOAYF&#10;BtAHmghjCSwJ9grAC4oMVg0jDfIOwg+UEGcROxIQEuYTuhSMFV4WMBcDF9UYqBl7Gk4bIhv1HMkd&#10;nR5xH0UgGiDuIcQimiNwJEclHyX4JtInrSiKKWoqTCsvLBMs+S3fLscvsDCaMYQycDNcNEo1ODYo&#10;Nxg4CDj6Oew63zvTPMg9vT60P6tAn0GOQn5Db0RhRVRGR0c8SDFJJ0oeSxVMDU0GTf9O+U/zUO5R&#10;6VLlU+FU3lXbVtlX11jWWdRa1FvYXNxd4F7lX+pg8GH2YvxkA2UKZhJnGmgjaS1qN2tBbE1tWW5l&#10;b3JwgXGPcp9zr3TBddN25nf6eQ96JXs7fFF9aH6Af5mAtIHPguyECoUphkqHa4iNibCK1Iv5jR+O&#10;RI9pkI+RtZLclAOVKpZSl3qYopnLmvWcHp1InnOfnqDJofWjH6RFpWymk6e7qOOqC6s0rF2thq6w&#10;r9qxBbIws1u0h7W0tuG4D7k9umy7mrzFvfG/HsBLwXjCpsPTxQDGLcdZyITJrcrWy/zNIc5Ez2XQ&#10;hNGh0rzT1tTt1gPXGNgr2TzaTNta3Gfdct5834Tgi+GR4pbjmeSb5ZzmnOeb6JnpluqR64zshu1+&#10;7nbvbfBi8VfyS/M99C/1IPYS9wT39/js+eT64Pvf/OL96P7y//8AAAC3AXACKwLoA6gEbAUzBfkG&#10;vweECEgJDQnSCpgLXgwlDOwNsw56D0EQCRDQEZcSXxMnE+8UtxWAFkgXERfaGKMZaxo0GvwbxRyN&#10;HVQeHB7jH6ogcSE5IgAiySOSJFwlJyX0JsInkShjKTYqCirgK7gskC1pLkQvHi/5MNUxsDKLM2Y0&#10;QTUcNfY20DeqOIQ5Xjo4OxI76zzFPZ8+eD9SQCxBBkHgQrtDlkRxRU1GKUcFR+JIv0mdSnxLW0w7&#10;TRxN/k7gT8RQqFGOUnVTXFRFVTBWG1cIV/VY5FnTWsRbtVynXZpejV+CYHZhbGJhY1hkTmVFZjxn&#10;M2gpaSBqF2sObARs+m3wbuVv2nDQccVyunOwdKZ1nHaSd4l4gHl4enF7a3xlfWF+Xn9cgFuBXIJe&#10;g2KEaIVvhnmHhIiSiaGKsYvDjNeN7I8DkBuRNJJPk2qUh5WllsOX4pkCmiKbQpxjnYSepZ/GoOei&#10;B6MnpEalZqaFp6Sow6niqwGsIK0/rl2vfLCbsbuy27P8tR22QLdluIu5s7rdvAm9OL5qv5/A18IR&#10;w03EjMXMxw7IUsmWytvMIc1nzq3P89E50n7TxNUL1lHXmNjf2ifbcNy63gXfUOCd4evjOuSL5d3n&#10;MeiG6d3rNuyR7e7vTvCv8hLzdfTa9j73ovkE+mT7xf0o/pD///8AgACAAOmtgAGAD9RMgAOAHb7a&#10;gAOALKlPgAOAO5OegAOATX2ygAWAXGdjgAeAbFBigASAgTfnf/WAnRtDf9KBAPyyftOJ3edZfseI&#10;rtIDfsyHory1fu6GzadZfwWGJJHcfxeFj3wjfyyFBWYHf0CEg088f0+EBzcCf0+DmRqwfySDlPqG&#10;fdiTxeUvfdmRlc/mfeKPibq3ffaNuaWHfhWMSJA8fjiK/Xq0fl+Jy2TKfoeIqU4zfqeHlDY0frWG&#10;nhosfoOGIPh8fM2ds+MrfNyamc3vfO6Xr7jZfQeVEqPSfTKS0Y61fWSQtXlffZ6OwGOpfdqM501H&#10;fg2LJTV8fimJrhm2ffCIXvaLfAynsuFMfCGjxswkfDigDLcjfFKcoaJAfISZko1QfL6WpXgpfQST&#10;7GKnfUyRWkx9fYiO7TTwfaaM/BmNfVOKjPTve4yxw9+ue6atAcqLe7+odbWde9akQKDbfAqgaYwS&#10;fEecsncYfJGZOGHJfN2V7kvXfRmS2TSPfTCQexmmfLaMnPN5ezq75t5Be0a2VMkqe1Sw+bRMe2ir&#10;95+me56nUor+e96iy3YsfCyei2EIfHyahUtHfLiWxzQ8fMqUBxm7fC+OYPIaewHGHdzrev+/ycfe&#10;ewO5qrMOexOz356De0eucon8e4epIXVUe9KkHWBffB2fXErQfFWa9jP2fGeXrhnNe7yP4PDOetXQ&#10;cNujetDJcMades/Cn7Haete8Gp1oewe18YkDe0Gv5XSJe4CqIl/Le76kp0pwe+yflzO/fAebABnc&#10;e1qRJe+zesHa69qKerLTSsWKeqfLz7DSeqjEk5x2etO9sYguewe263PdezuwZF9Oe2uqKUoie5Ck&#10;czOSe7SdxBnoewqRhO7NervlpNmnep3dZsSseofVQ6/8eoLNUJuyeqnFsYeBeti+KnNSewO21V7q&#10;eyev0Unje0Wo1TNue3Cf/BnyesmRi/Fjh0B9vt1Zhkx9zMkzhXt9+bTkhOJ+VKB0hFd+qIvgg9J+&#10;/nb2g2R/VGGbgwV/qkuLgqyAADPwgmSAPxgxgl+A3O8fhcuHsdsphPeGv8cfhEaF6LL1g86FOp6z&#10;g1yEwYpPgu2EX3WQgpSECmBggkmDvkqBggGDeDMogcODNxfGgauDe+0ahOORPdkxhBSPaMU2g2SN&#10;sLEiguaMJ50Ign+K6YjSgiCJzHRAgdmIyF8+gZ6H2EmRgWSG9jJ0gS+GORdmgQaF2+schD6am9c/&#10;g3OX88NVgr2Vca9ZgiuTKJtlgcWRK4ddgXCPTHL+gTONlF4ygQSL+Ui7gNWKeDHUgKiJRBcQgHCH&#10;8elag3+kQNV7gtKgwcGYgiqdb62zgY6aY5njgSqXpIYGgNuVBHHYgKaSlV1AgH+QTkgCgFOOLzFZ&#10;gCSMjxb8f8eJ/OfYguSt4NPrgkupncAIga+lhqw4gRGhtpiKgLCeOYTUgGOa2XDTgDOXtlxugA+U&#10;xEdnf+OSCzECf6eQDRcefxWL7eZQgqS3mtJ6ge+ylL6tgUKtt6rwgKSpH5dfgESk3YPKf/mguW/w&#10;f82c3Vu4f62ZPUbif4GV6zC4fzuTnRc8fnyNluTngn/BZtElga67q71rgO62Fam8gE2wvZZFf+yr&#10;u4LRf5+m2W8ff3KiRFsUf1Cd9kZvfx+aCzB3ftWW/xdVffqPAOOpglvLOc/rgX7E67w2gLW+uaiT&#10;gA64s5U0f6ezAYHgf1WtbW5Zfx+oI1p+fvSjJEYLfryeoDBAfnSaBRdrfYuP1eKjgj/VTc7igVrO&#10;ZbsugInHlKeTf9zA65RJf3C6jIERfxe0R22vftiuQ1oBfqSokEW4fmWjXjASfiGciRd8fTCP4eHR&#10;girfvs4NgT3YJ7pZgGXQrqbFf7TJZZOMf0PCVoBpfuS7XW0nfp+0mFmbfmOuLUV2fh+nVy/tfd6e&#10;jReKfOeP6uOVjqt8KtDKjPF8Zr3Pi218m6qKijx8x5c3iR59NoPLiAh9x2/xhx5+VluYhlF+5EaG&#10;hZd/by/QhRF/1xT3hS+As+F3jTuFrM66i62E97vbikyETqjJiTKDtZWliC2DY4JlhzCDMm6xhlyD&#10;DFp+haGC70WahPaC2y8ohHKCzRS5hG6DNt+djE+O9cz4isuNa7oriXGL8qciiFuKk5Qgh2OJgoEL&#10;hneIk22BhbGHvVl5hQSG+kTFhGKGTC6Rg+GFzRSCg7+Fb92yi6SX5MsYiiSVlLheiM6TWqVzh7uR&#10;Q5KZhsmPgH+wheKN4GxYhSKMY1iFhHqLAkQHg9uJwC4Lg12I1hRRgyGHY9wZiv6hHsltiY+d/raz&#10;iEKa/aPjhy6YLZEthj6VtX5thVuTYWtEhKCRO1emg/uPO0Nhg12NaC2jgtaMHxRUgmeJT9q6in+q&#10;Usf0iRqmc7Uyh9Cit6J5hrafMo/jhcacB31JhOSZAGpNhC2WMVbhg4uTk0LTguqRNS1YglKPoRSC&#10;gZ6LI9kqijyzhMaIiMSu97Plh2yqiaE/hkymSo7FhVyiZ3xMhHyeqGl2g8ibLFY2gymX70JZgoWV&#10;By0Xgd6TFRSqgPGMs9e6ig681sU2iIa3prKqhyGyjaAVhfmtmo21hQWpA3tbhCKkkGisg22gaFWY&#10;gs2cikHpgiaZGyzcgXWWKRTLgF6OCNaGiefGTcQAiFzAlrF4hvG66J7whby1SoyphMCwCnpvg9aq&#10;8GfngxumHVUAgnahm0GBgcmdpiyjgRSY5RTnf+GOItV5idrQFsL0iEPJzLBwhs3Dg53zhY29QIvC&#10;hIm3WXmjg5exmGc+gtasGFR/giym8kEpgXiiGCx0gMGbLRT+f3uOMdSRid7aUcIWiDXTWa+chq/M&#10;Zp0nhWfFe4sHhFy+63j+g2O4gWa1gp2yUFQWge+sekDigTelrCxNgH6dABUQfyiOPtXXljx7E8Qc&#10;k9d7brIzka57wqACj+N8C43NjjZ8iXuDjJZ9ImjCiyl9sVV8ieF+P0F1iLp+0iujh/F/ZBHIiAWA&#10;edPalPGEAMIiksKDhLBQkMGDDJ5UjwiCm4xLjXGCZnoti+iCTmeWioeCOlR8iUSCLkCoiB+CMyse&#10;h1GCWxG+hyyC2tIJlBKM1MB3kfKLkq6/j/yKV5zOjkiJKIrljL+IQnjvi0aHfGaBie+GxVOTiLOG&#10;IT/wh5KFmCqnhr+FXBG1hmmE9NBpk1iVdr7XkUCTdK0sj1GRgJtYjaKPoomSjCCOFHfDiq+MqGV/&#10;iWKLUlK+iC+KFT9NhxKJASo9hjyIZhGthbqGzs7pkr6eU71RkLCbjKurjsaY25nxjRaWTYhNi5iU&#10;FHaiiiuSAGSJiOOQCVH3h7OONj66hpSMmynohbCLshHHhPCInc2BkkanFLvmkEOjo6pIjl2gSJij&#10;jKadDocdiyaaK3WUibqXbmOkiHOU2VFCh0OScz45hh2QWymphSGPNxH9hBaKVcwlkg+v7bqfj/er&#10;0qkTjgGnyZeCjESj34YVisOgT3SqiVec5GLeiBGZrlClhuGWtj3LhbWUIylzhKWSZRIrg1qLzsrg&#10;kfi44blij8m0I6fijcGvdZZii/uq4YUOinWmp3PBiQWilGIah72ev1ALhoqbND1fhViYLCk9hDeV&#10;MBJSgruMY8m2ke/B87gpj7e8rqanjaO3bpU2i86yPIP8ij6tZHLPiMOos2FQh3WkQ09uhj2gJzzy&#10;hQKcqSkEg9aXqhJ0gjSMesiTke3LS7cNj63Fe6WTjY+/q5Qvi6253oMMihK0aXH7iI6vHWCfhzqq&#10;EE7lhfulZzyUhLqgqijSg4WZuBKPgcWMjMeLkezVD7Ycj6bOoKS0jX/IM5Nbi5LBzIJKie+7uXFQ&#10;iGO1z2AQhwmwJE52hcaqpDxIhH+j4Ciqg0ObXhKkgW2Mm8hMnfR6XbeKmvx6vqajmDx7HpWDldN7&#10;fYRjk5N8B3M3kWV8p2GMj259Ok9XjaV9yzxZjA5+ayduiwx/Jg7niqWAfcZInPWC0bWjmh+CZKTi&#10;l3iCA5P1lRuBtIMBku6BmXH8kNSBl2B8juGBlk52jRSBnjuti3WBvycJimaCHQ8DibeCs8S0nCKL&#10;NrQmmV2KEKN4lsSI+JKXlG6H9YHAkk6HNHDgkEKGkV+GjleF+k2rjIuFdzsTiuuFFyawic6FHQ8b&#10;iOOEp8Mwm1+TcLKzmKaRn6IalhWP3pFWk8SOM4Ceka2M1W/fj6uLmF6pjcuKakz1jAmJVDqKim2I&#10;cSZgiUaIKA8xiCeGX8HEms+b3LFPmBuZW6DElYyW7JAYkzuUm39+kSeSnW7gjymQw13QjU6O/kxG&#10;i4+NWjoLie+L/CYhiLOLdw9eh1KIDcBkmnGkNa/7l7yhFZ9/lSmeBo7oktGbE35pkLuYdW3qjryV&#10;/V0BjOGTpUuiix+RejmaiXSPrCXxiBqOzQ+ehm2JpL8umiassa7Sl2uo6J5mlNOlMY3hknWhmH16&#10;kF2eWG0Wjl2bPlxNjIGYUUsVir2VoDk5iQmTZyXHh5WRqA/VhaqKtL4OmgO1Qq2tlz+w2Z1ElJys&#10;g4zPkjOoSnyBkBWka2w6jhCgtVuUjDCdNkqEimiaAjjViKuXaCWahyKUKhADhQOK1Lz+mgm956x/&#10;lzq4/pwKlIq0H4umkhCvU3tyj+aq4GtKjdWmmFrMi+6ii0noiiCe2jhpiFmboyVlhr6WYRArhHeK&#10;7rvUmhvGxKtelz/BYZr1lIG8AIqfkfi2pXqCj8KxoGp2jaWsyFobi7ioMElfieSkCjgLiBWfNCU3&#10;hmyYOBBLhAOLBLqtmi3QDKpgl0XKHJoUlHvEL4nKkeW+R3m/j6S4r2nLjX+zRVmLi4yuJkjwibOo&#10;xDe/h92iDyURhiiZEBBlg6eLFbs4peB5+Kt5oh96jZuRnq17Dotpm7V7cHtGmPF7+WsZlkR8mFpy&#10;k8p9MklDkYJ90zdFj4V+hiNBjmF/ZQxljS6A6rl7pOGCCanXoU6B0poTnfmBmYobmwiBXnoemFGB&#10;T2oUlbGBV1mRkzqBZ0iHkO+Bhza4jumBxyL3ja2CVgyOjC6C5LgopBmKE6iVoJOJK5jfnUqIQojx&#10;mmGHVnkNl7aGq2kjlSOGHljBkrKFo0fdkGeFQDY5jluFCiK0jQuFUgyzi0uEo7bmo3aR7adUn++Q&#10;YZeonKaO14fWmcGNT3gPlx6MEWhClJWK9VgBkiyJ60dCj+eI/zXIjduIUCJ5jHqIXAzTioSGLLWk&#10;otyZ5KYWn2WXuJZ3nCWVjoa8mT6TancQlp6Rl2dhlBeP6VdDkbKOU0asj22M4jVgjVqLxSJOi9yL&#10;jg0OiaaHrLRYonmhsKTfnwafAZVUm8acTIWrmNmZj3YZljWXKGaHk6uU6FaMkUSSyUYdjvyQ3jUB&#10;jNuPXyIyizmOeA1diL2JCbMkokCpuaPLnr6maZRYm3OjFYTAmIGfvnVDldqcwGXLk02Z7FXvkOWX&#10;Q0WjjpmU3zSwjG2TBiIaiquQ9g2gh/aJN7H+oiax26K1npSt9JNSmzuqCYPImD+mHHRilZGijGUG&#10;kv2fKFVKkJGb+0UjjkGZIjRcjAuW8iH8ii+TKQ3ah0yJXbDioie6BqGUnoi1tJI0myGxUoK5mBSs&#10;3HNrlVqowWQtkrqk1lSWkEihK0SajfOd6TQBi7KasSHXicOVHQ4Khr2Jfq/YoiHCjqCOnoC9wZE2&#10;mxG44YHIl/Sz5XKQlS6vRGNskoOq1VP2kAqmskQgjbCi5TOxi2id1CG1iWmWvQ4yhkiJma7vohTL&#10;oJ+0nnfGMJBpmwTAu4EFl9q7PnHflQq2FmLQklaxJlN1j9isfUO+jXqnCTNwiyugWCGaiSCWuA5S&#10;heqJr65rrfh6C598qbR6gpB0pbR684FHoh57WXIjnsd742L7m4p8glNbmHx9JkMzlah91zI2kzh+&#10;oh8Vkex/qgolj3CBTKz6rRGBoJ4lqPKBXo8/pQiBJoA/oXKBAHE8niKA/mIwmu6BElKsl+SBNkKg&#10;lQ6BcDHJkpOB0h7mkSeCmwpbjmKDEKvcrE+JSp0cqDeIY45FpFaHhH9NoM2GsnBgnYiGHmFuml2F&#10;qFIFl1eFS0IZlIGFDDFokf6FBB69kHaFmAqLjXOEn6q5q66QupwAp5mPPY05o7mNyn5coDCMZm+G&#10;nPSLSWCumdSKUFFkltWJbUGblACIrTESkXiIOB6Yj9eIlAq1jKGF/qmjqxSYPprspxGWMIwvozuU&#10;K31nn7CSNW6qnHWQkF/smVePEVDCllqNqkEfk4OMcTDBkPCLmR6EjyuLZAr7i72HVqiKqrGfp5nf&#10;prGdGIsvotyajHx4n0yYCG3TnA2V2l8xmOmT1VAmlemR8kCnkw6QSjB3kGuPIR59jnqN7wtXitCH&#10;q6d5qnunNpjrpmqkE4pToomg9XupnvWd4W0Ym7KbKF6PmImYm0+flYeWPEA/kqiUJzA2j/iSuB53&#10;jeGQHAunigWH4aZrql+u3ZfxpjyrMolqokynjHrNnq+j7WxSm2SgrV3hmDSdnk8QlS6axz/TkkqY&#10;Ty/zj4+WSx5rjVqSCQvqiVmIDqVfqlW2mpbppiaylIhooiiug3nYnnqqZGtzmyOmpV0fl+ejG05x&#10;lNyf1z9dkfOdCy+pjy6ZlB5WjOOTwwwjiMeINaR5qka+x5YBphW6S4eEog+1wnj/nlCxKGqumu2s&#10;7Vxyl6ao7U3klJWlRT70kamhjS9ojtycVx5CjH+UdQxRiFCIVKO+qjPHhZVFpgTCZIbLofq9SnhP&#10;ni64OmoOmsGzhlvnl3KvF01xlFyqoj6fkWylKy8zjpmejh4yjC+Uagx3h/CIbaIYtj96XpPgsY16&#10;m4WorQl66nduqM57UmlCpNt73VsVoQZ8fEx0nWB9Kj1Lmft97C1HlxR+zhr+lZyAAQgxkWeBoaD5&#10;tWyBdJLXsNGBEIS7rFmAynarqBqAtWiapCqAwFqEoFqA3kv3nLiBFjzimVOBayz7lmCB8BrtlMCC&#10;9ghykE2DNqAJtKuIvpIEsA+HwoP9q52G4HXyp26GJWfyo4mFplnxn8CFR0t6nCKFBzx+mLuE7Cy4&#10;lb6FExrek/qF7Airj1OEm578tAOPx5ENr3CORIMeqwGM2nUtptGLmGdBovSKm1lUnzeJw0r4m52J&#10;BjwemDWIdCx9lS6IORrQk0qIkgjdjniF1p4Vs2qW35AmrueU2YI+qoGS6nRgpk6RH2aKonKPpVi0&#10;nraOUkp1mxyNHDu8l7GMGixElJuLjBrUkoyLCAkujY2GNZ08swCd9Y9JroGbZ4FjqhyY8nOTpeWW&#10;pGXTogSUq1gXnkGS4En0mqSRODtclzOP1CwPlAyPBxrlkciNQgmWjJ2Ge5xfssKlC459rjOh94Cn&#10;qcSe/XLipYucKWU0oaSZs1eQnduXbUmFmjuVVjsJlsaTlCvhk5CSaRrzkR+PKgnvi9CGt5t5spus&#10;N42mrfyorn/dqX+lOnIjpT2h5mSJoU+e9Vb8nXycOUkNmdmZuTqxlmCXpSuwkx2Vghr6kIqQ3Ao7&#10;iyGG65qNsoGzkYy+rdivtn77qU6r4XFLpPuoF2PGoQGksVZTnSShh0iFmXueqzpQlf6cLyt6krGY&#10;Yhr3kAaSOwp7io2HFpnIsmm7Xov0rbu3FH4xqSiy0HCLpMWulWMYoL+qv1W9nNinL0gMmSuj/Tn6&#10;laqgGytJklWazxryj5aSOAqvihSHOZkvslLDsYtTraK+z32PqQm6BG/vpJm1XmKMoIqxH1VDnJqt&#10;KEermOmorTm0lWWjPysikgqcwRrvjz2SNgrZibOHVpYOvq57F4ivuTd7WHtQtAZ7oW3ur0V79mCc&#10;qs18dlNKpnd9D0WMol19vDdInpF+gSgrm1B/ahbFmZ+AsQZ2kySB7ZVKvb2B04fpuGmBfHqVs0uB&#10;Om1TroaBF2AWqhCBHFLXpb2BPEUpoaWBfDb5ndaB4if5moaCfhbOmKWDmgbAkf+DWJR3vO2Is4c9&#10;t5uH0HoCsoaG/mzFrdOGRV+VqWaFylJmpReFckTKoQGFRTawnS+FRyfOmdKFlhbWl8WGMQcCkPyE&#10;mJO7vEiPeoaMtvqODXlgseiMtWw1rTaLfV8UqM+KjVHzpIeJw0RroHKJIjZrnJyItyenmTCIsxbe&#10;lv6IeAc7kBmE5JMWu62WLYXdtmqUSXixsV2Sd2uWrKqQwl6GqEKPXVF5o/iOI0QJn+KNFDYlnAaM&#10;RieHmImMAxb7liSKmQeVjymFIZJnuzecwYUptfaab3f+sOiYK2rtrC+V/V3yp8GUJlD9o2+Sf0On&#10;n1WRCjXim3OP6idul+KPVxcqlUKMiQgIjjaFbpHDuuyjb4SJtZygnndjsIKd3mpcq8SbOF1xp1GY&#10;7VCSovmW2UNTntyVAzWpmvSTlydZl1GSNBdSlH+OMAhqjWaFsJEWurKqOYPgtVSm9Ha/sC6jwGnB&#10;q2agpFzopuud7FAfooubcUL5nmqZQjVumn6XkSdDls2Uzhdxk9WPqgi9jLWF6JBcuoCxMIMmtRqt&#10;lnYJr+mqA2kSqxKmelxNpo2jXE+doiSghUKXnf6eDzUvmg2bcCcsllGXOReJkz2P6QkDjB+GGI+m&#10;uky4coJ7tOe0d3Vor7CwgWh4qsuskVvDpj2pFk8qocyl70JAnaKi2zT4mayesScXleiZQxebkr+P&#10;9gk9i6WGP48EuhnADoHstLq7mnTmr4O3NGf7qpGy5ltUpfyvGE7NoYSrSkH5nVemujTLmV6hTScH&#10;lZOaYxeqklqQAAlri0KGXoppx0t8IH3LwTJ8TnEyu2h8gWShtht8vlghsRh9MkujrDt9xT6/p6d+&#10;cTFao29/OCMcn8+AKRKfncmBZwT1lKeCLonzxjyCiH1DwEyCKHCoupmB2GQstUuBoFe7sEqBnktK&#10;q2+BvD52ptyCBjElop6CfiMGnuuDNhLDnK2D7QVHk3mDdYlRxWCI/XzGv2+IHXBDucSHS2PLtIuG&#10;kFdir5KGFkr8qrmFwz41piaFqTD3oeOFzCLynh6GShLim7CGKQWQkm6Dw4jtxLOPfHxivsGOFW/j&#10;uRiMwmN2s+WLklcWrvCKqkq4qhiJ7T39pYWJaDDOoT2JKCLhnWiJaBL+ms+IHwXQkYOD7oiExAiV&#10;znvtvh+T/G9quHuSO2MHs0aQmFa1rlCPREpoqXSOIj2/pN6NOjCooI+MpyLdnKaMjBM2mdeJ+AYy&#10;kI6EMIf9w32b6ntivZWZvm7gt++XnWKFsrOVjFZFrbWT00oOqNKSTj1+pDiREDCFn+GQPSLjm+CP&#10;WhOEmNOLqQauj5mEhIeMwxmiMnrsvSafj25qt3Wc+2IWsjKaflXlrS+YXknBqEWWej1Go6eU6jBm&#10;n0qT3CLomzWRvxPGl/SNGwcXjsaEy4cXwsKom3pxvMWlhW3vtwqigmGhsb2fnFWArLOdHElyp8Oa&#10;4T0OoyGZCzBLnr2XTiLwmpmT7RQBlzCNhgdxjhOFCIaXwnGvKHntvG6rvG1ptqqoXWEgsVClFFUR&#10;rD6iP0kbp0efvjzVoqGdlzAznjiafCL8mgeV8xQ1loGNqge9jXyFO4X8wiK12XlovCGyG2z0tlmu&#10;ZmCusPKqwFSuq9qnoUjPpt2k3TyjojOhhzAencWdKSMHmYyXqBRhlfCNxwf7jQGFZYVewdq8vXjx&#10;u+C4oGyVthi0kmBTsKewmVRfq4itJ0iRpoepRjx7odqkrjAOnWmfTiMPmSiXtRSElXuN3wgtjJ2F&#10;h37K0AZ+AXKgyeR9rWakw9Z9h1rsvel9p09HuER+DUOmssp+nDemrah/SCspqO+AFh3RpN2BGA7A&#10;oZyCBAOVlgiCan5uzxCECnJJyPKDO2ZTwueCnFqkvP6CS08Ht16CP0NtseaCXTd7rMKCtCsUp/+D&#10;RR3co9WEJw77oGSEKwPvlNGCqX5AziiKCXIZx/+IyWYiwfeHu1p2vCaG/E7cto6GgkNHsRaGNjde&#10;q/KGNCsFpyiGgB3loumHPg8wn06GEgQ/k7+C334vzW2QC3IHxzeOaWYQwSuM9Fplu2eLyU7NtdKK&#10;6kM6sFmKOzdSqzWJ2Cr+pmeJ0R3toheKEQ9enleHvgSFks6DDn3izKqV/HHFxneT+WXWwG6SIlov&#10;uqqQkE6gtRSPUEMZr5WORjc+qm6Njir7pZmNSB4IoTKMqw+snUiJUwTukdWDVX2Fy/WbyHFoxcqZ&#10;ZmV7v8GXL1naufSVPU5atFeTo0LortGSRjcjqaSRSSr9pMaQyx4zoESO/xASnC6KyQVykN2Drn0s&#10;y2uhp3EUxTue02UtvyycM1mRuVaZ404fs7OX8kK9rieWRTcMqPaVCSr+pBGT4h5Yn3iQ/BBpmzyL&#10;GAXikAiD+3zkyu2nmHDJxLekXWTgvqChWllIuMGerk3jsxmcbUKWrYeafTb7qFOZAisHo2aWrR6D&#10;nrySzBC5mmaLTwZCj1SEO3yvynKtl3CExDiqGGSSvhumyVj6uDCjw02msoKhQEJwrOyfIzbxp7Sc&#10;wisbosKZQB63nguUfBEGmaiLgwaTjruEcnxgygezsHA7w8uv7GROvaisU1i3t7So/E1wsgGmRUJQ&#10;rGejfjbppy2f5ystojabah7lnXWU5BFHmQmLrwbWjj6En3wDybC572/2w3O11WQXvUux7FiAt0+u&#10;Tk1FsZmq5EI2q/ym/Dbjpr+ibCs9ocWdJx8KnP2U/RF8mIqL0gcLjdqEw/S9fKN6XeBSfNx6z8vS&#10;fSZ7VLc1fYZ79aJ+fcZ8ho2jffp9FXh3fjN9kmLcfm5+BkyMfqB+dTS1frh+yBilfph/LvJVexuE&#10;rt4Ge3aEEsmne92DhbUufFaDD6CofK6CzIwCfPmCnncFfUiCa2GXfZWCN0t6fdiCBTPmffqB0Rgy&#10;fcKB1vAFeeOOhdvGeluM9seGetGLf7NEe0WKMJ7we6yJJYp7fAyINXWtfG+HTmBufM2GcEqDfR6F&#10;mzMsfUuE4hfMfP2Ede4EeOyYPdnReXKVzsWieeuTgrF5elCRb51NesGPnIkGezWN4XRpe6iMP19e&#10;fBeKsEmnfHWJNTKGfKuH/RdxfEmGxuwueCmiMNgBeK+e4MPfeSebva/PeYyY4ZvIegaWRoeteoWT&#10;wXNAewSRYV5ne32PHkjoe+OM/jIFfBmLTxdXe5WJAOqdd3isKNZmeAan/sJGeImkCK5OePugY5pq&#10;eXydBIZ3ef+Zu3I2eoWWnl2QewOTqEhIe2qQ5DGqe5iOzRd1eumLF+kOdvO2G9Tud3qxLcDld/2s&#10;ba0BeHun+5k7eQKj0YVqeYmfvnFQehSb4FzVepeYM0e+ewCUyzFbeyiSVxePelaM4OeSdqfAGtOI&#10;dxm6cr+Sd5K09avAeBavvpgWeKCq0YRoeSal+nB4ea+hXVwuejCc+kdJepaY7zEYer6V8xeledmO&#10;ZuYzdpTKKdIudubD3L5Cd0u9tKqBd8+3zZbyeFWyKoNmeNasnG+oeVanRluWecuiLEboeiidfzDh&#10;eliZMxe3eW+Pr+UHdmTUWdEFdrLNb70gdxTGp6lsd5bAFpX1eBq5woKHeJWzfm71eQqtaFsWeXOn&#10;k0aZeciiQzC1egCb6BfGeRmQE+QTdhveutAUdnvXOrw1dufP1aiMd2jInpUpd+jBlIHTeF+6lG5k&#10;eMyztFqueSutG0ZZeXqmhTCRebieFBfSeNOQG+dNg4B42NQ/gvF5ccEJgoN6Dq2Wgkd6spn1ggF7&#10;YIYrgbh8GHH0gYh8w11AgWZ9ZkfUgUd+ADDUgSl+cRWZgTV/AeUhggKCqtIpgZqCRr8MgUuB76u2&#10;gSSBsJhCgPWBl4SpgMSBkXCfgKmBi1wXgJqBhUbdgImBgTAhgHKBdBVPgF2Bs+MGgN6MGdAdgImK&#10;170agEiJranwgCWIqZapgAaH0YNAf+iHDG9if9+GVVsHf+CFqEX/f9uFBy+Bf8qEgBUMf5eEKOE2&#10;f/6VcM5af7WTX7tkf3iRaqhGf06Pn5UifziOCYHlfyiMiG43fyyLIFoNfziJzUU5fzyIkC7yfzGH&#10;lBTRfuSGUN9of0KfAcybfwKcFrm2fsqZUaawfp2WxZOwfo2UcYCdfoeSM20dfpOQGVknfqaOHkSK&#10;fq+MRy6Cfp6K4hTMfiiIZ93Efquof8r2fnKkyLgefj6hPqU1fhSd+ZJZfgia7X9ufgWX9mwdfhaV&#10;K1hafi2SiUP2fjSQHC4xfheOXhT0fWuKYNw1fj+x+sl9ffytiba7fcOpQ6PufZulQJExfZKhd35o&#10;fZKdwWs+faiaQleofcOW9kN1fcmT9C3qfaGR6RUWfMmMD9rIffS7hsgffaK2bLVwfWGxd6K3fTms&#10;upAXfTCoN31vfS+jyGpufUWflVcGfV6bn0MEfWGYCC2tfTSVPhUzfECNf9l/fcTFL8bZfWS/hbQx&#10;fRi59KGIfO+0io8DfOKvWXx7fNuqO2mmfOqlVlZwfPugtUKhfPiciy12fM2YNRVLe8yOZthlfZjP&#10;FsXCfTDI17MgfN7CqaCEfLO8l44UfKO2uXupfJWw7mj6fJyrVFXwfKWmBEJNfJyhLy1IfHSarRVf&#10;e26Oc9d9fW7ZUMTefQPSbLJDfK/LmZ+xfILE4I1UfG6+Unr/fFy31GhwfFyxf1WKfGCrfkIKfFGl&#10;DC0jfCycqBVveyKOftoLiq13Z8gmiWF4JLYKiEl42KOah395f5EMhq96SH5ehd97JGsqhTl79Fdq&#10;hK18vULvhDB9fSzKg9l+DhJ1g/1+19gSiUuA2sY/iCuAqrQ3hzGAfqHghnCAWI96hbSAYXz7hPuA&#10;gmnyhGiApFZeg+2AyUIWg3yA8Cw3gyaBDhJagxeBctYgiBGJ+8RehxCI+rJwhjCIBaA+hYGHIo4D&#10;hNiGdHuvhDGF3GjRg66FU1Vpg0CE1kFSgtiEZiuzgoKEFhJCgkuDwNRQh0yS5MKihlaRIrDKhXmP&#10;bp6zhMSN0IychCGMcHpyg4SLKmfAgwqJ+1SIgqSI4UCkgkKH4Cs+ge2HJhItgZeFx9KIhqSb/cDv&#10;hbiZda8uhN+XAZ0yhCSUqotAg4WSmHk+gu6QoWa6gnuOzFO0ghqNFUAHgbiLhirhgVmKcRI9gNSH&#10;v9DshhOlBb9ZhTShxa2nhGKem5vGg6Obkon1gwWY0XgagnGWLWXEggGTs1LygaKRYT9/gTuPSyqa&#10;gMqN7xJtgAqJmc92hbyuG73yhNCqKaxTg/SmS5qJgzKijIjWgpSfF3cdggObwGTwgZaYnVJLgTiV&#10;sD8JgM+TFCpdgE2RWhKWf12LL84YhYK3SbydhIKysasOg5iuKJldgtOpuofIgjSll3YugaGhkWQn&#10;gTSdxlGvgNWaOz6cgGeXGyokf9yUYxK5fsqMiczQhVbAmrtRhES7canLg062Upg4goexRIbAgeWs&#10;fHVFgUun0WNlgNmjX1EZgHafNT40gAOblCntf3OXFBLXfk2MvcuehSjKHboqhA3EaaizgxG+uJc7&#10;gkq5DYXdgaOzonR9gQKuUmK/gIypN1CZgCSkbj3df62f6ym+fxuZUhLvfeiMzcqRhPvT7bkyg93N&#10;pqfSguDHXZZughfBEoUlgW27AHPbgMe1CWI4gEyvQVAxf+Gp0T2Wf2ajaCmZftKbHhMCfZaM2szT&#10;kiZ2bLvnkDd3QKrOjn14DZlvjRV4zofzi7t5pXZbimh6iWQ0iUB7W1F6iDl8JD39h1B87Ciyhr19&#10;nw+KhoF+wMrzkMp/XboRjxN/WakKjYF/VJfKjCh/ToZ3iuF/cnUMiaJ/qmMSiId/3lCIh4mAFD1D&#10;hqSAUihBhgmAnw+dhZiBNMkmj6qID7hcjhOHRKdvjJqGgJZLi1CFyYUdihqFQnPaiOuE0WIKh92E&#10;Zk+uhueEBzychgaDvCfdhWaDpg+uhMqDYMd+jtSQrLbNjUiPKaX5i9iNrpTvipKMQIPiiWaLEHLD&#10;iEOJ+2Eah0CI807phlOH/TwHhXiHKCeEhNOGtA+9hBWFScXdji2ZW7U9jKuXI6R+iz6U9pOSifaS&#10;2YKliM6RAnGrh7KPSGAthrWNok4rhcyMFzt+hO+Kvyc5hDqKAA/ig0uHI8RVjbah9LO5jDmfD6MK&#10;is6cOZI8iX6ZeoFyiFWW/3CchzqUoV9Jhj+SYU15hVSQSDsChG+OdSb+g6KNfhAYgnaI4cLsjWCq&#10;mrJhi92nDKHHimujj5EViRSgKoBoh+udB2+yhtGaAF6EhdeXI0zfhOyUezqXg/+SMibMgx2QoxBH&#10;gcCKX8GYjSazWLEai5WvL6CQihirE4/1iL2nDH9kh5KjRW7NhnWfml3EhXmcIUxIhIyY6Toug5mW&#10;LiaYgqeTZhBugSWLHMBZjQK8O6/bi1+3kJ9aiday6I7TiHquR35dh0qp5W3khiWloF0BhSWhjUuv&#10;hDSdxjnCgzualiZhgj6V1xCQgKKLM78zjNvFXq7Biy/ALp5NiaG6+o3XiEO1wn14hw6wx20aheKr&#10;6lxXhN6nPUsqg+mi6zllguuegSYwgeWX3xCrgDaLRb4zjLDO2a3WiwTJFZ10iXXDTI0LiBe9fHy/&#10;ht235mx3hayyb1vOhKStKEq+g6yoCDkagqmhpCYJgZ2ZfxDBf+CLVL9+mcV1t6+ll0d2lp+clPh3&#10;cY9HkvF4R37ZkQl5KG5Sjy56E100jX966Ut+i/l7tzj+iqV8iiSMieF9XwziiPR+4r2jmLF+N63j&#10;lk1+SZ32lBR+XY3Dkh9+cn18kEh+rW0fjnx++1wujNZ/Qkqri1J/izhjifp/4yQ8iSeAXg0WiAWB&#10;KbwSl7GGeaxilWWF0pyIk0CFM4xskViEonxEj5CEPmwMjdOD71tEjDaDo0ntireDYzfZiV+DPSP2&#10;iH2DYw1EhzGDLLqZltKOuKsBlJONaJs/knmMHos8kJqK3nsxjt6J22sYjS+I9Fpzi56IEUlFiieH&#10;QDdfiNOGmSO3h+WGcQ1thnaE8bkjliWW+6mXk/SVB5nokeKTGYoCkAKRNHoXjkuPlGoejKKOElmg&#10;ixaMnEidiaKLPzbqiEmKICOBh0WJvQ2jhaWGqLfFlbWfIKgzk4ycjpiOkXuaBYjJj5GXi3j+jdeV&#10;UmknjC2TNljSiqGRMUf9iSqPUjZ9h8WNxiNVhqKNDA3ihMeIRrZflWmnXabrkzmkKZdikSGhAoe6&#10;jy6d73gLjXKbGWhSi8eYYFgfijuVyUdyiMGTaDYfh1KRdiMvhhWP4Q4YhAmJiLUXlTavu6W0kvmr&#10;7ZY+kNWoLYarjt2kgncXjR2hE2d7i2+dwVdrieGam0bkiGOXuTW9huyVaCMEhZmSXQ5Gg2eJp7P7&#10;lRe4PKSNksiz8ZUXkJmvrIWSjp+rb3YXjNqnb2aZiySjj1asiZGf3EZOiBCcfTVThpGZjiLRhS2U&#10;jg5tgt+JwbLtlPfA9aOGkp28L5QXkGe3Z4Scjm2ynHU2jKOuDmXTiuWpolYFiU6lZkXKh8mhkTT2&#10;hkSdDCKjhNKWYA6Ngm+J17H6lNXJ/6KnknfEspNIkD+/YYPVjkW6CXSAjHa07WUzirGv9lV+iRer&#10;NEVfh5CmMTSqhgWf2CJ+hImXUw6nghWJ6LLNoaR1daPvnlV2c5Tcm1J3YYV3mMJ4M3X+lld5FWZv&#10;k/56AFZKkdF63kWMj9Z7uDP9jiR8nSBkjUp9jwqGi25/ZrFOoId9iaJ5nV59xZN2mnZ994Qul/d+&#10;G3TWlZp+YmVsk01+ulVukSd/EUTcjyx/bjOCjXN/4SAvjICAiQrHim+Bca/mn4mFWKEknHyE85I2&#10;maqEhIMElzeECHPJlOiDuGR/kqeDf1SmkIiDS0Q+jpCDJzMTjNODJyABi8mDigsBiY2DP65wnseN&#10;HJ/Ym76MIZENmPKLGYH2loKJ/nLVlD2JHGOokgmIU1Pxj/SHkUOvjgGG5TKxjEOGbh/XiyWGlgsz&#10;iMeE1a0anjaU856SmzCTYY/cmGSRwYDglfCQDHHbk66OlmLMkX+NPVM5j26L8UMgjXuKwzJSi7WJ&#10;3x+3iniJxgt1h+2GX6vtnc6ctZ1cms2akI6sl/+YXX/KlYKWFXDjkz2UD2HzkQqSKVKEjviQWEKV&#10;jQCOszH4iyyNch+eicqMrgvBhwmH0qqsnXmkjpw6mnih0I2ll6efBH7ZlSGcJ3AMktmZjmE3kKWX&#10;F1HojpGUwkIdjJaSpzGqirWREB+JiTKPKwwDhkaIH6mBnUCsi5sgmjWpNoyel1yl133mlNGiaW8x&#10;koWfQmB3kEycPlFIjjWZZkGijDWW2jFYikuU7R9tiK6RWgw7haCIRah7nSS0rJoOmgWw2ouKlx6s&#10;/HzklJGpCW5Ikj6lXF+rj/2h1lCcjeKegEEbi96bijD8ieuYmR9IiDmTSQxqhRSIZaeNnQS8/pka&#10;mdm4tYqZluu0W3wBlF2v6W16kgSrul73j7qntVAFjZuj50Cli5SgajCriZqbrB8nh9iU5QyRhKGI&#10;f6a8nN3FlJhPmbHAy4nWlsG79HtKlDK3BmzUkdWyV15lj4St1U+LjWGpi0BGi1ikdzBqiVeeIh8M&#10;h4mU/gywhEWIlKZTqZd1eZhGpcp2YYoRoj53QHufnxZ4EW0dnBl49F6MmTF5409hlnl6yj+ck/p7&#10;sy7/keF8rBw3kO99wQhqjaZ/3aUYqH59GpcWpNR9T4jxoWN9g3qUnkp9t2wum1l+C127mHt+cU6z&#10;lch+2j8Tk0l/Ti6lkSV/3xwgkA+Augi2jJmBsqPhp4+EjJXyo/qEK4fhoJmDyHmdnYyDY2tQmqeD&#10;Klz4l9ODCE4QlSaC7z6WkqeC6y5UkHyDExwMj0aDvQj5i6yDUKKUpt6L4ZTJo0yK9obbn+yKCXiy&#10;nNyJFmp+mgCIVlw/lziHrU13lJKHDz4kkhWGiy4Nj+SGRxv6jpKGvAk0ituEvaFpplWTUJOuosOR&#10;2oXSn2KQX3fBnEyO3GmmmXKNkluClq2MZUzblAmLRT2vkYuKSS3Fj06JphvwjdWJjwmBifmGHqBv&#10;peiasZKpoluYs4TPnvqWrHbRm92UmWjQmP6SyFrJljaRGkxCk4+PgT07kQyOGi1/jr6NKRvujReM&#10;HAnZiQ+GqZ9bpZWiJ5GyogWfmIPvnp+dAHYCm3uaWWgXmJmYAFoplc2Vzku+kyWTvTzXkJ2R7i1C&#10;jkGQuhvsjHKOSwoliEiG3J5WpVupu5C5ocGmn4MFnlKje3UrmymgS2dWmEKdblmBlXCavUs0ksWY&#10;NzxtkDiWBi0AjdCUQRvhi+KQOAplh56HCJ1rpTaxco+9oYut4IIGnhGqRnRBmuSmn2aFl/ajSVjL&#10;lRygIEqckmydLTv5j9uapiy0jWmXehvLi2OR7gqchw+HLJyDpQ65VI7UoVy1VIElnduxS3Nymqut&#10;NWXMl7epaFgplNSlzkoWkiCidjuRj4ufECxwjRGaLhu2ivmSvArJhpmHS5uspOTBeI4OoTG9AIBu&#10;na+4hXLLmn20A2U2l4SvxlenlJqrv0mpkeKnsjs+j0uimiw6jMqcWRuliqOSsQrshjuHY5pLsbF1&#10;qIz2rX92Zn+OqXh3K3IGpbB3+WR2oht43VbZnp15z0ijm1J6wTnPmE17uSoclcl8xhgblL99/gaU&#10;j5SARJlJsJ981owJrId88360qJR9H3E8pNx9YWPAoVF9wlY8ndp+NUgimpR+sDlul45/PCnklPx/&#10;7Bgkk8OA/AbqjnuB6phHr72D+IsYq7CDhH3Xp8eDH3B3pBmC0GMSoJiCrFWknSuCoEemmemCojkU&#10;luKCvimylESDERgskuGD+gc2jYODX5c0rw+K54odqwaJ9Xz1px6JEW+0o2mIRGJkn++Ho1ULnI2H&#10;G0crmVCGnzi+lkiGRCmGk5+GNhgzkhiGpwd4jKiEp5Y9roGR9YkwqnqQgHwXppGPGW7qotaNxWGw&#10;n12MplRvm/2Lo0atmMGKsDhklbWJ5ylWkv2JhxhBkUeJJQfOi7+FR5V0rgiY+YhdqgiXBntCpiCV&#10;Gm4gol+TOWD9nuKRnFPWm32QJEYwmD+OwzgIlSyNmykmkmKM/xhXkHSLZQgxitKFipSTrbWgDIeT&#10;qa2dknqKpb6bHG1yofiYq2BinneWkFNSmw2UoUXFl82S1Te5lLaRUyj8kduQYBhpj76NUgiGigaF&#10;w5O3rXWnNoa+qWKkOnnApWqhQWy5oZ+eT1+9nhibu1LFmqiZW0VSl2WXJzdklEmVVSjMkWGTchhx&#10;jx+PBgjOiVmF9JLprUCufoXaqSSrGXjZpSSnt2vqoVOkWl8GncWhWFImmkyejUTQlwSb/DcDk+OZ&#10;xSiSkPCWRRhsjpOQgwkLiMeGHZIBrRG18YT8qPCyJngKpOmuYWsxoROqpV5jnX6nOlGZmf2kC0Rc&#10;lrGhKDask42dnShdkJGYpBhljh6Qfwk8iE+GP5EYrOi9q4Q3qMS5a3dipLq1PGqcoN+xJV3fnUWt&#10;WVEnmb6pzUP/lm6lwDZmk0agsSgzkEOaixhgjb+Qewlkh++GWo6Tue92UIIEtQt3DnVgsGR3y2ie&#10;rBt4hFvfqAZ5XU8apA16SUHFoFN7OjPXnOt8NSUGmhV9RRPWmOl+iATzkUmAoI3KuOF9F4FOtBZ9&#10;RXS8r4N9d2gGq0V9rVtXpzd+CU6ko0N+fUFmn4l/ADOUnBl/myTpmTCAXxP7l8qBgAVSkCaCHIz5&#10;t/qD4oCKszqDhXQLrrGDLmdyqn2C3lrWpniCvk40ooiCuUEMntCCzTNWm1yDAyTPmGGDeRQclsmE&#10;JgWljySDbIwvtzaKeX/Isn2JqnNarfiI32bfqcWIG1pXpcWHhk3FoduHDEC0niaGqjMbmrGGciS4&#10;l6qGlxQ5leWGegXvjkKEA4t1tqCRLX8QseWP43KprV2OnWZAqSaNXFnLpSWMUk1OoTqLZ0BXnYWK&#10;lzLdmguJ/iSilvKJ5BRjlPWIpgZNjVOEQorUtiiX035nsWyWDnH/rOCUSWWaqKGShlk4pJqRCkzU&#10;oKqPtj/4nPGOhTKfmW+NnCSPlj+NORSXlAKKnga5jGGEjIogtb+ec33HsQOcNHFsrHOZ8mULqC2X&#10;rFi4pCKVvkxroC2UAT+nnHCScjJpmOeRQCR+laSQGRTDkzKMTQcVi5KEyolptWmlH30bsKmicHDK&#10;rBSfvGRzp8adAVgzo7aap0v7n7uYhj9Qm/uWoDIwmGyVLCRplRiSshTlknyNygdkiuKE/4i2tSWr&#10;5HxfsF6o4HAQq8Gl02PLp2qit1ego1Of+0uAn1OdgD7xm46bUDHwl/iY/SROlJiVFRT7kd2OLwen&#10;ik2FLIf0tOSy8nuqsByvhG9pq3usFWM2pxyoolceowCljksTnvqiwj6cmzGgBTG3l5acMiQ2lCuX&#10;GBULkViOOwfdidOFUYc4tKe6Y3sLr+O2YW7iq0KyemK+pt2uuVa1or2rVkq7nrKn/j5XmuWj1jGK&#10;l0aexCQik9OYbhUZkO2ORAgJiXGFb4Mzwm53OXdRvPJ342tht7t4iV9bsu95KVNmrlZ59Udxqdx6&#10;3Dr5pat7yy3sodh8yR/3nq193w/onMF/SwOKksWA74KrwWB9pHbYu/x9y2r1ttV98V74sg9+FlMO&#10;rXt+a0clqQN+3jq9pM5/ay3HoO+AFh/2naiA8hAlm4WB5APwkZmCR4IRwG2EFXZFuxSDuWpztfiD&#10;YF6XsTyDDFK9rKyC7UbfqDeC7zqHpAGDFS2noBuDaR/1nL6ECRBammuELwRKkI+C5oGMv4uKXHW9&#10;ujmJmWn3tSSI2F47sHGIGFJyq+WHi0agp3CHHjpWoz6G1i2Kn1mGxh/0m++HJxCJmXGGNASZj6WD&#10;HIEOvuGQuXU7uYqPhGl3tHKOT13Jr76NHFIQqzGMI0ZRpriLUDodooSKpS1rnpqKQh/7mxqKURDJ&#10;mGqIFgT+jrGDYICcvmCW/XTCuQKVUWj5s+KTp11IrySR/1GfqpGQoEX2phKPcDndodmOci1MneON&#10;0SAImkmNJxEWl2GJzgVyjbuDr4AUveCdK3RMuIebEWiMs2WY9lzZrp+W21E9qgaVGEWppYGTjDmn&#10;oUSSQC0ynUaRZyATmZSPkxFYln2LRgXWjOqD8n+EvXKjXnPLuBmg5GgWsvSeZlxmriSb4lDZqYeZ&#10;wUVapP6X4TlwoLyWTy0YnLWU1yAdmPGRxBGQlbSL4AYqjDeEK372vRqpo3M+t7mm5mePsoukHVvp&#10;rbGhQVBuqQ+ezUUFpIOcpDk3oDyayCz9nC2YACAlmFmTyBHAlQOMAAZyi6CEW35lvMKwRnK6t2Ot&#10;HmcWsjKp9lt7rU+mzFAQqKqkD0S7pBuhpjkFn9Ceryzmm7maqCAsl9mVexHnlG+MGgasiySEg33f&#10;vGy3WHJItxeziWa0seqv4VsirP+sdE/EqFepc0SAo8amBjjcn3ih0CzUm1ycySAyl3KVxRIGk/iM&#10;MAbbisGEo3e3y0R4z2xHxax5BWDowCp5WVWkusp53UqCtZd6nT9osIZ7fzPXq8d8cCe1p3R9dBqj&#10;o+B+lgxToCWABAI/lCCBOHeIyj5+7GwZxK1+o2C+vy9+flWAudF+j0pitKJ+3T9Lr5R/UTPFqs5/&#10;6ye2pmmArhrEorKBrAykntCCPwKskuuBz3c7yTiE82vDw7CEOmByvjqDplVauOODTEpKs7iDLj84&#10;rqiDNzO5qeGDdSe5pXSD7xrioaSEygzsnaCEOAMNkdqCEHbiyD6K7mtzwrCJ2WA0vT6I51U+t/iI&#10;Kko8ss+HpT8xrbuHSDO3qPmHICe+pJGHQxr8oLWHrg0snJOF8wNhkOmCSXaUx3OQ62snwd6PcF/u&#10;vGiOF1UCtyWM8UoMsfqMDD8QrOCLUjOnqB2K1SfEo7CKthsln7uKVQ2Am3iHlAPNj/CCknZrxs2W&#10;uWrswTaU11+ju7qTFlSrtm2RiknBsTyQTT7brByPRTOMp1KOhSfLoteONxtZnsGMtg3kmluJEARI&#10;jviC5XYNxkKcfGqjwKaaL19iuySYCFRhtc6WGkmAsJiUiD6tq3KTNDN1pqKSOCfQohuRVBuFneqO&#10;vg45mWaJngSyjiODLXWuxcKiQ2pVwCCfml8dupadGFQXtTea0UlDr/6Y8D6DqtSXWjNjpf+WJSfa&#10;oW2UIxuynSWQlQ6FmI+J0QUMjW6DaXVgxUeoEGoHv56lL17Qugyia1PMtKOf1UkGr2idsT5cqj6b&#10;6TNWpWOZ5SfroMeWuRvjnG2SSA7Ml9CKAQVYjNWDnXUPxNKuH2m9vyqq516LuZWn1FOKtCSk+UjR&#10;rueinz46qb6gQzNLpN6dCif6oDqY5RwOm9KS+A8HlzGKKQWWjFiDx3TAxGq0d2l8vsiwuF5UuTWt&#10;PVNWs72qLEinrn+nPz4fqVajwTNCpHOfkCgGn8iaohwxm1aTDw82lrGKSQXIi/OD6em8eWJ029ZQ&#10;eeV148LIel921q8Ues13qZtBezx4oodLe6t5sHLtfCN6n14VfJ17eUiCfQh8RTFUfUl81BXYfSB9&#10;PeeWd4Z/J9RHeDl/IsDXeOB/Gq0zeXZ/EJmLegV/OIXKepF/eHGYeyJ/o1zoe69/xEeGfCp/4DCd&#10;fHB/6xWLfCR//OVedgKJNNIcdtuIMb7Kd6CHPqtieESGZJfueOyFwYReeZOFNHBZejiEoVvVetWE&#10;DUaje1yDgC/6e6iDCRVGe0eCsuNTdLmS2NAkdamQ97ztdoGPL6modzSNjZZgd/OMJoL+eLOK1m8p&#10;eWmJjlrWehCIUUXZeqCHJC9oevKGMBUJeoWFFuFbc9Ocjc5KdMKZ4bswdZ6XTqgKdluU5JTodyiS&#10;uoGyd/eQpm4MeLiOp1nteWmMvEUmef6K7y70ek2JiBUAecqHX9+wczGmPMypdByiy7medPefdKaQ&#10;dbqcR5ORdoyZXYCDd2CWi20KeCmT1VkceOGRO0SMeXmO0C6eeb+NBRUleRqJfd4scpewCcs4c4ar&#10;0bhCdGSnsqVIdSujvJJndgKgDn98dtuceGwqd6uZBlhneGqVukQIeQSSsS5UeUOQjhVEeISLTdy9&#10;ciu55MnWcxe07bbtc/OwDqQGdLirV5FCdZCm7H56dmqil2tTdzqebFfBd/macEOVeJGWyi4VeNCU&#10;HRVeeASM2NtgcfTDxsh3ctS+KLWUc6a4n6K+dGOzOZAWdTeuHX1ydgypF2p+dtWkNlcmd4ufikMz&#10;eB2bRy3eeGGXTBV1d5mOJdooccbNyMdCcp/HjLRnc2rBYaGgdB+7Uo8RdO61h3yLdb6v0GnFdn+q&#10;NVajdyyk00Ljd7if9C2xeAOZ8xWHd0COjtkgcZfYA8ZEcnHRKLN0cznKWqC4c+fDoo49dLK9JXvR&#10;dX62uGkvdjiwWVY5dt6qOUKhd2akFi2Nd7acEhWVdvqOmNz+f9Nzqsrff5x00LiJf3V14aXef2d2&#10;1ZMQf2B344Adf1t5AWynf3B6Blinf5F6+kPrf6973i2Kf798gxLcf9V9Ddq3fi99Y8i0fid9jbaC&#10;fiR9uKQHfit95ZFrfj1+MX6sflN+jWtkfn1+3VeRfrF/JUMJftx/aSzvfu5/lBK5fuN/2NjCfLmG&#10;+Ma7fNKGPLSbfO6Fi6JTfQ2E7o/nfTeEeX1XfWSEFWo7faGDslaUfeSDUkI+fhqC9yxlfi+CqxKa&#10;fgyCZNb7e7OQPMUCe9yOsrL0e/+NOaDDfBqL2Y58fFGKqnwXfJGJjmknfN2If1WufSuHe0GKfWmG&#10;iSvqfYCFyRJ+fVCEotUEesuZlsM9ewaXRrFWezaVCZ88e1OS6Y0Ze5SRAXree+CPLmgcfDaNcVTU&#10;fIuLyUDmfMyKQSuGfN2JGxKKfJGGx9Nnegai1MGmelWfy6/LepSc1Z3HeriZ/4vGev+XY3m0e1GU&#10;3Gcge62Sc1QNfAaQKEBYfEaODys6fEmMlRK1e9WIxtHoeYisMMA8ecuoaa51egWkt5yEejChJoqh&#10;enyd0XixetKakmZGezSXeFNge5GUiT/ce9GR3yr4e8iQGxLbezWKe9CFeSy1m77keV6xIa0reY+s&#10;vJtPeb6oeYmIeg2kcXe6emOgfWV4esWctVLAeyKZID9ue1+V6Cq9e1CTYxL6eqyL788/eOO/Db2X&#10;eQm5/KvieTO0/ZobeWSwHIhxebGrbHbEegKmzmSuel+iWVIperaeHj8Keu6aWCqHeuCWTRMVejmM&#10;584LeKXIoLxseMTC/6rFeOm9bZkReRu39YeAeWWyn3XvebGtV2QAegioMlGoelmjTz62eoye4SpZ&#10;eoGYuRMredqM9sz4eHHScbtxeIrMNqneeKzGDZg6eN7AAIa9eSa6A3VDeW60C2N0ecCuMVFAegyo&#10;pT5yejyioyo1ejOaqhM9eY6NAtA7hr9yjr87hd9z0K32hRp0+pxIhIF2AIqBg/d3H3idg3R4TmYb&#10;gxh5ZlMAgtN6bj8ngph7aSmWgnR8Jg/7gnd9As4MhTx71L0ohIZ8KKwHg+N8dpqHg118u4jxgup9&#10;I3c+gn59nWTsgjV+D1IDggB+ez5igc9+4ykbgal/MRADgYh/tcxMg+6E9btmg1GEcapSgsaD8Zj0&#10;glaDdoeHgfeDKHYBgZ6C8GPbgWaCu1EfgT+Ciz2xgReCYSitgO+CQxALgLaCGMqKgtyNzbm+gk+M&#10;jajGgdKLUpeJgXGKIoZBgSGJJnTigNeIQWLkgKyHZ1BSgJCGmz0UgHCF4ShLgEaFWxARf/2EMciv&#10;gfSWzLgIgX2Ux6czgRGSzpYXgLaQ6oT0gHCPQXO9gDCNr2HrgA2MM0+Lf/eKyzyCf9eJhif5f6KI&#10;qRAvfzmGNccZgU6frrZxgOac8KWogIKaRJSqgCaXs4Oqf+SVYHKbf6iTJ2D5f4qRCU7Nf3SPDDv/&#10;f1CNQye3fweMIxBhfnOIFsWRgN2olbUBgG2lKqRQgAShz5Nsf6iejIKNf2ibi3GgfzGYpGAnfxaV&#10;404qfwKTTTuNftmRBCd+fn+PhRCLfcqJscQmgImxjbOtgAythaMSf5uph5JDfzulmIGAfvyh7HCz&#10;fsWeW19hfqqa9U2QfpWXxzsjfmiU/idIfgSSgxCvfTqLD8LggEi6n7Jxf8G2FaHkf0exiZElfuKs&#10;/IB7fp6orm/OfmGkel6ifkSgckz8fiycqTq8ffuZZScTfZKVKhDOfMGLXcHGgBLD6LFjf4S+16Dh&#10;fwO5vZAwfpe0ln+cfk6vqG8Jfg2q0l3+feumJkx8fdGhxDpkfZydoSbkfTGXXhDnfF2LbcDdf+PN&#10;eLCGf1HH0KAQfsvCH49pflq8YX7nfg220G5qfcixVV15faOsAkwWfYanATodfU+hBya/fOKZIxD7&#10;fA2Le8OPjflxuLN5jINzCqMqiyx0RpKBigF1X4HAiPZ2iXDlh/h3vl9hhx142U0+hlx54zpVhbd6&#10;5CWThV57vA1UhOR9DcGJjJF6hLGSi0x6/KFkihd7aJDhiPt7xYBLiAF8RG+ehxV81F5Lhkl9V0xd&#10;hZV91DmvhPZ+USU6hJR+xQ2Eg/p/lb/Gi0yDMK/cih+C3J/HiQSCiI9riAWCMn7+hyCCCW55hkWB&#10;9F1ShYiB3UuShN+ByTkahEaBwSTqg9uB1A2ugyqB0r4YikqLt65RiSqKrZ5diBuJpY4khyiIo33Y&#10;hlKH1m12hYeHH1x0hNeGa0rehDmFwTiWg6aFMCSkgzaE6A3UgnSDyrx7iX+UTqzDiGuSjpznh2WQ&#10;1ozPhnaPKnymhaiNuWxohOeMYVuRhD6LEkoqg6WJ1jgXgxCIxSRlgo6INA4Dga2Frrr3iOucx6tA&#10;h+OaWptwhuKX+ot3he+VrHtxhSOTm2tZhGSRpFqvg76Pv0l7gyON+TeggoWMciQvgeqLrA47gN2H&#10;c7mJiHelSanlh3CiN5orhm+fMIpNhXmcPXplhK6Zh2pvg/KW7Fnsg02Ub0jkgrGSHTc5ggyQJSQA&#10;gVuOyA5qgCyI97g2iCOt4aihhxSqNpj4hg2mk4kxhRKi/nllhEefqGmPg4qcbVkwguWZV0hRgkeW&#10;ejbTgZyUEyPPgNuRgw6Sf5WJ2rb/h+u2nKdths6ybZfPhbuuQIgahLuqF3hpg+ymKmixgyqiWFh0&#10;goOeq0e8geObQjZogTOYZiOZgGeT7A60fxaJ8bXPh66/d6ZYho66zpbPhXi2H4cphHKxaHePg56s&#10;5mfxgtiogFfSgi+kPEc6gY2gSjYMgNmcOiNqgAWV7Q7Pfq6KBLS7h3DIh6VrhlXDYJYAhUC+LIZm&#10;hDe46Hbeg1+z0mdWgpWu1VdPgeqp/EbSgUalRjXBgI+fSyNEf7aXiA7mflqKE7aflXlxFqegk29y&#10;cphfkYNzuYi3j8d033j5jjR2E2kijLR3T1ibi1Z4bkdtihp5fjVxiQ96iCF7iI97eQrkh0Z9TbTQ&#10;lD55dqXtklh6A5bJkId6hYc9jtZ6+HeljVF7jGf5i998MFeiio18xEapiVp9UjTriE995iFEh71+&#10;gAsxhlh/pLMPkwuBpaRKkTqBfJVIj4GBT4Xqje6BHHZ4jHyBE2bwixmBHlbDidSBI0X7iKmBKzRz&#10;h6CBRSEShv+BjAt0hYWBt7GSkg+JyqLmkE2I+ZQCjqKIJYTGjReHT3Vyi7WGrGYIimKGIFX/iSqF&#10;kEVgiAiFCTQJhwOEpCDnhlSEnguwhMyDibAckUeR8qF7j5aQfpKrjfWPCYOQjGyNk3RcixGMVmUU&#10;iceLM1UziJWKEkTCh3aJAjOdhmuIJiC8haWH6gvug/+FSa69kLiaCqAXjxaX75FPjXuV2oJTi+2T&#10;zXNBipGR+mQdiUiQQVRmiBaOlUQkhvONBzM1hd2LxCCUhPaLMgwtgyiG7a1YkFWiH57Ojq+fapAi&#10;jRCcu4FAi3yaEnJLiiGXpWNHiNiVU1O0h6aTGkOchoGRDjLbhWGPaSBxhF6OAQxjgm+IVawakAqq&#10;UZ2djlunCY8BjLSjxYA3ixugh3Fdib6dhGJ2iHOanVMFh0GX10MShhmVTjJ8hPCTTCBJg9iQdwyQ&#10;gdKIf6sSj9CyqpyBjhau443ijGarHH8sisenVHBsiWWjxWGjiBegVFJShuKdA0KBhbiZ/DIThImX&#10;XSAXg2GSowy3gU6Iman6j5y7JZt5jdy26IzqjCWypH5EioGuWW+biRuqQmDsh8emSVG1hpGicEIC&#10;hWae9DG2hDKayB/rgvyUbwzXgOGIrqjnj2zD3JqQjaq/Howhi/C6W32Jike1jW7yiN6w7mBYh4es&#10;b1E2hk+oFEGbhSKjejFsg+udhh/HgquVfAzwgIqIv6pHnRVwvpw/mlFyQ43xl8Nzon80lYV0x3Bk&#10;k3J1/GF9kXV3O1Hij6B4YEGdjfd5eTCEjJl6kR1VjBJ7mQivibV96Ki+m+N405rLmUF5g4ySlst6&#10;IH3tlJh6oW89kpN7QWB9kKJ78FEOjtZ8kkD7jTN9MTAci9F92x06iyx+nAkHiLeABKcums6AkZlU&#10;mDuApYs8ldeApXzCk7mAhm42kcOAkV+Wj+CAsFBPjh6AykBqjICA6y/AixuBJR0iil2BpAlVh9eB&#10;4aXLmeiIQ5gOl16Hw4oVlQGHLXu8kuqGdm1LkQKF8F7Hjy2FgU+kjXaFDj/pi9+EqC9uiniEbh0M&#10;iaOEtAmZhxKDhKRZmTGP/5a9lrGO6ojjlFqNv3qpkkSMc2xVkGGLXl3wjpOKYU7yjOCJZj9ii0qI&#10;gS8ZidqH3Bz3iOWH5QnihjuFGKMlmKSXnZWDljKV+Iewk+KUPXmRkcaSYmtcj+KQwF0YjhOPOk5A&#10;jGCNvj7bisSMZi7EiUaLaBzjiCmKywoshVyGkKHrmD2fWZRilcqdF4ank3iaxHifkVeYV2qFj3OW&#10;J1xdjaSUE02mi/CSFz5mik+QTi56iMWO/hzRh4WNRQpshJ2HDKDIl/CnLJNOlXekWIWkkx6hdXex&#10;kPiefGmwjxGbwVukjT+ZJU0Li4mWqT3uieWUcS4piFCSzBy4hvWPcQqig/uHMZ/Gl7avEJJElTWr&#10;zoSdktSodXa+kKak/WjVjrqhwFrljOOepExpiyubrD1riYSZCC3Nh+aWZRyThneRXArQg3KHUJ7a&#10;l4S3K5FZlP2zdIO5kpavpnXpkGKrs2gWjnGn+Vo+jJWkYkvaitqg8zz4iTCdzC17h4yZZxxyhgyS&#10;9Ar1gwGHaZ4Nl1i/kJCVlM+7T4MAkmS2/3U9kCuylWd7jjWuYFm3jFWqUktnipimbTybiOyhwi05&#10;h0Ob0BxWhbaTKQsUgqeHfZ4cpOlwu5DmoaZyJoN1npJzdXWmm8N0m2fImSJ11FnWlpl3GEsqlD14&#10;RjvOkh15ayuVkGR6kxkkj9h7tAa1i+N+dJzSo794XI+woJh5B4JSnZh5p3SWmtV6OGbTmEF65lkC&#10;lcJ7pEp9k298VjtRkVF9CCtPj459zBkpjth+uAcXitiAWZt+osB/w45sn6R/3oEpnLB/6nOYmfl/&#10;4GX0l3GAAVg/lP6AOEngkrOAajrgkJeApSsRjs2BAxktjfKBwgdtieuCB5pGoeWHEI1Mns+GooAj&#10;m+GGJXKymS6FkGUnlrKFKleLlEyE2klPkgmEhzp5j/GERCrbjiCEORkxjSWExge6iRuDgJj7oTeO&#10;cYwiniaNc38ZmzuMaHHDmIiLSWRTlhGKXFbTk7CJiEi5kXCItjoMj1aH/iqdjXiHlhk0jFSHnggM&#10;iDyE65f3oK+VqosXnaeUJX4Smr+Sk3DTmAiQ7WN+lY6Pf1YckyyOLUgkkOuM5jmdjsqLxypcjNuL&#10;FBk1i4WKLghhh1aFqpbkoEGc9oodnTua4X0vmlKYwnAEl5eWk2LHlR2UoVV+krmS0EejkHaRFDk9&#10;jlGPkSokjFKOnxk3itOMXwiphpKF25Xdn++kWokonOWhvnxMmfefGm8zlzecaGINlLmZ+FTeklKX&#10;q0cekA2VfTjWjeOTminii9iSGhktijaOSwjnheqGBZTwn7ir2og2nKWo1ntfma6lxW5YluWinmFI&#10;lGGftlQzkfWc9UaNj6yaWjhjjX6YICmUi2mVQxkXia6P/gkbhV2GKJQYn4Kzj4dfnG2wHnqPmXKs&#10;nm2XlqGpCGCclBilrlOdkaaifkYOj1qffjf9jSiccSlNiwuX6BkBiTuQ6AlGhOmGRZNcn067hIat&#10;nD23k3nnmUGzm2z8lmqvmmARk9yr0lMjkWWoOkWnjxekmTeqjOKf6CkUir6aBhjviN+Q3AlohI2G&#10;XJJSrPVw34XYqUJyGnk1pa5zTGxOokd0cV9bnxB1r1JYm/N2+USUmQ54MTYclnN5Yia9lF16mhT+&#10;k9F71AT9jch+7ZFIq9F4BYTkqDF4nHhTpKx5N2t5oVJ5116bnih6k1GxmxV7X0QRmDZ8IjXFlZl8&#10;6Caak3N9xhUlkq5+3gVojLCAo5A3qtp/IoPYp0Z/Lndao8p/OmqpoHR/Rl3mnVN/fVEVmkt/ykOX&#10;l3GAFDV1lNOAbCZ8kqCA7xVIkauB5gXGi7mCKI8xqf+GFYLipnKFoXZ5ovuFLmnmn6iEul06nJGE&#10;clB/mZOEQEMjlsCEDTUrlCKD8CZgkeSEFRVmkMWEngYZiuCDfY4iqU+NI4HqpcWMInWYolGLJWkd&#10;nv2KMVyJm+qJbU/nmPCIwUKrlh+IGDTYk32HjyY8kS+HZRWCj9uHJAZzifmEXY1PqMeUAoEOpT+S&#10;fnS+ocuRAWhWnnSPjlvZm1+OU09SmGONNUIzlZCMIjSCkuiLPiYRkIWK2hWdjvaJawbRiQ6EnIxh&#10;qFCa2YA7pMuY1nQCoVaW2meqnf2U6FtCmueTNE7Sl+mRpEHLlROQKTQ4kmaO7yXsj/GOORWzjjCL&#10;XQciiESE04t6p/ehzH9npG+fUXM/oPac3Gb3nZeacVqkmn2YSk5Ll3yWS0FdlKSUazPlkfGS4iW8&#10;j22RRRW8jYSNEwdmh5mFAYqqp76o7X6RpCymD3JtoKqjNGY2nUGgXVn4miGdyU22lxqbYkDglD+Z&#10;JTODkYaXOSV9jveUChW2jO6OlQeghwiFKInbp4SwO33No/Ks+XG0oGypuWWLnPqmfVlgmdSjgk0y&#10;lsigukBxk+meKjMskSya/SVEjpOWXBWtjHKOqAfPhpGFSIkcp0e3vX0ko760BnEfoDqwWmUBnMGs&#10;v1jkmZapZEzIloWmRUAYk6OirTLlkOOeASUWjkGYOBWmjA2Oowf1hjKFYoautSpxW3r0sL9ynm8T&#10;rIlzzWL3qKZ04FbUpPZ2E0qjoWR3WD3AnhV4jzAsmxx5wiGpmMF6+xDal9J8WQN3j3Z/WIYCtAF4&#10;N3pPr7B42m52q495d2Jgp7d6C1ZLpBB6w0otoIV7kD1mnTR8Wy/2mi99LiGjl7l+HBEblpF/XgPp&#10;jlSA5YU4swJ+9nmGrsB/GG27qql/MmHIptZ/P1XJozZ/e0m+n7F/zz0RnGGAKi/FmVeAmiGdls2B&#10;OxFUlXKCEgRPjVOCRYRbsh+Fj3jEreCFQW0Tqc2E6GE3pf6EgVVKomOERUlSnuKEIjzAm5iEBi+W&#10;mJGECCGYlfqEWhGGlHSEcgSojHKDJoOVsV6MRHgFrSWLcGxgqRaKmGCXpUeJulS/oa2JC0jeni2I&#10;dzxomuOH7y9hl9iHkiGOlS6HphG6k3GGpwUJi4SDaILysMKSvndTrJGRcWuqqISQIl/vpLKOzlQt&#10;oRaNs0hmnZOMuTwNmkaL1C8nlzCLKiGBlG2K/RHwknKIpgVvipODrYIzsEmZNXalrBWXbmsMqAWV&#10;pl9fpDCT3FOwoJOSVUf+nQ2Q9ju/mbyPti72lp+OxiF2k8aN4RIdkZeKWgXHicWD6IF1r+qfvHX3&#10;q6+dh2psp5mbUV7Lo76ZGFMvoB6XKUeTnJaVaTtrmUGT1C6/lhySpCFikzGQeBI+kNiL2gYRiRaE&#10;GoDHr6KmXXVHq1+j2WnBpz+hTV4uo1qeslKkn7acYkcenCqaSTsOmNKYaC59laSWaCFCkqqS0xJR&#10;kDCMYgZQiIKERYARr1mtQnSiqxiqWmkrpvWnbV2jowWkeFIpn16h0Ea2m9CfZjq8mHOdBi5DlT+Z&#10;kCElkjiUzRJej6SMawaDiAmEZ39irxK0enQTqtmxAmiyprmtn10zosGqWVHHnxanYkZjm4akgzp5&#10;mCegyS4TlO2cGCEOkdyWWRJpjzOMcwash6iEg3tXvahyEHA/uKZzQmUNs+F0YFm0r3x1XU5aq0x2&#10;hEL3p0B3wzbxo314+ipAoB96MRyTnXl7bA08mzF9OAIkkOt/tXsKvHV4o2/vt5F5PGS7suN5zFlh&#10;roh6UE4Oql97A0K3pld70DbDoox8pCounxl9hxysnE1+iA2Rmdd/4gKdj8CBHnqJu2J/BG9uto1/&#10;JmRGsex/QFkIrZp/Tk3FqXZ/jEJ5pW9/6DaYoaKAVCodniaA3xzBm0CBpQ3cmKKCPQMJjreCDXnm&#10;um6FTG7stZeFDGPesPaEwViurKqEYk15qIiEMUI9pH+EGzZvoLmEGCoMnUSEPhzTmlKExQ4el5CE&#10;UANnjc6CTXlpuZiLqW5ptMaK7mNdsCqKLFg7q9+JYU0Xp7yIxkHvo7CISTY6n+qH5Cn2nHCHuBzo&#10;mWiH9g5nlnqGPAPPjNuCk3jwuOiRv23dtB+QlWLKr4aPZVe0qzmOLkykpxSNMkGVowSMXDX+nziL&#10;qCndm7CLPxz8mIiK1A6zlWiH+gQ8i+aC3XhduF2X1W1Vs5OWNmJMrvmUlldAqqmS8kxBpoKRl0FI&#10;om+QajXKnp2PaSnImwqOzh0Ol8eNSA70lH2JdwSZixSDHHfMt+ud82zPsxyb8GHQrnyZ61bNqiaX&#10;40vfpf2WLED6oeiUrDWUnhKTZymvmnOSPB0alxqPew8pk66KQATpimKDUndIt4ykHWxLsrah2mFQ&#10;rgyfi1ZWqaudK0t4pYGbIUCooW2ZVzVanZGXzCmSmeeVYB0elnuRfQ9UkveKXQUsicuDf3aztzOq&#10;k2vMsl2n7mDhra+lRlXvqUOimEsfpRigREBgoQSeOzUonSSbrCl4mXGYAh0hlfWTLQ92kl+KdAVj&#10;iU+DpHYdtuGxamtashGuKGCHrWOrB1WbqO+oFkrXpMOlgkAmoLCikjT/nMyexiljmRGaHh0jlYmT&#10;sw+RkeSKhwWPiOyDwm/wxn1zfGUqwXB0K1p6vGl070/st2511UVmsqh28jrbrgt4LS/Aqbt5aCP9&#10;pd96phcuot976Anvnid+DADvkkCACm/xxVZ5nWUxwE951FqCu1B6Ik/stmB6lEVlsaF7QjrcrQZ8&#10;ES/IqKp88yQXpLJ97BdsoYJ/CQpXnLaAWwFukQyA+G+yxCV/nWUAvyd/alpgujR/UE/dtVJ/XUVe&#10;sJl/oDrbq/yABC/Pp52AiCQto5uBNheioEuCLgqym22CZQHfj/yBRG+AwwuFp2TZvgaFFlpDuROE&#10;nU/GtDuESkVQr3+EJDrXqtuEHy/VpoeEOiRBopKEjRfSnziFJAsDmkuEMAJCjwyBh29EwjCLo2SU&#10;vR6Kpln8uCOJxU+Fs1CJD0UdrpKIijq3qeeIKS/KpZOH7iRRoZmH/xgKniSH3AtemSSF2wKwjhSB&#10;0W7fwXmRUmQrvGSP8FmTt2aOq08kspGNkkTOrdGMujp/qSGMDi+xpMSLkyReoLeLexhInRqKSQu/&#10;mAKHXgMjjRuCH25uwMGW8mPHu7mVLFk5tsOThU7RseySC0SKrSqQ4DpQqHaP7i+cpBGPOSRpn/SO&#10;nxh8nDaMXQwSlwmIKQOGjEWCYm4QwCCco2Nuux+ag1jmtiuYgU6DsU+WrURKrI2VNTokp9iUAS+J&#10;o2yTGCR0n0CRcxitm2eOOwxali6IWgPai5CCm23Nv56idGMjupigDViYtZydwk45sLWbokQOq/WZ&#10;5Tn6p0SYeS94otGW2SSBnpaUCxjbmqaP8gyalWuIhQQhiveCy21wvzGoZGLWuiWlqVhVtSKjEk37&#10;sDGgsUPbq3KeuznXpsac0C9qok6Z/iSMngaWOBkDmgSQ6QzPlMmIqQRbinmC8m0DvtaucmKKucer&#10;SFggtL+oWU3Ir8alx0OxqwijWDm6pmGgTi9foeSchCSVnZKX9hkimYGQ/gz6lEaIxgSKihWDEt7w&#10;dbJvisxQdpNxELmcd19ygqbIeAhz0pPSeLF1KoC7eVl2im1Begh3zllKerV4/0SNe1F6GS4Ce7p6&#10;4xMUe9d7U9yic5l5p8o+dKx6Mre3dal6tKT5doF7J5Ixd1J7s39ReB98TWwCeOp81Fg0ea59UEOo&#10;elp9wC1lesN+CRLxetB+Ldp/cdSDosggcxmDLbW1dDuCwqM5dSiCaZCpdhWCMX38dwCCBmrZd+SB&#10;1Vc1eLyBoELZeXaBbCzYeeCBNhLSeeeA+9hjcG2NOcYrcb+L5bPpcvOKpqGVc/eJho8ydPyIj3y1&#10;df6HqGnBdveGx1ZLd9+F60IheKWFGixbeRGEaRK2eRuDd9Zlb1OW1sRScK+UtLIzcfCSqaABcwSQ&#10;xY3HdBqPD3t3dSyNbGiydjKL2FVudyaKVEF6d/KI5yv0eFiHxxLAeFqFzdSzbnSgUcKrb+Sdb7Cd&#10;cTOapZ6HclGYAYxyc3CVk3pLdIqTN2ezdZiQ81SidpKOx0Dnd1+Mwyukd7uLQxLpd6mH8dMGbcKp&#10;z8EobzemOa8+cIyitZ1AcbGfTotKctmcIXlGc/uZCGbXdRCWD1Pydg+TOUBodt2QnitfdzGOyxMM&#10;dxKJxtGSbTmzZL/HbqyvHK3xcAGq4pwHcSmmwIouclSi2XhMc3qfB2YGdJKbXFNRdZKX3T/4dmGU&#10;rCsjdrKSTxMqdpGLVdBjbNi9Er6HbkS4Iaysb5SzPZrTcLeub4kUceGp3HdUcwalXGU7dByhA1K5&#10;dRmc3T+VdeWZGSrtdjqVbxNDdiSMp89JbIzG2r1rbfHBRKuUbzq7u5nIcFe2R4ggcYCxCnZ8cqKr&#10;32SMc7am1VI5dK+iBT9CdXmdsCq/ddSYBxNYdcuNFM5IbEzQ0Lx6ba3KjKqxbvDEWZjwcAm+Qodb&#10;cTC4WHXOclGyfmP/c2Ksv1HRdFmnQj8AdSGhsyqbdYCaHBNodYSNH9KRfChuZ8FVfDtwGq/afFxx&#10;tJ3+fJNzJYv/fMx0kXnffQV1/mc8fVJ3U1QMfal4lUAWffl5wCpNfjZ6mRBWfoR7QdCKeiN4Gr9X&#10;enx40K3vetR5fJw5eyh6Gopqe4B6xXh/e9h7emYLfEF8I1MKfK58wj9KfQ99VSnMfUp9txBafYd+&#10;JM5deHyBmb1NePiBZqwReXGBNpqReeSBDIj1eleA/Hc6esqA+WTze0mA9VIge8qA8j6TfDeA7SlY&#10;fHCA2xBdfKeAx8xZdzCKx7twd8mJxapdeFaI0ZkKeNOH8YeaeViHLnYMed6Gd2Pxem+FyVFLevyF&#10;Iz3we3OEhyjxe6uEBBBfe+GDGcqBdiOT/Lmvds+SN6i5d2uQhZeLd/CO7oZDeIKNd3TheReMDmLz&#10;ebSKtlB9ekuJbz1YesWIQCiaevWHWhB6ex+FSsjUdVadIbgRdgyamacwdrKYKpYfdz6V4YT8d9iT&#10;u3PBeHWRo2IBeRqPpU+9ebeNwjzPejKMCShTelKK0xCoemaHT8dQdLWmRLakdWijBqXbdg2f4JTk&#10;dqCc4IPfd0KaB3LId+aXPWEveJOUlk8XeTWSFTxZebCP0igWecSOVRDPeceJCcXrdDSvcrVOdN+r&#10;i6SWdYGnuZO2dhekCoLPdr6ggXHZd2WdCGBneBWZuU57eLqWmjvteTST0CfeeUGRkRDxeUCKgcSk&#10;c824s7QHdHC0N6NYdQ2vzZKNdaSrfIHBdkqnT3Drdu+jMF+jd56fPE3meEKbfzuIeLqYLyeoeMaU&#10;bRENeM2LiMN6c3XCDrLndBK9BKJFdK24B5GMdUOzG4DYdeiuS3Aedouph176dzek7E1md9mgkTsz&#10;eE+cnyd7eF6WzhEleHCLl8J4cynLkLH4c8TF9KFndF3AYpC8dPS63IAbdZi1aG93djiv/F5xduOq&#10;tkz/d4OlwDrvd/igSCdXeAmYthE3eCWLpMYrgudtkLYXgl9vW6WzgexxBJTSgZlydoPSgVNz7HKy&#10;gRN1aGDzgPN2zE6WgOh4HTtxgOR5VyZugPN6QQ25gRF7VsQ/gRN2xrQxgLp3nKPegHJ4YZMigER5&#10;DoJPgBx50XFif/d6oV/Uf/B7aU2rf/p8KTrBgAR83CYMgA19WQ3igB1+H8JFf31/yLJLf1V/vqIa&#10;fzJ/tZGUfxp/roDwfwh/w3Awfvl/517QfweAD0zXfyKAOjokfziAYiW0fzuAdQ4Ff0WAlcBXfj6I&#10;k7CQfjCH1qCMfiWHGZAtfh2GXH+xfh2FxG8afh6FP13lfjuEw0wZfmGEUTmYfn2D6CVmfn2Dlw4k&#10;foaCv76MfUuRaq7jfUaP+J8BfUSOh47FfUaNGH5wfVKL1m4DfWCKqFz5fYiJi0tdfbaIfzkRfdWH&#10;jSUgfceG5w5PfcOEzr0SfHiaI61gfIeX+Z2EfJKV141pfJiTwH04fKuR2mzxfMGQCFwTfPCOUEqp&#10;fSSMsziTfUCLQyTjfR6KXg6CfQGGtLube9ui56v+e+igCZw6e/SdNow6e/6adHwpfBiX5GwEfDSV&#10;a1tNfGqTFUoNfKOQ5jgnfL6O+ySvfIqNuA6ufFuIVLo+e16ruKqye2aoNZsCe2+kvYsae3mhVHsl&#10;e5aeIGshe7WbAlqPe+6YDkl4fCqVTTe/fEKS6iR7fAOQrQ7Te86JtrkCevm0k6l5ev6wjZnSewOs&#10;iIn9ewqoh3okeySktmo/e0Cg+lnSe3mdakjke7SaFzdYe8qXPyRHe4aTSg7ye1aKG7fUera9iqhg&#10;eq65BpjNeqq0fIkIeq2v6XlFesSrfGl7et2nI1kuexSi90hle02fFDcAe2GbYiQaexuVdg8MevWK&#10;LbbEeorGsKdyenHBppf5emG8kYhBemG3a3iRenWyYmjdeoutaliqesGooUf/evmkKza5ewuetCP1&#10;esSXMw8heqaKO7n8idds5qrNiMpusJtXh9JwXYt0hvtx23tuhjhzXGtLhYB04Fp6hOh2SUkDhGp3&#10;nja+hAV44CJ+g+Z52gtQg2t7gbgiiCl1n6kKh012lpmvhn13donuhcJ4NHoRhRt5CmoZhH157Fl4&#10;g/p6w0g2g4t7kTYtgy58VSI+gwJ87wubgn9+GrZVhrF+KqdMhft+VZgQhUt+eYiChKh+kHjPhBd+&#10;w2kBg45/BViMgx5/Rkd8gr5/hzWrgml/yiIEgjSABwvcga6AZ7SJhXqGn6WshN+GGpaZhEeFj4cy&#10;g7KE+3emgy+EjWf+grKEMVe1glKD10bTggKDgzU4gbeDPyHSgXqDIgwWgPeCbbLdhIyPFaQag/+N&#10;5JUkg3GMroXiguWLc3Z6gmuKZWb5gfmJa1bagaOIeEYpgVyHlTTDgRGG0iGfgMKGbwxPgDKEW7Fv&#10;g82XZaKmg0+VjJO8gsyTsoSZgkKR2XVUgc+QL2X4gWOOmlYEgRKNFkWCgMyLqzRRgHqKdiFsgBCJ&#10;4QyHf2iGJbAEgzGfvKFUgrmdP5KDgjqaw4N9gbKYSXRWgUSV/2UZgN6TzFVKgJKRs0TxgE2PwjPu&#10;f/aOHyFBf3WM9gy2fryHrq6vgr2oIaATgkKlDpFYgcGh+oJrgTie43NhgMyb/mRDgGiZMFSWgB2W&#10;hERjf9iUDDOKf3uSASETfumPqQzffimItK11gnCwlJ7ggemtB5AygWCpcYFbgNOlzXJsgGWiVWNt&#10;f/2e9FPhf7Cbt0PRf2eYuzMhfwWWQSDffmmSCw0Bfa2Iy6xGgi+5LZ3LgaC1Jo80gRCxEIBwgICs&#10;5HGZgA6o22K0f6Kk6FNDf1KhHUNSfwadozLFfp+aACCxffyUBg0dfUeI3qsygfbCA5zggWO9bo5n&#10;gM+4zX+xgDu0GnDtf8evgGIef1iq+lLEfwWmpELrfreiezJ7fkudACCMfaSVnA00fPaI7a27kSZs&#10;ZJ95j4ZuLZD1jf9v24IKjKBxYnL8i1xy62PSiiV0d1PuiRN15UNciCR3QDH0h2J4iR5yhyd5lAkU&#10;hb1726vhj5J0u53UjiV1vo97jMZ2rICwi3x3e3HGilB4Y2LCiTJ5V1MLiDF6PEKuh0t7GDGDhot7&#10;7h5Uhjt8pgl2hNF+Qqo7jjZ8xpw+jOd9Go4Di6J9YH9oinB9lHCliVl942HFiE1+QVI6h11+mUIP&#10;hoN+8jEdhch/Uh45hWZ/ugnNhACAYqiTjSOE2pq8i9+EhYyoiqaEJn40iYCDuW+UiHODcmDZh3KD&#10;PVF5hpKDBEF/hcqC0TDEhRiCtB4ihKeC0goag0iCQKb7jESM5JlCiwqL8YtOiduK9nz+iLqJ7G6A&#10;h7aJD1/phryIRlCzheWHfkDohSSGxTBjhHCGNB4Dg+eGHgpggn6ECaWgi5aUxpfnimiTPYn/iUCR&#10;rHvPiCCQD21yhyGOn179hi2NRE/uhViL9EBRhJWKvy//g9aJyR3fgyqJYAqega2Fs6RWiv6cwpav&#10;idqamojdiLiYbXrIh5iWOGyIhp2UMl4wha+SQ09FhN2QaT/OhBeOuC+og0+NZB3AgoaMKgrUgPmH&#10;H6Mfio2kyZWEiWmiD4fEiEefUXnJhyWcimukhiyZ811qhT6Xc06ehGyVET9Kg6SS5i9MgtKROh2a&#10;gfOOmwsBgGCHcaH8ikSs1JRiiRipq4arh+6mdXjIhsijK2q/hcugDFyihNqdBE3yhASaHT69gziX&#10;fC7kgl6VNx1qgW+QwQsnf9+HiqDZigK1DJNXiNOxbYW4h6Wtv3fohnup+Gn3hXqmUlv1hISixE1d&#10;g6ufXT5BgtucUi6IgfqYkh0/gP+SiQtGf3aHoJ/LicS9jZJziJe5XITzh2q1JHczhjuw4mlWhTis&#10;t1tphD+opEzlg2OkxD3dgo+gui4+gaibQR0cgKWTrgtgfyGHsaGymJFsLpRplkRuEobWlCJvz3jQ&#10;kkRxUmqpkIZy21xmjth0aE1jjVZ12T2sjAN3Ny0Xivp4iBpKisl5ogcCiCJ8jKAelxt0FJL/lPN1&#10;QIWPkvF2TXejkSl3KWmbj4B4G1t7jeZ5GUyijHJ6CT0eiyZ68SzFihh72RpKicV8sQduhyZ+t56Q&#10;ldZ7sJGNk8l8RYRAkd58unaCkCZ8/2idjo19YFqejQN90Uvvi5x+PTycill+rCx8iUx/KBpKiNt/&#10;wgfPhkeAoZ0glMqDT5A3ksmDTIMIkOqDKnVtjzyC2meoja2Cr1nLjCuCl0tHitKCezwliZ6CaCw7&#10;iJSCdBpKiAqC2AgjhYOCUZu5k/CK847nkfqKXIHTkCSJpnRYjnuIxWa0jPOIDlj3i3eHa0qaiiaG&#10;yjuniPWGOyvwh+WF4RpBhziGCghyhK+D7ZqGk0CSeo2ykVqRUYCpj42QDXNMjeSOoWXFjGCNYFgo&#10;iumMNknviZiLFzsliGKKGCufh0OJZxoxhmuI7gi7g9SFa5lbksKaD4ybkNiYUX+ojwiWenJkjV+U&#10;gGT3i96StFd0imyRAElciRyPYzq1h+KN9StZhraM9BokhbmLaAj5gxqGEZg+kl+ht4uMkG6fa36q&#10;jpmdCnF/jO6aiGQri22YNVbDifuV+0jHiKuT4jpAh22SCCsKhjWQtRoMhRyNkQktgnqGNZc1kg6p&#10;dYqAkBqmtH2njkCj3HCSjI+g4WNYiwueEFYNiZabWUgriEOYxznAhwGWhiquhcCUPRnohJGPeAla&#10;gfSGU5YukcKxU4mMj9GuHnzEjfeq02/DjECnZGKgirmkGVVuiUCg6Ueih+qd5TlPhqSbKypbhVuX&#10;LxnGhByRCwl+gYaGa5U9kXy5XIi7j5K1p3wNjbux4m8bi/+uA2IMinaqP1TuiPqmmkc0h6GjKjjz&#10;hlifCSoXhQmZjBmrg7yRWwmcgS6Gf5XRoENsLYldnXht+XyomtNvqG+LmGdxKmJOlh9ytVT2k+x0&#10;R0bVke51vTf5kC53Iig1jtd4fBYQjrd5pgUmikd9KpSCnt5zpYgwnC90x3uXmaR11G6Ol052wGFr&#10;lRl3wFQykvV4zEY6kQF5yTePj0V6wCgFjeR7vBYzjZJ8twWciT1/H5Mqnat664bvmxR7gHp0mJt7&#10;/W2WllB8VWCSlCd8zFN4kg99U0WnkCZ91TctjnB+XCfbjQl++BZSjIx/ywYFiFKA2pHtnKmCHIXE&#10;mhqCJnlgl6uCGGyilWmB6F+9k0mB3VLAkTiB5EUaj1qB6DbRja6B+Ce2jEWCMRZti6SC1wZgh4OC&#10;YJC6m86JYIShmU2I23hSlueIQ2uylKmHjF7oko6G/lIKkIKGhUSIjqqGDTZsjP+FrSeDi4uFjRZ9&#10;iryFtAa4hqaD04+umxuQh4OVmKuPendRlk+OXGrLlBCNJF4ckfmMFlFZj/GLH0P4jhiKNDYBjGaJ&#10;bydGit6JCBaEidqIRgcJhcOEwo6hmp+Xs4KfmCqWHHZzlcqUdmoDk4qSul1rkXaRKlDBj3KPtUN8&#10;jZmOWDWli+CNMicSikiMjRaJiReKegdPhQKE8Y2emj6e74Gsl8Cc2HWSlVqasmk4kxeYeVy4kQOW&#10;bVAmjv+UfkL7jSWSsDVBi2eRLCbSicGP/haBiG2MZgeKhF2FGYyqme6mRYC2l2ujxXSklP6hNGhh&#10;krSei1v5kJ2cDE+CjpeZrEJujLuXcjTOivmVlyaBiUmTFxZqh9iOFQe9g9GFO4u6mZqtwX/Vlx6q&#10;1XPUlLOn2WejkmKkx1tSkEih2U7yjj+fDUHzjGGccTRoipyZ0SY3iOKVrRZSh1uPGAfmg1+FV4re&#10;mUe1cH8VltqyA3MrlHauk2cKkiCrG1rLkAKnxE5+jfekkkGPjBehaTQVik+dNCX7iI+XwBY/hvaP&#10;CwgHgwSFbYpPqDZsQn6YpPdt5nKtodFvfWZzns9w/Voam/dyjE2pmTd0JEBllrl1oDJflIp3DSNl&#10;kuZ4cBHzkrV5uAOKjCV9s4lFptdzU32qo650WnHWoJ51XGWpnbR2WFllmux3Zk0OmDh4fz/wlcB5&#10;izIak5F6kiNZkdt7oxI3kXB8zgQHiw5/eYgypat6UHyhopl6znDjn5p7RWTcnLZ7sVi1mfd8PUx3&#10;l0t82j+AlNt9czHYkq5+FCNOkOt+0RJzkE1/3wR3ihiBDIckpK+BHv/ifRBJQ0NfUFJPRklMRQAC&#10;FXuhoaOBG2/3nqmBEmQNm86BAVgAmRWBFUvelm+BOz8PlAiBXzGZkeCBkyNFkBWB+hKoj0yCogTY&#10;iUCCbYYno8+IBnqtoNGHe28SneGG72NCmwmGYldOmFWF/UtHlbOFrD6ak1CFXzFOkSaFLSMsj0uF&#10;ShLRjkuFLwU3iFqDh4VEoxSOzHnLoCiNxG46nUOMvmKCmmqLuFakl7mK3Eq2lRuKGD4mkrWJYjD9&#10;kIOI2CMGjpCIvhLvjVOHfAWRh3GDw4RVoo+VkHj4n6GUC22AnLqSiGHbmd+RCFYSlzGPtEo4lJaO&#10;fT3Cki+NYTC2j/SMgyLmje6MHBMJjH2JcwXdhqqD94NroiqcX3ghnzOaaGy9nEWYc2EsmWaWgFV4&#10;lrmUu0m1lB6TFT1WkbaRlTBlj3WQaSK3jV+PIRMTi8KLKgYehgCEI4KOodqjQ3dEntqg92vom+Se&#10;pmBsmP2cTVTPlk2aIEklk7GYFTzckUiWNjABjwOUqiJ0jOCR2RMLiyCMqgZVhXCESIG1oX+qX3Z4&#10;noinrmsrm5Sk+1/CmKWiQ1Q6lfOfs0imk1SdSzxvkOqbGS+ojqKYXCI1jHaUHxMAipmM2QaChPqE&#10;Z4DtoR6xv3XKnj2uh2qSm1OrYF84mF6oTlPBlamlYkg/kwmipjwXkJ6fiy9fjlSbUiIDjB+V8BL3&#10;iiuM0wanhJyEf38QsE9suHP4rFluWGi6qJVv5F1ApR1xUVGvodBy1kYLnqF0Zzmim8B14yx5mT93&#10;UR5Ol2d4sg4hljt6XAIcjct+LX5Cru1zaHNGqxl0e2gdp3F1gFyspAp2cVEsoMl3fEWdnaJ4ljlT&#10;mr95qixUmDF6vx5gljl73Q57lNt9bAKhjKt/yn1yrcR6FXJ9qgN6o2dkpmp7JVwSowx7k1Cpn9J8&#10;JEUwnK98yjkGmc19cywxlzp+Kh5wlSt/Ag7Kk6KALQMWi6uBN3yYrMeAlHGzqQmAr2atpXSAvVty&#10;oh2AuVAgnuWA2ES/m8CBDDi4mOWBRiwNlleBlh5+lDuCJQ8Pko2CmQN9isqCXHvQq+GHH3DwqDGG&#10;v2X2pKWGVlrQoVCF4E+UnhqFj0RLmveFVThkmB2FJivglYmFHB6Bk1iFcQ9NkXiE1QPiid6CoHsa&#10;qx+Nc3A5p4GMqWVFo/+L01oxoKmK7E8KnXWKL0PYmlOJjjgOl3WJBCuslNWIsB57koeIyg+DkGyG&#10;2QRDiO6C4npLqo+TyW+HpvGSjmSso26RR1mooBeP706SnOWOx0N1mcSNwDfDluOM3CuAlDiMRR51&#10;kdGLsg+yj4WIkgSViCGDGXmEqhqaL27VpnaYi2QMou+W21kZn5OVGU4WnGKTi0MNmUOSIzdyll+Q&#10;6itKk6yQFh5ikTGORw/RjrqKFATch3ODSXjVqbSgqm4jpg2euGNfon+ctFh8nxualk2Om+qYq0Kb&#10;mMyW6zcWleaVZSsGky2Tzx4+kKKQmw/hjgiKvQUXhuCDcXglqU2nYm19pa2lCWLFoiKip1fynrag&#10;NU0Vm4Od9UI2mGeb5zbDlYCZ8SrIksGW7B4ckCqSjQ/sjXKKxAVIhmeDknd/qOquW2zupVqrdWJJ&#10;odaon1eDnmOl4Ey0mzCjVUHlmBSg6TaBlSydqyqWkmmZbB4Aj8iUHA/0jPqKyQVuhgaDrHQIuLVt&#10;VGl5tCtu2V7Wr91wTFQUq+txpElHqCNzHj5qpH90qTLZoTJ2JiaNnlh3mRkrnEl4+QrMmSt7UwDe&#10;jzt+lnN/t1JzqmkKsvB0sl55rr91q1O8qtd2j0j6pxh3lT4to3h4sDK1oCF5ziaMnS568xlfmvB8&#10;IAs3l7V+DgFpjhGAEHLzth96A2iEscx6j14Aral7EFNbqc97f0iqphV8FD3vonV8wTKQnxp9fCaJ&#10;nBt+ThmMmbx/RQuWlmiAdwHkjQmBR3JXtRSAP2f4sMOAY12FrKOAe1LwqM+AgkhSpROArD2soWyA&#10;7TJonhaBPSaDmxuBrhm0mKyCagvplUKClgJQjCGBkHHGtCWGcmdrr92GKl0Aq8WF11J6p/OFdEfv&#10;pDeFNz1foIyFEzI4nTWFBCZ3mjOFJRnXl6iFogw6lByEjAK6iy6B2HE9s1qMXGbfryCLt1x3qw+L&#10;A1H/pz2KN0eGo4KJmj0Mn9eJHDICnHqIvyZmmWaIpxn0lriIiQyFkwCGUAMhijmCHnCasrmSS2ZV&#10;roKRPlwCqnKQIlGUpqCO70csouWN8jzFnzqNHDHVm9eMdCZXmLaMLRoNlemLBQzFkgyH0gN5iWiC&#10;WXABsiyYTGXOrfSW3FuJqeKVX1EnpgyTzEbPolOSdTx7nqqRTDGim0OQYCZBmBWPmxoblS+NOwz5&#10;kTWIxQPDiLWCi299saueYmVIrXGcqFsIqVya3lCzpX2Y+UZroceXUTwqniOV3zFnmrmUsyYgl4GS&#10;uhoblIiPOw0ekHWI3wQCiB+Ctm7ysTSkrmTKrP+ikVqWqOmgblBNpQOeQEYToU+cUTvinbCapDEy&#10;mkSYjyYClwSVWRoZk/qQ5w08j9WI8wQ2h6SC2W5rsMyrMGRcrKCoh1o7qIyl9k/7pKCjikXMoO6h&#10;YjupnVKe9zEImeSbqCXqlp6XchoXk4iRpA1Uj1OJAwRfh0GC9WiqwZFubl54vPRve1RZuGNwnUpX&#10;s+Rx4EBXr4xzUDZPq1p02Cukp4p2WyA+pD931hOroe15OQfBm7t8QAAAkBd/JWh6wD10cV5cu7h1&#10;D1RJtzZ1w0pIsrt2mEBOrml3mzZOqjt4uiuzpll56CBqoup7JBQIoFx8aAg9mjF+oQBMj1eANGg5&#10;vvJ6ZF4lunN6mlQetf566UoqsZh7WkA8rUx79jZIqRl8rSu/pTB9gCCPoa9+dBRanvZ/lwiqmNOA&#10;uwDMjkiAimf3vb+AZF3ouUaAPlPptNeALkn/sHiAQkAerCWAeTY7p+aAyivEpAKBNyCuoIeB0BSi&#10;nbmCoAkKl52ClAE8jVmA1meivMqGSl2ZuEyFv1Ogs9uFTkm+r4CFAT/sqyuE2zYdpuWE0iu/ov6E&#10;6iDJn3mFQRTsnIiFaAlrlmmESQGsjGGBImc9vAGL3F05t3+K9VNGsw2KJklsrrOJej+qql+JADXw&#10;phaIqyuxoiSIhSDhnoqIuBU1m2yH5AnKlUGF0gIYi2eBa2bvuzmRdVzqtsSQIlL5slqO7EklrgGN&#10;5D9xqa2NFzXKpWOMeiukoWmMGiD1nbyL4xVzmniKAgoblEKG1QJ1ipKBqWaZuoeXFFyZtheVYVKu&#10;sa+Tz0jgrVSScT85qQORWDWjpLyQeCuVoLuP6CEEnP6OvBWomZuL6Apgk2CHBALEidyB3mYzufKc&#10;v1xAtXeax1JgsQaY8UiarKWXSz7/qFqV7zV4pByU1yuBoBeTrSEOnEuRVhXTmNCNogqakpaHKwMG&#10;iUKCC2W3uXGiflvmtO6gOFIdsHSeGUherAycNj7Np8iapDVSo5OZKitwn4uW1iEVm7OThhX3mCSO&#10;2grJke2HSwM8iMWCMGU5uQWoUFuTtH2ln1Hmr/6jLUguq5GhGj6kp1KfMjU0oyScrSthnxqZXyEb&#10;mziVRhYTl5qO7QrvkWaHZQNoiGCCTtP0chpqM8IucyVsNbBWdCNuI55idQtv7oxKdfRxpnoTdtxz&#10;W2d6d8Z0+FRheKp2f0B2eXd35iqQef945BBmeq95b9G+b5x0S8AqcO91SK58ci92QJykc1B3MIq8&#10;dGh4Ini+dXp5GGZQdoZ5/VNfd4V60z+meGR7lioLeOZ8FhBmeZp8YM9/bZx+F74HbyN+IqyGcIx+&#10;OJr3ccl+X4lJcwJ+k3d/dDZ+y2U8dWB+/FJ1dnd/Jz7rd2Z/SSmTd+R/ThBneKV/Rc18a92Hj7wl&#10;bYiGw6rKbxSGCplncHGFbIfpccWE5nZQcxCEamQ6dFKD71GddX+DdT5Edn2C/SkpdveCjBBnd82B&#10;1Mt+ao+RCrpPbEqPcqkbbeqN8Jffb16MkIaMcMaLUXUhciSKHmM5c3aI91DOdLCH2j2rdbWGzCjR&#10;dieF7xCCdwiEOMnDaaCaXrika2SYAqeGbQ6VwJZpbpCTqIU8cAaRtXP7cXCPz2JCcsuN/VAKdAuM&#10;Pz0gdRCKoSiKdXeJahCzdleGY8ggaNOju7ckapugoqYmbEydo5UlbdqazYQZb1uYIXL8cNGVhGFs&#10;cjSTBE9hc3mQozypdH+OdShMdN2M8BDddcGIP8aqaCytHbXIafGpVKTia6OloZP3bTeiE4MHbsCe&#10;s3IMcD2bY2CkcaaYN07Gcu6VNDw+c/WSeCgVdE+QZxEAdUCJ08VqZ622ebSNaWmyGKOxaxStyJLW&#10;bKepkoIAbjKliHEkb7Ghj1/lcR2dvE42cmeaGTvdc2+W0Sfjc8yTeBEedNSLKcRaZza/8bOBaPK6&#10;86Ktap22BJHebC2xLYEebbmsfXBcbzin3V9BcKWjYk27cfGfIDuMcvqbUCe5c1yWBBE3dHuLpMN5&#10;ZsfJk7KnaIzD5qHbajq+TpEVa8i42IBnbVWzgW+7btWuOF69cESpE01YcZGkMjtLcpyfNieXcwCY&#10;DhFLdDSLschVeD1pXrfLeKBrdKcPeQ1tepYFeYtvZYTWeghxLnOIeoRy7mG2ew90lU9Se592Jjwe&#10;fCR3mCbvfIV4ng3qfUh5f8Y1dgFy97XVdqJ0GKU+d0V1MpRQd+p2QYNQeI13TXI5eS14XGCXedp5&#10;Xk5jeoZ6VTtnex57NSaFe3h7yA4MfD98dcQPdBh8UrPTdOV8kaNodbB81JK2dnp9HoHqdz19c3EF&#10;d/t90V+QeMN+LU2LeYZ+hjrDeix+1CYneoB+9Q4pe1Z/LMH/cpWFX7Hoc32E1aGtdGKEWpE4dUOD&#10;94Cedh2DoG/ndvKDTl6fd82DA0zHeKCCuzoyeVCCcyXTeZ+CKA5DeoiBj8AacVKOdbAfclONJ6AI&#10;c02L8Y/EdD6K3n9WdSqJ2W7LdhCI2l2wdvqH6EwHd9mHAjmneI6GKyWKeNKFgQ5secODzL5ucF2X&#10;bq6CcW2VXp6DcnSTb45ic26Rr34adGaP/223dViOV1zIdk2MxUtQdzOLSDkmd+qJ7SVLeB2I+A6h&#10;eQyF2Lzgb5GgWK0ScKadmp0xcbSa+o0vcraYiH0Jc7iWKmzJdLWT1lwAdbSRoEqydqGPjDi3d1mN&#10;riUWd36MdQ7OeG+HmLt5bu6pS6u/cACl7Jv0cQ2ip4wMchOfh3wDcxycf2vkdB+ZgVtBdSSWqUod&#10;dhaT/jhQds+RnyTjdu2PpQ70d+mJFro6bnKyT6qDb3iuZZrBcH6qi4rucYWmynsBco+jIGsBc5Of&#10;gVqFdJqcC0mNdY+YyTfudkmV7SSydmaSdg8Vd3iKMrkcbf+7ealubwK2/Jm6cAayjIn4cQ2uL3oi&#10;chep5Wo+cxqlplnkdCOhkUkSdRqduzebddSaQySIdfOUzQ8vdxyKRLgkbZXE0aiJbp2/sJjkb6S6&#10;n4kxcKq1pnlucbSwu2mfcrer21lhc8GnJkiudLqiwDdYdXWd0iRmdZWWrQ9FdtKKU7xhfu1oxaz+&#10;frBq7Z1Wfohs+I1EfoBu130KfoJwpmyvfohycluvfqt0JEoNft11vzeZfxN3OiMjf054SAuMf8F5&#10;s7pofLlxxKsjfLdzCZuYfMh0O4ujfPV1UnuUfR12cmtsfUN3mVqgfYV4t0k0fdJ5yjb+fhh6xSLZ&#10;fkh7awvNfsV8jbhVeu56k6kpeyF7AZnKe1p7booae5972XpAe+J8UmpHfCN801mqfH19WEhxfN59&#10;2zZ0fTF+UCKWfVl+kQwHfeZ/FLaHeXuDYad5edGDFpg9eiiCy4i4eoGCgnkJetiCUWk7ey2CLFjL&#10;e5eCDkfBfAaB9DX5fGCB2yJbfIGBugw5fSKBTbS8eFOMHKXReLmLIJa6eSCKJoddeYmJLnfVee+I&#10;VmgxelOHjFfsesyGz0cSe0aGHjV/e6SFfiIje7WFDAxwfF6DZrMgd1GUmqRJd8+S85VMeEeRUoYR&#10;eLiPt3ateSuOP2cweZqM11cVeh6Lg0ZoeqCKRTUIev6JLCHuevmIgQyoe6CFU7GodpGdKKLudwya&#10;1JQOd4eYh4TxeACWRnWteH2UKmZRePaSH1ZaeYSQM0XUeg6OajSiem2M2yHBelWL0wzYev2G+bBN&#10;dfqlwKGodmyizJLeduOf34Pbd2Gc/XS0d+OaQWV4eGGXl1WlePaVE0VGeYWSvjQ/eeSQvSGTeb+O&#10;vg0BenKIYa8MdYGuXqBudeuq6ZGxdlyndILEdtmj/3O6d1ugq2Sed9mdaFTueHCaT0S4eQCXbjPc&#10;eV6VACFjeTSRUg0kef2I4q3odRa3H59ZdX2zJpCudeuvKYHTdmirJnLhdumnPGPgd2WjYVRQd/uf&#10;s0Q8eI2cSzOHeOmZCiE5eL6Tdg1AeZ2I9qzsdLjAEJ5zdSC7f4/bdY+274EQdguyYHIydout3mNH&#10;dwWpa1PQd5ylKUPZeC6hOzNCeIucRyEXeF2VLg1XeVGJBbCBhapoIaIYhO5qUZNohElsY4RKg8hu&#10;R3UAg1RwH2WVguVx9VV1gpVzrUSogl11SzMEgjh2yx9Egk534gldggp5+667g7dwvaBrgypyJZHX&#10;grJzcYLZglp0knO2ggp1wWR1gb52+FSFgYh4IkPugWF5PzKIgUV6Rh8cgUt7AQm8gRl8pKzfggd5&#10;L56mgal5yZA4gVd6WoF2gRZ63nKAgN97b2NpgKx8CVOngIx8oUNEgHh9NTIZgGd9wB74gGB+IQoP&#10;gER+/qsqgJSBjZ0KgF+Be467gCyBYoAlf/yBPnFYf9OBMWJsf6yBMFLZf6GBMEKqf6KBMjG3f5+B&#10;OB7Zf42BQwpYf4iBEKmFf3KJ3pt7f1GJKo1Lfy+IbX7bfw2HpHA1fvGG+2FwftWGYFIJftiFykIK&#10;fuaFPjFOfuWExx6zfr+EkAqbfsWDB6f3fouSA5oEfnmQrIvufmSPUH2hfkuN7m8efjmMrGB9fiiL&#10;e1E+fjOKV0FsfkSJRzDifj6IZB6JffyH/grXfgCE2aaDfdaaNZi0fcOYOYrBfbCWPHySfZ+UO24s&#10;fZeSX1+qfZCQlVCOfaKO4UDifbaNTzCFfayMAh5kfVGLCwsKfViGZ6UwfUiibZd6fS+f24mffRud&#10;R3uLfQ6asG1DfQuYPV7ffQiV3E/jfR2TmkBbfTGRhzAnfSKP1h47fLaNuAs1fMmHlKQAfNuqnZZP&#10;fL6nmoiBfKaki3qFfJehbGxZfJSeal4VfI+be083fKKYrT/QfLOWHS/CfJ2UAx4MfCeQFAtafFCH&#10;raLhfH+y9pVDfGCveYeJfEar7HmifDaoSmuPfDCku11mfCmhPk6ifDid6T9WfEWa5C9qfCqXrR3i&#10;e62SCQt4e+2HwaHefDK7jZRgfBO3dobBe/izW3jre+avOGrse9+rHFzYe9WnD04qe+KjOT70e+uf&#10;ly8ie8uanR3Ae0qTmwuQe56H0aSejMpnsZcpi39p34lrilJr8Hs/iVFt2GzjiGBvt15mh3lxlU8k&#10;hrZzUT8shhR08y5VhZ12dxtDhaR3lgdThE16cKL5ivBwBpWlidlxbogJiNlyvnn9h/lz7WvDhyp1&#10;Kl1phmR2cE5UhbZ3pj6RhSB4zS35hKp54hs+hJd6swfGg1185KFMiWp3/JQRiHR4s4aYh455X3jA&#10;hsN5+Wqthgt6olx4hVt7VE2RhMJ8AD4DhDx8qC2ng819Shs6g6V9zwgsgol/EJ+xiB1/9JKNhz2A&#10;BoUyhmqAEXeEha+AD2mZhQCAJVuNhFeASEzWg9OAZj1/g2aAhS1egwWArRs2gsyA7AiGgc+A+J4R&#10;hwmH1pEPhjqHVYPZhXiGynZRhMeGL2iKhCOFslqjg4OFRUwYgwuE1zzygqmEci0JgkuEKhslgfaE&#10;NwjTgQiCypyOhjCPfI+rhW+Od4KVhLiNY3UvhA+MN2eIg3WLLFnCgt+KMUtdgmyJPjxiggmIYCyq&#10;gaCHtxsIgSeHdAkUgDyEe5tRhXaXXI59hL6VtIF8hA+UAnQzg22SQ2aogtyQplj/gk6PG0q7geCN&#10;oTvmgX2MSyxZgQqLRhrvgHKKOglLf46F7ZonhOCfPY1dhC+dAYBtg4Wav3M/guaYc2XRgliWSFhE&#10;gc+UMUodgWKSMztogPuQZywCgH+PDhrPf9CMpgl6fvmGaJkAhG2nBYw/g8KkZX9egxuhtHJLgnme&#10;6mT5geucOleKgWCZnkl9gO6XIDrigIGU5Cuff/uS+RqjfzyOyQmifnyGg5frhBavAos/g22r6n5z&#10;gsWownF2giGlgGQ9gZCiTlbqgQKfLkjygIucNjptgBeZlytGf4mWQxp8fr+QjgnCfhWGmZb6g9O3&#10;SIppgymzkX21gn+v2nDKgdisImOmgUaoblZogLWkzEiCgDuhYzoOf8Gd4yr/fyuY5hpcflmR0wnc&#10;fcOGq5kFlBdnl4x6kh9p1X+hkFlr7nJTjt1tz2TVjXdvrVc2jB9xikjKivNzRjmfifh05ymMiUV2&#10;bRcbiWp3kgVqhqZ7Npd8kk9vZIsfkIZw9n5tjupyZXE5jZBzn2PZjEd05lZbiwl2NUgaie93cjkk&#10;iPx4oilPiER5xBc2iEB6rAXlhah9bpX6kN9274m1jzR35X0kjbB4vXAgjGR5ZmLkiy16IFWIigF6&#10;5EdziPh7oTixiBJ8XCkZh1x9FxdOhzR9xgZThMd/ZZSNj6d+c4hZjgl+0nvijJN/FW8Di1Z/LmHs&#10;iid/X1S2iQB/nkbQiAp/2DhGhziAFSjphouAZBdjhkeA4QazhAGBH5MpjpqF+4cKjQ6FyHqti6aF&#10;em3xinSFBWD6iU6ErVPniC6EZkYrh0KEHjfQhniD4yiphceDzxdohVyEFAcIgy+Cw5HWjcuNSIXO&#10;jEuMl3mMiuyLyGzvib+KzGAWiKKJ7lMhh4yJIkWIhqKIXjdWhdWHtShfhROHThdfhHuG+AdRglqE&#10;SJCwjRiUt4S9i6CTdniSikiSGGwRiSCQkl9RiAuPLFJ1hv2N2UT7hhaMmjbshUWLhigehHaK0hdY&#10;g7eJcQePgaOFHI+ZjI2cNYOzixeaanebicCYhWs1iJmWfF6Ph4iUklHOhn2SvURuhZeRBTZ9hMKP&#10;hyfUg+eOhRdFgwmLmQfEgQiFQI6HjCujwIKoiq6hgnafiVKfK2pSiCicrl3IhxaaSlEkhgyX+0Pc&#10;hSOVzTYChEiT7Cd6g2OR/Rclgm6NfQfxgIWFX41+i8qraIG2ilOotHXDiPml6mmNh8qi/l0bhreg&#10;I1CQhaudXkNchMCawzWWg9+YcycqgvGU4hcGgeuPDwgWgBmFd4yRi2qzNYDpigKv+HURiK+ssGjt&#10;h32pWVyPhmqmClAYhV2i0kL0hG6f1DU/g4mcOybogpSXMxbtgYCPgAgzf8OFi42Fm6hnmoHImTNp&#10;wnXFlutrzGlZlOVtqly+kvtviVABkSNxakJrj4RzJzQOjid0yiS7jTV2UxLljXV3ggOziMF754w8&#10;mflu+4Cll6ZwgHTClYBx7mhrk51zNlvpkcx0i09KkAd15kHejnZ3LjO0jR14aSSgjCB5mRMjjCl6&#10;nwQ2h7Z96orumJh2LH9rlmJ3IXOllFF3/2d4knh4ulsXkLN5iE6Xjvx6YkFWjXh7MzNgjCl8AySJ&#10;iyZ82hNZiwB9uwSqhsl/sYmql2p9Pn43lT19qXKIkzd9/2Z8kWx+NVo8j69+hU3gjfx+5EDNjId/&#10;PTMPi0h/myR0ikeAFBOIifmAzQUQhfmBQYh0lmaEZn0SlEeERHF5kk2EEWWMkIuDxVlpjtWDlU0t&#10;jSmDd0BCi7yDWTKzioGDSyRNiXaDbxOmiPaDsAVshR6CvIdXlZKLYnwCk4OKxXB+kZSKFmSuj9WJ&#10;TFimjiiIn0yDjISIBD+4ixmHdTJPidaHBSQXiLaG5BO0h/6GRgW8hECD4YZMlOmSa3sQkt2RSW+k&#10;kPKQGGPujzaOz1f8jZCNo0vxi/SMiz9BiomLizH5iUGKvSPpiBCKYhPAhyeIfAYBg4KED4VKlGOZ&#10;fXofklWX4W7IkGeWNmMrjquUdFdRjQqSz0tei3KRQD7HigiP0TGaiLqOpyOth3qNyBO9hmuKaQY8&#10;guCEN4RQk/ugnHkpkeeen23fj/Wcj2JcjjSaY1adjJOYTkrEivyWUT5DiZGUeDEriD+S+CNdhvSQ&#10;1ROphcWMFwZtgleEWINYk5Cn5HhHkYWleW0Sj5ajAGGmjdCgb1X+jC6d8Eo+ipibij3PiSyZUDDI&#10;h9aXHCMUhoGTYBOUhTmNPAaWgeeEdIJ1kyivX3eFkS+saWxsj0ipdmESjX6mhVV+i9yjn0nSikag&#10;1z1wiNqeIzB4h4CabiLZhiSVaRODhMiNMQa2gY2EioJao3pnpHdToJFpqWwWnclrnmCGmzJteVTH&#10;mLxvXEjoll9xQjwklEpzAy6Pkot0qB/1kVx2Mw8dkQJ3tgI2ipV8gYFdodtuqHZvnwpwD2tHnF9x&#10;cF/Gmetyx1Qcl4p0KkhXlTp1kju7ky125i5akW54Lh//kCt5bg90j5560wLAiX5+VYBJoIF1inVp&#10;ncx2aGpXmzR3P177mMh4DVNulnB48EfGlCh54DtTkiV6xi4lkGl7riAIjxl8oQ/CjmB96gM6iIh/&#10;838tn1d8M3RenKh8k2ljmhp87l4il7t9QlKzlWl9sUcrkyN+LzrnkSx+py3wj3x/KCAQjiV/zBAG&#10;jUeAtAOlh6+BX34hnlqC/nNim7SC2Gh8mS2Cs11XltaCj1IClIuCiEaWkkuCkzp3kFmCni2ujqmC&#10;vSACjUKDGxA5jDGDSAQGhsuCt307nXmJrHKBmumJDWeomHGIcVydlhuH2VFfk9iHXEYKkaCG9DoI&#10;j66GmC1jjfOGYh/kjHOGixBciyWFmQRdheWC83xMnNaQU3GvmkWPO2bxl8yOKFv9lXiNGlDTkzyM&#10;KEWSkQuLTDmpjxmKiy0jjVWKBR/Ki7+J5hB6ij6HlQSnhSGDJntinE+W+XDZmbmVd2Ywlz2T+FtV&#10;lOeSfVBAkq+RHEUVkISP0zlDjpKOryzVjMiN2h+eiyGM5hCHiXOJTgTnhHqDUHqFm9edoG/8mUKb&#10;12VdlsOaBlqalGeYKk+fkjGWZESOkAiUuTjOjheTNyx1jEmSBh9cipWPlBCBiL+KzwUcg+2DdHmj&#10;m2Kkhm8smNiiWmSill2gKln1k/ud808RkcWb0EQWj5+Zyjhnja6X9Cwdi96VqR8diiCR0BB4iCiL&#10;IwVIg3mDknjOmveru255mH2o+2QKlgqmUFlwk6OjxE6ekW2hSEO2j0me8TgUjVmcVSvWi4aYkx7q&#10;icCTmhBxh66LHgVrgxyDqnd5q2ln/mz4p9NqAGJVpHdr61d7oXBts0x+nopvi0Fmm8JxajV2mVJz&#10;Kyi2l0x00Rrflft2VguhlA14dwDljDV9CnaeqdRupWxBpmBwFmG4oyFxeVbqoDJyyEv/nVx0J0D+&#10;mp11kDUxmCt27Sihlhh4QRsJlKN5iQwLkpJ7jwF0ixN+tHXSqHd1M2t4pR52JGD9ofR3CFZNnxB3&#10;2Et7nEF4wUCTmYZ5uDTslxd6ryiLlP57qxstk258tQxpkUF+WgHzihSALnTip1R7kWqfo/98EWA6&#10;oNx8hVWingJ85krpmzV9YUAemHZ97TSglg5+eShwk/p/FRtNkl1/2gy8kBaAzwJiiTOBenQIplmC&#10;DWnUowuCD1+Bn+6CC1T/nRqB/EpemlCCCj+sl5OCKjRRlS2CUihMkxWClhtdkV+DJQ0Bju+DEwLJ&#10;iEiB4nNSpXiIWmkfoj6H617Wny2HeFRpnFqG/UncmZaGoD9Alt+GWTQBlHaGJyghkk+GJBtgkHmG&#10;fw06jdOFHQMmh1uCIXJ+pMuOj2hvoZSNt15CnoWM2lPnm7OL80lsmPWLKz7jlkOKfjO9k9aJ9Cf8&#10;kaOJsBthj7GJag1qjN6G2wN1hpGCVnG4pDeUyme+oP6TlF2mne2SVVNemxmRCUj2mF+P3j6BlbOO&#10;0DNxk0WN8ifKkQmNchtSjwKL/w2KjAWIYAO4heWChHEPo7KbF2cNoHiZmFz6nWSYDFLHmoqWaEh0&#10;l9OU5D4VlSyTgTMZkr+SVCeHkHyRIxsujmWOTw2ai0OJMwPxhVSCqnBUoy+hmGZjn/+fuVxhnO+d&#10;0lJBmg+b30gBl1uaCT21lLmYWzLJkkyWzCdKkAWUORsKjeGQPA2liqKJOgQghN2Cym+YoreoV2XM&#10;n5el6VvlnJCjkFHVmauhVUeklvqfNz1olFydPDKKke+afycYj6SWshrtjXaRxw2tiiCJPwRFhH2C&#10;42y4s6pob2Kur41qV1iYq7JsKk5sqDht30QrpNtvrDnVoaJxhS64ns5zSCLOnHt08hWzmwp2cAiX&#10;lpF5hQAAjTB9rGwPsiNuv2IsrilwJFgwqmdxe04OpvpyvkPdo6l0GjmaoHV1hS6dnZd27SLdmyd4&#10;URYAmX95owkQlQN8TQBUjHN/B2uIsLl0+2GkrNl16lexqS52zk2lpdF3oUOHooZ4jjlbn1J5jS59&#10;nG96lyLnmfB7rBZEmB98zwl7k6B+wgDXi2yAYWrNr5F7GWECq7V7pVclqA98JU0spLh8kkMkoWp9&#10;GDkSni19sC5Wm01+UyLrmM9/DBZ/luh/9wnakmaA7AFKioSA32oqrpOBSGBsqrqBYFaepxeBcUy1&#10;o8WBdkLCoHiBmDjHnTiBzi4rmlaCFCLol86CgBaxlcaDNgovkTGC6gG2iZKBKGmira+HMl/mqeSG&#10;41YfpkqGj0xFovqGMEJjn7KF8jh+nHWFzS3/mYuFxiLhlvGF+xbZlMCGJwp7kAmEtAIXiKCBamj7&#10;rPGNAF9gqS2MUlWxpZiLnUvkokqK20ISnwWKPTg+m8uJwC3YmNyJcCLbljGJdhb7k96Iqgq8jw2G&#10;PAJrh9GBomhjrEiS2l7bqIWR0lU+pPCQw0t+oaGPpUG8nmKOsDf6my2N4C2qmDqNSyLJlYKM5RcN&#10;kxWK5Qruji6HZAKyhyGB0mfrq66Yzl5Zp+iXfVS9pE+WIksPoPuUtkFdncKTdDesmpaSXS1xl6KR&#10;iyKplOGQBRcNkl6M5gsSjWeHfALuhoyB+2dbqxie6F3Zp1qdOVRMo8SbikqsoGyZ2UEJnTiYUzdn&#10;mhSXAi0+lyCVZyKKlFeSohcJkcWOkgsujMGHjwMfhhKCHGbDqo+lJl1jpuGi9VPwo1Sg30pdn/ee&#10;80DFnMidNTcvmaubUi0UlreYgCJxk+iUuxcGkUiPkQtEjD2HngNGhbCCN2FfvIJpR1fCuFJquk41&#10;tDZsP0S/sDlt3ztFrFFvpDG9qI9xeieCpUBzRRx3oot0+BBioHh2owXRmL56igAAjLV+zWEtuwhv&#10;R1eWtvNwQU4QsuhxVUShrutyjjszqwpz6TG7p0t1WSeYo+d20xyzoQd4TBDPnsJ51gZYlyB8+gAA&#10;jIV/zGDcuZV1KVdRtYp1wE3XsY52cER1rap3RzsWqc94PDGxpgx5Ryenop16ahzmn6R7oBEvnTt9&#10;BgbPlbB/IQAAjFuAAGBvuE57FFb4tE17UU2OsFl7p0Q5rHh8IjrsqJZ8tzGcpMR9YCeuoVV+Hx0Q&#10;nlp+/RGEm+GAGQc5lG6BBgBLi7eAM2AHt02A4lafs0KAwk1Dr0mAvEP3q22A2Tq7p4mBEzGBo7CB&#10;YyevoDyBzh03nTKCbBHYmpyC7gedkzOCxQC6isCAfl+ttmWGZlZMslqF60z4rmOFiUO0qoyFSjqG&#10;pquFLzFgotOFNCesn1OFYh1bnDCF3RIomXGFdAf6kgiEVQEhicmAw19ntYGL7lYIsYeLB0y3rZyK&#10;QEN5qcmJpzpZpeuJOzFEohOI9ieqnoqI6x16m1GJERJsmHGHnQhKkQmFmwF4iPWA/l8YtLORdVW9&#10;sMCQL0xyrNqPDkM9qQeOIzoopTCNbDEjoV2M5Cegnc+MqB2OmoSL8hKil4iJigiMkCaFxwHCiEGB&#10;MF66tAKXAFVnsASVeEwmrBWUFEL8qECS5jnypHOR7TD5oK2RLyeMnRyQdR2XmcOOlBLLlrCLSAjC&#10;j1uF7AIBh6mBW15Zs1ScnlUWr1iaxkviq2qZG0LDp5GXsjnCo86WhTDToBaVfSd5nIOTpx2cmR6Q&#10;yBLslfmMvgjujrKGCgI1hyyBfl4AsrGiQlTRrsWgAEusqt+eAUKVpwOcbDmco0mbAzC1n5uZCCdp&#10;nAeWNh2gmJiSjRMGlWaM3QkRjiqGIQJehsiBmskgbhtlDLgZb5dniqcKcO9p7pXtchFsKISqczdu&#10;O3NHdFxwQmF8dYByME8tdph0BTwHd4t1ribReBZ2yw29eZR3eMa5a15u9LYCbR5weKUybrpx75Q7&#10;cB5zUYMrcXh0o3ICcst18GBjdBZ3K048dU14UztHdlV5WyZadtN6AA3NeHd6dMSCaQF4qLPuawh5&#10;OaNPbNx5zpKebmR6aIHIb+V6/3DUcV17lV9gcsp8H01hdBx8njqbdTV9CiXxdah9Og3bd3t9ZsJ9&#10;ZwyB8rITaTiBtaGhazKBgZEgbOGBWYB6boKBO2+3cBiBIl5tcZ+BBUyYcweA4zoBdC2AuiWTdJeA&#10;dw3odp6AA8CHZXuLPrBIZ8KKO6ABadiJQ4+pa6SIXH8vbV6Hi26ZbwuGwV1+cKWF/EvYchuFPDl2&#10;c0mEgSVKc6iD2w4TddaCdL7bZDaUd66qZqCSpp54aNKQ6o5Daq+PUH3wbHuNz22FbjiMV1yXb96K&#10;7UslcVyJkjj8couITiUVcuCHVQ5XdSeErb0zY0GdlK0uZa6bEJ0jZ+iYn40MadWWTHzba7GUF2yV&#10;bX2R7VvQby6P20qJcLON4ziSceWMFyTocjGK1w6RdJGGk7u4Yn2mtqvYZOWjiZvsZx+gbIvtaRWd&#10;ZnvaavuagWu1bNKXqFsYboqU8Un9cBWSXjg1cUqQCiTAcZOOQA7DdBKIMrp1Yd+v5aqnZECsGprM&#10;ZnioXIrdaG+ks3rkalihKWrgbDKdrFpqbfCaU0l8b4CXJzficLmUTiSbcQORRA7tc6aJj7lmYUS5&#10;F6mlY6+0sJnYZeywV4n2Z+KsEXoSac2n5mopa6mjxVnVbWufy0kPbv+cCDedcDuYriR9cImTxQ8P&#10;c06KL7iHYLHCSqjTYzC9RZkSZXm4T4k6Z26zb3lpaVuuoWmVazip3FlebP2lQEi3bpag6Ddmb9Wc&#10;dSRlcCaVxw8rcweKQb3ldDFkS64jdQRm454ydcxpYI31doRrsX2Rd0Ft020Md/1v5Fv5eMZx20pP&#10;eY5ztTfPej91YyNBeqx2gwt+fBt3qLuwcZhtw6wrcrNvapxqc71w/4xNdK1yenwYdZZz4mvLdnt1&#10;R1rqd2l2m0lxeFB33jcpeRV4/iLoeXJ5sAutewl6p7mQb2F2+qovcLh3yZqdcfV4jYq/cwp5Q3rA&#10;dBh592qldR96rlnydix7YEindy18CDaVeAJ8miKYeFN84AvWehd9bLeHbaF/8qhRbxZ/95jxcHF/&#10;/YlRcaOABHmDcs2ADmmWc++AHFkPdRSAKUfydieAMzYRdwaANCJSd02AEgv5eUJ/27WobByI5KaT&#10;bbSIKpdcbyyHdofscHSGznhLcbSGLmiKcuyFk1gvdCOE/kdAdUSEbzWVdiiD5iIYdmGDbAwweHuC&#10;JLQDauGRqKUDbJmQNJXmbiqOzoabb3+NfHcgcNCMN2eHchiK+FdXc1yJyEaYdIWIpzUjdWuHniHr&#10;dZOG4Qx2d8aEPLKDaeqaZqOha6qYQ5SibUSWLoV2bqaUL3YccAWSQGamcV2QWladcqyOi0YHc92M&#10;2DTAdMWLUyHEdOCKVgyxdyuGB7EjaSWjLaJZauOgZZNzbH+dqoRibeibA3Unb1GYb2XScLGV5FXt&#10;cgiTeUWAc0CRNTRndCqPNiGgdD2NfAzkdqiHja/gaIqsBaEkakKoqZJQa9qlV4NXbUWiFHQ4brCe&#10;42UDcBObu1VEcW6YuEUAcquV5DQTc5iTbSF9c6iQQw0OdjiI1K7PaAK08qAcabmw/pFWa1GtFIJx&#10;bLypOnNrbiilbmRSb4uhq1SzcOqeEESTciqasDPNcxmXpSFfcyqSkQ0xdd2I663xZ4u98p9HaUW5&#10;W5CMauC004G3bEywYXLFbbir+WPCbxunmlQ9cH2jZ0Q7ccGfgTOUcrKbGyFGcsSUaw1NdZSI/rJv&#10;erljwqPMevFmcZTmeypo9YWZe2hrNXYfe69tW2aCe/pveFYzfF5xdUU6fM5zVTNqfTZ1CB+FfYZ2&#10;KQlbfoR3+LB9eC1svKH7eK5ufZM1eS5wI4QDealxoHS0ehxzGmVLeot0lVUxexF2AURye513WzLh&#10;fBZ4kR9NfFN5UAmmfXx6365hdhx1f6ACdth2ZpFtd4Z3RYKFeCF4F3NreLN462QxeUF5w1RJeeR6&#10;mUO9eod7ZjJoew18Gh8aezt8eAnofJN9cayedHF+K55cdU5+XI/rdht+h4Ewds9+qHJCd3t+12Mz&#10;eCF/DFN4eNh/Q0MceY1/djH7eh1/oB7uej5/oQoie8Z/tKrQcv+GwJy7c/2GQ451dOSFwn/idauF&#10;OXEcdmuExGI3dyWEWlKnd+6D9UJ7eLCDlTGPeUSDPB7FeVKC8wplewCB2KkrccGPEJs3cuKN7o0T&#10;c+WMyn6ldLmLonAEdYmKkWFFdlOJjVHedymIlUHed/OHrjEneIaG4R6heH6GZQqrekaD0ae/cMeX&#10;a5nncfSVoYvhcwKT132Sc+KSC28RdMCQXGBzdZiOu1EwdnqNMEFXd0yLwDDMd+CKgx6Cd8SJrgrn&#10;eaaFgaZ1cAuf0piwcTOdaorAckGbAnyMcymYmW4odBCWTl+rdPCUE1CKddmR9UDWdrGP/zB2d0SO&#10;VR5idxyMkgsbeR6G8aVGb4eoS5eIcJ6lWImmcaOiY3uKco6fam1Dc3acjF7ldFaZvU/mdUOXD0BY&#10;dh2UlDAhdrGSgh5AdoKPHwtGeKyHn6QwbwawzZaEcBytVIi0cSCp1nqrcgumU2x9cvSi4147c9Of&#10;gU9ZdMGcRj/rdZ6ZSy/YdjGWch4hdf+RPgtqeE6Ht6NAboq5V5Wrb6m1UYfwcLSxSHn3caCtPGvd&#10;compOV2xc2elRE7ndFehfj+UdTWeCS+edcmZmh4JdZWS8QuGeAOHy6cMgVljXplSgRhl/YtWgNto&#10;d3z2gKRqt25jgHls41+rgFNvCFAxgEhxCEABgFBy6C7zgGR0mhuygJt1vAdigLx4XaVLfvtr3per&#10;fwVttYnLfwlva3uJfwRw720dfwNydV6RfwNz/k9LfxR1dD9Xfy921i6Lf0p4FRuef2l44AfHf757&#10;EqNhfQR0OpXkfUV1R4gzfXV2RHovfY53Kmvxfat4FF2Qfch5Ak56ffR56T69fiN6xi4ufkl7jBuN&#10;flR8Awghft59dqGze2p8eJRWe8d83YbKfBJ9NHjyfEF9dWrcfHF9xVylfJ9+HE29fON+bT4yfSx+&#10;ui3cfWF+/xt9fVt/JQhwfhh/kaAHehCEnJLOeoWEZoVneuaEH3e3eyeDwWnIe2iDd1u4e6aDOEz8&#10;e/uC+D2hfFKCui2BfIuChxtnfG2CcQi8fVOBkp52eOOMipFbeXqLu4QUefWK3XaIekSJ6Wi8epSJ&#10;DVrQet+IPEw8ez6HcT0Oe5iGtS0ie8yGGhtNe5CF2gkEfJODbp0Gd/6Uj5ASeJyTHYLveR+RoHWB&#10;eXuQEmfUedeOn1oHei+NOkuWepaL5DyPevWKqizQeySJqxs2es+I4QlBe/CFBZvAd0ycnI7kd+ia&#10;koHaeGyYf3SJeNCWXmb5eTSUWVlLeZOSY0r5ef+QgzwUel6OzSx9eoiNbhsbeiCLiQl1e2SGYJqn&#10;dsOkoY3Nd1uiI4DQd96flHOYeEOc7WYleKmaXViWeQmX3EpheXSVdzuZedCTSCwnefSRhRr5eYGN&#10;4Qmieu6Gg5mcdk+swozVduapxn/rd2mmuXLJd86jkWVveDWgeVf6eJSdb0ndeP2aiTsveVWX6ivb&#10;eXSVHBrbePqP1AnGeo6Gm5irdeq1CYwCdoSxdH8xdwit2XIhd26qMmTbd9Wmkld8eDSi/0lzeJyf&#10;nTrZePGcdSueeQyX/BrDeIyRYwnjekGGr5t0iGFjC469h5FlooG6hs1oFnRDhhxqVWaUhXlshVjA&#10;hN9usUoZhGZwszqzhApykipkg9R0RBe/hA51ZQWOgvB47pnUhiBrOI08haBtD4BZhRxuyHMBhJNw&#10;VWV0hBhx51fFg6NzfklRg0B0/TomgvB2Ziocgrl3rhfPgtB4hwYGgfR7bZgchFdzJYung/10Rn7u&#10;g5p1V3HLgyx2UGRngsx3UFbegnJ4VEiagid5TTmngeh6Oyncgbd7FBfegbF7pwZvgRR9opaZgtF7&#10;AIo7gox7gH2ggj5783ClgeV8VGNogZN8xFYHgUR9PEfxgRJ9qTk0gPB+ECmjgM5+dBfqgLF+xQbN&#10;gFB/k5ULgYCCvIjOgVSCrXxWgRyCj2+BgNSCW2JngJCCO1UsgE6CJ0dBgCuCDDi1gBeB8ylcf/eB&#10;6hfpf7mCDwchf4eBbpOXgFqKOYdzgFOJp3sYgDeJA25nf/yIQ2Fuf8aHmVRUf4+G+0aQf3OGXzgv&#10;f16F0SkJfzSFbBfbftCFSAdrfsKDKJJFf4CR44ZBf4CQtXoFf22Pem1yfz2OKmCWfxOM81OZfuaL&#10;yUX3ftGKqze8fryJqijCfomI7hfQfgSICwerfhmEopEUfs+ZkoUmftKX1XkCfsSWDWyLfpuUNF/M&#10;fniSc1LsflKQwkVmfj+PJDdLfieNsSh3feuMpBe9fU2KdgfhfYiFVJAFfjqhJ4QcfkefCXgHfj6c&#10;1WusfhaagF8JffWYP1JHfdGWDETZfbuT8jbWfZ2SEygifVeQfReffKeMlwgPfQ+Fc473fcyo4IMq&#10;fdqmUncwfdGjq2rsfaig4F5jfYieIFG6fWWbb0RgfUuY4DZwfSaWoSfXfNaTuReEfBuOXAg0fKuF&#10;jI37fX+w0YJbfYWtqnaCfXiqeWpRfU6nOV3cfS+j+1FIfQygzkP+fO+d0zYefMWa0SeafG2WUBdu&#10;e6mPxwhSfFuFoJBtj4Vi+oSFjg1loHhUjLZoGWuxi5BqT17Xin1sfVHYiXduqEP8iJ1wpzVXh/Fy&#10;giW/h4x0MROqh/h1UQPghTt5zo7djV1qpoMpjCxso3chixBudmqYihJwC13ciSFxpVD/iDlzRENS&#10;h3F0yTTohs12OCWThmF3iRPYhpt4cQRdhDJ8EI1Ii7ZyKIG6iqNzg3XciaF0vGmEiLd1wVzth9x2&#10;0VAzhwl35kK1hlV47jSChb957CVthVJ62xQAhWJ7jgTLg0h+EIvtikN5n4BwiT96X3SriE57Amh3&#10;h3d7e1wEhql8BE9vheF8l0IhhUN9HTQkhMN9oCVLhF5+JRQkhEt+qwUsgnp/0oqQiQKBB38qiBKB&#10;OHOBhzOBTmdwhmuBPFsehaqBQE6thO2BT0GIhFyBVjO7g+aBYyUZg32BiRQ4gz6B3gWFgaiBf4k8&#10;h/CIKX3zhx2H4XJohlOHemZ4hZaG5lpEhOCGZ03xhC6F9EDvg6GFhDNMgymFJyTagrKE/hQ/gkCE&#10;wwXUgNqDDogOhxKPZXzihkuOk3F0hY2NpGWghNmMilmHhC6Lh01Og4WKkkBrgv6JqzLsgoSI5iSk&#10;ggCIdRRFgWSHPQYZgCmEH4b2hmCWq3vghZ+VWHCKhOWT6WTShDeSUFjSg5OQzUy0gvCPWj/sgmuN&#10;/TKJge2M0yRmgV6MGBRAgKCJZwZTf5KER4Xyhdad9HrnhRacPW+ihFyaZGQFg6yYWVghgwyWX0wf&#10;gm2Udj9sgeWSqDIfgWGRHSQbgMaPhBQuf/GLTgaEfxOEaITxhWKlWXoDhKSjM27Zg+ug62NUgzme&#10;c1eIgpqcB0uegf6ZrD7+gXSXczHDgOqVhCPYgESSYBQbf1+M4gasfquEg4QFhP+s33lAhEaqLW43&#10;g4+naGLFgtukhVcNgj2hqEs3gaOe4D6lgRicSDF4gIiZOSOhf9qUqhQMfuqNjgbMfliEmYVkluBj&#10;AHpAlPVlj27bkyRn+GMSkXtqKlcQj+lsWUrqjmpuhz3ZjSVwhS/0jCJyXiEOi4x0Cw/Xi511ZgJf&#10;h0h6loQGlOdqQ3kXkyhsM23akYNuAmIkkANvolY9jo5xSUo1jSVy8z1Si+50gS+mivB1+CEDikt3&#10;UxAdiil4ggLfhjV8ooKpk1BxYnfYkbByv2y+kCJ0AGE0jq91FlVujUt2OEmHi/N3YjzRist4fS9c&#10;idZ5jiD5iSl6kxBciNx7nQNShUF+c4F4kep4cnaxkFV5PWurjtV58mBBjXR6hlScjB17LUjYis57&#10;3TxRibh8gS8WiNN9ISDwiCZ9yxCSh7R+rgO2hGuAC4A6kLN/gXWOjy5/wWqljb1/719ajGqABFPT&#10;ix6ALkgvidmAZDvRiM6Aki7Eh+6AyCDWhzeBIBC7hpSBkwQTg5GBj38Qj6WGUXR/jjuGHWmyjN2F&#10;1V6Gi5KFcVMailCFIUeQiRWE3TtSiA6Eni5shyqEdSCshmCEjBDVhYWELQRogrqC934CjsyNK3OQ&#10;jWyMeWjgjBiLtV3OitSK1VJ5iZyKCUcHiGmJTDrmh2aIoC4ghn+IHCCJhaWH/BDshJyGZgSwggKD&#10;LH0Ijh2UC3KrjMCS5WgQi2+RrV0Zii2QWFHciPyPF0aDh9CN5jp5hs+Mzi3OheSL8SBZhPuLWRD2&#10;g9GIWATugWaDVXwgjZSa8HHIjDWZc2c7iuGX3FxfiZyWH1E9iG+UcUX+h0mS1joIhkeRVy1xhVWQ&#10;JiAZhF+OYBDwgx2KDAUigOKDeHs4jRCh+HD2i7ugFGaCimqeF1u+iSKb9lCzh/iZ4UWLhtaX4jml&#10;hdOWBC0dhNuUNx/eg9qQ5hDogoeLbgVNgHaDlXpgjJWpJ3BDi1GmuWXsigqkRFs7iL6hw1BDh5ef&#10;S0Uuhnic7TlVhXWaqyzahHiXfB+vg26S7RDhghCLagVvgB+DrHqannljBXAsnCVlcmWJmd5nxlqS&#10;l6pp9E9llZJsJkQSk5NuWDfJkeBwWSqhkIdyMRxmj8Vz2wx/jqd1xAEQiRF7RHl8nK5p7G89mmlr&#10;v2S8mDxtglnTljJvLk67lDNw4kOEkkNymTdmkJp0MSp1j0B1shx9jmZ3GAzajSB43QGUh/R9Inhh&#10;mxhwsW4zmPdx/mPKluRzO1kJlOF0Y04Pku91mkL1kQt22jcDj2x4CSpJjhZ5LhyRjSp6Sw0ri8N7&#10;8wIKhvh+yHdbmbl3XG0yl6F4I2LYlZp44Fgyk6l5kU1WkcJ6VUJdj+Z7JTaajlR75SobjQZ8pRyj&#10;jBF9dA1yipB+wAJxhhqAPHY4mIp+FWwyln5+VmH3lIF+lFdtkpx+0UyskL9/IUHPjux/fjY0jWJ/&#10;0ynjjBWAMxyiiw+Avg2riWiBWALShTmBnXU6l3eEmWtNlYaEaWEtk52EN1a+kb2EA0wUj+qD4UFQ&#10;jiCDzjXSjJmDvymki0aDyxyQiiiEJQ3YiFKDrwMrhFuCJHRNlqGLF2qBlLiKc2B+ktSJzlYmkPqJ&#10;KEuRjzCIlEDijW6IEDV9i+qHnyluipGHXhyCiV+HeA39h2WFrwN3g56CWHN0lfORlWm5lAmQil/L&#10;kiaPfVWMkE2ObEsNjomNbEBzjM+MfjUki02LrSkuie+LHxxjiKuKdA4UhpSHbgO4gvyChHKwlWGY&#10;E2jxk3aWwV8LkZCVY1Tnj7OT80qBjfSSkUAAjEGRRTTCir+QFijfiVuPNRwwiAiNIg4bhdyI9gPu&#10;gnSCqXHllMuewGg1kvGdDl5ikRObU1RXjzCZiUoHjXWXzD+bi8iWKDRsikaUpyiXiN2Szxv/h36P&#10;Xg4dhUSJiwQbggSCx3EklDiln2eTknujYl3akKyhMVPijsWfEUmkjQ2c/z9Ji2abDDQnieSY8ihd&#10;iHaVshvYhw2RKQ4ehMmJjAQ/gauC32/spkdjSWYUo01ls1wQoHhn/VHIndlqGkdUm1VsQTzAmO1u&#10;azFFluRwayTrlU1yQxdnlHlz4glqkT92nwAAint7728DpI5p02VXoaRrsVtynuZteFE1nGhvHUbU&#10;mfdwzTxZl5pyhDEFlZJ0JCTek+11rxedkvF3FwnUj6x5tQBviYB9km4hovVwRmSBoDJxp1qxnY9y&#10;8lCVmxl0HUZQmLJ1WTvvll52nzDClFh33STPkqx5FRfMkZF6Qgoxjkh8hgDniH1/FG1QoZp2nGOz&#10;nuN3iFntnEt4Yk/pmeJ5IEW+l4J58Dt8lTB6yzB5kzJ7oCS7kYh8eRf2kFl9ZQqDjQ9+/wFRh5mA&#10;aGxgoHR9AGLincR9clk5mzV9109MmNR+KUU4lnx+jTsRlC9+/jAykjN/cCSgkIN/8xgRjzqAqwrL&#10;i+GBSgG2hrGBKGuCn2yDLWIknNCDNFiWmk6DL07Al/ODF0TBlaKDEzqwk1yDIC/vkV+DOSSBj6OD&#10;dhghjjiEAgsJiseDXAIShc2BZmq7no2JSGF9m/2I5VgKmYSIdk5Hly6H9kRblOSHizpekqSHNC+2&#10;kKaG9yRmjt+G8xgujVmG7gs/idWFIAJhhQqBnGoInc6PZ2Dam0SOpFd5mM+N1E3KlnmM8kPylDaM&#10;JjoIkf2Lci92j/6K4SRBji6KohgqjJGJhwtmiQCGrAKlhGSBymlqnSuVkWA2mqGUhlbcmCqTaU1E&#10;lc+SMEOBk5KRDjmskWGQCC8tj2OPKiQMjYuOUhgUi9yL3Qt9iEOHxQLeg9iB8Gi9nI6b4V+amhCa&#10;d1ZRl56ZAkzOlT6XekMdkwaWCjlckN2Uuy7sjt6TiyPcjP+RaRf8i0KN0AuPh6WH0QMNg2aCEGgS&#10;m/6iU18PmZOgZFXhlyueg0xulMicskLNkpSa+zkakHGZbi63jnKXOSO1jI6T5BfqisWPYAudhyeH&#10;2gMygwqCKWVTrn1jlFwCqvhl5lKSp6RoG0jwpJhqJj8woaBsQjVXnsluZiqqnGJwaB8fmoZyQxJc&#10;mYZz4Qa6k3t3vwAAiiZ9I2SurMhpyVt/qVhrnVInphptW0iNoyRu9z7foDtwpTUdnWxyXCqSmvt0&#10;Bx82mQR1nxKxl9F3EgcvkeJ6jwAAieV+VWQLqyZv8lrkp9xxUFGbpLlym0geoc5zyj6Hnu51CzTd&#10;nCJ2WCp1ma13qB9Gl6R49RL7lkt6OgeWkHh9DAAAiat/ZGNqqcN1/VpJpol2+FEMo3N330eioJB4&#10;qz4inbF5hTSTmuN6bCpPmHB7WB9PlmN8TRM9lPB9XQfxjzl/PABXiOWAO2KyqJ58DVmtpWh8nFCI&#10;olZ9Gkcwn3p9gT3FnKB9+TRPmdJ+fyosl11/Dx9WlUN/uhN4k62AnAhHjgeBQwC+h/iAgWIGp52B&#10;5lkfpHCCDlASoWaCKUbKno+CLT1ym7uCSDQRmPKCdioMlnaCuh9blEiDLBOskoq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Bd+Q6tR&#10;Zo6DZ50TaJaDKI6waniC6oAVbCKCrHFAbcSCdGJJb1yCP1KscOmCCEJ0clKB0DF5c2WBlB6Xc3eB&#10;SQobd06AmKm8ZQuL+puTZz6LCI1MaUKKHX7VawGJO3AmbLmIYmFXbmeHjVHlcAOGwEHccXaF+zEY&#10;couFRR5+co2EvgpxdpuCvKhBY9+UiZo8Zh2S64wXaC+RVX2/af+PyW8xa8uOTGCGbY2M1VE6bzeL&#10;bkFZcLOKHDDEccuI7x5pccCILgq7dgOEkablYuydG5j/ZS2a3Ir3Z0WYpHy8aSGWdW5NavqUV1/E&#10;bMiSQVCbbn2QQ0DicAGOZTB5cRyMxB5VcQmLSgr5dYGGIKWoYiSlsJfVZGqi5YnkZoagHHvEaGed&#10;WG10akSaoV8LbBWX81AGbdGVYkB0b1yS+zA2cHuQ6B5CcGWOCgsudROHcaSfYYOuWJbYY8qq94j5&#10;ZeinmnrwZ8ukRGy6aaqg915sa32ds0+HbT2akEAXbs6XpC/+b/KVBh4yb9uQUwtZdLmHrKPKYQG3&#10;DJYMY0ezBYg6ZWavCnpFZ0urImwjaSynPl3tav+jYk8hbMSfsD/MblucRi/Qb4KYZB4kb2uSKAt8&#10;dHGHxKiQdmBe5pqhduZh9Ix2d25k2n3vd/lnf281eI1p/WBVeSRsbVC0edFuuEBgeoFw3S8uex1y&#10;xxvTe3Nz+QdUfWF2Xaagc3Nnx5jXdFBp6YrOdSlr9Hxidf1t3G3UdsRvsl8od4Vxg0/AeFZzPj+o&#10;eSV04C65ec92UButegl3JAemfE55TqSHcQpwd5bjcilxxIkOczpzCnrudDZ0RGyWdSN1dV4bdgh2&#10;pk7ldvt3zT8Dd+V45C5QeJ151huLeL16Twfve1t766LEbwp4/ZVFcFJ5mIeZcYl6L3mncqR6vWt7&#10;c7B7TV0qdLN74E4idcJ8az5xdsJ87C3zd4Z9Vxttd5B9eQgweoZ+N6D0bVCBZpOqbr+BW4YvcBaB&#10;S3hocUuBMmpkcnKBJFw9c4+BG01gdLOBDz3edcKBAC2WdouA7htWdn6AzAh8eb2AZZ9Va9iJkZIw&#10;bXGI4oTbbuiIMXc5cDCHfWlbcWyG11tacp6GOUymc9GFnj1QdOiFDC09dbCEixtFdYqEPgjReQeC&#10;aZ3zaqKRu5DrbFCQaoO0bdyPGHYzbzSNxGh1cISMhFqWccmLTkwEcwmKJDzVdCiJDizwdPCIIhs3&#10;dLaHgAkaeGqEIpy5abKZ74/Da2WYBYKibPiWGnU+blyULGeeb7iSVFnfcQmQiktvclKO0jxkc3eN&#10;OiyodECL5hsnc/mKXglXd+WFmpuhaQeiM46xarCfwYGebECdTHRSbaqa0GbQbwqYalkxcFyWEErh&#10;caqTzTv4ctSRtixkc5yQABsVc1KM5wmLd3WGdJqaaGyqc42+ahanfoDAa6ekg3OJbRWhgWYfbnee&#10;jFicb8mbpUpocRqY2zudckeWSywpcxGT2RsFcsiPAwm2dxmGkZmvZ9uyq4zyaZCvLIAMayqrqXLm&#10;bJuoIGWQbf6knlgkb1ChKUoGcKSd3DtTcdSa3Cv6cp6W7xr4clmQswnYds+GqJ2efOdempCLfP1h&#10;m4NBfRRkdXWffS9nE2fDfVVplVm+fYFsDErofcBuVjtRfgtwdSrUflhyWRgIfqVzggWMf4t23Zve&#10;eiBnDI7nepVpO4G4ev5rT3Qze1NtOWZ+e6pvGViofABw9koLfF5yuTq2fL50XyqBfRB11BgKfTl2&#10;rAX3foB5nJn4d81vT40leIRwu4AmeSNyGnLieaBzY2Vdeht0qVeyepN17klHexB3JTose4h4SSo2&#10;e+R5ShgLe+550wZVfZR8CZhRdel3bIupdr14NX7Vd3p48XG7eBR5m2ReeKl6SVbbeTl6+kieedR7&#10;nzm0eml8Nin1etV8uRgNesV89wapfMR+LJaodFB/aoosdT5/nH2CdhR/v3CQdsh/zWNZd3N/5lX+&#10;eBeABUfseMeAGzkyeWyALCmqed2AOxgJea+ARAb+e/yAN5UccueHLYi/c/6Gynw3dPWGWm9rdb2F&#10;1mJYdnuFYFUidzCE8kc4d+yEgjireJWEGClZeQCDxRgBeLWDqwdRe0KCHZO3ccOPAId+cuyN/3sZ&#10;c/WM9W5tdNCL22F5dZ+K1FRjdmSJ1UacdyqI3zg3d9eH/SkTeD6HSxf6d+CGrQeZeqKDvJJ/cN2W&#10;24ZdcgyVSHoScx6TrG2EdAWSA2CudOCQbVO2dbCO4kYOdnuNZzfKdyqMDCjOd4yLABfudyWJUgfW&#10;ehqFHpF0cC6etIVacV2crHkdcnCalmyqc1yYaV/xdD2WTVMYdRKUPEWLdd6SPzdidouQcCiIdueP&#10;BBfddoCLqQgJeaeFb5B6b5mmnYR0cMukGHhNceGhhWvxctCe2V9Rc7WcOVKSdI2ZpEUbdVmXKzcJ&#10;dgOU8ShLdlmSiRfNdfeNmwg0eUmFjI+Zbxiul4OycFCrfnelcWyoX2tbcl6lNl7Pc0aiEVImdB+e&#10;+kTBdOycDDbBdZOZWCgadeaVWxfAdYmPKQhVeP6FopJvg89eY4Zbg19hWHoDgvdkKG1Cgpxmv2BB&#10;gk9pRFMWggtrwEUIgeFuCDYvgc5wIiZjgdlyABQegj5zHgPrgbF3iJDFgTRma4TWgSBoonifgQNq&#10;u2v7gNlsqV8dgLluk1IbgJ5wfURGgI1yRzWxgIZz8iYwgI11bBRFgMJ2SARlgKd6EI8Jfw5uSINB&#10;fyxvyXc5fzxxO2rMfzZylF4Yfzhz7VE9fzx1R0Obf0Z2jjVCf1N3wSYDf1940RRof2x5bATSf7x8&#10;TY2ZfTt2B4HvfXJ27HYIfZt3xGnBfbF4iF0yfch5VFB9fd96JEMIfgd64jThfjN7kCXcfk98LhSH&#10;fkB8jQUxfu1+RYwje6h9o4CVe/x9+nTOfEB+Q2itfG1+d1xCfJh+uE+yfMB+/kJnfPt/NjRxfTZ/&#10;aCWkfVV/nhSYfSl/1wWMfiOAKYq7ekGFAn9CesSE0nOWey2ElGeae2+EQVtQe6qD+k7je+CDu0HA&#10;fCSDdjP3fGCDOSVffHSDFxSdfCyDEAXgfWOB7YlkeTCMeX4RecGLs3KIejmK42areo2KBFp/eteJ&#10;NE4wexqIbkEve2WHrTOOe6SHACUje6+GjRShe1WF0QYofL+Db4g2eFST9Hz+eOqSpnGReWqRT2XS&#10;ecqP61nDeiCOlk2Rem2NTECteryMDzMqeviK9STlevuKNRSdepmIPAZlfDOEU4c3d6GbX3wJeD2Z&#10;sXCteMOX8GULeSeWElkYeYSUQE0DedeSeUA1eiaQxDLHelyPQCShelON/hSQefSKYAaZe72EdoY7&#10;dw+i4Xsrd7Cgxm/seDmelGRieJ+cQViIeQGZ9EyLeVqXtT/PeaeVjjJzedaTrSRlecORLhSDeWyM&#10;JgbDe1yEk4VMdpiqh3prdz2n2W9Pd8ilIWPZeC+iWlgTeJaflEwrePSc3j9+eT+aTzIveWiXxSQ1&#10;eU2TvBR5eP+Nkwblew6EqofnisleVHyVibhhXHECiMVkM2UMh/xmwFjWh0RpQUx2hplruj8ohhVt&#10;/jEEhb1wESHihadx5xBiheNzKwJ2g+14f4ZMiEdl73s0h4poRm/NhtxqdGPvhkRsZlfYhbNuVkud&#10;hSlwRj6EhLpyFTCihGlzwiHJhEl1QBCdhFp2TQLygtp6y4SyhkptX3nEhbdvFG6KhSxwqGLfhK5y&#10;DFbvhDlzc0rYg8p03D3xg3F2MTBKgy93cSGzgwx4khDSgv95awNfgeZ804NYhJV0vXiHhA913G1u&#10;g5d24GHmgzJ3ulYXgtJ4nUolgnV5hT1sgjZ6WS/7ggt7ICGgge572hEAgc18hgPAgRB+m4INgxJ8&#10;C3dRgqR8m2xSgkN9FGDtgfR9aFVAgaV9yElwgVd+LzzhgSl+hy+ggQp+2yF8gOp/OREigLF/uQQd&#10;gD6AUoDUgbuDDnYogXaDJGtAgTSDIF/8gPaC9VRugLaC1ki+gHWCwDxTgE6CpC88gDCCkiFLgAKC&#10;phE5f6+CoARzf3aB6n+jgKaKIXUagHSJr2pSgESJJV8sgBWIeVO5f+OH2kglf6yHRTvZf42Gti7m&#10;f3CGQCEhfzeGERFNftKFGwS+fsuDNX6Kf8aROHQff56QSml2f3ePRV5sf1KOHlMUfyqNA0eafv2L&#10;9DtofuKK8i6SfsKKGyDxfn2JphFWfhGHSQT9fjmDX32QfxSYR3M3fvGXAWikfs2Vml23fqqUAlJ6&#10;fomSdEcbfmWQ8zr+fkmPgy48fiKOTSC4fdCNCRFVfWeJNQUyfb6Dg3ygfn+fcXJofmGdwmfyfkCb&#10;8V0dfh2Z7VH4fgOX8EaxfeaWATqkfcmUKy3xfZmSmSCEfTuP3xFRfNqKzgVefVmDoXvIfgGmtnG3&#10;feqkfGdhfc2iLVyhfamfv1GPfZWdVUZafX6a/jpbfV+YzC20fSqWPSBbfMKSJBFOfGmLswWBfQiD&#10;uX1HkfleZnK4kHphU2ftjxNkF1zHjc5mnVFhjJ1pHkXQi35rmTlCipht2ivSifRv6B1Tib9xtg0I&#10;iSBzdAEnhe15XXvgj6tllHGMjmJn32bsjS9qCFvYjBtsAVCMiwxt+0Ucigdv9jjAiTFxyyuOiJFz&#10;fR1XiEh1AA1Wh5J2jwGkhNJ7cnp7jclsnnBIjKduVWXPi5Jv8Vrpio9xZE/AiZZy3URxiKd0WjhG&#10;h+J1vytPh0t3Dx1bhvZ4QQ2ahjJ5qAITg9d9SnlGjCBzm28piwp0xWTIigZ12VoBiRt2zk74iDZ3&#10;zEPMh1d40DfRhqd5visUhh96nx1fhch7dw3XhP18twJ1gvp+6XgViqV6kW4RiaZ7M2PMiLZ7w1kl&#10;h958PE46hwl8wEMuhjl9TDdchZd9xirPhRd+Px1ShLV+yA4Ig9x/ngLTgiGAdnb/iVWBRG0OiHqB&#10;cWLih6aBjFhahtyBj02LhhSBnEKchU+BsjbqhLWBwyqEhDWB4B03g8GCLA4vgtSCPAMtgVKB6HXy&#10;iESH+Gwlh3qHqWIYhraHSleqhfiG1Uz0hTyGa0IehIGGCzaIg+6FsipDg2+Fdx0ggu2FkA5RgfOE&#10;eAN5gKGCWXT7h2aOrWtJhqSN72FXheeNIFcFhTCMOkxnhH6LXUGpg82KjTYqgz6JyyoAgruJOhz/&#10;giuI5Q5mgS2GbgO6gAmChXQfhraVX2p4hfWUUmCZhTiTLFZkhIGR3kvgg9eQmEE6gzGPYTXOgqGO&#10;Oym2ghaNVxzRgXaL6Q5vgH+IKQPxf4qCqnNKhhScL2m8hV6awF/2hKeZN1Xag+2Xh0ttg0uV3EDc&#10;gq6URDV/gh2Swil1gYmRWByngNuObw50f+2JmQQefyGCyHKIhYCjGmkchN2hJF9yhDCfJFVqg3Wd&#10;FEsPgtmbCkCRgkOZFjU/gbGXPilBgRaUkxyFgF2QdA54f3mJyARCfs2C4XLSmWtec2kBl4VhOF76&#10;latj4lSek+NmZEoCkjFo5z87kJdrZzNqj0xtpyarjl9vsRjHjhBxdwobi/Bz+QAEh6p6HXGyl05l&#10;O2gTlX5nbF4uk8ZpiVPdki9ri0lXkJttkT6ujxVvmDMLjdVxdiaIjOZzLxjrjHp0tgp4il13DwCD&#10;hoh8BHCKlXdr52cAk9Ftkl04kjVvLVMSkKdwsUirjyRyPT4gja9zzjKtjHx1RSZki452phkLiw13&#10;6grJiPp6IgDzhYd9sm+Ek9Byh2YBkjtzrVxJkLF0y1I+jzl120f1jcl29T2LjGR4FjJJiz95HyY9&#10;ild6GxkoicZ7EgsRh8F88QFVhKR/LG5nkl55JmUHkNp5zVtwj2J6cFGBjft7DkdTjJp7tj0Hi0J8&#10;ZzHsiid9BSYQiUJ9oxkziJ9+WQtQhpx/jQG1g8WAlm1tkRF/jWQrj61/xVqvjkx/+VDcjPGAKkbI&#10;i5uAZDyVik2ApzGYiTqA5CXgiFSBMRkxh5uBuQuGhY+B6QIQgvCBZWyFkAOF6GNmjqyFrloJjViF&#10;c1BOjAeFNEZPiryE/zwyiXeE1jFPiGqEsyW2h4SEtBkvhriFBAuzhKqD7gJfgjmBmmu3jyaMQWKs&#10;jdOLo1lljISLAk/EizeKXEXbifaJvjvUiLuJLjEGh7KIrSWFhseIZBkfheqH/wvUg+CFswKhgZ2B&#10;x2sDjnCSmWH4jR6Rtli9i86Qxk84in6PwkVoiUaOxTt3iBeN2TC6hw+M/SVJhhqMaBj/hSuKsAvn&#10;gyyHQgLZgRmB7WpPjbuZE2FSjHyX1FgqizWWiU6/ieGVLEUEiLKT1Tsnh46SlDB3hoSRaCUUhYeP&#10;/BjghIiM7wv0gpeIFQMHgK6CDGmkjQ6fqWDCi++d5lezirmcKU5diWKadkSziDmYzTrmhx6XPzBC&#10;hhSVnCTphQ+S2hjHhAKOvQv+giCIHAMsgFeCJWhloR1ep18xnphhZ1XKnDZkB0wTmglmeUIpl+1o&#10;8TgZlexrZy0QlFFtpiEYky9vrhPgkt9xYwdnjm107gAAh4l7c2eFnxBlFV53nKBnT1Uqmlxpb0t8&#10;mFhra0GmllVtbjeylGNvcyzUkspxVyETkZtzFxQhkR90mgfOjNZ4AAAAhzd82maSnThrcF2UmvVt&#10;LVRgmM9u1UrZltJwXUEhlN1x7jdJkvhzhCyVkWR1CCEKkCx2eRRbj4x3xggoi2161QAAhu9+F2XE&#10;m5hxuFzGmWlzAlOcl1Z0OUoulWh1V0CQk4F2fDbWkah3pyxOkBt4xCD8juB52RSOjiV65wh4ijF9&#10;UgBWhh5/aGTRmjN4AFv3mBJ411Ltlgt5n0mXlCt6U0ARklF7DjZzkIF70iwQjvh8jSDsjbd9ThS2&#10;jN1+KgjDiQZ/owC4hTqAfGPxmPZ+Dls+lut+gFJUlPZ+40kVkyB/MD+mkVB/hzYgj4h/6SvbjgGA&#10;TSDbjLWAyBTVi7qBfwkHh/SBvAEVhF6Au2Myl+SEEVqfleqEGFHQlAOEE0ilkjeD+T9KkG+D7DXZ&#10;jq+D7iutjSmD/SDMi9WEOBTvir6EbglBhwmDhwFkg6KA8WKLlvmKFFoIlQmJvFFLkymJV0g2kWCI&#10;3j7vj6GIczWSjeqIGyt8jGWH1yC1iwiH1hT6idmHDAluhjqFGgGogwOBH2H5ljSQHFl0lESPf1DA&#10;kmOOzkfDkJiOAT6RjuKNQjVJjTeMmytFi7CMCiCSikiLhxT1iQSJagmOhYKGdgHhgnyBRmFdlXeW&#10;Pljnk5WVRlBFkbuUQUdfj+yTJj5Ajj+SGzUJjJ6RLSsUixeQVCBxiaWOoRTsiE+LZQmnhOiGhwIQ&#10;gg2BZWDDlMqccVhrkwCa+0/jkTKZjUcPj2CYKT3+jbqW2jTWjCKVsirtipqUACBXiSCRHhTlh7yM&#10;/Am7hGyGlAI2gbWBf14IqURe0FVfpjVhe0yKo1hkCENxoMNmaTo0njdo1jDYm8lrRiaXmdRthxto&#10;mHdvkA9Ol11xhgULkJd2HQAAh2V8n11wpzdk8FTfpEFnH0wboYBpN0MInwxrLDnenJRtLTCcmjFv&#10;MiaCmDZxHxuGlr5y6g+jlYB0sQV6jvt49AAAhw994Vy5pVZrA1QxopBsvEuBn+5uY0KTnYBv8DmE&#10;mxJxhjBcmLhzIyZnlrp0uBuclS92PA/uk9R30wXcjY57eAAAhsR+/Vwao7Fw+1OVoQRyUkrvnnVz&#10;l0IWnBF0wjkema118jASl1l3KSZElVx4XBurk8Z5jRAwklZ67QYyjE59rQAAhoF/+FtYolR27VL3&#10;n6934EpunSh4wkGpms55jDjHmHR6Wi/UliZ7MiYplCZ8DBu8koB88xBwkPR+KAaHix9/uwAAhj+A&#10;AFqnoSF8q1Jrnoh9QEoAnA19w0FNmbx+LDh/l2t+oS+klSJ/IyYXkx1/sRvPkWKAXxCtj7aBKAbY&#10;igeBmAA6hZ2AJ1oaoAWCWlH3nYCCikmhmxWCq0D9mM2CtjhBloSC0i97lEGDASYHkjaDRhvfkGqD&#10;wBDhjqODugcdiRiDMACLhN2AXlmcnwmIB1GGnJGH3Uk/mi+HpkCsl+uHWjgClaqHJC9Ok2+HByXx&#10;kWGHBRvlj4aHNBEHjaeGBgdWiEWElwDQhDmAjVklni+Nu1ERm7eNUEjTmVOM1EBVlw6MPDe8lNaL&#10;vi8akqaLXyXSkJaLHxvejq2KaREejLqIHweCh4eFEwEKg6+AtFignWiThFCfmveSw0h0mJaR+EAJ&#10;lk6RHjeAlB+QYS7tkfqPzCW1j+iPDBvWjfSNGxEui/CJ4AelhuiFKwE6gz6A1FgdnLeZUlA6mlWY&#10;HEgol/yW8j/LlbOV3DdPk4uU6y7IkW+UDiWej1uSMxvPjV6PRBE8i0yLSAfBhmqFPgFgguSA7lMq&#10;sjdfJkrtrvhhcEKaq85jvDolqMRmDzGfpbNodSkCosNq4R+YoFxtKxU7nrRvOgsim0xyCQLjkpB3&#10;UAAAh0V9sVLysBFlB0q2rPVm2EJlqepotjn0pvhqpzGAo/Vsqij9oQputB+1npVwsRWGnMVyjAuJ&#10;mVV1KgNakPB50wAAhut+0VKMriFq3EpLqzFsOUIFqENtrTm2pVVvQjFboltw4ijwn3Ryix/InPR0&#10;NxXEmwZ11Qvkl5F4RAPDj4B8DAAAhpx/0FH5rG9wjEnaqZlxlkGwprxytDlzo9Jz8TEroN11MSjY&#10;nfh2eB/Pm3V3yhX3mXR5Hgwzlf97VQQfjjx+AAAAhleAAFFuqxR2H0l2qDp23EFopV13qTk5ont4&#10;jDEFn415cyjJnKt6ZB/gmh57ZhYymAF8fQyJlIh+PQR9jQl/0QAAhhKAAFE4qdF7qEk6pwF7/UEt&#10;pC58ZzkKoVd88jDonnF9iijCm5F+NB/5mPZ+9hZzlrh/4QzhkzOA2QTai+yBeAAAhdCAAFD0qKKB&#10;Akj+peiA+UD7oyeBCDjhoFiBPDDPnXmBiSi9mp2B7iAOl/aCcxaplZyDKA0tkg6DFAUpivmC4QAA&#10;hZeAAFCcp5SGSki2pOSF90DBoiqFuji0n2GFoDCvnIqFpiivmbWFzyAYlwaGGxbTlJWGLA1qkP+F&#10;FwVsiiGDqwALhVWAB1AxpquLkUheo++LD0B7oS+KnTh+nmaKQjCHm5uKDSiWmNGKAyAWlhyKBRbu&#10;k5qI9A2cj/2G7wWjiV+D0ABGhMiAL0/Fpc+Q8EgLoxWQJkA9oFWPczhOnYyO4DBjmsqOfCh+mAuO&#10;TCARlVONYBcDksOLSw3DjyKIfAXQiL2D7gB2hFWAUE9kpQiWVEfEoluVH0AKn6OUGDgnnNqTWDBF&#10;miGS0ihql2uR/iAOlLGQEhcUkhWNLA3jjnCJZAX0iDqEBgCdg/mAarNrZdJa2qP9Z41eGpSOaUNh&#10;TIUcavFkY3WAbKxnM2XEbmVp6VWOcBBsgUTIcZxu8zMectxxIB81czBydwkUd6Z0A7EEYhtkeKHh&#10;ZEJmx5K3Zl1pFoOAaGhrYHQeamVteWSdbFVvflSVbjRxaUP3b+tzNTJ/cUR0yR7ecXJ1swk8dn13&#10;EK68XvVt5p/eYXVvUpD4Y95wyIIEZiNyS3LaaFZzr2OPanp1BlOwbIV2SEM6bl53cjHvb8d4ch6Q&#10;b9N48QlfdXd6FqyyXEd2454RXwR3i49mYah4QICpZCd5CHGxZo15wGKUaN96c1Leawp7FUKObPh7&#10;pTFwbml8GB5LblV8MAl+dJB8yaraWhN/15xgXPp/xI3hX8l/v39VYnV/0XCLZQR/32GdZ3t/61IS&#10;acF/70Hva8B/6TEFbTh/1R4mbRx/mAnFc8V/UqklWFGIr5rPW1mH2Ix0XkmHG34SYRSGhG9xY8CF&#10;7GCvZlSFU1FSaK+Eu0FgaryEJjCwbDyDlR4dbCeDFgotcxiBo6eXVrqRaJlrWeKP5Ys4XPCOe3z5&#10;X9iNNm59YqCL81/iZU2KslCsZ7uJfUDladWIVzBma12HSx4Wa1aGlQqGcoSDnqZEVWSaGJg0WKeX&#10;+YoeW86V7nv6XsmT/22eYaOSFl8nZGKQL1AXZuCOYEB6aQeMqzApapeLJh4RaqKJ6grScgaFTqUw&#10;VFWiv5cqV62gGIkgWuSdfHsPXeea82zPYMuYbV55Y5KV6k+QZhuThEAdaFCRQy/5aeqPRh4PagiM&#10;2wsScZyGu6Q6U4qrbpZFVueoMohLWiOlA3pIXSuh5WwgYBSexl3nYuGbqE8fZXWYrj/RZ7WV4y/T&#10;aVeTcR4OaYmPTQtGcUSHn6NiUvK0JJWGVkqwO4efWYSsanmnXJGovGuSX36lA11wYk+hSk7EZOyd&#10;vD+TZzaabS+0aOCXAx4NaSORQgtwcP+HvKlQa7dae5sAbOVdv4yQbhpg933tb1xkF28ccLBm72An&#10;cgVprFCLc1xsRUBHdKFutC8idalw3BvBdfJyJwc/eg90a6cZaChjnpkMabdmBYrVa05oZnxcbPFq&#10;vm2+boVs5l8BcA5u/E+ZcZVw+D+KcwBy1C6fdB10dBuKdD11XQeBeOx3d6ToZTVsopcRZxluOYkX&#10;aPVvz3rnasdxY2yBbIty3F33bkR0TU6/b/V1qz7fcYF28i4qcq54ChtZcq94kge6d+t6UqL4Yqx1&#10;XZVTZM52OoePZuB3GHmYaNt39mtiasp4yl0GbK55mk35boB6XD5GcCV7DC3CcV17nBstcVJ7yAft&#10;dwl81aEzYIx+CZO3Ytx+MYYdZRd+XXhVZzZ+jGpKaUp+vVwaa1F+7U05bT5/FT20bvV/NC1mcDN/&#10;RBsYcCl/JQg8dj9/NJ+yXr+GcJJJYT+F7ITLY6OFb3cmZd2E/WlBaA+EkVs7ajOEKEyEbDODvT0u&#10;bfWDUy0XbzaC7xsWbzeCnQihdY+BY54zXU6OzJD7X96No4OlYlaMgXYfZKqLamhcZvaKXlp6aTWJ&#10;V0voa0aIVzy6bRKHZSzTbleGkRsUbmeGCgj3dPiDQJzXXBuXIo/HXriVYYKVYT6TpXUtY6SR8WeL&#10;ZgKQSVnKaFGOp0tcanCNFjxUbEaLnSyZbY+KWhsSbbSJIAlAdHiE15urWxqfaI6tXcidLIGTYF2a&#10;7XRKYsyYqWbHZTKWbVkoZ4aUOErcaa+SGDv6a4+QHCxobN6ObRsRbRqL2gl+dAuGLpqnWlWnx426&#10;XQmk/YC2X6SiMXOJYhmfYGYiZIOck1ifZtqZzUpxaQqXIjuvavOUpyw/bEiSdBsQbJqOHwmxc7KG&#10;jZnLWcCwO4zzXHCsxIADXwupWHLtYYal/GWcY/OinFgwZkyfREobaIOcEDtyanSZICwfa82VvhsQ&#10;bDSP8QnZc2uGqZ7mcdRaNZGYcoVdhYQdc0pguXZZdCtjw2hcdRVmm1o3dgFpYUtDdvtr+TuPd/Bu&#10;Yyr2eLtwghgaeQJxwAWBfFt07Zzvbnli64/Rb4xlXoJ+cK1nw3TWceRqFGcGcwpsR1kWdCVub0pc&#10;dUlwejrodl9yYiqUdzh0DBgId1908gXaez535prha6RrgY3mbQJtJ4DGbmVuzHNsb9BwbmXUcSVx&#10;/1gVcmxziUmOc7h1AjpTdOx2Yio9ddR3kBf4de14IgYqekN6jJkZaS5z4oxNasd03H9dbF511nIz&#10;bfF20mTGb2x3xVcycNp4tEjackh5lTnPc5l6YynvdI57DxfqdKh7TwZveWV84JdJZyl8H4q5aOh8&#10;e34AaqJ81nECbFd9L2O+bfV9h1ZUb4N930gncQx+LDlMcm9+bimkc2p+ohfnc4t+pAbFeJt/GJW7&#10;ZXeEKYlOZ12D4Xy4aTqDnW/iawmDXWLEbMODIlWBbm6C6kd8cAeCrDjOcXKCbilbcmuCORfscpmC&#10;GAcnd+iBJZRdY/+MJYgQZgGLQXucZ/iKYG7pad6JhGHsa7OIs1TKbXeH6EbpbyCHHzhhcJKGYykd&#10;cYuFxxfwccmFVgd6d06C55MvYsyUJIb3ZOCSsHqbZumRPG4FaOGPyWEnaseOZVQmbJuNCkZlblCL&#10;uDgAb8iKfijlcMGJfxfycRaIMQfBdsyEZZIwYd6cJ4X8Y/yaN3mtZg+YQm0yaBKWRWByaf+UVlOR&#10;a9iScUXubZOQmTepbxKO5SizcAuNiBfycHuKuAf9dl2FZ5E2YR2kKIUbY0GhuXjkZVyfQ2x+Z2ec&#10;wl/YaViaSVMTazKX20WKbPKVgjdgbnaTWyiJb3KRTRfyb/uM0QgudgOFiJBOYHysJIRaYqepJXhB&#10;ZMimJGvtZtqjH19caM+gHlKtaqqdKEU6bG+aUjclbfeXwyhnbvSUUxfxb5SOgAhWdbqFo5RTeEVZ&#10;4ofgeJBdOntAeOtgb25beWBja2EzeeFmRFPfemVpDkWqevVroTape4ZuACa2fAhwExRTfHhxPgPl&#10;fnl1g5KQdRNiTIY7dchkxnm5dn9nMGzvdztpf1/wd/NrulLNeKht7UTWeVtv/TYdegNx5iZ4eolz&#10;kBRseuV0cQRVfWJ4S5C+clNqdoSEc1NsNXgsdE1t7WumdT1vm17YdiJxPFHhdwBy2kQfd9d0YTWj&#10;eJt1zCZBeSt3BhSCeYF3ngS4fGt6wY8fb/xydIMZcSxzlXbyclF0r2qVc2d1wV3tdG52z1EfdWx3&#10;20OJdmh40jU9d015syYRd+16cxSWeEh6xQUPe5J8642Ebhd6V4Grb2J633WucKR7YWl6cdt73Fz5&#10;cwB8WFBSdBl81ULndS59QTTLdiZ9oCXXdst98hSmdy9+FQVsesl+/owDbHuB94BHbeiB6nRtb0qB&#10;22hgcJ6ByFwEcdyBuU+CcwuBrUJAdC6BmDRSdSuBgSWVdcqBdRS0djqBfQXKehKA7YqsawyJmX8Q&#10;bJaI9XNWbhWIUWdrb4OHrFsvcNiHEE7OchyGeUGwc0uF4jPqdE2FVyVddOiE8hS/dWmEfQYbeXaC&#10;lIl/ad+RQH38a32QEnJebQ+O42aSbpGNslp0b/eMi04ycUmLbEEycoGKVDONc4WJViUodByImhTF&#10;dLSHIQZgePGD/Yh7aPqY6H0JaqCXS3GAbDuVpmXQbceT9FnQbziSSk2scJSQqkDFcc+PFTM5ctKN&#10;pST1c2KMjhTGdBiJeQaaeIGEd4eOaDmgmXw2aemeg3DGa42cZGUubSCaNVlHbpmYC009b/yV7EBr&#10;cTmT3zLzcjqSCSTIcsWQBRTGc5eLawbKeCWEl4a9Z5SoTHuFaVClpnAvav2i/2SrbJegVFjYbhed&#10;rEzjb4CbEEAicL+YkjK6cb6WTySlckSSyxTGczCM+gbwd9yEsYmnfwZZx34cfttdD3JefsNgNWZS&#10;fsdjJ1n9ftlmAE15fvNozUABfx1rWzGwf1ZtryJgf6FvthCsgB5w9gJygJJ2RYfsfBhhsXyOfEdk&#10;OnD2fH1mrGUEfL1o+1jTfQNrPkx7fUptez9EfZFvkDFBfddxfCJEfhxzJhDmfpB0JQLvf3x41oYx&#10;eX1pd3r8ee5rUG+TemBtHGPbetFu11fVe0FwiUume65yOT6kfBVzzzDhfHJ1RyIsfLl2jBEZfTF3&#10;TQNefoZ7GoTOd0ZxHXnBd9pyXm5/eG5zlWLqeQN0v1cIeZF150r9ehp3Dj4meqV4HDCUeyN5EiIW&#10;e3p55xFGe/x6bgO/fa59GYNxdWd4nnh7dhl5UW1Wds15/GHnd4J6mVYoeCp7OEpCeMp72T2WeWx8&#10;ZTA0ef184iHuelV9VBFoeuN9ugQgfON/BIIMc8l/5HctdKaACmwldX+AK2DcdlGARVVAdw+AYUl+&#10;d8GAgTz6eG6AlC/HeQKApiG5eVCAxxGAeeyA8gR9fCiA0YDCcmuHLnYDc2KGwmsbdFWGVV/0dUKF&#10;51R3dhSFf0jUdtWFHDx0d42Ety9peCSEXyGLeGuENBGUeRiDswTMe4iCW3+hcVKOenT9clWNjGoy&#10;c1eMnV8qdFaLrVPKdTmKxEhEdgmJ4jwAdseJBS8Ud12IQyFcd5uHzxGheGCGHwUQewCDbH6tcH2V&#10;vHQacYGUcWlmcoaTGl57c4+Rs1M3dH+QT0fOdVyO9TufdhuNoy7GdquMeyErdt2LjBGmd8GIRgVJ&#10;eo2Dk33Mb7idFnNUcMqbW2i7cdqZkl3pcuiXtlK/c+OV3UdudMyUDjtOdYuSTy6EdhSQzCD/djuO&#10;shGodz6KDwV4ei6Ds30EbwKkgnKucCyiM2gxcUyf5V10cl+dllJdc2SbSEcgdFaZCDsNdRaW5C5P&#10;dZiUzCDddbaROBGqdtWLfgWdeeODzH+IhddZuHS9hRZdGmnAhHtgS152hBhjMFLig8RmBEcfg3xo&#10;zTpdg1RrUyy2g1NtnR4Cg41vlw1rg51xPAEwgsB3Un3igvxhTHNXgpFj8GiJgkFmcl1TghlowVHg&#10;gfNrCEZFgdFtSjm+gcFvYCxhgcdxSx39gfNy9A2yggx0YQGrgaR5pnxUgIxopHHrgF1qqmdHgEBs&#10;lVxHgDxuWFD8gDlwF0WHgDhx1Tk0gENzdSwWgFl09x35gH92Rw3xgKl3fwIZgKh7tXrofoZv3nC2&#10;fmRxXWY/fltywFthfnlz/VA2fpN1OkTlfq12eDi/ftZ3mSvXfwV4oh31fzB5jw4pf3F6mQJ5f8t9&#10;hHm4fK93F2+SfKx4BmUyfMJ431p2fPx5mk9tfS96VkQ+fV97FThCfZ17vCuKfdp8Vx3hfgF86w5Y&#10;flV9ywLZfvl/QnipexZ+CG59ez5+c2Qne3d+zVmOe8x/DE6lfBJ/TkOYfFB/kzfBfJp/yys0fNuA&#10;Ax3AfPWAUw59fViAtAM2fjaA5Hd/ebuE/G11ef6E3GNAelKEsFjFer2EcU35exWEN0MIe2GEAjdS&#10;e7WDyirqe/uDpB2jfAqDtA6efIGDMQOGfZCCSXZmeKCL7GyEePOLVGJxeVaKr1gVedCJ+E1jejeJ&#10;RUKNepKImjbxeuyH9CqlezGHbx2DezSHPw61e8SFYQPJfQKCj3Vwd8aSyWuseByR4mG4eISQ4ld5&#10;eQSPvUzjeXmOmkImeeKNgTadej6McCpkenmLjh1dem2KnA7DeyCHUQQDfIuCtnSZdwKZwmrzd2WY&#10;dmEcd9aXD1b3eFqVfkx4eNqT70HSeVCSbTZYeauQ+Cosed2Pwh07ecONbQ7OepeI7gQyfCmC1nPj&#10;dlGgz2pbdsme+GCed0edE1aOd86bGUwieFiZIUGOeNmXOzYfeTSVbSn/eV6TWB0geTmPrw7WeimK&#10;CARXe9qC73U/jOlZ2WtBi7pdHGEOiq5gNlaKidZjEku9iQ9l5UC/iFhorjSxh9drLyezh5dtcBmS&#10;h8ZvXQqAhsBxtQAPhLV4Q3PfijVg+2oYiUZjlGAMiHlmEFWXh9xoYkrlhz5qsUALhqZs/DQ0hjhv&#10;Fyd6hftxAxmohhFyqwrUhSx00ACJg5N6YXJ7h/Bn7mjThzVp9l7tho9r51Sqhgptt0ochYhvhz9l&#10;hQ1xVjPBhLRzBCdGhH90kRm7hIV17gsdg8V35gD1gpF8QHEshfNuyGexhUdwUV3zhLhxxlPOhFFz&#10;G0lfg+x0cT7Kg4t1yDNXg0l2/ycWgyR4HxnMgyJ5JAtegot68wFUga995XAZhCV1qGarg5Z2q10C&#10;gyJ3nlL8gtd4e0isgoh5WT44gjt6OjLuggx7ACbfgfB7uhnOgeN8cwuYgWt93AG0gNd/em8wgpB8&#10;TWW/gil801whgdZ9TVI7gaB9tkgJgWJ+IT2ygSN+kDKKgQB+8CaigOl/UhnDgMx/0wvLgGqAfQIR&#10;gA6A9W4pgT6C5WTcgO2C7FtegLCC61GUgI6C4Ed7gF+C2D0/gCyC1TI0gBSCziZugAKC3Bm6f9iD&#10;LQv3f4+CvAJhf2KBnG0xgCaJd2QJf+OJEVqtf7KIo1D/f5yIKUb/f3yHsTzbf1eHQjHnf0WG1yY7&#10;fzKGkRmqfvmGfQwXfs6EtgKlftCBymxZf0WP+WNJfwmPT1oHft2Oj1B4fsqNsEaRfriM0jyEfqOL&#10;/jGifpGLMSYGfnOKmxmRfieJgQwufiSGdwLeflSB8GuYfn2WmWKifk6VkVl6fiuUclAGfhiTMkY1&#10;fhOR8jw9fg2QwDFoffuPmiXZfdCOjhl5fXOMBww+fZeH6wMNfe+CEGrzfcudS2IYfbGbvlkJfZqa&#10;KU+rfYiYiUXrfY2W7DwDfZOVYzE5fYCT7yW1fUyRwRlmfOGODQxMfSaIUAMzfZ6CKmsWlENZ9WHj&#10;kqddCFh3kSlgA060j9Zi2kSojpNlrjpsjWdoei8RjItq+SK2jA9tMhUgjDpvDwfziXpyXgAAhNl5&#10;tGoSka9go2D/kD9jJVerjvJllk3xjdpn70P8jLxqSDnfi6lsni62itpuvyKcilpwrRVUimJyUghR&#10;h+J1cQAAhH17UWjaj41nOF/jjkdpNVaxjRprJk0ljA5tBkNRiwdu6DlTigxwyi5ciUxyhyKBiM10&#10;IhWBiLh1iQijhnl4gAAAhCx8vme6jYZtvF7djF5vQVXGi05wvUxWil5yK0KfiXNznDjCiJF1Di3/&#10;h+F2XiJih2Z3lRWohzx4sgjshTx7UQBW/+J9EElDQ19QUk9GSUxFAAMVg1R+OGa8i8F0Ql30irN1&#10;TVT0ibt2VEugiON3U0IFiA14VDhHhz15WC2shpx6PyJChiV7GhXDheZ7+AkwhBh98AC1gnd/qmXk&#10;ijV6nF0qiUZ7MlQ/iGh7xksHh6N8W0GGhtx88Dfkhhh9ii1nhYR+EyIhhRF+oBXRhL1/UwlugxSA&#10;UQESgaiAumUCiOqA2lxtiAuA/lOihz2BJUqChoqBTkEZhdCBeDeOhReBqC0rhI6B1CIEhCCCFxXe&#10;g7uCmQmjgjWCWgFigPiA8GQ2h9KHEVu+hv2G1VMNhjuGmUoJhZCGXEC2hOSGIDdBhDmF7Szzg7aF&#10;viHkg0SFuRXggs6FlQnNgXGEJAGmgGGBHmOLhueNQ1sbhhyMyFJ9hV6MQUmXhLOLqEBbhBWLDzb7&#10;g3yKgiy9gvmJ+yG+gnuJrxXVge6ISwnrgMKFugHgf+KBRGLmhhSTkVqIhVqSvVIAhKaR3Uk2g/iQ&#10;7UAPg2iP/TbAgt+PHiyPglqORyGdgc+NPxXJgS6KkAoCgDCGxAIPf3qBZGJPhVqZ7FoMhLeYmFGc&#10;hA+XSkjog2CWBT/RgtuUxDaRgmCTmyxqgdqSZCGCgUOQGhXAgJKMYQoUf7uG0QI1fyaBfmD4m+Fa&#10;HVhematdKU+Ol6pgGUZolfdi4D0GlExlqDN4kr1oaijfkZVq5x1FkPBtHBCPkL9vDwWXi+RzagAA&#10;hOJ7BWA1mVNgeFeul0li/k7slXhlb0XNk/lnwjyBkm9qFzMSkPJsayinj9FukB1Ijx1wgxDWjsly&#10;RQX7ikh2eAAAhIB8eF84lzNmvVbAlVhoxk4Zk6ZqwUUnki9spTv6kLhuizKqj09wcShsjjVyOx1H&#10;jXdz4xEVjQR1bgZUiN15UQAAhCp9wF5MlTps7lXnk39ui01VkelwG0R9kIdxlztrjyZzEjI4jdN0&#10;jSgpjMB18R1Ai/t3QBFLi294iwahh5170gAAg91+4V1pk4RzGlUikeB0TUyrkF51c0Prjw92iDrz&#10;jcF3mzHdjH14sCf1i3F5tB08iqR6sRF9if97yQbuhnV+JwAAg5x/81yqkgZ5FFR7kHt54kwcjw96&#10;pUN1jdF7VTqVjJF8BzGZi1d8vyfPik99bR06iXp+JhGpiLl/Gwc4hWqARwAxgxSAIVvukL9+/lPi&#10;j0R/Y0uhjel/v0MOjLmADDpDi4WAXDFeilWAtyeuiVKBEh05iHeBixHPh5+CDAd3hIaCFwCBgl+A&#10;V1tKj6eE5lNUjjSE7kspjOGE7EKti7qE3Dn3ipKE0jEniW2E1ieNiGyE4B0xh4mFHRHohpqEsAeq&#10;g7yDsQDFgcSAhVrFjreKy1LPjUaKlEqwi/OKTEJPisyJ6jmuibKJjjDxiJ2JRCdph5uJAh0hhqmI&#10;0BH1haOHFwfRgweFHQD+gUKArFo4jdOQxFJTjHOQOEpHiymPn0H/igGO8DlwiPOOSjDDh+yNvCdJ&#10;huiNOB0SheqL7xH9hNCJGwfxgnGFXgEugNeAzFmsjQKWxVHki76VwEnyioWUwEG+iVuTyDk+iFeS&#10;4DCfh12SGicwhleQ4x0GhU6ObxIDhCSKuQgKgfiFbwFTgIKA5Vbro/laLU7SoT1dIkaLnsZf/z37&#10;nLJitzU/mppldSxdmJ9oLyKIlyRqrhevlk9s4wyPlIlvaQOHjfx0pgAAhOt8KFZioWhgPk5Vntti&#10;t0YWnJFlHj2MmqpnbDTlmK1pvywilsFsEiJ2lUNuQRfVlFVwOwzkkntykAPxjF53hAAAhIN9eFWi&#10;nzxmOk2YnOZoPkVtmr5qNz0QmNpsIjSIlutuDSvilQ5v+SJfk49x0hfykotziw0wkKB1rAROivB6&#10;DQAAhCd+oVTrnUpsHUzwmxRtwUTZmQVvWzySly5w5jQilVJybCuXk4Zz8iI+kgh1bhgGkPJ21w1y&#10;jvh4vwSgia58RwAAg9Z/plQom6Vx9ExUmXxzPERcl3x0eTwqlbN1pDPRk+d2yitikid38yIskKd5&#10;GBgjj316Og23jXF79QT0iIJ+XAAAg5GAAFOQmjB3m0vXmBl4i0P2lil5bTvZlHB6OzOWkrF7CitA&#10;kPl74iIpj3R8uhhGjjN9ow38jBR+/AVIh3GAQQAAg1eAAFMAmOV9NUtnluF9w0OflQF+RjuSk1Z+&#10;tzNjkaJ/MSsjj/F/uCImjmiARxhkjRaA/A43iuaBkgWQhoiB4AAAgyWAAFKDl8OCykr7lcaDA0NG&#10;k++DMDtMkkuDTTMwkKODdysDjvyDtCIejXCD/Rh4jA2EcA5lic+D5wXLhbmDTwABgvmAAVIblseI&#10;XEqSlMWIXELmkuuISzsEkUmIHzL5j6yIAyrfjhOIASIPjISICxiCixGHsg6IiMeGCgX7hP+ECwA7&#10;gnSAKFGmlc2OAkotk9yNskKSkguNVjrEkGmM6DLKjtiMkCq/jUuMWiIAi7mL/BiIijmKcA6ih+iH&#10;1QYihGSEJgBqggeASFEtlOKTrUnRkxKS50JPkVWSLTqRj7ORhTKkjiqQ+yqmjKiQjyH0ixWPLBiM&#10;iYqMog64hzWJRQZCg+iEOwCQgbCAYUxzrN9aW0Spqftc7jzPpz9fijTcpLxiNSzPoiNk7SSmn6ln&#10;pBuhncNqKxGznHpseQjol9lwFAGmj+Z17QAAhPJ9M0wRqlBgHkRep49iQjyTpPdkdjSjoptmwiyr&#10;oBdpGCShnaRrcBvCm7NtrhH/mlBvxwlLlbRzLgIUjkV4eAAAhIV+YkuGqBhl1UPUpY5nizwdoxVp&#10;WjRboLRrTyyCnjptRSSTm9FvPRvXmdhxLRJAmF1zCgmik8R2PwJ2jNV6uAAAhCV/bkr8piBra0Ni&#10;o7Zs0DvCoVJuTDQUnvdv6ixQnIxxgSR5mi9zGBvgmDF0sxJ0lp92SQnvkgp5SQLMi5F8sgAAg9CA&#10;AEpqpIxw7EL7oh1yBjt7n7tzMzPfnWt0eiwvmwx1uSRymLl2/Bv7lq94SRK3lQJ5ogpGkHB8OgMn&#10;imF+jAAAg4eAAEofoxd2bEK8oLB3IDtJnlh37DO6nBd43CwfmcR50CR6l3d6zxwklVx72hMFk499&#10;AwqhjwR+4AOEiUqAPAAAg0mAAEnSobZ7sUKBn2d8DzsdnSN8hTObmu99ICwRmKZ9yySCll9+hxxG&#10;lDh/VRNIkk+ATQrwjc2BIwPTiF2BrgAAgxSAAEl2oHyA2UI6njeA+Trpm/yBLDN1mdCBfCv8l5OB&#10;4yR/lVSCZBxdkyOC+BN8kSSDYQsxjK6DMAQXh4mCxAAAgueAAEkMn2yF9kHlnRqF+TqomtqGAjNG&#10;mLKGEyvcloCGQSRxlEuGkxxmkhSG6ROkkAOGPQtni5+FFARPhsuC6gAAgsGAAEiynlaLPkGanBOK&#10;/Dpsmd2KxjMbl7iKoSu/lZCKoiRhk2aK0hxskSuKWRPDjwuIpQuTirmGrAR9hiyDCQAAgqGAAEhr&#10;nUuQmUFfmy+P4jo9mRCPUzL5luyPAiunlM2O4iRVkqyOlxxwkG2NGxPbjkKKlAu2igCH6wShha2D&#10;IQAAgoiAAKh4YWpV4pnWY5BZposuZZxdSXx9Z4Fgsm2laW1j2V6ua1Fm6E81bS5pzT8obuRsgC46&#10;cCpu4BsRcD1wRQcQdtFyhaYlXS1fbpfBX9JiR4lYYlJlCHrnZJxnoWxJZtRqEF2LaPxsbU5BaxJu&#10;pj5gbPRwty2nbk1ygxrIbmpzgwdCdaN1maPtWY9opZXOXJtqroepX3RspXl5Yf1ufmsRZHZwOVyG&#10;Ztxx501laSRzeD2tayl06S0ibI92IxqHbM52wQdudJd4qKHZVoRxkZQJWc9y2IYrXOV0EHg1X6x1&#10;Mmn8YmB2QVucZP93SEyhZ214OT0NaYh5ESytavB5wRpNa2R6AQeVc6x7ZKAJU+Z6bpJqV2x69YS9&#10;Wrp7c3b4XbN75GjtYJZ8S1q6Y2F8rUvqZe99ATyDaB19RyxXaYt9eBo/ajt9bAfpcuB9955nUbeD&#10;HZDtVXuC3INmWPyCoHXLXBuCbGfsXyCCMlnnYguB9UtFZLCBtTwQZu+BcywgaGiBMBpXaVKA7ghg&#10;cjSAU5ztT9WLpo+cU8OKtII9V2yJy3THWq2I7WcNXdKID1kwYNmHL0q3Y5WGWTuuZeSFjivxZ2eE&#10;2RpraIuEawjHcaGCV5uqTkSUGY55UlGSjIE5VhaRBHPfWXGPgmZHXK2OA1iRX8qMhkpAYpiLHDth&#10;ZPeJyyvTZoSIphqDZ96HsgkecSSED5qkTQaccY2EUSaaZIBXVP2YUnMQWGmWOWWYW7OUJFgHXtuS&#10;E0nfYbiQHDsrZCWOSCvIZb+MtBqhZ0iKmglncLqFgpnCTBWk0Yy2UDeiMX+aVBWfjHJjV42c4WUF&#10;WuGaOVeVXhKXl0mQYPqVFTsBY3SSwivDZRqQwhq7ZsyNBQmjcGOGhJkBS1ytN4wLT3ip4X8CU1Wm&#10;l3HXVtijXWSOWjSgI1c5XW2c7klRYF+Z5DrfYuWXFyu/ZJSUNBrQZmmO9QnUcB6GpZ7tZ0BVtpFB&#10;aNtZcYN9amZdDXWQa91geGd5bWRjoVk/butmskpbcHlplDrOcexsQipbcwJumRelc25v7AVqeS1z&#10;BZy5Yy5ewo9TZT5hpIHMZzpkb3QPaRdnFWYsaulpj1gobK5r+El3bnFuPToccA1wWSnkcTJyLBd+&#10;cbtzJAWzeAN2F5qPX71nkY1oYjBpuoAiZH5ryXKsZpRtr2T/aKFve1csaqBxPUiobJNy5Tl8blF0&#10;bSl6b4J1uxdacDt2XAX0dvt4/JivXLxwNIu8X4JxpX6sYhNy/nFwZFZ0NWPwZpZ1XFZIaMp2fEft&#10;auR3iDjsbLx4fCkbbfN5Rhc7bul5kgYtdhR7h5b0WjZ4uYoxXTd5e31RX/16JnBCYmt6smLtZNd7&#10;OFVwZzV7ukdCaW18MDhva1h8mCjVbJR86Bc+bch89QaHdUh975V7WBKA9IjXW06BCXwXXkeBDm8p&#10;YNyA/GH7Y2uA61SqZeiA2EaoaDWAwjgGaiyAqCima2yAjhddbNqAcgb5dJqAJ5QNVlKJH4edWamI&#10;jnsHXL+H7242X3eHPWEqYiWGkVP/ZL+F50YjZx+FQjesaSOEqCh9ameEJhd4bA+D2QdadASCDZLC&#10;VNiRO4Z+WESQFHoPW3GO3m1cXkONk2BxYQeMUFNqY7WLEkW0ZiaJ4zdkaDaIyyhiaYGH4heTa16G&#10;5Qeuc4aDq5GlU5iZPoV6Vx2XnnknWmCV6GyWXUCUEF/NYBGSQVLpYsqQd0VYZUeOwjcuZ2ONLyhV&#10;aLeL4xexasWJmgf0cxqFCJC6Up2hUoSgVi+fI3hjWX2c4WvvXGiagF9DX0KYJlJ+YgKV00UNZIqT&#10;nDcEZrGRkyhNaA6PyxfLakeL2ggtcsOFh4/+Ud2pcIPwVXGmkHfEWMKjrGtoW7agw17UXped3lIo&#10;YV6bAkTQY++YTDbiZiGV1ihHZ4WS+RfgaeGNpwhbcnyFp5UabTJVkIhDbl1ZT3tWb4Jc425CcJtg&#10;NGD3cb5jWVODcuBmbEVAdBVpSjY8dT5r7yZMdiFuOxQDdxtvdwPXe2xznZMEaXBeLoZ7awRhGnnI&#10;bIpj5mzVbftmgV+3b2JpAVJ3cL5rdURqciNtxTWic29v6CX2dFtxwBQCdXpyrgQ3ekZ2nZEJZiNm&#10;nISqaApoyXgtadxq32uAa5Bs0V6WbTFur1GFbsJwhUOqcFVyQzUYccFz4CWocrZ1PxQCdAl14QSL&#10;eUJ5TI9aYzFu74MlZWdwaXbTZ3xx02pUaWFzIl2UazJ0ZFCsbPR1n0L+bq52xzSccDd31SVkcTV4&#10;txQBcsV5EATWeF57qI2qYL93DoGqYy536nWKZXV4tWk3Z4N5ZlyfaX16D0/ga2Z6tUJfbT17TjQu&#10;bth71iUub9l8RxQXcad8bAU1d5N96IwjXrt+4oBPYV1/InRaY9F/VWgtZf9/cVu8aBl/jE8naiB/&#10;p0HQbAl/uzPPbax/yyUIbqt/2xQ/cLJ/5wWiduJ//orMXPKGsH8hX7+GVXNSYliF7GdHZKWFcFr4&#10;ZtyE+k6GaP2Eh0FVaveEFzN9bKODsCTnbaGDYhRhb+CDHgX/dkuBx4mhW3iOd34WXmGNjnJmYROM&#10;lmZ7Y3eLh1pMZcSKg038Z/qJhkDsagGIkzM6a7aHtyTObLaHDhSBbyqF8wZPdcuDTIidWlCWLH0q&#10;XUSU0nGUYASTYGXEYniRy1m0ZNKQQk2FZxKOwkCWaSaNUTMFauOMAyS/a+eLBBSfbo6IdgaSdV6E&#10;cYexWWKd6XxdXFucDHDjXyKaGWUrYaKYAlk1ZAaV9k0jZk6T9kBPaGuSDDLbajKQUiS0azqOqxS5&#10;bg2KjQbJdQWElobjWKClpHuxW5ujJ3BTXmigoGSwYPKeCFjPY16bfEzTZa6Y/UAWZ9OWnjK5aaGU&#10;hCSsaq6RmRTNbaaMOgb1dL6EtIsBc4ZVZn73dFNZInLadRNcrmabdcFf71oadn5jD01tdz9mID/d&#10;eA9o9DF/eNpriyImeXxtxBCAesVvEQJjfX50R4kib+VdqX1NcSVglXFackpjYGU2c0dl+VjedENo&#10;fExidTtq9j8RdjRtRzD8dxhvaiHzd7txPhCneS5yRwLYfFx3GIdPbLdlrnuebkhn7G/ab7lqD2P0&#10;cPhsCVfNcitt9Et9c1Nv2D5idHVxoTCKdXZzSCHGdh50rxDJd8Z1dgM/e1x5loXAaeltmXpCa79v&#10;NW6sbWtwu2LsbtlyHlbqcDhzdkrCcYl0yT3SctJ2BDArc/R3JSGedKV4FxDodop4oAOZent7xoQ+&#10;Z5l1Y3jraZt2ZG1+a3F3UWHlbQp4IFYJbo146koIb/95sD1EcWR6Zi/Ocpd7CiF7c0p7lREPdW57&#10;9AP9ebB94ILXZaR83HekZ9R9SGxaadR9pWDna4996lUwbTB+LUlWbrx+cDy9cDB+qy94cWh+4iFe&#10;chR/GRE8dHd/XQRmeP1/2IGLY+2EUnaBZkGEJ2tcaGOD8GALajyDplR0a/iDYEi8bZyDHjxIbx6C&#10;3y8tcFyCqiFFcQSCkRFjc6OCWQS/eGWBhoBlYn2LwnV/ZOqLD2p9ZyOKUF9MaRSJfVPTauaIskg6&#10;bJ+H7zvmbiyHNy7ub2+GliEwcBSGLxGEcu6E+AULd+OC9H9oYVeTIHSfY9KSCGm5ZhmQ2V6maBeP&#10;h1NLafqOQEfPa8ONAjuXbVqL1C67bp+KyyEeb0GKDRGgclOHTQVMd3WDlX6VYF+akHPjYuiY/GkW&#10;ZTuXUV4dZ0KVg1LbaTOTwkd5awqSDjtXbKiQcC6RbfGPBiEQbpCNahG3cdOJPQWAdxuDuH3rX5Ci&#10;AnNLYiaf0WiSZIWdll2vZpSbTVKAaJCZFEczanKW7jsjbBiU5y5vbWKTHCEEbgCQHBHJcW2KygWq&#10;dtOD1YDleiBVZHWqeoNZC2pbethchF7sexZfuVMze2ti1EdJe8ll4jptfDporiy1fLRrNx3ufS1t&#10;Xg1Ufj9vBgEaf4x1H38HdstdKXQQd4tgGWjzeDRi5l2aeLxlflIGeUtoB0ZLedtqhjmyem1s2ixK&#10;evdu/R3de2VwzA2XfK1yNwGafmt3t31Tc7dk1HKCdMpnHGeSdb5pSlxwdoRrTVEId0ZtRkV3eAJv&#10;ODkWeLdxDyvxeVhywB3OecN0MA3Se0p1XwILfWx6A3vrcQZsW3FOclRuEWaJc35vrluGdHNxJVA/&#10;dVxylETUdjtz/ziedxZ1UCuqd9Z2gx3BeEl3iA4HehJ4gAJufIt8B3qXbslzw3AacD906mV3cZB1&#10;+VqWcq526E9zc7h30kQudLR4uTgjdah5jCthdnl6TR2ydul69g47ePd7zgLUe759+nlJbOd65G7p&#10;boR7fmRlb/t8BlmqcTp8c06qcl983kOJc3F9SjeodHN9rSsXdUd+Cx2hdat+bA5vd/1/AwM5ewh/&#10;zngQazaCAG3XbPeCCWN4bpCCBVjdb++B7k38cSyB2UL6clOByDc+c2CBuirXdDiBuB2TdJWB1Q6b&#10;dyiBwgOPemyBX3b/ac6JGWzna6eIomKpbVaIHlgubsqHh01pcB6G9kKFcViGbDbmcnCF7iqgc0qF&#10;ix2Ec56FaA6/dnGELAPYeeeCmnYcaLaQJmwaapePUWH2bE+OZFebbcyNV0zxbzKMUkIncIKLVzag&#10;caGKbCpxcnmJqR10csaJDw7bddWGUQQWeXeCxHVXZ7+XRWtsaa+V+2Fga3OUm1chbPeTGEyQbm2R&#10;o0Hcb8+QPTZncPWO6ypKccuN0x1lcg+MIw7ydVaIGQRJeRuC5nSwZuSeZ2rcaOuchmDnar6anVa/&#10;bEeYpkxBbcuWw0GgbzyU9jY5cGiTRiorcTyRrB1acXuOmQ8EdO+JhwRyeNKDAncBgNxVWmyjgKdZ&#10;G2IjgHlcn1dtgFZfxkxrgExi2kE3gFFl4DUIgHdooyfzgMBrIBm7gTxtNwqPgZlvhAAGga52QHVz&#10;fYhcy2tGfblf1mDrfeVis1ZHfghlSktmfjNn1EBdfmRqVTRtfqZsqSejfvhuyhnBf15wlQrbgAVy&#10;qACBgIl4m3PyeptkFWnlexlmhF+we4doy1U9e95q1kqFfDZs2T+jfI5u1jPofO5wtidffVBycBnH&#10;fapz5wsffqB1xQDuf4Z6sXKIeCRrLGi7eMJtHl64eVVu5VRhedhwbUnJelRx7z8Mes5zbjN+e050&#10;0Ccoe8d2FhnMfB93LQtbfWZ43QFOfqJ8hnFNdftyQmeidrpzql3Ad3B07FOKeBh19UkTeLN2+T55&#10;eUd3/DMVed546ibxemR5xhnQerN6jAuYfEh8DQGxfc9+S3A8dBx5FGaddQV591zRdeB6uFK9dqZ7&#10;SEhnd1l71j3veAB8ZTKyeKN86ia8eS19bRnReW199gvUe0x+9QIUfRJ/9G8jcnV/5WWqc4GAOlwB&#10;dHuAdFIMdV2AiEfSdiaAnj13dt6AuTJcd46A1yaNeByBAxnTeE+BVgwHenOBcQJpfHGBYW4ocQ6G&#10;sWTScjSGiFtJc0WGSFFzdDiF5UdUdRWFiD0UdeCFMzIVdpqE6iZldymEvxnRd1GE2AwxebmDoQKx&#10;e+eB0m1Yb+iNa2QWcR+M61qncj2MS1DwczeLe0brdCaKsjzEdQWJ9jHadcaJSSZBdlKIyRnLdm6I&#10;KQxTeRmFkwLue3OB+2yTbveUKmNwcDqTRVoecWCSPVCEcl2RAkaVc1yP0zyEdE6OtTGrdRWNqyYj&#10;dZ2M3hnFdbGK8QxteJWHMQMfexSCHGvhbjGa5WLjb32ZelmwcKqX+FAtcauWVEZQcreUwjxQc7mT&#10;STGEdISR7CYKdQmQWhnAdRqNKwyDeCuIdgNHeseCN20mh8VVg2OShylZIFnYhpBcjE/fhf5fqkWY&#10;hYliujsdhSplvS+chP9oeSMlhRNq7BV0hZls8ggThJtwKAAAggF35WvYhJpcfWJvhFBffVjThARi&#10;VE7og7Vk7kS+g3FnfTprgzlqBS8igyNsXCL0gzlufRWWg51wQghogwVzQQAAgaJ5uWqBgddjZGE4&#10;gc5l1lfBgbpoJE4BgZZqOkP7gXlsSznMgWNuVy63gWVwQyLIgYRyCBWzgdBzhgi0gZ12VQAAgU17&#10;V2kxf3dqIWAkf4dsHlbaf5Nt9U00f5hvkkNNf55xKzlBf6ZywS5af8N0OSKif/F1khXNgDB2vQj2&#10;gGF5XwBNgIF892gbfVdw5F8rfYdyX1X+fbRzuEx2fdt04EKuffx2BDjDfhx3Ji4Gfk14MSKAfoV5&#10;KhXmfrJ6EAk6f0F8RgCtf6p+k2c1e353bF5Ne9V4aFUzfCR5SEvMfGV5/kIhfJx6szhWfMx7aS29&#10;fQt8FCJgfUV8vhX8fV99cwl+fkJ+6AEOfueAF2Y1eeV95V14elh+X1SEesF+wks4exp/BkGne2R/&#10;Szf3e6R/li19e+9/4iJGfC2APxYQfDqAzAm4fWiBKQFhfkCA72VPeIaEVly4eQ+EX1PleYuEU0q3&#10;efOEKUE/ek6EBDeneqCD6C1HevSD1iItezOD5xYcezeEFwnnfKqDJQGofbKBH2SXd12KuFwQd/iK&#10;dVNUeICKFEpGeOuJh0DneViI/zdmeb+IhS0aehmIGSIVelOH4RYielGHGAoNfAaE6QHjfTqBR2Pq&#10;dmWRIlt8dw+Qg1Lad6CPxEnoeAyO1UCeeIiN8TcxeQKNICz0eWGMYSIAeZWLwBYleZKJngose36G&#10;YQIUfNiBaGNNdZiXiVr9dlCWa1J3duiVO0mcd1aT7kBkd9+SsjcGeGiRkCzWeMuQiiHvePuO5RYn&#10;ePiLowpEexGG8QI7fImBgmN5jutVo1qkje5ZDVGljO1cV0hli+VfcD7Viv9ifzUQijZlgio5ibdo&#10;Oh5fiZlqpBFTiepssgXohzhw8gAAgkB5V2Jmi/BcIlm5iyhfDVDVimFh2UegiZtkeT4piOFnETSH&#10;iDlpoSnkh8pr/h5Nh6ZuIBGNh9Nv9QZEhaB0AgAAgdd6/mE4iVBiq1itiL5lF0/uiCRnZkbch4Bp&#10;ij2GhuhrqzQFhl5tySmUhgFvxB47hd1xlBHAhe1zLAaWhDZ3DgAAgXp8dGARhvVpHFe1hoBrFU8a&#10;hgds80YhhYpuqDznhRJwWTOIhKRyCClHhFpzlx4ohDx1BhHthDl2VAbegvl53QAAgSh9vV8jhNlv&#10;jVbehIRxDk5chCtyeEV+g8tzvzxhg211BDMigxR2RykJgtt3ch4cgsF4ihIZgq15nQcogdd8fgAA&#10;gO1+9l5dgwR1zVYlgtJ21k23gpd3zkT3gk94rDv1ggN5iTLSgbh6aCjbgYx7Ox4VgXR8DBJEgVV8&#10;+gdzgNR+4gArgH6AHV11gXp77VVugVp8g00ogTJ9C0SCgP99fzuXgMR99DKOgId+cCizgGZ+7R4Q&#10;gFF/fBJpgC+APgeyf/iA7gB8f9OAVFyogCWCA1TIgBOCN0yjf/iCXUQZf9CCbDtGf6aCgDJTf3mC&#10;niiQf2KCxh4If0yDFBKFfymDOwfnfzeCvADCf0GAg1wLfvyIDlQ2fvmIBEwlfueH4EO6fr+HlTr+&#10;fqaHUDIgfo6HGShwfnyG7x3+fl6G/hKXfj6F9wgRfo+EVwD8fsWAq1t+ffOOLFO2fgeNy0u5fgGN&#10;UENrfdiMrzrDfc2MFzH3fcmLkyhWfbuLIR30fZaKiRKkfXmIQggzfgOFiwEsfmCAy1sAfQ2USlNL&#10;fTyTbEtifUWShkMrfRqRkTqUfRyQrDHVfSiP5ChBfR2PIx3sfPONXxKvfNuKGQhPfZOFngFTfhCA&#10;5VmjlnVVuFGDlNhZIkktk1VcZUCGkfNfcDeXkK9idC54j45lbiRYjstoIxkxjo5qhQ14jbRs/APp&#10;iY5yFAAAgnh6n1jek31b7FDPkhhe3kiJkM5hrD/sj6dkRjcXjolm2y4ZjYBpaiQpjMVryxk+jHdt&#10;7g3Bi4NwMARJh/J1HgAAggZ8HlfmkOdiJ0/vj7pkoUfGjptm+j9PjY9pIjaZjI1rSC28i5xtbCP5&#10;iupvcxlHipBxTw4BiYlzWASfhoZ3+QAAgaJ9cVb3jp1oTE8fjY5qXEcSjI1sTD6zi6BuDDYYirpv&#10;yS1bieFxhCPFiTpzKBlLiNh0rA45h812cgTqhUZ6fAAAgUp+m1YbjJZuY05li6FwDEZ2irlxlT4x&#10;ieVy7jWxiRV0Ri0SiE91niOjh7B25hlah0V4Hg52hj15sAU6hCB81gAAgQh/tlVjisJ0Sk3JifN1&#10;i0X1iSl2rz3JiGd3pzVjh6h4oCzghu95niORhlV6lhlxheB7kQ61hN99AQWLgxl++wAAgNmAAFSo&#10;iTx6Fk03iIB670WFh8l7rD1whxh8QzUghmh83iy0hbt9gyOChSZ+LhmFhKp+8A7rg7R/9AXRgjeA&#10;0QAAgLKAAFQHh+1/2kyzhzmAWUUbhoqAvT0eheOA+TTjhUKBPSyOhKOBjyN1hBKB7hmUg4+Ceg8X&#10;gqiCnQYMgXKCcAAAgJCAAFOMhsyFl0w8hheF3kSyhWmGADzRhMKF7TSshDCF4ixsg6OF6iNogxWG&#10;AxmggomGLw88gbOFDwY9gMSD4wAvgCSAIFMJhbaLZ0vMhRaLW0RYhHKLLzyPg8qK0jR+g0WKgCxP&#10;gsmKRyNdgj6KIxmpgaqJUw9ZgOaHHQZlgDSEUwBff72AQFKGhLaROUtphDiQtEQPg6iQIjxbgwCP&#10;gDRYgoaO7yw4gheOgCNUgY+NyhmwgPaL2A9xgEGIwwaFf8CEaQCFf2qAWk/SnoRVpkhVnFJZBkCc&#10;mlBcPjiImJNfPDA4luxiOCe8lWxlKx5UlF5n4RPgk/tqPwoZkONtjgIri5VzWgAAgqh7vE9Sm4Rb&#10;nkfZmY5eiEAnl8VhUDgfljtj5i/olLJmeieOk0NpCh5QkjNrcxQSkbZtmwpujqRwswKPifd2PgAA&#10;gi99GE6WmOdhk0cnlzFkCj+MlZVmZDeslB1oki+UkqlqwCdZkUxs7B5EkD1vBBQ6j6hw7Qq4jKhz&#10;zQLniIh4zAAAgcV+TE3flqVna0aClQ9phj78k49rgTc1ki1tTS83kNFvGCcaj4hw4h4ujnpynhRY&#10;jdB0Owr6iul23AM1h0Z7CwAAgWd/W00alLJtLkXpkyxu8j6Hkb1wkzbXkG5yAC7zjyZzbCbzjex0&#10;3B4tjNx2RRSGjBt3oAtFiVV6EQOJhhx9JwAAgR+AAEx1kuVyw0VukYB0LT4skCp1dDaSjup2hy7G&#10;jbF3nybhjIJ4vh48i2554BTAipV7CAuWh/F9HgPhhRB/FAAAgOqAAEvukVp4QEUHkAt5TD3ejsh6&#10;NjZWjZZ68C6fjGt7tCbRi0Z8hR5KijB9YxTyiUN+XAvbhsF/ugQshCuAugAAgL6AAEuBkAV9tUSo&#10;jrx+cD2RjYB/CjYdjFV/cy55izd/6ibCih+Acx5UiQiBDxUciAyB0wwXha6CGARtg2GCMAAAgJiA&#10;AEsojuGDI0ROjYuDrT1AjEmEDzXjiyCENC5Uig+EZyayiQSEsx5dh+6FFBVChuaFJQxMhLGESASk&#10;gq+DIwAAgHeAAEqyjb2IpkPxjHaI5Dz6iz2I/zWxihWI6C4ziQ+I4CajiBGI+B5jhvyJBxVhheuH&#10;8wx4g9yGIQTSghqDQgAAgF2AAEovjKeOMEOYi4WN9jzBimKNtDWJiTqNZi4aiD6NLSaYh0uNGh5p&#10;hjeMPxV6hSCKMgycgzKHmwT3gaODWwAAgEiAAEWRp21VmT6NpPNYrTdboptbtS/ioHNeqig6nldh&#10;oiBrnGZkkxfImvhnUA6tmVVqGQcFk8FuYACUjW90rwAAgtR8wEUrpH1bXz4+oipd/Dcgn/tgly+0&#10;nf1jLSgmm/VlxiB5mgtoXRf6mJRq1Q79luptZQdlkX9xdwD7i853RAAAglV9/USxocRhCT3Dn79j&#10;Pja1ncBldC91m8lnrigHmdBp6SB5l/BsJBgdlnBuUw9BlLxwpge6j4F0hQFWil55jAAAgeV/FUQo&#10;n39mhz1KnZxodzZQm7dqXy8rmc1sPifWl+ZuHCBjlhZv/BgtlI5x2A93kslz4wgEjcB3iwGmiRl7&#10;jgAAgYKAAEOXnZNsAzzim7dtpjYKmdtvPi75l/1wxSe8lidyTSBmlGRz2hhUks91bQ/AkPt3OQhc&#10;jCh6iAH/h+x9cQAAgTSAAEMdm9txWjyWmglypzXfmDdz6S7flmZ1Hye4lJ52XCB8kuN3pRiOkUB4&#10;+hAWj116lAi9ir99OAJchtx/KwAAgPqAAELamj92jDxjmId3gjW6lsl4ci7IlQN5Vye0k0d6SyCQ&#10;kZV7URi+j+d8bBBhjfd92QkPiYp/hQKshfOApQAAgMiAAEKlmNF7pzwwlyJ8XTWPlW19Ci6sk699&#10;qCeqkf9+WiCckFZ/JBjnjqCACRCkjKiA/AlaiHGBngLyhSWB9gAAgJ6AAEJtl5WAtDv2ldWBTjVb&#10;lBiB0y6Jkl6COCeakLmCsyCijxqDThkKjWCD/xDhi2WD7wmeh2yDlAMvhG6CJwAAgHuAAEIZlliF&#10;5Tu1lKSGPDUskvCGhi5pkTmGvCeKj56HCiCljgiHgBkmjEyHiREUilGGbQnYhpCFOwNig9WCSgAA&#10;gF2AAEG5lSqLKTt2k5uLCDUGkf6K+y5QkEuLCyd+jreLOCCnjSmLVhk8i22KXxE9iXGIbAoGheCG&#10;jgOLg1uCZQAAgEaAAJ2AXLBREo+pXxVVMoHIYV9ZK3PUY4Bc5WW+ZZ9gZVeIZ65jz0jIab1nATlw&#10;a5dp9Sk5bM1shxbMbi9t+gVAdyFxLZstV9daiY2SWsldxn/wXZNg4nJCYCFjyGRlYppmjVZmZPxp&#10;RUfXZ0trzDiwaVFuICixapBwIxaTbHFxOgV7dr10R5kBU6Fjk4utVwpmDn5QWjdobHDhXQxqmmM4&#10;X9FsrFVoYn9uskcDZQdwkTgFZzByRyg4aHNzvRZfauh0egWvdmV3XZb1UAtsZIn6U75uJ3zpVzJv&#10;zm+1WklxSWI4XVVyrlSQYEh0CUZMYvx1RzdwZTx2ZSfMZnd3UxYyaY93uwXddhd6I5U2TOZ1IIhv&#10;UOl2KHuTVKR3GG6RV/N35mFBWzZ4pVPGXl55W0WtYTd6ADb+Y4x6kSePZMh7BhY/aGx7LAY8dXd8&#10;v5OuSjZ9nYcLTpR93npUUpd+GG19VhR+RWBaWX9+aVMOXMt+h0UmX8B+njasYit+ryd7Y3R+uRZ9&#10;Z4B+twbBdJV/JJJDR/mF7YXMTIuFgXk/UL6FEGyOVGWEmF+SV/WEHVJwW2ODn0SyXnODJjZlYPKC&#10;tydqYkmCWRayZriCNAczc9SBMJEORhyOIoS+StCNHnhUTyWMEmvAUvCK+l7pVp6J5VHwWieI0URd&#10;XU2HzjY8X9+G4CdwYUaGGxbrZgaFcgeVczCC75AYRJuWMoPiSWSUtXeQTdGTJGsRUbiReF5dVXuP&#10;1FGQWRaONUQnXE+MrjYyXvKLRyeRYGqKHRctZWeIVgfncqWEaI9VQ2yeQoMvSDucNnbuTLWaFmqA&#10;ULOX213qVIiVrFFDWDKThEQBW3qRfDYxXi6PoCezX7aOExdoZOOKvwgqcjSFhY66Qn+mRIKgR0uj&#10;inZsS8ugymoLT9yeA12OU8CbSFEGV3eYmEPhWs2WEjYwXY6TyCfOXySRaheWZHmMrAhgcdiFqZR0&#10;YnRREYdzZFNVHXpcZh5ZCG0hZ8xcu1/BaYhgN1JAa0BjnEQSbQVmyTU4bqRptSV1b7NsPBNocf1t&#10;lgPCeaZxw5JBXcVaBYWJYC1dP3i0YnZgXmuxZJBjUV6FZqNmHlE4aKdo2kM6aqlraTSRbHBtxCUK&#10;bYVvyRNScFFw1AQTeR102ZAgWbhisYOwXJFlP3cgXzlnq2phYZhp411pY/RsAlBKZkBuFUJ3aHhw&#10;BjP7amFxzySpa3hzUhM+btd0DwRaeKR3x45JVi1rNIISWWZtEnW9XFxu0Gk4Xu1wXVxrYYhx109z&#10;ZBVzRkHHZnl0nDN1aHx10yRUaY921xMtbYp3SASZeDp6WoybUyZzjoCbVqp0xnR5WeF13WggXKd2&#10;xFt9X3Z3n06xYjV4c0EyZLx5NjMPZtJ55iQmZ+R6dxNLbGh6sgT8d5N8yosuUJF7mX9YVF58KHNa&#10;V9Z8nWcgWtJ861qlXcl9M04GYKp9d0C3Y0l9tTLIZW997CQdZoZ+GxOQa3N+OAV7dr1/C4neTmWD&#10;k343UluDfXJiVf+DUGZCWSuDAlnqXEiCtE1zX0mCZ0BNYgCCHTKLZDWB3CQUZVOBrBPLaqGBnAXn&#10;dgaA+IizTIiLeX01UKKKzXGDVGmKDGWBV7qJKVlMWvWIS0z8XhCHcT/+YNuGpDJmYyCF7CQdZEyF&#10;YBQIaemEowZDdWuCnYevSvGTPXxNTzKSG3C6UxmQ3GTbVn+PcFjKWc6ODEyhXPyMrj/KX9qLZDJb&#10;YjCKOyQ7Y3CJVBRKaUWHVQaQdOiD/4bgSa+bCnuNTgaZWXAQUgCXj2RRVXeVnlhfWNaTtUxYXBSR&#10;1z+jXwKQFDJXYWmOfiRZYryNIhSDaL2JlAbQdHyEm4ZASLei0Hr1TRSgb2+HURieBWPhVJ2bjlgK&#10;WAqZI0weW1aWxT+EXlKUjTJUYMeSkyRxYiyQORSwaFCLYQcDdCaEvosfaERREX7PabxVFnJ4ayZY&#10;8GYRbHlchll2bdZf+Eyxby9jWT8ecKJmfjDKcf5pYSGAcuRr1xAVdcVtRwJXfAxybokFY+5Zl30Q&#10;ZeFc1HD9Z7hf7mS7aWZi0lhNaxFlnku7bLBoXz5bbltq9DA8b9ptVCE0cMBvWBAldCNwgwK8e2B1&#10;dIcfYAlh43tdYldkbW+CZIdm2mN9ZolpGVc/aHxrRUrZal5tZz2obDtvaS+8bdtxQyDwbsFy0hAz&#10;crFzuQMWesl4K4V/XIpqGXnpXzZr9W45YbRtumJgY/FvXFZJZiFw60oJaD9ycT0Daklz3y9IbAR1&#10;LiC0bOd2RRA/cWt26wNlekN6joPpWZJyGniGXIpzWG0GX0t0gWFWYbp1iFVnZBt2gklSZmh3dTx5&#10;aJF4WC7xal55KCCZaz551RBtcEt6TQPMeZZ81YJzVx95wHdBWl16aGvuXVh6/WBmX/B7c1SfYnV7&#10;40i1ZOJ8UDwLZyB8ti62aPZ9FSCaadp9axC1b1N9zQRDeMt+9IEtVPeBYXYnWGyBb2r8W5aBa1+V&#10;XlWBTFPyYPyBMEguY4aBFTusZdeA/S6EZ7iA7SCcaKqA7hDzboCA/ASqeB6Aw4ASUyGI8nUxVryI&#10;dWopWgqH5V7jXOeHOFNgX6qGk0fAYk+F9DtjZLOFYi5jZqGE5CCoZ6eEkxEubciDywUBd4uCTn8g&#10;UZ+QZHRdVVCPfGlzWLOOeF5MW6eNSFLpXoGMJEdrYTqLCTsxY7KKAS5XZa+JGiDDZs+IexFqbSmG&#10;SwVKdw+DlH5NUGyX3XOpVCSWcmjcV5KU7F3PWpiTPVKIXYWRnkcnYFCQCzsLYtmOki5QZOaNSCDc&#10;Zh6MCRGdbKaIYAWHdqmDvX2ZT3mfUnMUUzCdPmhiVqSbIF1rWbqY9FI6XLaW20bwX5GU0zrtYimS&#10;7i5LZEORSyDwZZCO4xHFbD2KCwW3dleD3YGSbnlRFHX3b59VCGpccKtY0V7AcZJcVlLkco9fvUba&#10;c45jFDnwdKBmKiw0daRo+R1vdlVrVg0FeUJtHgEIfkNzK3+makFZK3RMa+pcYmjjbWhfdl1ibqli&#10;VlGvb+1lIkXXcStn4zkrcm1qdiu4c41s0h1GdDZuzQ03d6hwVgGAfXd2A33TZoJhE3KnaIVjpGdw&#10;altmF1wna+1oW1CjbXRqj0T4buxsujiCcF1uxitNcZpwqB0icj9yOw1kdj5zhwHrfMJ4iHxQYyto&#10;4XFXZYFq1WZMZ59srlslaW5uX0/Eay1wAkRBbNlxmzf3bnVzGyryb850ex0CcHN1nw2LdP92sQJJ&#10;fCR6vnrgYFdwkHAWYupx6GU2ZUJzKloyZ0R0TE73aTB1YkOcawZ2cjd/bMB3cSqvbip4Wxz8btl5&#10;IA3Hc+F6CgKze3B833maXfR3527xYMN4q2QzY055XllVZXl5905AZ4h6i0MNaX17HTcda0l7qiqB&#10;bLl8MB0KbXd8qg4Tcud9cwMkerF+3nhhW95/Mm3nXtl/X2NUYY5/gFiWY91/jk2hZg5/n0KRaB9/&#10;sTbJafx/yypZa3N/7h0WbEiAIQ5TchGAaQOFeg2AkndNWhWGbmz+XTCGFmKRYAOFslf0Ym+FOk0e&#10;ZLyEy0ItZuqEYzaIaNiECyo+aliDyx0na0iDug6NcVuDBAPYeYGCBnZkWJaNjGw2W8mM1WHqXrCM&#10;BVduYS2LEEy1Y5OKKkHhZduJTzZaZ9yIiiowaWeH6R0+anSHhg7DcMCFVQQeeQuCyHWyV1mUvGuU&#10;Wp2TiGFfXZOSPFcAYByQzExgYpiPckGlZPiOKjY2ZwmM/ConaKCMAh1SaciKzw7wcEKHQwRXeKqC&#10;73UrVlWb7GsWWaaaEmDvXKiYMVaoXzyWR0wbYcqUfUF0ZD6SzDYaZl6RPSogZ/6P7B1iaT2NcA8U&#10;b9yIzgSFeF2DDngHdN5RM20fdbNVCGJAdmJYuFdqdttcLkxLd3VfjED4eBpi2jS3eNRl4yeVeY9o&#10;oRlSeilq5gpJfJNtSgAAgAB0KXYWcQBY0Wt+cjdb+mDWc0RfB1YSdBVh5ksYdPJksz/4dc9ndDP8&#10;drFqBycvd35sYBlLeARuUwqTev9wewBmf1R2tXRnbV5gZGn0bvJi7F92cFdlXVTlcXdnqEoXcpFp&#10;5j8jc6FsGzNidKtuMSbadZBwHRlFdhFxtArVeZlzogDZfpJ5BnL+ah1nyWjFbAJpxl50ba9rrFP8&#10;bwxtbklQcFhvJD6EcZZw0jLucsdyZiaYc8dz2BlAdFp1CgsPeF52wwE+fed7EHGxZ2RvEmekaXxw&#10;hF17a1xx4VMibOxzHUiZbmJ0UT3zb8R1fjKKcRJ2miZociB3nxlOcsp4fQtVd0B6FAGofTN9CXCK&#10;ZRh2E2aaZ192+VyQaWt3z1JbayF4jEf1bLl5RT10bjh5/DI3b5V6ryZIcKd7XBlrcWh7/AujdkR9&#10;RgIUfHx+5W9nYwR9BGWmZXd9XFvFZ6x9qFGwaYZ95Ednaz5+IT0GbNh+YjHwbkR+rSYtb1p/AhmE&#10;cDp/aQvmdW2AAQJxe+CAe25pYUCD7GTQY9ODxlsUZiSDlVEfaBeDU0bzaeuDGTyua6GC6DG4bR6C&#10;yyYabjqCyBmbbzuC9wwgdLaCaQLAe1uB1m2aX9aKxmQaYnaKQlp7ZNOJqVCqZtKI8UaYaMCISDxs&#10;apSHrjGQbCOHKyYObUeG0RmxbmmGjwxTdB2EjAMCeuqCCWzwXp2RqWODYU6QsFn8Y7iPolBKZb6O&#10;dUZPZ8KNYjw3abKMZDFxa1KLgyYGbH6K2hnEbb6Jkwx8c6CGUgM5eo6CLmxnXY6YgGMJYFWW8FmW&#10;Ys+VWk/8ZNuTuEYUZvOSPjwNaPqQ4zFYaqePqiX/a9uOkBnUbTWL/gyeczyHvwNkekSCS257e3dR&#10;OmR8e75VI1pve/NY2lBJfA9cQkXVfFNflTstfKpi1y+RfSNl1iMLfbhohxVKfnBquAf1f8pt+AAA&#10;gAB1+Wz2d55YhGMheFFbw1kzeOhe208deVhhuUTMedpkhDpSemVnRC74ev9p1iLBe55sLRVbfD9u&#10;FghGfjVxHAAAgAB4CGuDdBpfumHMdSdiZFgAdhFk604VdslnO0Prd4NpgDmceD1rvS54ePlt3CKE&#10;eahvzxVrek9xaQiNfM50OAAAgAB52moncRdmtGCxclho6FcWc3lq9E1BdGlsxEM4dVJuijkOdjRw&#10;SS4WdxNx7SJUd9dzbxV5eJt0rgjMe5J3TwBBf5J7oGjmbnhtol+lb+VvV1Y2cTFw5UyAclByOUKX&#10;c2BzhTiSdGJ0yy3GdVp1/yI2dip3HRWYdw14FAkWenN6fACnfuZ9bGfXbDV0UV61bdB1hVVnb0d2&#10;lUvTcIl3cUILcbd4SjgpctJ5Iy2Gc9l59iIndKt6xRXFdat7iAlneXV9YgEPfjZ/HWbVajN6/V3d&#10;a/V7o1SzbZB8Lks+bvN8kEGTcDx89jfOcXB9YC1PcoV91CIbc1p+VRXsdH1+6wmteJx/3QFofZ+A&#10;j2X3aHaBo10faleBylQWbA2B2krAbYWBx0EvbuiBvjeFcDWBvy0kcVqB1CITcjSCBxYOc3yCaQnp&#10;d+SCDQG0fR+BJ2VFZwCIN1x9aPaIAlOLaryHsEpXbD2HMUDgbbeGwjdObyCGYi0GcFaGGyIRcTeG&#10;ARYtcqOFswocd0eEAAH0fLOBUmSbZcmOwVvtZ8+OJlMXaaCNbEoCayWMg0ChbLWLszcibjiK+Czv&#10;b32KXCIQcGWJ/BZHcfKIdgpGdseFnwIofFqBdWP9ZMqVM1tyZt2UF1K6aLaS5Um9akCRk0Bua+GQ&#10;Zjb/bXqPWCzdbsyOcCIPb7qNYhZccWOKrAppdmGG6wJSfBOBkmUSgkJRYVvYgiZVK1KJgfVYykkX&#10;gahcKT9TgYtfdTVXgYlisSpigbplpx51gidoTRFVgspqhAXfgqxuxAAAgAB3mmPGfo1YOVqyfs9b&#10;bVF/fvdegUgcfvhhYT53fxZkMDSmf0Rm8intf49phh5Kf/xr3RF/gJlt1QY2gRVx2wAAgAB5dmJ9&#10;ezFfEFmNe79hv1B9fC9kTUc6fHNmpj24fMRo9jQPfR1rQCmKfYRtah4mfflvZxGkfqpxGQaCf650&#10;7QAAgAB7G2E7eFBltFiMeQVn9k+seaJqEkZ+ehtr9T0bepdtzzOWexNvoyk8e5hxWx4LfBxy7hHE&#10;fPZ0UAbFfnF39AAAgAB8jmAhdb5sVVehdpxuHk7od2Fvw0XXeAZxMjySeKRymjMweT1z/ikAedh1&#10;Th4BemR2hxH0e2h3qAcTfVF62QAAgAB97l81c4dyuFbRdI90CE42dXp1OEVGdj52Nzwgdvd3MzLe&#10;d6Z4MSjVeE95KR4GeNx6GxIvegh7EgdnfFJ9fAAlf8J/T15KcZV5EFYScr153k2cc8h6kUTJdKl7&#10;Hzu+dXp7sTKXdj18SSixdvR86R4Kd4R9lxJheNp+bAeue3h/vQB7fzCAU12Ab+F/YVVpcSR/u00T&#10;ckZ//kRfczmAIDtsdCGATDJfdPuAgyiVdcGAzR4PdlWBOBKNd9eBtAfser2BvADEfrWAhFzgbmiF&#10;n1TXb8KFrEyXcPOFmUQFceuFWTsrcumFJzI0c96FBSiCdLOE/R4XdUyFJhK0dvmEtwggeh6DgwEC&#10;fk2ArlxNbSuL3FRXbpiLi0wvb9SLGkO6cM6Kejr2cd+J8DIScu2JfShzc9GJKR4edG+I9xLUdkKH&#10;PghLeZuE/gE0ffeA0FvGbCaSBVPqbaKROEvbbuiQV0N/b+SPWjrMcQaOfTH3ciiNwShocxiNLB4k&#10;c7uMDxLuda+JRAhueTKFswFdfbOA7FvdiUdRdlNXiM9VFEq7iDtYlkH6h35b8DjhhvpfOS+Phpxi&#10;cCU9hoJlYhnkhsln/g3ehptqkAQNhS9vqwAAgAB5A1q2hb9X1lJghY1a/EnmhUBeCEExhM5g7zg1&#10;hIFjxS8KhE5mjCTvhEdpJRnbhIVrew4bhGpt0wRog5dyuAAAgAB6tFmQgoteU1FqgpJhBEkVgoFj&#10;lkB4gkxl+zebgi9oWi6VgiFqsiSrgjBs6hnUgmxu8Q5RgnpxCAS5gi51wgAAgAB8Mlhwf7xksFCG&#10;f+Vm9khdf/xpHD/Vf/prFDcUgANtBC4xgBRu7yRygDxwvRnPgH9yYw6BgMZ0LwUAgPF4jwAAgAB9&#10;gleHfS5rCk/AfYBs3Ee2fcBukT9IfeVwHTalfgxxoy3ifjdzJiRMfnB0lBnbfrZ16Q69fzt3eQVQ&#10;f897MQAAgAB+wlbCev5xJk8Se3Zyhkcje9hzzj7VfBh08jZOfFd2FC2pfJV3OSQ4fNt4Vhn0fR95&#10;bQ8Dfd162QWmfs59mAAAgAB/61XseRh3KE5seat4FUakeiZ47T5xeoB5qDYDetV6Zy14eyR7LiQn&#10;e3d7/BoKe7t82Q8+fLJ+GwXwffN/pgAAgACAAFUyd259H03WeBV9qkYweKN+Hz4beQt+dzXEeXV+&#10;2S1Redh/RyQbejl/yBofeoCAbA9ye6+BGQYvfTaBeAAAgACAAFShdfqDBU1UdrKDVEXEd0qDgj3Q&#10;d7WDgTWReDKDji0zeK6DrCQVeR2D4xozeWiEUQ+fes2D2gZlfJODGAAvf7CAIFQqdK+I/EzndYCI&#10;80VodiaIyj2SdpCIdTVndx6IMy0cd7KICiQReC6H/xpEeH2H2A/FehOGKwaRfA6EcQBgf16AQVPI&#10;c5GO7EyOdH+OZEUfdTaN0D1fdZ+NKTVGdj2Mni0JduSMNSQNd2yL6RpSd7+KrA/jeX6IBga1e6OE&#10;iQCHfxuAW1JckK5Rekqhj6BVIkK7jpJYpTqQjYNb8jIRjK1fMSlcjAZiXx+1i7FlTBT/i+Nn3Aqt&#10;ihVrHwJkh3Jw4gAAgEp6RFGEjTRXkUnkjGlayEITi55d3Tn4itJgvzGWiipjkikGiaJmWR+QiVdo&#10;9BUYiXVrSAr2h95uUgLBhddz6AAAgAB7zlCOihRdv0kViYJgiUFmiO1jKzlmiFVllTEjh9Rn+ii2&#10;h2pqWR9thytsnhUthzpurAs3helxeAMUhGt2xQAAgAB9Kk+ch1xj2EhQhudmPEDFhnZoeDjchgpq&#10;eTC1haxsdihqhV1ucB9LhStwUxU+hTFyDAtwhDF0kQNcgyt5SQAAgAB+W07HhORp2UejhJJr3EA6&#10;hEJttDhrg/ZvUDBhg7Rw6ig2g3xyhB8/g1J0EBVjg051gQu4gqF3zwOvggZ7pwAAgAB/fk4TgqZv&#10;pEcRgodxQj/Hgl1yuTgUgiZz9TAlgfp1NCgYgdJ2eB9Fga93uhWYgZ149wwJgUF7IAQIgQJ90QAA&#10;gACAAE1ogMR1VUaNgMF2iz9lgLB3nTfKgIx4ei/ygHN5Xyf+gF16TR9LgD97SBXFgCR8VAxOgBN+&#10;EwRUgCN/qwAAgACAAEzVfyd6+0YWfy572j8Jfyh8lDeHfxB9GS/Gfwl9qSfqfwV+SB9UfvF+/xXw&#10;ftF/3AyOfwuAwQSXf2KBUAAAgACAAExffcWAl0WsfcmBQT6xfcGBvTdMfaqB9i+ifbSCOyfdfcWC&#10;lR9hfbyDChYbfZ2DlwzIfiGDPQTRfrqCygAAgACAAEvnfHOGRUVKfIqGnj5nfI2GzTcbfHaGvy+F&#10;fI+GwCfTfLOG3B9tfLaHGxZAfJmGwwz6fV6FVAUBfjCDYgAAgACAAEtyezqL8ET0e3eLzj4re5GL&#10;mTbze3mLSi9te6CLDifLe9SK9h92e+GKvhZde8mJTg0ifMKHAQUofcKDfQAAgACAAEjQmKhRSEHc&#10;lv9U9zqnlXJYezMOlA5bvismkuNe9iMJkexiHxoOkVVlChBIkOlnxQfjjR1r5QDxiWpyMgAAgJ57&#10;W0g9lS9XKUFWk8laaDowkntdgTKskVFgXyrikEhjMyLrj2Vl/Boajs5onxCBjlJrIgg3iuFvCQFQ&#10;h8x1GQAAgBd8wkeAkhBdEUCzkOpf5zmpj9JilDJEjs9lBCqajeVncyLFjRdp3RodjIFsMRCxi/Zu&#10;dAiBiOZyIQGkhl13rQAAgAB+AEa/j2Ji40ANjlxlXjkfjWZnrDHWjIZpuSpJi7prxiKViwRt0RoU&#10;inBvzRDWidNxwwjChyl1LgHuhRt58QAAgAB/GEYBjP1okj98jBFqvDiyizRstDGEim5uYioSibtw&#10;EyJ+iRhxxxoliINzdBERh9h1KAkThZZ4YQJCg/N8EwAAgACAAEVfir1uDz8IigRv4zhkiUxxhDFM&#10;iJRy3Cn1h/R0OiJ+h2F1oBpLhsl3DBFdhhN4jwluhDJ7dAKegut+BwAAgACAAETmiNdzdT6siD10&#10;6zggh5x2MTEdhvJ3NCnbhmR4QCJ+heB5WhpqhUh6hhGehIl73Qm8gwJ+FQLtggl/swAAgACAAESF&#10;hzp40T5ahqV5+Tffhgt68TDxhWl7pynFhOt8aCKAhHd9PBqLg+J+LBHdgyR/VQoGgfSAewMygUSB&#10;MAAAgACAAEQzhdx+Jj4NhTN/IDefhI9/5DDHg/CAWimyg4CA2yKGgxyBcxqvgo6CLRIegdyCtwpO&#10;gQKCuQNxgJiCVAAAgACAAEPDhIGDiz27g+SEPTdng0iEvzCkgqmE/CmigkaFRSKMgfGFqxrOgWyG&#10;IxJXgMmFkwqLgDeEnQOlgAqCdwAAgACAAENFgzWI8T1tgsCJLjc7gjuJVTCHgZ6JYSmWgUWJeiKQ&#10;gP2JuBrngIGJZBKEf+2H3wq8f5WGIQPPf5iCkwAAgACAAD7NoZhQ+DiAn4VUgTHsnZBX6yrum8db&#10;KiOmmjReYBwsmN9hiBPol/FkeQv6lV1n+wVYj+Fs2wAAipJz0wAAgOt8WT46nj9WtjgenFFZxzGy&#10;moRcxCrQmOdfpSOol2pigBxUlhtlUhQxlSZoAwxQkqJrRgW1jZ9v8AAAiZN2MAAAgFx9oj3Nmv1c&#10;XTezmWZfBzFZl9dhnyqcllFkHiOWlOhmnRxjk6VpGBRlkqdrhAyWkChuhQYHi6By/ABUiCR4gAAA&#10;gAB+xD04mEZh1TcultpkOzDqlW5mhCpPlAFopiNnkrFqyhxUkYBs7xR9kHhvCwzOje9xwgZPid91&#10;/wCfht96iQAAgAB/xDyxld5nRTbIlItpYTCikzVrWyoikdltJCNWkJ9u9Bxij31wyxSzjmlyoQ0c&#10;i+F1FQapiEh5BQD2hbR8dQAAgACAADwok8NsdzZ7koJuSzCAkTtv+ioRj+lxdyNdjsBy/RyIjax0&#10;jxT/jIt2LQ17ihR4bAcOhuJ7wAFUhKl+OAAAgACAADvvkdNxmjZPkLFzFjBij390cyoDjjZ1pSNk&#10;jRx24xyojBZ4MBU/iu15mA3NiIl7qgdkha9+FgGlg8V/ugAAgACAADvSkBp2rjYsjwN35TBBjdt4&#10;/ynyjJh57iNoi4166xzGipN7/RV+iWZ9Mg4dhyF+2we3hJ2AOwHtgvyBEgAAgACAADu6jph7tDYI&#10;jXJ8zDAdjEJ9vyndiwV+eyNpigR/QhzjiRWAJBW+h+qBLg5whc+B4wgLg6OCQAIvgkyBegAAgACA&#10;ADuCjRyA0jXbjASBqi/8it+CZinLiaaC+CNqiLCDlBz8h8qEUBX1hqSE0w64hLKEdQhSgtGD9gJn&#10;gbqBoAAAgACAADs5i7eF9DWtisiGXC/iib2GyCm8iIiHOyNrh5qHtB0Qhr2IMhYhhZuHvw7xg82G&#10;hQiMgimFVQKUgUWBvgAAgACAAJI7V61McIU5Wb9QoHgkW/JUxGryXlxY012hYLpcslAxYvxgfEIs&#10;ZUFj/zOJZzlnNiQGaDBp/RJgbShriQOVefJv8Y/AUgpVxIMOVKxZInZIV2hccmlhWk5fqlxLXRli&#10;zE8OX8Bl4kE9Yk5ovDLQZG9rVyOMZV1tlBI7a3Nu0QPZeX9zEo2QTQResIEwUCphUnS1U1Zj6WgN&#10;VotmclsnWbJo4U4XXLlrQ0BwX4dtdTIvYclvdSMeYtJxKRIbafFyFwQVeRp2L4u6SIpnWH+gTBpp&#10;VnNnT6RrRWb6UyVtHlo9VqBu301RWftwkj/IXP5yITGmX1JziSK9YJZ0uRH+aJ51XARJeMJ4/Iob&#10;RLdv3H4xSKNxMnIpTIByeWXwUEVzqVlhVAR0xkygV6B11j9CWs52zjFMXTh3riKbXtV4ahIoZ3l4&#10;1gSyeBB7oYizQX54EnzoRc14snEESfx5TmT3Tft541iWUex6akwIVbZ66D7dWQh7WjEgW457wiKw&#10;XYd8HhKMZoZ8aQVEdxl+DodPPsCAF3u5Q0uAGnAFR7OAF2QgS+mADFfnUAl/+UuFU/5/4j6GV3N/&#10;zDD5WhR/uyLBXGl/uRLiZbV/6QXBdkWAIoYoPGmICXrAQR6Hfm80RbSG52NuSh6GQFddTmiFmksp&#10;UoOE9T5XVheEXDD4WNOD1yLxW3SDdxM/ZPiDIQYsdZGB54VPOnWP4XoDP0yO3W6RRAiNxGLiSKGM&#10;jFb5TRCLXkr3UUuKNz5TVPqJJTEhV8+ILyNEWqSHcxOoZEeGBQaGdPmDZYTAOOiXnnl3Pc2WFm4N&#10;QqOUdWJwR2SSsVarS/ORAErUUEmPWj5ZVBCN0DFNVvyMbyOTWfuLWBQFY7KIbwbQdH2Em4RiN7Gf&#10;InkOPJedCW2jQXua22IVRl6YjlZsSwiWWUq5T3iUND5eU1OSNjFxVlOQcSPRWXSOmhRQYzuKXgcL&#10;dBmEw4mWXUdMiX1XXulQpnD7YKhUuGR1YphYuFfRZJVcjEsMZoZgTD2XaIljxi9wak9m9SBbay1p&#10;rQ9bcPBrWAI+fDZwm4diV9FVYHtvWgZYtG9bXE5cA2MVXrVfSVamYRlibkoTY2llgzzMZbBoXy7V&#10;Z5tq/R/7aI9tNg9Zb0RunQKVe6JztoVJUv1eDXmmVaZgrW3eWFdjRmHaWxRl1FWbXdRoS0kzYH1q&#10;tTwVYwJs8y5KZQxvAB+mZj9wuw9Xbcpx3QLjex92q4NrTsdmXngSUdBoYmyNVNJqXGDFV8lsRlSv&#10;WtZuF0hqXdFv2jtwYIlxfS3OYqdy+x9bZDh0Og9VbH11GwMneqx5RYHYSxpuhHa1TnNv8mtiUb9x&#10;UV/FVPtymVPZWElzzke/W4F09zrzXmJ2DC2CYJN3CB9KYox32w+Ma1p4iwOTefZ7voCAR+92W3WM&#10;S5p3KWpgTzV37F7fUrp4n1McVjx5Rkc0WZ155jqbXJx6fC1iXuJ7Bx9sYTt7hA/xamN8FwQceQ5+&#10;B39kRSR+IXSQSQ1+T2mBTOh+dl4YULF+kFJ5VGN+p0a8V+t+uzpPWwh+0S1GXWJ+7B+JYBt/ExBI&#10;aZB/dQSSeEd/+35xQreF0HO0RteFbmi/SuiFA11zTuaEjlH5UsGEGkZmVm6DqDokWamDQy1JXBuC&#10;8B+8XySCwxChaNWCdQT2d52BpX2eQKaNXXLyRPyMhWgWSTuLoFzwTVuKpVGdUVmJskY1VSmIxDoe&#10;WIKH6y1uWxCHMCALXlSGsREAaCyFJAVLdw6DDHzoPv6U33JOQ3WTgGeLR9SSFFyGTA+Ql1FVUCuP&#10;J0YTVBqNwjogV46MeC2VWjeLWiBUXaqKbhFTZ6CHYQWQdpmDw3xRPa+cRHHIQjiaQWcaRqqYP1ww&#10;Sv2WP1EcTzOUU0X3Uz2SeDoiVsmQwi20WYiPSCCOXSONdBGWZy+JLAXHdjuD6ICJYvdMtnT2ZDlQ&#10;umlWZZ1UsF2gZzZYklG4aNlcV0WmanJgCzjHbCtjeysibbZmnRx6bptpPwx6dItrRwD2fl9xWX6u&#10;XcBVKHNZX59YbmfvYYdbrFxkY4Be3lCqZX9h/UTIZ29lEDgXaWZn7iqiaxNqjBw6bDVsvQyZcuhu&#10;hwFhfat0ZHzeWQpdXnHGW0xf92aVXZtijls9X/5lIE+vYllnn0P4ZJxqETdyZs1sXCotaJZudRwB&#10;ahZwNAy1cXRxwQHAfQt3InsxVNtlVnBYV3tnXGVeWh5pXFovXMprVE7EX3JtN0MyYgNvDDbVZGZw&#10;xCnBZkRyVhvOaDpzowzMcC509QITfH95i3mfUTdtKG8FVC5unWRBVyFwClk6Wg1xbE34XPJyvEKQ&#10;X7x0ATZjYkV1MymEZDN2TBvSZp53Nw0Qbwx4XAKAe8V72nhSTi90tm3hUXx1j2NFVLZ2ZlhkV9l3&#10;Ok1NWup4BEIUXdp4yTYZYHx5hSl0Ynd6NxwDZUV61Q12bhJ73wMCeut9/3ctS5x8K2ziTxl8bGJq&#10;UoZ8r1erVdt88ky4WRZ9NEGoXCt9djXaXuV9vCllYO9+BxwtZB9+Wg3ObT1/BwNwejB/1XZESVOD&#10;jWwQTPiDRmGyUI6C/lcVVA6Ct0xFV3GCd0FaWquCOzW1XYGCDiltX6GB9BxkYyWB/g4ibIOB0QPP&#10;eZGBZnWcR0qK0WtqSxWKG2EcTs+JX1ahUnOImUvyVfuH4EEsWVqHMDWtXFOGlSmOXo+GGhyuYlWF&#10;3g54a+OETgQeeQqCuHT4RaaSCGrYSYKQ0WCiTVKPl1ZFURWOVkuyVL6NJ0EKWECMCDWsW1eLBCmv&#10;XbGKLhzxYayJXA7Ca16GYARfeJyC9XRbRF6ZJ2paSDuXTmA/TBiVglX7T/STxkt/U7qSJkDvV1mQ&#10;mTWsWouPMinKXP2OCx0mYSaMKA79avOICQSTeESDGHepaQhM4Wycag5Qy2GbayBUqVambEtYd0ty&#10;bZJcKkAObtlfzDPLcDZjKCawcW9mMRh4cn9osQnTd99rVQAAgAByTHXYY/lU1WsAZZVYDmAoZy1b&#10;QlVMaL5eb0pDallhiT8Ta+tklDMObYFnbSY8btdqBRhbcEFsJwoQdkJujwBFf4t1BnQQX2tcsGlo&#10;YWtfQ17BY2hh1lQYZWFkakk7Z09m7D45aSppYTJravVrtCXXbGZt1BhCbkZvkwpHdNZxwQCzftJ3&#10;kHKOW29kS2gfXb1mU12mYAhoWVMZYk5qXUhgZIVsTj2FZqNuMzHjaJ1v/CWDaiRxnhgrbIhy9Ap2&#10;c5V07AEUfi55zHEhV/Jr02bwWoZtSVypXRRuv1I9X5pwN0eoYg1xnzz4ZGFy/TGFZn50SiVbaBJ1&#10;fRhGavN2fQrFcnV4SQGEfXF783ACVQNzEmXxV9hz8FvMWqF01lGFXVp1yEcXX/p2sjyQYnZ3mTFO&#10;ZKp4eyVcZkZ5VBiIaY56FAsscXh7sQH9fKN9+G7wUml6MGULVXF6fVsNWGt61lDmW1N7P0aZXh17&#10;qjw2YL98FzEfYwp8jyVdZLB9DhjBaF19kQuFcKB+ogJle/N/s24HUCOBO2RFU1GBCFpqVnGA31Bl&#10;WX6AxkY2XHCAtjv0XzqArzECYaGAvSVrY1mA4xj+Z1+BKQvWb+mBOgK+e12BLG1QTjGILmOiUXqH&#10;mFniVLSHA1ABV9qGbkXwWvKF7TvKXeeFezD6YHCFJCWJYkaE8RlDZpCE7Awjb0+DiAMJet+CDWzC&#10;TJSPI2MfT+6OEFlyUzqM/0+yVnSL8kW6Wa6LBDusXMqKLDD3X3SJdCWmYWmI7xl/ZeqIJwxkbtGF&#10;cwNGeneCN2xVS0SWAGK3TqiUT1kYUgKSr09zVU2RKEWOWKSP0TuTW+GOmDD1XqeNhyW9YLiMtRmw&#10;ZWWKvgyYbmyG/QN3eiSCWG6vbxJNL2Q7b/xQ6VnhcNNUpE+pcZFYYEUmcnxcBTptc3Nfly7IdIBi&#10;4SI6dXtl1RRwdvtoNAd+ewtrswAAgABz9mzSan5UqWKha8dXwFhybQJa305HbipeCUPrb2VhHzlo&#10;cJ1kJi4Mcdlm/CHYculpjhR2dM9roQfPeXNu5AAAgAB2QmskZilcJmEXZ8peoVcRaWJhJ00UavBj&#10;vULlbHZmRTiSbe1owS1zb1lrHSGHcH9tRRR7cuNvAwgXeAtyDAAAgAB4SmnKYkpjZ1/zZDZlYFYW&#10;ZhtnYkwrZ/hpc0IdacFrdDf0a3Ntai0CbQpvRiFLbkNw+BSAcTJyWAhWds51LAAmf796LmiGXt9q&#10;iF7nYQxsAVU3YzJtg0toZU5vEEF9Z09wkjd8aTNyCyy5aupzcyE4bC50wRSxb5t11gisda54fwCV&#10;fwN8LWeiW+Zxc14RXllyXlR3YLtzWErLYwZ0aEEDZTR1czcoZ0B2fSyUaQt3hSFLalN4hBUEbih5&#10;ZQkTdLB7rQEIfkF+D2aeWVd4PF1BW/V4nlPSXoJ5EkpFYPl5okCaY1B6NzbfZYJ60Cx0Z2J7eCFa&#10;aLV8KRVLbOx82glrc9Z+ZgFqfZt/q2W2Vy1+9lyIWeB+3lNCXId+2UnXXx1+7UBIYZx/EDapY/Z/&#10;PSxhZfJ/hiFwZ2F/6BWPa+aAawm5cyCAywG+fQ6BCmT/VWuFnVvsWB6FK1LIWsuEwUmDXXGEYUAO&#10;YBWEGTaGYp2D5CxcZLyDzyGOZlOD4hXTaxWD+goAcomC7AIFfJeBXWRvU8yMQFtuVpOLX1JiWVKK&#10;hElAXAOJsD/hXsmJBDZsYXuIcixaY7yIBiGpZXqH0RYNam2G9go7cg+EsQI+fDWBhGP/UlOSxVsK&#10;VUGRWFIQWBqP+0kKWtaOsj+9XbiNpTZXYI2MvixZYuuMAiG+ZM2LaxY7aeaJWwpqca2GHQJte+eB&#10;pGXKdWxNZFwadepRHFJ4dl9U0EjndsVYfj8Ed2RcFDTpeBpfliniePJi1B3pedlluhDNe5toKAWT&#10;fiJsjgAAgAB1vWQkcQZUgVqwcdhXnVE2cqdav0eyc3Fd5z30dF1g+TQLdVNj+ilJdlJmzR2kd0Jp&#10;XRDpeXBrhwXnfIpvsQAAgAB30mLFbL9blllobe9eLlAKbx1gxUaocEljXj0ScX1l6jNXcq5oaijO&#10;c9ZqzR1udNRs+xECd4Vu2gYyeyJyzAAAgAB5qWGIaRFieVhjantkn08ua+tmwEXebWJo2zxnbtJq&#10;6TLVcDZs7Sh2cYVu1x1HcpJwlxEYddZyHwZ0eeV14QAAgAB7SGBVZcJpPlduZ2dq805paRFsoEU0&#10;asRuQTvebGZv1zJybfVxZihAb2Fy5R1GcHZ0SRFSdEN1iwbKeMV5DAAAgAB8019lYuZvx1agZMVx&#10;A02+ZqNyOESraIJzYzt3akx0izIua/51sigqbX122R1mbp939hGrctV5Cgcud8Z78QAgf8t+V15/&#10;YHV2TVXmYnJ3AE0qZHR3s0Q1Znt4ZjseaGt5HzH0aj553igWa9B6rR2BbQx7hhH2cZx8cgeEdux+&#10;awB9fy1/z121Xlt8xVVCYGh8/0ypYn59PEPVZKJ9fTrYZrV9zDHJaK1+KCgNall+oB2ga7x/NBI9&#10;cJZ/7wfQdjWAmwDMfqeAil0LXJGDIVSyXqODCkw5YMGC7EOLYvGCwjqnZSaCrzGuZ0eCsCgQaRWC&#10;1B3EaqmDJBKDb7+DNggUdZyCjgEPfjaAt1yMWuOJe1RAXRSI/0vcX0eIeUNQYX+H5jqBY9KHdzGb&#10;ZhiHJCgVaAeG+h3lacqHCxK/bxGF9ghNdSCELgFGfdqA3FwvWVyPulPoW7uOuEuRXg6NuUMgYE6M&#10;vjpjYrqL+DGMZSGLWCgYZyuK6R3/aRiKYRLvboaIKgh7dL2FewFyfY+A+lzcfDJNfVPnfElRI0r5&#10;fFdUyUITfFpYbTjTfKNb+C9YfRBfbiTvfatioxmIfnxlfQ2Kf8BoSQPagOZtfQAAgAB3VFtsd9hU&#10;N1KveEhXTknoeLFabUEPeRJdmDfxeaVgqi6mek9jqiR9ewtmfhlle9hpCw26fZZrmQQyf09wkwAA&#10;gAB5OFoyc71a9VGcdHddlkj2dTRgNkAzdfVi1Tc4ds5laS4Xd69n8iQkeI1qXxlLeV9slQ3ke6xu&#10;3QR/fedzowAAgAB65FkScCxhhVC5cRljv0g8chFl8z+JcxloHTasdCdqPC2ydTNsUSPndjNuTRk9&#10;dxNwHA4Kef5yEQTDfKp2pwAAgAB8XFf9bO1oAE/gbhJpz0eTb0JrlT76cIJtTjY9cb1u/S1ncu5w&#10;piPGdAhyPxlQdP1zuQ5NeG91bQUZe4p5igAAgAB9w1cMailuMk8ga35vmEb9bNpw8z6HbkJyPTXp&#10;b6FzhS00cPB0ziPAcht2Fhl/cyt3VA6odwh43QV8eot8LgAAgAB/D1ZTZ8R0bE6CaTR1UUZ7arF2&#10;MT4jbD93CzWhbb937S0Jbyt41iO6cGh5zhmncZ160Q72ddR8OAXQebF+cAAAgACAAFWuZa16l031&#10;Zy57DEYKaL57fz3SamV77zVpbAR8byzrbZF8/SO8buZ9qBnQcEx+cA8+dNF/fQYaePiAcAAAgACA&#10;AFUSY9uAo01zZWaA1UWlZv+A+D2SaK+BCDVCamyBLyzabB2BaiPIbZOByhn9bzKCWQ+Ec/uCgAZc&#10;eF6COgAyf6uAIlShYjKGu00MY9eGjEVSZYGGUT1eZzaGAzUjaQ6F1izOauCFxiPTbHaF4RokbkyG&#10;IA++c0yFCAaTd+CDuABnf1OARVRVYLuMwky/YoSMDUUOZEaLXT01ZgCKszULZ+6KOCzFad6J5CPd&#10;a46JxRpDbZSJMQ/ucsCHEAa/d3uEjwCQfwyAYlQKg0FNakvNguxRAUORgpBUmjtTgitYOTKzghtb&#10;vinUgjpfLCAIgpdiWhUtg1JlKAqxg19onAJag1FufwAAgAB4tlLSfuZTxUrKfvNW20K0fvVZ+zqE&#10;fuddLTIEfx1gQilSf3ZjRB/Af+tmHBUugJdoqArygTZr3gK0gblxigAAgAB6cFGpewRaM0nleztc&#10;4UH7e3xfjDnWe89iNTF1fEdk1CjrfNJnaR+KfWJp4xU0fgpsIQsrf0xvEQMEgFB0kQAAgAB79lCm&#10;d4Vgekkhd+piyUFjeGNlEDlNePhnTDEIeZ9pfiijek9rpx9oevxttxU/e75vlgtdfZ1yNwNKfxR3&#10;XQAAgAB9TU+1dExmtEhodOtom0DWdZpqeTjadmNsSzCzdzJuFShweAFv2x9feMRxjxVoealzIwuo&#10;fBF1gwOfffN5/wAAgAB+k07PcZlsmEe7cl9uIkBXczRvoDh9dCFxCzB0dRBydyhRdfpz4x9qdst1&#10;TxWod9V2rgwGeq945QQAfPN8aQAAgAB/wU5FbzJyiEc7cBhzmT/pcQ50pTgtch11qTA+cyp2tSg3&#10;dC13yR9zdQ547hXfdkZ6GwxWeX98JQRTfBl+eQAAgACAAE3GbRZ4ZUbGbhB5Ez+Ibxt5vDfrcEB6&#10;XzAVcWl7ESgmcoh70x+Dc398sRYVdO99rgygeH5/IwSce1+ATgAAgACAAE06a0F+JUZSbEV+nT8w&#10;bVh/Aje2boF/Ty/4b8R/sSggcQOAKB+ZchqAxBZMc8qBkgznd6aB6QTcesKB9AAAgACAAEzTaaOD&#10;/0X2areEGz7na9WEKjeLbQCEJC/jblqEOigeb7eEbx+ucO2E0BZ8ctqFGw0idvWEQAUSekKDVAAA&#10;gACAAEyRaECJ00WyaWqJaD6sapWJBTdpa8SIry/RbTGIgSgbbqiIex++b/iIphaichmH8A1SdmiG&#10;IAU9eduDiwAAgACAAEr6imtNZEOQiaNRDzwOiOdUsTRjiDlYRSxVh+dbwCQJh89fJBrbh/xiSxDP&#10;iExlMAgchrlpagD/hYNvygAAgAB58En5hjhTbEK+hcJWpjtghVdZ2jPLhPldByvfhOBgGyO+hPNj&#10;HBrDhSxl9hDyhWlonwhnhIdsnAFag+hyzAAAgAB7g0j5gn1ZgkH+gipcYTrMgfVfKzNGgeph2St4&#10;gglkgCN9gkNnHRqwgoxpohERgtBsBQipgpZvwAGpgnx1qgAAgAB86Ef/fxNfi0FDfupiDTo/fudk&#10;djLPfxtmuysff2do+yNJf8JrNhqigBptWhEvgIRvZwjjgOFy1wHwgTx4MAAAgAB+IUc2e+1ldUCm&#10;e/hnnTnGfCVpqDJyfIZriSrhfPdtaSMtfW9vSBqvfdNxGRFofnFy4Ak0f1J2FQJFgBl6kQAAgAB/&#10;TEaJeSprE0AgeWps5zlkecJumjIuej1wHyq6estxpyMle11zNBrSe8l0wxG4fJ12WQmWfe95ZwKl&#10;fxd8wAAAgACAAEYQdsJwtD+3dydyGzkPd6BzaDH0eDR0kCqYeN11wSMfeYh2/Brwef94SxH9ewx5&#10;tAnqfMB8WwL3fjp+ngAAgACAAEWedLB2ST9WdSN3VTjEdap4STHDdk15HSqAdxB5/SMhd9V67BsT&#10;eF17/RJDea59Owo6e7t/DQNAfX2ARwAAgACAAEUlcvB7yj73c1d8pTiAc9l9XjGcdIF96CpydVp+&#10;gCMtdjp/Lhs+dt6ABRKNeHmA/AqJetqBkQODfNyByAAAgACAAES6cVGBXj6lccCB5zhHckiCVDF9&#10;cvKCmipoc9+C8iM4dNqDZhtkdZiECxLOd3iEMgrNeiGDsQO7fFeChgAAgACAAERhb9yG6j5icGWG&#10;9jgZcP6G/zFkcaqHBypgcqmHJCNCc7qHZxuDdJCHrRMCdquGxQsEeY2FZQPoe+2CpAAAgACAAEHa&#10;ki5NGTtEkOVQ3jR6j7xUjS1hjsNYGiXjjipbkB4mjdde7hWWjcxiEQz9jI9lgAXciadqXwAAhx9x&#10;QwAAgAB7AUD4jiBS3TqcjRRWPDQBjC1Zhi0Hi3hcsyWtiwpfyR4aitBizRW1isdlqw09iZlo3QYv&#10;h21tgQAshc50DQAAgAB8c0AtindYqToEiZFbtDOQiNxenCytiGphVCVziCdkBR4FiAlmrxXJiANp&#10;Qg1yhvxsMAZ4hXRwmAB7hGB2pQAAgAB9uz9DhxhedTlShl5hJjMLhdpjryxHhZ9mAiUuhYZoVR3l&#10;hYVqpRXRhYFs4g2ehLJvfwa4g7lzowDCgx147QAAgAB+2j6lg/xkFDjSg3NmeDKpgxporiwCgwRq&#10;pCUHgw5snh3hgydumRX4gyRwjA3lgqBy5AcOgiZ21QEXgfd7FQAAgAB/7D4zgTBpdTh4gOFrijJn&#10;gLFtcCvagKxvFCT7gNFwvR32gQNybRY3gQF0JQ5BgM92Sgd0gMN57QF2gPN9EAAAgACAAD3PfsRu&#10;zTgpfp5wgTIufo1yDCu4fphzXiTxftZ0uB4IfyF2HRZsfyJ3mw6Qf0F5kwfLf5N8kgHIgBR+wQAA&#10;gACAAD1ufK50GzfgfJN1fzH8fI12vCubfKN3xSTtfPh41h4ffVp5+BanfWd7Pw7hfd99Cgghfol/&#10;AAISf1SARAAAgACAAD0Qeul5XTeberl6lzHOeql7oyuEesR8byTveyx9Qx4/e6V+LBbqe8d/Qg87&#10;fKCAegh6faGBSgJXfq6BlQAAgACAADy3eUB+rTddeRN/nzGoeQeAaytxeSWBBCTyeZ6Boh5beiyC&#10;WhcmemeDPA+Je5aDZAjGfOCDOgKRfiWBvAAAgACAADxpd72D8Dcpd6qEczGJd66E6itid8+FViT1&#10;eFeFxR5yePiGVhdVeU2GiQ/IesCFugkEfEWExwLAfbiB3AAAgACAADg4myJMhTJjmVhQUCxKl75U&#10;AiXOlmVXkB7plXVbBhfClNheZBAuk/dhwQmBkGhmCwPPjFNreAAAhwxzZQAAgAB7+jcal05SEjHL&#10;lZVVfiwSlBtY0iXCkvZcBx8EkiBfJhgHkYliMxCGkLhlSwnbjWppVAQpihFuiwAAhgN1zwAAgAB9&#10;Tjaak45XuDFnkhJawCvMkM5driWcj9hgex8Bjx9jPxgqjpdl+xDFjcxozAolispskwR4iBJxlQAA&#10;hRh38QAAgAB+ezXkkBVdPTDKjt9f9StQjdZijCVLjQ1k+B7VjHlnZhgjjAlp0hDkizdsVApeiIFv&#10;zwS+hlF0lQAAhEl50gAAgAB/gzV1jPFiljBri+9lDSsHixFnWyUiimNpcB7Mie1rjRg+iZZtrREj&#10;iMZv6QqxhnJzIAUZhLt3owADg6x7jQAAgACAADUvilRnxDA8iWZp7iruiJdr8CUdh/Ftvh7hh5Rv&#10;khh2h1NxbhF7ho1zcAsXhKN2cgWCg1d6ZwBigqV9WAAAgACAADT3h91s2jAVhxhuqyrYhmVwXSUY&#10;hchx5R70hYJzcRilhVl1CRHGhJ120wtvgxh5qgXcgid8xQCzgcV+4QAAgACAADTEhZBx3i/yhO9z&#10;bSrEhFN03iUUg752KR8Hg4x3dhjXg3Z40xIXgs56awvMgbN85wY3gRl+9QD+gQGAQQAAgACAADSS&#10;g3N20C/QguJ4SSqxglR5miUQgcZ6th8egaR7zxkPgZ18/hJygRh+agwzgGuAAwaYgCmBCQFFgFiA&#10;3AAAgACAADSpgYt76C/LgRR9HSqhgJd+OCUMgBB/MB8xf/yAHxlAgASBKBLCf6WCKAyNf1eCqAbt&#10;f2GCzAGBf8uBBAAAgACAADTvf+2A9C/af5OBvCqVfyqCjCUKfqmDah9BfqGENxlofreFERMDfnyF&#10;KAzWfnqExgcwfsGENgGyf1qBJQAAgACAAAAA//8AAP//AAD//wAAbWZ0MgAAAAAEAwsAAAEAAAAA&#10;AAAAAAAAAAAAAAABAAAAAAAAAAAAAAAAAAAAAQAAAQAAAgAAANYBrgKKA2oEUAU8Bi0HIAgSCQQJ&#10;9groC9oMyw27DqwPnRCPEYISdhNqFF8VVRZKF0EYNxkrGg8a9BvaHMEdqB6RH3sgZiFTIkIjMiQk&#10;JRgmDScDJ/oo8SnpKuEr2CzPLcQuuC+rMJwxizJ4M2M0TDU2NiA3CTf0OOA5zTq7O6w8oD2VPo0/&#10;h0CAQXpCdUNyRHFFcUZyR3VIekl/SoZLjUyWTaBOp0+tULNRulLBU8pU01XdVudX8lj9WglbFVwh&#10;XS1eNF87YEJhSGJPY1ZkXWVkZmtncmh5aYBqh2uPbJZtnG6hb6ZwrHGzcrpzwnTKddJ23HfmePF5&#10;/XsJfBd9JX4xfzyASYFYgmeDeYSMhaGGuIfSiO6KDIstjFCNdo6dj7+Q2pH3kxSUMpVRlm+Xjpis&#10;mcqa55wDnR+eOp9VoG+hiqKio7qk0qXqpwKoGakxqkqrYqx7rZWur6/KsOWyArMftD21XLZ9t4+4&#10;nrmuur670LzivfS/CMAcwTDCRcNaxG/Fhcaax7DIxcnbyvDMBc0WzhzPItAn0SvSLtMx1DPVNNY1&#10;1zXYNdk02jPbMdwv3S3eKt8n4CXhIeIe4xvkF+UU5f7m4efD6KbpiOpr607sMe0U7ffu2e+88J/x&#10;gfJk80b0KPUJ9ev2zfew+JT5efph+0r8Nv0l/hb/Cv//AAAAxAGKAlMDIQP1BM8FrQaNB20ITAkr&#10;CgsK6wvLDKsNjA5uD1AQMhEWEfkS3hPDFKkVkBZ3F1wYMxkMGeUavhuZHHUdUR4vHw0f7SDNIa4i&#10;kSNyJFQlNiYaJv8n5SjNKbYqoSuNLHstay5cL08wNzEgMgsy9zPkNNI1wTayN6M4ljmJOn07cjxl&#10;PVY+SD88QDBBJUIbQxJECkUERf5G+kf2SPRJ7ErhS9hM0E3JTsNPvlC7UbhSt1O3VLhVu1a/V8BY&#10;v1m/WsBbw1zHXcxe01/bYORh72L7ZAhlFmYlZzBoPGlJaldrZmx2bYhumm+ucMNx2XLvdAd1IHY5&#10;d1N4bnmKeqZ7xHzifgF/IoBDgWWCiIOshNGF94ceiECJUYpji3aMio2fjraPzZDlkf+TGZQ1lVKW&#10;cJeQmLCZ0pr1nBmdPp5kn4qgsqHbowSkL6VapoWnsqjfqg2rO6xprZiux6/0sRKyMLNOtGy1i7aq&#10;t8m46boKuyy8T71zvpi/v8DowhLDPsRsxZvGy8f2yR/KSMtxzJnNwc7p0A/RNNJX03jUmNW31tTX&#10;79kI2iDbNdxJ3VvebN964IbhkeKP43nkYOVG5ivnD+fx6NPps+qT63HsT+0s7gnu5O/A8JvxdfJP&#10;8yn0A/Td9bf2kvds+Eb5Ifn7+tb7sfyM/Wf+RP8h//8AAAC1AWwCJQLjA6UEbQU4BgUG0AeaCGMJ&#10;LAn2CsALigxWDSMN8g7CD5QQZxE7EhAS5hO6FIwVXhYwFwMX1RioGXsaThsiG/UcyR2dHnEfRSAa&#10;IO4hxCKaI3AkRyUfJfgm0ietKIopaipMKy8sEyz5Ld8uxy+wMJoxhDJwM1w0SjU4Nig3GDgIOPo5&#10;7DrfO9M8yD29PrQ/q0CfQY5CfkNvRGFFVEZHRzxIMUknSh5LFUwNTQZN/075T/NQ7lHpUuVT4VTe&#10;VdtW2VfXWNZZ1FrUW9hc3F3gXuVf6mDwYfZi/GQDZQpmEmcaaCNpLWo3a0FsTW1ZbmVvcnCBcY9y&#10;n3OvdMF103bmd/p5D3olezt8UX1ofoB/mYC0gc+C7IQKhSmGSodriI2JsIrUi/mNH45Ej2mQj5G1&#10;ktyUA5UqllKXepiimcua9ZwenUiec5+eoMmh9aMfpEWlbKaTp7uo46oLqzSsXa2GrrCv2rEFsjCz&#10;W7SHtbS24bgPuT26bLuavMW98b8ewEvBeMKmw9PFAMYtx1nIhMmtytbL/M0hzkTPZdCE0aHSvNPW&#10;1O3WA9cY2CvZPNpM21rcZ91y3nzfhOCL4ZHiluOZ5JvlnOac55vomemW6pHrjOyG7X7udu9t8GLx&#10;V/JL8z30L/Ug9hL3BPf3+Oz55Prg+9/84v3o/vL//wAAALcBcAIrAugDqARsBTMF+Qa/B4QISAkN&#10;CdIKmAteDCUM7A2zDnoPQRAJENARlxJfEycT7xS3FYAWSBcRF9oYoxlrGjQa/BvFHI0dVB4cHuMf&#10;qiBxITkiACLJI5IkXCUnJfQmwieRKGMpNioKKuAruCyQLWkuRC8eL/kw1TGwMoszZjRBNRw19jbQ&#10;N6o4hDleOjg7EjvrPMU9nz54P1JALEEGQeBCu0OWRHFFTUYpRwVH4ki/SZ1KfEtbTDtNHE3+TuBP&#10;xFCoUY5SdVNcVEVVMFYbVwhX9VjkWdNaxFu1XKddml6NX4JgdmFsYmFjWGROZUVmPGczaClpIGoX&#10;aw5sBGz6bfBu5W/acNBxxXK6c7B0pnWcdpJ3iXiAeXh6cXtrfGV9YX5ef1yAW4Fcgl6DYoRohW+G&#10;eYeEiJKJoYqxi8OM143sjwOQG5E0kk+TapSHlaWWw5fimQKaIptCnGOdhJ6ln8ag56IHoyekRqVm&#10;poWnpKjDqeKrAawgrT+uXa98sJuxu7Lbs/y1HbZAt2W4i7mzut28Cb04vmq/n8DXwhHDTcSMxczH&#10;DshSyZbK28whzWfOrc/z0TnSftPE1QvWUdeY2N/aJ9tw3LreBd9Q4J3h6+M65Ivl3ecx6Ibp3es2&#10;7JHt7u9O8K/yEvN19Nr2Pvei+QT6ZPvF/Sj+kP///wCAAIAA6fOAAYAO1OaAA4Adv9iAA4ArqsuA&#10;A4A6lb6AA4BKgLGABYBYa6OABoBlVpaABIB0QYl/94CALHx/44Cf/Ll+14m856h+y4iN0qZ+0Yd/&#10;vb5+84anqOJ/C4X4lAx/H4VbfzV/NoTEal9/TYQuVZB/YoOQQM5/cILhLCB/d4Ik+pR935OA5YV9&#10;4ZFM0JJ96489u8t+AY1lpx1+I4voknp+SIqNfdd+dIlBaTh+oof3VKR+zYahQCd+9YUyK85/FoOV&#10;+JF8151C44l86JoizqV8/Jcvufd9GJSGpXN9RpIykQJ9fI/6fJN9vY3caCx+A4vGU9J+RomhP5J+&#10;hYdwK4V+voTw9qZ8GacN4bF8MKMXzOF8SZ9OuEt8Z5vPo+18nZijj6l83ZWOe219K5KaZz19gI+v&#10;Ux990oy2PyF+Hom7K2x+YYZX9Q97m7Dg4Bl7t6wOy1B706dsts577qMZopJ8J58Zjnd8a5sqemp8&#10;v5dfZm99GpOcUox9cY/KPtN9wowBK3t+A4e88557Srq33rJ7WbUOyfV7aq+UtYR7g6pooWV7v6WK&#10;jW58B6C5eYp8YZwOZb18wZdsUg59HZK8PpF9co4iK4h9soj+8kR7EcSP3WF7E74ayK97HLfOtE57&#10;MLHLoEt7bKwRjHZ7tKZfeL18DKDQZSF8a5tIUaR8yJWwPll9JZAxK5N9bYod8Px6585o3B565cc4&#10;x3R66MApsyF69rlVnzl7LrLFi4d7caw2d/57wKW/ZJh8FZ9FUVB8bZi1Pi182pI0K5x9M4sZ7+R6&#10;09hC2wl6x9Bbxmd6wsiJsh96ycDink56/Ll2irp7O7ICd1t7f6qWZCZ7yaMeUQt8HZuNPgl8mpQG&#10;K6R9A4vw7wF6zeIe2ip6s9l8xY16otDhsU56pMhcnZB61MAFihR7D7eddth7S68sY8l7jKarUNR7&#10;3Z4YPe18ZpWZK6p83Iyi8Y+HKH3F3c2GM33Vyf6FYX4CthmEx35doi6EOH6xjkeDrn8IekmDOH9d&#10;ZkWCzH+xUkmCXYAAPlSB64AzKpmBcYCD71KFuIeV26aE44ajx/SEMoXKtDWDt4UaoHqDQ4SbjMWC&#10;0IQyePeCcoPQZSKCHINwUV6BxYMHPbWBaIKEKliBAYIA7VWE0pD72baEA48ixhSDU41msm2C1YvV&#10;ntuCbIqMi1eCC4led7mBv4hAZBeBfYcmUIyBOYYBPSaA8ITFKh+AnINp612EL5os18yDZJd+xDyC&#10;r5TysK+CHZKcnUWBt5CKifGBYY6QdoiBIoyuYyCA74rST9CAuojpPKeAhIbvKe2AQoS66aGDcqOb&#10;1g+CxqARwoiCH5yvrxOBhJmOm8+BIZaxiKiA0pPmdXOAnZE6YkKAdI6WTy6ASYviPEaAHIklKeF/&#10;34YV6CWC2qz71IaCQaimwQCBpqR4raKBC6CJmoGAqpzfh4KAX5lFdHyAMJXNYYCADpJbTqh/547Z&#10;PAN/uotVKfV/dodv5qKCm7Zk0xuB57FEv6yBO6xIrGKAoKeEmV+AQqMGhoR/+p6Vc6d/0JpHYNp/&#10;tJYCTjR/kZGsO8h/Zo1fKgd/HYik5T6Cdr/M0cyBp7ntvnCA6bQqqzaAS66VmE9/7KlFhZV/pKP8&#10;cuJ/ep7VYER/X5myTc9/PZR9O5Z/F49VKhZ+0Ym45AaCUskg0JiBeMKevUKAsbwqqhSADrXSl0d/&#10;qq+0hK9/XKmXcid/LKOOX7t/C51/TXl+55daO2p+zJE8KiJ+kIqr4wOCNtKMz5OBVMtZvECAhsQs&#10;qRt/3b0QlmR/dbYgg+l/Ia8mcYh+6qguX0h+wqEnTTF+nZoKO0Z+jZL0Ki1+W4t54jSCItwSzsGB&#10;N9QVu2+AY8wdqFJ/tsQ2lax/Srxmg0l+8bSCcQh+tKyNXux+h6SFTPd+YJxvOyp+WZRwKjV+MYwj&#10;4/GOdnw40XOMunx1vtOLMnysq/6J/HzbmTmI1X1MhoSHtH3ec6eGt35uYL2Fzn78TeOE43+COxSD&#10;+3/gKLeDBoBl4dyNCoWVz2uLe4TgvOmKF4Q2qkiI94Ocl7SH6oNGhS6G44MNcnqF/oLbX7uFKYKr&#10;TRaEUoJ1OpGDeYIjKJOCkIHc4AmMIY62zbGKm40ou0KJP4uqqK2IJIpEljuHJYkng+OGMIgocV2F&#10;W4c3Xs2EloZMTF6DzoVYOh2DBIRSKHSCJ4M83iWLeJd1y9qJ9pUeuX+InpLapwqHh5C2lMKGj47e&#10;gpiFoI0icEaE04t6Xe6EFonWS7qDVognObWCmoZqKFmByYSD3JKK1KB3yjeJZJ1Kt92IFZo5pYSG&#10;/ZdUk2KGCJS8gWSFHpI9b0SEV4/WXSSDoI10SyuC54sFOWWCMIiKKFuBXoXU2ziKValnyMSI8KV1&#10;tmWHpKGgpCSGh537kiSFkpqigE2Eq5deblyD6pQ1XHCDOZERSrGCgo3dOSyByIqkKHSA64cg2a+K&#10;E7JGx2CIm62dtR+HQqkLovOGH6SgkRGFK6B+f1yERpxtbZODiph7W9aC3pSOSkmCKpCROPuBboyX&#10;KIuAiYhL2EWJ5rstxhSIXbXWs+yG+LCNodGFzatbkAqE1qZxfneD8KGTbNaDNJzQW0aCipgQSemB&#10;15M+OM2BHI50KJ2ANYlU1xaJv8QdxOSINL4tssGGyLg5oLWFkrJGjwmElKyVfZaDp6brbB+C56FO&#10;Wr2CO5uqSZCBh5XyOKOA0pA/KK1/74o81g2Jss0xw92IG8aWscCGpL/sn8CFZLkyjiqEXrK0fNSD&#10;aqw1a4GCpaWyWkiB9p8fSUWBQph4OH6Ak5HcKLp/tYsB1SqJtdZswwOIDc8GsPCGh8eNnvqFPsAD&#10;jXaEMriqfDeDOLFKawGCcKnUWeqBv6JKSQmBCZq3OGGAYJM/KMV/houk1mqV5HsnxP+Te3uEs3eR&#10;S3vbob+PdHwnkCGNuHyofp2MBH1EbOuKd33XWy2I/X5oSYaHhX79N+GGGH+KJuWEloBH1HWUnIPv&#10;wxCSaINysaCQYIL5oB6OnIKHjq6M94JPfVeLWoIwa9OJ2oISWkaIaoH2SNeG+YHcN3yFloG+JuCE&#10;GIG30qyTv4yXwWyRm4tRsBmPnooRnqON34jbjVaMSIfqfCmKvIcSatGJSYZCWXSH4oV2SDuGeoSp&#10;NyOFIIPdJtqDqIMQ0ROTB5UIv9aQ65L9ro+O9ZD+nTiNPI8SjBCLrY1vewyKKovlaeGIwopjWLSH&#10;ZojjR7GGCIdhNtSEt4XjJtaDRYROz5qSbp2nvleQXJrTrRiObJgQm92Ms5VriteLJ5MRefqJqZDO&#10;aPyISI6WWAGG8oxeRzSFmYojNpWESYfvJuWC0oWTzjiR96YhvPSP8KKaq72OBJ8kmpmMRJvHibOK&#10;uJi0ePqJPJW2aCeH3ZLEV16Gio/URsiFMYzdNmaD2onyJwSCVYbVzOKRwa6gu7OPpKpmqpGNqKY3&#10;mYGL46IdiLaKV55KeB2I3JqIZ3CHgJbXVtKGL5MoRmuE1Y9yNj6DeovPJx+B6of0y6ORqLcjun2P&#10;drI6qWiNaa1WmGqLm6iAh7qKC6Pud0GIjJ9oZrqHL5rxVkiF35Z7RhCEhJH8NhaDJo2TJzaBj4jy&#10;yn6Rn7+kuUuPY7ogqDWNSrSVl0iLbq8HhrSJ1Km3dlyITKRtZf+G658pVbyFl5ndRbWEOZSHNeyC&#10;249DJ0mBQonRyWGRnMg4uDWPWcIQpymNNrvWlkuLTbWMhc6Jqa93dZSIGKlhZVyGsaNDVUKFWp0Y&#10;RWaD+pbkNciCnZDGJ1mBA4qNyF2Rm9Dpt0mPUcoBplCNJsMFlX2LMrv0hRWJhrUMdPKH7q4eZNiG&#10;gqccVOCFKaALRSaDx5j9NaqCa5IRJ2WA0YspyRudcXp3uLCacHrbqDGXpHs+l5OVKXuihxeS0Xww&#10;dr6Qg3zUZjeOXH1tVaiMSX4GRTWKOX6sNMOIQn9hJS+GMYBNxyCcc4LEttOZlYJWpnyW4oH1lhKU&#10;c4GlhcOSLoGIdZWP9IF/ZTyN04F2VN+Lv4FwRKaJr4FyNHqHvIGCJUCFqYGyxZWboor6tV+Y1YnR&#10;pRyWL4izlMCTyIephJCRkIbcdIiPZYYoZFmNTYV4VCqLPoTLRCWJMoQlNDqHQ4OMJU6FL4L9xBia&#10;4ZL/s/SYH5Elo8iVgo9Yk4qTIY2fg3uQ84wqc5aO0orOY46Mx4lyU4mKxIgXQ7SIwobBNACG14V8&#10;JVuExIQvwrOaUZspspiXlJiZonyU+pYYkliSmZOugmiQbpGNcqaOU4+BYsaMTo13Uu6KUYtrQ0uI&#10;UoljM9OGZIdvJXeESIVlwVuZ86M1sU2XNZ/+oUCUmJzSkTKSMJm5gWCQBJboccCN6JQqYgeL5JFw&#10;Ul6J6I60Qu7/4n0QSUNDX1BST0ZJTEUABBWH5ov6M7CF74lXJZ2Dw4aWwCqZqKtQsCyW5admoC+U&#10;QqOHkDWR1J+6gHuPp5wzcPiNi5i8YWOLiJVLUeGJjJHbQp6HiI5sM5OFiosZJb6DUIemvxCZhLNn&#10;rw2Wt67QnxaUCqpBjy2RkqXBf46PYKGEcCmNP51TYLmLOpkoUWKJPZT7QkuHNZDQM3KFMozBJdqC&#10;74iWvgaZibtwreeWsbZDneWT9rEUjg+RbqvmfoyPL6bzb0mNBKIIYAKK+Z0aUNmI+ZgmQfOG7ZMx&#10;M02E5o5UJfKCnYlovOKZmcN7rM2Wtb24nNmT7LfmjRKRVLIFfaiPCqxVboOM1KamX2CKxKDtUGCI&#10;wJspQaaGsJVlMyuEpo+8JgWCWYoZu8GZqsuYq9aWucUnm/+T5L6gjEWRP7gDfO+O7LGJbeKMrasM&#10;Xt2KmaR9T/+Ikp3lQWiGf5dWMxGEc5DuJhSCI4qrvEqlKHoXrOehW3qunXCd1nsyjdSaxHuafmKX&#10;3XwpbxuVAXzNX7CSQn1uUEePk34VQQWM7n7KMcuKcn+TI6CH3YCWupakK4H+q1CgioHGm/2dI4GN&#10;jJOaGIFQfUmXPoE+bieUcIFAXuKRtoFHT6OPB4FVQJGMYYFuMZeJ5IGXI7qHR4HluUujZInWqhaf&#10;0IjpmtOcdYf5i3WZc4cGfEaWpYZObUaT5IWvXiWRMYUXTw6OhoSGQCuL4YP9MWmJZIODI9GGw4Mb&#10;uBCiwZF3qN2fLY/gmaab045IimWY1Iywe1SWD4tZbHOTWIobXXaQsIjeToeODYelP9CLb4ZzMUCI&#10;84VUI+aGToQ3ttWiKJkop6ieo5bqmH+bUpSriVeYUpJremKVkJBxa6GS3I6OXMmQOYyqTgSNmorI&#10;P3uK/IjrMSKIeoclJAqFyYVXtZChxaCipnqeRJ3Xl2aa8psAiFGX7ZgbeXiVKJV7ataScpLwXCSP&#10;z5BlTYiNMI3bPy+KjYtWMQ+H/4jpJDyFPYZwtGOhiqhDpW2d+6TNlnKanqFLh2+XlJ27eK6UzZpw&#10;aieSFZc2W5WPcpQATR6M05DKPu6KLY2aMP6HloqHJGaExIdps0Ohb6/ipF6dz6vGlXWaZaechoKX&#10;UaNjd9mUg59raXCRxpuCWwCPIJecTLCMgJO0PquJ14/SMOqHOYwNJImEXohEsi+hbbdlo0WdwbLH&#10;lGCaSa4MhX6XJKkrdvCUSqSHaKaRgp/sWl2O2JtNTDmMNZaqPmKJiJIJMNCG542AJKeECIkCsSuh&#10;Zr8Jokidt7nSk2yaNrR3hJiXAq7rdiGUHamRZ/ORSqQ8Wc2Om57dS9CL9pl3PiGJR5QTMLmGo47J&#10;JMCDwomisEehV8bXoXSdrMDckqaaKLrCg96W57SBdXmT965oZ2ORHahPWVmOaaIpS3uLwpv+Pe6J&#10;EZXeMKaGbY/gJNSDiYolr8atAHouoT2oqHqpkrGkjHsehB2g0XuLdbqdR3wcZ4uZyXzBWUGWXn1s&#10;SwOTAH4jPPWPsX7qLvSMnn/HIiyJcoDfrl+sGYGVn/Cn5oFTkYaj4IEcgyCgJoD0dOCcpYDvZs+Z&#10;MID9WKOVyoEWSoaSboE7PJ+PHoFsLtWMBoGuIlCIz4IYrUirWYkJnu+nLIgdkJajL4c4gjqfgYZe&#10;dBCcC4W8ZhyYoYUyWA6VQoS0ShKR6IRBPFOOmYPXLrqLf4N8Im+IP4M5rCyqt5A7ndumjY6zj5Oi&#10;k40xgVOe5ou7c0ObeYqEZWqYGollV32UwohKSaeRb4c0PA+OIoYnLqKLBoUuIoqHwYRAqx2qHpd0&#10;nNCmBZVTjpOiFJM2gGqeZpEicnSa+49SZLeXno2YVuyUS4vdSTyQ+YolO9CNrIh2LpSKhobeIriH&#10;NIVKqgupuZ6Em8ulpJvXjZ2htJknf4aeAJZ3camakpQKZAqXMZGyVmCT3Y9aSNaQi40DO5WNOIq0&#10;LpCKBYh/IvSGoIZMqQKpgaWjmt+lXKJWjMmhYJ8HfsCdqZu1cPqaNpioY3WW0pWuVeiTfZK0SH6Q&#10;K4+7O2OM1IzLLoyJlon6IyeGIocwp/qpY6y9me2lLKjai+mhIaTvfe+dYaD9cECZ551OYtaWfJmv&#10;VWiTJpYPSCKP05JvOy+MeI7YLoSJNItfI1KFtof3pvapV7PFmO2lE69tivKg+qr8fQedKaZrb3CZ&#10;pKIWYiOWLp3OVNuS1JmBR76Pf5UxOvWMI5DmLnaI3Iy0I3aFXIijphapRrr8mA2k/7YOihag3rEA&#10;fDic/avLbreZbKbJYYWV7KHQVF2SjpzQR2WPOJfKOsKL25LKLmmIk43gI5SFEokzpWCpMMJcl1ek&#10;7LymiWWgx7bbe5Gc2LD7biGZPqtDYQWVtqWSU/iSVZ/YRx6O/podOpqLoJRvLl6IWI7eI6uE14mo&#10;o8a0+XqFlf6wKHrHiE6rfHscerynDnuNbWKi13wfYEWeqnzFUxiaiX16RgCWcn4/OR+Sb38VLFGO&#10;tYABIN2K44Ejoq+0JoFqlP6vbIEGh2uqzIDCegKmW4CsbMWiKYCzX8CeA4DLUqiZ6ID1RaeV1YEv&#10;OOaR0oF1LEaOEoHLIQmKNYJIocazZYh4lDKuq4d4hrWqEYaPeVSlsIXLbCmhiYU9XzqdbITHUjqZ&#10;V4RjRVSVR4QLOLORRYO9LDyNgIN7ITCJm4NVoMCyvY89k0SuC42vhd+pdow2eJmlFIrga4Sg9YnF&#10;Xquc5IjDUciY1ofHRQSUyYbTOIaQx4XoLDSNAIUQIVKJE4RKn+GyJJYDkmWtgZPohQio9ZHgd9ek&#10;kI/1atmgdI5KXhmcZIy3UVSYWYskRLKUTomUOFqQSYgOLDaMeIagIYiIfYU/nw6xuZy3kY+tGpoK&#10;hDiojpdvdxWkJpTwai6gBZKzXYqb75CMUOKX5I5kRGKT2Iw+ODKPzooiLEGL7ogfIc6H4oYsnjex&#10;eaNVkMusy6AWg4SoNJzmdm2jypnQaZufpJb+XQ+bipQ/UIGXfpF/RB2Tco7BOBCPZIwOLEqLeIl6&#10;IgmHXob8nVmxT6nqj/yskaYlgsOn7aJndbmjep66aPyfTZtPXImbLJf2UBiXHpSbQ9STE5FAN+uP&#10;Ao3xLE6LEIrAIjqG7oewnHSxMrCBjxysaaxOgeunuKgRdO6jNaPMaEee/J/EW/Ca0ZvLT6GWwZfO&#10;Q4SStpPPN8GOpY/XLEyKsov3ImSGkIhMm7WxF7dEjlqsSbKAgSunj62tdDmi+6jLZ6aeuKQfW2ia&#10;hJ+ATzeWcJrbQzySZpY0N52OVZGULEmKY40JIoeGQ4jOmyCw/r4ijb+sLrifgI+nbbMXc6aiza2T&#10;ZyOegKg8WvmaRaLwTuKWL52hQwOSJZhUN4COFZMVLEeKI43uIqKGBYk3mBm9CHs+iza3aHuFfmyy&#10;AnvUccOs+3wxZVmoKXy4WTKjX31XTQqepH4HQQeZ737GNU2VQ3+RKcGQx4BnH6qMOoFml1y8GYHD&#10;ine2moFtfbqxR4ErcTGsPoEGZN6nb4EGWMqiqoEbTLSd9IFIQMeZQ4GFNSmUl4HJKcaQF4IQH96L&#10;gYJ3lpC7SYhhidK1zYd4fS+whIaecK2rjYXaZGemyIVMWGSiCYTYTGKdWIR8QIuYqoQwNQmT/oPn&#10;KcuPeYOgIAyK3INwldq6pI7ciSi1LI1gfJSv5ov2cCWq8YqnY/CmM4mTV/6he4iYTBGczoeqQFOY&#10;IYbHNO2TdYXpKc+O7oUUIDSKTIRTlTu6CJU0iIG0nJM4e+6vW5FHb5CqZI9sY22lpo3PV5Cg74xK&#10;S7ycRIrMQBuXmIlUNNaS6YfjKeCOWoaCIHKJroU1lJK5kpteh9S0J5jme0Su5JZ0bvKp6JQOYuWl&#10;JZHpVyGgaI/ZS2ibvY3OP+WXEovINMOSX4nKKfyNxIffIMGJDIYOk/S5RaGJhzqzy56EerGufZuE&#10;bmqpfZiSYm+ktZXfVsGf9JNBSx+bSJCoP7aWnY4TNLSR54uIKhSNRIkYIQSIgobLk025Caevhpiz&#10;gaQiehauJqCYbdmpHZ0XYfCkT5nWVlqfh5apStKa25N+P4aWMZBYNKSReo08KiaM0oo8ITyIDYdw&#10;kpm41a3RheezRKnSeWmt3qXIbTaoxaG2YWKj7p3jVeafIJojSn6acpZjP1SVyZKkNJORFI7vKjSM&#10;bYtQIWuHqof8kem4nbP3hUOzDq9zeNGto6rdbKWofKY3YOSjnKHNVX+ex512SjOaGJkdPyeVcZTE&#10;NISQvZB4Kj+MGYxCIZKHWohxkU24aLoOhLqy37TneFWtc6+zbDGoQKp0YH6jWaVxVSyef6CASfeZ&#10;z5uOPwSVKZahNHiQd5HIKkiL1Y0LIbGHGojQjN7FMHxFgMm+33x4dNa4zXyyaRKzJXz3XZOtrH1w&#10;Ul+oOH4GRzii1X6tPEeddX9iMbCYEYAdJ2KSw4DSHpaNcYGkjG3EJIJugEi9+4IOdFS4AYG8aKay&#10;WIGCXTes44F3UhCnc4GGRvuiFYGyPB6cuYHvMaGXVYIrJ3aSA4JbHtKMrYKji9HDSYiaf9C9IIex&#10;c/W3L4bUaEyxm4YLXOasL4V5UcumxIUDRsShaoStO/qcEIRnMZSWrIQfJ4mRWYPKHweL/4OLi3LC&#10;nY7Bf3G8c41Ic5q2hYvgZ/yw+IqTXKCrkYmAUZCmKoiHRpWg04ekO9qbe4bMMYiWF4X2J5mQw4Ue&#10;HzSLZoRciwzB85SvfwG70pK+cym16JDZZ5awW48IXEiq9I1zUUmljIv3RmGgN4qKO7ya4IkmMYWV&#10;e4fFJ7iQIoZrH3qKwYUsiorBaJpWfn27SJf8cqe1W5WkZx6vx5NSW+OqW5E9UPqk7o8+Riqfmo1N&#10;O6CaRYtjMYmU34l/J+WPf4emH9GKGIXzih7BA6AOfgy62J0scje04ppNZrevR5d4W4yp15TgULak&#10;ZpJdRfufE4/mO4mZwI13MY2UWIsRKAqO84i/IBuJiIagia7ArKXBfZi6dqJXccS0dZ7xZkuu0puX&#10;WzCpXJh7UHCj55V0Rc2elJJ3O3OZRI+BMZKT3YyWKCyOeInDIFmJDoc1iTPAWatofRq6HaeJcUa0&#10;E6OkZdOuYp/AWsyo55weUCSjbpiTRZ2eG5UNO2CYzpGLMZqTbI4WKEmODIq4II6IqIe1iJ7AB7Ds&#10;fJy5zqyUcNizwaguZWquBKO+WnOogp+VT+GjBpuDRXOdtJdzO1CYapNoMaKTDI9tKGKNsYuLILiI&#10;VYgeiAe/vbY+fCu5i7FecH+zfqxuZRWtt6dxWiyoMaK+T6yisp4oRVGdYZmSO0OYGZUEMaiSv5CO&#10;KHWNaYw5INqIEohzgbzNWn4YdjDG5X3OavHAcn2xYB+6Cn3ZVZqzzH5CS2etj37MQVSnZH9pN4Wh&#10;NoAQLh+a+oC0JReUvoFCHZOOmYHhgWTMZoPYdd3F9oMKaqa/iIJsX965JoIXVWCy7YH+SzWstYIF&#10;QTCmj4IuN3WgZYJnLiaaKoKYJTuT74KqHdeNyYLOgTnLgomDdbDFCIg7ani+nYcjX7O4VIZRVTqy&#10;JoW4SxWr8YU9QRmlz4TrN2mfqYSqLiyZcYRfJVuTN4P4HhGNEoOkgSnKzI8jdZ/ERY1tame92Ivf&#10;X6S3nYqQVS2xdIl8SwqrQoiCQQ+lJYeoN2SfA4bbLjGYzYYKJXeSlIUqHkWMcoRlgN/KC5SgdWDD&#10;iJJ8ajG9HpB7X3K25Y6xVQWwvY0iSu6qiousQP+kcIpPN2KeU4j9LkOYHoerJaaR5oZWHpKLxYUk&#10;gIfJV5nmdQnC3JdRad28c5TcXyW2MpKcVMewBpCWSsOp0I6nQOmjuYzPN2OdoIsCLl+XbYk2JeOR&#10;NIdwHvGLFYXagDLIzZ8gdLrCTpwJaZS74JkXXuK1l5ZeVJKvZ5PfSp+pL5F3QNajGo8kN2SdBYzc&#10;LniW1YqbJheQnIhpH0GKf4Z3f+3IUKRHdHPBy6CzaU27Vp1EXqC1BJoQVF2u0pcZSn2omJQ5QMii&#10;hpFrN2ucdo6oLpSWSovxJkeQF4lOH4WKAYb+f7rH1qlNdDLBTaVTaQS60aFxXlm0dZ28VCauP5pN&#10;Sl2oBZb5QMCh+JOwN3qb7pBwLraVy40+JnSPooojH7+Jl4dxf2/Ha64pc+7A4KnBaMW6X6VpXhuz&#10;+qEyU/etwp1LSkGniJmEQLmhfpXCN4ibe5IJLtWVX45jJpqPQYrZH+2JQIfQfxbHE7LLc6zAiK3k&#10;aJK6A6kNXeqzl6RVU9GtXJ/5SiunI5vDQLShHJeON5ObHpNmLu2VCY9ZJrmO84tvIBKI+4gc9N18&#10;rnpv4Lt86XrizJF9M3tpuFx9lHwLpCl91nyej/p+DX0ve7d+S32xZ25+jH4qUyx+yX6hPvJ++X8E&#10;Kt5/KH+A8n57LISe3nh7iIQCym978YN0tmF8a4L9omB8x4K3jmd9FoKEelh9bIJKZkJ9xYILUjp+&#10;GYHGPkx+ZIFwKpp+q4EU8DV5+I5P3EF6coy+yFl66otDtIJ7YonvoLV7zYjajO98NIfdeRJ8oIbi&#10;ZS99DoXkUWF9eITePbh93IPKKlx+O4KS7jt5BZfd2lR5jZVnxn16CZMTssJ6c5D1nx566Y8Qi4l7&#10;Zo09d9975ot4ZDR8Z4m0UJ985oflPTR9YYYPKiZ914P57Gx4RaGb2It4zp5BxMN5SpsQsSJ5tJgh&#10;naV6NZVqij56v5LAdsZ7TZAqY1F73I2YT/h8aYr5PM588YhcKhd9coVo6uB3lqtU1vZ4KKcbwzN4&#10;r6MPr6p5KJ9OnFJ5sZvGiRR6QJhIdct61ZTfYot7bpF5T2x8Ao4GPIZ8kIqgKih9EIbQ6VZ3FLT7&#10;1YV3n6/1wdh4J6sXrmV4rKZ8myx5PKIciBN50J3BdPN6bZl9Yd97DZU8TvN7qJDvPEh8O4y+Kjh8&#10;vIgV5+B2yr6a1CR3QLjQwIx3v7MprS14Sq26mhF43qiChxt5cqNMdCd6EJ4qYUZ6sZkHTo17TpPY&#10;PBR7647HKkV8dIk35oZ2t8gv0tB3DsGxv0N3ebtNq/V4BbUXmPZ4l68QhiR5J6kCc2J5vaL8YLp6&#10;VpzuTjl68pbNO+l7npDCKlB8N4o25V52iNG+0ax23MqPvid3RcNxquh3z7x1mAJ4XrWZhU946q6r&#10;crp5d6e1YEV6CKCuTfR6oZmUO8Z7XZKMKll8BosP5G12QdtH0MB2p9NkvUF3GsuGqg53o8O7lzx4&#10;L7v8hKJ4t7QhcjJ5PqwrX+d5yKQhTb16X5wOO6p7J5QYKmB73ovD55yDdHjw1NiC5XmLwfyCdnor&#10;rvaCOXrSm+GB8XuDiMuBpnw/dY2BcnzwYkGBSX2aTweBHn4/O96A6X7FKROAs39s5XeB+4Kg0syB&#10;k4I8wAqBRIHlrSOBHIGlmjuA7YGKh1qAvIGAdEyAoIFzYTGAjYFkTi+AeIFOO1OAWYEgKOiANYD3&#10;42WA2ovp0MiAhoqkviGARol2q2iAJIhsmLCABoeKhf9/6Ya5cyF/4YXtYDh/4oUiTW5/4IROOtZ/&#10;1oNoKMJ/xIJr4Zx//pUSzw1/t5L7vHR/e5D9qcp/U48nlzZ/P41/hLR/Movlcgd/OYpZX1N/SYjP&#10;TMJ/V4c6Omd/YIWZKKF/YIPH39R/RZ5tzVZ/B5t3utB+0ZijqD1+p5YDlc9+mpOTg3p+mJEvcP9+&#10;qo7dXoJ+xYyOTCx+3YoyOhF+8IfQKJ5+9oUp3jZ+sKepy7l+eaPhuUB+SKBBps1+IpzelIV+GZmo&#10;gll+HJZ6cA5+NZNgXcd+WJBHS6t+dY0hOdJ+ion9KLV+ioaG3K5+RrDUykZ+BqxLt+V90KflpY59&#10;rKO3k2Z9qJ+1gV99r5u0bz59z5fKXSV9+JPhSz1+Go/rOZx+MYwDKMh+L4e/20Z9/Ln8yO99rrS/&#10;tqF9cK+dpGF9Taqlkld9SqXVgHF9UaECbnt9cpxCXJJ9nZeBStx9wZKxOW193430KNh94IjW2gN9&#10;zcMlx699cL1ItWp9Kbd2ozp9BbG7kUx8/6wgf4l9AqZ9bcB9HqDgXAp9RZs5SoZ9aZV/OUN9ko/U&#10;KOZ9nonL2O19osxjxp19PcXatF988b9Roj18zLjPkGZ8wrJkfsF8wKvobR981qViW5Z8+J7JSj99&#10;G5gfOSB9UJGFKPJ9aIqb2Al9eNWyxb59Es5ps4h8w8cZoXF8nL/Hj618kbh+fh98irEcbJ58m6mg&#10;Wzl8uqIOSgZ83Zp1OQR9G5L6KPt9PItH2o2Kg3eIyPaJNnhHtzmIGnj/pT2HS3mqk0OGdXp4gVWF&#10;nHtabyqE5nwyXO2EQn0GSsqDnH3UOMCC9H6BJ0qCRH9X2JyJJYDXxxiIBYCntXCHCIB7o4+GQoBV&#10;kcCFgYBegAOEwIB8bgeEIYCZW/qDkYC2Sg+C/4DMOFCCZ4DLJzqBw4DZ1rKH8InPxUCG7ojLs7OG&#10;DIfSofmFWobqkFWErIYzfsaD/oWPbPiDcYTyWxyC8oRWSWiCb4O0N+2B54MAJyyBUIJE1OqHLpKI&#10;w42GN5DAsheFWI8DoHqEoY1ajvyD+ovofZmDWYqJa/qC14k1WlCCZIfjSNSB7YaHN5WBdIUdJyCA&#10;6oOU0ymGiJtoweKFm5jVsIWEwZZRnwWEBZPmja2DY5G3fHSCyY+ZawaCUI2KWZGB5Yt8SE+Bdolh&#10;N0+BA4c+JyqAeoTq0ZSF+KQrwFSFGqDZrweER52YnaODh5pwjG+C55eEe1+CUpSnaiGB3pHaWOOB&#10;eI8MR9uBC4wxNxqAl4lUJ0WABoY70CSFo6ztvvWEt6jhrbyD26ThnHCDGaD2i1uCe51Gem+B6Jmh&#10;aVuBepYPWEyBGZJ8R3eAr47cNuyAOotEJ11/oodozsyFabWxvaeEarDzrH6Dgaw7m06CvKeQileC&#10;HqMdeYyBjJ6vaKGBHppQV8CAwJXuRxuAV5F/NsJ/5Y0cJ3F/TYh0zYqFPr55vGKELbkZq0SDOLO3&#10;mjGCc65ViVqB0akgeLCBOqPqZ+2Ayp61VzqAapl1RsSAA5QlNpl/mI7hJ4J/BYlfzF6FEcdHu0GD&#10;98FEqjSC/bs0mT2CN7UXiICBkq8Zd/KA9KkSZ1OAgaL8VseAIZzURnp/upadNnZ/VpB4J5B+yoom&#10;y1aE5NAcuk+DyMloqViCzMKdmHeCBru3h9CBXrTkd1mAvK4AZtaAR6b/Vmt/5Z/oRj5/f5jONlp/&#10;IZHVJ5t+m4rLzY2R2HaVvPWP5HdsrEGOI3g9m16MsXkEioGLSXniebeJ5HrOaK2In3urV5GHanyE&#10;RpWGNn1iNbCFCn46JZGDz39Cy7aQgH9guymOxX9dqoiNLH9ZmceLyX9TiRSKdX93eHmJJH+vZ6CH&#10;73/hVrmGxoASRfmFnoBFNV2EfYB0JZ2DSYC8yfGPZIfmuX2NyIcZqPeMSIZSmFWK9oWWh8iJs4UG&#10;d1iIdISJZqyHTYQNVfWGMYORRW2FFIMVNRSD/4KXJaeC0oIdyFGOkJBSt/eNAI7Ip4yLio1DlwSK&#10;O4vJhpqJBIqIdlCH0olaZc6GuIgtVUaFqYb/RPGEmIXONNODjYShJbCCaYNjxriN65jDtm+MZZZ/&#10;phuK85RClbKJo5IQhWyIcZAbdUmHR444ZPOGNYxXVJ2FLYp0RH6EIoiMNJ2DGoasJcaB8oStxTiN&#10;daEUtPWL9Z4bpLGKhJsrlGmJLZhMhEaH+5WkdEmG05MKZCGFxZB0U/6EwI3cRBeDtIs+NHKCp4is&#10;JeeBdYXyw9WNIKlgs6SLmaW2o3eKIqIUk0uIxZ6Bg0eHlJsfc2yGbpfGY2yFY5R1U3aEYJEiQ7+D&#10;VI3KNE6CRYqFJgKBCYcUwoiM5rGvsmWLUq1cokmJ0akMkjaIcKTEgk+HPaCocpSGFpyQYruFC5h9&#10;UvCECpRmQ2iC/pBKNCiB7YxFJhqArYgWwU+MwroBsS6LHLUZoRyJkLAnkR6ILqstgVSG9qZXcbqF&#10;yaF/YgiEvJyhUmmDupe4Qw+CrpLINAGBn43vJi6AYIj3wC+Mm8JisBuK7LzcoBeJWrdCkCuH+LGP&#10;gHqGvKv5cPyFiaZZYWyEeaCmUfODdprhQsKCapUZM96BXo9tJj6AIIm2vzWMcMrQrzWKwsSWn0SJ&#10;L75Bj2aHzLfNf8mGjbFqcGOFVar4YO6EQqRmUZSDP53CQoSCMpclM8KBKZC0Jkt/7YpTwHmZSnXp&#10;sPmWw3bMoVyUZ3eskY6SUHiIgcqQUHlzciGOVnpnYjaMeXtMUj6Kq3wwQm2I4n0fMrKHLn4cI++F&#10;Zn9PvqiYOH5Ar0KVy35Un8OTh35pkBiRgX6BgH6Pk369cQCNqX8LYUaL139RUYOKD3+YQe6IS3/o&#10;MnqGnoBCJA+E14C8vR+XOoZVrcqU5oWrnl+StYUJjs6QvoRzf1WO34QHb/6NBYOtYG+LPoNQUN2J&#10;gILzQX2Hw4KdMkmGHIJQJCyEWIIQu62WXo5erHKUFo0GnSGR8YuzjamQA4pmfk+OMolRbxqMZ4hP&#10;X7GKrYdIUEmI+4Y+QRmHSYU5Mh2FqYRCJEaD6INIukCVspZgqxGTeZRem9SRXZJejHyPbpBkfUKN&#10;oo6kbjCL3oz3XvCKLItDT7aIgImLQLqG0ofXMfeFMYY0JGeDaoSDuOmVQ544qbeTEpuPmoWQ9pjr&#10;i0+O/pZPfDeNMJPmbUmLbZGLXjSJvY8rTyqIEozIQGKGYYpmMdiEuIgZJI+C5IW4t4uU96YVqHeS&#10;v6LBmWOQnJ9zikqOnJwue1GMzZkWbIKLC5YGXZGJXJL1TrGHsY/hQBWF/ozPMb6EUInYJLCCcYbL&#10;tkuUxK36p0mSfqn/mEiQUaYIiUeOTKIYemmMep5Pa7mKtZqJXO2JBpbBTjWHW5L0P8eFp48qMaCD&#10;9Yt9JMyCD4e/tTWUpLXfpiqSTbFTlyuQFKzAiDmODqgjeXaMN6OpaueKa58sXEGIuZqkTbOHDpYR&#10;P3GFWZF/MXyDpY0MJOSBvYiTtC2Ug73IpSmSIrinljOP47Nyh02N3K4keKKMAKjxai+KLaO3W6mI&#10;eZ5lTUCGzZkEPyaFF5OoMV2DY45uJPiBeYlHs0CUYcWypFGR/L/olWuPuroDho6Ns7P8d/aL1K4G&#10;aZqJ+6gEWy+IRaHiTOOGmZuxPumE4ZWPMUODLo+dJQiBQ4natA6g8XWupZCdlXaxlvKagHekiB+X&#10;1nh/eV6VSHlrasCSv3piW+iQT3tQTQqN7HxBPl+LkX1BL9SJW35SImyHE3+cspef1n2XpCScoH3U&#10;lZiZp34JhuOXDX4veEaUjn54ac+SE37RWyCPq38nTHKNTX+CPfyK9n/nL7GIwoBbIpaGdoD1sTie&#10;24U2otibwITNlGKY3YRahcaWUIPZd0iT34OCaPORcoM8WmyPFIL1S+mMvYKyPaSKa4J4L5GIOYJL&#10;IryF64Izr8yeGYzAoZabBIu8k0SYJ4qphMSVnomBdmKTOIiKaCuQ2IelWciOhoa7S2+MOYXQPVaJ&#10;7oTuL3aHv4QfItyFcYNXrn6diZRToFmad5Kwkh6XmZD7g7qVDo8udXaSrI2VZ1+QUowNWSKOBYp/&#10;SvSLvYjtPQuJdIdjL2CHQYXxIweE6YR7rVidIZvBny2aE5mCkPmXNJcwgrCUoJTDdIuSO5KJZpaP&#10;4JBeWICNlY4sSn2LTIv3PMSI/4nJL0+GwoezIziEW4WZrB+cy6M0nhOZvaBRj/uW3J1ZgcuUQJpH&#10;c8GR2ZdmZeiPfZSRV/ONMpG4ShaK6Y7cPIaImYwHL0GGVYlQI2KD4oaVqvyckqqunQKZeqcnjv6W&#10;kaOLgOOT8J/UcvORhZxLZTePJpjLV2SM2pVESayKkZG6PEaIPo43Ly+F9YrUI4WDe4d0qf2cdLIn&#10;m/iZSK4OjfWWUanaf+2Tr6WCcheRPqFRZHuO2J0jVsqMiZjnSTmKP5SiO/6H7JBjLxaFoYxDI6OD&#10;JIg1qRWcUrmcmwyZHLTtjQ2WHbAdfxWTeasgcVaRBKZBY9WOlqFeVkOMRZxlSNWJ+pdfO76HppJi&#10;LwCFWo2HI7yC3YjXqEmcK8ECmkiY87uwjFGV87Y3fmaTTrCPcLuQ1Kr3Y0+OYKVYVdaMDZ+dSISJ&#10;wpnWO4uHbZQhLu6FIY6bI8+Co4lcp+Oon3W7mj+kvnapjIqhF3ePfredyHhqcP+amXlZY3KXcHpV&#10;VbGUWHtPR/ORTHxQOnGOTn1iLReLg36JIQSIqH/oprGniX0tmRmjyn1ki3SgPX2cfbmc/n3TcB+Z&#10;3H4qYrOWvn6RVRWTr376R4CQqH9pOiuNrH/nLQiK34B2ITeH/YEspYKmm4Rrl/6i8YQGinCfdYOg&#10;fM6cQoM2b0+ZLYL1YgCWGoLFVIWTE4KXRxaQEoJwOe2NGoJTLPuKTYJIIWSHZ4JWpD6l6ouBluCi&#10;Q4qNiXSeyYmUe++blYiTboqYiYe8YVWVg4b2U/2ShoYrRraPjIViObeMmISkLPCJzIP+IYyG4oNl&#10;oxylYZKmlc6hu5EeiHaeP4+NewqbBo3wbcCX/YyAYKiU/IsgU3OSA4m4RlOPDIhPOYCMGIbxLOqJ&#10;RoWvIb+GUYR1oimk85mtlNKhUpeTh36d1pVreiealpMvbPiXiZEmX/+Uho8tUuuRjo0rRfKOl4sn&#10;OUqLnoktLOiIwIdRIfqFvIV7oR2koKC0k+Og+53+hqede5s2eWKaNZhXbEuXJZWwX22UIJMZUnaR&#10;KJB5RZ6OMY3YORyLNYtBLOeITYjMIiyFPIZjoB+kZKe8kvOgtaRphcidLaEEeJeZ4Z2Ha5eWzZpB&#10;XtSTw5cJUfyQy5PHRUaN05CCOOmK1Y1ILOCH54owIlaEz4ctnzykPa6/kgCgfqrghNSc6abqd7mZ&#10;m6LYatSWgZ7zXi6Tb5sWUXeQdJcqROWNfJM2OK+KfY9LLNKHjYuBInqEdIfdnlukE7WzkSCgTLFG&#10;g/ycsqy+dvaZYKgVaiiWQKOMXZuTKJ8EUQCQKppmRI6NMpW/OHyKMpEjLMSHQoypIpeEKYhvnYqj&#10;6LySkGCgILeIg06chLJidliZMa0baZ2WDKflXSSS7aKsUKGP7p1bREmM9pgCOFKJ9ZK9LLqHBo2k&#10;Iq6D7YjnnDSwZXXzj1OsFHa5gnin5HeIdZ6j6HhiaOqgDnlUXGmcN3pWT7uYb3tbQxqUsHxrNryR&#10;An2NKoyNlH7FH7+KGYAwmzqvVnzvjm+rHn0QgaenA31AdN+jFn2GaEKfSH3qW9ube35fT0qXun7Z&#10;QsmUAX9eNpKQVX/xKpGM5YCWH/uJYoFgmkCudYPXjYeqSINhgNSmOIL5dCaiVoKkZ6Cek4J4W1Ga&#10;0IJeTt6XF4JIQn+TY4I7Nm2Pu4I6KpaMSIJLIDCIwIJ3mTatx4qCjJWpn4mGf/2lj4iXc26hqIe6&#10;Zv+d7YcBWseaNoZXTnOWhoWrQjiS14UCNkyPMYRmKpqLvoPkIF6IMoN0mEetOJE/i7GpEo+4fyml&#10;Ao46crChFYzJZlmdW4uAWjqZqYpGTgWV/YkDQe6SUYfBNimOqoaNKqOLL4V2IJmHmIRvl4Wsv5fi&#10;iuaon5XRfl+kkJPBcfKgnpG0ZbOc4Y/aWbCZK44QTZmVf4w8QaSR04poNgWOKIigKq+KoYb4IN2G&#10;+4Vhlqusap58iiWoQ5vYfbCkLZkwcU+gN5aDZSScdpQTWTmYvpG2TTyVEo9PQWORZ4zmNeeNuIqM&#10;KrqKJ4hUIReGdYY1ldasKKUQiVin9qHZfPCj156bcKGf3JtXZIycF5hSWLqYWpVfTNiUrpJgQR6R&#10;A49eNcONUoxqKr+Ju4maIUeGA4btlRCr8auWiH6ntafdfBSjjqQab96fjaBLY+ObwpyxWCyX/pkj&#10;TGiUT5WEQM6QpJHfNZiM845HKryJW4rOIXCFo4eMlDCrv7IJh6mnfq3Le0+jUamAbzKfS6UnY02b&#10;eaDyV62Xr5zDTAST/ph/QIiQVJQ0NXKMo4/4KriJC4vcIZKFVYgRk06rk7hmhuynT7OOerCjH66u&#10;bqafFanFYtObP6TwV0eXbqAbS7OTvZsyQFCQEpZFNVOMYZFuKrWIyoy/IayFFoh9kOG4PXaihNGz&#10;LndpeMmuUHgxbMmpv3j3YP6lTXnfVXGg3nrbScqcfHvePkCYH3zsMwmTyn4GKBOPn38rHpWLcIB1&#10;kB+3MX0xhCSyO31jeC6tcX2ZbDyo7H3UYIGkg34zVQmgG36mSXmbvX8lPguXY3+vMvSTDoBDKCiO&#10;4YDcHtqKrIGSj1W2S4O8g2ixYYNbd4esooMAa7GoKIKqYAujyIJ/VKWfZ4JpSSybD4JePdmWuYJd&#10;MuKSZoJkKDuOOIJyHxaKAIKWjpO1iIoIgq+wpIktdt+r6ohTayincod9X5ejGYbLVEKev4YqSOKa&#10;b4WMPaqWIIT1MtGR0IRoKEuNooPrH0qJaIOCjeC08pBigf+wDI8CdjirTo2gapSm1Iw9XxeifIsD&#10;U9meJInYSJKZ14irPXmVi4eCMsKRPIZkKGONCIVdH42IxoRqjUW0eZacgV6vkpS0dZeq0ZLFafqm&#10;TpDQXpGh8o8OU2ydl41dSEKZS4unPUiU/4nzMrSQrIhLKICMboa9H9mIIYVIjJi0Dpy5gMWvJ5pJ&#10;dQyqZJfNaXWl2pVDXh2hepL1Uw+dHJC7R/2Y0Y57PR2Uhow8MqmQMIoLKJmL6of4IBqHlYYKi+iz&#10;tqLDgCGuzJ/QdHSqA5zMaOilcpm0XaOhDpbcUqycrZQWR7OYYpFIPPCUFo56MpqPv4u7KKyLdoke&#10;IFCHHoayiz2zcKi7f26ufqVWc8SprKHYaEylFJ49XR6gq5rYUj+cRZeCR2KX+ZQgPL6TrpC8MoeP&#10;V41mKLmLD4oxIH6GuYdDioKzLa62fsGuOarHcyipZKbBZ8KkxKKiXKigVp6uUd+b7ZrERxuXn5bL&#10;PJGTVZLQMnWO/47nKMKKuYsgIKSGaIe7ic2y7bSsfiqt/rALcqmpKatmZ1Kkg6bBXEigEqI6UZGb&#10;pZ28RuGXV5kuPG2TDZSiMmiOuJAwKMmKdIvoIMKGJogchfTAPXeReqC6hnhEb1+1BXj2ZDGv13mm&#10;WUuqw3qCTrClrXt3RBCgonx2OZ2bmH1+L4qWi36MJcqRkn+VHYuMpYC2hXG/Mn29ei25k33nbvm0&#10;In4RY9au/H47WPup736TTm2k338DQ96f1n+EOYGazIARL4qVvYChJe6QxYEnHdeL14HBhN6+QYPm&#10;eaK4rYOFbn+zSIMmY3yuLYLLWLOpJ4KeTjGkHIKIQ7GfGYKGOWiaEoKPL4mVBYKaJg6QDoKeHhmL&#10;IIK0hF+9YYnYeSG31IkHbguyd4gzYyitaIddWG+oaIauTfqjYIYSQ4meZYWBOVKZaYT4L4mUY4R0&#10;JiqPbYP4HlSKgIOPg+a8uI/QeKa3J45/bZSxxo0qYr+suIvQWBinuIqgTbWisImBQ1mduohnOTuY&#10;wodSL46TvoZGJlCOxoVKHp2J1oRmg3m8NpWdeDS2n5PIbR6xN5HsYkmsHpALV7KnG45cTWeiEIy/&#10;QyWdG4slOSOYJImPL5aTHogCJn2OH4aJHvGJKoUygve7tps9d8S2I5jpbLmwupaKYeOrmpQgV1qm&#10;kpHwTSOhho/UQvickY25OQ+Xm4uhL56SlImWJqSNkYemHziImIXkgm67R6DAd0q1tJ33bEqwSZsd&#10;YXmrH5gvVwCmFJV+TN+hBpLhQsucEpBCOPuXHo2mL6SSF4saJsWNFIisH3SIHIZ9gea67aYqdsW1&#10;U6L9a8yv3p+1YQeqq5xJVqGlnpkWTJagj5X2Qpybm5LPOOeWqI+pL6qRo4yVJuGMpYmgH6eHs4cA&#10;gVy6k6undki0+qfva1uvg6QfYKKqSKA2Vk2lOZx/TFagKpjaQnObNpUrONaWRJF+L6+RQo3oJveM&#10;SYp0H9CHXodtgNy6PLEndd20rayvawGvOqg9YFGp+KPVVgmk55+bTCOf15tyQlKa5Jc/OMeV85MT&#10;L7KQ9I8FJwmMAIsiH/GHGofFewHIcnkmcDbCgnlrZaC8lXnQW1G2sXplUV+w23s1R8eq/XwjPkCl&#10;J30cNPefSn4dLBeZZH8bI5SThIADHJCNy4D1etTHcX76cAvBiX65ZXm7on6bWzC1wn6xUUOv838A&#10;R6+qHH9sPjGkR3/vNPeeaYB+LC2YgoEHI8iSpoF1HOSM8YHveovGb4Sub7vAkYPyZTO6s4NaWw60&#10;3oL3US6vFYLHR5+pQoKxPimjc4K3NPmdnILJLD+XuILVI/WR4YLMHS2MMYLRejfFeYpHb2+/lokj&#10;ZPm5vYgeWvWz/YdGUSKuO4aZR5moaYYBPiaipoV8NP2c3oUALFCXBoSGJB2RM4QHHW2LiYOcee3E&#10;sY/Qbyi+x445ZLi47Iy8Wr+zMItpUPitcIpBR32nnYktPhqh4oglNQKcIocmLGmWUIYrJFKQf4U4&#10;Hb2K14RjecbEDZUabvG+IpMKZHO4QZEUWnCyfI9FULasuI2oR1Cm5YwhPgShK4qiNQebbokrLIqV&#10;nIe7JJCPy4ZXHhiKJIUeeW3Dg5o9bqy9lJeyZDi3rpVBWi2x4JL3UH2sGpDlRyqmRY7pPfKgjYz0&#10;NQua0osFLKWVAokiJMSPMYdVHmaJi4XAeRPDA59BbmS9D5xFY/i3IplfWeuxTJacUEerhJQVRwal&#10;sZGkPeSf+o82NRKaQ4zQLMKUdop5JPOOqog9HqeJCoZLeMnCiKQgbhu8jaDKY7G2mZ19Waewu5pC&#10;UBKq85dERuWlJJRdPdmfcJF1NR6ZvI6ULOGT9YvFJR6OMokUHt6InobCeHzCE6j6bdW8GqUqY3K2&#10;I6FkWWywPp2yT+Sqd5o9Rsmkq5bhPdGe+pOBNSmZSZApLP2TiIzqJUKNz4nMHwuIRockeDLBq627&#10;bZm7ualKYz+1xKT2WTyv2aDPT7+qE5znRrKkSpkaPcqem5VINTKY7JGCLRKTMY3eJV+NgIpjHy6I&#10;AIdz6gJ5enUB1uF5/3YKw7J6fHcBsGt67nfZnSN7YnjYid972Hnsdnh8W3rmYwV85HvRT559aXy2&#10;PEN94X14KTd+Xn5a5+N3pn8r1OF4W38mwct5Bn8frpZ5oH8Vm3p6Nn8+iG56zH99dTZ7an+oYfF8&#10;DH/JTsJ8qn/kO7R9PH/vKQt90H/+5bR2KIkQ0r93BIgMv8l3zYcWrNF4d4Y4mep5J4WPhxF52oT5&#10;dAl6kIRZYPR7R4OxTf17/IMFOzR8poJTKON9UYGL47B05ZKI0M912JCivfV2tY7TqyJ3cI0omGh4&#10;OIuzhcB5BopOcut50IjqYAx6l4eCTU17XYYSOsJ8H4ShKMF84IL+4cB0A5wJzv109plTvEJ12Ja0&#10;qY92npQ5lv13dpH2hIN4VI/BceB5LY2TXzZ6AothTLJ61oknOml7pobxKLx8coR04BxzZKV5zWR0&#10;VKH5urh1Np6OqB52AptGlbF24Zg4g2F3xpU0cO14qZI3Xnd5io83TC16Z4wtOid7P4kyKNF8DIXh&#10;3p1yzq75y/pzwaqquWN0qKZupt91eaJRlJJ2Xp5wgmZ3SZqWcBt4NpbDXdN5IJLtS7t6B48POe56&#10;5YtNKOJ7tIcp3TRyZLh0yp1zVbNcuBd0Oq5TpaZ1C6lnk3d18qS0gXB24KAEb1J3z5tZXTx4vZan&#10;S1h5qJHsOb16ko1RKPF7aohO29xyL8HbyUVzFbwNtsVz8LZJpGd0urCYklZ1nasagHR2iaWXbol3&#10;c6AOXK94XZp2SwR5SZTROZN6Qo9EKP57K4lP2qlyAcs9yBZy4sS8tZ9ztr49o1F0ebfGkVp1WbF2&#10;f5h2QKsZbd13JaSmXDh4Cp4dSr949peGOXF5/5EGKQh694or2aVx1NScxx1ytc1gtLFziMYeonB0&#10;RL7YkI51Ibeqfud2BbBnbVF25aj8W9h3xqF3Sod4s5nvOVV5yJKKKRF6zorh3XN/1HPXy6J/nnUA&#10;ual/eHYWp3F/a3cPlTV/ZXglgwB/Y3lMcJB/eXpeXg1/m3tlS6J/unxnOVJ/zn1IJ4V/535P2zV+&#10;N31tyYF+MH2Zt61+L33Fpad+OH3zk59+TX5BgaB+Z36eb2F+ln7vXRB+z385SuB/BX9+ONx/MH+t&#10;J3F/W3/p2Ul8xobbx5J84YYctdF9AIVpo/99I4TJkih9UYROgFp9hIPibkt9yYNyXCt+F4L+SjJ+&#10;YYKFOHN+oYH9J19+3oFq14l7xY/wxeF78I5itDR8F4zhont8N4t4kMp8dIo6fyp8vIkLbUl9E4fe&#10;W1p9cYavSZd9zIV3OBZ+IIQ2J09+b4LR1Zp64ZkUxCV7H5a6sp97U5RvoP97d5I/j3R7vpA9ff98&#10;FI5IbE98eIxaWpV84oppSQx9SIhuN8t9qIZvJ1Z9/oQ61AR6IKIRwpZ6cp73sR56tZvtn5V64Zj7&#10;ji57MZY4fOR7jZN/a2V7+pDNWeF8bI4WSJN82YtVN5F9PIiZJ299kIWa0ox5pKscwTN57Kc9r9B6&#10;K6Nsnlx6Xp+zjRR6tJwoe+57F5ijapp7i5UlWUV8BZGjSCp8eI4XN2B834qcJ4R9MYbW0S95SrQj&#10;v+J5gq+Gro95uar1nS958aZ6jAZ6SqIoewN6r53Vadp7JpmIWLZ7pJUyR818G5DSNzR8iYyIJ5Z8&#10;4Yfwz+55A70Vvpx5L7fSrU55YLKUnAZ5mq1jivp586hOehp6VaMvaR56yZ4JWC57RZjUR3h7vpOS&#10;Nwt8OY5hJ6Z8nYjozr94x8YBvXd468AXrDh5GLoumwR5VLRGihJ5q65neVF6Cah0aH16eaJsV7p6&#10;85xNRzF7bpYhNup79ZALJ7J8ZYm6zbF4lM7rvIF4s8hOq1d43cGsmjR5GrsGiVd5b7RTeK55yq1/&#10;Z/t6OaaJV116sZ96Rvh7LZhoNs57vpF5J7x8OIpo0OaGonLEwDeFwXQKr1SE+3U5niGEXnZHjPaD&#10;0Hdve9uDSXipanKC4nnRWO+Ci3ryR5CCM3wRNliB1H0UJdWBdX5EzsGFJXvmvi+Ebnw8rXKDynyM&#10;nG6DQ3zUi3WCzX0/eo6CXX28aViCDX4xWAyBzH6iRuqBh38PNf2BO39nJdqA6X/TzQiD3YTdvHeD&#10;QIRZq8iCtIPXmuiCQ4NZihmB44MHeWKBiYLHaFqBTIKGVz+BHoJERlWA64H8NayAsIGjJd+AbIFJ&#10;y0+Cz42GuteCQoxAqkWBxor/mYiBZYnFiOGBFYi7eFKAzIfDZ3WAoIbNVoiAgYXURdGAXoTTNWSA&#10;M4PGJeJ//oKjyXyB65ZLuSuBdZQ7qL6BCpI2mCKAsJBAh6GAa459dz2ALYzKZo+ADIsbVdZ/+Ilo&#10;RVd/3oerNSh/u4XoJfR/iYP/x+6BSJ7pt52A4ZwapzyAfplYlsGAJZarhmZ/5ZQxdit/rZHDZa9/&#10;k49aVS1/hIzsROp/bYp0NPh/S4f6JhJ/EoVTxm2A2ad6tjWAaqP2pe+ABKB7lY5/q50QhVR/b5nX&#10;dT5/PZanZO1/KJN+VJt/HpBPRIt/C40WNM9+6YnnJit+rYaDxQqAhrAJtOmADKvcpLl/nqewlG9/&#10;QqOIhFN/B5+PdF9+15ucZDd+xZerVBN+vpOxRDN+ro+uNKh+kYu6JkF+VoeSw8qAR7iTs7R/w7PT&#10;o5N/TK8Gk1t+7Koog1p+raVwc4d+eqC4Y4d+Z5v2U49+YpckQ95+VZJHNIF+QY15JlN+DYiAwrWA&#10;EcEosqx/h7vLoph/CrZVkm5+pLC/goV+YqtDcs5+K6W9YvB+F6AgUx9+EpptQ5V+B5SxNF99/I8K&#10;JmF90YlJwdB/48nEsdV/VcOzoc1+1L2Eka9+abctgdh+JLDhcjh96qqEYnZ91aQDUsR90Z1rQ1p9&#10;yZbUNEV9xZBiJm19oYnvxHaNtnH4tLaMPXNPpNCK33SSlKuJrXWzhJGIlXbpdI2HiHgsZDeGk3lb&#10;U8qFq3qEQ4iExHuzM22D5HzdJDaC/H45wnqMVHqfstuLC3sZoxeJ0HuIkxmIrXvqgyyHqXxtc1qG&#10;r30CYzeFzX2MUwKE9n4SQv+EH36bMy6DTH8eJFSCbX++wL+LE4MfsS+J44LKoYWIw4J1kbGHvoIe&#10;ge6Gz4HxckaF6IHVYlKFGIG1UlCEUYGSQoSDiYFuMvWCxIFHJG+B74EovxqKFYt0r62I8opkoCeH&#10;4IlVkHaG54hKgNWGCYdvcVKFM4alYYaEc4XVUbGDvIUAQhiDAoQqMsOCSoNUJIaBgIJ2vYWJTpPN&#10;rimIN5ICnruHLpA8jy2GOo5+f7GFZozzcFWEm4t4YLaD5Yn3URKDN4hvQbCChIblMpeB0YVgJKOB&#10;BoPFvAqIvJv+rLCHsZl/nVCGrpcHjeKFt5SdfouE5ZJjb1eEH5A1X+iDbY4DUHmCwovLQU6CEYmO&#10;MnGBW4dcJMWAiIUOuqSISqQmq16HQaD4nBWGPZ3QjMOFRJqyfY2EdZfCbnyDspTaXzWDBZHyT/SC&#10;XY8DQPuBrIwRMlCA9YkyJOKAG4YzuViH9qxOqiKG5qh6muyF3aSni7KE4aDWfJmEEZ0vbaqDUJmN&#10;XoqCpJXnT3SB/5I4QKeBUI6HMi2AmortJPt/v4c4uCeHv7R3qPaGobAOmcyFjauciqaEjKcee6qD&#10;uqLDbNqC9Z5lXd+CSpn3TvGBppV6QFGA+ZD6MgiASIyTJQ9/cYgbtv+HhLyTp+iGYreYmNSFS7KH&#10;ib+ERa1betuDcKhEbCeCqKMjXUuB/Z3lToCBWpiRQAaAsJM+MeeABI4MJSB/MYjctfCHRcSepwKG&#10;Kr8GmAyFFblOiQSEC7NqejODM62Pa5eCaaeiXNSBvaGMTiWBHJtgP8qAdJU+Mcx/zI9OJS5+/Yl7&#10;t8mVB3FiqSiS9HLEmliQ/nQTiz2PMXVEfDKNiXaFbUSL7HfSXgKKYnkKTqyI43o/P4mHaXt/MJGG&#10;AnzMIqmEkH5NtgWT0Hmap4CR4noqmM6QBnqwidOORnspevCMrXvDbC+LH3xuXR+JpX0MTgKINH2o&#10;Px2GxX5MMGyFaH73ItuD+n/FtE+SoYGbpeiQyIFyl1qPBYFEiI2NY4EQedKL34EEaziKYoEKXFWI&#10;94EITWqHlIEDPr2GMYEDMEqE3YEKIwaDdoEhstqRqImLpI6P4Iizlh6OKofZh3WMk4b6eNqLHoZJ&#10;amCJs4WqW6OIWIT+TOWHA4RNPmiFrIOgMCyEYoL/Iy2DAYJgsW2Q45Fxoy6PK4/xlNONgY5thkyL&#10;7Izld9OKgIuNaX2JH4pFWuuHzIjwTFuGfoeUPhKFLYY7MBCD5YTyI1WCgYOgsBaQVpk7odOOrZcN&#10;k4SNCZTghR2Lb5K0dseKBJC2aJeIpY7EWjKHVYzHS9OGCYrEPb+EtojDL/SDaIbUI32B+oTZrrqP&#10;86DxoJSOR54fkmKMoJtLhBaLAZh1dd+Jl5XLZ9GIO5MpWZKG7ZB/S16Foo3QPXeET4sjL92C/YiQ&#10;I5+BhoXvrYSPqaiqn2yN9KU4kUuMRaHBgxiKop5DdP6JNprrZxCH2peYWPSGjpQ7SuiFRZDWPSyD&#10;8o10L8KCn4oxI7yBJIbmrIOPb7BpnlmNr6xkkDaL+KhTghmKT6QxdByI4aAuZk2HgZwpWFKGNpgO&#10;SmuE7pPlPNmDnY/AL6GCS4u7I9SA0Ye9q3KPO7gXnViNdbOCj0eLt67XgTyKCqoQc1eImKVbZaOH&#10;NqCeV8aF65u9Sf6EpZbJPJCDVZHdL4OCBo0aI+iAjYhyqmaPC7+3nHeNQ7qCjoWLg7UygIqJ0q+9&#10;criIXapOZRqG+KTRV1SFrZ8lSaaEaZllPFWDGpO5L2uBzY5EI/iAVokIq72caXEWnhmZmHKhkESW&#10;+HQJgiGUoXU7dBOSbHaAZiqQQnfSV+6OKXkTSaiMG3pVO5+KFHulLc6ILn0HITOGPn6gqj6bOnkA&#10;nLCYi3mzjvKWBXpVgOmTuXrdcv6Rk3uEZT2Pd3w8VzCNa3zpSR6LaH2XO0+Ja35QLb2HiX8WIW6F&#10;moADqLiaKICNm0WXiYCgjamVFICff82S3oB/cgeQyYCIZGiOvICiVoWMvoC1SKOKxoDHOweI0oDi&#10;La2G9oELIaKFCIFKp1+ZRYgFmgmWr4d+jI2UQobgftOSFIYgcSqQDoWMY6mOEYUIVeyMIIR4SDWK&#10;NIPkOsiISoNaLZ+GdILiIc+EiYJ1pfeYj498mMKWA45Zi2eTno0dfc2RcYu9cESPcoqLYuONfYlm&#10;VU6LlIg0R8OJrob8OoaHx4XNLZKF74S1IgCD/oOfpMuYA5bIl5OVhZULikGTJpM1fMOQ9ZE5b1qO&#10;9o9pYh2NAo2lVK+LG4vTR1CJNYn9OkOHTIgtLYWFbIZ2IjGDb4TAo5uXnZ4dlnyVHpu6iUOSvZk+&#10;e92QiZahbpCOiZQvYXGMl5HFVCaKsY9RRu6IzIzXOgqG4YpmLXqE+4gSIluC9IXBooCXT6VvlXGU&#10;y6JsiEqSZJ9RevuQKpwTbcmOKZj9YMiMNpXtU52KUZLPRoiIbY+qOc2GgIyOLWmEmImTIn6CjIai&#10;oYSXFayvlHCUiKkoh06SGaV+ehSP2aGmbPyN1J3sYBmL3ZozUw2J+JZiRhuIFZKEOYaGKI6vLVKE&#10;QIr+IpyCNIdmoKCW4rPxk42UUK/ahnOR3KuaeUuPlackbEqNjKLBX4CLkZ5ZUo+Jq5nORbqHyZUy&#10;OUeF3pCjLTyD94w/IrSB7IgLn9iWtrsvktCUIrZshcKRqrGEeKiPXqxqa7qNUadXXwWLU6I6UiqJ&#10;bZzyRWyHjJeZORWFoZJYLSuDvI1PIsiBsoiSn+ej9HEgkx6gnHKThjKdbHPteQyaeHUibAGXpXZu&#10;XyKU23fIUfOSIHkWRMGPb3pnN9aMy3vKKyyKU31CH9aH1H7wnqeizXiTkfOfkXlChRycdnnpeAqZ&#10;jnqDax2WyXs6XmCUDHwBUVuRXXzARFmOt32CN6KMGX5SKy+Jo381IBuHIYA+nV2h0H/FkLueoH/f&#10;hACbkX/rdxqYtn/iak2V/4ABXa6TUIAzUNGQrYBdQ/uOEICJN3OLeYDBKzGJBoENIFeGg4FynC+g&#10;9obUj6WdzYZfgwaaxYXZdkCX8IU7aY+VRYTGXQuSpIRfUFKQDYPtQ6aNeoN6N0qK64MTKzSIe4LG&#10;IIuF+YKJmu+gSo3qjoedJYzdggeaIYvAdV+XTYqLaMqUqImAXGOSDoiBT8+PfYd0Q0yM74ZjNxyK&#10;YoVgKzWH7oR6IMSFZYOfmfOfwpTKjYacppMsgQ2ZpZF8dH2WzY+zaAWUKI4UW76RjoyAT0yO/4rd&#10;QvCMcYk1NuuJ4IeZKzaHY4YcIP6EzYSpmOifVJuojJWcOplvgDWZOJclc7mWXZTCZ1qTuJKKWy+R&#10;H5BdTtuOkY4gQqGMBIvfNsGJcImrKzeG7IeYIS+ES4WVl+ufAaKCi6qb45+0f1yY3ZzTcvWV/ZnZ&#10;Zq6TVpcIWp6Qu5Q+TmeOLpFiQkyLoI6ANpGJDIurKzGGg4j6IVmD3YZjlwWeyKlRisKboaYFfnqY&#10;k6KdcieVq58QZfmS/5ukWgSQX5g6TemN0pS1Qe6LRZEmNleIsI2kKySGJopIIXyDgIcVljSekbAe&#10;ifObaaxIfbSYVqhRcXKVZqQvZVmStaAiWXyQEpwSTXuNg5fgQZqK95OfNiOIYY9xKxaF2YttIZiD&#10;NIerlX+eXLbbiUibN7JifRWYJK3LcOCVL6kPZNmSeaRcWQ+P05+jTSGNQ5rBQVeKt5XTNfiIIpEA&#10;KwuFmoxjIa+C94gllH2rpnFTiHyn03KZfGukFXPZcD2geXURZDKc/nZkWFiZiHfHTDSWInkiQBOS&#10;xXqDNEOPd3v3KLqMX32BHpyJRX87k32qhHhHh5KmxHjle5WjGHmIb3WfiXozY4CcG3r6V8KYsnvR&#10;S8OVV3yiP82SAn14NCqOun5eKNGLon9ZHumIhYB3knapj38qhpKl2383eqmiOH9EbrKer39SYtqb&#10;TH+HVzaX8H/PS1qUn4ARP4yRU4BXNBSOEICrKOSK+oEUHy2H24GXkXmotYXZhaalCYVfedOhbITk&#10;bfyd54RnYjyaj4QPVrCXQIPFSvaT+YNxP1CQtoMcNACNeYLYKPaKZoKxH2iHR4KdkHOoBoyVhLik&#10;XYuFeP+gwop3bUCdP4lsYZqZ7IiGViiWooetSo+TYobEPw6QI4XZM+aM6IT/KQaJz4RHH6iGqYOf&#10;j6mnfZMTg+aj15F2eDCgPI/bbIacto5CYPmZZIzSVaOWGottSiiS24n3PsmPnYh9M8eMX4cTKRWJ&#10;PIXLH+qGCYSVjsOnBpl1gxyjYpdNd36fx5Uka+WcQJL7YG6Y7ZD7VTGVpI8ISdCSZo0CPo6PKYr4&#10;M6yL6Ij/KSKIvYcpICKFgIVtjeWmq5/VglKjBJ0ldsafZppxaz+b2pe4X92YhJUpVLmVOZKkSXGR&#10;/ZAJPkuOwI1oM4qLfYrZKSeITohvIFKFDYYpjR2mcKY5gYaiwKMPdgCfGJ/ZaoubgpyWX0CYKJlz&#10;VDWU2ZZXSQeRnJMePf2OX4/cM16LHIyrKSOH7ImgIHqEq4bMjFamNKyPgMqihKjidVGe2KUmaeyb&#10;OqFVXrWX252cU8CUiJnjSKmRSZYIPbiODZIiMzWKyo5RKR6HmoqqIJqEW4dTi56l9rLFgCqiTq6C&#10;dMSepaoyaWya/6XRXkWXnKF8U2KURp0mSF2RB5iqPYCNypQlMxSKh4+9KRqHWIuKILSEG4fCiUmz&#10;aXHefhSu0nMucteqZXRtZ4emOHWVXGSiKXbgUX2eHnhARmKaIHmcO1uWJ3r+MLGSNHxuJlqOY33n&#10;HX2Km3+DiKSyRHiDfXityHktckOpb3nTZvulTnp0W+ihSns4URWdSXwQRhaZUHzoOzGVWH3GMKyR&#10;ZX6wJoCNl3+hHdKJzoCth+OxSH8BfLms2X8jcZSojH8+Zm+kcn9OW3Ogd3+HULOcf3/VRc+YjYAj&#10;OwqUm4B3MKiQrYDVJqGM4YE+Hh2JGYG7hw+wZYVPfAGr/IT4cPWns4SWZeijn4QjWwCfq4PVUFSb&#10;uoOXRYuX1INSOuaT74MQMKWQCoLbJr+MQYK9Hl6Ie4KwhlGvpYuqe0urQorEcE6m/onWZVSi6ojd&#10;WoKe+ogIT++bDYdBRUKXLYZuOr2TToWcMJ6Pa4TZJt6Ln4QzHqWH1IOfhbWvCpG6eqKqrpBPb6Km&#10;bI7cZLqiVo1dWf+eZowGT4WaeYq8RPaWmollOpGSu4gMMJWO1YbCJvyLAIWWHu+HLISChP6ukJex&#10;ef2qMZW/bw+l7ZPCZDWh1ZG6WY2d5Y/eTyuZ+I4PRLSWG4wyOmuSPIpSMI6OVIiDJxeKeIbUHy6G&#10;nYVIhEmuL52aeVipypsnbnmlgJioY62hY5YZWRmdcZO2Ts2ZhJFfRG+Vp472OkCRyYyLMICN4Iox&#10;JyqKAYf6H2OGJIX0g6Kt5aNyeLKpd6CWbdmlJJ2hYxyg/pqOWJydCZehTmeZG5S+RCGVPpHCOg2R&#10;X47CMGuNdYvUJzWJmIkMH4+FvoaIgvStmqlOeBapLqXubU2k2KJ1YpygqJ7eWC6csZtkTg2Ywpfw&#10;Q92U5JRgOeCRBZDLMFeNHI1NJz2JQYn6H7OFaocDgk2tUK8fd46o7qsUbNukm6cAYjWgY6LjV9ac&#10;aZ7bTcWYeprXQ6aUnJa1ObyQvJKRMEeM046PJ0OI+orAH9CFJ4dnfnO7WnKkc/G2GnPlaXexCHUV&#10;XwKsPnYrVManj3dtStCi4njJQMCeO3olNtaZknuGLVKU53zvJCeQTn5RHHuL0H/Gfiq6LXj4c6W1&#10;DHmYaSuwEXo0XrerUnrHVIOmrXuHSpmiB3xeQJudYH08NsmYs34hLWGUBn8LJFyPcX/tHNiK94Df&#10;fa65Hn8Qcy20DH8zaL6vH39OXmWqbH9dVEKlzn+ZSmShLn/rQHicjoBENryX5oClLW+TPYEKJIuO&#10;roFtHSqKOIHdfRO4LIUEcrKzGoS6aF2uL4RjXhSphIP3U/+k64OwSjGgToN5QFebvINDNrCXJ4MR&#10;LXuSjILpJLSOAoLOHXGJkILCfJ23WIr8cjeyTIosZ+WtZolQXaqovYhmU6ikJoefSe6fi4bmQCyb&#10;AIYoNqCWdIVtLYiR34S+JOCNU4QlHb6I4oOgfCq2qpCfcbSxpY9RZ16sw434XTCoGYyPU0KjgotO&#10;SaGe54ocP/uaXYjiNo2V0oepLZWROoZ9JQ+MqYVoHg+IMoRxe562HpYpcTSxGZRYZumsNpJ7XMan&#10;i5CRUuqi9I7VSV+eWY0oP9GZ0ItxNn2VRYm6LaGQrIgTJTeMF4aIHlSHnYUnexW1q5uccLWwoZlS&#10;ZnaruZb5XF6nCJSPUpOicpJWSR2d2JArP6WZUI3zNmuUxYu7LaiQLImVJVeLl4eQHo6HHoXFepi1&#10;S6DwcDqwOp5HZgCrSZuDW/Kmj5idUjmh+JXiSNedYpM1P3eY2pB3NlWUTo23LauPtosNJXGLJ4iF&#10;Hr6GtIZLegu08KZNb8Ov36MiZZmq6p/eW5WmJ5x8UeqhkJk/SJqc/ZYPP06YdpLJNkKT6o+ELa2P&#10;U4xaJYWKyYlYHuaGXYa7eXy0m6umb1ivkafHZUaqnqPoW0ml06ALUauhPJxNSGmcrJibPy2YJZTU&#10;NjKTmJERLa6PA41zJZaKfooHHwaGF4cVc6fDenQdaZG+DXTjX7e4lHXCVi2zD3bFTOmtnngAQ/eo&#10;KnlZOweitHq3Mk6dNHwYKf6XsH13IgiSNn6+G4qM9IAIc6jCXHn1aZi8+Ho6X7+3iXqZVi2yEXsd&#10;TOisq3vZQ/inP3yyOw2hx32XMmCcQX6EKiOWun9sIk2RSIA8G+6MD4EPc2zBMn+jaWq72X90X6C2&#10;eH9fVh+xEn9uTOOrtX+tQ/emToAEOxOg3YBqMnCbYIDYKkOV34FDIomQdoGdHEaLRoH+cz7AHoVL&#10;aUa6wYSzX4W1YoQwVgqwCYPMTNaqr4OMQ/SlSINdOxef7IM2Mn2aioMWKmCVHoL6Ir2PvYLgHJOK&#10;loLTcwW/SIrWaQa53onEX0S0eojIVdGvJ4ftTKupz4c1Q9mkaYaLOw+fFoXiMomZwYU/KoGUX4Sk&#10;IviPAYQYHOeJ34Ohcqa+k5ADaKW5Jo59XuSzwI0LVXqubIu5TGapFYqQQ6ujsIl3OvueX4hcMpKZ&#10;C4dEKqaTqIY3IzaOSoU8HT6JKIRhcjy925UIaEi4fJMNXpKzHpEmVTCty49aTCuodY3AQ4SjEIw4&#10;OuudwYqqMpmYbokfKsaTDIejI2uNroY+HYiIjYUIceO9PJn9Z/a35JeSXkeyiZU2VOutMZLzS/Sn&#10;3pDmQ1+ifo7sOtydMIzoMqKX3oroKuOSfoj6I5mNJYcpHceICYWXcaS8u57kZ7C3XpwTXf+x/JlK&#10;VKmsm5aTS8CnTJQPQz2h9JGeOs+cqI8iMquXVoyoKwCR+opFI8KMq4gCHfuHm4YScUy8TaOqZ2i2&#10;7KBkXcOxg50oVHKsG5n/S5Smz5cEQyChf5QcOsScNZEoMrOW4446KxeRjItpI+OMRoi7HiaHQYZ3&#10;cOa78ag5ZyK2jqRoXZKxIqCuVEWrsp0VS3CmapmoQwihIZZOOrub2JLqMrmWh4+QKyqRMoxcI/6L&#10;9olUHkmG+YbJ319122/EzQ12v3FOurZ3j3LFqFV4P3QdlfF48nV/g5d5p3brcSF6aHhCXqJ7MXmO&#10;TC57+nrVOa58wHv5J6V9lH1D3Rlzy3nAywR043pMuNx15XrQppJ2xntHlF13onvYgj14fnx2b/Z5&#10;YH0FXaV6Rn2MS2h7K34OOTZ8DH58J5F89n732v9yEIOTyPBzWYMdtuV0gYKypN91eIJYkuN2coId&#10;gPh3b4Hubt94boG2XL15b4F5Srd6boE3OMt7aIDqJ398aICS2Otwr4z+xwVyB4umtSNzQopho0d0&#10;Uok7kXl1Zog5f8B2fYdCbdl3lIZLW+l4rIVQShl5w4RMOGx61YNBJ2976oIS1vZvnJZmxTRw/pQ7&#10;s3dyR5Imob5zaZAykBx0kI5ofpF1uIyobNt24YrrWyB4CokrSYp5MYdhOB56U4WUJ3V7dIOQ1Upu&#10;wp+jw5VwOJyxsetxkZnVoFByvZcZjtNz7pSJfXR1IpIAa+52Vo98Wmh3ioz0SQ14uophN+J55YfT&#10;J4x7CoUA06VuFKjTwhtvkKUnsJRw8KGHnxJyJZ39jbZzYJqffHx0npdGayF13JPzWcl3GZCcSKF4&#10;U408N655honqJ6F6sIZL0jdtj7IJwMFvC62gr09wa6k+neNxo6TojKVy5KC+e490J5yVal91a5hw&#10;WTh2rpRFSEJ375APN4B5L4vqJ7J6Yody0Q1tMbs9v4duprYdrhJwArD/nLdxN6vpi5dyeKb3eqNz&#10;vKIBaaF1AZ0GWLB2Rpf9R+53jZLlN1d43Y3WJ8B6IYh2z/hs58RmvnBuVr6NrQFvrLizm7Vw3LLb&#10;iqxyHa0feddzYadVaP90pqF6WDx17JuKR6h3N5WJNzZ4l4+RJ8x564lUzvxsqs2FvYVuFMbmrCRv&#10;ZsBFmuRwk7mlie9x07MTeTJzF6xsaHt0W6WnV991op7KR2928pfjNxt4X5EOJ9V5wIoL0zJ8OW6r&#10;wkZ8TnBjsSx8c3ICn8p8rXN8jmV863TzfQ19K3Zva399gnfaWeF95Hk8SFt+SXqaNuB+rHvZJgx/&#10;HX1D0TR6PXg6wFJ6mXjzr0569HmjnhJ7TnpFjN97rXr2e758D3uxamN8hXxkWPh9BX0RR659hX26&#10;NoB+AH5IJg5+g37qzxB4noGSvlN5HoFerXx5nIEunHh6FYEEi3h6koDyeop7EIDsaV97oYDkWCV8&#10;O4DZRxN804DINip9ZIChJg99+oB4zRZ3WYqSvIB39omMq9N4ioiTmv15Doesiit5nobeeWx6M4YY&#10;aG962YVVV2Z7hoSPRop8MYPANd582YLgJhF9gYHpy0Z2UpOQusl3A5HCqjl3ppAFmYp4NY5fiON4&#10;04zSeFF5eYtMZ4R6LonLVq9664hGRgt7pYa2NZ58WYUcJiF9CYNZyaF1ipxzuTR2RpncqLp285da&#10;mCp3ipT3h6l4M5Kvd0F445BqZqN5o44qVgN6a4vnRZh7LomXNWp76IdDJjx8mIS9yCN07aVFt891&#10;pqHxp252VJ6vlvl285uJhph3pZh+dlV4XpVyZeF5KZJuVW55+49mRTV6xoxSNT17holEJlR8N4X8&#10;xsZ0cK4PtoB1IqoHpjN1zaYMldZ2cKInhZR3KJ5ZdXN355qGZSl4uJa5VOR5kZLkRNt6ZI8DNRR7&#10;LIssJmd75IcYxYV0C7bRtUF0trIlpP11Xq1+lLZ2A6jihJJ2vKRUdJN3e5+7ZHR4TpsdVF95KpZx&#10;RId6A5G1NO562Yz/Jnh7n4gSxGBztb+FtCd0XLo3o/J1AbTlk751p6+Qg7N2YKo8c9J3H6TWY9h3&#10;8p9eU+540ZnSREB5r5Q2NM16k46iJoZ7ZYjnw2NzbMgnsz10EMIsoxp0tbwmkvV1XLYSgv52Fa/v&#10;czV206myY1p3qKNYU5N4iJznRAd5apZuNLJ6WpAJJpF7N4mWxwWC2W3ft0WCUm+vp0eB33FfluiB&#10;jHLchouBRXRgdkGBA3XtZamA4XdrVPyAznjiRHSAvnpYNAqAsHu1JHWAqX1BxSKBDXbxtWqAtnfK&#10;pYCAb3iTlUeAQnlGhRmAG3oRdQN/93rqZKF/8nu/VCt/+3yRQ+KABH1eM8SACX4QJI6AEn7dwzJ/&#10;gH/Js49/WX/Ao8h/OH+3k8Z/In+xg8l/E3/Gc+N/CX/oY7F/G4AOU29/PIAzQ2B/WoBQM4V/dIBT&#10;JKR/jIBdwU5+R4hksd5+O4ejokZ+Mobhkmt+LoYegpl+M4V9ct5+O4TqYtl+YIRaUsd+koPHQux+&#10;woMsM01+7oJ8JLd/FoHAv4t9WpEBsDx9V4+GoMZ9WI4JkRF9YIyMgWZ9cos1cdd9iYnqYgB9vIij&#10;UiF9/IdYQn1+OYYDMxt+b4SgJNJ+nIMivhp8i5l1rsJ8nZc7n1R8rJUGj8F8uZLWgDx81JDNcNZ8&#10;9Y7NYS59M4zRUYJ9fYrQQhZ9wYjEMvB9+oawJPF+JIR6vKt78aHkrWl8A57unhR8FJv+jp58JZkW&#10;fzp8SJZUb/d8cpOYYHh8upDhUPl9Do4lQb19WYtfMst9lIiZJQx9vIWtu1R7eKpLrCV7haamnOV7&#10;lKMDjYh7pp9lfkN7zpvobyJ7/JhuX8p8SpT3UHZ8pZF4QWh8943tMqd9OYpoJSJ9ZIa/uh97FrKg&#10;qvR7IK5nm797LKokjHd7PKXWfU57Y6Ghbk97kJ1nXx174ZkmT/V8QJTXQRR8l5B6MoJ85IwiJTZ9&#10;GoeuuPh61LrnqeN60rYamsJ61rE4i4t65Kw5fHt7CadFbZh7NaJFXoh7h50yT4V76ZgKQMx8RZLX&#10;MmJ8nY2tJUV83Yh6t+56qcMfqPt6l72xmfV6kLgkisx6m7Jse9B6v6yxbQR66qbhXhB7PaD1Tyx7&#10;oprzQJJ8A5TtMkh8ZI8AJVJ8rIkiuxSJo21BrECIk28SnTiHlnDHjd+GuXJTfomF7nPjb0qFKXV9&#10;X7eEf3cFUBCD4niIQJaDSXoPMUOCunuOIu+CK31AuUWH/HXVqoiHHXbQm52GS3e1jGiFinh7fTyE&#10;3HlbbiuENXpJXsuDonswT1yDG3wWQCGClnz9MReCGH3WIx+BlX7Pt4GGjH40qNaF035gmguFIX6F&#10;iwqEen6efAuD5H7TbSWDU38VXfWC139WTrmCZn+XP7iB9H/UMO+BhoAEI0mBEYBCtb+FW4Z2p0GE&#10;voXtmKCEJIVeiciDjITEevGDBoRObDSChYPlXTGCHYN4TieBwIMHP1uBYoKTMM2BBIIXI26AnYGY&#10;tB6Eco6vpbmD4410lziDVIwziIWCxorqedSCS4nGa0CB14ivXGqBfYeTTZOBLoZyPv2A24VMMKqA&#10;hYQjI5KAIILtsriDtpa3pFCDOJTMlduCtJLeh0uCKpDseL6Bto8ealGBSo1ZW6iA+IuQTQKAsYnB&#10;PqGAYofuMIeAC4YcI7V/oIQ4sVaDHp61oweCppwelK2CJ5mChjqBn5bgd82BM5RiaYKAz5HpWwCA&#10;hI9uTISAQ4ztPlJ/+IppMGp/oofvI9R/MoVhsAmCraapodCCMaNxk4yBsaAuhTSBKpzgduaAwZmv&#10;aLuAYJaBWl2AGpNOTAl/3ZATPgN/lozVMEt/Q4mmI+1+1YZorteCYK6OoKaB26rKknGBU6bxhDCA&#10;yqL9df+AX58cZ/V//Zs3Wbl/uJdES4x/fJNDPa9/OY89MCd+7otIJAN+hodOra+CIbZsn5mBlLIW&#10;kXyBB62jg0+AeqkHdTeADaRxZ0l/qZ/PWSx/Y5sUSx5/KZZGPWZ+6JF2MAh+poy8JBR+RogRrKKB&#10;6r5EnrWBWblFkLaAyLQmgpmAOa7cdJV/yqmJZr5/ZKQhWLl/H56bSsZ+5pkAPSt+p5NrL+9+a436&#10;JCJ+EoiyrxuQwWzOoTqPGW6ekyyNiHBYhNeMGnHudoeKw3OLaFKJc3UvWcaIOnbCSyeHDnhRPMGF&#10;6HnrLomE1HuJIXaDvX1crU2PNHT9n6GNv3YFkcCMV3b6g4yK/3fUdWGJwnjHZ1aIjXnKWPmHaXrE&#10;SpGGTnu9PGeFNny9LnWEMH27IbiDIn7eq7GN3nzbnheMh30wkFaLO314glOJ/H2vdFGI1X4CZmyH&#10;tX5hWD2GpX69SgmFnX8ZPBiEln93LmODnX/SIfKCmIBBqhSMz4S4nKKLhYRfjwiKRYP8gS2JFIOL&#10;c1CH+oM8ZZGG5oL7V5CF64KwSY6E+YJiO9KEB4IWLlSDGoHLIiWCIIGHqIeL9IyBmzOKtYuFjbuJ&#10;f4p9gAWIVYllckyHRIhzZLSGO4eMVt6FTIabSQ6EaIWkO4aDf4SuLkCCl4O+IlOBnYLMpzWLSZQX&#10;meOKFpJ8jHiI6JDVfuWHwI8dcU+Gto2IY9qFtIv8Vi+Ey4pmSI2D6ojKOziDA4cuLiiCF4WeInyB&#10;FYQIpfSKtJuzmLWJi5lvi2GIY5chfeuHPJTDcHOGOJKGYx6FPZBPVZeEWo4PSB6DfIvLOvSClomI&#10;LhSBqYdXIp6AoYUipMaKRKNCl5SJHaBhilSH9Z1yfPiGzppxb56FzJeLYmiE1JSnVQOD85G5R66D&#10;GI7DOq2CM4vQLfuBR4j1IryAPoYbo6qJ/aq2lnuIzadSiUeHnqPWfASGc6A4bsaFb5yrYbGEdpkZ&#10;VGqDlJV0RzeCupHBOlyB144SLdyA74p8ItV/64b1oo+JvLInlXqIia41iF2HV6okezCGKKXobgyF&#10;IqGvYRKEJp1pU+aDRJkHRs6CapSTOhWBiJAlLcCApovXIul/p4etoYqJfrmXlJ6ITrT5h6GHHbA/&#10;eoSF66tfbXWE46ZyYJGD5aFyU3uDApxQRnqCKJcdOdyBSJH3LaqAa4z+Ivl/cIhEo2OX7myoloKV&#10;lG6UiXCTYnBefAyRbHHzbrKPjXOSYXqNtXU8U+uL83bVRlGKPnhvOPuIkXoWK+CHAHvKIAyFbn2z&#10;oduWfnRjlSSUSnWViDaSOHapeu6QWXeSbbWOkXiSYKKM0HmhU0CLIHqpRdqJeXuyOLyH2XzFK+CG&#10;UH3gIFeEwn8goFiVPnvPk7+TJXxlhvWRK3zcedyPXn0lbMiNqH2LX9iL+H4AUqKKWn5wRW2IxX7i&#10;OISHM39bK+CFtH/aIJqELIBwnvOUN4M1knWSK4MthcqQPYMGeNWOe4Kya+SM0YJ/XxeLLYJbUg2J&#10;oYItRQqIIIH+OFOGn4HUK+CFKYG1INSDp4GinZeTYIqUkTGRYInwhKKPe4ktd9CNwIg9awCMHodv&#10;XlaKg4auUXWJAoXhRKCHjIUROBuGEoRGK9uEnoOJIQqDGoLSnG2SspHJkAiQwpCLg4aO548vdtKN&#10;LY2maiKLkYw/XZmJ/IrgUN+If4l3RDSHC4gKN96FkIaiK9GEFoVKITuCiYP3m0uSNpj4jvuQQpcb&#10;gpCOZZUfdfeMrJL6aWKLFJDzXPaJhY7yUF2IDYzpQ9iGm4rdN6mFIIjWK8mDoobkIWSCDYT6mjiR&#10;06AhjfaP2Z2ogZ6N+ZsSdR6MPZhSaKSKqJWrXFaJG5MHT9uHpZBZQ3eGNI2kN26Euor3K7qDO4hj&#10;IYiBo4XfmTeRgqc9jPWPhaQ7gKaNoKEXdD+L4J3CZ+GKSZp9W7CIu5c0T1KHRpPXQw2F1pBvNyiE&#10;XI0OK6SC4InKIaWBSoammDmRN65GjAmPPaq4f8+NWKcCc3yLk6MYZzeJ+Z8vWyGIaps9TtuG9Jcs&#10;Qq+FhZMMNuqEDI74K4+Ck4sIIb6BAodNl0+Q8rU0i0GO/7EHfyCNHay0ct+LVKguZq2JuaOdWqyI&#10;KJ78TnuGspo2QmSFQ5VjNriDy5CjK36CVYwUIdGAx4fWl96fUmy4i92ccm6Qf7OZsnBOc0eXIXHl&#10;ZuqUqHOLWrSSNnU8TiiP2XbgQZiNiHiHNVSLQ3o/KViJI3wJHrqHBX4Hlpud83QDirybL3Utfq+Y&#10;inZEclqWEHc+ZhiTrHhPWgORTHluTaGO/3qGQUGMvHujNTGKgXzMKWyIZ34EHw+GSn9hlU6cw3sV&#10;iYiaGXutfZuXh3wtcXCVGnyMZVCSxH0JWVuQcn2VTSKONX4dQPGMAX6oNROJ038+KX6Hv3/hH1qF&#10;poCdlBybxYIJiGiZJIIPfJWWnIH9cIyUOYHKZIuR7YG3WLaPpoGyTKeNeYGkQKaLWIGWNPeJOIGS&#10;KY2HK4GfH5uFF4G9kvOa7YkCh1GYWYhye5SV24fMb6qTfocGY8iROYZhWBKO+oXHTCqM14UjQFSK&#10;v4R8NNKIpYPeKZeGl4NVH9iEf4LYkfKaPI/RhlGXuY6veqCVRY14btKS6IwiYwyQqYrrV3SOcIm9&#10;S62MUIiEP/6KOYdJNKaIHIYWKZuGB4T3IBGD5IPmkO6ZwJaRhWaXOZTZec2UwpMNbheSZZEjYmmQ&#10;K49WVuuN942PS0KL24vAP7OJxInuNIGHpoglKZ6Fi4Z0IEKDYYTVj/SZX51GhH2W0Jr/ePiUU5ii&#10;bVmR9JYmYcSPu5PCVmCNipFiStOLcI72P2OJWoyGNFKHPIogKZmFH4fVIGuC8YWmjwmZD6Pug5KW&#10;eqEqeBeT+J5JbJCRk5tBYRaPWJhHVc6NJ5VLSluLDZI6PwaI+Y8fNBiG24wQKYyEv4kfII2CkoZb&#10;jiKYuqqKgruWLac+d1KTraPSa9+RQqA8YH2PBZyoVU6M0pkNSfGKupVRPrSIppGJM+OGiY3SKX6E&#10;cIpBIKmCRYbzjU+YaLEKggSV6a0hdrOTb6kda1CRAKT1YAGOwaDCVOaMjZyESZyKdZgfPnGIY5Ou&#10;M7iGR49XKXOEL4s1IMCCB4dvjMWm42zjgYyjhG6WdjygNXBAasOc/nHZX1+Z4HOGVCmWyHVCSJ6T&#10;xnbyPRaQ0XinMeON6XpvJv+LLHxMHYuId35Wi8WliXPCgKmiQXTUdXCfCXXkagib63bwXruY4HgS&#10;U6CV13lCSDuS43psPN+P+XucMduNGnzcJyaKYn4sHeiHrn+dir2kYXqHf62hMXsKdIueC3uHaUqa&#10;9Hv7XhmX9HyOUxqU930zR9ySEX3TPKuPNn55MdSMYX8rJ0mJrn/tHjqG/YDIibujaYESfrqgPYEN&#10;c62dHoECaImaEoDvXXWXG4D7UpOUJ4EWR3yRT4EnPHmOhIE7Mc2LvYFbJ2eJEIGPHoKGY4HWiMei&#10;i4eqfdGfbocUctacWYZ8Z82ZUoXgXNOWYoViUg2TdYTxRxqQpoRzPD6N44P1MbyLIYODJ3+IcoMo&#10;HseFwoLdh+6h0o4RfPqex4z0cgubvYvVZxqYtYqwXDmVy4mpUY2S5IirRriQGIehO/6NVYaXMaKK&#10;kIWYJ5CH2YSuHweFH4PXhwmhTJRgfDGeQJK7cVubNZERZoCYLY9hW7SVR43LUR+SZYw+RmSPnYqo&#10;O8eM2okQMYuKE4eDJ5+HVoYPHz6ElISzhimg5pqge2ad0Zh4cKWawJZKZd6XtpQQWymU0ZHuUKyR&#10;84/RRgmPLY2nO4eMa4t6MWqJo4lZJ6SG44dUH2yEHoVzhVaglaDNepSdeJ45b9yaX5uUZS2XTpjW&#10;WpGUaJYmUC2RipN2RaKOxpCwOzqMBo3hMTyJP4siJ6CGfoiCH5ODuoYYhIagOab6edKdJaPlbyya&#10;DqC8ZJCW9p14WgqUDpo4T76RMJbzRUeObpOMOvSLsZAbMRGI6oy+J5qGK4mKH7ODaYaig8ef2K0Y&#10;eS2c2algbp2ZzKWgZBGWr6HTWZ2Txp3/T2SQ6JojRP6OJ5YeOryLa5IQMO+Ipo4hJ5WF6IpnH8yD&#10;KIcTgf+ugm1wd3WqXm8ibOOmYXDEYkGinnJOV8Ge8HP2TXibRnWvQvSXsXdjOIKUJHkdLnGQm3rl&#10;JLaNKny1HHWJzX6igTutJnPqds2pJXUJbFClRXYeYbqhk3cjV0ud9HhETRmaVnl3QrOWyHqsOGeT&#10;P3vnLn2Pun0tJO2MT353HNuI9n/XgHSsAHpXdg6oFHrra6SkQ3t0YSygnXvsVtadCHyGTLuZcn0z&#10;QnSV7n3iOEySb36ZLoeO8n9YJR2LjYAbHTSIOoDwf6SrBoCNdVCnHYClavmjUoCwYJqftYCpVluc&#10;JYDBTFmYk4DnQjSVHYEKODCRr4EwLpGOQYFhJUeK44GgHYGHloHtfuaqI4bAdJimSIZTak+ihoXb&#10;YAae7YVTVd6bYoTnS/WX1YSIQe+UZ4QhOA6RAYO8LpONmINiJW2KOoMaHc2G64LjfjmpYoyuc+ul&#10;mYvKaaqh4orWX3WeSYnNVWOawojfS5KXOof9QaiTzocUN+iQaIYrLo6M/IVMJY2JloSAHhSGP4PK&#10;fXOo0pKGc0SlCZEkaRyhUo+wXveduY4iVPmaNoyxSz2Ws4tKQWuTSYncN8eP5IhvLouMdYcOJamJ&#10;CoXBHlGFrYSUfLeoXJhRcp2kjpZ1aIig1JSDXnWdOJJzVIqZt5B+SuOWOI6RQSmS0YyaN56PbIqj&#10;Ln6L/Yi5JbyIkIboHoSFMYVDfBCn9Z4LcfWkI5vGZ+egY5lhXeacwZbVVBGZQZRaSoGVxpHkQN6S&#10;YY9cN2uO/YzRLmeLj4pWJcaIJIf5Hq+EyYXae2mnjKPFcVmjw6D8Z1mgBZ4WXWmcW5sMU6aY3JgL&#10;SiuVZJUKQJuSApHvNzyOoI7QLlCLM4vHJcyHy4jlHtKEdIZYesynKalscNOjb6X7ZuafuKJ/XQOc&#10;CZ71U1CYi5ttSeWVFZfjQGWRtJQ5NxeOVJCNLj6K6Y0CJdGHg4mpHu6EMIa+d4S2TW4nbZaxgm/C&#10;Y7es5HFQWeioiXLLUEqkPXRtRvGf8nYlPXabt3feNCCXfnmeKzCTQntkIpmPDX0fG3yLAX7odwK0&#10;8XRBbS6wT3VXY2GrznZjWZinf3dfUAejQHiARr6e/nm2PVqaxXr1NB+WiXw9K0+STX2IIt+OIn7F&#10;G+qKHoAMdn6zw3pSbLGvMXrlYvKqwHtvWUGmgnvqT8KiS3yKRomeEH0+PTyZ3X38NB2VqX7DK2uR&#10;dH+NIxyNUoBNHEmJV4EVdeuyvIA7bC6uLYBcYoGpwYBxWOGli4B1T3WhV4CWRlGdG4DHPRyY94D6&#10;NBmU2IEyK4SQtIFxI1GMmoG1HJ2IqYIEdWKx0IYNa6utS4W2Ygeo54VRWHektoTaTx6ghYR+RhCc&#10;TIQvPPaYMIPdNBCUGoOPK5mP/YNKI4WL5YMRHO6H9YLodOCxB4uHayiskIrEYYmoNInuWAikBIj8&#10;TsKf14gnRcubo4dfPMyXiYaUNASTc4XLK6uPVIULI7SLN4RYHTyHQoO+dEewZ5Dvaqir84+1YR2n&#10;mY5kV6ijaoz1TnSfQIumRZCbEIpkPKiW+IkeM/qS4ofbK7uOwoajI92KooV8HX6GqoR3c7av2ZZJ&#10;aiqrZZSZYK+nC5LQV0ei2pDnTiOetI8dRVGaiY1fPICWc4ubM+mSXonZK8OOP4glI/2KH4aGHbaG&#10;KYUZczqvWJuRaa6q45l6YDmmhZdDVt+iTpTkTcyeLJKdRQ6aCZBgPFKV944XM9KR44vPK8ONxomY&#10;JBWJrId7HeWFvIWicriu4KDRaTmqcZ44X9GmE5uEVoSh1ZivTYCduJXsRNKZnJMwPCiVjZBiM72R&#10;e42VK8KNYIrhJCeJTIhNHguFY4YVcjiud6XzaNKqEaK1X32lt59yVjqhdJwoTUKdWpjqRKKZRJWy&#10;PAeVN5JlM6uRJ48dK8GNDov2JDaI/4j8HimFHIZybNS+XW9fY2C5W3CMWia0UXHUUTqvQHNBSJOq&#10;NHTfQDylInaaN+GgGXhdL7ubDnolJ/uV/HvnIJCQ7X2MGpOMJX8sbKi9E3UbY0a4K3XRWhizM3ag&#10;USyuKneTSIqpKHi2QDykIXnyN+2fF3tAL9iaBHyXKDCU8n3mIOWP738VGwiLNYBAbGu70Xq9YxO2&#10;8XsCWfGyCXtfUROtF3vgSHuoIXyHQDejH31FN/WeG34XL/GZEH7xKF6UBX/FIS+PEICAG26KZIE6&#10;bC26poBdYty1zoA5WcGw7oAqUO2sB4A6SGKnEYBnQC2iDICjN/qdGoDpMAaYKYE1KIaTNIGDIXCO&#10;S4HLG8eJrYIZa965toXUYpO024U9WX+v+4S8ULOrG4RYSDemJ4QOQBShJIPRN/acPIOXMBiXWINi&#10;KLCSbYMzIbGNiYMKHB6I8YLua4C48IroYju0EonmWS6vMYj1UGuqVYgdR/+lZodjP/CgZ4a4N+ub&#10;gYYOMCmWnoVoKNqRtITJIfCMz4QyHHKINoOyaze4K4/rYfOzWo5tWOmug40CUC2pqYu1R8+kvoqM&#10;P9Gfw4lyN+Ka4IhYMDaV/odDKP2RFYY4IiWMMIU4HLmHl4Rdaue3fJTTYaiysZLhWKWt3JEDT/Gp&#10;Ao9DR5+kHY2pP7GfK4weN9aaS4qSMEGVa4kLKRuQhYeQIlOLpYYmHPWHEYTwaoi255mcYVeyE5dK&#10;WF+tOJUFT7SoWpLWR2+jfpDJP4+emI7LN8eZvYzHMEeU4IrJKTSP/ojbInmLKYcAHSiGoIVuahW2&#10;Zp5AYQSxi5uBWCOsqpjPT3+nx5YzR0Si9JO0P3GeG5FDN7qZRI7KMEyUaYxYKUmPjYn8IpiKwoe7&#10;HVGGQ4XWaaC1+KKqYLixG59pV/KsN5xAT1WnUZk7RyKihZZOP1idtpNwN6+Y45CIMFCUCY2rKVmP&#10;MorvIrCKb4hVHXKF+oYq1I5yWGqFwxtzaWyMsaZ0bm6BoCx1YXBXjq52WXIefT93VHPma7h4W3We&#10;Wi15andOSK16fXj3NxJ7lXp6JhV8wnwo0mJv53R6wSFxQHV7r9dyiXZ4nnpzt3dujS904Hhpe/p2&#10;CXlqaqN3N3pfWUV4aXtNR/x5nXw2Nq960X0GJhV8FH3q0C1t8n4gvwlvgH4sre1w9H5DnNpyP35s&#10;i8lzi36hesx02n7baaN2K38OWHJ3fX89R1540X9lNlZ6H398JhV7eX+RzjNsPodrvTJt8YadrDxv&#10;iIXgm1dw9oU+indyYISxeaxzyYQraLJ1N4OiV7F2qIMVRtF4F4J+Ngh5f4HZJhZ674EczD5q+JCx&#10;u2ZsvY8SqpluaY2Hmdtv8IwbiShxcIrLeI1y74mBZ8R0cog4VvZ19obqRlB3eYWSNcd49IQuJiZ6&#10;coKiyoxqEJnGucRr35ddqQ5tl5ULmHJvLZLdh+ZwvJDMd3dyS46/Zt9z2oy1Vkh1a4qmRdx2+YiL&#10;NZJ4f4ZrJkN6BYQWyPBpSaLVuExrHJ+op7hs3ZyQlzhugJmYhs9wHZa/doZxuZPoZhlzVZEXVbF0&#10;8I5ARXh2iYteNWV4GoiAJlt5p4Vlx4FoqKvYtvdqeafwpnxsPKQYlhRt5qBahcpvjZy5daRxM5kY&#10;ZWFy2JV7VSd0fJHXRR52H44mNT13vop7JnB5V4aQxkdoLbS7tcRp9rAtpVRrtKumlP1tX6crhM1v&#10;CqLJdMlwtZ5fZLByYJnzVKZ0C5V5RM51uJDtNRl3aoxgJoJ5E4eXxTxnur2XtL5phbhZpFdrQrMd&#10;lA1s7K3mg/Vumqi9dA1wSKOHZBlx+J5DVDlzqpjsRIp1YJOCNPp3Io4UJpF43Ih3xGBnTsZps+lp&#10;IsBlo4pq5bpkk0xsjrRsg0ZuPq52c3Vv7qhrY59xo6JJU+FzWpwRRFR1GJXMNOF26I+KJpx4r4kw&#10;ySR4Y2m7uO94ymvXqJp5PW3mmBB5wm/dh4V6SXG2dwt603OMZl57cXVTVaN8HHcTRQR8zHjONGd9&#10;gnpoJJR+THwyxw52M3MwtwR22XRWptZ3g3V2lmp4MnaNhg944Xekdc55k3jAZVR6V3nWVM97Jnro&#10;RGt793vzNBt8x3zgJKh9pX3mxPJ0VXxktQ51KHykpQ11/HzqlN520X02hLh3o32PdKt4dX3wZGJ5&#10;Wn5RVA56SH6wQ+N7Nn8GM9d8Hn8/JLp9EH9/wu1y24VDsy9zy4S3o150uoQ5k251qIPSg3t2k4N1&#10;c593f4MbY4R4fILDU2F5goJnQ2t6h4IBM5t7h4GEJMp8jYD6wRJxoY4hsXByqozNocVzsIuOkgZ0&#10;r4pvgkJ1r4lYcpN2r4hCYqh3wIcvUrd42IYZQvh574T2M2Z6/oPBJOR8D4Jxv29ws5bYr91xzJS9&#10;oEty4JK8kLFz6pDlgRV0948YcZB2Bo1IYdN3Jot9UhV4TImtQo55b4fQMzp6h4XnJQR7m4PZvelv&#10;7Z9zrnZxDZygnwNyJ5nnj4pzO5dRgBB0VZTGcLB1cZI2YRx2no+sUYl30Y0eQjN4/4qDMxR6H4fk&#10;JR97OIUbvIlvT6gCrStwbKSEndBxiKEYjnFyop3Gfxdzw5p8b9l06ZcrYG12IJPeUQd3XpCKQd54&#10;lo0pMvB5wonIJTd644Y7u1Fu17CIq/dv6qxvnKZxAKhcjV5yHKRUfiFzQaBObwV0apw8X8F1qJgm&#10;UIh27pQCQY54MI/NMs15bIuVJUp6m4c4ujluaLkMqupvebRNm6dwjq+NjHJxq6rNfU1y0qYHbk5z&#10;/qEuXy51QJxHUBx2jZdMQUt32JJAMq95I40yJVt6YYgPuUZuAsGHqgpvGLwNmtlwMbaQi7JxTrER&#10;fKFyeKuCbblzpaXbXrZ066AdT8V2PppJQRR3kZRqMph46I6UJWd6MojAvWx+82kurmJ+uGtenyd+&#10;k210j55+jm9ggBF+lHFDcJh+oHMoYNJ+yHT+UPl/AXbPQUl/P3ifMbZ/hHpUIxZ/2Hw7u358y3IK&#10;rJN8zXNUnXd84nSOjgx9E3Wvfq19QXbbb2l9cHgTX9p9vHlIUDp+F3p8QMt+dHuqMYJ+0Hy2Iz9/&#10;NX3iuXZ7C3qwqqZ7QXshm7d7gHuRjJJ7zHwBfWl8F3x+blZ8ZH0FXvl8zX2RT499RX4dQFp9vH6g&#10;MVR+Ln7/I2R+pn9rt7N5oYNNqQJ5+4MAmjZ6WYK0iz96uoJofEJ7HIIybVx7gIIHXi57/oHeTvZ8&#10;i4GyP/d9F4F9MSt9noEsI4R+J4DXtfJ4gYvOp2V47YrLmMB5W4nIifF5zYjFex16QYfdbGN6t4b9&#10;XWN7SIYgTl1754U+P5R8g4RRMQR9F4NQI6d9qII/tF93hpQIpeh4CpJTl154i5ChiLJ5B47xegV5&#10;iY1aa3N6DYvKXJ96roo9Tcl7W4iqPzV8AocLMOB8nIVeI8t9LoObsvB2zJxCpJZ3TpnYlip30pdw&#10;h554WZUNeRJ45pLDaqR5d5B8W/Z6Jo45TUl64YvxPuJ7k4meMMF8ModFI+l8xYTSsZ12OaRxo1l2&#10;tKFclQV3Np5HhpR3wpszeCd4V5g0adp48JU1W1J5qZI4TM56bo8zPpN7KowiMKJ70okQJAN8a4Xn&#10;sGR1xKyKoih2N6jkk+J2taU0hYl3Q6F3dzp32p3FaQ94dZoNWq15M5ZNTFN6AJJ/PkR6xY6jMIF7&#10;eorFJBh8IIbZr0d1XbSeoRt1zrBfkuh2SqwPhKN22Kemdm13cKM8aF94DJ7EWh54zpo7S+h5oZWd&#10;PgB6bZDzMGR7MIxLJCp74oenrlF1A7ymoDx1dre4kh1187K3g+h2ga2edcd3Gah0Z9F3tqM1Wat4&#10;e53dS5J5U5hwPcl6JpL9ME169I2ZJDh7sIhRsdCFiWiao8aEy2rTlYqEJGzxhv6DoG7neG6DJ3DV&#10;afWCsnLIWyeCV3SqTEaCC3aIPZiBxXhpLxOBi3o9IaiBWHxEsBSDoHEQoiWDE3J/lAeCmnPUhZ2C&#10;QHUCdzaB7nZAaOqBnneLWk2BYnjRS6WBMHoWPTaBAntaLvmA3HyLIeaAuX3drkWB+3lYoG2BnXn1&#10;knaBS3qKhEmBCnsUdhGA0nusZ/GAn3xPWYaAfnzySxOAZ32VPN6AUn40LuGAQH6+Ih6ALX9YrJuA&#10;kYGDnt2AXIFwkQeAKoFVgwd//YEvdPp/1oEfZwZ/s4EZWMx/q4ERSo5/sIEFPJF/s4D0Ls1/tIDT&#10;Ik5/sYC1qwB/dYmXnVt/Vojbj6R/N4gWgc1/GIdCc+h/AYaJZh1+7IXZWBF+9oUkSgV/D4RpPD5/&#10;IoOpLrN/LYLfInp/MYIPqXx+lZFzm+9+hZAOjlV+c46ggKF+X40ocuF+VIvJZT1+TYpvV1t+ZIkR&#10;SX5+hoetO+p+oYZELpd+r4TWIqB+sINfqBJ95ZlNmqp91Zc5jTN9x5Ugf559vJL8cf19vJDxZHp9&#10;wY7pVr1944zeSQl+DorMO6F+MIi3Ln9+QYamIsF+QYSLpsh9W6EVmXl9R55gjB19OJuifqV9MpjX&#10;cSJ9OpYgY799RZNoViV9bZCqSJZ9n43jO1d9x4saLmV934haIt1944WVpaF88ai6mFh82aWCiwl8&#10;yKI1fat8w57LcEd8y5toYwV82Jf+VYt9AZSHSB99NpECOwl9Y413LkZ9hon4IvV9lIZ+pIl8mbBd&#10;l1V8f6yUiht8baiwfNR8Z6Skb4p8b6CSYmR8e5xwVQd8pZg6R7l825PyOsR9DI+lLip9OotoIwh9&#10;U4dDo418Trf9lnp8NbOEiVt8I67zfCV8HKpCbvB8JKV4YeJ8L6CaVJx8WpuiR2Z8kpaYOo18xpGQ&#10;LhR8/YyhIxh9HofmpjuMdGg9mSuLJGp1i+qJ72yVfluI426RcMiH4nCKY1CG5nKJVXqGAnR2R5WF&#10;LnZhOe6EX3hULHyDonpEIEWC6XxppKGKpXBpl7SJiXHZipaIgnM1fSqHl3Ryb7qGu3XCYmeF5Hcg&#10;VMGFGnh2RxKEWXnNOaeDnXspLHmC8nx8IJSCRX3zowCJKHgyli2ILXjuiTSHQnmfe/yGbnpCbraF&#10;q3r0YYqE7XuxVBSEPXxsRpqDlX0oOWiC733lLHaCVH6XINqBtX9eoXCH43/0lLaG/4AGh92GKIAQ&#10;etCFZoAObbOEr4AjYLOD/IBCU26DZoBaRiuC3YBvOTGCU4CELHSByICTIReBN4Crn9yG1YeWk0aG&#10;BIcOhpKFPoZ6ea2EiYXVbLaD3oVKX92DN4TIUsaCs4Q8RbWCPYOqOPCBwYMYLGmBPoKFIUuAsYH1&#10;nmWGAY7xke6FP43chVyEhYy1eJqD2Yt0a8aDOopKXw+CoIkmUiCCJIf5RT2BtYbGOKiBPYWSLFeA&#10;uoRjIXaAKIM1nTKFTJZxkMuEk5SwhE+D4pLhd6yDPpD+avWCqo8wXl6CG41mUZKBqP/ifRBJQ0Nf&#10;UFJPRklMRQAFFYuTRNWBPom7OGqAyofkLEeASIYaIZt/tIRSnBGEup3cj7aECJt8g0yDXZkNdsaC&#10;vZaLaiyCL5QaXbOBppGoUQeBN48qRGyA0YymOCiAYIokLDN/4oe1Ibt/UIVOmvOESqURjqKDn6I4&#10;gkmC959Fdd+CVpwtaWSByZkZXQqBQJX9UHqA0ZLPQ/2Aa4+VN91//IxdLBh/hok5IdV+/IYrmeeD&#10;9axMjayDTKjlgWmCpaVgdRaCAqGxaLaBdJ32XHiA6posUAGAepZJQ5yAE5JWN5t/po5nK/9/OYqQ&#10;Iet+t4blmP2DtLOMjN6DCq9vgLSCYqs/dHSBvab0aCmBLqKLXAKApJ4PT56AM5l2Q05/zJTNN2V/&#10;YZAvK+x++4u0Ifx+gId+mvmTgGg2jtuRfmqBgoqPqWyqdeeOF26jaUKMk3CfXL6LFHKiT92JrnSV&#10;QvKIVnaHNlGHBniGKfOFzXqMHuuEm3zGmXyRw2/ajY2P8HF1gWOORnLwdN2M1nQ7aFmLcnWYW/eK&#10;EXcCT0OIwXhlQoyHfHnKNiSGPHs4KgOFEXyoH0SD5348mAaQWnc1jDGOpngwgCqNFXkNc9SLt3nB&#10;Z3WKZ3qGWziJG3tYTrGH4nwnQi6Gs3z5NfyFh33QKhGEaX6mH5GDSX+TlqWPKX6AiuONg37efveM&#10;AX8gcsiKtH86Zo+Jb39rWnqILX+oTiSHDH/dQdaF+oARNdiE5oBKKh6D1ICEH9WCv4DNlU2OIoXE&#10;iaGMjoWIfdGLHIUxccaJ24SyZbCIoYRMWb+HaoPvTZSGWIOJQXaFVoMfNaqET4K5KiGDQoJZIBCC&#10;LoIBlAaNV4zAiHKL0Iv+fL6KaIsacNSJLYoHZN6H/4kKWQyG04gTTQeFyYcUQRKEy4YQNXODxYUQ&#10;KhyCtoQZIEOBnIMqkuuMqJPLh2yLKpJte9CJypDwcAOIlY9EZCiHcI2rWHKGT4wVTI2FTIp5QLyE&#10;UojaNUSDTYc/KheCPYWyIG6BH4Qykd2MIJrMhm6KpJjXeueJRpbCbzWIE5SBY3WG9JJMV9yF2ZAY&#10;TBOE2o3ZQGKD44uWNQ2C4YlZKgyB0ocwIJOAtIUakNWLwKG4hW+KPp89efeI25ygbmGHp5nQYr+G&#10;iZcCV0OFcJQtS5WEc5FFP/+DfI5TNMyCfItoKfmBc4iVILGAW4Xkj9aLYKiRhIeJ5KWJeSeIhKJd&#10;baiHTZ7+YiCGMJuSVr+FGJgZSyeEGpSEP6eDJZDhNJKCJo1IKeeBJInPIMqAEYaNjvGLAq9Mg8OJ&#10;lauieH6IPafZbROHBKPmYZ+F55/ZVlSEz5u4Ss6D05d3P2GC3ZMnNGKB4I7qKdiA44rZIN9/1ocZ&#10;j92avmhShJiYNmqJeSmV1GynbXiTqm6gYcqRkXCiVkCPfXKuSliNgXSpPmyLlXamMtOJsni0J4qH&#10;7XrSHaqGMn0fjqCZGG+Fg4KWs3EWeDSUdXKSbJqSb3PwYQeQcXVeVZ2OdHbYSd+MjXhKPiWKsnnB&#10;MsGI3ntFJ62HJHzSHguFb36CjV6Xv3aDglaVdnd/dyaTTnhla7eRVXktYEaPZ3oJVP2Ne3rzSWuL&#10;qXvaPeKJ43zFMrCIIX26J8yGcH60HmCExH/HjCeWln1ZgTCUWH3EdhmSPX4basyQVH5UX36OcH6l&#10;VFqMjX8DSPeK0H9ZPaGJJH+wMqGHeIAOJ+eF0oB2HqqELoDtiv2Vl4Q4gBiTaIQOdRmRWYPTae2P&#10;e4N9Xr6NooNAU7uLyYMNSICKGoLQPViIfIKRMoaG2YJaJ/iFN4ItHu2Dk4IOieuUx4rcfxaSqIou&#10;dCyQpYlraR+OzIiLXgyM/Ye+UySLL4b4SAyJh4YpPQmH64VZMmCGSISPKACEooPRHyaC94MhiOuU&#10;IZF6fi+SBpA9c2CQCI7raGyOM416XXKMbYwaUqOKqYq9R6eJBolbPMWHbYf4MkCFy4abKAeEIYVO&#10;H1eCcoQUh/STnJgIfUqRgJZCcpCPgZRkZ7iNrZJoXNeL7ZB0UiGKMY6BRz+IkoyGPHqG+4qHMhaF&#10;WoiRKAWDsYavH4GCAITphwSTNZ5/fGGRFJxDcbWPEZnoZveNOpdlXDOLfJThUZqJw5JXRtCIJ4+5&#10;PCOGk40TMd6E9Ip4J/qDTof2H6SBoYWhhheSzKTte4mQs6IqcPWOtJ9JZk+M2Zw+W6OLHJkmUSSJ&#10;ZpYDRm6HzZK/O9WGOo9wMauEnYwxJ+6C+4kWH8CBU4Y8hT2SZKtEetKQXqfecFmOaKRkZcaMiqDP&#10;Wy+Kzp0gUMWJGplgRh+Hg5V6O5aF8pGHMYKEV42uJ+SCuYoHH9eBFIa6hSSiJ2h4eqKfHmqRcAic&#10;LmyeZUWZYm6aWomWqHCkT/eT83K7RQmRWnTBOhuO0HbLL4mMUHjpJU+J8XsaHImHo31zhDKgkG9L&#10;ecmdoXDBb0aa0HI1ZJOYKHOlWe+VhnUlT3mS43awRLGQW3g1OfKN4XnAL5CLbntaJYSJGX0AHPOG&#10;0n7EgyqfPXX1eNGcanbdbmaZrXfAY9mXEHidWVKUenmSTvqR5HqVRFuPbnuVOcqNB3ybL5aKpX2s&#10;JbOIWn7HHU+GGn/2ghueGHxdd9WbTXzAbYGYmn0fYxGWDX14WKqTgX3qTnOQ835qRAGOkX7hOaGM&#10;QX9aL5uJ83/dJdyHsYBtHZ+FeoEMgRudH4LZdueaXYKvbKmXtIKEYleVMIJXWAuSroJDTfGQKoI5&#10;Q6SN1IIlOW6LkYIRL5KJS4IGJfuHDIIIHeiE1YIZgECcQYkpdhKZloh7a+OW/IfNYayUfIceV3mS&#10;A4aBTXiPi4XrQ0mNOoVOOTWK+ISwL36IsoQaJg+GbYORHiiEMIMYf1yboI9edUyY9Y4sazmWW4z4&#10;YRmT3ovCVvuRb4qaTQ+PAIl2QvqMtYhNOQSKdIckL22ILYYEJiGF5YTzHl6Do4P4fn2bGpV4dIKY&#10;a5PMaoaV0JIbYH+TUpBhVniQ6Y6uTKOOgoz9QqaMPItDOMiJ/omIL1CHt4fXJimFb4Y4HoyDK4S8&#10;fauaoptwc7KX9JllacGVV5dHX9WS1ZUOVeiQb5LTTC6ODpCUQkaLzI5AOH+JkovlLyOHTomYJiWF&#10;B4dlHrOCx4VlfNSaLqFwcu6Xip7oaROU8pxLXz6SbJmTVWmQCJbOS8eNq5P/QfGLbpEOOD2JN44T&#10;LvmG9YssJiCEsYhrHtOCdIXyfAqZxKdvckaXMKQ8aIaUoKEGXsSSFp3NVQOPtJp7S3SNW5ccQa2L&#10;IZOROAeI7Y/8LtiGrYyHJhyEbIlGHuyCM4ZlesapkWjycNylzmsMZvGiN20UXP2e428DUyCbnHEJ&#10;SXmYV3MfP42VL3UtNbOSEXdALD2O9XlhIyOL53uGG4KI+H3DefeoBW9kcDCkZHDnZl+g7XJhXHmd&#10;s3PNUrCaf3VOSSCXSXbfP1aUK3hxNaSRFXoLLFeOAXuuI2eK/n1QG/OIGX8CeTWmrnW0b3SjKnax&#10;ZbOfyXejW+ucnXiHUjuZdHmESMWWSHqRPx6TN3ujNZOQL3y8LG6NKH3cI6OKMX76HFWHVYAkeFKl&#10;kHvKbqiiEXxPZP+euHzHW0+bmX0uUbqYdn2uSGKVTn46PuGSTX7FNYCPXH9SLIKMaH/oI9eJfICE&#10;HKuGq4Epd4SkmIHwbeqhIYHsZFSd0YHgWryauYHKUUCXnYHJSAGUfYHTPqGRh4HXNWWOoIHcLI2L&#10;tYHqJAKIy4IBHPqF/IIldteju4fXbUGgWIdXY7edFIbPWjSaAIY7UM2W7YW6R6aT1oVCPmKQ5ITF&#10;NUaN/oRKLI6LEYPVJCaII4NqHUCFT4MRdg+jD42SbJ2fsIycYy+cb4uZWb+ZXoqGUGuWU4mDR1eT&#10;RYiGPiuQV4eINSqNcoaMLI+KhIWXJESHk4SuHXuEu4PfdVWifJM4a/ifHJHRYp+b25BZWUSYyo7J&#10;UASVxY1FRwSSv4vEPe+P1oo/NQaM84i7LIWKBodAJFiHFYXWHa6EPYSTdLWh95jKa1OelpcBYgGb&#10;U5UeWLyYPpMWT5KVP5ESRqmSQY8NPaiPXoz5NNWMforhLG+JlIjYJGKGp4bnHdiD1IUudAWhdZ5Z&#10;arWeHpwUYXWa35m1WESXx5c2Ty6UzJSwRlmR1pImPWqO94+CNKmMGozYLFiJNIpEJGmGS4fTHfuD&#10;fYWvc1Sg/KPWaiidt6DsYQOagZ38V+OXZpsETt2Ub5f+RhiRf5TxPTeOpJHBNIWLyo6NLEaI5ot6&#10;JG6GAYiXHhaDOIYXcKCxKWmLZ0OsyGuQXf+omG2IVNaksW9rS9mgznFuQx6c6XOFOjuZHXWeMXqV&#10;V3e8KSKRjHneISKNwXvzGpaKKn4McAKvqm+gZsurbnEbXaGnW3KOVIOjhHP1S5afr3V6Qu6b2HcR&#10;OiWYEHizMYWUS3peKU6QhXwJIXSMyH2hGw6JPn87b4OuSXWWZk2qKHaUXS2mLHeLVCWiaHh1S0ye&#10;n3l7Qrqa0HqTOg2XEXu4MYyTVnzmKXaPmn4TIbyL638wG3eIcIBNbtStJXtkZbipCnv1XK6lFnx7&#10;U7qhXHzwSvedln18Qn6Zxn4VOe+WF36zMY6Sc39VKZiOy3/7IfqLKoCeG9KHvYFEbjysLIEyZS2o&#10;FYFEXDSkJoFOU1Ggc4FLSqOcsoFcQkCY54F5Oc6VQoGUMY2RqIGyKbWOCoHWIjOKboH/HCaHBYIv&#10;bbyrTIauZLGnQ4ZMW8GjXoXgUu2fsIVmSlKb94UAQgSYNYSkOayUk4RIMYiQ+oPuKcyNW4OaImWJ&#10;vINKHHGGUIMKbSCqj4v4ZDWmj4soW12isYpJUpifB4lXSgybVIh4QdCXmoejOY6T+4bOMYOQY4X+&#10;KeCMxIUzIo+JI4RwHLKFtYPJbJKp6JEyY7ul6o/1WvWiDo6lUj6eZY09ScKauovmQZiXCYqXOWuT&#10;b4lHMXeP2Yf5KeuMPIa1IrCInYV9HOiFMoRubCKpUJZgY0SlT5S+WoGhcJMEUdydxZEqSXGaI49b&#10;QViWfo2ROUCS6ou+MWCPV4nrKeuLv4gmIseIJ4ZzHRaExIT8a5youpt7Ys6kw5leWhqg6JctUYWd&#10;OpTkSSqZoJKdQSCWBpBZORiSeI4DMUuO6YutKemLVYlsItmHxYdHHTuEaoVyaw6oMaBwYmKkS525&#10;WcigeZsCUT+cyZhJSPCZNpWOQPOVppLTOPmSHJAAMTqOkI0wKeeK/4qAIueHdYf2HViEIoXRZg65&#10;G2qUXT20gGwxVKav5G3nTFmrTG/BRE+mqHHFPJWh/XPkNNKdZXYNLUCYz3g7JhOUNHpgHzWPlXxh&#10;GbmLSn5UZd+3rnBNXRWzMHFrVISup3KnTD+qFXQMREClfnWXPJSg4Xc7NOKcSHjyLWaXrnqyJlOT&#10;FnxmH5WOin3zGjiKU39zZZS2RnXhXNax1HaRVFKtX3ddTBmo6HhRRCikX3llPIyfyHqMNO2bN3vK&#10;LYeWpn0QJoySGX5LH+mNnn9mGqaJeoB2ZTC1B3tvXIWwonu5VBGsN3wcS+WnyXyiRAWjP30+PHye&#10;p33pNPGaJ36dLaKVr39XJr6ROYAPIDKM0IC5GweIvoFeZM+0DIDQXDSvn4CwU86rM4CmS62mzYC7&#10;Q9yiSIDjPGads4EVNPKZPoFMLbuU04GHJu+QaIHDIHeMCIH9G2CH/oI5ZH2zKYXaW+muvoVQU4yq&#10;VoTYS3Kl+IR8Q7Ghe4Q1PEyc7oP6NPCYfYPDLdKUE4OQJx2PqoNeILiLSoMqG7GHQYMEZDyyS4rP&#10;W6ut8onKU1Kpl4jcS0ClP4gOQ4ugyodYPDacRIawNO+X1oYMLeaTb4VrJ0SPCITPIO6KqYQ0G/aG&#10;oIOzY/Sxgo+mW2itMo4vUxao3YzQSw2kiIuTQ2OgHYpwPBybo4lZNOeXOohELfOS1oczJ2SOc4Yq&#10;IRuKGoUmHDCGGIRLY52w1JRbWxqsepKHUtKoIJDFStWjy48dQzafbo2KO/ubBYwCNNmWpIp3LfmS&#10;RIjwJ3uN6Yd1IUCJnIYDHGCFpoTNY0SwKZjuWtGr05asUpane5R/SqSjJ5JvQw+e1pBvO96afY54&#10;NMuWJIx5Lf2RyIp/J46Nc4iXIV2JMobBHIiFSIU5YvKviZ1GWpKrRJqCUmam9ZffSnyioZVqQu+e&#10;W5MBO8aaEJCiNMCVvI41Lf+RZIvRJ52NFYmJIXWI3YdcHKiE/YWQyexudGV3uTxv92f9qJVxW2ps&#10;l/lyjWyzh1pzyW7ads51CnD7Zih2V3MQVYN3rXUcRPF5CHcgNFF6a3j2JHh75Hr3x5Brx289tzFt&#10;kXDHpspvOnJGllZwsHOyhexyI3URdZpzlnZxZSV1EXfGVKx2kXkVRFF4FHpcM/x5lnuDJIJ7KHzB&#10;xWNpenjKtShri3lfpPRtbnn4lMdvCnqXhJhwp3s0dH1yRXvSZDVz6HxpU+l1jnz7Q8J3NH2GM7B4&#10;1H35JIp6gH5ww2hnk4Hos1lpy4Gro1Jr1YF2k1Ztm4FMg1lvW4Etc3FxG4EQY1Zy34DwUzd0pYDJ&#10;Q0N2aoCZM214JoBVJJJ57IACwXxmDor/sZhoY4n3ob5qioj4kexsb4gJghxuS4crcmRwJoZQYnpy&#10;A4V0Uo1z4YSSQtB1vYOlMzl3kIKpJK15aIGPv9lk1JP5sARnTJIcoEBpkZBTkJNriY6mgOxteY0M&#10;cWBvaIt0YadxVoncUe9zRIg+Qmt1L4aVMxR3FITkJNd4+IMLvjpj6JzJrpJmZJoynvZos5eqj2hq&#10;vZU5f+RswJLccH9uwZB/YPBwvo4lUWZyuovGQhV0tIleMvR2qIb1JPp4mYRgvMZjLKWLrURlpKJC&#10;nchn9Z8BjlRqCpvPfu9sGZiwb61uJ5WNYEdwMZJuUOtyOo9JQch0QowZMtd2R4jsJRl4SIWRu4ti&#10;lK5CrBplB6pNnLFnVqZbjU5pb6JyfgZrhJ6VbuVtmZqvX6hvrZbIUHlxwpLUQYVz2I7RMr118IrL&#10;JTJ4A4acuoFh/7baqx9kfbI4m8Rm062VjG9o7Kj1fT5rBqRYbjptIJ+sXyFvPJr1UBlxWpYuQUxz&#10;fJFVMqh1p4x4JUd3y4d/uadhcr9EqlNkBbnumwVmZ7SUi7toga86fJ1qnqnWbbBsvaRdXrRu357T&#10;T8xxBpk3QR9zM5OOMpd1bI3oJVh3nog7vuh0cWTEr4F1S2dkn/x2HGntkEh24WxOgJF3rW6GcO94&#10;gHC1YRZ5aHLWUTN6XXTwQXV7WHcFMcp8W3jxIw19cnsLvL9x6W4ZrZVzDG/GnkN0IHFljrB1H3Lr&#10;fyt2HHRkb8J3G3XdYB14L3dQUG95Tni/QO56b3onMYx7jntpIyt8vHzHuqpvwncpq6ZxIXf7nIRy&#10;anjEjTFzkXmAfeN0tXo+bq5123sAXzt3FHvBT794WHx/QHV5mn00MVV61X3JI0V8Gn5nuKxuD3/y&#10;qdNvjn/3muVw9n/9i9FyPIADfLZzgIANbbF0xoAaXmx2HYAlTyB3fIAtQAp42oAqMSR6MIANI1x7&#10;jH/otthsloitqCJuOYfumVxvwIc0inpxHoaDe41ye4XYbLZz24UtXaB1SYSCToV2v4PSP6Z4M4MX&#10;MP15nIJII397CIFmtT1rZZEvpp1tKo+wl/Nuy448iTdwOIzYenFxqYt6a8VzHIobXNx0nYi8TfN2&#10;I4dYP0p3p4XoMN55HYRsI6t6koLVs8Zqd5mepURsRZdolrpt8ZU7iB5vbZMdeXtw7pEHavRyc47t&#10;XDN0BYzVTXV1m4q4Pvt3LIiRMMN4r4ZmI9B6LYQesm5puqIBpAVrh58clZVtN5w+hxZuvJloeJNw&#10;SZaZai5x2pPDW5RzeJDuTQB1HI4SPrN2u4srMKt4TYhFI/B514VDsTNpJapbotlq7abUlHxsnKNN&#10;hhZuJZ/Hd7Fvt5xBaW5xTpiwWvpy9ZUZTJF0pJF1PnB2UI3CMJJ39IoOJAt5joZEsChopLKmodhq&#10;bK50k4tsG6pAhTptpqYJdu9vO6HJaMhw1p13WndyhJkYTDN0PpSmPjh19ZAmMH53qoulJCF5U4ce&#10;r1BoMrrQoQlp/rXmkshrsbD5hIhtPqwLdlJu1qcKaENwc6HzWg1yKJzIS+dz6peJPgp1q5JAMG13&#10;bY0BJDJ5JIfSs7J62WRLpW57FWcDlvt7VGmUiEB7mWvoeX576m4natJ8QnBlW9N8t3KUTMR9PnS8&#10;Pel9ynbjLz9+XXjpIaZ/AHsfscx4Xm0ho6p45W7qlVh5a3Cahrp58HImeCd6cHOzabB68XVHWup7&#10;jnbWTBZ8O3hkPX186nnrLxl9l3tMIdh+T3zNr712W3W7ob93HXaok6B31HeNhUx4e3hodvB5HnlH&#10;aKp5wnotWhd6gnsVS3t7UXv+PRx8H3zcLvh85X2VIgR9sX5drgV0vX43oCV1on5okix2eX6UhAd3&#10;O363ddZ3+n7nZ754un8eWVt5ln9VSvB6gH+KPMd7aH+0Ltp8Rn/BIip9J3/OrENzWIaRnpF0XYYQ&#10;kMN1UIWJgsh2KIT5dMJ2/oR6ZtV314QCWJ94yoOISmZ5yoMKPHF6xYKBLr97tYHkIlZ8ooE9qqhy&#10;JI6enRlzT41wj290Xow+gZl1RYsEc7l2LoncZfV3GYi4V+p4HoeTSeB5L4ZoPB96OYUzLqd7M4Pw&#10;IoR8JoKfqUZxM5alm9NyapTIjkhzhpLmgJN0e5D8ctR1dY8lZTN2co1QV053iIt7SWx4p4mfO9h5&#10;v4e7LpN6woXTIqt7u4PcqAVwf56kmqZxspwejTJy0JmRf5lzz5b7cfp005R1ZHt125HtVrp2/Y9j&#10;SP54KozQO5V5Too1Ln56XoebIs17YYT2pt1wAKaZmYdxJaN5jCNyO6BOfqNzPp0ScSJ0R5neY8V1&#10;U5aiVid2fZNdSJN3tJAJO1N45IyqLmd6A4lMIul7FYXspc9vha5ymItwqaq4izpxwKbtfc9yxqMM&#10;cGlz0Z8lYyh035syVap2EJcrSDd3T5MROxp4iY7tLlR5t4rOIwB61oa9pOVvDrYel7pwPbHAin5x&#10;W61QfSRyY6jDb9JzcKQlYql0gZ90VUR1tpqqR+x2/JXMOux4P5DpLkR5eowWIxJ6pYdpqJiBUGP6&#10;m0KBD2aljcKA0mkuf/6AnGuFcjGAcW3OZHuATHAZVmqAQXJRSEqARHSEOmiATXa6LMKAYnjeIE6A&#10;gnsypuJ/AmxVmal/Dm41jEd/E2/3fqN/EHGNcP9/EnMqY3d/GHTQVZ1/LnZvR7l/T3gNOhh/dHmp&#10;LLZ/oXstIJV/03zSpQZ9GXSGl/F9XHWZir59kHaefVp9rXePb+Z90HiHYot993mGVON+LnqGRzd+&#10;bnuFOdB+sHx/LKt+9H1gINJ/OX5To2R7jHyRlnB77Hz3iWR8O31QfCx8cn2VbuJ8rH3oYbN86H5D&#10;VDt9Pn6ZRsJ9oH7sOZF+AH86LKF+Wn91IQh+sX+1ocR6PYR5lPZ6toQ9iBB7HYPxewF7aIONbeB7&#10;toM7YNp8BoLwU498c4KdRkh87IJFOUx9YIHoLJN9yIGAITx+KoEWoD95Gowgk495totEhst6OIpY&#10;eeF6k4lTbOV68ohfYAZ7U4dvUuZ7z4Z4Rcx8VYV8OQN804R6LIJ9Q4N1IWx9qIJrntp4PZPMklJ4&#10;4ZJFhbJ5bZCveOl5148EbA16RY1pX056tYvPUlN7PoowRWJ70IiLOMR8WYbkLHR8z4VCIZV9OIOd&#10;nZ53kptrkS94NZlBhKp4xJcId/55N5S5a0F5r5J3XqN6KpAzUcl6vI3mRPx7VouSOIZ76Ik9LGN8&#10;aYbzIbh82oSrnI13D6LnkCJ3r6A4g6t4Pp1vdxp4tJqEant5MZecXf15sJSsUUJ6RpGsRJV65Y6g&#10;OER7fouRLE58DYiOIdV8ioWYm4t2n6pWjzN3QKcVgtB3z6O2dlZ4R6AuadF4x5ycXXB5SJj7UM95&#10;4ZVFRD16hJF9OAt7I420LDt7v4n6Ie18SIZgmqB2P7Gyjmh2463Cgh93dam6dbh376WRaUh4cKFQ&#10;XP149Jz8UHJ5j5iOQ/Z6NZQON9162Y+SLCx7gYswIgB8FIcFnVSIImO9kQmHTWZihIuGg2jpd7uF&#10;ymtBauKFHG2UXiSEc2/rUQSD4nItQ9aDXnRrNvGC4nayKlSCd3jyHwWCE3tim8CF8WvDj5aFbG2l&#10;gzmE429tdouEVHEOadaD0HK7XUCDUHRzUFOC3HYjQ2GCcHfSNruCCnmFKl6Bs3srH1qBX3zymheE&#10;NHODjhGD13Srgd+DcXXGdWeC/3bNaNyCmnfeXG6COHj4T7OB43oOQviBk3smNoyBR3w9KmeBBX1G&#10;H6WAwn5imKCCunsnjLKCc3uqgKCCJHwidFKByXyIZ/CBdnz+W6uBJn18TyCA8H3yQpmAxn5lNmKA&#10;mX7YKm6Aan9BH+eAOH+0lx+Bc4Kki1OBRoKRf2WBD4Jvcz6Ax4I2ZwKAhYIQWuWARoHwToaAJoHG&#10;QjGAEoGWNi1/+YFlKm1/1oEzICJ/rIEElbiAV4nWigaAUIk5fjeANYiGcjV//Ie2Zht/yob1WiJ/&#10;moY4Tex/hoVxQcR/fISkNfB/aoPYKmV/S4MPIFV/IoJKlHF/hJEjiOB/hY/gfTF/dI6McU9/SY0e&#10;ZVR/JYu+WXl/A4pfTWd++Yj4QWZ++IeLNbx+7YYhKl9+1ITEIIF+rYNsk0t+2phdh9F+35aAfDt+&#10;1JSRcHZ+spKIZJl+l5CJWN1+fo6ITOp+fIx7QQl+gIpoNYR+fIhZKlN+aoZdIKZ+SYRtkkV+Sp9j&#10;htJ+Wp0Re01+Vpqhb6V+NZgGY+Z+H5VpWEl+C5LETHB+C5AMQKp+EY1JNUZ+EYqJKkJ+C4feIMZ9&#10;9YVNkUF94aZhhet98qOJeoF97qCNbvF9z51eY0x9u5ogV8p9q5bUTAd9rJNuQFd9s4/5NRB9t4yK&#10;KjF9vIkzIN99sIYKkE59lq1YhSR9oanTedx9mqYzbmB9e6JtYtB9ap6KV2R9XJqUS7N9XpaBQBV9&#10;ZpJfNON9bY5JKiR9fIpUIPR9eIalkqmPAWPFhzeNf2Z7e5aMG2kKb6qK4WteY7iJtG2zV+WIjHAO&#10;S7CHfHJWP3SGe3SbM4yFgnbtJ/qEnXlEHcuDw3vIkSiM6GtIheqLrW1SenOKhW82bqKJdnDiYtGI&#10;bXKbVyOHaHRgSx+Gc3YbPxuFh3fZM22EonmfKBSDz3thHieDAn1Ej6GLTHKahIqKMXP+eT+JJXVB&#10;baCILHZYYfWHPXd7VmyGUnipSpiFeHnUPsmEp3sCM1KD2Xw0KCuDF31gHniCWH6hjlSJ5HnZg0+I&#10;2nqceB2H4HtDbKSG/XvDYR+GIHxVVb6FRXzwShmEh32DPn6D134UMzqDJn6pKD+CdX8+Hr6BxH/f&#10;jQSIrYD9ghiHt4EqdwSG0YE7a7CGAIEnYE2FMoEkVRCEZ4EpSZaDvYEjPiqDIoEaMxaCgYEUKEuB&#10;2YESHv6BLoEai72Ho4fQgO+Gy4d6dfuF+4cEasiFNoZgX4aEd4XKVGmDuYU5SRSDG4SePdGCiIP/&#10;MuqB7YNlKE+BR4LSHzeAmoJJipuGzI6pf+uGAo3AdRSFPoy2agCEhYt9XtmD0opQU9iDIoklSKOC&#10;jYfyPYWCAoa8MsOBbIWMKFKAyYRrH2iAHYNWiY6GIJV1fvWFXJP+dDiEn5JkaUCD7JCaXjWDQ47X&#10;U1CCnI0RSDeCDotBPTeBiIlsMpiA+IefKE+AWoXnH5F/soRDiJWFmpwlfgiE2Jo3c12EHJgdaIGD&#10;apXIXZOCxpNvUsyCJpEPR8uBnI6bPOOBGIwdMmOAjImoKEV/+IdLH7R/WIUSh5+FKqLEfS+Ea6BQ&#10;cqGDsZ2uZ92C/prNXQiCXpfdUlqBw5TgR26BO5HFPJqAuY6dMjSAMIuBKDp/pYiEH9B/D4W/hr2E&#10;y6lGfHaEEKYxcgiDWaL2Z1iCpp+GXJiCCZv7Uf+BcphfRyOA7JShPF+Aa5DUMg5/5Y0bKDJ/Y4mN&#10;H+d+1IZNiA2WA2PpfWmUBWaMcqKSG2kPZ6CQUGtjXJuOkm2/UbuM2XAjRneLOnJzOy+Jq3TEMEeI&#10;JHclJcCGtnmUHKiFV3wrhr2UGGsAfE+SR20AcbCQim7kZsSO6nCgW9yNTHJqURyLr3Q/RgWKKHYL&#10;OvOIrnfaMECHOnm1JeqF23uWHQuEiH2ThW+SjHHteyCQ23NVcKWPN3SjZeaNp3XNWyGMHncIUIOK&#10;l3hPRZmJKXmSOrqHxnrZMDmGaHwoJg+FGX14HWGD037chEuRMHjAegmPi3mQb6ON+HpMZQWMfXrr&#10;WmKLBXucT+mJjXxZRS+IOH0MOoOG832/MDOFrn56Ji+Ebn86HayDNIAIgxuQAn+HePWObn/Ebq6M&#10;63/wZDGLgIAEWa2KF4AqT1aIroBXRMOHbIB6OkSGOYCaMCGFAoDBJkeDyYDzHfGClYEugf+O+4YC&#10;d/WNg4XCbcuMFYVsY22KtIT5WQaJWISSTsuH/YQxRFqGxYPFOgCFmoNYMAWEaILyJleDL4KXHi+B&#10;+IJJgP6OJ4xzdxOMu4uqbQaLWIrMYsSKAYnNWHaIsIjXTlSHYYfjRACGM4boOcaFD4XsL+2D4oT4&#10;JmWCq4QUHmSBc4NCgA+NfpLSdjqMFpGIbEWKtpAlYh2JY46dV+mIHI0ZTeGG2IuUQ6aFsYoEOYeE&#10;kohxL82DaoboJmqCN4V1HpGBAoQdfzKM+JkWdWOLjpdga36KLpWHYXOI2pN9V1qHmpFsTW2GXY9V&#10;Q0iFO40oOT+EIIrzL6KC+4jLJmeB0Ia+HreAo4TaflWMeJ9PdJ6LGJ0aatGJvZq/YN+IZ5gxVt+H&#10;K5WSTQmF9pLoQvaE2JAcOP+Dvo1FL3qCnYp/JmKBeofdHtaAVYV5fYiMAKVtc/WKsqKYakaJYJ+p&#10;YGeICZyVVnuG0plnTLmFopYpQrSEh5LCOMyDb49PL1qCUov3Jl6BNYjOHu+AFoX7fb+dLGQSc9+a&#10;t2aYaeqYSGkLX82V4GtiVbSThW3GS8SRMHA2QXCO+XKTNx+M0XTwLTSKs3diI7GIr3nlG6SGwnyH&#10;fK+bbWrKcv6ZCmyxaSuWt26OXx+Ue3BbVR2SPXI3S0mP/nQfQR+N23X9Nv6LyHfhLUOJvHnSI+qH&#10;x3vNHAyF533ce6KZ4XFZcgSXo3K0aEuVbHQEXmaTO3VEVIORDnaYSs6O4Xf4QM6M1XlVNt2K13q3&#10;LVCI33wjJB2G+n2UHGeFJ38UeqqYi3fDcROWWHiSZ2qUL3laXaOSEnoZU9+P9XrsSkyN13vJQHqL&#10;4XyeNruJ/X10LVyIHH5TJEmGRX87HLaEgIAueZaXZH4ucCKVPX5wZpqTIX6vXPCRE37sU0iPBH86&#10;SdOM9H+RQCaLD3/cNpGJPIAmLVuHaIB5JG2FmIDZHQCD14FCeKWWWIRWb0yUTYQdZd+SRYPgXFGQ&#10;QIOdUsKOPoNmSWaMPIM1P9eKYYL6NmOIloK9LVCGxoKKJIiE9YJjHUSDMoJJd8WVh4plboyThYmt&#10;ZT2RhYjvW8ePiIgqUk+NkYdrSQiLm4avP5OJyoXsNjuIBYUqLUaGOoRwJJ+EaoPGHX2CpoMwdviU&#10;3ZBbbdKS3I8tZJiQ3o32WzyO5IywUdqM9otrSKqLC4omP0uJQojWNguHg4eFLTKFvIY/JK2D8IUO&#10;Ha2CL4P5dj6UTpYxbReSTZSlY+iQTZMEWqeOUZFDUV+Ma496SEiKi42sPv2IyIvHNdGHDYnbLRKF&#10;Sof+JLGDhIY8HdaBy4SodX+Tu5wEbGeRy5oAY0yP1JfkWiSN1ZWnUPOL9ZNaR/OKHpECPreIYI6G&#10;NZyGqIwALPOE6YmPJLODK4dEHfeBeYU6dMmTLKHEa9CRWJ8gYs+PcZxzWbuNcJm5UJ2LlZbnR66J&#10;xZQHPoCIDJD5NXGGVo3gLNqEm4rnJLSC44ggHhKBN4Wwc6OkaWSCamuhQGcJYSueMGl5V9ebQ2vF&#10;TpeYXG4nRYuVeHCYPDeSs3L+MvaP+nVoKiCNQ3feIbCKlnpXGraIEHzdcseiu2rYabyfpWzOYJqc&#10;r26zV1OZ5XCATieXF3JfRTWURnROPAWRkHY7Mu2O5HgwKkCMO3osIfaJoHwjGySHKX4hcfOhLXEP&#10;aPWeP3KCX+mbZXPjVsSYqHUsTbSV6XaJRN2TKHf2O9GQgnlmMuKN6HrdKlyLUHxZIjSIxn3PG4SG&#10;X39IcS+f3HcfaDWc+ngVXzeaLnj7ViqXgnnKTTaUz3qsRHySGHuYO5ePhnyDMtONA31xKnWKgH5l&#10;ImqIB39aG9eFr4BScE6evH0uZ3Sb432gXpKZIn4GVZ6Wgn5aTMKT2369RCORMH8pO2COrH+PMsGM&#10;N3/3KoaJwIBmIpmHT4DaHCaE/oFUb36duoL4ZsSa9oL0Xf6YRYLiVSGVrIK8TFuTEYKjQ9SQcoKQ&#10;OyyN94J3MquLh4JgKo+JFIJQIsGGo4JHHG2EUoJJbsOc34icZimaKogiXX+Xg4eXVLWU8ob1TAKS&#10;YYZdQ4+PzYXKOv+NWYUzMpiK74SdKpeIf4QPIuSGD4ONHKqDv4MfbhycJI4pZZOZdo0/XPuW1YxA&#10;VEaUR4smS6iRv4oQQ0mPN4j9Os6MyofiMn2KZIbHKpWH+YW3Iv2FjoS5HN6DQoPZbYibhZOgZPyY&#10;15JWXGyWNZDuU8+Tpo9fS0eRJ43OQv2Oq4w7OpWMRYqVMlmJ5IjqKoeHfodQIwyFG4XNHQmC2YR6&#10;bOaa65kKZGuYSZdHW+6VrpVpU2eTHJNmSvGQpZFZQrqONI9HOmOL1I0VMjeJdordKnmHFoi7IxeE&#10;vIa8HS2ChIT/bEeaXZ5TY+uXz5v2W4iVP5mPUxKSrJcYSqyQPJSRQoWN1JIDOjqLeI9LMhuJHoyN&#10;Km6GwonxIyCEcIeCHUmCP4Vsaber42UDYR6oGGd5WIykbWncT/6g8WwhR5idb26DP3SZ6nD4NyaW&#10;gnNrLvuTI3XkJzyPwXhfH9qMX3rJGeKJOn0taR6qOmr+YKamiGzwWCyi927TT6iflHCfR1OcJnKF&#10;P0WYs3R8NxOVVXZ8LwqR/niEJ2yOp3qKICuLWnx6GlWISX5haIeopXDkYBilGXJYV6+hpXO/T0ee&#10;U3USRwma9HZ7PxKXjnf1Nv6UPXl7LxWQ83sKJ5eNrXyVIHOKdH4LGrmHdn94Z/KnTHahX4uj0neo&#10;Vy+gbXigTtudJ3mARrWZ0HpxPteWc3ttNuKTNHxvLxuQAH12J7yMz359ILGJqX97GxCGvoBzZ0em&#10;LXxUXvyiuXzkVrifXH1lTnecIH3QRmaY1H5JPqCVgX7KNsiSTn9MLx+PJ3/RJ96MAoBZIOyI54Dg&#10;G2OGBoFlZqilMYHAXnqhyYHeVk6edoHsTh6bQ4HiRiCYA4HmPm+UuoHyNrCRjYH+LyOOa4IMJ/yL&#10;SoIdISGIMYIvG6+FUoJJZh6kSIcAXgqg84asVfOdroZHTdGag4XIReSXTIVWPkSUDoTtNpuQ54SC&#10;LyaNyYQZKBWKq4O3IU6HlYNbG/CEuYMPZaGjeYwnXZugL4toVZOc84qTTYGZzImiRaSWoIi9PhaT&#10;bYfdNoGQTob4LyGNM4YUKCWKG4U6IXKHDIRsHCaEN4O8ZS+ixZE/XSmfe5AeVSmcP47iTSuZGI2D&#10;RV+V94wqPeKS04rUNmCPu4luLxOMpogGKCyJlYauIY2GkoVnHFSDyoRQZKyiIZY9XLme3ZSnVMyb&#10;pJL5TN6YfZEuRSKVZo9iPbSST42XNkGPPouxLwWMLonJKC+JJIf3IaKGLYY/HHmDcYTLZCehkZsK&#10;XFWeWJjkVICbJpa4TKGX/pSBRPGU8JJGPY+R5JAKNimO2Y2rLvqLzItMKDKIyIkMIbKF3IbyHJeD&#10;KoUvX2qzz2XYV2mvsmf1T4mrjmohR9GnZGxiQFqjIm7LOTOe13FLMgGao3PUKwGWd3ZhJGaSS3ji&#10;HhaOH3s7GRyKUn16X0WyGGuJV0CuHm0jT2GqFm7UR7Cl/HClQEahzHKXOTGdknSeMhOZZna3KyqV&#10;PnjYJKiRHXrqHnSNC3zRGZSJV36eXvuweXEfVvasnXJBTyCor3N+R4Skq3TgQCygi3ZbOSicXnfo&#10;Mh+YPXmKK02UIns1JOKQEXzRHsaMF35HGfyIfH+mXn2vDHaUVpirRndSTtunaXgpR02jb3kfQAef&#10;VnolORabL3s2MiSXIHxUK2mTHX15JRSPJH6WHw2LQX+cGleHvICSXgut6nvZVkKqInw3TpqmSXyn&#10;RxmiWX0vP+OeSX3COQaaK35dMiqWKX8BK4eSM3+oJUiOSIBNH1OKdIDlGq6G/IF1XdSs4IDoVgep&#10;IYDWTmClUYDWRuihbIDuP8KdaIEVOPeZVoFGMjGVWYF8K6WRZ4G0JXuNgYHqH5SJs4IZGv6GQoJJ&#10;XZmr44XLVc+oOoVGTi6keoTTRr+gn4R8P6WcpYQ4OOqYnYP/MjeUpoPHK7+QuIOSJaeM14NeH8yJ&#10;D4MpG0GFo4MBXU6rAIqMVY6nYYmdTfejqojBRpKf1Yf+P4Wb6IdPONeX7oarMjeT/YYDK9KQFIVd&#10;JcmMO4S9H/uIfoQhG3uFHYOhXPKqO48uVUCmk43oTbei2YyuRmCfB4uEP16bKYprOL2XQYlZMi6T&#10;Wog8K9yPd4cfJeSLqIYNICGH/IUFG6uErIQpXI+phJOuVPWl3ZIBTX+iI5BgRjSeU47SPzyag41P&#10;OKWWrYvTMiWSzYpDK+SO8YiyJfqLLIc0IECHkIXIG9KET4SaXDKo4ZfzVLOlQ5XITVGhj5O2RhCd&#10;wpHGPyGZ/Y/gOJGWNI3/Mh6SXIwDK+qOhYoJJguKyYgrIFiHOoZoG/KEBYT2vz9qhGB2r11sRmNm&#10;n4xt62ZDj89vZmj+gBBw8WuIcGdyhG4IYKN0I3B8UON1y3LpQUB3enVLMZ95MXd5Iup7AnnQvNNn&#10;d2oRrUtpi2wNncNrgm4AjjhtTW/lfrJvFnGtb0Vw4XNwX7FytXUoUB10kHbaQLF2bniDMVd4SnoH&#10;Iv16OHuiuqZkz3OAq09nN3SLnAFpdXWbjLtrcXazfW9ta3e7bjlvaHjBXtJxa3m/T2tzcnq4QDF1&#10;eXuoMRh3eHx8Iw15hH1YuKhioHx0qYdlN3yzmm5npHz6i11p0n1MfENr+X2dbT5uIH3uXgRwSX44&#10;Tshycn57P790nH61MOB2u37XIxt45H7wtstg1YVdp9VjkYTXmOhmJIRZigZoeYPqexpqxIOBbEZt&#10;DYMZXTpvU4KsTi9xmYI5P1xz3oG6MLp2GYEpI0F4W4CFtStfWY4tpkpiQozTl3pk+ouOiL9naIpm&#10;ef1pzYlGa1VsMIgkXHpujYcBTaJw6IXXPwhzQ4SjMKR1lYNjI3h36YIJs5ReLpbFpOJhJpS4ljxj&#10;8JK6h6NmdpDTeQZo8471aoZrbY0UW9Rt34s0TSlwTYlPPr9yu4dhMJF1I4VyI6d3iYNlsi1dO59M&#10;o6JgOpyUlR5jD5nkhp9lpZdBeCJoMpSlacZqvpIEWz1tQY9lTL1vwYzAPoFyQYoRMIF0vodlI893&#10;N4SbsQNcdqfGoopffKRolBhiV6ENhaxk9J23d0xni5pjaRJqIJcEWrBssZOjTFxvQZA2Pkxx04y8&#10;MHR0ZYlAI/F28oWrsAJbybAeoZxe26wWkzthwKgPhN1kYKQIdpVm/Z/5aHhpmpvZWjlsNpexTAtu&#10;1JN5PiBxdY8yMGh0G4rnJAx2uoaSrylbMrhBoNheVLOHkohhQ67MhDZj56oSdgJmiaVDZ/xpLKBd&#10;Wdpr0ZtrS8pue5ZoPf1xKpFbMF9z34xRJCJ2jYdRtL9wbV/rph1xjWLyl2VypWXjiIlzsmiweah0&#10;z2tJat919W3WW9l3MnBVTM14fHLNPfJ5znU9Lz17JneAIZV8lXnvspFteWkYpDNu8GszlbRwW21C&#10;hv5xtW88eFFzDHEaacF0ZnL0WvF11HTHTBt3UHaWPXx4zXhcLwx6R3n5Ibt70HuzsHlrAXIMokds&#10;wnNRk/5ubHSOhYxv8nW9dxhxdnbjaL1y/ngKWh90mXktS3t2P3pOPRN343tlLuF5fXxZIdx7In1Z&#10;roho/nq5oIZq63s3knJsvnuyhD1uaXwpdftwFXydZ89xxH0TWV9zg32FSut1S33yPLZ3EX5VLrt4&#10;yH6bIfl6iH7grMFnQoNRnuZpWoMPkP1rU4LOgvhtHYKNdONu6YJPZuZwuYITWKRylYHSSmB0eYGM&#10;PGB2WYE7LqF4KoDWIiZ5/YBlqzVlzouinXJoFIqoj6ZqMImygcZsEYjCc9lt9ofXZgZv4IbqV/Fx&#10;04X7Sd5zy4UEPBR1v4QFLpB3o4L4Il55hoHcqcRkr5PinCZnAZI0jnxpLZCJgL1rIo7kcvNtH41F&#10;ZUVvIYujV1dxKIn/SW5zMohWO9J1OIakLoJ3L4TxIo55IIMrqHFjx5wRmvJmHpm4jWdoU5dgf8Zq&#10;VpUIch1sY5K1ZJJudZBdVslwjY4CSQhyqIufO5d0v4k1LnV2yIbNIrd4yoRVpz1jCqQqmdJlZ6E3&#10;jF9nop49fttprJs8cVFrwJg4Y+dt2pUqVkRv/5ITSKtyKY7vO2N0UIvALml2boiRItl4gYVapjti&#10;cqwzmN1k0aiZi3xnD6T3fhFpH6FLcKJrOJ2TY1ZtV5nLVdNvhZX0SFxxvJILOzdz8o4XLl52Iooj&#10;IvV4RYY3pWth97QZmBhkVq/EisVml6tsfW5oq6cRcBVqyKKhYuBs654bVXdvIpmCSBxxZJTWOxRz&#10;p5AkLlZ15Yt6Iwt4FobuqhJ2ol+RnId3MGKtjtd3w2WkgOt4XGhhcvZ5AmsAZRd5sW2bVuB6fnAl&#10;SJp7XXKpOpZ8QXUpLNd9LHeFIEV+KHoOqC9zzGhPmsx0s2p8jUB1mGyWf3F2fW6Scat3WnCCZAN4&#10;OHJ1VgZ5M3RiR/56PnZMOjt7SngvLL98UnnqIH59ZnvDpiRxeHDWmOdyonIsi5FzwnN8fg900XTE&#10;cIB12XYIYwp24ndQVUJ4BniYR3J5OXnfOep6anscLKl7j3wzILB8u31ZpG1vi3ksl1dw4HnLiipy&#10;J3pnfNhzWXr8b3Z0hHuVYi51sXwxVJV2+XzLRvd4Tn1iOaN5oH3uLJd64X5dINx8JX7Qoqpt44Fb&#10;lcpvYIFPiM9wyoE9e6lyGIEjbnJzYoERYVR0rYEDU+l2EYDwRnt3goDXOVx47YC1LIh6RIB/IRB7&#10;moBFoRdseolClF1uIoiMh4lvrofReopxEocQbXlydIZZYIRz2YWkU0N1U4TqRgR214QoORd4U4Nf&#10;LH15u4KKIUp7HIGun79rUZEakyNtEY+5hm5uso5UeZFwKYznbKJxoouGX9BzHoolUrR0rIi/RZ12&#10;QIdSON13zYXfLHR5RIRsIXp6sYLxno9qbpjnkgVsM5bjhWht3pTYeKlvZJLBa9pw7JC2Xylyd46o&#10;UjB0FIySRT51uIp0OKZ3VIhQLGp424YxIaR6VoQPnYBpzKCpkP1riZ4PhHBtM5tod8puwZiwaxpw&#10;UJX7Xotx4pNAUbNzipB1ROR1O42bOHJ25Yq7LF94f4ffIcZ6CoUKnIBpOahFkBRq+KUUg5tspqHS&#10;dwtuOp55anZvzpsZXgNxY5erUUlzFJQnRJh00JCQOEZ2h4zyLFV4MYlcIeN5y4Xem51osK+pj05q&#10;e6vZgvBsMqf1dnFty6P3afFvY5/mXZZw/JvEUPNys5eHRFp0eZM2OCJ2O47jLE1384qhIfl5mYaM&#10;n218/19cksd9GGJthgF9NWVceQV9VmgWa/x9hGq9Xwx9uW1kUbl+Bm/2RFl+YXKBN0V+xHUPKoB/&#10;MneHHwN/rHosnbt6T2epkTF6yGnmhIl7N2wLd617lm4Mas57+HALXg58XXIPUPd80nQLQ9h9UHYE&#10;Nwd903f8KoF+XHnYH1B+7HvSm+R4EW/Cj4B4zXE4gwl5dHKkdm55/XP+acF6iHVZXS57Fna6UEt7&#10;sXgZQ2Z8VHl2Ns98+XrPKoJ9nXwLH5N+RH1Zmkp2P3esjhJ3G3h7gcZ34nk+dVd4jHnwaNR5NXqq&#10;XGt54HtpT7d6onwhQwN7bXzVNp98Nn2EKoN8834eH859sH7AmK90tX9vjKN1rX+fgIN2kH/CdD53&#10;Vn/QZ+J4Gn/oW6N434AETxt5vYAXQph6pYAkNmd7hoAsKoF8V4ApIAl9IoAmlzBzXIbri0V0foaA&#10;f0h1g4YGcyp2YIV3ZvR3OoTyWtt4FYRuTn55BYPhQil5/INONit67IK3Knx7yoIdIEN8n4GClddy&#10;Ro5nihFze41Wfjd0lIw3cjt1hYsGZiZ2dIneWi93Y4i3Tfd4Y4eGQcp5aYZPNfd6ZoUZKnh7UYPo&#10;IHV8L4K5lKlxa5XXiPxyqJQofT5zy5JqcWB0y5CZZWp1yY7PWZN2xo0CTXt30ospQXF45IlJNcV5&#10;7YdqKnF65oWXIJ970IPMk6hwxZ0piANyA5r1fFVzKpiqcJN0MpZAZLx1OJPVWQV2PZFhTQl3UY7b&#10;QRx4aoxINZF5fom1Kmd6iIcvIMJ7gIS8krZwOKRlhydxeqGhe5Bypp7Db+Vzs5u/ZCh0v5iwWIx1&#10;y5WTTKl25JJcQNR4BI8VNWR5IIvOKl16OYiZIN97PoWHkd1vvqt/hm1xB6gSevByOaSPb1lzS6Dv&#10;Y7F0XJ05WCt1bplwTFt2jJWLQJl3sJGUNUF41I2jKlV5+YnLIPZ7CoYulJmDrl9AiPmDPGJIfS+C&#10;0mUwcSKCc2foZQWCImqXWQOB121KTJiBoW/jQCOBd3J3NAKBVnUUKDyBRXeoHdOBPnpmkv6BKWci&#10;h4SBFGloe96A9muWb++AzG2fY/iAq2+tWCGAjnHDS/CAeXPPP72AbHXYM96AZXflKFKAbXniHi6A&#10;env8kVJ/Fm7ShgF/NXBgeol/RnHgbtN/Q3NOYwh/SHTBV1p/UXY7S11/YHexP2N/dXkmM75/jXqb&#10;KGZ/rXv9Hn1/zn1yj+99VnZchL19j3dIeWh9vHgpbdl92Hj5YjR993nUVq5+GXq1St5+UHuMPxV+&#10;j3xfM6F+zH0xKHd/A334HsJ/OH7Ijod70n26g3N8Kn4ReD98dH5abNh8q36RYVh84n7SVfl9G38Z&#10;SlV9bH9TPrx9x3+GM3l+HH+6KIF+ZH/pHwR+poAdjS16e4TOgi97A4SXdxh7coRQa9Z7v4PzYHt8&#10;C4OeVUB8VoNMScZ8t4LtPlp9IIKJM0h9gYImKIN904HFH0B+HIFqi+N5dovpgQt6DYsTdhh6joow&#10;avh674k6X7x7TYhLVKF7qYdcSUp8GIZhPgZ8jYViMx58+oRoKIZ9VoN4H3N9poKRisF4pZLzgAV5&#10;Q5GJdTB5zZARai56PY6EXxB6qYz6VBR7E4tuSNt7jInTPbZ8CogzMvJ8gIaYKIR86IUQH559QoOW&#10;ic13+pnQfxx4oJf1dFl5MpX/aXR5p5PiXnR6HZG/U5Z6kY+USHV7EY1TPWh7k4sIMsF8EIjCKHx8&#10;h4aQH8N87YR6iNt3cKCefkl4G55Bc6N4spvCaNd5K5kUXfF5qZZWUyx6JpOLSB96qZCiPSV7Lo2r&#10;Mpd7sYq7KHV8NYfjH+B8qIU6h/Z3AKdXfZJ3r6RUcw94SaE3aFl4xp31XYd5SpqZUtd5zpcsR9p6&#10;VJOfPO9625ACMnV7ZIxxKG979IkCH/h8cYXYinWKX19Qf6GJSGJtdKmISmVfaXaHcWgSXjiGpWrD&#10;UxmF3216R5GFLnAZPASEjHKzMNeD83VcJhKDangHHLqC7nrYiOyH9GbDflKHMGksc4aGeWtxaG2F&#10;1G2CXVGFM2+bUlmElHG9RweEA3PUO7eDe3XsMMeC+ngMJjaCiHolHRiCH3xYh2KGCW4EfPOFcG/G&#10;claE33FsZ3GEWHLoXH2D2HRtUauDWXX7RouC6XeFO3KCgHkQMLiCG3qfJlWBv3wkHWuBaX26hheE&#10;ZHUre8eD3HZRcUuDYHdfZoqC9nhJW7qCj3k+UQ6CKno7RhyB3HstOzWBmXwdMKuBVH0RJnCBDn4C&#10;HbOAyX78hNqC8Hw1eqCCgnzGcEGCIH1AZaSBzn2ZWveBfX39UG+BLn5nRaeA+X7DOu6Az38bMJKA&#10;oH93JoSAaH/WHfiALoA9g6+Bp4LqeYaBYoL4b0CBIYLrZMaA44K4WjmApIKNT9OAZoJkRTCAQYIv&#10;OqGAJYH2MHGAAoHDJpJ/0IGXHjh/moFzgouAnomdeIaAbokZbmGAQIh6ZAaAFIe3WZZ/5ob5T01/&#10;t4Y7RMp/oYVzOl5/kYSoMFR/eIPjJp1/ToMuHm5/HYKGgX9/yJA9d5p/o48wbZN/gI4IY1V/YIy3&#10;WQF/P4tmTtR/HooTRG1/EoiyOh1/DIdNMDN++4XxJqN+24SqHpx+soN4gJB/H5a4dr5/AJVBbM9+&#10;4pOhYq9+xZHIWHd+sI/mTmV+m439RBR+lYv9Odt+kon0MAx+iIf1JqJ+dYYPHsN+WIRKf6x+kZ0k&#10;dfp+eJsvbCh+X5kMYiF+RZaqWAJ+OJQ3Tgh+LZG3Q8l+K48WOaF+K4xpL+p+J4nJJqB+IYdIHuJ+&#10;D4T7ft5+GqNzdVR+CKDfa6F99J4lYa9925s4V6R91pgyTb191JUbQ4191ZHeOXN9146UL85914td&#10;Jp593IhPHvx91IWMgEuRMl+HdkaPomKObCSOJGVyYdOMwGgkV3qLZmrbTUWKE22bQqWI2XBCOASH&#10;r3LoLc2GjHWfJAeFfHhiG7aEf3tEfvWO+GaLdSuNoGjrazWMWGsvYPeLKG1NVruJ9W91TKmIwnGp&#10;QjqHpXPQN9GGlHX6LdCFingvJDiEkHplHBiDpHyxfaGNJm1jc/qL9m8raiuKz3DcYB2JtXJrVgaI&#10;nXQITBaHiHWvQdaGiHdQN6KFk3j0LdOEonqgJGKDvnxIHG6C5H3/fHyLjXQlcuuKbHVZaTaJWXZ7&#10;X0mIWneCVVOHXHiXS4iGX3m0QXaFfXrGN3WEqXvXLdWD1XzvJIeDBH4KHLmCPX8ue1qKInrUceSJ&#10;GHt4aE2IHHwOXoCHM3yNVKqGSn0YSwCFYn2pQReEmH4sN0GD236sLcyDG380JKaCV3/EHQGBmYBa&#10;elKI34EzcPGH+4FaZ3SHHIFvXceGRIFqVA+FbIFtSoKElIFzQLqD24FsNwmDLIFiLbuCd4FgJL6B&#10;uIFpHUWA/YF8eVSH2YeBcBaHB4ciZriGOoavXSeFcoYkU4mEqYWbShaD4IUTQGuDNYSANtmClIPs&#10;LayB6oNhJNOBMILnHX6AeIJ7eGqHBY25b0iGPIzdZgaFeIvrXJGEuYrbUwyD/YnISbKDQ4iyQB+C&#10;o4ePNqeCC4ZoLZeBaYVNJOCAuIRJHa+AB4Nbd5mGXJPPboSFl5KRZVeE1ZEwW/+EGI+gUpSDaI4E&#10;SVSCu4xiP9WCIoqmNnCBjojjLXmA8octJOWATYWTHdd/qIQedtCFwZnZbdSFB5gjZMCETZZGW4KD&#10;kJQ0Ui6C6pIQSQSCSo/gP5WBto2MNkCBJIsrLV6AjYjeJOh/9YazHfl/W4TAdhmFNJ/FbT6EjZ1z&#10;ZEaD3psGWx2DIphyUdyChJXFSMOB7pMJP2GBXpAhNhmAzo0sLUiAPIpSJOt/rYelHhN/HIVFdl+Y&#10;Kl/CbSaWJWKmY9iUJGV2WmSSKmgrUO+QOWrsR6GOTG25PeqMf3BsNDaKw3MfKvOJDnXnIiaHbHi+&#10;Gs6F5nupdU+WIGZdbEeUNGinYxySWGrlWbaQkm0SUFmOxG9NRyqM83GUPZ6LQXPONB2JnXYMKwmI&#10;AHhXImKGdHqmGzSFAX0CdDiUWWzTa0eSmG6TYjqQ3HBIWP+PJHHuT8ONbHOjRrOLtnVkPVOKHXcf&#10;NAOIk3jfKx2HDnqnIpiFmHxvG42EOX4+c0GSwnM0alqRFHRpYV+PbXWYWEGNzna/TyOML3f0RjaK&#10;kHkzPQSJEnpmM+eHo3uZKy6GOHzVIsaE134XG9qDiX9ccjWRXXmHaXGPw3o0YJiOMHrgV5eMpnuH&#10;TpaLG3w6RcaJkHzzPLuIKX2eM8eG0H5HKzWFdn75Iu+EIX+2HCWC3YB2cUqQHX+UaKSOo3/JX+iN&#10;Kn/6VwSLr4AlThyKNYBXRWeIuoCLPHiHY4CzM6SGGoDYKzOEzIEHIxKDe4FCHGyCOoGEcHCPGYWD&#10;Z+6Nr4U7X1CMRITvVoSK14SbTbSJa4RJRRWH/4P3PD+GuIOaM4aFfIM9KzKEOYLqIy+C7IKnHKiB&#10;roJyb6+ORItYZ0GM4YqeXrqLfYnbVgmKF4kLTU+IuYg2RMaHXIdfPAaGIIZ5M2OE7oWRKymDs4S2&#10;I0SCboPwHNuBOINCbweNlpEOZpuMNI/6XiGK0Y7QVYyJbY2HTOuIGowyRHmGzorXO8qFmYlgMzmE&#10;a4fiKxWDN4Z0I1CB/4UiHQaA1IP1bl6M6Ja5ZgGLmpUyXZuKQpOSVSCI3ZHQTJWHlY/7RDaGV44b&#10;O5aFKIwTMxOD/YoBKwKCzogEI1iBooYrHSmAg4SLbb2MQpxFZXyLFJomXS+JzZf8VMmIZ5XBTE+H&#10;KZNtRACF9pELO2yEzI54MvSDo4vZKvOCeYlZI1+BV4cJHUSAQoUGbJSfPmAtZAucimMSW3OZ7mXh&#10;UsGXdGiOSh+U9mtOQbGSe24dOPWQIXDcME6N1XOdKBmLinZrIFKJRnk4GfqHLXwHa8OdRGZqY1+a&#10;qWjCWuOYLmsKUjyV4G05SbCTgm95QV6RIHHHOMeO23QSMEuMo3ZiKD6KbXi4IJmIQXsGGmSGP31P&#10;auCbfGyKYo6ZEG5hWiyWtnAnUa2UdXHYST6SLHOYQQiP4HVmOJeNsXc2MEWLjnkNKF6Jb3rmINeH&#10;W3yzGsCFbn56aiCZ7HKOYdGXlXPpWXyVUHU2URaTJHZvSMKQ73e1QKqOuXkDOGKMoHpPMDuKlnue&#10;KHuIjnzwIQ2GkH4/GxCEuH+HaT+Yk3iDYRSWTXliWN6UGXo0UJGR/nr1SFeP23u/QFmNt3yOODOL&#10;sX1XMDCJuH4hKJKHwX7wIUCF0X/CG16EBYCQaG6XYX4xYGqVM36gWFWTE37/UB+RB39JR/yO9H+Z&#10;QBeM3n/tOAuK5oA6MCSI+YCHKKOHC4DZIW6FIYExG6iDWoGMZ72WWYPAX9mUPoO5V96SL4OgT72Q&#10;L4NyR66OKoNHP92MIoMfN+iKNoLuMBqIVIK+KLKGb4KXIZWEi4J7G+aCyIJpZyOVd4k3X0+TaIjA&#10;V2eRYog2T1yPaYeRR2GNcYbtP6SLeYZJN8OJl4WYMAqHvYTlKLiF4IQ/IbOEBoOpHBuCTYMqZpyU&#10;uY6SXsiSrI3AVuqQqIzRTviOsIu6RxKMxoqeP2mK3ol/N5qJBYhFL/OHMIcHKLWFXIXYIciDkITB&#10;HEiB5YPQZguUBJPbXkeSBpKWVn2QCpE1TqGOE4+uRs2MNI4aPzWKW4yAN3WIiIrAL92GuIj3KLCE&#10;64dFIdmDLYW0HGyBkIRbZX6TXpj5XdeRd5cjViSPiZU+TlqNkpNHRpaLvZFAPwyJ8I8vN1iIJIzt&#10;L8uGV4qkKKyEkIh6IeaC3oZ9HImBTITMYvmmlWCcWxOjQGN0UyugC2Y6SzmdBGjiQ22Z62ulO+GW&#10;z256NCiT0nFKLJSQ4nQeJW2N8XbyHqaK/nmxGT+IUHxeYm6knGaEWp+hZWjaUsieUWsiSt+bbm1V&#10;QyaYcm+dO7OVbHH3NBmSgXRWLKaPoXa8JaCMxHkeHvaJ7ntkGauHWn2VYcWizWxWWgKfxm4vUkCc&#10;1G/+SnqZ/3G7QtuXFnOKO4GUJnVnNAWRTndQLLSOgHk/Jc2LuHsoHz2I/Xz2GgmGgn6wYTShOXID&#10;WXWeTXNwUcCbcXTQShCYrHYeQoiV1Hd1O0eS9njVM+yQM3o8LL2Ne3uoJfWKy30QH3qIKX5oGlyF&#10;xn+vYIKf53ebWOedB3iZUU6aOHmJSbKXgnplQkCUu3tFOxeR7nwtM9mPOn0WLMiMkn4CJhuJ8X7t&#10;H7aHYH/QGqyFDICnX+Cev3zxWGmb7n2EUO2ZLn4GSWOWhn5vQgWTzn7fOvGREH9UM8yOZ3/ILNSL&#10;x4A8Jj+JL4CyH++GpoEkGvmEW4GTX1+droIkWAGa84JFUJqYRoJUSSCVq4JKQdKTAYJIOtGQUIJL&#10;M8CNsIJKLN+LGIJIJl6IiIJMIB+GCIJUGzqDxIJiXuycvIc7V5yaEIbxUESXboaUSNqU3IYbQZ6S&#10;P4WoOq6PnoU5M7CNB4S+LOKKdoRDJnSH74PRIEaFfINpG3GDQ4MVXoCb64w4VzOZQIuVT+WWoYrW&#10;SJGUEYnyQWaRg4kQOoaO84guM5qMZYc1LN6J3IY3JoKHYIVIIGWE/4RqG5+C2IOvXgebK5EcVs2Y&#10;iZAKT5KV8I7eSFCTYo2RQTSQ4YxBOmOOYYrvM4WL3Il4LNmJWIf7JouG5oaUIH2EloVHG8WCgIQv&#10;XY+agJXOVnOX75QxT1CVYJKKSByS1JDWQQyQXo8cOkeN641dM3WLbItxLNSI7ol/JpOGhYesIJGE&#10;Q4X+G+OCOYSYWRWuZmFPUb6qtmPWSoCnBGZsQ2CjUWkXPH6feGvkNeublG7HL0uXzXGxKN2UEnSd&#10;ItGQXXd6HQ2Mq3oqGI+JYHyxWOKsW2btUY2o0mj1SlOlQ2sUQzihr21SPGad72+rNeeaInIXL16W&#10;a3STKQiSv3cUIxSPHnmDHWeLjnvBGP+IY33ZWIeqg2x3US+nJm4ESgGjt2+vQwWgMXGBPEichXNm&#10;Nd6YzXVZL2uVJ3dhKSyRjXlwI06OA3trHbWKkn05GWCHhH7kWAOo4XHSUMylonMASbmiSnRHQs2e&#10;0HWwPCObNXcgNcyXjniZL3CT/XoiKUmQenuwI4GNCn0wHfqJtX6RGbSGwX/UV4ankncCUHSkVnfW&#10;SXuhBXi6Qp6dmXm2PAWaDnq2NcGWeHu7L3uS9XzMKWuPgX3fI7eMIn7pHj+I4n/eGgeGAoC+V1am&#10;YXwUUD+jMHxzSUmf7HznQneckX12O+6ZFn4NNbyVj36qL4ySFX9MKZGOp3/uI+6LUICKHoOIHoEY&#10;GleFSoGaVxmlQYDnUAuiKIDaSR6e+YDgQlabq4ECO9qYP4ExNbiUxoFnL5qRU4GbKbGN64HOJB6K&#10;nYIBHryHd4ItGpqEroJaVsqkP4WPT8yhM4UkSOyeD4TJQjCazISCO8GXb4RJNa6UBoQXL6GQnIPb&#10;KcmNPIOdJESJ+YNjHu2G44MrGtOEKYMBVmujX4oVT3+gTIlhSLGdJoiyQgSZ6ogGO6KWnYdmNZuT&#10;SIbLL5+P6oYaKdmMk4VlJGOJXoS5HxSGX4QVGwODuoOQVgqii46ETzaffY1vSHycXIxdQdyZJYtQ&#10;O4aV6IpMNYqSpYlKL5yPUIgnKeWMAob+JHuI24XmHzSF8YTeGyqDX4QHVbOhy5LCTvmezZEtSFGb&#10;uI+rQb2YhY5AO2+VVYzcNXuSIIt6L5qO1InsKe+LjYhZJI+IcYbhH06FmYWDG0mDFoRntKhmeluC&#10;pZ5oSl7SlqdqGWIWh8hr6GVFeOdtzmg1aiFvwGsXWz1xvW3uTGFzxHC+Pa1103OCLwp37XYLIXd6&#10;IHi+slBi42T/o5FlIGdblN9nWGm5hj1ph2wXd5lrtW5KaQ9t5nBzWlxwInKRS6xyZ3SpPS50r3a3&#10;LtB28niaIZF5SXqXsBVf3G5IoZxidG+9kzBk+3E+hNFnaXLQdmdp03RGaBRsP3W3WY5usnceSwlx&#10;K3h/PL1zo3nYLpx2D3sQIal4iHxUrhhdSXcZn9xgIHfGkaxi5niCg4ZlknlRdU5oMnoUZyxq1HrU&#10;WNFtc3uLSnZwEnw6PFlysXzfLm91Qn1pIb133n3yrExbLn/YnjleMn/FkDVhJn/BgkFkAn/TdDlm&#10;0H/hZkdpnX/tWBlsYH/xSe5vIX/sPAVx4X/fLld0lX+8Ie13T3+OqqJZgYhxnLNcqYeVjtZfwIbR&#10;gQxiv4YwczBlr4WLZWtonoTiV21rf4Q0SXRuW4N/O8JxOILALlF0CoH1IjF23YEaqR9X/5Ddm1pb&#10;SY9PjaVegY3VgABhn4x6ckpkr4scZK1nvIm4VthquIhTSQttrYboO4hwpIV2LkxzkYQCImx2fIJ8&#10;p9RWu5kwmi5aIpb7jJZddZTUfw5gqZLCcXhj0JCrZAFm9I6MVlNqB4xtSLBtE4pJO1lwIogdLklz&#10;KYXzIp12KoO4pshVu6FjmSxZOZ6Xi6NcnpvQfi5f35kQcLZjEpZFY2JmRJNuVdtpaZCTSGFsi42t&#10;OzRvr4q9Lkhyz4fKIsd15oTMpdlU/al+mE9YgaYNitZb7qKefXBfN58ycBFidJuyYttlr5gfVXZo&#10;5JSESCBsGZDbOxZvUI0mLkdyhIltIul1rYW3pQdUb7F0l5ZX8K1FijFbXakefNderKUFb4xh8aDL&#10;Ym5lNZx7VSRod5gfR+xrvJO1Ov5vA49CLkZySIrSIwR1gYZ4qsxsR1s2nONth16LjvBu02HXgOpw&#10;MmURct9xq2gOZO1zMmr7Vrt0zm3aSIV2enCyOox4L3OCLMt56XYgIDd7u3jnqKRo2GQ4mv9qfGas&#10;jUdsLGkff2xt72uNcZZvrm3TY99xcXARVeNzSHJGR+R1LnR3Oid3FXafLKl49niaIGR66HqypoJm&#10;A20VmRRn/W63i5pp9XBafghr7HH+cGxt4XOOYupv23UcVSBx53akR1Rz/3gpOc12FXmkLIp4G3r5&#10;IIx6LHxepKBjlXWil2Vl0HaFiiFoAXdrfMlqJXhUb19sS3k1YgxudnoWVHBwr3rwRtJy8HvEOX11&#10;LnyPLG53V307IK55hn3rouhhjn4XldZj+X5BiL5mV35ue5doon6fbllq8X7RYTRtRn8EU8ZvpH8v&#10;RlhyB39UOTd0ZX9vLGF2rX91IOV49393oXFf2IY9lHVidYW0h3pk/YUxendnaIS3bWJp2YRAYGds&#10;UYPIUyVuyoNIRedxRYLBOPpzvIIyLF92H4GYISl4foD1n/1ee45KkzJhKo0UhmBjyYvjeX5mUYq4&#10;bIxo4YmSX7drd4hpUptuCoc6RYZwnIYFOMdzKoTKLF51pYOOIWN4GIJKnqxdWpY/kglgF5RohVxi&#10;yJKQeJllZJC5a8hoCo7kXxZqto0KUh9tXospRTFwBYlAOJpyqIdSLF11O4VoIZR3woN5nYlcaJ4N&#10;kPpfOpushGVh+5lAd8JkpJbFaxJnVZREXoNqDJG6Ua9sxI8jROVvfox/OHVyNYnTLF103ocpIb13&#10;eYSCnI1bsKXQkBBeiaLRg5JhUp/EdwxkBJylanhmvZl3XgZpe5Y5UVFsQZLpRKdvDI+IOFdx1Ywf&#10;LFx0koi4Id93PoVjm7dbJq18j09d/am+gudgyKX8dnhjgqI1aftmQZ5VXaFpBZphUQVr15ZZRHVu&#10;sJI/OD5xh44gLFx0VIoLIfp3DoYcoKxyRFsHk8pzBF5phtNz22G0ebV002TcbIx122fdX3p27GrY&#10;Ugl4HG2/RI15XnCgN196p3N9Kot79HYyHvt9U3kRnsNvCWObkhNwLWYdhUZxY2iWeEZytGsBa01z&#10;/G1WXnN1Rm+rUT52q3H3RAJ4IHQ/NxV5l3aAKoB7B3iYHzx8gnrMnMVsUmwIkDptxG27g6JvP29v&#10;dvFwyHEmajByRHLQXYhzwnR8UIl1WXYmQ4Z2/nfNNtR4oHlrKnd6MnrhH3R7ynxomwtp+HQ6jrBr&#10;pnU8gkhtWHZAdchvDXdIaTRwt3hLXLpyYnlQT+t0JnpOQxl193tHNpt3wnw4Km55dH0LH6V7J33k&#10;mUpoDHw+jSxp43ycgPtru3z6dKltln1XaEBvZ32zW/FxOX4QT09zIn5lQq51FH6zNmJ2/n76Kmx4&#10;zH8tH+J6ln9fl8lmcIQEi85ocYO4f8NqboNvc5psZoMpZ1huWILkWzFwTIKfTrpyToJRQkZ0V4H6&#10;Ni12V4GeKm94PIE4ICZ6GIDPlndlDouvip1nLIq/frVpRYnPcq9rWYjgZpBtaIf2WoxveocLTjlx&#10;lIYVQe1zsIUXNf91xYQXKnJ3v4MYIGB5rIIYlVNj7JNIiY9mH5G9fb9oTZAucdlqdY6ZZdpsmo0J&#10;WfhuwIt2Tcdw7YnWQZ1zHIgrNdZ1Q4Z/KnN3U4TbIJF5UYM6lFxjDZrNiJ5lS5i4fN5nhpaWcRJp&#10;vJRjZTJr7JIvWXFuHY/zTV9wV42jQVZyl4tENbF00IjiKnN29IaHILp5BYQ5k2xiWaIuh8dkn5+I&#10;fB9m45zRcGppJJoBZKRrXJcmWQBtk5Q/TQlv2ZE9QRpyJ44oNZJ0b4sQKnN2pogBINt4xoUQkoth&#10;xKldhw5kEqYUe4RmXqK7b+JoqJ9LZDJq5pvHWKVtIpgzTMNvcpSBQOpxy5C7NXl0IYz2KnN2Z4lC&#10;IPZ4lYXBlm14ilrPim543l48fl15RmGLcil5yWSrZeV6XGeyWbh692q4TSR7p22kQIV8ZXCJND59&#10;K3NxKFp9/XZBHc9+23k5lLp1d2MViNt2OGWifOl2/WgjcNN3zGqQZLt4m2zyWMF5bm9YTG16THGy&#10;QBR7NHQINBF8IXZdKGh9E3iTHiJ+C3rlkvdy1WsVhzVz42zje3B07m6ub5919HBzY7h29nI0V+13&#10;+nP4S895CHW3P7J6HHd1M+p7MXktKHR8QnrHHmp9VHxxkWdwmnLihdpx2nQMekZzFHUzbp90RHZV&#10;YuF1bnd3Vz92mXicS0131nm3P195G3rNM8d6WnveKH97iXzaHqp8tH3dj9tuzXqJhHxwK3sVeRNx&#10;hXudbZdy2nweYgF0KHyhVoh1dX0nSsJ21X2gPwN4PH4TM515mn6CKIl64X7kHux8IH9JjmltR4Hk&#10;gyhuyYHUd+NwRoHBbI9xu4GpYR9zJoGTVc50kIF+SjN2BoFbPqN3gIEyM2948oEHKJB6TYDYHzB7&#10;nICrjR5r7Ykwgf9tj4iBdttvKofPa6twvIcYYF1yQoZlVS1zxYWwSbh1UITvPlB23YQoM0d4YYNi&#10;KJd5zoKiH2p7LIHni/1q05BtgPhsio8pdfFuOo3eauBv44yMX7JxfYs6VKNzFInlSU10sIiBPgV2&#10;S4cVMyF334WsKJp5YIRQH5t6zYL+iwRp/JeRgBBrvZXOdSBtepP7aixvL5ITXxxw2JAkVCxyfY4u&#10;SPB0I4whPcN1yooHMv13a4fwKJt4/4XmH8R6fYPyiiBpSZ6bf0drFZxMdHBs3JnpaZVum5drXp9w&#10;T5TeU8lx/5JESKNzro+OPYp1XYzGMt13CooCKJt4r4dOH+V6PITAiVdosKV4fp5qiKKFc+JsWp+E&#10;aRtuIZxtXjpv35lAU3pxmJYDSGVzTpKlPV11BY82MsR2u4vOKJt4b4h+IAB6CIVqjCR/EFrWgRZ+&#10;6V42dfF+1WF6aqV+3GSTX0V+82ehU/5/EWqxSEl/QG2kPIt/enCQMS9/vnOEJj+AEnZvHLeAb3l+&#10;inp8QWKaf5t8dWU4dJ58sWfEaW58+Wo2XjZ9SGynUx59m28dR6l98nGGPDR+UHPtMRt+tXZVJmF/&#10;JnirHRd/nHsZiNF5w2o0fhx6PGwec096t24BaFt7NG/XXU57s3GtUmF8M3OKRyJ8tnVgO+l9PHc1&#10;MQp9xXkJJn9+U3rHHWp+4nyUh313p3GmfPB4RnLzckt453Q5Z3t5jHV2XJR6L3a2Ucx61Hf7Rrh7&#10;hXk0O6x8PHppMPt88HucJpp9mnzBHbN+P33uhi514Hjpe7t2oHmicTV3ZHpTZox4LXr5W8l48Huk&#10;USh5s3xRRj96hnzwO2F7X32IMOB8MH4gJq188H6zHft9p39JhNl0WX/len51RYAKcBZ2MIApZZR3&#10;GYA/Wvd394BYUHt40oBxRbx5uYB8Owx6pYCBMLt7iICHJrt8WICPHj99HYCbg55zEIbWeWR0F4Zf&#10;bx11HoXlZL52JYVoWkF3G4TqT+Z4C4RrRUt5BoPfOsN6AoNPMJx69oLDJsd71oJBHnl8p4HIgopy&#10;CI2yeGxzHoyubkN0NoulZAR1UoqUWaV2XImBT2h3YIhpROt4aYdCOoF5coYUMHx6c4TuJs57ZIPY&#10;Hqp8Q4LRgaBxQZRrd5VyWpL4bYRzeZF0Y2N0oI/WWSF1u44tTwF2z4x8RJp34oqzOkV48ojfMFt5&#10;/ocSJtF7AYVXHtN774O4gMpwipsVdtpxsZkfbORy3JcTYt10DJTmWLR1NJKoTq12WJBcRFd3co3x&#10;OhJ4h4t3MD15m4kFJtN6roaqHvV7qoR7gAtv4KGedj1xIJ8EbGNyXZxbYnFzk5mfWF10x5bJTml1&#10;9pPjRCF3FpDaOep4MI3BMCZ5S4q0JtR6bIfHHxB7c4UbgnGFlVrseC+E0l5pbdiEMmG8Y16DxmTP&#10;WNSDZWfeTmmDC2ryQ46CxW3oOLGCi3DbLj+CW3PaJEWCN3bbG72CIXn7gN+C2WJZdtyCbWUVbLWC&#10;G2e0YlOB7morV+yBwGylTauBlG8oQwuBc3GcOHCBW3QPLjyBSXaKJHGBQnj7HB6BRHuAf2SAhWmE&#10;dYWAWGuda4mAO22gYV2AN2+EVyCAM3FsTQaAMXNbQpqAN3VFODeAQ3cvLjmAU3kcJJiAaHr7HHKA&#10;gXzmfgl+mHCHdGF+fHISapR+eXOHYIp+mnTbVm9+unY1THp+3HeVQjp/DHjoOAh/Q3o4LjZ/eXuL&#10;JLp/qHzZHLx/134sfOh82nd9c09833hyaZl8/XlUX7N9QHobVbt9fnrmS+p9vXu1QdN+DXx0N85+&#10;ZH0vLil+tX3uJNd++H6uHQZ/N39ye+d7V34hckp7iH6KaKF7zX7iXuB8LX8hVQp8g39hS1p813+i&#10;QWp9PX/UN419qIACLhR+CoA2JO5+WoBvHUx+o4Cuest6EIS2cVJ6X4SLZ8t6v4RSXil7OYQFVHB7&#10;pYO2St98DoNnQQ98h4MKN1Z9BYKqLgF9d4JRJQJ904IHHYh+JoHGecF5B4sycG95Z4qCZwt52YnC&#10;XYh6ZYjqU+t65IgNSnZ7YIcsQMB76IY8NyJ8c4VGLex88oRbJRB9XYODHbp9u4K9eNh4OpGAb6V4&#10;oJBvZmB5Go8+XPt5r43hU3l6QIx4Sh56zosGQHx7X4l6NvF78IflLdR8eIZbJRl89YToHeV9YoOT&#10;eA13g5fDbvh3+JY4Zc94fJSJXIV5F5KlUxt5tpCuSdV6VI6rQEN67YyFNsh7gYpRLb58EogrJR98&#10;noYhHgh9GYRId2F2353mbml3aJu+ZVt3+5l6XCV4m5cPUs95RpSLSZt58pH4QBZ6kI88NqZ7J4xx&#10;Lax7vom6JSR8WIcoHiN834TbeKqMQ1s6b0CLB16dZcOJ6mHfXCKI+GTwUnWID2gFSOuHK2siPu+G&#10;YG4hNPWFpHEdK2+E73QsImiERndEGtaDsHpyd12JrWIzbiqItGToZNSH2WeHW0WHJmoIUbeGa2yQ&#10;SFGFsG8jPouFB3GmNMyEanQrK3yD1Ha7Ip6DR3lIGziCynvidg2Hg2j2bPuGv2sVY8yGD20jWm+F&#10;em8ZUQaE43EYR8WETnMfPi+DyXUgNKaDTXciK4iC1nkrIs6CZXssG46CAH00dNGFnm+Wa+yE7nEw&#10;YuaEWXK5WaiD53QqUGCDc3WiR0KDAXchPdqConiSNISCS3oCK5KB9Xt5IviBnnzvG9mBT35nc82D&#10;6HYwaviDWHc9YgiC4ng8WOyCj3koT8OCOHoZRseB4nsOPYeBoXvyNFuBaXzTK5SBLH27Ix6A536p&#10;HCSAp3+YcvKCanyCahyCA30JYTqBr32EWD6Bdn3wTzSBNn5cRlaA9X7KPTiAy38nNDCAqX+CK42A&#10;fn/kIz6ARIBQHG2AC4DAcfqBK4K3aUmA3IK1YIiAoYKpV6iAf4KRTrmAU4J2RfaAJYJaPPSAEIIw&#10;NAqAAoIEK4h/6IHhI1p/uIHPHKp/h4HFcRKAJIjOaIV/5YhTX+V/uYfKVyJ/p4cwTkx/jYaPRaJ/&#10;coXqPLd/bYUzM+V/bIR5K35/X4PLI29/PIMyHN5/FoKrcEd/UY68Z9N/G43nX05+9oz3Vqp+64vf&#10;Te1+44q5RVl+3ImLPIB+4IhBM8B+5YbuK25+4IWpI31+z4R9HQp+uINxb5J+lZSeZzh+b5NXXs5+&#10;VZHuVkR+TZBZTZ1+VY6uRR1+YIz4PFJ+a4saM59+cokvK19+dYdXI4h+c4WfHS1+a4QYbvd975pf&#10;Zrh93ZiAXmZ90ZaKVfJ9zZR2TV194ZJIRO19/JAMPC1+DI2hM4V+FYsoK1R+HojII5B+KoaRHUp+&#10;LYSgbxiTGluPZoeRY17HXeKPw2HxVReOQmUETEaMxGgjQ5uLTGtNOn+J8m5YMWqIqXFiKM6HZnR/&#10;ILOGLnerGgmFFHrfbiSQpGIQZbWPHGSzXSiNsmdOVGmMbmncS7GLHGx2QyaJx28cOjmIj3GyMViH&#10;ZHRLKOuGP3bwIPOFJnmVGmyEJnw8bQGOm2hyZK6NQGqLXEWL+GyfU7SKyW6rSx6JlnDCQrOIZHLk&#10;OfSHS3T+MUWGQHcbKQWFOXlAISuEPHtfGsODVH17a/WMrW64Y72LdHBTW3CKTXHpUvyJP3N5SoSI&#10;LnURQjyHH3axOayGJnhDMTCFOXnUKRuEUHttIVyDbX0HGw+Cnn6dawiK/3TzYueJ4nYNWrKI2Hck&#10;UlyH53g3SgGG8nlPQdeF/nprOW2FInt3MRqEUXx/KSuDgH2QIYqCr36oG1yB7n+8aj6JiXr2Yi2I&#10;jXuQWg6HoHwqUdSGxnzESZWF531dQYaFB335OTiERH6DMQODi38LKTOCzH+bIbOCBYA2G6aBTIDR&#10;aW2IUIDKYYCHZ4DpWYGGjoEHUWCFyYElSTeE/YE/QUCEL4FYOQqDgoFhMO+C34FpKTuCMoF7IdaB&#10;c4GdG+WAwYHFaK+HSIaBYN+GbYYyWPuFoYXdUPWE6YWBSOOEL4UcQQGDdoS0ON+C2YQ4MNmCRIO4&#10;KTyBpINGIfKA8oLoHBqAS4KaaBCGa4wXYEqFm4t0WHmE14q9UJGEJInrSJaDfYkJQMiC2ogfOLaC&#10;RocXML+BtoYFKTaBH4UEIgaAgIQcHEZ/6YNSZ3eFpZGgX8SE6JCOWAmEL49lUDyDfo4dSFWC54y/&#10;QJiCWItWOJOBzInBMKmBPoggKS+Ar4aUIhWAIIUoHGt/mIPsZuuE95cCX1KEUJVeV6+DppOvT/iC&#10;95HySCGCbpAaQHKB7441OHeBaYwaMJaA3onzKSmAVIfoIiF/04YIHIh/V4RqZa6aC1v7XcuXql80&#10;VdmVcmJcTcmTdGVqRcaRa2iJPfWPZGu2NdGNfm7PLcSLp3HpJi6J0nUOHwyH/XgvGU6GVntGZPqX&#10;nWIlXSuVbGTTVUiTaGd1TUORomoHRVePwWypPaON229YNaiMEnIALcaKV3SsJleIn3dcH1OG6nn+&#10;GbOFYXyQZBGVlmgyXFOTlmpeVIyRtmyCTLOQAG6bROaOPHC/PVCMdXLvNXyKyXUfLcaJKXdUJnyH&#10;jXmJH5KF93usGguEiX2+YziTtm4gW46R2W/YU9+QGHGITCCOfnMsRG6M2HTWPPeLMXaHNUyJoXg0&#10;LcGIG3njJp2GmnuTH8mFIX05GliDzX7PYmeSFnP9WtuQU3VBU0iOrHZ7S6KNKnepRAuLn3jZPK+K&#10;EnoNNSaImns5Lb6HK3xlJrqFv32TH/6EW36+GqaDGH/dYbiQrHmZWkWPBnpuUsmNeHs3SzyMDHvx&#10;Q72KlnyqPHmJHH1mNQqHuH4XLb2GW37IJtOFAH97IDKDp4AxGvKCboDgYQyPeH8TWbuN5H9yUl2M&#10;an/GSuSLEoAKQ3mJroBMPEuIR4CPNPKG9IDGLbyFqID8JumEW4E4IF2DDYF+GzKB3oHEYHaOb4Rz&#10;WTuM54RmUfOLeYRLSpGKLYQcQzqI3IPoPB+HiIOzNNmGQ4NrLbeFBIMgJviDxILgIICChYKvG2iB&#10;ZIKKX/yNjomzWMOMColRUYiKoIjWSkGJWog4Qv6IG4eQO/WG3IbiNL+Fo4YVLa2Ea4VBJv+DNoR8&#10;IJuCDIPLG5aA/YM2X3uMt47eWFOLRo4PUSuJ6I0mSfyIpowbQsuHd4sAO9GGTIncNKiFG4iMLaOD&#10;6IcwJwSCvoXqILGBp4TBG7uAqYPEXvuL8pPcV/CKnpKBUOGJU5EZScSIE4+hQqGG8o4WO7SF14yA&#10;NJaErYqzLZuDf4jbJwiCXYcgIMKBVYWNG9mAZoQ5XHmhPFxiVTGePl+PTeebcWKwRpOY6WW9P2CW&#10;RWjiOG2Tm2wWMUqRFG9DKkuOm3JyI7qMInWeHYmJqHixGKmHdHujW/6ezmI8VMKcAmTnTYKZZ2eL&#10;RjaXEmolPxiUk2zROEGSCW+NMT6PnHJMKmGNPXUPI/CK4nfKHdiIjHpkGQ+GeHzdW0+cvmf7VBqa&#10;KWopTPCXtWxWRc6VbW6APs6TCHC1OBCQnHL2MS2OSnVAKnOMA3eQJCCJxHnVHh2HkHv4GWiFm337&#10;Wqqa5W2VU4WYdG9bTG+WHnEdRWWT63LYPnyRonSXN9iPVHZcMReNGngoKn+K7Hn3JEmIx3u9HlmG&#10;sn1rGbaE2n79WfqZVHMVUvuW9nR1TAOUtHXMRQ6Sl3cXPjyQZ3hhN6+OMnmuMQuMDXr+KpCJ8XxQ&#10;JHSH4X2bHpaF437WGgWEH3/7WXGX9HhYUoyVrHlSS6yTf3o/RMqRd3saPgyPXHv2N5aNO3zVMQmL&#10;JH2wKqaJFn6KJJ+HFH9hHtOFJoAvGlKDcIDuWPCWvH16UimUiX4ES2GScX6CRI+QfH7tPeSOdH9b&#10;N4CMZX/KMQeKXIAxKriIWYCWJMOGZID8HwaEhIFiGpSC24HDWH+VqoJ/UcqTg4KjSxSRd4K3RFWP&#10;kIK2PbuNmoK2N2mLnoK2MQGJooKmKsSHqoKRJN+FwoKDHzGD9YJ8GsuCXIJ9WCKUvYdiUW6SlIc2&#10;SsKQi4bvRBmOq4aGPZCMyIYZN06K4YWrMPaI8YUdKsmHA4SIJPSFK4P+H1ODdYOCGvqB8oMcV7iT&#10;04wwURWRvIuaSnqPwIrrQ+SN5oocPWqME4lFNzaKQIhpMOyIWodhKs2GdYZOJQWEqoVOH2+DCoRj&#10;GyCBm4OhV0yS9pDOUMSRAo+vSkCPG46IQ7qNRo1VPUyLgYwYNyKJvYrVMOSH4IlZKtCGAofTJRKE&#10;QoZoH4WCtIUeGz6BVYQNUxao4V0CTEalil/hRZiiQmLXPxGfEWXsOMSbrGkfMsWYPGxlLLeU62+v&#10;JtmRqnL4IVmOdHYuHBmLRXkxGA+IfXv9UsCmeWKITAWjS2TwRWagLmd0PuOdK2oeOKiZ6mzfMsGW&#10;l2+wLMyTYXKPJwaQO3VwIZuNJHg4HG+KHnrJGHaHfH0nUkSkX2f4S4+haWnsRQOecWwBPqqbeW5D&#10;OImYUXCSMreVHHLsLNqR/3VZJyuO83fJIdaL+nohHLqJGnxDGNGGmn41Ucuigm09SyyfsW7URLec&#10;1XCIPnGZ7XJjOGOW4HQ+MqWTyXYfLN+QxHgSJ0mNz3oHIgmK8nvnHPyINX2cGR+F1H8oUUuhAnJf&#10;StSeNXOeRHybY3TzPkaYj3ZjOEuVm3fPMqCSnnk/LPCPq3q7J3CMxnw3IkKJ/n2iHUGHXH7uGW+F&#10;FIAXUQmfpXdtSp6c5Hg5RFKaI3kePimXZXojOD6Uh3spMqaRn3wzLQqOuH0/J5yL3X5JIn6JIn9G&#10;HYaGlYAtGb6EX4D8UMWeW3wuSmubtnyWRC6ZDX0TPhGWY32uODSTmH5PMquQw37zLSCN5n+SJ8OL&#10;FIAsIrGIZoDAHcKF64FIGgGDxYHDUHWdNIC+Si6anYDVRAOYBID4PfKVaYEsOCSSsoFpMqqP8YGo&#10;LS+NIIHXJ+GKWIH+ItuHuYImHfSFVYJLGjmDQ4JwUBicNIUlSeaZloUDQ8yW/oTdPc2UboSwOAyR&#10;y4SIMp+PIIRiLTWMXYQcJ/eJooPMIv6HFoOBHh2EzoM7GmmC1YMET8ibL4mLSaWYpYkJQ5uWG4iD&#10;PauTlYf4N/WRA4dvMpSOa4blLTiLtYYuKAiJB4VqIxqGjIS0Hj+EXYQJGo+CfIOAT4uaN43PSXOX&#10;04zFQ3SVY4vLPY+S5IrlN+SQYYoAMoyN2YkZLTuLLYf4KBaIiYbKIzGGHYW0HlqEA4SzGq6CNIPk&#10;qfpiTlawm8Jkj1qHjZxmvV5Af4to0WHIcX9q+WUZY5JtLWhfVYlvfWuSR5Jx3m68Odl0SHHYLF12&#10;uXS3IBZ5PXe6p7dePWAbmb5hAGMEi9hjpmXZfghmI2iNcDhon2seYoZrIm2qVLBtunAnRulwYXKa&#10;OWhzCnUFLC91q3dEIDl4V3mbpY5ayGktl9td9WtDijpg+G1JfKxjum83bxRmf3ENYZZpSnLgU+1s&#10;I3SlRlJvBXZkOQNx5ngcLAZ0tnm2IFd3i3teo4hX5XHtliZbU3M8iMxelnR/e3hhnHWubhBko3bQ&#10;YMBnr3fvUz9qvXkERcttz3oROKpw3nsZK+Jz2nwMIHJ21n0BocZVa3qVlJVZF3sfh2xclnuiekxf&#10;03wYbRNjD3yGX/JmUHzyUp1pi31WRVhsxX20OGlv/X4OK9pzIn5bIKx2Qn6loDFTXIMFkyVXSILB&#10;hiRa/oKCeS9eZYJKbCNhyoILXzFlMYHIUgxoj4GARPhr64E0OD9vRoDkK+lykICSIP110IA5nsFR&#10;mItCkeBVsYpGhQhZkolReDhdH4hja1NgqIdxXopkM4Z6UY5nsoWCRKZrLISIOBtup4ONK/VyE4Kb&#10;IUN1cIGinYhQIpNYkMhUXJG3hA9YW5AXd11cB453aptfrIzTXfljU4soUSVm7Yl+RGZqg4fTOAVu&#10;GoYmLARxpoSHIX11H4LinIpO+ps9j9xTSpkPgzdXX5bVdppbH5SMafhe15I7XXxikI/gUNBmP42E&#10;RDlp7YshN/1tnYi6LBZxR4ZZIa502oP7m69OGqMNjxVSb6A8goNWjp1cdfZaXppraW9eJZdtXRRh&#10;65RhUItlrJFQRBZpb441N/ltNosULCdw+Yf3IdZ0o4TpmvRNcKq6jnFRwacjgfJV46OLdXJZwJ/x&#10;aQFdk5xDXMFhZZiGUFNlNZTBQ/ppCZDyN/Zs4o0gLDRwuolWIfZ0doWtoLJoDFaak3Zpv1pphjpr&#10;a14fePdtDGGsa7huyWUDXphwmGhQUT5yimuKQ+x0lG67Nut2pnHkKkV4u3TXHut64Hfvno5kJ1+F&#10;kZpmU2J5hJxocmVad4tqfmgeaoFsjmq/XZpupW1cUHVw3W/sQ1lzJ3J2NpJ1dHT5Ki53tXdQHx95&#10;/nnAnHZg4Gguj8BjcmpkgwVl52yFdjtoMm6DaWlqhHBvXLVs4HJaT8BvVnQ9QtVx23YcNkN0XHf1&#10;Khl2yHmsH055NntymqVeB3CjjiRg7nIdgaBjqnODdRBmKHTKaG5otXYHW+ZrT3dDTxxt+3h5Ql5w&#10;sHmqNf1zYHrWKgZ19XvrH3Z4hX0EmPhbpnjyjKheynm3gFRhv3poc/Rkbnr8Z35nLnuMWyJp+Xwc&#10;Tods0HymQfhvrn0sNcpyhX2uKgh1P34jH7Z38H6Wl4tZo4Dsi1xdBYD+fypgL4EBcuxjCoDtZp5l&#10;8oDZWm9o5IDDTgFr3ICoQaJu14CJNadxzYBoKhp0qoBDIAZ3d4AclilYAYjJii5bf4gtfidey4eD&#10;cgdhzYbDZd1k2oYEWdVn74VETY5rBYSAQVhuHIO6NYlxLoL0Kip0KoI2IEp3EYF3lOpWopCFiRta&#10;OI9JfTpdnY37cTpgvYyTZTJj5ossWU9nFYnCTS1qRIhTQR5tdYbhNXVwooVwKjtzu4QMIIN2u4Kr&#10;k9dVeZgRiCJZLJZOfF5cqZRvcIBf25JpZJpjFZBdWNtmVY5KTN1pmYwvQPJs4IoLNWxwJoflKkxz&#10;W4XJILN2c4O4kvRUkp+Qh1BYVJ0ue6Rb35qvb+NfH5gJZBtiZpVYWHtls5KbTJxpCI/SQNBsZIz8&#10;NWZvvoojKlxzC4dTINt2OISckj5T46buhqhXp6PKew1bOaCXb2VehJ1PY7Vh1pn2WC1lL5aPTGho&#10;k5MZQLRr/4+XNWFva4wVKmhyy4igIPp2CYVYly1t3laPis5vH1pkfnFwX14WchJxnGGNZa5y7GTl&#10;WWV0Smg7TMl10mt8QC13dG61M/J5HnHrKC16yXT2HcR8f3gjlSlqSV8LiRhr9WILfPhtmWTwcLtv&#10;NGetZIZwz2paWHRycW0ITBB0OW+rP7F2F3JMM7R39nTnKCx5yHdaHgt7n3nkk0BnJmdRh1ppKWmP&#10;e3FrHmu6b3ttAG3HY3xu3W/KV5pwv3HOS2pyw3PPP0F02HXPM3x26XfJKCx44nmhHkl62XuFkaBk&#10;XW90heVmsnD7eilo7XJ0bmNrBnPXYo5tHHUzVthvN3aPStZxcXfnPt5zuHk9M0t193qOKCx4FXvH&#10;HoB6K30GkABiEXdbhHtkoXg9ePFnE3kQbVhpWnnMYa1rn3qDViJt6ns7Sk5wTnvtPoZyvHycMyZ1&#10;IH1JKDh3YX3oHsV5k36IjodgLn7sgzBi9H8sd9FllX9ebGBoAn97YN5qbX+WVX1s3X+wSdRvXn/F&#10;Pjpx53/WMwp0aH/mKE92yX/yHxN5FX/+jT5ehYZqghBheIYFdtdkQYWSa4lm0IUKYCtpXYSFVO5r&#10;74P+SWpujINyPfhxLoLjMvNzx4JVKGJ2RoHPH1Z4qoFMjB5dJ43MgRFgN4zQdfljHYvBastlx4qX&#10;X41ocIlxVHNrHIhJSRFt0IcZPcNwiYXlMuFzO4S0KHR11IOPH454T4J0iyRcFpUHgC9fNZOKdTJi&#10;K5HwaiFk6ZAtXwJno45pVAlqYIygSMhtKYrKPZlv94jqMtdywIcKKIV1coU3H754A4N2ikJbPJwo&#10;f2xeYpoZdIthYpfpaZNkL5WNXo9m+JMrU7Jpw5DASIxsnI5CPXdvfYu2Ms9yWYkrKJN1IoatH+R3&#10;xYRQiXxajKMffsldtaBedARgvZ2HaSBjl5qRXjJmbJePU2xpQpSDSFtsKZFgPVxvGo4vMslyBosD&#10;KJ904YfpIAN3lIUDjXF0B1aFged041pbdmZ1t14Jaul2f2F2X2B3XmTQU/N4SmgrSCt5VWtvPGV6&#10;dW6rMQZ7n3HrJiR80nURHKx+C3hVi6Rwkl6lgFFx5GGpdPxzIGSSaZx0PWdSXj91Y2oIUwd2j2zD&#10;R353029zO/55JnIiMON6fXTQJjx71XdiHQV9K3oHieNtkGaBfrdvNmjSc5JwwWsOaHJyJm0pXUZz&#10;iW8+Uj108XFXRup2bHNuO6V383WFMMR5eHeZJlB683mTHVN8ZnuYiGVq6246fWxs2G/lcnVuo3F9&#10;Z31wPXL4XHhx1HRwUZhzbnXqRnF1H3deO1p22njRMKl4jnpCJmJ6KnujHZd7un0IhvNowHXJfCZq&#10;3HbScVps13fKZolun3ioW6xwYnmEUPRyJ3piRfp0AHs4OxJ14nwNMJJ3unzgJnl5dn2tHeF7IX56&#10;hZtm7Xz9eu9pO31rcEdrYX3JZZ9tUX4SWuhvN35ZUFhxHn6gRYlzE37iOs91DX8hMH53AH9iJpR4&#10;2n+hHi56nX/ihF5lVoQfedtnyYPsb1pqFYOtZNNsJ4NaWj5uLoMIT9FwNIK2RSdyQoJfOpV0VIII&#10;MG12XoG1Jqp4U4FpHm96LYEjg0VkAosneOdmkYpibolo94mNZCNrJYihWa1tR4e3T19vZ4bLRNVx&#10;i4XZOmRzsYTlMF510YP2Jr5334MVHqd5zoI/glNi9JIGeBJllJDLbdJoCo90Y4tqSY31WTNsgIx0&#10;TwJutorvRJNw7IleOj1zJIfFMFJ1VoYwJs53fISnHtV5f4M2gYpiEZjTd2FkwZcLbTlnRpUkYw1p&#10;kZMSWM5r2pD7TrduIo7dRF5waIyrOhxyroptMEh08Yg0Jtt3K4YKHvt5PoQHgOdhVJ95dtFkE50D&#10;bL5mpZp4Yqdo+5fRWHxrUpUjTnptqpJtRDNv/I+fOgJyTozFMEB0nonyJuZ26Yc1Hxl5CoSyg796&#10;ZVaqeQ960Fpvbml7L14PY8t7fWF2WR175GTTTo18WGg0Q5x85Wt8OLB9g26/LjJ+LXIMJDZ+5XVM&#10;G6x/pHilgfd3O15Ld4t4BmFXbRh4vWRGYpR5WmcLWA56AmnOTbB6s2yWQwF7cW9VOF98O3IULid9&#10;DXTXJGB953eGHBB+wHpFgFd0U2XMdhR1dGgra892emp1YYN3WWyfVyt4PG7ITPh5I3D3QoF6FHMl&#10;OBx7DnVULh18CXeEJIV9BHmhHGh9+XvEfwBxy20fdPBzKm7math0anCZYKx1f3ItVnd2kXPBTGt3&#10;pnVaQh94y3bsN+Z5+Xh9LhV7InoQJKV8PHuZHLR9Sn0jfbxvtHRJc85xPXV6adlyqXaYX9Fz7HeZ&#10;VcF1J3iaS9x2YnmeQbp3r3qZN695AnuULgt6TnyQJMZ7hn2KHQJ8rH6DfH5t83sicq9vp3u/aNtx&#10;PHxLXvlypXy/VQ50AX0yS051W32nQVV2wn4WN3d4LX6ELgB5kX71JOV65X9nHU58In/be1VsY4Hm&#10;ca1uPYHpZ/9v94HfXj9xg4HBVHNy/YGjStN0c4GGQP918oFmN0d3c4FGLfd47oErJQB6W4EZHY97&#10;rYEMelNrF4iScM1tDIgJZz9u34dxXZ9whIbDU/FyGYYV/+J9EElDQ19QUk9GSUxFAAYVSm5zqoVm&#10;QLd1PYSyNx520oP9Le14YYNPJRZ55IKuHcZ7SYIZeXtqF48ZcAxsFo4iZplt9Y0PXRlvqIvVU4Zx&#10;VYqYSh5y/olXQH50o4gKNvt2Roa3LeJ35YVqJSd5foQrHfR69oMEeMFpNZWPb2hrRpQSZg5tM5J1&#10;XKtu8JCvUzBwsI7jSd5yb40SQFB0I4srNt510Yk7Ldl3f4dSJTV5KoV5Hhl6sYPKeCJobpvcbuJq&#10;lpm2ZZ9slJd9XFJuWZUpUupwKpLQSapx/JBwQCtzu431Nsd1c4twLdJ3LIj2JUB454aSHjd6e4Rs&#10;elSA0VbOcIyAnVqxZsOAcF5gXPCATmHAUw+AQ2UdSVGARWiAPzWAYGvMNSSAjG8XK4iAxHJwInGB&#10;CXXFGs+BWHkteNt9ql4Zb0V93mFCZaJ+DmRGW+V+N2cQUil+amnbSJh+o2yuPrh+6295NOp/QHJG&#10;K4x/nXUbIqOAA3fkGzKAbXq2d2966GU1bft7bWe/ZIB742onWvR8RmxdUWJ8rW6XR/p9GHDZPk59&#10;kHMZNLl+EHVfK5B+lHeoIs9/G3njG4l/n3wgdhl4mWwYbOR5Qm4dY5t54m/9Wi56d3GnUL17DHNT&#10;R3p7o3UFPfl8S3ayNJF8+nhgK5N9qHoSIvZ+TXu/G9V+6n1qdPB2lHLta953YnRhYrd4KnWyWWx4&#10;63bSUB15pXfyRv56YXkWPaZ7LnozNGl8A3tQK5V80XxyIx19kX2VHCJ+RX61c+502Hlzaut10npZ&#10;Ydt2w3sgWLN3pnu5T4Z4f3xTRol5V3zvPVd6P32FNEJ7LX4cK5Z8E364I0R8639XHG99sn/3cuZz&#10;UX/magl0cIA2YR11hIBrWBR2hoB6TwR3fICKRiV4boCbPRN5boCpNCF6c4C5K5d7cIDPI2R8XIDw&#10;HLB9NYEUcfpyBoZAaUBzQoYGYHV0b4WyV4t1iIU6TpZ2l4TARdJ3o4RHPNt4uIPINAN50INKK5Z6&#10;34LUI3974YJrHOd8y4IQcTZw+YxvaJFySYvMX+BzhosDVxZ0qooITjt1z4kHRY929YgEPKx4G4bz&#10;M+p5QIXdK5J6YITPI5R7d4PPHRV8coLqcH5wHpKAZ/dxe5FjX2Nyw5AdVrVz746dTfF1KI0WRVl2&#10;ZIuKPId3mInmM9R4yYg6K4559oaYI6V7H4UHHTt8KYOhb9Zva5hgZ3Rw05asXv9yJJTWVmdzV5LS&#10;TbV0oJDHRS117o61PGl3LoyFM8N4aIpKK4t5oIgfI7N62IYMHVl774Q3cQeHUFctaBeGqVrzXyOG&#10;A16PViGFYGHuTRSE02VRRC6EUmi8OuuD62wRMbeDlm9nKP6DTHLOIMmDEnY6GgWC6Hmub86EUl4A&#10;ZwmEAGEjXjWDqmQmVUWDUGb7TFiC/GnUQ5qCrmy2Oo2Ccm+RMZWCQ3JxKRGCHXVbIQOCBHg+GmeB&#10;9nsiboyBuWS3ZeqBq2dIXTyBkmm8VHeBaWwES7CBRW5TQxeBJXCsOjqBFXMFMXaBDnVkKSKBDXfI&#10;ITaBFXoiGr2BIXx3bVN/gGs9ZOp/kW1RXGp/nW9FU8F/pHEKSxp/rHLUQqR/tnSlOfJ/0XZwMVx/&#10;9ng+KTGAHHoSIWOAQXvkGwiAaH2ubE99hXG7ZAV9unNFW6N97HSyUxl+G3X1SpF+R3c7Qj1+dHiE&#10;ObJ+tHnGMUR++3sJKT9/QXxSIZB/gH2fG1V/u37ka3h7znfyYzl8LXj1Wut8hXndUoJ803qiShl9&#10;HHtmQeN9ZHwuOXl9wHzvMS9+I32yKUx+gX56Ib1+1H9IG6J/IIASaop6VX4JYnV60n6AWk17SH7h&#10;UgB7s38jSbF8FX9lQZZ8dn+pOUl863/pMRx9Z4ArKVd924B1IeR+QYDIG+R+nIEdabR5EoQEYcV5&#10;qIP8Wb16NIPeUY56s4OhSVh7LYNiQVV7p4MjOR98MYLdMQt8wIKYKV99SIJcIgN9wYIsHBt+LYIG&#10;aQl4AonUYSt4rYlvWTt5SIjmUSt50IguSQ16YIdvQR969IatOP17kIXbMPp8LYUFKWJ8xIQ4Ihx9&#10;UoN4HEl9z4LRaGh3II+JYKN3246zWM14g421UNh5EIyBSM95tYtEQPR6YIoBOOB7CYikMOx7sYc+&#10;KWN8VoXjIjB89oSbHG99goN7Z9Z2ZpUNYC93MJOnWHR34pIiUJZ4dJBzSJ15KY66QNF554z6OMl6&#10;nYsYMOF7TYksKWV7/YdQIkF8rIWNHI19RYQGZ/+N61ePX92M0lspV7iLsV6tT4WKgmIPR0uJaGV7&#10;PzuIWWjxNtGHZ2xULnyGh2+5JqGFs3MvH0WE8XatGVGESXolZwGLG13lXwaKPWD6Vv2JW2P6TtiI&#10;dGbdRrqHj2nHPs2Gr2y8NpKF5W+rLnCFKnKgJsOEeXWeH4eD23iXGbKDUnuFZemIpWQ8XhOH/2bM&#10;Vi6HUGlITi6Gk2ulRjGF2m4NPmWFJXCANleEg3L0LmSD7nVuJuGDYnfsH8CC5XphGgiCeHzHZNmG&#10;cGpyXTGF7myIVXGFZm6JTYuE1XBsRayERnJWPgGDunRHNh6DQXYzLliC0ngjJvuCaXoXH/OCC3wJ&#10;GlKBuX3rY/6EenCaXG2EHHIvVMiDuHOyTP6DTHUbRTuC4HaHPbCCdnf3NfCCH3lgLlCB03rKJxWB&#10;iXw6ICeBRH2sGp+BB38PY0eCx3aEW8aCkHeYVDWCTnieTImCAHmOROGBr3qAPXGBX3t1Nc6BJXxj&#10;LkyA9X1SJy6AxH5GIFqAkn89Gu2AZYArYnKBXHw9WyGBOnzUU7eBEH1dTCSA3H3TRJOAo35JPTqA&#10;a37BNbGAS380LkiANX+pJ0OAG4AkIIZ/+oCmGy5/3IEkYbaAIoHXWoqAEYH/U0F/+YIVS8p/14IT&#10;RFB/tYIPPQt/loILNZd/jIH/LkN/ioHzJ1N/hIHuIKp/doHzG2Z/Z4H+YSZ/EYdLWgZ/E4cgUtF/&#10;CIbWS3h+7IZhRBR+4YXlPOR+3YVmNYB+5ITULjx+8YQ9J11++4OuIMd/AoMqG5R/BYK7YKV+IIyt&#10;WZN+OYwWUnJ+PotdSzR+Jop1Q+N+L4mCPMN+QoiJNW1+WYdzLjZ+cIZTJ2V+h4U+IN9+oYQ5G7p+&#10;tYNZYDJ9T5HhWTJ9g5C9UiV9mY+BSv19hY4oQ7x9nozCPKl9xYtUNV1954m/LjF+CIggJ2t+K4aS&#10;IPF+VIUaG9h+dYPZXvOUt1f5V5mS8FuZUDSRN18gSLqPkGKBQUeN8WXvOgmMWmlsMo6K3mzcKzOJ&#10;cXBRJE2IDHPMHdKGtXc9GK6FiHqUXj+R7l3+VviQZGEhT6SO6WQsSDeNg2cUQN+MFWoIOcCKqG0J&#10;Mm2JUXAKKzyIB3MSJHqGx3YaHhmFlnkMGQ+Ei3vhXV6PgmQEVjCOMmaoTvqM6Wk1R7KLp2ugQHiK&#10;YW4YOXmJHHCcMkuH6XMnK0GGwXW5JKGFpHhHHliEmHq7GWSDrX0RXIWNX2noVXaMM2waTl2LDm40&#10;Ry6J8nArQBCI03IpOS+HtXQwMiaGpHY6K0OFnnhHJMSEonpRHo6DuHxJGa2C634lW72LfG+xVNCK&#10;b3FzTdWJaXMaRsGIb3SbP72HcHYiOPeGc3euMg+FgHk5K0yEl3rHJOqDuHxRHsiC6X3RGfuCM384&#10;WxaJy3U9VEWI53aMTWWIBHfARmmHJHjQP36GQHnjONCFXHr7MgKEg3wRK1qDsX0nJRCC6X47HwOC&#10;L39HGkiBi4BCWm2IY3qcU8SHlnt3TQSGy3w3Rh6GAnzTP0iFNn1zOK+Ean4VMfiDp362K2eC639X&#10;JTGCN3/5HzWBkICXGoqA/IErWdyHL3/dU0+Gb4BPTKiFsoCkRdqE+YDQPxeEQ4D9OJKDj4EsMe6C&#10;4YFUK3CCOIF6JUyBl4GiH1+BBYHMGsKAg4H3WW2GJoT8UuaFaoUfTE6Es4UYRZmEAoTaPuuDYoSX&#10;OHiCyIRSMeWCLIP6K3eBk4OcJWKBBYNCH4KAioLsGvCAHYKnWPiFKYoHUoOEg4nBTACD24lRRWKD&#10;L4ipPsaCo4f3OGOCH4dAMd6Bk4ZrK32BCIWLJXSAioS0H56AJYPmGxZ/yoM5WIKEP47mUiuDvI4U&#10;S8GDKo0nRTaChIwYPqiCB4r8OFGBl4nYMdiBGIiMK4GAmIc1JYKAJ4XtH7V/04S1GzV/h4OxVhWb&#10;x1hTT3eZU1vzSM2W/l97Qg2U0WLeO2WSnmZWNPyQbmndLnWOVG1iKBmMR3DpIiSKRXRoHICIUnfI&#10;GB6GoXr5VaSY+14WTwuWyGE6SGmUsWRKQbaSv2c8OyaQuWo+NNqOr21PLnKMuHBoKDWKznOGIlyI&#10;8naWHM2HK3l9GH6FoHw1VPyWimPOTnCUmmZ6R+aStmkSQViQ4muPOuWPAG4bNLSNHHC0LmqLRnNb&#10;KEyJfHYIIo2HxHijHRCGJXsSGNKEvn1VVFmUcGlgTeCSpWulR2yQ5G3UQPePMW/hOp2Nc3H3NIaL&#10;tHQXLlyJ/HZCKF2IUHhvIreGuHqNHUuFPnyHGRyD+H5ZU6qSoG7QTVuQ7HCyRwmPRHJ4QKuNrXQW&#10;OmiMD3W6NGqKcHdkLluI03kWKHeHQHrIIuiFw3xtHYqEaH32GWmDPH9cUxiQ9XQDTPCPZ3V/Rr2N&#10;33bcQHOMYHgOOkWK3HlFNF2JV3qDLmWH0HvDKJeGUX0DIxyE6X42HcyDpn9TGbeCjoBWUqGPiXkN&#10;TJeOFnocRnuMp3sMQEKLPXvSOieJ0XydNFKIZH1tLm6G8H4+KLOFg38NI0iELn/THgODAICLGfmB&#10;+4ExUkCOUX33TEWM6H6lRjqLhn8xQBSKLH+OOgqI13/vNEeHgoBSLnWGIYCwKMyExYEJI26DhYFe&#10;HjOCb4GqGjGBfoHwUfKNRoK/S/iL14MkRfaKdYNbP+WJJoNVOe2H5oNNNDuGqoNFLnqFXIMpKOGE&#10;FIMGI5CC6YLgHlyB7oK1GmCBFYKUUYqMO4d1S6eK34d0RbuJjIdIP72IRYbiOdSHGIZzNDCF8oYB&#10;Ln+EtYVvKPODfYTQI6yCZoQ2Hn2Bg4OcGoaAv4MdUReLPowAS1uKB4t2RYyIzYrTP5yHjooPOcCG&#10;cYk/NCiFXYhoLoKELodmKQGDA4ZYI8OB/IVVHpiBLYRaGqSAeoONTQ+jR1jVRw+gXlw9QRadgF+p&#10;OyGarmMYNViXw2aiL9mU12o9KlqR+W3gJQuPLXF/IA6MeHUEG0GJ3nhQF5iHpXtZTLagjF5fRsyd&#10;1GFIQOabKGQ9Ov6Yi2dBNUmVympbL+KTAm2FKniQSXC/JTyNonP4IFGLF3cSG5OIrnnrF/iGoHyE&#10;TE2eB2PFRmSbnmY+QI+ZKWjFOsyWpGtdNTKUBG4GL+KRYHC8Ko2OyHOIJWWMQnZUIIuJ3Hj+G9uH&#10;oHtoGEyFu32VS9ab7Gj1Rf+Zq2seQD6XWG1KOpOU7W93NQ+ScHGuL9SP8XPvKpaNdXZCJYaLC3iU&#10;IL+IxnrIHBmGs3zEGJWE8X6KS1qaJG4WRaiX82/kQASVtHGuOm2TYnNxNPyRBXU7L9WOpncMKq6M&#10;Q3jrJbKJ73rHIPqHxXyHHF6F1X4aGOKEMX9+SvGYjnMBRWiWb3RqP+KURXXPOliSC3csNPmPyXiR&#10;L+WNh3n8KtCLNntuJeaI83zbITyG334xHKaFC39fGTCDf4BqSriXF3ezRT2VFni5P8STBnm5OkeQ&#10;4HqwNPaOuHuxL/KMjny3Ku6KT32+JhKIG37AIXOGGn+uHOSEXoB/GXKC54E3SoqVy3w7RROT2Xzu&#10;P6GR2H2VOjGPxH4rNO+Nsn7JL/qLoX9qKweJdIAFJjqHU4CXIaWFZ4EbHRmDxoGJGaqCZoHqSlqU&#10;rICaROKSsIEVP3eQsIF1OhaOq4GwNOOMr4HtL/6Kt4IqKxyInoJTJl6Gk4JuIdOEwIKAHUeDQIKA&#10;GdmB+oKEShKTjIT0RKyRoYUSP1GPsYUXOf6Nt4T6NNiLz4TZMACJ7YS0Ky2H54RtJnyF74QWIfmE&#10;NIO7HW2Cz4NUGgCBooMDScCSeYkuRHiQtojEPzOO4YhXOeqM8ofnNM+LGodsMAGJSYbrKzqHU4Y8&#10;JpSFa4V9IhiDw4TCHYyCdYQDGh6BW4Nrn1Bd5lILke1gcVZChJhi7FpZd1NlTl45ahtnwmHuXQhq&#10;RWWcT9xs9WkwQstvw2y3NhNym3AyKcV1d3NuHsx4W3bJnQ9ZS1tij+lcZ160gtVfaGHqdddiP2Ty&#10;aNtlGWflXAFn+2rYTwlrAm22Qi1uH3CJNbBxP3NWKaN0VHX5Hvd3aHiwmvRVUWRHjhZY6GbUgUdc&#10;UmlHdIpfeGuRZ8NiqW3JWxtl5nAATlBpO3InQaFsnnRHNVdwAXZkKYVzTHhoHx12j3p5mPlR82zs&#10;jHRV2m68f/JZkHBzc29dAHICZtZggXOEWldkD3UETbFnp3Z4QShrRHfoNQhu33lXKWtyX3q6Hz11&#10;z3wil0hPBXVzivhTPnaCfqtXP3d8clxa8HhWZfJesXkmWaFigHn0TSdmTXq6QMpqHnt+NNtt63xD&#10;KXNxnX0IH4F1N33Mlc5Mh32xiaJRHX30fXxVan4vcVlZTn5fZRxdQH6HWPxhPH6sTLJlNX7NQIhp&#10;MH7tNMxtJ38QKZdxBn89H990xn9olG9KdoW1iHBPRIVDfHZTxYTLcHlX2YRLZGRb94PFWG5gHoM7&#10;TE5kP4KzQE9oX4ItNMBsfoGtKbVwhoFCIC50Z4DXk0VIwo2Oh25NtYx6e5ZSW4tbb7dWmIotY8ha&#10;2oj8V/tfI4fGTARjZYaUQC1np4VkNMRr6IQ8KddwFYMrIHJ0F4IdklhHYpUuhppMbZOTettRMJHg&#10;bxNVjZAMY0dZ6o42V6VeTIxaS9Zip4p+QCVnBIihNNxrYobFKf5vs4T6IKpz1IM6kZtGT5yyhfBL&#10;ZJp4ekJQN5gkboxUsJWsYt5ZI5MyV2BdmZCwS7ViCY4qQCRmfYufNPVq84kUKiFvYYaUINhznYQr&#10;kQZFeKQEhWdKjaENecdPa54Hbh5T+prrYolYgJfLVyldBpSiS5phiZF1QCNmEI5DNQlqmYsSKjxv&#10;IIfuIP1zcoTylo1jk1IkigZlllZKfYRnj1pWcQJpfF40ZI9riGHpWENtqWWaS8RwAmkzP1tyfGzD&#10;M1h0/3BKJ9V3gnOaHbV6CHcHlG1fJFr4iDBhtF5Je/FkMWGFb6lmkWSfY2xo/meeV1ZremqdSwpu&#10;JW2LPtVw6nB0MwtzsXNXJ8h2Z3YRHfF5GHjfkmBbVGN+hmpeWWYfenJhO2ijbm9j6Wr7Ymdmqm1F&#10;VoBpe2+PSmNscXHRPl1venQPMsdygHZLJ711aHhrHiZ4QnqWkJlYBGvUhN9bbW3AeSFeom+QbVlh&#10;i3E2YX5klXLRVcBntHRrScxq63X+PfJuL3eRMotxbHkjJ7N0hHqmHlR3hnwujvtVNHP3g3lY63U3&#10;d+9cZnZabFRfjHdRYKRi1HhBVRNmMHkwSUxpnHobPaFtEXsHMmtwfXvzJ8Rzw3zdHpx27H3GjZxS&#10;0nvCgkNW1XxTdt9alHzLa2Vd9X0eX99hbn1uVHxk9n29SORoin4JPWlsJH5WMmRvt36mJ+xzKH78&#10;Hvd2dX9TjFlQ1INugTBVA4NSdfVY84MfapZcioLLXzRgMIJ1U/lj4YIfSIpnmIHJPThrVYF2Ml5v&#10;C4EpKA1yo4DtH0R2EIC0izlPIYr1gDpTd4o5dSNXjollaeNbT4huXqRfGId2U5Bi64Z8SEZmwoWD&#10;PRtqnoSMMmRudYObKDByMILAH4Z1u4HsikBNsJJFf11SL5EFdGVWaY+jaUhaRI4QXi1eJ4x7Uz9i&#10;FIrhSBpmBolEPRJp/oekMnlt8YYHKFVxzYR6H711c4L+iXlMjpmAfqZRJZeic8VVdpWjaMhZZZN1&#10;XcxdXpFCUv5hX48JR/plaIzHPQ9peIqAMo9tg4g5KHVxe4YAH+l1OYPliOBLr6CPfhZQUJ3yc0RU&#10;rZtCaGBYrph3XX5cuZWmUstgy5LOR99k6I/sPQxpDI0DMp9tK4oeKI5xOYdJIA11C4SjjY1pRVJE&#10;gcFq31Zmdglsclplamht/F4tXslvn2HeU01xVWWSR4lzR2kxO9Z1XWzJMJV3e3BeJeV5lXPFHKJ7&#10;r3dGi4hlL1qpgBdnRl4AdKVpTWE8aStrOmRLXbttNmdQUnNvQGpbRuRxf21bO2hz23BYMGF2OHNT&#10;Je54gHYoHPB6v3kNibZhiGLOfnlkAWVucz9mZmf3aANormpcXMZq/Wy4UaxtV28YRk1v3nF1OwRy&#10;e3PSMDN1EnYuJfd3iHhtHTR57HqziCdeRWrUfRdhIGzCcgpj2m6dZvtmZnBcW+Zo/HISUPVrn3PJ&#10;RcNuZnV9OqpxPnc0MAp0CnjqJf52q3qRHW95Mnw5hqJbh3Kce8VesXPmcOlhsnUeZgVkeHY5Wxpn&#10;SXdNUFRqJnhhRVBtIHl0OmdwJnqIL/hzH3ufJhl163ywHbx4ln3AhTxZSHoAepFcunqtb+Nf+HtI&#10;ZSdi7nvHWmVl7HxDT8to83y/RPRsEX06OjlvOX23L/lyVX44JkR1S366HhV4GX89hARXUIFReYZa&#10;/IFbbwBebYFTZGdhj4EyWclktoERT1Vn5IDxRKVrI4DSOhJuaoC2L/pxp4CgJml0woCWHmB3roCQ&#10;gvVVpoiAeJ1Ze4f1bjtdE4dUY8JgWYaVWUZjo4XaTvVm84UeRGhqUIRiOflttIOpMAJxEIL2Jox0&#10;TYJUHp93VIG8gg5USo95d9RYOI51bZBb6o1PYzdfS4v6WNpisYqoTqtmHYlTRD9plof5Oe9tF4ac&#10;MBRwjoVEJq5z6YP5HtR3CYLCgUVTOJZcdypXL5TEbQNa8JMKYsVeaJEhWINh5Y84Tm9laY1LRB9o&#10;+otTOepsk4lVMCVwI4dZJsxzloVrHwB2zIOfgJpSYJ0Tdp1WWZrEbJFaI5hiYmldrpXkWD1hP5Nm&#10;TkBk1pDiRAZofI5ROeZsKou3MDNvzIkkJuRzVIajHyJ2m4RUhGVvT1JseVhwj1aCbmpxvVp3Y6Ny&#10;0V4yWNZ0B2HhTix1T2WVQzR2xmk0OE54W2zOLd95+3BsJAV7oHPtG519QXeCgo5rWFpid8RtHl23&#10;bQpuxGDzYmBwOmQGV8BxwmcSTUtzWGomQpN1FW0xN/B26XA9LcV4wHNLJCR6j3Y9G/x8Unk5gNFn&#10;2mIidjZp/2TOa7BsAmdiYUBt0WnSVtBvp2w+TItxhW6vQghzhXEhN6B1lnOWLa53o3YNJEB5nHhs&#10;HE97f3rPf2BkwGm+dPlnPWvIaqBpjm28YFNro2+QVgltu3FfS+xv2nMyQZVyGHUDN1x0ZHbXLZl2&#10;pHiuJFl4xHp6HJd6xnxEfgJiJnEyc8pk5HKaaZ1ndHPvX3Vpw3UqVVNsE3ZgS15uaXeYQTRw13jP&#10;NylzT3oKLZV1u3tIJH54A3yDHOl6J327fMxf93hFcrZi9HkQaK1lvXnNXqxoO3p0VK9qt3saSuNt&#10;NnvBQORvx3xqNwdyX30WLZ507X3HJK13Xn55HT95pH8pe6NeE388cb1hP39pZ91kNX+JXf5m3n+Y&#10;VCJpgn+qSnlsKH+8QKBu2H/VNulxjn/yLaZ0O4AVJNR20YBBHYh5NYBuep1cd4YScOJfx4WvZyli&#10;34U9XWplqoS3U65ocYQ1SiNrOoO0QGpuCIM5NtVw2oLCLbFzo4JQJPh2WYHqHcV414GOecBbIIyz&#10;cCZei4vhZo5hu4ryXPBknInbU1BngojJSeJqa4e4QEVtVoalNstwQYWRLb9zJISBJRl19IN6Hfl4&#10;iIKIeRZaBJNIb49dg5HnZg1gxpBpXI1juY7BUwVmuY0gSa5pvot/QChswYnVNsRvwogmLc1yu4Z6&#10;JTR1oYTZHiN4SINceJdZHZmzbxhcq5efZaZf/pV7XDxi/5NDUslmFJEUSYVpMo7mQBFsSYyqNr9v&#10;XIpoLddyZ4gsJUp1X4YAHkV4FYQKe011d1K4cQF2XVa1Zt13I1qXXO13vl5LUvN4gGH6SRt5VmWv&#10;PvN6UmlRNN97Z2zyK0h8iHCbIkR9tnQ2GrR+33fceXVx2lo1b3pzJl2DZY90UGC8W7V1SmPVUeR2&#10;WmbrSEF3d2oJPl54sW0iNJV5/XA/K0R7T3NhInR8pHZvGxx97HmBd95uemGebglwKGRGZEtxr2bf&#10;WqVzAGlcUQJ0V2vaR451tm5fPeN3LXDnNFh4snN3K0B6NnYIIp97sXiIG3h9F3sFdohreWjQbO5t&#10;e2rnY11vUWztWdJw5m7ZUFNye3DDRwd0FXKyPYd1yHShNCh3hXaVKz15OniNIsV62Xp+G8h8XHxn&#10;dU1o+m/ca+BrNXFhYndtQ3LVWQ5vE3QwT7Jw3HWKRo1yqHbmPTh0iXhDNAZ2c3mlK0V4UnsLIvJ6&#10;F3xvHBt7uX3MdDdm43aVauhpUXeGYaBrj3hqWFttjXk6TyNvgXoJRiJxdXrcPPZzeHuzM+91gHyP&#10;K1d3gH1vIyV5bH5OHG97L38pcyVlAn0vagVnoH2JYOVqDH3ZV8FsM34aTqduT35dRcZwZ36kPL1y&#10;iX7zM9t0rn9JK2Z2zH+jI09424ABHLZ6u4BfcjdjbYOtaT5mLYN+YERouYNCV0BrAIL1TkJtPoKt&#10;RXxve4JoPJFxuoIrM81z+oH0K3R2M4HBI3R4X4GVHPJ6WIFwcXRiK4oEaJVk/IlnX7hnmYiyVtZp&#10;8YfaTfNsT4cJRUVusIY7PHJxC4VtM8VzYoSfK4J1tIPVI5R3+YMQHSV6BYJecNVhFJBEaAlj+o8h&#10;X0RmqI3jVoBpDIyCTbNrhospRRluBonTPFlweYh0M79y5ocSK451S4WzI693pYRbHU55woMncFRg&#10;JJZSZ5hjIZSIXudl4pKwVjtoUZDDTYBq4o7lRPZtfI0LPEZwBIsiM7tygok0K5d0+IdNI8R3YYVx&#10;HW95jIPLckh7vlL2aPB8DVcMX618T1r5VoB8fV6oTUp802JURDt9PmYKOuN9ymmwMaV+bm1aKOV/&#10;HXEQILR/23S+GfOAmHhwcNp4KFocZ654512DXo15kGDOVXR6GWPtTGR6uWcLQ4Z7Z2oxOmx8LG1X&#10;MXF9AnCEKPB94HO3IOt+xHbcGll/n3n9b3905mElZnJ2BWP0XXZ3BmanVIl332kwS6J4wmu9Qu95&#10;rm5TOgl6rHDwMUd7tnOWKPl8wnY/IRx9zHjaGrJ+xXtrbjlyImfsZWxzemo8XKB0uGxsU811025s&#10;Swh28HBtQnt4EnJ1Ob55SXR+MSZ6iXaPKQB7xHikIUZ88Hq0Gv9+Bny4bQxvvm6aZHVxRnBkW9Zy&#10;t3INUyJ0CHOESn51V3T8QhV2qHZ4OYB4C3f2MRF5dnl6KRJ62XsCIXh8KXyLG1F9XH4HbA9tsXT+&#10;Y5lvbHY+WxpxDHdfUolyiHhSSgZz/nlGQb51dHo/OU92+ns9MQd4hHxBKSx6B31IIa57en5QG6N8&#10;yX9Pax9r43tPYtFtyHv4WnhvkXyIUgVxNHzzSZ9yzn1iQXR0Z33WOSV2C35SMP93sn7WKUN5Un9e&#10;Id165H/pG+l8TYBxalBqVYGFYiNsXYGjWeluRYGqUZZwA4GPSUpxvoF7QThzeYFqOQV1O4FhMPp2&#10;/YFeKVZ4uIFgIgR6ZIFlHCR75IFwaatpB4eQYY9rKYdCWWxtJobUUTpu84Y4SQdwzIWhQQxyqoUO&#10;OO50h4R6MPh2YoPnKWh4NINWIiZ5+YLJHFZ7i4JOaQ1n9Y1zYQtqKYyrWQRsNYvAUO9uDYqiSNFw&#10;AYmMQOhx/Yh3ONxz8odZMPd14oY4KXh3yYUaIkJ5oYQAHH97Q4MIaHpnFpMWYJppWJG9WLBrcJBG&#10;ULNtUY6oSKZvW40UQMxxcIuDOM5zeoniMPd1e4g6KYR3coabIlh5WoUDHJ97CoOgaXyCGlNfYPeB&#10;+FdcWISBw1s6UCGBdF7oR7WBT2KZP3SBPmZUNvCBS2oELoqBbm26JqKBnnF/Hz+B4HVBGUSCKHj7&#10;aEd+qFoQX+p+6V10V5Z/EmDBT0V/GmPrRvx/O2cWPuZ/ampKNpl/rG2BLm5//nDBJruAWnQJH32A&#10;w3dFGaaBK3pzZxZ7jmC5Xt98IWOSVq58mGZTToB86mjtRlx9S2uOPm19tG46Nk9+LHDwLld+rnOv&#10;JtB/N3ZyH7N/xnkoGfyATXvLZex47GcoXfV5rGmLVfN6WGvQTd166W3qRdd7gHAHPgx8HHIrNhZ8&#10;yXRULkV9f3aEJuN+NHi5H+J+5nroGkd/in0EZOh2lm2FXR93hG9nVUV4YHErTUt5JHLERWV56XRf&#10;Pbt6sXYANel7ineiLj98anlLJv99R3r4IBh+GnylGpd+2n4/ZA50lXOZXGJ1snT5VKd2uXY8TM53&#10;pXdYRQZ4j3h2PXp5enmZNcp6dXrCLkJ7d3vwJyF8c30hIFJ9Zn5RGuh+P39zYzZy13mSW7V0GHpl&#10;VB51Q3shTGJ2U3u8RLN3X3xcPUJ4an0CNa95hX2vLkR6pH5jJz57vX8aIIN8zH/SGy19vICCYnxx&#10;Un9uWxxysn/CU6Rz+n//TAZ1I4AcRHB2ToA/PRV3eoBnNZp4soCWLkh57YDKJ1h7IIEAIK58SIE4&#10;G2d9TYFwYepwBIUeWphxfoUTUzZy2oTlS7h0EISJRDl1WIQyPPN2poPeNYx3+YOHLk15TYMxJ256&#10;mYLcINJ72IKGG5h88II+YWJu7YqsWiRwfIowUtpx6ImOS3hzJ4i5RA10iIfpPNh19IcbNYJ3YIZB&#10;LlF4yYViJ4F6KYSGIO97fIOpG8B8pILrYOduB5AAWcJvqY72UpBxIo3RS0VyaYyFQ+pz34tAPMN1&#10;Y4n8NXl25IilLlV4X4dHJ495z4XvIQZ7MoScG+B8aIN5YPyIiVPDWT6H+lecUZKHTFtnSfiGdl8b&#10;QlWFymLUOuGFM2aZMzCEt2pXK6GET24dJIyD93HvHe2DuHXAGKiDiXl7X+6FRVn8WGCFAV1YUNaE&#10;omCmSUyEH2PfQciDtmcbOnqDXGphMviDEm2tK5yC13ECJLKCq3RdHjCClHerGQeCiHreXuKCUmBI&#10;V4KCT2MoUB+CM2X1SK+B9mikQUqByWtdOiCBpm4jMsiBj3DzK5eBgnPOJNOBgXaqHmuBknl1GVuB&#10;pnwjXdt/wmZrVrZ/6GjZT35//GsvSCN/+21lQNyAAm+hOdKAEHHmMqCAKnQvK5SATnaAJPCAeXjT&#10;Hp6ArnsdGaSA4H1KXQd9cWx+VgV9xm5uTux+CnBJR61+OXIGQIJ+bHPHOZZ+o3WNMoV+6HdWK5t/&#10;NnklJRV/h3r1Htl/3XzBGfKAK35yXFR7eHJGVWp7+HO7Tmx8ZXUdR0t8uHZiQDx9DnetOWp9Z3j8&#10;Mnd9z3pQK6t+P3upJUB+sH0CHxZ/JH5WGkJ/in+TW5N5xnflVNZ6ZXjcTf168XnBRvd7ZnqNP/97&#10;23tgOUV8U3w4Mmt8230YK7l9an38JWR9+H7gH0t+hX/AGoZ/AYCRWup4TH1jVFF5A33qTZl5p35d&#10;Rq56M360P8x6xn8QOSd7Xn9yMmN8BH/ZK8Z8r4BCJYN9V4CrH3h9/YEQGsB+jYFwWmd3A4K3U953&#10;0ILuTTt4hIMDRm95G4LpP6N5yoLSORB6g4K+Ml97RYKlK9J8CoKKJZ58zIJtH559iYJKGvB+LIIw&#10;Wfx134f5U312x4fETOx3j4dsRjt4LYbiP4F49YZZOP55y4XRMlt6poU7K917gYSdJbV8WIP/H719&#10;KYNbGxh93YLSWaN05I0LUy5164xITKx2xotvRhF3a4p3P2Z4R4mAOPB5NoiKMll6JYd9K+V7E4Zn&#10;Jcd7+oVTH9Z83IQ+Gzd9nYNVWFuPJVQtUXuN7lgYSp2Mr1vsQ7mLZV+gPNiKPWNfNi2JJmcsL16I&#10;IWr3KLuHKm7KIoWGRHKdHKyFdHZcGBuExXnyV5qL8VoXUNWLBF2MSg2KEGDsQzuJEmQrPHeIJ2dz&#10;Ne6HRmrGL0aGb24kKMmFpXGLIrWE6nTrHPSESHgsGHiDwXtCVr2JFGASUB+IZmMRSXmHsWX2QsOG&#10;8WizPByGPGt+NbOFjm5XLy+E5XFAKNWERnQyIt+DtncYHTKDP3ncGMmC3Hx0VeWGmmXsT3KGE2h9&#10;SPCFi2rwQlGFAW04O8aEfW+LNXuD/XHpLxiDgHRRKN+DC3a+IwSCpXkiHWmCVXtrGRCCE32KVSeE&#10;X2uiTtuEAW3HSHqDo2/JQfWDRHGeO4SC6nN7NVWCk3VgLxCCPHdNKPSB7Hk9IzKBqnskHaeBfnz1&#10;GV2BWn6hVIeCXHEUTlyCNHLJSBiCA3RcQa6Bw3XBO1aBjHcuNT+BV3iiLxSBIHoeKRKA73ucI2aA&#10;y30QHemAvn5wGa2As3+xU++ArnZcTemAqHedR8WAlXi9QXCAcnmxOy6AWnqtNSyARHuwLxiAKny8&#10;KSyAFX3KI5KADH7OHiGAGn/CGfCAJYCgU21/QHuDTYJ/SnxdR3d/Sn0UQTp/PH2cOwx/QH4pNR1/&#10;SX67Lx5/TH9TKUV/Un/rI7p/ZIB7HlJ/jID7Gil/rYFwUwR+CICGTSZ+FYEWRy1+HIF2QQp+G4GW&#10;OvB+OYG2NRR+YoHZLyZ+gYH3KV5+o4IPI99+z4IgHnx/EYIfGlh/SYIkUpp834V2TNF9BIWfRu59&#10;G4WZQOJ9I4VTOtl9WYUKNQ19noS/Ly591oRkKXN+EIQAI/5+VIOWHqB+rIMdGn9+9oK6UjN7zoo5&#10;TId8GYnXRrx8SolXQMJ8WYivOsd8o4f/NQd8/4dMLzV9TIaBKYR9mYWqJBd98ITRHrx+W4PvGp5+&#10;tYM1T+OWBVR9Sd6UHVh4Q8ySQlxZPaCQeGATN4KOxWPeMaSNHme3K7uLfWuWJgOJ6W92IKiIaXNJ&#10;G4uHBnbyF5+F23peT2KS2FosSWuROl2xQ2qPp2EePVKOImRpN1CMpWfBMY6LLmsmK8KJu26cJiWI&#10;U3IVIOGHA3V5G9aF03ipF/qE1HucTr2QAF/aSOCOqGLuQvqNVGXmPQCMA2i3NxqKt2uZMXSJb26J&#10;K8SIJnGOJkGG6HSXIROFxHeHHBiExHpAGEmD7Xy+ThWNkWVoSFOMYmgXQoiLOmqkPKmKGW0DNt2I&#10;/G9xMVOH4XHrK7+GvnR1JleFpnb/IT+EqHlyHFGD1Hu2GI6DIn3ETXCLaGrIR9iKXG0ZQi+JWG9A&#10;PGiIXXExNrSHaHMuMUOGdnU1K8qFdndIJnqEfnlaIXaDpHtVHJOC9n0oGNqCZX7MTOOJZW/mR3eI&#10;kXHTQe+HuHOVPD2G2XUdNp6GBnawMUOFN3hLK+GEVXnxJqeDeXuVIbOCvX0iHNmCL36KGSiBuX/M&#10;THuHtnTcRyiHBXZdQbeGTHe1PBeFhXjUNouE0nn9MUOEInstK/SDW3xnJs2CmX2eIeeB937CHRWB&#10;hn/GGWuBJ4CsTCeGSHmyRuOFpXrUQYKE/HvKO/WESXyGNnuDsn1HMUWDIX4MLAmCdX7XJvKBzn+d&#10;IhiBR4BSHUmA8oDpGaOAq4FwS+CFFX5lRqKEaH9DQU6Dv3/qO9SDG4BGNm2CnoCiMUmCK4D9LB+B&#10;nYFTJxiBEoGfIkeAqIHbHXiAcoH6GdKAQ4IZS3+D5YMFRl6DSYODQSCCsIPKO7iCGIPLNmGBsYPD&#10;MU2BWYO4LDOA5YObJziAdINwIm+AJIM3HZ+AB4LmGfl/74KlSxOCxId5RhyCUYdxQPyB04dGO6KB&#10;RIbwNliA8oaJMVCAr4YcLEKAUYWTJ1J/9YT7Io9/uoRbHb5/soOoGhh/q4MYR0SdXlTeQgaa5ljC&#10;PLqYdVybN1iWC2BlMhGTq2RFLRCRVGg0KB6O+GwuI1yMqnAhHt6KgXPzGnuIg3eEFyyG23rERsma&#10;UVplQbaYDF3HPI2V0mEoN0KTpWSHMhKRd2f5LSmPTGt5KEeNH28NI5KLA3KdHyGJDnYFGsmHSnki&#10;F4WF0nvyRmyXYF/JQV6VdmK+PEaTgmWvNxuRgGidMgaPfmueLTONgG6uKGSLfHHWI7+JinT7H1uH&#10;wnf1Gw6GM3qgF9KE6X0ERfCU7mT2QPGTNWecO++Rb2oxNuKPlmyxMeWNwW9DLSmL73HhKHKKDnST&#10;I+KIPnc+H4+GnXnBG0qFPnv/GBaEHH37RX+SxmoNQJ+RMGxbO7ePjG6RNsCN1XCmMdmMKHLMLTKK&#10;gHT9KJCIv3c8JBOHDXl0H86Fj3uFG4+EWn1ZGGCDW370RQyQ5G7aQGCPbHDPO5yN5XKoNrSMRnRd&#10;Md6KvXYfLUqJOnfpKLuHlnm/JE+F/nuLIBSEn300G9mDjX6kGK6Cq3/lRN2PMXOBQD2N3XURO4WM&#10;c3aHNqmK63fcMeKJgXk6LV+IIHqeKOCGlnwNJIGFFn1xIFCD0X61HBiC3n/JGPCCFYC4RMSNsHgD&#10;QCCMbnk+O2yLGHpbNpyJpHtUMeWIV3xSLXKHFH1SKQOFpX5WJLOEQH9OIIqDGIApHFGCRYDYGSeB&#10;loFwRLCMYnxfQAOLGn1gO0+Jx345No2IZn7cMeaHNH97LYWGDoAXKSiEvYCsJOaDeIEvIMOCcIGX&#10;HISBvoHWGVaBK4IORIKLGICuP9+J5YFWOzaIpYHYNn+HVIIpMeeGOYJsLZWFLYKnKUiD94LOJRKC&#10;zoLgIPSB44LbHK+BT4KxGXyA1IKSREWJ4oTVP7mI24T7OyKHuYUTNnSGdoUXMeeFbYUCLaKEd4Tj&#10;KWGDV4SjJTWCRoRPIRuBcoPpHNGA9oNlGZuAj4L9lGhZVk2dh+RbplHre2leKFY1bvZg8Vp1Yptj&#10;zF6VVmpmt2K0SiJp6WaxPgJtRmqdMlRwr26BJz50GXInHZN3d3XkkgNUDlbShdBW91pMeaVaC12+&#10;bYBdXWEiYWBgtWR+VWdkGmfhSVZntWspPW9rcW5mMf9vMXGfJyhy33SxHcZ2dnfSj+dPZF+ZhAdS&#10;2GJTeCdWZGUIbEJaE2e2YFVd2WpYVIthsWz8SKdlrm+NPO9pwXIYMbJt0XSlJxVxwncfHfJ1kXmh&#10;jiJLQ2gVgolPKGomdutTG2wta0FXIm4kX4BbS3AOU9tfjHH3SBlj3XPUPINoOnWuMW9sknePJwVw&#10;w3luHhl0xntPjJNHxHBkgSpMDHHHdb9QWnMfakpUr3RlXrZZKnWfUz5dvHbWR6diVHgHPD1m8Xk5&#10;MVdriHp0Jx1v9Xu6HmZ0Kn0AizpE13hbf/BJh3kEdKpOLnmpaWNSxnpJXf5XfnrgUrhcS3t0R1Jh&#10;GXwGPBpl7XybMWVquX07J1dvXH3vHtBzvH6jieRCY4AWftBHU4AZc7tMOIAWaJpRD4ALXV9WAH/6&#10;UkRbA3/lRwlgBX/UO/xlCn/KMXJqBn/PJ4hu2X/zHypzXoAYiMhAToetfeNFbYcXcvZKhoZ1Z/VP&#10;l4XBXOFUuYULUfNZ6oRSRuFfFoOfO/pkQ4LzMZNpaIJVJ71uZoHZH3ZzEIFjh/g+ko8VfS9D1436&#10;clxJG4zGZ3NOYItwXIZTrIocUcZZAIjHRt5eTIdzPBtjmIYiMcxo3YTZJ/luAoOnH7Vyz4KEh289&#10;MZZLfKpCi5ScceFH7pLPZwpNX5DZXD9Szo7pUahYP4z4RuNdpYsEPD1jCokPMgNoaYcfKC5tsIU/&#10;H+lymYN5hxY8HJ0qfEZBfpracX1G9phtZrZMjJXZXAZSGZNNUZBXo5DARuddH44xPFlimYufMi9o&#10;DIkTKFhtboaWIBJyb4RDjBRe3U3VgFpgvFITdKNiyFZQaOllFlqHXUpni16iUdlqG2K/Rj9s+2bB&#10;OslwCWq3L85zIW6pJXV2MHJhHI95L3YtifZZxFaMfolcP1n/cxpe3F11Z6NhrWDsXDtkmmRSUP5n&#10;nWe7RZVq4GsQOlFuSW5hL45xsXGvJXR0/3TXHNJ4MHgKh/NVT18UfNdYRWHOcbRbVGSJZn9eiWdC&#10;W0lh4WnxUDplUWykRPxo8m9MOeZsrXHzL1VwYXScJXNz7HcvHQ13T3nHhilRdWc3e1dU0WlRcHhY&#10;O2tmZX9bt21zWnRfbW9zT4pjQnFyRHNnNXNtOYZrOXVpLyJvMndsJXFy9nloHUF2h3tjhKdOHm8n&#10;egxR0XClb19VjnIYZJJZWnN6WbJdX3TRTvRhgXYnRAtluHd8OUxp+XjVLxduLXo3JZNyKnueHZF1&#10;6X0Cg15LRHa+ePNPTneWbm5TX3hkY79XfXkmWQhbwHniTntgGXqdQ8JkgntZOTRo9HwaLy5tWXzl&#10;JdBxin2+Hfh1c36Vgk9Iw342eARNEX5mbZ1RaX6PYwhV0n6tWHZaT37JThJe237kQ4Njcn8EOR9o&#10;EX8sL0Fson9hJgNxAn+uHk51EH/8gWdGm4WHdzRLJYUcbOhPuYSoYnBUXYQoWANZC4OnTchdxIMl&#10;Q19ihYKpOSFnS4I1L2NsA4HMJjhwjYF/Hpd0vIE5gJ5EyIyhdn1JjIu0bEtOUoq1YfhTHomeV7BX&#10;9YiGTZ1c1IdtQ1phuYZVOT1moYVAL5hreoQyJnBwKIM4HtR0doJOf/FDVZOVdeJIPpISa8hNKJB8&#10;YZdSFI7OV3BXDI0hTX9cDYtxQ1xhEYm/OVtmFYgLL8lrCYZcJqFv1YS8HwZ0PYM5f2FCMZpKdWRH&#10;MJgWa19MMpXbYUhROZOVVz1WTpFSTWdba48OQ15giYzGOXNlpYp7L/Bqr4g2Jshvk4YBHy50EIP5&#10;g2dkdE4neGVl8VJSbXVnnVZ5YpppjFqYV8lrnV6sTSFtx2LHQkBwRWbNN39y8mrNLUF1pm7MI654&#10;TXKaG5B633Z1gaFfnFZ4dt5hvFnibCZj9V1NYXdmUmC2VtZoz2QeTGFrZWeOQbBuQWryNyBxRG5X&#10;LRh0RHG7I8F3I3T8G+R54XhCf+dbRl6HdWJd1GFBauRgfmP/YGpjUGbCVfZmOGmAS65pNGxDQSls&#10;aW8ENslvu3HILPRzAXSPI9J2GHc/HC15AHnufk9Xd2ZSdAlaaWhxacJdcmqSX3JgmmyzVSVj4G7L&#10;SwNnPHDlQKlqwXL/NnhuWXUfLNRx33dEI+F1KXlhHG54O3t4fNBUL23scspXf291aLla3nD6XpNe&#10;U3J8VG9h5HP0SnhlinVtQE1pTnboNkttIHhrLNZw3Xn1JAx0XXuAHMJ3mn0Fe5RRe3U3cbdVJHYd&#10;Z89Y0XcEXdBchXftU9dgT3jRSg1kKHm3QBFoG3qhNj9sGHuSLPVwA3yLJExzt32MHSV3Hn6Ien5P&#10;M3xbcMhTE3yiZwRW+XzrXSha6H02U1Re5n2DSbJi733RP95nDX4nNjRrM36GLRBvR37vJIJzKX9o&#10;HXh2tX/geaJNMINccAJRP4MPZlpVVILCXJ9ZdoJ0Uu1do4IrSW9h2oHkP8BmIYGlNjpqboFtLTNu&#10;p4E/JLZysYElHb52XIEQeQJLZooob2dPoIlgZdBT4oiOXDZYLIevUqRchYbVSUdg54X9P7plVYUn&#10;NlJpx4RULWNuIoOHJOtyTILIHfl2EoIZeGdJ+ZDNbt5OS491ZV9SqI4TW+NXFYykUmxblIs7SSpg&#10;G4nTP7lkrIhoNmtpPYb8LY5ttYWUJRhx+YQ4Hil11oL5d9JI35c2bmhNOJUvZQNRppMtW6BWMZEu&#10;Uj9az484SRNfdo1EP7hkJItJNn9oz4lMLbBtXodVJTxxt4VsHk91poOxevNqW05+cIZrlFKVZkVs&#10;5lasXDtuXlq+UjNwBF7KSFVxxmLfPjdzymbiNDl19mrkKsN4LG7qIfZ6X3LQGp18eXa8eTtlrlZR&#10;bwRnhlm1ZO5pZl0dWwJrUWCKUShtXmP1R39vgGdqPaBx3GrZM+Z0WG5MKrJ203HDIh95OXUeGwJ7&#10;enh4d4thhV4FbYZjy2C+Y6NmG2OAWetoeWZNUEBq6GkYRshtZ2vqPR5wF27AM55y33GdKqN1m3R/&#10;IkJ4MndNG1p6mXoSdh5d6mVwbFNghmeYYp9jL2nGWQZl6Gv7T4Bor24qRjFrhHBdPLNugHKUM2Fx&#10;i3TUKpV0hHcZImF3SXlYG6d51HuLdMZay2y9azhdtW5NYbZgqm/jWEBjr3GBTuBmwHMZRbpp3HS0&#10;PGltFXZWM0ZwV3gAKqVzhHmxIpV2fHtiG/95MX0Hc7hYMHO3aktbYXSpYOxemnWlV5th23axTmFl&#10;JXe9RWNod3jMPD5r3XnlM0ZvSnsIKs1yo3wwIth10H1aHF14r357crVV53qCaXVZUXraYD1cwXs/&#10;VwxgO3u2TfNjuXwyRRhnPXyyPBlqzX1BM0duYH3bKu9x4X58IxF1PH8jHK54QX/FcdpT64EoaL1X&#10;goD1X6lbH4DMVphexYCwTZ5idICeROFmKYCRPAJp4oCUM1Ftm4CgKxRxQICyI0V0wYDMHPF35IDo&#10;cS9SPIegaCZV9Ib7XyxZsoZVVkBdeIWsTWFhVIUPRL5lOIR5O/xpG4PrM2Zs+INjKz5wvoLdI3Z0&#10;XIJaHSp3loHmcKpQ1438Z6xUp4zLXsZYfouYVflcXopiTTJgYYk9RKRkcIggO/pod4cEM3psdIXo&#10;K2RwVYTOI590CoO3HVh3V4K8cENPtpQeZ0tTlpJCXnRXgZBxVcFbd46tTQxfm40ERJBjzItjO/ln&#10;8om+M4tsCYgYK4FwAYZ3I8BzyITaHX13JINscnhwLE8BaLRxPlLwXytyR1brVfFzRFr1TLJ0e179&#10;Q5x10GMPOkd3WmcTMRR5B2saKGp6vm8qIGJ8enMnGcl+HXcgcLlr+lZbZzdtdFmkXd1u7Fz/VLZw&#10;YWByS6Jx+WPkQsRzpWdgObZ1gGrcMNF3dG5hKG55aXHrIJp7VHVgGjd9G3jKbyVoDF2vZctp6WBY&#10;XJxrymMVU6VtrmXtSsBvomjIQhRxo2urOUFzym6ZMJp2BXGRKHF4N3SNIMt6Tnd3GpZ8OHpRbeJk&#10;kWS+ZL5mwmbfW7ho+mkRUtZrO2taShZtgm2iQZNv0G/wOOtyP3JHMHB0unSnKHN3JHcNIPZ5Z3ls&#10;Gul7cnu3bLJhhmujY8dkAW08Wu5mhG7kUippEHCfSYxrnXJZQTFuLnQYOLNw2HXgMGRziHeyKI92&#10;JXmJITF4mHteG0J6yn0ha95e5XJFYwJhrXNJWkFkdHRgUaBnOnWRSSVqAHbFQO1sx3f/OJdvnnlH&#10;MHByd3qZKL51P3vvIXZ35X1AG556QX6Dauxcq3i3YkJfo3kpWaxinXmwUSplmXpUSMtoknsAQLJr&#10;jXuzOH9ujHx6MHtxi31NKOZ0eX4hIbF3TX70G+t5zX++ahRazn8IYZhd4372WStg/n72UMlkIX8O&#10;SIZnTH8zQIZqeH9hOHBtoX+jMIpwxH/wKQ1z14A9IeV2zoCIHCx5bIDTaWlZTIUvYQpcaoSzWLxf&#10;lYQ9UIBi0YPNSFRmKYNvQGlph4MaOGxs24LSMJ5wJIKQKTRzVoJMIhR2Z4ICHGN5GoHDaORX6os0&#10;YJdbI4o6WGFeZYlAUEVhtYhISC5lM4dpQFRovoaUOGtsOIXEMLBvoYT0KVZy7oQjIjp2FINLHJB4&#10;14KOaHxWqZD5YDtaCo9kWBddbI3ZUBZgzIxZSA9ka4r8QENoG4msOGprtYhaML9vOIcHKXBym4W0&#10;Ill10oRfHLN4ooM1aiZ2NE91YTR2z1NpWHV3aFdlT/Z3/VtpR3N4zl9uPxx5v2N9NpB622eGLi98&#10;FWuXJlJ9WW+zHwh+pXPAGSV/23e/aJ5yMVZwX+hzK1nFV1R0Kl0qTuh1L2CjRo12XmQcPmp3o2ee&#10;Nh95CmsnLgJ6hW68JmN8AnJXH0V9fHXeGYx+1nlQZ1luVF1bXr1vtmAmVkhxHmL7TgFykGXeRdB0&#10;GGjGPdp1rWu5NcV3XG66Ld55F3HJJnF6znTbH3p8c3faGed98HrBZjNrC2QKXc9ssWZcVYNuZmiy&#10;TVFwMGsNRUFyBG1rPXJz32/QNYR103JALcV3znS8Jn55unc8H6h7iXm0GjZ9JnwRZRhoH2qRXPFq&#10;CGxpVNRsAm5BTL5uE3AWRM9wKHHsPSRyQnPJNV10bXWwLcV2nXejJqF4unmZH+V6tnuMGot8eH1l&#10;ZDplnnDQXDZnyHImVDtp/nN7TEhsRnTNRHlukXYkPO9w3XeCNUxzNXjwLdl1jXpoJtR31HvhICt5&#10;/31UGuR75n6yY2djgnb7W41l0nfAU7hoNHiIS+JqrnlTRC5tKXopPMBvpXsINT5yJXv6Let0onz4&#10;JwB3Dn32IGZ5Yn7uGy97a3/ZYq1htX0FWvhkHX1GU0ZmnH2KS5BpPH3SQ/Vr5X4pPJ9uj36INTdx&#10;OH78Lf9z2396Jyp2an/2IJt434BrG257AoDcYhFgMILcWndipoK7UuNlN4KRS1Bn7YJbQ8xqwII0&#10;PIptmYIXNTlwbYIHLhdzNoH7J1J15YHrIMl4c4HQG6N6q4G8YZxew4iTWhBhXIf7UpFkCYdWSxxm&#10;0YagQ61px4X/PHtsy4VoNT1vxYTVLixyr4RDJ3R1eoOrIPB4HIMGG856ZIJ5YUddd44MWcBgQozg&#10;Uk9jEouxSvNl6Ip9Q5No/YllPG9sJIhaNT9vPYdLLj1yQoY6J5B1JIUnIQ931oQJG/F6K4MUYeZ8&#10;hE/cWb98qFPGUch8yVe9Sg185FvCQkl9QV/JOrZ9vGPbMvl+XGfuK2l/FGwNJFh/2HA1HceAqnRS&#10;GI6Bb3hVYJV4kVZzWKd5GVnKUNh5n101SS96JWC7QZF63GQ/Oi17qmfNMqh8j2toK1N9gm8RJHZ+&#10;fHK9Hgd/fXZWGPGAZnnPX3V04l0EV7B1v1/fUAR2pGLESHN3lGW3QPp4oWiyOb95u2u5Mml65G7T&#10;K0R8FHH7JJB9RXUkHkB+cXg4GUd/fnsqXm9xuGNeVuRy0mXKT2Fz/mg5R+N1QmqsQIh2lW0kOXF3&#10;8G+kMj55WnIyKzt6yXTMJKd8L3dnHnJ9hXn4GZJ+snxmXXJu3mmYViJwOWuPTs5xp22FR2tzL296&#10;QC50v3FyOTd2VHNwMid39HV7K0d5l3eRJNF7LXmnHrF8rnu3GeR9/n2lXJhseG99VXduCXECTktv&#10;rHKBRwlxaHP5P+pzKnV3ORF073b+MiN2u3iUK2N4iHo0JQh6RnvSHvh78n1mGjp9ZX7eW/BqaXVZ&#10;VOpsHnZSTdpt63dLRrVv1nhEP7BxxnlIOPBztnpWMh91q3t4K3x3nXyjJTh5gH3LHzR7Un7pGoJ8&#10;43/yW1tooXsQVGxqb3uPTXdsWXwNRnFuaHyKP4Nwgn0WONlynn2sMiB0vH5UK5V21H8FJWR42n+x&#10;H2l6y4BQGsB8dYDkWs1nGICTU/lo+YC8TSBq9oDXRjttGIDdP2NvWoDzOMxxo4ERMihz64E8K7F2&#10;KoFpJY14UYGNH5d6WoGgGvN8GIG2WmdlsoYCU55ns4W4TNhpyYVfRhBr+oTvP0tuXoSROMNwzoQ8&#10;MjFzPoPqK8l1n4OVJbF34oM3H755/4LFGx17zYJlWiNkd4s6U1lmoIpdTJ5o0ol+Re1rEYiaPzdt&#10;kYfMOLxwIocJMjdysYZBK9x1L4V0Jc13iYSfH915toO4Gz57kYL1Wd+C8VApUoSCl1QNS1WCNlgC&#10;RFuBz1wNPViBrWAbNoaBqmQ1L5aBwWhWKNWB7WyEIoiCKnC4HKWCfnTfGAmC0HjeWMV/AlZfUZ9/&#10;E1m9SpZ/G10zQ69/F2DJPM5/TWReNiZ/mmf7L2Z/8murKNaAVm9pIrKAyHMlHOqBTHbKGGeBxXpD&#10;V7t7jFyfUNZ71F+MSfl8KWKEQx98kGWLPFx9GGicNdp9rmu7L0J+Rm7wKNl+5XIzItd/i3VwHSaA&#10;PXiUGLmA23uKVtN4dmKtUCp492UySXZ5kGe7Qq56R2pJPAd7EGzeNaV74m99Lyt8unIrKN99lnTj&#10;Ivh+cXeYHVt/TXo8GQGADXyzVft1p2ihT4h2amq1SP53Q2zJQk94Om7fO8R5PXD7NYB6RHMeLyV7&#10;UnVOKPd8YneHIyh9bXm7HZt+c3viGVB/VX3gVS9zVG42TvB0RW/iSJJ1TnGIQgN2dnMpO5N3qHTR&#10;NWl43naCLyx6F3hCKRx7UHoKI2R8hHvLHeN9sn16GaN+tX8GVLNxRXPBToFyX3TsSDVzknYVQcJ0&#10;53c9O2l2RXhyNVV3pHmwLzN5BXsBKTt6ZXxaI5d7vX2pHiB9Dn7nGep+LoAJVENve3knThtws3nh&#10;R+JyBHqZQYxzentOO0l1AHwRNUl2iXzdLz14E327KVp5mX6eI8Z7FH92HlV8g4A6GiV9u4DsU8Zt&#10;8n5ZTbZvPH7KR5hwoH8pQWFyJ39vOzNz0n/CNUV1hoAdL0x3PICCKXp46oDlI/J6hoE7HoV8D4F3&#10;Gld9W4GwU2tsmIOCTWZt+oOGR1pvcYN4QT5xB4NROyJy0YM3NUN0q4MjL1p2h4MQKZZ4WoL3JBd6&#10;E4LPHqt7sIKLGoB9DIJUUzFrcYiATSxs7YfvRylueodeQSJwG4bNOxRyAIZJNUJz+YXNL2V19oVK&#10;Ka135oS+JDV5t4QkHst7ZINwGqB8zYLaUcmJQlCbS1SIYFScRPaHg1ijPrGGrlyxOGeGGGDGMlaF&#10;nWToLDuFKmkVJlOEw21LIM+Eb3F5G5eENXWIF5KECnldUOeFf1Z8Sp+E+VoERGaEeV2WPjeEAWE1&#10;OA6DuWTWMiGDhWiBLCyDTmxCJmiDH3ANIQKDAXPIG96C/XdZF+uC/3quUAeCMFxhSfuB21+FQ+qB&#10;oGKjPcyBh2W5N8CBimjeMfSBl2wRLCCBm29eJnqBo3KzIS6BunX1HByB6HkKGDmCE3vjTyx/MWIu&#10;SVt/E2TrQ3V/GGebPW5/S2o7N35/jWzpMdB/1W+jLBeAEHJuJoyATnU/IVaAl3f/HFOA83qZGH6B&#10;RHz7Tn18d2fPSNV8lmomQxJ812xrPSR9RG6ZN059vnDTMbx+O3MWLB9+qHVpJq5/FHe+IYx/i3oD&#10;HJWAE3wmGMqAiH4VTeZ6Gm0XSGN6dG8OQsF66XDtPO97f3KuNzF8KHR6Mbd803ZPLDV9ang1Jtx9&#10;/3oeIc1+nHvyHN5/TX2kGRt/438rTX14DnJPSAp4lnPPQnt5NXU6PMF58XaNNxh6xHfrMbN7mXlS&#10;LEh8V3rNJwR9D3xJIgV90H2yHRx+pH76GWB/V4AeTRp2UXdmR7l28Hh9Qj13qHmAPJp4gnpoNwZ5&#10;fHtbMbR6enxVLF57X31hJy18PX5sIjp9IX9iHVR+FIA2GZp+4IDzTLJ03HxSR2h1e30jQgZ2PX3S&#10;PHx3Kn5WNvx4R37fMbx5bX9tLHl6fYADJ1h7hICTIm58ioEMHYZ9moFfGct+fIGrTFRzhoEuRyN0&#10;NoGYQdd1B4HjPGN2A4IFNvR3P4IoMcR4iYJMLJF5v4JvJ3166oKGIpp8D4KHHbB9NoJhGfJ+K4JE&#10;TAhyVIXZRupzIoW5QbF0CYWNPE91E4VRNu52aIURMct30ITRLKR5JoSIJ5t6b4QwIr57rIPFHdF8&#10;5YM2GhJ96oLBSdyP1VDsRE6OWFUOPsOM71ksOTOLoF1EM6aKiGFnLlaJhmWWKRGIeGnTJACHcm4R&#10;Hz2Gh3I4GqWFv3YqFyiFHnnQSRuMOFaFQ8OLB1o5PmKJ7l3oOO+I9GGTM4CIIWVGLk6HXGkEKSOG&#10;imzaJCiFvXCxH3iFDXRqGu6EgXfiF36EEnsPSG+I/lwcQ0WIAl9wPgeHK2KyOKqGg2XdM1aF8mka&#10;LkGFamxmKS+EzW/NJEmENnM1H6uDu3Z6Gy6DZ3l6F8mDJXwzR6iGDWGpQrKFSmSYPZ6Es2duOF2E&#10;UGomMyWD/mzxLiyDrm/JKTODQ3K0JGWC2nWeH9mCjnhmG2aCbXryGAqCVX07RyODYWb4QkmC2WmP&#10;PVCCeWwEOCiCTG5NMwqCMHCpLiqCFXMPKUqB2HWHJJGBm3f6IBWBe3pMG6mBiHxnGFWBln5GRsKB&#10;AGv8Qf+AuW43PRyAjHBMOAqAgnIxMwGAlHQkLjeAqnYgKW6AlnguJMmAf3o2IFuAhnwdG/SAvX3O&#10;GKSA7H9MRm5+93DlQb9+33KyPO9+23RdN/B+8XXdMvp/LXdoLkN/bnj7KY1/f3qgJPl/i3xAIJd/&#10;tX2/HDSAEH8NGOeAXIAxRh19OnWvQYN9OHccPMd9THhmN9t9fXmGMvd933qsLlJ+SXvWKa9+gX0P&#10;JSt+sX5CINJ+/n9UHG1/eoA1GR9/4YD5Rc57w3pTQUp7u3t/PKN71nx+N8l8HH1DMvl8oX4FLmd9&#10;MX7IKdd9k3+PJWF97YBKIQ5+X4DkHKJ++oFLGU9/e4GmRYN6aH7jQRh6bH+xPIV6loBUN7t67oDD&#10;Mvt7kIEkLnp8QoGCKfp8yoHaJZF9SYIhIUJ924JHHM9+kYI8GXZ/J4I2RUN5LoM/QO15T4ONPGx5&#10;kIPFN7B5+IPgMv16s4PmLol7gYPlKhZ8KIPUJbZ8xYOwIWx9cYNwHPN+PYMCGZR+5IKrQcuXBVEq&#10;PRiU5lVfOF+S31mPM5eQ9l27LtePPGH0KlaNlmY5JfSL02qMIcCKGG7VHb6IinLzGcKHMnbHFseG&#10;Gno8QOKTl1aSPKCRpVpWODWP2l4WM4+OPmHYLumMwmWkKoCLVGl9JiiJzW1sIfuIUnFTHgGHA3UI&#10;GgyF7nhnFxmFDntrQHqQU1v4PFKOql9POACNJmKeM3SLzWXoLueKjGlGKpWJVmyxJk2IA3A2IiyG&#10;vXO0HjyFpnb7Gk6EznnnF2GEIHx+P+aNUmE3O9eL92QzN6KKumceMzqJoGn3LsmInGzoKpCHnm/l&#10;JmCGd3L1IlGFWXX6Hm+EcXjLGoiD0HtIF6CDT314P4yKpmY5O4yJiGjnN2yIg2t5Mx2HmW3pLsSG&#10;y3BvKqGGA3MAJoWFCHWhIoiEEngzHrGDVXqTGs2C5nymF+iCjn50P1SIdGr/O2iHd21SN1iGkW+J&#10;MxmFxXGcLtKFJnO/KsKEkXXpJriDv3giIsqC8HpNHv2CWnxGGxmCFn32GDWB4H9rPyeGZ2+cO0mF&#10;m3GJN0iE3XNeMxaELXUXLt6DuHbXKt6DUHiaJuSCo3pvIwOB9nw1Hz2BhH3MG1qBZH8gGHaBTIBD&#10;Pv6EgnQSOy6D4XWsNzmDRXctMxOCsHiPLuuCYXnuKv2CIntOJxOBm3y7Iz+BFH4XH36Axn9GG5WA&#10;yoA0GK6Az4D/PtWCyHheOxOCQXnINyuBwHsKMxCBRHwbLvqBGH0eKx+A/X4bJ0iAoX8aI4CARIAC&#10;H8KAHYC9G82ARYE4GNyAZYGhPuiBPnyoOw+A1325Nx+AcX6oMw2ADH9rLwd//YAVKz2AA4CyJ3Z/&#10;zIFEI7l/lYG8H/1/kYIKG/1/1oIZGQKAD4IoPyB/8IDDOxt/rIFWNxZ/YYHfMwt/DoJbLxF/GIKv&#10;K1V/OILzJ5t/IIMhI+d/CYMyICx/IYMfHCN/foLSGSB/y4KW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Ui/bVMPP2zU1f9sF10+7BhifOyYprs&#10;s2Op5bVktuC2ZsPbt2rN17dv1dS2dNvRtnjg0Ld848y1fuvGsYTyva6H972uh/e9rof3va6H972u&#10;h/e9rof3va6H972uh/e9rof3va6H972uh/e9rof3va6H972uh/e9rof3va6H972uh/f9tEUi/bVM&#10;O/2zU1f9sFx0+7FgiPOzYZnttWGn5rditOG6Y8DdvWXJ2b9q0NbBb9bQvXPeyrl55ca1f+zDsoXx&#10;trCE9bawhPW2sIT1trCE9bawhPW2sIT1trCE9bawhPW2sIT1trCE9bawhPW2sIT1trCE9bawhPW2&#10;sIT1trCE9bawhPX8tUUi/LZMO/20U1f9sVx0+7Jfh/S0X5ftt2Cm6LpgsuO/YbzfxWLE2MZmzdDA&#10;btjKvHTfxrl75cO2gerAs4XvsbGB87GxgfOxsYHzsbGB87GxgfOxsYHzsbGB87GxgfOxsYHzsbGB&#10;87GxgfOxsYHzsbGB87GxgfOxsYHzsbGB87GxgfP8tUUi/LZLO/20Ulf9sVx0+rNdhvW2XZbvul6j&#10;6b9eruXGX7bby17C0MVnz8rAb9jFvHbfwrl85MG3gem5tIDtrLJ/8Kyyf/Cssn/wrLJ/8Kyyf/Cs&#10;sn/wrLJ/8Kyyf/Cssn/wrLJ/8Kyyf/Cssn/wrLJ/8Kyyf/Cssn/wrLJ/8Kyyf/D8tUYi/LZLO/20&#10;Ulf9sVt0+bRchPa4W5PwvVug7MRcqd/NWrTTzF3Ey8Vo0MXAcdjCvXjewLp947+4gueytn3rp7R8&#10;7qe0fO6ntHzup7R87qe0fO6ntHzup7R87qe0fO6ntHzup7R87qe0fO6ntHzup7R87qe0fO6ntHzu&#10;p7R87qe0fO77tkYh/LZLO/y1UVf8slt0+bZagvS7WZDuwlmb5stao9jTUbbNy17FxsVq0MLBc9e/&#10;vnncvrt+4be5feWst3roorZ666K2euuitnrrorZ666K2euuitnrrorZ666K2euuitnrrorZ666K2&#10;euuitnrrorZ666K2euuitnrrorZ666K2euv7tkch+7dLO/y1UVf8s1ly97hXgPK/VozqyFeU39NP&#10;pdHTUrjHy2DFwsVsz7/CdNa9v3rau7193rC7eeKmuXflnrd36J63d+iet3fonrd36J63d+iet3fo&#10;nrd36J63d+iet3fonrd36J63d+iet3fonrd36J63d+iet3fonrd36J63d+j6t0ch+7dLOvy2UFb7&#10;tVdw9btVfO7EU4bjz1KR1txEp8rSVLjCy2LFvsZtzrzDddS7wHrYs7543Kq8dd+gunTimbl15Jm5&#10;deSZuXXkmbl15Jm5deSZuXXkmbl15Jm5deSZuXXkmbl15Jm5deSZuXXkmbl15Jm5deSZuXXkmbl1&#10;5Jm5deT6t0Yg+rhKOvu2UFb5t1Rt8r9Rd+jLUX3a2kKUztxGqcTSVri9zGTDu8dvy7rEdtG0wnbV&#10;q8B02KO+ctybvXHelbxy4JW8cuCVvHLglbxy4JW8cuCVvHLglbxy4JW8cuCVvHLglbxy4JW8cuCV&#10;vHLglbxy4JW8cuCVvHLglbxy4JW8cuD5uEYg+rlKOfu3T1b3u1Bo7cZOb9/URnzR4kGWxdtJqb3T&#10;Wbe5zWbBt8lwyLHGcc2qxHDRo8Jv1JzBbteVv27akL9v25C/b9uQv2/bkL9v25C/b9uQv2/bkL9v&#10;25C/b9uQv2/bkL9v25C/b9uQv2/bkL9v25C/b9uQv2/bkL9v25C/b9v5uUUf+LpJOfq5TVXywUxg&#10;49BJYdPhPX/H5kOXvdxNqLfVXLS10Gi9rsxrxKbJasmfx2rMmcVpz5PEadKPw2rUi8Js1YvCbNWL&#10;wmzVi8Js1YvCbNWLwmzVi8Js1YvCbNWLwmzVi8Js1YvCbNWLwmzVi8Js1YvCbNWLwmzVi8Js1YvC&#10;bNX3ukQe97tIOPe8S1HpykZR1t44ZsnqP4K+5kiXtt5RpbHYXrCq02O4oc9jvpnNY8KTy2PGjslj&#10;yIrIZMuGx2XMhMZnzYTGZ82ExmfNhMZnzYTGZ82ExmfNhMZnzYTGZ82ExmfNhMZnzYTGZ82ExmfN&#10;hMZnzYTGZ82ExmfNhMZnzYTGZ832vEId9b1GNu7ERUPZ2jJLy+k6ar/yQ4K26E2Ur+BWoabbWqqc&#10;1lqxlNNbt47RXLuJz1y+hM5dwIHNXsJ+zGDDfMxixHzMYsR8zGLEfMxixHzMYsR8zGLEfMxixHzM&#10;YsR8zGLEfMxixHzMYsR8zGLEfMxixHzMYsR8zGLEfMxixHzMYsTzvkAb8sBENODTODHN5zNQwfM+&#10;a7fzSH+v61KPpORTmpjfUqOP21OqiNhUroLWVbJ+1Fa0e9NXtnnTWbh20lq5dNJcunTSXLp00ly6&#10;dNJcunTSXLp00ly6dNJcunTSXLp00ly6dNJcunTSXLp00ly6dNJcunTSXLp00ly6dNJcunTSXLrw&#10;wT0Z58s5ItDkLDfD8jdSuPpDabD2TXqk706Il+hNk4zkTJuD4Eyhfd5OpXjcT6h121CqctpRrHDZ&#10;U61u2VWubNhXrmzYV65s2FeubNhXrmzYV65s2FeubNhXrmzYV65s2FeubNhXrmzYV65s2FeubNhX&#10;rmzYV65s2FeubNhXrmzYV67sxTgW1N8hHsXwLzq5+jxRsf9IZKT6SHOW80d/i+5HiYLpR5F55kiX&#10;c+NJnG/iSp5s4UygauBOomjfUKNm31KkZd5UpGXeVKRl3lSkZd5UpGXeVKRl3lSkZd5UpGXeVKRl&#10;3lSkZd5UpGXeVKRl3lSkZd5UpGXeVKRl3lSkZd5UpGXeVKT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Dsc/69HNf+u&#10;Uk7/q1xp/6xjfPmtZYzyrmib7K5rqOetb7TirHO+3qp6x9qpgM/Xp4TU1KCF2dKYiN7RkI3h0I+W&#10;48mTm+PElpzixJac4sSWnOLElpzixJac4sSWnOLElpzixJac4sSWnOLElpzixJac4sSWnOLElpzi&#10;xJac4sSWnOL/rDsc/69HNf+uUk7/q1xp/6xjfPmtZYzyrmib7K5rqOetb7TirHO+3qp6x9qpgM/X&#10;p4TU1KCF2dKYiN7RkI3h0I+W48mTm+PElpzixJac4sSWnOLElpzixJac4sSWnOLElpzixJac4sSW&#10;nOLElpzixJac4sSWnOLElpzixJac4sSWnOL/rDsc/69HNf+uUk7/q1xp/6xjfPmtZYzyrmib7K5r&#10;qOetb7TirHO+3qp6x9qpgM/Xp4TU1KCF2dKYiN7RkI3h0I+W48mTm+PElpzixJac4sSWnOLElpzi&#10;xJac4sSWnOLElpzixJac4sSWnOLElpzixJac4sSWnOLElpzixJac4sSWnOL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Tsc/69HNP+uUk7/rF1p&#10;/61ie/quZIvzr2ea7a9qp+evbbPirnC93q13xturfM3YqoLT1aeF2dKfh97QlYziz5CX5cSWmuW/&#10;mJrlv5ia5b+YmuW/mJrlv5ia5b+YmuW/mJrlv5ia5b+YmuW/mJrlv5ia5b+YmuW/mJrlv5ia5b+Y&#10;muX/rTsc/69INP+vUk7/rV1p/q5he/qvY4rzsGWZ7bFopuixa7HjsW6737BzxNyvecvZrX7R1quD&#10;19Ooh9zQnIrizpKY576ZmOe5mZjnuZmY57mZmOe5mZjnuZmY57mZmOe5mZjnuZmY57mZmOe5mZjn&#10;uZmY57mZmOe5mZjnuZmY57mZmOf/rTsc/7BINP+vUk7/rV1p/q5gevuwYon0smSX7rNmpOmzaa/k&#10;tGy54LRvwd20dsjas3vO2LKB1NWvhdnRpYnhwJaR6baal+qympfpspqX6bKal+mympfpspqX6bKa&#10;l+mympfpspqX6bKal+mympfpspqX6bKal+mympfpspqX6bKal+n/rjsc/7BINP+wU07/rV1p/q9f&#10;efuxYYj1s2OW77Rlouq2Z63muGq24rpuvt+8c8TdvXnJ2r1/z9W6gNfIr4Tgsp+K6qmbleypmpXr&#10;qZqV66maleupmpXrqZqV66maleupmpXrqZqV66maleupmpXrqZqV66maleupmpXrqZqV66malev/&#10;rjwc/7BINP+wU07/rl1p/bBeePuyX4f1tGGU8LZjoOu5ZqrnvGmy5MFtueLIcr3dynjE1sZ7zs3B&#10;fda+uX/fqKmE6ZuklO2enpTtnp6U7Z6elO2enpTtnp6U7Z6elO2enpTtnp6U7Z6elO2enpTtnp6U&#10;7Z6elO2enpTtnp6U7Z6elO3/rjwc/7FINP+wU07/rl1p/bFdd/qzXoX2tmCT8blinu29ZKfpwmiu&#10;5cptst7QdbfVzHfDzcZ7zcXCfta4vX7enrR+6JS1lOuaqJbqmqiW6pqoluqaqJbqmqiW6pqoluqa&#10;qJbqmqiW6pqoluqaqJbqmqiW6pqoluqaqJbqmqiW6pqolur/rjwc/7FJNP+xU07/rlxo/LJcdvm1&#10;XYT2uF6Q8rxgm+/CY6PoyWio4NRurNjTcrfPzXjCx8d7zMDCftWzvX3embh655a4jOeWtpjnlraY&#10;55a2mOeWtpjnlraY55a2mOeWtpjnlraY55a2mOeWtpjnlraY55a2mOeWtpjnlraY55a2mOf/rzwc&#10;/7FJNP+xU07/r1tn/LNbdfi2W4L1ulyO8MBel+vIY53k0mii2dZor8/Rb7vHy3XFwcZ6zrzCfdWt&#10;vXrdmLl45Ji5h+SYupLjmLqS45i6kuOYupLjmLqS45i6kuOYupLjmLqS45i6kuOYupLjmLqS45i6&#10;kuOYupLjmLqS45i6kuP/rzwb/7JJM/+xU07/sFpm+7RZc/e4WX/zvlqK7cVdkubPZJXc2l6l0dVk&#10;s8jPbb7BynPIvMV4z7jBfNamvnfdlrp24pW7guKXu43hl7uN4Ze7jeGXu43hl7uN4Ze7jeGXu43h&#10;l7uN4Ze7jeGXu43hl7uN4Ze7jeGXu43hl7uN4Ze7jeH/sD0b/7JKM/+yUk3+sVll+rVYcfa7V3zw&#10;wliF6Mtdit/WW5jU3FqoydRjtcLObMC8yXPJuMV40K/Cd9agvnTbk7x04JK8fuCUvIfflLyH35S8&#10;h9+UvIfflLyH35S8h9+UvIfflLyH35S8h9+UvIfflLyH35S8h9+UvIfflLyH35S8h9//sD0b/rNK&#10;M/+yUk39sldj+bhVbvO+VXjrx1d+4tNYh9bfUZvL2lirwtNjt7zNbMG4yXPJssV2z6jCc9Wbv3HZ&#10;kb1y3Y+9e92QvoLckL6C3JC+gtyQvoLckL6C3JC+gtyQvoLckL6C3JC+gtyQvoLckL6C3JC+gtyQ&#10;voLckL6C3JC+gtz/sT4b/rRLM/+zUU38tFRg97tSau/EU3Hk0FZz2N5Li83iT57D2VitvNJkuLfN&#10;bcGzyXLIqcZwzp/Db9OVwW7Xjr9w2Yy/d9qMwH3ZjMB92YzAfdmMwH3ZjMB92YzAfdmMwH3ZjMB9&#10;2YzAfdmMwH3ZjMB92YzAfdmMwH3ZjMB92YzAfdn/sj4a/bVLMv6zUE36t1Fc879QZOjLUGfZ3EZ4&#10;z+VKj8TgT6G72VquttNluLLObcCoymzHn8drzJfFa9CQw2vTisJu1YjCc9aIwnnViMJ51YjCedWI&#10;wnnViMJ51YjCedWIwnnViMJ51YjCedWIwnnViMJ51YjCedWIwnnViMJ51YjCedX+sz8a/LVKMv20&#10;T0z3u05W7MZMWd3XRmLQ5UR8xelKkbvgUaG02VytsdNntqfPZ76dzGbDlclmyI/HZsuJxmfOhcVq&#10;0IPFb9CDxXPQg8Vz0IPFc9CDxXPQg8Vz0IPFc9CDxXPQg8Vz0IPFc9CDxXPQg8Vz0IPFc9CDxXPQ&#10;g8Vz0IPFc9D8tEAZ+7dKMfu3TUnxwUpM4dJGStLjP2jG7UV/vOhMkrPgVKGu2l+rpNVgs5vRYbqT&#10;z2G/jMxhw4fLYsaCyWPIf8lmyX7Iasp9yG7Kfchuyn3Ibsp9yG7Kfchuyn3Ibsp9yG7Kfchuyn3I&#10;bsp9yG7Kfchuyn3Ibsp9yG7Kfchuyn3Ibsr6t0IY+rhIMPW9ST/mzEM71OE4UMftQGu880iAtOlQ&#10;ka3iWJ6h3Vinl9hZr4/VWrSI0lu5g9BcvH/PXb57zl/Aec1hwXfNZcJ3zWjCd81ownfNaMJ3zWjC&#10;d81ownfNaMJ3zWjCd81ownfNaMJ3zWjCd81ownfNaMJ3zWjCd81ownfNaML4uUMX+LpHLuzGQS/W&#10;3TE4yew5Vb32Q22080x/retUjp/lUpmU4FGii9xTqITZVK1+1lWxetVWs3fUWLV001q2ctNct3HS&#10;X7hw0mK4cNJiuHDSYrhw0mK4cNJiuHDSYrhw0mK4cNJiuHDSYrhw0mK4cNJiuHDSYrhw0mK4cNJi&#10;uHDSYrj2u0EV8cBBJNvXKyDL6jI9vvY8V7X8R2yt9U97n+5NiJPoTJOI5EybgOBNoXreTqV13FCo&#10;cdtRqm/aU6tt2lWsa9lXrWnZWa1p2VyuadlcrmnZXK5p2VyuadlcrmnZXK5p2VyuadlcrmnZXK5p&#10;2VyuadlcrmnZXK5p2VyuadlcrmnZXK7zvj0T488wEM3nKifA9TVAtf1BVq3/Smie+Ud2kvJHgYft&#10;R4p+6UeSduZIl3DkSZts4kudaeFNn2fhTqBm4FChZOBSomPfVKJi31aiYt9WomLfVqJi31aiYt9W&#10;omLfVqJi31aiYt9WomLfVqJi31aiYt9WomLfVqJi31aiYt9WomLfVqLqxjMK0OMdEsLzLiq3/To/&#10;rf9EUp//QWKS/UFuhvdBeXzyQYF070OHbexEjGjqRY9k6UeSYuhIk2DnSpRf50yVXedOllzmUJZc&#10;5lKXXOZSl1zmUpdc5lKXXOZSl1zmUpdc5lKXXOZSl1zmUpdc5lKXXOZSl1zmUpdc5lKXXOZSl1zm&#10;Upf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c/Lf+mSkb/o1Vf/6Vdcf+pZH/5qmqO8qlum+2ocqfoo3Sx&#10;5J55uuCXfsHdj4LI24iHzdmDjdHYgpTS2IKb09iEo9LTh6fSzIun0cqMqNHKjKjRyoyo0cqMqNHK&#10;jKjRyoyo0cqMqNHKjKjRyoyo0cqMqNHKjKjRyoyo0cqMqNH/pjIX/6c/Lf+mSkb/o1Vf/6Vdcf+p&#10;ZH/5qmqO8qlum+2ocqfoo3Sx5J55uuCXfsHdj4LI24iHzdmDjdHYgpTS2IKb09iEo9LTh6fSzIun&#10;0cqMqNHKjKjRyoyo0cqMqNHKjKjRyoyo0cqMqNHKjKjRyoyo0cqMqNHKjKjRyoyo0cqMqNH/pjIX&#10;/6c/Lf+mSkb/o1Vf/6Vdcf+pZH/5qmqO8qlum+2ocqfoo3Sx5J55uuCXfsHdj4LI24iHzdmDjdHY&#10;gpTS2IKb09iEo9LTh6fSzIun0cqMqNHKjKjRyoyo0cqMqNHKjKjRyoyo0cqMqNHKjKjRyoyo0cqM&#10;qNHKjKjRyoyo0cqMqNH/pjIX/6c/Lf+mSkb/o1Vf/6Vdcf+pZH/5qmqO8qlum+2ocqfoo3Sx5J55&#10;uuCXfsHdj4LI24iHzdmDjdHYgpTS2IKb09iEo9LTh6fSzIun0cqMqNHKjKjRyoyo0cqMqNHKjKjR&#10;yoyo0cqMqNHKjKjRyoyo0cqMqNHKjKjRyoyo0cqMqNH/pjIX/6c/Lf+mSkb/o1Vf/6Vdcf+pZH/5&#10;qmqO8qlum+2ocqfoo3Sx5J55uuCXfsHdj4LI24iHzdmDjdHYgpTS2IKb09iEo9LTh6fSzIun0cqM&#10;qNHKjKjRyoyo0cqMqNHKjKjRyoyo0cqMqNHKjKjRyoyo0cqMqNHKjKjRyoyo0cqMqNH/pjIX/6c/&#10;Lf+mSkb/o1Vf/6Vdcf+pZH/5qmqO8qlum+2ocqfoo3Sx5J55uuCXfsHdj4LI24iHzdmDjdHYgpTS&#10;2IKb09iEo9LTh6fSzIun0cqMqNHKjKjRyoyo0cqMqNHKjKjRyoyo0cqMqNHKjKjRyoyo0cqMqNHK&#10;jKjRyoyo0cqMqNH/pjIX/6g/Lf+nSkb/pFVf/6ddcP+rZX75q2iN86tsmu2pcKXpp3Sw5KJ5ueGc&#10;fcHdlILI24yGztmGjNLYg5PU14Sb1NeGpdTOiqbUyI6m08aOptPGjqbTxo6m08aOptPGjqbTxo6m&#10;08aOptPGjqbTxo6m08aOptPGjqbTxo6m08aOptP/pjIX/6hALf+oS0X/pFVf/6leb/+sZH36rWeL&#10;9KxqmO6rbqTqqnKu5ad2t+GjfL/em4HH25OFzdiLi9LWhZLW1oWc1tGJpNbJjqXVwZCl1r+QpNa/&#10;kKTWv5Ck1r+QpNa/kKTWv5Ck1r+QpNa/kKTWv5Ck1r+QpNa/kKTWv5Ck1r+QpNb/pzMX/6lALf+o&#10;S0X/pVVf/6tebv+tYnz7rmWJ9a5olu+ubKLqrHCs5qp0teKoer3fon/F25qEzNiRitLWiJLX1Yae&#10;2MuMo9jCkKPYu5Gj2LmRo9i5kaPYuZGj2LmRo9i5kaPYuZGj2LmRo9i5kaPYuZGj2LmRo9i5kaPY&#10;uZGj2LmRo9j/pzMW/6lALf+pS0X/plVf/6xfbf6uYXv7r2SI9bBnlfCwaqDrr26q565ysuSsd7rg&#10;qX3C3KKDytmYidHTjJDXzYib28ONodu7kaHatZKh2rOSoduzkqHbs5Kh27OSoduzkqHbs5Kh27OS&#10;oduzkqHbs5Kh27OSoduzkqHbs5Kh27OSodv/pzMW/6lALf+pS0X/plZf/61ebP6vYHn8sWKH9rFl&#10;k/GyaZ7tsmyn6bJwsOWydLf/4n0QSUNDX1BST0ZJTEUABxXir3u+3quBxtaghs/KlIzXv42U3LmP&#10;n92zkqDdrpKg3a2SoNytkqDcrZKg3K2SoNytkqDcrZKg3K2SoNytkqDcrZKg3K2SoNytkqDcrZKg&#10;3K2SoNz/qDMW/6pALf+pS0X/p1Ze/65da/2wX3j7smGF97NkkfK0Z5zutmul6rdvrOe5c7PkuXm6&#10;27F9xc6ng8/CnIjXtJKO3a6Rnd+qk57fqJOe36eTnt6nk57ep5Oe3qeTnt6nk57ep5Oe3qeTnt6n&#10;k57ep5Oe3qeTnt6nk57ep5Oe3qeTnt7/qDMW/6pBLf+qS0X/qFZd/69dav2xXnf6s2CD+LVij/O3&#10;Zpnvumqh7L1uqOnCc67gwHW51Ld5xMetf866pIXWrJmK3qKUluKglJzhoJOd4KCTneCgk53goJOd&#10;4KCTneCgk53goJOd4KCTneCgk53goJOd4KCTneCgk53goJOd4KCTneD/qDMW/6pBLP+qS0X/qVZd&#10;/69cavyyXXb6tF6C97dhjfW6ZJbxvmme7MRuo+XJcazbx3G4zb12xMC0fM2zq4HVpKCF3ZaYjuOV&#10;mJvjl5Wc4piVnOGYlZzhmJWc4ZiVnOGYlZzhmJWc4ZiVnOGYlZzhmJWc4ZiVnOGYlZzhmJWc4ZiV&#10;nOH/qDMW/6tBLP+qS0X/qlZc/rBbafyzW3X5tl2A9rlgivO+Y5Puw2mZ6s1wnOHRbavUzm24xsRz&#10;w7m6ecyssn3VnaiB3YyfiOOLoZvjkJqc4pGZnOKRmZzikZmc4pGZnOKRmZzikZmc4pGZnOKRmZzi&#10;kZmc4pGZnOKRmZzikZmc4pGZnOL/qTMW/6tBLP+rS0X/rFZb/rFaZ/u0WnP4uFx+9Lxeh/DCY47r&#10;ymqS5dNtm9rZaarN02y3v8twwrLCdcylunnUlbB93IeqheGFrp3hjKOd4I2gneCNoJ3gjaCd4I2g&#10;neCNoJ3gjaCd4I2gneCNoJ3gjaCd4I2gneCNoJ3gjaCd4I2gneD/qTQW/6tBLP+rTEX/rVda/bJY&#10;Zvq2WXH2ulp78cBeg+zIY4fm1GyI3t1nmtLbaarG1G22uc1wwavIcsudwnXTjbl42oO2g96BvJzd&#10;iq+g3Yqrn92Kq5/diquf3Yqrn92Kq5/diquf3Yqrn92Kq5/diquf3Yqrn92Kq5/diquf3Yqrn93/&#10;qTQW/6xCLP+sTEX/r1dZ/bNXZPm4V27zvVl37cVdfObQZH7f3GWJ1uNlmcrcaqm/1G61tM5ywKjI&#10;csqZxHLSicBz2YK/gNuEv5Lahr6i2Ye4otmHuKLZh7ii2Ye4otmHuKLZh7ii2Ye4otmHuKLZh7ii&#10;2Ye4otmHuKLZh7ii2Ye4otn/qjQV/6xCLP+tTET/sFZX+7VVYfa7Vmvwwlhx6MxcdN/ZXnzW4l2O&#10;zOJhnsHbaKu41G62sM5ywKLJccmUxXDQiMJy1obBfdaIwovVicOa1IfCntWHwp7Vh8Ke1YfCntWH&#10;wp7Vh8Ke1YfCntWHwp7Vh8Ke1YfCntWHwp7Vh8Ke1YfCntX/qzQV/61CK/+uTET/slRU+bhTXvK/&#10;VGXqyFZo4NVZbdXhVYLM51mTwuBdorjZZa6x02y4ps5twZrJbMiOxmzPhsNv0oTDeNOFxITSh8WR&#10;0YfFldCHxZXQh8WV0IfFldCHxZXQh8WV0IfFldCHxZXQh8WV0IfFldCHxZXQh8WV0IfFldD/qzUV&#10;/65DK/+vTUT9tFFR9rtRWO3EUlzi0lVb1uBOc8zoUobC5laXuN5cpbHYZK+p0mm4nc5owJLKaMeJ&#10;x2jMg8Zsz4HFc8+Bxn3OgsaIzYPHi82Dx4vNg8eLzYPHi82Dx4vNg8eLzYPHi82Dx4vNg8eLzYPH&#10;i82Dx4vNg8eLzYPHi83/rDYU/69EK/+wTkT6t09M8cBOUObNTk/Y3kdhzehLd8LtUIq55FaasN1d&#10;pqjYYrCe02O4k89jvorMZMSDymXIf8hoyn3Ibst9yHbKfsmAyX7Jg8l+yYPJfsmDyX7Jg8l+yYPJ&#10;fsmDyX7Jg8l+yYPJfsmDyX7Jg8l+yYPJfsmDyX7Jg8n/rjYU/7FFKv6zTkD1vExE6shKQ9ncP03O&#10;6EVnw/BLe7nsUY2w5FebqN1cpp3ZXa6T1F61i9Ffu4POYL9+zWHCesxlxHjLasV4y3DFeMx4xHnM&#10;esR5zHrEecx6xHnMesR5zHrEecx6xHnMesR5zHrEecx6xHnMesR5zHrEecx6xHnMesT/sDcT/rNH&#10;Kfq3Sznuw0c43dY/N8/mPlPE8UVrufRMfrHrU42o5FeanN9WpJLaV6uJ1lixgtRatnzSW7l40F68&#10;ddBhvXPPZb5zz2q+c89xvXPQc71z0HO9c9BzvXPQc71z0HO9c9BzvXPQc71z0HO9c9BzvXPQc71z&#10;0HO9c9BzvXPQc73/sjkS/LZJKPO+Ri7jzz0l0eQ3PsTxPli6+EdtsfRPfqjsU4yb5lGXj+FQoIfd&#10;UqZ/2lOredhVr3XWV7Jy1Vmzb9RctW7UX7Vt1GS1bNRptWzUa7Vs1Gu1bNRrtWzUa7Vs1Gu1bNRr&#10;tWzUa7Vs1Gu1bNRrtWzUa7Vs1Gu1bNRrtWzUa7X8tTsR+LlGI+nIPBzT4S0oxu84Q7r5QVqx/kpt&#10;p/VOe5ruTIiP6UyShORMmnzhTaB23k+kcd1Rp27cUqlr21WqadpXq2jaWqxn2l6sZtpirGbaY6xm&#10;2mOsZtpjrGbaY6xm2mOsZtpjrGbaY6xm2mOsZtpjrGbaY6xm2mOsZtpjrGbaY6z4uD4P78I8E9bc&#10;IBTH7jEuu/k6RbL/RVmn/0lqmfhHd47yR4KD7UeLe+lIknPmSJdt5EqbaeJMnWbhTp9l4VCgY+BS&#10;oGLgVaFh4FihYOBbomDgXaJg4F2iYOBdomDgXaJg4F2iYOBdomDgXaJg4F2iYOBdomDgXaJg4F2i&#10;YOBdomDgXaL0vD0M3NUaBcnrJxm9+DQws/8+RKf/QlaZ/0FljfxBcYL2QXp58kKCce5DiGrsRYxm&#10;6kaPYulIkWDoSpNe6EyUXedOlFznUJVb51KVWudVllrnVpZa51aWWudWllrnVpZa51aWWudWllrn&#10;VpZa51aWWudWllrnVpZa51aWWudWllrnVpblyyEBzOgZCb/2LBy0/zcwp/87QZn/OlCN/zpegv87&#10;aHj7PHFv+D14aPU/fWPzQYBf8UKDXPBEhFrwRoZZ70iGWO9Kh1fvS4hW7k6IVu5QiFXuUYlV7lGJ&#10;Ve5RiVXuUYlV7lGJVe5RiVXuUYlV7lGJVe5RiVXuUYlV7lGJVe5RiVXuUYn/nyoS/6A4Jv+fRD7/&#10;m09V/51XZv+hXnT+omOB+KFpj/OdbZrul3Gl6o92ruaIfLXjgYK84XqJwd93kMPfd5fE33eexd94&#10;pcTfeqzE23ywxNOAssPPg7LDz4Oyw8+DssPPg7LDz4Oyw8+DssPPg7LDz4Oyw8+DssPPg7LDz4Oy&#10;w8+DssP/nyoS/6A4Jv+fRD7/m09V/51XZv+hXnT+omOB+KFpj/OdbZrul3Gl6o92ruaIfLXjgYK8&#10;4XqJwd93kMPfd5fE33eexd94pcTfeqzE23ywxNOAssPPg7LDz4Oyw8+DssPPg7LDz4Oyw8+DssPP&#10;g7LDz4Oyw8+DssPPg7LDz4Oyw8+DssP/nyoS/6A4Jv+fRD7/m09V/51XZv+hXnT+omOB+KFpj/Od&#10;bZrul3Gl6o92ruaIfLXjgYK84XqJwd93kMPfd5fE33eexd94pcTfeqzE23ywxNOAssPPg7LDz4Oy&#10;w8+DssPPg7LDz4Oyw8+DssPPg7LDz4Oyw8+DssPPg7LDz4Oyw8+DssP/nyoS/6A4Jv+fRD7/m09V&#10;/51XZv+hXnT+omOB+KFpj/OdbZrul3Gl6o92ruaIfLXjgYK84XqJwd93kMPfd5fE33eexd94pcTf&#10;eqzE23ywxNOAssPPg7LDz4Oyw8+DssPPg7LDz4Oyw8+DssPPg7LDz4Oyw8+DssPPg7LDz4Oyw8+D&#10;ssP/nyoS/6A4Jv+fRD7/m09V/51XZv+hXnT+omOB+KFpj/OdbZrul3Gl6o92ruaIfLXjgYK84XqJ&#10;wd93kMPfd5fE33eexd94pcTfeqzE23ywxNOAssPPg7LDz4Oyw8+DssPPg7LDz4Oyw8+DssPPg7LD&#10;z4Oyw8+DssPPg7LDz4Oyw8+DssP/nyoS/6A4Jv+fRD7/m09V/51XZv+hXnT+omOB+KFpj/OdbZru&#10;l3Gl6o92ruaIfLXjgYK84XqJwd93kMPfd5fE33eexd94pcTfeqzE23ywxNOAssPPg7LDz4Oyw8+D&#10;ssPPg7LDz4Oyw8+DssPPg7LDz4Oyw8+DssPPg7LDz4Oyw8+DssP/nyoS/6A4Jv+fRD7/m09V/51X&#10;Zv+hXnT+omOB+KFpj/OdbZrul3Gl6o92ruaIfLXjgYK84XqJwd93kMPfd5fE33eexd94pcTfeqzE&#10;23ywxNOAssPPg7LDz4Oyw8+DssPPg7LDz4Oyw8+DssPPg7LDz4Oyw8+DssPPg7LDz4Oyw8+DssP/&#10;nyoS/6A4Jv+fRD7/m09V/51XZv+hXnT+omOB+KFpj/OdbZrul3Gl6o92ruaIfLXjgYK84XqJwd93&#10;kMPfd5fE33eexd94pcTfeqzE23ywxNOAssPPg7LDz4Oyw8+DssPPg7LDz4Oyw8+DssPPg7LDz4Oy&#10;w8+DssPPg7LDz4Oyw8+DssP/nyoS/6A4Jv+gRD7/nE9V/59XZf+jXnP/pGSA+aRpjfOhbZnum3Ck&#10;6pR1reaNe7XjhYG84H2Hwd95j8XeeJfG3nifxt56psbee67G1n+wxc+DsMXLhbDFy4WwxcuFsMXL&#10;hbDFy4WwxcuFsMXLhbDFy4WwxcuFsMXLhbDFy4WwxcuFsMX/oCoS/6E5Jv+gRD3/nU9V/6JXZP+m&#10;XnH/qGR++qhpi/SmbZfvonCi65tzq+eUerPji4C74IOGwt58jcfdeZbJ3Xqgyd17qcnXf67Iz4Su&#10;yMiHrsjDh67Iw4euyMOHrsjDh67Iw4euyMOHrsjDh67Iw4euyMOHrsjDh67Iw4euyMOHrsj/oCoS&#10;/6I5Jv+hRD3/nk9V/6RXY/+pXnD/q2V9+6toifWqbJXwp3Gg7KJzqeiaeLLkkn664ImEwd6AjMfc&#10;e5bL3Huhy9p9q8vQg63KyIitysGJrMu9iazLvYmsy72JrMu9iazLvYmsy72JrMu9iazLvYmsy72J&#10;rMu9iazLvYmsy72JrMv/oCoR/6I5Jv+iRD3/nk9V/6ZXYv+rX2//rGN7/Kxmh/asapPxqm+d7adz&#10;p+mhdq/lmX244Y+DwN6FisfafZXM2H2izdKBq83IhqvNwYmrzbqKqs23i6rNt4uqzbeLqs23i6rN&#10;t4uqzbeLqs23i6rNt4uqzbeLqs23i6rNt4uqzbeLqs3/oSsR/6M5Jv+iRD3/oE9U/6hXYf+tX23+&#10;rmJ5/a5lhfeuaZHyrW2b7qtxpOqndazmoHq14peCvdmNicbQg5DNy4Gb0MmDqdDAiKnQuoupz7SM&#10;qdCxjKnQsYyp0LGMqdCxjKnQsYyp0LGMqdCxjKnQsYyp0LGMqdCxjKnQsYyp0LGMqdD/oSsR/6M5&#10;Jv+jRD3/oU9T/6lYYP+uXmz+r2B4/LBjg/iwZ470sGuY8K9voeysc6nlqHmx3aCBu9GUhsXHiozN&#10;wIWW0r6Go9K4iqfSs4yn0q6Np9KsjafSrI2n0qyNp9KsjafSrI2n0qyNp9KsjafSrI2n0qyNp9Ks&#10;jafSrI2n0qyNp9L/oSsR/6M5Jv+jRT3/ok9T/6pYX/+vXWv9sF92/LFigfqyZYz1s2mV77Nunumy&#10;c6Xhrnmu1qV+usubhMTAkYnNt4qR07OKndSwjKbUrI6m1KmOptSnjqbTp46m06eOptOnjqbTp46m&#10;06eOptOnjqbTp46m06eOptOnjqbTp46m06eOptP/oisR/6Q6Jf+jRT3/pE9S/6xYXv+wXGr9sV51&#10;+7Ngf/m1ZInytmmS7Lhumua5c6Hds3at0ap7ucWhgcO5l4bMr4+M06mMl9anjqTWpI+k1qKPpdWh&#10;j6XVoY+l1aGPpdWhj6XVoY+l1aGPpdWhj6XVoY+l1aGPpdWhj6XVoY+l1aGPpdX/oisR/6Q6Jf+k&#10;RT3/pU9R/61YXf6wW2j8s11z+bVgffa3ZIbwumiO6r1uleK/cKDYuHKtzK94uL+mfsOznoPMqJWJ&#10;1J+QkdickaHYm5Cj2JuQo9ebj6TWm4+k1puPpNabj6TWm4+k1puPpNabj6TWm4+k1puPpNabj6TW&#10;m4+k1puPpNb/oisR/6Q6Jf+kRT3/pk9R/65YXP6yWmf7tFxx+LdfevS6Y4PtvmiJ6MVvj97FbJ/S&#10;vXCsxrV2t7mse8KtpIDLoZyF05WUi9mQlJnakZOh2pKRotmUkaPYlJGj2JSRo9iUkaPYlJGj2JSR&#10;o9iUkaPYlJGj2JSRo9iUkaPYlJGj2JSRo9j/oysR/6U6Jf+lRT3/p09Q/69YW/2zWWX5tltv9bpe&#10;d/G+Yn7rxGiD5MprjtrMaJ7Mw22rwLpzt7OyeMGnq33KmqOB04ybhtmGmZPchpqh24qVotqMlKLZ&#10;jJSi2YyUotmMlKLZjJSi2YyUotmMlKLZjJSi2YyUotmMlKLZjJSi2YyUotn/oysR/6U6Jf+lRT3/&#10;qU9P/7BXWfu0WGP3uFps871dc+7DYnjozGl74NNljdPSZZ3GyWqqucFwtqy5dMCgsnnJkqt90oWk&#10;gdh/o4/agKWi2Yaeo9iHmqPYh5qj2Ieao9iHmqPYh5qj2Ieao9iHmqPYh5qj2Ieao9iHmqPYh5qj&#10;2Ieao9j/oysQ/6Y6Jf+mRT3/qk9N/rJVV/q2V2D1u1lo78FcbunKYnHi1GV42t9ejM3ZYpy/0Wep&#10;sslstaXBcL+YunTIirN40H+vftZ7sI7WerSk1YOqpdSDpKXVg6Sl1YOkpdWDpKXVg6Sl1YOkpdWD&#10;pKXVg6Sl1YOkpdWDpKXVg6Sl1YOkpdX/pCwQ/6Y7Jf+mRTz/rFBM/bNUVfi4Vl3yvlhj68dcZuPT&#10;Y2Xb4F530eRfisXgYZu32WSoqdFns5zKa76PxG7Hgr5yz3m8e9J3v4zSdsOi0X64qdB/sKjRf7Co&#10;0X+wqNF/sKjRf7Co0X+wqNF/sKjRf7Co0X+wqNF/sKjRf7Co0X+wqNH/pSwQ/6c7JP+nRjz/r1BJ&#10;+7VTUfW7VFjtw1Zc5c9bW9vdWmbS5V54yephib3kYpmw3WSno9ZnspXQaLyHy2nFfMdtzHfGd853&#10;xobNeMeXzHnIqct6wKvMesCrzHrAq8x6wKvMesCrzHrAq8x6wKvMesCrzHrAq8x6wKvMesCrzHrA&#10;q8z/pSwQ/6g7JP+oRjz/slFG+LhSTfHAUlHny1RR3NpTWNLkVWzJ61l+vutcjrPjX5yp3GSonNZl&#10;spDRZruEzGbDe8prx3nJdMh6yoDHe8uOxnzLncV5y6XGeculxnnLpcZ5y6XGeculxnnLpcZ5y6XG&#10;eculxnnLpcZ5y6XGeculxnnLpcb/pi0P/6k8JP+qRjz8tFBC9bxPRuvHT0be1k5H0+NNXsnsUnK/&#10;8VaDtOlakqrhXZ+f3F+pk9ZgsonSYbp/zmPAeMxnw3bMb8R2zHnDd82EwnjNkMF5zpnAec6ZwHnO&#10;mcB5zpnAec6ZwHnOmcB5zpnAec6ZwHnOmcB5zpnAec6ZwHnOmcD/qC0P/6o9I/+uSDj5uE4878JL&#10;POLRSjfU4UVNyetLZL/0T3e171SHrOdZlaDhWaCV3FupitdcsILTXbd60F+7dc9kvnPPar9yz3K/&#10;c897vnTQhb100I28dNCNvHTQjbx00I28dNCNvHTQjbx00I28dNCNvHTQjbx00I28dNCNvHTQjbz/&#10;qS4O/6w+Iv2zTDL0vUoz5stFLtXfPTvK60RTwPRJaLb2T3qt7lWJoudWlZXhVJ+L3VangtlXrXvW&#10;WbJ11Fy2cdJguG/SZblu0mu5btJzuG/TfLdv04K3b9OCt2/Tgrdv04K3b9OCt2/Tgrdv04K3b9OC&#10;t2/Tgrdv04K3b9OCt2/Tgrf/qy8O/68/Ivm4SSnsxUMl2NwzJ8vpPEHA9ENYtvtKa672UXuj7lKI&#10;luhRlIvjUJyC31KjetxTqXTZVa1v2FivbNdbsWrWYLJp1mWyadZrsWnWcrFp13iwadd4sGnXeLBp&#10;13iwadd4sGnXeLBp13iwadd4sGnXeLBp13iwadd4sGnXeLD/rjAN/7JBIPG/Qhzd1DEVzec0LsHz&#10;PUa3/ERbrv5MbKL2TXqW70yGi+pMkIHlTJh54k2ect9Pom3eUaVp3VSnZ9xXqGXcW6lk21+pZNtk&#10;qWTcaqlk3G6pZNxuqWTcbqlk3G6pZNxuqWTcbqlk3G6pZNxuqWTcbqlk3G6pZNxuqWTcbqn/sTIL&#10;9rpCFOTNMQvP5SkbwvI2M7f8P0iv/0hbov9HapX4RneK8kaBgO1HinjpSJFw5kmWauRLmmbjTZxj&#10;4lCeYuFTn2DhVp9f4VmgX+FdoF7hYqBe4WWfXuFln17hZZ9e4WWfXuFln17hZZ9e4WWfXuFln17h&#10;ZZ9e4WWfXuFln17hZZ/8tTQK68UyBtHhGwvE8S4guPs5Na//Qkih/0FZlf9AZon7QXJ/9kJ7dvJD&#10;gm7uRIho7EWMY+pHj2DpSZFe6EyTXOhOk1vnUZRa51OUWedXlVnnW5VZ512VWeddlVnnXZVZ512V&#10;WeddlVnnXZVZ512VWeddlVnnXZVZ512VWeddlVnnXZXyvzEC1doJAcXvIw+6+jIisP87NaH/OkWU&#10;/zlUif86YH7/PGp1+z1ybPc+eWb0QH1h8kKBXfFEg1rwRoVZ8EiGV+9Kh1bvTIdW706IVe5RiFTu&#10;VIhU7laIVO5WiFTuVohU7laIVO5WiFTuVohU7laIVO5WiFTuVohU7laIVO5WiFTuVojX0QcAx+wV&#10;A7v5KhGw/zIhof8xMpT/MUCI/zNNff80WHT/NmFr/zhoZP06bl77PHJa+j50V/hAdlX4QndU90R4&#10;U/dGeVL3SHpR9kl6UPZMelD2TntP9lB7T/ZQe0/2UHtP9lB7T/ZQe0/2UHtP9lB7T/ZQe0/2UHtP&#10;9lB7T/ZQe0/2UHv/liIO/5cxIP+WPjf/kklN/5RRXP+XWGn/l152/pVjgviQaI7ziG2Z74F1out6&#10;fKrpc4Ow52+Ls+Ztk7XmbZq25m6htuZvqbXmcK+15nG2teB0ubTad7u01Xq9s9V6vbPVer2z1Xq9&#10;s9V6vbPVer2z1Xq9s9V6vbPVer2z1Xq9s9V6vbP/liIO/5cxIP+WPjf/kklN/5RRXP+XWGn/l152&#10;/pVjgviQaI7ziG2Z74F1out6fKrpc4Ow52+Ls+Ztk7XmbZq25m6htuZvqbXmcK+15nG2teB0ubTa&#10;d7u01Xq9s9V6vbPVer2z1Xq9s9V6vbPVer2z1Xq9s9V6vbPVer2z1Xq9s9V6vbP/liIO/5cxIP+W&#10;Pjf/kklN/5RRXP+XWGn/l152/pVjgviQaI7ziG2Z74F1out6fKrpc4Ow52+Ls+Ztk7XmbZq25m6h&#10;tuZvqbXmcK+15nG2teB0ubTad7u01Xq9s9V6vbPVer2z1Xq9s9V6vbPVer2z1Xq9s9V6vbPVer2z&#10;1Xq9s9V6vbP/liIO/5cxIP+WPjf/kklN/5RRXP+XWGn/l152/pVjgviQaI7ziG2Z74F1out6fKrp&#10;c4Ow52+Ls+Ztk7XmbZq25m6htuZvqbXmcK+15nG2teB0ubTad7u01Xq9s9V6vbPVer2z1Xq9s9V6&#10;vbPVer2z1Xq9s9V6vbPVer2z1Xq9s9V6vbP/liIO/5cxIP+WPjf/kklN/5RRXP+XWGn/l152/pVj&#10;gviQaI7ziG2Z74F1out6fKrpc4Ow52+Ls+Ztk7XmbZq25m6htuZvqbXmcK+15nG2teB0ubTad7u0&#10;1Xq9s9V6vbPVer2z1Xq9s9V6vbPVer2z1Xq9s9V6vbPVer2z1Xq9s9V6vbP/liIO/5cxIP+WPjf/&#10;kklN/5RRXP+XWGn/l152/pVjgviQaI7ziG2Z74F1out6fKrpc4Ow52+Ls+Ztk7XmbZq25m6htuZv&#10;qbXmcK+15nG2teB0ubTad7u01Xq9s9V6vbPVer2z1Xq9s9V6vbPVer2z1Xq9s9V6vbPVer2z1Xq9&#10;s9V6vbP/liIO/5cxIP+WPjf/kklN/5VRXP+YWGn/mV52/pZjgvmSaI7zim2Z74N0out7e6rpdIOw&#10;52+KtOZukrbmbpq25m6ituZvqbbmcLC25nG3td91ubXYeLy003u8tNN7vLTTe7y003u8tNN7vLTT&#10;e7y003u8tNN7vLTTe7y003u8tNN7vLT/lyIO/5gxIP+XPjb/k0lM/5hRWv+cV2f/nV10/5tjgPqY&#10;aIz0kmyX8IlyoeyBeanpeYCw5nOIteVwkbjkb5q55HCiueRxq7nlcrO433W3uNh5urfRfbq3zH66&#10;t8x+urfMfrq3zH66t8x+urfMfrq3zH66t8x+urfMfrq3zH66t8x+urf/mCIO/5kxIP+YPjb/lElM&#10;/5tRWf+fV2b/oV1y/6BifvudZ4r1mGyV8ZBwn+yId6jpf36v5neGtuRyj7rjcJm743Gju+Nyrbvg&#10;dbW72Hm4utF9uLrKf7i6xYC4u8WAuLvFgLi7xYC4u8WAuLvFgLi7xYC4u8WAuLvFgLi7xYC4u8WA&#10;uLv/mCMN/5oyIP+ZPjb/lklL/55QV/+iV2T/pF1w/6RifPyiZ4f2nmuS8pdvne2OdabphXyu5nyE&#10;teN0jbvicZm94nKlvuJzsb3ZeLa90X23vMqAt7zDgba9voK1vr6Ctb6+grW+voK1vr6Ctb6+grW+&#10;voK1vr6Ctb6+grW+voK1vr6Ctb7/mSMN/5oyIP+ZPjb/mElK/6BQVv+lV2L/p11u/6hiev2mZ4X4&#10;o2uQ851umu6Vc6PqjHus54KDtOF5i7vcdJa/2nWjwNl3sL/Re7S/yX+0v8OCtb+8g7TAuIS0wLiE&#10;tMC4hLTAuIS0wLiEtMC4hLTAuIS0wLiEtMC4hLTAuIS0wLiEtMD/mSMN/5syIP+aPjb/mklK/6JQ&#10;Vf+nV2H/ql5s/6tjeP6qZ4L5qGuN9KNul+6ccqHok3qq4YqBstmAibvSeZLBz3iews16qsLJfbLC&#10;woGywryEs8K2hbLCsoWyw7KFssOyhbLDsoWyw7KFssOyhbLDsoWyw7KFssOyhbLDsoWyw7KFssP/&#10;miMN/5syH/+aPjb/m0lJ/6NQVP+pV1//rF5r/61idfysZoD2q2qK8KlvlOqjc53jnHmm25KAsNKH&#10;hrrJf43CxXyYxcN9pcXAgLDFuoOxxLWGscSwhrHFrYaxxa2GscWthrHFrYaxxa2GscWthrHFrYax&#10;xa2GscWthrHFrYaxxa2GscX/miMN/5syH/+bPjb/nUlI/6VQU/+rWF7/rl5p/q9hc/mvZX3zrmmH&#10;7a1ukOepcpnfo3mj1Zh+r8uOhLnBhYrCu4CTx7iBoMe3gq3HsoWvx66Hr8eqiK/HqIivx6iIr8eo&#10;iK/HqIivx6iIr8eoiK/HqIivx6iIr8eoiK/HqIivx6iIr8f/miMN/5wyH/+bPjb/nklH/6dQUv+t&#10;WFz+r11n/LBgcfexZHrwsWiD6rFtjOSwcpTaqHai0J58rsWVgbi6i4fCsoWOyK6EmsqshqjKqoet&#10;yqeJrcmkia3JoomuyaKJrsmiia7JoomuyaKJrsmiia7JoomuyaKJrsmiia7JoomuyaKJrsn/myMN&#10;/5wyH/+cPjb/n0lG/6hQUP+uWVv9sVxl+rJfbvS0Y3fttWd/57Zsh+C0b5PVrHOhyqR5rb+bf7i0&#10;koTBqoqKyaWIlcyiiaLMoYqrzJ+Kq8ydiqzLnIqsy5yKrMuciqzLnIqsy5yKrMuciqzLnIqsy5yK&#10;rMuciqzLnIqsy5yKrMv/myMN/50zH/+cPjX/oUhF/6pRT/+wWVn8slxj+bRfa/G3YnPruWd65bxs&#10;gdu5a5LQsXGgxal3rLqhfLeumYLAo5CGyZuMj86YjJzPlo2qz5aMqs6WjKrNlourzJaLq8yWi6vM&#10;lourzJaLq8yWi6vMlourzJaLq8yWi6vMlourzJaLq8z/myMN/50zH/+dPjX/okhE/6tRTv6xWFf6&#10;tFtg9rdeaO+6Ym/ov2d04cJogNa+aJHLtm6fv650q7Sneraon37AnZeDyZKRic+Nj5bRi5Gl0YyP&#10;qNGNjqnPjo2qzo6Nqs6OjarOjo2qzo6Nqs6OjarOjo2qzo6Nqs6OjarOjo2qzo6Nqs7/nCMM/54z&#10;H/+dPjX/pEhD/61STPyyWFX4tlpd9LldZOy/YWnmxmdt3clif9HDZpDFu2yeubRxqq6tdrWipnu/&#10;lp5/yImXhc+ClY/TgJaf0oKVp9KFkqjQh5Cpz4eQqc+HkKnPh5Cpz4eQqc+HkKnPh5Cpz4eQqc+H&#10;kKnPh5Cpz4eQqc//nCMM/54zH/+ePzX/pkhC/69TSvu0V1L2uFlZ8b1cX+rEYGLjzGNr2NFdfszJ&#10;Y4+/wWmds7puqaezc7SbrXe9jqZ7x4KggM57novSeaCb0XufqdB/manPgJapz4CWqc+AlqnPgJap&#10;z4CWqc+AlqnPgJapz4CWqc+AlqnPgJapz4CWqc//nSMM/58zHv+fPzX/qElA/rFUSPm2VU/0u1dU&#10;7cJaWObMYVje1ltq0tdafcXPYY24yGacrMJrqKC7b7KUtXO8h652xXuqfMx1qYjOdKuZzXStq8x7&#10;pazLfJ+rzHyfq8x8n6vMfJ+rzHyfq8x8n6vMfJ+rzHyfq8x8n6vMfJ+rzHyfq8z/nSQM/58zHv+g&#10;PzX/qko+/LNTRfe4VErwv1VO6MlZTuDVXVHW4Fdoy95Ze77XXYyx0GKbpMpnp5jEarGLvm27frhx&#10;w3S1eMlwtobJcLiXyG+7q8d2sq/GeKuuyHirrsh4q67IeKuuyHirrsh4q67IeKuuyHirrsh4q67I&#10;eKuuyHirrsj/niQM/6A0Hv+hPzX/rUs8+rVSQfO8UkTrxVNF4tJYQdjgV0/O5lpmw+RbebbfXIqo&#10;2l+Zm9RipY/OZK+CyWe5dcVrwG7EdcRrxoTEa8iVw2rLqcJwxLTAcrmywnK5ssJyubLCcrmywnK5&#10;ssJyubLCcrmywnK5ssJyubLCcrmywnK5ssL/nyQL/6E0Hv+kQDP/sU0497hQO+/BTzzkzlE42N5O&#10;Qs/mVFbF7Vhpu+pbea/nXYih412Xk99do4bZXq151GG2b9BmvGvPcr5r0H+9bNCNvG3Rnbtt0a66&#10;bMy3u2zMt7tszLe7bMy3u2zMt7tszLe7bMy3u2zMt7tszLe7bMy3u2zMt7v/oCQL/6M1Hf+oQS/7&#10;tE4z871MNOjJSzDa20U0z+VLScbuUV278lVvse9XfqXsWoyX5ViZi99Zo4DaW6x11V2zbtNjt2zT&#10;bbhs03i3bNOEtm3UkbVu1Z+0btWss27VrLNu1ayzbtWss27VrLNu1ayzbtWss27VrLNu1ayzbtWs&#10;s27VrLP/oiUL/6U1Hf+sQyr4uEsr7cNHKN7VQSPQ5EM6xu5JT7z2TmOy91JzqPJWgprrVI6O5VSZ&#10;g99VonnbV6lw2Fqva9ZfsmjVZ7No1nCyaNZ5smnXhLFq2JGwatibr2rYm69q2Juvatibr2rYm69q&#10;2Juvatibr2rYm69q2Juvatibr2rYm6//pCUK/6c2HP6yRiPyvkYh488+GNLiOSnH7UJAvfZIVbP9&#10;TWeq+VJ2nPFQg5DrUI6F5VCYe+FRn3PeU6Vs21epZ9pbrGXaYq1k2mmtZNpwrGXaeatl24OrZtuM&#10;qmbbjKpm24yqZtuMqmbbjKpm24yqZtuMqmbbjKpm24yqZtuMqmbbjKr/piYJ/6k4G/e5RhroyDsS&#10;1N8tGcjsOjC99kJFs/5IWKr/TWmd+Et3kfJLgobsS4x850yUc+RNm2zhUKBn31OjZN5XpWLeXaVh&#10;3mKmYd5opWHeb6Vh3nikYd9/o2Hff6Nh33+jYd9/o2Hff6Nh33+jYd9/o2Hff6Nh33+jYd9/o2Hf&#10;f6P/qScI/7E6E+7BOwzX2x0KyesxH772OzW0/kNIqv9IWp3/RmmR+UZ1hvNGf3zuR4hz60iPa+dK&#10;lGXlTJhi5E+aX+NTnF7jV51d4lydXOJhnVzjZp1c422cXON0nFzjdJxc43ScXON0nFzjdJxc43Sc&#10;XON0nFzjdJxc43ScXON0nFzjdJz/rSgH9Ls6B97TGQHL6SQPv/U0I7X+Pjiq/0FJnP9AWZD/QGaG&#10;+0FxfPZCenPyQ4Fr70SHZe1Gi2DrSY5d6kyQW+lPkVnpU5JY6FaTWOhak1foXpNX6GSSV+lpklfp&#10;aZJX6WmSV+lpklfpaZJX6WmSV+lpklfpaZJX6WmSV+lpklfpaZL9sycE5codAM3mFQTA9CsTtf03&#10;Jqr/Ozic/zlHkP85VYX/O2F7/zxrcvs9c2r3P3lj9EF9XvNDgVvxRYNY8EiEVvBLhlXvToZU71GH&#10;U+9Uh1PvV4dS71yHUu9gh1LvYIdS72CHUu9gh1LvYIdS72CHUu9gh1LvYIdS72CHUu9gh1LvYIfq&#10;wQoAz9YHAMHzHwa3/TAVqf8yJZv/MTWP/zFDhP8zT3r/NVpw/zdiaP85aWH9O25c+z1yWPk/dVX4&#10;QndT90R4UvdHeVH3SXlQ9kx6T/ZOek/2UXpO9lV6TfZYek32WHpN9lh6TfZYek32WHpN9lh6TfZY&#10;ek32WHpN9lh6TfZYek32WHrMyAQAweYHALb9IAep/yYUm/8nIo7/KDCD/yo9ef8tR2//L1Bm/zJY&#10;X/80Xln/NmJV/zllUv87aFD/PWlO/0BqTf9Ca0z+RGxM/kZsS/5JbEr+S21J/k5tSf5QbUn+UG1J&#10;/lBtSf5QbUn+UG1J/lBtSf5QbUn+UG1J/lBtSf5QbUn+UG3/jBwL/40pHP+LNzD/hkRF/4pMUv+N&#10;Ul//jFhs/4hed/6CZIP5e2yN9HR0l/FtfJ7vZ4Wj7mSNpe1klqbtZJ6m7WWlpu1lrabtZrSm7me8&#10;pelqwKXkbcKl3nDEpNpyx6Tacsek2nLHpNpyx6Tacsek2nLHpNpyx6Tacsek2nLHpNpyx6T/jBwL&#10;/40pHP+LNzD/hkRF/4pMUv+NUl//jFhs/4hed/6CZIP5e2yN9HR0l/FtfJ7vZ4Wj7mSNpe1klqbt&#10;ZJ6m7WWlpu1lrabtZrSm7me8pelqwKXkbcKl3nDEpNpyx6Tacsek2nLHpNpyx6Tacsek2nLHpNpy&#10;x6Tacsek2nLHpNpyx6T/jBwL/40pHP+LNzD/hkRF/4pMUv+NUl//jFhs/4hed/6CZIP5e2yN9HR0&#10;l/FtfJ7vZ4Wj7mSNpe1klqbtZJ6m7WWlpu1lrabtZrSm7me8pelqwKXkbcKl3nDEpNpyx6Tacsek&#10;2nLHpNpyx6Tacsek2nLHpNpyx6Tacsek2nLHpNpyx6T/jBwL/40pHP+LNzD/hkRF/4pMUv+NUl//&#10;jFhs/4hed/6CZIP5e2yN9HR0l/FtfJ7vZ4Wj7mSNpe1klqbtZJ6m7WWlpu1lrabtZrSm7me8pelq&#10;wKXkbcKl3nDEpNpyx6Tacsek2nLHpNpyx6Tacsek2nLHpNpyx6Tacsek2nLHpNpyx6T/jBwL/40p&#10;HP+LNzD/hkRF/4pMUv+NUl//jFhs/4hed/6CZIP5e2yN9HR0l/FtfJ7vZ4Wj7mSNpe1klqbtZJ6m&#10;7WWlpu1lrabtZrSm7me8pelqwKXkbcKl3nDEpNpyx6Tacsek2nLHpNpyx6Tacsek2nLHpNpyx6Ta&#10;csek2nLHpNpyx6T/jBwL/40pG/+LNzD/h0RF/4xLUv+PUl7/j1hr/4tedv6FY4L5fmuN9XdzlvFv&#10;e57uaYOj7WaMpu1klafsZJ6o7GWlqO1mrqftZ7Wn7Gi+p+ZrwKbhb8Km23LFpdZ0x6XWdMel1nTH&#10;pdZ0x6XWdMel1nTHpdZ0x6XWdMel1nTHpdZ0x6X/jRwL/44qG/+MNzD/iURE/5BLUP+TUVz/k1do&#10;/5FddP+MYoD6hGiL9X1wlfF1eZ3ubYGk7GiKqOtmlKrrZp2q62amqutnr6rsaLmq52y+qeBvwKna&#10;csOo1HXFqM92xKnPdsSpz3bEqc92xKnPdsSpz3bEqc92xKnPdsSpz3bEqc92xKn/jhwK/48qG/+N&#10;NzD/i0ND/5NLTv+XUVr/l1dm/5Zdcv+SYn37i2eJ9oJuk/J6dpzucn+k7GuIqepnkqzqZ52t6men&#10;reppsqzpa7ys4W+/q9pzwqvUdsOqzXjCq8h5wqzIecKsyHnCrMh5wqzIecKsyHnCrMh5wqzIecKs&#10;yHnCrMh5wqz/jxwK/5AqG/+ONzD/jkNC/5VKTf+aUVn/m1dk/5pccP+XYXv8kWaG94hskfOAdJvv&#10;d32j626GquppkK7pZ5yv6Gior+hqs67jbryu23LArdR2wa3NecGtxnrArsJ7wK/Ce8CvwnvAr8J7&#10;wK/Ce8CvwnvAr8J7wK/Ce8CvwnvAr8J7wK//jxwK/5AqG/+POC//kENB/5hKS/+dUFf/n1Zi/55c&#10;bv+bYXn8l2aE949rjvKFcpjtfHui6HODqeRtja/ha5mx322lsd9vsbDdcb2w03W/r815wK/Ge7+w&#10;wHy+sbx8vrG8fL6xvHy+sbx8vrG8fL6xvHy+sbx8vrG8fL6xvHy+sbx8vrH/kBwK/5EqGv+QOC//&#10;kkJA/5pKSv+fUFX/oldg/6Jca/6gYXb4nGaB85Zri+2NcJbnhXmf4XuBqNxziq/YcJWy1XChs9Ry&#10;rbPTc7qzy3e9s8V7vbK/fb2zun69s7Z+vLS2fry0tn68tLZ+vLS2fry0tn68tLZ+vLS2fry0tn68&#10;tLZ+vLT/kBwK/5IqGv+QOC//lEI//5xJSf+iUVP/pVhe/6ZdafulYnP0omZ9751riOmVcJLijXic&#10;24SAptN6h6/NdZC0y3Sbtsl1p7bHd7S2w3q7tr19u7W4f7u2s4C7trCAu7awgLu2sIC7trCAu7aw&#10;gLu2sIC7trCAu7awgLu2sIC7trCAu7b/kRwK/5IqGv+ROC//lkI+/59KR/+kUVH/qFhc/qleZvip&#10;Y3Dxp2d666NrhOWdcI7elniY1Yt+pMyBg6/Feou2wHiWuL55orm9eq+5uny5uLV/ubixgbm4rYG5&#10;uaqCubmqgrm5qoK5uaqCubmqgrm5qoK5uaqCubmqgrm5qoK5uaqCubn/kRwK/5MrGv+SOC//mEI9&#10;/6FKRv+nUk//qllZ/K1fY/WtZGzurGh256lsf+GlcIjYm3aXz5J8o8WIga69gIe2t3yRu7R8nbyy&#10;fqm8sX+3u62Bt7uqg7e7poO3u6SDt7ukg7e7pIO3u6SDt7ukg7e7pIO3u6SDt7ukg7e7pIO3u6SD&#10;t7v/kRwK/5MrGv+SOC//mkI8/6NLRP+pU03/rVpX+a9fYPKvY2nrr2Zx5K5red2pbofToXOWyZh6&#10;or+Pf622h4S2roGMvKqAl76ogaS+p4KyvqSEtb6ihLW+oIW2vZ6Ftr2ehba9noW2vZ6Ftr2ehba9&#10;noW2vZ6Ftr2ehba9noW2vZ6Ftr3/khwJ/5QrGv+TOC//m0I7/6RLQ/+rVEv9r1tU97FeXe+yYWXo&#10;tGZs4bRpdditaobOpnGUxJ53obqWfayvjYG1poeIvaGEksGfhJ/BnYaswZuGs8GahrPBmYa0wJiG&#10;tL+YhrS/mIa0v5iGtL+YhrS/mIa0v5iGtL+YhrS/mIa0v5iGtL//khwJ/5QrGv+TOC//nUI6/6ZM&#10;Qf+tVEn7sVpR9LNdWey2YGDmuWVm3rhkdNOyaITJqm+Tv6N1oLScequqlH+1oI2EvZiIjMOUh5nE&#10;koinxJGJscSQiLHDkYiywpGIs8GRiLPBkYizwZGIs8GRiLPBkYizwZGIs8GRiLPBkYizwZGIs8H/&#10;kxwJ/5UrGv+UOC//n0I4/6hMQP6vVUf6s1lO8bZcVeq6X1rjvmRf2r1gc8+2ZoPEr22Sualzn6+i&#10;eKqkm320mZOBvY+Nh8SJi5LHh4yhx4aNr8aHi7DGiIqxxImJssOJibLDiYmyw4mJssOJibLDiYmy&#10;w4mJssOJibLDiYmyw4mJssP/kxwJ/5UrGf+VOC7/oEM3/6pNPvyxVkT3tVhK77laUOe/XlPgxF9e&#10;1cNdccq7ZIK/tGqRtK5wnqmodameoXmzkpp+vIaTgsR/kIzIfZGbyXuSq8h9kK/HgI6wxoKMscWC&#10;jLHFgoyxxYKMscWCjLHFgoyxxYKMscWCjLHFgoyxxYKMscX/lB0J/5YrGf+VOC7/okM1/6xOPPqz&#10;VUH1uFZG7L1ZSeXFXkrczVdd0MhbcMTAYoC5umiPrrRtnKOucqeYqHaxi6J6u3+bfsN2mIjIdJmX&#10;yHObp8d2mbDGeZWwxXuSscR7krHEe5KxxHuSscR7krHEe5KxxHuSscR7krHEe5KxxHuSscT/lB0J&#10;/5csGf+XOC3/pUQz/69POfi1Uz3yu1VA6cNXQeHNWkXW1VFbys5Zbr7HX3+zwWWOp7tpm5y1bqaQ&#10;sHKwhKp1uXilesFwo4XEb6WVxG6mpcNwprPCdJ+zwXaassJ2mrLCdpqywnaassJ2mrLCdpqywnaa&#10;ssJ2mrLCdpqywnaassL/lR0J/5gsGf+aOSv/p0Ux/LJQNfa4UTjuwFI55stWNtzZUEPQ21BZxNRW&#10;bbfOXH2ryGGMoMNmmZS+aaSIuG2ufLNwt3Gwdr5sr4PAa7GTv2qzpL5qtLa8cKy2vHGmtr1xpra9&#10;caa2vXGmtr1xpra9caa2vXGmtr1xpra9caa2vXGmtr3/lh0I/5ksGf+dOSn/q0Yt+bVQMPK8TzHp&#10;x08u3tZTKdPhUEHJ4VJXvNxUaq/WWHuj0V2Kl8xhl4zIZKJ/w2esc79rtGq9c7lnvoG6Zr+RuWbB&#10;orhlw7a2a7u7tmyzurhss7q4bLO6uGyzurhss7q4bLO6uGyzurhss7q4bLO6uGyzurj/lx0I/5ot&#10;GP+hOib/rkcp9rhNKu3CSyfh0Usg1eBKLsznUkDC6FZUtuRXaKjfV3mb21mIjthblYLTXaB2z2Cp&#10;as1lsGTNb7Nizn6zYdCPsmHSoLFg1LOwZc7Ar2bEv7FmxL+xZsS/sWbEv7FmxL+xZsS/sWbEv7Fm&#10;xL+xZsS/sWbEv7H/mR0I/5wtGP+lOyL8s0kj8r1IIeXLRBrW3j8hzOhINcLuT0e47VNarepWa6Dn&#10;VnmS5VWHheNVk3ngVp1s3VmmZNtgqmHabKth23qrYtuIqmLclqlj3KWoY923p2HZxKhh2cSoYdnE&#10;qGHZxKhh2cSoYdnEqGHZxKhh2cSoYdnEqGHZxKj/mh0H/54tF/+rPBz3uEgb6sVBFdjbMhPN5z8n&#10;w/BHO7n0TE6v81Fgo/FRb5XvUHyI7k+IfehQk3HjUpto4FaiYt5cpV/dZqZf3XGmX958pWDeh6Rg&#10;35SjYeCiomHgrqFh4K6hYeCuoWHgrqFh4K6hYeCuoWHgrqFh4K6hYeCuoWHgrqH/nR4H/6AuFv6x&#10;PRXwv0AQ3tMvCM7lNBnD8D8uufhGQbD6S1Ol+U1jl/hLcYv1Sn2A70uHdepMkGvmTpdk41KcX+FY&#10;n13hX6Bc4WigXOFxn1zhe59c4oWeXeORnV3jm5xd45ucXeObnF3jm5xd45ucXeObnF3jm5xd45uc&#10;XeObnF3jm5z/nx4G/6gvEPa5Pgvkyy0E0OMlDMTvNh+6+EAzsf9GRaX/R1aY/0VljPtFcYH2Rnt3&#10;8EeEbexJjGXpS5Ff50+VXOZUl1rlWphZ5WGZWOVomFjlcJhY5niXWeaCllnnipVZ54qVWeeKlVnn&#10;ipVZ54qVWeeKlVnnipVZ54qVWeeKlVnnipX/ox4F/rEuB+vELwLT4BQDxe4rEbr4OSSx/0E3pf9C&#10;R5j/QFeM/0Bkgv1Bb3j4Qnhu80N/ZvBFhWDuSIlb7EyMWetQjlfqVY9W6lqPVepgj1XqZo9U62yP&#10;VOt1jlTrfI1U63yNVOt8jVTrfI1U63yNVOt8jVTrfI1U63yNVOt8jVTrfI3/px4E8rwhANTUCADG&#10;7R4Gu/gwFbL/PCel/zs4l/85R4v/OVWB/ztgd/88am77PnFm+EB4X/VCfFrzRYBX8kiCVfFMg1Pw&#10;UIRS8FSFUfBZhVHwXYVQ8GKEUPFphE/xb4NP8W+DT/Fvg0/xb4NP8W+DT/Fvg0/xb4NP8W+DT/Fv&#10;g0/xb4P1sgsA08kFAMjoCwC89yYJsf8xF6T/MyiX/zI3i/8yRID/NFB2/zZabf84Y2X/Omle/Txu&#10;Wfs/clX5QXVT+ER2UfhIeE/3S3hO9095TvdSeU33VnlM91p5TPdfeUv3ZHhL92R4S/dkeEv3ZHhL&#10;92R4S/dkeEv3ZHhL92R4S/dkeEv3ZHjRvAEAxs8DALr5EAGw/yIKo/8nF5b/KSWK/ykzf/8rP3X/&#10;Lklr/zBSY/8zWVz/NV9X/zhjU/87ZlD/PWhO/0BqTf9Da0v/RmxK/klsSf5MbEj+T2xI/lJtR/5W&#10;bEb+WmxG/lpsRv5abEb+WmxG/lpsRv5abEb+WmxG/lpsRv5abEb+WmzHxgIAutcBAK37CgGi/xgJ&#10;lv8dFYn/HyF+/yEtc/8kN2n/J0Bh/ypIWv8tTlT/MFJQ/zNWTf82WEv/OVpJ/ztbR/8+XEb/QF1F&#10;/0NeRP9GXkP/SF5C/0teQf9OXkH/UV5B/1FeQf9RXkH/UV5B/1FeQf9RXkH/UV5B/1FeQf9RXkH/&#10;UV7/gRcK/4AjGP99Mir/eEA+/35HSf+BTVX/f1Ri/3pabf9zYnj+bWuC+mV0i/dgfpH2XIeU9VqQ&#10;lvVampb1WqKW9VuplvVbspb1XLqV9V3DlfFgx5TrY8mU5mbLk+FpzpPea9CT3mvQk95r0JPea9CT&#10;3mvQk95r0JPea9CT3mvQk95r0JP/gRcK/4AjGP99Mir/eEA+/35HSf+BTVX/f1Ri/3pabf9zYnj+&#10;bWuC+mV0i/dgfpH2XIeU9VqQlvVampb1WqKW9VuplvVbspb1XLqV9V3DlfFgx5TrY8mU5mbLk+Fp&#10;zpPea9CT3mvQk95r0JPea9CT3mvQk95r0JPea9CT3mvQk95r0JP/gRcK/4AjGP99Mir/eEA+/35H&#10;Sf+BTVX/f1Ri/3pabf9zYnj+bWuC+mV0i/dgfpH2XIeU9VqQlvVampb1WqKW9VuplvVbspb1XLqV&#10;9V3DlfFgx5TrY8mU5mbLk+FpzpPea9CT3mvQk95r0JPea9CT3mvQk95r0JPea9CT3mvQk95r0JP/&#10;gRcK/4AjGP99Mir/eEA+/35HSf+BTVX/f1Ri/3pabf9zYnj+bWuC+mV0i/dgfpH2XIeU9VqQlvVa&#10;mpb1WqKW9VuplvVbspb1XLqV9V3DlfFgx5TrY8mU5mbLk+FpzpPea9CT3mvQk95r0JPea9CT3mvQ&#10;k95r0JPea9CT3mvQk95r0JP/gRYK/4EjF/9+Mir/ej89/4FGSP+DTVT/glNg/35ZbP93YHf/cGqB&#10;+mlzivdifJH1XYWV9FuPl/RamZj0W6KY9FuqmPRcs5f0XbuX9F7Elu1ix5boZcmW42jMld1rz5Ta&#10;bNGV2mzRldps0ZXabNGV2mzRldps0ZXabNGV2mzRldps0ZX/ghYK/4IjF/9/Mir/fj48/4VFR/+I&#10;TFL/h1Je/4RYav99X3X/dmeA+25wifdmeZH0YIOX812NmfNcmJrzXKGa812qmvNdtZrzXr6Z72LF&#10;mehlx5jiacqY3WzNl9du0JjTbtCY027QmNNu0JjTbtCY027QmNNu0JjTbtCY027QmNNu0Jj/gxYJ&#10;/4MjF/+AMir/gT47/4hFRf+MS1D/jFFc/4lXaP+DXXP/e2R++3NtiPdrd5H0Y4CY8l+Lm/Jdlp3y&#10;XaGd8l6rnfJft5zyYMKc6mXFm+NpyJvdbMya12/PmtBwzpvMcc2czHHNnMxxzZzMcc2czHHNnMxx&#10;zZzMcc2czHHNnMxxzZz/hBYJ/4QjF/+BMir/hD05/4xEQ/+PS07/kFFa/45XZf+JXXH/gWJ8/Hlr&#10;hvhwdJD0Z36Y8mGJne9flJ/uX5+f7WCqn+xitJ7rZMGe5GjGnd1syp3Xb82c0HHMncpyzJ7Gc8uf&#10;xnPLn8Zzy5/Gc8ufxnPLn8Zzy5/Gc8ufxnPLn8Zzy5//hBYJ/4UjF/+CMir/hzw4/49DQv+TS0z/&#10;lFFX/5NXY/+PXW78iGJ5939phPN3co7ubnuX6maFnehjkKDmY5uh5WWmoeRmsaDjaL6g3mvIn9Zv&#10;y5/QcsufynPKoMR1yqHAdcmiwHXJosB1yaLAdcmiwHXJosB1yaLAdcmiwHXJosB1yaL/hRYJ/4Yj&#10;Fv+DMin/iTw3/5JEQP+WTEr/mFJV/5hYYP2VXWv3j2J28odnge1+cIvodXmV422Cnd9ojKLdaJij&#10;22mjo9pqrqPZa7uj1m3Jos5yyaLIdcmiwnbIo713x6S6d8ekunfHpLp3x6S6d8ekunfHpLp3x6S6&#10;d8ekunfHpLp3x6T/hhYI/4YkFv+EMin/jDs1/5VEPv+aTEj/nFJS/5xYXfmaXWjzlmJy7Y9nfeiG&#10;b4jifneS3HV/nNZuiKPTbJOm0Gyeps9uqabOb7amzHDEpsZ0xqbAd8amu3jGprZ5xaezecWns3nF&#10;p7N5xaezecWns3nFp7N5xaezecWns3nFp7N5xaf/hhYI/4ckFv+FMin/jjs0/5dFPf+dTEb/oFNP&#10;/KFYWfafXWTvnGJu6ZZneeOPboPdh3eO1X19ms51hKPJcY2oxnCYqcRxpKrDc7CpwXS+qb12xKm4&#10;ecSptHrEqa97w6qte8OqrXvDqq17w6qte8OqrXvDqq17w6qte8OqrXvDqq17w6r/hxYI/4gkFv+G&#10;Min/kTsz/5pFO/+gTUP/o1NM+aVZVvKkXmDsomJq5Z1ndN+Yb37WjnWMzoV7mcZ8gaPAdomqvHST&#10;rLp1n624dqqtt3e4rLR5wqywe8KsrHzCrKl9wa2nfcKsp33CrKd9wqynfcKsp33CrKd9wqynfcKs&#10;p33CrKd9wqz/hxYI/4gkFv+HMin/kzwx/5xFOf+iTUH/plRJ96haUu+pX1vpqGNl4qRnbtqdbHzR&#10;lHOKyIx5mMCEfqK4fIWqs3mOr7B5mbCueqWwrXuyr6t8wK+ofsCvpX7Ar6J/wK+hf8CvoX/Ar6F/&#10;wK+hf8CvoX/Ar6F/wK+hf8CvoX/Ar6F/wK//iBYI/4kkFv+HMin/lTww/55GN/+lTj/8qVRH9Kxa&#10;Tu2tYFfmrWRf3qpmatWianrMmnGJw5J3lrqKfKGxg4Gqqn6JsKd9lLKlfaCzo36tsqJ/vLKfgL6y&#10;nYG+spuBvrGagb6xmoG+sZqBvrGagb6xmoG+sZqBvrGagb6xmoG+sZqBvrH/iBYI/4okFf+JMSj/&#10;lzwv/6BGNv+nTj36rFVD8q9cSuqxX1HjsWNY265iaNGmaHnHn2+Hvph1lbSReqCriX+qo4OFsZ6A&#10;j7WbgZu2mYGotZiCt7WWg7u1lYK8tZSCvLSUgr2zlIK9s5SCvbOUgr2zlIK9s5SCvbOUgr2zlIK9&#10;s5SCvbP/iRYH/4okFf+LMSf/mT0t/6NGNP+qTzr4r1ZA77JaRue0XUzgtmBU1rJfZ8yrZnfCpG2G&#10;uZ5zk6+XeJ+lkHypnImBsZWEibeRhJW4j4SjuI2FsbiMhbm4jIS6uI2Eu7aNhLu1jYS7tY2Eu7WN&#10;hLu1jYS7tY2Eu7WNhLu1jYS7tY2Eu7X/iRYH/4skFf+NMSb/mj0s/6VGMv+sTzf1slc97LVZQeW5&#10;XEXdu1pS0rZdZcivZHa9qWuFtKNwkqqddp6glnqolY9+sYyJhLiHh4+7hIidu4OJrLuCibe7g4e4&#10;uoSHubmFhrq3hYa6t4WGureFhrq3hYa6t4WGureFhrq3hYa6t4WGurf/ihYH/4wkFf+PMSX/nT0q&#10;/6dHMP2vUDTztFU46rlXO+K/Wz3ZwVRRzrpbZMO0YnW4rmiDrqlukaWjc5yanXenj5Z7sISQgLl8&#10;jIm9eoyXvniNpr13jra9eYy3vHyKuLp+ibm5fom5uX6Jubl+ibm5fom5uX6Jubl+ibm5fom5uX6J&#10;ubn/ihYH/4wkFf+RMSP/nz0o/6lHLfuyUTDwt1Mz571VNN/FVTrUxlFPyb9ZYr65YHOzs2aCqa5r&#10;j5+pcJuUpHSliZ14r32Xfbh0lIW9cZSTvXCVo71vl7S8cpS4unSQuLp2jri5do64uXaOuLl2jri5&#10;do64uXaOuLl2jri5do64uXaOuLn/ixYH/40kFf+UMiL/oT4m/6xIKfe0USztu1Es5MRTK9vOSzjP&#10;y09Nw8VXYLi/XXGtuWOAo7VojZiwbJmNq3CkgqV0rXagebZtnoK6a5+RumqgoblqobK4bZ+6t2+Z&#10;urdwlrq3cJa6t3CWurdwlrq3cJa6t3CWurdwlrq3cJa6t3CWurf/jBYG/44lFP+XMiD/pD4j/q9J&#10;JfS4TiXpwE4k4MxPINXXRDbJ0U1LvcxUXrHGWm+mwWB+nLxki5G4aJeGs2yieq5vq2+rdbJoqoC1&#10;Z6uPtWasn7RmrbCyZ6y+sWulvrJsob2zbKG9s2yhvbNsob2zbKG9s2yhvbNsob2zbKG9s2yhvbP/&#10;jRUG/48lFP+aMx3/qD4f+rNKIO+8Sh7lyEgZ2tpAHs/dRDTC2UtIttNRXKrOV22fyVx8lMVgiYnB&#10;Y5V9vWafcblqqGi2ca5jtn2vYriNrmK5na1huq6sYbvCq2azwqxnrsGtZ67BrWeuwa1nrsGtZ67B&#10;rWeuwa1nrsGtZ67BrWeuwa3/jhUG/5ElFP+eMxr/rD8a9rhJGOrDRBTd1D8M0eFEG8fkSjG74E1F&#10;r9xPWaLYU2qX01d5i89ahoDMXZJ0yGCcacZkpGHFbahfxnuoXseLp13JnKZdyqylXMzCpGDDx6Ri&#10;vcamYr3GpmK9xqZivcamYr3GpmK9xqZivcamYr3GpmK9xqb/kBUF/5MlE/+jMxX8sT8U8L1CEOLO&#10;OAnS4DcQyOpDIb/pTDO051FFqeVUVpvhUmeO3lN2g9tVg3bZV49q1lmYYNVfnlzVaqBa13mgWtmI&#10;n1namZ5Z3KmdWd29nFvXzZxcz8ydXM/MnVzPzJ1cz8ydXM/MnVzPzJ1cz8ydXM/MnVzPzJ3/khUF&#10;/5cmEf+pMxD2uD8M6Mc1BtTeJgfJ6jgWv+9DKLXvSjqr7k5LnutOW5LqTWqF6E13eOdOgmzlT4xh&#10;5VKTWuVZmFflZJlW5XKZVuWAmFfmjpZX552VV+eslFfowJNY5cuTWOXLk1jly5NY5cuTWOXLk1jl&#10;y5NY5cuTWOXLk1jly5P/lBYE/54lC/6wMQnuwDYE2NoRAcrpKwu/8zoctvZDLq32ST+g9EhQk/NI&#10;X4fzR2t78kh2b/JIgGTuSohd60+OWOlVkVXoXpJU6GiSVOl0klTpf5FU6ouQVOuYj1Trpo1U7LGN&#10;VOyxjVTssY1U7LGNVOyxjVTssY1U7LGNVOyxjVTssY3/lxYE/6cjBfW5KgLf0Q0Ay+caA8DzMBC2&#10;+zwhrf1DM6D8Q0OU/EJSiPxCX338Qmty+kJ0Z/VEfF/yR4JZ70yGVe5RiVPtWIpS7WCKUe1pilHu&#10;colQ7nyJUO6GiFDvkodQ75uGUO+bhlDvm4ZQ75uGUO+bhlDvm4ZQ75uGUO+bhlDvm4b/mxYD/rAZ&#10;ANjHBwDN2QcAwfIkBrf7NRWt/zsloP88NpT/PESI/ztSff87XXL/PWdp/D9vYPlBdlr2RHpV9Eh+&#10;UvNNgFDyU4FP8lmBTvJggU3yZ4FN82+ATPN3f0z0gX9L9Ih+S/SIfkv0iH5L9Ih+S/SIfkv0iH5L&#10;9Ih+S/SIfkv0iH75pgkA1boDAMvMBQDB8hIAt/spCav/MRif/zQnk/80Noj/NEN8/zRPcv82WWn/&#10;OWJh/ztoWv0+bVX7QXFR+kV0T/lJdU34TnZM+FN3S/hYd0r4XXdJ+GN2Sflqdkj5cnVH+Xh1R/l4&#10;dUf5eHVH+Xh1R/l4dUf5eHVH+Xh1R/l4dUf5eHXWsQAAy8MCAL/TAwC0/hQCqv8jC57/KRmS/ysn&#10;h/8sNHz/LT9x/y9KaP8xUl//NFlZ/zdfVP86Y1D/PWZN/0FoS/9Fakr/SWpI/01rR/9Ra0b/VWtF&#10;/1prRP9fa0P/ZWpD/2pqQ/9qakP/ampD/2pqQ/9qakP/ampD/2pqQ/9qakP/amrMvAAAwMwCALTb&#10;AQCn/w8Cnf8bC5H/IBeG/yMje/8kL2//Jjlm/ylCXv8sSVf/L09S/zJTTf81V0v/OVlI/zxbR/8/&#10;XEX/Q11E/0ZeQv9KXkH/TV5A/1FeP/9VXj7/Wl4+/11ePv9dXj7/XV4+/11ePv9dXj7/XV4+/11e&#10;Pv9dXj7/XV7CxQEAtdQAAKjmAACb/wgDj/8QCYT/FRN5/xgdbv8bJ2T/HzBb/yI4Vf8mPk//KUNL&#10;/yxGR/8wSUX/M0tD/zZMQf85TT//PE4+/z9PPf9CTzz/RU86/0hPOf9LUDj/UE84/1NPOP9TTzj/&#10;U084/1NPOP9TTzj/U084/1NPOP9TTzj/U0//dRQM/3EeFf9tLib/azs2/3FCQf9zSU3/cVFY/2tY&#10;ZP9lYm7/Xmt3/1d1fv5Tf4L9UYmE/VCThP1PnYT9UKaE/VCthP1RtoT+UcGD/lLLg/hWz4PzWdGC&#10;7lzUgulf1oHkYtqB4mPbgOJj24DiY9uA4mPbgOJj24DiY9uA4mPbgOJj24D/dRQM/3EeFf9tLib/&#10;azs2/3FCQf9zSU3/cVFY/2tYZP9lYm7/Xmt3/1d1fv5Tf4L9UYmE/VCThP1PnYT9UKaE/VCthP1R&#10;toT+UcGD/lLLg/hWz4PzWdGC7lzUgulf1oHkYtqB4mPbgOJj24DiY9uA4mPbgOJj24DiY9uA4mPb&#10;gOJj24D/dRQM/3EeFf9tLib/azs2/3FCQf9zSU3/cVFY/2tYZP9lYm7/Xmt3/1d1fv5Tf4L9UYmE&#10;/VCThP1PnYT9UKaE/VCthP1RtoT+UcGD/lLLg/hWz4PzWdGC7lzUgulf1oHkYtqB4mPbgOJj24Di&#10;Y9uA4mPbgOJj24DiY9uA4mPbgOJj24D/dhQM/3IeFf9uLib/bjo2/3RCQP92SUv/dFBX/29XY/9o&#10;YG3/YWp3/1l0fv5UfoP9UoiF/FGShvxQnIb8UaWG/FGuhv1SuIX9UsOF/FPMhfVYz4TwW9KE6l7U&#10;g+Zh2IPgZNuC3mTcgt5k3ILeZNyC3mTcgt5k3ILeZNyC3mTcgt5k3IL/dxQL/3MeFP9wLiX/cjk0&#10;/3lAPv97R0n/eU5V/3VVYf9tXWz/Zmd2/15xfv1Xe4T8VIaH+1KQiPtSm4n7UqWJ+1KuiPtTuoj8&#10;U8WH91fMh/Fbz4brXtKG5WLVheBk2YXaZtyG2Gbchthm3IbYZtyG2Gbchthm3IbYZtyG2Gbchthm&#10;3Ib/eBQL/3QeFP9xLSX/dTgz/3w/Pf9/Rkf/fk1T/3pUXv9zW2r/a2R0/2Nuff1beYT7VoOJ+lOO&#10;i/pTmov5VKSL+FWti/dWuIr2V8OK81rNiexe0InmYtOI4GXXiNtn2ojUaNuJ0mjbitJo24rSaNuK&#10;0mjbitJo24rSaNuK0mjbitJo24r/eRQL/3UeFP9yLSX/eTcx/4A+O/+ERkX/g01Q/4BTXP95Wmf/&#10;cWJy/WlsfPpgdoT3WoGK9VeLjfNXl43yV6GN8VmqjfBatYzvW8CM7l3Ni+dh0YvgZdWK22jZitRp&#10;2ovOatmMzGvYjcxr2I3Ma9iNzGvYjcxr2I3Ma9iNzGvYjcxr2I3/eRQK/3YeFP9zLSX/fDYw/4Q+&#10;Of+IRkP/iE1O/4ZTWf+AWWX8eGBw+HBpevRnc4PwYH2L7lyIjuxbk5DrXJ2Q6V2nj+hesY/nYL2O&#10;52HLjeFl043aaNeM02rYjs1r1o/HbdaQxW3VkMVt1ZDFbdWQxW3VkMVt1ZDFbdWQxW3VkMVt1ZD/&#10;ehQK/3geE/91LSX/fzUu/4g/N/+MRkH/jU1L/4xTVv2HWWH3gF9s8ndnd+5ucIHqZnqK5mGEkORf&#10;j5LiYJqS4WGkkuBjrpHfZLqQ3WXJkNln1JDSa9aQy23VkcZu1JPAb9OUvnDTlL5w05S+cNOUvnDT&#10;lL5w05S+cNOUvnDTlL5w05T/exQK/3keE/92LST/gzUt/4w/Nf+QRz7/kk1I/5FTUviOWV3ziF5p&#10;7X5ldOh3bn7jbneI3miAkNtki5TYZJaV1mWhldVmq5XUZ7aV0mjEldBq0pTJbtKUw3DSlb5x0Za5&#10;ctGXuHLRl7hy0Ze4ctGXuHLRl7hy0Ze4ctGXuHLRl7hy0Zf/fBQK/3oeE/94LCP/hjUr/48/M/+U&#10;Rzv/lk5F+5ZTTvSUWVnuj15k6Idkb+KAbXrceHWF1m99j9FqhpbOaJCYzGmbmcpqppnJa7GZx2y+&#10;mcZtz5nAcNCZu3LPmbZzz5qydM6asXXOmrF1zpqxdc6asXXOmrF1zpqxdc6asXXOmrF1zpr/fRQJ&#10;/3seE/97KyL/iTUp/5I/Mf+YRzn/m05B+JtUSvGaWVTqll5f5JBjat2JbHXWgHOCz3d6j8hwgpfE&#10;bYubwW2VncBuoJ2+b6udvXC4nbtxyJy3c82cs3XNna92zJ2rd8ydqnfMnap3zJ2qd8ydqnfMnap3&#10;zJ2qd8ydqnfMnap3zJ3/fRQJ/3seE/99KiH/izYo/5U/L/+bRzb9nk4+9aBURu2fWU/mnF5Z4Jhk&#10;ZNiQa3LQh3GAyH94jcF3fpe7c4aduHGQoLVym6C0c6agsnSyoLF1waCudsqgq3jKoKh4yqClecqg&#10;pHnKoKR5yqCkecqgpHnKoKR5yqCkecqgpHnKoKR5yqD/fhQJ/3weEv+AKiD/jjYm/5dALf+eRzP6&#10;ok478qRUQuqkWUrjo15T3J5jYNOWaXDKjm9+woZ1i7p/e5ezeYKer3aLoqx2lqSqdqGkqXetpKh4&#10;vKOmecijo3rIo6B7yKOee8ijnXzIo518yKOdfMijnXzIo518yKOdfMijnXzIo518yKP/fxQJ/30e&#10;Ev+CKh//kDYl/5pAK/+hSDH3pU4376hUPuepWUXgqV5M2KJgXs6baG7Fk259vYxzirSFeZWsf3+f&#10;p3uGpKN5kaahepynn3upp557tqedfManmn3Gp5l9xqaXfcaml33HpZd9x6WXfcell33HpZd9x6WX&#10;fcell33HpZd9x6X/fxMJ/34eEv+EKh7/kjYj/5xAKP+jSC71qE807KxVOeWuWj/drVpJ06deXMqg&#10;Zm3BmWx7uJJyiK+Md5SnhXyen4CCpZp9i6mYfZeqln6kqpR+saqTf8KqkX/EqpF/xKmQf8WokH/F&#10;qJB/xaiQf8WokH/FqJB/xaiQf8WokH/FqJB/xaj/gBMI/34eEv+GKh3/lDYh/55AJv2mSCvzq08w&#10;6rBVNOKyWTjZsVVIz6pcW8WkZGu8nmp5s5hwh6qSdZOhi3mdmIV/pZKBhquOgJGtjICerYqBrK2J&#10;grytiIHBrYiBwqyJgcOqiYHDqomBw6qJgcOqiYHDqomBw6qJgcOqiYHDqomBw6r/gBMI/38eEv+I&#10;Khv/ljYg/6FAJPqpSCjwr08r57NVLuC3VjLVtFJGy65bWcGpYmm3o2h4rp1uhaWYc5Gckneckot8&#10;pYmGgqyEhIywgoSZsICEp7B/hbewfoS/r4CEwK6Bg8GtgoPCrIKDwqyCg8KsgoPCrIKDwqyCg8Ks&#10;goPCrIKDwqz/gRMI/4AeEv+LKhr/mTYe/6NAIfirSCTtslAm5bdSKNy8TzHRuFFEx7NZV7ytYGiz&#10;qGZ2qaNsg6CecY+XmHWajJJ5pIKMfq16iIayd4iTs3aJorJ0irGydIq+sXaIv7B5hsCueobBrnqG&#10;wa56hsGueobBrnqGwa56hsGueobBrnqGwa7/ghMI/4EeEf+NKhn/mzYc/6ZAHvWuSCDqtU8g4rxP&#10;INjCRi/NvU9DwrdXVbeyXmatrWR1pKlpgpqkbo6Rn3KZhpl2o3uTeqxykIKybo+Ps22QnrJska6x&#10;bJK/sG6Pv69xjMCvcovArnKLwK5yi8CucovArnKLwK5yi8CucovArnKLwK7/ghMI/4IeEf+QKhf/&#10;njYZ/qlAGvKySBvnuksZ3sNJGNPHRC3Iwk1Bvb1VU7K4W2Sos2Fznq9mgJSra4yKpm+XgKFzoXSc&#10;d6prmX+vaJmNsGeanK9nm62uZpy/rGmZwqxrlMKsa5LCrGuSwqxrksKsa5LCrGuSwqxrksKsa5LC&#10;rGuSwqz/gxMH/4MeEf+TKhX/oTYW+60/Fu62SBXjwEUR2c45Fs7NQirCyEs+t8NSUay/WWKiul5w&#10;l7ZjfY2yZ4qDrmqVeKpun22mc6dmpH2rY6WLq2Omm6lip6uoYqi+p2WlxqZmn8WoZ53FqGedxahn&#10;ncWoZ53FqGedxahnncWoZ53FqGedxaj/hRMH/4QeEf+XKhL/pTUS97E/Eem8Qg3fyjsI09UzFMfT&#10;Pyi80Eg7sMtPTqXHVV+bwlpukL5ee4a6Yod7t2aScLNpnGaxcKJhsHulX7GJpF+ymaNes6qiXrS8&#10;oWCyy6Biq8miYqnJomKpyaJiqcmiYqnJomKpyaJiqcmiYqnJomKpyaL/hhMH/4keDv+cKg7/qjQN&#10;8rY9CuTENwXY2iEDzN00EcDbPiS12EU4qdNMS57PUlyTzFZriMhaeH7FXYRywmCPZ79kl1++bJxc&#10;vnidW7+HnVvAl5tawaiaWcK6mVrC0Jhduc+aXbbOm122zptdts6bXbbOm122zptdts6bXbbOm122&#10;zpv/iBMG/44eC/+hKQr8sDII6742A9zTFwDO4CkFw+Q7ELrjRSGv4Uk1od1KR5baTliL1lFngNNU&#10;dHTRVoBpzlmKX81fkVrNaJRYznaVV8+FlFbQlZJW0qaRVdO4kFXU0o9Xy9WQWMfVkVjH1ZFYx9WR&#10;WMfVkVjH1ZFYx9WRWMfVkVjH1ZH/ihIF/5UdB/+nJgXztioC48oXAM/iEwDE5y4Iuuo9FrHqRiam&#10;6Eo4muZKSI7kS1eC4kxlduBOcWveUHxg3VOEWd1aiVbeZYtV33OKVOCBiVTikYhU46CHU+SwhlPl&#10;xYVT4NiFU9zahlPc2oZT3NqGU9zahlPc2oZT3NqGU9zahlPc2ob/jBIF/5waA/2uHgHqwQ4A0NMH&#10;AMXqHgK77zMNsvE/HKfxQy2b70Q9kO5FS4TtRVl47EZlbOxHcGHrSXhZ601/U+xUg1DtXoRO7mmE&#10;Te93g0zwhYJM8JSBS/GjgEvys39K9Mt9S/LTfUvy031L8tN9S/LTfUvy031L8tN9S/LTfUvy033/&#10;kBED/6QQANm4BADPyAUAxdoHALvyJwWy9zUSp/g7IZv4PTGQ+D5Ahfg/TXr3QFlu90BkY/dCbFr3&#10;RHNT90h4T/ZPe0z1V3xL9WB8SfVrfEj2dntI9oJ6R/ePeUf3nHhG+Kx3Rvizd0b4s3dG+LN3Rviz&#10;d0b4s3dG+LN3Rvizd0b4s3f/mwsA2a4BAM6+AwDEzgQAuvcSALH7KAmm/jEWm/81JZD/NzOF/zhA&#10;ev85TG//OlZk/ztfW/88ZlT+QGxQ/EVvTftLckr6UXNI+lhzR/pgc0b7aXNF+3NyRPt9cUP8h3BC&#10;/JVvQvyab0L8mm9C/JpvQvyab0L8mm9C/JpvQvyab0L8mm/cpwAAz7cBAMTHAgC51gQArv8VAqX/&#10;JAua/ysYj/8uJYT/MDN6/zE+bv8ySGT/M1Fb/zVYVP85Xk//PGJM/0FlSf9GZ0f/S2hF/1FpRP9X&#10;aUL/XmlB/2VoQP9taD//dmc+/4BmPf+FZj3/hWY9/4VmPf+FZj3/hWY9/4VmPf+FZj3/hWbRsQAA&#10;xcABALrQAQCt3QIAov8SA5j/HQyO/yMYg/8mJHj/KS9t/yo6Y/8sQlr/LUlU/zFPTv80VEr/OFdH&#10;/z1ZRf9BW0P/RVxB/0pdP/9PXT7/VF09/1pdPP9gXDr/Z1w5/29bOf9zWzn/c1s5/3NbOf9zWzn/&#10;c1s5/3NbOf9zWzn/c1vHuwAAvMoAAK/WAACi7QMAlv8MA4v/FAuB/xoVd/8dH2z/ICli/yMyWP8k&#10;OlL/KD9M/ytESP8vSEX/M0pC/zdMQP87TT7/P048/0NPO/9HTzn/S1A4/1BQN/9VTzb/Wk80/2BP&#10;NP9jTzT/Y080/2NPNP9jTzT/Y080/2NPNP9jTzT/Y0+9xAAAsdEAAKPbAACW8AABif8EBH7/CAh0&#10;/w4Qaf8TGWD/FiFW/xkoT/8dL0n/ITRF/yY3Qf8pOj7/LDw8/zA+Ov80Pzj/N0A3/ztANf8+QTP/&#10;QkEy/0ZBMf9KQTD/TkEu/1NBLv9VQS7/VUEu/1VBLv9VQS7/VUEu/1VBLv9VQS7/VUH/aRUO/2Ie&#10;Ff9bKyL/XDcv/2M/Ov9kRkT/YU9Q/1xYWv9VYmT/T2xr/0p3cP9HgnL/Ro1z/0WYc/9FoXP/Rapz&#10;/0Wzcv9GvXL/Rspy/0fWcf9L2XH6T9tw9VPecPBV4XDrWONv5lvmbuZb5m7mW+Zu5lvmbuZb5m7m&#10;W+Zu5lvmbuZb5m7/aRUO/2IeFf9bKyL/XDcv/2M/Ov9kRkT/YU9Q/1xYWv9VYmT/T2xr/0p3cP9H&#10;gnL/Ro1z/0WYc/9FoXP/Rapz/0Wzcv9GvXL/Rspy/0fWcf9L2XH6T9tw9VPecPBV4XDrWONv5lvm&#10;buZb5m7mW+Zu5lvmbuZb5m7mW+Zu5lvmbuZb5m7/ahUO/2IeFf9cKyL/XzYu/2Y+Of9nRUP/ZE1P&#10;/19WWv9YYGT/UWpr/0x1cP9IgXP/Rox0/0WXdP9FoXT/Rqp0/0azdP9HvnP/SMlz/0nUc/1N2XL4&#10;Udty8lTece1X4XHoWuNw41zmcOJc5nDiXOZw4lzmcOJc5nDiXOZw4lzmcOJc5nD/axUO/2QdFf9d&#10;KyL/YzUt/2o8N/9sREL/aUtN/2RUWP9dXmP/VWhr/09ycf9KfnX/SIl2/0eVd/9Hn3f/SKh2/0mw&#10;dv9Lunb/TMV1/k3QdfpQ2XT0VNx07lffc+ha4nPjXeRy3V7mdN1e5nTdXuZ03V7mdN1e5nTdXuZ0&#10;3V7mdN1e5nT/bBQN/2UdFf9eKyH/ZzMs/247Nv9xQ0D/b0tL/2lSVv9jW2H/W2Vr/1Nwcv9Oe3b/&#10;S4Z4/kqRef1LnHn8TKV5+02tePpOt3j5T8F3+VHNd/ZT2XbvV9x26VrfdeNd4nXdX+V112Dmd9dg&#10;5nfXYOZ312Dmd9dg5nfXYOZ312Dmd9dg5nf/bBQN/2YcFP9gKiH/azIq/3M6NP92Qz7/dUpJ/3BR&#10;VP9pWV//YWNp/1ltcvxTeHf6T4N6+E6Oe/dPmHv2UKJ79VGqevRStHrzU7558lXKefFW2XjqWt14&#10;5F7hd91g5HfXYeV50WLmetFi5nrRYuZ60WLmetFi5nrRYuZ60WLmetFi5nr/bRQN/2ccFP9iKiH/&#10;bzEp/3g6Mv97Qjv/e0lG/3dQUf9wV1z9aGFn+WBqcfZYdXj0VH988lOKffBTlX7vVJ597lWnfe1W&#10;sXzsWLt861nIe+pa13rkXt963GHietZi43vQZOR9ymXjfspl437KZeN+ymXjfspl437KZeN+ymXj&#10;fspl437/bhMM/2gcE/9mKR//dDAn/3w6L/+AQjn/gUlD/31QTv13Vln4b15k9Gdob/BfcnftWnx9&#10;6leGgOhXkYDnWJuA5Vqkf+Rbrn/jXLh+4l7FfeFf1X3cYeF81GTifs5l4n/JZuGBw2jggsNo4ILD&#10;aOCCw2jggsNo4ILDaOCCw2jggsNo4IL/bxMM/2kbE/9qJx7/eDAl/4E6Lf+FQjb/hkk//oRPSvh/&#10;VVXzd1xg7m9lbOlnb3XlYHh94l2Cgd9cjYPeXZeC3F6igttfq4HaYLaB2GHDgddh1IHTZOGBzGfg&#10;gsZo34TBad6FvGrehbxq3oW8at6FvGrehbxq3oW8at6FvGrehbxq3oX/cBMM/2sbE/9tJhz/fDAj&#10;/4U5Kv+KQjP/jEk8+opPRvSGVVDugFtc6HhjZ+NwbHLdaHV82WN/gtVhiYXTYZOG0WKdhtBjp4bP&#10;Y7GGzWS+hsxlzYbJZ92Gw2rdhr5r3Ii5bNuJtW3bibVt24m1bduJtW3bibVt24m1bduJtW3bibVt&#10;24n/cRIL/2waEv9xJRv/gC8h/4k5KP+OQTD+kUg49pBPQfCNVEvpiFpW44FiYt16a27WcXN50Gp7&#10;g8xmg4nJZY2Kx2aYi8VnoovEZ6yLwmi4i8FpxovAatmLum3ai7Zu2Yyyb9mMrnDYja5w2I2ucNiN&#10;rnDYja5w2I2ucNiNrnDYja5w2I3/chIL/20aEv90JRr/gy8f/4w5Jf+SQSz7lUg085ZPPOyUVEbl&#10;kFpQ3opiXNeCaWrPeXB3yHJ3g8Nsf4q/aoiOvWqSj7trnI+5a6ePuGyyj7dtwI+1btKPsnDWj65x&#10;1pCqctaQp3PVkKdz1ZCnc9WQp3PVkKdz1ZCnc9WQp3PVkKdz1ZD/cxIL/24aEv94JBj/hi8d/5A5&#10;I/+WQSn4mUgw75tOOOiaVEDhl1lK2pFhV9GJZ2fJgW51wnl0gbtze4u2b4OQs26Nk7Fvl5Owb6KT&#10;rnCtk61xupOsccyTqXPTk6Z005OjddOUoHXTk6B105OgddOToHXTk6B105OgddOToHXTk6B105P/&#10;cxEL/28aEf96JBf/iS8b/5I5IP+ZQSb1nUgs7J9OM+WgUzrenllD1ZZfVcyPZmXEiGxzvIBygLV6&#10;eIqvdX+Sq3OIlqhykpemc52XpXSol6N0tZeidcaXoHbRl5530Zecd9GXmnfRlpp30Zaad9GWmnfR&#10;lpp30Zaad9GWmnfRlpp30Zb/dBEK/28aEf99JBb/iy8a/5U5HvycQSPyoUco6qRNLuKlUzTaolZB&#10;0JtdU8iUZWO/jWtxt4dwfq+Adomoe3ySo3eDmJ92jZqdd5ibnHekm5p4sJuZeMCbl3nOm5Z5zpqU&#10;ec+ak3nPmZN5z5mTec+Zk3nPmZN5z5mTec+Zk3nPmZN5z5n/dREK/3AaEf9/JBT/ji8Y/5g4HPqf&#10;QCDwpEck56hNKN+qUi3WplM/zKBcUcOZY2G6k2lvso1ufKqHdIiigXmSm3x/mZd6iJ2UepOeknqf&#10;npF6rJ6Pe7uejnvMno17zJ6Ne82djHvNnIx7zZyMe82cjHvNnIx7zZyMe82cjHvNnIx7zZz/dREK&#10;/3EZEf+CJBP/kC4W/5o4GfiiQBztp0Yg5KxMI9yuTSrSqVI9yKRaT7+eYV+2mGhurZJteqWNcoad&#10;h3aRlYJ8mY9+g5+LfY6hiX2aood9p6KGfraihX7JoYR+yqGFfcughX3MnoV9zJ6FfcyehX3MnoV9&#10;zJ6FfcyehX3MnoV9zJ7/dhEK/3IZEP+EIxL/ki4V/504F/WlPxnrq0Yb4rBLHNmyRyjOrVA7xKhY&#10;TbuiYF2ynWZsqZhseaCTcISYjXSPj4d5mYeDf6CCgIikf4CVpX6BoqV8gbGle4LDpHuByKR9gMmi&#10;fn/KoX5/yqF+f8qhfn/KoX5/yqF+f8qhfn/KoX5/yqH/dxEK/3MZEP+GIxH/lS4T/583FPOoPhXo&#10;r0QW37VJFtS1RSfKsU46wKxXS7anXlutomRqpJ1pd5yZboOTk3KOiY52mICIe6F4hYOmdYSPqHOF&#10;nadyhqyncIa+pnGFxqZ0hMekdoPJonaDyaJ2g8midoPJonaDyaJ2g8midoPJonaDyaL/eBEJ/3YZ&#10;D/+JIw//ly0Q/KM2EfCrPRHls0IQ27pAEtC5QyXGtU04u7FVSbKsXFmoqGJon6NndZafbIGNmnCM&#10;g5V0l3mQeKBwjH+ma4uKqGqMmahpjamnaI66pmmNx6VrisekbojIo26IyKNuiMijbojIo26IyKNu&#10;iMijbojIo26IyKP/eBEJ/3kZDf+MIg3/my0O+aY1DuyvOwzhuD4K1sE1EMu+QSLBuks1trZTR6yy&#10;WVejrl9mmqpkc5ClaX+HoW2KfZxxlXKYdZ5plXykZZSIpWSVmKVklqijY5e5omSXyqFlk8mhZ4/J&#10;oWePyaFnj8mhZ4/JoWePyaFnj8mhZ4/JoWePyaH/ehEJ/30ZDP+QIgv/nisL9aozCei0NwfdwDQE&#10;0cYyDsbEPyC7wEgzsbxQRKe4V1SdtFxjlLBhcIqsZXyBqWmHdqVtkmuhcptkn3qfYZ+HoGCglp9g&#10;oaaeX6K3nV+jzZthns2cY5jMnWOYzJ1jmMydY5jMnWOYzJ1jmMydY5jMnWOYzJ3/exEI/4EYCv+T&#10;IQj/oikH8a8vBeK7LgLWyhwBy8wvDMDKPB21x0Ywq8NNQaC/VFGXvFlgjbhdboO0YXl5sWSEbq5o&#10;jmWsbpZfq3iZXauFmVyslZhcraWXW622lluuy5RcqtKVXqTRl16k0ZdepNGXXqTRl16k0ZdepNGX&#10;XqTRl16k0Zf/fRAI/4YYCP+YIAX7pyUD6rQlAdzGEADP0RcAxNMrCrnSORquz0IspMxKPpnIUE6P&#10;xVVdhcFZany+XHZxu1+BZrljil63apBat3aSWbiDkVi5k5BYuaOPV7q0jVe7yoxXuNmMWbHWj1mx&#10;1o9ZsdaPWbHWj1mx1o9ZsdaPWbHWj1mx1o//fxAH/4wWBf+eGwL0rRwA4L0LANHMBgDG2BEAvNsp&#10;B7LbNhan2T8onNVGOpLSTEqHz1BZfcxTZnPKVnJox1l8XsZehFjFZ4hWxnOIVcaBiFTIkYZUyaGF&#10;U8qyhFLKyINTyeCCVMDehVTA3oVUwN6FVMDehVTA3oVUwN6FVMDehVTA3oX/gRAG/5MUAv6kEgDZ&#10;tAYA0MMFAMfRBgC94BsBteMyCKvjPRWh4kMlluBGNYreSEWA20tUdNlNYmnXUG1f1VN2V9VafFPV&#10;ZH5S1nF+Udh/fVDZjnxQ2p56UNuveU/cw3hO3d53T9Pkek/T5HpP0+R6T9Pkek/T5HpP0+R6T9Pk&#10;ek/T5Hr/hw4E/5sOANqsAwDQugQAxsgDALzXBwC06CMDq+szDaLrOhuX6j8qjOlBOYHoQ0d250RU&#10;auVGX1/lSWlW5E1wUeVUdE7lXnVN5mp1TOd3dEzohnNL6ZVyS+qkcUvrtXBK7MlvS+vjbkvr425L&#10;6+NuS+vjbkvr425L6+NuS+vjbkvr427/kQoB4aQAANGzAgDHwQIAvc8EALLtDgCq8SYGofMwEpfz&#10;NiCM8zougvM8PHfyPUhs8j9TYfFBXFjxQ2RR8khpTPJPbEnzV25H9GBuRvVsbUT2eWxD9odrQ/eV&#10;akL4pWlC+LRoQfnNZ0H5zmdB+c5nQfnOZ0H5zmdB+c5nQfnOZ0H5zmfunAAA06wAAMi7AQC+yQIA&#10;s9YEAKj2FQGg+iQJlvssFYz8MSKC/DQwd/w2O2z8N0Zi/DlPWf07VlH9PlxM/kNhSP5JY0T/UGVC&#10;/1dlQP9gZT7/a2Q8/3djOv+EYjn/kWI4/59hOP+zYDj/s2A4/7NgOP+zYDj/s2A4/7NgOP+zYDj/&#10;s2DWpgAAyrUAAL/EAQC00QEAp94DAJ3/FAOU/x8Liv8mF4D/KiJ2/y0ubP8vOGL/MUFZ/zNIUf82&#10;Tkv/OVNH/z5WQ/9DWED/SVo9/09aO/9WWjr/Xlo4/2hZNv9yWTT/fFgz/4hXMf+XVzH/l1cx/5dX&#10;Mf+XVzH/l1cx/5dXMf+XVzH/l1fLsAAAwb4AALXMAACo1gAAnO4FAJH/EASI/xgLfv8eFXX/IyBq&#10;/yYqYP8oM1j/KzpQ/y1ASv8wRUX/NEhB/zhLPv89TDz/Qk05/0dON/9NTjX/U040/1pOMv9iTjH/&#10;ak0v/3NNLv9+TC7/f0wu/39MLv9/TC7/f0wu/39MLv9/TC7/f0zCugAAt8cAAKrSAACd2wAAkPIB&#10;AYX/CQR7/w4Kcv8VEmj/GRte/x0jVv8gKk7/IzFI/yY1Q/8qOT7/LTw7/zE+Of82Pzf/OkA0/z9B&#10;Mv9EQTH/SUEv/09BLv9VQSz/W0Er/2JAKf9rQCn/a0Ap/2tAKf9rQCn/a0Ap/2tAKf9rQCn/a0C5&#10;wwAArM4AAJ/YAACR3wAAhPIAAXn/AAVv/wUJZf8JD1v/DRRT/xIaS/8WIEX/GiU//x4pOv8hLDf/&#10;JS40/ykwMv8tMTH/MTIv/zUyLf85Myv/PjMp/0MzKP9IMyb/TTMl/1IzI/9ZMyP/WTMj/1kzI/9Z&#10;MyP/WTMj/1kzI/9ZMyP/WTP/WxcR/1MgGP9IKyD/TTMo/1Q7Mv9URD3/Uk1H/01XUf9HYlj/Qm1d&#10;/z95YP89hWH/PJBh/zyaYf88o2H/Paxh/z6zYf8/vWD/P8hg/0DTYP9B31//Q+df/EfqXvdL7F7y&#10;Te5d7lDwXetR8VzrUfFc61HxXOtR8VzrUfFc61HxXOtR8Vz/XBcQ/1MfGP9JKyD/UDIo/1Y7Mv9W&#10;Qzz/VE1H/09WUP9IYFj/Q2xe/0B4Yf8+g2L/PY9i/z2ZYv8+omL/P6ti/0CyYv9Au2H/QcZh/0LR&#10;Yf9D3mD/Redg+knpX/VM7F/wT+5e7FHwXuhT8V7oU/Fe6FPxXuhT8V7oU/Fe6FPxXuhT8V7/XRYQ&#10;/1UfF/9KKyD/VDEn/1o5Mf9bQjv/WUtF/1RUT/9NXlj/R2lf/0N1Yv9BgWT/QIxl/0CWZf9Bn2T/&#10;Qqhk/0OwZP9EuWP/RMNj/0XOY/9G22L8SOdi9kzpYfFP7GHsUu5g51TwYONV8WHjVfFh41XxYeNV&#10;8WHjVfFh41XxYeNV8WH/XhYQ/1UfF/9MKh//Vy8l/184L/9hQTn/XklE/1lTTv9TXFj/TGdf/0dz&#10;ZP9Ffmb/RIln/0OTZ/9EnWb/RaZm/katZv1HtmX8SMBl/EnLZfpK2WT4S+Zj8k/pY+xS7GLnVe5i&#10;4VbwY95X8GTeV/Bk3lfwZN5X8GTeV/Bk3lfwZN5X8GT/XxYP/1YeF/9QKB7/XC4k/2Q3Lf9mQDf/&#10;ZEhC/19RTP9YW1f/UWRf/0tvZf9Ie2j9R4Zp/EeQaftImmn6SaNo+UqraPhKtGj3S71n9k3IZ/VO&#10;1mbzT+Rl7VLqZedV7WThV+5l3FnvZ9ha72fYWu9n2FrvZ9ha72fYWu9n2FrvZ9ha72f/YBUP/1ge&#10;Fv9UJhz/YSwi/2k2K/9sPzX/a0c//2VPSv9fWFX/WGJe/FFsZvlNd2r3S4Jr9kuNa/RMl2vzTaBr&#10;8k6oavFPsWrwULpp71HFae5S02jsU+No51brZ+BY7WfaWu5p1FzuatBd72vQXe9r0F3va9Bd72vQ&#10;Xe9r0F3va9Bd72v/YRUP/1keFv9YJRv/Ziwg/281Kf9zPjL/ckY8/21NR/5mVlL5X19c9lhpZfNS&#10;dGvwUH9t7k+Jbu1Qk27rUZxt6lKlbelTrmzoVLds51bDa+ZX0WvkWOFq4Frsathc7GzSXe1tzF/u&#10;b8lg7W/JYO1vyWDtb8lg7W/JYO1vyWDtb8lg7W//YxQO/1odFf9dIxn/bCse/3U1Jv95PS//eUU5&#10;/3VMQ/luU070Z1xZ719mY+tZcGvoVXtv5lSFceRVj3HjVplw4VeicOBYq2/fWbVu3lrBbt1b0G7a&#10;XOBu1l3rbs9f7HDJYOxyxGLrc8Fi6nPBYupzwWLqc8Fi6nPBYupzwWLqc8Fi6nP/ZBQO/1wdFf9i&#10;IRf/cSoc/3o0I/9+PSv/f0Q1+n1LP/R3Uknub1lV6WdjYORgbWrgW3dw3VmBc9tZi3PZWpVz2Fuf&#10;c9ZbqHPVXLJz0129c9Jey3PQX91zzWHrc8Zi6XXBZOh2vGXod7ll6He5Zeh3uWXod7ll6He5Zeh3&#10;uWXod7ll6Hf/ZRQO/10cFf9mIBb/dSoa/380IP+EPCj9hUQw9oRKOu9/UUTpeFhP43FhW91qamfY&#10;Y3Nw0199ddFehnfOXpB4zV+ZeMtfo3jKYKx4yGG3eMdixXjFYtZ4w2TneL1m5nm4Z+V6tGjle7Jo&#10;5XuyaOV7smjle7Jo5XuyaOV7smjle7Jo5Xv/ZhMN/14cFP9rHxT/eSkY/4MzHf+IPCT6ikMs8opK&#10;NeqHUD7kgVdJ3XtgVdZzaGLQa3BvymV4d8djgXvEYop8wmOUfcFjnn2/ZKd9vmWyfbxlv327Zs99&#10;uWfifbRp436wauN+rWvif6pr4n+qa+J/qmvif6pr4n+qa+J/qmvif6pr4n//ZxMN/2AbFP9vHxL/&#10;fSkW/4cyG/+NOyD2j0In7pBJL+aOTzjfilZC2INfUNB7ZmDJc21tw210d75ofH26Z4WAuGePgbZn&#10;mIG1aKKBs2mtgbJpuYGxasmBr2vdgqts4IKobeCDpW7gg6Nu4IOjbuCDo27gg6Nu4IOjbuCDo27g&#10;g6Nu4IP/aBMN/2EbFP9yHxH/gSgU/4oyGP2QOh3zlEIj6pVIKuOUTjLbkVY804pdTcuCZF3De2tr&#10;vHRxdrZveH6ybICDr2uJha1rk4arbJ2GqmyohqhttIanbsOGpm7WhqNv3YagcN2GnnHdhp1x3Yad&#10;cd2GnXHdhp1x3Yadcd2GnXHdhp1x3Yb/aRIM/2QaEv91HhD/hCgS/40xFvqUOhrwmEEe55pHJN+a&#10;TSvXllQ6zo9cS8aIY1q+gmlotntvdK91dX6qcXyFp2+FiKRvjoqicJmKoXCkip9xr4qecb6KnXLR&#10;ipty2oqZc9qKl3PbipZz24mWc9uJlnPbiZZz24mWc9uJlnPbiZZz24n/aRIM/2cZEf94Hg7/hicQ&#10;/5AxE/eXORbtnEAa5J9GH9yfSiXTmlI4ypRaSMGOYVi5iGdmsYFtc6p8cn2kd3mGn3SAi5xziY2a&#10;c5SOmHOfjpd0q46VdLmOlHXLjpJ12I6RddiOkHXYjY912YyPddmMj3XZjI912YyPddmMj3XZjI91&#10;2Yz/ahIM/2kYEP96Hg3/iScO/5MwEfWaOBPqoD4W4aNEGdmjRyPPnlE2xplZRr2TYFa0jWZkrIdr&#10;caWCcHyefXaFmHl8jJR3hZCRdo+Sj3aako13p5KMd7SSi3fGkol31JKJd9WRiXfWkIh31o+Id9aP&#10;iHfWj4h31o+Id9aPiHfWj4h31o//axIM/2wXD/99Hgz/iyYN/5YvDvKeNhDoozwS36hBE9WnRSLL&#10;ok80wp1YRLmYX1SwkmViqI1qb6CIb3qYg3OEkX55jYx6gJOIeYqVhnmVloR5opaDerCWgXrBloB6&#10;0paBetOUgXrTk4J51JKCedSSgnnUkoJ51JKCedSSgnnUkoJ51JL/axEM/24XDv9/HQv/jiUL/Jku&#10;DPChNQ3lpzoN26w8D9GqRCDHpk4yvqFWQrWcXVKsl2NgpJNobZyObXiTiHGDi4N2jYR/fJR/fYWY&#10;fXyQmXt9nZl5fauZeH28mXZ+z5l4fdCXeXzSlnp80pV6fNKVenzSlXp80pV6fNKVenzSlXp80pX/&#10;bBEL/3EXDf+CHQn/kCUJ+pssCe2kMgniqzYJ2LA1Ds2uQh7DqkwvuqZUQLChW1ConWJen5hna5eT&#10;a3aOjm+BholzjH2FeJV2goCac4GLnHGBmJxvgqecboK3m22DzJtugc+ZcYDQmHJ/0Zdyf9GXcn/R&#10;l3J/0Zdyf9GXcn/Rl3J/0Zf/bREL/3QWDP+FHAj/kyQH958qB+moLgbesC8E07QzDMmyQBy/rkot&#10;tapSPqymWU2jol9cm55laZKaaXSJlW1/gJBxineMdZRuiHybaYeHnWeHlJ1niKScZom0m2WJyJpm&#10;iM+ZaIXQmGqE0JhqhNCYaoTQmGqE0JhqhNCYaoTQmGqE0Jj/bhAL/3gWCv+JGwb/liIF86InBOWs&#10;KALatiIBz7gxCsS2Phm6s0grsK9QO6esV0ueqF1ZlaRiZo2gZ3KEnGt9e5hviHCUc5FnkXmYY5CE&#10;m2GQk5phkaKZYJKyl2CSx5ZgkdGWYo3RlmOL0ZZji9GWY4vRlmOL0ZZji9GWY4vRlmOL0Zb/bxAK&#10;/3wVCP+MGgX/mh8D76YhAeCxGwDUuxoAyb0uCL+7PBe1uUYoq7VOOaKyVEiYrlpWkKtfZIenY29+&#10;o2d6dKBrhWqdcI5imniUX5qElV6bkpRdnKGTXZyxkVydxpBcnNaQXpfVkV6U1JJelNSSXpTUkl6U&#10;1JJelNSSXpTUkl6U1JL/cQ8K/4AUB/+RGAP6nhkB6qsVANe4CADNwBUAw8IrBrnCORSvv0MlpbxL&#10;NZu5UUWStVdTibJbYICvYGx3rGN3balngWOnbYldpXaNW6WCjlqmkI1Zp6CLWaewilioxIlYqNyI&#10;WaPbilqf2otan9qLWp/ai1qf2otan9qLWp/ai1qf2ov/cg4J/4YTBP+WFQH0pBAA1rAGAM+8BQDG&#10;xg8AvMkmBLLJNRGoxz8hnsVIMpXBTkGMvlNPg7tXXXm4W2lvtV5zZbNjfF2xaYNYsXOGV7GAhVay&#10;joRWs56DVbOugVS0woBUtNt/Va/hgVar4INWq+CDVqvgg1ar4INWq+CDVqvgg1ar4IP/dw0H/4wR&#10;AvubDgDZqgQA0LUEAMfBAgC9zQgAtNEgAqvSMA6h0Dsdl85ELo7LSj2EyE5Le8VSWHHDVmRmwVlu&#10;Xb9edle+ZXtUvnB8U79+fFLAjHtSwJx5UcGseFDCwHdQwtl2UL7od1G55nlRueZ5UbnmeVG55nlR&#10;ueZ5UbnmeVG55nn/fwsE/5ILANuiAQDRrwMAyLsCAL7HAwC00wcArNobAaPcLQqZ2zgZkNk/KYbW&#10;RTh81ElGctJMU2fQUF9ezlNoVs1Zb1LNYnJQzm5yT897cU7QinBO0ZpvTdKrbUzTvmxM09hrS9Lt&#10;bP/ifRBJQ0NfUFJPRklMRQAIFUzM7m5MzO5uTMzubkzM7m5MzO5uTMzubkzM7m7/iAgB6poCANOp&#10;AADJtQEAwMIBALXOBACr2QgAo+QiA5vkMA2S5DgaiOM9KH7iQDZz4UNDaN9GTl7eSVlW3k5hUd5V&#10;ZU7eXmdM32pnTOB3ZkvhhWRL4pVjS+OlYkrktWBK5cpfSObkX0bh8GFG4fBhRuHwYUbh8GFG4fBh&#10;RuHwYUbh8GH4kQEA1qIAAMuwAADBvAAAt8kCAKzUBACi6hMAmu4jBpHuLRGI7jQefu44K3TtOzdp&#10;7D1CX+w/TFbrQlRP7EhaS+xOXkjtV19G7mFfRe9sX0Tvel5D8IhcQvGXW0LyplpC8rZZQfPKWED0&#10;3ldA9N5XQPTeV0D03ldA9N5XQPTeV0D03lfbmwAAzasAAMO4AAC5xQAArdABAKHaBACY8xUCkPch&#10;CYf4KRR9+C4fdPgyK2n4NTZf9zc/V/g6R0/4PU1K+UJRRvlIVEL6T1ZA+1dWPvthVj38bFU7/HlU&#10;Of2GUzn+lVI4/qNROP+zUTf/wFA3/8BQN//AUDf/wFA3/8BQN//AUDf/wFDQpgAAxbQAALvAAACv&#10;zAAAotUAAJfpBQCN/RMDhP8cCnz/IxRy/ygfaP8rKV//LjJW/zE5T/80P0n/OERF/z1IQf9CSj3/&#10;SEs6/05MOP9WTDb/X0s0/2lLM/91SjH/gUkv/41IL/+bSC7/pkcu/6ZHLv+mRy7/pkcu/6ZHLv+m&#10;Ry7/pkfHrwAAvLwAALHIAACk0gAAl9oAAIzxBAGC/w0Fef8VCm//GxJm/x8bXf8jJFX/JytO/yox&#10;SP8uNkL/Mjo+/zY8O/87Pjj/QD81/0VAMv9MQDD/U0Au/1tALf9kPyv/bj8p/3g+J/+DPib/jT0m&#10;/409Jv+NPSb/jT0m/409Jv+NPSb/jT2+uAAAs8UAAKbPAACY1gAAi94AAIDzAAF2/wYFbf8MCmP/&#10;EhBa/xYWUv8aHEz/HiJF/yInQP8mKzv/Ki43/y4wNP8yMTL/NzIv/zwzLP9BMyr/RzQo/00zJv9V&#10;MyT/XDMi/2QyIP9tMh//dDIf/3QyH/90Mh//dDIf/3QyH/90Mh//dDK1wQAAqMwAAJrUAACM2wAA&#10;f+IAAHT0AAJq/wAFYf8CClj/Bw9Q/wsTSP8QGEL/FBs8/xceN/8cITP/ICIw/yMkLf8nJCv/KyUp&#10;/zAlJv80JSP/OSYh/z8mH/9FJh3/SyYb/1ElGf9YJRj/XiUY/14lGP9eJRj/XiUY/14lGP9eJRj/&#10;XiX/TRgT/0QiGv88LSD/QTAi/0Y4Kv9HQjX/RUw+/0FWRf89YUv/Om5O/zh6UP83hVD/N5BQ/zeZ&#10;UP84oVD/OalQ/zmwT/86uE//O8JP/zzNTv882E7/PeRN/z7vTf8/90z6QvlM9kT7S/FH/UvwR/1L&#10;8Ef9S/BH/UvwR/1L8Ef9S/BH/Uv/ThgT/0UiGv8/Kx//RS4i/0k2Kv9LQDT/Sks9/0VVRv9BX0z/&#10;PWtQ/zt4Uf86g1L/Oo5S/zqXUv87n1L/PKdS/zyuUf89tlH/Pr9Q/z/KUP8/1VD/QONP/UHuT/tC&#10;9072RflN8kf7Te1J/E7rSfxO60n8TutJ/E7rSfxO60n8TutJ/E7/TxcS/0YhGf9CKR7/SC0h/041&#10;Kf9QPzP/Tkk9/0lTRf9FXUz/QWlR/z51U/89gVT/PYtU/z2VVP8+nVT/P6VT/z+sU/9AtFP/Qb1S&#10;/0LHUv1C01H7Q+FR+UTtUPdF9lDySPlP7kr7T+hL+1HmTPtR5kz7UeZM+1HmTPtR5kz7UeZM+1H/&#10;URcS/0chGf9FKB7/TCsf/1M0J/9VPjH/U0c7/09SRf9JW03/RWZS/0JyVf9Bflb/QIhW/0CSVv5B&#10;m1b9QqNV/EOqVftDslX7RLtU+kXEVPlG0VP3R99T9UjsUvJI9lHuS/lR6Ez6UuJO+lThT/pU4U/6&#10;VOFP+lThT/pU4U/6VOFP+lT/UhcS/0ggGf9JJhz/USke/1kzJf9bPS//WUY5/1VPQ/9PWUz/SWNT&#10;/0ZvV/1Eelj7RIVZ+kSPWfhFmFj3RqBY9kenV/VHr1f1SLhW9EnCVvNKz1XxS91V7kzqVOxN9VTn&#10;TvhV4VD5VttS+VjaUvlY2lL5WNpS+VjaUvlY2lL5WNpS+Vj/UxcR/0ogGP9OJBv/Vygc/2AyI/9j&#10;Oy3/YUQ3/1xNQf9WV0v8UGBT+UtrWPdJd1v1SIFc80iLW/FJlFvwSp1b70ulWu5MrVrtTbVZ7E7A&#10;WOtPzFjqT9xX51DqV+RR9VfeUvdZ2FT3W9JV+FzRVvhc0Vb4XNFW+FzRVvhc0Vb4XNFW+Fz/VRYR&#10;/0sfGP9TIRn/XScZ/2YxIP9qOin/aUMz/2RLPfpeVEj2V11S8lFoWe9Ocl3tTX1e602IXulOkV7o&#10;T5pd51CiXeZRqlzlUrNc5FK+W+NTy1rhVNta3lXqWdtU9VzUVvZez1j3X8lZ92HIWvdhyFr3Ycha&#10;92HIWvdhyFr3Ycha92H/VhYR/00fGP9YHxf/ZCYX/20wHf9xOSb/cEEv+21JOfVmUUTvX1tP61hk&#10;WOdTb17kUnlh4lKEYeBSjWHfU5dg3lSfYNxVqF/bVrFf2la8X9lXyV/WV9pf1FnpX9FY9GHKWvVj&#10;xVv1ZMBd9GW/XfRlv130Zb9d9GW/XfRlv130Zb9d9GX/VxYQ/08eF/9dHhX/aSUV/3IvGv93OCL9&#10;eEAq9nVHNO9vTz/pZ1hK5GFhVd9ba17bV3Vj2VaAZNZXiWXUV5Nl01ibZdFYpGXQWa1lzlq3Zc1a&#10;xGXMW9NlyVzlZcZc82bBXvJovF/yabhg8Wq3YfFqt2Hxardh8Wq3YfFqt2Hxardh8Wr/WBYQ/1Mc&#10;Ff9iHRP/byQS/3guF/99Nx75fj4l8XxGL+p4TTnkclZE3WtfUNhkaFvSXnFkzlt6aMxbhGrKW41q&#10;yFyWasZcn2rFXahqxF6yasJevmrBX81qv2Dfarxg72u3Yu9ts2PvbbBk7m6vZO5ur2Tubq9k7m6v&#10;ZO5ur2Tubq9k7m7/WhUQ/1caFP9nHRH/cyMQ/30tFP+CNRr1hD0h7YNEKeWATDPee1U92HVdStBs&#10;ZVnKZm1kxWF1a8Jgfm7AYIdvvmCRb7xgmm+6YaNvuWKtb7hiuG+2Y8dwtWPZcLJk63CuZexxq2bs&#10;cqhn63KnZ+typ2frcqdn63KnZ+typ2frcqdn63L/WxUP/1sZEv9rHA//dyMO/4ErEfuHNBbxijwc&#10;6YpDI+GISizahFQ30XxbR8p1Y1bDbmpjvWhxbLllenG2ZIJztGSLdLJklXSxZZ50r2WodK5ms3Ss&#10;ZsF0q2fTdalo5nWmael1o2npdqBq6Xagaul2oGrpdqBq6Xagaul2oGrpdqBq6Xb/XBQP/14YEf9v&#10;HA7/eyIM/4UqD/iLMxLujjoX5Y9BHd2OSSTUiVI0zINaRMR8YVO9dWdgtm9ua7FrdXKtaX12q2iG&#10;eKloj3mnaZl5pmmjeaRqrnmjarx5oWvNeaBr4XmdbOZ6m2zmeplt5nmZbeZ5mW3meZlt5nmZbeZ5&#10;mW3meZlt5nn/XBQP/2IXEP9yGwz/fiIL/4gpDPWPMQ/qkzgT4pU/F9mURyDQjlAxx4lYQb+CX1C4&#10;fGZesXZsaqtxcnOmbnl5o2yBe6Bsi32ebJR9nW2ffZttqn2abbd9mG7IfZdu3H6VbuN+lG/jfZJv&#10;5H2Sb+R9km/kfZJv5H2Sb+R9km/kfZJv5H3/XRQO/2UVDv91Gwv/gSEJ/4soCvKSLwznlzYO3po9&#10;EtWYRR7Mk08vw45XP7uIXk6zgmRcrH1qaKV3b3Kfc3Z5m3F9fphwhoCWb5CBlHCagZNwpoGRcLKB&#10;kHDDgo5x2IKNceGBjHHhgYtx4YCLceKAi3HigItx4oCLceKAi3HigItx4oD/XhQO/2cUDf94Ggr/&#10;hCAI/I4mCO+WLQnkmzMK2544DdGbRBzIl04tv5JWPbaNXEuuiGJZp4JoZqB9bXCZeXN5lHV5gJBz&#10;gYONcouFjHKWhYpzoYWIc66Gh3O+hoZz0oaFc96FhXPfhIRz34OEc+CDhHPgg4Rz4IOEc+CDhHPg&#10;g4Rz4IP/XxMO/2oUDP97Ggj/hx8G+pElBu2ZKwbhny8H2KI1C82fQhrEm0wru5dVO7OSW0mqjWFX&#10;o4hmZJuDa2+UfnB4jXp1gIh3fYaFdYaIg3WRiYF2nYqAdqqKfna5in12zYp8dtuJfXbch3113YZ+&#10;dd2GfnXdhn513YZ+dd2GfnXdhn513Yb/YBMO/20UC/99GQf/ih4F95QiBOmcJwTeoyoD1KUzCsmj&#10;QBjAn0sot5tTOK+WWkenkmBVn45lYZeJam2PhG53iH9zgIF7eYd9eYGMenmMjXh5mI12eaaNdXm1&#10;jXN6yI1zetmMdHnainZ424l2eNyIdnjciHZ43Ih2eNyIdnjciHZ43Ij/YRMN/3ATCv+AGAb/jRwE&#10;9JYfAuafIgLbpyEB0KgxCcWmPxa8o0kms59SNqubWUWil19SmpNkX5OOaGuLimx1g4Vwf3uBdYh0&#10;fn2OcH2HkG59lJFtfqKQa36xkGp+xI9pf9eObH3ZjW582otufNqLbnzai2582otufNqLbnzai258&#10;2ov/YhIN/3MTCP+DFwX/kBsC8JocAeOjGgDWqxsAy6wvB8GqPRS4qEckr6RQNKahV0KenV1Qlpli&#10;XY6UZmmGkGpzfYxufXSIcodshHmOZ4ODkWWDkJFkhJ6RY4SukGKFwI5hhdiOY4PYjWWB2YxmgNmM&#10;ZoDZjGaA2YxmgNmMZoDZjGaA2Yz/YxIN/3cSB/+HFgP+kxgB7Z4VAN6oCwDRrhgAxrAsBr2vOxKz&#10;rEUhqqlOMaKmVUCZo1tNkZ9gWombZGaBl2hxeJNse26PcIVljHaMYYuAj1+Mjo9ejJyNXo2sjF2N&#10;v4tcjtaKXYvail+I2opfh9qKX4fail+H2opfh9qKX4fail+H2or/Zw8L/3sRBf+KFAL6lxMA4qIJ&#10;ANSrBgDLshMAwbQpBLe0OBCuskMepa9LLpysUj2UqVhKjKVdV4SiYWN7n2VucptqeGiYboFglnWH&#10;XJWAiVuVjYlblpyHWpeshlqXvoVZmNWDWZXehFqR3oVakN6GWpDehlqQ3oZakN6GWpDehlqQ3ob/&#10;bAwJ/38PA/+PEADrmwoA1aYFAM2vBADEtw0Au7omA7K6NQ2puEAboLZIK5ezTzmOsFVHhq1ZVH2q&#10;XmB0p2Jqa6RmdGKia3xboHOBWaB+gligjIFXoZuAV6KqflaivX1VotR8VaDkfVab4n9XmuJ/V5ri&#10;f1ea4n9XmuJ/V5rif1ea4n//cQkH/4UMAvWUCQDYoAMAz6sDAMa0AgC9vAcAtMAhAavBMQqivzwY&#10;mb1FJ5C7SzaIuFFDf7VVUHayWVxtsF1mY65ib1ysaHZXq3F5Vat9elSsinlUrZl3U62pdlKtu3VS&#10;rtJzUa3odFKn6HZSpuh3Uqbod1Km6HdSpuh3Uqbod1Km6Hf/eAgE/4sIANyZAADRpQEAyLABAL+5&#10;AAC0wwEArMgaAKTJKwebyDgUksZBIonERzGBwUw/eL9RS269VFdlu1hhXLldaVa4ZG9SuG5wUbh6&#10;cFC5iG9QuZduT7qnbE66uWtOu9FqTbrnak21721NtO9tTbTvbU20721NtO9tTbTvbU20723/gAYC&#10;65EAANWfAADLqwAAwbUAALe/AACsyQMAo9AQAJzTJQWT0jIQi9E7HoLPQix5zUc6b8tLRmXJT1Fd&#10;x1NaVcZYYVHGYGVOxmtmTcd4ZUzIhmRMyJVjS8mlYUvKt2BKy89fSsrnXkfI9mFIxfZiSMX2YkjF&#10;9mJIxfZiSMX2YkjF9mL8iAAA2ZgAAM2mAADDsQAAurwAAK/GAQCkzwQAmdkJAJTeIQOM3i4Mg903&#10;GHrcPSZw2kIzZtlFP13XSUpV1k1ST9ZUV0zWXVlK12haSdh1WUnZg1dJ2pJWSNuiVUfcs1RH3clS&#10;Rt3iUUTa81RD2vZVQ9r2VUPa9lVD2vZVQ9r2VUPa9lXfkQAA0aEAAMatAAC8uAAAscMAAKbMAQCb&#10;1QQAkuUTAIroIgaD6CwQeugyG3DnNydm5joyXOY9PFTlQURN5UdLSeZOTkbmVlBF52BQROhsUEPp&#10;eU5C6odNQuqXTELrpktB7LhKQe3LSUDu5khA7exHQO3sR0Dt7EdA7exHQO3sR0Dt7EfVmwAAyKkA&#10;AL61AAC0wAAAqMoAAJzSAQCR2wMAifAUAoHyHwh58ycSb/MtHGbzMSZd8jQwVPI4OE3zPD5I80FD&#10;RPRHRkH0T0c+9VdIPfZhRzv2bEc693lGOfiIRTj4lkM4+aZCN/mzQjf6ykE3+tBAN/rQQDf60EA3&#10;+tBAN/rQQDf60EDLpQAAwLIAALa9AACqxwAAntAAAJHYAACH6QUAfvoSBHb8Ggpt/SARZP0lGlz9&#10;KiNU/S4qTf4yMUf+NjZC/zs5Pv9BPDv/Rz04/04+Nv9WPjT/Xz0z/2o9Mf93PC//hDsu/5E6Lv+e&#10;OS3/rjkt/7I4Lf+yOC3/sjgt/7I4Lf+yOC3/sjjCrwAAuLoAAK3FAACgzQAAk9QAAIbcAAB88AIB&#10;dP8MBWv/Ewpi/xkQWf8dF1L/IR1L/yYjRf8qKED/Liw7/zMvOP85MTX/PjIy/0QyMP9LMy7/UjMs&#10;/1syKv9lMij/cDEm/3wwJf+HMCP/lC8j/5cvI/+XLyP/ly8j/5cvI/+XLyP/ly+6twAAr8IAAKLL&#10;AACU0gAAh9kAAHrgAABx9AACaP8EBV//CgpX/xAPT/8UFEj/GBlC/xwcPf8hHzj/JSI0/ykjMf8u&#10;JC7/MyUs/zgmKf8+Jif/RSYl/0wmI/9UJiH/XSUf/2YlHf9vJBv/eiQb/30jG/99Ixv/fSMb/30j&#10;G/99Ixv/fSOxwAAApckAAJfQAACJ1wAAe94AAG/kAABl9gACXP8ABVT/AApM/wUORf8JEj7/DRU4&#10;/xIYNP8WGjD/Ghws/x4dKf8iHif/Jx8k/ysfIf8wHx//NR8c/zseGf9CHhf/SR0V/1EcFP9YHBL/&#10;YBsS/2MbEv9jGxL/YxsS/2MbEv9jGxL/Yxv/QBoV/zclG/81LB7/OS8g/zs1JP89QCv/O0s0/zlW&#10;Ov82Yj3/NW8//zN7QP8zhUD/M49A/zOYQP80n0D/NadA/zWtP/82tT//Nr0//zfHPv830j7/ON4+&#10;/znqPf069Dz8Ovw8+jv/O/g8/zv0PP889Dz/PPQ8/zz0PP889Dz/PPQ8/zz/QRkV/zgkG/84Kh3/&#10;PCwf/z4zI/9BPiv/P0k0/zxUOv85YD//N2xB/zZ4Qv81g0L/NY1C/zaWQv83nkL/N6VB/zisQf84&#10;s0H/ObtA/zrFQP86zz/+O90//DzpPvo88z74Pfs99j7/PfQ9/z3wP/8/8D//P/A//z/wP/8/8D//&#10;P/A//z//QhkV/zkkGv87KB3/QCof/0MyIv9FPSv/REg0/0BSO/89XUD/O2pC/zl2RP85gUT/OItE&#10;/zmURP86m0P/OqND/zuqQ/87sUL+PLlC/T3CQfw9zUH6PttA+D/oQPZA8j/0QPs/8kD/P+9A/0Dr&#10;Qv9B60L/QetC/0HrQv9B60L/QetC/0H/QxkU/zojGv8/JRz/RCgd/0gxIf9KOyn/SUYz/0ZQO/9C&#10;W0H/P2dE/z1zRv88fkb/PIhG/T2RRvw9mUX7PqFF+j+nRfk/r0T4QLdE+EHAQ/dBy0P1QtlC80Pm&#10;QvBE8UHuRPpB7EP/QulE/0TkRv9F5Eb/ReRG/0XkRv9F5Eb/ReRG/0X/RBgU/zsjGv9DIxr/SScc&#10;/08vH/9ROSf/T0Qx/0xOOv9HWEH/Q2NG/UFvSPpAekn5QIVJ90GOSPZClkj1Qp5I9EOlR/NErEfy&#10;RLRG8UW9RvBGyUXvR9ZF7EflROlI8UPnSPpF5Uf/R+FI/0jcSv9J3Er/SdxK/0ncSv9J3Er/SdxK&#10;/0n/RRgU/z4hGf9HIRj/USUZ/1YuHP9ZOCX/V0Eu/1NLOP1OVUH5SV9H9kZrSvNFdkzxRYFM8EWK&#10;S+5Gk0vtR5tK7EiiSutIqknqSbJJ6Uq7SOhLxkjnTNVH5EzkRuFM8EffTPpK3Uv/S9dN/03STv9O&#10;0k7/TtJO/07STv9O0k7/TtJO/07/RxgT/0MfGP9NHhb/VyQX/10tGv9hNiH/Xz8r/FtINfdVUj7y&#10;UFxH7kxmTOtKck7pSn1P50qGTuZLj07kTJdN402fTeJNp0zhTq9L4E+5S99QxUrdUNRK2lHkSthR&#10;8EzVUPpP0VD/UcxS/1LIU/9TyFP/U8hT/1PIU/9TyFP/U8hT/1P/SBcT/0ccFv9TGxT/XiMU/2Ur&#10;F/9oNB3+aD0m92RGMPBeTzrrV1hE5lJiTONPbVDgT3hS3k+CUtxQjFHbUZRQ2VGdUNhRpVDWUq1Q&#10;1VK2UNNTwlDSU9FQ0FThUc1V71LKVPpUxlX+VsJW/le+V/5Yvlf+WL5X/li+V/5Yvlf+WL5X/lj/&#10;ShcS/0saFP9ZGxL/ZCIS/2sqE/9vMhn5cDsh8W1DKupnTDXkYVZA31tfStpWaVHWVHRU1FR+VtJU&#10;h1bQVI9WzlWYVs1VoFbLVqhWylaxVshXvFfHV8pXxVjcV8JZ7FjAWPhavFn8W7ha+1y1W/tctVv7&#10;XLVb+1y1W/tctVv7XLVb+1z/SxcS/1AYE/9fGxD/aiEP/3EoEP52MRX1dzkc7HVBJOVwSS/ea1Q6&#10;2GRdRdFeZVHNWm9Yylh4W8dYgVzFWIpcw1mSXMJZm1zAWqNcv1qsXb1bt128W8RdulzVXbhd5122&#10;XfVfsl34YK9e+GGsX/dhrF/3Yaxf92GsX/dhrF/3Yaxf92H/TRYS/1UXEf9kGg7/byAN/3cnDfp8&#10;LxHwfjcX6H0/HuB5SCfZdVIz0W1aQspmYk/EYWpZwF5zXr1dfGG7XYViuV2NYrhdlmK2Xp5itV6o&#10;YrNfsmKyX79isGDQY65g42OsYPJkqWH1ZaZi9GWkY/RlpGP0ZaRj9GWkY/RlpGP0ZaRj9GX/ThYR&#10;/1kVD/9oGQz/dB8L/3smC/aBLA3sgzUS44M9GNuCRyDTfFAwy3VYP8NuYE29aGdYuGRvYLRid2Wy&#10;YX9msGGIZ65hkWesYppnq2KjZ6ljrWioY7pop2PKaKVk3WijZO5poGXxaZ5m8WmcZvFpnGbxaZxm&#10;8WmcZvFpnGbxaZxm8Wn/TxYR/1wTDv9sGAr/eB4J/4AkCPOFKgroiTIN34o6EtaHRBzOgk4sxXxW&#10;PL52Xkq3cGRWsWtrYKxnc2epZntqp2WDa6VljGyjZpVsomafbKBmqWyfZ7VtnWfEbZxn2G2aaOtt&#10;mGjvbZZo722VaO9tlWjvbZVo722VaO9tlWjvbZVo723/UBYR/2ASDf9wGAn/ex0H/YMiBvCJKAfl&#10;jS8J2483DNKMQxrJh00qwYJVObl8XEeyd2JUq3FoX6Ztb2eia3Zsn2l+b5xph3CbaZBxmWmacZdp&#10;pXGWarFxlWrAcZNq03KSaudykGvscY9r7HGOa+xwjmvscI5r7HCOa+xwjmvscI5r7HD/URUR/2MS&#10;C/9zFwj/fhwF+ochBO2NJQThkSsF2JM0Cs2QQRjFjEsnvIdTNrSCWkStfWBRpnhmXaBzbGebcHNu&#10;l216cpRsgnSSbIx1kWyWdY9soXWNbK11jGy7doptznaJbeN2iG3pdYht6nSHbep0h23qdIdt6nSH&#10;bep0h23qdIdt6nT/VBQP/2YRCv92Fgb/gRsE94oeA+mQIgLelSYD05czCcqUQBbBkEoluIxSNLCH&#10;WUKpgl9Pon5lW5t5amWVdG9ukHF2dI1vfneKb4d4iG+ReYdvnHmFb6l6hG+3eoJvyXqBb996gXDn&#10;eYFv53iBb+h3gW/od4Fv6HeBb+h3gW/od4Fv6Hf/VhMO/2kQCf94FQX/hBkD9I0cAeaTHgHamSAB&#10;0JoxB8aYPxS9lEkitZBRMq2MWECliF5NnYNjWZd+aGOQem1tinZydIVzeXmCcoJ8gHGMfX5ymH19&#10;cqV+e3KzfnlyxH54ctt+eXLkfHly5Xt6cuZ6enLmenpy5np6cuZ6enLmenpy5nr/WREN/2wQCP97&#10;FAT/hxcC8Y8YAOOWFwDWnBwAzJ0vBsKcPRK5mEggsZVQL6mRVz2hjVxKmoliVpKEZmKLf2tshHtv&#10;dH53dnt6dX5/d3WIgXV1lIFzdaCBcnWugXB2wIFvdtaBcHbif3F1435ydOR8cnTkfHJ05HxydOR8&#10;cnTkfHJ05Hz/XBAM/28OB/9+EwP/iRUB7pITAN+aDQDSnxkAyKEtBb6gOxC1nUYerZlPLaWWVTud&#10;kltIlo5gVI6KZV+HhWlqf4Ftc3h9cnxyenmBbnmDhGt5j4VqepyEaHqrhGd6vINmetKDZ3rggWh5&#10;4YBqeOJ/anjif2p44n9qeOJ/anjif2p44n//Xw0L/3IOBf+BEQL7jBEA55ULANadBwDNohUAw6Uq&#10;BLqkOQ6xoUQcqZ5NKqGbVDiZl1pFkZNfUYqQY12CjGdoeohrcnKEb3tqgXaCZX9/hWN/i4ZhgJmF&#10;YICohF+AuYNfgc+CX4DhgWF+4YBifeKAYn3igGJ94oBifeKAYn3igGJ94oD/YwsJ/3YMBP+EDgHw&#10;kAoA2JkFANGgBQDIphEAvqkoArWoNwytpkIZpaNLJ5yhUjaVnVhCjZldT4WWYVp+kmVldY9pb2yL&#10;bXhkiHN/Xod9g1yHiYNciJeCW4imgVqJt39aic1+WYjjflqF435cg+N+XIPjflyD435cg+N+XIPj&#10;flyD437/ZwgI/3oLAvuICgDckwIA05wDAMukAwDCqgwAua0kAbCtNAqoqz8WoKlIJJemTzKQo1U/&#10;iKBaS4CdX1d4mmNib5dnbGaUa3VekXJ7WpB8flmRiH1YkZd8WJKme1eSt3lWksx4VZLjeFaP5nlX&#10;jOZ6V4zmeleM5npXjOZ6V4zmeleM5nr/bAYG/34IAeyMAwDWlwEAzqECAMWoAQC7rwYAs7IfAKuy&#10;MAiisTwTmq9FIZKtTC+KqlI8gqdXSHqlXFNyomBeaZ9kaGCdaXBam3F1V5t7d1WbiHZVnJZ1VZyl&#10;c1SctnJTncxxUpzjcVKZ63JTlupzU5bqc1OW6nNTlupzU5bqc1OW6nP/cgUE/IQEANuRAADRnAAA&#10;yKUAAL6tAAC0tAAArLgaAKS5LAWcuDgQlLZCHYy0SSuEsk44fK9TRHOtWE9qq1xZYqlgY1qnZmpV&#10;pm5uU6Z5blKnhm1Sp5VsUaika1CotWlQqMpoT6jiaE2m8WpOovBrTqLwa06i8GtOovBrTqLwa06i&#10;8Gv/eAMB6YkAANWWAADLogAAwasAALiyAACtuQAApL4SAJ3BJgOVwDQNjb89GYW9RSZ9u0ozdLlP&#10;P2u3U0pjtVdUW7NcXFWyYmJRsmxlT7J3ZU6yhGROs5NiTbSiYU20s19MtMheTLThXUqy8V9Jr/dh&#10;Sa/3YUmv92FJr/dhSa/3YUmv92H+gAAA25AAAM+dAADEqAAAu7AAALG4AACmvwAAm8cIAJXKHgGN&#10;yi0Jhsk4FH7IPyF1xkUubMRJOWPCTURbwVJNVMBXVE+/X1hMv2laS8B0WUrAglhKwZBXSsKgVUnC&#10;sVRIw8ZTSMLfUkbB8VNEv/xWRL/8VkS//FZEv/xWRL/8VkS//FbiiAAA05cAAMikAAC+rgAAtLcA&#10;AKm/AACexgEAk84FAIrUFACF1SUFfdUxD3XUORts0z8nY9FDM1vQSD1Uz0xFTs9TSkrPW01Iz2VN&#10;R9BxTUfRf0xG0Y1KRdKdSUXTrkdE1MRGRNTeRUPS7kZB0flJQdH5SUHR+UlB0flJQdH5SUHR+UnZ&#10;kQAAy58AAMGrAAC3tQAArL0AAKHFAACVzAEAitQFAILgEgB84SEFdOIrDmvhMhhi4DcjWuA8LVPf&#10;QTZM30Y8SN9NQEXgVkJE4WBCQ+FrQULieEBC44Y/QeOWPUHkpjxA5bc7QObNOj/m5Tk84/U7POP1&#10;Ozzj9Ts84/U7POP1Ozzj9TvPmgAAw6gAALqzAACvvAAApMQAAJfLAACL0gAAgNsEAHrrFAJz7R4I&#10;au0mD2LtLBhZ7TEhUu01KUvtOjBF7T81Qe5GOD7uTjk871Y6O/BgOTrxbDk58Xk4OPKHNzfzljU3&#10;86c0NvS2Mzb0yTM19d0yNfXdMjX13TI19d0yNfXdMjX13TLGpAAAvLAAALK6AACmwwAAmcoAAI3R&#10;AACB2AAAd+cEAHD3EQRo+BkJYPgfEFj5JBZR+SkdSvkuI0T6Myg/+jgsO/s+Ljj7RTA2/EwwNP1V&#10;MDL9XjAx/movL/53Li7/hS0t/5MsLf+hKyz/rysr/7wqK/+8Kiv/vCor/7wqK/+8Kiv/vCq+rgAA&#10;tLgAAKnBAACcyQAAjs8AAILWAAB23QAAbe8BAWX/CgVe/xIKVv8YD0//HRRI/yEZQv8mHTz/KiA4&#10;/y8iNf81JDL/OyUv/0ElLf9IJSv/USUp/1olKP9lJCb/cSMk/34jIv+KIiH/lSEh/6AhIf+gISH/&#10;oCEh/6AhIf+gISH/oCG3tgAAq8AAAJ7IAACRzgAAg9QAAHfbAABr4QAAYvMAAlr/AgVT/wgJTP8O&#10;DkX/ExI+/xcVOf8cGDT/IBsw/yUcLf8qHSv/Lx4o/zQeJf86HiL/QR4g/0kdHv9SHBz/XBsa/2Ya&#10;GP9xGRf/fBgV/4UYFf+FGBX/hRgV/4UYFf+FGBX/hRiuvgAAocYAAJPNAACF0wAAd9oAAGvgAABg&#10;5gAAV/YAAk//AAVI/wAJQf8DDDr/CBA1/wwSMP8RFCz/FRYo/xkXJv8eGCP/Ihkg/ycZHf8rGRr/&#10;MRkW/zcYFP8/FxH/RxcO/1AWDP9YFQr/YRQI/2kUCP9pFAj/aRQI/2kUCP9pFAj/aRT/Mx0W/yop&#10;Gv8tKhv/MC0d/zA0IP8xPyT/MEso/zBXLP8vYy//Lm8w/y17Mf8shTH/LY4x/y2WMf8unjH/LqQw&#10;/y+rMP8vsTD/MLkv/zHCL/8xzC//Mtku/zLlLv0z8C37NPgs+TT/LPc0/yz2M/8t9TP/LvUz/y71&#10;M/8u9TP/LvUz/y7/NB0W/yooGv8wKBv/Mysd/zQzIP81PST/NEkp/zNVLv8yYTH/MW0y/zB5M/8v&#10;gzP/MIwz/zCUMv8xnDL/MqMy/zKpMv8zsDH/M7cx/zTAMP80yjD9Ndcw+zXkL/k27y73N/gu9Tf/&#10;LfM2/y7yNv8w8jb/MPI2/zDyNv8w8jb/MPI2/zD/NRwW/ywnGv8zJhv/Nygc/zoxH/87PCT/OUcp&#10;/zhSL/82XjP/NWo0/zR2Nf8zgTX/M4o1/zSSNP81mjT+NaE0/janM/02rjP8N7Uz+ze+Mvo4yDL5&#10;OdUx9zniMfU67jDyO/cw8Dv+MO86/zHuOf8z7Tn/M+05/zPtOf8z7Tn/M+05/zP/NhwW/zAkGf84&#10;Ixr/PCUb/0AuHv9BOSP/QEQq/z1PMP87WzT/OWc2/zhzN/44fjf8OIc3+ziPN/o5lzb5Op42+Dql&#10;Nvc7qzX2O7M19Ty7NPQ8xTT0PdIz8T7gM+8+7TLsP/Yy6j7+NOk9/zXoPf835z3/N+c9/zfnPf83&#10;5z3/N+c9/zf/OBsW/zUhGP89IBj/QyQZ/0ctHP9INiH/RkEp/0NMMP9AVzb9PmM5+j1vOvg9ejr2&#10;PYQ69D2MOfM+lDnyP5s48T+iOPBAqTjvQLA37kG5N+1CwzbsQtA16kPfNedE7DTkQ/Y24kL+OOFC&#10;/zrgQf8730L/O99C/zvfQv8730L/O99C/zv/ORoV/zoeF/9CHRb/SiMX/08rGv9QNB7/Tj4m/0tJ&#10;L/pHUzb2RF4780JqPfBBdj3uQoA97EKJPOtDkTzqRJg76USfO+dFpzrmRq455Ua3OeRHwTjjSM44&#10;4UjeN95I7DjbR/Y72Uf+PdhG/z/VRv9A00f/QNNH/0DTR/9A00f/QNNH/0D/OxoV/z8bFf9HGhT/&#10;UiEU/1cpFv9YMhv/Vzsj+VJFLPNOUDXuSlo86kdmP+hGcUDlR3xA40eFP+JIjT7gSZU+30qdPd5K&#10;pD3dS6w83Eu1PNpLwDzZTM081kzdPNRN6z7RTPZAzkv+Qs1L/0TJTP9FyEz/RchM/0XITP9FyEz/&#10;RchM/0X/PBkV/0MYFP9PGRL/WSAR/18oE/9gMBf6Xzke81xCJ+xWTDLmUVY64k1hQN5MbEPcTHdD&#10;2k2BQthNikLWTZJC1E6ZQtNOoULSTqhC0E+xQs9Pu0PNT8hDzFDYQ8lR6EPGUPVGxFD/SMJQ/0m+&#10;Uf9KvVH/Sr1R/0q9Uf9KvVH/Sr1R/0r/PRgU/0gWEv9WGQ//YB8P/2YmEP5oLhP1aDYZ7WU/IuVf&#10;SSzfWlQ32lVdP9VSaEXRUXJHz1F7SM1RhEjLUYxIyVKUSchSnEnGU6RJxVOsScRTtknCVMJJwVTS&#10;Sb5V5Eq7VfJMuVT9TbhU/060Vf9Ps1b/T7NW/0+zVv9Ps1b/T7NW/0//PxgU/04UEP9cGA3/Zh4M&#10;/2wlDPlvKw/wcDMT5248G99qRyXYZFEw0V5aPcxZY0bIVmxMxVV2TsJVfk7AVodPv1aPT71Wl0+8&#10;V59PulenT7lXsU+3WL1PtljMULRZ31CxWe5Rr1n6U61Z/1OqWv9UqVr/VKla/1SpWv9UqVr/VKla&#10;/1T/QxcS/1ISDv9hFwv/ax0J/3IjCfZ2KQvrdzEO4nY5FdpzRR3SbU8symdXOsRhX0a/XGhOu1pw&#10;UrhaeVS2WoFUtVqJVbNaklWxW5pVsFujVa9brFWtXLhVrFzHVqpc2VaoXetXpl34WKRd/VihXv1Z&#10;oF79WaBe/VmgXv1ZoF79WaBe/Vn/RxUR/1YQDP9mFgn/cBsH/nchB/F7JwfmfS0K3X03D9R6QxrM&#10;dU0pxG9VN71pXUS3Y2ROs2BsVbBfdFitXnxaq16EWqpejVqoX5Vap1+eW6VfqFukYLNbomDBW6Fg&#10;1FyfYedcnWH1XZth+l2ZYfpdmWH6XZlh+l2ZYfpdmWH6XZlh+l3/ShQQ/1oOC/9qFAf/dBkF+3sf&#10;BO2AJAXigioG2YM0Cs+AQRfHe0smv3VTNLhwWkGxa2FNrGZoVahkcFulY3heo2KAX6FiiF+fY5Fg&#10;nmOaYJxjpGCbY69gmWO9YZhjz2GWZONhlWTyYZNk92GSZPdhkWT3YZFk92GRZPdhkWT3YZFk92H/&#10;TRIP/14OCf9tEwb/dxgE938cAuqEIALehyUD1IcyCMqFPxTCgUkjunxRMbN2WD6scV9Kpm1lVKFp&#10;bFydZ3Ngm2Z7Y5lmg2SXZoxklWaWZZRmoGWSZqtlkWa4ZY9mymaOZt9mjWbwZotn9GWKZ/Vlimf1&#10;ZYpn9WWKZ/Vlimf1ZYpn9WX/UBAN/2INCP9wEgT/ehYC9IIZAeaHGwHaix8A0IswB8aJPhK+hUgg&#10;toFQLq58VzyneF1IoXNjU5tvaVyXbG9ik2l3ZpFpf2iPaIhpjWiRaYtonGmKaadqiGm0aodpxWqF&#10;adtqhWntaoRp8mmDafJog2nyaINp8miDafJog2nyaINp8mj/Uw4M/2UMB/9zEQP/fRQB8IUVAOKK&#10;FADWjhsAzI8uBcKNPBC6ikYesoZPLKqCVTmjfVxFnHlhUZZ0ZlqRcGxijG1zaIlsemuHa4NthWuN&#10;bYNrmG6Ca6NugGuwbn9rwW59a9ZvfWzrbn1s7219a/BsfWvwa31r8Gt9a/BrfWvwa31r8Gv/VgwL&#10;/2gLBv92DwL+gBEA7YcPAN6NCgDSkRkAyJMsBL6ROw62jkUbropNKaeHVDefg1pDmH5fTpJ6ZFmM&#10;dWlihnJvaYJvdm5/bn9wfW6Icntuk3J5bp9yeG6tcnZuvXJ1btJzdG/ncXVu7XB1bu5vdm7ubnZu&#10;7m52bu5udm7ubnZu7m7/WAoK/2sLBf94DQH3gwwA4ooIANaQBwDOlBYAxJYrA7uVOQ2ykkQZq49M&#10;J6OLUzSciFlAlYNeTI5/Y1eHe2dggXdsaXt0cm93cnp0dHGEdXJxj3ZwcZt2b3Kpdm1yuXZrcs12&#10;a3LkdWxy63NucexybnHscW5x7HFucexxbnHscW5x7HH/WwgJ/24KBP97CwHthQgA2Y0EANKTBQDJ&#10;lxMAwJkoAreYNwuvlkIXp5NLJJ+QUjKYjVg+kYldSYqFYVSDgWVffH1qaHV5b3Bvd3Z2a3Z/eGl1&#10;inlndpd5ZXaleWR2tXhjdsl4Ynbhd2R26XVldep0ZnTqc2Z06nNmdOpzZnTqc2Z06nP/XwYH/3EI&#10;Avp+CADdiAEA1JADAM2WAwDEmg8Au50mAbOdNQmrm0EVo5hJIpuVUS+UklY7jY5bR4aLYFJ/h2Rc&#10;d4NoZm+AbG9nfXN2Y3t7eWB7h3pfe5R6XnyjeV18snhcfcZ3W33edlx76XVeeep1XnnqdF556nRe&#10;eep0XnnqdF556nT/YgQG/3UGAfCBAwDZiwAA0JMCAMiaAQC/ngoAtqEiAK6hMgemnz4Sn51HH5eb&#10;TyyQl1U4iJRaRIGRXk96jmJZcopmY2mHamxhhHB0XIN5d1qDhXhZg5J3WYShdliEsXRXhcVzVoTd&#10;claD63NYgOtzWH/rc1h/63NYf+tzWH/rc1h/63P/ZwME/3kDAN+FAADUjwAAy5cAAMOeAAC5owUA&#10;saUeAKmmLwWipTsQmqNFHJKhTCmLnlI1hJtYQXyYXEt1lWBWbJJkYGSPaWlcjW9vWIx4claMhHJW&#10;jZJxVY2gcFWNsG5UjsRtU47cbFKM7m1Tie5uU4jublOI7m5TiO5uU4jublOI7m7/bAED9n0AANqJ&#10;AADPkwAAxpwAAL2iAACzpwAAq6oZAKSrKwScqzgNlalCGY2nSSWGpU8xfqJVPXegWUhunV5SZpti&#10;W16YZ2RYl25pVZZ4a1OWhGtTl5FqUpegaFKXsGdRmMRlUZfcZE+W7WZPk/NnT5LzaE+S82hPkvNo&#10;T5LzaE+S82j/cgAB44IAANSOAADKmAAAwaEAALenAACsrAAApLASAJ2yJgKWsTQKj7A+FYeuRiGA&#10;rEwteKpROXCoVUNoplpNYKReVlmiZF1UoWxiUaF2Y1ChgmJPopBhT6KfX06ir15Oo8JcTaPbW0yh&#10;7V1Kn/lfS535X0ud+V9LnflfS535X0ud+V/8eQAA24cAAM+UAADFngAAu6YAALGtAACmsgAAnLYJ&#10;AJa5IACPuS8HiLg6EYC3QRx5tUgocbNMNGixUT5gsFVHWa5aT1OtYFVPrWlYTa10WUytgFhMrY5W&#10;S66dVUuurVNKrsBSSq7ZUUmt7FJGq/pURqv9VUar/VVGq/1VRqv9VUar/VXlfwAA1I4AAMmaAAC/&#10;pAAAtawAAKuyAACguAAAk74BAI3BFwCHwigEgMI0DXnBPBhxv0Ijab5HLmC8TDhZu1BBUrpWR065&#10;XUxLuWZOSblxTki6fkxIuotLR7uaSke7q0hGu75HRrzXRkW660ZDuPlJQrj9SkK4/UpCuP1KQrj9&#10;SkK4/UrbhwAAzZUAAMKhAAC5qwAAr7IAAKS5AACYvgAAjMUBAILLCgB+zR8BeM0sCHDNNRJozDwd&#10;YMtBJ1jJRjFSyUs4TMhRPkjIWUFGyGJCRcluQUTJekBEyog/Q8qYPkLLqDxCzLs7QczUOkHL6jo/&#10;yfg8Psj7PT7I+z0+yPs9Psj7PT7I+z3SkAAAxp4AALypAACzsQAAqLkAAJy/AACQxQAAhMsBAHrT&#10;BgBy2hMAbtsjBGfaLQxf2jUWWNk6H1HZPyhK2EUuRthMM0PZVDVC2l41QdppNEDbdjM/3IQyP9yT&#10;MD7doy8+3rUuPd7MLTze5Cw63PMvOdv3MDnb9zA52/cwOdv3MDnb9zDJmgAAvqYAALawAACruAAA&#10;n78AAJPFAACHywAAe9IAAHHaBABr5hMBZOceB13nJg1V5ywVTucxHEfnNiJC5z0nPuhEKjvoTCw6&#10;6VUsOepfLDjrays363gqNuyGKTbtlSg17aUmNO63JTTvyiUz7+MkM+/pJDPv6SQz7+kkM+/pJDPv&#10;6STBpAAAuK4AAK63AACivwAAlcUAAIjLAAB80QAAcdgAAGjjAwBi8xADW/MYCFT0Hw5N9CQTRvQp&#10;GED1Lx079TUgOPY7IjX2QiMz90ojMfhTIzD5XSIv+WgiLfp2ISz6hCAr+5MfKvuiHin8sR0p/MMd&#10;KfzJHSn8yR0p/MkdKfzJHSn8yR26rQAAsbYAAKW+AACYxQAAi8oAAH7QAABy1gAAZ90AAF7tAAFY&#10;/QkEUf8RCEr/Fw1E/xwRPv8hFTj/Jhg0/ysaMf8xHC7/Nxwr/z0dKf9FHCf/Thwl/1cbJP9jGiL/&#10;cBgg/34XH/+MFh7/mBUd/6YVHf+qFR3/qhUd/6oVHf+qFR3/qhWztQAAqL0AAJvEAACNygAAf9AA&#10;AHPWAABn3AAAXOIAAFTxAAFN/gAER/8HCED/DAw6/xIPNf8WETD/GxQt/yAVKv8lFib/Khcj/zAX&#10;IP82Fx3/PRcb/0YWGP9PFRb/WhQU/2YTEf9yEg7/fhEN/4oQDf+NEA3/jRAN/40QDf+NEA3/jRCq&#10;vAAAnsMAAJDJAACCzwAAdNYAAGfcAABc4gAAUucAAEr1AAJD/wAFPP8ABzb/AQox/wYNLP8KDyj/&#10;DxAk/xQRIf8YEh//HhMb/yITGP8nExT/LRMR/zQSDP88Egn/RREG/08QA/9YDwH/Yg4A/2wOAP9v&#10;DgD/bw4A/28OAP9vDgD/bw7/JiEW/yEpGP8lKRn/Jywa/yUzHf8mPh7/Jksf/yVXH/8lZCH/JXAi&#10;/yR7Iv8khSL/JY0i/yWVIv8mmyL/JqIh/yaoIf8nriH/KLUh/yi9IP8pxyD/KdMf/irgH/wr7B76&#10;K/Qe+Cv8HfYr/x31Kv8f9Cr/IPQq/yD0Kv8g9Cr/IPQq/yD/JyEW/yMnGP8oJhn/Kika/ysxHP8r&#10;PB//Kkkh/ylVIf8pYSP/KW4k/yh5JP8ogyT/KIsk/ymTJP8pmiP/KqAj/yqmI/8rrCL/K7Mi/yy7&#10;Iv4txSH9LdEh+y7eIPgv6iD2L/Qf9C/7H/Iu/yDxLv8h8C3/IvAt/yLwLf8i8C3/IvAt/yL/KCAW&#10;/yclGP8sIxj/LiYa/zEvHP8xOh//MEYi/y9SI/8uXiX/LWsm/y12Jv8sgCb/LYkm/y6QJv4ulyX9&#10;L54l/C+kJfswqiT6MLEk+TG5I/kxwyP4Ms8j9jPdIvMz6CHxNPMh7jP7Ie0y/yPsMv8l6zL/Jusy&#10;/ybrMv8m6zL/Jusy/yb/KR8W/yshF/8xIBf/NCMY/zgtG/84OB//NkMi/zRPJf8zWyf/M2co/jJy&#10;KfwyfSn6MoYo+TOOKPczlSj2NJsn9TSiJ/U1qCb0Na8m8za3JfI3wCXxN8wl7zjaJO045yPqOfIj&#10;5zj7JeY3/yflN/8p5Df/KuQ3/yrkN/8q5Df/KuQ3/yr/Kh8W/y8eFv82HBb/PCEX/0AqGf9ANR3/&#10;PkAi/ztLJv45Vyr6OGMr9zhuLPU4eSzzOIIr8TmKK/A5kirvOpkq7jqfKe07pinsO60o6zy1KOo8&#10;vifpPcon6D7YJuQ+5ibhPvIn3z37Kt49/yzcPP8u2zz/L9s8/y/bPP8v2zz/L9s8/y//LB4W/zUa&#10;Ff88GBT/RCAU/0koF/9JMRv/Rjwg/EJHJvZAUivyPl4u7z1qL+09dS/rPn4u6T6HLuc/jy3mQJYs&#10;5UCdLORBoyvjQasr4kKzKuBCvCrfQ8gp3kTYKdtE5irYQ/It1UL7MNNC/zHSQf8z0EH/NNBB/zTQ&#10;Qf800EH/NNBB/zT/LxwV/zsXE/9DFxH/TB8R/1EmE/9RLxf8Tzgd9UpDJO9HTivqRFkw5kNlMuRD&#10;cDLhQ3ox30SDMd5FizDcRZMv20aaLtpGoS/ZRqgv10axL9VHui/UR8Yv00fVL9BJ5TDNSPIzykf8&#10;NchH/zfHRv84xkb/OcZG/znGRv85xkb/OcZG/zn/NBkU/0AVEf9LFw//VR0O/1klEP9aLRP2WDUY&#10;7lM/IOdOSSniS1Uw3UlgNNpIazXYSXY11Ul/NdNJhzXRSo410EqVNc5KnTXNS6Q2zEusNspLtTbJ&#10;TMA2x0zPNsVN4DfCTe85v0z6O71M/zy8S/89u0v/PrtL/z67S/8+u0v/PrtL/z7/ORYT/0USD/9S&#10;FQz/XBwL/2EjDPpiKg/wYTIT6F07GuBYRyPaVFEt1FBbNdBOZjnNTnA7yk55O8hOgTzGTok8xU+Q&#10;PMNPlzzCT588wE+nPL9QsDy9ULs9vFDJPbpR2z23Ues+tVH4QLNQ/0KyUP9CsVD/Q7FQ/0OxUP9D&#10;sVD/Q7FQ/0P/PhUR/0oODf9YFAr/YhoI/2chCfVqJwrqaS8O4WY4FNpjRB3SXU4py1hXNcZUYDzD&#10;U2pAwFJzQb5SfEK8UoNCulOLQrlTkkK3U5pCtlSiQrRUq0OzVLZDsVTEQ7BV1UStVedEq1X1RqlV&#10;/0eoVf9Hp1X/SKdV/0inVf9Ip1X/SKdV/0j/QhIQ/1AMC/9eEwj/ZxgG/W0eBvBwJAblcCsJ3G81&#10;DdNrQhjLZkwmxGBUM75bXD26WGVDtlduRrRXdkeyV35IsFeGSK5XjkitV5VIq1ieSKpYp0mpWLFJ&#10;p1m/SaZZ0EqkWeNKolnyS6BZ/UyfWf9MnVr/TJ1a/0ydWv9MnVr/TJ1a/0z/RRAO/1ULCf9jEQb/&#10;bBYE+XIbA+t1IAPgdiYE1nYyCc1yPxXFbkkjvmhSMLdjWjyyX2FErlxpSatbcUypW3lNp1uBTqVb&#10;iU6kW5FOolyZTqFco06fXK1Pnly6T5xdyk+bXd5QmV3vUZdd+1GWXf9RlV3/UZVd/1GVXf9RlV3/&#10;UZVd/1H/SQ0N/1kLCP9nEAT/cBQC9XYXAed5GwHbeyAB0XswB8h5PRLAdEgfuG9QLbJqVzmsZl5D&#10;p2JlS6NgbU+gX3RRnl98U5xfhFObX4xTmV+VVJhfn1SWX6lUlV+2VZNfxlWSX9pVkGDsVo9g+VaO&#10;YP9VjWD/VY1g/1WNYP9VjWD/VY1g/1X/TAsL/10KBv9qDQP/cxEB8HkSAOJ8FADWfxwAzIAuBcN+&#10;PBC7ekYdtHVOKq1xVTembFxBoWliSpxmaVGZY3BVl2J4V5VigFiTYohYkWKRWZBim1mOYqZZjWKy&#10;WotiwVqKYtVaiGLpWohi91qHYv1ZhmL9WYZi/VmGYv1ZhmL9WYZi/Vn/TwkK/2AJBf9tDAL7dg0A&#10;7HwMANx/CQDSghkAyIQsBL+COg63f0Qar3tNJ6h3UzSiclo/nG9gSZdqZlGSZ2xXj2ZzWo1le1yL&#10;ZYRdiWWNXYhll16GZaJehWWuXoNlvV+CZdFfgWXmX4Bl9V6AZfpdgGX6XYBl+l2AZfpdgGX6XYBl&#10;+l3/UgcJ/2MIBP9wCQHyeQkA3H4FANaCBgDNhhYAxIgqA7uGOAyzg0MYq4BLJKV8UjGeeFg9l3Re&#10;R5JwY1CNbGlXiWlvXIZod1+DZ39hgmeIYoBnk2J+Z55jfWirY3tnuWN6Z81keWjjY3lo82J5aPdh&#10;eWj4YHlo+GB5aPhgeWj4YHlo+GD/VQUI/2YHA/5zBwDnewQA2IEDANGGBQDJiRMAwIsoAreKNgqv&#10;iEEVqIRKIqGBUS6afVc6k3lcRY11YU6IcWZXg25sXX9sc2J8a3tlemqEZnhqj2d2appndGqnZ3Nq&#10;tmhxaslocGrfZ3Br8WZxa/VkcWr2Y3Fq9mNxavZjcWr2Y3Fq9mP/VwMH/2kFAvd1BADcfgAA1IQC&#10;AM2JAwDFjBEAvI8mAbSONAisjEATpIlIH52GTyyWglU4kH5aQol6X0yDdmRVfXNpXnhwb2R0bndo&#10;cW6Aam9uimttbpZra26ja2pusmtobsVrZ27camhu72lpbvNnam30Zmpt9GZqbfRmam30Zmpt9Gb/&#10;WwIG/2wDAe54AADZgQAA0IcBAMmMAQDAjw0AuJIjALCSMgeokD4RoY1HHZqLTimTh1Q1jIRZQIWA&#10;XUp/fGJUeHlmXXJ2bGVsc3NqaHJ7bWZyhm5kcpJuY3KgbmFyr21gcsFtX3LYbF9y7GthcvFpYnHy&#10;aGJx8mhicfJoYnHyaGJx8mj/XwEE/28BAOB7AADVhAAAzYsAAMSQAAC8kwkAs5YgAKyWMAWklDwP&#10;nZJFGpaPTSaPjFIyiIlXPYGGXEd7g2BRc39kW2x8aWNleW9qYHh4bl53g29ceI9vW3idblp4rG1Z&#10;eL9sWHnVa1h46mtZd/FqWnbyaVp28mladvJpWnbyaVp28mn/YwAD+XMAANx+AADRhwAAyI4AAMCU&#10;AAC3lwUArpkcAKeaLgSgmToNmZdDGJKVSyOLklEvhI9WOn2MWkR2iV5OboZjWGaDZ2FfgW1oWn91&#10;bFh/gG1Xf41sVoCca1WAq2lVgL1oVIDUZ1N/6WdTfvNoVHzzZ1R882dUfPNnVHzzZ1R882f/ZwAC&#10;7XYAANiCAADNiwAAxJMAALuYAACxmwAAqZ4XAKKfKgKbnjcKlJ1BFY2bSSCGmE8sgJZUN3iTWUFx&#10;kF1LaY5hVGGLZV1aiWxjVoh0Z1SIgGdTiI1mU4mbZVKJqmNRib1iUYnTYVCI6GFOh/ZiT4T2Y0+E&#10;9mNPhPZjT4T2Y0+E9mP/bAAB4HsAANOGAADJkAAAv5cAALadAACroAAAo6MSAJylJQGWpDMIj6M+&#10;EYihRhyBn0woep1SM3ObVz1rmFtGY5ZfUFyUZFhWkmtdUpJ0YFGSf2BQkoxeUJKbXU+TqltPk7xa&#10;TpPTWU2S6FpLkPZbS477XEuO+1xLjvtcS477XEuO+1z4cQAA24AAAM6LAADElQAAu5wAALGiAACl&#10;pgAAnKkKAJarIACQqy8Fiao6DoKpQhl7p0kjdKVOLmyjUzhkoVdCXZ9cSleeYlFSnGlWT5xzV06c&#10;f1dNnYxVTZ2aVEydqVJMnbtRS53ST0qc6FBJmvVSR5n+U0eZ/lNHmf5TR5n+U0eZ/lPkdwAA1IYA&#10;AMmRAAC/mwAAtqIAAKynAACgrAAAlK8CAI6xGACIsikDgrE1C3uwPhR0r0Ufba5KKWWsTzNeq1M8&#10;V6lYQ1GoXklNqGZMS6dxTUqofExKqIlLSaiYSkmpqEhIqblHR6nQRUeo50VFpvRIRKX9SUSl/UlE&#10;pf1JRKX9SUSl/UndfwAAzowAAMOYAAC6oQAAsKgAAKatAACasgAAjbYAAIW5DgCAuyIBerovB3S6&#10;ORBsuT8ZZbhFI123Si1WtU41ULRUPEy0WkBJtGNCR7RuQka0ekFGtIdARbWVP0S1pT1Etbc8Q7XO&#10;O0O05jpBs/Q8QLH9PkCx/T5Asf0+QLH9PkCx/T7UhwAAx5QAAL2fAAC0pwAAqq4AAJ+zAACTuAAA&#10;h7wAAHvCAwB2xRgAccYnBGvFMQtkxTkUXcQ/HVbDRCVPwkktSsFPMkbBVjZEwl83QsJqNkLCdjVB&#10;w4Q0QMOSM0DEojE/xLQwPsTLLz7D5C49wfMwO8D8MjvA/DI7wPwyO8D8MjvA/DLMkAAAwZwAALem&#10;AACurgAApLQAAJe5AACLvgAAf8MAAHTJAgBq0AkAZtIbAWDSJwZa0jANVNI3FU3RPR1I0UMjQ9FK&#10;J0DRUik+0lsqPdJmKTzTcig8038nO9SOJjrVniQ61bEjOdbHIjnV4CE30+8jNtL4JTbS+CU20vgl&#10;NtL4JTbS+CXEmQAAuqUAALKuAACntQAAm7sAAI6/AACCxAAAd8oAAGvQAABh2AUAW+ASAVbhHgVQ&#10;4SYKSuEsEUThMxY/4TobO+FBHjjiSR8341MfNuRdHzXkaB415XUdNOWDHDPmkxsy56QaMui2GTHo&#10;zRgw6OIXMObxFzDm8Rcw5vEXMObxFzDm8Re9owAAtK0AAKq1AACeuwAAkcAAAIXFAAB5ywAAbdAA&#10;AGLXAABY3gEAU+4OAk7uGAZI7x8LQu8lDzzvKhM38DEWNPA3GDHxPxkv8kcZLfJQGSzzWhgr9GYX&#10;KvRzFin1ghUo9ZIUJ/ajEyb2sxIm98URJffYESX32BEl99gRJffYESX32BG2rAAArbQAAKG7AACU&#10;wQAAh8YAAHrLAABu0QAAY9cAAFjdAABQ5wAAS/kHA0X7EAY//BYKOfwbDTT8IRAw/SYSLf0sEyr+&#10;MxQn/jkUJP9BFCL/ShQg/1QTHv9gEhz/bhEa/30PGf+LDhn/mg4Y/6cNF/+0DBf/tAwX/7QMF/+0&#10;DBf/tAywswAApLsAAJfBAACJxgAAfMwAAG/RAABj2AAAWN0AAE7iAABH7QABQfsAAzv/BQY1/wsJ&#10;MP8RCyz/Fg0o/xsPJf8gECL/JhAe/ysQG/8yEBj/ORAV/0IPEv9MDg7/Vw0L/2QNCf9yDAf/fwsH&#10;/4sKBv+VCgb/lQoG/5UKBv+VCgb/lQqnugAAmsEAAIzGAAB+zAAAcdIAAGTYAABY3gAATuMAAETo&#10;AAA88wABNv4AAzH/AAYs/wAIJ/8ECiP/CQsf/w4MHP8TDRn/GA0W/x0NEv8iDQ7/KA0K/y8NBv84&#10;DAL/QgsA/00LAP9YCgD/YwkA/20JAP92CAD/dggA/3YIAP92CAD/dgj/GiYV/xsoFv8dJxb/HSoX&#10;/xoyGP8bPRn/G0oZ/xtXGP8aZBf/GnAV/xp6Ff8bgxX/G4sV/xySFf8cmRX/HJ8V/x2lFP8dqxT/&#10;HrEU/x64FP8fwRP/IM0T/iHaE/wh5xL5IfAS9yH4EfUh/xH0IP8S8x//FPMf/xTzH/8U8x//FPMf&#10;/xT/GyUV/x0lFv8gJRb/ICcX/yEwGf8hOxr/IEga/yBVGf8fYRj/H20X/x94F/8fgRf/IIkX/yGQ&#10;Fv8hlxb/IZ0W/yGjFv8iqRb+I68V/SO3FfwkwBX8JcsU+iXYFPcm5RP1Ju8T8ib4EvAl/xPvJP8V&#10;7iT/Fu4k/xbuJP8W7iT/Fu4k/xb/HCUV/yEiFf8kIRb/JCQX/yguGP8oORr/JkUb/yZRG/8lXhr/&#10;JWoZ/yV1Gf8lfxn+JYcZ/SaOGPsmlRj7J5sY+iehGPkopxf4KK0X9ym1F/YpvRb2KsgW9CvWFfEr&#10;4xXvK+4U7Cv3Feoq/xfpKv8Y6Sn/Gekp/xrpKf8a6Sn/Gukp/xr/HiMV/yUeFf8pHRX/LCEW/zAr&#10;GP8wNhr/LkIc/yxOHf8rWhz+K2Yb+ytxHPkrexv3LIQb9iyLG/Utkhr0LZga8y2fGvIupRnxLqsZ&#10;8C+yGO8wuxjuMcYY7THTF+ox4RfnMu0W5TH3GeMw/xviMP8c4S//HuEv/x7hL/8e4S//HuEv/x7/&#10;Ih8V/yoaFP8vGBP/NR8U/zgoFv84Mhn/Nj4d/zNKH/syVh/3MmIe9DJtHvIyeB7wMoAe7jOIHe0z&#10;jx3sNJYc6jScHOk1ohvoNakb5zawGuY3uRrlN8Qa5DjSGeE44RneOO0a3Df4Hdo2/x/YNv8h1jb/&#10;ItY2/yLWNv8i1jb/ItY2/yL/JxsU/zAWEv82FhH/Px0R/0IlE/9BLxf/Pjob+TtFH/M5USHvOF0h&#10;6zhpIek4cyHnOX0g5TqFIOQ6jB/iO5Mf4TuZHuA8oB7fPKcd3T2vHdw9uBzbPcMc2j3RHdc+4B3U&#10;Pu0g0T34I849/yXNPP8myzz/J8s8/yjLPP8oyzz/KMs8/yj/LBcT/zYUEP8/FQ//RxwO/0sjEP9K&#10;LBP4RzUY8UNAHutATCLmPlgk4j5kJd8/byTdP3kj20CBI9lBiSLYQZAi1kGXItVBnSLTQaQi0kKs&#10;I9FCtCPPQr8jzkPMI8xD3STIQ+smxkP3KMRC/yrCQv8swUL/LcBC/y3AQv8twEL/LcBC/y3/MhUR&#10;/zwQDv9HFAz/TxoL/1MhDPtTKQ/xUDIU6Uw8GuJHRyHdRVMl2UVfJ9VFaijSRXMp0EV8Kc5GhCnM&#10;Rospy0aSKclGmCnIR58px0enKcVHryrER7oqwkjHKsFI1yu+Segsu0j1LrlI/zC3R/8xtkf/MrZH&#10;/zK2R/8ytkf/MrZH/zL/NxMQ/0EMDP9PEgn/VxgI/1sfCPVcJgrrWS4O4lU3FNtSRBzUTk8lzktZ&#10;K8pKYy7ISm0vxUp2MMNKfjDBS4UwwEuMML5LkzC9TJswu0yiMLpMqzG5TLUxt0zBMbVN0TKzTeMy&#10;sU3yNK9N/TatTP83rEz/N6xM/zisTP84rEz/OKxM/zj/PA8O/0cKCv9VEAf/XRYF/WIcBfBjIgbl&#10;YSoI2181DdNbQRfLV0sjxlNVLcFQXjK+T2c1u09wNrlPeTa3T4A2tU+HNrRQjjeyUJY3sVCeN69Q&#10;pjeuUbA3rFG8OKtRzDipUt84p1HvOqVR+jujUf88olL/PKJS/zyiUv88olL/PKJS/zz/QAwN/04J&#10;CP9bDgX/YxMD+GcYAuppHQLfaCQE1WcyCMxkPhTEX0ggvlpRLLlXWjS1VWI5slRrO69TczytVHs8&#10;rFSCPKpUij2pVJE9p1SZPaZVoj2kVaw9o1W4PqFVxz6fVdo/nVbrQJxV+EGaVf9BmVX/QZlV/0GZ&#10;Vf9BmVX/QZlV/0H/QwkL/1MHBv9fDAP/Zw8B8mwTAORtFgDZbh8Az24vBsZrPBG+Z0Ydt2JPKbJe&#10;VjStW147qVlmP6ZYbkGkWHZCo1h9QqFYhUKfWI1CnlmVQ5xZnkObWahDmVmzRJhZwkSWWdVElVno&#10;RZNY9kaSWP9GkVj/RpFY/0aRWP9GkVj/RpFY/0b/RwcK/1cGBf9jCQL6awsA7W8LAN9wDADTchsA&#10;yXMsBMFyOg65bkQasmlMJqxlVDKmYVs6ol5iQZ9dakScXHFGmlx5R5hbgEeXW4hIlVuRSJRbmkiS&#10;XKRJkVuvSY9bvkqOW9BKjFvlSotb9EqKW/5Kilv/Sopb/0qKW/9Kilv/Sopb/0r/SwQI/1sFBP9n&#10;BwHvbgYA3HIEANZ0BwDOdxcAxXgqA7x3OAy0c0IXrW9LI6drUi+hZ1g5nGRfQZhhZkaVYG1Jkl90&#10;S5FefEyPXoRNjV6MTYxelk2KXqBOiV6sTodeuk+GXsxPhF7hT4Re8k+DXv1Pg17/ToJe/06CXv9O&#10;gl7/ToJe/07/TgIH/18EAvpqBADicAEA2HUCANF4BQDJehQAwH0oArh7NgqweUAVqXVJIKNxUCyc&#10;bVY3l2lcQJJmYkeOY2lMi2JwT4lhd1CHYX9RhmGIUoRhklKDYZxTgWGoU39htlR+YchUfWHeVHxh&#10;8FN8YftTe2H/Unth/1J7Yf9Se2H/Unth/1L/UQAG/2ECAvJsAADccwAA03kBAM18AwDFfhIAvIAl&#10;AbSANAisfT8SpXpHHp92TimYc1U0km9aPo1rX0aJaGVMhWVsUYJkc1SAZHtWfmOEV3xkjld7ZJlY&#10;eWSlWHdks1h2Y8RZdGPaWXRk7Vh0ZPpWdGT/VXRk/1V0ZP9VdGT/VXRk/1X/VAAF/2QAAeluAADZ&#10;dgAA0HwAAMl/AQDBgQ4AuIQjALCEMgepgT0Qon5GG5t7TSeVeFMyj3RYPIlwXUSDbWJMf2poUnto&#10;b1d4Z3dadmaAW3RmilxyZ5VccWeiXG9nr11tZsBdbGbWXWxn61tsZ/habWf9WW1m/VhtZv1YbWb9&#10;WG1m/Vj/VwAE/mcAAN9xAADVeQAAzH8AAMWDAAC8hQsAtIcgAKyHMAWlhjsOnoNEGZeATCSRfVEv&#10;i3lXOYV1W0J/cmBLeW9lU3Rsa1lwa3Ndbmp8X2tqhmBqapFgaGqeYGZqrGBlar1gY2rTYGRq6F9k&#10;avZdZWr7XGVq+1tlavtbZWr7W2Vq+1v/WwAD92oAANx0AADSfAAAyYIAAMGGAAC4iAcAsIsdAKmL&#10;LQSiijkMm4dDFpSFSiGNglAsh35VN4F7WkB7eF5JdHVjUm5yaFlpcG9fZW54YmNugmNhbo5jX26b&#10;Y15uqWNdb7piXG/PYlxu5mBcbvVfXW76Xl5t+l1ebfpdXm36XV5t+l3/XgAC7mwAANl3AADOgAAA&#10;xYYAAL2KAAC0jAMAq44aAKWPKwOejjcKl4xBFJCKSB+Kh08pg4RUNH2BWD52fl1Hb3thUGh4Zlhi&#10;dmxfXnR0Y1t0fmRZdItkWHSYY1d0p2JXdLhhVnXNYFV05GBVdPNfVnL5Xldy+V5XcvleV3L5Xldy&#10;+V7/YgAB4nAAANV7AADLhAAAwYoAALmOAACvkAAAp5IWAKCUKAGakzUIk5E/EYyPRxyGjU0mf4pS&#10;MXmIVztyhVtEaoJfTWN/ZFVdfWpcWHtyYVV7fGJUe4lhVHyXYFN8pl5SfLZdUXzMXFF841xQe/Jc&#10;UHn7XFB5+1xQeftcUHn7XFB5+1z+ZgAA3nQAANF/AADHiAAAvY4AALSSAACqlAAAoZcRAJuYJACV&#10;mDIGjpc9D4iVRRiBk0sje5FQLXSOVTdtjFlAZYpdSV6HYlFYhWhYVIRxW1KEe1xRhIhbUISWWlCF&#10;pVhPhbZXToXLVU2E4lVMg/JXS4L9V0uB/lhLgf5YS4H+WEuB/ljyawAA2nkAAM2EAADCjAAAuZMA&#10;ALCXAACkmQAAm5wKAJWeHwCPni4EiZ05DIObQhV8mkkfdphOKW6WUzNnlFc8YJJcRFmQYUxUjmdR&#10;UI1wVE6Ne1ROjodTTY6VUk2OpFBMjrVPTI7KTUuN4k1JjPFPSIv9UEiK/1FIiv9RSIr/UUiK/1Hj&#10;cAAA1H4AAMiJAAC+kgAAtZgAAKudAACfnwAAlaIDAI6kGQCJpCkCg6Q1CX2jPhF2oUUbb6BLJWie&#10;UC5hnFU3WptaP1SZX0ZQmGZKTZdvTEyXe0tLmIdKSpiVSUqYpEdJmLVGSZjKREiX4URGlvFGRZT8&#10;SEWU/khFlP5IRZT+SEWU/kjddwAAzoQAAMOPAAC6lwAAsJ4AAKejAACbpgAAjagAAIaqEQCBrCMB&#10;fKswBnarOg1vqkEWaKhHIGGnTClaplExVKVWOU+jXD5Lo2RBSaNtQkijeUFHo4VAR6OTP0ajoj1F&#10;o7M8RaPIO0Wj4DpDofA8Qp/8PkGf/j5Bn/4+QZ/+PkGf/j7WfgAAyIsAAL6VAAC1ngAArKQAAKGp&#10;AACVrAAAiK8AAH2yBgB4sxsAdLQqA260NAlnszwRYbJCGlqxRyJUsEwqTq9SMUmvWDVGrmA3Ra5q&#10;OESudjdDr4I2Qq+QNEKvoDNBr7ExQK/GMECv3i8/re8xPaz7Mz2r/TM9q/0zPav9Mz2r/TPOhgAA&#10;wpMAALmcAACwpAAApqoAAJuvAACOsgAAgrYAAHS6AABtvRAAar4hAWS+LQVfvjUMWL08FFK8QhtM&#10;vEciR7tNJ0S7VCpBu10sQLtnLD+8cis+vH8qPbyNKD29nSc8va4lO73DJDu83CM6u+0kOLn6Jzi5&#10;/Cc4ufwnOLn8Jzi5/CfHjwAAvJsAALOkAACqqwAAn7AAAJO1AACHuAAAe7wAAG7BAABiyAIAXcoT&#10;AFnLIgJVyywHT8szDUrKOhNEykAZQMpHHT3KTx87ylggOstiHznLbR44zHodN8yJHDfNmBs2zaoa&#10;Nc2/GDTO2Bg0zOwYMsr3GjLJ+RsyyfkbMsn5GzLJ+Ru/mAAAtqMAAK6rAACjsgAAl7YAAIq6AAB+&#10;vgAAcsMAAGbIAABczgEAUtQGAEzZEgBJ2h8CRNooB0DaMAs72jcPONs/EjXbRxQ03FAUM9xaFDLd&#10;ZRMy3nISMd6AETDfkBAv4KEPLuC0Di3hyw4s4eINKt7yDire9A8q3vQPKt70Dyre9A+5ogAAsasA&#10;AKeyAACbuAAAjrwAAIHAAAB0xQAAacoAAF3PAABT1QAAStsCAEXoDAFA6BcDO+keBzbpJQoy6iwN&#10;L+ozDyzrOxAq60MQKexMECftVw8m7mIOJe5wDSTvfwwj8I8LIvChCiHxswkg8ccJH/LgCB/y5Qgf&#10;8uUIH/LlCB/y5QizqgAAqrIAAJ64AACRvQAAg8IAAHbGAABqywAAX9EAAFTWAABK3AAAQeEAADzz&#10;BQE39g0EM/cVBi/4Gwkr+CEKJ/gnDCT5Lgwh+TUNH/o9DBz7Rgwa+1ALF/xcChX9agkU/XoJE/6K&#10;CBL+mgcR/6kGEP+6BhD/vQYQ/70GEP+9BhD/vQatsgAAobgAAJS+AACGwwAAeMgAAGzNAABf0gAA&#10;VNgAAErdAABB4gAAOOcAADP2AAIv/wMEKv8JBib/EAci/xUIH/8aCRz/IAoY/yYKFf8tChL/NQoO&#10;/z4JCv9ICAb/VAgD/2IHAP9xBgD/gAUA/40FAP+aBAD/nQQA/50EAP+dBAD/nQSkuAAAl74AAInD&#10;AAB7yQAAbs4AAGHUAABV2gAASt8AAEDjAAA36AAAL+4AASr6AAIl/wAEIf8ABR3/AwYa/wcHFv8M&#10;CBP/EggQ/xcIC/8dCAf/IwgD/ysIAP80BwD/PgcA/0oGAP9WBQD/YwUA/28EAP97BAD/fQQA/30E&#10;AP99BAD/fQT/DigT/xQlE/8VJRP/ESgU/w8wFP8QPBT/EEkT/w9WEf8OYhD/DW4O/wx5Df8OgQz/&#10;D4kL/xCQCv8Rlgr/EZwK/xKiCv8Spwr/E60K/xS0Cf8UvAn+FcYJ/RXTCfoW4Qj4FesI9hX1CPMV&#10;/AfyFP8J8RT/CvEU/wrxFP8K8RT/CvEU/wr/EiYT/xcjE/8YIhP/FiUU/xYuFP8WOhX/FkcU/xVU&#10;E/8VYBH/FGwQ/xN2Dv8Vfw3/FYcM/xaODP8XlAz+F5oL/RigC/0YpQv8GasL+xmyC/oaugr5GsUK&#10;+BvRCvUb3wnzG+oJ8Bv0Ce4a/ArtGv8L7Br/DOwa/w3sGv8N7Br/Dewa/w3/FiMT/xsfE/8cHhP/&#10;HCIU/x8sFf8eNxX/HUQV/xxQFP8cXRP/G2kR/xtzEP0bfQ/8HIUO+h2MDfkdkg34HpgN9x6eDfYf&#10;owz2H6kM9SCwDPQguAzzIcIL8iLPC+8h3AvsIukK6iHzCugh/AznIf8O5iH/D+Uh/xDlIf8Q5SH/&#10;EOUh/xD/GiAT/x8bEv8hGRL/JR8T/ygpFP8nNBb/JUAW/yRNFv8jWRX7I2UT+SNwEvYjeRD1JIIQ&#10;8ySJD/Iljw/xJZUP8CabDu8moQ7uJ6cO7SeuDuwotg3rKMEN6inMDOgp2wzkKegM4inzDuAo/BDe&#10;KP8S3Sj/E9wo/xPcKP8T3Cj/E9wo/xP/HhsS/yQWEf8nFRH/LhwR/zEmE/8wMRX/LjwX/SxIF/gr&#10;VRfzK2EV8CtsFO4rdhLsLH4S6yyGEektjBHoLZMR5y2ZEOYunxDlLqUQ5C+sD+IwtQ/hML8P4DDL&#10;Dt4x2g7bMegP2DD0EtUw/RTTMP8W0S//F9Ev/xjRL/8Y0S//GNEv/xj/IxcS/yoUEP8xFA//OBsO&#10;/zojEP85LBP8NzgW9TRDGO8yUBjrMlwY5zJnFuUzchXjM3sU4TSCFN80iRPeNZAT3TWWEts2nRLa&#10;NqMS2TarEtg2sxLWN70S1DfKEtM32RPPOOgUzDf0F8k3/RnIN/8bxzb/HMY2/x3GNv8dxjb/HcY2&#10;/x3/KRQQ/zEPDv87Egz/QhkL/0QgDP1DKQ/0QDMT7Dw+F+Y5ShnhOFca3jliGds6bRjYO3cX1jt/&#10;F9Q7hhfSPIwX0TyTF9A8mRjOPJ8YzT2nGMs9rxjKPbgYyD3EGcc+0xnEPuQawT7yHb89/B+9Pf8g&#10;vD3/Ibs9/yK7Pf8iuz3/Irs9/yL/LxEP/zcKDP9DEAn/ShYI/00dCfdMJQvsSS4P5EQ5FN1BRRjY&#10;QFIb00BdHdBAZx3NQXEey0F5HslBgB7HQocexkKOHsRClB7DQpsewUOiHsBDqh++Q7MfvUO/H7tD&#10;ziC5ROAgtkTuI7RD+iWyQ/8msUP/J7BD/yewQ/8nsEP/J7BD/yf/NAwN/z4HCf9KDQf/UhQF/VUa&#10;BfBUIQblUSkJ3E40DtRLQRXOSEwdyUdXIsVGYSPCRmskwEdzJL5HeyW8R4Ilu0eJJblHjyW4SJYl&#10;tkidJbVIpiWzSK8mski6JrBJySavSdsnrEnrKapJ+CuoSP8sp0j/LKZJ/y2mSf8tpkn/LaZJ/y3/&#10;OQkL/0UGB/9RCwT/WBAC91sVAulbHALeWCME1VcxCcxUPhPFUUgdwE5SJLtMXCi4TGUqtktuK7RM&#10;dSuyTH0rsUyEK69MiiuuTJEsrE2ZLKtNoSypTaosqE21LaZNxC2lTdUuok7oL6BO9TCeTv8xnk3/&#10;Mp1N/zKdTf8ynU3/Mp1N/zL/PQUK/0sFBf9XCAL9XQsB8WAPAONgFADYXx4Azl8uBsVdOxC+WUUb&#10;uFVOJLNSVyuvUV8vrVBoMKpQcDGpUHcxp1B/MqVRhjKkUY0yolGUMqFRnTKfUaYznlKxM5xSvzSb&#10;UtA0mVLkNZdR8zaWUf03lVH/N5VR/zeVUf83lVH/N5VR/zf/QQMI/1EDBP9bBQHyYQYA42MGANpj&#10;CADRZRoAyGYrBL9kOA24YUMYsVxLI6xZUyuoV1sxpFVjNaJVazagVXM3nlV6N5xVgTibVYg4mVWQ&#10;OJhVmTiXVaI5lVWtOZRVuzqSVcw6kVXgO49V8TuOVPw7jVT/O41U/zuNVP87jVT/O41U/zv/RQAG&#10;/1UBAvlfAgDjZAAA2WgCANNoBQDLahYAwmwoA7prNguyZ0AVrGNJIKZgUSqhXVgynVtfN5pZZjqY&#10;WG48llh1PJRYfD2TWIQ9kViMPZBYlT6OWJ8+jViqP4tYtz+KV8g/iFfcQIdX7kCGV/pAhlf/QIVX&#10;/z+FV/8/hVf/P4VX/z//SAAF/1gAAfBhAADcaAAA1GwBAM5tAwDGbxMAvXEmAbVwMwiubT4Sp2lH&#10;HaFmTiicY1Uxl19cOJNdYjyRXGk/jltwQY1aeEGLWoBCiVqIQohakUOGWptDhVqmRINas0SCWsRF&#10;gFrZRX9a7EV/WvlEflr/RH5a/0N+Wv9Dflr/Q35a/0P/TAAE/1sAAOVkAADYbAAA0HAAAMlyAQDB&#10;cxAAuXUjAbF1MQeqcjwQo29FGp1sTCWXaFMvkmRZN45iXz2KX2VBh15sRIVdc0aDXXtHgl2ER4Bd&#10;jUh/XZdIfV2jSXxdsEl6XcBKeV3VSnhd6Ul3XfdJd13/SHdd/0d3Xf9Hd13/R3dd/0f/UAAD+14A&#10;AN9nAADVbwAAzHQAAMV2AAC9dgwAtHkhAK15LwWmdzsOn3RDGJlxSyKTbVEsjmlXNYlmXD2EY2JC&#10;gWFoRn5gb0l8YHdLemCATHlgiUx3YJRNdWCfTXRgrE5yYLxOcF/RT3Bg505wYPVMcGD/S3Bg/0tw&#10;YP9LcGD/S3Bg/0v/UwAC9GEAANxrAADRcgAAyXcAAMF5AAC5egkAsHweAKl9LQSiezkMnHlCFZV1&#10;SSCPck8qim9VM4RrWjt/aF9Ce2ZlSHdka0x0Y3NPcmN8UHBjhVFvY5BSbWOcUmtjqVJpY7lSaGLN&#10;U2dj5FJoY/RQaGP+T2hj/05oY/9OaGP/Tmhj/07/VgAB62MAANluAADOdQAAxXoAAL19AAC0fQYA&#10;rIAbAKaBKwOffzcKmH1AE5J6SB2Md04nhnRTMYBxWDp7bV1BdWtiSHFoaE5tZ29SamZ4VGhmgVVm&#10;ZoxWZGaZVmNmplZhZrZWYGbKVl9m4VVgZvJTYGb9UmFm/1FhZv9RYWb/UWFm/1H/WQAB42YAANZx&#10;AADLeQAAwn4AALmAAACwgQIAqIMYAKKEKAKbhDUIlYE+EY5/RhqIfEwkgnlRLn12Vjd2c1tAcHBf&#10;SGpuZU9lbGtUYmt0V19qflleaolZXGuWWFtrpFhaa7NYWWvHV1hq31ZZavBVWWr7VFlq/1NZav9T&#10;WWr/U1lq/1P+XQAA4GoAANJ0AADIfAAAvoEAALaEAACshQAApIcUAJ6JJQGXiDIGkYY8DouERBiE&#10;gUsif39QK3h8VTVyelk9a3ddRmV0Yk1fcmhUW3BwWFhwellXcIZZVnCTWFVwoVdUcLFWU3DFVlJw&#10;3VVScO9UUm/6VFNv/1NTb/9TU2//U1Nv/1P2YAAA3G4AAM94AADEgAAAu4UAALKJAACniQAAn4sQ&#10;AJmNIgCTjTAEjYs6DIaJQhWAh0keeoVOKHSDUzFtgFc6Zn5cQ2B7YEtaeWZRVXhuVVN3eFdSd4RW&#10;UXiSVVB4oFRPeLBST3jEUU543FBNd+5RTXb5UU11/1FNdf9RTXX/UU11/1HpZAAA2HIAAMt8AADB&#10;hAAAt4oAAK6NAACijgAAmpAKAJSSHgCOkiwDiJE3CYKPQBJ8jkcbdoxMJG+KUS5oiFY3YoVaP1uD&#10;X0ZVgWVMUYBtUE+Ad1FOgINQTYCRT02An01Mga9MTIHDS0uA20pKf+1LSX75TEh9/0xIff9MSH3/&#10;TEh9/0zjaQAA03cAAMeBAAC9iQAAtI8AAKqSAACckwAAlJUEAI2XGACImCgBg5c0B32WPQ93lEQY&#10;cJNKIWqRTypjj1QyXI1YOlaMXUFRimRGTolsSUyJd0lLiYNIS4qQR0qKn0VJiq9ESYrCQ0iK2kJH&#10;iO1DRof4RUWG/0VFhv9FRYb/RUWG/0XdbwAAznwAAMKHAAC5jgAAsJQAAKaYAACYmQAAjZsAAIad&#10;EgCCniMAfZ4wBHedOgtxnEEUappIHGSZTSVdl1ItV5ZWNVKVXDtNlGM/SpNrQUmTdkFIk4JASJOQ&#10;PkeUnj1GlK47RpPCOkWT2jlEkuw6QpD4PEKP/j1Cj/49Qo/+PUKP/j3WdgAAyIIAAL6NAAC1lAAA&#10;rJoAAKGeAACUnwAAhqIAAH+kCQB6pRwAdaYqAnClNQhqpD0PY6NDF12iSR9XoU4nUaBTLkyfWTNJ&#10;nmE2Rp5qN0WedTdEnoE2RJ6ONUOenTNDnq0yQp7AMEGe2S9BnOwwP5r4Mj6a/jQ+mv40Ppr+ND6a&#10;/jTQfQAAw4kAALmTAACwmwAAp6AAAJykAACPpgAAgqkAAHasAABwrRMAbK4jAGeuLwVirTcLXKw+&#10;ElasRBlQq0ogS6pPJkepVipEqV0tQqlnLUGpcixAqn4rP6qMKj+qmig+qqsnPaq+Jjyp1iQ8qOol&#10;Oqb2Jzmm/Sk5pv0pOab9KTmm/SnIhQAAvZEAALSaAACsogAAoqcAAJeqAACKrQAAfbAAAG+zAABm&#10;tgcAYbcZAF23JwJZtzAHU7c4DU62PhNJtkQZRLVKHUC1USA+tVoiPLVjIju1biE6tnsgOraIHzm2&#10;lx04tqgcOLa7Gze20xo2tOgaNbP1HDSy/B00svwdNLL8HTSy/B3BjgAAuJkAALCiAACnqAAAm60A&#10;AI+wAACDswAAdrYAAGq6AABdvwAAVcILAFHDGwBOwyYCScMvB0XDNgxAwz0QPMNEFDnDTBY3w1QW&#10;NsReFjXEaRY0xHYVM8WDEzPFkxIyxaQRMcW3EDDFzg8vxOUPLsLzES3B+hItwfoSLcH6Ei3B+hK7&#10;mAAAs6EAAKupAACgrwAAlLMAAIe2AAB6uQAAbr0AAGLBAABWxgAATMsBAEPQCQBA0hcAPdIiAjnS&#10;KwU10zMIMtM6CjDTQwsv1EwMLdRWDC3VYQss1W0KK9Z8CSrXiwgp2J0IKNiwBybZxwYl2OAGJNbu&#10;ByPV9Qgj1fUII9X1CCPV9Qi1oQAArqkAAKOwAACXtAAAirgAAH28AABxvwAAZMQAAFnIAABPzQAA&#10;RdIAADvYAgAz4AgAMeIUAS7jHQMr4yUFKOQtBibkNQck5T4II+ZIByHmUgcf514GHudsBh3oewUc&#10;6YwEG+meBBnqsQMY68gDF+vdAxbr6gIW6+oCFuvqAhbr6gKwqQAAp7AAAJu2AACOugAAgL4AAHPC&#10;AABmxgAAW8sAAFDQAABG1AAAPNkAADPeAAAt6QIAKvEKASfyEwMj8xoEIPMhBR30JwYa9C8GGPU4&#10;BhX1QQYT9kwFD/ZYBAv3ZgQK+HYDCfmHAwj5mQIH+aoCBvq7AQb6yQEG+skBBvrJAQb6yQGpsAAA&#10;nrYAAJG7AACDvwAAdcQAAGjIAABczQAAUdIAAEbXAAA83AAAMuAAACrkAAAl7wAAIvoAAR7/BgMb&#10;/w0DGP8TBBX/GQUR/yAFDf8nBQn/LwUG/zgEAv9EBAD/UAMA/14CAP9vAgD/gAEA/48BAP+cAQD/&#10;pgEA/6YBAP+mAQD/pgGhtgAAlLsAAIbAAAB4xQAAasoAAF3QAABR1QAARtsAADvfAAAy4wAAKecA&#10;ACHqAAAd9AABGf0AAhX/AAIT/wADD/8FBAv/CgQH/xAEA/8WBAD/HQQA/yUEAP8vAwD/OgMA/0YC&#10;AP9UAgD/ZAEA/3MBAP9/AQD/hwEA/4cBAP+HAQD/hwH/CCUR/wsjEf8KIhH/BCUQ/wMvEP8EOw//&#10;AkgN/wFVDP8AYQr/AGwJ/wB3CP8Afwf/AYcG/wKNBf8CkwX/A5kE/wSeBP8EpAP/BaoD/gWwA/0F&#10;twL8BcAC+wbMAvkG2gL3BuYC9AbxAvIG+gHxBv8C8Ab/A+8G/wPvBv8E7wb/BO8G/wT/DCMR/xAg&#10;Ef8OHxH/CSIQ/wstEP8LORD/CkUO/whSDf8HXgv/B2oK/wd0CP8IfQf/CIUG/wmLBv0KkQX8CpcF&#10;+wucBPoLogT5DKgD+AyuA/cNtQP2Db8D9Q3KA/MN2APxDeQC7g7wAuwN+QPrDv8E6g7/BeoO/wXq&#10;Dv8F6g7/BeoO/wX/ESAR/xQcEf8TGxD/FCAQ/xUqEf8UNhD/E0IP/xJPDv8RWwz/EGcL/Q9xCfsR&#10;egj5EYIH+BKJB/cTjwb2E5UF9RSaBfMUoAXzFaYE8RWsBPAVswTvFr0E7hbIBO0W1QPqFuMD5xbv&#10;A+UX+QXkF/8G4xf/B+EY/wjhGP8I4Rj/COEY/wj/FRwR/xgXEP8ZFg//HR0Q/x8nEP8eMhH/HD4Q&#10;/xpLD/wZVw35GWMM9hluCvMZdwnyGn8I8BuGCO8bjAftHJIG7ByYBusdngbqHaQG6R6qBegesgXn&#10;HrsF5R/GBeQf1AThH+ME3h/vBtwg+QjaIP8J2CD/CtYg/wvWIP8L1iD/C9Yg/wv/GhcQ/x4UD/8g&#10;Ew7/JxsO/ykjD/8oLxD/JToR+iNHEPQiUw/wIl8N7SJqDOoicwroI3wJ5ySDCeUkiQjkJZAI4yWV&#10;B+EmmwfgJqIH3yeoB94nsAbcJ7oG2yjFBtoo1AbWKOMH0yjwCdAp+gvOKf8NzSj/Dsso/w/LKP8P&#10;yyj/D8so/w//HxQP/yQODf8qEAz/MRgM/zMhDf8xKg/4LjUQ8SxCEesqThDnKloP4ytlDeAsbwze&#10;LHgL3C2ACtsuhwrZLo0J2C6TCdYumQnVL58J0y+mCtIwrQrQMLcKzzDCCs0w0ArLMeALxzHuDsUx&#10;+RDDMP8RwjD/E8Aw/xPAMP8TwDD/E8Aw/xP/JA8O/ysJC/81Dgn/OxUI/zwdCfk7JgvvNzAO6DQ8&#10;EOEySBHdMlUQ2TNgDtU0aw7TNXQO0TV7Ds82gg7NNogOzDaOD8o3lA/JN5sPxzeiD8Y3qQ/EOLIP&#10;wzi9EME4yxC/ONwQvDjrE7o49xW4OP8Wtjf/GLU3/xi1N/8YtTf/GLU3/xj/KgoM/zMFCf8+Cwb/&#10;RBIF/kYZBfJEIQfnQCoK3js1Ddg6QxDSO1ASzjtbE8o8ZRTIPG4UxTx2FMM9fRTCPYMUwD2KFb8+&#10;kBW9PpYVvD6dFbo+pRW5Pq4Vtz64FrY+xha0P9YWsj/nGK8+9RqtPv8crD7/Has+/x2rPv8dqz7/&#10;Has+/x3/MAYK/zsDB/9GCQT/TA4C900UAupLGwPfRyQE1kYxCc5EPhDIQkoWw0JVGcBCXxq9Qmga&#10;u0JwG7lDeBu3Q34btkOFG7RDixuzQ5IbsUSZG7BEoBuuRKkcrUS0HKtEwR2qRNEdqEXkHqVE8iCj&#10;RP0hokT/IqFE/yOhRP8joUT/I6FE/yP/NQII/0ICBP9MBgL6UQkA8FINAONQEwDYTx4AzlAuBsZO&#10;Og+/S0UXuklPHLZIWR+zSGIgsUhqIa9IciGtSHkhrEiAIapIhiGpSI0hp0mUIqZJnCKkSaUio0mv&#10;I6FJvCOgScwknkrfJJxJ7yaaSfsnmUn/J5hI/yiYSP8omEj/KJhI/yj/OgAH/0gAA/1RAgDsVQIA&#10;3VUDANlUCADQVxoAx1gqBL5WNwy4U0IWslBLHa1OVCOqTV0lqE1lJqZNbSekTXQnok17J6FNgSef&#10;TYgonk2QKJxNmCibTaEpmU2rKZhNuCmWTcgqlU3bK5NN7SySTfkskU3/LZBM/y2QTP8tkEz/LZBM&#10;/y3/PgAF/0wAAfJVAADeWQAA11wBANFcBQDJXRYAwF8nArhdNAqxWj8Tq1dIHKZUUCSiUlgon1Jg&#10;K51RaCybUW8tmlF2LZhRfS2XUYQulVGLLpRRlC6SUZ0vkVGoL49RtDCOUcQwjFDYMYtQ6jGJUPgy&#10;iVD/MohQ/zKIUP8yiFD/MohQ/zL/QwAE/1EAAOVYAADaXwAA0WIAAMtiAgDDYxIAu2UkAbNkMgis&#10;YT0Rpl5FGqBaTSOcWFUqmFZcLpZVYzCTVGoyklRxMpBUeDOOVIAzjVSHM4tUkDSKVJk0iFSkNYdU&#10;sDWGU8A2hFPTNoNT5zeCU/Y3gVP/NoFT/zaBU/82gVP/NoFT/zb/RwAD+VQAAOBcAADVZAAAzWcA&#10;AMZnAAC+Zw4AtmohAK5pLwanZzoOoWRDGJthSyGWXVIpkltYL49ZXzOMWGY2ildtN4hWdDiHVns4&#10;hVaDOYRWjDmCVpY5gVahOn9WrTp+Vrw7fFbPPHtW5Tx6VvQ7elb+O3pW/zp6Vv86elb/OnpW/zr/&#10;SgAC8FcAANxhAADRaAAAyWsAAMFsAAC5bAoAsW4eAKpuLQSjbDgMnWlBFZdmSR6SYk8njV9VL4ld&#10;WzSGW2I4g1poOoFZbzyAWXc9fll/PXxZiD57WZI+eVmdP3hZqj92WblAdFnMQHNZ4kBzWfI/c1n9&#10;PnJZ/z5yWf8+cln/PnJZ/z7/TgAB5lkAANlkAADOawAAxW8AAL1wAAC1cAcArXIbAKZyKwOgcTYK&#10;mW4/E5NrRxyOaE0liWRTLYRhWDSAX145fV1kPXpcaz94XHNBdlx7QnVchENzXI9DcVyaRG9cp0Ru&#10;XLVEbFzIRWtb30VrXPBDa1z7Qmtc/0FrXP9Ba1z/QWtc/0H/UQAA410AANZoAADLbwAAwnMAALl0&#10;AACxcwQAqXUYAKN2KAKcdTQIlnM+EJBwRRmKbUsjhWlRK4BmVjN7ZFs5d2JhPnNgZ0JwX29Fbl93&#10;RmxfgUdrX4tIaV+XSGdfpEhlX7JIZF/FSWNe3EhjX+9HY1/6RWRf/0RkX/9EZF//RGRf/0T8VAAA&#10;4GAAANNrAADIcgAAv3YAALZ3AACtdwAApXkVAJ96JgGYeTIGknc8Dox0QxeGckoggW9PKXxsVDF2&#10;aVk5cWdeP2xlZERpY2tIZmNzSmRifUtiYodMYWKTTF9ioUxeYq9MXGLCTFti2UtcYu1KXGL5SF1i&#10;/0ddYv9HXWL/R11i/0f0VgAA3WQAAM9uAADFdQAAu3kAALN7AACpegAAoXwSAJt+IwCVfTAFj3s6&#10;DIl5QhSDd0gdfXRNJnhyUi9yb1c3bGxcPmZqYUViaGhKXmdwTVxneU5aZ4ROWWeQTlhnnk5XZ61N&#10;VWe/TVRm1kxVZutLVWb4SlZm/0lWZv9JVmb/SVZm/0nqWQAA2mgAAMxyAADCeQAAuH0AAK9/AACl&#10;fgAAnYAOAJeCIACRgi0Di4A4CoV+QBJ/fEYbeXpMI3N4USxtdVU0Z3NaPGFwX0NcbmVJWG1tTVVs&#10;dk9UbIJPU2yOTlJsnE1RbatMUG2+S09t1EpPbOpKT2v3SU9r/0lPa/9JT2v/SU9r/0nlXgAA1WwA&#10;AMl2AAC+fQAAtYEAAKyEAACggwAAmIUJAJKGHACMhioChoU1CIGEPg97gkUYdYBKIG9+TylpfFQx&#10;YnpYOVx3XUBXdWNHU3RrSlBzdExPc4BLTnSNSk10m0lNdKpITHS8R0t000ZLc+lGSnL2Rkpx/0dK&#10;cf9HSnH/R0px/0fhYwAA0XAAAMV6AAC7gQAAsoYAAKiIAACbiAAAk4kEAIyLFwCHjCYBgosyBnyK&#10;Owx2iEIUcIdIHWqFTSVkg1IuXoFWNVh/WzxSfWFCT3xpRUx8c0ZLfH9FS3yMREp8mkNJfKpBSXy8&#10;QEh80j9He+hARnr1QUV5/0JFef9CRXn/QkV5/0LcaQAAzXUAAMF/AAC3hgAArosAAKONAACVjQAA&#10;jY8AAIaQEgCBkSIAfJEvA3eQOApxj0ARa45GGWWMSyFfi1ApWYlVMVOHWjdOhmA8S4VoPkmFcz9I&#10;hX4+SIWLPUeGmTtGhqk6Roa7OUWF0jdEhOg4Q4P1OkKB/ztCgf87QoH/O0KB/zvWbwAAyHoAAL2E&#10;AAC0iwAAq5EAAJ+RAACSkwAAhpUAAH+XCgB6mBwAdpgqAnGXNQdrlj0NZZVDFV+USRxZk04kVJFT&#10;K06QWDFKj181R49oNkaPcjZFj301RI+KNESPmTNDj6gxQ4+6MEKP0S9BjucvP4z0MT6L/jM+i/4z&#10;Pov+Mz6L/jPQdQAAw4EAALmKAACwkQAAppYAAJqXAACOmAAAf5wAAHidAgBynxUAbp8kAGmfMARk&#10;nzgKXp4/EFidRRdTnEseTptQJEmaVilGmV4sRJlnLUKZcS1BmX0sQZmJKkCZmCk/macnP5m5Jj6Z&#10;0CU9l+YlPJb0JzqV/ik6lf4pOpX+KTqV/inKfAAAvogAALWRAACsmAAAopsAAJWdAACJnwAAfKIA&#10;AG+lAABopwsAZKgcAGCoKQJbqDIGVqc6DFGmQBJMpkYYR6VMHUOkUyBApFojPqRjIz2kbiM8pHoh&#10;PKSHIDullR86pKUdOqS3HDmkzRs4o+QbN6HyHTaf/R82n/0fNp/9Hzaf/R/DhQAAuY8AALCYAACo&#10;nwAAnaIAAJCkAACEpgAAeKkAAGqsAABerwAAWLASAFWxIABSsSsDTbEzB0mxOgxEsEERQLBHFTyw&#10;Thc6sFYZOLBfGTewahg3sHYXNrCDFjWwkhU0sKITM7C0EjKwyhEyr+IRMa3wEy+s+xQvrPsUL6z7&#10;FC+s+xS9jQAAtJcAAKygAACjpQAAl6kAAIurAAB/rgAAcrEAAGWzAABYtwAATboDAEi8FABGvCEA&#10;Q7wqAz+8MgY7vDoJN7xBDDS8SA4yvFEPMb1aDzC9ZQ4vvXENL75+DC6+jQstvp0KLL6wCSq+xQkp&#10;vd4IKLvuCSe6+QsnuvoLJ7r6Cye6+gu3lwAAr6AAAKenAACcrAAAkK8AAIOyAAB2tAAAarcAAF26&#10;AABSvgAARsIAADvHAwA1yg4ANMsbADHLJQEvyy0DLMw2BSrMPgUpzEcGJ81RBibNWwUlzmgFJM51&#10;BCPPhAMiz5UDIM+oAh7PvgId0NgCHM7rAhvM9gMbzPYDG8z2AxvM9gOyoAAAq6gAAKCtAACUsQAA&#10;h7QAAHq4AABtugAAYb4AAFXCAABKxgAAP8oAADXOAAAs0wIAJNgHACHcEAAf3BsAHtwkARzdLgEb&#10;3TgBGt5CARnfTQEX31kBFuBnARThdgAT4YcAEeKZAA7irQAM48UACuPdAAnh8QAJ4PEACeDxAAng&#10;8QCtqAAApK4AAJizAACKtwAAfboAAHC9AABjwQAAV8UAAEzJAABBzQAANtIAAC3WAAAl2wAAHt8A&#10;ABrrBgAY7Q8AFu0XARPtHwER7ScBDu4wAQvuOwEJ70YBBvBTAAPxYgAB8XMAAPGEAADxlgAA8KkA&#10;APC7AADw0wAA8NMAAPDTAADw0wCnrwAAm7QAAI64AACAvAAAc8AAAGXEAABZyQAATc0AAELRAAA3&#10;1QAALtoAACXeAAAe4gAAF+UAABTxAAAR+gIADfwJAQr8EQEH/BcBA/wfAQD9KAEA/TIBAP0+AAD9&#10;TAAA/VsAAP1tAAD8fgAA+48AAPudAAD6rAAA+qwAAPqsAAD6rACetQAAkbkAAIO9AAB1wgAAZ8cA&#10;AFrMAABO0QAAQtUAADfaAAAt3gAAJOIAABzmAAAV6QAADuwAAAv2AAAI/gAABf8AAQL/AgEA/wcB&#10;AP8NAQD/FgEA/x4BAP8pAQD/NQAA/0MAAP9TAAD/ZAAA/3QAAP+BAAD/jgAA/44AAP+OAAD/jgD/&#10;AiIO/wMgDv8AIA7/ACIN/wAtDP8AOQr/AEYI/wBTB/8AXwX/AGoE/wB0A/8AfQL/AIQC/wCKAf8A&#10;jwH+AJUB/QCaAfsAnwD6AKUA+ACrAPcAsQD1ALoA9ADFAPIA0gDxAOEA8ADtAPAA+ADvAP8A7gD/&#10;AO4A/wDuAP8A7gD/AO4A/wD/BiAP/wcdDv8EHA7/ACAN/wArDP8ANwv/AEQJ/wBRB/8AXAb/AGgF&#10;/wByBP8AewP+AIIC/ACIAvoAjQH5AJMB+ACYAfcAnQH1AKMA9ACpAPIAsADxALgA7wDDAO4A0ADt&#10;AN8A7ADtAOoA9wDpAP8A6AD/AOcB/wHnAf8B5wH/AecB/wH/CxwP/wsYDv8IFw3/Ch4N/wooDP8J&#10;NAv/B0AK/wVNCP8EWQf+A2QF+wJvBPkDeAP3BH8D9QaFAvMHiwLyB5EB8QeWAfAHmwHvBqEB7gan&#10;AO0GrgDsBrcA6gbBAOkGzgDnB94A5AfsAOIJ9wDgCv8B3wv/At0N/wLcDf8C3A3/AtwN/wL/EBcO&#10;/xEUDf8OEw3/FRsM/xYlDP8UMAz/Ej0L/hBJCfkOVgf2DWEG8w1rBfANdATuDnwD7BCDAusRiQLp&#10;EY4C6BGUAecRmQHmEZ8B5RGlAeMSrQHiErUA4RLAAOASzQDeE90A2hTrAdgV9gLVF/8D0xj/BNIX&#10;/wTRF/8F0Rf/BdEX/wX/FRQO/xcPDP8aEAv/HxkL/yAiC/8fLAv8HDgL/+J9EElDQ19QUk9GSUxF&#10;AAkV9hpFCvAZUQjsGF0G6RhnBecZcQTkGXkD4hqAA+EbhgLfG4wC3huSAtwclwLbHJ0B2hykAdkc&#10;qwHXHbQB1R2/AdQezAHSHtwBzx/qA8sh9gXJIf8GyCH/B8cg/wjGIP8IxiD/CMYg/wj/Gg4N/xwI&#10;C/8kDAn/KRUJ/yoeCf0oKArzJTML7CM/CuYiTAjiIlgH3yJjBdwjbQTZJHUE1yR9A9UlgwPUJYkD&#10;0iaOA9EmlATPJ5oEziehBMwoqATLKLAEySi7BMgpxwTGKdcFwyrnBsAq9Ai+Kv4KvCn/C7sp/wu6&#10;Kf8Muin/DLop/wz/HwkL/yQDCP8vCgf/MxEG/zQZBvQxIgfqLi0J4is5CdwqRgjYK1MH0y1eB9Au&#10;aAfNLnAHyy94B8kvfgfIMIQIxjCKCMUwkAjDMZYIwjGdCMAxpAi/MawIvTK2CLwywwm6MtIJuDLj&#10;CrUy8QyzMvwOsTH/D7Ax/xCwMf8QsDH/ELAx/xD/JQQJ/y8CBv84BwT/PA0D+TwUAuw6HAPhNSYF&#10;2TMzB9I0QQnMNU0LyDZYDMU2YgzCN2sMwDdyDL44eQ28OIANuziFDbk4iw24OJINtzmYDbU5oA20&#10;OagOsjmyDrE5vg6vOc4OrTngD6s57xGpOfoTpzn/FKU5/xWlOf8VpTn/FaU5/xX/KwAH/zcABP8/&#10;BAL6QwcA8UIMAOM/FADZPR8Bzz4uBsg9PAvCPUgPvj1SEbo9XBK4PmUStT5tErQ+dBKyPnoSsD6B&#10;Eq8+hxKuP40TrD+UE6s/mxOpP6QTqD+uFKY/uhSlP8kUo0DbFaFA7BeeP/gYnT//GZw//xqcP/8a&#10;nD//Gpw//xr/MAAG/z4AAvpFAADqRwAA3UYDANlDCADQRhoAx0gqBL9HNwu5RUIRtERNFbFDVheu&#10;Q18YrENnGKpEbxioRHUYp0R8GKVEghikRIgYokSPGaFElxmfRaAZnkWqGpxFtRqbRcQbmUXWG5dE&#10;6RyWRPYelET/HpNE/x+TQ/8fk0P/H5ND/x//NwAE/0MAAe1JAADdTgAA1lAAANFNBADIThYAv1En&#10;ArhPNAmxTT4RrEtIF6hJURulSVoco0liHaFJaR6fSXAenUl3HpxJfR6aSYQemUmLH5hJkx+WSZwf&#10;lUmmIJNJsSCSScAhkEnSIY5J5iKNSPQjjEj+I4tI/ySLSP8ki0j/JItI/yT/PAAC+kcAAOJOAADY&#10;VQAAz1cAAMlVAQDCVREAuVgjAbJXMAerVDsPplFEF6FPTRydTlUgm01dIphNZCOXTGsjlUxyJJRM&#10;eSSSTH8kkUyHJI9MjyWOTJgljEyiJotMriaJTLwniEzOJ4ZM4yiFTPMohEz9KINM/yiDS/8og0v/&#10;KINL/yj/QAAB8EsAAN1UAADTWwAAyl4AAMNcAAC8Ww0AtF0gAKxdLgWmWzkNoFhCFZtVSRyXU1Ei&#10;k1FYJZFRXyePUGYojVBtKYxPdCmKT3sqiU+DKodPiyqGUJQrhFCfK4NPqiyBT7gtgE/KLX5P4C59&#10;T/EufU/8LXxP/y18T/8tfE//LXxP/y3/RAAB5k4AANpZAADOYAAAxmMAAL5iAAC2YAkAr2IcAKhi&#10;KwOhYTYKm14/E5ZbRxuRWE4ijVZUJ4pUWyqIU2IshlNpLYRScC6DUncvgVJ/L4BShzB+UpEwfVKb&#10;MXtSpzF5UrUyeFLHMnZS3DN2Uu8ydVL6MnVS/zF1Uv8xdVL/MXVS/zH/RwAA41MAANZeAADLZAAA&#10;wmcAALpnAACyZQUAqmYZAKRnKAKdZjQIl2M9EJFgRRmMXUsgiFpSJ4RYWCyCV14vf1ZkMX1VazN7&#10;VXMzelV7NHhVgzV3VY01dVWYNnNVpDZxVbI3cFXDN25V2ThuVe03blX5Nm1V/zVtVf81bVX/NW1V&#10;/zX4SgAA4FcAANJiAADIaAAAvmsAALZrAACuaQIApmoWAKBrJgGZajIHk2g7Do5lQxaIYkkehF9P&#10;Jn9dVSx8W1oxeVlgNHZYZzZ0WG84clh3OXBYgDlvWIo6bViVOmtYoTtpWK87aFjAPGZY1jxmWOs7&#10;Zlj4OmZY/zlmWP84Zlj/OGZY/zjwTQAA3VsAAM9lAADEawAAu28AALNvAACqbQAAom4TAJxvIwCW&#10;by8FkG05DIpqQRSFZ0ccgGRNJHtiUit2X1cxcl1dNW9cYzlsW2s7altzPWhbfD5mW4Y+ZVuRP2Nb&#10;nj9hW6w/YFu9QF5a00BfW+g+X1v2PV9a/zxfWv87X1r/O19a/zvpUAAA2l8AAMxoAADCbwAAuHIA&#10;AK9yAACmcAAAnnIQAJhzIACScy0EjHE3CoZvPxKBbEUafGpLIXdnUClxZVUwbGJaNmhhYDtlX2c+&#10;Yl9vQWBfeEJeX4NCXV+OQltfm0JaX6pCWV66Qlde0EJXXudBWF71P1he/j5ZXv8+WV7/Plle/z7m&#10;VAAA1mIAAMlsAAC/cgAAtnYAAKx2AACidAAAmnYLAJR3HQCOdysCiHU1CINzPQ99cUQXeG9JH3Jt&#10;TydtalMuZ2hYNWJmXjteZGRAW2NsQ1ljdURXY4BFVmOMRFRjmURTY6hEUmO4Q1FjzkNRYuVCUWL0&#10;QVJi/UBSYv8/UmL/P1Ji/z/jWQAA02YAAMZvAAC8dgAAs3kAAKh5AACdeAAAlnoIAI97GgCKeygB&#10;hHozBn95Ow15d0IUdHVIHG5zTSRocVIsY25WM11sWzpYamE/VWlpQ1JockRRaH1FUGiJRE9pl0NO&#10;aaZCTWm3QUxpzEBMaONATGfzQExn/T9MZv8/TGb/P0xm/z/fXQAAz2oAAMNzAAC5eQAAsH0AAKR9&#10;AACZfAAAkX4DAIp/FgCFgCQAgH8wBHt+OQp1fUASb3tGGWp5SyFkd1ApXnVUMFlzWTdUcV89UHBn&#10;QE1wcUJMb3xBS3CIQEpwlj9KcKU+SXC2PUhwyzxIb+M8R27yPEdt/D1Hbf89R23/PUdt/z3bYwAA&#10;y28AAL93AAC2fgAArIEAAKCCAACUgQAAi4MAAIWEEQCAhSAAe4UtA3aENghwgz4Pa4FEFmWASh1f&#10;fk4lWX1TLFR7WDNPeV44THhmO0p4bzxIeHs8SHiHOkd4lTlGeaQ4Rni1NkV4yjVEd+I1Q3byN0J1&#10;+zhCdP84QnT/OEJ0/zjWaAAAx3QAALx8AACygwAAqIYAAJyGAACOhgAAhYgAAH+KCgB6ixsAdYsp&#10;AXCLMwZrijsMZYlCEmCHRxpahkwhVYRRJ1CDVi5Lgl0ySIFlNEaBbjVFgXo0RIGGM0SBlDFDgaMw&#10;Q4G0L0KByi5BgOEtQH/xLz99+zE+ff8xPn3/MT59/zHQbgAAwnkAALiCAACviAAAo4oAAJeLAACK&#10;jAAAf44AAHiQAwBykRUAbpIkAGqSLwNlkTgIX5A/D1qPRRVVjkocT41PIkuMVSdHi1srRItkLEOL&#10;bixCi3ksQYuFKkCLkylAi6MnP4qzJj6KySU+iuEkPIjxJzuH+ig6hv4pOob+KTqG/inKdAAAvn8A&#10;ALSIAACrjgAAno8AAJOQAACHkQAAeZUAAHCXAABpmA0AZZkeAGKaKgFdmTMFWJg7C1OYQRBOl0cW&#10;SpZNG0aVUyBClVoiQJRiIz6UbCM+lHgiPZWEITyVkiA7lKEeO5SyHTqUxxw6k98bOJLwHTeQ+h82&#10;kP4gNpD+IDaQ/iDEfAAAuYYAALCPAACmkwAAmpQAAI6VAACCmAAAdpsAAGmeAABgoAQAW6IVAFii&#10;IwBVoi0CUKI1B0yhPAtHoUMQQ6BJFT+fTxg8n1caOp9fGjmfaho4n3UZOJ+CGDefkBY2n58VNZ+w&#10;FDSfxRM0nt0SM5zvFDKb+RUxmv0WMZr9FjGa/Ra+hAAAtY4AAKyWAAChmAAAlZoAAImcAAB+oAAA&#10;cqIAAGWmAABZqAAAUKoJAE2rGQBKrCUAR6wuA0OrNgY/qz0KO6tEDTiqSw82qlMRNKpbETOrZhAy&#10;q3EPMat+DjCrjA0vq5wML6utCy2qwQosqtoKK6jsCyqn9wwqpvsNKqb7DSqm+w25jQAAsJYAAKid&#10;AACcnwAAkKEAAISkAAB5qAAAbaoAAGCtAABTsAAASLMAAD+1CwA8thkAOrYkADe2LQI0tjQEMbY8&#10;Bi+2RAgttkwILLdVCCu3YAgqt2sHKbd4Bii3hwYmt5YFJbeoBCO3vQQit9UDIbXpBCC09QUgs/kG&#10;ILP5BiCz+QazlgAArJ4AAKSkAACXpgAAi6oAAH+tAABzsAAAZrIAAFm0AABNtwAAQbsAADa+AAAt&#10;wgYAKsMTACjEHgAmxCcAJMQwASPFOAIhxUECIMVLAh7GVgEdxmEBHMZvARrHfgAZx44AF8egABXH&#10;tAATx80AE8XlABPE8wASw/gBEsP4ARLD+AGvngAAqKYAAJ2rAACRrgAAhLEAAHa0AABptgAAXbkA&#10;AFG8AABFvwAAOsIAAC/GAAAnywAAHs8CABfSBwAT1BAAEdQbABDUJAAO1S4ADNU5AAvVRQAK1lEA&#10;CdZfAAfWbgAF1n8ABNaRAALWpAAA1rgAANfPAADW4gAA1uoAANbqAADW6gCqpgAAoKwAAJWwAACH&#10;tAAAercAAGy5AABfvAAAU8AAAEjDAAA8xwAAMcsAACjPAAAg0wAAGNYAABHaAAAJ3QEABeMIAAPi&#10;EgAB4RsAAOElAADhMQAA4z0AAORMAADlWwAA5WwAAOZ9AADmjwAA5qEAAOeyAADnwwAA580AAOfN&#10;AADnzQCkrQAAmLIAAIu1AAB9uQAAb7wAAGLAAABVxAAAScgAAD3MAAAy0AAAKNMAACDYAAAY3AAA&#10;Ed8AAArhAAAD5AAAAO0AAADwAgAA7woAAO4TAADuHQAA7igAAO41AADwRQAA8lYAAPNnAAD0eQAA&#10;9IoAAPWZAAD1pgAA9awAAPWsAAD1rACbswAAjrcAAIG7AAByvwAAZMMAAFfHAABLzAAAPtAAADPV&#10;AAAp2QAAH90AABfhAAAQ5AAACOcAAALpAAAA6gAAAPMAAAD7AAAA+gAAAPkBAAD5CQAA+RQAAPkf&#10;AAD6LAAA/D0AAP5OAAD/YQAA/3IAAP+AAAD/jAAA/5EAAP+RAAD/kQD/AB8M/wAdDP8AHAv/AB8K&#10;/wArCP8AOAb/AEUE/wBSA/8AXQL/AGcB/wBxAf8AeQD9AIAA+gCGAPgAjAD2AJEA9QCWAPMAmwDy&#10;AKAA8QCmAPAArADwALMA7wC8AO4AyQDtANgA7QDnAO0A8QDsAPoA7AD/AOsA/wDqAP8A6gD/AOoA&#10;/wD/ABwM/wAZDP8AGQv/AB4K/wAoCP8ANQf/AEIF/wBPA/8AWgL/AGUB/QBuAfoAdwD4AH4A9QCE&#10;APMAigDxAI8A7wCUAO0AmQDsAJ4A7ACkAOsAqgDqALEA6QC7AOgAxwDnANUA5gDkAOYA8ADlAPkA&#10;5QD/AOQA/wDiAP8A4gD/AOIA/wD/BBgM/wMUDP8AFAv/ABwK/wAlCP8AMgf/AD8F/wBLBP8AVwL6&#10;AGEB9wBrAfQAdADyAHsA7wCCAO0AhwDrAI0A6QCSAOcAlwDmAJwA5QCiAOQAqADjALAA4gC5AOAA&#10;xQDgANMA3wDiAN4A7wDdAPkA2gD/ANgA/wDYAP8A2AD/ANgA/wD/CRQM/wgQC/8GEQr/CxoJ/wwi&#10;CP8ILgf/BTsG+wNHBPYBUwLxA14B7gNoAewDcQDpA3gA6AN/AOUDhQDjA4oA4QKPAN8ClQDeApoA&#10;3QKgANwCpwDbA64A2QO4ANgDwwDWBNIA1QXiANMH8QDQCvwAzgv/AM0M/wHMDP8BzAz/AcwM/wH/&#10;Dg4L/w0JCv8SDAn/FxYI/xcfCP8VKQf4ETYG8Q5DBOwNTwPnDloB5A5kAeEObQDfDnUA3Q58ANsO&#10;ggDaDogA2A2NANYOkgDVDpgA1A+eANMQpQDREK0A0BG3AM4SwwDNEtIAyhTjAMYX8QHEGPwBwxj/&#10;AsIY/wLAGP8DwBj/A8AY/wP/FAkK/xQCCP8eCQf/IREG/yEaBvgfJQbvGzAF5xg9BOEYSgLdGFUB&#10;2RlfAdYZaQDTGnEA0Rt4AM8cfgDOHIQAzB2KAMsdjwDJHpUAyB6bAMYeogDFH6oBwx+zAcIgvwHA&#10;IM4BviHfAbsi7gO5IvoEtyL/BbYi/wW1If8GtSH/BrUh/wb/GQIJ/x8ABv8oBQT/KwwD+yoUA+8n&#10;HgPlIykE3SA2A9YhRALRI1ACziVbAsomZALIJ2wDxSd0A8QoegPCKIADwCmGA78piwO+KZEDvCmX&#10;A7sqngO5KqYDuCqwA7YquwS1K8kEsyvbBLAr6wauK/cHrCv/CKsr/wmqK/8Jqiv/Caor/wn/HwAH&#10;/ykABP8wAgL7MwYB8jEMAOUtFgHbKSEB0iswA8wtPgXGLkoGwjBVBr8wXwa8MWcGujFuBrkxdQa3&#10;MnsHtTKBB7QyhwezMo0HsTKTB7AzmgeuM6IHrTOsB6sztwiqM8UIqTPWCKYz6AqkM/UMojP/DaEz&#10;/w2gM/8OoDP/DqAz/w7/JQAF/zEAAvo3AADqOAAA3jUCANsvCQDRNBsAyTYrA8I3OQe8N0UJuDdP&#10;CrU4WQuyOGELsDlpC645cAutOXYLqzl8C6o5gguoOYgMpzmPDKY6lgykOp4MozqoDKE6sw2gOsEN&#10;njrSDpw65Q+aOvMQmDr+EZg5/xKXOf8Slzn/Epc5/xL/LAAD/zcAAOo8AADdQAAA1kEAANE8BQDJ&#10;PhYAwEEmArlANAizPz8Mrz5KDqs+UxCpP1wQpz9kEKU/axCjP3ERoj93EaA/fhGfP4QRnT+LEZxA&#10;khGaQJoSmUCkEphArxKWQL0TlUDOE5M/4RSRP/EWkD/8Fo8//xeOPv8Xjj7/F44+/xf/MgAC9TwA&#10;AOFDAADWSQAAzkoAAMlHAQDBRhIAuUkiAbJJMAasRzsMp0VFEaNEThSgRFYVnkReFZxEZRaaRGwW&#10;mURzFpdEeRaWRH8WlESGF5NEjheSRJYXkESgGI9EqxiNRLkZjETKGYpE3hqIRO8bh0P7G4ZD/xuG&#10;Q/8bhkP/G4ZD/xv/NwAB6UAAANxLAADRUQAAyFMAAMFQAAC6TgwAslAfAKtQLAWlTjcLoExBEZxK&#10;SRaYSVIZlkhZGpRIYBuSSGcbkEhuG49IdByNSHscjEiCHItIihyJSJMdiEicHYZIqB6FSLUeg0jG&#10;H4JI2h+AR+0gf0f5IH9H/yB+R/8gfkf/IH5H/yD+PAAA5EcAANdRAADMVwAAw1kAALxXAAC0VAgA&#10;rVYbAKZWKQOgVTQJmlI+EJZQRhaSTk0bj01VHYxMWx+KS2IgiUtpIIdLcCGGS3chhEt+IYNLhiKB&#10;S48igEuZI35LpCN9S7Ike0vCJHpL1yV5S+oleEv4JXdK/yV3Sv8kd0r/JHdK/yT2PwAA4EwAANNX&#10;AADIXQAAv18AALddAACvWgQAqFsXAKFcJgKbWzIHllg7DpBVQxWMU0obiFFRH4ZQVyKDT14kgU5k&#10;JYBOayV+TnImfU56JntOgid6TosneE6WKHZOoSl1Tq8pc06/KnJO0ypxTugqcE72KXBO/ylwTf8o&#10;cE3/KHBN/yjtQgAA3VEAAM9bAADEYQAAu2MAALJhAACqXgAAo18UAJ1hJAGXXy8FkV05DIxbQBOH&#10;WEcag1ZOIIBUVCR9Ulone1JgKHlRZyp3UW4rdVF2K3NRfyxyUYgtcFGTLW5Rni5tUawua1G8L2pR&#10;0C9pUeYvaFH1LmhR/i1oUf8saFH/LGhR/yzpRwAA2lYAAMxfAADBZQAAuGcAAK9lAACmYgAAn2MR&#10;AJllIQCTZC0EjWI3CohgPhGDXUUYflpLH3pYUSR3VlYodFVcK3FUYy1vVGovbVRyMGxUezFqVIUx&#10;aFSPMmdUmzJlVKkzY1S5M2JUzTRhVOQzYVTzMmFU/TBhU/8wYVP/MGFT/zDmSwAA1lkAAMljAAC+&#10;aAAAtWsAAKtpAACiZgAAm2cNAJVoHgCPaCoDiWY0CIRkPA9/YkMWel9JHXZdTiNxW1QpbVlZLWpY&#10;XzBoWGczZldvNGRXeDViV4E2YFeMNl9XmTddV6Y3XFe2N1pXyjdaV+E2WlfyNVpX/DRbVv8zW1b/&#10;M1tW/zPjTwAA010AAMZmAAC8bAAAsm4AAKhsAACeagAAl2sJAJFsGgCLbCgBhmsyBoBpOg17Z0EU&#10;dmRHG3FiTCJsYFEoaF5XLmRdXDJhXGM2XltrOFxbdDlaW345WVuJOldbljpWW6Q6VVq0OlRayDlT&#10;Wt85VFrxN1Ra+zZUWv81VFr/NVRa/zXgVAAA0GEAAMNqAAC5bwAAr3EAAKRwAACabQAAkm8FAIxw&#10;FwCHcCUBgm8wBX1uOAt3bD8RcmpFGG1oSyBoZlAmY2RVLV5iWjNaYWA3V19oOlVfcTtTX3s8Ul+H&#10;O1FflDtQX6I7T1+yOk5fxjpNX945TV7wOE5e+jdOXf82Tl3/Nk5d/zbdWAAAzWUAAMBtAAC3cwAA&#10;q3QAAKBzAACWcQAAjnIBAIh0EwCDdSIAfnQtA3lzNghzcT0PbnBEFmluSR1jbE4kXmpTK1loWDFV&#10;Zl42UWVlOk9lbztNZHk7TGWFO0tlkjpLZaE5SmWxOEllxTdIZdw3SGTvN0hj+TZIYv82SGL/Nkhi&#10;/zbZXQAAyWkAAL1xAAC0dwAAqHcAAJx3AACRdQAAiXcAAIN4DgB+eR4AeXkqAnR4NAZvdzwManZC&#10;E2R0RxpfckwhWnFRKFVvVi5QbVwzTWxkN0psbThJbHg4SGyEN0dskTZHbKA1RmywM0VsxDJEbNsy&#10;RGruM0Np+TNDaf8zQ2n/M0Np/zPUYgAAxW0AALp1AACxewAApHsAAJh6AACMegAAhHwAAH19CQB4&#10;fhoAdH8nAW9+MQRqfjkKZXxAEF97RRdaekodVXhPJFB3VCpMdVsvSXViMUZ0bDJFdHYyRHSDMUR0&#10;kC9DdJ8uQnSvLUJ0wyxBdNsrQHLtLT9x+C4/cP8uP3D/Lj9w/y7PZwAAwXIAALd6AACsfgAAn34A&#10;AJR/AACHfwAAfoEAAHeDAwBxhBQAbYUiAGmFLgNkhTYHX4Q9DVqCQxNVgUgZUIBNH0x/UyRIflko&#10;RX1hK0N9aytCfXYqQX2CKUB9jyhAfZ4mP32uJT59wiQ+fNojPHvtJTt5+CY7eP8nO3j/Jzt4/yfK&#10;bQAAvXcAALN/AACnggAAm4MAAI+DAACDhQAAd4cAAHCJAABqiw0AZowdAGKMKQFejDIFWYs6CVSK&#10;QA9QiUYVS4hLGkeHUR5Dh1ghQYZgIz+GaSM+hnQiPYaBITyGjiA8hp0eO4atHTqGwRw6hdkbOITs&#10;HTeC9x43gf4fN4H+HzeB/h/EdAAAuX4AALCGAACihwAAlocAAIuIAACAigAAc44AAGmQAABikgYA&#10;XZMWAFqUIwBWlC4CUpM2Bk6TPQtJkkMPRZFJFEGRTxc+kFYaPJBeGzqQaBo5kHMaOZB/GDiQjBc3&#10;kJsWNpCsFTWPvxQ1j9gTNI3rFDOM9hYyi/0XMov9FzKL/Re/ewAAtYUAAKuLAACdiwAAkowAAIeO&#10;AAB8kQAAcJQAAGSXAABZmgAAU5wNAFCcHABNnCcASpwwA0acOAZCmz4KPptFDjubTBA4mlMSNppc&#10;EjWaZRI0mnARM5p9EDKaig8xmpkOMZqqDTCZvQwumdULLpfqDC2W9Q0slf0OLJX9DiyV/Q66gwAA&#10;sIwAAKWQAACYkAAAjZIAAIKVAAB3mAAAa5sAAF+fAABUogAASaQCAESlEQBBph4AP6YoADymMQM4&#10;pjgFNaY/BzOlRgkwpU4KL6VXCi6lYQotpmwJLKZ5CCumhgcqppUHKKWmBieluQUmpNEFJaPnBSSh&#10;8wYjoPsHI6D7ByOg+we0iwAArJQAAKCVAACUlgAAiJkAAH2dAAByoAAAZqQAAFqnAABOqgAAQ6wA&#10;ADivAwAysBEAMLAcAC+xJgAtsS8BKrE2AiixPgMmsUcDJbFQAySxWgMisWUDIbFyAiCxgAIfsY8B&#10;HbGhARuxtAEasMsAGa/jABmu8QEYrfkCGK35Ahit+QKwlAAAqJsAAJucAACPngAAg6IAAHimAABt&#10;qgAAYa0AAFWvAABJsgAAPLQAADG3AAAougAAILwKAB69FgAcvSAAG70pABm9MgAYvjsAF75EABW+&#10;TwAUvloAEr9nABC/dgANv4YAC76YAAm+qgAHvb8ABrzXAAa86QAGu/MABrvzAAa78wCrnQAAo6IA&#10;AJakAACKpwAAf6wAAHOwAABmsgAAWbQAAE22AABBuQAANbwAACq/AAAhwgAAGcYAABHIAgAIywkA&#10;BssUAAXMHgAEzCgAAswzAAHMPgAAzEoAAM1XAADNZgAAzXYAAM2IAADNmgAAzK4AAMzCAADL1gAA&#10;y+UAAMvlAADL5QCopQAAnaoAAJGtAACEsAAAd7MAAGm2AABcuAAAULsAAES+AAA4wQAALcQAACPI&#10;AAAazAAAEs8AAArRAAAD1AAAANUEAADWDQAA1xcAANghAADaKwAA2zcAANxEAADeUwAA3mMAAN91&#10;AADfhwAA4JoAAN+sAADfuwAA38sAAN/LAADfywChqwAAla8AAIizAAB6tgAAbLkAAF+8AABSvwAA&#10;RsMAADnGAAAuyQAAI80AABvSAAAT1QAACtkAAATaAAAA3QAAAN8AAADhAAAA4gQAAOMNAADlGAAA&#10;5yMAAOkvAADrPgAA7U4AAO9fAADwcgAA8IQAAPGUAADxogAA8awAAPGsAADxrACYsAAAi7QAAH64&#10;AABwvAAAYr8AAFTDAABIyAAAO8sAAC/PAAAk0wAAGtgAABLcAAAJ3wAAAuIAAADjAAAA5QAAAOcA&#10;AADpAAAA6gAAAOwAAADuAgAA8AwAAPIZAAD1JwAA+DcAAPtIAAD8WgAA/WwAAP58AAD/iQAA/5MA&#10;AP+TAAD/kwD/ABwK/wAYCf8AFwj/AB0G/wApBf8ANgP/AEMC/wBPAf8AWgD/AGUA+wBuAPcAdgD2&#10;AH0A9QCDAPQAiADzAI0A8gCRAPEAlgDwAJsA7wCgAO4ApgDtAK0A7QC1AOwAwADqAM4A6ADfAOYA&#10;7gDmAPkA5gD/AOYA/wDmAP8A5gD/AOYA/wD/ABgK/wAVCf8AEwj/ABsH/wAmBf8AMwP/AEAC/wBM&#10;Af4AVwD5AGIA9QBrAPIAcwDwAHoA7wCAAO0AhQDsAIoA6wCPAOoAlADpAJkA6ACeAOcApADmAKsA&#10;5QCzAOQAvQDiAMwA4ADcAN8A6wDeAPUA3gD9AN4A/wDdAP8A3QD/AN0A/wD/ABQK/wARCf8AEQj/&#10;ABgH/wAjBf8ALwP/AD0C/gBIAfgAVADyAF8A7gBoAOsAcADpAHcA5wB9AOYAgwDlAIgA5ACMAOMA&#10;kQDhAJYA4ACcAN8AogDeAKkA3ACxANsAuwDZAMkA1gDaANUA5wDVAPMA1AD7ANMA/wDTAP8A0wD/&#10;ANMA/wD/AhAK/wAKCP8ADQf/AxcG/wEgBf8AKwP+ADgC9gBEAfAAUADqAFsA5QBkAOMAbQDhAHQA&#10;3wB6AN0AgADcAIUA2wCKANkAjwDYAJQA1gCZANUAoADUAKcA0gCvANAAuQDOAMcAzQDWAMwA5gDK&#10;APEAyQD7AMgA/wDHAP8AxwD/AMcA/wD/BggJ/wMCB/8KCQb/DRIF/w0dBP0IJwP0BDMB7QJAAOcB&#10;TADgAFYA3AFgANoBaQDYAnAA1QJ3ANMDfQDSA4IA0AOHAM8DjADOA5EAzASXAMsEngDJBKUAyASu&#10;AMYFuADFBsYAwwfWAMIJ5wC/C/UAvQz/ALwN/wC7Df8Auw3/ALsN/wD/DAII/w4ABv8WBQT/GAwD&#10;/xcXA/MTIQLpDi0B4gs5ANwKRgDWC1EA0gxbANAOZADND2wAyxBzAMkReQDHEn8AxhKEAMUTiQDD&#10;E48AwhOVAMAUnAC/FKMAvRWsALwVtwC6FsQAuRbVALYY5wC0GfQBshn+AbEZ/wGwGf8CsBn/ArAZ&#10;/wL/EgAG/xoABP8fAQL9IQcB9R4QAekaGgHfFSUA1hQyANAYQADLG0wAxxxXAMQdYADBHmgAvx9v&#10;AL4fdQC8IHsAuyCBALkghgC4IIwAtyGSALUhmQC0IaAAsiKpALAitAGvIsEBriPRAasj4wKpI/ID&#10;pyP8A6Uk/wSlJP8EpCT/BKQk/wT/FwAE/yIAAvonAADsJwAA5CMFAN8dDgDUHh0AzCItAcUlOwHA&#10;J0cCvChSArkpWwK3KWMCtSpqArMqcQKxKncCsCt8Aq8rggKtK4gDrCuOA6sslQOpLJ0DqCymA6Ys&#10;sAOlLL0DoyzNBKEt4ASfLfAGnS37B5ws/webLP8Imyz/CJss/wj/HwAC/yoAAOktAADeMQAA1zAA&#10;ANIqBgDKKhcAwi4nAbswNQO2MUIFszFMBa8yVQatMl4GqzNlBqkzbAaoM3IGpjN4BqUzfgajM4MG&#10;ojOKBqE0kQafNJkHnjSiB5w0rAebNLkImTTJCJg03QiVNO0KlDT6C5Mz/wuSM/8MkjP/DJIz/wz/&#10;JwAB8jAAAOE4AADWPAAAzzwAAMg4AgDBNhIAujkjAbM5MASuOTwHqjlHCaY5UAqkOVgKojlgCqA5&#10;ZwqeOW0KnTpzCps6eQqaOn8LmDqGC5c6jQuWOpULlDqeDJM6qQyROrUMkDrFDY462Q2MOusPizr4&#10;D4o5/xCJOf8QiTn/EIk5/xD/LQAA6DYAANtAAADQRgAAx0YAAMBCAAC6PwwAskIeAKxCLASmQTcI&#10;oUBBDJ4/Sw2bP1MOmT9aD5c/YQ+VP2gPlD9uD5I/dA+RP3sPkD+BEI4/iRCNP5EQiz+bEYo/pRGI&#10;P7IShz/BEoU/1ROEP+kUgj/2FIE+/xSBPv8UgT7/FIE+/xT4MQAA4z4AANVIAADKTgAAwU8AALpK&#10;AACzRwgArEkaAKVJKAOgSDMImkY9DZdFRhCTRE4SkUNVE49DXBSNQ2MUjENpFIpDcBSJQ3YUh0N9&#10;FYZDhRWEQ40Vg0OXFoFDohaAQ64Xf0O+GH1D0hh8Q+YZekP1GXpC/hl5Qv8YeUL/GHlC/xjtNQAA&#10;3kUAANFPAADGVAAAvVUAALRRAACtTQMApk8WAKBQJQGaTzAGlU05DJBKQhGNSUoUikhRF4dHWBiG&#10;R14YhEdlGYJGaxmBRnIZgEZ5Gn5HgRp9R4obe0eUG3pHnxx4R6scdka7HXVGzh10RuMec0bzHXJG&#10;/R1yRv8dckb/HXJG/x3qPAAA2ksAAM1UAADCWQAAuFoAAK9WAACoUwAAoVQSAJtVIQGVVC0FkFI3&#10;CotQPxCHTkYVg0xNGYFLUxt/SlocfUpgHXtKZx55Sm4eeEp1H3ZKfR91SoYgc0qQIHJKnCFwSqkh&#10;bkq4Im1KyyJrSeEja0nxImpJ/CFqSf8hakn/IGpJ/yDmQQAA1lAAAMlZAAC+XgAAtF4AAKpbAACj&#10;VwAAnFgOAJZZHgCRWSsDi1c0CYZVPA+CU0MUflFKGXtPUB14TlYfdk1cIXRNYyJyTWojcE1xI29N&#10;eiRtTYMka02NJWpNmSZoTaYmZk21J2VNyCdkTN4nY0zwJmNM+yVjTP8kY0z/JGNM/yTjRgAA01QA&#10;AMZdAAC8YgAAsGEAAKZfAACfWwAAmFwKAJJdGwCMXSgCh1wyB4JaOg19WEETeVVHGXVTTR1yUlIh&#10;b1FYI2xQXyVqUGYnaFBuKGdQdillUIApZFCKKmJQlipgUKMrX1CyK11QxStcT9wrXE/uKlxP+ilc&#10;T/8oXE//J1xP/yfgSwAA0FgAAMNgAAC5ZQAArWQAAKNiAACbXwAAk2AHAI1hGACIYSUBg2AvBX5f&#10;OAt5XD8RdVpFF3BYShxsVk8haFVVJWVUWyhjU2IqYVNqLF9Tcy1eU30uXFOHLlpTky5ZU6EvV1Ow&#10;L1ZTwi9VUtkvVVLtLVZS+SxWUv8rVlL/KlZS/yrdTwAAzVwAAMFkAAC2aAAAqWcAAJ9mAACXYgAA&#10;j2QDAIllFACEZSIAf2UtBHpjNgl1YT0PcF9DFWtdSBtnW00hY1pTJl9YWCpcWF8tWldnL1hXcDFW&#10;V3oxVVeFMVNXkTFSV58xUVeuMVBWwDFPVtgxT1bsL09W+C5QVf8tUFX/LVBV/y3aUwAAymAAAL5n&#10;AACyawAApmoAAJxpAACSZgAAi2cAAIVoEQCAah8Ae2kqAnZoMwdxZjsMbGVBE2djRhliYUwfXl9R&#10;JVpeVipWXFwuU1xkMVFbbTNQW3czTluCM01bjzJMW50yS1usMUpbvzFJW9UwSVrqMEla9y9KWf8u&#10;Sln/LkpZ/y7WWAAAx2MAALtrAACvbQAAom0AAJhsAACOagAAhmsAAIBtDAB7bhsAd24nAXJtMQVt&#10;bDkKaGs/EGNpRRdeZ0odWWZPI1VkVClRYlotTmFiMUthazJKYXUySWGAMkhhjTFHYZswRmGrL0Vh&#10;vS5FYdQtRGDpLURf9i1EXv4tRF7/LURe/y3SXAAAxGgAALhvAACrcAAAn3AAAJRwAACJbgAAgnAA&#10;AHtxCAB2chgAcnMkAG1zLgNocjcIZHE9Dl9vQxRabkgaVWxNIFBrUiZMaVkqSWlgLUdoaS9FaHMu&#10;RGh/LkRojCxDaJorQmiqKkFovSlBaNMoQGfpKT9m9So/Zf4qP2T/Kj9k/yrOYQAAwGwAALVzAACn&#10;dAAAm3QAAJBzAACEcwAAfHUAAHZ2AwBweBMAbHkgAGh5KwJjeDQGX3c7C1p2QRFVdUYXUHNLHExy&#10;USFIcVcmRXBfKENwaClBcHIpQXB+J0BwiyY/cJklP3CpJD5wvCM9cNMiPG7oIztt9SQ7bP0lOmz/&#10;JTps/yXJZwAAvHEAALF3AACjdwAAl3cAAIx3AACAeAAAdnoAAG98AABpfg0AZX8cAGF/KAFdfzEE&#10;WX45CFV9Pw1QfEQTTHtKGEd6TxxEeVYgQXldIj95ZyI+eXEhPXl9IDx5ih87eZkeO3moHTp4uxw5&#10;eNIbOXfoGzd19B03dP0eNnT+HjZ0/h7EbQAAuHYAAKx6AACeewAAknsAAIh8AAB8fgAAcYAAAGiD&#10;AABihAcAXYYWAFqGIwBXhy0CU4Y1BU6FPApKhEIORoRHE0KDTRY/glQZPIJcGjuCZRo6gnAaOYJ8&#10;GTiCiRc3gpcWNoGnFTaBuhQ1gdETNH/nFDN+9BYzffwXMn3+FzJ9/he/cwAAtHwAAKd/AACZfwAA&#10;joAAAISBAAB5gwAAbIcAAGOJAABajAAAVI0OAFGOHABPjycAS44wA0eOOAZDjT4KQI1EDTyMSxA5&#10;jFISN4xaEzaLYxM1i24SNIt6ETOLhxAyi5YPMYumDjGLuA0wis8ML4nlDC6H8w4thvwPLYb9Dy2G&#10;/Q+6egAAsIMAAKGDAACVhAAAioUAAH+GAAB1iQAAaY0AAF6QAABUkwAAS5YGAEeXFQBElyEAQpcq&#10;AT+XMgM7ljkFOJZACDWWRwozlk8LMZZXCzCVYQsvlWsLLpV3Ci2VhQkslZMIK5WjByqVtQYolMwG&#10;KJPjBieR8gcmkPsIJpD8CSaQ/Am1ggAAqogAAJyIAACQiQAAhYoAAHuNAABwkAAAZJQAAFiXAABO&#10;mwAARJ4AADugCQA3oBcANaEhADOhKgAxoTICL6A6AyygQQQqoEoFKaBSBSegXAUmoGcEJaBzBCSg&#10;gAMjoI8CIaCfAiCfsQEen8cBHZ7gAR2c7wIcm/kDHJr7Axya+wOwigAAo40AAJeNAACMjwAAgZEA&#10;AHaVAABrmAAAX5wAAFSgAABJowAAPqYAADOoAAAqqgkAJ6sVACWrHwAjqygAIqswACCrOAAeq0EB&#10;HatKARysVAAarF8AGaxrABeseQAVq4gAE6uZABGrqwAPqsEADanZAA6o7AAOp/YADqf4AA6n+ACs&#10;kwAAnpMAAJOTAACHlgAAfJoAAHGeAABlogAAWqUAAE+pAABErAAAOK8AAC2wAAAjswAAGrUDABS2&#10;DQAStxgAELchAA63KgAMtzMAC7c9AAm3RwAIt1IABrdfAAS3bQACt30AALaOAAC2oAAAtbMAALTJ&#10;AAC03AAAs+oAALPtAACz7QCmmQAAmpkAAI2bAACCnwAAd6QAAGyoAABgrAAAVbAAAEmyAAA9tAAA&#10;MbYAACa5AAAduwAAFL0AAAu/AAADwQgAAMISAADCGwAAwyUAAMMuAADDOQAAw0QAAMRQAADEXgAA&#10;xG8AAMSAAADEkgAAxKUAAMO4AADDywAAwtwAAMLgAADC4ACioAAAlaEAAImlAAB+qgAAc68AAGay&#10;AABZtAAATLcAAD+5AAAzvAAAKL4AAB7BAAAVxAAADMcAAATJAAAAywAAAM0CAADOCgAAzxQAANAd&#10;AADRJwAA0jIAANM+AADVTAAA1lwAANZvAADWggAA1pUAANanAADWtwAA1sYAANbKAADWygCdqAAA&#10;kawAAIWwAAB3swAAabYAAFy4AABPuwAAQr4AADXBAAAqxAAAH8cAABbLAAAMzwAABdIAAADTAAAA&#10;1QAAANgAAADZAAAA2wEAAN0KAADfFAAA4R8AAOMrAADlOAAA6EcAAOpYAADqbAAA6oEAAOqUAADq&#10;owAA6rAAAOqzAADqswCVrgAAibIAAHu1AABtuAAAX7wAAFHAAABEwwAAN8cAACvKAAAgzQAAFdEA&#10;AAzWAAAE2gAAAN0AAADdAAAA3wAAAOEAAADjAAAA5QAAAOcAAADpAAAA7AkAAO8WAADyIwAA9DIA&#10;APdCAAD6VAAA+2YAAPt5AAD7iQAA+5YAAPuZAAD7mQD/ABYI/wATB/8AEwX/ABsE/wAnAv8AMwH/&#10;AEAA/wBNAPwAWAD5AGIA9wBrAPYAcgD0AHkA8wB+APIAgwDxAIgA8ACMAO8AkQDuAJYA7QCbAOsA&#10;oADpAKcA5wCuAOYAuQDlAMYA5ADWAOMA6ADjAPYA4wD/AOIA/wDiAP8A4QD/AOEA/wD/ABMI/wAO&#10;B/8ADQX/ABgE/wAkAv8AMAH/AD0A+wBJAPYAVQDzAF8A8QBoAO8AbwDtAHYA7AB8AOsAgQDqAIYA&#10;6QCKAOgAjgDnAJMA5QCYAOMAngDhAKUA3wCsAN4AtgDcAMIA2wDTANsA5gDaAPMA2QD9ANgA/wDY&#10;AP8A2AD/ANgA/wD/ABAI/wALB/8ADQX/ABcE/wAgAv8ALAH8ADkA9ABGAO8AUQDsAFsA6QBkAOcA&#10;bADlAHMA5AB5AOIAfgDhAIMA4ACHAN4AjADdAJEA2wCWANkAnADWAKIA1QCqANQAswDSAL8A0QDQ&#10;ANAA4gDPAPAAzgD4AM0A/wDMAP8AzAD/AMwA/wD/AAkI/wAEBv8ACgX/ABQD/wAeAv8AKAD0ADUA&#10;6gBBAOYATQDjAFcA4ABgAN4AaADcAG8A2gB1ANgAewDWAIAA1QCEANMAiQDRAI4AzwCTAM4AmQDM&#10;AKAAywCoAMkAsQDIAL0AxgDNAMUA3gDEAOwAwwD2AMIA/QDBAP8AwQD/AMEA/wD/AAIH/wAABf8D&#10;BgT/BA8C/wAZAfgAIwDrAC8A4gA8AN0ASADaAFMA1gBcANMAZADRAGsAzwByAM0AdwDLAHwAyQCB&#10;AMgAhgDGAIsAxQCRAMMAlwDCAJ4AwACmAL8ArwC9ALsAvADKALsA2wC5AOoAuAD2ALYB/gC2Av8A&#10;tQL/ALUC/wD/AwAF/wcAA/8NAQL/DQkB+QkTAO0DHADfACgA2QA2ANMAQgDPAk4AywNXAMgEYADG&#10;BGcAxAVuAMIGdADABnkAvwd+AL4HgwC8B4kAuwiOALkIlQC4CJwAtgmlALUJrwCzCrsAsgrKALEL&#10;3ACuDu4ArA/6AKsQ/wCqEf8AqRH/AKkR/wD/CAAE/xIAAv0WAADyFQEA7BAJAOMIEwDXBiAA0Akv&#10;AMoNPADFEUgAwRJSAL4UWwC7FGMAuRVqALgVcAC2FnYAtRZ7ALMWgACyF4YAsReMAK8XkgCuGJoA&#10;rBiiAKsZrACpGbkAqBnIAKYa2wCkG+wAohz4AaEc/wGgG/8BoBv/AaAb/wH/EQAC/xsAAOsdAADh&#10;HgAA2hsBANUTCADNFBkAxRkpAL8dNwC6H0MAtiBOALMhVwCxIV4AryJlAK0ibACsInIAqiN3AKkj&#10;fQCoI4MApyOJAKUjjwCkJJcAoiSgAKEkqgGfJbYBniXFAZwl1wGaJekCmCX2A5cl/wOWJf8DliX/&#10;A5Yl/wP/GgAB8CIAAOEpAADYLQAA0CsAAMolAwDDIRQAvCYkALUoMgGxKT4CrSpIAqorUgKoK1kC&#10;pixhAqQsZwKiLG0CoSxzAp8seQKeLX4CnS2FApstiwOaLZMDmC2cA5ctpgOVLbIDlC3BBJMt0wSR&#10;LecFjy31Bo4t/waNLf8GjC3/B4wt/wf9IQAA5ysAANs1AADQOQAAxzgAAMAzAAC7LQ0AszEfAK0y&#10;LAKoMjgEpDNDBaEzTAWeM1QFnDNcBZszYgWZM2gGmDNuBpYzdAaVNHoGlDSBBpI0iAaRNJAGjzSZ&#10;B440oweMNK8HizS9CIk00AiHNOQJhjTzCoU0/QqENP8KhDP/CoQz/wrxJgAA4jUAANQ+AADJQgAA&#10;v0EAALg9AACzOAgArDoaAKY7KAKgOjMFnDo+B5k6RwiWOU8JlDlXCZI5XQmQOWMJjzlqCo05cAqM&#10;OXYKizl9Cok5hAqIOYwKhjqVC4U6oAuDOqsMgjq6DIE6zA1/OuENfTnyDn05/A58Of8OfDn/Dnw5&#10;/w7rLgAA3T0AAM9GAADESgAAuUgAALFEAACrQAMApUEVAJ9DJAGaQi8FlUA5CJE/QguOP0oMjD5S&#10;DYo+WA6IPl8Ohz5lDoU+aw6EPnIOgj54DoE+gA+APogPfj6SEH0+nBB7PqgRej63EXg+yRJ3Pt4S&#10;dT7wEnU9+xJ0Pf8SdD3/EnQ9/xLnNQAA2EQAAMpMAAC/UAAAs04AAKxKAAClRgAAn0cRAJlJIACU&#10;SCsEj0Y1CItFPgyHQ0YPhUNNEINCVBGBQloSf0JgEn5CZxJ8Qm0Te0J0E3lCfBN4QoUUdkKOFHVC&#10;mRVzQqYVcUK0FnBCxhduQtsXbUHuF21B+RZsQf8WbEH/FmxB/xbkPAAA1EkAAMZSAAC6VQAAr1MA&#10;AKdPAACgTAAAmkwMAJROHACPTigCikwyB4VKOwyCSUIQfkdJE3xGTxR6RlYWeEVcFnZFYhd1RWkX&#10;c0VxGHFFeRhwRYEZbkWLGW1FlhprRaMaaUWxG2hFwxtmRdkcZUXsG2VF+BplRP8aZUT/GmVE/xrg&#10;QQAA0E4AAMNWAAC2WAAAq1cAAKJUAACbUAAAlVEIAI9SGQCKUiUBhVEvBYFQOAp8Tj8PeUxFE3VK&#10;TBZzSVIYcElYGm9IXhttSGUba0htHGpIdR1oSX4dZkmIHmVJkx5jSaAfYUmuH2BIwCBeSNYgXkjq&#10;H15I9x5eSP8dXkj/HV5I/x3dRgAAzVIAAMBaAACzWwAAp1oAAJ5YAACXVAAAkFUFAItWFQCGVyIB&#10;gVYtBHxUNQl4UjwOc1BDE3BPSRdsTU4aaUxUHGdMWx5lTGEfY0xpIGJMciFgTHsiX0yFIl1MkSNc&#10;TJ4jWkysJFlLvSRXS9MkV0vpI1dL9iJXS/4hWEv/IFhL/yDaSgAAylcAAL1eAACvXgAApF0AAJpb&#10;AACTWAAAjFkBAIZaEgCBWx8AfVoqA3hZMwdzVzoMb1VAEWpTRhZmUksaY1BRHmBQVyFeT14jXE9m&#10;JFpPbiVZT3gmV0+CJlZPjidUT5snU0+qJ1JPuydRTtEnUE7nJlFO9SRRTv0jUU7/I1FO/yPWTwAA&#10;x1oAALthAACsYQAAoGAAAJdfAACPWwAAiF0AAIJeDgB9XxwAeV8oAnReMQVvXDgKalo+EGZYRBVh&#10;V0kaXlVOHlpUVCJXU1slVVNiJ1NTayhSU3UpUFOAKU9TjClOU5kpTVOoKUtTuSlKUs8pSlLmKEtS&#10;9CZLUfwlS1H/JUtR/yXTUwAAxF4AALdkAACpZAAAnWMAAJNiAACLXwAAg2EAAH1iCgB5YxkAdGMl&#10;AXBiLgRrYTYIZmA8DmJeQhNdXEcZWVtNHlVZUiJSWFgmT1hgKU1XaCpLV3IrSld+KklXiipIWJcp&#10;R1inKUZXuChFV84oRVfkJ0VW8ydFVvwmRVX/JUVV/yXPVwAAwWIAALRmAAClZgAAmmYAAJBlAACG&#10;YwAAf2UAAHlmBgBzZxUAb2giAGtnLAJnZzQHYmU7C11kQBFZY0YXVWFLHFBfUCFNXlYlSl5eKEdd&#10;ZilGXXEpRV18KURdiChDXZYnQl2mJkFdtyVBXcwlQFzjJUBb8yVAW/slQFr/JEBa/yTLXAAAvmUA&#10;ALBpAACiaQAAlmkAAIxpAACCZwAAemkAAHRrAgBubBEAam0eAGZtKQFibDEFXWw4CVlqPw5VaUQU&#10;UGhJGUxmTx5IZVUiRWRcJUNkZSZBZG8lQGR7JUBkhyQ/ZJUjPmSlIT1ktiE9ZMwgPGPjIDti8iE7&#10;YfshO2D/ITtg/yHHYQAAumoAAKxsAACebQAAkmwAAIhsAAB8bAAAdW4AAG5wAABocQwAY3IaAGBz&#10;JQBccy4DWHI2B1RxPAxQcEIRTG9HFUduTRpEbVMdQWxbHz9sZCA9bG4gPWx6Hzxshh47bJQdOmyk&#10;GzpstRs5bMsaOGviGjdp8Rs2aPocNmf/HDZn/xzDZgAAt28AAKdwAACacAAAjnAAAIRwAAB4cQAA&#10;bnQAAGd2AABhdwYAXHkVAFl5IQBWeSsBUnkzBU54OglLeEANRndFEUN2SxU/dVIYPHVZGTt1Yho5&#10;dW0ZOXV4GDh1hRc3dJMWNnSjFTZ0tBQ1dMoTNHPhEzNx8RUycPoWMm/+FjJv/ha/awAAsnMAAKJz&#10;AACVdAAAinQAAIB1AAB1dwAAankAAGF8AABafgAAVIAPAFGAHABPgScATIEvAkiANwZEgD0JQX9D&#10;DT1+SRA6flASOH5YEzZ9YRM1fWsSNH13ETN9hBAyfZIPMn2hDjF8sw0wfMgNMHvgDC968A4uefkP&#10;LXj+EC14/hC6cgAArHcAAJ13AACReAAAhngAAHx6AABxfAAAZX8AAFyCAABThQAATIcHAEiIFQBG&#10;iSEAQ4kqAUCJMgM9iDkFOohACDeIRgo0h04MModWDDGHXwwwh2kLL4d1Cy6Hggoth5AJLIafCCuG&#10;sQcqhcYHKYXfBiiD7wgogvkJJ4H9CieB/Qq1eAAApnsAAJh8AACMfAAAgn0AAHh/AABtggAAYYYA&#10;AFiJAABOjAAARI8AAD6RDAA7kRkAOZIkADaSLAE0kTQCMZE7BC+RQgUtkUoGK5FSBiqRWwYpkWYF&#10;J5FyBSaRfwQlkI0DJJCcAyKQrgIhj8MCII7bAh+N7QMfjPcEH4v8BB+L/ASwgAAAoIAAAJOAAACI&#10;gQAAfoMAAHOGAABpiQAAXY0AAFKQAABJkwAAPpYAADSZAwAumw8ALJsaACqbJAAomywAJ5s0ASWb&#10;PAEjm0QBIZtNASCbVgEfm2EBHZttARybegAam4gAGJqYABeZqgAVmb4AE5jWABSX6gAUlvUAFJX6&#10;ARSV+gGphQAAmoUAAI6GAACEhwAAeYoAAG6NAABjkQAAWZQAAE2YAABDnAAAOJ8AAC6hAAAkpAEA&#10;HaUMABumFwAZpiAAGKYpABamMQAVpjoAE6ZDABKmTQAQplcADaZkAAumcQAJpYAAB6WQAAWkogAD&#10;o7UAAqLKAAOi3wADoewABKHyAASh8gCiigAAlYsAAIqMAAB/jgAAdJIAAGmWAABemgAAU54AAEii&#10;AAA9pQAAMqgAACiqAAAfrAAAFq4AAAywBwAGsBIABbAbAAOxJAACsS0AALE3AACxQQAAsEsAALBY&#10;AACwZQAAsHUAALCFAACvlwAArqkAAK6+AACt0wAArOMAAKzpAACs6QCckAAAkZEAAIWTAAB6lwAA&#10;b5sAAGSgAABZpAAATqgAAEOsAAA3rwAALLEAACKzAAAYtQAAELcAAAa4AAAAugYAALoOAAC7GAAA&#10;uyAAALwpAAC8MwAAvD4AAL1JAAC9VwAAvmYAAL54AAC9iQAAvZwAALywAAC7wwAAu9QAALreAAC6&#10;3gCYlwAAjJkAAIGdAAB2ogAAaqcAAF+rAABUrwAASLIAADu1AAAvtwAAJLkAABq8AAAQvgAACMAA&#10;AADBAAAAwwAAAMQBAADFCQAAxxIAAMgbAADJJQAAyi8AAMs6AADNRgAAzlYAAM9nAADPegAAz40A&#10;AM+fAADPsAAAz78AAM7JAADOyQCUnwAAiKMAAH2oAAByrgAAZrIAAFi0AABLtwAAProAADG9AAAm&#10;vwAAGsIAABHFAAAIyAAAAMoAAADMAAAAzgAAANAAAADRAAAA0wAAANUHAADYEgAA2h0AANwoAADe&#10;NQAA4EMAAOJUAADkZgAA5XsAAOWOAADlngAA5aoAAOWyAADlsgCQqgAAha8AAHizAABqtQAAXLgA&#10;AE68AABBvwAAM8IAACfFAAAcyAAAEcwAAAfQAAAA1AAAANYAAADXAAAA2QAAANsAAADdAAAA3wAA&#10;AOIAAADkAAAA5wYAAOsSAADuHwAA8C4AAPI+AAD1UAAA9WQAAPZ4AAD3iQAA95UAAPecAAD3nAD/&#10;ABIG/wAOBf8ADQP/ABgC/wAkAP8AMQD/AD4A/QBKAPsAVQD4AF4A9gBnAPQAbgDzAHUA8QB6APAA&#10;fwDvAIMA7QCIAOsAjADpAJEA6ACWAOcAnADmAKIA5ACqAOMAsgDiAL8A4QDQAN8A4gDeAPIA3QD+&#10;AN0A/wDdAP8A3QD/AN0A/wD/AA0G/wAKBf8ADAP/ABUB/wAgAP8ALQD6ADsA9gBHAPQAUgDxAFsA&#10;7wBkAO0AawDrAHIA6QB3AOgAfADmAIEA5ACFAOIAigDgAI4A3wCTAN4AmQDdAKAA2wCnANoAsADY&#10;ALwA1gDLANQA3gDTAO8A0gD7ANIA/wDSAP8A0gD/ANIA/wD/AAkG/wAFBP8ACgP/ABQB/wAdAPsA&#10;KQDyADcA7wBDAOwATgDpAFgA5gBgAOQAaADiAG8A3wB0AN0AeQDbAH4A2QCDANgAhwDWAIwA1QCR&#10;ANMAlgDSAJ0A0ACkAM4ArQDNALgAywDHAMkA2gDIAOwAxwD4AMYA/wDHAP8AxwD/AMcA/wD/AAIG&#10;/wAABP8ABwL/ABEB/wAZAPIAJQDqADEA5gA+AOIASQDfAFQA3ABcANkAZADVAGsA0wBxANEAdgDP&#10;AHsAzgB/AMwAhADLAIkAygCOAMgAlADGAJoAxQCiAMMAqwDBALUAvwDDAL4A1gC9AOgAvAD0ALsA&#10;+wC7AP8AuwD/ALsA/wD/AAAF/wAAA/8AAwH/AAwA+QATAOcAHgDhACwA3AA5ANgARQDTAE8A0ABY&#10;AMwAYADKAGcAyABtAMYAcwDEAHgAwwB8AMEAgQDAAIYAvwCLAL0AkQC7AJgAugCfALgAqAC2ALMA&#10;tQDBALMA0gCyAOMAsQDwALAA+QCwAP4ArwD/AK8A/wD/AAAD/wAAAf8DAAD5AAUA8AALAN8AFwDY&#10;ACUA0QAzAMwAPwDIAEoAxABTAMEAWwC/AGMAvQBpALsAbwC6AHQAuAB5ALcAfgC2AIMAtACIALMA&#10;jgCxAJUArwCdAK4ApwCsALEAqwG/AKkC0ACoA+IApwTwAKUG+gCkBv8Aowf/AKMH/wD/AQAC/wkA&#10;APEKAADlBwAA3gECANYADwDPAB4AyAErAMIEOQC+BkQAugdOALcIVwC1CV4AswplALEKawCwC3AA&#10;rgt2AK0LewCsDIAAqwyGAKkNjACoDZQApg6cAKUOpgCjD7EAohC/AKAQ0QCeEuQAnBPzAJsT/QCa&#10;E/8AmhP/AJoT/wD/CwAB8RIAAOQYAADaGgAA0hYAAMwNBQDGChYAvxAlALkUMwC0FT8AsBdJAK0X&#10;UgCrGFkAqRhgAKcZZgCmGWwApRlyAKMadwCiGn0AoRqDAJ8biQCeG5EAnBuZAJscowCZHK4AmBy8&#10;AJYczgCVHeEAkx3xAJId/AGRHf8BkR3/AZEd/wH7FAAA5x4AANsmAADRKQAAxyYAAMAfAAC8GQ8A&#10;tR0fAK8gLQCrIjoApyJEAKQjTQCiI1UAoCRcAJ4kYgCdJGgAmyRuAJolcwCZJXkAlyV/AJYlhgCV&#10;JY4AkyWWAJImoAGQJqsBjia5AY0mygGMJt8CiibwAogm+wOIJv8Dhyb/A4cm/wPvGwAA4SkAANQy&#10;AADINQAAvjIAALctAACzJQkArSgaAKcrKACiKzQBnyw/ApwsSAKZLFAClyxXApUsXgKULWQCki1p&#10;ApEtbwKQLXUCji17Ao0tggKLLYoDii6TA4gunQOHLqgDhi62BIQuxwSDLtwEgS7uBYAu+gZ/Lv8G&#10;fy3/Bn8t/wbqJQAA2zMAAM07AADAPQAAtjoAAK83AACqMQMApTEVAJ80IwGbNC8ClzM6BJQzQwWR&#10;M0sFjzNSBY0zWQWLM18FijNlBYgzawWHM3EFhjN3BoQ0fwaDNIcGgTSPBoA0mgd+NKUHfTSzB3w0&#10;xAh6NNkIeTTsCXc0+Al3M/8JdjP/CXYz/wnlLgAA1jsAAMhDAAC6QwAAsEIAAKk+AACjOgAAnjkQ&#10;AJk7HwCUOysCkDo1BYw5PgeJOUYIhzhOCIU4VAmDOFoJgjhgCYA4Zgl/OG0JfjhzCXw4ewp7OYMK&#10;eTmMCng5lwt2OaMLdTmwDHM5wQxyOdYNcDnqDW849w1vOP8Nbjj/DW44/w3hNQAA0UIAAMNKAAC1&#10;SQAAqkcAAKNEAACdQQAAmD8LAJNBGwCOQScCiUAxBYU/OgiCPkIKgD1JC349UAx8PVYMejxcDXk8&#10;Yg13PGkNdj1wDXQ9dw5zPYAOcT2JD289lA9uPaAQbD2tEGs9vhFpPdMRaD3oEWc89hFnPP4QZzz/&#10;EGc8/xDdOwAAzUgAAL9OAACwTQAApkwAAJ5JAACYRgAAkkUHAI1GFwCIRyMBhEYtBIBENgh8Qz4L&#10;eUJFDXdBSw91QVIQc0BYEHFAXhFvQGURbkBsEmxAdBJrQXwSaUGGE2dBkRRmQZ0UZEGrFWNBuxVh&#10;QNAWYEDmFWBA9BVgQP0UX0D/E19A/xPZQAAAyU0AALtRAACsUQAAolAAAJpNAACUSgAAjUoDAIhL&#10;EwCETCAAf0sqA3tKMwd3SDoLc0ZBDnBFSBFtRE4Sa0RUFGlEWhRoRGEVZkRoFmREcBZjRHkXYUSD&#10;F2BEjhheRJoYXUSoGVtEuRlaRM0aWUPkGVlD8xhZQ/wXWUP/F1lD/xfWRQAAxlEAALdUAACpVAAA&#10;nlMAAJZRAACPTgAAiU4AAIRPDwB/UB0Ae1AoAnZOMAZyTTgKbks+DmpKRBFnSUoUZEhQFmJHVhhg&#10;R10ZXkdkGl1HbRpbR3YbWkeAHFhIixxXSJgcVUemHVRHtx1TR8sdUkfiHVJG8htSRvsaU0b/GlNG&#10;/xrSSgAAw1UAALRXAACmVwAAm1YAAJJUAACLUQAAhVIAAH9TCwB6VBoAdlQlAXJTLgRtUjUIaVA8&#10;DWROQRFhTUcUXUxNF1tLUxpZS1ocV0thHVZLaR5US3MfU0t9H1FLiR9QS5YgTkukIE1LtSBMSskg&#10;S0rgH0xK8R5MSfsdTEn/HExJ/xzPTgAAwVgAALBaAACjWgAAmFkAAI9YAACHVAAAgFYAAHtXCAB2&#10;WBYAclgiAG1YKwNpVjMHZFU6C2BTPxBcUkUUWFFKGFVQUBxTT1ceUE9eIE9PZiFNT3AiTE97IktP&#10;hyJJT5QiSE+iIUdPsyFGTschRU7fIEZO8B9GTfoeRk3/HkZN/x7MUgAAvlwAAK1dAACfXQAAlVwA&#10;AItbAACDWAAAfFoAAHZbBABxXBMAbV0fAGlcKQJkXDEFYFo4CVxZPg5YWEMTVFZIF1BVThxNVFQf&#10;SlRbIUhTZCJHU24jRlN5I0VUhSJEVJIiQ1ShIUJUsiBBU8YgQFPeH0BS7x9AUvkeQFH/HkBR/x7I&#10;VwAAul8AAKpfAACcXwAAkV8AAIheAAB/XAAAeF4AAHFfAABsYQ8AZ2EcAGRiJgFgYS8EXGA2CFdf&#10;PAxTXkERT1xHFkxbTBpIWlMdRVlaIENZYiFCWWwhQVl3IUBZhCA/WpEfPlqgHj1asR08WcUdO1nd&#10;HDtY7h07V/kdO1b/HTtW/x3FWwAAtmIAAKZiAACZYgAAjmIAAIRiAAB6YAAAcmMAAGxkAABmZgoA&#10;YmYYAF5nIwBbZywCV2YzBlNlOgpPZEAOS2NFE0diSxdEYVEaQWFYHT9gYR09YGsdPGB2HTthghw7&#10;YZAbOmGfGjlgsBk4YMQYOGDcGDde7hk2XfgZNlz/GjZc/xrBYAAAsmUAAKJlAACVZQAAimUAAIFm&#10;AAB0ZQAAbGgAAGZqAABgawYAW2wUAFhtHwBVbSkBUW0xBE5sOAdKaz4LRmpDD0JpSRM/aU8WPGhX&#10;GDpoYBg5aGoYOGh1FzdogRY3aI8VNmieFDVorxM0Z8MSNGfbEjNl7RMyZPgUMWP/FTFj/xW9ZQAA&#10;rWgAAJ1pAACRaQAAhmkAAH1qAABwawAAZ20AAF9wAABZcQAAVHMOAFFzGgBOdCUAS3QtAkhzNQVE&#10;czsIQXJBDD1xRw86cU4ROHFVEjZwXhI1cGgSNHB0ETNwgBAycI4PMXCdDjFwrg0wb8INL2/aDC5t&#10;7Q4ubPcPLWv+EC1r/hC5agAAqGwAAJlsAACNbAAAgm0AAHluAABscAAAY3MAAFt1AABTeAAATXkI&#10;AEl6FQBGeyAARHspAEF7MQI+ejgFOno+CDd6RQo1ekwMM3lUDDF5XAwweWcML3lyCy55fwoteYwJ&#10;LHicCCt4rAgqeMEHKnfZByl17AgodPcJKHP+Cyhz/gu0bwAAonAAAJRwAACIcAAAfnEAAHVzAABq&#10;dQAAX3kAAFZ7AABOfgAARYEBAD+CDgA8gxoAOoMkADiDLAE1gzQCM4M7BDGDQgUug0kGLYNRByuC&#10;WgcqgmQGKYJwBiiCfAUmgooEJYGZBCSBqgMjgL4DIoDWAiJ+6wMhffYEIXz9BSF8/QWtcwAAnHQA&#10;AI90AACEdQAAe3YAAHF4AABmewAAWn8AAFGCAABIhQAAP4gAADWLBgAxixIAL4wcAC2MJQAsjC0A&#10;Kow1ASiMPQImjEQCJIxNAiOMVgIhjGACIIxsAR+MeAEdi4YBG4uWABqKpwAYirsAF4nSABeI6AAX&#10;hvQBF4X8AReF/AGmeAAAl3gAAIp5AACAegAAd3sAAGx+AABhggAAVoYAAEyJAABDjAAAOY8AAC+S&#10;AAAmlAcAIpUTACCVHAAeliUAHZYtAByWNQAalj0AGZZGABeWTwAVlloAFJZlABKWcgAQlYEADZWQ&#10;AAuUoQAJk7QAB5LKAAiR3wAIkO0ACZD3AAmQ9wCffQAAkX0AAIZ+AAB9fwAAcoIAAGeGAABcigAA&#10;Uo4AAEeSAAA8lQAAM5cAACmaAAAfnAAAFp8EABCgDwAOoBkADaAiAAugKgAKoDMACKA8AAegRgAF&#10;oFEAA6BcAAGgaQAAn3gAAJ+IAACemQAAnasAAJvAAACa1gAAmuQAAJruAACa7gCYgwAAjIMAAIOE&#10;AAB4hwAAbYoAAGKOAABXkgAATJYAAEGaAAA2ngAALKEAACKjAAAZpQAAEacAAAepBAAAqg0AAKoX&#10;AACqIAAAqygAAKsxAACrOwAAqkUAAKtRAACrXgAAqm0AAKp9AACqjgAAqaEAAKi0AACmygAApd0A&#10;AKXqAACl6gCTiAAAiYkAAH6MAABzjwAAZ5QAAFyYAABRnAAARqEAADukAAAwqAAAJqoAABysAAAT&#10;rwAACrAAAAGyAAAAswMAALQLAAC0FAAAtRwAALUkAAC2LgAAtjgAALZDAAC3UAAAt18AALdwAAC3&#10;ggAAt5QAALanAAC1ugAAtMwAALTcAAC03ACQjwAAhJEAAHmVAABumgAAYp4AAFejAABMqAAAQawA&#10;ADWvAAAqsgAAH7QAABW2AAAKuAAAA7kAAAC7AAAAvAAAAL4AAAC/BQAAwA4AAMEXAADCIAAAxCkA&#10;AMU0AADGQAAAyE8AAMlgAADJcgAAyYYAAMiZAADIqgAAx7kAAMfJAADHyQCLlwAAgJsAAHWgAABp&#10;pQAAXqoAAFOvAABHswAAObYAAC24AAAhugAAFr0AAAvAAAACwgAAAMMAAADFAAAAxgAAAMgAAADK&#10;AAAAywAAAM4HAADPEAAA0hoAANQkAADXMAAA2j0AAN1OAADfYAAA4HQAAOCHAADgmQAA4KYAAN+z&#10;AADfswCHoQAAfKcAAHGtAABnsgAAWbUAAEu4AAA9uwAAL74AACPBAAAXxAAADMcAAALKAAAAzQAA&#10;AM4AAADQAAAA0gAAANQAAADWAAAA2QAAANsAAADfAAAA4QYAAOQTAADnHwAA6SwAAO06AADwTAAA&#10;8l8AAPNzAAD0hQAA9JIAAPSdAAD0nQD/AAwE/wAJA/8ACQH/ABQA/wAhAP8ALwD+ADsA/ABHAPoA&#10;UgD3AFsA9QBjAPIAawDwAHEA7QB2AOsAewDqAIAA6QCEAOgAiADnAI0A5gCSAOQAlwDjAJ0A4gCl&#10;AOAArgDeALkA2wDIANoA3QDZAO8A2QD8ANkA/wDZAP8A2QD/ANkA/wD/AAkE/wAGA/8ACgH/ABMA&#10;/wAdAPsAKwD3ADgA9ABDAPIATgDvAFgA7ABgAOkAaADmAG4A5AB0AOIAeQDhAH0A3wCBAN4AhgDd&#10;AIoA3ACPANoAlADZAJsA1wCiANQAqwDSALUA0ADEAM8A2ADOAOsAzQD5AM0A/wDMAP8AywD/AMsA&#10;/wD/AAQE/wAAAv8ACAH/AA8A/QAaAPMAJgDvADMA6wA/AOkASgDmAFQA4gBdAN4AZADbAGsA2QBw&#10;ANgAdQDWAHoA1AB+ANMAgwDSAIcA0ACMAM8AkgDNAJgAygCfAMgAqADGALIAxQDAAMMA0gDCAOYA&#10;wgD2AL8A/wC+AP8AvQD/AL0A/wD/AAAE/wAAAv8ABQH/AAoA8wAVAOsAIgDmAC4A4QA7AN0ARgDZ&#10;AFAA1QBZANIAYADPAGcAzQBtAMwAcgDKAHcAyQB7AMcAfwDGAIQAxACJAMIAjwDBAJUAvgCcAL0A&#10;pQC7AK8AuQC8ALgAzQC2AOIAtADxALIA/ACyAP8AsgD/ALIA/wD/AAAD/wAAAf8AAAD8AAUA6QAO&#10;AOIAHADbACkA1QA2ANAAQQDMAEsAyQBUAMYAXADEAGMAwgBpAMAAbgC+AHMAvQB3ALwAfAC6AIEA&#10;uACGALcAjAC1AJIAswCZALIAogCwAKwArgC4AKwAyQCqAN0AqQDtAKkA9wCoAP4AqAD/AKgA/wD/&#10;AAAB/wAAAPgAAADsAAAA4AAHANcAFQDQACMAyQAwAMUAPADBAEYAvgBPALsAVwC4AF4AtgBkALUA&#10;agCzAG8AsgB0ALAAeQCvAH4ArgCDAKwAiQCrAI8AqQCXAKcAoACmAKoApAC2AKIAxgChANkAoADp&#10;AJ8A9ACeAPsAngD/AJ4A/wD/AAAA9AAAAOcCAADeAgAA1QAAAM0ADQDFABsAwAAoALsANQC3AEAA&#10;swBKALEAUgCuAFkArAFgAKsBZgCpAWsAqAJwAKcCdQClAnoApAOAAKMDhgChBI0AnwSVAJ4FngCc&#10;BqkAmwa1AJkGxQCYB9gAlwjpAJUJ9gCUCf4AlAr/AJQK/wD6AwAA6Q0AAN0VAADSFQAAyBAAAMII&#10;AwC+ARMAtwUhALIJLwCuCzoAqg1EAKgNTQClDlUAow9bAKIQYQCgEGcAnxBsAJ0RcgCcEXcAmxF9&#10;AJkShACYEosAlhKTAJUTnQCTE6cAkhO0AJAUxQCPFNkAjRXrAIwW+ACLFv8Aixb/AIoW/wDuDQAA&#10;4RwAANQjAADGJAAAvSAAALcZAAC0EQoArhQbAKkXKQClGTUAoRo/AJ4bSACcG1AAmhtXAJgcXQCX&#10;HGMAlRxoAJQcbgCTHHQAkhx6AJAdgACPHYgAjR2QAIwdmgCKHqUAiR6yAIcewgCGH9YAhB/pAIMf&#10;9wGCH/8Bgh//AYIf/wHpGgAA2ycAAMsvAAC+LgAAtCsAAK4nAACqIAQAph8VAKAiIwCcJDAAmSQ6&#10;AJYlQwCUJUsAkiVSAJAlWQCOJV4AjSVkAIslagCKJXAAiSZ2AIcmfQCGJoUAhCaNAYMnlwGBJ6IB&#10;gCevAX8nvwF9J9MBfCfnAnsn9QN6J/4DeSf/A3kn/wPkJAAA1DEAAMQ3AAC3NgAArTQAAKYxAACi&#10;LAAAnigQAJkrHgCULCoBkSw1AY4tPwKMLUcCiS1OAogtVAKGLVoChS1gAoMtZgKCLWwCgC1yAn8t&#10;eQJ9LYEDfC6KA3sulAN5Lp8DeC6sBHYuvAR1LtAEcy7lBXIu9AZxLf0GcS3/BnEt/wbfLQAAzjkA&#10;AL49AACwPQAApzsAAKA4AACbNAAAlzEKAJIyGgCNMyYBijMwAoYzOgSEM0IEgjNJBYAzUAV+MlYF&#10;fTJcBXsyYQV6MmgFeDNuBXczdgZ1M34GdDOHBnIzkQZxNJ0HbzSqB24zughsM80IazPjCWoz8glp&#10;M/wJaTL/CWky/wnaNAAAykAAALlCAACrQgAAokEAAJs+AACVOwAAkTgFAIw5FQCHOiIAgzksA4A5&#10;NQV9OD0GezhFB3g3Swh3N1EIdTdXCHM3XQhyN2QJcDdrCW83cgltOHsJbDiECmo4jgpoOJoLZzin&#10;C2U4twxkOMoMYjjhDGI38QxhN/sMYTf/DGE3/wzVOgAAxUYAALRGAACnRgAAnUUAAJZCAACQQAAA&#10;iz4BAIY+EQCCPx4Afj8oAno+MQV2PTkHdDxACXE8RwpvO00LbTtTC2s7WQxqO2AMaDtnDGc7bw1l&#10;PHcNZDyBDmI8iw5hPJcPXzylD108tRBcPMgQWzveEFo78BBaO/oPWjv/D1o6/w/SQAAAwUkAALBK&#10;AACjSgAAmUkAAJJGAACMRAAAhkMAAIFDDAB9RBsAeUQlAXRDLgRxQjYHbUE9CmpAQwxoP0kNZj9P&#10;DmQ/VQ9iP1wQYT9jEF8/axFeP3QRXD9+EltAiRJZQJUTV0CjE1Y/shRVP8YUVD/cFFM+7xNTPvkT&#10;VD7/ElQ+/xLORQAAvkwAAK1NAACgTQAAlk0AAI5KAACISAAAgkcAAH1ICQB4SRcAdEkiAXBIKwNr&#10;RzMGZ0Y6CmREQA1hREYPXkNMEVxCUhJbQlgTWUJgFFhDaBVWQ3EVVUN7FlNDhhZSQ5MWUEOhF09D&#10;sBdOQ8MXTULbF01C7RZNQfkVTUH/FU1B/xXLSQAAuk8AAKpQAACdUAAAk1AAAItOAACESwAAfksA&#10;AHhMBQBzTRQAb00fAGtNKQJnTDAFYko3CV9JPQxbSEMPWEdIElZGThRURlUWUkZcF1FGZRhPRm4Z&#10;TkZ4GUxHhBlLR5AZSkefGUhHrhlHRsEZRkbZGUdF7BhHRfgXR0X/F0dF/xfITQAAt1IAAKZTAACa&#10;UwAAkFMAAIdRAACATgAAeU8AAHNQAgBuURAAalIcAGZSJgFiUS4EXlA1B1pOOwtWTUAPU0xGElBL&#10;TBVOS1IYTEpaGUpKYhpISmsbR0t2G0ZLghtFS48bQ0udG0JLrRpBS8AaQErXGkBK6xlBSfcZQUn+&#10;GEFI/xjFUQAAs1UAAKNVAACXVQAAjFUAAIRUAAB8UQAAdVMAAG5VAABpVQwAZVYZAGFWIwBdViwD&#10;WlUzBlZUOQpSUz4OTlJEEktRShVIUFAYRk9XGkRPXxtCT2kbQVB0G0BQgBs/UI0aPlCcGj1QrBk8&#10;UL8ZO0/WGDtO6hg7TvYYO03+GDtN/xjCVQAAr1gAAKBYAACTWAAAiVgAAIBYAAB3VgAAcFgAAGlZ&#10;AABkWggAX1sWAFxbIABZWykBVVsxBFFaNwhNWT0MSlhCEEZXSBRDVk4XQVZVGT5VXho9VWgaPFZz&#10;GTtWfxk6VowYOVabFzlWqxY4Vr4WN1XVFTZU6hY2U/YWNlL9FzZS/xe/WQAArFoAAJxbAACQWwAA&#10;hlsAAH1bAAByWgAAalwAAGReAABeXwQAWmASAFZhHQBTYSYBUGEuA0xgNQZJXzsKRV5BDUJeRhE/&#10;XU0UPF1UFTpcXRY4XGYWN11xFTddfhQ2XYsTNV2aEzRcqhI0XL0RM1zUETJa6RIxWfUTMVj9FDFY&#10;/xS6XQAAp10AAJleAACMXgAAgl8AAHlfAABsXwAAZGIAAF5kAABYZQAAU2YMAFBnGQBNZyIASmcr&#10;AUdnMgRDZjkHQGU/Cj1lRQ06ZEsQN2RTETZkWxE0ZGURM2RwEDJkfQ8yZIoOMWSZDjBkqQ0wY7wM&#10;L2PTDC5h6A0tYPUOLF/8Dyxf/xC1YAAAo2EAAJRhAACIYgAAfmIAAHVjAABoZQAAYGcAAFlpAABS&#10;awAATW0HAEhtFABGbh4AQ24nAEBuLwI9bjYEOm08BzdtQwk1bEkLM2xRDDFsWgwwbGQML2xvCy5s&#10;ewotbIkJLGyXCCtrqAgqa7sHKWrSBylp6AgoZ/QJJ2b8Cydm/guvZAAAnmUAAJBlAACEZQAAe2YA&#10;AHFnAABkagAAXGwAAFVuAABNcQAARXMBAEB1DgA9dRkAO3UjADl1KwA2dTICM3U5BDF1QAUvdUcG&#10;LXVPByx1WAcqdWIHKXVtBih1eQUndIcFJnSWBCVzpgMkc7kDI3LQAyJx5gMicPQFIW/7BiFu/gap&#10;aAAAmWgAAItpAACAaQAAd2oAAG1sAABibwAAWHIAAFB0AABIdwAAP3oAADd8BwAzfRMAMX0dAC99&#10;JgAtfi0AK341ASl+PAInfkQDJn5MAyR+VQMjfl8CIn1qAiB9dwEffYQBHXyTARx8pAAbe7YAGXrN&#10;ABl55AAaePIBGXf6Ahl3/QKibAAAk20AAIdtAAB8bgAAc28AAGlxAABedAAAVHgAAEt7AABDfgAA&#10;OYEAADCDAAAohQoAJYYVACOGHgAihyYAIIcuAB+HNgAdhz4AHIdHABqHUAAZh1oAF4dlABWHcgAU&#10;hoAAEoaPABCFoAANhLIADIPIAAuC3gAMge8ADYD4AA2A+wCbcQAAjXEAAIJxAAB5cgAAb3QAAGR3&#10;AABaewAAT38AAEaCAAA8hQAAM4gAACqLAAAhjQAAGY8KABaQFQAUkB0AE5AlABGQLQAQkDYADpA+&#10;AAyQSAAKkFIACJBeAAaQawAEkHkAAo+IAACOmAAAjaoAAIy/AACL1AAAiuUAAIruAACK8QCVdgAA&#10;iHYAAH52AAB1eAAAansAAF9/AABVgwAAS4cAAECKAAA2jgAALZAAACOTAAAalQAAEZcAAAiZCQAD&#10;mhMAAZkcAACaJQAAmi0AAJo2AACaPwAAmkoAAJpWAACaYwAAmnEAAJmAAACYkAAAl6IAAJa2AACV&#10;zAAAlOAAAJTrAACT7gCPewAAhHsAAHt8AABwfwAAZYMAAFqHAABQjAAARZAAADqTAAAwlgAAJpkA&#10;AB2cAAATngAACqAAAAKiAgAAowoAAKMTAACjGwAApCMAAKQrAAClNAAApT8AAKVKAAClVwAApWYA&#10;AKV2AACkhwAAo5kAAKKsAAChwQAAoNUAAKDkAACf6QCKgAAAgYEAAHaEAABriAAAYIwAAFWRAABK&#10;lQAAPpoAADSdAAApoAAAH6MAABWmAAALqAAABKkAAACrAAAArAAAAK0HAACtEAAArhgAAK8gAACw&#10;KAAAsDIAALE9AACxSgAAslkAALJpAACyegAAsYwAALCgAACvtAAArsgAAK3YAACt3gCHhwAAfIkA&#10;AHGNAABmkgAAWpcAAE+bAABEoAAAOKUAAC6oAAAjqwAAGa0AAA6wAAAFsgAAALQAAAC1AAAAtgAA&#10;ALcAAAC4AQAAuQoAALoSAAC7GwAAvSQAAL4uAAC/OgAAwUkAAMJaAADDbAAAw38AAMKSAADCpAAA&#10;wbQAAMHCAADBxwCDjwAAeJMAAGyYAABhnQAAVqIAAEunAAA/rAAAM7AAACizAAAdtgAAEbgAAAa6&#10;AAAAvQAAAL0AAAC/AAAAwAAAAMIAAADDAAAAxQAAAMcDAADJCwAAyxUAAM4fAADQKgAA0zcAANZI&#10;AADZWgAA2W4AANmCAADalAAA2aMAANmuAADZswB/mQAAdJ4AAGmkAABeqgAAU68AAEe0AAA5twAA&#10;K7oAAB68AAASvwAAB8IAAADFAAAAyAAAAMgAAADJAAAAywAAAMwAAADOAAAA0QAAANMAAADXAAAA&#10;2gQAAN4PAADiGgAA5ScAAOg1AADsRwAA71oAAPBuAADwgQAA8JAAAPCbAADwnwD/AAgD/wAGAf8A&#10;BwD/ABIA/wAfAP8ALAD9ADgA+gBEAPgATgD1AFgA8QBgAO4AaADsAG4A6gBzAOkAeADoAHwA5gCA&#10;AOUAhADkAIkA4wCOAOIAkwDgAJkA3gCgANsAqQDZALQA2ADDANUA1gDVAO0A1AD7ANAA/wDOAP8A&#10;zQD/AM0A/wD/AAQC/wAAAf8ABAD/AA4A/QAbAPkAKAD1ADUA8gBAAO8ASwDrAFUA5wBdAOQAZADi&#10;AGsA4ABwAN8AdQDdAHkA3AB9ANsAggDZAIYA2ACLANYAkADTAJYA0QCeAM8ApgDNALAAywC+AMoA&#10;0QDJAOcAxQD3AMIA/wDCAP8AwgD/AMMA/wD/AAAC/wAAAf8AAAD/AAkA9QAXAPAAIwDsADAA6AA8&#10;AOMARwDgAFEA3ABZANkAYQDWAGcA1ABsANMAcQDRAHYA0AB6AM4AfgDNAIMAywCIAMkAjQDHAJMA&#10;xQCaAMMAowDBAK0AvwC5AL0AzAC6AOEAuADyALgA/wC4AP8AuAD/ALgA/wD/AAAC/wAAAP8AAAD1&#10;AAQA7AASAOYAHwDgACsA2gA4ANYAQwDTAEwAzwBVAMwAXADKAGMAyABpAMYAbgDEAHIAwgB3AMEA&#10;ewDAAIAAvgCFAL0AigC7AJAAuQCXALcAoAC1AKkAswC2ALAAxgCvANsArgDuAK4A+wCtAP8ArQD/&#10;AK0A/wD/AAAB/wAAAP4AAADrAAAA4gAMANoAGQDSACYAzQAyAMkAPgDGAEcAwwBQAMAAWAC9AF4A&#10;uwBkALkAagC4AG4AtwBzALUAeAC0AHwAswCBALEAhwCwAI0ArgCUAKwAnQCpAKYApwCyAKYAwQCl&#10;ANUApADpAKMA9gCjAP8AowD/AKIA/wD/AAAA+wAAAOsAAADhAAAA1gAGAMwAEwDGACAAwQAsAL4A&#10;OAC6AEIAtwBLALQAUwCyAFoAsABgAK4AZQCtAGoArABvAKoAdACpAHkAqAB+AKYAhACkAIoAowCR&#10;AKEAmgCfAKQAngCvAJwAvQCbANAAmgDkAJkA8QCYAPoAmAD/AJgA/wD9AAAA7AAAAOEAAADTAAAA&#10;ygAAAMIACwC8ABkAuAAlALQAMQCwADwArQBFAKoATQCoAFUApgBbAKQAYQCiAGYAoQBrAKAAcACf&#10;AHUAngB6AJwAgACbAIcAmQCPAJgAlwCWAKEAlACtAJMAuwCSAM0AkADhAI8A7wCOAfgAjgH9AI4B&#10;/wDxAAAA4woAANUQAADHDgAAvgoAALkCAgC0ABEArwAeAKsAKgCnAjYApARAAKEESACfBVAAnQZW&#10;AJsHXACaB2IAmAdnAJcHbACWB3EAlQd3AJMHfQCSCIQAkAiMAI8JlgCNCaAAjAmsAIoKuwCJCs0A&#10;hwviAIYM8QCFDfsAhA3/AIQN/wDpDQAA2xoAAMkeAAC9HQAAtBoAAK4UAACsCwcApwkXAKINJACf&#10;EDAAmxE6AJkSQwCWE0sAlBNSAJMTWACRE10AkBNjAI4UaACNFG4AjBR0AIoUegCJFYIAhxWKAIYV&#10;lACEFp4AgxarAIEWugCAF80AfhfiAH0Y8gB9GP0AfBj/AHwY/wDjGgAA0yUAAMEoAAC0JwAAqyUA&#10;AKUhAACiGwAAnxYQAJoZHgCWGyoAkxw1AJAcPgCOHUYAjB1NAIodUwCIHVkAhx1fAIYdZACEHmoA&#10;gx5wAIEedwCAH38Afx+HAH0fkQB8H5wAeiCoAHkgtwB4IMoAdiDgAHUh8AF0IPsBdCD/AXMg/wLd&#10;JAAAyi4AALowAACtMAAApC4AAJ4rAACaJgAAlyEKAJIiGQCOJCUAiyUwAIglOQCGJUIAhCZJAIIm&#10;TwCAJlUAfyZbAH4mYAB8JmYAeyZtAHkmdAF4J3wBdieEAXUnjgFzJ5kBciemAXAotQJvKMgCbijd&#10;Amwo7wNrJ/oDayf/A2sn/wTYLAAAxDQAALQ2AACnNgAAnjUAAJgyAACTLwAAkCoFAIsqFACHKyEA&#10;gywrAYAsNQF+LD0CfCxEAnosSwJ5LFECdyxXAnYsXAJ0LGMCcyxpAnEtcANwLXgDbi2BA2wtiwNr&#10;LpcEaS6kBGguswRmLsUFZS7bBWQt7QZjLfkGYy3/BmMt/wbSMwAAvzkAAK87AACiPAAAmToAAJI4&#10;AACNNQAAiTEAAIUxEACBMhwAfTInAXoyMAJ3MjgDdTJABHMyRwRxMU0EbzFTBW4xWQVsMV8FazJl&#10;BWkybQVnMnUGZjJ/BmQziQZjM5QHYTOhB2AzsAheM8MIXTLZCFwy7AlcMvgJWzL/CVsx/wnOOgAA&#10;uj4AAKo/AACeQAAAlT8AAI48AACIOgAAgzcAAH83CwB7OBkAdzgjAXQ4LAJwNzQEbjc8Bms2QgZp&#10;NkkHZzZPB2Y2VQhkNlsIYzZiCGE2aglgNnIJXjd8CV03hgpbN5IKWjefC1g3rgtXN8AMVTbWDFU2&#10;6wxVNvcMVTX+C1U1/wvKPwAAtkIAAKdDAACbQwAAkUMAAIpAAACEPwAAfzwAAHo8BwB2PRUAcj0g&#10;AG49KQJqPDEEZzs4BmQ7PwhiOkUJYDpLCl46UQtdOlcLWzpeDFo6ZgxYOm8NVzt5DVU7hA1UO5AO&#10;UjudDlE7rA9PO74PTjrUD0466Q9OOfYOTjn+Dk44/w7GQwAAs0UAAKNGAACXRwAAjkYAAIZEAACA&#10;QgAAe0AAAHVBAwBxQREAbUIdAGlCJgFlQS4EYUA1Bl4/OwlbPkEKWT5HDFc+TQ1VPVQOVD1bD1I+&#10;Yw9RPmwQUD52EE4+gRFNP40RSz+bEUo+qhJJPrwSSD7TEkc96BFIPfURSDz9EUg8/xDDRgAAr0gA&#10;AKBJAACUSQAAi0kAAINHAAB8RQAAdkUAAHBFAABsRg0AZ0YZAGRHIwFgRisDXEUyBllEOAhVQz4L&#10;UkJDDVBCSg9OQVERTUFYEktCYBJKQmkTSUJzE0dCfxNGQosURUKZFENCqRRCQroUQULRFEFB5xNB&#10;QfUTQkD8EkJA/xK/SQAArEsAAJ1MAACRTAAAiEwAAIBLAAB5SAAAckkAAGxKAABnSgkAYksWAF9L&#10;IABbSykCV0owBVRJNghQSDsLTUdBDUtHRxBIRk4SRkZVFEVGXRRDRmcVQkZxFUFHfRVAR4kVPkeX&#10;FD1HpxQ8R7kUO0bPFDtG5hQ7RfQTO0T8EzxE/xO7TAAAqU0AAJpOAACOTwAAhE8AAHxOAAB0SwAA&#10;bU0AAGdOAABhTwYAXVATAFpQHQBWUCYBU1AtA09PNAZMTjoKSU0/DUZMRRBDTEwSQUtTFD9LWxU9&#10;S2UVPExvFTtMexQ6TIgUOUyWEzhMphM3TLgSNkvOEjZL5RI2SvMTNkn7EzZJ/xO4TwAApVAAAJdR&#10;AACLUgAAgVIAAHlRAABvTwAAaFEAAGJTAABcVAIAWFUPAFRVGgBRVSMATlUrAktVMgVHVDgIRFM+&#10;C0FSRA4+UkoRO1JREjlRWhM4UmMTN1JuEzZSehI1UocRNVKVEDRSpRAzUrcPMlHNDzFQ5A8xT/MQ&#10;MU77ETFO/xGzUgAAoVMAAJNUAACIVQAAflUAAHVVAABqVAAAYlYAAFxYAABXWQAAUloLAE5bFgBL&#10;WyAASVsoAUZbLwNCWjYGP1o8CTxZQgs5WUkON1hQDzVYWBA0WWIPM1ltDzJZeQ4xWYYNMFmUDDBY&#10;pAwvWLcLLljNCy1X4wssVfINLFT6DixU/w+vVQAAnVYAAJBXAACEWAAAelgAAHFZAABkWQAAXVwA&#10;AFZdAABRXwAATGAGAEhhEgBFYRwAQmIlAEBhLQI8YTMEOWE6BjZgQAg0YEcKMmBOCzBgVwsvYGAL&#10;LmBrCi1geAosYIUJK2CTCCtfowgqX7UHKV7MByhd4wcoXPEJJ1v6Cida/wuqWQAAmVoAAIxaAACA&#10;WwAAd1wAAG1cAABgXwAAWmAAAFNiAABLZQAARWYBAEBoDQA9aBgAO2ghADhoKQA2aDACM2g3AzFo&#10;PgUvaEUGLWhMBytoVQcqaF8HKWhqBihodgUnaIMFJmeSBCVnogQkZrQDI2bKAyJl4QMiY/EFIWL5&#10;BiFh/gekXAAAlF0AAIdeAAB8XwAAcmAAAGlhAABdYwAAVmUAAE9oAABHagAAP20AADdvBwA0bxMA&#10;MXAcADBwJAAucCwALHAzASpwOgIocEIDJnBKAyVwUgMjcFwDInBnAiFwdAIgcIEBHm+PAR1voAEc&#10;brIAG23IABts4AAba/ABGmr5Ahpp/QOeYQAAj2EAAINiAAB4YwAAbmQAAGVlAABaaAAAUmsAAEpu&#10;AABCcAAAOXMAADF1AAAqdwsAJ3gWACV4HwAkeCYAInguACF4NgAfeD4AHnhGABx5TwAbeVgAGXlj&#10;ABh4cAAWeH4AFHiMABN3nAARdq8AEHXEAA503AAQc+4AEXL3ABFx/ACYZQAAimUAAH5mAAB0ZwAA&#10;a2gAAGFqAABXbgAATXEAAEV0AAA8dwAAM3kAACt8AAAifwQAG4ANABmBFwAYgR8AFoEnABWBLwAT&#10;gTcAEoE/ABCBSQAOgVMADIFeAAqBagAIgXgABoCHAAV/lwADfqgAAX29AAF80gACe+QAAnvuAAN6&#10;9QCSaQAAhWoAAHpqAABwawAAZ20AAF1wAABTdAAASXgAAEB7AAA2fgAALYEAACSEAAAbhgAAE4kD&#10;AAuKDQAIihcAB4ofAAWKJwAEii8AAoo4AAGKQQAAiksAAIpWAACKYwAAinEAAIqAAACJkAAAiKIA&#10;AIe0AACFzAAAhOEAAIPqAACD8ACMbgAAgG8AAHZvAABtcQAAYnQAAFh4AABOfAAAQ4AAADmDAAAw&#10;hwAAJ4kAAB6MAAAVjgAADJAAAAOSBwAAkxAAAJMYAACTHwAAkycAAJQvAACUOAAAlEMAAJROAACU&#10;WwAAlGkAAJR4AACTiQAAkpoAAJGtAACQwgAAj9gAAI7nAACO7gCGcwAAfHQAAHN1AABoeAAAXXwA&#10;AFOAAABIhQAAPYkAADONAAApkAAAIJIAABeVAAANlwAABZkAAACbAAAAnAgAAJwQAACcGAAAnR8A&#10;AJ0mAACeLwAAnjkAAJ9EAACfUQAAn18AAJ9vAACfgAAAnpEAAJ2kAACduAAAm80AAJvdAACb5wCC&#10;eQAAeXoAAG58AABjgQAAWIUAAE2KAABCjwAAN5MAACyWAAAimQAAGJwAAA6eAAAGoAAAAKMAAACl&#10;AAAApgAAAKYEAACnCwAAqBQAAKgbAACpIwAAqiwAAKs3AACsQwAArFIAAK1iAACsdAAAq4cAAKua&#10;AACqrQAAqsAAAKnQAACp3AB/fwAAdIIAAGmGAABeiwAAU5AAAEeVAAA7mQAAMZ0AACahAAAbpAAA&#10;EacAAAapAAAAqwAAAK0AAACuAAAAsAAAALEAAACyAAAAswYAALQOAAC1FwAAtx8AALgpAAC5NQAA&#10;u0IAALxTAAC9ZQAAvXgAAL2LAAC7nwAAurEAALnAAAC5ywB7hwAAcIsAAGSQAABZlgAATpsAAEKg&#10;AAA2pQAAK6kAACCtAAAVrwAACrIAAAC1AAAAtwAAALgAAAC5AAAAuwAAALwAAAC9AAAAvwAAAMAA&#10;AADCBwAAxBAAAMcaAADJJQAAyzIAAM5CAADRVAAA0mgAANN8AADTjgAA054AANOqAADTswB3kQAA&#10;a5YAAGCcAABVogAASqcAAD6tAAAysQAAJ7UAABq4AAANuwAAAr0AAADAAAAAwgAAAMIAAADEAAAA&#10;xQAAAMcAAADJAAAAywAAAM0AAADQAAAA0wAAANgKAADcFQAA4CEAAOMvAADnQQAA6VUAAOpqAADr&#10;fQAA7I0AAOyZAADsoAD/AAMB/wAAAP8AAwD/ABAA/wAbAP4AKAD8ADUA9wBBAPQATADxAFUA7gBd&#10;AOwAZADqAGoA6ABwAOcAdADlAHkA5AB9AOIAgQDhAIUA3wCKAN0AjwDbAJYA2QCdANgApQDVALAA&#10;0wC+ANIA0QDNAOgAygD7AMkA/wDJAP8AyQD/AMoA/wD/AAAB/wAAAP8AAAD/AAoA+gAYAPYAJADx&#10;ADEA7QA9AOsASADoAFEA5QBZAOIAYQDfAGcA3QBsANsAcQDZAHYA1gB6ANUAfgDTAIIA0gCHANAA&#10;jADPAJMAzQCaAMsAogDJAKwAxwC5AMIAywC/AOMAvwD2AL8A/wC+AP8AvgD/AL4A/wD/AAAB/wAA&#10;AP8AAAD4AAYA8gAUAOsAIADlAC0A4QA5AN8AQwDcAE0A2ABVANQAXQDRAGMAzgBpAM0AbgDLAHIA&#10;ygB3AMgAewDHAH8AxQCEAMQAiQDCAI8AwQCWAL8AnwC8AKkAuAC1ALYAxQC1ANwAtADwALQA/gCz&#10;AP8AswD/ALMA/wD/AAAA/wAAAPkAAADvAAIA5wAOAN0AHADYACgA0wA0ANAAPgDNAEgAyQBRAMYA&#10;WADDAF8AwQBlAMAAagC+AG4AvQBzALwAdwC6AHwAuQCAALcAhgC1AIwAswCTALEAmwCvAKUArQCw&#10;AKsAvwCqANUAqQDqAKkA+ACoAP8AqAD/AKgA/wD/AAAA/wAAAO4AAADkAAAA2AAKANAAFgDKACMA&#10;xQAuAMEAOQC/AEMAvABMALoAUwC3AFoAtQBgALMAZQCxAGoAsABvAK4AcwCtAHgAqwB9AKoAggCp&#10;AIgAqACPAKYAmACkAKEAowCsAKEAuwCgAM0AnwDjAJ4A9ACeAP4AngD/AJ4A/wD/AAAA7wAAAOMA&#10;AADXAAAAywAEAMQAEQC9AB0AuQApALYAMwCzAD0AsQBGAK4ATgCrAFUAqQBbAKcAYACmAGUApQBq&#10;AKQAbwCjAHQAoQB5AKAAfgCfAIUAngCMAJwAlACaAJ4AmQCpAJcAtgCWAMgAlQDeAJQA7wCTAPoA&#10;kwD/AJIA/wD0AAAA5wAAANYAAADIAAAAwAAAALkACQCzABYAsAAiAKwALQCpADcApgBBAKMASQCh&#10;AFAAnwBWAJ4AXACcAGEAmwBmAJoAagCZAG8AmAB1AJYAewCVAIEAlACJAJIAkQCQAJsAjwCmAI0A&#10;swCMAMQAiwDZAIkA6gCIAPUAiAD8AIcA/wDrAAAA3AYAAMoJAAC9BwAAtAUAALAAAQCrAA8ApwAb&#10;AKMAJgCgADEAnQA7AJoAQwCZAEsAlwBRAJUAVwCTAFwAkgBhAJEAZgCPAGwAjgBxAI0AdwCMAH4A&#10;igCGAIkAjwCHAJkAhQGkAIQBsQCDAcIAgQPWAIAE6AB/BfQAfwX7AH4F/wDjDAAA0BYAAMAXAACz&#10;FgAAqxQAAKYOAACjBgYAoAETAJsEIACXBisAlAc1AJIIPgCQCUYAjglMAIwKUgCLClgAiQpdAIgK&#10;YwCHCmgAhgtuAIQLdQCDDHwAgQyEAIAMjQB+DZgAfQ2kAHsNsgB6DcMAeQ7ZAHcQ7AB2EPcAdhD+&#10;AHYQ/wDcGQAAxx8AALchAACrIQAAoh8AAJ0cAACaFgAAmA4KAJMQGQCPEiUAjBMvAIoUOQCIFUEA&#10;hhVIAIQVTgCDFVQAgRZZAIAWXwB+FmQAfRZrAHwWcQB6F3kAeReBAHcXiwB1GJYAdBiiAHMYsABx&#10;GMIAcBnXAG8Z6wBuGvgAbRr/AG0Z/wDVIwAAwCcAALApAACkKQAAnCcAAJYlAACRIQAAjxsEAIwa&#10;FACIGyAAhBwqAIIdNACAHjwAfh5DAHweSgB7HlAAeR5VAHceWwB2HmEAdR9nAHMfbgByH3YAcCB/&#10;AG8giABtIJMAbCGgAGohrgBpIcAAZyHVAGYh6QFlIfYBZSH+AmUg/wLNKgAAuS4AAKovAACfMAAA&#10;li4AAI8sAACLKQAAhyUAAIQiDgCAIxsAfSQmAHolLwB4JTgAdiU/AHQlRgBzJUwAcSVSAG8lVwBu&#10;Jl0BbCZkAWsmawFpJnMBaCd8AWYnhgFlJ5EBYyieAmIorAJgKL0CXyjTAl4o5wNdJ/UDXSf9A10n&#10;/wTILwAAtDMAAKU1AACaNQAAkTMAAIoyAACFLwAAgSwAAH4qCQB6KhcAdysiAHMrKwFxKzMBbys7&#10;AW0rQgJrK0gCaStOAmgrVAJmK1oCZCxgAmMsaANhLHADYC15A14tgwNdLY8EWy2cBFotqgRZLbsF&#10;Vy3RBVYt5gVWLPQGViz9BlYs/wbDNAAAsDcAAKE5AACWOQAAjTgAAIY2AACANAAAfDIAAHgwBQB0&#10;MBMAcDEeAG0xJwFqMS8CZzE3A2UwPQNjMEQEYTBKBGAwUAReMFYFXTBdBVsxZAVaMW0GWDF2Blcy&#10;gQZVMowHVDKZB1MyqAdRMrkIUDHOCE8x5QhPMfMITzD8CE8w/wi/OAAArDoAAJ48AACSPQAAiTwA&#10;AII6AAB8OQAAdzcAAHM1AQBvNQ4AazYaAGc3JAFkNiwCYTUzBF41OgVcNUAGWjVGBlg0TAdXNFIH&#10;VTVZCFQ1YQhSNWoJUTV0CVA2fglONooKTTaXCks2pgpKNrcLSTXNC0g14wtINPMLSDT7C0k0/wq7&#10;OwAAqT4AAJo/AACPQAAAhkAAAH89AAB4PAAAczsAAG46AABpOwoAZTsXAGI7IABeOygCWzowBFg5&#10;NgVVOTwHUzlCCFE4SAlPOE8KTjhWC005Xgv/4n0QSUNDX1BST0ZJTEUAChVLOWcMSjlxDEk6fAxH&#10;OogMRjqVDUQ6pA1DOrUNQjnLDUI54g1COPINQjj7DUI3/wy3PwAApUEAAJdCAACMQwAAgkMAAHtB&#10;AAB1PwAAbz4AAGk/AABkPwcAYEATAFxAHQBZQCYBVj8tA1I+MwVPPTkHTT0/CUs9RQtJPUwMRz1T&#10;DUY9Ww5EPWQOQz5uDkI+eg5APoYPPz6UDz4+ow49PrQOPD3JDjs94A47PPEOPDz6Djw7/w6zQgAA&#10;okQAAJRFAACJRgAAf0YAAHhEAABxQgAAakIAAGRDAABfRAMAW0QQAFdFGgBURSMAUUQqAk1EMQVK&#10;QzYHR0I8CUVCQwtDQkkNQUJRDj9CWQ8+QmIPPEJsEDtCeA86Q4QPOUOSDzhDog83QrMONkLIDjZC&#10;3w42QfAPNkD5DzZA/w+wRAAAn0cAAJFIAACGSAAAfUkAAHRIAABtRQAAZUYAAF9IAABaSQAAVUkM&#10;AFJKFwBPSiAATEooAUlJLgNGSTQGQ0g6CUBIQQs9R0cNO0dPDjlHVw84R2APN0hqDzZIdg81SIMO&#10;NEiRDjNIoQ0ySLINMUfHDDFH3gwwRu8NMEX5DjBE/w6sRwAAnEkAAI5KAACDSwAAeUwAAHFLAABo&#10;SgAAYEsAAFpMAABVTQAAUE4IAExPFABJTx0AR1AlAURPLAJBTzMFPk45BztOPwk4TUULNk1NDTRN&#10;VQ0zTl4NMk5pDTFOdQwwToIML06QCy9OoAouTrEKLU3GCSxN3gksS+8LK0r4DCtJ/w2oSgAAmEwA&#10;AItNAACATgAAdk8AAG1PAABkTwAAW1AAAFRSAABPUwAASlQEAEZVEABDVRoAQVUiAD5VKgE7VTAD&#10;OFU3BTVVPQczVEQJMVRLCjBUVAouVF0KLVVoCSxVdAksVYEIK1WPBypUnwcpVLAGKFPFBihT3QYn&#10;Ue4IJlD4CSZP/gqkTgAAlE8AAIdQAAB8UQAAclIAAGlSAABfUwAAVlUAAFBXAABJWAAARFoAAD9b&#10;CwA8WxYAOVwfADdcJwA1XC4BMlw0AzBbOwQuW0IFLFtKBitbUgYpXFwGKFxmBidccgUmXIAFJVuO&#10;BCRbngMjWq8DIlrEAyJZ3AMhWO0EIVf3BiBW/gefUQAAkFMAAINUAAB4VQAAblUAAGVWAABbWAAA&#10;U1oAAExcAABFXgAAPmAAADhiBgA0YhEAMWMbAC9jIwAuYyoALGMxASljOAIoY0ACJmNHAyRjUAMj&#10;Y1kDImNkAiFjcAIgY34BHmOMAR1inAEcYq0BG2HCABtg2gAbXuwBG133Ahpd/QOaVQAAi1YAAH9X&#10;AAB0WAAAalkAAGFaAABXXQAAT18AAEhhAABBYwAAOWUAADFoAAAragsAKGoVACZqHgAkayUAI2st&#10;ACFrNAAgazwAHmtEAB1rTQAba1YAGmthABhrbQAXa3sAFmqJABRqmQATaasAEmi/ABFn2AASZesA&#10;E2X2ABNk/QGVWQAAhloAAHtbAABwXAAAZl0AAF5fAABUYQAAS2QAAERmAAA8aQAANGwAACxuAAAj&#10;cQQAHXIOABtzGAAacyAAGHMnABdzLwAVczYAFHM/ABJzSAARc1IADnNcAA1zaAALc3YACXKFAAdy&#10;lAAGcaYABXC5AARuzwAFbeMABmzvAAds+ACPXgAAgV4AAHZfAABsYAAAY2EAAFpkAABQZwAAR2oA&#10;AD9tAAA2cAAALnIAACZ1AAAdeAAAFHoHAA57EAAMexkACnshAAl7KAAIezAABns4AAV7QgADe0wA&#10;AntWAAB7YgAAe3AAAHt/AAB6jwAAeaAAAHizAAB3yQAAdt4AAHXqAAB08QCIYgAAfGMAAHFkAABo&#10;ZQAAX2cAAFVqAABMbQAAQnEAADl0AAAwdwAAKHoAAB98AAAXfwAADYIBAAWECgAAhBMAAIQaAACE&#10;IgAAhCkAAIUxAACEOgAAhEQAAIRQAACFWwAAhGkAAIR5AACDiQAAgpoAAIGtAACAwQAAf9kAAH7p&#10;AAB98QCDZwAAd2gAAG5oAABlagAAW20AAFFxAABHdQAAPHkAADN8AAAqfwAAIYIAABiFAAAQhwAA&#10;BooAAACMBQAAjAwAAIwUAACNGwAAjSIAAI4pAACOMQAAjjsAAI5HAACPUwAAj2AAAI9wAACOgQAA&#10;jpMAAI2lAACLuQAAitAAAIniAACI7gB9bAAAdG0AAGtuAABgcQAAVnUAAEt6AABBfgAANoIAACyF&#10;AAAjiQAAGYsAABCOAAAIkAAAAJIAAACUAAAAlQUAAJULAACWEwAAlxoAAJchAACYKAAAmTEAAJk8&#10;AACZSQAAmlcAAJpnAACaeAAAmooAAJmdAACYrwAAl8QAAJbXAACW5QB6cgAAcXIAAGZ1AABbegAA&#10;UH4AAEWDAAA6iAAAL4wAACWQAAAbkgAAEpUAAAeXAAAAmgAAAJwAAACeAAAAnwAAAJ8CAACgCQAA&#10;oREAAKIXAACjHwAApCcAAKUxAACmPQAApkwAAKdcAACnbgAAp4AAAKaSAACmpgAApbgAAKXJAACk&#10;2QB3dwAAbHoAAGF/AABWhAAAS4kAAD+OAAA0kwAAKZcAAB6aAAAUnQAACaAAAACiAAAApAAAAKcA&#10;AACoAAAAqgAAAKsAAACsAAAArAMAAK0JAACvEgAAsRoAALIjAAC0LgAAtTwAALZNAAC3YAAAtnMA&#10;ALWHAAC1mgAAtasAALS6AAC0yABzfwAAZ4QAAFyJAABRjwAARZQAADmaAAAungAAIqIAABimAAAM&#10;qQAAAawAAACuAAAArwAAALEAAACzAAAAtAAAALYAAAC3AAAAuQAAALoAAAC8AwAAvgwAAMEWAADD&#10;IAAAxS0AAMg8AADKTgAAzGIAAM12AADMiQAAypsAAMmqAADItgBuiQAAY48AAFiUAABNmgAAQKAA&#10;ADSmAAAoqwAAHa8AABKyAAAGtQAAALgAAAC7AAAAvQAAAL0AAAC/AAAAwAAAAMEAAADDAAAAxQAA&#10;AMcAAADKAAAAzQAAANAFAADVEAAA2R0AANwrAADgPAAA41AAAOZlAADneAAA54kAAOiVAADonwD/&#10;AAAA/wAAAP8AAAD/AAwA/wAYAPoAJgD3ADIA9QA9APMARwDvAFEA6wBaAOgAYQDmAGcA5ABtAOIA&#10;cgDhAHYA3wB6AN4AfgDdAIMA2wCHANoAjADYAJIA1gCaANQAogDSAKwAzgC6AMkAzgDHAOYAxgD4&#10;AMYA/wDGAP8AxgD/AMcA/wD/AAAA/wAAAP8AAAD+AAcA9wAVAPAAIgDtAC4A6gA5AOcAQwDjAE0A&#10;3wBWANwAXQDaAGMA2ABpANYAbgDUAHMA0gB3ANEAewDQAIAAzgCEAMwAiQDKAI8AxwCXAMQAnwDC&#10;AKkAvwC1AL0AxwC8AN4AuwDzALsA/wC7AP8AuwD/ALsA/wD/AAAA/wAAAPwAAAD1AAMA6gARAOUA&#10;HQDgACkA2wA1ANgAPwDVAEgA0gBRAM4AWADMAF8AygBlAMgAagDFAG8AwwBzAMEAeAC/AHwAvQCB&#10;ALwAhgC6AIwAuQCTALcAmwC2AKUAtACwALIAwACxANUAsADtAK8A/QCvAP8ArwD/AK8A/wD/AAAA&#10;/wAAAPMAAADnAAAA3gALANcAGQDPACQAzAAwAMkAOgDGAEMAwwBMAL8AVAC8AFoAuQBgALcAZgC2&#10;AGsAtQBvALQAcwCzAHgAsgB9ALAAggCvAIgArgCOAKwAlwCrAKAAqQCsAKcAugCmAM0ApQDmAKQA&#10;9wCkAP8ApAD/AKQA/wD/AAAA9AAAAOcAAADZAAAA0AAHAMcAFADCACAAvgAqALoANQC3AD4AtABH&#10;ALEATgCvAFUArgBbAKwAYACrAGUAqgBqAKkAbwCoAHMApwB4AKUAfQCkAIMAowCKAKEAkwCgAJwA&#10;ngCnAJwAtACbAMcAmgDeAJkA8QCZAP0AmQD/AJkA/wD2AAAA6QAAANgAAADMAAAAwgACALsADgC2&#10;ABoAsQAlAK0ALwCrADkAqQBBAKcASQClAFAAowBWAKIAWwChAGAAnwBlAJ4AagCdAG8AnAB0AJsA&#10;eQCZAH8AmACGAJcAjwCVAJgAkwCjAJIAsACQAMEAjwDWAI4A6wCNAPgAjQD/AI0A/wDuAAAA3AAA&#10;AMsAAAC/AAAAtwAAALAABwCrABQApwAfAKQAKQChADMAnwA8AJ0ARACbAEoAmgBRAJgAVgCXAFsA&#10;lQBgAJQAZQCTAGoAkgBvAJAAdQCPAHsAjgCDAIwAiwCKAJUAiQCgAIcArQCGALwAhQDRAIQA5gCD&#10;APQAgwD8AIIA/wDkAAAA0AEAAMACAAC0AgAArAAAAKcAAACiAAwAnwAYAJwAIwCZAC0AlgA2AJQA&#10;PgCSAEUAkABMAI8AUgCNAFcAjABcAIsAYQCJAGYAiABrAIcAcQCFAHgAhAB/AIIAiACBAJIAfwCd&#10;AH4AqgB9ALkAfADNAHsA4gB5APAAeQD4AHkA/QDaCQAAxQ4AALYQAACqEQAAog4AAJ0KAACbAgQA&#10;lwARAJQAHACQACcAjQAwAIsAOQCJAEAAhwFHAIYCTQCFAlIAgwJYAIIDXQCAA2IAfwNoAH4DbgB9&#10;BHUAewR9AHoEhgB4BJAAdwWcAHUFqQB0BbkAcgXMAHEH4QBwB+8AcAj4AG8I/QDQFQAAvRkAAK4a&#10;AACiGwAAmhkAAJUWAACREgAAkAkIAIwGFQCJCCEAhgkqAIMKMwCBCzsAgAxCAH4MSAB9DU4Aew1U&#10;AHoNWQB4DV8Adw1lAHYObAB0DnMAcg98AHEQhQBvEJAAbhCcAGwRqgBrEboAaRHOAGgS5ABnEvMA&#10;ZxL7AGcS/wDJHAAAtSAAAKcjAACcIwAAkyIAAI0gAACJHAAAhxcAAIUSDgCBExsAfhQlAHwVLgB5&#10;FjYAdxY+AHYWRAB0F0oAcxdQAHEXVQBwF1sAbhdhAG0YaABrGHAAahh5AGgZggBmGY0AZRmaAGMa&#10;qABiGrgAYRrMAGAa4gBfG/IAXxv8AF4a/wDCIwAAsCYAAKEpAACWKAAAjSgAAIcnAACCJAAAfyAA&#10;AH0cCAB6HBYAdxwgAHQdKgBxHjIAbx45AG4eQABsHkYAax5MAGkfUgBnH1gAZh9eAGQfZQBjIG0A&#10;YSB2AGAggABeIYsAXSGYAFshpgBaIbYAWSHKAVgh4QFXIfEBVyH7Alch/wK8KAAAqywAAJwuAACR&#10;LgAAiC0AAIIsAAB9KgAAeScAAHcjBABzIxEAcCMcAG0kJgBqJC4AaCU1AGYlPABlJUMAYyVJAGEl&#10;TgFgJVQBXiVbAV0mYgFbJmoBWiZ0AVgnfgFXJ4kCVSeWAlQopAJTJ7QCUSfIAlAn3wNQJ/ADUCb6&#10;A08m/wS4LQAApjAAAJgyAACNMgAAhDIAAH4wAAB4LwAAdC0AAHEqAABtKQwAaSoYAGYqIgBjKioA&#10;YSoxAV8qOAFdKj8CWypFAloqSwJYKlECVytYAlUrXwNUK2cDUixxA1EsewNPLIcETi2UBE0togRL&#10;LbIFSizHBUks3gVJK+8FSSv6Bkkq/wa0MQAAojQAAJU1AACJNgAAgTYAAHo0AAB0MwAAbzEAAGsv&#10;AABnLwgAYy8UAGAwHgBdMCYBWi8uAVgvNAJWLzsDVC9BBFIvRwRRL00ETy9UBU4wXAVMMGUFSzBu&#10;BkoxeQZIMYUGRzGSB0YxoAdEMbEHQzHFB0Iw3AdCMO4HQi/5B0Iv/wewNAAAnzcAAJI5AACGOQAA&#10;fTkAAHY4AABwNgAAazUAAGY0AABiNAUAXjQRAFo1GwBXNSMAVDQqAlI0MQNPMzcETTM9BUszQwZK&#10;M0oGSDRRB0c0WQdFNGIIRDVsCEM1dwhBNYMJQDWQCT81nwk9Na8JPDXDCTs02gk8NO0JPDP4CTwz&#10;/gmtNwAAnDoAAI47AACDPQAAej0AAHM8AABtOgAAZzgAAGE4AABdOQEAWDkNAFU5FwBSOiAATzkn&#10;AUw5LgNJODQERjc6BkU4QAdDOEcIQThOCUA4Vgk+OV8KPTlpCjw5dQo6OoEKOTqOCjg5nQo3Oa4K&#10;NjnCCjU52Qo1OOwKNjf3CjY3/gqpOgAAmT0AAIw+AACBPwAAdz8AAG8/AABpPgAAYjsAAF09AABX&#10;PQAAUz4JAE8+FABNPx0ASj4lAUc+KwJEPjEEQT03Bj89Pgc9PUUJOz1MCjk9VAs4Pl0LNz5nCzU+&#10;cws0Pn8KMz6NCjI+nAoyPq0JMT7BCTA92AkwPOsKMDz3CzA7/QumPQAAlj8AAIlBAAB+QgAAdEIA&#10;AGxCAABlQQAAXkAAAFhBAABSQgAATkMGAEpDEQBHRBoAREQiAEJEKQE/Qy8DPEM1BTlDPAc3Q0II&#10;NUNKCTRDUgoyQ1sKMUNmCjBDcQovRH4JLkSMCS5EmwgtQ6wILEPABytD1wcrQusJK0D2CitA/Qqi&#10;QQAAk0IAAIVEAAB7RQAAcUUAAGlFAABhRQAAWEUAAFJGAABNRwAASEgCAERJDQBBSRcAP0ofADxK&#10;JgE5Si0CN0kzBDRJOgUySUEHMElICC9JUAgtSVoILElkCCtKcAcqSn0HKkqLBilKmgYoSasFJ0m/&#10;BSZI1gUmR+oGJUb2CCVF/AieRAAAj0UAAIJHAAB3SAAAbkgAAGVJAABdSQAAU0oAAE1LAABHTQAA&#10;Q04AAD5PCQA6TxMAOFAcADZQJAAzUCsBMVAxAi9QOAMtUD8FK1BGBSpQTwUoUFgFJ1BjBSZQbwQl&#10;UHwEJFCKBCNQmQMjT6oDIk++AiFO1QIgTekEIEz1BSBL/AaaRwAAi0kAAH9KAAB0SwAAakwAAGFM&#10;AABZTQAAT08AAElQAABDUgAAPVQAADdVBQAzVg8AMVYYAC9WIAAtVygAK1cvASlXNgEnVz0CJVdE&#10;AyRXTQMiV1YCIVdhAiBXbQIfV3oBHleIAR1WmAEcVqkBG1W9ABpU1AAbU+gBG1L1AhpR/AOWSgAA&#10;h0wAAHtNAABwTgAAZk8AAF5QAABVUQAATFMAAEZVAAA/VwAAOFkAADFbAAAsXQoAKF0UACZdHAAk&#10;XiQAI14rACFeMgAgXjoAHl5CAB1eSgAbXlQAGl5eABleagAXXncAFl6GABVdlQAUXacAE1y6ABJb&#10;0gATWecAE1j0ABRY+wGRTgAAg1AAAHdRAABsUgAAYlMAAFpUAABSVQAASVgAAEJaAAA7XAAAM14A&#10;ACxhAAAkYwUAH2UOAB1lFwAbZR8AGWUmABhlLgAWZTUAFWU9ABNmRgASZlAAEGZaAA5lZgAMZXMA&#10;CmWCAAlkkQAIZKIAB2O1AAZhywAHYOEACF/vAAlf9wCLUgAAflQAAHJVAABoVgAAX1cAAFdYAABO&#10;WgAARV0AAD1gAAA2YgAALmQAACZnAAAeagAAFmwHABJtEQAQbRkADW0gAAxtKAAKbTAACW04AAdt&#10;QQAGbUsABG1VAAJtYQAAbW4AAGx8AABsjAAAa50AAGuwAABpxgAAaNsAAGfpAABm8QCFVwAAeVgA&#10;AG1ZAABkWgAAXFsAAFNdAABKYAAAQWMAADhmAAAwaQAAKGsAACBuAAAYcQAAEHMCAAd1CgACdhMA&#10;AHYbAAB1IgAAdioAAHYyAAB2OwAAdUUAAHVPAAB1WwAAdWgAAHV3AAB0hgAAdJcAAHOqAAByvwAA&#10;cdcAAHDoAABv7wCAWwAAdFwAAGldAABhXgAAWGAAAE9jAABGZgAAPGoAADNtAAAqcAAAInMAABp2&#10;AAASeAAACHsAAAB8CAAAfQ8AAH0WAAB+HQAAfiQAAH4rAAB/MwAAfz0AAH5JAAB+VAAAf2EAAH5w&#10;AAB+gQAAfZIAAH2kAAB7uAAAes8AAHnkAAB57gB6YAAAb2EAAGZiAABdYwAAU2YAAEpqAABAbgAA&#10;NnIAAC12AAAkeAAAG3sAABJ+AAAKgAAAAYMAAACEAwAAhQoAAIYRAACGFwAAhx0AAIgkAACIKwAA&#10;iTUAAIlAAACITQAAiVoAAIlpAACJegAAiIwAAIeeAACGsQAAhccAAITcAACE6AB1ZQAAa2YAAGNn&#10;AABYagAATm4AAERzAAA5dwAAL3sAACV/AAAcgQAAE4QAAAmHAAABigAAAIwAAACOAAAAjwIAAI8I&#10;AACQDgAAkRUAAJEbAACSIgAAlCoAAJU1AACVQgAAlVAAAJZeAACWbwAAlYIAAJSVAACTqQAAkrwA&#10;AJHQAACQ4QBxawAAaWsAAF5vAABTcwAASXgAAD19AAAygQAAKIUAAB2JAAAUjAAACo4AAAGRAAAA&#10;lAAAAJYAAACYAAAAmQAAAJkAAACaBQAAmwsAAJwSAACdGQAAnyAAAKAqAACiNgAAoUQAAKJUAACj&#10;ZQAAo3gAAKKMAACinwAAobIAAKDDAACg0QBvcAAAZHMAAFl4AABOfQAAQ4IAADeHAAArjAAAIZAA&#10;ABaUAAALlwAAAZkAAACcAAAAngAAAKAAAACiAAAAowAAAKQAAAClAAAApgEAAKcHAACoDgAAqhcA&#10;AKwfAACuKgAArzcAAK9IAACxWgAAsW0AALGAAACxlAAAsKYAALC2AACwwwBqeAAAX30AAFSCAABJ&#10;iAAAPI4AADGTAAAlmAAAGpwAAA6fAAADogAAAKUAAACnAAAAqQAAAKwAAACtAAAArwAAALAAAACy&#10;AAAAswAAALQAAAC2AAAAuAcAALsQAAC9GwAAvycAAMI2AADESAAAxV4AAMRzAADEhwAAxJgAAMOn&#10;AADDsgBmggAAW4gAAFCOAABElAAAN5oAACufAAAgpAAAFagAAAisAAAArgAAALEAAAC0AAAAtQAA&#10;ALcAAAC4AAAAugAAALwAAAC+AAAAvwAAAMEAAADDAAAAxgAAAMkCAADOCwAA0hgAANUmAADaNwAA&#10;3ksAAOFfAADicwAA4YYAAOCVAADfoAD/AAAA/wAAAP8AAAD/AAgA/AAVAPkAIgD1AC4A8QA6APAA&#10;QwDsAE0A6QBVAOYAXQDjAGMA3wBpANwAbgDZAHMA1wB4ANUAfADTAIEA0gCGANAAiwDPAJEAzgCY&#10;AMwAoADKAKoAyAC3AMYAyQDEAOIAwwD2AMIA/wDCAP8AwwD/AMMA/wD/AAAA/wAAAP8AAAD5AAUA&#10;8wASAO0AHgDoACoA5QA1AOMAPwDgAEgA2QBRANMAWADPAF8AzQBlAMsAagDKAG8AyQB0AMgAeADH&#10;AH0AxgCBAMQAhwDDAI0AwgCTAMAAmwC+AKYAvACyALsAwgC5ANoAtwDwALYA/wC2AP8AtwD/ALcA&#10;/wD/AAAA/wAAAPkAAADtAAEA5gANAN4AGwDaACUA1gAwANAAOgDMAEMAyABMAMUAUwDDAFoAwQBg&#10;AL8AZQC+AGoAvABvALsAdAC6AHgAuQB9ALgAggC3AIgAtQCPALQAlwCyAKAAsQCsAK8AuwCtANEA&#10;rADpAKsA+wCrAP8AqwD/AKsA/wD/AAAA+AAAAOsAAADgAAAA1QAJAM4AFgDJACEAwgArAL8ANQC+&#10;AD8AuwBHALkATgC2AFUAtABbALMAYACyAGUAsABqAK8AbwCuAHMArQB4AKwAfgCrAIQAqQCKAKgA&#10;kgCnAJsApQCnAKMAtACiAMgAoADhAKAA9QCgAP8AnwD/AJ8A/wD6AAAA7QAAAN0AAADRAAAAxwAF&#10;AMAAEAC4ABwAtQAmALIAMACwADkArwBCAKwASQCqAFAAqQBWAKcAWwCmAGAApQBlAKQAaQCjAG4A&#10;ogBzAKEAeQCfAH8AngCGAJ0AjQCbAJcAmgCiAJgArwCWAMEAlQDYAJQA7wCTAPwAkwD/AJIA/wDw&#10;AAAA3gAAAM8AAADCAAAAugAAALIACwCtABYAqQAhAKcAKwClADQAowA8AKEARACfAEoAngBQAJwA&#10;VgCbAFsAmgBgAJkAZACYAGkAlgBvAJUAdACUAHoAkgCBAJAAiQCPAJIAjQCeAIwAqgCKALoAiQDQ&#10;AIkA5wCIAPcAiAD/AIgA/wDmAAAA0gAAAMEAAAC2AAAArgAAAKcABQCjABEAnwAbAJ0AJQCbAC4A&#10;mQA3AJcAPgCVAEUAkwBLAJIAUQCQAFYAjwBbAI4AYACMAGUAiwBqAIoAcACJAHYAhwB9AIYAhQCF&#10;AI8AgwCaAIIApwCBALYAgADKAH8A4QB+APIAfgD8AH4A/wDZAAAAxQAAALYAAACqAAAAowAAAJ8A&#10;AACaAAoAlgAVAJQAHwCRACkAjwAxAIwAOQCLAEAAiQBGAIgATACGAFEAhQBWAIQAWwCDAGAAggBm&#10;AIEAbAB/AHIAfgB6AHwAggB7AIwAeQCXAHgApAB3ALMAdgDFAHUA3AB0AO4AdAD4AHMA/QDOAgAA&#10;uwcAAKwKAACiCgAAmgkAAJUFAACSAAMAjwAOAIwAGQCJACIAhgAsAIQAMwCCADsAgQBBAH8ARwB+&#10;AE0AfQBSAHwAVwB6AFwAeQBiAHcAaAB2AG8AdQB3AHMAgABxAIoAcACVAG8AogBtALAAbADDAGsA&#10;2QBqAOoAagD0AGkA+gDFDQAAsxIAAKQVAACaFQAAkhQAAIwSAACJDQAAhwUGAIUBEgCBABwAfwEm&#10;AHwCLgB6AzYAeAQ9AHcEQwB2BUgAdAVOAHMGUwBxBlkAcAZfAG8GZQBtB2wAbAd1AGoHfgBoCIgA&#10;ZwiUAGUIoQBkCLEAYwjDAGIJ2QBhCuoAYAr1AGAK+wC+FgAAqxoAAJ4cAACTHQAAixwAAIUbAACB&#10;FwAAfxMAAH4LCQB7ChYAdwsgAHUMKQBzDTEAcQ04AG8OPwBuDkUAbA9KAGsQUABpEFYAaBBcAGYR&#10;YwBkEWoAYxFzAGESfQBgEocAXhOUAF0ToQBbE7EAWhPEAFkT2wBYFO0AWBT4AFgU/gC3HAAApiAA&#10;AJgiAACNIwAAhSMAAH8hAAB6HwAAdxsAAHUXAwBzFBAAcBUbAG0WJABrFiwAaRY0AGcXOgBlF0EA&#10;ZBdGAGIYTABhGFIAXxhYAF0ZXwBcGWcAWxlwAFkaegBYGoUAVhuSAFUboABTG68AUhvCAFEb2QBR&#10;G+wAUBv4AFAb/wGyIQAAoSUAAJQnAACIKAAAgCgAAHonAAB1JQAAcSIAAG4fAABsHAsAaRwXAGYd&#10;IABjHSgAYR0wAF8eNgBeHj0AXB5DAFseSQBZH08AVx9VAFYfXQBVIGUAUyBuAFIheABQIYMATyGQ&#10;AE4ingFMIq4BSyHBAUoh2AFJIesBSSH3Akkg/gKuJgAAnSkAAI8rAACELAAAfC0AAHUsAABwKQAA&#10;bCcAAGglAABlIwcAYiMTAF8jHABcIyQAWiQsAFgkMwBWJDkAVSQ/AFMkRQFSJEsBUCVSAU8lWgFN&#10;JmIBTCZrAUomdgFJJ4ECSCeOAkYnnAJFJ6wCRCe/AkMm1gNCJuoDQib3A0Il/gOpKgAAmS0AAIwv&#10;AACBMAAAeTAAAHEwAABsLgAAZywAAGMqAABfKQIAXCgOAFkpGABWKSEAVCkoAFEpLwFPKTUBTik7&#10;AkwpQgJKKUgCSSpPAkgqVwNGKl8DRStpA0MrcwNCLH8EQSyMBD8smwQ+LKsEPSy+BDsr1AQ7K+kF&#10;PCr2BTwq/QWmLgAAljAAAIkyAAB+MwAAdTMAAG4zAABoMgAAYy8AAF4uAABaLgAAVi4KAFMuFQBQ&#10;Lh0ATS4lAEsuKwFJLjECRi44A0UuPgNDLkUEQi5MBEAvVAU/L10FPjBmBTwwcQU7MH0FOTGKBTgw&#10;mQY3MKkGNjC8BjUw0wY1L+gGNS71BjUu/AaiMQAAkzMAAIY1AAB7NgAAcjYAAGs2AABkNQAAXzIA&#10;AFoyAABVMwAAUTMHAE0zEQBKMxoASDMiAEUzKAFCMy4CPzI0Az4yOwQ8M0IFOzNKBjozUgY4NFoG&#10;NzRkBjU1bwY0NXwGMzWJBjI1mAYxNagGMDS7Bi800QYvM+cGLzP0BzAy/AefMwAAkDYAAIM4AAB4&#10;OQAAbzkAAGc5AABgOAAAWzYAAFU2AABQNwAASzgDAEg4DQBFOBcAQjgfAD84JgE8OCwCOjgyAzg4&#10;OAQ2OD8FNThHBjM4TwcyOVgHMTliBzA5bgcuOnoGLTqIBi06lwYsOqcGKzm6BSo50AUqOOYGKjf0&#10;Byo2+wecNgAAjTkAAIA7AAB1PAAAbDwAAGQ8AABdPAAAVjsAAFA7AABLPAAARj0AAEI9CgA/PhQA&#10;PD4cADk+IwA3PioBNT4wAjI+NgQxPj0FLz5FBi4+TQYsPlYGKz9hBio/bAYpP3kFKD+HBSc/lgQn&#10;P6YEJj+5BCU+0AMkPeUEJDzzBiQ7+waZOQAAijwAAH09AAByPgAAaT8AAGE/AABZPwAAUj8AAEpA&#10;AABFQQAAQUIAADxDBgA4RBAANkQZADREIAAyRCcAL0QuAS1ENAIrRDsDKkRDBChESwQnRVUEJkVf&#10;BCVFawQkRXgDI0WFAyJFlQIhRaUCIUS4AiBEzwIfQ+UCH0LyBB9B+gWVPAAAhj8AAHpAAABvQQAA&#10;ZUIAAF1CAABWQwAATkMAAEVFAABARgAAO0gAADZJAgAySQwAL0oWAC1KHgArSyUAKUsrACdLMgEl&#10;SzkCJEtBAiJLSgIhS1MCIEtdAh9LaQEeTHYBHUuEARxLkwEbS6QAG0q3ABpJzQAaSOQBGkfyAhpG&#10;+gORQAAAgkIAAHZEAABrRQAAYkUAAFpGAABSRgAASkcAAEJJAAA8SwAANk0AADBOAAAsUAgAKFES&#10;ACZRGgAkUSEAIlEoACBSLwAfUjcAHVI/ABxSRwAbUlEAGVJbABhSZwAXUnQAFlKCABVRkQAUUaIA&#10;E1C1ABJPzAASTuIAE03xABRN+QGNRAAAf0YAAHJHAABnSAAAXkkAAFZJAABPSgAAR0wAAD9OAAA5&#10;UAAAMlIAACxUAAAkVgQAH1cNAB1YFgAbWB0AGlgkABhYLAAXWDMAFVk7ABRZRAASWU0AEFlYAA5Z&#10;YwANWHAAC1h+AApYjgAJV58ACFaxAAhVxwAIVN0ACVPtAApT9gCISAAAekkAAG5LAABjSwAAW0wA&#10;AFNNAABMTgAARFAAADtTAAA1VQAALlcAACdZAAAfXAAAF18HABNgEQARYBgAD2AgAA1gJwAMYC8A&#10;CmA3AAlgPwAHYEkABWBTAARgXwACX2sAAF96AABfiQAAXpkAAF2sAABcwQAAW9gAAFroAABZ8ACC&#10;TAAAdU0AAGlOAABfTwAAV1AAAFBRAABIUgAAQFUAADdYAAAwWwAAKF0AACFgAAAZYwAAEmUCAAlo&#10;CwAFZxQAA2cbAAFnIgAAZyoAAGcxAABnOgAAZ0QAAGdOAABnWgAAZ2YAAGZ1AABmhAAAZpQAAGWn&#10;AABkuwAAY9MAAGLmAABh7gB9UAAAcFIAAGVSAABcUwAAVVQAAE1VAABEWAAAO1wAADJfAAAqYgAA&#10;ImQAABpnAAATagAACmwAAANuCAAAbxAAAG8WAABvHQAAcCQAAHArAABwNAAAcD0AAHBIAABwVAAA&#10;cGAAAG9vAABvfwAAbo8AAG2hAABttQAAbM0AAGrjAABq7gB3VQAAa1YAAGFXAABZVwAAUVkAAEhc&#10;AAA/XwAANWMAACxmAAAkaQAAHGwAABRvAAAMcQAABHQAAAB2BQAAdgsAAHcSAAB3GAAAeB4AAHkl&#10;AAB5LQAAeTYAAHlBAAB5TQAAeVoAAHloAAB4eAAAeIoAAHecAAB3rwAAdcYAAHXcAAB06gBxWgAA&#10;ZlsAAF5bAABWXAAATV8AAENjAAA5ZwAAL2sAACZvAAAdcgAAFXUAAAx3AAAEegAAAHwAAAB+AQAA&#10;fgcAAH8MAACAEwAAgRkAAIIfAACCJgAAhC0AAIQ5AACDRQAAg1MAAIRhAACEcQAAg4MAAIKWAACB&#10;qgAAgb4AAIDVAAB/5QBsXwAAY18AAFtgAABRYwAAR2gAAD1sAAAycAAAKHQAAB94AAAWewAADH4A&#10;AASAAAAAgwAAAIUAAACHAAAAiAEAAIkGAACJDAAAihIAAIsYAACMHgAAjiUAAI8vAACPPAAAj0oA&#10;AJBZAACQaAAAkHsAAI+PAACOowAAjbcAAIzLAACM2wBpZAAAYWQAAFZoAABMbAAAQXEAADZ2AAAr&#10;egAAIX8AABeCAAAMhQAAA4cAAACKAAAAjgAAAJAAAACSAAAAkwAAAJQAAACVAQAAlgcAAJcNAACY&#10;FAAAmhsAAJwiAACeLgAAnj0AAJ5MAACfXQAAn28AAJ+DAACemAAAnawAAJy+AACbzQBnaQAAXG0A&#10;AFFxAABGdgAAOnwAAC+BAAAkhQAAGIkAAA2NAAADkAAAAJMAAACWAAAAmAAAAJsAAACcAAAAngAA&#10;AJ8AAACgAAAAoQAAAKICAACkCQAApREAAKgYAACqIgAArDAAAKxAAACtUQAArmQAAK55AACtjgAA&#10;rKEAAKyxAACsvwBicQAAV3YAAEx8AABAgQAANIcAACiNAAAckQAAEZYAAAWZAAAAnAAAAJ8AAACh&#10;AAAApAAAAKYAAACnAAAAqQAAAKoAAACrAAAArQAAAK0AAACvAAAAsQUAALMOAAC3FwAAuSMAALsy&#10;AAC8RQAAvVkAAL5uAAC/gQAAv5QAAL+kAAC+rwBdewAAUoEAAEeHAAA6jgAALpQAACKZAAAXngAA&#10;CqIAAAClAAAAqAAAAKoAAACtAAAArwAAALIAAACzAAAAtQAAALcAAAC5AAAAugAAALwAAAC+AAAA&#10;wAAAAMMAAADJBgAAzBMAAM8gAADTMQAA10UAANlcAADYcwAA1oYAANiVAADYoAD/AAAA/wAAAP8A&#10;AAD/AAYA+gASAPUAHwDyACoA7gA1AOgAPwDlAEgA4QBQAN4AWADbAF4A2QBkANcAaQDVAG4A0wBz&#10;ANIAeADRAH0A0ACCAM4AhwDNAI0AywCUAMoAnQDIAKcAxwCzAMUAxwDDAN8AwQD1AL8A/wC+AP8A&#10;vgD/AL8A/wD/AAAA/wAAAPwAAAD2AAIA7gAQAOkAGwDiACYA3AAxANoAOwDYAEMA1ABMANEAUwDO&#10;AFoAywBfAMkAZQDHAGoAxgBuAMQAcwDDAHgAwgB9AMEAgwC/AIkAvgCQAL0AmAC7AKIAugCtALgA&#10;vwC2ANYAtQDvALMA/wCyAP8AsgD/ALMA/wD/AAAA/gAAAPIAAADoAAAA4AAKANgAFwDPACEAzAAs&#10;AMoANgDJAD8AxQBHAMIATgC/AFUAvQBaALwAYAC6AGUAuQBpALcAbgC2AHMAtQB4ALQAfgCzAIQA&#10;sQCLALAAkwCvAJ0ArQCoAKwAtwCqAMwAqQDnAKcA+gCnAP8ApwD/AKcA/wD/AAAA8QAAAOUAAADZ&#10;AAAAzwAGAMUAEgDAAB0AvQAnALsAMQC5ADoAtwBCALQASQCyAE8AsABVAK8AWgCtAF8ArABkAKsA&#10;aQCqAG4AqABzAKcAeQCmAH8ApACGAKMAjgChAJcAoACiAJ4AsACdAMMAnADeAJsA8wCaAP8AmgD/&#10;AJoA/wD0AAAA4wAAANQAAADIAAAAvQACALcADQCyABgArwAiAK0AKwCrADQAqgA9AKgARACmAEoA&#10;pABQAKIAVQCgAFoAnwBfAJ0AZACcAGkAmwBuAJoAdACZAHoAlwCBAJYAiQCVAJIAkwCdAJIAqwCQ&#10;ALsAjwDUAI4A7ACOAPwAjgD/AI4A/wDmAAAA1QAAAMUAAAC6AAAAsAAAAKoACACmABMAowAdAKEA&#10;JwCfAC8AnAA3AJoAPgCYAEUAlwBLAJUAUACUAFUAkwBaAJIAXgCRAGMAkABpAI4AbwCNAHUAjAB9&#10;AIsAhQCJAI4AiACZAIcApgCFALUAhADKAIQA5ACDAPYAgwD/AIMA/wDbAAAAxgAAALgAAACtAAAA&#10;pgAAAKAAAgCbAA0AmAAYAJUAIQCTACoAkQAyAI8AOQCOAEAAjABGAIsASwCKAFAAiQBVAIcAWgCG&#10;AF8AhQBkAIQAagCDAHEAggB4AIAAgQB/AIoAfQCVAHwAogB7ALAAegDDAHkA3QB5AO8AeQD8AHkA&#10;/wDOAAAAvAAAAK0AAACiAAAAmwAAAJYAAACSAAcAjgASAIsAHACJACQAhwAtAIYANACEADsAgwBB&#10;AIEARgCAAEsAfwBQAH4AVQB9AFoAewBgAHoAZgB5AGwAeAB0AHYAfQB1AIYAcwCRAHIAngBxAKwA&#10;cAC+AG8A1QBvAOsAbgD4AG4A/wDEAAAAsQIAAKQEAACZBQAAkQQAAIwBAACJAAEAhgALAIMAFQCB&#10;AB8AfwAnAH0ALwB7ADYAegA8AHgAQgB3AEcAdgBMAHQAUQBzAFYAcgBcAHEAYgBvAGkAbgBxAGwA&#10;egBrAIQAaQCPAGgAmwBnAKkAZgC7AGUA0QBlAOcAZADzAGMA+QC7BgAAqQsAAJwOAACREAAAiRAA&#10;AIQNAACACAAAfwIEAHwADgB6ABgAdwAhAHUAKQBzADEAcQA3AHAAPQBuAEMAbQBIAGwATQBqAFMA&#10;aQBYAGcAXwBmAGYAZABuAGMAdwBiAIIAYAGNAF8BmgBdAagAXAG6AFwBzwBbAuMAWgLvAFoD9gCz&#10;DwAAohQAAJUWAACKGAAAghgAAHwWAAB5EwAAdg4AAHUHBwBzAxIAcAMcAG0EJABrBSwAaQUzAGcG&#10;OQBmBj8AZQdEAGMHSgBiCFAAYAhWAF8JXABdCWQAXAlsAFoKdgBZCoEAVwuNAFYLmgBVC6kAVAu7&#10;AFIL0ABSC+QAUgzxAFEM+QCtFgAAnRoAAI8cAACEHgAAfR4AAHYdAAByGgAAbxcAAG0SAABsDAsA&#10;aQwWAGYNHwBkDicAYg4uAGAONQBeDzsAXRBBAFwQRwBaEU0AWRFTAFcSWgBVEmEAVBNqAFITdABR&#10;FIAATxSMAE4UmQBNFakASxW7AEoU0QBKFOYAShT0AEoU+wCoGwAAmB4AAIoiAACAIwAAeCMAAHEi&#10;AABsIAAAaB0AAGYaAABkFgUAYhURAF8WGgBcFiMAWhYqAFgXMABXFzcAVRc9AFQYQwBSGEkAURhQ&#10;AE8ZVwBOGV8ATBpoAEsacgBJG34ASBuKAEccmABFHKcARBy5AEMbzwBCG+UAQhv0AEMa/AGjHwAA&#10;lCIAAIYlAAB8JwAAdCcAAG0nAABnJQAAYyIAAGAgAABdHQEAWhwMAFgcFgBVHB8AUx0mAFEdLQBP&#10;HTMATh45AEwePwBLHkYASR5NAEgfVABGH1wARSBmAEQhcABCIXwAQSGIAD8ilgE+IqYBPSG4ATwh&#10;zgE7IeQBOyDzATsg/AKgIwAAkCYAAIMoAAB5KgAAcCsAAGkrAABjKQAAXicAAFslAABXIgAAVCII&#10;AFEiEwBPIhsATCIiAEojKQBIIzAARyM2AEUjPABDI0MBQiRKAUEkUQE/JVoBPiVjATwmbgE7JnoC&#10;OSeHAjgnlQI3J6UCNia3AjUmzAI0JeMCNCXyAzUk+wOcJgAAjSkAAIArAAB2LQAAbS4AAGUuAABf&#10;LQAAWisAAFYoAABSJwAATigEAEsnDgBJJxcARigfAEQoJgBBKCwAPygyAT0oOAE8KD8COylHAjop&#10;TwI4KlcCNyphAzUrbAM0K3gDMyuFAzIrkwMxK6MDLyu1Ay4rywMuKuIDLinxBC8p+gSZKQAAiiwA&#10;AH0uAABzMAAAajEAAGIxAABbMAAAVi8AAFIsAABNLAAASS0BAEUtCgBCLRQAQC0cAD0tIgA6LSkB&#10;OCwvATYtNQI1LTwCNC5EAzMuTAMyL1UDMC9fBC8wagQuMHYELTCEAywwkgMrMKIDKjC0AykvygMo&#10;L+EDKS7wBCkt+gSWLAAAhy8AAHsxAABwMwAAZzMAAF80AABYMwAAUjIAAE0wAABIMQAARDIAAEAy&#10;BwA8MhEAOTIZADcyIAA1MiYAMjIsATEzMwIvMzoDLjNCAy00SgQrNFMEKjRdBCk1aAMoNXUDJzWC&#10;AyY1kQMlNaEDJDWzAiM0yQIjNOACIzPwBCMy+QSTLwAAhDIAAHg0AABtNQAAZDYAAFw2AABVNgAA&#10;TjYAAEg1AABDNgAAPjcAADo3AwA2OA0AMzgWADE4HQAvOCQALTgqASs5MQEpOTgCKDlAAyc5SAMm&#10;OVEDJDpbAyM6ZwIiOnMCITuBAiE6kAIgOqABHzqyAR45yAEeOd8BHTfvAh03+QOPMgAAgTUAAHU3&#10;AABqOAAAYDkAAFg5AABROQAASzkAAEQ6AAA9OwAAODwAADQ9AAAwPQkALT4TACs+GgApPiEAJz8o&#10;ACU/LwEkPzYBIj8+ASE/RgEgQE8BH0BaAR5AZQEdQHIBHECAARtAjwAaQJ8AGT+xABg+xwAYPt4A&#10;GD3vARk8+AKMNgAAfjgAAHE6AABmOwAAXTwAAFU8AABOPAAARz0AAEA+AAA5QAAANEEAAC5CAAAq&#10;QwYAJ0QPACRFFwAiRR4AIUUlAB9FLAAeRjMAHEY7ABtGRAAZRk0AGEZXABdGYwAWRnAAFUZ+ABRG&#10;jQATRZ4AEkWwABFExQARQ90AEkLuABNB+AGIOQAAejwAAG49AABjPgAAWj8AAFI/AABLQAAAREAA&#10;ADxDAAA2RAAAMEUAACtHAAAkSQIAIEoLAB1LFAAbTBsAGUwiABdMKQAWTDAAFUw4ABNMQQASTEoA&#10;EExVAA5MYAANTG0AC0x7AApMigAJS5oACEqsAAdKwQAISdgACUjqAApH9QCDPQAAdj8AAGpBAABf&#10;QgAAVkIAAE5DAABIQwAAQUQAADlHAAAySQAALUoAACZMAAAfTwAAGVEHABRSDwASUxcAEFMeAA5T&#10;JQAMUy0AC1M0AAlTPQAHU0YABlNRAARTXAADU2gAAVJ2AABShgAAUZYAAFGoAABQvAAAT9MAAE7l&#10;AAFN7wB/QQAAcUMAAGVEAABbRQAAU0YAAExGAABFRwAAPkkAADZLAAAvTgAAKFAAACFSAAAaVAAA&#10;E1cCAAtaCgAHWhMABVoaAANaIQACWikAAFowAABaOQAAWkIAAFpMAABZVwAAWWQAAFlyAABZgQAA&#10;WJEAAFijAABXtwAAVs8AAFXjAABU7QB5RQAAbEcAAGFIAABYSQAAUEkAAElKAABCSwAAOk4AADJR&#10;AAAqVAAAI1YAABtZAAAVWwAADF4BAAVgCAAAYQ8AAGEWAABiHQAAYiQAAGIrAABhMwAAYT0AAGFH&#10;AABhUwAAYV8AAGFtAABgfAAAYI0AAF+fAABesgAAXckAAFzgAABc7QB0SgAAZ0sAAF1MAABUTAAA&#10;TU0AAEZOAAA9UQAANVQAACxYAAAlWgAAHV0AABVgAAANYwAABmUAAABnBgAAaAwAAGgTAABpGQAA&#10;ah8AAGomAABqLgAAajcAAGpBAABqTQAAalkAAGpnAABpdwAAaIgAAGiaAABnrQAAZsMAAGbbAABl&#10;6gBuTwAAYlAAAFlQAABSUAAASlEAAEFVAAA4WAAAL1wAACZfAAAeYgAAFmUAAA5oAAAGagAAAG0A&#10;AABvAgAAbwgAAHAOAABxFAAAchoAAHMgAABzJwAAdDAAAHQ6AAB0RgAAc1MAAHNhAABzcQAAcoIA&#10;AHGVAABwqAAAcLwAAHDUAABv5gBoUwAAXlQAAFZUAABPVQAARlgAADxcAAAyYAAAKWQAAB9oAAAX&#10;awAADW4AAAZxAAAAcwAAAHYAAAB3AAAAeAMAAHkIAAB6DgAAexQAAHwaAAB9IAAAfigAAIAxAAB/&#10;PQAAf0sAAH9ZAAB/aQAAfnsAAH2OAAB8ogAAe7YAAHvMAAB73gBjWAAAW1kAAFRZAABKXAAAQGEA&#10;ADVlAAAsagAAIW0AABhxAAAOdQAABXgAAAB6AAAAfQAAAH8AAACBAAAAggAAAIMCAACEBwAAhQwA&#10;AIYSAACIGQAAiSAAAIsnAACMMwAAi0IAAItRAACLYQAAjHMAAIqGAACKmwAAiK8AAIjEAACH1gBg&#10;XQAAWV4AAE9hAABEZQAAOWoAAC9vAAAkdAAAGXgAAA58AAAFfwAAAIIAAACEAAAAhwAAAIkAAACL&#10;AAAAjAAAAI0AAACPAAAAkAUAAJEKAACSEAAAlBcAAJYfAACYKAAAmTcAAJhIAACZWAAAmmkAAJl9&#10;AACYkwAAmKgAAJa7AACWzgBfYgAAVGYAAElqAAA+cAAAMnUAACd6AAAcfwAAEYMAAAWHAAAAigAA&#10;AIwAAACPAAAAkwAAAJUAAACXAAAAmQAAAJoAAACbAAAAnQAAAJ4AAACgBAAAoQoAAKQTAACnGgAA&#10;qScAAKk4AACpSgAAq1wAAKxwAACrhQAAqpoAAKisAACovABaawAAT28AAER1AAA4ewAALIEAACCG&#10;AAAUiwAACI4AAACTAAAAlgAAAJkAAACcAAAAngAAAKEAAACjAAAApAAAAKYAAACnAAAAqQAAAKkA&#10;AACrAAAArQAAALAHAACzEAAAthwAALkqAAC5PQAAu1AAALxlAAC8egAAu48AALqgAAC6rQBVdAAA&#10;SnoAAD6BAAAyhwAAJY0AABmTAAAMmAAAAJsAAACfAAAAogAAAKUAAACoAAAAqgAAAKwAAACuAAAA&#10;rwAAALEAAACzAAAAtAAAALYAAAC3AAAAuQAAALwAAADABgAAxREAAMkeAADLLgAAzUQAAM9aAADR&#10;bwAA0YIAANKSAADSnwD/AAAA/wAAAP8AAAD9AAMA+AAQAO8AGgDrACYA6gAwAOgAOgDlAEMA4QBL&#10;AN4AUwDbAFkA2QBfANYAZADUAGkA0wBuANEAcgDPAHcAzgB9AMwAgwDKAIkAyQCRAMcAmQDGAKQA&#10;xACwAMIAwgDBANwAvwD2AL4A/wC9AP8AvAD/ALsA/wD/AAAA/wAAAPsAAADyAAAA6QALAOEAGADd&#10;ACEA2wAsANkANgDXAD8A0wBHAM8ATgDMAFQAygBaAMgAXwDGAGQAxABpAMMAbQDBAHIAvwB4ALwA&#10;fgC6AIQAuQCMALcAlAC1AJ4AtACqALIAugCxANAAsADuALAA/wCwAP8ArwD/AK8A/wD/AAAA+AAA&#10;AO0AAADkAAAA1gAHANAAEwDMAB4AyQAnAMcAMQDGADoAwwBCAL8ASQC7AE8AuABVALYAWgC0AF8A&#10;sgBkALEAaACwAG0ArgBzAK0AeQCsAH8AqgCHAKkAjwCoAJkApgClAKUAswCkAMcAowDlAKIA+gCh&#10;AP8AoQD/AKEA/wD5AAAA6wAAAN4AAADPAAAAxQADAL8ADgC7ABkAuQAjALYALACzADUAsAA9AK0A&#10;RACrAEoAqQBQAKgAVQCnAFoApQBeAKQAYwCjAGgAogBtAKEAcwCfAHoAngCBAJ0AigCcAJQAmgCf&#10;AJkArACYAL4AlwDbAJYA8wCVAP8AlQD/AJUA/wDrAAAA2wAAAMwAAAC+AAAAtgAAALAACQCsABQA&#10;qQAeAKUAJwCkAC8AowA4AKEAPwCfAEUAnQBLAJwAUACaAFQAmQBZAJgAXgCXAGMAlQBoAJQAbgCT&#10;AHQAkQB8AJAAhACPAI4AjgCaAIwApwCLALcAigDQAIoA6wCJAP0AiQD/AIkA/wDeAAAAywAAALsA&#10;AACxAAAAqQAAAKMABACeAA8AmwAZAJkAIgCXACsAlgAyAJUAOgCTAEAAkQBGAI8ASwCOAFAAjQBU&#10;AIwAWQCLAF4AiQBjAIgAaQCHAG8AhgB3AIQAfwCEAIkAggCVAIEAogCAALEAfwDHAH4A4gB+APUA&#10;fgD/AH4A/wDPAAAAvQAAAK8AAAClAAAAngAAAJgAAACTAAoAkAAUAI0AHQCLACUAigAtAIkANACI&#10;ADsAhgBBAIUARgCDAEsAggBQAIEAVACAAFkAfwBeAH4AZAB8AGsAewByAHkAegB5AIUAeACQAHYA&#10;nQB1AKwAdAC/AHMA2ABzAO4AcwD9AHMA/wDEAAAAsQAAAKQAAACaAAAAkgAAAI0AAACJAAQAhgAO&#10;AIQAGACCACAAgAAoAH8ALwB+ADYAfAA8AHsAQQB6AEYAeABLAHcAUAB2AFUAdQBaAHMAYAByAGYA&#10;cABuAG8AdgBuAIEAbQCMAGwAmQBqAKgAaQC5AGkAzwBoAOkAaAD3AGgA/wC5AAAAqAAAAJsAAACQ&#10;AgAAiQAAAIQAAACBAAAAfgAIAHsAEgB5ABoAdwAjAHUAKgB0ADEAcwA3AHEAPABwAEIAbwBHAG0A&#10;SwBsAFEAawBWAGkAXABoAGMAZgBqAGUAcwBkAH4AYwCJAGEAlgBgAKQAXwC0AF8AygBeAOIAXgDz&#10;AF4A/ACwAQAAoAYAAJMJAACICwAAgQoAAHsIAAB4BAAAdgADAHMADABxABUAbwAdAG0AJQBrACwA&#10;agAyAGgAOABnAD0AZQBCAGQARwBjAE0AYQBSAGAAWQBfAF8AXQBnAFwAcQBbAHsAWQCHAFgAkwBX&#10;AKIAVgCyAFUAxgBVAN4AVQDuAFQA9gCpCQAAmg0AAIsSAACCEwAAehMAAHQRAABwDQAAbQkAAGwD&#10;BgBqAA4AaAAXAGUAHwBjACcAYQAtAGAAMwBeADkAXQA+AFwARABaAUkAWQFPAFgCVgBWAl0AVQNl&#10;AFMDbwBSBHkAUQSFAE8EkgBOBKEATQSxAEwExQBMA9oASwTqAEsE8wCjEAAAlBQAAIYXAAB8GQAA&#10;dBkAAG0YAABpFgAAZhIAAGQOAABjCAgAYQUSAF4GGgBcByIAWgcpAFgHLwBXBzUAVQg6AFQIQABT&#10;CUYAUQlMAFAKUwBOClsATQtkAEsLbgBKDHkASA2FAEcNkwBFDaIARA2zAEMMxgBDDNwAQgzsAEMM&#10;9QCeFQAAjhkAAIIcAAB4HQAAbx4AAGgdAABjHAAAXxkAAF0WAABbEgIAWg4LAFcNFQBVDh0AUw8k&#10;AFEQKwBQEDEAThA3AE0RPQBLEUMAShJKAEgSUQBHE1kARRNiAEQUbABCFXgAQRWEAD8VkgA+FaEA&#10;PBWyADsVxwA6FN0AOxTvADsU+ACaGAAAih4AAH4gAAB0IQAAayIAAGQiAABeIAAAWh4AAFcbAABV&#10;GQAAUxYGAFEVEABOFhkATBYgAEoWJwBIFy0ARhczAEUXOQBDGEAAQhhHAEEZTgA/GVYAPRpgADwa&#10;agA6G3YAORuDADgckAA2HKAANRuxADQbxQAzGtwANBruADQa+ACWHAAAhyEAAHsjAABwJQAAZyUA&#10;AGAlAABaJAAAVSIAAFIgAABPHQAATBwCAEocDABHHBUARRwcAEMcIwBBHCoAPxwwAD0dNgA8HT0A&#10;Ox5EADkfTAA4H1QANh9eADUgaAA0IXQAMiGBADEhjwAwIZ8BLyGwAS0gxAEtINsBLR/tAS4f+AGT&#10;HwAAhCMAAHgmAABtKAAAZCgAAFwoAABWKAAAUSYAAE0kAABKIgAARyEAAEMhCABBIREAPiEZADwh&#10;IAA5ISYANyIsADYiMwA0IjoAMyNBATIkSQExJFIBMCVbAS4lZgEtJnIBLCZ/ASomjgEpJp0BKCWv&#10;ASclwwEmJdoBJyTsAScj9wKQIgAAgSYAAHUpAABqKwAAYSsAAFkrAABTKwAATSoAAEkoAABFJgAA&#10;QScAAD0nBAA6Jw0ANycVADUnHAAzJyMAMCcpAC8nMAAuKDcBLSg+ASwpRwEqKVABKSpaASgqZAEn&#10;K3EBJSt+ASQrjAEjK5wBIiquASEqwgEhKdkBISnrASEo9wKMJQAAfikAAHIrAABnLQAAXi4AAFYu&#10;AABQLgAASi0AAEUsAABAKwAAOywAADcsAQA0LAkAMSwSAC8sGQAtLSAAKy0nACktLQAoLTQBJi48&#10;ASUuRQEkL04BIy9YASIvYwEhMG8BIDB9AR8wiwEeMJsBHS+tABwvwQAbLtgAHC3rARwt9gKJKQAA&#10;eywAAG8uAABkMAAAWzEAAFMxAABMMQAARzAAAEEwAAA7MAAANjEAADIxAAAuMgYAKzIPACkyFwAn&#10;Mx4AJTMkACMzKwAiNDIAIDQ6AR80QgEeNEwBHTVWARw1YQAbNW4AGjV7ABk1igAYNZoAFzSsABY0&#10;wAAVM9cAFjLqABcy9gGGLAAAeC8AAGwxAABhMgAAWDMAAFAzAABJMwAAQzMAAD00AAA2NQAAMDYA&#10;ACw3AAApNwMAJTgLACI4FAAgORsAHzkiAB05KQAcOjAAGjo3ABk6QAAYOkoAFzpUABU6XwAUO2wA&#10;Ezt6ABI7iAAROpkADzqqAA45vwANONUAEDfpABE39QCCLwAAdTIAAGk0AABeNQAAVTYAAE02AABG&#10;NgAAQDcAADo3AAAyOQAALToAACg7AAAjPQAAHz4IABw/EQAaPxgAGD8fABZAJgAVQC0AE0A1ABJA&#10;PQARQEcADkBRAA1AXAAMQGkACkF3AAlAhQAIQJUABz+nAAY+ugAGPdAABz3kAAk88QB/MwAAcTUA&#10;AGU3AABbOAAAUTkAAEo5AABDOQAAPToAADc7AAAvPQAAKj4AACVAAAAfQgAAGUQFABRFDAASRhUA&#10;EEYcAA1GIwAMRioACkYxAAlGOgAHRkMABkZNAARGWAADRmUAAkZzAABGggAARpIAAEWjAABEtgAA&#10;Q80AAELgAABC7QB7NwAAbTkAAGE6AABXOwAATjwAAEc8AABAPQAAOj0AADQ/AAAsQQAAJkMAACBF&#10;AAAbRwAAFEkBAAxMCQAITRIABk0ZAARNIAACTSYAAU0uAABNNgAATT8AAE1JAABNVQAATWEAAE1v&#10;AABNfgAATI4AAEugAABKswAASckAAEjgAABI6wB2OwAAaD0AAF0+AABTPwAASz8AAERAAAA+QAAA&#10;N0EAADBEAAApRgAAIkgAABxLAAAWTQAADk8AAAdSCAABUw4AAFQVAABUHAAAVCMAAFQqAABUMgAA&#10;VDsAAFRFAABUUQAAU10AAFNqAABTegAAU4oAAFKcAABRrwAAUMUAAE/dAABO7ABwPwAAZEEAAFlC&#10;AABPQgAASEMAAEJDAAA7RAAAM0cAACxJAAAkTAAAHU8AABZRAAAQUwAACFYAAAFZBgAAWQwAAFoS&#10;AABbGAAAWx4AAFwlAABcLQAAXDYAAFxAAABbSwAAW1gAAFtmAABbdQAAW4YAAFqYAABZqwAAWMAA&#10;AFfZAABW6gBrQwAAX0UAAFVFAABMRgAARkYAAD9HAAA3SgAAL00AACdQAAAfUwAAF1YAABBYAAAI&#10;WwAAAV4AAABgBAAAYAkAAGEOAABiFQAAYxoAAGQhAABkKAAAZDAAAGQ6AABkRgAAZFMAAGRgAABk&#10;cAAAY4EAAGKTAABhpwAAYLwAAGDTAABf5wBlSAAAWkkAAFFJAABKSQAAQ0oAADpNAAAyUQAAKVQA&#10;ACFYAAAYWwAAEF4AAAlhAAABYwAAAGYAAABoAAAAaQUAAGoKAABrEAAAbBUAAG0bAABuIgAAbykA&#10;AG8zAABvPwAAb0wAAG5aAABuaQAAbXsAAGyNAABroQAAarYAAGrNAABp4QBfTQAAVk0AAE9NAABI&#10;TgAAPlEAADVVAAAsWQAAIl0AABlhAAAQZAAACGcAAAFqAAAAbAAAAG8AAABwAAAAcgAAAHMFAAB0&#10;CgAAdQ8AAHYVAAB4GwAAeSMAAHorAAB6NwAAekQAAHpTAAB5YgAAeXQAAHeHAAB2mwAAda8AAHXF&#10;AAB02wBbUgAAVFIAAE1SAABDVQAAOVoAAC9eAAAkYgAAGmcAABFrAAAGbgAAAHEAAAB0AAAAdwAA&#10;AHkAAAB7AAAAfAAAAH0AAAB/AgAAgAcAAIEMAACDEwAAhRoAAIciAACJKwAAiDkAAIdJAACHWQAA&#10;h2sAAIZ/AACFkwAAhKgAAIO8AACC0QBYVgAAUlcAAEhaAAA9XgAAMmQAACdpAAAcbQAAEnIAAAZ2&#10;AAAAeQAAAHwAAAB/AAAAgQAAAIQAAACFAAAAhwAAAIgAAACKAAAAiwAAAI0EAACOCgAAkBEAAJIZ&#10;AACVIQAAly4AAJY+AACVUAAAlWIAAJV1AACUigAAk58AAJK0AACRxgBXWwAATV8AAEJkAAA2aQAA&#10;K28AAB90AAAUeQAACH0AAACBAAAAhAAAAIcAAACKAAAAjAAAAI8AAACRAAAAkgAAAJQAAACVAAAA&#10;lwAAAJgAAACaAQAAnAcAAJ8PAAChGAAApSIAAKYyAACkRgAApVgAAKZrAACmgAAApJYAAKOqAACj&#10;vQBSZAAAR2kAADxvAAAwdQAAJHsAABeAAAALhQAAAIkAAACMAAAAjwAAAJMAAACWAAAAmgAAAJwA&#10;AACeAAAAoAAAAKIAAACjAAAApQAAAKYAAACoAAAAqgAAAK0BAACwCgAAtRMAALgiAAC4NAAAuEgA&#10;ALpcAAC7cQAAuoYAALmaAAC4qgBNbgAAQXQAADV6AAApgQAAHYcAABCMAAADkQAAAJUAAACZAAAA&#10;nQAAAKAAAACjAAAApgAAAKgAAACqAAAArAAAAK0AAACvAAAAsQAAALMAAAC0AAAAtgAAALkAAAC9&#10;AAAAwwcAAMgWAADMJgAAyzsAAM5RAADQZgAAz3wAAM2OAADNnQD/AAAA/wAAAP8AAAD8AAAA8gAM&#10;AO8AFwDrACEA6gAsAOkANgDnAD8A4QBHANsATQDVAFMA0gBZANAAXwDOAGMAzABoAMsAbQDJAHIA&#10;xwB4AMYAfgDEAIQAwgCMAMAAlgC+AKIAvQCvALsAwQC6ANwAuAD1ALcA/wC2AP8AtQD/ALEA/wD/&#10;AAAA/wAAAPcAAADqAAAA5AAIAN8AFADcAB4A2gAnANQAMQDPADoAywBCAMgASQDFAE8AwwBVAMEA&#10;WgC/AF4AvQBjALwAaAC6AG0AuQByALcAeAC2AH8AtACHALIAkACwAJsAsACpAK4AuQCtANIAqwDu&#10;AKsA/wCqAP8AqgD/AKcA/wD/AAAA8wAAAOoAAADaAAAA0gAEAMwADwDJABoAwQAjAL8ALAC+ADUA&#10;vAA9ALgARAC2AEsAtABQALIAVQCwAFoArgBeAK0AYwCrAGgAqgBtAKgAcwCnAHoApQCBAKQAigCi&#10;AJUAogCiAKAAsQCfAMcAngDlAJ0A+wCdAP8AnQD/AJ0A/wDzAAAA5QAAANMAAADIAAAAwAAAALsA&#10;CgCzABUAsAAfAK4AKACtADAArAA4AKkAPwCmAEYApABLAKMAUAChAFUAoABZAJ8AXgCeAGMAnABo&#10;AJsAbgCaAHQAmAB8AJcAhACVAI4AlACbAJQAqgCSAL0AkQDaAJEA9ACQAP8AkAD/AJAA/wDkAAAA&#10;0wAAAMIAAAC4AAAAsAAAAKgABQCkABAAogAaAJ8AIwCeACsAnQAzAJsAOgCZAEEAmABGAJYASwCV&#10;AFAAkwBUAJIAWQCRAF4AkABjAI4AaQCNAG8AiwB2AIoAfwCIAIkAhwCUAIcApACGALUAhQDOAIQA&#10;7ACEAP8AhAD/AIQA/wDUAAAAwAAAALMAAACpAAAAoQAAAJsAAQCXAAsAlAAVAJIAHgCQACYAjwAu&#10;AI8ANQCNADsAiwBBAIoARgCIAEsAhwBQAIYAVACFAFkAhABeAIMAZACBAGoAgAByAH4AegB9AIMA&#10;ewCPAHsAngB6AK4AegDEAHkA4wB4APgAeAD/AHgA/wDFAAAAtAAAAKcAAACdAAAAlQAAAI8AAACL&#10;AAYAiAAQAIYAGQCFACEAhAApAIMAMACCADYAgAA8AH8AQQB+AEYAfQBLAHsATwB6AFQAeQBZAHgA&#10;XwB2AGUAdQBtAHMAdQBxAH8AcACKAHAAmABvAKgAbgC8AG0A1wBtAPAAbAD+AGwA/wC5AAAAqQAA&#10;AJwAAACRAAAAigAAAIUAAACBAAIAfgALAHwAFAB7ABwAeQAjAHgAKgB3ADEAdgA2AHQAPABzAEEA&#10;cgBGAHAASwBvAFAAbgBVAG0AWwBrAGEAaQBpAGgAcQBmAHsAZQCGAGQAlABjAKMAYwC1AGIAzQBh&#10;AOcAYQD3AGEA/wCvAAAAoAAAAJEAAACIAAAAgAAAAHwAAAB5AAAAdQAGAHMADgBxABcAbwAeAG4A&#10;JQBtACwAawAxAGoANwBpADwAZwBBAGYARgBlAEsAZABQAGIAVgBhAF0AXwBlAF4AbQBcAHcAWwCD&#10;AFoAkABZAJ8AWACvAFcAxABXAN4AVwDyAFcA/QCnAAAAlwEAAIoEAACABgAAeAUAAHMDAABvAAAA&#10;bQABAGoACQBoABIAZgAZAGUAIABjACYAYgAsAGEAMgBfADcAXgA8AF0AQQBbAEcAWgBMAFkAUgBX&#10;AFkAVgBhAFQAagBTAHQAUgCAAFEAjQBQAJsATwCrAE4AvgBOANgATQDsAE4A+ACgAwAAjwkAAIMM&#10;AAB5DQAAcQ0AAGsMAABnCQAAZAUAAGMABABhAAsAXwAUAF0AGwBbACIAWQAoAFgALgBWADMAVQA4&#10;AFQAPQBTAEMAUgBJAFAATwBPAFYATQBeAEwAZwBKAHIASQB+AEgAiwBHAJkARgCpAEUAvABFANIA&#10;RQDnAEUA8wCaCQAAig4AAH4SAABzFAAAaxQAAGUTAABgEgAAXQ4AAFsKAABaBQYAWAENAFYAFgBU&#10;AB0AUgAjAFAAKQBPAS8ATgE0AEwCOgBLAj8ASgNFAEgDTABHBFQARQRcAEQFZgBCBXEAQQZ9AEAG&#10;igA+BpkAPQapADwFugA8BNAAPAPjADsD7wCVDwAAhhQAAHoXAABvGAAAZhkAAF8YAABaFwAAVhUA&#10;AFQSAABSDgAAUQoHAE8HEABNBxgASwgfAEkIJQBICCsARgkxAEUJNgBDCTwAQgpDAEALSgA/C1IA&#10;PQxbADwMZgA6DXEAOQ1+ADcOiwA2DpoANA6rADQNvQAzDNIAMgzlADIM8ACQFAAAghgAAHYaAABr&#10;HAAAYh0AAFscAABVGwAAURoAAE4YAABMFQAAShICAEkQCgBHDhMARA4aAEIPIQBBECcAPxAtAD0Q&#10;MwA8EToAOhJBADkSSAA3E1AANRRaADQUZAAyFXAAMRV8ADAVigAuFpkALRWqACwUvQArFNQAKxTo&#10;ACsT8wCMGAAAfhsAAHIeAABnHwAAXiAAAFcgAABRHwAATR4AAEkcAABGGgAARBcAAEIWBQBAFQ4A&#10;PRUWADsWHQA5FiQANxYqADUWMAA0FzYAMxc+ADEYRgAwGU4ALxlYAC0aYgAsGm4AKht7ACkbiQAn&#10;G5gAJhupACUavAAkGtMAJBnnACUZ9ACJGwAAex4AAG8hAABkIgAAWyMAAFQjAABOIgAASSEAAEQg&#10;AABBHgAAPhwAADscAQA4GwoANhsTADQbGgAyGyAAMBsmAC4cLQAtHDQALB07ACoeQwApHkwAKB9W&#10;ACYfYAAlIGwAJCB5ACIgiAAhIJcAICCoAB8fuwAeH9IAHh7mAB8e8wCGHQAAeSEAAGwjAABhJQAA&#10;WCYAAFAmAABKJQAARSUAAEAkAAA8IwAAOSEAADUhAAAyIQcALyEOAC0hFgArIR0AKCEjACchKgAm&#10;IjEAJSI5ACQjQQAjJEoAISRUACAkXwAfJWsAHiV4ABwlhgAbJZYAGiWnABkkugAYI9EAGSPmABoi&#10;8wCDIAAAdiMAAGkmAABeKAAAVSgAAE4oAABHKAAAQigAADwnAAA4JwAAMyYAADAmAAAsJgMAKSYL&#10;ACYmEwAkJxoAIicgACEnJwAgKC4AHig2AB0pPwAcKUgAGylSABoqXQAZKmkAFyp3ABYqhQAVKpUA&#10;FCqmABMpuQASKNAAEyjlABQn8wCBIgAAcyYAAGYoAABbKgAAUisAAEsrAABEKwAAPisAADkqAAA0&#10;KgAALyoAACorAAAmKwAAIywIACAsEAAeLRcAHC0eABstJQAZLiwAGC40ABcuPAAWL0YAFS9QABMv&#10;WwASL2cAETB1AA8whAAOL5MADC+kAAsutwALLc0ADC3iAA0s8AB9JQAAcCkAAGMrAABYLQAATy0A&#10;AEguAABBLgAAOy4AADYtAAAwLQAAKi8AACUwAAAhMQAAHTEFABoyDQAYMxUAFjMcABQ0IgATNCkA&#10;EjQxABA0OgAONEMADTRNAAs1WAAKNWQACTVyAAg1gAAGNJAABTShAAQzswAEMskABTLeAAYx7AB6&#10;KAAAbCwAAGAuAABVLwAATDAAAEUwAAA+MAAAODAAADMwAAAtMQAAJzMAACI0AAAdNQAAGDcCABQ4&#10;CgARORIADjoZAAw6IAAKOicACTouAAg6NgAHOj8ABTpKAAQ6VQACOmEAATpuAAA6fQAAOo0AADme&#10;AAA4sAAAOMYAADfcAAA26gB2LAAAaS8AAFwxAABSMgAASTMAAEIzAAA7MwAANTMAADAzAAAqNQAA&#10;JDcAAB84AAAaOgAAFDwBAA0+BwAJQA8ABkAWAARAHQACQCQAAUArAABAMwAAQDwAAEBGAABAUQAA&#10;QF0AAEBrAABAegAAQIoAAD+bAAA+rQAAPcMAAD3bAAA86gByMAAAZDIAAFg0AABONQAARjYAAD82&#10;AAA5NgAAMzYAAC03AAAnOQAAIDsAABs9AAAVPwAAEEIAAAhEBgACRQ0AAEYTAABHGgAARyAAAEcn&#10;AABHLwAARzgAAEdCAABHTQAARlkAAEZnAABGdgAARoYAAEaYAABEqwAAQ8AAAELYAABC6gBtNAAA&#10;YDYAAFQ4AABLOAAAQzkAADw5AAA3OQAAMToAACo8AAAjPgAAHEEAABdDAAARRQAACkgAAANKBQAA&#10;SwsAAEwRAABNFwAATh0AAE8kAABPKwAATjQAAE4+AABOSQAATlYAAE5jAABNcgAATYMAAE2VAABM&#10;qAAASr0AAEnWAABI6QBoOQAAWzoAAFA7AABHPAAAQDwAADo8AAA0PQAALT8AACVCAAAeRQAAF0cA&#10;ABJKAAAKTAAABE4AAABRBAAAUgkAAFMOAABUFAAAVRoAAFYgAABXJwAAVy8AAFY5AABWRAAAVlEA&#10;AFZfAABVbgAAVX8AAFWRAABVpQAAU7sAAFHTAABQ6ABiPQAAVj4AAEw/AABEPwAAPj8AADhAAAAw&#10;QwAAKEYAACBJAAAYTAAAEk4AAApRAAAEUwAAAFYAAABYAQAAWQYAAFoLAABcEQAAXRYAAF4cAABf&#10;IgAAYCoAAF80AABfPwAAX0sAAF9aAABeaQAAXnoAAF2NAABdoQAAXLcAAFrQAABZ5gBcQgAAUUMA&#10;AElDAABDQwAAPEMAADNGAAArSgAAI00AABpRAAASVAAAC1YAAARZAAAAXAAAAF8AAABgAAAAYgIA&#10;AGMGAABkCwAAZREAAGcWAABoHAAAaSQAAGotAABpOAAAaUUAAGlTAABoYwAAaHQAAGeHAABmmwAA&#10;ZrAAAGTJAABj4QBXRwAATkcAAEdHAABBRwAAN0oAAC5OAAAlUgAAHFYAABNZAAAJXQAAA2AAAABj&#10;AAAAZQAAAGgAAABqAAAAawAAAGwCAABuBgAAbwsAAHAQAAByFwAAcx4AAHUmAAB1MQAAdT0AAHRM&#10;AAB0XAAAdG0AAHOAAABxlQAAcKoAAG/AAABu2ABTSwAATEsAAEZLAAA7TgAAMlMAAChXAAAeXAAA&#10;FGAAAAlkAAABZwAAAGoAAABuAAAAcAAAAHMAAAB0AAAAdgAAAHcAAAB5AAAAegMAAHwIAAB+DgAA&#10;gBUAAIIdAACEJgAAhDMAAINCAACDUgAAgmQAAIF4AACAjQAAfqIAAH23AAB8zQBRTwAAS08AAEBT&#10;AAA1WAAAK10AACBiAAAVZwAACWsAAABwAAAAcwAAAHYAAAB5AAAAfAAAAH4AAACAAAAAggAAAIQA&#10;AACFAAAAhwAAAIkAAACLBAAAjQsAAI8TAACSHAAAlSYAAJQ2AACTRwAAkloAAJJuAACRggAAj5gA&#10;AI6sAACNwABQVAAARVgAADpdAAAvYgAAI2gAABduAAALcwAAAHcAAAB8AAAAfwAAAIIAAACFAAAA&#10;iAAAAIoAAACMAAAAjgAAAJAAAACRAAAAkwAAAJUAAACXAAAAmQIAAJwJAACfEgAAoxsAAKUpAACk&#10;PAAAolAAAKJjAACieAAAoY0AAJ+iAACetABKXQAAP2IAADNoAAAobgAAG3UAAA56AAACgAAAAIQA&#10;AACIAAAAiwAAAI4AAACRAAAAkwAAAJYAAACYAAAAmgAAAJwAAACeAAAAoAAAAKIAAACjAAAApgAA&#10;AKkAAACsBwAAsBAAALQdAAC1LwAAs0UAALNZAAC1bQAAtoIAALOXAACyqQBFZwAAOW0AAC10AAAh&#10;ewAAFIEAAAaHAAAAiwAAAJAAAACTAAAAlwAAAJoAAACeAAAAogAAAKQAAACmAAAAqQAAAKsAAACs&#10;AAAArgAAALEAAACyAAAAtQAAALgAAAC8AAAAwQIAAMgMAADOHQAAzTMAAM1JAADPXQAA0XIAAM+G&#10;AADOlwD/AAAA/wAAAP8AAAD3AAAA8gAIAO8AFADpAB4A5AAnAOIAMQDhADsA3ABDANgASgDUAFAA&#10;0ABVAM4AWgDLAF8AyQBjAMcAaADFAG0AwwBzAMIAeQDAAIAAvgCIALwAkQC6AJ0AuACrALYAvgC2&#10;AOAAtQD5ALQA/wCzAP8ArgD/AKoA/wD/AAAA/gAAAPAAAADpAAAA4wAEANsAEADTABoA0QAkAM8A&#10;LQDMADYAyAA+AMQARQDBAEwAvwBRAL0AVgC7AFsAuQBfALgAYwC2AGgAtABuALMAdACxAHsArwCC&#10;AK0AiwCrAJYAqgCkAKgAtACpANMAqADyAKcA/wCmAP8AowD/AJ8A/wD8AAAA8QAAAOEAAADWAAAA&#10;zgAAAMMACwDAABYAvAAgALoAKQC4ADEAtwA5ALQAQQCxAEcArwBMAK0AUQCsAFYAqgBaAKkAXwCn&#10;AGQApgBpAKQAbwCiAHUAoQB9AJ8AhgCdAJAAnACdAJoArACaAMQAmgDoAJoA/wCZAP8AmAD/AJUA&#10;/wDtAAAA2wAAAM0AAADDAAAAtwAAALEABgCtABEAqgAbAKkAJACoACwApwA0AKUAPACiAEIAoABI&#10;AJ8ATQCdAFEAnABWAJsAWgCZAF8AmABkAJcAagCVAHAAkwB4AJIAgACQAIoAjgCWAIwApQCMALgA&#10;jQDcAIwA+ACMAP8AjAD/AIoA/wDdAAAAyAAAALsAAACvAAAApwAAAKEAAgCdAAsAmwAWAJkAHwCY&#10;ACcAlwAvAJcANgCUADwAkwBCAJEARwCQAEwAjwBQAI0AVQCMAFkAiwBeAIoAZACIAGsAhwByAIUA&#10;ewCDAIUAggCQAIAAngB/AK8AgADOAIAA7gB/AP8AfwD/AH8A/wDJAAAAuAAAAKwAAACgAAAAmQAA&#10;AJMAAACQAAcAjQARAIsAGgCKACIAigApAIkAMACIADcAhgA8AIQAQgCDAEcAggBLAIEAUACAAFQA&#10;fwBZAH0AXwB8AGYAewBtAHkAdgB3AIAAdQCLAHMAmAByAKgAcwDCAHMA4wBzAPsAcgD/AHIA/wC8&#10;AAAAqwAAAJ0AAACUAAAAjAAAAIcAAACEAAMAgQAMAH8AFAB+ABwAfQAkAH0AKwB8ADEAegA3AHkA&#10;PAB4AEAAdwBFAHUASgB0AE8AcwBUAHIAWgBwAGAAbwBoAG0AcQBrAHsAaQCGAGgAkwBnAKMAZwC4&#10;AGYA1gBmAPMAZgD/AGYA/wCwAAAAnwAAAJIAAACJAAAAggAAAH0AAAB5AAAAdwAHAHQAEABzABcA&#10;cgAfAHEAJQBwACsAbwAxAG0ANgBsADsAagA/AGkARABoAEoAZwBPAGUAVQBkAFsAYwBjAGEAbABf&#10;AHYAXgCBAFwAjgBcAJ4AWwCxAFsAygBbAOkAWgD7AFoA/wCmAAAAlQAAAIkAAACAAAAAeAAAAHMA&#10;AABwAAAAbQADAGoACgBpABMAZwAZAGYAIABlACYAZAAsAGIAMQBhADYAYAA7AF8APwBeAEUAXQBK&#10;AFsAUABaAFcAWABfAFcAZwBVAHIAVAB9AFIAigBSAJoAUQCrAFEAwQBQAN4AUAD0AFAA/wCdAAAA&#10;jQAAAIEAAAB4AQAAcAAAAGoAAABmAAAAZAAAAGEABgBfAA0AXQAVAFwAGwBbACEAWgAnAFkALABY&#10;ADIAVgA2AFUAOwBUAEAAUwBGAFEATABQAFMATwBbAE0AZABMAG4ASgB6AEkAhwBJAJYASACnAEcA&#10;uwBHANQARgDsAEYA+QCVAAAAhwQAAHsGAABxCAAAaAgAAGIHAABeBQAAWwIAAFkAAQBXAAgAVgAQ&#10;AFQAFgBTAB0AUQAjAFAAKABPAC0ATgAyAEwANwBLADwASgBCAEkASQBHAFAARgBYAEQAYQBDAGwA&#10;QQB3AEEAhQBAAJMAPwCjAD4AtQA9AMwAPgDlAD4A9ACQBQAAgQkAAHUMAABrDgAAYg8AAFwOAABX&#10;DAAAVAoAAFEHAABQAwMATwAKAE0AEgBLABgASgAeAEgAJABHACkARgAuAEQAMwBDADkAQgA+AEAA&#10;RgA/AE0APQBVADsAXwA6AGkAOQB2ADgAgwA3AJEANgChADUAsgA1AMgANQDfADUA7wCLCQAAfQ4A&#10;AHESAABmEwAAXRQAAFYUAABREwAATREAAEsOAABJCgAASAcFAEYDDABFAhMAQwEaAEEBIAA/AiUA&#10;PgIrADwCMAA7AzYAOgM8ADgEQwA3BUsANQZTADMGXQAyB2kAMQd1ADAHggAvB5EALQegAC0GsgAt&#10;BMYALQPcAC0C6wCHDQAAeRMAAG0VAABiFwAAWRcAAFIXAABNFwAASBYAAEUUAABCEQAAQQ0AAEAK&#10;BwA+CA4APAgWADoIHAA4CCEANgknADUJLQAzCTMAMgo6ADELQQAvDEkALgxTACwNXQArDWkAKQ52&#10;ACcPhAAmD5MAJA6jACQNtAAjDcgAIgzdACIM6wCEEgAAdhYAAGkYAABeGgAAVRoAAE4bAABJGgAA&#10;RBkAAEAYAAA8FgAAOhQAADkRAgA3EAkANQ4RADMOFwAxDx4ALxAkAC4QKgAsETEAKxE4ACkSQAAo&#10;E0gAJhNSACUUXAAjFGgAIhV1ACAVgwAfFZIAHhWjAB0UtQAbE8oAGxPgABwT7gCBFQAAcxkAAGYb&#10;AABbHQAAUh0AAEsdAABFHQAAQB0AADscAAA3GgAANBkAADMWAAAwFgQALhUMACwVEwAqFRoAKBYg&#10;ACYWJgAkFy0AIxc1ACIYPQAhGEYAHxlQAB4ZWgAdGmYAGxpzABobgQAZGpEAFxqiABYZtAAVGckA&#10;FRjfABYY7wB+GAAAcBsAAGMeAABYHwAATyAAAEggAABCIAAAPCAAADcfAAAzHgAAMB0AAC0bAAAq&#10;GwEAJxsIACQbEAAiGxYAIBscAB8cIwAeHCsAHR0yABsdOwAaHkQAGR5OABgfWQAWH2UAFR9yABQg&#10;gAASH5AAER+hABAeswAPHsgADh3eABAc7gB7GgAAbR4AAGAgAABVIgAATSMAAEUjAAA+IwAAOSIA&#10;ADQiAAAwIQAALCAAACggAAAkIAAAISAFAB4gDAAcIRQAGiEaABghIQAXIigAFiIwABUjOAAUI0IA&#10;EyNMABEkVwAQJGMADiRwAAwlfgALJI0ACiSeAAkjsAAIIsQACCLaAAkh6gB4HQAAaiAAAF0jAABS&#10;JAAASiUAAEIlAAA7JgAANiUAADEkAAAsJAAAKCQAACMkAAAfJQAAHCUCABkmCQAWJxEAFCcYABIn&#10;HwARKCYADygtAA0pNgAMKT8ACylJAAopVAAIKV8ABypsAAUqewAEKooABCmbAAMorAACJ8EAAibX&#10;AAMm5wB1IAAAZiMAAFolAABPJwAARygAAD8oAAA4KAAAMycAAC4nAAApJwAAJScAACAoAAAbKQAA&#10;FyoAABMsBwAPLQ4ADC0WAAotHAAJLiMABy4qAAYuMgAFLzsABC5FAAMuUAABLlwAAC9pAAAveAAA&#10;L4gAAC6YAAAtqgAALL4AACvVAAAr5gBxIwAAYyYAAFcoAABMKQAARCoAADwrAAA2KgAAMCoAACsq&#10;AAAnKQAAIioAAB0sAAAYLQAAFC8AAA4xBgAIMwwABTMUAAMzGgABNCAAADQnAAA0LwAANDgAADRC&#10;AAA0TQAANFkAADRmAAA0dQAANIUAADOWAAAyqAAAMbwAADHTAAAw5wBtJwAAXykAAFMrAABJLAAA&#10;QS0AADktAAAzLQAALi0AACosAAAkLQAAHy4AABowAAAVMgAAEDQAAAk2BQAEOAsAADkRAAA5FwAA&#10;Oh4AADokAAA6LAAAOzQAADs+AAA6SQAAOlYAADpjAAA6cgAAOoIAADqUAAA4pwAAN7oAADbSAAA1&#10;5gBpKgAAWy0AAE8uAABGLwAAPTAAADYwAAAxLwAALC8AACcwAAAhMQAAGzMAABY1AAARNwAACjoA&#10;AAU8BQAAPQoAAD8QAAA/FQAAQBsAAEEhAABBKQAAQTEAAEI6AABBRgAAQVIAAEBgAABAbwAAQH8A&#10;AECRAABApQAAPrkAADzRAAA75wBkLgAAVzAAAEsyAABCMwAAOjMAADQzAAAvMgAAKjMAACM0AAAd&#10;NwAAFzkAABE7AAALPgAABUAAAABCBAAARAgAAEUNAABGEgAASBgAAEkeAABJJQAASS0AAEo2AABJ&#10;QQAASU4AAEhcAABIawAAR3wAAEeOAABHogAARbgAAETRAABC5gBfMgAAUjQAAEg1AAA/NgAAODYA&#10;ADM1AAAtNgAAJjgAAB86AAAYPQAAEkAAAAtCAAAFRQAAAEcAAABJAgAASwYAAEwKAABODwAATxQA&#10;AFEaAABSIAAAUigAAFIyAABSPAAAUUkAAFBXAABQZwAAT3gAAE+KAABPnwAATrUAAEzPAABL5wBZ&#10;NwAATTgAAEQ5AAA8OQAANzgAADE5AAApOwAAIT4AABlBAAATRAAAC0cAAAVKAAAATAAAAE8AAABR&#10;AAAAUgMAAFQHAABWCwAAVxEAAFkWAABbHAAAXCQAAFwtAABbNwAAWkMAAFpSAABZYgAAWXMAAFiG&#10;AABXmgAAV7AAAFfLAABU5QBTPAAASTwAAEE9AAA7PAAANTwAACw/AAAkQgAAHEYAABNKAAAMTAAA&#10;BU8AAABSAAAAVQAAAFcAAABZAAAAWwAAAF0DAABeBwAAYAsAAGIRAABkFwAAZR4AAGYnAABmMQAA&#10;ZT0AAGRLAABkXAAAY24AAGKAAABhlQAAYasAAGDFAABg4QBOQAAARkAAAD9AAAA5QAAAMEMAACdH&#10;AAAeSwAAFU8AAAtTAAAFVgAAAFkAAABcAAAAXgAAAGEAAABjAAAAZQAAAGYAAABoAgAAaQYAAGsL&#10;AABuEQAAbxgAAHEgAABxKgAAcTYAAHBEAABwVAAAb2YAAG55AABtjgAAbKQAAGu7AABr1gBLRQAA&#10;REQAAD5EAAA0SAAAK0wAACFQAAAXVQAADFkAAANdAAAAYAAAAGMAAABmAAAAaQAAAGwAAABuAAAA&#10;bwAAAHEAAABzAAAAdAAAAHYEAAB4CQAAehEAAHwYAAB/IgAAfy0AAH47AAB+SwAAfV4AAHxxAAB7&#10;hgAAepwAAHizAAB3ywBJSQAAQ0gAADlMAAAuUQAAJFYAABlbAAANYAAAAmUAAABoAAAAbAAAAG8A&#10;AABzAAAAdgAAAHgAAAB6AAAAfAAAAH4AAACAAAAAggAAAIQAAACGAAAAiAYAAIsNAACOFwAAkSIA&#10;AJAvAACQQAAAj1IAAI1nAACMfAAAi5IAAImnAACHvABITQAAPVEAADNWAAAoXAAAHGEAAA9nAAAC&#10;bAAAAHIAAAB2AAAAeQAAAH0AAACAAAAAggAAAIUAAACHAAAAigAAAIwAAACNAAAAjwAAAJIAAACU&#10;AAAAlgAAAJkDAACdDAAAoBYAAKQiAACjMwAAokcAAKBcAACfcAAAnoYAAJ2bAACargBDVgAAN1sA&#10;ACxiAAAfaAAAE24AAAV0AAAAegAAAH8AAACDAAAAhwAAAIoAAACNAAAAjwAAAJIAAACUAAAAlgAA&#10;AJkAAACbAAAAnQAAAJ8AAAChAAAApAAAAKcAAACrAQAArwoAALQVAAC3JgAAtTsAALJRAACyZgAA&#10;snsAALKPAACvogA9YQAAMWcAACVuAAAYdQAACXsAAACCAAAAhwAAAIwAAACQAAAAkwAAAJYAAACZ&#10;AAAAnAAAAJ4AAAChAAAAowAAAKUAAACnAAAAqgAAAKwAAACuAAAAsAAAALQAAAC4AAAAvQAAAMQJ&#10;AADLGQAAyi4AAMdHAADIWwAAynAAAMyDAADJlgD/AAAA/gAAAPwAAAD4AAAA7wAEAOgAEADmABsA&#10;4QAlAN8ALgDfADcA2gA/ANUARwDSAE0AzwBSAMwAWADKAFwAyABhAMYAZgDEAGsAwgBwAMAAdgC+&#10;AH0AvACFALkAjgC2AJoAtACoALIAuwCwANkArgD3ALIA/wCrAP8ApQD/AKIA/wD8AAAA9wAAAO8A&#10;AADoAAAA2gAAANQACwDOABYAzAAgAMoAKgDJADMAxgA7AMIAQgC/AEkAvQBOALsAUwC5AFgAtwBc&#10;ALUAYQC0AGYAsgBrALAAcQCvAHgArQB/AKoAiQCoAJQApgChAKQAsgCiAMwAoQDuAKMA/wCgAP8A&#10;mwD/AJgA/wD0AAAA6gAAAN0AAADMAAAAxQAAAL0ABgC6ABIAtwAcALYAJQC1AC4AtAA2ALEAPQCu&#10;AEMArABJAKoATgCpAFIApwBXAKYAWwCkAGAAowBlAKEAbACgAHIAngB6AJwAgwCaAI4AlwCbAJYA&#10;qgCUAMAAkwDiAJQA/wCVAP8AkAD/AI4A/wDlAAAA1gAAAMgAAAC5AAAAsAAAAKsAAgCoAAwApQAX&#10;AKQAIACjACgAowAwAKEANwCeAD0AnABDAJsASACZAE0AmABSAJcAVgCVAFsAlABgAJMAZgCRAG0A&#10;jwB0AI4AfgCMAIgAigCVAIgApACGALcAhADUAIUA9gCHAP8AhQD/AIMA/wDSAAAAwQAAALEAAACo&#10;AAAAoAAAAJsAAACXAAcAlQARAJQAGgCTACMAkgAqAJIAMQCQADcAjgA9AI0AQgCLAEYAigBLAIkA&#10;UACIAFUAhwBaAIUAXwCEAGYAggBuAIEAdwB/AIEAfQCOAHsAnQB6AK4AeADIAHgA6wB5AP8AeQD/&#10;AHgA/wDBAAAAsQAAAKIAAACZAAAAkgAAAI0AAACJAAMAhgAMAIUAFQCEAB0AhAAkAIQAKwCCADEA&#10;gAA3AH4APAB9AEAAfABFAHsASQB6AE4AeABUAHcAWgB2AGAAdABoAHMAcQBxAHsAbwCHAG0AlgBs&#10;AKYAawC9AGsA4ABsAP4AbAD/AGwA/wCzAAAAoQAAAJUAAACMAAAAhQAAAIAAAAB9AAAAegAHAHgA&#10;EAB3ABgAdQAfAHUAJgB1ACwAcwAxAHIANgBxADsAcAA/AG8ARABtAEgAbABNAGsAVABqAFsAaABj&#10;AGYAawBkAHYAYwCBAGEAkABgAKAAXwC0AF8A1QBfAPUAXwD/AGAA/wCmAAAAlgAAAIoAAACBAAAA&#10;egAAAHUAAABxAAAAbgADAGsACwBqABMAaQAaAGkAIABpACYAZwAsAGYAMQBkADYAYwA7AGIAPwBh&#10;AEQAYABJAF8ATgBdAFYAXABeAFoAZwBZAHEAVwB8AFUAiwBUAJoAUwCtAFQAygBUAOsAVAD/AFQA&#10;/wCcAAAAjQAAAIEAAAB4AAAAcAAAAGoAAABnAAAAYwAAAGEABgBgAA0AXgAVAF0AGwBdACEAXAAn&#10;AFsALABaADEAWQA2AFgAOgBXAD8AVgBEAFQASgBTAFAAUgBaAFAAYgBOAG0ATQB4AEsAhgBKAJYA&#10;SQCnAEoAwABKAOAASgD4AEoA/wCUAAAAhQAAAHkAAABvAAAAZwAAAGEAAABdAAAAWgAAAFgAAgBW&#10;AAkAVQAQAFQAFgBTABwAUwAiAFIAJwBRACwAUAAxAE8ANgBNADsATABAAEsARgBKAEwASABVAEcA&#10;XgBFAGkAQwB0AEEAggBAAJEAQQCkAEEAuQBBANUAQADwAEAA/gCMAAAAfgAAAHMBAABoAwAAXwQA&#10;AFkDAABVAgAAUgAAAFAAAABOAAUATQALAEwAEgBLABgASgAeAEkAIwBIACgARgAtAEUAMgBEADcA&#10;QwA8AEEAQgBAAEkAPwBRAD0AWwA7AGUAOQBxADgAfwA2AI4AOACgADgAswA3AMwANwDnADcA9wCH&#10;AAAAeQQAAGwHAABiCQAAWQkAAFMJAABOCAAASgYAAEgDAABHAAEARQAHAEQADQBCABQAQQAZAEAA&#10;HgA/ACMAPQAoADwALgA7ADMAOQA5ADgAPwA3AEYANQBPADQAWAAyAGMAMQBvADAAfQAwAIwALwCc&#10;AC8ArgAuAMMALgDdAC4A7wCCBAAAdAkAAGgLAABdDQAAVQ4AAE4OAABIDQAARAwAAEEJAAA/BwAA&#10;PgQDADwACQA7AA8AOQAVADgAGgA2AB8ANQAkADQAKgAyAC8AMQA1ADAAPAAuAEMALQBMACwAVgAq&#10;AGEAKQBtACgAewAnAIkAJwCZACYAqgAlAL4AJgDXACYA6wB/CAAAcAwAAGQQAABZEQAAUBMAAEkT&#10;AABEEgAAPxEAADsPAAA4DQAANgoAADUHBQA0BQoAMgMQADEDFgAvAhwALgMhACwDJgArAywAKQQy&#10;ACgEOQAnBUEAJQZLACQHVQAjB2AAIgdtACAIegAfCIkAHgiZAB0HqQAdBbwAHQPTAB0B5wB7DAAA&#10;bRAAAGATAABWFAAATRYAAEYWAAA/FgAAOhUAADYUAAAzEgAAMBAAAC4OAQAtCwUALAkLACoIEgAo&#10;CRgAJgkdACUJIwAjCikAIgowACELOAAgC0EAHgxKAB0NVQAbDWEAGQ5uABgOfQAWDowAFQ6cABUN&#10;rAAUDL4AFAvTABQK5AB4EAAAaRQAAF0VAABSFwAAShgAAEIZAAA8GQAANhgAADIXAAAuFgAAKxUA&#10;ACkTAAAnEgIAJRAGACMQDAAhDxQAHw8aAB4QIAAcECcAGxEvABoSNwAZEkAAFxNKABYUVAAUFGAA&#10;EhRtABEVewAQFYsADhSbAAwUrAALE78AChLUAAsR5wB1EwAAZhYAAFoYAABQGgAARxsAAD8cAAA4&#10;GwAAMxsAAC4aAAAqGQAAJxgAACQXAAAhFgAAHxUDABwVCAAaFRAAGBUWABcWHQAVFiQAFBcsABMX&#10;NQASGD4AERhIAA4ZUgAMGV4ACxpqAAkaeAAIGocABxmXAAYZqAAFGLwABBfRAAUW4wByFQAAYxkA&#10;AFcaAABNHAAARB0AADweAAA1HgAAMB0AACscAAAnHAAAIxsAACAaAAAdGgAAGRoAABcaBQAUGwwA&#10;EhsUABAcGwAOHCIADBwpAAsdMQAKHToACR5EAAgeTgAGHloABB9nAAMfdQABH4QAAR6VAAAdpgAA&#10;HLkAABzPAAAb4gBvGAAAYBsAAFQdAABKHwAAQSAAADkgAAAzIAAALR8AACgfAAAkHgAAIB0AAB0d&#10;AAAaHQAAFR4AABEgBAAOIAoACiESAAkhGAAHIR8ABiImAAQiLgADIzYAAiNAAAEjSwAAI1cAACNk&#10;AAAjcwAAJIIAACOTAAAipAAAIbcAACDNAAAf4wBrGgAAXR4AAFEgAABHIQAAPiIAADYiAAAwIgAA&#10;KyEAACYhAAAiIAAAHiAAABsgAAAXIQAAEiIAAA0kBAAJJgkABSYQAAMnFgAAJx0AACcjAAAoKwAA&#10;KDMAACk9AAAoSAAAKFQAAChiAAAocAAAKIAAACmRAAAnowAAJbYAACTNAAAk4gBoHgAAWiAAAE4i&#10;AABEJAAAOyUAADMlAAAtJAAAKCQAACQjAAAgIgAAHSIAABgjAAAUJQAADicAAAooBAAFKwkAACwO&#10;AAAtFAAALRoAAC0hAAAuKAAALjAAAC86AAAvRAAALlEAAC1fAAAubgAALX4AAC6PAAAuogAALLYA&#10;ACrLAAAp4wBkIQAAViMAAEolAABAJwAAOCcAADEnAAArJgAAJiYAACIlAAAeJQAAGiYAABUoAAAQ&#10;KgAACiwAAAUuBAAAMAgAADEMAAAzEgAANBgAADQeAAA1JQAANS0AADU2AAA1QQAANU4AADRcAAAz&#10;awAAM3sAADONAAAzoAAAMbUAADDNAAAu4wBfJQAAUicAAEcpAAA9KgAANSoAAC4pAAApKQAAJSgA&#10;ACAoAAAbKQAAFisAABEtAAALMAAABjIAAAE0AwAANgcAADcLAAA5EAAAOhUAADsbAAA8IgAAPCoA&#10;ADwzAAA8PQAAPUkAADtYAAA6aAAAOngAADmLAAA5ngAAObQAADfNAAA15QBaKAAATisAAEMsAAA5&#10;LQAAMi0AAC0sAAAoKwAAIysAAB0tAAAYLwAAEjEAAAs0AAAGNgAAATgAAAA7AgAAPAUAAD4JAABA&#10;DQAAQRIAAEMYAABEHwAARCYAAEQvAABEOgAAREUAAENUAABCZAAAQHUAAECIAABAnAAAQLIAAD/N&#10;AAA95wBVLQAASS4AAD8wAAA2MAAAMC8AACwuAAAmLgAAHzAAABkzAAATNQAADDgAAAY7AAAAPQAA&#10;AEAAAABCAAAARAMAAEUGAABHCgAASQ8AAEsVAABNGwAATSIAAE0rAABNNQAATUEAAExPAABKXwAA&#10;SXEAAEmEAABImAAASK4AAEjJAABH5gBQMQAARTIAADszAAA0MwAALzEAACkyAAAiNAAAGjcAABQ6&#10;AAAMPQAABkAAAABCAAAARQAAAEgAAABKAAAATAAAAE4DAABPBwAAUQsAAFMRAABWFgAAWB0AAFgm&#10;AABYMAAAWDsAAFdIAABVWQAAU2wAAFJ/AABSlAAAUaoAAFHFAABQ4wBKNgAAQDYAADk2AAAzNQAA&#10;LTUAACU4AAAcOwAAFD8AAA1CAAAGRQAAAEkAAABMAAAATgAAAFEAAABTAAAAVQAAAFcAAABZAwAA&#10;WwcAAF0LAABfEQAAYhgAAGMgAABjKgAAYjYAAGJDAABgUwAAX2YAAF17AABcjwAAXKUAAFu+AABa&#10;3QBGOgAAPToAAP/ifRBJQ0NfUFJPRklMRQALFTc5AAAyOQAAKTwAAB9AAAAWRAAADUgAAAZLAAAA&#10;TwAAAFIAAABVAAAAWAAAAFoAAABdAAAAXwAAAGEAAABjAAAAZQIAAGcGAABpCwAAbBIAAG4aAABv&#10;IwAAby8AAG48AABsTAAAa14AAGpzAABpiAAAaJ4AAGe2AABm0wBCPgAAPD0AADY9AAAtQAAAI0UA&#10;ABlJAAAOTgAABVIAAABWAAAAWgAAAF0AAABgAAAAYgAAAGUAAABnAAAAaQAAAGsAAABtAAAAcAAA&#10;AHIAAAB0BgAAdwsAAHoTAAB8HAAAfCcAAHs1AAB6RAAAeVYAAHhrAAB3gAAAdpYAAHSsAABzxQBB&#10;QgAAO0IAADFFAAAnSgAAHE8AABFUAAAFWQAAAF4AAABhAAAAZQAAAGkAAABsAAAAbwAAAHIAAAB0&#10;AAAAdgAAAHgAAAB6AAAAfAAAAH4AAACAAAAAhAIAAIYJAACJEgAAjB0AAIwqAACLOgAAikwAAIlg&#10;AACHdgAAhowAAIWiAACDuQBBRgAANkoAACtQAAAgVQAAFFsAAAdgAAAAZgAAAGsAAABvAAAAcwAA&#10;AHYAAAB6AAAAfQAAAIAAAACCAAAAhQAAAIcAAACJAAAAiwAAAI4AAACQAAAAkwAAAJYAAACaBgAA&#10;nREAAKIdAAChLAAAnz8AAJ5UAACcagAAmoAAAJiVAACXqgA7TwAAMFUAACVbAAAYYQAACmgAAABu&#10;AAAAdAAAAHkAAAB9AAAAgQAAAIUAAACIAAAAiwAAAI4AAACQAAAAkwAAAJUAAACXAAAAmgAAAJwA&#10;AACfAAAAogAAAKUAAACpAAAArgUAALMRAAC4HgAAtzIAALRHAACyXgAAsHMAAK+IAACumwA1WgAA&#10;KWEAABxoAAAObgAAAHYAAAB8AAAAggAAAIcAAACLAAAAjwAAAJMAAACWAAAAmAAAAJsAAACeAAAA&#10;oQAAAKMAAACmAAAAqAAAAKsAAACuAAAAsAAAALQAAAC5AAAAvwAAAMUEAADOEQAA0SQAAM07AADI&#10;UwAAyGgAAMh9AADIjwD7AAAA9wAAAPUAAADyAAAA7AAAAOUACwDiABcA4AAiAN8AKwDfADQA2gA8&#10;ANYAQwDSAEoAzwBPAMwAVQDKAFoAxwBeAMUAYwDDAGgAwQBuAL8AdAC9AHsAugCEALgAjgC2AJoA&#10;swCpALAAvgCtAN4AqwD6AKoA/wChAP8AngD/AJoA/wD0AAAA7wAAAOsAAADfAAAA1AAAAM8ABwDL&#10;ABMAyQAdAMgAJgDHAC8AxQA3AMAAPgC9AEQAuwBKALkATwC3AFQAtQBZALQAXQCyAGIAsABoAK8A&#10;bgCtAHUAqwB9AKkAhwCnAJIApQChAKIAtACfANIAnQD0AJsA/wCWAP8AkwD/AJAA/wDrAAAA5QAA&#10;ANMAAADGAAAAvgAAALkAAgC2AA0AtAAXALIAIQCxACkAsQAxAK4AOACsAD4AqgBEAKgASACmAE0A&#10;pQBRAKQAVgCiAFsAoABhAJ4AZwCcAG4AmwB2AJkAfwCXAIsAlQCYAJQAqgCSAMUAkADqAI4A/wCK&#10;AP8AhgD/AIUA/wDgAAAAzgAAAL0AAACyAAAAqwAAAKYAAACiAAcAoQASAKAAGwCfACMAnwArAJwA&#10;MgCZADgAlwA+AJUAQwCUAEcAkgBLAJEATwCQAFQAjwBZAI4AYACMAGgAigBvAIkAeQCHAIMAhQCR&#10;AIQAoQCCALYAgQDbAIAA+wCAAP8AfAD/AHsA/wDLAAAAtwAAAKoAAAChAAAAmgAAAJUAAACSAAMA&#10;kAAMAI0AFQCMAB4AjAAlAIwALACKADIAiAA4AIcAPQCFAEEAhABGAIMASgCCAE4AgQBTAIAAWQB/&#10;AGAAfQBpAHsAcgB6AH0AeACJAHYAmQB0AKwAcwDMAHIA8QBxAP8AcAD/AG8A/wC4AAAApwAAAJsA&#10;AACSAAAAiwAAAIYAAACDAAAAfwAHAH4AEAB9ABgAfQAfAH0AJgB7AC0AeQAyAHgANwB3ADwAdgBA&#10;AHUARQBzAEkAcgBOAHEAVABwAFoAbwBhAG0AbABrAHcAaQCDAGcAkgBmAKMAZQC+AGQA5QBjAP8A&#10;ZAD/AGMA/wCoAAAAmQAAAI0AAACFAAAAfgAAAHkAAAB0AAAAcgADAHAACwBvABMAbgAaAG4AIQBu&#10;ACcAbQAsAGsAMgBqADYAaQA7AGgAPwBnAEQAZgBJAGUATwBjAFUAYgBcAGEAZQBfAHIAXQB+AFsA&#10;jABZAJ0AVwC0AFcA1gBXAPcAWAD/AFkA/wCdAAAAjgAAAIMAAAB5AAAAcgAAAGsAAABoAAAAZQAA&#10;AGMABgBiAA0AYgAVAGIAGwBiACIAYQAnAGAALQBfADIAXgA2AF0AOwBbAD8AWgBFAFkASgBYAFEA&#10;VwBYAFUAYABUAGsAUgB5AFAAhwBOAJcATACsAEsAyQBLAO4ATgD/AE4A/wCTAAAAhQAAAHkAAABv&#10;AAAAZgAAAGEAAABdAAAAWgAAAFkAAgBYAAkAVwARAFcAFwBXAB0AVwAiAFUAJwBUACwAUgAxAFEA&#10;NgBQADoATwBAAE4ARQBMAEwASwBTAEoAXABIAGYARwB0AEUAggBDAJIAQQCmAEAAvwBAAOQAQwD+&#10;AEQA/wCLAAAAfQAAAHEAAABmAAAAXgAAAFcAAABTAAAAUQAAAE8AAABOAAYATQALAE0AEgBMABcA&#10;TAAdAEsAIgBKACcASAArAEcAMABGADUARAA7AEMAQQBBAEgAQABPAD8AWAA9AGIAPABwADoAfgA4&#10;AI0ANwChADcAuAA5ANsAOgD3ADoA/wCEAAAAdgAAAGoAAABfAAAAVgAAAFAAAABMAAAASQAAAEcA&#10;AABFAAIARAAHAEMADQBCABMAQgAYAEEAHQBAACIAPgAnAD0AKwA7ADAAOgA2ADgAPQA3AEQANgBM&#10;ADQAVQAzAF4AMgBtADEAegAwAIoALwCcAC4AsQAwAM4AMQDtADIA/wB+AAAAcAAAAGQCAABZBAAA&#10;UQUAAEoFAABFBAAAQQIAAD4AAAA9AAAAOwAEADoACQA5AA4AOAATADcAGAA1AB0AMwAiADIAJwAx&#10;ACwAMAAxAC8AOAAtAEAALABIACsAUQAqAFwAKQBpACgAdwAnAIcAJwCZACcArAAoAMQAKADjACgA&#10;9wB6AAAAbAQAAF8GAABUCAAATAkAAEUJAAA/CQAAOwgAADcGAAA1BAAAMwIBADIABQAwAAoALwAP&#10;AC4AFAAtABkALAAeACoAIwApACgAKAAuACcANAAmAD0AJQBFACMATwAiAFoAIQBnACAAdQAgAIUA&#10;HwCVAB8ApwAfALwAHwDZAB8A7wB2AwAAZwcAAFsKAABQDAAASA0AAEANAAA6DQAANQwAADELAAAu&#10;CQAALAgAACoGAwApAwYAKAILACcBEAAmABUAJAAaACMAHwAiACUAIAArACAAMgAfADoAHgBDAB0A&#10;TQAbAFgAGgFlABkAcwAYAIIAGACSABcAowAXALcAFgDPABYA5gByBgAAZAoAAFcNAABNEAAARBEA&#10;ADwRAAA2EQAAMRAAAC0PAAApDgAAJgwAACQLAQAiCQQAIQcHACAFCwAeBREAHQUWABwFHAAbBSIA&#10;GgUoABkFLwAYBTgAFwVBABYGTAAUB1cAEwdkABEIcgAQCIEADweRAA4GogAOBbQADgPKAA8B4gBu&#10;CgAAYAwAAFQQAABKEwAAQRQAADkUAAAzFAAALRMAACkTAAAlEgAAIREAAB8PAAAcDgIAGwwFABkL&#10;CAAYCg0AFgkTABUJGAAUCh8AEwomABIKLgARCzcAEAxBAA0NTAALDlgACQ9kAAgPcgAHD4EABg6R&#10;AAYNogAFDLQABAvJAAUJ3QBrDQAAXRAAAFETAABHFQAAPRYAADYWAAAvFgAAKhYAACUVAAAhFAAA&#10;HhMAABsSAAAYEgIAFhEEABQQBgARDwkADg4OAA0QFgAMEB0ACxEkAAoSLAAJEjUACBM+AAcTSQAF&#10;FFQAAxRhAAIVbwABFX4AABSPAAAToAAAErIAABHHAAAQ3QBoEAAAWhIAAE4VAABEFwAAOhgAADMZ&#10;AAAtGAAAJxgAACIXAAAeFgAAGxUAABgVAAAVFAIAExQFABATBgAMFAgACRUMAAgVEwAGFhoABRYh&#10;AAQXKAADFzEAAhg7AAEYRQAAGFEAABleAAAZbQAAGX0AABmNAAAYnwAAFrEAABXHAAAU3QBlEwAA&#10;VxUAAEsYAABBGgAAOBsAADAbAAAqGgAAJBoAACAZAAAcGAAAGRcAABYXAQATFgMAERYEAAwXBQAI&#10;GAcABRoLAAMbEQABGxgAABseAAAcJgAAHS4AAB04AAAdQwAAHk4AAB1cAAAdawAAHXsAAB2MAAAd&#10;ngAAG7EAABnGAAAY3gBiFQAAVBgAAEgaAAA+HAAANR0AAC4dAAAnHAAAIhwAAB4bAAAaGgAAFxkA&#10;ABUYAgARGQIADRoDAAkbBAAFHQcAAR4KAAAgEAAAIRYAACEcAAAhIwAAIisAACI1AAAjQAAAI0wA&#10;ACJaAAAiaQAAInkAACGLAAAhnQAAIbEAAB/IAAAd3gBeGAAAURsAAEUdAAA6HwAAMh8AACsfAAAl&#10;HgAAIB0AABwcAAAZGwAAFhsAABIbAAAOHQAACh4BAAUgAwABIgYAACQJAAAmDQAAJxQAACcaAAAo&#10;IQAAKCkAACgyAAAoPQAAKUkAAClWAAAnZwAAJngAACaJAAAmnQAAJrEAACTKAAAi4gBaGwAATR4A&#10;AEEgAAA3IQAALyEAACghAAAjIAAAHx8AABweAAAYHgAAFB4AAA8gAAAKIQAABiMAAAIlAgAAJwUA&#10;ACoIAAAsDAAALhIAAC4YAAAuHwAALyYAAC8vAAAvOgAAL0YAADBTAAAuZAAALHYAACyHAAAsmwAA&#10;K7AAACvKAAAo5ABWHwAASSEAAD4jAAA0JAAALCQAACYjAAAiIgAAHiEAABogAAAVIQAAECMAAAsl&#10;AAAGJwAAASkAAAAsAQAALgQAADAHAAAyCgAANBAAADUWAAA2HAAANiQAADYsAAA3NwAAN0IAADdP&#10;AAA2YAAANHIAADKFAAAymQAAMa8AADHKAAAx5gBRIwAARSUAADonAAAxJwAAKiYAACUlAAAhJAAA&#10;HSMAABclAAASJwAADCkAAAYrAAABLgAAADAAAAAzAAAANQIAADcFAAA6CAAAPAwAAD4SAAA/GAAA&#10;PyAAAD8oAAA/MwAAPz4AAD9LAAA/WgAAPG4AADqDAAA5lgAAOa0AADjJAAA45wBMJwAAQCkAADYq&#10;AAAuKQAAKCgAACQnAAAfJwAAGSgAABMqAAAMLQAABzAAAAEzAAAANgAAADgAAAA7AAAAPQAAAD8C&#10;AABBBQAAQwkAAEYOAABIFQAASBwAAEgkAABILgAASDoAAEhHAABIVQAARWkAAEN+AABCkwAAQaoA&#10;AEDHAABA5gBHKwAAPC0AADMtAAAsLAAAKCoAACIqAAAbLAAAFS8AAA0yAAAHNQAAATgAAAA7AAAA&#10;PgAAAEEAAABDAAAARQAAAEgAAABKAwAATAYAAE4LAABREQAAUxcAAFMgAABTKQAAUzUAAFNCAABS&#10;UAAAT2QAAE14AABLjwAASqYAAErBAABJ4wBCMAAAODEAADAwAAAsLgAAJi4AAB4xAAAXNAAADzcA&#10;AAc7AAAAPgAAAEEAAABEAAAARwAAAEoAAABMAAAATwAAAFEAAABTAAAAVQMAAFcHAABaDAAAXRMA&#10;AF8bAABfJAAAXy8AAF48AABeSwAAXFwAAFlyAABXiAAAVp8AAFW5AABU2gA9NAAANTQAADAyAAAq&#10;MgAAITUAABg5AAAQPAAAB0AAAABEAAAASAAAAEsAAABOAAAAUgAAAFQAAABXAAAAWgAAAFwAAABe&#10;AAAAYAAAAGMBAABmBQAAaQsAAGwTAABuHAAAbicAAG01AABsQwAAalQAAGdqAABlgQAAY5kAAGKx&#10;AABhzwA6OAAANDcAAC82AAAlOQAAGz4AABBDAAAIRwAAAEsAAABQAAAAVAAAAFcAAABaAAAAXQAA&#10;AGAAAABiAAAAZQAAAGcAAABpAAAAbAAAAG4AAABxAAAAdAYAAHgMAAB7FgAAfCAAAHstAAB6PAAA&#10;eEwAAHZhAAB0eAAAcpEAAHCnAABvwQA5OwAANDsAACk+AAAeQwAAE0kAAAdPAAAAUwAAAFcAAABc&#10;AAAAXwAAAGMAAABmAAAAaQAAAGwAAABvAAAAcQAAAHMAAAB2AAAAeAAAAHsAAAB9AAAAgQAAAIQF&#10;AACIDQAAixgAAIwkAACKMwAAiEQAAIZZAACEcAAAgogAAIGdAAB/tAA5PwAALkMAACNJAAAYTwAA&#10;C1UAAABbAAAAYAAAAGQAAABoAAAAbAAAAHAAAAB0AAAAdwAAAHoAAAB9AAAAfwAAAIEAAACEAAAA&#10;hgAAAIgAAACLAAAAjgAAAJIAAACWAgAAmQwAAJ0ZAACdKAAAmzkAAJlNAACXYwAAlnsAAJSQAACS&#10;pgAzSQAAKE4AABxUAAAQWwAAAmIAAABoAAAAbQAAAHIAAAB3AAAAewAAAH8AAACDAAAAhgAAAIkA&#10;AACMAAAAjwAAAJEAAACUAAAAlgAAAJkAAACcAAAAoAAAAKQAAACoAAAArQAAALILAAC3GgAAtSsA&#10;ALNAAACwVgAArm0AAKuDAACqlwAtVAAAIVsAABVhAAAGaAAAAG8AAAB2AAAAfQAAAIIAAACHAAAA&#10;iwAAAI4AAACSAAAAlQAAAJgAAACbAAAAngAAAKEAAACjAAAApgAAAKkAAACsAAAAsAAAALQAAAC5&#10;AAAAwAAAAMgAAADSCwAA2RsAANUxAADQSAAAy2AAAMh1AADGi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EBQYHCAkKCwwMDQ4PEBESExQUFRYXGBka&#10;GxwdHh4fICEiIyQlJicoKSoqKywtLi8wMTIzNDU2Nzg5Ojs7PD0+P0BBQkNERUZHSElKS0xNTk9Q&#10;UVJTVFVWV1hZWltcXV5fYGFiY2RlZmdoaWprbG1ub3BxcnN0dXZ3eHl6e3x9fn+AgYKDhIWGh4iJ&#10;iouMjY6PkJGSk5SVlpeYmpucnZ6foKGio6SlpqeoqaqrrK2ur7Gys7S1tre4ubq7vL2+v8DBwsPF&#10;xsfIycrLzM3Oz9DR0tPU1dfY2drb3N3e3+Dh4uPk5ebo6err7O3u7/Dx8vP09fb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I1B+3FOh3rxz8968dEY+vFSYvmwEy1z7Fq5siugvTHrob1x66I&#10;9seuiffGror3xq6L+Maui/jFrYv5xa2L+cWti/rFrYv6xa2L+sWti/rFrYv6xa2L+sWti/rFrYv6&#10;xa2L+sWti/rFrYv6xa2L+sWti/rFrYv6xa2L+sWti/rFrYv678I1B+3FOh3ryD486shEYuvGSYvm&#10;wUu1zrFq5siugvTHrob1x66I9sauiffGror3xq6L+Maui/jFrYv5xa2L+cWti/rFrYv6xa2L+sWt&#10;i/rFrYv6xa2L+sWti/rFrYv6xa2L+sWti/rFrYv6xa2L+sWti/rFrYv6xa2L+sWti/rFrYv678I0&#10;B+zGORzqyD486shDYurGSIrmwkq1zrFp58iugvTHrob1x66I9sauiffGror3xq6K+Maui/jFrov5&#10;xa2L+cWti/rFrYv6xa2L+sWti/rFrYv6xa2L+sWti/rFrYv6xa2L+sWti/rFrYv6xa2L+sWti/rF&#10;rYv6xa2L+sWti/rFrYv678M0B+zGORzqyT086clDYenHR4rmw0i1zbFq6MiugfTHrob1x66I9sau&#10;iffGror3xq6K+Maui/jFrov5xa2L+cWti/nFrYv5xa2L+cWti/nFrYv5xa2L+cWti/nFrYv5xa2L&#10;+cWti/nFrYv5xa2L+cWti/nFrYv5xa2L+cWti/nFrYv57sMzB+vHOBzpyT076MpCYOjIRonlxEa1&#10;zbFr6siugfTHr4X1x6+I9saviffGror3xq6K+Maui/jFrov5xa2L+cWti/nFrYv5xa2L+cWti/nF&#10;rYv5xa2L+cWti/nFrYv5xa2L+cWti/nFrYv5xa2L+cWti/nFrYv5xa2L+cWti/nFrYv57sMzBuvH&#10;OBvoyjw658tBX+fKRYjkxUS3zLFr68ivgfTHr4X1x6+H9saviffGror3xq6K+MWui/jFrov5xa6L&#10;+cWti/nFrYv5xa2L+cWti/nFrYv5xa2L+cWti/nFrYv5xa2L+cWti/nFrYv5xa2L+cWti/nFrYv5&#10;xa2L+cWti/nFrYv57cQyBurINxvnyzs65sxAXubLQ4rix0G5y7Fs7civgPTHr4T1xq+H9saviffG&#10;ror3xa6K+MWui/jFrov5xa6L+cWti/nFrYv5xa2L+cWti/nFrYv5xa2L+cWti/nFrYv5xa2L+cWt&#10;i/nFrYv5xa2L+cWti/nFrYv5xa2L+cWti/nFrYv57MUxBunJNhrmzDo55M4/XeTMQIvfyD26yrFs&#10;7sivf/XHsIT1xq+H9saviffFror3xa6K+MWui/jFrov5xa6L+cWui/nFrov5xa6L+cWui/nFrov5&#10;xa6L+cWui/nFrov5xa6L+cWui/nFrov5xa6L+cWui/nFrov5xa6L+cWui/nFrov57MUwBejKNRnl&#10;zjk34888XuLOPI7dyzi8yrFt8MewffXGr4T2xa+H9sWviffFror3xa6K+MWuivjFrov4xa6L+cWu&#10;i/nFrov5xa6L+cWui/nFrov5xa6L+cWui/nFrov5xa6L+cWui/nFrov5xa6L+cWui/nFrov5xa6L&#10;+cWui/nFrov56scuBebLMxjj0Dc24NI4Yd/SNZDZzjG/yrVh68awf/XFr4X2xa+I9sWviffFror3&#10;xa6K+MWuivjFrov4xa6L+cWui/nFrov5xa6L+cWui/nFrov5xa6L+cWui/nFrov5xa6L+cWui/nF&#10;rov5xa6L+cWui/nFrov5xa6L+cWui/nFrov56cgrBOTNMBbg0jI33dUxZNvWK5TUzTXCyL1a3sSw&#10;gPXEr4X2xK+I9sSviffEror3xK6K+MSuivjErov4xK6L+MSui/jErov4xK6L+MSui/jErov4xK6L&#10;+MSui/jErov4xK6L+MSui/jErov4xK6L+MSui/jErov4xK6L+MSui/jErov45sonA+HQLBTc1io7&#10;2NonadbcJJjO0je5xcRX0cK7b+HCtX7sw7GF8sOwiPXCr4j3wK6I97+uh/i+rof4va6H+LyuiPe8&#10;roj3vK6I97yuiPe8roj3vK6I97yuiPe8roj3vK6I97yuiPe8roj3vK6I97yuiPe8roj3vK6I97yu&#10;iPe8roj3484gAt3UIhfX2yM/1N4obc/jKpXG2TiuwM1Uwr3FaNC9wHXYvb183rS6eeOtuXflp7h3&#10;56O3d+mgtnjpn7Z66p+2fOmftnzpn7Z86Z+2fOmftnzpn7Z86Z+2fOmftnzpn7Z86Z+2fOmftnzp&#10;n7Z86Z+2fOmftnzpn7Z86Z+2fOmftnzp3tMWAtjbGRvT4CREz+QqccbsNIy+3z+iudZRsrfPZL+2&#10;yW/IrMZuz6TDbdObwWzXlcBs2ZG/bdqPv2/bjr5z24+/dtuPv3bbj79224+/dtuPv3bbj79224+/&#10;dtuPv3bbj79224+/dtuPv3bbj79224+/dtuPv3bbj79224+/dtuPv3bb2NoJBNPgGyDP5CZKx+0x&#10;ab/zPIG450eVst5SpK7YXrCj0mC5mM5gwJDLYcaJyWLJhcdky4PHZsyBx2nNgcdtzYHHcc2Bx3HN&#10;gcdxzYHHcc2Bx3HNgcdxzYHHcc2Bx3HNgcdxzYHHcc2Bx3HNgcdxzYHHcc2Bx3HNgcdxzYHHcc2B&#10;x3HN1N8NB8/lHibI7CpHwPQ2X7j5QnSy702HquZTlpzgUaKR2lOrh9ZVs3/TV7h60Vq7d9BdvXXP&#10;Yb10z2S+dM9ovnTPbb10z229dM9tvXTPbb10z229dM9tvXTPbb10z229dM9tvXTPbb10z229dM9t&#10;vXTPbb10z229dM9tvXTPbb10z229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UU29r1LWfe5VH3w&#10;tFyh4bBkv9SsdtvIrIfzx6yJ98ativfGrYr3xq2L+Mati/jGrYv4xq2L+cati/nGrYv5xa2L+cWt&#10;i/nFrYv5xa2L+cWti/nFrYv5xa2L+cWti/nFrYv5xa2L+cWti/nFrYv5xa2L+cWti/nFrYv5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UU29r1LWfe5VH3wtFyh4bBk&#10;v9SsdtvIrIfzx6yJ98ativfGrYr3xq2L+Mati/jGrYv4xq2L+cati/nGrYv5xa2L+cWti/nFrYv5&#10;xa2L+cWti/nFrYv5xa2L+cWti/nFrYv5xa2L+cWti/nFrYv5xa2L+cWti/nFrYv5+LkwBfW8QBj1&#10;vUU29r1LWfe5VH3wtFyh4bBkv9SsdtvIrIfzx6yJ98ativfGrYr3xq2L+Mati/jGrYv4xq2L+cat&#10;i/nGrYv5xa2L+cWti/nFrYv5xa2L+cWti/nFrYv5xa2L+cWti/nFrYv5xa2L+cWti/nFrYv5xa2L&#10;+cWti/nFrYv5+LkwBfW8QBj1vkU29r1KWfe5U33wtVyh4bBkwNOsdtzIrIf0x6yJ9sativfGrYr3&#10;xq2L+Mati/jGrYv4xq2L+cati/nGrYv5xa2L+cWti/nFrYv5xa2L+cWti/nFrYv5xa2L+cWti/nF&#10;rYv5xa2L+cWti/nFrYv5xa2L+cWti/nFrYv597kwBfW9QBj0vkU29r1KWfa6U33wtVuh4bFjwNOs&#10;dt3HrIj2x6yJ9sativfGrYr3xq2L+Mati/jGrYv4xq2L+cWti/nFrYv5xa2L+cWti/nFrYv5xa2L&#10;+cWti/nFrYv5xa2L+cWti/nFrYv5xa2L+cWti/nFrYv5xa2L+cWti/nFrYv597owBfW9Pxj0vkQ2&#10;9b5JWPa6Un3wtluh4bFiwdKsdt7HrIf2x6yI9setiffGrYr3xq2K+Mati/jGrYv4xq2L+cWti/nF&#10;rYv5xa2L+cWti/nFrYv5xa2L+cWti/nFrYv5xa2L+cWti/nFrYv5xa2L+cWti/nFrYv5xa2L+cWt&#10;i/nFrYv597owBPS9Pxf0v0Q19b5JWPW7Un3wtlqh4LFhwdKsdt/HrIf2x62I9setifbGrYr3xq2K&#10;98ati/jGrYv4xa2L+cWti/nFrYv5xa2L+cWti/nFrYv5xa2L+cWti/nFrYv5xa2L+cWti/nFrYv5&#10;xa2L+cWti/nFrYv5xa2L+cWti/nFrYv597owBPS9Pxfzv0Q19b9JWPW7UX3wtlmh4LJhwdGsduDH&#10;rIf1x62I9setifbGrYr3xq2K98ati/jGrYv4xa2L+cWti/rFrYv5xa2L+cWti/nFrYv5xa2L+cWt&#10;i/nFrYv5xa2L+cWti/nFrYv5xa2L+cWti/nFrYv5xa2L+cWti/nFrYv59rowBPS+Pxfzv0M19L9I&#10;WPW7UXzwt1mh4LJgwtGtduHHrIb1x62H9setiPbHron3xq6K98aui/jGrov4xa2L+cWti/rFrYv5&#10;xa2L+cWti/nFrYv5xa2L+cWti/nFrYv5xa2L+cWti/nFrYv5xa2L+cWti/nFrYv5xa2L+cWti/nF&#10;rYv59rswBPS+PhfzwEM19L9IV/S8UHzwt1ih4LJfwtGtdOHHrIX1x62H9ceuiPbHron2xq6K98au&#10;ivjGrov4xa6L+cWti/nFrYv5xa2L+cWti/nFrYv5xa2L+cWti/nFrYv5xa2L+cWti/nFrYv5xa2L&#10;+cWti/nFrYv5xa2L+cWti/nFrYv59rswBPO+PhfywEM09MBHV/S8UHzwuFih4LNew9GucuHHrYT1&#10;x62G9ceuh/XHron2xq6K98auivjGrov4xa6L+cWti/nFrYv5xa2L+cWti/nFrYv5xa2L+cWti/nF&#10;rYv5xa2L+cWti/nFrYv5xa2L+cWti/nFrYv5xa2L+cWti/nFrYv59bsxBPO/PhbywEI088BHV/S9&#10;T3zwuFeh37Ndw9Gvb+HIrYP0yK6E9MevhvbHr4j2xq+J98auivjFrov4xa6L+cWti/nFrYv5xa6L&#10;+cWui/nFrov5xa6L+cWui/nFrov5xa6L+cWui/nFrov5xa6L+cWui/nFrov5xa6L+cWui/nFrov5&#10;9bwxBPO/PRbywUIz8sFGVvO+TnzwuVah37RcxNGwa9/IrYH0x6+D9cevhfbGr4j3xq+J98WuivjF&#10;rov4xa6L+cWui/nFrov5xa6L+cWui/nFrov5xa6L+cWui/nFrov5xa6L+cWui/nFrov5xa6L+cWu&#10;i/nFrov5xa6L+cWui/nFrov59bwxBPK/PRbxwUIz8sJGVvK/TnvwulWh4LZZwtOzY93Irn70x7CA&#10;9cavhvbFr4j3xa+J98WuivjFror4xa6L+MWui/nFrov5xa6L+cWui/nFrov5xa6L+cWui/nFrov5&#10;xa6L+cWui/nFrov5xa6L+cWui/nFrov5xa6L+cWui/nFrov59L0xA/LAPBXwwkEy8cJFVfLATXvw&#10;u1Oh4rpUv9S5VtnIr3j0xrCC9cWvhvbFr4j3xa+J98WuivjFror4xa6L+MWui/nFrov5xa6L+cWu&#10;i/nFrov5xa6L+cWui/nFrov5xa6L+cWui/nFrov5xa6L+cWui/nFrov5xa6L+cWui/nFrov5874x&#10;A/HBOxXvw0Ax8MREVPDBS3rwvVKg5cFMuNTBSdjGsnXyxbCD9cSvh/bEr4j3xK6J98SuivjEror4&#10;xK6K+MSui/jErov4xK6L+MSui/jErov4xK6L+MSui/jErov4xK6L+MSui/jErov4xK6L+MSui/jE&#10;rov4xK6L+MSui/jErov48r8xA/DCOhTuxD8w7sVDU+7DSnnuwk2c3sw9t8zDUNPEuG7nw7GB8sSv&#10;h/bEr4n3xK6J98SuivjEror4xK6K+MSui/jErov4wa6K+MGuivjBror4wa6K+MGuivjBror4wa6K&#10;+MGuivjBror4wa6K+MGuivjBror4wa6K+MGuivjBror48cAyAu7DORPsxj0v7MdCUezGSHfkzUGV&#10;0tQ1tcXHVczBv2vbwLp448C3f+i+toHruLV/7LO0fe2vtH3urLN876qzfe+os37vqLOA76izgO+o&#10;s4DvqLOA76izgO+os4DvqLOA76izgO+os4DvqLOA76izgO+os4DvqLOA76izgO+os4Dv78ExAuzF&#10;NhHqyDss6Mo/TubLQ3LU3iyWx9c7sb/MV8O8xmnOvMJ01bq/edqyvXbeq7x14KW6dOKhuXPknbl0&#10;5Zu5deaauHjmmrl75Zq5e+WauXvlmrl75Zq5e+WauXvlmrl75Zq5e+WauXvlmrl75Zq5e+WauXvl&#10;mrl75Zq5e+WauXvl7cQtAenIMw/mzDcp5M87StbdK3PI6DWUvtxCqbjTV7e3zWbBtslvya3Gbs+l&#10;w23TnsFt1pjAbNiUv2zakb9u24++cNuPvnPbj79224+/dtuPv3bbj79224+/dtuPv3bbj79224+/&#10;dtuPv3bbj79224+/dtuPv3bbj79224+/dtuPv3bb6sYnAOXMLQ3h0TEm2NsnT8nqMnO+7D+Nt+JK&#10;nrPbVquw1GK1ptBivZ3MY8OVymPIj8hjy4rGZM2HxmbPhcVo0ITFa9CExW7QhMVy0ITFctCExXLQ&#10;hMVy0ITFctCExXLQhMVy0ITFctCExXLQhMVy0ITFctCExXLQhMVy0ITFctCExXLQ5csdAN/RIgvZ&#10;2SEty+ksUr/0Om638kWCsulPkqvhVZ+g3FapltdXsY7TWbeG0Fq8gc5bv33NXsF7zWDCesxjw3nM&#10;ZsN5zGrDecxuw3nMbsN5zG7Decxuw3nMbsN5zG7Decxuw3nMbsN5zG7Decxuw3nMbsN5zG7Decxu&#10;w3nMbsN5zG7D39IQANjaEw/N5yQxwPUzTrj6P2Sy+Up2qvBPhZ7oTpKR4k2dh95PpX/aUKt42FKw&#10;dNZVsnHVWLRv1Fu1btRftW7UYrVu1Ga1btRrtW7Ua7Vu1Gu1btRrtW7Ua7Vu1Gu1btRrtW7Ua7Vu&#10;1Gu1btRrtW7Ua7Vu1Gu1btRrtW7Ua7Vu1Gu11tYIANHjFxTC9Cswufs3RbP/Q1iq/0hqnfdHeZDw&#10;R4aF6UeReuRImXLhS59s306jaN5RpWbdVadl3VinZNxcp2TcX6dk3WOnZN1op2TdaKdk3WinZN1o&#10;p2TdaKdk3WinZN1op2TdaKdk3WinZN1op2TdaKdk3WinZN1op2TdaKdk3Win/68gAvy1OxP7t0gu&#10;/LZOTfyyWW75r2KN7axrpuSpcrrcqXrL1amB19GqhuHNp4bpy6SH7smjifLIo4r0x6SM9celjfXH&#10;po72xqaO9sSnjvXEp471xKeO9cSnjvXEp471xKeO9cSnjvXEp471xKeO9cSnjvXEp471xKeO9cSn&#10;jvXEp471/68gAvy1OxP7t0gu/LZOTfyyWW75r2KN7axrpuSpcrrcqXrL1amB19GqhuHNp4bpy6SH&#10;7smjifLIo4r0x6SM9celjfXHpo72xqaO9sSnjvXEp471xKeO9cSnjvXEp471xKeO9cSnjvXEp471&#10;xKeO9cSnjvXEp471xKeO9cSnjvXEp471/68gAvy1OxP7t0gu/LZOTfyyWW75r2KN7axrpuSpcrrc&#10;qXrL1amB19GqhuHNp4bpy6SH7smjifLIo4r0x6SM9celjfXHpo72xqaO9sSnjvXEp471xKeO9cSn&#10;jvXEp471xKeO9cSnjvXEp471xKeO9cSnjvXEp471xKeO9cSnjvXEp471/68gAvy1OxP7t0gu/LZO&#10;TfyyWW75r2KN7axrpuSpcrrcqXrL1amB19GqhuHNp4bpy6SH7smjifLIo4r0x6SM9celjfXHpo72&#10;xqaO9sSnjvXEp471xKeO9cSnjvXEp471xKeO9cSnjvXEp471xKeO9cSnjvXEp471xKeO9cSnjvXE&#10;p471/68gAvy1OxP7t0gu/LZOTfyyWW75r2KN7axrpuSpcrrcqXrL1amB19GqhuHNp4bpy6SH7smj&#10;ifLIo4r0x6SM9celjfXHpo72xqaO9sSnjvXEp471xKeO9cSnjvXEp471xKeO9cSnjvXEp471xKeO&#10;9cSnjvXEp471xKeO9cSnjvXEp471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yWW75r2KN7axrpuSpcrrcqXrL1amB19GqhuHNp4bpy6SH7smjifLI&#10;o4r0x6SM9celjfXHpo72xqaO9sSnjvXEp471xKeO9cSnjvXEp471xKeO9cSnjvXEp471xKeO9cSn&#10;jvXEp471xKeO9cSnjvXEp471/68gAvy1OxP7t0gu/LZOTfyyWW75r2KN7axrpuSpcrrcqXrL1amB&#10;19GqhuHNp4bpy6SH7smjifLIo4r0x6SM9celjfXHpo72xqaO9sSnjvXEp471xKeO9cSnjvXEp471&#10;xKeO9cSnjvXEp471xKeO9cSnjvXEp471xKeO9cSnjvXEp471/68gAvy1OxP7t0gu/LZOTfyzWG75&#10;r2KN7axrpuOpcrvcqXnL1amA2NCqheLNqIfqyqaI78ilifPHpYr1x6aL9senjPfGqI33xaiN98So&#10;jffEqI72xKiO9sSojvbEqI72xKiO9sSojvbEqI72xKiO9sSojvbEqI72xKiO9sSojvbEqI72/7Ag&#10;Avy1PBL7uEgt/LZNTfyzWG75sGGN7axqp+OqcLvbqnfM1Kp/2s+qheXLq4juyKqJ9MarivjGrIv4&#10;xqyL+Mati/jGrYz4xq2M+MatjPjGrYz4xq2M+MatjPjGrYz4xq2M+MatjPjGrYz4xq2M+MatjPjG&#10;rYz4xq2M+MatjPjGrYz4/7AgAvu2PBL6uEct+7dNTfy0V275sGGN7a1pp+Orbrvbq3XN06t+3M2r&#10;hOjJrIjyxqyK98asi/jGrIv4xq2L+Mati/jGrYz4xq2M+MatjPjFrYz4xa2M+MWtjPjFrYz4xa2M&#10;+MWtjPjFrYz4xa2M+MWtjPjFrYz4xa2M+MWtjPjFrYz4/7EgAvu2PBL6uEct+7dNTfu0V275sGCN&#10;7K1pqOOsbLzbrHPN06t83cyrhOrHrIn1xqyK98asi/fGrYv4xq2L+Mati/jGrYz4xq2M+MWtjPjF&#10;rYz4xa2M+MWtjPjFrYz4xa2M+MWtjPjFrYz4xa2M+MWtjPjFrYz4xa2M+MWtjPjFrYz4/7EgAvu3&#10;PRL6uUct+7hMTPu0Vm75sWCN7K1oqOOta7varHHO0qt73surg+zHrIn2xqyK98ativfGrYv4xq2L&#10;+Mati/nGrYz5xa2M+cWtjPjFrYz4xa2M+MWtjPjFrYz4xa2M+MWtjPjFrYz4xa2M+MWtjPjFrYz4&#10;xa2M+MWtjPjFrYz4/7EgAvq3PRL5uUcs+7hMTPu1Vm75sV+N7K5nqOOuabvarW/O0qx53susg+7H&#10;rIj2x62J98ativfGrYv4xq2L+Mati/nFrYv5xa2M+cWtjPnFrYz4xa2M+MWtjPjFrYz4xa2M+MWt&#10;jPjFrYz4xa2M+MWtjPjFrYz4xa2M+MWtjPjFrYz4/rEgAvq3PRH5uUYs+rhMTPu1Vm75sV+N7K9m&#10;qOOvZ7varm3O0q1338qsg+/HrIj2x62J9sativfGrYv4xq2L+MWti/nFrYv5xa2M+cWtjPnFrYz5&#10;xa2M+cWtjPnFrYz5xa2M+cWtjPnFrYz5xa2M+cWtjPnFrYz5xa2M+cWtjPnFrYz5/rIgAvq3PRH5&#10;uUYs+rlLTPq1VW75sl+O7bBlp+SwZrrbr2rN0q1138qsgvDHrYf1x62I9setivfGrYr3xq2L+MWt&#10;i/rFrYv5xa2L+cWtjPnFrYz5xa2M+cWtjPnFrYz5xa2M+cWtjPnFrYz5xa2M+cWtjPnFrYz5xa2M&#10;+cWtjPnFrYz5/rIgAvm4PhH5uUYs+rlLTPq2VW75sl6O7bFjp+SxZLrbsWfN0q5z3smsgfHHrYb1&#10;x62H9seuifbGror3xq6L+MWti/nFrYv5xa2L+cWtjPnFrYz5xa2M+cWtjPnFrYz5xa2M+cWtjPnF&#10;rYz5xa2M+cWtjPnFrYz5xa2M+cWtjPnFrYz5/rIgAvm4PhH4ukYr+rlLS/q2VG75sl6O7bJipuSy&#10;YrnbsmTM0rBv3smtf/HIrYT0x66G9ceviPbGror3xa6L+MWti/nFrYv5xa2L+cWtjPnFrYz5xa2M&#10;+cWtjPnFrYz5xa2M+cWtjPnFrYz5xa2M+cWtjPnFrYz5xa2M+cWtjPnFrYz5/bMgAvm4PhH4ukYr&#10;+bpKS/q2VG35s12O7rNgpeW0YLfctV/K07Jq3Mqueu/IroH0x6+E9caviPbFror3xa6L+MWui/nF&#10;rov5xa6L+cWujPnFroz5xa6M+cWujPnFroz5xa6M+cWujPnFroz5xa6M+cWujPnFroz5xa6M+cWu&#10;jPnFroz5/bMgAfi5PxD4ukUr+bpKS/m3U235s12O77Reo+a3XbXduVvH1bhh2Muxce3HsHz1xq+F&#10;9sWviPfFror3xa6K+MWui/nFrov5xa6L+cWui/nFroz5xa6M+cWujPnFroz5xa6M+cWujPnFroz5&#10;xa6M+cWujPnFroz5xa6M+cWujPnFroz5/LMgAfi5PxD3u0Ur+btKS/m3U235tFyO8Ldboee6WbLg&#10;v1XD1r9V1sq2aOrFsID1xa+G9sSviPfEror3xK6K+MSui/jErov4xK6L+MSui/jErov4xK6L+MSu&#10;i/jErov4xK6L+MSui/jErov4xK6L+MSui/jErov4xK6L+MSui/jErov4/LQgAfe6PxD3u0Uq+LtJ&#10;Svi4Um34tlmL8bpXnerAVK3fyE2/0MJW1ce5bObEs33wxK+G9sSviffEror3xK6K+MOuivi/ron4&#10;va6J97uviva4r4v2uK+L9rivi/a4r4v2uK+L9rivi/a4r4v2uK+L9rivi/a4r4v2uK+L9rivi/a4&#10;r4v2+7UfAfe7Pw/2vEQp97xJSvi5UWz1uVWH78BSl+bJTabVzkTAycNb08O8buDCt3rowrWB7MCz&#10;hO+6soLxtLGA8rCxgfOvsYPyr7KF8q6yiPGus4rwrrOK8K6zivCus4rwrrOK8K6zivCus4rwrrOK&#10;8K6zivCus4rwrrOK8K6zivCus4rw+rYfAfa7Pg/1vUMp9r1ISfe7UGzyv0+A6MlNjNvYOKjMz0q+&#10;w8ZfzsDAb9m/vHnfv7p/5Le4fOeutnrpqLV566S1euyitXzsorWA66O2hOqjtofqo7aH6qO2h+qj&#10;tofqo7aH6qO2h+qjtofqo7aH6qO2h+qjtofqo7aH6qO2h+qjtofq+bcfAfW8PQ70vkIn9L9HSPW9&#10;TWrqyEp129g5js/cOKjE0U+7vsliyLzEb9G8wXjXtb5326u9dd+ju3Phnbpz45q6dOSYuXfkmLp7&#10;5Ji6f+OZuoPimbqD4pm6g+KZuoPimbqD4pm6g+KZuoPimbqD4pm6g+KZuoPimbqD4pm6g+KZuoPi&#10;97gfAPO+Ow3ywEAm8sFFRu7FR1/d1Tpwz+Q3j8TdP6a81FK1uc5jwLjJb8ixxnDOqMNv0qDCbdaZ&#10;wG3YlL9t2pC/btuPvnHbjr91246/etqPv33aj7992o+/fdqPv33aj7992o+/fdqPv33aj7992o+/&#10;fdqPv33aj7992o+/fdqPv33a9boeAPLAOQzwwj4k78NDROHSO0/Q5DRzxOs9jbvgR6C12VWts9Nj&#10;t6vPZr6hzGXEmcllyJLHZcyNxmXOicVn0IfEaNGGxGvRhcRv0YXEc9GFxXbQhcV20IXFdtCFxXbQ&#10;hcV20IXFdtCFxXbQhcV20IXFdtCFxXbQhcV20IXFdtCFxXbQ8r0cAO/CNgrtxTsh5c06NdHjLlTE&#10;7zlyu+5EiLTlTpiv3likpNpZrZrVWrOS0lu5i9BbvYbOXMCBzV3Cf8xfxH3LYcR7y2TFestnxXrL&#10;a8V6y2/FestvxXrLb8V6y2/FestvxXrLb8V6y2/FestvxXrLb8V6y2/FestvxXrLb8V6y2/F78AZ&#10;AOvGMQjoyjYd0+AmNcXvM1W7+D9us/NKgKzrUo6f5VCZleBPoozcUamF2VKuf9ZUsnrUVrV301i3&#10;ddJauHPSXbly0mC6cdFkunHRaLpx0my5cdJsuXHSbLlx0my5cdJsuXHSbLlx0my5cdJsuXHSbLlx&#10;0my5cdJsuXHSbLlx0my56sUVAOXLKAXW3BoYx+4rN7v5OVGz/kVmq/lLdZ/xSoOU60qOieZKl4Di&#10;Sp55302kc9xPqG/bUaps2lSsatlXrWnZWq1o2V2uaNlhrmjZZa5o2WmtaNlprWjZaa1o2WmtaNlp&#10;rWjZaa1o2WmtaNlprWjZaa1o2WmtaNlprWjZaa1o2Wmt5MwNAN7TFwTJ7CEbvPkxNbP/P0qr/0Rb&#10;n/9DapP4Q3eI8kSCfuxFjHXoRpNt5UiYaONLnGXiTp5j4VGfYuFUoGHgWKFg4FuhYOBfoWDgY6Fg&#10;4GagYOBmoGDgZqBg4GagYOBmoGDgZqBg4GagYOBmoGDgZqBg4GagYOBmoGDgZqBg4Gag19IHAMzp&#10;Ewe++CcatP82Lqv/Oz+f/ztQk/87X4j+PWx9+D53c/NAgGrvQodj7EWMXupIj1zpTJFa6VCSWelT&#10;klnoVpJZ6FmSWOhdkljoYZJY6WSSWOlkkljpZJJY6WSSWOlkkljpZJJY6WSSWOlkkljpZJJY6WSS&#10;WOlkkljpZJJY6WSS/6YTAf+rLg7/rkAm/69MQv+tWWD/qWJ796Rqku+ib6PooHOx4555vN6afcba&#10;lYHO2JGF09WMiNfUioza04mQ29OKldzTi5nc04yd3NONoNzOkKHbypKh2smSodrJkqHayZKh2smS&#10;odrJkqHayZKh2smSodrJkqHayZKh2smSodrJkqHa/6YTAf+rLg7/rkAm/69MQv+tWWD/qWJ796Rq&#10;ku+ib6PooHOx4555vN6afcbalYHO2JGF09WMiNfUioza04mQ29OKldzTi5nc04yd3NONoNzOkKHb&#10;ypKh2smSodrJkqHayZKh2smSodrJkqHayZKh2smSodrJkqHayZKh2smSodrJkqHa/6YTAf+rLg7/&#10;rkAm/69MQv+tWWD/qWJ796Rqku+ib6PooHOx4555vN6afcbalYHO2JGF09WMiNfUioza04mQ29OK&#10;ldzTi5nc04yd3NONoNzOkKHbypKh2smSodrJkqHayZKh2smSodrJkqHayZKh2smSodrJkqHayZKh&#10;2smSodrJkqHa/6YTAf+rLg7/rkAm/69MQv+tWWD/qWJ796Rqku+ib6PooHOx4555vN6afcbalYHO&#10;2JGF09WMiNfUioza04mQ29OKldzTi5nc04yd3NONoNzOkKHbypKh2smSodrJkqHayZKh2smSodrJ&#10;kqHayZKh2smSodrJkqHayZKh2smSodrJkqHa/6YTAf+rLg7/rkAm/69MQv+tWWD/qWJ796Rqku+i&#10;b6PooHOx4555vN6afcbalYHO2JGF09WMiNfUioza04mQ29OKldzTi5nc04yd3NONoNzOkKHbypKh&#10;2smSodrJkqHayZKh2smSodrJkqHayZKh2smSodrJkqHayZKh2smSodrJkqHa/6YTAf+rLg7/rkAm&#10;/69MQv+tWWD/qWJ796Rqku+ib6PooHOx4555vN6afcbalYHO2JGF09WMiNfUioza04mQ29OKldzT&#10;i5nc04yd3NONoNzOkKHbypKh2smSodrJkqHayZKh2smSodrJkqHayZKh2smSodrJkqHayZKh2smS&#10;odrJkqHa/6YTAf+rLg7/rkAm/69MQv+tWWD/qWJ796Rqku+ib6PooHOx4555vN6afcbalYHO2JGF&#10;09WMiNfUioza04mQ29OKldzTi5nc04yd3NONoNzOkKHbypKh2smSodrJkqHayZKh2smSodrJkqHa&#10;yZKh2smSodrJkqHayZKh2smSodrJkqHa/6YTAf+rLg7/rkAm/69MQv+tWWD/qWN796Vqku+kb6Po&#10;onOx4p95vd6cfcfal4HO15OE1NWOiNjUi4vb04qQ3NOLlN3TjJjd042d3dGPoN3MkaDcyJOg3MiT&#10;oNzIk6DcyJOg3MiToNzIk6DcyJOg3MiToNzIk6DcyJOg3MiToNzIk6Dc/6YTAf+sLg3/r0Al/7BN&#10;Qv+uWmD/q2N79qdqk++ocKPop3Sx4qV5vt2ifcjZnoHQ1pmE19OTh9vSj4rf0Y2P4dGOlOHRj5jh&#10;0ZCc4cyTneHIlZ3gw5Wd4MOVneDDlZ3gw5Wd4MOVneDDlZ3gw5Wd4MOVneDDlZ3gw5Wd4MOVneDD&#10;lZ3g/6cSAf+tLg3/sEEl/7FNQv+vWmD/rGR796prku+qb6PoqXKx4qh3vt2ofsnYpIHS1Z+E2dKZ&#10;ht7Qk4niz5GN5M+Rk+XPk5jlzJWa5ceXmuXDmJrkv5eb5L+Xm+S/l5vkv5eb5L+Xm+S/l5vkv5eb&#10;5L+Xm+S/l5vkv5eb5L+Xm+S/l5vk/6cSAf+tLw3/sEEl/7JOQv+vWWD/rGN896tpku+rbaPoqnCx&#10;4ql1vtypfMrYqYHT1KSE2tGeheDPmIjlzpSM6M2UkunNlpfpx5mX6MSbmOjAmpjovJmY57yZmOe8&#10;mZjnvJmY57yZmOe8mZjnvJmY57yZmOe8mZjnvJmY57yZmOe8mZjn/6gSAP+uLw3/sUIk/7JOQf+w&#10;WWD/rWN896xoke+sa6Loq26x4qpyvtyqecrYqX/U06mE3NCkheLOnYfnzJiL6syYkezJmpXsxZyV&#10;68Gdleu9nJbrupuW6rmbluq5m5bquZuW6rmbluq5m5bquZuW6rmbluq5m5bquZuW6rmbluq5m5bq&#10;/6gSAP+uLw3/sUIk/7NOQf+wWWD/rWJ8+K1nkO+taaHorWyw4qxwvtyrdsrXqn3U06qC3NCphuPN&#10;oofpy5yK7cqbkO/GnpPvwqCT7r6fk+67npTtuJyV7Lecley3nJXst5yV7Lecley3nJXst5yV7Lec&#10;ley3nJXst5yV7Lecley3nJXs/6gSAP+uLwz/skIk/7NOQf+wWGD/rWJ8+K5lj/CuaKHprmqw4q1t&#10;vdysdMrXrHrU06uA3c+qheTMqIfqyqGJ78mfj/HEopHxwKKR8byhkvC5n5Pvtp2U7badlO22nZTt&#10;tp2U7badlO22nZTttp2U7badlO22nZTttp2U7badlO22nZTt/6kSAP+vLwz/skMk/7NNQf+xWGD+&#10;rWJ8+K5kj/CvZqDpr2mv469rvN2ucMnYrXfU06x+3c+rg+XMq4fsyaaJ8ciijvTCpY/0vqSQ87ui&#10;kPK3oJLwtJ6T7rSek+60npPutJ6T7rSek+60npPutJ6T7rSek+60npPutJ6T7rSek+60npPu/6kS&#10;AP+vLwz/s0Mj/7RNQf+xWGD+rmF7+a9jjvGwZZ/qsWeu47Fpu92wbcjYr3TT06563M+tgOTMrIXs&#10;yKyJ8sanjPfBqI32vaaO9bmjkPO1oZHxsp6T77Kek++ynpPvsp6T77Kek++ynpPvsp6T77Kek++y&#10;npPvsp6T77Kek++ynpPv/6kRAP+vMAz+s0Mj/rRNQf6xV2D+r2B7+bBhjfGyY57qsmWs5LNnut6z&#10;aMbZs2/R1LF22tCwfOLMr4Hqya6G8sati/m+qY34uqaO9rakj/SyoZHyr5+S8K+eku+vnpLvr56S&#10;76+eku+vnpLvr56S76+eku+vnpLvr56S76+eku+vnpLv/6oRAP+wMAz+s0Qj/rRMQP6xV2D9sF56&#10;+rJgi/KzYZzrtWOq5bZkt9+4ZcPbuGnN1rlw1tO5dt3OuHrmxrOC8Luvhve3rI33s6eO9rCkj/Su&#10;oZHyq5+S8Kueku+rnpLvq56S76ueku+rnpLvq56S76ueku+rnpLvq56S76ueku+rnpLv/6oRAP+w&#10;MAz+tEQj/rRMQP6yVl/9sV15+rNeivO1X5rst2Co57phtOK9Yr/ew2PH2MVp0M6+ct3GuHvnwrSE&#10;7rOwg/SysYvzrayQ86qmkPOoopHxpp+T76afk++mn5Pvpp+T76afk++mn5Pvpp+T76afk++mn5Pv&#10;pp+T76afk++mn5Pv/6oRAP+xMAv9tEQj/rVMQP6yVl/8slt3+bVciPS4XZfuu12l6cBer+THX7fZ&#10;y1/FzsNq0se9dN3CuX3lvrWD7Kyyf/Gss4jwqLOP8KWskvCjppLvoaGT7qGhk+6hoZPuoaGT7qGh&#10;k+6hoZPuoaGT7qGhk+6hoZPuoaGT7qGhk+6hoZPu/6sRAP+xMAv9tUUi/bVLQP2zVV/7s1l1+LdZ&#10;hfS7WpTvwFqf6Mhcp9zRVbfPyl/Hx8Ns08K+dty/un7jtbd96aa0fO2ltYTtprWL7KC1k+yerZXs&#10;nKaV7JylleycpZXsnKWV7JylleycpZXsnKWV7JylleycpZXsnKWV7JylleycpZXs/6sQAP+yMQv8&#10;tkUi/bZLP/2zVV/6tldz9bpWgfDAVo7pyFeW39JRp9LSU7nIymLHwsRu0r+/eNq8vH7grLl55aC3&#10;eOmet4DpoLeH6J64jueYt5bol66Y6JetmOiXrZjol62Y6JetmOiXrZjol62Y6JetmOiXrZjol62Y&#10;6JetmOiXrZjo/6wQAP6zMQv7t0Yh/LZLP/y0VF/4uVNv8sBSe+rIU4Tg002V1NtGqsnRVrrBymTG&#10;vcVw0LvBeNeyvnjcpLt04Zq5deSYuXzkmbqD45q6iuKXupHikbqa45G6m+ORupvjkbqb45G6m+OR&#10;upvjkbqb45G6m+ORupvjkbqb45G6m+ORupvj/60PAP2zMgr6t0Yh+7dKPvu2UVz1vU9p7MdOcuDT&#10;Sn/U30GYydpJq8HSWbm8zGfEucdxzLXDdtOowHLYnL5w3JS8ct+SvHffkr1+3pS9hd2Vvo3ckL6U&#10;3ZC+ld2QvpXdkL6V3ZC+ld2QvpXdkL6V3ZC+ld2QvpXdkL6V3ZC+ld2QvpXd/64OAPy1Mgr5uEUg&#10;+rhKPvi6TFbvxEtf4tFIZ9TgPYPK5EOawNtMqrrTXLa3zmjAs8lvyKjGbs6ew23TlMFs147AbtmM&#10;wHPZjMB52Y3Af9iOwYfXj8KP1Y/CkNWPwpDVj8KQ1Y/CkNWPwpDVj8KQ1Y/CkNWPwpDVj8KQ1Y/C&#10;kNWPwpDV/68NAPu2Mwn4uUQf+bpIPfLASEzlzkVP1d85bMrpP4XA5EeZuNxQqLTWXrKw0Wi7pc1n&#10;wpzJZsiTx2bMjMVn0IfEatGGxG7ShcRz0obEedGGxYDQh8WIz4fFiM+HxYjPh8WIz4fFiM+HxYjP&#10;h8WIz4fFiM+HxYjPh8WIz4fFiM+HxYjP/LEMAPm4NAj3u0Id97xHO+nJQT3W3jNRyuo7bsDwQ4W4&#10;5kyWsd9Uo6zZXa2i1F60mNFfu5DOX8CIzGDEg8pix3/JZMl+yWjJfcltyX3Jcsl9yXnIfsqAx37K&#10;gMd+yoDHfsqAx37KgMd+yoDHfsqAx37KgMd+yoDHfsqAx37KgMd+yoDH97MKAPa7Ngf0vUAb7sRA&#10;LNnaKzXL6TVVwPM+b7jySIKx6VGRqeNVnZ3eVaaU2lati9ZXsoXTWLd/0Vq6etBcvXfPX752z2K/&#10;dc9mv3XPa751z3G+ddB4vXXQeL110Hi9ddB4vXXQeL110Hi9ddB4vXXQeL110Hi9ddB4vXXQeL11&#10;0Hi977YHAPO+NwXxwD0Z3tMsGs3oLjrB9DlVt/pDa7D1TXyn7lCJmuhOlJDjTZyH306jgNxPqHna&#10;Uax02FOvcddVsW7WWLJt1lyybNZfs2vWY7Nr1miya9ZvsmvWb7Jr1m+ya9ZvsmvWb7Jr1m+ya9Zv&#10;smvWb7Jr1m+ya9ZvsmvWb7Jr1m+y4roDAPDBMwTlzC0LzuUjH8H0MTu3/D5SsP9IZaT6SXOY80d/&#10;je5HiYTpR5F75kiXdONJnG/hS59r4E2iaN9Qo2beUqRl3lWlZN5ZpWPdXKZj3WGmY95npWPeZ6Vj&#10;3melY95npWPeZ6Vj3melY95npWPeZ6Vj3melY95npWPeZ6Vj3mel2b4BAOrGKwLR4hQJw/MpIbj8&#10;Njiv/0JLov9AXJX/P2mL+kB0gfRBfXnwQoVx7ESMaulFkWXoR5Rh5kqWX+VNmF7lUJld5VSZXORX&#10;mlzkW5pc5F+aXORlmVzkZZlc5GWZXORlmVzkZZlc5GWZXORlmVzkZZlc5GWZXORlmVzkZZlc5GWZ&#10;1sMCANTWBwDE8R0LufwtH67/NzKg/zZClf83UYr/OV6B/ztqd/o8c272Pntm80CAYPBChVzvRYha&#10;7kmJWO1Mi1fsT4tW7FOMVuxWjFbsWYxV7F2MVexjjFXsY4xV7GOMVexjjFXsY4xV7GOMVexjjFXs&#10;Y4xV7GOMVexjjFXsY4xV7GOM0cgDAMbvDAC5+yMLq/8mGqD/KimV/y04iv8wRoD/MlN2/zVfbP83&#10;aGP8Om9d+T10WPdAeFX2RHpT9Uh8UvVLfVH1T31Q9FJ9UPRVfU/0WH5P9Fx9TvRifU70Yn1O9GJ9&#10;TvRifU70Yn1O9GJ9TvRifU70Yn1O9GJ9TvRifU70Yn1O9GJ9/5sMAf+gIgr/ojQf/6FCOf+eTlP/&#10;mVls/5Rgf/iUZ47ykWyc7Yxyp+iHeLDlgX644nyDveB5icHfd4/D33eVxN94msXfeZ/F33qlxN97&#10;qsTffK/E2n+xw9SCssPTgrLC04KywtOCssLTgrLC04KywtOCssLTgrLC04KywtOCssLTgrLC/5sM&#10;Af+gIgr/ojQf/6FCOf+eTlP/mVls/5Rgf/iUZ47ykWyc7Yxyp+iHeLDlgX644nyDveB5icHfd4/D&#10;33eVxN94msXfeZ/F33qlxN97qsTffK/E2n+xw9SCssPTgrLC04KywtOCssLTgrLC04KywtOCssLT&#10;grLC04KywtOCssLTgrLC/5sMAf+gIgr/ojQf/6FCOf+eTlP/mVls/5Rgf/iUZ47ykWyc7Yxyp+iH&#10;eLDlgX644nyDveB5icHfd4/D33eVxN94msXfeZ/F33qlxN97qsTffK/E2n+xw9SCssPTgrLC04Ky&#10;wtOCssLTgrLC04KywtOCssLTgrLC04KywtOCssLTgrLC/5sMAf+gIgr/ojQf/6FCOf+eTlP/mVls&#10;/5Rgf/iUZ47ykWyc7Yxyp+iHeLDlgX644nyDveB5icHfd4/D33eVxN94msXfeZ/F33qlxN97qsTf&#10;fK/E2n+xw9SCssPTgrLC04KywtOCssLTgrLC04KywtOCssLTgrLC04KywtOCssLTgrLC/5sMAf+g&#10;Igr/ojQf/6FCOf+eTlP/mVls/5Rgf/iUZ47ykWyc7Yxyp+iHeLDlgX644nyDveB5icHfd4/D33eV&#10;xN94msXfeZ/F33qlxN97qsTffK/E2n+xw9SCssPTgrLC04KywtOCssLTgrLC04KywtOCssLTgrLC&#10;04KywtOCssLTgrLC/5sMAf+gIgr/ojQf/6FCOf+eTlP/mVls/5Rgf/iUZ47ykWyc7Yxyp+iHeLDl&#10;gX644nyDveB5icHfd4/D33eVxN94msXfeZ/F33qlxN97qsTffK/E2n+xw9SCssPTgrLC04KywtOC&#10;ssLTgrLC04KywtOCssLTgrLC04KywtOCssLTgrLC/5wMAf+gIgr/ozQf/6JCOf+fTlP/mlls/5hh&#10;fvmZZ47ylmyc7ZFxp+iMd7Hkh3y54YGCv998h8Teeo3H3XqUyN16msjdfKDI3X2lyN1+q8jagK7H&#10;1IOvx86Fr8bNha/GzYWvxs2Fr8bNha/GzYWvxs2Fr8bNha/GzYWvxs2Fr8bNha/G/50MAf+hIgr/&#10;ozUe/6RCOf+hT1P/nFls/51hfvmeZ43ynGyb7Zdwp+iSdrHkjXu64IaAwd6BhsbcfYzK23yTzNt9&#10;mczbf6DM24CnzNqCq8vThazLzoitysiIrMrHiKzKx4isyseIrMrHiKzKx4isyseIrMrHiKzKx4is&#10;yseIrMrHiKzK/50LAP+iIgn/pDUe/6VCOP+iT1P/nVls/6BhffmiZ43yoWyb7Z1wp+iZdbHkk3q6&#10;4Ix/wt2GhMjbgYrN2n+Sz9qAmc/agaHP2oOoz9OGqs7OiarOyIqqzsOLqs7Bi6rOwYuqzsGLqs7B&#10;i6rOwYuqzsGLqs7Bi6rOwYuqzsGLqs7Bi6rO/54LAP+jIgn/pTUe/6ZDOP+jT1P/oFlr/6RhfPqm&#10;aIzzpW2a7aNxpuiedLHkmXq64JJ+w9yLg8rahYnP2YKR0tiCmdLYhKLS1Yen0s6LqNHJjajRw42o&#10;0b6NqNG9jajRvY2o0b2NqNG9jajRvY2o0b2NqNG9jajRvY2o0b2NqNG9jajR/54LAP+jIgn/pjYe&#10;/6ZDOP+kT1P/olpr/6die/qpaYvzqW6Z7adxpuijdLDkn3m64Jh+w9yRgsrZiYjQ2IWP1NaEmdXX&#10;h6PVz4um1MqPptTEj6bUvo+m1LqOptS5jqbUuY6m1LmOptS5jqbUuY6m1LmOptS5jqbUuY6m1LmO&#10;ptS5jqbU/58KAP+kIwn/pjYd/6dDOP+lUFP/pVpq/6lievuraIn0qmyY7qlwpemodK/kpHi54J59&#10;wtyXgcrZj4bR1oeO1tWGmdjTiaPXyo+k18SQpNe+kKTXupCk17aQpNa1j6TWtY+k1rWPpNa1j6TW&#10;tY+k1rWPpNa1j6TWtY+k1rWPpNa1j6TW/58KAP+kIwn/pzYd/6hDOP+lUFP/p1pp/6xjefusZoj0&#10;rGqX76tto+mqca7lqHW44KV8wdyegMrZlYXR1YqM2NSImdrNjaLaxZKi2b6Rotq5kaLatZGi2bKQ&#10;o9ixkKPYsZCj2LGQo9ixkKPYsZCj2LGQo9ixkKPYsZCj2LGQo9ixkKPY/58KAP+lIwn/pzYd/6hD&#10;OP+mUFP/qVto/61hd/yuZIf1rmiV761rouqsb6zlq3O24al5wN2mgMjZnYTR1Y+L2dOJmt3HkaDc&#10;vpOg3LiToNy0kqDcsZKh266RotqtkaLarZGi2q2RotqtkaLarZGi2q2RotqtkaLarZGi2q2Rotqt&#10;kaLa/6AKAP+lIwj/qDcd/6lEN/+nUFP/q1tm/65gdv2vY4X2sGaT8LBpn+uvbKrnr3C04q11vd6r&#10;fMbap4PP1ZiK2NKLnN+/lJ7ft5Se37KUnt+vk5/erJOf3aqSoNupkqHbqZKh26mSodupkqHbqZKh&#10;26mSodupkqHbqZKh26mSodupkqHb/6AJAP+mIwj/qDcd/6pEN/+nUVP/rVxl/q9edfyxYYP3smSR&#10;8bJnne2zaqfos22x5LRxueCyeMLcr4DK1qSH1r+Qk+K0lZzirpWc4quUnOGplJ3gp5Oe3qWSoN2l&#10;kqDcpZKg3KWSoNylkqDcpZKg3KWSoNylkqDcpZKg3KWSoNylkqDc/6AJAP+mIwj/qTcc/6pEN/+o&#10;UVP/rltk/bFdc/uyX4H4tGGO87Zkmu63Z6Tqumus571vs+TDdbndv3nHybCB1a6biuOkl5nmo5aa&#10;5aOVm+OilZzioZSd4KGTn96gk5/doJOf3aCTn92gk5/doJOf3aCTn92gk5/doJOf3aCTn92gk5/d&#10;/6EJAP+mIwj/qTcc/6tEN/+pUVP/sFpj/LJbcfq0XX/3t1+L9bpilvG9ZZ7uw2ql6cxxqd/QcbfR&#10;y3PGvL171KCpguKQo5jolpqZ5piXmuWalpvjm5Wd4ZuUnt6blJ/em5Sf3puUn96blJ/em5Sf3puU&#10;n96blJ/em5Sf3puUn96blJ/e/6EIAP+nIwj/qjgc/6tFN/+rUVL+sVhh+7RZb/i3Wnv1u12H8r9g&#10;kO3GZJbn0GyZ39psptLUcLbFy3XFs8N505O3euCIuZbjkKib45Gfm+OSmpvjk5ed4ZWVnt+VlZ7e&#10;lZWe3pWVnt6VlZ7elZWe3pWVnt6VlZ7elZWe3pWVnt6VlZ7e/6EIAP+nIwj/qzgc/6xFNv+tUlD+&#10;slZf+rZXbPa7WHfywFqB7Mdfh+bRZone3GWY091pp8jUcLS9zHbDrcR40Y69dd6MvYvei7uf3oys&#10;nt+No53gjZ2e4I6Znt6PmJ/ej5if3o+Yn96PmJ/ej5if3o+Yn96PmJ/ej5if3o+Yn96PmJ/e/6II&#10;AP+oJAf/qzgb/61FNv+vUk78tFNc+LlUaPK/VnLsxll45dFfetzcWo3S4VyeyNpkrL7SbLi1y3TF&#10;pMRz0Y2/c9qNv4Xaj8CW2Ie9odqJsKDciaeg3IqgoNyKn6Dcip+g3IqfoNyKn6Dcip+g3IqfoNyK&#10;n6Dcip+g3IqfoNyKn6Dc/6MHAP+pJAf/rDkb/65GNv+yUUv6t1FY9L1SYu3FVGnk0Fhr2t1Qf9Hk&#10;VJLH4Fiivdhir7bRa7qsy3DFmsVuz4rBcNaJwX7Wi8KN1YrCmNWDwaTWhbSj14aqo9iGqKPYhqij&#10;2Iaoo9iGqKPYhqij2Iaoo9iGqKPYhqij2Iaoo9iGqKPY/aMHAP+qJAf/rTka/69HNf20T0f3u09S&#10;78NPWeXOUVzZ3Ulv0OVNhMbmUpa93liktdhisLDRa7qhzGrEksdpzYfEbdKFxHjShsSE0YfFkNCF&#10;xZrQgMSm0oG4p9OBtabTgbWm04G1ptOBtabTgbWm04G1ptOBtabTgbWm04G1ptOBtabT+6QGAP+r&#10;JAb/rzoa/7FINfq3TULyv0xK58tLTNncQlzQ5Ud0xu1MiL3lUpi03lmlr9hjsKTSZbmXzWXBisll&#10;yYLHac2AxnLNgMd9zIHIh8uCyJHKgMicynvHqMx5x6vMecerzHnHq8x5x6vMecerzHnHq8x5x6vM&#10;ecerzHnHq8x5x6vM+aYFAP+sJQb/sDsZ/7NKNPa8Sjvqx0c929k+RtDlQWHG7kd3ve1NibTlU5it&#10;3luko9lerpjUX7aN0GC9g8xhw33KZcd6ym3He8p2xnvLf8V8y4jEfcySw3zMnsN6zKDDesygw3rM&#10;oMN6zKDDesygw3rMoMN6zKDDesygw3rMoMN6zKDD9acEAP+uJQX/sjwY+rdILO/CRC/f1Dwv0eQ6&#10;S8buQWW99Uh5tO5Pia7mVpei4Fahl9tYqo3WWbGE01q3fNBdvHfPYb91zmfAdM5vv3XPd791z3++&#10;dtCIvXfRlLt30Za7d9GWu3fRlrt30Za7d9GWu3fRlrt30Za7d9GWu3fRlrt30Za78KkCAP+wJQT8&#10;tT4X9L1DIeTNOR3S4jI1x+86T732Q2a090t4ru9Th6LoUpOW4lGdjN5SpYPaU6t711WwddVYtHHU&#10;XLZv02K3btNot27Tb7Zu1Ha2b9R+tW/ViLRv1Yuzb9WLs2/Vi7Nv1Yuzb9WLs2/Vi7Nv1Yuzb9WL&#10;s2/Vi7Nv1Yuz6KsAAP2zJgT5uEEV6sc4EtTfJh3H7jQ5vfc9UbT9RmWt+U91ofJNgpXrTI2L5kyW&#10;geJMnXnfTqNz3VCnbdtTqmraV6xo2VytZ9lhrWbaZ61n2m2sZ9p1q2fbfatn23+qZ9t/qmfbf6pn&#10;23+qZ9t/qmfbf6pn23+qZ9t/qmfbf6pn23+q3K8AAPq3JwLwwDgJ19sVCcjsKiG9+DY6tP5BT6z/&#10;SGGf/EZvk/ZGe4nwRoWA7EeNd+hHk2/lSJhp40ucZuJOnmPhUqBh4FahYOBboWDgX6Ff4GShX+Fr&#10;oGDhcqBg4XSfYOF0n2DhdJ9g4XSfYOF0n2DhdJ9g4XSfYOF0n2DhdJ9g4XSf2rIAAPW7JwHe0w8A&#10;yeoeDb73LyO0/zo5qv8/Sp3/PlqR/z5nh/s/cX32QHp08kGBbe9Ch2btRIti60aOXupJkFzpTZJa&#10;6FCSWehUk1noWJNY6FyTWOhhk1jpaJJY6WmSWOlpkljpaZJY6WmSWOlpkljpaZJY6WmSWOlpkljp&#10;aZJY6WmS17YAANnJBQDL6AsBvvYlDrT/MyGn/zQzmv81Q47/NVCE/zdcev84ZnH9Om5q+jx0Y/c9&#10;eF71QHxa9EJ/WPJFgVbySYJU8UyDU/FPhFPxU4RS8VaEUvFbhFHxYYRR8WKEUfFihFHxYoRR8WKE&#10;UfFihFHxYoRR8WKEUfFihFHxYoRR8WKE1LoAAMnOAwC+9xIBsv8iDaX/JRyX/ygrjP8qOYL/LUV4&#10;/zBRb/8zWmf/NWJg/zhpWv47bVb8PnFT+kFzUflEdFD5SHVP+Ut2TvhPdk34UndM+FZ3TPhad0v4&#10;YHdL+GF3S/hhd0v4YXdL+GF3S/hhd0v4YXdL+GF3S/hhd0v4YXdL+GF3ycQCALzXAACu+gUBov8S&#10;CZX/FhWL/xwigf8iL3f/Jjtt/ypGZP8tT1z/MVdW/zRdUf84YU7/PGRM/0BmSv9DZ0n/R2hI/0po&#10;R/9OaUf/UWlG/1VpRf9ZaUX/XmlE/2BpRP9gaUT/YGlE/2BpRP9gaUT/YGlE/2BpRP9gaUT/YGlE&#10;/2Bp/5EKAv+RGQj/kyka/5E5Mf+MRkn/hVFf/4VZbv+DX3z7f2aJ9npulPF1dp7ub32k7GuEqetp&#10;i6zqaZOt6mmarepqn67qa6at6mysrepssq3qbbmt5nC8rOFyvqzbdcGr2nbBq9p2wavadsGr2nbB&#10;q9p2wavadsGr2nbBq9p2wavadsGr/5EKAv+RGQj/kyka/5E5Mf+MRkn/hVFf/4VZbv+DX3z7f2aJ&#10;9npulPF1dp7ub32k7GuEqetpi6zqaZOt6mmarepqn67qa6at6mysrepssq3qbbmt5nC8rOFyvqzb&#10;dcGr2nbBq9p2wavadsGr2nbBq9p2wavadsGr2nbBq9p2wavadsGr/5EKAv+RGQj/kyka/5E5Mf+M&#10;Rkn/hVFf/4VZbv+DX3z7f2aJ9npulPF1dp7ub32k7GuEqetpi6zqaZOt6mmarepqn67qa6at6mys&#10;repssq3qbbmt5nC8rOFyvqzbdcGr2nbBq9p2wavadsGr2nbBq9p2wavadsGr2nbBq9p2wavadsGr&#10;/5EKAv+RGQj/kyka/5E5Mf+MRkn/hVFf/4VZbv+DX3z7f2aJ9npulPF1dp7ub32k7GuEqetpi6zq&#10;aZOt6mmarepqn67qa6at6mysrepssq3qbbmt5nC8rOFyvqzbdcGr2nbBq9p2wavadsGr2nbBq9p2&#10;wavadsGr2nbBq9p2wavadsGr/5EKAv+RGQj/kyka/5E5Mf+MRkn/hVFf/4ZYbv+EX3z7gGaJ9ntu&#10;lPF1dZ7ucH2l7GuEqeppi6zqaZKt6mmZrulqn67pa6au6mysruptsq3qbrmt5nC8reBzvqzbdsGr&#10;2nbBq9p2wavadsGr2nbBq9p2wavadsGr2nbBq9p2wavadsGr/5IKAv+SGQj/lCoZ/5M5Mf+ORkj/&#10;ilFe/4tYbf+KX3v7hmWI9oFslPF7c57tdXum62+CrOlsia/oa5Gx6GuYsuhsn7Lobaay6G6tsehv&#10;tLHlcbqx4HS8sNp3vrDUeb+w0nm/sNJ5v7DSeb+w0nm/sNJ5v7DSeb+w0nm/sNJ5v7DSeb+w/5IK&#10;Af+TGQf/lSoZ/5Q5Mf+QR0j/jlBc/5BYbP+QXnr8jWSI9odqlPGBcZ7tenmn6nSArehvh7LmbY+0&#10;5m2XteZun7XmcKe15nGvteZyt7Tgdbm02ni8s9R7vbPNfLy0zHy8tMx8vLTMfLy0zHy8tMx8vLTM&#10;fLy0zHy8tMx8vLTMfLy0/5MKAf+UGQf/lioZ/5U5MP+RR0j/klBb/5RYa/+UXnn8kmSH9o1qk/GG&#10;b57tgHen6Xl+rudzhbTlcI635W+XuORwn7nlcqi45XOwuOF2t7faebm31Hy7ts59urfIfrq3xn66&#10;t8Z+urfGfrq3xn66t8Z+urfGfrq3xn66t8Z+urfGfrq3/5QJAf+VGQf/lyoZ/5Y6MP+SR0j/lVBa&#10;/5hYaf+ZXnj9l2SF95NpkvGMbp3thXWn6X58r+Z3g7Xkcoy543GWu+Nyn7vjc6m743Wzu9t5t7rU&#10;fbi5zn+4usiAuLrCgLi6wYC4usGAuLrBgLi6wYC4usGAuLrBgLi6wYC4usGAuLrBgLi6/5QJAf+W&#10;GQf/mCsY/5c6MP+TR0j/mFBZ/5xYaP+dXnb9nGSE95lpkfKTbZzti3Om6YR6ruZ8grbjdYq74nOV&#10;vuJzn77idau+3ni0vdV9tr3OgLa9x4G2vcKCtb69grW+vIK2vryCtr68gra+vIK2vryCtr68gra+&#10;vIK2vryCtr68gra+/5UJAf+WGQb/mSsY/5g6MP+UR0j/m1BX/59YZv+hXnX+oWSC+J5pj/OZbZru&#10;knGl6op5ruaCgLbieYi94XSTweB1oMHhd67B13y0wM6CtL/Hg7TAwYOzwbyEs8G3hLPBtoSzwLaE&#10;s8C2hLPAtoSzwLaEs8C2hLPAtoSzwLaEs8C2hLPA/5UJAf+XGQb/misY/5k6MP+XR0f/nlBW/6NY&#10;Zf+lXnP/pWSA+aRpjfSgbZjvmnGj6pF3rOaIfrXifoa94HaSw992ocTcerDEz4Gyw8aEssO/hbHE&#10;uoWxxLaGscSyhrHDsYayw7GGssOxhrLDsYayw7GGssOxhrLDsYayw7GGssOxhrLD/5YJAf+YGQb/&#10;misY/5o6L/+ZR0b/oVBU/6ZYY/+pX3H/qmV++qlpivWmbZbwoXCg65l0queQfLPihYS933mQxd54&#10;o8fTf7DGx4Wwxr6Gr8e4h6/HtIevx7CHr8eth7DGrIewxqyHsMash7DGrIewxqyHsMash7DGrIew&#10;xqyHsMash7DG/5YJAf+YGQb/mysX/5s6L/+cR0X/pE9T/6lYYf+sX27/rGN7/Kxnh/arbJLyqHCd&#10;7aN0p+iZerDijoO714CNxdB8nsrIgq3KvYetyraJrcqxia3KromtyquJrcmoia7Ip4muyKeJrsin&#10;ia7Ip4muyKeJrsinia7Ip4muyKeJrsinia7I/5cJAf+ZGQb/nCwX/5s6L/+eR0P/plBR/6xZX/+u&#10;Xmz+r2F4/a9lhPivaY7yrW2Z7KtyouSleavamoG4y4uIxcCCls28harOs4qqza6Lqs2qi6vNp4ur&#10;zKWKrMujiq3Ko4qtyqOKrcqjiq3Ko4qtyqOKrcqjiq3Ko4qtyqOKrcqjiq3K/5cIAf+ZGQb/nCwX&#10;/5w6L/+gRkL/qVBP/69ZXf6wXGn8sl91+rNjf/OzZ4nttGyT57Rym96udqjQo322wZaExLKKjs+s&#10;iqTRqIyo0aSMqNCijKnQoIyqz5+Mqs2ei6zMnYusy52LrMudi6zLnYusy52LrMudi6zLnYusy52L&#10;rMudi6zL/5gIAP+aGgb/nSwX/506L/+iRkH/q1BN/7BYWvyyW2b5tF5x9rdie++5ZoPpvGyL4r1u&#10;l9W2cafHrHm1t6CAw6aTiNCcj5rVmo+l1ZmOptSZjqfSmY2o0ZiNqc+YjKvNmIyrzZiMq82YjKvN&#10;mIyrzZiMq82YjKvNmIyrzZiMq82YjKvN/5gIAP+bGgX/niwX/546L/+lRj//rVFL/bJXWPq1WmP2&#10;uF1s8rxhdOvBZnvlxmqD28dols2+baa+tHS0rqp7wpuegs+KlY/YiZWj14yRpNaPkKbUkI+n0pGO&#10;qNCSjarOko2qzpKNqs6SjarOko2qzpKNqs6SjarOko2qzpKNqs6SjarO/5gIAP+bGgX/niwW/586&#10;Lv+nRj3/sFNJ+7RWVPe4WF7zvFtm7sJgbOjLZ2/f0mOC09BjlMTHaqS1vXCypLN2wJGpfM5/oYjX&#10;faSk1oScpdWGlqbUh5Om04mRqNGLj6nPi4+pz4uPqc+Lj6nPi4+pz4uPqc+Lj6nPi4+pz4uPqc+L&#10;j6nP/5kHAP+cGgX/nywW/6A7Lv+qSDv9slNG+bZUUPS7Vljuwlpe58tgYeDWYWvX31uAytlgk7vQ&#10;ZaOrx2uxmr5wvoa0dcx4sYXSdrWj0X6rqdCAoajRgZuo0YKXqNGEk6nPhJOpz4STqc+Ek6nPhJOp&#10;z4STqc+Ek6nPhJOpz4STqc+Ek6nP/5oHAP+dGQX/oC0W/6E7Lv+tSTn7tFFC9rpSSu/BVFDoylhT&#10;4NdeVNfhXGnN5l1+weFekbHbYaGh0mWvkMppvHzCb8lywoLNccehy3i9rcp7sKvMfKerzX2gqs1/&#10;mqrNf5mrzX+Zq81/mavNf5mrzX+Zq81/mavNf5mrzX+Zq81/mavN/5oGAP+eGQX/oS0V/6M8LP+w&#10;SzX4t0898b5QQ+nIUUXg1VVG1eFUW83oWW7D7F1/uOlgj6nhYZ+Z2WOtiNFkunbLasVzyn3GdMuU&#10;xHXMqsN0wbDFdravx3isrsh5pa3JeqOtyXqjrcl6o63JeqOtyXqjrcl6o63JeqOtyXqjrcl6o63J&#10;/5sGAP+fGQT/oy0V/6c9Kfy0TTD1u0w27MVMOeDTTjbV4EtMzOlRYcPwVXO48ViErehck6DgXaGR&#10;2V+tgtNhuHXOZ8BzznfAdM+KvnXQnL1yz6u+cMm0wHK8s8J0sbLDdK+xw3SvscN0r7HDdK+xw3Sv&#10;scN0r7HDdK+xw3SvscN0r7HD/5wFAP+gGQT/pC4U/6s+Jfm3SirvwUgs489GKdXfQjvM6UlSw/FO&#10;Zrn3Univ71aHpOdZlZXgWKGI2lqrfNRctXLRY7pv0XC7cNF/unHSj7hy0523cNOqt2vQuLptwre8&#10;br+3vG6/t7xuv7e8br+3vG6/t7xuv7e8br+3vG6/t7xuv7e8/54EAP+iGQP/pi8U/7BAHvS8RiDn&#10;ykAe1t03KczoQUHC8kdXuflMarD2UXqm7lWJmOdUlYzhU6CA3FapddhYsG3VX7Rr1Gm1/+J9EElD&#10;Q19QUk9GSUxFAAwVa9V2tGzVg7Ns1pCybdecsW3YqrBn1ruyZtS9s2bUvbNm1L2zZtS9s2bUvbNm&#10;1L2zZtS9s2bUvbNm1L2z+58DAP+kGQP/qDAT+bdDFuzEPRTY2ikWzeg4L8PyQEa5+kdbsP5NbKf2&#10;UHua70+IjuhPk4LjT5x431Gkb9tVqmnZWq1m2WOuZtlurWbaea1n2oOsZ9uOq2jbm6lo3KmoaNyt&#10;qGjcraho3K2oaNytqGjcraho3K2oaNytqGjcraho3K2o9qEBAP+mGQL/rjEO8r49C97SJwfO5i0b&#10;w/E5M7n6QUmx/0hcp/5LbJr3SnmP8EqEhOtKjnnmS5Zw4k2daeBRomTeVqRi3l6lYd5mpWHeb6Vh&#10;3nikYt+Bo2LgjKJi4JmhYuCcoWLgnKFi4JyhYuCcoWLgnKFi4JyhYuCcoWLgnKFi4Jyh76QAAP+q&#10;GAL5ty8F5colAc/kHQrD8TAgufo7NrH/Qkmm/0Vamf9EaY75RHWE9EV/eu9Gh3HrR45o6EmUYuVM&#10;mF/kUppd41ibXONem1vkZptb5G6aW+R2mlvlf5lc5YqYXOWMmFzljJhc5YyYXOWMmFzljJhc5YyY&#10;XOWMmFzljJhc5YyY5agAAP+tGAHswhsA0dsIAMTwJQ66+jQisf89NqT/PEeX/zxWjf89Y4L9Pm55&#10;+EB2cPRBfmjxQ4Rh7kWIXOxJi1nrTY1Y61KOVupYj1brXY9V62SOVetqjlXrco1V7HyMVex+jFXs&#10;foxV7H6MVex+jFXsfoxV7H6MVex+jFXsfoxV7H6M3KsAANq4AADPzQUAxPAVArr6Kw+v/zMhov8y&#10;MpX/M0GK/zVPgP83Wnf/OGRu/jpsZvs8cl/4Pnda9kF6VvVFfVT0SH9S802AUfNRgFDzVoBQ81uA&#10;T/NggE/zZ39O9G9/TvRxf070cX9O9HF/TvRxf070cX9O9HF/TvRxf070cX9O9HF/2bAAAM3BAQDC&#10;0wIAt/0UAqz/Ig6f/yYdk/8nLIj/Kjp+/y1FdP8vT2v/Mlhj/zRfXP83ZFf/OmhT/zxrUP5AbU79&#10;Q29N/EdwTPxLcEv8T3BK/FNxSfxXcEj8XHBI/GNwR/xkcEf8ZHBH/GRwR/xkcEf8ZHBH/GRwR/xk&#10;cEf8ZHBH/GRwz7kAAMPLAQC12wAAp/8IApz/FAuQ/xgXhf8cJHr/ITBw/yQ6Z/8nQl//KkpZ/y5Q&#10;U/8xVU//NFlM/zhcSv88Xkj/P19H/0NgRv9HYUT/S2FD/05iQv9TYkL/V2JB/11iQf9fYkH/X2JB&#10;/19iQf9fYkH/X2JB/19iQf9fYkH/X2JB/19ixMQBALfUAACo4gAAmf4AAoz/AweB/wgQd/8QGm7/&#10;FyVl/x0vXP8iOFX/Jj9P/ypFS/8uSkf/Mk1E/zZPQv86UUH/PlJA/0JTPv9FUz3/SVQ8/01UO/9R&#10;VDr/VlQ5/1xUOf9dVDn/XVQ5/11UOf9dVDn/XVQ5/11UOf9dVDn/XVQ5/11U/4QIA/+CFAn/gSEW&#10;/34yK/93QUD/dEtR/3VTX/9xWm3/bWN5/mhsg/pjdYv3X36R9lyHlPVbj5b0W5eX9Fyfl/RcpZf0&#10;XayX9F60l/VfvJb0X8SW72PHlupmyZXlaMuU4GvOlN9rzpTfa86U32vOlN9rzpTfa86U32vOlN9r&#10;zpTfa86U/4QIA/+CFAn/gSEW/34yK/93QUD/dEtR/3VTX/9xWm3/bWN5/mhsg/pjdYv3X36R9lyH&#10;lPVbj5b0W5eX9Fyfl/RcpZf0XayX9F60l/VfvJb0X8SW72PHlupmyZXlaMuU4GvOlN9rzpTfa86U&#10;32vOlN9rzpTfa86U32vOlN9rzpTfa86U/4QIA/+CFAn/gSEW/34yK/93QUD/dEtR/3VTX/9xWm3/&#10;bWN5/mhsg/pjdYv3X36R9lyHlPVbj5b0W5eX9Fyfl/RcpZf0XayX9F60l/VfvJb0X8SW72PHlupm&#10;yZXlaMuU4GvOlN9rzpTfa86U32vOlN9rzpTfa86U32vOlN9rzpTfa86U/4UIA/+DFAj/gSEW/34y&#10;K/94QUD/dktR/3ZSX/9zWmz/b2N4/mpsg/pkdIz3YH2S9V2GlfRcj5f0XJeY9FyfmPRdpZj0Xq2Y&#10;9F61mPRfvJfzYMSX7mTGlulmyZbkacuV3mzOld5sz5XebM+V3mzPld5sz5XebM+V3mzPld5sz5Xe&#10;bM+V/4YIA/+EEwj/gyEW/4AyKv96QED/e0pP/3xRXv95WWv/dGB4/m9pg/lpcoz2ZHuU9GCEmPNe&#10;jZryXpWb8l6enPJfpZzyYK2c8mG2m/JhvpvvZMSa6WfGmuRqyZnebcyZ2G7Pmdhuz5nYbs+Z2G7P&#10;mdhuz5nYbs+Z2G7Pmdhuz5nYbs+Z/4cIA/+FEwj/hCEV/4EyKv97QED/gElO/4FRXP9/WGr/el93&#10;/nVngvlvcI31aHmV82OBmvFgip3xYJSf8GCdn/BhpZ/xYq6f8WO3n/FkwZ7qaMSe5GvGnd5uyZzZ&#10;b8yd0nHMndFxzJ3Rccyd0XHMndFxzJ3Rccyd0XHMndFxzJ3Rccyd/4cIA/+GEwf/hSEV/4MyKv9+&#10;QD//hEhN/4ZQW/+FV2n/gF52/nplgvl0boz1bXaV8md/nPBjiKDvYZKi72Kcou9ipaLvY6+i72W5&#10;oexnwaHla8Sg32/HoNlxyp/ScsqgzHPKocxzyqHMc8qhzHPKocxzyqHMc8qhzHPKocxzyqHMc8qh&#10;/4gHA/+HEwf/hyEV/4QyKv+CPz3/iEhL/4pPWf+KVmf/hl10/4BjgPp5bIz1cnSV8Wt9ne9mhqLu&#10;Y5Gk7mOcpe5kpaXuZbGl7ma8pOdrwaTfb8Sj2XLIotJzyKPMdcekxnbHpMZ2x6TGdsekxnbHpMZ2&#10;x6TGdsekxnbHpMZ2x6TGdsek/4kHAv+IEwf/iCEV/4UyKf+GPzz/jEdJ/49PV/+PVWX/jFxy/4di&#10;fvp/aYr1eHKV8XB6ne5phKTtZY+n7GSbqOxlpqjsZ7Ko6mm+p+FvwqfZc8Wm0XXGpst2xafGd8Wo&#10;wHjFqMB4xajAeMWowHjFqMB4xajAeMWowHjFqMB4xajAeMWo/4oHAv+IEwf/iSEU/4YyKf+JPjr/&#10;kEdH/5ROVf+UVWP/kltw/45hfPuHZ4j2f2+T8nZ4ne5ugaXsaIyp62aaq+tnp6vraLWr5G2+qtpz&#10;w6nRdsSpynjDqsR5w6u/ecKrunrCq7p6wqu6esKrunrCq7p6wqu6esKrunrCq7p6wqu6esKr/4oH&#10;Av+JEwb/iiIU/4gyKf+NPTn/lEZF/5hOU/+ZVWD/mFtt/5Vgev2PZoX3hmyR8n11m+5zf6Tra4qr&#10;6WeZruloqK7parmt3HG/rdJ4wqzJecGtwnrArr17wK+4fMCvtHzArrR8wK60fMCutHzArrR8wK60&#10;fMCutHzArrR8wK60fMCu/4sHAv+KEwb/iyIU/4kyKf+QPTf/mEZD/5xOUP+eVV7/nltq/5tgdvuX&#10;ZYL2j2uO8IVymet8fKPlcYas4GyUsN5tpLHccLaw0nW/sMh7v7DAfL6xun2+srV+vrKyfr6yrn++&#10;sa5/vrGuf76xrn++sa5/vrGuf76xrn++sa5/vrGuf76x/4wHAv+LEwb/jCIT/4oyKP+TPDb/m0ZB&#10;/6BPTv+jVlv/o1xn/KJhc/aeZn7wmWuJ6pBxleOHeqDbfIOq03OOs89ynrXNdK+1x3i8tL59vLS3&#10;f7y1sn+7ta6Au7WrgLy1qIC8tKiAvLSogLy0qIC8tKiAvLSogLy0qIC8tKiAvLSogLy0/4wHAv+M&#10;Ewb/jSIT/4syKP+WPTT/nkc//6RPS/+nV1f+qF1j+Khib/GmZ3nromuE5Jtxj92TepvShoCpyHuJ&#10;tMJ4l7i/eai5vHy5uLSAubivgbm5q4K5uKiCubilgrq3o4K7tqOCu7ajgru2o4K7tqOCu7ajgru2&#10;o4K7tqOCu7ajgru2/40GAf+MEwX/jSIT/4wyKP+YPTL/oUg9/6dQSP+rWFT7rV9f9K1jau2sZ3Tm&#10;qmx+36VwitWad5rKkH2ovoWEtLV+kLuxfqG9r4C1vKqDtrymhLe8o4S3vKGEt7ufhLi6nYS5uJ2E&#10;ubidhLm4nYS5uJ2EubidhLm4nYS5uJ2EubidhLm4/40GAf+NEgX/jiIT/44xJ/+bPjH/pEg7/6pR&#10;Rv2uWlD3sF5b77FiZOmyZm3ismp22atsiM6idJjCmXumtY6Bs6qFib2kg5nBoYStwJ6GtMCchrTA&#10;moa1v5mGtr2Yhre8l4W4upeFuLqXhbi6l4W4upeFuLqXhbi6l4W4upeFuLqXhbi6/44GAf+NEgX/&#10;jyIT/5AxJf+dPi//p0k5/61TQvuxWUzztFxV7LZgXeW5ZWXduGR10rFphsepcZe7oXelrpd+sqCN&#10;hL6Wh5HEk4mmxJGJscSRiLLDkYizwZGHtMCRh7W+kYe3vJGGt7yRhre8kYa3vJGGt7yRhre8kYa3&#10;vJGGt7yRhre8/44GAf+OEgX/kCIS/5MxJP+gPi3/qko2/bFUP/i0V0fvuFpP6LxfVeHAYl/Xv15z&#10;y7dmhcCwbZWzqHSjpqB6sJeWgL2IjYnHhI2dyIOOr8eFi7DGh4qxxIiKssKJibTAi4i1vouItb6L&#10;iLW+i4i1vouItb6LiLW+i4i1vouItb6LiLW+/48GAf+PEgX/kSIS/5UxIv+jPyr/rEsz+rNUO/S3&#10;VULsvVhH5cReStzKWV3RxVxxxL5jg7i3apOssHCinqh2r46fe7x9loPHd5aXyXaYr8d7k6/GfY+w&#10;xYCNscOCjLPBg4q0v4SKtL+EirS/hIq0v4SKtL+EirS/hIq0v4SKtL+EirS//5AGAf+QEgT/kiMS&#10;/5gyIP+lPyj+sEwv+LZSNvG8UzvoxFY94c1ZRNbUUVvKzVlvvcVggbG/ZpGkuGyglbFxrYWpdrp1&#10;on7EcKOUxW+mrcN1oLLCd5myw3iUssJ6kbPBfI60wHyOtMB8jrTAfI60wHyOtMB8jrTAfI60wHyO&#10;tMB8jrTA/5AGAf+QEgT/kyMS/5syHv+pQCT7s04q9LpPL+zCUDHkzVQw2txMQc/bUFjC1FZttc5c&#10;f6jIYo+bwWeejLprq3y0cLdusHu/a7GSv2q0rL1vrre8caa2vnOftb50mrW/dpW1vnaVtb52lbW+&#10;dpW1vnaVtb52lbW+dpW1vnaVtb52lbW+/5EFAf+SEgT/lCMR/58yG/+sQSD3t0wk8L9LJubKTCXb&#10;200m0eNQP8fiUla63VRqrddYfJ/RXY2SzGGbgsZlqXLAarRnv3i5ZsKQuGXEqrZpwLy1bLS6t26s&#10;ubhvpbi5cZ64unGeuLpxnri6cZ64unGeuLpxnri6cZ64unGeuLpxnri6/5IFAP+TEgP/liMR/6Mz&#10;F/6xQhrzu0gc6cZFG9zYQhnR40ktyOpQQL/pVVOz5VhnpeFYeZbdWYmI2FuYeNNdpWjQY69i0XWx&#10;YNSNsF/XqK9h1cGtZcbAr2i7vrFqsr2zbKq8tGyqvLRsqry0bKq8tGyqvLRsqry0bKq8tGyqvLRs&#10;qry0/5QEAP+UEQP/lyQQ/6gzEvi2QxPtwkAS3tM6DdHiPR/I60c0v/BNR7XuUlqq7FVrnOlUeo3n&#10;U4l95FOWbuBWomPcX6lg23CqYdyFqGLdmqZj3q6lYNzEpmHPxKljw8OrZrnBrWa4wa1muMGtZrjB&#10;rWa4wa1muMGtZrjBrWa4wa1muMGt/5UDAP+WEQL/nSMM/64zDPK8PwvjzTEH0uEvEcjrPSW/9EY5&#10;tfVLTKz0UF6f809ukfJNfIPuToh26E+UaeJSnWHfW6Ne32ikXt95o17giqFf4ZugX+Gtn17iv55d&#10;2MmhX8vIo1/KyKRfysikX8rIpF/KyKRfysikX8rIpF/KyKRfysik/5cCAP+ZEAL/pCIH+bUwBenG&#10;LgLU3xsFyOsyFr/0Piq2+0U+rfxLUKD7SWCT+0hvhvZIe3vwSYZu6kuPY+ZPl13jVptb42GcWuNu&#10;nFrkfJtb5IuaW+WamFvmqJdb5rqWWuHKmFrgy5ha4MuYWuDLmFrgy5ha4MuYWuDLmFrgy5ha4MuY&#10;/pkBAP+bEAH/qx4C774iANbWCADJ6iMJv/U0Grb8Py6t/0VBoP9DUZP/QmCI/kJtffhEeHLyRYFn&#10;7keJX+pMj1roUpJX6FuUVuhlk1bocZNW6X2SVumJkVbqlo9W66SOVuu2jVbst41W7LeNVuy3jVbs&#10;t41W7LeNVuy3jVbst41W7LeN+JwAAP+gDADttQkA1MoGAMrpDgC/9CkMtvw3Hqz/PTCf/zxBk/87&#10;UIf/PF19/z5oc/s/cmn3QXpg80SAWvBIhFbvTodT7lWJUu5diVHuZohR73CIUe97h1DwhYZQ8JGF&#10;UPGhhFDxooRQ8aKEUPGihFDxooRQ8aKEUPGihFDxooRQ8aKE76AAAOCrAADRvQIAx88EAL71GAK1&#10;/iwOqv8yHp3/NC+S/zQ+hv80S3z/Nldy/zhhaP87aWD8PXBZ+UB1VfdEeFH2SntP9VB8TvVWfE31&#10;XXxM9WV8S/Zue0v2d3pK94F6SfeOeUn3jnlJ9455SfeOeUn3jnlJ9455SfeOeUn3jnlJ94554aQA&#10;ANK1AADHxgIAu9YCALD/FAOn/yIOm/8nHI//KSuE/yo4ev8tRHD/ME5n/zJXXv81Xlj/OGNT/zxn&#10;T/9Aak3+RWxL/UptSf1Pbkj9VW5H/VtuRv1ibkX+aW1E/nFtQ/58bEP+fWxD/n1sQ/59bEP+fWxD&#10;/n1sQ/59bEP+fWxD/n1s1K4AAMe/AAC80AAArt0AAKL/CgKY/xYMjf8cGIL/HyR3/yEwbf8lOmP/&#10;KUNc/yxKVf8vUFD/MlVM/zZYSf86Wkf/P1xF/0NdQ/9IXkL/TF5A/1FeP/9XXj7/XF49/2NePP9s&#10;XTz/bF08/2xdPP9sXTz/bF08/2xdPP9sXTz/bF08/2xdybkAAL3JAACw1wAAoecAAJT/AgOI/wcI&#10;fv8OEnP/Ehxp/xcmYP8cL1j/ITZR/yU8TP8oQUj/LERF/zBHQv80SUD/N0o+/ztLPf8/TDv/Q005&#10;/0hNOP9MTTf/UU02/1ZNNf9dTTX/XU01/11NNf9dTTX/XU01/11NNf9dTTX/XU01/11Nv8MAALLS&#10;AACj3AAAlOoAAIb9AAN6/wAHb/8ADGT/AxNb/wobVP8RIk3/FylI/x0vRP8iM0D/Jzc8/ys5Ov8v&#10;Ozj/Mzw2/zc9Nf87PjP/Pz8y/0Q/Mf9IPy//TT8u/1I/Lf9ZPy3/Wj8t/1o/Lf9aPy3/Wj8t/1o/&#10;Lf9aPy3/Wj8t/1o//3YIBv9zEwz/bBwU/2cuJv9fPjn/Y0ZF/2JPUv9gWF//W2Jq/1Vscv9SdXn/&#10;T4B8/06Jfv9Nk3//TZx//06kf/9Pq3//T7N//1C9f/9QyH/+UtB++FbSfvJZ1X3uXNh96V/bfOVh&#10;3XvlYd175WHde+Vh3XvlYd175WHde+Vh3XvlYd17/3YIBv9zEwz/bBwU/2cuJv9fPjn/Y0ZF/2JP&#10;Uv9gWF//W2Jq/1Vscv9SdXn/T4B8/06Jfv9Nk3//TZx//06kf/9Pq3//T7N//1C9f/9QyH/+UtB+&#10;+FbSfvJZ1X3uXNh96V/bfOVh3XvlYd175WHde+Vh3XvlYd175WHde+Vh3XvlYd17/3cHBv9zEwv/&#10;bBwU/2cuJv9gPTj/ZEZF/2ROUv9hWF//XWFq/1drc/9TdXn/UH99/0+Jf/9OkoD/TpuA/06kgP9P&#10;q4D/ULOA/1C+gP9RyID9U89/9lfSf/Fa1X7sXdh+6F/bfeNh3X3jYd1942HdfeNh3X3jYd1942Hd&#10;feNh3X3jYd19/3gHBf90Egv/bhwT/2kuJf9lPDf/akRE/2pNUf9nVV7/Yl9q/1xpc/9Wc3v/U3yA&#10;/lGGgv5QkIP9UJqE/VCjhP1Rq4T9UbSE/lLAg/5Ty4P4Vs+D8lrSguxe1YHnYNiB42PbgN1j3YHd&#10;Y92B3WPdgd1j3YHdY92B3WPdgd1j3YHdY92B/3kHBf91Egv/bxwT/2stJf9qOzb/b0NC/29LT/9s&#10;U13/Z1xp/2Fmc/9bcHz+VnqC/VOEhfxSj4f8UpmH/FKjh/xTq4f8U7WH/FTBh/tVzIb0Ws+G7V7S&#10;hehh1YTjZNiE3WXbhNdm3YXXZt2F12bdhddm3YXXZt2F12bdhddm3YXXZt2F/3oGBf92Egr/cBsT&#10;/2wtJf9uOTT/dEJB/3VKTv9yUlv/bVpo/2dkc/9fbnz+WXiD/FWCiPtUjYr6U5iK+lSii/pUq4r6&#10;VbeK+1bDivZZy4nvXc6J6WHSiONl1YfdZtmH1mfbidFo24nRaNuJ0WjbidFo24nRaNuJ0WjbidFo&#10;24nRaNuJ/3sGBf93EQr/chsS/24tJf9zODP/eUE//3pJTP94UFn/c1hm/2xhcv9la3z9XnWE+liA&#10;ivlWi435VZaO+VWijvlWrI75V7mN+VjGjfJdy4zqYc+M42XTi91o1ovWadmM0GrYjctr2I3La9iN&#10;y2vYjctr2I3La9iNy2vYjctr2I3La9iN/3wFBP94EQr/dBsS/3AtJP94NzH/fj89/4BHSf9/T1f/&#10;elZk/3NecP9saHv9ZHKE+l19jPhYiJD3V5SR91ehkvdXrZH3WLuR9VvHkOxhy5DkZc+P3GnUjtVr&#10;1pDPbNWRyW3VkcVu1JLFbtSSxW7UksVu1JLFbtSSxW7UksVu1JLFbtSS/30FBP96EAn/dRoS/3Es&#10;JP99NS//gz46/4ZHR/+FTlT/glVh/3tcbf9zZXn+a2+D+WJ5jPdchZL1WJKV9ViglfNarJXyXLqU&#10;71/IlOVlzJPcatGS1GzTk81u0pTHb9KVwnDSlr5x0Za+cdGWvnHRlr5x0Za+cdGWvnHRlr5x0Za+&#10;cdGW/34FBP97EAn/dhoR/3UrI/+BNC3/iD84/4xHRP+MTlH/ilVe/4Rbavx8Ynb4c2yB9Gp2jPBi&#10;gZPtXo2Y616bmelgqJjoYraY52THl91qzpbUbtGWy2/QmMRxz5m/cs+au3PPmrdzz5q3c8+at3PP&#10;mrdzz5q3c8+at3PPmrdzz5q3c8+a/34FBP98EAn/eBoR/3kqIf+FNCr/jT81/5FIQf+ST03/kVVa&#10;/IxbZ/aGYXPxfGl+7HRziedrfZPjZYia4GSWnN5lpJzdZ7Kb22nEm9NtzpvKcc6bwnPNnbx0zJ24&#10;dcyetHbMnrF2zJ2xdsydsXbMnbF2zJ2xdsydsXbMnbF2zJ2xdsyd/38FA/99EAj/eRoR/30pH/+J&#10;NCj/kT8z/5ZIPv+YT0r9l1ZW95RbYvGPYW7rhmd65X5xht91epHZbYSb1GmQn9FqnqDPa62gzm2+&#10;oMhwy6DAdMuguXbKobR3yaGweMmhrXjKoap5yqGqecqhqnnKoap5yqGqecqhqnnKoap5yqGqecqh&#10;/4AFA/9+EAj/ehoR/4AoHv+NNSb/lUAw/5pJO/+dUEb5nVZR8ptcXeyXYWnlkWd134pwgNeAeI7P&#10;doCbyHCKosRvl6TCcKakwHK2pL10x6S2eMeksXnHpax6x6Wpeselp3vHpKR7yKOke8ijpHvIo6R7&#10;yKOke8ijpHvIo6R7yKOke8ij/4EEA/9/EAj/exoQ/4MoHP+QNST/mUAu/55JOP2iUEL1o1ZN7qJc&#10;WOegYWPhm2du2ZJvfc+JdYzGf3yavneFpLh0kai1daCptHavqbJ4xKise8WoqHzEqKV8xaiifcWo&#10;oH3Fp559xqaefcamnn3Gpp59xqaefcamnn3Gpp59xqaefcam/4EEA/9/EAf/fBoQ/4YoG/+TNSL/&#10;nEAr/6JJNPmmUT7xqFdH6qhdUeOnYVvbomVq0plse8iRc4u+iHqZtX+ApK16iquqeZmtp3upraZ8&#10;vKyifsKsn37CrJ1/wqubf8Ormn/EqZh/xKiYf8SomH/EqJh/xKiYf8SomH/EqJh/xKiYf8So/4IE&#10;A/+AEAf/fRoQ/4koGf+WNSD/n0Ao/6ZKMfaqUjnurVhC569eSuCuYVTWp2JozKBqecKYcYm4kHeX&#10;rYh9pKOAha2efpKwm3+jsZmAtbCXgb+wlYG/r5SBwK6TgMGtk4DCrJKAw6qSgMOqkoDDqpKAw6qS&#10;gMOqkoDDqpKAw6qSgMOq/4MEA/+BEAf/fhoQ/4soGP+YNR7/okAl/KlKLfOuUjTrslg747RcQtuz&#10;WVLQrWBmxqZnd7yfboexmHWWppB6opuIgK2Sg4u0j4OctYyEr7SLhLy0i4O9s4uDvrGLgr+wjILA&#10;royCwqyMgsKsjILCrIyCwqyMgsKsjILCrIyCwqyMgsKs/4MEAv+CEAf/fxoP/44oFv+bNRv/pUEi&#10;+axLKPCyUy/ntlY04LtYOtW5VVDLsl1kwKxldbalbIWrn3KUoJh4oZOQfa2HiIW2goeVuH+IqLh+&#10;iLq3gIa7toKGvLSDhb6yhIS/sIWEwK6FhMCuhYTAroWEwK6FhMCuhYTAroWEwK6FhMCu/4QEAv+C&#10;Dwb/gBsP/5EoFP+eNRn/qEEe9rBLI+y2USjkvFMr28JPONC+U07FuFtiurJic6+saYOlpm+SmaB0&#10;n4uYeat9kH+2dY6OunOPorpykLm4dY26t3iKu7V6iLy0fIe+sn6Gv7B+hr+wfoa/sH6Gv7B+hr+w&#10;foa/sH6Gv7B+hr+w/4UEAv+DDwb/ghsP/5QoEv+hNRb+rEEa8rRMHui7TSDgxFAf1spHNsrEUEu/&#10;vlhgtLhfcamzZYGdrmuQkahwnYOhdal0mny0bJiKuGuaoLdqnLi1bpe8tHCSvLRyj72zdIy+snaK&#10;v7F2ir+xdoq/sXaKv7F2ir+xdoq/sXaKv7F2ir+x/4YEAv+EDwb/hRsN/5coD/+lNRL6sEEV7rlJ&#10;FuTCSBbbz0Ic0NBFM8TLTkm4xVZdrcBcb6G6Yn6WtWeNibBrm3uqcKdtpniwZ6WIsmannrFlqLav&#10;aaTAr2udv7BsmL+wbpO/sG+Qv7BvkL+wb5C/sG+Qv7BvkL+wb5C/sG+Qv7BvkL+w/4cDAv+GDgb/&#10;iRsL/5snDP+pNA71tEAP6b9CDt/NPgvU2zcaydhCML3TS0axzVJapchYbJrDXXuOv2KKgbpmmHK1&#10;aqRmsnSrYrKGrGG0nKpgtrSpY7LFp2aqxKlnpMOraZ7CrGqZwqxqmcKsapnCrGqZwqxqmcKsapnC&#10;rGqZwqxqmcKs/4gDAf+HDgX/jhoI/6AmCf+uMgnwuj0I48g1BdbcLQbM4T0Xwd9FLbXbSUKp1k5W&#10;ndJUaJHOWHiFyVyGd8VflGnCZZ9gwXGkXcKEpFzEmqJcxrKhXcTLn2C5yaJiscikZKrHpWWlxqZl&#10;pcamZaXGpmWlxqZlpcamZaXGpmWlxqZlpcam/4kDAf+JDgX/kxgF/6UkBfm0LgTpwzAC2NoUAczl&#10;MQrD50AZuudKK7DkTz6i4U9Sld1QZIjaU3R71lWCbdNYj2DRX5ha0W6bWNOCmljVmJlX2LGXV9jR&#10;llrL0Jhcwc6bXrjNnWCyzJ5gssyeYLLMnmCyzJ5gssyeYLLMnmCyzJ5gssye/4sCAf+LDgT/mRUC&#10;/6sdAe+7HwDY0ggAzeUcAsPtNA667UAfse1IMabrS0OZ6UxUjOdMZH/lTHJw405/Y+JRilniWpBV&#10;42mSVOV8kVTmkY9U6KeNU+rCjFbh0o1W1daQWMrUklrC05RawtOUWsLTlFrC05RawtOUWsLTlFrC&#10;05RawtOU/44BAP+ODQP/oA4A7LIKANXFBgDN1wgAw+4kBbrzNxOx9EEkpvRFNpryRUaO8UVWgvFG&#10;ZHXwRnBn70h7W+9Mg1TuVIlR7WGKUO1xik/ugohP75aHTvCqhU7xwYRR69ODU+DYhVTV3IhU1dyI&#10;VNXciFTV3IhU1dyIVNXciFTV3IhU1dyI/5AAAP+WCgHjqQIA0rkDAMrKBADC7Q4AuvcrCLH7OBem&#10;+zwomvs+OI/7P0eD+z9Vd/pAYmv6QWxf+UJ1V/VIfFHzT4BO8lqBTfJmgUzzdIBL9IR/SvSVfkr1&#10;p3xK9rl7SfbSek/t2XlP7dl5T+3ZeU/t2XlP7dl5T+3ZeU/t2XlP7dl5/5MAAO+gAADUsQAAysEC&#10;AMDRBAC2+xQBrv8pC6T/MRmZ/zUpjv83OIP/OEZ4/zhSbP85XGH/O2ZZ/j9tUvtEck75S3VL+FN2&#10;Sfhdd0j5aHZH+XV1RvqDdET6kXNE+6FyRPuxcUT8xnBE/MZwRPzGcET8xnBE/MZwRPzGcET8xnBE&#10;/MZw+ZcAANaqAADKugAAwMkBALXYAgCq/xMCov8iDJf/KRmM/y0ogv8vNXf/MEFr/zFLYf8zVFn/&#10;N1xS/ztiTf9AZkr/RmhH/01qRf9VakT/XWpC/2dqQf9yaT//fmg+/4pnPf+ZZz3/qGY9/6hmPf+o&#10;Zj3/qGY9/6hmPf+oZj3/qGY9/6hm2qMAAMy0AADBwwAAtdEAAKjdAACd/w0DlP8ZC4r/Hxd//yQj&#10;df8mL2r/KDlf/ypCV/8tSlH/MVBL/zVUSP87WEX/QFpC/0ZbQP9MXD7/U1w8/1tcO/9kWzn/bVs4&#10;/3daNv+DWjX/jlk1/45ZNf+OWTX/jlk1/45ZNf+OWTX/jlk1/45Zzq4AAMK9AAC3zAAAqdgAAJzo&#10;AACQ/wYDhf8MCXz/FBJy/xkdZ/8cJ13/HzBV/yM3Tv8nPUn/K0JE/zBFQf80SD7/OUo8/z5LOv9E&#10;TDj/SUw2/1BMNP9WTDP/Xkwy/2ZLMP9vSy//eEov/3hKL/94Si//eEov/3hKL/94Si//eEov/3hK&#10;xLgAALnHAACr0wAAnNwAAI7qAACC/gADd/8CCG3/Bg1j/wsVWf8QHFH/FCRK/xkqRf8fL0D/JDM8&#10;/yg2Of8sODf/MTk1/zU6M/86OzH/Pzwv/0Q8Lv9KPCz/UDwr/1Y8Kf9dOyj/ZDso/2Q7KP9kOyj/&#10;ZDso/2Q7KP9kOyj/ZDso/2Q7u8IAAK3PAACe2QAAj+AAAIHrAAF1/gADav8AB2D/AAxW/wARTf8D&#10;Fkb/CBpA/w4eO/8TITf/GCM0/x0lMf8hJy//JSgt/ykpLP8uKir/Miso/zcrJv89LCT/Qiwj/0gs&#10;If9OLCD/VCwg/1QsIP9ULCD/VCwg/1QsIP9ULCD/VCwg/1Qs/2gKCf9iFQ//WB8X/00sIf9NOS//&#10;UUM7/1FNRv9OV1H/SWFa/0VsYf9CeGX/QYNn/0COaP8/mGj/P6Jp/0Craf9As2n/Qb1o/0HJaP9B&#10;2Gj/RN5o/0jgZ/tM42f1UOZm8VLoZexV6mXqVuxk6lbsZOpW7GTqVuxk6lbsZOpW7GTqVuxk/2kK&#10;Cf9iFQ//WB8X/04sIf9OOS//UkI7/1JMRv9PVlH/SmBb/0ZsYf9Dd2X/QYJo/0CNaf8/mGn/QKFp&#10;/0Craf9Bs2n/Qb1p/0HJaf9C2Gn/Rd1o/0ngaPpN42f0UeZn8FPoZutW6mXoV+tl6FfrZehX62Xo&#10;V+tl6FfrZehX62XoV+tl/2oKCP9jFQ//Wh8X/08sIf9TNy7/VkA6/1ZKRf9UVFH/T15b/0ppY/9G&#10;dGj/Q4Bq/0KLbP9Blmz/QaBt/0Kqbf9Csm3/Q71s/0PLbP9E2mz/SNxr+03fa/ZR4mrwVOVq61fo&#10;aeZY6mnjWetq41nrauNZ62rjWetq41nrauNZ62rjWetq/2sJCP9lFA7/Wx4W/1ErIf9XNi3/XD84&#10;/1tIRP9YUlD/U1xb/05mZP9Jcmr/Rn1t/0SJb/9DlG//Q59w/0OpcP9Esm//Rb5v/0XNb/9H2W/+&#10;TNxu+FDfbvFU4m3sV+Vs5lrobOBb6W3dW+pu3Vvqbt1b6m7dW+pu3Vvqbt1b6m7dW+pu/2wJCP9m&#10;FA7/XB4W/1MrIf9cNCv/YT03/2FGQ/9dUE//WFpb/1JkZf9Mb2v/SHtw/0aHcv9FknL/RZ5z/0Wp&#10;c/9GsnP/Rr9y/0fPcv9K2HH6T9tx81TecO1Y4nDnW+Vv4VzncNtd6XHYXulx2F7pcdhe6XHYXulx&#10;2F7pcdhe6XHYXulx/20JB/9nFA3/Xh0V/1cqIP9iMir/Zzs1/2dEQf9kTU3/Xlda/1dhZP9RbG3/&#10;THdy/0iEdf9HkHb/Rpx2/0eodv9Hsnb/ScB2/0rOdf1O13X1U9t07ljedOdb4nPgXuVz2l/ndNNg&#10;6HXRYeh20WHodtFh6HbRYeh20WHodtFh6HbRYeh2/24IB/9pEw3/YB0V/1woHv9oMCf/bjkz/29D&#10;P/9sS0v/ZlRY/19eY/9XaW3/UHR0/0yAeP9KjHn/Spl6/kukev1Mr3r8Trt5+0/JefhS1njvV9t3&#10;51zfd99f43fYYeV40mLmecxj5nrJZOV6yWTleslk5XrJZOV6yWTleslk5XrJZOV6/28IB/9qEw3/&#10;YRwU/2ImHP9uLiX/dDkw/3ZCPP90Skj/b1JV/2hbYf9gZWz+WHB1+1J8evlQiH33T5R+9lGgfvRS&#10;qn3zVLd98lXEfPFX1nzoXNx732HhetZi43zPZON9ymXjfsVm4n/CZ+J/wmfif8Jn4n/CZ+J/wmfi&#10;f8Jn4n/CZ+J//3AHBv9rEgz/YxwU/2ckGv90LiP/ezgt/35COf99SkX/eFFR/3FYXvpqYmr2YW10&#10;81p3fPBWg4DuVY+B7FabgetYp4HqWbKA6FvBgOdd1H/gYd5+1WThf81m4YHHZ+CDwmnfg71q34S7&#10;at+Eu2rfhLtq34S7at+Eu2rfhLtq34S7at+E/3EHBv9sEgz/ZRsT/2wiGP95LSD/gTgq/4RBNf+E&#10;SUH/gVBN+XtXWvRzX2bva2ly6mJ0e+ddf4LkW4qF4lyXheBdo4XfX6+E3WG+g9xh0YPVZd+DzGje&#10;hcRp3Ye/a9yIumzciLZt3Ii0bdyItG3ciLRt3Ii0bdyItG3ciLRt3Ii0bdyI/3IGBv9uEQv/ZhoT&#10;/3EhFv9+LR3/hjgn/4pBMf+LST36iVBI9IRXVe59XWLodWdu4mxxed1le4PZYYaI1mGSidRin4nS&#10;Y6uJ0WS5ic9mzInKaNuJwmvairtt2Yy2btmMsm/Zja9w2YytcNmMrXDZjK1w2YytcNmMrXDZjK1w&#10;2YytcNmM/3MGBv9vEQv/aBoT/3UhFP+CLRv/izgj/49BLfyRSTj1kFBD7o1WT+iHXFzigGZo23hv&#10;ddRvd4LOaIGKymeMjshnmI/GaKWPxGmyj8JqxI+/bNaPuG/Wj7Nw1ZCucdWRq3LVkahz1ZCnc9aQ&#10;p3PWkKdz1pCnc9aQp3PWkKdz1pCnc9aQ/3QFBf9wEAv/aRoS/3kgE/+GLBn/jzcg/5RBKfmXSTTx&#10;l1A+6pVWSeOQXFXci2Zi1IFtcsx4dIDFcXyMv22GkrxskpS6bZ+UuG6slLZvvZS0cNOUr3LTlKp0&#10;0pWmdNKVpHXSlKF105SgddOToHXTk6B105OgddOToHXTk6B105OgddOT/3QFBf9xEAr/bBkR/30g&#10;Ef+KLBb/kzcd/phBJfWcSS/tnVA45pxWQt+ZXE3WkmNfzYlrcMWBcX68eXiLtXOBlLFxjJiucZmZ&#10;rHKmmatztpmpdMuZpXbPmaF3z5mfd9CYnXjQmJt40ZeaeNGWmnjRlpp40ZaaeNGWmnjRlpp40Zaa&#10;eNGW/3UFBf9xEAr/bxgQ/4AgD/+NKxT/ljca+5xBIfKhSCnpo08y4qNVO9qfWknRmGJdx5Fpbb6J&#10;b3y1gXaKrXt9lad3hpukdpOdonehnqB3sJ2eeMSdm3nMnZl6zZ2Xes2clnrOm5R6z5qUec+ZlHnP&#10;mZR5z5mUec+ZlHnPmZR5z5mUec+Z/3YEBf9yDwr/chcO/4MfDv+QKxL/mjcX+KBAHe6lSCTmqE8r&#10;36pUM9WkV0fLnmBawpdna7iQbXqviXOIpoJ5lZ59gZ2Zeo2hl3qbopV7qqKTfL6ikXzJoZB8yqCP&#10;fMufjnzMno57zZyOe86bjnvOm457zpuOe86bjnvOm457zpuOe86b/3YEBP9zDgn/dRcN/4YfDP+T&#10;KhD/nTYU9aQ/GeupRx7jrk4k2q5NMdCpVUXGo15YvZ1labOXbHiqkHGGoIp3k5aDfZ6Pf4aki36V&#10;pol/paaHf7emhn/HpYZ/yKSGfsmih37KoId9y5+Hfcyeh33Mnod9zJ6Hfcyeh33Mnod9zJ6Hfcye&#10;/3cEBP90Dgn/eBYM/4gfCv+WKg39oDUR8qg+FeiuRhjfs0wb1bNJL8uuU0PBqFtWt6NjZ66daXak&#10;l2+EmpF0ko+KeZ6FhIGmf4KOqX2Cnqp7g7GpeoPEqXyCxqd+gcelf4DIo4CAyqGAf8qggH/KoIB/&#10;yqCAf8qggH/KoIB/yqCAf8qg/3gDBP91Dgn/exYK/4seCf+ZKQv6pDQN7qw9EOSzRBLbuUMX0bhH&#10;LMazUUG8rllUsqlgZaijZ3Senm2ClJlykIiSdpx8i3yndIiHrHGImKxviayrborDqnGHxKh0hcan&#10;doTHpXiDyKN5gsmieYLJonmCyaJ5gsmieYLJonmCyaJ5gsmi/3kDBP92DQn/fxUJ/44dB/+dJwj3&#10;qDIK6rE6C+C5PwrWwDkVzL1FKsG4Tz62s1dRrK9eYqKqZHKYpWmAjaBujYGac5p0lHmlapGDqmiR&#10;lapnk6mpZpTCp2mQxqdrjMambonHpXCHyKRxhsijcYbIo3GGyKNxhsijcYbIo3GGyKNxhsij/3oD&#10;BP93DQj/ghUH/5IbBf+gJQXyrC4G5rY0BdzCMgTRxjYTxsNDJ7u/TDuwulROprVbYJyxYW+RrGZ9&#10;hqhqinqjb5dsnnWhZJyCpmOdlKVin6ikYaDBomSbyaJmlsmiZ5LIo2mOyaJqjMmiaozJomqMyaJq&#10;jMmiaozJomqMyaJqjMmi/3sCA/94DAj/hxQF/5YZA/ylIQLssScC374lAdXLHwLKzDMQv8pAJLTG&#10;STiqwVFLn71XXJW5XWyKtGF6frBmh3GsapNlqXKcX6mAn16qkp5eq6ecXay/m1+ozpthoc2cYpzM&#10;nWSXzJ5klcyeZJXMnmSVzJ5klcyeZJXMnmSVzJ5klcye/3wBA/96DAf/jBMD/5sWAfaqGADnuBUA&#10;1skIAM3SGgHD0y4NuNI8IK3ORjSiyk1HmMZTWI3CWGiCvlx2drtgg2m3ZY5ftW6WW7Z9l1q3kJZZ&#10;uKWUWbm+klm31JJcrtOUXajRll+i0Jdgn9CYYJ/QmGCf0Jhgn9CYYJ/QmGCf0Jhgn9CY/34BA/9+&#10;Cwb/kRAB+qEOANqwBQDUvgYAzc4FAMTaFQC73C4KsNs5HKXYQi+a1ElCkNFOU4XNU2N5ylZxbMda&#10;fmDFX4hZxGuNVsV7jVbGjotVyKOKVMm8iFTI3YdWvtqKWLbZjFmv145arNaPWqzWj1qs1o9arNaP&#10;WqzWj1qs1o9arNaP/4AAAv+FCQP/mAoA26gBANK1AwDLwwMAw9IGALvhHwGz5DULquQ/GZ/iRSqT&#10;30c8iN1KTXzaTV1v11BsYtVTd1jUWn9U1WeCUtZ5gVHYjIBR2aF+UNu5fU/c3XtR0eN+UsfhgVS+&#10;34RVut6FVbrehVW63oVVut6FVbrehVW63oVVut6F/4MAAv+NBgHlnwAA064AAMu7AgDCyQMAudgH&#10;ALLpJASp6zQPoOs8HpXqQC+K6UI+fudETXHmRltk5UhnWeRMcVLkVXZO5WJ4Tedyd03ohHZM6Zh0&#10;TOutc0vsyXFM6OJxTdzmdE7S53dPzed4T83neE/N53hPzed4T83neE/N53hPzed4/4YAAfSWAADW&#10;pwAAzLUAAMLCAQC50AQAr+0NAKjyJQaf8zATlfQ2IorzOjF/8zw/dPI+TGfyQFdc8UJhU/JHaU3y&#10;T25J81pvRvVnb0X1d25D9optQ/eea0L4tGpB+tFpRfXiaEnq52hJ5OlqSeTpaknk6WpJ5OlqSeTp&#10;aknk6WpJ5Olq/4wAANqfAADNrwAAw7wAALnKAQCu1gMApfgSAZz8IgmT/CsVif0wI3/9MzB0/TY9&#10;af03SF79OVFU/TxZTf5CX0j/SWND/1JlQP9dZT7/amQ8/3pjOf+MYjj/oGE4/7dgN//RXzr/5F4+&#10;/OddPvznXT78510+/OddPvznXT78510+/Odd4JcAANCpAADFtwAAu8UAAK/RAACj2wAAmf8QApD/&#10;GwmH/yMUff8oIXP/LC1o/y43Xv8wQVX/M0hN/zdPR/88U0L/QlY+/0pYO/9TWDn/XVg2/2lYNP94&#10;VzL/iFYw/5pVMP+rVC//xlMv/9RTL//UUy//1FMv/9RTL//UUy//1FMv/9RT06MAAMayAAC8wAAA&#10;sMwAAKPWAACW4gAAjP8JA4L/Egh5/xoScP8fHGb/IyZc/yYvU/8pN0z/LD1F/zBCQP81RTz/O0g5&#10;/0JJNv9JSjP/UUoy/1tKL/9mSS3/c0kr/4BIKf+ORyf/n0cn/6lGJ/+pRif/qUYn/6lGJ/+pRif/&#10;qUYn/6lGya4AAL67AACyyQAApNIAAJbbAACJ5wAAf/4CA3X/CAhr/w4OYv8UFVn/GB5R/xwlSf8h&#10;K0P/JTA9/yk0OP8tNzX/Mzkz/zk6MP8/Oy7/Rjsr/047Kf9WOyj/YDsl/2o6I/91OiH/gjkg/4o5&#10;IP+KOSD/ijkg/4o5IP+KOSD/ijkg/4o5v7gAALTFAACmzwAAmNgAAInfAAB86gABcv4ABGj/AAhe&#10;/wMNVf8IEk3/DBdG/xEcP/8VHzn/GiI0/x8lMP8jJy7/KCks/y4qKf8zKyf/OSwk/z8sIv9HLCD/&#10;Tiwe/1YrHf9eKxv/aCsa/24rGv9uKxr/bisa/24rGv9uKxr/bisa/24rtsEAAKnMAACZ1QAAit0A&#10;AHzjAABv7QABZf8ABFv/AAhS/wAMSf8AEEL/ABQ7/wQYNf8KGjH/Dx0u/xQeK/8ZHyj/HSAm/yIh&#10;JP8mISH/KyEf/zAhHP82IBn/PCAX/0IfFv9JHxT/UB4T/1UeE/9VHhP/VR4T/1UeE/9VHhP/VR4T&#10;/1Ue/1kODP9QGBP/RSMa/zowIf89NiX/QUAw/0FKOv8+VUP/O2BJ/zhtTf82elD/NIZR/zKRUv8y&#10;nFL/MqZS/zKvUv8zuVL/M8RS/zPTUv8z41L/NO5R/znwUf898lD/QfVQ+kT3T/ZH+E7xSfpO8Un6&#10;TvFJ+k7xSfpO8Un6TvFJ+k7xSfpO/1oNDP9RFxL/RiIa/z0uIf9BMyX/RT0w/0VIOv9BUkP/Pl5L&#10;/zpqT/84d1L/NoNU/zSPVf80mlX/NKVV/zSvVf80uVX/NcVV/zbTVf824lT/OOxU/zzvVP9B8VP7&#10;RfRS9kj2UvJK+FHsTPlS60z5UutM+VLrTPlS60z5UutM+VLrTPlS/1sNC/9TFxL/RyIa/0EsIP9F&#10;MST/SDwv/0hGOv9FUUT/QVtM/z1oUv86dFX/OIFX/zaNWP81mVj/NqRY/zetWP83t1j/OMJY/znQ&#10;V/8631f/O+tX/0DuVv1E8Fb3SPNV8kv1VO1N91TnTvhW5k74VuZO+FbmTvhW5k74VuZO+FbmTvhW&#10;/1wNC/9UFxL/SSEZ/0UqH/9JMCP/TTku/01EOf9KT0T/RFlN/0BlU/88clf/On9a/zmLW/85llv/&#10;OqFb/zqrW/87tFv/PL9b/z3NWv8+21r/P+lZ/0TtWfhI8FjyTPJY7U/1V+dQ9ljhUfZa4FL2WuBS&#10;9lrgUvZa4FL2WuBS9lrgUvZa/10MC/9VFxH/SiEZ/0koHv9PLSL/Uzct/1NBOP9QTEP/SldN/0Ri&#10;Vf9Bblr/P3td/z2HXv89k17/Pp1f/z+nXv9AsF7/Qbxe/0LJXv9D113/ROdd+kjsXPNM71vsUPJb&#10;5VL0XOBT9F3aVfVe2VX1XtlV9V7ZVfVe2VX1XtlV9V7ZVfVe/18MCv9XFhH/TCAY/04lHP9VKyD/&#10;WzYq/1tANv9YSkH/U1RM/0xfVv9Ha13/RHdg/0ODYv9Cj2L/Q5lj/0SkYv9FrWL+Rrhi/UfEYfxI&#10;02H5SeRg803sYOxR71/kVPFf3VbyYdhX82LRWfNj0Vn0ZNFZ9GTRWfRk0Vn0ZNFZ9GTRWfRk/2AL&#10;Cv9YFhD/Th8Y/1QjGv9cKh7/YzQo/2Q/M/9hSD//W1JL/1VcVf9OZ17/SnNj/Uh/ZvtHimb5SJVn&#10;+EmgZvdKqWb1S7Rm9U3AZfNOz2XxT+Fk7FLsY+NW72PbWPBl1FrxZ85b8WjJXfJpyF3yachd8mnI&#10;XfJpyF3yachd8mnIXfJp/2EKCf9aFRD/UB8Y/1ogF/9kKBv/azMk/209MP9qRjv/ZU9H/l5ZU/pX&#10;Y173UW5l9E56afJNhmrwTZFr70+cau1QpmrsUbFp61O8aepUzGjoVd9o41jtZ9pa7mnRXO9ry17v&#10;bMVf723BYO5uwGHubsBh7m7AYe5uwGHubsBh7m7AYe5u/2MKCf9cFQ//VB0W/2AeFf9rJxj/cjIh&#10;/3U8LP90RTf+b01D+GhWUPNhYFzvWWpl61R2a+lTgW7mU41v5VSYbuNWom7iV61t4Vm6bN9ayWzd&#10;W91s2Fzsbc9f7W/HYOxxwWLrcr1j63K4ZOtzuGTrc7hk63O4ZOtzuGTrc7hk63O4ZOtz/2QJCf9d&#10;FA//WBsU/2YdE/9xJhX/eTEd/3w7J/98RDP4eUw+8nJUS+xqXVfnYmdj4lxybN5ZfXHcWYhy2lqU&#10;cthbn3LWW6py1Fy2ctNdxXLRXtpzzWDrc8Rj6XW+ZOh2uGXod7Vm6HexZ+h3sGfod7Bn6HewZ+h3&#10;sGfod7Bn6HewZ+h3/2UJCP9eFA7/XRkS/2wdEf92JRP/fzAa/4M6I/qDQy7zgUs57HxSReZ1W1Lf&#10;bmVf2mZuatRgeHPQXoN3zl6OeMtfmXnKYKR5yGGwecZivnnFY9F5wmTnebpm5Xq0aOV7sGnkfK1q&#10;5HyqauV8qWrlfKlq5XypauV8qWrlfKlq5XypauV8/2YICP9gEw7/YhcQ/3AcD/97JBD/hC8W/4g5&#10;HvaKQijuiUoz54ZRPuCAWkvZeWNZ0XBraMtpdHTGZX17wmOIfsBkk36+ZZ5/vGWqf7pmuH+5Z8p/&#10;t2jhf7Fq4oCsa+GAqGzhgKVt4YCjbeKAom3if6Jt4n+ibeJ/om3if6Jt4n+ibeJ//2cICP9hEw7/&#10;ZhYP/3UcDf+AJA3/iC4T+444GvKQQSPpkEks4o5QN9uKWkTSgmFWynppZsNycHO8bHh9uGmCgrVp&#10;jYSzaZiEsWqlhK9rsoSubMOErGzbhKdu3oWjb96FoHDehZ5w34SccN+DnHDfg5xw34OccN+DnHDf&#10;g5xw34OccN+D/2gICP9iEw3/ahQN/3gbC/+DIwv/jS0Q95I3Fu6WQB3ll0gm3pZPL9WQV0HMiV9T&#10;xIJnY7x6bnG0dHV9r299hatuh4iobpOJpm6fiaVvrImjcL2JoXDUiZ5y24mbctuJmXLciJdy3IiW&#10;ct2GlXLdhpVy3YaVct2GlXLdhpVy3YaVct2G/2gHB/9jEg3/bRQM/3wbCf+HIgn/kCwN9Jc2Euqb&#10;PxjinUYf2pxNK9CWVj/Hj15QvollYbaCbG+ufHJ8p3Z5hqJzgoyeco2OnHOajptzp46ZdLeOl3TN&#10;jpV12I6TddiNkXXZjJB12ouPdNuKj3TbiY9024mPdNuJj3TbiY9024mPdNuJ/2kHB/9kEg3/cBML&#10;/38aCP+KIAf8lCoK8Zs0DuegPBLeo0MX1aBKKcubVDzClV1OuY9kX7CJam2og3B6oH12hpl5fY6V&#10;doeSknaUk5B2opOOd7KTjHfHk4t31JKKd9WRinfWj4l32I6JdtmMiXbZjIl22YyJdtmMiXbZjIl2&#10;2YyJdtmM/2oHB/9lEQz/cxMJ/4IZB/+NHwX6lykH7Z8xCuOlOQ3aqD0U0KVIJ8egUzq9m1tMtJVi&#10;XKyQaGujim54moRzhZJ+eY+Le4KViHmOl4Z6nJeEeqyXgnvBl4F60ZaBetKVgnrUk4J51ZGDedaP&#10;g3nWj4N51o+DedaPg3nWj4N51o+DedaP/2sGB/9mEQz/dhII/4UYBf+QHgT2myYF6qMuBuCqNAjW&#10;rDkSzKlHJMKlUTi5oFlJr5tgWqeWZ2mekWx2lItxg4uFdo6DgH2XfX6Im3p+l5x4fqebd3+7m3Z+&#10;zpp4fdCYeXzSlnp805R8e9SSfHvVkXx71ZF8e9WRfHvVkXx71ZF8e9WR/2wGBv9nEAv/eREH/4gX&#10;BP+UHALyniIC5qcoA9uvLAPRsDcQx65FIr2qTzW0pVdHqqFeV6KcZWaYl2p0j5JugYWMc416hnmX&#10;coOCnW+DkZ5thKKea4S2nWuFzZxugs+acIDQmHJ/0ZZ0ftOUdH7TlHR+05R0ftOUdH7TlHR+05R0&#10;ftOU/20FBv9rDgr/fREF/4wVAv6XGQHuohsB4aweANa1IQHMtTUOwrJCH7ivTDKvq1VEpadcVZyj&#10;YmSTnmdxiZlsfn+UcIpzjnWWaYt+nWWLjZ5kjJ+cY42zm2OOz5llic+ZZ4bQmGqE0ZdsgtKVbILS&#10;lWyC0pVsgtKVbILSlWyC0pVsgtKV/24FBv9uCwj/gQ8E/48TAfubEwDqpxAA2rIJANC5HQDGujIL&#10;vLhAHbO1Si+psVJBn61ZUZapX2GNpWRug6Fpe3icbYdsmHOSY5V9mGCVjJlflp6XX5eyll6YzpRg&#10;k9KUYY/SlWOL0pVliNOUZYjTlGWI05RliNOUZYjTlGWI05RliNOU/28EBf9zCQf/hQ0C/5QOAOqg&#10;CgDXrAYA0bYGAMq+GQDAwC8Jtr49Ga27RyyjuE89mbRWTpCwW12GrWBrfKlld3ClaYNlonCNXqF7&#10;klyhi5Fbop2QW6OxjlqkzIxbn9iNXZnXj16V1o9fkdaQX5DWkF+Q1pBfkNaQX5DWkF+Q1pBfkNaQ&#10;/3AEBf94BwX/igoB8JgHANilAwDQsAQAyrsDAMLEEgC5xyoGr8Y5FqbDQyecwEs5krxSSYm5V1h/&#10;tVtmdLJgc2ivZH5erWyGWa15iVitiYhXrpuHVq+vhVawy4NWrN6EWKbdhlmg3Ihbm9uJW5rbiVua&#10;24lbmtuJW5rbiVua24lbmtuJ/3IDBP9+BgL6kAUA2p4AANGqAgDKtQIAwsAAALnLCQCxzyQEqM40&#10;Ep7MPyOVykc0i8ZNRIHDUlN2wFZha71abmC7X3hYuWh+Vbp2f1S7h35TvJp9Uryue1G9ynlRu+Z6&#10;U7PkfVSt4n9Wp+GAVqbhgVam4YFWpuGBVqbhgVam4YFWpuGB/3QCBP+FAgHilgAA06QAAMuvAADC&#10;ugAAucYCALDSBgCo2B0CoNkuDZbXOh2N1EIug9JIPnjPTE1tzVBbYspUZ1jJWnBSyWV0UMl0dE/K&#10;hXNPzJhxTs2sb03OyG5MzetuTcTscU+86nRQtOl2UbTodlG06HZRtOh2UbTodlG06HZRtOh2/3cA&#10;A/SNAADYnQAAzaoAAMS2AAC7wQAAscwDAKbYBwCg4iACmOIvDI/iOBqF4D4pe99DOG/dRkZk20pT&#10;WdpOXlLaVmVO2mJnTdtxZ0zcgmVM3pRkS9+oYkrgwWFJ4eVgR9nxZEnQ8WdKxvFqS8XxakvF8WpL&#10;xfFqS8XxakvF8WpLxfFq/4IAAN2VAADPpAAAxbEAALy8AACyyAAAp9IDAJ3oDACW7CAFjuwsD4Xs&#10;Mxx76zgqcOo7N2TpPkNZ6UFOUelHVkvpT1tH6lpdRutoXUXsd1xE7YlbRO6cWUPvsVhC8M1WQvHu&#10;VULn9VdE3fZbRNz2W0Tc9ltE3PZbRNz2W0Tc9ltE3PZb6I0AANOeAADHrAAAvrgAALTEAACozgAA&#10;ndcCAJTyDwGL9R0Gg/YmEXr2LR1w9jEpZfY1NFv1OD5S9jtGS/ZBTUX3SVFC+FJTP/ldUz35alI7&#10;+npROvuMUDn8oE84/LVOOP3TTDf+7Us79/lKPPb6Sjz2+ko89vpKPPb6Sjz2+ko89vpK2ZcAAMqo&#10;AADAtQAAtsAAAKrLAACd0wAAkdsAAIj6DAJ//xcHd/8fEG7/JRpk/yokW/8tLlL/MTZK/zU9RP87&#10;QUD/QkU7/0lGOP9SRzb/XUc0/2pGMv96RTD/i0Qv/55DLv+zQi3/ykEt/+1BLf/wQC3/8EAt//BA&#10;Lf/wQC3/8EAt//BAzaMAAMGxAAC3vQAAq8gAAJ7QAACR2AAAhd8AAHz7BgNz/w8Iav8WDmH/GxVY&#10;/yAeUP8lJUn/KSxD/y4xPf8zNTn/Ojc1/0A5Mv9IOS//UTot/1s5Kv9nOSj/djgl/4Y3I/+WNyP/&#10;pzYi/8A1Iv/DNSL/wzUi/8M1Iv/DNSL/wzUi/8M1xK4AALq6AACtxQAAoM4AAJLVAACE3AAAeOUA&#10;AHD8AANm/wYIXf8LDVX/ERNN/xYYRv8aHT//HyE6/yQkNf8pJzH/Lyku/zUqK/88Kyj/Qysl/0wr&#10;I/9VKyD/YCse/20qG/96Khn/iCkW/5kpFv+bKRb/mykW/5spFv+bKRb/mykW/5spu7cAALDCAACi&#10;zAAAk9MAAIXbAAB44QAAbOoAAWP9AARa/wAIUf8BDEn/BRFC/woVO/8PGDX/FBsx/xgdLf8eHyn/&#10;IiAm/yggI/8tISD/MyEc/zogGv9CIBf/Sx8V/1UeE/9fHRH/ahwN/3gcDf95HA3/eRwN/3kcDf95&#10;HA3/eRwN/3kcssAAAKXKAACV0QAAhtkAAHjgAABr5wAAX+8AAVb/AARN/wAHRf8ACz7/AA82/wAS&#10;Mf8CFSz/Bhcn/woYI/8QGSH/FRoe/xobHP8fGxn/JBsW/yobEv8wGg7/NxoM/z8ZCf9HGAf/TxgF&#10;/1kXBf9aFwX/WhcF/1oXBf9aFwX/WhcF/1oX/0kSD/9AGhX/NSYb/zIvH/80NCL/Mj0l/zJILf8w&#10;UzT/LWA4/ytuO/8qez3/KYc+/yiTP/8pnD//KqY//yuuP/8rtz//LME//y3NP/8t2z7/Luc+/y/y&#10;Pv8w/D3/Mv88/zb/PP05/zv5O/879Tz/PPU8/zz1PP889Tz/PPU8/zz1PP88/0oSD/9BGhX/NiYb&#10;/zUtHv83MiH/Njsl/zVFLv8zUTX/MV46/y9rPf8teT//LIVA/yyQQf8smkH/LaNB/y6sQf8vtUH/&#10;L75B/zDKQf8x2ED/MuVA/zPwQP8z+z//Nv8//jn/Pvo8/z31Pv8+8T//P/E//z/xP/8/8T//P/E/&#10;/z/xP/8//0wRD/9BGRX/NyUb/zgqHv86LyH/Ojgl/zpDLv84Tzb/NVs8/zNoQP8xdkL/MIJD/y+N&#10;Q/8wmET/MaFE/zKqRP8yskT/M7tD/zTHQ/811UP/NuJC/zbvQv83+UH/Of9B+j3/QPU//0DvQf9C&#10;7EL/Q+xC/0PsQv9D7EL/Q+xC/0PsQv9D/00RDv9DGRT/OCUb/zwoHf8/LCD/PzUk/0BBLv8+TDf/&#10;Olg+/zhlQv82ckX/NX9G/zSKR/81lEf/NZ5H/zanR/83r0f/OLhH/znERv850Eb/Ot9F/zvtRf48&#10;+ET7Pv9E9UL/Q+5D/0XpRf9G5Uf/R+VH/0flR/9H5Uf/R+VH/0flR/9H/04QDv9EGRT/OyQa/0Il&#10;G/9FKR7/RzMj/0g+Lv9GSjf/QVU//z5hRf87bkj/OntK/zmGS/86kUv/O5pL/zujS/88rEr/PbVK&#10;/z7ASv8/zEn9QNxJ+kHrSPhC90j0Q/9H7Ub/SOZI/0rhSv9L3Ev/TNxL/0zcS/9M3Ev/TNxL/0zc&#10;S/9M/1APDf9FGBT/QCEZ/0ciGf9MJxz/TzEh/1A8LP9NRzb/SVJA/0VdR/9Bakz/QHZO/z+CT/4/&#10;jU/8QJZP+0GgT/pCqE75Q7FO+ES8TvdFyE31RtlN80foTPBI9UvrSP5M40v+Tt1O/lDWT/5R0lD/&#10;UtJQ/1LSUP9S0lD/UtJQ/1LSUP9S/1EODf9HGBP/RR4X/00fF/9VJhn/WC8e/1k6Kf9WRDT/Uk8/&#10;/0xaSPxIZU76RnFS90V9U/VFiFP0RpJT8kecU/FIpVPwSa5S70q4Uu5LxVHtTNVQ6U3nUOZN9VDh&#10;TvtT2FH7VdFT/FbMVPxXyFX9V8hV/VfIVf1XyFX9V8hV/VfIVf1X/1MODP9JFxP/ShsV/1QcFf9c&#10;JBb/YS4b/2M4Jf9gQjD+W0w8+VVXRvRPYU/xTG1V7kt5V+xLhFjqTI5Y6U2YV+dOolfmT6tW5VC2&#10;VuRRw1XiUtRU31PmVNxS9FfUVPlZzFb6W8ZY+lzCWfpdv1r6Xb9a+l2/Wvpdv1r6Xb9a+l2/Wvpd&#10;/1QNDP9LFxL/UBgT/1sbEv9kIxP/aSwX/2w2IP5qQCv3ZUk38V9TQ+xYXU7oU2hW5VF0W+JQf1zg&#10;UYpc3lKVW9xUn1vbVKlb2VWzW9hVwVvWVtJb01flW9BX9F3JWfhgwlv3Ybxc92K4XfZitl72Y7Ze&#10;9mO2XvZjtl72Y7Ze9mO2XvZj/1UNDP9NFxL/VRcR/2IaD/9rIhD/cCoT/3Q1G/lzPibxcEcy62lQ&#10;PuVjW0rfXGVV21hwXddWe2DUVoVh0leQYtBYmmLOWKRizVmuYstau2LKWstix1zfY8Rc8WS9XvRm&#10;t1/zZ7Ng82ewYfNorWLzaK1i82itYvNorWLzaK1i82itYvNo/1cMC/9PFhH/WhUP/2gaDf9xIQ3/&#10;dygP/XszF/R8PSDseUUr5XRON95uWUTXZ2JR0WFrXcxddWTJXH9nxlyKaMRclGnDXZ5pwV6oab9e&#10;tGm+X8RpvGDZablh7WqzYvBsrmPvbKpk72yoZe9spmXvbKZl72ymZe9spmXvbKZl72ymZe9s/1gM&#10;C/9QFhH/XxIN/20ZC/92IAv/fScM+IExEu+DOxrngkQk335NMNh5Vz3QcWBOyWpoXMNkcGe+YXps&#10;u2GEbrlhjm+3YphvtWKjb7Rjr2+yY71wsWTRcK5l6HCqZuxxpWfscaJo7HGgaOxxnmnscJ5p7HCe&#10;aexwnmnscJ5p7HCeaexw/1kLC/9UFBD/YxEL/3EYCf97Hgj/giUJ9IcvDuqJOBXiiUEd2odMKNGB&#10;VTrJel5LwnNlWrtsbWe1aHVvsWZ+c69miHWtZpN1q2eedalnqnWoaLh1pmjKdaRp43Wgaul2nWvp&#10;dptr6XWZa+l1mGvqdJhr6nSYa+p0mGvqdJhr6nSYa+p0/1oLCv9XEw7/ZxAK/3UXB/9/HQb9hiQH&#10;8IwsCuaPNg/ekD8W1Y1KJcyIVDjDgVxIu3tjWLR0amWub3FwqWx5dqVqg3mjao16oWuZep9rpXue&#10;bLJ7nGzEe5pt3XuXbeV6lW3mepNt5nmSbed4kW3nd5Ft53eRbed3kW3nd5Ft53eRbed3/1sKCv9a&#10;EQ3/aw8I/3kWBv+DGwT5iiEE7ZApBuKVMgraljwR0JJII8eNUjW+iFpGtoJhVa58aGOndm5voXJ1&#10;eJxwfn2ab4h/l26Uf5ZvoH+Ub61/km+/f5Bw13+OcOJ/jXDjfoxw5H2LcOV8im/le4pv5XuKb+V7&#10;im/le4pv5XuKb+V7/1wKCv9dDgz/bg4H/3wUBP+GGQP2jh8D6ZQlA9+aLQbVmjkPy5dHIMKTUTK6&#10;jllDsYhgU6mDZmGifWxum3hyeJV0eX+RcoODjnKOhIxym4SKcqmEiHK5hIZz0YSFc9+DhXLggoVy&#10;4YCEcuJ/hHHjfoRx436EceN+hHHjfoRx436EceN+/10KCv9gDAr/cQ0G/38TA/+JFwLykhsB5Zgg&#10;AdufJgLQnzcNx5xFHr6YUDC1k1hBrY5eUKWJZV+dhGpslX9vd416dYCIdn6GhHWJiYJ1lomAdaSJ&#10;fna0iX12y4l8dtyHfXXehX1134N+dOCCfnThgH504YB+dOGAfnThgH504YB+dOGA/14JCf9jCwn/&#10;dQwF/4IRAv6NFADvlRYA4Z0YANajIgHMozUMwqBDHLqdTi2xmFY+qJRdTqCPY1yYimhpj4VtdYeA&#10;coCAe3mIe3mDjHh5kI12eZ+NdHqwjXJ6xoxyetqLdHnbiXV43YZ2d96Fd3bfg3d234N3dt+Dd3bf&#10;g3d234N3dt+D/14JCf9mCQj/eAsD/4UOAfmQDwDqmA4A3KEKANGmHwDHpzMKvqVBGbWiTCusnlQ7&#10;pJlcS5uVYVmTkWZnioxrc4GGcH54gnWIcX9+j21+i5BrfpqQaX+rj2eAwY5nf9iNan3ai2x824lu&#10;et2Hb3nehW953oVved6Fb3nehW953oVved6F/2AICf9qBgf/ewoC/okLAOuTCADZnAUA1KUGAMyq&#10;GwDCqzEIuao/F7CnSiioo1I5n6BZSJabX1aOl2VkhZJpcHuObXxxiXKHaIZ6jmOFh5BihpePYYep&#10;jmCHvoxfh9mLYoTaimSB24lmf9yIZ37dh2d+3Ydnft2HZ37dh2d+3Ydnft2H/2EICP9uBAX/fwgB&#10;84wGANqXAgDToAQAzagEAMWuFgC9sC4GtK88FKusRyWiqVA1maZXRJGiXVOInmJgf5pnbXWWa3lq&#10;knCDYY94il6PhYxdkJaLXJCniVuRvYdakdyGXIzdh12J3Ydfht2GYITdhmCE3YZghN2GYITdhmCE&#10;3YZghN2G/2IHCP9yAwP/hAQA4JAAANWbAQDOpAIAx60CAL6zEQC3tSoErrQ5EaWyRCGcsE0xlK1T&#10;QYupWU+Cpl5deaJjaW6faHVkm21+XJp3hFqahYRZmpWDWJungVicvH9XnNt+V5fhgFiS4YFajuCC&#10;WozgglqM4IJajOCCWozgglqM4IJajOCC/2QHB/93AQLxiAAA2ZUAANCgAADIqQAAwLEAALe4CQCw&#10;vCUCqLs1DZ+6QR2Wt0ktjbRQPISxVUp7rlpYcatfZGaoY29dpmp4WKV1fFalg3tVppR6VKemeFSn&#10;u3dTqNt1U6Pnd1Sd5nlWmOV7VpXle1aV5XtWleV7VpXle1aV5XtWleV7/2kCBf9+AADejgAA05oA&#10;AMqlAADBrgAAubYAAK+/AgCowx4BoMQwCpjCPBiPwEUohr1LN326UEVzuFVSabVZXl+zXmlXsmZw&#10;U7FyclKygXFRspJwULOkblC0um1PtNprTbHvbU+q7XBRpexyUqHrc1Kh63NSoetzUqHrc1Kh63NS&#10;oetz/3AAA/KFAADYkwAAzaAAAMSrAAC7tAAAsbwAAKfFAgCfzBQAmM0pBpDMNhOHyj8hf8hGMXXG&#10;Sz5qw09LYMFUV1fAWmBRv2NlT79wZk3Af2VNwZBkTMKjYkvDuGFLw9lfSMH0YUm59WRLs/NnTK/y&#10;aEyv8mhMr/JoTK/yaEyv8mhMr/Jo/3kAAN6MAADRmgAAxqcAAL2xAAC0ugAAqcIAAJ/LAwCU1QgA&#10;jtgfA4fYLg1/1jgbdtU/KWvTRDdh0UlDWNBOTlDPVVVMz19ZStBtWUnRfFhJ0o1WSNOgVUfUtlNG&#10;1dhSRdPxU0PO+1dFxftZRsD7W0bA+1tGwPtbRsD7W0bA+1tGwPtb74MAANaUAADJogAAwK4AALa3&#10;AACswAAAocgAAJbRAwCL3AgAhuMeA37kKgx14zIYa+I3JGHhPDFX4EE8UOBHRErgT0pH4VpMReJn&#10;S0XidkpE44ZJROSZR0PlrUZC58dFQefqRD3j/Uc93f9KPtb/TD7W/0w+1v9MPtb/TD7W/0w+1v9M&#10;3Y0AAM2dAADCqgAAubUAAK6+AACjxwAAl84AAIvWAQCC7AsAfO4bBXPvJA1r7ysXYe4wIljuNSxP&#10;7jo1SO5AO0PvSEBA8FFBPvFdQjzxakE78nlAOvOKPzn0nj449bM8OPbOOzf27To29P86Nu7/PDbu&#10;/zw27v88Nu7/PDbu/zw27v880pgAAMWnAAC7sgAAsbwAAKXFAACYzAAAjNMAAIDbAAB49AkBcPkV&#10;Bmj6HQ1f+iMUV/ooHU/7LSVH+zIsQfs5MT38QDQ5/Ug2Nv1SNjT+XTYy/2o2MP95NS//izQu/54z&#10;Lv+0Mi3/zDEs/+owLP/5MCz/+TAs//kwLP/5MCz/+TAs//kwyKMAAL2wAACzugAAp8MAAJrLAACM&#10;0QAAgNgAAHXfAABs9wQCZP8NB1z/FAxU/xoSTf8fGEX/JB0//yoiOf8vJTX/Nicy/z0pL/9GKi3/&#10;Tyoq/1opKP9mKSb/dSgj/4YnIv+YJyL/qSYh/78lIP/UJSD/1CUg/9QlIP/UJSD/1CUg/9Qlv60A&#10;ALa4AACpwgAAnMoAAI3QAACA1gAAdN4AAGjkAABg+QADWP8EB1H/CgxJ/xAQQv8VFTz/Ghg2/x8b&#10;Mf8kHS7/Kh8q/zEgJ/83ICT/PyAh/0gfH/9THh3/Xx0a/20cGP98Gxb/ixsV/5oaFP+mGhT/phoU&#10;/6YaFP+mGhT/phoU/6YauLYAAKzAAACeyAAAj88AAIHWAAB03QAAZ+MAAFzqAAFU/AADTP8AB0X/&#10;AAs+/wQON/8IEjH/DRQt/xMWKP8YGCX/HRki/yMaHv8oGhr/LxoX/zYZFP8/GRH/SRgN/1QXC/9f&#10;Fgj/bBUG/3gUBP+DEwT/gxME/4MTBP+DEwT/gxME/4MTr74AAKHHAACSzgAAg9UAAHTdAABn4wAA&#10;W+kAAFDwAAFI/gAEQP8ABzj/AAoy/wANLf8ADyf/ABEj/wQTH/8JFBv/DhQY/xQVFv8ZFRL/HhUM&#10;/yQVCP8qFQT/MhQA/zwTAP9FEgD/TxIA/1kRAP9gEAD/YBAA/2AQAP9gEAD/YBAA/2AQ/zsVEv8w&#10;Hhf/Jisa/yktHP8pMx7/Jjsg/yJGIv8iVCT/ImEn/yJvKv8heyv/IIcs/yGRLP8imiz/IqMs/yOq&#10;LP8ksyz/JLss/yXFLP8m0iz/Jt8r/yfrK/8o9iv/Kf8q/yn/Kf8q/yn/Kv8o/Sv/Kvwr/yr8K/8q&#10;/Cv/Kvwr/yr8K/8q/zwVEf8xHhf/KCka/ywrHP8sMB7/Kjkh/ydEI/8nUib/J18p/yZsLP8leS3/&#10;JIUu/yWPLv8lmC//JqEv/yepL/8osC//KLku/ynDLv8pzy7/Kt0u/yvqLf8s9S3/Lf4s/y3/K/8u&#10;/yv+Lf8s+DD/Lfcw/y33MP8t9zD/Lfcw/y33MP8t/z0VEf8yHhb/Kyca/zAoG/8wLR7/LzYh/y1C&#10;JP8sTyj/LFws/ytpL/8qdjD/KYIx/ymMMf8qlTH/K54x/yymMf8srjH/LbYx/y7AMf8uzDH/L9kw&#10;/zDnMP8x8y//Mf0v/TL/Lvsy/y74Mv8w8jX/MfE1/zHxNf8x8TX/MfE1/zHxNf8x/z4UEf8zHRb/&#10;MCQZ/zQlGv82Kh3/NjMg/zU/JP8zTCr/Mlgv/zFlMv8wcjP/L340/y+JNf8wkjX/MJs1/zGjNf8y&#10;qzT/M7M0/zO9NP80yDT/NdYz/jblM/s28TL5N/sy9zj/MfU2/zPwOP816zv/Nuo7/zbqO/826jv/&#10;Nuo7/zbqO/82/0ATEf81HBb/NSAY/zohGf88Jhv/PjAf/z08JP87SCv/OVQx/zdhNf82bjf/NXo4&#10;/zWFOP82jzn/N5g5/jegOP04qDj8ObA4/Dm5OPs6xDf6O9I39zziNvQ97zbxPfo17zz/N+08/znn&#10;P/864UH/O+BB/zvgQf874EH/O+BB/zvgQf87/0ETEP83Gxb/Oh0X/0EdF/9FJBn/Ry4d/0U5I/9E&#10;RSv/QFAz/z5cOP88aTv9O3Y8+zuBPfk8iz33PZQ99j6cPPU+pDz0P60880C2O/JBwTvxQs8670Lf&#10;OutD7jnoQ/o65kL/PeJD/z/cRf9A1Uf/QdRH/0HUR/9B1Ef/QdRH/0HUR/9B/0ITEP84GxX/QBkV&#10;/0YaFP9OIhb/UCwa/082IP9NQSn/SUwz+0VYOvdDZD/0QnFA8kJ8QfBCh0HuQ5BB7USZQOxFoUDq&#10;RqpA6UazP+hHvj/nSMw+5UnePuFJ7T7eSPlB3Ej/Q9VJ/0XPS/9Gyk3/R8lN/0fJTf9HyU3/R8lN&#10;/0fJTf9H/0QSD/87GRX/RhcS/08ZEv9WIRP/WioW/1kzHP9WPib4Ukkx801UOu5JX0HrSGxE6Ed3&#10;ReZIgkXkSYxF40qVReFLnkTgTKdE302wQ91OvEPcTstD2k7dQ9ZP7UXTTvlI0E3/SslP/0zDUf9M&#10;vlL/Tb5S/02+Uv9NvlL/Tb5S/02+Uv9N/0URD/9AFxP/TBUQ/1cYD/9fIA//YigS/2MxF/lhOyHx&#10;XEUs61ZQOOZRW0HhTmdH3k5zSdtOfkrZT4hJ2E+SStVQmkrUUKNK0lGtS9FRuEvPUsZLzVLYS8pU&#10;60zHU/lPw1P/Ub1V/1K4Vv9TtFf/U7NX/1OzV/9Ts1f/U7NX/1OzV/9T/0cRD/9FFhH/UhIO/14X&#10;DP9mHgz/aiYO/GsvE/NrORvrZ0Mm5GFOMt1cWD7YV2NH01RtTdBTeFDNVIJRy1SLUslVlVLIVZ5S&#10;xlanUsRWslPDV79TwVfRU79Y5lO7WPZWt1j+V7Ja/liuW/1Yq1z9WKpc/ViqXP1Yqlz9WKpc/Viq&#10;XP1Y/0gQDv9KExD/Vw4M/2QWCv9sHQn/cSQK9nMsDu1zNhXlcUAf3W1MK9ZnVjnPYF9HyVtoUcVZ&#10;clbCWXxYwFmGWb5Zj1q8WphaulqiWrlbrVq3W7latlzKWrNd4FuwXfJcrV36Xahe+l6lX/peo2D6&#10;XaJg+l2iYPpdomD6XaJg+l2iYPpd/0kQDv9OEQ7/XA0K/2kUB/9yGwb+dyIH8nopCuh7Mw/fej0Y&#10;13dKJM9xVDXHalxEwWRlUbxgbVm4XndetV6AYLNeiWCxXpNhsF+dYa5fqGGsYLRhq2DEYalh2mGm&#10;Ye9io2L2Y6Bj9mOdY/Zim2P3Yptj92KbY/dim2P3Yptj92KbY/di/0sPDf9SDQz/YQwI/24TBf92&#10;GQT6fB8E7oAmBuOCLwragzwQ0X5IIcl5UjLBclpCumxiT7RnaVqvZHJhrGN7ZaljhGanY45npmOY&#10;Z6Rko2eiZK9noWS+Z59l02edZepommbyaJdm82eVZvNnlGb0ZpNm9GaTZvRmk2b0ZpNm9GaTZvRm&#10;/0wODf9VCwv/ZQsH/3IRBP96FgL2gRwC6YUiA9+IKgXViDkOzIVGHsOAUC+7elg/tHRfTa1vZlmo&#10;a25jo2h2aKBnf2ueZ4lsnGeTbJponm2ZaKptl2i5bZVozm2TaOZtkWnvbY9p8GyOafBrjWjxao1o&#10;8WqNaPFqjWjxao1o8WqNaPFq/00ODf9ZCQn/aQoF/3UPAv9+EwHyhRcB5YodAdqNJQLQjTcMx4pE&#10;G7+GTiy3gVc8r3teSqh2ZFihcmtjnG5yaphsem+Va4Rxk2uOcpFrmXKPa6Zyjmu0coxryHKKa+Jy&#10;iWvscYhr7XCHa+5vhmvvbYZr722Ga+9thmvvbYZr722Ga+9t/04NDf9cBwj/bAkE/3gNAfyCDwDt&#10;iBEA4I0UANWRIgHLkjUKwo9DGbqLTSmyh1U5qoJcSKN9YlWceGhhlXRva5BwdnKNbn91im6Jdohu&#10;lXeGbqF3hG6wd4Nuw3eBbt13gG7pdYBu6nOAbutygG3scIBt7XCAbe1wgG3tcIBt7XCAbe1w/08N&#10;DP9fBQf/bwgD/3wKAPKECgDkiwkA2ZEIANCVHwDHljMIvpRBF7aQTCeujFQ3pohbRZ6DYVOXfmZf&#10;kHlsaol1cnOEcnp4gXGEe39xj3t9cZ17e3Gre3lxvnt3cdh7d3HmeXhx6Hd5cOl1eW/qc3lv63N5&#10;b+tzeW/rc3lv63N5b+tz/1AMDP9iAwb/cgYC+n8HAOSHBADYjgQA1JQGAMyZHADCmjEHuphAFLKV&#10;SiSqkVM0oo1ZQ5qJX1CShGRdi4BpaYN7b3J9d3V6eHV/fnV1ioBzdZiAcXWnf291uX9tddN/bnXk&#10;fG905npxc+d4cnLodnJy6XZycul2cnLpdnJy6XZycul2/1MKC/9lAQX/dgQB74ICANqKAADUkgMA&#10;z5gEAMedGQC+ni8FtZ0+Eq2aSSGlllExnZNYQJaPXk2Oi2NahoZnZn6BbHF1fXJ6bnp6gGp5hYNo&#10;epODZnqjgmV6tYFje86AZHrjfmZ45Hxod+V6anXneGp153hqded4anXneGp153hqded4/1YICf9p&#10;AAP/eQEA4YUAANaOAADPlQIAyZwCAMGhFAC5oywEsaE7EKmfRh+hnE8umZlWPZGVXEqJkWFXgY1l&#10;Y3iJam5uhG95ZoF2gGGAgYNfgJCCXoGggV2CsoBcgst+XIHjfV5+5HxgfOV7YnrmemJ55nlieeZ5&#10;YnnmeWJ55nlieeZ5/1oGCP9tAAL1fQAA24gAANKSAADKmQAAw6AAALulDwC0pygCrKc4DaSlRBuc&#10;ok0rlJ9UOYybWkeEmF9TfJRjYHKQaGtojWx1YIp0fFuJf39aio5+WYqffFmLsXtYi8p5VormeViG&#10;5nlag+Z5W4DneFx/53hcf+d4XH/neFx/53hcf+d4/18CBv9yAAHlgQAA1o0AAM2WAADFngAAvaUA&#10;ALSqCQCtrCQBpqw1Cp6rQRiWqEonjqZRNYaiV0J+n1xPdZxhW2yZZmdilmtwW5RzdleTf3hWlI53&#10;VpWfdVWVsXNUlcpyU5ToclSQ6nNVjOp0VojqdFaH6nRWh+p0VofqdFaH6nRWh+p0/2QABP53AADd&#10;hgAA0ZEAAMibAADAowAAt6kAAK2vAgCnsh4AoLIwB5ixPRSQr0YiiK1NMICqUz54qFhKbqVdVmWi&#10;YmFcoGhqVp9xblSffm9Tn41uUqCebFKgsGpRoclpT5/oaVCb8GtRlu9tUpLublKR7m5Ske5uUpHu&#10;blKR7m5Ske5u/2oAAu19AADYiwAAzJcAAMOgAAC6qAAAsa8AAKa1AACeuBYAmborBJG5OA+Jt0Ed&#10;gbVJK3mzTjhwsVNEZq5YUF2sXVpWq2RiUapvZVCrfGVPq4tjTqycYk6sr2BNrMheTKznXkqo92FM&#10;o/ZjTZ31ZU6c9GVOnPRlTpz0ZU6c9GVOnPRl/3IAAN+DAADRkQAAxp0AAL2mAAC1rgAAq7QAAJ+6&#10;AACVwAsAkMMjAonCMQuCwTwXer9DJHG9STJnu04+XrpSSFa4WFFQt2FXTbdsWUu3elhLuIlXSrma&#10;VUq5rVRJusdSSLnnUUW2+1VGsf5XR6v8Wkiq/FpIqvxaSKr8Wkiq/FpIqvxa8XoAANiLAADLmAAA&#10;wKQAALisAACutAAAo7oAAJjBAACMyAMAhc0XAIDNKQZ5zTQRccs8HWjKQipeyEc1VsdNP0/GU0dK&#10;xl1KSMZpS0fHd0pGyIZJRsiYSEXJq0ZEysVFRMnnQ0HH+kc+xf9KQLz/TUC7/01Au/9NQLv/TUC7&#10;/01Au/9N4IMAANCTAADEoAAAu6oAALGzAACnugAAm8AAAI/HAACEzgMAedgIAHXaHgJv2isKZ9o0&#10;FV7ZOiBV2EArTtdGNEjWTjpF2Fg8Q9hlPELZcztC2oM6QduUOUHcqDdA3cA2P9zjNTza9zg52P87&#10;ONT/PjjS/z840v8/ONL/PzjS/z840v8/1o0AAMicAAC9qAAAtLEAAKq5AACewAAAkcYAAIXMAAB7&#10;1AEAceIIAGzmGQRk5yMKXOcrE1TnMRxM5zckRec+K0DnRi896FAxO+lbMjrpaDE66ncwOeuILzjs&#10;mi437a8sN+7KKzbu6yo06/8rMen/LjHp/y8x6f8vMen/LzHp/y8x6f8vzJgAAMClAAC3sAAArLkA&#10;AKDAAACTxgAAh8wAAHvSAABw2gAAaO0HAWHzFAVa9BwLUvQiEUv0KBhE9S4dPfU1Ijn1PSU29kYm&#10;M/dQJzL4Wycw+WgmL/l3JS76iCQt+5sjLPuxIiv8zCEr/eghKvv+ICr6/yAq+v8gKvr/ICr6/yAq&#10;+v8gw6MAALmuAACvuAAAo78AAJXGAACIywAAe9EAAHDYAABl3wAAXfIBAVb/CwVP/xMKSP8ZD0H/&#10;HxQ7/yUYNf8rGzL/Mh0u/zkeK/9CHin/TB4n/1cdJf9kGyP/dBoh/4UZIP+XGB//qxge/8EXHf/f&#10;Fx3/5Rcd/+UXHf/lFx3/5Rcd/+UXu6wAALK2AAClvwAAmMUAAInLAAB80QAAb9gAAGTeAABZ5AAA&#10;UvYAAkv/AgZE/wgJPf8ODTf/FBEx/xkTLf8fFin/Jhcm/ywYIv8zGB//Oxgc/0QXGf9PFhf/XBUU&#10;/2sUEf98Ew//jRIO/5wRDv+vEA3/sxAN/7MQDf+zEA3/sxAN/7MQtLUAAKi+AACaxQAAjMsAAH3S&#10;AABw2AAAY98AAFjkAABO6gAAR/kAAz//AAY4/wAJMv8CDC3/Bw4o/wwQJP8SESD/GBId/x4TGf8k&#10;ExX/KhMR/zETDP87Egn/RREF/1EQAv9eDwD/bQ4A/3oNAP+KDQD/jQ0A/40NAP+NDQD/jQ0A/40N&#10;q7wAAJ3EAACOywAAf9IAAHDZAABj4AAAV+YAAEzrAABC7wABOv0AAzP/AAUt/wAIKP8ACiL/AAwe&#10;/wANGv8DDhb/CA8T/w0QEP8UEAv/GRAG/x8QAv8mDwD/Lg4A/zkOAP9EDQD/TwwA/1kLAP9mCwD/&#10;aAsA/2gLAP9oCwD/aAsA/2gL/yoYE/8hJBb/HioX/yAsGP8dMRr/GTob/xZGG/8VUxr/FWEZ/xVv&#10;Gf8Vexr/FYYb/xaPG/8Xlxv/F58b/xinG/8Yrhv/GbUb/xq+G/8ayRv/G9Yb/xzkGv8d8Br/HvsZ&#10;/x7/Gf8e/xj/Hv8Y/xz/Gf8b/xr/G/8a/xv/Gv8b/xr/G/8a/ywXE/8iIxb/ISgX/yMpGP8hLxr/&#10;HDcc/xtEHP8bURz/Gl8b/xpsG/8aeBz/GoMd/xuNHf8clR3/HJ0d/x2lHf8drB3/HrMd/x+8Hf8f&#10;xx3/INQd/yHiHP8i7xz/I/kb/yP/G/4j/xr8If8b/CH/Hfsg/x37IP8d+yD/Hfsg/x37IP8d/y0X&#10;E/8jIxb/JCUX/ycmGP8mKxr/IzQc/yJBHf8hTh7/IVwd/yFpHv8gdR//IIEg/yGKIP8hkyD/Ipsg&#10;/yOiIP8jqSD/JLEg/yW5IP8lxB//JtEf/yffH/8o7R79KPce+yn/Hfko/x33J/8f9yf/IfYm/yL2&#10;Jv8i9ib/IvYm/yL2Jv8i/y8XE/8kIhb/KSEX/ywiF/8rJxn/LDIc/yo+H/8pSyD/KFgg/yhlIv8n&#10;ciP/J30j/yeHI/8okCT/KZgj/yqfI/8qpyP/K64j/yy3I/8swSL+Lc0i/C7cIvkv6iH3L/Uh9DD+&#10;IPIu/yLxLv8k8C3/Ju8t/ybvLf8m7y3/Ju8t/ybvLf8m/zAWEv8nIBb/Lh0W/zIeFv80Ixj/NS4b&#10;/zQ6H/8xRyL/MFQj/y9hJf8vbSf/L3kn/y+DJ/0wjCf8MZQn+zGcJ/oypCf5M6sn+DOzJvc0vSb2&#10;Ncom9DbZJfE26CXuN/Qk6zb+Juo1/yjpNf8q6DT/K+Q2/yzkNv8s5Db/LOQ2/yzkNv8s/zIWEv8s&#10;HBX/NRkU/zkZFP8+IRb/PysZ/z02Hv86QiL/OE8m/jdcKfs2aCv4NnQs9jZ/LPQ3iCzzOJEs8jmZ&#10;K/E6oCvvOqgr7juxKu08uirsPMcp6z3WKeg+5ijkPvQp4j3+LeA8/y/ePP8x2zz/MtY+/zLWPv8y&#10;1j7/MtY+/zLWPv8y/zQVEv8yGBT/OxYS/0EXEf9HHxP/SSgW/0czG/9EPiH7QEon9j5XLfI9Yy/v&#10;PXAw7T57MOs+hDDpP40w6ECVMOZBnS/lQqUv5EKuLuNDuC7iRMUt4EXULd1F5i3aRPMx1kP+NNRC&#10;/zbSQv83zUP/OMlF/znJRf85yUX/OclF/znJRf85/zYVEv84FhL/QhMQ/0oWDv9RHg//UiYS/1Ew&#10;F/pOOh7zSUYm7UZSLulEXjPlRGo140R2NeBFgDXfRoo03UeSNNtImzPaSKMz2UisNNdItjTVScI0&#10;1EnSNdFK5TXNSvM4ykn/O8hI/zzFSf8+wEr/Pr1L/z69S/8+vUv/Pr1L/z69S/8+/zcVEf8+ExD/&#10;SA4N/1MUC/9aHAz/XCQO/FstEvNYNxnrU0Ei5U9NLN9MWTTbSmU42EtxOdVLezrTS4U70UyNO89M&#10;ljvNTZ48zE2nPMpOsDzJTrw8x07LPcVP3z3BT/A/vk7+QbxO/0O4T/9EtFD/RLJR/0SyUf9EslH/&#10;RLJR/0SyUf9E/zkUEf9CEA7/TgsL/1oTCf9hGgj/ZCIK9mQqDexiMxPkXj4c3VpLJ9ZWVjPQUmA7&#10;zFBrQMlQdULHUH9DxVGHQ8NRkEPBUplEwFKhRL5Tq0S9U7ZEu1PFRblU2UW2VOxGs1T7SLFT/0mt&#10;VP9KqlX/SqhW/0qoVv9KqFb/SqhW/0qoVv9K/zoUEf9HDAz/VAoJ/2ARBv9oFwX9ax4G8W0mCOZr&#10;MA3eaTwV1WVIIc5gUzHHWlw9wldlRL9Wb0i8VnlKulaCS7hWiku2V5NLtFecS7NXpkyxWLFMsFi/&#10;TK5Y0kyrWedNqVj4TqdY/0+jWv9PoFr/T59b/0+fW/9Pn1v/T59b/0+fW/9P/z0SEP9MCQv/WgkH&#10;/2YOBP9tFAP4cRsD63MiBOFzKwfYczkPzm5GHsdpUC7AY1k7ul9hRrVcakyyW3NQr1t8Ua1bhVKs&#10;W45SqlyXU6hcoVOnXKxTpVy6U6RdzFOiXeNUn131VZ1d/1WaXv9VmF7/VJde/1SXXv9Ul17/VJde&#10;/1SXXv9U/0AQDv9QBwn/XwcF/2oMAv9xEQHydhYB5ngcAdt6JgPRejcMyHZEG8FxTiq5bFY5s2de&#10;Ra1jZk6pYG5UpmB3V6RfgFiiYIlZoGCTWZ9gnVmdYahZm2G1WpphxlqYYd5almHyWpRh/FqSYf1Z&#10;kGH9WY9h/liPYf5Yj2H+WI9h/liPYf5Y/0MNDf9TBAf/YwYD/24JAfl1DADteg4A4H0UANV/IgHM&#10;fzUKw31CGLt4TCe0c1Q2rW5cQ6dqY06iZ2pWnmVzW5tke16ZZIRfl2SOX5ZkmF+UZKRfkmSxYJFk&#10;wWCPZNlgjWTvYIxk+V+KZPleiWT6XYhk+1yIZPtciGT7XIhk+1yIZPtc/0cLDP9XAgb/ZwQC/XEG&#10;AO14BgDefQYA2YAIANCEHwDHhTIIvoJAFbZ+SySvelMzqHVaQaFxYU2bbWdXl2puXpNodmKRZ39k&#10;j2eJZI1nlGWLZ59liWesZYhnvWWGZ9RlhWfsZYRn9mODZ/digmb3YYJm+GCCZvhggmb4YIJm+GCC&#10;Zvhg/0oJC/9aAAX/agIB9XQCAN17AADYgQMA04QGAMuIHADCiTAGuoc/E7KESSGrgFEwpHxYPpx4&#10;X0uWc2VWkW9rXoxscmWJantohmqEaYRqj2qDaptqgWqoan9quGp9as9qfGrpaXxq82d7afRme2n1&#10;ZHtp9mN7afZje2n2Y3tp9mN7afZj/00HCv9eAAT/bQAA6ncAANp/AADThAIAzogEAMaMGQC+ji4F&#10;tow9Ea6JSB+nhVAun4JXO5h9XUiReWJUi3RoXoVxbmaBbnZrfm1/bnxtim96bZZveG2kb3ZttG9z&#10;bcpvcm3lbXNt8Gt0bPFpdGzzaHVr9GZ1a/RmdWv0ZnVr9GZ1a/Rm/1AFCP9hAAP8cAAA33oAANaC&#10;AADPiAEAyYwCAMGQFgC5kiwEspA7DqqORhyji08rm4dWOZSDW0WNf2FRhnpmXIB2a2Z6c3JtdXF6&#10;cXJwhXNwcZJzbnGgc2txsHNqccVyaXHhcWpx7m9rb+9sbG7xa21u8WltbvFpbW7xaW1u8WltbvFp&#10;/1MDB/9lAALzcwAA230AANKFAADLjAAAxJAAAL2TEgC1likCrZU5DKaTRBqekE0ol41UNpCJWkKJ&#10;hV9OgoFkWnp9aWRyeW5tbHZ2c2h1gHZldY12ZHWcdmJ2rHVgdsF0X3bec2F17HFjc+5vZHLvbWVx&#10;8GxlcfBsZXHwbGVx8GxlcfBs/1YABv9oAAHndgAA2IEAAM6JAADHjwAAv5QAALeXDQCwmiYBqZo3&#10;CqKYQxealUslk5JSM4yPWD+Ei11LfYdiV3SEZmJsgGtsZH1yc198fXZdfIp2XHyZdVt9qnRafb5y&#10;WX3bcVl77XBbee1vXXfubl52721edu9tXnbvbV52721edu9t/1oABP9sAADfegAA1IUAAMqNAADC&#10;lAAAupkAALKcCACrnyIApJ80CJ2dQBSWm0khjphRL4eVVjyAkltHd49gU2+LZF5miGloXoVwb1mE&#10;e3JXhIhyV4WYcVaFqW9Vhr1tVIbabFOE72xVgO9sVn3vbFd88GxXfPBsV3zwbFd88GxXfPBs/18A&#10;A/VxAADbfgAAz4kAAMaSAAC+mAAAtZ0AAKuhAgClpB0AnqQwBZejPRCQoUYdiZ9OK4KcVDd6mVlD&#10;cpZeTmmTYllgkWdjWY9vaVWOemtUjohrU4+XaVOPqGdSkL1mUZDaZE+O82ZQifNnUYbzZ1KE82hS&#10;hPNoUoTzaFKE82hShPNo/2QAAeR1AADWgwAAy44AAMGXAAC5nQAAsKMAAKSmAACdqRYAmKorA5Gq&#10;OA2KqEIZg6ZKJnykUDJzoVU+a59aSWKcX1RammZcVJluYVKZemNRmYhiUJmXYFCaqF5Pmr1cTpra&#10;W0yY811MlPlfTZD4YE2N92FNjfdhTY33YU2N92FNjfdh/2oAAN97AADQiQAAxpQAAL2cAAC0owAA&#10;qqgAAJ6sAACVrw0AkLEkAYqxMwmDsD4UfK5FIHSsTCxsqlE4Y6hWQ1umW0xUpWJUUKRsV06keFhN&#10;pYZXTKWWVUylp1NLprxSSqbZUEij8lJGof9VSJz/VkmZ/lhJmf5YSZn+WEmZ/lhJmf5Y73EAANiC&#10;AADLjwAAwJoAALiiAACvqQAApa4AAJmyAACMtgIAh7kbAIK5LAV8uTgPdLdAGmy2RiZktEsxW7NQ&#10;O1SxVkROsF5JS7BoTEmwdUxJsYNKSLGTSUeypUdHsrpGRrLYRESw8kZCrv9JQav/S0Kn/01Cp/9N&#10;Qqf/TUKn/01Cp/9N4noAANGKAADFlgAAu6EAALOpAACprwAAnrQAAJK4AACFvQAAfMIOAHjEIwJy&#10;wzAJa8M5E2PCQB5bwEUoU79LMk2+UTlIvlo9Rr5lP0W/cj5Ev4A9Q8CRO0PAozpCwbg5QcHWN0C/&#10;8jk9vP88Orv/Pjq4/0A6uP9AOrj/QDq4/0A6uP9A2YMAAMqSAAC/ngAAtqgAAK2vAACitQAAlrkA&#10;AIm+AAB+xAAAcssDAGvQFABn0CQEYdAvDFrPNxVSzz4fS85EJ0bOTC1CzlUwQM9hMD/Pbi8+0H0u&#10;PtGNLT3Rnys80rUqO9PUKTrQ7yo3zv4tNcz/MDTL/zI0y/8yNMv/MjTL/zI0y/8yz40AAMKbAAC5&#10;pgAAsK4AAKW1AACZuwAAjL8AAIDEAAB1ygAAatEBAF/ZBwBb3hgCVd8jB07fKw9I3zQWQt87HD3f&#10;RCA64E4iOeBZIjjhZiI44nQhN+OEIDbklh815KodNeXEHDTl5hsx4voeL+D/IC3f/yIt3/8iLd//&#10;Ii3f/yIt3/8ixpcAALykAACzrgAAqbUAAJy7AACPwAAAgsUAAHbKAABr0AAAYNgAAFfiBABS7RID&#10;TO0bCEXtIw0/7ikSOe4xFjXvORky70IaMPBMGy7xWBot8mUZLPN0GCvzhRcq9JgWKfWtFSj1yhQo&#10;9uoTJvT7EyXy/xMl8v8TJfL/EyXy/xMl8v8TvqIAALWtAACrtQAAn7wAAJHBAACExgAAd8sAAGvR&#10;AABg2AAAVd4AAE7rAAFI+gkEQvsSBzz7GQs2/B8PMfwmEi39LRMp/TUUJv4+FSP/RxQh/1MTH/9g&#10;Eh3/cBEc/4IQG/+VDxr/qg4Z/8INGf/hDBj/8gwY//IMGP/yDBj/8gwY//IMuKsAAK60AACivAAA&#10;lMIAAIbHAAB4zQAAa9IAAF/ZAABV3gAAS+MAAEPwAAE9/QAEN/8HBzL/DQot/xQMKP8aDiT/IA8h&#10;/ycQHf8uEBn/NhAW/0APEv9LDw//WA4L/2gNCP96Cwj/jAoH/54KBv+wCQb/wQkG/8EJBv/BCQb/&#10;wQkG/8EJsbMAAKW7AACXwgAAiMgAAHnOAABs1AAAX9oAAFTgAABJ5QAAQOkAADj1AAIy/wAELP8A&#10;Bij/AQgj/wYKH/8MCxv/EgwX/xgNE/8eDQ7/JQ0K/ywNBv82DAH/QQsA/04KAP9dCQD/bQgA/30I&#10;AP+LBwD/lwcA/5cHAP+XBwD/lwcA/5cHqLsAAJrCAACLyAAAfM4AAG3VAABf3AAAU+IAAEjnAAA+&#10;6wAANO8AAS36AAIn/wAEIf8ABh3/AAcZ/wAIFf8ACRH/AgoM/wcLCf8NCwX/FAsA/xoKAP8hCgD/&#10;KgkA/zUJAP9BCAD/TgcA/1sHAP9nBgD/cQYA/3EGAP9xBgD/cQYA/3EG/x0dE/8TKBT/FigU/xUq&#10;Ff8RLxb/CTcW/whFFf8HUxT/B2AS/wZuEf8FeQ//BoMO/weMDf8IlA7/CZwO/wqjDv8KqQ7/C7AO&#10;/wy4Df8Nwg3/Ds4N/w/cDf8Q6g3/EfUM/xD8DP8Q/wv/EP8L/g3/DP0N/w79Df8O/Q3/Dv0N/w79&#10;Df8O/x4dE/8WJxT/GiUV/xonFf8VLBb/EDUW/w9CFv8OUBX/DV4T/w1rEv8MdxH/DIEP/w6KD/8Q&#10;khD/EJoQ/xGhEP8Spw//Eq4P/xO2D/8Uvw//FcsP/xbaD/8X6A7/F/MO/hb7DfwX/w36Ff8O+RX/&#10;D/kV/xD5Ff8R+RX/EfkV/xH5Ff8R/x8cE/8aJBT/HSIV/x4jFf8bKRb/GDIX/xc/F/8WTRf/FlsV&#10;/xVoFP8VdBL/FX8S/xaIEv8XkBL/GJcS/xieEv8ZpRL/GqwS/xq0Ef8bvRH/HMgR/x3WEf0e5hD7&#10;HvAQ+B76D/Yd/xD0Hf8S9Bz/E/Qb/xTzG/8U8xv/FPMb/xT/4n0QSUNDX1BST0ZJTEUADRXzG/8U&#10;/yEbE/8eIBT/Ih4U/yMfFf8hJBb/IjAY/yA8Gf8fSRj/HlcX/x5kFv8ecBX/HnsV/x+FFf8gjRX/&#10;IJQV/yGbFf4hohX9IqkU/COxFPwjuhT7JMUU+SXUE/cm4xP0Ju8S8Sb5Eu4l/xTtJP8W7ST/GOwk&#10;/xnsI/8Z7CP/Gewj/xnsI/8Z/yIaE/8iHBT/KBkT/ykZE/8rIRX/LCwX/yo4Gf8oRRr/J1Ia/ydf&#10;Gf8nbBj9J3cY+yiBGPkoiRj4KZEY9yqYGPYqnxj1K6cY9CyuF/MstxfyLcIX8S7RFu4u3xbrL+0V&#10;6C75F+Yt/xrkLf8c4y3/HeEt/x7hLf8e4S3/HuEt/x7hLf8e/yQZE/8oFxL/LxUR/zIVEf83HhL/&#10;NygV/zU0Gf8yQBz/ME0d+i9bHPcvZxz0MHMc8jB9HPAxhhzuMo4c7TOVHOwznRvrNKQb6jWsG+k1&#10;tRrnNsAa5jfNGuQ33hngN+0a3Tb5Hts2/yDZNv8i1zX/I9Y1/yTVNf8k1TX/JNU1/yTVNf8k/yUY&#10;E/8uFRH/NhIP/zwUDv9BHQ//QiUS/z8wFv08PBv3OEge8TdVIO03YiDqOG4h6Dl5IeY5giDkOoog&#10;4juSIOE8mh/gPKEf3j2pHt0+sx7cPr4e2j7MHtg/3h7UP+0h0T75Jc49/yfMPf8pyzz/Ksk8/yvJ&#10;PP8ryTz/K8k8/yvJPP8r/ygWEv81EQ//PQwN/0UTC/9LGwz/TCMO/UosEvVFNxjuQUMe6D9QIuM+&#10;XSTgP2kl3UB0JdtBfiTZQock1kKPJdVCliXTQ54l0kOmJtBErybPRLomzUTHJ8xF2SfIReopxUX5&#10;LMJE/y7AQ/8wvkP/MbxD/zG8RP8xvET/MbxE/zG8RP8x/y4VEf87DQ3/QwkK/04QCP9UGAj/VSAJ&#10;91QpDe1QMhPlSz4a3khLItlGVyfURmMq0UduLM9HeC3MSIEtykiJLslJkS7HSZkuxkmhL8RKqi/C&#10;SrQvwUrBML9K0jC8S+YxuUr2M7ZK/zW0Sv82s0n/N7BK/zevSv83r0r/N69K/zevSv83/zMSD/9A&#10;CQv/SwcI/1YNBf9cFQX8XhwF8F0lCOZaLg3dVjsU1VNIHs9PUynKTV0wxk1oM8NNcjXBTXs1v06E&#10;Nr1Oiza7TpQ3uk+cN7hPpTe3T683tU+7OLNQzDixUOE4rlDyOqxP/zyqT/89qE//PaRR/z2kUf89&#10;pFH/PaRR/z2kUf89/zgODv9EBgn/UgUF/1wLA/9iEQL2ZBcC6WUfA99jKQbVYTgOzV1FG8ZZTynA&#10;VVkzvFNiOblSbDu2UnU9tFN+PbJThj6wU44+r1SXPq1UoD+sVKo/qlS2P6hUxj+nVdtApFXvQaFV&#10;/UKgVf9CnlX/QptV/0KbVf9Cm1X/QptV/0KbVf9C/zwLDP9JAgf/VwQE/2EIAftnCwDvaREA42oY&#10;ANlrJALPajULxmZCGL9iTSa5XVUzs1peO69YZ0CsV3BDqld5RKhYgUWmWIlFpViSRaNYm0ahWaZG&#10;oFmxRp5ZwUacWdVHmlnrR5hZ+0iXWP9IlVn/R5NZ/0eTWf9Hk1n/R5NZ/0eTWf9H/0AJC/9NAAb/&#10;XAIC/GUEAO5rBQDjbQcA3G4LANJxIQHJcTMIwG5AFblqSiOyZVMxrGFbO6dfY0OkXWtIoVx0Sp9c&#10;fEudXIVMm1yNTJpdl0yYXaFMl12tTZVcvE2TXNBNkVzoTY9c+U2OXP9NjVz/TItc/0uLXP9Li1z/&#10;S4tc/0uLXP9L/0MGCv9RAAT/YAAB8mkAAN5uAADYcgMA1HMGAMx2HQDDdzAGu3U+ErNxSCCtbVEu&#10;pmlYOqFlYEScY2dKmWFvTpZgd1GVYIBSk2CJUpFgklKPYJ1TjmCpU4xguFOKX8tTiV/kU4df91OG&#10;X/9ShV//UYRf/0+EX/9PhF//T4Rf/0+EX/9P/0YECP9VAAP/YwAA5mwAANpyAADTdgEAzngEAMd7&#10;GgC+fC4Ftns8EK93Rx2odE8roXBWOJtsXUOWaGRLkmVrUY9kc1WMY3tXimOEWIljjliHY5lYhWOl&#10;WIRjtFmCYsdZgGLgWX9i9Vd+Yv9WfmL/VX5i/1N9Yv9TfWL/U31i/1N9Yv9T/0kBB/9ZAAL4ZgAA&#10;3m8AANV2AADOegAAyXwCAMF/FwC6gSwDsoA6Dqt9RRukeU4onXZVNZdyW0GRbmFLjGpnU4hobliF&#10;ZnZbgmaAXYFmil1/ZpVefWahXntmsF55ZcJed2XcXndl81x3Zfxad2X9WXdk/ld3ZP9Xd2T/V3dk&#10;/1d3ZP9X/0wABv9cAAHvaQAA23MAANJ6AADKfgAAxIAAAL2DFAC1hSkCroQ4DKeCRBigf0wlmXxT&#10;M5N4WT6Mc19Jh3BkUoFsa1p9anJfeml7YXhphWJ2aZBjdGmdY3JprGNwab5jbmjYY25p8GBuafle&#10;b2j7XHBn/FpwZ/xacGf8WnBn/FpwZ/xa/08ABf9fAAHjbAAA2HYAAM59AADGggAAwIUAALiHEACx&#10;iScBqok2CqOHQhachEsjlYFSMI99VzyIeV1HgnViUXxyZ1p2b25hcm12ZW5tgGdsbIxnam2ZZ2ht&#10;qGdmbbpmZGzTZmVt7mRmbPdhZ2v5X2hq+l1oavpdaGr6XWhq+l1oavpd/1MABP9jAADgbwAA1HkA&#10;AMuBAADDhgAAu4kAALOLCwCsjiQApo00CJ+MQBOYiUkgkYZQLYuDVjmEf1tEfXxgTnZ4ZVhvdWth&#10;aXJyZ2VxfGpicYhqYXGVal9xpWldcrdoXHLPZ1xy62VdcPZjX2/3YmBu+GBhbfhfYW34X2Ft+F9h&#10;bfhf/1YAA/ZmAADdcwAA0X0AAMeFAAC/igAAt40AAK6PBwCokiAAoZIxBpuRPhCUjkccjYxOKYaJ&#10;VDWAhllAeIJeS3F/Y1ZpfGhfYXlvZl13eGpad4RqWXiTaVh4omhXeLRnVnnNZVV46mRWdvZjV3T3&#10;Ylly+GFZcvhgWXL4YFly+GBZcvhg/1kAAupqAADZdwAAzYEAAMOJAAC7jgAAspIAAKmUAQCilhsA&#10;nJcuBJaWOw2PlEUZiJJMJYKPUjF7jFc9c4lcR2uGYFJjg2ZbW4FsY1eAdmZVgINmVICRZVOBoWNT&#10;gbNhUoHMYFCA6WBQfvhgUXv4YFN4+V9TePlfU3j5X1N4+V9TePlf/14AAONvAADUfAAAyYYAAL+N&#10;AAC3kwAArpcAAKOZAACcmxYAl50qApGcOAqKmkIVg5hKIX2WUC11k1U4bZFaQ2WOXk1djGRWV4pr&#10;XFOJdV9RiYJfUYqRXVCKoVtPirNaT4rMWE2J6FhLh/taTIT8Wk2B/FtNgPxbTYD8W02A/FtNgPxb&#10;/GMAAN50AADPgQAAxIsAALuTAACzmAAAqZwAAJyfAACVoQ4AkKMkAYqiMweEoT4Rfp9GHHeeTShv&#10;m1IzZ5lYPV+XXEdYlWJPUpRqVE+TdVZOk4JVTpSQVE2UoVJMlLNQTJTMTkqT6E9IkftRR47/UkmK&#10;/1RJiv9USYr/VEmK/1RJiv9U62kAANh6AADKhwAAwJEAALeYAACungAApaIAAJilAACNpwUAiKkd&#10;AIOqLQR9qTkNd6hCF2+mSCJopE4tYKNTN1ihWUBSn19HTp5oS0uedEtKnoFKSp+PSUmfoEdJn7JG&#10;SJ/LREee6ERFnPtHQ5r/SUOW/0pDlv9LQ5b/S0OW/0tDlv9L43EAANKBAADFjQAAu5cAALKeAACq&#10;pAAAn6gAAJOrAACErwAAfrETAHuxJgF1sTMIbrA8EWevQxtgrkklWK1OL1KrVDdMq1w9SaplP0eq&#10;cT9Gqn4/RquNPUWrnjxEq7A6Q6vJOEOq6DhAqPo7Pqb/Pj2j/0A9o/9APaP/QD2j/0A9o/9A23oA&#10;AMuIAAC/lAAAtp4AAK6lAACkqgAAmK4AAIyxAAB/tQAAdLkFAG+6GwBruyoEZbs1C166PBRXuUMd&#10;ULhJJkq3Ty1Gt1cxQ7dhM0K3bTJBuHsxQLiKMEC4my8/uK4tPrnHLD645ys7tfouObP/MTey/zQ2&#10;sv80NrL/NDay/zQ2sv800oMAAMSRAAC6nAAAsqUAAKirAACdsAAAkbQAAIS3AAB4uwAAbMEAAGLG&#10;CgBexx0BWscqBVTHMwxOxjsUSMZCG0PFSSE/xlIkPcZdJDzGaSQ7x3cjOsiGIjnIlyA5yKsfOMnE&#10;HjjI5R01xfkgM8P/IzHB/yYxwf8mMcH/JjHB/yYxwf8myY0AAL6aAAC1pAAArKwAAKGxAACVtgAA&#10;iLkAAHu9AABvwgAAZMcAAFjOAgBP1AoATNUaAUjWJgVD1i8LPtY4EDnWQRQ210sWNdhWFjTZYhY0&#10;2XAVM9qAFDLbkRMx26USMdy9ES/c3xAt2fQTK9f/FSnV/xcp1f8YKdX/GCnV/xgp1f8YwZcAALij&#10;AACwrAAApbIAAJi3AACLuwAAfr8AAHHEAABlyQAAWs4AAFDUAABG2wMAQuUQAT3mGwQ45iMIM+cr&#10;DC/nNA4t6D4PK+lIECnpVA8o6mEPJ+twDibsgQ0l7JQMJO2pCyPuxQoi7+YJIez6CR/p/woe6f8L&#10;Hun/Cx7p/wse6f8LuqEAALKrAACoswAAm7gAAI69AACAwQAAc8YAAGfLAABb0AAAUNUAAEfbAAA9&#10;4QAAOPQHAjT1EQQv9hgHK/YgCSf2Jwsj9zAMIPg5DB75Qwwb+U4LGfpcChb7bAkV+34IFPySBxP8&#10;qAcS/cIGEf7iBRD9+wUQ/f0FEP39BRD9/QUQ/f0FtKoAAKuzAACeuQAAkL4AAILDAAB0yAAAZ80A&#10;AFvSAABQ2AAARt0AADziAAAz6AAAL/gAAir/BQQm/wwGIv8TBx7/Ggga/yEJFv8oCRP/MQkO/zsJ&#10;Cv9HCAb/VAcC/2QGAP93BgD/igUA/58EAP+yBAD/zgMA/9IDAP/SAwD/0gMA/9IDrrIAAKG5AACT&#10;vwAAhcQAAHbKAABozwAAW9UAAFDbAABF4AAAOuQAADHoAAAq8AABJfsAAiD/AAQc/wAFGP8EBhT/&#10;CgcR/xIHC/8YBwf/HwcC/ycHAP8xBwD/PQYA/0oFAP9ZBQD/awQA/30DAP+NAwD/nwIA/6ECAP+h&#10;AgD/oQIA/6ECpLkAAJa/AACIxQAAeMsAAGrRAABc2AAAUN4AAETkAAA56AAAL+wAACbvAAAf9gAB&#10;Gv8AAhX/AAMR/wAEDf8ABQn/AAYG/wAGAv8GBgD/DAYA/xQGAP8cBgD/JQUA/zEFAP8+BAD/TAMA&#10;/1oDAP9oAgD/eAIA/3kCAP95AgD/eQIA/3kC/xEiEf8LJhH/DCUS/wknEv8DLBH/ADUR/wBED/8A&#10;UQ7/AF4M/wBrCv8Adwn/AIEI/wCKB/8Akgb/AJkG/wCfBf8ApgX/AKwE/wCzBP8AvAT/AMYE/wDU&#10;BP8A4wP/AO8D/wD4A/8A/wP+AP8D/AD/BPwA/wT8AP8F/AD/BfwA/wX8AP8F/xIiEf8QJBL/EiMS&#10;/w4kEv8HKRL/AzMR/wJBEP8ATw//AFwN/wBpC/8AdQr/AH8J/wCICP8Ajwf/AZYH/wKdBv8CowX/&#10;A6oF/wSxBf8FuQX/BsQF/wbRBf8G4AX+B+0E/Ab2BPoG/wT4Bf8F9wb/BvcH/wf3B/8H9wf/B/cH&#10;/wf3B/8H/xMhEv8UIRL/Fh8S/xQgEv8NJRL/DDES/ws+Ef8KTBD/CFkO/wdlDf8GcQv/B3wK/wiF&#10;Cf8JjQj/CpQI/wuaB/8MoQf/DacH/w6vB/8Otwf/EMEH/hDOBvsR3Qb4EOkG9hH1BvMQ/gbyEf8H&#10;8RH/CfER/wrxEP8K8RD/CvEQ/wrxEP8K/xUgEv8YHRL/GxoR/xobEf8ZIhL/GC0T/xY6E/8VSBL/&#10;E1UQ/xJhDv8Rbg3/EngM/xOCC/4Uigr9FZEJ/BaYCfsXngn6GKUJ+RisCfgZtAn3Gr4J9hrLCPMb&#10;2gjwG+gI7Rv0B+sb/gnqG/8L6Rv/Degb/w7nG/8O5xv/Ducb/w7nG/8O/xceEv8dGBH/IBUQ/yAV&#10;EP8jHxH/JCoT/yE2E/8fQxP/HVES/x1dEfwcaQ/5HXUO9x5+DfUfhgz0II4M8yGVDPIhmwzwIqIM&#10;7yOpC+4jsQvtJLsL7CXIC+ol1grnJeYK5CXzDOEl/g7gJf8Q3SX/Etwk/xLbJP8T2yT/E9sk/xPb&#10;JP8T/xwaEf8jFBD/JxEP/yoTDv8uHA//LiYR/ywyE/8pPhT7J0wU9idZE/InZRLvJ3AR7Sl6EOsq&#10;gw/qKooP6CuSD+csmQ/mLKAP5S2nDuMurw7iL7kO4S/GDd8v1Q3bMOYO2C/0EdUu/xTSL/8W0S7/&#10;F9Au/xjPLf8Zzy3/Gc8t/xnPLf8Z/yEWEf8pEA7/LwsM/zYRC/86GQz/OSIO/zctEfgzORTyMEYW&#10;7DBUFugwYBXlMWwU4jN2E+AzfxPeNIcS3TWPEts2lhLaNp0S2TalEtc3rhLVN7cT1DjEE9I40xPP&#10;OeUUyzj0GMg4/xrGN/8cxDf/HsM2/x7CNv8fwjb/H8I2/x/CNv8f/yYTD/8wCwz/NwYK/0AOCP9E&#10;Fgj/RB8K+UEoDe89NBLoOUAW4jhOGN05WxjaOmcX1jtyF9Q8exjSPIMY0D2KGc89khnNPpkayz6g&#10;Gso/qRrIP7Iaxz++G8U/zhvDQOAcv0DxH7w//iG6P/8juD7/JLc+/yW3Pf8ltz3/Jbc9/yW3Pf8l&#10;/ywODv82Bgr/QAQH/0kLBf9NEwX8ThsG8UskCOdGLg3eQzsT2EFJGNJBVRzOQmEey0JrH8hDdSDG&#10;Q30hxESFIcJEjCHBRZQiv0WbIr5FpCK8Ra0ju0a5I7lGyCO3RtsktEbtJrFG+yivRf8qrUX/KqxF&#10;/yurRf8rq0X/K6tF/yurRf8r/zELDP88Agj/RwMF/1EIA/9VDgL1VhUC6VQeA99QKAfVTzcNzkxE&#10;GMhJUCDDSVslwEllJ71Jbyi7SXgpuUqAKbdKhyq1So8qtEuWK7JLnyuxS6grr0u0K65MwiysTNUs&#10;qUzpLadL+S+kS/8wokv/MaFL/zGhS/8xoUv/MaFL/zGhS/8x/zYHC/9BAAb/TgAD/1YEAfZaCADu&#10;Ww0A4VkVANdZJALNWTQKxVZBFr9STCG6UFYptk9fLbNPaTCwT3Ixrk96Ma1PgjKrUIoyqVCSMqhQ&#10;mjOmUKQzpVGvM6NRvTShUc80n1HlNZxR9jabUP83mVD/N5lQ/zaYUP82mFD/NphQ/zaYUP82/zoE&#10;Cf9FAAT/UwAB9VsAAOReAADbXwMA2V0JAM9hIADGYjEIvl8+E7dbSR+yWFIqrVVbMapUZDWnVGw3&#10;pVR1OKNUfTmhVIU5oFWNOp5VljqcVaA6m1WrOplVuDuYVco7llXhO5NU9DySVP88kVT/PJBU/zuP&#10;VP87j1T/O49U/zuPVP87/z4BCP9LAAP/VwAA514AANtkAADVZgEA0WUFAMloHADAaS4GuGc8ELFj&#10;Rx2rX08pplxXMqJaYDmeWWg8nFlwPppYeD+YWIBAl1iIQJVYkUCTWJtBklinQZBYtEGOWMVBjVjc&#10;QotY8UKJWP9BiVf/QYhX/0CHV/8/h1f/P4dX/z+HV/8//0EABv9PAAL2WwAA32MAANZpAADPawAA&#10;y2sCAMNtGAC7bywEs206DqxqRBqmZ00moGNVMZthXDqXXmM/lF1rQ5Jcc0WQXHtGjlyERo1cjUaL&#10;XJdHiVyjR4hbsEeGW8FHhFvYSINb7keCW/5GgVv/RYBa/0SAWv9EgFr/RIBa/0SAWv9E/0UABf9T&#10;AAHrXgAA22cAANJtAADLcAAAxXAAAL1yFQC2dCkCr3M4C6hxQxehbUskm2pTL5ZmWTmRY2BBjWFn&#10;Ropgb0mIX3dLhl9/TIVfiUyDX5NMgV+fTX9erE1+XrxNfF7TTXte7Ex6Xv1LeV7/Snld/0h5Xf9H&#10;eV3/R3ld/0d5Xf9H/0gABP9WAADjYgAA2GsAAM5xAADGdQAAwHUAALl2EQCxeScBqng2CaR2QRWd&#10;c0ohl3BRLZFsVziMaV1Bh2ZkSIRkakyBYnJPf2J7UX1ihFJ7Yo9SeWKbUndhqFJ1YbhSc2HPUnJh&#10;6VFyYftPcWH/TXJg/0xyYP9LcmD/S3Jg/0tyYP9L/0sAA/xZAADgZQAA1G8AAMp1AADCeQAAu3kA&#10;ALR7DQCtfSQBpn00CKB7PxKZeEgek3VPKo1yVTWHbls/gmthSH1oZ055Zm5TdmV3VXRlgFdyZYtX&#10;cGWXV25lpVdsZLVXamTLV2lk5lZpZPlTaWT/UWpj/09qY/9OamP/Tmpj/05qY/9O/00AAvNcAADd&#10;aQAA0XIAAMd5AAC/fAAAt34AAK9/CgCpgSEAooIxBpyAPRCVfUYbj3tOJ4l3VDODdFk9fXFeRndt&#10;ZE5ya2pVbmlyWWtpfFtpaIdcZ2mTW2VooVtjaLFbYWjHWmBo41lhaPhXYWj/VGNm/1JjZv9RY2b/&#10;UWNm/1FjZv9R/08AAelfAADabQAAzXYAAMR8AAC7gAAAs4IAAKuDBQCkhh0AnoYvBJiFOw2Sg0UY&#10;i4BMJIV9UjB/elc6eXdcRHJ0YU1rcWdVZm5uW2Jtd15fbYNfXm2PXlxtnl5aba5dWW3EXFht4FpY&#10;bfZYWWz/Vltq/1Vcav9UXGr/VFxq/1Rcav9U/1MAAOVkAADWcQAAynoAAMCAAAC4hQAAr4cAAKaI&#10;AQCfihkAmossA5SKOQuNiEIVh4ZKIYGDUCx7gFU3dH1aQWx6X0pld2RTX3VrWlpzdF5Yc39fVnON&#10;XlV0nFxUdKxbU3TCWVJ03lhSc/VYUnH/VlRv/1VVbv9UVW7/VFVu/1RVbv9U/1gAAOFoAADSdQAA&#10;xn4AAL2FAAC0iQAAq4wAAKGMAACajxQAlZAoAY+PNgiJjkASg4xIHXyJTih2h1Mzb4RYPWeCXUZf&#10;f2JPWX1pVlV7clpSe35aUXuLWVF8mldQfKtWT3zBVE583VNNevRTTHn/U052/1NOdf9TTnX/U051&#10;/1NOdf9T9FwAAN1tAADOeQAAwoMAALmKAACxjgAAp5EAAJqRAACTlA4Aj5UjAImVMgaElD0PfpJF&#10;GXeQTCRwjlEuaYxWOGGKW0Fah2BKVIVnUFCEcVNPhH1TToWKUk2FmlBNhatOTIXATEuF3UtJg/RN&#10;SIL/Tkh//05Jff9OSX3/Tkl9/05Jff9O6WIAANhzAADJfwAAvogAALaPAACtlAAAo5YAAJSXAACN&#10;mQcAiJsdAIObLgN+mjkLeJlCFHGXSR9qlk8pY5RUM1ySWTxVkF5DUI9mSE2OcEpLjnxKS4+KSEqP&#10;mkZJj6tFSY/AQ0iP3UFGjfRERIv/RkOJ/0dEh/9HRIf/R0SH/0dEh/9H42kAANF5AADEhQAAuo4A&#10;ALKVAACpmgAAnpsAAJGdAACFoAAAf6IVAHyjJwF2ojQHcKE9EGqgRRljnksjXJ1QLFWbVjRQml07&#10;S5llP0mZcEBImXw/R5mKPkeZmTxGmao6RZnAOUWZ3TdCl/M6QJX/PD6U/z4+k/8/PpP/Pz6T/z8+&#10;k/8/3HEAAMuAAAC/iwAAtpQAAK6bAACloAAAmKEAAIykAAB8pwAAdqkKAHKqHwBuqi0EaKo3CmKp&#10;PxNbqEYcVadMJE+mUixKpVkxRqViNESkbTRDpXkzQ6WHMkKllzBBpagvQKW+LUCl2yw+o/MuPKD/&#10;MTqf/zM5nv80OZ7/NDme/zQ5nv801HkAAMWHAAC7kgAAspsAAKqiAACgpgAAk6gAAIarAAB6rgAA&#10;a7EAAGazEwBjsyMBXrMvBVmzOAxSsj8UTbFGG0exTSFDsFQlQLBeJz6xaSc+sXYmPbGEJTyxlCQ8&#10;saYiO7G8ITqx2SA4r/IiNq3/JTSs/yczq/8oM6v/KDOr/ygzq/8ozIIAAL+QAAC2mgAArqIAAKSo&#10;AACZrAAAjK8AAICxAABztAAAZrgAAFm8AwBVvhYAUr8kAU6/LwZJvjcMQ74/Ej++RhY7vk8ZOb5Z&#10;Gji+ZBo3v3IZNr+AGDW/kBc1wKMVNMC5FDPA1hMxvfAVL7v/GC66/xotuf8bLbn/Gy25/xstuf8b&#10;xIwAALmYAACxogAAqakAAJ2uAACRsQAAhLQAAHe3AABqugAAXr8AAFLEAABHygMAQswSAEDNIAE8&#10;zSoEOM40CDTOPQsxzkYNMM9RDS/PXQ0u0GoMLdB5DCzRigsr0ZwKKtKzCSnS0Qgo0O0JJs78DCTL&#10;/w4jyv8PI8r/DyPK/w8jyv8PvZcAALShAACsqgAAoa8AAJWzAACHtwAAeroAAG29AABhwgAAVcYA&#10;AErLAABA0AAANdYDAC/dCwAt3hkBKt8jAyffLQUl4DgGJOFDBiLhTwYh4lwGIONrBR/kewUe5I4E&#10;HeWjAxvmvgMa5uADGOP4Axfi/wQW4f8FFuH/BRbh/wUW4f8Ft6EAAK+qAAClsAAAmLUAAIq5AAB8&#10;vQAAb8AAAGLFAABXyQAATM4AAEHTAAA32AAALd0AACjpAwAl7w0BIvAXAh7wIAQb8CkEGPEyBRby&#10;PQQT80kEEPNWBAz0ZgMM9XkCC/WNAgr1pAII9r4BB/fiAQX29wEE9f8BBPX/AQT1/wEE9f8BsakA&#10;AKixAACbtgAAjbsAAH+/AABxwwAAZMgAAFfNAABM0gAAQdYAADbbAAAt4AAAJeQAACDvAAAc+wEB&#10;Gf8JAhb/EgMS/xkDDf8hBAn/KgMF/zUDAf9BAwD/TwIA/2ACAP90AQD/iAEA/54BAP+0AAD/zwAA&#10;/+MAAP/jAAD/4wAA/+MAq7EAAJ63AACQvAAAgsEAAHPGAABlywAAWNAAAEzWAABA2wAANt8AACzj&#10;AAAj5wAAG+sAABf1AAAT/gABDv8AAgv/AgII/wkDA/8QAwD/FwMA/yADAP8qAgD/NwIA/0YBAP9Y&#10;AQD/awEA/38AAP+RAAD/ogAA/60AAP+tAAD/rQAA/60AobcAAJO9AACFwgAAdcgAAGfOAABZ1AAA&#10;TNoAAEDgAAA05AAAKugAACHrAAAY7gAAEfEAAAz6AAEI/wABBP8AAgH/AAIA/wACAP8AAwD/BAMA&#10;/wsCAP8VAgD/HwIA/ywBAP88AQD/TAEA/14AAP9vAAD/fgAA/4cAAP+HAAD/hwAA/4cA/wImD/8E&#10;Iw//AyIP/wAkDv8AKg3/ADQM/wBCCv8AUAj/AF0H/wBpBf8AdQT/AH8D/wCHA/8AjwL/AJQC/wCa&#10;Af8AoAH/AKcB/wCtAf8AtQD/AL4A/wDKAP8A2QD+AOgA/QDzAP0A/gD8AP8A+wD/APsA/wD7AP8A&#10;+wD/APsA/wD7AP8A/wQlD/8IIQ//CCAP/wIhD/8AJg7/ADIN/wA/C/8ATQn/AFoI/wBnBv8AcgX/&#10;AHwE/wCFA/8AjAP/AJMC/wCYAv8AngH/AKQB/wCrAf8AswH/ALwA/QDHAPwA1gD7AOYA+gDyAPkA&#10;/AD3AP8A9gD/APUA/wH1AP8B9QD/AfUA/wH1AP8B/wkiEP8NHQ//DBsP/wgdD/8CIw7/AS8N/wA8&#10;DP8ASQr/AFcI/wBjB/8Abwb/AHkF/wCCBP8AiQP/AJAD/wCWAv8AnAL+AKIC/QCpAfwAsAH6ALkB&#10;+QDFAfgA0wH2AOIA8wDwAPEA+wDvAf8B7gL/Au4D/wPsBP8D7AT/A+wE/wPsBP8D/w4eEP8SGA//&#10;ExYP/w4XDv8PIA7/DSsO/wo4Df8HRQv/BlMK/wRfCP8Dawf/BHUG/QV+BfsGhgT6B40E+AiUA/cJ&#10;mgP2CqAC9AqnAvMKrgLyC7cC8QvCAvAM0AHtDOAB6g3vAegO+gLmDv8E5RD/BeIR/wXhEv8G4RL/&#10;BuES/wbhEv8G/xMZEP8YFA//GRIO/xcTDf8aHA7/GigO/xc0Dv8UQQz/Ek4L/BFbCfgRZwj1EXIH&#10;8xN7BvEUgwXwFYoF7haRBO0WlwTsF54D6xilA+kYrAPoGbUD5xnAA+YZzgPjGt8C3xruBN0b+gba&#10;HP8H2Bz/CNYc/wnVHP8K1Rz/CtUc/wrVHP8K/xgVD/8eEA3/HwsM/yMQC/8mGQz/JSMN/yIvDv0f&#10;PA32HUkM8h1WC+4dYgnrHm0I6B93B+YgfwflIYcG4yKOBuIjlAXgI5sF3ySiBd0kqgXcJbQF2yW/&#10;BdkmzgXWJt8F0yfuCM8n+grMJ/8Myyf/Dckm/w7IJf8PyCX/D8gl/w/IJf8P/x4SDv8kCQz/JwUJ&#10;/y8MCP8xFQn/MB8K/C0qDPMqNw3sJ0QN5ydRDOMoXgvfKWkK3StzCdosfAnZLYQI1i2LCNUukgnT&#10;LpgJ0i+gCdAvpwnPMLAKzTC7CswxyQrKMdsKxjLrDcMx+RDAMP8SvjD/E70w/xS8L/8UvC//FLwv&#10;/xS8L/8U/yMMDf8rBQn/MgIH/zoKBf88EgX+OxoG8zckCOkzMAviMD4N3DBMDdcyWQzTNGQN0DVu&#10;Ds42dw7MN38PyjeGD8g4jQ/HOJQQxTmbEMM5oxDCOawRwDq2Eb86xBG9OtUSujroE7c59xa0Of8Y&#10;sjn/GbE4/xqwOP8asDj/GrA4/xqwOP8a/ykIC/8xAAf/OwAE/0MGA/9FDAL2RBUC6kAeBOA8KQfY&#10;OzgL0TtGEMs8UxPHPV4UxD5oFcI+cRbAP3kWvj+BF7xAiBe7QI8XuUCWGLhAnhi2QacYtEGxGbNB&#10;vhmxQc8Zr0HjGqxB9B2pQP8ep0D/H6VA/yClQP8gpUD/IKVA/yClQP8g/y4ECf83AAX/QgAC/kkB&#10;AfRLBgDuSgwA4UcVANdGJALORjQKxkVBEsFETRi9RFgbuURiHLdFax21RXQes0Z7HrFGgx+wRoof&#10;rkeRH61HmSCrR6IgqUetIKhHuSGmR8ohpEjfIaFH8SSfR/8lnUb/JZxG/yabRf8mm0X/JptF/yab&#10;Rf8m/zMACP89AAP/SAAB8E4AAOBQAADbTwMA2EsJAM5QHwHFUTAHvk89EbhMSBqzS1MgsEtcI61L&#10;ZiWrS24lqUt2JqdLfiemTIUnpEyNJ6JMlSihTZ4on02oKJ5NtCmcTcUpmk3aKZhM7iuWTP0rlEv/&#10;LJNL/yuTSv8rk0r/K5NK/yuTSv8r/zgABv9CAAL4TQAA4lMAANpYAADTWQAA0FUFAMdYGwC+Wi0F&#10;t1g6D7BVRRmrUk8ip1FYJ6RQYCuhUGksn1BxLZ5ReS6cUYAumlGIL5lRkC+XUZovllGkMJRRsDCT&#10;UMAwkVDVMY9Q6zGNUPsxjE//MYtP/zGKT/8wik//MIpP/zCKT/8w/zwABf9HAAHsUQAA3VoAANRf&#10;AADNYAAAyF0BAMBfFwC4YSoDsWA4DKpdQxelWkwhoFhUKZxWXC+ZVWQyl1VsM5VUdDSUVHw1klSD&#10;NZBUjDaPVJY2jVSgNoxUrDeKVLw3iFTQN4ZT6DeFU/k3hFP/NoNT/zaDUv81g1L/NYNS/zWDUv81&#10;/z8ABP9LAADkVgAA2V8AAM9kAADHZgAAwmQAALplEwCzZycCrGY1CqVkQBSfYUkfml5RKZZbWTGS&#10;WmA2kFhnOI1YbzqMWHc7ilh/O4hXiDyHWJE8hVecPINXqT2CV7g9gFfMPX5W5T19Vvc8fFb/O3xW&#10;/zp7Vv85e1b/OXtW/zl7Vv85/0EAAvlPAADhWwAA1GQAAMtpAADDawAAvGoAALVqDwCubCQBp2wz&#10;CKFqPhKbZ0cdlWRPJ5BhVjGMXlw3iV1jPIZbaz6EW3JAglt7QYFahEF/Wo1CfVqZQntapUJ5WrRC&#10;d1rIQ3ZZ4UJ1WfZBdFn/P3RZ/z50Wf89dFn/PXRZ/z10Wf89/0MAAvBSAADdXwAA0WgAAMdtAAC/&#10;cAAAuG8AALBvCwCpcSEAo3ExBp1wPA+XbUUakWpNJYxnUy+HZFo3g2FgPn9fZ0J9Xm5Eel52Rnhe&#10;f0d3XolHdV6VR3NdokdxXbBIb13ESG1c3UdsXfRFbF3/Q2xc/0JtXP9AbVz/QG1c/0BtXP9A/0YA&#10;AelVAADaYwAAzWwAAMNxAAC7dAAAtHMAAKxzBwCldR4An3YuBJl1Og2TckQYjW9LIohsUS2DaVc2&#10;fmZdPnlkY0R1YmpIcmFySnBhe0xuYYVMbGGRTGphnkxoYK1MZmDATGRg2kxkYPJJZGD/R2Vg/0Vl&#10;X/9EZV//RGVf/0RlX/9E/0oAAOVaAADWZwAAym8AAMB1AAC4eAAAsHgAAKd3BAChehsAm3ssA5V5&#10;OAuPd0IViXVJIIRyUCp+b1U0eWxaPXNpYERuZ2ZKamVuTmdld1BlZIFQY2SNUGFkm1BfZKpQXWS9&#10;T1tk1k9cZPBMXGT/Sl1j/0heYv9HXmL/R15i/0deYv9H/00AAOJeAADTawAAx3MAAL14AAC1ewAA&#10;rHwAAKN8AACcfhcAl38pApF+NgmLfEAShXpIHYB3Tid6dVMxdHJYOm1vXUNnbWNKYmpqT19pc1Jc&#10;aX5TWmmKU1lpmFJXaadSVmm6UVRp1FBUaO5OVWj+TFZn/0pXZv9JV2b/SVdm/0lXZv9J9lEAAN9i&#10;AADPbgAAxHcAALp8AACygAAAqIAAAJ6AAACXghMAkoQmAY2DNAeHgj4QgYBGGXx9TCR1e1Eub3hW&#10;N2h2W0Bhc2BIXHFnTldvcFJVb3tTU2+HUlJvllFRcKZQUHC4Tk9w0k1Ob+1MTm7+S05t/0pQa/9J&#10;UGv/SVBr/0lQa/9J7FYAANtnAADMcwAAwHsAALeBAACuhQAApIUAAJiFAACShw0AjYkhAIiJMAWC&#10;hzsNfYZDFneESiBwgk8qan9UM2N9WTxce15EVnhlS1J3bk5Qd3lPT3eGTk53lExNeKVKTHi3SUt4&#10;0UdKduxHSXX9SEl0/0hKcv9HSnL/R0py/0dKcv9H51wAANZsAADIdwAAvYAAALSGAACrigAAn4oA&#10;AJKKAACLjAcAh44cAIKOLAN9jTgJd4xBEnGKRxtriU0lZIdSLl2FVzdXg1w/UoFjRU6AbUdMgHhI&#10;S4CFRkqBlEVKgaRDSYG3QUiB0EBHf+tARX38QkR8/0JEev9DRHr/Q0R6/0NEev9D4mIAANFyAADD&#10;fAAAuYUAALCLAACmjgAAmo8AAIyQAACFkgAAf5QWAHyVJwF3lDQGcZM9DmuSRBdlkEogXo9QKViN&#10;VTFSjFs4TYpiPUqKbD9Iinc/SIqEPUeKkzxGiqQ6Roq2OEWK0DdDies4QYf8OkCF/zs/hP88P4T/&#10;PD+E/zw/hP883GoAAMt4AAC/gwAAtYsAAK2RAACikwAAlpQAAImWAAB9mQAAd5oNAHObIABvmy4D&#10;aps4CmSaQBFemUcaWJdNIlKWUipMlVkwSJRhNEaUazVFlHc0RJSEM0OUkzFDlKMwQpS2LkGU0C1A&#10;k+stPZH8MDyP/zI6jv8zOo7/MzqO/zM6jv8z1XEAAMV+AAC6iQAAspEAAKmYAACdmAAAkZkAAIWc&#10;AAB2oAAAbaICAGmjFwBlpCYBYaQyBVyjOwxWokITUKFIG0ugTiFGn1YmQ59eKUGfaSlAn3UpP5+C&#10;Jz6fkSY+n6EkPZ+0IzyfziE7neoiOZv8JTea/yc2mP8pNpj/KTaY/yk2mP8pzXkAAMCGAAC2kAAA&#10;rpgAAKWdAACYngAAi6AAAICjAABzpgAAZakAAF2rCQBZrBwAVq0pAlKtMwZNrDsMSKtCEkOrSRg/&#10;q1EbPKpaHTurZR06q3EcOat/Gzirjho3q58ZN6uyFzarzBY1qekWM6f6GTGm/xswpP8dMKT/HTCk&#10;/x0wpP8dxoIAALqPAACymAAAqqAAAKCkAACSpQAAhqgAAHqrAABurgAAYLAAAFO0AABLtgwASbcd&#10;AEa3KQJCtzIGPrc6Cjm3Qw42t0sQNLdVETO3YBEyt2wQMbh6DzG4iQ4wuJsNL7ivDC24yAstt+YL&#10;K7T5Dimz/xAosf8SKLH/Eiix/xIosf8Sv4wAALWXAACuoAAApaYAAJqrAACNrQAAgLAAAHOyAABm&#10;tAAAWbcAAE27AABBvwAAN8MJADXEGAAzxSQBMMUuAy7FOAUrxkEGKsZMByjHVwYnx2QGJ8hyBSbI&#10;ggUkyJQEI8ioBCLJwgMgyOMDH8X3BR3D/wccwf8IHMH/CBzB/wgcwf8IuZYAALGgAACpqAAAnq0A&#10;AJGwAACDswAAdrUAAGm4AABcuwAAUL8AAEXCAAA5xwAAL8wAACbRBAAf1QwAHdYZABzWJQAb1zAA&#10;Gtg8ABnYSAAY2VUAF9pkABXadQAU24cAEtycABDctQAN3dgADdryAA3Y/wEN1v8CDdb/Ag3W/wIN&#10;1v8Cs6AAAKyoAACirgAAlbIAAIe2AAB5uQAAa7wAAF6/AABSwwAAR8cAADvLAAAxzwAAKNQAAB/Z&#10;AAAX3QAAE+cJABHoFAAO6B4AC+kpAAnpNQAH6kIABetQAAPsYAAB7HMAAOuHAADqnQAA6rgAAOvc&#10;AADq8wAA6v8AAOr/AADq/wAA6v8ArqgAAKWvAACYtAAAirgAAHy7AABuvwAAYMMAAFTHAABIzAAA&#10;PNAAADHUAAAn2QAAH90AABfhAAAP5AAAC/AAAAj4BQAF+A4AAfkXAAD5IQAA+CwAAPg6AAD4SQAA&#10;+FsAAPhuAAD3hAAA9poAAPexAAD3ywAA+OkAAPjpAAD46QAA+OkAqK8AAJu1AACNuQAAf74AAHDC&#10;AABixwAAVcwAAEjRAAA81QAAMdoAACfeAAAd4gAAFuYAAA3pAAAG7AAAA/YAAAD+AAAA/wAAAP8F&#10;AAD/DQAA/xcAAP8iAAD/MAAA/0AAAP9TAAD/aAAA/30AAP+RAAD/owAA/7UAAP+1AAD/tQAA/7UA&#10;nrUAAJG6AACCvwAAcsUAAGTKAABW0AAASdUAADzbAAAw3wAAJeMAABznAAAS6gAAC+4AAATwAAAA&#10;8gAAAPwAAAD/AAAA/wAAAP8AAAD/AAAA/wIAAP8LAAD/GAAA/yUAAP82AAD/SQAA/14AAP9xAAD/&#10;gQAA/5EAAP+RAAD/kQAA/5EA/wAkDf8AIA3/ACAM/wAhC/8AJgr/ADII/wBABv8ATgT/AFsD/wBn&#10;Av8AcQH/AHsB/wCDAP8AigD/AJAA/wCWAP8AnAD/AKIA/gCpAP0AsAD8ALgA+wDCAPsAzwD7AOAA&#10;+gDuAPoA+gD6AP8A+gD/APoA/wD6AP8A+QD/APkA/wD5AP8A/wAhDf8BHQ3/ABwM/wAeC/8AIgr/&#10;AC8I/wA9B/8ASwX/AFgD/wBkAv8AbwH/AHgB/wCAAP8AhwD/AI4A/wCUAP0AmgD7AKAA+QCmAPgA&#10;rQD3ALUA9gC/APUAzQD1AN0A9ADsAPQA9wD0AP8A9AD/APMA/wDzAP8A8gD/APIA/wDyAP8A/wQe&#10;Dv8GGQ3/AxgM/wAZDP8AIAr/ACwJ/wA6B/8ASAX/AFUE/wBhA/8AbAL/AHUB/wB9Af0AhQD7AIsA&#10;+QCRAPcAlwD1AJ0A8wCkAPIAqwDwALMA7wC9AO4AygDuANoA7QDoAO0A9QDsAP8A6wD/AOoA/wDo&#10;AP8A5wD/AOcA/wDnAP8A/wkaDv8KFA3/CBMM/wITC/8EHgv/ASkJ/wA2CP8AQwb/AFEE/wBdA/4A&#10;aAL7AHIB+AB6AfYAggD0AIgA8gCPAPAAlQDuAJsA7QChAOsAqADpALAA6AC7AOcAxwDmANcA5QDo&#10;AOQA9QDiAP8A3wL/AN0E/wHdBP8B3QT/Ad0E/wHdBP8B/w4VDf8REAz/DgwL/w4QCv8RGwr/ECUJ&#10;/wsxCP8HPwf8BUwF+ANZA/QDZALwBm4C7gd3AewHfwHqCIYA6QiMAOcIkgDmCJgA5QifAOQIpgDi&#10;CK8A4Am5AN8JxgDeCtgA2wzoANgO9gHUEv8B0hL/AtES/wPQEv8DzxL/BM8S/wTPEv8E/xQRDf8X&#10;CQv/FgUJ/xsMCP8dFgj/HCEI/xgsCPgUOgfxEkcF7RFUBOkSXwPlFGoC4xVzAeAWewHeFoMB3RaJ&#10;AdsXkAHaF5YA2RidANcYpQDVGa0A1Bq3ANIaxADRG9UBzR3mAske9QPHH/8FxR7/BsMe/wfCHv8H&#10;wR7/B8Ee/wfBHv8H/xkLDP8dAwn/IAAH/ycIBv8pEgX/JhsG9iMnB+0fMwfmHUEG4R1PBN0eWwPZ&#10;IGYC1iFwAtQjeALSJH8C0CSGA84ljAPNJpMDyyeaA8onoQPIKKkDxiizBMUpwATDKdAEwCriBb0q&#10;8ge6Kf8JuCn/Crcp/wu2KP8MtSj/DLUo/wy1KP8M/x8GCv8kAAf/LAAE/zIEA/8zCwL4MBUD7Cwg&#10;BOMoLAXbJjsF1SlJBdErVgXNLWAGyi5qB8cvcwfFMHoHwzGBCMIxiAjAMo8IvzKVCL0znQm8M6UJ&#10;ujOvCbgzuwm3M8sKtTTeCrEz7w2vM/0PrTL/EKsy/xGpMv8RqTL/Eaky/xGpMv8R/yUBCP8qAAX/&#10;NAAC/joAAfU6BQDuNwwA4jIXAdkwJALQMjUGyjRDCcU2UAvBN1sMvjhlDbw5bQ25OXUOuDp8DrY6&#10;gw61OooPszuRD7I7mA+wO6EPrzyrEK08thCrPMUQqjzZEac77BOkO/sVojv/FqA6/xafOv8Wnzr/&#10;Fp86/xafOv8W/yoAB/8xAAP/PAAA7j8AAOBAAADbPQIA2DgKAM89HwHGPjAGvz4+DLo+ShC2P1US&#10;s0BfE7FAaBSvQXAVrUF3FatBfhWqQoUWqEKMFqdClBamQpwXpEKmF6JCshehQsAYn0LUGJxC6Bma&#10;QvkbmEH/HJdB/xyWQP8clkD/HJZA/xyWQP8c/y8ABf84AAH0QQAA4kcAANlKAADSSQAAz0MFAMZH&#10;GwC+SSwFt0g5DLFHRROtRlAXqkZZGqdGYhulR2oco0dyHKJHeR2gR4Adn0iIHZ1Ijx6bSJgemkii&#10;HphIrR+XSLwflUfPH5NH5SCRR/Yhj0b/IY5G/yGNRf8hjUX/IY1F/yGNRf8h/zQAA/8+AADnRgAA&#10;3E8AANJTAADLUwAAxk4BAL5QFgC3UigDsFE2C6pPQROlTUsaoUxUH55MXSGcTGUimkxtI5lMdCSX&#10;THwklkyDJJRMiyWTTJQlkUyeJY9MqSaOTLcmjEzKJopL4SeIS/Qnh0v/J4ZK/yeFSv8mhUr/JoVK&#10;/yaFSv8m/zYAAvlCAADiTQAA1lYAAMxaAADFWwAAv1YAALhXEgCxWSUCqlkzCaRXPhKeVEgamlJQ&#10;IZdRWCWUUWAoklBoKZBQbyqPUHcrjVB/K4xQhyyKUJAsiVCaLIdQpi2FULMthE/GLYJP3S2AT/It&#10;f07/LX5O/yx+Tv8rfk7/K35O/yt+Tv8r/zkAAe5GAADeUwAA0lwAAMhgAADAYQAAuV4AALJdDQCr&#10;XyIBpV8xB59ePBCZW0UZlFhNIZBWVSiNVVwsi1RjL4lUazCHU3IxhVN6MYRTgzKCU4wygVOWMn9T&#10;ojN9U7Aze1PCM3lS2jR4UvAzd1L/MnZS/zF2Uf8wdlH/L3ZR/y92Uf8v/zwAAOlLAADbWAAAzmEA&#10;AMRlAAC8ZgAAtGQAAK1iCQCmZR8AoGUuBZpkOg2VYUMXj15LIItcUiiHWlkuhFhfMoJXZzWAV242&#10;fld2N3xWfzh7Vog4eVaTOHdWnzh1Vq05c1a+OXFV1TlwVe04b1X+Nm9V/zVvVf80b1X/M29V/zNv&#10;Vf8z/0AAAOZQAADXXQAAymUAAMBpAAC4awAAsGkAAKhnBQCiaRwAnGosA5ZpOAuRZ0EVi2RJHoZh&#10;TyeCX1Yvfl1cNHtbYzh4Wmo7dlpyPHRaez1yWYQ9cFmPPW5Zmz5sWak+alm6PmhY0j5nWOs8Z1j8&#10;OmdY/zlnWP83Z1j/N2dY/zdnWP83+0MAAONUAADTYQAAx2kAAL1tAAC1bwAAq20AAKRsAQCdbhgA&#10;mG8pApJuNgmNbD8Sh2lHHIJnTSV+ZFMueWJZNXVgXzpxXmY+bl1uQGxdd0FqXYBCaF2LQmZdmEJk&#10;XKZCYly3QmBczkJfXOlAX1z7Pl9b/zxgW/87YFv/OmBb/zpgW/8680YAAN9ZAADQZQAAxGwAALpx&#10;AACxcwAAqHEAAJ9wAACZchUAlHMmAY5zMweJcT0Qg29FGX5sTCJ5alErdGdXNG9lXDtqY2JAZmJq&#10;Q2NhckVhYH1GX2CIRl1glUZbYKNGWWC0RVhgy0VXX+ZDWF/6QVhf/z9ZX/89WV//PVlf/z1ZX/89&#10;7UsAANxdAADNaAAAwXAAALd1AACudgAApHUAAJt1AACUdhEAj3gjAIp4MQWFdjsNgHRDFnpySh91&#10;cE8pb21VMWlrWjljaF9AX2dmRVtlb0hZZXlJV2WFSVZlkkhUZaFHU2WyRlFlyUVQZOVEUWT4QlFj&#10;/0BSY/8/UmP/PlJj/z5SY/8+6lAAANhhAADJbAAAvnQAALV5AACqegAAoHkAAJZ5AACPewwAinwg&#10;AIZ9LgSBezkLe3pBE3Z4SBxwdk0lanRSLmRxVzdeb10+WG1jRFRrbEdSa3ZIUGuCSE9rkEdOa59F&#10;TWuwRExrx0JLa+NBS2r4QUtp/0BLaP8/S2j/P0to/z9LaP8/5lYAANRmAADGcQAAu3gAALJ9AACm&#10;fgAAm34AAJF+AACKgAYAhYEbAIGCKwJ8gTYId4A/EHF+RhhrfEshZXpQKl94VTNZdls6U3RhQE9z&#10;akNNc3RETHOBQ0tzj0JKc55ASXOvPkhzxj1Hc+I8RnH3PUVw/z1Fb/89RW7/PUVu/z1Fbv894VwA&#10;AM9rAADCdQAAuH0AAK6CAACiggAAl4IAAIuDAACEhQAAf4cVAHuIJgF2hzIFcYY8DGuFQxRlg0kd&#10;X4JOJVmAUy1Uflk1T31gOkt8aT1JfHM9SHyAPEd8jjpHfJ05RnyvN0V8xTVEe+I1Qnr2NkF4/zdA&#10;d/84QHb/OEB2/zhAdv843GMAAMtwAAC+egAAtIIAAKqGAACehwAAk4cAAISJAAB9iwAAd40OAHOO&#10;IABvji4Dao04CWWMQBBfi0YYWYpMIFSIUSdOh1cuSoZeMkeFZzRFhXM0RIV/M0SGjTFDhp0wQoau&#10;LkGFxSxBheIrPoP2Lj2B/zA7gP8xO3//MTt//zE7f/8x1WkAAMV2AAC6gQAAsYgAAKWLAACZiwAA&#10;jowAAIKPAAB1kgAAb5MFAGqVGQBnlSgBY5UzBV6UOwtYk0ISU5JIGU6RTiBJkFUlRY9dKUKPZipB&#10;j3IqQI9+KUCPjCc/j5wmPo+uJD2PxCI9juEhOoz2JDiL/yY3if8oN4n/KDeJ/yg3if8oznEAAMB9&#10;AAC2hwAArY8AAKGQAACVkAAAiZIAAH6UAABwmAAAZZsAAF+cDgBcnR8AWZ0sAlWdNQdQnD0MS5tE&#10;EkeaSxhCmlIcP5lbHz2ZZB88mXAfO5p9Hjqaixw6mpsbOZqsGTiZwxg3meAXNZb1GjOV/xwylP8e&#10;MpP/HjKT/x4yk/8ex3kAALuFAACyjwAAqZUAAJyVAACQlgAAhJgAAHmbAABsngAAX6IAAFWlAgBQ&#10;phQATqYiAEumLQJHpjYHQqY+Cz6lRQ86pU0SOKVWFDalYBQ1pWwTNKV5EzSlhxEzpZgQMqWqDzGl&#10;wA4wpN4NLqL0EC2g/xIsnv8TK57/FCue/xQrnv8UwIIAALaNAACulgAApJsAAJebAACLnQAAf6AA&#10;AHOjAABnpgAAWqkAAE6sAABDrwQAPrAUADyxIgA6sSwCNrE1BDOxPgcxsUcJL7FQCi2xWwossWYJ&#10;LLF0CCuxgwgqsZMHKLGmBiexvAUmsdoFJK7yByOt/wkiq/8KIav/CiGr/wohq/8KuosAALKWAACq&#10;ngAAoKEAAJKjAACFpQAAeakAAG2sAABhrwAAVLEAAEi0AAA7twAAMLoCACq8EAApvR0AJ70oACW+&#10;MgEjvjwCIr5GAiC/UQIfv10CHr9rAR2/ewEcwIsBGsCfABnAtgAXv9QAF73wARa7/wIUuv8DFLn/&#10;BBS5/wQUuf8EtZUAAK2fAACmpgAAmqkAAI2sAACArwAAcrEAAGWzAABYtgAATLgAAEC7AAAzvwAA&#10;KcMAACDHAAAXywUAEc0QABDNHAAOzicADc4zAAvOQAAKz00ACs9bAAjPawAG0H0ABdCRAATQpgAC&#10;0MEAAM/iAADO+AABzP8AAsv/AALL/wACy/8AsJ8AAKmnAACerAAAkq8AAISyAAB1tQAAaLcAAFu6&#10;AABOvQAAQsAAADbEAAAryAAAIswAABnQAAAR0wAAB9cAAAHaBwAA2hQAANsfAADcKwAA3TkAAN5H&#10;AADfVwAA4GkAAOB9AADhkgAA4akAAOHEAADi4wAA4vYAAOH6AADh+gAA4foArKcAAKKtAACVsQAA&#10;h7UAAHi4AABquwAAXb4AAFDCAABExgAAN8kAACzNAAAh0QAAGdYAABHaAAAJ3AAAAd8AAADiAAAA&#10;5AAAAOUKAADmFgAA6CIAAOowAADsQQAA71IAAPBmAADwewAA8ZAAAPKmAADyvQAA8tcAAPLhAADy&#10;4QAA8uEApa4AAJizAACKtwAAfLsAAG2+AABewwAAUccAAETLAAA3zwAALNQAACHYAAAX3AAAD+AA&#10;AAfkAAAA5gAAAOcAAADqAAAA8AAAAPAAAADwAAAA8QkAAPQXAAD2JgAA+TkAAPxMAAD9YQAA/nYA&#10;AP+LAAD/nQAA/64AAP+1AAD/tQAA/7UAm7QAAI64AAB/vQAAb8IAAGHGAABTywAARdEAADjVAAAs&#10;2wAAIN8AABbjAAAM5gAABeoAAADsAAAA7wAAAO8AAADxAAAA+AAAAPwAAAD8AAAA/AAAAP0AAAD+&#10;CgAA/xwAAP8vAAD/RAAA/1kAAP9tAAD/fwAA/44AAP+TAAD/kwAA/5MA/wAhC/8AHQr/ABwJ/wAd&#10;CP8AIwb/ADAF/wA+A/8ATAH/AFgB/wBkAP8AbgD/AHgA/wCAAP8AhwD/AI0A/wCSAP4AmAD9AJ0A&#10;/ACjAPwAqQD7ALAA+gC6APoAxgD5ANUA+QDnAPcA9QD1AP8A9AD/APUA/wD1AP8A9QD/APUA/wD1&#10;AP8A/wAdC/8AGgv/ABgK/wAYCP8AIAf/AC4F/wA7A/8ASQL/AFUB/wBhAP8AawD/AHUA/QB9APsA&#10;hAD6AIoA+QCPAPgAlQD3AJsA9gCgAPUApgD0AK4A9AC3APMAwgDyANEA8gDkAPAA8wDuAP4A7gD/&#10;AO4A/wDtAP8A7QD/AO0A/wDtAP8A/wAaDP8AFQv/ABQK/wATCP8AHQf/ACoF/wA4A/8ARQL/AFEB&#10;/wBdAP0AaAD5AHIA9gB6APQAgQDzAIcA8QCNAPAAkgDvAJgA7gCdAO0ApADtAKsA7AC0AOsAvwDq&#10;AM4A6QDgAOcA8ADmAPkA5AD/AOQA/wDkAP8A5AD/AOQA/wDkAP8A/wQVDP8DEQr/AA4J/wASCP8A&#10;Ggf/ACYF/wA0BP8AQQL/AE4B+gBZAPUAZADxAG4A7gB2AOwAfQDqAIQA6QCKAOgAjwDnAJUA5QCb&#10;AOQAoQDjAKkA4gCxAOEAvADgAMsA3gDdAN0A6wDbAPcA2QD/ANkA/wDYAP8A2AD/ANgA/wDYAP8A&#10;/wgRC/8ICgr/AwYI/wUMB/8HFwb/AyIF/wAvBP0APAL3AEkB8gBVAOwAYADoAGoA5ABzAOMAegDh&#10;AIEA3wCHAN4AjADdAJIA2wCYANoAnwDZAKYA1wCvANUAugDUAMkA0wDaANEA6wDOAvgAzAT/AMsF&#10;/wDJBv8AyAb/AMgG/wDIBv8A/w4KCv8OAwj/DAAG/xMIBf8TEwX/ER4E+wspA/MHNwLsBUQB5gVQ&#10;AOIEXADdBWYA2wZvANkHdgDWCH0A1QiEANMJigDSCZAA0QmWAM8KnQDOC6UAzAyvAMsMugDKDckA&#10;yA/cAMQT7QDBFPsBvxX/Ab0V/wK8FP8CvBT/ArwU/wK8FP8C/xQECf8VAAb/GgAE/x4DA/8eDAP7&#10;GxcD8BYjAucSMAHgET4A2hFLANYTVwDSFWEAzxdqAM0YcwDLGXoAyRqAAMcbhwDGHI0AxB2TAMMd&#10;mwDBHqMAwB+sAL4ftwC9H8UBuyDYAbgh6gK1IfkDsiH/BLEh/wWwIP8FriH/Bq4h/wauIf8G/xoA&#10;B/8bAAT/JAAC/ygAAfcnBQDxIw4A5R4bAdwZJwDUHDcAziBGAcoiUgHGJV0CwyZmAsAobgK+KHYC&#10;vSl9A7sqgwO6KokDuCqQA7crlwO1K58DtCyoBLIsswSxLMEEryzTBKws5waqLPYHpyz/CKUs/wmk&#10;K/8Koyv/CqMr/wqjK/8K/x8ABv8jAAL/LQAA7y8AAOItAADdKAMA2yANANEmIQDJKjECwy1ABL4v&#10;TQW7MFcGuDJhBrUyaQezM3EHsjR4B7A0fgivNIUIrTWMCKw1kwiqNZsJqTWkCac2rwmmNr0JpDbO&#10;CqI24wufNfQMnTX/Dps0/w6aNP8OmTP/Dpkz/w6ZM/8O/yUABP8rAAHxMwAA4jkAANo7AADTOAAA&#10;zzAHAMczGwC/NiwDuTc7B7Q4RwqwOVILrTpbDKs7ZA2pO2wNpzxzDaY8eg6kPIAOozyHDqI9jg+g&#10;PZcPnj2gD509qw+bPbgQmj3JEJg93xGVPPISkzz/E5I7/xOROv8TkDr/E5A6/xOQOv8T/ygAAv4y&#10;AADnOwAA20MAANJGAADKRAAAxT4CAL4+FgC3QSgDsEE2CKtBQg2nQUwQpEFWEqJCXhOgQmYTnkJu&#10;FJxCdRSbQ3wVmUODFZhDihWWQ5MWlUOcFpNDpxaSQ7QXkELFF45C2xeMQu8YikH+GYlB/xmIQP8Z&#10;h0D/GIdA/xiHQP8Y/ysAAfI3AADhRAAA1UwAAMtPAADDTgAAvUgAALdHEQCwSiQBqUoyB6RJPQ6f&#10;SEgTnEhRF5lHWRmXR2EalUdpGpRHcBuSR3cbkUd+HI9HhhyOSI4cjEiYHYpHox2JR7Adh0fAHoVH&#10;1h6DRuwegkb8HoFF/x6ARf8egEX/HYBF/x2ARf8d/y8AAOs9AADcSwAA0FMAAMZWAAC+VgAAt1AA&#10;ALBPDACpUiAAo1IvBp5ROg2ZT0QUlU1NGpJMVR2PTFwfjUxkIItLayGKS3IiiEt6IodLgiKFTIoj&#10;hEuUI4JLnyOAS6wkf0u9JH1K0iR7Suokekr7JHlJ/yN4Sf8ieEn/InhJ/yJ4Sf8i/zQAAOdEAADY&#10;UQAAy1kAAMFcAAC4XAAAsVcAAKpVCACkWB0AnlksBJhXOAuTVUETj1NJG4tRUSCIUFgjhlBfJYRP&#10;ZieCT24ogU92KH9Pfil+T4cpfE+RKXpPnCl4T6kqdk65KnROzipzTucqck35KXFN/yhwTf8ncE3/&#10;JnBN/yZwTf8m+TgAAONKAADUVgAAx14AAL1hAAC0YQAArF0AAKVbBACfXRkAml4pA5RdNQmPWz8S&#10;illHGoZWTiGCVVUmf1RbKX1TYix7U2oteVJxLnhSei52UoMvdFKNL3JSmS9wUqYwblK2MGxRyjBq&#10;UeQvaVH3LmlR/yxpUP8raVD/KmlQ/yppUP8q8TsAAOBPAADQWwAAxGIAALpmAACwZQAAp2IAAKBg&#10;AACaYhYAlWMnAZBiMweKYT0QhV5FGIFcSyB9WlImeVhYLHZXXi90VmYxclZtM3BWdjRuVX80bFWJ&#10;NGpVlTVoVaM1ZVWyNWNUxzViVOE0YlT2MmJU/zBiVP8vYlP/LmJT/y5iU/8u7UEAANxTAADNXwAA&#10;wWYAALdqAACsaAAAo2YAAJxkAACWZhIAkWgkAYxnMQaGZjsNgmRDFn1hSR54X08mdF1VLHBbWzFs&#10;WmI1allpN2dZcjhlWXs5Y1mGOWFZkjlfWKA5XVivOVtYxDlaV984Wlf0NlpX/zRaV/8yW1f/MVtX&#10;/zFbV/8x6kYAANlYAADKYwAAvmoAALRtAACpbAAAn2oAAJdpAACRag4AjWwhAIhsLgSDazgLfmlB&#10;E3lnRxx0ZU0kb2JTK2pgWDJmX143Yl5mOl9dbjxdXHg9W1yDPVlcjz1XXJ08VlytPFRcwTtTW9w7&#10;U1vzOFNb/zZUWv81VFr/M1Ra/zNUWv8z50wAANVcAADHZwAAu20AALFwAAClcAAAm28AAJNtAACN&#10;bwkAiHEdAINxKwN/cDYJem8/EXRtRRlvakshamhRKWRmVjBfZFw3W2NiO1hhaz5VYXQ/U2GAP1Jh&#10;jD5RYZs9T2GrPE5hvztMYdo6TGDyOU1f/zdNX/82TV7/NU1e/zVNXv8141EAANJgAADDawAAuXEA&#10;AK10AAChcwAAmHMAAI5yAACIdAUAg3UZAH92KAF6djQHdXQ8DnByQxZqcUkeZW9PJl9tVC5aa1k1&#10;VWlgOlFnaD1PZ3I+TWd+Pkxniz1LZ5k7SmeqOklnvjhIZ9k3R2bxN0dl/zZHZP81R2P/NUdj/zVH&#10;Y/8131YAAM5lAADAbwAAtnYAAKl3AACedwAAlHcAAIl3AACDeQAAfXoUAHl8JQB1ezEEcHo6C2t5&#10;QRJld0caYHVNIlp0UipVclcxUHBeNkxvZjlKb3A6SW98OUhviThHb5g2Rm+pNEVvvTNEb9gxQ23w&#10;MkJs/zJBa/8yQWr/MkFq/zJBav8y2lwAAMlqAAC9cwAAs3oAAKV7AACaewAAkHsAAIN8AAB9fgAA&#10;d4AOAHOBIABvgS0CaoE3CGV/Pg5gfkUWWn1KHVV7UCRQelUrS3hcMEh4ZTNGd28zRXd7MkR4iDBD&#10;eJcvQnioLUF4vCtAeNgqP3bwKz10/yw8c/8tPHL/LTxy/y08cv8t1WMAAMVvAAC5eQAAr38AAKF/&#10;AACWfwAAi4AAAH2CAAB2hAAAb4YHAGuHGQBoiCcBY4gyBV+HOwpZhkIRVIRIGE+DTR5KglMkRoFb&#10;KEOBYypCgW4qQYF6KUCBiCc/gZcmPoGnJD2BvCM9gNYhO37vIzl9/iQ4e/8mN3r/Jjd6/yY3ev8m&#10;z2kAAMB1AAC1fwAAqoMAAJ2EAACRhAAAh4UAAHyHAABviwAAZ40AAGGOEQBejyEAW48tAlePNgZS&#10;jj4MTo1EEkmMShhEi1EcQYtZHz6KYiA9im0gPIp5HzuLhh47i5UcOoqmGzmKuxk4itYYNojvGjWG&#10;/hw0hf8dM4T/HjOE/x4zhP8eyHEAALt8AACyhQAApYgAAJiIAACNiQAAgosAAHeNAABqkQAAX5MA&#10;AFeWBwBTlxgAUZclAE6XMANKlzgHRpZADEGVRxA9lU4UO5VWFjiUYBY3lGsWN5V3FTaVhRQ1lZQT&#10;NJSlETOUuRAylNQPMZLuEC+Q/RMuj/8ULY7/FS2O/xUtjv8VwngAALeEAACujQAAoI0AAJSNAACI&#10;jwAAfZEAAHKTAABllwAAWZoAAE+dAABHnwsARKAbAEKgJwA/oDECO6A5BjigQQk1oEkLM59SDDGf&#10;XA0wn2cML6BzCy6ggQotoJEJLJ+iCSuftggqn9EHKZzsCCeb/Qommf8LJZj/DCWY/wwlmP8MvIEA&#10;ALKMAACpkwAAm5MAAI+TAACDlQAAeJgAAGybAABgngAAVKIAAEmlAAA9qAAANKoLADKqGgAwqyUA&#10;LqsvASyrOAIqq0EEKKtLBCarVQQlq2EEJKttAyOrfAMiq4sCIaudAh+rsgEeqs0BHanqAhun+wMa&#10;pf8FGqT/Bhqk/wYapP8GtosAAK6VAACkmQAAl5kAAIqaAAB+nQAAcqEAAGakAABapwAAT6oAAEOt&#10;AAA2sAAAK7IAACG1BgAdthQAHLYfABu3KgAZtzQAGLc/ABe3SgAWt1UAFLhjABO4cgARuIMAD7iV&#10;AA24qgALt8MACrbjAAu0+AALs/8AC7L/AQuy/wELsv8BspQAAKudAACgoAAAkqEAAIWkAAB4pwAA&#10;bKsAAGCuAABUsQAAR7MAADu1AAAuuAAAJLsAABq+AAARwQAAB8MJAATEFgADxCEAAsUtAAHFOQAA&#10;xUUAAMVTAADFYgAAxXQAAMWHAADFnAAAxLIAAMTPAADD6gAAw/kAAML/AADC/wAAwv8ArZ4AAKel&#10;AACaqAAAjasAAICvAABysQAAZLMAAFe2AABKuAAAPbsAADG9AAAmwQAAHMQAABPIAAAKygAAAc0A&#10;AADPBQAA0BAAANEbAADSJgAA0zIAANRAAADWTwAA2GAAANhzAADYiQAA16AAANa5AADW2AAA1u0A&#10;ANX4AADV+AAA1fgAqqYAAJ+rAACSrwAAhLIAAHW1AABnuAAAWboAAEy9AAA/wAAAM8MAACfHAAAc&#10;ywAAE88AAArTAAAC1AAAANgAAADaAAAA3AAAAN0HAADfEgAA4R4AAOQrAADmOQAA6UoAAOpdAADr&#10;cgAA7IgAAOygAADruAAA69IAAOrmAADq5gAA6uYAoqwAAJWxAACItAAAebgAAGq7AABbvwAATsMA&#10;AEHGAAAzygAAKM0AABzSAAAT1wAACdsAAAHeAAAA3wAAAOIAAADkAAAA5gAAAOgAAADqAAAA7AYA&#10;AO8UAADyIgAA9TIAAPhEAAD6WAAA+24AAPyEAAD9mAAA/asAAP26AAD9ugAA/boAmbIAAIu2AAB8&#10;ugAAbb4AAF7DAABQxwAAQswAADTQAAAo1AAAHNoAABHeAAAH4gAAAOUAAADoAAAA6gAAAOsAAADs&#10;AAAA7gAAAPAAAADzAAAA9QAAAPgAAAD7CAAA/hgAAP8qAAD/PQAA/1IAAP9nAAD/ewAA/4oAAP+W&#10;AAD/lgAA/5YA/wAcCf8AGAj/ABcH/wAZBf8AIAT/AC8C/wA7Af8ASQD/AFYA/wBhAP8AawD/AHQA&#10;/wB7AP8AggD/AIgA/gCNAP0AkgD8AJcA/ACdAPsAowD6AKoA+ACyAPYAvQD0AMwA9ADfAPMA7wDz&#10;AP0A8wD/APMA/wDzAP8A8wD/APMA/wDzAP8A/wAZCf8AFQj/ABIH/wAUBf8AHgT/ACsC/wA4Af8A&#10;RgD/AFMA/wBeAP0AaAD8AHEA+gB4APkAfwD4AIUA9wCKAPYAjwD1AJUA9ACaAPMAoADyAKcA8ACv&#10;AO4AugDsAMgA6wDaAOsA7ADrAPsA6gD/AOoA/wDqAP8A6gD/AOoA/wDqAP8A/wAWCv8AEgj/AA4H&#10;/wAOBv8AGwT/ACcC/wA1Af8AQgD+AE8A+QBaAPYAZAD0AG0A8gB1APEAfADwAIIA7wCHAO4AjADt&#10;AJIA6wCXAOoAnQDoAKQA5gCsAOQAtgDjAMMA4gDVAOEA6QDgAPcA4AD/AOAA/wDfAP8A3gD/AN4A&#10;/wDeAP8A/wARCf8ACwj/AAgH/wANBf8AGAT/ACMC/wAwAfwAPgD1AEsA8ABWAO0AYADrAGkA6QBx&#10;AOgAeADmAH4A5QCEAOMAiQDiAI8A4QCUAN8AmgDdAKEA2wCpANkAswDXAMAA1gDSANUA5QDUAPMA&#10;0wD9ANIA/wDRAP8A0AD/ANAA/wDQAP8A/wIKCf8ABAf/AAAG/wAJBP8AFQP/ACAC/wArAPQAOQDq&#10;AEYA5wBRAOQAXADhAGUA3wBtAN0AdADbAHsA2QCBANgAhgDWAIwA1ACSANIAmADQAJ8AzgCnAM0A&#10;sQDLAL4AygDOAMkA4ADHAO8AxgD7AMQA/wDDAP8AwgD/AMIA/wDCAP8A/wcECP8EAAb/BQAE/wkE&#10;A/8IDwL/AxsB9QAlAOkAMgDhAEAA3QBMANkAVwDVAGEA0wBpANEAcQDPAHcAzQB9AMsAgwDKAIkA&#10;yACPAMYAlgDFAJ0AwwGlAMIBrwDAAbwAvwPMAL0E3wC7BvEAuQj+ALcJ/wC2Cf8AtQr/ALUK/wC1&#10;Cv8A/w0AB/8KAAT/EQAC/xQAAf0TCAH1DBMA6gUdAN0AKwDXAjkA0gRHAM4HUgDKCFwAyAplAMUM&#10;bQDEDXQAwg57AMAQgQC/EYcAvRGNALwSlAC6E5wAuROkALcUrwC2FLwAtBXMALIW4ACvGPIArRj/&#10;AasY/wGpGP8BqBj/AagY/wKoGP8C/xMABf8TAAL/GwAA8h0AAOgZAADlEgcA3goTANQLIgDNETMA&#10;xxZBAMIZTQC/G1gAvB1hALoeaQC4H3AAtiB3ALUgfQCzIYQAsiKKALEikQCvIpkAriOhAKwjrAGq&#10;I7gBqSTIAack3QGkJO8CoST9A6Ak/wSfJP8EniP/BJ4j/wSeI/8E/xgAA/8dAAHxIwAA4ygAANso&#10;AADVIwAA0hgJAMkcHADCIS0AvCU8AbgnSQG0KVMCsSpcAq8rZAKtLGwDrCxzA6oteQOpLYADpy6G&#10;A6YujQOlLpUEoy+eBKIvqASgL7QEni/EBJ0v2QWaLuwGmC78B5Yu/wiVLf8IlCz/CJQs/wiULP8I&#10;/xsAAvskAADnLgAA3DUAANI2AADLMwAAxisDAL8qFwC4LigBsjA3A64yQwWqM04GqDRXBqU1Xwek&#10;NWcHojZuB6A2dQifNnsInTeCCJw3iQibN5EJmTeaCZg3pAmWN7AJlDfACpM31AqQNuoLjjb6DIw1&#10;/w2LNf8NijT/DIo0/wyKNP8M/x8AAe4rAADhOAAA1D8AAMpBAADCPwAAvDgAALc1EQCwOSMBqjoy&#10;BaU6PgiiO0kKnzxSC5w8WgyaPGINmT1pDZc9cA2WPXcOlD1+DpM9hQ6RPY0OkD2WD449oQ+NPa0P&#10;iz28EIk90BCHPOcRhTz4EYM7/xGCO/8Rgjr/EYI6/xGCOv8R/yUAAOo0AADbQQAAzkkAAMRLAAC7&#10;SAAAtEIAAK8/DACpQh8Ao0MtBZ5DOQqaQkQNlkJNEJRCVRGSQl0SkEJkE49CaxONQnIUjEJ5FIpC&#10;gRSJQ4kVh0OSFYVCnRWEQqkWgkK4FoBCzBZ+QeQXfUH2F3tA/xZ7QP8Wej//FXo//xV6P/8V+SoA&#10;AOU8AADWSQAAyVAAAL9SAAC1TwAArkoAAKhHBwCiShsAnUsqA5dKNgmTSUAPj0hJE4xHURaKR1gX&#10;iEdfGIdHZxmFR24ahEd1GoJHfRqBR4Ubf0ePG31HmRt8RqYceka1HHhGyBx2ReAcdEX0HHNF/xtz&#10;RP8ackT/GnJE/xpyRP8a8i8AAOFDAADRTwAAxVYAALpYAACvVQAAqVAAAKNOAwCdUBcAmFInApJR&#10;MwiNTz0PiU1FFIZMTRmDS1QcgUtbHX9LYh9+S2kffEtxIHpLeSB5S4Ehd0uLIXVKliFzSqMhcUqx&#10;Im9JxCJtSd0ibEnyIWtI/yBrSP8fakj/HmpI/x5qSP8e7jYAAN1JAADOVAAAwVsAALZcAACrWgAA&#10;pFYAAJ1UAACYVRQAk1ckAY5XMAaJVToNhFNCFIBSShp9UFEeek9XIXhPXiN2TmUkdE5tJXNOdSZx&#10;Tn4mb06IJm1OkydrTqAnaU2uJ2dNwSdlTNooZEzwJmNM/yRjTP8jY0v/ImNL/yJjS/8i6zwAANlO&#10;AADKWQAAvl8AALJgAACnXgAAn1sAAJlZAACTWhAAjlwhAIlcLgWEWzgLgFlAEnxXRxl4VU4fdFRU&#10;JHFTWidvUmEpbVJpKmtRcStpUXorZ1GELGVRkCxjUZ0sYVGrLF9QvixdUNYsXFDvKlxP/ihcT/8n&#10;XE//JVxP/yVcT/8l50IAANZSAADHXQAAvGMAAK5jAACkYgAAm18AAJRdAACOXwsAimEeAIVhKwOA&#10;YDYJfF4+EHdcRRhzWkseblhRJGtXVyloVl4sZVVlLmNVbTBhVXcwX1WBMV1VjDFbVJoxWVSpMFdU&#10;uzBVU9QwVVPtLlVT/SxVUv8qVlL/KFZS/yhWUv8o5EcAANJXAADEYQAAuWcAAKtmAACgZQAAl2MA&#10;AJBiAACKYwgAhWUbAIFmKQJ8ZTQHeGQ8DnNiQxZuYEkdaV5PI2VcVClhW1suXlphMVtZajNZWHM0&#10;V1h+NFVYijRTWJc0UlinM1BYuTNOV9EyTlfsME5W/C5PVv8sT1b/K09W/ytPVv8r4UwAAM9bAADB&#10;ZQAAtmoAAKhpAACdaQAAlGgAAItmAACFaAMAgGoXAH1rJgF4ajEFc2k6DG5nQRNpZUcaZGRNIV9i&#10;UihbYFguV19eMlReZjVSXXA2UF17Nk5dhzVNXZU0S12lM0pdtzJJXdAxSFzqMEhb/C5IWv8tSVr/&#10;LEla/yxJWv8s3VEAAMtfAAC+aQAAsm0AAKRtAACZbAAAkGwAAIdrAACAbQAAe28TAHhwIgBzcC4E&#10;b284CWptPxBlbEUXYGpLHlpoUCVWZlYsUWVcMU5kZDRLY241SmN5NUljhjNIY5QyRmOkMUVjti9E&#10;Y84tQ2LpLUJh+y1CYP8sQl//K0Jf/ytCX/8r2VcAAMdkAAC7bQAArnAAAKFwAACWcAAAjHAAAIFw&#10;AAB7cgAAdXQNAHJ1HgBudSsCaXU1B2VzPQ1gckMUWnFJG1VvTiFRbVQoTGxaLUlrYjBHa2wwRWt4&#10;MERrhC5Da5MtQmujK0FrtSlAa84oP2roKD5o+ig9Z/8oPWb/KD1m/yg9Zv8o01wAAMNpAAC4cgAA&#10;qnQAAJ10AACSdAAAiHQAAHx1AAB1dwAAb3kHAGt7GQBneycBY3sxBF96OgpaeUAQVXhGFlB2TBxL&#10;dVIiR3RYJkRzYSlCc2spQXN2KEBzgyc/c5IlPnOiJD1ztCI8c80gO3LoITlw+iI4bv8jOG3/Izdt&#10;/yM3bf8jzmIAAL9uAAC1dwAApngAAJl4AACOeAAAhHkAAHZ7AABufgAAZ38AAGKBEgBfgiEAXIIt&#10;AliBNgZTgD0LT39DEUp+SRdGfVAcQn1XH0B8XyE+fGohPXx1IDx8gh47fJEdOnyhGzl8tBo4fMwY&#10;N3roGTV4+Rs0d/8cM3b/HTN2/x0zdv8dyGkAALt0AACwfAAAoXwAAJR8AACKfQAAgH4AAHSAAABp&#10;gwAAX4YAAFmICQBWiRoAU4kmAFCJMANMiDgHSIg/DESHRhBAhk0UPIZVFzqGXRg5hmgYOIZ0FzeG&#10;gRU2ho8UNYagEzSFshIzhcsQMoTnEDGC+RMvgP8ULn//FS5//xUuf/8Vw3AAALd7AACrgQAAnIEA&#10;AJCBAACGgQAAe4MAAHCGAABjigAAWowAAFCPAABKkRAASJEeAEaRKQFDkTMDP5E6BzuQQgo4kEkN&#10;NZBSDjSQWw8ykGUOMZBxDjGQfw0wkI0ML4+eCy6PsQosj8kJK43lCSqL+Aspiv8MKIn/DiiJ/w4o&#10;if8OvXgAALODAAClhgAAl4YAAIyGAACBhwAAdokAAGuMAABfkAAAVJMAAEmWAAA+mQQAOpoTADia&#10;IAA2mioANJozAjGaPAQvmkQGLZpNBiuaVwcqmmIGKZpuBiiaewUnmooEJZqbBCSZrgMjmcYDIZjj&#10;AiCW9wUflP8GHpP/Bx6T/wcek/8HuIEAAK+LAACgiwAAk4sAAIiMAAB8jgAAcZAAAGWUAABZlwAA&#10;TZsAAEOeAAA4oQAALaMDACekEQAmpR0AJKUnACOlMQAhpTsBIKVEAR6lTwEdpVoBHKVmABuldAAZ&#10;pYQAGKWVABalqAAUpMAAE6PfABSh9QATn/8BEp7/AhKe/wISnv8Cs4oAAKmRAACbkQAAj5EAAIKT&#10;AAB3lgAAa5kAAF+cAABToAAASKMAADymAAAxqQAAJqsAAByuAAAUrwoAEbAXABCwIgANsCwADLA3&#10;AAuwQgAJsE0ACLFaAAaxaQAEsHkAA7CLAAGvngAAr7QAAK7QAACt6gAArfkAAav/AAGr/wABq/8A&#10;rpQAAKSYAACXlwAAipkAAH2cAABxnwAAZaMAAFmmAABOqgAAQq0AADawAAAqsgAAH7QAABW3AAAL&#10;uAAAAroIAAC7EwAAux4AALwoAAC8MwAAvD8AALxLAAC9WgAAvWoAAL19AAC9kQAAvKYAALu/AAC6&#10;3gAAuvEAALn7AAC5/AAAufwAq50AAKCfAACSoAAAhaMAAHinAABsqgAAYK4AAFOxAABGtAAAObYA&#10;AC24AAAhuwAAF74AAA3AAAAEwgAAAMQAAADGBAAAxw0AAMgYAADJIwAAyi8AAMs7AADMSQAAzlkA&#10;AM5sAADPgQAAz5YAAM6tAADOyAAAzeMAAMz0AADM9QAAzPUAp6UAAJuoAACNqgAAgK4AAHKyAABk&#10;tAAAVrYAAEi5AAA7vAAAL74AACPBAAAYxQAADcgAAATLAAAAzQAAAM8AAADSAAAA0wAAANUEAADY&#10;DgAA2xoAAN0mAADfNAAA4UQAAONWAADjbAAA5IMAAOSaAADlsQAA5ckAAOThAADk5AAA5OQAoKsA&#10;AJOvAACFsgAAdrUAAGe4AABYuwAAS74AAD3CAAAvxQAAI8gAABfLAAAN0AAAA9QAAADZAAAA2QAA&#10;ANsAAADeAAAA4AAAAOIAAADlAAAA6AMAAOsQAADuHQAA8SwAAPQ9AAD2UgAA92kAAPeCAAD3mgAA&#10;+KwAAPjAAAD4wwAA+MMAlrAAAIi0AAB6uAAAarsAAFu/AABNxAAAPsgAADHMAAAkzwAAF9MAAArY&#10;AAAC3QAAAOEAAADkAAAA5AAAAOYAAADoAAAA6gAAAOwAAADvAAAA8QAAAPUAAAD4BQAA/BQAAP8l&#10;AAD/NwAA/0wAAP9iAAD/eQAA/40AAP+gAAD/ogAA/6IA/wAXB/8AFAb/ABMF/wAVA/8AHgH/ACsA&#10;/wA5AP8ARwD/AFMA/wBeAP8AaAD/AHAA/wB3AP8AfQD+AIMA/QCIAPwAjQD7AJIA+QCYAPcAngD1&#10;AKUA9ACtAPMAtgDyAMMA8gDYAPEA6wDxAPoA7wD/AO8A/wDuAP8A7wD/AO8A/wDvAP8A/wAUCP8A&#10;Dgb/AA0F/wAOA/8AGwH/ACgA/wA2AP8ARAD/AFAA/gBbAPwAZAD6AG0A+QB0APcAegD2AIAA9QCF&#10;APQAigDyAI8A8ACVAO4AmwDtAKIA7ACpAOoAswDpAMAA6QDSAOgA5gDmAPYA5QD/AOQA/wDkAP8A&#10;5AD/AOUA/wDlAP8A/wARCP8ACwb/AAkF/wAMA/8AFwH/ACQA/wAyAPsAPwD4AEwA9gBXAPQAYADy&#10;AGkA8ABwAO4AdwDtAH0A6wCCAOkAhwDnAIwA5QCSAOQAmADjAJ4A4QCmAOAArwDfALwA3QDMANwA&#10;4ADaAPMA2QD/ANgA/wDYAP8A2AD/ANkA/wDZAP8A/wALB/8ABQb/AAEE/wAKA/8AFgH/AB8A+gAt&#10;APMAOwDvAEcA7QBSAOoAXADnAGUA5QBtAOMAcwDhAHkA3wB/AN0AhADbAIkA2QCPANgAlQDWAJsA&#10;1ACjANMArADRALgA0ADHAM4A3ADMAO8AywD8AMsA/wDKAP8AygD/AMoA/wDKAP8A/wAEB/8AAAX/&#10;AAAD/wAGAv8AEgH+ABsA7wAnAOkANQDlAEIA4gBOAN8AWADcAGEA2QBpANYAbwDTAHYA0QB7AM8A&#10;gQDOAIYAzACLAMsAkgDJAJgAyACgAMYAqQDEALQAwgDDAMEA1wC/AOoAvgD2AL0A/wC9AP8AvAD/&#10;ALwA/wC8AP8A/wAABv8AAAT/AAAC/wABAf8ACwD1ABQA5QAgAN8ALwDaADwA1QBIANIAUwDOAFwA&#10;ywBkAMkAbADHAHIAxQB4AMMAfQDCAIMAwQCJAL8AjwC9AJYAvACeALoApwC4ALIAtwDBALUA0wC0&#10;AOYAsgD0ALEA/wCvAP8ArgD/AK0A/wCtAP8A/wQABP8AAAL/CAAB+AgAAPEDAgDpAAsA3AAZANUA&#10;KADPADYAygBDAMYATgDCAFgAwABgAL4BaAC8Am4AugN1ALkEegC3BIAAtgWGALQGjQCzB5QAsQec&#10;ALAIpgCuCbIArQnAAKsK0wCpC+gApw34AKQP/wCjD/8Aow//AKIP/wCiD/8A/wgAA/8MAAHzEQAA&#10;5hQAAN8RAADZCAIA0wAQAMwCHwDFBi8AwAs9ALsNSQC4EFMAtRJcALMUYwCxFWsAsBVxAK4WdwCt&#10;F30ArBiEAKoYigCpGZIApxmaAKYZpACkGrAAoxq/AKEa0gCeG+cAnBz3AZsc/wGaG/8BmRv/Apkb&#10;/wKZG/8C/wwAAfoVAADoHwAA3SQAANQkAADNHQAAyBMFAMISGAC7FykAtRs3ALEeRACuIE4AqyFY&#10;AKkiXwCnI2cApiRtAKQldACjJXoAoiaAAKAmhwGfJo8BnSeXAZwnoQGaJ60BmSe7AZcnzgGVJ+QC&#10;kif1A5Em/wOPJv8EjyX/BI4l/wSOJf8E/xMAAO4fAADhLAAA1TIAAMsyAADCLQAAvSUAALggEgCx&#10;JSQArCgyAagqPwGlLEoCoi1TAqAuWwOeLmIDnC9pA5svcAOZMHYDmDB9BJcwhASVMIsElDCUBJIw&#10;ngSRMKoFjzC4BY0wygWLMOEGiS/0B4cv/weGL/8HhS7/B4Uu/weFLv8H/RoAAOkqAADbNgAAzjwA&#10;AMI9AAC5OAAAszIAAK8tDACpMR8ApDMtAp80OgScNUUFmTVOBpc2VgeVNl0HkzdkCJI3awiQN3II&#10;jzd4CI03gAmMOIcJijiQCYk4mgmHOKYKhje0CoQ3xgqCN90KgDbyC342/wt9Nf8LfTX/C3w0/wt8&#10;NP8L8yAAAOQzAADUPwAAyEYAALtFAACyQQAArDwAAKg3BgCiOhoAnDwpApg8NQaUPEAJkTxJCo88&#10;UQuNPFkMiz1gDYk9Zw2IPW0Nhj10DoU9fA6EPYQOgj2NDoA9lw9/PaMPfT2xD3s8whB6PNoQdzzv&#10;EHY7/hB1O/8QdDr/D3Q6/w90Ov8P7ykAAN87AADPRwAAw00AALZLAACsSAAApkQAAKFAAgCcQhYA&#10;lkQlApFDMQaNQzwKikJFDodCTRCFQlQRg0JbEoJCYhKAQmkTf0JwE31CeBN8QoAUekKJFHhClBR3&#10;QqAVdUGtFXNBvxVxQNYVb0DtFW5A/RVtP/8UbD//E2w//xNsP/8T7DAAANtCAADLTQAAvlIAALFR&#10;AACnTgAAoEoAAJtHAACWSBIAkUsiAYxKLgWHSTgKhEhBD4FHSRN+RlAVfEZXFnpGXhd5RmUYd0Zs&#10;GXVGdBl0RnwZckaGGnBGkBpuRpwabEWqGmpFvBtoRNMbZkTrGmVE+xllQ/8YZUP/F2VD/xdlQ/8X&#10;6DcAANZIAADHUgAAulYAAKxVAACjUwAAnE8AAJZNAACRTg0AjFAfAIdQLASDTzYJf04+D3tMRhR4&#10;S00YdUpTGnNKWhxxSmEdb0poHm5KcB5sSnkfakqCH2hJjR9mSZkfZEmoIGJIuSBgSM8gXkjpH15H&#10;+h1eR/8cXUb/G11G/xpdRv8a5D0AANNNAADEVwAAtloAAKlZAACfVwAAl1QAAJFSAACMUwkAh1Ub&#10;AINWKQJ+VTMIelM8DnZSQxRyUEoZb09QHGxOVh9qTl0haE1kImZNbCNkTXUkYk1/JGBNiiReTZck&#10;XEylJFpMtiRYS8wkV0vnI1dL+SFXSv8fV0r/HldK/x1XSv8d4UIAAM9RAADBWwAAs10AAKVcAACb&#10;WwAAk1kAAI1WAACHWAYAg1oYAH9bJgF6WjEGdlk6DHFXQRJtVUcYaVRNHWZTUyFjUlkkYFFgJl5R&#10;aShcUXIoWlB8KFhQhylWUJQoVFCjKFNPsyhRT8ooUE/lJlBO+CRQTv8iUE3/IVBN/yBQTf8g3kcA&#10;AMxWAAC+XwAAr2AAAKJfAACYXwAAkF0AAIlbAACDXQIAfl4VAHpgIwB2Xy8EcV43Cm1dPxBoW0UX&#10;ZFlLHWBYUCJcVlYmWVVdKVdVZStUVG4sU1R5LFFUhCxPVJErTVSgK0xUsSpKU8gpSVPjKElS9yZJ&#10;Uv8kSlH/I0pR/yJKUf8i2kwAAMlaAAC8YwAArGMAAJ9jAACVYgAAjGEAAIRfAAB+YQAAeWMRAHVk&#10;IABxZCwDbWQ1CGhiPQ5kYUMUX19JG1tdTiFWXFQmU1paKlBaYixOWWwtTFl2LUpZgi1JWZAsR1mf&#10;K0ZZsClFWcYoQ1jiJ0NX9iZDVv8lQ1b/JERW/yNEVv8j1lEAAMVeAAC5ZgAAqGYAAJtmAACRZQAA&#10;iGUAAH9kAAB5ZgAAdGgLAHBpHABsaikBaGkzBmRoOgtfZ0ESWmVHGFZjTB5RYlIjTWBYKEpgYCtI&#10;X2ksRl90K0VfgSpEX44pQmCeJ0FfryZAX8UkP1/hIz5d9SM9XP8jPVv/Iz1b/yI9W/8i0lcAAMJj&#10;AAC1agAApWoAAJhpAACOaQAAhWkAAHppAABzawAAbm0HAGlvGABmbyUAY28vBF5uOAlabT4OVWxE&#10;FFFqShpMaVAfSGhWJEVnXiZDZ2gnQWdzJkBnfyU/Z40kPmedIj1nriA8Z8QfO2bgHjlk9R84Y/8f&#10;OGL/Hzhh/x84Yf8fzVwAAL5oAACwbQAAoW0AAJRtAACKbQAAgW0AAHRvAABtcQAAZ3MBAGJ0EgBf&#10;dSAAXHUrAlh1NAZUdDwLT3NCEEtySBVHcE4aQ3BVHkBvXSA+b2YgPW9yHzxvfh47b4wdOm+cGzlv&#10;rRk4b8MYN27fFzVs9Bk0av8aM2n/GjNp/xszaf8byGIAALttAACscQAAnHEAAJBxAACGcQAAfXIA&#10;AG91AABndwAAX3kAAFp7CwBXfBoAVHwnAFF8MANNezgHSXo/DEV5RRBBeUwUPnhTFzt4Wxg5eGUY&#10;OHhxFzd4fRY2eIsVNXibEzR3rBIzd8IRM3bfEDF09BIwc/8TL3H/FC5x/xUucf8Vw2kAALdzAACn&#10;dQAAmHUAAIx1AACCdgAAeXcAAG15AABifQAAWX8AAFGCAwBNgxMAS4MgAEiDKgFFgzMDQYM7Bz6C&#10;Qgo6gkkNN4FQDzWBWRA0gWMQM4FvDzKBfA4xgYoNMIGZDC+AqwsugMEKLX/eCSt99AsqfP8NKXr/&#10;Dil6/w8pev8PvnAAALN5AAChegAAlHkAAIh6AAB+egAAdHwAAGl/AABdgwAAVIUAAEqJAABCiwgA&#10;PosXAD2MIgA6jCwBN4s1AzSLPQUyi0QHMItNCC6LVgkti2AILItsCCuLeQcqi4cGKIqXBSeKqQUm&#10;ir8EJInbAyOH8gUihf8HIoT/CCGD/wkhg/8JuXcAAKx+AACcfwAAj34AAIR+AAB6gAAAb4IAAGSF&#10;AABYiQAATowAAESPAAA5kgAAMZQLAC6VGAAslSMAK5UsACmVNQEnlT4CJZVHAiSVUQIilVsCIZVn&#10;AiCVdAEflYMBHZSTARyUpQAak7sAGJPYABiR8AEYj/8CF47/AxeO/wQXjv8EtIAAAKaEAACXhAAA&#10;i4MAAICEAAB1hgAAaYkAAF6NAABTkAAAR5QAAD2XAAAymQAAKJwAAB6eCQAbnxUAGp8gABifKgAX&#10;nzMAFp89ABWfRwATn1IAEqBfABCfbAANn3sADJ+MAAqenwAInbQAB5zOAAib6QAJmvoACZn/AAmY&#10;/wAJmP8Ar4kAAKCKAACSiQAAh4kAAHuLAABvjgAAY5EAAFiVAABNmQAAQZwAADWfAAArogAAIaQA&#10;ABenAAANqQUABaoQAAOqHAACqiYAAaowAACqOwAAqkYAAKpTAACqYQAAqnAAAKmBAACplAAAqKgA&#10;AKfBAACm3wAApfAAAKX7AACl/wAApf8AqZEAAJuQAACPjwAAgpEAAHaUAABplwAAXZsAAFKfAABG&#10;owAAO6YAAC+pAAAkrAAAGq4AABGwAAAGsgAAALMFAAC0DwAAtBkAALUjAAC1LQAAtTgAALVEAAC2&#10;UgAAtmIAALZ0AAC2hwAAtZwAALSzAACz0AAAsuoAALL4AACx/QAAsf0ApJcAAJeWAACJmAAAfZsA&#10;AHCfAABkowAAWKcAAEyqAABArgAANLEAACizAAAdtQAAErgAAAi6AAAAuwAAAL0AAAC+AQAAvwoA&#10;AMAVAADBHwAAwykAAMQ1AADFQQAAxlEAAMdjAADHdwAAx4wAAMajAADGvQAAxdoAAMTuAADE9QAA&#10;xPUAoJ4AAJKfAACFogAAeKcAAGurAABfrwAAU7MAAEW1AAA3uAAAKroAAB68AAATvwAACMIAAADE&#10;AAAAxQAAAMcAAADJAAAAywAAAM0DAADPDQAA0RkAANQkAADWMAAA2T4AANxQAADeYwAA3noAAN+R&#10;AADfqAAA3r8AAN7YAADe5AAA3uQAm6gAAI6qAACBrwAAc7MAAGS1AABVuAAAR7sAADm+AAAswQAA&#10;H8QAABPHAAAIygAAAM0AAADRAAAA0QAAANQAAADWAAAA2QAAANwAAADfAAAA4gIAAOUPAADoHAAA&#10;6isAAO07AADwTgAA8mMAAPN7AAD0kgAA9KYAAPS3AAD0wgAA9MIAlK8AAIayAAB3tgAAZ7kAAFi8&#10;AABKwAAAO8QAAC3IAAAgywAAE84AAAbSAAAA1wAAANsAAADfAAAA3wAAAOEAAADjAAAA5QAAAOcA&#10;AADqAAAA7gAAAPIAAAD2AgAA+REAAPwiAAD+NQAA/0oAAP9hAAD/eAAA/40AAP+dAAD/pQAA/6UA&#10;/wATBv8ADwT/AA0D/wAQAf8AGgD/ACkA/wA3AP8ARAD/AFAA/wBaAP8AZAD/AGwA/wBzAP0AeQD7&#10;AH8A+QCEAPgAiQD2AI4A9QCTAPUAmQD0AKAA8wCoAPIAsQDxAL4A7wDOAO0A5QDsAPcA6wD/AOsA&#10;/wDrAP8A7AD/AOwA/wDsAP8A/wAOBv8ACwT/AAkD/wAKAf8AFwD/ACUA/wA0AP8AQAD/AEwA/QBX&#10;APoAYAD5AGkA9wBwAPQAdgDyAHwA8ACBAO8AhgDuAIsA7QCQAOsAlgDqAJ0A6QCkAOgArQDmALkA&#10;5ADJAOIA4ADhAPMA4AD/AOAA/wDgAP8A4QD/AOEA/wDhAP8A/wALBv8ABgT/AAMD/wAKAf8AFQD/&#10;ACEA/AAvAPkAPAD2AEgA9ABTAPEAXADvAGUA7ABsAOkAcwDnAHkA5QB+AOQAgwDjAIgA4QCNAOAA&#10;kwDfAJkA3QChANwAqgDZALQA1gDEANUA2QDTAO0A0wD9ANIA/wDSAP8A0QD/ANAA/wDQAP8A/wAE&#10;Bf8AAAT/AAAC/wAIAf8AEAD5AB0A8wAqAO8ANwDsAEMA6QBOAOYAWADiAGEA3wBoANwAbwDbAHUA&#10;2QB6ANcAfwDVAIQA1ACKANIAjwDRAJYAzwCdAMwApgDKALAAyAC/AMcA0gDFAOgAxQD5AMQA/wDB&#10;AP8AwAD/AMAA/wDAAP8A/wAABf8AAAP/AAAB/wAEAP8ACgDvABYA6QAlAOQAMgDgAD4A3ABKANgA&#10;VADUAF0A0QBkAM8AawDNAHEAywB2AMoAfADIAIEAxwCGAMUAjADDAJIAwQCaAL8AowC9AK0AuwC7&#10;ALoAzAC5AOMAtwD0ALUA/wCzAP8AswD/ALIA/wCyAP8A/wAABP8AAAL/AAAA/wAAAPYAAwDmABAA&#10;3gAeANgAKwDSADkAzQBFAMoATwDHAFgAxABgAMIAZwDAAG0AvgBzAL0AeAC7AH0AugCDALgAiQC2&#10;AJAAtQCXALMAoACxAKsArwC3AK4AyQCsAN8AqgDvAKkA+wCoAP8AqAD/AKcA/wCnAP8A/wAAAv8A&#10;AAH6AAAA7AAAAOQAAADcAAgA0wAXAMwAJQDGADIAwgA/AL4ASQC7AFMAuABbALYAYgC0AGkAswBv&#10;ALEAdQCwAHoArwCAAK0AhgCsAI0AqgCVAKkAngCnAKkApQC2AKMBxwCiAtsAoAPtAJ8E+wCeBf8A&#10;nQX/AJwF/wCcBf8A/wAAAfsDAADrCwAA4RAAANgLAADQAgAAyQAOAMIAHQC9ACsAuAA4ALQDRACx&#10;BU4ArgdXAKwJXgCrCmUAqQprAKgLcQCmDHcApQx+AKQNhACiDowAoQ6UAJ8QnQCeEKgAnBG2AJoR&#10;xwCZEd0AlhPxAJUT/wCTE/8AkxP/AJIT/wCSE/8A/wQAAO8RAADiHAAA1yEAAMsfAADDFwAAvg0C&#10;ALoHFQC0DSQArxIyAKsUPwCnFkkApRhSAKMZWgChGmEAnxtoAJ4cbgCdHHQAmx16AJodgQCZHYkA&#10;lx6RAJYemwCUHqYAkh6zAJEexACPHtoAjR/vAIsf/QGKHv8BiR7/Aoge/wKIHv8C+QwAAOkeAADb&#10;KQAAzi8AAMEsAAC5JwAAtB8AALEXDQCrHB8Aph8tAKIiOgCeJEUAnCVOAJomVgCYJl0AlidkAZUn&#10;agGUKHEBkih3AZEpfgGQKYUBjimOAYwpmAGLKaMBiSmwAogpwQKGKdYChCnsA4Io/AOAKP8EgCf/&#10;BH8n/wR/J/8E8hcAAOMpAADUNAAAxTkAALk2AACwMgAAqy0AAKglBwCiKBoAnSspAJksNQGWLkAC&#10;ky5JA5EvUgOPMFkDjjBfBIwwZgSLMWwEijFzBIgxegSHMYIEhTGLBYQylAWCMqAFgDGtBX8xvQZ9&#10;MdMGezDqBnkw+wd4L/8Hdy//B3cu/wd3Lv8H7iEAAN4yAADOPgAAv0AAALI+AACqOwAApDcAAKAx&#10;AQCbMhUAljQkAZI1MQOONTsFizZFBok2TQeHN1QHhjdbCIQ3YgiDN2gIgTdvCIA4dgl+OH4JfTiH&#10;CXs4kQl6OJ0KeDeqCnY3ugp0N9AKcjboC3A2+QtvNf8LbzX/Cm40/wpuNP8K6ikAANk6AADJRQAA&#10;uUYAAK1FAACkQgAAnj4AAJk6AACVOhAAkDwgAIs9LQOHPDcGhDxACYI8SQqAPFALfjxXDH08XQ17&#10;PWQNej1rDXg9cw52PXsOdT2EDnM9jg5xPZoPbzynD208tw9rO8wQaTvlD2g79w9nOv8OZjr/DmY5&#10;/w5mOf8O5TEAANRBAADFSwAAtEsAAKhKAACfSAAAmUQAAJRBAACPQQsAikMdAIZEKQOCQzQHfkI9&#10;CntCRQ15QUwPd0FTEHVBWRFzQWASckFnEnBBbxNuQXcTbUGAE2tBixRpQZcUZ0GkFGVAtBRjQMkV&#10;YT/iFGA/9hNfPv8SXz7/EV89/xFfPf8R4jgAANBHAADBUAAAsE8AAKROAACbTQAAlEkAAI9HAACK&#10;RwcAhUkZAIFKJgJ9STEGeUg6C//ifRBJQ0NfUFJPRklMRQAOFXVHQQ9yRkgScEZPFG5FVhVsRVwW&#10;akVjF2hFaxhnRXQYZUV9GGNFiBhhRZQZX0ShGV1EsRlbQ8YZWUPgGVhD9RdYQv8WWEL/FVhB/xRY&#10;Qf8U3j0AAMxMAAC9UwAArVMAAKBSAACXUQAAkE4AAIpLAACFTQQAgE4WAH1QJAF4Ty4FdE43CnBM&#10;Pw9sS0UTaUpMFmdKUhlkSVkaYklgG2FJZxxfSXAdXUl6HVtJhR1ZSJEdV0ifHVVIrx1TR8MdUkbe&#10;HVFG8xtRRv8ZUUX/GFFF/xdRRf8X20IAAMlRAAC5VgAAqVYAAJ1VAACTVAAAjFIAAIZQAACAUgAA&#10;fFMSAHhUIQB0VCwDcFM1CGtSPA5nUEMTZE9JF2BOTxteTVUdW01cH1lNZCBXTG0hVUx3IVRMgiFS&#10;TI4hUEycIU5LrSFMS8EgS0rcIEpK8h5LSf8cS0n/GktI/xpLSP8a10cAAMZVAAC2WQAAplkAAJpZ&#10;AACQWAAAiFYAAIFUAAB8VgAAd1gOAHNZHgBvWSkCa1kzB2dXOgxiVkERXlRGFltTTBtXUlIfVFFZ&#10;IlJRYSNQUGokTlB0JExQfyRLUIwjSVCaI0dQqyJGT78hRE/aIURO8R9ETv8dRE3/HEVM/xtFTP8b&#10;00wAAMNZAACyXAAAo1wAAJdcAACNWwAAhVoAAH1ZAAB3WwAAcl0KAG5eGgBqXyYBZl4wBWJdOApe&#10;XD8PWlpEFVZZShpSV1AeTlZWIktWXiRJVWclR1VxJUZVfSRFVYojQ1WZIkJVqSFAVb4gP1XZHz5U&#10;8B4+U/8dPlL/HT5R/xw+Uf8cz1IAAMBdAACuXwAAn18AAJNfAACJXwAAgV4AAHheAABxYAAAbGIG&#10;AGhjFgBlZCMAYWQtA11jNgdZYjwNVWBCElBfSBdMXU4cSVxUIEZcXCJDW2UjQltwI0FbfCI/XIkh&#10;PlyYHz1cqR48W70cOlvYGzla7xs4WP4bOFf/GzhX/xs4V/8by1cAAL1iAACrYwAAnGMAAJBiAACG&#10;YgAAfWMAAHJjAABrZQAAZmcBAGFoEQBeaR8AW2kqAVhpMwVUaDoKT2dAD0tlRhRHZEwYRGNTHEFj&#10;Wh4/Y2QfPWNuHjxjex07Y4gbOmOXGjljqBg4Y7wXNmLWFjVg7xY0X/4XM17/GDNd/xgzXf8Yx1wA&#10;ALlmAACmZgAAmGYAAIxmAACCZgAAeWcAAGxpAABlawAAX20AAFpuCwBXbxoAVXAlAFFvLwNObzcH&#10;Sm49C0ZtQw9CbEoTPmtRFjxrWRg6a2IYOGttFzdreRY2a4cVNWuWEzRrpxIzarsRMmrVEDFo7hEv&#10;Zv0SLmX/Ey5k/xQuZP8UwmIAALRqAACiagAAlGoAAIhqAAB/agAAdWsAAGhuAABhcAAAWXMAAFJ1&#10;BABOdhQATHYgAEp2KgFGdjMEQ3U6Bz91QAs8dEcOOXRPEDZzVxE1c2ERM3NsEDJzeA8xc4YOMHOV&#10;DS9zpgwuc7oLLXLUCixw7gsqbv0NKW3/Dihs/w8obP8PvmgAAK5uAACdbgAAkG4AAIRuAAB7bwAA&#10;cXAAAGVzAABcdgAAU3kAAEt7AABFfQsAQn0ZAEB+JAA9fi0BOn01Azd9PQY0fUQIMnxMCTB8VQou&#10;fF4KLXxqCSx8dggrfIQHKnyTByl7pAYoe7gFJnvTBCV57QUkd/0HI3b/CSJ1/woidf8KuW8AAKhy&#10;AACYcgAAi3IAAIFzAAB3cwAAbXUAAGJ4AABXfAAATn4AAEWBAAA6hAIANYYQADOGHAAxhiYAL4Yv&#10;AS2GNwIrhj8DKYZIBCeGUQQmhlsEJYZmAySGcwMihoECIYWQAh+FoQEehLYBHITQARyC6wEbgPwD&#10;Gn//BBp+/wUafv8FtHcAAKJ3AACTdwAAh3cAAH13AABzeQAAaHsAAF1+AABRggAASIUAAD6IAAA0&#10;iwAAKo4DACSPEAAijxsAIY8lAB+QLgAekDcAHZBAABuQSgAakFUAGJBgABePbQAVj3sAE4+LABGO&#10;nQAPjrEADY3KAA2L5wAOivoADon/AQ6I/wEOiP8BrX0AAJx9AACOfAAAg3wAAHl9AABufwAAYoIA&#10;AFeGAABMigAAQY0AADeQAAAtkwAAI5UAABmXAgARmQ0AD5kZAA2ZIwAMmSwAC5k2AAmZQAAImUsA&#10;BplXAASZZQACmXMAAJiDAACYlQAAl6gAAJbAAACV2wAAlO8AAJP7AACT/wAAk/8ApoMAAJaCAACK&#10;ggAAgIIAAHSEAABohwAAXIsAAFGOAABGkgAAOpUAADCYAAAmmwAAG50AABKgAAAHogIAAKMMAACj&#10;FwAAoyEAAKQqAACkNAAApD8AAKRMAACkWQAApGgAAKR5AACjiwAAop8AAKG2AACf0wAAnuwAAJ72&#10;AACe/QAAnv0An4kAAJKIAACHiAAAe4oAAG6NAABikAAAVpQAAEuYAAA/nAAAM58AACiiAAAepQAA&#10;FKcAAAqpAAABqwAAAKwCAACtCwAArhUAAK4fAACvKAAArzMAAK8+AACwSwAAsFsAALBsAACwfgAA&#10;r5IAAK+pAACtxAAArOMAAKr0AACq/QAAqv0Amo8AAI+OAACCkAAAdZMAAGiXAABcmwAAUJ8AAESj&#10;AAA4pwAALaoAACKtAAAXsAAADLIAAAO0AAAAtQAAALcAAAC4AAAAuQYAALkQAAC7GgAAvCQAAL0v&#10;AAC+OwAAv0oAAMBcAADAbwAAwIQAAMCaAAC/sgAAv84AAL7mAAC99AAAvfQAl5YAAIqXAAB9mgAA&#10;cJ8AAGOjAABXqAAAS6wAAD+wAAAytAAAJrYAABm4AAAOugAAA70AAAC+AAAAvwAAAMEAAADDAAAA&#10;xAAAAMYAAADICQAAyhQAAM0eAADPKgAA0TgAANVJAADYXAAA2HIAANiJAADXoQAA17cAANbPAADW&#10;4wAA1uMAkp8AAIWiAAB5pwAAbKwAAF+xAABStQAARLcAADW6AAAovQAAG78AAA3CAAADxQAAAMgA&#10;AADKAAAAywAAAMwAAADOAAAA0QAAANMAAADXAAAA2gEAAN4MAADiGQAA5SYAAOg0AADsRwAA7lwA&#10;AO90AADwiwAA8KEAAPCzAADwxAAA8MQAj6oAAIKvAAB0swAAZbYAAFa5AABHvQAAN8AAACnEAAAc&#10;xwAADsoAAALNAAAA0QAAANUAAADYAAAA2AAAANoAAADdAAAA3wAAAOIAAADlAAAA6QAAAO0AAADw&#10;BAAA8xIAAPYhAAD6MQAA/kUAAP9cAAD/cwAA/4gAAP+ZAAD/pgAA/6YA/wAOBP8ACgP/AAgB/wAI&#10;AP8AGAD/ACYA/wA0AP8AQQD/AEwA/wBXAP8AYAD+AGgA+wBwAPkAdgD4AHsA9wCAAPYAhQD1AIoA&#10;9ACPAPMAlQDyAJwA8QCjAO8ArADtALgA6wDIAOkA3wDpAPMA6AD/AOgA/wDoAP8A5QD/AOQA/wDj&#10;AP8A/wAKBP8ABwP/AAQB/wAIAP8AFAD/ACMA/wAwAP8APQD+AEkA+wBTAPgAXQD0AGUA8QBsAPAA&#10;cwDuAHgA7QB9AOwAggDrAIcA6gCMAOkAkgDoAJgA5gCfAOQAqADhALQA3wDDAN0A2ADdAO8A3AD/&#10;ANoA/wDWAP8A1QD/ANQA/wDUAP8A/wAGBP8AAQL/AAAB/wAEAP8AEQD9AB4A+QAsAPYAOQD0AEQA&#10;8QBPAOwAWQDpAGIA5wBpAOUAbwDjAHUA4gB6AOAAfgDfAIMA3gCIANwAjgDaAJUA2ACcANUApQDT&#10;AK8A0QC9AM8A0QDOAOkAywD6AMgA/wDGAP8AxgD/AMcA/wDHAP8A/wAABP8AAAL/AAAB/wAAAPwA&#10;CgD0ABoA7wAmAOwANADnAEAA4wBLAOAAVQDcAF0A2gBkANgAawDVAHEA1AB2ANIAewDQAIAAzwCF&#10;AMwAiwDKAJEAyACYAMcAoQDFAKsAwgC4AMEAywC+AOIAugD1ALoA/wC6AP8AugD/ALoA/wC6AP8A&#10;/wAAA/8AAAH/AAAA/wAAAPEABQDqABQA5AAhAN0ALgDYADsA1ABGANEATwDOAFgAywBgAMkAZgDG&#10;AGwAxAByAMMAdwDBAHwAwACBAL4AhwC9AI0AuwCVALkAnQC3AKcAtQC0ALIAxQCwANsArwDwAK4A&#10;/gCuAP8ArQD/AK0A/wCtAP8A/wAAAv8AAAD/AAAA9QAAAOcAAADeAA0A1QAbAM8AKQDKADUAxgBA&#10;AMMASgDAAFMAvQBbALsAYgC5AGgAtwBuALYAcwC0AHgAswB+ALIAhACwAIoArwCSAK0AmgCqAKQA&#10;qACwAKYAvwClANUApADrAKMA+QCiAP8AogD/AKEA/wChAP8A/wAAAf8AAADwAAAA5QAAANwAAADS&#10;AAYAyQAVAMMAIgC+AC8AugA7ALcARQC0AE4AsQBWAK8AXQCtAGQArABqAKsAbwCpAHUAqAB6AKcA&#10;gQClAIcAowCPAKEAmACgAKIAngCtAJ0AvACbANEAmgDlAJgA9QCXAP8AlwD/AJYA/wCWAP8A/wAA&#10;APIAAADmCAAA2goAAM4FAADFAAAAvwAMALoAGgC1ACcAsQA0AK0APwCqAEkApwBRAKUAWQCkAGAA&#10;ogFmAKECbACfA3IAngN3AJ0EfgCbBIUAmgWNAJgFlgCXBqAAlQasAJMGuwCSB88AkAjlAI4J9gCN&#10;Cv8AjAr/AIwK/wCMCv8A+AAAAOoQAADdGgAAzR0AAMIYAAC6EQAAtggBALIAEgCsAyAAqAcuAKQK&#10;OgChDEQAnw5NAJwQVQCbEVwAmRJiAJgSaACXE24AlRN1AJQUewCSFIIAkRWLAI8VlACOFZ8AjBWr&#10;AIoVuwCJFc8AhxbnAIUX+ACEF/8Agxf/AIIX/wCCF/8A8gsAAOMdAADVJwAAxCkAALglAACwIQAA&#10;qxoAAKkRCACkExoAnxcoAJsZNQCYGz8AlhxJAJQdUQCSHlgAkB5eAI8fZACOH2sAjCBxAIsgeACJ&#10;IYAAiCGIAIchkQCFIZwAgyGpAIIhuACAIcwAfiHkAXwh9gF7If8CeiD/Anog/wJ6IP8C7RgAAN0o&#10;AADMMgAAvDIAALAwAACoLAAAoycAAKAgAgCcHxUAlyIkAJMkMACQJjsAjidFAIsoTQGKKFQBiCla&#10;AYcpYQGFKmcBhCpuAYMqdQGBK3wCgCuFAn4rjgJ9K5kCeyumAnkqtQJ3KskCdSrhA3Mp9QRyKf8E&#10;cSj/BHEo/wRxKP8E6CIAANcxAADFOQAAtTkAAKo4AAChNQAAnDEAAJgsAACVKRAAkCwfAIwuLAGI&#10;LzcChi9AA4QwSAOCMFAEgDFWBH8xXQR9MWMEfDFqBXsycQV5MnkFdzKCBXYyiwV0MpcGcjKjBnAx&#10;swZuMcYGbDHfB2ow8wdpL/8HaC//B2gu/wdoLv8H5CoAANE6AADAPwAAsD8AAKQ+AACcPAAAljgA&#10;AJE1AACOMgoAiTQbAIU2KAGCNjMDfzY8BXw2RAZ7N0wHeTdSCHc3WQh2N18IdDdmCXM3bQlxN3YJ&#10;bzd+CW03iApsN5QKajehCmg3sApmNsMLZDbcC2I18QthNf8LYTT/CmA0/wpgM/8K3zEAAM1BAAC7&#10;RAAAq0QAAJ9EAACXQQAAkT4AAIw7AACIOgYAhDsXAIA9JAF8PS8EeDw4B3Y8QAlzPEgKcTxOC3A8&#10;VQxuPFsNbDxiDWs8ag1pPHIOZzx7DmU8hQ5kPJEOYjyeD187rQ9dO8APWzrZD1o68A9ZOf8OWTj/&#10;Dlk4/w1ZOP8N2zgAAMlGAAC3SAAAp0gAAJxIAACTRgAAjEMAAIdBAACDQAIAf0IUAHtDIQB3QywD&#10;c0I1B29CPQptQUQNakFLD2hBURBmQFgRZUBfEWNAZhJhQG8SX0B4El5AghNcQI4TWkCbE1g/qxNW&#10;P74TVD7WE1M+7hJSPf4RUjz/EVI8/xBSPP8Q2D4AAMZLAACzTAAApEwAAJhMAACPSgAAiUcAAING&#10;AAB+RgAAekcQAHZJHgBySSkCbkgyBmpHOgpnRkEOZEVHEWFFThNfRVQUXURbFVtEYxZaRGsXWER1&#10;F1ZEfxdURIsXUkSZF1BDqBdOQ7sXTELUF0xB7RZMQf0UTED/E0w//xNMP/8T1EMAAMNPAACvTwAA&#10;oE8AAJVPAACMTgAAhUwAAH9KAAB5SwAAdUwLAHFOGwBtTicBaU4wBWVNOAphSz4OXkpFEltKSxVY&#10;SVEXVkhYGVRIXxpSSGgaUEhyG09IfRtNSIkaS0eXGklHphpHR7kaRUbSGUVG7BhFRfwXRUT/FkVE&#10;/xVFQ/8V0EgAAL9SAACsUgAAnVIAAJJSAACIUgAAgVAAAHpOAAB0UAAAcFEIAGxTGABoUyQBZVMu&#10;BGFSNghdUTwNWVBCEVVPSBVSTk4YUE1VG01MXBxLTGUdSUxvHUhMeh1GTIccREyVHENMpRtBS7ca&#10;P0vQGT9K6hk+SfsYP0n/Fz9I/xY/SP8WzE0AALtVAACoVQAAmlUAAI5VAACFVQAAfVQAAHZSAABv&#10;VQAAalYEAGZYFABjWCEAYFgrAlxYMwZYVzoLVFVAD1BURhRNU0wYSlJSG0dRWh1FUWIeQ1FtHkFR&#10;eB1AUYUcP1GTGz1Roxo8UbYZOlHPFzlQ6Rc4T/sXOE7/FzhN/xc4Tf8XyVIAALdYAAClWAAAl1kA&#10;AItYAACCWAAAelgAAHBXAABqWgAAZFsAAGBdEABdXh0AWl4oAVddMQRTXTgIT1s+DUtaRBJHWUoW&#10;RFhQGUFYWBs/WGEbPVdrGzxYdxo7WIQZOliSGDhYoxY3V7UVNlfOFDRW6RQzVPoVM1P/FTJS/xUy&#10;Uv8VxVYAALNbAAChXAAAk1wAAIhcAAB+XAAAdlwAAGpdAABkXwAAXmEAAFpiCgBXYxkAVGQkAFFk&#10;LQJNYzUGSmI7CkZhQQ5CYEgSP19OFTxfVhc6X18XOF9qFjdfdhU2X4MUNV+REzRfohEzXrUQMl7N&#10;DzBd6A8vW/oRLln/Ei1Y/xMtWP8TwVwAAK5fAACdXwAAj18AAIRfAAB7YAAAcmEAAGVjAABeZQAA&#10;V2cAAFNoBQBPaRQATWofAEpqKQFHajEDQ2k4B0BoPwo8Z0UNOWdNEDdnVRE1Z14RNGdoEDNndA8y&#10;Z4IOMGeQDS9moQwuZrQLLWXMCixk5woqYvkMKWH/Dihf/w8oX/8PvWEAAKljAACZYwAAi2MAAIBj&#10;AAB3ZAAAbmUAAGJoAABaagAAU2wAAEtvAABGcAwAQ3AZAEFxJAA/cS0BPHA0BDhwPAY1b0MIM29K&#10;CjFvUgsvb1wLLm9nCi1vcwksb4AIK2+PBylunwYobrIGJ23LBSZs5gUkavkHI2j/CSJn/woiZ/8K&#10;uGcAAKRnAACUZwAAh2cAAH1nAABzaAAAamoAAF5tAABWbwAATnIAAEV0AAA8dwUAOHgSADZ4HQA1&#10;eCcAMngvATB4NwIueD8ELHhHBSp4UAUoeFkFJ3hkBCZ4cAQkd34DI3eNAyF3nQIgdrABHnXIAR50&#10;5QEdc/gDHHH/BBtw/wYbcP8GsWsAAJ5sAACPawAAg2sAAHlsAABwbQAAZW8AAFpyAABRdQAASHgA&#10;AD97AAA1fQAALYAJACqAFQAogB8AJoEoACWBMQAjgTkAIYFCASCBSwEegVUBHYFgARuBbAAagHoA&#10;GICJABZ/mgAUf60AEn7FABJ94gATe/YAE3r/ARN5/wISef8CqnAAAJlwAACLcAAAf3AAAHVwAABr&#10;cgAAYHQAAFZ4AABLfAAAQn4AADiBAAAuhAAAJYcAAByJCAAYihQAF4oeABWKJwAUijAAE4o5ABGK&#10;QwAQik0ADYpZAAuKZQAJinMAB4mDAAWJlAAEiKYAAoa9AAKF2AAChe0AA4P7AASC/wAEgv8Ao3YA&#10;AJN1AACGdQAAfHUAAHJ2AABmeAAAW3sAAFB/AABFgwAAO4YAADGJAAAnjAAAHo4AABSRAAAKkwgA&#10;BJQTAAKTHQABkyYAAJMvAACTOQAAk0QAAJNQAACTXQAAk2sAAJN7AACSjAAAkZ4AAJC0AACP0AAA&#10;jugAAI31AACN/QAAjf4AnHsAAI57AACCegAAeHsAAGx9AABggAAAVYQAAEqIAAA/iwAAM48AACqS&#10;AAAglAAAFpcAAAyZAAACmwAAAJwKAACcFAAAnR0AAJ0mAACeLwAAnjoAAJ5FAACeUwAAnmIAAJ5x&#10;AACdgwAAnZYAAJyrAACaxQAAmeMAAJj1AACX/gAAl/8AloEAAImAAAB/gAAAc4IAAGeGAABaiQAA&#10;T44AAEOSAAA4lQAALZkAACKcAAAYngAADaAAAASjAAAApQAAAKYAAACnCAAApxIAAKgaAACpIwAA&#10;qi0AAKo4AACqRQAAq1QAAKtkAACqdwAAqYsAAKmhAACouQAAp9gAAKbuAACl+gAApfwAkYcAAIeH&#10;AAB6iQAAbYwAAGGQAABVlAAASZgAADydAAAxoAAAJqQAABqnAAAQqQAABasAAACtAAAArwAAALEA&#10;AACyAAAAswMAALMMAAC0FgAAth8AALcqAAC4NgAAuUQAALpVAAC7aAAAu3wAALqRAAC5qgAAt8YA&#10;ALbjAAC18wAAtfYAj44AAIKPAAB1kwAAaJcAAFubAABPoAAAQ6UAADapAAArrQAAH7AAABOzAAAI&#10;tQAAALgAAAC5AAAAugAAALwAAAC9AAAAvgAAAMAAAADCBQAAxA8AAMcZAADJJQAAyzIAAM5DAADP&#10;VgAA0WwAANGCAADRmAAA0K8AANDGAADP3QAAz+IAipcAAH2aAABwnwAAY6QAAFepAABLrgAAPrIA&#10;ADG2AAAkuQAAF7sAAAm+AAAAwAAAAMMAAADEAAAAxQAAAMcAAADIAAAAywAAAM0AAADQAAAA0wAA&#10;ANgIAADcFAAA4CAAAOMvAADnQQAA6lcAAOpuAADrhgAA65wAAOuvAADrwAAA68UAhqIAAHmnAABt&#10;rQAAYbIAAFO2AABEuQAANL0AACXAAAAYwwAACsYAAADJAAAAzQAAANAAAADRAAAA0gAAANMAAADV&#10;AAAA2AAAANsAAADfAAAA4wAAAOcAAADrAQAA8A0AAPMcAAD3LAAA+0AAAP1WAAD/bgAA/4UAAP+X&#10;AAD/pgAA/6oA/wAJA/8ABwH/AAMA/wAGAP8AFQD/ACMA/wAxAP8APQD/AEkA/wBUAP0AXgD7AGYA&#10;+QBsAPcAcgD2AHgA9QB9APQAggDzAIYA8gCLAPEAkQDvAJgA7QCfAOsAqADqALMA6ADDAOcA2gDl&#10;APAA5AD/AOAA/wDdAP8A3AD/ANsA/wDZAP8A/wAGAv8AAQH/AAAA/wAEAP8AEgD/ACAA/wAtAP8A&#10;OQD6AEYA9wBQAPQAWgDyAGIA8ABpAO4AbwDsAHQA6wB6AOoAfgDoAIMA5wCIAOUAjQDjAJQA4QCb&#10;AN8ApADdAK8A2wC9ANkA0gDXAOoA0gD9AM8A/wDPAP8AzwD/AM8A/wDPAP8A/wAAAv8AAAH/AAAA&#10;/wAAAP8ADQD7ABsA+AAoAPIANgDvAEEA7QBMAOkAVQDmAF0A5ABlAOEAawDfAHEA3QB2ANsAewDZ&#10;AIAA2ACFANUAigDUAJAA0gCYANAAoADOAKoAzAC4AMkAygDEAOQAwgD4AMIA/wDCAP8AwgD/AMIA&#10;/wDCAP8A/wAAAv8AAAH/AAAA/wAAAPcABwDxABYA6gAjAOUAMQDiADwA3wBHANsAUADWAFkA0wBg&#10;ANEAZwDPAG0AzQByAMsAdwDKAHwAyACBAMcAhgDFAI0AwwCUAMEAnAC/AKYAvACzALgAxAC3ANwA&#10;tgDyALUA/wC1AP8AtQD/ALUA/wC1AP8A/wAAAf8AAAD/AAAA9QAAAOwAAwDkABEA2wAfANYAKwDS&#10;ADcAzgBCAMoASwDHAFQAxABbAMIAYgDAAGgAvgBtAL0AcwC7AHgAugB9ALgAggC2AIkAtACQALIA&#10;mACwAKIArgCuAKwAvQCrANMAqgDrAKkA/ACoAP8AqAD/AKgA/wCoAP8A/wAAAf8AAAD2AAAA6gAA&#10;AOAAAADUAAsAzQAZAMgAJQDCADEAvwA8ALwARgC5AE4AtgBWALQAXQCyAGMAsABpAK4AbgCtAHQA&#10;qwB5AKoAfwCpAIUAqACMAKYAlQCkAJ4AowCqAKEAuACgAMwAngDkAJ0A9gCdAP8AnAD/AJwA/wCb&#10;AP8A/wAAAPYAAADrAAAA3QAAANEAAADIAAQAwQASALsAHwC2ACsAswA2ALAAQACtAEkAqgBRAKgA&#10;WACmAF8ApABlAKMAagCiAG8AoQB1AKAAewCfAIEAnQCJAJwAkQCaAJsAmACmAJcAtACVAMYAlADe&#10;AJMA8QCRAP0AkAD/AJAA/wCQAP8A+wAAAO0AAADgBQAAzwUAAMQAAAC9AAAAtwAKALEAGACtACQA&#10;qgAwAKYAOwCjAEQAoABMAJ4AVACdAFoAmwBgAJoAZgCZAGwAmABxAJYAeACVAH4AlACGAJIAjwCQ&#10;AJkAjwCkAI0AsgCLAMQAigDaAIgA7gCHAfoAhgL/AIUC/wCFAv8A8wAAAOUOAADUFwAAxBUAALkS&#10;AACxDAAArQMBAKkAEAClAB0AoQAqAJ0BNQCaAz8AmAVIAJYGTwCUB1YAkwhcAJEIYgCQCWgAjwlu&#10;AI0KdQCMCnwAiwuEAIkLjQCHC5gAhgukAIQLsgCCDMQAgQzcAH8O8AB+Dv4AfQ7/AHwO/wB8Dv8A&#10;7QwAAN0cAADKIgAAuyIAAK8fAACoGwAAoxUAAKEMBgCdCRYAmQ0kAJUQLwCSEjoAkBNDAI0VSwCM&#10;FVIAihZZAIkXXwCHF2UAhhhrAIUYcgCDGXkAghmCAIAZiwB/GZYAfRmiAHsZsAB6GcMAeBnbAHYa&#10;8AB1Gv8AdBr/AHMZ/wFzGf8B5xgAANYoAADCKwAAsysAAKgpAACgJgAAmyIAAJgbAACWFhAAkRof&#10;AI0cKwCKHjYAhx8/AIUgRwCEIU8AgiFVAIEiWwB/ImIAfiNoAH0jbwB7I3cAeiN/AHgkiAB3JJMA&#10;dSOgAHMjrgBxI8AAbyPYAW0j7gFsIv4CayL/Amsh/wJqIf8C4iIAAM8xAAC7MgAArDMAAKEyAACa&#10;LgAAlCsAAJAnAACOIgoAiSQaAIYmJwCCKDIAgCk7AX4pRAF8KksBeypSAXkqWAJ4K14CditlAnUr&#10;bAJzK3MCcix8AnAshgJuLJEDbCudA2orrANoK74DZirVA2Uq7ARjKfwEYin/BWIo/wViKP8F3SoA&#10;AMk3AAC2OQAApzkAAJw4AACUNQAAjjIAAIovAACHKwUAgy0WAH8vIwB8MC4BeTA3AncwPwN1MUcE&#10;czFOBHExVAVwMVoFbjJhBW0yaAVrMnAFajJ5BmgygwZmMo4GZDKbBmIxqQZgMbsHXjDSB1ww6wdb&#10;L/sHWy//B1ou/wdaLv8H2TIAAMQ8AACxPQAAoj4AAJg9AACPOwAAiTgAAIQ2AACBMwEAfTQSAHo2&#10;HwB2NioCcjYzBHA2PAVuNkMHbDdKB2o3UAhoN1cIZzddCWU3ZQljN20JYjd2CWA3gApeN4sKXDeY&#10;Clo2pwpYNrgKVjXQC1U16QtUNPoKUzP/ClMy/wpTMv8K1DkAAMBAAACtQQAAn0IAAJRBAACLQAAA&#10;hT0AAIA7AAB8OQAAeDoNAHQ8HABwPScBbTwwBGk8OAdnPEAJZTxGCmM7TQthO1MMXztaDV47YQ1c&#10;O2oNWjtzDVg7fQ5WO4kOVDuWDlI7pA5QOrYOTjnNDk055w5NOPkNTTf/DU02/w1NNv8M0D4AALxE&#10;AACpRQAAm0YAAJBFAACHRAAAgUEAAHxAAAB3PwAAckAJAG9CGQBrQyQBaEIuBGRCNQdhQTwKXkBD&#10;DFxASQ5aQFAPWEBXEFY/XhFUP2YRUz9wEVE/ehJPP4YSTT+TEks/ohJJPrQSRz3LEUY95hFGPPgQ&#10;Rjv/D0Y6/w9GOv8PzUMAALhHAACmSAAAmEkAAI1JAACESAAAfUYAAHhEAAByRAAAbUYGAGlHFQBm&#10;SCEAY0grA19HMwZcRjoKWEVADVZFRhBTRE0SUURTE09EWxRNQ2MVS0NtFUpDeBVIQ4QVRkORFERD&#10;oBRCQrIUQELJEz9B5BM/QPcSP0D/ET8//xFAPv8RyUgAALRLAACjTAAAlUwAAIpMAACBTAAAekoA&#10;AHNHAABtSQAAaEsCAGRMEgBhTR8AXk0oAlpNMQVXTDcJU0s+DVBKRBBNSUoTS0hQFUhIWBZGSGAX&#10;REhqF0NIdRdBSIEWP0iPFT5InxU8R7AUOkfHEzlG4xM5RfcSOUT/EjlD/xI5Q/8SxkwAALBOAACf&#10;TwAAkk8AAIdPAAB+TwAAdk4AAG5MAABoTgAAY1AAAF5RDQBbUhsAWVMmAVVSLgRSUjUHTlE7C0tQ&#10;QQ9IT0cSRU5OFUJNVRZATV4XPk1oFz1NcxY7TYAVOk2OFDhNnhM3Ta8SNU3GETRM4hEzS/YRM0n/&#10;EjNJ/xIzSP8SwlAAAK1RAACcUgAAjlIAAINSAAB6UgAAclIAAGlRAABiVAAAXVUAAFlXCQBVWBcA&#10;U1giAFBYKwJNVzMFSVc5CUZWPwxCVUUQP1RMEjxUVBQ6VFwVOVRmFDdUchM2VH8SNVSNETNUnRAy&#10;U68OMVPFDTBS4Q0uUfUPLU//EC1O/xAtTv8RvlQAAKlUAACYVQAAi1UAAIBWAAB3VgAAblYAAGJX&#10;AABcWQAAV1sAAFJcBABPXRMATF4eAEpeKAFHXjADQ103BkBcPQk8W0MMOVtKDzdbUhA1W1sQNFtl&#10;EDJbcQ8xW34OMFuMDC9bnAsuWq4KLFrECStZ4AkpV/ULKFb/DChU/w0nVP8OuVcAAKRYAACUWAAA&#10;h1kAAH1ZAABzWgAAaloAAF5cAABYXwAAUWEAAEtiAABHZAwARGQZAEJkIwA/ZCwBPGQzBDljOgY2&#10;Y0EINGJICjJiUAswYlkLL2NkCi1jbwosYnwJK2KLCCpimwcoYq0GJ2HDBSZg3wUkXvQHI1z/CSJb&#10;/woiW/8Ks1sAAJ9cAACQXAAAg1wAAHldAABvXgAAZl8AAFthAABUYwAATWYAAEVoAAA+agYAOmsT&#10;ADhrHgA2aycANGsvATFrNgMvaz4ELWpFBStqTgYqa1cGKGthBSdrbQUlanoEJGqJAyJqmQMhaasC&#10;IGjBAR5o3gEdZvMDHGT/BRxj/wYbYv8GrWAAAJpgAACMYAAAf2EAAHVhAABrYgAAYmMAAFdmAABP&#10;aQAASGsAAD9uAAA2cAAAMHILAC1zFwArcyAAKnMpAChzMQAmczkBJHNBASNzSgIhc1QCIHNeAR5z&#10;agEdc3gBG3KGABlylgAXcagAFnC/ABRv2wAVbfIAFWz/ARRr/wIUav8Dp2QAAJVkAACHZAAAe2UA&#10;AHFlAABoZgAAXmgAAFNsAABLbgAAQnEAADl0AAAwdgAAJ3kCACB7DQAeexgAHHshABt7KgAZezIA&#10;GHw7ABd7RAAVe04AFHtZABJ7ZQAQe3MADXuCAAt6kgAJeaQAB3i5AAZ30wAHdusACHT7AAlz/wAJ&#10;c/8AoGkAAJBpAACCaQAAd2kAAG5qAABkawAAWW4AAE9xAABFdQAAPHgAADJ6AAApfQAAIIAAABeD&#10;AgAOhQ0AC4UYAAqEIQAIhCoAB4QyAAaEPAAEhEcAA4RSAAGEXgAAhGwAAIR7AACDiwAAgp0AAIGy&#10;AAB/zQAAfuUAAH30AAB9/AAAfP8AmW8AAIpuAAB+bgAAdG4AAGpvAABfcgAAVHUAAEl5AAA+fAAA&#10;NX8AACuCAAAihQAAGIcAAA+KAAAFjAUAAI0PAACNGAAAjSEAAI4pAACOMgAAjj0AAI5JAACOVQAA&#10;jmMAAI5zAACNhAAAjJYAAIuqAACKwwAAiOIAAIf0AACG+gAAhv4Ak3QAAIVzAAB7cwAAcXQAAGV2&#10;AABZeQAATn0AAEOBAAA3hQAALYgAACOLAAAajgAAEJAAAAeSAAAAlQAAAJYHAACWEAAAlhgAAJcg&#10;AACYKQAAmDMAAJg+AACYSwAAmVkAAJlpAACZewAAmI4AAJeiAACWuQAAlNgAAJPvAACS+wAAkv8A&#10;jXoAAIJ5AAB4eQAAa3sAAF9/AABTgwAASIcAADyLAAAwjwAAJpIAABuVAAASlwAAB5oAAACcAAAA&#10;ngAAAJ8AAACgBgAAoA4AAKEXAACiHwAAoygAAKQzAACkPwAApU4AAKVfAAClcQAApYMAAKSYAACj&#10;rwAAossAAKHnAACg9QAAoPsAiYAAAH9/AABzgQAAZoUAAFmJAABNjgAAQZIAADWWAAApmgAAHp0A&#10;ABOgAAAIogAAAKUAAACnAAAAqQAAAKsAAACsAAAArQAAAK0IAACuEQAAsBoAALIkAACzMAAAtD4A&#10;ALVPAAC2YQAAtHcAALOMAACzowAAsrwAALHaAACx7QAAsPUAh4YAAHqIAABtiwAAYJAAAFSVAABH&#10;mQAAOp4AAC6iAAAipwAAF6oAAAusAAAArwAAALEAAACyAAAAtAAAALYAAAC4AAAAuQAAALoAAAC8&#10;AgAAvgsAAMAVAADCIQAAxS0AAMc9AADJUAAAy2UAAMt7AADLkQAAyKoAAMbEAADF3AAAxegAgo8A&#10;AHWTAABolwAAW5wAAE+hAABCpwAANawAACmwAAAdswAAEbYAAAS6AAAAvAAAAL4AAAC/AAAAwAAA&#10;AMIAAADDAAAAxgAAAMgAAADKAAAAzQAAANEDAADWDgAA2hwAAN0qAADhPAAA5FIAAOVpAADmgAAA&#10;55YAAOaqAADmugAA5sYAfpoAAHGfAABkpQAAWKoAAEywAAA/tQAAMbkAACG8AAAUvwAABcIAAADF&#10;AAAAyAAAAMsAAADLAAAAzQAAAM4AAADPAAAA0gAAANUAAADaAAAA3gAAAOIAAADmAAAA7AgAAPAX&#10;AADzJgAA+DsAAPpSAAD7awAA+4IAAPyVAAD8pAAA/KwA/wAGAf8AAgD/AAAA/wAFAP8AEgD/ACAA&#10;/wAtAP8AOwD/AEYA/wBRAP0AWgD7AGIA+QBpAPYAcAD0AHUA8wB6APEAfwDwAIQA7gCJAO0AjgDs&#10;AJQA6gCcAOgApADnAK8A5QC+AOQA1ADfAO0A2gD/ANgA/wDZAP8A2gD/ANUA/wDRAP8A/wAAAf8A&#10;AAD/AAAA/wAAAP8ADgD/ABwA/QAqAPoANwD5AEIA9wBMAPMAVgDvAF4A7ABmAOoAbADoAHIA5wB3&#10;AOUAfADkAIAA4gCFAOEAiwDfAJEA3gCYANsAoQDZAKsA1wC4ANIAzQDNAOcAywD6AMsA/wDLAP8A&#10;zAD/AMsA/wDIAP8A/wAAAf8AAAD/AAAA/wAAAP4ACgD4ABgA8gAmAO8AMgDtAD0A6QBIAOUAUQDh&#10;AFoA3gBhANwAaADaAG0A2ABzANYAeADVAH0A0wCCANEAhwDPAI0AzQCUAMoAnQDHAKcAxACzAMEA&#10;xgC/AN4AvgD0AL4A/wC+AP8AvQD/AL0A/wC9AP8A/wAAAf8AAAD/AAAA+gAAAPMABQDqABQA5QAg&#10;AOAALQDcADkA2QBDANUATADRAFUAzgBcAMsAYwDIAGkAxQBuAMMAcwDBAHgAvwB+AL4AgwC8AIkA&#10;uwCQALkAmQC4AKIAtgCuALQAvgCyANQAsQDuALAA/wCwAP8ArwD/ALAA/wCwAP8A/wAAAP8AAAD+&#10;AAAA7wAAAOQAAQDcAA4A1QAcAM4AJwDLADMAyAA9AMUARgDAAE8AvABXALkAXQC3AGMAtQBpALQA&#10;bgCzAHMAsgB5ALEAfgCvAIQArgCLAK0AlACrAJ0AqQCpAKgAtwCmAMsApQDmAKQA+QCjAP8AowD/&#10;AKMA/wCjAP8A/wAAAPwAAADvAAAA4wAAANUAAADNAAkAxQAWAMAAIgC8AC0AuAA4ALQAQQCxAEkA&#10;rwBRAK0AWACrAF4AqQBkAKgAaQCnAG8ApgB0AKUAegCkAIAAogCHAKEAjwCfAJkAngCkAJwAsQCa&#10;AMQAmQDdAJgA8wCYAP8AlwD/AJcA/wCXAP8A/wAAAPIAAADkAAAA0gAAAMgAAAC/AAIAuQAQALQA&#10;HACvACcAqwAyAKkAPACmAEQApABMAKIAUwCgAFkAnwBfAJ0AZACcAGoAmwBvAJoAdQCZAHwAlwCD&#10;AJYAiwCUAJUAkwCgAJEArQCPAL4AjgDVAI0A7QCMAPsAiwD/AIoA/wCJAP8A9gAAAOgAAADVAAAA&#10;xgAAALsAAAC0AAAArgAIAKkAFQClACEAogAsAJ8ANgCcAD8AmgBHAJgATgCWAFUAlQBbAJMAYACS&#10;AGYAkQBsAJAAcgCPAHgAjQCAAIwAiACKAJIAiQCdAIcAqgCFALoAhADQAIMA6ACBAPcAgAD/AH8A&#10;/wB/AP8A7gAAAN4MAADKEAAAuw8AALALAACpBwAApQAAAKEADQCdABoAmgAmAJcAMACUADoAkQBC&#10;AI8ASgCNAFAAjABXAIsAXACJAGIAiAFoAIcBbwCFAnYAhAN9AIMDhgCBA5AAfwOcAH4DqQB8A7kA&#10;egPOAHkF5QB3BvYAdgb/AHYG/wB2Bv8A6AwAANQaAADBHAAAshsAAKcaAACgFgAAmxEAAJkHBACX&#10;ARIAkgQgAI4GKwCMCDUAiQo+AIcLRgCGDE0AhA1TAIMOWQCBDl8AgA9mAH8QbAB9EHQAfBF8AHoR&#10;hQB5EY8AdxGbAHURqQBzEboAcRHRAHAS6QBuEvkAbRL/AG0S/wBtEv8A4RkAAMsjAAC4JQAAqiUA&#10;AKAjAACYIAAAkx0AAJAXAACPEAoAixEZAIcUJgCEFjAAgRc6AH8YQgB+GUkAfBpQAHsaVgB5GlwA&#10;eBtiAHYbaQB1HHEAcxx5AHIcggBwHI0AbhyZAGwcpwBrHLgAaRvOAGcc5wBlHPkAZRv/AWQb/wFk&#10;G/8B3CMAAMUqAACyLAAApC0AAJkrAACSKQAAjCYAAIgiAACHHAQAgxwVAH8eIQB9ICwAeiE2AHgi&#10;PgB2I0YAdCNMAHMjUwBxJFkAcCRfAG8kZgBtJW4AayV2AGolgAFoJYsBZiWXAWQlpQFiJLYBYCTM&#10;AV4k5QFdI/cCXCP/Alwi/wNcIv8D1isAAL8wAACtMgAAnzIAAJQxAACMLwAAhi0AAIIqAACAJgAA&#10;fSUQAHknHgB2KSkAcykyAXEqOgFvKkIBbStJAmsrTwJqK1UCaCxcAmcsYwJlLGsDZCx0A2IsfQNg&#10;LIgDXiyVA1wrowNaK7QDWCvJBFYq4wRVKvYEVSn/BVQo/wVUKP8F0DIAALk1AACoNwAAmjcAAI83&#10;AACHNQAAgTMAAH0wAAB6LgAAdi0LAHMvGgBvMCUAbDAuAmoxNwNoMT4EZjFFBGQxTAViMVIFYTFZ&#10;BV8xYAVeMmgGXDJxBloyewZYMoYGVjGSBlQxoQdSMbEHUDDHB08v4QdOL/UHTS7/B00t/wdNLP8H&#10;yzcAALU5AACkOwAAljsAAIw7AACDOgAAfTcAAHg2AAB0NAAAcTQHAG01FgBqNiIAZjcrAmM2MwRh&#10;NjsFXzZCB102SAdbNk8IWTZVCVg2XAlWNmQJVDZuCVM2eAlRNoMKTzaQCk02ngpLNa8KSTXECkc0&#10;3wpHM/QKRzL/Ckcx/wlHMf8JxzsAALE9AACgPwAAkz8AAIg/AACAPgAAejwAAHQ6AABwOQAAazoE&#10;AGg7EwBkPB8AYTwoAl48MQRbPDgGWDs+CFY7RQpUO0sLUjtSDFE7WQxPOmENTTprDUs7dQ1JOoEN&#10;SDqODUY6nA1DOa0NQjnCDUA43QxAN/MMQDf/DEA2/wxANf8Lwz8AAK5AAACdQgAAkEIAAIVCAAB9&#10;QgAAdkAAAHA+AABrPgAAZj8AAGJADwBfQhwAXEImAVlCLgRWQTUGU0A7CVBAQgtOP0gNTD9PDko/&#10;Vg9IP14QRj9oEEQ/chBCP34PQD+LDz4+mg89PqwOOz7BDjk93A05PPINOTv/DTk6/w06Ov8Nv0IA&#10;AKpEAACaRQAAjUUAAIJGAAB5RQAAckQAAGxCAABmQwAAYUUAAF1GCwBaRxgAV0cjAFRHKwNRRzIG&#10;TkY5CUtFPwtIREUORURMEENEUxFBRFwRP0RlET1EcBE8RHwQOkSKEDhEmQ83Q6oONUO/DTRC2g0z&#10;QfENM0D/DjM//w4zPv8Ou0UAAKdHAACXSAAAikkAAH9JAAB2SQAAbkgAAGdGAABgSAAAW0oAAFdL&#10;BwBUTBUAUU0gAE9NKQJMTDAESEw2B0VLPQpCSkMNP0pKDz1JURE7SVkROUljETdJbhA2SXsPNEmI&#10;DjNJmA0ySakMMEm+Cy9I2QouR/AMLUX/DS1E/w0tQ/8Ot0kAAKNKAACTSwAAhkwAAHxMAABzTAAA&#10;a0wAAGJMAABbTgAAVk8AAFFRAwBOUhEAS1IcAElSJgFGUi0DQ1I0BUBROgg8UEELOVBIDTdQTw41&#10;UFgPNFBiDjJQbQ0xUHoMMFCHCy5QlwotT6gJLE+9CCpO2QcpTfAJKEv+CydK/wwnSf8MskwAAJ9N&#10;AACQTgAAg08AAHlPAABvUAAAZ1AAAF1RAABVUwAAUFUAAEtWAABHVwwARFgYAEJYIgA/WCoBPFgx&#10;AzlYOAY2Vz8INFdGCjJWTgowV1YLLldgCi1XbAksV3gIK1eGBylWlgYoVqcFJlW8BSRV2AQjU+8G&#10;IlH+CCJQ/wkhT/8KrlAAAJtRAACMUgAAgFMAAHVTAABrUwAAY1QAAFlWAABSWAAAS1oAAERcAAA/&#10;XgYAO14TADlfHQA3XyYANV8uATJeNQMwXjwELl5DBixeSwYqXlQGKV5eBideagUmXncEJF6FBCNe&#10;lAMhXaYCIFy7Ah5c1gEeWu4DHFj9BBxX/wYbVv8HqFQAAJZVAACIVQAAfFYAAHFXAABnVwAAX1gA&#10;AFVbAABOXQAAR18AAD9hAAA3ZAAAMmUMAC9mFwAuZiEALGYpACpmMQEoZjgBJmZAAiRmSQIjZlIC&#10;IWZcAiBmZwEeZnQBHGWDARtlkgAZZKQAF2O5ABVi1AAWYe0AFl/8ARVe/wIUXf8Do1gAAJJZAACD&#10;WgAAeFoAAG1bAABkXAAAW10AAFJfAABJYgAAQmQAADlnAAAxaQAAKWwEACRtEAAibhoAIG4iAB9u&#10;KwAdbjMAHG47ABpuRAAZbk4AF25YABVuYwATbXEAEW1/AA5tjwAMbKAAC2u1AAlqzgAKaOgAC2b6&#10;AAtm/wAMZf8BnV0AAIxdAAB/XgAAc14AAGlfAABhYAAAV2IAAE5lAABEaAAAPGoAADNtAAArcAAA&#10;InIAABl1BgAUdhEAE3YbABF2IwAPdisADXY0AAx2PQAKdkcACHZSAAd2XgAFdmsAAnV6AAB1iQAA&#10;dJsAAHOuAABxxwAAcOEAAG/yAABu/QAAbf8AlmIAAIdiAAB6YwAAb2MAAGZjAABdZQAAU2cAAElr&#10;AAA+bgAANXEAAC10AAAkdgAAG3kAABJ8AAAIfgkAAn8TAAB/HAAAfyQAAH8tAAB/NgAAfkAAAH5L&#10;AAB+VwAAfmQAAH5zAAB9gwAAfZUAAHyoAAB6wAAAed4AAHjwAAB3+QAAdv8AkGcAAIJnAAB2ZwAA&#10;bGgAAGJoAABXawAATW8AAENyAAA4dgAAL3kAACZ7AAAcfgAAE4EAAAmDAAAAhgQAAIcMAACHFQAA&#10;hx0AAIgkAACILAAAiTYAAIhCAACITgAAiVwAAIlrAACIfAAAh48AAIaiAACEuQAAg9YAAILvAACB&#10;+wAAgP8Aim0AAH1sAABzbAAAaW0AAF1vAABScwAAR3cAADx7AAAxfgAAJ4IAAB2EAAAUhwAACooA&#10;AAGMAAAAjwAAAI8EAACQDAAAkBUAAJEcAACSIwAAkywAAJM3AACTRAAAlFIAAJRhAACUcwAAk4YA&#10;AJKaAACRsAAAj8wAAI7pAACM+AAAi/8AhHIAAHpyAABwcgAAZHUAAFd4AABMfAAAQIEAADSEAAAp&#10;iAAAHowAABWPAAAKkQAAApQAAACWAAAAmAAAAJkAAACaAgAAmwoAAJwSAACdGgAAniIAAJ8sAACg&#10;OAAAoEcAAKFXAAChaQAAoXwAAKCRAACfpwAAnsAAAJ3eAACc8QAAm/sAgXgAAHh4AABregAAXn4A&#10;AFKCAABFhwAAOIwAAC2QAAAilAAAFpcAAAuaAAABnAAAAJ8AAAChAAAAowAAAKQAAAClAAAApgAA&#10;AKcHAACoDgAAqRcAAKsgAACtLAAArjkAAK5KAACvXQAAr3EAAK+FAACunAAArrQAAK3QAACt5wAA&#10;rPQAf34AAHKAAABlhAAAWIkAAEyOAAA/kwAAMpgAACacAAAboAAADqMAAAOmAAAAqAAAAKsAAACt&#10;AAAArwAAALAAAACyAAAAswAAALQAAAC2AAAAuAcAALoRAAC9GwAAvygAAME3AADDSgAAxV8AAMN3&#10;AADCjgAAwaUAAMG9AADA1QAAwOgAeogAAG2LAABgkAAAU5UAAEabAAA5oAAALKUAACCqAAAUrQAA&#10;B7AAAACzAAAAtgAAALgAAAC5AAAAuwAAAL0AAAC/AAAAwQAAAMMAAADFAAAAxwAAAMoAAADPCgAA&#10;0hgAANYmAADbNwAA3kwAAOFjAADhegAA4pEAAN+nAADduwAA3NAAdZMAAGmXAABcnQAAT6MAAEKp&#10;AAA1rgAAKLMAABy3AAAOuwAAAb4AAADBAAAAxAAAAMYAAADGAAAAyAAAAMkAAADLAAAAzgAAANEA&#10;AADUAAAA2AAAAN0AAADhAAAA5wQAAOsTAADvIwAA8zcAAPZOAAD4ZgAA+X4AAPmSAAD6oQAA+a4A&#10;/wABAP8AAAD/AAAA/wACAP8ADgD/AB0A/wArAP8ANwD/AEIA/gBOAPsAVwD4AF8A9gBmAPQAbQDz&#10;AHMA8QB4APAAfQDvAIIA7QCHAOwAjADpAJMA5wCaAOQAowDhAK4A3wC8ANwA0ADXAOsA1gD+ANUA&#10;/wDVAP8A1AD/AM8A/wDLAP8A/wAAAP8AAAD/AAAA/wAAAP8ACwD/ABoA/AAnAPkAMwD2AD4A9ABJ&#10;APAAUgDtAFoA6gBiAOcAaADjAG8A4AB0AN4AeQDcAH4A2QCEANcAiQDVAI8A1ACWANIAnwDRAKkA&#10;zgC2AMwAyADJAOIAyAD4AMcA/wDHAP8AyAD/AMUA/wDCAP8A/wAAAP8AAAD/AAAA/wAAAPkABwD0&#10;ABYA7wAiAOsALwDpADoA5wBDAOIATQDbAFUA1QBdANIAYwDPAGkAzQBvAMwAdADLAHkAygB/AMgA&#10;hADHAIoAxgCRAMQAmQDCAKMAwACwAL4AwAC8ANkAugDxALkA/wC5AP8AuQD/ALkA/wC3AP8A/wAA&#10;AP8AAAD/AAAA9wAAAOwAAwDmABEA3gAeANoAKQDYADQA0QA+AMwARwDIAFAAxQBXAMMAXgDBAGQA&#10;vwBpAL0AbwC8AHQAuwB5ALoAfwC4AIUAtwCMALYAlAC0AJ0AsgCqALAAuACuAM4ArADpAKwA/QCr&#10;AP8AqwD/AKsA/wCrAP8A/wAAAP8AAAD0AAAA6AAAAN4AAADUAAsAzQAZAMgAJADCAC4AvwA5AL0A&#10;QgC6AEoAtwBSALUAWACzAF4AsQBkALAAaQCuAG8ArQB0AKwAegCrAIAAqQCHAKgAjwCnAJgApQCk&#10;AKMAsQChAMUAoADfAJ8A9wCfAP8AngD/AJ4A/wCeAP8A/wAAAPUAAADoAAAA2QAAAM0AAADEAAYA&#10;vgATALcAHwCzACkAsQAzAK8APACtAEUAqgBMAKgAUwCmAFkApQBeAKMAZACiAGkAoQBvAJ8AdQCe&#10;AHsAnQCCAJwAigCaAJMAmQCfAJcArACVAL0AlADWAJIA7wCRAP8AkQD/AJEA/wCRAP8A+gAAAOwA&#10;AADZAAAAygAAAL8AAAC3AAAAsAAMAKsAGQCoACQApQAtAKMANwChAD8AnwBHAJ0ATgCbAFQAmQBZ&#10;AJgAXwCWAGQAlQBqAJQAcACSAHYAkQB9AI8AhQCOAI8AjACaAIsApwCJALcAiADOAIcA6ACGAPoA&#10;hgD/AIYA/wCGAP8A8QAAAN8AAADMAAAAvQAAALMAAACsAAAApgAGAKIAEwCeAB4AmwAoAJkAMQCW&#10;ADoAlABCAJIASQCQAE8AjwBVAI0AWwCMAGAAigBmAIkAbACIAHIAhgB6AIUAggCEAIwAggCXAIEA&#10;pACAALMAfgDHAH0A4gB8APUAewD/AHoA/wB6AP8A6QAAANMHAADACQAAsggAAKgHAAChAgAAnQAA&#10;AJkACwCWABcAkwAiAJAALACNADUAiwA9AIgARACHAEsAhQBRAIQAVwCDAFwAgQBiAIAAaAB/AG8A&#10;fgB3AHwAfwB7AIkAeQCVAHcAoQB2ALEAdADEAHMA3QBxAPAAcAD8AHAA/wBwAP8A4gwAAMoTAAC3&#10;FQAAqRYAAJ8UAACYEQAAkwsAAJEEAwCPABAAiwAcAIgAJwCFADAAggI5AIEDQAB/BEcAfQVNAHwG&#10;UwB7BlkAeQdfAHgHZgB3B20AdQh1AHQIfgByCIgAcAiUAG4IoQBtCLAAawjEAGkI3ABoCvAAZwr9&#10;AGYK/wBmCv8A2RgAAMEcAACwHgAAoh8AAJgeAACQGwAAixgAAIgTAACHCwcAhAkVAIELIQB+DSsA&#10;ew40AHkQPAB4EUMAdhJKAHQTUABzE1YAcRNdAHAUYwBuFGsAbRRzAGsVfABpFYcAZxWTAGYUoABk&#10;FLAAYhTFAGAU3gBfFfMAXhX/AF4V/wBdFP8A0SAAALojAACpJgAAnCYAAJElAACKIwAAhCEAAIEd&#10;AAB/GAAAfRUPAHkXHAB2GCcAdBowAHEbOQBwG0AAbhxHAGwcTQBrHVMAaR1aAGgeYABmHmgAZR5w&#10;AGMeegBhHoUAXx6RAF0enwBcHq8AWh3DAFgd3ABXHfIBVh3/AVUc/wFVHP8ByyYAALUpAACjKwAA&#10;liwAAIwrAACEKgAAfygAAHslAAB4IgAAdh8KAHIgGABvISMAbSItAGojNQBoJD0AZyRDAGUlSgBk&#10;JVAAYiVXAWAmXgFfJmUBXSZuAVwmeAFaJoIBWCaPAVYlnQFUJa0BUiXBAVAk2wJPJPECTiP/A04i&#10;/wNOIv8DxSsAALAuAACfMAAAkjEAAIcwAACALwAAei4AAHUrAAByKQAAbycGAGwnFABpKSAAZiop&#10;AGMqMgFhKzkBYCtAAl4rRwJcLE0CWyxUA1ksWwNYLGIDVixrA1QsdQNSLIADUCyMBE4smgRMK6sE&#10;Siu+BEgq2QRHKfAERyj/BUco/wVHJ/8FwS8AAKwyAACbNAAAjjUAAIQ1AAB8NAAAdjIAAHEwAABt&#10;LwAAaS4CAGYuEQBjMBwAYDAmAV0xLgJbMTYDWTE9BFcxQwRVMUoFVDFQBVIxVwZQMV8GTzFoBk0x&#10;cgZLMX4GSTGKBkcxmAZFMKkGQzC8BkEv1gZALu4HQC3+B0As/wdALP8HvDMAAKg2AACYOAAAizkA&#10;AIA5AAB4OAAAcjcAAG00AABoMwAAZDQAAGA0DABdNhkAWjYjAFg2KwJVNjMEUzY5BVA2QAZONkYH&#10;TTZNCEs2VAhJNlwJRzZlCUY2cAlENnsJQjaICUA1lgk9NacJOzS7CDo01Ag5M+0IOTL9CDkx/wg5&#10;MP8IuDcAAKQ6AACVOwAAiDwAAH08AAB1PAAAbjsAAGg5AABkOAAAXzkAAFs6CQBYOxYAVTwgAFI8&#10;KQJPPDAETTs2Bko7PQhIO0MJRjpKCkQ6UgtCOloLQDpjCz46bQs8OnkLOjqGCzg6lQo3OqUKNTm5&#10;CTM50wkzOOwJMzf8CjM2/wozNf8KtDsAAKE9AACRPgAAhT8AAHpAAABxQAAAaj8AAGQ+AABePQAA&#10;Wj4AAFU/BQBSQBMAUEEdAE1CJgFKQS0DR0E0BUVAOghCQEEKQD9HCz0/Tww7P1cMOT9gDDg/aww2&#10;P3cMND+FCzM/kwoxP6QJMD64CS4+0QgtPesJLTv7Ci06/wotOv8KsD4AAJ5AAACOQQAAgkIAAHdD&#10;AABuQwAAZ0MAAGBCAABZQgAAVEQAAFBFAQBMRg4ASkcaAEhHIwBFRysCQkcxBD9GOAc8Rj4JOUVF&#10;CjdFTQs1RVUMM0VfDDJFaQswRXYKL0WDCS5FkggsRaMHK0S3BylE0AYoQuoHJ0H7CCdA/wknP/8K&#10;rUEAAJpDAACLRQAAf0YAAHRGAABrRgAAY0YAAFxHAABTRwAATkkAAEpKAABGTAoAQ0wWAEFNIAA/&#10;TSgBPE0vAzlMNQU2TDwHNExDCDJLSwkwS1MJLktdCS1MaAgrTHQHKkyCByhLkQYnS6IFJUq2BCNK&#10;zwMiSekEIUf6BiFF/wghRf8IqEUAAJZHAACISAAAe0kAAHFJAABnSgAAX0oAAFhLAABOTQAASU8A&#10;AERQAAA/UgUAPFISADlTHAA3UyQANVMsATNTMwMwUzoELlJBBSxSSQYqUlIGKVJbBidSZwUmUnME&#10;JFKBAyNSkAMhUqECH1G1Ah5QzgEdT+kCHE36BBtM/wUbS/8Go0kAAJJKAACETAAAeEwAAG1NAABk&#10;TQAAXE4AAFRPAABLUgAARVMAAD5WAAA4WAAAM1kMADFZFwAvWSAALVkoACtaLwEpWTcCJ1k+AiVZ&#10;RwMjWU8DIlpZAiBaZAIfWXEBHVl/ARtZjgAaWJ8AGFezABZWzAAWVecAFlT5ARZS/wIUUv8Dnk0A&#10;AI5OAACATwAAdFAAAGlRAABgUQAAWFIAAFBTAABIVgAAQVgAADlbAAAyXQAAKl8GACZgEQAkYRoA&#10;I2EiACFhKwAgYTIAHmE6AB1hQwAbYUwAGWFWABdhYQAWYW4AFGB8ABFgiwAPX50ADV6wAAtdyAAL&#10;XOQADVr3AA1Z/wANWP8BmVEAAIlSAAB8UwAAcFQAAGVVAABdVQAAVVYAAExYAABDWwAAPF4AADRg&#10;AAAsYwAAJGUAABxoCQAZaBMAF2gcABVoJAAUaSwAE2k1ABFpPQAOaUcADGhRAApoXQAIaGkABmd3&#10;AARnhwACZpcAAWarAABkwgAAY90AAWHwAAJg/AADX/8Ak1YAAIRXAAB3WAAAa1gAAGJZAABaWQAA&#10;UVsAAEhdAAA+YQAANmQAAC5mAAAmaQAAHWwAABVuAAALcQoACHEVAAZxHQAEcSYAA3AuAAJwNwAA&#10;cEEAAHBLAABwVwAAcGMAAG9yAABvgQAAbpIAAG6lAABtvAAAa9oAAGntAABo+AAAZ/8AjVsAAH9c&#10;AAByXAAAZ10AAF9dAABWXgAATGEAAENkAAA4ZwAAMGoAACdtAAAecAAAFnIAAA11AAAEeAYAAHgP&#10;AAB4FwAAeR8AAHknAAB5LwAAeTkAAHlEAAB5UAAAeV0AAHlrAAB4ewAAd40AAHegAAB2tgAAdNMA&#10;AHPtAABy+QAAcf4Ah2AAAHphAABuYQAAZGEAAFtiAABRZQAAR2gAADxrAAAybwAAKHIAACB1AAAX&#10;eAAADnoAAAV9AAAAfwIAAIAKAACAEgAAgRkAAIIgAACCJwAAgzAAAIM7AACDSAAAg1UAAINkAACD&#10;dAAAgocAAIGaAACAsAAAf8wAAH7oAAB8+AAAfP8AgWYAAHVmAABrZgAAYWYAAFZpAABLbQAAQHAA&#10;ADV0AAAreAAAIXsAABd+AAANgAAABYMAAACGAAAAiAAAAIkCAACKCQAAihEAAIsYAACMHwAAjScA&#10;AI4wAACOPgAAjkwAAI9bAACPbAAAjn8AAI2UAACMqgAAi8MAAInjAACI9AAAiP4AfGwAAHJrAABo&#10;awAAXG4AAFByAABEdgAAOXoAAC1+AAAiggAAGIUAAA2IAAADiwAAAI4AAACQAAAAkgAAAJQAAACV&#10;AAAAlgYAAJYNAACXFQAAmR0AAJslAACcMQAAnD8AAJxPAACdYAAAnXQAAJyJAACboAAAmrgAAJnU&#10;AACX7QAAlfoAeXEAAHBxAABjdAAAVngAAEp8AAA9gQAAMYUAACWKAAAajgAADpEAAASUAAAAlgAA&#10;AJkAAACbAAAAnQAAAJ8AAACgAAAAoQAAAKICAACjCQAApRIAAKcaAACpJQAAqjIAAKpDAACrVQAA&#10;rGkAAKt/AACrlQAAqq0AAKnHAACo4QAAqPEAd3cAAGp6AABdfgAAUYIAAESIAAA2jgAAKpIAAB6W&#10;AAASmgAABp0AAACgAAAAogAAAKUAAACnAAAAqQAAAKsAAACsAAAArQAAAK4AAACwAAAAsgQAALQN&#10;AAC3GAAAuSQAALozAAC8RwAAvVwAAL1yAAC9iAAAvZ8AALy3AAC80AAAu+UAcoAAAGWEAABYiQAA&#10;S48AAD6VAAAwmwAAJJ8AABekAAAKpwAAAKoAAACtAAAAsAAAALIAAAC0AAAAtgAAALcAAAC5AAAA&#10;uwAAAL0AAAC/AAAAwQAAAMQAAADJBgAAzBMAANAgAADUMQAA2EcAANxdAADadwAA15AAANemAADW&#10;ugAA1s0AbYsAAGGQAABUlgAAR5wAADiiAAArqAAAHq0AABKyAAAFtQAAALgAAAC7AAAAvgAAAMEA&#10;AADCAAAAwwAAAMUAAADGAAAAyQAAAMwAAADPAAAA0gAAANYAAADcAAAA4gAAAOYOAADqHwAA7zIA&#10;APJJAAD1YgAA9nkAAPaOAAD1oAAA9K8A/wAAAP8AAAD/AAAA/wAAAP8ACwD/ABoA/wAoAP8ANAD/&#10;AD8A/wBJAPoAUwD0AFsA7wBjAOwAaQDrAG8A6QB1AOgAegDnAIAA5gCFAOQAiwDjAJEA4gCYAOAA&#10;oQDeAKsA3QC5ANoAzwDXAOgA1AD9ANIA/wDSAP8AzwD/AMkA/wDFAP8A/wAAAP8AAAD/AAAA/wAA&#10;AP8ACQD+ABYA+QAkAPcALwD2ADoA7wBEAOkATgDmAFYA4wBdAOAAZADeAGoA3ABwANoAdQDZAHoA&#10;2ACAANYAhgDUAIwA0wCTANEAnADPAKYAzQCyAMsAxgDIAOAAxgD3AMQA/wDDAP8AwwD/AL4A/wC8&#10;AP8A/wAAAP8AAAD/AAAA/QAAAPcABADvABMA6wAfAOcAKgDgADUA3gA/ANsASADXAFEA0wBYANEA&#10;XgDOAGQAzABqAMoAbwDIAHUAxgB6AMUAgADEAIYAwgCOAMEAlgC/AKAAvQCrALsAvAC5ANUAtwDv&#10;ALUA/wC0AP8AtAD/ALQA/wCyAP8A/wAAAP8AAAD8AAAA8AAAAOgAAADgAA0A2QAbANEAJQDOADAA&#10;zAA6AMoAQwDGAEsAwwBSAMAAWQC+AF8AvABkALoAagC5AG8AtwB0ALUAewC0AIEAswCIALEAkACw&#10;AJoArgClAK0AtACrAMkAqQDmAKgA+wCnAP8ApwD/AKcA/wCnAP8A/wAAAPsAAADuAAAA4QAAANYA&#10;AADOAAgAxAAVAMAAIQC9ACoAuwA0ALkAPQC2AEUAswBMALEAUwCvAFkArQBeAKwAZACqAGkAqQBv&#10;AKcAdQClAHsApACCAKIAigChAJQAnwCeAJ0ArACcAL8AmwDbAJoA8wCZAP8AmAD/AJgA/wCYAP8A&#10;/gAAAPAAAADeAAAA0AAAAMUAAAC8AAMAtQAQALEAGwCuACUArAAuAKoAOACoAEAApgBHAKMATQCh&#10;AFMAnwBZAJ0AXgCbAGQAmgBpAJkAbwCXAHYAlgB9AJUAhQCTAI4AkgCZAJAApwCPALcAjgDQAI0A&#10;6wCMAP4AjAD/AIwA/wCMAP8A9gAAAOIAAADQAAAAwQAAALcAAACuAAAAqQAKAKUAFQCiACAAnwAp&#10;AJ0AMgCbADoAmABCAJYASACUAE4AkwBUAJEAWQCQAF8AjwBkAI0AagCMAHEAiwB4AIkAgQCIAIoA&#10;hwCUAIUAogCEALEAgwDGAIIA4wCBAPcAgQD/AIEA/wCAAP8A7AAAANYAAADDAAAAtAAAAKoAAACk&#10;AAAAnwAEAJoAEACXABoAlAAkAJEALQCPADUAjQA9AIsARACKAEoAiABPAIcAVQCGAFoAhABgAIMA&#10;ZgCCAG0AgQB0AH8AfQB+AIYAfACRAHsAngB5AK0AeADAAHcA2wB2APIAdgD/AHYA/wB1AP8A4AAA&#10;AMkAAAC4AgAAqgMAAKACAACZAAAAlgAAAJEACQCOABQAiwAeAIgAKACGADEAhAA4AIIAPwCBAEYA&#10;fwBLAH4AUQB8AFcAewBcAHoAYgB4AGkAdwBxAHYAeQB0AIMAcwCOAHEAmwBvAKkAbgC8AG0A1QBs&#10;AO0AawD6AGoA/wBqAP8A1ggAAMAMAACtEAAAoRAAAJcOAACQCwAAiwcAAIkAAQCGAA0AgwAYAIEA&#10;IgB+ACwAfAA0AHoAOwB4AEIAdwBIAHUATQB0AFMAcgBZAHEAXwBwAGYAbgBuAG0AdwBrAYEAaQGM&#10;AGgAmQBmAKgAZAC6AGMA0gBhAekAYQL3AGAC/wBgAv8AzhEAALgVAACmGAAAmhkAAJAYAACIFwAA&#10;gxQAAIAOAAB/BwUAfQISAHoDHQB3BScAdAYvAHIHNwBxCD4AbwlEAG4KSgBsClAAawtXAGkMXQBo&#10;DGUAZgxtAGQMdgBjDIEAYQyMAF8MmQBdDKkAWwy7AFkM0wBYDeoAVw35AFcN/wBXDP8AxhkAALEc&#10;AACgHwAAkyAAAIkgAACCHwAAfRwAAHkZAAB3FAAAdg4KAHMOFwBwESIAbRIrAGsTMwBpFDoAZxVB&#10;AGYVRwBkFk4AYxZUAGEXWwBgF2IAXhdrAFwXdABaF38AWReLAFcXmABVF6gAUxe6AFEW0wBQF+wA&#10;Txb8AE8W/wBPFv8AwB8AAKsjAACbJAAAjiUAAIQmAAB8JQAAdyMAAHMgAABwHQAAbhkFAGwYEwBp&#10;Gh4AZhsnAGQcMABiHTcAYB4+AF4eRABdHksAWx9RAFofWABYH2AAVyBoAFUgcgBTIH0AUSCJAE8f&#10;lgBNH6YASx+5AEke0QBIHuoBSB37AUcd/wFHHP8BuiQAAKYoAACXKQAAiioAAIArAAB4KwAAcikA&#10;AG0mAABqJAAAaCEAAGUhDgBiIhoAXyMkAF0kLABbJTQAWSU7AFglQQFWJUgBVCZOAVMmVQFRJl0B&#10;UCZmAU4mbwFMJnoBSiaHAUgmlAJGJaQCRCW3AkIkzwJBJOkCQCP7A0Ai/wNAIv8DtigAAKIsAACT&#10;LQAAhi8AAHwvAAB0LwAAbS4AAGksAABlKgAAYigAAF8oCgBcKRcAWSohAFcrKQBVKzEBUys3AlEr&#10;PgJPK0QDTixLA0wsUgNKLFoDSCxjA0csbQNFLHgEQyyFBEErkwQ+K6MEPCq1BDoqzQQ5KegEOSj6&#10;BDkn/wQ5J/8EsiwAAJ8wAACQMQAAgzMAAHkzAABwMgAAajIAAGQwAABgLgAAXS4AAFkuBwBWLxQA&#10;UzAeAFEwJgFPMS0CTDE0A0oxOwRJMUEERzFIBUUxTwVDMVcGQTFgBj8xagY9MXYGOzGDBjkxkQY3&#10;MKEFNS+0BTMvzAUyLuYFMi35BjIs/wYzLP8GrjAAAJwzAACMNQAAgDYAAHY2AABtNgAAZjYAAGA1&#10;AABcMgAAVzMAAFM0AwBQNRAATjYbAEs2IwBJNisCRjYxA0Q2OAVCNj4GQDZFBz42TQc8NlUIOjZe&#10;CDg2aAc2NnQHNDaBBzI1jwYxNaAGLzSyBi00ygUsM+UFLDL4Biwx/wctMP8HqjQAAJg2AACJOAAA&#10;fTkAAHI6AABqOgAAYjkAAFw5AABXNgAAUjgAAE45AABLOgwASDsXAEY8IABDPCgBQTsvAz47NQU8&#10;OzwGOjtDBzg7Sgg1O1MINDtcCDI7ZggwO3IHLjt/By07jgYrOp4FKTqxBSg5yQQmOOQFJjf3BiY2&#10;/wcmNf8HpjcAAJU5AACGOwAAejwAAG89AABmPQAAXz0AAFk9AABSPAAATT4AAEk/AABFQAgAQkEU&#10;AEBBHQA9QSUBO0EsAjhBMwQ2QTkFM0FABzFBSAcwQVAHLkFaByxBZQcrQXEGKUF+BSdBjQQmQJ0E&#10;JECwAyI/yAIhPuMDIDz2BSA7/wYgOv8HozsAAJE9AACDPwAAdz8AAGxAAABjQAAAXEEAAFVBAABN&#10;QQAAR0MAAENFAAA/RgQAO0cQADlHGgA3RyIANEcpATJHMAIwRzcELkc+BSxHRgUqR08FKEdYBSdH&#10;YwQlR28EI0d9AyJHjAIgRpwCHkavAR1FxwEcROIBG0L2AxpB/wQaQP8Fnz4AAI5AAACAQgAAc0MA&#10;AGlDAABgRAAAWEQAAFFFAABJRgAAQkgAAD1KAAA4TAAANE0LADFNFgAvTh4ALU4mACtOLQEpTjQC&#10;J048AiVORAMjTk0DIk5WAiBOYQIfTm4BHU57ARtNigAZTZsAGEyuABZLxQAVSuEAFUn1ARVH/wIU&#10;Rv8DmkIAAIpEAAB8RQAAcEYAAGVHAABcRwAAVUgAAE5JAABFSwAAP00AADhPAAAyUQAALFMGAChU&#10;EQAmVBoAJFQiACNUKQAhVTEAH1U5AB5VQQAcVUoAGlVUABlVXwAXVGsAFVR5ABNUiAARU5kADlKs&#10;AAxRwgALUN0ADU/0AA1O/wAOTf8BlkYAAIVIAAB4SQAAbEoAAGFLAABZSwAAUUsAAEtMAABCTwAA&#10;OlIAADRUAAAtVgAAJVkAAB9bCgAcWxQAGlscABhbJAAXXCwAFVw0ABRcPQASXEYAEFxQAA1bWwAL&#10;W2cACVt1AAdahAAFWpQAA1mnAAJYvQACVtgAA1XtAARU+wAFU/8AkEsAAIFMAABzTQAAZ04AAF5O&#10;AABWTwAAT08AAEdRAAA+VAAANlcAAC9ZAAAnXAAAH14AABdhAwAQYwwADWMWAAtjHgAJYyYACGMu&#10;AAZjNwAFY0AAA2NLAAFiVgAAYmIAAGJwAABhfwAAYY8AAGCiAABftwAAXtQAAFzqAABb9wAAWv4A&#10;i08AAHxRAABvUgAAY1IAAFpSAABTUwAAS1QAAEJXAAA5WgAAMF0AAChfAAAgYgAAGGUAABBnAAAH&#10;agcAAWsQAABrGAAAayAAAGsoAABrMQAAazoAAGpFAABqUAAAalwAAGpqAABpegAAaYoAAGidAABn&#10;sgAAZs4AAGXqAABj9gAAYv0AhVQAAHZWAABqVgAAYFYAAFhWAABPVwAARloAADxdAAAzYAAAKmQA&#10;ACFmAAAZaQAAEWwAAAhvAAAAcQQAAHILAAByEwAAcxoAAHMhAAB0KQAAdDIAAHQ9AAB0SQAAc1YA&#10;AHNkAABzdAAAcoUAAHGYAABxrQAAcMgAAG7mAABt9wAAbP8Af1oAAHFbAABmWwAAXVsAAFVbAABK&#10;XgAAQGEAADZlAAAsaAAAImwAABlvAAAQcgAACHQAAAB3AAAAeQAAAHoGAAB6DQAAexQAAHwbAAB9&#10;IgAAfioAAH80AAB+QQAAfk4AAH5cAAB+bQAAfX8AAHySAAB7qAAAe8EAAHnhAAB49AAAd/4AeV8A&#10;AG1gAABjYAAAWmAAAE9iAABEZgAAOWoAAC9uAAAkcgAAGnUAABF4AAAHewAAAH0AAACAAAAAggAA&#10;AIMAAACEBgAAhQ0AAIYUAACHGgAAiCIAAIoqAACKNwAAikUAAIpUAACKZAAAincAAImLAACIogAA&#10;h7oAAIbZAACE8QAAg/wAdGUAAGllAABhZQAAVWgAAElrAAA9cAAAMnQAACd4AAAcfAAAEX8AAAeC&#10;AAAAhQAAAIcAAACKAAAAjAAAAI4AAACPAAAAkAQAAJEKAACSEQAAlBgAAJUgAACXKwAAlzoAAJdK&#10;AACYWwAAmW0AAJeDAACXmwAAlbMAAJPRAACS6gAAkfcAcGsAAGhqAABbbQAAT3EAAEJ2AAA2ewAA&#10;KoAAAB6EAAAThwAAB4oAAACNAAAAkQAAAJQAAACWAAAAmAAAAJoAAACbAAAAnAAAAJ0AAACfBQAA&#10;oQwAAKMVAAClHQAApyoAAKc7AACoTQAAqWAAAKl2AACojgAApqYAAKXBAACk3AAApO0Ab3AAAGJz&#10;AABVdwAASXwAADuCAAAuhwAAIYwAABWRAAAJlAAAAJcAAACaAAAAnQAAAKAAAACiAAAApAAAAKYA&#10;AACnAAAAqQAAAKoAAACrAAAArQAAAK8IAACyEgAAtR4AALgtAAC4QAAAuVQAALprAAC5ggAAuZoA&#10;ALixAAC3ywAAt+EAankAAF1+AABQgwAAQ4kAADSPAAAolAAAG5oAAA6eAAABoQAAAKQAAACnAAAA&#10;qgAAAKwAAACuAAAAsQAAALMAAAC1AAAAtwAAALkAAAC5AAAAvAAAAL8AAADDAgAAyA0AAMwbAADO&#10;LAAA0EMAANFcAADRdAAA0YsAANKiAADRtgAA0coAZYQAAFiKAABLkAAAPZYAADCdAAAiogAAFacA&#10;AAirAAAArwAAALIAAAC2AAAAuAAAALoAAAC8AAAAvgAAAMAAAADCAAAAxAAAAMcAAADKAAAAzAAA&#10;ANAAAADUAAAA3AAAAOEKAADmGgAA6i0AAO5EAADyXQAA8HcAAO+PAADtpAAA7rMA/wAAAP8AAAD/&#10;AAAA/wAAAP8ACAD/ABgA/wAkAP8AMAD8ADsA+gBFAPcATgD0AFcA8QBeAO8AZADtAGsA6wBwAOkA&#10;dgDnAHsA5gCBAOQAhwDjAI4A4QCWAOAAnwDeAKkA3AC3ANoAywDYAOcA1AD9ANIA/wDPAP8AygD/&#10;AMQA/wDAAP8A/wAAAP8AAAD/AAAA/wAAAP8ABgD7ABQA9wAgAPEAKwDvADYA7gBAAOsASQDnAFEA&#10;5ABZAOEAXwDfAGUA3ABrANsAcADZAHYA1gB7ANQAgQDSAIgA0QCQAM8AmQDNAKMAywCwAMkAwQDH&#10;ANsAxQD3AMMA/wDAAP8AvwD/ALkA/wC2AP8A/wAAAP8AAAD/AAAA+wAAAPIAAgDtABAA4wAbAOEA&#10;JgDfADEA3QA7ANoARADWAEwA0gBTANAAWQDNAF8AywBlAMkAagDHAHAAxQB1AMMAewDAAIIAvgCK&#10;ALwAkwC6AJ0AuACpALYAuAC1AM4AtADuALMA/wCyAP8AsAD/AK8A/wCsAP8A/wAAAP8AAAD1AAAA&#10;7AAAAOMAAADWAAoA0QAXAM0AIQDLACsAyQA1AMgAPgDEAEYAwQBNAL0AUwC5AFkAtwBfALQAZACy&#10;AGoAsQBvAK8AdQCuAHwArACEAKsAjQCpAJYAqACiAKYAsACkAMQAowDjAKIA+gChAP8AoQD/AKEA&#10;/wCgAP8A/wAAAPYAAADnAAAA2gAAAM8AAADEAAUAvwASALsAHQC5ACYAtwAvALQAOACwAEAArQBI&#10;AKoATgCpAFQApwBZAKUAXgCkAGQAowBpAKEAbwCgAHYAngB+AJ0AhgCcAJAAmgCcAJkAqQCXALoA&#10;lgDYAJUA8gCUAP8AkwD/AJMA/wCTAP8A+QAAAOYAAADWAAAAyAAAALwAAAC1AAAArwAMAKwAFwCp&#10;ACEApQAqAKMAMwCiADsAnwBCAJ0ASQCbAE4AmgBUAJgAWQCXAF4AlQBkAJQAagCSAHAAkAB4AI8A&#10;gACOAIoAjACWAIsAowCKALMAiADLAIgA6QCHAP0AhwD/AIcA/wCHAP8A7wAAANoAAADHAAAAuAAA&#10;AK8AAACoAAAAowAHAJ4AEgCaABwAmAAlAJYALgCVADYAkwA9AJAARACOAEoAjQBPAIsAVACKAFkA&#10;iQBfAIcAZQCGAGsAhQBzAIMAewCCAIUAgQCQAIAAnQB+AK0AfQDBAHwA3wB8APYAewD/AHsA/wB7&#10;AP8A4gAAAMwAAAC6AAAArAAAAKMAAACdAAAAlwABAJIADACPABcAjQAgAIsAKQCJADEAhwA4AIUA&#10;PwCEAEUAggBKAIEAUACAAFUAfgBaAH0AYAB8AGcAegBuAHkAdwB4AIEAdgCMAHUAmQBzAKgAcgC6&#10;AHEA1ABwAO8AcAD/AHAA/wBwAP8A1gAAAMAAAACuAAAAogAAAJgAAACRAAAAjQAAAIkABgCGABEA&#10;hAAbAIEAJAB/ACwAfgAzAHwAOgB6AEEAeQBGAHcATAB2AFEAdABXAHMAXQByAGMAcABrAG8AcwBt&#10;AH0AbACIAGoAlQBpAKQAZwC0AGYAzQBmAOgAZQD6AGUA/wBkAP8AzAEAALYGAACmCAAAmQoAAI8K&#10;AACIBwAAhAMAAIEAAAB+AAoAfAAVAHkAHwB3ACcAdQAvAHMANgBxADwAcABCAG4ASABtAE4AawBT&#10;AGoAWQBoAGAAZwBoAGYAcQBkAHsAYwCGAGEAkgBfAKEAXgCyAFwAyABcAOQAWwD0AFoA/gBaAP8A&#10;wwoAAK4QAACeEgAAkRQAAIcUAACAEgAAfA4AAHgKAAB3BAQAdQAOAHMAGQBwACIAbQAqAGsAMgBp&#10;ATkAaAI/AGYDRQBlA0sAYwRRAGIEVwBgBV4AXwVmAF0FbwBcBXkAWgWFAFgFkQBWBaAAVAWxAFME&#10;xwBSBeAAUQXxAFEF/QBRBf8AvBIAAKgWAACYGQAAixsAAIEbAAB6GgAAdBgAAHEUAABvEAAAbgkH&#10;AGwHEwBpCR0AZgomAGQLLgBiDDUAYQ07AF8NQgBeDkgAXA9OAFsQVQBZEFwAVxBlAFYQbgBUEXkA&#10;UhGFAFARkgBOEKEATBCzAEoPygBJD+MASQ/1AEgO/wBIDv8AthgAAKIcAACTHgAAhiEAAHwhAAB0&#10;IAAAbh8AAGocAABoGQAAZhUAAGUSDQBiExkAXxUiAF0VKgBbFjEAWRc4AFgXPwBWGEUAVRhLAFMY&#10;UgBRGVoAUBliAE4ZbABMGXcAShmDAEgZkABGGaAARBixAEIYyABBF+MAQRf2AEEX/wBBFv8AsB0A&#10;AJ4hAACOIwAAgiUAAHgmAABwJQAAaSQAAGUiAABiHwAAXx0AAF4bCQBbGxUAWBwfAFYdJwBUHi4A&#10;Uh81AFEfPABPH0IATiBJAEwgUABLIFcASSBgAEcgagBFIHUAQyCBAEEgjwA/IJ4APR+wADsfxgA5&#10;HuEBOR72ATkd/wE5HP8BrCIAAJolAACKJwAAfikAAHQqAABsKgAAZSkAAGAnAABdJQAAWiMAAFci&#10;BQBVIhEAUiMbAFAkJABOJSsATCUyAEolOQFJJj8BRyZGAUYmTQFEJlUBQiZeAUAmZwI+JnMCPCZ/&#10;AjkmjQI3JpwCNSWuAjMkxQIyJOACMiP1AjIi/wIyIf8DqCYAAJYpAACHKwAAeywAAHEtAABoLgAA&#10;YS0AAFwsAABYKgAAVSgAAFEoAQBPKQ0ATCoYAEoqIQBIKygARisvAUQrNQJCKzwCQCtDAz8sSgM9&#10;LFIDOyxbAzksZQM3LHADNCx9AzIriwMxK5sDLyqtAy0qwwIrKd8CKyj0Aywn/wQsJv8EpCkAAJMs&#10;AACELgAAeDAAAG4wAABlMQAAXjEAAFgwAABULwAAUC0AAEwuAABJLwkARi8VAEQwHgBCMCUAQDEs&#10;AT0xMwI7MTkDOTFABDgxSAQ2MVAFNDFZBTIxYwQwMW8ELjF7BCwxigMqMJoDKDCsAycvwgIlLt0C&#10;JS3zAyUs/wQmK/8EoS0AAJAvAACBMgAAdTMAAGs0AABiNAAAWzQAAFQ0AABPMwAASzIAAEc0AABD&#10;NAYAQDURAD42GwA8NiIAOTYpATc2MAI1NjYDMzY+BDE2RQUvNk4FLjZXBSw2YQQqNm0EKDZ6BCY2&#10;iAMkNpkCIzWrAiE1wQEgNNwBHzPyAx8x/wQfMP8EnjAAAIwzAAB+NQAAcjYAAGc3AABfNwAAVzcA&#10;AFE3AABLNwAARTgAAEE5AAA9OgIAOjsNADc8FwA1PCAAMzwnATE8LQIvPDQDLTw7Ays8QwQpPEwE&#10;KDxVBCY8YAMkPGsDIjx5AiE8hwIfO5gBHTuqARs6wAAaOdsAGjjyAhk3/wMZNv8EmjQAAIk2AAB7&#10;OAAAbzkAAGQ6AABbOgAAVDsAAE07AABHOwAAPz0AADs/AAA3QAAAM0EJADBBFAAvQhwALUIkACtC&#10;KwEpQjIBJ0I5AiVCQQIjQkoCIkJTAiBCXgIeQmoBHEJ3ARpChgAYQZYAFkGpABVAvwATP9oAFD7x&#10;ABQ8/wEUO/8CljcAAIU6AAB4PAAAaz0AAGE9AABYPgAAUT4AAEo/AABEQAAAO0IAADZEAAAxRQAA&#10;LUcFAClIDwAnSBgAJUggACNJJwAhSS8AIEk2AB5JPgEcSUcAG0lRABlJXAAXSWgAFUl1ABNIhAAR&#10;R5QADkenAAxGvAALRdYADETvAA1C/QANQf8BkjsAAIE+AAB0PwAAaEAAAF1BAABVQQAATUIAAEdC&#10;AABARAAAOEYAADNIAAAtSgAAJkwAACFOCgAeTxQAHE8cABpPIwAYTysAF08yABVPOwAUT0QAEk9O&#10;ABBPWQANT2UACk9yAAhOgQAGTpEABU2jAANMtwACS9EAA0rpAAVJ+QAFSP8AjUAAAH1CAABwQwAA&#10;ZEQAAFpFAABRRQAASkUAAERGAAA9SAAANEsAAC5NAAAoTwAAIVEAABlUBAATVg0AEVYWAA5WHgAN&#10;ViYAC1YuAApWNgAIVj8ABlZJAARWVAACVWAAAFVtAABVfAAAVIwAAFOeAABSswAAUc4AAFDmAABP&#10;9QAAT/0AiEQAAHlGAABrRwAAYEgAAFZIAABOSAAASEkAAEFKAAA4TQAAMFAAAClSAAAiVAAAGlcA&#10;ABNaAAAKXQgABF0RAAJdGQAAXSEAAF0pAABdMQAAXToAAF1EAABdTwAAXVsAAFxpAABceAAAW4gA&#10;AFuaAABargAAWckAAFjmAABW9AAAVfwAgkkAAHNLAABmTAAAXEwAAFNMAABMTAAARE0AADxQAAAz&#10;UwAAK1YAACNYAAAbWwAAFF4AAAtgAAADYwUAAGQNAABlFAAAZRsAAGUjAABlKwAAZTQAAGU+AABl&#10;SQAAZVUAAGVjAABkcgAAY4MAAGOVAABiqgAAYcQAAGDiAABf9QAAXv0AfE4AAG5QAABiUAAAWFAA&#10;AFFQAABJUQAAP1MAADZWAAAtWgAAJF0AABtgAAATYwAAC2UAAANoAAAAagIAAGsJAABsEAAAbBYA&#10;AG0dAABuJAAAby0AAG83AABuQgAAbk8AAG5dAABubQAAbX4AAGyQAABrpQAAa74AAGreAABp8wAA&#10;Z/4AdlQAAGlVAABeVQAAVlQAAE5VAABEVwAAOVsAADBeAAAmYgAAHGUAABNoAAAKawAAA24AAABw&#10;AAAAcwAAAHQDAAB1CQAAdhAAAHcWAAB4HQAAeSUAAHouAAB6OgAAeUcAAHlWAAB5ZQAAeHcAAHeL&#10;AAB2oAAAdbgAAHXWAABz8QAAc/wAcFkAAGRaAABcWQAAU1kAAElcAAA9XwAAMmMAAChoAAAeawAA&#10;FG8AAAlyAAACdQAAAHcAAAB6AAAAfAAAAH0AAAB/AgAAgAgAAIEOAACCFQAAhBwAAIUlAACHLwAA&#10;hj0AAIVNAACFXQAAhW8AAISDAACDmgAAgrEAAIHPAACB6wAAf/oAa18AAGJeAABZXgAATmEAAEJl&#10;AAA2aQAAK24AAB9yAAAVdgAACXoAAAB9AAAAfwAAAIIAAACEAAAAhgAAAIgAAACJAAAAiwAAAIwG&#10;AACNDAAAjxQAAJEbAACTJAAAlDIAAJNDAACTVAAAlGYAAJN7AACSkgAAkasAAI/HAACO5QAAjvUA&#10;aGQAAGBkAABUZwAASGsAADtwAAAudQAAInoAABZ+AAAKggAAAIUAAACIAAAAiwAAAI0AAACQAAAA&#10;kgAAAJQAAACWAAAAlwAAAJgAAACaAgAAnAkAAJ4RAAChGQAAoyQAAKQ1AACjSQAApFsAAKVvAACk&#10;hwAAo6EAAKG8AACf3QAAnfAAZ2oAAFptAABOcQAAQXYAADR8AAAmgQAAGoYAAAyKAAABjgAAAJEA&#10;AACVAAAAmAAAAJsAAACeAAAAoAAAAKIAAACjAAAApQAAAKcAAACoAAAAqgAAAKwDAACvDAAAsxYA&#10;ALYlAAC2OAAAtkwAALhhAAC3egAAtpMAALSsAACzxgAAs98AYnMAAFV3AABIfQAAOoMAAC2JAAAf&#10;jgAAEpQAAASZAAAAnAAAAJ8AAACiAAAApQAAAKgAAACqAAAArAAAAK4AAACwAAAAsgAAALMAAAC0&#10;AAAAtwAAALkAAAC9AAAAwgkAAMYYAADKKQAAyj4AAMxVAADNbgAAzYYAAM2dAADNswAAzMgAXX4A&#10;AFCDAABCigAANJEAACaXAAAZnQAAC6IAAACmAAAAqQAAAKwAAACvAAAAsgAAALUAAAC4AAAAugAA&#10;ALwAAAC/AAAAwQAAAMQAAADGAAAAyAAAAMwAAADQAAAA2AAAAN0FAADhFQAA5SgAAOlAAADqXAAA&#10;6HcAAOmNAADqogAA6rIA/wAAAP8AAAD/AAAA/wAAAP8ACAD/ABQA/wAgAP8ALAD+ADcA/ABBAPkA&#10;SgD2AFIA9ABZAPIAYADwAGYA7gBrAOwAcQDqAHYA6AB8AOYAgwDjAIoA4ACSAN0AnADbAKcA2AC2&#10;ANUAygDUAOcA0wD8ANMA/wDPAP8AxQD/AL8A/wC7AP8A/wAAAP8AAAD/AAAA/wAAAP8AAwD1ABEA&#10;8wAbAPIAJwDwADIA8AA8AOwARQDpAE0A5QBUAOEAWgDcAGAA2QBmANUAawDSAHEA0AB2AM4AfQDM&#10;AIQAygCMAMgAlQDGAKEAxACuAMIAwQDAANwAvgD1ALwA/wC8AP8AuAD/ALQA/wCxAP8A/wAAAP8A&#10;AAD/AAAA9wAAAO4AAADmAAwA4wAYAOAAIgDeACwA3QA2ANcAPwDPAEcAzABOAMkAVADGAFoAxABg&#10;AMIAZQDAAGsAvwBwAL0AdwC7AH0AuQCFALcAjgC1AJkAtACnALIAtwCwANAArgDtAK0A/wCsAP8A&#10;qgD/AKYA/wCkAP8A/wAAAPwAAADyAAAA6AAAANkAAADTAAcAzgATAMsAHgDGACcAwQAxAMAAOgC9&#10;AEIAugBJALcATwC1AFUAswBaALEAXwCvAGUArQBqAKsAcACqAHcAqAB/AKYAiACkAJIAowCfAKIA&#10;rwCgAMQAnwDiAJ4A+wCdAP8AnQD/AJsA/wCZAP8A/wAAAO4AAADgAAAA0gAAAMcAAAC/AAIAugAN&#10;ALQAGQCxACMArwArAK4ANACsADwAqQBDAKYASgCkAE8AogBVAKEAWgCfAF8AngBkAJwAagCbAHEA&#10;mQB5AJcAgQCWAIsAlACXAJQApwCSALkAkQDVAI8A8wCPAP8AjgD/AI4A/wCOAP8A8QAAAOAAAADO&#10;AAAAvwAAALYAAACvAAAAqAAIAKQAFAChAB0AnwAmAJ0ALwCcADcAmgA+AJgARACWAEoAlABPAJMA&#10;VACRAFoAkABfAI4AZQCNAGsAiwBzAIkAewCIAIUAhgCQAIYAoACFALEAhADJAIMA6QCCAP4AggD/&#10;AIIA/wCCAP8A5wAAANAAAAC9AAAAsAAAAKgAAAChAAAAmgADAJcADgCUABgAkQAhAJAAKgCOADEA&#10;jQA5AIsAPwCJAEUAiABLAIYAUACFAFUAgwBaAIIAYACAAGYAfwBuAH0AdgB8AIAAewCLAHoAmQB5&#10;AKkAeAC+AHcA3QB2APYAdgD/AHYA/wB2AP8A2QAAAMMAAACxAAAApAAAAJsAAACUAAAAjwAAAIsA&#10;CQCIABMAhgAcAIQAJQCDACwAggA0AIAAOgB+AEAAfQBGAHsASwB6AFAAeABWAHcAWwB1AGIAdABp&#10;AHIAcQBwAHsAcACHAG8AlABtAKMAbAC2AGsA0QBqAO0AagD/AGoA/wBqAP8AzAAAALYAAACmAAAA&#10;mgAAAJAAAACJAAAAhgAAAIIABAB/AA0AfAAXAHoAIAB5ACgAdwAvAHYANQB0ADwAcgBBAHEARwBv&#10;AEwAbgBRAG0AVwBrAF4AaQBlAGcAbQBmAHcAZQCDAGQAkABiAJ8AYQCwAGAAxwBfAOQAXwD5AF8A&#10;/wBfAP8AwgAAAK0AAACeBAAAkAYAAIcFAACAAwAAfAAAAHoAAAB2AAgAdAASAHIAGwBvACMAbgAq&#10;AGwAMQBqADcAaQA9AGcAQwBmAEgAZABOAGMAVABhAFoAYABiAF4AagBdAHQAWwCAAFoAjABYAJsA&#10;VwCrAFUAwABVAN0AVQD0AFUA/wBUAP8AuQQAAKYJAACWDAAAiQ8AAH8PAAB4DQAAdAoAAHAFAABv&#10;AAMAbAAMAGoAFQBoAB4AZgAmAGQALQBiADMAYAA5AF8APwBeAEUAXABLAFsAUQBZAFgAWABfAFYA&#10;aABVAHIAUwB+AFEAigBPAJkATQCpAEwAvQBMANkASwDuAEoA+gBKAP8AsQsAAJ8RAACPFAAAgxYA&#10;AHkWAAByFgAAbBQAAGkQAABmCwAAZgYGAGQCEABhAhkAXwMhAF0EKQBbBS8AWQY2AFgGPABWB0IA&#10;VQhIAFMITwBSCFYAUAleAE4JZwBNCXEASwl9AEkJigBHCZkARQipAEQHvQBCBtYAQQfrAEEH+QBB&#10;B/8ArBIAAJoWAACKGgAAfhsAAHQcAABsHAAAZhoAAGIYAABfFQAAXhEAAF0LCABbCxQAWA0dAFYO&#10;JQBUDywAUxAzAFEROQBPET8AThJGAEwSTQBLElQASRNcAEcTZgBFE3EAQxN9AEETigA/E5kAPRKr&#10;ADsRwAA5ENoAORDvADkQ/AA5EP8ApxcAAJUaAACGHgAAeiAAAHAhAABnIQAAYSAAAFweAABZGwAA&#10;VxkAAFYWAwBUFQ8AURYZAE8XIQBNFykATBgvAEoZNgBIGTwARxlDAEUaSgBEGlIAQhpaAEAaZAA+&#10;Gm8AOxp7ADkaiQA3GpgANRmpADMZvgAxGNkAMRjwADIX/gAyFv8AoxsAAJEeAACDIgAAdyQAAGwl&#10;AABkJQAAXSQAAFgjAABUIQAAUh4AAFAcAABNHAsASx0WAEkeHgBHHiYARR8sAEMfMwBCIDkAQCBA&#10;AD8gSAA9IU8AOyFYADkhYgA3IW0ANCF5ADIhhwAwIJYALiCoACwfvQAqHtgAKh7vASsd/gErHP8B&#10;nx8AAI0iAAB/JQAAcycAAGkoAABgKAAAWSgAAFQnAABQJgAATSMAAEoiAABHIwcARSMSAEMkGwBB&#10;JSMAPyUqAD0lMAA7JjYBOSY9ATgmRQE2Jk0BNCZWATImYAEwJmsBLiZ4ASwmhgEqJpUBJyWnASUk&#10;vAEkJNYBJCPuASQi/QElIf8CnCIAAIomAAB8KAAAcCoAAGUrAABdLAAAVisAAFArAABMKgAASCgA&#10;AEUoAABBKQMAPykOADwqGAA6KyAAOCsnADYrLQE0KzQBMis7AjErQgIvLEsCLSxUAissXgIpLGkC&#10;Jyx2AiUshAEjK5QBISumAR8quwAeKdUAHintAR4o/QIeJ/8CmCYAAIcpAAB5KwAAbS0AAGIuAABa&#10;LwAAUi8AAE0uAABILgAAQy0AAD8uAAA7LwAAOC8KADYwFQA0MB0AMjEkADAxKwEuMTEBLDE4Aiox&#10;QAIpMUkCJzFSAiUxXAIjMWgCITF1AR8xgwEdMZMBGzClABkvuQAYL9QAGC7tABgt/AEYLP8ClSkA&#10;AIQtAAB2LwAAajAAAF8xAABWMgAATzIAAEkyAABEMgAAPzIAADk0AAA1NAAAMjUHAC82EQAtNhoA&#10;LDchACo3KAAoNy8BJjc2ASQ3PgEiN0YBITdQAR83WgEdN2YBGzdzABk3ggAXNpEAFTajABM1uAAR&#10;NNIAEjPsABMy/AETMf8BkS0AAIEwAABzMgAAZzMAAFw0AABTNQAATDUAAEY1AABANgAAOjcAADM5&#10;AAAvOgAALDsDACg8DQAmPBYAJD0eACM9JQAhPSwAHz0zAB49OwAcPUQAGj1OABg9WAAWPWQAFD1x&#10;ABI9gAAQPJAADDuhAAo7tQAJOs4ACjnoAAs4+QAMN/8AjTEAAH00AABvNQAAYzcAAFk3AABQOAAA&#10;STgAAEM5AAA9OQAANjsAADA9AAArPgAAJkAAACFCCQAeQhIAHEMaABtDIQAZQykAF0MwABZEOAAU&#10;REEAEkNLABBDVgANQ2EAC0NuAAlDfQAHQowABEGeAAJAsQABP8sAAj7kAAQ99QAFPP8AiTUAAHk4&#10;AABsOQAAYDoAAFU7AABNOwAARjwAAEA8AAA6PQAAMz8AAC1BAAAnQwAAIUUAABpHBAAWSQ0AE0oW&#10;ABFKHQAPSiUADUosAAtKNAAJSj0ACEpHAAZJUgAESV0AAUlqAABJeQAASIkAAEeaAABGrgAARccA&#10;AETiAABD8gAAQ/sAhDoAAHU8AABnPQAAXD4AAFI+AABKPwAAQz8AAD0/AAA3QQAAL0MAAChGAAAi&#10;SAAAHEoAABVNAAANTwgACFARAAVQGQADUSEAAlAoAABQMAAAUDkAAFBCAABQTQAAUFkAAFBmAABP&#10;dQAAT4UAAE6XAABNqwAATMMAAEvhAABK8gAASfsAfz4AAHBAAABjQQAAWEIAAE9CAABHQgAAQUIA&#10;ADpDAAAyRgAAK0gAACNLAAAcTQAAFlAAAA5SAAAGVQYAAFcNAABXFQAAWBwAAFgjAABYKwAAVzMA&#10;AFc9AABXSAAAV1QAAFdhAABXcAAAVoEAAFaTAABVqAAAU8AAAFLeAABR8wAAUf0AekMAAGtFAABe&#10;RgAAVEYAAExGAABFRQAAPkYAADVJAAAtTAAAJU8AAB1RAAAWVAAADlYAAAdZAAAAXAQAAF0KAABe&#10;EQAAXhcAAF8eAABgJQAAYC4AAGA3AABgQgAAX08AAF9cAABfawAAXnwAAF6PAABdpAAAXLsAAFrb&#10;AABa8gAAWf4AdEgAAGZKAABaSgAAUUoAAEpJAABCSgAAOU0AADBQAAAnUwAAHlYAABZZAAAOWwAA&#10;Bl4AAABhAAAAYwAAAGQGAABlDAAAZhIAAGcZAABoIAAAaScAAGkxAABpPAAAaUkAAGlXAABoZgAA&#10;aHcA/+J9EElDQ19QUk9GSUxFAA8VAGeKAABmnwAAZbYAAGTVAABj8AAAYv0AbU4AAGFOAABXTgAA&#10;T04AAEdOAAA9UQAAM1QAACpXAAAgWwAAFl4AAAxiAAAFZAAAAGcAAABqAAAAbAAAAG0AAABvBgAA&#10;cAsAAHESAAByGAAAdCAAAHUoAAB1MwAAdUAAAHRPAAB0XgAAc3AAAHKEAABxmQAAcLEAAG/PAABv&#10;6wAAbvsAaFMAAF1TAABUUwAATVIAAEJVAAA2WQAALF0AACFhAAAXZQAADGkAAANsAAAAbwAAAHEA&#10;AAB0AAAAdgAAAHcAAAB5AAAAegQAAHwKAAB9EQAAfxgAAIAgAACCKgAAgjcAAIFGAACBVwAAgGgA&#10;AIB9AAB+kgAAfKoAAHvGAAB75gAAe/cAY1kAAFpYAABTWAAAR1oAADtfAAAvYwAAJGgAABhsAAAM&#10;cAAAAnQAAAB3AAAAegAAAH0AAAB/AAAAgQAAAIMAAACFAAAAhgAAAIgBAACKBwAAiw0AAI4WAACQ&#10;HwAAkioAAJE6AACQTAAAkF8AAI9zAACOigAAjKIAAIu+AACK3gAAifMAYF4AAFldAABNYAAAQGUA&#10;ADNqAAAnbwAAGnQAAA54AAACfQAAAIAAAACDAAAAhgAAAIkAAACLAAAAjQAAAI8AAACRAAAAkwAA&#10;AJQAAACWAAAAmAQAAJoLAACdFQAAoB4AAKItAACgQQAAoFQAAKBpAACgfwAAnpkAAJ20AACb0wAA&#10;mu0AYGMAAFNmAABGawAAOXAAACx2AAAffAAAEoEAAAWFAAAAiQAAAIwAAACPAAAAkgAAAJUAAACY&#10;AAAAmwAAAJ0AAACfAAAAoQAAAKMAAACkAAAApgAAAKkAAACsBwAAsBAAALQeAAC0MQAAs0cAALRb&#10;AAC2cQAAtIsAALOlAACxwQAAr90AWmwAAE1xAABAdwAAMn0AACSDAAAXiQAACI4AAACSAAAAlgAA&#10;AJoAAACeAAAAoQAAAKQAAACmAAAAqAAAAKsAAACtAAAArwAAALEAAACyAAAAtAAAALcAAAC7AAAA&#10;vwQAAMUQAADKIQAAyTYAAMtNAADNZAAAzH4AAMqXAADIsAAAx8YAVXcAAEd9AAA6hAAAK4sAAB2R&#10;AAAOlwAAAZ0AAAChAAAApQAAAKgAAACrAAAArgAAALAAAACzAAAAtQAAALcAAAC6AAAAvAAAAL4A&#10;AADBAAAAwgAAAMYAAADKAAAAzwAAANcDAADcFAAA3yYAAOE/AADjWQAA5XIAAOWJAADmnwAA5rEA&#10;/wAAAP8AAAD/AAAA/wAAAP8ABAD/ABEA/wAcAP8AKAD/ADMA/wA9APkARgDyAE0A8ABUAO0AWwDr&#10;AGEA6QBmAOcAbADlAHIA4wB4AOEAfgDfAIUA3QCOANoAmADXAKQA1ACzANMAzADQAOsAzgD/AMsA&#10;/wDEAP8AugD/ALUA/wCzAP8A/wAAAP8AAAD/AAAA/wAAAPoAAAD3AA0A9AAZAPMAIwDvAC0A6gA4&#10;AOcAQQDjAEkA3wBQANwAVgDaAFwA1wBhANQAZgDRAGwAzwByAMwAeADKAH8AxwCHAMUAkQDCAJwA&#10;vwCrAL4AvwC9AOAAuwD6ALoA/wC3AP8ArwD/AKsA/wCoAP8A/wAAAP8AAAD9AAAA8gAAAOoAAADl&#10;AAgA4gAUANoAHwDWACgA1QAyANMAPADOAEQAyQBLAMYAUQDDAFYAwABcAL4AYQC9AGYAuwBsALgA&#10;cgC3AHkAtQCBALIAigCwAJUArgCiAKwAswCtANEAqwDxAKkA/wCoAP8AowD/AKAA/wCeAP8A/wAA&#10;APoAAADuAAAA3wAAANYAAADPAAMAxgAPAMIAGgDAACQAvQAtALsANgC4AD4AtQBFALMASwCwAFEA&#10;rwBWAK0AWwCrAGEAqgBmAKgAbACmAHMApAB7AKIAgwCgAI4AngCaAJwAqgCdAMIAnADlAJoA/wCZ&#10;AP8AlwD/AJQA/wCSAP8A9wAAAOkAAADaAAAAywAAAMEAAAC4AAAAsgAKAK8AFQCrAB8AqgAoAKkA&#10;MACnADgApQBAAKIARgCgAEwAngBRAJ0AVgCbAFsAmgBhAJgAZwCWAG0AlAB1AJIAfQCRAIcAjwCT&#10;AI0AoQCNALYAjADWAIsA9gCLAP8AigD/AIkA/wCHAP8A6wAAANgAAADEAAAAuAAAAK8AAACmAAAA&#10;ogAFAJ4AEACbABkAmgAiAJgAKwCXADMAlQA6AJMAQACRAEYAkABLAI4AUACNAFYAiwBbAIoAYQCI&#10;AGcAhwBvAIUAdwCDAIEAgQCMAH8AmgB/AK0AfwDHAH4A6wB9AP8AfQD/AH0A/wB8AP8A3AAAAMYA&#10;AAC1AAAAqQAAAKAAAACZAAAAkwAAAJAACgCNABQAiwAdAIoAJQCJAC0AiAA0AIYAOgCEAEEAgwBG&#10;AIEASwCAAFAAfgBWAH0AXAB7AGIAegBqAHgAcgB2AHwAdACHAHIAkwBzAKYAcgC8AHEA3QBwAPkA&#10;cAD/AHAA/wBwAP8A0AAAALkAAACpAAAAnAAAAJMAAACNAAAAiAAAAIQABQCBAA8AfwAYAH4AIAB9&#10;ACgAfAAvAHoANgB4ADsAdwBBAHUARgB0AEsAcgBRAHEAVwBwAF0AbgBkAGwAbQBqAHcAaACCAGcA&#10;jgBmAJ8AZQCzAGUA0ABkAO8AYwD/AGMA/wBkAP8AwgAAAK4AAACfAAAAkQAAAIgAAACCAAAAfgAA&#10;AHoAAQB3AAoAdQATAHMAGwByACMAcAAqAG8AMABtADYAbAA8AGoAQQBpAEcAaABMAGYAUgBlAFgA&#10;YwBgAGEAaQBgAHIAXgB9AFwAigBcAJoAWgCsAFkAxABYAOQAWAD5AFgA/wBZAP8AtwAAAKUAAACU&#10;AAAAiAEAAH8AAAB5AAAAdAAAAHEAAABuAAUAbAAOAGoAFwBoAB4AZgAlAGUALABkADIAYgA3AGAA&#10;PQBfAEIAXQBIAFwATgBbAFUAWQBcAFcAZQBWAG4AVAB5AFMAhwBSAJUAUACnAE8AvABOANkATgDz&#10;AE4A/wBOAP8ArwAAAJ0DAACNCAAAgQkAAHgJAABwCAAAawUAAGgBAABmAAEAZAAJAGIAEgBgABoA&#10;XgAhAFwAKABbAC4AWQA0AFgAOQBWAD8AVQBFAFQASwBSAFEAUQBZAE8AYgBNAGwATAB3AEoAhABJ&#10;AJMARwCjAEYAtgBFANIARQDsAEUA/ABFAP8AqQYAAJYLAACHDgAAexEAAHESAABpEQAAZA4AAGAL&#10;AABeCAAAXQMEAFsADABZABUAVwAdAFUAJABTACoAUgAwAFAANgBPADwATgFCAEwBSABLAk8ASQJX&#10;AEcCYABFAmoARAJ2AEICgwBAApEAPgGhAD0AtAA8AMwAPADnADsA9gA7AP8AowsAAJASAACCFAAA&#10;dhYAAGwXAABkFwAAXhYAAFoUAABXEQAAVQ0AAFQJBgBTBg8AUQYYAE4HIABNCCcASwgtAEoJMwBI&#10;CjkARwo/AEULRgBDC04AQgtWAEALXwA+C2oAPAt2ADkLgwA3C5IANQuiADQJtQAzCMwAMQjkADEJ&#10;9AAxCP0AnxAAAIwWAAB+GQAAchsAAGgcAABfHAAAWRoAAFQZAABRGAAATxUAAE4SAABNDwkASw8T&#10;AEgQHABGESMARRIqAEMSMABBEzYAQBM9AD4URAA8FEwAOhRUADgUXgA2FGkANBR1ADIUgwAvFJIA&#10;LROjACsStwApEtAAKRLpACkR9wAqEf8AmhQAAIgaAAB7HQAAbh8AAGQgAABbIAAAVR8AAFAeAABM&#10;HQAASRsAAEgYAABGFwUARBcQAEIXGABAGCAAPhknADwZLQA6GjQAOBo6ADcaQgA1G0oAMxtSADEb&#10;XAAvG2cALRt0ACsbgQAoG5AAJhqiACQZtQAiGc8AIhjpACIY+gAjF/8AlhgAAIUdAAB3IAAAayIA&#10;AGAjAABYIwAAUSMAAEwiAABIIQAARCAAAEMdAABAHQEAPR4LADseFQA5Hx0ANx8kADUfKgAzIDEA&#10;MiA4ADAgPwAvIUgALSFQACshWgApIWUAJiFyACQhgAAiII8AICChAB4ftAAcHs0AHB7oABwd+QAc&#10;Hf8AkxsAAIIgAAB0IwAAaCUAAF0mAABUJgAATiYAAEgmAABEJQAAQCQAAD0jAAA5IwAANyQIADQk&#10;EgAyJRoAMSUhAC8lKAAtJi4AKyY1AComPQEoJkUBJiZOASQmWAEiJmQAICZwAB4mfwAcJo4AGSWf&#10;ABckswAWJMwAFiPnABYi+QAXIv8Ajx8AAH8jAABxJgAAZSgAAFopAABRKQAASykAAEUpAABAKQAA&#10;OykAADcoAAA0KQAAMSoEAC4qDgAsKxcAKiseACkrJQAnLCwAJSwzACMsOwEhLEMBICxMAB4sVwAc&#10;LGIAGixvABcsfQAVK40AEyueABEqsgAOKcsADijmABAo+AARJ/8AiyMAAHwmAABuKQAAYisAAFcs&#10;AABOLAAARywAAEIsAAA8LQAANy0AADItAAAuLwAAKy8BACgwCgAlMRQAIzEbACIxIgAgMikAHjIw&#10;AB0yOAAbMkEAGTJKABcyVQAVMmAAEzJtABEyfAANMYsACzCcAAkvrwAHL8YACC7gAAkt9AAKLP8A&#10;iCcAAHkpAABrLAAAXi4AAFQvAABLLwAARDAAAD4wAAA5MAAANDAAAC4yAAApNAAAJDUAACE2BwAe&#10;NxAAHDcYABo3HwAZNyYAFzgtABU4NQAUOD4AEjhIABA4UgANOF4ACjdqAAg3eAAGN4gABDaYAAE1&#10;rAAANMMAATPdAAIy8AADMvwAhCoAAHUtAABoLwAAWzEAAFEyAABIMgAAQTMAADszAAA2MwAAMTQA&#10;ACo2AAAlNwAAIDkAABs7AwAXPQsAFD0UABI+GwAQPiMADj4qAAw+MgAKPjoACD5EAAY9TgAEPVoA&#10;Aj1mAAA9dQAAPYQAADyWAAA7qQAAOsAAADndAAA47wAAN/kAgC8AAHExAABkMwAAWDQAAE01AABF&#10;NgAAPjYAADk2AAAzNgAALjcAACc6AAAhPAAAGz4AABZAAAAPQwcACkQQAAdEGAAFRB8ABEQmAAJE&#10;LgABRDYAAERAAABESgAAQ1YAAENjAABDcQAAQ4EAAEKTAABBpgAAQL0AAD/bAAA+8QAAPfoAfDMA&#10;AG01AABfNwAAVDgAAEo5AABCOQAAPDkAADY5AAAwOgAAKjwAACI+AAAcQQAAF0MAABFFAAAJSAYA&#10;AkoMAABKFAAASxsAAEsiAABLKgAASzIAAEs7AABKRgAASlIAAEpfAABKbQAASn4AAEmQAABIpAAA&#10;RrsAAEXZAABE8QAARPwAdzgAAGg6AABbOwAAUDwAAEc8AABAPAAAOjwAADM9AAAsPwAAJUEAAB1E&#10;AAAXRgAAEUkAAApLAAACTgQAAE8KAABQEQAAURcAAFIeAABTJQAAUy0AAFI2AABSQQAAUk0AAFFb&#10;AABRaQAAUXoAAFGMAABRoQAAT7kAAE3WAABM8AAAS/0AcT0AAGM/AABWQAAATEAAAERAAAA+PwAA&#10;N0AAAC9CAAAnRQAAH0gAABdLAAARTQAACU8AAANSAAAAVQIAAFYHAABXDQAAWBMAAFoZAABbIAAA&#10;WygAAFsxAABbPAAAWkgAAFpWAABaZQAAWXYAAFmIAABZnQAAV7YAAFXVAABU7wAAU/0Aa0IAAF5D&#10;AABSRAAASUQAAENDAAA7QwAAMkYAACpJAAAhTAAAGE8AABBSAAAJVQAAAlcAAABaAAAAXAAAAF4D&#10;AABfCAAAYA0AAGIUAABjGgAAZCIAAGUrAABkNQAAZEEAAGRPAABjXwAAY3AAAGKDAABimAAAYbAA&#10;AF/QAABe7QAAXfwAZUgAAFlIAABPSAAASEcAAEBHAAA2SgAALU0AACNRAAAaVAAAEFgAAAhaAAAA&#10;XQAAAGAAAABjAAAAZQAAAGcAAABoAwAAaggAAGsNAABtFAAAbhsAAHAjAABwLgAAcDoAAG9IAABv&#10;WAAAbmoAAG19AABskwAAa6sAAGrIAABp6QAAaPsAX00AAFVNAABNTAAARkwAADtPAAAwUwAAJlYA&#10;ABtaAAARXgAABmIAAABlAAAAaAAAAGsAAABuAAAAcAAAAHIAAAB0AAAAdQAAAHcGAAB5CwAAehMA&#10;AHwbAAB+JAAAfjAAAH4+AAB9TwAAfGEAAHx1AAB7iwAAeKMAAHe/AAB24gAAdfcAW1MAAFNSAABM&#10;UQAAQFQAADRYAAApXQAAHWEAABFmAAAFagAAAG4AAABxAAAAdAAAAHcAAAB6AAAAfAAAAH4AAAB/&#10;AAAAgQAAAIMAAACFAwAAhwkAAIkSAACLGwAAjiYAAI00AACNRQAAi1gAAIttAACKgwAAh5wAAIa2&#10;AACE2AAAg/EAWVcAAFJWAABGWgAAOV4AACxjAAAfaQAAE24AAAZzAAAAdwAAAHsAAAB+AAAAgQAA&#10;AIQAAACGAAAAiQAAAIsAAACNAAAAjwAAAJEAAACTAAAAlQAAAJgGAACbDgAAnhkAAKElAACgOAAA&#10;nkwAAJ1hAACdeAAAm5AAAJmrAACXygAAlukAWF0AAExgAAA/ZQAAMWoAACRwAAAWdgAACHsAAACA&#10;AAAAhQAAAIgAAACLAAAAjgAAAJEAAACTAAAAlgAAAJgAAACaAAAAnAAAAJ8AAACgAAAAowAAAKYA&#10;AACpBAAArA0AALEYAACzKgAAsEAAAK9WAACwbQAAsIUAAK2gAACsvAAAq90AUmYAAEZrAAA4cQAA&#10;KngAABx+AAANhAAAAIkAAACNAAAAkQAAAJUAAACYAAAAmwAAAJ8AAACiAAAApQAAAKgAAACqAAAA&#10;rQAAAK8AAACxAAAAswAAALYAAAC6AAAAvwAAAMcGAADMGAAAzC0AAMpFAADNXAAAz3QAAMuOAADJ&#10;pwAAx8AATXEAAD94AAAxfgAAI4UAABWMAAAFkQAAAJYAAACbAAAAoAAAAKQAAACoAAAAqwAAAK0A&#10;AACwAAAAsgAAALUAAAC3AAAAugAAALwAAAC/AAAAwQAAAMUAAADJAAAAzwAAANgAAADeCwAA5B4A&#10;AOI3AADkTwAA52kAAOSDAADimwAA4rAA/wAAAP8AAAD/AAAA/wAAAP8AAgD/AA0A/wAZAP4AJAD9&#10;AC8A/QA5APkAQwD1AEsA8QBSAO0AWADqAF4A6ABjAOYAaADkAG4A4gBzAN8AegDdAIIA2gCKANcA&#10;lADUAKAA0QCvAM4AxgDLAOkAzAD/AMYA/wC6AP8AtAD/AK8A/wCrAP8A/wAAAP8AAAD/AAAA/wAA&#10;APsAAAD4AAkA7wAVAO0AIADsACoA6gA0AOUAPgDhAEYA3QBNANoAUwDXAFkA1ABeANIAYwDQAGkA&#10;zQBuAMsAdQDIAHsAxQCEAMIAjQDAAJkAvQCnALoAugC4ANoAtwD7ALgA/wCuAP8AqAD/AKMA/wCh&#10;AP8A/wAAAP4AAAD5AAAA8AAAAOkAAADgAAQA2gARANYAHADSACYA0QAvANAAOADLAEAAxwBIAMQA&#10;TgDBAFQAvwBZALwAXwC6AGQAuQBpALcAcAC1AHYAsgB+ALAAhwCtAJIAqwCgAKgAsACmAMoApADt&#10;AKcA/wCiAP8AnQD/AJkA/wCWAP8A/AAAAPUAAADmAAAA3AAAANIAAADGAAAAwQALAL0AFgC7ACAA&#10;uQAqALgAMwC2ADsAswBCALAASACuAE4ArABTAKoAWACoAF0ApwBjAKUAaQCjAHAAoQB4AJ8AgQCd&#10;AIsAmgCYAJgApwCWAL0AlADeAJYA/wCVAP8AkQD/AI4A/wCLAP8A8wAAAOUAAADRAAAAxQAAALgA&#10;AACxAAAArAAGAKkAEQCnABsApQAkAKUALQCkADQAoQA7AJ8AQgCdAEgAmwBNAJkAUwCXAFgAlgBd&#10;AJQAYwCSAGoAkQByAI8AewCNAIUAigCSAIgAoACGALIAhQDNAIcA+ACHAP8AhQD/AIIA/wCAAP8A&#10;5AAAAM0AAAC+AAAAsgAAAKcAAACgAAAAmwABAJgACwCWABUAlAAeAJMAJwCSAC8AkQA2AI8APACN&#10;AEEAiwBHAIoATACIAFEAhwBXAIYAXQCEAGMAggBrAIEAdAB/AH4AfQCLAHsAmAB5AKkAdwDAAHgA&#10;6wB4AP8AeAD/AHYA/wB1AP8A1AAAAL4AAACuAAAAoAAAAJgAAACRAAAAjQAAAIkABgCHABAAhQAZ&#10;AIQAIQCEACkAgwAwAIEANgB/ADsAfgBAAHwARQB7AEsAeQBRAHcAVgB2AF0AdABkAHIAbQBxAHcA&#10;bwCEAG0AkQBsAKIAagC2AGsA3QBqAPsAagD/AGoA/wBqAP8AxQAAALEAAACgAAAAlAAAAIsAAACF&#10;AAAAgQAAAH0AAgB7AAsAeQAUAHgAHAB3ACMAdQAqAHMAMABxADYAcAA7AG8AQABtAEUAbABLAGsA&#10;UQBpAFgAZwBfAGYAaABkAHIAYgB+AGAAiwBfAJsAXgCuAF4AzQBeAPAAXQD/AF0A/wBdAP8AuQAA&#10;AKYAAACVAAAAiQAAAIEAAAB7AAAAdgAAAHIAAABwAAcAbQAPAGsAFwBqAB4AaQAlAGgAKwBmADEA&#10;ZQA3AGMAPABiAEEAYQBGAF8ATQBeAFMAXABaAFsAYwBZAG0AVwB5AFYAhgBUAJUAVACpAFMAwQBS&#10;AOUAUgD9AFEA/wBRAP8ArwAAAJsAAACMAAAAgQAAAHgAAABxAAAAbAAAAGkAAABmAAIAYwAKAGEA&#10;EwBgABoAXwAhAF4AJwBcAC0AWwAyAFkANwBYAD0AVwBCAFUASABUAE8AUgBWAFEAXwBPAGkATQB1&#10;AEwAggBKAJAASgCjAEkAuQBIANkASAD0AEcA/wBIAP8ApwAAAJQAAACFAwAAeQUAAHAFAABoBAAA&#10;YwIAAF8AAABdAAAAWwAGAFkADQBXABUAVgAcAFUAIwBTACkAUgAuAFEANABPADkATgA+AE0ARQBL&#10;AEwASgBTAEgAXABGAGYARABxAEIAfgBCAI0AQQCeAEAAsgA/AM0APgDrAD4A/gA+AP8AoAAAAI4G&#10;AAB/CQAAcwsAAGkMAABhCwAAWwoAAFcIAABVBQAAVAEBAFIACQBQABEATwAYAE0AHwBMACUASgAr&#10;AEkAMABIADYARgA7AEUAQgBDAEkAQgBQAEAAWQA+AGMAOwBvADoAfAA5AIsAOACbADYArgA1AMUA&#10;NQDkADUA9wA1AP8AmgYAAIkLAAB7DwAAbhEAAGQSAABcEgAAVhEAAFEQAABODQAATAoAAEwGBABK&#10;AwsASQEUAEcBGwBFAiEAQwInAEIDLQBAAzMAPwQ5AD0EQAA8BUcAOgVPADgFWAA2BWIANAVuADIF&#10;ewAxBYoALwSZAC0EqwAsAsIALADfACwA8gAsAP0AlQwAAIQRAAB2FAAAahYAAF8WAABXFgAAURYA&#10;AEwVAABIFAAARhIAAEUOAABECwYAQwkOAEEJFwA/Ch4APQokADsLKgA6CzEAOAw3ADYMPgA1DUYA&#10;Mw1OADENWAAuDWMALA1vACoNfQAoDYsAJQ2bACQMrQAjCsMAIQrdACAK7wAgCvoAkRAAAIEVAABz&#10;GAAAZhoAAFwaAABTGgAATRoAAEcaAABDGQAAQBcAAD8VAAA+EgEAPBEJADoREwA4EhoANhMhADQT&#10;KAAzFC4AMRQ1AC8UPAAuFUQALBVNACoVVwAnFWEAJRVuACMVfAAgFYsAHhScABwTrwAaE8YAGRLh&#10;ABoS8gAaEv0AjRQAAH0YAABvGwAAYh0AAFgdAABQHgAASR4AAEQdAAA/HQAAOxwAADkaAAA3GAAA&#10;NRgFADMYDgAxGRcALxkeAC4aJQAsGisAKhoyACgbOgAnG0IAJRtLACMbVQAhG2AAHhtsABwbegAa&#10;G4kAFxqaABUZrgATGcUAExjgABMY9QAUF/8AihcAAHobAABsHgAAXyAAAFUhAABNIQAARiEAAEAh&#10;AAA7IQAANyAAADQfAAAyHgAALx4CAC0eCwArHxQAKR8bACcgIgAlICgAJCAwACIhNwAgIUAAHiFJ&#10;ABwhUwAaIV4AGCFrABUheQATIIgAESCZAA4frAAMHsIACx7dAAwd8gANHP8AhxoAAHceAABpIQAA&#10;XCMAAFIkAABJJAAAQiQAADwkAAA3JAAAMyMAADAjAAAsIwAAKSQAACYkCAAkJREAIiUYACAmHwAf&#10;JiYAHSYtABsmNQAaJj0AGCZHABYmUQAUJlwAESZpAA4mdwALJoYACSWWAAgkqQAGI78ABSPZAAYi&#10;7gAHIfwAhB0AAHQhAABmJAAAWSUAAE8mAABGJwAAPycAADknAAA0JwAAMCcAACwnAAAnKAAAIykA&#10;ACAqBAAdKw0AGysVABosHAAYLCMAFiwqABUsMgATLTsAESxEAA4sTwAMLFoACSxmAAcscwAELIMA&#10;AiuTAAAqpgAAKbsAACjYAAAn7AABJ/gAgCAAAHElAABiJwAAVigAAEwpAABDKgAAPCoAADYqAAAx&#10;KgAALSoAACkqAAAiLQAAHi4AABovAQAXMAkAFDESABIyGQAQMiAADjInAAwyLwAKMzcACDJAAAYy&#10;SwAEMlYAAjFiAAAxcAAAMYAAADCRAAAvowAALrkAAC3WAAAt7AAALPgAfSQAAG0oAABfKgAAUywA&#10;AEksAABALQAAOS0AADQtAAAvLQAAKy0AACYuAAAfMAAAGzIAABY0AAARNgYACzgOAAk4FgAHOB0A&#10;BTgkAAM4KwACODMAADg9AAA4RwAAN1IAADdfAAA3bQAAN30AADeOAAA1ogAANLcAADPUAAAy7QAA&#10;MvkAeCgAAGkrAABbLgAATy8AAEUwAAA9MAAANzAAADEwAAAtLwAAKDAAACIyAAAcNAAAFzYAABI4&#10;AAALOwUABD0MAAA+EwAAPhoAAD4hAAA+KAAAPjAAAD85AAA+QwAAPk8AAD1cAAA9agAAPXoAAD2M&#10;AAA8oAAAOrYAADnTAAA47QAAOPsAdC0AAGUvAABXMgAATDMAAEIzAAA6MwAANDMAADAyAAAqMwAA&#10;JDUAAB03AAAXOQAAEjwAAAs+AAAFQAQAAEIKAABDEAAARBYAAEUdAABGJAAARisAAEY0AABGPgAA&#10;RUsAAERYAABEZgAARHcAAESJAABDnQAAQrQAAEDSAAA/7gAAPvwAbzIAAGA0AABTNQAASDYAAD82&#10;AAA4NgAAMzUAAC02AAAmOAAAHzoAABg9AAASPwAAC0IAAAVEAAAARwIAAEgHAABKDAAASxMAAEwZ&#10;AABOHwAATicAAE4wAABOOgAATUYAAExTAABMYwAAS3MAAEuFAABLmgAAS7IAAEjRAABG7gAARf0A&#10;aTcAAFs5AABOOgAARDoAAD06AAA3OQAAMDkAACg7AAAgPgAAGEEAABJDAAALRgAABUkAAABLAAAA&#10;TgAAAE8EAABRCQAAUg4AAFQUAABWGwAAVyIAAFcrAABXNQAAVkAAAFVOAABVXgAAVG8AAFSBAABT&#10;lgAAU68AAFHPAABQ7gAATf4AYzwAAFU9AABKPgAAQj4AADs9AAA0PQAALD8AACNCAAAaRQAAEkgA&#10;AAtLAAAETgAAAFEAAABTAAAAVgAAAFcAAABZBQAAWwkAAF0PAABfFQAAYBwAAGElAABhLwAAYDoA&#10;AGBIAABfWAAAXmoAAF59AABdkgAAXKoAAFzKAABZ7QAAWP4AXUIAAFFCAABHQgAAQEEAADlBAAAv&#10;QwAAJkcAABxKAAATTgAAClEAAANUAAAAVwAAAFoAAABcAAAAXwAAAGEAAABiAAAAZAQAAGYJAABo&#10;EAAAahYAAGweAABtKAAAbDQAAGtBAABqUQAAamQAAGl3AABojAAAZ6UAAGbCAABm5wAAY/wAV0cA&#10;AE1HAABGRgAAP0UAADRIAAApTAAAH1AAABRUAAAJWAAAAVsAAABeAAAAYQAAAGUAAABnAAAAagAA&#10;AGwAAABtAAAAbwAAAHECAABzBwAAdQ0AAHcWAAB6HwAAeisAAHk4AAB4SAAAd1sAAHZvAAB1hQAA&#10;dJ4AAHK6AABx3wAAcPgAU0wAAExLAABFSgAAOU0AAC1SAAAiVgAAFlsAAApfAAAAZAAAAGcAAABr&#10;AAAAbgAAAHEAAAB0AAAAdgAAAHgAAAB6AAAAfAAAAH4AAACAAAAAgwUAAIUMAACIFgAAiiAAAIou&#10;AACKPgAAiVAAAIhlAACGewAAhZQAAIKvAACB0QAAf+8AUlEAAEtQAAA+UwAAMlgAACVeAAAYYgAA&#10;C2gAAABsAAAAcQAAAHUAAAB5AAAAfAAAAH8AAACBAAAAhAAAAIYAAACIAAAAiwAAAI0AAACPAAAA&#10;kQAAAJQCAACXCgAAmhUAAJ4iAACdMgAAm0UAAJlbAACYcgAAl4oAAJWlAACSwgAAkeQAUVYAAEVZ&#10;AAA3XgAAKmQAABxqAAAOcAAAAHYAAAB7AAAAgAAAAIMAAACHAAAAigAAAI0AAACQAAAAkgAAAJUA&#10;AACXAAAAmgAAAJwAAACfAAAAoQAAAKQAAACoAAAArAcAALAUAAC0IgAAsjcAAK9OAACuZQAArX4A&#10;AKyXAACpsgAAp9IAS2AAAD5lAAAwawAAInIAABN5AAAEfgAAAIUAAACKAAAAjgAAAJEAAACVAAAA&#10;mAAAAJsAAACdAAAAoAAAAKMAAAClAAAAqAAAAKoAAACtAAAArwAAALIAAAC2AAAAuwAAAMEHAADI&#10;FAAAyikAAMZCAADFWgAAxnIAAMeKAADCpQAAwMEARWsAADdyAAApeQAAGoAAAAqHAAAAjQAAAJIA&#10;AACXAAAAmgAAAJ4AAACiAAAApgAAAKsAAACuAAAAsAAAALMAAAC2AAAAuQAAALwAAAC/AAAAwgAA&#10;AMYAAADLAAAA0QAAANgAAADjAQAA6RUAAOcuAADnRwAA6WAAAOp5AADnkgAA5agA/wAAAP8AAAD/&#10;AAAA/wAAAP8AAQD/AAkA/wAWAP8AIQD9ACwA/AA2APkAQAD1AEgA8gBPAO8AVgDsAFwA6gBiAOgA&#10;ZwDlAG0A4wBzAOEAeQDeAIAA2wCIANgAkgDUAJ8A0ACvAMwAxgDIAOgAxQD/AL0A/wC0AP8ArAD/&#10;AKcA/wCkAP8A/wAAAP8AAAD7AAAA+gAAAPoAAADyAAUA7gASAOsAHQDqACgA6QAxAOYAOwDiAEMA&#10;3gBLANsAUQDYAFcA1QBcANIAYQDQAGcAzQBsAMsAcwDIAHoAxgCCAMMAjADAAJgAvACnALgAugC1&#10;ANsAswD6ALAA/wCnAP8AoQD/AJ0A/wCaAP8A/QAAAPcAAADzAAAA7wAAAOEAAADcAAAA1AAMANIA&#10;GADQACIAzwAsAM8ANQDKAD0AxgBEAMMASwDAAFEAvQBWALsAXAC5AGEAtwBnALUAbQCzAHQAsAB9&#10;AK4AhgCsAJIAqQCgAKUAswCjAM0AoQDwAJ8A/wCbAP8AlgD/AJIA/wCPAP8A9QAAAO0AAADkAAAA&#10;1QAAAMgAAADAAAAAvAAHALkAEwC3AB0AtgAmALUALwCzADcAsAA+AK0ARACrAEoAqQBPAKgAVQCm&#10;AFoApABgAKMAZgChAG0AnwB0AJ0AfgCbAIkAmACXAJYAqACTAMAAkADkAI4A/wCMAP8AigD/AIcA&#10;/wCFAP8A6gAAANwAAADMAAAAuwAAALIAAACrAAAApwABAKQADACiABcAoQAgAKEAKAChADAAngA3&#10;AJwAPQCZAEMAlwBIAJUATACTAFIAkQBYAI8AXgCNAGUAjABtAIoAdgCIAIEAhgCOAIUAnQCDALMA&#10;ggDTAIAA9gB/AP8AfQD/AHsA/wB6AP8A2wAAAMcAAAC3AAAAqQAAAKAAAACaAAAAlgAAAJIABwCQ&#10;ABEAjwAaAI8AIgCNACoAiwAxAIkANwCHAD0AhgBCAIQARgCDAEsAggBQAIAAVgB/AF4AfQBmAHsA&#10;bwB6AHoAeACGAHYAlQB0AKkAcgDDAHEA6gBxAP8AcQD/AG8A/wBuAP8AygAAALcAAAClAAAAmQAA&#10;AJEAAACLAAAAhwAAAIMAAwCBAAsAfwAUAH4AHAB9ACQAfQArAHsAMQB5ADcAeAA8AHYAQQB1AEYA&#10;cwBLAHIAUABwAFcAbgBfAG0AaQBrAHMAaQB/AGcAjQBlAKAAZAC2AGMA2gBjAP0AZAD/AGMA/wBj&#10;AP8AvAAAAKcAAACYAAAAjQAAAIQAAAB/AAAAegAAAHYAAABzAAcAcQAPAHAAFwBvAB4AbgAlAG0A&#10;LABrADEAaQA3AGgAPABnAEEAZgBGAGQATABjAFIAYgBZAGAAZABeAG4AXAB5AFoAhwBYAJkAVwCt&#10;AFYAywBXAPMAVwD/AFgA/wBXAP8AsAAAAJwAAACNAAAAggAAAHoAAABzAAAAbgAAAGoAAABnAAIA&#10;ZQAKAGQAEwBiABoAYgAgAGEAJwBfACwAXgAyAF0ANwBbADwAWgBBAFkARwBYAE0AVgBUAFUAXgBT&#10;AGkAUQB0AE8AgQBNAJIATAClAEsAvwBMAOgATAD/AE0A/wBMAP8ApgAAAJMAAACFAAAAeQAAAHAA&#10;AABpAAAAYwAAAGAAAABdAAAAWwAGAFkADgBYABUAVwAcAFcAIgBVACgAVAAtAFMAMwBSADgAUQA9&#10;AE8AQwBOAEkATQBQAEsAWgBJAGQARwBwAEUAfQBDAI0AQQCfAEIAuABCANsAQgD4AEIA/wBCAP8A&#10;nQAAAIsAAAB9AAAAcgAAAGgAAABgAAAAWgAAAFcAAABUAAAAUgADAFEACgBPABEATgAYAE4AHgBN&#10;ACQASwApAEoALwBJADQARwA5AEYAPwBFAEUAQwBNAEEAVgA/AGAAPQBsADsAeQA5AIkANwCaADkA&#10;sAA5AM4AOADuADgA/wA4AP8AlgAAAIUBAAB3BAAAawcAAGEHAABZBwAAUwYAAE8EAABMAgAASwAA&#10;AEkABgBIAA0ARwAUAEYAGgBFACAAQwAlAEEAKwBAADAAPwA2AD0APAA8AEIAOgBKADgAUwA2AF0A&#10;NABpADIAdgAxAIYAMQCXADAAqgAvAMMALwDjAC8A+QAvAP8AkQEAAIEGAAByCQAAZgsAAFwMAABU&#10;DQAATQwAAEkLAABFCQAAQwYAAEIDAgBBAAkAQAAQAD4AFgA9ABwAOwAiADoAJwA4AC0ANwAzADUA&#10;OQA0AEAAMgBIADAAUQAuAFsALQBnACsAdQAqAIMAKACTACcApgAmALwAJQDZACYA8wAmAP8AjQYA&#10;AHwLAABuDgAAYRAAAFcRAABPEgAASRIAAEMRAABADwAAPQ0AADsLAAA6CAQAOgULADgEEgA2BBkA&#10;NAQfADMFJAAxBSoAMAYwAC4GNwAtBj4AKwdHACkHUAAnB1sAJQdmACMHdAAhB4IAHweSAB0GpAAc&#10;BLkAHALUABwA7gAdAPsAiAoAAHkPAABqEwAAXhQAAFMVAABLFgAARBYAAD8VAAA6FAAANxMAADUS&#10;AAA0DwAAMwwGADILDQAwCxUALgwbAC0MIgArDSgAKQ0vACgONgAmDj4AJA5HACIOUQAfDlwAHQ9o&#10;ABsPdgAYDoUAFg6VABQNpgATDLoAEwvTABIK6QASCvYAhQ4AAHUTAABnFgAAWhcAAFAYAABIGQAA&#10;QRkAADsZAAA2GAAAMxcAADAWAAAuFQAALRMBACsTCAAqExEAKBQYACYUHwAkFSUAIhUsACEVNAAf&#10;FTwAHRVFABsWTwAZFloAFhZmABQWdAARFYQADhWUAAwUpgAKE7oACRPUAAkS6wAKEfkAghIAAHIW&#10;AABjGQAAVxoAAE0bAABEHAAAPR0AADccAAAzHAAALxsAACwaAAApGgAAJxkAACUZBQAjGQ0AIRoV&#10;AB8aHAAdGyIAHBsqABobMQAYGzoAFhtDABQbTQASG1gADxtlAAwbcgAJG4AABxuQAAUaogAEGbcA&#10;AhjRAAMX6AAEF/YAfxUAAG8ZAABgHAAAVB0AAEoeAABBHwAAOh8AADQfAAAwHwAALB4AACgeAAAl&#10;HgAAIR4AAB8eAgAdHwoAGiASABggGQAXICAAFSEnABMhLwARITcAECFBAA0hSwAKIVUACCFhAAUh&#10;bgADIX0AASCOAAAfoAAAHrUAAB3PAAAc6AAAHPUAexgAAGscAABdHwAAUSAAAEchAAA+IgAANyIA&#10;ADEiAAAtIQAAKSEAACUhAAAhIQAAHSIAABkkAAAWJAcAEyYOABEmFgAPJh0ADSckAAsnKwAJJzQA&#10;Byc9AAYmRwAEJlIAASZeAAAmbAAAJnsAACaMAAAkngAAI7MAACLNAAAh6QAAIPYAeBwAAGgfAABa&#10;IQAATiMAAEQkAAA7JQAANCUAAC8kAAAqJAAAJiQAACIkAAAfJAAAGiYAABUoAAARKgUADCsMAAks&#10;FAAHLBoABSwhAAMsKAABLDAAAC05AAAsQwAALE4AACtbAAAraQAAK3gAACuKAAArnQAAKLIAACfM&#10;AAAm6AAAJfgAdB8AAGQjAABWJQAASyYAAEEnAAA4KAAAMScAACwnAAAoJgAAJCYAACAmAAAbKAAA&#10;FioAABIsAAAMLgQABjEKAAIxEQAAMhcAADIeAAAyJQAAMi0AADM1AAAzPwAAMksAADFYAAAxZgAA&#10;MXYAADCHAAAwmwAALrEAAC3MAAAr6gAAK/kAcCMAAGAmAABSKAAARyoAAD0qAAA1KgAALyoAACop&#10;AAAmKQAAIikAAB0qAAAXLAAAEi8AAAwxAAAHMwQAATUJAAA2DgAANxUAADgbAAA5IgAAOSkAADky&#10;AAA5OwAAOUcAADhUAAA3YwAAN3MAADeFAAA2mQAANrAAADTNAAAy6gAAMfsAaycAAFwqAABOLAAA&#10;Qy0AADouAAAzLQAALSwAACkrAAAkLAAAHi0AABgvAAATMgAADDQAAAc2AAABOQIAADsHAAA8DAAA&#10;PhIAAD8XAABAHgAAQCUAAEAuAABBOAAAQUMAAD9RAAA+YAAAPXAAAD2DAAA9lwAAPa8AADvNAAA5&#10;7AAAOPwAZisAAFcvAABKMAAAQDEAADcxAAAxMAAALC8AACYvAAAfMQAAGTMAABM1AAAMOAAABzoA&#10;AAE9AAAAPwEAAEEFAABDCQAARA4AAEYUAABIGgAASSEAAEkqAABJMwAAST4AAEhMAABHWwAARW0A&#10;AEV/AABFlAAARKwAAETMAABB7QAAP/4AYDEAAFIzAABGNAAAPTQAADU0AAAwMgAAKjIAACI0AAAa&#10;NwAAFDkAAAw8AAAGPwAAAEIAAABEAAAARwAAAEkCAABKBgAATAoAAE4QAABQFgAAUhwAAFMlAABT&#10;LgAAUzkAAFJGAABRVgAAT2gAAE57AABOkAAATakAAE3IAABM7QAASf8AWjYAAE04AABCOAAAOjgA&#10;ADQ2AAAuNgAAJTgAABw7AAAUPgAADEEAAAVEAAAARwAAAEoAAABNAAAATwAAAFIAAABUAQAAVgUA&#10;AFgKAABaEAAAXRYAAF8eAABeKAAAXjMAAF1AAABbUAAAWmIAAFl3AABYjAAAV6QAAFfDAABW6gAA&#10;Vf8AVDwAAEk8AAA/PAAAOTsAADI6AAAoPQAAHkAAABVEAAAMRwAABUsAAABOAAAAUQAAAFQAAABW&#10;AAAAWQAAAFsAAABdAAAAXwAAAGIFAABkCgAAZxEAAGkYAABrIgAAai0AAGk6AABoSQAAZlsAAGVw&#10;AABkhgAAY54AAGK7AABh5AAAYf0AT0EAAEVBAAA+QAAAOD8AAC1CAAAiRQAAF0oAAAxOAAAEUQAA&#10;AFUAAABYAAAAWwAAAF4AAABhAAAAZAAAAGYAAABoAAAAawAAAG0AAABvAwAAcgkAAHURAAB3GgAA&#10;eCUAAHcyAAB1QQAAdFQAAHNpAABxgAAAcJgAAG+zAABt2wAAbfgAS0YAAERFAAA+RAAAMkcAACZL&#10;AAAaUAAADlUAAAJaAAAAXQAAAGEAAABkAAAAZwAAAGsAAABuAAAAcQAAAHMAAAB1AAAAdwAAAHkA&#10;AAB8AAAAfgAAAIIHAACEEAAAhxsAAIcoAACGNwAAhEkAAINeAACCdgAAgI4AAH6pAAB8zAAAe+8A&#10;SkoAAERJAAA3TQAAK1IAAB5XAAASXAAABGEAAABmAAAAagAAAG8AAAByAAAAdgAAAHkAAAB8AAAA&#10;fwAAAIEAAACEAAAAhgAAAIgAAACKAAAAjQAAAJAAAACTBgAAlxEAAJsdAACaKwAAmT4AAJhSAACW&#10;agAAlIIAAJKdAACRuwAAjeAASk8AAD1TAAAwWAAAI18AABVkAAAGagAAAHAAAAB2AAAAegAAAH8A&#10;AACCAAAAhQAAAIkAAACMAAAAjgAAAJEAAACUAAAAlgAAAJgAAACbAAAAngAAAKEAAAClAAAAqQQA&#10;AK0QAACyHgAAsDEAAK5GAACsXgAAqncAAKiQAACnqwAAo8oARFkAADZfAAApZQAAGmwAAApzAAAA&#10;egAAAIAAAACFAAAAigAAAI4AAACSAAAAlQAAAJgAAACbAAAAngAAAKEAAACkAAAApgAAAKkAAACs&#10;AAAArwAAALIAAAC3AAAAvAAAAMMBAADLDQAA0CAAAMs4AADGUgAAxGoAAMODAADDnAAAvbcAPWUA&#10;AC9sAAAhcwAAEXsAAAGCAAAAiQAAAI8AAACUAAAAmAAAAJwAAACfAAAAowAAAKYAAACoAAAAqwAA&#10;AK4AAACxAAAAtAAAALcAAAC7AAAAvgAAAMIAAADHAAAAzgAAANUAAADgAAAA5xIAAOcqAADhRwAA&#10;418AAOR3AADljwAA4akA/wAAAP8AAAD8AAAA+gAAAPsAAAD+AAgA/wATAP8AHwD+ACoA/gA0APwA&#10;PQD4AEUA9QBNAPIAVADvAFoA7QBgAOoAZQDoAGsA5QBxAOMAeADgAH8A3QCIANoAkwDWAKAA0gCx&#10;AM4AzADIAPEAxAD/ALYA/wCrAP8AowD/AKAA/wCcAP8A/gAAAPgAAAD0AAAA8wAAAPQAAADwAAEA&#10;7QANAOsAGgDqACQA6gAuAOgAOADjAEAA3wBHANwATQDZAFMA1gBZANMAXgDRAGQAzgBqAMwAcADJ&#10;AHgAxwCAAMQAigDAAJYAvQCnALoAvQC2AOIAsQD/AKcA/wCeAP8AmAD/AJYA/wCTAP8A9gAAAO8A&#10;AADrAAAA5wAAAN0AAADWAAAA0gAIANAAFADOAB8AzQApAM0AMQDJADkAxgBAAMMARgDAAEsAvABQ&#10;ALkAVQC3AFoAtABhALIAaACvAHAArQB4AKoAggCoAI0ApgCcAKQArwCiAM4AoQD3AJsA/wCSAP8A&#10;jAD/AIoA/wCIAP8A7AAAAOQAAADeAAAAzgAAAMIAAAC8AAAAuAACALUADgC0ABkAtAAiALIAKgCu&#10;ADIAqwA5AKgAQACmAEUApQBKAKMATwCiAFQAoABZAJ8AXwCdAGYAmwBvAJkAegCWAIYAlACTAJIA&#10;pACPAL0AjQDlAIsA/wCGAP8AgQD/AH4A/wB9AP8A4AAAANYAAADBAAAAtQAAAKwAAACmAAAAogAA&#10;AKAACACdABIAmwAbAJsAJACbACwAmAAzAJYAOQCUAD8AkgBEAJAASQCOAE4AjQBTAIsAWQCJAF8A&#10;iABnAIYAcACEAH4AggCLAIAAmwB/ALAAfQDSAHsA/AB4AP8AdAD/AHMA/wByAP8A0QAAAMAAAACu&#10;AAAAogAAAJoAAACUAAAAkAAAAIwAAwCJAAwAiQAVAIgAHgCHACUAhgAsAIQAMwCCADkAgQA+AH8A&#10;QwB+AEgAfQBNAHsAUwB6AFkAeABgAHcAaQB1AHQAcwCEAHAAkwBuAKYAbADBAGsA7wBqAP8AZwD/&#10;AGcA/wBmAP8AwwAAAKwAAACdAAAAkwAAAIsAAACFAAAAgAAAAHwAAAB6AAcAeAAQAHcAGAB3AB8A&#10;dwAmAHUALQBzADMAcgA4AHEAPQBwAEIAbwBIAG0ATQBsAFQAagBbAGkAYwBnAG0AZQB7AGIAjABg&#10;AJ0AXgC0AFwA3wBcAP8AWwD/AFwA/wBbAP8AswAAAJ8AAACRAAAAhgAAAH0AAAB3AAAAcQAAAG4A&#10;AABrAAIAagAKAGkAEwBpABoAaQAhAGgAKABnAC4AZQAzAGMAOABiAD0AYQBCAF8ASABeAE4AXABV&#10;AFsAXgBaAGcAWABzAFYAhQBUAJYAUQCrAE8AzgBPAPYATwD/AFEA/wBRAP8ApgAAAJQAAACGAAAA&#10;ewAAAHIAAABqAAAAZQAAAGEAAABfAAAAXgAGAF0ADgBdABYAXAAcAFwAIgBaACgAWAAtAFcAMgBW&#10;ADgAVAA9AFMAQwBSAEkAUABQAE8AWQBNAGIATABuAEoAfwBIAI8ARgCiAEQAwABDAOoARgD/AEcA&#10;/wBHAP8AnAAAAIsAAAB+AAAAcgAAAGcAAABgAAAAWgAAAFcAAABVAAAAUwADAFIACgBSABEAUQAX&#10;AFAAHQBPACMATgAoAEwALQBLADMASQA4AEgAPgBHAEUARQBMAEQAVABCAF4AQQBpAD8AegA9AIoA&#10;OgCdADkAtgA4AN0APAD+ADwA/wA9AP8AlAAAAIQAAAB2AAAAagAAAF8AAABXAAAAUgAAAE4AAABM&#10;AAAASgAAAEkABgBIAAwARwATAEYAGQBGAB8ARAAkAEIAKQBBAC4APwA0AD4AOgA8AEEAOwBIADkA&#10;UAA4AFoANgBmADQAdQAyAIUAMQCYADAArwAxANEAMgD0ADMA/wAzAP8AjgAAAH4AAABwAAAAYwIA&#10;AFkDAABRAwAASwIAAEcAAABEAAAAQgAAAEAAAwA/AAkAPgAPAD0AFQA8ABoAOwAgADkAJQA4ACoA&#10;NgAvADUANgAzAD0AMgBEADAATQAvAFcALQBkACsAcQAqAIEAKQCTACgAqQApAMQAKQDpACkA/wAp&#10;AP8AiAAAAHkBAABqBQAAXgcAAFQIAABLCAAARQgAAEAHAAA8BQAAOgMAADgBAAA3AAYANgALADUA&#10;EQA0ABcAMwAcADEAIQAvACYALgAsAC0AMgArADoAKgBBACgASgAnAFQAJQBhACMAbwAiAH4AIQCQ&#10;ACAAowAgALsAHwDdAB8A9gAfAP8AhAEAAHQGAABmCAAAWQsAAE8MAABHDQAAQAwAADoMAAA2CwAA&#10;MwkAADEIAAAwBgMAMAMIAC4BDQAtARMAKwEZACoAHgAoACQAJwEpACYAMAAkATcAIwE/ACEASAAg&#10;AVMAHgFfABwAbQAbAHwAGQCMABgAnwAXALQAFgDRABUA7QAWAP8AgAUAAHAJAABiDAAAVg4AAEsR&#10;AABDEQAAPBEAADYRAAAyEAAALg8AACwNAAAqDAAAKQoEACkICQAnBxAAJQYWACQHGwAiByEAIQgn&#10;ACAILgAeCDYAHAg+ABsISAAZCVIAFgheABQIbAASCHsAEAiLAA4GnQANBbEADQPLAA0B6AAOAPkA&#10;fQkAAG0NAABeEAAAUhIAAEgUAAA/FQAAOBUAADIUAAAuFAAAKhMAACcTAAAlEgAAIxECACIOBQAh&#10;DgsAIA0SAB4OGQAcDh8AGw4mABkOLgAXDjYAFQ8/ABMQSQAQEFQADRBgAAoQbAAJEHsABxCLAAYO&#10;nQAEDbAAAwzJAAIL4wADCfMAegwAAGkRAABbEwAATxUAAEUXAAA8GAAANRcAAC8XAAAqFwAAJhYA&#10;ACMWAAAhFQAAHxUAAB0UAgAbFAcAGRQOABcVFgAWFR0AFBUkABIVKwAQFjQADRY9AAsWRgAJFlAA&#10;BhZcAAQWaQACFngAABaIAAAVmwAAE64AABLHAAAR4wAAEfMAdxAAAGYUAABYFgAATBgAAEIaAAA5&#10;GgAAMhoAACwaAAAnGgAAIxkAACAZAAAdGAAAGxgAABgZAQAVGQQAExoLABAbEwAOGxoADBshAAob&#10;KAAIGy8ABhs4AAQcQgACG00AARtZAAAbZgAAG3YAABuGAAAamQAAGa4AABfGAAAW4wAAFfUAcxMA&#10;AGMXAABVGQAASRsAAD4dAAA2HQAALx0AACkcAAAlHAAAIRwAAB4bAAAbGwAAGBsAABUcAAAQHgMA&#10;DB8JAAkgEQAGIBcABSAeAAMhJAABISwAACE1AAAhPgAAIUkAACBWAAAgZAAAIHQAAB+FAAAfmAAA&#10;Hq0AABzHAAAa5QAAGvYAbxYAAF8aAABRHAAARh4AADsfAAAzHwAALB8AACcfAAAiHgAAHx4AABwd&#10;AAAZHQAAFR4AABEgAAAMIgMAByQIAAMlDgAAJRUAACYbAAAmIgAAJikAACYyAAAnOwAAJ0YAACZU&#10;AAAlYgAAJXIAACSEAAAklwAAJK0AACHIAAAf5QAAHvgAaxoAAFsdAABOHwAAQiEAADgiAAAwIgAA&#10;KiEAACQhAAAhIAAAHR8AABofAAAWIAAAEiIAAAwkAAAIJgMAAygIAAAqDAAAKxMAACwYAAAsHwAA&#10;LCYAACwvAAAtOAAALUMAAC1PAAArXwAAKnAAACqCAAAplgAAKawAACjJAAAm6AAAJPkAZx4AAFch&#10;AABKIwAAPyUAADUlAAAtJAAAJyQAACMjAAAgIgAAHCIAABcjAAASJQAADScAAAgpAAADKwMAAC0H&#10;AAAvCgAAMRAAADMWAAAzHAAAMyMAADQrAAA0NQAANEAAADRMAAAyXAAAMW0AADB/AAAwlAAAL6sA&#10;AC/JAAAs6wAAKvwAYiIAAFMlAABGJwAAOygAADIoAAArJwAAJiYAACIlAAAeJAAAGCYAABMnAAAN&#10;KgAACCwAAAMvAAAAMgEAADQEAAA2CAAAOAwAADoSAAA7GAAAOx8AADsnAAA7MQAAPDwAADxIAAA7&#10;VwAAOWkAADd9AAA3kgAANqoAADbJAAA17AAAMv8AXScAAE4pAABCKwAANysAAC8rAAApKQAAJSgA&#10;ACAoAAAaKQAAFCsAAA0uAAAHMQAAAjMAAAA2AAAAOAAAADsCAAA9BQAAPwkAAEEOAABDFAAARBsA&#10;AEQjAABELQAARDgAAEREAABEUgAAQWUAAD95AAA/jgAAPqcAAD3GAAA97AAAO/8AVywAAEouAAA+&#10;LwAANC8AAC0tAAApKwAAIysAABwtAAAVLwAADjIAAAc1AAABOAAAADsAAAA9AAAAQAAAAEIAAABF&#10;AgAARwYAAEkKAABLEAAAThYAAE4eAABOKAAATjMAAE4/AABOTQAAS2AAAEl1AABHiwAAR6QAAEbE&#10;AABF6wAARf8AUTEAAEUyAAA6MwAAMjIAAC0wAAAnLwAAHjEAABY0AAAONwAABzoAAAA+AAAAQQAA&#10;AEMAAABGAAAASQAAAEsAAABOAAAAUAIAAFIGAABVCwAAVxIAAFoZAABaIgAAWi0AAFk6AABZSAAA&#10;WFkAAFVvAABShgAAUp4AAFG8AABQ5gAAUP8ATDYAAEA3AAA4NgAAMjQAACszAAAhNgAAFzkAAA89&#10;AAAHQAAAAEQAAABHAAAASgAAAE0AAABQAAAAUwAAAFYAAABYAAAAWgAAAF0BAABgBQAAYgsAAGYT&#10;AABoGwAAaCYAAGgyAABnQQAAZVEAAGJoAABggAAAXpgAAF21AABc3wAAW/wARzsAAD07AAA3OQAA&#10;MDgAACU7AAAaPwAADkMAAAZHAAAASwAAAE8AAABTAAAAVgAAAFkAAABcAAAAXwAAAGIAAABkAAAA&#10;ZwAAAGkAAABsAAAAbwQAAHILAAB2FAAAdx8AAHYrAAB1OgAAc0oAAHBgAABueAAAbJIAAGusAABp&#10;0wAAaPYAQ0AAAD0/AAA2PQAAK0AAAB5FAAASSgAABU8AAABTAAAAWAAAAFwAAABfAAAAYgAAAGUA&#10;AABpAAAAbAAAAG4AAABxAAAAcwAAAHYAAAB5AAAAfAAAAH8DAACDCwAAhhYAAIciAACFMQAAg0IA&#10;AIFXAAB/bwAAfIoAAHukAAB5xgAAd+0AQ0QAADxDAAAwRwAAJEsAABdRAAAJVwAAAFwAAABgAAAA&#10;ZQAAAGkAAABsAAAAcAAAAHMAAAB3AAAAegAAAHwAAAB/AAAAggAAAIQAAACHAAAAigAAAI4AAACR&#10;AQAAlQoAAJgXAACYJQAAljcAAJRLAACSYwAAkH0AAI6XAACMtQAAitwAQ0kAADZNAAApUgAAG1gA&#10;AA1eAAAAZAAAAGoAAABvAAAAdAAAAHgAAAB8AAAAgAAAAIQAAACHAAAAigAAAI0AAACQAAAAkgAA&#10;AJUAAACYAAAAmwAAAJ8AAACjAAAApwAAAKwKAACyGAAAsSkAAK8+AACsVQAAqW8AAKaJAACjpQAA&#10;ocQAPFMAAC9ZAAAhYAAAEmYAAAJtAAAAdAAAAHoAAACAAAAAhQAAAIoAAACNAAAAkQAAAJQAAACY&#10;AAAAmwAAAJ4AAAChAAAApAAAAKcAAACqAAAArQAAALEAAAC2AAAAvAAAAMMAAADMCgAA1BkAANAv&#10;AADLSAAAxmIAAMR7AADBlQAAvq8ANV8AACdmAAAYbgAAB3YAAAB9AAAAhAAAAIsAAACRAAAAlQAA&#10;AJoAAACdAAAAoQAAAKQAAACnAAAAqwAAAK4AAACxAAAAtQAAALgAAAC8AAAAwQAAAMUAAADLAAAA&#10;0gAAANsAAADkAAAA7ggAAPAgAADrOwAA5VcAAORwAADkiAAA46AA/gAAAPkAAAD1AAAA9AAAAPUA&#10;AAD4AAUA/AARAP8AHAD/ACcA/wAxAP4AOgD7AEIA+ABJAPYATwDzAFQA8ABaAO0AXwDpAGQA5gBq&#10;AOMAcgDfAHoA3ACEANgAjwDUAJwA0ACsAM0AxwDLAPAAxAD/ALAA/wCjAP8AmwD/AJUA/wCTAP8A&#10;9wAAAPEAAADsAAAA6wAAAO0AAADvAAAA7QAJAOsAFgDrACEA7AAqAOkANADhADwA2wBDANgASQDU&#10;AE4A0gBUANAAWQDOAF4AywBjAMkAagDHAHAAxAB5AMEAhQC+AJQAugCkALcAuQCzAOAAsAD/AKIA&#10;/wCYAP8AkQD/AIwA/wCJAP8A7gAAAOcAAADiAAAA4AAAANoAAADUAAAAzwAEAM4AEADLABoAxwAk&#10;AMgALQDFADUAwQA8AL4AQwC8AEgAuABNALYAUwCzAFgAsQBdAK8AYwCsAGoAqgByAKgAewCmAIYA&#10;pACZAKEArgCfAM0AnQD3AJUA/wCKAP8AhQD/AIIA/wB/AP8A4wAAANoAAADUAAAAyAAAAL4AAAC4&#10;AAAAtAAAAK4ACQCuABQArgAeAK0AJgCqAC8ApwA2AKQAPACiAEIAoQBHAJ8ATACeAFIAnABXAJsA&#10;XQCZAGQAlwBrAJUAdQCTAH8AkQCMAI8AogCMAL4AiQDoAIYA/wB/AP8AeQD/AHYA/wB0AP8A1QAA&#10;AMoAAAC7AAAAsAAAAKgAAACiAAAAmwAAAJkAAwCXAA0AlQAXAJYAIACWACgAlAAvAJEANgCQADwA&#10;jwBBAI4ARwCNAEwAiwBRAIoAVwCIAF4AhwBlAIUAbgCDAHkAgQCFAIAAlAB8ALMAeQDXAHYA/gBx&#10;AP8AbAD/AGoA/wBoAP8AxgAAALUAAACnAAAAnQAAAJQAAACNAAAAiQAAAIUAAACEAAgAgwARAIQA&#10;GgCFACMAhAAqAIIAMACAADYAfgA7AH0AQAB7AEUAeQBLAHgAUAB2AFcAdQBeAHMAZwBxAHIAbwB+&#10;AG4AjQBtAKEAagDFAGYA8gBjAP8AXwD/AF0A/wBdAP8AtwAAAKUAAACXAAAAjAAAAIQAAAB9AAAA&#10;eAAAAHUAAAB0AAMAdQAMAHQAFQB0ABwAdAAjAHIAKQBwAC4AbgA0AGwAOQBrAD4AaQBEAGgASgBm&#10;AFEAZABYAGIAYQBhAGsAXwB3AF4AhgBdAJcAWwC3AFkA4gBWAP8AUwD/AFIA/wBSAP8AqQAAAJgA&#10;AACKAAAAfwAAAHUAAABuAAAAaQAAAGcAAABmAAAAZQAHAGQADgBkABYAZAAdAGMAIwBhACgAXwAt&#10;AF0AMwBcADgAWgA9AFkAQwBXAEkAVgBSAFQAWwBSAGUAUQBxAFAAfwBPAJAATQCsAEsA0ABJAPkA&#10;RwD/AEcA/wBHAP8AnQAAAI0AAAB/AAAAcwAAAGkAAABhAAAAXQAAAFsAAABZAAAAVwACAFcACQBW&#10;ABEAVgAXAFYAHQBUACIAUgAoAFAALABOADEATAA3AEoAPABJAEMASABKAEcAVABGAGAARABrAEMA&#10;egBCAIkAQACkAD8AwgA9AO4APAD/ADwA/wA/AP8AlAAAAIQAAAB2AAAAaQAAAF8AAABXAAAAUwAA&#10;AE8AAABNAAAATAAAAEsABQBKAAsASQASAEgAGABGAB0ARAAiAEMAJwBBACwAQAAyAD4AOAA9AD4A&#10;OwBFADoATgA4AFoANwBmADcAdAA2AIQANACcADMAtwAyAOQAMgD/ADIA/wA2AP8AjAAAAH0AAABu&#10;AAAAYQAAAFcAAABQAAAASgAAAEYAAABDAAAAQQAAAEAAAgA+AAcAPAANADwAEwA8ABgAOgAeADgA&#10;IwA3ACgANgAtADQAMwAzADoAMgBBADAASgAvAFYALgBiACwAcAArAIAAKgCWACkArgApANYAKQD7&#10;ACsA/wAtAP8AhgAAAHYAAABoAAAAWwAAAFEAAABJAAAAQgAAAD0AAAA6AAAANwAAADUAAAA0AAQA&#10;MwAJADMADgAzABQAMQAaADAAHwAuACQALQApACwAMAArADYAKQA+ACgARgAnAFIAJQBeACQAbAAj&#10;AH4AIQCRACEAqAAhAMkAIQDyACIA/wAkAP8AgQAAAHEAAABiAAAAVgIAAEwDAABDBAAAPAQAADcD&#10;AAAzAgAALwIAAC0AAAAsAAIALAAGACsACwArABEAKgAWACgAGwAnACAAJgAmACQALAAjADMAIgA7&#10;ACEAQwAfAE8AHgBbAB0AaQAbAHoAGgCMABoAowAZAL8AGQDlABkA/wAaAP8AfAAAAGwAAABeBAAA&#10;UQYAAEcIAAA+CAAANwgAADEIAAAtCAAAKQcAACcGAAAmBAAAJQIEACQACAAjAAwAIwATACEAGAAg&#10;AB0AHwAjAB4AKQAcADAAGwA4ABoAQQAZAE0AFwBZABYAZwAUAHcAEgCJABEAnQARALQAEQDWABEA&#10;9QAQAP8AeAAAAGgEAABaCAAATQoAAEMLAAA6DAAAMwwAAC0MAAAoDAAAJQsAACIKAAAgCQAAHwgD&#10;AB4GBgAdBQoAHAQPABsEFQAaBBoAGAQgABcEJgAWBC4AFQQ2ABQDQAASAksAEQJXAA4DZAALA3QA&#10;CQKFAAgBmAAIAK4ACADLAAgA7AAIAP8AdQQAAGUHAABWCwAASg0AAD8PAAA2EAAALxAAACkQAAAl&#10;EAAAIQ4AAB4OAAAcDQAAGgwCABgLBQAXCgcAFwkMABUJEgAUCRgAEwkeABEJJAAQCSwADgk1AAwJ&#10;PwAKCUoACApWAAULYwACCnMAAAqDAAAJlgAAB6oAAAXDAAAD4gAAAPgAcQcAAGEKAABTDQAARxEA&#10;ADwSAAAzEwAALBMAACYTAAAiEgAAHhIAABsRAAAYEQAAFhACABQQBAASDwcAEQ4JAA4ODgANDxUA&#10;CxAcAAoQIwAIECoABxAzAAUQPQAEEEgAAhFUAAARYQAAEHEAABCCAAAOlQAADaoAAAvCAAAK3wAA&#10;CfMAbgoAAF0NAABQEQAARBQAADkVAAAwFQAAKRUAACMVAAAfFQAAGxQAABgUAAAVEwAAExMDABES&#10;BQAPEgcACxMIAAkUDAAHFRMABhUZAAQVIAACFicAARYvAAAWOgAAFkUAABZRAAAVXwAAFW8AABWB&#10;AAAUlAAAE6oAABHEAAAP4gAADfYAag0AAFoRAABNFAAAQBcAADYXAAAtGAAAJhgAACEXAAAdFwAA&#10;GRYAABYWAAAUFQIAEhQEAA8VBQALFgUACBcHAAQZCgABGhAAABoWAAAbHQAAGyQAABstAAAbNgAA&#10;G0IAABtOAAAbXAAAGm0AABmAAAAZlAAAGKoAABfFAAAV5QAAE/gAZhEAAFcUAABJFwAAPRoAADMa&#10;AAArGgAAJBoAAB8ZAAAbGAAAFxgAABUXAAATFgMAEBcDAAwYAwAIGQQABBsGAAAdCQAAHw0AACAU&#10;AAAgGwAAICIAACEqAAAhMwAAIT8AACBMAAAgWgAAH2wAAB5/AAAdkwAAHaoAABzGAAAb6AAAGfsA&#10;YhUAAFMYAABGGgAAOhwAADAdAAAoHAAAIhwAAB0bAAAZGgAAFxkAABQYAQAQGQAADBoAAAgcAQAE&#10;HgIAACAEAAAiBwAAJQsAACYSAAAmGAAAJx8AACcnAAAnMQAAJzsAACdJAAAnVwAAJmgAACN9AAAj&#10;kQAAIqkAACHHAAAh6wAAHv4AXhgAAE8bAABCHgAANh8AAC0fAAAlHwAAIB4AABwdAAAZGwAAFhsA&#10;ABEcAAAMHQAACB8AAAMhAAAAIwAAACYDAAAoBQAAKwkAAC0OAAAtFQAALhwAAC4kAAAuLgAALjgA&#10;AC5GAAAuVAAALWQAACp6AAAokQAAKKgAACfHAAAn7AAAJ/8AWRwAAEsfAAA+IgAAMyIAACoiAAAj&#10;IQAAHyAAABseAAAXHgAAEx8AAA0gAAAIIgAAAyUAAAAnAAAAKQAAACwBAAAvAwAAMQcAADQLAAA2&#10;EgAANhkAADYhAAA2KgAANjUAADZCAAA2UAAANmAAADJ3AAAwjgAAL6YAAC7GAAAu7QAALv8AVCEA&#10;AEYkAAA5JgAALyUAACgkAAAiIwAAHiEAABohAAAUIgAADSQAAAgmAAACKQAAACwAAAAuAAAAMQAA&#10;ADMAAAA2AQAAOQUAADsJAAA+DwAAPxYAAD8eAAA/JwAAPzEAAD8+AAA/TAAAP1wAAD1wAAA5igAA&#10;NqQAADbDAAA17QAANf8ATyYAAEEoAAA1KQAALSkAACYnAAAiJQAAHSQAABYmAAAOKAAACCsAAAIt&#10;AAAAMQAAADMAAAA2AAAAOQAAADwAAAA/AAAAQQIAAEQGAABHCgAAShEAAEoZAABLIQAASiwAAEo5&#10;AABKRwAASVcAAEhqAABDhQAAQKAAAEC+AAA/6gAAPv8ASSsAADwtAAAyLQAAKysAACYpAAAgKAAA&#10;GCoAABEsAAAIMAAAATMAAAA3AAAAOgAAAD0AAABAAAAAQwAAAEYAAABJAAAASwAAAE4BAABRBQAA&#10;VAsAAFcTAABXHAAAViYAAFYzAABWQQAAVVEAAFRkAABPfwAATJoAAEq3AABJ5QAASP8AQzEAADgy&#10;AAAwMAAAKi4AACQtAAAbLwAAEjIAAAk2AAABOgAAAD4AAABBAAAARAAAAEgAAABLAAAATgAAAFEA&#10;AABTAAAAVgAAAFkAAABcAQAAXwYAAGIMAABlFgAAZSAAAGQsAABkOwAAY0sAAGFdAABdeAAAWZMA&#10;AFaxAABW2wAAVf0APzYAADU1AAAwMwAAKTEAAB40AAAUOAAACjwAAABBAAAARQAAAEkAAABNAAAA&#10;UAAAAFMAAABXAAAAWgAAAF0AAABfAAAAYgAAAGUAAABnAAAAawAAAG4HAAByDwAAdBkAAHQmAABz&#10;NAAAc0MAAHFVAABtbwAAaYkAAGaoAABlzAAAZPUAOzoAADU4AAAvNwAAIzoAABY/AAAKRAAAAEgA&#10;AABNAAAAUgAAAFYAAABaAAAAXgAAAGEAAABlAAAAaAAAAGsAAABuAAAAcQAAAHQAAAB3AAAAegAA&#10;AH4AAACCBQAAhw8AAIkcAACHKgAAhTsAAIJOAAB9ZgAAeoAAAHeeAAB1vQAAdOkAOz4AADU8AAAp&#10;QAAAG0UAAAxLAAAAUgAAAFYAAABbAAAAYAAAAGQAAABoAAAAawAAAG8AAABzAAAAdgAAAHkAAAB8&#10;AAAAfwAAAIIAAACFAAAAiQAAAIwAAACRAAAAlgYAAJoSAACaIAAAlzEAAJREAACRXAAAjnYAAIuT&#10;AACIsAAAhtkAO0IAAC9GAAAhTAAAE1IAAARZAAAAXwAAAGUAAABqAAAAbwAAAHMAAAB3AAAAegAA&#10;AH4AAACCAAAAhgAAAIkAAACMAAAAjwAAAJEAAACVAAAAmAAAAJwAAAChAAAApgAAAKoFAACvFAAA&#10;riQAAKo4AACoTwAApWkAAKKFAACfoAAAnL8ANU0AAChTAAAZWQAACWEAAABnAAAAbgAAAHQAAAB6&#10;AAAAfwAAAIQAAACIAAAAjAAAAJEAAACVAAAAmAAAAJsAAACfAAAAogAAAKUAAACoAAAArAAAALEA&#10;AAC3AAAAvQAAAMUAAADNBAAA1hUAANEoAADMQAAAx1oAAMF2AAC9kAAAuaoALlkAACBhAAAQaAAA&#10;AHAAAAB3AAAAfwAAAIYAAACMAAAAkQAAAJYAAACaAAAAngAAAKIAAACmAAAAqgAAAK4AAACyAAAA&#10;tQAAALkAAAC+AAAAwwAAAMkAAADQAAAA2gAAAOMAAADsAAAA9AQAAPkXAAD0MAAA70wAAOlnAADm&#10;gQAA45k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sHQP/rSgK/6wyFv+q&#10;PCb/r0Q2/7lLSP6/U137w1pz98ZgiPLIZZzqy2it48xqu9zIbMjTw23Tyr1y3b23eOiqsYD0qrGA&#10;9KqxgPSqsYD0qrGA9KqxgPSqsYD0qrGA9KqxgPSqsYD0qrGA9KqxgPSqsYD0qrGA9KqxgPSqsYD0&#10;qrGA9P+sHQP/rSgK/60yFv+rPCb/sUQ2/7tLR/zCUl33yFlz8sxeiOzQYp3j1GOu2c9lvc/KaMfF&#10;xGvRur9v2q26c+SbtHrum7R67pu0eu6btHrum7R67pu0eu6btHrum7R67pu0eu6btHrum7R67pu0&#10;eu6btHrum7R67pu0eu6btHrum7R67v+sHQP/rigK/60yFf+sPCX/skQ1/r1KR/nGUVzzzVdz7dNc&#10;iebbXp7b2GCuz9FjusTLZsW5xmnOrsFs16G8cOCQt3XpkLd16ZC3demQt3XpkLd16ZC3demQt3Xp&#10;kLd16ZC3demQt3XpkLd16ZC3demQt3XpkLd16ZC3demQt3XpkLd16f+tHQP/rigJ/64yFf+sPCX/&#10;tUM0+8BKRvXLUFvv01Zy59xZid7fXJ3R2l+sxdJiuLrNZMKvyGfLpMNq05e+bdyIunHkiLpx5Ii6&#10;ceSIunHkiLpx5Ii6ceSIunHkiLpx5Ii6ceSIunHkiLpx5Ii6ceSIunHkiLpx5Ii6ceSIunHkiLpx&#10;5P+tHQP/rygJ/64yFf+tOyX/t0Mz+MNJRfHQT1rq21Ry4uZWiNXiW5vI216qvNRhtbDPY7+mymXH&#10;m8Voz4/BateCvW7egr1u3oK9bt6CvW7egr1u3oK9bt6CvW7egr1u3oK9bt6CvW7egr1u3oK9bt6C&#10;vW7egr1u3oK9bt6CvW7egr1u3v+uHQP/rygJ/68yFP+uOyT9ukMy9MdJQ+3YTlnk41Fx3etUh83k&#10;Wpq/3F2ns9ZfsqjRYbudzGPDk8hly4fDZ9J9wGzYfcBs2H3AbNh9wGzYfcBs2H3AbNh9wGzYfcBs&#10;2H3AbNh9wGzYfcBs2H3AbNh9wGzYfcBs2H3AbNh9wGzYfcBs2P+uHAL/sCgJ/7AyFP+wOyP5vUMw&#10;8MxJQefeTVff609w1e5ThsTmWJe23lylqther5/TYLeVz2G/i8pixoHGZc14xGrSeMRq0njEatJ4&#10;xGrSeMRq0njEatJ4xGrSeMRq0njEatJ4xGrSeMRq0njEatJ4xGrSeMRq0njEatJ4xGrSeMRq0v+v&#10;HAL/sSgI/7EyE/+zOyH1wkMu6tJIP+DkSlbY8E1vzPFShLznV5Su4Fqhotpcq5jVXrOO0V+6hM5g&#10;wXvKYsdzx2jMc8dozHPHaMxzx2jMc8dozHPHaMxzx2jMc8dozHPHaMxzx2jMc8dozHPHaMxzx2jM&#10;c8dozHPHaMxzx2jMc8dozP+wHAL/sigI/7IyE/23Ox/wx0Ir49pIO9nqSVbP9Exuw/JQgbPpVZGl&#10;4lmdmd1bppDZXK6G1Vy0ftFeunXOYMBuzGXEbsxlxG7MZcRuzGXEbsxlxG7MZcRuzGXEbsxlxG7M&#10;ZcRuzGXEbsxlxG7MZcRuzGXEbsxlxG7MZcRuzGXEbsxlxP+xGwL+sygH/7QyEve9Oxzpz0Im2uJE&#10;PM/xSFbE+kpsuPROfansU4yc5leXkeBYoIfdWad/2VqtdtZbs2/TXrdp0WO6adFjumnRY7pp0WO6&#10;adFjumnRY7pp0WO6adFjumnRY7pp0WO6adFjumnRY7pp0WO6adFjumnRY7pp0WO6adFjuv6yGwH9&#10;tSgH/bYyEe/FOxff2j8i0etDPcX5RVW4/0horfdLeJ7wUYWS6lSQiOVWmX/hV5943lilcNtZqWnZ&#10;XK1j2GCvY9hgr2PYYK9j2GCvY9hgr2PYYK9j2GCvY9hgr2PYYK9j2GCvY9hgr2PYYK9j2GCvY9hg&#10;r2PYYK9j2GCvY9hgr/y0GgH6tycG97syDuXQORDT5TwkxvVBPbn/QlKs/0VjoPtIcpP0TX6I7lGI&#10;f+pTkHfnVJZw5FaaauJXnmTgWqFg316jYN9eo2DfXqNg316jYN9eo2DfXqNg316jYN9eo2DfXqNg&#10;316jYN9eo2DfXqNg316jYN9eo2DfXqNg316jYN9eo/m3GAD3uiYE7MYwCNbfMRDI8Donuv89PKz/&#10;P02e/0Jdk/9Faoj5SnV+9E1+dvBQhW/tUYpq61ONZelVkWHoWJNd51yVXedclV3nXJVd51yVXedc&#10;lV3nXJVd51yVXedclV3nXJVd51yVXedclV3nXJVd51yVXedclV3nXJVd51yVXedclfW6FQDyviUD&#10;29cjA8vsMRS8/Dcnrf84OJ7/OkeS/z5Wh/9BYn7+RWx1+klzbfdMeGj1Tnxj81B/YPJTgl3xVoNa&#10;8FmFWvBZhVrwWYVa8FmFWvBZhVrwWYVa8FmFWvBZhVrwWYVa8FmFWvBZhVrwWYVa8FmFWvBZhVrw&#10;WYVa8FmFWvBZhfG/EQDkzRcAzuckB774Lxav/zEmn/8zNJL/NkGG/zpOe/89WXL/QGFq/0RoZP5H&#10;bGD9Sm9d+01xWvpPc1j6UnRW+VZ1VvlWdVb5VnVW+VZ1VvlWdVb5VnVW+VZ1VvlWdVb5VnVW+VZ1&#10;VvlWdVb5VnVW+VZ1VvlWdVb5VnVW+VZ1VvlWdebFCQDR4w0AwfQlCrH/KRah/yojk/8sL4b/MTt7&#10;/zVGcf85UGj/PVhh/0BeXP9EYln/R2VX/0pnVf9NaVP/UWpS/1RrUv9Ua1L/VGtS/1RrUv9Ua1L/&#10;VGtS/1RrUv9Ua1L/VGtS/1RrUv9Ua1L/VGtS/1RrUv9Ua1L/VGtS/1RrUv9Ua/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lGwP/&#10;pSUK/6QvFf+gOST/pUIy/61KQf+xU1T/s1xo/7JkfPiwbI/wrXSg6al6ruSjgLrenIXF2paLz9WO&#10;kdjSip7et3qd4Kt2n96rdp/eq3af3qt2n96rdp/eq3af3qt2n96rdp/eq3af3qt2n96rdp/eq3af&#10;3qt2n96rdp/eq3af3v+lGwP/piUK/6QvFf+hOST/p0Ix/69KQf+0UlT/tlto/7djfPi2apDvs3Gh&#10;6bB2sOKrfL3dpYHJ2J+G09KWjN7Nj5nmrX2Z56N7nOGje5zho3uc4aN7nOGje5zho3uc4aN7nOGj&#10;e5zho3uc4aN7nOGje5zho3uc4aN7nOGje5zho3uc4f+lGgP/piUK/6QvFf+hOST/qEIx/7FJQP+3&#10;UVP/ulpo/rthffe7aJHvum6j6LlysuG0d8DbrnvM1qmA19GjiOHAlpHppoeX6puCmuWbgprlm4Ka&#10;5ZuCmuWbgprlm4Ka5ZuCmuWbgprlm4Ka5ZuCmuWbgprlm4Ka5ZuCmuWbgprlm4Ka5f+mGgP/piUK&#10;/6UvFP+iOSP/qkEw/7NJP/+6UFP9vVho+8BffffBZZHuwmqk58JutOC+ccLaunXO1bl918ivhOCy&#10;n4rqnpKV7JKJmOiSiZjokomY6JKJmOiSiZjokomY6JKJmOiSiZjokomY6JKJmOiSiZjokomY6JKJ&#10;mOiSiZjokomY6P+mGgP/pyUK/6UvFP+iOSP/q0Ev/7RIP/69UFL7wVdo+MVeffTIY5Luymel5s5p&#10;td3KbMPUxnLOy8F41r65f9+oqYTpmKKU7YuTluqLk5bqi5OW6ouTluqLk5bqi5OW6ouTluqLk5bq&#10;i5OW6ouTluqLk5bqi5OW6ouTluqLk5bqi5OW6v+mGgP/pyUJ/6YvFP+jOSP/rUEu/7ZIPvzAT1H4&#10;xVZn9Mpcfe/PYJLo1GOm3dFlttHMacPHx27NvMJy1rC9eN6etH7olLWU64eimOiHopjoh6KY6Iei&#10;mOiHopjoh6KY6IeimOiHopjoh6KY6IeimOiHopjoh6KY6IeimOiHopjoh6KY6P+nGgP/pyUJ/6Yv&#10;FP+kOSL/r0Eu/7lIPfnDTlH0ylVn8NFafenYXpPf2l+m0tRitcbNZsK6x2nMr8Jt1aK9cd6RuHbn&#10;ibiK54WzmuWFs5rlhbOa5YWzmuWFs5rlhbOa5YWzmuWFs5rlhbOa5YWzmuWFs5rlhbOa5YWzmuWF&#10;s5rlhbOa5f+nGgP/qCUJ/6cvFP+mOSH/sUEt/LtHPPfHTVDx0FRm6tlYfOPiWpPW3l6lydVhs7vO&#10;ZL+vyGbKpMNp05a+a9uGum/kgLqC5H+7lOJ/u5Tif7uU4n+7lOJ/u5Tif7uU4n+7lOJ/u5Tif7uU&#10;4n+7lOJ/u5Tif7uU4n+7lOJ/u5Tif7uU4v+nGgP/qCUJ/6cvE/+oOCD/s0Ar+b5HO/PLTU/s1lJl&#10;5eFVfNzmWZHN312jwNdgsbLQYrymymTGm8Zmz47BaNeAvWzee7193nm9jN55vYzeeb2M3nm9jN55&#10;vYzeeb2M3nm9jN55vYzeeb2M3nm9jN55vYzeeb2M3nm9jN55vYzeeb2M3v+oGgP/qSUJ/6gvE/+q&#10;OB//tUAq9sJHOu/QTE3n31Bj4OpSe9TpWJDE4FyhttlfrqnSYbmdzWLCkshkyobEZtJ7wGrYdsB4&#10;2XXAhdh1wIXYdcCF2HXAhdh1wIXYdcCF2HXAhdh1wIXYdcCF2HXAhdh1wIXYdcCF2HXAhdh1wIXY&#10;dcCF2P+oGQL/qSUI/6kvE/+sOB78uUAo8sdGOOnWS0rh6E1i3PFQesvrVo7/4n0QSUNDX1BST0ZJ&#10;TEUAEBW74luerdtdqqDUX7WUz2C+istixX/HY8x2xGjSccR00nDEgNJwxIDScMSA0nDEgNJwxIDS&#10;cMSA0nDEgNJwxIDScMSA0nDEgNJwxIDScMSA0nDEgNJwxIDScMSA0v+pGQL/qiUI/6ovEv+wOBz3&#10;vUAm7M1GNOHfSkfZ7Uxi0PRPeMDtVYux5Fmao91bppfYXbCM0164gs9fv3nLYcVwyGbKbMhwymvI&#10;espryHrKa8h6ymvIespryHrKa8h6ymvIespryHrKa8h6ymvIespryHrKa8h6ymvIespryHrKa8h6&#10;yv+qGQL/qyUH/6svEf+0OBnxxD8i5NVFMNnnR0jO80phxPhNdrXvUoem51eVmeBZoY7bW6qE1lux&#10;etNct3LQX7xrzmTAaM1twWbOdcFmznXBZs51wWbOdcFmznXBZs51wWbOdcFmznXBZs51wWbOdcFm&#10;znXBZs51wWbOdcFmznXBZs51wf+rGAL/rSQH/60vEPi7NxXpzD8d2uFBL87vRkjD+khfuPtLcqry&#10;UIGc6lSPj+RXmoXfWKJ73Fmpc9larmvWXLJm1GG1Y9RptmLUcbZi1HG2YtRxtmLUcbZi1HG2YtRx&#10;tmLUcbZi1HG2YtRxtmLUcbZi1HG2YtRxtmLUcbZi1HG2YtRxtv+tGAH/ryQG/7IuDu/DNxDe2TsX&#10;0OpAMcP4Q0i2/0Vcq/5IbZ72TXuR71GHhulUkXzlVZl04VefbN9Yo2bdW6Zh3F+pXttlql3ba6pd&#10;22uqXdtrql3ba6pd22uqXdtrql3ba6pd22uqXdtrql3ba6pd22uqXdtrql3ba6pd22uqXdtrqv+v&#10;FgH/sSQF97stCePQNAnR5TgaxPU+Mrb/QEWp/0JXnf9FZpL6SXOG9E5+fO9Rh3TrU45s6FSTZ+ZW&#10;lmLlWZle5F2bXONinFrjZ5xa42ecWuNnnFrjZ5xa42ecWuNnnFrjZ5xa42ecWuNnnFrjZ5xa42ec&#10;WuNnnFrjZ5xa42ecWuNnnP6yFQD8tSME6scoA9TgKgrG8TYdt/86Man/O0Gc/z5RkP9CX4b/RWp8&#10;+kl0c/ZNe2vzT4Fm8FKFYe9Uh17uV4lb7VuLWexfjFjsY4xY7GOMWOxjjFjsY4xY7GOMWOxjjFjs&#10;Y4xY7GOMWOxjjFjsY4xY7GOMWOxjjFjsY4xY7GOMWOxjjPq1EgDyvh0B2NwUAcjuLA65/TIeqv80&#10;Lpv/NzyP/zpKhP89Vnr/QWFx/0Rpaf1Ib2P6S3Nf+U52XPdReFr3VHlY9ld7VvZbe1X1X3xV9V98&#10;VfVffFX1X3xV9V98VfVffFX1X3xV9V98VfVffFX1X3xV9V98VfVffFX1X3xV9V98VfVffPS6DADY&#10;0AcAyuodBLv6KRCr/ywdnP8uKo//MTeD/zVDeP85TW7/PFZm/z9dYP9DYlv/RmZY/0poVv9NaVX/&#10;UGpT/1NrUv5WbFH+WWxR/llsUf5ZbFH+WWxR/llsUf5ZbFH+WWxR/llsUf5ZbFH+WWxR/llsUf5Z&#10;bFH+WWxR/llsUf5ZbNfEBADM2gYAvfgeBq7/IxCe/yQbkP8nJoP/KjJ3/y88bf8zRWT/N0xd/zpS&#10;V/8+VlT/QVlR/0RbUP9HXE7/S11N/05eTP9RX0z/VF9M/1RfTP9UX0z/VF9M/1RfTP9UX0z/VF9M&#10;/1RfTP9UX0z/VF9M/1RfTP9UX0z/VF9M/1RfTP9UX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SIK/5ssFf+WNiL/mkAv/6JJPf+kVE3/o15f/6Focf6ccYL3lnqS8I+CoOuH&#10;iavngZC05HyYueN6n7zieqi+4Xqyv9N0s8HEbLLCwGqyw8BqssPAarLDwGqyw8BqssPAarLDwGqy&#10;w8BqssPAarLDwGqyw8BqssPAarLDwGqyw/+eGAT/nSIK/5ssFf+WNiL/mkAv/6JJPf+kVE3/o15f&#10;/6Focf6ccYL3lnqS8I+CoOuHiavngZC05HyYueN6n7zieqi+4Xqyv9N0s8HEbLLCwGqyw8BqssPA&#10;arLDwGqyw8BqssPAarLDwGqyw8BqssPAarLDwGqyw8BqssPAarLDwGqyw/+eGAT/nSIK/5ssFf+W&#10;NiL/mkAv/6JJPf+kVE3/o15f/6Focf6ccYL3lnqS8I+CoOuHiavngZC05HyYueN6n7zieqi+4Xqy&#10;v9N0s8HEbLLCwGqyw8BqssPAarLDwGqyw8BqssPAarLDwGqyw8BqssPAarLDwGqyw8BqssPAarLD&#10;wGqyw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iIK/5ssFP+XNiL/&#10;nEAu/6RJPP+nUkz/p1xf/6Vmcf6hcIP2nHiT75WAoeqNh63lho634oCVvuB9ncLffKbF23uvxsly&#10;rsi6aq3JuGuuyLhrrsi4a67IuGuuyLhrrsi4a67IuGuuyLhrrsi4a67IuGuuyLhrrsi4a67IuGuu&#10;yP+fGAT/niIK/5wsFP+YNiL/nkAt/6ZIO/+qUUv/q1pe/6pkcf6nbYP1o3aV7p1+pOiVhLDjjYq7&#10;34aRxdyBmcvbgKTNz3qpz7xwqNGxbqrOr2+szK9vrMyvb6zMr2+szK9vrMyvb6zMr2+szK9vrMyv&#10;b6zMr2+szK9vrMyvb6zMr2+szP+fGAP/nyIK/50sFP+ZNiL/oD8s/6hHOv+tUEv/rlle/65icf2t&#10;aoT1qXOW7qR6peeegrPhloe/3I2NytmGldLWhKHWw3mj2LFxo9ipc6jRp3Opz6dzqc+nc6nPp3Op&#10;z6dzqc+nc6nPp3Opz6dzqc+nc6nPp3Opz6dzqc+nc6nPp3Opz/+fGAP/nyIK/50sFP+ZNiH/oj8r&#10;/6pHOf+wT0r/slhe/7JgcfyxaIX0r3CX7at3p+amfbXgnoPC2pWJztSMkNfNiJvbvIGh26p3odqi&#10;d6bUoHen0qB3p9Kgd6fSoHen0qB3p9Kgd6fSoHen0qB3p9Kgd6fSoHen0qB3p9Kgd6fSoHen0v+g&#10;GAP/oCIJ/54sE/+aNiH/pD8r/6xGOP+zTkn/tVdd/bZfcfq2ZoX0tW2Y7LJ0qOWuebfepn/F1qCG&#10;z8qUjNe/jJTctYmf3aN9oN2ae6PXmXul1Zl7pdWZe6XVmXul1Zl7pdWZe6XVmXul1Zl7pdWZe6XV&#10;mXul1Zl7pdWZe6XVmXul1f+gGAP/oCIJ/54sE/+bNiD/pT4q/61GOP+1TUn/uFZd+7pdcfi7ZIXz&#10;u2uZ67pwquS2dbnbsHzFzqeDzsKciNe0ko7drpGd35yEnt+Tf6Lakn+j15J/o9eSf6PXkn+j15J/&#10;o9eSf6PXkn+j15J/o9eSf6PXkn+j15J/o9eSf6PXkn+j1/+gFwP/oCIJ/54sE/+cNiD/pj4p/69G&#10;N/+3TUj9vFVc+r5ccfbAYoXxwWiZ6sJsq+C/crnUt3nEx61/zrqkhdasmYreopSW4pSLnOGLg6Dc&#10;i4Oh2ouDodqLg6Hai4Oh2ouDodqLg6Hai4Oh2ouDodqLg6Hai4Oh2ouDodqLg6Hai4Oh2v+hFwP/&#10;oSIJ/58sE/+eNh//qD4o/7FGNv+5TEf7v1Rc98NbcfPGYYbuyWWa5sxqq9vHcLjNvXbDwLR8zbOr&#10;gdWkoIXdlpiO442Tm+OEiZ7fhIig3ISIoNyEiKDchIig3ISIoNyEiKDchIig3ISIoNyEiKDchIig&#10;3ISIoNyEiKDchIig3P+hFwP/oSIJ/58sE/+fNh7/qT4o/7NFNv28TEf4w1Nb9MhZcO/NXobq0mKb&#10;4dRnqtXPbbfHxHPDubp4zKyyfdWdqIHdjJ+I44efm+N+kZ7ffo+f3X6Pn91+j5/dfo+f3X6Pn91+&#10;j5/dfo+f3X6Pn91+j5/dfo+f3X6Pn91+j5/dfo+f3f+hFwP/oSIJ/6AsEv+gNR7/qz4n/7RFNfq+&#10;S0b1x1Ja8M5YcOvUXIXl3WCa2tplqs3TarfAy3DCssJ1zKW6edSVsH3ch6qF4YWuneF7nJ/eepmg&#10;3HqZoNx6maDcepmg3HqZoNx6maDcepmg3HqZoNx6maDcepmg3HqZoNx6maDcepmg3P+hFwP/oiIJ&#10;/6AsEv+iNR3/rT0m/rdFM/fCS0TxzVFZ7NVWb+bfWYXd4l2Zz9xiqcLUZ7a1zWvBqchwy53DdNON&#10;unjag7eD3oG8nN15qqHbeKWi2Xilotl4paLZeKWi2Xilotl4paLZeKWi2Xilotl4paLZeKWi2Xil&#10;otl4paLZeKWi2f+iFwP/oiII/6EsEv+kNRz/rz0k+7pEMvPGSkPt009X5t9UbuHpVoTT5VuYxNxf&#10;qLbUY7WpzmbAnMhpypDEbNKDwHDYfL992nm/ktl2uqPXdbSk1nW0pNZ1tKTWdbSk1nW0pNZ1tKTW&#10;dbSk1nW0pNZ1tKTWdbSk1nW0pNZ1tKTWdbSk1v+iFwL/oyII/6IrEv+nNRr/sj0j975EMO/MSkHn&#10;3E5V4OlQbNnuVILI51qWud5dpavWX7Kdz2G9j8piyILFY9B3wmjVc8F11nHCh9Vvw5zTccSk0nHE&#10;pNJxxKTSccSk0nHEpNJxxKTSccSk0nHEpNJxxKTSccSk0nHEpNJxxKTSccSk0v+jFwL/pCII/6Mr&#10;Ef+qNRn9tj0g8sRELejTST3f5UtT2e9Oa87yUoC96FiTruBboaDZXa6T0l+4hs1fwXvJYclxxmXN&#10;bcZxzmvGgM1qx5LMaceXzGnHl8xpx5fMaceXzGnHl8xpx5fMaceXzGnHl8xpx5fMaceXzGnHl8xp&#10;x5fMaceXzP+kFgL/pSIH/6QrEf+uNBb4uzwd68tDKeDdRznW6kpTzfVNasL0UH6y61aOo+NZnZbc&#10;W6iK1lyxftJduXTOX8BszGTEaMttxWfMesRmzInDZcyOw2XMjsNlzI7DZcyOw2XMjsNlzI7DZcyO&#10;w2XMjsNlzI7DZcyOw2XMjsNlzI7DZcyOw/+lFgL/piEH/6YrEP+zNBPxwjwZ49RCItbmRDrL8khS&#10;wfxLaLb2Tnqn7lOJmeZXlozgWaGB21qqdtdbsW3UXbZn0mK5ZNFqumLSdbph0oK5YdKGuGHShrhh&#10;0oa4YdKGuGHShrhh0oa4YdKGuGHShrhh0oa4YdKGuGHShrhh0oa4YdKGuP+nFQH/qCEG/6orDfe6&#10;Mw/nzDsT2OE9IszuQzvA+kZRtP9IZKr5S3Wb8VGDjupUj4PlVpl44Fehb91ZpmjbW6pj2WCtX9lm&#10;rl7ZcK5d2XutXNl/rVzZf61c2X+tXNl/rVzZf61c2X+tXNl/rVzZf61c2X+tXNl/rVzZf61c2X+t&#10;XNl/rf+pFAH/qiEF/7IqCe7EMgna2zEOzes8JcD4QTuz/0JOp/9FX5z9SG6Q9k17hPBRhnrrU45w&#10;51WVaeRXmmPiWp1f4V6fXOFjoFvga6BZ4XSgWeF3oFnhd6BZ4XegWeF3oFnhd6BZ4XegWeF3oFnh&#10;d6BZ4XegWeF3oFnhd6BZ4XegWeF3oP+rEwD/rSAE9bsnBN/SKQLO5zISwfY6JrP/PTmm/z9Kmv9B&#10;WY//RWeF+0lyevZNe3HxUIJp7lKIY+xVjF/rWI5c6lyQWulgkVjpZ5FX6W6RV+lxkVfpcZFX6XGR&#10;V+lxkVfpcZFX6XGRV+lxkVfpcZFX6XGRV+lxkVfpcZFX6XGRV+lxkf+uEQD+sx4C5sobANDkIwXC&#10;9DEVtP81Jqb/ODaZ/zpEjf89UoP/QV55/0RocPxIcGj5THZi9k96XvVSfVv0VX5Z81mAV/NdgFby&#10;YoFU8miBVPNqgVTzaoFU82qBVPNqgVTzaoFU82qBVPNqgVTzaoFU82qBVPNqgVTzaoFU82qBVPNq&#10;gfuyDQDvwQ8A098JAMTxJgm1/y0Wpv8vJJj/MjKM/zU+gf84Snf/PFRt/z9dZf9DZF//R2hb/0tr&#10;WP1Oblb9Um9U/FVwU/xYcFL8XXFR/GJxUfxjcVH8Y3FR/GNxUfxjcVH8Y3FR/GNxUfxjcVH8Y3FR&#10;/GNxUfxjcVH8Y3FR/GNxUfxjcey3BwDSzQYAxe8VAbf+Iwuo/yYWmf8oIYz/Ky2A/y84df8zQmv/&#10;N0tj/zpSXP8+V1f/QVtU/0VdUf9JX1D/TGBP/09hTv9SYU3/VmFM/1piS/9cYkv/XGJL/1xiS/9c&#10;Ykv/XGJL/1xiS/9cYkv/XGJL/1xiS/9cYkv/XGJL/1xiS/9cYtLDAgDH1wQAufsXA6r/HAub/x4U&#10;jf8hHoD/JCh0/ykyaf8tO2D/MUJZ/zVHVP84S1D/PE5N/z9QS/9CUUr/RVJJ/0dSSP9KU0f/TlNG&#10;/1JURv9TVEb/U1RG/1NURv9TVEb/U1RG/1NURv9TVEb/U1RG/1NURv9TVEb/U1RG/1NURv9TV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XFQT/&#10;liAK/5MpFP+OMyH/kT0s/5dGOP+aUEb/mVtX/5ZmaP+RcHj8inqG9oODk/F8i57ud5Sk7HSdqOt0&#10;parrdK2r6nS1rOhzva3dbr+u0WnAr8llv7DJZb+wyWW/sMllv7DJZb+wyWW/sMllv7DJZb+wyWW/&#10;sMllv7DJZb+wyWW/sP+XFQT/liAK/5MpFP+OMyH/kT0s/5dGOP+aUEb/mVtX/5ZmaP+RcHj8inqG&#10;9oODk/F8i57ud5Sk7HSdqOt0parrdK2r6nS1rOhzva3dbr+u0WnAr8llv7DJZb+wyWW/sMllv7DJ&#10;Zb+wyWW/sMllv7DJZb+wyWW/sMllv7DJZb+wyWW/sP+XFQT/liAK/5MpFP+OMyH/kT0s/5dGOP+a&#10;UEb/mVtX/5ZmaP+RcHj8inqG9oODk/F8i57ud5Sk7HSdqOt0parrdK2r6nS1rOhzva3dbr+u0WnA&#10;r8llv7DJZb+wyWW/sMllv7DJZb+wyWW/sMllv7DJZb+wyWW/sMllv7DJZb+wyWW/sP+XFQT/liAK&#10;/5MpFP+OMyH/kT0s/5dGOP+aUEb/mVtX/5ZmaP+RcHj8inqG9oODk/F8i57ud5Sk7HSdqOt0parr&#10;dK2r6nS1rOhzva3dbr+u0WnAr8llv7DJZb+wyWW/sMllv7DJZb+wyWW/sMllv7DJZb+wyWW/sMll&#10;v7DJZb+wyWW/sP+XFQT/liAK/5MpFP+OMyH/kT0s/5dGOP+aUEb/mVtX/5ZmaP+RcHj8inqG9oOD&#10;k/F8i57ud5Sk7HSdqOt0parrdK2r6nS1rOhzva3dbr+u0WnAr8llv7DJZb+wyWW/sMllv7DJZb+w&#10;yWW/sMllv7DJZb+wyWW/sMllv7DJZb+wyWW/sP+YFQT/lyAK/5QpFP+PMyH/kz0r/5pGN/+dUEX/&#10;nVpW/5plZ/+Wb3j8kHiH9YiBlfCBiaHsepGp6neareh2o7Dodaux53W0s+FzurTVbry1yGe7tsFm&#10;u7XBZru1wWa7tcFmu7XBZru1wWa7tcFmu7XBZru1wWa7tcFmu7XBZru1wWa7tf+YFQT/mB8K/5Up&#10;E/+QMyD/ljwq/51FNv+iT0T/ollV/6BjZ/+dbXj7l3aI9JB+l+6JhqTpgY2u5nuWteR5n7njeKm7&#10;43iyvNZztb7IbLS/vGi1vrhquLq4ari6uGq4urhquLq4ari6uGq4urhquLq4ari6uGq4urhquLq4&#10;ari6uGq4uv+ZFQT/mB8K/5YpE/+RMyD/mTwo/6BFNP+mTUP/pldU/6VhZ/6ja3j7n3SJ85h8me2R&#10;g6fniYqy44GSvOB8m8Hfe6bE23mvxspxr8e6aK3Js2yywrButb6wbrW+sG61vrButb6wbrW+sG61&#10;vrButb6wbrW+sG61vrButb6wbrW+sG61vv+ZFQP/mR8J/5YpE/+SMx//mzwn/6NEM/+pTEL/qlZU&#10;/6pfZvuoaHn4pXGK86B6m+yZganmkYe24IeOwd2Al8nZfaLN0HurzcB0q82ybqvMq3Cwxqlys8Gp&#10;crPBqXKzwalys8GpcrPBqXKzwalys8GpcrPBqXKzwalys8GpcrPBqXKzwf+aFQP/mR8J/5cpE/+T&#10;Mx//nTwm/6VEMv+rS0H/rlRT/a5dZvmtZnn1qm6L8aZ2nOuhfqvkmYS52oyJxdCDkM3LgZzQyYOp&#10;0Lh6qc+rc6nPpHStyaJ1scSidbHEonWxxKJ1scSidbHEonWxxKJ1scSidbHEonWxxKJ1scSidbHE&#10;onWxxP+aFQP/mR8J/5coEv+VMh7/nzwm/6dEMv+tS0D/sVNS+7JcZvexZHnzr2yL7axzneaoeq3d&#10;noC60pSGxceKjM3AhZbRvoaj0rGAp9KkeKfSnXerzJt4r8ebeK/Hm3ivx5t4r8ebeK/Hm3ivx5t4&#10;r8ebeK/Hm3ivx5t4r8ebeK/Hm3ivx/+aFQP/mh8J/5goEv+WMh3/oDsl/6hDMf+vSkD+tFNS+bVb&#10;ZfW1YnnwtGqM6rJwnuGsdq7XpX25y5uExMCRic23ipHTs4qd1KuGptSdfabUlnqpz5V7rcqVe63K&#10;lXutypV7rcqVe63KlXutypV7rcqVe63KlXutypV7rcqVe63KlXutyv+bFQP/mh8J/5goEv+XMhz/&#10;ojsk/6pDMP+xSj/8t1JR+LlaZfO6YXnuumeM5rltn92ydK3Rqnu5xaGBw7qXhsyvj43TqYyX1qSM&#10;pNaXgaTWkH2o0Y9+q8yPfqvMj36rzI9+q8yPfqvMj36rzI9+q8yPfqvMj36rzI9+q8yPfqvMj36r&#10;zP+bFQP/mx8J/5goEv+ZMhz/ozsj/6xDL/+zSj77ulFQ9r1YZPG/X3jrwGWN479rn9i4cqzMsHi4&#10;v6d+wrOeg8yolYnUn5CR2JyRodiPh6PYiYGm1IiBqc+IganPiIGpz4iBqc+IganPiIGpz4iBqc+I&#10;ganPiIGpz4iBqc+IganPiIGpz/+bFQP/mx8J/5koEv+aMhv/pTsi/61CLv+1ST36vVBP9cJXZO/F&#10;XXjoyGON38VpntO+cKvGtXa3uax7wq2kgMuhnIXTlZSL2ZCUmdqIjaHagYak1oGFqNGBhajRgYWo&#10;0YGFqNGBhajRgYWo0YGFqNGBhajRgYWo0YGFqNGBhajRgYWo0f+cFQP/mx8I/5koEf+cMhr/pjoh&#10;/69CLf24STz4wU9O8sdWY+zMW3jl0GCM2sxnnc3EbavAu3O2s7J4waerfcqao4HTjJuG2Yaak9yB&#10;l6Hbeo2j13qKp9N6iqfTeoqn03qKp9N6iqfTeoqn03qKp9N6iqfTeoqn03qKp9N6iqfTeoqn0/+c&#10;FAP/nB8I/5ooEf+dMhn/qDog/7JCLPq7SDv0xk5N7s5UYejVWXfg2F6L1NNknMbKaqq5wm+1rLl0&#10;wKCyecmSq33ShaSB2H+kj9p9pKLZdZek1nWTp9J1k6fSdZOn0nWTp9J1k6fSdZOn0nWTp9J1k6fS&#10;dZOn0nWTp9J1k6fSdZOn0v+cFAP/nB8I/5soEf+fMhj/qzof/rRBKve/SDnwy01L6tZSYOPhVnXZ&#10;4FuKzdphm7/RZ6myyWy0pcJwv5e6dMiKtHfQf69+1nuxjtZ6tKXVc6Wm03KeqdBynqnQcp6p0HKe&#10;qdBynqnQcp6p0HKeqdBynqnQcp6p0HKeqdBynqnQcp6p0P+dFAL/nR8I/5soEf+iMRf/rTod+7hB&#10;KPLERzfr0UxI5OFQXd3oU3TR51mIxOBemrfaY6ep0meznMtrvY7EbseBv3LOeb170nfAjNJ2xKPR&#10;b7Spz2+sq8xvrKvMb6yrzG+sq8xvrKvMb6yrzG+sq8xvrKvMb6yrzG+sq8xvrKvMb6yrzP+eFAL/&#10;nh8H/5woEP+lMRX/sTkb9r1BJe3KRzPk2ktE3elNXNXuUXPI7FaGueVamKvdXqad1mGxkNBjvIPL&#10;ZsV3x2rLccZ1zW7HhM1tx5fMa8isymu9r8drva/Ha72vx2u9r8drva/Ha72vx2u9r8drva/Ha72v&#10;x2u9r8drva/Ha72vx/+eFAL/nx8H/50oEP+pMRP8tTkZ8cNAIubSRi/b40hD0+1MW8rzT3G98VOE&#10;rudYlJ/gW6KS2VyuhNNduHfOXsBsy2PGaMptx2bKe8Zly4vFZMyexGXNrMJlzazCZc2swmXNrMJl&#10;zazCZc2swmXNrMJlzazCZc2swmXNrMJlzazCZc2swv+gEwL/oB4H/58oD/+tMBH2uzgV6cs/HNze&#10;QivS6kdDyPRKWr74TW6x81GAo+pWj5XjWJyI3VqnfNhbsHDTXLdo0WK7ZNBqvGPQdrxi0YO7YdGU&#10;umDSn7lg0p+5YNKfuWDSn7lg0p+5YNKfuWDSn7lg0p+5YNKfuWDSn7lg0p+5YNKfuf+hEwH/oh4G&#10;/6QnDP6zMA3vwzcQ39Y9FdLmQSzH8kVDvPxIWLH8Smum9k57mO5TiYvnVpV/4leedN1ZpmraW6xj&#10;2GCvYNdnsF7YcbBe2H2vXdiLr1zZla5c2ZWuXNmVrlzZla5c2ZWuXNmVrlzZla5c2ZWuXNmVrlzZ&#10;la5c2ZWuXNmVrv+jEgH/pB4F/6onCfa7LgnkzjQJ1OI4GMjwQC68+0NDsP9FVaX/R2aa+Ut0jfJQ&#10;gYLsU4x351WUbeNXm2XhWqBg316iXd9ko1vfbKRa33ajWd+ColngiqJZ4IqiWeCKolngiqJZ4Iqi&#10;WeCKolngiqJZ4IqiWeCKolngiqJZ4IqiWeCKov+lEQH/ph0E/rIlBerGKQPW3ikIye04G7z6PS+v&#10;/z9Bo/9BUZj/RGCO/kdtg/dMeHjyT4Fv7lKJZ+tVjmHpWJJd6FyUWudilVnnaJVX53CVV+d6lFbo&#10;gZRW6IGUVuiBlFbogZRW6IGUVuiBlFbogZRW6IGUVuiBlFbogZRW6IGUVuiBlP+nDwD/qRwD8r0e&#10;AdrZEwDK6iwMvfk1Ha//OC6i/zs9lv89S4v/QFmC/0NkeP1Ibm/5S3Zn9U97YfNSgF3yVoJa8VqE&#10;WPBehVbwZIVV8GuFVPBzhVTxeYRU8XmEVPF5hFTxeYRU8XmEVPF5hFTxeYRU8XmEVPF5hFTxeYRU&#10;8XmEVPF5hP+qDAD7tBQA2M4HAMzoGwK+9ywPsP8wHaL/MyuV/zY5iv84RX//PFF2/z9bbf9CY2X/&#10;R2lf/UtuW/xPcVj6U3NW+lZ0VPladVP5X3VS+WR1UflrdVD5cHVQ+XB1UPlwdVD5cHVQ+XB1UPlw&#10;dVD5cHVQ+XB1UPlwdVD5cHVQ+XB1UPlwdfeuCADXwgQAzdcGAL/1HwWx/ycQo/8pG5X/LCeJ/zAz&#10;fv8zPnP/Nkhq/zpQYv89V1v/QVxX/0VgVP9JYlL/TWRQ/1FlT/9VZU7/WWZN/11mTP9jZkz/ZmVM&#10;/2ZlTP9mZUz/ZmVM/2ZlTP9mZUz/ZmVM/2ZlTP9mZUz/ZmVM/2ZlTP9mZdi4AADMywQAwPIMALL/&#10;HAek/yAQlv8iGYn/JSR9/ykucv8sOGj/MUBf/zRHWf84TFT/PFBQ/z9STf9DVEv/RlVK/0pWSf9N&#10;Vkj/UFdH/1RXRv9ZV0b/XFdG/1xXRv9cV0b/XFdG/1xXRv9cV0b/XFdG/1xXRv9cV0b/XFdG/1xX&#10;Rv9cV83CAgDB1QIAtP8NAqX/FQeX/xcPif8aF33/HSBx/yEpZv8mMV3/KjhW/y49Uf8yQU3/NkRK&#10;/zlGSP88R0b/P0hF/0JJRP9FSUP/R0lC/0tKQf9OSkD/UUpA/1FKQP9RSkD/UUpA/1FKQP9RSkD/&#10;UUpA/1FKQP9RSkD/UUpA/1FKQP9RSv+QEgX/jhwL/4omFP+EMCD/hzoq/4xDNP+QTUH/jllQ/4pk&#10;X/+Fb27/fnp8/HeEh/hyjo/2cJmT9W+jlvRuq5f0brSY8268mfJuxZrra8eb42jJm9llzJzRYcyd&#10;0WHMndFhzJ3RYcyd0WHMndFhzJ3RYcyd0WHMndFhzJ3RYcyd0WHMnf+QEgX/jhwL/4omFP+EMCD/&#10;hzoq/4xDNP+QTUH/jllQ/4pkX/+Fb27/fnp8/HeEh/hyjo/2cJmT9W+jlvRuq5f0brSY8268mfJu&#10;xZrra8eb42jJm9llzJzRYcyd0WHMndFhzJ3RYcyd0WHMndFhzJ3RYcyd0WHMndFhzJ3RYcyd0WHM&#10;nf+QEgX/jhwL/4omFP+EMCD/hzoq/4xDNP+QTUH/jllQ/4pkX/+Fb27/fnp8/HeEh/hyjo/2cJmT&#10;9W+jlvRuq5f0brSY8268mfJuxZrra8eb42jJm9llzJzRYcyd0WHMndFhzJ3RYcyd0WHMndFhzJ3R&#10;Ycyd0WHMndFhzJ3RYcyd0WHMnf+QEgX/jhwL/4omFP+EMCD/hzoq/4xDNP+QTUH/jllQ/4pkX/+F&#10;b27/fnp8/HeEh/hyjo/2cJmT9W+jlvRuq5f0brSY8268mfJuxZrra8eb42jJm9llzJzRYcyd0WHM&#10;ndFhzJ3RYcyd0WHMndFhzJ3RYcyd0WHMndFhzJ3RYcyd0WHMnf+QEgX/jhwL/4omFP+EMCD/hzoq&#10;/4xDNP+QTUH/jllQ/4pkX/+Fb27/fnp8/HeEh/hyjo/2cJmT9W+jlvRuq5f0brSY8268mfJuxZrr&#10;a8eb42jJm9llzJzRYcyd0WHMndFhzJ3RYcyd0WHMndFhzJ3RYcyd0WHMndFhzJ3RYcyd0WHMnf+Q&#10;EgX/jhwL/4omFP+EMCD/hzoq/4xDNP+QTUH/jllQ/4pkX/+Fb27/fnp8/HeEh/hyjo/2cJmT9W+j&#10;lvRuq5f0brSY8268mfJuxZrra8eb42jJm9llzJzRYcyd0WHMndFhzJ3RYcyd0WHMndFhzJ3RYcyd&#10;0WHMndFhzJ3RYcyd0WHMnf+QEgX/jxwL/4smFP+EMCD/iDop/41DNP+RTUH/j1hQ/4xjX/+Gb27/&#10;gHl8/HmDh/h0jZD1cZiV9G+imPNvqpnzb7Oa8m+7m/FuxJzpa8ad4GjIntZky5/OYcqgzmHKoM5h&#10;yqDOYcqgzmHKoM5hyqDOYcqgzmHKoM5hyqDOYcqgzmHKoP+REgT/jxwK/4wlFP+FMCD/jDoo/5JD&#10;Mv+WTD//lVdO/5JhX/+ObG7/iHZ9+oGAivV6iZXydZOc8HKdoO9xpqPucbCk7nG5pepwwKbgbMKn&#10;1mjFqMpixKnFZMamxWTGpsVkxqbFZMamxWTGpsVkxqbFZMamxWTGpsVkxqbFZMamxWTGpv+SEgT/&#10;kBwK/40lE/+HMB//jzkm/5ZCMf+bSz7/m1ZN/5hgXv+Uam79j3R++Yl9jPOBhpnveo+i7HaZqOt0&#10;oqvqdK2t6XO3ruJwvLDWbL+xyma+ssFmwK+8aMOqvGjDqrxow6q8aMOqvGjDqrxow6q8aMOqvGjD&#10;qrxow6q8aMOqvGjDqv+SEgT/kRwK/44lE/+JMB7/kjkl/5lCL/+fSj3/n1VM/55fXf2aaG76lnJ+&#10;95B7jvKJg5ztgIun6XqUr+d2nrPmdqq25XW1t9hwubnKabi6v2a4urlpvbO1bMGutWzBrrVswa61&#10;bMGutWzBrrVswa61bMGutWzBrrVswa61bMGutWzBrv+TEgT/kRwK/44lE/+LLx3/lTkk/5xCLv+i&#10;Sjv/o1RL/qNdXPqgZ273nHB/85Z4j++PgJ7qh4iq5H6Qtd94mbvcdaS+2nawv85ytL/BbbW/t2q1&#10;vrFtureub76xrm++sa5vvrGub76xrm++sa5vvrGub76xrm++sa5vvrGub76xrm++sf+TEgT/khwJ&#10;/48lEv+NLxz/lzgj/55BLf+kSTr/p1JK/KdbXPilZW70oW5/7512kOqWfqDjjISt24CJudN5ksHQ&#10;eJ7Cznqrwsd4ssK6crPCr22zwapwuLqncry0p3K8tKdyvLSncry0p3K8tKdyvLSncry0p3K8tKdy&#10;vLSncry0p3K8tP+UEgT/khwJ/48lEv+PLxv/mTgi/6BBLP+mSDn/qlBJ+qtaW/apYm3xp2t/7KN0&#10;keWce6HckYCv0oeGusp+jcLFfJjFw32lxb99scWzd7HEqHGxxKRztr2hdbq3oXW6t6F1urehdbq3&#10;oXW6t6F1urehdbq3oXW6t6F1urehdbq3oXW6t/+UEgT/kxwJ/5AlEv+RLxv/mzgh/6JAK/+pSDj9&#10;rk9I+K9YWvOuYW3urGl/6KlxkuChd6LWmX6uzI6EucKFisK7gJPHuIGgx7eCrcesfK/HoXavx513&#10;tMCbeLi6m3i4upt4uLqbeLi6m3i4upt4uLqbeLi6m3i4upt4uLqbeLi6m3i4uv+UEgP/kxwJ/5Al&#10;Ev+SLxr/nDgg/6RAKv+rRzf7sU9H9rNXWfGzX23rsmd/5K5uktundaHQnnyuxpWBuLuLh8KyhY7I&#10;roSayq2GqMqlga3KmnqtyZZ5ssOUera9lHq2vZR6tr2Uera9lHq2vZR6tr2Uera9lHq2vZR6tr2U&#10;era9lHq2vf+VEgP/lBwJ/5ElEv+ULxn/njgf/6ZAKf+tRzb6tE5G9LdWWO+4XWzouGR/4LNrktat&#10;c6HLpHmtwJt/t7SShMGqiorJpYiVzKOJosydh6vMkn6rzI58r8aOfbTAjn20wI59tMCOfbTAjn20&#10;wI59tMCOfbTAjn20wI59tMCOfbTAjn20wP+VEgP/lBwJ/5ElEf+VLxj/oDce/6g/J/6wRzX4t01F&#10;8rtUV+y+XGvlvmJ/3LlpkdGxcaDFqXesuqF8tq6ZgsCjkIbJm4yPzpiMnM+VjKrPioOqzoeArcmH&#10;gLLDh4Cyw4eAssOHgLLDh4Cyw4eAssOHgLLDh4Cyw4eAssOHgLLDh4Cyw/+VEgP/lBwJ/5IlEf+X&#10;Lxf/ojcd/6o/Jv2yRjT2ukxD8MFTVurFWmrixGB+2L9nkMu2bp/Ar3SrtKd6tqiffr+dl4PJkpGJ&#10;z42PltGLkaXRgomo0X6Eq8x/g7DFf4OwxX+DsMV/g7DFf4OwxX+DsMV/g7DFf4OwxX+DsMV/g7DF&#10;f4Owxf+WEgP/lRwI/5IlEf+ZLhb/pDcc/60/Jfu1RjL1vkxC7sdSVOfNWGney1590sRlj8a8bJ66&#10;tHGqrq12taKme76Wnn/IiZeF0IKVj9OAlp/Se5Gn0XaKqs54iK/HeIivx3iIr8d4iK/HeIivx3iI&#10;r8d4iK/HeIivx3iIr8d4iK/HeIivx/+WEgP/lhwI/5MlEf+bLhX/pjca/68+I/m5RTDyw0tA685Q&#10;UuPVVmfZ0lx8zMpjjcDCaZyzu26pp7Rzs5utd72OpnvHgaCAznqei9F5oJzRdp2p0HGUq81xkK/H&#10;cZCvx3GQr8dxkK/HcZCvx3GQr8dxkK/HcZCvx3GQr8dxkK/HcZCvx/+XEQP/lhwI/5QlEP+dLhT/&#10;qTYZ/rM+Ifa9RS7uyUo959dOT97dU2bS2Vl6xtFgjLnJZpuswmqnoLtvspS1c7yGr3bFeqp8zHWq&#10;iM50rJrNcqyrzG2grcltmrDFbZqwxW2asMVtmrDFbZqwxW2asMVtmrDFbZqwxW2asMVtmrDFbZqw&#10;xf+XEQP/lxwI/5UlEP+gLhP/rDYX+rc9H/HCRCro0Ek54eBMTNfkUWTK31d5vtldirHRYpqky2am&#10;mMVqsYu/bbp+uXHDc7Z4yXC3hslvuZjIbrysx2qvsMVqp7PBaqezwWqns8Fqp7PBaqezwWqns8Fq&#10;p7PBaqezwWqns8Fqp7PBaqezwf+YEQL/mBwH/5YlD/+jLRH/sDUU9bw9G+vKQybh2kg02eZLSs/q&#10;T2LC5VR3teBZiKjbXZib1WGkjs9kr4HKZrh1xmvAbcV1w2vHhMNqypbCas2rwWbBtMBmtre8Zra3&#10;vGa2t7xmtre8Zra3vGa2t7xmtre8Zra3vGa2t7xmtre8Zra3vP+ZEQL/mRwH/5klDv+oLQ78tTUR&#10;78M8F+PTQh/Y40UzzuxKSsTvTWG461F0q+dVhZ3kWJWQ4Fqig9pcrXbUXrVq0WO7ZdBvvWTQfbxj&#10;0Yy7YtGdumHSsrlhyru2Ycq7tmHKu7Zhyru2Ycq7tmHKu7Zhyru2Ycq7tmHKu7Zhyru2Ycq7tv+a&#10;EQL/mhwG/54kC/+tLAv1uzQN58w6EdnfPB3O6kQ0w/RISrnzSl+t8U1xoO9SgJTrVY+H5Febet5Y&#10;pW3ZWq1k1mCxYNVqs1/WdrJe1oOyXdeSsVzYpLBb2LSvW9i0r1vYtK9b2LSvW9i0r1vYtK9b2LSv&#10;W9i0r1vYtK9b2LSvW9i0r/+cEAH/nBsG/6MkCP2zKwjsxDEI29oyDM/oPCDE80I1uPpFSaz4R1yi&#10;9kpslvZOeorvUod+6VWScuRWm2jgWaFh3l+lXd1nplvdcaZa3XymWd6IpVjemKRY36WjWN+lo1jf&#10;paNY36WjWN+lo1jfpaNY36WjWN+lo1jfpaNY36WjWN+lo/+eDwH/nxsF/6oiBfS8JwPg0ScC0OUy&#10;D8TyOyK4/T81rP5CR6D9RFeW/Udmi/pLc4D0T35171KHa+pUj2PnWJRd5V2YWuVkmVnlbZlY5XaY&#10;V+WAmFbmjZdW5pmWVuaZllbmmZZW5pmWVuaZllbmmZZW5pmWVuaZllbmmZZW5pmWVuaZlv+gDQH/&#10;oRoE/LMdAefJGQDS4SADxfAyErj8OCOs/zs0n/8+Q5T/QFKK/0Nfgf9Ga3b6S3Rt9U98ZfJSgl/w&#10;VoZa7luIWO5hiVbtaIpV7nCJVO55iVTug4hT742HU++Nh1PvjYdT742HU++Nh1PvjYdT742HU++N&#10;h1PvjYdT742HU++Nh/+jCwD/qhYB7r8NANPYCADG7iUHufsvFKz/MyOf/zYxk/85P4j/PEt+/z9X&#10;df9CYWz/Rmlk/EpvXvpPdFr4U3dX91h4VfddeVP3Y3pS92l5UfdxeVH3enhQ+IJ4UPiCeFD4gnhQ&#10;+IJ4UPiCeFD4gnhQ+IJ4UPiCeFD4gnhQ+IJ4UPiCeP6mCQDmtgYA0ssFAMftEQG6+iUJrP8qFZ//&#10;LSGS/zEth/80OXz/N0Ry/zpOaf89VmH/QV1b/0ViV/9KZVT/T2hS/1NpUP9Yak//XWpO/2JqTv9o&#10;ak3/cGlM/3dpTP93aUz/d2lM/3dpTP93aUz/d2lM/3dpTP93aUz/d2lM/3dpTP93aeitAQDRwQIA&#10;x9QEALv5FgKt/yAKn/8jFJL/Jh6G/yope/8uNHD/MT1n/zRFX/84TFj/PFFT/z9UT/9DV03/SFlL&#10;/0xaSv9RWkn/VVtI/1pbR/9fW0f/ZVpH/2paR/9qWkf/alpH/2paR/9qWkf/alpH/2paR/9qWkf/&#10;alpH/2paR/9qWtO4AADHygMAu9wCAK7/FASg/xkKkv8cE4X/Hxx6/yMlb/8mLmT/KjZc/y48Vv8y&#10;QVH/NkVN/zpISv89Skj/QUtG/0VMRf9ITEP/TE1D/09NQv9TTUH/WE1A/11MQP9dTED/XUxA/11M&#10;QP9dTED/XUxA/11MQP9dTED/XUxA/11MQP9dTMjCAQC81AAArvEEAKH/DAST/xAKhf8TEXn/Fhlu&#10;/xohY/8eKVr/Iy9T/yc0Tv8sOEr/MDtG/zM9RP82P0L/Oj9A/z1AP/9AQD7/QkE9/0VBPP9JQTr/&#10;TUE6/1BBOv9QQTr/UEE6/1BBOv9QQTr/UEE6/1BBOv9QQTr/UEE6/1BBOv9QQf+IEAb/hRoM/4Aj&#10;Ff93LiH/fDgo/4FBMv+DSj3/glZL/31iWf93b2b/cXtx/2yHef9qkn7/aZ6B/mmogv5qsYP9aruE&#10;/WrEhPtqzYX1aNCG72XShuhj1YffYNiI2V3bidld24nZXduJ2V3bidld24nZXduJ2V3bidld24nZ&#10;XduJ2V3bif+IEAb/hRoM/4AjFf93LiH/fDgo/4FBMv+DSj3/glZL/31iWf93b2b/cXtx/2yHef9q&#10;kn7/aZ6B/mmogv5qsYP9aruE/WrEhPtqzYX1aNCG72XShuhj1YffYNiI2V3bidld24nZXduJ2V3b&#10;idld24nZXduJ2V3bidld24nZXduJ2V3bif+IEAb/hRoM/4AjFf93LiH/fDgo/4FBMv+DSj3/glZL&#10;/31iWf93b2b/cXtx/2yHef9qkn7/aZ6B/mmogv5qsYP9aruE/WrEhPtqzYX1aNCG72XShuhj1Yff&#10;YNiI2V3bidld24nZXduJ2V3bidld24nZXduJ2V3bidld24nZXduJ2V3bif+IEAb/hRoM/4AjFf93&#10;LiH/fDgo/4FBMv+DSj3/glZL/31iWf93b2b/cXtx/2yHef9qkn7/aZ6B/mmogv5qsYP9aruE/WrE&#10;hPtqzYX1aNCG72XShuhj1YffYNiI2V3bidld24nZXduJ2V3bidld24nZXduJ2V3bidld24nZXduJ&#10;2V3bif+IEAb/hRoM/4AjFf93LiH/fDgo/4FBMv+DSj3/glZL/31iWf93b2b/cXtx/2yHef9qkn7/&#10;aZ6B/mmogv5qsYP9aruE/WrEhPtqzYX1aNCG72XShuhj1YffYNiI2V3bidld24nZXduJ2V3bidld&#10;24nZXduJ2V3bidld24nZXduJ2V3bif+IEAb/hRoM/4AjFf94LiH/fzcn/4NBMf+GSjz/hVVK/4Fh&#10;WP97bWb/dXly/2+FfP5skIL9a5yF/Gumh/xrr4j7a7mJ+2vDifhry4rxaM6L62XQjONi043aX9aO&#10;013YjtNd2I7TXdiO013YjtNd2I7TXdiO013YjtNd2I7TXdiO013Yjv+JDwX/hhoL/4EjFP96LSD/&#10;gzcm/4hAL/+MSTv/i1RI/4hfV/+Camb/fHV0/3aBf/xxjIj5bpeN+G2ij/dtq5H2bbaS9m3Ak/Js&#10;yJTqaMqV4mXNltli0JfPX9CYymHTk8ph05PKYdOTymHTk8ph05PKYdOTymHTk8ph05PKYdOTymHT&#10;k/+KDwX/hxkL/4MjFP9+LR7/hzYk/4w/Lf+QSDn/kVNH/45dVv+JaGb+g3J0+319gfl3iIz2cpKU&#10;9HCemPNvqJryb7Ob8m+9nextxJ7iacef2GXKoM5gyaHHYs2cwmTQmMJk0JjCZNCYwmTQmMJk0JjC&#10;ZNCYwmTQmMJk0JjCZNCYwmTQmP+KDwX/iBkL/4MiFP+BLR3/ijYi/5A/K/+URzf/llFF/5NcVf2P&#10;ZmX6inB094N6g/R8hJDxdo6Z73KYn+1wo6LscK6k63C4peVtwafZaMSozmPEqcVjxqe/Zsqhu2fN&#10;nLtnzZy7Z82cu2fNnLtnzZy7Z82cu2fNnLtnzZy7Z82cu2fNnP+LDwX/iRkL/4QiE/+ELBz/jTUh&#10;/5M+Kv+YRzb/mlFE/phbVPqVZWX3kG5184l3hO+CgJLreome53STpuVwnarib6is4W6zrt1tvq/Q&#10;acCvxWXAr75mw6u4acektGvLoLRry6C0a8ugtGvLoLRry6C0a8ugtGvLoLRry6C0a8ugtGvLoP+L&#10;DgX/iRkK/4UiE/+GLBv/jzUg/5Y+Kf+cRzX/n1BD/J1aU/iaY2Tzlmx175B1heqIfZTkf4Wh3nWM&#10;q9lwlrHWcKKz1XGus9RzvLLIbr6yvWq+srZqwK+xbMWorm7Io65uyKOubsijrm7Io65uyKOubsij&#10;rm7Io65uyKOubsijrm7Io/+MDgT/ihkK/4YiE/+ILBr/kjUf/5k+J/+fRjP+o09B+aJYUvWgYmPw&#10;nGt065dzheWPepbdhICk1HmHr850kLTLdJy2ynWotsh3tbbAdLu1tm+7ta5tvbKqcMKsp3HGp6dx&#10;xqenccanp3HGp6dxxqenccanp3HGp6dxxqenccanp3HGp/+MDgT/ihkK/4YiE/+LLBn/lDUd/5w+&#10;Jv+iRTL8pk1A96dWUPKmX2Lso2l05p5xht+Ud5fWi36kzYGDrsV6i7bBeJa4v3mjub16r7m4ebm4&#10;rnS5uKZxu7ajc8CvoXTDqqF0w6qhdMOqoXTDqqF0w6qhdMOqoXTDqqF0w6qhdMOqoXTDqv+NDgT/&#10;ixkK/4ciEv+NKxj/lzQc/549JP+kRTD6qkw+9atVT++rXWLpqWZ04qNuhtmbdZbQknyjxoiBrr2A&#10;h7a3fJG7tHydvLJ+qruwf7e7p3i3u590uLqcdr2ymnfBrZp3wa2ad8GtmnfBrZp3wa2ad8GtmnfB&#10;rZp3wa2ad8GtmnfBrf+NDgT/ixkK/4giEv+PKxf/mTQb/6E9I/+nRC/4rUs987BTTu2wXGDmrmRz&#10;3ahrhdShc5XKmXqiwI9/rbaHhLaugYy8qoCXvqiBpL6ngrK+n321vpZ4tr2Vebu2k3m/sJN5v7CT&#10;eb+wk3m/sJN5v7CTeb+wk3m/sJN5v7CTeb+wk3m/sP+ODgT/jBkJ/4giEv+QKxb/mzQa/6M8Iv2q&#10;RC33sEs88LVSTOq2Wl/is2Jz2a5phM+mcZTEnnehupZ9rLCNgbWmh4i9oYSSwZ+En8Gdhq3Bl4Kz&#10;wY57s8GNfLm5jHy9s4x8vbOMfL2zjHy9s4x8vbOMfL2zjHy9s4x8vbOMfL2zjHy9s/+ODgT/jBkJ&#10;/4kiEv+SKxX/nTQZ/6U8IPysQyz1s0o67rpQS+e8WF7fuGBx1LJng8qrb5K/pHWgtJx6q6qUf7Sg&#10;jYS9mIiMw5SHmcSSiKfEjoexxIZ/scOFf7e8hX+7toV/u7aFf7u2hX+7toV/u7aFf7u2hX+7toV/&#10;u7aFf7u2hX+7tv+ODgT/jRkJ/4oiEf+UKxT/nzMY/6g7H/qvQyrzt0k47L9PSeTDV1zbvl5wz7dl&#10;gsWwbJG6qXKer6J4qqSbfbSZk4G9jo2HxImLk8eHjKHHhYyvxn2EsMZ9grS/foK5uX6Cubl+grm5&#10;foK5uX6Cubl+grm5foK5uX6Cubl+grm5foK5uf+PDgT/jRkJ/4oiEf+WKxP/oTMW/6o7HfizQijw&#10;u0g26cVORuHJVVrWxFxvyrxjgL+1apC0rnCdqah1qJ6iebKSmn68hpOCxH+QjMh8kZvJe5KryHWM&#10;r8d0iLPBdoe3u3aHt7t2h7e7doe3u3aHt7t2h7e7doe3u3aHt7t2h7e7doe3u/+PDgP/jhkJ/4si&#10;Ef+YKhH/pDMV/607G/a2QSXuwEgz5sxNQ93PUlnRyVptxcFhf7m7Z46utG2co69xp5epdrGLonq7&#10;f5t+w3aYiMh0mpfIc5uox2+WsMVukLPBb423u2+Nt7tvjbe7b423u2+Nt7tvjbe7b423u2+Nt7tv&#10;jbe7b423u/+QDgP/jxkI/40iEP+bKhD/pzIT/LE6GfO7QSLrx0cv49VLP9jXT1fLz1dsv8hefbPC&#10;ZI2nvGmanLZtppCwcbCEqnW5d6V6wXCkhcRvpZXEbqemw2yks8FpnLW+ape5uWqXublql7m5ape5&#10;uWqXublql7m5ape5uWqXublql7m5ape5uf+RDgP/kBkI/5AhDv+eKg7/qjIR+bU5FvDBQB7lz0Yp&#10;3eBGPdHdTlXE1lVquM9be6zKYIugxGWYlL5ppIi5bK58tHC3cLB2vmuwg79qspS+arSlvWm0t7xm&#10;qbm5ZqO7tWaju7Vmo7u1ZqO7tWaju7Vmo7u1ZqO7tWaju7Vmo7u1ZqO7tf+SDQP/kRkI/5QhDf+i&#10;KQz/rzEO9Ls4EunJPhjd20Mi1OVHOsnjTFK83lJnsNhXeaPTXImXzmCWi8ljon/EZqxywGq0ab5z&#10;uWa/gblmwZK4ZcOjt2TFuLZiub20YrG/sGKxv7Bisb+wYrG/sGKxv7Bisb+wYrG/sGKxv7Bisb+w&#10;YrG/sP+TDQL/khkH/5ghCv+nKAr7tDAK7cM2DeDUOxHU40AjyutHOsDpSk+z5U9kpuFTdprdV4aO&#10;2VqTgtVcn3XRX6lpzmSwY89vsmHQf7Jh0pCxYNSisF/Wt69dzMGtXcLDql3Cw6pdwsOqXcLDql3C&#10;w6pdwsOqXcLDql3Cw6pdwsOqXcLDqv+UDQL/lBgH/50hCP+sJwf0uy0G5M4xB9XgNhHK60Alv/FF&#10;O7TvSE6p7EthnOlPcpDnUoGE5VWOeONWmmvfWaNh3F+oXdtqqVvceala3IeoWd2Wp1ndpqZX3rul&#10;WNfJoljXyaJY18miWNfJoljXyaJY18miWNfJoljXyaJY18miWNfJov+WDQL/lhgG/6MfBfuzIwPq&#10;xSUC1t0kBcvqNxTA9T4ntPZCOqj0RUyd80ddk/FLbIfwT3l88FKFcOpUj2bmWJde5F6bWuNnnFnj&#10;c5xY43+bV+SMm1bkmppV5auZVOW6mFTluphU5bqYVOW6mFTluphU5bqYVOW6mFTluphU5bqYVOW6&#10;mP+YDAH/mBgF/6scAvG9GgDb1w4AzOgpB8D0Nhe0/DsoqPs+OZz6QUmS+kRYiPlHZX75S3Fz9k57&#10;afFSg2HuVolb7FyMWOtkjlbrbo5V63mNVeyDjFTsj4tU7Z+KU+6riVPuq4lT7quJU+6riVPuq4lT&#10;7quJU+6riVPuq4lT7quJU+6rif+bCwH/oRUC+rQSANfKBwDN5hQBwfMrCrX+Mxmo/zconP86N5H/&#10;PUSG/0BRff9CXXP/Rmdq/EpvYvlPdlz2VHpY9Vp9VfRhflP0aX5S9HF+UvV7fVH1hXxR9pJ7UPae&#10;elD2nnpQ9p56UPaeelD2nnpQ9p56UPaeelD2nnpQ9p56UPaeev+eCQD5qwoA1r8EAM3SBgDB8hsD&#10;tf4pDaj/Lhmb/zImkP81M4X/OD97/ztKcf8+VGj/QV1g/0VjWv9KaFb/UGtT/VZtUf1cblD9Y29P&#10;/WpuTv1xbk79em1N/oVsTf6PbE3+j2xN/o9sTf6PbE3+j2xN/o9sTf6PbE3+j2xN/o9sTf6PbP2i&#10;BgDWtgAAzMgEAMLaBQC1/h0FqP8kDpv/KBiP/ysjhP8vL3r/Mjlv/zVCZv84Sl7/PFFX/0BWUv9E&#10;Wk//Sl1N/1BeS/9VX0r/W19J/2FfSf9nX0j/bl5I/3deR/+AXUf/gF1H/4BdR/+AXUf/gF1H/4Bd&#10;R/+AXUf/gF1H/4BdR/+AXdmuAADMvwEAwtECALX1CwGp/xgGm/8dDo//IBaD/yQgeP8oKm3/LDNk&#10;/y87W/8yQVX/NkZQ/zpKTP8+TUn/Q09H/0hQRv9NUET/UVFD/1ZRQv9bUUL/YVBB/2lQQf9vT0H/&#10;b09B/29PQf9vT0H/b09B/29PQf9vT0H/b09B/29PQf9vT864AADDyQEAttkAAKn8CQGb/xEGjv8V&#10;DYL/GBV3/xwdbP8gJWH/JC1Z/yczUv8sOE3/MDxJ/zQ/Rv84QUP/PEJB/0BDQP9ERD7/SEQ9/0tE&#10;PP9QRDv/VEQ6/1pDOf9fQzn/X0M5/19DOf9fQzn/X0M5/19DOf9fQzn/X0M5/19DOf9fQ8TCAQC4&#10;0gAAqd4AAJz9AgKO/wcGgv8KDHb/DhNq/xMaYP8WIVf/GydQ/yAsSv8lMEb/KTNC/y01P/8wNz3/&#10;NDg7/zc4Ov87OTj/Pjk3/0E5Nv9EOTX/SDk0/0w5M/9QOTP/UDkz/1A5M/9QOTP/UDkz/1A5M/9Q&#10;OTP/UDkz/1A5M/9QOf99DQf/eRgO/3IiF/9pLiL/cDUn/3Q/MP90STr/dFRG/29iU/9ocF7/ZHxm&#10;/2KJa/9ilm3/YqJu/2Ksb/9jtXD/Y79w/2TLcf9k1XH9Y9py92LdcvFg33PrXuFz5FzkdN9a5nTf&#10;WuZ031rmdN9a5nTfWuZ031rmdN9a5nTfWuZ031rmdP99DQf/eRgO/3IiF/9pLiL/cDUn/3Q/MP90&#10;STr/dFRG/29iU/9ocF7/ZHxm/2KJa/9ilm3/YqJu/2Ksb/9jtXD/Y79w/2TLcf9k1XH9Y9py92Ld&#10;cvFg33PrXuFz5FzkdN9a5nTfWuZ031rmdN9a5nTfWuZ031rmdN9a5nTfWuZ031rmdP99DQf/eRgO&#10;/3IiF/9pLiL/cDUn/3Q/MP90STr/dFRG/29iU/9ocF7/ZHxm/2KJa/9ilm3/YqJu/2Ksb/9jtXD/&#10;Y79w/2TLcf9k1XH9Y9py92LdcvFg33PrXuFz5FzkdN9a5nTfWuZ031rmdN9a5nTfWuZ031rmdN9a&#10;5nTfWuZ031rmdP99DQf/eRgO/3IiF/9pLiL/cDUn/3Q/MP90STr/dFRG/29iU/9ocF7/ZHxm/2KJ&#10;a/9ilm3/YqJu/2Ksb/9jtXD/Y79w/2TLcf9k1XH9Y9py92LdcvFg33PrXuFz5FzkdN9a5nTfWuZ0&#10;31rmdN9a5nTfWuZ031rmdN9a5nTfWuZ031rmdP9+DAf/ehgO/3MhF/9sLSH/czUm/3c+L/95SDn/&#10;eFNF/3NgUv9tbV7/aHpo/2WGbv9kk3H/ZJ9z/2SqdP9ksnX/Zb11/2XIdv9m03f5ZNh382LaeO1g&#10;3XjmXt953lvietla5HnZWuR52Vrkedla5HnZWuR52Vrkedla5HnZWuR52Vrkef9/DAf/excN/3Uh&#10;Fv9wLB//eDQk/30+Lf9/Rzf/f1FE/3peUf90al//bnZq/2mCc/9njnj+Zpp7/WalfPxnrn37Z7h+&#10;+2fCf/pnzn/0ZdSA7GPXgeVg2oLdXd2D1VzggtFd437RXeN+0V3jftFd437RXeN+0V3jftFd437R&#10;XeN+0V3jfv+ADAf/fBcN/3YhFv90Kh7/fTQj/4I9K/+ERjb/hVBC/4FcUP97Z17/dXJr/W9+dvtq&#10;iX35aZWC+GighPdoqYX2aLSG9Wi+h/Roy4juZtGJ5WPUit1f1ozUXNmMzV7dh8lf34PJX9+DyV/f&#10;g8lf34PJX9+DyV/fg8lf34PJX9+DyV/fg/+ADAb/fRcN/3cgFf94Khz/gDMh/4Y8Kf+JRTT/ik5A&#10;/4daT/+CZV77e3Bs+XR6ePZuhYL0a5CI8mqbi/FppY3wabCP72m6kO5px5HnZs2S3WLRlNNe0pXM&#10;X9WRxmLai8Ji3IjCYtyIwmLciMJi3IjCYtyIwmLciMJi3IjCYtyIwmLciP+BDAb/fhcM/3ggFf97&#10;Khv/hDMf/4o8J/+NRDL/j00//41YTfuIY134gm1s9Ht3evF0gYbubouO62uWk+lqoJboaauY52m1&#10;meVowpveZsqc02HMnspgzpvEY9KWv2XWkLtm2Yy7ZtmMu2bZjLtm2Yy7ZtmMu2bZjLtm2Yy7ZtmM&#10;u2bZjP+CDAb/fxcM/3kgFf9+KRn/hzIe/407Jf+RRDD/lUw9/JJXTPiOYVz0iWts74J0eut6fYjn&#10;coaU42yPm+Bqmp/eaaWh3GmvottqvaLWasmiymbJosJkyqC8Zs6at2jTlLRp1ZC0adWQtGnVkLRp&#10;1ZC0adWQtGnVkLRp1ZC0adWQtGnVkP+DDAb/fxcM/3ogFP+BKRj/izIc/5E7JP+VQy7/mUs7+ZhW&#10;SvSVYFrvkGlr6olye+WAeorfdoGY2G6JotRrk6XSbJ+m0G2qps9ut6bOcMalwmvHpblox6S0asuf&#10;sGzQma1s0pWtbNKVrWzSla1s0pWtbNKVrWzSla1s0pWtbNKVrWzSlf+DDAb/gBYL/3sgFP+EKRf/&#10;jjEb/5Q6Iv+ZQyz8nks59p5VSPGbXlnrl2dq5ZBwe96HdozWfX2az3WEo8pwjqjHcJmpxXGlqcNy&#10;sanCc7+punDEqbFsxKmsbcijqW/NnaZw0JmmcNCZpnDQmaZw0JmmcNCZpnDQmaZw0JmmcNCZpnDQ&#10;mf+EDAX/gRYL/3wgFP+HKBb/kDEZ/5c6IP+dQir6oUo39KNTRu6iXVjnnmZp4JZte9iOdIvPhXuY&#10;x3yBo8B2iaq8dJOsunWfrLl2q6y3d7mssnXCrKlwwqylccWnonLKoKBzzZygc82coHPNnKBzzZyg&#10;c82coHPNnKBzzZygc82coHPNnP+ECwX/ghYL/30fE/+JKBT/kzEY/5o6Hv6gQij3pUk18ahRReuo&#10;Wlbko2No251retKVconJjHiXwIN+orh8haqzeY6usHmZsK56prCte7OvqnrAr6F1wK+ddMOrmnXI&#10;pJl2yqCZdsqgmXbKoJl2yqCZdsqgmXbKoJl2yqCZdsqgmXbKoP+FCwX/ghYL/30fE/+LKBP/lTAX&#10;/505Hf2jQSb1qEgz7q1PQ+euWFTgqWFn1qJpec2acYjDkneWuop8obGDgaqqfomwp3yUsqV9obOj&#10;fq6yon+9spl5vrKVd8Cuk3jFp5J4yKOSeMijknjIo5J4yKOSeMijknjIo5J4yKOSeMijknjIo/+F&#10;CwX/gxYL/38fEv+NJxL/mDAV/6A5G/umQCTzrEcx7LJOQOWyV1Lcrl9m0qdnd8igboe+mHWUtJF6&#10;oKuJf6qjg4WxnoCPtZuBm7WZgai1mIK3tZF9u7WMer6yi3vDq4t7xqaLe8ami3vGpot7xqaLe8am&#10;i3vGpot7xqaLe8ami3vGpv+GCwX/gxYK/4IfEf+PJxH/mjAU/6I4GvmpQCLxsEcv6bZNPuG3Vk/Y&#10;s11kzatldsOlbIW5nnOTr5d4n6WQfKmciYGxlYSJt5GElbiPhKO4jYWyuIiCubiEfbu1hH3BroR9&#10;xKmEfcSphH3EqYR9xKmEfcSphH3EqYR9xKmEfcSphH3Eqf+GCwX/hBYK/4QfEP+RJxD/nDAT/6U3&#10;GPetPyDutEYs57tMO968VE7Tt1xjyLBjdL6paoS0o3CRqp11naCWeqiVj36xjImEuIeHj7uEiJ27&#10;g4msu3+Ht7t6grm5fIG+sXyAwqx8gMKsfIDCrHyAwqx8gMKsfIDCrHyAwqx8gMKsfIDCrP+HCwT/&#10;hRYK/4YfD/+UJw//ny8R/qg3FvSwPh7suEUp5MJLN9rCUUzPvFphw7Vhc7muaIKvqW6QpaNznJqd&#10;d6ePlnuwhJCAuXyMib15jJe+eI6nvXaOtrxxh7e7c4a9s3SFwK90hcCvdIXAr3SFwK90hcCvdIXA&#10;r3SFwK90hcCvdIXAr/+ICwT/hRYK/4gfDv+WJg7/oi4P/Kw2FPK1PRvpvkQl4clJNNXIT0rKwVhf&#10;vrpfcbO0ZYCpr2uOn6pwmpSkdKWInnivfZh9uHOUhb1wlJO9cJakvG+Xtbtqkbi6bI29tG2Lv69t&#10;i7+vbYu/r22Lv69ti7+vbYu/r22Lv69ti7+vbYu/r/+ICwT/hhYJ/4sfDf+ZJgz/pS4N+a81Ee+6&#10;PBfmxkIg3NJFMtDNTUjEx1VduMBcb626Yn+jtWeMmLBsmY2rcKOBpnStdaF5tm2fgrprn5K6aqGi&#10;uWqis7dmnbu2Z5e+sWeUwa1nlMGtZ5TBrWeUwa1nlMGtZ5TBrWeUwa1nlMGtZ5TBrf+JCwT/hxYJ&#10;/44fC/+dJgr/qS0L9bQ0DuvBOxLiz0AZ1tpBL8rUS0a+zlNbsshZbabCX3ycvWSKkbhol4W0a6F5&#10;r2+rbqt1smiqgLVmrJC0Zq2hs2WusrJjq7+xY6PCrGOfxKljn8SpY5/EqWOfxKljn8SpY5/EqWOf&#10;xKljn8SpY5/Eqf+KCwP/iRYI/5IeCf+hJQj+risI8bsyCubKNwza3TgVz+BALMPbSUO31VBYq9BW&#10;ap/LW3qUxl+IiMJilH2+Zp9wummoZ7hxrWO4fq9iuY6uYbufrWG8satfu8OqX7HFp1+sx6RfrMek&#10;X6zHpF+sx6RfrMekX6zHpF+sx6RfrMekX6zHpP+MCgP/ihYI/5ceB/+mIwX5tCgF68MtBdzWLgbQ&#10;5DoVxuZDKbvjR0Cu3k1VotpSZ5fVVneL0VmEf85ckXPKX5xnyGSjYMdtp17IfKddyYymXcuepVzN&#10;r6RbzsijWsLKoFq7zJ5au8yeWrvMnlq7zJ5au8yeWrvMnlq7zJ5au8yeWrvMnv+NCgP/jBUH/5wc&#10;Bf+sIAPyuyIB4NAeAdHiLAjG7DsXvOxCK7DpRT6l5klRmeNNY43gUHOB3lKBddtVjWjZWJdf2F6d&#10;W9lqn1naeZ5Y3IqdWN2bnFffrJtW4MKaVdbQmFbO0pVWztKVVs7SlVbO0pVWztKVVs7SlVbO0pVW&#10;ztKVVs7Slf+PCgL/kRUF/6MZAvqzGQDnyBAA0+AVAcfsLwq88jkasPI/LKXwQj2a7kVOj+1IXoTr&#10;TGx56k94belSg2PoVotc6F2QWOloklbpdpFV6oSQVeqTj1Troo5T67ONUuzMjFHk0YtR5NGLUeTR&#10;i1Hk0YtR5NGLUeTRi1Hk0YtR5NGLUeTRi/+RCQL/mRMC/6oSANm+BgDS0QYAx+sdArz2Lw2x+DYc&#10;pfg7LJn3PjuP9kFKhPVDWHr1R2Rw9EtuZvRPd170VH1Y8luBVfJkglTycIJT8nyCUvOJgVLzl4BR&#10;9KZ/UPS4fk/1x31P9cd9T/XHfU/1x31P9cd9T/XHfU/1x31P9cd9T/XHff+UCQH/oQwA2rQCANDF&#10;BQDI2AcAvPYiBbH+LA+l/jIcmf42Ko7+OTiE/jxEev4/UG/9Qltm/UZjXv5Lalj9UW9U+1hyUvpg&#10;c1D6aXNP+nRzT/t/ck77i3FO/JhwTf2ob039tW5N/bVuTf21bk39tW5N/bVuTf21bk39tW5N/bVu&#10;Tf21bv+YBwDbrAAA0LwCAMfNBAC88g4Asf8hB6X/KBCY/ywcjf8wKIL/NDR4/zc+bv86SGX/PVFc&#10;/0BYVv9FXVL/TGBP/1NjTf9aZEv/YmRL/2pkSv9zY0n/fWJJ/4hhSP+XYEj/oWBI/6FgSP+hYEj/&#10;oWBI/6FgSP+hYEj/oWBI/6FgSP+hYOSkAADRtQAAx8UCALzVAwCw/xICpP8cCJj/IRCM/yYagf8q&#10;JHf/Li9s/zE4Y/80QFv/N0ZU/ztMTv8/T0v/RVJI/0tURv9SVUX/WFVE/19VQ/9nVEP/b1RC/3hT&#10;Qv+DUkH/i1FB/4tRQf+LUUH/i1FB/4tRQf+LUUH/i1FB/4tRQf+LUdOuAADIvgAAvc4AALDcAACk&#10;/w4Dl/8VCIv/GhCA/x4Ydf8iIWv/Jilh/yoxWf8tOFL/MT1M/zVBSP85Q0X/PkVD/0NGQf9IRz//&#10;Tkc+/1NHPf9ZRzz/X0c7/2ZGOv9wRTn/dkU5/3ZFOf92RTn/dkU5/3ZFOf92RTn/dkU5/3ZFOf92&#10;Rcm4AAC+yAAAsdUAAKToAACX/wcDiv8MCH//EQ90/xYWaf8ZHV//HSRW/yErT/8lMEn/KTRF/y43&#10;Qf8yOT7/Njo8/zs7Ov8/PDn/Qzw3/0g8Nv9MPDX/UTw0/1c7M/9dOzL/Yjoy/2I6Mv9iOjL/Yjoy&#10;/2I6Mv9iOjL/Yjoy/2I6Mv9iOsDCAACz0AAApdsAAJfrAACK/wADff8DCHL/Bw5n/wsUXf8PGlT/&#10;EyBM/xclR/8dKUL/Iiw+/yYuOv8qLzj/LTE2/zExNf81MjP/ODIx/zwyMP9AMi//QzIt/0gyLP9N&#10;MSv/UDEr/1AxK/9QMSv/UDEr/1AxK/9QMSv/UDEr/1AxK/9QMf9yDgn/bRgQ/2QjGf9dLiL/YzQn&#10;/2Y+L/9lSDj/YVNC/15iTP9acFT/WH1Z/1iKW/9Zl1z/WaJd/1qrXf9btF3/W71d/1zIXv9c0l7/&#10;Xd5e/13pXvtc61/1W+1f8FruX+lY8WDnWPFg51jxYOdY8WDnWPFg51jxYOdY8WDnWPFg51jxYP9y&#10;Dgn/bRgQ/2QjGf9dLiL/YzQn/2Y+L/9lSDj/YVNC/15iTP9acFT/WH1Z/1iKW/9Zl1z/WaJd/1qr&#10;Xf9btF3/W71d/1zIXv9c0l7/Xd5e/13pXvtc61/1W+1f8FruX+lY8WDnWPFg51jxYOdY8WDnWPFg&#10;51jxYOdY8WDnWPFg51jxYP9yDgn/bRgQ/2QjGf9dLiL/YzQn/2Y+L/9lSDj/YVNC/15iTP9acFT/&#10;WH1Z/1iKW/9Zl1z/WaJd/1qrXf9btF3/W71d/1zIXv9c0l7/Xd5e/13pXvtc61/1W+1f8FruX+lY&#10;8WDnWPFg51jxYOdY8WDnWPFg51jxYOdY8WDnWPFg51jxYP9zDgn/bRgQ/2UiGf9gLCH/ZzMm/2o9&#10;Lf9pRzf/ZlJC/2JgTP9eblb/W3tb/1qIX/9blGD/W59h/1ypYf9csmL/Xbti/13GYv9e0GP/Xt1j&#10;/F7mY/Zd6GTxW+pk61rsZeNY7mXhWPBk4VjwZOFY8GThWPBk4VjwZOFY8GThWPBk4VjwZP90DQn/&#10;bxgP/2YiGP9lKx//bDIk/3A8K/9wRTX/bk9A/2pdTP9ka1f/YHdf/16DZP9dkGb/XZto/16laP9e&#10;rmn+X7hq/V/Cav1gzWr7YNpr9l/ibPBe5WzpXOdt4lrpbdxZ7WvaWu5q2lruatpa7mraWu5q2lru&#10;atpa7mraWu5q2lruav91DQn/cBgP/2ciGP9pKR7/cTEi/3U7Kf92RDP/dU4//3FbS/9raFf/ZXRi&#10;/2F/af1gi2z8YJdu+2Cib/pgqnD5YLRx+GG+cvdhynL2Ydhz8GDfdOle4nThW+R12lrndNRc7HDS&#10;XO1u0lztbtJc7W7SXO1u0lztbtJc7W7SXO1u0lztbv91DQj/cRcP/2khGP9tKBz/dTEg/3o6J/97&#10;QzH/e0w9/3hYSv9yZVf9a3Fj+2Z8bPljh3L3YpN19mGddvVip3fzYrB482K6efJixnrxYtR76mDc&#10;fOFd333ZWuF+0lzmecxe6nTKXutzyl7rc8pe63PKXutzyl7rc8pe63PKXutzyl7rc/92DAj/chcO&#10;/2ohF/9xJxr/ejAe/385Jf+BQi//gUs7/39WSP15Ylb5cm1k9mt4b/Nmg3fxZI5872OYfu5jooDt&#10;Y6yB7GO2gutjwoPpY9CF4mDYhthc3IfQXd+Dyl/jfsVg5nnDYeh3w2Hod8Nh6HfDYeh3w2Hod8Nh&#10;6HfDYeh3w2Hod/93DAj/cxcO/2sgF/91Jhn/fi8c/4M4I/+GQS3/h0o5/YZVRvmBYFX1emtk8XN1&#10;ce1rfnzqZoiD52STh+ZknYnkY6eL4mOxjOFivY7gYsyP2WHWj85f147IYNuJwmLfhL1j4367Y+R8&#10;u2PkfLtj5Hy7Y+R8u2PkfLtj5Hy7Y+R8u2PkfP94DAf/dBYO/2wgFv95Jhf/gi8b/4g4If+LQCr/&#10;jUk2+o1TRPWIXlPwgmhj63pxcuZxen/iaoOJ3maMkNtkl5PZZKKU12WslNVmuJTUaMeUz2fTlMVj&#10;05S/ZNeOumbbibVn34OzZ+GBs2fhgbNn4YGzZ+GBs2fhgbNn4YGzZ+GBs2fhgf95Cwf/dBYN/28f&#10;Ff99Jhb/hi4Z/4w3H/+QQCj8kkg09pNSQvGPXFHrimZi5YJuct94doHYb32P02mGlc9okZjNaJyY&#10;y2mnmMprspjJbMCYxmzQmLxo0Ji2aNOUsmnYjq1q3Iisat6FrGrehaxq3oWsat6FrGrehaxq3oWs&#10;at6FrGrehf95Cwf/dRYN/3IeFP+AJRT/iS4X/5A3Hf+UPyb5l0cy85lQP+2XWk/mkWRg4IlscdiA&#10;c4HQd3qOyXCCl8Vti5vCbZacwG6hnL9vrJy+cLmcvHHKnLRtzZyubNCZqm3Uk6Zu2YylbtqKpW7a&#10;iqVu2oqlbtqKpW7aiqVu2oqlbtqKpW7aiv96Cwf/dhYN/3UdE/+DJRP/jC0V/5M2G/6YPyP2nEcv&#10;8J9PPemdWU3il2Jf2pBqcNGHcX/Jf3eMwXd+l7xyhp24cZCgtnKboLRyp6Czc7OgsnTDoKxxy6Cl&#10;b8ydonDRl59x1ZCecdiOnnHYjp5x2I6ecdiOnnHYjp5x2I6ecdiOnnHYjv97Cgf/dxUN/3gcEv+F&#10;JBH/jy0U/5Y2GfycPiH0oEYs7aRNOuWjV0renWBd1JZobsuOb33DhnWLu357lrR4gp6vdouirHaW&#10;o6t2oqSpd66jqHi9o6R2yKOdc8mim3TOm5h00pWXdNSSl3TUkpd01JKXdNSSl3TUkpd01JKXdNSS&#10;l3TUkv97Cgb/eBUM/3ocEf+IJBD/ki0S/5o1F/mgPR/xpEUq6qlMOOKoVkjZo15b0JxnbcaUbXy9&#10;jHOJtYV5la1/fp6ne4ako3mRpqF6nKege6mnnnu3p5x7xqaUdsamk3bLn5F20JiQdtGWkHbRlpB2&#10;0ZaQdtGWkHbRlpB20ZaQdtGWkHbRlv98Cgb/eBUM/3wcEP+KJA//lSwR/501FfejPBzvqEQn561L&#10;NN+tVEXVqF1Zy6Bla8GZbHq4knKIr4x3lKeFfJ6fgIKlmn2LqZh9l6qWfqSqlH6yqpN/w6qLecSq&#10;i3nIo4l5zZyJec+ZiXnPmYl5z5mJec+ZiXnPmYl5z5mJec+ZiXnPmf98Cgb/eRUM/38cD/+NJA7/&#10;lywP/6A0E/WnOxrsrUMk5LJKMduxUkPRrFtXxqVjab2eanizmHCGqpJ1kqGMeZ2YhX+lkoGGq46A&#10;kq2MgJ+tioGtrYmCva2DfcGtgnzGp4J8y5+Ce8ydgnvMnYJ7zJ2Ce8ydgnvMnYJ7zJ2Ce8ydgnvM&#10;nf99CQb/ehQM/4EcDv+PIw3/misO/aMzEfOqOxfqsUIg4bhILde2UEHMsFlWwqphaLijaHeunm6E&#10;pZhzkZySd5ySi3yliYaCrISEjLCChJmwgISnsH6Ft7B6gr+veYDDqnp/yKN6f8qgen/KoHp/yqB6&#10;f8qgen/KoHp/yqB6f8qgen/KoP9+CQb/ehQL/4McDP+RIwv/nSoM+qYyD/CuORTntkAc3r5GKtO6&#10;T0DItFdUva5fZrOpZnWpo2uDoJ5xj5aYdZqMknmkgox+rXqIhrJ3iJOzdYmisnSKsrJxiL6xcIXC&#10;rHKDx6Vyg8ijcoPIo3KDyKNyg8ijcoPIo3KDyKNyg8ijcoPIo/9+CQX/exQL/4YcC/+UIwr/oCoK&#10;+KoxDO2zOBHkvT8Y2sRDKM6/TT7DuVVSuLNdZK6uY3OkqWmBm6VujZCfcpmGmnaje5R6rHGQgrJt&#10;kI+zbJGfsmuSr7Fqkb+waY3CrGqKxqZricika4nIpGuJyKRricika4nIpGuJyKRricika4nIpP9/&#10;CAX/fBQL/4kbCv+XIgj/oykI9K4vCum5Ng3gxTwS1cpAJsnFSzy+v1NPs7laYqi0YHGesGZ/lKtq&#10;i4qmbpd/onKhc513qmuagK9omo2wZ5udrmacrq1mncKsZJfEqWWTyKRlkcmiZZHJomWRyaJlkcmi&#10;ZZHJomWRyaJlkcmiZZHJov+ACAX/fRMK/40bCP+bIQb+qCcG8LMsBuXAMgjb0DMOz9A+I8PLSDm4&#10;xlFNrMBXX6K7XW+Xt2J8jbNmiYOuapR4qm6ebKdzpmWlfapjpoyqYqecqWKorahhqcGmYKTHpGCe&#10;y59hnMyeYZzMnmGczJ5hnMyeYZzMnmGczJ5hnMyeYZzMnv+CCAX/fxMK/5EaBv+gIAT5rSQD67on&#10;A9/LKAPU2SwMydY7IL3TRTaxzk1KpslUXJvEWWyQwF15hrxhhnu4ZZFvtGmbZbJvomCye6Rfs4qj&#10;XrSbol61rKFdtsCgXLHMnlyqz5pcqNCYXKjQmFyo0JhcqNCYXKjQmFyo0JhcqNCYXKjQmP+DCAT/&#10;hBMI/5YZBP+lHALzsx0B5cQaANjbFADM3y8Jwd46HLXbQzKp1kpGntJQWJPOVWiIylh2fcdbgnHE&#10;X41mwWOWXsBsm1vAeZxawYibWsKZmlnEq5lZxb+YV8LRlli51JJYttWRWLbVkVi21ZFYttWRWLbV&#10;kVi21ZFYttWRWLbVkf+FCAT/ihIF/5wWAv+rFgDqvA4A1c8IAMzkGwHC5jILt+Y8G63kQi6h4EdB&#10;ld1MVIraT2R/1lJyc9RVfmfRWIhe0F6QWdBok1fRd5JW04eRVtSYkFXVqo9U176OU9bZjVPL24lU&#10;x9yIVMfciFTH3IhUx9yIVMfciFTH3IhUx9yIVMfciP+HBwP/kRAD/6IQAOGzBwDTwwYAzNUHAMLp&#10;IgO47TIOrew6HaHrPi6W6UI/jOdGT4HlSl525E1rauJPdl/hU39Y4VqFVOJlhlPjc4ZS5IKFUeWT&#10;hFHmo4NQ57WCT+nMgU/h3X9P3OB+T9zgfk/c4H5P3OB+T9zgfk/c4H5P3OB+T9zgfv+KBwL/mQsA&#10;46oDANO6AwDLygQAweEKALjxJQWt9DARofQ2HpbzOi6M8j48gfFBSnfwRFZt8EhiY+9Ma1vvUXJV&#10;8Fl2UvBjd1Dxb3dP8n12T/OLdU7zm3RO9KtzTfW+ckz22nFM8txxTPLccUzy3HFM8txxTPLccUzy&#10;3HFM8txxTPLccf+OBgHsogAA1LIAAMvBAwDB0QQAt/YUAa35JAih+ywSlvsxHov7NSuB+zk4d/o8&#10;Q2z6P05j+kJXW/pHX1X6TWRQ+1VnTvxeaEz8aGhM/XRoS/2BZ0r+j2ZK/p5lSv+tZEn/wmJI/81i&#10;SP/NYkj/zWJI/81iSP/NYkj/zWJI/81iSP/NYviYAADWqwAAy7oAAMHJAgC22AQArP8WAqH/IAmV&#10;/yYTiv8rHYD/Lyh2/zMza/82PWL/OUVZ/z1MUv9BUk3/R1ZK/09YSP9XWUb/YFlG/2lZRf90WEX/&#10;gFdE/4xWQ/+aVUP/q1RD/7JTQ/+yU0P/slND/7JTQ/+yU0P/slND/7JTQ/+yU9qkAADMtAAAwsMB&#10;ALfRAACr5AQAoP8TA5T/GgqJ/yASfv8kG3T/KSVq/ywuYP8wNlj/MzxR/zdCS/87RUf/QUhE/0dK&#10;Qv9OS0D/VUs//11LPv9mSj3/cEk8/3pJO/+ESDr/k0c6/5lGOv+ZRjr/mUY6/5lGOv+ZRjr/mUY6&#10;/5lGOv+ZRs6uAADDvQAAuMwAAKvYAACf7wMAk/8MBIf/Ewp9/xgRcv8cGWj/ICFe/yQoVv8oL0//&#10;LDRJ/zA4RP80O0H/OT0+/z8+O/9EPjn/Sj83/1A/Nv9XPjX/Xj40/2Y9M/9vPDH/ezsx/387Mf9/&#10;OzH/fzsx/387Mf9/OzH/fzsx/387Mf9/O8W4AAC6xwAArdMAAJ/cAACS8QABhv8EBHv/CQpw/w4Q&#10;Zv8TFlz/Fx1T/xsjTP8fKEb/JCxB/ycvPP8rMTn/MDM3/zUzNf85NDP/PjQx/0M0L/9JNC7/TjQt&#10;/1QzLP9bMyr/YzIq/2YyKv9mMir/ZjIq/2YyKv9mMir/ZjIq/2YyKv9mMrzBAACvzgAAodgAAJLg&#10;AACF8QABef8ABG7/AAlj/wQOWf8IFFH/DBlJ/xAeQv8VIj3/GiU5/x8nNv8jKTP/Jiox/ysrL/8v&#10;Ky3/Mysr/zcrKv87Kyj/Pysm/0QrJf9JKiP/Tyoj/1EqI/9RKiP/USoj/1EqI/9RKiP/USoj/1Eq&#10;I/9RKv9mEQz/XhkT/1QlG/9RLSL/VjQm/1c8Lf9VRzb/UlQ+/09iRf9OcUn/Tn9L/0+LS/9Pl0z/&#10;UKFM/1GqTP9Rs0z/UrtM/1PFTP9T0Ev/VNpL/1TmTP9U70z/VfdM+1X6TPZU/EzwU/1M8FP9TPBT&#10;/UzwU/1M8FP9TPBT/UzwU/1M8FP9TP9mEQz/XhkT/1QlG/9RLSL/VjQm/1c8Lf9VRzb/UlQ+/09i&#10;Rf9OcUn/Tn9L/0+LS/9Pl0z/UKFM/1GqTP9Rs0z/UrtM/1PFTP9T0Ev/VNpL/1TmTP9U70z/VfdM&#10;+1X6TPZU/EzwU/1M8FP9TPBT/UzwU/1M8FP9TPBT/UzwU/1M8FP9TP9nEAz/XxkT/1UkG/9ULCH/&#10;WTIl/1s8LP9ZRjX/VVI+/1JgRf9Qb0v/UHxN/1CJTv9RlU//Up9P/1OpT/9TsU//VLlP/1TDT/9V&#10;zk//VdlP/1blT/9W70/8VvdQ91b4UPJV+lDsVPxQ7FT8UOxU/FDsVPxQ7FT8UOxU/FDsVPxQ7FT8&#10;UP9oEAv/YBkS/1YkG/9YKh//XjEk/2E7K/9gRTT/W089/1hdRv9VbE3/VHlR/1OFU/9UkVT/VZxV&#10;/1WlVf9WrlX/VrZV/1fAVf9Xylb+WNZW/FjjVvpY7lb2WPNX8Ff1V+pW91flVvpV5Vb6VOVW+lTl&#10;VvpU5Vb6VOVW+lTlVvpU5Vb6VP9pDwv/YRkS/1cjGv9cKR7/YzAi/2Y5Kf9mQzL/Yk08/15bRv9a&#10;aU//V3VV/1aCWP9Wjlr/V5la/leiW/5Yq1v9WLRc/Fm+XPtZx1z6WtRd+FriXfVa7V3vWfBe6Fjy&#10;X+NX9F3eWPhZ3Vj4Wd1Y+FndWPhZ3Vj4Wd1Y+FndWPhZ3Vj4Wf9qDgv/YxgR/1kjGv9hJxz/aC8g&#10;/2w4J/9sQjD/aUw7/2VYRv9gZVD/XHJY/ll+XfxZil/7WZVh+VqfYfhaqGL4WrFj91u6Y/ZbxWT1&#10;W9Jk8lzgZe5b6mbnWe1m4FjvZttZ82LVWvde1Vr3XtVa917VWvde1Vr3XtVa917VWvde1Vr3Xv9r&#10;Dgr/ZBgR/1ojGf9mJRr/bi4e/3I3JP9yQS7/cUo4/21WRP9nYlD8Ym5b+V56YvdchWb1W5Bo81yb&#10;afJcpGrxXK1r8Fy2a+9dwWzuXc9t7F3ebuZc52/dWelv2Frua9Jc8mfMXfZjzF32Y8xd9mPMXfZj&#10;zF32Y8xd9mPMXfZjzF32Y/9sDgr/ZRgR/18hGP9rJBn/cy0c/3g2Iv95Pyv/eEk2/3VTQvpwX0/2&#10;aWtc82N2ZvBfgWzuXotw7F2Wcetdn3PpXal06F2ydeddvXbmXcp35F3beNxa43rUXOh2zl3sccle&#10;723EX/Jow1/yaMNf8mjDX/Jow1/yaMNf8mjDX/Jow1/yaP9tDQr/ZhgQ/2MfFv9vIxf/eCwa/301&#10;H/9/Pij/f0cz+35RQPZ4XU7xcWdc7WpyaOlke3LmYIV341+Qe+FemnzfXqN+3l2tf9xeuIDbX8aA&#10;2mDYgNJe4oDKX+R8xGDod8Bh63K7Yu9tu2Lvbbti7227Yu9tu2Lvbbti7227Yu9tu2Lvbf9uDQn/&#10;aBcQ/2cdFf90IxX/fSwX/4I0Hf+FPSX9hkYw94ZPPfGBWkvsemVb5nJuaeFpd3bcY4B/2GCJhNVg&#10;lIXUYZ6F0mKohdFjs4XPZMCFzmTRhclj3oXBYuCCu2Pkfbdk53iyZetysmXrcrJl63KyZetysmXr&#10;crJl63KyZetysmXrcv9uDAn/aRcQ/2ocE/94IhP/gSsV/4c0Gv+KPCL5jEUt841NOuyJWEnmgmJZ&#10;4HpradlwcnjSaXqCzmWEiMtljorJZZiKx2ajisVnrYrEaLqKwmnJisBp2oq3ZtyIsmfggq5o5H2q&#10;aOh3qmjod6po6HeqaOh3qmjod6po6HeqaOh3qmjod/9vDAn/ahcP/24aEv98IhH/hSoT/4szGP6P&#10;Ox/2kkQq75NMN+iQV0bhimBW2YJoZ9F5cHbKcXeCxGx/isBqiI6+apOPvGqdj7prqI+5bLSPuG3C&#10;j7Zu1Y+uatiOqmvch6dr4IKjbOR8o2zkfKNs5HyjbOR8o2zkfKNs5HyjbOR8o2zkfP9wDAn/axYP&#10;/3EaEP9/IRD/iSoR/48yFfuUOxzzl0Mm65lLNOSXVkLckV9U04lnZcuBbnTDeXSBvHN7irdvg5C0&#10;bo2Ssm6Yk7Bvo5OvcK6TrXG8k6xxzpOmbtSTom/ZjJ9v3Yecb+GAnG/hgJxv4YCcb+GAnG/hgJxv&#10;4YCcb+GAnG/hgP9xCwj/axYP/3QaD/+CIQ7/jCkQ/5MxE/iYOhrwnEIj6J9KMOCdVT/Xl15Rzo9l&#10;Y8WIbHK9gHJ/tXp4iq91f5KrcoiWqHKSl6dznZeldKmXpHS2l6J1yJedctGXmnLVkZhy2ouVct6E&#10;lXLehJVy3oSVct6ElXLehJVy3oSVct6ElXLehP9xCwj/bBYO/3caDv+FIQ3/jygO/5YxEfacORft&#10;oEEg5aRJLNyiUzzSnFxPyZVkYcCOanC3h3B9r4B1iah7fJKjd4OYoHaNmp13mJucd6Sbmnixm5l4&#10;wpuVds6aknXSlpB11o+OdNuIjnTciI503IiOdNyIjnTciI503IiOdNyIjnTciP9yCwj/bRYO/3kZ&#10;Df+HIQz/kigM/powD/OgOBTqpT8c4apHKNinUTrOoVpNxJpiX7uTaW6yjW57qodzh6KBeZKbfH+Z&#10;l3qInZR6k56Sep+ekXqsno97vJ6NesyeiXfPmoh305SHd9mMh3fZjId32YyHd9mMh3fZjId32YyH&#10;d9mMh3fZjP9zCwj/bhUO/3wZDP+KIAr/lCcL+50vDfGkNhLnqj4Z3q9GI9SrTzjKpVlLwJ9gXbeZ&#10;Z2yuk216pY1yhp2HdpGVgnyZj36Dn4t9jqGJfZqih32oooZ+t6GEfsmhgXvMnoB60JeAedWQgHnW&#10;kIB51pCAedaQgHnWkIB51pCAedaQgHnWkP9zCgj/bxUO/34ZC/+MIAn/lycJ+aAtC+6oNQ/krjwV&#10;27NDIdCvTjfGqVdKvKNfW7KeZWupmGt4oJNwhJiNdI+Ph3mZh4N/oYKAiKR/gJWlfYGjpXyBsqV6&#10;gsWkd37Jonh9zpt4fNOUeHzTlHh805R4fNOUeHzTlHh805R4fNOUeHzTlP90Cgf/cBUN/4EYCv+P&#10;Hwj/miYH9qQsCeusMwvhtDoQ1rdBIMyzTDXBrVVIt6hdWa6jY2mlnml2nJlugpOUco6JjnaYgIl7&#10;oXiFg6Z1hI+oc4Wep3GGradwh8CmboTHpG+CzJ5wgNGXcIDRlnCA0ZZwgNGWcIDRlnCA0ZZwgNGW&#10;cIDRlv91Cgf/chMM/4QYCP+SHgb/niQG86gqBuexMAjeuzYL0rw/Hce3SjK9slNFsq1bV6mpYWef&#10;pGd0lp9rgI2acIyDlXSXeZB4oG+Mf6Zri4uoaoyaqGmNqqZojrylZozIpGeJzJ5ohtCYaIbQl2iG&#10;0JdohtCXaIbQl2iG0JdohtCXaIbQl/92CQf/dRIL/4cXB/+VHQX9oSIE76wmBOO3KwTZwy4JzcE9&#10;G8K9SDC3uFFDrbNYVKOvXmSaqmRykKZofoehbIl9nXGUcph1nmmVfaRllYmlZJaZpGOXqaNjmLui&#10;YZbKoGKSzptijtKWYo7SlmKO0pZijtKWYo7SlmKO0pZijtKWYo7Slv93CQb/eRAJ/4sWBf+ZHAP5&#10;ph8C6rIgAd6/IAHTyCkHx8c6Gb3DRS2yvk5Ap7pVUZ21W2GUsWBviq1le4CpaYd2pm2Sa6JymmOg&#10;e59goIigYKGYnl+iqJ1fo7qcXqPOml6d0ZZemNWRXpjVkV6Y1ZFemNWRXpjVkV6Y1ZFemNWRXpjV&#10;kf94CAb/fg8H/5AVA/+eGAH0qxgA5bkTANjLCQDMziUFwc43FrbKQimrxks9ocJSTpe9V16NuVxs&#10;g7ZgeHiyZINtr2iOY61ulV6seJlcrIeYXK2Wl1uup5Zar7mUWrDSk1qq1pBapNqLWqTai1qk2ota&#10;pNqLWqTai1qk2otapNqLWqTai/95CAb/gw4F/5UTAf6jEgDjsgoA1MAHAM7QBgDE1SADutUyEq/T&#10;PyWkz0c5mctOSo/HU1qFw1doe8BbdHC9Xn9lu2KJXblqj1m5dpBYuoWQWLuVjle8po1WvbmLVr7R&#10;ilW43IhWsN+EVrDfhFaw34RWsN+EVrDfhFaw34RWsN+EVrDfhP97BwX/igwD/5oNAOKqBQDUtwUA&#10;zcYEAMXVBwC83iICst8zDqfdPCGc2kM0ktZJRYfSTlV9z1Fjcc1VcGbKWHpdyV2CV8hnhlXJdIZU&#10;yoOFU8uUhFPMpYJSzbiBUc7RgFHK435SwOV7UsDle1LA5XtSwOV7UsDle1LA5XtSwOV7UsDle/9+&#10;BgT/kQkB6qEDANWwAgDMvQMAxMwEALvgCgCy5ScFqOczEJ7lOh+T5D8wieJEQH7fSE9z3UtdZ9tO&#10;al3aUXNV2lh5Utpje1DbcXpQ3IB5T92QeE7eoXdO4LN2TeHLdUzf5XNN1OpwTdTqcE3U6nBN1Opw&#10;TdTqcE3U6nBN1OpwTdTqcP+FAwL1mAEA16gAAM22AQDExAIAu9IFALHsFQGo7icHnu8wE5PuNiCJ&#10;7Toufuw+PHTrQUlp6kVUYOpJX1jpT2ZS6lZrT+pgbE3rbWxM7HtrTO2KakvummlL76pnSu+9Zknw&#10;1WVI7OpkSOzqZEjs6mRI7OpkSOzqZEjs6mRI7OpkSOzqZP+PAADboQAAz7AAAMW9AQC7ywIAsNgF&#10;AKf1GQKd+CQJkvgrFIj3MB9+9zUsdPc5N2n2PEJf9j9LV/ZEU1H2SlhN91JcSvdbXUn4Zl1I+XJc&#10;R/mAW0f6jlpG+p5ZRvuuWEX7v1dF/NxVRfzdVUX83VVF/N1VRfzdVUX83VVF/N1VRfzdVd+ZAADR&#10;qgAAxrgAALzGAACx0gEApucGAJz/FwSR/x8Lh/8lFH3/Kh5z/y8oaP8zMl//NjpX/zpBUP8+R0v/&#10;REtH/0tNRP9TTkP/XU9C/2dOQf9zTUD/f0xA/41LP/+bSj//qkk+/8BHPv/BRz7/wUc+/8FHPv/B&#10;Rz7/wUc+/8FHPv/BR9SkAADIswAAvsAAALLNAACm2AAAmvIGAZD/EgWF/xkLe/8eE3H/Ixxn/yck&#10;Xv8rLFX/LzNP/zM4Sf84PET/PT9B/0NBPv9KQTz/UkI6/1pBOf9jQTj/bkA3/3o/Nv+FPjX/kj01&#10;/6I8Nf+jPDX/ozw1/6M8Nf+jPDX/ozw1/6M8Nf+jPMquAAC/vAAAtMkAAKfTAACZ3AAAjvQBAYP/&#10;CgV5/xELb/8WEmX/Ghlb/x8gU/8jJkz/JytG/ysvQf8wMj3/NTQ6/zo2N/9ANjT/Rjcz/002Mf9U&#10;NjD/XDUu/2U1Lf9vNCz/eTMr/4YyK/+HMiv/hzIr/4cyK/+HMiv/hzIr/4cyK/+HMsG4AAC2xQAA&#10;qdAAAJvZAACN4AAAgfUAAnb/AQVs/wcLYv8MEFn/ERZQ/xUcSf8ZIEP/HSQ9/yInOf8mKjX/Kisy&#10;/y8sMP80LS3/OS0r/z4tKP9ELSf/Sywl/1IsI/9ZKyL/YSog/2spIP9rKSD/aykg/2spIP9rKSD/&#10;aykg/2spIP9rKbjBAACrzAAAndUAAI7dAACA5AAAdPUAAmn/AAVf/wAKVv8BD03/BRRG/wkYP/8N&#10;HDn/Eh40/xYhMf8bIi7/HyMr/yQkKf8oJSf/LCUl/zElI/82JSD/OyUe/0AkHf9GJBv/TCMZ/1Mi&#10;Gf9TIhn/UyIZ/1MiGf9TIhn/UyIZ/1MiGf9TIv9ZEw//TxsW/0UnHf9GLSH/STMl/0k8K/9HSDL/&#10;RVU4/0NjPP9Dcj3/RIA9/0SMPf9Flz3/RqE9/0epPP9Isjz/SLk8/0nCPP9JzTv/Stg7/0rjO/9L&#10;7Tv/S/U6/0z8Ov5M/zr9Tf86+U3/OvlN/zr5Tf86+U3/OvlN/zr5Tf86+U3/Ov9ZEw7/UBsV/0Un&#10;Hf9ILCD/SzIl/0s7K/9KRjL/R1M4/0VhPf9FcD//RX4//0aKP/9Hlj//SJ8//0moP/9JsD7/Srg+&#10;/0rBPv9Lyz7/S9Y9/0ziPf9M7D3/TfU9/k38Pf/ifRBJQ0NfUFJPRklMRQARFfxO/z36Tv899k7/&#10;PfZO/z32Tv899k7/PfZO/z32Tv899k7/Pf9aEw7/URsV/0YmHf9MKh//UDAj/1E6Kv9PRDH/TFE5&#10;/0lePv9IbUL/SHtD/0mHQ/9Kk0P/S5xD/0ylQ/9MrkP/TbVD/02+Qv9OyUL/TtNC/0/gQv5P60L8&#10;UPRC+lD8QvhQ/0LzUP9C8FH/QfBR/0HwUf9B8FH/QfBR/0HwUf9B8FH/Qf9bEg7/UhoV/0gmHP9Q&#10;KB7/VS4i/1c4KP9VQzD/UU45/05cQP9LakT/THhG/0yER/9NkEf/TppI/06jR/9Pq0f/T7NH/1C8&#10;R/9Qxkf+UdFH/FHeSPpS6kj3UvRI9VL8SPFS/0jtUv9G6lP/ROpT/0TqU/9E6lP/ROpT/0TqU/9E&#10;6lP/RP9cEg3/UxoU/0wkG/9VJxz/Wi0g/1w3Jv9bQS//Vkw4/1NZQP9QZ0f/T3RK/0+BTP9QjE3/&#10;UJZN/lGgTf1RqE38UrBN+1K5TfpTw035U89O91TcTvVU6U7yVPNP71T7T+pU/U7mVf9L41X/SeNV&#10;/0njVf9J41X/SeNV/0njVf9J41X/Sf9eEQ3/VBoU/1AiGv9ZJRv/YCwe/2M2JP9iQC3/X0o2/1pW&#10;QP9WY0n/U3BO/VN9UftTiFP5U5JT+FScVPdUpVT2VK1U9VW2VfRVwFXzVcxW8VbaVu9W6FfsVvNX&#10;5lb4V+JX+1PdWP5Q2lj/TtpY/07aWP9O2lj/TtpY/07aWP9O2lj/Tv9fEQ3/VhkU/1UgGP9fIhn/&#10;Zysc/2o0If9qPir/Z0g0/2JTP/1dX0n6WWxS91d4V/VWg1rzVo5b8VaYXPBWoVzvV6ld7leyXu1X&#10;vF7rV8hf6ljYYOdY52HiV/Fh3Vn2Xdha+VrTWv1Wz1v/U89b/1PPW/9Tz1v/U89b/1PPW/9Tz1v/&#10;U/9gEAz/VxkT/1keFv9kIRb/bSoZ/3EzH/9xPCf/b0Yx/WxQPfhmXEnzYGhU8FtzXO1ZfmHrWIlj&#10;6ViTZedYnGbmWKVn5FiuaONYuGniWMRq4FjUa91Y5WzYWu9o0lv0ZMxc+GDIXftcxV79WcVe/VnF&#10;Xv1ZxV79WcVe/VnFXv1ZxV79Wf9hEAz/WBkT/14cFP9qIBT/cykX/3cyHP94OyP+eEQu+HVOOvJv&#10;WUftaGRU6WJuYOVdeWfhW4Ns31qNbt1Zl3DbWaBx2VqqcdhbtHHWXMFx1V3RcdJd4nHNXe1vx1/x&#10;asJg9Ga+YPdiu2H5X7th+V+7Yflfu2H5X7th+V+7Yflfu2H5X/9iDwz/WhgS/2IaE/9vIBL/eCgU&#10;/30xGf9/OiD6f0Mq835LNu15V0TncmFS4WprYdtic2zWXX10012HdtFdkXfPXpt3zV+kd8xfrnfK&#10;YLp3yWHJd8dh23fCYel2vWLscbhj8Gy0Y/NnsmT1ZLJk9WSyZPVksmT1ZLJk9WSyZPVksmT1ZP9j&#10;Dgv/WxgS/2cYEf90HxD/fScS/4IwFv6FORz2hkEm7oZKMuiBVUDhe19Q2nNnYNJqb23NZHh2yWKB&#10;esZhi3zEYpV8wmOffMFjqXy/ZLR8vmXCfLxm1Hy4ZeR8s2Xod69m7HKrZu9tqWfxaaln8WmpZ/Fp&#10;qWfxaaln8WmpZ/FpqWfxaf9kDgv/XRgS/2oXD/94Hw7/gSYQ/4cvE/uLNxnyjEAi6o1JLuOJVDzb&#10;g11M03tlXctzbWzEbHR2v2h8fbxmhYC5Zo+BuGeZgbZoo4G0aK6Bs2m7gbJqzIGvauGBqmnkfKZp&#10;6HejautyoWrubqFq7m6hau5uoWrubqFq7m6hau5uoWrubv9lDgv/XhgR/24XDv97Hw3/hSYN/4su&#10;EPeQNhbukj8e5pNHKt6RUzjVilxKzYJjW8V7amm9dHF1t254frNrgIOwa4qFrmuUhaxsnoWqbKmF&#10;qW22hahtxoWmbtqGoW3ggp5t5Hybbeh3mWzrc5ls63OZbOtzmWzrc5ls63OZbOtzmWzrc/9mDQr/&#10;YRcQ/3EXDf9/Hgv/iCUM/48tDvSUNRPrlz0a45pGJdqXUjXQkFpHx4liWL+CaGe3e290sHV1fqtx&#10;fIWnb4WIpW+PiaNvmYqhcKSKoHGwip5xwIqdctSKmXDdh5Zw4YGUb+V7km/od5Jv6HeSb+h3km/o&#10;d5Jv6HeSb+h3km/od/9nDQr/ZBUP/3QWC/+CHQr/iyQK/JMrDPGYNBDonDwW359FINWcUDPMlVlF&#10;wo5gVrqIZ2Wygm1yqnxyfaR3eYWfdICLnHOKjZpzlI6Yc6COl3SsjpV0u46Udc6OkHPZjI5z3oWM&#10;cuJ/i3Hle4tx5XuLceV7i3Hle4tx5XuLceV7i3Hle/9nDQr/ZhQO/3cWCv+EHQj/jyMI+pYqCe6c&#10;Mg3loToS26RDHdGgTjDHmlhDvpRfVLWOZWOtiGtwpYJwe559doWYeXyMlHeFkJF2j5KPdpuSjnen&#10;kox3tpKLd8iSiHbVkIZ124qFdN+EhHTif4R04n+EdOJ/hHTif4R04n+EdOJ/hHTif/9oDAr/aRMN&#10;/3oVCf+HHAf/kSIG95opB+uhMArhpzcO2KhBG82kTC7DnlZBupheUrGTZGGojWluoIhuepiDc4SR&#10;fnmNjHqAk4h5ipWGeZaWhHmjloN6sZaBesOWf3nSlX542I5+d9yIfXbfg31234N9dt+DfXbfg312&#10;34N9dt+DfXbfg/9pDAr/axIM/3wVCP+KGwb/lCEF9J0nBeilLQferDQK06w/GcmoSyy/o1Q/tp1c&#10;T62YY1+kk2hsnI5teJOIcYOLg3aNhH98lH99hZh9fJCZe32emXl9rJl3fr2ZdX3PmXV81JJ2e9mL&#10;dXndh3V53Yd1ed2HdXndh3V53Yd1ed2HdXndh/9qDAn/bhAL/38UB/+NGgT/mCAD8aEkA+WpKQTb&#10;sS4Hz7A9F8WsSSq7p1I8saJaTaidYV2gmWdql5Rrdo6Pb4GGinOMfYV4lXaCgJpygYuccIGZnG+C&#10;qJxtgrmbbIPOm2yB0pVtf9eObX7bim1+24ptftuKbX7bim1+24ptftuKbX7biv9qCwn/cQ4J/4IU&#10;Bf+QGQP8mx0C7aUgAeGuIgHWtioFy7Q7FcCwRyi2rFA6radYS6SjX1qbn2RokpppdImVbX+AkXGK&#10;dox1lG2IfJtph4edZ4iVnWaJpZxlibabZIrMmmWH0pVlhdaPZoPai2aD2otmg9qLZoPai2aD2otm&#10;g9qLZoPai/9rCwn/dAwI/4YTBP+TFwL4nxkB6aoYANy1FQDRuicExrg5E7u1RSWxsU43qK1WSJ6p&#10;XFeWpWJljaFmcYScan16mG+HcJRzkWeRephikIWaYZGUmmGSpJhgk7WXX5PLlV+R1JJgjdmNYIvb&#10;iWCL24lgi9uJYIvbiWCL24lgi9uJYIvbif9tCgj/eAsG/4oRAv+XFAD0oxIA3q8JANW7CADLvyQC&#10;wL42ELa7QiKst0s0orRTRZmwWVSQrF5ih6hjbn6kZ3pzoWuEaZ5wjmGbeJNem4SUXZyTk12do5Jc&#10;nrSQXJ7Kj1uc2Yxcl9yIW5TehVuU3oVblN6FW5TehVuU3oVblN6FW5Tehf9uCgj/fQoE/44OAfic&#10;DQDaqQUA07QGAM2/BQDExR8BusUyDbDCPx6mv0gxnLtQQZK3VVCJtFpegLBfa3atYnZsqmeAYqhs&#10;iFyndoxap4ONWaiSjFmooopYqbOJWKrKh1eo3oVYo+GBWJ/jflif435Yn+N+WJ/jflif435Yn+N+&#10;WJ/jfv9wCQf/gwkC/5MJAN+hAgDUrQMAzLgEAMXEAgC8zBkAs80tCqnLOxqfyEUslcRMPYvBUUyC&#10;vVZaeLpaZ263XXJjtWJ7W7NpglezdIRWs4GEVbSRglW1oYFUtrJ/U7bJflO25HxUsOZ5VKzod1Ss&#10;6HdUrOh3VKzod1Ss6HdUrOh3VKzod/91BgX/iQYB65kCANWnAADNsgIAxb4BALzKBACz1BAAq9Yn&#10;B6HUNhaX0kAnjs9HOITMTEd6yVBVb8ZUYmXEV2xbwl10VcFleVPCcXpSwn95UcOPeFHEoHZQxbJ1&#10;T8bJdE/F5HNPwO1wULvublC77m5Qu+5uULvublC77m5Qu+5uULvubv98AQP4kAAA2Z8AAM+sAADG&#10;uAEAvcQBALPQBQCq3hEAo+AoBZnfMxGP3jshhdtCMnvZRkFx1kpOZtRNW1zTUWVU0lhrUNJibk7T&#10;b25O1H5tTdWNbEzWn2tM17FpS9nJaErY42dL1PFlS870Y0vO9GNLzvRjS870Y0vO9GNLzvRjS870&#10;Y/+GAADemAAA0aYAAMizAAC/vwAAtcsCAKrVBQCi5xkBmeonCI/pMBOF6DYge+c7LnHmPztn5UNH&#10;XeRHUVXjTVpP41RfTOReYEvla2BK5nlfSeaHXknnmF1I6KlbR+m8Wkfq1FlG6e9YRuT3V0bk91dG&#10;5PdXRuT3V0bk91dG5PdXRuT3V+yPAADVoAAAyq4AAMC6AAC2xgAAq9ECAKDdBQCY8xkDjvQkCoXz&#10;KxR78zAfcfI1K2byOTZd8Tw/VPFBR07yR01K8k9QR/NZUkbzY1JF9HBRRPV+UET1jU5D9p1NQ/au&#10;TEL3wEtB+NlJQfjsSUH47ElB+OxJQfjsSUH47ElB+OxJQfjsSdqZAADMqQAAwrYAALjCAACszQAA&#10;oNYAAJbvCACN/BYEg/0eC3r9JRRw/SoeZv0uJ1z9Mi9U/TY3Tf07PEj9QUFE/khDQf9QRD//WkQ+&#10;/2REPf9xQzz/fkE7/41AO/+cPzv/qz46/789Ov/OPDr/zjw6/848Ov/OPDr/zjw6/848Ov/OPM+k&#10;AADEsgAAur4AAK7KAACh0wAAldsAAIr0BgGB/xAFd/8YDG3/HRNk/yIbW/8mIlP/KylM/y8vRv80&#10;M0H/OjY9/0A4Ov9HOTj/Tjk2/1c4Nf9hODT/bDcy/3k1Mf+GNDD/kzMw/6EyMP+tMTD/rTEw/60x&#10;MP+tMTD/rTEw/60xMP+tMcWuAAC8ugAAsMcAAKPQAACV2AAAiN8AAH72AAJ0/wgGa/8ODGH/FBJZ&#10;/xkYUP8dHkr/IiND/yYnPv8rKjn/MCw2/zYuM/88LjD/Qi8u/0kuLP9RLiv/Wi0p/2QsKP9vKyb/&#10;eSol/4UpJP+PKCT/jygk/48oJP+PKCT/jygk/48oJP+PKL23AACywwAApc0AAJfVAACJ3AAAfOMA&#10;AHH3AAJn/wAGXv8EC1b/CRBN/w4VRv8TGj//Fx06/xwgNf8hIzH/JSQu/yolLP8vJin/NCYm/zom&#10;I/9AJiH/SCUf/1AkHf9YIxz/YCMa/2oiGf9xIRn/cSEZ/3EhGf9xIRn/cSEZ/3EhGf9xIbXAAACn&#10;ywAAmdIAAIraAAB84QAAb+cAAGT5AAJb/wAGUv8ACkr/AA5C/wMSO/8HFjX/Cxkw/xAbLP8UHCn/&#10;GR4m/x0eI/8hHyH/Jh8e/ysfG/8wHxj/Nh8W/zweFP9DHhL/SR0Q/1EcDv9XHA7/VxwO/1ccDv9X&#10;HA7/VxwO/1ccDv9XHP9LFhH/QR4Y/zgpHf89LCD/PzIj/z48KP88Ry7/OlUx/zljM/85cjP/On8z&#10;/zuLMv88ljH/PZ8x/z2nMP8+rzD/P7Yv/z+/L/9AyS7/QNQu/0HfLv9B6i3/QvMt/0L6LP9D/yz+&#10;Q/8s/ET/LPxE/yv8RP8r/ET/K/xE/yv8RP8r/ET/K/9MFRH/Qh4Y/zsoHf9BKh//QzAj/0I5KP9B&#10;RS7/PlIy/z1gNf89bzb/PX01/z6JNf8/kzT/QJ00/0GlM/9BrTP/QrQz/0K9Mv9DxjL/Q9Ey/0Td&#10;Mf9F6TH/RfIx/Ub6MPxG/zD6Rv8w+Ef/L/hH/y/4R/8v+Ef/L/hH/y/4R/8v+Ef/L/9NFRH/Qx0X&#10;/z4mHP9EKB7/Ry4i/0c3J/9FQy7/QlAz/0FeN/9AbDj/QHo4/0GGOP9CkTj/Q5o3/0SjN/9Eqzf/&#10;RbI2/0W7Nv9GxDb/Rs81/0fbNf5I5zX8SPE1+kj6NfhJ/zX2Sf809Ur/M/RK/zL0Sv8y9Er/MvRK&#10;/zL0Sv8y9Er/Mv9OFRD/RB0X/0IkG/9IJx3/Sywg/0w2Jv9LQS3/R040/0VbOf9EaTv/RHc8/0SD&#10;PP9Fjjz/Rpg7/0egO/9IqDv/SLA6/0m4Ov5Jwjr+Ssw6/ErZOvlL5jr3S/E69Uv5OvNM/zrxTf85&#10;8E3/N/BN/zbwTf828E3/NvBN/zbwTf828E3/Nv9QFBD/RR0X/0UiGv9NJBv/USse/1M1JP9RPyv/&#10;Tksz/0pXOv9IZT7/R3NA/0h/QP9JikD+SpRA/UqdQPxLpUD7S61A+ky1QPlMvkD4TclA903WQPRN&#10;5EDxTvBA7075Qe1P/z/rUP896VH/O+hR/zvoUf876FH/O+hR/zvoUf876FH/O/9RFBD/RhwW/0og&#10;GP9SIhn/WCkc/1szIv9ZPSn/VUgy/1BUO/9NYUH+TG9E+0x7RvlNhkb4TZBH9k6ZR/VOokf0T6pH&#10;80+yR/JPu0fxUMZI8FDUSO1Q40nqUO9J51H5SOVT/0XkVP9D4FT/QN9U/0DfVP9A31T/QN9U/0Df&#10;VP9A31T/QP9SEw//SBwW/08dFv9YHxf/XygZ/2IyH/9hOyb/XkUw/1hQOvtUXUL3UWpJ9FB2TPJQ&#10;gU3wUIxO7lGVT+1Rnk/sUaZQ61KuUOlSt1HoUsNR51LRUuRS4VPhUu5T31X5T91X/0zZV/9J1Fj/&#10;RtNY/0XTWP9F01j/RdNY/0XTWP9F01j/Rf9UEw//SRsV/1QaFP9fHhT/ZycX/2owG/9qOiP/Z0Ms&#10;+mJNN/VdWkLwWGVL7VVxUupUfFXnU4ZX5VOQWORUmVniVKJZ4VSqWt9Us1veVL9c3FXOXNpV31zW&#10;Vu1b1Fn4V9Fa/1PMW/9PyFv/TMdb/0vHW/9Lx1v/S8db/0vHW/9Lx1v/S/9VEg//TBoV/1kZEv9l&#10;HhL/bSYU/3EvGP9yOB/7cEEo9GxLNO5nV0DpYGFM5FtsVuBXdlzdVoBg2lWKYthWlGLWV51j1Vem&#10;Y9NYr2PSWbpj0FnIY85a2mPLWepjyVz3XsVe/VnBXv9WvV7/Urxe/1G8Xv9RvF7/Ubxe/1G8Xv9R&#10;vF7/Uf9WEg7/UBgT/14XEP9rHRD/cyUR/3gtFf95Nhv3eD8k73ZIL+hxVDzial5K22NnWNZccWLS&#10;Wntnz1qEaM1ajmnLW5dpyVugacdcqmnGXbRpxF3BacNe0mnAXuVpvmD0Zbph+GC2YvtcsmL+WLJi&#10;/leyYv5XsmL+V7Ji/leyYv5XsmL+V/9XEg7/VRcS/2MVD/9wHQ3/eCQO/30sEfuANRfygD4f6n9G&#10;KuJ6UjjbdFxH02xkVs1lbWLIYHVqxF9/bcJfiG7AX5JuvmCbbrxgpG67Ya5uuWK7b7hiy2+2Yt5v&#10;tGTva69k9GasZfdiqWX6Xahl+1yoZftcqGX7XKhl+1yoZftcqGX7XP9YEQ3/WBYQ/2cUDf90HAv/&#10;fSMM/4MqDveGMxPuhzwb5YdFJd2DUTPUfFpDzHRiVMVtaWG/Z3FrumR6cLdjg3O1Y4xzs2SVdLJk&#10;n3SwZal0r2W1dK1mxHSsZth0qmfrcqZo8GyjaPNnoGj2Y59o92KfaPdin2j3Yp9o92KfaPdin2j3&#10;Yv9ZEQ3/XBQP/2sUC/94Gwr/gSIK/4cpC/OLMQ/pjToW4Y5EINiKTy/Pg1hBxnxgUb91Z1+4b25q&#10;smp1cq5ofnasaId4qmiQeKhomnimaaR4pWmweKRqvnmiatF5oGvmd51r7HGaa+9tmGrzaJdq82aX&#10;avNml2rzZpdq82aXavNml2rzZv9aEA3/XxMO/28TCv97Ggj/hSEI/IsoCe+QLwzmkzgS3ZRDGtOP&#10;TizKiVc+wYNeTrl8ZV2xdmtpq3FycqZueXijbIJ7oWyLfJ9slX2dbaB9nG2rfZptuX2Zbst9l27h&#10;fZVu6HeSbexxkG3vbI9s8GuPbPBrj2zwa49s8GuPbPBrj2zwa/9bEA3/YhEM/3ITCf9/GQf/iB8G&#10;+I8mB+yULQnimDUN2ZlBF86UTCrFjlU8vIhdTLSCY1qsfWlnpXdvcp9zdnmbcX1+mG+GgJZvkIGU&#10;b5uBk3CngZFwtIGQcMWBjnDbgoxw5XuLcOl2iW/scYhv7W+Ib+1viG/tb4hv7W+Ib+1viG/tb/9c&#10;EAz/ZQ8L/3USB/+CGAX/ix4E9ZMkBemZKwbfnTIJ1J0/FcqYSyjBk1Q5uI5bSa+IYliog2hloH5t&#10;cJl5cnmUdXmAkHOBg41yi4WMcpaFinOihYhzr4WHc8CGhXPWhoRz4oCDcuV6gnHpdYFx6nOBcepz&#10;gXHqc4Fx6nOBcepzgXHqc/9cDwz/Zw0K/3gRBv+EFwT/jhwD8pYhA+adJwPboy0F0KE9FMadSSW9&#10;mFM3tJJaR6uNYVajiGZjm4NrbpR+cHiNenWAiHd9hoV1hoiDdZGJgXaeioB2q4p+druKfXbRinx2&#10;3oR7deN+enTneXpz6Hd6c+h3enPod3pz6Hd6c+h3enPod/9dDgz/agsJ/3oRBf+HFgP+kRoC75oe&#10;AeKhIQHXpioEzKU7EsKhSCO5nFE1sJdZRaeTX1OfjmVhl4lpbI+EbneIf3OAgXt5h315gYx6eYyN&#10;eHmZjXZ5p410eraNc3rLjXN63IhzeOCCcnfkfHJ25XtyduV7cnble3J25XtyduV7cnble/9eDgz/&#10;bQoI/30QBP+KFAL7lBcB650YAN6lGADSqicDyKg5EL6lRiG1oVAyrJxXQqOYXlGblGNek49oaouK&#10;bHWChXB/e4F1iHR+fY5wfYeQbn2UkWx+o5BrfrKQaX/Hj2p/2otqfd6Fanvif2p6435qeuN+anrj&#10;fmp6435qeuN+anrjfv9fDgv/cAgH/4EOA/+NEgH4mBIA56EOANmqCQDOrSQCw6w3DrmpRB6wpk4w&#10;p6JVQJ6eXE6WmWJcjpVmaIaQanN9jG59dIhyh2yFeY5ng4ORZYSRkWSEoJBjhbCPYobEjmKG2otj&#10;g96FY4DigGOA439jgON/Y4Djf2OA439jgON/Y4Djf/9gDQv/dAgF/4QMAv2RDQDqmwoA2KUGANKu&#10;BgDIsiEBvrE1DLWuQhyrq0stoqhTPZqkWkuRoF9ZiZxkZYGYaHB3lGx7bpBwhGWNd4xgjIGPX4yP&#10;jl6Nno1djq6LXY7Dil2P3Iddi+CDXYjjfl2H5H1dh+R9XYfkfV2H5H1dh+R9XYfkff9lCgn/eAcE&#10;/4gJAO+VBwDZoAMA0qkEAMuxBADCth0AubYxCa+0PxmmsUkpna5QOZSqV0iMp1xVg6NhYnugZW1x&#10;nGl4Z5lugV+XdYdcloGJW5ePiFqXnoZamK6FWZjDg1mZ3IFZleN9WZHmeVmQ53hZkOd4WZDneFmQ&#10;53hZkOd4WZDneP9pBwf/fQUC+o0FANyZAADTpAIAzK0CAMS2AQC7vBcAsr0tB6m7OxWguEUml7VN&#10;No6yU0SGrlhRfatdXnSoYWlqpWVzYaNrfFqic4BYon+BV6KOgFajnX5Wo659VaTCe1Wk3HpVoeh3&#10;Vpzqc1ab63JWm+tyVpvrclab63JWm+tyVpvrcv9vAwX/gwIB55EAANaeAADNqQEAxbIAALy7AACz&#10;whAAq8QoBaPDNxGawEEhkb5JMYi6Tz9/t1RNdrVYWWyyXGVisGFuWq5ndVatcXhUrn54U66Md1Ov&#10;nHVSr610UbDBclGw3HFRru5uUqnwa1Ko8GtSqPBrUqjwa1Ko8GtSqPBrUqjwa/91AAP4iQAA2pcA&#10;ANCjAADHrgAAvrcAALXAAACqygYAo80hApvNMQ2SyjwcichEK4DFSjp3wk5HbcBSVGO+V19avFxn&#10;VLtkbFG7b25QvHxtT7yLbE+9m2tOvqxpTb7BaE2+3WdNvfFlTbj2Yk2292JNtvdiTbb3Yk2292JN&#10;tvdiTbb3Yv9+AAHgjwAA050AAMmpAADAtAAAt70AAK3HAgCi0AYAmtgXAJPYKgmK1jYWgdQ+JXjS&#10;RDRu0EhBZM5MTVrMUVdTy1deT8tgYU3LbGJMzHphS82JYEvOmV5Kz6tdSdDBW0jQ3lpIzvFZScv8&#10;V0nJ/VdJyf1XScn9V0nJ/VdJyf1XScn9V/WGAADZlwAAzKUAAMOwAAC6ugAAr8QAAKTNAgCZ1gYA&#10;kuIZAYrjJwiB4jATeOE3IG7gPS1k30E5W91GRFPdS01N3VJSSt1cVEjeaFRI33ZTR+CFUUfglVBG&#10;4adPReK6TUTj1UxE4e5LQ+D8SkPf/0pD3/9KQ9//SkPf/0pD3/9KQ9//St6PAADQnwAAxawAALy3&#10;AACywQAApsoAAJrTAQCP4AYAiO0ZA4DuJAt37isUbe0xH2PtNSla7DkzUuw+O0vsRUFH7U1FRO1W&#10;RkPuYUZC725FQe98REHwi0NA8ZtBQPGtQD/ywT8+89k+PvLyPT7y9zw+8vc8PvL3PD7y9zw+8vc8&#10;PvL3PNSZAADHqAAAvrQAALS/AACoyAAAnNAAAJDYAACG7ggBfvgVBXX5Hgxs+SQUYvkpHFr5LiVS&#10;+TMsSvk4MkX5PjZB+kU5PvpNOjz7Vzo6/GI6OfxuODj9fDc4/Yw2N/6cNDf+rDM2/70yNv/ZMTb/&#10;4DE2/+AxNv/gMTb/4DE2/+AxNv/gMcqkAADAsQAAtrwAAKrGAACdzgAAkNUAAITcAAB79AUBcv8P&#10;Bmn/Fwxg/xwTWP8hGVD/JiBJ/yslQ/8wKj7/Ni06/zwvNv9DMDT/SzAy/1QvMf9eLi//ai0u/3gs&#10;Lf+GKyz/lCks/6IoK/+0Jyv/uScr/7knK/+5Jyv/uScr/7knK/+5J8GuAAC4uQAArMQAAJ/MAACR&#10;0wAAhNoAAHjhAABv9wACZv8HBl3/DQtV/xMRTf8YFkb/HRtA/yEfOv8mIjb/KyQy/zEmL/83Jiz/&#10;Picq/0UmKP9OJib/VyUk/2IkIv9uIyH/eiIf/4YhHv+VIB7/mB8e/5gfHv+YHx7/mB8e/5gfHv+Y&#10;H7q2AACvwgAAocoAAJPRAACF2AAAeN8AAGzlAABi+QADWv8ABlL/AwtK/wgPQ/8MEzz/Ehc2/xYa&#10;Mf8bHC7/IB0q/yUeKP8qHyT/Lx8h/zUfHv88Hxz/RB4Z/00dF/9WHBb/YBwU/2obEv92GhH/eRoR&#10;/3kaEf95GhH/eRoR/3kaEf95GrG/AACkyAAAldAAAIfXAAB43gAAa+QAAF/qAAFW+wADTv8ABkX/&#10;AAo+/wANN/8BETL/BRMt/wkVKP8OFyT/Exgh/xgZH/8cGRz/IRoY/yYaFf8rGRL/MRkN/zkYC/9A&#10;GAj/SBcG/1AWBP9ZFgT/WxUE/1sVBP9bFQT/WxUE/1sVBP9bFf8+FxT/NCIZ/zEoHP81Kx7/NjEh&#10;/zQ7Jf8yRyj/MFQq/zBiKv8wcSr/MH4p/zGKKP8ykyf/M5wm/zOkJv80qyX/NbMk/zW7JP82xCP/&#10;Ns4j/zfbIv845iL/OfEh/zn4If85/yD+Ov8g/Dr/IPs6/x/7Ov8f+zr/H/s6/x/7Ov8f+zr/H/8/&#10;FxP/NSEZ/zQnG/84KR3/OS8g/zg5Jf82RSn/NFIr/zRgLP8zbiz/NHwr/zSHKv81kSr/Npop/zei&#10;KP83qij/OLEn/zm5J/85wib/Oswm/zvZJf875SX/PO8k/jz3JPw9/iP6Pf8j+T3/I/g+/yL4Pv8i&#10;+D7/Ivg+/yL4Pv8i+D7/Iv9AFxP/NiEZ/zckG/88Jxz/PSwg/z03JP87Qyn/OVAt/zhdLv83ay//&#10;OHku/ziFLf85jyz/Opgs/zugK/87qCv/PK8q/zy3Kv89wCn/Psop/z7WKf4/4yj8P+4o+kD3J/hA&#10;/if2Qf8n9UH/JvRB/yX0Qf8l9EH/JfRB/yX0Qf8l9EH/Jf9BFxP/NyAY/zsiGv9AJBv/Qioe/0M0&#10;I/9BQCn/Pk0u/zxaMf88aDL/PHYy/zyCMf89jDD/PpUw/z+eL/9ApS//QKwu/0G0Lv5BvS79Qscu&#10;/ELULflD4S33Q+0t9ET2LfJE/i3wRf8r70X/Ku9G/ynvRv8p70b/Ke9G/ynvRv8p70b/Kf9CFhL/&#10;OCAY/0AfGP9FIhn/SSgc/0oyIf9IPSj/RUku/0JWM/9BZDX/QXE2/0F+Nv5CiDX9Q5I1+0SaNfpE&#10;ojT5Rak0+EWxNPdGujT2RsQz9kfRM/NH3zPwR+wz7Uj2NOtI/jPqSf8x6Ur/L+hK/y7oSv8u6Er/&#10;LuhK/y7oSv8u6Er/Lv9DFhL/Ox4X/0QdFv9LHxf/USca/1IxH/9QOyb/TUYt/0lSNP9GXzn8RW07&#10;+UZ5O/dHhDv1R4479EiXO/NInzvySaY78EmuO+9KtzvuSsE77UrOO+tL3TvoS+s85Uv2O+NN/jnh&#10;Tv834E//Nd9P/zPfT/8z30//M99P/zPfT/8z30//M/9FFhL/QBsW/0oaFP9SHBX/WSUX/1svHP9a&#10;OSL/VUMr/VBONPhMWzv1S2g/8kp0Qe9Lf0LtS4lC60ySQupMm0LpTaJD502rQ+ZNs0PlTb1E5E3K&#10;ROJN2kXeTelG3FD1QtlR/j/YUv891lP/O9VU/znVVP851VT/OdVU/znVVP851VT/Of9GFhH/RBkU&#10;/1AXEv9ZHBL/YCQU/2MtGP9iNx/+X0An91lKMvFVVzvsUWJD6U9uR+ZPeknjT4RK4U+NS+BPlkve&#10;T55M3E+nTdtQr03aULpN2FHHTdZS2E3TUehO0FT1Ss5V/kbMV/9Dy1j/QclY/z/JWP8/yVj/P8lY&#10;/z/JWP8/yVj/P/9IFRH/SRcT/1YWEP9hGw//aCMR/2srFP9rNBr4aT4j8GRILupfVDnkWV5E31Vp&#10;TNtTdFHYUn5T1lKIVNRTkVTSU5lU0FSiVM9Uq1TNVbRUzFXBVMpW0VTHVuNVxVfyUsNa/U3BW/9K&#10;wFz/R71c/0S9XP9EvVz/RL1c/0S9XP9EvVz/RP9JFRH/ThYR/1sTDv9nGg3/biIO/3IpEfxzMhbz&#10;cjwe625FKONpUTXcY1tC1VxkTtFYblbNV3hZyleCWshXi1rGWJRbxFicW8NZpVvBWa9bwFq6W75a&#10;yVu8WtxbulvtWbhd+lS3X/9QtF//TbJf/0qyX/9Ksl//SrJf/0qyX/9Ksl//Sv9KFBD/UxMP/2AS&#10;DP9sGQv/dCAL/3goDfd6MBHtejkY5XhDI91zTy/VbVk/zWVhTcdgalfDXXNdwFx8YL1chWC7XI5h&#10;uV2XYbhdoGG2XqphtV61YbNfw2GyX9Vhr1/oYa5i9lutY/9XqWT/U6dk/1CnZP9Qp2T/UKdk/1Cn&#10;ZP9Qp2T/UP9MFBD/VhIO/2URCv9xGAj/eR8I/n4mCvKBLg3ogTcT4IBBHNd8TSrOdVc7xm5fSr9o&#10;Zle6Y25ftmF3ZLNggGaxYIlmr2GSZ61hm2esYqVnqmKvZ6ljvWeoY85npWPjZ6Vm82KiZ/pdoGf9&#10;WZ5m/1WeZv9Vnmb/VZ5m/1WeZv9Vnmb/Vf9NExD/Wg8M/2kQCf91Fwf/fR0G+4MkB+6GKwnkiDQO&#10;24hAFtGDTCfIfFU4wHZcSLlvZFWyamtfrWdzZqple2qoZYNrpmWMa6RllmyiZqBsoWaqbJ9mt2ye&#10;Z8hsnGfdbJxp8GeaafZil2n5XpVo/FqVaPxalWj8WpVo/FqVaPxalWj8Wv9OEw//XQ0L/2wPB/94&#10;FQX/gRsE94ciBOqLKAbgjjAJ1o0+FMyISiXDglM2u3xbRbN3YlOscWhepm1vZ6JqdmyfaX9vnWmH&#10;cJtpkXCZaZtwmGmmcZZqsnGVasJxk2rYcZNr7G2Ra/Nnj2v2Y45q+V+Oavlfjmr5X45q+V+Oavlf&#10;jmr5X/9PEg//YAsK/3AOBv97FAT/hBkD84sfAueQJQPckywF0ZE8EceNSCK/iFIztoJZQq59YFCn&#10;eGZcoHNsZptwc26XbXpylGyCdJJsjHWRbJZ1j2yidY5srnWMbL11i23Sdopu6XKJbu9sh23zaIZs&#10;9WSGbPVkhmz1ZIZs9WSGbPVkhmz1ZP9SEQ7/YwkI/3MNBf9/EwL/iBcB8I4bAeOUIAHYlykDzZU7&#10;EMOSRyC6jVAwsohYQKqDXk6ifmRam3lqZZV0b26QcXZ0jW9+d4pvh3iIb5J5h2+deYVvqnmEb7l6&#10;gm/NeoJw5XeBcOxxgG/wbH9u8mh/bvJof27yaH9u8mh/bvJof27yaP9UDw3/ZgcH/3YMBP+BEQH8&#10;ixQA7JIWAN+XGADTmycCyZk5Dr+WRh22kU8uro1XPaaIXUuehGNYl39oY5B6bW2KdnJ0hXN5eYJy&#10;gnyAcY19fnKZfX1ypn57crR+eXLIfnlz4Xt5c+l1eHLtcHdx8Gx3cfBsd3HwbHdx8Gx3cfBsd3Hw&#10;bP9XDQz/aQYG/3gLA/+EDgH3jQ8A6JUOANqbCwDPniQBxZ03DLuaRBuylk4sqpJWO6KNXEmaiWFW&#10;k4RmYYt/a2uEe290fnd2e3p1fn93dYiBdXWUgXN1oYFxdbCBcHbDgW933H9wduZ5cHXqdG907W9v&#10;dO1vb3Ttb2907W9vdO1vb3Ttb/9aCwv/bAUF/3sJAvyHCgDrkAkA2ZgGANSeBwDKoiIBwKE1Cree&#10;Qhmum00pppdUOJ6TW0aWjmBTjopkX4eFaWp/gW1zeH1yfHF6eYJteYOEa3mPhWl6nYRoeqyEZnq/&#10;g2Z72IJne+V7Z3nodmd363Jnd+tyZ3frcmd363Jnd+tyZ3frcv9dCQn/bwQE/38HAfKKBgDbkwIA&#10;1JsEAM+iBQDFph4AvKYzCLOjQBeqoEomopxTNpmYWUOSlF5QipBjXIKMZ2d6iGtxcYRve2mBdoJk&#10;f3+FYn+MhmGAmoVggaqEX4G8g16C1IFggeV8YH/od2B963NgfetzYH3rc2B963NgfetzYH3rc/9h&#10;Bwj/cwMD/oIEAOOOAADWlwEAz58DAMmmAgC/qhoAt6owB66oPhSlpUgjnaJQM5WeV0CNmlxNhZdh&#10;WX2TZWR0j2lva4xteGOJc39eiH2DXIiKg1uImYFbiamAWoq7flmK031biud5W4bqdVuE7HFbhOxx&#10;W4TscVuE7HFbhOxxW4Tscf9lBAb/dwEB84YAANqRAADSmwAAyqMBAMKqAAC5rhUAsa8sBamtOxGg&#10;q0UgmKhNL5ClVD2IoVlKgJ5eVnibY2Ful2drZZRrdF6ScntakX19WJKKfFiSmXtXk6l5VpO7eFaU&#10;03dXlOtzV5DtcFeN721Xje9tV43vbVeN721Xje9tV43vbf9pAAT/fAAA4IoAANWWAADNnwAAxKgA&#10;ALyuAACysw4Aq7UnA6O0Nw6askIckq9KK4qsUDmCqVZFeqZbUXGkX11noWNnX55pb1mdcXRWnHx1&#10;VZ2KdVSemXNUnqlxU567cFKf029TnutsVJvyaVSY82dUmPNnVJjzZ1SY82dUmPNnVJjzZ/9vAAL2&#10;ggAA2o8AANCbAADHpAAAvqwAALWzAACruQYApLwiAZy7MgqUuT4YjLdGJoS1TDR7slJBcq9WTGmt&#10;Wlhgq19hWalmaFSob2xSqHtsUamIa1GqmGpQqqhoT6q7Z0+r02VPqutjT6j3YVCk+V9QpPlfUKT5&#10;X1Ck+V9QpPlfUKT5X/92AAHhhwAA1JUAAMqgAADBqgAAuLIAAK65AACjwAAAm8QZAJXFLAeNwzgT&#10;hcFBIHy/Ry50vEw7arpRR2G4VVFZtlpaU7ViYE+1bGJOtXlhTbaHYE23ll9Mt6ddS7i6XEu41FpL&#10;t+xZS7X6V0uy/1VLsv9VS7L/VUuy/1VLsv9VS7L/Vfh+AADajgAAzpsAAMSnAAC7sAAAsrgAAKe/&#10;AACcxgIAkc4MAIzPIwOFzzENfc06GnTLQSdryUY0YcdLP1nGT0lSxVVQTcReVEvFaVVKxXZVScaF&#10;U0nGlFJIx6ZQR8i5T0bI1E5Gx+1NRsX7S0bE/0pGxP9KRsT/SkbE/0pGxP9KRsT/SuKGAADTlgAA&#10;x6MAAL6tAAC1tgAAqr4AAJ/GAACTzQIAiNUHAILcGQF83CkIdNszE2vaOiBh2D8sWNdEN1HWST9L&#10;1VFFSNZaR0bWZkdF2HNGRdiCRUTZkkRD2qNCQ9u3QULc0kBB2us/Qdj5P0DW/z5A1v8+QNb/PkDW&#10;/z5A1v8+QNb/PtmPAADLngAAwKsAALi0AACtvQAAosUAAJbLAACK0wEAf90GAHroGQNy6CQKaegr&#10;E2DnMR1X5zYmT+Y8L0nmQjVE50o5QedUO0DoXzs/6Ws6Pul5OD7qiDc965k2PeyrNDzswDM77dsy&#10;O+zxMTrp/zE66f8xOun/MTrp/zE66f8xOun/Mc+ZAADDpwAAurIAALC8AACkxAAAl8sAAIvRAAB/&#10;2AAAd+0HAW/0FQVn9R4LX/UkE1b0KRpP9S8hR/U0J0L1Oyw99UIvOvZKMDj3VDA3+F8vNvhsLjX5&#10;ei00+YkrNPqaKjP6rCgz+78nMvvYJjL87CUy/OwlMvzsJTL87CUy/OwlMvzsJcakAAC8sAAAsroA&#10;AKbDAACZygAAjNAAAIDWAAB03QAAbPMEAWT/DgZc/xYLVP8cEU3/IRdG/yYcP/8rIDr/MSM2/zgl&#10;M/8/JjD/RyYu/1EmLf9bJSv/ZyQq/3YjKP+FISj/lSAn/6QfJ/+0Hib/xh0m/8YdJv/GHSb/xh0m&#10;/8YdJv/GHb6uAAC1uAAAqcEAAJzJAACOzwAAgNUAAHTcAABp4gAAYPYAAln/BQZR/wsLSv8SEEP/&#10;FxQ8/xwYN/8hGzL/Jx0v/y0eK/8zHyj/OR8l/0EfI/9KHiH/VB0f/2AcHf9tGxv/exoZ/4kZGf+V&#10;GBj/ohcY/6IXGP+iFxj/ohcY/6IXGP+iF7e2AACrwAAAnsgAAJDOAACB1AAAdNsAAGjhAABd5wAA&#10;VfkAA03/AAZG/wEKPv8GDjj/CxEy/xEULv8VFir/Gxcm/yAYI/8mGSD/Kxkc/zEZGf84GBb/QRgT&#10;/0oXEf9VFg7/YBUL/2sUCf93Ewf/gRMH/4ETB/+BEwf/gRMH/4ETB/+BE66+AAChxgAAks0AAIPU&#10;AAB12wAAaOEAAFznAABR7AABSfwAA0H/AAY5/wAJM/8ADC7/AA4o/wMQJP8IEiD/DBMd/xIUGv8X&#10;FBf/HBQT/yEUD/8nFAr/LRQH/zUTA/8+EgD/RxEA/1ARAP9ZEAD/YQ8A/2EPAP9hDwD/YQ8A/2EP&#10;AP9hD/8xGxX/JyYY/yonGv8sKhv/LDEe/yk6IP8mRiL/JVQj/yViIv8lcCH/JX0g/yWIH/8mkR7/&#10;J5od/yihHP8oqBv/Ka8b/yq3Gv8qvxr/K8oZ/yzVGP8t4xj/Lu4X/y72F/8u/Rb+Lv8V/S7/Ffsu&#10;/xX7Lv8V+y7/Ffsu/xX7Lv8V+y7/Ff8xGhX/JyYY/y0lGf8vKBv/Ly4e/y04If8rRCP/KlIk/ylg&#10;JP8pbiP/KXoi/ymGIf8qjyD/K5gf/yygHv8spx3/La4d/y61HP8uvhz/L8cb/zDTGv8x4Rr/Mu0Z&#10;/zL1Gfwy/Bj6Mv8Y+TL/F/gy/xf4Mv8X+DL/F/gy/xf4Mv8X+DL/F/8zGhX/KSQY/zAjGf80JRr/&#10;NCsd/zM2If8xQiT/L08m/y5dJv8uayX/Lngk/y6DI/8vjSL/MJUh/zGdIf8xpSD/Mqwf/zOzH/8z&#10;ux7/NMUe/zXRHf423x38Nusc+jb0HPg3/Bz1N/8b9Df/G/M3/xrzN/8a8zf/GvM3/xrzN/8a8zf/&#10;Gv80GRT/LSEY/zUgGP84Ihn/OScc/zozIP84PyT/NUwn/zRZKf8zZyj/M3Qo/zSAJ/81iib/NpMl&#10;/zabJP83oiT/OKkj/jiwI/05uSL8OcIi+zrOIvk73CH2O+gh9DzzIfE8/CDvPP8g7j3/H+09/x7t&#10;Pf8e7T3/Hu09/x7tPf8e7T3/Hv81GBT/Mh4X/zodFv8+Hhf/QSYa/0IwHv9APCT/PEgp/zpVK/85&#10;Yiz/OXAs/zp8K/07hir7PI8q+jyXKfk9nyn4PaYo9z6tKPY+tij1P78n9EDLJ/JA2SfvQOcn7EHy&#10;J+lB/CboQv8l50L/JOZD/yPlQ/8i5UP/IuVD/yLlQ/8i5UP/Iv83GBT/NxsW/0AZFf9EGxX/SSQX&#10;/0suHP9IOCL/RUQo/0FRLf1AXjD6P2sx90B3MPVAgjDzQYsv8kKUL/BCmy/vQ6Mv7kOqLu1Esi7s&#10;RLwu60XILulF1i/mReUv40byL+BH/C3fR/8r3Uj/KttJ/yjbSf8o20n/KNtJ/yjbSf8o20n/KP84&#10;FxT/PBgU/0UXEv9MGhL/UiIU/1QsGP9SNh//TUAm+0lMLvZGWTPyRWY17kVyNuxGfTbqRoc26EeP&#10;NudHmDblSJ825EinNuNIrzfhSLk34EnFN99J1DjbSeQ42ErxNtVM+zTTTf8y0k3/MNBO/y7QTv8u&#10;0E7/LtBO/y7QTv8u0E7/Lv86FxP/QRYS/0wVEP9VGRD/WyER/10qFf9bMxr7Vz0i81JILO1OVDTp&#10;S2A55UptPOJKeD3fS4I93UuLPttLkz7aTJs/2EyjP9ZMrD/VTbU/1E3BP9JO0D/PTuFAzE/wPspQ&#10;+zvIUv84x1L/NsVT/zTFU/8zxVP/M8VT/zPFU/8zxVP/M/87FxP/RhQQ/1IRDv9cGA3/YyAO/2Uo&#10;EP1lMRb0YTsd7FxEJ+VXUTLfU1w721BnQdZPckTUT3xF0U+FRs9QjkbNUJZGzFGeRspRpkbJUa9G&#10;x1K6RsZSyEfEUtpHwVPrRr9V+EK9Vv8/vFf/PLtY/zq6WP85ulj/ObpY/zm6WP85ulj/Of89FhP/&#10;SxEO/1cPC/9jFwr/ah4K/20mDfdtLhHuazgY5mdCId5iTi3WXFg60FdiRMxUbEnIVHZMxlR/TMRU&#10;iE3CVZBNwFWYTb5WoU29VqpNu1a0TbpXwU64V9NOtVfmTrRZ9UmyWv9GsVv/Q7Bd/0CvXf8/r13/&#10;P69d/z+vXf8/r13/P/9BFRH/UA4N/10OCf9oFQj/bxwH/nMkCfJ1KwzodDUS33FAG9dsTCfPZVY3&#10;x19eRMJbZ0y+WXBRu1l6UrlZglO3WYtTtVmTVLNanFSyWqVUsFuvVK9bu1StW8xUq1vgVapd8VCo&#10;X/xMp2H/SaZh/0WlYf9EpWH/RKVh/0SlYf9EpWH/RP9EExD/VAwL/2IMCP9tFAb/dRoF+nkhBu57&#10;KAjjezEM2no+FNB0SiTIblM0wGhbQrpjY021X2xUsV50V69dfVmtXYVZq16OWalellqoXqBapl+q&#10;WqVftlqjX8ZaomDaW6Bh7VefY/pSn2T/Tp1k/0ucZP9KnGT/Spxk/0qcZP9KnGT/Sv9IEQ//WAkK&#10;/2YLBv9xEgT/eRgD9n4eA+mBJATegi0H1IA8Ecp7SCHCdlExunBZP7NqYEutZmhUqWNwWqZieF2j&#10;YoBeomKJX6Bikl+eYptfnWOlX5tjsWCaY8BgmGPUYJdk6V6XZvdYlmf/VJRm/1CUZv9PlGb/T5Rm&#10;/0+UZv9PlGb/T/9LDg3/WwcI/2oKBf91EAL/fBUB8YIZAeSFHwHZhykDz4U6D8WBRh69fFAutXdX&#10;PK1xXkmnbWVUomlsXJ5nc2CbZntjmWWEZJdljWSWZZZklGahZZNmrWWRZrtlkGbOZY5m5WSOaPVe&#10;jmn9WYxo/1WLaP9Ui2j/VIto/1SLaP9Ui2j/VP9ODAz/XgUH/20JA/94DQH8gBEA7YUUAOCJGADU&#10;iyYCyoo4DcCGRRu4gk4rsH1WOqh4XEeic2NSnG9pW5drb2KTaXdmkWh/aI9oiGmNaJJpjGidaYpo&#10;qWqIabdqh2nJaoZp4GmGa/Njhmv5XoRq/FqEav1YhGr9WIRq/ViEav1YhGr9WP9RCwv/YQMG/3AI&#10;Av97CgD1gwwA6YgMANuMDADQjyQBxY42C7yLQxm0h00orIJUN6R9W0SdeWFQl3RmWpFwbGKMbXNo&#10;iWx6a4drg22Fa41tg2uYboJrpW6Aa7Juf2vEbn1r3G5+bfBofm32Y31s+V58bPpdfGz6XXxs+l18&#10;bPpdfGz6Xf9UCQr/ZAIF/3MGAfp+BwDohgYA2YsFANWQBwDLkyIAwZI0CbiPQhewi0smqIdTNKCD&#10;WkGZfl9NknpkWIx1aWKGcm9pgm92bn9uf3B9bolye26UcnluoHJ4bq5ydm7AcnRu1nN2cO1sdXDz&#10;Z3Vu9mJ1bvdhdW73YXVu92F1bvdhdW73Yf9XBwn/aAEE/3cEAfGBAwDbiQEA1Y8EANCTBQDHlh8A&#10;vZYzB7STQBSskEojpIxSMpyIWD+VhF5Ljn9iVod7Z2CBd2xpe3Ryb3dyenR0cYR1cnGPdnBxnHZu&#10;cqp2bHK7dmty0nZtdOtwbXPwa21x9GZscfVkbHH1ZGxx9WRscfVkbHH1ZP9aBQj/awAD/nkCAOSE&#10;AADYjAAA0ZICAMuXAwDCmhwAuZowBrCYPxKolUkhoJFRL5iNVzyRiVxIioVhVIOBZV58fWpodXlv&#10;cG93dnZqdn95aHaLeWZ2mHlldqd5Y3a4eGJ3znhkeOhyZXfvbWV18mhldfNnZXXzZ2V182dldfNn&#10;ZXXzZ/9dAwb/bgAC9XwAANyHAADUjwAAzZUBAMaaAQC9nhgAtJ4uBKycPBCkmUcenJZPLJSTVTmN&#10;j1tGhotfUX6HZFx3hGhmboBsb2d9c3ZifHx6YHuHel58lXldfKR4XH21d1t9y3ZdfuZyXX3ubl57&#10;8mleevJoXnryaF568mheevJoXnryaP9hAAX/cgAB6YAAANiKAADQkwAAyJkAAMCfAAC3ohMAr6Mq&#10;A6iiOg2fn0QbmJxNKZCZVDaJlVlCgZJeTnqOYllxi2ZjaIhqbGGFcHRchHp3WoSGd1mElHZYhaN1&#10;V4W0c1eGynJXhuVvWIXwa1iC82dYgfRmWIH0ZliB9GZYgfRmWIH0Zv9lAAT+dgAA3oQAANSOAADL&#10;lwAAw54AALqjAACxpg0AqqgmAqKnNguapUIYk6JKJYufUTOEnFc/fJlcSnSWYFVrk2RfY5BpaFyO&#10;b29XjXlyVo2FcVWOlHBVjqNuVI+0bVOPy2tUj+RpVY/0ZVSL9mJUivdhVIr3YVSK92FUivdhVIr3&#10;Yf9pAALxewAA2ogAAM+TAADGmwAAvqIAALWoAACqrAYApK4hAJytMgiVqz4UjalHIYanTi5+pFM6&#10;dqFYRm6fXVBlnGFbXZpnY1eYb2hUmHlqU5iGaVKZlGhSmaRmUZm1ZVCay2NQmeVhUZj1XlGW+1xR&#10;lfxbUZX8W1GV/FtRlfxbUZX8W/9wAAHhgAAA1I0AAMqYAADBoQAAuagAAK+tAACjsQAAnLQZAJa0&#10;LQWOszkQh7FDHH+vSSl3rU82b6pUQWaoWEtepl1UV6VkXFKkbGBQpHdgT6SEYE+kk15OpaNcTaW0&#10;W02ly1lMpeVYTaP1Vk6i/1ROoP9TTqD/U06g/1NOoP9TTqD/U/l2AADchgAAz5MAAMWeAAC8pgAA&#10;s60AAKmzAACduAAAk7sQAI69JgKHvDQLgLo9F3i5RCNwt0owZ7VPO16zU0VXsVlNUbBgU02waVVM&#10;sHVVS7CDVEuxkVNKsaJRSbGzUEmyy05IseZNSK/2S0iu/0pIrv9KSK7/Skiu/0pIrv9KSK7/SuR+&#10;AADUjQAAyZoAAL+kAAC3rAAArbMAAKK5AACWvgAAisUEAITHHAB/xywHeMY2EXDEPh1nw0QoXsFJ&#10;M1fATj1Qv1RES75cSEm+ZklHv3NJR7+AR0bAj0ZGwKBFRcCyQ0TBy0JEwOdBQ773QEO9/z9DvP8/&#10;Q7z/P0O8/z9DvP8/Q7z/P9yGAADNlQAAw6EAALqrAACxswAAprkAAJq/AACOxQAAgssDAHnSDAB0&#10;1CADbtMtC2bSNhVe0TwgVtBCKk/PSDNJz084Rc9YO0TPYzxD0G87QtF9OkHRjThB0p43QNKxNj/T&#10;yjQ/0uczPtD2Mz3O/zM9zv8zPc7/Mz3O/zM9zv8zPc7/M9OPAADGnQAAvakAALSyAACpuQAAnb8A&#10;AJHFAACFywAAetIBAG/aBwBq4RkCY+IkCVvhLBFU4TIaTOE5IkbgQChC4UgtP+FRLj3iXC4942ku&#10;PON2LDvkhSs75ZYpOuWoKDnmvic459omN+TxJTbi/iY24v8mNuL/Jjbi/yY24v8mNuL/JsqZAAC/&#10;pgAAtrAAAKy5AACgwAAAk8UAAIfLAAB70QAAcNgAAGfpBwBh7xUEWu8dClLwJBBL8CoXRPAwHT7w&#10;NyE68D4kN/FHJTXyUSU081wkM/NpIzL0dyIx9IchMPWYHy/1qx4v9sAdLvfZHC738Rsu9vUaLvb1&#10;Gi729Rou9vUaLvb1GsGkAAC5rwAAr7gAAKO/AACWxgAAiMsAAHzRAABw1wAAZd4AAF3xAwFW/A0F&#10;UPwVCkn9Gw9C/SEUO/0nGDb+LRsy/jQcL/87HSz/RB4q/00dKf9YHCf/ZBsl/3MaJP+DGCP/lBci&#10;/6UWIf+3FSH/zxQh/9gUIf/YFCH/2BQh/9gUIf/YFLutAACxtwAApr8AAJjFAACKywAAfdEAAHDX&#10;AABl3QAAWuMAAFP1AAJM/wQFRf8LCT7/EQ04/xcRMv8cEy7/IhUr/ygXJ/8uFyT/NRgg/z0XHv9G&#10;Fxv/URYZ/10VF/9rExT/exIT/4oREv+YEBL/qA8S/60PEv+tDxL/rQ8S/60PEv+tD7S1AACovgAA&#10;m8UAAIzLAAB+0QAAcdgAAGTeAABZ4wAATugAAEf4AAJA/wAFOf8ACDT/BQsu/woOKf8QECX/FREi&#10;/xsSH/8hExv/JhMX/y0TE/80Eg//PRIL/0cRCP9TEAX/Xw8C/2wOAP95DQD/hwwA/4oMAP+KDAD/&#10;igwA/4oMAP+KDKu9AACdxAAAj8sAAIDRAABy2AAAZN4AAFjkAABN6QAAQ+4AATv7AAM0/wAFLv8A&#10;CCn/AAok/wAMIP8CDRz/Bw4Y/wsPFf8SDxL/GA8N/xwPCP8iDwT/KQ8A/zEOAP87DQD/RgwA/1AM&#10;AP9aCwD/ZQoA/2gKAP9oCgD/aAoA/2gKAP9oCv8kHxX/HicX/yMnF/8kKRn/ITAa/xw5HP8aRhz/&#10;GVQc/xlhG/8Ybxn/GHwY/xmGFv8ajxX/G5cU/xufFP8cphP/HKwS/x2zEv8euxH/HsUQ/x/QEP8g&#10;3g//IeoO/yH0Dv8h+w3/If8N/SH/DPwh/wz7If8M+yH/DPsh/wz7If8M+yH/DP8lHxX/ISUX/yUk&#10;F/8nJxn/JS0a/yE3HP8gRB3/H1Ed/x5fHP8ebRv/HXkZ/x6EGP8fjRf/IJUW/yCdFf8hpBX/IaoU&#10;/yKxE/8juRP/I8MS/yTOEv8l3BH/JukQ/ybyEPwm+g/6Jv8P+Cb/Dvgm/w73Jv8O9yb/Dvcm/w73&#10;Jv8O9yb/Dv8mHhX/JCIW/ykhF/8rIxj/Kika/yk0Hf8mQR//JU4f/yRcHv8kah3/JHYc/ySBGv8l&#10;ixn/JpMY/yaaGP8noRf/J6gW/yivFv8ptxX/KcAV/yvLFP4r2RP8LOcT+SzwEvcs+RL1LP8R8y3/&#10;EfMs/xHyLP8R8iz/EfIs/xHyLP8R8iz/Ef8nHRX/KB8W/y4dFv8wIBf/MCYZ/zExHf8uPh//LEsh&#10;/ytYIf8qZiD/KnIf/yt+Hf8shxz/LZAb/y2YG/4unxr9LqYZ/S+sGfwwtBj7ML0Y+jHIF/gy1hf1&#10;MuMW8zPvFvAz+RbuM/8W7TP/Fewz/xXrM/8V6zP/Fesz/xXrM/8V6zP/Ff8oHRX/LRsV/zQaFP83&#10;GxX/OSMX/zouG/84Oh//NEci/zJUJP8yYSP/Mm4i/TJ6IfszhCD5NIwf+DSUH/c1nB72NqMe9Taq&#10;HfM3sR3zOLoc8TjFHPA50xztOeEb6jnuG+c6+BvmOv8b5Dr/GuM7/xnhO/8Z4Tv/GeE7/xnhO/8Z&#10;4Tv/Gf8qHBX/MxgU/zoWEv8/GBP/QyEV/0MrGf9BNx7/PUMj/zpPJvs5XCf3OWkm9Tl1JvI6gCXw&#10;O4kk7zuRJO08mCPsPJ8j6z2nI+o9riLpPrci5z/CIuY/0CLjP+Ai4D/tIt5A+CHbQf8g2UH/H9hC&#10;/x/WQv8e1kL/HtZC/x7WQv8e1kL/Hv8tGhT/ORUS/0EUEP9HGBD/TCAS/00pFf9KMxv+Rj4h+EJK&#10;J/I/VyruP2Qr6z9wK+lAeyrmQYQq5UKNKuNClCrhQpwq4EOjKt9DqyrdQ7Qq3ES/KttEzSvYRN4r&#10;1EXtKtJG+CnPR/8nzUf/JcxI/yTLSP8jy0j/I8tI/yPLSP8jy0j/I/8yFxP/PxMQ/0cQDv9QFg3/&#10;Vh4O/1YmEf9UMBb3UDod8EtGJelHUizkRl4v4UVrMd5GdjHbRoAx2UeIMddHkDHVSJgx1EifMtJI&#10;pzLRSbAyz0m6Ms5JyDPMStkzyErpM8ZL9zDETP8uwk3/LMFN/yrATv8pwE7/KcBO/ynATv8pwE7/&#10;Kf83FRL/QxAO/04MC/9YFQr/XRwK/18lDfleLRHwWjcY6FRBIeBQTiraTVky1UtlNtJLcDjPS3o4&#10;zUyCOctMijnJTZI5x02aOcZNojnETqo6w060OsFOwTrAT9E6vU/kO7pQ8zi4Uf41t1L/M7ZT/zG1&#10;U/8vtVP/L7VT/y+1U/8vtVP/L/88ExD/SQwM/1QLCf9fEwf/ZRoH/2ciCfNnKgzpZDMS4GA/Gthb&#10;SyXRVlUyy1JfOsdRaj3EUXM/wVF8QL9RhUC9UYxAu1KUQLpSnEC4UqVBt1OvQbVTukG0U8pBslPd&#10;Qq9U7z+uVvs8rVf/OatZ/zeqWf81qln/NapZ/zWqWf81qln/Nf9AEA//TgkK/1oKB/9lEQX/axcE&#10;+m4eBe1uJgfjbC8M2mo9E9BlSSHIX1IwwlpbO71XZEG5Vm5EtlZ3RrRWf0ayVodHsFaPR69Xl0et&#10;V6BHrFeqR6pXtUipWMRIp1jWSKVY6kajW/hColz/P6Jc/zyhXf86oV3/OqFd/zqhXf86oV3/Ov9D&#10;DQ3/UgYI/2AIBf9qDgP/cBQC9XMaAuh0IQPddCoG03I6D8ltRh7BZ1AtumJYObReYEOwW2lIrVpx&#10;S6paekyoWoJNp1uKTaVbkk2jW5tNolulTqBcsE6fXL5OnVzQTptc5U2bXvVJml//RZlf/0KZYP9A&#10;mWD/QJlg/0CZYP9AmWD/QP9HCwz/VQMH/2QHA/9uCwH+dBAB73gVAOJ5GwHXeicCzXg4DcN0RBu7&#10;b04qtGpWN65lXUKoYmVKpGBtT6FfdVGfX31SnV+FU5xfjVOaX5ZTmV+gU5dfq1SWX7lUlF/LVJJf&#10;4VSSYfJPkmL+SpFi/0eRY/9FkWP/RZFj/0WRY/9FkWP/Rf9LCQr/WQAG/2gFAv9xCAD1eAoA6nsM&#10;AN19EADSfyQBx342Cr56Qxi2dkwmr3FUNKhsW0CiaGJKnWVpUJpjcFSXYnhWlWKAV5NiiViSYpJY&#10;kGKcWY9ip1mNYrRZjGLGWopi3FqKY/BUimX8UIpl/0yJZf9JiWX/SYll/0mJZf9JiWX/Sf9OBwn/&#10;XQAE/2sDAfh0BQDnewQA2n4FANaBCADMgyEAwoM0CbqAQRWxe0skqndSMqNzWT6cb19Il2plUZNn&#10;bFaPZnNajWV7XItkhF2KZI1diGWYXoZlo16FZbBeg2XBX4Jl11+CZu1agmf6VYJo/1GBZ/9OgWf/&#10;ToFn/06BZ/9OgWf/Tv9RBQj/YAAD/24BAO53AADbfgAA1YIDANGEBgDIhx8AvocyB7WEPxOtgUkh&#10;pnxRL594VzuYdF1GknBjUI1saVeJaW9chmh3X4Nnf2GCZ4ligGeUYn5nn2N9Z6xje2e9Y3ln0mR6&#10;aepfe2r5Wntq/1V6af9Semn/Unpp/1J6af9Semn/Uv9TAwf/YwAC/HEAAOJ6AADYgQAA0YYCAMyI&#10;BADDixwAuoswBbGJPRGphUgeooJPLJt+VjmUeVtEjXVhTohxZleDbmxdf2xzYnxre2V6aoRmeGqP&#10;Z3Zqm2d0aqlncmq4aHBqzmhxbOZkcm33XnJs/Fpya/9Wcmv/VnJr/1Zya/9Wcmv/Vv9WAQb/ZwAB&#10;9HMAAN19AADUhAAAzYkBAMeMAQC+jxkAto8tBK6NPA+mikYcnodOKZeDVDaQf1pBiXpfTIN2ZFV9&#10;c2leeHBvZHRud2hxboBqb26La21ul2trbqVraW61a2duyWtob+NoanD1Ympw+l1qbvxaam78Wmpu&#10;/Fpqbvxaam78Wv9ZAAX/agAB6nYAANqAAADRhwAAyYwAAMKQAAC6khUAspMrA6qROg2ij0QZmoxN&#10;JpOIUzOMhFg/hYBdSX98YlN4eWZdcXZsZWxzc2pocnxtZXKHbmNyk25icqJuYHOxbV9zxm1fdOBq&#10;YXXzZGJ0+GBicvpcYnL6XGJy+lxicvpcYnL6XP9dAAT/bQAA4HkAANaDAADNiwAAxZAAAL2UAAC1&#10;lhEArZcoAqaWOAuelEMXlpFLI4+NUjCIilc8gYZcRnqDYFFzf2Rba3xpZGR6b2pgeHhuXXiDb1x4&#10;kG9beZ9uWXmvbVh5w2tZet5pWnryZFt5+GBbePpdW3j6XVt4+l1bePpdW3j6Xf9gAAL3cQAA3X0A&#10;ANKHAADJjwAAwZQAALmYAACvmgsAqJwkAaGbNQiamUEUkpZJIIuTUC2EkFU4fY1aQ3aKXk5uh2JY&#10;ZoRnYV6BbWhZgHZsV4CCbFaAj2tWgZ5qVYGuaFSBwmdUgt1lVYLxYVaB+l1Wf/xbVn/8W1Z//FtW&#10;f/xbVn/8W/9kAAHqdQAA2YEAAM6LAADFkwAAvZkAALOdAACpnwUAoqEfAJyhMQaVnz0RjZxHHYaa&#10;Til/l1M1eJRYP3CRXEpoj2FUYIxlXFmKbGNViXVmU4mBZlOKj2VSip5jUYquYlGLwmBQi91eUYrx&#10;W1KK/VhSiP9WUoj/VlKI/1ZSiP9WUoj/Vv9pAADheQAA1IYAAMqQAADBmAAAuJ4AAK6iAACjpQAA&#10;nKcZAJanLASPpTkNiKNDGYGhSiR6n1AwcpxVO2qaWkVimF9PW5VkV1WUa1xSk3VeUJOBXlCUj1xP&#10;lJ5bT5WuWU6Vw1dNld1WTpTxU06T/VFOkv9QTpL/UE6S/1BOkv9QTpL/UPdvAADcfwAAz4sAAMWV&#10;AAC8nQAAs6MAAKmnAACbqwAAlK0RAI+uJgKIrTUJgqs/FHupRh9zqEwra6ZRNmOkVkBboltIVaBh&#10;T1CfaVROn3RVTZ+AVEyfjlJMoJ5RS6CuT0qgw05KoN5MSp7xSkqd/UlKnP9ISpz/SEqc/0hKnP9I&#10;Spz/SOZ2AADWhQAAypEAAMCbAAC3owAArqkAAKStAACXsQAAi7QGAIa1HwCBtS4GerQ5D3OzQRpr&#10;sUclY7BML1yuUTlVrFdBT6teR0urZ0lKq3JKSat/SUisjUdIrJxGR6ytREasw0NGrN5BRqryQEWp&#10;/T9FqP8/Raj/P0Wo/z9FqP8/Raj/P95+AADPjAAAxJgAALuiAACyqQAAqK8AAJ2zAACRtwAAg7wA&#10;AHy/EwB4vyYCcr8yCmu+OxRjvEEeW7tHKFS6TDFOuVI4SbhaPEa4Yz5FuW89RLl8PES5iztDups5&#10;QrqsOEK6wjdBut41QLjzNUC2/jU/tf81P7X/NT+1/zU/tf81P7X/NdaGAADIlAAAvqAAALapAACt&#10;rwAAorUAAJW5AACJvQAAfcMAAHHKBABszBkAZ8wnBWHLMg1ayjkWU8k/H0zJRidHyE0tQ8hVMEHJ&#10;XzBAyWwwP8l5Lz7KiC0+ypgsPcuqKjzLwSk7y98oO8nzKDnH/ik5xv8pOcb/KTnG/yk5xv8pOcb/&#10;Kc2PAADCnQAAuacAALCvAACmtgAAmbsAAI2/AACAxAAAdcoAAGnQAgBf2AgAW9sZAVbbJgdQ2y8O&#10;Sto2FUTaPhs/2kYgPNtPITvbWiI63GYhOd10IDndgh843pMdN96lHDbfuxs14NgaNN3vGzLb+hwx&#10;2v8dMdr/HTHa/x0x2v8dMdr/HcWZAAC7pQAAs68AAKm2AACdvAAAkMEAAIPFAAB3ygAAa9AAAGDX&#10;AABX4wYAUuoUA0zqHQhG6iUNP+orEjrqMxY26zsZM+tEGjHsThsw7VkaL+5lGS7udBgt74QWLO+V&#10;FSvwqRQr8cATKvHdEinw8BEo7v0RKO79ESju/REo7v0RKO79Eb6jAAC1rgAArLYAAKC8AACSwgAA&#10;hccAAHjMAABs0QAAYdcAAFbdAABP7AIBSfgMBEP4FQg9+BsMN/kiDzL5KBIu+i8UK/o3FSj7QBUl&#10;+0kUI/xUFCL9YRMg/XARHv6BEB7+kw8d/qYOHP+6DRv/0gwb/+cMG//nDBv/5wwb/+cMG//nDLes&#10;AACutQAAorwAAJXCAACHxwAAec0AAGzSAABh2AAAVt4AAEzjAABF8gABP/4DBDn/Cgcz/xEKLv8X&#10;DSr/HA4m/yMQIv8pEB7/MBEb/zkQGP9CEBX/TQ8S/1oOD/9pDQz/eQwL/4oLCv+bCgr/qgkJ/7kJ&#10;Cf+5CQn/uQkJ/7kJCf+5CbG0AAClvAAAl8IAAInIAAB7zgAAbdMAAGHaAABV3wAAS+QAAEHpAAA6&#10;9gACNP8ABC7/AAYp/wQJJf8JCiD/EAwc/xUMGf8bDRX/IQ0R/ycNDP8vDQj/OQwE/0QLAP9QCgD/&#10;XgkA/20JAP97CAD/iQcA/5QHAP+UBwD/lAcA/5QHAP+UB6i7AACawgAAjMgAAH3OAABv1AAAYdsA&#10;AFXhAABJ5gAAP+oAADXuAAEv+gACKf8ABCP/AAYf/wAHGv8ACRb/AQkT/wYKDv8LCwv/EQsH/xcL&#10;Av8dCgD/JAoA/y0JAP84CQD/RAgA/1AHAP9bBwD/ZgYA/3AGAP9wBgD/cAYA/3AGAP9wBv8ZJBT/&#10;GSYU/xslFf8bKBb/Fi4X/w43F/8NRRf/DFMV/wthFP8LbhL/CnoR/wqEEP8LjQ7/DJUO/w2cDf8O&#10;owz/DqkL/xCwC/8QuAr/EcAK/xLLCf8S2Qj/E+YI/xPxB/8T+Af/E/8G/RP/BvsS/wb7E/8G+xP/&#10;BvsT/wb7E/8G+xP/Bv8aJBT/GyMU/x4jFf8eJRb/GisX/xY1GP8VQxj/E1EX/xNeFf8SbBT/EXgS&#10;/xKCEf8TixD/FJMP/xSaDv8VoQ3/FacN/xauDP8XtQv/F74L/xjJCv8Z1gr/GeQJ/hnvCPwZ9wj6&#10;Gf8H+Bn/CPcZ/wj3Gf8I9xn/CPcZ/wj3Gf8I9xn/CP8bIxT/HyAU/yIfFf8iIRX/HycX/x4zGP8c&#10;QBn/G00Y/xpbF/8ZaBb/GXUU/xl/E/8aiBL/G5AR/xuXEP8cng//HaUO/x2rDv8esw3/H7sN/x/G&#10;DP4g0wz7IeIL+SDsCvYh9grzIf4K8iH/CvEh/wrxIf8K8SH/CvEh/wrxIf8K8SH/Cv8cIhT/IxwU&#10;/ycbFP8oHRX/JyQW/ygwGf8lPBr/I0oa/yJXGf8hZBj/IXEW/yF8Ff8ihRT/I40T/iSUEv0kmxH8&#10;JaIR+yapEPomsBD5J7gP+CjDD/co0A70Kd4O8SnqDe4p9Q3sKf4N6yn/Deop/w3oKv8N6Cr/Degq&#10;/w3oKv8N6Cr/Df8hHhT/KBgT/y0WEv8vGBP/MSEV/zEsGP8vORv/LEUc/ypTHP8qYBv9KWwZ+yp4&#10;GPkrgRf3LIoW9SyRFfQtmBXzLZ8U8i6mFPEvrRPwL7UT7zDAEu4xzRLrMdsS6DHpEeUx9RLjMv4S&#10;4TH/Et8y/xHdMv8R3TL/Ed0y/xHdMv8R3TL/Ef8lGRP/LxUR/zUUEP85FhD/PB4S/zwpFv85NBr/&#10;NUEd/TJOHvgyWx70Mmgd8jJzHO8zfRvtNIYa7DWOGeo1lRnpNpwY6DajGOY3qhjlN7MX5Di9F+M4&#10;yhfhONkX3TnpF9o59RfYOf4X1Dr/F9M6/xbSOv8W0Tr/FtE6/xbROv8W0Tr/Fv8qFhL/NRIQ/zwP&#10;Dv9CFQ3/Rx0P/0YmEv9DMBf7Pzwc9DtJIO85ViHrOWIh5zpuIOU7eR/iO4Ie4TyKHt89kR7dPZkd&#10;3D2gHdo+qB7ZPrAe2D66HtY/xx7UP9Yf0T/nH81A9R7KQf8dyUH/HMdB/xzGQf8bxUH/G8VB/xvF&#10;Qf8bxUH/G/8wFBH/Ow4O/0IKC/9LEwr/UBsL/1AkDvxNLBLzSDcY60NDH+VAUCPgQF0k3EFpJNlC&#10;dCTWQn0k1EKFJNJDjSXRQ5Qlz0SbJc1EoyXMRKsmykW0JslFwCbHRdAmxEXiJ8FG8Sa/R/wkvUf/&#10;I7tI/yG6SP8gukj/ILpI/yC6SP8gukj/IP82EQ//QAoL/0oJCf9UEQf/WBgH/1kgCfVXKQ3rUjMT&#10;400/GttKTCLVSFgn0UdjKs1HbivKSHcsyEh/LMZJhy3ESY4tw0mWLcFKnS2/SqYtvkqvLrxKui67&#10;S8kuuUvbL7ZL7C20TPkrsk3/KbFN/yevT/8mrk//Jq5P/yauT/8mrk//Jv87DQ3/RgYJ/1EHBv9b&#10;DgX/YBUE+mEdBe5gJQfkXC4M2lg8E9JUSB/LUFMpxk5dL8JNZzK/TXEzvE15NLpOgTS5Tok0t06Q&#10;NLVPmDW0T6A1sk+pNbFPtDWvT8I2rlDUNqtQ6DWpUfYyp1P/MKZU/y6lVP8spVT/K6VU/yulVP8r&#10;pVT/K/8/Cgz/SwMH/1cGBP9hCwL/ZhEC9GgYAuhnIAPdZCoG02I5D8peRRzCWU8pvFVYMrhTYje0&#10;Ums5slJ0OrBSfDuuU4M7rFOLO6pTkzupVJs8p1SlPKZUrzykVLw8o1TOPaFU4j2fVvM5nlf+Np1X&#10;/zScWP8ynFj/MZxY/zGcWP8xnFj/Mf9CCAr/TwAG/10EA/9lCAH6agsA7mwRAOFsFwDWbCUCzGo2&#10;DMNmQxm7YU0mtV1VMa9aXTmrWGY+qFduQKZXdkGkV35BoleGQaFYjkGfWJZCnVigQpxYqkKaWLdD&#10;mVjIQ5dY3UOWWfBAlVr8PJVb/zmUW/83lFv/NpRb/zaUW/82lFv/Nv9GBQn/UwAE/2EBAflpBADs&#10;bgUA4XAHANtvCgDQciIBxnE0Cb1uQRa1aUojrmRTL6hgWjmjXmJAoFxqRJ1cckWbW3lGmVuBR5hb&#10;iUeWW5JHlVubSJNbpkiSW7JIkFvCSY9b2EmNXOxGjV36Qo1d/z+NXv88jF7/O4xe/zuMXv87jF7/&#10;O/9KAgj/WAAD/2QAAO5sAADdcQAA2HQDANN0BwDKdx8AwHcyB7h0PhOwb0ggqWtRLaJnWDidZF9A&#10;mWFlRpVfbUmTXnRLkV58TI9ehEyOXo1NjF6XTYteok2JXq5OiF6+ToZe00+FXulMhWD4R4Vg/0SF&#10;Yf9BhWH/QIVh/0CFYf9AhWH/QP9NAAb/WwAC+mgAAOFvAADZdQAA0ngBAM55BADEexwAu3wvBbN5&#10;PRCrdUcdpHFPKp1tVjaYaVw/k2ZiRo9jaUyLYnBPiWF4UIdhgFGGYYlShGGTUoNhnlOBYapTgGG6&#10;U35hzlR9YeZRfmL2TH5j/0h+ZP9FfmT/RH5k/0R+ZP9EfmT/RP9QAAX/XgAB8moAAN1zAADVeQAA&#10;znwAAMh9AgC/fxkAt4AtBK9+Ow6nekUaoHdNJ5lzVDOTb1o9jWtfRoloZUyFZWxRgmRzVIBke1Z+&#10;Y4RXfGSPV3tkmlh5ZKdYd2O2WHZjyVl1ZOJXdmX0UXZm/013Zv9Jd2b/SXdm/0l3Zv9Jd2b/Sf9T&#10;AAT/YgAB6G0AANp2AADRfAAAyoAAAMOBAAC7gxYAs4QrA6uCOQyjf0QYnHxMJJV4UjCPdFg7iXBd&#10;RIRtYkx/amhSe2hvV3hnd1p2ZoBbdGaLXHJnllxwZ6Ncb2eyXW1mxV1sZ95bbWjyVm5p/lFvaf9N&#10;b2n/TW9p/01vaf9Nb2n/Tf9VAAP/ZQAA4XAAANZ5AADOgAAAxoQAAL+FAAC2hxMAr4goAqeHNwqg&#10;hEIVmIFKIpJ9US6LeVY4hXZbQn9yYEt5b2VTdGxrWXBrc11tanxfa2qGYGlqkmBnaqBgZmquYGRq&#10;wWBja9pfZWzwWWZs/FVnbP9RZ2z/UGds/1BnbP9QZ2z/UP9YAAL4aAAA3nMAANN8AADKgwAAwocA&#10;ALqJAACyiw4AqowlAaOLNQiciUATlYZJH46CTyuHf1U2gXtaQHt4Xkl0dWNSbnJoWWhwb19lbnhi&#10;Ym6CY2Buj2Nfb5xjXW+rY1xvvmJbb9ZhXXDuW15x+1dfcP9TX3D/Ul9w/1JfcP9SX3D/Uv9bAAHu&#10;awAA23cAANCAAADHhwAAvosAALaOAACtjwkAppAiAJ+QMgaYjj4QkYtHHIqITieEhVMzfYJYPXZ+&#10;XEZve2FQaHhmWGJ2bF9ddHVjWnR/ZFl0jGRYdZpjV3WqYlZ1vGFVdtVgVnbsW1h2+ldYdf9TWHX/&#10;U1h1/1NYdf9TWHX/U/9fAAHkbgAA13sAAMyEAADDiwAAu5AAALKSAACokwQAoZUeAJqVLwSUkzwO&#10;jZBFGYaOTCR/i1EveYhWOnGFW0Nqg19NYoBkVVx9alxXfHNgVXx+YVR8imBTfZlfUn2pXVF9u1xR&#10;ftRbUn3sV1J9+lRTff9RU3z/UFN8/1BTfP9QU3z/UP9kAADgcwAA038AAMiIAAC/jwAAt5QAAK2X&#10;AACimAAAm5oYAJWaLAOPmTkLiJdCFYGUSiB7kk8rdJBUNmyNWT9ki11IXYhiUVeGaVdThXJbUYV9&#10;W1CFilpQhphYT4aoVk6Gu1VOh9RTTobsUU6F+U5Phf9MT4X/TE+F/0xPhf9MT4X/TPNpAADceAAA&#10;zoQAAMSNAAC7lAAAs5kAAKmdAACbngAAlKASAI+gJgGJnzQIgp4/EXycRxx1mk0nbpdSMWaVVztf&#10;k1tDWJFhS1OQaFBPj3FTTo99Uk2PilFNkJlPTJCpTkuQu0xLkNRLS4/sSUuO+kdLjv9FS47/RUuO&#10;/0VLjv9FS47/ReZvAADWfgAAyokAAMCTAAC3mgAArp8AAKSiAACWpAAAjKYIAIenIACCpy8FfKY6&#10;DXWkQhduokkhZ6FOLGCfUzVZnVk9U5tfRE6aZ0hMmnFJS5p9SUqaikdJm5lGSZupREibvEJHm9VB&#10;R5nsQEeY+j9Hl/8+R5f/PkeX/z5Hl/8+R5f/PuB2AADQhAAAxI8AALuZAACzoAAAqqUAAJ+oAACS&#10;qwAAhK0AAH6vFgB6rygCdK40CW6tPRJnrEQbYKpKJVmpTy5SqFQ2TadbO0mmZD5Hpm8+RqZ7Pkan&#10;iDxFp5c7RaeoOUSnuzhDp9U2Q6XtNkKk+jVCov81QqL/NUKi/zVCov81QqL/Ndl9AADKiwAAv5YA&#10;ALefAACupgAApKsAAJmuAACMsQAAfrQAAHS3CgBwuB8Aa7gtBWW4Ngxetz4VWLVEHlG0SSZLtFAs&#10;R7NXMUSzYDNCs2wzQbN4MkG0hjBAtJUvP7SmLT+0uiw+tNUqPbLtKjyx+yo7r/8rO6//Kzuv/ys7&#10;r/8rO6//K9CGAADEkwAAup4AALKmAACprAAAnrEAAJG0AACFtwAAeLsAAGvAAABjxBAAYMQhAVvE&#10;LQdVxDUOT8M8FUnCQxxEwkohQMJSJD7CXCU8wmglPMN1JDvDgyM6w5MhOcOkIDnEuR84xNQeN8Ht&#10;HjbA+x81vv8gNL7/IDS+/yA0vv8gNL7/IMiPAAC+nAAAtaUAAK2tAACiswAAlrcAAIm6AAB8vgAA&#10;cMIAAGTIAABZzgMAUdMPAE7THwJK0ykHRNMyDD/TOhI700IWONNMFzbUVhg11GIXNdVvFjTVfhUz&#10;1o4UMtagEzHXthIw2NIRL9XrES7T+BMs0f8ULNH/FSzR/xUs0f8VLNH/FcGZAAC4pAAAsK0AAKaz&#10;AACZuAAAjLwAAH/AAABzxQAAZ8kAAFvPAABR1QAAR9wFAETjEwE/5B0FOeQlCTTkLg0x5TYPLuVA&#10;ECzmShAr51UQKudiDynocA4p6IANKOmSDCbqpgsm6r0KJOvbCiPp8Qkh5v8KIeb/CiHm/woh5v8K&#10;Ieb/CrqjAACzrAAAqbQAAJy6AACPvgAAgcIAAHTHAABozAAAXNEAAFLWAABI3AAAQOYAADvzCwI2&#10;8xQFMfQbCCz0Iwop9CoMJfUyDSP2Ow0g9kUNHvdQDBz3XQsZ+G0KGPl+CRf5kAgW+qQHFfq7BhX6&#10;1gYU+/AFE/v0BRP79AUT+/QFE/v0BbWsAACrtAAAn7oAAJK/AACExAAAdskAAGnOAABd0wAAUtkA&#10;AEjdAAA+4gAANu0AATH6AQMs/wgFKP8QByT/Fggg/x0JHP8kChn/KwoV/zQKEv8+CQ3/SQkK/1YI&#10;Bv9lBwT/dwYD/4kFAv+cBQH/rQQB/8IEAf/HAwH/xwMB/8cDAf/HA66zAACiugAAlMAAAIbFAAB3&#10;ygAAatAAAF3VAABR2wAAR+AAADzkAAAz6AAALPIAASf9AAMi/wAEHv8CBhr/CAcX/w4HE/8VCA7/&#10;GwgK/yIIBf8qCAH/NAcA/z8GAP9MBgD/WwUA/2sEAP98AwD/iwMA/5oDAP+dAwD/nQMA/50DAP+d&#10;A6W6AACXwAAAicYAAHrMAABs0QAAXtgAAFHeAABG4wAAO+cAADHrAAAo7gAAIfcAARz/AAMY/wAE&#10;FP8ABRH/AAYM/wAGCP8EBgT/CgcA/xEHAP8YBgD/HwYA/ykFAP80BQD/QQQA/04EAP9bAwD/aAMA&#10;/3YCAP94AgD/eAIA/3gCAP94Av8MJxL/EyQS/xQkE/8QJhP/CCwT/wI2Ev8BRBH/AFIQ/wBfDv8A&#10;bAz/AHgL/wCCCv8Aiwn/AJII/wCZB/8AoAf/AKYG/wGtBv8BtAX/ArwF/wLGBP8C0wT/AuED/wLt&#10;A/8C9gL/Av4C/QL/AvsC/wL7Av8C+wL/AvsC/wL7Av8C+wL/Av8RJRL/FiES/xchE/8VIxP/DSkT&#10;/wk0E/8IQhL/B1AR/wVdD/8Dag3/AnYM/wOAC/8EiAr/BZAJ/waXCP8Hngf/B6QH/wiqBv8JsQb/&#10;CboF/wrDBf8K0AT/Ct8E/QrrA/sK9AP5Cv0D9wr/A/YK/wP2Cv8D9gv/BPYL/wT2C/8E9gv/BP8V&#10;IhL/Gh4S/xsdEv8aHxP/FSUU/xQxFP8SPhT/EEwS/w5aEf8MZg//C3IN/wx9DP8Nhgv/Do0K/xCU&#10;Cf8Qmwn/EaEI/xKoCP8Srwf/E7cG/hTABv0UzQX6FNsF9xTnBfQU8wTyFPwE8BX/BfAV/wXvFf8F&#10;7xX/Be8V/wXvFf8F7xX/Bf8ZHhL/HhkS/yAYEv8fGhL/HyIT/x4uFP8bOxX/GUgU/xhWEv8XYxH/&#10;Fm8P/xZ5Dv8Ygg39GIoM/BmRC/samAr6G54K+RulCfgcrAn3HLQI9R29CPQeyQfyHtgH7x7lBuwe&#10;8QbqHvwH6B//B+cf/wflIP8I5CD/COQg/wjkIP8I5CD/CP8dGhL/IxUR/ycUEP8mFRD/Kh8S/ykr&#10;FP8mNxb/I0QW/yFRFf4hXhP7IGoR+CB1EPYhfw/0IocO8yOODfEklQzwJJsM7yWiC+4mqQvtJrEK&#10;6ye7CuooxwrpKNQJ5SjkCeIo8QrgKPwK3in/C9sq/wvaKf8L2Sn/C9kp/wvZKf8L2Sn/C/8iFhH/&#10;KhIP/y4QDv8yFA7/NR0P/zQmEv8xMxX/LT8X+itMF/UqWRXxKmYU7itxEuwrexHqLIMQ6C2LEOYu&#10;kg/lLpgP5C+fDuIvpg7hMK4O4DG4Dt4xxA3dMdMN2jHjDtYy8Q/TMvwP0DL/D84y/w/NMv8PzDL/&#10;D8wy/w/MMv8PzDL/D/8oExD/MQ0N/zYKDP89EQv/QBoM/z8jD/87LRL4NzoW8TNHGOsyVBjnM2EX&#10;4zRsFeA1dhTeNn8U3DaHE9o3jhPZN5UT1zecE9U4pBPUOKsT0jm1FNE5wBTPOc4UzTnfFMk67xXG&#10;OvsVxDr/FMI7/xTAO/8UwDr/E8A6/xPAOv8TwDr/E/8uEA7/NwkL/z4HCf9GDwj/ShcI/0kgCvhF&#10;KQ7vQDQT5zxBF+E6ThncO1sZ2DxnGNQ9cRnSPXoZzz6CGs0+iRrMPpAayj+XGsg/nhrHP6YbxUCv&#10;G8NAuhvCQMcbwEDZHL1B6hy6QfgbuEL/GrZC/xm1Qv8ZtUL/GLVC/xi1Qv8YtUL/GP8zCw3/PQQJ&#10;/0YFBv9PDAX/UhQF/FIcBvBPJQnmSi8N3UY8E9ZESRnQQ1Ydy0NhH8hDayDFRHQhw0R8IcFFhCG/&#10;RYshvUWSIrxFmSK6RqEiuUapIrdGtCO2RsEjtEbSI7FH5SOvR/QirUj/IKtJ/x+pSv8eqUn/HqlJ&#10;/x6pSf8eqUn/Hv85CAv/QgAH/04DBP9WCQL/Wg8C9VoXAuhYHwTeUykH1FE4DsxNRRnFS1AhwEpb&#10;Jb1JZSe6SW4ot0p2KLVKfim0SoUpskuMKbBLlCmvS5wqrUukKqxLriqqTLsqqUzLK6dM3yukTfEp&#10;ok79J6FO/yWgTv8koE7/I6BO/yOgTv8joE7/I/89BAn/RwAF/1QAAv9bBQH3XwkA7V8OAOFdFwDW&#10;XCUCzFs1C8NXQhe8U0wht1BWKbNPXy2vT2gurU9xL6tPeDCpT4AwqFCHMKZQjjCkUJcxo1CfMaFQ&#10;qjGgULUynlHFMpxR2jKbUe0wmVL6LphS/yuYUv8ql1L/KJdS/yiXUv8ol1L/KP9BAQj/TQAD/1kA&#10;AfRgAADlYwEA3GMEANlhCgDPZCEBxWMyCbxfPxS1W0kgr1hSKapVWjCmVGMzpFRrNaFUczafVHs2&#10;nlSCN5xUijebVJI3mVSbN5hUpTiWVLE4lVTAOJNU1DmSVOk3kVX4NJBW/zGPVv8vj1b/Lo9W/y6P&#10;Vv8uj1b/Lv9FAAb/UQAC/F0AAOZjAADbaAAA1WkCANJnBgDIah4Av2owBrZnPRGvY0cdqF9PKKNc&#10;VzGeWl82m1lmOZlYbjuXV3Y8lVd9PJNXhTySV409kFeWPY9XoT2NV6w+jFe7PopXzz+JV+U9iFj2&#10;OohZ/zeIWf80h1n/M4dZ/zOHWf8zh1n/M/9IAAX/VQAB8mAAAN5nAADWbQAA0G8AAMttAwDCbxoA&#10;uXAtBLFtOg6qaUUao2ZNJp1iVDCYX1s3lF1iPJFbaT+PW3FAjVp4QYtagEKKWolCiFqSQodanUOF&#10;WqlDhFq3RIJaykSBWuFDgVv0P4Fc/zyAXP85gFz/OIBc/ziAXP84gFz/OP9LAAT/WQAA52MAANts&#10;AADScQAAy3MAAMVyAAC9dBcAtHUrA6xzOAylb0MXnmxLI5hoUi6TZFg3jmFfPYpfZUGIXmxEhV10&#10;RYRdfEaCXYRHgV2OR39dmUh9XaVIfF2zSXpdxUl4XN1JeV7xRHle/kB5X/8+eV//PHlf/zx5X/88&#10;eV//PP9OAAP9XAAA4mcAANhvAADOdQAAx3cAAMB3AAC4eBQAsHkoAqh4NgqhdUEVmnFJIJRtUCuO&#10;alY1iWZcPYVjYkKBYWhGfmBvSXxgd0t6YIBMeWCKTHdglU11YKFNc2CvTnFfwU5wX9lPcGHvSXFh&#10;/EVyYv9CcmL/QHJi/0ByYv9AcmL/QP9QAAL2XwAA32oAANRzAADLeAAAw3sAALx7AACzexAArH0m&#10;AaR8NAideT8SlnZIHZByTiiKb1QzhGtaO39oX0J7ZmVId2RrTHRjc09yY3xQcGOGUW5jkVJtY55S&#10;a2OsUmljvVJnYtRTaGTsTWlk+0lqZf9GamX/RGpl/0RqZf9EamX/RP9SAAHtYQAA3G0AANF2AADI&#10;ewAAv38AALd/AACvfwwAqIEjAKGAMgaZfj4Qk3tGG4x4TSaGdFIwgXFYOXtuXEF1a2JIcGhoTm1n&#10;b1JqZnhUZ2aCVWZmjVZkZppWYmapVmBmulZfZtFWYGfqUWFo+UxiaP9JY2j/R2No/0djaP9HY2j/&#10;R/9WAAHmZQAA2XEAAM15AADEfwAAvIMAALOEAACqhAgAo4UfAJyFMAWWgzwOj4BEGIl9SyODelEt&#10;fXdWN3Z0Wz9wcV9Iam5lT2VsbFRha3RXX2p+WV1rillca5dYWmumWFlrt1dXa85XWGzoU1ps+E5b&#10;bP9LXGz/SVxs/0lcbP9JXGz/Sf9aAADjaQAA1XUAAMp9AADBgwAAuIcAAK+IAACmiAMAnokbAJiJ&#10;LQOSiDkLi4VCFYWCSSB/gE8qeH1UNHJ6WT1rd11FZHRiTV5yaVRacXFYWHB7WVZwh1lVcZVYVHGk&#10;V1NxtVZSccxVUnLmUVRy901Ucv9LVXL/SVVy/0lVcv9JVXL/SfleAADfbQAA0XgAAMeBAAC+hwAA&#10;tYsAAKuNAACgjQAAmY4XAJOOKQKNjTYJh4tAEoGJRxx6hk0mdIRSMG2BVzpmfltCX3xgSll6Z1FV&#10;eG9VUnh5VlF4hlVQeZRUUHmjUk95tVFOectQTnnlTU959kpPef9IUHj/RlB4/0ZQeP9GUHj/Ruxi&#10;AADbcgAAzX0AAMOGAAC6jAAAsZAAAKiSAACbkgAAk5MRAI6UJQGIkzMGgpE9D3yPRRl1jUsjb4tQ&#10;LGiJVTZhhlo+WoRfRlSCZUxQgW5PToF5UE2BhU9NgpNNTIKjS0yCtEpLgstIS4LlR0uB9kRLgf9D&#10;S4D/QkuA/0JLgP9CS4D/QuZoAADWdwAAyYIAAL+LAAC2kQAArpUAAKSYAACUlwAAjZkKAIeaIACC&#10;mS8EfZg6C3aWQhVwlUkeaZNOKGKRUzFbj1g5VY1dQFCMZEVNi21HS4t4R0qLhUZKjJNFSYyjQ0iM&#10;tEFIjMtAR4vmP0eK9j1Hif88R4n/O0eJ/ztHif87R4n/O+BvAADQfAAAxIcAALuQAACzlwAAqpsA&#10;AJ+eAACSnwAAhaABAIChGAB7oSkCdqA1CHCfPhBpnUUZY5tLIlyaUCtWmFYzUJdcOUyWYz1Jlm0+&#10;SJZ4PkeWhT1HlpQ7RpajOUWWtThElsw3RJXmNUOU9zVDk/80Q5L/NEOS/zRDkv80Q5L/NNp2AADL&#10;gwAAwI4AALeWAACvnQAApqEAAJqkAACNpgAAfacAAHaoDQBzqSEAbqkvBGioOAtip0ATW6VGHFWk&#10;TCRPo1IrSqJZMEeiYTNFoWs0Q6F3M0OihDJCopIwQqKiL0GitC1AoswsP6HmKz+f9ys+nf8rPp3/&#10;Kz6d/ys+nf8rPp3/K9J9AADFigAAu5UAALOdAACrowAAoKcAAJSqAACIrAAAeq4AAG2xAQBnshYA&#10;ZLImAV+yMQdZsToNU7BAFU2vRxxIrk0iRK5VJkGuXSg/rmgoPq50Jz2ugSY9rpAkPK6hIzuusyE6&#10;rssgOq3mHzir9yA3qv8hN6n/ITep/yE3qf8hN6n/IcuGAAC/kgAAt5wAAK+kAAClqQAAmq0AAI2w&#10;AACAsgAAdLUAAGa4AABbvAcAV70aAFS9JwJPvTEHSrw5DUW8QBNAu0cYPLtQGzq7WRw5vGQbOLxw&#10;Gje8fhk2vI0YNr2eFzW9shY0vMoUM7vmFDG59xYwuP8XL7f/Fy+3/xcvt/8XL7f/F8OPAAC6mwAA&#10;sqQAAKqrAACfrwAAkrMAAIW2AAB4uAAAbLwAAF/AAABTxQAAScoHAEXMFwBCzCQCPswtBjrMNgo2&#10;zD8NM8xIDzLMUg8wzV0PMM1qDi/OeA0uzogMLc6ZDCzPrQsrz8cKKs7lCSjL9Qsnyf8NJsj/DibI&#10;/w4myP8OJsj/Dr2ZAAC1owAArasAAKKxAACWtQAAibgAAHu8AABvvwAAYsMAAFfIAABMzAAAQtIA&#10;ADfYBgAz3REAMN4dAi3eJwQq3jEGKN87BybfRgcl4FEHJOBdByPhbAYi4nwFIeKNBSDioQQe47kE&#10;HeTYAxvh8QMa4PwFGd//BRnf/wUZ3/8FGd//BbeiAACwqwAAprIAAJm3AACMuwAAfr4AAHHCAABk&#10;xgAAWMsAAE3PAABD1AAAOdoAAC/fAAAs7ggBKO4TAiXvGwQh7yMFHu8sBhzwNgYZ8UAGF/FMBRTx&#10;WAUR8mgEEPN5Aw/0jAMN9KICDPS6Agr12QEJ9fABCPP5AQjz+QEI8/kBCPP5AbKrAACpsgAAnLgA&#10;AI+8AACBwAAAc8UAAGXJAABZzgAATtMAAEPYAAA53AAAL+EAACflAAAj9AABIP0GAhz+DgMZ/hYE&#10;Ff4dBBH+JQUN/y4ECf84BAX/RAQB/1EDAP9hAgD/dAIA/4gBAP+cAQD/sAEA/8UAAP/ZAAD/2QAA&#10;/9kAAP/ZAKuyAACfuAAAkr0AAIPCAAB0xwAAZ8wAAFrRAABO1gAAQ9sAADjgAAAu5AAAJecAAB7s&#10;AAAa+QABFv8AAhP/AAMP/wYDC/8NBAb/FAQC/xwEAP8kAwD/LgMA/zoCAP9IAgD/WQEA/2wBAP9+&#10;AQD/jwAA/58AAP+pAAD/qQAA/6kAAP+pAKK4AACVvgAAhsMAAHfJAABpzgAAW9QAAE7bAABC4AAA&#10;N+QAAC3nAAAj6wAAGu4AABTzAAAQ/QABC/8AAgf/AAIF/wADAf8AAwD/AwMA/wgDAP8RAwD/GQMA&#10;/yMCAP8vAgD/PgEA/04BAP9fAQD/bwAA/3wAAP+FAAD/hQAA/4UAAP+FAP8IJBD/CyIQ/woiEP8E&#10;JBD/ACoP/wA1Dv8AQwz/AFEL/wBeCf8Aawf/AHcG/wCABf8AiQT/AJAE/wCXA/8AnQP/AKMC/wCp&#10;Av8ArwL/ALcB/wDAAf8AzAH/ANsA/wDpAP8A8wD/AP0A/QD/APsA/wD7AP8A+wD/APsA/wD7AP8A&#10;+wD/AP8MIhD/Dx8Q/w4eEP8KIRD/ACYQ/wAyD/8AQA3/AE4M/wBbCv8AaAj/AHQH/wB+Bv8AhgX/&#10;AI4E/wCUBP8AmwP/AKED/wCnAv8ArQL/ALQC/wC9Af8AyQH+ANgB/QDmAPsA8QD4APwA9gD/APUA&#10;/wD1AP8B9QD/AfUA/wH1AP8B9QD/Af8RHxD/FBsQ/xQaEP8QHBD/CiMQ/wgwEP8GPQ7/A0sN/wFY&#10;C/8AZQn/AHAI/wB6B/8Agwb/AYsF/wGRBP8CmAT/A54D/wSkA/4EqwP9BLIC+wW6AvoExgH5BdQB&#10;9gTiAfMF8AHxBfoB7wb/Ae4H/wHuB/8C7An/AuwJ/wLsCf8C7An/Av8VGxD/GRYQ/xkVD/8WFg//&#10;FiAQ/xUsEP8SORD/DkcO/wxUDP8KYQr/CmwJ/wp3CP0LgAf7DIcG+g2OBfkNlQX3DpsE9hChBPUQ&#10;qAP0Ea8D8hG4A/ERwwLwEdEC7RHgAuoS7gHnE/kC5hP/A+QU/wPhFv8E4Bb/BOAW/wTgFv8E4Bb/&#10;BP8aFhD/HhMP/x8RDv8fFA7/Ih0P/yApEP8dNRD/GkIP/xhPDvwXXAz4FmgK9hZzCfMXfAjxGIQH&#10;8BmLBu4akgbtG5gF7BueBeocpQXpHK0E6By1BOYdwATlHc4D4h3eA98e7QTcH/kF2SD/BdYg/wbV&#10;IP8G1CD/BtQg/wbUIP8G1CD/Bv8fEw//JA0N/yYKDP8rEAv/LRoM/ywkDv8oMBD9JD0Q9yJKD/Ih&#10;Vw3uIWMM6yJuCugjeAnmJIAI5CWHCOIljgfhJpUH3yacB94nowbdJ6oG2yizBtoovgbYKMwG1Snd&#10;BtIq7AfOKvkIyyr/Cckq/wnIKv8Jxir/CsYq/wrGKv8Kxir/Cv8lDg7/KwgL/y8FCf83Dgj/OBcJ&#10;/zcgC/wzKw70LjgQ7SxFEOcrUg/iK14N3y1qDNwudAvaL30K2C+ECtUwiwrUMJEK0jGYCtAxnwvP&#10;MqYLzTKvC8wyuQvKM8YMyDPXDMQz6A3BNPYNvzP/Dr00/w67M/8OujP/Dboz/w26M/8NujP/Df8r&#10;Cgz/MgMJ/zoDBv9BCgX/QxMF/0EcB/Q9JgrqODEN4jQ/ENw0TBDWNVkP0jZlD883bhDMOHcQyjh/&#10;EMg5hhHGOYwRxTqTEcM6mhHBOqERwDuqEr47tBK9O8ASuzvQErg74xO1O/ITszz+E7E7/xOwO/8S&#10;rjz/Eq48/xKuPP8Srjz/Ev8xBgr/OAAH/0MBBP9JBwP/Sw4C90oXA+tGIAXgQCsI2D45DNA9RxLL&#10;PlMVxj5eFsM/aBfAP3EXvkB5F7xAgBe6QIcYuEGNGLdBlBi1QZwYtEGkGbJBrhmwQroZr0LKGq1C&#10;3RqqQu4aqEL7GaZD/xilQ/8XpEP/F6RD/xekQ/8XpEP/F/82AQj/PgAF/0kAAv5PAwH2UQgA71AO&#10;AOJNGAHYSyUCzkk1C8ZHQhPARk4Zu0VYHLdFYh21RWseskZzHrBGeh+vRoEfrUeIH6xHjx+qR5cf&#10;qEefIKdHqSClR7QgpEfDIaJI1iGgSOognkj4H5xJ/x6bSf8dm0j/HJtI/xybSP8cm0j/HP87AAf/&#10;RAAD/08AAfFUAADjVgAA3FUEANlQCwDPVCEBxVMxCL1RPhK2TkkbsUxTIK1LXCOrS2UkqEttJaZL&#10;dSWkS3wmo0yDJqFMiiagTJImnkyaJ5xNpCebTK8nmky+KJhM0CiWTOYolU32JZNN/ySTTf8ikk3/&#10;IZJN/yGSTf8hkk3/If8/AAX/SQAB91QAAOJZAADaXQAA1F0BANFZBgDHXB0AvlwuBrZZOxCvVkYa&#10;qVNPIqVRVyeiUGAqn1BoK51QbyybUHcsmVB+LJhQhSyWUI0tlVCWLZNQoC2SUKsukFC5Lo9Qyy+N&#10;UOEvjFDzLItR/ymKUf8oilH/JopR/yaKUf8milH/Jv9CAAT/TgAA61cAAN1fAADVYwAAzmQAAMpg&#10;AgDAYhkAuGMrBLBgOQ2pXUMXo1pMIZ1XVCiaVVstl1RjMJRUajGTU3IykVN5Mo9TgDKOU4gzjFOR&#10;M4tTmzSJU6c0iFO0NYZTxjWFU902hFTxMoNU/S+DVP8tglT/K4JU/yuCVP8rglT/K/9FAAP9UgAA&#10;41wAANlkAADQaAAA/+J9EElDQ19QUk9GSUxFABIVyWoAAMNnAAC6ZxUAsmgpAqtnNgukY0EVnWBJ&#10;H5hdUSiTWlgvkFhfM41XZjWLV202iVZ0N4dWfDiGVoQ4hFaNOYNWlzmBVqM6gFawOn5Wwjt9Vtg7&#10;fFbuOHxX/DR7V/8ye1f/MHtX/zB7V/8we1f/MP9HAAL1VQAA4GAAANVoAADMbQAAxG4AAL1sAAC1&#10;bBIArW4mAaZsNAifaT8SmWZHHZNiTiaOX1Uuil1bNIZbYjiEWmg6gllwPIBZeDx+WYA9fVmJPntZ&#10;lD55WZ8/eFmtP3ZZvkB0WNRAdFnrPXRa+jl0Wv82dFr/NHRa/zR0Wv80dFr/NP9KAAHsWAAA3WQA&#10;ANFsAADIcQAAwHMAALlxAACwcA0AqXIjAKJxMgebbz0QlGtFGo5oTCSJZFMthGFYNIBfXjl9XWQ9&#10;elxrP3hcc0F2XHxCdVyFQnNckENxXJxDb1ypRG1cukRrW9BFa1zoQmxd+D1sXf87bV3/OG1d/zht&#10;Xf84bV3/OP9OAADnXAAA2mgAAM5wAADFdAAAvXYAALV1AACsdQoApXYgAJ52LwWXczsNkXBDF4tt&#10;SiGFalArgGdWM3tkWzl3YmE+c2BnQnBfb0VuX3hGbF+BR2pfjEhpX5hIZ1+mSGVftkljX8xJY1/l&#10;RmRg90FlYP8+ZWD/O2Vg/ztlYP87ZWD/O/9RAADkYAAA1msAAMtzAADCeAAAuXoAALF6AACoeQYA&#10;oHodAJp6LQOTeDkLjXVCFYdySR+Bb08ofGxUMXZpWThxZ14/bGVkRGlja0hmY3RKZGJ9S2JiiExg&#10;Y5VMXmOjTF1is0xbYshMW2PjSVxj9URdZP9BXmT/Pl5k/z5eZP8+XmT/PvlUAADhZAAA028AAMh2&#10;AAC/ewAAtn4AAK1+AACjfQIAnH4ZAJZ+KgKPfTcJiXpAEoN3Rxx9dU0leHJSLnJvVzdsbFw+Zmph&#10;RWJoaEpeZ3BNXGd6TlpnhU5YZ5JOV2ehTlZnsU1UZ8ZMVGfgSlVo9EZWaP9DV2j/QFdo/0BXaP9A&#10;V2j/QO9YAADdaAAAz3IAAMV6AAC8fwAAs4IAAKmDAACfggAAl4IVAJGDJwGLgjQHhX8+EH99RRl5&#10;e0sic3hQK212VTRnc1o8YXFfQ1tuZUlXbW1NVWx3T1Ntg05SbZBOUW2fTFBtr0tPbsRKT27fSFBu&#10;80VQbf5CUW3/QFFt/0BRbf9AUW3/QOldAADabAAAzHYAAMF+AAC4hAAAsIcAAKaIAACZhwAAkocQ&#10;AIyIIwCHhzEFgYU7DXuDQxZ1gUkfb39PKGh9UzFielg5XHhdQFZ2Y0ZSdGtKT3R1S050gUtNdY9J&#10;TXWeSEx1rkZLdcNFS3XeQ0t18kFLdP4/THT/PUx0/z1MdP89THT/PeViAADVcAAAyHsAAL6DAAC1&#10;iQAArIwAAKKOAACUjAAAjI0JAIaNHgCCjS0DfIw4CnaKQRJwiEcbaoZNJGOEUSxdglY1V4BbPFJ+&#10;YkFOfWpETH11RUt9gURKfo5DSX6eQUl+rkBIfsM+R37ePUd98jtHfP46R3z/OUd8/zlHfP85R3z/&#10;OeBoAADQdgAAxIAAALqIAACyjgAAqZIAAJ+TAACOkgAAhpMCAICTGAB8kykBdpI1B3CRPQ5qkEQX&#10;ZI5KH16MTydYi1QvUolaNk2IYTtKh2k9SId0PUeHgTxHh446RoidOUWIrjdFiMM2RIfeNUOG8jRD&#10;hf4zQ4T/MkOE/zJDhP8yQ4T/MttuAADLewAAwIYAALeOAACulAAApZcAAJuZAACNmgAAf5oAAHia&#10;EQB0myMAb5owBGqZOQpkmEESXpZHGliVTSJSlFIpTZNYL0mSYDNGkWk0RZF0NESRgDJDko4xQ5Kd&#10;L0KSri5BksQsQJHeKz+Q8is/j/4rPo7/Kz6O/ys+jv8rPo7/K9R1AADGggAAu4wAALOUAACrmgAA&#10;op4AAJagAACJoQAAeaIAAG+iBgBqoxoAZqMpAWKiMwZcoTwNVqBDFFGfSRtLnk8hR51WJkOdXilB&#10;nGgqQJ1zKT+dfyg/nY0mPp2dJT2driM8ncQiPJzfITua8yE6mf4iOZj/IjmY/yI5mP8iOZj/Is19&#10;AADAiQAAt5MAAK+bAACnoAAAnaQAAJGmAACDpwAAdqkAAGaqAABfrA0AW6wfAFisKwNTrDUITqs8&#10;DkmqQxREqUoZQKlSHD2pWh47qWQeOqlwHTqpfRw5qYsbOKmbGjeprRg2qcMXNqjeFjSm8hczpf4Y&#10;M6P/GTOj/xkzo/8ZM6P/GcaGAAC7kQAAs5oAAKuiAACipwAAlqoAAIqsAAB9rgAAb68AAGGyAABU&#10;tQAATrYRAEy3IABItysDRLc0Bz+2PAw7tkQQOLZMEja2VRM0tmATM7ZsEjO2eREytogQMbaYDzC2&#10;qg4vtsENLrXdDCyz8g4rsv4PKrD/ECqw/xAqsP8QKrD/EL+PAAC2mQAAr6IAAKeoAACbrQAAj68A&#10;AIKyAAB1tAAAZ7YAAFu5AABOvQAAQsEBADvEDgA5xR0AN8UoAjPFMQQwxToHLsVECCzFTgkrxlkI&#10;KsZlCCnGcgcox4IGJ8eTBiXHpgUkx70EI8fbBCHE8QUgwv0HH8D/CB/A/wgfwP8IH8D/CLmYAACy&#10;ogAAqqkAAJ+vAACTsgAAhbUAAHi4AABrugAAXr0AAFLBAABHxQAAPMkAADHOAQAo1AYAJNYSACPW&#10;HgAh1ykBH9c0AR7YQAEd2EsBHNlYARvZZgEZ2nYAGNqIABbbnAAU27MAEtvSABHZ7QAR1/oBEdX/&#10;AhHV/wIR1f8CEdX/ArSiAACtqgAAo7AAAJa0AACJuAAAe7sAAG6+AABhwQAAVcUAAEnJAAA+zQAA&#10;M9IAACrWAAAi2wAAG+QFABnoEAAX6BoAFOkkARLpLgEQ6jkBDepGAQrrUwAI62MABux0AATtiAAB&#10;7J0AAOu1AADr1wAA6vAAAOn/AADp/wAA6f8AAOn/AK+qAACmsQAAmbYAAIy6AAB+vQAAcMEAAGLF&#10;AABWyQAASs4AAD7SAAA01gAAKtsAACLfAAAa4wAAFOsAABH4AwAN+QsACvkUAQb5HAEC+SYBAPox&#10;AQD6PgAA+kwAAPldAAD5cAAA+IQAAPeZAAD2rwAA9scAAPfkAAD35AAA9+QAAPfkAKmxAACdtgAA&#10;j7sAAIG/AAByxAAAZMgAAFfNAABK0gAAPtYAADPbAAAp3wAAIOMAABjmAAAR6gAAC/EAAAf7AAAE&#10;/wAAAf8EAQD/CgEA/xMBAP8cAQD/JwAA/zUAAP9EAAD/VgAA/2kAAP99AAD/kAAA/6EAAP+yAAD/&#10;swAA/7MAAP+zAKC3AACSvAAAhMEAAHTGAABmywAAWNEAAEvWAAA+3AAAMuAAACjkAAAe5wAAFeoA&#10;AA7uAAAG8AAAAvcAAAD/AAAA/wAAAP8AAQD/AAEA/wABAP8IAQD/EgAA/x0AAP8qAAD/OgAA/0wA&#10;AP9fAAD/cQAA/4AAAP+PAAD/jwAA/48AAP+PAP8DIg7/BB8O/wEfDv8AIg3/ACgM/wAzCv8AQQj/&#10;AFAG/wBdBf8AaQT/AHUD/wB+Av8AhQH/AIwB/wCTAf8AmQD/AJ8A/wClAP8AqwD/ALIA/wC7AP4A&#10;xgD8ANQA+wDjAPsA8AD7APoA+wD/APsA/wD6AP8A+gD/APoA/wD6AP8A+gD/AP8HHw7/CBwO/wYc&#10;Dv8AHg3/ACQM/wAxC/8APgn/AE0H/wBaBv8AZgT/AHID/wB7Av8AgwL/AIoB/wCQAf8AlgH/AJwA&#10;/wCiAP4AqQD8ALAA+gC4APkAwwD3ANEA9gDgAPUA7QD1APgA9QD/APQA/wD0AP8A9AD/APMA/wDz&#10;AP8A8wD/AP8LGw//DBcO/woXDv8FGQ3/ACIN/wAuC/8AOwr/AEkI/wBWBv8AYgX/AG4E/wB4A/8A&#10;gAL/AIcB/wCNAf0AlAH7AJoA+gCgAPgApgD2AK0A9QC1APMAwADxAM0A7wDdAO8A6wDuAPcA7QD/&#10;AOwA/wDrAP8A6QD/AOgA/wDoAP8A6AD/AP8QFw7/ExQO/xETDf8KFA3/DR8N/wkqDP8FNwv/A0UJ&#10;/wBSB/8AXgX/AGoE/QB0A/sAfQL4AYQC9wGKAfUBkQH0AZcB8gGdAPEBowDvAaoA7gGyAOwBvQDq&#10;AcoA6QHaAOcC6gDlA/YA4wX/AOAH/wHeCf8B3Qn/Ad0J/wHdCf8B3Qn/Af8WEw7/GA4M/xcMC/8X&#10;EQv/GRsM/xcnDP8TMwv/D0AK/gxOCPkLWgb2CmYF8wpwBPALeQPuDYAC7A6HAuoOjgHpDpQB5w6a&#10;AeYOoQHlD6gA4w+wAOIQugDhEMcA3xHYANsS6ADYFPUB1Bb/AtIW/wLRFv8D0Bb/A88W/wPPFv8D&#10;zxb/A/8bDg3/HggL/x4FCf8jDQn/JRcJ/yMiC/8fLgv6GzsK8xlICe4YVQfqF2EF5xhsBOQZdQPi&#10;Gn0D3xuEAt4biwLcHJEB2xyXAdkcngHYHaYB1h2uAdQeuAHSHsQB0R/UAc0g5QLJIvQDxyL/BMUi&#10;/wXDIv8FwiL/BcEh/wXBIf8FwSH/Bf8hCQv/JQIJ/yoCB/8vCQb/MBMG/y4dCPgqKQnvJTUK6CND&#10;CeIiUAfeI1wG2iRnBNclcQTUJnkE0ieABNAohwTOKI0EzSmTBMspmgTJKqEFyCqpBcYrswXEK78F&#10;wyvOBcAs4Aa9LPAHuiz8CLgs/wi2LP8JtSv/CbUr/wm1K/8JtSv/Cf8nBAn/LAAG/zUABP86BgP/&#10;Ow4D+jgXBO4zIgblLi4I3Ss8CNYtSgfRLlcIzTBhCMoxawjHMnMJxTJ7CcMzggnBM4gJvzSOCb40&#10;lQq8NJwKuzSkCrk1rgq3NbkLtjXIC7Q12guxNewMrjX6Daw1/w2qNv8NqTb/Dag2/w2oNv8NqDb/&#10;Df8tAAj/MwAE/zwAAv9BAgH4QggA8UAQAeU7GgLbNiYE0jc2CMs3RAvFOFENwTlbDr06ZQ67Om4P&#10;uTt1D7c7fA+1O4MPszyJELI8kBCwPJcQrzyfEK08qRGrPbQRqj3CEag91BKmPegSoz33EqE9/xKg&#10;Pf8Rnz3/EZ89/xGfPf8Rnz3/Ef8zAAb/OgAC/0MAAPFHAADkRwAA3kQEANs+DQDRQiEBx0IxB8BB&#10;Pw66QEsStkBWFLJBXxWwQWgVrUFvFaxCdxaqQn0WqEKEFqdCixalQpIXpEOaF6JDpBehQ64Xn0O8&#10;GJ1DzhibQ+MZmUP0GJhD/xeWQ/8WlkP/FpVD/xWVQ/8VlUP/Ff83AAT/QAAB9EkAAOJNAADbUAAA&#10;1U8BANFIBwDITB0Av0wuBrdKOw6xSEYUrEdQGKhHWRqmR2Ibo0dqHKFHcRygR3gcnkd/HZxIhh2b&#10;SI0dmUiVHZhInx6XSKoelUi3H5RHyB+SR94fkEjwHo9I/R2OSP8cjUj/G41I/xqNSP8ajUj/Gv87&#10;AAP/RQAA5k0AANxVAADUWAAAzVgAAMlRAgDAVBkAt1UqBLBTNwypUEIUpE5LG6BNVB+cTF0hmkxk&#10;IphMbCKWTHMilUx6I5NMgSOSTIgjkEyRJI9MmiSNTKUkjEuyJYpLwyWJS9kmh0vtJIZM+yKFTP8h&#10;hUz/IIVM/x+FTP8fhUz/H/89AAL3SQAA4lQAANhbAADOXwAAx18AAMJaAAC5WhQAsVwnAqpaNQmj&#10;Vz8SnVVIG5hSUCGVUVgkklBfJpBPZiiOT24ojE91KYtPfCmJT4QpiE+MKoZPliqFT6Erg0+uK4JP&#10;viyAT9Qsf0/qKn5P+ih+T/8mfU//JH1P/yR9T/8kfU//JP9AAAHsTQAA3lkAANNhAADKZAAAwmUA&#10;ALthAACzYBAArGEkAaVgMgeeXj0QmFtFGZJYTSGOVVQmi1RbKohTYiyGUmkthVJwLoNSeC6CUoAv&#10;gFKIL39SkjB9Up4we1KqMXpSujF4Us8yd1LnMHZS+C12U/8rdlP/KXZT/yh2U/8odlP/KP9EAADo&#10;UgAA214AAM9lAADGaQAAvmoAALZnAACuZQsAp2YhAKBmLwWZYzoOk2BDF41dSh+JWlEmhVhXLIJX&#10;Xi9/VmQxfVVsMnxVczN6VXs0eFWENHdVjjV1VZo2c1WnNnFVtjdwVcs3blXkNm5V9jJuVv8vblb/&#10;LW5W/y1uVv8tblb/Lf5IAADlVgAA12IAAMxpAADCbQAAum4AALJsAACpaggAomsdAJxrLQSVaDgM&#10;j2VBFIliSB2EX08lgF1ULHxbWjF5WWA0dlhnNnRYbzhyWHc5cFiBOW9YizptWJY6a1ikO2lYsztn&#10;WMc8ZljgO2ZY9DdnWf80Z1n/MWdZ/zBnWf8wZ1n/MPdLAADiWwAA1GYAAMhtAAC/cQAAt3IAAK5x&#10;AAClbgQAnm8aAJhvKgORbTYJi2s/EoVoRhuAZU0je2JSK3ZfVzFyXV01b1xkOWxbaztqW3M9aFt9&#10;PmZbhz5kW5M/Y1uhP2FbsD9fW8RAXlvdP19b8jpfXP83YFz/NWBc/zRgXP80YFz/NO9OAADeXgAA&#10;0WkAAMVwAAC8dQAAtHYAAKt1AAChcgAAmXMXAJNzKAGNcjQHh289EIFtRBh8akshd2dQKXFlVTBs&#10;Ylo2aGFgO2VgZz5iX3BBYF95Ql5fhEJcX5BCW1+eQllfrUJXX8FCVl/aQldf8D1YX/06WV//OFlf&#10;/zdZX/83WV//N+tTAADbYgAAzW0AAMJ0AAC5eAAAsXoAAKd6AACcdwAAlXcTAI94JQGJdzEGg3Q7&#10;DX5yQxV4cEkecm1OJm1rUy5naFg1YmZeO15kZEBaY2xDWGN2RFZjgUVVY41EVGObRFJjq0NRY79D&#10;UGPYQlFk7z5SZPw7UmT/OVNk/zhTZP84U2T/OOhYAADYZgAAynAAAL94AAC3fAAArn4AAKR+AACY&#10;ewAAkHsOAIp8IQCFey8Ef3o5C3p4QRN0dkcbbnNNI2hxUSxib1YzXW1bOlhrYj9UaWpDUmlzRFBp&#10;f0RPaYtETmmaQk1qqkFMar1AS2rWP0xq7jxMafw6TGn/OE1p/zhNaf84TWn/OORdAADUawAAxnQA&#10;ALx7AAC0gQAAq4MAAKGEAACTgAAAi4EJAIWBHQCAgSwCe4A2CHV+PxBvfEUYaXpLIGR4UChedlQw&#10;WHRZN1NyYDxPcWhATXByQUtwfUFKcYo/SnGZPklxqT1Icrw7R3LWOkdx7ThHcPs3R3D/NUdv/zVH&#10;b/81R2//NeBiAADPbwAAw3kAALmAAACxhgAAqIgAAJ2JAACNhgAAhYYDAH+HFwB7hycBdoYzBnCF&#10;PA1qg0MUZIFJHF5/TiRZflMsU3xYMk57XjdLemc6SXlxO0h5fDpHeoo5RnqYN0Z6qTZFerw0RHrV&#10;M0N57TJDePsxQ3f/MEN3/zBDd/8wQ3f/MNtoAADLdAAAv34AALaGAACtiwAApY4AAJqPAACKjQAA&#10;f40AAHiNEQB0jiIAb40vA2qMOAlki0AQX4lGGFmISx9ThlEmToVWLEqEXTFHg2YzRYNwM0SDfDJE&#10;g4kxQ4OYL0KEqC1BhLwsQIPVKkCC7So/gfsqPoD/Kj5//yo+f/8qPn//KtRuAADGegAAu4QAALOL&#10;AACqkQAAoZQAAJeVAACJlQAAepQAAHCUCABslBsAaJUpAWOUNAZekzwMWJJDE1OQSRpOj04gSY5U&#10;JUWOXClDjWUqQY1wKkCNfChAjYknP42YJT6NqCQ9jbwiPI3VITuM7SE6ivsiOon/IjmJ/yI5if8i&#10;OYn/Is51AADBgQAAt4oAAK+SAACnlwAAnpoAAJKbAACFnAAAdZwAAGicAABhnRIAXp0iAFudLgNW&#10;nDcIUZs+DUyaRRNHmUwZQ5hSHUCYWh8+mGQgPJhvHzyYex47mIgdOpiXGzmYqBo4mLwZN5fWGDaW&#10;7Rg1lPsZNJP/GjST/xo0k/8aNJP/Gsd9AAC8iAAAtJEAAKyYAACknQAAmaAAAI2iAACAowAAcaMA&#10;AGKkAABXpgYAU6YXAFCnJQBMpi8DSKY4CESlPw0/pUYRPKROFDmkVxU3pGAWNqRrFTWkeBQ1pIYT&#10;NKSVEjOkphAypLsPMaPVDjCh7Q8un/sRLZ7/Ei2d/xItnf8SLZ3/EsGFAAC3kAAAsJkAAKifAACf&#10;pAAAk6YAAIaoAAB5qQAAa6oAAF2sAABQrgAARrAIAEKxGABAsSUAPbEvAzmxNwY1sD8JM7BICzGw&#10;UQwvsFsMLrBnCy2xdAotsYIJK7GSCCqwowcpsLgHJ7DTBiau7AclrPsJJKv/CiOq/wojqv8KI6r/&#10;CruOAACzmAAArKAAAKOmAACYqgAAi6wAAH6uAABxrwAAY7EAAFazAABKtgAAPbkAADK8BgAvvhUA&#10;Lr4hACu+KwEpvjUCJ74+AyW/SQQkv1MDI79fAyK/bAMhv3sCH7+MAh6/ngEcv7QBGr/PARm96wEZ&#10;u/oCF7r/Axa5/wQWuf8EFrn/BLaYAACvoQAAp6cAAJysAACQrwAAgrIAAHW0AABntgAAW7gAAE67&#10;AABCvgAANsIAACzGAAAiygEAG84JABjPFgAWzyEAFc8sABTQOAAS0EQAEdBQABDRXgAN0W4AC9F/&#10;AAnQkgAI0KcABtDBAATP4QAFzvUABcz/AAXL/wAFy/8ABcv/ALGhAACrqAAAoK4AAJOyAACGtQAA&#10;eLgAAGq6AABdvQAAUcAAAEXDAAA5xwAALssAACXPAAAc0wAAFNYAAAvbAgAF3QoAA90XAALdIwAA&#10;3i8AAN88AADgSwAA4FsAAOFtAADhgAAA4ZQAAOGqAADhxAAA4eEAAOHyAADh+AAA4fgAAOH4AK2p&#10;AACjrwAAl7MAAIm3AAB7ugAAbb0AAF/BAABTxAAARsgAADrMAAAv0AAAJNQAABzZAAAU3AAADN8A&#10;AATiAAAA6wAAAOsGAADqEAAA6RoAAOkmAADrNAAA7UUAAO9WAADvaQAA8H0AAPCSAADxpwAA8bwA&#10;APHTAADy3wAA8t8AAPLfAKavAACatQAAjLkAAH69AABvwAAAYcQAAFTJAABHzQAAOtEAAC/VAAAk&#10;2gAAGt4AABPiAAAK5QAAA+cAAADpAAAA8QAAAPcAAAD2AAAA9gYAAPURAAD1HAAA9isAAPk9AAD8&#10;UAAA/WQAAP14AAD+jAAA/p0AAP+tAAD/tAAA/7QAAP+0AJ21AACPugAAgb4AAHHDAABjyAAAVc0A&#10;AEjSAAA72AAALtwAACTgAAAZ4wAAEOcAAAjqAAAB7QAAAO8AAADwAAAA9gAAAP4AAAD/AAAA/wAA&#10;AP8AAAD/BQAA/xIAAP8hAAD/MwAA/0cAAP9cAAD/bwAA/4AAAP+NAAD/lAAA/5QAAP+UAP8AHwz/&#10;AB0M/wAdC/8AHwr/ACQI/wAyB/8AQAX/AE4D/wBbAv8AZgH/AHEA/wB6AP8AggD/AIkA/wCQAP8A&#10;lgD/AJwA/wChAP4ApwD9AK0A/QC1APwAvwD7AMsA+wDbAPoA7AD6APgA+gD/APkA/wD3AP8A9gD/&#10;APYA/wD2AP8A9gD/AP8CHA3/ARkM/wAZC/8AGwr/ACEJ/wAvB/8APQX/AEsE/wBYAv8AYwH/AG4B&#10;/wB3AP8AfwD/AIcA/gCNAPwAkwD6AJkA+QCeAPgApAD3AKsA9gCyAPYAuwD1AMcA9ADYAPQA6ADz&#10;APUA8wD+APEA/wDwAP8A7wD/AO4A/wDuAP8A7gD/AP8GGA3/BRQM/wEUC/8AFgr/AB8J/wArCP8A&#10;OQb/AEcE/wBUA/8AYAH/AGsB/wB0AP0AfAD6AIQA9wCKAPUAkADzAJYA8gCbAPEAoQDwAKgA7wCv&#10;AO4AuADtAMQA7ADTAOsA5ADrAPEA6gD7AOgA/wDnAP8A5QD/AOUA/wDlAP8A5QD/AP8LFAz/ChAL&#10;/wcOCv8CEgr/AxwJ/wAoCP8ANQb/AEME/wBQA/8AXAL8AGcB+ABwAPUAeQDyAIAA7wCHAO0AjQDq&#10;AJMA6QCYAOgAngDnAKUA5gCsAOQAtQDjAMAA4gDPAOEA3wDgAO4A3wD6ANwA/wDaAP8A2QD/ANkA&#10;/wDZAP8A2QD/AP8RDwz/EQkK/w0HCf8ODQn/EBkI/wwjCP8HMAf/Az4F+gBLA/UAVwLxAGIB7gBs&#10;AOsAdQDpAH0A5gCDAOMAiQDhAI8A3wCVAN4AmwDdAKIA2wCpANoBsgDZAb4A1wLMANUD3gDUBe8A&#10;0An8AM0K/wDMC/8Aywv/AckM/wHJDP8ByQz/Af8XCQv/GAMJ/xcBB/8cCQb/HBQH/xkfB/4VKwb1&#10;EDkF7wxGA+kNUgLlDF4B4g1oAN8NcQDcDXkA2g2AANgNhgDWDowA1Q6SANMQmQDSEKAA0BGoAM4S&#10;sQDNE7wAyxPLAMkV3QDFF+4Awhj7AcAZ/wK+Gf8CvRn/ArwY/wO8GP8DvBj/A/8cAwn/HgAG/yMA&#10;Bf8oBQT/Jw4E/iQZBPMgJQXqGzIE4xhAA90YTQHZGVkB1BtjANEcbQDPHXUAzB58AMofggHJH4gB&#10;xyCOAcUglQHEIZwBwiKjAcAirAG+I7gBvSPFAbsj2AG4JOkDtST4BLMk/wSxJP8FsCT/Ba4k/wWu&#10;JP8FriT/Bf8iAAf/JQAE/y0AAv8xAQH8MAgB9C0SAekoHQLfIioD2CI5AtElRwLMJ1QDxyheA8Qq&#10;ZwPBK3AEvyt3BL0sfQS7LIQEui2KBLgtkAS3LZcEtS2fBLQuqAWyLrIFsC7ABa8u0QWsLuUGqi70&#10;B6cv/wilL/8IpC7/CKMu/wijLv8Ioy7/CP8oAAX/LQAC/zYAAPM4AADpNwAA5TIHAN4sEgDULSMB&#10;yy8zBMUxQga/Mk4HuzNYCLg0YQi1NGoIszVxCLE1eAmwNX4JrjaFCa02iwmrNpIJqjaaCag3owqn&#10;N60KpTe6CqM3ywuhN+ALnjfxDJw3/gybN/8Mmjb/DJk2/wyZNv8MmTb/DP8uAAP/NQAB8zwAAOM/&#10;AADcQQAA1j4BANM2CADKOR0AwTouBbo6PAm1OkgMsTtSDa08XA2rPGQOqDxsDqc8cw6lPXkOoz2A&#10;D6I9hg+gPY0Pnz6VD50+nhCcPqkQmj61EJk+xRGXPdoRlT3uEZM9/BGRPf8RkT3/EJA9/xCQPf8Q&#10;kD3/EP8xAAL9OwAA50IAANxKAADUTAAAzkkAAMlCBADBRBkAuEUpBLFDNwqrQkMPp0JNEaNCVhOh&#10;Ql4UnkJmFJxDbRSbQ3QUmUN6FZhDgRWWQ4gVlUOQFZNDmhaSQ6QWkEOwFo9DwBeNQtUXi0LqF4pC&#10;+haIQv8WiEL/FYdC/xWHQv8Vh0L/Ff80AAHxQAAA4UsAANZSAADOVAAAxlMAAMFMAAC5TBQAsU4m&#10;AqpMMwikSj4Pn0lIFJtIUReYR1kZlkdgGZRHaBqSR28akEd1Go9HfBuNR4QbjEeMG4pHlRyJR6Ac&#10;h0esHYZHux2ER9Aeg0fmHYFH9xyAR/8bgEf/Gn9H/xl/R/8Zf0f/Gf85AADqRQAA3VEAANFYAADI&#10;WwAAwFsAALpUAACyUg8Aq1UiAaRUMAedUjsOmE9EFZNNTRqQTFQdjUtcHotLYx+JS2kgiEtwIIZL&#10;eCCFS38hg0uIIYJLkSGAS5wif0uoIn1KtyN8SsskekrjI3lL9SF4S/8geEv/HnhK/x14Sv8deEr/&#10;Hf49AADmTAAA2VcAAM1eAADEYQAAvGEAALRcAACsWQoApVofAJ5aLQWYWDgMklVBFI1SSRqJUVAf&#10;hk9XIoRPXiOCTmUkgE5sJX9OcyZ9TnsmfE6DJnpOjSd4Tpgnd06lKHVOsylzTscpck3fKXFO8yZw&#10;Tv8kcE7/I3BO/yJwTv8icE7/IvZBAADjUQAA1VwAAMliAADAZgAAuGYAALBiAACnXgYAoF8bAJpf&#10;KwOTXTYKjVs/EohYRhmEVU0fgFRTJH1SWiZ7UmAoeVFnKndRbyp1UXcrdFGALHJRiSxwUZUtb1Gh&#10;LW1RsC5rUcMvaVDbL2lR8StpUf4paVH/J2lR/yZpUf8maVH/Ju9FAADfVQAA0WAAAMZmAAC9agAA&#10;tGoAAKxnAACjYwIAm2QYAJVkKAKPYjQIiWA9EIRdRBd/Wksee1hRJHdWVih0VVwrcVRjLW9Uay9t&#10;VHMwbFR8MWpUhjFoVJEyZlSeMmRUrTNjVL8zYVTYNGFU7jBhVP0tYVT/K2JU/yliVP8pYlT/KexJ&#10;AADcWQAAzmQAAMNqAAC6bgAAsW4AAKhsAACeaAAAl2gUAJFoJQGLZzEGhWU7DYBiQhV7YEgcdl1O&#10;I3FbVChtWVktalhfMGhYZzNlV280ZFd4NWJXgjZgV442XlebN1xXqjdbV7w3WVfUN1lX7TRaV/sx&#10;Wlj/LltY/y1bWP8tW1j/LelOAADZXQAAy2cAAMBuAAC3cQAArnIAAKVxAACabAAAkmwQAIxtIgCH&#10;bC8EgWo4C3xnQBN2ZUYacWJMIWxgUShoXlcuZF1cMmBcYzZeW2s4XFt1OVpbfzpYW4s6V1uZOlVb&#10;qDpUW7o6UlvSOVNb6zZTW/ozVFv/MVRb/y9UW/8vVFv/L+ZTAADVYQAAyGsAAL1xAAC0dQAAq3YA&#10;AKJ1AACVcAAAjXAMAIhxHgCCcCwDfW82CXhtPhByakUYbWhKH2hmTyZjZFQtXmJaM1phYDdXYGg6&#10;VF9yO1NffDxRX4k7UGCWO09gpjpNYLg6TGDQOUxg6TZNYPk0Tl//Mk5f/zBOX/8wTl//MOJYAADS&#10;ZQAAxW8AALt1AACyeQAAqXsAAJ96AACRdQAAiXUHAIN1GgB+dSkBeXQ0B3RyPA1ucEMVaW5JHGNs&#10;TiRealMrWWhYMVRnXjZRZmY6TmVvO01lejtMZYc6S2aVOUpmpThJZrc3SGbONkdm6DRIZfkySGX/&#10;MUhk/zBIZP8wSGT/MN5dAADOagAAwXMAALh5AACvfQAApn8AAJt/AACMegAAhHoCAH16FgB5eyUA&#10;dHoxBW94Ogtqd0ESZHVHGV9zTCBZcVEnVHBWLk9uXDNMbWQ2Sm1uN0hteTdHbYY2Rm2UNUZupDNF&#10;brYyRG7OMENt5y9DbPguQ2v/LUNr/y1Da/8tQ2v/LdpiAADKbgAAvncAALV+AACsggAAo4UAAJmF&#10;AACJgQAAfoAAAHeAEQBzgSEAb4AuA2p/Nwhkfj8OX3xFFVp7ShxUeU8jT3hUKUt2Wy5IdmMxRnVt&#10;MUR1eDFEdoUvQ3aTLkJ2oyxBdrUrQHbNKUB15yg/dPgoPnP/KD5y/yg+cv8oPnL/KNRoAADFcwAA&#10;u3wAALKDAACpiAAAoIoAAJaLAACGiAAAeocAAHCHCQBshxsAaIcpAWOHMwVehjsLWYRCEVSDRxhP&#10;gk0eSoBTI0Z/WidDf2IpQn9sKUF/eChAf4UnP3+TJT5/oyQ9f7UiPX/NITx+5yE7ffghOnz/Ijl7&#10;/yI5e/8iOXv/Is9uAADBeQAAt4IAAK6JAACmjQAAnZAAAJORAACFkAAAdo8AAGmOAQBjjxQAYI8j&#10;AFyPLgNYjjcHU40+DU6MRBJJi0oYRYpRHEGJWB8/iWEgPYlrIDyJdx87iYQeO4mSHDqJohs5ibUa&#10;OInNGTeI5xg2hvgaNYX/GjWE/xs1hP8bNYT/G8l1AAC9gAAAs4gAAKuPAACjlAAAmpYAAI6XAACB&#10;lwAAcZYAAGOWAABalwoAVpcbAFOXKABPlzIES5Y6CEeVQQ1ClUcRPpROFTuUVhc5k18XOJNqFzeT&#10;dhY2k4MVNZOREzWTohI0k7QRM5PMEDKR5xAwkPgSL4//Ey+O/xQvjv8UL47/FMJ8AAC4hwAAsI8A&#10;AKiWAACgmgAAlZwAAImeAAB8ngAAbZ4AAF6fAABRoAAASqEQAEehHgBFoSkBQaEzBD2gOwc6oEIK&#10;Np9KDTSfUw4yn1wOMZ9nDjCfcw0wn4EML5+PCy6foAosnrMJK57LCCqc5ggpmvgKKJn/CyeY/wwn&#10;mP8MJ5j/DL2FAAC0jwAArJcAAKWdAACboQAAj6MAAIKkAAB1pQAAZ6UAAFmnAABMqAAAP6oAADir&#10;EQA2qx4ANKwoADKrMgIvqzoELatDBSurTQYpq1cGKKtiBSerbgUmq3wEJauLBCOrnAMiq7ACIKrI&#10;Ah+p5QIdp/cEHKX/BRyk/wYcpP8GHKT/BreOAACwlwAAqZ4AAKCjAACVpgAAiKkAAHuqAABtqwAA&#10;X6wAAFKuAABFsAAAObIAAC61AAAltwsAI7gZACK4JAAguC4AHrg4AB24QgEcuE0AGrhYABm5ZQAX&#10;uXQAFriEABS4lgASuKoAELjDAA624gAOtPYADrP/AQ6y/wEOsv8BDrL/AbOXAACsnwAApKUAAJmp&#10;AACMrAAAf64AAHKwAABksgAAV7MAAEq2AAA+uAAAMbsAACe+AAAdwgAAFMUDAAzHDQAKxxoACccl&#10;AAfHMQAGxzwABcdJAATHVgADx2UAAcd3AADHiQAAxp0AAMazAADFzwAAxOkAAMP3AADD/wAAw/8A&#10;AMP/AK6gAACopwAAnasAAJCvAACDsgAAdbQAAGe2AABauAAATbsAAEG+AAA0wQAAKcQAAB/IAAAW&#10;zAAADc4AAATRAAAA0wgAANMTAADUHgAA1SoAANY2AADXRAAA2VMAANlkAADZdwAA2YsAANmgAADY&#10;uAAA19UAANbrAADW9wAA1vcAANb3AKunAACgrQAAlLEAAIa0AAB4uAAAaroAAFy9AABPwAAAQsMA&#10;ADbGAAAqygAAH84AABfSAAAO1QAABtgAAADbAAAA3QAAAN8AAADgCgAA4RYAAOMhAADlLwAA5z4A&#10;AOpOAADrYQAA63UAAOyKAADsoAAA7LYAAOvNAADr4gAA6+IAAOviAKOuAACXsgAAibYAAHu6AABs&#10;vQAAXsEAAFHFAABEyQAANswAACvQAAAg1AAAFtkAAAzdAAAF4AAAAOEAAADkAAAA5gAAAOgAAADp&#10;AAAA6wAAAO0KAADwFwAA8iYAAPU2AAD4SAAA+lwAAPtxAAD8hgAA/JkAAP2pAAD9tgAA/bYAAP22&#10;AJq0AACNuAAAfrwAAG/BAABgxQAAU8kAAEXOAAA30gAAK9cAAB/cAAAU3wAAC+QAAALnAAAA6QAA&#10;AOsAAADsAAAA7QAAAPAAAADxAAAA8wAAAPUAAAD4AAAA+wwAAP4cAAD/LgAA/0IAAP9WAAD/agAA&#10;/30AAP+LAAD/lwAA/5cAAP+XAP8AHAv/ABoK/wAYCf8AGwf/ACIG/wAwBP8APgL/AEsB/wBYAP8A&#10;ZAD/AG8A/wB4AP8AfwD/AIYA/wCMAP8AkgD/AJcA/gCcAP4AogD9AKgA/ACvAPsAuAD7AMQA+gDT&#10;APgA5AD2APQA9QD/APUA/wD1AP8A9QD/APYA/wD2AP8A9gD/AP8AGQv/ABYK/wAVCf8AFgf/AB8G&#10;/wAtBP8AOwL/AEgB/wBVAP8AYQD/AGsA/wB1AP0AfAD7AIMA+gCJAPkAjwD5AJQA+ACZAPcAnwD2&#10;AKUA9QCsAPQAtQDzAMAA8gDOAPAA4ADuAPEA7QD9AO0A/wDtAP8A7QD/AO0A/wDtAP8A7QD/AP8B&#10;FAv/ABIK/wARCf8AEAj/ABwG/wApBP8AOAL/AEUB/wBRAP8AXQD8AGgA+ABxAPUAeQD0AIAA8wCG&#10;APIAiwDwAJEA7wCWAO4AnADtAKIA7ACpAOsAsQDqALsA6ADJAOYA3ADkAO0A4wD5AOMA/wDiAP8A&#10;4gD/AOIA/wDiAP8A4gD/AP8FEAr/AwsJ/wAJCP8ADwf/ABkG/wAlBP8AMwP/AEAB/gBNAPgAWQDz&#10;AGQA7wBtAO0AdQDrAHwA6QCCAOgAiADnAI0A5gCTAOQAmADjAJ4A4gCmAOAArgDeALcA3ADFANoA&#10;1wDYAOgA2AD0ANYA/gDVAP8A1AD/ANQA/wDTAP8A0wD/AP8KCQr/CAQI/wIBB/8GCgb/BhYF/wEh&#10;BP8ALgP8ADsB9QBIAO4AVADoAF8A5QBpAOMAcQDhAHgA3wB+AN0AhADbAIoA2gCPANgAlQDWAJsA&#10;1QCjANMAqwDRALUAzwDCAM0A0gDMAOQAygDyAMkA/gDHAP8AxQD/AMQA/wDEAP8AxAD/AP8RAwj/&#10;DwAG/xAABf8UBgT/ExEE/w8dA/kIKALxBDUB6gFDAOMATwDdAFoA2gBkANcBbADUAnQA0gJ6ANED&#10;gADPA4YAzQOMAMwEkgDKBJkAyASgAMcFqADFBrMAwwbAAMII0ADACeQAvQz1ALoO/wC4D/8AtxD/&#10;AbcQ/wG3EP8BtxD/Af8XAAf/FgAE/xwAA/8eAQL/HQoC+BkVAu4TIgHlDS4A3go8ANcLSQDSDVUA&#10;zg9fAMsRaADJEnAAxhN2AMQUfQDCFYMAwRaJAL8WjwC+F5YAvBedALoYpgC5GLAAtxm9ALYZzgCz&#10;GuEAsBzyAa4c/wGsHP8Cqhz/Aqkc/wKpHP8CqRz/Av8dAAX/HgAC/yYAAfcnAADvJQEA7iALAOMZ&#10;GADZFSUA0Rg1AMscRADFHlAAwSBaAL4hYwC8ImsAuiNyAbgjeQG2JH8BtCSFAbMliwGxJZIBsCWZ&#10;Aa4mogGsJqwBqya4AakmyAKoJ9wCpSfuA6In/ASgJ/8Enyf/BZ8m/wWfJv8Fnyb/Bf8iAAP/JwAB&#10;9C4AAOUvAADeLwAA2ikBANceCwDNIx8AxScwAb8pPgK6K0oDtixVA7MtXgOwLmYEri5tBKwvdASq&#10;L3oEqS+ABKcvhgSmMI0EpDCVBKMwnQWhMKcFoDGzBZ4xwwWdMdYGmjHrB5gw+geWMP8IlTD/CJQv&#10;/wiUL/8IlC//CP8mAAL8LgAA6DYAAN48AADVPQAAzzgAAMswBQDDMBkAuzMqArQ0OAWvNEUGqzVP&#10;B6g2WAimNmAIozdnCKI3bgigN3UInjd7CZ04gQmbOIgJmjiQCZg4mQmXOKMKlTivCpQ4vgqSONEL&#10;kDjnC4439wyMN/8Mizf/DIs3/wyKN/8Mijf/DP8qAADuNAAA4kAAANZGAADORwAAx0QAAME+AAC6&#10;OxQAsj0lAqs9MwamPT8Joj1JC549UwycPVsNmj1iDZg9aQ2WPW8OlT12DpM9fQ6SPYQOkD2LDo8+&#10;lA+NPp8PjD6qEIo9uRCJPcwRhz3jEYU99RGDPf8Qgz3/EII9/xCCPP8Qgjz/EP8wAADpPQAA3EgA&#10;ANFOAADHUQAAwE4AALlHAACyRA4Aq0YhAaRGLwaeRDoLmUNEDpZDTRGTQlUSkUJdEo9CZBONQmoT&#10;jEJxE4pCeBOJQn8Uh0KHFIZCkBSEQpoVg0KmFYFCtBaAQscWfkLeF3xC8hZ7Qv8Ve0L/FHpB/xR6&#10;Qf8UekH/FPc0AADlRAAA108AAMxVAADCWAAAulYAALNQAACrTAoApE0dAJ5NLASYSzcKk0lAD45I&#10;SROLR1EWiUZYF4dGXxiFRmUYg0ZsGIJGcxmARnsZf0aDGX1GjBp8RpYaekajG3lGsRt3RsMcdUba&#10;HXRG8BtzRv4ackb/GXJF/xhyRf8YckX/GPA5AADhSgAA01UAAMdbAAC+XQAAtlwAAK5XAACmUgUA&#10;n1MaAJhTKAOSUjQIjU89D4hNRRSETEwYgktTGn9KWhx9SmEdfElnHXpJbx54SXYed0l/H3VKiB90&#10;SpMgckqfIHBJrSFuSb8hbUnWImxJ7SBrSfweakn/HWpJ/xxqSf8cakn/HOxAAADdTwAAz1oAAMRg&#10;AAC7YgAAsmEAAKldAACgWAEAmVgWAJNZJgGNVzEHiFU6DYNTQhR/UUkZe09QHHhOVh92TVwgdE1j&#10;InJNaiJwTXIjb017JG1NhCRrTY8lak2cJWhNqiZmTbsnZEzSJ2NM6yVjTfojY03/IWNM/yBjTP8g&#10;Y0z/IOlFAADaVAAAzF4AAMFkAAC3ZgAAr2YAAKZiAACbXQAAlFwSAI5dIgCJXC8Fg1o4C35YQBJ6&#10;VUYYdVNMHXJSUiFvUVgjbFBfJWpQZidoUG4oZ1B3KGVQgSljUIwqYlCZKmBQpyteULgrXFDPLFxQ&#10;6CpcUPknXFD/JVxQ/yNcUP8jXFD/I+ZKAADWWAAAyWIAAL5nAAC1agAArGoAAKJnAACXYQAAj2EN&#10;AIphHwCEYSwDf182CXpdPhB1WkQWcFhKHGxWTyFoVVUlZVRbKGNTYiphU2osX1NzLV1Tfi5cU4ku&#10;WlOWLlhTpC9WU7UvVVPML1RT5i1VU/gqVVP/KFVT/yZVU/8mVVP/JuNOAADTXAAAxmUAALtrAACy&#10;bgAAqW4AAJ9sAACTZgAAi2UJAIVmHACAZSkCe2QzB3ZiPA5xYEIUbF1IG2dbTSBjWlMmX1hYKlxY&#10;Xy1ZV2cvWFdwMVZXezFUV4YxU1eTMVFXojFQV7MxTlfJMU5X5C9OV/csT1f/Kk9X/ylPVv8oT1b/&#10;KOBTAADQYAAAw2kAALhvAACvcgAApnMAAJxxAACPagAAhmoFAIBqGAB8aiYBd2kxBXJnOQtsZUAS&#10;Z2NGGWJhSx9eYFElWV5WKlZdXS9TXGQxUVttM09beDNOW4QzTFyRMktcoDJKXLIxSFzIMEhc4y9I&#10;W/YsSVv/K0lb/ypJW/8pSVv/KdxYAADMZAAAwG0AALZyAACtdgAApHcAAJl2AACLbwAAgm8AAHtu&#10;FAB3byMAcm4uBG1tNwloaz4PY2pEFl5oSh1ZZk8jVWRUKVBjWi1NYmIxS2FrMklhdjJIYoIxR2KQ&#10;MEZiny9FYrAuRGLGLUNi4SxDYfUqQ2H/KUNg/ylDYP8oQ2D/KNhcAADIaQAAvXEAALN2AACqegAA&#10;oXwAAJd7AACHdQAAfXQAAHV0DgBxdB8AbXQrAmhzNQdjcjwNXnBCE1lvSBlVbU0gUGtSJUxqWSpI&#10;aWAtRmlqLkVpdS5EaYEtQ2mPK0JqnipBarAoQGrGJz9p4SY+aPQmPmf/Jj5n/yU+Zv8lPmb/JdNi&#10;AADFbQAAuXUAALB7AACofwAAnoEAAJSAAACFfAAAeXoAAHB6CQBrehoAZ3onAWN6MgReeToKWXhA&#10;EFR2RhZQdUsbS3NRIUdyVyVEcl8nQnFpKEFxdCdAcoEmP3KOJD5yniM9cq8hPHLFIDxy4B86cPQg&#10;OW//IDlu/yE5bv8hOW7/Ic9nAADAcgAAtnoAAK2AAAClhQAAnIcAAJGHAACChAAAdoIAAGmBAgBj&#10;gRQAYIEiAFyBLgJYgDYHVH89DE9+QxFKfUkWRnxPG0J7Vh4/e14gPntoID17cx88e4AeO3uOHTp7&#10;nRs5e68aOHvFGTh64Bg2efQZNXf/GjR2/xs0dv8bNHb/G8luAAC8eAAAs4AAAKqGAACiigAAmY0A&#10;AI+NAACBjAAAcooAAGSJAABbiQwAV4kcAFSJKAFRiTIETYg5CEiHQAxEhkYRQIVNFT2FVBc6hV0Y&#10;OYRnGDiEchc3hX8WNoWNFDWEnRM0hK4SM4TFETOD4BAxgvQSMID/Ey9//xQvf/8UL3//FMN0AAC4&#10;fgAAr4YAAKeNAACfkQAAlpMAAIqTAAB9kwAAbZIAAGCRAABSkQIATZITAEuSIQBIkisBRJE0BECR&#10;PAg9kEMLOZBKDjaPUg80j1sQM49lDzKPcQ8xj34OMI+MDC+PnAsujq0KLY7ECSyN3wkri/MLKor/&#10;DCmJ/w0pif8OKYn/Dr57AAC0hgAArI0AAKWTAACdlwAAkpkAAIWaAAB4mQAAaZkAAFqZAABNmgAA&#10;QpsIAD6bFwA8myMAOZstATabNQMzmz0FMZpGBy+aTggtmlgILJpiCCuabgcqmnsGKJqJBSeZmQUm&#10;mawEJJnCAyOY3gMilvMFIZT/BiCT/wcgk/8HIJP/B7mEAACwjQAAqZUAAKKaAACYnQAAjJ8AAH+g&#10;AABxoAAAY6AAAFWhAABIowAAO6QAADCmCAAsphYAK6YhACmmKwAnpjQBJaY9AiOmRwIiplECIKZc&#10;Ah+maAEepnYBHKaFARullQAZpagAF6S+ABWk2wAWovEBFqD+ARSe/wIUnv8CFJ7/ArSNAACslQAA&#10;ppwAAJ2hAACSowAAhaUAAHemAABppwAAXKgAAE6pAABBqwAANK0AACmvAAAfsQMAGbIQABeyHAAW&#10;siYAFLIwABOyOwARskUAELJRAA2yXQALsmwACbJ8AAixjQAGsaAABLC1AAOvzwADrukABK34AASs&#10;/wAErP8ABKz/AK+WAACpngAAoqMAAJanAACJqQAAfKsAAG6sAABgrQAAU68AAEaxAAA5swAALbUA&#10;ACK4AAAYugAADrwAAAW+CgABvhYAAL8hAAC/KwAAvzcAAL9DAAC/TwAAv14AAL9uAAC/gAAAvpMA&#10;AL2oAAC9wAAAvN0AALvvAAC6+QAAuvsAALr7AKyfAAClpQAAmqkAAI2sAACArwAAcrEAAGSyAABW&#10;tAAASbcAADy5AAAwuwAAJL4AABrBAAARxAAAB8YAAADJAAAAygYAAMsQAADMGwAAzSUAAM4xAADO&#10;PgAAz0wAANBcAADQcAAA0IQAANCZAADPrwAAzskAAM7jAADN8gAAzfQAAM30AKimAACdqwAAka4A&#10;AIOxAAB1tAAAZrcAAFm5AABMvAAAPr8AADLBAAAmxAAAG8gAABLLAAAIzwAAANAAAADTAAAA1QAA&#10;ANcAAADZBwAA2xIAAN0dAADfKQAA4TcAAORHAADlWQAA5W8AAOWGAADlnQAA5bIAAOXKAADk3wAA&#10;5OMAAOTjAKCsAACUsAAAh7QAAHi3AABpugAAW74AAE7BAABAxQAAM8gAACfLAAAbzgAAEdMAAAfY&#10;AAAA2wAAANwAAADeAAAA4AAAAOIAAADkAAAA5gAAAOkHAADsFAAA7yEAAPIxAAD1QgAA91UAAPhr&#10;AAD4gwAA95oAAPeuAAD3wAAA98QAAPfEAJeyAACKtgAAfLoAAGy+AABewgAAUMYAAELKAAA0zgAA&#10;J9IAABvWAAAP2wAABuAAAADjAAAA5QAAAOYAAADoAAAA6QAAAOsAAADtAAAA8AAAAPIAAAD1AAAA&#10;+QkAAPwYAAD/KQAA/zwAAP9QAAD/ZQAA/3oAAP+MAAD/nQAA/6AAAP+gAP8AGAn/ABUI/wAUBv8A&#10;FwX/ACAD/wAuAf8AOwD/AEkA/wBWAP8AYgD/AGwA/wB0AP8AfAD/AIIA/wCIAP8AjQD/AJIA/gCX&#10;AP4AnQD9AKMA/ACqAPkAsgD3ALwA9gDMAPUA3wD0AO8A9AD9APQA/wD0AP8A8wD/APIA/wDyAP8A&#10;8gD/AP8AFQn/ABEI/wAPB/8AEgX/AB0D/wArAv8AOAD/AEYA/wBTAP8AXgD+AGgA/QBxAPwAeAD6&#10;AH8A+QCFAPgAigD4AI8A9wCUAPYAmgD1AKAA8wCmAPAArgDuALgA7QDHAOwA2QDrAOsA6wD6AOoA&#10;/wDpAP8A6AD/AOgA/wDoAP8A6AD/AP8AEQn/AA0I/wALBv8ADgX/ABoD/wAnAv8ANAD/AEIA/QBP&#10;APkAWgD3AGQA9QBtAPMAdQDyAHsA8QCBAO8AhwDuAIwA7QCRAOwAlgDqAJwA6ACjAOYAqwDkALUA&#10;4wDCAOEA0gDgAOcA3wD2AN4A/wDdAP8A3AD/ANwA/wDcAP8A3AD/AP8ACwn/AAYH/wADBv8ADAX/&#10;ABcD/wAjAv8AMAD7AD4A9ABKAPEAVgDuAGAA6wBpAOkAcQDoAHcA5gB9AOUAgwDjAIgA4gCNAOAA&#10;kwDdAJkA2wCfANkApwDYALEA1gC9ANQAzQDTAOIA0QDyANAA/ADPAP8AzgD/AM0A/wDNAP8AzQD/&#10;AP8EBAj/AAAG/wAABf8ABwT/ABQD/wAfAf0AKgDyADgA6gBFAOcAUQDjAFsA4ABkAN4AbADcAHMA&#10;2gB5ANgAfwDVAIQA0wCKANEAjwDPAJUAzQCcAMwApADKAK0AyAC5AMcAyQDFANwAxADsAMIA+ADB&#10;AP8AwAD/AL8A/wC/AP8AvwD/AP8JAAb/BQAE/wgAA/8KAgL/Bw0B/gEZAfQAJADmADEA4AA/ANsA&#10;SwDYAFYA1ABfANEAaADOAG8AzAB1AMoAewDIAIEAxgCGAMQAjADDAJIAwQCZAL8AoQC+AKoAvAC2&#10;ALoAxQC5ANgAtwDpALUC+ACzBP8AsgT/ALAG/wCvBv8Arwb/AP8QAAX/DAAC/xQAAf0VAAD4EQUA&#10;8woRAOgCHADbACoA1QA5ANABRgDLA1EAxwRaAMQFYwDCB2oAvwhxAL4IdwC8CX0AugqDALkKiQC3&#10;C48AtguXALQMnwCzDKkAsQ21AK8OxACuDtgAqxHrAKkT+wCmFP8ApRT/AKQU/wGkFP8BpBT/Af8V&#10;AAP/GAAB+B0AAOgcAADiGQAA3hAEANoGEADSCSEAyg0xAMQSPwC/FUsAuxZVALgXXgC2GGYAtBlt&#10;ALIacwCwGnkArxt/AK0bhQCsHIwAqhyTAKgcnACnHaUApR2xAKQewACiHtMAoB/nAJ0f9wGcH/8C&#10;mx//Apof/wKZH/8CmR//Av8ZAAH8IQAA6ScAAOAsAADYKwAA0iQAAM8ZCADHGhsAvx4sALkhOgC0&#10;I0YAsCRRAK0lWQGrJmEBqSZoAacnbwGlJ3UBpCh7AaIogQGhKIgBnyiPAZ4pmAGcKaEBmimtApkp&#10;uwKXKc0ClSnjA5Mp9QSRKf8EkCn/BY8o/wWPKP8Fjyj/Bf8eAADuKAAA4jMAANg5AADPOQAAyDQA&#10;AMMrAgC8JxUAtSsmAK8sNQKqLkEDpi9LA6MvVAOgMFwEnjBjBJwxagSbMXAEmTF2BJgxfASWMYME&#10;lTGLBZMxkwWSMZ0FkDKpBY8ytgaNMcgGizHfB4kx8geHMf8IhjH/CIUx/wiFMP8IhTD/CP0lAADp&#10;MgAA3D0AANFDAADHRAAAwEAAALo5AACzMw8ArDYhAKY2LwOhNjsFnTdGB5k3TweXN1cIlTdeCJM3&#10;ZAiRN2sIkDdxCI44eAmNOH8JiziGCYo4jwmIOJkKhzikCoU4sgqEOMQLgjjaC4A47wx+N/4MfTf/&#10;DH03/wx9N/8MfTf/DPMqAADkPAAA1kYAAMtMAADBTQAAuUoAALJDAACrPQkApT8dAJ4/KwOZPjYH&#10;lD1BCpE9SguOPVIMjD1ZDIo9Xw2IPWYNhz1sDYU9cw2EPXoOgj2CDoE9iw5/PZUPfj2hD3w9rg97&#10;Pb8QeT3WEXc97BF2PfwQdTz/EHU8/xB0PP8PdDz/D+8zAADfQwAA0U0AAMVTAAC8VAAAtFEAAKxL&#10;AAClRQQAnkYYAJhGJwKSRTIHjUQ8C4lCRQ6GQk0QhEFUEYJBWhGAQWESf0FnEn1BbhJ8QXYSekF+&#10;E3lBhxN3QZEUdUGdFHRBqxVyQbsVcEHRFm9B6RVtQfoVbUH/FGxA/xNsQP8TbED/E+s6AADbSQAA&#10;zVMAAMFYAAC4WQAAsFgAAKdSAACfTAAAmEsUAJJNIwGMSy8Fh0o5C4NIQQ9/R0gSfUZPFHpFVhV4&#10;RVwWd0VjFnVFahdzRXEXckV6GHBFgxhvRY0ZbUWZGWtFpxppRbgaaEXNG2ZF5hplRfgZZUT/GGVE&#10;/xdlRP8XZUT/F+dAAADYTgAAyVgAAL5dAAC1XgAArF0AAKNYAACaUgAAklAQAI1SIACHUSwEgk82&#10;CX1NPg95S0UTdkpMFnNJUhhxSVgab0hfGm1IZhtrSG0cakh2HGhIfx1mSIoeZUmWHmNIpB9hSLUf&#10;X0jKIF5I5B9eSPYdXUj/HF1I/xtdSP8aXUj/GuRFAADUUwAAxlwAALthAACyYwAAqWIAAKBeAACV&#10;WAAAjVULAIhWHQCCVikDfVQzCHhSOw10UEIScE9IF2xNThppTFQcZ0xbHmVMYh9kTGkgYkxyIWBM&#10;fCJfTIciXUyTI1tMoSNZTLIkWEvHJFZL4SNWS/UhVkv/H1dL/x5XS/8dV0v/HeFKAADQVwAAw2AA&#10;ALhkAACvZwAApmYAAJxjAACRXQAAiVoHAINaGQB+WycBeVkxBnRXOQtvVUARalNGFmZSSxpjUFEe&#10;YFBXIV5PXiNcT2YkWk9vJVlPeSZXT4QmVU+RJ1RPnydST68nUE/EJ09P3idQT/MkUE//IlBO/yFQ&#10;Tv8gUE7/IN1OAADNWwAAwGMAALZoAACtawAApGsAAJpoAACOYQAAhF8DAH5fFgB5XyQBdV4uBHBc&#10;NwlrWj4PZllEFWFXSRpdVU4eWlRUIldTWyVVU2MnU1NsKVFTdilQU4EpTlOOKU1TnSlLU60pSlPC&#10;KUlT3ChJU/ImSVP/JEpS/yNKUv8iSlL/ItpTAADKXwAAvWcAALNsAACqbgAAoW8AAJdsAACKZgAA&#10;gGMAAHljEgB1ZCAAcGMsA2tiNQdmYDwNYl5CE11dRxhZW00eVVpSI1FYWSZPWGApTFdpKktXcytJ&#10;WH8qSFiMKkdYmylGWKwoRFjAKENY2ydDWPElQ1f+JERX/yNEVv8jRFb/I9ZXAADGYwAAu2oAALFw&#10;AACocwAAn3MAAJVxAACGawAAe2gAAHRoDQBvaB0Aa2gpAWdnMgViZjoLXWVAEFljRhZUYUscUGBQ&#10;IUxfVyVJXl4oR15nKUVecilEXn4oQ16LJ0JemiZBX6slQF+/JD9f2iM+XvAiPl3+Ij5c/yI+XP8i&#10;Plz/ItJcAADDZwAAuG8AAK50AACmdwAAnHgAAJJ3AACDcQAAeG8AAG5uCABpbhgAZW4lAGFuLwRd&#10;bTcIWWs+DlRqRBNQaEkZS2dPHkdmVSJEZV0kQmVmJUFlcSVAZX0kP2aKIj5mmSE9ZqogPGa/Hjtm&#10;2R06ZPAeOWP9Hjlj/x44Yv8fOGL/H81hAAC/bAAAtXMAAKx4AACjfAAAmn0AAJB8AACBeAAAdnYA&#10;AGh0AgBidBMAX3QhAFt0LAJYdDQGU3M7Ck9xQRBLcEcVRm9NGUNuVB1AblsfPm1lHzxtcB48bnwd&#10;O26JHDpumRs5bqkZOG6+GDdu2Rc2bO8YNWv9GTRq/xo0af8aNGn/GshnAAC8cQAAsngAAKl+AACh&#10;ggAAmIMAAI2DAAB/gAAAcn4AAGR8AABbewwAV3scAFV7JwBRezEDTXo4B0l5PwxFeEUQQXhLFD53&#10;Uhc7d1oYOXZkGDh2bxc3d3sWNneJFTV3mBQ1d6kSNHa9ETN22BAxde8SMHP9Ey9y/xQvcf8UL3H/&#10;FMNtAAC4dgAAr34AAKeEAACeiAAAlYkAAIuKAAB9iAAAboYAAGGEAABTgwUAToMVAEyDIQBJgywB&#10;RoM0BEKCOwg+gUILO4FJDjiAUBA2gFkRNIBjETOAbhAygHoPMYCIDjCAlwwvgKgLLn+9Ci1/2Aos&#10;fe8LK3z8DSp7/w4pev8PKXr/D75zAAC0fQAAq4QAAKSKAACcjgAAk5AAAIeQAAB6jwAAaY0AAFyM&#10;AABPjAAARIwLAEGMGQA/jCUAPYwuATmMNgQ2iz4GM4tFCDGLTQkvi1YKLopgCS2KbAksingIK4qG&#10;BymKlQYoiqcFJ4m7BCWJ1gQlh+4FJIb8ByOE/wgjhP8JI4T/Cbl7AACwhAAAqYsAAKGRAACZlQAA&#10;jpYAAIKWAAB0lQAAZZQAAFaUAABJlQAAPJUAADSWDgAylhwAMJYmAC6WLwEsljgCKpZAAyiVSQMm&#10;lVIDJZVdAyOVaAMilXUCIZWDAh+VkwEelKQBHJO5ABqT1AAake0BGZD8AhiP/wMYjv8EGI7/BLWD&#10;AACtjAAAppMAAJ+YAACVmwAAiZwAAHucAABtnAAAX5wAAFCcAABDnQAAN54AACugAAAjoQ0AIaEa&#10;AB+hJAAdoS0AHKE3ABuhQAAZoUoAGKFVABahYQAUoG4AEqB9ABCgjQAOn6AAC560AAmdzQAKnOgA&#10;C5r5AAuZ/wALmf8AC5n/ALCMAACplAAAo5oAAJqeAACOoAAAgaIAAHSiAABmowAAWKMAAEqkAAA8&#10;pgAAMKcAACWpAAAaqwAAEKwIAAysFAAKrB8ACawpAAesNAAGrD4ABKxKAAKsVgAArGQAAKtzAACr&#10;hAAAqpYAAKmqAACowgAAp90AAKfvAACm+QAApv4AAKb+AKyVAACmnAAAn6EAAJOkAACGpgAAeKgA&#10;AGqoAABdqQAAT6sAAEKsAAA1rgAAKLAAAB6yAAAUtAAACbUAAAC3BwAAtxIAALgcAAC4JgAAuDEA&#10;ALg8AAC4SAAAuFYAALhmAAC4eAAAuIoAALefAAC2tQAAtdEAALPqAACz9gAAs/sAALP7AKmdAACj&#10;owAAl6cAAIqqAAB9rAAAbq0AAGCvAABTsAAARbIAADi0AAAstwAAILkAABa7AAALvgAAA78AAADB&#10;AAAAwgQAAMMNAADEGAAAxSIAAMYtAADGOQAAx0YAAMlVAADJZwAAyXsAAMmQAADIpgAAx78AAMbb&#10;AADF7QAAxfUAAMX1AKalAACbqQAAjqwAAIGvAABysQAAY7MAAFW1AABIuAAAOroAAC69AAAivwAA&#10;F8IAAAzFAAADyAAAAMkAAADMAAAAzgAAAM8AAADRBQAA0xAAANUbAADXJwAA2TQAANtDAADeVAAA&#10;32gAAN9+AADflAAA36oAAN/BAADf2AAA3uQAAN7kAJ6rAACSrgAAhLEAAHW1AABmtwAAWLoAAEq9&#10;AAA8wAAAL8MAACPGAAAXyQAADM0AAALRAAAA1QAAANUAAADYAAAA2gAAANwAAADfAAAA4QAAAOQE&#10;AADoEQAA6h4AAOwtAADvPgAA8VIAAPJnAADzfwAA9JUAAPSpAAD0uQAA9MUAAPTFAJWwAACHswAA&#10;ebcAAGq7AABbvgAATcIAAD7GAAAwygAAJM0AABfRAAAK1QAAAdoAAADeAAAA4QAAAOEAAADjAAAA&#10;5QAAAOcAAADpAAAA7AAAAO8AAADyAAAA9gYAAPoVAAD9JQAA/zcAAP9NAAD/ZAAA/3wAAP+QAAD/&#10;nwAA/6cAAP+nAP8AEwf/ABEG/wARBP8AEwP/AB4B/wArAP8AOQD/AEgA/wBUAP8AXgD/AGgA/wBx&#10;AP8AeAD/AH4A/wCDAP8AiQD/AI4A/QCTAPsAmAD5AJ4A9wClAPYArQD1ALcA9ADEAPQA2ADzAOwA&#10;8gD7APAA/wDvAP8A7wD/AO8A/wDwAP8A8AD/AP8AEAf/AAwG/wALBP8ADAP/ABsB/wAnAP8ANgD/&#10;AEQA/wBQAP8AWwD+AGUA/ABtAPsAdAD5AHsA+ACAAPcAhQD1AIsA9ACQAPIAlQDwAJsA7wCiAO0A&#10;qgDsALMA6wC/AOoA0gDpAOYA5wD2AOUA/wDlAP8A5QD/AOQA/wDkAP8A5AD/AP8ADAf/AAcG/wAG&#10;BP8ADAP/ABcB/wAkAP8AMgD8AD8A+gBMAPgAVwD1AGEA8wBpAPEAcQDwAHcA7gB9AOwAggDqAIcA&#10;6ACMAOYAkgDlAJcA5ACeAOIApgDhAK8A3wC7AN4AywDbAOAA2QDyANgA/wDYAP8A1gD/ANYA/wDX&#10;AP8A1wD/AP8ABQf/AAAF/wAABP8ACQL/ABUB/wAfAPkALQDzADsA8ABHAO4AUgDrAFwA6ABlAOYA&#10;bADkAHMA4QB5AN8AfgDdAIMA2wCJANoAjgDYAJQA1gCaANQAogDSAKoA0QC2AM4AxQDMANkAywDt&#10;AMkA+wDIAP8AyAD/AMgA/wDIAP8AyAD/AP8AAAb/AAAE/wAAA/8ABQL/ABEB/AAaAO4AJwDpADUA&#10;5gBCAOIATQDfAFcA3ABgANkAaADVAG8A0gB1ANAAegDPAH8AzQCFAMsAigDKAJAAyACXAMYAngDE&#10;AKcAwgCyAMAAvwC+ANMAvQDoALwA9gC7AP8AugD/ALkA/wC4AP8AuAD/AP8BAAT/AAAD/wAAAf8A&#10;AAD/AAoA8wASAOQAIADfAC4A2gA8ANUASADRAFIAzQBbAMoAYwDHAGoAxQBxAMMAdgDCAHwAwACB&#10;AL4AhgC9AIwAuwCTALkAmwC3AKQAtQCuALMAvACyAM4AsADhAK8A8QCuAPwAqwD/AKoA/wCqAP8A&#10;qgD/AP8GAAP/BgAB/QoAAPIIAADsAgAA5gAJANsAGADUACcAzgA1AMkAQgDEAE0AwABWAL0AXgC7&#10;AGYAuQBsALcAcgC1AHgAtAB9ALIAgwCwAIkArwGQAK0CmACrAqEAqgOsAKgEuQCnBMoApQbfAKMI&#10;8QChCv4AoAr/AJ8K/wCeCv8Angr/AP8KAAH+EQAA6xUAAOMYAADdFAAA2AoBANIADgDLAR4AwwQu&#10;AL4HPAC5CUcAtQtRALIMWQCwDmEArg5oAKwQbgCqEHQAqRF6AKcRgACmEoYApBKNAKMTlQChE58A&#10;nxSqAJ4VuACcFckAmhbfAJgX8gCWF/8AlRj/AJQX/wGUF/8BlBf/Af8RAADvGgAA5CQAANooAADR&#10;JgAAyx8AAMcUBADAEBcAuRUnALMYNQCuGkIAqhtMAKccVAClHVwAox5jAKEeaQCgH28Anh91AJwg&#10;fACbIIIAmiCKAJggkgCXIJsAlSGmAJMhtACSIcUAkCHaAI4i7wGMIv4CiyL/Aooi/wOJIf8DiSH/&#10;A/oYAADpJwAA3TEAANE1AADINQAAwTAAALsmAAC2HhEAryIiAKklMACkJj0AoSdHAZ0oUAGbKVcB&#10;mSleAZcpZQGWKWsBlCpxAZMqdwGRKn4BkCqFAY4qjgKNKpcCiyuiAokrrwKIK8AChyvWA4Qr7ASC&#10;K/wEgSv/BYAq/wWAKv8FgCr/BfIiAADkMQAA1jsAAMpAAADBQAAAuTsAALM0AACsKwoApi0cAKAv&#10;KwGbMDcClzBCA5QxSwSSMVIEkDFZBI4xYASMMWYEizFsBIkxcwSIMnoFhjKBBYUyigWDMpMFgjKf&#10;BYAyrAZ/MrwGfTLRB3sy6Qd5MvkIeDH/CHgx/wh3Mf8IdzH/CO0qAADeOgAA0EQAAMRIAAC7SQAA&#10;s0UAAKw/AAClNgQAnjYXAJg4JgGTNzIEjzc9Bow3RQeJN00HhzdUCIU3WwiDN2EIgjdnCIA3bgh/&#10;N3UIfTd9CXw4hgl6OI8JeTibCnc4qAp2OLgLdDfNC3I35QxxN/cMbzf/DG83/wxvNv8Mbzb/DOkz&#10;AADZQgAAy0sAAMBPAAC2UAAArk0AAKZHAACeQAAAlz0TAJE/IgGMPi4EiD44B4Q9QQmBPEkLfzxQ&#10;C308Vgx7PFwMejxjDHg8ag12PHENdTx5DXM8gg5yPIwOcDyXDm88pQ9tPLQPazzJEGk84hBoPPUQ&#10;Zzz/EGc7/w9mO/8PZjv/D+U6AADVSAAAx1EAALxVAACzVgAAqlMAAKFOAACZRwAAkUMOAItFHgCG&#10;RSoDgUQ0B35CPQp6QUQNeEFLDnVAUg9zQFgQcUBeEHBAZRFuQG0RbUB1EmtAfhJpQIgTaECUE2ZA&#10;ohRkQLEUYkDFFWFA3xVgQPMUX0D/E18//xNfP/8SXz//EuFAAADRTQAAw1UAALlZAACvWwAAp1kA&#10;AJ1UAACUTgAAi0oJAIZKGgCBSycCfEkxBnhIOQp0RkEOcEVHEW5EThJrRFQTaURaFGhEYRVmRGkW&#10;ZURxFmNEexdhRIUXYESRGF5EnxhcRK4ZWkTCGVlD3BpYQ/EYWEP/F1hD/xZYQ/8VWEP/Fd5FAADN&#10;UgAAwFkAALZeAACtXwAApF4AAJpZAACQUwAAh08FAIFPFwB8UCQBd04uBXJNNwluSz4OakpEEWdI&#10;ShRkSFAWYkdWGGBHXRleR2UaXUdtGltHdxtaR4IbWEeOHFZHnBxVR6wdU0e/HVFH2R1RR/AcUUf+&#10;GlFG/xlRRv8YUUb/GNpJAADKVgAAvl0AALNhAACqYwAAoWIAAJdeAACMWQAAglQBAHxTEwB3VCEA&#10;clMsA25SNAhpUDsMZU5BEWFNRxRdTE0XW0tTGllLWhxXS2EdVUtqHlRLdB9SS38fUUuLIE9LmSBN&#10;S6kgTEu9IEpL1iBKS+4eSkr9HUtK/xxLSv8bS0r/G9dOAADHWgAAu2EAALFlAACoZwAAn2cAAJVj&#10;AACJXQAAflkAAHdYDwByWB4AblgpAmlXMgZkVTkLYFQ/EFxSRRRYUUoYVVBQHFJPVx5QT14gTk9n&#10;IU1PcSJLT3wiSk+JIkhPlyJHT6ghRk+7IURP1CFET+0fRE78HkRO/x1FTv8cRU7/HNNSAADEXQAA&#10;uGQAAK9pAACmawAAnWsAAJJoAACGYgAAel4AAHJdCwBtXRoAaV0mAWRcLwRgWzcJXFk9DldYQxNU&#10;VkgXUFVOHE1UVB9KVFwhSFRlIkZUbyNFVHoiRFSHIkNUliFBVaYgQFW5ID9V0x8+VOwePlP7Hj5T&#10;/x0+Uv8dPlL/HdBXAADBYQAAtmgAAKxtAACkcAAAmnAAAJBuAACCaAAAd2QAAG1iBgBnYhYAZGIj&#10;AGBiLQNbYTUHV2A7DFNeQRFPXUcVS1xMGkhaUx1FWlogQ1pjIUFabSFAWnkgP1qGHz5blR49W6Ud&#10;PFu4HDpb0hs5WusbOVn7GzhY/xs4WP8bOFj/G8tcAAC+ZgAAs2wAAKpxAAChdAAAmHUAAI5zAACA&#10;bgAAdWsAAGdoAQBhaBIAXWgfAFpoKQFWZzIFUmY5CU5lPw5KZEUSRmNLF0NiURpAYVkcPmFiHTxh&#10;bBw7YXgcOmKFGjlilBk5YqUYOGK4FzZi0RY1YeoWNF/6FzNe/xgzXv8YM17/GMdhAAC7agAAsHEA&#10;AKh2AACfeQAAlnoAAIx5AAB+dQAAcnMAAGRwAABabgwAV24aAFRvJgBRbi8DTW02BklsPQpFbEMP&#10;QWtJEj5qUBU7algXOWphFzhqaxc3ancWNmqFFDVqkxM0aqQSM2q3ETJq0BAxaOoRMGf6Ei9m/xMu&#10;Zf8ULmX/FMNmAAC3bwAArnYAAKV7AACdfwAAlIAAAIp/AAB8fAAAb3oAAGF4AABUdQUAT3UVAEx2&#10;IQBKdisBRnUzBEN0Ogc/dEALPHNHDjlzThA2clYRNXJgETNyahAycnYPMXKEDjFykg0wcqMML3K2&#10;Cy1yzwoscekLK2/5DSpu/w4pbf8PKW3/D75sAAC0dQAAq3wAAKOBAACbhQAAkoYAAIiGAAB6hAAA&#10;a4EAAF2AAABPfgAARn0NAEN9GwBBfiUAPn0uATt9NgQ4fT0GNXxECDN8TAoxfFUKL3xeCi58aQot&#10;fHUJLHyDCCt7kQcpe6IGKHu1BSd6zgUmeekFJXj5ByR2/wkjdf8KI3X/CrpyAACwewAAqIIAAKGI&#10;AACZiwAAkI0AAISMAAB2iwAAZokAAFiIAABLhwAAPYYEADeGEgA1hx4ANIcnADGHMAEvhjgCLYZA&#10;BCuGSQUphlEFJ4ZbBCaGZgQlhnMDJIWAAyKFjwIhhaACH4S0AR6EzAEdgugBHIH5AxyA/wQbf/8F&#10;G3//BbV6AACtgwAApYoAAJ6PAACWkgAAi5MAAH+TAABxkQAAYZAAAFOQAABGkAAAOJAAACyQBwAo&#10;kBQAJpAeACSRKAAjkTEAIZE6ACCRQwEekEwBHZBWABuQYgAakG4AGJB8ABaPjAAUj50AEo6xABCN&#10;yQAQjOUAEYv3ABGK/wEQif8BEIn/AbGCAACpigAAo5EAAJyWAACSmAAAhZkAAHiZAABqmAAAW5cA&#10;AEyYAAA/mAAAM5kAACeZAAAbmwYAFpsSABWbHQATmyYAEpswABGbOQAOm0MADJtOAAqbWgAIm2cA&#10;B5p1AAWahQADmZYAAJiqAACXwQAAltsAAJXuAACU+gABk/8AAZP/AK2LAACnkgAAoJgAAJicAACL&#10;ngAAfp8AAHCfAABingAAVJ8AAEagAAA4oQAALKIAACCjAAAWpAAAC6YEAAOmDwAApxoAAKckAACn&#10;LgAApzgAAKZDAACmTwAApl0AAKZrAAClfAAApY0AAKShAACitwAAoNMAAJ/rAACf9QAAn/wAAJ/8&#10;AKqUAACkmgAAnJ8AAJCiAACDowAAdaQAAGelAABZpQAAS6YAAD2oAAAwqQAAJKsAABmsAAAPrgAA&#10;Ba8AAACwBAAAsQ4AALEYAACyIgAAsiwAALI2AACyQgAAsk8AALNfAACycAAAsoIAALGWAACwqwAA&#10;r8UAAK3jAACs8wAAq/0AAKv9AKecAACgogAAlaUAAIinAAB6qQAAa6oAAF2rAABPrAAAQa4AADSw&#10;AAAnsgAAHLQAABG2AAAHtwAAALkAAAC6AAAAuwEAALwJAAC9FAAAvh4AAL8oAADAMwAAwT8AAMJO&#10;AADDYAAAw3MAAMKIAADCngAAwbUAAMDRAAC/5wAAvvUAAL71AKOjAACYpwAAjKoAAH6sAABvrgAA&#10;YLAAAFKyAABEtAAANrYAACm4AAAduwAAEr0AAAfAAAAAwgAAAMMAAADEAAAAxgAAAMgAAADKBAAA&#10;zA0AAM4YAADQIwAA0i8AANQ8AADYTQAA2WAAANp2AADajQAA2aQAANi7AADY0gAA2OcAANjnAJup&#10;AACPrAAAga8AAHKyAABjtAAAVbcAAEe5AAA4vAAAK78AAB7CAAASxQAAB8gAAADLAAAAzgAAAM4A&#10;AADQAAAA0wAAANUAAADYAAAA2wAAAN4EAADhEQAA5B0AAOYqAADqOQAA7UwAAO9hAADweAAA8Y8A&#10;APGjAADwtQAA8McAAPDHAJKuAACFsQAAdrUAAGe4AABYuwAASb8AADrCAAAsxgAAH8kAABPMAAAF&#10;0AAAANQAAADYAAAA3AAAANwAAADeAAAA4AAAAOIAAADlAAAA6AAAAOwAAADvAAAA8wUAAPUVAAD4&#10;JAAA+zYAAP5KAAD/YAAA/3cAAP+MAAD/nAAA/6kAAP+pAP8ADwb/AAwE/wALA/8ADgH/ABoA/wAp&#10;AP8AOAD/AEUA/wBRAP8AWwD/AGUA/wBtAP8AdAD/AHoA/gCAAPwAhQD7AIoA+QCPAPgAlAD3AJoA&#10;9wChAPYAqQD0ALMA8wC/APIA0QDvAOcA7gD5AO0A/wDtAP8A7QD/AO0A/wDtAP8A7QD/AP8ADAb/&#10;AAkE/wAIA/8ACgH/ABcA/wAlAP8ANAD/AEEA/wBNAP8AWAD9AGEA+wBpAPkAcQD3AHcA9QB9APMA&#10;ggDxAIcA8ACMAO8AkQDuAJcA7QCdAOwApQDqAK4A6QC6AOYAygDkAOEA4wD0AOEA/wDhAP8A4QD/&#10;AOEA/wDfAP8A3gD/AP8ABgX/AAME/wABAv8ACgH/ABQA/wAhAP0ALwD6ADwA+ABJAPYAUwDzAF0A&#10;8QBlAO4AbQDrAHMA6QB5AOcAfgDmAIMA5QCIAOQAjQDiAJMA4QCZAN8AoQDdAKoA2gC1ANcAxADW&#10;ANoA1ADuANMA/QDSAP8A0AD/AM0A/wDMAP8AywD/AP8AAAX/AAAD/wAAAv8ABwH/ABAA+QAcAPMA&#10;KgDwADgA7QBEAOsATwDoAFkA5ABhAOEAaQDeAG8A3AB1ANoAegDZAH8A1wCEANUAiQDUAI8A0gCV&#10;AM8AnQDNAKYAygCwAMgAvgDHANIAxQDnAMQA+QDAAP8AvgD/AL0A/wC9AP8AvQD/AP8AAAT/AAAC&#10;/wAAAf8AAgD+AAkA7wAWAOkAJADlADIA4QA/AN4ASgDaAFQA1QBdANIAZADPAGsAzQBxAMsAdgDK&#10;AHsAyACAAMYAhQDEAIsAwgCRAMAAmQC+AKEAvACsALoAuQC4AMoAtgDhALMA8wCxAP8AsQD/ALAA&#10;/wCwAP8AsAD/AP8AAAP/AAAB/wAAAPwAAADzAAIA5QAPAN8AHgDZACsA1AA5AM8ARADLAE8AxwBY&#10;AMQAXwDCAGYAvwBsAL4AcgC8AHcAugB8ALgAggC2AIcAtQCOALMAlQCxAJ4ArwCoAK0AtACqAMUA&#10;qADbAKcA7gCmAPoApQD/AKUA/wCkAP8ApAD/AP8AAAH/AAAA8QAAAOkAAADhAAAA2wAHANQAFgDN&#10;ACUAxwAyAMIAPwC+AEkAugBSALcAWgC1AGEAswBnALEAbQCvAHMArgB4AKwAfgCqAIQAqQCKAKcA&#10;kgClAJsAowClAKEAsQCgAMEAngDVAJ0A6QCbAPcAmgH/AJkB/wCZAf8AmAH/AP8AAADxCAAA5hIA&#10;AN0UAADVDgAAzwUAAMkADQDCABwAvQAqALcAOACzAEMArwFNAKwDVQCqBFwAqAVjAKYFaQCkBm4A&#10;owZ0AKEHegCgB4AAngiHAJwJjwCbCZgAmQqjAJcKrwCWCr8AlAvUAJIN6gCRDvoAjw//AI8P/wCO&#10;D/8Ajg//APkJAADqGAAA3iEAANMkAADKIgAAwxsAAL4OAAC5BhQAsgojAK0OMQCoET0ApRJHAKIT&#10;TwCfFFcAnRVeAJsVZACaFmoAmBZwAJcWdgCVF30AlBeEAJIXjACRGJUAjxigAI0YrACMGLwAihnR&#10;AIga6ACHG/kAhRv/AYUb/wGEGv8BhBr/AfIWAADkJQAA1i4AAMoyAADBMQAAuisAALQhAACuFgsA&#10;qBkdAKMcKwCeHjcAmx9CAJggSwCVIFIAkyFZAJEhXwCQIWUAjiFsAI0icgCLInkAiiKAAIgjiACH&#10;I5EAhSOcAIQjqQCCI7gAgSTNAX8k5AF9JPcCfCT/Ansk/wN7I/8DeyP/A+0hAADeLwAAzzgAAMM8&#10;AAC7PAAAszcAAKwwAACmJQUAnyQXAJonJgCVKDIAkik9AY8pRgGMKk4BiipVAYgqWwGHKmEBhSpn&#10;AYQrbgGCK3QCgSt8An8rhAJ+LI4CfCyZAnsspQN5LLUDeCzIA3Ys4QR0LPUFcyv/BXIr/wVyK/8F&#10;cSr/BugqAADYOQAAyUIAAL5FAAC1RQAArUEAAKU6AACeMgAAly0SAJIwIQCNMC0BiTE4A4YxQQOE&#10;MUkEgjFQBIAxVgR+MVwEfTFiBHsxaQR6MXAFeDJ4BXcygAV1MooFczKVBnIyogZwMrEGbzLFB20y&#10;3QdrMvIIajH/CGkx/whpMf8IaTH/COMyAADTQAAAxUgAALpMAACxTAAAqEkAAKBDAACYPAAAkDUM&#10;AIs3HQCGNykCgjczBH83PAZ8N0QHejdLB3g2Ugd2NlgIdDZeCHM2ZQhxNmwIcDd0CW43fQlsN4cJ&#10;azeSCmk3nwpnN64LZjfBC2Q32gxiN/AMYTb+DGE2/wxhNv8LYTb/C985AADORgAAwU4AALZRAACt&#10;UgAApVAAAJxKAACTQwAAij0IAIU9GQCAPiUBfD0vBHg8OAd1PEAJcjtHCnA7TQtuO1QLbDtaC2o7&#10;YAxpO2gMZztwDWY7eQ1kO4MNYjuPDmE7nA5fO6sPXTu+D1s71hBaO+4QWjv9D1k6/w9ZOv8PWTr/&#10;Dts/AADKTAAAvlMAALNWAACqVwAAoVUAAJhQAACPSgAAhUMDAH9DFQB7RCIBdkMsA3JCNQduQTwK&#10;a0BDDGg/SQ1mP08OZD9WD2I/XBBhP2QQXz9sEV4/dhFcP4ASWz+MElk/mRNXP6gTVT+7FFQ/0xRT&#10;P+wTUz78E1M+/xJTPf8RUz3/EdhEAADHUAAAu1cAALFbAACoXAAAn1oAAJVVAACLUAAAgUoAAHpI&#10;EQB1SR8AcUgpAmxHMgZoRTkJZERADGFDRg9fQ0wRXEJSEltCWRNZQmAUWEJpFVZDchVVQ30WU0OJ&#10;FlFDlhZQQ6YXTkO4F0xC0BdMQuoXTEL7FUxB/xVMQf8UTEH/FNRJAADEVAAAuFsAAK5fAACmYAAA&#10;nF8AAJJbAACIVQAAfU8AAHVNDABwTRsAbE0mAWdMLwVjSzYIX0k9DFtIQg9YR0gSVkZOFFRGVRZS&#10;Rl0XUEZlGE9GbxlNR3oZTEeGGUpHlBlJR6QZR0e2GUVHzhlFRugZRUb6GEVF/xdFRf8WRkX/FtBO&#10;AADBWAAAtl4AAKxjAACjZAAAmmMAAJBgAACEWgAAeVUAAHBSCABrUhgAZ1IkAWJRLQNeUDQHWk46&#10;C1ZNQA9TTEYSUEtMFU1LUhhLSloaSkpiG0hLbBtHS3gbRUuEG0RLkhtCS6IaQUu0Gj9LzBo/S+cZ&#10;P0r5GD9K/xg/Sf8YP0n/F81SAAC/XAAAtGIAAKpmAAChaAAAmGgAAI5lAACCXwAAdloAAGtXBQBl&#10;VxQAYVcgAF5WKgJaVjIFVlQ4CVJTPg5OUkQSS1FKFUhQUBhFUFgaQ1BgG0JQahtAUHYbP1CCGz5R&#10;kRo9UaEZPFGzGDpRyxg5UOYXOU/4GDhP/xg4Tv8XOU7/F8lWAAC8YAAAsWYAAKhqAACfbQAAlmwA&#10;AIxqAAB+ZAAAc2EAAGZdAABfXBAAXFwdAFhcJwFVWy8EUVs2CE1ZPAxJWEIQRldIFENWTxdAVlYZ&#10;PlZfGTxWaRk7VnQZOleBGDlXkBc4V6AWN1eyFTZXyhQ1V+UUNFX3FTNU/xYzVP8WM1P/FsZbAAC5&#10;ZAAAr2oAAKZvAACdcQAAlHEAAIpwAAB8awAAcWgAAGRlAABZYgsAVWIZAFNiJABPYiwCTGE0BUhg&#10;OglFX0ANQV5GED5eTRM7XVUVOV1eFThdaBU3XnQUNl6BEzVejxI0Xp8RM16xEDJeyQ8xXeQPL1z3&#10;ES5a/xIuWv8TLln/E8JgAAC2aQAArG8AAKR0AACbdgAAkncAAIh2AAB6cgAAb28AAGFsAABUaQUA&#10;TmgUAExpHwBJaSkBRmgxA0JnOAY/Zz4KPGZFDTlmTA82ZVQQNGVdEDNlZxAyZnMPMWaADjBmjg0v&#10;Zp4MLmaxCy1lyAosZeQKK2P2DCpi/w4pYf8PKWD/D75lAACzbgAAqnQAAKJ5AACZfAAAkH0AAIZ8&#10;AAB5eQAAbHYAAF50AABQcQAARnANAERwGgBBcCQAP3AtATtvNAQ4bzsGNW5CCDNuSgoxblILL25b&#10;Cy5uZQotbnEJLG5/CCtujQcqbp0HKW6wBidtxwUmbeMFJWv2ByRp/wkjaP8KI2j/CrprAACwcwAA&#10;p3oAAJ9/AACXggAAj4MAAIWDAAB3gAAAaH0AAFp7AABMegAAPngGADl4FAA3eB4ANXgoADN4MAEx&#10;eDgDLnc/BCx3RwUrd1AFKXdZBSh3ZAUmd3AEJXd9BCR3jAMid5wCIXauAh92xQEfdeIBHnP1Ax1y&#10;/wUccf8GHHH/BrVyAACsegAApYEAAJ2GAACWiQAAjYoAAIGJAABzhwAAY4UAAFWDAABIggAAOoEA&#10;AC+BCgAsgRcAKoEgACiBKgAngTIAJYE6ASOBQwEhgUwBIIFWAR+BYAEdgW0BG4F6ABqAiQAYgJkA&#10;Fn+sABR+wwATfd8AFHz0ABR7/wEUev8CFHr/ArF5AACpgQAAoogAAJuNAACUjwAAiJAAAHyPAABt&#10;jgAAXowAAFCLAABCiwAANYsAACiKAAAfiwsAHIsXABqLIAAZiykAF4syABaLOwAVi0UAE4tPABGL&#10;WgAPi2cADYt1AAqKhAAIiZQABoinAASHvQAEhtYABIbsAAWE+gAGg/8ABoP/AK2BAACmiQAAoI8A&#10;AJmTAACPlQAAg5YAAHWVAABmlAAAWJMAAEmTAAA7kwAAL5QAACOUAAAYlQAADJYKAAmWFgAHlSAA&#10;BpYpAAWWMgADlTwAApVHAACVUwAAlWAAAJVuAACUfQAAk44AAJOgAACRtQAAkNAAAI/nAACP9AAA&#10;jvsAAI7+AKqKAACkkQAAnpYAAJWZAACJmwAAe5sAAG2bAABemwAAUJsAAEGbAAA0nAAAKJ0AABye&#10;AAASnwAABqABAACgCwAAoBYAAKAfAACgKAAAoTIAAKE9AACgSQAAoFYAAKBlAACgdQAAn4YAAJ6Y&#10;AACdrQAAnMcAAJrkAACZ9AAAmfsAAJn9AKeTAAChmQAAmZ0AAI6fAACBoQAAcqEAAGShAABVogAA&#10;R6IAADmkAAAspQAAIKYAABWnAAAKqAAAAKkAAACqAQAAqwoAAKsUAACrHQAArCYAAKwwAACtPAAA&#10;rUkAAK1YAACtaAAArXoAAKyOAACqpAAAqbwAAKjaAACn7wAApvoAAKb9AKSbAACdoAAAkqMAAIWl&#10;AAB3pgAAaKcAAFqoAABLqQAAPaoAADCsAAAjrQAAF68AAAuwAAACsQAAALMAAAC0AAAAtQAAALYF&#10;AAC3EAAAuBkAALkiAAC6LQAAuzoAALxIAAC9WQAAvWwAAL2AAAC8lQAAu6wAALnIAAC35AAAtvQA&#10;ALb4AKGiAACWpQAAiagAAHuqAABsqwAAXa0AAE+uAABAsAAAMrIAACW0AAAYtgAADLgAAAK6AAAA&#10;vAAAAL0AAAC+AAAAwAAAAMEAAADDAAAAxQgAAMcTAADKHQAAzCkAAM42AADRRwAA0loAANJwAADT&#10;hgAA0pwAANKzAADRygAA0eAAANHmAJmoAACNqgAAf60AAG+wAABgsQAAUrMAAEO2AAA0uAAAJ7sA&#10;ABq9AAAMwAAAAsMAAADGAAAAxwAAAMgAAADJAAAAywAAAM4AAADQAAAA0wAAANYBAADaDAAA3hgA&#10;AOIlAADlMwAA6UYAAOtbAADscgAA7IoAAOygAADsswAA7MQAAOzLAJCsAACCrwAAc7MAAGS1AABV&#10;uAAARrsAADe/AAAowgAAG8UAAA3IAAABywAAAM8AAADSAAAA1AAAANQAAADWAAAA2QAAANsAAADe&#10;AAAA4QAAAOUAAADpAAAA7QUAAPESAAD0IAAA+DAAAPxFAAD+WwAA/3IAAP+IAAD/mgAA/6gAAP+t&#10;AP8ACwT/AAkC/wAHAf8ACAD/ABgA/wAnAP8ANQD/AEIA/wBNAP8AWAD/AGEA/wBqAP8AcQD8AHcA&#10;+wB9APoAggD5AIYA+ACLAPcAkQD2AJcA9QCdAPQApQDzAK4A8QC6AO4AywDsAOIA6wD2AOsA/wDq&#10;AP8A6AD/AOUA/wDiAP8A3gD/AP8ABwT/AAQC/wADAf8ACAD/ABQA/wAjAP8AMQD/AD4A/wBKAP4A&#10;VAD7AF4A+ABmAPUAbgDzAHQA8gB5APAAfgDvAIMA7gCIAO0AjQDsAJMA6wCZAOkAoQDnAKoA5AC1&#10;AOIAxQDgANoA3wDxAN4A/wDaAP8A1gD/ANQA/wDUAP8A1AD/AP8AAQT/AAAC/wAAAf8AAwD/ABEA&#10;/gAeAPsALAD4ADkA9gBFAPQAUADwAFoA7ABiAOkAagDoAHAA5gB1AOUAewDjAH8A4gCEAOAAiQDf&#10;AI8A3QCVANoAnQDYAKUA1QCwANMAvgDRANIAzwDrAMsA/ADHAP8AxgD/AMYA/wDGAP8AxgD/AP8A&#10;AAP/AAAC/wAAAP8AAAD7AAoA9AAZAPAAJwDtADQA6gBAAOcASwDiAFYA3wBeANwAZQDaAGwA2ABx&#10;ANYAdgDUAHsA0gCAANEAhQDOAIsAzACRAMoAmADIAKEAxQCrAMMAuADBAMsAvQDjALoA9gC5AP8A&#10;uQD/ALkA/wC5AP8AuAD/AP8AAAL/AAAB/wAAAP8AAADwAAUA6gATAOUAIgDhAC8A3AA7ANcARwDT&#10;AFAA0ABZAM0AYADKAGcAyABtAMYAcgDEAHcAwgB8AMAAgQC/AIcAvQCNALsAlAC5AJ0AtwCnALMA&#10;swCwAMQArwDaAK4A8ACtAP8ArAD/AKwA/wCrAP8AqwD/AP8AAAH/AAAA+wAAAO8AAADmAAAA3wAM&#10;ANkAGwDSACgAzQA2AMkAQQDFAEsAwgBUAL8AWwC8AGIAugBoALgAbQC2AHMAtAB4ALMAfQCxAIMA&#10;rwCJAK0AkACrAJkAqACiAKYArgClAL0AowDSAKIA6QChAPkAoAD/AJ8A/wCeAP8AngD/AP8AAAD2&#10;AAAA7AAAAOMAAADbAAAA0wAFAMwAFADFACIAwAAvALwAOwC4AEUAtQBOALEAVgCvAF0ArQBjAKsA&#10;aQCqAG4AqABzAKYAeQClAH8AowCFAKEAjACfAJUAnQCeAJwAqgCaALgAmADMAJcA4wCVAPMAlAD+&#10;AJMA/wCTAP8AkgD/APoAAADsBgAA4Q4AANcQAADOCQAAxwAAAMEACwC7ABoAtQAnALEAMwCtAD8A&#10;qQBIAKYAUACkAFcAogBeAKAAZACeAGkAnQBvAJsAdQCaAHsAmACBAJYAiQCVAJEAkwCbAJEBpwCP&#10;AbUAjgLIAIwD3gCLBfEAiQb+AIgH/wCHB/8Ahwf/APIIAADlFwAA2B8AAMwiAADDHgAAvRYAALcK&#10;AACxABEAqwAfAKYELQCiBzgAnwhCAJwJSwCZClIAlwtZAJYMXwCUDGUAkgxqAJEMcACQDXcAjg1+&#10;AIwOhgCLDo8AiQ6aAIgPpgCGELUAhBDIAIMR4ACBE/QAgBT/AH8U/wB+FP8AfhP/AO0WAADeIwAA&#10;0CwAAMQvAAC7LAAAtCcAAK0dAACoEQYAog8YAJwTJgCYFTIAlRY9AJIXRQCQGE0AjRhUAIwZWgCK&#10;GWAAiBlmAIcabACGGnMAhBp6AIMbggCBG4sAgBuWAH4bogB9G7EAexzEAHkc3AB4HfEAdh3/AXYd&#10;/wF1Hf8BdRz/AechAADYLgAAyDYAAL45AAC1OAAArTMAAKYrAACfIQAAmRsSAJMeIQCPIC0AjCE4&#10;AIkiQQCHIkkAhSNQAIMjVgCBI1wAfyNiAH4jaAB9JG8AeyR2AHokfwB4JIgAdyWTAHUlnwF0Ja4B&#10;ciXAAXAl2AFuJe8CbSX+A2wl/wNsJP8DbCT/A+IqAADRNwAAwz8AALlCAACwQQAAqD0AAKA2AACY&#10;LgAAkSUMAIsnHACHKSgAgyozAYEqPAF+KkQBfCpLAXorUgF5K1gCdyteAnUrZAJ0K2sCcityAnEr&#10;ewJvLIUCbiyQA2wsnANrLKsDaSy9BGcs1ARlLOwFZCz8BWMr/wZjK/8GYyv/Bt0yAADMPwAAv0YA&#10;ALVJAACsSQAAo0UAAJs/AACSOAAAii8HAIQvFwCAMCQAfDAuAnkxNwN2MUADdDFHBHIxTQRwMVME&#10;bzFZBG0xYAVrMWcFajFvBWgxdwVnMYEFZTKMBmQymQZiMqgHYDK6B14y0QhdMuoIXDH7CFsx/whb&#10;MP8IWzD/CNg5AADIRQAAvEsAALFOAACoTwAAn0wAAJdGAACOQAAAhDgCAH42EwB6NyAAdTcqAnI2&#10;MwRvNjsFbDZCBmo2SQdoNU8HZjVVB2U1XAhjNWMIYjZrCGA2dAlfNn4JXTaJCVs2lgpaNqUKWDa3&#10;C1Y2zgtVNugMVDX6C1Q1/wtUNf8LVDT/C9Q/AADFSgAAuVAAAK9UAACmVAAAnFEAAJNMAACKRgAA&#10;gD8AAHg7DgB0PBwAbzwnAWs8MARoOzcGZTo+CGI6RQlgOksKXjlRCl05WAtbOl8LWjpnDFg6cAxX&#10;OnsNVTqGDVQ7kw5SO6MOUDq0D086yw9NOuYPTTn4D005/w5NOP8OTTj/DtBEAADCTgAAtlUAAKxY&#10;AACjWQAAmlcAAJBRAACGTAAAfEYAAHNBCgBuQRkAakIkAWZBLQNiQDQGXj87CFs+QQpZPkcMVz1N&#10;DVU9VA5UPVsPUj5kD1E+bRBPPngQTj6EEUw+kRFLPqARST6yEkc+yBJGPuQSRj33EUY9/xFGPP8Q&#10;Rzz/EM1JAAC/UgAAtFgAAKpcAAChXQAAmFsAAI5XAACDUQAAeUwAAG5HBgBoRhUAZEchAGBGKgJc&#10;RTEFWUQ4CFVDPgtSQkMNUEJKD05BURFNQVgSS0JhEkpCahNIQnUTR0KBE0VDjxREQ54UQkOwFEBC&#10;xhQ/QuITP0L2Ez9B/xJAQP8SQED/EspNAAC8VgAAsVwAAKhgAACfYQAAlmAAAIxcAACAVwAAdVIA&#10;AGlMAgBjSxIAX0seAFtLJwFYSi8EVEk1B1BIOwtNR0ENS0dHEEhGThJGRlUUREZeFUNGaBVBR3MV&#10;QEd/FT9HjRU9R5wUPEeuFDpHxBM5R+ATOUb1EzlG/xM5Rf8TOUX/E8dRAAC6WgAAr2AAAKZkAACd&#10;ZQAAlGQAAIphAAB+XAAAclcAAGVSAABdUA0AWlEaAFZRJAFTUCwDT08zBkxOOQlITT8NRUxFEENM&#10;TBJATFMUPkxcFT1MZhU7THEVOkx+FDlNixM4TZsTN02tEjVNwxE0Td8RM0z0EjNL/xIzSv8TM0r/&#10;E8RVAAC3XgAArWQAAKRoAACbagAAkmkAAIhnAAB7YQAAcF4AAGNaAABYVgkAVFYWAFFWIQBOVioC&#10;SlUxBEdUNwhEVD0LQFNEDj1SShA7UlISOVJaEzdSZBM2UnASNVN8ETRTixAzU5oPMlOsDjFTwg4w&#10;U94NL1LzDy5Q/xAuUP8RLU//EcBaAAC0YgAAq2gAAKJsAACZbwAAkW4AAIZsAAB5aAAAbmUAAGFh&#10;AABTXQQATVwSAEtcHQBIXCcBRVwuA0JbNQU+WjwIO1pCCzhZSQ02WVAPNFlZDzNZYw8yWm8OMVp8&#10;DTBaigwvWpoLLlqsCi1awQksWt0JKljzCylX/w0oVv8OKFX/Dr1fAACyZwAAqG0AAKBxAACYdAAA&#10;j3QAAIVyAAB3bgAAbGwAAF5pAABQZQAARmMMAENjGQBBYyMAPmMrATtiMgM4YjkFNWFACDNhRwkx&#10;YU8KL2FYCi5hYgotYm4JLGJ7CCtiiQcpYpkHKGGrBidhwAUmYdwFJV/yByRd/wkjXP8KI1z/C7lk&#10;AACvbAAApnIAAJ53AACWeQAAjXoAAIN5AAB2dgAAaXMAAFtwAABNbQAAP2sGADpqEwA4ah4ANmon&#10;ADRqLwExajYDL2o9BC1qRQUrak0GKWpWBihqYAUnamwFJmp5BCRqhwMjaZcDImmpAiBpvwIfaNsB&#10;HmfxAx1l/gUdZP8GHGP/B7VqAACscgAApHgAAJx9AACUfwAAi4AAAIKAAAB0fQAAZXoAAFd4AABJ&#10;dgAAO3QAADFyDAAuchcALHIhACpzKQAoczIAJ3M5ASVzQQIjc0oCInNTAiBzXgEfc2oBHXJ3ARxy&#10;hQAacpUAGHGnABdxvQAVcNkAFm7wABZt/gEVbP8CFWz/A7FxAACpeAAAoX8AAJqEAACThgAAiocA&#10;AH6GAABwhAAAYIEAAFKAAABEfgAANnwAACp7AwAiexAAIHsaAB57IwAdfCsAG3w0ABp8PAD/4n0Q&#10;SUNDX1BST0ZJTEUAExUYfEUAF3xPABV8WgAUfGYAEnxzABB7ggANe5IAC3qkAAl5uQAIeNIACHfr&#10;AAp1+gAKdf8ACnT/AK54AACmgAAAn4YAAJiKAACRjQAAho0AAHmMAABqigAAW4gAAEyHAAA/hgAA&#10;MYYAACWFAAAZhQQAEYYQABCGGQANhiMADIYrAAqGNAAJhj4ACIVIAAaFUwAEhmAAAoVtAACFfAAA&#10;hIwAAIOeAACCsgAAgM0AAH/kAAB/8wAAfvsAAH3/AKqAAACkiAAAnY0AAJeRAACMkwAAgJMAAHKS&#10;AABjkQAAVJAAAEWPAAA4jwAAK48AAB+PAAAUjwAACJAGAACQEQAAkBoAAJAjAACQLAAAkDYAAJBA&#10;AACQTAAAkFgAAJBmAACPdQAAj4YAAI6YAACMrAAAi8QAAIniAACI8gAAiPkAAIf+AKeJAAChkAAA&#10;m5UAAJKXAACGmAAAeJgAAGqYAABblwAATJcAAD2XAAAwmAAAJJgAABiYAAAMmQAAApoAAACaCAAA&#10;mhIAAJobAACaJAAAmywAAJs3AACbQgAAm08AAJtdAACbbQAAmn4AAJmQAACYpAAAl7wAAJbZAACU&#10;8AAAk/oAAJP/AKSRAACflwAAl5sAAIudAAB+ngAAb54AAGCeAABSngAAQ58AADWgAAAooAAAHKEA&#10;ABCiAAAFowAAAKQAAAClAAAApQYAAKUQAACmGAAApiEAAKcrAACnNgAAp0IAAKdRAACoYgAAp3QA&#10;AKeHAACmmwAApbIAAKTOAACi6QAAovYAAKH9AKKaAACbngAAkKEAAIOiAAB0owAAZaQAAFakAABI&#10;pQAAOacAACuoAAAeqQAAEqoAAAasAAAArAAAAK4AAACvAAAArwAAALACAACxCwAAshUAALMeAAC0&#10;KAAAtTQAALZBAAC3UgAAt2UAALd5AAC1jgAAtKYAALPAAACz3QAAsu8AALH3AJ+hAACTpAAAhqYA&#10;AHioAABpqQAAWqoAAEurAAA8rQAALq4AACCwAAAUsgAAB7QAAAC1AAAAtgAAALgAAAC5AAAAugAA&#10;ALwAAAC9AAAAvwQAAMAOAADDGAAAxSQAAMcxAADJQQAAy1QAAM1pAADNfgAAzZUAAMysAADJxgAA&#10;yN4AAMfsAJamAACKqQAAfKsAAG2tAABergAAT7AAAECyAAAwtQAAI7cAABa5AAAHvAAAAL4AAADB&#10;AAAAwQAAAMMAAADEAAAAxgAAAMgAAADKAAAAzQAAANAAAADTBwAA2RMAANwfAADfLQAA40AAAOVV&#10;AADmbAAA54QAAOiaAADnrgAA578AAOfMAI2rAACArQAAcbAAAGGyAABStQAAQ7gAADO7AAAkvgAA&#10;F8EAAAnDAAAAxwAAAMoAAADNAAAAzgAAAM8AAADQAAAA0QAAANQAAADYAAAA3AAAAOAAAADkAAAA&#10;6AAAAO0MAADxGwAA9CoAAPg/AAD7VgAA/G4AAPyFAAD8mQAA/KcAAPyxAP8ABwL/AAUB/wABAP8A&#10;BgD/ABUA/wAkAP8AMgD/AD4A/wBKAP8AVQD/AF8A/gBnAPwAbgD7AHQA+gB6APkAfwD4AIMA9wCI&#10;APYAjQD1AJMA9ACZAPIAoQDvAKoA7QC2AOwAxwDqAN4A6QDzAOcA/wDiAP8A3gD/AN4A/wDZAP8A&#10;1gD/AP8AAgL/AAAB/wAAAP8AAwD/ABIA/wAgAP8ALQD/ADoA/wBGAPsAUQD3AFsA9ABjAPIAagDx&#10;AHAA8AB2AO4AewDtAIAA7ACEAOsAiQDpAI8A5wCWAOUAnQDjAKYA4QCxAN8AwADdANUA2gDsANQA&#10;/wDRAP8A0AD/ANAA/wDQAP8AzQD/AP8AAAL/AAAB/wAAAP8AAAD/AAwA+wAbAPgAKQD2ADYA8wBC&#10;AO8ATQDrAFcA6QBfAOcAZgDlAGwA4wByAOEAdwDgAHwA3gCBANwAhgDaAIsA2ACSANUAmQDTAKEA&#10;0QCsAM8AuQDLAM0AxgDmAMQA+gDDAP8AwgD/AMIA/wDCAP8AwgD/AP8AAAH/AAAA/wAAAP4AAAD2&#10;AAcA8QAWAO0AIwDpADEA5AA9AOEASADeAFIA2wBaANgAYgDVAGgA0wBtANEAcwDPAHgAzQB9AMsA&#10;ggDJAIcAxwCNAMUAlQDDAJ0AwQCnAL0AtAC5AMUAtwDeALYA8wC1AP8AtAD/ALQA/wC0AP8AtAD/&#10;AP8AAAH/AAAA/wAAAPMAAADrAAIA5QAQAOAAHgDZACsA1AA4ANEAQwDOAE0AywBVAMgAXADFAGMA&#10;wgBpAMAAbgC/AHMAvQB4ALsAfQC6AIMAuACJALYAkACzAJgAsACiAK4ArgCsAL0AqgDUAKkA6wCo&#10;APwApwD/AKcA/wCnAP8ApgD/AP8AAAD/AAAA8AAAAOgAAADgAAAA2AAKANAAGADLACYAxgAyAMIA&#10;PQC/AEcAvABQALkAVwC2AF4AtABkALIAaQCxAG4ArwB0AK0AeQCsAH4AqQCFAKcAjACmAJQApACd&#10;AKIAqACgALcAngDKAJ0A4wCcAPYAmwD/AJoA/wCaAP8AmQD/AP8AAADxAAAA5wAAAN0AAADTAAAA&#10;ywADAMQAEgC/AB8AugArALUANwCyAEEArwBKAKwAUgCqAFgApwBfAKYAZACkAGoAogBvAKEAdACf&#10;AHoAngCAAJwAhwCaAI8AmACZAJYApACUALEAkwDDAJEA3ACQAPAAjwD9AI0A/wCMAP8AjAD/APUA&#10;AADoBAAA3AsAANALAADHBgAAwAAAALoACQC0ABcArgAkAKoALwCnADoAowBEAKEATACeAFMAnABZ&#10;AJoAXwCZAGUAlwBqAJYAbwCUAHUAkwB8AJEAgwCPAIsAjQCVAIsAoACKAK4AiAC/AIYA1QCEAOsA&#10;gwD5AIIA/wCCAP8AgQD/AO0HAADgFQAA0R0AAMYeAAC9GgAAthEAALAFAACqAA4ApQAcAKAAKACc&#10;ADMAmQA9AJYARgCUAU0AkgJUAJADWgCOA18AjQRlAIsEawCKBHEAiAV4AIYFgACFBogAgwaSAIEG&#10;ngCABqwAfga8AH0H0wB7CeoAegv6AHkL/wB4C/8AeAv/AOcVAADYIgAAySoAAL4rAAC2KAAAriMA&#10;AKcZAAChDAQAmwUUAJYJIgCSCy0Ajww3AIwOQACKD0gAiBBPAIYQVQCEEVsAgxFhAIESZwCAEm0A&#10;fhJ0AH0TfAB7E4YAehOQAHgTnAB2E6oAdRS8AHMU0wBxFusAcBb8AG8W/wBvFv8Abxb/AOEhAADQ&#10;LQAAwzQAALg2AACvNAAAqC8AAKAnAACZHQAAkhMMAI0VHACJFygAhRkyAIMaOwCBGkMAfxtKAH0b&#10;UAB7G1YAehxcAHgcYgB3HGkAdRxxAHMdeQByHYIAcB2NAG8dmQBtHqcAbB65AGoezwBoH+gAZx/6&#10;AWYf/wFmHv8CZR7/AtspAADKNgAAvjwAALM+AACqPQAAojkAAJozAACSKgAAiiAHAIUfFgCBISMA&#10;fSItAHsjNwB4Iz8AdiNGAHQkTABzJFIAcSRYAG8kXwBuJGUAbCRtAGsldQBpJX8BaCWKAWYmlgFk&#10;JqUBYya2AWEmzAJfJuYCXib4A10m/wNdJf8EXSX/BNYyAADGPQAAukMAALBGAACnRQAAnkEAAJY7&#10;AACNNAAAhCsBAH4nEgB5KB4AdikpAHMqMgFwKjoBbipCAWwqSAJqKk4CaCpUAmcrWwJlK2ECZCtp&#10;AmIrcgJhLHwDXyyHA14skwNcLKIEWiyzBFksyQRXLOMFViz3BVUr/wZVK/8GVSr/BtE5AADCQwAA&#10;t0kAAK1MAACkSwAAm0gAAJJCAACJPAAAfzQAAHcuDABzLxoAbzAlAGswLgFoMDYCZjA9A2QwRARi&#10;MEoEYDBQBF8wVwRdMF4FXDBmBVowbwVZMXkGVzGEBlYxkQZUMZ8HUjGwB1ExxgdPMeEITjD1CE4w&#10;/whOL/8ITi//CM0/AAC/SAAAtE4AAKpRAAChUQAAmE4AAI5IAACFQwAAezwAAHI1CABsNRYAaTYh&#10;AGU2KgJhNTIDXzU5BVw1QAZaNEYGWDRMB1c0UwdVNFoIVDViCFM1awhRNXYJUDWBCU42jglMNp0K&#10;SzauCkk1wwtINd4LRzX0C0c0/wtHNP8LRzP/CspEAAC8TAAAsVIAAKhVAACfVgAAllMAAIxOAACC&#10;SQAAeEMAAG07BABnOhMAYzseAF87JwFbOi8DWDk2BVY5PAdTOEIIUThICVA4TwpOOFcKTTlfC0s5&#10;aAtKOXMMSDp/DEc6jAxFOpsNQzqsDUI6wQ1AOdwNQDnzDUA4/w1AOP8NQTf/DMdIAAC6UQAAr1YA&#10;AKZZAACdWgAAlFgAAIlTAAB/TgAAdUkAAGlCAABhPw4AXUAbAFpAJAFWPywDUz4zBU89OQdNPT8J&#10;Sz1FC0k9TAxHPVQNRj1cDkQ9ZQ5DPnAOQT58DkA+ig4+PpkOPD6qDjs+vw46PtoOOT7xDjk9/w46&#10;PP8OOjz/DsRMAAC3VAAArVoAAKRdAACbXgAAkl0AAIhZAAB8UwAAcU4AAGVIAABcRQoAV0UXAFRF&#10;IQBRRSkCTUQwBEpDNgdHQjwJRUJDC0NCSQ1BQlEOP0JZDz1CYw88Qm4POkN6DzlDiA84Q5cPNkOo&#10;DjVDvQ40Q9kNM0LwDjNC/w8zQf8PNED/D8FQAAC1WAAAq14AAKJhAACZYwAAkGEAAIZeAAB6WQAA&#10;blQAAGJPAABXSwYAUkoUAE9KHgBMSicBSUouA0VJNAZCSDoIP0hBCz1HRw07R08OOUdXDzdIYQ82&#10;SGwPNUh5DjRJhg4zSZYNMkmnDDBJvAsvSdgLLkjvDC5H/g4tRv8OLUX/Dr5UAACzXAAAqWIAAKBm&#10;AACXZwAAjmYAAIRjAAB3XgAAbFsAAGBXAABTUgIATFAQAElQGwBGUCQAQ1AsAkBPMgQ9TzgHOk4/&#10;CThORgs1Tk0MNE5WDTJOYA0xTmsMME94Cy9PhgsuT5UKLU+nCSxPuwgqT9YIKU7uCShM/QsoS/8M&#10;KEv/DbtZAACwYQAAp2YAAJ5qAACWbAAAjWsAAINpAAB2ZAAAa2IAAF5eAABRWgAARlYLAEJWFwBA&#10;ViEAPVYpATpWMAM3VjYFNVU9BzJVRAgwVUwJL1VVCS1VXwksVmoJK1Z3CCpWhQcpVpQGKFamBidW&#10;ugUlVtUEJFTuBiNT/QgiUv8JIlH/CrheAACuZgAApWsAAJxvAACUcQAAi3EAAIFvAAB0awAAaWkA&#10;AFxmAABOYgAAQF4GADpdEgA4XRwANl0lADNdLQExXTQCL107BC1dQgUrXUoFKV1TBihdXQUnXWkF&#10;JV11BCRdgwMjXZMDIl2kAiBduQIfXNQBHlvtAx1Z/AUdWP8GHFj/B7VjAACrawAAo3EAAJt1AACT&#10;dwAAincAAIB2AABzcwAAZnAAAFhtAABKagAAPGcAADJlDAAvZRcALWUgACtlKAApZTABJ2U4ASVl&#10;QAIkZUgCImVRAiFlWwIfZWYBHmVzAR1lggEbZZEAGmSjABhktwAXY9IAF2LsABdg+wIWYP8DFV//&#10;BLFpAACocQAAoHYAAJl7AACRfQAAiX4AAH99AABxegAAYncAAFR0AABGcgAAOG8AACtuBQAkbREA&#10;Im0aACFtIwAfbSsAHm0zABxtOwAbbUQAGW1NABhtWAAWbWMAFG1wABJtfwAQbY4ADmygAAxrtAAK&#10;as0AC2noAAxo+QANZ/8ADWb/Aa5wAACmdwAAnn0AAJeBAACQhAAAh4UAAHuDAABsgAAAXX4AAE98&#10;AABBegAAM3gAACd3AAAbdggAFnYTABR2HAASdiQAEXYsAA92NQANdj4ADHZIAAp2UwAIdl4ABnZs&#10;AAR2egACdYoAAHWbAAB0rgAAcscAAHHhAABw8gAAb/wAAW7/AKp3AACjfgAAnIQAAJaIAACOiwAA&#10;g4oAAHaJAABnhwAAV4UAAEmEAAA7ggAALoEAACGAAAAWgAAACYAJAASAFAACgB0AAYAmAACALgAA&#10;gDcAAIBCAACATQAAgFkAAIBmAAB/dQAAf4UAAH6WAAB9qQAAe8EAAHreAAB57wAAePkAAHj+AKd/&#10;AAChhgAAm4wAAJSPAACKkAAAfZAAAG+PAABgjQAAUYwAAEKLAAA0iwAAJ4oAABuKAAAQigAABIsD&#10;AACLDAAAixYAAIseAACLJwAAiy8AAIs6AACKRQAAilEAAItfAACKbgAAin4AAImQAACHowAAhrsA&#10;AITYAACD7wAAgvsAAIL/AKSIAACfjgAAmZMAAJCVAACDlgAAdpUAAGeUAABYlAAASZMAADqTAAAt&#10;kwAAIJMAABSUAAAIlAAAAJUAAACVBQAAlQ0AAJUWAACVHgAAlScAAJYwAACWOwAAlUgAAJZWAACW&#10;ZQAAlXYAAJWIAACUnAAAk7IAAJHOAACQ6QAAjvgAAI3/AKKQAACdlgAAlZkAAImaAAB7mwAAbJsA&#10;AF2aAABPmgAAP5sAADGcAAAknAAAF50AAAqdAAAAngAAAJ8AAACgAAAAoAMAAKAMAACgFQAAoR0A&#10;AKEmAAChMAAAoj0AAKJLAACiWwAAomwAAKJ/AAChkwAAoKkAAJ/DAACe4QAAnfIAAJ38AKCYAACZ&#10;nAAAjZ4AAICgAABxoQAAYqEAAFOhAABEogAANaMAACekAAAapQAADaYAAAGnAAAAqAAAAKkAAACq&#10;AAAAqwAAAKsAAACrBwAArBAAAK0ZAACvIgAAsC0AALA7AACxTQAAsWAAALB0AACwiAAAsJ4AAK+2&#10;AACu0wAArukAAK32AJyfAACRogAAhKQAAHWlAABmpgAAV6cAAEioAAA5qQAAKqsAAB2sAAAOrgAA&#10;Aq8AAACxAAAAsQAAALMAAAC0AAAAtQAAALYAAAC3AAAAuAEAALoKAAC9FAAAvx8AAMErAADDOwAA&#10;xU0AAMdiAADGeAAAxJAAAMKoAADCwQAAwdkAAMHrAJSkAACIpwAAeqkAAGuqAABbrAAATK0AADyv&#10;AAAtsQAAH7MAABG1AAADtwAAALoAAAC8AAAAvAAAAL4AAAC/AAAAwQAAAMMAAADFAAAAxwAAAMoA&#10;AADNAwAA0g0AANQbAADYKQAA3DsAAN9QAADiZgAA4n0AAOOTAADhqAAA4LwAAN/RAIupAAB+rAAA&#10;bq4AAF+wAABQsgAAQLUAADC3AAAgugAAE70AAAS/AAAAwgAAAMUAAADIAAAAyAAAAMoAAADLAAAA&#10;zAAAAM8AAADSAAAA1gAAANoAAADeAAAA4wAAAOkHAADtFgAA8CUAAPQ6AAD2UgAA+GoAAPmBAAD5&#10;lQAA+qQAAPmxAP8AAgH/AAAA/wAAAP8ABAD/ABIA/wAgAP8ALgD/ADsA/wBHAP8AUgD+AFwA/ABk&#10;APsAawD6AHEA+AB2APcAewD2AIAA9QCFAPQAigDyAI8A8ACWAO4AngDtAKcA6wCyAOoAwQDoANkA&#10;5ADxAN4A/wDbAP8A3AD/ANkA/wDTAP8A0AD/AP8AAAH/AAAA/wAAAP8AAAD/AA4A/wAcAP8AKgD9&#10;ADcA+gBDAPcATgD0AFgA8gBgAPAAZwDvAG0A7QBzAOwAeADqAHwA6QCBAOcAhgDlAIwA4wCSAOEA&#10;mgDgAKIA3gCtANsAuwDXANEA0QDqAM4A/QDNAP8AzQD/AM0A/wDJAP8AxgD/AP8AAAH/AAAA/wAA&#10;AP8AAAD9AAkA+QAXAPUAJQDxADMA7QA/AOsASQDoAFMA5QBbAOMAYgDhAGkA3wBuAN0AdADbAHgA&#10;2QB9ANYAggDVAIgA0wCOANEAlQDPAJ4AzQCoAMgAtQDDAMkAwQDiAL8A9wC/AP8AvgD/AL4A/wC+&#10;AP8AvAD/AP8AAAD/AAAA/wAAAPkAAADyAAQA7QATAOgAIADiAC4A3gA6ANwARADZAE4A1QBWANIA&#10;XgDQAGQAzQBqAMsAbwDJAHQAyAB5AMYAfgDEAIMAwwCJAMEAkQC+AJkAugCjALcArwC1AMAAswDX&#10;ALIA8ACxAP8AsAD/AK8A/wCvAP8ArwD/AP8AAAD/AAAA9wAAAO4AAADmAAAA4AANANgAHADSACgA&#10;zgA0AMsAPgDIAEgAxQBRAMEAWQC/AF8AvQBlALsAagC6AG8AuAB0ALYAeQC1AH8AsgCFALAAjACu&#10;AJQArACeAKoAqQCoALgApgDMAKUA5wCjAPoAogD/AKIA/wCiAP8AogD/AP8AAAD2AAAA7AAAAOMA&#10;AADaAAAA0AAIAMkAFgDEACIAwAAuALwAOQC4AEIAtgBLALMAUwCxAFoArwBgAK0AZQCrAGoAqQBw&#10;AKcAdQCmAHoApACAAKMAhwChAI8AnwCYAJ0ApACbALEAmQDDAJgA3QCXAPMAlgD/AJUA/wCUAP8A&#10;lAD/APkAAADsAAAA4QAAANYAAADMAAAAxAABAL4ADwC4ABwAswAoAK8AMwCsADwAqQBFAKYATQCk&#10;AFQAogBaAKAAYACeAGUAnQBqAJwAcACaAHUAmQB7AJcAggCVAIoAkwCTAJEAnwCPAKsAjQC8AIwA&#10;0wCKAOwAiQD8AIkA/wCIAP8AhwD/APAAAADiAgAA1QgAAMkIAADBAQAAugAAALMABwCtABUAqAAh&#10;AKQALACgADYAnQA/AJsARwCZAE4AlwBUAJUAWgCTAGAAkgBlAJAAawCPAHAAjQB3AIsAfgCKAIYA&#10;iACPAIYAmgCEAKcAggC3AIEAzQCAAOYAfgD2AH0A/wB8AP8AfAD/AOgHAADaFAAAyxsAAMAaAAC4&#10;FgAAsAwAAKoBAACkAAwAngAZAJoAJQCWAC8AkwA5AJAAQQCOAEgAjABPAIoAVQCJAFsAhwBgAIYA&#10;ZgCEAGwAggByAIEAegB/AIIAfQCMAHwAlwB6AKQAeAC0AHcAyAB1AeEAdALzAHMD/wByA/8AcgP/&#10;AOEVAADQIQAAwycAALkoAACwJQAAqR8AAKIVAACbCAIAlQARAJAAHgCMAikAiQMzAIYFOwCEBkMA&#10;ggdJAIAIUAB/CFYAfQhbAHwJYQB6CWgAeAlvAHcKdgB1Cn8AcwqKAHIKlQBwC6MAbwuzAG0LyABr&#10;DeIAag71AGkO/wBpDv8AaA7/ANsgAADKLAAAvjEAALMzAACqMQAAoisAAJskAACTGQAAjA0HAIcM&#10;FwCDDiIAfxAtAH0RNQB7Ej0AeRNEAHcUSwB1FFEAcxRXAHIUXQBwFWMAbxVrAG0VcwBsFXwAahaH&#10;AGgWkwBnFqEAZRaxAGMXxwBiGOEAYRj1AGAY/wBfGP8AXxj/AdQqAADFNAAAuToAAK48AACmOgAA&#10;nTUAAJUvAACNJgAAhRwBAH4XEQB6GR0AdxooAHQbMQByGzkAcBxAAG4cRwBsHU0Aah1TAGkdWQBn&#10;HWAAZh5nAGQecABjHnkAYR+EAGAfkABeH58AXB+vAFsgxABZIN4AWCDzAVcg/wJXH/8CVx//As8y&#10;AADAOwAAtUEAAKtDAACiQgAAmT4AAJE4AACIMAAAfygAAHcgCwBzIRkAbyIkAGwiLQBqIzUAaCM8&#10;AGYkQwBkJEkAYiRPAGEkVQBfJFwAXSVkAVwlbAFbJXYBWSaBAVcmjgFWJpwBVCasAlMmwQJRJtsC&#10;UCbyA08m/wNPJf8ETyX/BMo5AAC9QQAAskcAAKhJAACfSAAAlkUAAI0/AACEOQAAezEAAHEoBwBs&#10;KBUAaCkgAGUpKQBiKTEBYCo4AV4qPwFcKkUCWipLAlkqUgJXKlkCVitgAlQraQNTK3MDUSt+A1As&#10;iwNOLJkETCyqBEssvgRJLNkFSCvwBUgr/wZIKv8GSCr/Bsc+AAC6RgAAr0wAAKZOAACcTgAAlEsA&#10;AIpFAACBQAAAdzkAAGwxAgBlLhEAYS8cAF4vJQBbLy0BWC80AlYvOwNUL0EEUi9HBFEvTgRPL1UF&#10;Ti9dBU0wZgVLMHAFSjB8BkgxiQZHMZcGRTGoB0MxvAdBMNYHQTDvCEEv/ghBL/8IQS7/CMRCAAC3&#10;SwAArVAAAKNSAACaUwAAkVAAAIhLAAB+RgAAdD8AAGk4AABgNAwAWzQYAFg1IgBVNCoBUjQwA08z&#10;NwRNMz0FSzNDBkozSgZIM1IHRzRaB0U0YwhENG0IQjV5CEE1hgk/NZUJPTWmCTw1ugk6NdQJOjXt&#10;CTo0/Qo6M/8KOjP/CcFHAAC1TwAAq1QAAKJXAACZVwAAj1UAAIVQAAB7SwAAcEYAAGU/AABbOggA&#10;VjkVAFI6HwBPOScBTDktA0k4NARGNzoGRThAB0M4RwhBOE8JQDhXCT45YAo9OWsKOzl3Cjk6hAo4&#10;OpMKNzqkCjU6uAo0OtIJMznsCjM4/As0OP8LNDf/C79LAACzUwAAqVgAAKBbAACXWwAAjloAAIRW&#10;AAB5UAAAbkwAAGFGAABWQAQAUD4RAE0/GwBKPyQBRz4rAkQ+MQRBPTcGPz0+CD09RQk7PUwKOT1V&#10;Czc+Xgs2PmkLNT51CzM/gwoyP5IKMT+jCTA/twkuP9AILj7rCS09+wotPP8LLjz/C7xPAACxVwAA&#10;p1wAAJ5fAACVYAAAjF4AAIJbAAB2VgAAa1EAAF9NAABTRwAASkQNAEdEGABERCEAQUQoAT5ELwM8&#10;QzUFOUM8BzdDQwg1Q0oJM0NTCjJDXAoxRGcKL0R0CS5EgQktRZEILEWiBytFtgcpRc8GKETqByhD&#10;+wknQf8KJ0H/C7lTAACuWwAApWAAAJxjAACUZAAAi2MAAIFgAAB0WwAAaVgAAF1UAABRTwAARUsJ&#10;AEFKFQA+Sh4AO0omADlKLQI2SjMENEo6BTFJQQcwSUkILkpRCC1KWwgsSmYHKktzBylLgAYoS5AF&#10;J0uhBSZLtQQkS84EI0rpBSJI+gciR/8IIkb/CbdYAACsXwAAo2QAAJtoAACSaQAAiWgAAH9mAABz&#10;YgAAaF8AAFxcAABPVwAAQVIEADlREQA3URoANVEjADNRKgEwUTECLlE4AyxQPwQqUEcFKVFQBSdR&#10;WgUmUWUEJVFxBCNSfwMiUo8DIVKgAiBRtAIeUc0BHlDoAhxP+QQcTv8FHE3/BrRdAACqZAAAoWkA&#10;AJltAACRbgAAiG4AAH5tAABxaQAAZ2cAAFljAABMXwAAPVsAADJYCwAvWBYALVgfACtYJwApWC4A&#10;J1g1ASVYPQIkWEUCIlhOAiFYWAIfWGMBHllwAR1ZfgEbWI0AGlieABlYsgAXV8sAF1bnABdV+QEW&#10;VP8DFVP/BLBiAACnaQAAn28AAJdyAACQdAAAh3QAAH1zAABxcAAAY20AAFZqAABIZgAAOmMAAC1g&#10;BQAlXxEAI18aACJfIgAgXyoAH2AxAB1gOQAcYEIAGmBLABlgVQAXYGAAFWBtABRgewASYIsAEF+c&#10;AA5fsAAMXsgADF3kAA5b9wAOWv8BDlr/Aa1oAAClbwAAnXUAAJZ4AACOegAAhnsAAHx6AABudwAA&#10;X3QAAFFxAABEbgAANWwAAChqAAAcaAkAGWgTABdoHAAVaCQAFGgsABJoNAARaD0ADmhHAA1oUQAL&#10;aFwACWhpAAdodwAFZ4cAA2eXAAJmqgABZcIAAmTdAAJj8AADYv0ABGH/AKpvAACidgAAm3sAAJR/&#10;AACNgQAAhYIAAHiAAABqfQAAWnoAAEx4AAA+dgAAMHQAACNzAAAYcgAADHELAAlxFQAHcR4ABnEm&#10;AARxLwADcTgAAXFCAABxTAAAcVgAAHFkAABwcwAAcIIAAG+TAABvpgAAbrwAAGzZAABq7QAAafgA&#10;AGn+AKd2AACgfQAAmoMAAJOGAACMiAAAgYgAAHOGAABkhAAAVIEAAEaAAAA3fgAAKn0AAB58AAAS&#10;ewAABnsHAAB7EAAAexkAAHshAAB7KQAAezEAAHs7AAB6RwAAe1IAAHtfAAB6bgAAen4AAHmOAAB4&#10;oQAAd7cAAHXTAAB07QAAc/gAAHL9AKR+AACehQAAmIoAAJKNAACHjgAAeo0AAGyMAABdigAATokA&#10;AD+IAAAxhwAAJIYAABeGAAALhgAAAIYBAACGCQAAhhIAAIUaAACFIgAAhikAAIYzAACFPwAAhUsA&#10;AIVYAACFZwAAhHgAAIOJAACCnAAAgbEAAIDMAAB/6QAAffgAAH3/AKKHAACcjQAAl5EAAI2TAACB&#10;kwAAc5MAAGSRAABVkAAARpAAADaQAAApjwAAHI8AABCPAAAEkAAAAJAAAACQAgAAkAkAAJASAACQ&#10;GgAAkCEAAJEqAACRNQAAkEIAAJFPAACRXgAAkW8AAJCBAACPlQAAjaoAAIzEAACK4wAAifQAAIn9&#10;AKCPAACblAAAk5cAAIaYAAB4mQAAaZgAAFqXAABLlwAAPJgAAC2YAAAgmAAAE5gAAAaZAAAAmgAA&#10;AJsAAACbAAAAmwAAAJsIAACbEAAAmxgAAJwgAACdKgAAnTYAAJ1EAACeVAAAnmUAAJ54AACdjAAA&#10;nKIAAJu5AACa1gAAmO4AAJf5AJ6XAACXmwAAi5wAAH6eAABvngAAX54AAFCeAABBngAAMaAAACOh&#10;AAAWoQAACKIAAACjAAAApAAAAKUAAACmAAAApgAAAKYAAACnAwAApwsAAKgUAACpHQAAqikAAKo3&#10;AACrRwAArFkAAKxsAACsgQAArJcAAKuuAACqyQAAqeMAAKnxAJqeAACPoAAAgqIAAHOjAABkowAA&#10;VKQAAEWlAAA1pgAAJ6gAABmpAAAKqgAAAKsAAACtAAAArQAAAK4AAACwAAAAsQAAALEAAACyAAAA&#10;swAAALUFAAC3DwAAuRkAALslAAC9NAAAvkgAAL9eAAC+dAAAvooAAL6hAAC9uQAAvdMAALzlAJKj&#10;AACFpQAAd6cAAGioAABYqQAASaoAADisAAAprgAAG7AAAAyxAAAAswAAALUAAAC3AAAAtwAAALkA&#10;AAC6AAAAvAAAAL0AAAC/AAAAwQAAAMMAAADGAAAAywkAAM4WAADSIwAA1TQAANlKAADcYAAA3HgA&#10;ANmRAADYqAAA1r0AANbQAImnAAB7qgAAa6wAAFyuAABNrwAAPLEAACy0AAAdtwAADbkAAAC7AAAA&#10;vgAAAMEAAADDAAAAwwAAAMUAAADGAAAAyAAAAMoAAADNAAAA0AAAANQAAADZAAAA3QAAAOMDAADn&#10;EgAA6yIAAO81AADzTAAA9WQAAPZ8AAD2kQAA96IAAPWvAP8AAAD/AAAA/wAAAP8AAQD/AA4A/wAd&#10;AP8AKwD/ADgA/wBEAP4ATwD8AFgA+gBgAPkAZwD3AG0A9gBzAPUAeADzAH0A8gCCAPAAhwDvAIwA&#10;7QCTAOwAmgDqAKQA6QCuAOcAvQDjANQA3QDvANoA/wDZAP8A2QD/ANMA/wDOAP8AygD/AP8AAAD/&#10;AAAA/wAAAP8AAAD/AAsA/wAZAP0AJwD4ADQA9gBAAPQASgDxAFQA7wBcAO0AYwDrAGkA6QBvAOcA&#10;dADlAHkA5AB+AOIAgwDhAIkA4ACPAN4AlgDcAJ8A2gCpANQAtwDPAMwAzADnAMsA+wDKAP8AyQD/&#10;AMgA/wDDAP8AwAD/AP8AAAD/AAAA/wAAAP8AAAD6AAYA9gAUAPAAIgDrAC8A6QA7AOcARQDjAE8A&#10;4QBXAN0AXwDbAGUA2QBrANYAcADVAHUA0wB6ANIAfwDQAIQAzwCKAM0AkgDKAJoAxQClAMIAsQDA&#10;AMMAvgDdALwA9AC6AP8AugD/ALoA/wC4AP8AtQD/AP8AAAD/AAAA/QAAAPUAAADuAAEA6AAQAOEA&#10;HQDdACoA2QA2ANYAQADTAEoAzwBSAMsAWgDJAGAAxwBmAMUAawDEAHAAwgB1AMEAewC/AIAAvQCG&#10;ALoAjQC3AJYAtQCfALMAqwCxALoArwDRAK0A7ACsAP8ArAD/AKsA/wCrAP8AqwD/AP8AAAD8AAAA&#10;8gAAAOkAAADhAAAA2AAKANEAGQDMACQAyAAwAMUAOgDBAEQAvgBNALsAVAC5AFsAtwBhALUAZgC0&#10;AGsAsgBxALAAdgCuAHsArQCBAKsAiACpAJAAqACZAKYApACkALMAogDGAKAA4QCfAPgAngD/AJ0A&#10;/wCdAP8AnAD/AP4AAADxAAAA5gAAAN0AAADSAAAAygAGAMMAEwC+AB8AuQAqALYANQCzAD4AsABG&#10;AK0ATgCrAFUAqABbAKYAYQClAGYApABrAKMAcAChAHYAoAB8AJ4AgwCdAIoAmwCUAJkAnwCXAKwA&#10;lQC9AJMA1gCRAPAAkAD/AI8A/wCPAP8AjwD/APQAAADnAAAA2wAAAM4AAADFAAAAvgAAALcADACy&#10;ABkArQAkAKkALgCmADgAowBAAKAASACeAE8AnABVAJsAWwCZAGAAmABmAJcAawCVAHEAlAB3AJIA&#10;fgCQAIUAjgCPAIwAmQCKAKYAiAC2AIYAzQCFAOgAhAD7AIQA/wCDAP8AgwD/AOsAAADdAQAAzgYA&#10;AMQEAAC7AAAAswAAAK0ABQCnABIAogAeAJ4AKACaADEAmAA6AJUAQgCTAEkAkQBPAI8AVQCOAFsA&#10;jABgAIsAZgCJAGsAiAByAIYAeQCEAIEAggCKAIEAlQB/AKIAfQCxAHwAxQB6AOAAeQD1AHkA/wB3&#10;AP8AdwD/AOMGAADSEwAAxRgAALsXAACyEgAAqwgAAKQAAACeAAoAmQAXAJQAIQCQACsAjQA0AIoA&#10;PACIAEMAhgBKAIUAUACDAFUAggBbAIAAYQB/AGcAfQBtAHsAdQB6AH0AeACGAHYAkQB0AJ4AcgCt&#10;AHEAwABwANoAbgDvAG0A/ABsAP8AbAD/ANsVAADKIAAAviQAALQlAACrIQAAoxsAAJwRAACVBQAA&#10;jwAOAIoAGgCGACUAgwAuAIAANgB+AD4AfABEAHsASgB5AFAAeABWAHYBXAB0AWIAcgJpAHECcQBv&#10;AnkAbQODAGwDjwBqA5wAaAOrAGcDvgBlBNYAZAbsAGMH+wBiB/8AYgf/ANMhAADEKgAAuC8AAK4w&#10;AACmLQAAnigAAJYgAACOFgAAhwoFAIEEEwB9BR4AegcoAHcIMQB0CTgAcgo/AHEKRQBvC0sAbQxR&#10;AGwMVwBqDF4AaA1lAGcNbQBlDXcAYw6BAGIOjQBgDpsAXg+rAF0QvwBbENkAWhHvAFkS/QBZEv8A&#10;WRH/AM0pAAC/MgAAtDcAAKo5AAChNwAAmTIAAJArAACIIwAAgBkAAHgQCwB0ERgAcBIiAG0TKwBr&#10;FDMAaRQ6AGcVQQBlFUcAZBZNAGIWUwBgFloAXxdhAF0XagBcF3MAWhh+AFkYigBXGJgAVhmoAFQZ&#10;vABSGdUAUhruAFEa/gBRGf8BUBn/AckxAAC7OgAAsD8AAKdAAACePwAAlToAAIw0AACDLQAAeyQA&#10;AHEcBQBsGRMAaBoeAGUbJwBjHC8AYRw2AF8dPQBdHUMAXB1JAFoeUABYHlYAVx5eAFUfZwBUH3EA&#10;Uh98AFEgiABPIJYATiCmAEwguQBLINMBSiDsAUkg/QJJIP8CSR//AsU3AAC4PwAArUQAAKRGAACb&#10;RQAAkkEAAIk8AACANQAAdi4AAGwlAQBkIQ4AYSEaAF4iIwBbIysAWSMyAFcjOQBVIz8AVCRGAFIk&#10;TAFRJFMBTyVbAU4lZAFMJW4BSyZ5AUkmhgFIJpQCRiakAkQmtwJDJtACQibrA0Em/ANBJf8EQST/&#10;BMI9AAC1RAAAq0kAAKFLAACYSwAAj0gAAIZCAAB8PQAAczUAAGguAABfKAoAWigWAFcoHwBUKScA&#10;UikvAVApNQFOKTwBTClCAkspSAJJKVACSCpYAkYqYQNFK2sDQyt2A0IrgwNALJIEPiyiBD0stQQ7&#10;K84EOivpBTor+wU6Kv8FOin/Bb9BAACzSQAAqU4AAJ9QAACWTwAAjU0AAIRIAAB6QwAAbz0AAGU1&#10;AABZLwYAVC0SAFEuHABOLiQASy4rAUkuMQJHLjgDRS4+A0MuRQRCLk0EQC9VBD8vXgU9L2gFPDB0&#10;BTowgQU5MJAFNzCgBjUwswY0MMwGMzDnBjMv+QczL/8HNC7/B7xFAACxTQAAp1IAAJ1UAACVVAAA&#10;jFIAAIJOAAB4SAAAbUMAAGE8AABWNgIATjMOAEszGQBIMyEARTMoAUIzLgI/MjQDPjI7BDwzQgU7&#10;M0oGOTNSBjg0WwY2NGYGNTVyBjM1fwYyNY4GMTWfBi81sgYuNcoGLTXmBi00+ActM/8ILTL/CLpK&#10;AACuUQAApVYAAJxYAACTWAAAilcAAIBTAAB1TgAAakkAAF5DAABTPQAASTkKAEU4FQBCOR4APzgl&#10;ATw4LAI6ODIDODg4BDY4QAU0OEcGMzlQBzE5WQcwOWQHLzpwBy46fgYsOo0GKzudBSo6sAUoOskF&#10;JzrkBSc5+AcnOP8HJzf/CLdOAACsVQAAo1oAAJpcAACSXQAAiVsAAH9YAABzUwAAZ08AAFxKAABR&#10;RQAARD8GAD4+EgA8PhsAOT4iADc+KQE0PjACMj42BDA+PgUvPkUGLT5OBiw/WAYrP2IGKUBvBShA&#10;fAUnQIsEJkCcBCRArwMjQMcDIkDjAyE+9wUhPf8GITz/B7VSAACqWQAAoV4AAJlhAACQYQAAh2AA&#10;AH1eAABxWAAAZlUAAFtSAABPTQAAQUcCADhFDQA1RBcAM0UgADFFJwAvRS4BLUU0AitFPAMpRUQE&#10;J0VMBCZFVgQlRmEEJEZtAyJGewMhRooCIEabAh9GrgEdRsYBHUXiARxE9gMbQ/8FG0L/BrJXAACo&#10;XgAAoGMAAJdmAACPZgAAhmYAAHxkAABwXwAAZV0AAFpZAABNVAAAP08AADJLCQAuSxQALEscACpL&#10;JAAoTCsAJkwyASRMOgEjTEICIUxKAiBMVAIfTF8BHk1sARxNegEbTYkAGU2aABhMrQAXTMUAFkvh&#10;ABZK9QEWSf8CFUj/A69cAACmYwAAnmgAAJZrAACObAAAhWwAAHtqAABvZgAAZGQAAFdgAABJXAAA&#10;O1cAAC5UBAAmUg8AJFIYACJSIAAgUygAH1MvAB1TNwAcUz8AGlNIABlTUgAXU10AFlNpABRTdwAS&#10;U4cAEVOYAA9TqwANUsIADFHeAA5Q9AAPT/8BD07/Aa1hAACkaAAAnG0AAJRwAACNcgAAhHIAAHpx&#10;AABubgAAYWsAAFNnAABFYwAAN2AAACpdAAAeWgkAGloTABhaHAAXWiMAFVorABRaMwASWjsAEVpF&#10;AA5aTwAMW1oACltmAAladAAHWoMABVqUAARZpgADWb0AA1fYAARX7QAFVvwABlX/AKpnAACibgAA&#10;mnMAAJN2AACLeAAAg3gAAHp4AABrdAAAXXEAAE9uAABBawAAM2gAACZmAAAZZAIAEGMMAAxjFgAK&#10;Yx4ACWMmAAdjLgAGYzcABGNAAAJjSwAAY1YAAGNiAABicAAAYn8AAGKQAABhogAAYLcAAF/UAABd&#10;6gAAXPcAAFz+AKduAACfdAAAmHoAAJJ9AACKfwAAgoAAAHZ9AABnegAAV3cAAEl1AAA7cwAALXEA&#10;ACBvAAAVbQAACG0HAAFsEAAAbBkAAGwhAABsKQAAbDEAAGw7AABsRgAAbFEAAGxeAABrbAAAa3sA&#10;AGqLAABpngAAaLMAAGfOAABm6QAAZPYAAGT9AKR1AACdfAAAl4EAAJGEAACJhgAAfoUAAHCDAABh&#10;gQAAUX4AAEN8AAA0ewAAJ3kAABp4AAAOdwAAAncDAAB3DAAAdhQAAHYcAAB2IwAAdisAAHY1AAB2&#10;QAAAdUwAAHVZAAB1ZwAAdHYAAHSHAABzmQAAcq4AAHHIAABv5gAAbvcAAG7/AKJ9AACbgwAAlogA&#10;AJCLAACFjAAAeIsAAGmJAABahwAAS4UAADuEAAAugwAAIIIAABSBAAAHgQAAAIEAAACBBwAAgQ4A&#10;AIEWAACAHQAAgCQAAIEtAACAOAAAgEUAAIBSAACAYAAAgHEAAH+CAAB+lQAAfakAAHzCAAB64QAA&#10;efQAAHj+AJ+GAACaiwAAlY8AAIuRAAB/kQAAcJAAAGGOAABSjQAAQo0AADOMAAAmjAAAGIsAAAuL&#10;AAAAiwAAAIwAAACMAAAAjAYAAIsOAACLFQAAix0AAIwkAACMLgAAjDsAAIxJAACMWAAAjGgAAIt7&#10;AACKjwAAiaQAAIe7AACG2QAAhfEAAIT7AJ6OAACZkwAAkJUAAISWAAB2lgAAZ5UAAFeUAABIlAAA&#10;OJQAACqUAAAclAAAD5QAAAKVAAAAlQAAAJYAAACXAAAAlwAAAJYEAACWCwAAlxMAAJcbAACYJAAA&#10;mC8AAJg+AACZTQAAml4AAJlxAACZhQAAmJoAAJazAACU0QAAk+oAAJL4AJyWAACVmQAAiZoAAHub&#10;AABsmwAAXJsAAE2bAAA9mwAALpwAAB+dAAASnQAABJ4AAACeAAAAnwAAAKAAAAChAAAAoQAAAKIA&#10;AAChAAAAoggAAKMRAACkGQAApSMAAKYwAACmQQAAp1IAAKhlAACoegAAqJAAAKenAACmwgAApd0A&#10;AKTuAJicAACMngAAf6AAAHChAABhoQAAUaEAAEGiAAAxowAAI6QAABWlAAAGpgAAAKcAAACpAAAA&#10;qQAAAKoAAACsAAAArAAAAK0AAACuAAAArgAAALABAACxCgAAtBQAALUhAAC2MAAAt0QAALhYAAC5&#10;bgAAuYQAALmbAAC4sgAAuM0AALjiAJChAACDowAAdaUAAGWmAABWpgAARqcAADWpAAAlqwAAF60A&#10;AAiuAAAArwAAALEAAACzAAAAswAAALUAAAC2AAAAtwAAALkAAAC6AAAAuwAAAL0AAADAAAAAxAQA&#10;AMgQAADLHgAAzy4AANJEAADTXQAA0XYAANKNAADSowAA0bgAANHMAIemAAB5qAAAaaoAAFqrAABK&#10;rQAAOa8AACmxAAAaswAACbYAAAC4AAAAugAAALwAAAC/AAAAvgAAAMAAAADCAAAAwwAAAMYAAADI&#10;AAAAywAAAM4AAADRAAAA1gAAAN0AAADiDQAA5h0AAOswAADuRwAA8l8AAPJ4AADwkAAA7qUAAO60&#10;AP8AAAD/AAAA/wAAAP8AAAD/AAoA/wAaAP8AKAD/ADUA/wBAAPwASwD6AFQA+ABcAPYAYwD0AGoA&#10;8gBvAPAAdQDuAHoA7QB+AOwAhADrAIkA6gCPAOkAlwDnAKAA5gCrAOEAugDcANAA2QDrANgA/wDW&#10;AP8A1QD/AM8A/wDIAP8AxAD/AP8AAAD/AAAA/wAAAP8AAAD/AAcA/gAWAPgAJAD1ADAA8wA8APEA&#10;RgDuAFAA6wBYAOgAXwDlAGYA4wBrAOIAcQDgAHUA3wB6AN4AgADcAIUA2wCLANkAkgDWAJsA0QCm&#10;AM0AtADLAMcAygDiAMgA+QDGAP8AxQD/AMMA/wC9AP8AugD/AP8AAAD/AAAA/wAAAP0AAAD3AAMA&#10;8AARAOsAHwDnACwA5QA2AOIAQQDeAEsA2gBTANYAWwDUAGEA0gBnANAAbADPAHEAzQB2AMwAewDL&#10;AIEAyQCHAMUAjgDCAJcAwAChAL4ArQC8AL0AugDWALgA8QC2AP8AtQD/ALUA/wCzAP8AsAD/AP8A&#10;AAD/AAAA+QAAAPEAAADqAAAA4QANANwAGgDXACYA0wAyAM8APADLAEUAyABOAMUAVQDDAFwAwQBi&#10;AL8AZwC+AGwAvABxALoAdwC4AHwAtQCCALQAiQCzAJEAsQCbAK8ApwCuALUAqwDLAKoA6ACoAP0A&#10;pwD/AKcA/wCnAP8ApAD/AP8AAAD3AAAA7QAAAOQAAADaAAAA0QAHAMsAFQDGACAAwgAsAL4ANgC7&#10;AD8AuABIALUAUACzAFYAsQBcAK4AYgCtAGcAqwBsAKoAcQCpAHcAqAB9AKcAhAClAIsAowCVAKEA&#10;oACgAK0AngDBAJwA3ACaAPUAmAD/AJcA/wCXAP8AlwD/APoAAADtAAAA4QAAANUAAADLAAAAxAAD&#10;AL0ADwC4ABwAswAmALAAMACtADoAqgBCAKcASgCkAFAAowBWAKEAXACgAGEAnwBmAJ0AbACcAHEA&#10;mwB3AJkAfgCYAIYAlgCPAJQAmgCSAKcAkAC4AI0A0ACMAOwAiwD/AIoA/wCKAP8AigD/AO8AAADi&#10;AAAA1AAAAMgAAAC/AAAAuAAAALEACQCsABYApwAhAKMAKgCgADMAnQA8AJsAQwCZAEoAlwBQAJUA&#10;VgCUAFsAkgBhAJEAZgCQAGwAjgByAI0AeQCLAIEAiQCKAIcAlACFAKEAgwCxAIIAxQCAAOMAfwD4&#10;AH8A/wB+AP8AfgD/AOUAAADVAAAAyAMAAL4BAAC2AAAArgAAAKcAAwCiAA8AnQAaAJgAJQCVAC0A&#10;kgA2AJAAPQCNAEQAiwBKAIoAUACIAFYAhwBbAIUAYQCEAGcAgwBtAIEAdAB/AHwAfQCFAHwAkAB6&#10;AJwAeACrAHYAvgB1ANoAdADyAHMA/wBzAP8AcgD/ANwHAADMEQAAwBUAALYUAACtDgAApgUAAJ8A&#10;AACYAAgAkwAUAI4AHgCLACcAhwAvAIUANwCDAD4AgQBFAH8ASwB+AFAAfABWAHsAWwB5AGEAeABo&#10;AHYAbwB0AHgAcgCBAHAAjABuAJgAbQCnAGsAuQBqANIAaQDsAGgA/ABnAP8AZgD/ANMVAADFHQAA&#10;uSEAAK8iAACmHgAAnhcAAJcNAACQAgAAigAMAIUAFwCBACEAfgAqAHsAMQB5ADkAdwA/AHUARQBz&#10;AEsAcQBRAHAAVwBuAF0AbQBjAGsAawBpAHQAZwB+AGUAiQBkAJUAYgCkAGAAtQBfAM4AXgDmAF0A&#10;9gBcAP8AXAD/AM0gAAC/KAAAsywAAKotAAChKgAAmSQAAJEcAACJEwAAgQgCAHwADwB3ABoAdAAk&#10;AHEALABuATMAbAI6AGoCQABpA0YAZwRMAGUFUgBkBVgAYgZfAGAGZwBfBnAAXQZ7AFsHhgBaB5MA&#10;WAejAFYItQBVCMsAVAnlAFMK9gBTCv8AUgr/AMcoAAC6MAAArzUAAKY2AACdNAAAlC4AAIwnAACD&#10;IAAAexcAAHMMBwBuCBQAagkeAGcKJgBkCy4AYgw1AGAMOwBfDUEAXQ5IAFwOTgBaD1QAWBBcAFcQ&#10;ZABVEG4AVBF5AFIRhQBQEpIATxKiAE0StQBMEs0ASxPnAEoT+QBKE/8AShP/AMMwAAC2OAAArDwA&#10;AKI9AACZPAAAkTcAAIgxAAB/KgAAdiIAAG0ZAABlEg0AYRMYAF4UIQBcFSkAWhUwAFgWNwBWFj0A&#10;VRdEAFMXSgBRF1EAUBhYAE4YYQBNGGsASxl2AEoZggBIGpAARxqgAEUasgBEGsoAQxrlAEIa+QBC&#10;Gv8BQhr/Ab82AACzPgAAqUIAAKBEAACXQgAAjj4AAIU5AAB7MgAAcisAAGgjAABeGwgAWhoUAFcb&#10;HQBUHCUAUhwtAFAdMwBOHTkATR1AAEseRgBKHk0ASB5VAEcfXgBFH2gARCBzAEIggABBIY4APyGe&#10;AT4hsAE8IcgBOiHkATog+AI6IP8COh//Ar07AACxQwAAp0cAAJ1JAACVSAAAjEUAAII/AAB5OgAA&#10;bjIAAGQrAABZJAQAUyEQAFAhGgBNIiIASyIpAEkiLwBHIzYARSM8AEQjQwFCJEoBQSRSAUAkWwE+&#10;JWUBPCVxATsmfgE5JowCOCacAjYmrwI0JsYCMybiAjMm9gMzJf8DMyT/BLpAAACuRwAApUsAAJtN&#10;AACTTAAAikoAAIBFAAB2QAAAbDoAAGEzAABVLAAATScLAEknFgBGJx4ARCglAEEoLAA/KDIBPSg4&#10;ATwoQAI7KUcCOilQAjgqWQI3KmMDNStvAzMrfAMyK4oDMSuaAy8rrQMtK8QDLCvgAywq9QQtKv8E&#10;LSn/BbdEAACsSwAAo1AAAJpSAACRUQAAiE8AAH5LAAB0RgAAaUAAAF46AABSMwAASC4IAEMtEgBA&#10;LRsAPS0iADotKAE4LC8BNi01AjUtPQM0LkQDMy5NAzEvVgMwL2EELjBtBC0wegMsMIkDKjGZAykx&#10;rAMnMMIDJjDeAyYv9AQmL/8FJy7/BbVIAACqTwAAoVQAAJhWAACQVgAAhlQAAHxQAABySwAAZ0YA&#10;AFtAAABQOwAARDUEADwyDgA5MxgANzMfADUyJgAyMiwBMTMzAi8zOgMuM0IDLDRLBCs0VAQqNV8D&#10;KDVrAyc1eAMmNocDJDaYAiM2qgIiNsECIDbdAiA18wMgM/8FIDP/BbNNAACoUwAAn1gAAJdaAACO&#10;WgAAhVkAAHtVAABwUAAAZEwAAFpIAABOQwAAQj0AADc5CgAzOBUAMTgcAC85JAAtOSoBKzkxASk5&#10;OAIoOUACJjpJAyU6UgMkOl0CIjtpAiE7dwIgO4YBHzuWAR07qQEcO8ABGzvcABs68gIaOf8DGjj/&#10;BLBRAACnVwAAnlwAAJVeAACNXwAAhF4AAHpbAABuVgAAY1MAAFhPAABNSwAAQEUAADJABwAtPxEA&#10;Kz8ZACk/IQAnPygAJT8vASNANgEiQD4BIEBHAR9AUQEeQFsBHEFoARtBdQAaQYQAGEGVABdBqAAV&#10;Qb4AFEDaABU/8QEVPv8CFD3/A65WAAClXAAAnGEAAJRjAACMZAAAg2MAAHlhAABtXQAAYloAAFhX&#10;AABLUgAAPU0AADBIAwAmRQ0AI0UWACFGHgAgRiUAHkYsABxGNAAbRjwAGkdFABhHTgAXR1kAFUdl&#10;ABNHcwASR4MAEEeTAA5HpgAMRrwAC0bWAA1F8AAORP4ADkP/AatbAACjYQAAmmYAAJNoAACLaQAA&#10;gmkAAHhnAABsZAAAYmIAAFVeAABHWQAAOVUAACxRAAAfTQgAG00SABlNGgAXTSEAFk0pABRNMAAT&#10;TTgAEU1CAA9OTAANTlcAC05jAAlOcQAIToAABk6QAAVNogADTbcAA0zRAARL6QAFSvoABkr/AKlg&#10;AACgZgAAmWsAAJFuAACKbwAAgW8AAHhuAABsawAAX2gAAFFkAABDYAAANV0AAChZAAAbVgMAElUM&#10;AA5VFQAMVR0AC1UlAAlVLQAIVTUABlU+AARVSQACVVQAAVVgAABVbQAAVXwAAFWMAABUngAAU7MA&#10;AFLOAABR5gAAUfUAAFD+AKZmAACebAAAl3EAAJB0AACJdgAAgXYAAHd1AABpcgAAWm4AAExrAAA+&#10;aAAAMGUAACNiAAAXYAAAC14HAAReEAABXhkAAF4hAABeKQAAXjEAAF46AABeRQAAXlAAAF1cAABd&#10;agAAXXkAAFyJAABcmwAAW68AAFrJAABZ5QAAV/QAAFf8AKRtAACccwAAlngAAI97AACIfQAAgH0A&#10;AHN7AABkeAAAVXUAAEdyAAA4bwAAKm0AAB1rAAASaQAABWgEAABoDAAAaBUAAGccAABnJAAAZywA&#10;AGc1AABnQAAAZ0sAAGZYAABmZQAAZXUAAGWFAABklwAAZKsAAGLEAABh4gAAYPUAAF/9AKF0AACb&#10;egAAlX8AAI6CAACHhAAAfIMAAG6AAABefgAAT3sAAEB5AAAxdwAAJHUAABd0AAALcwAAAHMAAABy&#10;CAAAchAAAHIXAABxHgAAcSYAAHEuAABxOgAAcEYAAHBSAABwYAAAcHAAAG+BAABukwAAbacAAGy/&#10;AABr3gAAafMAAGj+AJ98AACZggAAlIYAAI2JAACDigAAdogAAGeGAABXhAAASIIAADiAAAAqfwAA&#10;HX4AABB9AAADfQAAAH0AAAB9BAAAfAoAAHwSAAB8GQAAfCAAAHwnAAB8MgAAez8AAHtMAAB7WgAA&#10;e2oAAHp7AAB5jgAAeKIAAHe5AAB22AAAdfAAAHT8AJ2EAACYigAAk44AAImPAAB8jwAAbo0AAF6M&#10;AABPigAAP4kAADCJAAAiiAAAFYcAAAeHAAAAhwAAAIgAAACIAAAAhwMAAIcKAACHEQAAhxgAAIcf&#10;AACHKAAAhzUAAIdEAACHUgAAh2IAAId1AACGiAAAhJ0AAIO0AACC0AAAgesAAID6AJuNAACXkgAA&#10;jpQAAIKUAAB0lAAAZJMAAFWSAABFkQAANZEAACaRAAAZkQAACpAAAACRAAAAkQAAAJIAAACSAAAA&#10;kgAAAJIAAACSBwAAkg4AAJMWAACUHgAAlCkAAJM4AACURwAAlVgAAJVqAACUfwAAk5YAAJGuAACQ&#10;yQAAj+YAAI71AJqVAACSlwAAhpgAAHmZAABpmQAAWpgAAEqYAAA6mAAAK5kAAByZAAANmQAAAJoA&#10;AACaAAAAmwAAAJwAAACdAAAAnQAAAJ0AAACdAAAAnQMAAJ4LAACgEwAAoR0AAKIqAAChOgAAo0wA&#10;AKRfAACkcwAApIoAAKOhAACiugAAoNsAAJ7vAJabAACKnAAAfZ4AAG6eAABengAATp4AAD6fAAAu&#10;oAAAH6EAABGiAAACowAAAKQAAAClAAAApgAAAKcAAACoAAAAqQAAAKkAAACqAAAAqgAAAKsAAACs&#10;BwAArhEAAK8dAACxKwAAsj4AALRSAAC1ZwAAtX4AALWVAAC0rQAAtMcAALPgAI6fAACBoQAAcqMA&#10;AGOjAABTpAAAQ6UAADKmAAAhqAAAE6oAAAOrAAAArAAAAK0AAACvAAAArwAAALEAAACyAAAAswAA&#10;ALQAAAC2AAAAtgAAALgAAAC7AAAAvgAAAMIKAADFGQAAxisAAMhCAADKWQAAzHAAAM2HAADNngAA&#10;zbQAAMzKAISkAAB2pgAAZ6cAAFepAABHqgAANqwAACWuAAAWsAAABrIAAAC0AAAAtgAAALgAAAC6&#10;AAAAugAAALwAAAC9AAAAvwAAAMEAAADDAAAAxQAAAMcAAADLAAAAzwAAANcAAADcBwAA4RcAAOUq&#10;AADpQgAA610AAOl4AADpjwAA6qMAAOq0AP8AAAD/AAAA/wAAAP8AAAD/AAcA/wAXAP8AJQD+ADEA&#10;/QA8APoARwD3AFAA9ABZAPEAYADvAGYA7QBsAOwAcQDrAHYA6gB7AOgAgADnAIYA5gCMAOUAkwDi&#10;AJwA3QCnANkAtgDXAMoA1QDmANQA/QDTAP8A0gD/AMoA/wDDAP8AvwD/AP8AAAD/AAAA/wAAAP8A&#10;AAD/AAQA+QATAPUAIQDyAC0A8AA3AO0AQgDpAEwA5QBUAOIAXADgAGIA3gBoANwAbQDbAHIA2gB3&#10;ANgAfADWAIEA1QCIANEAjwDNAJgAygCiAMkArwDHAMEAxgDbAMQA9gDCAP8AwQD/AL4A/wC4AP8A&#10;tQD/AP8AAAD/AAAA/wAAAPoAAADyAAAA6wAOAOYAHADjACgA4AAyANwAPQDXAEcA0wBPANAAVwDO&#10;AF0AzABjAMoAaADJAG0AxwByAMUAeADCAH0AwACDAL4AigC9AJIAuwCcALkAqAC4ALgAtgDPALQA&#10;7QCyAP8AsQD/ALEA/wCtAP8AqgD/AP8AAAD+AAAA9QAAAO0AAADjAAAA3AAKANYAFgDRACIAzAAu&#10;AMkANwDFAEEAwgBKAL8AUQC9AFgAuwBeALgAYwC2AGgAtABtALMAcwCyAHgAsAB+AK8AhQCuAI0A&#10;rQCWAKsAogCpALAApwDEAKUA4gCkAPsAowD/AKEA/wCgAP8AnQD/AP4AAADzAAAA6AAAAN4AAADT&#10;AAAAzAAEAMUAEgDAAB0AuwAoALgAMgC1ADsAsgBDAK8ASwCsAFIAqgBYAKkAXQCnAGMApgBoAKUA&#10;bQCkAHIAowB4AKIAfwCgAIcAnwCQAJ0AmwCbAKgAmQC6AJcA1QCUAPIAkwD/AJMA/wCSAP8AkgD/&#10;APUAAADnAAAA2gAAAM4AAADFAAAAvgAAALcADACyABgArgAiAKoALACnADUApAA9AKEARQCfAEwA&#10;ngBSAJwAVwCbAFwAmQBiAJgAZwCXAG0AlQBzAJQAeQCTAIEAkQCKAI8AlQCMAKIAigCyAIkAyQCH&#10;AOgAhgD+AIYA/wCFAP8AhQD/AOoAAADbAAAAzQAAAMIAAAC6AAAAsgAAAKwABwCmABMAoQAdAJ4A&#10;JgCbAC8AmAA3AJYAPgCTAEUAkgBLAJAAUQCOAFYAjQBcAIwAYQCKAGcAiQBtAIcAdACFAHwAhACF&#10;AIIAkACAAJwAfgCrAH0AwAB7AN0AegD3AHkA/wB5AP8AeQD/AN8AAADPAAAAwwAAALkAAACwAAAA&#10;qAAAAKIAAACcAAwAlwAXAJMAIQCPACkAjAAxAIoAOQCIAD8AhgBFAIQASwCDAFEAgQBWAIAAXAB/&#10;AGEAfQBoAHwAbwB6AHcAeACAAHYAiwB0AJcAcgCmAHEAuABvANMAbgDvAG0A/wBtAP8AbQD/ANUH&#10;AADHDgAAuxIAALARAACoCgAAoQEAAJkAAACTAAUAjgARAIkAGwCFACQAggArAH8AMwB9ADoAewBA&#10;AHoARgB4AEsAdgBRAHUAVgBzAFwAcQBjAHAAagBuAHIAbAB8AGoAhwBpAJMAZwCiAGUAsgBkAMsA&#10;YwDnAGIA+wBhAP8AYQD/AM0UAAC/GwAAtB8AAKoeAACiGgAAmhQAAJIJAACLAAAAhQAJAIAAFAB8&#10;AB4AeAAmAHUALQBzADQAcQA7AG8AQQBtAEYAawBMAGoAUQBoAFcAZgBeAGUAZgBjAG4AYQB4AF8A&#10;gwBeAJAAXACeAFoArwBZAMUAWADiAFcA9QBWAP8AVgD/AMceAAC6JgAAryoAAKUqAACdJgAAlCAA&#10;AIwZAACEEAAAfQUAAHcADAByABcAbgAgAGsAKABoAC8AZgA1AGQAOwBjAEEAYQBHAF8ATQBeAFMA&#10;XABaAFoAYQBYAGsAVwB1AFUAgABTAI0AUgCcAFABrQBPAcIATgHcAE0C8ABMAvsATAL/AMInAAC1&#10;LgAAqzIAAKEzAACZMQAAkCsAAIckAAB/HQAAdhQAAG4JBQBoAhAAZAIZAGEDIgBeBCkAXAQwAFoF&#10;NgBZBjwAVwZCAFUHSABUB08AUghWAFAIXgBPCWcATQlyAEwKfgBKCowASAqbAEcLrABFCsIARAvc&#10;AEML8QBDC/4AQwv/AL4uAACyNgAApzoAAJ47AACVOQAAjDQAAIQuAAB6JwAAcR8AAGgWAABfDAgA&#10;WwsUAFgMHABVDSQAUw0rAFEOMQBPDjcATg8+AEwQRABLEUsASRFTAEcRWwBGEmUARBNwAEMTfABB&#10;E4oAPxSaAD4UrAA8FMIAOxTdADsU8wA7FP8AOxP/ALo1AACvPAAApUAAAJtBAACTPwAAijsAAIE2&#10;AAB3LwAAbSgAAGMgAABaGAIAUxQNAE8UGABNFSAASxUnAEkWLQBHFjMARRc6AEQXQABCGEgAQRhP&#10;AD8ZWAA+GWIAPBptADsaegA5G4gANxuYADYbqgA0G8AAMxvbADMb8gAzGv8BMxn/Abg6AACsQQAA&#10;o0UAAJlGAACRRQAAiEIAAH48AAB1NwAAay8AAGApAABVIQAATBsJAEgbFABGGxwAQxwjAEEcKQA/&#10;HDAAPR02ADwdPQA7HkQAOR5NADgfVgA2H2AANSBrADMgeAAyIYYAMCGWAC8hqAAtIL4BKyDZASwg&#10;8QEsH/8CLB//ArU/AACqRQAAoUkAAJhLAACPSgAAhkcAAHxCAAByPQAAaDcAAF0wAABSKQAARyIF&#10;AEEhEAA+IRgAPCEfADohJgA4ISwANiIzADQiOgAzI0IBMiRKATEkUwEwJF0BLiVpASwldgErJoQB&#10;KSaUASgmpwEmJrwBJSbYASUl8AIlJf8CJiT/A7NDAACoSgAAn04AAJZPAACNTgAAhEwAAHtIAABw&#10;QwAAZj0AAFs3AABPMQAARCsBADsnCwA4JxUANSccADMnIwAwJykALycwAC4oNwEtKD8BKylHASop&#10;UQEpKlsBJypnASYrdAEkK4MBIyuTASErpQEgK7sBHivWAB4r7wEfKv4CHyn/A7FHAACmTgAAnVIA&#10;AJVTAACMUwAAg1EAAHlOAABuSAAAY0MAAFg+AABNOQAAQjMAADYuBwAxLBEALywZAC0tIAArLScA&#10;KS0tACcuNAEmLjwBJS5FASQvTwEiL1kBITBlASAwcwEeMYEBHTGSABsxpAAaMLkAGDDUABkw7gEZ&#10;L/0CGS7/A65MAAClUgAAnFYAAJNXAACLWAAAglYAAHhTAABsTgAAYkoAAFdFAABMQQAAQDsAADM2&#10;BAArMw0AKDMWACczHQAlMyQAIzMrACE0MgAgNDoBHzRDAR41TQEcNVgAGzVjABk2cQAYNoAAFjaQ&#10;ABU2owATNrgAEjXTABM17AAUNP0BEzP/AqxQAACjVgAAmloAAJJcAACKXAAAgVsAAHdYAABrVAAA&#10;YVEAAFZNAABLSQAAP0MAADE+AAAlOgoAIjkTACA5GwAeOSIAHTopABs6MAAaOjgAGDtBABc7SwAV&#10;O1UAFDtiABI8bwARPH4ADjyPAAw8oQAKO7UACTvPAAs66QAMOfsADTj/AapUAAChWgAAmV8AAJFh&#10;AACJYQAAgGEAAHZeAABqWgAAYFgAAFZVAABJUAAAO0sAAC5GAAAhQgYAGkAQABlAFwAXQB8AFUAm&#10;ABRBLQASQTUAEUE+AA5BSAAMQVMAC0JfAAlCbQAHQnwABkKMAARBngACQbIAAkHLAANA5AAFP/YA&#10;Bj7/AKhZAACfXwAAl2QAAJBmAACIZwAAf2cAAHVlAABpYQAAYF8AAFNbAABFVgAAN1IAACpOAAAd&#10;SgEAFEcKABBHEwANSBsAC0gjAApIKgAISDIAB0g7AAVIRQADSFAAAklcAABJagAASXkAAEmJAABI&#10;mwAAR64AAEfHAABG4gAARfIAAET8AKVfAACdZQAAlmkAAI5sAACHbQAAf20AAHVsAABpaQAAXWYA&#10;AE9hAABBXQAAM1oAACVWAAAZUwAADVAGAAZQEAADUBgAAVAfAABQJwAAUC8AAFA4AABQQgAAUE4A&#10;AFBZAABQZwAAUHYAAFCGAABPmAAATqwAAE3EAABM4QAAS/EAAEv7AKNlAACbawAAlG8AAI1yAACG&#10;dAAAfnQAAHVzAABmbwAAWGwAAEpoAAA8ZAAALmEAACBfAAAUXAAACFoEAABaDAAAWRUAAFkcAABZ&#10;IwAAWSsAAFk0AABZPwAAWUoAAFhWAABYYwAAWHIAAFiCAABXlAAAVqgAAFXAAABT3gAAUvMAAFL7&#10;AKFsAACZcgAAk3YAAI15AACGegAAfnsAAHF4AABidQAAU3IAAERvAAA1bAAAKGkAABpnAAAOZgAA&#10;AmQBAABkCQAAYxEAAGMYAABjHwAAYicAAGIvAABiOgAAYkYAAGJSAABhXwAAYW4AAGB/AABfkAAA&#10;XqQAAF28AABc2gAAW/IAAFr9AJ5zAACYeQAAkn0AAIyAAACFggAAeoAAAGt+AABcewAATHgAAD12&#10;AAAvdAAAIXIAABRwAAAHbwAAAG8AAABuBQAAbgwAAG0TAABtGgAAbSEAAG0oAABsMwAAbEAAAGtN&#10;AABrWgAAa2oAAGp6AABpjAAAaKAAAGe3AABm1QAAZe8AAGT8AJx7AACXgQAAkYUAAIuIAACBhwAA&#10;c4UAAGSDAABVgQAARX8AADV9AAAnewAAGXoAAAt5AAAAeQAAAHkAAAB5AAAAeAcAAHgNAAB3FAAA&#10;dxsAAHciAAB3KwAAdzgAAHZGAAB2VAAAdmQAAHV1AAB0iAAAc5wAAHKyAABxzgAAcOwAAG/7AJuD&#10;AACWiAAAkYwAAIeNAAB6jAAAa4sAAFyJAABMiAAAPIYAAC2FAAAfhAAAEYMAAAODAAAAgwAAAIMA&#10;AACDAAAAgwAAAIMGAACCDAAAghMAAIIaAACDIgAAgy8AAII+AACCTQAAglwAAIJuAACBggAAgJcA&#10;AH6tAAB9yAAAfeYAAHz3AJmMAACVkAAAjJIAAICSAABxkQAAYpAAAFKPAABCjgAAMo4AACOOAAAV&#10;jQAAB40AAACNAAAAjQAAAI4AAACOAAAAjgAAAI4AAACOAwAAjgkAAI4RAACPGAAAjyMAAI8xAACP&#10;QgAAkFIAAJFkAACPegAAjpAAAI2nAACLwQAAiuAAAIrzAJmUAACQlgAAhJcAAHaXAABnlgAAV5UA&#10;AEeVAAA2lQAAJ5UAABiWAAAJlgAAAJYAAACXAAAAlwAAAJgAAACZAAAAmQAAAJkAAACZAAAAmQAA&#10;AJoGAACbDgAAnBcAAJ0jAACdNAAAnkYAAJ9YAACgbQAAoIMAAJ+cAACcuAAAm9kAAJnvAJSZAACI&#10;mwAAe5wAAGycAABcmwAAS5sAADqcAAAqnQAAG54AAAyeAAAAnwAAAKAAAAChAAAAogAAAKMAAACk&#10;AAAApAAAAKUAAAClAAAApQAAAKYAAACnAgAAqgoAAKsXAACtJQAArTgAAK9LAACxYAAAsXcAALGP&#10;AACxqAAAr8EAAK/dAIyeAAB/nwAAcKEAAGChAABQoQAAP6IAAC6kAAAepQAADqcAAACoAAAAqQAA&#10;AKoAAACrAAAArAAAAK0AAACuAAAAsAAAALEAAACyAAAAsgAAALMAAAC2AAAAuAAAALsHAAC9FgAA&#10;vycAAME8AADFUgAAx2oAAMiCAADImQAAyLEAAMfHAIKjAAB0pAAAZaUAAFWmAABEpwAAMqkAACKs&#10;AAASrQAAAq8AAACxAAAAsgAAALQAAAC2AAAAtgAAALgAAAC5AAAAuwAAAL0AAAC+AAAAwQAAAMIA&#10;AADFAAAAyQAAANAAAADVAgAA2xIAAN4mAADgQAAA4lsAAORzAADligAA5qAAAOayAP8AAAD/AAAA&#10;/wAAAP8AAAD/AAQA/wAUAP4AIQD7AC0A+gA4APcAQwDzAE0A7wBVAO0AXQDrAGMA6QBoAOgAbgDm&#10;AHMA5QB3AOQAfQDjAIIA4QCIAN0AkADZAJkA1gCjANQAsADTAMQA0QDgANAA+QDOAP8AzQD/AMUA&#10;/wC+AP8AugD/AP8AAAD/AAAA/wAAAP8AAAD7AAIA9QAQAPEAHQDuACkA7AAzAOgAPgDjAEgA4ABQ&#10;AN0AWADaAF4A2ABkANYAaQDVAG4A0wBzANEAeADOAH4AywCEAMgAjADHAJQAxgCdAMQAqgDDALsA&#10;wQDUAL8A8QC+AP8AvQD/ALkA/wC0AP8AsAD/AP8AAAD/AAAA/QAAAPYAAADsAAAA5wALAOIAGADe&#10;ACQA2QAvANUAOQDRAEMAzQBLAMoAUgDIAFkAxgBfAMMAZADBAGkAvgBvALwAdAC7AHkAugB/ALkA&#10;hgC4AI4AtgCXALUAowCzALIAsQDIAK8A5wCuAP8ArQD/AKwA/wCnAP8AowD/AP8AAAD6AAAA8QAA&#10;AOYAAADdAAAA1gAHANAAEwDKAB8AxgAqAMMAMwDAADwAvABFALkATQC2AFMAswBZALEAXwCwAGQA&#10;rwBpAK4AbgCtAHQArAB6AKoAgACpAIgAqACRAKYAnACkAKsAogC9AKEA2gCeAPcAnAD/AJsA/wCa&#10;AP8AmAD/APoAAADuAAAA4wAAANYAAADNAAAAxgABAL8ADgC6ABkAtgAkALIALgCvADYArAA/AKkA&#10;RgCnAE0ApQBTAKQAWQCiAF4AoQBjAKAAaACfAG4AngB0AJwAewCbAIIAmQCLAJgAlgCWAKMAkwC0&#10;AJEAzQCPAO4AjgD/AI0A/wCNAP8AjAD/APEAAADiAAAA0wAAAMgAAADAAAAAuAAAALEACQCsABUA&#10;qAAeAKQAKAChADEAnwA4AJwAQACaAEcAmQBNAJcAUgCWAFgAlABdAJMAYgCRAGgAkABuAI8AdQCN&#10;AH0AiwCFAIkAkACHAJ0AhQCtAIQAwgCCAOMAgQD7AIAA/wCAAP8AgAD/AOQAAADUAAAAyAAAAL0A&#10;AAC0AAAArQAAAKcABAChAA8AnAAaAJgAIgCVACsAkwAzAJAAOgCOAEAAjABGAIsATACJAFEAiABX&#10;AIYAXACFAGIAgwBoAIIAbwCAAHcAfwCAAH0AiwB7AJcAeQCmAHcAugB2ANYAdADyAHQA/wBzAP8A&#10;cwD/ANgAAADJAAAAvgAAALMAAACrAAAAowAAAJ0AAACXAAkAkgAUAI4AHQCKACUAhwAtAIUANACD&#10;ADsAgQBAAH8ARgB+AEwAfABRAHsAVwB5AFwAdwBjAHYAagB0AHIAcgB7AHAAhgBuAJIAbQChAGsA&#10;swBpAMsAaADrAGcA/gBnAP8AZwD/AM8FAADBDAAAtg8AAKwNAACjBwAAnAAAAJQAAACOAAIAiQAN&#10;AIQAFwCAACAAfQAnAHoALgB4ADUAdgA7AHQAQQByAEYAcQBMAG8AUQBtAFcAbABdAGoAZQBoAG0A&#10;ZgB3AGQAggBiAI4AYQCcAF8ArQBdAMMAXADiAFwA9wBbAP8AWwD/AMcTAAC6GQAArxwAAKYbAACd&#10;FwAAlRAAAI0GAACGAAAAgAAGAHsAEQB2ABoAcwAiAG8AKQBtAC8AawA2AGkAPABnAEEAZQBHAGQA&#10;TABiAFIAYABZAF4AYABdAGkAWwBzAFkAfgBXAIoAVgCYAFQAqQBTAL4AUQDaAFEA8wBRAP8AUAD/&#10;AMIdAAC1JAAAqicAAKEnAACYIwAAkB0AAIcWAAB/DAAAeAIAAHEACgBsABQAaAAcAGUAJABiACoA&#10;YAAwAF4ANgBdADwAWwBCAFkASABXAE4AVgBVAFQAXABSAGUAUQBvAE8AegBNAIcASwCVAEoApgBI&#10;ALoASADUAEcA7QBGAPoARgD/AL0mAACwLQAApjAAAJ0wAACULQAAjCgAAIMhAAB6GgAAchEAAGkG&#10;AgBjAAwAXwAWAFsAHgBYACUAVgArAFQAMQBTADcAUQA9AE8AQwBOAEkATAFQAEoBWABIAmEARwJs&#10;AEUDeABDA4UAQQSUAEAEpAA/A7gAPQPRADwD6AA8BPcAPAT/ALktAACtNAAAozcAAJo4AACRNgAA&#10;iDEAAH8rAAB2JAAAbRwAAGQUAABbCgUAVQUOAFIFGABPBR8ATQYmAEsHLABJBzIARwg4AEYIPwBE&#10;CUUAQglNAEEKVQA/Cl8APQtqADsLdgA6DIQAOAyTADYMpAA1DLgAMwzRADIM6gAzDPkAMwz/ALY0&#10;AACqOgAAoT4AAJg+AACPPAAAhjgAAH0zAABzLAAAaSUAAF8eAABWFgAATQ4IAEkNEgBGDRoARA4h&#10;AEEOJwBADy4APhA0ADwQOgA7EUIAORJJADcSUgA2E1wANBNnADMUdAAxFIIALxWSAC4VowAsFLgA&#10;KhTSACoV7AArFPsALBT/ALM5AACoPwAAn0MAAJZEAACNQgAAhD8AAHo6AABxNAAAZy0AAFwmAABS&#10;HwAASBgDAEEVDQA+FRYAOxUdADkWJAA3FioANhYwADQXNwAzFz4AMRhHADAYUAAvGVoALRllACwa&#10;cgAqG4AAKBuQACYbogAlGrYAIxrQACMb6gAkGvwAJBn/AbE+AACmQwAAnUcAAJRIAACLRwAAg0UA&#10;AHhAAABvOgAAZDQAAFouAABPJwAARCAAADscCQA2GxIANBsZADIbIAAwGyYALhwtAC0cNAAsHTwA&#10;Kh5EACkeTQAoH1gAJh9jACUgcAAjIH8AISCOACAgoAAeILUAHCDOAB0g6QAdIPsBHh//Aa5CAACk&#10;SAAAm0sAAJNNAACKTAAAgUoAAHdFAABtQAAAYjsAAFg1AABMLwAAQSkAADYjBQAwIQ0ALSEWACsh&#10;HAAoISMAJyEqACYiMQAlIjkAIyNCACIkSwAhJFYAICVhAB4lbgAcJn0AGyaNABklnwAYJbMAFiXN&#10;ABcl6AAYJPoBFyT/AaxGAACjTAAAmlAAAJFRAACJUQAAgE4AAHZLAABrRgAAYEEAAFY8AABLNgAA&#10;QDEAADQsAQAqJwoAJiYTACQnGgAiJyAAIScnAB8oLwAeKDYAHSk/ABwpSQAbKlQAGSpfABcrbQAW&#10;K3sAFCuLABMrnQARK7IADyrLABAq5wARKvkAEin/AapKAAChUAAAmFQAAJBVAACIVQAAf1QAAHVQ&#10;AABpSwAAX0cAAFVDAABKPwAAPzoAADM1AAAmLwcAIC0QAB4tFwAcLR4AGy4lABkuLAAYLjQAFy89&#10;ABUvRwAUL1IAEjBdABAwawAOMXoADDGKAAowmwAJMK8ABzDHAAgv4gAKL/cACy7/AKhOAACfVAAA&#10;l1gAAI9aAACHWgAAflkAAHRWAABoUQAAXk4AAFRLAABJRwAAPUIAADA8AAAjNwQAGjQMABczFAAV&#10;NBsAFDQiABI0KgARNTEADzU6AA01RAALNU8ACjZbAAg2aAAGN3cABTeHAAM2mQABNqwAADbEAAE1&#10;3wADNPIABDP/AKZTAACeWQAAlV0AAI5fAACGXwAAfV4AAHNcAABnWAAAXlYAAFRSAABITgAAOkgA&#10;AC1DAAAfPwAAFDsIABA6EQANOxkACzsgAAk7JwAIPC8ABjw4AAU8QgADPE0AATxZAAA9ZgAAPXUA&#10;AD2FAAA8lgAAPKoAADvBAAA73QAAOu8AADn6AKRYAACcXgAAlGIAAI1kAACFZQAAfGQAAHNiAABn&#10;XwAAXl0AAFFZAABEVAAANk8AAChLAAAbRwAAEEQFAAdCDQAEQxYAAkMdAABDJQAAQy0AAEQ1AABD&#10;PwAAQ0oAAENWAABEYwAARHIAAESCAABDlAAAQqcAAEG+AABB3AAAQO8AAD/5AKJeAACaYwAAk2cA&#10;AIxqAACEawAAfGsAAHJpAABnZwAAW2MAAE1fAAA/WwAAMVcAACNTAAAXUAAAC00DAAFMCwAASxQA&#10;AEwbAABMIgAASyoAAEsyAABLPAAAS0gAAEtTAABLYAAAS28AAEt/AABKkQAASaUAAEi8AABH2QAA&#10;RvAAAEX6AKBkAACYagAAkm0AAItwAACEcgAAfHIAAHNxAABkbQAAVmkAAEhlAAA5YgAAK14AAB5b&#10;AAASWAAABVYBAABWCQAAVREAAFUXAABVHgAAVCYAAFQuAABUOQAAVEQAAFNQAABTXQAAU2wAAFN8&#10;AABSjgAAUaIAAFC5AABO1gAATe8AAE38AJ5qAACXcAAAkXQAAIp3AACDeAAAfHkAAG92AABfcwAA&#10;UG8AAEJsAAAzaQAAJWYAABdkAAALYgAAAGEAAABgBgAAXw0AAF8UAABeGgAAXiEAAF4pAABdNAAA&#10;XUAAAF1MAABcWgAAXGgAAFt5AABbigAAWp4AAFi1AABX0wAAVu4AAFT8AJxyAACVdwAAkHsAAIp+&#10;AACDgAAAd34AAGl7AABZeAAASXUAADpzAAAscAAAHm4AABFtAAAEawAAAGsAAABqAgAAaggAAGkP&#10;AABpFQAAaBwAAGgjAABoLQAAZzoAAGdHAABmVQAAZmQAAGV0AABkhgAAY5oAAGKwAABhzQAAX+sA&#10;AF77AJp6AACVfwAAj4MAAImGAAB/hQAAcYMAAGKBAABSfgAAQnwAADJ6AAAkeAAAFncAAAh2AAAA&#10;dQAAAHUAAAB1AAAAdAMAAHQJAABzEAAAcxYAAHMdAABzJQAAcjIAAHFAAABxTgAAcV4AAHBvAABv&#10;ggAAbpYAAG2sAABsxwAAa+YAAGr5AJiCAACUhwAAj4sAAIWLAAB4igAAaYgAAFmGAABJhQAAOIMA&#10;ACmCAAAbgQAADYAAAAB/AAAAfwAAAH8AAAB/AAAAfwAAAH4CAAB+CAAAfg4AAH4WAAB+HAAAfigA&#10;AH03AAB9RwAAflYAAH1oAAB8ewAAe5AAAHmmAAB4wAAAeOAAAHf1AJeLAACTjwAAipAAAH2QAABv&#10;jwAAX40AAE+MAAA/iwAAL4sAACCKAAARigAAA4kAAACJAAAAigAAAIoAAACKAAAAigAAAIoAAACJ&#10;AAAAigUAAIoMAACLEwAAix0AAIsrAACKPAAAi00AAItfAACLcwAAiokAAIigAACHuQAAhtoAAIXx&#10;AJeSAACOlAAAgpUAAHSVAABklAAAVJMAAESSAAAzkwAAJJIAABWSAAAFkgAAAJMAAACTAAAAlAAA&#10;AJUAAACVAAAAlQAAAJUAAACVAAAAlQAAAJYBAACWCQAAmBEAAJkdAACZLgAAmUAAAJtSAACcZgAA&#10;m34AAJmYAACXsQAAltAAAJXsAJKYAACGmQAAeZoAAGmZAABZmQAASZkAADeZAAAnmgAAGJsAAAib&#10;AAAAmwAAAJwAAACdAAAAngAAAJ8AAACgAAAAoAAAAKEAAAChAAAAoQAAAKIAAACjAAAApQUAAKcR&#10;AACoHwAAqDIAAKpFAACsWgAArXEAAK2JAACtogAAq74AAKngAIqcAAB9ngAAbZ8AAF6fAABOnwAA&#10;PJ8AACuhAAAbogAACqQAAAClAAAApQAAAKYAAACnAAAAqAAAAKoAAACrAAAArAAAAK0AAACtAAAA&#10;rQAAAK4AAACwAAAAsgAAALUDAAC4EQAAuyEAALw2AAC/TAAAwmQAAMN8AADDlAAAw6wAAMLEAICh&#10;AAByowAAYqMAAFKkAABBpQAAL6cAAB6pAAAOqwAAAKwAAACuAAAArwAAALEAAACyAAAAswAAALQA&#10;AAC2AAAAtwAAALkAAAC6AAAAvAAAAL0AAADAAAAAxAAAAMoAAADOAAAA0hAAANMkAADYPAAA3VUA&#10;AOBtAADhhQAA4ZwAAOGwAP8AAAD/AAAA/wAAAP8AAAD/AAEA/gARAPsAHgD5ACkA9gA0APIAQADu&#10;AEkA6wBRAOgAWQDmAF8A5ABlAOMAagDhAG8A4AB0AN4AeQDbAH8A2ACFANQAjQDSAJUA0QCfANAA&#10;qwDOAL0AzQDaAMsA9gDKAP8AyQD/AMEA/wC6AP8AtQD/AP8AAAD/AAAA/wAAAP4AAAD2AAAA8QAL&#10;AO0AGQDqACUA5gAvAOIAOgDeAEQA2gBMANcAVADUAFoA0gBgANAAZQDNAGoAygBwAMgAdQDFAHoA&#10;xACBAMMAhwDCAI8AwQCZAMAApQC+ALQAvADNALoA7AC5AP8AuAD/ALUA/wCvAP8AqgD/AP8AAAD/&#10;AAAA+gAAAPAAAADoAAAA4gAIAN0AFADWACAA0gArAM8ANADLAD4AxwBHAMQATgDBAFUAvgBbALsA&#10;YAC5AGUAuABqALcAbwC2AHUAtQB7ALQAggCzAIoAsQCTALAAngCuAKwArADBAKsA4QCpAPsApwD/&#10;AKYA/wChAP8AngD/AP8AAAD2AAAA7AAAAOAAAADYAAAA0AADAMkAEADEABsAwAAlAL0ALwC6ADgA&#10;tQBAALIASACvAE8ArgBVAKwAWgCrAF8AqgBlAKkAagCoAG8ApwB1AKUAfACkAIQAowCNAKEAmACf&#10;AKUAngC3AJsA0gCYAPIAlwD/AJcA/wCVAP8AkwD/APUAAADpAAAA3AAAANAAAADIAAAAwAAAALkA&#10;CwC0ABYAsAAgAKwAKQCpADIApgA6AKQAQgCiAEgAoQBOAJ8AVACeAFkAnABeAJsAZACaAGkAmQBv&#10;AJcAdgCWAH4AlACHAJIAkQCQAJ4AjgCvAIwAxgCKAOgAiQD/AIgA/wCIAP8AhwD/AOsAAADbAAAA&#10;zQAAAMMAAAC6AAAAsgAAAKwABgCnABIAogAbAJ8AJACcACwAmgA0AJcAOwCVAEIAkwBIAJIATQCQ&#10;AFMAjwBYAI4AXQCMAGMAiwBpAIkAcACIAHgAhgCBAIQAiwCCAJgAgACoAH8AvAB9ANwAfAD4AHsA&#10;/wB6AP8AewD/AN0AAADOAAAAwgAAALcAAACvAAAAqAAAAKEAAQCcAAsAlwAWAJMAHgCQACYAjQAu&#10;AIsANQCJADwAhwBBAIYARwCEAE0AgwBSAIEAVwCAAF0AfgBjAH0AagB7AHIAeQB7AHcAhgB1AJIA&#10;cwCiAHIAtABwANAAbwDvAG4A/wBtAP8AbQD/ANIAAADEAAAAuAAAAK8AAACmAAAAnwAAAJgAAACS&#10;AAYAjQARAIkAGgCFACEAggAoAH8ALwB9ADYAfAA8AHoAQQB4AEcAdwBMAHUAUgBzAFcAcgBeAHAA&#10;ZQBuAG0AbAB2AGoAgQBoAI0AZwCcAGUArgBjAMUAYgDlAGEA/ABhAP8AYAD/AMkEAAC8CgAAsQwA&#10;AKcKAACfBAAAlwAAAJAAAACJAAAAhAAKAH8AFAB7ABwAeAAkAHUAKQByADAAcAA2AG4APABsAEEA&#10;awBHAGkATABnAFIAZgBYAGQAYABiAGgAYABxAF4AfABcAIkAWwCXAFkAqABXAL0AVgDbAFUA9QBV&#10;AP8AVQD/AMIRAAC1GAAAqxoAAKIYAACZFAAAkQwAAIkDAACBAAAAewAEAHYADQBxABYAbQAeAGoA&#10;JQBnACoAZQAxAGMANwBhADwAXwBCAF4ASABcAE0AWgBUAFgAWwBWAGMAVQBtAFMAeABRAIUATwCT&#10;AE4AowBMALcASwDTAEoA7gBKAP8ASgD/ALwcAACwIgAApiUAAJ0kAACUIAAAixoAAIMTAAB7CgAA&#10;cwAAAGwABwBnABEAYwAYAF8AIABdACYAWgAsAFgAMQBXADcAVQA9AFMAQwBSAEkAUABPAE4AVwBM&#10;AF8ASgBpAEkAdQBHAIEARQCQAEMAoABCALMAQQDMAEAA6QBAAPoAQAD/ALgkAACsKwAAoi4AAJku&#10;AACQKgAAiCUAAH8fAAB2FwAAbQ0AAGUDAABeAAoAWQATAFYAGgBTACEAUAAnAE4ALABNADIASwA4&#10;AEkAPgBIAEQARgBLAEQAUwBCAFwAQABmAD4AcgA9AH8AOwCNADkAnQA4ALAANwDIADYA4wA1APQA&#10;NQD+ALQsAACpMgAAnzUAAJY1AACOMwAAhS4AAHsoAAByIQAAaRkAAF8RAABXCAMAUAELAEwAFABJ&#10;ABsARwAhAEUAJwBDAC0AQQEzAD8BOQA+AkAAPANHADoDTwA4BFkANgVjADQFcAAzBX0AMQWMAC8G&#10;nAAuBa8ALQTGACwF4AArBvIAKwX9ALEzAACmOAAAnTsAAJQ8AACLOgAAgjUAAHkwAABvKQAAZSIA&#10;AFsbAABSFAAASQwFAEIHDQBABhUAPQccADsIIwA5CCkANwgvADYJNQA0CTwAMgpEADALTAAvC1YA&#10;LQxhACsMbgApDXwAJw6LACUOnAAkDbAAIg3IACEO4gAiDvQAIw3/AK44AACkPQAAm0EAAJJBAACK&#10;QAAAgTwAAHc3AABtMQAAYyoAAFkkAABOHQAARRYAADsQBwA2DRAANA4XADEOHgAwECQALhAqACwQ&#10;MQArETgAKRJBACgSSgAmE1QAJRNfACMUbAAhFXoAHxWKAB4VmwAcFK8AGhTHABoU4wAbFfYAGxT/&#10;AKw8AACiQgAAmUUAAJFGAACIRQAAf0IAAHU9AABrOAAAYTEAAFYrAABLJQAAQR4AADcZAgAwFQsA&#10;LBUTACoVGgAoFiAAJhYnACQWLgAjFzUAIhg+ACEYRwAfGVIAHhldABwaagAaGnkAGRuIABcamgAV&#10;Gq0AFBrGABMa4gAVGvYAFRr/AKpAAAChRgAAmEkAAI9KAACHSgAAfkcAAHRDAABpPgAAXzgAAFUy&#10;AABJLQAAPycAADQiAAAqHQcAJRsPACIbFgAgGxwAHxwjAB4cKwAcHTMAGx07ABoeRQAZHlAAFx9b&#10;ABUfaAAUIHcAEiCHABAgmAAOIKwADB/DAAwf3wAOH/UAEB7/AKhFAACfSgAAlk4AAI5PAACFTgAA&#10;fUwAAHNIAABoQwAAXT8AAFM6AABINAAAPTAAADMrAAAoJQMAHyELABwhEwAaIRoAGCEhABciKAAW&#10;IjAAFSM5ABMjQwASI04AECRZAA4lZwAMJXUACiaFAAkllgAHJakABSXAAAYk2wAHJPEACSP/AKdJ&#10;AACdTgAAlVIAAI1TAACFUwAAfFEAAHJOAABmSQAAXEUAAFJBAABIPQAAPTgAADIzAAAmLgAAGigJ&#10;ABYnEQAUJxgAEigfABAoJgAOKS4ADSk2AAspQAAKKksACCpXAAYrZAAFK3MAAyyDAAErlAAAK6cA&#10;ACq9AAAq2AAAKe0AAin8AKVNAACcUgAAlFYAAIxXAACEWAAAe1YAAHFTAABlTwAAXEwAAFJJAABI&#10;RQAAPEAAAC86AAAiNQAAFjAFAA4uDQAMLhYACi8dAAgvJAAHMCwABTA0AAQwPgACMEkAATFVAAAx&#10;YgAAMnEAADKAAAAxkgAAMaUAADC7AAAw1wAAL+wAAC74AKNSAACaVwAAkloAAItcAACDXQAAelwA&#10;AHBaAABlVgAAW1MAAFJQAABGTAAAOEYAACtBAAAePQAAEjgDAAg1CwAENhQAAjYbAAA3IgAANyoA&#10;ADcyAAA3PAAAN0cAADdTAAA3YAAAOG4AADh+AAA4kAAAN6MAADa5AAA11QAANOwAADT4AKFXAACZ&#10;XAAAkWAAAIpiAACCYwAAemIAAHBgAABlXQAAXFsAAFBXAABCUgAANE0AACdIAAAZRAAADUECAAM+&#10;CgAAPhIAAD4YAAA+HwAAPycAAD8wAAA/OQAAPkQAAD5QAAA+XQAAP2wAAD98AAA+jgAAPaEAADy3&#10;AAA70wAAO+0AADr4AJ9cAACXYgAAkGUAAIloAACCaQAAeWkAAHBnAABlZQAAWWEAAEtdAAA9WAAA&#10;L1QAACFQAAAVTAAACEkAAABICAAARw8AAEcWAABHHQAARyQAAEcsAABGNgAARkIAAEZOAABGWwAA&#10;RmkAAEZ5AABGiwAARZ8AAEO0AABC0QAAQewAAED6AJ1jAACWaAAAj2wAAIhuAACBcAAAeXAAAHBv&#10;AABiawAAVGcAAEZjAAA3XwAAKVsAABtYAAAOVQAAA1MAAABSBgAAUQwAAFETAABQGgAAUCEAAE8p&#10;AABPMwAATz4AAE9LAABOWAAATmYAAE52AABOiAAATZwAAEuyAABJzwAASOsAAEf7AJtpAACUbwAA&#10;jnIAAIh1AACBdwAAencAAGx0AABdcAAATm0AAD9pAAAxZgAAImMAABVhAAAIXgAAAF0AAABcAwAA&#10;WwkAAFsQAABaFgAAWR0AAFkkAABZLgAAWDoAAFhGAABYVAAAV2MAAFdzAABWhQAAVZkAAFSvAABS&#10;ywAAUOoAAE/7AJlxAACTdgAAjXoAAId8AACBfgAAdXwAAGZ5AABXdgAAR3MAADhwAAApbQAAG2sA&#10;AA1pAAABaAAAAGcAAABmAAAAZgUAAGUKAABkEQAAZBgAAGMfAABjKAAAYzQAAGJBAABiTwAAYV4A&#10;AGBvAABggQAAXpUAAF2rAABcxgAAW+YAAFn6AJd5AACSfgAAjYEAAIiEAAB9gwAAb4EAAF9+AABP&#10;fAAAP3kAAC93AAAhdQAAE3MAAAVyAAAAcgAAAHEAAABxAAAAcAAAAHAFAABvCgAAbxEAAG4YAABu&#10;HwAAbiwAAG06AABtSQAAbVgAAGxpAABqfAAAaZAAAGimAABnwAAAZuEAAGX3AJaBAACShgAAjYkA&#10;AIOJAAB2iAAAZoYAAFaEAABGggAANYAAACZ/AAAYfQAACXwAAAB7AAAAewAAAHwAAAB7AAAAewAA&#10;AHsAAAB6BAAAegoAAHoRAAB6FwAAeiIAAHkxAAB5QQAAeVEAAHliAAB4dQAAdooAAHWgAABzuQAA&#10;ctsAAHHzAJaJAACSjgAAiI4AAHuOAABtjQAAXYsAAE2KAAA8iQAALIgAAByHAAANhgAAAIYAAACF&#10;AAAAhgAAAIYAAACGAAAAhgAAAIYAAACFAAAAhQEAAIUHAACGDgAAhxcAAIYlAACFNwAAhkcAAIZZ&#10;AACGbQAAhYMAAISaAACCswAAgdIAAIDvAJaRAACNkwAAgJMAAHKTAABikgAAUpAAAEGQAAAwkAAA&#10;IJAAABGPAAACjwAAAI8AAACPAAAAkAAAAJEAAACRAAAAkQAAAJEAAACRAAAAkQAAAJEAAACSBAAA&#10;lAoAAJUXAACVJwAAlDsAAJZNAACXYQAAlXkAAJSSAACTqwAAkcgAAJDoAJCWAACElwAAdpgAAGeX&#10;AABXlgAARpYAADSXAAAkmAAAFJgAAASYAAAAmAAAAJkAAACZAAAAmgAAAJsAAACcAAAAnQAAAJ0A&#10;AACdAAAAnQAAAJ4AAACfAAAAoAAAAKMKAACkGAAApCwAAKVAAACoVAAAqWsAAKmDAACnnwAApb4A&#10;AKPdAIibAAB7nAAAa5wAAFucAABLnAAAOZ0AACieAAAYnwAAB6AAAAChAAAAogAAAKMAAACjAAAA&#10;pQAAAKYAAACnAAAAqAAAAKkAAACpAAAAqQAAAKoAAACrAAAArQAAALEAAACzCgAAthsAALYwAAC5&#10;RgAAvV4AAL52AAC+jwAAvqgAAL7CAH6fAABvoQAAYKEAAFCiAAA+owAALKQAABunAAAKqAAAAKkA&#10;AACqAAAArAAAAK0AAACuAAAArwAAALEAAACyAAAAtAAAALUAAAC2AAAAuAAAALgAAAC7AAAAvQAA&#10;AMEAAADGAAAAygsAAM0eAADRNgAA1k8AANtoAADcgAAA3JgAANyuAP8AAAD/AAAA/wAAAP8AAAD/&#10;AAAA+wAMAPgAGgD1ACUA8QAwAO0APADpAEUA5gBNAOQAVQDhAFsA3wBhAN0AZgDbAGsA2ABxANQA&#10;dgDRAHwA0ACCAM4AiQDNAJEAzACbAMsApwDKALcAyADSAMYA8QDFAP8AxAD/AL0A/wC1AP8AsQD/&#10;AP8AAAD/AAAA/wAAAPkAAADzAAAA7QAHAOkAFQDkACEA4AArAN0ANgDYAEAA1ABIANEATwDOAFYA&#10;ygBcAMcAYgDEAGcAwgBsAMEAcQDAAHYAvwB8AL4AgwC9AIsAvACVALoAoAC5AK4AtwDFALYA5wC0&#10;AP8AswD/AK8A/wCoAP8ApAD/AP8AAAD/AAAA9QAAAOsAAADkAAAA3QAFANUAEQDQABwAzAAnAMkA&#10;MADFADoAwQBCALwASgC5AFAAtwBWALUAXAC0AGEAswBmALIAawCxAHEAsAB3AK8AfgCuAIUArACP&#10;AKsAmgCpAKcAqAC6AKYA2QCjAPcAoQD/AKAA/wCcAP8AmQD/AP/ifRBJQ0NfUFJPRklMRQAUFfwA&#10;AADyAAAA5QAAANsAAADSAAAAygAAAMMADAC+ABcAugAhALcAKwCzADMArwA8AK0AQwCrAEoAqQBQ&#10;AKgAVQCmAFsApQBgAKQAZQCjAGsAogBxAKAAeACfAH8AngCIAJwAkwCaAKAAmACwAJUAywCTAO4A&#10;kgD/AJIA/wCQAP8AjgD/APAAAADiAAAA1QAAAMsAAADCAAAAugAAALQACACvABMAqgAcAKYAJQCk&#10;AC0AogA1AJ8APQCdAEQAnABKAJoATwCZAFQAlwBZAJYAXwCVAGUAkwBrAJIAcgCRAHkAjwCCAIwA&#10;jQCKAJkAiQCpAIcAwACFAOIAhAD9AIMA/wCDAP8AgQD/AOQAAADUAAAAxwAAAL0AAAC0AAAArQAA&#10;AKcAAgChAA0AnQAXAJoAIACXACgAlAAvAJIANgCQAD0AjgBDAI0ASQCLAE4AigBTAIkAWACHAF4A&#10;hgBlAIQAawCCAHMAgQB8AH8AhwB9AJMAewCiAHkAtwB4ANUAdgD1AHUA/wB1AP8AdQD/ANYAAADJ&#10;AAAAvQAAALIAAACqAAAAowAAAJwAAACXAAgAkgATAI4AGwCLACIAiAApAIYAMACEADcAggA9AIAA&#10;QgB/AEgAfQBNAHwAUgB6AFgAeQBeAHcAZgB1AG0AcwB3AHEAgQBwAI4AbgCdAGwArwBqAMkAaQDr&#10;AGgA/wBnAP8AZwD/AMwAAAC/AAAAswAAAKoAAAChAAAAmgAAAJMAAACNAAMAiAAMAIQAFgCAAB4A&#10;fQAkAHoAKgB4ADEAdgA3AHQAPQBzAEIAcQBHAG8ATQBuAFIAbABZAGoAYABoAGgAZgBxAGQAfABi&#10;AIkAYQCXAF8AqQBdAMAAXADgAFsA+QBaAP8AWgD/AMQCAAC3CAAArAkAAKMHAACaAQAAkgAAAIsA&#10;AACEAAAAfwAHAHoAEQB2ABkAcgAgAG8AJQBsACsAagAyAGgANwBnAD0AZQBCAGMASABiAE0AYABU&#10;AF4AWwBcAGMAWgBsAFgAdwBWAIQAVQCSAFMAowBRALgAUADVAE8A8gBOAP8ATgD/AL0QAACxFgAA&#10;pxcAAJ0VAACVEQAAjAkAAIQBAAB9AAAAdgABAHEACgBsABMAaAAaAGQAIQBhACYAXwAsAF0AMgBb&#10;ADgAWgA9AFgAQwBWAEkAVABPAFIAVgBRAF4ATwBnAE0AcwBLAH8ASQCOAEcAngBGALEARADLAEQA&#10;6wBDAP0AQwD/ALcaAACsIAAAoiIAAJkhAACQHQAAhxcAAH8QAAB3BwAAbgAAAGgABQBiAA0AXgAV&#10;AFoAGwBXACIAVAAnAFIALABRADIATwA4AE0APgBMAEQASgBKAEgAUgBGAFoARABkAEIAbwBAAHwA&#10;PwCKAD0AmgA7AK0AOgDFADkA4wA5APgAOQD/ALMjAACoKQAAnysAAJYrAACNJwAAhCEAAHscAABy&#10;FAAAaQoAAGAAAABZAAcAVAAPAFAAFgBNABwASgAiAEgAKABGAC0ARQAzAEMAOQBBAD8APwBGAD0A&#10;TQA7AFYAOQBgADcAbAA2AHkANQCIADMAmAAxAKkAMQDAADAA3QAwAPMALwD/AK8rAAClMAAAnDMA&#10;AJMzAACKMAAAgSsAAHclAABuHgAAZRcAAFsOAABTBQAATAAIAEcAEABEABcAQQAdAD4AIwA9ACkA&#10;OwAuADkANAA3ADsANQBCADMASgAxAFMALwBeAC4AagAsAHcAKwCFACkAlgAnAKgAJgC9ACYA2QAl&#10;AO4AJAD6AK0xAACjNwAAmTkAAJE5AACINwAAfzMAAHUtAABsJgAAYiAAAFcZAABOEQAARQoCAD4E&#10;CQA6ARIANwAYADUBHgAzASQAMQIqAC8CMAAuAzcALAM+ACoERwAoBVAAJgVbACQGZwAjB3UAIQeE&#10;AB8IlQAdB6cAHAa9ABoG1gAZB+wAGQj5AKo3AAChPAAAlz8AAI8/AACGPQAAfToAAHM0AABpLgAA&#10;XygAAFUhAABLGgAAQRQAADgNBAAwCAoALQcSACsIGQApCR8AJwklACUJKwAkCjMAIgo7ACALRAAf&#10;DE4AHQxZABsNZgAZDnQAFw6EABUOlQAUDqgAEg2+ABEN2QASDu4AEw37AKg7AACfQAAAlkMAAI1E&#10;AACFQgAAfEAAAHI6AABoNQAAXi8AAFMpAABIIwAAPhwAADQXAAArEgUAJBAMACEPFAAfDxoAHhAg&#10;ABwQKAAbES8AGhE4ABgSQQAXE0wAFRNXABMUZAARFHIAEBWCAA0VkwALFaYACRW8AAkU1gAKFO8A&#10;DBT9AKY/AACdRAAAlEcAAIxIAACERwAAe0UAAHFAAABmOwAAXDYAAFIwAABHKwAAPCUAADIgAAAp&#10;GwAAHxcIABoVEAAYFRYAFxYdABUWJQAUFywAExc1ABIYPwAQGEkADRlVAAsaYgAJG3AACBuAAAYb&#10;kQAFG6QAAxq5AAMa0wAEGeoABhn7AKVDAACbSAAAk0sAAItMAACCTAAAeUoAAHBGAABlQQAAWzwA&#10;AFA3AABGMgAAOy4AADEpAAAnJAAAHR8FABQbDAASGxQAEBwbAA4cIgAMHSoACx4zAAoePQAIH0cA&#10;Bx9TAAUgYAADIG4AASF+AAAgjwAAIKIAAB+3AAAf0QAAH+kAAB73AKNHAACaTQAAklAAAIpRAACC&#10;UAAAeE8AAG9MAABkRwAAWkMAAFA/AABGOwAAOzYAADEyAAAlLAAAGSYCAA4iCgAKIhIACCMZAAcj&#10;IAAFJCgABCQxAAIlOwABJUUAACVRAAAlXgAAJmwAACd8AAAnjQAAJqAAACW1AAAk0AAAI+gAACP2&#10;AKFMAACYUQAAkVQAAIlVAACBVgAAeFQAAG5RAABjTQAAWUoAAFBHAABGQwAAPD8AAC45AAAhMwAA&#10;FS4AAAoqCQAEKRAAASoYAAAqHwAAKyYAACsvAAAsOAAAK0MAACtPAAAsXAAALGoAAC16AAAsiwAA&#10;LJ4AACuzAAAqzgAAKegAACj2AJ9QAACXVQAAj1gAAIhaAACAWwAAd1oAAG5XAABiVAAAWVEAAFBO&#10;AABFSgAAN0UAACo/AAAcOgAAETYAAAUyCAAAMg4AADIWAAAyHAAAMiQAADItAAAzNgAAMkEAADJN&#10;AAAyWgAAM2gAADN4AAAzigAAMp0AADGxAAAwzAAAL+gAAC73AJ1VAACVWwAAjl4AAIdgAAB/YAAA&#10;d2AAAG1eAABjWwAAWlkAAE5VAABAUAAAMksAACVGAAAXQgAACz4AAAA7BwAAOg0AADoUAAA6GgAA&#10;OiIAADoqAAA6MwAAOj4AADlKAAA5VwAAOmYAADp2AAA6iAAAOZsAADewAAA2ywAANegAADX4AJxb&#10;AACUYAAAjWQAAIZmAAB/ZwAAd2YAAG1lAABjYwAAV18AAElaAAA7VgAALVIAAB9NAAASSQAABkYA&#10;AABEBgAAQwsAAEMSAABDGAAAQh8AAEInAABCMAAAQjwAAEFIAABBVQAAQWMAAEFzAABBhQAAQJkA&#10;AD6uAAA9yQAAPOcAADv5AJphAACTZgAAjGoAAIZsAAB/bgAAd24AAG5sAABgaAAAUmUAAERgAAA1&#10;XAAAJ1kAABlVAAAMUgAAAE8AAABOAwAATQkAAEwPAABMFQAASxwAAEskAABKLQAASjgAAEpFAABJ&#10;UgAASWAAAElxAABJgwAASJYAAEesAABFxwAAQ+cAAEL5AJhoAACSbQAAjHEAAIZzAAB/dQAAeHUA&#10;AGpyAABbbgAATGoAAD1mAAAuYwAAIGAAABJdAAAFWwAAAFkAAABYAAAAVwUAAFYLAABWEQAAVRgA&#10;AFQfAABUKAAAVDQAAFNBAABTTgAAUl0AAFJtAABRfwAAUZMAAFCqAABNxQAATOUAAEr5AJZwAACR&#10;dAAAi3gAAIV7AAB/fAAAc3oAAGR3AABUcwAARXAAADVtAAAnagAAGGgAAAlmAAAAZAAAAGMAAABi&#10;AAAAYgEAAGEHAABgDAAAYBMAAF8aAABeIgAAXi4AAF47AABdSQAAXVgAAFxpAABbewAAWo8AAFml&#10;AABYwAAAVuIAAFT4AJV3AACQfAAAi4AAAIaCAAB7gQAAbH8AAF18AABNeQAAPHcAAC10AAAecgAA&#10;EHAAAAFvAAAAbgAAAG4AAABtAAAAbAAAAGwBAABrBgAAagwAAGoUAABqGgAAaSYAAGk0AABoQwAA&#10;aFMAAGdkAABmdgAAZYoAAGSgAABiugAAYdwAAGD1AJSAAACQhAAAi4gAAIGIAABzhgAAZIMAAFSB&#10;AABEfwAAMn0AACN8AAAUegAABXkAAAB4AAAAeAAAAHgAAAB4AAAAdwAAAHcAAAB2AAAAdgUAAHUL&#10;AAB1EwAAdhwAAHUqAAB0OwAAdEsAAHRcAABzcAAAcoQAAHCbAAButAAAbdQAAG3xAJSIAACQjAAA&#10;ho0AAHmMAABqigAAWokAAEqHAAA5hgAAKYUAABmEAAAJgwAAAIIAAACCAAAAggAAAIMAAACDAAAA&#10;ggAAAIIAAACBAAAAgQAAAIEDAACBCgAAghEAAIIfAACBMAAAgUIAAIJTAACCZwAAgH0AAH+UAAB9&#10;rQAAfMsAAHvrAJSQAACLkQAAfpEAAHCQAABgjwAAT44AAD6NAAAtjQAAHY0AAA2MAAAAjAAAAIwA&#10;AACMAAAAjQAAAI0AAACOAAAAjgAAAI4AAACOAAAAjQAAAI0AAACOAAAAkAUAAJARAACQIQAAjzYA&#10;AJBJAACRXQAAkXMAAJCLAACOpQAAjcEAAIzkAI6VAACClgAAdJYAAGWVAABUlAAAQ5QAADKUAAAh&#10;lQAAEJUAAACVAAAAlQAAAJUAAACWAAAAlwAAAJgAAACZAAAAmQAAAJkAAACZAAAAmQAAAJoAAACb&#10;AAAAnAAAAJ8EAACgEgAAoCUAAKE6AACjTwAApWUAAKOAAAChmwAAoLcAAJ/YAIaZAAB4mgAAaZoA&#10;AFmaAABImgAANpoAACWcAAAUnAAAA50AAACeAAAAngAAAJ8AAACgAAAAoQAAAKIAAACkAAAApAAA&#10;AKUAAAClAAAApgAAAKYAAACnAAAAqQAAAK0AAACvBAAAsRUAALEqAAC0QQAAuFgAALlwAAC5iQAA&#10;uaMAALjCAHyeAABtnwAAXp8AAE6fAAA7oAAAKaIAABekAAAGpQAAAKYAAACnAAAAqQAAAKoAAACr&#10;AAAArAAAAK4AAACvAAAAsAAAALEAAACyAAAAswAAALMAAAC1AAAAtwAAALoAAADAAAAAxAUAAMgZ&#10;AADKMAAAz0kAANViAADWewAA1pMAANarAP8AAAD/AAAA/wAAAP8AAAD8AAAA+AAIAPUAFgDwACIA&#10;7QAsAOkANwDlAEEA4QBJAN4AUQDcAFcA2ABdANMAYwDRAGgAzgBtAMwAcgDMAHgAygB+AMkAhQDI&#10;AI0AxwCXAMYAogDEALEAwwDJAMEA7ADAAP8AvwD/ALkA/wCxAP8AqwD/AP8AAAD/AAAA/gAAAPUA&#10;AADvAAAA6QAEAOMAEgDeAB4A2wAnANYAMQDSADsAzgBEAMkASwDFAFIAwgBYAMAAXQC+AGIAvQBn&#10;ALwAbQC7AHIAugB4ALkAfwC4AIcAtwCQALUAnAC0AKoAsgC9ALEA4ACvAP0ArQD/AKkA/wCjAP8A&#10;nwD/AP8AAAD7AAAA7wAAAOYAAADfAAAA1gACAM8ADADKABgAxgAjAMMAKwC+ADUAuQA+ALYARQC0&#10;AEwAsgBSALEAVwCvAFwArgBhAK0AZwCsAGwAqwByAKoAeQCoAIEApwCKAKYAlQCkAKIAowCzAKAA&#10;0QCdAPMAnAD/AJwA/wCXAP8AlAD/APgAAADsAAAA3wAAANUAAADMAAAAxAAAAL0ACQC4ABMAtAAd&#10;ALAAJgCtAC4AqgA3AKgAPwCmAEUApABLAKMAUQCiAFYAoABbAJ8AYQCeAGYAnQBsAJsAcwCaAHsA&#10;mACEAJcAjgCUAJsAkgCrAJAAxACOAOkAjQD/AIwA/wCLAP8AiAD/AOsAAADbAAAAzwAAAMUAAAC8&#10;AAAAtQAAAK4ABACpABAApQAYAKIAIQCfACkAnQAxAJoAOACYAD8AlwBFAJUASgCUAFAAkgBVAJEA&#10;WgCQAGAAjgBmAI0AbQCLAHUAiQB+AIcAiACFAJUAhACkAIIAuQCAANwAfwD6AH4A/wB9AP8AfAD/&#10;AN4AAADPAAAAwgAAALgAAACwAAAAqQAAAKIAAACdAAoAmAAUAJUAGwCSACMAjwArAI0AMgCLADgA&#10;iQA+AIgARACGAEkAhQBOAIQAVACCAFkAgABgAH8AZwB9AG8AfAB4AHoAggB4AI8AdgCeAHQAsQBy&#10;AM8AcQDyAHAA/wBvAP8AbwD/ANEAAADDAAAAuAAAAK0AAAClAAAAngAAAJgAAACSAAUAjQAOAIkA&#10;GACGAB4AgwAlAIEAKwB/ADIAfQA4AHsAPQB6AEMAeABIAHcATgB1AFMAcwBaAHEAYQBwAGkAbgBy&#10;AGwAfQBqAIkAaACYAGYAqgBkAMMAYwDnAGIA/wBhAP8AYQD/AMcAAAC6AAAArwAAAKYAAACdAAAA&#10;lQAAAI4AAACIAAAAgwAJAH8AEgB7ABoAeAAfAHUAJgByACwAcAAyAG8AOABtAD0AawBCAGoASABo&#10;AE4AZgBUAGQAWwBiAGMAYABsAF4AdwBdAIQAWwCSAFkApABXALoAVgDbAFUA9wBUAP8AVAD/AL8B&#10;AACyBgAAqAYAAJ8EAACWAAAAjgAAAIYAAACAAAAAegAEAHUADABxABUAbQAcAGkAIQBnACcAZAAt&#10;AGMAMwBhADgAXwA+AF4AQwBcAEkAWgBPAFgAVgBWAF4AVABnAFIAcgBQAH8ATwCNAE0AngBLALIA&#10;SQDPAEgA7wBIAP8ASAD/ALgOAACsFAAAoxUAAJkTAACQDQAAiAYAAIAAAAB4AAAAcQAAAGsABwBn&#10;AA8AYgAWAF8AHQBcACMAWQAnAFcALQBWADMAVAA4AFIAPgBQAEQATwBKAE0AUQBLAFkASQBiAEcA&#10;bQBFAHoAQwCJAEEAmQBAAKwAPgDGAD0A5gA9APwAPQD/ALMZAACoHgAAniAAAJUeAACMGgAAgxQA&#10;AHsNAAByBAAAagAAAGMAAgBdAAoAWAARAFUAFwBRAB0ATgAjAE0AKABLAC0ASQAzAEcAOABGAD8A&#10;RABFAEIATQBAAFUAPQBeADsAagA6AHcAOACFADYAlQA1AKgAMwC+ADMA3wAyAPYAMgD/AK4iAACk&#10;JwAAmykAAJIoAACJJAAAgB4AAHcZAABuEQAAZQgAAFwAAABVAAUAUAALAEsAEgBIABgARAAdAEIA&#10;IwBAACgAPwAtAD0AMwA7ADoAOQBBADcASAA1AFEAMwBbADEAZgAvAHQALgCCAC0AkgArAKQAKgC5&#10;ACoA1gApAPAAKQD/AKspAAChLgAAmDEAAI8wAACGLQAAfSgAAHQhAABqHAAAYRQAAFcLAABPAwAA&#10;RwAGAEMADAA+ABMAOwAZADgAHgA2ACQANQApADMALwAxADUALwA9AC0ARAArAE4AKQBYACcAZAAm&#10;AHEAJACAACIAkAAhAKIAHwC2AB8A0QAfAOwAHwD6AKkwAACfNQAAljcAAI03AACENAAAezAAAHIq&#10;AABoJAAAXh0AAFQXAABKDgAAQQgAADoBBwA1AA0AMgAUAC8AGQAtAB8AKwAlACkAKwAnADEAJQA5&#10;ACMAQQAhAEsAHwBVAB4AYgAcAG8AGgF+ABgBjgAXAaAAFgC0ABUAzgAUAOgAEwD3AKY1AACdOgAA&#10;lDwAAIw8AACDOwAAejcAAHAxAABmKwAAXCYAAFIfAABHGAAAPhIAADQLAQAsBggAKAMOACUCFAAj&#10;AhoAIQMgAB8DJgAdBC0AHAQ1ABoFPgAYBUgAFwZTABQHXwATB20AEQh9AA4IjQANB6AACwe0AAoG&#10;zAAJB+UACQf0AKQ5AACbPgAAk0EAAIpBAACCQAAAeD0AAG44AABlMgAAWywAAFAnAABFIQAAOxsA&#10;ADIWAAApEQIAIAwIABsJDgAZCBUAFwkbABYJIgAUCioAEwoyABELOwAPDEYADA1RAAoOXgAID2wA&#10;BxB7AAUQjAAEEJ8AAxCzAAEOywABDeQAAg32AKM9AACZQgAAkUUAAIlGAACBRQAAd0MAAG0+AABj&#10;OQAAWTQAAE8uAABEKQAAOiQAADAfAAAnGgAAHRYDABQRCAAODg4ADRAXAAwRHwALEScACRIvAAgT&#10;OQAHFEMABRRPAAMVXAABFmoAABZ5AAAWigAAFpwAABWxAAAVyQAAFOMAABPzAKFCAACYRwAAkEkA&#10;AIhKAAB/SQAAdkgAAG1EAABiPwAAWDoAAE41AABEMAAAOSwAADAoAAAnIwAAHR8AABEZBgAJFg0A&#10;BhcVAAUYHQADGCUAAhktAAEaNwAAGkEAABpNAAAbWgAAG2gAABx4AAAciQAAG5sAABuvAAAayAAA&#10;GeIAABjzAJ9GAACXSwAAj00AAIdPAAB/TgAAdk0AAGxJAABhRQAAV0EAAE49AABEOQAAOjUAADEx&#10;AAAlLAAAGSUAAAwgBgAEHgwAAB4UAAAeGwAAHyMAAB8rAAAgNQAAIEAAACBLAAAgWAAAIWYAACF2&#10;AAAihwAAIZoAAB+uAAAexgAAHuMAAB3zAJ5KAACVTwAAjlIAAIZTAAB+UwAAdVIAAGtPAABgSwAA&#10;V0gAAE5FAABFQQAAOz0AAC03AAAgMgAAFCwAAAgnBgAAJgwAACUTAAAmGQAAJiEAACYpAAAnMgAA&#10;Jz0AACZJAAAnVgAAJ2QAACd0AAAohQAAJ5gAACWsAAAkxQAAI+MAACP1AJxPAACUVAAAjVYAAIVY&#10;AAB9WQAAdVgAAGtVAABgUgAAV08AAE9NAABESAAANkMAACk9AAAbOAAADjMAAAMvBQAALgsAAC0R&#10;AAAtFwAALR8AAC4nAAAuMAAALjsAAC1HAAAtVAAALmIAAC5yAAAuhAAALZcAACyrAAAqxAAAKeIA&#10;ACn2AJpUAACTWQAAjFwAAIReAAB9XgAAdF4AAGtcAABgWQAAWFcAAE1TAAA/TgAAMUkAACNEAAAW&#10;PwAACTsAAAA4BQAANgoAADYQAAA1FQAANR0AADUlAAA2LQAANTkAADVFAAA0UgAANGAAADVwAAA1&#10;ggAANJUAADKqAAAxwwAAMOIAAC/2AJhaAACSXgAAi2IAAIRkAAB9ZQAAdWQAAGtjAABhYQAAVV0A&#10;AEhYAAA5UwAAK08AAB1LAAAQRgAABEMAAABAAwAAPwgAAD8NAAA+EwAAPRoAAD0iAAA9KgAAPTYA&#10;ADxCAAA8TwAAPF0AADxuAAA8gAAAPJMAADqpAAA4wgAAN+IAADb2AJdgAACQZQAAimgAAINqAAB9&#10;bAAAdWwAAGxrAABeZgAAUGIAAEJeAAAzWgAAJVYAABdSAAAJTgAAAEwAAABKAAAASQUAAEgKAABI&#10;EQAARxcAAEYeAABGJwAARTIAAEU/AABFTAAARFsAAERrAABEfQAARJEAAEKnAABAwQAAPuEAAD33&#10;AJVnAACPbAAAiW8AAINxAAB9cwAAdnMAAGhwAABZbAAASmgAADtkAAAsYAAAHV0AAA5aAAADWAAA&#10;AFUAAABUAAAAUwIAAFIHAABSDAAAURMAAFAZAABPIgAATy4AAE87AABOSQAATlcAAE1oAABNegAA&#10;TY4AAEukAABKvgAAR+AAAEX3AJRuAACPcwAAiXYAAIN5AAB9egAAcXgAAGJ1AABScQAAQm4AADNq&#10;AAAkZwAAFmUAAAZjAAAAYQAAAGAAAABfAAAAXgAAAF0DAABcCAAAWw0AAFoVAABaHQAAWSgAAFk1&#10;AABYRAAAWFMAAFdkAABWdgAAVooAAFWgAABTugAAUd4AAFD3AJN2AACOewAAiX4AAISBAAB5fwAA&#10;anwAAFp5AABKdwAAOXQAACpxAAAbbwAADG0AAABsAAAAawAAAGoAAABpAAAAaQAAAGgAAABnAgAA&#10;ZggAAGYOAABlFgAAZSAAAGQuAABkPQAAY00AAGNeAABhcQAAYIUAAF+bAABetAAAXdcAAFv0AJJ/&#10;AACOgwAAioYAAH+GAABxhAAAYoEAAFJ/AABBfQAAMHoAACB5AAARdwAAAnYAAAB1AAAAdQAAAHQA&#10;AAB0AAAAcwAAAHMAAAByAAAAcgEAAHEHAABxDgAAcRYAAHEkAABwNQAAcEUAAG9XAABvagAAbX8A&#10;AGuVAABqrgAAac4AAGjvAJKHAACOiwAAhYsAAHeKAABoiAAAWIYAAEeFAAA2gwAAJYIAABaBAAAG&#10;fwAAAH8AAAB+AAAAfwAAAH8AAAB/AAAAfwAAAH4AAAB+AAAAfQAAAH0AAAB9BQAAfgoAAH4YAAB9&#10;KQAAfTwAAH1OAAB9YQAAfHcAAHqOAAB5pwAAd8QAAHboAJKPAACJkAAAfJAAAG6OAABdjQAATYwA&#10;ADuLAAAqiwAAGooAAAmJAAAAiAAAAIgAAACJAAAAiQAAAIoAAACKAAAAigAAAIoAAACKAAAAiQAA&#10;AIoAAACKAAAAiwEAAIwKAACMGwAAijEAAItEAACMVwAAjW0AAIuGAACKnwAAiLsAAIfeAI2UAACA&#10;lAAAcpQAAGKTAABSkgAAQZIAAC+SAAAekgAADJIAAACSAAAAkgAAAJIAAACTAAAAlAAAAJUAAACV&#10;AAAAlgAAAJYAAACWAAAAlQAAAJYAAACXAAAAmAAAAJoAAACcCwAAnB8AAJw1AACeSgAAn2EAAJ57&#10;AACdlQAAm7AAAJrSAISYAAB2mAAAZ5gAAFeYAABGlwAAM5gAACGZAAARmgAAAJoAAACbAAAAmwAA&#10;AJwAAACdAAAAngAAAJ8AAACgAAAAoQAAAKEAAACiAAAAogAAAKIAAACjAAAApQAAAKgAAACrAAAA&#10;rQ4AAKwlAACvOwAAslIAALVqAAC1hAAAsqIAALDCAHqcAABrnQAAW50AAEudAAA5ngAAJp8AABSh&#10;AAACogAAAKMAAACkAAAApQAAAKYAAACnAAAAqQAAAKoAAACsAAAArQAAAK0AAACuAAAArwAAAK4A&#10;AACwAAAAsgAAALUAAAC7AAAAvwAAAMITAADEKwAAyUQAAM5cAADQdgAA0Y8AANGn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B&#10;IQAAAQAAAAAAAAAAAAAAAAAAAAEAAAAAAAAAAAAAAAAAAAABAAAAAQIDBAQFBgcICQoLDAwNDg8Q&#10;ERITFBQVFhcYGRobHB0eHh8gISIjJCUmJygpKiorLC0uLzAxMjM0NTY3ODk6Ozs8PT4/QEFCQ0RF&#10;RkdISUpLTE1OT1BRUlNUVVZXWFlaW1xdXl9gYWJjZGVmZ2hpamtsbW5vcHFyc3R1dnd4eXp7fH1+&#10;f4CBgoOEhYaHiImKi4yNjo+QkZKTlJWWl5iam5ydnp+goaKjpKWmp6ipqqusra6vsbKztLW2t7i5&#10;uru8vb6/wMHCw8XGx8jJysvMzc7P0NHS09TV19jZ2tvc3d7f4OHi4+Tl5ujp6uvs7e7v8PHy8/T1&#10;9v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23vL/////////////&#10;////////////////////////////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5ff/////////////////&#10;//////////////////////q0lLD2/////////////////////////////////////+aXb5Lh////&#10;//////////////////////////////////mzlK/1////////////////////////////////////&#10;///55P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Bpsr/////////&#10;/////////////////////////////7h6UH/R////////////////////////////////////4pZN&#10;A1i6////////////////////////////////////0Y1pSnHH////////////////////////////&#10;////////8dG8mLLt////////////////////////////////////////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2P//////////////&#10;/////////////////////////8OLbrf////////////////////////////////////9uoI/DXbI&#10;///////////////////////////////////Jf0MBAEOc////////////////////////////////&#10;//+jWxcAACGC6////////////////////////////////+qKNgUAAAV45f//////////////////&#10;/////////////9pxUD8rAAB/7P///////////////////////////////8ugi4l5PVmG/P//////&#10;//////////////////////////fZ2uTEnb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Cr7L/////////////////////////////////////1I5QM1vK////&#10;///////////////////////////////di0MAACyV9f////////////////////////////////ak&#10;Wg8AAAltzv///////////////////////////////8Z0KQAAAABPs///////////////////////&#10;/////////6FHAAAAAAA3n///////////////////////////////730WAAAAAAAejv//////////&#10;////////////////////1kcAAAAAAAAFiP//////////////////////////////qj4JAAAAAAAA&#10;gP//////////////////////////////yoNEEwAAAAAAcP3/////////////////////////////&#10;/9CdaDw0M0hnivL////////////////////////////////9zKaeo7fU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0oJa3////////&#10;///////////////////////////yq2tBLiNd1f////////////////////////////////+qYh0A&#10;AAAyo////////////////////////////////8lzKQAAAAASfuz/////////////////////////&#10;/////5tDAAAAAAAAYc//////////////////////////////0WsKAAAAAAAASbn/////////////&#10;////////////////qTAAAAAAAAAANKf/////////////////////////////fQAAAAAAAAAAHpb/&#10;///////////////////////////sNgAAAAAAAAAAB4j///////////////////////////+2AAAA&#10;AAAAAAAAAHr///////////////////////////9dIAAAAAAAAAAAAGb9////////////////////&#10;//////++czAAAAAAAAAAAE3t////////////////////////////4aFeKgUAAAAAAC7Z////////&#10;///////////////////////NlWdTTl51kK3V//////////////////////////////////rr7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7VxLeryv/////////////////////////////////koW9RQDIj&#10;YOX//////////////////////////////9eLRgoAAAAAN7X/////////////////////////////&#10;9pRHAAAAAAAAF4//////////////////////////////v18JAAAAAAAAAHHv////////////////&#10;////////////kykAAAAAAAAAAFnY///////////////////////////uaAAAAAAAAAAAAEXE////&#10;///////////////////////CJAAAAAAAAAAAADGz//////////////////////////+QAAAAAAAA&#10;AAAAABuh//////////////////////////89AAAAAAAAAAAAAASQ////////////////////////&#10;/+EAAAAAAAAAAAAAAACB/////////////////////////18AAAAAAAAAAAAAAABr////////////&#10;/////////////yIDAAAAAAAAAAAAAABR/v//////////////////////q55rKwAAAAAAAAAAAAAz&#10;5//////////////////////////5v3I3EgAAAAAAAAEWzP////////////////////////////W7&#10;jGtZVF1reYiV2v/////////////////////////////////6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h0vH/&#10;///////////////////////////////pso92ZFVEM3j//////////////////////////////8V6&#10;OxEAAAAAAELP////////////////////////////zHQnAAAAAAAAABih////////////////////&#10;///////2iTUAAAAAAAAAAAKF//////////////////////////+/VAAAAAAAAAAAAABu/v//////&#10;//////////////////+SHAAAAAAAAAAAAABZ6/////////////////////////hmAAAAAAAAAAAA&#10;AABH2v///////////////////////9YiAAAAAAAAAAAAAAA0yf///////////////////////68A&#10;AAAAAAAAAAAAAAAfuP///////////////////////1UAAAAAAAAAAAAAAAAIpf//////////////&#10;/////////wAAAAAAAAAAAAAAAAAAk///////////////////////lgAAAAAAAAAAAAAAAAAAgP//&#10;////////////////////AAAAAAAAAAAAAAAAAAAAY//////////////////////JAAAAAAAAAAAA&#10;AAAAAAAAQv//////////////////////H0YqBQAAAAAAAAAAAAAALe//////////////////////&#10;9P/domM5GQAAAAAAAQ4cLuf////////////////////////////Rq4x/foaRnaq4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Mu0&#10;oI9+bWLJ/////////////////////////////8SEVDQcBQAAAAyT////////////////////////&#10;////s2AXAAAAAAAAAABk+v/////////////////////////KZhEAAAAAAAAAAAA5y///////////&#10;//////////////+IJwAAAAAAAAAAAAARov///////////////////////8pPAAAAAAAAAAAAAAAA&#10;f////////////////////////5cYAAAAAAAAAAAAAAAAX////////////////////////2MAAAAA&#10;AAAAAAAAAAAAUPn/////////////////////4SMAAAAAAAAAAAAAAAAAQOv/////////////////&#10;////qQAAAAAAAAAAAAAAAAAALdv/////////////////////VAAAAAAAAAAAAAAAAAAAF8n/////&#10;////////////////AAAAAAAAAAAAAAAAAAAAALX///////////////////+gAAAAAAAAAAAAAAAA&#10;AAAAAJ/////////////////////QAAAAAAAAAAAAAAAAAAAAAIP/////////////////////AAAA&#10;AAAAAAAAAAAAAAAAAHr/////////////////////KQAAAAAAAAAAAAAAAAAAAHH/////////////&#10;////////gAkOAAAAAAAAAAAAAAAAAGv/////////////////////98y/nndXPSYYFBskLztHVHP/&#10;////////////////////////////7dTMzNLb5O3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bUwa3B////////////////////////////&#10;/+e0kHNbRTEbBgBl+f//////////////////////////rmInAAAAAAAAAAA1yf//////////////&#10;//////////+tUAAAAAAAAAAAAAAGm////////////////////////9JhAgAAAAAAAAAAAAAAcP//&#10;/////////////////////4wiAAAAAAAAAAAAAAAAR+3/////////////////////4E8AAAAAAAAA&#10;AAAAAAAAIcr/////////////////////qBkAAAAAAAAAAAAAAAAAAKr/////////////////////&#10;bAAAAAAAAAAAAAAAAAAAAIv/////////////////////JgAAAAAAAAAAAAAAAAAAAGz/////////&#10;///////////GAAAAAAAAAAAAAAAAAAAAAE7///////////////////+JAAAAAAAAAAAAAAAAAAAA&#10;ADL///////////////////+qAAAAAAAAAAAAAAAAAAAAACDy///////////////////UAAAAAAAA&#10;AAAAAAAAAAAAABfn////////////////////AAAAAAAAAAAAAAAAAAAAABXj////////////////&#10;////JwAAAAAAAAAAAAAAAAAAABHc////////////////////aQAAAAAAAAAAAAAAAAAAAAvS////&#10;////////////////xgAAAAAAAAAAAAAAAAAAAAbL/////////////////////zwJBgAAAAAAAAAA&#10;AAAAAAHI/////////////////////+zTv6iNeGlhYGdweoSPmqX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sqynId0X0dB0P//////////////////&#10;////////yopbOBsAAAAAAAAEm/////////////////////////+mTgQAAAAAAAAAAAAAav//////&#10;/////////////////7NLAAAAAAAAAAAAAAAAPOT/////////////////////5mIAAAAAAAAAAAAA&#10;AAAAELn/////////////////////niMAAAAAAAAAAAAAAAAAAJD/////////////////////XAAA&#10;AAAAAAAAAAAAAAAAAGz////////////////////lHwAAAAAAAAAAAAAAAAAAAEn/////////////&#10;//////+fAAAAAAAAAAAAAAAAAAAAACbx//////////////////96AAAAAAAAAAAAAAAAAAAAAATR&#10;//////////////////+VAAAAAAAAAAAAAAAAAAAAAACz//////////////////+1AAAAAAAAAAAA&#10;AAAAAAAAAACX///////////////////aAAAAAAAAAAAAAAAAAAAAAACC////////////////////&#10;AAAAAAAAAAAAAAAAAAAAAAB4////////////////////LQAAAAAAAAAAAAAAAAAAAAB2////////&#10;////////////ZgAAAAAAAAAAAAAAAAAAAABz////////////////////qQAAAAAAAAAAAAAAAAAA&#10;AABv/////////////////////xwAAAAAAAAAAAAAAAAAAABq/////////////////////4UAAAAA&#10;AAAAAAAAAAAAAABl//////////////////////86JSUbDQEAAAAHEBkjLTdd////////////////&#10;///////////s2cvGydDa4+rz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izbegwv///////////////////////////9ivjXBWPygQAAAAcf//////////&#10;//////////////+8bTIFAAAAAAAAAAAAO+P//////////////////////6hGAAAAAAAAAAAAAAAA&#10;CLH/////////////////////zk0AAAAAAAAAAAAAAAAAAIP/////////////////////eAAAAAAA&#10;AAAAAAAAAAAAAFf////////////////////mLAAAAAAAAAAAAAAAAAAAAC7z////////////////&#10;//+TAAAAAAAAAAAAAAAAAAAAAAnQ//////////////////9tAAAAAAAAAAAAAAAAAAAAAACt////&#10;//////////////+JAAAAAAAAAAAAAAAAAAAAAACL//////////////////+oAAAAAAAAAAAAAAAA&#10;AAAAAABp///////////////////GAAAAAAAAAAAAAAAAAAAAAABJ///////////////////nAAAA&#10;AAAAAAAAAAAAAAAAAAAt////////////////////CgAAAAAAAAAAAAAAAAAAAAAb////////////&#10;////////NQAAAAAAAAAAAAAAAAAAAAAU+///////////////////ZwAAAAAAAAAAAAAAAAAAAAAT&#10;9f//////////////////oQAAAAAAAAAAAAAAAAAAAAAT9f//////////////////5QwAAAAAAAAA&#10;AAAAAAAAAAAM7////////////////////10AAAAAAAAAAAAAAAAAAAAE6f//////////////////&#10;/8YEAAAAAAAAAAAAAAAAAAAA4f////////////////////+GAAAAAAAAAAAAAAAAAAAA1P//////&#10;////////////////j3BrY19cX2VveICJkZqk1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di+p5F7ZU0zRfH////////////////////////5sH1TMRIAAAAAAAAADbn/&#10;/////////////////////71eEwAAAAAAAAAAAAAAAIT/////////////////////ykkAAAAAAAAA&#10;AAAAAAAAAFH/////////////////////YAAAAAAAAAAAAAAAAAAAACDi//////////////////+3&#10;DQAAAAAAAAAAAAAAAAAAAAC2//////////////////9fAAAAAAAAAAAAAAAAAAAAAACP////////&#10;//////////91AAAAAAAAAAAAAAAAAAAAAABp//////////////////+XAAAAAAAAAAAAAAAAAAAA&#10;AABG//////////////////+1AAAAAAAAAAAAAAAAAAAAAAAj///////////////////TAAAAAAAA&#10;AAAAAAAAAAAAAAAA7f/////////////////yAAAAAAAAAAAAAAAAAAAAAAAAzP//////////////&#10;////GwAAAAAAAAAAAAAAAAAAAAAAsf//////////////////QgAAAAAAAAAAAAAAAAAAAAAAnv//&#10;////////////////bQAAAAAAAAAAAAAAAAAAAAAAlf//////////////////ngAAAAAAAAAAAAAA&#10;AAAAAAAAkf//////////////////2wUAAAAAAAAAAAAAAAAAAAAAkP///////////////////0oA&#10;AAAAAAAAAAAAAAAAAAAAjv///////////////////5wAAAAAAAAAAAAAAAAAAAAAh///////////&#10;//////////9DAAAAAAAAAAAAAAAAAAAAe//////////////////////HHQAAAAAAAAAAAAAAAAAA&#10;aP//////////////////////ySYAAAAAAAADDBQcJC01Uf/////////////////////////59/Ht&#10;7fD1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4cmxl8//////&#10;/////////////////////+G1knRZQSoSAAAAAIr///////////////////////+eVyIAAAAAAAAA&#10;AAAAAFT/////////////////////4F8EAAAAAAAAAAAAAAAAAB7g////////////////////XQAA&#10;AAAAAAAAAAAAAAAAAACt//////////////////+bAAAAAAAAAAAAAAAAAAAAAAB9////////////&#10;//////9RAAAAAAAAAAAAAAAAAAAAAABS//////////////////96AAAAAAAAAAAAAAAAAAAAAAAp&#10;//////////////////+iAAAAAAAAAAAAAAAAAAAAAAAD6P/////////////////EAAAAAAAAAAAA&#10;AAAAAAAAAAAAxf/////////////////jAAAAAAAAAAAAAAAAAAAAAAAAo///////////////////&#10;CQAAAAAAAAAAAAAAAAAAAAAAgf//////////////////KgAAAAAAAAAAAAAAAAAAAAAAYv//////&#10;////////////TwAAAAAAAAAAAAAAAAAAAAAASP//////////////////eAAAAAAAAAAAAAAAAAAA&#10;AAAAOP//////////////////pgAAAAAAAAAAAAAAAAAAAAAAMP//////////////////2gUAAAAA&#10;AAAAAAAAAAAAAAAALf///////////////////0AAAAAAAAAAAAAAAAAAAAAALP//////////////&#10;/////4cAAAAAAAAAAAAAAAAAAAAAK////////////////////9giAAAAAAAAAAAAAAAAAAAAH///&#10;//////////////////+CAAAAAAAAAAAAAAAAAAAADf//////////////////////VgAAAAAAAAAA&#10;AAAAAAAAAP///////////////////////2UAAAAAAAAAAAAAAAAAAN//////////////////////&#10;//+4ZmltcniBiI2Un6Wttd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Ptp+Hb1U7&#10;IVb/////////////////////////uIFULxAAAAAAAAAAACDk/////////////////////55CAAAA&#10;AAAAAAAAAAAAAACu////////////////////eAMAAAAAAAAAAAAAAAAAAAB5////////////////&#10;//+YAAAAAAAAAAAAAAAAAAAAAABH//////////////////9FAAAAAAAAAAAAAAAAAAAAAAAW9v//&#10;//////////////95AAAAAAAAAAAAAAAAAAAAAAAAzP////////////////+nAAAAAAAAAAAAAAAA&#10;AAAAAAAApP/////////////////PAAAAAAAAAAAAAAAAAAAAAAAAfv/////////////////zAAAA&#10;AAAAAAAAAAAAAAAAAAAAWv//////////////////IAAAAAAAAAAAAAAAAAAAAAAAN///////////&#10;////////QQAAAAAAAAAAAAAAAAAAAAAAFf//////////////////YwAAAAAAAAAAAAAAAAAAAAAA&#10;AP//////////////////hgAAAAAAAAAAAAAAAAAAAAAAAO//////////////////rgAAAAAAAAAA&#10;AAAAAAAAAAAAAN3/////////////////3g0AAAAAAAAAAAAAAAAAAAAAANP/////////////////&#10;/0IAAAAAAAAAAAAAAAAAAAAAAM3//////////////////34AAAAAAAAAAAAAAAAAAAAAAMr/////&#10;/////////////8INAAAAAAAAAAAAAAAAAAAAAMf///////////////////9gAAAAAAAAAAAAAAAA&#10;AAAAAL/////////////////////AJQAAAAAAAAAAAAAAAAAAAKz/////////////////////mxEA&#10;AAAAAAAAAAAAAAAAAI///////////////////////6YmAAAAAAAAAAAAAAAAAGX/////////////&#10;///////////9fBQAAAACDBQcJi0zPE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ya3///////////////////////////HEnn1g&#10;RSsSAAAAAACu//////////////////////mYUh0AAAAAAAAAAAAAAAB2////////////////////&#10;uDkAAAAAAAAAAAAAAAAAAABC//////////////////+yEQAAAAAAAAAAAAAAAAAAAAAP7f//////&#10;//////////86AAAAAAAAAAAAAAAAAAAAAAAAu/////////////////90AAAAAAAAAAAAAAAAAAAA&#10;AAAAjf////////////////+oAAAAAAAAAAAAAAAAAAAAAAAAYv/////////////////WAAAAAAAA&#10;AAAAAAAAAAAAAAAAOv//////////////////DAAAAAAAAAAAAAAAAAAAAAAAE///////////////&#10;////MgAAAAAAAAAAAAAAAAAAAAAAAPj/////////////////VwAAAAAAAAAAAAAAAAAAAAAAANf/&#10;////////////////egAAAAAAAAAAAAAAAAAAAAAAALf/////////////////nQAAAAAAAAAAAAAA&#10;AAAAAAAAAJv/////////////////wgAAAAAAAAAAAAAAAAAAAAAAAIb/////////////////6hgA&#10;AAAAAAAAAAAAAAAAAAAAAHb//////////////////0cAAAAAAAAAAAAAAAAAAAAAAG3/////////&#10;/////////34AAAAAAAAAAAAAAAAAAAAAAGj//////////////////7wGAAAAAAAAAAAAAAAAAAAA&#10;AGT///////////////////9MAAAAAAAAAAAAAAAAAAAAAF////////////////////+dAQAAAAAA&#10;AAAAAAAAAAAAAFX/////////////////////YwAAAAAAAAAAAAAAAAAAADz/////////////////&#10;////304AAAAAAAAAAAAAAAAAABf//////////////////////+1jAAAAAAAAAAAAAAAAAAD/////&#10;////////////////////wVMAAAMTHyw8UmyHqd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SVb1pQSUE6MiohFw40/////////////////////48vAAAAAAAAAAAAAAAAAAAC5f//////////&#10;///////1RAAAAAAAAAAAAAAAAAAAAAAAsf////////////////81AAAAAAAAAAAAAAAAAAAAAAAA&#10;f/////////////////9pAAAAAAAAAAAAAAAAAAAAAAAAUP////////////////+oAAAAAAAAAAAA&#10;AAAAAAAAAAAAIv/////////////////cAAAAAAAAAAAAAAAAAAAAAAAAAPr/////////////////&#10;FgAAAAAAAAAAAAAAAAAAAAAAANL/////////////////QgAAAAAAAAAAAAAAAAAAAAAAAK3/////&#10;////////////agAAAAAAAAAAAAAAAAAAAAAAAIn/////////////////jwAAAAAAAAAAAAAAAAAA&#10;AAAAAGf/////////////////swAAAAAAAAAAAAAAAAAAAAAAAEn/////////////////2AYAAAAA&#10;AAAAAAAAAAAAAAAAADD//////////////////y0AAAAAAAAAAAAAAAAAAAAAABz/////////////&#10;/////1cAAAAAAAAAAAAAAAAAAAAAAA///////////////////4UAAAAAAAAAAAAAAAAAAAAAAAb/&#10;/////////////////7kEAAAAAAAAAAAAAAAAAAAAAAD///////////////////hDAAAAAAAAAAAA&#10;AAAAAAAAAAD///////////////////+LAAAAAAAAAAAAAAAAAAAAAAD////////////////////b&#10;PwAAAAAAAAAAAAAAAAAAAAD/////////////////////oBgAAAAAAAAAAAAAAAAAAAD5////////&#10;/////////////44VAAAAAAAAAAAAAAAAAADS//////////////////////+vOgAAAAAAAAAAAAAA&#10;EjS//////////////////////////5hdcX+PobLE2f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5NnSy8bBvbeyq6an8P//////////////////+5lvUTknGAoAAAAAAAAAAAAAav//&#10;//////////////+MIQAAAAAAAAAAAAAAAAAAAAAAO/////////////////9SAAAAAAAAAAAAAAAA&#10;AAAAAAAADf////////////////+hAAAAAAAAAAAAAAAAAAAAAAAAAOH////////////////gAAAA&#10;AAAAAAAAAAAAAAAAAAAAALb/////////////////HQAAAAAAAAAAAAAAAAAAAAAAAIv/////////&#10;////////TwAAAAAAAAAAAAAAAAAAAAAAAGP/////////////////egAAAAAAAAAAAAAAAAAAAAAA&#10;AD3/////////////////owAAAAAAAAAAAAAAAAAAAAAAABn/////////////////yQAAAAAAAAAA&#10;AAAAAAAAAAAAAAD/////////////////7x0AAAAAAAAAAAAAAAAAAAAAAAD/////////////////&#10;/0IAAAAAAAAAAAAAAAAAAAAAAAD3/////////////////2oAAAAAAAAAAAAAAAAAAAAAAADk////&#10;/////////////5UAAAAAAAAAAAAAAAAAAAAAAADW/////////////////8MNAAAAAAAAAAAAAAAA&#10;AAAAAADM//////////////////hCAAAAAAAAAAAAAAAAAAAAAADF//////////////////9/AAAA&#10;AAAAAAAAAAAAAAAAAAC////////////////////HKwAAAAAAAAAAAAAAAAAAAAC1////////////&#10;////////fQAAAAAAAAAAAAAAAAAAAACi////////////////////4VIAAAAAAAAAAAAAAAAAAACB&#10;/////////////////////9RTAAAAAAAAAAAAAAAAAABO///////////////////////2fxwAAAkY&#10;JzdHXHOLqM7//////////////////////////+7S5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WuqSRhn11bmhiXVdS&#10;TUhFR//////////////////Ff0ohCAAAAAAAAAAAAAAAAAAAAMP///////////////+PAAAAAAAA&#10;AAAAAAAAAAAAAAAAAJj////////////////dAAAAAAAAAAAAAAAAAAAAAAAAAG7/////////////&#10;////HAAAAAAAAAAAAAAAAAAAAAAAAET/////////////////VwAAAAAAAAAAAAAAAAAAAAAAABv/&#10;////////////////iQAAAAAAAAAAAAAAAAAAAAAAAAD/////////////////tQAAAAAAAAAAAAAA&#10;AAAAAAAAAAD6////////////////3gwAAAAAAAAAAAAAAAAAAAAAAADZ/////////////////zMA&#10;AAAAAAAAAAAAAAAAAAAAAAC6/////////////////1kAAAAAAAAAAAAAAAAAAAAAAACg////////&#10;/////////38AAAAAAAAAAAAAAAAAAAAAAACJ/////////////////6cAAAAAAAAAAAAAAAAAAAAA&#10;AAB3/////////////////9EbAAAAAAAAAAAAAAAAAAAAAABr//////////////////9KAAAAAAAA&#10;AAAAAAAAAAAAAABi//////////////////+AAAAAAAAAAAAAAAAAAAAAAABb////////////////&#10;//+8HwAAAAAAAAAAAAAAAAAAAABT////////////////////ZgAAAAAAAAAAAAAAAAAAAABG////&#10;////////////////ujIAAAAAAAAAAAAAAAAAAAAr/////////////////////5UcAAAAAAAAAAAA&#10;AAAAAAAA//////////////////////+YKgAAAAAAAAAAAAshOVh7////////////////////////&#10;yWJdbHuKm67C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4IElDQ19QUk9GSUxFABUV////////////////////////&#10;////////////////////////////////////////////////////////////////////////////&#10;////////////////////////////////////////////////////////////////////////////&#10;///////////////////88Ojh29bQzMjGw8PCxe//////////////////2aWDa1dGOC8nIBoTDQYA&#10;AAAAAEf////////////////UPw8AAAAAAAAAAAAAAAAAAAAAAB7/////////////////EgAAAAAA&#10;AAAAAAAAAAAAAAAAAAD/////////////////VAAAAAAAAAAAAAAAAAAAAAAAAAD4////////////&#10;////kwAAAAAAAAAAAAAAAAAAAAAAAADS////////////////xwAAAAAAAAAAAAAAAAAAAAAAAACs&#10;////////////////8x8AAAAAAAAAAAAAAAAAAAAAAACI/////////////////0kAAAAAAAAAAAAA&#10;AAAAAAAAAABn/////////////////3AAAAAAAAAAAAAAAAAAAAAAAABK/////////////////5cA&#10;AAAAAAAAAAAAAAAAAAAAAAAw/////////////////7wFAAAAAAAAAAAAAAAAAAAAAAAa////////&#10;/////////+MsAAAAAAAAAAAAAAAAAAAAAAAL//////////////////9XAAAAAAAAAAAAAAAAAAAA&#10;AAAA//////////////////+GAAAAAAAAAAAAAAAAAAAAAAAA//////////////////+9IAAAAAAA&#10;AAAAAAAAAAAAAAAA///////////////////4XQAAAAAAAAAAAAAAAAAAAAAA////////////////&#10;////oBkAAAAAAAAAAAAAAAAAAAAA////////////////////+WwAAAAAAAAAAAAAAAAAAAAA////&#10;/////////////////9lbAAAAAAAAAAAAAAAAAAAa6v/////////////////////hagkADRkmNkdb&#10;cIijweX//////////////////////////8jH2ur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xranm5CJ&#10;hH55dHBsa2psb3j/////////////////lGRCKBUEAAAAAAAAAAAAAAAAAADP////////////////&#10;TQAAAAAAAAAAAAAAAAAAAAAAAACn////////////////lwAAAAAAAAAAAAAAAAAAAAAAAACB////&#10;////////////1AAAAAAAAAAAAAAAAAAAAAAAAABc/////////////////y0AAAAAAAAAAAAAAAAA&#10;AAAAAAA4/////////////////1sAAAAAAAAAAAAAAAAAAAAAAAAV/////////////////4YAAAAA&#10;AAAAAAAAAAAAAAAAAAAA/////////////////64AAAAAAAAAAAAAAAAAAAAAAAAA////////////&#10;/////9QeAAAAAAAAAAAAAAAAAAAAAAAA//////////////////pEAAAAAAAAAAAAAAAAAAAAAAAA&#10;//////////////////9qAAAAAAAAAAAAAAAAAAAAAAAA+P////////////////+UAAAAAAAAAAAA&#10;AAAAAAAAAAAA7P/////////////////DJQAAAAAAAAAAAAAAAAAAAAAA4//////////////////5&#10;XAAAAAAAAAAAAAAAAAAAAAAA2P//////////////////mRIAAAAAAAAAAAAAAAAAAAAAyv//////&#10;////////////31cAAAAAAAAAAAAAAAAAAAAAs////////////////////6kzAAAAAAAAAAAAAAAA&#10;AAAAif////////////////////+fMAAAAAAAAAAMIThQbIyu4v//////////////////////tVtn&#10;d4eVpbjN5P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O3l4t/c2tjW1dba4+v/////////////////7bqZf25hVk1FPzo1MSwoJiUlJyle////////&#10;////////nTAOAAAAAAAAAAAAAAAAAAAAAAAp////////////////3AAAAAAAAAAAAAAAAAAAAAAA&#10;AAAG/////////////////zUAAAAAAAAAAAAAAAAAAAAAAAAA/////////////////2oAAAAAAAAA&#10;AAAAAAAAAAAAAAAA/////////////////5kAAAAAAAAAAAAAAAAAAAAAAAAA/P//////////////&#10;/8MMAAAAAAAAAAAAAAAAAAAAAAAA4P///////////////+w1AAAAAAAAAAAAAAAAAAAAAAAAxP//&#10;//////////////9dAAAAAAAAAAAAAAAAAAAAAAAArP////////////////+DAAAAAAAAAAAAAAAA&#10;AAAAAAAAmP////////////////+qCwAAAAAAAAAAAAAAAAAAAAAAiv/////////////////TNQAA&#10;AAAAAAAAAAAAAAAAAAAAf///////////////////YwAAAAAAAAAAAAAAAAAAAAAAdP//////////&#10;////////mBEAAAAAAAAAAAAAAAAAAAAAZv//////////////////1E8AAAAAAAAAAAAAAAAAAAAA&#10;Uf///////////////////5UgAAAAAAAAAAAAAAAAAAAALv////////////////////BzCgAAAAAA&#10;AAAAAAASK0hmkf/////////////////////kcA8aKjlIWGh7kqzI5///////////////////////&#10;/////cHN3v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sa6r6ehm5aTj4uJh4mNlqGu&#10;////////////////94FiSzkrHxUOBwEAAAAAAAAAAAAA/////////////////zcAAAAAAAAAAAAA&#10;AAAAAAAAAAAA5f///////////////3cAAAAAAAAAAAAAAAAAAAAAAAAAw////////////////6wA&#10;AAAAAAAAAAAAAAAAAAAAAAAApP///////////////9ohAAAAAAAAAAAAAAAAAAAAAAAAh///////&#10;//////////9MAAAAAAAAAAAAAAAAAAAAAAAAav////////////////91AAAAAAAAAAAAAAAAAAAA&#10;AAAAUP////////////////+cAAAAAAAAAAAAAAAAAAAAAAAAOP/////////////////DJAAAAAAA&#10;AAAAAAAAAAAAAAAAJ//////////////////qSwAAAAAAAAAAAAAAAAAAAAAAGv//////////////&#10;////dQAAAAAAAAAAAAAAAAAAAAAADv//////////////////oxoAAAAAAAAAAAAAAAAAAAAAAP//&#10;////////////////1U8AAAAAAAAAAAAAAAAAAAAAAP///////////////////4sXAAAAAAAAAAAA&#10;AAAAAAAAAP///////////////////9ZdAAAAAAAAAAAAAAAAABgzV/////////////////////+5&#10;SAAAAAALGis+VG6Kqcrw////////////////////////t2h6jJ6vwtP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48+/r5+Xj&#10;5unw+v///////////////////9Wym4t9cWliXllVUk5LSkxQVl9quf///////////////4o2Hg4A&#10;AAAAAAAAAAAAAAAAAAAAZP///////////////8AAAAAAAAAAAAAAAAAAAAAAAAAARf//////////&#10;//////MyAAAAAAAAAAAAAAAAAAAAAAAAKv////////////////9iAAAAAAAAAAAAAAAAAAAAAAAA&#10;Df////////////////+NAAAAAAAAAAAAAAAAAAAAAAAAAP////////////////+2FwAAAAAAAAAA&#10;AAAAAAAAAAAAAP/////////////////cPgAAAAAAAAAAAAAAAAAAAAAAAP//////////////////&#10;ZAAAAAAAAAAAAAAAAAAAAAAAAP//////////////////iwIAAAAAAAAAAAAAAAAAAAAAAP//////&#10;////////////tSwAAAAAAAAAAAAAAAAAAAAAAP//////////////////41oAAAAAAAAAAAAAAAAA&#10;AAAAAP///////////////////44YAAAAAAAAAAAAAAAAAAAAAPr//////////////////8lUAAAA&#10;AAAAAAAAAAAAAAASMvj///////////////////+dMwAAAAAAAAAUKkNefJy83P//////////////&#10;///////9ji89T2BwgZSqwt7//////////////////////////////83a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dnOxb22sa2qqKalpqmvucXU3v//////////////&#10;/+eBbFxPRT01LikkHxwaGRkaHSIqN/////////////////8+AAAAAAAAAAAAAAAAAAAAAAAAAP//&#10;//////////////90AAAAAAAAAAAAAAAAAAAAAAAAAP////////////////+kAgAAAAAAAAAAAAAA&#10;AAAAAAAAAP/////////////////PLwAAAAAAAAAAAAAAAAAAAAAAAP/////////////////3WAAA&#10;AAAAAAAAAAAAAAAAAAAAAOn/////////////////fgAAAAAAAAAAAAAAAAAAAAAAANX/////////&#10;////////pBoAAAAAAAAAAAAAAAAAAAAAAMT/////////////////zEMAAAAAAAAAAAAAAAAAAAAA&#10;ALT/////////////////9m0AAAAAAAAAAAAAAAAAAAAAAKf//////////////////5okAAAAAAAA&#10;AAAAAAAAAAAAAJP//////////////////8pXAAAAAAAAAAAAAAAAAAAFI5X/////////////////&#10;//+SKgAAAAAAAAAADCRAXn2dvOz////////////////////hdBUOIDBAUWZ9lrHQ8///////////&#10;////////////////1YyYq7/R5P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8+vj7/P//////////////&#10;///////////Tt6abk4uFfnl1cm9wcHN4f4yerP////////////////+WSjgqIRoSCwQAAAAAAAAA&#10;AAAAAMn////////////////AEwAAAAAAAAAAAAAAAAAAAAAAALD////////////////tRgAAAAAA&#10;AAAAAAAAAAAAAAAAAJn/////////////////cgAAAAAAAAAAAAAAAAAAAAAAAIT/////////////&#10;////mg8AAAAAAAAAAAAAAAAAAAAAAG7/////////////////wTcAAAAAAAAAAAAAAAAAAAAAAFr/&#10;////////////////510AAAAAAAAAAAAAAAAAAAAAAEr//////////////////4UOAAAAAAAAAAAA&#10;AAAAAAAAADr//////////////////643AAAAAAAAAAAAAAAAAAAAACb//////////////////9lk&#10;AAAAAAAAAAAAAAAAAAAJKUv///////////////////+VLgAAAAAAAAAAABEuTWyOstn/////////&#10;///////////Waw0AABAgMUZddpGx0/b/////////////////////////umFneo2fssji/f//////&#10;/////////////////////////+v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l3NbRzMfDwcDAxcnP1+X6///////////////////1lIFyaWJcV1JN&#10;SkhHR0lMU15vhqb/////////////////XR8QBQAAAAAAAAAAAAAAAAAAACf/////////////////&#10;jAAAAAAAAAAAAAAAAAAAAAAAABT/////////////////tywAAAAAAAAAAAAAAAAAAAAAAAD/////&#10;////////////31QAAAAAAAAAAAAAAAAAAAAAAAD//////////////////3wEAAAAAAAAAAAAAAAA&#10;AAAAAAD//////////////////6MrAAAAAAAAAAAAAAAAAAAAAAD//////////////////8hRAAAA&#10;AAAAAAAAAAAAAAAAAAD///////////////////B4EAAAAAAAAAAAAAAAAAAcQWL/////////////&#10;//////+jPQAAAAAAAAAAAA0rS26Tu9f////////////////////YbxIAAAAOHzNKY3+gw+f/////&#10;////////////////////sE1DV2t+kqjB3Pr//////////////////////////////7670uf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m7&#10;saqkn5yamJiYmqClsL3T7P//////////////////vWNWTEU+OTUwLCooJygsMjlKaIv/////////&#10;////////3EYAAAAAAAAAAAAAAAAAAAAAAAD//////////////////3QAAAAAAAAAAAAAAAAAAAAA&#10;AAD//////////////////5wjAAAAAAAAAAAAAAAAAAAAAAD//////////////////8NKAAAAAAAA&#10;AAAAAAAAAAAAAAD//////////////////+lwBwAAAAAAAAAAAAAAAAAAAAD7////////////////&#10;//+WLAAAAAAAAAAAAAAAAA40XH////////////////////+8UwAAAAAAAAAAABU0VXukze3/////&#10;///////////////kfR8AAAAGFyxDXX2ewuj/////////////////////////s1IuQlZqf5Wuy+r/&#10;////////////////////////////+KWUrMLZ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Ds6OXl4+Ll6u31/////////////////////////7abkYqFgX59enl6e4CIlKO42vT/&#10;/////////////////5tCOTEqJSIfGhUSEBASFBkoSHLk/////////////////71AAAAAAAAAAAAA&#10;AAAAAAAAAACm/////////////////+RrAAAAAAAAAAAAAAAAAAAAAACV//////////////////+S&#10;JwAAAAAAAAAAAAAAAAAABi6k//////////////////+3TQAAAAAAAAAAAAAABi1Te5/f////////&#10;///////////ccRIAAAAAAAAAAiJGbJO65v/////////////////////+ljgAAAAHGi9HYoSozvb/&#10;////////////////////////wWEiN0xido2oxeb/////////////////////////////+Z58lavD&#10;2/T///////////////////////////////////3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1s/Jx8XFxcjGzNTb&#10;4/L///////////////////////qYfHRuamhnZ2lna3F4g5Kkwt/1//////////////////+NLyEa&#10;FBEOCwYBAAAAAAARMl6O//////////////////+0SQAAAAAAAAAAAAAAAAADMV2D////////////&#10;///////bcBAAAAAAAAAAAAAAJ1J6o83r///////////////////+lDUAAAAAAAAAFDhfibTa////&#10;////////////////////tlYAAAAPJDxWcpC54f//////////////////////////2nsnNktiepOw&#10;ze7//////////////////////////////6t0iaG61O7/////////////////////////////////&#10;//bT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wLWvrKqtrbG3wMXQ2eP7////////////////////&#10;///viWBZVlRXWV1jZW11fpGow+z5////////////////////lzUNCQUCAAAAAAAdTHmizPf/////&#10;////////////////vFwDAAAAAAANMFeCrdj/////////////////////////3H8nAAYcNE9sja7W&#10;/////////////////////////////J9DO1JrhqHA4////////////////////////////////8J9&#10;haC61vb///////////////////////////////////7O1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v7u7v9fz/////////////////////&#10;////////////86+bmpuepa66vMTU5v//////////////////////////95dUTE9UW2VugJfA5///&#10;/////////////////////////65UABs2UnCMq8v2/////////////////////////////8prP2N/&#10;nbze/P///////////////////////////////+eZg6zI5///////////////////////////////&#10;///////bzP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AAAA/+4ADkFkb2JlAGSAAAAAAP/bAEMAAQEBAQEBAQEB&#10;AQEBAQEBAQEBAQEBAQEBAQEBAQEBAQEBAQEBAQEBAQEBAQICAgICAgICAgICAwMDAwMDAwMDA//A&#10;ABQIAtMCRAQBEQACEQADEQAEEQD/xADSAAAABgIDAQAAAAAAAAAAAAAHCAYFBAkDCgIBAAsQAAIB&#10;AwQBAwMCAwMDAgYJdQECAwQRBRIGIQcTIgAIMRRBMiMVCVFCFmEkMxdScYEYYpElQ6Gx8CY0cgoZ&#10;wdE1J+FTNoLxkqJEVHNFRjdHYyhVVlcassLS4vJkg3SThGWjs8PT4yk4ZvN1Kjk6SElKWFlaZ2hp&#10;anZ3eHl6hYaHiImKlJWWl5iZmqSlpqeoqaq0tba3uLm6xMXGx8jJytTV1tfY2drk5ebn6Onq9PX2&#10;9/j5+v/aAA4EAQACAAMABAAAPwDf497/AB73+Pe/x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1tPn3/&#10;AMKLdl/BH5a9sfFPLfFfdHZGQ6r/ALifcb0x3a+J21R5n+/HWmzex4vDhKnYuZnov4dBu9aRtVTJ&#10;5HgMg0hgq6mX8zL/AIVUbA/lu/N3uz4XZv4Y7w7YyfTP+jf7nf8Aiu6sLtKgz/8ApE6k2F2vD4Nv&#10;VfW+fqMf/CqffSUTaquXyvTGUaQ4Rfewo3L2nT7czdbhnw01W1H9teoStSJZPuKSCrFozTyFdIn0&#10;/U3tf2Tv/oLn66/7wf3r/wCjzwX/ANrL2RD/AKDi+q/+9dvYH/pR23P/ALUHv3ti/wBN1L/zz1R/&#10;58Y//qT37/oLn66/7wf3r/6PPBf/AGsvfv8AoOL6r/7129gf+lHbc/8AtQe/e/f6bqX/AJ56o/8A&#10;PjH/APUnv3/QXP11/wB4P71/9Hngv/tZe/f9BxfVf/eu3sD/ANKO25/9qD3737/TdS/889Uf+fGP&#10;/wCpPfv+gufrr/vB/ev/AKPPBf8A2svfv+g4vqv/AL129gf+lHbc/wDtQe/e/f6bqX/nnqj/AM+M&#10;f/1J79/0Fz9df94P71/9Hngv/tZe/f8AQcX1X/3rt7A/9KO25/8Aag9+9+/03Uv/ADz1R/58Y/8A&#10;6k9+/wCgufrr/vB/ev8A6PPBf/ay9+/6Di+q/wDvXb2B/wClHbc/+1B7979/pupf+eeqP/PjH/8A&#10;Unv3/QXP11/3g/vX/wBHngv/ALWXv3/QcX1X/wB67ewP/Sjtuf8A2oPfvfv9N1L/AM89Uf8Anxj/&#10;APqT37/oLn66/wC8H96/+jzwX/2svfv+g4vqv/vXb2B/6Udtz/7UHv3v3+m6l/556o/8+Mf/ANSe&#10;/f8AQXP11/3g/vX/ANHngv8A7WXv3/QcX1X/AN67ewP/AEo7bn/2oPfvfv8ATdS/889Uf+fGP/6k&#10;9+/6C5+uv+8H96/+jzwX/wBrL37/AKDi+q/+9dvYH/pR23P/ALUHv3v3+m6l/wCeeqP/AD4x/wD1&#10;J79/0Fz9df8AeD+9f/R54L/7WXv3/QcX1X/3rt7A/wDSjtuf/ag9+9+/03Uv/PPVH/nxj/8AqT37&#10;/oLn66/7wf3r/wCjzwX/ANrL37/oOL6r/wC9dvYH/pR23P8A7UHv3v3+m6l/556o/wDPjH/9Se/f&#10;9Bc/XX/eD+9f/R54L/7WXv3/AEHF9V/967ewP/Sjtuf/AGoPfvfv9N1L/wA89Uf+fGP/AOpPfv8A&#10;oLn66/7wf3r/AOjzwX/2svfv+g4vqv8A7129gf8ApR23P/tQe/e/f6bqX/nnqj/z4x//AFJ79/0F&#10;z9df94P71/8AR54L/wC1l79/0HF9V/8Aeu3sD/0o7bn/ANqD3737/TdS/wDPPVH/AJ8Y/wD6k9+/&#10;6C5+uv8AvB/ev/o88F/9rL37/oOL6r/7129gf+lHbc/+1B7979/pupf+eeqP/PjH/wDUnv3/AEFz&#10;9df94P71/wDR54L/AO1l79/0HF9V/wDeu3sD/wBKO25/9qD3737/AE3Uv/PPVH/nxj/+pPfv+guf&#10;rr/vB/ev/o88F/8Aay9+/wCg4vqv/vXb2B/6Udtz/wC1B7979/pupf8Annqj/wA+Mf8A9Se/f9Bc&#10;/XX/AHg/vX/0eeC/+1l79/0HF9V/967ewP8A0o7bn/2oPfvfv9N1L/zz1R/58Y//AKk9+/6C5+uv&#10;+8H96/8Ao88F/wDay9+/6Di+q/8AvXb2B/6Udtz/AO1B7979/pupf+eeqP8Az4x//Unv3/QXP11/&#10;3g/vX/0eeC/+1l79/wBBxfVf/eu3sD/0o7bn/wBqD3737/TdS/8APPVH/nxj/wDqT37/AKC5+uv+&#10;8H96/wDo88F/9rL37/oOL6r/AO9dvYH/AKUdtz/7UHv3v3+m6l/556o/8+Mf/wBSe/f9Bc/XX/eD&#10;+9f/AEeeC/8AtZe/f9BxfVf/AHrt7A/9KO25/wDag9+9+/03Uv8Azz1R/wCfGP8A+pPfv+gufrr/&#10;ALwf3r/6PPBf/ay9+/6Di+q/+9dvYH/pR23P/tQe/e/f6bqX/nnqj/z4x/8A1J79/wBBc/XX/eD+&#10;9f8A0eeC/wDtZe/f9BxfVf8A3rt7A/8ASjtuf/ag9+9+/wBN1L/zz1R/58Y//qT37/oLn66/7wf3&#10;r/6PPBf/AGsvfv8AoOL6r/7129gf+lHbc/8AtQe/e/f6bqX/AJ56o/8APjH/APUnv3/QXP11/wB4&#10;P71/9Hngv/tZe/f9BxfVf/eu3sD/ANKO25/9qD3737/TdS/889Uf+fGP/wCpPfv+gufrr/vB/ev/&#10;AKPPBf8A2svfv+g4vqv/AL129gf+lHbc/wDtQe/e/f6bqX/nnqj/AM+Mf/1J79/0Fz9df94P71/9&#10;Hngv/tZe/f8AQcX1X/3rt7A/9KO25/8Aag9+9+/03Uv/ADz1R/58Y/8A6k9+/wCgufrr/vB/ev8A&#10;6PPBf/ay9+/6Di+q/wDvXb2B/wClHbc/+1B7979/pupf+eeqP/PjH/8AUnv3/QXP11/3g/vX/wBH&#10;ngv/ALWXv3/QcX1X/wB67ewP/Sjtuf8A2oPfvfv9N1L/AM89Uf8Anxj/APqT37/oLn66/wC8H96/&#10;+jzwX/2svfv+g4vqv/vXb2B/6Udtz/7UHv3v3+m6l/556o/8+Mf/ANSe/f8AQXP11/3g/vX/ANHn&#10;gv8A7WXv3/QcX1X/AN67ewP/AEo7bn/2oPfvfv8ATdS/889Uf+fGP/6k9+/6C5+uv+8H96/+jzwX&#10;/wBrL37/AKDi+q/+9dvYH/pR23P/ALUHv3v3+m6l/wCeeqP/AD4x/wD1J79/0Fz9df8AeD+9f/R5&#10;4L/7WXv3/QcX1X/3rt7A/wDSjtuf/ag9+9+/03Uv/PPVH/nxj/8AqT37/oLn66/7wf3r/wCjzwX/&#10;ANrL37/oOL6r/wC9dvYH/pR23P8A7UHv3v3+m6l/556o/wDPjH/9Se/f9Bc/XX/eD+9f/R54L/7W&#10;Xv3/AEHF9V/967ewP/Sjtuf/AGoPfvfv9N1L/wA89Uf+fGP/AOpPfv8AoLn66/7wf3r/AOjzwX/2&#10;svfv+g4vqv8A7129gf8ApR23P/tQe/e/f6bqX/nnqj/z4x//AFJ79/0Fz9df94P71/8AR54L/wC1&#10;l79/0HF9V/8Aeu3sD/0o7bn/ANqD3737/TdS/wDPPVH/AJ8Y/wD6k9+/6C5+uv8AvB/ev/o88F/9&#10;rL37/oOL6r/7129gf+lHbc/+1B7979/pupf+eeqP/PjH/wDUnv3/AEFz9df94P71/wDR54L/AO1l&#10;79/0HF9V/wDeu3sD/wBKO25/9qD3737/AE3Uv/PPVH/nxj/+pPfv+gufrr/vB/ev/o88F/8Aay9+&#10;/wCg4vqv/vXb2B/6Udtz/wC1B7979/pupf8Annqj/wA+Mf8A9Se/f9Bc/XX/AHg/vX/0eeC/+1l7&#10;9/0HF9V/967ewP8A0o7bn/2oPfvfv9N1L/zz1R/58Y//AKk9+/6C5+uv+8H96/8Ao88F/wDay9+/&#10;6Di+q/8AvXb2B/6Udtz/AO1B7979/pupf+eeqP8Az4x//Unv3/QXP11/3g/vX/0eeC/+1l79/wBB&#10;xfVf/eu3sD/0o7bn/wBqD3737/TdS/8APPVH/nxj/wDqT37/AKC5+uv+8H96/wDo88F/9rL37/oO&#10;L6r/AO9dvYH/AKUdtz/7UHv3v3+m6l/556o/8+Mf/wBSe/f9Bc/XX/eD+9f/AEeeC/8AtZe/f9Bx&#10;fVf/AHrt7A/9KO25/wDag9+9+/03Uv8Azz1R/wCfGP8A+pPfv+gufrr/ALwf3r/6PPBf/ay9+/6D&#10;i+q/+9dvYH/pR23P/tQe/e/f6bqX/nnqj/z4x/8A1J79/wBBc/XX/eD+9f8A0eeC/wDtZe/f9Bxf&#10;Vf8A3rt7A/8ASjtuf/ag9+9+/wBN1L/zz1R/58Y//qT37/oLn66/7wf3r/6PPBf/AGsvfv8AoOL6&#10;r/7129gf+lHbc/8AtQe/e/f6bqX/AJ56o/8APjH/APUnv3/QXP11/wB4P71/9Hngv/tZe/f9BxfV&#10;f/eu3sD/ANKO25/9qD3737/TdS/889Uf+fGP/wCpPfv+gufrr/vB/ev/AKPPBf8A2svfv+g4vqv/&#10;AL129gf+lHbc/wDtQe/e/f6bqX/nnqj/AM+Mf/1J79/0Fz9df94P71/9Hngv/tZe/f8AQcX1X/3r&#10;t7A/9KO25/8Aag9+9+/03Uv/ADz1R/58Y/8A6k9+/wCgufrr/vB/ev8A6PPBf/ay9+/6Di+q/wDv&#10;Xb2B/wClHbc/+1B7979/pupf+eeqP/PjH/8AUnv3/QXP11/3g/vX/wBHngv/ALWXv3/QcX1X/wB6&#10;7ewP/Sjtuf8A2oPfvfv9N1L/AM89Uf8Anxj/APqT37/oLn66/wC8H96/+jzwX/2svfv+g4vqv/vX&#10;b2B/6Udtz/7UHv3v3+m6l/556o/8+Mf/ANSe/f8AQXP11/3g/vX/ANHngv8A7WXv3/QcX1X/AN67&#10;ewP/AEo7bn/2oPfvfv8ATdS/889Uf+fGP/6k9+/6C5+uv+8H96/+jzwX/wBrL37/AKDi+q/+9dvY&#10;H/pR23P/ALUHv3v3+m6l/wCeeqP/AD4x/wD1J79/0Fz9df8AeD+9f/R54L/7WXv3/QcX1X/3rt7A&#10;/wDSjtuf/ag9+9+/03Uv/PPVH/nxj/8AqT37/oLn66/7wf3r/wCjzwX/ANrL37/oOL6r/wC9dvYH&#10;/pR23P8A7UHv3v3+m6l/556o/wDPjH/9SezifAT/AIUW7L+d3y16n+KeJ+K+6Ot8h2p/fv7femR7&#10;XxO5aPDf3H603l2PL5sJTbFw09b/ABGDaDUi6amPxvOJDqClWPf/ACzf+FVGwP5kXzd6T+F2E+GO&#10;8Op8n3N/pI+23/le6sLu2gwH+jvqTfva83n29Sdb4CoyH8Vp9ivRLpq4vE9SJTqCFG97fdtdp0+4&#10;83RYZMNNSNWfc2qHrUlWP7eknqzeMU8ZbUINP1Fr397JfvbN9+9iv79797979797979797979797&#10;9797979797979797979797979797979797979797979797979797979797+Yz/woY/7fBfLz/wAo&#10;D/8AAv8ASnv5Av8AwqO/7fr/ADm/8tm/+A8+Pvv3sovZ/wDx/Oc/8hn/ALp8f7pd90A+/e0D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ui/4Tz/APb4L4h/+V+/+Bf7r93/AH/CXH/t+v8ABn/y5n/4Dz5Be/e111rIIt64&#10;WRvov8Rv/scTXr/xPv6c3v6/Xv3s1v8AEYv6j/effvfvfvfL75P8PfvfvfvfMViEXuP99/sffvfv&#10;fveRZw30t/vv9j7979797yCQH/jVv+K+/e/e/e+YIP0Pv3v3v3vv37373737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/bYrBQZyhqybCL7nn/g9HUR/wBD/q/f05vf1+vfvYt/3uj/ADIP99/yAffvfvfv&#10;ciPdUZIPk+vH+3t/tHv3v3v3t3p9yI9rSj8D/Ycf7QPfvfvfvahpMwJLAN/T/iP8B7979797UlPV&#10;B/7V/p/vv9b37373725xtex/2B/3j6e/e/e/e5Hv3v3v3v3v3v3v3v3v3v3v3v3v3v3v3v3v5jP/&#10;AAoY/wC3wXy8/wDKA/8AwL/Snv5Av/Co7/t+v85v/LZv/gPPj7797KL2f/x/Oc/8hn/unx/ul33Q&#10;D797QP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u6L/hPP/2+C+If/lfv/gX+6/d/3/CXH/t+v8Gf/Lmf/gPPkF797Ztw&#10;5QYbD1eSLaRTfb3b+nmqoKf/AFLfXy/09/Tm9/X69+9hmOzoyf8AP3/4p/1J9+9+9+9u1F2SjsB5&#10;+OP6/wBV/wCbP9Pfvfvfva5xG/ElKfvX/p9f8PyIh/X3737372L+A3Os2i73vYX/ANt/tHv3v3v3&#10;sYMRkRKFKvccf77m3v3v3v3tdUsodR+b/wCP+t/iffvfvfvbn/Y/5B/4j3737373y9+9+9+9+9+9&#10;+9+9+9+9+9+9+9/MZ/4UMf8Ab4L5ef8AlAf/AIF/pT38gX/hUd/2/X+c3/ls3/wHnx99+9lF7P8A&#10;+P5zn/kM/wDdPj/dLvugH372gf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d0X/Cef/t8F8Q//K/f/Av91+7/AL/hLj/2&#10;/X+DP/lzP/wHnyC9+9g18gsqcL1Du7JhtJpv4D6v6ebc+Fp/6N9fL/T39Ob39fr373WinaMhYATn&#10;6j8f4j/mz7979797VGK7LkZk/e5uv+xF0/5s/wCPv3v3v3sa9rb9eVo/3T9VI5H+H/Nse/e/e/ez&#10;Z7G3SZxF+59dP+P9Lf2ffvfvfvZsNq5IzCMhvwL8/wCA/wBb3737372N2MmDBTcm9v8AW/3v3737&#10;372pf7H/ACD/AMR79797975e/e/e/e/e/e/e/e/e/e/e/e/e/mM/8KGP+3wXy8/8oD/8C/0p7+QL&#10;/wAKjv8At+v85v8Ay2b/AOA8+Pvv3sovZ/8Ax/Oc/wDIZ/7p8f7pd90A+/e0D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ui/wCE8/8A2+C+If8A5X7/AOBf7r93/f8ACXH/ALfr/Bn/AMuZ/wDgPPkF797LD8y6z7D429j1&#10;YOnxf3P5/p5N+7Xi/wAf9X7+nN7+v1797omTeDhhaX8i/wBPpcf7Sffvfvfva2we7mLxnyE+pR/v&#10;Mf8AtHv3v3v3sx2yNzu7w2Y/2ef8CR/tP19+9+9+9ny6wzJkEHq+un/H6gcfT3737372fHY1WWWL&#10;n8D8/wDGx7979797Mng3LInIPA+n+w9+9+9+9rP+x/yD/wAR79797975e/e/e/e/e/e/e/e/e/e/&#10;e/e/e/mM/wDChj/t8F8vP/KA/wDwL/Snv5Av/Co7/t+v85v/AC2b/wCA8+Pvv3sovZ//AB/Oc/8A&#10;IZ/7p8f7pd90A+/e0D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ui/4Tz/8Ab4L4h/8Alfv/AIF/uv3f9/wlx/7fr/Bn&#10;/wAuZ/8AgPPkF797KH88ZTD8Ue1ZBwV/uN/vPZGz1/4n39Ob39fr373rnR5J9Yu30IP4/BH9Pfvf&#10;vfva929kHMkV2vdkt9P6xe/e/e/ezR9f1rGWDm36f+I/x9+9+9+92JdS1BP23150/wDEf4+/e/e/&#10;e7ENgPeOCxP0X8/63v3v3v3s02AYiJD/AFC+/e/e/e1z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u6L/hPP/2+C+If/lfv/gX+6/d/3/CXH/t+v8Gf/Lmf/gPPkF797J78+f8Askzt&#10;f/yRf/flbN9/Tm9/X69+963sX6x/vvyPfvfvfvYgbd/zkH/Bo/8Arj7979797NN1/wD56D/gyf8A&#10;RPv3v3v3uxnqP60/+un+9L7979797sW6+/RB/rD/AKJ9+9+9+9mowH+ZT/WX/evfvfvfva7/AN1f&#10;9O/+iffvfvfveT37373737373737373737373738xn/hQx/2+C+Xn/lAf/gX+lPfyBf+FR3/AG/X&#10;+c3/AJbN/wDAefH3372UXs//AI/nOf8AkM/90+P90u+6AffvaB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3Rf8ACef/&#10;ALfBfEP/AMr9/wDAv91+7/v+EuP/AG/X+DP/AJcz/wDAefIL372T358/9kmdr/8Aki/+/K2b7+nN&#10;7+v17971vYv1j/ffke/e/e/exA27/nIP+DR/9cffvfvfvZpuv/8APQf8GT/on3737373Yz1H9af/&#10;AF0/3pffvfvfvdi3X36IP9Yf9E+/e/e/ezUYD/Mp/rL/AL17979797Xf+6v+nf8A0T7979797y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snvz5/7JM7X/APJF/wDflbN9/Tm9/X69+963sX6x/vvy&#10;PfvfvfvYgbd/zkH/AAaP/rj7979797NN1/8A56D/AIMn/RPv3v3v3uxnqP60/wDrp/vS+/e/e/e7&#10;Fuvv0Qf6w/6J9+9+9+9mowH+ZT/WX/evfvfvfva7/wB1f9O/+iffvfvfveT37373737373737373&#10;737373738xn/AIUMf9vgvl5/5QH/AOBf6U9/IF/4VHf9v1/nN/5bN/8AAefH3372UXs//j+c5/5D&#10;P/dPj/dLvugH372gf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d0X/Cef/t8F8Q//ACv3/wAC/wB1+7/v+EuP/b9f4M/+&#10;XM//AAHnyC9+9k9+fP8A2SZ2v/5Iv/vytm+/pze/r9e/e9b2L9Y/335Hv3v3v3sQNu/5yD/g0f8A&#10;1x9+9+9+9mm6/wD89B/wZP8Aon3737373Yz1H9af/XT/AHpffvfvfvdi3X36IP8AWH/RPv3v3v3s&#10;1GA/zKf6y/717979797Xf+6v+nf/AET7979797ye/e/e/e/e/e/e/e/e/e/e/e/e/mM/8KGP+3wX&#10;y8/8oD/8C/0p7+QL/wAKjv8At+v85v8Ay2b/AOA8+Pvv3sovZ/8Ax/Oc/wDIZ/7p8f7pd90A+/e0&#10;D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ui/wCE8/8A2+C+If8A5X7/AOBf7r93/f8ACXH/ALfr/Bn/AMuZ/wDgPPkF&#10;797J78+f+yTO1/8AyRf/AH5Wzff05vf1+vfvet7F+sf778j3737372IG3f8AOQf8Gj/64+/e/e/e&#10;zTdf/wCeg/4Mn/RPv3v3v3uxnqP60/8Arp/vS+/e/e/e7Fuvv0Qf6w/6J9+9+9+9mowH+ZT/AFl/&#10;3r3737372u/91f8ATv8A6J9+9+9+95P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ZPfnz/wBkmdr/APki&#10;/wDvytm+/pze/r9e/e9b2L9Y/wB9+R7979797EDbv+cg/wCDR/8AXH3737372abr/wDz0H/Bk/6J&#10;9+9+9+92M9R/Wn/10/3pffvfvfvdi3X36IP9Yf8ARPv3v3v3s1GA/wAyn+sv+9e/e/e/e13/ALq/&#10;6d/9E+/e/e/e8nv3v3v3v3v3v3v3v3v3v3v3v3v5jP8AwoY/7fBfLz/ygP8A8C/0p7+QL/wqO/7f&#10;r/Ob/wAtm/8AgPPj7797KL2f/wAfznP/ACGf+6fH+6XfdAPv3tA+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7ov+E8//&#10;AG+C+If/AJX7/wCBf7r93/f8Jcf+36/wZ/8ALmf/AIDz5Be/eye/Pn/skztf/wAkX/35Wzff05vf&#10;1+vfvet7F+sf778j3737372IG3f85B/waP8A64+/e/e/ezTdf/56D/gyf9E+/e/e/e7Geo/rT/66&#10;f70vv3v3v3uxbr79EH+sP+iffvfvfvZqMB/mU/1l/wB69+9+9+9rv/dX/Tv/AKJ9+9+9+95Pfvfv&#10;fvfvfvfvfvfvfvfvfvfvfzGf+FDH/b4L5ef+UB/+Bf6U9/IF/wCFR3/b9f5zf+Wzf/AefH3372UX&#10;s/8A4/nOf+Qz/wB0+P8AdLvugH372gf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d0X/Cef8A7fBfEP8A8r9/8C/3X7v+&#10;/wCEuP8A2/X+DP8A5cz/APAefIL372T358/9kmdr/wDki/8Avytm+/pze/r9e/e9b2L9Y/335Hv3&#10;v3v3sQNu/wCcg/4NH/1x9+9+9+9mm6//AM9B/wAGT/on3737373Yz1H9af8A10/3pffvfvfvdi3X&#10;36IP9Yf9E+/e/e/ezUYD/Mp/rL/vXv3v3v3td/7q/wCnf/RPv3v3v3vJ79797979797979797979&#10;79797+Yz/wAKGP8At8F8vP8AygP/AMC/0p7+QL/wqO/7fr/Ob/y2b/4Dz4++/eyi9n/8fznP/IZ/&#10;7p8f7pd90A+/e0D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ui/4Tz/9vgviH/5X7/4F/uv3f9/wlx/7fr/Bn/y5n/4D&#10;z5Be/eye/Pn/ALJM7X/8kX/35Wzff05vf1+vfvet7F+sf778j3737372IG3f85B/waP/AK4+/e/e&#10;/ezTdf8A+eg/4Mn/AET7979797sZ6j+tP/rp/vS+/e/e/e7Fuvv0Qf6w/wCiffvfvfvZqMB/mU/1&#10;l/3r3737372u/wDdX/Tv/on3737373k9+9+9+9+9+9+9+9+9+9+9+9+9/MZ/4UMf9vgvl5/5QH/4&#10;F/pT38gX/hUd/wBv1/nN/wCWzf8AwHnx99+9lF7P/wCP5zn/AJDP/dPj/dLvugH372gf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d0X/AAnn/wC3wXxD/wDK/f8AwL/dfu/7/hLj/wBv1/gz/wCXM/8AwHnyC9+9k9+fP/ZJ&#10;na//AJIv/vytm+/pze/r9e/e9b2L9Y/335Hv3v3v3sQNu/5yD/g0f/XH3737372abr//AD0H/Bk/&#10;6J9+9+9+92M9R/Wn/wBdP96X3737373Yt19+iD/WH/RPv3v3v3s1GA/zKf6y/wC9e/e/e/e13/ur&#10;/p3/ANE+/e/e/e8nv3v3v3v3v3v3v3v3v3v3v3v3v5jP/Chj/t8F8vP/ACgP/wAC/wBKe/kC/wDC&#10;o7/t+v8AOb/y2b/4Dz4++/eyi9n/APH85z/yGf8Aunx/ul33QD797QP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u6L/h&#10;PP8A9vgviH/5X7/4F/uv3f8Af8Jcf+36/wAGf/Lmf/gPPkF797J7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dF/wnn/7fBfEP/wAr9/8AAv8A&#10;dfu/7/hLj/2/X+DP/lzP/wAB58gvfvZPfnz/ANkmdr/+SL/78rZvv6c3v6/Xv3vW9i/WP99+R797&#10;9797EDbv+cg/4NH/ANcffvfvfvZpuv8A/PQf8GT/AKJ9+9+9+92M9R/Wn/10/wB6X3737373Yt19&#10;+iD/AFh/0T7979797NRgP8yn+sv+9e/e/e/e13/ur/p3/wBE+/e/e/e8nv3v3v3v3v3v3v3v3v3v&#10;3v3v3v5jP/Chj/t8F8vP/KA//Av9Ke/kC/8ACo7/ALfr/Ob/AMtm/wDgPPj7797KL2f/AMfznP8A&#10;yGf+6fH+6XfdAPv3tA+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7ov8AhPP/ANvgviH/AOV+/wDgX+6/d/3/AAlx/wC3&#10;6/wZ/wDLmf8A4Dz5Be/eye/Pn/skztf/AMkX/wB+Vs339Ob39fr373rexfrH++/I9+9+9+9iBt3/&#10;ADkH/Bo/+uPv3v3v3s03X/8AnoP+DJ/0T7979797sZ6j+tP/AK6f70vv3v3v3uxbr79EH+sP+iff&#10;vfvfvZqMB/mU/wBZf969+9+9+9rv/dX/AE7/AOiffvfvfveT37373737373737373737373738xn&#10;/hQx/wBvgvl5/wCUB/8AgX+lPfyBf+FR3/b9f5zf+Wzf/AefH3372UXs/wD4/nOf+Qz/AN0+P90u&#10;+6AffvaB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3Rf8J5/+3wXxD/8r9/8C/3X7v8Av+EuP/b9f4M/+XM//AefIL37&#10;2T358/8AZJna/wD5Iv8A78rZvv6c3v6/Xv3vW9i/WP8Affke/e/e/exA27/nIP8Ag0f/AFx9+9+9&#10;+9mm6/8A89B/wZP+iffvfvfvdjPUf1p/9dP96X3737373Yt19+iD/WH/AET7979797NRgP8AMp/r&#10;L/vXv3v3v3td/wC6v+nf/RPv3v3v3vJ7979797979797979797979797+Yz/AMKGP+3wXy8/8oD/&#10;APAv9Ke/kC/8Kjv+36/zm/8ALZv/AIDz4++/eyi9n/8AH85z/wAhn/unx/ul33QD797QP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u6L/hPP/wBvgviH/wCV+/8AgX+6/d/3/CXH/t+v8Gf/AC5n/wCA8+QXv3snvz5/7JM7&#10;X/8AJF/9+Vs339Ob39fr373rexfrH++/I9+9+9+9iBt3/OQf8Gj/AOuPv3v3v3s03X/+eg/4Mn/R&#10;Pv3v3v3uxnqP60/+un+9L7979797sW6+/RB/rD/on3737372ajAf5lP9Zf8Aevfvfvfva7/3V/07&#10;/wCiffvfvfveT37373737373737373737373738xn/hQx/2+C+Xn/lAf/gX+lPfyBf8AhUd/2/X+&#10;c3/ls3/wHnx99+9lF7P/AOP5zn/kM/8AdPj/AHS77oB9+9oH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dF/wnn/AO3w&#10;XxD/APK/f/Av91+7/v8AhLj/ANv1/gz/AOXM/wDwHnyC9+9k9+fP/ZJna/8A5Iv/AL8rZvv6c3v6&#10;/Xv3vW9i/WP99+R7979797EDbv8AnIP+DR/9cffvfvfvZpuv/wDPQf8ABk/6J9+9+9+92M9R/Wn/&#10;ANdP96X3737373Yt19+iD/WH/RPv3v3v3s1GA/zKf6y/717979797Xf+6v8Ap3/0T7979797ye/e&#10;/e/e/e/e/e/e/e/e/e/e/e/mM/8AChj/ALfBfLz/AMoD/wDAv9Ke/kC/8Kjv+36/zm/8tm/+A8+P&#10;vv3sovZ//H85z/yGf+6fH+6XfdAPv3tA+/e/e/e/e/e/e/e/e/e/e/e/e+SqzsqIrO7sFRFBZmZj&#10;ZVVRcszE2AH198kR5HWONWd3ZUREUs7uxCqqqoJZmJsAOSffvfvdmfQX8m/+Zb8k8dR5zrb4mdjU&#10;m2q+JKmk3P2R/A+ocJWUMiq0WQxc/aGW2nU52glDjRLj4qpXHK3AJFu/xn/kMfzcPlni6HcfU3wl&#10;7WotpZGGOrot39sHbvRm3q/HTKjw5TDVHcWb2RV7kxs6uDHNi4a1ZBcpqAYj3tXY3Ye7csiyUmEq&#10;liYArNV+OhjZT9HQ1jwNKpv9VDX9n6xn/CXn+ZtX0oqKqf45YSYu6Ghyfa+YlqlVSAspfDbEy9Fo&#10;k+q2mLf1A92Y4f8A4R1fzesnRLVVtT8U9vTmSRDjsx3Vnp61VQgLMz4DrfOY/wAcv1UCcuP7Sj37&#10;2pk6f3cy3ZsTGb/petkLf6/7dM68/wCv7cP+gWz+Zb/zvvjF/wCjS3b/APax9un/AEBt/wA2/wD5&#10;6X4f/wDo5N8f/af9+98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vBU/8Jdf5ktFT1FZWbl+LdJSUkEtTVVVT2vuqCnpqeCNpZ6ionl6zWKGCGJSzuxCqoJJt7j1f/CO&#10;b+bLQUtTXV27vhvRUVFTzVdZWVfde86alpKWmjaaoqamom6iSGCnghQu7uQqqCSQB7976PT261BZ&#10;psMAASSa2cAAckkmjsAB71zJ40inmijniqo4pZI0qYBOsFQiOVWeFamGnqVilA1KJI0cA+pVNwNU&#10;+oiSConhiqIayOGaWKOrp1qFp6pI3ZEqIFq4KWqWGdRqUSxRyBSNSqbge9hWRYkAggEi4vY/4i4B&#10;sf8AED3i94ffvfXv3v3v3v3ufi8Vk85kaLEYXHV+Xy2RqI6TH4vF0dRkMjX1czBIaWioqSOWpqqi&#10;VjZURWZj9B7csPhsxuHKUGD2/islnM3laqKhxeHw9DVZPKZKtqGCQUdBj6KKerrKqZzZI40Z2PAB&#10;9+98kR5HWONGkdyFREUs7MfoFVQSxP8Ah7te6S/kYfzSu9qSjyu3/inu/ZGBqzF/uY7kym2+oXp4&#10;pnCpUybZ35l8Nvien0XfVBiproLgHUoa6v49f8Jyv5yfyQoaHNbY+Fm+uu9t1rQ3zvfeZ2n0XJSw&#10;zyBUq5do9lZzAdi1FLovJqpsNUXjFwDqQN72tcf11vHIqrx4WemjYj117xUJAP5MNS8dSR/rIfZy&#10;qT/hLl/MyqaaCebJfGqglmiSSSiq+1dxvU0rsAWgneh67raNpYzwTFNIl/oxHPs+9F/wji/m61dH&#10;TVM+X+JOMmnhjllx9b3PuuSso3dQWp6l8b1XkKBpojwxhnljv+liOffvb8vT27SATJiFJFyrVk11&#10;/wADppGW4/wJ9yP+gWz+Zb/zvvjF/wCjS3b/APax9yv+gNv+bf8A89L8P/8A0cm+P/tP+/e+/wDQ&#10;7uz/AI64f/zsqP8A6j9+/wCgWz+Zb/zvvjF/6NLdv/2sffv+gNv+bf8A89L8P/8A0cm+P/tP+/e/&#10;f6Hd2f8AHXD/APnZUf8A1H79/wBAtn8y3/nffGL/ANGlu3/7WPv3/QG3/Nv/AOel+H//AKOTfH/2&#10;n/fvfv8AQ7uz/jrh/wDzsqP/AKj9+/6BbP5lv/O++MX/AKNLdv8A9rH37/oDb/m3/wDPS/D/AP8A&#10;Ryb4/wDtP+/e/f6Hd2f8dcP/AOdlR/8AUfv3/QLZ/Mt/533xi/8ARpbt/wDtY+/f9Abf82//AJ6X&#10;4f8A/o5N8f8A2n/fvfv9Du7P+OuH/wDOyo/+o/fv+gWz+Zb/AM774xf+jS3b/wDax9+/6A2/5t//&#10;AD0vw/8A/Ryb4/8AtP8Av3v3+h3dn/HXD/8AnZUf/Ufv3/QLZ/Mt/wCd98Yv/Rpbt/8AtY+/f9Ab&#10;f82//npfh/8A+jk3x/8Aaf8Afvfv9Du7P+OuH/8AOyo/+o/fv+gWz+Zb/wA774xf+jS3b/8Aax9+&#10;/wCgNv8Am3/89L8P/wD0cm+P/tP+/e/f6Hd2f8dcP/52VH/1H79/0C2fzLf+d98Yv/Rpbt/+1j79&#10;/wBAbf8ANv8A+el+H/8A6OTfH/2n/fvfv9Du7P8Ajrh//Oyo/wDqP37/AKBbP5lv/O++MX/o0t2/&#10;/ax9+/6A2/5t/wDz0vw//wDRyb4/+0/7979/od3Z/wAdcP8A+dlR/wDUfsMe6v8AhOT8+ugeoOzu&#10;7+xN0fGyj2L1LsTdHYe65qDsvdVXkjg9p4erzVfT4qjk64pkrsvWQ0ZhpKfyIZ6l0jDAtf2D/wAg&#10;v+Epn8zH4y9F9v8AyI7T3j8S6HrnpHrfeXaW9Z8b25vOtyzbd2Tga7cGSpcLQTdUUceRzlfT0Jgo&#10;qYyxmpq5I4gwLg+/e4mQ6q3LjKGsyFVPiFp6GmmqpitXOX8cEbSMEU0ihpGC2UXFybe6DvetD797&#10;DT37373737373737372q9lbE3x2VuPH7O662buvf27ss5jxW1tlbey+6tx5ORbXjx+DwVHX5OscX&#10;5EcTH2tOvut+xO2t14vYfVWwt6dmb4zchhwuzOvtrZzee68vKoBaLF7d25Q5LL18ig8rFC5Hv3vP&#10;T01RVyrBSU89VO5skNPFJNK5/oscas7H/WHu3bqT/hPx/NX7bxtNmo/jceuMPWRCSmqu299bI2Nk&#10;mJiMviqdoVecqt9Y2WxVbVWLgGprX9L6byOkP+Ew386Lu/E0m4Ific3VGCroRNS1nd/Y/XfXOWYm&#10;EzeGr2NW7jrOx8TNYqtq3DU41va/pk0e9reh6y3nWoJP4V9pGwuGrqmnp3+l7GAyNUof+DIPZnF/&#10;4S2/zLmVWOb+MiFlBKN2nusshIuVYp1m6Fl+hsSP6E+zgJ/wjc/m4Mis24viDGWVWMb9y71LoSAS&#10;jGPqJ0LKeDpYi/0J9+9vH+h3dn/HXD/+dk//ANR++X/QLZ/Mt/533xi/9Glu3/7WPvl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/f8AQLZ/Mt/533xi/wDRpbt/&#10;+1j79/0Bt/zb/wDnpfh//wCjk3x/9p/3737/AEO7s/464f8A87Kj/wCo/fv+gWz+Zb/zvvjF/wCj&#10;S3b/APax9+/6A2/5t/8Az0vw/wD/AEcm+P8A7T/v3v3+h3dn/HXD/wDnZUf/AFH79/0C2fzLf+d9&#10;8Yv/AEaW7f8A7WPv3/QG3/Nv/wCel+H/AP6OTfH/ANp/3737/Q7uz/jrh/8AzsqP/qP37/oFs/mW&#10;/wDO++MX/o0t2/8A2sffv+gNv+bf/wA9L8P/AP0cm+P/ALT/AL979/od3Z/x1w//AJ2VH/1H79/0&#10;C2fzLf8AnffGL/0aW7f/ALWPv3/QG3/Nv/56X4f/APo5N8f/AGn/AH737/Q7uz/jrh//ADsqP/qP&#10;37/oFs/mW/8AO++MX/o0t2//AGsffv8AoDb/AJt//PS/D/8A9HJvj/7T/v3v3+h3dn/HXD/+dlR/&#10;9R+yq/M3+Rl8yfgl0RnfkN3puXoNdj4PNbb299htLsDcWZ3RmMzujKw4zH0GExdfsXDUtZPDG8tX&#10;OGqY9FHSzONRQKxMPn1/wnM+ev8ALd+N24/lJ8jd2/Gdeu9u7g2ntYY3ZHZ26c9vHO57eOagw+Mx&#10;u3sNkut8BRV9RTxvNW1Aeri8dDRzyDUyBG97Zs911ntuY2TKZGbGfbxyRRaYKmaSaSSZwirGj00a&#10;sRcseRZQT7pq90Ie/e0F7E7prqTd/e3Z20epdhxUMu7N65CbH4gZOolpMdE1LQVeUrKmvqoaerlg&#10;o6PH0EssjrE5VEJsfYv9B9Ib5+SPb+xuketYcdNvbsDJz4vBjL1U1DioXo8bXZiurMlWU9LXT01D&#10;QYvGzzyusMjKkZIU+/e5lBQz5KsgoqYKZ6hiqayVQaVZ2LEBiFVVJPHuyj/hlL5if87Ppn/0Ns7/&#10;APYb7tq/6B8/nf8A87joL/0YO5P/ALAffvar/uBnf9XQf+dEn/Xj37/hlL5if87Ppn/0Ns7/APYb&#10;79/0D5/O/wD53HQX/owdyf8A2A+/e/f3Azv+roP/ADok/wCvHv3/AAyl8xP+dn0z/wChtnf/ALDf&#10;fv8AoHz+d/8AzuOgv/Rg7k/+wH3737+4Gd/1dB/50Sf9ePfv+GUvmJ/zs+mf/Q2zv/2G+/f9A+fz&#10;v/53HQX/AKMHcn/2A+/e/f3Azv8Aq6D/AM6JP+vHv3/DKXzE/wCdn0z/AOhtnf8A7Dffv+gfP53/&#10;APO46C/9GDuT/wCwH3737+4Gd/1dB/50Sf8AXj37/hlL5if87Ppn/wBDbO//AGG+/f8AQPn87/8A&#10;ncdBf+jB3J/9gPv3v39wM7/q6D/zok/68ez6fyjfg53H8QP5uPwSyPbOT2DMN9VvyWosDR7U3Bkc&#10;vXSHA/FjtufKVNRDW4LEpFSUwytOpZWc65VFub+7Kf5Hn8unvn4Lfzw/5buV7sy/WdQOx8h8t8ft&#10;qh2VubK5zIynbXwz7vqcxV1VPkNt4RIaKkGZpULq7nyTqNPN/fvZJP5iO3a/B/EntB616Y/cNshY&#10;1hlZ2Pj7J2WXJDRpZRrH+39/Qe9/UG9+96z8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2Mfy5/wCWP8i/5lHaE2zeosfT7c6/2vUUD9p90bmp6g7L69x1Z5JIoBHC0VTujd+Sggf+H4ak&#10;YTVDjXPJSUizVcNqv8qn+UF8qv5tPcNRsLo3F0u1Osdn1WNk7m7/AN3UtUev+r8TXmWWGnEVO0NX&#10;vDfWWpqeT+F4ChcVFVIBJUy0VCk9dB72qtq7Ryu7KwwUKiGlhK/eZCYH7elRrkCwsZp3A9Ma8k/U&#10;qt2H0G/gR/Jz+FfwBxGKyGw9gUfZHclMsU+S747Rx2L3Bv45FTHI77Rjel/hHXeNinT9mLExQ1Ri&#10;Cipqap18p+oH/LS/kN/y/f5ZODwuT616yoe2O+qNYanLfJPuPF4bdHZbZVTHLI+xopKL+B9WYmGo&#10;QingwkEFYYQi1lZWyL5j72ZzbexcBtlEamplqq8WL5KsVJanX9T4PTopUB+gQA2+pY8+7Vfd0Hv3&#10;tZe/e/e/e/e/e/e/e/e/e/e/e/eyyfJ75k/GX4Zbb23u75N9tYPqbb2785NtzbVfmMfuHKtl8zTU&#10;E2TqaSlots4bN5DTT0MJeSVolhS6qXDOgYoXzB+e3xD+Au09p75+Xvd23ek9r763FPtTaWSz2L3T&#10;mnzmfpcbPl6qho8ftHA7iyYWlx1O0kszwpBGWRWcPJGre9tGXz2IwMMU+XrY6KKeQxRNIsr65Apc&#10;qFijkbhRybWHslv/AA+z/Ka/7zL2V/6Bfbf/ANr73X9/0EhfySv+89+v/wD0X3d//wBq/wB+9sH+&#10;kbZX/O+p/wDznrf/AKl92obW3LhN6bZ27vHbVb/EtubswWI3Lt/I/bVdH9/hM7j6fKYqt+0yEFLX&#10;0v3VBVRyeOeKOZNWl1VgQLmtm7u292BtDau/No5D+LbU3ttvB7u2xlftK6g/ie3tyYylzOFyH2OT&#10;pqLJUX3uNrYpPFUQxTx6tMiKwKj3tZQyx1EMU8Ta4po0liazLqjkUOjaWCsupWBsQCPb77Unv3vJ&#10;797979797979797979797979797979797rR/nDd/D42/y2Pln2JTZBsbnsn1fkustpVEMjR10e6e&#10;3Z6brXF1mMKev7/C/wB53yCkf5taNnPCn3Uf/Pc+TI+Jv8pf5t9pUmTbFbly/TuW6g2RVU8rxZGL&#10;ePeVTSdSYavxDRkSfxLb/wDfCTKIw/zaULSH0offvaT3zk/4TtPN1QbTI1G9JAQbMJq4ikRktzqj&#10;M2v/AA0+/lS+/i7+/eyZ+/e/e/e/e7j/AOVb/Jq75/mW7gm3VHWP1L8atsZcY3ePcuWxj1suYyNO&#10;YZa3Z/WeEklpBujc6U8oNTUPJHjcUjhqiR5mhpKi+b+TH/IR+Sn82/c8+8oa6TpH4lbPzi4nfnfm&#10;bxD5CbPZWlME1fsTqLb0s1Eu8d4JSzKauqeWLE4ZHD1MrztT0VV72vNm7DyW7ZTNqNDiYX0T17pq&#10;MjixaCjjJXzTWPJJCJ+Teyn6A3wt/lp/Dv4EbbpMX8fupcNj92fYLR53tzdENNuXtvdLNF46uXK7&#10;0rKZavH0laSWfH4xMfilJ9FMvN/p1fy/v5SPwQ/lpbUocN8YuksDjN7fw1KDcfeO8YKTd3eG8naH&#10;xVs2Z7Ar6RK3GUOQJLSYvDx4zDIxJjo0ub+9mYwG08FtqJUxlFGk2nTJWzATV03FmL1DDUqt/qU0&#10;p/RfZ8/dlHv3tSe/e/e/e/e/e/e/e/e/e/e/e/eyZ/KD+YT8NvhhnNrbb+Tneu3Op89vXFV2c2xi&#10;8th93ZirymIx1XHQVdeqbW27nRS06VknjUzmLyMraNWhrEG+Yf8AND+BPwC3Fszafy++R21elNyd&#10;g4XI7i2fhs1gt8Z6tzODxVdFja7JrHs3a25BRUsdfKIlapMPldXEerQ+n3thzG58DgJIYsvkYqKS&#10;oRpIUdJ5GdEYKzWhik0gMbc2v7Lhhv54P8q3cOYxWAwny92llM1nMlQ4fEY2k2P23LV5HKZOqios&#10;fQ0sQ6+vJUVdXOkaL+WYD2VDAf8ACiX+THunO4XbO3vnNsnMbg3FlsdgsHiaHrrvCatymYy9ZDj8&#10;ZjqOEdX3lqq2tqEijX+07Ae/e2qPsLZssiRR5yB5JHWONFp60s7uQqqB9tyWY292t+7qPfvaz9+9&#10;+9+9+9+9+9+9+9+9+9+9+9+9+9+9+9+9+9+9+96+H/CmDv1eof5ae4OvqKsaDPfIzszYnVtNHA4W&#10;rTb2HrZuzd01g9SkUElNsaDHVBFyRk1QizkjV8/4VzfJhOjf5SG5+sMfXNTbl+Vfb3W/TdJFTSBK&#10;6Pa+ByE/b28q8etW/hstJ1zT4qqK6iVy6oRpclfewx7ayX2O0paZWtJlaumoxY+oRIxrJm/4KVpg&#10;h/4P7+cN7+UV797Kr7979797972Mv5SP8gXs/wCctBge/PkRX57pf4t1jwV23I6Onip+ze6qJZhq&#10;l2bT5KnnpdrbKnjjYfx6sgmNVdfsaWojdqqDau/kg/8ACZXuH+YxjdtfJj5TZPcnx/8AhvXSU2S2&#10;rFQUsNL2/wDIHHrUDXNsKmy1LU0ezev6mKNx/eWvp6g1l0GOo6qJ3rKb3sVNk9aVm4ljyeVaXH4d&#10;rNEFAFZkFv8AWAOCIacj/djA6v7IIOob33xk+HPxl+HOy4Nh/G7pvZnV2GWnhgyVfhcatRuvczwq&#10;gFbvDemSat3Xu2vYxr+7kKyoZQoVNKKqj6SPxC+B3xD+BuwKbrb4m9C7B6cwK0sFPlslgMUtTvXd&#10;0kCxha/fW/8ALPkN673yTGJf3spX1ToFVE0IqKvvZjsRgsRgqcU2JoKejjsA7RpeaYj+1PUPqnnb&#10;/F2PszHs3Pv3t29+9+9+9+9+9+9+9+9+9+9+9+9kG+RH80T4E/E/sefqP5CfI7a3W3Y9LhsVn6ra&#10;2QwO+cxW02JzaTSYqqqJ9tbVzVBA1ZFAzrG0wlEZVioVlJrP+U384v8Alp/Cjtep6O+UPyt2b1N2&#10;tR4HDbmrNmZPbXY2dyFJhNwpPLhqyqqdo7M3BjKdq+CnaRIXnWcRlXZAroW97TWU3htvC1RocplY&#10;aSqEaSmFo6iRgkl9DEwwyKNQH0ve3tLdO/zd/wCXL8gOzNo9O9O/J3bW++y995CXF7T2nitn9mwV&#10;2YroKGrydRFFPktkUOPp0p8fQzTSSTTRxRxRMzMAPaN6H/nl/wAqf5OdubH6H6H+X+0+yO3OyMpN&#10;htk7Jw2xO36bI53I02OrcvVQw1OW68x2LpY6XF46eollqJ4oYoYWZmABPv3vDQb32rk6uCgoMvDU&#10;1dSxSGBIKsNIwVnIBenVRZFJJJAAHuyL3bF797Vfv3v3v3v3v3v3v3v3v3v3v3v3v3v3v3v3v3v3&#10;v3v3vTw/4Vq97/Yde/E74z4+su+593by7u3VRRyaWgptm4mLY+yZZ0BvJBkajemd0g+kPRX+oFtE&#10;P/hbr8kf4b1d8J/iNjK/VJu/fG/fkNvPHxyaHp6XYWEh6768mqUB1S0+Vqt/7j0A+kSY+/1Cke9g&#10;X3ZktNLhcQrf56efITKDyBTxinpyf6hzUSf7FfekN7+eH797L37sr/lY9idGdP8AyMyHafem+sbs&#10;jG7V2FnKbZ81fj81XtWbq3FUUOHlaFcNispJGlNtifIq5cR3M62Y+oG23+TR2n8c+iflXlO5vkb2&#10;PievMTszrXcdHsSoyeMz+Seu3puqpx2CmaBcDhsxLFHSbQqMokhdY7moSzEBlPvas2dVY6hyj1mR&#10;qUp0hppFgLLI2qaUqht40ci0Jb+n197E/wDw5r8Fv+8hNu/+g5vz/wCxT3tQ/wDDvH8uP/vKHav/&#10;AKCvZH/2F+/exR/vbt3/AJ2cX/Uqp/68+/f8Oa/Bb/vITbv/AKDm/P8A7FPfv+HeP5cf/eUO1f8A&#10;0FeyP/sL9+9+/vbt3/nZxf8AUqp/68+/f8Oa/Bb/ALyE27/6Dm/P/sU9+/4d4/lx/wDeUO1f/QV7&#10;I/8AsL9+9+/vbt3/AJ2cX/Uqp/68+/f8Oa/Bb/vITbv/AKDm/P8A7FPfv+HeP5cf/eUO1f8A0Fey&#10;P/sL9+9+/vbt3/nZxf8AUqp/68+/f8Oa/Bb/ALyE27/6Dm/P/sU9+/4d4/lx/wDeUO1f/QV7I/8A&#10;sL9+9+/vbt3/AJ2cX/Uqp/68+/f8Oa/Bb/vITbv/AKDm/P8A7FPfv+HeP5cf/eUO1f8A0FeyP/sL&#10;9+9+/vbt3/nZxf8AUqp/68+wZ+I3yg2L8k/5+fwQbqrdUe7euth9f97Y2hylPS5SjpKjdOd+OvfW&#10;S3JUU1PlqPH1Sr/D4cZTsTELvSn1MLBQB+D3zD64+Wf/AAph/luN0vvOLe/VfWvWPyQxWPzFLR5i&#10;goqreW4/iv8AJXLbsqaSmzVBjKxEGMgxFK5MA1SUjEMwsF97rx/mWZiny3xc7Q+zmE9LTU2xFVwH&#10;VTNJ2dtBpSA6qR6Qg+n497znv6NHv3vWMi/WP99+R7979797EDbv+cg/4NH/ANcffvfvfvZpuv8A&#10;/PQf8GT/AKJ9+9+9+92M9R/Wn/10/wB6X3737373Yt19+iD/AFh/0T7979797NRgP8yn+sv+9e/e&#10;/e/e13/ur/p3/wBE+/e/e/e8nv3v3v3v3v3v3v3v3v3v3v3v3v5jP/Chj/t8F8vP/KA//Av9Ke/k&#10;C/8ACo7/ALfr/Ob/AMtm/wDgPPj7797KL2f/AMfznP8AyGf+6fH+6XfdAPv3tA+/e/e/e/ezS/Cz&#10;4ob/APm58muqfjT1wVpM32Nn/tspuGemkqsfs3aGKppsvvDeWUiSSESUm3Nu0VRULCZImq6hYqaN&#10;hLNGCcn+X78Kezf5hvy86W+I/VBWh3D2rub7TMboqaOStxewtjYakqM7vvfuYhjlpxLQ7U2tj6qq&#10;SAzQtXVSw0kTiaoiB97edv4Wp3Dl6LE0npkqpbPKRqWCBAZJ53FxdYolJtcajYDkj39Vz4rfF3p7&#10;4b9G7H+P/R+2qfbuydlY2GB5/FTnN7s3BJBAmc3tu7IQQwHMbs3NVw+esqGVVB0xQpFTxQwx/aK+&#10;GPw56J+Bfx067+Mfx22lS7V696/xMFPJUmGmO4d67nlpqePcXYW+cpTwU5z29t3VtP8AcV1UyqgO&#10;iCBIaWGCCL3s5eGw9DgcdT4zHQiKnp0AvYeSaQgeSonYAeSeZhdj/sBYAAGH9ml9+9unv3v3v3v3&#10;v3v3v3v3v3v3v3v3v3v3v3v3vQy/4Vgd+/3t+UHx6+OmPqvLjumep8vv/Nxwy2jj3b3DnYqX7Cth&#10;W3kqsbtXrvHVMTPqCRZRgltcl/muf8LW/kx/ff5h/Fz4q4ut82K6C6TzvZu4Yqea0UW9+99yQ0f8&#10;MyFOunyVmK2Z1ZiquBn1COHMMI9Pkl1e9lv7pyXny+LxStdaCikqpLHgT10oXSw/1SQ0qkf4P/r+&#10;9dH4g9G1fyY+U3x76BpIZ5k7b7f2FsnKvTu0clDtvMbioYd15hnjZZUgwe2RV1kpS8gjgYoC1gdV&#10;b4L/AB0rvl18y/i98ZaKnqJ4+7+9Otevc1JSu8cmN2nnt042n3pnWkjZZo6fbu0RW18rR3lEVMxQ&#10;M9gfewswWObL5nF4wAkVtdTU72+qwvKonk/raOHUx/Nh7+vnSUlJj6SloKClp6KhoqeGko6Okhjp&#10;qSkpKaNYaelpaeFUhp6enhQIiIAqKAAAB7+6FQ0NFjKKjxuNo6XH47H0tPQ0FBQ08VJRUNFSRJBS&#10;0dHSwJHBTUtNBGqRxoqoiKAAAPfvZ4lUKAqgKqgKqqAAoAsAAOAAPcj3K9+99+/e/e/e/e/e/e/e&#10;/e/e/e/e/e/e/e/e/e9Rz/hWX362A6L+MfxqxtYq1HZfY25u2dzQQuROmE6vwcW3MDS1qhhegzGa&#10;7EnnjWx1TYm9xoF9Hn/hbT8mH2z8cfiB8ScTXKtV232tu7u3d1PTyFamPb3Tu3YNqbao8gocXxue&#10;3B2nU1ESlWD1GE1XUxjV72CXdWS8WNxGJRuaurmrZQDyI6OMRRq3+0ySVRI/xT3ote/nG+/ey6e7&#10;OP5TH8vPO/zHvlptvqOeXJYfqTaVJ/f7vTduNKRVeG6/xlZT0xw2Hqp45KaPdO9MrUQ42gusjU6y&#10;zVhilipJUNvv8kn+VxuP+a783Np9H1E2WwPSGyKH/SZ8jd74kxwV2B6xxFfS0hwGBrKmKWki3l2B&#10;maqDE43UkzUyzT15hmhoZoz72r9k7Xk3Vm4qIl46GBfucjOlgyUyMB442IIE1Q5CL9bXLWIU+/qL&#10;9Z9Z7B6a2BtHqzq3amG2N17sTB0W3NpbTwFMKTFYXD0EeiCmp4yzyzSuxaSaeV5Kipnd5ZneV3dv&#10;sa9RdR9Z9CdZbH6Z6b2Vgeuuruttu4/amyNlbZoxRYbb+CxkXjpqSmjLSTTzSMWlqKiZ5amrqJJJ&#10;55JJpHdvezg0lJTUFNBR0cMdPS00axQQxDSkcaiwAH1J/JJuSeTz7XPsRvfvcj37373737373737&#10;373737373737373737381P8A4Ub9+N3b/M/7P29SVgq9vfH/AGfsbpDCNE5MBq8Xjpt7bwvEGKLV&#10;0m9985GilawZhRoDwq2+SX/wq0+TD/IT+cN3Btehrlrdr/GPYvXXx4288MhNOa3DYqfsPfWqIMUW&#10;uoexOxsrj5nsHZaBAeEUD3sp3auS/iG76uJW1RYynpsfHb6akQ1M/H+qWoqXU/8ABfYE/wAjroNv&#10;kL/M++LW3qmjWqwHXu8pO79zNIhlp6eg6fop97Yb7qLSyy0+Q3njcXRFWGhjVAN6SR7Lh/wnX+M7&#10;/KP+cJ8Ntr1VCtZtrq/f0vyI3c8sZlpaXG9E4+o7CwP3kWl1lpcpv7E4bHsjjxsawB7qSPfvbd13&#10;jf4pu/DxFbxUs5yMx+oC0KmojuPyGqERf+Qvf1Ivf2Q/fvZwvfvfvfvfvfvfvfvfvfvfvfvfvfvf&#10;vfvfvfvfvfvfveh5/wAKwu//AO9XyW+Ovxvxtck+O6g6qzHY+4IaaT0xbt7czwx0GOyUYa5rcXtX&#10;ryiq4dS2SDLkqx8jgfNo/wCFr3yb/vn8t/iv8T8TkI6jFdF9L57tbc8FJN6YN7947kXFU+Ky0Qf1&#10;ZDD7M6tx9bBqS0dPnCVY+VwPey4905PzZbFYpGutDRSVcoB+k1dJoCOL/qSGlVh/hJ/j71Ovek97&#10;97BX3fD/ACFv5YuP+f3yTr979tYh6740/Hx8NuHsDHTK6UnY28K+aWbZ3WDy+nXiK/7CauzRjJb+&#10;HUwpj42ropk2Sv8AhNV/KAxf8zb5aZLsLu7ByZH4j/F+TA7o7OxU6SJRdq77yc89RsPp95vRrweS&#10;/hlRkdwmMs/8KpBSHxPkYZ4/exI622gm5ss1RXIWxOLMctSh/TV1DEmCjv8AmNtJaS39gaeNQI+k&#10;7Q0NFjKKkxuNpKXH47H0tPQ0FBQ08VJRUVFSRJBS0lJSwJHBTUtNBGqRxoqoiKAAAPf1osfj8fiM&#10;fQ4nE0NHjMXjKOmx+NxuPpoaLH4/H0UKU1HQ0NHTJFT0lHSU8SxxRRqqRooVQAAPfvZr1VUVVVQq&#10;qAqqoAVVAsFUCwAAHA9yvcz3733797979797979797979797979797979797+T9/Na75b5KfzE/l&#10;v2tFXNkcNWdwbi2ftOr8pkgn2X1kYetto1NILlIafIYDalPUhVsNUzE3Ykn4pH86b5KP8tP5p/zf&#10;7phyTZXA1/e26dibKrRMZaap2B1AafqbY9ZRLqKQUuT2xsqmqwi2GuoZjdmYn3sl+9Ml/Ft05utD&#10;a4zXS08LXuDT0dqSBl/oHigDf7H3a1/wlo6CXsb577y7tyNG0uK+OfTefyOKrAgYUm/O05RsDDRM&#10;zKRGtVsap3NyCHJjAF1LWum/4Rr/ABnTtb+Zdv35C5ShabC/FToXc+Vw2QWMOKHsruWYdZYCF2ZC&#10;Ilreuqvd/KkOTEALqXt72s+ncZ91uSoyDrdMVQSMjf6mprT9tGP+QqYze/oT+/qI+/ezO+/e/e/e&#10;/e/e/e/e/e/e/e/e/e/e/e/e/e/e/e/e/e/mj/8ACi3v3/Th/NC7YwtFVfdbf6D2vsrovCOsuuP7&#10;nAY6bdu8V8Q9EM9Hv7emVpH5LMKVSSOFX5Hv/Cqf5Mf7MT/OJ7swGPrfvdr/ABo2f198ctvSJNri&#10;NVtnFz7332nhX0QVFB2Z2BmqGTlmcUakkcIvvZTO08n/ABHeFbGraosZDT46Mg8XjUzz8fgrU1Dq&#10;f+C+6L/euT797Dr2efpf+Wf89PkT1zgu3Okvi72h2N1ruaXLQ7f3lt/HUD4bLyYLMV238wKGaqyN&#10;LJOuPzWMqKWRgukTQut7qfdjPQH8oz+ZT8p+qtud4fHr4ddw9rdS7vmzcG2N+7YxWNkwOcl23ncl&#10;tjOjHT1uUo5KhcXuDD1VHKwTSJ6eRLkqffvajx+0dyZSkjrsfh6yqpJi4iniVPHJ45Gik0lnUnTI&#10;hU/4j2Kf/DMX80r/ALwm7o/89mH/APrz7Gb/AIYH/nJf969u/wD/AM9GC/8Ar9797mf3B3j/AM8/&#10;X/8AJMf/AF89+/4Zi/mlf94Td0f+ezD/AP159+/4YH/nJf8Aevbv/wD89GC/+v3v3v39wd4/88/X&#10;/wDJMf8A189+/wCGYv5pX/eE3dH/AJ7MP/8AXn37/hgf+cl/3r27/wD/AD0YL/6/e/e/f3B3j/zz&#10;9f8A8kx/9fPfv+GYv5pX/eE3dH/nsw//ANeffv8Ahgf+cl/3r27/AP8Az0YL/wCv3v3v39wd4/8A&#10;PP1//JMf/Xz37/hmL+aV/wB4Td0f+ezD/wD159+/4YH/AJyX/evbv/8A89GC/wDr97979/cHeP8A&#10;zz9f/wAkx/8AXz2wbr/lFfzKdjbX3JvXd3w87dwG1Nn4DMbp3Pnchj8RHQYXb238dU5bNZatkXLu&#10;0dJjsbSSzSMASEQm3tM71/kc/wA2rrrZ27ewd8fBLvHbOytibZz28t37jyeMwcWN2/tfbGKqs3uD&#10;N5CVc47R0OKxNDNPKwUkRxk2Pv3vFNsfdlPDLUT4KtihgikmmkZYwscUSF5Hb9z9KIpJ9mH/AOE8&#10;/wD2+C+If/lfv/gX+6/Zpf8AhLj/ANv1/gz/AOXM/wDwHnyC9+9kT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90T/hJZ8eKN0+VnytyuMSWshn2r0Dsb&#10;LPCpakQwx9g9nUkUzqzB6lZtqMQhUhUOq4YW3/f+ERnxaoZI/ml81M1iI5q6Co2X8ZOuc28CFqKM&#10;wRdodwUMU7ozCSrWfZTERspVEYNqDrb3sfelMWts1mnS7XhxlM9v0iwqqxQf9qvB/tve6J73+/fv&#10;Y9+/e/e/e/e/e/e/e/e/e/e/e/e/e/e/e/e/e/e/e/e/k9/zVe/R8mf5h3yz7cpsg2TwWR7dz+09&#10;oVnkZ4KnZHWog642fV0iMbQU+R29tWnqggA9U7E+osT8UT+dB8mR8u/5pXza7wo8m2X25le8tzbJ&#10;2LXiV5Kar686lFN1TsSuokY2p6XK7W2ZS1gQAWeoYn1FifeyXbzyf8X3Rm60Nrjaukgga/Bp6S1J&#10;Ay/0DxQhv9j7s2/4TA9Br2l/MUq+2MjRmXDfHDqLeO86SpZBJTpvTfCQ9Zbfo5VZWTyybf3Nm6uF&#10;jyklCGHqAIt7/wCEenxnTuT+ajW92ZWhabA/FDo3fm/qKreMS0idgdixwdQ7YoJ0ZWTzTbX3fuGt&#10;gY8pLjgy+pQR72ruoMb95ulq11JjxVDPOrfUfcVNqSJT/iYppGH+K+/one/qge/ezR+/e/e/e/e/&#10;e/e/e/e/e/e/e/e/e/e/e/e/e/e/e/e/mx/8KRe/F7p/md7/ANrUFY1Vgfj1sLYnSuOMbj7R8nTU&#10;dX2Bu2SOJWKirpN0b+qsfPIyiRjj1UkpHH7+S/8A8KxfkwnyA/nAdmbNxtc1btr4u9a9b/H3FNFI&#10;PsXzFJQVvZ+95YoUYqK6h3l2ZWYupkZRK7YxUJMccVveyodr5L7/AHfUwq2qPF01Nj1sfSXCtVTk&#10;D/VLNUlD+fT/AID3Qn71p/fvYbe/oTf8JbPjnT9ZfA/d/fWQxaQbm+SvbGbrKLLGKNJq3rbqjzbF&#10;2zRM+kzPHRb6XdUqksEIqRZRYs/1D/8AhG38VaXqH+W1vn5K5TDR027vlt3ZuGux+bMMcc+Q6m6V&#10;NR1xtHHu+kzvHj+x13nMpLBCtWNKCxeT3sz3TuKFHtufJMgEuWrZGV7ctSUV6aFT+fTU+Y/8he9m&#10;L3t0+/exa9+9+9+9+9+9+9+9+9+9+9+9+9+9+9+9+9pje278F17szd2/t0VX2O2dj7Yz+79xVtlP&#10;2eC21iqvNZeqs7xoft8fRSPyyjjkj6+0f2FvrbfV+wd8dmbxrf4btHrvZ+5d9bqyNlb7Dbe0cLW5&#10;/OVtneJD9rjMfK9iyj08kfX373hqJ46WCepmbTDTwyTyt/qY4kaR2/2Cqffx6O5uzc33V2/2p3Hu&#10;Usdw9r9jb27IzmqQykZbe+5cnuXIJ5CAXVKrJsoNhwPoPfwke/O3tw/ILvTufvndpY7p7q7W7C7Y&#10;3HqlM5XOdibty+7soglYKZFjrcu6g2HAHA+nv3sjFfWSZCura+X/ADtbV1FXJzf11EzzML/4M/vb&#10;Q/4SVdCJW70+WPyeyVDzt7bezejdoV7oWWSXdORl31v+GJj6I5qKHau3eRdilWRdQSG3b/8AhEV8&#10;aY8h2B82PmBlsdY7X2nsL457FybozpLNvLKzdj9nU8TG0cVRj4NmbV5F3Mdawuqkh/exr6TxuqfN&#10;Zd1/zUVPjoG/BMzGpqh/gVEMX/JXvdu9/Qv9+9mC9+9+9+9+9+9+9+9+9+9+9+9+9+9+9+9+9+9+&#10;9+9+9/KD/mv9+/7Mx/MV+WvbFPVfeYWr7bzey9qVCy+WnqNndWxUvWO1K2lAskMGVwW0YKzSo/XU&#10;MTdizH4p38635Mf7Nz/NS+b3dlNW/f7fre8Nw7A2VVRzeWlqthdNQ0XUGysjRKLRwU+a25senryi&#10;j/OVTsxZ2Zj72S/euT/i26s3WhtUZrpKeEg3BgogtHCy/wBA8cAb/XPuvP3Vx797S/v6bf8Awn1+&#10;PVL0D/K+6Lq5sctDujvSXcHfm65vEEeuO+q4UuyKnWVEjxN1fg8Fp1EjUWK8N7+vb/wmC+LlJ8Zv&#10;5O/xxrajFLjt4/I2bdHyY3pMYVjkyR7IyQo+vKzWUWV4X6c27twrqJGouV9LD372bnrLFjGbPxpK&#10;aZsj5cnMbfq+5a1O39bfZxx+7rfewX797X/v3v3v3v3v3v3v3v3v3v3v3v3v3v3v3v3sqXzo73j+&#10;Mfw5+S/fP3iUOQ6z6a31nttTSSLEsm9nwlVjth0IkYgI+T3nXUFMp5OqUWBNgSWfzG/kjF8Qfgb8&#10;uPkp9/Hjcp1H0H2PuXaU8siwrN2E+3qzFdbY4SsQI5Mvv/I42kQi5DzCwY2B97ZtxZIYjBZbJagr&#10;UlBUyxEmwNR42WmW/wDV6hlH+x9/ImZmdmd2Z3dizuxLMzMbszMblmYm5J+vv4bju8jtJIzO7szu&#10;7sWd3YlmZmYkszE3JPJPv3skHv6CH/CV3oROv/g12R3nXUPgzXyF7lyUdBW6Cv32wupKAbTwK6j+&#10;v7Te+S3OtxwNVvrf39Pb/hGT8aY+sP5c/bHyNyOO+23B8ou/MrFjMjoZf4l1p0hjRsrba6m/zn2X&#10;YmW3gtx6Rqt9b+/ezN9N437XbtVkWW0mUr30t/qqaiXwRf8AJNQ03vZ297gHv3sXffvfvfvfvfvf&#10;vfvfvfvfvfvfvfvfvfvfvad3furCbF2luje+5ataDbmztu5vdW4K9rFaLCbextTl8rVsGZV001BR&#10;yObkD0/X2ld9bz291xsnePYe7q5cZtTYe1dw7z3PknsUx+3tr4irzmarmDMilaTG0MshuQLL9R79&#10;7xTzR08M1RM2mKCKSaVj/ZjiQu7f7BVPv48fc3Zub7q7f7U7j3KWO4e1+xt7dkZzVIZSMtvfcuT3&#10;LkE8hALqlVk2UGw4H0Hv4Rffnb24fkF3p3P3zu0sd091drdhdsbj1SmcrnOxN25fd2UQSsFMix1u&#10;XdQbDgDgfT372RevrJMhXVtfL/na2rqKuTm/rqJnmYX/AMGf2G6qzsqIrO7sFRFBZmZjZVVRcszE&#10;2AH19hOiPI6xxqzu7KiIilnd2IVVVVBLMxNgByT797ie/rl/AToNfi98LPjF0LJSNQ5XrrpvZeM3&#10;XTsgiP8AfzI4uLPdhVHiCqYVrN8ZbITBG1OgezMzAsfuI/yzfjOnw6/l+/ED41SULY7NdVdC7AxG&#10;9KVoxCf9JWVw0O5e0akQhVMC13Yubyk4jbU6CQKzOwLH3s7u2sb/AAfAYjGldL0lBTpMPp/lLIJK&#10;o2/Gqodj/sfZu/Z5ffvb3797979797979797979797979797979797pa/wCFAvfadD/yt+/lpq77&#10;LcPdD7Z6E22NZT7x+wcn5d40N19Tebq/B542+h088X96/wB/wp3+S0fxs/k3/JpKTI/w/dPyAk2j&#10;8adpDWyffydoZcTb8x119TfcdO7d3KdP0Oix9N/fvaB7MyX8N2dk7Nplr/FjYf8Aavun/wAoX/Y0&#10;ccvvS+/4Tz/9vgviH/5X7/4F/uv3oDf8Jcf+36/wZ/8ALmf/AIDz5Be/e6g/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+oP/Ie6C/2X7+V18aMbWUv2&#10;24e1MDk++NxyGLwGrk7ZyU249qTPEburwdbvhKZixJdoC3pBCL9iL/hNp8Z/9li/k5/EbE11F9ru&#10;jubbeX+Se65fD9u1dL3blp917KqHhOqRZKbqd9vUjMzEu1MXAUMET3s3/XGM/hmz8QjLaWsifJSm&#10;1tRrnM0JI/qKQxj/AGHu4H3et797XPv3v3v3v3v3v3v3v3v3v3v3v3v3v3v3v3spnzw76/2WD4Z/&#10;JrvuGqSky3WnTW+M3tWWVtEcm+p8NUYnYFJI9w0aV+9sjQQFhdlElwGIAJJP5kvyV/2Tz4DfLz5L&#10;U9ZHQ5vqToPsTcOy5pm0RS9j1OBqsL1lQyyBlaOPJdhZTGUzMt2US3VWYBT72y7jyX8HwOXyQIV6&#10;SgqJISfoakxlKZT/AMGqGUf7H38ixmZ2Z3Znd2LO7EszMxuzMxuWZibkn6+/hyO7yO0kjM7uzO7u&#10;xZ3diWZmZiSzMTck8k+/eyQ+x+6J+VnyT+MMm55vjv3h2X0vNvRMPFu2XrndeU2vJuKPb7ZNsJHl&#10;nxk8DViYts1VmEOSENQ9v1H2Zr44fNH5Z/D6XeE/xa+RPbnQE/YEeCi3vN1VvXM7Nl3TFthsu+3o&#10;s3Jh6mmevjwz5+tNOshIjNVIR+o+/e3PG5rLYfzHF5GroDUeMTmlmeHy+LX49egjVo8jW/pc+zDf&#10;8OwfzLv+85/k5/6Nvdn/ANcPZo/+Hrf5uH/exr5f/wDo8N7f/XT3726f303b/wA9Fl//ADtm/wCj&#10;vfv+HYP5l3/ec/yc/wDRt7s/+uHv3/D1v83D/vY18v8A/wBHhvb/AOunv3v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kf3nvPdnYu7dy7935uPM7v3rvLOZPcu6907hr6jKZzcGfzNXLX5XL5bI1byVN&#10;ZX19ZO8kkjsSzN7ru39v7e3am9929l9k7qz2+ewN+7iy+7d6by3Rk6rM7i3RubP102SzOczWVrZJ&#10;auvyWSr6h5ZZZGLM7H372nqionqp5qmplknqJ5HmmmlYvJLLIxZ3dmuWZmNyfaciikmkjhhjeaaZ&#10;0iiiiRpJJZJGCJHGiAs7uxAAAJJPtKwwy1EsUEEUk888iQwwwo0ks0sjBI4oo0DPJJI7AKoBJJsP&#10;fveIAkgAEkmwA5JJ+gA/r7+u/wDCDoeP4w/ED429BeFIK/q/p3Y+29xeNVjSp3imEpa3e+QEalgn&#10;8T3fV11SVu1jLbU31P3Kf5d/xsi+H3wW+Jvxm+3jp8l070P11tPdXiRY46vfse3qOv7DyixozrH/&#10;ABjfVdkasrqbSZram/Ufezv7exoxGDxWMsA1HQU8MtvoZxGrVD/8hzlj/sfZpvZy/fvbx7979797&#10;97979797979797979797979797ps/n59+noH+Vx8jKiiyC0O4u4KDC9BbdQyLGcgO0ciuN3rj1v6&#10;naXq2kz76VBJEZvZbsKE/wDhTF8mT8Zv5OHyrqcfk1xu6u9sbt/4zbVRpUiOTHceVTE9g4xNR1SN&#10;N01Rbmk0qGLCI3supl97QnZWT/hmzsqVbTLXJHjIh/q/vHCVC/7GjEp/2Hv5hXv4+fv3soXs0vSf&#10;ze+X3xt2nXbE6B+SHcHT2zcnn6vdWR2115vbM7Xw1fuWvoMXiq3O1lFi6mnhqcrU4zCUdO87gyND&#10;SxJfSigHJ+Pf8w75z/E3ZWR64+M3yw716I2Fl9zV288rtHq3sPP7OwOS3bksZh8LX7krsdhqulgq&#10;81V4jb1BSyVDhpWp6OGO+mNAPe3nH7hzmJgamxmVrqGB5WmeGlqJIY2lZURpGVCAXKRqL/WwH9PY&#10;w/8ADsH8y7/vOf5Of+jb3Z/9cPY7f8PW/wA3D/vY18v/AP0eG9v/AK6e/e5399N2/wDPRZf/AM7Z&#10;v+jvfv8Ah2D+Zd/3nP8AJz/0be7P/rh79/w9b/Nw/wC9jXy//wDR4b2/+unv3v399N2/89Fl/wDz&#10;tm/6O9+/4dg/mXf95z/Jz/0be7P/AK4e/f8AD1v83D/vY18v/wD0eG9v/rp7979/fTdv/PRZf/zt&#10;m/6O9+/4dg/mXf8Aec/yc/8ARt7s/wDrh79/w9b/ADcP+9jXy/8A/R4b2/8Arp7979/fTdv/AD0W&#10;X/8AO2b/AKO9+/4dg/mXf95z/Jz/ANG3uz/64e/f8PW/zcP+9jXy/wD/AEeG9v8A66e/e/f303b/&#10;AM9Fl/8Aztm/6O9+/wCHYP5l3/ec/wAnP/Rt7s/+uHv3/D1v83D/AL2NfL//ANHhvb/66e/e/f30&#10;3b/z0WX/APO2b/o73X5LLJNJJNNI800zvLLLK7SSSySMXeSR3JZ3diSSSSSfdYk00tRLLPPLJPPP&#10;I8000ztJLNLIxeSWWRyzySSOxLMSSSbn372mSSSSSSSbknkkn6kn+vte9TdcZ/uLtPrTqLaiLJun&#10;tPsDZvXG2o2R5Fkz++Nx43bOHRo4/wBx1bI5SMELyfoOfYldJ9Ubm747m6j6O2VGsu8u5uzthdUb&#10;SidJJEl3N2JurFbQwMbRxXlkV8rmIgVX1EGw59+9yaKklr62koYeZq2qp6SK/wDx1qJUhj+nP63H&#10;v7DewNlYLrXYmyeudr0/2m2dgbR23srbtJ6R9rgtq4aiwWIp7IqoPDj6CNeABxwPf3c+suvtt9S9&#10;bdfdVbOpfsdodZbH2n19tWi9A+z23szA0G3MHS2jVEH2+MxsScADjgD372eimp46Snp6WEaYaaCK&#10;niX/AFMcMaxxj/YKo9q32t/fveb373737373737373737373737373737373rQf8Kle/f9HHwG2h&#10;0nQVXjy3yN7i29jcjR+Xx/c7F6tQdgZqbQLtP9rval20NJAUeXUTdVDajX/Cyb5Mf6KP5Z+xvj3j&#10;a3xZv5Wd8bXxOVoPN4vu+uOmox2fuCo8Yu1R9l2FR7RGggIPNqJDKob3sJe4sn9ptqDHq1pMrXxI&#10;y3+tNR/5VIf8dNQsP+39/PW9/Ls9+9lh9/XG/l+dDN8YvhL8XeiqmhbG5nr7pjZVDu2jaIwNFvzK&#10;4qLcPYLNCwDxNPvfL5CQq3rGqzEm59/cL/lh/GtviB/L0+HPxwq8a2Jz/WHQPX2N3vQPCadoeysz&#10;hYd0dnu0DKrwtU9h5zJylWu6l7MS1yfezubZxv8ACNv4fGldElLQU6zra1ql0EtUbfi9Q7H2cL2e&#10;3372+e/e/e/e/e/e/e/e/e/e/e/e/e/e/e/e/e6eP59Pe/8AoG/la/JitpKz7XP9rYTD9Ebfi8ni&#10;+/8A9K2XpsBvCj1g6v8AmWf8cm0gNr8Wk2Viy0Q/8KVfkj/stf8AJt+XOQoa/wCy3N3Rt/BfG7bE&#10;Pk8P8S/0052k2zvug8gOv/mUX9459IVvJ4NBsrMy+9oXsjJfw3Z2XZWtLWxpjYhe2r71xFOv/nJ5&#10;D/sPfy/vfx5ffvZQfZ//AOVf0F/szX8wz4l9QT0v3uGyvb+3907spTF5YqnZPWq1HZO86Oa/oijy&#10;G2dp1VMHa4V5l4Y2U2b/AMmb4z/7N5/NH+EnRdTRfxDAZrvTbG8t7UbQ+aGr696kWq7a3/QT3skM&#10;eU2hsispBI1wrzr6WNlb3tTbNxn8X3RhKErqjeuimmUi4anpL1dQp/prhgI/2Pv6xPv7YPv3s6Xv&#10;3v3v3v3v3v3v3v3v3v3v3v3v3v3v3v3v3v3v3v3vSo/4Vr9++XM/Ez4uY+q0/Y4zd/fu7qLy38v8&#10;Uqn6767qvALaPB/B90Jra+ryWW2ltXz6/wDhbv8AJnzZ/wCEvw4xdbp/h2H318md8Y7zX838ZrZO&#10;rOq637cW8f238B3imttWvy2XTpbV72APdmTu+Fw6t+lJ8nOt/rrJpaVrf4aJv9v7pw/4Tz/9vgvi&#10;H/5X7/4F/uv3Qz/wlx/7fr/Bn/y5n/4Dz5Be/e6w/nz/ANkmdr/+SL/78rZvv6c3v6/Xv3vW9i/W&#10;P99+R7979797EDbv+cg/4NH/ANcffvfvfvZpuv8A/PQf8GT/AKJ9+9+9+92M9R/Wn/10/wB6X373&#10;7373Yt19+iD/AFh/0T7979797NRgP8yn+sv+9e/e/e/e13/ur/p3/wBE+/e/e/e8nv3v3v3v3v3v&#10;3v3v3v3v3v3v3v5jP/Chj/t8F8vP/KA//Av9Ke/kC/8ACo7/ALfr/Ob/AMtm/wDgPPj7797KL2f/&#10;AMfznP8AyGf+6fH+6XfdAPv3tA+xU6M6qzfendPUnS221lbPdtdlbI64xJhiMzw129NyY3b0FSUA&#10;I8VI2Q8rk2VUQsxABPsZvjn0xuH5HfIHpD4/bTSZty929tdedUYRoITO8GR3/uzE7WpqtowCPDRP&#10;lPNIzWRI0ZmIUEj3ubjqKTI5Chx8V/JXVdPSJYXs1RKkQb/WXVc/4e/sKbS2tg9j7V2zsrbNEmM2&#10;3s/b2F2tt7HREmPH4Pb+NpsTiaKMnkpSUFJHGL/hff3atkbN2711svaHX20MdHiNp7F2vgNm7XxM&#10;JJixm3dsYqkwmEx0Rb1GOixtDFGt+bL797PNDDHTwxU8KhIoIo4YkH0WOJAiKP8ABVUD2oPao9+9&#10;5ffvfvfvfvfvfvfvfvfvfvfvfvfvfvfvfvesr/wqb78Xrv4IbD6Poatosz8ie5MNBkKPWEWr2H1R&#10;Tf32zshUNrlal3vJtghdOj1kkghQ2ob/AMLLvkwnVn8tvrb47Y6uaDP/ACo76wFPk6ASBErutelK&#10;T/SFuORlD65Wo+w5dnkLpKWkLEhlQN72EnceT+123T45WtJla+MMv+qpqIfcSH/HTUeH/b+/nw+/&#10;l8+/eyxe/e/e/e/e/e/e/e/e/e/e/e/e/e/e/e/e/e/e/e/e/e/e/e/e/e/e/e/e/e/e/e/e7E/5&#10;THQf+zK/zGviR1bU4/8AieDk7bwe+d3UckPmo6jZ3VaVPZm56LIkq0cVFlsRtOWiYtbU1SqKdbKD&#10;af8AySfjR/s2v81j4QdNVWL/AIvt2XvDbvYu+KGWn89BVbC6Zjq+3d4Y/KllaKHH5vBbJmx7Fyut&#10;6tY1PkdAfe1TsnG/xbdWEoyuuP76OpnUi6mCiBrJlf8AAWRICv8Asbe/q6+/tU+/ezn+/e/e/e/e&#10;/e/e/e/e/e/e/e/e/e/e/e/e/e/e/e/e9LX/AIVr9+6qj4mfFzH1VvHDu/v3d1F5fr5nfrvruq8A&#10;+mn7fdCa2+t7L9Gv8/v/AIW7/JnVVfCX4cYutt4qffXyZ3xjvN+r7iSTqzqut+3H00fbbxTW176r&#10;LazX97APuzJ84XDq3/HfJzrf+t6Wla3+wm96YPvQL9+9gH797979797979797979797979797979&#10;79797979797979797979797979797979797vL/4Tr9BHvH+aF1FmK3HjIbc6F25vTvTPrJGrRRVG&#10;3MYm19l1GtwVSooexd44iqjABc/bEi1iy7GH/CV34zH5F/ziujc7kMYuT2p8atq7/wDkduZJYkeG&#10;Gp2piI9ndf1QkkBSOqx3au/MFWxAAuftWKgaS6+9iL1bjP4jvCikZdUWNhqMjKCOAYkENOf+DLVV&#10;CMP9b39L339cj372bP373737373737373737373737373737373737373738+/8A4VR9+N2B84ut&#10;OiqGrWbDfHrpugmyFLrLNRb87drl3VnQUDFI1qNkYrbDjgOeSbjT7+YV/wALN/kw/Z/8xTqT44Y6&#10;uWowHxc6Fxs+TohIWfH9ld5ZFd6bjDIHKRrVdeYbZ7jgOTcm66Le9ll7kyf3W4aPGq148XQKWX/U&#10;1Nc3mk/29PHCfdPP8r/oL/ZnP5gfxN6anpfvcNuDuLbee3bSGLyrVbF69absXfdKwPoj+82ftSti&#10;EjBljZwxVraTRH/J5+M/+zffzPPhN0HU0X8RwO5++Np7k3tQmHzLWdcdXPUdq9k0TA+iL77Ymysh&#10;AsjBljeQMVcDQ3vaF2fjP4vufCUBXVHJXxSzra4ampb1dSv+GqCBh/sff1lvf20ffvZ1Pfvfvfvf&#10;vfvfvfvfvfvfvfvfvfvfvfvfvfvfvfvfvemf/wAK1+/fFhfiZ8XMfVavvspu/v3d1F5beL+FUj9d&#10;9d1XgF9fn/jO6E1tbT47LfU2nQb/AOFu/wAmPDt/4S/DjF1ur+I5jfXyY3xjvNbw/wAFopOreq63&#10;7cX8n3P8f3imttOjw2XVqbT72A3dmTtHhMOrfqefJzrf6eNftaVrfm/km/23vSn9/Pr9+9gB72tv&#10;+EoPQR3f8pfkD8isjjxUYvpfqXGbEwdVPGoSm3l3BnXmStoJHAeSsoto7AylNN47iKHJjyW8sd90&#10;/wD4RT/GY75+ZXyd+VOVxi1OG6A6RxHW+3aupiUJSb+713G9RHkcZK4DyV2P2N1lmaSfx6hDBlwJ&#10;LeaLV72M/S+N8+YyeVdbpQUSU0ZI+k9dJfUh/wBUsFK4P9A/+I976Xv6VPv3syPv3v3v3v3v3v3v&#10;3v3v3v3v3v3v3v3v3v3v3v3v3v3v5eX89vvz/Zgf5onyay1HkPv9udZbgxnRm2FWb7iGip+qMVTb&#10;b3PTU8gZozDP2JFmqoBbKDUH6m7H463/AApE+S/+zO/zi/l5m6DKfxLavUO6MR8c9oItR9zBjqXp&#10;TC0m0t4UlLKGaM09T2pDuCsASyg1R+puze9lA7HyX8T3hl3VtUVHKmOhF7hRRIIplB/oavyH/Y+1&#10;P/wnn/7fBfEP/wAr9/8AAv8AdftX/wDCXH/t+v8ABn/y5n/4Dz5Be/eyCfPn/skztf8A8kX/AN+V&#10;s339Ob39fr373rexfrH++/I9+9+9+9iBt3/OQf8ABo/+uPv3v3v3s03X/wDnoP8Agyf9E+/e/e/e&#10;7Geo/rT/AOun+9L7979797sW6+/RB/rD/on3737372ajAf5lP9Zf969+9+9+9rv/AHV/07/6J9+9&#10;+9+95PfvfvfvfvfvfvfvfvfvfvfvfvfzGf8AhQx/2+C+Xn/lAf8A4F/pT38gX/hUd/2/X+c3/ls3&#10;/wAB58fffvZRez/+P5zn/kM/90+P90u+6AffvaB930/8Jveg27p/medebprKMVW3/j1sbfndWXEy&#10;H7V6+mx8HX+0Y/KVKCvpN3b+o8hBGGDsMe7AFY397Kn/AAk9+M7/ACA/nBdW7yrqFa3bHxd657J+&#10;QWcWojP2b5KkxdN1hseITFSgyVDvjsygylPGGEjjGSOAUjkt72JPVON+/wB30szLqixdNU5B7j0l&#10;ggpYBf8A1Sz1KuP+C/4e/pP+/rSe/ezX+/e/e/e/e/e/e/e/e/e/e/e/e/e/e/e/e/e/e/e/e/nw&#10;/wDCpvvt+w/nhsTpChrvNhfjv01hYK+g1hvst+9rVTb2z0th/m/vNkR7Y9J5/bv9CLfL4/4WXfJa&#10;TtL+ZL1v8d8dkfPt/wCLPQe36bJ43Wr/AMO7L7prG7C3JPZf81/EOu49n+k+r9rVezAD3ssfceS+&#10;63HTY5WvHi6CMMv+pqa1vuJT/wAhU4h/23vWV96h3v3sI/fvfvfvfvfvfvfvfvfvfvfvfvfvfvfv&#10;fvfvfvfvfvfvfvfvfvfvfvfvfvfvfvfvfve2V/wk76CXdHyQ+R/yPyNG0tF1H1Zg+ttvyzIBAm5+&#10;3M9JlKyvonKhnr8XtrrmpppNLaY4ct61JeMjdn/4RP8AxnTePyw+V3yuytC02P6O6Z251NtiaojA&#10;pk3f3huWXMV2Tx8hQPJksNtLqqrpJdLaY6fN+tSZImX3saulsb5srlcq63Wio46SIkceaulLsyn/&#10;AFSRUhB/wf8Ax9733v6SPv3sx3v3v3v3v3v3v3v3v3v3v3v3v3v3v3v3v3v3v3v3v3v5f/8APo7/&#10;AP8AZgv5ovyRrqKv++231Ll8R0JthA2sUEfVWNiwu8aNZAAsiN2hJnp1sAAswW7W1N8eb/hSp8m/&#10;9me/nGfLLI4/J/xHafSOcwnxp2hHq8gxsXS+Jh2/vyhSUBVkjfuKXctSpAAVagLdtOtveyhdk5P+&#10;J7wyrK2qKhdMZCP9T9kgjqF/87DKf9j7p390Qe/e0J7979797979797979797979797979797979&#10;79797979797979797979797979797973hP8AhJd0EMX1h8qPk7ksewqN47z2p0ptKvnjaN4sbsfE&#10;tvPef2RIXz0mWyG9cOkj+pPNjNKkMsg9/RK/4RH/ABmGH6f+ZvzAy2Mb7nfe/tlfHzZGSqInikgx&#10;PXWDff2//wCHswX7ihzeU7BwSSyAMnnxGhSGSUe/ezDdKYzRR5nLuvNRUQ4+BiLEJTR/cVGn+qyN&#10;UJc/1T/X97gnveu9+9jl79797979797979797979797979797979797979797+R//ML77f5PfN/5&#10;R96JXfxHFb97l3lPtSr1iTVsLBZF9r9eReRfTJ9rsbB46LULBtFxYe/h9fzRfktJ8wv5iHzH+RyZ&#10;H+K4bsrvzftTsqt1rLr6023lX2d1ZB5V9Ev2fXG3cXDqWyt47gAG3v3sku6Ml/GNw5jI6taVNfOY&#10;G/rTRN4aUf7CmjQe72/+EpPQa71+XHeXyCyNG0+N6L6ipNr4adkAjpd6dxZialpKuKVlOqWHZ2y8&#10;3AyqQQtYCeCAdkT/AIRYfGdOwfnD8i/k/lKFqjE/HLo2h2dgah4wI6Pf/e+enoqGthlZTqmg2J1/&#10;uGmdUIIWuBYgEBvexH6Yxv3GbyOUZbpjqFYYz/Sor5CFYH+ogp5B/wAhe9+X39MH372ZP3737373&#10;73737373737373737373737373737373738yb/hQj3v/AKcv5pXe8FJWfe4DpWh2j0Rt9vJr+3/u&#10;PiFyG8KPSCVi+17M3HnE0g/i5sxIHyFf+FQvyR/2Yz+cl8kaehr/AOIbY+P2O2P8btrv5PJ9r/o7&#10;wS5TfdBpBZIfsu3d17jTSD+NRsxYD3spHZ+S/iO8ciFbVFj0gxsX+H26a51/w01k0g90oe9fH372&#10;H3v6N/8AwmZ6BHUf8tnE9j1+Palz/wAje0N8dlST1EbR1rbX2/Vw9abVpHRtJFAx2ZWZGmJHrjyZ&#10;kBKOtvq0/wDCRH4zDo/+UxhO1sljGo9zfKzuLsXtqWoqonhyDbO2xWwdR7MoZEcKRjWOwa/KUZI/&#10;cjy5lBKSJb3s1PUmM+x2nHVMtpcrWVFWSRZvDGwpIV/4L/k7OP8AB7+9hn3tH+/exP8Afvfvfvfv&#10;fvfvfvfvfvfvfvfvfvfvfvfvYU979r4TofpLt7u3cmk4HqLrLfPZWXiLiM1NDsnbOT3HPRxEldVR&#10;WpjvFEo9TyOqrckD2C3yR7r298bPj13n8hd2aW210b1D2N23nITII2q8b17tHL7rqaGEllLVVfHi&#10;vBCg9UksiqoLED373DyNbHjcfXZCb/NUNJUVcg/qlPC8pUf4sEsP8ffx6907lzO89z7j3huOsfIb&#10;h3XnsvuXO18n+crsznchUZTKVklyfXU1tU7n/FvfwlN5btz2/t37q33uqvkym6N67kzm7dyZOb/O&#10;5HPbjydVmMxXy3J/crMhWSSNz9W9+9kYmmkqJpZ5WLyzyyTSMfq0kjF3Y/4lmPu4T/hPP/2+C+If&#10;/lfv/gX+6/d7X/CXH/t+v8Gf/Lmf/gPPkF797Jx8+f8Askztf/yRf/flbN9/Tm9/X69+963sX6x/&#10;vvyPfvfvfvYgbd/zkH/Bo/8Arj7979797NN1/wD56D/gyf8ARPv3v3v3uxnqP60/+un+9L797979&#10;7sW6+/RB/rD/AKJ9+9+9+9mowH+ZT/WX/evfvfvfva7/AN1f9O/+iffvfvfveT37373737373737&#10;373737373738xn/hQx/2+C+Xn/lAf/gX+lPfyBf+FR3/AG/X+c3/AJbN/wDAefH3372UXs//AI/n&#10;Of8AkM/90+P90u+6AffvaB970H/CTPoP+BdIfJ/5K5LH6KvsXsXbPUe2K2ph0zLg+tMHJubcU2Nk&#10;ZQz4/L5rsGmhmYEo9RiQv6omHv6Nn/CJX40f3c+O/wAwvltlsXore1O1NodHbPr6un0VCbd6j25J&#10;u7dM+JlZVd8Xnc/2hRwTupaN6nCBOGhYe/ezFdK43x47L5Z19VXVw0MLEc+OjjM0pQ/6iSSqAP8A&#10;in+Hvbo97xnv3sbvfvfvfvfvfvfvfvfvfvfvfvfvfvfvfvfvfvfvfvfvdWXd/wDJV/lnfI/tbend&#10;/dPxun3v2j2HlI8xvDdNR3X8hcNJlshBQUmMgkXE7c7Yw+BxsFNjqCGGKGkpYII441VUAHumn5D/&#10;APCff+UX8r+6ewPkP8gfidUdidx9pZiLPb63lU/IP5R4CTN5OnxtDh6aVcJtTuzA7bxNPS4vG09P&#10;DT0VHTU8UUSqiKB797R2R2BtLK1tRkMhijUVlU4eeY5DKRl2CqgOiKtjjQBFAAUAAD2FX/QPP/J9&#10;/wC8Q/8A2P3yg/8At1+wX/6Bcf5FH/eDP/szPzD/APugvfvcL/Rhsb/nR/8ArTzH/wBcPfv+gef+&#10;T7/3iH/7H75Qf/br9+/6Bcf5FH/eDP8A7Mz8w/8A7oL3737/AEYbG/50f/rTzH/1w9+/6B5/5Pv/&#10;AHiH/wCx++UH/wBuv37/AKBcf5FH/eDP/szPzD/+6C9+9+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ehZ/Ne2D8depPn7&#10;8h+n/itsWl6+6b6k3Pj+uMXgqfdW8t5SNurauBxeP7FqqzN763JurOPVL2AuSp/F914oY6dFCKwe&#10;/wA1T+dX1n8VukP5mnyl6K+GPXNH1h0J0hvDGdUYbblLvPfu/JH3nsvbWGxfatZXbh7H3bvTcUlY&#10;nZyZel8P3nhgipURY0YPf3st29KbFUO5spQ4anWloKGZKRIxNPOfNDEi1ZaSpmmkLCq1i2qwA+nu&#10;uz3Vh797S3v6QP8Awml6Efp7+WftnfGRoftc78iOy999szvMgFZ/d+iqaTrfasDsORRT4/Yr5CnX&#10;/U5Ev/bI9/V//wCEkPxpk6J/lGbR7FymO+z3H8pu3OyO7Kh50Va8bYx9XRdT7MppGHqGPqMZ1xJl&#10;KVSSNGVZ+PIR797NZ1NjfsdpQ1DLaTKVdTXG49XjUrSQg/7SUptY/wCD+9gf3s8+/exM9+9+9+9+&#10;9+9+9+9+9+9+9+9+9+9+9+9+9+9+9+9+9097p/kHfym967n3HvLdPxVnzO59257L7m3HmKnvz5Np&#10;UZXPZ7IVGVy+SqFg7nhgWeuyFXJK4RFQMxsAOPdEu8v+E0H8kzsHd+6t+7y+F9Rn93733JnN37rz&#10;tX8l/l6lVmtyblydVmc7lqlKbv2CnSoyOUrZZnEaIgZzpUCw9+9oabrXZVRNLUTYYyTTyyTSyHJZ&#10;e7yysXkc2rwLszE+2H/oHn/k+/8AeIf/ALH75Qf/AG6/ab/6Bcf5FH/eDP8A7Mz8w/8A7oL373i/&#10;0YbG/wCdH/608x/9cPfv+gef+T7/AN4h/wDsfvlB/wDbr9+/6Bcf5FH/AHgz/wCzM/MP/wC6C9+9&#10;+/0YbG/50f8A608x/wDXD37/AKB5/wCT7/3iH/7H75Qf/br9+/6Bcf5FH/eDP/szPzD/APugvfvf&#10;v9GGxv8AnR/+tPMf/XD37/oHn/k+/wDeIf8A7H75Qf8A26/fv+gXH+RR/wB4M/8AszPzD/8Augvf&#10;vfv9GGxv+dH/AOtPMf8A1w9+/wCgef8Ak+/94h/+x++UH/26/fv+gXH+RR/3gz/7Mz8w/wD7oL37&#10;37/Rhsb/AJ0f/rTzH/1w9+/6B5/5Pv8A3iH/AOx++UH/ANuv37/oFx/kUf8AeDP/ALMz8w//ALoL&#10;3737/Rhsb/nR/wDrTzH/ANcPfv8AoHn/AJPv/eIf/sfvlB/9uv37/oFx/kUf94M/+zM/MP8A+6C9&#10;+9+/0YbG/wCdH/608x/9cPfzhfkpU9UVXyE7ul6I2/S7V6TXtXflP1JgKPM53cUGP63pNy5Gl2Wv&#10;8d3Nls7ncvNPt6GnllqKirmeWWRmBClVHyiflpV9K1vyh+Q83xt2xR7M+Pa90dk03R+2qDPbj3TT&#10;4vqei3blaLr9P7x7uze5Nx5uoqdrU9LNNU1VdUPNNIzBghVR72VXLGiOUyJxsSw4/wC9qRQxrJJK&#10;FpFmdaf9yZ5JHJiAJJY3J9gn7L3797b/AH9T3+Sv0Evx0/lk/E/ZtRRtS57dfXkPcW6DMgjrZc13&#10;LXVfY8MGQQKnjq8Lgtw0WM0FQ6R0Kq93DMfsyf8ACfr4zp8Vf5Qnwo2FVULUe5N69Wwd77xaeMRZ&#10;CbP995Gt7Xgp8pGEj8Vdt/be6cfiChVXjjxyI95FZj72cfYON/hW0cLTlbSTUorprizGSvZqsBhx&#10;6o45VT/WX3aX7uU9+9rH373737373737373737373737373737372z7iwdFufb+d21knq48duHD5&#10;PB18mPrJ8fXpRZainoKp6KvpXjqaGrWCoYxzRsskT2ZSCB7Yd07dx+79sbj2llnrosVujA5fbuSk&#10;xldU4vJR4/N4+oxlY+PydG8VXjq5KepYxTxMskMlnUhgD7974SxrLHJE+rTKjxtpYq2l1KnSy2ZW&#10;seCOR7pB/wCgb7+Uz/z4ven/AKO/tz/7LvevB/0CgfySv+8cd/8A/pRHeP8A9nHv3sPf9FWyv+db&#10;P/58a/8A+qPdhXwz+Anxf+Am1t5bP+MWxa/ZeG3/AJ+i3Lur+Kbq3Ju+vyWTxuOGLx98lufJZOtg&#10;pKOlL+OCN1iV5ZGA1OxNovwG/lmfDz+Wbs3fuxPh/wBcZLr/AAPZu5sfu3ef8Z3nu3fOSy2XxOKG&#10;Hxl8tvDL5ivpqGgojJ4qeORYUkmlcLqkYn3tT4HbWH21DPBiKZqeOplWabXNNOzuqaF9czuwVV+g&#10;HHJ9nM9n49+9v3v3v3v3v3v3v3v3v3v3v3v3v3v3v3v3v3tF9kb7wXVvXe/ezd0TfbbZ652Xunfe&#10;4qjUqeDBbQwdduDLzansi+LH4+RrngW59oDtjsjbfTfVnZfb+8aj7TaHVXX+8uyN1VWpE+223sbb&#10;uS3PnKjXIQieHGYuVrngW59+94Kqpjo6Wpq5jphpaeaplP8ASOCNpZD/ALBVPv47/ZO/M72n2Lv7&#10;s7dE33G5uxt67p35uKo1M/nzu785Xbgy82t/W3lyGQka55N+ffwhu2eydydy9qdl9v7xqPu939rd&#10;gby7J3VVanf7ncm+dx5Lc+cqNchLv5snlJWueTfn372RarqZK2qqayY3mq6iaplP9ZJ5GlkP+xZz&#10;7TeIxOSz2WxmCw1HPkcvmsjRYnFY+mXXUV2SyNTFR0NHTpcap6qqmVEH5Zh7SeDwuW3LmsPtzA0F&#10;Rlc5n8pj8LhsZSJ5KrI5bK1cNDjqCmS411FZWTpGguLsw9+94kR5XSONS8kjqiKPqzuQqqP8STb3&#10;9gb4ydMY346fHTozobEtBJR9P9T7C67+6p00R5Gr2ptnG4fJZdgeTPmMjSy1UrHlpJmJ5Pv7rPxC&#10;6BxPxV+Kvxy+NeFanmoOiek+tOq/vaaPxx5Wu2VtHE4LK5xlIBNRnsrRzVszHl5Z2Y8k+/ezy4ig&#10;TFYvHY1LFaGipqXUBYOYIUjaT/XkZSx/xPscvZi/fvbh79797979797979797979797979797979&#10;7oU/4Uid+t0r/LE3/tegrFpc98hN+bE6UxzRufu1xlVWVfYG7ZI4lYN9pV7W2DVY+eRgY1Feqkh5&#10;I761H/CsT5MP8fv5P/ZuzsbXLRbl+UXZXW/x9xTRSH71MRWV9b2dveSOFG1Ghrtm9aVuLqZGUxIu&#10;TVCRJJFf3sN+1sl/D9oVUKtpkylTTY9LfXQzNUz8f6loKZlP49X+t7+bF7+S9797Kf7ui/4Tz/8A&#10;b4L4h/8Alfv/AIF/uv3f9/wlx/7fr/Bn/wAuZ/8AgPPkF797J78+f+yTO1//ACRf/flbN9/Tm9/X&#10;69+963sX6x/vvyPfvfvfvYgbd/zkH/Bo/wDrj7979797NN1//noP+DJ/0T7979797sZ6j+tP/rp/&#10;vS+/e/e/e7Fuvv0Qf6w/6J9+9+9+9mowH+ZT/WX/AHr3737372u/91f9O/8Aon3737373k9+9+9+&#10;9+9+9+9+9+9+9+9+9+9/MZ/4UMf9vgvl5/5QH/4F/pT38gX/AIVHf9v1/nN/5bN/8B58fffvZRez&#10;/wDj+c5/5DP/AHT4/wB0u+6AffvaB9/VW/k59Bf7Ld/LU+JfXtTSfaZ3LdYUHaO6o5IvFWJuPuGr&#10;q+zq6hyI5LVuCi3TFjW+tlolUcKPf2gv5Dnxn/2U7+Ul8I+r6uj+y3Jm+n8b3HvOOWHwV8e6+962&#10;u7fyWOyo5LZDbcO8ocSxJOlMeqg2Ue/ezl7Fxv8ACdp4SlItI9GtZMCLMJa9mrHV/wDaovME/wCQ&#10;fdmXu3b372rffvfvfvfvfvfvfvfvfvfvfvfvfvfvfvfvZO/5gHymj+FPw478+Ti43F5nKdXbLNZt&#10;fDZuWohw+X3vuHLYzaOxsblTRy09dJjKvd24KJalIJIpngLqkkbEOpEP5nHzLj/l9fAz5MfL5cTh&#10;8/mOnOvzX7OwG4JqqDBZzsPdGbxGxuucTmjQTU2Rlw9bvnc+PSrjppYaiSmLrHLE5Ei+9sW5swMB&#10;gsnl9CSPR0+qGOQkRvUSukFMj6SG0NPKoNiDb8j3px/9BZXzM/7xw+Mf/UntT/7YPvQz/wCg2j59&#10;f94o/ED/AM5+5/8A7aPv3sCf9NWe/wCdViP9tWf/AFV79/0FlfMz/vHD4x/9Se1P/tg+/f8AQbR8&#10;+v8AvFH4gf8AnP3P/wDbR9+9+/01Z7/nVYj/AG1Z/wDVXv3/AEFlfMz/ALxw+Mf/AFJ7U/8Atg+/&#10;f9BtHz6/7xR+IH/nP3P/APbR9+9+/wBNWe/51WI/21Z/9Ve/f9BZXzM/7xw+Mf8A1J7U/wDtg+/f&#10;9BtHz6/7xR+IH/nP3P8A/bR9+9+/01Z7/nVYj/bVn/1V79/0FlfMz/vHD4x/9Se1P/tg+/f9BtHz&#10;6/7xR+IH/nP3P/8AbR9+9+/01Z7/AJ1WI/21Z/8AVXv3/QWV8zP+8cPjH/1J7U/+2D79/wBBtHz6&#10;/wC8UfiB/wCc/c//ANtH3737/TVnv+dViP8AbVn/ANVe/f8AQWV8zP8AvHD4x/8AUntT/wC2D79/&#10;0G0fPr/vFH4gf+c/c/8A9tH3737/AE1Z7/nVYj/bVn/1V79/0FlfMz/vHD4x/wDUntT/AO2D79/0&#10;G0fPr/vFH4gf+c/c/wD9tH3737/TVnv+dViP9tWf/VXvWD37vXP9lb63p2NuupWt3Tv/AHZuPeu5&#10;axQ6rV5/dWYrM7malVkklkVZ8jXyOAzswvySefenx2X2Dubtrsff/au9axchvLs3e26uwd216LIq&#10;V25t552v3HnqxVllnlVanK5KVwGd2AblieffvYQ1NRLV1NRVznVNVTy1Ezf6qWaRpJDySeXY+2fC&#10;YXK7kzWI27gqGfJ5vP5TH4XD42mCtUZDK5SriocfQ04ZlUz1dXOkaAkDUw59sO3tv5ndmfwe1tuY&#10;6oy+4dy5jGbfwOJpArVWUzOZrYMdi8dTKzIrVFbXVKRoCQCzDn373jjjeWSOKNS8krrHGg+rO7BV&#10;Uf4sxt7+wb8c+nMR8eegOlOiME0UmK6e6s2J1vS1MSlRX/3O2zjcFPlJCUieSoytTRPUyuyh5JZW&#10;ZhqJ9/dj+KnQ+D+Lnxl+Pvxu220M2F6J6Z626no6yFCq5P8AuHtHE7bqMzKTHC8tVmqvHyVc0jKr&#10;yzTM7DUx9+9nmxdCmLxuPx0dilDR01IpH9r7eFIi54Fy5W5P5J9jP7H3373P9+9+9+9+9+9+9+9+&#10;9+9+9+9+9+9+9+9+91b/AM3v+YLmP5bnxIfvXaO2trbw7Bz/AGTs3rbYu295SZQbercnm0y2fzdR&#10;kYcJXYzLTxUO0Nr5F4/FURBakxFyy3R6b/5538z/ADv8pv4PyfI/Y20tm777P3N21sLqXrjam/Zc&#10;wNr1+X3DHm9zbgqsrT7eyWIzVRDjti7OyrxeGqgCVhgLsyXjk97R++NzvtTCHJQQwz1UtXT0lNFO&#10;X8TPJrlkLiNkchYIXtYjm3+t71Z/+gsr5mf944fGP/qT2p/9sH3pqf8AQbR8+v8AvFH4gf8AnP3P&#10;/wDbR9+9g5/pqz3/ADqsR/tqz/6q9+/6CyvmZ/3jh8Y/+pPan/2wffv+g2j59f8AeKPxA/8AOfuf&#10;/wC2j7979/pqz3/OqxH+2rP/AKq9+/6CyvmZ/wB44fGP/qT2p/8AbB9+/wCg2j59f94o/ED/AM5+&#10;5/8A7aPv3v3+mrPf86rEf7as/wDqr37/AKCyvmZ/3jh8Y/8AqT2p/wDbB9+/6DaPn1/3ij8QP/Of&#10;uf8A+2j7979/pqz3/OqxH+2rP/qr37/oLK+Zn/eOHxj/AOpPan/2wffv+g2j59f94o/ED/zn7n/+&#10;2j7979/pqz3/ADqsR/tqz/6q9+/6CyvmZ/3jh8Y/+pPan/2wffv+g2j59f8AeKPxA/8AOfuf/wC2&#10;j7979/pqz3/OqxH+2rP/AKq9+/6CyvmZ/wB44fGP/qT2p/8AbB9+/wCg2j59f94o/ED/AM5+5/8A&#10;7aPv3v3+mrPf86rEf7as/wDqr2juxP8AhU98z9/df752LF0d8etqS702dubaUe6MBH2Yue23JuPC&#10;1uHTP4RqzflRSLl8O1YKimMsbxiaNdSstwUH2n/wsx+f3ZnWPY3XEPx2+Lmy5uwNh7v2TFvHbEPb&#10;qbk2nJuvb+QwUe5tvPXdk1VCucwLV4qqQzRSRCoiTWrLcH3vBVdyZ+ppqinGOxcJqIJoRNF935Ij&#10;LGyCWPVUldceq4uCLj3rEe9P7372EPse/ix0pkfkh8lOhuhMYJRUdvdtbC6/mqItQOPxm5dyY/G5&#10;nLyMiu6U+Gw809XKwDFYoWIBIt7Mt8NPj5lPlh8tPjZ8aMOJlqu8+7utesZ6qDVqxeI3buzF4nP5&#10;yVkV3jpcBgqiprZnVWKQ07MASLH3tzw2PbLZbG41L3rq6mpiR/YSWVUkkNrm0cZLH/Ae/sAY3HUO&#10;Hx1BiMXSQUGMxdFS47HUNMgjp6OhoYI6akpKeMcRwU9PEqIo4CgD391LE4rG4LFYzCYeip8biMNj&#10;6PFYrHUkYipaDG46mjpKGipol9MVPS0sKoijhVUD372eNVVFVEUKiKFVQLBVUWVQPwAB7m+3D373&#10;y9+9+9+9+9+9+9+9+9+9+9+9+9+9+9+9+90mfzsf5qe7f5YHWHSOY6y2bsbffZXce/dxYyjwfYJz&#10;rYSHY2ydvQ1W7crTxbczODyTZWlz+58DDGxlaBYaiUMhYxldev8A4UIfznd7/wAnrp748Z3qHYXX&#10;PZHbffPZW6sRQbd7P/vG23YOuuvdrwVm981SxbVz+3cs2ao9zbv21BEzTPTrBVTB0LtEy+9h/wBg&#10;bym2hR4+Skgp6mrr6mVFjqvJ4xTU8QadwIpI31rLNEBzaxP+HvXS/wCgsr5mf944fGP/AKk9qf8A&#10;2wfeqx/0G0fPr/vFH4gf+c/c/wD9tH372Fn+mrPf86rEf7as/wDqr37/AKCyvmZ/3jh8Y/8AqT2p&#10;/wDbB9+/6DaPn1/3ij8QP/Ofuf8A+2j7979/pqz3/OqxH+2rP/qr37/oLK+Zn/eOHxj/AOpPan/2&#10;wffv+g2j59f94o/ED/zn7n/+2j7979/pqz3/ADqsR/tqz/6q9+/6CyvmZ/3jh8Y/+pPan/2wffv+&#10;g2j59f8AeKPxA/8AOfuf/wC2j7979/pqz3/OqxH+2rP/AKq9+/6CyvmZ/wB44fGP/qT2p/8AbB9+&#10;/wCg2j59f94o/ED/AM5+5/8A7aPv3v3+mrPf86rEf7as/wDqr37/AKCyvmZ/3jh8Y/8AqT2p/wDb&#10;B9+/6DaPn1/3ij8QP/Ofuf8A+2j7979/pqz3/OqxH+2rP/qr37/oLK+Zn/eOHxj/AOpPan/2wffv&#10;+g2j59f94o/ED/zn7n/+2j7979/pqz3/ADqsR/tqz/6q9gR8nv8AhSn8uPk/8fe2/j1nem+iNkYH&#10;uHZmT2JuDcuz4+wl3HQ4DOBKbOQY05jemSxobK4ozUcvlgkHhnewvYgt3zB/4VrfOH5hfGHu74u7&#10;j6F+N3Xm2u9tg5jrfc+7diQ9oruvHbZ3GsdJuKmxLZ3sDLYkNmsKZ6GbzU8q/b1MlhqsR723Zftn&#10;N5fGV2LkoMbTx11O9NLNAKryrFL6ZAmuodPWl1NweD71zveqn797Cv3av/JK6A/2Yv8Amc/FbalX&#10;QpW7e2Tvod0bpFRH5qKPFdOUVRv+ghyEBV0nosvujC47HvG6mOQ1gSQaGb3dH/wnr+Mn+zVfzfvh&#10;hsqux0eQ2v192Qvf+8hUxfcY+LC9DY+q7NxsGUpykiVOPzm8dv4vFvE6tFKa8JIPGze/e1n19jP4&#10;ru/DQsuqKnqf4hNcXUJQKalAw/KvNGi2+h1e/qY+/sq+/ezi+/e/e/e/e/e/e/e/e/e/e/e/e/e/&#10;e/e/e/e/e/e/e9F3/hWZ32mf7x+MPxrxtdrg62673R2zuelgcmJs12dm6fbm34K4fpFbicN17UTR&#10;Lwyw5W5uHW3zkP8AhbT8lo9zfIr4ffEvE5HXTdTdV7x7s3fR07s0Lbg7f3DTbV2xTZFeUGQwmA6u&#10;qp4V4ZIMyWNxItvey7d1ZLyZDD4lG4pKWaumAPBkrJBDEG/2pEpSR/g/+PvUZ96O3v3sEPd0X/Ce&#10;f/t8F8Q//K/f/Av91+7/AL/hLj/2/X+DP/lzP/wHnyC9+9k9+fP/AGSZ2v8A+SL/AO/K2b7+nN7+&#10;v17971vYv1j/AH35Hv3v3v3sQNu/5yD/AINH/wBcffvfvfvZpuv/APPQf8GT/on3737373Yz1H9a&#10;f/XT/el9+9+9+92Ldffog/1h/wBE+/e/e/ezUYD/ADKf6y/717979797Xf8Aur/p3/0T7979797y&#10;e/e/e/e/e/e/e/e/e/e/e/e/e/mM/wDChj/t8F8vP/KA/wDwL/Snv5Av/Co7/t+v85v/AC2b/wCA&#10;8+Pvv3sovZ//AB/Oc/8AIZ/7p8f7rq+IPRtX8mPlN8e+gaSGeZO2+39hbJyr07tHJQ7bzG4qGHde&#10;YZ42WVIMHtkVdZKUvII4GKAtYGq34L/HSu+XXzL+L3xloqeonj7v706169zUlK7xyY3aee3Tjafe&#10;mdaSNlmjp9u7RFbXytHeURUzFAz2B97S2CxzZfM4vGAEitrqane31WF5VE8n9bRw6mP5sPf186Sk&#10;pMfSUtBQUtPRUNFTw0lHR0kMdNSUlJTRrDT0tLTwqkNPT08KBERAFRQAAAPf3QqGhosZRUeNxtHS&#10;4/HY+lp6GgoKGnipKKhoqSJIKWjo6WBI4KalpoI1SONFVERQAAB797PEqhQFUBVUBVVQAFAFgABw&#10;AB7ke5Xv3vv373737373737373737373737373737373qr/8KuO/Rsz4mdFfHnHZA0+W7w7dq935&#10;qlikbVWbI6fwiy1VHWRodK08+8t74WojL/rkoDoB0MV0wf8Ahaj8mRsH4SfHD4uYrJtS5v5Ed5V2&#10;+s/RwSvqr+vOidvLLW0FfEh0rS1O/uw9v1UJktrlxp0A+NyvvYN9z5P7fCY7FoxD5GuaeQA/qp6G&#10;O7Kw/oaiojI/xX3oP+/mi+/ey1+/e/e/e/e/e/e/e/e/e/e/e/e/e/e/e/e/e/e/e/e/e/e/e/e/&#10;e/e/e/e/e/e/e/e7Zv5HXQbfIX+Z98WtvVNGtVgOvd5Sd37maRDLT09B0/RT72w33UWlllp8hvPG&#10;4uiKsNDGqAb0kj3dr/wnX+M7/KP+cJ8Ntr1VCtZtrq/f0vyI3c8sZlpaXG9E4+o7CwP3kWl1lpcp&#10;v7E4bHsjjxsawB7qSPfva267xv8AFN34eIreKlnORmP1AWhU1Edx+Q1QiL/yF7+pF7+yH797OF79&#10;7979797979797979797979797979797979797970ef8AhWj38Mr2l8V/jFjcg3i2Zsndfdm7aCGR&#10;ngmyG/MwuzNlmtAJhSvxFBsbMPGnEqw5PUw0SRk/Oy/4W4fJkZnuT4Y/D/E5NvDsHr3evyD3vjae&#10;V3pqjJ9lZ1NgdfnIKpMEeSweN65zzxRm0yU+X1sNEsRb3svXdeT11mGxCMbQU8+QnUHgtUyfb0+r&#10;8akWnk/xs/8AiPen770VPfvYGe/e/e/e/e/e/e/e/e/e/e/e/e/e/e/e/e/e/e/e/e/e/e/e/e/e&#10;/e/e/e/e/e/e/e9ij/hMd0B/pY/mPU/aOQoUqMF8b+qt69gLPUR+akG7t200fWO2aMxlXjNaKHd2&#10;Tr6dnAEcmN8ikSIh97UX/CQT4yf6a/5rtN3Fk8dHVbc+J/S/YPZy1FVF56Ib43tSRdQbQoGiZJIm&#10;yAxu+cvk6VnAEUuJ8qESxxn372KXUWM+93UKxlvHiqKoqbkXXzzgUcK2+mrRO7D+hS/19/Rg9/VW&#10;9+9mm9+9+9+9+9+9+9+9+9+9+9+9+9+9+9+9+9+9+9+9+9/O7/4VCd/r2j/MLxXUONrFmwvxw6i2&#10;rtWspo5hPFHvjfxl7G3FVKV9EUsm285gaWSPllkojqN/Svyy/wDhYj8m07j/AJo2F6MxNes+3/ih&#10;0bszZdfSRVAqIIuxezDN2tuqsQp+3DNLtPcW26OaMXZJcedRv6E97K93Bk/vNzx0KNePFUMMLC9w&#10;KmqvVSsP6EwyRAj+q+63v5R/xM2181v5gHQXQ+/sNPnesMnl89u3tPHRV+WxUdZsPYm2MxurJ4mp&#10;yuAr8ZncXBuetxtNiBUUdRBUwyZBGSSMjWtT38j/AOEu0v5gv8zj4zfG3svA1G4+nsvnNy737lxc&#10;OSzeFjr+tut9n53eeYwlXmts5LD7jw1PvDIYikwYqqCqp6uCXKI8csTDyL72k9kYSHcG5sbjamMy&#10;UbvLPWKGdNVNTQyTOheJkkQTMgS6kEFuCPe+H/0Dz/yff+8Q/wD2P3yg/wDt1+/pL/8AQLj/ACKP&#10;+8Gf/ZmfmH/90F797Mf/AKMNjf8AOj/9aeY/+uHv3/QPP/J9/wC8Q/8A2P3yg/8At1+/f9AuP8ij&#10;/vBn/wBmZ+Yf/wB0F7979/ow2N/zo/8A1p5j/wCuHv3/AEDz/wAn3/vEP/2P3yg/+3X79/0C4/yK&#10;P+8Gf/ZmfmH/APdBe/e/f6MNjf8AOj/9aeY/+uHv3/QPP/J9/wC8Q/8A2P3yg/8At1+/f9AuP8ij&#10;/vBn/wBmZ+Yf/wB0F7979/ow2N/zo/8A1p5j/wCuHv3/AEDz/wAn3/vEP/2P3yg/+3X79/0C4/yK&#10;P+8Gf/ZmfmH/APdBe/e/f6MNjf8AOj/9aeY/+uHv3/QPP/J9/wC8Q/8A2P3yg/8At1+/f9AuP8ij&#10;/vBn/wBmZ+Yf/wB0F7979/ow2N/zo/8A1p5j/wCuHvUS/wCFB3xe+Fvw1+SfUPQnxC6ii6wqaPqW&#10;TsDtWoi3/wBnb6OWyW8dyV+N2liKhuyN77wfFVGCxG0p6vTRimE0WXQymXTGItG3/hUF8O/5f/wI&#10;+WnRvxp+DPRsPT9VQ9Iy9nd0VUPZvb/Y7ZvLb83ZksTsjB1Tdsdh77fC1W28HsiordFAtIJ4c5G0&#10;xmKxCH3sEOzsPgMDlaHG4OhFGVojVVpFTWVOtp5WSCM/d1E+gxJAW9NriQXvxagb3rL+/ew097hf&#10;/CSzoNcj2N8rPk7kqM6dp7Q2j0htKrkQPDNV71yz733v4CykRVeMpNlYNSwIbxZBl+jNfe3/AOER&#10;vxnTK9rfNL5gZWhYLsnYux/jvsitljDwVFb2Dm37D7E+3LKRDXYei6+26hdSH8OTZf0swPvY6dKY&#10;3VVZrLup/Zggx0Dfgmof7ipt/RkFPH/sG97vvv6IPv3swnv3v3v3v3v3v3v3v3v3v3v3v3v3v3v3&#10;v3v3v3v3v3v5VX843v3/AGZH+ZZ8tOwaar+7wWI7OrurdqvHL5aN9udPUlJ1lQ12OPAWizs21pck&#10;v+qatZjyT7+L9/Pk+TH+zYfzbvm52fSVn3u28H3Bkum9mSRTeegfanRFFQ9QY7I4o/RcfuSfZs2W&#10;W1tT5BmPLH372TXfeS/iu7c3Ug3jjrGoobG6+KgVaNWT/aZTCX/5C91me6iPfvaR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szH/CYHoNe0v5ilX2xkaMy4b44dRbx3nSVLIJKdN6b4SHrLb9HKrKy&#10;eWTb+5s3VwseUkoQw9QBBuv+EenxnTuT+ajW92ZWhabA/FDo3fm/qKreMS0idgdixwdQ7YoJ0ZWT&#10;zTbX3fuGtgY8pLjgy+pQR7279QY37zdLVrqTHiqGedW+o+4qbUkSn/ExTSMP8V9/RO9/VA9+9mj9&#10;+9+9+9+9+9+9+9+9+9+9+9+9+9+9+9+9+9+9+9+9/Of/AOFOPf8A/pY/mPVHV2PrkqMF8b+qtldf&#10;tBTyeakG7t200nZ25qwSBnjNaKHd2MoKhUIEcmN8bASI49/Kp/4V9/Jv/TX/ADXanp3GZGOq258T&#10;+l+vusWp6WXz0Q3xvakl7f3fXrKryRNkBjd84jGVSoQIpcT4nAljkHv3srPbuT+93UaNWvHiqKnp&#10;rA3Xzzg1kzX+mrROin+hS31966/vVd9+9hb79797979797979797979797979797979797979797&#10;9797979797979797979797973GP+ElXQa1u9/lh8n8lRkf3d21s/ozaFYyBo5pt15J997+jRmX9q&#10;ox8G1Nu2Km5SsYGw+u+P/wAIi/jOmQ7D+a3zCy1Cw/uttHYnxy2NXtGHhqKjemWk7I7Mijdl/Zqs&#10;XT7K2tYqdRjr3BsP1e9jt0njdVRmsw6n9qKDHQN+CZn+5qh/gVEMX/JXvdw9/Qx9+9mC9+9+9+9+&#10;9+9+9+9+9+9+9+9+9+9+9+9+9+9+9+9+9/LA/nSd/H5G/wAzT5Xb0pcguQ2/tbsObqDajQyLLQx4&#10;Pp6ipeu5JsZKl1moMxnMBW5JXDMsjVrOp0soHxmP+FAPyZPys/m8fNXf9Hk1ye2Nm9pVHRey3p5U&#10;nx0e3eiKCj6slqMRMhZJ8bntxbZyGWSRWZJXyDOh0MoHvZON/wCT/iu7s1OG1RQVRoYbG6iOgVaU&#10;lD+VkliZ7/nV7q2903e/e0d79797979797979797979797979797979797979797979797979797&#10;97979797979734P+Eo/QQ2Z8TO9fkNkceafLd4du0m0MLVSxtqrNkdP4RoqWso5HGlaefeW981Ty&#10;BP1yUA1k6FC/S6/4RXfGYbB+EnyP+UeVxjUub+RHeVDsXAVk8T6q/rzonbzRUVfQSuNK0tTv7sPc&#10;FLMI7a5caNZPjQL72ZTpjGfb4TI5R1IfI1ywRkj9VPQx2VlP9DUVEgP+K+9qj3ufe/exk9+9+9+9&#10;+9+9+9+9+9+9+9+9+9+9+9+9+9xa6tpMbRVeRyFTBRUFBS1FbXVlTIsNPSUlLE89TU1ErkJFBBDG&#10;zOxICqCT7h5DIUOJoK7K5Orp6DG4yjqchkK6rlSCloqGjhepq6upnkKxw09NTxs7uxAVVJPHv3vp&#10;mVVLMQqqCzMTYKoFySTwAB7+Qf8AMDvSr+TXyn+Qnf8AVSSvH2127vreuKjmWVHoduZbP1sm1sUE&#10;m/eSLD7bWkpEV/WEhAbm/v4YPzq+Rtb8u/mZ8ofk3WSzSR93d5dj9gYaGdZUfHbUzm58hNs3CrHU&#10;f5RHDgdprRUUayetY6dQ3IPv3sjudyJy+ZymTJJFbXVNQgN7rE8reFOebRw6V/2HvZ3/AOEl3QRy&#10;nZvyo+TuSx6/b7P2btPpTaVfNGsiS5Le+Wbee9BREhvBV4rH7Lw6SONLeLJaVJVpB73Af+ER/wAZ&#10;jmO3/md8wMtjF+22JsHZXx82RkqiJJY58t2Jm33/ANgDHswb7euwmL6/wKSyDS5gy+hSVeUe/exe&#10;6UxmurzOXdeIIIMfAxFwWqH+4qNP9GRaeP8A2D/6/veD9/RJ9+9mF9+9+9+9+9+9+9+9+9+9+9+9&#10;+9+9+9+9+9+9+9+9+9/KI/my/IE/Jv8AmLfLLtinrWr8HP2tl9j7RqAymml2b1XBSdZ7Wq6KOMmK&#10;GnyuH2nFWkLYvJUvI95Hcn4qn87P5On5ffzVPm13XTZBslt2p7qznXex6pXU0k2wemaai6h2bW0E&#10;URMMFLmcDsmGvIUAyS1byPeV3Y+9kw3rk/4vurN1obVGa16aA/gwUQWjhZR9AHSAN/rm/wBfdd3u&#10;rL372lvf0xP+E7vQbdGfyu+ncjXUa0e4O9s/vHvjOIEKtJDuvIQ7e2bUGRlR5RWddbQw1QOLL5iB&#10;cDUfro/8JZfjO/xy/k6dD5XI0K0G5/khubfnyT3HH4yrSU+9cnT7W2FVGRlR5lr+qtjYGpHGlTOV&#10;XUBqb3s23V2N/h2z6BmXTLkZJ8lIP6idhFAf8dVJBGf9j7vE97E/v3sQvfvfvfvfvfvfvfvfvfvf&#10;vfvfvfvfvfvfvZc/l93lR/Gf4s/ITv6rmhifqTqDfu9sWk6q6V248Nt2un2rh1SRWiefObl+0o4g&#10;9ozJOochbkFU+c/yLofiN8NflD8mq6enhfpDovsrsLDR1KJJHkt14Ha2SqNmYJY5VaGSo3Fu37Kg&#10;hWS0RlqVDlVuR7215zIricPk8mxA+xoamoQH6NLHExhj54vJLpUf4n38g2urqzJ1tZkshUz1tfkK&#10;qorq6sqZGmqKusq5Xnqamolcl5Z55pGZ2JJZiSffwvsjkK7L5CuyuUq6jIZLJ1lTkMjX1crz1VbX&#10;Vsz1NXV1M8haSaoqaiRnd2JLMxJ59+9kdZmdmdiWZmLMxNyzMbkk/kkn3F9w/fvfH3dF/wAJ5/8A&#10;t8F8Q/8Ayv3/AMC/3X7v+/4S4/8Ab9f4M/8AlzP/AMB58gvfvZPfnz/2SZ2v/wCSL/78rZvv6c3v&#10;6/Xv3vW9i/WP99+R7979797EDbv+cg/4NH/1x9+9+9+9mm6//wA9B/wZP+iffvfvfvdjPUf1p/8A&#10;XT/el9+9+9+92Ldffog/1h/0T7979797NRgP8yn+sv8AvXv3v3v3td/7q/6d/wDRPv3v3v3vJ797&#10;9797979797979797979797+Yz/woY/7fBfLz/wAoD/8AAv8ASnv5Av8AwqO/7fr/ADm/8tm/+A8+&#10;Pvv3sovZ/wDx/Oc/8hn/ALp8f72Tv+Ep3QR2P8O+5/kBksetNlu9+4F2/hqto1MldsTqDEfw3H1M&#10;U1taxNvfdW4IGQcaqUMb3FttD/hFt8Zj138EO/vk7lsYtJm/kl3sm2MBWvEhkyPW/ReC/hOLrIai&#10;2tYW7D3puemeMcaqIMSbgL72LHTOM+3wNfk3Wz5Kv8cbW/VTUKaEYH/qImlH+w97THvcq9+9jF79&#10;7979797979797979797979797979797hZLI0OHx1fl8pVwUGMxdFVZHI11S4jp6OhoYJKmrq6iQ8&#10;RwU9PEzux4Cgn235bK43BYrJ5vMVtPjcRhsfWZXK5GrkEVLQY3HU0lXXVtTK3pip6WlhZ3Y8Kqk+&#10;/e+LMqKzuwVEUszE2CqouzE/gAD38gD5U92V3yR+S3fXfmQ86S9v9ub+7ApqaoYtJjcVuXcuRyWE&#10;w6kgMIMLhpoKSIHlY4VH49/Cv+Z3yDyXyx+W/wAlfkvlPuI5+9O8OzOzqSjqWLyYnDbu3blctt7A&#10;qW9Qp9vYGopqGEHlYqdQb29+9kczOQbLZfJZNrg11dU1SqfqiSzO8cf+tHGQo/wHsA/ZZ/fvbZ79&#10;797979797979797979797979797979797979797979797979797979797979797+mj/wno6Dboj+&#10;Vx0jVV1GtFuHvHK7u783BGqFRMu9sjFiNmVhdlR5mresNq4KUsVGktoUsqq7fXh/4S5fGd/jd/Jw&#10;+PNZkaFcfuj5F5rfHyY3PEsZUTp2FlYcFsCuMjJG87ZDp7Zm25ixUBS5RSyIrt72bfrDGfw3Z+OL&#10;LplyLz5OUf1+4YJTt+L6qOGI+7t/ewv797EH373737373737373737373737373737372Afyo7ro&#10;Pjf8au+u/Mj4Hh6g6k392BT01QwWPJZTbO2sjksLh1JuDPmsxBBSRA8NJMo/PstHzN+QeN+J/wAS&#10;fkr8l8oKeSDovo/szs+lo6lwkeWzO0dpZXL7fwKlvSajcGep6ahhB4aWoUfn37225jILisTksk9i&#10;KGhqaoKeA7wwu8cf+vI4Cj/E+/kAZLJV+ZyOQy+Uq56/J5Wtqslka6pcyVFbX108lVWVdRIeZJ6i&#10;olZ3Y/ViT7+Fdlsrks9lcnnMzW1GSy+ZyFblcrkauQy1VfksjUyVldW1MreqWoqqqZpHY8szE+/e&#10;yNu7SOzuxZ3ZndjyWZiSzE/kkn3C9t/v3vj79797979797979797979797979797979797979797&#10;979797979797979797979797+sx/LC6Ab4wfy/8A4n9LVVGcfm9udP7cze76F4TBJR787AWfsTft&#10;HIrWkdqLeO6q6EO4V3VASqE6R9tT+T78ZH+Hv8sb4UfH+soGxe4dqdE7U3DvrHSU5p5aDsrs5ant&#10;PsugkR7SO2P37vTIwB3CPIsYZkQnQvvZ1do4z+D7ZwuPZdEkNDFJOpFitTU3qqlf6+momYez4e7J&#10;Pfvaj9+9+9+9+9+9+9+9+9+9+9+9+9+9+9+9+91h/wA5fv8A/wBlu/lo/LHftLXPQ7gz3W9V1RtO&#10;Snk8VeNxdw1lJ1tT1eNfUhStwdBuSoyQYHVGlEzi5UA0+/z8Pk3/ALKd/KO+bHZVFkJMdufcvU9Z&#10;0rsqWlm8GSG6e96+i6mpq7Eya42TIbcxu7arLh1YNHHj3dQWUKfe0jvzJ/wnaWaqVYrLJSNRQkGz&#10;eWvZaQMhuPVGsxf/AA0+/lZ+/jE+/eya+/pc/wDCdPoL/Qf/ACvepszW0v2m4e+9z7170zaNFok+&#10;33BkYdp7Ofyn1zQ1mwNl4qrTgKpqmAB5Zvrh/wDCVj4z/wCy7fyduks/X0X2W6PkvvDsH5HbijeH&#10;RL9rufKQbJ2HJ5m9c9PX9Zdf4WuThVQ1jAA8u3vZtOrcZ/Dtn0LsumXJTVGRkFvxK4hgN/yGpadG&#10;/wBj7vP97Gvv3sRPfvfvfvfvfvfvfvfvfvfvfvfvfvfvfvfvZSvnl3/F8Wvhn8l+/vulpMl1r0/v&#10;LL7XkZ/Gs2+63Fy4Tr6haUK5hXJb4ymPpy4Vinl1BWI0kkX8yf5Nw/Db4DfLn5NfeLQ5bqXonfud&#10;2bK7+JJ+yK/Dzbe6vxzTBXMC5bsXMYulMgVzH5tQViNJ97Zdx5MYbA5bJ30vSUNRJDfgGpZDHSrf&#10;m2uodR/sffyLmZnZndmd3Ys7sSzMzG7MzG5ZmJuSfr7+HM7vI7SSMzu7M7u7Fnd2JZmZmJLMxNyT&#10;yT797JD7V/XexdwdodgbF6z2nS/e7q7E3jtjYu2aPkfd7g3dm6HAYaluAT/lGRyEaf7H2uurOuNz&#10;9xdndcdR7Io/4jvPtPfm0OuNo4+5H32598bgx22cBR3AJH3OVykScAn1e/e5FLTS1lVTUcA1TVVR&#10;DTQr/qpZ5FijH+xdh7+w31X13gOoesOuOp9qQrTbW6w2HtDrvbVOsSQrBgNlbex22sNCsMf7cSxY&#10;7GRqFX0raw49/dz6Z6t2z0b0/wBU9J7Kp1pNm9Pda7F6t2lSpFHTpTbZ6+2vi9pYGnWCL9qFYcVi&#10;IlCL6VAsOPfvZ56OlioaSlooBpho6aClhFrWip4lijFhwLIg9rz2JPv3uT797979797979797979&#10;7979797979797971x/8AhT537/ot/l1U/U9BVePNfJDtvZuy6injl8VQdnbHlk7O3DWoR63gjzu1&#10;8NRzKCNSV9mupZW1Sv8AhYT8mP8AQ3/Ktpuk8ZW+LcHyv7w2FsCqpY5vBVHYXXc0vb+6MjEw/cen&#10;i3Hs7AUE6KRrjyWliULK3vYV9vZP7Paoola0mVrqenIvY+CnJrJWH+AkhjU/4N7+df7+V5797K37&#10;97979797ui/4Tz/9vgviH/5X7/4F/uv3f9/wlx/7fr/Bn/y5n/4Dz5Be/eye/Pn/ALJM7X/8kX/3&#10;5Wzff05vf1+vfvet7F+sf778j3737372IG3f85B/waP/AK4+/e/e/ezTdf8A+eg/4Mn/AET79797&#10;97sZ6j+tP/rp/vS+/e/e/e7Fuvv0Qf6w/wCiffvfvfvZqMB/mU/1l/3r3737372u/wDdX/Tv/on3&#10;737373k9+9+9+9+9+9+9+9+9+9+9+9+9/MZ/4UMf9vgvl5/5QH/4F/pT38gX/hUd/wBv1/nN/wCW&#10;zf8AwHnx99+9lF7P/wCP5zn/AJDP/dPj/f0BP5aXQS/GH4EfFHpJ6NqDK7T6b2vkd10bIIzTb83x&#10;FLv/ALCi0hUOld87pyFiwDsOW9RPv6c38pD4zp8Pv5aPwq+PUlC2MzWyuhdnZXeuPaMRGk7K7Ehm&#10;7N7RhChEOlexd5ZSxYB2Fi3qJ9+9mZ2njP4PtvC48roeCghadf6VNQDU1Q/H/KTM3s8XuxT372of&#10;fvfvfvfvfvfvfvfvfvfvfvfvfvfvfvfvdW386X5AJ8cP5Zvys3nT5L+Hbh3X17P0/tFopTDXzZ/u&#10;Gqp+vnkxUilWjyGGwOdrsmrqQ0aULOp1KPdNv/CgL5OR/FH+UT80t/UuW/hW6d69X1PROx2hnany&#10;U+5e9q2l6wkmwsqlXjymA23uTI5dHVleKPHPIp1IAfe0fv7J/wAK2lmqgNplmpTQwWNmMtcRS3Q/&#10;6uOOVn/w0+/lge/jM+/eyb+/e/e/e/e/e/e/e/e/e/e/e/e/e/e/e/e/e/e/e/e/e/e/e/e/e/e/&#10;e/e/e/e/e/e1p1tsPO9p9i7B6x2vD9xubsbeu1th7dp9LP587u/OUO38RDoT1t5chkI1sOTfj2IH&#10;U3W25O5e1OtOoNnU/wB3u/tbsDZvW21aXS7/AHO5N87jxu2MHT6IwXfzZPKRLYcm/Hv3uRSU0lbV&#10;U1HCLzVdRDTRD+sk8ixRj/Ys49/Yd6y2Bt/qfrfr7qzadP8AabV602RtTYG2aWwH2239m4Gg27hq&#10;ewuB4cdjo1/2Hv7uvUPWO2Ok+p+sOmtkUv2WzOpOu9ldY7RorAfabY2FtrGbVwFLYXA+3xWKiTjj&#10;j372eikpoqKlpqOAaYaSnhpoV/1MUEaxRj/YIg9rf2Ifv3uR7979797979797979797979797979&#10;7979711v+FOPyBXqb+XHP1ZQZBqbcHyS7T2ZsH7anmENa20NoVTdm7prkYOk32Ar9p4vH1QS/kjy&#10;YjcGORx71XP+FffydTpP+VJU9NY3JtS7n+WXc2wOs/tKWcQZBti7GrG7e3lkY3WSOf8Ahq5LZOHx&#10;dYIyfJHmBE4MUkg9+9hb27k/stqGjVrS5asp6WwNm8EDfeTMPodOqBEb+oe30Pv50Hv5VXv3srPv&#10;3v3v3v3v3v3v3v3v3v3v3v3v3v3v3v3v3v3v3v3v3v3v3v3v3v3v3v3v3v3v3v3s5f8ALx6C/wBm&#10;g+cPxd6KmpfvcTvzuLaUW6qbxefXsXb9b/evf7eLhX8WycFXvY+n088X9n3/AJWvxm/2cT+Yl8Of&#10;jfUUX8QwnZXfGyIN6Unh+48nXG2ch/fTs5vCfTJ4evduZOSzWT0+r039+9v+1sZ/GNxYfHFdSVNf&#10;B5lte9NE3nquP8KeJvf1vff3AffvZ2ffvfvfvfvfvfvfvfvfvfvfvfvfvfvfvfvfvfvfvfveoF/w&#10;rP8AkC2I6p+LXxfxeQAl3xvbdPdW76KCYx1EWM2BiF2dsyOuRHVpcbmcnvnLSpGwaNqjEq5GuJCN&#10;Fn/hbd8nXwfS3w2+HmHyaifsTsLeXyC3zj6acxVUOH6ywabD2DFkUSRXnxOfy/Y2bmjjYNE1VhFk&#10;IDwxke9gd3Xk/HRYfDo3NTUTZCdQbEJSx+CAMPykj1Lkfi6f4e9J/Ymy9wdkb42b13tKj/iG6t+7&#10;r29svbNBqKffbg3Tl6PB4aj1hXK/c5GujS4Btq+h9/Ph636/3P2x2JsLqzZFB/FN59l702t1/tHG&#10;ain8R3PvLOUO3cBQawrlPu8rkoo7hSRq+h9+9l/pqeWrqKelgXXNUzxU8K/6qWaRY41/2LsPf2Gu&#10;o+tsB011T1n1DtSNYtsdWdf7O6627GsKU4XCbK29jtt4v9iMskTGixqEqCQD+T9ff3c+j+pds9B9&#10;LdRdGbLiWHZ/TPWOw+q9rRLBHTBNvdfbWxe08NeniZ44WOPxMZKgkA/k/X372eeipIqCjpKGEWho&#10;6aCliFrWjp4kiTgfT0oPYh+xR9+9yvfvfvfvfvfvfvfvfvfvfvfvfvfvfvfvfveoF/wqV+fGDwXW&#10;+0f5fmwszFWbw3zktu9od7x0U0c0eA2Pgao5Xr3ZuV0M4hyu6N00tPnGgbRPT0mKpJSvirYmOiz/&#10;AMLJv5l23dt9T7H/AJYfWufhrt9di5bavcPySix88U8e2uuttVpzXV2wc142kWDNbx3lRU242p38&#10;dTS0WFoZmUw5GFm97A7uLcscVJBtmmkDT1LxVmSCkERU0Ta6Wne17PNOokt9QqKfow96Onv51vv3&#10;svHu6v8A4T6dBr3z/NH6HkrqRqzb3SlNujvzcCqgc07bAxy02zKvUyukS03Z+fwTFiOQLKQxVhsE&#10;f8JgfjOnyT/nH/GyTI0LV+1/j5Sbw+TG51WMOaV+scUlJsCuLMjpEtH3DubbbliLkAqpV2Vh72IH&#10;WOM/iW8McWXVFj1mycv+H2y6advzbTWSxe/pu+/r4e/ezce/e/e/e/e/e/e/e/e/e/e/e/e/e/e/&#10;e/e/e/e/e/e9A/8A4VYfIBN8/MTpn4+4vJfdYroXqBs/naNJTox+/e4MquUr6SeAHT5xsba+3qlX&#10;POissAByfmYf8LSPk5H2N87+g/jDh8t97hvjV0W+5tx0EczaMX2X3rmkzOToamnB0fcL1zs7a9Wj&#10;n1eOusABy3vZau5sn9xnaDGI+pMbQmWRQf0VNc+tlI/r9tDEf9ZverP701vfvYOe/e/e/e/e7ov+&#10;E8//AG+C+If/AJX7/wCBf7r93/f8Jcf+36/wZ/8ALmf/AIDz5Be/eye/Pn/skztf/wAkX/35Wzff&#10;05vf1+vfvet7F+sf778j3737372IG3f85B/waP8A64+/e/e/ezTdf/56D/gyf9E+/e/e/e7Geo/r&#10;T/66f70vv3v3v3uxbr79EH+sP+iffvfvfvZqMB/mU/1l/wB69+9+9+9rv/dX/Tv/AKJ9+9+9+95P&#10;fvfvfvfvfvfvfvfvfvfvfvfvfz7vn50I/wAnf+FNuT6Peh/iOK3p3L8U5d10egSeXYW1fjX0rvPs&#10;M6G9LeHY23ci/PHp549/MI/mafGmT5gf8K9sv8dnx38Ww3YHfnwum3rQaFk8/WmzPiX8fd/9ptob&#10;0N4OuNrZSSzen0c8e/eyy7lxv8X7dfHadaT1+GM6/wBaaDE4+oqv9tTRP7+gj7+nv797M1797979&#10;797979797979797979797979797Y9y7m25szb+Z3Zu/PYfa21tuY2rzG4Nx7hyVHh8HhMTQQtUV2&#10;Ty2VyE1PQ4+gpIELySyuqIoJJA9p3du7tq7B2xn97b53Lgdm7N2pia7Pbn3XujLUGB25t7CYyB6r&#10;I5fN5rKT0uOxeNoaaNpJZ5pEjjQEsQPfveOWWKCKSaeSOGGJGkllldY440UXZ3dyFRVAuSTYe/nY&#10;fz7/AObdiPn12ZgujOiMhUT/ABe6Tz9fk6DcLxVFGe3uyRT1OFn31HRzuHi2ngsZUVFJgRLFFUyx&#10;VlVUygCoiig+V7/wpc/nf4P+Zl25tz45/G7J1VT8Ovj1ubJZfG7okhqqFu8+2RS1m36jseOhqHWS&#10;DZO28PVVVFtpZoYauaGvraucAVUMFN72Vzsre8e5auPHY1icPj5WdZbFfvquzRmpCn6QRISsVwCQ&#10;zE/UAa8XvVr9+9hd797979797979797979797979797979797979797979797979797979797979&#10;79797u0/4T19Bt3t/NH6PqqqkWs290djd29+bjQoXMC7Jx0eI2dVqdLJG1J2furAvqb8AgEMVPvY&#10;U/4S7fGdvkj/ADj/AI7VlZQrX7X+OuJ3v8mN1o0Zc069e4qLB7DrkOl0iai7g3ntuTU1hZSFIcqf&#10;fvYg9YY3+Jbxx7MuqLHJPkpR/T7dBHAw/wCC1k0Z9/TU9/Xk9+9m39+9+9+9+9+9+9+9+9+9+9+9&#10;+9+9+9+9+9hp3B3H1b0B1zujtzuffO3uuOuNmY98nuPdm5q0UeOoKdSEhgiVVkq8jk6+dlgpKKlj&#10;mrK2pdIYIpJXRGCTvXvnpv4ydU7x7w7+7G2v1T1RsHFyZfde9t3ZBaDFY2mUiOCnhRVlrcrmMnUu&#10;lPQ4+jiqK/IVckdPTQyzyJG3vcSurqPGUs1dX1EVLSU6F5Z5m0oo/AH1LOx4VQCzEgAEm3v5l384&#10;v+Zjlv5lfyZXd2DpclgOhuqKPL7N6K2tkyEyDYauyEVRn9/56lBaOh3T2DNjqOSop0Zko6Kio6Ut&#10;I8Dzy/If/nxfzdM5/Nt+Xab427R5bbPxr6Voc3sL447My5CZNsDkcnDU7m7N3LRqXix28u0J8XQy&#10;1VLGzJQ4/H0FGXmkppKif3spO+92vuzLiaNXixtErwY6F/1aGYGWqkX6LNVFFJA/SqqOSCTUn7pC&#10;9+9oj37373737373737373737373737373737373737373737373737373737373737373tBf8JV&#10;+gjv/wCbPavfOQx61OG+PfTdRQ42tMascbv/ALhyT7cwUqyNcxtU7FwG6IvSAzBjzbUG3D/+EYPx&#10;mPZv8wnuj5KZPGLWYD4vdC1WOxOQaJGOI7O73yz7U23MkrhjE1X1xtneUPpAZg59QXUre9jB01jP&#10;udwVuSZdUeMoCqN/qKqvfxRn/Y00Uw/2Pv6A3v6dPv3szHv3v3v3v3v3v3v3v3v3v3v3v3v3v3v3&#10;v3v3v3v3v3vW0/ms/wAiTtD+Zb8oIO+x8qdsda7cwfW+1ettpbIr+q8vuepw+LwVZm85kZ6jL0++&#10;8LTVM+V3JuaunulLGUhaOMlimo6mf86T/hN33D/Nv+YdN8lx8z9odS7V271PszqXZHXmS6Yzm8Kz&#10;BYbblduHcWVqarOUvZOApKyozO7d3ZGpBSjiKQPFExcx6z72FO8+uavduXGS/jMVJFHSQ0kFO1E8&#10;xRI2kkYmQVUYYvLMx/SOLD8ey7/CX/hMjlPi78rui/kTvr5R7a7O2901vmj7BGyMZ1Nktt1uYz+3&#10;aSsrdnyxZqs31m6eiXD7vShrnJpZC8dMyKUZg6lZ/l7f8JCMv8Ovmr8cvlP2P8x9pdwbX6D7GoOz&#10;x15iOksttPIZ3c21aKuyOxJ4NwV/Y+4aXHrgd9R43JSE0crSR0jRoUd1kT3tr2/1G2HzWOylTmIq&#10;yKgqFqft0oWhaSWJWaAiRqmQL459LfpN7W/x97afvdy9+9jV7979797979797979797979797979&#10;79797oF/m1fz0ukvgltrdPUvSuZ292/8vKqinxtBtnG1FPmtm9P5CoQRrnO1q+iqhGuXx0Uhnptu&#10;xOa+odU+6+0p5FlfWW/ndf8ACjn49fy3dp7y6R+P2e2v3n85azH1OJxu0cTVU24NhdFZOpRYl3F3&#10;TksfWCFM5i4ZTUUm1oJDkqqRY/vPsqWVJ5Pew13t2Lj9txTUVBJFXZwqUWFCJIKFjx5K1lNg6g3E&#10;Q9R4vpBv7+dV2Z2Zv7uXsDd3anaW7MzvnsPfmcrdx7t3Zn6k1eVzWYr5Nc9TO4VIoYkULHDBEkdP&#10;TQIkUKJEiIvytu3e3ezO++zt8dzdyb1z3YvaPZO4shuve+9dzVZrczuDO5OXyVNXUyBY4YIY1CxU&#10;9PAkVNSU0ccEEccMaIvvZWqurqa+qnrayeSoqqmRpZ5pTd5HY8k/QAD6ACwAFgAB7Q3sOffvcb3u&#10;y/8ACSnoL7Xavyy+UORpdTZnPbO6H2hWGLQYI9vUB3/2FCJmuZkrpNx7aIC6RG1Kb6iw0fQk/wCE&#10;RPxn+02Z82fmLlaLU2e3JsT42bGrzDoami2vjT2b2jTidtRqI8jLuzaJCqEEbUbai5ceP3swPSeM&#10;tBmsw6/5yWDGwNbkCJfuaoX/ACGM0P8AyT73I/e+p797Hf373737373737373737373737373737&#10;373Xr/MV/mQ9Bfy5Omcl2D2nm6TK9gZjG5CPqXp3HVsH98eydxQqsNPHT0uppcVtPHVc8b5XLzKK&#10;ejguqCaqeCmmq7/mpfzYfjP/ACpeg8t2h3LuGhzXZ2dxOUj6R6IxWQpxvztrdVOiQU0VLRanmwmy&#10;cVXVET5nOToKWgprrGKiskpqSo97TG6d14zatA9VWyK9S6MKKgRh9xVyjgBV+qQoxGuQ8KP6tZT8&#10;uDv7vLsP5L90dld9dr5f+N9g9p7ryW7Ny1yJ4aWOprnVKTF4ym1MKLC4PGww0VDTglaejp4oxwg9&#10;/G/+TXyL7S+XHf8A218le685/eLtDubemV3tu3IpGYKOKryMix0WHxFJqcY/b+3cVBT4/HUoJWlo&#10;KWGFTZB797J5k8jVZfIVeSrX8lVWTPNK30UFuFRB/ZjjQBVH4UAewg9gX797g+/e/e/e/e7ov+E8&#10;/wD2+C+If/lfv/gX+6/d/wB/wlx/7fr/AAZ/8uZ/+A8+QXv3snvz5/7JM7X/APJF/wDflbN9/Tm9&#10;/X69+963sX6x/vvyPfvfvfvYgbd/zkH/AAaP/rj7979797NN1/8A56D/AIMn/RPv3v3v3uxnqP60&#10;/wDrp/vS+/e/e/e7Fuvv0Qf6w/6J9+9+9+9mowH+ZT/WX/evfvfvfva7/wB1f9O/+iffvfvfveT3&#10;737373737373737373737373q+1HRHb3TX8/r5S/OzeHxQ+R/a/T9X1Vsjb3Su6emtl7Y3VDX77r&#10;uiujNg7gyshzu89sNBj8Ph8RuPFyaLyNVS/hFOvTvqvjd3l0J/wpp+ZP8yDfXwp+V/dXRVb0v15t&#10;f4+7y6D2Bs/ecGS7JyPxw+OfWe58zKdx7+2e1Ni8FgcHuvDy6LyPWTDkIhEnvYQHG11B2Xmdxz4X&#10;K1tC1FTxY+agghmDVLY7HU0r/uVENlSOOVD/AIn3b9/s+uc/7wK/mCf+ia67/wDtze70v+HK9x/9&#10;60/5n3/ohOq//t++/e1lLuxIf87t/cif8GoaX/6v9+/2fXOf94FfzBP/AETXXf8A9ub37/hyvcf/&#10;AHrT/mff+iE6r/8At++/e2aq7OwNFc1dDnIAPqXoqcW+n9K0/wBffv8AZ9c5/wB4FfzBP/RNdd//&#10;AG5vfv8Ahyvcf/etP+Z9/wCiE6r/APt++/e0hkPkZ1higTkcnWUgH18tLGLfT+lSf6j37/Z9c5/3&#10;gV/ME/8ARNdd/wD25vfv+HK9x/8AetP+Z9/6ITqv/wC37797Q1d81vjrjSRX76gpSv1EsNrfT+kh&#10;/qPZTe7f5m3zdx+KqYfjj/J9+Xm7c5NTslHku7a/rrrzFY6raMaampwuxN2dn1eap4Zb3gTIUDSq&#10;P87GTwSb5C/ze/5huMwtXT/FH+RP85d77iqKVo6DLfIXJdV9W4XE1rxDRV1e3+t97dwV24KWnmJv&#10;Tpk8Y8yj/PRk8e9oDMfzEfjVRIVot/YEykEBsnWtSIjW+rR00Fa0gB/Gpb/1HvWX+dO0P+FEX8wW&#10;WXE91fG7uXBdXpWiux3SfWeDodo9YUs8UvlpJ8pjP7z5DM7xraJgDBPnK7JSUzXMHi1MDqIfzHNi&#10;/wDCpr+Z9PLhPkF8Tu+9udOx5Bcji/j31Ht3G7H6eo6iGbzUVTmMR/fDJ5/fmQx7gNT1O4sjlpaR&#10;9RpvAHYH3sEty/PPojchMeS7u2dDSBtS4+kqKyCjBBupdftmknZbcGRnt+Le6z/+GYv5pX/eE3dH&#10;/nsw/wD9efdRn/DA/wDOS/717d//APnowX/1+9+9pD/Zv/jN/wA/l2d/51VX/wBSe/f8MxfzSv8A&#10;vCbuj/z2Yf8A+vPv3/DA/wDOS/717d//APnowX/1+9+9+/2b/wCM3/P5dnf+dVV/9Se/f8MxfzSv&#10;+8Ju6P8Az2Yf/wCvPv3/AAwP/OS/717d/wD/AJ6MF/8AX73737/Zv/jN/wA/l2d/51VX/wBSe/f8&#10;MxfzSv8AvCbuj/z2Yf8A+vPv3/DA/wDOS/717d//APnowX/1+9+9+/2b/wCM3/P5dnf+dVV/9Se/&#10;f8MxfzSv+8Ju6P8Az2Yf/wCvPv3/AAwP/OS/717d/wD/AJ6MF/8AX73737/Zv/jN/wA/l2d/51VX&#10;/wBSe/f8MxfzSv8AvCbuj/z2Yf8A+vPv3/DA/wDOS/717d//APnowX/1+9+9+/2b/wCM3/P5dnf+&#10;dVV/9Se/f8MxfzSv+8Ju6P8Az2Yf/wCvPv3/AAwP/OS/717d/wD/AJ6MF/8AX73737/Zv/jN/wA/&#10;l2d/51VX/wBSe/f8MxfzSv8AvCbuj/z2Yf8A+vPv3/DA/wDOS/717d//APnowX/1+9+9+/2b/wCM&#10;3/P5dnf+dVV/9Se/f8MxfzSv+8Ju6P8Az2Yf/wCvPv3/AAwP/OS/717d/wD/AJ6MF/8AX73737/Z&#10;v/jN/wA/l2d/51VX/wBSe/f8MxfzSv8AvCbuj/z2Yf8A+vPv3/DA/wDOS/717d//APnowX/1+9+9&#10;+/2b/wCM3/P5dnf+dVV/9Se9g/8AkN/Hr5D/AMuDO/IjsD5G/BX5c5PfPZOJ2Js7YknXfXWztxx4&#10;naeIrM/mt4pkazKdhbekgfPZiTEFYo1dbY7UxuVA2gv+E2Pxd+Uv8qDcnym7O+Vn8uD5xZjsbtrB&#10;9b7E63m6s6q2HuuLB7KwdfubcG/I8rX5ntHa8tNJuXOy4IpDEsi2xWpjcqB72J3W/wA6fiTtSTKV&#10;OV7i209TVpTQUxpWnl0QRtLJOGZ4oiPLIU4H+o97Hf8As+uc/wC8Cv5gn/omuu//ALc3va5/4cr3&#10;H/3rT/mff+iE6r/+37797FX/AIch+HP/AD+HC/8AJEnv3+z65z/vAr+YJ/6Jrrv/AO3N79/w5XuP&#10;/vWn/M+/9EJ1X/8Ab99+9+/4ch+HP/P4cL/yRJ79/s+uc/7wK/mCf+ia67/+3N79/wAOV7j/AO9a&#10;f8z7/wBEJ1X/APb99+9+/wCHIfhz/wA/hwv/ACRJ7wVPz63BBTVE8XwB/mF1ssMEssdHTdOdZJU1&#10;ckcbOlNTtWd20lIs87DShllijDEanVbkR6v+Zluempamoh/lkfzRq+aCnmmioaTobqFKqtkijZ0p&#10;KZ675DUVClRUsoRDNNDEGYa3VbsPe+j/ADIfh0ASO38MxAJChXuxA+g1FVuf8SB7JD3/APzOP5j8&#10;OPraD4tfyefkTkcrL5Fxu6u/8rtXDY+g0u4hlrdgddblz1TlvLHpLRx7lovGxIDuBc14fJv+b5/N&#10;egxeRxvw1/kR/KfKZqbyrid6fJvM7MwGLxumRxBNkesuq927kq835otJeKPd2P8AExIEkgAJ97T2&#10;T/mV/F8Iy4bsvabub6JsnXzxov8AQtTUtNKZLj8CZbe9XD5mfG3+f/8APfdVLuT5J/Hzv3dWOxFR&#10;JU7V6/xWJwu3es9mySRNTvNtvZONzceKp8lLTsYpcjUCpydRFZJqmRVUDTg+fHxN/wCFN/8AMt3n&#10;R7s+Wfxg+TO9MVg6qWq2Z1jhcJt/a3UWwpZYWppJ9p9e4ncEeFpstNSuYZspVCrzFVCAk9XKqqB7&#10;2D2e+c/QO5ZhLlu8tozIhJhpUqaqKkgJFrxU6UmgOQbFzdyPqT7JT/wzF/NK/wC8Ju6P/PZh/wD6&#10;8+6+v+GB/wCcl/3r27//APPRgv8A6/e/e0//ALN/8Zv+fy7O/wDOqq/+pPfv+GYv5pX/AHhN3R/5&#10;7MP/APXn37/hgf8AnJf969u//wDz0YL/AOv3v3v3+zf/ABm/5/Ls7/zqqv8A6k9+/wCGYv5pX/eE&#10;3dH/AJ7MP/8AXn37/hgf+cl/3r27/wD/AD0YL/6/e/e/f7N/8Zv+fy7O/wDOqq/+pPfv+GYv5pX/&#10;AHhN3R/57MP/APXn37/hgf8AnJf969u//wDz0YL/AOv3v3v3+zf/ABm/5/Ls7/zqqv8A6k9+/wCG&#10;Yv5pX/eE3dH/AJ7MP/8AXn37/hgf+cl/3r27/wD/AD0YL/6/e/e/f7N/8Zv+fy7O/wDOqq/+pPfv&#10;+GYv5pX/AHhN3R/57MP/APXn37/hgf8AnJf969u//wDz0YL/AOv3v3v3+zf/ABm/5/Ls7/zqqv8A&#10;6k9+/wCGYv5pX/eE3dH/AJ7MP/8AXn37/hgf+cl/3r27/wD/AD0YL/6/e/e/f7N/8Zv+fy7O/wDO&#10;qq/+pPfv+GYv5pX/AHhN3R/57MP/APXn37/hgf8AnJf969u//wDz0YL/AOv3v3v3+zf/ABm/5/Ls&#10;7/zqqv8A6k9+/wCGYv5pX/eE3dH/AJ7MP/8AXn37/hgf+cl/3r27/wD/AD0YL/6/e/e/f7N/8Zv+&#10;fy7O/wDOqq/+pPfv+GYv5pX/AHhN3R/57MP/APXn37/hgf8AnJf969u//wDz0YL/AOv3v3v3+zf/&#10;ABm/5/Ls7/zqqv8A6k97S38jTZXcP8tv469nbS7q+CXzPyHcHaXa8m6c1kNhdZbLzmEi2VgttYfD&#10;bLwrZDJdm4Oomq6LIyZmre0AVRkAoJKk+9yf/hOf1/3t/Kb+K/b+yPkF/Ld+fmU727l7ql3jn8p1&#10;r1B1/uLb0PX23NpYLAbA2+2Uy3b+3Kmeux+Vlz1bJamCIMmEBJUn372MfXfz1+Im1MVVwZDuLbrV&#10;1ZWmaRqYzSRinjhjjp49TpGSyv5G+n9r3dp/s+uc/wC8Cv5gn/omuu//ALc3vYU/4cr3H/3rT/mf&#10;f+iE6r/+37797ED/AIch+HP/AD+HC/8AJEnv3+z65z/vAr+YJ/6Jrrv/AO3N79/w5XuP/vWn/M+/&#10;9EJ1X/8Ab99+9+/4ch+HP/P4cL/yRJ79/s+uc/7wK/mCf+ia67/+3N79/wAOV7j/AO9af8z7/wBE&#10;J1X/APb99+9+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y5dofzNflZi8bI/S38oH5w74y5gPig7Qqepeq8alSbhfJV7U3n3HVS&#10;QJ9TaFWb6en9QKp3F/N5+aOHxMr/AB//AJFn8xPsXOGnPhpu4qvpLpjEpVG4Xy1uyt/d81ktPGLM&#10;bU6M9tPpvqHvbVWfzKvicif5B2ZgKiS30rK77JL/APBoYK8kf7D3Qp8zO9/+FJ3y0ocvs/bvxV7W&#10;+NHV+VV6afafR+Phw26Mnj3Ro3pNw9o1m45t6VKzpI6VEeMlw9FVRNompnF760/z5+SP/CtD5t47&#10;ObF2t8L+6fiP07mVkpKnZPx2xcGA3jmMW8bRvRbp7kr911G/6xamOWSOpixE2Cx9ZA/jnpJFvf3s&#10;N89/MO6NzavBF3XsvEUb8GHHVVbHM6/0lrGpjUG97EIY1I4I90YS/wAmb+adNJJNN8Ku65ppneWW&#10;WXH4mSSWSRi7ySO+aLO7sSSSSST71y5v5Bn85iollnn/AJffyDnnnkeaaabF4SSWaWRi8kssj59n&#10;kkkdiWYkkk3Pv3sOj8wPjOSSe5dnEk3JNVVEkn6kn7T6++H/AAzF/NK/7wm7o/8APZh//rz7x/8A&#10;DA/85L/vXt3/AP8AnowX/wBfvfvfX+zf/Gb/AJ/Ls7/zqqv/AKk9+/4Zi/mlf94Td0f+ezD/AP15&#10;9+/4YH/nJf8Aevbv/wD89GC/+v3v3v3+zf8Axm/5/Ls7/wA6qr/6k97lP8pvcu+vgR8G+qvj1vX4&#10;G/OKq7KxldvPdfZmT2r1JsKvweU3du3deVyUclDX1Xa2Mqa6LF7Y/huOWWSCNnWiHAFve+3/ACTN&#10;3dj/AMtL+XT0v8XOwf5a/wDMUrO2sRkt/wC9e3cxsvpDrTJbdzG+N771zWWilx+TrO6sPV5GHD7P&#10;/hOKWaSmiZ0x4OkC3v3seNlfzAvh9tvbtFi6juHAGrRqiareEStG8887vdWKoWCQ6EvYfp92Q/7P&#10;rnP+8Cv5gn/omuu//tze7YP+HK9x/wDetP8Amff+iE6r/wDt++/e1X/w5D8Of+fw4X/kiT37/Z9c&#10;5/3gV/ME/wDRNdd//bm9+/4cr3H/AN60/wCZ9/6ITqv/AO377979/wAOQ/Dn/n8OF/5Ik9+/2fXO&#10;f94FfzBP/RNdd/8A25vfv+HK9x/960/5n3/ohOq//t++/e/f8OQ/Dn/n8OF/5Ik9tGc/mCbsxuPl&#10;qcX/AC7f5iO4q4XWDG0PUvU1C7yGORo3nqsx3pQU0FKJFVXZTJKoa6xvYj2x7h/mfb2xOMmq8P8A&#10;ysP5p26cgLpT4nHdI9JY6SSQxStHJUVmd+R2NpKejEqKsjoZZlD3WJ7Ee/e+En8yP4eIpKdu4eVv&#10;wigqfoeSZHQAX/1z/h7qv+Vf8xv+dhvDGZLbXxB/lW9kdOLVwS00fZnav8A7H3nSiVPRX4DZlFW4&#10;zZODydLJ+n+IybjpXW+qC5GmmX5ofzWv+FCG+sRldo/Bf+TH2v0MlbTzUkXbvc/92e1t/wBGs0f7&#10;eT2zsDH1+I6825mKOX9P8Vl3XRSLfVTgkafe0bmf5k3x1nR4cH2nsmh1AgVlbWVNVOLjhoqdaJKe&#10;N1P+rMqn+nvVs7j/AJZv86X5CdgZvtPu741fJTtDsLcMuvK7q3jLQ5jJyRLJLJT4+kNRnDBi8NQe&#10;ZkpaGlSGjpIrRwxRoAo03O+f5RX/AAoB+UPZ24e5vkP8Svlr3F2humbyZnem/JsdncvLCss0tLjK&#10;JqrcRp8PgcZ52Six1HHT0FDDaKnhijAUe9g7X/M/46ZSqkrcj3ftWsqpT65p62ske1zZFvSWSNb+&#10;lVsqjgAD2F//AAzF/NK/7wm7o/8APZh//rz7B3/hgf8AnJf969u//wDz0YL/AOv3v3uH/s3/AMZv&#10;+fy7O/8AOqq/+pPfv+GYv5pX/eE3dH/nsw//ANeffv8Ahgf+cl/3r27/AP8Az0YL/wCv3v3v3+zf&#10;/Gb/AJ/Ls7/zqqv/AKk9+/4Zi/mlf94Td0f+ezD/AP159+/4YH/nJf8Aevbv/wD89GC/+v3v3v3+&#10;zf8Axm/5/Ls7/wA6qr/6k92p/wAkz+WT89/j3/M6+M3b/dXxc7O666z2h/pm/vLvLcNDjYcPh/4/&#10;8fe19r4b7ySnydRMv8Q3BmqSljshvLOoNhci57/hPZ/KF/mXfF3+b/8AEXvT5A/Dnt/qrqLY3+n3&#10;+9u/d047EwYLA/3m+MPdWz8D99LTZeqnT+Kbm3BRUUWmNrzVCA2FyPeyw/Mr5H9Gb9+NvY+09ndm&#10;ba3BuPK/3Q/h2Ix89Q9XV/Y782vkqvwq9PGp+3oKOWVrkelD73+/f02/fvdFUX6x/vvyPfvfvfvY&#10;gbd/zkH/AAaP/rj7979797NN1/8A56D/AIMn/RPv3v3v3uxnqP60/wDrp/vS+/e/e/e7Fuvv0Qf6&#10;w/6J9+9+9+9mowH+ZT/WX/evfvfvfva7/wB1f9O/+iffvfvfveT3737373737373737373737373&#10;73737373737372ncx+lv9j/vY9+9+9+9l13t+iX/AH31MZ9+9+9+9kF7VBMcxH4H/Xn3737373Wp&#10;2UD5ZuD+fx/yy9+9+9+9k43Sp1vweD/Q/wC0/wDFffvfvfvYS1UblzwRz+Qf8f8AD3737373F8T/&#10;ANP97/4p797979794n/p/vf/ABT37373737xP/T/AHv/AIp797979794n/p/vf8AxT37373737xP&#10;/T/e/wDinv3v3v3v3if+n+9/8U9+9+9+9+8T/wBP97/4p797979794n/AKf73/xT37373737xP8A&#10;0/3v/inv3v3v3v3if+n+9/8AFPfvfvfvfvE/9P8Ae/8Ainv3v3v3v3if+n+9/wDFPfvfvfvfvE/9&#10;P97/AOKe/e/e/e/eJ/6f73/xT37373737xP/AE/3v/inv3v3v3v3if8Ap/vf/FPfvfvfvfv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5xxvrHB+o/B/qP8AD3737372IG3UbyQ8&#10;Hhk/B/5tfTj/AA9+9+9+9mm6/RvLA1jbUn4P+0j+nv3v3v3uxbqQWNPf+qf70vv3v3v3uxbr79EH&#10;+sP+I9+9+9+9mowH+ZT/AFl/3r3737372u/91f8ATv8A6J9+9+9+95Pfvfvfvfvfvfvfvfvfvfvf&#10;vfvfvfvfvfvfvfvfvbBlhdHH+++o9+9+9+9l93nCWjkFgeP6X/1H+B9+9+9+9kS7Qoi0c40n/kn/&#10;AJYf7T7979797rl7Fw7tJLdCbk/2T/SH/m37979797KBufBOXktGx/5BP+0f82j7979797CyqwEu&#10;s/tt9f8AUn/r2ffvfvfvcX+ASf8AHJv+Sf8AsF79797979/AJP8Ajk3/ACT/ANgvfvfvfvfv4BJ/&#10;xyb/AJJ/7Be/e/e/e/fwCT/jk3/JP/YL37373737+ASf8cm/5J/7Be/e/e/e/fwCT/jk3/JP/YL3&#10;7373737+ASf8cm/5J/7Be/e/e/e/fwCT/jk3/JP/AGC9+9+9+9+/gEn/AByb/kn/ALBe/e/e/e/f&#10;wCT/AI5N/wAk/wDYL37373737+ASf8cm/wCSf+wXv3v3v3v38Ak/45N/yT/2C9+9+9+9+/gEn/HJ&#10;v+Sf+wXv3v3v3v38Ak/45N/yT/2C9+9+9+9+/gEn/HJv+Sf+wXv3v3v3v38Ak/45N/yT/wBgvfvf&#10;vfvfv4BJ/wAcm/5J/wCwXv3v3v3v38Ak/wCOTf8AJP8A2C9+9+9+9+/gEn/HJv8Akn/sF7979797&#10;9/AJP+OTf8k/9gvfvfvfvfv4BJ/xyb/kn/sF79797979/AJP+OTf8k/9gvfvfvfvfv4BJ/xyb/kn&#10;/sF79797979/AJP+OTf8k/8AYL37373737+ASf8AHJv+Sf8AsF79797979/AJP8Ajk3/ACT/ANgv&#10;fvfvfvfv4BJ/xyb/AJJ/7Be/e/e/e/fwCT/jk3/JP/YL37373737+ASf8cm/5J/7Be/e/e/e/fwC&#10;T/jk3/JP/YL37373737+ASf8cm/5J/7Be/e/e/e/fwCT/jk3/JP/AGC9+9+9+9+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8keAl1j9pv+Sf8R/za9+9+9+9&#10;r3b+BcPF+2fqn9n/AJZf82/fvfvfvZnNhYZxJD6D9Vt6T/hz/m/6+/e/e/e7BuqceyeC6cgp/ZN/&#10;x9LoP6e/e/e/e7BthU5WOD0sP03sP9b6+n3737372aHALaNLgcgcf0+nv3v3v3tb2/bt/tFv+Tff&#10;vfvfvfP373737373737373737373737373737373737372zZNQyN9b8/T88+/e/e/ewR3VSmRZPT&#10;+P6f8E/qLe/e/e/eyd9iYYypNaMm/wBbBf8Amz+NH+Hv3v3v3siu+NqNI8h8JJ5v6V/pH+PH/h79&#10;79797LBuDZDM7fsHkn+yv+0/82vfvfvfvYeT7DYub0xP/IKX/wCtR9+9+9+94P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39wj/wAqzf8AJCf9ePfvfvfvfv7hH/lWb/khP+vHv3v3v3v39wj/AMqzf8kJ&#10;/wBePfvfvfvfv7hH/lWb/khP+vHv3v3v3v39wj/yrN/yQn/Xj37373737+4R/wCVZv8AkhP+vHv3&#10;v3v3v39wj/yrN/yQn/Xj37373737+4R/5Vm/5IT/AK8e/e/e/e+SbCbULUzfUf2UH5H/ADZHv3v3&#10;v3tY4TYzKyf5ORyv9lf+bf8Azb9+9+9+9mB2bs9o3h/Zb6r+F/w+n7fv3v3v3s7XXGAMRh/aItp5&#10;so/A/wBo/r7979797O3s2iMaRjTawX8fX6f7T7979797MJhoyqJxybfQfT/ePfvfvfvav/sf8g/8&#10;R79797975e/e/e/e/e/e/e/e/e/e/e/e/e/e/e/e/e/e/e/e26rTUrcX5t/vPv3v3v3sNs7QmVWA&#10;Xg3+gF/7P+Hv3v3v3sv+7dt/cCQeO5I/p9f0f4e/e/e/eyx7m6+adntD9D/qfpfSf6e/e/e/ewWy&#10;3VvkJP2/9bnT/rW/F/fvfvfvaQk6mbVf7f8AP+o/1/8AD3737373j/0TN/yrf8mD/inv3v3v3v3+&#10;iZv+Vb/kwf8AFPfvfvfvfv8ARM3/ACrf8mD/AIp79797979/omb/AJVv+TB/xT37373737/RM3/K&#10;t/yYP+Ke/e/e/e/f6Jm/5Vv+TB/xT37373737/RM3/Kt/wAmD/inv3v3v3v3+iZv+Vb/AJMH/FPf&#10;vfvfvfv9Ezf8q3/Jg/4p79797979/omb/lW/5MH/ABT37373737/AETN/wAq3/Jg/wCKe/e/e/e/&#10;f6Jm/wCVb/kwf8U9+9+9+9+/0TN/yrf8mD/inv3v3v3v3+iZv+Vb/kwf8U9+9+9+9+/0TN/yrf8A&#10;Jg/4p79797979/omb/lW/wCTB/xT37373737/RM3/Kt/yYP+Ke/e/e/e/f6Jm/5Vv+TB/wAU9+9+&#10;9+9+/wBEzf8AKt/yYP8Ainv3v3v3v3+iZv8AlW/5MH/FPfvfvfvfv9Ezf8q3/Jg/4p79797979/o&#10;mb/lW/5MH/FPfvfvfvfv9Ezf8q3/ACYP+Ke/e/e/e/f6Jm/5Vv8Akwf8U9+9+9+9+/0TN/yrf8mD&#10;/inv3v3v3v3+iZv+Vb/kwf8AFPfvfvfvfv8ARM3/ACrf8mD/AIp79797979/omb/AJVv+TB/xT37&#10;373737/RM3/Kt/yYP+Ke/e/e/e/f6Jm/5Vv+TB/xT37373737/RM3/Kt/wAmD/inv3v3v3v3+iZv&#10;+Vb/AJMH/FPfvfvfvfv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sdTNcf5N+R/YH9f8AW9+9+9+9qHG9VFGUmn4BHGj/ABT8W9+9+9+9ivt3rnxNGfB/T+z/&#10;AKx/pz7979797MftHaP2/ivHYDT/AGePx/h7979797Mlt7FGFY/T+APp/rf4ce/e/e/exYx0PjVf&#10;68cf7b68f09+9+9+9v39j/kH/iPfvfvfvfL373737373737373737373737373737373737373gm&#10;W9x/hfj/AGPv3v3v3tPVtIJATp/rfjn/AAP+t7979797QOWwazBvRz/rD/D/AIp7979797DfI7QS&#10;Qt+yOb/i/wBOPfvfvfvaPqthxuT+yLW59P1/437979797aH6+iJ/zA4P5X/X5+n19+9+9+98P9Hk&#10;f/Kuv/JP/SPv3v3v3v3+jyP/AJV1/wCSf+kffvfvfvfv9Hkf/Kuv/JP/AEj79797979/o8j/AOVd&#10;f+Sf+kffvfvfvfv9Hkf/ACrr/wAk/wDSPv3v3v3v3+jyP/lXX/kn/pH37373737/AEeR/wDKuv8A&#10;yT/0j79797979/o8j/5V1/5J/wCkffvfvfvfv9Hkf/Kuv/JP/SPv3v3v3v3+jyP/AJV1/wCSf+kf&#10;fvfvfvfv9Hkf/Kuv/JP/AEj79797979/o8j/AOVdf+Sf+kffvfvfvfv9Hkf/ACrr/wAk/wDSPv3v&#10;3v3v3+jyP/lXX/kn/pH37373737/AEeR/wDKuv8AyT/0j79797979/o8j/5V1/5J/wCkffvfvfvf&#10;v9Hkf/Kuv/JP/SPv3v3v3v3+jyP/AJV1/wCSf+kffvfvfvfv9Hkf/Kuv/JP/AEj79797979/o8j/&#10;AOVdf+Sf+kffvfvfvfv9Hkf/ACrr/wAk/wDSPv3v3v3v3+jyP/lXX/kn/pH37373737/AEeR/wDK&#10;uv8AyT/0j79797979/o8j/5V1/5J/wCkffvfvfvfv9Hkf/Kuv/JP/SPv3v3v3v3+jyP/AJV1/wCS&#10;f+kffvfvfvfv9Hkf/Kuv/JP/AEj79797979/o8j/AOVdf+Sf+kffvfvfvfv9Hkf/ACrr/wAk/wDS&#10;Pv3v3v3v3+jyP/lXX/kn/pH37373737/AEeR/wDKuv8AyT/0j79797979/o8j/5V1/5J/wCkffvf&#10;vfvfv9Hkf/Kuv/JP/SPv3v3v3v3+jyP/AJV1/wCSf+kffvfvfvfv9Hkf/Kuv/JP/AEj79797979/&#10;o8j/AOVdf+Sf+kffvfvfvfv9Hkf/ACrr/wAk/wDSPv3v3v3v3+jyP/lXX/kn/pH37373737/AEeR&#10;/wDKuv8AyT/0j79797979/o8j/5V1/5J/wCkffvfvfvfv9Hkf/Kuv/JP/SPv3v3v3v3+jyP/AJV1&#10;/wCSf+kffvfvfvfv9Hkf/Kuv/JP/AEj79797979/o8j/AOVdf+Sf+kffvfvfvfv9Hkf/ACrr/wAk&#10;/wDSPv3v3v3v3+jyP/lXX/kn/pH37373737/AEeR/wDKuv8AyT/0j79797979/o8j/5V1/5J/wCk&#10;ffvfvfvfv9Hkf/Kuv/JP/SPv3v3v3v3+jyP/AJV1/wCSf+kffvfvfvfv9Hkf/Kuv/JP/AEj79797&#10;979/o8j/AOVdf+Sf+kffvfvfvfv9Hkf/ACrr/wAk/wDSPv3v3v3v3+jyP/lXX/kn/pH37373737/&#10;AEeR/wDKuv8AyT/0j79797977HXsf/HAD/WX/jQ9+9+9+9z6bYMaEfsf0/s/j0/4f4e/e/e/e1Vj&#10;9mJEVPh/pxp/1vpx/h7979797EPFbfWELaMD6fj/AFv8PfvfvfvYh4+g8QUEW+n44+g/w/p79797&#10;97VUEekC3F+P9jx/vXv3v3v3ubb02/wt/vHv3v3v3vv373737373737373737373737373737373&#10;737373xYXHH1/wB9x7r0+Qf81/8Al1fFvN1u2O6vlj1jt/dWMm+1y+09tS57tDdeEq/N9u1Hntsd&#10;VYTeudwVbG/Lw1dPDKkfrZQnq91c/KD+dZ/Kt+G+4chs/wCQXzY6f2xvPD1H2ed2VtGbcvcW9du1&#10;wqPtmoNy7Q6Y292DuTbeQik5eCupaeZIyJGURnV797R+W3dtbFSNFX5mjinU6ZIYjJVzRm9tMkNH&#10;HUSxtf8ADAcc+ynYD/hRT/KSzmRix0/yRzW3vPoSGuz/AEn3bBjmnknhgjglqsfsDJfZ38xdpZ1i&#10;po40YvIvFyUba/4VR/yQdxZWHF1Hyxz+1/uPGkGR3L8fPkLT4p6mWpgp4qaasxfWOW+x1ecyNPUr&#10;DSxRxs0kqWAPvaXPYGyahtByjx3/AEtLQV4W5NgpK0zW+v1Nhb6n3Zl0H8uvi/8AKWhqq/47999W&#10;dwjHU61eVx+x944fL5/CUzyRxJPntsx1K7iwMUksyKprKWAMWAF7j3bp8Z/nH8PPmVjq3JfFn5Ld&#10;M97Li6Va3NYvrvfmCzm5tvUkksUEdTuXaMVWm6ttQyzTIqNX0dOGZwBe49+9u1G2HzQZsZX0dbpF&#10;3WnnjkkRSbXkiBMsf1/tAfX2Yr2an373kfARsT6B9T+P9fj6fT3737373j/u7H/qF/5J/wCNe/e/&#10;e/e/f3dj/wBQv/JP/Gvfvfvfvfv7ux/6hf8Akn/jXv3v3v3v393Y/wDUL/yT/wAa9+9+9+9+/u7H&#10;/qF/5J/4179797979/d2P/UL/wAk/wDGvfvfvfvfv7ux/wCoX/kn/jXv3v3v3v393Y/9Qv8AyT/x&#10;r37373737+7sf+oX/kn/AI179797979/d2P/AFC/8k/8a9+9+9+9+/u7H/qF/wCSf+Ne/e/e/e/f&#10;3dj/ANQv/JP/ABr37373737+7sf+oX/kn/jXv3v3v3v393Y/9Qv/ACT/AMa964P8zX/hQT/w3P8A&#10;KXK/Gr/ZSP8ATF/DNlbP3h/fT/T1/o98/wDeykqKr+Hf3c/0L748X2H2+nzfft5b30Jax1Qv5vP/&#10;AAp7/wCGqfmTmviT/skH+nj+D9f7E31/pA/2ZX/Rf9x/fWhqq3+F/wB1P9AHYnh/hn22nz/xJvNq&#10;v447WPvYb7n3DT7byr4xsQKsrBDN5vvBBfzAnT4/s5rabfXVz7PX/Ka/maf8OidMdj9u/wChP/Qb&#10;/o+7Pfrj+73+kj/SZ/F9G1dvbn/jP8W/uF1/9hf+PeD7f7ab/Na/L6tC2P8A8kv+bv8A8PF9Bdr9&#10;5f7L3/sun+jDuCTqj+6/+lj/AEu/xzx7L2tu/wDj/wDG/wDRp1h/Db/3l+3+1+0qP8x5PN69C+9v&#10;20poN1UVTWLQLRCnqjTePzCp1ERRy69Xgg0/5y1rH6fX3an7ue9+9qr+7sf+oX/kn/jXv3v3v3v3&#10;93Y/9Qv/ACT/AMa9+9+9+9+/u7H/AKhf+Sf+Ne/e/e/e/f3dj/1C/wDJP/Gvfvfvfvfv7ux/6hf+&#10;Sf8AjXv3v3v3v393Y/8AUL/yT/xr37373737+7sf+oX/AJJ/4179797979/d2P8A1C/8k/8AGvfv&#10;fvfvfv7ux/6hf+Sf+Ne/e/e/e/f3dj/1C/8AJP8Axr37373737+7sf8AqF/5J/417LH8jvmd8Wvi&#10;J/c3/Zle7dldO/6Qv7w/3L/vhVVdN/eP+6f8D/vH/DvtaOr1/wAI/vLQebVpt90lr3NigfK35+fD&#10;b4N/3C/2bb5Cdf8AQ/8ApQ/vT/o//v1WV1J/er+5X93f71/wv7KgrfJ/A/7243z6tNvvI7Xube9t&#10;eTgwuG8H8UrKWi+58ng8918vh8fl02U30eVb/wCv7Yfjz89fh58sNzZvZvxy+QOwe3d0bcwR3PnM&#10;LtKsrqmtxmAGQo8UcpUrVUNKi0oyOQhiuCTrkHHtN/Fz+ZX8EPmvu/cOwfin8nes+8d47U22d37i&#10;2/siuyNVkMRtlcnQYZszVpWY2iRaMZTKU8FwxOuVePfvePGrgcvK8GMr6Stlij8skcJLMkepU1m6&#10;jjUwH+x9m69nj9+9vH93Y/8AUL/yT/xr37373737+7sf+oX/AJJ/4179797979/d2P8A1C/8k/8A&#10;Gvfvfvfvfv7ux/6hf+Sf+Ne/e/e/e/f3dj/1C/8AJP8Axr37373737+7sf8AqF/5J/4179797979&#10;/d2P/UL/AMk/8a9+9+9+9+/u7H/qF/5J/wCNe/e/e/e/f3dj/wBQv/JP/Gvfvfvfvfv7ux/6hf8A&#10;kn/jXv3v3v3v393Y/wDUL/yT/wAa9+9+9+9+/u7H/qF/5J/4179797979/d2P/UL/wAk/wDGvfvf&#10;vfvfv7ux/wCoX/kn/jXv3v3v3v393Y/9Qv8AyT/xr37373737+7sf+oX/kn/AI17pD/m6fzkv+Gr&#10;txdHYD/Zcv8ATt/pmwu+sx93/pe/0Yf3b/uVXbYovt/B/ov7D/jH8T/vJq166Xw+G2mTXddeL+eL&#10;/Pr/AOGZN0/HbbX+yp/7Mh/p92/2Pnfvf9Of+h/+6f8Ao+yOz6D7X7b/AEO9pfx3+L/3s16/JR/b&#10;/b20ya7p72h935Kn2pJQxvjVrfvUncH7kU3j8DRLa320+vV5f8LW9sv8pP8AnVf8OldidubB/wBl&#10;p/0F/wCizZeD3f8Axb/TJ/pN/jv8Zzj4X+HfY/6Kuvf4X9to8nm81Rrvp0L+r2n/AOSF/wAKCP8A&#10;h5PtPvDrT/ZSf9ly/wBDPX+3d9fxr/T1/pf/ALyfx/cUmA/hf8N/0L9X/wAH+08fl8/nqvJfT41/&#10;V7974bRytPuuorKdMYtF9pBHMW+6FTr1yaNOn7WDTb+tz7vW97Hvv3td/wB3Y/8AUL/yT/xr3737&#10;3737+7sf+oX/AJJ/4179797979/d2P8A1C/8k/8AGvfvfvfvfv7ux/6hf+Sf+Ne/e/e/e/f3dj/1&#10;C/8AJP8Axr37373737+7sf8AqF/5J/4179797979/d2P/UL/AMk/8a9+9+9+9+/u7H/qF/5J/wCN&#10;e/e/e/e/f3dj/wBQv/JP/Gvfvfvfvfv7ux/6hf8Akn/jXv3v3v3vku341P6F/wBt/vP0+vv3v3v3&#10;ubFhkWxCcDj6fnj/AA9+9+9+9uUWOC2OmwsPx/rH37373725R04XTx9B9B9f969+9+9+9zET6XuL&#10;fT+vFv8AD3737373l9+9+9+9+9+9+9+9+9+9+9+9+9+9+9+9+9+9+9+9+96Jf89v+eT2Bv3sPe3w&#10;y+Hm+a/ZvU+yMlktpdxdt7My0lJuDtXctE0lBn9nbY3BjzHU4jrnB1iS0lVUUcwkz06OBJ/DwFq/&#10;m9f8KRP+FF3ZvZfaPYXwF+CPY2S2F0p13lstsjvfu/YOblodz907tx7yYzc+w9n7nxjRVeE6p27X&#10;pNRVtVQTrLuWojkUS/wsBa73sufY3YlTUVVRgcFUtT0VO7wV9dTuVlrJVustPDKtjHSxtdWKm8pv&#10;zo/VrufEz4OfKf5w7zqtj/GTqHcPY+QxSQT7jzUUmPwWzNpUlRJoiqN0713FWYvbGGeZA7wU0lV9&#10;7WLFIKaGZkK+9WP4S/y6/mX/ADE9/VnXfxC6M3R2vk8LHTVO69wQy4vbewdkUVVJohqt5dg7prsN&#10;tDASVEaySU1JLWfxCvWGQUlPO6Mo97C7CbdzO4p2p8RQy1bJYyyArFTwKfoZqiVkhjJF7KTqaxsD&#10;7uJrv+EuH8zCk24ucp8v8Z8nk2ikkOzqHtTc8e40dIlkWBqrJdb4/aJlmclFIypQMDqZVsxvhyP/&#10;AAjf/m50O1E3FTZz4i5jLtDLKdh47ubeEW643jhWRKd6zL9T4vYxmndjGpXMtGHUlmVbMfe103Tu&#10;7Vi8gkxDva/gWsmEv0va70iwXP8Awe3uyP8A4TkfBv5RfD75qfKDHfJfpze3U2Up+gsdgsS+cxcV&#10;btXdJyPZODqqis2rv3CVmS2fuWLH/wB3bOMfV1QtOGZksA9sf/CUv+XT8xvgp/MC+YeK+XHQ3YXS&#10;WYpfjNi9uYSTcWGgyGzN5HLds7draqu2Z2Xt6vy+w92w4v8AurpkGLrq0WqAzNHpAf3tVdW7by+E&#10;z2YTMUFRRMMakaeRA0MxeqQloamNnp5dHi50s31/Hvcr977vv3sdfEn9P96/4p797979794k/p/v&#10;X/FPfvfvfvfvEn9P96/4p797979794k/p/vX/FPfvfvfvfvEn9P96/4p797979794k/p/vX/ABT3&#10;7373737xJ/T/AHr/AIp797979794k/p/vX/FPfvfvfvfvEn9P96/4p797979794k/p/vX/FPfvfv&#10;fvfvEn9P96/4p797979794k/p/vX/FPdCn897+aB3v8Ay1utujazoPbPXOX3N3XnOwsHWZ3sPF5v&#10;ORbWp9n43atXBWYTEYrPYGlqslUvuJ/VWNPTp4lvDICR71qP+FI/84f5I/ylOpvjnX/GjaPVOc3d&#10;8g9xdo7dr9ydpYbcO44NmUuxMTsutpq/b2Dwu5NtUdZlquTdT2aveppY/CuqnkBI9+9hv2Puuv2n&#10;SY5sbBSSTZCSqjaSqR5BCIEhYNGiSRBnJl/tXAt9D7rb/wCE8/8AMO+ZPzh+aXyAHyb7z3P2NhsN&#10;8eqvOYHZ/wBrhNsbFwOUk7L2HQJX4vZu08Xg9vRZCnx1RJTpVyU8lZ4ZJA0rGSQvU1/wlx/mk/PX&#10;+Yn/ADAvk4Pl78jN4drYDA/Fyu3HtrYn2e3todc7azMnbfWuMjyWG2DsjD7d2tDlKXFVUtLHWyU0&#10;td4JZA0zGWUv72lOsNyZvcWfyYy9fLVRx4wyRQaYoaeNzV066kghSOIMFJGogtY/Xk+9w/3vee/e&#10;xz8Sf0/3r/invV5/mufyCu3f5hvy5zHyQ2b3/wBb9d4TJ7E2TtGPbe5ts7nyuViqNq0VTS1FY9Xi&#10;pVpDBVtOCigalA596df86j/hM53l/NJ+cWd+V+wvk11R1Zt7L9b9e7Hj2nu/aO78zmYarZmPq6Oq&#10;rnrcNMlC1PWtUho1A1KBz797CLeXWdbubNvlKfJ0tLG9NTweGaGV3BhVgW1IQtmv7sI/k2/y197/&#10;AMsjoztDqbfXZe1ez8jv7tiTsSjy+08Rl8PRY+ifZ+2dtDHVMGYd55aoT4J5da+jRIB9Qfdof8hX&#10;+Ut2H/KD+OXcXSXY/bey+4Mp2Z3ZL2pQ5zZOEzmCx+Mx8mxdo7SGKq6fOu9RNWCo2282tPRolUfU&#10;H372p9i7Qm2njquiqauGseprTVLJDG8aqpghi0ESXJa8ZP8Asfdv3u9H372tvEn9P96/4p797979&#10;794k/p/vX/FPfvfvfvfvEn9P96/4p797979794k/p/vX/FPfvfvfvfvEn9P96/4p797979794k/p&#10;/vX/ABT37373737xJ/T/AHr/AIp797979794k/p/vX/FPfvfvfvfvEn9P96/4p797979794k/p/v&#10;X/FPfvfvfvfvEn9P96/4p70u/wDhXt/3T1/8uy/+do96Af8Awuc/7pd/+Xs//Oj+/ewF7vUL/di3&#10;5/jX9Px/CfZY/wDhJr/2WZ8j/wDxWOb/AN+p197KB/wiX/7L6+V3/ioFR/7+fq737209LqGzuVB/&#10;51BP/q5Te9+D39Lv372ZDxJ/T/ev+Ke/e/e/e/eJP6f71/xT37373737xJ/T/ev+Ke/e/e/e/eJP&#10;6f71/wAU9+9+9+9+8Sf0/wB6/wCKe/e/e/e/eJP6f71/xT37373737xJ/T/ev+Ke/e/e/e/eJP6f&#10;71/xT37373737xJ/T/ev+Ke/e/e/e/eJP6f71/xT37373737xJ/T/ev+Ke/e/e/e/eJP6f71/wAU&#10;9+9+9+9+8Sf0/wB6/wCKe/e/e/e/eJP6f71/xT37373737xJ/T/ev+Ke/e/e/e/eJP6f71/xT3QZ&#10;/Oi/k+dkfzRNzdAZ7YfcWyOrYencF2FiMlBu7BZ7MyZmTeeQ2nWU01C2GkRYEol266yCTljItvof&#10;es9/P+/kT9sfzi93fGTcnWve/XnTcHQ+3O0MJlqbfG29yZ6XPS7+yeya+jnxz4CSNKaPHptWRZBL&#10;csZV0/Q+/ew435sOp3dLjZKWup6IUMdUjieKSTyedoGUr47W0+I3v/X2xfyZf5MvZn8sHszujfe+&#10;+6NidoUnaGxMBtKgoNpYDcGHqMXUYfcEmZkq6uTMyPFNBNE+hVT1BuTx7Tf8gv8AkF9u/wAnvt3v&#10;7sjsjv7rjuKi7i642zsjG43ZG2dz4Kqw1Vgtzy56aurps9K8M9PPC/jVY/UG5PHv3vFsTYFVtKrr&#10;6iqr6esWrp4oUWCKSMoUkLlmMlwQR/T3sIe9oX372JniT+n+9f8AFPfvfvfvfvEn9P8Aev8Ainv3&#10;v3v3v3iT+n+9f8U9+9+9+9+8Sf0/3r/inv3v3v3v3iT+n+9f8U9+9+9+9+8Sf0/3r/inv3v3v3v3&#10;iT+n+9f8U9+9+9+9+8Sf0/3r/inv3v3v3v3iT+n+9f8AFPfvfvfvfvEn9P8Aev8Ainv3v3v3v3iT&#10;+n+9f8U9+9+9+9+8aj6f8R/xT3737373z0j+g/2w9+9+9+9+sP6D/be/e/e/e+/fvfvfvfvfvfvf&#10;vfvfvfvfvfvfvfvfvfvfvfvfvfvdd/8ANg+S2U+JH8vT5Qd27crZcdvHE9fnaOxK+mlMVdjd79m5&#10;jF9cbZzmPKujNV7Zye6UygseFomYggEe6s/513y3zHwf/lc/MP5DbUyE2K35hOsTsfrfJ0cxgyOI&#10;7D7ez2H6o2huLGFZI3au2hl95x5hQCbJj2YgqpHv3tL70yz4TbGYyMTFJ46Xw0zKbMlRVyJSQyL/&#10;ALVC8wf/AJB9/Ky2Ts/cfZW+No7A2pRvlt3b/wB14DZ+28f5LSZPce6svSYXD0fle9nrcnXxpqP5&#10;a59/GH682JuvtrsTY/WWyqCTN747M3ptnYm0sX5AsuX3XvPOUW38DQeaS4WSvy+Sij1N9C9z797J&#10;tTwS1dRBSwKXnqp4oIVvy8s0ixxrf+rOwHv61Hwf+H3WPwX+NfXHx36vxlBDSbUw1JNvDcsFFFS5&#10;PsPsGspKb+92/c/MoNRVZLPZKImMSu/2dFHBSRFYKeJF+3P/AC7vgp1B/Lk+JfVPxZ6exGNgotlY&#10;GiqN9bupsfDRZftHs+uoaT+/HZe551Bqa3LblysJMSzSSfYY6KmoYStNSwRp72dfb2Do9u4mkxdG&#10;ihYIwZ5QoV6qqZR56mU/VnlccXJ0qAo4AHs2vs7vv3t69+9+9+9+96/n8+j+Zn8jv5be1PjXnfjz&#10;R9b1tX2vuHs7E7pj7F2xk9y0y0208bsqsxL4tMZuPbstJOJc7UCQs8iupXgEX96xX/ClP+bv8rf5&#10;TWy/iVuP4t0PU+Qru690dv4TeUXauz8xu2lSl2Tievq/CSYdMPuras1DUCbcdSJi7zLIpX0grf37&#10;2GfZG7srtODEyYtaRmrZatJhVwvKLQJTsmjRNEVN5Df6+66/hj/wpP37W/GT5gd4fMfbnXmX3V1H&#10;mekdqdCbE6pxNfs+t7K3r2xjO5ayXB5b+MZ7c7Y/CYOPrFayvyq6hSUbOqwzVL08M9V/wE/4Vpdl&#10;ZD4hfOr5E/PPanVuc3n0fnvjzsv409bdLYXJ7FyHbXYXdmI77rptu5w57cm8Gxm3duxdQJX5LMpq&#10;WioGkRKeerkpKeo97S2A7YqWxGcyOehpXmoZMfDjaaiR4Gq6itSvbxP5JZtEcYo9TP8A2VvwTYED&#10;P5cP89n+YD8y/wCZj8fepewN4bC2x0l2duzemPzvVOy+t9rU+MTF0uwt1bixFNDu3PUWd7CWoxdd&#10;g4SJlyyebVJ5EKsqoXP+VF/wpB/mc/Pf+br8Yekez999a7Q+PXb+9ewMXuPpbr/qfZtLh48PRdab&#10;03Tg6Wn3vuTHbj7RSqw+S27TkTpm4xPqkEqMrIsfvbdtTsbc2e3djKGqnpocfVzVCyUVPSQhNC0s&#10;8sYE8iyVV0aMc6xfm/vdj3rvTanXG0Nz7/33uDF7U2XszBZTc+6ty5qpSjxOCwGFo5shlMpkKmT0&#10;w0tHRwO7Hk2FgCbD39CHsHsDZXVOxd39m9kbnw+y+v8AYG28zu/ee7dwVkdBhNt7Z2/QT5PM5nKV&#10;kp0QUdBQUzyOeTZbAEkA+9mAqKiGlgmqamVIaenjeaaWQhUjijUs7sT9FVRf3o+/OP8A4VLd2bh3&#10;tmto/BHZ+2OvetMPkKiix3bPZO3V3V2DveKmbxpm8ZtDJum2Nk4WtcO0NLXU2Ur5IfHJK1JI0lLH&#10;87j+Yr/wso+Qm6OwtwbH/lu7E2f1d1JgspVY/Fd29s7WTenaHYcNI/ij3Dh9jZiRNn9e7fyD62go&#10;8jSZnJy04ilmehleWji97L3uLuLIS1EkG3IIaakjYqtdVxeaqqAOPIkDkQ08bfgMHYixOk3UEh6v&#10;/wCFL380jY2eo8lvTfvWHdGGjrfNXbb3z1Hszb9NV0UkpaWip8l1Zj+v8pRvHCxWCYySlGCtIs1m&#10;Vq8Onf8AhXH/ADkeudy0OW3/ANl9P9/4GLIGfI7T7G6P2DtikrcfJMWmx9NlumcX1hmKCSKBilPO&#10;0s5RgrSrOAyv72naPtreNNIr1FTR5CMNdoqmhgiBUnlQ9EtK6kD6G5/xv73R/wCV7/NL6X/mb9TZ&#10;PdOzMfPsHtrYX8NpO3OncrkEylftSpyq1P8AC85gM0lLQJujZedeinWlrRBTzxTQvDUQROIzL9AD&#10;+Tt/OU6A/m+dJZfeWwMZUdZ93da/wmi7x6HzWUjzGT2XV5pav+Dbj21n0osZHvHr/ccmPqEo68U1&#10;LUQzwSQVVPA4iab3sfdn7xoN3UTzU6mmrabQtdQO2toC99EkcmlRNTyaTpawIIIIH5tA93De/e1f&#10;70SPmJ/wqK+XcfYe9uu/jx0z1Z0liNobmzm1arNb4Fb212DPkduZSpxFVUw1MdZt7YWLp6mopJC1&#10;McXlCnpCVbAFn+bt87/+FjPzki7S7B6s+LXQXTPx5wWxt3bi2ZWZ/sQZDu3s+oyu1MzV4StrIKuK&#10;v2v1rh6WrqaKRnpDh8yY/SI61wpaT3suWd7gzYqqilxdBR49IJpIGkqdVbVF4nKFgQ0VMgJU8aH/&#10;AODe6+aL/hRx/NspcvNkp/kHtbJUcrUpTb9b0b0rHiKcU4jEqwzY7YtBnmWt0Hy+StkI1nxmP06a&#10;wMf/AMKtf53lHnJ8tU/KDZuWoJmo2j2xkPjn8fY8HSimEImSCoxXXGN3Iy5DxnzeXISFfI3iMVl0&#10;+9phe1N7K5c5OF1Nv2mx2PCC1r2KU6y+q3N2P+Fvd+P8qP8A4UgVnyX7c2f8afmfs7ZOw98dh5Kl&#10;2z1n3D1+uSw+zs/vHITR0uB2dvTauayWalwOV3PVuKaiyNHWtST5CaGnajp1k8y7L38lb/hV/X/L&#10;jvHYvxI+fuw+vetuxO0stRbR6j726xXLYLYm5t+ZSeKi23sPf+zNwZbPzbbzW8K6RaTH5WgyD0NR&#10;lJ4KV6GlSX7hfexK2X2q2XroMTnqenpqmqdYaSupdaQSzsQsUE8MjyGOSZuFdW0liBpF7+9iH5zd&#10;z7v+Ovw5+THe+wIsNNvbqTpjfm/tqxbhop8jg5M5tvA1eSxyZagpqzH1FXQNUQL5I0niZluAw+vv&#10;aa/mMd+75+K3wO+XPyR6yhwNR2F0h0D2V2ZsyDdGPqcrtyXce09tV2WxaZvG0dfi6quxrVVOvlij&#10;qYHdLgOv19+9ijuGvnxeCy+SphGaihx9VUwiVS0ZkhiZ01qrIWW45AI9/NU+f/8ANe+UH8yXD9ZY&#10;T5DY/quio+p8lujK7XPXO08xtqeSq3bS4Skyoyr5TdO41q4liwMHiCLEUJa5a4t8kz+Zx/Or+Yf8&#10;2XBdQ7e+UeL6Zx9B0nlt45nZx6q2VntpVEtZvij29Q5kZqTM7z3UtbCkO2abwLGsJRi5JbUAvvZT&#10;tzb0zG7I6OPKJRKtE8zw/aQyREmcRq+svPNqFoha1vYb/An+YZ31/Ll7G3j2h8fqPr+t3LvnZLbC&#10;zUfYe3sluPGJg2zuJ3CXoqXGbg29LBX/AH+FhHkaV18ZYabkEBP/AC0/5o/yV/lT9rb87i+MVB1j&#10;kN29i9ev1pn4u0trZfdeHTbr7kwe6S+Po8Pufa09Nkv4nt+AeVppE8RddFyGHvcTbW6MltWqnrMY&#10;tK0tRT/bSCqieVPH5EluoSWIhtUY5uePe99/Ih/mQfIT+Y/1L3xvb5B0XXVFmet+xdt7W28vXe28&#10;ptuifGZXbT5aqbIwZTcW4pKmqFUtkdXjATjSTz7+kl/wm4/mwfKH+a/0j8k+wvlBj+q8fnup+1Nq&#10;bN2unVe08xtPHyYjNbSkzdY2Vp8xurdUlXWCsQBHSSJVTgqTz797Mf1zuvJ7roclUZNaRZKSrihi&#10;+1ieJSjw6zrDyyktq/1vddv85b+eL8z/AIF/NjOfH3pDF9J1exMd11sDdNPNvrY2fz2fOT3NQVdT&#10;kVkyGO3rgqZqVZIF8SCnBUXux91Y/wA+/wD4UU/Pz+Wt/MI3F8Yfjvhvj3Xdb4rqvrLeVNP2P11u&#10;bcu5jl9342tq8qsuUxXYW3KR6NZadfCgpgyC92b372lt+dh57be4JMZj48c1MtJTTA1NPLJLrmVi&#10;92SpiXTxxx7s1/kVfzDO+v5jPx47e7R+QNH1/Rbl2P3PJsHCx9ebeyW3MY+DTY+09xB62lye4Nwz&#10;T1/3+amHkWVF8YUabgk28f8ACcT+aP8AJX+ax8Wu8u4/k7QdY4/dvXXf03WeAj6t2tl9qYd9uJ13&#10;sndKvkKPMbn3TPU5L+J7gnHlWaNPEEXRcFj72ruut0ZLdWKrazJrSrNT5A00YpYniQximgl9SvLK&#10;S2qQ83HHuoz+a3/PB/mM/AX5v9r/AB52rifj/kOusbBtfd3WGW3L1nueqzWS2RvDb9DlKYV9bTdg&#10;46mr6rC5s12LlnjgiSaWgZgq3sKO/wCdR/wok/mr/wAs7+Yh3V8W9mYT4x5PqvE0+zt8dPZvdvUW&#10;8KzP5frzfW18dmaQZLIUnaGLpMlWbf3Eclh5qmKnhSebGu4Rb6R72iN6dh7p21uGtxcMeMalQQz0&#10;ck1JOZHp54lcamWqQMY5dSEgC5X3df8AyT/5hW9/5jXxIy3anbEW0aLtzY/au6OvN7Y/ZeLrcHg/&#10;t4cfhNy7WydFichlMzVU8FZgtwpAzmpkWWppJiNNio2Dv+E+H80XsP8AmsfB/N9z91wbHx3eHXXd&#10;G8erewsZ1/h8ht3bppYMZt7d2zcxQYTKZnP1tLT1+290R0zyGrlWaroagrpsUX3sQOv9z1G6sI9b&#10;WiBa2nrZqWoWnRo47BY5oXVHeRgGilA+puVPuyP5Bdu4boDonubvPcIR8L0/1bvzsvIwO2k1lPsn&#10;bGT3EcfCNSNLVZFseIIY1OuWWRUW7MB7ti+T3eWB+Mnxu78+Rm6BHJt/onpvsntzK00j6DX0vXuz&#10;8vulsXANcby1mVfFimgiQ+SaaVUS7sAfe1Vk66PGY6vyMvMdDR1NW4/1S08LylR/Vm02A/JPvRa6&#10;e/4UifzUe7O2usenNn7d+MEu6+1uwNn9c7cR+qd5SxDN703Bj9u4150h7MaX7eKryKNIQLiME/j3&#10;847on/hWJ/Ob+QndvUHQ2xNq/D2bevdPZ2xOqtqJJ0vv2WEbh3/ufGbVxElQkHbrzfaw12VR5SoJ&#10;WNWP49+9l2oO1t5ZCto6CCHDmatqoKWK9HUEeSolWJCbVl7Bn5/w9/QAiV1jjWSTyyKiLJLpCeRw&#10;oDSaF9Ka25sOB7+nBErpFGksnmlWNFkl0CPyuqgPJ41uqa2F7DgX9+9mX96in8z/AP4UvJ0x2Fuv&#10;oT4JbZ2dv3P7PyFXt7eHfm9krM1smm3BQSmmyuK612vjqzGLuf8AhFWjwtma2qOOkqInFPS1dOY6&#10;l9G/+cN/wrjToLtDevxo/lvbR2H2XubYmUrtr77+S/YUdduDr2k3PjZmo81hepdnYqvxC7w/gdcj&#10;07Z/IVhxU1TDIKWirqUxVknvYIbw7aGPqpsZtyGCqlgZop8lUapKZZVNnSkhRk83jbjyM2gkcKws&#10;xpBwP/CkX+bHh8++YyHdmxd1Y5paWRdq57pHqqnwEaQQPDLAlRtfbG290GKtkcSylskziRQI2jS6&#10;HXf21/wrF/nY4Lcr53KfITrnemLaajlXZe5fjz0vS7ajSmppIJqdKrZ2z9p7xMOQlcTTFss0iyIB&#10;E0UeqNvew9i7W3rHL5HyFNMlwfDLj6MRCwIIvDDFNZjyfX9fpb3tWfyf/wCehsb+YxkajpLtva+C&#10;6e+UmOxdVmcZt/A1eQn2F2xhcZSvWZzJbAOYmrcths1gKeJ56zCVlXWzihU1UFTUxx1S0m6H/Iq/&#10;4Ubdc/zVspU/Hnu/Z22+ifmTisPWZ7EbY21XZSo617s2/iKJ67cWW6yOeqMhmsBuDbNNDJUV23a+&#10;tyFSuOQ1lNWVcUVatF72M2xuxabdTHH1sMdDmUQyLFGzGmrY0GqR6XyFnjkiAu0bMx0+oEgNp2AP&#10;ezj797Ev37373737373737373pd/8K9v+6ev/l2X/wA7R70A/wDhc5/3S7/8vZ/+dH9+9gH3h/zD&#10;H/ka/wDkT7LH/wAJNf8Assz5H/8Aisc3/v1OvvZQP+ES/wD2X18rv/FQKj/38/V3v3to6V/4v2V/&#10;7VB/9zKX3txfzSPkf2p8RvgZ8gfkZ0pHtGbsrq/F7Iy2Ai31ja/MbXkpsn2fsnbu40yGNxlfi6yq&#10;nba+ZrRShaiJVrPEznQGB3hf5yHyu7m+Dv8ALX+Tvyr+PsWx5+2uncP15m9sw9j4nJZ3Z0tLl+4e&#10;vNq7qjyeJxGTw9fWVD7Oz2QFEEqoVWu8LO3jDA+9jdvDK1mD23k8rjxAaujSneIVKM8JD1lPFLqR&#10;GRifDI2nkeq3vVG+H/8Awpk+X2/vk10zs75KTfHTZ/Q24N5UlD2puvEdf7kw9ftzaJpquXI5qPJ1&#10;fYGUgoYsb41llkNNOwhVtMbtZTpWfBX/AIV1/Ofsv5edBbD+Wk/xV2J8bNz7+osb3NvTB9Y7twWS&#10;2psdqStlym4IcxW9nZimx0OJ8SzTymkqWWBH0xO+lT72DGC7bzlTl6CDLfwqDGyzhaydKaaNooNL&#10;FpA7VThQlrk2PH49hn8y/wDhUF8vuw+w89j/AIcUu2fj91DjquqotrZrcGzds9gdq7lpImqaeHcO&#10;4zvCj3BsrAtkI/HURYukxs5oX/bkrawXYhH89/8AhYf86O0u0dy4z4GUe0fjD0Ziq6tx+zdwbm2F&#10;tDs7ujd1DC9VSwbo3Y2+6DdHX22mykXiqocPRYqobHPeKXIV63Y+9w892/nKqqlTArDjKFGZYZJY&#10;IqmtmUXAll86y08WoWIRUOn6Fm9i9/L1/wCFO3fVJ27tPr356Q7H3p1JvDL0eCyHce3Ns0mx949a&#10;VWTq4qem3RnsXt5Ydqbl2XjWcCvp4MdRZCnpy1THPO0P2lQOX8rr/hYB8laHvHZPV38yqDrvsDpD&#10;fecoduZTvram0aHrvfnUdZmK6Glo947lw+1kg2Vu7r/ENIBk6amxePydNSs9ZFUVLU4oar3udtft&#10;3JCugpdyinnop3WNq+KIU89IzsAs0qRWhmp0/tAIrAeoE20kU/5mX/Cmvfu2u0tzdNfy+KXY0m09&#10;m19Tg818h91YZd4S7uz1BPLT5B+rsDVVKbZj2hR1EZjhytfBkf4tYy08UNP4pqgZv5uv/CvPsraX&#10;cm7uhP5X1H1zLsnYeSq9u7g+Uu88Cm+5t8blxlRLS5STpzbVZVJtGPYtDVRGKDM5Omyn8bsZqWGC&#10;lEM9V73M3b25Uw1k1BthaYwwMY5MpMnn88qkhvs4yRD4FIsHYPr+oAFia8OiP+FN/wDMi643hjMn&#10;3BmeufkRsn7+Ns/tXcfX20+vsvPiXqnlqoNubo6xwu2Ew2VSmfxU9RW0OVgTQrS08zai1Wnxu/4V&#10;8fzY+qd94jL97Z/qn5TdffxKJtzbL3X1hsnrDOVGEeseasptqbx6g2/s9MBmkpJPDS1WQx2apo9C&#10;tLSztrLe9pfG9u7rpJ0evekylPqHlhlpoaWQpquwimo44RG9uAWVwPyD736fjD8i+uflr0F1d8i+&#10;qK2es2L2ptim3Fio6wQrk8RVrNPj87trNRU0tRTwZ3a+foqrHVyRySRrVU0gR3WzH6Yvw++VPVXz&#10;c+M/Tnyp6UyFRX9cdz7PpN04WKvFOmXwdas9Ri9ybS3BDST1VLT7k2bubH1mKyMcUssSVtHIEd00&#10;u3vZlcRlKXNY2jytExamrYRLHqsHQ3KyRSAEgSwyqyMASNSn2Vj+ad8//wDhtv4sVPyGg6z/ANK+&#10;Vrd9be64wO1pdzf3Tx8ea3PjNw5ClzOXyqYbO1L4vGR7fkaSnhgEtSzLGJYQxlQmn85j+Zv/AMNN&#10;fDOr+UlP1F/przWQ7I2t1RtrZs27v7k4uLP7wxG6MpR57OZpMDuSrfD4iLbErS0tPTCarZliWaAM&#10;Zk97Zt47m/uphjlBSfeu1TFSxwmbwL5JklYSO/jkOhBEbgC5+lx9felT2h/wps/mf75yldVbL3J0&#10;90vjJlrIqDFbG6owm4GoopjItJPNX9qS9gzVmSo42Ul9MdNLItzThT4/fz7e4v8AhXr/ADhexsxk&#10;Kzr/AHZ0T8f8ROtdBjcN1z0rt7dDUEE5lWhqZ8l3PN2hPX5ahiZSZNENJLKuo0wQ+Me9gBWdubvq&#10;XY08tBj0OoKlNRRy6Qb6SWrTVFnUfngE/j8e4/Vv/Cmb+aHsTLY+s3ru/qbuvF07065DD776m2zt&#10;7+IU6NKKnRkOqY+vKiirZ45fTIA8UckaHwsutJIvTf8Awrt/nFdb5vGV3YO+uk/kHh6aSlXJ4Lsn&#10;pLaG1/4nSxtMKsx5PpaLq2rx+QqYpholUSQRSRRsYHTyRy+99Ufbe8KZ1aonosggtqSpoootQ5vZ&#10;qL7UqxB+vIBH0+oO6f8Ayvf5mnVP8zfo7I9j7Lw1RsPsTYeSx+3e3+qcjlKfMVuzc3lKOasw2Txm&#10;VhgopM3szdENHVHG10lLSSSy0VVC8KvTuT9Ar+Tt/N36V/m+fHbK9r9f4Gq627T62y2L2t3p0tlc&#10;zS57IbB3BmaGor8Dl8Rmqenx8u4dg7xgoKw4nJS0dDLNNj6yneBJKVyfex+2fu6i3djnq6eM01VT&#10;OsVdRO4kankdS0bo4CmSnmCnQxVSSrC1x7srlljhjkmmkSKGJHlllldY44441LPJI7EKiIoJJJAA&#10;Hu2yWWKCKWeeWOGCGN5ZppXWOKKKNS8kssjkJHHGgJZiQABc+/e1YTbk8Ackn8e9Jz+Y9/wp57Ex&#10;vZe5ep/5fWK2TTbI2nkq3CVnyD3lh13hkd8ZGgm+3nyXW22qmoj2zi9oCoikFNW5KDJzZSEpMkNG&#10;vEnz3v5rv/CwTtPE9t7u6U/lg4Xr2k682Vlsjt6v+UG/cCu+sr2JlcbP9rUZbqXaVXVRbRw+xRVQ&#10;yilyGWp8xPmado6iOChSyy+9l+3V29VJVzUW2EpxTwu0bZSoTztUOpsXpIiRCkFwbM4cuOQF/JAu&#10;iv8AhTd/Mj663tj8v3BnOuvkNsdsiHzuztw9fbR6/wAk+IlqhLUU22d1dZ4PbUmHykFNeKlqK+ky&#10;0KcNNBOefdZXxw/4V7/zZOquwcZnO9dxdV/KTrp8or7k2Hunq/Y3WGWfBzVizVVJtDefUW3dpS4H&#10;MU9JeGjqslQ5yCPhp6apa5Pvaaxvbm66WoV66SlylPr/AHIJaWClfQWuRDNSRxeNwOAWWQD8g+7F&#10;v5hH/ClftjZm++j8v8EJ+o8/1D2b8ctp9jbloO0tj5jNb62V2jX9gdn7a3TsbPtht7Yahx9bt/G7&#10;WxweGNaiN2lM8U8sE0Te7U/5oX/CtvuvYPY/x2zn8tuo6P3N0Z298VNldrbtxncvXee3B2P193Hk&#10;uzu4Npby653O2A7CwONxmQ2xidm4sPTxrVRSPMamCpmp6iFvfvap3P2zW09Tjn24aGWhrMVDVyrW&#10;U8klTT1jVVZDNTS+OpjVGiSFbjkc3BII93y/yXPmf3l89PhhH8ge/wCk2NRbxyHa2+9q4yLr/DV+&#10;BwjbZ2zT4Cno5J8fkc1nqlMkcrUVodvPpaMRkKPzsn/yAPn78i/5lXwDi+T3yboeucfvvJ909kbL&#10;w8PWGAyW2tvvtDaNLtmmoJanF5XcG5atMsc1U5BZH+50vEsRCLyT72JGwc/kdyYAZPJrTLO1bUwo&#10;KWN44/DCIwpKvJKdestfn6W9kg/n0fzXvlB/La3b8a8J8ecf1ZW0fbO3ezMpuk9jbTzG5Zo6naOS&#10;2XSYoYp8Xunbi0kTRZ+fyh1lLkLYrY3rx/4Up/zq/mH/ACmd7fEvb3xcxfTOQoO7NrdvZneTdq7K&#10;z27aiKr2Pluv6LCjCyYbee1VoYWh3NU+dZFmMjBCCukg+9p/sjemX2nNiY8WlEy1sVY833cMkpBg&#10;anVNGieLSLSm/wBffv5C/wDNe+UH8yXdvyUwnyGx/VlFR9Tbd6zym1j1ztPMbamkqd3ZLelJlRlX&#10;ym6dxrVxLFgIPEEWIoS1y1xb3/Caz+dX8w/5s29vlpt75R4vpnH0HSe1uoczs1uqtlZ7aVRLV74y&#10;3YFFmhmpMzvPdS10Kw7ZpvAsawmNi5JbUAPe/db70y+7JstHlEolWiio3h+0hkiJM7VCvr1zy6ha&#10;IW+ns9n85n5mdx/A34U5b5B9GR7Mn3zi+ydg7YFPvvA124sDPh9z1OQo8gjUOPzeAqY6tGjjeOUT&#10;kLoIKnVcWPfz8/nz3z/LY/l9Zv5QfHKHYNT2Lhu2es9oCl7J21kd07aqcFu+rylBlI2x2L3Dtmri&#10;ro3jikimFSVXQVKNquvvai35nq/be35MpjhTmoSrpobVMbSxFJmZW9KSRMGHFjf3r5/AX/hTD3Tv&#10;DtzeknzlPUG3ujNodM763q8/WWxcxiN65XeeEqMDHtTbWCXMb5y1LlchueqrpKGnpdESmpnjklmh&#10;gimkXWA/lnf8K5/kBvrvDsCX+Ywei9r/ABz2N0H2P2C9R1B1znsH2Dmd/wC3qrbUWy9o7cTO9j5u&#10;jzWU3fWZCXG0tHogVqqpimmqKemhnlX3sMttdtV9RXVH94vsIcdBQVNRejp5EqHqI2iEMMYkqXV3&#10;mLFQvHJBJABPsiHyH/4U4/zFey96Zav6MyuwfjfsBa2Vdt7cwuwtodjblXFLPE9P/enc/ZmD3PQ5&#10;XLyRxssslBjcZThZCFhDKsnutz5S/wDCvv8Ampdt9gZrJfHPM9Z/E/rNMhMu09qbe612L2tu1cMt&#10;RDJS/wB894du7c3fjcznJIomSaXG4nD0oSUhIA6rL797TeU7d3TV1DtjnpsTTaj4oo6aCrm0XBHm&#10;mq45leSw5Kog5+n59ny/lkf8KXu391d2bK6S+eVDsfMbM7Hz2M2nhe8Np4Gn2Xmdk7lztZDjsNU7&#10;8w9DUJtTJbLqchPFDU1VLTY6bFo7VMhqIkZFsn/lCf8ACuPvXenyD6++PX8yfHdd57YPa25MRsnb&#10;/wAidlbbpuv8/wBe7t3HXwYvA1nZOCx1Umyst1/VZOohgq62ipMVUYeOR6uU1UKNGnvak2j21XT5&#10;Cnx+5Fpngq5UgjyMEYp5KeaRgkZqY1bwPTliAWUIUvc3Hvdk9/Qj9+9mA905/wA3L+bz1x/LD2Ht&#10;3H023KftD5DdlUlZV9ddZSZJ8Zisdg6SWSjqt/b8yFMktbRbWpsjGaemp4FFVlauOSGJ4o4qipp6&#10;G/54f883qj+T71ttXF0m1aXuL5Sdt0NfXdV9Qy5Z8RhcVtyhmloKzszsrJ0kc+Qx+zaTKRtS0dLT&#10;Ktbm62KWCCSCOCqq6X3tC733xSbQpolEQrMpVqxpaPXoRY1JVqmpYAssKtwAPU7AgWAJGnZuP/hS&#10;f/Ncze6BuDGdtdcbPxIqKmY7H250r15VbXaOcRiKkNXu3D7p3r9vR6D4yMwJTrPkd/Tp0P8AdX/C&#10;tH+dTuHeI3PiO7uqdiYQVVVUHrvavx96srNnNFUCIQ0Jrt74LeXYP2tCYyYiM6Jz5G8kknp0+9gV&#10;L2xvOSbypW0kCXJ+2ix9KYbG1l1TpNUWW3H7l/6393AdGf8ACmbeHY/w1+SEm99pdb7M+a/T/XWO&#10;3b1bMtLl5Ore6KdN07ewO4Z49s1GVGTxO7dsYjKyZKqxcWSkir6WKappjTxU80MV6vxz/wCFdu+u&#10;1vgT8r5uw9j9T7B/mDdFdV4ve/TU6Uecl6b7/pU3ltbbW6KiHaNTmhl8JvjZ+CzUuWrcNDlpIclR&#10;w1FXSNTQU08EPva5x3bc9XgcqaiCkg3BQ0qz0fEn2eQHmiilIhL60nhR9bIHIYAkWAIDN/Kh/n2/&#10;OP5q/PzoP4zdv4vouj667KbtA7iqNl7B3BhdyoNmdMdi9g4pcdk8jvjN0dMsuc2pTJPqpZC9M0iq&#10;UZldWH+Sr/wpa/mKfzA/5mnxo+InemG+ONB1X203cR3VVdf9Z7n2/u1BsDoHtTs/Cpisvlexdw0N&#10;Is24tl0iVOujlL0rSohR2WRPe8ey+ytw7g3LjcRXR41aWr+88pp6aaOYfb0FVVJod6mRReSEX4PF&#10;/e5x737ffvY9e/e/e/e/e/e/e/e/e/e/e/e/e/e/e/e/e/e/e/e/e/e/e/e/e/e/e/e/e/e/e/e/&#10;e/e/e/e/e/e/e/e/e9cz/hUTX1dH/LLo6emmaKHKfJHqmgr0CoRU0keC3/k0hYsrMqrX46CS6kG8&#10;YF7Eg6qH/CxnJV1D/KIx9LSVDQwZn5Y9L43JxqsbCroYtt9nZiOncujMirksVTy3Uq14gL6SQfew&#10;s7gZl2ioBsHytErD+qiOpe3/ACUgP+w96Zf8n7A43cf8z34P4/KwLUUtP8gdlZ6KNkicLktrVE25&#10;8NPaaOVA1LmMRBICAGUpdSrAMNBf+RVtvE7r/nBfy7sXmqdaqjpfk71/uSGNkhkC5bZtVPu/A1AW&#10;eKZA1JncFTShgA6lAUZXCsPewF2NEku79vK4uBk4JQOP1wkzRnkH6SRg+/qz+/tL+/ezm+/e/e/e&#10;/e/e/e/e/e9PD/hXP/zLr4P/APh695/+6LrL3oh/8Li/+ZV/y7f/ABIHyO/95zqD372Bfd3/AAF2&#10;9/1EZH/rXSe9YD+Wl8HN0fzDvljsf42YTcEu0dt5GnyO9uzN2xwisfa/Xu0Y0bM5WjxzsIa3OVlR&#10;koMXjRIDEldkomltAJSNPT+Uh/Lq3j/NK+bHXXxL29uebY+08rS5XsHt3fEVOK+TZvV2x4o2z+ao&#10;MW7CCv3FX1WWpsPiRIDCmSy0LTaacTMPewg2lt2bdGap8THKYIWD1FZOBqMNLBbyOq/RpGLhEvxq&#10;cX4v7+hJ8Zf5IP8ALl+Je/ete3OpentyR9xdWVVVXbd7Q3H2x2dms7U11dhsngK6qy+3Bumk63qX&#10;q8Xl542WLBwRIWDIqMAff1DfiH/wnf8A5U/wj7K6l7w6R6I3XF3x01V1mR2r3FuvuzuDcG5KvI5L&#10;AZjbOSrc5tQbzoep6uStw2dqImSDblNChYPGiOoPv3sz2I692rhKmkrqGglFfRlmirJa2skkLPG8&#10;TM8XnWkJZJCOIwPdWX/Cqn5Y5rrf459M/FHaeWnx9T8htz5jd/Y60byRzVPXXVkuFmxe365gyr/D&#10;9x75zdJWWUFnbAlWKoxWSmn/AIWf/NjcHVHxU6C+Feyc3UYyr+Ue8M7vntZaCSSKer6r6am2/UYb&#10;a+RYMq/wvdfY24aGuAQMzvtooxWNmWX3tG9y5qSkxVBhYHKnKTST1Wk8mlojGUib/aZaiRW/6d/7&#10;et3/AIS+/Bbq7vvtbur5P9w7Rwu+Md0F/c/bHV23dy4+mzG307E3dHmspk931eJrYZaGsymzcJh6&#10;dMf51lSGoyhqUVaimp5Uqc/4R3/y4unPkv3T8gfmF3vsfb/YuK+M39xNodObV3bi6TPbYj7T3zFu&#10;DMZffVbhMhBNjq/MbC29gaVMX9wk0dPVZg1aIlVSU00fvaU6f27R5KtyGYroI6hcb4IaOKZBJEKq&#10;cSO85RgVZ6eNBovcAvf6gEbF389/4ZdXfJf+Xx3zvnK7OwR7Y+O/Xuc7m623/DjKaLdGAoeuqOTc&#10;u8tupl6eFchUbY3Hsugr4J8fJI1EakU9UY/NSwSJtVf8KSfgL058uf5X3yT7FzWw9tt3Z8WOr9xd&#10;+dTdnQ4ekh3htnHdV0Mu7d/bVjzlNAmTqtn7r6/xmTp6nFyytjzWClrTF9xRU8kfvYp9j4Gjy+2M&#10;lUSQR/e4ullr6Sq0ATRLSqZqiISAajDNTqwKE6dVmtdQRpVfyG/kZmfjt/M7+OT0uUmots917gb4&#10;+72xyS+OnzuP7T8WH2nRVILBW+x7MjwdbH9WL0oUfqN/n3f8JsflVnvix/OA+KclHmajH7Q+QW6H&#10;+MHYWKjm8VNuTF9zeHBbKoKsFgjfw7t2LbmQj4LGSjCD9Zv72APW+VfF7vxVnKw5CU4yoS9hItZZ&#10;IFP/AAWsEbf7D39QD39hr372b33Vf8e/5NHwD6A3tvbtNektt9s9q7739u7sCv3z3Ji8Zvybb1bu&#10;nc2T3JFidj7cy1FLtTaGO282TNNR1FLRDKPDGv3FXM3Ipm+L38g/+WZ8ZOw+wu5k+PW0+7e6OyOz&#10;N8dnZLsbvrD4fsqfa+Q3lu7L7sgwvXW1M3QTbK2Li9rPlzSUNVRY9cy9PEv3VdUONQ97R2M2HtrG&#10;VFRWjHQ1tbU1U9U1TXolSYmmmeYJTxOpggSLXZSq67fVj7Hz5U/EX4Y/I/q/O9L9/bA6njw+4cLX&#10;0+HyE1DtLbW89n1NXCaam3VsLOvTwZPb+axlTAjxTwHxSND4p0lhMkTGX+Z3wc+Avyw6d3J0D8mu&#10;selI8Fujb+SpcFlJ8dsjaW/ti1ldAaSk3n1puSSlp8vtfcGIq6eOSGopiYJWgENRHPTmSF/e3PM4&#10;TBZajkoMnS0fjljYIxWGKeAsLCamlIDxSIRwRwbWNxce/lEbix2Y6k7QzuJxOdVs/wBZb9yeOxu5&#10;8MzQq2Y2ZuGemo87inYs8Smtxq1EBJJX0+/ip7qxWd6R7h3HhMLuRW3N1F2VmMVid34B3gRs7sHd&#10;FRSUG5MLIxeSFTkMSlVTMSSo0n6+/eyXSpJQ1kiJJ+7R1Lok0fH7lPKQsiH8epLj39fLbi7a756P&#10;2zJ2BtLbu6tq9t9ZbeyG7NlbqwuN3DtfNYreW26HIZPA5vAZeCvxWWxVRFXtFLT1EcsUiXVgw9/d&#10;B2ou0fkn8d9oy9nbI2rvPZfd/UW18nvXr7ee38TunZ24MNv3aePyeX23uHbWcp8nhs3haqHJPDNS&#10;1Mc8Esd1YMD797PFF4clj4jUwRTQVtJG01PNGksMiVESs8UkcgZHQhrEG4I96bX/AAqK+Mvxu+P2&#10;wvh3WdDfHzpDpKr3Pu7uWm3LVdRdUbD62qdw02Lw3XcuMp85Ps3AYWXLQY6WtmaBKgyLC0zlAC7X&#10;0KP+FjPxD+J3xi62+B9d8a/jB8d/j1Xbw3x35SbtrOjuletupqrdFLhsD1ZNiKbcVRsLbWAmzdPi&#10;psjUPTJUmVYGnkKBS7X97AjuDEYnGU2CbG4zHY9pp68StQ0VNSGUJHSlBIYIoy4UsbXva/spH/CY&#10;7onpDvz5Zd+7c716b6q7p29hvjtLm8Rge2evNo9jYbFZkdlbGoBl8bi94YjM0NDlBQ1csP3EUay+&#10;KV01aWIJIP8AhIJ8b/jx8l/m18mdqfI7oXpf5AbWwPxYn3Dg9td29XbH7WwGFz47a64xozmJw2+8&#10;FnsdjswMdXT0/wBzDGk3hmdNWl2B97Y+osbj8lmsnFkaCiyEUeLMiR1tLBVRpJ93TrrRJ0kVX0sR&#10;cC9j732upOgOiOgcdl8P0R0p1J0pidwVsGSz2L6k632d1vjs3kaaA0tNX5ei2dhsNTZKtp6Y+NJZ&#10;leRI/SCBx7+lp0h8ZPjb8ZcVnMF8bvj50f8AHzCbnyFPlty4bpDqfYfVGK3DlaOmNHSZPOY/YeAw&#10;FJlshS0hMUc1QkkiR+kELx797MnRYzG4xHjxuPocekrB5EoqSCkSRwNIZ1gjjDsBxc829/Pd/wCF&#10;NX/b0ndX/iFunv8A3UZH38vT/hXl/wBvkt6f+K/9E/8Aujynv3ssXbn/AB+M3/avof8AoR/d63/C&#10;TX/sjL5H/wDizs//AL6rrz3sff8ACJj/ALIE+V3/AIuBU/8Avl+rffvYjdK/8WDK/wDa4b/3CpPZ&#10;cf8AhWj8bxNjvi18ucTQL5aKo3D8eN95ERs0r0tYtf2L1dAXSO0dPSVMG7CxdrGSqjCi5a5Uf+Fu&#10;HxPE+K+GvziwmMXzY+q3R8WuyMqI3eaSjrkyXavTlMXji0xUtDVU+9i5kexkrIwgBLX97au68VdM&#10;Nm0XlWlxdS/5KtqqqMfTgKRP/sWHsv3/AAk57/8A7tfIf5I/GzJVyRUHa3WOC7P25BUyWVtz9U51&#10;sNkaHGoWsa3Lbb7ClqZgFJeDEAkjx2JYv+ETvyb/ALo/KX5Y/EvLZCOHG909P7c7h2rT1c2lX3h0&#10;ruN8DlMbiYy4ByGb2n2jNVzqFJenwQYkCKx97bOlsn4splsS7WWto4qyIE/7uopPG6oL/qeKquf8&#10;I/8AD3df/wAKWe//APQ7/LQ3PsOgrkptwfIzsjY3U9LHHJpr129j6yfsjdlXAgYE0UuP2PHjapiG&#10;UJlAnBdSNg7/AIVu/Jv/AED/AMo7d/W2MyEdJuf5V9sdc9KUcUU2jJJtfF19R2zvaup4w6scfNjO&#10;uosRWOVZRHmFQgNIrD3sQO2cn9htKamVrS5WrpqJbH1CJWNXOwF/0lKbQf8Ag/8Aj71jv+E03xsP&#10;d38x3CdlZXGtV7S+Muwtzdp1c00avj23nl4BsPYWPmN9a18VZuOqzFIRYCTCkk8aW1BP+EkXxLPy&#10;H/mube7bzWJau2R8Q+td39y1s88SSYt9/Z2nHW3WmLqCT5EyUFfuytz1ERYCXb5Yn06X97CLqXE/&#10;xDdUdW6aoMRTTVhJF1NRIPtqZD/tQMrSL/jH72//AOeb8r8/8Q/5cPdO89k5eowPYvZEuF6P2Bma&#10;OV6atxOY7HkqqfcGWxtXE6VNDmMR17jc1VUFRERLT10MMikFbjeo/wCFGXzV3N8Gv5UXyA3917nK&#10;rbXavbM23/jt1jn6GeSkyGEzva0tZTbnzWJroJIqvG57B9XYncFbjaqBhNS5GnglUqU1D3scuxM1&#10;Lg9q5Cop5DFV1Rjx1LIpIZJKskSujAgrJHSpIykchgD70df5F3w02P8ANv8AmC7D6/7Twqbm6r63&#10;2pubuzsLa86s1DubEbMqcLicHgcuB6ZMDkt87pxMdfCwK1VEZac28tx867/hOR8B+u/5hf8AM/61&#10;6x7lwEe7umOqNl7v+QfaOzqlGfHbvwewarAYPbu2s4B6Zdt5bsbeWEjycDgpW48zUpt5tQ97Lx11&#10;gafcG56amrIxNR0kE2QqoT+mZIDHHHE/9Y2qZk1D+0tx+ff0Yvkd8POgvk98e9y/GvsTrraEnXmV&#10;2tX7e2vSUm2cPCOta+THTUWD3P1/Tw01PFtjObWqHSejej8Gkx+M3iZ0b6rHyt+CPxn+YPxd3b8S&#10;u0+q9iydW5rZuT2vs6hodoYGAdS5OXFVGP25vDrGmgpKaDaG4tm1MkdTQSUP2wUxeJrwu6N72afK&#10;4PG5fFzYmqpYDSvC0UKrFGPtG0FY5qYAAQyQk3Urb6W+nv5T/UnZPYHw4+UOy+ytuVL0XYXx47fp&#10;MnopKkww1mS2LuRqXOYOeVVcTYjPU9HUUFVGytHPSVEiOrKxB+Lh0h2z2f8AA35idf8Abe1KqTH9&#10;o/FvvShzAjoqtoIK/Ldcbsaj3Ft2pnVXWfB7lpaCqxtbE6vFUUNVLG6sjsp97JlQ1dVgcxT1cRK1&#10;WLrleymwZ6aXTJGT+Y5QpVh9CpI9/Xn23n8ZuzbuA3ThZvucPuXC4vP4mo9H7+MzNDBkaCb9t5I/&#10;3aWpRvSzDngkc+/uabT3NiN67W21vLb9R93gd27fw25sJVeg/c4jPY6myuNqLxSSx/vUdWjelmXn&#10;gkc+/ezwRSJNFHNGbxyxpIh/qjqGU8X+oPt69qD373k9+9+9+9+96Xf/AAr2/wC6ev8A5dl/87R7&#10;0A/+Fzn/AHS7/wDL2f8A50f372AfeH/MMf8Aka/+RPssf/CTX/ssz5H/APisc3/v1OvvZQP+ES//&#10;AGX18rv/ABUCo/8Afz9Xe/e2jpX/AIv2V/7VB/8Acyl97Of89n/t018y/wDwytl/+/b6+97fv/Ck&#10;L/tyV89//Ef9ff8Av7+r/fvYu9jf8eVnv+oen/8Ac2l9/NG+PHTma+Q/fXS/Q23apKDN9ydpbE6y&#10;x2Slgepp8TPvbc2N29/GKuCNkeSiw8de1TOAR+1E3I+vv5Hvxb6G3B8pfkr0D8a9q1keM3D333J1&#10;v1DisvPTSVdLhKnsLd2J2t/Hq2niZJJcfgo8m1ZUAMv7ELG4+vv3spmLoJMpksfjYm0SV9ZTUiuQ&#10;SIzUTJF5GA5Kxhrn/Ae/pQUf8h/+WNR9ATdDL8bdrVEtRtOTAS9x1gnqe7v49JRLGd9w9gyynJUm&#10;fXKoK5aWHx4ZXvTii+yZqY/Wlof+E2v8oGg+MlR8bF+Juzaqaq2TLtqbvmu+5rPkP/eWWgSJuyKf&#10;s+aZstQ7mTNRjIrRQCLApJelGPGPZqQ+9mwXrjaC4w43+Ewm8PiNc1zkfIVt9yKo+tZdY1WFo78a&#10;dPHv5k2+dqVmxN7bw2PkZoqjIbN3TuDalfUQC0M9Zt3LVeIqpoRqe0Us9GzLyeD9T7+Qp2Lsuv63&#10;7B3313lZ4arKbC3lufZeSqacWp6iv2tm67B1k8A1PaGWooWZfUfSRyffvZRqmBqaonpnILU80sDE&#10;fQtE7Rkj/Alfe/N/Jd/kt/Dyh+E3UXefyP6N2V3h3D8htnYztCpqezcWN0YDaWxd3LHmuvsDtXbW&#10;SZ8FQvPtKWjr6uvNM1fNVVssXnNMkUa/TC/kA/8ACf74I47+Xv0b8jfld8dOv/kT3t8o9h4juKrq&#10;+3sON5ba2T1xvhItwdX7a2XtLLNJtzHSVOyJqDJV2SNI2TnrMhND9waSOCJfezK7B2Dgk2/Q5HK4&#10;6nyNdlKdKxmrE88UNNPaSlihhe8SkwFWZraizEXtYe9W3+eR8Oes/hJ/MB331h0zi2271Zu/Z+zu&#10;19m7U+8qK+LaVLu6LIUGa2/RVVZNPWNiqXdOAr5KKOV2eno5YodTiMO2m5/wos+BvUX8vT+Z12P0&#10;/wBB4ZtrdNb52LsPuvYOyvvqrJw7Io97wZPG5/bGPra+eprnwtHvLbGSlx8UzvJS0E0MGpxEHb3s&#10;HexMDSbe3NUUlAnio54IK2ng1FhAJ9aSRKWJbQJomKg/RSB+Pe0//wAJVN+ZXcf8vzs/ZuSmmqKf&#10;rr5O7xocAXYGGjwW5dg9bbkbGwLcsNG46zJVLH6E1fH0Pvcz/wCEX3ZGZ3X/ACwu4Nh5aoqKql6r&#10;+YG/cbtkyMpgoNt7t6z6m3Y2JpkuXXx7rr8tVuTwWreOQffvYydNVLy7Yq4HJIpcxUJFf6LHLTUk&#10;2gf9PWc/8he7r/m18L+rvnn0zS9C9y5Hc9F142/tn74ztNtGup8Vl86mzqqorYNvnK1FLWPjcflZ&#10;pglTLAgqRCGELxSMsqbBv8wr4A9N/wAynoOi+NXfmU3hj+rX7L2J2LuSk2PkqTC5zcabErarIU22&#10;GzVTRZCTE4vM1E6x1c9PGtYKcMsEkMrLNH72v9wYCj3JQDG17TLSmpgqJBAwR5PAxYRayrFEcnkj&#10;m30IPPt16P8Ag98P/jbt2m2v0f8AG7p/r7G09OlNLVYvZOGrNyZRI1CLLuLeOZp8lu7c9ZoUAz5G&#10;uqpyAAXIA9vXx2/l2fBX4mbVpNnfHf4ndFdX4mlpY6Satw3XuBr92ZmOJQiTbq35nqXLb53hXaFC&#10;mpyuRrKhlUAuQB797yY7b2DxMQhx2KoaVAApZKeMyuB+ZZ3DTzN/i7MfesX/AMKY/hv8WB8f9ofL&#10;rpfB9XbT7e272dg9mdiv1222sV/pA2ZvDHZlafKbjxGAmhgyu5Nt7jx1GkFeYDVvR1k0c8jxxQCL&#10;UB/4V1fAv4aL8Y9i/OToDbvTmye89rdwbc2D2q/VrbSwn+k/YG+8Tn0pczuvBbangps1uzae68VQ&#10;R0+SNO1a9BXTxVEskUFMsHvYRdt4HD/wyDOUEVHBXRVkdPVGl8SfdU86yWeVIyBJNFKq2a2rSxBJ&#10;AFq+P+ErnY+S2x/MF7C6/Fe0eC7O+OO8I6rGM0ohrNwbN3dsjP4SuVI1ZGq8diXysaFyqiKqlsdR&#10;UGr7/hGP2vltofzPu0esVybQ7c7g+KO+4qzDs8wgr9z7C3x15uXb2RVIkaNq7FYN81HGZCqCGsms&#10;dRUH3tL9N1Tw7mqqXVaOrxU905s0tPPTyRtx/aSMuB/gT72pf57fyHy3xv8A5YnyL3DtnJz4jeHY&#10;2OwXSe2K6mmamqYZO0MxTYLdUlJUxslRTVsHXn8ZlgliIljnjRlK21Ludf8ACkT5S5v4n/yf/lTu&#10;jaOXqMHvrtXF7b+Pez8jSTtS1cEvcWepNt70loquJ0qaPIU3Vn8fmppoSJoqmNHUqV1r72MvY2Uf&#10;FbQyssLlJ6pI8fCwNiDWSLFMVI5VhS+QgjkEe/nXfAv40N8xPmN8efjW9VV0GL7U7GxWJ3TkMdJD&#10;Fk8fsbEw1W5t/wCQxb1Mc1OuVodk4TIS0vkR0NQiBlIuPfyuv5avxGf54fPH4t/Ep6yuxuH7n7Ww&#10;2E3lk8VLTw5fF9c4SCs3d2blMNJVxT0q5rG9e7eyc9H5Y3jNTGgZWBIPvZW9tYj+O57F4m7KlZVI&#10;kzIQHWmjDTVTISCNa08bFb/n39NHJfysP5d2U6aboeb4f9E0/X/8CXAwtQbBwdDvWljWONFzNN2T&#10;TUsfYMW6jJEsr5b+JnIzS3aSZ9TX+vDl/wCTL/KyzPQj/G2o+CnxvpusTttdtQPjes9u43sGjiSK&#10;KNc9R9tUlHF2hDvQyQrLJm/4ucrPNd5Z5Cz6vezbvs7a70H8NOCxopfH4xppo1nUWA1irAFUJuL6&#10;9esn6n38x/5w/GXJ/Df5a98/GbJ1tVlB1Nv7IYTCZiujihrs5s7I09JuLYmeroYEjghrc7srM0FZ&#10;MkaiNJJiF9IHv5Bv8xL4h5j4F/N35KfEXMZCszA6S7Mym3tvZ3IxQwZHcWw8rS0W6ettzZGCnjip&#10;qfIbk6+z2Mrp44lESS1DKl1APv3so24sQ+BzeSxDsz/ZVLRxyMAGkp3Cy00rAWAaSnkVjbi5976n&#10;/CZb/t1rtP8A8TR3D/7uMf7+lX/wkO/7c27K/wDE/wDe3/u9xnv3syPUn/HnQf8AUfX/APWxfdSP&#10;/Cuf/mYnwe/8MvvX/wB3nWHukH/hcX/zNL+XZ/4YHyP/APei6e9+9onu7/gTt3/lhkv+tlF79/wk&#10;Y/5mJ84f/DL6K/8Ad52f79/wh0/5ml/MT/8ADA+OH/vRdw+/e/dI/wDAncX/ACwxv/Wyt923f8Ka&#10;f+3Wu7P/ABNHT3/u4yHu77/hXj/25t3r/wCJ/wCif/d7k/fva27b/wCPOn/6j6D/AK2N70Lvgz8a&#10;5fmB8uvj/wDGsZSfCUXbPYuJwGfzNKsT1uJ2lSJUZzeWTx0dRaCbKUO1MVWy0qP6HqFRW4J9/NX/&#10;AJc/xLm+dfzj+MfxKXMVG3sf3b2phNs7lz9EsEmRweyKKOq3Fv7L4qKp/wAmnzGN2Vha+ajjk/bk&#10;qkjVuCffvZbtu4k53OYzE6zGtbVJHLIttSQKDJUOgPBdYEYi/wCff0ZN5fyL/wCWRuXozL9J4f4v&#10;bA2fJVbUqMDgu0sRS5Cbtnb2ZWieLFbv/v7U5L+82cy+NyWirkhrauajrShhqInp3aI/Vc37/wAJ&#10;yf5Qe7vjnnfj3gfh31nsSWs2XVba253Jg6PJz927Wz60EkOF30Oy6vLHd24s5ict462SDI1s9BkD&#10;GaeqhkpXeE+9mnn672jNjnx6Yelg1QmKOsjVjWxSaSEn+6L+aSRHs1mYq1rEEce/mEblwGR2puLP&#10;7WzEfhy22s1lcBlIdE8fiyOGrp8dWx+OqhpqlNFTTMLSRxyC1mVTcD4+G7Ns5XZW6tzbOzsP2+b2&#10;luDM7ZzMHjqYvDlcDkanFZCHxVlPS1cfjq6VxplijkFrMitcD3soU0TwSywyCzwyPE45FnjYowsw&#10;BFiPyAff13fhtv8Ayfa/xC+KnaWbnqKrM9lfG7o3f+Xqati1XUZPePWO19xV89UxlnLVE1XkXZzr&#10;e7E+o/X39yf4E9m5jur4MfC/uTcNTVVm4O2vid8dOzc5V1zF62qzG/On9nbqydTWOZqktVT1uVdp&#10;D5JLuT6m+p97O/gqp63B4atkJaSrxWOqpC36i9RRwysTyeSz/wBffzRf5y3yEy3yT/mVfK7eVdUz&#10;y4fZ3Z2c6Y2bTSMTT0W0+mqubr2iegjazwUueyGCqsuyMA3nyMhYKSVHyO/59/yhzfyz/m2fNTfu&#10;Rq6ibBbD7g3F0DsKkkdjS4/ZPQlbP1dj5MbE9npqPcuU25WZxkYBvucrKzBWYqPeymb9yj5bdman&#10;YkpT1kmPgUnhYaBjSqV/osrxtJ/rufe2P/wn0/ld/GvDfCXY3yb7o6b687Y7f+QUue3PQ1/Ze0sF&#10;vim2N17j9wV+39p4PbGM3HRZLFYqozNNhGy9VWwwpWzfxBad5DHAiDdj/wCEwP8AJz+JWC/l69df&#10;L7v/AKE6t7s70+T825d4Y7JdubI252JSdddX4zc+S2xsnbuz8RurH5bC4Wqz1Jt5s5WZCngTITjK&#10;JTSSmGnSMe9jT1ls/Ex7epsvX0FLW12TMkytVwR1Ap6VZWigjhSVXRDIsessAGOuxNgPdcf/AApZ&#10;/lh9LfHrC9Y/Mb45dfYDq/Abx3tJ1d3DsfZeMpMLs3+9GWxGV3Ls3euE25QeDH7blyNNt/JUeTjo&#10;4I6KaYUkgSOeSZ6iqT/hW9/J++P3xdwHT/zy+KfWG2ends797Cl6c73666/w9Dt/YX98c3g81u3Y&#10;PYO3tqYz7bF7TmytJtfLUGXjoaeHHzzrQyiOKpkneq97SvbO0MfjI6PO4qlio456g0dfT06LHB5n&#10;R5aeojiWyRFhE6vpAUnSbA3Jq5/4Tz/9vgviH/5X7/4F/uv3Tl/wlx/7fr/Bn/y5n/4Dz5Be/e0d&#10;1h/x/OD/APIn/wC6fIe/pze/r9e/ezde/e/e/e/e/e/e/e/e/e/e/e/e/e/e/e/e/e/e/e/e/e/e&#10;/e/e/e/e/e/e/e/e/e/e/e/e/e/e/e/e/e/e6Lf+FGvUuR7S/lXdw5LE0j19f1FvHrLtpaSHzmds&#10;did00+1Nw1cSROsbpiNtbyrK2by3RaemkYDyKnvXG/4VZdI5XuT+TJ3tlsJQyZLJ9G776h7uWig+&#10;5NS2Kwm8qbZW6a6JIXSJ48HtHf1fkKjzXjSlpJXA8ix+/ew67UomrNm17opZqGekrdIvfSkwhlYW&#10;4skM7Mb8WB/Pv59fwj7oofjr8wvjF3nl5JY8B1b3p1lvHdBhaRZm2jid24uXd0MLREN5Z9tGqRbh&#10;lJb1Ky3U/MF/l59/474rfO34f/IzOSzRbZ6b+R3UO/N4tTtKlQ+x8JvfDT74ggaFg/mqdpGtjW4Z&#10;SzAMjrdD72WTb1euKzuIyMhIio8jSTzWvfwJOhnAt+TDq9/Xcoa6iydFSZLG1dLkMdkKWnrqCvoa&#10;iKroq2iq4knpaukqoHkgqaWpgkV45EZkdGBBIPv7k+PyGPy+Poctia6jyeLydHTZDG5LH1MNbj8h&#10;j62FKmjrqGspnlp6ujq6eVZIpY2ZJEYMpIIPv3s76srqrKwZWAZWUgqykXDKRcEEHg+5XuZ79779&#10;+9+9+9+96eH/AArn/wCZdfB//wAPXvP/AN0XWXvRD/4XF/8AMq/5dv8A4kD5Hf8AvOdQe/ewL7u/&#10;4C7e/wCojI/9a6T3Xz/wlD/7eI9zf+KXdif+/wAfjp7rA/4RU/8Ab03vz/xQDtP/AOCK+Kvv3tMd&#10;L/8AH01//agqv/djivf0Fff0+/fvZm/ehN/wrMlqD8w/jVC0k5pI/jS0sETPIadKiXtHfC1UkSE+&#10;JZ5IoYRIQNTKiX4C+/mmf8Lapqpvnf8AEqB5ag0MfxIaanhZ5DSx1U/cfYyVksMZPhWomhp4BKyj&#10;UypGG4C297Lb3UT/AB3Ei50jE3A5tc1lRqIH0uQBf3Tt8G/jf/M97w2pvnK/Aql72qNo4PcOOx+/&#10;j1J3JH1ljl3HUY1qnGjL0D792ecnWnGA6JvHNoj9OofT3RD/AC6fif8Azg/kRsvsbNfy06P5IVOx&#10;9u7oxWL7MbpDvqLqHFLuuqxLVeJGcxsnZexTmMgcQD45xFP44/TrH6ffvaG27it4ZGCpfbQyRgjl&#10;Ran7LICjTylLprU1UGttH5sePZ0c3/Lj/wCFDO5sLl9t7k2t8vdwbe3Bi6/CZ7A5v5Q43K4XN4XK&#10;0ktBlMRl8XX90VFDksXkqGokhqKeaN4ponZHUqSPdgG4f5Uv/CpHd2Azm1N17O+c+59rbnw+T29u&#10;XbW4fmNic1gNw4DNUU+NzODzmGyXf9Tjsth8tjqmSnqaaojkhnhkZHVlYg+9v8m1e0Zo5IpYs5LF&#10;KjRyxSZlHjkjdSrxyI2QKujqSCCLEe4vxO/ksfzS+uPlP8aew9zfE3em3dt7D+QHTe89wbg/vp1c&#10;38Cwm1+xduZzK5nTj9+z15/hlBQyT2gR5vR6FLWHuH8J/wDhP1/OU6o+ZnxI7S3d8Jt/7V2p1r8n&#10;OhN/7n3R/pB6cb+7e3tndqbU3Fms9pxnZdRkm/g+Nx0tRanjec+P9tWawPvfWE2BvGkzOIqpsLPF&#10;FTZSgqJZfuaL9uOGrikeT01Rb0KpPHPHvfP+fvzO2P8AAX4r9l/JbfGPlz42lR0mL2ds6mqkoqvf&#10;HYG4agY3aO1oqx0l+xpKvISeevqljmejxlPU1CRTNEIn+lJ/M1+ffXX8s74Zdt/LfsTGTbmGyaGi&#10;w+w9h0lZHj63sTs/dNUuJ2Ps2Gvkjn/h1DW5SX7jJVixVElBiKWrqkgneFYZPezH7lz1NtrDVeWq&#10;VMvgVUggVgrVFVKdEEIY30qzm7NYlUBNja3v55G/fnf/ADU/5tPfOP6h2x2P2Xn8x2XlK2l2p8fO&#10;ms7X9ddXYvFwU9TXVMeQxNBlsbj63C7fxcc01Tl9y1lbNBTq7TVQTgfLb7L/AJkn853+dz8k8X0b&#10;tDtftvc2e7czGQo9lfF7oPcmT6q6cxGHp6aryNXFlMJjc5icXkNv7Xw8U89XnN3V+Qnp6VZHnrAn&#10;A97K/U7k3nvbJLQw1VXJJVuyw4uglako0QAsQ6LIitHEgJLzMxA+re7I9j/8JRPmduXFfxnsz5Ed&#10;AbKz+Q0Vk2Hxzb/39WxT1TSy1aZnLHbu3KL+II5Uuad62KR2YiU2Ba2Lrv8A4RVfPvduG/j3bvym&#10;+MnX25sn46+bBYp+zey6+GorGmmrY8/m22rtSg/ikUhUyGlkyEMjs5ExChn97VdP0vnpU8lXlcZT&#10;ytZiifc1LAtct5HMUK6wf6agf6+9YXsDaNRsDfm9th1lZBkKvZO7tybRqq+mjkip66o23ma3DT1l&#10;PFLeWOCploi6K3qCsAefen12dseq6y7J7C62rq6nyld17vjdmx6zJUkckNLkaraeer8DUV1NFNea&#10;Knq5qAyIr+pVYA8+/ewhqoDS1NRTMwZqeeWBmAIDGKRoywB5AJX39fL43/8AZO/Qv/iF+rf/AHh8&#10;F7+6D8T/APsln41f+IA6b/8Afdbc9+9nixX/ABa8b/1AUf8A7jx+9Vj/AIVz/wDMuvg//wCHr3n/&#10;AO6LrL3phf8AC4v/AJlX/Lt/8SB8jv8A3nOoPfvYNd3f8Bdvf9RGR/610nsl3/CTX/ssz5H/APis&#10;c3/v1OvvZAP+ES//AGX18rv/ABUCo/8Afz9Xe/e2DpX/AIv2V/7VB/8Acyl978Hv6Xfv3syfv5wX&#10;/Cmr/t6Tur/xC3T3/uoyPv5Qv/CvL/t8lvT/AMV/6J/90eU9+9lV7c/4/Gb/ALV9D/0I/u9b/hJr&#10;/wBkZfI//wAWdn/99V1572Pv+ETH/ZAnyu/8XAqf/fL9W+/exG6V/wCLBlf+1w3/ALhUnu3D+cb8&#10;bj8pv5b/AMoeuKDHLkt14TYU/amxI0C/e/3v6mqId+UVFjGcGNK/cWPwlViBqsrR5B1LJfWt4H8+&#10;X4nH5lfyn/mJ1RjcUuV3rt7rWp7n63iQJ/EP789JVUHZVBj8Q0gaJMlurF7erMGurSrR5R1LJq1r&#10;72tt9Yn+M7UzFIq6po6Y1lMP7XnoiKlVT+jSrGY/9ZvfzxP5Snf/APss/wDMb+JPalTXJj8GnbGI&#10;2Hu6qnl8dDTbO7Yp6vq/c+QyCl1jkpcLiN3S141X0S0qSKNaLb5a38kT5N/7KL/Na+EPc9XkY8Xt&#10;yPuzB9bb4raqbxY6k2F3ZTV3Tu8MplFZ0ilo9v4LfM2SGvV45qNJVHkjQj3sr+ycn/Cd1YSsLBY/&#10;vUpp2JsogrQ1HM7/ANVjSct/rrf3dd/wrB+QI3X8lvjv8bsZWrNjunerMx2LuGGBmVIt3du5xKCD&#10;HV6Ejy1mL2p19RVUJ0lY4cudLXd1XYM/4WufJ0b1+XHxZ+J2IyC1GK6H6Zzvam6IKZ3WOHfHeW4o&#10;8bTYrJoWUTV2H2X1hj62A6SscGcOli0kir72v+6cn5sti8SjXWho5KuUD8T10gUIw/LJDSqw/oJP&#10;dpv/AAlk+NY6z+EvYPyHy2NWnz/yV7Qq48NXNGwkq+teofvto4PS7nhRv6t3ODpAVlVCS1hpuX/4&#10;Ro/EsdR/y9ez/lLmsStLub5bdxV0WAyTROJa7qXov+JbG27peQ+lR2ZkN4BggCuqRklrAL72sunM&#10;T9pt6pyjpaXLVjeNvy1JQ6oI/wD1Zab/AHj2mf8AhWRLWj4S/HiGOSqGOk+U+NlqokeUUT1sXUva&#10;C0ElQgPgaqjgmqRCWGtUeXTwW9pH/hbJLkB/L1+LcEctYMXJ8zMRLWQo8wx8mQh6R7jTGy1Man7d&#10;qyKnnqxAzjWqPKE4L+/e8PdJb+72LHOn+MoSOdOoUNbpv+LgE2/2PvTY+EnT/wA0+6+1dwbV+CcH&#10;Z0/bmP6+yu4NxJ1R2EnWu4h1zS7j2pjsu1bnX3TtEVeFG5sriBJSfcv5JzDJ4j4tSaE/8vTor+YF&#10;8g+6Nz7M/lv0/cFT3hjOr81ufdSdKdop1JuodU0W69lYrOPkNxyby2OK3b43fmsEJaH7uQyVJgl8&#10;LeHXH72BG3qHcGQrZYdtisNctK8sv2VUKOX7RZYEfVKZoNUfmeO63NzY2492j/8ADf3/AAoz/wCd&#10;b80f/SsYP/t2+7j/APhsb/hVh/zqvn//AOls03/3Q3v3tY/3Z7V/1Of/APP4v/1x9lsrv5GX83PJ&#10;1tZksl8QN/ZDI5CqqK6vr67fvVFXW11bVyvPVVlZVT9iyT1NVUzyM8kjszu7Ekkn2UvI/wDCcz+e&#10;Ll8hXZbLfBbsvKZTKVlTkclksj2X0rW5DI5CtmeprK6urKntSWoq6yrqJWkllkZnkdizEkk+/e2l&#10;uut7uzO+DqWdmLMzVVCzMzG7MzGrJLEnk+/pM/Fra+5tkfGT46bL3pQVGK3jtDojqLa+7MXV1EFV&#10;V43c2A6/29ic9QVVVTT1VNU1FHlKSWN5I5ZEdlJVmBBP1nPhts7d3XfxB+KnX/YGNqsLvzY3xu6N&#10;2dvbD11TT1tbid3bZ6w2vhdyY2srKOprKSrqqHM0U0UksU0scjoWV2Uhj72a7DwzU+IxdPUKUngx&#10;1DDOjEMUmipokkUspYEq6kXBI9jv7Mj797cffvfvfvfvel3/AMK9v+6ev/l2X/ztHvQD/wCFzn/d&#10;Lv8A8vZ/+dH9+9gH3h/zDH/ka/8AkT7LH/wk1/7LM+R//isc3/v1OvvZQP8AhEv/ANl9fK7/AMVA&#10;qP8A38/V3v3to6V/4v2V/wC1Qf8A3Mpfezn/AD2f+3TXzL/8MrZf/v2+vve37/wpC/7clfPf/wAR&#10;/wBff+/v6v8AfvYu9jf8eVnv+oen/wDc2l9/Pq/lP/8Aby74Mf8AiznUn/vWY/38wT+Sl/29w/ly&#10;/wDi3/R//vbYv372WTZf/H27d/7W9F/1uX39YL39rn372dH38eD5Jf8AZRPff/iae0v/AHuc77+E&#10;P8sv+yp/kv8A+LAdy/8Avxdx+/eyL5b/AIuuT/7WFb/7kye/qnfy3f8At3d8Cf8AxS74t/8Avjti&#10;+/s8/wAp3/t1l/LT/wDFAPhv/wDA69c+/ezk7U/49bbf/agw/wD7rqb3pD/8Kk/+3luB/wDFYurf&#10;/et7O9/PE/4WSf8Ab2/bX/in/Tf/AL3HcHv3svncX/H2Rf8Aano//cis93Rf8JNf+yMvkf8A+LOz&#10;/wDvquvPd/3/AAiY/wCyBPld/wCLgVP/AL5fq3372vulf+LBlf8AtcN/7hUnty/n2fzsewvhjuSg&#10;+JHxQrcbiO9MrtnHbp7M7UrcfQZyTq3BZ9Z5Nv7a2vhMtS1eIm3znsfGtfNWVsNRBjsbPAYopKip&#10;E1E7f8KWP+FCPaPwD3ZjPhB8Kq/E4L5G5raOK3l273PkMZjdxS9N7b3MlTJtjaOzdvZujrsHP2Nu&#10;XFxJkp67IQVNNi8TUU5gglqqtZ8f73z7J7AqsBKuEwrImSeFJqutZVk+zikuYooY3DIamVRqLMCE&#10;QiwJa663XxX+A380X+crU5zsSbsndm6+vMZnJsdl+6Pkv2pver2Qc+Ghqq3AbSpJYd25zOV+PgZC&#10;0GKxpx9BaKGaam1wqdTr4Z/yz/5xv8+6r3F2nUdtb23p1diNxVGKzff/AMue5uw63rw7mDU9ZX7Z&#10;2RRTQb43HuLJYymZC9PhcS2LxloYKiej1wK3vYUYbbW8d+GSqNXPNSpIVevy9bUNT+TgtFApE8kj&#10;KPwiaF4BI49iD/MH/kHdyfy8/jPU/JHsDvzq/fdBQ7p2htGr2ntHBbppK1snuuWeASUWUzUdLDU0&#10;lBJTOSWgikkjGrQhuAJ/80D/AITQd9fyuPiLV/LHs75L9PdkY3Hby2Lset2Tsfbm86LINl96zVNO&#10;JcfmdwRUUFZQ4yWkkJZ6eGWWMavGhuo97lbn61r9r4hstU5OjqVWaCBoIIplbXMSLq8lgVUj+gJH&#10;t8/4TK/9vSdq/wDiFu4f/dRjvai/4SG/9vktl/8Aiv8A3t/7o8X797ydR/8AH4w/9q+u/wChE97F&#10;H/CqT+L/APDb2w/4b4/s/wDZs+s/4/r8Or+Ef6Ne6PD4vJ6/J/Hvsv8AN+vTe/p1e9qH/hZ1/G/+&#10;Gnutf4T4/sP9nb6i/vNr8Gr+Cf6JO/8A7fw+b9zyf3k/h9/F+5o1X9Gv372KXcmv+6lNo/T/ABuk&#10;8v0/R9pX2tf8+TT9PerX/wAJ65Y4v5wHxCaWRI1L98xBpHVFMk3xj7ohhjBYgF5ZpFVR9WZgByfe&#10;m1/wl2lih/nq/Bh5pY4kMnyUiDSusamWf4g9/wAEEQZiAZJp5FRF+rOwA5I9+9g71gbb5wd+P+Lk&#10;P9viMgB/tz7+nT7+v9797N17+aD/AMKN5Me/8235CrRtSmph2v0ZHlhTiMSrkD0nsOaNa7QAxqv4&#10;VLTEa7t4TH/Z0+/ka/8ACrOXGSfzvflGlA1GaqDZ/wAc4s2KYRCZcmfj31rPEuRMYDtWfwaakKl7&#10;t9uYh+nT797KX2oVO9spp03EOOD2tfV/D6YjV/tWgj/YW97Wn/CZb/t1rtP/AMTR3D/7uMf73Tf+&#10;Eh3/AG5t2V/4n/vb/wB3uM9+9jP1J/x50H/UfX/9bF91I/8ACuf/AJmJ8Hv/AAy+9f8A3edYe6Qf&#10;+Fxf/M0v5dn/AIYHyP8A/ei6e9+9onu7/gTt3/lhkv8ArZRe/f8ACRj/AJmJ84f/AAy+iv8A3edn&#10;+/f8IdP+ZpfzE/8AwwPjh/70XcPv3v3SP/AncX/LDG/9bK33bd/wpp/7da7s/wDE0dPf+7jIe7vv&#10;+FeP/bm3ev8A4n/on/3e5P372tu2/wDjzp/+o+g/62N71I/+E8//AG+C+If/AJX7/wCBf7r96QX/&#10;AAlx/wC36/wZ/wDLmf8A4Dz5Be/ewS6w/wCP5wf/AJE//dPkPf05vf1+vfvZuvfx4Pkl/wBlE99/&#10;+Jp7S/8Ae5zvv4Q/yy/7Kn+S/wD4sB3L/wC/F3H797Ivlv8Ai65P/tYVv/uTJ7+qd/Ld/wC3d3wJ&#10;/wDFLvi3/wC+O2L7+zz/ACnf+3WX8tP/AMUA+G//AMDr1z797OTtT/j1tt/9qDD/APuupvfysfkl&#10;/wBlE99/+Jp7S/8Ae5zvv4w3yy/7Kn+S/wD4sB3L/wC/F3H797Jtlv8Ai65P/tYVv/uTJ7+oh/KU&#10;qaSq/lm/BqWhlgmhX42dYUzvTsrRiro9v01JkImKceeCvglSUfUSKwPN/f2Lv5ItXQ1v8on+XRNj&#10;p6eop0+JfT9JJJTMjRrXUG16ShykDFPSKimyVPNHMPqJUYHkH372cHZRVtpbdKkEfwiiHH01LCqs&#10;P9cMCD/j7IJ/wpplp4/5Wu7EnNpZ+6OnoqMeaOLVUDMZCdhoeN2qf8khlOhSjC2u+lSprM/4V4z0&#10;sX8m3esdQ1pqnv8A6JgoR9xHDqqlzuTqXXxvG7Vf+Q08x8aFGFtd9KMre9pntsgbOnv9TX0AXkDn&#10;yMfpbn0g+9SP/hPP/wBvgviH/wCV+/8AgX+6/ekF/wAJcf8At+v8Gf8Ay5n/AOA8+QXv3sEusP8A&#10;j+cH/wCRP/3T5D39Ob39fr372br3737373737373737373737373737373737373737373737373&#10;73737373737373737373737373737372iOzOutpdvdc786p39i0zex+ytnbk2Hu/ESMY1yW2t2Ye&#10;swWaohKvrheox1dIqyL6o2IZbED2HnbvVeyO8+quyuluzMNHuHrvtvYe7ett9YKV2iXLbS3tgq7b&#10;m4aATJ+5TyVOKyMqpItnjYhlIYA+/e49XSwV1LU0VSnkp6uCWmnjPGuGeNo5Fv8AUXRj7+Tl88fh&#10;l2Z8C/kz2F8d+yqKqY7eyE2S2Jup6aSHHdhdb5Krqv7o72xEhjSGaHKUVOYqqOMsKPJQVNKx8kD+&#10;/ic/zJvgL27/AC1vl32h8We26CsZtr5SfLdcbzkpJafFdo9T5atrf7j9h4KVo0gnp8xQUrQ1sURc&#10;UGWpquidjLTP797JbuTAVe28vVYurVv2mL001rJVUjs3gqEP0IdRZgP0uCv1HvY8/k8/8KJ9k9F9&#10;U7N+LHzqXc6bS68xdLtrq7v/AAGLr93VGG2djkEOF2b2TtbFxVG46nH7Ux0a0eMyeJgr6g0cdPTT&#10;Uf7LVb7XX8iP/hVB178celthfDL+Y6u8I9j9W4ej2j058m9s4fJ74qcBsLFxiDb+wu2dm4aGq3XV&#10;4vZeKiWgxGXwlNk6o0EdNST0H7D10nvYqbF7Sp8dRU+G3H5hBSoIaPJxo05jp1Fo4KuFA0xWFRpR&#10;0DHSACvGo7HU387X+VVBiDm3+afVbUYp0qjDDTbyqMv45CoVRgKfa0ueNQNQ1Qim8q83UWNtref/&#10;AIULfyX6bBncMn8wLplqAUsdYaeCj39VZzxSlAqDbFLs2bcjVQ1jVAKTzpzqQWNvexVPYGzQnkOf&#10;otNr2AnL2P8AzaEJlv8A4Wv75/Cb+bf8Z/5gvfHbPTvxrpN57g2/1JsbEbwyHaW48PLtLC7pmy+e&#10;/gyUO1NsZhId3NQUiFXlqslS42XyHxrTFdMrZP5e388D4i/zPvkl3Z0P8SqLf259sdIddYPfWT7k&#10;3XgZtkbf3lPnNyfwFMdsvZ+eSDfLY2iRlkmrcvR4mbzExrSMmmZve/bf3tiNz5KtocSJ5YqGnjna&#10;sljMEcxkk8emGGS0+lfyXVDfi3590d/8K5/+ZdfB/wD8PXvP/wB0XWXvXX/4XF/8yr/l2/8AiQPk&#10;d/7znUHv3sPO7v8AgLt7/qIyP/Wuk918/wDCUP8A7eI9zf8Ail3Yn/v8fjp7rA/4RU/9vTe/P/FA&#10;O0//AIIr4q+/e0x0v/x9Nf8A9qCq/wDdjivf0Fff0+/fvZm/epd/wqx+KG4N/dG9GfLTamOnr4ui&#10;c7nev+zVpIDLLR7K7NqMJJtnclYwW8WMwG8sMKBzc/vZ6M20hmGkf/wtJ+FW5+y/jp8cvm5srFVG&#10;Th+N+5NydY9vJRU5mmoevu3qrb0u0N217ql4cPtrfuAGNc3P7+5YjbSrsvvYK9zYWWpxuOzcKFhj&#10;ZZKar0i5WnrDH4pmP4SKoj0/68o90/8A/CeH+Z71V8FO2+1OpfkTn22l0t3/AE+1q2j37NR1lfi9&#10;gdj7QfLUmNqM7DjoKispNtbtw+flpqytEUy0lRRUbSCOnNTNHRX/AMJaf5wXS/8ALg7v7n6S+U+5&#10;W2R8fvk3S7Nr6Hsqooa/JYfrLtfYr5qhxFVuSDFU9VX0O0d74Lc01JX5BYahaGqx9A8ixUpq6iL3&#10;tDdXbvotuVtbQ5WXwUGTELLUlWZKarg1qhkCAssM8cpDNY6Sq3sLkb3VL80fh3XbbTeNH8r/AI11&#10;O0pFVk3PD3n1g+AIeJZlvlxuj7BWMLhrGQEKb+/pF0f8wD4H5Dake/KH5r/Eqq2RKqsm74Pkb09J&#10;tkh4VqFBzq7xOMVjA4exlBCm/v3sxoz+CaLzrmsSYP8AjsMjRmL6X/znm0fT/H2BPT380j4Z/Ij5&#10;QH4nfH/tKj7o3/RbC3R2FuDdHX0S5nrDA4ra+R29jJaD+/glixG5Mrkp9xxNB/BjkaVY4pPNPE4R&#10;HLh0T/OQ+A3ym+Yh+E/xi7koe/8As3H9a7x7Q3PvHrCFM/09tvC7Pyu18RNjP9JQngwe7M1l6jdk&#10;D038AOWokihl+4qYZBHHJ723UO8MDlMwcLjK1a+qWmmqpZqUCSjjSF4kK/c3EcruZhbx61sDcj81&#10;Pf8ACq/D7qyH8vjqrIYdZZtt4H5V7Ir93xQRsWp4KrrPtvEYTJVcqraPGwZbIrTMGYBqmsp/SSAV&#10;pQ/4Wj4LeeU/le9L5TBJNPtPbXzR68ye+YaaJ2elp63qLvDB7ey1bMqWixNPm8qlI4ZgrVddTekk&#10;Ar72iu5o5m2xRtHcxRZqnacAfQGkro43Y/hBI4H+uw968v8Awm8+SfR3xv8A5gWQn7xz23dl0HbP&#10;TG5uqdkb73TVR4/DYDfOU3fsXcmOx1fl6wpjMFT7ox+2KmiWrqHiX7p4YPIonYNq3f8ACTz5afHX&#10;4n/zO8pU/Ivcu1ev8Z3Z0Du/pbr3sfeVZFi8BtrsXMb5633ZisXk87XNHiNt0u8MZtCrx6V1S8K/&#10;ePT03kValw3vYX9U5bHYrcznIyxU61uPmoqepmIWOOoeemlVGdrJGJlhK6jb1WH5973PzD+eHx1+&#10;GPRW7u6+zeyNmIMXtnI5PY+0KfcuJm3N2duIUUkm39sbNxNPVS1+XqM3XtFG08Mb09JA7VE7xwRy&#10;SL9Iz53fzJPiv8A/jjvj5Bdv9sbCjXD7RyuX662LS7uwk+7+4N0rj5JdsbP2DhKasmyWdqtw5JoY&#10;mqIInpaGmd6qpkipopJV97Mdndx4vAY6fIVlVAAkLvTwCVPNWS6bxQ06AlpGkawuBZRybAE+/kv7&#10;iz+U3VuDO7ozdQ1ZmtyZnJ5/L1bX1VWUzFbPkchUNcsdU9XUOx5P19/Eh3VuXMbz3PuPeG4atq/c&#10;G7M9mNy5yue+uszGdyFRlMnVtcsdVRW1TueTyffvZKZZXmlkmkOqSWR5ZG/1TyMXY/7Fj7+wP8b/&#10;APsnfoX/AMQv1b/7w+C9/db+J/8A2Sz8av8AxAHTf/vutue/ezy4r/i143/qAo//AHHj96s//CuP&#10;GV8vU/wqzMdLK+LoOxO4sZWVoA8NPX5fbWxqrG0shvcS1lPhKt04sRA3+F9NT/hcNh8nP0p/L7z8&#10;VHM+GxnaXfGHr8goH29Lk85tPrmtxNHKb6hNX0u3q14wAQVpnvawv72DndyMaLASBToWqrkZvwGe&#10;GnZFP+LCNv8Abe6nP+E0/wAoekvjX83ewoe89/7Y6vwPa/RWX2RtneO9c3Qbc2rFvGk3zsjcdBhM&#10;tnMrLS4rEfxnFYus+3nqZ4omqYUgBMkyD3Sf/wAJJPmJ8eviV/MO7Qh+RvZuz+nttd1fG/O9d7R3&#10;52BuHG7V2XDvyi7F673XjdvZvceamo8Ng/4/hsNX/bVFXUQwtVwR04JlqIx797RfU2Yx+J3DVDI1&#10;MNHHW416eGeokWKETrUU8qxvI5CJ5ERrEkC4t9SPf0COre/Oj+8ZNzp0v271v20myq2gxm7KvrXe&#10;WA3vjtv5TJ00tZRYvKZPbdfksdS5SWkhMppml86RlWdVDKT9Ovpr5MfHf5FSbwToDvLqfu+Pr/IY&#10;3Eb2repd/bY7ExW2Mxl6WauoMNmcxtLJZbFUeYmooGmNI033EcZVnRQ6FvezM0eSx+R832FdSVop&#10;2VJmpKiKoWJ3BZUd4WdVcqL2ve3v57v/AApq/wC3pO6v/ELdPf8AuoyPv5en/CvL/t8lvT/xX/on&#10;/wB0eU9+9li7c/4/Gb/tX0P/AEI/u9b/AISa/wDZGXyP/wDFnZ//AH1XXnvY+/4RMf8AZAnyu/8A&#10;FwKn/wB8v1b797EbpX/iwZX/ALXDf+4VJ72pJYo5o5IZo0lhlR4pYpUWSOSORSrxyIwKujqSCCCC&#10;D73OJYop4pYJ4o5oJo3imhlRZIpYpFKSRSxuCkkciEhlIIINj797GQi/B5B4IP59/JI/mEfHep+I&#10;nze+SfQlNSVWJxnXXbGfOx0dZKeoTr/PTx7u60rEYHUHn2NnMdKHU21NcH38Qb+aF8WKr4N/zD/l&#10;p8aKSirMJiOqu7Nzf6O45BJTVSdYblqIt89R16OGDCSp653Fipg6NbU11Pv3sk258WcHuHLY0KUS&#10;lrZftx9CKWUieka/9TTSIfbL8tPkb2N88flLuju7cWOqq3f/AGzVdf7fo8DSMKqWSvwe0Nrde4XF&#10;Y1I0ijZ66TCxlVVU8k0xZhrZiWD5t/Kztb+ZN8yd4/IfdWKrMh2d3ZWdY7Yodt0DCtmlyW3NjbN6&#10;vwGGxMcUcEbyZKTb8TKqIhlnqGdhrdife8ebytVuTMzZGVC1TWtSxLEvJ1RwQ0saIAALsYx/rk+/&#10;qlfEXoXF/F34v9CfHvEiJoeo+rNnbMrqqFg65TP4zD0w3RmywSJWlz25ZKutcqiLrnOlVFgPs5/B&#10;z41Yf4dfDz40/F3CCFqfo7pnYewMjWQMHTMbnw+CpBvHcTOI4Uabcu7Za3ISFURDJUtpVVso97OT&#10;hMamHxGNxaWtQ0cFOzD+3IkY80n45ll1Mf8AE+6+P58nxN3D8uv5cPa229kYmqz/AGF1Fl8F35sf&#10;A0NJJW5DNZDr+my9FubGYylhJqanL1fXW482tHDCks1TVmOBELSi1X3/AApP+E26fnH/ACou6dp9&#10;eYSs3N2j0bnNufJjrrbeOopchlNwZPrGkzlBu/D4ejpyaurzld1VuvcKUFPBHNPWVpip40LTC3va&#10;Y7Hwkuc2rWw06GWqoXjyVNGoLNI9KHWZEA5aRqWWQKBcs1h+feiH/KD+dGJ/l8fN7YPeO76bJVfV&#10;+aw2d6v7chw0MlVlodg7xbHzzZigo43VshLtfcuGxmVemAZ6qKheKMCV0Zfm5fyL/wCY3hf5X38w&#10;/rP5Fb6pctW9O5/A7k6d7xgwNPJWZuDrPfjYyonzuMoIpEbJzbO3dgMRmpKMK8lZBjngiAmkjZfe&#10;y47G3Gm2Nw02RnDtRyRyUdcIwS4pp9JMiqP1GGaNHI+rBbDm3v6THW/z1+E/bm1KfevXnyv+P24t&#10;uzUCZKaoXtXZuMr8TTPEZ9O48Fmctjs9teriiUtLT5GmpaiKx1ovv6zXU/8AMr/l7947Lpuwerfm&#10;r8Yt1bWnxseWqKpO6NhYjJ4SkkgNRp3XtvP5vFbl2dXQwqWmpcrR0dVAAfJGtvfvZr6Tcm366EVF&#10;LmsZLEVDkitgRkBF/wB2N3WSFgPqHCkfkewK3d/Ny+BOB7l6k+Pm0e+9n90dvdy9k7W6z25tbpPL&#10;4vsijw2T3Nm4MJJlN37twFdPs7btBg5pi1VTS15yh0lYqSQhtJcN8fzw/wCWltrvvo/4wbG+S2xe&#10;/wDvPvvtrZnUW1Nm/HvOYftigwOX3duGm29Lmd9b321kanYW1cbtyecvWUk2TbMtpKwUUrBtHvbb&#10;PvbbUdfQ4yDJwV9dX1cNJFDj3SrEbyyCMvPPExgiWMn1Atr/AKKfdlXu2z372rPfvfvfvfvfvfvf&#10;vfvel3/wr2/7p6/+XZf/ADtHvQD/AOFzn/dLv/y9n/50f372AfeH/MMf+Rr/AORPssf/AAk1/wCy&#10;zPkf/wCKxzf+/U6+9lA/4RL/APZfXyu/8VAqP/fz9Xe/e2jpX/i/ZX/tUH/3Mpfezn/PZ/7dNfMv&#10;/wAMrZf/AL9vr73t+/8ACkL/ALclfPf/AMR/19/7+/q/372LvY3/AB5We/6h6f8A9zaX38+r+U//&#10;ANvLvgx/4s51J/71mP8AfzBP5KX/AG9w/ly/+Lf9H/8AvbYv372WTZf/AB9u3f8Atb0X/W5ff1gv&#10;f2uffvZ0ffx4Pkl/2UT33/4mntL/AN7nO+/hD/LL/sqf5L/+LAdy/wDvxdx+/eyL5b/i65P/ALWF&#10;b/7kye/qnfy3f+3d3wJ/8Uu+Lf8A747Yvv7PP8p3/t1l/LT/APFAPhv/APA69c+/ezk7U/49bbf/&#10;AGoMP/7rqb3pD/8ACpP/ALeW4H/xWLq3/wB63s7388T/AIWSf9vb9tf+Kf8ATf8A73HcHv3svncX&#10;/H2Rf9qej/8Acis93Rf8JNf+yMvkf/4s7P8A++q6893/AH/CJj/sgT5Xf+LgVP8A75fq3372vulf&#10;+LBlf+1w3/uFSe9a3+f5htw4j+bX8tZNxQVsb5jJ9X5nDVFY8ky123qjpfrqmxE9FUOziWipqej+&#10;1VVOmBqdobKYyo1Kv+FNuB3Tg/53fzck3TTZCKTO5fp3PYGqr5JZ1yO1qr4/9V0mDqaCpkZ1mx9J&#10;TUJo0VGK070rQWUxFV97CfsyOVN7Zsyhh5Go5Iy1zqiOPpFQqT9VAW3+Frfj3t3/APCdP5RfH3fX&#10;8ufp7o7bG9No4ftzpR+wcP2P1vV5fD43dUc2W7C3VvOj3rS4WWphyeV23n8RuOCQ5FYTCtYlRTs5&#10;enYneU/4SsfMX4w9kfyqeiPjrtDf+x8F3h8fJO0MF2v1PXZ3BYnekc2b7R3pv6h7Ao9vzVVPl81t&#10;PcuC3XTytlUganSvjqqVpDJTMT72N/VmYxlTtWgx0M8CV2P+6jqqQuizAvVTVC1AjJDvDKkoOu1t&#10;Vx9R7rM/4VD/AD86Z3x1r1d8Kepd+bY7A3hR9l0vbXb1TtHJY3cWP2VSbY29uLb21tnZbMY+oq6G&#10;k3JnK/dU9dPRI33tJBj4Wn8UdVGs1RP/AAsW/madBdi9S9N/y+ukuydn9nb7oO3KPu7vOr2Pl8Vu&#10;rF9fUW0Nr7q2ts3YebzuMqq3G0W7NxZLedTkanHxt/EKGmxdO1R4YqyJaj3tJdwbloKiko9v0VTD&#10;U1C1a1tcYHSVadYYpYoYJHUsqzSNMWK/qUKL2DC9X/8AwmV/7ek7V/8AELdw/wDuox3unj/hIb/2&#10;+S2X/wCK/wDe3/ujxfv3tH9R/wDH4w/9q+u/6ET3uG/zzPjhm/k3/LL+Re0dpY18tvXYuLwnc206&#10;CFJpqmrqerczS7k3JR0NNTq81ZlMjsGHL01JCqs0tXNGoFz73uP+FGPxR3D8vv5RHyp2PsjEyZvs&#10;HrjD7e792TjII6ierravpvP0W7N20GOo6VJKivzGV6zgztJQ06KzTVtREgBJHv3sdOxMVJl9o5WC&#10;BNdRTpHXwKLkk0cizSqoFyzvTCRVH5Yj383f4f8AyHzHxN+UHRXyPwlG+TqeoOyNubvrcPFIkMme&#10;2/S1Ypt1bdjnk9FNJuHbFVWUQlP+aM+r8e/k8/BX5S534S/MT44fK7b1BJmKvovtjau+chgYZUp5&#10;dy7Xo65aXem1oqmS8dJJujZ9ZXY9ZiCITU67HT797Kngso+EzGOysalzQ1cU7Rg2MsQbTPECeAZY&#10;WZb/AIv7+kzl/wCd9/K9w/S8Hdr/ACy68yGMq8BJmqPr3EVcmR7onq1p1kj21P1PAn978Tn56uRa&#10;Zfv6eloVkJkepWmV51+s5nP+FEH8nfBdAU3yFf5s9W5TD122ZNwUHV2Drpcr3/UVyUqSx7RqelKd&#10;DvrB7mqK2RaRf4lTUWOWUmWSrSkR6lfezXydhbPjx4yH8bpHRojItLG2vIFrXERoR/lCSljb1BVv&#10;ze3Pv5uvzS+S2b+Ynyq7z+S+ex7Yiq7b35ktw47CPOaqXAbXpYqfCbM29PVFmFXUYDaGKoaOSVQq&#10;SyQFkRFIRfk6/wAwD5b7h+d/zP8Akb8udy4xsHWd4dlZbdGK29JUGsm2zs6jhpdvbA2vUVpZlrar&#10;bOxcLjqCWdAkc0lOzokaMqL72VLcGXkzuZyOXkXQa6paVIydRihUCOniLf2jFAiqT9CR733/APhM&#10;t/2612n/AOJo7h/93GP9/S5/4SHf9ubdlf8Aif8Avb/3e4z372ZPqT/jzoP+o+v/AOti+6kf+Fc/&#10;/MxPg9/4Zfev/u86w90g/wDC4v8A5ml/Ls/8MD5H/wDvRdPe/e0T3d/wJ27/AMsMl/1sovfv+EjH&#10;/MxPnD/4ZfRX/u87P9+/4Q6f8zS/mJ/+GB8cP/ei7h9+9+6R/wCBO4v+WGN/62Vvu27/AIU0/wDb&#10;rXdn/iaOnv8A3cZD3d9/wrx/7c271/8AE/8ARP8A7vcn797W3bf/AB50/wD1H0H/AFsb3qR/8J5/&#10;+3wXxD/8r9/8C/3X70gv+EuP/b9f4M/+XM//AAHnyC9+9gl1h/x/OD/8if8A7p8h7+nN7+v1797N&#10;17+PB8kv+yie+/8AxNPaX/vc5338If5Zf9lT/Jf/AMWA7l/9+LuP372RfLf8XXJ/9rCt/wDcmT39&#10;U7+W7/27u+BP/il3xb/98dsX39nn+U7/ANusv5af/igHw3/+B1659+9nJ2p/x622/wDtQYf/AN11&#10;N7+cl/Oh+Nud+MP8yb5P7UyVBVU2A7D7BzXeuwK2YN9rltmdx5Ov3lC2LldI5Kii29uKuyODZmBY&#10;VOKlUtJp8jfKZ/n+/E3cnw+/mz/MPZWWxtZSbZ7S7Q3B8j+sshOr/Z5vYHfGYyW/oHw80kcUtTj9&#10;rbpyOV267sCwq8LOheQr5X97Kxv7EyYjdmYhdWEVXVSZKmY/peCvdp/QbAlYpmeP/XQ/X6+9lv8A&#10;4T9/zefi9tH4d4j4pfJ3uXZnSm+uha/dC7JznZ2dpds7Z311nn81lN4USY7dWWlp8Ou5dqZXMVeO&#10;OLlliqJaFKJqRagmoWn23/8AhMT/ADzPh1sf4IYP4WfL/vvYPx87H+NeS3kvX24u39yUe0dodj9R&#10;bm3BmN90EeK3pnJqbBJu7ZWaztdijhppoaqfHJj2oVqmNSlN72LPWW+MPDgo8Ll6+nx9TjWm+3kr&#10;JVhhqaSSR510TyER+aF5GTQSCVC6b82IZ/wop/m09J/L/B9d/E/4t7q/0iddbD3oO0O0ezcTTVtL&#10;tbP7ux2Hyu2Np7X2tV1cFJVZ3EYOm3JkKmvqxGcdUVU1H9tJK0DOta3/AAqj/nc/Hv507d6r+FHw&#10;33n/AKU+qutuwP8ATF3H29haTIUezdzb4xWCzW0Nk7O2ZW11PQ1m48Ht2j3ZlKvJVwiOLqqyeg+0&#10;knamd197TfaW9sfnI6XC4eb7qlpqj7ysq0DCGSdEeGCGFmCmVIxKxZraCStibe67/wDhPP8A9vgv&#10;iH/5X7/4F/uv3Vp/wlx/7fr/AAZ/8uZ/+A8+QXv3tLdYf8fzg/8AyJ/+6fIe/pze/r9e/ezde/e/&#10;e/e/e/e/e/e/e/e/e/e/e/e/e/e/e/e/e/e/e/e/e/e/e/e/e/e/e/e/e/e/e/e/e/e/e/e/e/e/&#10;e/e/e/e/eyOfOv8Al4/GT+Yf1lF118hNoS1FfhmqanYfZm15KPD9m9cZGsWNaup2nuOoochF9jkV&#10;hQVmNraesxdaY4nmp2mgp5Yq6/5j/wDK1+IX80vqGHqr5Q7GmqslgGq6vrbt3Z0tDgu3uqMrXLEl&#10;dV7J3XVY7KQjG5VYIxX4nIU1fhsgYoZJ6V56almg97T249r4jdFGKTKQEtGS1NVwlY6ykdrajBKV&#10;caXsNSMGRrAkXAI04/kR/wAJWvmfsTL19V8d+z+pe/NohpXxlNna6r6l7CK2V0pqzC5lc1spmUNo&#10;E6bgXyldZihDBRoZfKX/AIRi/P3rbOZOs+LPcPSPyY2MGlkxFJuPI13SPaJWyyR0lft/PpuDr9mT&#10;WY1qE3OgmZC7QQBgg97AnKdNZ6mdmxdZRZKD6oJWaiqv9Zo38lPx9L+UX/oPZRqD/hOH/NprK2al&#10;qOg9o4uCKqgp0yVf3j05JRVMUyo0ldDHjN6ZHIrS0pciQSU8cxKnRG4sSR7G/wDCUX+dzXZCooqr&#10;4z7Hw1NDWU1NHl8l8iuhZcfVwzrG0uRp4sP2BlcqtHRlysiy0sVQSh8cTjSW97Y16q3qzFTjYEAY&#10;AO2RoCpB+rAJUO+lfzcA/wCHvZG/kSfybPk1/Lp7Y7S7q+Qu6+p5X7E6nj69xOyOv87uDc2axVTL&#10;uzbm5p67cOUrttYHBQeBMEYViop69XaTV5FC2O2N/wAJvP5Cfy8/lWd2dyfIL5Rb06TmftPpOPq/&#10;CdedY7j3Pu7cGFq597bU3fU5HdGYyO0dt7cpvto9tmBYcfUZNZGl1eVQtm97FfrnYeX2tW1mQyk9&#10;EfuqIUqU9LJLNIhM8UxaV2hijFvHaylr3+vscP58/wDLK+Rv8yXaXxswnx5rutaKs6n3H2Zld0Hs&#10;bc+V21BJS7txmzKTFDFPi9t7jarlWXAz+UOsQQFbFrmxif8AhSn/AChvlZ/Nl2R8S9vfFzI9S4+v&#10;6T3V27md4ntXd+a2lTy0e+MRsChwwwsmG2lupq2ZJts1PnWRYQilCC2ohfe3DsjaOV3ZBiY8W9Ir&#10;UUtW833c0kQInSBU0FIZtRvEb3t7Kn/I0/kx/Lz+XX8s+w+7O/sn07WbO3R8dt29W42Lr3eec3Fm&#10;l3Nm+yupN20clVRZPZ23oIsWMXsitDyiZnWUxqEIYspLv+E5/wDII+c38q75t9o/IP5NZfoev2Hv&#10;H4sb26axMPV+/wDce6s+u7tw9t9Ib2oJazH5fYe16aHDjDdeV4kmWod1maJRGQ7MnvbN13sLObWz&#10;VVkMm9A0E2Lno0FLUSyyeaSrop1JV6eIBNFO3N/rbj3tXe90T372MvtNbz2btTsTaW5dh762/it1&#10;7M3jg8ntrdO2c5RxV+HzuBzNJLQZTFZKjnVoqikraSdkdSPoeLHn2kd/bC2X2nsjdvWvY+2MLvXY&#10;O/Nu5faW8to7joYcngtybaz1DNjcxhstQVCvDVUOQoah45EI5VuLGx9+94p4IaqCWmqIkmgnjeKa&#10;GRQ0ckUilXR1PBVlNj70vvm3/wAJV93/AN687vT4Gdp7Wl2bkaipyNN0p3TlMzjc1tkTStL/AATa&#10;HZFFjM9T7mxsJl8dImbioaqCnjAqMhWTEytoEfzDP+EYO+f76bj7A/lr9y7Nm2FlaqrytJ8fPkBm&#10;c9idwbQE8zzf3e2L2xj8RuSl3diadpvFRR7hgx1ZTUsSiqydfOWmf3sBNw9NTeaSo23WQ+ByXGPy&#10;DyLJDc38cFWqSiZBeyiQKwA5Zjz7rLx//Caz+azWZZcdUdWdZ4mjM8sRz2Q7p2FJiVjjZglS0OLy&#10;WSzngnABUCiMgBGpFNwKhsZ/wkp/nS1+bXFVXTPUeEoWqJoTuXJ/IDrSXCJHEzBKtoMNlsvuM09Q&#10;FBQDHmUBhrRTcD3tIr1PvNn0Gjo0W5Hlavpilh+bIzyWP/Bb+9hL+TX/ACFu5P5f3f8AD8ne8e8d&#10;gZndFNsbcuzKLrDq3GbizOGkh3bFRiprs3vvckG05/LifsU00cGGmilmOsVIEQEm0R/IS/4TV99/&#10;yxfk3B8wPkV8iusc/vGk653dsHH9P9N4jdWfwE0G94aAVeR3D2Ru2m2TUebC/wAOTTQU2AqIZp2D&#10;irVYVEvvYnbD63r9s5P+L5HI00kwppqdaOjSWSMifTdpKmYQG6af0iMgn88c7D3yK+P3V/yo6T7E&#10;+P8A3Lg23D1x2dgJcDuGhhn+0r6YrUQZDFZrDV3jm/h+f27mqOnr6Co0OIKymjco4BU7Svyp+MPT&#10;3zN+Pfanxi772426OqO39szba3RjoKgUWSpSlTTZPC7gwOQMU/8ADNzbV3Bj6XJ4yq8cgp6+kikK&#10;OqlG97FHKYyjzOPqsZXx+WkrIjFKoOlhyGSSNrHTLFIoZT+GAPvRM+SP/CXD5ydf7yyi/HPcfWvy&#10;A65nq5X29WZDdFB1pv6joJJnMNNujBbpam2z93SwlVaegy1QlRYuIoL+Jfm9/LH/AIRwfzF+sd+5&#10;hPipurqX5OdU1NdLJtavye8Mb1H2ZQY2SdzBSbx23vJqTaH31FAVVqjG5uqjqtJkEFOWEK+9lyy3&#10;T24qad/4VNSZOlLHxM8y0lUqk8CaOa0OpR+Vc3+th9PY4/B7/hLT3ln9+4Pdfzs3ftHYHVeIqqbI&#10;ZPqzrTc7bp7H3q1O6Stt7J7nx1HHtXZWBq7haitoa3KV7xrJFDHTO8dZGYr+Xb/wjX+Re5uy9u71&#10;/mQb52P1l0zg6ykyeX6a6k3g+8+1uwXpZI5m2tl934qhi2Z1/tuu1BKrIY7IZjJyRJLDBFSSSRV8&#10;Xvbjt7p3ISVMc+454KajQhnoqSYzVVRax8TzKohp4m/LKzsRcALcMEP8jP8AhMR83Nz/ACB7w3N0&#10;fUfGzAdM7k7b7F3B1Pt+t39uTCVm3uuM3u7L5PZW36nEUfXldR42bB7dqqelaGKaSJDDZGK29h58&#10;qv8AhH7/ADDN4fJ35E7v+O9V8S9sdBbs7w7U3R0ntfIdmbt29XbX6o3DvjOZjr/bFXg6DqzI0OKq&#10;Nu7VrKWiaCCeWGMwWRitvfvcfK9Q7gmyeRmxzYiKgmrqqWiiapmjaKlknd6eIotIyoY4mC2BI497&#10;v3xx2hu/r3489DbB7Bagffux+mOrtob3fF5OfNYx937a2Rg8LuVsdmaqhxlTlqBszRTGGpkpqeSe&#10;OztFGWKD6IPxR2Lvnq74t/GzrPtB8bL2X130F07sXsSTDZep3Bh5N87R6725gN2vis9WY7D1ebxr&#10;5/H1Bgq5aSlkqYtMjQxsxRfezCYqCelxeNpqoqamnoKOCoKOZEM8VPHHKUkZUZ18imxIBI5sPZef&#10;5jHwM63/AJi/xl3J8e+wclUbYr2yVFvDrjf9BQQZPIdf9iYSmrqbDbhix1RJTplMbPRZOqocjR+a&#10;B6rHVkyRzQTGOeMrn81X+Wt1P/NV+Ie7Pi92flqrZ+SbLY/fXVPZuNxtNl8p1j2nt6kyNHgN0xYq&#10;qlpY8xianH5esxuVofPTPWYuuqI4p6acxVMPvbXunbdJunETYuqcwsXWelqVUO9LVRhhHKEJAdSr&#10;srrcakYgEGxGjjv/AP4TLfzQtpbgq8VtbavUHaWHinmWj3PtLtrAYWgq6ZShglkx3YMezM1Szyo/&#10;qj+3dUdWAdl0u/zqezf+Eh384rZG563DbN2Z0X3JgoaidaHeGyO7ts4DG1tKpjNNNLi+0I9g7go6&#10;iaOSzxfayLHIjgSOuh397LxVdR7wglZIYaGsjBOmaCtjjUj8ErVCnkBN/pY8/n3tOfyGv5b/AMgP&#10;5c3SHc22PkNW9ftujtbsPCbsxWG2JuHIbl/geKwu3ThWhz+QqcHiMeuSqqpmkSOjkrIlh0lpQ5aN&#10;Ny//AITX/wAqD5OfyqPjv35s/wCUmQ6xfeHdPaW3t7YXA9bboye7f7u4bb+1jt96fc2Uq9u4PFrl&#10;q2sZpI4qCWvgWn0lphIzRJ72MnW+1MntXHV8OUalM1bVRzpHTSvL40ji8dpWaONdZPNlLC35vx7r&#10;r/nLfyOvmf8APT5sZz5BdIZTpOk2JkeutgbWp4d9b5z+Bz4ye2aCrpsi0mPx2ys7TLStJOvicVBL&#10;C91Huq/+ff8A8J1vn5/Mp/mEbi+T3x3zPx7oet8r1X1ls2mg7H7F3Ntrcwy+0MbW0mVaXF4rr3cd&#10;IlG0tQvhcVJZxe6r797S2/OvM9uTcEmTx8mOWmakpoQKmoljl1wqwe6pTSrp54592a/yKv5effX8&#10;ub48dvdXfIGs6/rdy747nk39hZOvNw5LceMTBvsfae3QlbVZPb+3poK/7/CzHxrE6+MqdVyQLeP+&#10;E4n8rj5K/wAqf4td5dOfJ2v6xyG7exe/puzMBJ1bunL7rw6bcfrvZO1lTIVmY2xtaemyX8T2/OfE&#10;sMieIo2u5Kj3tXddbXyW1cVW0eTalaaoyBqYzSyvKgjNNBF6meKIhtUZ4sePd3vvYf8AfvYg+9U3&#10;+d3/ACN/kJ89flHtH5EfGPI9S4p8j1Zh9mdn0HYO5sztiqrdy7Sy+XGC3FRyYza+41yDV21spTUE&#10;oYw+FMVFYNrJGlr/AMKHP+E6Xyh/mV/MfY/yn+IOV6RwsmV6ZwWwO4cb2fu7P7QrMhu3ZGczg25u&#10;qglw+zt1plGyOzMxSYyYOYPBHhYbB/ISPewZ7C67ye5cxBlMQ9DGWo0p6xaqWSFmlgkfxyqUhmD6&#10;oXCn6WCD+vsmP8vj/hN58vOkfmd8eu5/kbluiKzqTqXf9D2RnaDaG9dw7l3BkMzsylq8/sijpMPk&#10;Nk4KhqqeTfVDjTVGWpRUpBK2mQgROQT+V9/wk8+c3x5+fnxd7++Vec+Ntf0h0j2dju2NyY3YvYO6&#10;d2bnyee2BR125uu6GhwWU6823jqyll7HxuJNYZqtEjolmbRKQIZPe2HbHVOcx2fxeQysmNaioala&#10;uRYKiaWVpKcNLThUemiUj7lUvc/pv9fp73gPf0RffvZhPfvfvfvfveqf/Mt/4TQbI+RO+d0d5fC/&#10;e21ej9/bsrZ8zujp3d+NrKbpzNZ2rPlyGY2pl9s0GRzHXM+RqNU09CmNyeOlqJSYFoYwUbS3/m3/&#10;APCRrrz5T9jbx+RfwA7C2X8duy97ZCoz28eiN84qvo+hs/uOtPmymd2XnNoYzK57qqoytVrnqccm&#10;Jy+LmqpyadcdEpRvewZ3b1LT5WomyOAqIcdUzsZJqGdGFBJI3LSQvCryUpY8lQjqSeNI90K5D/hN&#10;Z/NZo8s2Op+rOs8tRieKIZ7H907CjxLRyMoepWHKZLG5zwQAksDRCQgHSjGwOtTk/wDhJT/OloM2&#10;2Kpemeo83QrUQwjcuM+QHWkWEeOVlD1awZnLYjcYp6cMS4OPEpCnQjGwPvYbt1PvNX0Cjo3W4HlW&#10;vpglj+bOySWH/Bb+7N/5fH/CZv5QdT/IfoX5EfIburqLZNF0t211p3FS7C6/j3F2NubP1/W+8MHv&#10;Kk2vmMpXUGytubdiylVhxBLWUlRmBDGxZY3JsLff5X3/AAkU+YnSfyl+NXym+UfyC6N69x/x/wC7&#10;epO+KPrXrCLdXa27tzZPqffe3d+0Wzs7mMljOv8Aam1YcxWYIU01dRVWeEEbFkikJsPe1dtjqTL0&#10;WUxuUymQoadcfW0letNSiWqllaknjnWGR3WniiDmOxZTJYfj3ux+/oQ+/ezAe/e/e/e/e/e/e/e/&#10;e9dv+fj/ACtfkv8AzK/9lR/2Xev6wov9C3+nX++H+kfdOX215f8ASN/oc/u//Bv4Xtjcf3uj+4ld&#10;9x5PD47xadeo6dWL/hS9/Jt+XH82z/ZKv9lZyXT+O/2X/wD2Y7+/X+lfeWc2l5v9K3+gb+7H8A/g&#10;2z91/wAQ8f8Ao2yP3Xk+38WqHTr1to97C7snZ2W3b/Bf4W9Gv8P/AIj5/u5pIr/dfYeLx6IZtVvt&#10;mve1uPYMfyKv5PHyz/ly/Ibt7tD5A5LqKt21vnpmTYWFj683jm9x5NM4299qbhD1tLk9o7eigoPs&#10;MLMPIsrt5Co02JIAL/hOH/Ih+bX8qf5Sd5dxfJ3LdG5DaXYvQUvWmAi6t35uHdeYTcT9ibK3SHyF&#10;HmNjbWgpsb/DNvzjyrNI/lKLosSw97gddbFzW1cpXVmTehaKooPtoxSzyyv5PuIZbsHgiAXTGebn&#10;n3c5/M3+N/YXy7+CnyF+OXVU23afsDtDbm3cVtqbdmSqsRt2OqxW/NqbkqTk8lRY7LVVLEcfhZgp&#10;SnlJkKiwBJF+383v4n9ofOT+XD8ovin0vUbVpez+4dq7Vw206je2WrMHtaOsw3ZOy92Vhy+Vx+Kz&#10;dZRwnF7fnCMlLMWlKKQASw97Xu7sVVZzbmUxVGYlqayKJIjO7JEClTDKdbqkjAaYz+Dz71Ufgx/w&#10;nT+f3x0+Y3xn733/AJn49zbJ6k7m2Hv3dUW3uxdzZHOSYPbedpcjkExNBVde4+nq69qeE+ON54lZ&#10;uCw+vvS6/lzf8JWP5m3xW+ePxG+SPZuf+LtR170h371t2XvODa/au78ruOXbu09yUWVyiYTG1nV2&#10;Lpa7JNS07CKKSpgR3sC6jn372DW3erNy4rO4nJVMuLNPQ19NUzCKqmeQxxSB2CK1KgZrDgEj3vO+&#10;/o0+/ezEe/n99wf8Jlf5jW+e2u0d7YXOfGxMNvHsXe26cStd2buqCtXGbh3Lk8tQLWQR9bTxw1Qp&#10;atBIiu4V7gMRz7+Yz3r/AMJDf5rHY3d3cfYW39x/EtMDvvtTsLeWETI9vb0psgmI3Ru3L5vGrXU8&#10;XUtRHBWLR1yCVFkdVe4DMBc+9lor+o901NdWVEcuI8c9XUTJqq5w2iWZ3XUBRkBtLc+93v4g9W7m&#10;6N+Jnxe6T3pJi5d49PfHbpPq3dkuEqpq7Cybm6+612ztLPSYitqKWinrMW+UxEpp5XhheSIqxRCS&#10;o+h/8F+mt3fHT4SfDr4+dgS4ebfnRPxY+PnTW9ptvVs+RwEu7usOpNo7J3JLg8hVUeOqa/DyZnBz&#10;Gmmkp4HlhKs0aElR72YPB0c2OwuHx9QUM9Di8fRzmNi0ZmpaSGCQxsVUshdDYkC4/HvW4/nYfyT/&#10;AJjfzBPmNjO9+iMn0xR7Jo+mNk7Bli39vbPbfzhzm389vPJV7pQY3ZmfpzQGnz8Hjk84ZmDAqLAn&#10;U5/4UIf8J7/nj/M9+eOH+SPxuzHQND17Q9A9e9Zzwdmdhbl2vuM7j2vuXf8Alsk6Y3E7A3NStjWp&#10;dzU3il+5Ds4cFF0gn3sKewOv87ufOx5LGyY9adcfT0xFTUSxSeSKWodvSlPKNNpRY392J/yKv5ef&#10;fX8ub48dvdXfIGs6/rdy747nk39hZOvNw5LceMTBvsfae3QlbVZPb+3poK/7/CzHxrE6+MqdVyQL&#10;Tv8AhOJ/K4+Sv8qf4td5dOfJ2v6xyG7exe/puzMBJ1bunL7rw6bcfrvZO1lTIVmY2xtaemyX8T2/&#10;OfEsMieIo2u5Kj3tU9dbXyW1cVW0eTalaaoyBqYzSyvKgjNNBF6meKIhtUZ4sePcD+cJ/Ja2R/Mx&#10;xu3+x9k7sxfU3ya2Hgp9vYHd+VxstZs/f22RUT1+P2f2IMZDLnKODFZKpmkx+VpEqpqBaqoR6SrV&#10;41hbf57X/Cf3rz+bpidsdrde72w/Sfy86123U7W21vnNYmav2L2ZtEVNRk8ZsTtMYinm3FQU+Fy9&#10;XPLi81Qx1s+NSsqkeirUkiWD3vhvrYNPu1IqqnmSiy9NGYop3QtBUw3LLT1WgGRQjklXW5XUfS1x&#10;bVDm/wCEz380+LdDbfTYvUNRiRVvTDfEPcm2V2u0KhyuQWkqEg3p9pJpAVThxP6heMc20qJ/+EjH&#10;85mHeLbYj646NqsItdJSDsSDvraK7OenQOVya0NTHT9gihlKAKpwQqRqGqIeq3vYLnqTeQm8X29C&#10;U1W+5FfF4bf6rSQKjSf+Wd/8Pdr+M/4S95jZPwb7k2/Tb56+7L+dHYv+juHaedysmZwfT/WWBw3Y&#10;W1M9vLb+1srPi6vO1OazmCx1UJs9UYuOaWKNKCClpIairmqLrcR/wjtzvX38urvrbFL2L1f25/Mc&#10;7U/0WU+ydyZmXP7c6K6g21ge0dl7k37tjZmaqcPXbkrNwbi23i6wT7lqsPFUTQxR42noqKCprqiq&#10;97WqdPvT7dr4hU0tXuOr+1EMrmSOgo446qGWeKByjStJJEhvKUBIsoVQWJVP8nX+R384fgV84Nn/&#10;ACB7hyXRFb11QbJ7D2puCLZ2+dyZ7cqnc23ZoMTJi8fW7LwNG7DN09MJmknstOZCFLabLL+Q9/wn&#10;Y/mJfy1P5iOxPk93vl/jbkOq8b172lsvdEOw+xt2bl3ah3dtWopsJLh8XkNgbaoXYbipaRZ3lqbJ&#10;StKVRn0ke95ti9ebh21uGDJ1z41qVaeqglEFRNJN+9EQhRWp4l/zgF7n6X97gHvep9+9jj71Fv5i&#10;P/CYDEdx9kbl7i+DnZGyeo63eeVqs5uLpHsylzND1pjs1kZ5KrKV3X+6to4bcOX2ph6udzImElxF&#10;bS080jrTVNNSiGlh0cf5pv8Awj0wXfPbG7e9/wCXV2v170dX7/zVZuPdXx47do8/juo8Tn8rUy1m&#10;ayPWG89jYHdOd2Vga2ocyx7dnweQo6WeV1pKujolgooPewR3T1BHX1ctft2rp6FqhzJLj6tZFo0k&#10;cku1LNBHLJBGTz4zGwBPBVbKCO/Hz/hKL8os9vTGS/JrvDp/rzrWmr4mzdP1Rkty797Fy1DCYpai&#10;lw0ef2btjaeEauiZooq2oqa5qaQF2oZlCrJXZ8X/APhFZ8xdy9gYib5efInonq3qSkyULbhpulMr&#10;u7svtTN46BoJqqiwMW5tg7P2Vt5slC7QQ5Gqq8i1JKDI+OnRVSX3tPYzpfLyVCHL5GhpaQMPIKFp&#10;qmqdRYlYxLTwwx6hwGJax50n81Ufzt+tOoekP5hnZvRXReIo8D1v0rsLo7rnEYmiZZo6WqxXTuy6&#10;/LNV1g9WSzlZkspJUZOqf96oyctQ8t5C590u/wDChfqPoz47/wA0jt744fHLBUO2up/j71r8dOqs&#10;FhMeyzx0dZhehuvslm3rq8evLbir8tmZqnMVkn79VmJqqSa8zOT72jOwqShx+6KvHY6NYqTH02Op&#10;Y0XkKUoKdn1N/bkZnJcnkuTfn3uWf8JpcPXYz+VX1xW1cXjp9w9q9zZjFvz+/QwbynwEkvIAFsng&#10;6lOLj0f7Ab73/CSHBZLEfyYOqMhXQ+Kl3R3P37ncM9z/AJTjafftTtmWblQBpy+3aqPi4/b+t+B7&#10;2PHU0bJsykZhYS1lfIn+KioaIn/kuMj2F38+j+VD8oP5ku7fjXm/jzkOrKKj6m272Zi90jsbdmY2&#10;1NJU7uyWy6vFHFJi9rbjWriWLAT+Uu0RQlbBrmwPf8KU/wCSp8w/5s29viXuH4uZTpnH0HSe1u3s&#10;NvJe1d657aVRLV74y3X9bhThY8NszdS10Kw7ZqfO0jQmNigAbUSPe4nZGy8vuybEyYt6JVooqxJv&#10;u5pIiTO1OyaNEEuoWiN/p79/IX/lQ/KD+W1u35KZv5DZDqyto+2du9Z4vaw653ZmNyzR1O0clvSr&#10;ypyqZTa23FpImiz8HiKNKXIa4Wwv7/hNZ/JU+Yf8pne3y03D8o8p0zkKDuza3UOG2avVW9c9u2oi&#10;q9j5bsCtzRzUeZ2ZtVaGFodzU3gaNpjIwcELpBPvfut9l5fac2Wkyj0TLWxUaQ/aTSSkGBqhn164&#10;ItItKLfX2fH+cr8Me3vnn8J878fekKnZ1JvvI9idf7pp5t9ZquwOAGM2zkKqpyKyZDHYfO1K1TRz&#10;DxIKchj9WX3ZJ/Pu+Anef8yn+XvuP4wfHes2HQ9kZXtPrHeVLP2Pn8jtrbIxG0MnWVeVWXKYrA7j&#10;q0rGiqF8KCmKub3Zffvaj35gK7cm35cZj2p1qXqqaYGpkaOLRC5Z7skcp1WPHHuh7+VB/IR+cXws&#10;+fvQnyY7gy3RNT1z1r/pS/vFBs3f24s1uR/75dLdjbAxH8NxldsXDUtTpzu6qUza6mPRTh3GoqFb&#10;W2/kpf8ACaT+Yn/L9/ma/Gj5dd7Zz431nVXUn+mX+9NPsHsvdW4N2Sf38+P/AGr1lg/4TiMl1vgK&#10;Kr0bj3nRtPrq4vHTCRxqZQje9hxsvrXcOA3LjcvXSY1qWk+88op6maSY+egqqZNCNTRqf3JhfkcX&#10;97m/vfr9+9jz7+f33B/wmV/mNb57a7R3thc58bEw28exd7bpxK13Zu6oK1cZuHcuTy1AtZBH1tPH&#10;DVClq0EiK7hXuAxHPv5jPev/AAkN/msdjd3dx9hbf3H8S0wO++1Owt5YRMj29vSmyCYjdG7cvm8a&#10;tdTxdS1EcFYtHXIJUWR1V7gMwFz72Wiv6j3TU11ZURy4jxz1dRMmqrnDaJZnddQFGQG0tz73e/iD&#10;1bubo34mfF7pPekmLl3j098duk+rd2S4SqmrsLJubr7rXbO0s9JiK2opaKesxb5TESmnleGF5Iir&#10;FEJKj6H/AMF+mt3fHT4SfDr4+dgS4ebfnRPxY+PnTW9ptvVs+RwEu7usOpNo7J3JLg8hVUeOqa/D&#10;yZnBzGmmkp4HlhKs0aElR72YPB0c2OwuHx9QUM9Di8fRzmNi0ZmpaSGCQxsVUshdDYkC4/Hsov8A&#10;M6/lU9E/zN+ucNg9+V9b152zsRK89YdzbexlJk8xtxckYnr8BuLD1E1Cm7tl188KSyUDVVJNDOvl&#10;pqiBnm8pHP5wH8l743/zfOqcDt3srJZDq3uzrePJt0/35tbEUOXzu1EyxikyW2d04GqqMam+ev8A&#10;J1NPHPLjHrKKeCpTzUlVTM8/m97ZN3bMxu7qSOOpZqWtptX2dfEivJDrtqiljJUT07EAlbqQeQRz&#10;fUtzX/CU7+YBSbsOJwXbPxZzO1ZZ70+7qzePZWGlio9coDZTbo6rydbTZDRECYaaWthvIg859ZTS&#10;O3B/wi2/mc0W9ThNt92/DPPbMmqCaXfFfvvtvAzQ0HkmAfMbWXpfL19JlPHCGMFJNX04MqD7k/uG&#10;P3sFJOmNzCbRHXYZ4SeJ2nq4yF5/XEKJ2D8fQFhz9fYvfPj+Uh1P/Kl/lP8AZ+ezu9qDtb5K99do&#10;dN9Z5nsKXCTYXDYXblLuOXs2q686zxUtVW1lNT1VT16tbkcjWS+bJpjY7Q0qoISOX8y/+R/0p/JY&#10;/kpdwbl3H2Fje6flt8lu4eheoc/2hNt6fb+AwG1KLdU3b9b1b1FhZq3IV9JS1lX1emQyuVr5vuMu&#10;mJitT0SosB97nbl2TRbL2XWSSVC1uWyVXQUklUYzGkcSzfeNS0iFmZQTS6ndjd9A4X6eyB/8Jv8A&#10;b4zP82borImjaqO09md4bgWcTNGMcanqLd+1vvGRZYxUK43KafQwkAM4bTdQy1mf8JQdsDPfztvj&#10;flTQNWHZOwfkRudahZ3iGKNX0bvnZn37xrPEKlZBu00uhllANSH0goHT3tM9UxeTeuOfTfwU+Rlv&#10;e2i9DPDq+ovfzW/P19/Sz9/W89+9my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le+bvbu4Ogvhv8qe69o1tPjd5dWfHvt/fOya+sx8eWo6Te23dh53I&#10;7OmrMZMklPXUabmhpfLFKpieO4f0X9k6/mG947n+M/wL+Z3yD2NkaXE796a+LvenYvX2SrsXFm6C&#10;i7C2r1ruTK7DqK/EVEctNkaFN3U9F5oZlMLx6hJ6NXv3tn3BWy43BZnIQMEno8XXVNOzLrUVEVNK&#10;8BZCCGXygXB496wXxo/4Vm7Mlw9BivmB8Zd047PUtIkdfvf47ZPEZ3F5quC288fXHYud2zU7cp2c&#10;AuBuXJtySq8BDp7fEf8A4W17BnwWNwvzq+Ie8sVuSjoUiyfYfxYy+C3Jh9wZEJb7iPqntTcm0ava&#10;lKzgFwN25huSVUWCH3sIcT3VTmNUzmImSULZqjFukqSN/UUtVJC0K/8AT1/Yy/ID/hVz8WMBsvKx&#10;fGnpDuTsTsqoxs4wM3aeN2xsHrrF5OYSw0lVnJ8HvLdG7MzFj5Qs81FTUtGKqO0SV0DO0kQ+fJz/&#10;AIWp/DTbWwM1D8SPjv312n23VYmoXbU/c2J2f1n1XhsvULNBRVm4qjbm/d472z0OLmVamfHUlFQC&#10;titCmRpndpYfe5+T7nw0VO4xOPr6qrKHxGsSGmpUc3CtIY55p5Ah5KhV1DjUPqNJrOZjuj5dfIDJ&#10;ZqsjznaffHyE7Nmq2pcdSLNmd4dg7/zxMOPxWOp1ipqZavKZBYaWmiWKmpYQkaCOKMBfnt7jzvf3&#10;zj+TmW3BXxbi7l+Sfyh7enrXo8VRJUZ7ffZ/Zu5SYMZhsVSLDSUa12Zyi09HSQLDSUcASKNY4I1C&#10;+9l+kkyGcybyMJKzJZSsLaUW8k9VUy8KiCyrqdrKBYKOBYD39Wb4GfGiL4efDr48/GwT0lXkerOu&#10;cVitz1uPFsfkN85aWq3N2BkseCquaDI73zeQnhLDWYpFLXa59/aV/lrfEeD4IfA/4ufEsVFDW5Xp&#10;nqnC4XeGQxYIxeU7Gzc9Zu/s7LYwMqOcblew9w5Oppy48hhlUuS1z797ObtvEjBYLF4m6s1HSIkz&#10;L+l6lyZap1+h0vUSMR+bH2bj2eH3729+/e/e/e/e/e/e/e/e/e/e/e/e/e/e/e/e/e/e/e/e/e/e&#10;/e/e9VT59/8ACgbtD+X5/Mc7Y+Oed6f2T3P0TtPB9WVMdFis7V7M7P21ld2ddbf3Zl2XcQh3Dgsl&#10;Ez5+OojoKzGQzNEUC1cSSBhpe/zM/wDhTz3F/LD/AJrXdnxU3H0T17398b9k7d6aq4sfhtyVuwe4&#10;dpZne3VW1965x13UIN07bysLSbmjqosbXYiCd4TGFrYY5VZfewa3L2bWbZ3VW4qSgp6/HQR0Z0pI&#10;0FZE89LFM/7tpY3H7gIVkBt/aF/Yg4v/AIVXfy86nbr5TK9W/K7F56FdMm2IdidY5GWom0wnVj8u&#10;ncFNjZaTVKQHqGpZf22/aHo1ifh/+Fo38rir2q+YzPTfzVw+5IF0S7Qg636fys9VPpgJbF5tO9aP&#10;Ez0OqZgJKpqKb9pz4R+3r97lJ3Ntcxa3o80kg+sIpqNiTx+h/vwhXn8lTx9Per9/N7/nB74/mgbu&#10;2bhcXsqXqfoHqysyuQ2RsSry8ec3Fn9yZRBQ1O+d75KlpaLHjKnERLBRUFMksOLjmqFWoqWneU6e&#10;X88/+ex2L/OG3xsLb+H6+m6U+MvTVdmsp151vW52LcW6dzbrzEYx1X2N2HlaOjx+LGaODhWmx+Mp&#10;Y5qfDRVFUi1VW1RJMfewg3xvqo3fPBGlOaLGUbO9PTNIJJZZX9JqahlCpr8Ysqi4QE8m9/d0n/CU&#10;/wCF26cbk+5fnVvHD1uK29mNsT9GdNyV9LJDHuaOpz+I3D2ZurGidE82PxFdtjG4mmq4dcctQ+Rg&#10;1BqeRfewD/wi3+AG8sVl++/5j2/MFkMNtbO7Pqfjl0LLkqOWCLd8VXubB7o7d3piRUxxmfF4PI7P&#10;xOFpK6DyQz1UmVptSvSyKfe190zgJkav3HOjJFJCcdQalsJgZUlrJkva6I8KIGHBOsfg+90f3v8A&#10;/v3sfP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Yb&#10;dxdSbE766s3/ANL9n4mozvXnZ21sts3eWGpMvl8DUZLb+bpXo8jRxZfA1uOy9A00Dka4J42twSVJ&#10;BCbvjpDrf5K9M9mdA9w4Sq3J1b2/s3N7C37gaLOZzbdVl9sbho5KHK0EOc23kcVnMa1RTyFfJT1E&#10;T2uCSpIPvcSuoqbJUdTQViGSlq4Xp6iMO8ZeKRSrqHiZJFuD+CPesn27/wAJOfijuWrqKzpb5Id3&#10;dUioaaQYveOG2h21h6J3QiCLHJSxdbZtaSGSxK1NfVTOLjyi4I1Cu8v+ETvwr3bW1Nf8fvlh8hul&#10;hVNUSjD79wGxu7sDj5JEIp4cXHRQ9S7hWhp5LErV5KtncXHmFwR72Eld0thZiWx+VyNFe50TpBWx&#10;r/QIAKSTSP8AFmP+PsBsL/wkPwcGRgl3F8+ctlcSrD7miwvxno8BkZl1KSIMpXd87lpqdigIu1HL&#10;yQbcWJa9v/8ACGrbtNlKabdX8zDNZnCKwNXj9v8AxFods5SdNSkrTZjI/JTdlJSsUBALUMwBINuL&#10;H3tsj6QjDgy7ld0/Kx4hYnP+s7ZKYD/kk+7zPgF/Jj+FX8vLIpvbrHa+c7C7nNHVUR7p7ZrcfuLe&#10;OKpMhE8FdRbOoMdjMPtbZNPU080sDz0FDHk56SV4KisniYqdjL+WV/IJ/l9/ytsrH2F0/s7cXaHf&#10;xoa3Hn5Ad25HGbp35haLJwPTZLH7DxuKw+B2b17S1dLPNTPUYzHR5eooZnpqquqYWZT72Iu2thbf&#10;2u/3FHDJU1+ll/iFayy1CK4sywKiRw06kEi6qHKmxYj3bF7uw9+9rT3737373737373737373737&#10;37373737373737373737373737373737373SR89v5Cnwv+fHaO6u+d25btrq7vDeUWAG5d7dfbsp&#10;KzFbjm2vtjD7LwUmc2bvTE7lxEUVBtjAUdNoxDYcytTrLIzyNM0uvR/Ms/4TUfAH+Zd3HvP5J73z&#10;fd3TnyI37Dtpd3dhdX71oq7C7sqNn7QwOwNty7j2Fv8Awu7sHDDjdn7ZoKTx4N8E0zUqzSvJK87T&#10;e9h9uTrbAblrJslO9bR5CcR+aopZwyTGGGOnjMkFQk0YCwxKP2/He1zze9ROc/4SIYGoyEsm2/nx&#10;l8Tijfw0ec+NFFuHIR/uSFfLk6DvfbNNNaIoptSJdlLcBgq0bbi/4Q1baqcnNLtP+ZdnMLhm1fb0&#10;G4viPQbnycX7spXzZfG/JHaFLPaEop00Ud2Vm4DBV97REnSERYmLcsiJ+FkxKysOT9XXJQg8f7SP&#10;Zp/jj/wld+HPWO4sZuXvrtvs/wCR7YqekqV2iuPx3U+wMrNTyJLLHnsbg8juPeFbRTPHYQ0+epBo&#10;LLIZAeDmfFL/AIRkfA3qDdOI3b8le7+4Ple+FqKKrTY6YzFdJ9ZZqemljmmi3LiduZXdm+6/HzvG&#10;AIKbctEvjZlkMoPHvbzium8DRypLkq2sypQqfBpSipXI5IkSNpZ2Un8CVf8AG/vZm2ntPa+w9sYD&#10;ZWydvYXaW0Nq4igwG2dsbcxtHhsDgMJi6aOjxuJxGKx8MFFj8fQ0sSxxRRIqIigAe9uzZOydndbb&#10;Q2z1917tbb+yNi7LweN2ztHZ+1MRQ4DbW2dvYakiocThMFhcZBTY/F4vHUcKRQwQxpHGigAAe/ex&#10;ahhhpoYqenijgghRYoYYkWOKKNAFRI0UBURVFgALD2oPao9+95ffvfvfvfvfvfvfvfvfvfvfvfvf&#10;vfvfvfvfvfvfvfvfvfvfvfvfvfvfvfvfvfvfvfvfvfvfvfvfvfvfvfvdXnz6/m5fFX+XBu/YGyfk&#10;Jj+2KzMdk7bye6dvN13tHDbkokxmJya4mqXIz5Pde3pKaqNU40IqSApzqB4906/zMv54nww/lQ75&#10;6y6++UGL7rr892ztPL7y2s/VmxsBuzHx4jCZhMJWLlajMb12tJSVhrHBREjlVk5LA8e/e0fuXe+G&#10;2pPTU+UWtaSrieaL7WCOVdCOEbWXmisbn/H2QT/oKS/lo/8AOj+Tn/orNp//AGzfdZn/AEGSfyj/&#10;APnnPl//AOia2T/9t7372mv9MW0v+OeX/wDOOH/6r9+/6Ckv5aP/ADo/k5/6Kzaf/wBs337/AKDJ&#10;P5R//POfL/8A9E1sn/7b3v3v3+mLaX/HPL/+ccP/ANV+/f8AQUl/LR/50fyc/wDRWbT/APtm+/f9&#10;Bkn8o/8A55z5f/8Aomtk/wD23vfvfv8ATFtL/jnl/wDzjh/+q/d+3TfaW2e8uoeq+69lx5SLZ3cP&#10;W+x+0tpxZulioczHtnsHbGL3bgY8vRU9VWwUeUTF5eIVESTTJHLqUO4AY7MvQvcm0fkX0b0x8g+v&#10;48xDsPvbqfrruTZMO4aKDHZ+LaPZ+0MPvbbcecx9NWZCmoMwmGzkIqYY6idIpgyrI4AY+9iVQVkO&#10;RoaPIU+sQV1JT1kAkULIIaqFJ49agsFfQ4uLmx9iR7Fj373L9+9+9+9+9+9+9+9+9+9+9+9+9+9+&#10;9+9+9+9+9+9+9+9+9+9+9+9+9+9+9+9+9+9+9+9+9+9+9+9+9+9+9+9+9+9+9+9+9+9+9+9+9+9+&#10;9kL/AJoXbPYfRX8v75Vdu9T7mqtm9j7B6tyGe2juiipcdW1WFy0OSxkMdbBSZejyGNndYp3GmaGR&#10;Ofp7rV/nE929pfHD+WL8z+8uk93Vmwu1utOm8nuTY28aCjxWQrNv5uDLYiniyFPRZygymJqZEhqH&#10;XTPTyx+r9N7e/e03u+tqsdtnM11FMYKumonlgmVUYxuGUBgsiuhNj+Qfej58Hf5z/wDM57S+avw/&#10;6y398sd3bj2L2N8o/j/sTeu3qnaHV9NT57aW7+2Npbf3Hhqipx+xaSvp4Mph8hNA7wSxTIrko6sA&#10;R87f+XX/AD+/5v3cn8wT4K9QdmfNje+6+uO1fmP8Y+t+wNr1exenKSl3JsjfPdmyNsbrwFTV4vri&#10;hyVLT5jA5Sop3kp54Z0WQmN0cBh72Xrb2/t31m4MHR1OamlpqrMYymqIjT0SiSCetgiljJSmVgHj&#10;Yi4IPPv6O/v6uXv3s1Pv3v3v3v3v3v3v3v3v3v3v3v3v3v3v3v3v3v3v3v3v3v3v3v3v3v3v3v3v&#10;3v3v3v3v3v3v3v3v3v3v3v3v3v3v3v3v3v3v3v3v3v3v3v3v3v3v3v3v3v3v3v3v3v3v3v3v3v3v&#10;3v3v3v3v3v3v57X80P8AnA/zI+iv5gXyp6h6m+Um6tm9cbB7Rr8FtHa9FtTrStpcLiYsZjJ46KCr&#10;y+yshkp0WWdzqmmkf1fX38vH+cV/PX/mx/HD+Z18z+jek/mTvPYXVPWnceS23sbZ2P2T1HkKPb+E&#10;gxGHqIqCnrc517lMtUxpNUu2qeolk9X6rW9+9lj3hvrdeN3NmaGizE0FJTVjRwQrBRsI0CIQoaSn&#10;dzyfyT723/5Lve/bXyY/lo/Gzu7vPedb2D2nvX/TF/ejd+RosRjqzL/3b797T2lhPNR4LH4rFQ/Y&#10;bdwNJSr4qePUsIZtTlmO8B/IB+SPdvy6/lH/ABM+Q3yM39kOz+5ewf8ATx/fHfOUx+DxVfnP7p/J&#10;jubZG3vPQbbxeFwsH8M2rtqho18NNFqSnDPqkLO3vY2bByVbl9pYnIZGdqqsqPv/ADTssaM/iyVZ&#10;BHdYkRBpiiUcAfT3aN7uO9+9rD37373737373737373737373737373737373737373737373737&#10;3737373737373737373737373737373737373737373737373737373737373737373737373737&#10;3737373737373737373737373737373737373737373737373737373737373737373737373737&#10;373737373737373737373737373737373737373QZ/OD/ku7m/midkdO78wPf+C6dh6t2Rndoz43&#10;L9e5DecmZkzOejzK10NTR7s26tEkCp4zGySFjzqH096z389j+QDu7+cX2x0R2Vtv5N7c6Hg6b683&#10;JsepxOb6vye/pc9LntyR59MjBWUG9tqpj46ZI/EY2jlLE6tQ+nv3sNt87Bl3hVUFTHk46AUdPLAU&#10;elao8nkkEmoMs8Om1rWsfett8+/+E6W8/gj8Su2PlZlvlTtjsjH9V/3E+42XjuqMrtqszP8Afjsv&#10;ZvXEXhzdTvvMwUX8Om3etW2qmk8iwGMaSwddTb+Zn/wlX39/Lc+EXdnzRzXzO2h2xjOmf9G/3PX+&#10;L6UzW0a/P/6RO3NhdUQ+DcNX2Tn6fH/wqo30la2qkl8qUxiGkuHX3sKNy9WT7cwlbmnzMVWtH9te&#10;nWheFpPuKuCkFpDVSBdBn1fQ3tb3Rd8Wui6v5O/I3pP480O46faFZ3P2TtXrqm3TV42TM02Am3Rl&#10;YMXHlZ8VDWY6XIRUbT6zEs8RcCwYfX3rj/Db441vy/8Alb8e/i5jt10uxa/v3trZfVVJvKtxMuep&#10;Ns1G8s1TYePNVOFgr8XNlIaBqnyNAtTA0gFg6/X372HOGxxy+Vx+LWUQNX1cNKJmQyCIzOE1lAyF&#10;wt/pcX97Sv8A0CMdif8AecOy/wD0RWc/+2f73J/+gHTtL/vYnsD/ANJw3F/9uH372Mf+hGp/56KD&#10;/wA9sn/1b73CfjL1FUfH743fHzoaszkG56vpLpDqjqKq3LTUEmLp9w1HW2w8Bs2fOU+Mlqq6XHQZ&#10;aXCmoSBppmhWQIXcjUd7T4h9HVXxi+J3xg+NdduKn3hW/Hr48dK9HVm7aTGyYal3RVdTdbba2FUb&#10;ipsRNWZGbFU+bmwBqUpnqJ2gWUIZHK6j72OeIoTjMVjMa0gmOPx9FQmYLoEppKaKAyBCzFA5jva5&#10;tf6+xv8AZh/fvbh7979797979797979797979797979797979797979797979797979797979797&#10;97979797979797979797979797979797979797979797rG/nOf8Abrb5s/8AiFsp/wC7fD+6gf5+&#10;/wD25t/mE/8Aiv8AmP8A3eYH372kd+/8eduD/tXyf9Dp7+cD/Ld/7eI/An/xdH4t/wDv8di+/lCf&#10;ynf+3pv8tP8A8X/+G/8A8EV1z797KptT/j6dt/8Aa/w//uxpvf1t/f2+ffvZ2ffvfvfvfvfvfvfv&#10;fvfvfvfvfvfvfvfvfvfvfvfvfvfvfvfvfvfvfvfvfvfvfvfvfvfvfvfvfvfvfvfvfvfvfvfvfvfv&#10;fvfvfvfvfvfvfvfvfvfvfvfvfvfvfvfvfvfvfvfvfvfvfvfvfvfvfvfysf5zv/b0r5s/+Joyf/un&#10;w3v4w38/j/t8l/MJ/wDE/wCX/wDdFgffvZNt/f8AH47g/wCo9v8ArXH73rP+E8//AG59+If/AJX7&#10;/wCCg7r9/R7/AOEuP/bij4M/+XM//Bh/IL372YvrD/jxsH/5E/8A3cZD3dF7v+9+9r7373737373&#10;7373737373737373737373737373737373737373737373737373737373737373737373737373&#10;7373737373737373737373737373737373737373737373737373737373737373737373737373&#10;7373737373737373737373737373737373737373737373737373737373737373737373737373&#10;737373737373S7/woY/7c+/Lz/ygP/wUHSnugH/hUd/24o+c3/ls3/wYfx99+9oHs/8A48bOf+Qz&#10;/wB3GP8Aeg//ACn/APt5d8GP/FnOpP8A3rMf7+aJ/JS/7e4fy5f/ABb/AKP/APe2xfv3stmy/wDj&#10;7du/9rei/wCty+/rBe/tc+/ezo+/e/e/e/e/e/e/e/e/e/e/e/e6vv5qf8zrrP8All9EQb6zuOi3&#10;r2/v+XJ4LpTq4VRpBuXO4+mhlyW4Nx1cR+4xuxtprW075CaIGeaWeClh0vP5Yqd/5z383/qP+UP8&#10;bqfsbceKh7B7z7NmzG2/j504taaJd27kxdJTzZbc+6q2E/dYnrnZK5Clkyk8IapqJqmmo4NElT5o&#10;fe0hvLd1JtHGipkQVFdUl4sfR6tPmlUAvLKw5Sng1AuRySQBybjRcyn8yP8AnT/zCOzsnTdQ9s/K&#10;XN56BTlx1x8PYN+bFwe0cKZZIITVUHUBo8quDgkqPGKzO1tZI7lBLUO4Qj5x+Y/mx/8ACgT+aF2/&#10;mKXozuz5k7h3JTK2cXqj4JU3ZPXO3dj7faaSmpzWYzoo0OaXbtNNVeEV+46+umkkKCaqkkVCPey6&#10;vuvf+6KtxQ1uYkkH7n2mCFTTRwR3IGpaHS/jBNtUjMf6k+3Tpv8AnI/zZ/gZ2022O2+ze4951G28&#10;lTLv7or5gU+7NyZqppJ7VjUNZkOw0Haezauekq/LSz0ldTqA0TPFPAoiZ46F/n1fztv5a/dz7P7v&#10;7e753/VbTy1GvZnxx+dVLvXdm4KuiqLV5xtfk+04x3NsKuqaGu81HUUORpUAaFpIammUQt73zoN+&#10;b123W+Guq6+oMTj7nHZ0TSyFT6tLPVD72BirXUqwH04I49/QR+C3zS6p+ffxv2X8jepHqKPFbgaq&#10;wu6tpZKop6jPdfb9wq043LsnPPTaY3rMa1VFPTThIxW46qpqtURKhVH09/5cf8wDpX+Zl8T+v/lZ&#10;0e9VQYbc7VuA3psjLVVLVbk6v7KwCUq7t693K9HpikrsU9ZBU0tQEiGQxVZSVqRxx1KIPezNbdz9&#10;FuXFU+VoSVSXVHNA5BkpamO3lp5bcakuCDxqQhvofZv/AGen372+e/e/e/e/e/e/e/e/e9Xb+cj/&#10;AMKBf9k43xn/AIt/ErC7b3n35gYI6fsjsndUP8Z2P1TkK6mSaPbeGwdHW0396+waKlnWapFU64zF&#10;SNHFNFWzfcU1Ppz/AM+n/hTv/shnYm5fhv8ACLb+09//ACX21TxUvbHbO84P49110tk8lSJUQ7Tw&#10;G3aHIUp3r2hjqOoSesFZIuHwszRQzw5Cc1VJSe9g/vvs3+A1EmHwkcVRk4wBV1cw8lNRMy3ESRqw&#10;89UoNzc6ENgQxuBqVZr+Z1/NZ793e0lD8wflvmt0Vf3daMB03vze+xYGjdofuZafZXTMm2MPFSws&#10;ECiOiWKHVZQuo30itwfzf/50vyZ3y8uO+dnzf3BvGt+9rxtnoXsnsPrimeKRoDVy0nX3QUuz8DDR&#10;07BAqw49YafUQgTWb+9gpJu/eeTnuuczckzam8VBUVFMLcXIp8f4Ywo/wWw92jfydf5gv8zLI/zF&#10;Pjl8YO3/AJH985vZW/8Ac+dg37sTvWGr39nsht7FbF3Tu94FyPZ+Pye+tv8AmbbqMlXRVtM8KBjd&#10;4jJFJcf/ACHf5n/83XK/zUfin8Pe9Plf8k9w9f8AZu79yU/ZfW/yPgruzdyZTa+F643lvqSnXK9w&#10;4zL9j7Y+4fayNHW0GQpJIEDEmSEywye9rDYm592vunFYeuyuSkp6mWUVNNkg1TK0SU009tdYr1MV&#10;/F+pWFv9a4P0GPf0/vfvZm/fvfvfvfvdY385z/t1t82f/ELZT/3b4f3UD/P3/wC3Nv8AMJ/8V/zH&#10;/u8wPv3tI79/487cH/avk/6HT38zP4ldq4Hon5V/GXu/dVLkK3a/TfyD6Y7V3JRYiOKbK1eB687H&#10;23u7MUuMinlghlyFRj8RIkKu6K0hALAc+/kSfCLujbXxv+aHxD+Q+9KPKZDZ3Qvyg6C7o3ZQYOKG&#10;fNV22uru1tp74ztHh4Kmanp5spU4vBSpTpJJGjSsoZlFyPeyk4Stix2ZxGQmDtDQZSgrZVQAu0VL&#10;VxTyBASAXKIbc/X3YF8uv55f8w75RdmZ7deA+QXZ3x36/bKVDbI6t6J31neuKHa2BWRxj6DL7q2b&#10;Ltzc+98uYGD1lbkZ3SaoZjBBTQCKnis7+cf/AAow/mlfMbt3cu9ds/J7uD4s9ZPmKp+vOm/jd2Pu&#10;TqnHbN20ssi4zGZzeewp9qbw7Ezhp2D12QytQ6VFUzmnp6OmENLD72ps52JujMVck0WTrMXS6z9v&#10;R42pkpVhi/srJPAYpqiS36mY2J+gAsAufg3/AD7Pnh8V+z9sZHtLufsb5NdKyZWOPsHrnuDc9Zv3&#10;cVfgquoQZCu2fv8A3bNkd34Hc2Lpy8lAjZBsW8lo6ineMgoI38un/hSx/Ml+GXcG0Mp3J392t8vP&#10;j7Lmoo+z+qu9d4V3Ze6sltyuqoxlMjsTs3e9RlN9ba3dh6VpJcbG2UbDySgR1VLJEQY/e5O3eydy&#10;Yashasr6rL48uPuqWumaplaNj6mgqpy08cyDlRq0E8EW+n0nthb32x2bsbZfZGycpFm9mdg7T27v&#10;faOagWRIcvtjdmHo89gMpCkqpKkVfiq+KVQwDAPyAff1outexNn9vdc7A7Z69zEO4tg9obJ2r2Js&#10;fcFOksdPndn71wVBuXbWYgjnSOaOHJ4XJwTqrqrBXAIB49+9mvpqiGrp4KuncSU9VDFUQSC9pIZk&#10;WSJxexsyMD7Vntbe/e83v3v3v3v3vUc/4Ur/ADR+XnxE7P8Aisnxw+QO+eosD2BsPsp9x4TaM9FT&#10;Q5LL7W3DtgU+UrXq6OsMspo9xCFAoXSIze+rjR5/4Vt/P/5y/BvuD4Yx/FD5O9i9Hbb7O627afdW&#10;3tj1FBSU+Wzmzd0bPWlzOQkraGuM0xoN0iBFUJoWIk6tQt72CXbOfzmDq8N/CsnUUMdVT1nljgKg&#10;O8MsFnYsrXOmW3+w91WfHL/hRP8AKLpL4j934TenYu5e8/ldvfsPBUPUW5+zqOizW1urevxtiqj3&#10;NuZqemFBHl83BmTCMfj543pJKiTz1Hlhgemnph+Kf/CqH5jfHr4PfIjb2/8AtTd3yM+avYfaW28f&#10;0dvDuCgx+f2Z031iNoVsW793NS0gxkWc3FT58wLi8XUxPRSVMv3NT5oKd6Oo97RuK7SzGPweRjqK&#10;qXI5qoqo1oZqtVeGjpfCRNMQujySCS2hCNJJubgaTVLuX+ah/Mm3Xuas3ZlPnX8qqXKV1b9/NS7a&#10;7t39szbKT+Yz+Oj2Xs/N4LZ2PotZt9tT0EVPo9GjTx7pa3b/ADmv5s+9d3V+9sx/Mf8AmfR5nI5D&#10;+J1FFtL5Ddl7B2jHU+c1HjoOv9ibh25sPF4/yG32lLjYaXR6PHo9Pv3tFzby3ZPM077jzKuzaisO&#10;QqaeEG97LTwSR06L/gFA/wAPe0T/ACDf53vdHyD7gofhZ8w90xb/AN0bsw2ZyHSHcOQpcdjN0V+Z&#10;2xi5c1k+ud6HGUNDjs81dtvHVdbjcrKsdeaijemqHq3qoGg3F/8AhM//AMKH+/8A5Qd647+X9879&#10;4w9m7x3tgc9k/jv3tk6PF4jeOSz2z8NNn8v1T2AcPjsditytkdp4quyGJzUyxZI1VDJSVT10lbTN&#10;Te9jD1r2FX5SuXAZ2YVM00cj46vZVSZnhQyPSVGhVSTVCjMjmzXUg6iwtuD+97L372OXv3v3v3v3&#10;v3v3v3v3ugn+c/8AzrcF/LfoML0/1DgdvdkfKbfOCfP02Nz89RNs7qba08xpcbujfFDjamiyGZy2&#10;4J4ZxisRDU0rNHTvVVUscP20VbrNfz+/+FBm3P5T+M2/0V0btra/bHzL7F23JualxO5qiqn2H0ls&#10;2oqGo8TvHsTHYmrx+Uz+c3PUQVK4XBwVdGzxUslbWTRU/wBpDkfew1372BFtRI6Ghiiq8zUxmVUl&#10;JMFFCTZJqlUKvI8pB0Rgj6FiQLBtNWf+Y5/OR+ZfYNXD198hfmPvneUqPXjY/wAXajsDaqUNAJWS&#10;MwbG+P1HhIlooDMIxLLTSO5C+SR39XvQjqf5rf8APq+fHaFdT9YfKP559jb9mjfJDrv4c1XZ2zI8&#10;djFmeOM0/XHxioNuwLj6YziLzzUksjkKZZXk9Xv3sBzurfmfqmFLlM9Uz21fb4c1MOlL24psYsY0&#10;i9rkE/1PtRdR/wA5L+bF8OOxzjN2d79wbryW2a8027Oovlgu59//AHP7pqJsRuKm7DmTsbb0paS4&#10;eiyOOq40sqyCP0FVdH/z6/52HwM7WbEb1+SPeu9MttHJNSb26N+a6bw7N+6PlNVPg91UnaU8fa21&#10;pi0oIfHZXFV0aaUWQReg+95aHfm9cDV6J8jXTPC1p6HNiapvzcxyiqIq4jz/AGXRv8be98v+Vx/M&#10;06s/ma9FVXYm08X/AHH7O2LW0O3+4+qKrJx5Sr2dnMhTzVGJy2JyAhpJsvsvdUFJO+NrJIIHMtNU&#10;07p5aZy30of5OH83jpr+bz8ca3tPZOH/ANHXb/XGQxu2O+elazLxZmu2HuLJ0tRVYTN4XJiCiqM7&#10;1/vSnoamTE18lNTyNNR1dLInlpJGb3syGz920e7sc1VAn29XTMsVfRM4dqeRgSjo1lL08wU6GIHI&#10;I+oPuzP3bt797Vvv3v3v3v3v3v3v3v3v5WP853/t6V82f/E0ZP8A90+G9/GG/n8f9vkv5hP/AIn/&#10;AC//ALosD797Jtv7/j8dwf8AUe3/AFrj971n/Cef/tz78Q//ACv3/wAFB3X7+j3/AMJcf+3FHwZ/&#10;8uZ/+DD+QXv3sxfWH/HjYP8A8if/ALuMh7ui93/e/e19797979797j1dXSY+kqq+vqqeioaKnmq6&#10;ysq5o6akpKSmjaaoqqqomZIaenp4ULu7kKigkkAe4tdXUWMoqzJZKspcfjsfS1FdX19dURUlFQ0V&#10;JE89VWVlVO8cFNS00EbPJI7KiIpJIA9+99MwUFmIVVBZmYgBQBckk8AAe9E7+Z1/wpV7s3d2Fuvq&#10;P4AZui6y6m23kK7Ay96thsXnOwOy5qSVaarzGz4c/R5LD7K2dUyxyihmFNLl6qnMdT5qJ3+2j+b9&#10;/N//AOFbHyE3x2hvTo7+WPuDH9Q9JbTymR21N8kHwGG3F2d25PQzLSV2d2LT7moMrguvdh1c8Uwx&#10;s60k2drKUxVnnx7yGki97Lnu/tnITVU1DtmRaSiiZojkjGklTVlTZpKcSq8dPTk30mxkYWa6/QU9&#10;Uvyk/nR7k2TW9+Yvvb+ZTlOqqWeXIV/aOE338lH6jozRyyfcGfP4rIL19R0VPJSussJdIBodWWwY&#10;e6JaP5kfz/8AdfXmQ+TGH+SH82vMdLUVRNlMl3Ht7sj5aydHUBoJpfumqdzYXJr1hQY+llo5FmgL&#10;pTL43V0sGHv3tCrmN/y07ZNMjux6IEu1ZHUZb7FdJ5vKjfaqoI5H092Pfy9P+FKHyp6Q3xt7aHzL&#10;z1X8juislX0mPzO5q3FYmm7j6+x8zrDJncJnMTSYtN+U9CZGnqKHMrUVtUq6IK6CwRrXf5XP/CtL&#10;5nfHjsTa+xfnxuSu+VvxwyuSocXnt3ZDC4Sk756wxk8iwS7j29uLCUOHj7KpccZWqarHZ5anIVir&#10;opsjTWCP72q9r9sZnH1EUGekOVxzsqSTMiLX0qk2MkckaoKkLe5WS7H8MPp73+dlb02r2Ps/a3YG&#10;xc7j90bL3tt7D7r2nuPEzfcYzO7dz9BBlMPlqGayl6WvoKmORLgNZrEA3Hv6bHX2/wDZfa2xNm9n&#10;dcbkxe8ev+wtr4Lemyt14Sf7nEbk2tubGU2YwObxs+lTJR5LGVkcsZIVtL2IBuB72ZannhqoIamn&#10;kWanqIo5oZUN0kilUPG6n8qysCPan9rD373m9+9+9+9+9sG6907d2Ntfcm9t35mg27tLZ+AzG6d0&#10;bgyk602MwW3dv46py2bzORqW9NPQYzG0ks8znhI0J/HtM703ltXrnZ27Owt9Z7G7V2RsTbOe3lvH&#10;c+ZqFpMPtzau18XVZvcOeytW/opcbh8RQzVE8h4SKNifp797xzTRU8MtRPIsUEEUk00rnSkcUSl5&#10;JHP4VEUkn+g9/O4/mLf8KHfl98lOydy7f+LvYm6vjP8AHbFZCrx20INhzjbfa29MfSymKm3dvTft&#10;Jfc2ByGTCtNFi8NVUNJRwSrDOayeL7pvlj/zU/8AhUp86Plr2zu7a/w67T3p8RvivhcpW4rYtN1t&#10;UrtPunf+Lo5jDSb43/2XQ33dtrKZgK88OHwFbjaKgpp0p6k19RD94/vZXd09o5zLVc0WGqpsTikc&#10;pAKY+KtqFU2E9RUr+9Ez/UJGyqoNjqI1eyi9H/zVv5svx5yOA7yovkN8luwdhjKU8Uq99Z3sTt/p&#10;7dkaTz09Rt+oqOwqzMYyD74wTQtLi6yiyEboxhmjlQMpHPjt/Oh/nafFvK7Z+RmP+Uny37P62GYp&#10;YJl+Su5O0+9OiN7RR1NTTVW2Kqp7Qr87iKb+JGnnp3mw1dj8pE6M0FRFNGHX3tjx28964tosiuUy&#10;1VTawD/EpKquoJwCQYiapnQarEXRlcfggj2dT+Yp/P0+TndXZXT3YPxE7y7B+P8AsvLfHnZ0XYfV&#10;O2MjTyRbX7kpd59iRb0p8hkK7FMuanlo/sGo62FIEqMOaJnhin8yLYH/ADUf+FMfy++QXbXRHZ/w&#10;a+RfaHxi2Bm/i3sOHtLpbaGVpZYdnd9UW/u04ewKbKZTI4Vl3BUTUH8MegyEEdPHVYI0DSQQ1Pnj&#10;X3tQbp7Ky9fV0FVg8jVYynfFwfdUUTKRDXioqhUBnZP3CV06WFrpp4BuPe09/IE777n+Sn8vfCdq&#10;99dk7n7U7BynbfZuMqd0bsqYKrIrisLV4uhxmMhampqWKKipIo2ZV0k+SR2vzxuY/wDCZX5Ld/fL&#10;T+V5t/uj5K9s7w7n7PzHd/b2Hq9471rKasyq4bAVuGx2IxFO1JSUcMOPoYY2ZE0E+SWRifVYe9jH&#10;1pkq/LbYjrclVzVlU9bVoZpiC2iNkVEGkKAqgf7c+7rvewb797X/AL9797979704P+FG/wAmvn18&#10;LvkX05vXoD5L9o9bdKd29b1tLBtjb1fRjDYrsvrnKR0m7ftkqcbVfZw5bbe5cHUKmseSpFS4H1to&#10;Yf8ACrT5efzMfgB8qehuwPjJ8uO4+pvj58hep8hR02z9r5OgGBw3bfVOZiot7/Zx1eJrPsKfNbS3&#10;btyqSPyAy1YrJAP1W97AntTL7lwGUoKjGZaspMfkKRlEMTLoSrpHAnsGRtIeGaM2/Jv7MD/wms/m&#10;J96/Lik+T3UvyY7b3F2tv7Y9TsXsXYmX3ZLR1GX/ALn52LK7a3ZjaeakpKS2NwWaxeLlCuDaXKsR&#10;9T7M7/wkp/mofI/5wUPzB6R+XPd+6e6ezOu6rrjtTrfOb2moanOnYu5IcztHe2Kpp6GhogMTtvP4&#10;fDTBHDWmzTlfq3v3tz6n3Tkc4uXosvWy1tTTNTVVM82kyeCUPFOgKqvoikRD/rv72Vu4+zcF0r1H&#10;2l3Huj/j2+qOu969k58eZacvhtj7byW5slGs7pIsTyUeMdVYq1iRwfp722++e3tt/H3o7uTvneP/&#10;AB6XSnVfYPbO5lE60rPgOu9p5bd2XjSoeOVYZJaDESKrFHsxHpP0PvYs11XHj6Ksr5v81RUtRVy8&#10;2/bp4nmfnm3pQ+/mh9e/zZP5tveXb+yuttnfMXt1N29vdjbd2XtjDYufGRY+LP783LSYXEY+goYc&#10;NPNDQQ1+UjjjjXWyRAAXt7+Rv1f/ADs/533yL706+6n2H88O8U3v3l2ttbr/AGhgcPU4iHFw7m7J&#10;3bQ7fweLxuOp8DUTwY2DJ5mKOKJNbJCoAvb372Uul3rvbI11PSQZ2tE9dVxU8MaFAglqZljRVURk&#10;hQzgAf09/To2ziKjb+29v4GrzOS3FV4TB4nEVW4MzIs2XztRjaCno5szlZVAWXJZOSEzzsAA0rsf&#10;f1/doYOq2xtPa+2q7PZbdNbt7buFwdZufPSrPndx1WJxtNQVGezU6BUmy2XlpzUVLgANNIxHv3s3&#10;USGKKKNneUxxohlkN3kKKFLufy7kXP8Aj7fPai9+95Pfvfvfvfvfvfvfvfvfvfvfvfvfvfvfvfvf&#10;vfvfvfvfvfvfvfvfvfvfvfvfvfvfvfvfvfvfvfvfvfvfvfvdLv8AwoY/7c+/Lz/ygP8A8FB0p7oB&#10;/wCFR3/bij5zf+Wzf/Bh/H3372gez/8Ajxs5/wCQz/3cY/3oP/yn/wDt5d8GP/FnOpP/AHrMf7+a&#10;J/JS/wC3uH8uX/xb/o//AN7bF+/ey2bL/wCPt27/ANrei/63L7+sF7+1z797Oj79797979797979&#10;79797979797+Zr/woW+RuY78/mcdz4F8lLU7O+P9NgOjtl4/zMaagbbWNhyu+pTAsjU619X2Nm8q&#10;kkoUSPTwU8bk+JQPkT/8KjPlZnfkx/N97922+WmrNh/GKl218dOv8YJ3NLjW2liafM9jzGmWRqUZ&#10;Kt7W3DmklmVRLJS01NFIT4FC+9lK7QysmS3dXxay0GMWLHU634XxIHqTa9tRq5HBP1IAH497e38g&#10;/qPpP41/y3eksnS5nY2J7F73xL9y9oZipzu3Ic7mK7ctZWybOx2Qm+7+8ioNtbH+xp6ejkfTTzvU&#10;y6I5aicHed/4TRdH/Hz4l/ynfj1mKPO9dYTtT5I4WTvvuLPVe49q0+487kd3V+Qk2HisnP8Afffw&#10;43aPXX8OpaaglfRS1L1c3jinqqgH3scetqGgxO1Mc6vTpVZKP7+skMkQkkaZmMCsdWoLDT6QFP0N&#10;zwSfdVf/AAq66z6p3J1v8Yfkjtir21kewsRvrNdKbhzGBr6DIV2U2fntv5jfG2qDNTUMs5NPtzMb&#10;byb0IcrpbKVVtWo6aYf+FqnUXS+7Op/h98sdn120sp2jguxs/wDHvdGd21ksZk8jmdi7k2xnuxdp&#10;YzP1GPmqWNLtTPbTy8mNWQpobM1ltWo6Pe0Z3RR0ctJiMtEYmqo6mTHyPGyszwSxSVMSyFSeIpIX&#10;K/8AB29hJ/wkp7vytH2n8r/jdVV8s2D3DsDavd+ExcksfhxuV2duKl2Humvo4dayiXN0e+sPHUsF&#10;dbY+AEqbBwP/AOERXyIzVD3L81vidWZKao27ujrLZnyI29h5Zo/t8Tmth7qo+td5ZKhgMizCbcND&#10;2PgoqtwjqVxlOCUIAk97g9J5F1rM1iWYmOWmhyMaE8I8EoppmUXveRamMH/go97wfv6JPv3swvv3&#10;v3v3v3svHy47tHxs+LnyF79WGnqqrp/pvsPsDFUVWjPTZLPba2vkslt7FTokkLNFlc5DT059acS/&#10;qH1BWvnB8hR8TPhx8ovkysFLWVvRXQvafZ+Fx9cjyUeW3JtLZ2Wy218LUpHLA7Q5rcVPS0rWdOJv&#10;1L9R7215vIfwnD5TJ2DGhoKqqRW/S8kMLvEhsRw8gA/2Pv5GeveXb3Yuusra3dPYPZ+9ddVkclUm&#10;XI7i3lvXOXnra+rl5krcvm8mZJZG+ryFj7+HZr373l2p5K7IZDeXaHcPYGusyuWqzPld1b97B3Hq&#10;qMhk66Y3myGc3DlzJNK/6pJSx9+9kj/yiuqrszTVVZUep3N3lqKiTlmY/VpJHuT/AFPv6vnwL+C/&#10;THwF+P8AsvpnqzbWCgzlDgsUey+w6bE0tPubtDfC0kbZ7dO4sr4RkqyGpyTS/YUs0jxY6i8VPEAk&#10;Yv8Aay/lq/y5Ogf5Zvxj2B0F0ztHbdPuLHbbwx7c7SpMJRUu7+4uxVoom3LvPdWa8Ay1fT1eWeb+&#10;G0c8skOKx/hpYAscQv72dHbe3aDbWMp6CiijEixp93VBFE1ZUaf3JpXtra7k6QSQi2A4Hs12W2Ps&#10;rPbi2tvDO7P2tmt27FqMlV7J3Rltv4nI7i2dV5nEV+38xVbWzdZSTZPb1RlcDlaqhqXpJYWno6mW&#10;Fy0cjqTqZvrrr7cu6tmb63HsXZuf3v1xVZau693jm9sYTK7q2HW5/B5LbGdrNmbhrqGfL7Xqs1tr&#10;NVmOq5KGaB6mhq5oJC0Uro3vby9PTyywzyQQyTUxdqeZ4keWBpI2ikaGRlLxF4nKkqRdSR9D7VPt&#10;Ze/e83v3v3v3v3usb+c5/wButvmz/wCIWyn/ALt8P7qB/n7/APbm3+YT/wCK/wCY/wDd5gffvaR3&#10;7/x524P+1fJ/0Onv5inx16ok75+QXRXRsVe2Ll7n7k6x6ojya6NWOk7E3thNoJXr5VePVSNmBINQ&#10;K+nkEe/j/wDxW6Vl+Snyf+OHx0hyTYabv3vrp/pWLMJ49eKl7U7C27sWPJL5kki1ULZ0SjUrLdeQ&#10;R797KJiqL+JZTG44No+/r6Oi1/6j7qojg1c3Hp8l/f1qOu/i58eeq+kqP45bJ6e6+xXSlPtuPatb&#10;14+1cLW7c3FiftxBWHduPq6KaDdeQzLFpq+qr1qKiuqZHmmd5HZj9ufqz4cfFzpj49UPxT696I6v&#10;w3x8pdpx7Lr+rJNmYDIbU3ThDSimyB3vi66gnpt6ZTPuXqMnWZNaqqyNXLJPUPJLI7n3s69Lh8ZR&#10;49cVT0NKmPEXhal8MbQypazedGUiZpPqxa5Ykk3J9/Kc+c3T+3fj/wDMz5T9J7PiaDZ3V/f3a2zd&#10;nUr1NRWTUe0cLvPMUu16Gpq6smpqquhwK08U0jlmeVGbU17n4tf8xjora3xj+fPzM+PmxIWpth9P&#10;fJrunYOw6OSrq6+eg2Nt/f8AnaLZ2Oq66uLVdbXY/bSUsE8shZpJo2bU19R97JluKhixmfzOPgFo&#10;KPJ1sECklisEdRIIVLNyzLFYE/k+/pE/yQM5k9w/ypvhdX5aperqqfrPK4OKWRnZlxm2N+7v21ha&#10;YF2dglHh8TBCovYLGAAAAB9Yn/hO9uPL7p/ktfADJ5urkrayl6jzW3IZpXd2TEbP7L31tLb9IDI7&#10;sI6DA4SmgQX0qkYCgAAD3s1vXsjy7MwDOSzCjeME/wCohqZ4Yxz/AKmNAP8AYe7Vvd0Xv3tZe/e/&#10;e/e/e9If/hXP/wAzE+D3/hl96/8Au86w9/PE/wCFxf8AzNL+XZ/4YHyP/wDei6e9+9l87u/4E7d/&#10;5YZL/rZReydf8JmPhz1b8lvl32V2b3BtPB78218cOv8ADbi21tTcmPocvgZuyt6Z6THbVz+Uw+Rj&#10;qaPKxbaxOBys9NHJEyw5FqWpDLJAgYh3/CRH4G9N/Lf5ydtdv96bK272TtL4odY4HdO0tlbsxmOz&#10;m25+29/7llxWzNzZnBZWKroM1DtHCbazVTSRSwOkGWajq1ZJaaMN72xdR4Kjy2bq6yuhjqYsVTRy&#10;wwyqrxmrqJCsMrxuCr+FInIBHD2P1A97Q38/r44dX9wfyy++t0bg2ngDvTonbmF7D6v3aMXSJm9p&#10;VGB3Lg4cvisTkIoBU0+H3Ftioq6Coow32z+WOUp5IIXTcV/4U0/FDp3vX+UP8lN47n2Vtk9gfHDa&#10;u3+0unt7DD0Ue4dj1W2t27dgzuFwmThpxV0uB3Ts+prsbU0Ib7OQzRTGPy08EkfvYwdl4qjr9o5K&#10;aWGL7jHRJVUc+geSBopY/IiMBcJLCWUr9DcH6gW0FP5Ymbym3/5jvwPr8RVy0VXUfLz484SWaFir&#10;vi9zdq7W23m6QkW/ayGFy1RA4/KSEe/mb/yf9w5jbH81v+W1ksHXTY+tqfnL8W9vTzwMVeTD7u7o&#10;2btTcNCxFrw5Pb+aqaaQfmOVh+ffvZadoSPFurbbRsVY5zFxkj/UTVsMUi/6zRuQf9f39aL39t/3&#10;72db373737373737373738jX5+98Zz5M/NP5N93Z2unr33t3FvSTBmczFqHZeEy0+3NhYaMVCxzJ&#10;Bgtl4ego0DKjaYBdQbj38O/+Zr8ktw/Lv+YF8vfkNuPJVGSk7D747Am261SagtjtgbezdRtTrXAR&#10;iqSKoSn251/gsbQRh0RtFOLqpuB72STc2Sky+4MvkJGLfcV9R4739NPG5hpo+bG0dPGq/wCw9/Q6&#10;/kQ/FTZvxk/lv9BZXEYagh318hNmYDv7sfc6QQ/xTcVR2Njk3Fsiiq6wL9wcbtfYWSoKSmptfhil&#10;+4mVVlqZy/1KP+E2/wALthfEH+VB8ZszgsBjafsb5RbB2z8mu194R00H8Z3VU9rYqPdPXmPra8Ia&#10;k4nZ3WuXxlDSUmvwQT/dTqizVdQz+9mg64wtPiNqYx441FRlKeLJ1cwA1ymrQS06s310w0zqoH0B&#10;ufqT7rI/4VW/FXZ25Pjh1L8vMRhcfR9ldZ9kYvq3debp6anpq7cPWe+8ZnavHU+XrI4/ucm+0954&#10;elGOikJWCLMVzKRq0tUH/wALRPhhsPdfxR6R+c2D2/i6DtvqPtjDdNb03DS0dLSZHdHUXZGI3HXY&#10;qlzlfHF93l5Nk7/wNGMVDKStNDnsiyka9Le9pHubDQTYmiziRqtXR1aUc0gADS0dSkjKHYC7+GoR&#10;dAP0Eje6Nf8AhNj3xm+pf5nfX+waeunh2r8h9j9h9YbooiZpaOSpw+1cn2ZtPINSRrIpyFPuLY8V&#10;HDPp1QQ5GcFliklJ10f+El/yS3F0j/OA6w6zpsjUQbM+UvXfaXT28ceTUTUEtVgtmZft3ZWTeiiS&#10;VTlKbdPXUNBBU6NVNT5SpBdIZZifew76nyUlFu+mpgxEOUpqqjmXkreOF6yF9Iv6xLTBQfwHP4J9&#10;/SR9/WS9+9mt9+9+9+9+9+9+9+9+9/Kx/nO/9vSvmz/4mjJ/+6fDe/jDfz+P+3yX8wn/AMT/AJf/&#10;AN0WB9+9k239/wAfjuD/AKj2/wCtcfves/4Tz/8Abn34h/8Alfv/AIKDuv39Hv8A4S4/9uKPgz/5&#10;cz/8GH8gvfvZi+sP+PGwf/kT/wDdxkPd0Xu/7372vvfvfvfvfvdMn8/rv3LdAfyvO/6zbta+O3J2&#10;z/drovFVkVS1NJHRdkZVKTekUZQpLK9Z11Q5mAKjAqZdZuqspoJ/4U1fJnN/GT+Tp8m67a2Qkxe6&#10;+7f7pfHHC18VU1LLFj+2M0lD2BDF42SaaSv6qxueplVGUqZvIbqjKfe0F2Xk3xmz8m0TaZa3xY5G&#10;BsdNW4WoA/JLUqyD/Y+/n3/y3Pjjiflr86/jF8fNxQVFXtTsDtDF/wB9qOkd4qmu2FtSkrt7b7oY&#10;KiJlkpJa3Z+262ITrcwF/JY6bH5hX8pz4pYX5vfzHvh/8X9001VXbK7O7hw3+kKgonkhq8j1rsui&#10;yPYfZOOpqqFkloZshsTaeQhWpW5pi/lAbRpPvZZdp4pM3uPEYyUFoamsT7hVuC1NArVNSoI5UtBC&#10;wv8Aj6+/rH4LbO3Nr7cxOz9t4HD4DaeAw9Ft7B7Zw+No8bgMPgMbRx4/H4XGYijhhoKHFUNBCkMV&#10;PHGsUcShVUKLe/tlbc2jtXZ+1cHsXae2sDtnZW2cDj9rbd2jgcTQYnbWC21iaCLF4vb+IwdDBBjc&#10;dhcdjYEp4KWKJIYoUCKoUAe/ezpxxRQxJBFHHFDFGsUcUaKkccaKFSNEUBVRVFgALAe/l/fzwPi1&#10;tX4k/wAyDvTYHX+JgwPXW8X2/wBv7IwVLB9tQ4TG9j4uPL5zDYunREp6bC4je0eVpqGGEeKnoooo&#10;ltoIHx4/+FEfw12X8IP5sHyO6y6wwlPtrqvfkm2O9Ou9uUVN9pjtvYntfDRZzcWAw1IiR0tHt/B9&#10;hR5qkxtPAPDS4+GGBQPGVHvZQew8NDhN15GmpUEVLUeKup41FljSrTXJGgAAWNKgOFA4CgD8e9uL&#10;/hMB35me1v5d2U6z3FkHrq/47dy7s2FgBPN9xUw7B3RjcL2JgI5pZGNRoptw7mzVLTo10ipKWKOM&#10;6ECR7wn/AAj0+S+e7p/lZZjqLdWUkyOS+K/fm9etdsCoqPuauDrPeGJ2/wBp7ZjqJpWNT46TdO79&#10;wUVKjXjgoqOGKJgkYjj97G7qHJSVu1mpJW1Ni6+emiubsKaZI6qK5PPEs0ij+iqAP6DY797XPv3s&#10;VPfvfvfvfvdE3/CjnuvK9O/yt+08VhKx8dk+7t79edKLXQzrBUx4rOZOp3lumjhDMPOmc2jsWvx1&#10;RGAxNJVymwtqXW+/4VbfIPM9D/yb+5cNt6vkxWX+Q/YfVvx8TI09StNVxYbcWXrN+7yoKcMw+5j3&#10;FsfrjJ4upiCuWoq6Y2Fta+9hz2pkHoNnVqRsUfIVFLjwwNiEkczzKP6iSCnZCP8AUsfei9/Kh+M+&#10;3Pl7/MK+MXQ+9ce2W2JuPfNXuPfmLLSx0uX2Z1vtrO9k7iwGQqIB5aag3PjtpvjJHRo5LVmmORJG&#10;Rh85H+Sp8RdqfOb+aJ8P/jb2BjGzXW+6+xq3dfZOGZp4qPO7B6n2juPtndW2cnVUwE9Hjd34rZL4&#10;iWSN4ZbV4WKSOVkce9l12XiIs5ujEY2oXXTS1DS1KchZIKSGSrlicjkLMsGg/Q+rgg+/qh5rrPrv&#10;cXX1b1PnNi7RynV+S22dnVvXlZt7FS7LqNqGjXHjbjbaNL/CFwsdCqxJTLCIo0UBVAAt9mzP9R9V&#10;7q6wyHSe4+uNj5np7K7TOw8h1bX7Xws/X9Tso0C4tdqPtJqP+BLt+LHIsMdIsAhjjVVRVCi3vZyJ&#10;KSllpmopKeB6N4vA1K0SGnMGnR4vDp8fjC8Wta3v5Q38xz4y0Hw5+cXyT+OGFNUds9c9i1Q2Utc8&#10;01dDsDd2Mxm+uv6WuqaiSWauraTZe56CKapY3qZEMtl16R8VH+a18Q8Z8Df5ifyz+KO32rDtDqrt&#10;SsHX6ZGSonyNP1lvjEYjsfrGjyNZVSzVGRyFD1/vDGwz1bEGrlRptK69I97JfuvELgtxZbFR38NL&#10;VH7fUSWFNOiVNKrMSSzLTzKCfyefe9N/wmW/7da7T/8AE0dw/wDu4x/v6On/AAkO/wC3Nuyv/E/9&#10;7f8Au9xnv3sxfUn/AB50H/UfX/8AWxfewV72fffvYm+/e/e/e/e6HP8AhRp8Z0+QH8tTsHd+NoHq&#10;94fGzcm3+8cE1PCXqnwONkm2v2JSySIkkkeMptkblq8rOOEL4mJmICXGtl/wqx+Isfyc/lJdn75x&#10;OMkrt9/Evdm2PkVtxqSnMlZJtrEyVGzu06OWaOOSWLD0fXm7a7NVK8IZMJCzkBLj3sOO08R/E9pV&#10;U6KWnxMsWRjsLnxpeGqBNrhFppmc/wCKD3qJ/wDCej5Av0N/ND6Voaqs+0253ti91dB7jJkCCY7z&#10;oYczsynCMCsr1PZm1sJEBdWCyEgk+ltG7/hLl8npPjX/ADivj7jqyv8AsdqfJDD7z+M+62MqoJ23&#10;9joM9sClCONEslX27s3bsIF1YLKxUk+hvewQ6vyf8N3hQKzaYskk+Nl/x86iSnH+JarhjH+x97g3&#10;/Cijvf8A0JfyuO4cXR1n2Wf713JsfozBSCTS8ke5Ms26d30wQENKlb15szMU7C9gJrm4FjvY/wDC&#10;qH5I/wCy9fycO9sNQ1/8P3N8jt2ddfHPbkqyaHki3Zm33lvmkEYIaaPI9W7AztKwBAUT3NwNJ97H&#10;PtHJfw/Z1eitplyMtPjozf6+Z/NOv+Oqlp5B/sfepv8A8Jt/jf8A6dP5lOzt85Oj+52t8a9l7p7l&#10;yXlX/JZ9xmCHY+xKJnHqWtptxbsXLQAWv/CGuSAVbSa/4Sb/ABP/ANmO/m17D7Fy9D93s34l9f7z&#10;77y3nS9FU7rNPB111vQNIPWuQo91b3TN0wBGo4N7kqCre9gr1Riv4juyCpdbw4mnmr2v+kykCmpl&#10;/wCDLLPrH/LP39JH39ZL372a3373737373737373737373737373737373737373737373737373&#10;73737373737373737373737373737373737373S7/wAKGP8Atz78vP8AygP/AMFB0p7oB/4VHf8A&#10;bij5zf8Als3/AMGH8fffvaB7P/48bOf+Qz/3cY/3oP8A8p//ALeXfBj/AMWc6k/96zH+/mifyUv+&#10;3uH8uX/xb/o//wB7bF+/ey2bL/4+3bv/AGt6L/rcvv6wXv7XPv3s6Pv3v3v3v3v3v3v3v3v3v3v3&#10;v3v5L/8AM9x+Wxn8x75302aE61kny6+QmQhFRK00n8Jy3ae58rgCrszEQNgq2mMS/RIyqgAC3v4k&#10;X84PGZvEfzXP5klLn1qFrpfnH8osnAKmZp5DhM33LvDM7aZXZnK077cr6Qwpe0cRVAAFsPeyVbvV&#10;03VuMSX1HOZRhc3Oh6yZ4v8AYeNhb+g92Q/HL/hN383flB0V1V8hOu+3fiVRbJ7e2ZiN77codzb8&#10;7epNx4/H5eHyrjs9SYborPYqlzOPlVoamKnraqKOZGUSNa/u2H4p/wDCTz+Yd8w/jh0x8oerO8vh&#10;Fj+ve89g4PsPamN3d2V3nRbrxeLztP5lxW5aLAfHDcmFo89jJleCrhpq+shinjZVlcC/v3tV4rqn&#10;cOXx1Fk6Wuwi09dTx1ESzVNcsqrIL6JVjx0iLIp4IDEAj6+xq/6BQ/5iP/P5vhd/6MTvH/7nT2YH&#10;/oCp/mm/8/8APgB/6NP5Ff8A3Kvv3uf/AKF90/8AK/gP/OrI/wD1q926fyWf5Iny/wD5b3y13L3r&#10;3F2T8dtybH3J0hvDq2sxXVu6exc9uaauz27ev9046SSl3j1BsvGwYuCo2WGlljrRUBwihHR5LXj/&#10;APCfz/hPH86f5T3zd3b8j++O2fixuvrvdfx33101XYXpreXau5N3VGR3JvfrHeWLllo999Gdf4mn&#10;w9PVdfh5posgKoOI0WN43lt72uNgde5zambmyNfV4uWnlx09GUo5qqSYtJPSzKSs9DToEBp+SGv9&#10;OPr72ofe5p797GP373737373Wn/ONx1blP5XvzdpsfTvVTxdE7myMkcenUtFh5qHLZKoOplGikx1&#10;FLK350obAmw91I/z5MVkMz/J2/mG0mMpZKyph+N+7srJFFpDJj8FPjs3l6o62UeOhxWPmnfm+iM2&#10;BNgfe0nvpGfZ+4QoJIxszkD/AFMel3P/ACCik+/mQ/FDc2H2X8pfjXvHcNUtFgNp9/dObmzlaxUL&#10;SYfA9ibcymTqmLvGgWnoqV3N2A45I9/IP+FO78F198yfiVv3dNYuP2zsj5NdDbv3HkHKBKHBba7T&#10;2rmcvWMZHjjC02PopHOplFl5IHPv3so2Emjp8ziKiU6YoMnQTSN/qY4qqJ3PNvoqn39gr3917372&#10;eX3737373737373737373737373WN/Oc/wC3W3zZ/wDELZT/AN2+H91A/wA/f/tzb/MJ/wDFf8x/&#10;7vMD797SO/f+PO3B/wBq+T/odPfzgf5bv/bxH4E/+Lo/Fv8A9/jsX38oT+U7/wBvTf5af/i//wAN&#10;/wD4Irrn372VTan/AB9O2/8Atf4f/wB2NN7+tv7+3z797Oz7+T7/ADYP+3l3zn/8Wc7b/wDesyHv&#10;4o3863/t7h/Ma/8AFv8AvD/3tsp797JdvT/j7dxf9ret/wCtze/oK/yJv+3TXw0/8Mren/v2+wff&#10;0+/+E3v/AG5K+BH/AIj/ALB/9/f2h797M31z/wAeVgf+oeo/9zar3bb7u+9+9rb373737373pD/8&#10;K5/+ZifB7/wy+9f/AHedYe/nif8AC4v/AJml/Ls/8MD5H/8AvRdPe/ey+d3f8Cdu/wDLDJf9bKL3&#10;7/hIx/zMT5w/+GX0V/7vOz/fv+EOn/M0v5if/hgfHD/3ou4ffvfukf8AgTuL/lhjf+tlb72P/wCc&#10;5/262+bP/iFsp/7t8P72vf5+/wD25t/mE/8Aiv8AmP8A3eYH372Ku/f+PO3B/wBq+T/odPfzgf5b&#10;v/bxH4E/+Lo/Fv8A9/jsX38oT+U7/wBvTf5af/i//wAN/wD4Irrn372VTan/AB9O2/8Atf4f/wB2&#10;NN7+tv7+3z797Oz79797979797979797+MTmcTW4HMZXBZFFjyGFyVdia+NW1LHW46qlo6pFaw1K&#10;k8LAGwv7+A7n8LX7azua25lY1hymAy2RwuSiRtaRV+KrJqGsjV7LrVKiBgDYXA9+9kKkRopHjcWa&#10;N2Rh/RkJUj/bj39bn+X1mcVuH4G/CrNYNIYsVkPif8eZ6KmgNNooY/8ARLtJGxrJRu9NDPjJEanl&#10;iQ2ikjZOCtvf2+/5YGewu5/5a/8AL7z+3Up4cLk/hR8W6jH0lMaTx46L/QjsiNsSyULyUlPUYiVG&#10;ppYUNoZYmj4Kke/ezs7ZkSXbe35IwAjYXFlQLekfZQej08Ap9CPwR7rH/wCFLOWxmO/lVdk0dfHE&#10;9Vn+0+mMThGk+31w5OHelNnZZIPMyyeU4bC1aHxAyaHa40ayKg/+Fbubw+K/kv8AbNBkooZK3c3c&#10;vQWE288v2uunzFPv+k3JNLT/AHDrL5mwG366M+ANL43a48fkI97SPbLomzKxWALS1lAkd7cOKhZC&#10;Rfm/jjb6c/7D3pcfyTcVWZn+ap8K6OgRZJ4e1psq6s2kCjwO0Nz5zIvex9UWPx0rAfki3v5//wDw&#10;ntwtfn/5z38v2hxsay1EHdNRmpFZtAFBtrYu8Nx5WQGxu0OLxUzgfkqBxe/v3sA+vkaTeeAVRcis&#10;Zz/wWKnmkc/7BUPv6nnv7Mfv3s43v3v3v3v3v3v3v3v3v5WP853/ALelfNn/AMTRk/8A3T4b38Yb&#10;+fx/2+S/mE/+J/y//uiwPv3sm2/v+Px3B/1Ht/1rj971n/Cef/tz78Q//K/f/BQd1+/o9/8ACXH/&#10;ALcUfBn/AMuZ/wDgw/kF797MX1h/x42D/wDIn/7uMh7ui93/AHv3tfe/e/e/e/e9cn/hUZSVNT/L&#10;Nx00EEs0VB8lOqqutkjQslLTPt7sOhSedgLRxNWVsMQJ41yKPqR71TP+FjlFWVf8orEz01NNPDjP&#10;lr0xW5CWKNnSjo5Nrdp41KmoYC0ULV+QghDHjySqv1I9+9hX3CpO0VIBIXLUTMR/ZHiqluf6DUwH&#10;+x96oH/CfnJ0OJ/m9fD+qyNQtNTy1/dOMjkZJHDV2a+OXb+GxdPaJHYNV5KvhiBI0qXuxCgkaU3/&#10;AAmGy+Own8874K1mUqVpKabJfIHERSsksgfI7g+KfemBw9MFhSRw1blslBCGI0qZAWKqCw97BfrJ&#10;1TfGDLGwLZBAef1SYquRBx/qnYD39PX39gz372bz386v/hUVX0lZ/MzoaemmWWbF/G3qqgr0CuDT&#10;Vcme7AyaQsWVVZmoMjBJdSRaQC9wQPlb/wDCxnJUNd/N3x1LSVCzT4b4m9L43Jxqsimkrpdy9n5i&#10;Oncuiq7NjcrTy3UstpQL6gQPeyt9wsrbtQA3KYmjVh/RjLVPb/klwf8AY+7gf+ElNJUp8a/ljXPB&#10;KtHU947SpIKkoRDNU0WwoZquCOS2lpaeKvhZwOVEqk/Ue71v+ERNFWR/Ev5sZJ6aZaCr+RWyKKmr&#10;GjYU89Zj+tIJ66miltpealhydO0ijlVmQn9Q9+9rnpNT/CM01jpORhUH8ErTKWAP9QGH+397afvd&#10;y9+9jX7979797971lv8AhVpRVVV/Lp6nnp4HlhxvzH64ra+RANNLSydN9/45J5bkWRq6vhj4v6pB&#10;71Dv+FpmPraz+VX0nU0tPJPBifnn1TkMjIgBWjopOhfk3ikqJrkWjbIZOCIWv65V9+9hJ3OrNtai&#10;IBITPUrMf6KaDJpc/wDITAf7H3rPf8J1M9jcJ/Ns+OMOSnWnOfwfdeBx8sjRRwnJT9K79r6aCWSW&#10;SMK1WMc0MQGppJ3jRQS3vUY/4StbkxO3v53nxSp8rULSnc23fkHtvGTSvDFTnLVHx97LydJTzSzS&#10;xBGrVxTwQqup5amSONVJfj3sJOrJEj3tigxt5Y8hGp4trOPqXAJJH10WH9Tb39Mr39dj372bb38y&#10;P/hQ5nMZm/5uXyjGMpqWIYel6UwdfWUxQtlcnQ9DdZvWVNVpghYVVC04oCGaU6aNbNp0ovyEf+FS&#10;e4cRuD+eJ8xxiKSjhGCo/j7t7JV9IYy2Zy+O+NfUT11XWaaaBxWY56kY1g7TNooFs+nSie9lH7Qk&#10;STe+Y0Ko8a4+NmFvW642kLM3A9S30/n9PvbS/wCEy3/brXaf/iaO4f8A3cY/3u4/8JDv+3Nuyv8A&#10;xP8A3t/7vcZ797GvqT/jzoP+o+v/AOti+9gr3s++/exN9+9+9+9+9pXfeytudk7I3l11vHHplto7&#10;+2ruHZW6cVKbR5Pbm6cRWYPN4+QgEhK3GV0sZP8ARvaL7I6/2p2z15v3qvfmLjzex+zNl7p6/wB5&#10;YWYlYsvtTeeDrtubixcrAEiOvxGSmiY/0f373hqKeKrp56WdA8FTDLTzIfo8UyNHIh/wZGI9/I97&#10;D2jv/wCD3zA3NtKSZoexviz39UQ43IlZII6vO9Ub5Ws29n6UgK4oMs+Hp62ndf1QTIw+o9/D57S2&#10;P2b/AC7PnVu7ZEk7U/a3w1+TVTT4jLFJaaKt3L0r2Ktdtfc1HYLIMbm5MDS5ClkX9dNOjrwR797J&#10;LVQVO3c7NDe1VhsmQj8gNJRVOqKVfzpfxhh/gfex7/wqD+XmF7ox/wADOt9jZLybS3V01/s2dVSp&#10;Mk61uO7fpMdiOrqqd4xpE1BhsJmytra0rtVrab7Xf/CxH5zbf7/xn8tbqfrnLeXZG8+hP9nbrKOO&#10;eOoTIYnvWhxWD6crah4xoFRjMBt3cJQi2uPJarW0k+9ir3BnI69Nt0lM94JqD+NkXBDJXKsdExt+&#10;Vjjk/wCSvdkP/CVj43Hrz4cdq/I/K0TQ5n5F9oNhsBUSU62qOu+m48ht6gqqWpb9wrU7/wA5uKCZ&#10;FAS9DGSWIstsP/CMP4nHq34G90fK/NY9qfP/ACq7ibA7ZqpaZLVXVnQkWT2vja2jq2/d01fZu4t1&#10;U08agITjoiSzCye9qrprE/a4GsyrraTK1miIkfWloNcSsD9eaqSUH/go97R3vce9+9jD79797979&#10;7979797979797979797979797979797979797979797979797979797979797979797979797979&#10;79797pd/4UMf9uffl5/5QH/4KDpT3QD/AMKjv+3FHzm/8tm/+DD+Pvv3tA9n/wDHjZz/AMhn/u4x&#10;/vQf/lP/APby74Mf+LOdSf8AvWY/380T+Sl/29w/ly/+Lf8AR/8A722L9+9ls2X/AMfbt3/tb0X/&#10;AFuX39YL39rn372dH373737373737373737373737389n/hTV8I90dL/ADFPyzwGDqJeofk7QYZ8&#10;pmaOnnfH7b7k2pgaPAbgwGSkSE0+Pl3XgMNSZmjaSXXXVDZHQtqVz7+Xf/wrz/l5bx6A+eJ+be2d&#10;u1U3RnzAxuAfMZ6gpah8XtPvrZW2qDbW59sZaSOnNLjJt67ZwFFn6BpphJkqp8r4000ch9+9li7c&#10;29NQZ3+NxRk0OXWPXIoOmGvgiWKSJ7CymeKNZFubsddv0+zN/wAkH+fZ0T8Yfj/t/wCIPzKqNybP&#10;2z11kNwzdVdzYXbmY3lhaTam4MzU7jn2bvbA7Yo8vvOOtxGfy9a+PrqGir4pKGWOlkjp/tUkqDe/&#10;8J3/APhSx8b/AIffGPbPwX+e1TuzYu0eq8puifpfvzb+1M7v3b9DsrdGeq911OwuwttbQoc5v+LI&#10;YPc+cyEmMyOOx+Sglx08VHLFS/ZRyVXvbv172TjcRjIsHnjLBFStKaKvjikqIxBLIZTT1EcKyVAZ&#10;JXbSyqwKkAgabm+vfP8AwoL/AJTWycJUZaL5QLvWsSKZ6PbmxusO2cvm8lJCFJpqeSt2TisFQyya&#10;xoaurqSJjez8G2yv2L/wp+/kl9fbeqc3B8w17Ar44Z5KHanXXT3duc3Dl5YAjGkppch17htt46aX&#10;yDQ+RyNDA5vaTg297Emo7N2VTxlxmBUMASsVPR1skjkfgFqdI1Jv/aZR/j7Hf+WX/Mj2X/My637i&#10;7X2F1/uHrza3XfdmS6w25Q7qr6Gt3FuHblJsjZO56DdecpcWJcXgMnkshuOsgbG09XkEp4qWNzVS&#10;NKVQyX8of+bFsD+bt1P3v3X1p1jujq3ZvVnyEy/T21MdvTJY6v3VujatF1515vDGb13FR4ZZ8Ntn&#10;MZbJ7rr6d8TS1uUjpYaKJzWStMyx+9uW0t10+7aSuraamlpYaXIPRxLOytLLEtPTzLPIqXSJ3aZh&#10;oDPYKOTf3ZT7tq9+9qv373737372huz+vNt9uda9h9UbxpmrNo9nbG3b15uqkURFqrbe9MBkNt5y&#10;mUTxzQlp8ZkpVGtHXnkEcew67g6u2n3j1J2l0rvykav2N3B1zvfq7edCghL1u0+wNs5Pae4qRRUR&#10;T05aow+WmQa0dLn1KRce/e49XSxV1JVUVQNUFXTzUsy8eqKojaKQcgjlHPv5HPyw+MfZvw6+QPZX&#10;x27axc9Bu3rrcNVjFrjST0uO3VgJHabbm9Nvme7VG3t14d4q2lcFiqS+N7SI6r8PT5rfEDt74H/J&#10;3tv4sd3Yeoxm9+q90VuITImiqaPFbz2zJI1RtTf+2DU3aq2vvXAyQZCikDMVjm8cmmWORF97JJms&#10;RV4LJ1eLrUKz0srIG0kJNETeKoiv9Ypo7Mv+vY8g+9wz+WF/wpR+P1D0dsfpv57ZTdmwOx+t8BjN&#10;pU/ddBtbcW/tqdiYDB0cWOw+Y3RQ7Ros7vbEb5+wgjjyDJjq2lr5karE0TzNTx7238nz/hWn8Ycd&#10;8duu+hP5lmZ3t1l2t1PtnEbJpfkFjNm7q7M2X2ptnbtDDi8Dnd447Y+P3J2Fg+xv4bTRRZRo8XkK&#10;LJVEbVoqIHnali97HTaHbGMXHU9BuV56WrpIkhGQWGWphq441CxyTLAstQlTpADellYjVcXsLPNp&#10;/wDCgD+Xr2v8gek/jn0RuvfncO6u7N+YXYmO3PjevtzbH2TtirzRaOmqM7V9m4/Z25aiWWr0QQw0&#10;WLqRJK/qkjWzG4PZP/CnD+V33T8nvj38VfjdvXsrvbenyE7J2/1vi94Ynq/d3XXXu0K7cBeGkqdy&#10;Vvb2M2Ju2pmmrjHTQQY/DViyzSDVLElnPvaug7M2vW5PH4rHT1NdNkKmOmSZKWanp4Wk4BlasWnl&#10;JLcAKjXP5Hu7f3sL+/exB9+9+9+9+91jfznP+3W3zZ/8QtlP/dvh/dQP8/f/ALc2/wAwn/xX/Mf+&#10;7zA+/e0jv3/jztwf9q+T/odPfzgf5bv/AG8R+BP/AIuj8W//AH+OxffyhP5Tv/b03+Wn/wCL/wDw&#10;3/8AgiuuffvZVNqf8fTtv/tf4f8A92NN7+tv7+3z797Oz7+T7/Ng/wC3l3zn/wDFnO2//esyHv4o&#10;3863/t7h/Ma/8W/7w/8Ae2ynv3sl29P+Pt3F/wBret/63N7+gr/Im/7dNfDT/wAMren/AL9vsH39&#10;Pv8A4Te/9uSvgR/4j/sH/wB/f2h797M31z/x5WB/6h6j/wBzar3bb7u+9+9rb373737373pD/wDC&#10;uf8A5mJ8Hv8Awy+9f/d51h7+eJ/wuL/5ml/Ls/8ADA+R/wD70XT3v3svnd3/AAJ27/ywyX/Wyi9+&#10;/wCEjH/MxPnD/wCGX0V/7vOz/fv+EOn/ADNL+Yn/AOGB8cP/AHou4ffvfukf+BO4v+WGN/62VvvY&#10;/wD5zn/brb5s/wDiFsp/7t8P72vf5+//AG5t/mE/+K/5j/3eYH372Ku/f+PO3B/2r5P+h09/OB/l&#10;u/8AbxH4E/8Ai6Pxb/8Af47F9/KE/lO/9vTf5af/AIv/APDf/wCCK659+9lU2p/x9O2/+1/h/wD3&#10;Y03v62/v7fPv3s7Pv3v3v3v3v3v3v3v3v5cX87L4cbh+HX8wTu7Dvhqqj617i3Vne7+osstLJHh6&#10;3a/YWXq87ltvYyo8SQF9hbnravEPBqeeOnpqeWS4njd/jhf8KEvgbun4HfzPvkNgpMDWUPUvfG9N&#10;yfIfo3NrRyRYLIbO7QzlbuTNbXxFSIY6cydabwyFdgnp9b1EVNSU00t1qYnk97J72DgpcFufIIY2&#10;Wkr5pMjQva0bQ1TtJJEhta9NMzJb6gAE/Ue9g7+Rb/PD+MHXHxV2j8TPmB2TH1HvDph8theuN+bm&#10;x2br9ob266rcjW5zC4mszmFxuRh23uHZhrpsakNclNSz42nozDPLUNNEm0D/AMJx/wDhRP8AD3qj&#10;4YbH+Enzq7Yj6P310DJmtv8AVHZO7sVuHJbF7C6ryGVyG49v4Sv3HgMTlYNp7o2AcjUYlIMjHSUV&#10;RiKWgMFTPVNPDH72J3XXYeHpcNBhM5VihnoNcdLUzLI0FRSs7SRo0kasIpafUUs1lKBbEm4BCP8A&#10;hQv/ADdenPm7T9Y/Gj4ubhq959O9dbpn7I352I+JyuDxO8+wIsRkNubZxe16PN0mMzM+D2liM5lD&#10;UVU9NHFXVdahgBjplmmrS/4VGfzyOhv5h1L1B8R/hxuiu390P1XvKp7Y7J7Tkwea27hd/wDZ8GCy&#10;e1NoYbZtBuKhxGfn27sjB7izBqqyppYoMjW5CM0ytFSJUVHvab7P3vQbhWjxGHlaooaWY1dTVaHj&#10;SepEbRQpCsipIY4Eke7EWZmFuBcv/wDwlp+HW4ewvlLvL5k5zEz0/Xvx92xnNmbNzFRSyLDme2+x&#10;8LNgq+kxFVInhn/uv1vksiciEPkhOYogfTMfam/4Rr/A/dPaPzK3789txYWoper/AIwbP3HsHYWd&#10;qqKVIM93h2vt+fbmSosHWyJ9vU/3P6ny+UOVEbeWnbPY4H0zn373k6dwUtVmKjPSIRS4yGSnp5Cp&#10;tJXVUZjYRsRY+Gkdtf5HkX+vvfn9/TD9+9mU9+9+9+9+9+9+9+9+9/Kx/nO/9vSvmz/4mjJ/+6fD&#10;e/jDfz+P+3yX8wn/AMT/AJf/AN0WB9+9k239/wAfjuD/AKj2/wCtcfves/4Tz/8Abn34h/8Alfv/&#10;AIKDuv39Hv8A4S4/9uKPgz/5cz/8GH8gvfvZi+sP+PGwf/kT/wDdxkPd0Xu/7372vvfvfvfvfvZA&#10;f5o3xRyHzW+B/wAh/j3t5YG3tubaNPuDrrzukKS9hbBzON3ztHGNVSMsdDBuLL7fTFzztcQ09bIx&#10;BAsayf5x3wryn8wX+W18pfi9tdKduwt37Hpdz9V/cvHBHP2j1nn8T2NsbDvWTMsWOp91ZzbEeHqK&#10;lrrBS5CVyGAsfe01vDCtuDbmUxcVvuJoBJS3sAaqmkSpgQseFEskQQn8Bj7+Xd0b2v2D8R/kj1r2&#10;/h8VVYvsboHtXCbnl2znYqzEznM7I3BG+b2duOmaOOvoYMiKOoxmQhKrKkUsqEBvfx0fjp3V2f8A&#10;B75YdS96YHDVmG7V+M3dG3d4TbR3HDX4SoOf683PE+4dh7rpHjiyeOp8qtBU4jKQMizpDNNGQG49&#10;+9k+x1bVYPLUlciMlVjK2OYwyBkPkp5R5KeUcMofSUcfWxPv6KWz/wDhQ1/K63D0nRduZ3vSo2Zn&#10;v4HDW5rpjK7O3fXdp4rcLUrSzbUpcdi8HUYXPVAqkMMWQpa1sS2pXlqYQW0fVF2L/wAKkf5Oe6Pj&#10;3Qd47j+RtVsHcv8Ad2DIbg6BzOw99ZHuXC7oajaafZVFisPtyqwG5ar7yMwQ5SiyD4RtaPNVwKX8&#10;fvZpIOz9ny49a6TJGnk8YaSgeCdqxJdNzAESMpIdXAZW0f1I9/P3+ffyzzXzi+Xnd3ydy+OqMJTd&#10;k7pR9q7cqp1qJ9tbD25i6DauxcFUvFI9K2SodqYWk++eDTDPXtPMqjye/mJ/zMvm3n/5inzm+Q3y&#10;/wA5i6rb1L2zvKOTZm1KyoWpqdpdbbUw+M2Z1vtuskhlkony2O2Xt+i/iMlPpp6nJtUTooEtvfvZ&#10;ZtzZuTcWcyGXdDGKuYeGIm5ipoUWGmjNiV1rDGuojgtc/n39DT+RB8Pdx/Db+Xd1rtnf2Fqtu9n9&#10;vZrNd7dg4HIUwpcpgMhvekxNBtfA5SFyaqlymN6+29iBW0syxzUde9RA6K6Nf6kP/Cbb4Jbr+BX8&#10;rLqXaPZm36zavcHee4M/8ke0NtZSk+zzG2cn2JRYTGbO23mKeQ/eUWYxPV+1sEMhR1CxT0GTkqae&#10;SNJI3v72aDrjBS4Ha1JDUxtFWV0kmSqonGl4nqAiwxuDyrpSxR6lNirXHu5H3fV797Xfv3v3v3v3&#10;usn+cL8Ts78zv5evyA6c2ZQPk+x6XC4zsfrPHwQtUVmU3p1tlqTddLt3HQKV8mT3jiKCswtNchVm&#10;yKseB7qF/nt/Cfcfz7/ldfJzobYGMkzHa9Ht/EdrdR4unp3qq/M7/wCps3Rb1o9q4qnRl8mY35g8&#10;ZX7fpNRCpUZVGbhT797SW+cLJn9sZOgp111QjSqpFAuz1FI6zrEg/wBXUIjRj/F/fzHPjv3dvf4s&#10;/IDqnvnZMKRb26Z7BwO8qDGZRJYaavqNv5KOTJbbzMWlamLH5yhWegrFXTKsE8gUq9iPkE/Fn5D9&#10;h/DX5OdLfJTr2COHsLoLtDbe/cZiMxHPBSZKq2xlo5cttTPQhUq4cXuLHJUYyvVNE609TIFKvYj3&#10;souLyNRhsnRZKnFqigqo51R7gMYn9cMg/UEkW6t+bE+98nc//Co3+Xtjem03vtnA9z7m7Yq8A1TT&#10;dJybOXDVeP3O0KLDiNwb+q6uTZ1Pg1rn/dyFBLkpxSo0iUjy6advpPbw/wCFjv8AK8xHQsfYe0dt&#10;9/bu7rrdsvVUnx6l2GuArsZvBqdEgwe5+zK2tl2JS7dXIv8AvZPGTZaoWiRpUoZJ9NK3vZkJu4dr&#10;pQCoijr5q1orjH+Dxss1uElqWJpxHq+rKXOnnSTx70N/kf2V2Z3d3X2H3t25Qz0G9+89z5ntzIRP&#10;R1dBRtTb4ydZl6A4KkrnlqotsQ0siw4sMzqaCKIozppY/Nh+V3bfbnyG+QfaXyQ7wx1RjOw/kZvD&#10;P945SGShrsbQPSdi5iuzmNbbdFkpJqyDZ8FHMsGHDPIpxsMBR3j0O3vZb8rV1eQyFVkq5StRkZpK&#10;5hpZV01Ds6+NWJYQhTZP9pA9/QO/4TLf9utdp/8AiaO4f/dxj/f08/8AhId/25t2V/4n/vb/AN3u&#10;M9+9ma6k/wCPOg/6j6//AK2L72Cvez7797E3373737373737373738+L/hUj8YT1T83tl/IjD49q&#10;fbPyf65pJ8tVIirDJ2d1LFjNnbkjVYwEjEuyKjbM12s0s8k7ckE+/l9f8LIfh8elv5h+wPlNgcW1&#10;NtH5h9U0VRm61I0WCXt/pGDD7D3ZEiRKEhWbryq2jUXazz1MtQ/JDH372WPuLEfZbhp8pGtosxSK&#10;Xb8GsoQkEo4+l6Ywn/E396828+w+xe7sv13jtw1dVuTLbT2PsbpjYdBBG7zwbY2rD/B9pbeo4mkk&#10;aSRGqyqgEBpJDYAG3vVw3/2l2p8hs31bit011Zu3NbK67666C62xtPFJJUU2z9lwfwLZG16CFpJX&#10;lkR60qgBAaWU2ABAHvYYVFVVZF6VJWaZ4Kamx9MoBJEMI8cESi5ufV/tz7+s78Mvj/QfFb4o/Hz4&#10;8UMdKknU3VW0dq5qajYPTZHdtPi4areuajdUjD/x7d9VXVrEKoLVBNh7+2z8BfjFjfhj8K/jB8Ws&#10;dFRpL0n0vsfZe4KjHsHpMrvemw8FZ2DuGJ1SJX/vLvqtyOQZgqgtUk2Hv3s6uBxi4bC4zFqF/wAi&#10;ooIJCv0ecIDUSD6f52cs3+x9mZ9m79+9u3v3v3v3v3v3v3v3v3v3v3v3v3v3v3v3v3v3v3v3v3v3&#10;v3v3v3v3v3v3v3v3v3v3v3v3v3v3v3v3v3v3v3v3v3v3v3sl38wz4hf7Pn8Pu3vih/pC/wBFX+lX&#10;+4H+/wDf7p/35/gP9xu0Nldkf8et/ebZ/wDFP4p/c/7L/i40/g+4837nj8TkA/mj/Bj/AIco+Cfe&#10;fwq/0o/6F/8ATR/oy/4yX/cn/SL/AHa/0ddxdfdsf8eb/e7Yn8Y/jH9xP4f/AMXWl+3+68/7vi8M&#10;nvbBujB/3kwVdhfuvsvvftv8p8H3Hj+3rKer/wAz5oNevwaf1i1782t7oP8Aif8A8JgP9lf+S/Rf&#10;yJ/2eD+/H+hbs7aXY/8Ac/8A2Wn+7X95f7rZanyn8G/vB/p/3B/BvvvBo+4+xqvFfV4ntb3rRfCn&#10;/hHn/snvy4+OXyn/AOHEv9In+y/9wbH7X/uJ/spH90f72/3MzdLmf4D/AHn/ANmb3P8AwH+JfbeP&#10;7r+HVvh1avC9tJ97DbC9QfwfLY7Kf3h+4/h9ZBVeD+E+Hy+Fw/j8v8Tl8eq1r6Wt/T3tg+91z372&#10;NHv3v3v3v3v3v3v3v3v3v3v3v3sKu7OkOqfkb1hu3pnu3ZGF7D603vj/AOG7j2tnYZHpauJZUqKW&#10;rpammlp6/FZfGVkUdRR1tJLDV0dTGk0MkciKwBj5CfHjpX5WdPb26D+QvXe3+0+pOxMX/Cd17N3J&#10;BK9FWwpNHVUVbR1dJNS5PC5zEV8EdVQZGinp66gq4o56eWOVEce9w8hj6LK0c9BkKeOqpKhNEsMo&#10;OlhcEEEEMjowBVlIZSAQQfepz8gv+El20stuLI5r4xfKrJbN29WVDzUewu4tjjd0mKWep8j09L2B&#10;tbMYGpqKCkgcpBHUYSao0xqJamRmaT3pOfJ7/hEhsjN7pyu4Ph/80MtsLa9dVSVFB1p3v12N8S4V&#10;air8slLR9n7Nzu2qupxtDTSMlNFU7enqtMaCarldml9+9gtk+lIHleTEZl6eJjdaaup/PoubkCqh&#10;kiYqo+gMZPHJP19g1s7/AISPdnVGXgXsD5obDw+BWWJqmTZ3Ue4NyZeeBRI00MEOb3jtWjpJZCqI&#10;srSTBNZcxvoEcgCbD/4Q99wVWcp17O+f3W2C22k0L1Uuw+j90bszlTTqJXqKenp9wb82XQUU0pRI&#10;0maWoWPyNIYn8Yjk97gQdJVZcfc5+mSO4uYKGWVyObgCSohVSf68/wCt/XZ2/lyfy4Onv5aXUW4u&#10;p+od29h70p96bpj3tu7O9g5HDVNRW7mGIosJJPh8bgcLhqDCY1qDHQosBFRLaNdc0hF/e4D/ACpv&#10;5UPRH8o/o7dXSfRm9u0t/wBNv/eUXYe+NydoZXAVdVkN3rgsdt6WowWJ23t/AYzb+JbG4qBFpyKq&#10;e0a+SolYavfvYu7V2rQbSoZaKhmqqgTzfcTyVTxsWm8axkokccaxppQccnjkn3YV7tE9+9qf3737&#10;3737373737373XR/MF/ldfFX+ZDtLG4nvPbmSxG+9r0k9JsTuPYlRRYfsfaVPNM1U+JFfWUORxu4&#10;trT1bs8mMyVNU06NLLJTfbVDmcVV/wAz7+Tl8MP5sGyMThPkbtTLYPsnZ1DUUPW/fXW9Vj8D2tsi&#10;lqKh62TCDJV+NyuJ3Ts2orpHklw+WpKuljeaaWk+0qpDUj3tLbm2fht1wImRidKmFStNX0xWOrgB&#10;OopqZXSWEt9UcMOSRY8+9Zne3/CR/sqDNzjrj5nbGyu3HZnpn3t1Pn9v5umViClNPHgt27moK1og&#10;bGdXp9ZF/El9I1Euwv8AhD521TbhqB1T8++us1tSRnkpJOwulNy7Y3DSIzAx0lRFtve+7sbkGhU6&#10;WqFelEhGoQpfSPewkqOkqoSH7XP07xH6fcUUkUg/oD455Va39eP9b2aX4O/8Jisx8a/kF0z8iux/&#10;l9TZ3M9M9kbU7HxmyOveqftKHN1u0c/TZmlxmR3hundVZLBi8tFRiCqWLCioWOZ/DPHIqS+zk/y6&#10;/wDhIBnviX8nugvlR2v86KPcee6D7Y2V2tiOvOr+lfssduHI7G3NR5+ixGV35vLelfNT4fNQ0Apq&#10;1IdvrVLFPJ4KiKVI5vfvbzt7qJ8Tk6DK1WcEslBVw1SU9LRaVkaCUSKjTzTsQjhbNaO9jwQefe2x&#10;73ePfvY1+/e/e/e/eyx/M744/wCzd/Fru341f3y/0e/6YtlVWz/76f3e/vZ/dz7mro6r+I/3c/jm&#10;2v4vo+00+H7+lvqvrFrEoHz8+KX+zyfDb5CfEn+/v+i//Tx1/WbF/wBIH91v76/3V+7rqCt/in91&#10;P7xbS/jnj+y0+D+JUd9V/ILWPvbRnsV/G8PkMT5/tfv6doPuPF5vFqKnX4vJFrtb6ah71wPjd/wl&#10;o/2Xz5E9Cd+f7PT/AHu/0Id09W9v/wB1P9lj/gH95/8ARrvnBbz/ALvfx3/ZhM1/Bf41/Bftvu/s&#10;6v7by+Twy6dDaoXxO/4Rrf7K/wDKf40/Jf8A4cc/vx/su/yA6b70/uV/soP92f74f6JOxdub/wD7&#10;rf3j/wBmh3B/d/8AvB/d/wC0+++wrvtPN5ft5tPjb3sKsV07/DMpjcl/ePz/AMOyFHXeH+EeLzfa&#10;VEdR4vJ/FJPH5PHbVpa172P097bfvd89+9jZ71Pvlh/wmA/2aD5L96fIn/Z4P7j/AOmns7dvY/8A&#10;c/8A2Wn+8v8Adr+9OWqMp/Bv7wf6f9v/AMZ+x8+j7j7Gl8ttXiS9velH81v+Eef+zhfLj5G/Kf8A&#10;4cS/0d/7MB3Bvjtf+4n+ykf3u/ul/fPN1WZ/gP8Aef8A2ZvbH8e/hv3Pj+6/h1F5tOrwpfSPewXz&#10;XUH8Yy2Ryn94ft/4hWT1Xg/hPm8Xmcv4/L/E4vJpva+lb/097BfwS+LX+yU/Ezpr4u/36/0l/wCi&#10;PCZrD/35/ux/c3+8H8Y3buHdP3H92f7w7r/hP2/8d8Gj+IVOvxa9S6tC7Pv8t74a/wDDfPwl6D+H&#10;P+kf/S5/oP2/uDBf6Rf7of3C/vP/AB3fG6N5/df3R/vRvT+C/a/3k+20fxSr1+Hyal16F97E3bmH&#10;/u/haDD/AHP3f2Mckf3Hh8Hl1zyzX8Plm0W8lv1H6ezbezv+/e3v373737373SH/ADdP5Nv/AA6j&#10;uLo7P/7Mb/oJ/wBDOF31h/tP9EP+k/8AvJ/fWu2xW/cef/Sh15/B/wCGf3b06NFV5vNfVHos2vF/&#10;PF/kKf8ADze6fjtuX/ZrP9lv/wBAW3+x8F9l/oM/0wf3s/0g5HZ9f919z/pi6t/gX8I/uno0eOs+&#10;4+4vqj0Wf3sPt77E/vlLjpP4r/DfsI6lLfY/eeX7hoWvf7yl8ejw/wC1Xv8Aj37+UX/Jt/4au3F3&#10;jn/9mN/07f6ZsLsXD/af6If9GH92/wC5Vduet+48/wDpQ7D/AIx/E/7yadGil8Phvqk12X38jr+Q&#10;p/wzJun5E7l/2az/AGZD/T7t/rjBfZf6DP8AQ/8A3T/0fZHeFf8Adfc/6Yu0v47/ABf+9mjR46P7&#10;f7e+qTXZPe/bI2J/c2XIyfxX+Jffx0yW+x+z8X27TNe/3lV5Nfm/2m1vz7sg+Z3xx/2bv4td2/Gr&#10;++X+j3/TFsqq2f8A30/u9/ez+7n3NXR1X8R/u5/HNtfxfR9pp8P39LfVfWLWNr3z8+KX+zyfDb5C&#10;fEn+/v8Aov8A9PHX9ZsX/SB/db++v91fu66grf4p/dT+8W0v454/stPg/iVHfVfyC1j72qs9iv43&#10;h8hifP8Aa/f07QfceLzeLUVOvxeSLXa301D3rgfG7/hLR/svnyJ6E78/2en+93+hDunq3t/+6n+y&#10;x/wD+8/+jXfOC3n/AHe/jv8Aswma/gv8a/gv233f2dX9t5fJ4ZdOhtUL4nf8I1v9lf8AlP8AGn5L&#10;/wDDjn9+P9l3+QHTfen9yv8AZQf7s/3w/wBEnYu3N/8A91v7x/7NDuD+7/8AeD+7/wBp999hXfae&#10;by/bzafG3vYVYrp3+GZTG5L+8fn/AIdkKOu8P8I8Xm+0qI6jxeT+KSePyeO2rS1r3sfp722/e757&#10;97Gz37373737373737372UD5pfBb43/Pvql+pPkbsttwYqjqKjJbS3VhapcLv3r7PVFP9s+e2TuU&#10;U9U2NrHjVBPTTxVWOrRGi1dNUIiqCLfzAP5cfxP/AJmXSr9H/Kzr9tz4agqqrLbI3pgK1MB2V1fu&#10;Sqpfs33L17u1aWsfFV0kSoKilqYKzFZARRpW0lTHGiD3tjz+3cVuWiNDlafyopLwTRt46mlkIt5a&#10;eWx0Nb6ggo1vUCPeq12b/wAJIN1JuCeXpr5lbfqtqzu8lNQdm9W5Gg3Bio72jpZ8vtXc2Rx24HsN&#10;RqFocYPVpEPp1Npi9vf8Ift5x7nqJ+hPnttis2ZUySSUmM7e6byuN3PhYr2io6jObM3dlcVueSw1&#10;NUrjsQPVpEHp1t72DdX0lN5SaDPRmEkkLV0bLKg/AMkMzJKf8dKf63sQ/j//AMJLts4vclDmPk78&#10;q6/dm2qOojmqdj9N7JG1qrLpFK7iCp37uzKZyWho51RFmSDC+co7iOoiYLJ7FH4x/wDCI/aOH3Xj&#10;s78v/mjkt7bSoaqOes666E69GzKzORwzSSLTVfZe9sxuOXHUNSiRrPHT7eFQ0busVTC4SX373Kxn&#10;SkKSrJl8y88Sm5pqCn8Bex+hqZnlKqfyBHf+hH197ZfSHR/VHxv6u2j0v0jsjDdedZ7Fxq4vbe18&#10;Ik329LCZHnqqusrKyapyWYzGTrJXqK2vrJp62tqpHmnlkldmO7T8ePjt0p8UOnNjdAfHnrzA9W9R&#10;dc4lcPtPZ23o6j7WigMslTWV1fX109Zls7nsxXTSVWQyVfUVOQyFZLJUVM0s0jufexqx+PosVRwU&#10;GPp46Wkpk0Qwxg2UXJJZmLPJI7ElmYlmYkkkn2K3saffvcz37373737373737373qsfM/wD4TMf7&#10;N38pe7Pkr/s7H+j3/TFvSp3f/cv/AGW/+9n93fuKOjpP4d/eP/T3tr+L6PtNXm+wpb6raBa50w/n&#10;5/wkQ/2eT5k/IT5bf8OEf6L/APTx2BV76/0f/wCyn/32/ur91QUFF/C/71/7MttH+OeP7HV5/wCG&#10;0d9VvGLXPvYN5/qT+OZnIZb+8H2v39QZ/t/4V5/FdVXT5f4lDr/T9dI93rfy8/iF/shnw+6h+KH+&#10;kL/Sr/oq/v8A/wC/9/un/cb+Pf357Q3r2R/x6395t4fwv+F/3w+y/wCLjUef7fzft+TxJse/yuPg&#10;x/w2v8E+jPhV/pR/00f6F/8ASb/xkv8AuT/o6/vL/pF7i7B7Y/483+92+/4P/B/79/w//i61X3H2&#10;vn/a8vhj97EXa+D/ALt4Khwv3X3v2X3P+U+D7fyfcVlRV/5nzT6NHn0/rN7X4vb2dH2f/wB+9v8A&#10;79797979797979797or/AJjH8gn4lfPjcuY7ZwuSyvxy7/zjGbO9jbDwlBm9sb0r2vfLdhdbVNbh&#10;KPP5wliZMhQZDEZCrY3q56jSmjXE/mrf8Jm/hF/Mu3bne7dv5bNfFL5N7iZp9ydrdbbexu4dodgZ&#10;JyS2b7R6mq8ht2g3NuIliZMnjcpg8nWsb1tRVaYwnvYdbq61wm5ZXrY2fFZOTmSrpo1khqG/1dVS&#10;Fo1lk/2pWjZv7RPHujKb/hJH3ytc8dP8weopcaKjTHVzddbyp656TXbzPj0y1TBHUePnxCpZdXHk&#10;tz71zaj/AIRBfJRcjJFS/Ozo6bEiq0RVtR1Xv2myL0Xkt9xJi483V00VV4vV4RWOmr0+W3q9+9h2&#10;eksjqIGdoil+GNJOG0/1KiQgG34v/sfduHwB/wCE3vxW+IW98B2/3FvHKfKftTa1VS5XasO5drUG&#10;0eqtq56klSqo89SbAXKbnq9wZ3E1CA0k+TyVRSROqzpRx1CRSRXgfyyP+En3wx+DPYe2e9O+N+Zj&#10;5mdz7NrKPNbLg3bs3G7H6X2XuSinjrKDctD1kmZ3hW7n3Jg6mMGiqcxl6qhhkVamOgiqkhlh97W2&#10;2eqsNg6iKurp3zNbCweHzQrBRQyKQVlWl1zGSVD+ku5UHkKDYjYx97Vvv3sU/fvfvfvfvfvfvfvf&#10;vfvfvfvfvevr/MB/4TsfEn5q773B3HsTdO4fjH3Duyqrcnu7MbL2/i91de7w3DkJ2qq3dW4+ua2u&#10;29KNyV1SzSVM+My+LSsld5qiOWodpjrBfzOv+Er3wh/mCdk7n75633luj4gd772rMhmN8Z3YG2MN&#10;vPq7fW6MpUtWZHee6+qa/I7XmXdmRqnaSsqcPnMPHXzSST1UU1VI8597DLc3V2E3BUy19PNLiK+c&#10;s88lPEk1LPKx1NNNSM0R8zHklHTUbkgk39lC+PX/AAlA+PmwN9Yrc/yE+S29PkDtfEVsNeOvttdd&#10;U3SuHzxp5IZExu6MxF2B2NuGqwtRodZ48dUYqqdWASoj0ksRj4uf8Ipfi/1l2Pht3/KH5b9gfJ3Z&#10;2DyFPkh1ftLqqk+P2C3K1LLBKmI3jnoez+1t0Vm36rRItTFiqnC1siOBHVRaSX97Y8X0vi6WpSbK&#10;ZaoycKMG+1ipRj45bEHRNIKmqlaM83CFG/xHvWw/np7k2Tm/5oXySwXWtHgsZsHq7/Rd0ztnD7bo&#10;6LH4fAx9UdQ7E2Vm9t0dFjpHoaSHbW6sTX0CQxrGII6ZYyiMjAal3/CjndfXu4f5xPyy251LQbbx&#10;HWfTn+hzoPaGC2lQUGMwO2oulejOt+vtw7ToMfipHx1DT7S3ng8ljI6eJYhTRUiwtGjoyj3sJ+xp&#10;aeTeGWjpFiSmo/s6CFIVVY4hRUNNTyQqqelRDMjLYWsBa3vdI/4TkbRqNr/ynOh6+popaKXe27O5&#10;93BZzMJKmnbtXdW2qOt8MwBp4qmj23G0QUaJYtMouJLn6AX/AAlL2PU7O/km/GzJ1dBNj5uwt69+&#10;74C1DTiWrpn7p3ptKgrzTzhTTQ1dBtKJoQo8csGiZbiW597H3quAw7KxrFSpqJq+fm9yPvZ4lax+&#10;gKxC39Rz+fd53vYz9+9iJ797979797979797971n/wDhVBtDr/K/y+Nh7w3JJFSb42h8i9m0XXFS&#10;DGKqvqN0bW3nDurbo1uCaCs2/iWyMuhS/mxMPIXVfUY/4WabG6yzX8r7rXfe7JYaLsTY3yp2Fj+q&#10;KseL7zJVW8dm7+g3ptUeRwxxtftjCNlJhGpfz4Sn5Ca7+9hL3JBTPtimnlIWogytOtIeLs00NQJo&#10;uf7LRIXP+KD3qlfyMfjWfk3/ADNPjjgK/Gtkdo9WZ+fv3e941npqbE9RrFuHboyFO5EdTjcv2P8A&#10;wLGzxvdHjriGVlup0s/+E5fxLPy9/m8fFLbOSxLZTY/TO5qn5M9hkxJUUlJhOj0h3TtUZOlkIiq8&#10;TnO1/wC7mJqYn1RyRZEh1dCyN72DPXWJ/i+7sVGyFoKKQ5Oo4uFShtLDqH0KPV+NCP6N7+or7+xn&#10;797OB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JH/Mo7O3P018AvmD2bsnctXs7eW0vj&#10;92VXbS3Vjp3pcpgNz1G3KzHYHKYiritJSZikytbE1HMvqiqQjjke68/5tPb+7+g/5Zfzr7e6+3bX&#10;bD37sj4w9t5HZG88VUSUeY2zu+q2pX4rbWZwdbCRNQ56hzVfA9DOpDQ1Yjccr797T+66uag21nau&#10;nlaCeDF1jQTKSHimMLLE6MOVkV2Gk/g296afxq/4VPfMrqzB43bfyA6s60+TFLjEp4Rur72r6i7F&#10;ycERRJVzWZ27itw7Kq5zAlkmi25Ty6yXlMxPvQg+JP8Awsy+e/TW3cTtP5OdM9R/LmjxEdLAu8/4&#10;hXdG9q5enhKJMufz+1sLunr6uqDTR6Y54dqUs3kJknaoY29+9gNie5M9RxpFk6Kky4QAebU1DVOB&#10;9fJJEktOxt+RED/W/sTPkJ/wrA797A2DmNrfH74ybO6C3XmcfV43/SHuTsys7lyu3xWQyQ/xXa2G&#10;/wBHvW2EpM7RB9dPLkI8pSpIoL00g9PsXPlF/wALW/kx2d1nndm/GL4hbD+M29M/i67E/wClLdnb&#10;td33mtsLXQSU/wDGtmYD/Rf1Nt6i3JjxIJKWbKRZiiSVQ0lJKPT797mZPunJVNM8OMxEGNnkVk+6&#10;mq2r3i1C2uGP7WkjEq/UFta3+oPvXA6B6H70+b3yG251L1njc12J2725uuoq8ll8nPX5FopcrkGr&#10;919g76zrpW1NLhcX91LkMrkZ9bBdTeuV1R9UL4zfGz5HfzDvlHtTpLqPFbg7T7y7w3pVVuWzmXqc&#10;nlGhnzOTbJb07P7H3JJHkKyj2/hvvJ8nmsrU+Rwgdv3JnRH97CnGY3I7hykVFSLJVV1dMWeRyz2L&#10;tqmqqmSzMI0uWdzf/Yn39Yz41dF7Y+Mnx+6b+PuzW8u3en+utrbDoa5oRTzZibA4qnpMluCshV5V&#10;jyG48os9fUgMR9xUPbj39sX4k/HHZ/xC+MXQvxg2E3n2r0V1Xs3rbHZFqdaSoz0+2sLS0OW3RX06&#10;STJFlN15lKjJVYVmX7mqksbe/ezp4nHQ4jGUGMp+YqGlhpla1jIYkCtKwBNnle7H/E+xv9mH9+9u&#10;Hv3v3v3v3usP+bJ/MMr/AOWh8bNq/IHHddYjtSfN90bR6wk2Zltz1ezzkKTcG2d77krJcZnqTDbh&#10;+zylNS7OdkMlFURePWShIHun3+dn/NHyX8o34mbM+T2K6qwfc9TuHv8A2P09LsHN7vrtinJ0W59o&#10;dibsr5sRuWiwG6fsMxSUexHeMy0FVD4/IWQkL797SG9d0NtLEw5NaVK0yV8FGad5mg1LLDUSsUlE&#10;culwsH5Ui3vQ7/mxfzhezv5pOZ63x+Q63x/SXUnVqZLI7e62x28Krfdbkd452Cmo8tuvc265du7O&#10;p8rNBQUa0+NgjxVOMfDNUDXM1Q7e/mz/AM7D+e33B/ORz/U+LyfU+L+PXSHTceXyu1+psXvus7Ir&#10;8rvvcdNR0Ob3pu7ek21dh0uaqKfG0C0uJposNSjGQT1Q8k7VMjj3suG9d9Vm8XpEakXH0NHreKkW&#10;dqlnnkAV5ppjFAHIVbIAg0gnk397D/8AwlX+Geb2D1V3L80d74GfGVfdL4/rDp+avppqasquudpZ&#10;GbJ743HQmRFWowW7N6xUVHC4PM23JSBoZWbaW/4Rg/AbcPWfS/ffz/7D21UYit7/AJMX090TUZOj&#10;qKSvrOqdk5WfMdi7qxxljVKrbe9uwYcfQwSA3NRtSZgNDIze9ij01gZKair8/URlGyBWjoSwIY0k&#10;DF6iVb8GKeo0qP8AGI+9uH3vCe/ext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preWy&#10;9n9i7Vz2xuwNq7d3vsrdONqMNubaO7cLjtxba3BiatdFVjM1g8vTVeMydBULw8U0To35HtI792Bs&#10;XtTZm5OuezdmbV7E6/3liarA7u2Pvjb+K3VtHdGErk8dZiNwbdzlJXYjMY2qTiSCohkjb8j373in&#10;ggqoZKephiqKeZDHNBPGksMqN+pJI5AyOp/III90wduf8J1/5VnatbV5Si6P3F1NlK6WSaqquo+y&#10;N34CiMkl/wDgJtnP1+6dnYqJL+mKjx1PELfp90Dd4f8ACV3+TD3RX12Yx/x23T0lmclNLUVlb0f2&#10;zvnbVAZZb/8AAHaO58nvPYeFhjv6IaHFUsIt+j6397QNd1bs2tZnXHS0TsSS1DVzxLc/6mGR5qdA&#10;P6KgHsFcV/wl6/lkY7IUtbVzfIzO01O5eXEZXtfEQ4+tUoyCKqkwexcNlURWYMPDVQtqUXJFwS+4&#10;X/hHX/KExeUo8hXVHyr3JSU0jPNg813Vg4MXkVMboIaybbvXGAzSRqzBwaesgfUouxW6n3uAnT+0&#10;UcMxysoB5R61Ajf4Ex08b/7Yj3cL8WvhF8U/hZtmp2r8Zek9ndW0mRSKPOZjG09Xlt57lWBtcC7n&#10;35uKrzG8txQ08pZ4Yauumgp2dvEiBiPd7Xw2/l4/C3+X7tCr2Z8Q/j3sPpqhyscMe4s9iaauze/t&#10;2rTt5KdN4dk7qrc7v7dNPSTMz08FdkZ6elZ28EcYYg+9rnD7ew2AhMOIx8FGr28joGeeW3I81TK0&#10;lRKAfoGYgfj2an2c/wB+9vPv3v3v3v3v3v3v3v3soXzX+DvQHz/6ix/SnyMw24cxs3Db0xnYeDk2&#10;vubJbVzOH3hiMFuTbdBmKauoGaGq8WF3dkITT1cNTSt59ZjLpGykY/mDfy6/jJ/M46Nxfx8+VeA3&#10;RndhYDsDEdpbcl2fu/K7Mz2B33g9ubs2njc7SZHGs9PWeDb+98nTmlrYKujf7nW0RkjidPe2PcG3&#10;sZuahXH5WOWSCOoSqj8MzwyRzpHLEsgZeGtHOwswK8/S4HurzrT/AITR/wAsDrzd+L3Zk9rdvdpQ&#10;4mdKqLaXZfZa1u0KypiYPBJlMdtLb2zq7JwRSKCaaaqekmA0TRSIWU069R/8JHv5PXVu+cNvXL7N&#10;7z7kgwlQlZDsjtztxa/Y1dVwsJKaXM4rY+19h5HMU8EqhmpKiseiqANE8MsZZD72j6TqbaFLOk7w&#10;V1YENxBV1eqBiPoXSCKBnAP4J0n8gj3fTgNv4HamDw+19rYTEba21t3F0OE2/t7AY2jw2DwWGxdN&#10;FRYzEYfE46GmoMZi8dRwpFBTwRpFDEiqihQB72Vds7Z23srbmB2fs3b2D2ltLa2Hxu3tsbW2ziaD&#10;A7c25gMNRw4/EYPA4TFU9JjMRh8VQU8cFNTU8UcMEKKiKqgAe9iTHFHDHHDDGkUUSLHFFGixxxxo&#10;oVI40UBURFFgAAAPbv7fPfvfP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//2VBLAwQKAAAAAAAAACEAlyyb1IksAACJLAAAFQAAAGRycy9tZWRpYS9pbWFnZTIu&#10;anBlZ//Y/+AAEEpGSUYAAQIAAGQAZAAA/+wAEUR1Y2t5AAEABAAAAFAAAP/uAA5BZG9iZQBkwAAA&#10;AAH/2wCEAAICAgICAgICAgIDAgICAwQDAgIDBAUEBAQEBAUGBQUFBQUFBgYHBwgHBwYJCQoKCQkM&#10;DAwMDAwMDAwMDAwMDAwBAwMDBQQFCQYGCQ0LCQsNDw4ODg4PDwwMDAwMDw8MDAwMDAwPDAwMDAwM&#10;DAwMDAwMDAwMDAwMDAwMDAwMDAwMDP/AABEIAPoA+gMBEQACEQEDEQH/xADMAAEBAQEAAwEBAQAA&#10;AAAAAAAACAcGAwQFAgEJAQEAAwACAwEAAAAAAAAAAAAABgcIBAUCAwkBEAABAwMBBAYDCQwKAwAA&#10;AAABAAIDEQQFBiESEwcxQVFhgRRxkSKhsTJCYnLCMxXBUoKiI0NTc5NVFjbhktKzNISUtCUXskR1&#10;EQACAQICAwoJBwgKAgMAAAAAAQIDBBEFIRIGMUFRYXGBkaETB7HB0SJScoKSFDJCYqLCIxXhstJD&#10;U5NUFvAzc4OzJDQ1FwjxNmN0Jv/aAAwDAQACEQMRAD8A/wB/EAQBAEAQBAEAQBAEAQBAEAQBAEAQ&#10;BAEAQBAEAQBAEAQBAEAQBAEAQBAEAQBAEAQBAEAQBAEAQBAEAQBAEAQBAEAQBAEAQBAEAQBAEAQB&#10;AEAQBAEAQBAEAQBAEAQBAEAQBAEAQBAEAQBAEAQBAEAQBAEAQBAEAQBAEAQBAEAQBAEAQBAEAQBA&#10;EAQBAEAQBAEAQBAEAQBAEAQBAEAQBAEAQBAEAQBAEAQBAEB45JYoWGSaRsTB0veQ0DxK9dWrClHW&#10;m0lwt4I8oxcnglizww31lcP4cF5BM/p3I5GuPqBK9NG+t60tWnUjJ8Ckm+pnnOhUgsZRaXGme0uU&#10;eoIAgCAIAgCAIAgPXmu7W2p5i5ig3vg8R7WV9FSFx693RoYdpOMceFpeE9kKU5/JTfIj9Q3FvcNL&#10;reeOdo2F0bg4esEryo3FKssaclJcTT8B+Tpyg8JJrlPMvceAQBAEAQBAEAQBAEAQBAEAQBAEAQBA&#10;YxrjmpFiZJcVp3h3eQjJbc37vaihcNha0fHcPUO/oFF7f979PK5ys8s1alZaJTemFN76S+fNe7Hf&#10;1nilMMl2YlcJVbjFQ3lvvl4F1viJ5yOWyeXnNxk7+a+mJrvSvLgO5o6AO4BZnzTO77NKnaXdadSX&#10;0m3hyLcXIkkT+3taVvHVpxUVxI9BrnMc17HFrmkFrgaEEdBBXWwm4NSi8GtKa3j3tJrBmkaY5n6g&#10;wUscN7O/M4yoElvcOLpWN7Y5TU+BqPR0q09ku9vNsmnGFxJ3FDfjN4zivoTenmljHeWrukdzLZq2&#10;uk3Bak+FbnOvJpKcwedxmorCPI4u440D/Ze07HxvHSx7eoj+kbFrHINobLPbWN1Zz1oPQ96UZb8Z&#10;LekuvdTaaZW17Y1bOo6dVYPqa4VxH2F3RxAgCAIAgPUvr60xlpPfX9wy2tLZpfNM80AA98nqA6Vw&#10;8wzC3sKE7i4moU4LFye4l/TcS0t6Ee2hQnXmoQWMnuImzVnNnK5OSW00+5+JxwJaLkbLmUdu9+bH&#10;YG7e/qWWNsu+a+zCcqOWt0KO5r/rZ8eP6tcCj530t5WLlWytGglOv58+D5q8vPo4jJJppriR008r&#10;5pXmr5ZHFzie8mpKpevXqV5udSTlJ7rbbb53pJXCEYLCKwXEeW0vbywmbcWN1LZzs+DNC9zHDxaQ&#10;V7rLMLixqKrb1JU5rfi3F9KPCrRhVjqzimuBrE3LRnNuUyxY3VT2uY8hkOYaA0tJ2DjNFBT5QGzr&#10;7VoPYXvom5xtc4aweCjWSww/tUtGH00lh85bsiFZxsosHUtd3fj+j5OjgKBa5r2tc1wc1wBa4GoI&#10;PQQVpGMlJJp4pkDaaeDP6v0/AgCAIAgCAIAgCAIAgCAIAgCAxnmlrl2Jhdp7EzbuSu4631ww7YIn&#10;j4IPU949Q29YVG97veC8rpPLLOWFecfPkv1cHvLgnNc8Y6d1xZMNmck+Il8RVXmJ6F6T4eRdbJnW&#10;USxzsNJ6Ky+rp5BZBtvZQGl1kJa7jT07rQNrnU20HiQpvsZsFf7T1H2GEKUdEqkvkp+iluylhpwW&#10;5vtYrHqM1zmjl8Vr6ZPcit3l4kdpnOTeWx1nJd4vIszLoWl8tpwjDKQOnhjfkDj3VHcp3n/cZf2N&#10;u61pXVw4rFw1HTk19DzpqT4sU3vadD6ey2vo1pqNWDhjv44rn0LAxwgtJa4EOBoQekFUdKLi8Hoa&#10;JcnidTpHVV9pPKR3ts4yWshDchZV9mWP7jm1q0/cqpfsVthc7NXyr0m3TeipDenH9KO7F7z0fJbT&#10;6zNcrp39Fwlokvkvgfk4SxsbkbPL2FrkrCUT2l2wSQyDsPSCOog7COorcOV5nb5na07q3lrU6iTT&#10;8T4GtxreegqK5t529SVOawkngz3lzz0hAEB+JZI4Y5JpXtjiiaXyyONGta0VJJPQAF4VasaUHObS&#10;ik229xJaW3yHlGLk0lpbJH5ga3n1Xfm3tnOjwlk8+Sh6OI4VHGeO09Q6h31WL+8nb+ptJddlRbVr&#10;TfmL03udpLl+avmx42y1chyWNhT1paaklpfB9FePhZnirIkBqml+VOYz9ozIXty3C2c43rYyRmWW&#10;RpFQ4R7zKNPUSfCiuDZLuczDOqCubiorenJYxxi5zkt6WpjHCL3m5YvdwwwbjGZ7UULSbpwWvJbu&#10;DwS4sdOnmPm6v5dZfScYvOK3J4suDXXsTSwxk9HEYS7dr1GpC6rbbuvv9modvrKtQxwc4pxcXva8&#10;cXqp7zUmsdDabWPIynaCjfvUw1Z8D3+R7/QjPVWh35unKrXT4JodL5acut5ju4i5efq39UJJ+K74&#10;vYdnWKaF7nu8KVGpHKL2eMJaKMn81/sm/RfzOB+buOKUI2oyRTi7mktK+UuH6XKt/i0lFLTZX4QB&#10;AEAQBAEAQBAEAQBAEAQHP6oz9vprC3mWno50Ld21hP5yZ2xjPE9PdVRzazaKlkGW1b2pp1VhFelN&#10;/Jjzvd4Fi945+WWMr2vGlHf3XwLff9N8iu9vLnI3dzfXkpmuruR0s8rukucan+hYNzC/rX9xO4ry&#10;1qk5OUnxvxcC3loLjo0Y0YKEFgksEefE425zGSssXaN3ri+lbFH2CvS49zRUlcjJcprZre0rSivP&#10;qSUVxcLfFFYyfEjwurmNtSlVnuRWP9OUtjCYezwOLtMVYs3YLRgbvfGe47XPd3uO0re2Q5Jb5NZU&#10;7O3WEILDjk/nSfHJ6X5Cmr27nd1pVZ7rfRwLmPqrtzik3c39JssbqLUljFuW9+/h5JjRsbPSrX0H&#10;34Br3jvWXO+zY6NpWjmtvHCFV6tVLeqfNn7aTUvpJb8ixNk80dWDtpvTFYx9Xg5vByGJKgiZmzco&#10;9WHHZA6dvZaWOTdWxc47I7j70d0g2emnar07ltsnY3f4XXl91WeNPH5tX0eSa+sl6TIftXlXbUvi&#10;ILzo7vHH8ngxKYWrCuAgCAwvnBqw28Eel7GUtmuWiXKvaaERdLIq/K6T3U7Vnzvt2ydvSWUW8vOm&#10;lKq1vQ+bD2t2X0UluSJtsllWvJ3M1oWiPLvvm3Fx8hOqzEWCaTyy0mzUmaNxex7+KxO7LcsI9mSQ&#10;n8nGe40JPcKdatTun2Njn2ZOrXjjb0MJST3JyfyIcmhylxLB/KI7tJmjsqGrB+fPQuJb78hWgAAA&#10;AoBsAC2WkksEVUeG5toLy3ntLqJs9tcsdHPC8Va5rhQgr03VrSuqUqNaKlCacZJ7jT0NM86dSVOS&#10;nF4NPFMi7V+npNMZ68xbqugaRLYyn48D9rD6Rtae8FYS222Zns9mtW0eLh8qD9KnL5PRpi/pRZcW&#10;U36vreNXf3HxSW75eRnNNc5rg5pLXNNWuGwgjrCikZOLTTwaOxaxLB5eap/ijAxyXDw7J4+kGRHW&#10;4gexJ+GBX01W3O7Ta7+YsqjOo/v6WEKnG/mz9tafW1lvFS5/lnwNw1H5EtMfGubwYHeKwzowgCAI&#10;AgCAIAgCAIAgCAICYub+ozkczFgrd9bTD7binQ64eNv9Ruz01WTu+3aj47MI5dTf3dDTLjqyX2I6&#10;OVyLK2Sy7saDry+VPc9VeV6egx5UgS03bktghLc5HUMzKttR5Sycf0jwHSEd4bQeK0N3D7P9pWr5&#10;nNaIfdw9Z6Zvmjqr2mQjbG91YQt1v+c+RbnXj0FELTRX4QHx9QYiHPYbI4mcDdvYXMY4iu5INsb/&#10;AMFwBXS7R5LTznLq1nU3KkWk+CW7GXsySfMcuwu5WteFWPzX1b650Q/PBLbTzW07DHPbvdHNGelr&#10;2GjgfQQvn/c29S3qypVFhODcWuBxeDXMy6YTU4qUdKaxR+GPfE9kkbiySNwcx7TQgg1BB7l4U6kq&#10;clODaknimt1NbjR5SipLB7haWjNQs1Np+yyVR5kN4N+wfFnjoHbOre2OHcVu/YfaWO0GU0rvRr4a&#10;tRcFSPyunRJfRkinM4sHZXMqe9ux9V7nRucx1Klx1h87L5O3w2MvspdmkFjE6V463EdDR3uNAF1m&#10;c5rRyqyq3db5FOLk+PDcS45PBLjZyLS2lc1Y0obsnh+Xm3SIcnkbnL5C8yd4/fub2V0sp6gXHYB3&#10;AbB3LAeb5pWzS8q3dd4zqScnz7y4ktC4kXRbW8LelGnDcisD0F1x7yx+XuCGA0vj4Hs3Lu9b5u9q&#10;Nu/KAQ0/NbRvgtx92uzyyXJKNNrCpUXaT4daaTwfqx1Y8xUWf33xd3KSfmx81ci8rxZ26np0oQGN&#10;85cGLzCW2biZ+XxMoZO4DaYJiG7fmv3aekqj+/LZ9XeWQv4Lz6EsJf2c2l1T1eRORL9kL3s7h0Xu&#10;TWj1l5Vj0ImVZPLIO75d6jOndSWsksvDx9+Ra5Cp9kNefZefmOoa9lVYfdhtP+BZzTlOWFGr93U4&#10;MJfJl7MsHj6OtwnR7QZf8ZaySXnR0x5t1c668Cw1t0qQIAgCAIAgCAIAgCAIAgPkZ/LRYLDZHLTU&#10;LbKFz2MPxn9DG/hOIC6XaLOaeT5dWvKm5Tg2lwy3Ix9qWC5zl2Fq7qvCkvnPq33zIh64nlup57q4&#10;eZJ7mR0s0h6XPeS5xPpJWALm5qXNWdao8Zzk5SfDKTxb52XTThGnFRjoSWC5EeFeg8yz9B4n7G0p&#10;h7RzNyeSEXNyOviT+2Qe9oIb4Ldfd5k34TkVtQawm468vWqee0/VxUeYp7PLr4m8qS3k8FyR0de6&#10;depqdSEAQElc1cR9l6tupmM3YMtG28jp0b7qtk8d5pPisZ98WS/h+fzqRWEK8VUXrPzZ8+tFyfrF&#10;q7L3fb2UU92D1fGup4cxmyqskRsfJzPGxzVxhJpKW+XZvW7SdguIgSKdm8yo8Arx7jto/hMxnl9R&#10;+ZXWMf7SCx+tDHlcYoiO11j2tBVktMHp9V+R4dZTa1eVsYTzpzxitsfpyB9HXJ83fAfo2ktiafS6&#10;p8As9d++0fZ0KOWU3pn95P1YvCC55Yy9hE32OsdaUriW95q5d/q0c5O6zIWAdLpDEfbupcRjHN3o&#10;Zpw+5BFQYogZJAfS1pClWxGSfjOc21q1jGU05epDz59MYtcrOuza7+FtalTfS0cr0LrZbK3sUyEA&#10;QHz8tj4sti8hjJqCO/t5IHOO3d32kB3pB2rrc4y2GZWVa0n8mpCUeTWWGPNuo5FrcO3rRqLdi0+g&#10;haeGS2nmt5m7k0D3RysPU5poR6wvnvc287erKlNYSg3Frji8H1l2QmpxUluNYniXpPMsjl7njqDS&#10;9hcyv37y0HlL4npMkQADj3uaWuPpW5O7baL8bySjVm8akPu5+tDffHKOrLlZUOf2Pwl3KK+S/OXI&#10;/I8Udsp4dMEAQBAEAQBAEAQBAEBhvOrNcKyxmBifR9283d2B+jjq1gPcXEn8FZ+7+M97K1oZdB6a&#10;j7SXqw0RT5ZNv2CbbG2etUnXe8tVcr3erwk5rMBYJ9nT2N+185icZSrb26ijl7oy4b58G1K7zZjK&#10;vxTNLe03qlSKfq4+d9XE4d/cfD286noxb597rLkAAAAFANgAX0DSSWCKUP6v0BAEBinOvGcbEYrL&#10;MbV9jcuglI/RztrU+hzAPFUN385T22X295FaaU3F+rUW/wAkoJe1yky2NudWtOk/nLHnj+R9RNiy&#10;wWKe5j76fG31nkLZ27cWUzJoj8pjg4A06jTaudlmYVcvuqVzSfn05KS5YvHDke4+I9NxRjWpypy3&#10;JJp85c9jewZCxtMhburb3kLJ4nfJe0OFfWvoNl99Svbanc035lSKmuSSxKTr0ZUakqct2La6CMdY&#10;Zo5/UmVyYdvwSzFloergx+xH6KtFfFYW23z38bzm4uk8YOWEPUh5sOlLW5Wy4Mps/hLWFPfS08r0&#10;vrOaUUOyNu5J43jZXL5Z7atsrdtvET0b87t4kd4DKeKv3uEyrtL25vGtFOCguWo8XzpQ6JcZC9sr&#10;nVo06S+c8fd/89RSC1GV4EAQBAR7zKxn2ZrLLNa3divXNvIu/jDeef6+8sSd62Vfh+0VwksI1Gqi&#10;9tYy+vrlt7OXPb2MG92Pm9G51YHBqujvDZ+TGa8rmb3CyvpFlIeLbtJ/PQVNB6WFxPoV7dxWe/D5&#10;hVsJvza0daPr095csHJv1SH7YWfaUI1luweD5Jflw6Sl1qorgIAgCAIAgCAIAgCAICOOYmX+2NXZ&#10;aZrt6C0k8nb9m7B7LqdxfvHxWHu8/OvxTaC4mnjCm+yjyU9D5nPWfOW7s/afD2UE91rWftafBgji&#10;FADujU+UGPF3q5ty5tW4y1lnB6t59IgPU8lW/wByWW/E5/2zWijTlL2pYU11Tk+YjG1tfs7LV9KS&#10;X2vEVWtglXhAEAQHIa9x4yekM7b7u8+O2dcRgdO9ARKKendooX3iZasw2fu6WGLVNzXLT+8WHu4d&#10;R22R3HYXtKXHh72jxkYLCZcIQG86e1b5XlVmIzJS9xhfYW1D7VLs/k3D5u86nzVozZrbN2+wtynL&#10;72jjRjw/ffIfs60sOKBBr/KtfOKbw82WEn7O704LpMGWcychAVXygx/k9ItuiPbyl1LPU9O6wiID&#10;0VYT4rYfcplnwuQKs1prVJT5l92ubzG+cq/a247S91fQil0+d4zU1bpGAgCAICeed+P3brBZRrfr&#10;YpbWV/Zw3B7B477lmjv+y3CtaXiW7GVNv1WpRX1pk/2Lr4wq0uBqXTofgRg6zsTg+tgsm/DZnGZS&#10;OtbG4ZK4D4zAfbb4tqF3OzmbSynMaF5H9XNSfHHHzlzxxXOcW+tlc0J0n85NeTrLljeyVjJI3B8c&#10;jQ5jx0EEVBC+glOcakVKLxTWKfEyk5RcXg91H7XmfgQBAEAQBAEAQBAfKzmRbiMPk8m7/wBG2kma&#10;D1ua0lo8TQLqM/zOOWZfXu3+rpylytLQud4I5Vlbu4rwpek0vKQw97pHue9xe95LnuO0knaSV8+K&#10;k5VJOUni28W+FsuxJJYI/K8T9KH5IWO7a57JEbZZYbaN3Zw2l7h477VpruBy/Vt7u6fzpRgvZTk+&#10;nXj0EA20r4zpU+BN9OheBm7rQxBwgCAID8SxsmjkhkG9HK0se3tDhQr11acasHCW400+RnlGTi01&#10;uog28tnWd5d2b9r7SaSF5743Fp95fO6/tHaXNShLdhOUX7La8ReNGoqkIzW+k+k9ZcQ9h5m3Ezbe&#10;W1bIRbzSMlliHQ58YcGE+gPd61743NSNKVFSepJxk1vOUFJRfMpy6TwdOLkpYaUmuZ4Y+BHhXoPM&#10;IC39LWP2bpvB2RbuvgsoRKPluaHP/GJW/wDZLL/w/KLW3340oY+tgnL6zZS2Z1+2uqk+GT6MdHUf&#10;fUhOCEAQBAZZzgsRdaQdc09rG3cM1e55MJHrkCqLvssFcbPurv0qkJe83T+2iT7JVtS91fSi10ed&#10;4iVFjwtAICx+XWTOV0fh5XOrLaxm0m6zWA7ja+loBW4+7HNvxLZ62m350I9m/wC7equmKi+cqLaG&#10;27C+qJbjesva0+HE7dT06UIAgCAIAgCAIAgMr5wZHyekzaNdR+VuooSB07jKyuPrYB4qoe+zNPhM&#10;gdFPTWqRh7MfvH+alzkn2St+0vNd7kIt870eNkqrHpaAQFZ8pbPyujLOUt3XX889w7ZQn2+ECfCM&#10;LZnc1Y/DbOUp4YOrOc372on0QWHFgVXtVW7S+kvRSXVj4zS1ahHAgCAIAgI05hWfktZ5+ICgkuPM&#10;Dv47Wyk+tywz3mWXwm0d5BLBOev+8ipvrky38gq9rY0nwLD3Xq+I4xQU7gIAgPfxdp5/J46xpXzt&#10;1DBT9Y8N+6uxyey+NvqFv+0qQh70lHxnouavZUpz9GLfQsS7gAAABQDYAF9Dkklgijz+r9AQBAEB&#10;zOs7Pz2lNQW1N5xsZpGN7XRN4jR62hRXbiy+MyK8pJYt0ZtcsVrR60jssnq9leUpfSS6dHjInWCS&#10;5QgKG5I5Let83iHO+qkju4W/PHDk9W61aY7gs01qF1ZN/JlGovaWrL82PSQDbS3wlTqrfTi+bSvC&#10;zeFogg4QBAEAQBAEAQBATjzuv+Jk8LjA7Za2z7h7R2zP3RXwj91Ze7/cx17y1tE/kQlNr+0eqsf3&#10;b5MeMsPYyhhSqVOFpdCx+0YeqAJoEBbej7XyWltP29KObYQOeOxz2B7vdJW+dirP4TJLOluNUYY8&#10;soqUutspnNqva3lWX0n1PA6NSc64IAgCAICW+ctrwNVwzgezeWETy7tcxz2H3GhZG787Tss9hUw0&#10;VKMXzxlKL6lEs3ZCrrWbj6Mn4EzJVTBKggCA7Xl1ai81pgIiKiOd057uDG6QH1tU97r7T4naS0jh&#10;ilJy9yMprrijptoKvZ2FV8WHS0vGWStxlQhAEAQBAeOaJk8UsMm1kzHMeO5woV661KNWEoS3JJp8&#10;j0HlCTjJSW6iC54X2881vJ8OB7o3+lpofeXzpuaErerOlLdjJxfKngXlCanFSW41ieFek8zTOUuQ&#10;8lrG1hJozJQTWzuyu7xW18YwFa3cxmXwm0MKbeitCcOrXXXDDnI3tVQ7Wxk/Rafi8ZWS2UVYEAQB&#10;AEAQBAEAQEfczL3z2tMwQfYtXR20Y7OExod+NVYl72L93e0lzwQ1YL2YrH62sW1s3R7Kwp8eL6X5&#10;MDglXJ3p5Io3TSRxMFXyuDGDvcaBeyjSlWqRpx3ZNJcr0HjKSim3vF6wxNghigZ8CFjWN9DRQL6L&#10;0KSpU4wW5FJLmWBRk5OUnJ77PKvaeIQBAEAQE+88bakunbwD4TbmF5+aY3N6+8rNn/YC186yrrgq&#10;RfNqNeGRPdiqmirD1X4fyGBrOROggCA1fk5bcbVsk1KizsJpN7sLnMj95xVydxtr2ufSnhohRm+d&#10;uMftPrIttdU1bJLhkl4X4ip1rwrEIAgCAIAgIl1ha+T1TqG3Ao1t/O5g7GveXtHqKwRtxafC57eU&#10;97tptckpOS6mXNlNTtLOlL6K6lgc2osdifZ09fHGZ3D3+9uttLyGSQ/IDxvjxbULvNmMweX5rbXO&#10;OChVg36ustbpjijh39Dt7epT4Ytc+GguVfQQpQIAgCAIAgCAIASACSaAdJRvAEI5W7+0Mpkr+tfO&#10;3U09f1jy7r9K+eOdXqvb6vcL9ZUnP3pOXjLwtaXZUYQ9GKXQsD56609593TFv5vUmAt6VE2Qtmv+&#10;bxW73uKQ7I23xOc2dLhrU8eTXWPVicHMqnZ2tWXBCXgZcK3+UsEAQBAEAQGNc64N/T2LuQK8DIBh&#10;7hJE8++0Kje/q31sooVV82slzShPxxRL9jamFzOPDDwNeUmZZRLICAIDdOR8G9faguafUwQRV/WO&#10;e76C0L/1/t9a5vKvowpx95yf2CEbaTwp0o8Lb6EvKUUtNlfhAEAQBAEBIfNK28vrfLkCjbgQTM/C&#10;hYD+MCsVd71r2G0tw96ahJc8Ip/WTLY2Zqa9hT4sV1vxGeqtDvwgLpwV59o4TEX5JJvLOCZxPTvP&#10;jBNfFfQnZ+++Oy23uf2lKEueUU31lJX1HsbipD0ZNdDPqrtzihAEAQBAEAQHxtRXXkcBmrwGhtrG&#10;4kZT75sbiPdXSbS3nweV3Vf0KU5c6i2us5mX0u1uacOGSXWQ0vn0XWEB2/LiHzGtsBH97NJJ+zie&#10;/wCip/3W0O22ls48EpP3YSl4jpdoZ6lhVfEl0tIsdbhKiCAIAgCAIDM+bcPF0XdvpXy1xbyV7Kv3&#10;PpKqu+eh2mzdWXoTpv6yj9okmyk9W/iuFNdWPiJNWNC0wgCAo7khBu4zO3NNst1FFvbPzbCfT8da&#10;i7gbfVsbqr6VSMfdjj9srzbSeNWnHgi30v8AIbgr+IWEAQBAEAQEu854OFqq1lA2XOOicXU+M2SR&#10;pHqAWSO/W37PPKc8NE6EXzqU14EukszY+etZtcE34EzI1SxKwgLB5ZXfm9FYYk1fbtlgf3cOVwb+&#10;LRbc7qbz4rZu1b3YqUH7E5JfVwKl2kpdnf1OPB9KXjO9ViHRBAEAQBAEAQHB8zLnyuic24fCmbFC&#10;0frJWNPuEqvO9W7+G2aumt2SjH35xi+ps7zZunr39PixfQmR6sRFthAafyih4usoH0/w9rPJ62hn&#10;0lbfcpR7TaKMvRpzfUo/aI1tZPVsWuGSXj8RV62KVaEAQBAEAQHE8x4ePonPsIruwsk6afVysf8A&#10;RUD7z6Cr7N3kXvQUvclGXiO52enq39J8bXSmiN1hst4IAgKj5MQ8PSlzJ13GRldWlDQRxNpXr2gr&#10;XPcXb9nkM5+nXk+iMI+J9JWe2E8bxLggvC2a2rnIoEAQBAEAQE6c74d3IYCen1lvNHX5j2n6azF3&#10;/wBHC6s6nDCa91xf2iwdi540qseBp9KfkMMWfCbBAU9yWujLpq+tnGptcg/dHY2SNhHugrWncTdu&#10;rktWk/mVnhySjF+HWK12xp6t1GXDBdTf5DYFdhEggCAIAgCAIDJectxwdKQQg7bvIRMI7mskeT62&#10;hU135XXZZDGH7StBcyUpeGKJVshT1rxvgg/CkS2siFmhAbFyVh39TZCY0IhxrwO2r5YqEeAKu/uG&#10;oa2c1qm9Gg1zynDxJkR2ynhaQXDNeBlOLWJWwQBAEAQBAc1rKPi6T1I3Zsxty/b8iNzvuKLbcUu0&#10;yG+X/wAFR+7FvxHY5PLVvKL+nHreBEywQXMEAQFa8po9zRVg7b+WnuH7e6Vzdn9VbO7m6eps1Rfp&#10;SqP67XiKq2qljfyXAo+DE0lWkR0IAgCAIAgMI54w71rp2eh/Jy3Mder22xn6Czz/ANgKGNvZVeCV&#10;Re8ov7JONip4Tqx4VF9GPlJ4WZSfhAUByOuDTUdoTsBtpYx6eI13vBaS/wCv903G9ovcXZyXPrqX&#10;giQPbWn/AFU/WXgw8Zvy0cQQIAgCAIAgCAwznhPu2GAtq/W3E8u7Xp4bGitPw1n7v+uNWztKWPyp&#10;zl7sUvt9ZNti4Y1KsuBJdLfkJ0WYCwQgNz5IR1yGfl2exbws7/ae4/RWg+4CnjdXk+CEF0uX6JCd&#10;tJfdUlxvwflKLWnSvggCAIAgCA+Vno+Ng8zDuh/Fsbhm6eg70ThQ1XUbQUu1y25hhjrUqiwe/jFo&#10;5VjLVuKb4JR8KIWXz2LtCAICxOWkfC0PgW1rVkz6/Pnkd91bf7q6PZbM2kccfNk/eqTl4yo9o5a2&#10;YVXxrqikd0rBOkCAIAgCAIDGOdkdcBiZt34GQ3N7s34nmnjuqi+/unjlNvPDcrYdMJ/okw2Ml/mZ&#10;r6HjXlJoWUyxwgNn5Jz7uoMrbdUuPMnVT8nLGPpq9e4S41c1uKXpUdb3ZxX2yH7ZwxtoS4J4dKfk&#10;KXWqyuAgCAIAgCAICd+eEpN5p6HbSOG4eOz23MH0VmX/ALAVcbiyhwRqPpcF9ksDYqP3dV8a6sfK&#10;YSs8k3CAoDkbGaammLdhNmxj/Rxi4e8tI/8AX2k8L6bWj7pJ/vG11oge2sv6let9k35aPIIEAQBA&#10;EAQHqX7BJY3sZNBJBI0n0tIXEv4a9tUjwwkulM9tB6tSL414SDF86i8ggCAs/QLQ3RungG7tbRpp&#10;SnSSa+NVuzu7jq7PWSww+6XXpKez1431X1jr1NDqQgCAIAgCAyXnNGH6Tt3EkGLIwvb3kxyt+kqa&#10;786SnkEW/m14P6s4/aJVsfLC8a4YPwoltZELNCA1HlBLw9YxsrTj2c8Y8AH/AEVbvclW1NoVH0qU&#10;14JfZIztZHGxb4JLyeMq1bDKuCAIAgCAIAgJm52SV1Hi4afAxrX1+fNKPorKXf3Wxze3p8FBP3pz&#10;X2SyNjY/5Wb+n4l5TGlRhLwgKM5IMpjs9JX4dzC2nzWOP0lqDuBp4WV3LhqRXRF+Ur3bSX3tJcT8&#10;JuS0AQoIAgCAIAgPxIwSMfG74L2lrqdhFF4VIKcXF7jWB+xeDxIEXziL2CAIC19Ffyjpz/58H/gF&#10;vTYT/YLL+wp/moprOf8AW1fXfhOnUsOtCAIAgCAIDMebrSdGXJ3a7l1bkmnR7VK+6qo76I47OVHh&#10;uTp/nYEk2UeF8vVZJ6xsWmEBoHK6Xha4wvtbrZPMMd31t5KD10Vk90dZ09prXTgpdon+7nh14HQ7&#10;TR1svqcWH5yK+W1ypggCAIAgCAICWOcjw7V0bd6vDx8LSOz2pHU91ZC78p62fxWO5RgvrTfjLO2Q&#10;WFk+Ob8CMoVOEpCApTkkwDCZiSu118G0+bE0/dWqe4OGGV3MuGth0Qj5Suts3/mKa+j42bUr3IaE&#10;AQBAEAQBAQEQWktcCHA0IPSCvnBKLi8HoaL2TxP4vw/QgLe0kANK6aAFP+Kszs74GLfexiSyOxw/&#10;h6X+HEpfNf8AWVvXl+czoFJTgBAEAQBAEBnPNcE6IydB0S21f2zFWHfEv/zNx61P/EiSHZb/AF8O&#10;SXgZI6xcWsEB2nLx5j1pp9woSbgt29jmOaffU77sZuG0lm16bXTGS8Z0+frGwq8njRZS3KVAEAQB&#10;AEAQBAShzdc12spwDUstYA4dh3SfeKx131yT2iklvU4eBvxlpbJrCxXrMzBVISUICmOSYP8AD2Vd&#10;Q7pyJAPVURR199at7hU/wi4e927/ADIFcbZv/Mw9Txs2ZXmQ8IAgCAIAgCAiK80/nnXd05uEyBaZ&#10;nkEW0tCN4/JWBsw2ZzWVzUatKzTnL9XPhf0S56N/bqEfvI7i+cvKev8Aw7qD9x5D/TS/2VxP5Xzb&#10;+Er/ALuf6J7PxC2/aQ95eUfw7qD9x5D/AE0v9lP5Xzb+Er/u5/oj8Qtv2kPeXlLI0vHJDprTsUsb&#10;opYsZaMlieC1zXNhYCCDtBBW5NkqU6WTWUJpxlGhSTTWDTVOKaaelNPdRUOZyUruq08U5y8LPuqQ&#10;HCCAIAgCAIDgOaP8iZ3/ACv+6iVb97n/AKvd/wB3/jUzvtmf9wp+1+bIkBYnLZCA6vQ7i3V+nS00&#10;PnohUdhND7imXd7Jx2hssP2sTq86WNlV9VlprdxTh82DM4e6uXWdrlbO5u2VD7WKeN8gp01Y1xI9&#10;S6u3zuwuKzoUrilOot2MZxlJcsU8eo5E7OvTjryhJR4Wml0n0l2hxwgCAIAgJK5s/wA7ZD9Tb/3T&#10;VjPvm/8AZKvqU/zUWrst/oI8svCZsqrJEEBT/JX+Vr//AOrL/cQLWncN/sdb/wCxL/DpFa7Zf6yP&#10;qL86Rr6uwiQQBAEAQBAEAQBAEAQBAEAQBAEAQHAc0f5Ezv8Alf8AdRKt+9z/ANXu/wC7/wAamd9s&#10;z/uFP2vzZEgLE5bIQHS6Ok4WrNNupvVyVsynR8ORra+FVKthq3ZZ9Yywx+/pr3pKPVjiddm8dazr&#10;L6EupYlV6t3p2YPFve6KyzOTjtci9rt0uiEckvCqCCBI5gaaHoNOtbF2xbqxtbRtqlXrxhUaeGMN&#10;WdTUxWlKpKCg8N1Nx3yrsq811Kq0yhBuPLilj7OOPWZnh4H5Sayx91xrS1/5KfzMpt2QNitJJYon&#10;2QjbxGSQv3Cdo2A9LSFVmSUJZjUpW1XWhT/zEtaXZxpqFGc6dOVtqLtIVKE+zx0xwim8HGSJJdzV&#10;BSqRwcvMWC1tbGSUpKpj5rjNa2G7p40bBpu8uchp/C313/iruyglnNKVc5gJNO/pVz7L3ta+yq1u&#10;K39ZOlCUt7TKKbfPukSzGjGjc1IQ+SpNLpPtLvThhAEAQGY6m5YY/U2Xny9xk7i2lnZGwwxsYWjh&#10;tDRtO3bRVRtZ3T2m0N/K9q15wlJRWEVHDzVhvkly3aWpY0FSjBNLHS8d85//AKRxP77u/wBnGo3/&#10;AMBZf/FVeiPkOf8AzpW/Zx6WP+kcT++7v9nGn/AWX/xVXoj5B/Olb9nHpZoukdLW+kcbPjba6ku4&#10;57l1yZJQAQXMYyns9XsKzdi9kKOzFnO1o1JTUqjnjLBPFxjHDRveYR7NszlmFVVJRSaWGjlb8Z1K&#10;lx1gQBAEAQBAEAQBAEAQBAEAQBAEAQHxNR4OHUeGvMNPO+2ivOHvTRgFzeHI2QUB2bS2i6DafIKe&#10;fZdVsaknCNTVxawxWrKM9/RuxwObl17KzrxrRWLjjofGmvGZZ/0jif33d/s41Uf/AAFl/wDFVeiP&#10;kJP/ADpW/Zx6WP8ApHE/vu7/AGcaf8BZf/FVeiPkH86Vv2celnvYzk/jMZksfko8xdSyY+5iuWRu&#10;YwBxieHgGnUaLn5V3JWOX3lG6jc1G6VSM0mo4NwkpJPRuPA9FztbVr0p03TilJNbr31galksdaZW&#10;0ksrxhfDIWuDmktex7CHMexw2tc0gEEK3czyyhmNB0K6xi8HoeDjJPGMotaYyi0nFrcZGbe4nbzU&#10;4PT1Nb6a30zl3aLinht7K+yct1jLVz3R2bYLeFzuJXfDpYo2u9veO9u7pdU71alRSWw9OtThQr15&#10;ToQcmoKFKDetjra04QjLz8Zdpqajqa0tdtSafZLOHCTnCCU3hpxk9zcwTbWjexx1d47RjGxtaxjQ&#10;xjAGsY0UAA2AABTiEFBKMVgloSW8dO228WfpeR+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B/9lQSwMECgAAAAAAAAAhANBwftq7JgEAuyYBABUAAABkcnMvbWVkaWEvaW1hZ2UxLmpwZWf/&#10;2P/gABBKRklGAAEBAQDcANwAAP/bAEMAAgEBAgEBAgICAgICAgIDBQMDAwMDBgQEAwUHBgcHBwYH&#10;BwgJCwkICAoIBwcKDQoKCwwMDAwHCQ4PDQwOCwwMDP/bAEMBAgICAwMDBgMDBgwIBwgMDAwMDAwM&#10;DAwMDAwMDAwMDAwMDAwMDAwMDAwMDAwMDAwMDAwMDAwMDAwMDAwMDAwMDP/AABEIBGME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JxQAUUm8VW1TWrPRLYzXl1b2kK9ZJpBGo/EkCgcYtuyLVFeR/Ej9vr4J/COKRvEXxW8Ba&#10;dJF963OtQS3B+kSM0h/BTXz/AOOv+DhH9mXwi8iWPibXvEjx5H/Et0K5VWPs06xD8Rx9axliKUfi&#10;kvvPqMs4H4izFXwOBq1F3VOTX32t+J9uZozX5ieM/wDg58+Gelh10L4d+NNYcZ2m5uLezRvTkGQj&#10;/vmvIPH/APwdH+Lb4SL4W+Evh3SjghH1XWJtQ57ErHHB+WfxrnlmOHX2vzPt8B4DccYrbBOC7ynT&#10;j+Dlzfgfs1mjNfgf4l/4OQ/2h9cLfY7fwDo2en2XSJJMf9/ZXrgvEH/Bd79p7Xd3l+P4dP3drTR7&#10;RcfTdG1YvNqC7n1eG+jDxdU/iTow9Zyf/pMGf0W5ozX8zXiL/grR+0l4o3fafjF4yi3Zz9kuVs++&#10;ePJVcfh/KuM1z9ur43+JGY3/AMYvihd7iTtk8U3zKueuF83AHsBis3nEOkWe7h/op50/4+NpR9FO&#10;X5qJ/UxmmzXEdtEzyOsaL1ZjgD8a/k91L46eONZdWvPGXiq7ZRgGbV7iQge2XrDfxLqcmd2oXzZP&#10;Obhuf1qP7ZX8n4/8A9in9E2s/wCJmaXpRb/9yI/rU/4SCw/5/rP/AL/L/jR/wkFh/wA/1n/3+X/G&#10;v5Kf7evv+fy6/wC/zf40f29ff8/l1/3+b/Gl/bP9z8f+Abf8Sm/9TP8A8o//AHU/rW/4SCw/5/rP&#10;/v8AL/jVi3uo7uIPFJHIh6MjBgfxr+SH+3r7/n8uv+/zf40qeI9SjXC6hfKvoJ2/xo/tn+5+P/AF&#10;L6Jrtpmn/lH/AO6n9cOaM1/J7pXx68eaG7NY+NPFtmzEEmDWLiMnHTo/aux0D9v747eFz/oPxk+K&#10;EK5J2f8ACT3rR5OMna0hGeBzjNUs5j1j+J52I+ihmC/g5hB+sJL8pSP6kc0Zr+a3w3/wWT/aa8L7&#10;RB8WtfuFH8N5DbXWfxkjY/rXonhb/g4U/aV8Osv2jXfDesKOq3mixc/jHsP61rHN6L3T/r5nz+K+&#10;i5xTT1o16E/+3pp/jC34n9B2aM1+Jvw6/wCDoD4laTMo8VfDfwXrsKtz/Ztzc6bIR9XM65687fTi&#10;vevh/wD8HPPwx1kxr4k+H/jLQGbG5rWeDUI1/HMbH/vmt45lh5fasfG5l4Ccb4PX6n7Rd4ThL8OZ&#10;S/A/Tiivk/4N/wDBbj9mr4zXMdrB8RrTw9fSY/ceILaXTVXPrNIvkf8AkSvpbwd8R/D3xEsFuvD+&#10;u6Prlqw3CbT7yO5jI9dyEiuqnWhP4Gmfm+bcN5tlcuTMsNUov+/CUfuulf5G1RSb6WtDx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jOKACijNZfi3xro/gPRZtS1zV&#10;tN0XT7dS0t1fXSW8MYHUs7kKB9TQVTpynJQgrt7JGpRXxX8ef+C9/wCzr8FJri1svEl/451C3yph&#10;8O2huImYdhO5SJh7qzCviD47f8HOHxE8UT3Fv8PfBHh/wpZ8rFc6nM+pXRHZsARxqf8AZw2PU1x1&#10;cfQhvK/pqfqfDvgrxhnFpUcHKnB/aqfu190vefyiz9sZH8tc8AdST2ry340/twfCL9naxkm8afEb&#10;wjoTRDJtpdQSS8cf7NvGWlf/AIChr+dP48/8FH/jl+0teSP4u+JXie6tZBj7BaXJsLED08iDZGfq&#10;yk+9eKzStcytJIzSSOcszHJY+5rz6mcf8+4/eftuRfRTm7TznHJd40o3+6crf+kH7yfFb/g5G+Av&#10;ggTR+H7Xxf4ymXIja0sBaQyHt807KwHvsz7V8q/GD/g5++IXiCaSPwT8PPC/hu3yQsup3Uup3HsR&#10;tESD6FW+tfmHijFcVTMq8utvQ/YMl+j7wVl9pTw7rSXWpNv/AMlXLF/OJ9WfFT/gtp+0t8WIZIZv&#10;iReaDayHPlaHaw6eV+kqL5o/77r518afF7xd8Sb17rxF4p8R69cyfel1HUprp2+pkYk1ztFck605&#10;/E2z9OyvhnKMsXLl2Fp0v8EIx/FJMbspQmKWisz3AooooAKKKKACiiigAooooAKKKKACiiigAooo&#10;oAKKKKACgruoooAbsrY8H+Pde+Hupx32ga3q+h3kJ3JPp95JbSofUMhBH51k0UEVKcKkXCaTT6PV&#10;H2Z8Bf8AgvT+0V8Eltra98TWfjrT7fA8jxFai4lZR2M6FJmPuzsa+/v2ZP8Ag5Q+FfxJS1sfiNoe&#10;rfD3Unwkl1Hu1LTc/wB7ciiVQfQxnGfvHrX4a0Yrso5hXp7O689T8q4m8EuEM6TdXCqlN/bpe4/u&#10;S5H84s/rM+HHxV8N/GDwvb634V17R/EWkXS7orzTrtLmFx/vISM+oPINdADkV/Kh+z9+1D4+/ZX8&#10;a2/iDwD4o1Xw7qELh2W3lP2e5H92aI5jlU/3XUj8cV+v/wDwTt/4OFPDPxsubHwn8YobLwX4muHW&#10;C31qFiuk37HgeZu5t2z3JKHrlelexhs0p1Hyz0f4H8o8ffR3zvI4SxmVS+tUFq7K1SK8468yXeLv&#10;1cUj9MKKZBPHcwJJG6yRyAMrKchgehBp9eofzyFFFFABRRRQAUUUUAFFFFABRRRQAUUUUAFFFFAB&#10;RRRQAUUUUAFFFFABRRRQAUUUUAFFFFABRRRQAUUUUAFFFFABRRRQAUUUUAFFFFABRRRQAUUUUAFF&#10;FFABRRRQAUUUUAFFFFABRRRQAUUUUAFFFFABRRRQAUUUUAFFFFABRRRQAUUUUAFFFFABRRRQAUUU&#10;UAFFFFABRRRQAUUUUAFFFFABRRRQAUUUUAFFFFABRTDJtFY2tfErw94ZkK6lr2i6ew423N7FER/3&#10;0w9D+VZ1q1OlHmqyUV3bt+ZpTozqPlppt+SublFcLL+058OIEYv4/wDBfy5yBrdsSPw35psP7UHw&#10;3nj3L8QPBYH+1rVsp/IvmvO/t3Lb2+sU/wDwOP8Amd39j4+1/YT/APAZf5HeUVzOlfGTwjrpX7D4&#10;q8N3m7BUQalDJkHp0Y9a6CC7S4iWSOSOSNhlWVgQw+td1HFUayvRmpejT/I462Hq0narFx9U1+ZN&#10;RSK24UtbmIUUUUAFFFFABRRQxwKACiuL+N37Q3gn9m/wc+v+OvFGj+F9KU7Vmv7hYzM2M7I1+9I+&#10;P4VBPtX5t/tdf8HMmh+G7mbSfg34WfxBKoKnW9cDW9qG/wCmVup8xx7uyf7p61z1sVSpfGz7ThPw&#10;94g4kny5ThpTj1m/dgvWbsr+Sbfkfqle6jDptrJPcTR28EKlnkkcKqAdSSeAPevkD9pj/gud+z7+&#10;znLdWcfiaTxzrFtuX7H4ZRbxN47GcssI564ckc8EjFfh5+03/wAFAfi9+17qc03jrxvq+pWcx+XT&#10;IH+y6dEvYLbx4Tj1YFj3JPNeNbK8mtnDelJfef0/wn9FnDU0q3EWJc3/ACUtI/Ocld/KMfU/Rf8A&#10;aK/4OS/jB8SBcWvgHRdB+HdjISsc+0apfqvY75VEQOP+mXH618K/Fn49+OPjvrL6h408XeIfFF3I&#10;2/fqV/JcBT/shiQoHYKAB2rkwMCivLq4ipU+N3P6O4d4GyDIY8uU4SFN/wAyV5P1m7yfzYKMCiii&#10;sT6sKKKKACiiigAooooAKKKKACiiigAooooAKKKKACiiigAooooAKKKKACiiigAooooAKKKKACii&#10;igAooooAKQjJpaKAP0a/4I6f8Fo9Q/Zq1nTvht8UtRuNR+Hd04g07U533zeG3J4DMeWtieoJ/d5y&#10;OAVr9zLG/h1O0huLaaO4t7hBJFLGwZJFIyGBHBBHORX8i7LxX64/8G/v/BUp0uLP4D+PtUXy2Gzw&#10;ffXDcg9Tp7N78mLPumfuLXtZbjmn7Kpt0/yP5G8fPBunVo1OJ8jp2nG7rQitJLrUil9pbzXVe9un&#10;zfr7RSKcilr3j+LAooooAKKKKACiiigAooooAKKKKACiiigAooooAKKKKACiiigAooooAKKKKACi&#10;iigAooooAKKKKACiiigAooooAKKKKACiiigAooooAKKKKACiiigAooooAKKKKACiiigAooooAKKK&#10;KACiiigAooooAKKKKACiiigAooooAKKKKACiiigAooooAKKKKACiiigAooooAKKKKACiiigAoopH&#10;cIMngDnPpQAu6uR+K3xz8J/BXTFuvE2uWWlrICYonfdNNjrsjGWb8BXzP+1//wAFK4vCdzeeG/h7&#10;JBeagoMVzrBAeK2boRCDw7D+8cqD2NfDnijxVqfjbW5tS1i/utSvrg5knuJDJI34nt7dBX4Jx146&#10;YHKqksFk8VXqrRyb/dxfbTWT9Gl/ebuj9m4P8H8ZmMI4vM5OjTeqjb32vnpFeqb8up9q/FP/AIK5&#10;WttcyW/g3w3JdRrwt5qknlq59REhJx9WB9hXgPj7/goD8VvH80m7xNLpNu/S30yJbZU9gwBkP4ua&#10;8Zor+cM68UOJs0b9vi5Ri/swfIvT3bNr1bP3bKfD3h/L0vY4aMpd5rnfr710n6JG1r3xH8ReKnY6&#10;nrmsahu6i4u5JAfwJxWLRRXw1avUqy56snJ9223+J9hSo06UeWnFJdkrBRRRWRoFWNP1i80iTda3&#10;VxatnO6GQof0NV6KqMnF3i7MmUVJWkdjof7Q3jzw2R9h8YeJLfb026jKf5mu/wDCX/BRf4ueFGXd&#10;4kXVIV/5ZX9nFKD/AMCCh/8Ax6vD6K93A8VZzg3fC4upD0nJL7r2PHxfDmVYpWxGGpy9YRf42ufX&#10;vhf/AIK8eJrVlXWvCujXy/xNaTSW5P03b69X8C/8FXfh/wCISses2Ou+H5m+87RLdQD/AIEh3/8A&#10;jlfnXRX3OW+NfFmEa5sQqq7TjF/ikpfifIZh4TcNYle7RdN94Sa/B3j+B+u3gb9qn4d/EeWKLSfG&#10;GhzXEpwkElwIZmPoEfBJ9gK9B3gV+JEcbSyKqqzsx2qqjJJr7S/Ys/ZM+LHlW+pap4r8ReB9CUgx&#10;WCTFrm4X/rk+UjXt86k/7OOa/aOBvGfNc7xKwby51JdZU5WUV3kp6L5zV9ldn5Rxf4VZblFB4pY5&#10;QXSM1dt9k46v5Rfdn1d8ev2jvA/7MfgqTxF488TaV4Z0lSUSW8mCtcPgnZEn3pHwCdqAnAJxivyq&#10;/bU/4OVtS1h7/Q/gjoX9m2rAwp4k1mIPcN28yC25VPYylvdAeK+qf2zP+CFXgn9sjxxceKNT+Inx&#10;KtdcmXbH9qv49Qs7cf3Y4pEDIuf4VcL7V8YfGT/g2J+Ivh2Ca48C+PPC/iZYwWW11OKXTbh/9lWU&#10;SIW/3ig96/csXPGPSnGy8tz6Pwsy/wAMKPJXz7FOpiP5KkJQpRfyTUvWUuV/yn52fFf40+Lvjv4r&#10;k1zxn4i1jxNq0uc3OoXLTuoJzhcnCj2XA9q5nFe/fGD/AIJaftBfAtJpNf8AhZ4n+zW4Je406Eal&#10;CAOp325cY75rwO4iktJ3iljeOWNirow2srDggjsR6V4FSM0/fTv5n9x5NmGWYrDr+yqlOdOOi9m4&#10;uKXZcrshtFIGzS1B6wUUUUAFFFFABRRRQAUUUUAFFFFABRRRQAUUUUAFFFFABRRRQAUUUUAFFFFA&#10;BRRRQAUUUUAFFFFABRRRQAUUUUAFFFFABRRRQAVY0bWbzw3rNpqOn3E1nfWMyXFvPCxSSGRSGVlI&#10;5BBAINV6KBSipLllsf0of8EpP27rf9vP9lfTdcvLi3PjLQdum+JLaPClbkL8s4QfdSZRvGOMh1H3&#10;SB9OV/OZ/wAEWf21m/Y7/bN0ldQnZPCXjgpoesKWwsBdh5Fx/wBs5CM/7Dyd8V/Rikm4DFfV4DEe&#10;2pa7rc/zS8auAlwvxDOnho2w9b36fZJv3of9uvb+64jqKKK7T8hCiiigAooooAKKKKACiiigAooo&#10;oAKKKKACiiigAooooAKKKKACiiigAooooAKKKKACiiigAooooAKKKKACiiigAooooAKKKKACiiig&#10;AooooAKKKKACiiigAooooAKKKKACiiigAooooAKKKKACiiigAooooAKKKKACiiigAooooAKKKKAC&#10;iiigAooooAKKKKACiiigAooooACcCvjH/gpT+2HceGWk+Hvhq6kgvJYw2sXcT7WiRhxbqR0LA5Y+&#10;hA7nH1H8b/ida/Bv4T694lvGVY9KtHljVv8AlrKfljT6s5Vfxr8fvEfiG78WeIL7VL+Z7i+1Gd7m&#10;eVjlpHdizH8Sa/AvHXjirleChlGCly1a6bk1uqe2nbmd1fspH7R4PcI08xxcszxcb06LSins57/P&#10;lVnbu0U8Zooor+ND+qAooooAKKKKACiiigAooooAKKKKACui+F3wp174y+MLfQ/DthJf39wckLwk&#10;K5ALu3RVGeSf54FTfBv4Qaz8dPiBY+HdDh8y7u2y8jZ8u2jGN0jnsq5+p4AySBX6lfs3/s2aD+zZ&#10;4Gj0vSYlmvJlVr+/dR5t7IO59FGSFUcAepJJ/VPDTwyxPE+I9tVbp4aD96XVv+WPn3e0V3dk/wA5&#10;4+8QMPw/R9lTSniJL3Y9Ev5peXZbvy1a4f8AZV/YI8Nfs+QQalqKw+IPFXDm8lT91aH0hU9Mf3j8&#10;x9ule/AYFAor+3ckyHAZRhY4LLqSpwXRdX3b3b83qfyRm2cYzM8S8XjqjnN9X08ktkvJaABgUmyl&#10;or1zzBuzNea/G39jP4U/tGiRvG3gDwv4iuJF2m6ubBPtWPaZQJB/31XplFTKKkrSR1YPHYnCVVXw&#10;tSVOa2cW4v71Zn5v/tCf8G1fwh+INxNe+A9e8ReAbyTOLRnGpaeD7LJiZf8Av6R0wB3+Hf2j/wDg&#10;3q+PnwUVrvw3a6P8SNLGSW0a48q8iA7vbzbST7RtIfpX9AVFcVXLaE9lb0P2Dh3x+4xyrljOusRB&#10;fZqrm/8AJlaf3yZ/Jj8RvhT4o+D2vnS/Ffh/WfDmojn7PqVnJbSMPUBwMj3HFYNf1lfEr4TeGPjL&#10;4bk0fxb4d0XxLpMh3G01Ozjuod3ZgrggMPUciviv9pT/AIN4PgX8aIJrnwrHq3w31hslJNLl+0WT&#10;N/t28pPHtG8f1rzq2TzWtN3/AAP3zhr6UmUYm1PO8PKhLrKHvw9WtJL0SkfgTRX3t+0z/wAG7fxx&#10;+C8E9/4T/sn4k6XGSdmmSfZ9QVR3NvKQG+kbu3tXxL8Qvhh4k+EevtpXijQdY8O6lH1ttRtJLaTH&#10;TIDgZHuOK8ypRqU3aasf0Fw/xjkmeU/aZTioVfJP3l6xdpL5pGHRSbhSg5rI+kCiiigAooooAKKK&#10;KACiiigAooooAKKKKACiiigAooooAKKKKACiiigAooooAKKKKACiiigAooooAKKKKACiiigAX5XD&#10;DIYcgjtX9J//AASD/arm/a6/YV8I69qN2bzxBoyNoOsSs26SS5two8x/9p42ikPqXzX82Ffpp/wb&#10;LftEy+Ef2i/F3w2urplsPGGmjUrOF3+UXdrndsH95oXYnHJEI/u16OWVuSty9Jaf5H4P9IjhWObc&#10;KTxkF+8wr9ou/LtNelvef+FH7cUUA5or6c/zrCiiigAooooAKKKKACiiigAooooAKKKKACiiigAo&#10;oooAKKKKACiiigAooooAKKKKACiiigAooooAKKKKACiiigAooooAKKKKACiiigAooooAKKKKACii&#10;igAooooAKKKKACiiigAooooAKKKKACiiigAooooAKKKKACiiigAooooAKKKKACiiigAooooAKKKK&#10;ACiiigAoNFBoA+U/+Cs/i59I+Bej6TGzL/bOqAyAfxJEhb/0IrX5519y/wDBYZGOh+Am2naLi9BP&#10;YErBj+Rr4ar+FfHLETqcXV4S2hGml6cil+cmf2F4QUIw4ZozjvKU2/XmcfySCiiivyE/TgooooAK&#10;KKKACiiigAooooAKdbW8l5cxwwxtJLKwREUZZmPAAHqabX0x/wAEwvgP/wALJ+M0nia+t1k0rwiF&#10;mQuMiS7bPlAeu3DPnsQnqK97hnIa+dZpRyzD/FUla/Zbyl8km/kePxBnVLKcuq5hX2gr27vZL5uy&#10;PrT9iD9l23/Zx+GEf2qNH8S60qz6lNt5j7rAD/dTPPqxJ9Me2AYFAGKK/wBFslyfC5VgqeX4KPLT&#10;pqyX5t923q31bP4XzbNMRmOLqY3FS5pzd3/kvJLRLogooor1DzwooooAKKKKACiiigAooooAQrk1&#10;y3xZ+CPhD48+FW0Pxp4a0TxRpLnd9l1OzS4jRv7y7gdrf7S4I9a6qik0mrM2oYirQqKrRk4yjqmm&#10;00+6a1R+dP7UP/Bt78IvipBNe/D7U9X+HOsMcrCGOoaa/fBikIkX0ysmB/dNfnf+1B/wQu+P37Nk&#10;Ut9a+H4fHmhx5JvfDjm4kjHq9uQJh65VWUdyK/omIzRtrgrZbRnqlZ+R+z8K/SA4tyflp1ayxNNf&#10;Zq6u3lNWn6XbS7H8jWr6TeeH9Tms9QtLmxvLdtssFxE0ckR9GVgCD9agBzX9S37R37EXwp/ay0/y&#10;fH3gfQ9euETy4r14PLvoB6JOmJFHfG7HtX54ftT/APBsjpeqTTah8H/Gk2lkgn+xvEKmeIt6R3MY&#10;DKO2HRz/ALVeXWyqrHWGv5n9JcK/SW4czHlpZrGWFm+r9+nf/FFXXziku5+PFFe3ftO/8E4PjR+y&#10;HqMieNPA+rW+npymq2SfbdOkHr50eVU/7L7WHoK8RzXmyjKLtJWZ+/ZbmmDzCgsTgKsasHtKMlJf&#10;em0FFGaKk7wooooAKKKKACiiigAooooAKKKKACiiigAooooAKKKKACiiigAooooAKKKKACiiigAo&#10;oooAK9T/AGH/AI03H7O37Xnw68ZwTNCuh67bvcMDjdbu/lzqfZoXkU+zV5ZQ3SqjJxaaOTMMFSxm&#10;FqYSsrwqRcWvKSaf4M/rotpluYlkU7lkAZT6g1JXjv8AwT8+MbfH/wDYo+GPi6ab7Reat4etBeyZ&#10;+/dRIIZz/wB/Y3r2KvtIy5oqS6n+ReZYGpgsXVwdb4qcpRfrFtP8UFFFFUcQUUUUAFFFFABRRRQA&#10;UUUUAFFFFABRRRQAUUUUAFFFFABRRRQAUUUUAFFFFABRRRQAUUUUAFFFFABRRRQAUUUUAFFFFABR&#10;RRQAUUUUAFFFFABRRRQAUUUUAFFFFABRRRQAUUUUAFFFFABRRRQAUUUUAFFFFABRRRQAUUUUAFFF&#10;FABRRRQAUUUUAFFFFABRRRQAUUUUAfLP/BWLwg2s/ALTdURd39i6qjOQPupIrJ+W7Z+lfnbmv2O+&#10;Nvw3t/i98JfEHhu6VWTVrN4UJ/5Zy4zG/wDwFwrfhX486zpFx4f1i70+8jaG6sZnt5o2GCjqSrA/&#10;Qg1/G/0hMjnh86pZml7laCX/AG9DR/8Akrjb5n9TeCObxrZTUy9v3qUr/wDbstV+Kl+BXooor+fz&#10;9qCiiigAooooAKKKKACiiigAziv1A/4J0fDI/Dv9l/RZpo/LvPEDPqsvHJWQ4i/8hqh/4FX5hW0H&#10;2m6jjHWRgo+pr9nvAOiJ4b8D6Lp8a7I7Gxht1X0CRqo/lX9GfR0yqFXNMVmElrTgor1m9/ui182f&#10;hfjpmUqeX4fBR2qScn6QW33yv8jXooor+vD+YwooooAKKKKACiiigAooooAKKKKACiiigAooooAK&#10;KKKAI7i1S7heOWNJI5AVZXG5WHuK+Uf2n/8Agiv8Av2orm6vrzwknhPXLrLPqXhxlsHdz1dogphZ&#10;ieSxTJ7mvrKis6lOE1aauexkvEGZ5RX+s5ZXnRn3jJq/k7aNeTuj8LP2nP8Ag20+LHwwku734d6x&#10;pPxF0uPc8VsxXTdS28nbskYxOQOMiQbuyjpXwJ8RvhT4o+DviCXSfFnh3W/DeqQsVe11OyktZQR/&#10;suASPccV/WcRk1yvxX+CPg/45+GZtH8ZeGdD8T6XMpDW+pWUdwo913AlWHZlwQeQRXmVsphLWm7H&#10;9FcJ/SgznCWpZ7RjiI/zRtCfq0lyS9LR9T+TwNmlr9vP2o/+Daz4b+P7a4vvhfr+peA9UbLx2V6z&#10;ahprn+78x86P/e3Pj+6a/Nz9qn/gkR8dv2SILi+1zwfca3oFuTu1fQc39qij+KQKPMiX3kRR715V&#10;bA1qXxLTuj+muE/GLhXiC1PCYlQqv7FT3JX7K75ZP/DJnzNRQ4aKQqylWU4IPBFFcZ+oBRRRQAUU&#10;UUAFFFFABRRRQAUUUUAFFFFABRRRQAUUUUAFFFFABRRRQAUUUUAFI33aWhulAH9A3/BvD44Pi3/g&#10;m3o9m0m5vD2s3+n4/uAyCYD8ps/jX3NX5h/8GvPjH7f+zL8SNBLBv7L8TR3oG7JUXFqidOwzbn8c&#10;1+nlfXYGV6EX5H+Xfi/gvqvGeY0u9Ry/8DSn/wC3BRRRXUfm4UUUUAFFFFABRRRQAUUUUAFFFFAB&#10;RRRQAUUUUAFFFFABRRRQAUUUUAFFFFABRRRQAUUUUAFFFFABRRRQAUUUUAFFFFABRRRQAUUUUAFF&#10;FFABRRRQAUUUUAFFFFABRRRQAUUUUAFFFFABRRRQAUUUUAFFFFABRRRQAUUUUAFFFFABRRRQAUUU&#10;UAFFFFABRRRQAUUUUAI3K1+fX/BUj9nSTwh48i8eabbqNL15li1DYMeTdAYDEekijOf7ytnk8/oN&#10;WD8Tfhxpfxa8Dal4f1i3W40/U4TDICPmQ/wup7MpwQexAr4nxA4Rp8R5NUy92U170G+k1t8nqn5M&#10;+s4K4mqZFmkMatYfDNd4vf5rRrzR+Mo6UV2nx9+CGrfs+fEu+8O6tHzCxe1uAPku4CTskX6jqOxy&#10;K4uv898dgq+DxE8LiYuM4Npp7prdH9uYPF0cVRjiMPJShJJprZphRRRXKdAUUUUAFFFFABRRRQBc&#10;8OjPiCx/6+I//QhX7WKNowOnavxN0y4+yapbS/8APKVX/Ig1+1GiX39p6NaXPX7RCkufXcAf61/U&#10;30bJrlzCHX90/wD04fzr49QfNgpdP3n/ALYWqKKK/qI/nkKKKKACiiigAooooAKKKKACiiigAooo&#10;oAKKKKACiiigAooooAKKKKAE2jFDIGGCMjpg0tFAHzh+1X/wSk+B/wC2AjXHibwXZ6frYB2axow/&#10;s+9yf77RgLN9JVfHbFfm1+1Z/wAG0njvwPNNqHwn8TWPjPTcFhpuqYsdRi9FV+YpfqTH9D1r9tKK&#10;5K2Bo1dZLXuj9M4T8XuKeHuWngsS5Ul/y7qe/C3ZJ6x/7dcT+UP4zfs+eOP2dfFEmi+OvCuueF9S&#10;jJAi1C1aISgcbo3I2yL6MhKnsa4/Nf1nfEH4Y+Hfix4fm0nxPoWj+IdLnBElrqNolzC2f9lwRXwV&#10;+1F/wbhfCH4tz3eo+AtS1T4bapNl1t4Qb/Td55/1UjB0BPZZAo7KMYryq2UzWtN3P6c4T+lBlOKt&#10;Rz+jLDy/njecPVr44+iU/U/CbOaK+sv2m/8Agif8f/2Yo7q8m8JnxjotqGdtR8Mlr9Qgyd7RbRMo&#10;AGSSmBzzjmvk6VGgkZHVkZTgqwwQa8upTnB2mrH9GZLxBlmb0frGV14Vod4yTt5O2qfk7MSigNk0&#10;VmewFFFFABRRRQAUUUUAFFFFABRRRQAUUUUAFFFFABRRRQAUjdKWgnAoA/Xn/g1Yu5Xsvjpbs37m&#10;N9BkVcdGYaiGP4hV/Kv1zr8jf+DVu0kWy+OlwVxDI+gxq3qyjUSR+AZfzr9cq+qy3/do/P8ANn+a&#10;vj9b/X3H2/6df+maYUUUV3H46FFFFABRRRQAUUUUAFFFFABRRRQAUUUUAFFFFABRRRQAUUUUAFFF&#10;FABRRRQAUUUUAFFFFABRRRQAUUUUAFFFFABRRRQAUUUUAFFFFABRRRQAUUUUAFFFFABRRRQAUUUU&#10;AFFFFABRRRQAUUUUAFFFFABRRRQAUUUUAFFFFABRRRQAUUUUAFFFFABRRRQAUUUUAFFFFABRRRQB&#10;5L+1x+y5pv7Tvw/azk8qz1ywDS6ZfFcmJ/7jdzG3AI7cHqK/LXxr4K1T4deK77RNZtJLHUtOlMU8&#10;Mg5U9QfcEEEEcEEGv2kbkV4b+2P+xrpv7TPhj7VarDp/iywQizvTkLOOf3MuOqk9GwSp6cEg/hni&#10;54WLPabzTLEliorVbe0S6f4l9l9Vo+jX6/4Z+IryeosuzBt4eT0f8jfX/C+q6brrf8uaK0vF/g/U&#10;vAHia80bWLObT9S0+QxTwSjDIev4ggggjgggis2v4uq0p0punUTUk7NPRprdNdGj+rqdSFSKnB3T&#10;V01qmns0FFFFZlhRRRQAUUUUABr9eP2WfG8fxC/Z28G6rHIJDPpcMUrA5/exDypB+Dowr8h6/Qv/&#10;AIJN/EFde+CureH2kDT+H9Q3qmeVinG4fhvWSv3n6PmbrD8QVMFJ6VoO3+KD5l/5LzH4342ZY6+S&#10;wxcd6U1f/DL3X+PKfVtFFFf2efymFFFFABRRRQAUUUUAFFFFABRRRQAUUUUAFFFFABRRRQAUUUUA&#10;FFFFABRRRQAUUUUAFBGRRRQAm2vDf2nf+CbnwX/a7sLhfGfgfSp9SmB26tZJ9j1GJj/EJo8M2OuH&#10;3Kccg17nRUyhGStJXR35bmuNy+usTgKsqU1tKMnF/emj8a/2p/8Ag2V1zQrefUvg/wCMoNcRcsNG&#10;19RbXBHpHcIPLZu2HVB/tV+dv7Q37IfxM/ZS1eOz+IHgzXPDPnuUguLm3JtbojqI5lzG574ViR3A&#10;r+qbFZ/ijwtpvjTQ7jTNX0+x1XTbpdk1rdwLNDKPRkYEH8RXm1sppS1hp+R/QXCf0mOIsv5aWbwj&#10;iqa6v3Klv8SXK/nG77n8kYORRX9A37U//BAD4F/tCPLqGgWN58NtckyTNobD7HM3+3bPlB/2zMee&#10;+a/Ob9qT/g3t+OPwJnmvPCsFh8StCXLLLpTeTfRj/btpCCT/ANc2f8K8mtl1an0uvI/pfhTx34Sz&#10;vlpuv9Xqv7NW0dfKd3B+XvJvsfCVFaXi7wZq/wAPPEV1o+vaXqOi6tYvsuLK+t3t7iFvRkYBh+Ir&#10;NzXCfsVOpGcVODunqmtmFFFFBQUUUUAFFFFABRRRQAUUUUAFFFFABSN92lpG+7QB+4P/AAbD+Av7&#10;F/ZG8ceIHTbLr3ig26nH34re2i2nP+/LKPwr9LK+V/8Agi38Fp/gf/wTh+HdneQm3vtctH16dCMM&#10;PtTmWPPv5RjyD06V9UV9fg4clGMfI/yx8Us0jmPFuYYuDunVkk+6h7i/CIUUUV0nwIUUUUAFFFFA&#10;BRRRQAUUUUAFFFFABRRRQAUUUUAFFFFABRRRQAUUUUAFFFFABRRRQAUUUUAFFFFABRRRQAUUUUAF&#10;FFFABRRRQAUUUUAFFFFABRRRQAUUUUAFFFFABRRRQAUUUUAFFFFABRRRQAUUUUAFFFFABRRRQAUU&#10;UUAFFFFABRRRQAUUUUAFFFFABRRRQAUUUUAFFFFABSONwpaKAPGf2tP2OtD/AGnPDu9vL03xNZpi&#10;z1JV7f8APOUD7yH816juD+Z/xS+FOvfBnxhcaH4isJLG+tzkZGY517OjdGU9iP0PFfsrtya4L4//&#10;ALOfhr9orwg+l69ajzo1JtL2MAXFk5/iQ+nAyp4Nfi/iZ4R4biCLx+X2p4pL0jU8pdpdpfJ3Vmv1&#10;fw/8TK+SyWCxt54Z/Nw84913j81re/5C0V6d+0t+yj4m/Zn8RmHVIftmjztiz1OFf3NwOuD/AHHH&#10;dT6EjI5rzEHNfxdmeV4vLsTLB42m4VIuzT3/AOCn0a0a1Wh/VuX5hhsdh44rCTU4S1TW3/AfdPVb&#10;MKKKK4DsCiiigAr3v/gm/wDFkfDP9pbT7W4m8qx8TRnTJQzYUyMQYSffeAo/3z614JUlleS6deQ3&#10;EMjRTW7iSN1OCjA5BH0Ir2OHs4q5VmVDMqO9KSlbuk9V81dfM8vPMrp5lgK2Aq7VItejez+Ts/kf&#10;tmrZNLXA/szfGK3+O3wX0PxFDIrT3EAivEHWK4T5ZFI/3hkeoIPeu+r/AElwGOo4zDU8Xh3eFSKk&#10;n3TV0fwZjMJVwuInhq6tODcWvNOzCiiius5gooooAKKKKACiiigAooooAKKKKACiiigAooooAKKK&#10;KACiiigAooooAKKKKACiiigAooooAKKKKAChhmiigDhPjf8Asx/D/wDaS0VdP8deENB8UW8alYzf&#10;2iySQg9dkn30/wCAkV8AftM/8Gzfw+8bXl1qXwx8Var4JuJiWXTNQB1HT4z6IxImVf8AeaQ/yr9O&#10;qCMisK2GpVfjR9jwz4gcQ8PyvlOKnTj/AC35oP8A7clePztfzP5u/wBpT/gjJ+0F+zPc3Ul54Lm8&#10;U6PbjcNU8NsdQgdfXywBMuO+6Mfj1r5ZuYJLK5khmikhmiYo6OpVkYcEEHkEV/XTsFeQftCfsD/B&#10;39qdpZfHXgHw/rV9Muxr/wAjyL7HQfv4ysnHb5uK8ytk6etKX3n9F8L/AEqMRC1LiDCKS/npOz+c&#10;JOz+UoryP5c6K/ZT9or/AINivDet3FxefC3x5qGhNJlk03Xoftluh/urNGFdV/3lc+5r4L/aH/4I&#10;2/tDfs43Vw2oeA7zxFpcGSNT8Ot/aVvIo77VHnL/AMDjU15dXA1qfxR+7U/oThvxf4Szy0cJjIxm&#10;/sVPcl6Lmsm/8LZ8v0VNqGnXGkX01rd281rdW7GOWGZDHJGw6hlPII9DUNcp+lqSaugooooGFFFF&#10;ABRRRQAV6x+w5+zPqX7X37U/g7wHp9vJNFq1+j6hIo+W1soyHuJWPYLGGx6sVA5Iryb5mcKoJLHA&#10;AHWv3c/4IG/8E3rj9l74TXHxK8YWVxaeOPHFsqW1ncR7JNJ0/O5VIPIklOHYHoqoMA7s9WDw7rVV&#10;Hp1PzTxY46o8LZBVxfMvbTTjSXVza3t2j8T9Et2j9B9G0y30TS7eytY1htrOJYYo1GAiKAFAHoAK&#10;tUAYor64/wAv5Sbd2FFFFAgooooAKKKKACiiigAooooAKKKKACiiigAooooAKKKKACiiigAooooA&#10;KKKKACiiigAooooAKKKKACiiigAooooAKKKKACiiigAooooAKKKKACiiigAooooAKKKKACiiigAo&#10;oooAKKKKACiiigAooooAKKKKACiiigAooooAKKKKACiiigAooooAKKKKACiiigAooooAKKKKACii&#10;igAooooAzfF/hHTfHfh260nWLG31HTb1Nk1vOm5HH09QeQRyCK+BP2uP+CbmqfDVrrX/AAPHcaxo&#10;KkyS2A+a6sF/2e8iD2+YDqCAWr9DaQrmvi+MuA8q4lw/ssdG018M18Ufn1XeL09HqfWcK8ZZjkNf&#10;2mEleD+KD+GX+T7Na+q0PxIYbWKkEMvBBHSiv0q/as/4J4+H/jkLrWdBMHh/xRITI8qp/o183fzF&#10;H3WP99efUGvz7+K/wd8SfBLxRJpPiTTJ9PuoydjEbop1/vRuOGX6fjg1/FfG3hvm3DVX/aY89Fv3&#10;akfhfZP+V+T+Ta1P6v4S48y3P6f+zy5aqWsH8S81/MvNfNI5miiivz8+1Cg9KKKAPqz/AIJa/tAf&#10;8IP8R7nwTqEirpviY+ZaMx/1V2o4Uf768fVV9TX6FqcivxO03U7jRdSt7yzmkt7qzlWaGWNtrxOp&#10;BVgexBAINfrJ+yb+0Fa/tFfBzT9aRlGpW4FrqcI6xXCgZOP7rcMPY46g1/XHgDxosRhJcP4qXv07&#10;yp36wb96P/brd/R9kfzP40cKOhiY53h17tS0Z+Uls/8At5aeq7s9Oooor+kD8HCiiigAooooAKKK&#10;KACiiigAooooAKKKKACiiigAooooAKKKKACiiigAooooAKKKKACiiigAooooAKKKKACiiigAoooo&#10;AKKKKAPNfjv+x78L/wBpqLb488C+GvE0ypsS6u7JDdRL6LMMSKPYNivi/wCP/wDwbWfB34iGa68D&#10;654m+H985ysIkGpaeP8AtnLiUZ9pcD+7X6NUVjUw1Kp8cUz67h/j7iLJLLK8ZUpxX2ea8P8AwCV4&#10;/gfhH8av+Daz42+BI5rjwjq/hLxxBHnZbx3R0+8kHbCzARfnKK+Uvih/wT1+OHwYlkXxH8LfGlis&#10;Wd0senPcw8dSJItyEe4JFf1EkZppTNcFTKaT+FtH7Nkv0oOJcMlHMKNOuu9nCX3xfL/5IfyM3tpN&#10;p11JBcRS280Z2vHIhVkPoQeRUe6v6w/iH8D/AAX8XbVYPFnhHwx4ohUbRHq2lQXqgemJVYV5B4g/&#10;4JM/s3+JXZrj4O+C4y3X7JZm0HrwIiuPwrllk8/syR+kYD6VuVyj/tuAqQf9yUZr8VA/mb3V0nwt&#10;+DPiz45+J4tF8H+HdY8S6pKQBb6favOy56Ftowo92IFf0baP/wAEgP2adDvFnh+D/hV3UggXCy3C&#10;f98yOy/pXunw9+Fvhv4SeHI9H8K+H9F8NaTCcpZaXYx2dupPUhIwFyfXFOnk8r+/L7jPOPpWZfGk&#10;/wCysDOU+ntJRil52i5N+l16n5r/APBLT/ggRD8Gdb0/x98ao7DVPEdqUuNN8ORuJrXS5QQwkuHU&#10;lZpFI4Vcxg85bjH6jDigDAor2KGHhRjywR/KXGHGmbcTY54/NqnNLaKWkYrtFdF97e7bYUUUVsfK&#10;BRRRQAUUUUAFFFFABRRRQAUUUUAFFFFABRRRQAUUUUAFFFFABRRRQAUUUUAFFFFABRRRQAUUUUAF&#10;FFFABRRRQAUUUUAFFFFABRRRQAUUUUAFFFFABRRRQAUUUUAFFFFABRRRQAUUUUAFFFFABRRRQAUU&#10;UUAFFFFABRRRQAUUUUAFFFFABRRRQAUUUUAFFFFABRRRQAUUUUAFFFFABRRRQAUUUUAFFFFAB1rm&#10;vil8JfD3xk8LyaP4j0u31Kyk5USL88LdmRhyre4P6V0tFY4jD0sRSlQrxUoSVmmrprs09GbUMRVo&#10;VFVoycZRd007NPumj85f2oP+Ca3iD4Vm61jwh9o8R+H4/wB41uF3X1ovuoH7xR6qM46rgE18xyRt&#10;DIysrKynBBGCD6V+2x5FeFftLfsEeEP2gkuNQhjXw/4kdflv7WMbZm7ebHwH+ow3vxX818deAdOr&#10;zYzht8r3dKT0f+CT29Jaf3ktD964P8Zp0+XC56uZbKolr/29Fb+q18nufl5RXovx5/ZY8Yfs6ap5&#10;Wvaez2MhxBqNsDJaze27Hyt/stg151mv5fzDLcVgMRLC4ym6c47qSs/67PZ9D+hcDj8PjKKxGFmp&#10;wls07oK9n/Yg/aZk/Zx+LMUl5M48NayVttTjwWEYz8kwHXKE5OOqlh1xXjFFbZLnGKyrHUswwcuW&#10;pTd1+qfk1o11TaMs2yvD5jhKmCxSvCas/wDNeaeqfRn7aWl3Ff2sc8Mkc0Myh45EYMrqRkEEdQfW&#10;pK+Nv+CZX7Wo8QaXH8O/EF2Pt1ihOizSHmeEcmDPdl5K+q5H8NfZAbJr/Q7hHijC8QZZTzLC/a0k&#10;usZLeL9OndWfU/h7ibh7E5LmE8Biemz6Si9mvXr2d10Fooor6Y8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CM0UUAVdY0Oz8Q6dNZ39rb3tncKUlhnjEkcinqCp4I+tfIX7SH/&#10;AASw07XRPqnw9uF0u83F20q5cm2kzz+7kOSn0OR7rivsejFfM8TcH5Tn9D2GZ0lK20tpR/wyWq9N&#10;n1TPoOH+KMyyWt7bL6jj3W8Zeq2fruujR+MXxA+HGu/CvxHNpPiHS7zSb+E8xzxld4/vKejKezKS&#10;DWJX7JfFD4QeG/jJ4ck0vxJpFrqlrIMDzFxJEf7yOMMh91INfEv7RX/BLPWvCbSal4BuH13TwCza&#10;fcELeReyHhZB+Texr+UeNPA3Ncr5sTlV8RR7JfvIrzivi9Y6/wB1I/pDhPxfy3MbUMytQq92/cfo&#10;/s+ktPNnyjomuXnhjWbXUdPuJrO+spVmgmiba8Tqcgg+xr9Sv2Nf2p7P9pb4cLNK0cPiTS1WLVLY&#10;Db83aVB/cbH4HI9M/lnq2k3Wg6jNZ31rcWd3bsUlhnjMckbDqGU8g/Wuk+Cfxm1j4DfEOx8RaLKy&#10;3Fq2JYST5d1EfvRuO6kfkQCOQK+X8NOPq/C+Z/vbuhNpVI9V/eS/mj26q67NfQcfcGUeIsB+6sq0&#10;FeEu/wDdb/ll+Ds+9/2MByKK434GfGzR/j98O7PxDosuYZ/kmhY5ktJQBuif3GfxBB6Guyr+88Hj&#10;KGLoQxOGkpQmk01s09mfxvisLVw1aWHrxcZxbTT3TXQKKKK6TnCiiigAooooAKKKKACiiigAoooo&#10;AKKKKACiiigAooooAKKKKACiiigAooooAKKKKACiiigArzH4uftgeAPgd4pj0XxFrX2XUniWZoY7&#10;eSYxI2cFtgOM4zg8456EV6dXxP8A8FSP2Yb7WLqH4i6NbNcJb262+sxpyyKvCT47gA7Wx0AU9Mmv&#10;ifEHOs1ynJamYZRTjUnBptSTfufaaSabto3rorvofWcE5VluZZrDBZnUcITTSaaXvdFdppX9N7Lq&#10;fWnw6+Lnhr4taV9u8N63p2sW/wDEbeUM8fs6feQ+zAGukU5Ffi34P8bav4A12HU9D1K80u/t2DJP&#10;bSFGH1x1HseDX2N+zt/wVZZpItN+I1nwQFXVrGLv/wBNYh290/7571+ccHePWWZg1h85j9XqP7W9&#10;N/PePzuu8j7zijwbzDBJ18ql7aC+ztNfLaXys/7p9vUVj+C/HOj/ABE0GDVdD1K01TT7gZjnt5A6&#10;n2PoR3BwQetbGc1+80a0KsFUpNSi9U07prumtz8bqU505unUTTWjT0afmgooorQ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Ovjp+y34N/aE0p4df0uP7YFxDqFv+7u4D2w4+8P9lsj&#10;2r4h+Of/AATH8bfDq/muPDCjxbo/VPJwl5GPRozw31QnPoOlfpHSbK/PeLvDHIuIb1MVT5Kv/PyF&#10;lL56NS+ab7NH2/DPiDnGR2p4efNT/kldx+Wt4/Jpd0z4S/4JjeB/iB8OPjFq1rqfhzXtJ8P3liwv&#10;Gv7OS3jWdCpjK7wAXwSMDs2ewr7upuwU6vW4L4Vhw7liyylVlUjFtpytpfWyS6dfVs8ziviOeeZg&#10;8wqU1TbSTUb626u/Xp6JBRRRX1h82FFFFABRRRQAUUUUAFFFFABRRRQAUUUUAFFFFABRRRQAUUUU&#10;AFFFFABRRRQAUUUUAFFFFABUV7Zw6jaSW9xHHNDMpSSN13K6kYII7g+lS0EZoaTVmCbTuj8zP29f&#10;2P3/AGfPGH9uaLCzeEdalPkhQcafMckwE/3SASp9Mj+HJ+eq/Zz4i+ANL+J/gvUdA1i3W40/VITD&#10;KhHI9GB7MDgg9iBX5P8A7SHwF1L9nP4oXnh+/wB8sA/fWN0U2reQEkK49+CCOxBr+KfGTw3/ALEx&#10;X9qZfH/Zqr1S2pzfT/C949tY9r/1j4Wcef2th/7Oxsv39NaN/biuv+JbPvv3tm/Cf42+Kfgh4gXU&#10;vDOr3OnTA5kjB3Q3A9JIz8rD6jjtg819xfs4f8FQPDvjtY9N8bRxeGdVYhVu1Jaxn9yTzGc9jlf9&#10;odK/POgjNfD8IeI2dcOzSwVTmpdactYP0W8X5xa87n1/E/AuU55D/a6dqnScdJL59V5O/lY/bK0v&#10;ob+2jmgkjmhmUPHIjBldSMggjggjvU1fk3+z3+2N40/Z0vkTS7432j5/eaXeMXt2H+x3jb3U/UGv&#10;vr9m/wDbm8HftEQ29nHcDRfEUgw2mXbgNI3fyn6SDvxhvYV/XHBPi7k3EHLh5v2Nd/Yk9G/7ktFL&#10;00l5dT+ZuLPDHNclvXiva0V9uK1S/vR3XrqvM9qopqNmnV+rH5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AO2f+zLbftJ/Cqa1hRY/EGlBrnS5/wDbxzEf9lwMexCn&#10;tg+wUV5ub5ThszwVTAYyPNTqJpr9V2aeqfRq53ZZmWIy/FQxmFlyzg7p/p6PZrqtD8TdS0240XUb&#10;izu4Zba6tZGhmhkUq8TqSGVgehBBGKhr7G/4Kj/syroWrR/EbR4WFrfusGsRovyxS9Em+j8Kc/xA&#10;f3q+OQc1/nhxhwvieH81q5ZiNeV3i/5ov4ZL1W/Zprof3FwvxDQzrLqePofa0kv5ZLdfLp3Vn1Cn&#10;RStBKskbNHIhDKynBUjoQabRXzG2qPoN9D6i/Zm/4KZeIvhksGk+Mkn8S6IrBVudw+3Wq9OGJAkA&#10;9G5/2sYFfd3wu+L3h34y+HI9W8N6rbapZnAcxnDwt/ddTyrexFfjfXQfDX4reIvg94kTVvDerXWl&#10;Xq8FojlZR12upyrr7MCK/cOBfG7M8o5cLml69Baav34ryb+JeUvk0j8i4w8JMvzO+Iy61Gt5L3JP&#10;zS2fnH5pn7MA5or5f/Zb/wCCk+gfFl4dI8XC28N68wCxzF8WV43T5WP+rY+jHHoSeK+nhKCM1/XX&#10;D3E2W53hVi8sqqcevdPtJbp+vqtD+ZM7yDH5RiHhsfTcJdOzXdPZr0+eo6iiivePHCiiigAooooA&#10;KKKKACiiigAooooAKKKKACiiigAooooAKKKKACiiigAooooAKKKKACiiigAooooAKKKKACiiigAo&#10;oooAKKKKACiiigAooooAKKKKACiiigAooooAKKKKACiiigAooooAKKKKACiiigAooooAKKKKACii&#10;igAooooAKKKKACiiigAooooAKKKKACiiigAooooAKKKKACiiigAooooAKKKKACsrxh410n4feGrz&#10;Wtd1Kx0fSdPjMtzeXkywwQKO7MxAFY3xz+Nnhv8AZ0+FeteNPFuoLpug6BbNc3UxG5iB0RF6s7HC&#10;qo5JIFfzu/8ABSD/AIKgeN/+CgnxCuPtVxc6N4Bsbjfo/h6KQiKMAELNPg4kmIJ+Y8LuIXAznjxm&#10;MjQXd9j9W8L/AAozHjHFN037PD0379Rq+v8ALFdZW13slq90n+nn7S//AAch/CH4S63caX4I0nWP&#10;iNdW5Kte25FlpxYdlkkBd/qse09ia+b9e/4OkPHM96Tpfwr8J2tvk4W61K4uHI7cqEH6V+W9FeFP&#10;MsRJ6O3of2ZlP0feCcFSUKmGdaXWU5yu/lFxj90T9VvDf/B0r4nhZBrHwj0G4X+JrPWZYfyDRv7d&#10;69S8Cf8AB0N8PNQeNfEnw38YaWDjfJp9zb3oH0VzF/OvxXopRzLEL7X4I0xn0f8AgbELTBuD7xqV&#10;F+Dk1+B/R18H/wDgtz+zX8Y4YVh+Ilr4evZsZtNetJbB4z6GRl8kn/dkNfSfgH4p+G/irpn27wz4&#10;g0XxBZ45m069juUH1KE4/Gv5Mq0vBvjjXPh1r8OreH9Y1TQtUtzmK80+7e1uI/o6EMPwNdVPOJr4&#10;4pn5vnX0VcrqJyyrGzpvopxjNel1yNL736n9bVFfzmfBL/guT+0h8FJIV/4Tb/hLLOHGbbxHbLfC&#10;QDsZMrN+IkB96+2PgV/wc++HdTjt7f4kfDrVNJmwFmvdAulu4Se7CGXYyj23sfc13080oS309T8Z&#10;4g+jpxhlyc8PTjiI96ctf/AZcr+UeY/VuivCf2e/+ClnwN/act4f+ES+I3h+4vJwP+JfeymwvUb+&#10;6YZgjH0yoIOOCa90EisMg5B6Gu+M4yV4u5+L5llWNy+s8Pj6MqU10nFxf3NJjqKN1FUeeFFFFABR&#10;RRQAUUUUAFFFFABRRRQAUUUUAFFFFABRRRQAUUUUAFFFFABRRRQAUUUUAFFFFABRRRQAUUUUAFFF&#10;FABRRRQBkeOvBWn/ABC8HaloeqQrcWGqW7W8yEZ+VhjI9xwQexAr8iPjd8Jb/wCB/wAUdY8M6h80&#10;2mzFY5QMLcRHlJB/vKQcdjkdq/Y5uRXyD/wVY+AsfiDwJY+OrG1/4mGiMLTUHQcyWznCM3+45xn0&#10;kPYDH4f458HLNMn/ALUoL97h7v1p/aX/AG78S7JS7n694QcUPL80/s+s/wB3XsvSf2X8/hfdtdj4&#10;Fooor+Jz+sgooooAMV9E/srf8FDPEXwKa30jXvtHiLwugCJEzZurED/nkxPK4/gY46YK9/naivay&#10;HiLMMmxSxmW1XCa7bNdpLZryf5nk5zkeBzXDvC4+mpxffdPunun5o/ZP4W/Fvw/8ZfC0OseHNSg1&#10;GxlAB2HEkLYzsdeqsPQ10tfjn8G/jh4m+A3ipdW8N6hJZzcCaFstBdKDnZInRh+o7EGv0e/ZR/bb&#10;8OftKWC2bMuj+J4UzNp0r8TccvC38a9ePvDuMcn+yvDvxfwHECjg8bajiu1/dn/gb6/3Xr2bP5X4&#10;48MMZkjeKwt6uH7/AGo/4kun95ad7Ht1FJvFLX7IfloUUUUAFFFFABRRRQAUUUUAFFFFABRRRQAU&#10;UUUAFFFFABRRRQAUUUUAFFFFABRRRQAUUUUAFFFFABRRRQAUUUUAFFFFABRRRQAUUUUAFFFFABRR&#10;RQAUUUUAFFFFABRRRQAUUUUAFFFFABRRRQAUUUUAFFFFABRRRQAUUUUAFFFFABRRRQAUUUUAFFFF&#10;ABRRRQAUUUUAFFFFABRRRQAUUUUAFDHAoriv2jvjPp/7O3wF8XeOtUVnsvCulXGpPGpw0xjQlYx/&#10;tO21R7sKTkkrs3wuGqYitDD0VeU2opd23ZL5s/G//g4p/byuPi18cI/g74f1CT/hGfAzrLrCxP8A&#10;u73U2XO04+8IUfbjs7P3UY/NgdK0vGfi6/8AiF4w1XXtVmNxqetXkt7dSn/lpLI5dj+ZNZtfHYis&#10;6tRzZ/q3wTwth+HcloZRhkv3cVzP+ab1lJ+rv6Ky2QUUUVifVBRRRQAUUUUAFB5oooAQLtPB59a9&#10;+/Zz/wCCoHx2/Zatbez8K/ELWv7ItcCLS9Sf7fZRqP4Ujl3CNfZNteBUVUZyi7xdjz8zynA5jReH&#10;zCjGrDtOKkvuaZ+u37NX/Bz1H9lgsvi14BYTqcPqvhqX5HHqbaZsg+4lOT2FfoJ+zb/wUi+Cv7WF&#10;lC3g3x9otzfSgZ0y8k+xahGT2MMu1m54yoZT2Jr+YXFOjkaGRXRmV1OQynBFejRzWtHSXvH4TxR9&#10;GvhfMb1MucsLN/yvmh/4BJ3+UZRS7H9dG6nV/Nb+zR/wWB+Pn7LMFvZaP42utb0W1wI9L18HUbdF&#10;H8Klz5iL7I6gV+iX7M//AAc0eBfF1va2fxS8J6p4R1DAWbUdJzf2DHu/l8TRj/ZHmEepr1KOaUZ6&#10;S91+Z/OXFP0duK8qvUwkFiqa60371vODs7+UeY/UCiuD+B/7Tnw+/aR8Px6n4F8Y+H/FFrIgcixu&#10;1eaIHtJFxJGf9l1BHcV3ma9CMk1dH4disLXw1V0MTBwmt1JNNeqeqCijNFM5wooooAKKKKACiiig&#10;AooooAKKKKACiiigAooooAKKKKACiiigAooooAKKKKACiiigAooooAKKKKACs3xj4YtPG3hXUdHv&#10;o1ks9UtpLWZCM7kdSp/Q1pUEZqKlONSDpzV01ZrunuVTqShJTg7Nar1Pxl+KHgG8+FnxE1nw7frt&#10;utHu5LZj2cA/K49mXDD2IrBr6y/4Kz/CpvDnxW0bxXBGBbeIbU285A6Tw4GT9Y2TH+4a+Ta/zi40&#10;yB5LneJy3pCT5f8AC9Yv/wABaP7t4UzpZtlNDH9ZxV/8S0l+KYUUUV8ufQhRRRQAdasaVqt1oWpw&#10;XllcTWt3ayCWGaFykkTg5DAjkEHvVeiqjJxfNF2aJlFSVpbH33+xj/wUXt/Hj2nhfx5PDZ6037u1&#10;1ViEhvT2WTsknv8Adb2PX67V8mvxJHBr7E/YZ/4KEzeGZLPwd48vHm01ilvp2qyks9p2EczHrH0A&#10;b+Hvkfd/qTwt8aHNwyjiGeuihVf4Kb/Kf/gXc/nfxE8KVFSzPI46bypr8XD9Y/8AgPY+9KKjgmWa&#10;JXVlZHAZWByCD3FSV/UR/PIUUUUAFFFFABRRRQAUUUUAFFFFABRRRQAUUUUAFFFFABRRRQAUUUUA&#10;FFFFABRRRQAUUUUAFFFFABRRRQAUUUUAFFFFABRRRQAUUUUAFFFFABRRRQAUUUUAFFFFABRRRQAU&#10;UUUAFFFFABRRRQAUUUUAFFFFABRRRQAUUUUAFFFFABRRRQAUUUUAFFFFABRRRQAUUUUAFFFFABRR&#10;RQAV8M/8HDnxNbwB/wAE39WsY5PLk8Wa3Y6OOcbxl7hh7/LbmvuZulflH/wdKeM5LP4bfB/w6rN5&#10;Op6nqWouo+6Wt4reNSfwum/M1yY6XLQk/L89D9M8G8tWO40y6g9lU5//AAWnP/20/G1OlOoA2iiv&#10;kj/UAKKKKACiiigAooooAKKKKACiiigAooooAKKKKANDwv4v1fwNrcGpaHqmpaNqNsweG6sbl7ea&#10;Jh0KuhDAj1Br7g/Zk/4OFfjl8ETZ2fiqXTfiVotvhHTVF8i/ZB2FzGMlv9qRZD65r4PoPNa061Sm&#10;7wdj53iDhHJs8pexzbDQqro5LVeklaUfk0f0Hfsuf8F9vgN+0HdWmn6xql18OdbusKINfAS03+gu&#10;lzGB7ybM8d+K+0tE8Q2HibTIb3Tb201CzuF3R3FtMs0UgPQhlJBH0r+R3ZXqH7On7ZvxS/ZO1+PU&#10;PAHjbXPD5jOXtEm82xuB6SW77on/AOBKSOoIPNepRziS0qq/ofzfxZ9FvA1r1uHsS6Uv5KnvRv2U&#10;l70V6qbP6nd1LX47fsqf8HNuoWFzBpvxi8GxXtuflbW/DzeXMh9XtXO1h6lJFxjhWzx+j/7MX/BQ&#10;34P/ALX9kreBfG2k6hqG3dJpdxJ9l1GL6wSYcgf3lBX3r1qOMpVfgZ/M/FfhbxNw63LMcLL2a+3H&#10;34evMr2/7es/I9qooU5FFdJ+ehRRRQAUUUUAFFFFABRRRQAUUUUAFFFFABRRRQAUUUUAFFFFABRR&#10;RQAUUUUAFFFFABRRRQB88/8ABTXwL/wl37LuoXiR+ZN4fu4L9cDkLu8t/wAlkJ+gr8za/ZH4y+G0&#10;8Y/CXxRpMiq66lpV1b8jOC0TAH6gkEe4r8biNpIPDDgj0r+PPpFZWqOc4fHR/wCXtOz9YPf7pJfI&#10;/qLwNzF1crr4OX/Lud16SX+cX94UUUV/PR+3BRRRQAUUUUAFB6UUUAfXn7Av7d8ngu5svBHjK73a&#10;NIyw6bqErEmxYnAikJ/5ZHOAT9zv8v3fvpJFZFKsGVhkEd6/Ek8192/8E2/2ym8SRW/w98UXTSX1&#10;um3RruZ8m4RQSYGJ/iUD5T3HHYZ/qLwX8UpOUOHs3ne+lKb/AAg3/wCkv/t3tb+efFbw6iozzvLI&#10;2trUivxml/6Uv+3u59l0UUV/Ux/OoUUUUAFFFFABRRRQAUUUUAFFFFABRRRQAUUUUAFFFFABRRRQ&#10;AUUUUAFFFFABRRRQAUUUUAFFFFABRRRQAUUUUAFFFFABRRRQAUUUUAFFFFABRRRQAUUUUAFFFFAB&#10;RRRQAUUUUAFFFFABRRRQAUUUUAFFFFABRRRQAUUUUAFFFFABRRRQAUUUUAFFFFABRRRQAUUUUAFF&#10;FFABX49f8HTv/IzfBX/r11j/ANCsq/YU9K/Iv/g6c0RmtvglqSqNqtrVtI27nJFiyDH4Pz9K4cy/&#10;3aXy/NH7J9H+ajx5gb9far/ylUPyHooor5U/0oCiiigAooooAKKKKACiiigAooooAKKKKACiiigA&#10;ooooAKKKKADFSWN/caReR3NpNNbXELB45YnKOh9Qw5B+lR0UA0mrM+wP2U/+C43x6/ZetINNk8QJ&#10;468PwkbbHxGGupI1/upcZEyj0BZlHYCv0n/ZX/4OKPg38aLa1s/HMOo/DPXZMLJ9r/0vTCeOVuEA&#10;ZR/10jUD1PWvwYoIyK7KOYVqeid15n5LxZ4JcJ59zVKuH9jVf26VoO/mrOL82438z+tbwT480T4k&#10;+HLXWPD2saXruk3qeZb3un3SXNvOvqroSpH0Na2a/lK+CH7SvxA/Zt15dS8CeMNd8L3auJG+w3TJ&#10;FKR/z0j5SQezqQRxX6I/su/8HM3izwzNZ6f8WvCNn4mshhJ9W0QrZ3wH98wN+6kb2UxDnt0r16Ob&#10;U5aVNPyP5j4s+jLn+AvWyapHFQ7fBU+5vlfyld9In7SUV4F+y7/wU7+CX7X09vZ+DfG+nNrVwMro&#10;+oH7FqDHqQsUmDJjv5ZYfhXve+vThUjNXi7o/nnNMpx2W13hcwoypVF9mcXF/c0tPMdRQDkUVR54&#10;UUUUAFFFFABRRRQAUUUUAFFFFABRRRQAUUUUAFFFFABRRRQAUUUUARX0H2qymjxnzEZcfUYr8WPE&#10;cH2XxHfx9PLuZFx6YYiv2m1C6FpYTyk48qNmz6YGa/FjxBc/a/EF9KDu824kfP1Ymv5f+kly8mA7&#10;/vf/AGw/oXwF5ubG9v3f/t5Uooor+Vz+iwooooAKKKKACiiigAqbTtRuNH1CG7tZpLe5tZFlilQ7&#10;WjdTkEH1BFQ0VUZOLutxSimrM/Vn9i79pSP9pP4RwX1wY49d0si01SFT/wAtAPllA/uuBn2O4c4z&#10;Xr+c1+U/7D/x7PwC+O2n3d1M8eiauRYakM/KsbEbZCP9hsNnrjd61+q0Lq6bl5U8g+tf3r4S8avi&#10;HJU8Q716NoT7vT3Zf9vLf+8mfxn4lcJrJM2aoK1Gr70PLvH/ALde3k0Oooor9RPzwKKKKACiiigA&#10;ooooAKKKKACiiigAooooAKKKKACiiigAooooAKKKKACiiigAooooAKKKKACiiigAooooAKKKKACi&#10;iigAooooAKKKKACiiigAooooAKKKKACiiigAooooAKKKKACiiigAooooAKKKKACiiigAooooAKKK&#10;KACiiigAooooAKKKKACiiigAooooAKKKKAAnAr82v+Dm/wAFDV/2L/B2uIm6bRfF0UJPPyxT2lzu&#10;P/fccQ/H8/0lr4//AOC7Xw+bx/8A8Ey/HuyPzJNDa01ZcDJURXCBiPorN+Ga5sZHmoSXkfoHhVj/&#10;AKnxfl1duy9rGL9Jvkf4SP50lORS01OBTq+QP9TAooooAKKKKACiiigAooooAKKKKACiiigAoooo&#10;AKKKKACiiigAooooAKKKKACgjJoooAWJ2glWSNmR0IZWU4KkdCDX1P8Asrf8FmPjx+yldQwWfiub&#10;xZoMYCtpHiItfQhf9iQkSxkf7LhfUGvlegjNXTqTg7wdjyM5yHLc2oPDZnQjVh2lFO3mr6p+asz9&#10;zP2Uv+DkX4W/FQQ6d8SdJ1H4d6swA+1oDfaXIf8AfUebH9GQj/ar77+Ffxh8K/HDwrDrng/xFo3i&#10;bR5jtW7027S4jDdSpKk7WGeVOCO4r+TjFdP8KvjV4v8AgX4jXWPBviTWvDOprj/SNOu3t2cDs204&#10;YexyK9Ojm1SOlRX/ADP524s+jDk2M5q2RVpYef8ALK84eiv78fW8vQ/rFor8Nf2Wv+Dk34n/AAzs&#10;rXTfiVoWm/EKxhIU6hDjT9T29PmKL5L49dik9yTzX6Pfsv8A/BZr4BftRQ2cNn4wh8K65dEKdJ8R&#10;gWE6uf4RISYXyemxyT6A8V61HHUamzs/PQ/mbivwZ4ryC88ThnUpr7dP3427uy5or/FFH1ZRTY5k&#10;mjV0ZWRhuVlOQR6inZzXYflgUUUUAFFFFABRRRQAUUUUAFFFFABRRRQAUUUUAFFFBOKAOL/aH8bR&#10;/Dj4HeLNalkEf2HS52iJ/ilZCsa/i7KPxr8e+pzX6Df8FYPixD4d+Emm+E4Zh9s8RXQuJoweRbwk&#10;HJ+sm3HrtPpX581/GP0gs7jis9p4Cm7qhDX/ABT95r/wFRP6q8E8plh8nqYya1rS0/wx0X48wUUU&#10;V+Cn7MFFFFABRRRQAUUUUAFFFFAAa/WD9iT4qt8X/wBmzw5qc77761hOn3fOSZYTs3H3ZQr/APAq&#10;/J89K+/P+CQ2uvdfCvxVp7Mdtlqccqj08yPB/wDQK/cvAHNamH4keDT92tCSa84+8n8kpL5s/IfG&#10;nLYV8hWKa96lNNPyl7rXzbT+SPryigdKK/tY/k0KKKKACiiigAooooAKKKKACiiigAooooAKKKKA&#10;CiiigAooooAKKKKACiiigAooooAKKKKACiiigAooooAKKKKACiiigAooooAKKKKACiiigAooooAK&#10;KKKACiiigAooooAKKKKACiiigAooooAKKKKACiiigAooooAKKKKACiiigAooooAKKKKACiiigAoo&#10;ooAKKKKACuP/AGhPhVa/HP4E+MvBl5tFt4q0W70t2I/1fnQsgYe6lgR7iuwpr9KGk1Zm2GxFShVj&#10;XpO0otNPs07p/efyO6vpFx4f1e7sLyNobqxme3mjPVHRirA/Qg1Xr6a/4LDfs+Sfs3/8FCPiBpcc&#10;PlaZrl4Nf004wrwXY80hfZJTLH/2zr5lr4qpBwk4vof64ZDm1LNMtw+ZUfhqwjNf9vJO3yvYKKKK&#10;g9YKKKKACiiigAooooAKKKKACiiigAooooAKKKKACiiigAooooAKKKKACiiigAooooAKKKKACk28&#10;0tFAHuX7NP8AwUl+Nf7JbWsPg3x5q1vpVqQRpV6323TyuclRDJkKD/sbTzwQea/RT9mv/g520rUX&#10;tbH4teBJ9NkYhJdV8OP50APdzbytvVfULI59AelfjzSbea6qOMrU/heh+d8VeFPC/EF55hhY+0f2&#10;4e5P1bjbm/7eTXkf1Mfs+/twfCb9qe2jbwF488P+IJ3Tf9kjn8m8Ud8wSBZRjvleK9UVs1/I1pt/&#10;caNqEN3Z3E1rdWziSGaFzHJE4OQysOQQehFfXX7Nf/Bcv9oL9nK4tYZvFA8daNDhXsPEqG8LL7Tg&#10;iYH0JcjPUHpXqUc4i9Kq+4/m3ij6LOLpXq8P4pVF/JV92XopxXK36xivM/osor82/wBmv/g5V+FX&#10;xIubax+IWg618P7ybCtexj+0tOVvdowJVGf+mbe5FfePwf8A2hvA3x/0j7d4J8XeH/FFqFDM2nXs&#10;c5jB6blU7l/ECvUpYinU+B3P524k4Ez/ACGXLm2FnTX81rwfpNXi/vOzooorY+SCiiigAooooAKK&#10;KKACiiigAqrrGqW+iaZcXl3NHb2tpE000rnCxooyzE+gAJqyxwtfDH/BSv8AbFj1Zbj4deGrrzIU&#10;cDWruF/lcjkW6kdgeW98D1r5PjTi7CcO5ZPMMS7vaEespdEvzb6K7PpOFOGcTnmYQwWH23lLpGPV&#10;v9F1eh87/tX/AB1l/aI+NWqa/ho9PU/ZdPibrHboSFz7sSWI7FjXm9A6UV/njmWY18fi6mNxT5p1&#10;JOTfm3f/AIbsf3Bl+Bo4PDQwmHVoQSSXkgooorhOwKKKKACiiigAooooAKKKKACvu/8A4I/WbR+C&#10;fG1xg+XNfW0QOepVHJ/9DFfCFfpx/wAE1/hlN8P/ANmLT7m6jaO68RTyamVIwRG2Fi/NFDfR6/aP&#10;AbL6lfiqFeK0pQnJv1XIvxl+Z+U+MmNhR4dlRlvUlFL5Pmf/AKSfQAORRRRX9wH8ihRRRQAUUUUA&#10;FFFFABRRRQAUUUUAFFFFABRRRQAUUUUAFFFFABRRRQAUUUUAFFFFABRRRQAUUUUAFFFFABRRRQAU&#10;UUUAFFFFABRRRQAUUUUAFFFFABRRRQAUUUUAFFFFABRRRQAUUUUAFFFFABRRRQAUUUUAFFFFABRR&#10;RQAUUUUAFFFFABRRRQAUUUUAFFFFABRRRQAUUUUAflJ/wc5/swTa54D8E/FvT4fMOhTNoGr7Vyyw&#10;zZkt5D/srIsiHPeZPevxuHSv6pv2s/2edN/as/Z18X/D/VGWGDxNp0lrFcFd32SfG6GYD/YkCNjv&#10;jHev5cfiH4F1P4WePdY8Na1bta6toN7LYXkR/gljco34ZB+or5vNqPLV9otn+Z/fX0Z+LlmHD88m&#10;qy/eYWWnnTm2190uZeS5THoooryz+kgooooAKKKKACiiigAooooAKKKKACiiigAooooAKKKKACii&#10;igAooooAKKKKACiiigAooooAKKKKACiiigAooooAK0vBnjbXPhx4ltta8P6vqeh6vZNvt73T7p7a&#10;4gPqsiEMPwNZtFBNSnGcXCauno09U15n29+zr/wcAftAfBG5t4da1TTfiFpMZAkt9dg/0gr323EZ&#10;Vw3u+8exr72/Z8/4OTPg78R7m2s/HGj+IPh7dTYV7l4/7SsY293iHm49/K+uK/CukK5NdtLMK9PZ&#10;39dT8l4l8D+D85vOphVRm/tUvcf/AIClyN+sWf1bfCD9pT4f/H/TUu/BXjLw34nhdQ//ABL7+OZ1&#10;H+0gO5T6ggEd67bcK/ke0LXb/wAL6rBf6ZfXmnX1q4khuLWZoZYmHIZWUggj1Br6s+Bv/BcH9o74&#10;GxwQr43bxZZW+ALfxLB/aG8DsZcrMf8Av5n3r0aWcRelSNvQ/A+Ivor46neeSYyNRfy1E4v/AMCj&#10;zJ/NRP6Ng2aK/KH4F/8AB0F4f1G1t7f4kfDfUtLulAE19oF4tzBIe7CCXayD28x/rX2R8B/+Cvn7&#10;PH7QyRx6P8SNG0u/bg2Ouk6XcBv7o84Kjn/rmzV6FPGUZ/DJH4bn3hTxZk95Y3Az5V9qK54+t4cy&#10;S9bH0tRVLRfENj4ksEutOvLS/tZOVmt5lljb6MpIq3vrqPz+UXF8stx1NeRY1LMdoUZJPaud+J3x&#10;c8PfBzw1Lq3iPVLXTbOMEjzG/eTEfwovVm9gDXwF+1d/wUZ1z40JcaL4XFx4f8MyKY5W3YvL9T13&#10;sPuIem1evOSQcD4PjTxEynhqjfFz5qrXu04/E/X+Veb+Sb0PsOE+B8zz6rbDR5aaes38K9P5n5L5&#10;2Wp6t+3B/wAFDYtAjvPCPgG7WbUGzFf6tEd0duO6QnOC/Yt0XnHPI+EixZiWySeST3o70V/EPGPG&#10;mYcSY14zHPRaRivhguy8+73fySX9ccLcK4LIcJ9Vwa1espPeT7v9FsvvbKKKK+RPpgooooAKKKKA&#10;CiiigAooooAKKK3vht8NNb+Lni+10Pw/YTahqF44VUQfKg7u56Ko6kngVth8PVr1I0aMXKUnZJK7&#10;beySW7Mq1enRpurVkoxirtt2SS6tnRfsyfAu8/aG+L2m+H7ffHaM3n384XIt7dSC5+p+6Pciv1u0&#10;bS4ND0q3s7WNYba0iWGJF6IigAAfQCvL/wBkb9lzTf2Yvh6tjG0d3rmobZdUvQuPOcZwi9/LTJA9&#10;eTxnA9aAxX91eEvAL4byxzxS/wBorWc/7qXwwv5XbbXVtapJn8eeJfGaz7MFHDfwKV1H+83vL52V&#10;vJdG2gooor9YPzcKKKKACiiigAooooAKKKKACiiigAooooAKKKKACiiigAooooAKKKKACiiigAoo&#10;ooAKKKKACiiigAooooAKKKKACiiigAooooAKKKKACiiigAooooAKKKKACiiigAooooAKKKKACiii&#10;gAooooAKKKKACiiigAooooAKKKKACiiigAooooAKKKKACiiigAooooAKKKKACiiigAxmvxW/4OPf&#10;2Fm8CfE3T/jZ4f09l0nxUyaf4iMS5SC+VMRTsB90SxrtJ6b4+fmfn9qa4v8AaB+BOg/tK/BnxF4G&#10;8T25uNF8R2jWs4XHmRZ5WRD2dGCsp7FRXPisOq1Nw69PU++8M+NqvCuf0s0jd0/hqRX2oStf5rSS&#10;80j+UfNFelftffsteIv2M/2gdf8AAPiWGT7VpM2ba68opFqNs3MVxHnqrL1wTtYMpOVNeag5r5CU&#10;XF8r3P8AUTA46hjMPDF4WSlTmlKLWzTV018gooopHUFFFFABRRRQAUUUUAFFFFABRRRQAUUUUAFF&#10;FFABRRRQAUUUUAFFFFABRRRQAUUUUAFFFFABRRRQAUUUUAFFFFABRRRQAUUUE4oANtJgVoeF/Cmq&#10;eOdbt9L0XTdQ1jUrthHBaWVs9xPMx4AVEBZifQCv0A/Y7/4N0vip8aJ7LVPiTdQ/Dbw9MFle2cC5&#10;1eVDghREDsiJH/PRty90JyK2o0KlR2grnzPE3GWS8P0Pb5viI0l0Td5P/DFXlL5JnxB8I/i98QPh&#10;x4ltz4E8TeLtF1WZwkK6Jf3EE0p7KBEwLfTnNftd/wAEyPAv7a3iyLS9a+LXjxdA8IOiyjTNX0q3&#10;uNcu4+ythVMBPcylnHdM9PpL9j7/AIJp/CL9iLTR/wAIZ4Yt21p1An1vUcXWpTfSVh+7U/3Ywqnu&#10;Cea98Fe7hMvlT1nJ+ieh/FPil44YHPlLCZVgKfLt7WrCEqlv7qaah6tyf+Fnxx+0h/wTb8WfFnxR&#10;ca5b/ECTXLiQ4SDWYtnkr2RGj+QD2EajvXzn8QP2APit8PImmk8Mz6rap/y10uRbsn/tmp8z/wAd&#10;r9U6K/MeIPA/h7M6s8RF1KdSTbbU3K7fV8/M38mj4HJfF3PMvpxoNQqQjok4qNl2XJyr8GfinrHh&#10;zUfDtwYtQsL6xkU4KXEDRMD9GAqnX7V6t4esdegaK+srS8jYYKTwrIpHphga8y8bfsOfCzx5I0l3&#10;4N0u1mb/AJaWAayOT3xEVUn6g1+XZn9HHGx1y/GRn5Ti4/iub8kfoeX+O2ElpjcLKPnGSl+D5fzP&#10;yhor9FvEf/BJ34e6ruax1DxFpbHoFuEmUfgyE/rXnviT/gjxcpubR/HMMnXbHeaaUx6fOsh/9BFf&#10;D47wP4tw+sKEai/uzj+UnF/gfX4Pxd4ar6SrOD/vQl+cVJfifFdFfUGrf8EmfiLZOfs+peGLxexW&#10;5kT/ANCjFYV7/wAExfixZ52adpNxj/nnqCc/99Yr5ut4a8UUtJYGp8ot/lc96jx7w7U+HGU/nJL8&#10;7Hz5RXuk/wDwTg+L0L7V8NwycZymo2/9XFLb/wDBN34vTbt3hy3ix/f1G35/JzXH/qHxJe31Ct/4&#10;Ln/kdX+uWQ2v9cpf+DI/5nhVFfROnf8ABLv4qXzgSW2i2q+sl+Dj/vkGuv8ADH/BIXxZfyKdX8U6&#10;DpsZ6/ZoZbqQfgdg/wDHq9HC+F/FWIfLTwNRf4ko/jJpHDiPELhygrzxkPk+b/0lM+R6ktLObULh&#10;YbeGSeaQ4WONSzMfQAc1+hfgr/gkz4F0PY+s6trmuyLyyh1tYm/BQWH/AH1Xuvwz/Z78GfB20WLw&#10;34b0vTWAwZ1iD3D/AO9K2XP4mv0DJfo957iJJ5jUhRj1155fcrR/8mPic28bsnoRawNOVWXpyR+9&#10;6/8Akp8B/AL/AIJteOPi0be+1qNvCeiykMZLyP8A0uRf9iHIYZ9X2+vIr70+Bf7OXhX9nfw6bDw7&#10;p4jkmwbi7lw9zckd3fHTrgDAGeld0gxTq/ojg3wxyXhxe1wsOetbWpPWXny9Ir01to2z8O4q8QM2&#10;z1+zxEuWl0hHRfPrJ+unZIAMUUUV+hnxAUUUUAFFFFABRRRQAUUUUAFFFFABRRRQAUUUUAFFFFAB&#10;RRRQAUUUUAFFFFABRRRQAUUUUAFFFFABRRRQAUUUUAFFFFABRRRQAUUUUAFFFFABRRRQAUUUUAFF&#10;FFABRRRQAUUUUAFFFFABRRRQAUUUUAFFFFABRRRQAUUUUAFFFFABRRRQAUUUUAFFFFABRRRQAUUU&#10;UAFFFFABRRRQAUEZFFFAHyR/wVt/4Joab/wUE+Civpwhs/iJ4YjeXQb1iFW4B5a0lP8AzzfHB/gb&#10;B6Fgf53PG/gnWPhn4v1Lw/r+nXWk61pFw9reWdyhSW3kU4ZWB/yevSv62q+KP+Crn/BIDw/+3voD&#10;+JPDzWvh34nabblLa9MYW31hRysF0QM+yyclc8grxXlZhgfafvKfxfn/AME/pTwP8aFw/JZHnUn9&#10;Uk/dlv7Jvf8A7cb1f8ru9mz+eqiuu+OnwC8Yfs0fEe88J+ONBvvD+uWPLwXKYEiHO2SNh8ro2Dhl&#10;JBx1rkc186007M/vLD4mliKUa9CSlCSummmmns01o0+4UUUUjYKKKKACiiigAooooAKKKKACiiig&#10;AooooAKKKKACiiigAooooAKKKKACiiigAooooAKKKKACijOKM0AFFG6vTPgH+xh8Vv2orzy/AfgP&#10;xJ4ihD7Hu4LRls4T6PO2IlPsWBqoxcnZHLjMdhsJSdfF1I04LeUmoperbSPM6aWwa/Tb9mf/AINn&#10;fiJ42kjvfid4r0fwTp5AYWOmr/aWoP6qx+WKP6hpD6qK+/P2Yv8AgiL+z/8Aszzw3yeE/wDhMtch&#10;wRqHiRxfbD6pAQIVOeQ2wsPWu6jllaerVl5n4rxP9IbhHKeanh6jxNRdKavG/nN2jbzjzeh+Ff7N&#10;f7CHxc/a41AReA/A+taxahtsmotCbfT4f964kxHn/ZBLHsK/Rr9lH/g2UTyYNT+MvjItIcMdE8O/&#10;dUekl1IM57FUTHo5r9b9N0u10axitbO3gtbWBdscUMYjjjHoFHAH0qfFepRyqlDWfvP8D+cOLPpJ&#10;cSZnzUcsUcLTf8vvTt/jasv+3YxfmeYfs3/safDH9kvwzFpfw/8AB+j+H41GJLmOLzby5PrLcPmV&#10;/wDgTEDoMDivTguDSgYor0oxUVaOx+AY3HYnGVpYnF1JVJy1cpNyb9W7thRRRVHKFFFFABRRRQAU&#10;UUUAFIVzS0UAIq7aCuTS0UAJtpaKKACiiigAooooAKKKKACiiigAooooAKKKKACiiigAooooAKKK&#10;KACiiigAooooAKKKKACiiigAooooAKKKKACiiigAooooAKKKKACiiigAooooAKKKKACiiigAoooo&#10;AKKKKACiiigAooooAKKKKACiiigAooooAKKKKACiiigAooooAKKKKACiiigAooooAKKKKACiiigA&#10;ooooAKKKKACiiigAooooAKKKKACiiigAooooA8z/AGnP2QPh7+2D4Gk8P/EDw3Y65a7WFvOw8u7s&#10;WP8AHDMvzxt06HBxggjIr8kP2zv+Dbnxx8NZZtW+D+rR+ONH5Y6TfMltqluM8BG4imGO/wAjeinr&#10;X7d0hXJrlxGDpVvjWvfqfonBPilxDwtLly2tele7pz96D+W8X5xab63P5M/ib8KfE3wU8X3Hh/xd&#10;4f1jw1rdqAZbLUrV7eZQejbWAJU44YcHsa58Nk1/WH8V/gb4O+OmgHS/GXhjQ/E1hg4h1GzS4VM9&#10;Su4EqfcYNfDv7Qv/AAbhfBP4o3c194NvfEHw6vJBn7Paz/brDd6+XMTIufRZAo7KK8itlFRa03f8&#10;D+puGPpRZLikqed0JUJ9ZR9+Hr0mvS0vU/B+iv0S+On/AAbYfGnwA01x4M1rwr48slPyRLOdNviP&#10;eOX91+UpPtXyx8U/+Cb/AMePgwk0niD4V+M4LeAFpLi3057yBFHcyQ71A9yRXBUwtaHxRZ+35L4i&#10;cM5sk8Bjqcm+nMoy/wDAZWl+B4pRSzxSWs8kU0bRSRkqyOpVlI6gjsaQHIrnPswooooAKKKKACii&#10;igAooooAKKKKACiiigAooooAKKGOBTVLMcDkngCgB1Fej/Dz9jn4tfFmNZPDfw18c61BJjbPbaJc&#10;NDz0/ebNn5mva/h//wAEPv2mviA0ez4czaTHJ1k1TULa0CD1IZ935AmtI0akvhi/uPnsw4uyPAX+&#10;u4ylTt/NUgn9zdz5NpN9fpx8Lf8Ag2F+JmuCOTxh8QfBvh6NhkxabDPqUy+x3LCoP0LD619C/DD/&#10;AINj/hPoE8Uvirxt408SMhy0Nr5Gnwyex+V3x9GB966oZbiJdLep+eZp4+8E4K6+t+0a6QhKX42U&#10;f/Jj8Qd9dF8NfhL4q+M2vDS/CPhnX/FGpYz9l0qwlvJQPUrGpIHueK/o++E//BI79nP4Mxxf2P8A&#10;Cvw7cTxYIuNUEmpzE+u64Z8Z9Bge1e/eHPCWl+DtMWx0jTbDSrOP7tvZ26QRL9FUACuynk8vty+4&#10;/Lc4+lZgYJxyrAzm+jqSUV68see/pzL1P56fg/8A8EHf2kvi68LTeELPwjazYzP4gv0tRGP9qNBJ&#10;L+AQmvsH4I/8GvGj2kEM/wARPiZfX0xAMtnoFitvGh7qJptzN9fLX6V+seynAYrtp5XQjur+p+Q5&#10;79IzjHME44epDDx/6dxV/wDwKfM/mrHzT8Af+CQ37Pn7OUMLaL8O9J1TUIsE6jrmdTuWYfxDzcoh&#10;/wCuaqPavo7TtMt9ItI7e1ghtreFdscUSBEQegA4H4VYoruhTjBWirH43mueZjmdX22Y151Zd5yc&#10;n+LdvkFFFFWe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iiiigDk/iH8CvBPxZQr4o8I+GfEW4YzqOmQ3LAexdSR0HT0rxnxt/wSF/Zt8fFzqHwj8MxtJ9&#10;5rHzrFj+MDoa+kqKzlThL4kn8j2cv4izbAq2CxVSnb+Sco/k0fA/xA/4Nw/2dPGBkbTI/HHhQtyi&#10;6brQlRP/AAJjmJH1OfevL/EX/Brp8P7kt/ZPxP8AGVmM8C7sba59e6iP2/X8P1IorGWBoPeKPs8H&#10;4yca4ZctPMaj/wATU/xmpM/IXWv+DWliW/s/4wKOuPtGg57f7M3rXL6p/wAGt3jaEt9h+LHhe4wu&#10;V8/SZ4ct6cO+B7/pX7RUVk8tw7+z+LPdo/SD46p6PGKXrTp//II/EO9/4Nf/AItRbfsvxB+HU3Xd&#10;5pvIsemMQtnv6Vn3/wDwbDfG+ML9l8a/CuU5O4S31/Hj6YtGz+lfuZRU/wBl4fs/vO+H0kONlvVg&#10;/wDuHH9LH4Vt/wAGxnx6I/5G34Rf+DTUf/kGrVh/wbDfGx4M3Hjb4WxSZ+7HeX8i4+ptV/lX7lUU&#10;v7Koef3lS+klxq1ZVKa/7ho/EOy/4NfvizKrG6+IXw7hYH5RF9skyPxhWtrTf+DW7xtKU+2fFbwv&#10;Blcv5OlTy7T6DLLn68fSv2ioqv7Lw/b8TnqfSK44ltiIr0pw/VM/H/S/+DWi7IX7b8YLfpz5OgEc&#10;/jN0rqtF/wCDW7wnGc6h8WPEkw/u22kQxfqzt79q/VaiqWXYdfZ/M82t49cdVN8c16Qpr/2w/N3w&#10;9/wbG/BHT5EbUvF/xO1Ir1RL2ygjbr1Ati35MK9W8Hf8EDf2YfCiL53gO/1yZOkuoa7ese/VY5UQ&#10;/ivavsyitY4Ogtoo8DG+K3GGKVquZVv+3ZuH/pHKfP8A4U/4JZ/s8+CmU6f8IfBasnRp7H7S3T1l&#10;LE/jXq3gf4F+CvhmVPh3wf4X0FkACtp+lwWzDHTlFBrqqK2jThHZI+UxmfZnjNMXialT/FOUvzbD&#10;GKMUUVZ5IdK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Zor82P8A&#10;gvT/AMHAPh7/AIJVeFk8G+DodP8AFHxr1y3E1tp85LWmg27A7bq62kEk4+SIEFvvEhR8wB9u/tRf&#10;thfDH9i34dP4s+KXjbQfBWhq/lxzajcBHupMZ8uGMZeV8c7UUnAzjFfkr+2P/wAHpnwx+H13Jpvw&#10;U+HOvfEK6UlG1bXZ/wCx9OXHRo41Ek8oPo4h/Gv5+f2mP2rfiJ+2N8ULzxl8TPF2teMPEV67Mbm/&#10;nLrApOfLiT7kUY7IgVQAAAK89oA/Vn4v/wDB4h+1l49mkXw3H8O/AtuxJQ2Oh/bJkHpuuXkU4/3K&#10;8B8U/wDBxz+2x4wvPPuvj54khfJO2x07T7FOcfww26L29P5mviSigD7H/wCIgr9s3/o4Lxx+dv8A&#10;/Gq7rwX/AMHRH7b/AINm+b4yLrEJbcYdR8MaTMpPH8QthIBx0DAcnjJzX5/UUAfsF8J/+D0D9pLw&#10;nNEvirwb8MPF0CcP5dncadNIP95JWUH6Jj2r7b/ZQ/4PR/gv8SDDY/Fr4f8Ai74a38hCm902VNc0&#10;0erOQIp0+ixSY9a/miooA/uc/ZL/AG+fg5+3T4ak1T4T/EXwz40htVVrq3sbofbLHd08+3bEsWec&#10;F1AODgmvYM1/BD8Nvih4k+DfjGz8ReEte1jwzr2nvvttQ0y7e1uYD/suhDD8+a/cL/gjr/wdxa1o&#10;mtaP8PP2pZl1TSJsWtr4+t7cLdWjZwn2+KMBZE6KZkUOOC4f5moA/ocoqj4Y8S6f4x8N6frGk3tr&#10;qWlarbR3lneW0gkhuoZFDxyIw4ZWUggjggg1eoAKKKKACgttHNeHft8f8FE/hV/wTZ+C03jf4peI&#10;o9Ls33x6dp0G2TUtamVc+TawkgyN0ySQi5BZlBzX8x3/AAVP/wCDlf46f8FEr+80Hw/qF18Kfhmz&#10;sqaJol2yXmoocgG8ul2vJwf9Wm2P1ViA1AH9CH7bf/BwH+y1+wfrF9o/ir4i2+veKNNLJcaD4XjG&#10;rX0Mg6xSbGEUUn+zLIhHfFfln+0f/wAHuHifUdWvLb4TfBjR9L05WK21/wCKNTe6uZV7O1vAESM/&#10;7IlkH+0a/CEnccmigD9Ifir/AMHX37anxHmk/s/x94e8F28vBh0PwxYkAege5jnkH1DA+9eMa9/w&#10;Xr/bG8SXCyXH7Q3xFjZSSBa3q2q89fliVR9OOO2K+RaKAPsjwn/wcF/tneDHRrP9oLxxMYySPt/2&#10;e/Bz6ieJ8/j0r3z4Sf8AB3p+2F8PpI117VvAvjuJcB/7V8OQ2sjdOjWfkqCcf3SOTx0x+XdFAH9D&#10;n7J3/B7P4d1zWINP+Nfwh1DQLaTAbWfCd+L5EPTLWk4Rgo6krM59ENfq1+xT/wAFVvgD/wAFB7Q/&#10;8Kr+JGg6/qkcXnTaNLJ9k1aBe7Nay7Zdo7sqlQe9fxE1f8MeKdT8E+ILTVtG1G+0nVLCQTW15Zzt&#10;BPbuOjI6kMpHqDQB/fbmiv5pv+CRf/B2x44+BGo6N4F/aPa68eeCd62yeLI03a3o8fQNMqj/AEyN&#10;e5P77GTukICn+jP4NfGXwt+0L8L9F8aeCdd07xN4V8RW4utO1KxlEsF1HkqSCO4YMpB5VlIIBBFA&#10;HTUUUUAfnn/wcT/8FVfiJ/wSg/Zx8DeLfh1p/hnUdS8SeIW0q6TWraSeJYhbvJlRHIhDblHJJ4r8&#10;g/8AiM5/aj/6Ff4R/wDgpu//AJJr7i/4PZv+TIPhL/2Okn/pHLX81NAH7KfCb/g8Z/aU8WfFTwzp&#10;eq+GfhTHpepara2l40Ol3KyLDJMiuVJucBtpOCeM1/TNFIJUVlO5WGQR3FfwJ+F9W/sHxNp19nH2&#10;K6inyO21w39K/oi/4LG/8HVll8BfDcfww/ZxutN8QeNlsEg1nxg4W5sNCmMYDRWqnK3Fwp3Zdsxo&#10;wAxIdwUA/Vz9tP8A4KP/AAV/4J8eFodT+LXxA0Pwq14jSWWnyS+dqWoBeCYLZMyyAHALBdoJGSMi&#10;vyB/bB/4PY9O03WbjTfgX8J5tUs4xtTXfGF19m81uhKWUBY7e4ZpgSDyinivwV+LXxi8V/Hnx5fe&#10;KPGniLWPFXiLU38y61HU7p7m4mPuzEnA7AcDtXN0AfpJ8Yv+DsL9tD4oXMn9l+OvDvgW1kP+o0Lw&#10;1Ztx6eZdJPIO3IYdPTIrxHW/+C8f7Ymv3fnT/tDfEiN8YxbagLZOufuxqq9+uK+SaKAPt3wF/wAH&#10;Hn7a3w7uo5LP48+IrwR4BTVNOsNSVwOMHz4HPPrnPfOea+nfgd/weZ/tK+BJbePxp4Y+HPj21jwJ&#10;G+xS6XdSjud8LmMH6RY9jX5C0UAf1MfsV/8AB33+zj+0PHaab8SLHxB8GfEUxCu2oAajo5J/u3cQ&#10;DjnOfMhQDjk84/Uj4c/Erw98XvBmn+JPCmu6P4l8PatCLix1LS7yO7tLyM9HjljJVgfUE1/A/X0N&#10;+wD/AMFSvjV/wTV+Ilvrnwv8YX1hY+cHv9BumNxpGqr/ABJNbsduSON6bZF6hgaAP7dqK+Ef+CNH&#10;/BeD4a/8FZ/Ba6ZH5Pg/4s6XbmXVvCtxPuMqLgNc2chx50PIyPvpnDDGGb7uzmgAoPWiigD+Z/42&#10;/wDB4P8AtM/Dn4z+LvD1j4Z+FMlloOtXmnW7S6VdGRo4Z3jUsRcAE4UZwBzXL/8AEZz+1H/0K/wj&#10;/wDBTd//ACTX5k/tWf8AJ0XxJ/7GnU//AErlrgaAP6sv+DcL/gtb8Sv+Ct158VrX4kab4R0248Dp&#10;p01kNEtZYPMS4NwG3iSRyeYRjGO9fqUTgV/NJ/wZnfHPQvgt8cv2hLnxPrWn6D4es/BNtrmoXt7c&#10;CG3tYbS6KtI5PGFFz1z3xg5pf+CzX/B134x/aB1PWfh3+zjd33gnwGshtrnxYo8rWdeUcN5GRm0h&#10;Y9CP3rAAlkDMlAH7cftxf8Fk/wBnT/gnjcyaf8TPiRpNn4jSMS/8I/p2dQ1YKRlS1vFlow3YybQe&#10;x61+XP7SX/B7poum6xPZ/CP4J6hq1khIj1TxXqy2bSe/2W3WTAPXJnB9hX8+ms6zeeItVuL7ULq5&#10;vr68kMs9xcStLLM5OSzMxJZiepJyarUAfsB4q/4PQ/2ltUmkbSfBfwm0lGzsWSwu7nZ6cm4XOKxt&#10;P/4PLP2sIJi1xonwhuExwo0K6jwfr9qNfkxRQB/bR/wSC/bF8Rft/f8ABOb4a/F7xZY6XpviDxjB&#10;eyXlvpqOlrGYNQubZdgdmYZSFSck8k19KV8If8Gy/wDyg5+BH/Xpq3/p5v6+7ZZ1gjZ3ZVVQWZmO&#10;AoHc0AOzXkH7Xn7evwh/YP8ABkevfFjx94f8G2dxuFpDd3AN5fleogt1zLKRxnYpAyM4r8lv+C1P&#10;/B2Np/wb1TVvhn+zHNp2v+I7dZLTUvHEqLcWGmS8qVso2BS4kXk+a+YgQMLIMkfz6fGP43+MP2hf&#10;Ht54o8deJta8WeItQcvcahql29zO+TnG5icLzwowB2FAH9Av7Yv/AAeteDPCepTaX8Dfhdqni7y8&#10;qdc8UXP9m2pYdDFaxb5ZFPq7xEY+6c5r4L+NP/B3H+2N8TpZF0HxF4P+H1u2Qq6L4ct7iQD3e8E/&#10;PuoX8DzX5i0UAfXniP8A4L3/ALY/im88+6/aG+IkT5JxZ3aWac/7MKIv6cdq2vAf/BxX+2p8Op4p&#10;LH4+eKrryui6paWWpqw56i4gkz169fyFfFNFAH67fAb/AIPLv2lvh7LBH428OfDz4hWkeBI7WT6V&#10;dyjv88LeWD9Ise1fpx+w3/wds/s1/tR/YNL8eNq3wV8UXW2ORNcZbnRvMP8AcvowMLn+KaOID6c1&#10;/KjRQB/fh4e8RWHizQ7XUtLvrPUtNvolntrq1mWaG4jYZV0dSVZSCCCCQQa+E/8Ag4X/AOCovjf/&#10;AIJR/sheGvHHgGx8O6jruveKYdE8vWYJJoBE1tcTMQqOh3fuR/FjGa/m7/4Je/8ABbT42f8ABLLx&#10;pbt4R1uXX/A0kmdR8H6tM8mmXSk/M0Qzm3l7iSPHP3g4yp+5P+DkT/grr8M/+Con/BPT4Dap8PdQ&#10;khvZPEt7da/4fu2Av9CuYbNECSqpIKN57+XIOHAOMEOoAOP/AOIzn9qP/oV/hH/4Kbv/AOSan0z/&#10;AIPMP2ob3UreFvC/wk2zSqhxpN3nBOP+fmvyEq3oH/Idsv8Arun/AKEKAP78RwKKKKACiiigAooo&#10;oAKKKKACiiigAooooAKKKKACiiigAooooAKKKKACiiigAooooAKKKKACiiigAooooAKKKKACiiig&#10;AooooAKKKKACiiigAooooAKKKKACiiigAooooAKKKKACiiigAooooAKKKKACiiigAooooAKKKKAC&#10;iiigAooooAKKKKACiiigAooooAKKKKAPMf20f2ntF/Yv/ZR8f/FTxBJGumeB9Fn1Io7bftUyriC3&#10;B/vSzNHEvq0gr+IX9ov4/wDij9qf44+KPiF4z1O41bxL4s1CXUL24mcsdznIRf7qIuEVRwqqoAAA&#10;r+n7/g788cXXhb/gj/qGm27MsfiXxZpVjdYPDRo73IB/7aQRn8K/lNoAK6j4M/BbxZ+0P8TNJ8G+&#10;B/D+p+KPFGuzeRYabYQmWe4fBJwB0AAJJOAACSQBmuXr+if/AIMo/wBmXwiPgp8Uvi5NY2N542fW&#10;k8OW13IgebTLNIEmdIyfuea8gLEcsIlHQUAeL/sbf8GWfj74geFrHWPjV8StM8BzXaiRtB0O1Gp3&#10;tsp/hlnZlhWT2j8xR/eJyK+yfh7/AMGZH7LXhpUbXPE/xe8SzgqXWXV7S1gbGMgLFahxnn+M8dMH&#10;mv10FFAH5fXv/BoV+xvdWkkcej/EK2d1wJY/E8heM+o3IVz9QRXmnxD/AODK79nHW1kbw38Qvi94&#10;fmflRc3ljfwp9F+zRtj6ua/YyigD+cL9pz/gyf8AiR4T0m5vvhL8WPDPjCSEFk0vX7OTSbiYD+FJ&#10;kMsZc9g4jX1YV+UP7X37AXxi/YM8Xx6L8WvAGv8Ag25uGZbWe6hEllfFfveTcoWhlxwTsY4BHqK/&#10;ubrh/wBoj9m3wL+1l8KdS8E/EXwxpPizwxqybZ7K/hEig4IDo33o5Fzw6EMvYigD+Duiv1Y/a8/4&#10;NT/jz4a/b91b4e/Bvw7deJfhteiPUtJ8U6tdxWtnptpK7jybqY4LTQlGVliRnZQrhMNivvz9gn/g&#10;zS+F/wAJNQsdc+PHiy9+J+pW+HbQdK36bou//ppICLiYA9MNEDj5lIO2gDwr/gz6/wCCofjT/hY9&#10;5+zP4htdY8ReD7i2m1Xw7qCQyzjwzKgLyW8rgFY7aUBipYqFkGAT5gA/odrifgL+zd4B/Zd8Dx+G&#10;/h34P8O+C9DjIb7HpFjHaxyMBjc+0Au2ONzEn3rtqACvD/8Agof+3t4L/wCCbf7LHiL4peN5i1lp&#10;Mfk2GnxyKlxrN84bybSLd/E5UknnaquxBCmvcG6V/Jn/AMHQP/BT6f8Abv8A28tQ8F6BfSSfDf4P&#10;zS6LpypJmLUL8HbeXZHQ/vAYkPPyRZ43kUAfIf8AwUK/4KFfEX/gpR+0Xq3xC+IWrT3MtzK6aXpa&#10;Sk2WhWufktrdOiqBjLY3O2WYkmvC6KKACvTv2Y/2MPit+2b4qk0X4W+AfE3je+gKi4/syyaWG03c&#10;KZpeI4gexdhnBr9YP+CDv/BrnN+1B4e0P4x/tDQ32k+A77Ze6H4SikMN54hgIDJPcuvzQ2z5GEUi&#10;RwM5RSpb+iT4LfA7wf8As6fD2y8J+BfDOi+EvDenjFvp2l2iW0EZOMttUDLHAyxyT3JoA/mc/Zy/&#10;4M3P2mvitp9vfeN9e+HvwxtZgC1rd3smp6lGD3Mduhh6djODnjA7fR+i/wDBj0FsR/aH7Qhe57m2&#10;8KbY+nYNck9c1+/1FAH8+Xi//gx71IWTtoH7QVi1wq5VNQ8LMqM3oWS4JA6c7T9K+RP2of8Ag0z/&#10;AGt/2eoZrzQ9F8L/ABT0yMFzJ4W1PNyqj+9b3KwyFj6R7/rX9ZGKKAP4Jvit8IPFfwK8b3nhrxp4&#10;b1zwn4gsCBcadq1lJZ3MWehKSANg9QcYI5GRXOV/cp+2h/wT3+D/APwUD+H8nhz4r+CNH8T2/lPH&#10;a3rx+VqGmlv4re5XEkRBwcK20kDII4r+Xb/gt7/wQD8bf8EmfE0fiTR7q98a/B3WJ/IsdfMIW40u&#10;ZidtreqvCuQPlkACPyAFPy0AfnpX39/wQk/4Le+Kf+CUnx0t9N1m6vta+C/ia4WPxBopJk/s5mIH&#10;2+1XPyzIPvKOJEyCNwRl+AaKAP74vh18Q9F+LPgXSPE3hvUrXWdA16ziv9PvrZ98N1BIoZHU+hBB&#10;rar8Ff8Agzk/4KgXXiXSde/Zj8Yays0mkwya54HF1IBIYM5u7GMn7wQnz1XkhTMfurhf3qoA/Fn/&#10;AIPZv+TIPhL/ANjpJ/6Ry1/NTX9K3/B7N/yZB8Jf+x0k/wDSOWv5qaACiipLW2kvbmOGGN5ppmCI&#10;iLuZ2JwAB3JPagCOvq39hv8A4InftJ/8FCrWz1L4efDnUf8AhGbxsJ4i1hhpuklQSC6yyYMqggg+&#10;UrnIIxniv2B/4ILf8GuWg+BfCmi/F79pjQY9Z8UahELrR/A96FkstIjblJr5OfNuCuGEROyMNhwz&#10;8R/uRpum2+jafBZ2dvDa2trGsUMMKCOOJFGFVVHAAAAAHAoA/nx+CP8AwZDa5daZbzfEj46aXY3j&#10;AGe08N6JJdRxHuFnneMt9TEtewWn/Bkf8H0smWf4zfEiS4wNrpY2SID3yu0k57cjHvX7aUUAfgd8&#10;U/8AgyA02SymbwT8e76K4AJjj1zw6skbHnALwyqR25Cn6V+dX7cf/Btr+1R+w5a6hqt54Lh+IHhS&#10;wUyya34PlbUYo4xklpICq3CYHJJi2j+8QCa/sGprcdqAP4BaK/qj/wCC6H/Btl4H/bx8I6x8RPhL&#10;peneDPjNZxy3kkVpGIbHxewBbyp0yEjuGb7s4AyWw+4YK/y3+M/BmrfDnxdqmga9pt7o+t6LdSWV&#10;/Y3kJhuLOeNijxyI3KsrAgg9CKANH4Q/F3xN8BPiZovjLwfrV94f8TeHbpLzT9Qs5THNbSL0II7E&#10;ZBB4YEgggkV/X9/wQx/4K76P/wAFaP2Uk1q5Ww0v4k+EzHYeLdHgf5YpiD5d3EpO4QT7WK5J2srp&#10;k7cn+N2vrX/gid/wUW1D/gmd+394Q8c+YzeFNUmXRPFVrvKrPps7Kskn+/C22ZfUxY6MaAP7R6Kr&#10;6ZqMOsafBeW0qT2t1Gs0MiHKyIwyrA+hBBqxQB/CD+1Z/wAnRfEn/sadT/8ASuWuBrvv2rP+Tovi&#10;T/2NOp/+lctcDQBf0rxTqWh6ZqVlZaheWlnrESwX0MMzJHeRq6yKkgBw6h0RgDkblU9QKoUVseAP&#10;AGt/FTxtpfhvw3pd9rmva5cpZ2FhZxGW4u5nOFRFHJJNAGPXffAH9ln4k/tU+Jn0f4b+BfFXjjUo&#10;QDNDo2my3f2cE4DSMilY1J4y5Ar98P8AgkR/waJeG/A+kaP49/ag/wCKk8QTRLcw+BbWcrp+nM3I&#10;W9ljO6eReMpGwjByCZBX7WfCr4Q+FfgZ4JtPDfgzw7ovhXw/YjEGn6VZx2tvF0yQiADJwMnqe9AH&#10;8m/wj/4NYf20PitHFNN8N9M8J2so/wBdr+v2luV+sSPJKP8AvivZNN/4Mtv2qr6zWWXxp8B7NyTm&#10;KbXdULr9dmnMv5Gv6hqKAPmf/gjv+x54p/YD/wCCcHw1+EPjS60W+8TeDYr+G9uNInknspvO1G6u&#10;EaN5I43IMcyfeRSDkY4r8hf+Do3/AIL33moeINb/AGZvg1rht7CxZrTx3r+n3GHuZRuWTSonU8Ip&#10;4mI5LAx8AOD+nP8AwX4/4KTSf8Ey/wDgnp4i8UaLNCvjrxU//COeFg5/1N3OjbrnHfyIg8gHQuqA&#10;8E1/HHqmqXGt6ncXl5PLdXd5K0880rFnldiWZmJ5JJJJJ9aAIKKK+lP+CW3/AAS9+IP/AAVX/aPt&#10;/AvgqH7Dptoq3Ov+ILiBnstBtjnDyEdZH2lY48guwPQBmAB4N8Ofhr4i+MHjXT/DfhTQ9W8SeINW&#10;l8mz07TbV7q6un64SNAWPAJ4HABPSv1D/Y5/4NBP2lP2hdPt9V8fXvhn4O6PNhhDqspv9WZT3FtB&#10;8i/SSVGH92v6BP8Agmz/AMElvg5/wS6+GVvo3w78O27+IJbYQ6t4ovY1l1bWGyCxeXHyISARFHtQ&#10;YHBPJ+mqAPw38Ff8GRHw5tbSP/hIvjh40vrjgyDTtHtrVD643tIfz/Wm+LP+DIb4dXNm39hfHLxp&#10;Z3HO37do1tcJ7Z2Mh/z2r9yqKAP5ev2tf+DOD9oj4LaZcap8N/EXhD4tWMOW+xQSNpOrEdflimJh&#10;bjsJ9xPRTmvy4+Of7P3jj9mX4h3XhP4heFNe8G+JLNQ8un6tZvbTbCSA6hh8yEqcOuVODgmv7zK8&#10;X/bd/wCCfnwn/wCCh3wpm8IfFXwlY+IrHY4srzHlX+kyMMebbTj543HB4+VsAMGHFAH8NdFfa/8A&#10;wWi/4Ir+OP8AgkV8aIbW6kuvE3w18ROT4d8UCEIs5Ay1tOBxHcIOSOjr8y9wvxRQAVb0D/kO2X/X&#10;dP8A0IVUq3oH/Idsv+u6f+hCgD+/GiiigAooooAKKKKACiiigAooooAKKKKACiiigAooooAKKKKA&#10;CiiigAooooAKKKKACiiigAooooAKKKKACiiigAooooAKKKKACiiigAooooAKKKKACiiigAooooAK&#10;KKKACiiigAooooAKKKKACiiigAooooAKKKKACiiigAooooAKKKKACiiigAooooAKKKKACiiigD81&#10;f+DsT4K6h8Wv+CN/i6/022lu5vBGs6b4gmjiUs/2dZvs8rYHZFuC7HsqMTwDX8ltf3w/Ev4e6T8X&#10;Phzr/hPX7Vb7QvE+m3Gk6jbN924tp4milQ+zI7D8a/jM/wCCvf8AwSo8af8ABKj9qPVPCetWt1fe&#10;DdSmkufCviARH7PqtmTlVLdBPGCFkTOQRkZVlJAPlGvtj/git/wWm8Zf8EgvjNqF5Z2LeKPh34q2&#10;J4i8OGURGdkyI7mCQg+XOgZh/ddWIYcKy/E9FAH9on7Df/BcX9mn9vvw9p8ng/4kaPpXiK9VRL4b&#10;8QSrpurWsp/5Z+XIdsp9GhaRT65yB9bB9w45+lfwC19Ffs4f8Fa/2lP2S9NtdP8AAPxo8faLpFiA&#10;tvpb6m93p8Cj+FLebfGg9lUUAf25Bs0V/K/8CP8Ag8S/au+F7QQ+KLX4c/EazXiVtU0d7O7Zf9mS&#10;1kjQH3aNu/HcfYPwk/4PfPC98sKeOvgTrumtjEkuia/FeLnjkJLFEfXjcfqaAP3for8zvgV/wdpf&#10;sc/GCSKHWPFHiv4d3UmFCeIvD87RlvTzLTz0A93Kj6V9n/BD/goP8Df2lGhXwF8W/h74qmuCBHBY&#10;a5byTsT28vdvz7YzQB7FRQOlFABRRQTigD5v/wCCu37Xdx+wx/wTh+LPxK0+aKDXNF0OWDRWkGVX&#10;ULjEFsxHfbLIrkdwhFfxL3t7NqV5NcXEkk1xcOZJJHbc0jE5JJ7kk5zX9PX/AAeefGk+CP8Agmn4&#10;P8HwTNHdeOPG9sJowcCW1tLa4mfP0mNscf4V/MDQAV+mX/BsL/wSksf+CiP7Zs/irxnZR3nwz+E4&#10;i1LUrSaLzItZvnJ+y2bA8eXlWlcHOVjC4+fI/M2v65f+DWf9ljT/ANm//gkJ4H1SO38vXPidcXPi&#10;zVZWHzSeZIYbcDuFW2hh46bmc/xUAforGojRVA2hRgAdqdRRQAUUUUAFFFFAAa5D48/Anwr+0v8A&#10;B7xD4D8b6Pa694V8U2b2Go2M4O2aNh2I5VgcMrKQysAQQQDXX0UAfw//APBTj9hbW/8AgnF+2x43&#10;+E+sLcyQ6Hd+dpF7KmP7T06X57a4B6HchAbHAdHXqpA8Dr9/v+D3P9mqOKL4K/F+1tcM73fhHUZw&#10;vXj7VaqT+F2QPY1+ANAHr/7AX7UN3+xb+2l8NPilZySR/wDCG69b3tyI87pLUtsuU4674HkXHfdX&#10;9yukatba9pVrfWc8V1Z3kSzwTRNuSaNgGVlI6gggg+9fwF1/ap/wRC+K03xn/wCCS3wC1y4me4uR&#10;4Qs9PmkclmZrVfs3JPU/uRz3oA+Af+D2b/kyD4S/9jpJ/wCkctfzU1/St/wezf8AJkHwl/7HST/0&#10;jlr+amgAr9hf+DR7/glpZ/tU/tLar8cPGelw33g34TXEUejQXUe+HUNaYb0cA8MLZAsnPR5ISM4O&#10;Px6r+xr/AINyv2ZI/wBl7/gj/wDCCxkhWPU/GGmf8JffsE2mRtQP2iLPfK27QLz3U9OlAH3EBiii&#10;igAooooAKKKKACv5zf8Ag8k/4Jr2Pw0+Jnhf9pDwvZra2vjaYaD4rhiTEZ1BEZ7e7/3pYlZG94EP&#10;VmNf0ZV8f/8ABez9nGz/AGn/APgkh8bdAuLdZrzS9Ak8Q6c23LxXVgRdx7T2LeU0Z/2ZGHegD+MO&#10;iiigD+xT/g3D/a0vP2vv+CSHwx1XV7gXWveEoJPCWoS5y0hsW8qBmzyWa28gsT1Yse9fdFfh7/wZ&#10;EfFqXXv2avjj4IkkZk8M+ItO1eNSfuC+t5Y8D2zYk/Umv3CoA/hB/as/5Oi+JP8A2NOp/wDpXLXA&#10;1337Vn/J0XxJ/wCxp1P/ANK5a4GgAr+nr/g1s/4Iq6Z+yn8CdJ+PvxA0m1vPid49s1u9CiuYA0nh&#10;fTZFOwpuHyzzodzMMFY3VO75/CH/AII1/siWv7cv/BS74TfDnUrP7doWpawL3WYCDtmsbVGuZ0b/&#10;AGXjiKH/AH/Wv7XLa2js7eOKGNIoolCIiLtVFHAAHYD0oAeBtpaKKACgnFFI3WgD+Xj/AIPGv2tr&#10;z4wf8FF9H+GNveM2g/CfQolNsrfINQvQtxNIR/eMP2VfYLx1NfkXXvX/AAVL+NFx+0N/wUh+OXjC&#10;eZpk1jxtqhtWY5K2sdy8Vun/AAGGONf+A14LQBY0vTLjW9Tt7O0hkuLq8lWGGKNdzSuxCqoHckkD&#10;Ff2df8EUP+CZui/8Evv2G/Dfg6G3jfxlrUKav4u1AqPMu9QkXLR5/wCecIIiQeiE9WJP80v/AAbd&#10;fs5Wn7Sn/BYf4S2OpWy3em+FbuXxVcROMqWsYzNCT7CcQnB4OMd6/sUHSgAooooAKKKKACiiigDx&#10;b/goL+w/4R/4KIfsn+LPhb4ys4prPXrR/sN2R+90m+VSbe7jPUPHJhsdGG5SCrEH+Jj47/BnXP2d&#10;PjT4r8BeJrV7LxB4P1W50i/hZSNs0EjRsRnqp25B7gg96/vQIzX8rv8AweE/s8w/CP8A4KoW/iu0&#10;tRDb/EzwxZ6rM6phZbmAvaSc922Qwk9/mHrQB+UtW9A/5Dtl/wBd0/8AQhVSregf8h2y/wCu6f8A&#10;oQoA/vxooooAKKKKACiiigAooooAKKKKACiiigAooooAKKKKACiiigAooooAKKKKACiiigAooooA&#10;KKKKACiiigAooooAKKKKACiiigAooooAKKKKACiiigAooooAKKKKACiiigAooooAKKKKACiiigAo&#10;oooAKKKKACiiigAooooAKKKKACiiigAooooAKKKKACiiigAooooAK81/au/ZF+Hf7bfwdv8AwH8T&#10;vC+n+KvDOofObe5XD20oBCzQyDDRSrk4dSCMkdCQfSqKAP5t/wDgov8A8GbvxE+G+r6t4g/Z0163&#10;8feHSxmt/DWs3MdnrVqvUxpO22CfHYsYiRxgnk/kL8c/2Y/iL+zJ4lk0f4h+B/FXgvUo3MZg1jTJ&#10;bQsR12l1Abp1UkGv7wqw/iB8MvDfxY8NXOi+KfD+ieJdHvE8u4sdVsYry2nX0aORWVh7EUAfwP0V&#10;/X1+0J/wbC/sb/tAXFxcr8M28EX1wSzT+FNQl01FJ/uwZaBfoIwPavhX9of/AIMhtGvb24ufhR8c&#10;tS0+HrDpvivRUu2/G7t3jx/4Dn/EA/nvor9UfjB/wZ9/tb/D8SyeHYfh/wCPI0ztTTteWzmkx6C7&#10;WJRn3evj746/8EgP2oP2bbyaPxh8CfiVYRW+fMvLXRpNRsRjr/pNsJIT+D9OaAPm+lR2jbcpKn1B&#10;q3rfh+/8M6g1pqVjeafdR/ehuYWikX6qwBqnQB9Z/snf8Fyf2pv2Mks7Xwf8X/FFzotjgRaNrk51&#10;fT0UfwLFcbvLX2jK1+w//BO3/g8r8GfEu50vw3+0V4THgTVLhlgk8UaAJLnR2YnG+W2YtPAvqVaY&#10;dTwOB/OLRQB/fB8OviR4f+LfgvT/ABH4W1vS/EWg6tEJ7PUNOukuba5Q9GR0JUj6GtzqK/jz/wCC&#10;In/BcHxt/wAEn/jNa2V5c6h4i+DmvXajxD4caYsLbd8pvbQHIjnQYJUYEqrtbB2sv9eHw3+I2i/F&#10;z4e6H4q8O6hb6roPiKxh1LTryBg0dzBKgeN1I7FWBoA/Cf8A4PldQni0L9ma1WRhbzz+JpnTszou&#10;khT+Adv++q/n3r+hr/g+L8HXF/8ADP8AZz8Qrn7Hpep69p0vAx5lxFYSJznPS1fsfqOM/wA8tABX&#10;9wP/AASw8Mx+EP8Agmt8BbCONY1j8BaNIFXoN9lFIfzLZr+H6v7bP+CP3jGHx9/wS4+AOqQMGjl8&#10;DaXDkHPMVukR/VDQB9IUUUUAFFFFABRRRQAUUUUAflf/AMHhnhGPxJ/wSAe8eFJG8P8AjXSb+Njj&#10;MTMtxbbh74uCOOzGv5U6/qS/4PL/AB5b+Gf+CU+g6QzL9q8SePtOto4/4ikVrezsw9gY0B/3xX8t&#10;tABX9gH/AAbB3cl5/wAETPg60jFyg1ONc9lGpXIA/AV/H/X9hf8AwbOeHpvDf/BFH4LRzZ3XVtf3&#10;a5GPll1C5de57GgD5K/4PZv+TIPhL/2Okn/pHLX81Nf0rf8AB7N/yZB8Jf8AsdJP/SOWv5qaACv7&#10;vP2TtAh8KfstfDXSreOOO30zwrpdpGkbBlVY7SJQARwQAOor+EOv7oP2AvHtv8U/2Fvgz4ktZEkt&#10;9e8DaLfoUGAPMsIXIx2IJIIPIIxQB65RRRQAUUUUAFFFFABXB/tT6RDr/wCzH8RrG4XdBeeGNShk&#10;GM8NayA9frXeV5j+2r4vh8Afsd/FXW7h/Lh0rwjqt0zYzt22kpoA/hTmTy5WX+6SKbSu5dyx6scm&#10;koA/dH/gx81aWH47fH6xXb5NxoOkzucfNujuLhVx7Ykb9K/orr+ef/gxz8JtdfEb9ozXNp22Om6D&#10;YBs8Zmlv3xjv/qB9Pxr+higD+EH9qz/k6L4k/wDY06n/AOlctcDXfftWf8nRfEn/ALGnU/8A0rlr&#10;gaAP1u/4Mw/DFpr3/BV7xRdXEe+bRPhrqV7aH+5KdQ0yAn/v3NIPxr+o6v5gf+DKn/lKb4+/7JVq&#10;P/p30ev6fqACiiigAqtrN21jo91NHjfDC7rn1CkirNQ31ot/Zywvu2TIyNg84IxQB/BH8R7hrv4h&#10;69LIdzyajcOx9SZWJrFrpfjPoM3hX4w+LNLuFMdxpus3lrKp/hZJ3Uj8xXNUAfrr/wAGXeiQ6p/w&#10;VR8YXEq5k0z4aahcQnHRjqWmRH/x2Rq/qHByK/lk/wCDNrxzD4U/4K0arp8sio/ibwBqenRA4+dl&#10;ubK5wPfbbsePSv6mwMCgAooooAKKKKACiiigAr+fX/g+W0S3t9d/Zl1JYwLu7g8TW0j/AN5Im0lk&#10;H4GV/wA6/oKr+dn/AIPhviNb6p8Z/wBnzwksim60PRdZ1eRO6peT2kSH8TZP+VAH4U1b0D/kO2X/&#10;AF3T/wBCFVKt6B/yHbL/AK7p/wChCgD+/GiiigAooooAKKKKACiiigAooooAKKKKACiiigAooooA&#10;KKKKACiiigAooooAKKKKACiiigAooooAKKKKACiiigAooooAKKKKACiiigAooooAKKKKACiiigAo&#10;oooAKKKKACiiigAooooAKKKKACiiigAooooAKKKKACiiigAooooAKKKKACiiigAooooAKKKKACii&#10;igAooqnr/iLT/CukXGoapfWem2FqhkmubqZYYYVHJZnYgAAdyaALlFfEVt/wcM/sq67+134Z+DOg&#10;/EW38SeJPFGojSYdR02LzdFt7pgRHE14SI3MjhY1MRdSzqM88fbuaACiiigAxRiiigDgPjN+yp8M&#10;f2idDl03x78PfBPjKxmB3Ra1otvfKCe48xCVb3GCPWvzs/bD/wCDRn9mH9oDSdQuPANvr3wg8RTK&#10;zW82k3T3umrJ232s7HKf7MckfsR0r9UqKAP4qv8AgqR/wSE+LX/BJz4oWmi/ECxt9Q0HWt7aJ4l0&#10;wO+m6qFPzIGYAxzKMFonwwDAjKkGvliv63P+DrnQ/C+q/wDBFn4h3HiDyBqWm6npE3h92QNIt8dQ&#10;gQhM45Nu9yDjou484xX8kdABX9QH/Bm1+1NffGL/AIJ4eJvh5qV1JdS/CfxCYLISNuaGxvQ1xGg/&#10;2RMtzgdunTAr+X+v38/4MaILoP8AtNyfdsW/4RheUPzSD+1z8rdOAeR1+ZencA+sv+Dv/wCCTfFL&#10;/gkdJrkFv5lx8P8Axbp2tl1X5lhdZ7OQZ/u/6UrH/cHpX8qNf3Tftyfsw6f+2j+yD8RvhXqciw2/&#10;jjQrnTI52Xd9knZCYJsdzHMI3x/sV/Dj8QfAmqfC7x3rXhrXLWSx1jw/fTadfW7j5oZ4nMbqfoyk&#10;UAY9f1Q/8GhH7Y1v8fP+CZTfDu6mT/hIPg7q8+mGMvl5rC5drq2l+geSeLHYQL6iv5Xq+zv+CFv/&#10;AAVKvf8AglV+3Bpfiy8kmm8AeJoxovi+zRDIXsncMtwij/lrA4DjHJXzE/jNAH9l1FYvw6+Iug/F&#10;vwLpPibwzq1hrvh/XrWO90/ULKYS293C6hkdGHBBBraoAKKKKACiiigAoPSivEf+ChH7efgf/gnD&#10;+y94g+KHjq6VbLSYilhp6SqlzrV4wPlWkIPV3I5OCFUMx4U0Afhd/wAHrH7Vtr41/aN+Fvwf0+9S&#10;dvA+lT67q0UcmRDc3rKsSOB0cQwbwDyFmB6Nz+IVegftU/tI+I/2v/2i/GXxN8Wz/aPEHjTU5dSu&#10;8MSkW8/JEmeQkaBUUdlQDtXn9AAOa/uE/wCCXfwMuv2av+CdXwV8D6hb/ZNT8P8Ag/Tob+AjBgum&#10;gWSdD7iV3H4V/I//AMEXf2O7j9uf/gpf8KfAf2CS+0dtXTVtc+QtFFp1p+/nMh6BWCCPnGWlVerC&#10;v7WBwKAPxZ/4PZv+TIPhL/2Okn/pHLX81Nf0rf8AB7N/yZB8Jf8AsdJP/SOWv5qaACv6xv8Ag02/&#10;ari/aE/4JNaD4ZuL1bnWvhRqV14duY2kBlS3Zzc2pI6hfLl8tT0xCQM7TX8nNfe3/BvH/wAFVov+&#10;CXf7cNveeJbq6j+GPj+JNF8ULHllsxuzb3uz+Iwuxzjny5JcZOAQD+wbNFVNB1yy8TaHZ6lpt1b3&#10;2n6hClza3MEgkiuInUMjow4ZWUggjqDVugAooooAKKKKACvz0/4Off2tYf2XP+CRHxAs4bhY9d+J&#10;hi8H6cmfmZbls3Rx1wLVJxnszp61+hE9xHaxNJI6xxxqWZmOFUDqSa/k4/4Oc/8AgrLa/wDBRb9s&#10;SHwn4L1aDUvhX8KWmsdLubVw0Gs37kC6vVccSR/IscTDIKIWU4kOQD8zaKKdDC9xMscatJJIQqqo&#10;yzE9ABQB/S//AMGVHwebwn+wl8TPGcsIWTxh4vW0jfb9+GztkC8+0k83+Sa/Zuvlj/git+x0f2FP&#10;+CZfwn+H9yhXWodHXVtayBkX94TdToSOvltL5QPdYga+p6AP4Qf2rP8Ak6L4k/8AY06n/wClctcD&#10;XfftWf8AJ0XxJ/7GnU//AErlrgaAP1+/4Mqf+Upvj7/slWo/+nfR6/p+r+YH/gyp/wCUpvj7/slW&#10;o/8Ap30ev6fqACiiigApG6UtFAH8WP8AwXI+AMn7Nf8AwVp+PHhto/LtrnxXda5ZjGFFvqB+2xqv&#10;sq3Gz/gBr5Rr9w/+D0z9iq68IfH74e/HjTbVm0jxfp//AAjOsSIvEF9bbpIGY/8ATWB2Uf8AXsfU&#10;V+HlAH0p/wAEgP2vrf8AYV/4KQ/Cf4k6k8kehaRrSWutMgJKWFyDb3D4HLFI5GkC9ygFf2x2V5Dq&#10;FnDcW80dxbzoJI5Y2DJIpGQwI4IIOQRX8BFf1Gf8Gtn/AAWU079sT9nPT/gf461i2h+Knw3sVttM&#10;+0SBJPEWkxBVikTP35oVwkgHzFQr85cgA/XCigHJooAKKKKACiiigBD1r+Q7/g5//aysf2qv+Cuf&#10;jhdHvEvtF+HkEHg+3mQ5RpbXcboA/wCzcyTJnvsz3r+hn/guz/wVf0X/AIJYfsZapq9vcW118SvF&#10;0Mul+D9LMoWRrhlw946/e8m3DBycYZvLTKl8j+OTV9Wutf1a6vr2eS6vL2Z555pG3PLI5LMxPckk&#10;kn3oAr1b0D/kO2X/AF3T/wBCFVKt6B/yHbL/AK7p/wChCgD+/GiiigAooooAKKKKACiiigAooooA&#10;KKKKACiiigAooooAKKKKACiiigAooooAKKKKACiiigAooooAKKKKACiiigAooooAKKKKACiiigAo&#10;oooAKKKKACiiigAooooAKKKKACiiigAooooAKKKKACiiigAooooAKKKKACiiigAooooAKKKKACii&#10;igAooooAKKKKACiiigD83v8Ag4b/AOCxvxQ/4JJfDjwfe+A/hvpPiC28bPcWf/CTapdSNZ6NdRhW&#10;WBrZAC7yIWdWaRR+7cYODX80f7av/BUX48f8FB/Es2ofFT4ja9r1qzZh0iKX7HpFoOwjtItsQPA+&#10;YqXbALMx5r+xL/goT+wv4O/4KNfso+KPhV42hb+z9chD2d7EP3+lXkfzQXUR/vI4GR0ZSynhjX8a&#10;X7eH7CnxB/4J1/tGax8NfiNpL6fq2nsZbS6T5rXVrQswjuoH/ijfafdSCrAMCAAeP2t1LY3Mc0Mk&#10;kM0LB45EYqyMDkEEcgg85r+gb/gjD/wdq6LY+CtJ+G37UU93Z3mlwxWmm+O7eBp47uNRtA1CNAXW&#10;QAL++RWD8lgpG5v59aKAP70/hD8bvB/x/wDBNn4k8D+KPD/i7QdQTzLfUNIv47y3lHs8ZIyM8g8j&#10;vXU1/Bh8Jfj344+Amt/2l4H8YeJvCF/nJuNG1Oaxkb6mNlz+NfYfwd/4OX/21PgzaR2tv8aL/wAQ&#10;WcageT4g0mx1RmxjkzSwmcnj/npzk555oA/sMor+V7Sv+Dx79rrT7NY5rP4R3zg582fw7Orn/vi6&#10;Vf0pdT/4PIP2uL+zkihsPhFZO33ZofDtw0ic9t90y+3IPWgD+qA9K8f/AGvv29vhH+wb8PZfEvxW&#10;8daF4SsQrfZ4Lm4DXuoMP4Le3XMszcjhFOM5OBzX8ovx1/4OQP2zvj9YyWeo/GrWdC0+QEfZ/Dlj&#10;a6MQD1HnW8SzEexkNfGvjr4h6/8AFDxFNrHiXW9W8Qatccy3mpXcl1cSfV3JY/nQB98f8F6/+C7u&#10;tf8ABWz4j2fh/wAOWV54a+DfhK7efR9OuMLeatORt+2XYUlQwXISMEhA7ZLFjj876KKACv6k/wDg&#10;zx/ZVvvgl/wTU1Tx3qlnJaXXxZ8QSajaeYm15LG1BtoWwedrSLcMvqGDDhga/B7/AII6/wDBK3xZ&#10;/wAFW/2stN8H6XDd2PgzR5Yr3xdrqwlotKstxOwN08+bayRqTydzfdRiP7L/AIbfDvR/hH8PNC8K&#10;+H7KLTtC8N2EGmadaxjC29vDGscaD6KoFAG31r+aD/g7s/4JVXHwH/aJh/aK8H6TIPBvxImS38Si&#10;3j/daZrATAlYD7q3KJuyeDKr5OXAP9L9cT+0b+zx4R/av+CXiT4eePNHh13wn4qs3sdQs5CVLI3R&#10;kYfMkithldSCrKCORQB/BzRX2R/wWQ/4I4ePv+CS3x5n07VLe51j4ca5dSf8Ir4mVcxX8Q+byZsc&#10;R3KKcMhxnBZcrzXxvQB+in/BFT/g4Y+IX/BKjUYvCOtW9148+Dd9d+ddaHJN/pejFsB5rB2OFJ+8&#10;YWxG5z9xmL1/S3+wx/wVi+Av/BRXw8l18L/iBpGpaosQludBvJBaaxZDvvtXIcgHjem5M/xV/EhV&#10;rRtbvPDmqQX2n3d1YX1q2+G4t5Wilib1VlIIPuDQB/fiDmlr+MP9nv8A4L4/te/sxwR2/hn45eLr&#10;ixjwBZ675OuQBf7qi8SUoP8AcKn3r6U8Of8AB4l+19oliIbpfhXrEnH7688OSLIf+/NxGvP0oA/q&#10;opskixIWYhVXkkngV/KP45/4O9/2x/Fto0en6r8O/C7sABLpnhhJHX3H2l5l/MGvkn9o7/grn+0x&#10;+1p50fj741ePNas7gYksYb86fYt6/wCjWwjhH4JQB/UB/wAFIf8Ag4k/Z1/4J2abqmm3Hia2+IXx&#10;Cs43SLwv4buEuZo5wPlS6nBMdsN2N24mRRyI2OAf5if+Cnf/AAVV+KX/AAVX+Nq+LfiFfQ22m6ar&#10;QaH4fsSV0/RYSclUB5eRurStlmwBwoVR80sxY5PJPJJ70UAFFFfr5/wbif8ABvjq37aHjrRfjV8X&#10;9FuNP+D2jypfaNp13Dg+M50k+X5T/wAuasp3MRiQjaMqWIAP0C/4NJP+CWV7+yb+zDqXxu8YWf2X&#10;xj8XreIaVbyR4l0/RFIeMtnkNcSfvCo42JCc5JC/r9UdrbR2VtHDDGkMMKhERFCqijgAAcAAcYqS&#10;gD8Wf+D2b/kyD4S/9jpJ/wCkctfzU1/St/wezf8AJkHwl/7HST/0jlr+amgAoor0r9q/9kbx7+xR&#10;8XbjwT8RNDm0XWo4IryA5329/bSjdFcQSdJI3HQjkEEEBgQAD9EP+CGP/By54m/4J12em/DH4rQ6&#10;l40+DaSFbSaFvN1XwuG/54bmAltw3JhJBXJKH+Bv6Sf2Sf25vhN+3T8PI/E3wp8c6F4w03gTpaXA&#10;+1WLkZEc8DYkhfg8OoyBkZHNfwuVufD74meI/hN4kh1jwtr2seG9Wt/9Xe6ZeSWlwn0eMhv1oA/v&#10;gzzRX8evwI/4OXv2zvgJYw2Vt8YLzxPp8OMW/ibTbXVWbHrPJH9oP/f2vbrT/g8l/a4t7WON9M+D&#10;9wyKAZJPD1yGf3O27Az9ABQB/U4a8/8A2jf2qPh1+yL8ObvxZ8S/GXh/wX4fsx811qd2sPmt2SNT&#10;80kh7IgZj2Br+U341f8AB0f+2l8ZtOlsk+J9r4Qs512yR+HNDtLOQ+4nZHnQ+6SL1r4f+Lfx08af&#10;HzxI2seOPFviTxhqrZzd6zqM19Nz1w0jEj8KAP1u/wCC6v8AwdF6h+2H4d1j4SfAL+1PDfw41Bfs&#10;2s+JJgbfUvEMefmhiT71vbNgAnPmSDKkIpZW/GeiigAr9Dv+Da3/AIJlSf8ABQ3/AIKCaTqWu6dP&#10;c/Df4VyQ+IfED7f3NzMrFrOzY9P3sseWXqY4pRx1Hyh+w7+w58RP+Chf7Qek/Df4a6LJqut6kfMu&#10;J2ytrpdsCBJc3EnRIkyMnqSQoBYgH+xT/gmB/wAE5PB//BLv9k/Rfhn4S/06aEm91rV5Iwk+tXzg&#10;eZO4HReAqLk7UVRknJIB9EKoQYAwOmBS0UUAfwg/tWf8nRfEn/sadT/9K5a4Gu+/as/5Oi+JP/Y0&#10;6n/6Vy1wNAH6/f8ABlT/AMpTfH3/AGSrUf8A076PX9P1fzA/8GVP/KU3x9/2SrUf/Tvo9f0/UAFF&#10;FFABRRRQB87/APBU/wDYE0T/AIKV/sR+MvhXq0n2S81S3+16LfgAtp2pQ/Pby/7u8bXHGUdwCCQR&#10;/Fb8W/hTr/wL+KHiDwb4q0240fxJ4X1CbTNSsp0KyW88TlHUg+44PQjBHBr+9qvyD/4OWP8AggRP&#10;+3h4em+Nfwj00SfF7QbVYtW0mLC/8JZZxjC7c/8AL3GoAXn50ATqEoA/l/rf+FvxU8SfBH4h6P4s&#10;8I61qPh3xJoFyl5p+o2ExhuLSVDlWVh/LoRkHINZGraTdaBqt1Y31rcWV9ZStBcW88ZjlgkUlWR1&#10;OCrAggg8giq9AH9L3/BJH/g7Z+H/AMd9A0/wf+0hNZfDvxxGVgj8SqmzQtY6DzJSP+POTPXOYu+5&#10;Puj9jfC3i7S/HHh+11bRdS0/WNLvo1mtryxuUuLe4RhkMjoSrKRyCCQRX8Cleufs1/t7/Gj9jzUY&#10;7j4Y/E7xn4L8t9/2fTtSkW0kPX54CTE4PcMpBoA/ugor+T/4af8AB3Z+2R4D0xLfUtc8BeMpETZ9&#10;o1nwzGkp5+8fsjQLnt0x+PNWvG//AAd+/ti+K7MxWGofDjwzIVx52m+GRI4PPP8ApMky55HbHA98&#10;gH9Wk0ywRs7sqqoySTgAV+c//BUz/g5W+BH/AAT30PWNC8N6xY/FP4qW6NDBoOi3Ils7GfoPtl0u&#10;UjCnrGm6TjBVc7h/NP8AtMf8Fb/2lf2wlnj+Inxm8ca5ZXBJksIrwafp7Zzn/RbYRw9+ydOK+daA&#10;PYP24/25/iN/wUO/aB1T4kfEzWm1XXNQxFBBGvl2ml2658u2t4+iRqD7liSzFmJJ8foq4/h+/j0G&#10;PVWsbxdLmuGtI7wwt9neZVVmjD42lwroSucgMp6EUAU6t6B/yHbL/run/oQqpVvQP+Q7Zf8AXdP/&#10;AEIUAf340UUUAFFFFABRRRQAUUUUAFFFFABRRRQAUUUUAFFFFABRRRQAUUUUAFFFFABRRRQAUUUU&#10;AFFFFABRRRQAUUUUAFFFFABRRRQAUUUUAFFFFABRRRQAUUUUAFFFFABRRRQAUUUUAFFFFABRRRQA&#10;UUUUAFFFFABRRRQAUUUUAFFFFABRRRQAUUUUAFFFFABRRRQAUUUUAB5r5z/4KS/8EvPhX/wVH+CU&#10;ng/4j6T/AKZahn0bXrMLHqWhzHHzwyEHKnADRsCrDqMgMPoyigD+Pn/gqN/wbw/Hj/gmnqmq6w2j&#10;zfEL4Y2haaLxXodu8iWsHreQjL2zAfeJ3R+jmvgmv7+2QOpVhlW4IPeviT9tX/g3k/ZT/bfhvLrX&#10;Phxa+EvEl4S39v8AhKT+yb1GPViig28pPrLC/wCGaAP436K/fz45/wDBkKxaab4afHRQucxWvibR&#10;Ofo01u/6iL8BXyn8S/8Agz0/a+8D3Ei6Qvwy8ZRqfkfSvEbQlxjPS7hgwe317kc0AflfRX6C3n/B&#10;rd+3DZSxK3wchczNtBj8V6O4X6kXXA9zWroX/BqT+25q935dx8M9E0tOP3t14u0tk64/5ZTu3v0o&#10;A/OWiv18+GH/AAZfftNeKpEk8SeMvhH4Tts4dTqV5fXS+4SO28s/9/BX1R8Dv+DInwfp00EvxI+N&#10;/iPWEUgzW/hzSIdP3juBLO02PrsNAH87iqXYKoJYnAA71+k//BK7/g2V+OX/AAUA1nTde8YabqHw&#10;l+F8wW4k1fWLQpqGoxHBAtLV9rtvB4lfbGAdw38Kf6Iv2OP+CHv7L/7DC2F14H+FWhy6/YBWXXtb&#10;DarqbSDnzBJOWEbZ5/dKgB6AV9ZAYoA8f/Yh/YU+G3/BPT4Dab8PPhhoMWi6LZASXE7HzLvVLjAD&#10;3NxKeZJWxkngKMKoVQFHsA6UUUAFFFFAHG/Hv9nzwX+1F8K9V8E/EDw3pfivwrrcflXmnX8e+OQd&#10;mBGGRx1V1IZTyCDzX87P/BVX/g0O+IHwP1K88Wfs4TXXxG8IyM8snhq6lRNc0peoETHC3SDpxtlH&#10;Hyvyw/pYoIzQB/Az448Ca58MfF2oeH/Emj6poGu6TMbe907UbV7W6tJB1SSNwGVh6EA1k1/c5+1N&#10;/wAE/vgr+2zpgtfip8NPCnjTbH5UdxfWYF5CvpHcJtmT/gLjFfmT+0f/AMGXPwH+IWsXd/8ADfx5&#10;48+HZuGLpptyYtYsLb0WMyBJwv8AvyyH3oA/mZor9svib/wZIfGLTLmT/hDfjJ8NNah6p/bNpe6W&#10;30PlR3A/H9K8h1z/AIM7f2vdJmVbeT4VaorZy9r4jkVVx6+bboefYH3xQB+VdFfrD4U/4M2P2tvE&#10;LJ9s1b4O6EGJDG98Q3T7Mf8AXG0k69sfjivcfhR/wZC+OL1438cfHPwnpq5G+HQtGuL4kd8STND/&#10;AOgflQB+Ftehfs2fspfEf9sL4iw+E/hj4N17xpr0oDtbaZatL5CZx5kr/diTP8bkL71/TF+yf/wa&#10;D/su/AXU4dS8ayeLvi7qEWCINavRZaareogtgjN9JJXU+lfpP8Ev2evAv7Nng6Pw/wDD/wAIeHfB&#10;uix4P2PR7CO0jYgY3MEA3NjjLZNAH4xf8Egv+DRXSfhbqOjfEL9py40/xJrlswurXwNZOJtMtmHK&#10;/bpcf6Qw6mJP3eQAWkXIP7iaPo1r4e0q1sLC1t7Gxsolgt7eCMRxQRqMKiqMBVAAAA4AFWgMUUAF&#10;FFFAH4s/8Hs3/JkHwl/7HST/ANI5a/mpr+lb/g9m/wCTIPhL/wBjpJ/6Ry1/NTQAV/aV+2N/wS2+&#10;FP8AwVJ/Y78NeE/iRo/+nWujWz6Nr9kFj1PQ5TCnzwyEHKnA3RsCjDsDhh/FrX97Pwf5+Efhb/sE&#10;Wn/olKAP5Gv+Co3/AAbx/Hn/AIJp6vqmsPo0/wAQfhja7povFeh27yR20HreQjL2zD+InMfo5r4L&#10;r+/qSBZY2VlDKwwykZDA+tfEf7aH/Bu7+yj+25FfXWtfDe28I+JLzLf294Rl/sm8RzyWMag20hPr&#10;LC/4UAfxw0V/Qd8Xf+DILSbm5mk8BfHnUbOE8xQ6/wCH0uGX2MkMsefqEH0rxfX/APgyV+OVtJ/x&#10;K/i78J7xNxGbqPULY7exwsEnPtn8TQB+LNFfuB4W/wCDIf4oXd4o1r44eA7GDI3NY6Rd3T474DmI&#10;fr/hXvXwa/4Mkfhjo91BN4++M3jfX44yDLbaHp9tpgkx23y+eQD/ALucd6AP5xa/RH/gmL/wbWft&#10;Af8ABQjWNN1fWtHuvhV8NbgLPL4g8QWrxXF3CeR9jtTiSZmHIZtkeOd54B/o+/ZF/wCCI/7Lv7Er&#10;Wd14F+EfhxdascMms6ur6tqJcf8ALQS3BfY3f92EA7AV9WgYoA+d/wDgnH/wS/8AhP8A8EvvgvD4&#10;R+GuirHdTqravr12qyaprko6vPKAPlB+7GuEUdBnJP0RRRQAUUUjHFAH8IX7Vn/J0XxJ/wCxp1P/&#10;ANK5a4Gv3S+Mf/BmL8YviX8XfFXiO2+L3wzt7fxBrF3qUUUltel4kmmeQK2I8ZAbBxXN/wDEEf8A&#10;Gj/osnwv/wDAW+/+N0Acf/wZU/8AKU3x9/2SrUf/AE76PX9P1fkb/wAEEv8Ag3a+IX/BI79sHxJ8&#10;SPFnj7wb4q07W/B114ajtNJhuUmjllvbG5EhMqBdoW1YHBzll96/XKgAooooAKKKKACjrRRQB+bf&#10;/BY//g29+F//AAU6e88ZeG5oPhv8XvKY/wBsWtuGsNcbHyi+hXBZsgDzkw4BORJgAfzZft3/APBK&#10;P47/APBOHxFLa/FLwHqmmaT9oNvbeILRDdaNfHJ2+XcqNgLAZCPtfHVRg1/biRmqHifwrpfjbQbr&#10;Sta06x1bS75DFc2d7Alxb3CHqrowKsD6EYoA/gSor+u79r3/AINfP2Rv2rY7i6tvBF58M9enYudS&#10;8G3n2EMTz81tIJLbGeu2JWOfvV8L/FT/AIMf7SaaZ/BHx8uII+THFrnhwSt7AvDMv5hfwoA/n5or&#10;9pte/wCDJT45W8uNL+L3wovF3Hm6j1C2O3scLDJz7fqa3PCH/BkN8TLu8xr/AMcvAun2/Hzafo91&#10;eOfXh2iA/M0Afh7VrRdFvPEmsWun6daXWoahfTJb21tbRNLNcSOQqoiKCWZiQAACSTiv6RvgP/wZ&#10;SfBvwpqdvdfEP4p+PPGCQsGex0u3t9Jgmx/CzESybT/ssp9CK/TH9kf/AIJefAD9hSONvhX8LfC/&#10;hW+jj8r+0kha61J1xg7rqdnmOR1y/NAH8/P/AASs/wCDTD4rftQatZ+KPjwt/wDCXwGpWUaW6j/h&#10;IdVXg7REQRaqRwWl+cdo+4+h/wDg7d/Ys8Bfskf8E7f2fdD+G/hfTfC/hfwn4pu9Mgt7SMZZriy3&#10;tJI5+eSR/sgLOxLMRknpX79Yr4j/AOC8X/BLHxB/wVr/AGS9D+H/AIZ8RaH4Y1XRvEkGtrd6qkrw&#10;MiQTxMmI1Ztx83jtwaAP436t6B/yHbL/AK7p/wChCv2j/wCII/40f9Fk+F//AIC33/xuptO/4Mmf&#10;jPY6hbzN8YvhgywyK5Atb7nBz/zzoA/pIooByKKACiiigAooooAKKKKACiiigAooooAKKKKACiii&#10;gAooooAKKKKACiiigAooooAKKKKACiiigAooooAKKKKACiiigAooooAKKKKACiiigAooooAKKKKA&#10;CiiigAooooAKKKKACiiigAooooAKKKKACiiigAooooAKKKKACiiigAooooAKKKKACiiigAooooAK&#10;KKKACiiigAooooAKKKKACiiigAoxmiigAooooAKKKKACiiigAooooAKKKKACjFFFABRRRQAUUUUA&#10;FFFFABRRRQB+LP8Awezf8mQfCX/sdJP/AEjlr+amv6Vv+D2b/kyD4S/9jpJ/6Ry1/NTQAV/ez8Hv&#10;+SSeFv8AsEWn/olK/gmr+9n4Pf8AJJPC3/YItP8A0SlAHR0UUUAGKKKKACiiigAooooAKKKKACii&#10;igAooooAKKK/O7/gtB/wcO/Dr/gk9cQ+EbDTR8QfixfW/wBoXQoLoQ2+kRsP3ct7KASm7qsaguw5&#10;O0FSQD9EaM8V/Kv4m/4PD/2utZ8ZtqVivwx0fTRIWTSYfDzS2+3jCs8kzTHGOocZJPQYA/SP/gkB&#10;/wAHXvhT9tr4laT8NfjP4f0r4a+ONbYW+l6tYTu2h6tcnG2DEpaS2kc5CB3dWOF3hioIB+wtFAN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Pxx/aR8AfszeHrXWPiJ408M+&#10;CNJvrkWdvd63qMVjDPMVZ/LVpGALbVY4HOFJ7V5h/wAPaf2YP+jgfhB/4VVn/wDHK/Oz/g9k/wCU&#10;efwt/wCyiRf+m2+r+ZugD+3f/h7T+zB/0cD8IP8AwqrP/wCOV7p4R8Wab498LaZrmi6hZ6toutWk&#10;V/YXtpKJbe8t5UDxyxupIZHRlYMOCCDX8Clf3Af8EqP+UXn7N3/ZLfDH/pptaAPfKKKKACiiigAo&#10;oooAKKKKACiiigD8Wf8Ag9m/5Mg+Ev8A2Okn/pHLX81Nf3aftJ/sgfDH9sTw1p+i/FLwP4d8d6Tp&#10;dyby0tdXtRcR28xUqXUHo20kZ9DXjP8Aw4x/Y/8A+jdvhb/4J0oA/ixr+9n4Pf8AJJPC3/YItP8A&#10;0SlfOh/4IY/sf/8ARuvwt/8ABOlfU2m6fDpNhBa28aw21tGsUUaDCxoowAPYAAUAWKKKKACiiigA&#10;ooooAKKKKACiiigAooooAKKKKAMT4leOrP4X/DvXvE2obv7P8O6dcandbSAfKhiaR8ZwPuqepxX8&#10;Kn7SHx78QftSfHrxd8RPFVy134g8ZapPql65YsFeRiQi/wCyi4VR2VQK/uv8feCbH4leBta8O6pG&#10;02l6/YT6deIMZeGaNo3HII5Vj1BFfwuftX/s1+Iv2PP2j/GXwx8WW7Qa94M1SXTrglCi3Cqf3cyA&#10;/wAEkZSRf9lxQB57T7e4ktJ45YneOWNg6Oh2shHIIPYimVY0vS7rXNTt7Kyt5ru8vJVhgghQySTO&#10;xAVVUcliSAAOSTQB/aV/wRN/am1r9sz/AIJefCDx94muJL3xLfaMLLVbpx815c2sj2zzt/tSeUHY&#10;jjcxr6qr5h/4I2/sl6t+xB/wTS+Enw58RRC38SaPowuNYhDh/s15cO1xLDkEg+W0uzIOCUJHBr6e&#10;oAKKKKACiiigAooooAKKKKACiiigAooooAKKKKACiiigAooooAKKKKACiiigAooooAKKKKACiiig&#10;AooooAKKKKACiiigAooooAKKKKACiiigAooooAKKKKACiiigAooooAKKKKACiiigAooooAKKKKAC&#10;iiigAooooAKKKKACiiigAooooAKKKKACiiigAooooAKKKKACiiigAooooAKKKKACiiigAooooAKK&#10;KKACiiigAooooAKKKKACiqOt+IrDw5B52oX1nYw/37iZYl/NiBXk/jT/AIKNfs9/Di5aHxD8dvg3&#10;oUykqY9Q8aabbSZGeNrzA54PHtQB7NRXzD/w+o/ZJP8Azcd8Hf8AwqLX/wCLrrPDf/BTn9m7xlKs&#10;ek/tBfBHUpGxiO28c6ZK/IyPlWfIPXg88UAe5UVheFvib4b8axq2j+INF1ZZPutZX0VwG+mxjW7m&#10;gAooooAKKKKACiq51i0U4N1bgjqPMH+NJ/bNn/z9W3/f1f8AGgD8cP8Ag9k/5R5/C3/sokX/AKbb&#10;6v5m6/pf/wCD1zUILv8A4J6/C5YpoZGHxEiJCOGx/wAS2+r+aCgAr+4D/glR/wAovP2bv+yW+GP/&#10;AE02tfw/1/bx/wAEq9WtY/8Agl/+zerXVurL8LfDIIMgyD/ZNrQB9CUVW/tmz/5+rb/v6v8AjR/b&#10;Nn/z9W3/AH9X/GgCzRVb+2bP/n6tv+/q/wCNWEdZUVlYMrDIIOQRQAtFFFABRRRQAUVW1XV7XRbJ&#10;ri8urezt4/vSzSiNF+pPFfPnxk/4K7fsv/AB5I/FXx6+Fun3UOfMs4fEFve3iYz1ggZ5R0PVeoxQ&#10;B9GUV8A6z/wdA/sQaRcmJfjQt4ykqzW3hnV2VSDjqbUA59RkVqeCv+DlX9iXxzeR29v8dNJsZpeN&#10;uo6Nqdki845klt1jH/fVAH3VRXmXwX/bS+D/AO0ZbrN4B+KXw98ZqwB26L4htL109mWNyyn2IBFe&#10;m54oAKKM0UAFFFFABRRVO+8Q6fpc3l3V9Z28mN2yWZUbHrgmgC5RWb/wmWj/APQV03/wJT/GpLXx&#10;Ppt9cLDDqFjNK/3USdWZvoAaAL1FGaM0AFFFR3V7DYw+ZPNHDGOrOwVfzNAElFZv/CZaP/0FdN/8&#10;CU/xq5Z6hBqEe+3mhnXrujcMP0oAmr4Z/wCCwP8AwQY+Ff8AwVu0W31XVbi48F/EzSbQ2um+KdPt&#10;0ld4wSVhu4jj7RCrEkDcrrk7WAJB+5qp3viPT9Nn8q4vrO3kxnZJMqtj6E0AfzN67/wZY/tEWXiN&#10;rfT/AIgfCu+03fhLx7i7hYrnqY/JJBx2BP1Nfox/wSC/4Nafhz/wT58baX8RfiNrUPxU+Jmkyi40&#10;3/RPI0bQ5QPlkiiYlpplOSssmAp2lY1ZQ1fqN/wmWj/9BXTf/AlP8adB4r0u4lWOPUtPkkc7VVbh&#10;CzH0AzQBfC4NLRRQAUUUUAFFFGaACio7m5js4GkldI40GWZm2qo9Sa8v+I/7c/wT+Dly0Pi74wfC&#10;3wrKvVNY8V2Fiw/CWVfUUAeqUV8w/wDD6f8AZJx/ycd8Hf8Awp7X/wCLrufht/wUU+APxjljj8J/&#10;G/4SeIribGy30/xdYXE2cZwY1lLA45wRmgD2WioNO1K31a0We1uIbqF/uyROHVvoRxU9ABRRmqd9&#10;4gsNLm8u6vrO3kxnbLMqNj1wTQBcorN/4TLR/wDoK6b/AOBKf41NZeI9P1Kfyre+s7iTGdkcys2P&#10;oDQBcooooAKKKKACiiigAooooAKKKKACiiigAooooAKKKKACiiigAooooAKKKKACiiigAooooAKK&#10;KKACiiigAooooAKKKKACiiigAooooAKKKKACiiigAooooAKKKKACiiigAooooAKKKKACiiigAooo&#10;oAKKKKACiiigAooooAKKKKACiiigAooooAKKKKACiiigAooooAKCcUV+W3/ByL/wXTk/4Jn/AAxt&#10;Ph38Nrq3f40eM7bz47h4xLH4ZsCWU3TKcq0zspWJCCBhnPCqHAPef+Cnv/Bdz4Ef8EtIm0zxdrFx&#10;4k8eSwGe28J6EFnv8EfI07EhLdGOOZDuIyVVsYr8Hf2y/wDg7e/ag/aPlvrHwLdaL8G/D11uRItE&#10;gW61MRnoGvJlJVsfxwpEc9MV+Y/i7xfq3j/xRf63rmpX2saxqk7XN5e3kzTXF1Kxyzu7ElmJ7k1m&#10;0Adl8UP2iviB8b9SmvPGnjnxh4uurglpZtZ1m4vncn1Mrsa42ipILSa6P7uKST/dUtQBHRWtZ+A9&#10;c1CxuLq30XVp7W1GZ5o7SRo4f95gML+NUZtKurcZktriMf7UZFAFrw54x1fwfdefpOqalpcwORJZ&#10;3LwMD65Ug19Rfsv/APBdH9rD9kW5X/hE/jZ4yu9PXAOm+ILka7ZbR/Csd4JBED6xbD718l0UAfvV&#10;+w//AMHqerWerWuk/tBfDa0vNPkwr+IPCDGK4gP957OZisgz1KSoQBwrHiv2o/Yq/wCChXwf/wCC&#10;g/w9bxJ8J/HGk+KbWHC3loj+Vf6axzhbi3fEkRODgsuGAJUkc1/DbXbfs+ftHeOv2VPijpvjT4d+&#10;KNY8I+JtKkEkF9p1wYnIBBKOOkkbYwyOCrDIIIOKAP7xs5or8z/+CBH/AAcCaL/wVP8AC7+BfHEW&#10;n+G/jZoVsZ57WA7LTxHbLjddWwP3XXP7yHJ2/eXKkhP0woA/hi/ap+LPiq3/AGn/AIkRx+JvEEcc&#10;finU1VV1GYKoF3LgAbq4L/hb3iz/AKGjxF/4Mpv/AIqt39q//k6X4lf9jVqn/pXLXAUAamu+Oda8&#10;UWyQ6nrGqajDG29UuruSZVbGMgMSM4J596y6KKACt60+KfifT7SK3t/EevQwQoI4449QlVI1AwFA&#10;DYAA4wKwaKAOi/4W94s/6GjxF/4Mpv8A4qj/AIW94s/6GjxF/wCDKb/4qudooA6L/hb3iz/oaPEX&#10;/gym/wDiq/te/wCCVF3NqH/BL39m+4uJZJ55/hb4YkkkkYs8jHSbUliTySTySa/h/r+3z/gk7/yi&#10;y/Zp/wCyVeF//TRa0AfQFBOKK+Kf+Czn/BafwH/wSO+C4uL4W/iP4meIIHPhrwwsu1rgj5ftNwRz&#10;HbI3U/ecgqvOSoB9Dfta/tl/DP8AYc+Et142+KXi7S/COgWp2JJdSfvryQgkRQRLl5pDg4VATgE8&#10;AEj8I/8AgoN/web+L/E2t32h/s4+ELPwzo8JMcXifxJEt3qF1/tx2n+qhHXAkMpIwSF5WvyR/be/&#10;bz+KH/BQz42X/jv4oeJrzXdUunItbXeUsdJh/hgtoc7YowMcKMscsxZiWPjtAHrX7R37eHxm/a78&#10;R3WqfEr4neNPGFxeOWaK/wBUla0iz1WK3UiGJP8AYjRVHpXktFFABRRRQBY0zVbrRb6O6s7i4tLm&#10;I5SWGQxyIfZhyK+2P2HP+Dh39qb9hVobHR/iFe+NPC6OGfQvFxbVrcKP4YpZD58Ix/DHIq99pr4f&#10;ooA/rE/4JXf8HQvwT/4KAX2keEPGSr8IvidqBEEen6ndiTStUm6Bba8IUBn/AIYpQrZO1TIcE/pu&#10;rhxlTkHkEd6/gEVipyOCOQR2r9of+CBP/Bzdrn7NWr6J8H/2hNau9e+G8zC00nxXeyvPfeGM/cjn&#10;Y5aa0yQASS0QxjKAKoB/S3RVfSNWtde0u2vrG4gvLK8iWeCeFxJHPGwDK6sOGUgggjgg1YoADyK/&#10;lz/4PFfFGqaL/wAFZNJhs9Sv7WL/AIV/pjFIbh41z9qvucA1/UZX8sv/AAeUf8pbdJ/7J7pf/pVf&#10;0Afln/wn+vf9BrVv/AyT/Gvrv/ggp8ZNW8Kf8FiP2fZ7rWNQkgu/FUWmskt0zI/2qOS2wQxIOTLj&#10;1z05xXxdXr37AHxc034Bftx/CHxxrF19h0nwj4w0vV724AY+RDBdRyO2FBPCqTwCaAP7ltS1W10P&#10;TJ7y9urezs7WMyzTzyCOOFAMlmYnCgDkk8CvyT/4KSf8Hc/wX/ZbuNR8N/BzT/8Ahc3jC1kaBr6G&#10;4+zeHrVhkFvtABa5wegiXY3OJRxn8nP+C33/AAcPePv+Cm/i7UfBvg251LwX8D7G6dbTTInMN54i&#10;VThZ79lPIIG5YASibuS7AMPzaoA/QT9qv/g51/bA/ait7uxj+I7fDvRLpifsXg61TS5UHbF2M3Yw&#10;P7sqg+nTHxn40/ac+JXxIvJLjxF8QvHGvXEud8uo67dXTvn1Mjknqfzrh6KANb/hP9e/6DWrf+Bk&#10;n+Nfv1/wZGeK9U8SWX7Q0eo6lqF/HbHQhCtzcPKIsi+ztDE4zgdPQV/PfX9AP/Bjl/x7/tGf72g/&#10;+39AH791/Kn/AMHcnirVNH/4LDatDa6lqFrCPCmkHZFcOi5McnOAcV/VZX8on/B3r/ymQ1f/ALFP&#10;SP8A0XJQB+an/Cf69/0GtW/8DJP8a+hP+CTXjbWrv/gpz8AopdX1SSOTx7o6sj3TsrA3ceQQTzXz&#10;LX0P/wAEkf8AlKD+z/8A9j9o/wD6Vx0Af260UUUAFGcUV8J/8Frv+C5fgT/gkj8LhaKtr4q+LWvW&#10;3maD4ZE20Ihbb9ru2XJjgXDYH3pGUquBuZQD6e/aw/bG+Gf7EHwpuvGnxS8X6T4R8P23yrLdy/vb&#10;uTBIihiXLyyHBwiAngnoCa/Df/goD/wega1fa1eaH+zh4JtbDTIxsXxP4ri825nbu0NmjbEUdjK7&#10;E90XpX46/to/tzfE/wD4KAfGi+8dfFLxRfeItYunb7PCzbLPS4jjEFtCPkijAAGFGWI3MWYlj5HQ&#10;B73+0/8A8FRv2hf2ytduL74jfF7xvr6XBJ+wLqL2mmxeyWkGyBP+AoCe+a8GklaaRmdmZmOSxOST&#10;TaKACiiigD179nT9vv42fsk+I7bVPhv8U/HHhG4tWDCKx1aUWk2Oiy27EwzL/syIy+1frX/wT4/4&#10;PNfGnhLXLPRP2jvCdp4s0OQCOTxJ4bt0tNTtj/fktciGZTxkRmIjkgNwtfhtRQB/dR+yJ+2n8Mf2&#10;6/hJbeNvhX4u03xXoNwfLka3YrPZSgAmGeJsPFIMj5XAOCCMggn+a/8A4O7Pihqkn/BXi+02z1TU&#10;Le30fwnpcHlxXDoqswkkPAOP4x0r4J/Yg/bw+J3/AATy+OGn+Pvhf4judD1a1YLdWx/eWWrQfxQX&#10;MJ+WSNgSORuUncpVgGHWf8FW/wBvNf8AgpV+2drPxdGiy+HZPEGmaZBPpzyCRbWeCyhhnCOPvRmV&#10;JChIDbSuQDmgDwf/AIT/AF7/AKDWrf8AgZJ/jX6df8GjfivVNY/4LDaTDdalqF1D/wAIpq7eXNcO&#10;6khI+xOK/K+v1B/4NCv+UyGkf9inq/8A6LjoA/q7ooooAKKKKACiiigAooooAKKKKACiiigAoooo&#10;AKKKKACiiigAooooAKKKKACiiigAooooAKKKKACiiigAooooAKKKKACiiigAooooAKKKKACiiigA&#10;ooooAKKKKACiiigAooooAKKKKACiiigAooooAKKKKACiiigAooooAKKKKACiiigAooooAKKKKACi&#10;iigAooooAg1TUIdI024u7iQRW9rG00rnoiqCSfwANfw+f8FKv2udY/bo/bn+JfxO1m4kmbxFrc/2&#10;CInizsImMVpAvbCQJGpI6kFupNf2oftPz3Vt+zT8RJLLd9sj8M6k0G0bm8wWshXA7nOK/g9Lbjk8&#10;k9TQAV3X7NP7OXi79rj47eGfhv4F0ttX8VeLb1bGwt9wRdx5Z3Y8JGihnZjwqqT2rha/Rj/g1c+L&#10;PhP4S/8ABYzwTJ4smtLRfEGm32h6RcXLhEi1G4RVgAJ43SYaJR3aUAckUAfsp/wTr/4NP/2e/wBl&#10;Pw/p+rfFDTU+M/joRI9w+rbholnLj5lhswQsq5yM3G/IAIVTX6N/Dz9m34d/CSyit/C3gXwf4dhh&#10;GEXTdHt7UL/3wgrsweKdQAY4rJ8TeAtD8aQmPWNF0nVo2G0reWkc6kc8YYH1P51rUUAfM/x7/wCC&#10;OH7Lv7S+m3Fv4v8Agb8PrxrgYa6sdNXTLxf924tfLlX8GFfln/wUD/4MwdBv9A1LXv2cfGl9purR&#10;bpovC/imbzrW4HXyobxV3xt2XzVcE4DOvLV+8lFAH8G37QP7PXjT9lf4uax4E+IPh3UvC3ivQZfK&#10;vNPvY9kiZGVZT0dGUhldSVYEEEiuMVSzYAyTwAO9f2Nf8Fif+CGPw9/4K92fg+41rU5PBfifwteY&#10;fX9PsUmvLzT2B32bFiARu2shbdsO7A+Zs9B+wh/wQl/Zp/4J8afYzeD/AIf2GteKLUBn8TeIgNS1&#10;SWQfxqzjy4fpCiD6nmgD+eb/AIJIf8EQf2zPiT8avA/xU+Hvhy7+FMGh38Grad4n8VNJpcLIrBsp&#10;BtM88ci5XAjKSK5BO1ia/rT0tblNMt1vGhe8ESidoVKxtJgbioPIXOcZ5xU6jApaAPljXf8AgiN+&#10;yV4o1291LUf2f/hveahqM73VzcS6WGeeV2LO7HPUsST9aq/8OKf2Pf8Ao3f4Y/8AgqH+NfWNFAH8&#10;/v8Awdmf8E5fgX+xv+xF8O9e+Fvwt8IeBdZ1PxxHp91eaTZCCWe3NheSGNj3XeiNj1UV+Atf0yf8&#10;Hsn/ACjz+Fv/AGUSL/0231fzN0AFf1yf8E4/+CMX7K3xP/4J7fAfxJ4h+A/w71fXvEXw78P6nqV/&#10;c6aHmvbmbTbeSWVznlndmYnuSa/kbr+4D/glR/yi8/Zu/wCyW+GP/TTa0AcV/wAOKf2Pf+jd/hj/&#10;AOCof40f8OKf2Pf+jd/hj/4Kh/jX1jRQB8nH/ghT+x7/ANG7/DH/AMFQ/wAa+mvAHgXR/hd4G0Xw&#10;z4e0610fw/4dsINL0ywtk2Q2VrBGsUUKDsqIqqB2AFa9BOKAPEv+Chv7cvhX/gnR+yT4u+K/i5ml&#10;s/D9sVsrFGCy6revlbe1Q9jI+AWwdq7mPCmv4wf2yv2v/G37dn7RfiT4meP9Um1LX/EVy0u0uTDY&#10;Q5/d20Kn7kUa4VVHpk5JJP6Z/wDB4J/wUMuPj1+2jpvwQ0PVmm8JfCSFZdTggl/cXOtTxhnLgHDN&#10;BCyxjPKNJOvBJr8e6ACinQQvczJHGjSSSMFVVGWYngAD1r+mr/g3p/4NvvD/AOyv4O0L4zfHHRbf&#10;XPirqcKXuk6DfQ77bwgjfMjOjcSXmMElhiLO1RuBagD8yf8Agm3/AMGsv7QX7clppviTxdFF8HPA&#10;N9Gtwl9rts76pexNyDBY5VsEchpmjGCCN3Q/r5+zL/waJ/sn/BOG3m8Yaf4s+K2px4LPrWrSWdpu&#10;HdYLQxcezu4r9SqKAPmfwp/wRq/ZS8F6etrp/wCzz8JUjUBd0vhu2uJGA6bpJFZ2+pJrF+KX/BCv&#10;9kH4waa9rrH7Pvw5hWQEGXStP/si45x/y1tDFJ24+bj86+sqKAPxP/bL/wCDLv4V+PNL1DUPgj46&#10;1/wFrGxpLXStdP8Aaulu/JWLzeLiNScDeTKV64bpX4V/t5/8E1PjJ/wTY+I0fhz4seEbrQ2vS/8A&#10;Z2pwn7RperqmNzW9wo2vjKkqcOoZdyrkV/cJXnH7VX7J/gH9tP4J6z8P/iR4dsfEnhnWomSSCdf3&#10;lvJtIWaF/vRypnKupBBoA/hKor64/wCCy/8AwSj8Sf8ABJX9rG48F311Prfg/XIjqPhXXXh8v+0r&#10;XIDRuOgmhZgjgcH5WAAcAfI9AH9An/BpX/wWiu9ZvLf9lr4matcXUixPN4A1G6k3EKgLy6WzHnhd&#10;0kOc4CumQBGtfvwvSv4Hvhr8SNd+D3xC0TxX4X1S60XxF4bvodS02/tm2zWdxE4eORT0yGAPOQe+&#10;RX9uf/BOL9sPT/2+P2Ifhz8WtP8As6t4u0pJr2GE/LaXsbNDdQ+o2TxyLz2A69aAPbq/ll/4PKP+&#10;Utuk/wDZPdL/APSq/r+pqv5Zf+Dyj/lLbpP/AGT3S/8A0qv6APydooooAKdGjSuqqrMzHAAGSTXR&#10;fB74QeJvj/8AFHQvBfg3Rr7xB4o8SXaWOnafaRmSW5lY8ADsAMkseFUEkgAmv6oP+CKn/Bt18Ov+&#10;Cc3hfTfGXxCs9J+IPxouIo55L24h87T/AA2+MmGyjYYLqxwZ2G87RtEYJBAPxJ/YZ/4Nif2p/wBt&#10;Wz0/WLjwva/C/wAK3yrMuqeMWkspZYm5DRWio07ZXldyIp4+YAg1+m3wX/4MlvhToFlC3j74weOf&#10;Et1geaujWNvpUOe+3zPPb8zX7bgUtAH5g+Gv+DRH9jXQYYlutB8fa00bBme88UTK0oGMg+SsYwcf&#10;wgHk4I4x9Tf8E8P+CSnwX/4Jdt4s/wCFQ6RrWkr40a2OpLf6rLfBvI83ygnmElcea/1yM9K+mKKA&#10;Cv5RP+DvX/lMhq//AGKekf8AouSv6u6/lE/4O9f+UyGr/wDYp6R/6LkoA/L6vof/AIJI/wDKUH9n&#10;/wD7H7R//SuOvnivof8A4JI/8pQf2f8A/sftH/8ASuOgD+3WiignFAHzv/wVJ/4KH+GP+CYn7HXi&#10;b4peIl+2XVnH9j0LS1ba+salIGEEGeybhududsaOQCQFP8ZX7UH7TfjP9sT47eIviN4+1m61zxP4&#10;mu2urmeVvliBPywxr0SJFwqouAqgAV+j3/B21/wUIuv2nv8AgoC3wq0fVPO8F/BlDYNBC+YZtYkA&#10;a7kbB+Z4xsg5+4Y5AMbmz+UVABUtjYz6pfQ2trDLcXNw6xRRRIXkldjhVVRySSQAByTTERpXVVUs&#10;zHAAHJNf0/8A/Bt9/wAG/Wj/ALGPw80b42fFrR7bUvjB4gtkvNJsLpN8fg23f5kwp4+2OpUu5BMf&#10;3FIO8sAfBH/BMz/g0K+KX7S2k2vir456tcfCHw1cKstvoqW4uPEF4p6+YjEJaDH9/c+eDGvWv2I/&#10;Zd/4Nvv2Qf2WdLtxa/CfTPGmrwgeZqvi6RtYmmYfxeVJ/o6H/rnEv4190qMUtAHmOk/sTfBvQrFL&#10;Wz+E/wANbe3j+7GnhqzCj/yHXF/FD/glD+zT8ZNOltfEnwJ+F2oRzDBceHraGZfdZI1V1PupBr6C&#10;ooA/H39sj/gzf+AHxgtby++EuueJPhLrUis0No876xpAfHAKTN56gnriY47DjFfhJ/wUe/4JBfHD&#10;/glx4rjtfiZ4aH9gX07W+m+JdLdrrR9SYZIVJdoKOVBPlyKj4BOCATX9rtcn8bfgd4S/aO+F2seC&#10;/HXh/TfFHhfXoDb32nX0XmRTKf1Vh1DKQykAgggGgD+C+ivvD/gvL/wRl1j/AIJLftIRrpP2/Vvh&#10;L4yeSfwvq043PAQcvYTsOPOiBBDYHmIQwGQwX4PoAK/UH/g0K/5TIaR/2Ker/wDouOvy+r9Qf+DQ&#10;r/lMhpH/AGKer/8AouOgD+ruiiigAooooAKKKKACiiigAooooAKKKKACiiigAooooAKKKKACiiig&#10;AooooAKKKKACiiigAooooAKKKKACiiigAooooAKKKKACiiigAooooAKKKKACiiigAooooAKKKKAC&#10;iiigAooooAKKKKACiiigAooooAKKKKACiiigAooooAKKKKACiiigAooooAKKKKACiiigCn4g0W38&#10;SaFe6fdLvtb+B7eZf7yOpVh+RNfw2/t7fsra9+xP+2L8RPhh4is5LW98J63cW0DFcLd2pctbXCf7&#10;EsLRyL3w2Dgggf3PHpX5gf8ABw7/AMEDbf8A4KheCIfiF8PBZ6X8a/Ctk0MKzSCK38UWi/MtpK2M&#10;LMp3eVIcLlyrnaVaMA/lCp0E8lrOksTtHJGwZHU7WUjkEHsRXSfGD4M+LP2f/iHqXhPxt4d1fwt4&#10;k0iQxXenalbNb3ELe6sOQeoYZBHIJFczQB+sn/BN/wD4O2vjb+yH4YsfCfxO0u3+M3hWx2x211e3&#10;JtNcs4gMeWLkKyzKOxmRn/28YA/XT9lr/g6x/ZE/aL023XWvFmsfC3WpMK9h4q0140Vu5W5g82Ar&#10;noWdGP8AdFfyT0UAf3dfBL9rP4X/ALSll9o+H3xC8F+NExll0bWbe8kj/wB5I2LL9GAr0JTkV/AT&#10;Y38+l3kVxazTW9xAweOWJyjxsOhBHII9RX0L8Iv+Cun7T3wKjhj8MfHb4m2NvbgLHBNrk13CgHRR&#10;HMXUD2AxQB/bjRX8nXwJ/wCDt39sT4PyxrrOv+DPiNaIceT4i8Pxo2OP+Wlm1u5PfLFuT3HFfY/w&#10;S/4PfVLQxfEf4ElV4Etz4b1zJPqVhnQfkZPxoA/f6ivz7/ZR/wCDnL9kH9qiC3hPxCm+HetTYB0v&#10;xlZNpzqf+vhTJan6CbPtX3l4Q8Z6P8QPDtrrGg6rputaTfJ5lve2Fylxbzr6o6Eqw9waANKijOaK&#10;ACiiigD8Z/8Ag9k/5R5/C3/sokX/AKbb6v5m6/pk/wCD2T/lHn8Lf+yiRf8Aptvq/mboAK/uA/4J&#10;Uf8AKLz9m7/slvhj/wBNNrX8P9f3Af8ABKj/AJRefs3f9kt8Mf8ApptaAPfKKKKACue+LfxDsfhD&#10;8K/E3i3VJVh0zwvpN1q13I33Y4beF5XY+wVCa6Gvi/8A4OHPilcfCL/gjJ8e9RtJDHcahoC6IMZ+&#10;ZL64hs5Rx/0ynk68dqAP4+/jb8VNR+Ofxk8WeNdXkkm1TxdrF3rN27tuZpbiZ5Xyfq5rl6KKAP1M&#10;/wCDTn/gnra/tg/8FB5fHniK1juvCfwVtotaMUqBkutUkcrZIQeyFJZs84aBBj5sj+q/bzX8cn/B&#10;J3/gu58Rv+CQngfxbofgPwZ4B8RL4yvob68udehu3mjMUZREQwzxjb8zHkE5PWvrb/iNi/aI/wCi&#10;X/Bf/wABdT/+TKAP6ZqK/mZ/4jY/2iP+iX/Bf/wF1P8A+TKP+I2P9oj/AKJf8F//AAF1P/5MoA/p&#10;mor+Zn/iNj/aI/6Jf8F//AXU/wD5Mo/4jY/2iP8Aol/wX/8AAXU//kygD+maiv5mf+I2P9oj/ol/&#10;wX/8BdT/APkyj/iNj/aI/wCiX/Bf/wABdT/+TKAP1R/4Ohv2MrP9q/8A4JQ+NNai0+G48SfCdP8A&#10;hLtMn8vMsMMOPtqhuoQ23mOw6ExKT0BH8jFfrd8bP+Dwz48fHj4M+LvA+sfDL4PR6R4z0W80K+aC&#10;21ISrBdQPBIUJuyNwVzjIIz2NfkjQAV/RX/wZL/tIza/8EPjF8J7q6aRfDeq2viSwhdv9XHdRmGb&#10;aPTfbxk44Bf3r+dSv1h/4M3/AInTeC/+CsWpaH5h+z+MPA+o2LRHO1pIpra6Vv8AeCwyAE9mb1oA&#10;/qbr+WX/AIPKP+Utuk/9k90v/wBKr+v6mq/ll/4PKP8AlLbpP/ZPdL/9Kr+gD8naKK1/h/4PuPiH&#10;490Pw/ZkC61y/g0+EkdHlkWNf1YUAf0V/wDBn9/wSv0/4Z/BC4/aa8VWizeKfGvnad4Ujlj/AOQZ&#10;pqMY5rhSR/rJ5Ay5HSOPg/vGA/bquP8A2fPg7pH7PPwL8H+A9AtltNF8G6NaaNZRD+CKCFYlz6kh&#10;ck9ySa7CgAooooAKKKKACv5RP+DvX/lMhq//AGKekf8AouSv6u6/lE/4O9f+UyGr/wDYp6R/6Lko&#10;A/L6vof/AIJI/wDKUH9n/wD7H7R//SuOvnivof8A4JI/8pQf2f8A/sftH/8ASuOgD+3WuU+O3xNt&#10;/gp8EvGHjK6Kra+E9EvNYmLfdCW8DynPthK6uvin/g4p+LE3wa/4It/HzVbeRo5r/Q4dCG0jcyah&#10;eW9jIOe3l3D574zQB/Hn8SvHuofFT4jeIPFGr3Et3q3iTUrjVL2eVtzzTzytLI7HuSzEk+9YtFFA&#10;H6Mf8GwP7Atn+3D/AMFNtGvvEGmrqXg34V2v/CV6nHNHvt7i4jkVLOBweDumYSbTwywODkZFf1x7&#10;cmvxX/4Mn/hHB4b/AGLfix408lReeK/FkOnPKOrQ2VsGjU/R7uY/8Cr9qR0oAKKKKACiiigAoIyK&#10;KKAPlf8A4LOfsCaX/wAFG/8Agnr498A3EP8AxP7eyfWfDV0qgyWup2ymSHGf4ZcGF++yZsYOCP4r&#10;7u0ksLuWCaNo5oXMciMMFGBwQfoa/v3Y1/El/wAFevgXB+zZ/wAFPvjt4Ns4hb6fpfjK/msYgMCG&#10;1uJTcwJ/wGKZB74oA+ca/UH/AINCv+UyGkf9inq//ouOvy+r9Qf+DQr/AJTIaR/2Ker/APouOgD+&#10;ruiiigAooooAKKKKACiiigAooooAKKKKACiiigAooooAKKKKACiiigAooooAKKKKACiiigAooooA&#10;KKKKACiiigAooooAKKKKACiiigAooooAKKKKACiiigAooooAKKKKACiiigAooooAKKKKACiiigAo&#10;oooAKKKKACiiigAooooAKKKKACiiigAooooAKKKKACiiigApGXJpaKAPBf24f+CZPwR/4KLeF49N&#10;+LPgPSfEVxaxNDZ6qq/Z9U09TziG5TEirnnbkqT1U1+Lv7Yv/BlF4h0q8v8AUvgV8UtP1Wy+aS20&#10;XxfEba5QckRi7gVkc9gWiQcjOOtf0OUUAfxT/tJf8EUv2qP2T7u4Xxl8E/Gkdpbk5v8AS7UatZOo&#10;/iE1qZEx3wSCB1Ar5hv7C40u8kt7qGa3uIWKSRSoUeNh1BB5B9jX9+2K8t/aC/Ye+Df7V0QX4lfC&#10;3wD44kVdsdxrOh293cQj/pnM6GRPTKsOKAP4VaK/rm+Mn/Bq3+xj8XPOe3+H+reDbibOJvD2uXFv&#10;5ZP92OQyR/mhFfHnx2/4MhvB+o3Ek/wz+OXiTR4v+Wdn4m0aHUSfrPbtBjn/AKZH9OQD+dyiv1q+&#10;Of8AwZv/ALUXw6tJrjwhq3w7+ISRglLe11RtOu5vZVuUSIf8ClFfA/7TH/BND4/fsdT3C/Er4SeN&#10;vCtvbZ33s+nNNYYHUrcxb4WHurkUAeG17d+xv/wUd+Nn7AfiT+0fhP8AELxB4VjklE1xp0c/nabe&#10;sO81q+YpDgYyVzjuK8RooA/qK/4Izf8AB054L/bl13Svhx8ZbPS/hx8TLxEgstRilKaH4gn4GxC5&#10;LW8zdVjdmVjkB87VP65Bs1/ALHI0MisrMrKcgg4INf1Rf8GsP/BXHU/2+P2ZNU+GnxA1j+0/ib8K&#10;o4VW7uH/ANK1vSXykM7f33hYCKR+p3Qlss5JAP1YooooA/Gf/g9k/wCUefwt/wCyiRf+m2+r+Zuv&#10;6ZP+D2T/AJR5/C3/ALKJF/6bb6v5m6ACv7gP+CVH/KLz9m7/ALJb4Y/9NNrX8P8AX9wH/BKj/lF5&#10;+zd/2S3wx/6abWgD3yiiigAr86v+Dqj/AJQq/Er/AK/tJ/8AS+Gv0Vr4X/4OT/h3N8Sf+CLHxut7&#10;aIzXGk6faauoA6JbX1vLK34RLIfwoA/jrooooAKK/UL/AIIQ/wDBAHwj/wAFg/gv4u8U6x8Uta8G&#10;33hDXY9Mn06x0mK686B4UlWTe8ilSx8xfukDbnnpX6Af8QRPwl/6LZ8RP/BZZ/4UAfze0V/SF/xB&#10;E/CX/otnxE/8Fln/AIUf8QRPwl/6LZ8RP/BZZ/4UAfze0V/SF/xBE/CX/otnxE/8Fln/AIUf8QRP&#10;wl/6LZ8RP/BZZ/4UAfze0V/SrpH/AAZK/A2C1K6h8Xvixczbvv28enwLj/daBzn3z+FW/wDiCZ/Z&#10;/wD+irfGL/v7pv8A8i0AfzP0V/TB/wAQTP7P/wD0Vb4xf9/dN/8AkWj/AIgmf2f/APoq3xi/7+6b&#10;/wDItAH8z9fph/waTAn/AILR+D+Onh/Wc+3+iNX6Yf8AEEz+z/8A9FW+MX/f3Tf/AJFr6G/4Ji/8&#10;G2/wn/4JZ/tN/wDC0vCPjb4geJNaXSbnSUtdaktDbIk5jLPiGFGLAJgZOPmPGcYAP0Wr+WX/AIPK&#10;P+Utuk/9k90v/wBKr+v6mq/ll/4PKP8AlLbpP/ZPdL/9Kr+gD8na9W/YR/5Pa+EP/Y56R/6WRV5T&#10;Xq37CP8Aye18If8Asc9I/wDSyKgD+6YcUUUUAFFFFABRRRQAV/KJ/wAHev8AymQ1f/sU9I/9FyV/&#10;V3X8on/B3r/ymQ1f/sU9I/8ARclAH5fV9D/8Ekf+UoP7P/8A2P2j/wDpXHXzxX0P/wAEkf8AlKD+&#10;z/8A9j9o/wD6Vx0Af261+dP/AAdYf8oQPip/1/6H/wCne0r9Fq+J/wDg4x+Fs3xe/wCCK/x60y3i&#10;aSax0W31sbQNyLYX1teyHkHjy7d8+2elAH8bdFFFAH9Uf/BnIF/4dFXXTd/wneqZ/wC/NpX6s1+L&#10;P/BlB8XLfxH+xP8AFXwX50f2zwt4ti1Bov4lhvLZQjH6vbSj/gNftNQAUUUUAFFFFABRRRQAjcV/&#10;Hr/wc2yLJ/wXI+OxUhv9J0gcHuNE08Gv7Cm6V/Eh/wAFePjdF+0X/wAFP/jv4vtpFnsdS8Z6jDZS&#10;r0ltbeY20D/8CiiQ/jQB851+oP8AwaFf8pkNI/7FPV//AEXHX5fV+oP/AAaFf8pkNI/7FPV//Rcd&#10;AH9XdFFFABRRRQAUUUUAFFFFABRRRQAUUUUAFFFFABRRRQAUUUUAFFFFABRRRQAUUUUAFFFFABRR&#10;RQAUUUUAFFFFABRRRQAUUUUAFFFFABRRRQAUUUUAFFFFABRRRQAUUUUAFFFFABRRRQAUUUUAFFFF&#10;ABRRRQAUUUUAFFFFABRRRQAUUUUAFFFFABRRRQAUUUUAFFFFABRQTgV88/tt/wDBVX4Cf8E8/Dkl&#10;78UviNoei33/ACx0W3l+2axdH/YtIt0uM8F2UIO7CgD6GzRmv52/29v+D0TxJ4kuJtF/Z38B23h2&#10;xUlW8R+KlF1eTDjmK0Q+XF35keQkEfKpFfr7/wAEiP8Agp54Q/4Kl/sj6J420O8t4/FFhBFZeLNG&#10;3BZ9I1AKN4K9fJkILxuOGU44ZWVQD6noozRQAUUUUAFQ31jFqVrJBcRRzwyKVeORQyuD1BB4NTUU&#10;Afkn/wAFqf8Ag2N+Ff7VHwq8TePPgt4e0z4d/FjToZNSWz0yIW+k+Iyql3gkt1GyKZ8fLLGAC5+c&#10;NuLD+XO6tpLK5khmRo5YWKOrDlWBwQa/uy/a1/ad8Lfsb/s5eLviV4y1G103QfCenS3srzyBftDq&#10;p8uBB1aSR9qKoyWZgAK/hb8ZeIW8W+L9V1Zo1hbU7ya7KKoVUMjl8ADgAZ6CgDNr9Ev+DWL4t3fw&#10;v/4LQfDezt5ZI4PGFpqWhXSg/LLG1pJOAfo9uh+oFfnbX3l/wbOeAp/Hn/Bav4MeVCZotFub7VZ8&#10;Z+RIrC4w3Ho7J7UAf2FUUUUAfjP/AMHsZz/wTz+Fv/ZRIv8A0231fzN1/UJ/weh+DJdf/wCCW/g/&#10;VIY2c6D8RrCWZucJDJYajET+MjRDJ9fev5e6ACv7gP8AglQc/wDBLz9m7/slvhj/ANNNrX8P9f2b&#10;f8EAfjZZ/Hb/AII/fAnUrW4WeTRfDcPh25AbcYpbDNqUPodsSnHoRQB9jUUUUAFcX+0f8ILL9oP9&#10;nzx14D1Jd2n+NfD9/oVwMf8ALO6t5IW/RzXaUEZoA/gb+IPgm/8Ahp491vw5qkTQaloF/Pp13Gyl&#10;WjlhkaNwQeRhlNY9fqr/AMHaH/BPST9lP/goNJ8TtE0trXwX8akfVDJFH+4g1eMKL2MnoGkJWfB+&#10;8ZZMcKcflVQB+p3/AAae/wDBRmz/AGNv2+Lj4f8Aia8jtPB/xogh0jzpXCR2eqxuTZyEngK++WE9&#10;MtLGc/Lg/wBVwNfwCxyNDIrKzKynIIOCDX9Kn/BvJ/wcl6F+0N4U8P8AwR+PWuW+j/EixRbDQfEt&#10;9LstfFEaqBHFPK3yx3gAK7mIWbC4PmHDAH7TUUiuHGQc5GRjvS0AFFFFABRRQTQAUZ5rif2hf2kP&#10;Av7KPwp1Xxv8RfE+k+EvC+jQtNc31/MI1OATsRfvSSNjCxoGdjgKCSBX5M/s/wD/AAeL/C34o/tz&#10;X/g3xJ4XuPCPwe1OWGx0DxfdzEXEE+7a019DgrHbyFhhlOYgmX3Bz5QB+zlFVdF1uz8R6Ta6hp91&#10;bX1jexLPb3NvKssM8bDKujKSGUgggg4Iq1QAV/LL/wAHlH/KW3Sf+ye6X/6VX9f1NV/LL/weUf8A&#10;KW3Sf+ye6X/6VX9AH5O16t+wj/ye18If+xz0j/0sirymvVv2Ef8Ak9r4Q/8AY56R/wClkVAH901F&#10;FFABRRRQAUUUUAFfyif8Hev/ACmQ1f8A7FPSP/Rclf1d1/KJ/wAHev8AymQ1f/sU9I/9FyUAfl9X&#10;0P8A8Ekf+UoP7P8A/wBj9o//AKVx188V9D/8Ekf+UoP7P/8A2P2j/wDpXHQB/brXG/tF/CuH46fs&#10;/eOPBNwqtB4v0C+0WQN0K3Nu8Jz/AN912VBGaAP4FfGfhS88B+MNW0PUYZLfUNFvJrG6idSrRyxO&#10;UdSDyCGUjBrNr9Mf+Dqn9g6b9kX/AIKb614v07TntvCPxmRvE1nMiYh+3kgX8Wem/wA4iYj0uV9a&#10;/M6gD9If+DXH9vi1/Yo/4KZ6VpPiDVE03wb8WLX/AIRfUXmkCW8N0zh7KZyeBibMe48AXDZwMmv6&#10;281/ALFK0EqujMjoQyspwVI6EGv6jv8Ag3B/4L76L+3F8MdH+DfxT1m10340eG7UW1hcXUnlp4wt&#10;YwFWRGbg3argPHnc4BkUEbwgB+tlFIGzS0AFFFFABRnFFZfjTxppHw68J6hr2v6lY6Pouk273d7e&#10;3kywwWsSDLO7tgKoHc0AfPn/AAV5/bl0n/gnn/wT6+IvxGvp9uqW+myaboFuD893qlypitkA/uq7&#10;eY5HISNz2r+J+9vZdRvZrid2kmuHaSR26uxOST9TX6N/8HFP/Ba5/wDgqd8frTw54JubqH4M+A5n&#10;GjRyRmFtbu2G2S/lQ8gEfLErAFULHALsK/N+gAr9Qf8Ag0K/5TIaR/2Ker/+i46/L6v1B/4NCv8A&#10;lMhpH/Yp6v8A+i46AP6u6KKKACiiigAooooAKKKKACiiigAooooAKKKKACiiigAooooAKKKKACii&#10;igAooooAKKKKACiiigAooooAKKKKACiiigAooooAKKKKACiiigAooooAKKKKACiiigAooooAKKKK&#10;ACiiigAooooAKKKKACiiigAooooAKKKKACiiigAooooAKKKKACiiigAooooAKKKKAPBf+CnXwJ8f&#10;ftI/sLfETwl8LvGeueA/H99pby6Jqmk3TWtw1xFiQWxlXDxpPtMTOhDKJNw6YP8AEr8QY9etvG+r&#10;W/idtSbxDa3ctvqI1B3e6SdGKyLIX+bcGBBzzkV/fJX4mf8AByf/AMG7N/8AtSalqHx9+BekrceP&#10;ljMvirw1boqt4hRE4u7YDGboBcMnJlGCDvXDgH821esfsbftufE39gX4z2fjz4WeKLzw1r1qPLlC&#10;fvLXUISfmguIW+SWM/3WHBwQQwBHlupabcaNqE9neW81rd2sjRTQzIY5IXU4ZWU8ggggg8ioaAP6&#10;Ov2Fv+D0D4f+MNBtNJ+P3gjVvB+vRhUk1zw4n9oaXdertAxE0B6fKplBwTkcLX6QfAT/AILU/sp/&#10;tKadHP4X+PPw586QDFlq2rR6Pek+gguzFI2PVVI9+RX8UtFAH97mj/Fbwvr9uktj4l0C+ik+48Go&#10;RSK30Ksc1el8Y6RDGWfVdNVV6lrlAB+tfwO6frF3pL7rW6uLVs5zFIUOfwNXp/HuuXUTRya1q0kb&#10;cFWu5GB/DNAH9znxP/bI+EnwTsHuvGXxS+HfhW3jUsX1bxFZ2Y4z/wA9JBnoeBXwb+17/wAHZf7K&#10;v7Oemahb+ENY1f4u+IbdWWG10C1eGyklA4DXcyqmzOMvGJOOQG6V/KDJK00jM7MzMckk5JNNoA+x&#10;P+CrH/Bbj4x/8FZvE9qnjK6tfD3gfSJmn0rwnpJZbG2c8ebMx+e4m2gAO/C/NsVNzZ+O6KKACv37&#10;/wCDLn9gC4hvfHn7SGu2skdvJA3hLwtvX5Zsusl9cD/dKQxKR6zDtX5n/wDBG/8A4I1eP/8AgrP8&#10;drew063vND+Gui3MZ8T+KXh/c2cX3jBATgSXLqCFUZ25DNgYz/YD8AfgN4W/Zi+DHhrwB4K0m20T&#10;wv4TsI9P0+0gQKEjQY3Mf4nY5Z3PLszMSSSaAOwooooA+K/+Dhb9nqb9pX/gj/8AGjRLS2a61DSd&#10;JTxFaqq7nDWEyXTbe+THFIOOxIr+Nev7+Ly0h1C0lt7iKOeCZDHJHIoZJFIwVIPBBHGDX8a//BdH&#10;/glvrP8AwS7/AG3Nc0KLTpY/hz4qnl1bwbfLloZbNmybYt2kgZvLZTyQEbo4NAHxfX6Tf8G/n/Be&#10;q9/4JNeMtT8I+MrHUfEXwd8XXYu722s2DXWg3m0Iby3RuJAyqiyR5XIRWByu1vzZooA/t0/Zc/4K&#10;x/s5/tkeHrW+8A/GDwPqk9wATplzqcdjqkJPZ7SYpMvORnbg44JFe4L8Q/D5H/Id0c+/22P/ABr+&#10;Buri+IL9RgX14AOABM3H60Af3MfFn9u74J/Aa0km8afF74aeFVjXcV1TxLZ2sjcZwqPIGYnsFBJ7&#10;Ct39m79pjwN+138JLHx38OPENr4q8I6pNcQWmp20UkcVw0EzwS7RIqsQJI3XOMHGQSCCf4Picmv6&#10;7P8Ag1Z/5QgfCf8A6+9b/wDTvd0AfRX/AAVD/wCCenhn/gp1+x14m+FfiKYWE18ovNG1QReZJo+o&#10;xhjBcBcjcoJKsoI3I7rkZyP4yf2o/wBmPxl+xx8efEnw38faPcaL4o8L3bWt1BIhCyjqk0ZIG+KR&#10;SHRxwysCOtf3eHpXwx/wWq/4IfeBf+CuPwnSZ2tfC/xX8O20i+HfEwQ7WyMi0uwvMluzAc4LxElk&#10;6srgH8dVKjtGwZSVZTkEdq9c/bS/YW+KH/BPz4y3fgX4p+Fr7w7rEHz20zoWs9UhzgT202Nk0Z6Z&#10;U8EFSAwIHkVAH6Yf8Eyv+Dov49fsDaLpfhPxN5Hxe+HunbYYdP1q4aPUrCAH7lvegM2B/CsyyKBw&#10;Noxj9qv2Vv8Ag6n/AGRf2j4rO31jxhqXwv1i6AU2niqwaGFHPUfaovMgCj+87oPp0r+SWigD+7/4&#10;dftS/DL4vaYl94T+I3gXxRYyKGS40nX7S9iYHkENFIw6e9dJdfETw/ZR75tc0eJdu7c95Gox6/e6&#10;V/BBb3MlpKJIZJIpF6MjFSPxqxeeI9Q1CIR3F9eTxqoQLJMzAKO2CentQB/bD+0J/wAFeP2Zf2Wd&#10;NnuPG3xw+HWnzQZ3WFpq8Wo6gfpa2xkm9s7Me9fmb+3V/wAHoHw/8GaLdaT8APBGqeMtckyket+J&#10;ENhpdtx99YFJmmP+yxiHQ5PSv5xKKAPcv25v+Cj/AMZP+CjPxH/4ST4seMtQ8QSw/LZaemLfTdMT&#10;+7BbJiNPdsF2/iZjzXhtFORGldVVWZmOAAMkmgD9TP8Agg3/AMHG/ib/AIJx6xp/w3+KFxqXir4I&#10;3MpWI5ae/wDCbMc+ZbZOXt85LQccsWQg5V/6jvhT8VfDvxx+G+i+L/COsWPiDwz4itEvtN1Gzk8y&#10;G7hcZVlP6EHkEEHBBFfzW/8ABEP/AINbPFf7WmoaT8Sv2gtP1Lwb8LmRLuy8PyF7XV/EynBXeAVe&#10;1t2XnfkSMMbQoIkH9LfgHwFovws8F6X4c8N6XY6JoOi2yWdhYWUIht7SFBhURV4AAoA16/ll/wCD&#10;yj/lLbpP/ZPdL/8ASq/r+pqv5Zf+Dyj/AJS26T/2T3S//Sq/oA/J2vVv2Ef+T2vhD/2Oekf+lkVe&#10;U16t+wj/AMntfCH/ALHPSP8A0sioA/umooooAKKKKACiiigAr+UT/g71/wCUyGr/APYp6R/6Lkr+&#10;ruv5RP8Ag71/5TIav/2Kekf+i5KAPy+r6H/4JI/8pQf2f/8AsftH/wDSuOvnivof/gkj/wApQf2f&#10;/wDsftH/APSuOgD+3WiiigD5B/4La/8ABMHTv+Cqf7EOteB0khsfGeisdZ8J38igrBqEaMFic9RF&#10;MpMTEfd3BsMUAP8AG38Rvh3rnwj8faz4X8SaZeaN4g8P3kun6jY3UZjmtZ42KOjKeQQQa/vir8r/&#10;APg4M/4N6NO/4KV6LP8AE/4ZpY6L8bdJtVikikYQ2niyBMbYpmx8lwq5Ecp4I2o+FCsgB/KnVnRt&#10;ZvPDurW9/p91c2N9ZyLNBcW8rRTQOpyGVlIKsDyCDkVs/Fn4R+J/gR8RdW8I+MtB1Tw14m0G4a1v&#10;9N1C3aC4tpF6hlb8wRwQQQSCDXO0AftP/wAEw/8Ag8E8efAnTtN8I/tC6HdfErw7axLbxeJtPdI9&#10;etlUYBnRsR3fGAWLRydWLOeD+zH7Kf8AwXf/AGUf2xLWFPC/xk8KaXq0wA/sjxJcjQ77cf4ES52C&#10;Zv8Ariz4r+MCigD++Kx+I/h7U7UTW+vaLcQsu8SRXsTqV9chsY965v4jftU/DH4P6S194u+I3gPw&#10;vZpktPq2v2llGAP9qSRRX8Jtl4j1DTbdore+vLeJhtZI5mVSPTANVp7iS6lMksjySN1ZjuJ/GgD+&#10;sn9r3/g65/ZR/Zqsr638M+IdS+LfiC1DLHZ+GbZvsjyAcBryULFsz1ePzOOgPSvwV/4Ktf8ABfT4&#10;1/8ABVa4bRtcuYfBnw3guPPtfCejyt5Dkfda6mID3LqOm4KgPIRTXw7RQAUV1nwQ+Bni/wDaS+KO&#10;j+CvAnh3VvFXinXpxb2OnadbtNNKx6kgfdRRlmdsKigsxABI7T9u39ijxZ/wT3/aR1T4W+OJdPm8&#10;TaLZ2VzeGxdpLdGubaO48tXYDfs8zYWAwWVsEjmgDx+v1B/4NCv+UyGkf9inq/8A6Ljr8vq/UH/g&#10;0K/5TIaR/wBinq//AKLjoA/q7ooooAKKKKACiiigAooooAKKKKACiiigAooooAKKKKACiiigAooo&#10;oAKKKKACiiigAooooAKKKKACiiigAooooAKKKKACiiigAooooAKKKKACiiigAooooAKKKKACiiig&#10;AooooAKKKKACiiigAooooAKKKKACiiigAooooAKKKKACiiigAooooAKKKKACiiigAooooAKCMiii&#10;gD8/P+CrH/Buh8D/APgp3cXHiTyZPhv8TnQj/hJdFtlZb484+2W2VSfn+MFJMcb8YFfz8ftw/wDB&#10;t9+1R+xFcaheXHgSf4ieF7Ms41zwasmpxeUOd8kAUXEeByxaPauD8xGCf7CqMZoA/gHuLaSznaOa&#10;OSKSM7WR1Ksp9CKjr+5n4+/8E9vgb+1KZm+IXwm8A+LJ5s77nUNFgkuTnuJtokB9w2RXxx8XP+DT&#10;X9jH4nzTTad4N8VeB5ZiWZtA8S3O0E/3UujOij2CgDsBQB/JbRX9OWrf8GWH7N9zPus/H/xctI8n&#10;5ZLyymPtz9mXp9Kbp3/Bld+znBKxuviF8XLhMcKl1ZRkH6/ZzQB/MfRX9WXw8/4NAP2PfBlwkmqW&#10;PxI8XBW3NHqniUxI/Tj/AEWOFsfQ55619PfBP/gh7+yX+z0YH8L/AAF8Axz2uDFcalaNq9ypH/TW&#10;7aV+396gD+Qr9lv9g34yftreI/7M+Fnw38WeNJlcJNPYWDtZ2p4/11wwEUXUffcV+x//AATW/wCD&#10;NTU9Tu7TxL+054lh0+0jkSRPB3hu58ya4UYJW6veBHnGCkIY4ORIp4r+gbw/4e0/wppENhpdjZ6b&#10;Y267Yra1hWGGIeiooAH4CrlAHJ/BP4FeD/2cPhrpng/wH4b0nwp4Z0eIQ2mnadbiGGJQMZIHLMcZ&#10;LNlmPJJPNdYKKKACiiigArw/9v3/AIJ9fDX/AIKSfs+33w7+JmjrqGnzN5+n30ICX2jXQBC3FvJg&#10;lHGSCPuspKsCpIr3CigD+SX/AIKQ/wDBsP8AtFfsP+JNV1HwnoF78X/h7AzS2ur+HbZpr+GHr/pN&#10;kuZUZR1MfmJgZ3DkD84ryym066khuIZbeaJirxyIVZCOCCDyCK/v3xXmvxg/Y2+Ev7QUzyeOPhn4&#10;E8WTSfem1bQ7a6kbjHLuhb9aAP4TaK/tMvP+CF/7H+o3Uk0n7O3wvV5DkiLSFiT8FXCj8BT9M/4I&#10;a/sg6RdiaL9nX4WO2CMTaLHMv/fL5H44oA/iwHNf12/8GralP+CIPwnDAg/a9b4P/YXu6+p/BP8A&#10;wTl+AHw3lWTQvgr8LdLdTlWg8MWalfofLr13Q9AsfDGmR2Om2Vpp9nDkR29tCsMUeTk4VQAOfSgC&#10;3QRmiigDzH9q/wDY0+GP7cHwruvBnxS8H6R4u0G6Vgsd3Hia0YjHmQTLiSGQdnjZSPWvwp/4KG/8&#10;GY/iTw1Lca9+zb4wt/EVjuZ38L+J5hbXsS8kC3u1Xy5T0G2VY+Od7Hiv6JKKAP4bP2qf+CdPxy/Y&#10;k1P7P8Uvhf4w8IQs/lxX13p7tp9y3pHdIGhc+yuSMjIrxav79tR0231eyltru3huredSkkUqB0kU&#10;9QVPBHsa+f8A4t/8Emv2Z/jm8zeKfgV8MdUmmyWn/sGCCfJ6kSRqrg+4IoA/iJor+vvxd/wa8fsP&#10;+Lrlpj8GP7NmdtzPp/ijWIFPXgJ9qMYH0UdKyIP+DUv9iGGdGb4X6xKqkEo/i7Vtr+xxcA4+hBoA&#10;/kbq5oHh3UPFer2+n6XY3mpX93IIoLa1haaaZycBVRQSxJ6ADNf2OfDj/g3d/Yt+Fk8cml/AHwnc&#10;shBH9r3V7rAyDnkXc8or6a+EP7MPw3/Z/thD4G8BeD/CKBdn/En0iCzYr6ExqCR9TQB/KT+xl/wb&#10;D/tYftcX1hcX/gn/AIVb4cumVpdT8YlrGWOI9WW0wbhmx0VkUE4yyjkfux/wTD/4NofgF/wTr1Oz&#10;8TalayfFT4i2qqYtc1+3X7NYPwS1rZ5aONsgYdzJIuPldctn9GMUUAIqhelLRRQAV/LL/wAHlH/K&#10;W3Sf+ye6X/6VX9f1NHpXyv8Atk/8EVf2Zf8AgoJ8W4fHXxe+Gv8Awl3iqDTotKS9/wCEh1Ww220T&#10;yOkfl2tzFHw0rndt3HdyTgYAP4q69W/YR/5Pa+EP/Y56R/6WRV/VP/xC4/sJ/wDRDf8Ay8/EH/yd&#10;Wr4E/wCDan9if4Z+N9H8R6H8FvsOtaDew6hYXH/CX69J5E8Th432velWwyg4YEHHIIoA+6qKRepp&#10;aACiiigAooooAK/lE/4O9f8AlMhq/wD2Kekf+i5K/q7r5f8A2q/+CNH7M/7bvxcm8dfFP4V6f4u8&#10;Vz2sVk+oTanf27NDECI02wzonAJ5259aAP4o6+h/+CSP/KUH9n//ALH7R/8A0rjr+o//AIhq/wBi&#10;H/oguj/+DzVv/kqt34Xf8G/X7H/wU+JOheL/AAv8FdJ0nxF4ZvodS0y8TWdTka1uInDxyBXuSpIY&#10;A4YEccigD7JooooAKCM0UUAfLf8AwUk/4I/fBH/gqL4LFj8RvDaw+IrRNum+J9LC2+r6f6KJcHzI&#10;/WOQMvcAHBH4C/t6/wDBo1+0N+zbrt9f/Cs2Pxn8HqS9ubErZ61EvXbLaSNtYjoDFI+7Gdqk7a/q&#10;eoxQB/BP8VPg54u+BnjC68P+NPC/iDwlrti22fT9Y0+WxuYj7xyKrD645rm6/vY+JHwd8JfGPR/7&#10;P8XeF/D/AIosQCBBqunxXka564EikD8K+a/iV/wQc/Y9+LFy02sfs+/D9ZpPvPptrJpbMc5yTavH&#10;k+557dKAP4u6K/r+b/g11/YVaTd/woxdxOePGXiDH5fbsV6B8OP+CCH7HfwruVm0n9n3wDJKpyra&#10;nBLqpU5zkfankwfcUAfxx/C34QeLPjh4xtfDvgvwzr/izXr5ttvp2j6fLe3Ux/2Y41ZjjvxxX6gf&#10;sB/8GjX7QX7SWu2Wo/FhrT4MeDmAknF2VvdbnXrsjtUbbGT0LSupXOdjkFa/p0+GPwX8H/BbRv7O&#10;8H+FfDvhaxwAYNJ06KzjbHqI1AP410u0UAfM/wDwTj/4JKfBX/gl78P/AOyfhp4ajXWrtR/afiTU&#10;QtxrGqH0ebA2xjtFGFQdcEksf51f+DuXwx/YH/BZHxBchcDWPDWk3ZOMbiIWiP8A6LFf1h18r/tk&#10;/wDBFT9mT9v/AOLMfjj4ufDJfFniqOxj01b4eINV08+RGWKIUtbmJDgu3JXdz14FAH8VdfqD/wAG&#10;hX/KZDSP+xT1f/0XHX7ef8QuP7Cf/RDf/Lz8Qf8AydXp/wCyH/wRA/Ze/YM+MsPxA+E/wx/4RTxd&#10;b2k1il//AMJHq19thlAEi+Xc3UkfIA525HYigD6wooHS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BQABgAIAAAAIQDNFx7A&#10;4wAAAA4BAAAPAAAAZHJzL2Rvd25yZXYueG1sTI/BTsMwEETvSPyDtUjcqGNIQglxqqoCTlUlWqSq&#10;NzfeJlFjO4rdJP17tie4zWifZmfyxWRaNmDvG2cliFkEDG3pdGMrCT+7z6c5MB+U1ap1FiVc0cOi&#10;uL/LVabdaL9x2IaKUYj1mZJQh9BlnPuyRqP8zHVo6XZyvVGBbF9x3auRwk3Ln6Mo5UY1lj7UqsNV&#10;jeV5ezESvkY1Ll/Ex7A+n1bXwy7Z7NcCpXx8mJbvwAJO4Q+GW32qDgV1OrqL1Z615EUSE0oiThNa&#10;dUPEPEqAHUmlb68x8CLn/2cUvwAAAP//AwBQSwECLQAUAAYACAAAACEAihU/mAwBAAAVAgAAEwAA&#10;AAAAAAAAAAAAAAAAAAAAW0NvbnRlbnRfVHlwZXNdLnhtbFBLAQItABQABgAIAAAAIQA4/SH/1gAA&#10;AJQBAAALAAAAAAAAAAAAAAAAAD0BAABfcmVscy8ucmVsc1BLAQItABQABgAIAAAAIQA81QikrwQA&#10;AOIdAAAOAAAAAAAAAAAAAAAAADwCAABkcnMvZTJvRG9jLnhtbFBLAQItABQABgAIAAAAIQCgpier&#10;zgAAACwCAAAZAAAAAAAAAAAAAAAAABcHAABkcnMvX3JlbHMvZTJvRG9jLnhtbC5yZWxzUEsBAi0A&#10;CgAAAAAAAAAhAF63jbfk+gwA5PoMABUAAAAAAAAAAAAAAAAAHAgAAGRycy9tZWRpYS9pbWFnZTMu&#10;anBlZ1BLAQItAAoAAAAAAAAAIQCXLJvUiSwAAIksAAAVAAAAAAAAAAAAAAAAADMDDQBkcnMvbWVk&#10;aWEvaW1hZ2UyLmpwZWdQSwECLQAKAAAAAAAAACEA0HB+2rsmAQC7JgEAFQAAAAAAAAAAAAAAAADv&#10;Lw0AZHJzL21lZGlhL2ltYWdlMS5qcGVnUEsBAi0AFAAGAAgAAAAhAM0XHsDjAAAADgEAAA8AAAAA&#10;AAAAAAAAAAAA3VYOAGRycy9kb3ducmV2LnhtbFBLBQYAAAAACAAIAAMCAADtVw4AAAA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v9CDFAAAA2wAAAA8AAABkcnMvZG93bnJldi54bWxEj0FrwkAUhO+F/oflCb3VjVZCG12lrUhE&#10;8NBUyfWRfU1Cs2/D7qrx37tCocdhZr5hFqvBdOJMzreWFUzGCQjiyuqWawWH783zKwgfkDV2lknB&#10;lTyslo8PC8y0vfAXnYtQiwhhn6GCJoQ+k9JXDRn0Y9sTR+/HOoMhSldL7fAS4aaT0yRJpcGW40KD&#10;PX02VP0WJ6Mg/3iT9a50uS2Px5f1Os33Mi2VehoN73MQgYbwH/5rb7WC2RTuX+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/QgxQAAANsAAAAPAAAAAAAAAAAAAAAA&#10;AJ8CAABkcnMvZG93bnJldi54bWxQSwUGAAAAAAQABAD3AAAAkQMAAAAA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yK7CAAAA2wAAAA8AAABkcnMvZG93bnJldi54bWxEj8tqwzAQRfeB/IOYQnax3DqY4kYJpVBo&#10;NzFJSteDNbVFrJFjqX78fVQoZHm5j8Pd7ifbioF6bxwreExSEMSV04ZrBV/n9/UzCB+QNbaOScFM&#10;Hva75WKLhXYjH2k4hVrEEfYFKmhC6AopfdWQRZ+4jjh6P663GKLsa6l7HOO4beVTmubSouFIaLCj&#10;t4aqy+nXRojm+bs0l0ljec0/DxnntcmUWj1Mry8gAk3hHv5vf2gFmwz+vsQfIH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+ciuwgAAANsAAAAPAAAAAAAAAAAAAAAAAJ8C&#10;AABkcnMvZG93bnJldi54bWxQSwUGAAAAAAQABAD3AAAAjgMAAAAA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6DM++AAAA2wAAAA8AAABkcnMvZG93bnJldi54bWxEj8sKwjAQRfeC/xBGcFM0VURLNYoIgoIb&#10;X/uhGdtiMylN1Pr3RhBcXu7jcBer1lTiSY0rLSsYDWMQxJnVJecKLuftIAHhPLLGyjIpeJOD1bLb&#10;WWCq7YuP9Dz5XIQRdikqKLyvUyldVpBBN7Q1cfButjHog2xyqRt8hXFTyXEcT6XBkgOhwJo2BWX3&#10;08MEyP4cXaO22syS5DJ2h/Jh63ukVL/XrucgPLX+H/61d1rBZALfL+EH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e6DM++AAAA2wAAAA8AAAAAAAAAAAAAAAAAnwIAAGRy&#10;cy9kb3ducmV2LnhtbFBLBQYAAAAABAAEAPcAAACKAwAAAAA=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GbFTFAAAA2wAAAA8AAABkcnMvZG93bnJldi54bWxEj09rwkAUxO8Fv8PyBG91Y2tDm7pKW5GI&#10;0EP9Q66P7DMJzb4Nu6vGb+8KhR6HmfkNM1v0phVncr6xrGAyTkAQl1Y3XCnY71aPryB8QNbYWiYF&#10;V/KwmA8eZphpe+EfOm9DJSKEfYYK6hC6TEpf1mTQj21HHL2jdQZDlK6S2uElwk0rn5IklQYbjgs1&#10;dvRVU/m7PRkF+eebrDaFy21xODwvl2n+LdNCqdGw/3gHEagP/+G/9lormL7A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xmxUxQAAANsAAAAPAAAAAAAAAAAAAAAA&#10;AJ8CAABkcnMvZG93bnJldi54bWxQSwUGAAAAAAQABAD3AAAAkQ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OazbAAAAA2wAAAA8AAABkcnMvZG93bnJldi54bWxEj0uLwjAUhfcD/odwhdmNqToUqaYigqCb&#10;ER+4vjTXNrS5qU3U+u8nAwMuD+fxcRbL3jbiQZ03jhWMRwkI4sJpw6WC82nzNQPhA7LGxjEpeJGH&#10;ZT74WGCm3ZMP9DiGUsQR9hkqqEJoMyl9UZFFP3ItcfSurrMYouxKqTt8xnHbyEmSpNKi4UiosKV1&#10;RUV9vNsI0fy67E3da9zf0t3PlNPSTJX6HParOYhAfXiH/9tbreA7hb8v8QfI/B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45rNsAAAADbAAAADwAAAAAAAAAAAAAAAACfAgAA&#10;ZHJzL2Rvd25yZXYueG1sUEsFBgAAAAAEAAQA9wAAAIwDAAAAAA==&#10;">
                <v:imagedata r:id="rId7" o:title="Logo"/>
              </v:shape>
            </v:group>
          </w:pict>
        </mc:Fallback>
      </mc:AlternateContent>
    </w:r>
    <w:r w:rsidR="00007AEA">
      <w:rPr>
        <w:noProof/>
      </w:rPr>
      <w:drawing>
        <wp:anchor distT="0" distB="0" distL="114300" distR="114300" simplePos="0" relativeHeight="251666432" behindDoc="1" locked="0" layoutInCell="1" allowOverlap="1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40" name="Picture 4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5408" behindDoc="1" locked="0" layoutInCell="1" allowOverlap="1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39" name="Picture 39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38" name="Picture 38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37" name="Picture 37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6" name="Picture 36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35" name="Picture 3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34" name="Picture 34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33" name="Picture 33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32" name="Picture 32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07AEA">
      <w:rPr>
        <w:noProof/>
      </w:rPr>
      <w:drawing>
        <wp:anchor distT="0" distB="0" distL="114300" distR="114300" simplePos="0" relativeHeight="251657216" behindDoc="1" locked="0" layoutInCell="1" allowOverlap="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1" name="Picture 31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6" w:name="TITUS1FooterFirstPage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6"/>
  <w:p w:rsidR="00706D58" w:rsidRDefault="00706D58">
    <w:pPr>
      <w:widowControl w:val="0"/>
      <w:spacing w:line="276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233A5F1C" wp14:editId="115F7E6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2" name="Picture 44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45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46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" name="Picture 47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" name="Picture 48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B0C8036" id="Group 1" o:spid="_x0000_s1026" style="position:absolute;margin-left:57.7pt;margin-top:732.5pt;width:532.55pt;height:116.2pt;z-index:-251632640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sgGuBAAA2x0AAA4AAABkcnMvZTJvRG9jLnhtbOxZ227jNhB9L9B/&#10;EPSuWJJ1R5xF4kuwaLYbbNqHPgW0RMnESqJA0nGCov/eGVKyHXuLFLtAgQYyYIEiqdHMmZnDEXn5&#10;4bmprScqJOPtzPYuXNuibc4L1lYz+/ffVk5iW1KRtiA1b+nMfqHS/nD180+Xuy6jPt/wuqDCAiGt&#10;zHbdzN4o1WWTicw3tCHygne0hcGSi4YouBXVpBBkB9KbeuK7bjTZcVF0gudUSuhdmEH7SssvS5qr&#10;z2UpqbLqmQ26KX0V+rrG6+TqkmSVIN2G5b0a5Du0aAhr4aV7UQuiiLUV7ExUw3LBJS/VRc6bCS9L&#10;llNtA1jjuSfW3Aq+7bQtVbaruj1MAO0JTt8tNv/16V5YrADf2VZLGnCRfqvlITS7rspgxq3oHrp7&#10;YeyD5h3Pv0oYnpyO431lJlvr3SdegDiyVVxD81yKBkWA0daz9sDL3gP0WVk5dEZxNJ0moW3lMOYF&#10;cRgHvY/yDTgSn/O8MLAtPRyF+8FlL8BzoxAswcf9qR+gEROSmVdrdXv1ri47lmfw70GF1hmobwcf&#10;PKW2gtq9kOZfyWiI+LrtHPB/RxRbs5qpFx3LgBIq1T7dsxzRxpuDf/zBPzCKL7UCgKGgModofuCd&#10;IGjr8IgRQNBA7Syr5fMNaSt6LTvICePtoUsIvttQUkjsRsBeS9G3r5Ra16xbsbpGb2K7Nx8UOQnL&#10;byBoQn7B821DW2VyWNAakOCt3LBO2pbIaLOmEJLiY+Hp0IHwuJMKX4eBovPqTz+5dt3Uv3HmoTt3&#10;AjdeOtdpEDuxu4SgCRJv7s3/wqe9INtKCjCQetGxXlfoPdP2m0nU041JT53m1hPRZGJCCxTSITao&#10;CNGGkKCuUuRfAGyYB20lqMo32CwBub4fJu8HNMwHZNEHEpLuzTyKoxQC3qSLCXiDEqaT70OGmGTA&#10;ltF4yMNOSHVLeWNhA8AGVTXY5AmwNlOHKah2y9Hl2pi6fdUBVpieAYNjN6VuukyWSeAEfrQENy0W&#10;zvVqHjjRyovDxXQxny+8wU0bVhS0xdf8uJc06LxmxRCoUlTreS2M91b61wMiD9MmGC0HNQbPorBD&#10;5KWeH7g3fuqsoiR2glUQOmnsJo7rpTdp5AZpsFi9NumOtfTHTbJ2MzsN/VB76UhpjLQj21z9O7eN&#10;ZA1TsNjWrJnZyX4SyTD3l22hXasIq037CApU/wAFuHtwtI5ZjNKeNCBo/3/ECquNWfjuB2KFnp5Y&#10;K6xP2kcioB6RCOlranwHBOvraBocehzmI8GagiNNpgPBJomuKAxKSLBeGsMqrIsVbBnWHAl2Zo8E&#10;OxLs8GURnREs9PQEu1otPz7e8Yo/Pij4CqthpXmcum7RMWf+6Y9fYE19l6w7HVn3jc/DyI/hi0eX&#10;tUkUYhAcsW4YwbaCYd0gGVl3LGvHshZK8KE2Nfs58RnrQk/PuppakXWlU7KW1O+SY4ORY9/gWNgm&#10;mZ5upeFnrtk6cHuO9X1ojZXtuHUwbh2ccixkyMnWAfT0HIv0+i551ew/jTsG/3y0cTiiCEN3ikFw&#10;qF192K/ta1cv9EdeHWvX/6B21SdfcIKoN3H70048ojy+h/bxmezV3wA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DBBQABgAIAAAAIQDNFx7A4wAA&#10;AA4BAAAPAAAAZHJzL2Rvd25yZXYueG1sTI/BTsMwEETvSPyDtUjcqGNIQglxqqoCTlUlWqSqNzfe&#10;JlFjO4rdJP17tie4zWifZmfyxWRaNmDvG2cliFkEDG3pdGMrCT+7z6c5MB+U1ap1FiVc0cOiuL/L&#10;VabdaL9x2IaKUYj1mZJQh9BlnPuyRqP8zHVo6XZyvVGBbF9x3auRwk3Ln6Mo5UY1lj7UqsNVjeV5&#10;ezESvkY1Ll/Ex7A+n1bXwy7Z7NcCpXx8mJbvwAJO4Q+GW32qDgV1OrqL1Z615EUSE0oiThNadUPE&#10;PEqAHUmlb68x8CLn/2cUvwAAAP//AwBQSwMECgAAAAAAAAAhAGSQQ7FHqSMAR6kjABUAAABkcnMv&#10;bWVkaWEvaW1hZ2U0LmpwZWf/2P/hF4pFeGlmAABNTQAqAAAACAAHARIAAwAAAAEAAQAAARoABQAA&#10;AAEAAABiARsABQAAAAEAAABqASgAAwAAAAEAAgAAATEAAgAAACQAAAByATIAAgAAABQAAACWh2kA&#10;BAAAAAEAAACsAAAA2AAtxsAAACcQAC3GwAAAJxBBZG9iZSBQaG90b3Nob3AgQ0MgMjAxNSAoTWFj&#10;aW50b3NoKQAyMDE2OjAzOjEwIDExOjM3OjEzAAAAAAOgAQADAAAAAf//AACgAgAEAAAAAQAADdeg&#10;AwAEAAAAAQAADdcAAAAAAAAABgEDAAMAAAABAAYAAAEaAAUAAAABAAABJgEbAAUAAAABAAABLgEo&#10;AAMAAAABAAIAAAIBAAQAAAABAAABNgICAAQAAAABAAAWTAAAAAAAAABIAAAAAQAAAEgAAAAB/9j/&#10;7QAMQWRvYmVfQ00AAv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kkklKSSXI/WX6/Y3TLrMHp1bczMrO217jFNbu7HFvuu&#10;tZ+fVX9D/S+p+jT8eOeQ8MRZWynGIuRp65JeTW/X761PsL25VdQ/0bKWbf8AwX1bP/BFr9H/AMZe&#10;QyxtXWqWupJAOVjghzR+/bjzZ6rf3vR/7ZsU8uSzAXpLwidWMczjJqyPN9CSUKbqcill9D221WtD&#10;67GmWuaRLXNcFNVWZSSSSSlJJJJKUkkkkp//0PVUkkklKSSSSUpJJJJSklR6l1zpPSx+vZLKnHUV&#10;6usIP5zaa91u3+VsWDd/jH6S0kU42RbH5xDGA/51m/8A6CkhhyT1jEkd2OefFDSc4xPa3Q+uXWLO&#10;kdBuvodtybiKMd3g+z/CD+VVULLWf1F5VidL6lmML8LDvya2Ha59THPAdG7a54/P925dJ9b/AK14&#10;3Xem041WPZQ+rIbaS8tLS0Mtr/NO7d+kVD6o/WY9AzXm5rrMHJAF7Gaua5v83fW387bOy1n57P8A&#10;iti0MGOeLDIiP6y74T1auTJjy5B6/wBXtY/ecW+jIx7TRkU2U3iJpsY5r9fo/o3gP935q1+r/VPq&#10;PRumU5+e+tr7rW1DGYS5zS5r7P0lv83uZ6fu9P1P+NXT/WPqfS87Hq6hi52NmNx7G5GNvLRfjXtc&#10;19LvTGy9+FkWsrx8zHuq9Wr1PtP+A/R5Ax+rfW77PfkH7D0rGbso3fpLLHGPtF4n0/Xuue39JkWb&#10;KK/8H6tnr+o6OachGRAhEH9Ze/8AdiqWKEbF8RPyf986H+LLq1vqZPRrHE1BpycYHhvuDMmtv8lz&#10;7K7dn7/rrv1x/R/q/g9NtF/TqbXZIaWHIc5z3w76bdNtDN0f6Jawu6gzUOeY54eP+/qnzEIzyGUT&#10;V9+7NimYwAkCa6h2klm4/VtQ3IAj/SN/781aIIIBBkHUEKvKBjuzRkJbLpJJJq5SSSSSn//R9VSS&#10;SSUpJJJJSlw/1n+vDw+zA6M4DbLbcwa6j6TMb83+T6//AGz/AKVX/r115+BhN6fjP25WYDvcIllP&#10;0Xu/kvu/m63f8d/hK15yNNBwr3J8sJD3Jix+jH/unO5/nDA+1jNS/Tl2/qhk5znvdY9xfY8lz3uJ&#10;LnE8ue93uc5MktBtdPTseu+6sX5mVWLsWtwDqaqyXMbkXMP9JyHOrd6ON/R6v52/1v5lXyarudg5&#10;kIGZJJoDWUi5xAc0g8FVnNc0weV6N1H6rftvomD1Kh0dVOLS617jpf8Ao2fzzv8AT/6O/wD63b+j&#10;/muEupfXY+i9hZZWS19bxDmuHIP7qZizRyA1pKOkotiUJ8sdRxY56iX8v0k/1d6Ozq3UhXcJxaG+&#10;rkkaEtnaykO/N9d/t/4r1V6Tj1VQLLQGUMEMraIG1sNhrW/Rqq+h/wCBLmvqZj11dNyb2j3XX7XH&#10;yqY3aP8AwZ66/KfXjY9dDWg2Pr2uPg0/S/zn+5VeZmTPhHkP+6b3LgGHH4Xr+DB+XsxjQ102OG55&#10;4a0Oj9DVt/dYo4+C+xjLA4B+hYw8bJ5n8395V6A43VhpAcXCCRInn6K067qqXekyn0rNA1r9JBJ/&#10;PaLG/wBlQSuIqO51Zo+o3LYaMMjps0hzDuvYPcf348f5f8pD6Vklr/s7j7Ha1+R5c3+0tRYmSPQz&#10;nFvDXtePnD3JkDxgxPmF8xwkSHkXbSSSULKpJJJJT//S9VSSSSUpJJJJT5N9as12b9YMywk7an/Z&#10;6wezav0Z2/1rfVs/trKRcsudl5DnfSNthd8S90oS3YREYRA6AB5vNIyyTkesipaPWf5rpf8A6b6v&#10;/PmQrHQPqr1DrZ9Vv6thazlPbIcRptorlnre/wCm7d6f/XP0af60dOy+nWYGPkt1qw2U+q2TW5zH&#10;3ucK7HBv5r2ez6aYckDkjASBkLsfRmjiyRwTmYkRlw8J/wAJ9D6G9lf1f6e97gxjcSkuc4wABWzV&#10;xK43/GMxjerYz2tAc+g73AamHEN3f1Vj/WDIvsbh4z7XuorwcRzKS47ATS2XCv6G7+WvQ/rB9WcL&#10;rjGutc6nKqBFWQ3WAddllZ9tle7+3/wipiIwZIZJHTJxbD5W/KR5jFkwwFSx8A1PzPLfU+1r+nZG&#10;P+dVdvI8rGhrf+lQ5dT6Lsx73sIFga10H86Rt5/N2uZs+ivOOhdU/Zuc298mi0enkNGp2EzvaP3q&#10;n+//AKC9Ax7w3ZZW8Fv06bW6tIdr+b9Oi7/zNP5mBEyR11H7VnJ5IyxiJ/R0kP8AopMWz7Jk7r2E&#10;Q0iCNRP5y1WX13Y5ta4sYQZcdC2OZ/qrJzXOsuN0ex4G08jQajc32/SSqy7RQMapu73EkgbpB12b&#10;Qq0ocQEuultuM+EkdOiYdQtN7zXq1/trbwCdw/Se785yDcTkZpH77w37oa7/ADVAfojJM29gNdp/&#10;fcfo+p+4xXOl4pn7S4Q0CKx4+L0TwxBkO1eaBxSIie9umkkkqzYUkkkkp//T9VSSSSUpJJJJT5D9&#10;YsV2J13Podp+mdY2ONtv6dn/AEbFUw2NfmY7Hjcx9tbXNPBBe1rmrtf8YXRXWV19YobJpHpZQH+j&#10;marf+tPc5r/+M/4JcVivbXl0WPMNrtY9x8mua5y2cGT3MII3rhP94ODzGL2uZo/KZcQ/uyLuHqnU&#10;rfrTTiPybBi09RZTXjsdsqFdd4rrr9GrZXtYxu36K7v6y112fV/qIsY14bjWvaHAGHNY57Hifz2P&#10;G5i8/b+yx14dSPVKPRGb9q2enkbtnq+vt/o+3fsXV9V+tv1czOmZeHVnBtmRRZUxzqrtoc9rmN3b&#10;aT7fcqueEjLEYQl6a4qjJvcvkiI5vcyR9Ujw3OJ9Lw/Xf53F/wDCGJ/55YvX15R1KnpuW+l1fVMd&#10;orxqKDuryfpVVtqe7TG+hub7F3X/AD3+rH/c3/wK7/0khzUJzjiEYyPCDfpl/VVyk4QnmMpwAkY8&#10;Pqj04nyxn0R8Fr9D6z1DDtrw6WjJpusDGYzjEPe4N/Q2f4Lc53/FfyFktENAXVfUHozsvqB6naP1&#10;fCJFc/nXEf8Aoit2/wD4z0VdzyjHHIyFgf8AS6Ofy0ZyzRECRZ1I/d/Setd0/NqcfS9w/eY7aT/W&#10;aS1N9k6jZ7XNdHfc8R/1S2Ulk+9LsHc9qPcufj9Ka0h2QQ+PzB9H+1+8r/GgTpJkpGW5XxiI7KSS&#10;STUqSSSSU//U9VSSSSUpJJJJTGytljHV2ND2PBa9jhIIOjmuafpNcvN/rR9UL+lWPy8FjrummXEC&#10;XOo8W2fnPo/cu/M/w/8AprfSklLhzyxSsag7x7sPMcvDNHhloR8shvF8RnukvTuqfUnonUHOtrYc&#10;O92pfRAaT/LpcHVf5ja3rn8j/Fv1Bp/Vs2m0f8I11Z/6H2haMOcwyGp4T2k5WT4fnifSBMd4/wDe&#10;vIpLrKf8XHVXOi/Lorb4sD7D/muFH/VLb6b9QOj4rm2Zbn51g12v9tUj/gWfS/qW2WsRnzmGP6XF&#10;4RRj+H55HUCA7yP7Hj/q99Ws3rdwLQacFp/S5JGh/wCDx5/nbf8AwOr/AAn+is9Qw8PGwcWvExWC&#10;uilu1jB+U/vOc73Pf+eisYytja62hjGANa1ogADRrWtCks7PzEsp10iNoury3LQwRoayPzSUkkko&#10;WdSSSSSlJJJJKUkkkkp//9X1VJJDuyKMdrXX2Mqa5wY0vcGgud9Fjd357klJEkkO7IooDTfYyoPc&#10;GML3BoLnfQY3d9J7v3UlJEkkOrIoudY2mxljqnbLQxwcWu/cs2/QekpIkoW3VU1m254rrb9J7jAE&#10;6auKmkpSSg+6qt1bHvDXXO2VgmC5wa63Yz953p12P/sKaSlJIbMih9r6GWMddVBtrDgXN3as3s+k&#10;zf8AmpX5OPjV+rkWsprkDfY4NbJ4G58JKSJKn+2ej/8Ac7H/AO3Wf+SVxJSklWb1LpzrjQ3KpNwc&#10;WmoWNLw4Ha5mzdu3KykpSSr39R6fjWelk5NNNkB2yyxrXQZAdte4e32pUdR6fk2elj5NN1kF2yux&#10;rnQIBdtY4+33JKbCSSSSn//W9VXJ/wCMYA9M6bIn/KuJ/wBU5dYuU/xi/wDJnTf/AE6Yn/VOSU9W&#10;uU/xhgHE6LImOs4cffYurXJ/4xnCrpnTMmw7acbquJbfYeGMa5wdY/8Ak+5JT1i5P6kADqX1ngR/&#10;lWz/AKlq6xcn9RHNszPrLfWd1Tur3Na4cEsazdH3pKSf4ybbB9VL8OgF2T1G2jDoY2Jc+2xn6Ns/&#10;v1MsV76odZf1noVGTf7c2mcbOrMBzcin9HfvaPoep/PbP3LVm/W79b+sf1W6T+a/Msz3+Rw6/Vrn&#10;+u6xUc7qVH1J+svUsi/TpfWsd+dSydo+3Y4/WMev+XnNeyz1Hf4b00lNb6yfWK8/X/pNOOC7B6Tk&#10;1Y2U+Yb9o6gyylrXe73eni/Qdt/R/rC9DXm/UOgZeH/i0ysy8T1m+1vWcmwiC282Mvf7Y9noYvsc&#10;z/S+ovQ8TJry8WnKqM131ttYf5LwHt/6LklPMdAj/n99a/6vT/8Azw5N/jNbW/6t1ttDTWc3GDg7&#10;iDZDt0/yVLoH/i++tX9Tp/8A54cm/wAZjGP+rlbHgOY7Nxg5p4INglpSUn/YH+L0uj7J0zcTERVy&#10;e0LpVij6l/VJrg9vSMQOBkEVNEEa+C2klPA/Vf6s9A6076yP6pg1ZVn7bzaha4RYGA1u2MuZttZ7&#10;nv8AoPWn/i6vts6Tm4xvflYmB1DIxOnXvdvLsWvZ9n/Tf4Znufsf/wBbZ7K1xt3Rrb8fr3Wmm7Jx&#10;MHruaOp9LZdZVXfigsdc9raHM/WKPU3/APE/8V6a9O6EekHpGI7oorb011YdjCoQ3afd9H6Xqb93&#10;rep+l9bf6v6VJTy3VsPo2X/jJ9PrNdFuMOihzRkhuz1PtTg0t9X279hsXQdI6X9VMTKdb0ajDqyd&#10;ha52Ns37CW7p9P3bN4YsLqHS+ndU/wAZf2bqONXl0t6ILG12tDmh4ynMD4d+dte9dJ076u9C6Xe7&#10;I6dgUYlzmmt1lTA1xaS1xZLfzdzGJKdFJJJJT//X9VWV9Y+gVdfwqsSzItxfRvZkMtp27w+vds+m&#10;1/5zty1UklON0foOZ03KdkX9XzOotdWWCnJLCwElrvVb6bK/e3Zs/trRz8DD6lh3YOdU2/FyG7La&#10;ncEfL3Nc13uZYz31v97ETIubj49t7wS2pjnuDeSGjcdswoU5bbLTS+t9FoG4MsiXN+jvY6t1lb9r&#10;vp+/fX7PU/nakaNWixdPNN+pHUKqRgY/1j6hV0oDaMcembmtH+Dqzyz1q62/RYzb9BdB0rpWB0fA&#10;q6f0+oU41IhjRqZPuc97j7nPe5Eoyze9wbTYK2uez1XbNpLHGt0AWG36bXf4NI5tQY9xDprtFLmR&#10;7t7i1lf+f6tb/wDi0uE7KsNSzoVFv1hq68+x5tx8Z2LVTpsG93qPu43+o5v6NN1/6vYHX6ManNEt&#10;xcmvJaIkH0z76Xj86q+pz6rFcflFuR9nZTZa4Na97m7A1oeXMbPqWVu/wb/oNRDc0XsoM73tc8Ht&#10;DCxrv/PzUqKrCLqOFV1Dp+VgXEtqy6bKHubG4Nsa6pxbM+73KPSenjpnTMXpzbHXMxKmUsseAHFr&#10;BsZu2+36AU7cwMuNFVT77GgOeK9oDQfo7n2vrZudt+gkM2k4tmTDgKQ421kQ9pYNz2Ob+9/0LP5y&#10;v9Glwnsqw1MLodGH1rqXWGWPdb1QUC2sxtb9nZ6LPTgbvd+duTfWPoNXX+nDAtvsxmi1lwtpjeHV&#10;neyN4d+cruPlC5z2Gt9Nlcbq7Nsw76D5rdYxzXf10MdTxDhV5wcfQtLWtO0zL3CkBzPpe17vf+4l&#10;wnt/Iqsd/wCQcP8A5n9S/wDnl6n/AJ1X/pFdOgZGT6Dq2Nqfc+0kNazbOg3En1X1NTZGbTi112ZG&#10;5jbHBpMTsJBdut2btlbNv6Sz+br/AOLS4Tp4qsa+DV6L0Sjo/wBv9Gx9n7RzLs+zfHtfdt31s2j+&#10;bbsQug/V2noP2qnDvsODkWm6nDft2UOcSbWYzmta9tL/APRO+h/276mm65jb2UGd1jXPB7QwsDv/&#10;AD4hMzC/Lfi+hY0sAcbDs2bXF7WO9ths9/pO/wAGlR/aqw5HWPql+0esjrFHUsrp2UMYYhOMWCaw&#10;91/u9Rj/AKT3o3R/q/mdNyzkX9YzeoMLCz0MlzCwElrvU/RsZ727Nq0m5gdkuoZU9wrcGWWjbsa4&#10;tF20+71foPr/AMHs96sJEUkG1JJJIKf/0PVUkkklIM6p92DkU1gGyyp7GAmBLmlrdUOuvJtyxk3M&#10;FNdTHMrrnc8l5YXvs2+xu30vYxrnq2kiJUK/lqitbaGFjGm+wvx9r3Ptd9oDgQQ95sYNs7/oFv5q&#10;m/DeeoMvBHoRve3WfWaPSqdH0XNdTbZ6n/EYyuJI8ZsnuKVwiq7NC/GJ6h9odj+u0srax8gFhY+x&#10;7jDi3/SMRrmXDNouYzewMsreQQC3e6lzXQ76Tf0T1ZSS4jp4ClcI/G2oW5GPkW21V+vVeQ9zQQHt&#10;eGtq09TbW6p1ddf5++t/+k9T9EM4mS/DzA/aMjMDzsaTtaTWKK2b4G721s3v2q+klxH8vwVwj+Xi&#10;1XYgqw768QBt1jHQ5xJJft2Mc+x+57tsM/sKvZ0tz7bK5AxHMJrEncLXs+yv7bfTbR/4LdatJJIT&#10;IUYgtDLx7r24r7aBea5NtQcBDnMLJZv2td7jtRraXv8AspY0MFLw5zSeG+nZXt0/rqyklxHTwv8A&#10;FXC0acGzHzazWQcNldgrYeay41foq/8Auv8Ao3bP+4/81X+g9NmOdlLxm23GNj6qmN8ZY69zv/Pr&#10;EdJAyJ37UoRAaF2PkPzG2V1Cp7XtnKa7R1Q+lVbV9Kyz6dbGP/R1f0iu71f0SvpJJE3XgoCr8VJJ&#10;JIJf/9n/7R+eUGhvdG9zaG9wIDMuMAA4QklNBCUAAAAAABAAAAAAAAAAAAAAAAAAAAAAOEJJTQQ6&#10;AAAAAAD/AAAAEAAAAAEAAAAAAAtwcmludE91dHB1dAAAAAUAAAAAUHN0U2Jvb2wBAAAAAEludGVl&#10;bnVtAAAAAEludGUAAAAAQ2xybQAAAA9wcmludFNpeHRlZW5CaXRib29sAAAAAAtwcmludGVyTmFt&#10;ZVRFWFQAAAAOAEMAYQBuAG8AbgAgAEwAQgBQADYANgA1ADA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EDQAAAAAABAAAAHg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AE4QklNBAIAAAAAAAQA&#10;AAAAOEJJTQQwAAAAAAACAQE4QklNBC0AAAAAAAYAAQAAAAU4QklNBAgAAAAAABAAAAABAAACQAAA&#10;AkAAAAAAOEJJTQQeAAAAAAAEAAAAADhCSU0EGgAAAAADSQAAAAYAAAAAAAAAAAAADdcAAA3XAAAA&#10;CgBVAG4AdABpAHQAbABlAGQALQAxAAAAAQAAAAAAAAAAAAAAAAAAAAAAAAABAAAAAAAAAAAAAA3X&#10;AAAN1wAAAAAAAAAAAAAAAAAAAAABAAAAAAAAAAAAAAAAAAAAAAAAABAAAAABAAAAAAAAbnVsbAAA&#10;AAIAAAAGYm91bmRzT2JqYwAAAAEAAAAAAABSY3QxAAAABAAAAABUb3AgbG9uZwAAAAAAAAAATGVm&#10;dGxvbmcAAAAAAAAAAEJ0b21sb25nAAAN1wAAAABSZ2h0bG9uZwAADdc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dcAAAAA&#10;UmdodGxvbmcAAA3X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jhCSU0EDAAAAAAWaAAAAAEAAACgAAAAoAAAAeAAASwAAAAWTAAYAAH/2P/tAAxBZG9iZV9D&#10;TQAC/+4ADkFkb2JlAGSAAAAAAf/bAIQADAgICAkIDAkJDBELCgsRFQ8MDA8VGBMTFRMTGBEMDAwM&#10;DAwRDAwMDAwMDAwMDAwMDAwMDAwMDAwMDAwMDAwMDAENCwsNDg0QDg4QFA4ODhQUDg4ODhQRDAwM&#10;DAwREQwMDAwMDBEMDAwMDAwMDAwMDAwMDAwMDAwMDAwMDAwMDAwM/8AAEQgAo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pJJcj9Zfr9jdMuswenVtzMys7bXuMU1u7scW+661n59Vf0P9L6n6&#10;NPx455DwxFlbKcYi5Gnrkl5Nb9fvrU+wvblV1D/RspZt/wDBfVs/8EWv0f8Axl5DLG1dapa6kkA5&#10;WOCHNH79uPNnqt/e9H/tmxTy5LMBekvCJ1YxzOMmrI830JJQpupyKWX0PbbVa0PrsaZa5pEtc1wU&#10;1VZlJJJJKUkkkkpSSSSSn//Q9VSSSSUpJJJJSkkkklKSVHqXXOk9LH69ksqcdRXq6wg/nNpr3W7f&#10;5WxYN3+MfpLSRTjZFsfnEMYD/nWb/wDoKSGHJPWMSR3Y558UNJzjE9rdD65dYs6R0G6+h23JuIox&#10;3eD7P8IP5VVQstZ/UXlWJ0vqWYwvwsO/JrYdrn1Mc8B0btrnj8/3bl0n1v8ArXjdd6bTjVY9lD6s&#10;htpLy0tLQy2v807t36RUPqj9Zj0DNebmuswckAXsZq5rm/zd9bfzts7LWfns/wCK2LQwY54sMiI/&#10;rLvhPVq5MmPLkHr/AFe1j95xb6MjHtNGRTZTeImmxjmv1+j+jeA/3fmrX6v9U+o9G6ZTn5762vut&#10;bUMZhLnNLmvs/SW/ze5np+70/U/41dP9Y+p9LzserqGLnY2Y3HsbkY28tF+Ne1zX0u9MbL34WRay&#10;vHzMe6r1avU+0/4D9HkDH6t9bvs9+QfsPSsZuyjd+ksscY+0XifT9e657f0mRZsor/wfq2ev6jo5&#10;pyEZECEQf1l7/wB2KpYoRsXxE/J/3zof4surW+pk9GscTUGnJxgeG+4Mya2/yXPsrt2fv+uu/XH9&#10;H+r+D020X9OptdkhpYchznPfDvpt020M3R/olrC7qDNQ55jnh4/7+qfMQjPIZRNX37s2KZjACQJr&#10;qHaSWbj9W1DcgCP9I3/vzVogggEGQdQQq8oGO7NGQlsukkkmrlJJJJKf/9H1VJJJJSkkkklKXD/W&#10;f68PD7MDozgNsttzBrqPpMxvzf5Pr/8AbP8ApVf+vXXn4GE3p+M/blZgO9wiWU/Re7+S+7+brd/x&#10;3+ErXnI00HCvcnywkPcmLH6Mf+6c7n+cMD7WM1L9OXb+qGTnOe91j3F9jyXPe4kucTy573e5zkyS&#10;0G109Ox677qxfmZVYuxa3AOpqrJcxuRcw/0nIc6t3o439Hq/nb/W/mVfJqu52DmQgZkkmgNZSLnE&#10;BzSDwVWc1zTB5Xo3Ufqt+2+iYPUqHR1U4tLrXuOl/wCjZ/PO/wBP/o7/APrdv6P+a4S6l9dj6L2F&#10;llZLX1vEOa4cg/upmLNHIDWko6Si2JQnyx1HFjnqJfy/ST/V3o7OrdSFdwnFob6uSRoS2drKQ783&#10;13+3/ivVXpOPVVAstAZQwQytogbWw2Gtb9Gqr6H/AIEua+pmPXV03JvaPddftcfKpjdo/wDBnrr8&#10;p9eNj10NaDY+va4+DT9L/Of7lV5mZM+EeQ/7pvcuAYcfhev4MH5ezGNDXTY4bnnhrQ6P0NW391ij&#10;j4L7GMsDgH6FjDxsnmfzf3lXoDjdWGkBxcIJEieforTruqpd6TKfSs0DWv0kEn89osb/AGVBK4io&#10;7nVmj6jcthowyOmzSHMO69g9x/fjx/l/ykPpWSWv+zuPsdrX5Hlzf7S1FiZI9DOcW8Ne14+cPcmQ&#10;PGDE+YXzHCRIeRdtJJJQsqkkkklP/9L1VJJJJSkkkklPk31qzXZv1gzLCTtqf9nrB7Nq/Rnb/Wt9&#10;Wz+2spFyy52XkOd9I22F3xL3ShLdhERhEDoAHm80jLJOR6yKlo9Z/mul/wDpvq/8+ZCsdA+qvUOt&#10;n1W/q2FrOU9shxGm2iuWet7/AKbt3p/9c/Rp/rR07L6dZgY+S3WrDZT6rZNbnMfe5wrscG/mvZ7P&#10;pphyQOSMBIGQux9GaOLJHBOZiRGXDwn/AAn0Pob2V/V/p73uDGNxKS5zjAAFbNXErjf8YzGN6tjP&#10;a0Bz6DvcBqYcQ3d/VWP9YMi+xuHjPte6ivBxHMpLjsBNLZcK/obv5a9D+sH1ZwuuMa61zqcqoEVZ&#10;DdYB12WVn22V7v7f/CKmIjBkhkkdMnFsPlb8pHmMWTDAVLHwDU/M8t9T7Wv6dkY/51V28jysaGt/&#10;6VDl1PouzHvewgWBrXQfzpG3n83a5mz6K846F1T9m5zb3yaLR6eQ0anYTO9o/eqf7/8AoL0DHvDd&#10;llbwW/Tptbq0h2v5v06Lv/M0/mYETJHXUftWcnkjLGIn9HSQ/wCikxbPsmTuvYRDSII1E/nLVZfX&#10;djm1rixhBlx0LY5n+qsnNc6y43R7HgbTyNBqNzfb9JKrLtFAxqm7vcSSBukHXZtCrShxAS66W24z&#10;4SR06Jh1C03vNerX+2tvAJ3D9J7vznINxORmkfvvDfuhrv8ANUB+iMkzb2A12n99x+j6n7jFc6Xi&#10;mftLhDQIrHj4vRPDEGQ7V5oHFIiJ726aSSSrNhSSSSSn/9P1VJJJJSkkkklPkP1ixXYnXc+h2n6Z&#10;1jY422/p2f8ARsVTDY1+ZjseNzH21tc08EF7Wuau1/xhdFdZXX1ihsmkellAf6OZqt/609zmv/4z&#10;/glxWK9teXRY8w2u1j3Hya5rnLZwZPcwgjeuE/3g4PMYva5mj8plxD+7Iu4eqdSt+tNOI/JsGLT1&#10;FlNeOx2yoV13iuuv0atle1jG7foru/rLXXZ9X+oixjXhuNa9ocAYc1jnseJ/PY8bmLz9v7LHXh1I&#10;9Uo9EZv2rZ6eRu2er6+3+j7d+xdX1X62/VzM6Zl4dWcG2ZFFlTHOqu2hz2uY3dtpPt9yq54SMsRh&#10;CXpriqMm9y+SIjm9zJH1SPDc4n0vD9d/ncX/AMIYn/nli9fXlHUqem5b6XV9Ux2ivGooO6vJ+lVW&#10;2p7tMb6G5vsXdf8APf6sf9zf/Arv/SSHNQnOOIRjI8IN+mX9VXKThCeYynACRjw+qPTifLGfRHwW&#10;v0PrPUMO2vDpaMmm6wMZjOMQ97g39DZ/gtznf8V/IWS0Q0BdV9QejOy+oHqdo/V8IkVz+dcR/wCi&#10;K3b/APjPRV3PKMccjIWB/wBLo5/LRnLNEQJFnUj939J613T82px9L3D95jtpP9ZpLU32TqNntc10&#10;d9zxH/VLZSWT70uwdz2o9y5+P0prSHZBD4/MH0f7X7yv8aBOkmSkZblfGIjspJJJNSpJJJJT/9T1&#10;VJJJJSkkkklMbK2WMdXY0PY8Fr2OEgg6Oa5p+k1y83+tH1Qv6VY/LwWOu6aZcQJc6jxbZ+c+j9y7&#10;8z/D/wCmt9KSUuHPLFKxqDvHuw8xy8M0eGWhHyyG8XxGe6S9O6p9SeidQc62thw73al9EBpP8ulw&#10;dV/mNreufyP8W/UGn9WzabR/wjXVn/ofaFow5zDIanhPaTlZPh+eJ9IEx3j/AN68ikusp/xcdVc6&#10;L8uitviwPsP+a4Uf9Utvpv1A6PiubZlufnWDXa/21SP+BZ9L+pbZaxGfOYY/pcXhFGP4fnkdQIDv&#10;I/seP+r31azet3AtBpwWn9LkkaH/AIPHn+dt/wDA6v8ACf6Kz1DDw8bBxa8TFYK6KW7WMH5T+85z&#10;vc9/56KxjK2NrraGMYA1rWiAANGta0KSzs/MSynXSI2i6vLctDBGhrI/NJSSSShZ1JJJJKUkkkkp&#10;SSSSSn//1fVUkkO7Iox2tdfYyprnBjS9waC530WN3fnuSUkSSQ7siigNN9jKg9wYwvcGgud9Bjd3&#10;0nu/dSUkSSQ6sii51jabGWOqdstDHBxa79yzb9B6SkiShbdVTWbbniutv0nuMATpq4qaSlJKD7qq&#10;3Vse8Ndc7ZWCYLnBrrdjP3nenXY/+wppKUkhsyKH2voZYx11UG2sOBc3dqzez6TN/wCalfk4+NX6&#10;uRaymuQN9jg1sngbnwkpIkqf7Z6P/wBzsf8A7dZ/5JXElKSVZvUunOuNDcqk3BxaahY0vDgdrmbN&#10;27crKSlJKvf1Hp+NZ6WTk002QHbLLGtdBkB217h7falR1Hp+TZ6WPk03WQXbK7GudAgF21jj7fck&#10;psJJJJKf/9b1Vcn/AIxgD0zpsif8q4n/AFTl1i5T/GL/AMmdN/8ATpif9U5JT1a5T/GGAcTosiY6&#10;zhx99i6tcn/jGcKumdMybDtpxuq4lt9h4YxrnB1j/wCT7klPWLk/qQAOpfWeBH+VbP8AqWrrFyf1&#10;Ec2zM+st9Z3VO6vc1rhwSxrN0fekpJ/jJtsH1Uvw6AXZPUbaMOhjYlz7bGfo2z+/UyxXvqh1l/We&#10;hUZN/tzaZxs6swHNyKf0d+9o+h6n89s/ctWb9bv1v6x/VbpP5r8yzPf5HDr9Wuf67rFRzupUfUn6&#10;y9SyL9Ol9ax351LJ2j7djj9Yx6/5ec17LPUd/hvTSU1vrJ9Yrz9f+k044LsHpOTVjZT5hv2jqDLK&#10;Wtd7vd6eL9B239H+sL0Neb9Q6Bl4f+LTKzLxPWb7W9ZybCILbzYy9/tj2ehi+xzP9L6i9DxMmvLx&#10;acqozXfW21h/kvAe3/ouSU8x0CP+f31r/q9P/wDPDk3+M1tb/q3W20NNZzcYODuINkO3T/JUugf+&#10;L761f1On/wDnhyb/ABmMY/6uVseA5js3GDmngg2CWlJSf9gf4vS6PsnTNxMRFXJ7QulWKPqX9Umu&#10;D29IxA4GQRU0QRr4LaSU8D9V/qz0DrTvrI/qmDVlWftvNqFrhFgYDW7Yy5m21nue/wCg9af+Lq+2&#10;zpObjG9+ViYHUMjE6de928uxa9n2f9N/hme5+x//AFtnsrXG3dGtvx+vdaabsnEweu5o6n0tl1lV&#10;d+KCx1z2tocz9Yo9Tf8A8T/xXpr07oR6QekYjuiitvTXVh2MKhDdp930fpepv3et6n6X1t/q/pUl&#10;PLdWw+jZf+Mn0+s10W4w6KHNGSG7PU+1ODS31fbv2GxdB0jpf1UxMp1vRqMOrJ2FrnY2zfsJbun0&#10;/ds3hiwuodL6d1T/ABl/Zuo41eXS3ogsbXa0OaHjKcwPh3521710nTvq70Lpd7sjp2BRiXOaa3WV&#10;MDXFpLXFkt/N3MYkp0UkkklP/9f1VZX1j6BV1/CqxLMi3F9G9mQy2nbvD692z6bX/nO3LVSSU43R&#10;+g5nTcp2Rf1fM6i11ZYKcksLASWu9Vvpsr97dmz+2tHPwMPqWHdg51Tb8XIbstqdwR8vc1zXe5lj&#10;PfW/3sRMi5uPj23vBLamOe4N5IaNx2zChTltstNL630WgbgyyJc36O9jq3WVv2u+n799fs9T+dqR&#10;o1aLF08036kdQqpGBj/WPqFXSgNoxx6Zua0f4OrPLPWrrb9FjNv0F0HSulYHR8Crp/T6hTjUiGNG&#10;pk+5z3uPuc97kSjLN73BtNgra57PVds2ksca3QBYbfptd/g0jm1Bj3EOmu0UuZHu3uLWV/5/q1v/&#10;AOLS4Tsqw1LOhUW/WGrrz7Hm3HxnYtVOmwb3eo+7jf6jm/o03X/q9gdfoxqc0S3Fya8loiQfTPvp&#10;ePzqr6nPqsVx+UW5H2dlNlrg1r3ubsDWh5cxs+pZW7/Bv+g1ENzReygzve1zwe0MLGu/8/NSoqsI&#10;uo4VXUOn5WBcS2rLpsoe5sbg2xrqnFsz7vco9J6eOmdMxenNsdczEqZSyx4AcWsGxm7b7foBTtzA&#10;y40VVPvsaA54r2gNB+jufa+tm5236CQzaTi2ZMOApDjbWRD2lg3PY5v73/Qs/nK/0aXCeyrDUwuh&#10;0YfWupdYZY91vVBQLazG1v2dnos9OBu93525N9Y+g1df6cMC2+zGaLWXC2mN4dWd7I3h35yu4+UL&#10;nPYa302Vxurs2zDvoPmt1jHNd/XQx1PEOFXnBx9C0ta07TMvcKQHM+l7Xu9/7iXCe38iqx3/AJBw&#10;/wDmf1L/AOeXqf8AnVf+kV06BkZPoOrY2p9z7SQ1rNs6DcSfVfU1NkZtOLXXZkbmNscGkxOwkF26&#10;3Zu2Vs2/pLP5uv8A4tLhOniqxr4NXovRKOj/AG/0bH2ftHMuz7N8e1923fWzaP5tuxC6D9Xaeg/a&#10;qcO+w4ORabqcN+3ZQ5xJtZjOa1r20v8A9E76H/bvqabrmNvZQZ3WNc8HtDCwO/8APiEzML8t+L6F&#10;jSwBxsOzZtcXtY722Gz3+k7/AAaVH9qrDkdY+qX7R6yOsUdSyunZQxhiE4xYJrD3X+71GP8ApPej&#10;dH+r+Z03LORf1jN6gwsLPQyXMLASWu9T9Gxnvbs2rSbmB2S6hlT3CtwZZaNuxri0XbT7vV+g+v8A&#10;wez3qwkRSQbUkkkgp//Q9VSSSSUgzqn3YORTWAbLKnsYCYEuaWt1Q668m3LGTcwU11McyuudzyXl&#10;he+zb7G7fS9jGueraSIlQr+WqK1toYWMab7C/H2vc+132gOBBD3mxg2zv+gW/mqb8N56gy8EehG9&#10;7dZ9Zo9Kp0fRc11Ntnqf8RjK4kjxmye4pXCKrs0L8YnqH2h2P67SytrHyAWFj7HuMOLf9IxGuZcM&#10;2i5jN7Ayyt5BALd7qXNdDvpN/RPVlJLiOngKVwj8bahbkY+RbbVX69V5D3NBAe14a2rT1NtbqnV1&#10;1/n763/6T1P0QziZL8PMD9oyMwPOxpO1pNYorZvgbvbWze/ar6SXEfy/BXCP5eLVdiCrDvrxAG3W&#10;MdDnEkl+3Yxz7H7nu2wz+wq9nS3PtsrkDEcwmsSdwtez7K/tt9NtH/gt1q0kkhMhRiC0MvHuvbiv&#10;toF5rk21BwEOcwslm/a13uO1Gtpe/wCyljQwUvDnNJ4b6dle3T+urKSXEdPC/wAVcLRpwbMfNrNZ&#10;Bw2V2Cth5rLjV+ir/wC6/wCjds/7j/zVf6D02Y52UvGbbcY2PqqY3xljr3O/8+sR0kDInftShEBo&#10;XY+Q/MbZXUKnte2cprtHVD6VVtX0rLPp1sY/9HV/SK7vV/RK+kkkTdeCgKvxUkkkgl//2ThCSU0E&#10;IQAAAAAAXQAAAAEBAAAADwBBAGQAbwBiAGUAIABQAGgAbwB0AG8AcwBoAG8AcAAAABcAQQBkAG8A&#10;YgBlACAAUABoAG8AdABvAHMAaABvAHAAIABDAEMAIAAyADAAMQA1AAAAAQA4QklNBAYAAAAAAAcA&#10;CAAAAAEBAP/hDgFodHRwOi8vbnMuYWRvYmUuY29tL3hhcC8xLjAvADw/eHBhY2tldCBiZWdpbj0i&#10;77u/IiBpZD0iVzVNME1wQ2VoaUh6cmVTek5UY3prYzlkIj8+IDx4OnhtcG1ldGEgeG1sbnM6eD0i&#10;YWRvYmU6bnM6bWV0YS8iIHg6eG1wdGs9IkFkb2JlIFhNUCBDb3JlIDUuNi1jMTExIDc5LjE1ODMy&#10;NSwgMjAxNS8wOS8xMC0wMToxMDoy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FdnQ9&#10;Imh0dHA6Ly9ucy5hZG9iZS5jb20veGFwLzEuMC9zVHlwZS9SZXNvdXJjZUV2ZW50IyIgeG1sbnM6&#10;ZGM9Imh0dHA6Ly9wdXJsLm9yZy9kYy9lbGVtZW50cy8xLjEvIiB4bWxuczpwaG90b3Nob3A9Imh0&#10;dHA6Ly9ucy5hZG9iZS5jb20vcGhvdG9zaG9wLzEuMC8iIHhtcDpDcmVhdG9yVG9vbD0iQWRvYmUg&#10;UGhvdG9zaG9wIENDIDIwMTUgKE1hY2ludG9zaCkiIHhtcDpDcmVhdGVEYXRlPSIyMDE2LTAzLTEw&#10;VDExOjM3OjEzWiIgeG1wOk1ldGFkYXRhRGF0ZT0iMjAxNi0wMy0xMFQxMTozNzoxM1oiIHhtcDpN&#10;b2RpZnlEYXRlPSIyMDE2LTAzLTEwVDExOjM3OjEzWiIgeG1wTU06SW5zdGFuY2VJRD0ieG1wLmlp&#10;ZDo4YTUwNzg1NC0yMjE0LTRhZjYtYmUyMC0wNzM3ZWM5NjliMjkiIHhtcE1NOkRvY3VtZW50SUQ9&#10;ImFkb2JlOmRvY2lkOnBob3Rvc2hvcDpjZTkxYmUwNS0yNzQyLTExNzktYjUxMS04YTYxN2ZhZWJh&#10;ZWYiIHhtcE1NOk9yaWdpbmFsRG9jdW1lbnRJRD0ieG1wLmRpZDo1MTk2ODhmZS0wMzA4LTQ2MzQt&#10;ODNmNi02YmMwY2Y4NWM0YzQiIGRjOmZvcm1hdD0iaW1hZ2UvanBlZyIgcGhvdG9zaG9wOkNvbG9y&#10;TW9kZT0iNCIgcGhvdG9zaG9wOklDQ1Byb2ZpbGU9IkNvYXRlZCBGT0dSQTM5IChJU08gMTI2NDct&#10;MjoyMDA0KSI+IDx4bXBNTTpIaXN0b3J5PiA8cmRmOlNlcT4gPHJkZjpsaSBzdEV2dDphY3Rpb249&#10;ImNyZWF0ZWQiIHN0RXZ0Omluc3RhbmNlSUQ9InhtcC5paWQ6NTE5Njg4ZmUtMDMwOC00NjM0LTgz&#10;ZjYtNmJjMGNmODVjNGM0IiBzdEV2dDp3aGVuPSIyMDE2LTAzLTEwVDExOjM3OjEzWiIgc3RFdnQ6&#10;c29mdHdhcmVBZ2VudD0iQWRvYmUgUGhvdG9zaG9wIENDIDIwMTUgKE1hY2ludG9zaCkiLz4gPHJk&#10;ZjpsaSBzdEV2dDphY3Rpb249InNhdmVkIiBzdEV2dDppbnN0YW5jZUlEPSJ4bXAuaWlkOjhhNTA3&#10;ODU0LTIyMTQtNGFmNi1iZTIwLTA3MzdlYzk2OWIyOSIgc3RFdnQ6d2hlbj0iMjAxNi0wMy0xMFQx&#10;MTozNzoxM1oiIHN0RXZ0OnNvZnR3YXJlQWdlbnQ9IkFkb2JlIFBob3Rvc2hvcCBDQyAyMDE1IChN&#10;YWNpbnRvc2g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KAAn8EEFEQkUCEAAAcHJ0ckNNWUtMYWIgB9cABQAPABAAHgAD&#10;YWNzcEFQUEwAAAAAQURCRQAAAAAAAAAAAAAAAAAAAAEAAPbWAAEAAAAA0y1BREJFAAAAAAAAAAAA&#10;AAAAAAAAAAAAAAAAAAAAAAAAAAAAAAAAAAAAAAAAAAAAAAAAAAAOZGVzYwAAASwAAAB8Y3BydAAA&#10;AagAAAArd3RwdAAAAdQAAAAUdGFyZwAAAegAAAAYdGVjaAAAAgAAAAAMdnVlZAAAAgwAAABedmll&#10;dwAAAmwAAAAkQTJCMAAAApAAAV9mQTJCMgAAApAAAV9mQTJCMQABYfgAAV9mQjJBMAACwWAAAji0&#10;QjJBMQAE+hQAAji0QjJBMgAHMsgAAji0Z2FtdAAJa3wAAJCRZGVzYwAAAAAAAAAiQ29hdGVkIEZP&#10;R1JBMzkgKElTTyAxMjY0Ny0yOjIwMDQpAAAAAAAAAAAAAAAAAAAAAAAAAAAAAAAAAAAAAAAAAAAA&#10;AAAAAAAAAAAAAAAAAAAAAAAAAAAAAAAAAAAAAAAAAAAAAAAAAAAAAAAAAAAAAHRleHQAAAAAQ29w&#10;eXJpZ2h0IDIwMDcgQWRvYmUgU3lzdGVtcywgSW5jLgAAWFlaIAAAAAAAANhFAADgTwAAvuZ0ZXh0&#10;AAAAAElDQ0hEQVQgRk9HUkEzOQBzaWcgAAAAAG9mZnNkZXNjAAAAAAAAAARENTAAAAAAAAAAAAAA&#10;AAAAAAAAAAAAAAAAAAAAAAAAAAAAAAAAAAAAAAAAAAAAAAAAAAAAAAAAAAAAAAAAAAAAAAAAAAAA&#10;AAAAAAAAAAAAAAAAAAB2aWV3AAAAAAJl1CsCfJ6pAg0lzAB6xAkAf1LvAGkHjwAAAAFtZnQyAAAA&#10;AAQDCwAAAQAAAAAAAAAAAAAAAAAAAAEAAAAAAAAAAAAAAAAAAAABAAABAAACAAAA1gGuAooDagRQ&#10;BTwGLQcgCBIJBAn2CugL2gzLDbsOrA+dEI8RghJ2E2oUXxVVFkoXQRg3GSsaDxr0G9ocwR2oHpEf&#10;eyBmIVMiQiMyJCQlGCYNJwMn+ijxKekq4SvYLM8txC64L6swnDGLMngzYzRMNTY2IDcJN/Q44DnN&#10;Ors7rDygPZU+jT+HQIBBekJ1Q3JEcUVxRnJHdUh6SX9KhkuNTJZNoE6nT61Qs1G6UsFTylTTVd1W&#10;51fyWP1aCVsVXCFdLV40XztgQmFIYk9jVmRdZWRma2dyaHlpgGqHa49slm2cbqFvpnCscbNyunPC&#10;dMp10nbcd+Z48Xn9ewl8F30lfjF/PIBJgViCZ4N5hIyFoYa4h9KI7ooMiy2MUI12jp2Pv5DakfeT&#10;FJQylVGWb5eOmKyZyprnnAOdH546n1Wgb6GKoqKjuqTSpeqnAqgZqTGqSqtirHutla6vr8qw5bIC&#10;sx+0PbVctn23j7ieua66vrvQvOK99L8IwBzBMMJFw1rEb8WFxprHsMjFydvK8MwFzRbOHM8i0CfR&#10;K9Iu0zHUM9U01jXXNdg12TTaM9sx3C/dLd4q3yfgJeEh4h7jG+QX5RTl/ubh58PopumI6mvrTuwx&#10;7RTt9+7Z77zwn/GB8mTzRvQo9Qn16/bN97D4lPl5+mH7Svw2/SX+Fv8K//8AAADEAYoCUwMhA/UE&#10;zwWtBo0HbQhMCSsKCwrrC8sMqw2MDm4PUBAyERYR+RLeE8MUqRWQFncXXBgzGQwZ5Rq+G5kcdR1R&#10;Hi8fDR/tIM0hriKRI3IkVCU2Jhom/yflKM0ptiqhK40sey1rLlwvTzA3MSAyCzL3M+Q00jXBNrI3&#10;oziWOYk6fTtyPGU9Vj5IPzxAMEElQhtDEkQKRQRF/kb6R/ZI9EnsSuFL2EzQTclOw0++ULtRuFK3&#10;U7dUuFW7Vr9XwFi/Wb9awFvDXMddzF7TX9tg5GHvYvtkCGUWZiVnMGg8aUlqV2tmbHZtiG6ab65w&#10;w3HZcu90B3Ugdjl3U3hueYp6pnvEfOJ+AX8igEOBZYKIg6yE0YX3hx6IQIlRimOLdoyKjZ+Oto/N&#10;kOWR/5MZlDWVUpZwl5CYsJnSmvWcGZ0+nmSfiqCyodujBKQvpVqmhaeyqN+qDas7rGmtmK7Hr/Sx&#10;ErIws060bLWLtqq3ybjpugq7LLxPvXO+mL+/wOjCEsM+xGzFm8bLx/bJH8pIy3HMmc3BzunQD9E0&#10;0lfTeNSY1bfW1Nfv2QjaINs13EndW95s33rghuGR4o/jeeRg5UbmK+cP5/Ho0+mz6pPrcexP7Szu&#10;Ce7k78Dwm/F18k/zKfQD9N31t/aS92z4Rvkh+fv61vux/Iz9Z/5E/yH//wAAALUBbAIlAuMDpQRt&#10;BTgGBQbQB5oIYwksCfYKwAuKDFYNIw3yDsIPlBBnETsSEBLmE7oUjBVeFjAXAxfVGKgZexpOGyIb&#10;9RzJHZ0ecR9FIBog7iHEIpojcCRHJR8l+CbSJ60oiilqKkwrLywTLPkt3y7HL7AwmjGEMnAzXDRK&#10;NTg2KDcYOAg4+jnsOt870zzIPb0+tD+rQJ9BjkJ+Q29EYUVURkdHPEgxSSdKHksVTA1NBk3/TvlP&#10;81DuUelS5VPhVN5V21bZV9dY1lnUWtRb2FzcXeBe5V/qYPBh9mL8ZANlCmYSZxpoI2ktajdrQWxN&#10;bVluZW9ycIFxj3Kfc690wXXTduZ3+nkPeiV7O3xRfWh+gH+ZgLSBz4LshAqFKYZKh2uIjYmwitSL&#10;+Y0fjkSPaZCPkbWS3JQDlSqWUpd6mKKZy5r1nB6dSJ5zn56gyaH1ox+kRaVsppOnu6jjqgurNKxd&#10;rYausK/asQWyMLNbtIe1tLbhuA+5Pbpsu5q8xb3xvx7AS8F4wqbD08UAxi3HWciEya3K1sv8zSHO&#10;RM9l0ITRodK809bU7dYD1xjYK9k82kzbWtxn3XLefN+E4IvhkeKW45nkm+Wc5pznm+iZ6ZbqkeuM&#10;7Ibtfu52723wYvFX8kvzPfQv9SD2EvcE9/f47Pnk+uD73/zi/ej+8v//AAAAtwFwAisC6AOoBGwF&#10;MwX5Br8HhAhICQ0J0gqYC14MJQzsDbMOeg9BEAkQ0BGXEl8TJxPvFLcVgBZIFxEX2hijGWsaNBr8&#10;G8UcjR1UHhwe4x+qIHEhOSIAIskjkiRcJScl9CbCJ5EoYyk2Kgoq4Cu4LJAtaS5ELx4v+TDVMbAy&#10;izNmNEE1HDX2NtA3qjiEOV46ODsSO+s8xT2fPng/UkAsQQZB4EK7Q5ZEcUVNRilHBUfiSL9JnUp8&#10;S1tMO00cTf5O4E/EUKhRjlJ1U1xURVUwVhtXCFf1WORZ01rEW7Vcp12aXo1fgmB2YWxiYWNYZE5l&#10;RWY8ZzNoKWkgahdrDmwEbPpt8G7lb9pw0HHFcrpzsHSmdZx2kneJeIB5eHpxe2t8ZX1hfl5/XIBb&#10;gVyCXoNihGiFb4Z5h4SIkomhirGLw4zXjeyPA5AbkTSST5NqlIeVpZbDl+KZApoim0KcY52EnqWf&#10;xqDnogejJ6RGpWamhaekqMOp4qsBrCCtP65dr3ywm7G7stuz/LUdtkC3ZbiLubO63bwJvTi+ar+f&#10;wNfCEcNNxIzFzMcOyFLJlsrbzCHNZ86tz/PROdJ+08TVC9ZR15jY39on23Dcut4F31DgneHr4zrk&#10;i+Xd5zHohund6zbske3u707wr/IS83X02vY+96L5BPpk+8X9KP6Q////AIAAgADprYABgA/UTIAD&#10;gB2+2oADgCypT4ADgDuTnoADgE19soAFgFxnY4AHgGxQYoAEgIE353/1gJ0bQ3/SgQD8sn7Tid3n&#10;WX7HiK7SA37Mh6K8tX7uhs2nWX8FhiSR3H8XhY98I38shQVmB39AhINPPH9PhAc3An9Pg5kasH8k&#10;g5T6hn3Yk8XlL33ZkZXP5n3ij4m6t332jbmlh34VjEiQPH44iv16tH5fictkyn6HiKlOM36nh5Q2&#10;NH61hp4aLH6DhiD4fHzNnbPjK3zcmpnN73zul6+42X0HlRKj0n0yktGOtX1kkLV5X32ejsBjqX3a&#10;jOdNR34NiyU1fH4pia4Ztn3wiF72i3wMp7LhTHwho8bMJHw4oAy3I3xSnKGiQHyEmZKNUHy+lqV4&#10;KX0Ek+xip31MkVpMfX2Iju008H2mjPwZjX1Tioz073uMscPfrnumrQHKi3u/qHW1nXvWpECg23wK&#10;oGmMEnxHnLJ3GHyRmThhyXzdle5L130Zktk0j30wkHsZpny2jJzzeXs6u+beQXtGtlTJKntUsPm0&#10;THtoq/efpnuep1KK/nveost2LHwsnothCHx8moVLR3y4lsc0PHzKlAcZu3wvjmDyGnsBxh3c63r/&#10;v8nH3nsDuaqzDnsTs9+eg3tHrnKJ/HuHqSF1VHvSpB1gX3wdn1xK0HxVmvYz9nxnl64ZzXu8j+Dw&#10;znrV0HDbo3rQyXDGnXrPwp+x2nrXvBqdaHsHtfGJA3tBr+V0iXuAqiJfy3u+pKdKcHvsn5czv3wH&#10;mwAZ3HtakSXvs3rB2uvainqy00rFinqny8+w0nqoxJOcdnrTvbGILnsHtutz3Xs7sGRfTntrqilK&#10;InuQpHMzknu0ncQZ6HsKkYTuzXq75aTZp3qd3WbErHqH1UOv/HqCzVCbsnqpxbGHgXrYvipzUnsD&#10;ttVe6nsnr9FJ43tFqNUzbntwn/wZ8nrJkYvxY4dAfb7dWYZMfczJM4V7ffm05ITiflSgdIRXfqiL&#10;4IPSfv529oNkf1Rhm4MFf6pLi4KsgAAz8IJkgD8YMYJfgNzvH4XLh7HbKYT3hr/HH4RGheiy9YPO&#10;hTqes4NchMGKT4LthF91kIKUhApgYIJJg75KgYIBg3gzKIHDgzcXxoGrg3vtGoTjkT3ZMYQUj2jF&#10;NoNkjbCxIoLmjCedCIJ/iumI0oIgicx0QIHZiMhfPoGeh9hJkYFkhvYydIEvhjkXZoEGhdvrHIQ+&#10;mpvXP4Nzl/PDVYK9lXGvWYIrkyibZYHFkSuHXYFwj0xy/oEzjZReMoEEi/lIu4DVingx1ICoiUQX&#10;EIBwh/HpWoN/pEDVe4LSoMHBmIIqnW+ts4GOmmOZ44Eql6SGBoDblQRx2ICmkpVdQIB/kE5IAoBT&#10;ji8xWYAkjI8W/H/Hifzn2ILkreDT64JLqZ3ACIGvpYasOIERobaYioCwnjmE1IBjmtlw04Azl7Zc&#10;boAPlMRHZ3/jkgsxAn+nkA0XHn8Vi+3mUIKkt5rSeoHvspS+rYFCrbeq8ICkqR+XX4BEpN2Dyn/5&#10;oLlv8H/NnN1buH+tmT1G4n+BleswuH87k50XPH58jZbk54J/wWbRJYGuu6u9a4DuthWpvIBNsL2W&#10;RX/sq7uC0X+fptlvH39yokRbFH9QnfZGb38fmgswd37Vlv8XVX36jwDjqYJbyznP64F+xOu8NoC1&#10;vrmok4AOuLOVNH+nswGB4H9VrW1uWX8fqCNafn70oyRGC368nqAwQH50mgUXa32Lj9Xio4I/1U3O&#10;4oFazmW7LoCJx5Snk3/cwOuUSX9wuoyBEX8XtEdtr37YrkNaAX6kqJBFuH5lo14wEn4hnIkXfH0w&#10;j+Hh0YIq377ODYE92Ce6WYBl0K6mxX+0yWWTjH9DwlaAaX7ku11tJ36ftJhZm35jri1Fdn4fp1cv&#10;7X3eno0Xinznj+rjlY6rfCrQyozxfGa9z4ttfJuqioo8fMeXN4kefTaDy4gIfcdv8YceflZbmIZR&#10;fuRGhoWXf28v0IURf9cU94UvgLPhd407hazOuouthPe724pMhE6oyYkyg7WVpYgtg2OCZYcwgzJu&#10;sYZcgwxafoWhgu9FmoT2gtsvKIRygs0UuYRugzbfnYxPjvXM+IrLjWu6K4lxi/KnIohbipOUIIdj&#10;iYKBC4Z3iJNtgYWxh71ZeYUEhvpExYRihkwukYPhhc0UgoO/hW/dsoukl+TLGIoklZS4XojOk1ql&#10;c4e7kUOSmYbJj4B/sIXijeBsWIUijGNYhYR6iwJEB4PbicAuC4NdiNYUUYMhh2PcGYr+oR7JbYmP&#10;nf62s4hCmv2j44cumC2RLYY+lbV+bYVbk2FrRISgkTtXpoP7jztDYYNdjWgto4LWjB8UVIJniU/a&#10;uop/qlLH9IkapnO1MofQoreieYa2nzKP44XGnAd9SYTkmQBqTYQtljFW4YOLk5NC04LqkTUtWIJS&#10;j6EUgoGeiyPZKoo8s4TGiIjErvez5YdsqomhP4ZMpkqOxYVcomd8TIR8nqhpdoPImyxWNoMpl+9C&#10;WYKFlQctF4HekxUUqoDxjLPXuooOvNbFNoiGt6ayqochso2gFYX5rZqNtYUFqQN7W4QipJBorINt&#10;oGhVmILNnIpB6YImmRss3IF1likUy4BejgjWhonnxk3EAIhcwJaxeIbxuuie8IW8tUqMqYTAsAp6&#10;b4PWqvBn54Mbph1VAIJ2oZtBgYHJnaYso4EUmOUU53/hjiLVeYna0BbC9IhDycywcIbNw4Od84WN&#10;vUCLwoSJt1l5o4OXsZhnPoLWrBhUf4IspvJBKYF4ohgsdIDBmy0U/n97jjHUkYne2lHCFog101mv&#10;nIavzGadJ4VnxXuLB4Rcvut4/oNjuIFmtYKdslBUFoHvrHpA4oE3pawsTYB+nQAVEH8ojj7V15Y8&#10;exPEHJPXe26yM5Gue8KgAo/jfAuNzY42fIl7g4yWfSJowospfbFVfInhfj9BdYi6ftIro4fxf2QR&#10;yIgFgHnT2pTxhADCIpLCg4SwUJDBgwyeVI8IgpuMS41xgmZ6LYvogk5nloqHgjpUfIlEgi5AqIgf&#10;gjMrHodRglsRvocsgtrSCZQSjNTAd5Hyi5Kuv4/8ileczo5IiSiK5Yy/iEJ474tGh3xmgYnvhsVT&#10;k4izhiE/8IeShZgqp4a/hVwRtYZphPTQaZNYlXa+15FAk3StLI9RkYCbWI2ij6KJkowgjhR3w4qv&#10;jKhlf4lii1JSvogvihU/TYcSiQEqPYY8iGYRrYW6hs7O6ZK+nlO9UZCwm4yrq47GmNuZ8Y0Wlk2I&#10;TYuYlBR2ooorkgBkiYjjkAlR94ezjjY+uoaUjJsp6IWwi7IRx4TwiJ3NgZJGpxS75pBDo6OqSI5d&#10;oEiYo4ymnQ6HHYsmmit1lIm6l25jpIhzlNlRQodDknM+OYYdkFspqYUhjzcR/YQWilXMJZIPr+26&#10;n4/3q9KpE44Bp8mXgoxEo9+GFYrDoE90qolXnORi3ogRma5QpYbhlrY9y4W1lCMpc4SlkmUSK4Na&#10;i87K4JH4uOG5Yo/JtCOn4o3Br3WWYov7quGFDop1pqdzwYkFopRiGoe9nr9QC4aKmzQ9X4VYmCwp&#10;PYQ3lTASUoK7jGPJtpHvwfO4KY+3vK6mp42jt26VNovOsjyD/Io+rWRyz4jDqLNhUId1pENPboY9&#10;oCc88oUCnKkpBIPWl6oSdII0jHrIk5Hty0u3DY+txXulk42Pv6uUL4utud6DDIoStGlx+4iOrx1g&#10;n4c6qhBO5YX7pWc8lIS6oKoo0oOFmbgSj4HFjIzHi5Hs1Q+2HI+mzqCktI1/yDOTW4uSwcyCSonv&#10;u7lxUIhjtc9gEIcJsCROdoXGqqQ8SIR/o+AoqoNDm14SpIFtjJvITJ30el23ipr8er6mo5g8ex6V&#10;g5XTe32EY5OTfAdzN5FlfKdhjI9ufTpPV42lfcs8WYwOfmsnbosMfyYO54qlgH3GSJz1gtG1o5of&#10;gmSk4pd4ggOT9ZUbgbSDAZLugZlx/JDUgZdgfI7hgZZOdo0UgZ47rYt1gb8nCYpmgh0PA4m3grPE&#10;tJwiiza0JpldihCjeJbEiPiSl5Ruh/WBwJJOhzRw4JBChpFfho5XhfpNq4yLhXc7E4rrhRcmsInO&#10;hR0PG4jjhKfDMJtfk3Cys5imkZ+iGpYVj96RVpPEjjOAnpGtjNVv34+ri5heqY3LimpM9YwJiVQ6&#10;ioptiHEmYIlGiCgPMYgnhl/BxJrPm9yxT5gbmVugxJWMluyQGJM7lJt/fpEnkp1u4I8pkMNd0I1O&#10;jv5MRouPjVo6C4nvi/wmIYizi3cPXodSiA3AZJpxpDWv+5e8oRWff5UpngaO6JLRmxN+aZC7mHVt&#10;6o68lf1dAYzhk6VLoosfkXo5mol0j6wl8Ygajs0PnoZtiaS/LpomrLGu0pdrqOieZpTTpTGN4ZJ1&#10;oZh9epBdnlhtFo5dmz5cTYyBmFFLFYq9laA5OYkJk2clx4eVkagP1YWqirS+DpoDtUKtrZc/sNmd&#10;RJScrIOMz5IzqEp8gZAVpGtsOo4QoLVblIwwnTZKhIpomgI41Yirl2glmocilCoQA4UDitS8/poJ&#10;veesf5c6uP6cCpSKtB+LppIQr1N7co/mquBrSo3VpphazIvuootJ6Iognto4aYhZm6MlZYa+lmEQ&#10;K4R3iu671JobxsSrXpc/wWGa9ZSBvACKn5H4tqV6go/CsaBqdo2lrMhaG4u4qDBJX4nkpAo4C4gV&#10;nzQlN4ZsmDgQS4QDiwS6rZot0AyqYJdFyhyaFJR7xC+JypHlvkd5v4+kuK9py41/s0VZi4uMriZI&#10;8ImzqMQ3v4fdog8lEYYomRAQZYOnixW7OKXgefireaIfeo2bkZ6tew6LaZu1e3B7Rpjxe/lrGZZE&#10;fJhacpPKfTJJQ5GCfdM3RY+FfoYjQY5hf2UMZY0ugOq5e6Thggmp16FOgdKaE535gZmKG5sIgV56&#10;HphRgU9qFJWxgVdZkZM6gWdIh5DvgYc2uI7pgcci942tglYMjowuguS4KKQZihOolaCTiSuY351K&#10;iEKI8Zphh1Z5DZe2hqtpI5Ujhh5YwZKyhaNH3ZBnhUA2OY5bhQoitI0LhVIMs4tLhKO25qN2ke2n&#10;VJ/vkGGXqJymjteH1pnBjU94D5cejBFoQpSVivVYAZIsietHQo/niP81yI3biFAieYx6iFwM04qE&#10;hiy1pKLcmeSmFp9ll7iWd5wllY6GvJk+k2p3EJaekZdnYZQXj+lXQ5GyjlNGrI9tjOI1YI1ai8Ui&#10;Tovci44NDommh6y0WKJ5obCk358GnwGVVJvGnEyFq5jZmY92GZY1lyhmh5OrlOhWjJFEkslGHY78&#10;kN41AYzbj18iMos5jngNXYi9iQmzJKJAqbmjy56+pmmUWJtzoxWEwJiBn751Q5XanMBly5NNmexV&#10;75Dll0NFo46ZlN80sIxtkwYiGoqrkPYNoIf2iTex/qImsduitZ6UrfSTUps7qgmDyJg/phx0YpWR&#10;ooxlBpL9nyhVSpCRm/tFI45BmSI0XIwLlvIh/IovkykN2odMiV2w4qInugahlJ6ItbSSNJshsVKC&#10;uZgUrNxza5VaqMFkLZK6pNZUlpBIoStEmo3znek0AYuymrEh14nDlR0OCoa9iX6v2KIhwo6gjp6A&#10;vcGRNpsRuOGByJf0s+VykJUur0RjbJKDqtVT9pAKprJEII2wouUzsYtondQhtYlplr0OMoZIiZmu&#10;76IUy6CftJ53xjCQaZsEwLuBBZfauz5x35UKthZi0JJWsSZTdY/YrH1Dvo16pwkzcIsroFghmokg&#10;lrgOUoXqia+ua634eguffKm0eoKQdKW0evOBR6Iee1lyI57He+Ni+5uKfIJTW5h8fSZDM5Wofdcy&#10;NpM4fqIfFZHsf6oKJY9wgUys+q0RgaCeJajygV6PP6UIgSaAP6FygQBxPJ4igP5iMJrugRJSrJfk&#10;gTZCoJUOgXAxyZKTgdIe5pEngpsKW45igxCr3KxPiUqdHKg3iGOORaRWh4R/TaDNhrJwYJ2Ihh5h&#10;bppdhahSBZdXhUtCGZSBhQwxaJH+hQQevZB2hZgKi41zhJ+quauukLqcAKeZjz2NOaO5jcp+XKAw&#10;jGZvhpz0i0lgrpnUilBRZJbViW1Bm5QAiK0xEpF4iDgemI/XiJQKtYyhhf6po6sUmD6a7KcRljCM&#10;L6M7lCt9Z5+wkjVuqpx1kJBf7JlXjxFQwpZajapBH5ODjHEwwZDwi5kehI8ri2QK+4u9h1aoiqqx&#10;n6eZ36axnRiLL6Lcmox8eJ9MmAht05wNldpfMZjpk9VQJpXpkfJAp5MOkEowd5BrjyEefY56je8L&#10;V4rQh6uneap7pzaY66ZqpBOKU6KJoPV7qZ71neFtGJuymyhej5iJmJtPn5WHljxAP5KolCcwNo/4&#10;krged43hkBwLp4oFh+Gma6pfrt2X8aY8qzKJaqJMp4x6zZ6vo+1sUptkoK1d4Zg0nZ5PEJUumsc/&#10;05JKmE8v84+Plksea41akgkL6olZiA6lX6pVtpqW6aYmspSIaKIoroN52J56qmRrc5sjpqVdH5fn&#10;oxtOcZTcn9c/XZHznQsvqY8umZQeVozjk8MMI4jHiDWkeapGvseWAaYVukuHhKIPtcJ4/55QsShq&#10;rprtrO1ccpemqO1N5JSVpUU+9JGpoY0vaI7cnFceQox/lHUMUYhQiFSjvqozx4WVRaYEwmSGy6H6&#10;vUp4T54uuDpqDprBs4Zb55dyrxdNcZRcqqI+n5FspSsvM46Zno4eMowvlGoMd4fwiG2iGLY/el6T&#10;4LGNepuFqK0Jeup3bqjOe1JpQqTbe91bFaEGfHxMdJ1gfSo9S5n7fewtR5cUfs4a/pWcgAEIMZFn&#10;gaGg+bVsgXSS17DRgRCEu6xZgMp2q6gagLVomqQqgMBahKBagN5L95y4gRY84plTgWss+5ZggfAa&#10;7ZTAgvYIcpBNgzagCbSriL6SBLAPh8KD/audhuB18qduhiVn8qOJhaZZ8Z/AhUdLepwihQc8fpi7&#10;hOwsuJW+hRMa3pP6hewIq49ThJue/LQDj8eRDa9wjkSDHqsBjNp1LabRi5hnQaL0iptZVJ83icNK&#10;+JudiQY8Hpg1iHQsfZUuiDka0JNKiJII3Y54hdaeFbNqlt+QJq7nlNmCPqqBkup0YKZOkR9miqJy&#10;j6VYtJ62jlJKdZscjRw7vJexjBosRJSbi4wa1JKMiwgJLo2NhjWdPLMAnfWPSa6Bm2eBY6ocmPJz&#10;k6XllqRl06IElKtYF55BkuBJ9JqkkTg7XJczj9QsD5QMjwca5ZHIjUIJloydhnucX7LCpQuOfa4z&#10;ofeAp6nEnv1y4qWLnCllNKGkmbNXkJ3bl21JhZo7lVY7CZbGk5Qr4ZOQkmka85EfjyoJ74vQhreb&#10;ebKbrDeNpq38qK5/3al/pTpyI6U9oeZkiaFPnvVW/J18nDlJDZnZmbk6sZZgl6UrsJMdlYIa+pCK&#10;kNwKO4shhuuajbKBs5GMvq3Yr7Z++6lOq+FxS6T7qBdjxqEBpLFWU50koYdIhZl7nqs6UJX+nC8r&#10;epKxmGIa95AGkjsKe4qNhxaZyLJpu16L9K27txR+MakostBwi6TFrpVjGKC/qr9VvZzYpy9IDJkr&#10;o/05+pWqoBsrSZJVms8a8o+WkjgKr4oUhzmZL7JSw7GLU62ivs99j6kJugRv76SZtV5ijKCKsR9V&#10;Q5yarShHq5jpqK05tJVloz8rIpIKnMEa7489kjYK2Ymzh1aWDr6uexeIr7k3e1h7ULQGe6Ft7q9F&#10;e/ZgnKrNfHZTSqZ3fQ9FjKJdfbw3SJ6RfoEoK5tQf2oWxZmfgLEGdpMkge2VSr29gdOH6bhpgXx6&#10;lbNLgTptU66GgRdgFqoQgRxS16W9gTxFKaGlgXw2+Z3WgeIn+ZqGgn4Wzpilg5oGwJH/g1iUd7zt&#10;iLOHPbebh9B6ArKGhv5sxa3ThkVflalmhcpSZqUXhXJEyqEBhUU2sJ0vhUcnzpnShZYW1pfFhjEH&#10;ApD8hJiTu7xIj3qGjLb6jg15YLHojLVsNa02i31fFKjPio1R86SHicNEa6ByiSI2a5yciLcnp5kw&#10;iLMW3pb+iHgHO5AZhOSTFrutli2F3bZqlEl4sbFdkndrlqyqkMJehqhCj11ReaP4jiNECZ/ijRQ2&#10;JZwGjEYnh5iJjAMW+5YkipkHlY8phSGSZ7s3nMGFKbX2mm93/rDomCtq7awvlf1d8qfBlCZQ/aNv&#10;kn9Dp59VkQo14ptzj+onbpfij1cXKpVCjIkICI42hW6Rw7rso2+EibWcoJ53Y7CCnd5qXKvEmzhd&#10;cadRmO1QkqL5ltlDU57clQM1qZr0k5cnWZdRkjQXUpR/jjAIao1mhbCRFrqyqjmD4LVUpvR2v7Au&#10;o8BpwatmoKRc6KbrnexQH6KLm3FC+Z5qmUI1bpp+l5EnQ5bNlM4XcZPVj6oIvYy1heiQXLqAsTCD&#10;JrUarZZ2Ca/pqgNpEqsSpnpcTaaNo1xPnaIkoIVCl53+ng81L5oNm3AnLJZRlzkXiZM9j+kJA4wf&#10;hhiPprpMuHKCe7TntHd1aK+wsIFoeKrLrJFbw6Y9qRZPKqHMpe9CQJ2iots0+JmsnrEnF5XomUMX&#10;m5K/j/YJPYulhj+PBLoZwA6B7LS6u5p05q+DtzRn+6qRsuZbVKX8rxhOzaGEq0pB+Z1Xpro0y5le&#10;oU0nB5WTmmMXqpJakAAJa4tChl6KacdLfCB9y8EyfE5xMrtofIFkobYbfL5YIbEYfTJLo6w7fcU+&#10;v6enfnExWqNvfzgjHJ/PgCkSn53JgWcE9ZSngi6J88Y8goh9Q8BMgihwqLqZgdhkLLVLgaBXu7BK&#10;gZ5LSqtvgbw+dqbcggYxJaKegn4jBp7rgzYSw5ytg+0FR5N5g3WJUcVgiP18xr9viB1wQ7nEh0tj&#10;y7SLhpBXYq+ShhZK/Kq5hcM+NaYmhakw96Hjhcwi8p4ehkoS4puwhikFkJJug8OI7cSzj3x8Yr7B&#10;jhVv47kYjMJjdrPli5JXFq7wiqpKuKoYie09/aWFiWgwzqE9iSgi4Z1oiWgS/prPiB8F0JGDg+6I&#10;hMQIlc577b4fk/xvarh7kjtjB7NGkJhWta5Qj0RKaKl0jiI9v6TejTowqKCPjKci3ZymjIwTNpnX&#10;ifgGMpCOhDCH/cN9m+p7Yr2Vmb5u4Lfvl51ihbKzlYxWRa21k9NKDqjSkk49fqQ4kRAwhZ/hkD0i&#10;45vgj1oThJjTi6kGro+ZhISHjMMZojJ67L0mn49uard1nPtiFrIymn5V5a0vmF5JwahFlno9RqOn&#10;lOowZp9Kk9wi6Js1kb8Txpf0jRsHF47GhMuHF8LCqJt6cbzFpYVt77cKooJhobG9n5xVgKyznRxJ&#10;cqfDmuE9DqMhmQswS569l04i8JqZk+0UAZcwjYYHcY4ThQiGl8Jxryh57bxuq7xtabaqqF1hILFQ&#10;pRRVEaw+oj9JG6dHn7481aKhnZcwM544mnwi/JoHlfMUNZaBjaoHvY18hTuF/MIitdl5aLwhshts&#10;9LZZrmZgrrDyqsBUrqvap6FIz6bdpN08o6IzoYcwHp3FnSkjB5mMl6gUYZXwjccH+40BhWWFXsHa&#10;vL148bvguKBslbYYtJJgU7CnsJlUX6uIrSdIkaaHqUY8e6HapK4wDp1pn04jD5kol7UUhJV7jd8I&#10;LYydhYd+ytAGfgFyoMnkfa1mpMPWfYda7L3pfadPR7hEfg1DprLKfpw3pq2of0grKajvgBYd0aTd&#10;gRgOwKGcggQDlZYIgmp+bs8QhApyScjygztmU8LngpxapLz+gktPB7degj9DbbHmgl03e6zCgrQr&#10;FKf/g0Ud3KPVhCcO+6BkhCsD75TRgql+QM4oiglyGcf/iMlmIsH3h7tadrwmhvxO3LaOhoJDR7EW&#10;hjY3XqvyhjQrBacohoAd5aLphz4PMJ9OhhIEP5O/gt9+L81tkAtyB8c3jmlmEMErjPRaZbtni8lO&#10;zbXSiupDOrBZijs3Uqs1idgq/qZnidEd7aIXihEPXp5Xh74EhZLOgw594syqlfxxxcZ3k/ll1sBu&#10;kiJaL7qqkJBOoLUUj1BDGa+VjkY3PqpujY4q+6WZjUgeCKEyjKsPrJ1IiVME7pHVg1V9hcv1m8hx&#10;aMXKmWZle7/Bly9Z2rn0lT1OWrRXk6NC6K7RkkY3I6mkkUkq/aTGkMseM6BEjv8QEpwuiskFcpDd&#10;g659LMtroadxFMU7ntNlLb8snDNZkblWmeNOH7Ozl/JCva4nlkU3DKj2lQkq/qQRk+IeWJ94kPwQ&#10;aZs8ixgF4pAIg/t85Mrtp5hwycS3pF1k4L6goVpZSLjBnq5N47MZnG1Clq2Hmn02+6hTmQIrB6Nm&#10;lq0eg568kswQuZpmi08GQo9UhDt8r8pyrZdwhMQ4qhhkkr4bpslY+rgwo8NNprKCoUBCcKzsnyM2&#10;8ae0nMIrG6LCmUAet54LlHwRBpmoi4MGk467hHJ8YMoHs7BwO8PLr+xkTr2orFNYt7e0qPxNcLIB&#10;pkVCUKxno3426actn+crLaI2m2oe5Z11lOQRR5kJi68G1o4+hJ98A8mwue9v9sNztdVkF71LsexY&#10;gLdPrk5NRbGZquRCNqv8pvw246a/omwrPaHFnScfCpz9lP0RfJiKi9IHC43ahMP0vXyjel3gUnzc&#10;es/L0n0me1S3NX2Ge/Wifn3GfIaNo336fRV4d34zfZJi3H5ufgZMjH6gfnU0tX64fsgYpX6Yfy7y&#10;VXsbhK7eBnt2hBLJp3vdg4W1LnxWgw+gqHyugsyMAnz5gp53BX1Igmthl32VgjdLen3YggUz5n36&#10;gdEYMn3CgdbwBXnjjoXbxnpbjPbHhnrRi3+zRHtFijCe8HusiSWKe3wMiDV1rXxvh05gbnzNhnBK&#10;g30ehZszLH1LhOIXzHz9hHXuBHjsmD3Z0Xlylc7Fonnrk4KxeXpQkW+dTXrBj5yJBns1jeF0aXuo&#10;jD9fXnwXirBJp3x1iTUyhnyrh/0XcXxJhsbsLngpojDYAXivnuDD33knm72vz3mMmOGbyHoGlkaH&#10;rXqFk8FzQHsEkWFeZ3t9jx5I6HvjjP4yBXwZi08XV3uViQDqnXd4rCjWZngGp/7CRniJpAiuTnj7&#10;oGOaanl8nQSGd3n/mbtyNnqFlp5dkHsDk6hISHtqkOQxqnuYjs0XdXrpixfpDnbzthvU7nd6sS3A&#10;5Xf9rG2tAXh7p/uZO3kCo9GFanmJn75xUHoUm+Bc1XqXmDNHvnsAlMsxW3soklcXj3pWjODnknan&#10;wBrTiHcZunK/kneStPWrwHgWr76YFnigqtGEaHkmpfpweHmvoV1cLnownPpHSXqWmO8xGHq+lfMX&#10;pXnZjmbmM3aUyinSLnbmw9y+QndLvbSqgXfPt82W8nhVsiqDZnjWrJxvqHlWp0ZblnnLoixG6Hoo&#10;nX8w4XpYmTMXt3lvj6/lB3Zk1FnRBXayzW+9IHcUxqepbHeWwBaV9XgaucKCh3iVs35u9XkKrWhb&#10;Fnlzp5NGmXnIokMwtXoAm+gXxnkZkBPkE3Yb3rrQFHZ71zq8NXbnz9WojHdoyJ6VKXfowZSB03hf&#10;upRuZHjMs7RarnkrrRtGWXl6poUwkXm4nhQX0njTkBvnTYOAeNjUP4LxeXHBCYKDeg6tloJHerKZ&#10;9YIBe2CGK4G4fBhx9IGIfMNdQIFmfWZH1IFHfgAw1IEpfnEVmYE1fwHlIYICgqrSKYGagka/DIFL&#10;ge+rtoEkgbCYQoD1gZeEqYDEgZFwn4CpgYtcF4CagYVG3YCJgYEwIYBygXQVT4BdgbPjBoDejBnQ&#10;HYCJite9GoBIia2p8IAliKmWqYAGh9GDQH/ohwxvYn/fhlVbB3/ghahF/3/bhQcvgX/KhIAVDH+X&#10;hCjhNn/+lXDOWn+1k1+7ZH94kWqoRn9Oj5+VIn84jgmB5X8ojIhuN38siyBaDX84ic1FOX88iJAu&#10;8n8xh5QU0X7khlDfaH9CnwHMm38CnBa5tn7KmVGmsH6dlsWTsH6NlHGAnX6HkjNtHX6TkBlZJ36m&#10;jh5Ein6vjEcugn6eiuIUzH4oiGfdxH6rqH/K9n5ypMi4Hn4+oT6lNX4UnfmSWX4Imu1/bn4Fl/Zs&#10;HX4WlStYWn4tkolD9n40kBwuMX4Xjl4U9H1rimDcNX4/sfrJfX38rYm2u33DqUOj7n2bpUCRMX2S&#10;oXd+aH2SncFrPn2omkJXqH3DlvZDdX3Jk/Qt6n2hkekVFnzJjA/ayH30u4bIH32itmy1cH1hsXei&#10;t305rLqQF30wqDd9b30vo8hqbn1Fn5VXBn1em59DBH1hmAgtrX00lT4VM3xAjX/Zf33ExS/G2X1k&#10;v4W0MX0YufShiHzvtIqPA3zir1l8e3zbqjtppnzqpVZWcHz7oLVCoXz4nIstdnzNmDUVS3vMjmbY&#10;ZX2YzxbFwn0wyNezIHzewqmghHyzvJeOFHyjtrl7qXyVsO5o+nycq1RV8HylpgRCTXycoS8tSHx0&#10;mq0VX3tujnPXfX1u2VDE3n0D0myyQ3yvy5mfsXyCxOCNVHxuvlJ6/3xct9RocHxcsX9Vinxgq35C&#10;CnxRpQwtI3wsnKgVb3sijn7aC4qtd2fIJolheCS2CohJeNijmod/eX+RDIavekh+XoXfeyRrKoU5&#10;e/RXaoStfL1C74QwfX0syoPZfg4SdYP9ftfYEolLgNrGP4grgKq0N4cxgH6h4IZwgFiPeoW0gGF8&#10;+4T7gIJp8oRogKRWXoPtgMlCFoN8gPAsN4MmgQ4SWoMXgXLWIIgRifvEXocQiPqycIYwiAWgPoWB&#10;hyKOA4TYhnR7r4Qxhdxo0YOuhVNVaYNAhNZBUoLYhGYrs4KChBYSQoJLg8DUUIdMkuTCooZWkSKw&#10;yoV5j26es4TEjdCMnIQhjHB6coOEiypnwIMKiftUiIKkiOFApIJCh+ArPoHthyYSLYGXhcfSiIak&#10;m/3A74W4mXWvLoTflwGdMoQklKqLQIOFkph5PoLukKFmuoJ7jsxTtIIajRVAB4G4i4Yq4YFZinES&#10;PYDUh7/Q7IYTpQW/WYU0ocWtp4RinpubxoOjm5KJ9YMFmNF4GoJxli1lxIIBk7NS8oGikWE/f4E7&#10;j0sqmoDKje8SbYAKiZnPdoW8rhu98oTQqimsU4P0pkuaiYMyooyI1oKUnxd3HYIDm8Bk8IGWmJ1S&#10;S4E4lbA/CYDPkxQqXYBNkVoSln9diy/OGIWCt0m8nYSCsrGrDoOYriiZXYLTqbqHyII0pZd2LoGh&#10;oZFkJ4E0ncZRr4DVmjs+nIBnlxsqJH/clGMSuX7KjInM0IVWwJq7UYREu3Gpy4NOtlKYOIKHsUSG&#10;wIHlrHx1RYFLp9FjZYDZo19RGYB2nzU+NIADm5Qp7X9zlxQS135NjL3LnoUoyh26KoQNxGmos4MR&#10;vriXO4JKuQ2F3YGjs6J0fYECrlJiv4CMqTdQmYAkpG493X+tn+spvn8bmVIS733ojM3KkYT70+25&#10;MoPdzaan0oLgx12WboIXwRKFJYFtuwBz24DHtQliOIBMr0FQMX/hqdE9ln9mo2gpmX7Smx4TAn2W&#10;jNrM05Imdmy755A3d0Cqzo59eA2Zb40VeM6H84u7eaV2W4poeolkNIlAe1tReog5fCQ9/YdQfOwo&#10;soa9fZ8PioaBfsDK85DKf126EY8Tf1mpCo2Bf1SXyowof06Gd4rhf3J1DImif6pjEoiHf95QiIeJ&#10;gBQ9Q4akgFIoQYYJgJ8PnYWYgTTJJo+qiA+4XI4Th0Snb4yahoCWS4tQhcmFHYoahUJz2ojrhNFi&#10;CofdhGZProbnhAc8nIYGg7wn3YVmg6YProTKg2DHfo7UkKy2zY1Ijyml+YvYja6U74qSjECD4olm&#10;ixByw4hDifthGodAiPNO6YZTh/08B4V4hygnhITThrQPvYQVhUnF3Y4tmVu1PYyrlyOkfos+lPaT&#10;kon2ktmCpYjOkQJxq4eyj0hgLYa1jaJOK4XMjBc7foTvir8nOYQ6igAP4oNLhyPEVY22ofSzuYw5&#10;nw+jCorOnDmSPIl+mXqBcohVlv9wnIc6lKFfSYY/kmFNeYVUkEg7AoRvjnUm/oOijX4QGIJ2iOHC&#10;7I1gqpqyYYvdpwyhx4pro4+RFYkUoCqAaIfrnQdvsobRmgBehIXXlyNM34TslHs6l4P/kjImzIMd&#10;kKMQR4HAil/BmI0ms1ixGouVry+gkIoYqxOP9Yi9pwx/ZIeSo0VuzYZ1n5pdxIV5nCFMSISMmOk6&#10;LoOZli4mmIKnk2YQboElixzAWY0CvDuv24tft5CfWonWsuiO04h6rkd+XYdKqeVt5IYlpaBdAYUl&#10;oY1Lr4Q0ncY5woM7mpYmYYI+ldcQkICiizO/M4zbxV6uwYsvwC6eTYmhuvqN14hDtcJ9eIcOsMdt&#10;GoXiq+pcV4Tepz1LKoPpous5ZYLrnoEmMIHll98Qq4A2i0W+M4ywztmt1osEyRWddIl1w0yNC4gX&#10;vXx8v4bdt+Zsd4Wssm9bzoSkrShKvoOsqAg5GoKpoaQmCYGdmX8QwX/gi1S/fpnFdbevpZdHdpaf&#10;nJT4d3GPR5LxeEd+2ZEJeShuUo8uehNdNI1/eulLfov5e7c4/oqlfIokjInhfV8M4oj0fuK9o5ix&#10;fjet45ZNfkmd9pQUfl2Nw5IffnJ9fJBIfq1tH458fvtcLozWf0JKq4tSf4s4Y4n6f+MkPIkngF4N&#10;FogFgSm8EpexhnmsYpVlhdKciJNAhTOMbJFYhKJ8RI+QhD5sDI3Tg+9bRIw2g6NJ7Yq3g2M32Ylf&#10;gz0j9oh9g2MNRIcxgyy6mZbSjrirAZSTjWibP5J5jB6LPJCait57MY7eidtrGI0viPRac4ueiBFJ&#10;RYonh0A3X4jThpkjt4flhnENbYZ2hPG5I5Yllvupl5P0lQeZ6JHikxmKApACkTR6F45Lj5RqHoyi&#10;jhJZoIsWjJxInYmiiz826ohJiiAjgYdFib0No4Wlhqi3xZW1nyCoM5OMnI6YjpF7mgWIyY+Rl4t4&#10;/o3XlVJpJ4wtkzZY0oqhkTFH/Ykqj1I2fYfFjcYjVYaijQwN4oTHiEa2X5Vpp12m65M5pCmXYpEh&#10;oQKHuo8une94C41ymxloUovHmGBYH4o7lclHcojBk2g2H4dSkXYjL4YVj+EOGIQJiYi1F5U2r7ul&#10;tJL5q+2WPpDVqC2Gq47dpIJ3F40doRNne4tvncFXa4nhmptG5Ihjl7k1vYbslWgjBIWZkl0ORoNn&#10;iaez+5UXuDykjZLIs/GVF5CZr6yFko6fq292F4zap29mmYsko49WrImRn9xGTogQnH01U4aRmY4i&#10;0YUtlI4ObYLficGy7ZT3wPWjhpKdvC+UF5Bnt2eEnI5tspx1Noyjrg5l04rlqaJWBYlOpWZFyofJ&#10;oZE09oZEnQwio4TSlmAOjYJvidex+pTVyf+ip5J3xLKTSJA/v2GD1Y5Fugl0gIx2tO1lM4qxr/ZV&#10;fokXqzRFX4eQpjE0qoYFn9gifoSJl1MOp4IVieiyzaGkdXWj755VdnOU3JtSd2GFd5jCeDN1/pZX&#10;eRVmb5P+egBWSpHRet5FjI/We7gz/Y4kfJ0gZI1KfY8Khotuf2axTqCHfYmieZ1efcWTdpp2ffeE&#10;Lpf3fht01pWafmJlbJNNfrpVbpEnfxFE3I8sf24zgo1zf+EgL4yAgIkKx4pvgXGv5p+JhVihJJx8&#10;hPOSNpmqhISDBJc3hAhzyZTog7hkf5Kng39UppCIg0tEPo6QgyczE4zTgycgAYvJg4oLAYmNgz+u&#10;cJ7HjRyf2Ju+jCGRDZjyixmB9paCif5y1ZQ9iRxjqJIJiFNT8Y/0h5FDr44BhuUysYxDhm4f14sl&#10;hpYLM4jHhNWtGp42lPOekpswk2GP3JhkkcGA4JXwkAxx25OujpZizJF/jT1TOY9ui/FDII17isMy&#10;Uou1id8ft4p4icYLdYfthl+r7Z3OnLWdXJrNmpCOrJf/mF1/ypWClhVw45M9lA9h85EKkilShI74&#10;kFhClY0AjrMx+IssjXIfnonKjK4LwYcJh9KqrJ15pI6cOpp4odCNpZennwR+2ZUhnCdwDJLZmY5h&#10;N5CllxdR6I6RlMJCHYyWkqcxqoq1kRAfiYkyjysMA4ZGiB+pgZ1ArIubIJo1qTaMnpdcpdd95pTR&#10;omlvMZKFn0Jgd5BMnD5RSI41mWZBoow1ltoxWIpLlO0fbYiukVoMO4WgiEWoe50ktKyaDpoFsNqL&#10;ipcerPx85JSRqQluSJI+pVxfq4/9odZQnI3inoBBG4vem4ow/InrmJkfSIg5k0kMaoUUiGWnjZ0E&#10;vP6ZGpnZuLWKmZbrtFt8AZRdr+ltepIEq7pe94+6p7VQBY2bo+dApYuUoGowq4mam6wfJ4fYlOUM&#10;kYShiH+mvJzdxZSYT5mxwMuJ1pbBu/R7SpQytwZs1JHVsldeZY+ErdVPi41hqYtARotYpHcwaolX&#10;niIfDIeJlP4MsIRFiJSmU6mXdXmYRqXKdmGKEaI+d0B7n58WeBFtHZwZePRejJkxeeNPYZZ5eso/&#10;nJP6e7Mu/5HhfKwcN5DvfcEIao2mf92lGKh+fRqXFqTUfU+I8aFjfYN6lJ5KfbdsLptZfgtdu5h7&#10;fnFOs5XIfto/E5NJf04upZElf98cIJAPgLoItoyZgbKj4aePhIyV8qP6hCuH4aCZg8h5nZ2Mg2Nr&#10;UJqngypc+JfTgwhOEJUmgu8+lpKngusuVJB8gxMcDI9Gg70I+Yusg1CilKbei+GUyaNMivaG25/s&#10;igl4spzciRZqfpoAiFZcP5c4h61Nd5SShw8+JJIVhosuDY/khkcb+o6ShrwJNIrbhL2haaZVk1CT&#10;rqLDkdqF0p9ikF93wZxMjtxppplyjZJbgpatjGVM25QJi0U9r5GLikktxY9OiaYb8I3ViY8JgYn5&#10;hh6gb6XomrGSqaJbmLOEz576lqx20ZvdlJlo0Jj+kshayZY2kRpMQpOPj4E9O5EMjhotf46+jSkb&#10;7o0XjBwJ2YkPhqmfW6WVoieRsqIFn5iD756fnQB2Apt7mlloF5iZmABaKZXNlc5LvpMlk70815Cd&#10;ke4tQo5BkLob7IxyjksKJYhIhtyeVqVbqbuQuaHBpp+DBZ5So3t1K5spoEtnVphCnW5ZgZVwmr1L&#10;NJLFmDc8bZA4lgYtAI3QlEEb4YvikDgKZYeehwida6U2sXKPvaGLreCCBp4RqkZ0QZrkpp9mhZf2&#10;o0lYy5UcoCBKnJJsnS07+Y/bmqYstI1pl3oby4tjke4KnIcPhyycg6UOuVSO1KFctVSBJZ3bsUtz&#10;cpqrrTVlzJe3qWhYKZTUpc5KFpIgonY7kY+LnxAscI0Rmi4btor5krwKyYaZh0ubrKTkwXiODqEx&#10;vQCAbp2vuIVyy5p9tANlNpeEr8ZXp5Saq79JqZHip7I7Po9LoposOozKnFkbpYqjkrEK7IY7h2Oa&#10;S7GxdaiM9q1/dmZ/jql4dytyBqWwd/lkdqIbeN1W2Z6dec9Io5tSesE5z5hNe7kqHJXJfMYYG5S/&#10;ff4GlI+UgESZSbCffNaMCayHfPN+tKiUfR9xPKTcfWFjwKFRfcJWPJ3afjVIIpqUfrA5bpeOfzwp&#10;5JT8f+wYJJPDgPwG6o57geqYR6+9g/iLGKuwg4R916fHgx9wd6QZgtBjEqCYgqxVpJ0rgqBHppnp&#10;gqI5FJbigr4pspREgxEYLJLhg/oHNo2Dg1+XNK8PiueKHasGifV89aceiRFvtKNpiERiZJ/vh6NV&#10;C5yNhxtHK5lQhp84vpZIhkQphpOfhjYYM5IYhqcHeIyohKeWPa6BkfWJMKp6kIB8F6aRjxlu6qLW&#10;jcVhsJ9djKZUb5v9i6NGrZjBirA4ZJW1iecpVpL9iYcYQZFHiSUHzou/hUeVdK4ImPmIXaoIlwZ7&#10;QqYglRpuIKJfkzlg/Z7ikZxT1pt9kCRGMJg/jsM4CJUsjZspJpJijP8YV5B0i2UIMYrShYqUk621&#10;oAyHk6mtnZJ6iqW+mxxtcqH4mKtgYp53lpBTUpsNlKFFxZfNktU3uZS2kVMo/JHbkGAYaY++jVII&#10;hooGhcOTt611pzaGvqlipDp5wKVqoUFsuaGfnk9fvZ4Ym7tSxZqomVtFUpdllyc3ZJRJlVUozJFh&#10;k3IYcY8fjwYIzolZhfSS6a1Arn6F2qkkqxl42aUkp7dr6qFTpFpfBp3FoVhSJppMno1E0JcEm/w3&#10;A5PjmcUokpDwlkUYbI6TkIMJC4jHhh2SAa0RtfGE/KjwsiZ4CqTprmFrMaETqqVeY51+pzpRmZn9&#10;pAtEXJaxoSg2rJONnZ0oXZCRmKQYZY4ekH8JPIhPhj+RGKzovauEN6jEuWt3YqS6tTxqnKDfsSVd&#10;351FrVlRJ5m+qc1D/5ZupcA2ZpNGoLEoM5BDmosYYI2/kHsJZIfvhlqOk7nvdlCCBLULdw51YLBk&#10;d8tonqwbeIRb36gGeV1PGqQNeklBxaBTezoz15zrfDUlBpoVfUUT1pjpfogE85FJgKCNyrjhfReB&#10;TrQWfUV0vK+DfXdoBqtFfa1bV6c3fglOpKNDfn1BZp+JfwAzlJwZf5sk6ZkwgF8T+5fKgYAFUpAm&#10;ghyM+bf6g+KAirM6g4V0C66xgy5ncqp9gt5a1qZ4gr5ONKKIgrlBDJ7Qgs0zVptcgwMkz5hhg3kU&#10;HJbJhCYFpY8kg2yML7c2inl/yLJ9iapzWq34iN9m36nFiBtaV6XFh4ZNxaHbhwxAtJ4mhqozG5qx&#10;hnIkuJeqhpcUOZXlhnoF745ChAOLdbagkS1/ELHlj+Nyqa1djp1mQKkmjVxZy6UljFJNTqE6i2dA&#10;V52Fipcy3ZoLif4kopbyieQUY5T1iKYGTY1ThEKK1LYol9N+Z7Fslg5x/6zglEllmqihkoZZOKSa&#10;kQpM1KCqj7Y/+JzxjoUyn5lvjZwkj5Y/jTkUl5QCip4GuYxhhIyKILW/nnN9x7EDnDRxbKxzmfJl&#10;C6gtl6xYuKQilb5Ma6AtlAE/p5xwknIyaZjnkUAkfpWkkBkUw5MyjE0HFYuShMqJabVppR99G7Cp&#10;onBwyqwUn7xkc6fGnQFYM6O2mqdL+5+7mIY/UJv7lqAyMJhslSwkaZUYkrIU5ZJ8jcoHZIrihP+I&#10;trUlq+R8X7BeqOBwEKvBpdNjy6dqordXoKNTn/tLgJ9TnYA+8ZuOm1Ax8Jf4mP0kTpSYlRUU+5Hd&#10;ji8Hp4pNhSyH9LTksvJ7qrAcr4Rvaat7rBVjNqccqKJXHqMApY5LE576osI+nJsxoAUxt5eWnDIk&#10;NpQrlxgVC5FYjjsH3YnThVGHOLSnumN7C6/jtmFu4qtCsnpivqbdrrlWtaK9q1ZKu56yp/4+V5rl&#10;o9YxipdGnsQkIpPTmG4VGZDtjkQICYlxhW+DM8Judzl3Ubzyd+NrYbe7eIlfW7LveSlTZq5WefVH&#10;cancetw6+aWre8st7KHYfMkf956tfd8P6JzBf0sDipLFgO+Cq8FgfaR22Lv8fctq9bbVffFe+LIP&#10;fhZTDq17fmtHJakDft46vaTOf2stx6DvgBYf9p2ogPIQJZuFgeQD8JGZgkeCEcBthBV2RbsUg7lq&#10;c7X4g2Bel7E8gwxSvaysgu1G36g3gu86h6QBgxUtp6Abg2kf9Zy+hAkQWpprhC8ESpCPguaBjL+L&#10;ilx1vbo5iZlp97UkiNheO7BxiBhScqvlh4tGoKdwhx46VqM+htYtip9ZhsYf9JvvhycQiZlxhjQE&#10;mY+lgxyBDr7hkLl1O7mKj4Rpd7Ryjk9dya++jRxSEKsxjCNGUaa4i1A6HaKEiqUta56aikIf+5sa&#10;ilEQyZhqiBYE/o6xg2CAnL5glv10wrkClVFo+bPik6ddSK8kkf9Rn6qRkKBF9qYSj3A53aHZjnIt&#10;TJ3jjdEgCJpJjScRFpdhic4Fco27g6+AFL3gnSt0TLiHmxFojLNlmPZc2a6flttRPaoGlRhFqaWB&#10;k4w5p6FEkkAtMp1GkWcgE5mUj5MRWJZ9i0YF1ozqg/J/hL1yo15zy7gZoORoFrL0nmZcZq4km+JQ&#10;2amHmcFFWqT+l+E5cKC8lk8tGJy1lNcgHZjxkcQRkJW0i+AGKow3hCt+9r0aqaNzPre5puZnj7KL&#10;pB1b6a2xoUFQbqkPns1FBaSDnKQ5N6A8msgs/ZwtmAAgJZhZk8gRwJUDjAAGcoughFt+ZbzCsEZy&#10;urdjrR5nFrIyqfZbe61PpsxQEKiqpA9Eu6QboaY5BZ/Qnq8s5pu5mqggLJfZlXsR55RvjBoGrIsk&#10;hIN937xst1hySLcXs4lmtLHqr+FbIqz/rHRPxKhXqXNEgKPGpgY43J94odAs1JtcnMkgMpdylcUS&#10;BpP4jDAG24rBhKN3t8tEeM9sR8WseQVg6MAqeVlVpLrKed1KgrWXep0/aLCGe38z16vHfHAntad0&#10;fXQao6PgfpYMU6AlgAQCP5QggTh3iMo+fuxsGcStfqNgvr8vfn5VgLnRfo9KYrSift0/S6+Uf1Ez&#10;xarOf+sntqZpgK4axKKygawMpJ7Qgj8CrJLrgc93O8k4hPNrw8OwhDpgcr46g6ZVWrjjg0xKSrO4&#10;gy4/OK6ogzczuanhg3UnuaV0g+8a4qGkhMoM7J2ghDgDDZHaghB24sg+iu5rc8KwidlgNL0+iOdV&#10;Prf4iCpKPLLPh6U/Ma27h0gzt6j5hyAnvqSRh0Ma/KC1h64NLJyThfMDYZDpgkl2lMdzkOtrJ8He&#10;j3Bf7rxojhdVArcljPFKDLH6jAw/EKzgi1Izp6gditUnxKOwirYbJZ+7ilUNgJt4h5QDzY/wgpJ2&#10;a8bNlrlq7ME2lNdfo7u6kxZUq7ZtkYpJwbE8kE0+26wcj0UzjKdSjoUny6LXjjcbWZ7BjLYN5Jpb&#10;iRAESI74guV2DcZCnHxqo8Cmmi9fYrskmAhUYbXOlhpJgLCYlIg+ratykzQzdaaikjgn0KIbkVQb&#10;hZ3qjr4OOZlmiZ4Eso4jgy11rsXCokNqVcAgn5pfHbqWnRhUF7U3mtFJQ6/+mPA+g6rUl1ozY6X/&#10;liUn2qFtlCMbsp0lkJUOhZiPidEFDI1ug2l1YMVHqBBqB7+epS9e0LoMomtTzLSjn9VJBq9onbE+&#10;XKo+m+kzVqVjmeUn66DHlrkb45xtkkgOzJfQigEFWIzVg511D8TSrh9pvb8qqudei7mVp9RTirQk&#10;pPlI0a7nop8+Oqm+oEMzS6TenQon+qA6mOUcDpvSkvgPB5cxiikFloxYg8d0wMRqtHdpfL7IsLhe&#10;VLk1rT1TVrO9qixIp65/pz8+H6lWo8EzQqRzn5AoBp/ImqIcMZtWkw8PNpaxikkFyIvzg+npvHli&#10;dNvWUHnldePCyHpfdtavFHrNd6mbQXs8eKKHS3urebBy7Xwjep9eFXyde3lIgn0IfEUxVH1JfNQV&#10;2H0gfT3nlneGfyfUR3g5fyLA13jgfxqtM3l2fxCZi3oFfziFynqRf3hxmHsif6Nc6Huvf8RHhnwq&#10;f+AwnXxwf+sVi3wkf/zlXnYCiTTSHHbbiDG+yneghz6rYnhEhmSX7njshcGEXnmThTRwWXo4hKFb&#10;1XrVhA1Go3tcg4Av+nuogwkVRntHgrLjU3S5ktjQJHWpkPe87XaBjy+pqHc0jY2WYHfzjCaC/niz&#10;itZvKXlpiY5a1noQiFFF2XqghyQvaHryhjAVCXqFhRbhW3PTnI3OSnTCmeG7MHWel06oCnZblOSU&#10;6HcokrqBsnf3kKZuDHi4jqdZ7XlpjLxFJnn+iu8u9HpNiYgVAHnKh1/fsHMxpjzMqXQcosu5nnT3&#10;n3SmkHW6nEeTkXaMmV2Ag3dglottCngpk9VZHHjhkTtEjHl5jtAunnm/jQUVJXkaiX3eLHKXsAnL&#10;OHOGq9G4QnRkp7KlSHUro7ySZ3YCoA5/fHbbnHhsKnermQZYZ3hqlbpECHkEkrEuVHlDkI4VRHiE&#10;i03cvXIrueTJ1nMXtO227XPzsA6kBnS4q1eRQnWQpux+enZqopdrU3c6nmxXwXf5mnBDlXiRlsou&#10;FXjQlB0VXngEjNjbYHH0w8bId3LUvii1lHOmuJ+ivnRjszmQFnU3rh19cnYMqRdqfnbVpDZXJneL&#10;n4pDM3gdm0ct3nhhl0wVdXeZjiXaKHHGzcjHQnKfx4y0Z3NqwWGhoHQfu1KPEXTutYd8i3W+r9Bp&#10;xXZ/qjVWo3cspNNC43e4n/QtsXgDmfMVh3dAjo7ZIHGX2APGRHJx0SizdHM5ylqguHPnw6KOPXSy&#10;vSV70XV+trhpL3Y4sFlWOXbeqjlCoXdmpBYtjXe2nBIVlXb6jpjc/n/Tc6rK33+cdNC4iX91deGl&#10;3n9ndtWTEH9gd+OAHX9beQFsp39wegZYp3+RevpD63+ve94tin+/fIMS3H/VfQ3at34vfWPItH4n&#10;fY22gn4kfbikB34rfeWRa349fjF+rH5Tfo1rZH59ft1XkX6xfyVDCX7cf2ks737uf5QSuX7jf9jY&#10;wny5hvjGu3zShjy0m3zuhYuiU30NhO6P5303hHl9V31khBVqO32hg7JWlH3kg1JCPn4agvcsZX4v&#10;gqsSmn4MgmTW+3uzkDzFAnvcjrKy9Hv/jTmgw3wai9mOfHxRiqp8F3yRiY5pJ3zdiH9Vrn0rh3tB&#10;in1phokr6n2AhckSfn1QhKLVBHrLmZbDPXsGl0axVns2lQmfPHtTkumNGXuUkQF63nvgjy5oHHw2&#10;jXFU1HyLi8lA5nzMikErhnzdiRsSinyRhsfTZ3oGotTBpnpVn8uvy3qUnNWdx3q4mf+Lxnr/l2N5&#10;tHtRlNxnIHutknNUDXwGkChAWHxGjg8rOnxJjJUStXvViMbR6HmIrDDAPHnLqGmudXoFpLechHow&#10;oSaKoXp8ndF4sXrSmpJmRns0l3hTYHuRlIk/3HvRkd8q+HvIkBsS23s1invQhXkstZu+5HlesSGt&#10;K3mPrLybT3m+qHmJiHoNpHF3unpjoH1leHrFnLVSwHsimSA/bntflegqvXtQk2MS+nqsi+/PP3jj&#10;vw29l3kJufyr4nkztP2aG3lksByIcXmxq2x2xHoCps5krnpfollSKXq2nh4/Cnrumlgqh3rglk0T&#10;FXo5jOfOC3ilyKC8bHjEwv+qxXjpvW2ZEXkbt/WHgHllsp9173mxrVdkAHoIqDJRqHpZo08+tnqM&#10;nuEqWXqBmLkTK3najPbM+Hhx0nG7cXiKzDap3nisxg2YOnjewACGvXkmugN1Q3lutAtjdHnArjFR&#10;QHoMqKU+cno8oqMqNXozmqoTPXmOjQLQO4a/co6/O4Xfc9Ct9oUadPqcSISBdgCKgYP3dx94nYN0&#10;eE5mG4MYeWZTAILTem4/J4KYe2kploJ0fCYP+4J3fQLODIU8e9S9KISGfCisB4PjfHaah4NdfLuI&#10;8YLqfSN3PoJ+fZ1k7II1fg9SA4IAfns+YoHPfuMpG4GpfzEQA4GIf7XMTIPuhPW7ZoNRhHGqUoLG&#10;g/GY9IJWg3aHh4H3gyh2AYGegvBj24FmgrtRH4E/gos9sYEXgmEorYDvgkMQC4C2ghjKioLcjc25&#10;voJPjI2oxoHSi1KXiYFxiiKGQYEhiSZ04oDXiEFi5ICsh2dQUoCQhps9FIBwheEoS4BGhVsQEX/9&#10;hDHIr4H0lsy4CIF9lMenM4ERks6WF4C2kOqE9IBwj0FzvYAwja9h64ANjDNPi3/3iss8gn/XiYYn&#10;+X+iiKkQL385hjXHGYFOn662cYDmnPClqICCmkSUqoAml7ODqn/klWBym3+okydg+X+KkQlOzX90&#10;jww7/39QjUMnt38HjCMQYX5ziBbFkYDdqJW1AYBtpSqkUIAEoc+TbH+onoyCjX9om4txoH8xmKRg&#10;J38WleNOKn8Ck007jX7ZkQQnfn5/j4UQi33KibHEJoCJsY2zrYAMrYWjEn+bqYeSQ387pZiBgH78&#10;oexws37FnltfYX6qmvVNkH6Vl8c7I35olP4nSH4EkoMQr306iw/C4IBIup+ycX/BthWh5H9HsYmR&#10;JX7irPyAe36eqK5vzn5hpHpeon5EoHJM/H4snKk6vH37mWUnE32SlSoQznzBi13BxoASw+ixY3+E&#10;vteg4X8Dub2QMH6XtJZ/nH5Or6hvCX4NqtJd/n3rpiZMfH3RocQ6ZH2cnaEm5H0xl14Q53xdi23A&#10;3X/jzXiwhn9Rx9CgEH7Lwh+PaX5avGF+534NttBuan3IsVVdeX2jrAJMFn2GpwE6HX1PoQcmv3zi&#10;mSMQ+3wNi3vDj435cbizeYyDcwqjKossdEaSgYoBdV+BwIj2dolw5Yf4d75fYYcdeNlNPoZceeM6&#10;VYW3euQlk4Vee7wNVITkfQ3BiYyReoSxkotMevyhZIoXe2iQ4Yj7e8WAS4gBfERvnocVfNReS4ZJ&#10;fVdMXYWVfdQ5r4T2flElOoSUfsUNhIP6f5W/xotMgzCv3Iofgtyfx4kEgoiPa4gFgjJ+/ocggglu&#10;eYZFgfRdUoWIgd1LkoTfgck5GoRGgcEk6oPbgdQNroMqgdK+GIpKi7euUYkqiq2eXYgbiaWOJIco&#10;iKN92IZSh9ZtdoWHhx9cdITXhmtK3oQ5hcE4loOmhTAkpIM2hOgN1IJ0g8q8e4l/lE6sw4hrko6c&#10;54dlkNaMz4Z2jyp8poWojblsaITnjGFbkYQ+ixJKKoOlidY4F4MQiMUkZYKOiDQOA4Gtha6694jr&#10;nMerQIfjmlqbcIbil/qLd4Xvlax7cYUjk5trWYRkkaRar4O+j79Je4Mjjfk3oIKFjHIkL4Hqi6wO&#10;O4Ddh3O5iYh3pUmp5YdwojeaK4ZvnzCKTYV5nD16ZYSumYdqb4PyluxZ7INNlG9I5IKxkh03OYIM&#10;kCUkAIFbjsgOaoAsiPe4NogjreGooYcUqjaY+IYNppOJMYUSov55ZYRHn6hpj4OKnG1ZMILlmVdI&#10;UYJHlno204GclBMjz4DbkYMOkn+Vidq2/4frtpynbYbOsm2Xz4W7rkCIGoS7qhd4aYPspiposYMq&#10;olhYdIKDnqtHvIHjm0I2aIEzmGYjmYBnk+wOtH8WifG1z4euv3emWIaOus6Wz4V4th+HKYRysWh3&#10;j4OerOZn8YLYqIBX0oIvpDxHOoGNoEo2DIDZnDojaoAFle0Oz36uigS0u4dwyIela4ZVw2CWAIVA&#10;viyGZoQ3uOh23oNfs9JnVoKVrtVXT4HqqfxG0oFGpUY1wYCPn0sjRH+2l4gO5n5aihO2n5V5cRan&#10;oJNvcnKYX5GDc7mIt4/HdN94+Y40dhNpIoy0d09Ym4tWeG5HbYoaeX41cYkPeoghe4iPe3kK5IdG&#10;fU200JQ+eXal7ZJYegOWyZCHeoWHPY7Wevh3pY1Re4xn+YvffDBXooqNfMRGqYlafVI064hPfeYh&#10;RIe9foALMYZYf6SzD5MLgaWkSpE6gXyVSI+BgU+F6o3ugRx2eIx8gRNm8IsZgR5Ww4nUgSNF+4ip&#10;gSs0c4eggUUhEob/gYwLdIWFgbexkpIPicqi5pBNiPmUAo6iiCWExo0Xh091cou1hqxmCIpihiBV&#10;/4kqhZBFYIgIhQk0CYcDhKQg54ZUhJ4LsITMg4mwHJFHkfKhe4+WkH6Sq431jwmDkIxsjZN0XIsR&#10;jFZlFInHizNVM4iVihJEwod2iQIznYZriCYgvIWlh+oL7oP/hUmuvZC4mgqgF48Wl++RT417ldqC&#10;U4vtk81zQYqRkfpkHYlIkEFUZogWjpVEJIbzjQczNYXdi8QglIT2izIMLYMohu2tWJBVoh+ezo6v&#10;n2qQIo0QnLuBQIt8mhJyS4ohl6VjR4jYlVNTtIemkxpDnIaBkQ4y24Vhj2kgcYRejgEMY4JviFWs&#10;GpAKqlGdnY5bpwmPAYy0o8WAN4sboIdxXYm+nYRidohzmp1TBYdBl9dDEoYZlU4yfITwk0wgSYPY&#10;kHcMkIHSiH+rEo/QsqqcgY4WruON4oxmqxx/LIrHp1RwbIllo8Vho4gXoFRSUobinQNCgYW4mfwy&#10;E4SJl10gF4NhkqMMt4FOiJmp+o+cuyWbeY3ctuiM6owlsqR+RIqBrllvm4kbqkJg7IfHpklRtYaR&#10;onBCAoVmnvQxtoQymsgf64L8lG8M14DhiK6o549sw9yakI2qvx6MIYvwult9iYpHtY1u8ojesO5g&#10;WIeHrG9RNoZPqBRBm4Uio3oxbIPrnYYfx4KrlXwM8ICKiL+qR50VcL6cP5pRckON8ZfDc6J/NJWF&#10;dMdwZJNydfxhfZF1dztR4o+geGBBnY33eXkwhIyZepEdVYwSe5kIr4m1feiovpvjeNOay5lBeYOM&#10;kpbLeiB97ZSYeqFvPZKTe0FgfZCie/BRDo7WfJJA+40zfTEwHIvRfdsdOossfpwJB4i3gASnLprO&#10;gJGZVJg7gKWLPJXXgKV8wpO5gIZuNpHDgJFflo/ggLBQT44egMpAaoyAgOsvwIsbgSUdIopdgaQJ&#10;VYfXgeGly5noiEOYDpdeh8OKFZUBhy17vJLqhnZtS5EChfBex48thYFPpI12hQ4/6YvfhKgvbop4&#10;hG4dDImjhLQJmYcSg4SkWZkxj/+WvZaxjuqI45Rajb96qZJEjHNsVZBhi15d8I6TimFO8ozgiWY/&#10;YotKiIEvGYnah9wc94jlh+UJ4oY7hRijJZikl52Vg5YylfiHsJPilD15kZHGkmJrXI/ikMBdGI4T&#10;jzpOQIxgjb4+24rEjGYuxIlGi2gc44gpissKLIVchpCh65g9n1mUYpXKnReGp5N4msR4n5FXmFdq&#10;hY9zlidcXY2klBNNpovwkhc+ZopPkE4ueojFjv4c0YeFjUUKbISdhwygyJfwpyyTTpV3pFiFpJMe&#10;oXV3sZD4nnxpsI8Rm8FbpI0/mSVNC4uJlqk97onllHEuKYhQkswcuIb1j3EKooP7hzGfxpe2rxCS&#10;RJU1q86EnZLUqHV2vpCmpP1o1Y66ocBa5YzjnqRMaYsrm6w9a4mEmQgtzYfmlmUck4Z3kVwK0INy&#10;h1Ce2peEtyuRWZT9s3SDuZKWr6Z16ZBiq7NoFo5xp/laPoyVpGJL2oraoPM8+Ikwncwte4eMmWcc&#10;coYMkvQK9YMBh2meDZdYv5CQlZTPu0+DAJJktv91PZArspVne441rmBZt4xVqlJLZ4qYpm08m4js&#10;ocItOYdDm9AcVoW2kykLFIKnh32eHKTpcLuQ5qGmciaDdZ6Sc3V1ppvDdJtnyJkiddRZ1paZdxhL&#10;KpQ9eEY7zpIdeWsrlZBkepMZJI/Ye7QGtYvjfnSc0qO/eFyPsKCYeQeCUp2Yead0lprVejhm05hB&#10;euZZApXCe6RKfZNvfFY7UZFRfQgrT4+OfcwZKY7YfrgHF4rYgFmbfqLAf8OObJ+kf96BKZywf+pz&#10;mJn5f+Bl9JdxgAFYP5T+gDhJ4JKzgGo64JCXgKUrEY7NgQMZLY3ygcIHbYnrggeaRqHlhxCNTJ7P&#10;hqKAI5vhhiVyspkuhZBlJ5ayhSpXi5RMhNpJT5IJhIc6eY/xhEQq244ghDkZMY0lhMYHuokbg4CY&#10;+6E3jnGMIp4mjXN/GZs7jGhxw5iIi0lkU5YRilxW05OwiYhIuZFwiLY6DI9Wh/4qnY14h5YZNIxU&#10;h54IDIg8hOuX96CvlaqLF52nlCV+Epq/kpNw05gIkO1jfpWOj39WHJMsji1IJJDrjOY5nY7Ki8cq&#10;XIzbixQZNYuFii4IYYdWhaqW5KBBnPaKHZ07muF9L5pSmMJwBJeXlpNix5UdlKFVfpK5ktBHo5B2&#10;kRQ5PY5Rj5EqJIxSjp8ZN4rTjF8IqYaShduV3Z/vpFqJKJzlob58TJn3nxpvM5c3nGhiDZS5mfhU&#10;3pJSl6tHHpANlX041o3jk5op4ovYkhoZLYo2jksI54XqhgWU8J+4q9qINpylqNZ7X5mupcVuWJbl&#10;op5hSJRhn7ZUM5H1nPVGjY+smlo4Y41+mCAplItplUMZF4muj/4JG4VdhiiUGJ+Cs4+HX5xtsB56&#10;j5lyrJ5tl5ahqQhgnJQYpa5TnZGmon5GDo9an343/Y0onHEpTYsLl+gZAYk7kOgJRoTphkWTXJ9O&#10;u4SGrZw9t5N555lBs5ts/JZqr5pgEZPcq9JTI5FlqDpFp48XpJk3qozin+gpFIq+mgYY74jfkNwJ&#10;aISNhlySUqz1cN+F2KlCchp5NaWuc0xsTqJHdHFfW58Qda9SWJvzdvlElJkOeDE2HJZzeWImvZRd&#10;epoU/pPRe9QE/Y3Ifu2RSKvReAWE5KgxeJx4U6SseTdreaFSeddem54oepNRsZsVe19EEZg2fCI1&#10;xZWZfOgmmpNzfcYVJZKuft4FaIywgKOQN6rafyKD2KdGfy53WqPKfzpqqaB0f0Zd5p1Tf31RFZpL&#10;f8pDl5dxgBQ1dZTTgGwmfJKggO8VSJGrgeYFxou5giiPMan/hhWC4qZyhaF2eaL7hS5p5p+ohLpd&#10;OpyRhHJQf5mThEBDI5bAhA01K5Qig/AmYJHkhBUVZpDFhJ4GGYrgg32OIqlPjSOB6qXFjCJ1mKJR&#10;iyVpHZ79ijFciZvqiW1P55jwiMFCq5YfiBg02JN9h48mPJEvh2UVgo/bhyQGc4n5hF2NT6jHlAKB&#10;DqU/kn50vqHLkQFoVp50j45b2ZtfjlNPUphjjTVCM5WQjCI0gpLoiz4mEZCFitoVnY72iWsG0YkO&#10;hJyMYahQmtmAO6TLmNZ0AqFWltpnqp39lOhbQprnkzRO0pfpkaRBy5UTkCk0OJJmju8l7I/xjjkV&#10;s44wi10HIohEhNOLeqf3ocx/Z6Rvn1FzP6D2nNxm952XmnFapJp9mEpOS5d8lktBXZSklGsz5ZHx&#10;kuIlvI9tkUUVvI2EjRMHZoeZhQGKqqe+qO1+kaQspg9ybaCqozRmNp1BoF1Z+JohnclNtpcam2JA&#10;4JQ/mSUzg5GGlzklfY73lAoVtozujpUHoIcIhSiJ26eEsDt9zaPyrPlxtKBsqblli5z6pn1ZYJnU&#10;o4JNMpbIoLpAcZPpniozLJEsmv0lRI6TllwVrYxyjqgHz4aRhUiJHKdHt719JKO+tAZxH6A6sFpl&#10;AZzBrL9Y5JmWqWRMyJaFpkVAGJOjoq0y5ZDjngElFo5BmDgVpowNjqMH9YYyhWKGrrUqcVt69LC/&#10;cp5vE6yJc81i96imdOBW1KT2dhNKo6Fkd1g9wJ4VeI8wLJscecIhqZjBevsQ2pfSfFkDd492f1iG&#10;ArQBeDd6T6+weNpudquPeXdiYKe3egtWS6QQesNKLaCFe5A9Zp00fFsv9povfS4ho5e5fhwRG5aR&#10;f14D6Y5UgOWFOLMCfvZ5hq7Afxhtu6qpfzJhyKbWfz9VyaM2f3tJvp+xf889EZxhgCovxZlXgJoh&#10;nZbNgTsRVJVyghIET41TgkWEW7IfhY94xK3ghUFtE6nNhOhhN6X+hIFVSqJjhEVJUp7ihCI8wJuY&#10;hAYvlpiRhAghmJX6hFoRhpR0hHIEqIxygyaDlbFejER4Ba0li3BsYKkWiphgl6VHibpUv6GtiQtI&#10;3p4tiHc8aJrjh+8vYZfYh5IhjpUuh6YRupNxhqcFCYuEg2iC8rDCkr53U6yRkXFrqqiEkCJf76Sy&#10;js5ULaEWjbNIZp2TjLk8DZpGi9QvJ5cwiyohgZRtiv0R8JJyiKYFb4qTg62CM7BJmTV2pawVl25r&#10;DKgFlaZfX6Qwk9xTsKCTklVH/p0NkPY7v5m8j7Yu9pafjsYhdpPGjeESHZGXiloFx4nFg+iBda/q&#10;n7x196uvnYdqbKeZm1Fey6O+mRhTL6AelylHk5yWlWk7a5lBk9Quv5YckqQhYpMxkHgSPpDYi9oG&#10;EYkWhBqAx6+ipl11R6tfo9lpwac/oU1eLqNanrJSpJ+2nGJHHpwqmkk7DpjSmGgufZWklmghQpKq&#10;ktMSUZAwjGIGUIiChEWAEa9ZrUJ0oqsYqlppK6b1p21do6MFpHhSKZ9eodBGtpvQn2Y6vJhznQYu&#10;Q5U/mZAhJZI4lM0SXo+kjGsGg4gJhGd/Yq8StHp0E6rZsQJosqa5rZ9dM6LBqllRx58Wp2JGY5uG&#10;pIM6eZgnoMkuE5TtnBghDpHcllkSaY8zjHMGrIeohIN7V72ochBwP7imc0JlDbPhdGBZtK98dV1O&#10;WqtMdoRC96dAd8M28aN9ePoqQKAfejEck515e2wNPJsxfTgCJJDrf7V7Crx1eKNv77eReTxku7Lj&#10;ecxZYa6IelBODqpfewNCt6ZXe9A2w6KMfKQqLp8ZfYccrJxNfogNkZnXf+ICnY/AgR56ibtifwRv&#10;braNfyZkRrHsf0BZCK2af05Nxal2f4xCeaVvf+g2mKGigFQqHZ4mgN8cwZtAgaUN3Jiigj0DCY63&#10;gg155rpuhUxu7LWXhQxj3rD2hMFYrqyqhGJNeaiIhDFCPaR/hBs2b6C5hBgqDJ1EhD4c05pShMUO&#10;HpeQhFADZ43Ogk15abmYi6luabTGiu5jXbAqiixYO6vfiWFNF6e8iMZB76OwiEk2Op/qh+Qp9pxw&#10;h7gc6Jloh/YOZ5Z6hjwDz4zbgpN48Ljokb9t3bQfkJViyq+Gj2VXtKs5ji5MpKcUjTJBlaMEjFw1&#10;/p84i6gp3Zuwiz8c/JiIitQOs5Voh/oEPIvmgt14Xbhdl9VtVbOTljZiTK75lJZXQKqpkvJMQaaC&#10;kZdBSKJvkGo1yp6dj2kpyJsKjs4dDpfHjUgO9JR9iXcEmYsUgxx3zLfrnfNsz7Mcm/Bh0K58metW&#10;zaoml+NL36X9lixA+qHolKw1lJ4Sk2cpr5pzkjwdGpcaj3sPKZOuikAE6Ypig1J3SLeMpB1sS7K2&#10;odphUK4Mn4tWVqmrnStLeKWBmyFAqKFtmVc1Wp2Rl8wpkpnnlWAdHpZ7kX0PVJL3il0FLInLg392&#10;s7czqpNrzLJdp+5g4a2vpUZV76lDophLH6UYoERAYKEEnjs1KJ0km6wpeJlxmAIdIZX1ky0PdpJf&#10;inQFY4lPg6R2HbbhsWprWrIRrihgh61jqwdVm6jvqBZK16TDpYJAJqCwopI0/5zMnsYpY5kRmh4d&#10;I5WJk7MPkZHkiocFj4jsg8Jv8MZ9c3xlKsFwdCtaerxpdO9P7LduddVFZrKodvI6264LeC0vwKm7&#10;eWgj/aXfeqYXLqLfe+gJ754nfgwA75JAgApv8cVWeZ1lMcBPedRagrtQeiJP7LZgepRFZbGhe0I6&#10;3K0GfBEvyKiqfPMkF6SyfewXbKGCfwkKV5y2gFsBbpEMgPhvssQlf51lAL8nf2paYLo0f1BP3bVS&#10;f11FXrCZf6A626v8gAQvz6edgIgkLaObgTYXoqBLgi4KspttgmUB34/8gURvgMMLhadk2b4GhRZa&#10;Q7kThJ1PxrQ7hEpFUK9/hCQ616rbhB8v1aaHhDokQaKShI0X0p84hSQLA5pLhDACQo8MgYdvRMIw&#10;i6NklL0eiqZZ/LgjicVPhbNQiQ9FHa6SiIo6t6nniCkvyqWTh+4kUaGZh/8YCp4kh9wLXpkkhdsC&#10;sI4UgdFu38F5kVJkK7xkj/BZk7dmjqtPJLKRjZJEzq3RjLo6f6khjA4vsaTEi5MkXqC3i3sYSJ0a&#10;ikkLv5gCh14DI40bgh9ubsDBlvJjx7u5lSxZObbDk4VO0bHskgtEiq0qkOA6UKh2j+4vnKQRjzkk&#10;aZ/0jp8YfJw2jF0MEpcJiCkDhoxFgmJuEMAgnKNjbrsfmoNY5rYrmIFOg7FPlq1ESqyNlTU6JKfY&#10;lAEviaNskxgkdJ9AkXMYrZtnjjsMWpYuiFoD2ouQgpttzb+eonRjI7qYoA1YmLWcncJOObC1m6JE&#10;Dqv1meU5+qdEmHkveKLRltkkgZ6WlAsY25qmj/IMmpVriIUEIYr3gsttcL8xqGRi1rolpalYVbUi&#10;oxJN+7AxoLFD26tynrs516bGnNAvaqJOmf4kjJ4GljgZA5oEkOkMz5TJiKkEW4p5gvJtA77WrnJi&#10;irnHq0hYILS/qFlNyK/GpcdDsasIo1g5uqZhoE4vX6HknIQklZ2Sl/YZIpmBkP4M+pRGiMYEiooV&#10;gxLe8HWyb4rMUHaTcRC5nHdfcoKmyHgIc9KT0nixdSqAu3lZdoptQXoId85ZSnq1eP9EjXtRehku&#10;Anu6euMTFHvXe1PconOZeafKPnSsejK3t3WperSk+XaBeyeSMXdSe7N/UXgffE1sAnjqfNRYNHmu&#10;fVBDqHpafcAtZXrDfgkS8XrQfi3af3HUg6LIIHMZgy21tXQ7gsKjOXUogmmQqXYVgjF9/HcAggZq&#10;2XfkgdVXNXi8gaBC2Xl2gWws2HnggTYS0nnngPvYY3BtjTnGK3G/i+Wz6XLziqahlXP3iYaPMnT8&#10;iI98tXX+h6hpwXb3hsdWS3ffhetCIXilhRosW3kRhGkStnkbg3fWZW9TltbEUnCvlLSyM3Hwkqmg&#10;AXMEkMWNx3Qajw97d3UsjWxosnYyi9hVbncmilRBenfyiOcr9HhYh8cSwHhahc3Us250oFHCq2/k&#10;nW+wnXEzmqWeh3JRmAGMcnNwlZN6S3SKkzdns3WYkPNUonaSjsdA53dfjMMrpHe7i0MS6Xeph/HT&#10;Bm3Cqc/BKG83pjmvPnCMorWdQHGxn06LSnLZnCF5RnP7mQhm13UQlg9T8nYPkzlAaHbdkJ4rX3cx&#10;jssTDHcSicbRkm05s2S/x26srxyt8XABquKcB3EppsCKLnJUotl4THN6nwdmBnSSm1xTUXWSl90/&#10;+HZhlKwrI3aykk8TKnaRi1XQY2zYvRK+h25EuCGsrG+Usz2a03C3rm+JFHHhqdx3VHMGpVxlO3Qc&#10;oQNSuXUZnN0/lXXlmRkq7XY6lW8TQ3YkjKfPSWyMxtq9a23xwUSrlG86u7uZyHBXtkeIIHGAsQp2&#10;fHKiq99kjHO2ptVSOXSvogU/QnV5nbAqv3XUmAcTWHXLjRTOSGxM0NC8em2tyoyqsW7wxFmY8HAJ&#10;vkKHW3EwuFh1znJRsn5j/3NirL9R0XRZp0I/AHUhobMqm3WAmhwTaHWEjR/SkXwobmfBVXw7cBqv&#10;2nxccbSd/nyTcyWL/3zMdJF5330Fdf5nPH1Sd1NUDH2peJVAFn35ecAqTX42epkQVn6Ee0HQinoj&#10;eBq/V3p8eNCt73rUeXycOXsoehqKanuAesV4f3vYe3pmC3xBfCNTCnyufMI/Sn0PfVUpzH1KfbcQ&#10;Wn2HfiTOXXh8gZm9TXj4gWasEXlxgTaakXnkgQyI9XpXgPx3OnrKgPlk83tJgPVSIHvKgPI+k3w3&#10;gO0pWHxwgNsQXXyngMfMWXcwise7cHfJicWqXXhWiNGZCnjTh/GHmnlYhy52DHnehndj8XpvhclR&#10;S3r8hSM98HtzhIco8XurhAQQX3vhgxnKgXYjk/y5r3bPkjeouXdrkIWXi3fwju6GQ3iCjXd04XkX&#10;jA5i83m0irZQfXpLiW89WHrFiEAomnr1h1oQensfhUrI1HVWnSG4EXYMmpmnMHaymCqWH3c+leGE&#10;/HfYk7tzwXh1kaNiAXkaj6VPvXm3jcI8z3oyjAkoU3pSitMQqHpmh0/HUHS1pkS2pHVoowal23YN&#10;n+CU5HagnOCD33dCmgdyyHfmlz1hL3iTlJZPF3k1khU8WXmwj9IoFnnEjlUQz3nHiQnF63Q0r3K1&#10;TnTfq4uklnWBp7mTtnYXpAqCz3a+oIFx2XdlnQhgZ3gVmblOe3i6lpo77Xk0k9An3nlBkZEQ8XlA&#10;ioHEpHPNuLO0B3RwtDejWHUNr82SjXWkq3yBwXZKp09w63bvozBfo3eenzxN5nhCm387iHi6mC8n&#10;qHjGlG0RDXjNi4jDenN1wg6y53QSvQSiRXStuAeRjHVDsxuA2HXorktwHnaLqYde+nc3pOxNZnfZ&#10;oJE7M3hPnJ8ne3hels4RJXhwi5fCeHMpy5Cx+HPExfShZ3RdwGKQvHT0utyAG3WYtWhvd3Y4r/xe&#10;cXbjqrZM/3eDpcA673f4oEgnV3gJmLYRN3gli6TGK4LnbZC2F4Jfb1uls4HscQSU0oGZcnaD0oFT&#10;c+xysoETdWhg84DzdsxOloDoeB07cYDkeVcmboDzekENuYERe1bEP4ETdsa0MYC6d5yj3oByeGGT&#10;IoBEeQ6CT4AcedFxYn/3eqFf1H/we2lNq3/6fCk6wYAEfNwmDIANfVkN4oAdfh/CRX99f8iyS39V&#10;f76iGn8yf7WRlH8af66A8H8If8NwMH75f+de0H8HgA9M138igDo6JH84gGIltH87gHUOBX9FgJXA&#10;V34+iJOwkH4wh9agjH4lhxmQLX4dhlx/sX4dhcRvGn4ehT9d5X47hMNMGX5hhFE5mH59g+glZn59&#10;g5cOJH6Ggr++jH1LkWqu431Gj/ifAX1EjoeOxX1GjRh+cH1Si9ZuA31giqhc+X2IiYtLXX22iH85&#10;EX3Vh40lIH3HhucOT33DhM69Enx4miOtYHyHl/mdhHySldeNaXyYk8B9OHyrkdps8XzBkAhcE3zw&#10;jlBKqX0kjLM4k31Ai0Mk430eil4Ogn0BhrS7m3vbouer/nvooAmcOnv0nTaMOnv+mnR8KXwYl+Rs&#10;BHw0lWtbTXxqkxVKDXyjkOY4J3y+jvskr3yKjbgOrnxbiFS6Pnteq7iqsntmqDWbAntvpL2LGnt5&#10;oVR7JXuWniBrIXu1mwJaj3vumA5JeHwqlU03v3xCkuoke3wDkK0O03vOiba5Anr5tJOpeXr+sI2Z&#10;0nsDrIiJ/XsKqId6JHskpLZqP3tAoPpZ0nt5nWpI5Hu0mhc3WHvKlz8kR3uGk0oO8ntWihu31Hq2&#10;vYqoYHquuQaYzXqqtHyJCHqtr+l5RXrEq3xpe3rdpyNZLnsUovdIZXtNnxQ3AHthm2IkGnsblXYP&#10;DHr1ii22xHqKxrCncnpxwaaX+XphvJGIQXpht2t4kXp1smJo3XqLrWpYqnrBqKFH/3r5pCs2uXsL&#10;nrQj9XrElzMPIXqmiju5/InXbOaqzYjKbrCbV4fScF2LdIb7cdt7boY4c1xrS4WAdOBaeoTodklJ&#10;A4Rqd542voQFeOAifoPmedoLUINre4G4IogpdZ+pCodNdpaZr4Z9d3aJ7oXCeDR6EYUbeQpqGYR9&#10;eexZeIP6esNINoOLe5E2LYMufFUiPoMCfO8Lm4J/fhq2VYaxfiqnTIX7flWYEIVLfnmIgoSofpB4&#10;z4QXfsNpAYOOfwVYjIMef0ZHfIK+f4c1q4Jpf8oiBII0gAcL3IGugGe0iYV6hp+lrITfhhqWmYRH&#10;hY+HMoOyhPt3poMvhI1n/oKyhDFXtYJSg9dG04ICg4M1OIG3gz8h0oF6gyIMFoD3gm2y3YSMjxWk&#10;GoP/jeSVJINxjK6F4oLli3N2eoJrimVm+YH5iWtW2oGjiHhGKYFch5U0w4ERhtIhn4DChm8MT4Ay&#10;hFuxb4PNl2WipoNPlYyTvILMk7KEmYJCkdl1VIHPkC9l+IFjjppWBIESjRZFgoDMi6s0UYB6inYh&#10;bIAQieEMh39ohiWwBIMxn7yhVIK5nT+Sg4I6msODfYGymEl0VoFElf9lGYDek8xVSoCSkbNE8YBN&#10;j8Iz7n/2jh8hQX91jPYMtn68h66ur4K9qCGgE4JCpQ6RWIHBofqCa4E4nuNzYYDMm/5kQ4BomTBU&#10;loAdloREY3/YlAwzin97kgEhE37pj6kM334piLStdYJwsJSe4IHprQeQMoFgqXGBW4DTpc1ybIBl&#10;olVjbX/9nvRT4X+wm7dD0X9nmLszIX8FlkEg335pkgsNAX2tiMusRoIvuS2dy4GgtSaPNIEQsRCA&#10;cICArORxmYAOqNtitH+ipOhTQ39SoR1DUn8GnaMyxX6fmgAgsX38lAYNHX1HiN6rMoH2wgOc4IFj&#10;vW6OZ4DPuM1/sYA7tBpw7X/Hr4BiHn9YqvpSxH8FpqRC6363onsye35LnQAgjH2klZwNNHz2iO2t&#10;u5EmbGSfeY+Gbi2Q9Y3/b9uCCoygcWJy/Itccutj0ooldHdT7okTdeVDXIgkd0Ax9IdieIkecocn&#10;eZQJFIW9e9ur4Y+SdLud1I4ldb6Pe4zGdqyAsIt8d3txxopQeGNiwokyeVdTC4gxejxCrodLexgx&#10;g4aLe+4eVIY7fKYJdoTRfkKqO442fMacPoznfRqOA4uifWB/aIpwfZRwpYlZfeNhxYhNfkFSOodd&#10;fplCD4aDfvIxHYXIf1IeOYVmf7oJzYQAgGKok40jhNqavIvfhIWMqIqmhCZ+NImAg7lvlIhzg3Jg&#10;2Ydygz1ReYaSgwRBf4XKgtEwxIUYgrQeIoSngtIKGoNIgkCm+4xEjOSZQosKi/GLTonbivZ8/oi6&#10;iexugIe2iQ9f6Ya8iEZQs4Xlh35A6IUkhsUwY4RwhjQeA4Pnhh4KYIJ+hAmloIuWlMaX54pokz2J&#10;/4lAkax7z4ggkA9tcochjp9e/YYtjURP7oVYi/RAUYSVir8v/4PWickd34MqiWAKnoGthbOkVor+&#10;nMKWr4nampqI3Yi4mG16yIeYljhsiIadlDJeMIWvkkNPRYTdkGk/zoQXjrgvqINPjWQdwIKGjCoK&#10;1ID5hx+jH4qNpMmVhIlpog+HxIhHn1F5yYclnIprpIYsmfNdaoU+l3NOnoRslRE/SoOkkuYvTILS&#10;kTodmoHzjpsLAYBgh3Gh/IpErNSUYokYqauGq4fupnV4yIbIoytqv4XLoAxcooTanQRN8oQEmh0+&#10;vYM4l3wu5IJelTcdaoFvkMELJ3/fh4qg2YoCtQyTV4jTsW2FuIelrb936IZ7qfhp94V6plJb9YSE&#10;osRNXYOrn10+QYLbnFIuiIH6mJIdP4D/kokLRn92h6Cfy4nEvY2Sc4iXuVyE84dqtSR3M4Y7sOJp&#10;VoU4rLdbaYQ/qKRM5YNjpMQ93YKPoLouPoGom0EdHIClk64LYH8hh7GhspiRbC6UaZZEbhKG1pQi&#10;b8940JJEcVJqqZCGcttcZo7YdGhNY41Wddk9rIwDdzctF4r6eIgaSorJeaIHAogifIygHpcbdBSS&#10;/5TzdUCFj5Lxdk13o5Epdylpm4+AeBtbe43meRlMooxyegk9HosmevEsxYoYe9kaSonFfLEHbocm&#10;freekJXWe7CRjZPJfEWEQJHefLp2gpAmfP9onY6NfWBano0DfdFL74ucfj08nIpZfqwsfIlMfyga&#10;Sojbf8IHz4ZHgKGdIJTKg0+QN5LJg0yDCJDqgyp1bY88gtpnqI2tgq9Zy4wrgpdLR4rSgns8JYme&#10;gmgsO4iUgnQaSogKgtgII4WDglGbuZPwivOO55H6ilyB05AkiaZ0WI57iMVmtIzziA5Y94t3h2tK&#10;moomhso7p4j1hjsr8IflheEaQYc4hgoIcoSvg+2ahpNAknqNspFakVGAqY+NkA1zTI3kjqFlxYxg&#10;jWBYKIrpjDZJ74mYixc7JYhiihgrn4dDiWcaMYZriO4Iu4PUhWuZW5LCmg+Mm5DYmFF/qI8Ilnpy&#10;ZI1flIBk94vekrRXdIpskQBJXIkcj2M6tYfijfUrWYa2jPQaJIW5i2gI+YMahhGYPpJfobeLjJBu&#10;n2t+qo6ZnQpxf4zumohkK4ttmDVWw4n7lftIx4irk+I6QIdtkggrCoY1kLUaDIUcjZEJLYJ6hjWX&#10;NZIOqXWKgJAaprR9p45Ao9xwkoyPoOFjWIsLnhBWDYmWm1lIK4hDmMc5wIcBloYqroXAlD0Z6ISR&#10;j3gJWoH0hlOWLpHCsVOJjI/Rrh58xI33qtNvw4xAp2RioIq5pBlVbolAoOlHoofqneU5T4akmysq&#10;W4Vbly8ZxoQckQsJfoGGhmuVPZF8uVyIu4+Stad8DY27seJvG4v/rgNiDIp2qj9U7oj6pppHNIeh&#10;oyo484ZYnwkqF4UJmYwZq4O8kVsJnIEuhn+V0aBDbC2JXZ14bfl8qJrTb6hvi5hncSpiTpYfcrVU&#10;9pPsdEdG1ZHudb03+ZAudyIoNY7XeHwWEI63eaYFJopHfSqUgp7ec6WIMJwvdMd7l5mkddRujpdO&#10;dsBha5UZd8BUMpL1eMxGOpEBeck3j49FesAoBY3ke7wWM42SfLcFnIk9fx+TKp2reuuG75sUe4B6&#10;dJibe/1tlpZQfFVgkpQnfMxTeJIPfVNFp5AmfdU3LY5wflwn240JfvgWUoyMf8sGBYhSgNqR7Zyp&#10;ghyFxJoagiZ5YJerghhsopVpgehfvZNJgd1SwJE4geRFGo9ageg20Y2ugfgntoxFgjEWbYukgtcG&#10;YIeDgmCQupvOiWCEoZlNiNt4UpbniENrspSph4xe6JKOhv5SCpCChoVEiI6qhg02bIz/ha0ng4uL&#10;hY0WfYq8hbQGuIamg9OPrpsbkIeDlZirj3p3UZZPjlxqy5QQjSReHJH5jBZRWY/xix9D+I4YijQ2&#10;AYxmiW8nRoreiQgWhInaiEYHCYXDhMKOoZqfl7OCn5gqlhx2c5XKlHZqA5OKkrpda5F2kSpQwY9y&#10;j7VDfI2Zjlg1pYvgjTInEopIjI0WiYkXinoHT4UChPGNnpo+nu+BrJfAnNh1kpVamrJpOJMXmHlc&#10;uJEDlm1QJo7/lH5C+40lkrA1QYtnkSwm0onBj/4WgYhtjGYHioRdhRmMqpnupkWAtpdro8V0pJT+&#10;oTRoYZK0notb+ZCdnAxPgo6XmaxCboy7l3I0zor5lZcmgYlJkxcWaofYjhUHvYPRhTuLupmarcF/&#10;1ZceqtVz1JSzp9lno5JipMdbUpBIodlO8o4/nw1B84xhnHE0aIqcmdEmN4jila0WUodbjxgH5oNf&#10;hVeK3plHtXB/FZbasgNzK5R2rpNnCpIgqxtay5ACp8ROfo33pJJBj4wXoWk0FYpPnTQl+4iPl8AW&#10;P4b2jwsIB4MEhW2KT6g2bEJ+mKT3beZyraHRb31mc57PcP1aGpv3coxNqZk3dCRAZZa5daAyX5SK&#10;dw0jZZLmeHAR85K1ebgDiowlfbOJRabXc1N9qqOudFpx1qCedVxlqZ20dlhZZZrsd2ZNDpg4eH8/&#10;8JXAeYsyGpORepIjWZHbe6MSN5FwfM4EB4sOf3mIMqWrelB8oaKZes5w45+ae0Vk3Jy2e7FYtZn3&#10;fD1Md5dLfNo/gJTbfXMx2JKufhQjTpDrftESc5BNf98Ed4oYgQyHJKSvgR57oaGjgRtv956pgRJk&#10;DZvOgQFYAJkVgRVL3pZvgTs/D5QIgV8xmZHggZMjRZAVgfoSqI9MgqIE2IlAgm2GJ6PPiAZ6raDR&#10;h3tvEp3hhu9jQpsJhmJXTphVhf1LR5Wzhaw+mpNQhV8xTpEmhS0jLI9LhUoS0Y5LhS8FN4hag4eF&#10;RKMUjsx5y6AojcRuOp1DjL5igppqi7hWpJe5itxKtpUbihg+JpK1iWIw/ZCDiNgjBo6QiL4S741T&#10;h3wFkYdxg8OEVaKPlZB4+J+hlAttgJy6kohh25nfkQhWEpcxj7RKOJSWjn09wpIvjWEwto/0jIMi&#10;5o3ujBwTCYx9iXMF3Yaqg/eDa6IqnF94IZ8zmmhsvZxFmHNhLJlmloBVeJa5lLtJtZQekxU9VpG2&#10;kZUwZY91kGkit41fjyETE4vCiyoGHoYAhCOCjqHao0N3RJ7aoPdr6JvknqZgbJj9nE1Uz5ZNmiBJ&#10;JZOxmBU83JFIljYwAY8DlKoidIzgkdkTC4sgjKoGVYVwhEiBtaF/ql92eJ6Ip65rK5uUpPtfwpil&#10;okNUOpXzn7NIppNUnUs8b5DqmxkvqI6imFwiNYx2lB8TAIqZjNkGgoT6hGeA7aEesb91yp49rodq&#10;kptTq2BfOJheqE5TwZWppWJIP5MJoqY8F5Cen4svX45Um1IiA4wflfAS94orjNMGp4SchH9/ELBP&#10;bLhz+KxZblhouqiVb+RdQKUdcVFRr6HQctZGC56hdGc5opvAdeMseZk/d1EeTpdneLIOIZY7elwC&#10;HI3Lfi1+Qq7tc2hzRqsZdHtoHadxdYBcrKQKdnFRLKDJd3xFnZ2ieJY5U5q/eaosVJgxer8eYJY5&#10;e90Oe5TbfWwCoYyrf8p9cq3EehVyfaoDeqNnZKZqeyVcEqMMe5NQqZ/SfCRFMJyvfMo5BpnNfXMs&#10;MZc6fioecJUrfwIOypOigC0DFourgTd8mKzHgJRxs6kJgK9mraV0gL1bcqIdgLlQIJ7lgNhEv5vA&#10;gQw4uJjlgUYsDZZXgZYefpQ7giUPD5KNgpkDfYrKglx70Kvhhx9w8Kgxhr9l9qSlhlZa0KFQheBP&#10;lJ4ahY9ES5r3hVU4ZJgdhSYr4JWJhRwegZNYhXEPTZF4hNUD4onegqB7GqsfjXNwOaeBjKllRaP/&#10;i9NaMaCpiuxPCp11ii9D2JpTiY44Dpd1iQQrrJTViLAee5KHiMoPg5BshtkEQ4juguJ6S6qPk8lv&#10;h6bxko5krKNukUdZqKAXj+9OkpzljsdDdZnEjcA3w5bjjNwrgJQ4jEUedZHRi7IPso+FiJIElYgh&#10;gxl5hKoami9u1aZ2mItkDKLvlttZGZ+TlRlOFpxik4tDDZlDkiM3cpZfkOorSpOskBYeYpExjkcP&#10;0Y66ihQE3Idzg0l41am0oKpuI6YNnrhjX6J/nLRYfJ8bmpZNjpvqmKtCm5jMlus3FpXmlWUrBpMt&#10;k88ePpCikJsP4Y4Iir0FF4bgg3F4JalNp2JtfaWtpQlixaIioqdX8p62oDVNFZuDnfVCNphnm+c2&#10;w5WAmfEqyJLBluweHJAqko0P7I1yisQFSIZng5J3f6jqrlts7qVaq3ViSaHWqJ9Xg55jpeBMtJsw&#10;o1VB5ZgUoOk2gZUsnasqlpJpmWweAI/IlBwP9Iz6iskFboYGg6x0CLi1bVRpebQrbtle1q/dcExU&#10;FKvrcaRJR6gjcx4+aqR/dKky2aEydiYmjZ5Yd5kZK5xJePkKzJkre1MA3o87fpZzf7dSc6ppCrLw&#10;dLJeea6/datTvKrXdo9I+qcYd5U+LaN4eLAytaAhec4mjJ0uevMZX5rwfCALN5e1fg4BaY4RgBBy&#10;87YfegNohLHMeo9eAK2pexBTW6nPe39IqqYVfBQ976J1fMEykJ8afXwmiZwbfk4ZjJm8f0ULlpZo&#10;gHcB5I0JgUdyV7UUgD9n+LDDgGNdhayjgHtS8KjPgIJIUqUTgKw9rKFsgO0yaJ4WgT0mg5sbga4Z&#10;tJisgmoL6ZVCgpYCUIwhgZBxxrQlhnJna6/dhipdAKvFhddSeqfzhXRH76Q3hTc9X6CMhRMyOJ01&#10;hQQmd5ozhSUZ15eohaIMOpQchIwCuosugdhxPbNajFxm368gi7dcd6sPiwNR/6c9ijdHhqOCiZo9&#10;DJ/XiRwyApx6iL8mZplmiKcZ9Ja4iIkMhZMAhlADIYo5gh5wmrK5kktmVa6CkT5cAqpykCJRlKag&#10;ju9HLKLljfI8xZ86jRwx1ZvXjHQmV5i2jC0aDZXpiwUMxZIMh9IDeYlogllwAbIsmExlzq30ltxb&#10;ianilV9RJ6YMk8xGz6JTknU8e56qkUwxoptDkGAmQZgVj5saG5UvjTsM+ZE1iMUDw4i1gotvfbGr&#10;nmJlSK1xnKhbCKlcmt5Qs6V9mPlGa6HHl1E8Kp4jld8xZ5q5lLMmIJeBkroaG5SIjzsNHpB1iN8E&#10;AogfgrZu8rE0pK5kyqz/opFalqjpoG5QTaUDnkBGE6FPnFE74p2wmqQxMppEmI8mApcElVkaGZP6&#10;kOcNPI/ViPMENoekgtlua7DMqzBkXKygqIdaO6iMpfZP+6Sgo4pFzKDuoWI7qZ1SnvcxCJnkm6gl&#10;6pael3IaF5OIkaQNVI9TiQMEX4dBgvVoqsGRbm5eeLz0b3tUWbhjcJ1KV7PkceBAV6+Mc1A2T6ta&#10;dNgrpKeKdlsgPqQ/d9YTq6HteTkHwZu7fEAAAJAXfyVoesA9dHFeXLu4dQ9USbc2dcNKSLK7dphA&#10;Tq5pd5s2Tqo7eLors6ZZeeggaqLqeyQUCKBcfGgIPZoxfqEATI9XgDRoOb7yemReJbpzeppUHrX+&#10;eulKKrGYe1pAPK1Me/Y2SKkZfK0rv6UwfYAgj6GvfnQUWp72f5cIqpjTgLsAzI5IgIpn972/gGRd&#10;6LlGgD5T6bTXgC5J/7B4gEJAHqwlgHk2O6fmgMorxKQCgTcgrqCHgdAUop25gqAJCpedgpQBPI1Z&#10;gNZnorzKhkpdmbhMhb9ToLPbhU5Jvq+AhQE/7KsrhNs2HablhNIrv6L+hOogyZ95hUEU7JyIhWgJ&#10;a5ZphEkBrIxhgSJnPbwBi9xdObd/ivVTRrMNiiZJbK6ziXo/qqpfiQA18KYWiKsrsaIkiIUg4Z6K&#10;iLgVNZtsh+QJypVBhdICGItngWtm77s5kXVc6rbEkCJS+bJajuxJJa4BjeQ/camtjRc1yqVjjHor&#10;pKFpjBog9Z28i+MVc5p4igIKG5RChtUCdYqSgalmmbqHlxRcmbYXlWFSrrGvk89I4K1UknE/OakD&#10;kVg1o6S8kHgrlaC7j+ghBJz+jrwVqJmbi+gKYJNghwQCxIncgd5mM7nynL9cQLV3msdSYLEGmPFI&#10;mqyll0s+/6hale81eKQclNcrgaAXk60hDpxLkVYV05jQjaIKmpKWhysDBolCggtlt7lxon5b5rTu&#10;oDhSHbB0nhlIXqwMnDY+zafImqQ1UqOTmSorcJ+LltYhFZuzk4YV95gkjtoKyZHth0sDPIjFgjBl&#10;ObkFqFBbk7R9pZ9R5q/+oy1ILquRoRo+pKdSnzI1NKMknK0rYZ8amV8hG5s4lUYWE5eaju0K75Fm&#10;h2UDaIhggk7T9HIaajPCLnMlbDWwVnQjbiOeYnULb+6MSnX0caZ6E3bcc1tnenfGdPhUYXiqdn9A&#10;dnl3d+YqkHn/eOQQZnqveW/Rvm+cdEvAKnDvdUiufHIvdkCcpHNQdzCKvHRoeCJ4vnV6eRhmUHaG&#10;ef1TX3eFetM/pnhke5YqC3jmfBYQZnmafGDPf22cfhe+B28jfiKshnCMfjia93HJfl+JSXMCfpN3&#10;f3Q2fstlPHVgfvxSdXZ3fyc+63dmf0kpk3fkf04QZ3ilf0XNfGvdh4+8JW2IhsOqym8UhgqZZ3Bx&#10;hWyH6XHFhOZ2UHMQhGpkOnRSg+9RnXV/g3U+RHZ9gv0pKXb3gowQZ3fNgdTLfmqPkQq6T2xKj3Kp&#10;G23qjfCX329ejJCGjHDGi1F1IXIkih5jOXN2iPdQznSwh9o9q3W1hswo0XYnhe8QgncIhDjJw2mg&#10;ml64pGtkmAKnhm0OlcCWaW6Qk6iFPHAGkbVz+3Fwj89iQnLLjf1QCnQLjD89IHUQiqEoinV3iWoQ&#10;s3ZXhmPIIGjTo7u3JGqboKKmJmxMnaOVJW3ams2EGW9bmCFy/HDRlYRhbHI0kwRPYXN5kKM8qXR/&#10;jnUoTHTdjPAQ3XXBiD/GqmgsrR21yGnxqVSk4mujpaGT9203ohODB27AnrNyDHA9m2NgpHGmmDdO&#10;xnLulTQ8PnP1kngoFXRPkGcRAHVAidPFamettnm0jWlpshijsWsUrciS1mynqZKCAG4ypYhxJG+x&#10;oY9f5XEdnbxONnJnmhk73XNvltEn43PMk3gRHnTUiynEWmc2v/GzgWjyuvOirWqdtgSR3mwtsS2B&#10;Hm25rH1wXG84p91fQXClo2JNu3HxnyA7jHL6m1AnuXNclgQRN3R7i6TDeWbHyZOyp2iMw+ah22o6&#10;vk6RFWvIuNiAZ21Vs4Fvu27VrjhevXBEqRNNWHGRpDI7S3KcnzYnl3MAmA4RS3Q0i7HIVXg9aV63&#10;y3iga3SnD3kNbXqWBXmLb2WE1noIcS5ziHqEcu5htnsPdJVPUnufdiY8Hnwkd5gm73yFeJ4N6n1I&#10;eX/GNXYBcve11XaidBilPndFdTKUUHfqdkGDUHiNd01yOXkteFxgl3naeV5OY3qGelU7Z3seezUm&#10;hXt4e8gODHw/fHXED3QYfFKz03TlfJGjaHWwfNSStnZ6fR6B6nc9fXNxBXf7fdFfkHjDfi1Ni3mG&#10;foY6w3osftQmJ3qAfvUOKXtWfyzB/3KVhV+x6HN9hNWhrXRihFqROHVDg/eAnnYdg6Bv53byg05e&#10;n3fNgwNMx3iggrs6MnlQgnMl03mfgigOQ3qIgY/AGnFSjnWwH3JTjSegCHNNi/GPxHQ+it5/VnUq&#10;idluy3YQiNpdsHb6h+hMB3fZhwI5p3iOhislinjShYEObHnDg8y+bnBdl26ugnFtlV6eg3J0k2+O&#10;YnNuka9+GnRmj/9tt3VYjldcyHZNjMVLUHczi0g5Jnfqie0lS3gdiPgOoXkMhdi84G+RoFitEnCm&#10;nZqdMXG0mvqNL3K2mIh9CXO4lipsyXS1k9ZcAHW0kaBKsnahj4w4t3dZja4lFnd+jHUOznhvh5i7&#10;eW7uqUurv3AApeyb9HENoqeMDHITn4d8A3McnH9r5HQfmYFbQXUklqlKHXYWk/44UHbPkZ8k43bt&#10;j6UO9HfpiRa6Om5ysk+qg294rmWawXB+qouK7nGFpsp7AXKPoyBrAXOTn4FahXSanAtJjXWPmMk3&#10;7nZJle0ksnZmknYPFXd4ijK5HG3/u3mpbm8CtvyZunAGsoyJ+HENri96InIXqeVqPnMapaZZ5HQj&#10;oZFJEnUanbs3m3XUmkMkiHXzlM0PL3ccikS4JG2VxNGoiW6dv7CY5G+kup+JMXCqtaZ5bnG0sLtp&#10;n3K3q9tZYXPBpyZIrnS6osA3WHV1ndIkZnWVlq0PRXbSilO8YX7taMWs/n6wau2dVn6IbPiNRH6A&#10;btd9Cn6CcKZsr36IcnJbr36rdCRKDX7ddb83mX8TdzojI39OeEgLjH/BebO6aHy5ccSrI3y3cwmb&#10;mHzIdDuLo3z1dVJ7lH0ddnJrbH1Dd5laoH2FeLdJNH3Seco2/n4YesUi2X5Ie2sLzX7FfI24VXru&#10;epOpKXshewGZyntae26KGnufe9l6QHvifFJqR3wjfNNZqnx9fVhIcXzefds2dH0xflAiln1ZfpEM&#10;B33mfxS2h3l7g2GneXnRgxaYPXoogsuIuHqBgoJ5CXrYglFpO3stgixYy3uXgg5HwXwGgfQ1+Xxg&#10;gdsiW3yBgboMOX0igU20vHhTjByl0Xi5iyCWunkgiiaHXXmJiS531XnviFZoMXpTh4xX7HrMhs9H&#10;EntGhh41f3ukhX4iI3u1hQwMcHxeg2azIHdRlJqkSXfPkvOVTHhHkVKGEXi4j7d2rXkrjj9nMHma&#10;jNdXFXoei4NGaHqgikU1CHr+iSwh7nr5iIEMqHughVOxqHaRnSii7ncMmtSUDneHmIeE8XgAlkZ1&#10;rXh9lCpmUXj2kh9WWnmEkDNF1HoOjmo0onptjNshwXpVi9MM2Hr9hvmwTXX6pcChqHZsosyS3nbj&#10;n9+D23dhnP10tHfjmkFleHhhl5dVpXj2lRNFRnmFkr40P3nkkL0hk3m/jr4NAXpyiGGvDHWBrl6g&#10;bnXrqumRsXZcp3SCxHbZo/9zundboKtknnfZnWhU7nhwmk9EuHkAl24z3HlelQAhY3k0kVINJHn9&#10;iOKt6HUWtx+fWXV9syaQrnXrrymB03ZoqyZy4Xbppzxj4Hdlo2FUUHf7n7NEPHiNnEszh3jpmQoh&#10;OXi+k3YNQHmdiPas7HS4wBCec3Ugu3+P23WPtu+BEHYLsmByMnaLrd5jR3cFqWtT0HecpSlD2Xgu&#10;oTszQniLnEchF3hdlS4NV3lRiQWwgYWqaCGiGITualGTaIRJbGOESoPIbkd1AINUcB9llYLlcfVV&#10;dYKVc61EqIJddUszBII4dssfRIJOd+IJXYIKefuuu4O3cL2ga4MqciWR14Kyc3GC2YJadJJztoIK&#10;dcFkdYG+dvhUhYGIeCJD7oFheT8yiIFFekYfHIFLewEJvIEZfKSs34IHeS+epoGpecmQOIFXelqB&#10;doEWet5ygIDfe29jaYCsfAlTp4CMfKFDRIB4fTUyGYBnfcAe+IBgfiEKD4BEfv6rKoCUgY2dCoBf&#10;gXuOu4AsgWKAJX/8gT5xWH/TgTFibH+sgTBS2X+hgTBCqn+igTIxt3+fgTge2X+NgUMKWH+IgRCp&#10;hX9yid6be39RiSqNS38viG1+238Nh6RwNX7xhvthcH7VhmBSCX7YhcpCCn7mhT4xTn7lhMces36/&#10;hJAKm37Fgwen936LkgOaBH55kKyL7n5kj1B9oX5Lje5vHn45jKxgfX4oi3tRPn4zildBbH5EiUcw&#10;4n4+iGQeiX38h/4K134AhNmmg33WmjWYtH3DmDmKwX2wljx8kn2flDtuLH2Xkl9fqn2QkJVQjn2i&#10;juFA4n22jU8whX2sjAIeZH1RiwsLCn1YhmelMH1Iom2Xen0vn9uJn30bnUd7i30OmrBtQ30LmD1e&#10;330IldxP430dk5pAW30xkYcwJ30ij9YeO3y2jbgLNXzJh5SkAHzbqp2WT3y+p5qIgXympIt6hXyX&#10;oWxsWXyUnmpeFXyPm3tPN3yimK0/0Hyzlh0vwnydlAMeDHwnkBQLWnxQh62i4Xx/svaVQ3xgr3mH&#10;iXxGq+x5onw2qEprj3wwpLtdZnwpoT5Oonw4nek/VnxFmuQvanwql60d4nutkgkLeHvth8Gh3nwy&#10;u42UYHwTt3aGwXv4s1t463vmrzhq7Hvfqxxc2HvVpw9OKnviozk+9Hvrn5cvInvLmp0dwHtKk5sL&#10;kHueh9GknozKZ7GXKYt/ad+Ja4pSa/B7P4lRbdhs44hgb7deZod5cZVPJIa2c1E/LIYUdPMuVYWd&#10;dncbQ4Wkd5YHU4RNenCi+YrwcAaVpYnZcW6ICYjZcr55/Yf5c+1rw4cqdSpdaYZkdnBOVIW2d6Y+&#10;kYUgeM0t+YSqeeIbPoSXerMHxoNdfOShTIlqd/yUEYh0eLOGmIeOeV94wIbDeflqrYYLeqJceIVb&#10;e1RNkYTCfAA+A4Q8fKgtp4PNfUobOoOlfc8ILIKJfxCfsYgdf/SSjYc9gAaFMoZqgBF3hIWvgA9p&#10;mYUAgCVbjYRXgEhM1oPTgGY9f4NmgIUtXoMFgK0bNoLMgOwIhoHPgPieEYcJh9aRD4Y6h1WD2YV4&#10;hsp2UYTHhi9oioQjhbJao4ODhUVMGIMLhNc88oKphHItCYJLhCobJYH2hDcI04EIgsqcjoYwj3yP&#10;q4VvjneClYS4jWN1L4QPjDdniIN1iyxZwoLfijFLXYJsiT48YoIJiGAsqoGgh7cbCIEnh3QJFIA8&#10;hHubUYV2l1yOfYS+lbSBfIQPlAJ0M4NtkkNmqILckKZY/4JOjxtKu4HgjaE75oF9jEssWYEKi0Ya&#10;74ByijoJS3+Ohe2aJ4Tgnz2NXYQvnQGAbYOFmr9zP4LmmHNl0YJYlkhYRIHPlDFKHYFikjM7aID7&#10;kGcsAoB/jw4az3/QjKYJen75hmiZAIRtpwWMP4PCpGV/XoMbobRyS4J5nupk+YHrnDpXioFgmZ5J&#10;fYDulyA64oCBlOQrn3/7kvkao388jskJon58hoOX64QWrwKLP4Ntq+p+c4LFqMJxdoIhpYBkPYGQ&#10;ok5W6oECny5I8oCLnDY6bYAXmZcrRn+JlkMafH6/kI4Jwn4VhpmW+oPTt0iKaYMps5F9tYJ/r9pw&#10;yoHYrCJjpoFGqG5WaIC1pMxIgoA7oWM6Dn/BneMq/38rmOYaXH5ZkdMJ3H3DhquZBZQXZ5eMepIf&#10;adV/oZBZa+5yU47dbc9k1Y13b61XNowfcYpIyorzc0Y5n4n4dOcpjIlFdm0XG4lqd5IFaoamezaX&#10;fJJPb2SLH5CGcPZ+bY7qcmVxOY2Qc59j2YxHdOZWW4sJdjVIGonvd3I5JIj8eKIpT4hEecQXNohA&#10;eqwF5YWofW6V+pDfdu+JtY80d+V9JI2weL1wIIxkeWZi5IsteiBViIoBeuRHc4j4e6E4sYgSfFwp&#10;GYdcfRcXToc0fcYGU4THf2WUjY+nfnOIWY4JftJ74oyTfxVvA4tWfy5h7Ionf19UtokAf55G0IgK&#10;f9g4Roc4gBUo6YaLgGQXY4ZHgOEGs4QBgR+TKY6ahfuHCo0Ohch6rYumhXpt8Yp0hQVg+olOhK1T&#10;54guhGZGK4dChB430IZ4g+MoqYXHg88XaIVchBQHCIMvgsOR1o3LjUiFzoxLjJd5jIrsi8hs74m/&#10;isxgFoiiie5TIYeMiSJFiIaiiF43VoXVh7UoX4UTh04XX4R7hvgHUYJahEiQsI0YlLeEvYugk3Z4&#10;kopIkhhsEYkgkJJfUYgLjyxSdYb9jdlE+4YWjJo27IVFi4YoHoR2itIXWIO3iXEHj4GjhRyPmYyN&#10;nDWDs4sXmmp3m4nAmIVrNYiZlnxej4eIlJJRzoZ9kr1EboWXkQU2fYTCj4cn1IPnjoUXRYMJi5kH&#10;xIEIhUCOh4wro8CCqIquoYJ2n4lSnytqUogonK5dyIcWmkpRJIYMl/tD3IUjlc02AoRIk+wneoNj&#10;kf0XJYJujX0H8YCFhV+NfovKq2iBtopTqLR1w4j5peppjYfKov5dG4a3oCNQkIWrnV5DXITAmsM1&#10;loPfmHMnKoLxlOIXBoHrjw8IFoAZhXeMkYtqszWA6YoCr/h1EYivrLBo7Yd9qVlcj4ZqpgpQGIVd&#10;otJC9IRun9Q1P4OJnDsm6IKUlzMW7YGAj4AIM3/DhYuNhZuoZ5qByJkzacJ1xZbra8xpWZTlbapc&#10;vpL7b4lQAZEjcWpCa4+Ecyc0Do4ndMoku401dlMS5Y11d4IDs4jBe+eMPJn5bvuApZemcIB0wpWA&#10;ce5oa5OdczZb6ZHMdItPSpAHdeZB3o52dy4ztI0deGkkoIwgeZkTI4wpep8ENoe2feqK7piYdix/&#10;a5ZidyFzpZRRd/9neJJ4eLpbF5CzeYhOl478emJBVo14ezMzYIwpfAMkiYsmfNoTWYsAfbsEqobJ&#10;f7GJqpdqfT5+N5U9falyiJM3ff9mfJFsfjVaPI+vfoVN4I38fuRAzYyHfz0zD4tIf5skdIpHgBQT&#10;iIn5gM0FEIX5gUGIdJZmhGZ9EpRHhERxeZJNhBFljJCLg8VZaY7Vg5VNLY0pg3dAQou8g1kys4qB&#10;g0skTYl2g28Tpoj2g7AFbIUegryHV5WSi2J8ApODisVwfpGUihZkro/ViUxYpo4oiJ9Mg4yEiAQ/&#10;uIsZh3UyT4nWhwUkF4i2huQTtIf+hkYFvIRAg+GGTJTpkmt7EJLdkUlvpJDykBhj7o82js9X/I2Q&#10;jaNL8Yv0jIs/QYqJi4sx+YlBir0j6YgQimITwIcniHwGAYOChA+FSpRjmX16H5JVl+FuyJBnljZj&#10;K46rlHRXUY0Kks9LXotykUA+x4oIj9Exmoi6jqcjrYd6jcgTvYZrimkGPILghDeEUJP7oJx5KZHn&#10;np9t34/1nI9iXI40mmNWnYyTmE5KxIr8llE+Q4mRlHgxK4g/kvgjXYb0kNUTqYXFjBcGbYJXhFiD&#10;WJOQp+R4R5GFpXltEo+WowBhpo3QoG9V/owunfBKPoqYm4o9z4ksmVAwyIfWlxwjFIaBk2ATlIU5&#10;jTwGloHnhHSCdZMor193hZEvrGlsbI9IqXZhEo1+poVVfovco59J0opGoNc9cIjaniMweIeAmm4i&#10;2YYklWkTg4TIjTEGtoGNhIqCWqN6Z6R3U6CRaalsFp3Ja55ghpsybXlUx5i8b1xI6JZfcUI8JJRK&#10;cwMuj5KLdKgf9ZFcdjMPHZECd7YCNoqVfIGBXaHbbqh2b58KcA9rR5xfcXBfxpnrcsdUHJeKdCpI&#10;V5U6dZI7u5MtduYuWpFueC4f/5AreW4PdI+eetMCwIl+flWASaCBdYp1aZ3MdmhqV5s0dz9e+5jI&#10;eA1TbpZwePBHxpQoeeA7U5IlesYuJZBpe64gCI8ZfKEPwo5gfeoDOoiIf/N/LZ9XfDN0XpyofJNp&#10;Y5oafO5eIpe7fUJSs5VpfbFHK5Mjfi8655Esfqct8I98fyggEI4lf8wQBo1HgLQDpYevgV9+IZ5a&#10;gv5zYpu0gthofJktgrNdV5bWgo9SApSLgohGlpJLgpM6d5BZgp4tro6pgr0gAo1CgxsQOYwxg0gE&#10;BobLgrd9O515iaxygZrpiQ1nqJhxiHFcnZYbh9lRX5PYh1xGCpGghvQ6CI+uhpgtY43zhmIf5Ixz&#10;hosQXIslhZkEXYXlgvN8TJzWkFNxr5pFjztm8ZfMjihb/ZV4jRpQ05M8jChFkpELi0w5qY8Ziost&#10;I41VigUfyou/ieYQeoo+h5UEp4UhgyZ7YpxPlvlw2Zm5lXdmMJc9k/hbVZTnkn1QQJKvkRxFFZCE&#10;j9M5Q46Sjq8s1YzIjdofnoshjOYQh4lziU4E54R6g1B6hZvXnaBv/JlCm9dlXZbDmgZampRnmCpP&#10;n5IxlmREjpAIlLk4zo4XkzcsdYxJkgYfXIqVj5QQgYi/is8FHIPtg3R5o5tipIZvLJjYolpkopZd&#10;oCpZ9ZP7nfNPEZHFm9BEFo+fmco4Z42ul/QsHYvelakfHYogkdAQeIgoiyMFSIN5g5J4zpr3q7tu&#10;eZh9qPtkCpYKplBZcJOjo8ROnpFtoUhDto9JnvE4FI1ZnFUr1ouGmJMe6onAk5oQcYeuix4Fa4Mc&#10;g6p3eatpZ/5s+KfTagBiVaR3a+tXe6FwbbNMfp6Kb4tBZpvCcWo1dplScysotpdMdNEa35X7dlYL&#10;oZQNeHcA5Yw1fQp2nqnUbqVsQaZgcBZhuKMhcXlW6qAycshL/51cdCdA/pqddZA1MZgrdu0ooZYY&#10;eEEbCZSjeYkMC5KSe48BdIsTfrR10qh3dTNreKUediRg/aH0dwhWTZ8Qd9hLe5xBeMFAk5mGebg0&#10;7JcXeq8oi5T+e6sbLZNufLUMaZFBfloB84oUgC504qdUe5Fqn6P/fBFgOqDcfIVVop4CfOZK6Zs1&#10;fWFAHph2fe00oJYOfnkocJP6fxUbTZJdf9oMvJAWgM8CYokzgXp0CKZZgg1p1KMLgg9fgZ/uggtU&#10;/50agfxKXppQggo/rJeTgio0UZUtglIoTJMVgpYbXZFfgyUNAY7vgxMCyYhIgeJzUqV4iFppH6I+&#10;h+te1p8th3hUaZxahv1J3JmWhqA/QJbfhlk0AZR2hicoIZJPhiQbYJB5hn8NOo3ThR0DJodbgiFy&#10;fqTLjo9ob6GUjbdeQp6FjNpT55uzi/NJbJj1iys+45ZDin4zvZPWifQn/JGjibAbYY+xiWoNaoze&#10;htsDdYaRglZxuKQ3lMpnvqD+k5Rdpp3tklVTXpsZkQlI9phfj94+gZWzjtAzcZNFjfInypEJjXIb&#10;Uo8Ci/8NiowFiGADuIXlgoRxD6OymxdnDaB4mZhc+p1kmAxSx5qKlmhIdJfTlOQ+FZUsk4EzGZK/&#10;klQnh5B8kSMbLo5ljk8NmotDiTMD8YVUgqpwVKMvoZhmY5//n7lcYZzvndJSQZoPm99IAZdbmgk9&#10;tZS5mFsyyZJMlswnSpAFlDkbCo3hkDwNpYqiiToEIITdgspvmKK3qFdlzJ+Xpelb5ZyQo5BR1Zmr&#10;oVVHpJb6nzc9aJRcnTwyipHvmn8nGI+klrIa7Y12kccNrYogiT8ERYR9guNsuLOqaG9irq+NaldY&#10;mKuybCpObKg4bd9EK6Tbb6w51aGicYUuuJ7Oc0gizpx7dPIVs5sKdnAIl5aReYUAAI0wfaxsD7Ij&#10;br9iLK4pcCRYMKpncXtODqb6cr5D3aOpdBo5mqB1dYUunZ2Xdu0i3ZsneFEWAJl/eaMJEJUDfE0A&#10;VIxzfwdriLC5dPthpKzZdepXsakuds5NpaXRd6FDh6KGeI45W59SeY0ufZxvepci55nwe6wWRJgf&#10;fM8Je5OgfsIA14tsgGFqza+RexlhAqu1e6VXJagPfCVNLKS4fJJDJKFqfRg5Ep4tfbAuVptNflMi&#10;65jPfwwWf5bof/cJ2pJmgOwBSoqEgN9qKq6TgUhgbKq6gWBWnqcXgXFMtaPFgXZCwqB4gZg4x504&#10;gc4uK5pWghQi6JfOgoAWsZXGgzYKL5ExguoBtomSgShpoq2vhzJf5qnkhuNWH6ZKho9MRaL6hjBC&#10;Y5+yhfI4fpx1hc0t/5mLhcYi4ZbxhfsW2ZTAhicKe5AJhLQCF4iggWpo+6zxjQBfYKktjFJVsaWY&#10;i51L5KJKittCEp8Fij04PpvLicAt2JjciXAi25YxiXYW+5PeiKoKvI8NhjwCa4fRgaJoY6xIktpe&#10;26iFkdJVPqTwkMNLfqGhj6VBvJ5ijrA3+pstjeAtqpg6jUsiyZWCjOUXDZMViuUK7o4uh2QCsoch&#10;gdJn66uumM5eWafol31UvaRPliJLD6D7lLZBXZ3Ck3Q3rJqWkl0tcZeikYsiqZThkAUXDZJejOYL&#10;Eo1nh3wC7oaMgftnW6sYnuhd2adanTlUTKPEm4pKrKBsmdlBCZ04mFM3Z5oUlwItPpcglWciipRX&#10;kqIXCZHFjpILLozBh48DH4YSghxmw6qPpSZdY6bhovVT8KNUoN9KXZ/3nvNAxZzInTU3L5mrm1It&#10;FJa3mIAicZPolLsXBpFIj5ELRIw9h54DRoWwgjdhX7yCaUdXwrhSarpONbQ2bD9Ev7A5bd87RaxR&#10;b6QxvaiPcXongqVAc0Ucd6KLdPgQYqB4dqMF0Zi+eooAAIy1fs1hLbsIb0dXlrbzcEFOELLocVVE&#10;oa7rco47M6sKc+kxu6dLdVknmKPndtMcs6EHeEwQz57CedYGWJcgfPoAAIyFf8xg3LmVdSlXUbWK&#10;dcBN17GOdnBEda2qd0c7FqnPeDwxsaYMeUcnp6Kdemoc5p+ke6ARL507fQYGz5WwfyEAAIxbgABg&#10;b7hOexRW+LRNe1FNjrBZe6dEOax4fCI67KiWfLcxnKTEfWAnrqFVfh8dEJ5afv0RhJvhgBkHOZRu&#10;gQYAS4u3gDNgB7dNgOJWn7NCgMJNQ69JgLxD96ttgNk6u6eJgRMxgaOwgWMnr6A8gc4dN50ygmwR&#10;2Jqcgu4HnZMzgsUAuorAgH5frbZlhmZWTLJahetM+K5jhYlDtKqMhUo6hqarhS8xYKLThTQnrJ9T&#10;hWIdW5wwhd0SKJlxhXQH+pIIhFUBIYnJgMNfZ7WBi+5WCLGHiwdMt62cikBDeanJiac6WaXriTsx&#10;RKITiPYnqp6KiOsdeptRiRESbJhxh50ISpEJhZsBeIj1gP5fGLSzkXVVvbDAkC9Mcqzajw5DPakH&#10;jiM6KKUwjWwxI6FdjOQnoJ3PjKgdjpqEi/ISopeIiYoIjJAmhccBwohBgTBeurQClwBVZ7AElXhM&#10;JqwVlBRC/KhAkuY58qRzke0w+aCtkS8njJ0ckHUdl5nDjpQSy5awi0gIwo9bhewCAYepgVteWbNU&#10;nJ5VFq9YmsZL4qtqmRtCw6eRl7I5wqPOloUw06AWlX0neZyDk6cdnJkekMgS7JX5jL4I7o6yhgoC&#10;NYcsgX5eALKxokJU0a7FoABLrKrfngFClacDnGw5nKNJmwMwtZ+bmQgnaZwHljYdoJiYko0TBpVm&#10;jN0JEY4qhiECXobIgZrJIG4bZQy4GW+XZ4qnCnDvae6V7XIRbCiEqnM3bjtzR3RccEJhfHWAcjBP&#10;LXaYdAU8B3eLda4m0XgWdssNvXmUd3jGuWtebvS2Am0ecHilMm66ce+UO3Aec1GDK3F4dKNyAnLL&#10;dfBgY3QWdytOPHVNeFM7R3ZVeVsmWnbTegANzXh3enTEgmkBeKiz7msIeTmjT2zcec6Snm5kemiB&#10;yG/lev9w1HFde5VfYHLKfB9NYXQcfJ46m3U1fQol8XWofToN23d7fWbCfWcMgfKyE2k4gbWhoWsy&#10;gYGRIGzhgVmAem6CgTtvt3AYgSJebXGfgQVMmHMHgOM6AXQtgLolk3SXgHcN6HaegAPAh2V7iz6w&#10;SGfCijugAWnYiUOPqWukiFx/L21eh4tumW8LhsFdfnClhfxL2HIbhTw5dnNJhIElSnOog9sOE3XW&#10;gnS+22Q2lHeuqmagkqaeeGjSkOqOQ2qvj1B98Gx7jc9thW44jFdcl2/eiu1LJXFciZI4/HKLiE4l&#10;FXLgh1UOV3UnhK29M2NBnZStLmWumxCdI2fomJ+NDGnVlkx822uxlBdslW19ke1b0G8uj9tKiXCz&#10;jeM4knHljBck6HIxitcOkXSRhpO7uGJ9prar2GTlo4mb7GcfoGyL7WkVnWZ72mr7moFrtWzSl6hb&#10;GG6KlPFJ/XAVkl44NXFKkAokwHGTjkAOw3QSiDK6dWHfr+Wqp2RArBqazGZ4qFyK3WhvpLN65GpY&#10;oSlq4Gwynaxaam3wmlNJfG+Alyc34nC5lE4km3EDkUQO7XOmiY+5ZmFEuReppWOvtLCZ2GXssFeJ&#10;9mfirBF6EmnNp+ZqKWupo8VZ1W1rn8tJD27/nAg3nXA7mK4kfXCJk8UPD3NOii+4h2Cxwkqo02Mw&#10;vUWZEmV5uE+JOmdus295aWlbrqFplWs4qdxZXmz9pUBIt26WoOg3Zm/VnHUkZXAmlccPK3MHikG9&#10;5XQxZEuuI3UEZuOeMnXMaWCN9XaEa7F9kXdBbdNtDHf9b+Rb+XjGcdtKT3mOc7U3z3o/dWMjQXqs&#10;doMLfnwbd6i7sHGYbcOsK3Kzb2qcanO9cP+MTXStcnp8GHWWc+Jry3Z7dUda6ndpdptJcXhQd943&#10;KXkVeP4i6HlyebALrXsJeqe5kG9hdvqqL3C4d8manXH1eI2Kv3MKeUN6wHQYefdqpXUfeq5Z8nYs&#10;e2BIp3ctfAg2lXgCfJoimHhTfOAL1noXfWy3h22hf/KoUW8Wf/eY8XBxf/2JUXGjgAR5g3LNgA5p&#10;lnPvgBxZD3UUgClH8nYngDM2EXcGgDQiUndNgBIL+XlCf9u1qGwciOSmk220iCqXXG8sh3aH7HB0&#10;hs54S3G0hi5oinLshZNYL3QjhP5HQHVEhG81lXYog+YiGHZhg2wMMHh7giS0A2rhkailA2yZkDSV&#10;5m4qjs6Gm29/jXx3IHDQjDdnh3IYivhXV3NcichGmHSFiKc1I3Vrh54h63WThuEMdnfGhDyyg2nq&#10;mmajoWuqmEOUom1Eli6Fdm6mlC92HHAFkkBmpnFdkFpWnXKsjotGB3PdjNg0wHTFi1MhxHTgilYM&#10;sXcrhgexI2kloy2iWWrjoGWTc2x/naqEYm3omwN1J29RmG9l0nCxleRV7XIIk3lFgHNAkTU0Z3Qq&#10;jzYhoHQ9jXwM5Haoh42v4GiKrAWhJGpCqKmSUGvapVeDV21FohR0OG6wnuNlA3ATm7tVRHFumLhF&#10;AHKrleQ0E3OYk20hfXOokEMNDnY4iNSuz2gCtPKgHGm5sP6RVmtRrRSCcWy8qTpza24opW5kUm+L&#10;oatUs3DqnhBEk3IqmrAzzXMZl6UhX3MqkpENMXXdiOut8WeLvfKfR2lFuVuQjGrgtNOBt2xMsGFy&#10;xW24q/ljwm8bp5pUPXB9o2dEO3HBn4EzlHKymxshRnLElGsNTXWUiP6yb3q5Y8KjzHrxZnGU5nsq&#10;aPWFmXtoazV2H3uvbVtmgnv6b3hWM3xecXVFOnzOc1Uzan02dQgfhX2GdikJW36Ed/iwfXgtbLyh&#10;+3iubn2TNXkucCOEA3mpcaB0tHoccxplS3qLdJVVMXsRdgFEcnudd1sy4XwWeJEfTXxTeVAJpn18&#10;et+uYXYcdX+gAnbYdmaRbXeGd0WChXgheBdza3izeOtkMXlBecNUSXnkeplDvXqHe2YyaHsNfBof&#10;Gns7fHgJ6HyTfXGsnnRxfiueXHVOflyP63YbfoeBMHbPfqhyQnd7ftdjM3ghfwxTeHjYf0NDHHmN&#10;f3Yx+3odf6Ae7no+f6EKInvGf7Sq0HL/hsCcu3P9hkOOdXTkhcJ/4nWrhTlxHHZrhMRiN3clhFpS&#10;p3fug/VCe3iwg5Uxj3lEgzwexXlSgvMKZXsAgdipK3HBjxCbN3Lije6NE3PljMp+pXS5i6JwBHWJ&#10;ipFhRXZTiY1R3ncpiJVB3nfzh64xJ3iGhuEeoXh+hmUKq3pGg9Gnv3DHl2uZ53H0laGL4XMCk9d9&#10;knPikgtvEXTAkFxgc3WYjrtRMHZ6jTBBV3dMi8AwzHfgioMegnfEia4K53mmhYGmdXALn9KYsHEz&#10;nWqKwHJBmwJ8jHMpmJluKHQQlk5fq3TwlBNQinXZkfVA1naxj/8wdndEjlUeYnccjJILG3kehvGl&#10;Rm+HqEuXiHCepViJpnGjomN7inKOn2ptQ3N2nIxe5XRWmb1P5nVDlw9AWHYdlJQwIXaxkoIeQHaC&#10;jx8LRnish5+kMG8GsM2WhHAcrVSItHEgqdZ6q3ILplNsfXL0ouNeO3PTn4FPWXTBnEY/63WemUsv&#10;2HYxlnIeIXX/kT4LanhOh7ejQG6KuVeVq2+ptVGH8HC0sUh593GgrTxr3XKJqTldsXNnpURO53RX&#10;oX4/lHU1ngkvnnXJmZoeCXWVkvELhngDh8unDIFZY16ZUoEYZf2LVoDbaHd89oCkarduY4B5bONf&#10;q4BTbwhQMYBIcQhAAYBQcugu84BkdJobsoCbdbwHYoC8eF2lS377a96Xq38FbbWJy38Jb2t7iX8E&#10;cO9tHX8DcnVekX8Dc/5PS38UdXQ/V38vdtYui39KeBUbnn9peOAHx3++exKjYX0EdDqV5H1FdUeI&#10;M311dkR6L32Odypr8X2reBRdkH3IeQJOen30eek+vX4jesYuLn5Je4wbjX5UfAMIIX7efXahs3tq&#10;fHiUVnvHfN2GynwSfTR48nxBfXVq3HxxfcVcpXyffhxNvXzjfm0+Mn0sfrot3H1hfv8bfX1bfyUI&#10;cH4Yf5GgB3oQhJySznqFhGaFZ3rmhB93t3sng8FpyHtog3dbuHumgzhM/Hv7gvg9oXxSgrotgXyL&#10;gocbZ3xtgnEIvH1TgZKednjjjIqRW3l6i7uEFHn1it12iHpEielovHqUiQ1a0HrfiDxMPHs+h3E9&#10;DnuYhrUtInvMhhobTXuQhdoJBHyTg26dBnf+lI+QEnickx2C73kfkaB1gXl7kBJn1HnXjp9aB3ov&#10;jTpLlnqWi+Q8j3r1iqos0HskiasbNnrPiOEJQXvwhQWbwHdMnJyO5HfompKB2nhsmH90iXjQll5m&#10;+Xk0lFlZS3mTkmNK+Xn/kIM8FHpejs0sfXqIjW4bG3ogi4kJdXtkhmCap3bDpKGNzXdboiOA0Hfe&#10;n5RzmHhDnO1mJXipml1YlnkJl9xKYXl0lXc7mXnQk0gsJ3n0kYUa+XmBjeEJonruhoOZnHZPrMKM&#10;1XbmqcZ/63dpprlyyXfOo5Flb3g1oHlX+niUnW9J3Xj9mok7L3lVl+or23l0lRwa23j6j9QJxnqO&#10;hpuYq3XqtQmMAnaEsXR/MXcIrdlyIXduqjJk23fVppJXfHg0ov9Jc3icn5062XjxnHUrnnkMl/wa&#10;w3iMkWMJ43pBhq+bdIhhYwuOvYeRZaKBuobNaBZ0Q4YcalVmlIV5bIVYwITfbrFKGYRmcLM6s4QK&#10;cpIqZIPUdEQXv4QOdWUFjoLweO6Z1IYgaziNPIWgbQ+AWYUcbshzAYSTcFVldIQYcedXxYOjc35J&#10;UYNAdP06JoLwdmYqHIK5d64Xz4LQeIcGBoH0e22YHIRXcyWLp4P9dEZ+7oOadVdxy4MsdlBkZ4LM&#10;d1BW3oJyeFRImoIneU05p4Hoejsp3IG3exQX3oGxe6cGb4EUfaKWmYLRewCKO4KMe4B9oII+e/Nw&#10;pYHlfFRjaIGTfMRWB4FEfTxH8YESfak5NIDwfhApo4DOfnQX6oCxfsUGzYBQf5OVC4GAgryIzoFU&#10;gq18VoEcgo9vgYDUgltiZ4CQgjtVLIBOgidHQYArggw4tYAXgfMpXH/3geoX6X+5gg8HIX+HgW6T&#10;l4BaijmHc4BTiad7GIA3iQNuZ3/8iENhbn/Gh5lUVH+PhvtGkH9zhl84L39ehdEpCX80hWwX237Q&#10;hUgHa37CgyiSRX+AkeOGQX+AkLV6BX9tj3ptcn89jipgln8TjPNTmX7mi8lF937Riqs3vH68iaoo&#10;wn6JiO4X0H4EiAsHq34ZhKKRFH7PmZKFJn7Sl9V5An7Elg1si36blDRfzH54knNS7H5SkMJFZn4/&#10;jyQ3S34njbEod33rjKQXvX1NinYH4X2IhVSQBX46oSeEHH5Hnwl4B34+nNVrrH4WmoBfCX31mD9S&#10;R33RlgxE2X27k/I21n2dkhMoIn1XkH0Xn3ynjJcID30PhXOO933MqOCDKn3aplJ3MH3Ro6tq7H2o&#10;oOBeY32IniBRun1lm29EYH1LmOA2cH0mlqEn13zWk7kXhHwbjlwINHyrhYyN+31/sNGCW32Frap2&#10;gn14qnlqUX1Opzld3H0vo/tRSH0MoM5D/nzvndM2HnzFmtEnmnxtllAXbnupj8cIUnxbhaCQbY+F&#10;YvqEhY4NZaB4VIy2aBlrsYuQak9e14p9bH1R2Il3bqhD/IidcKc1V4fxcoIlv4eMdDETqof4dVED&#10;4IU7ec6O3Y1daqaDKYwsbKN3IYsQbnZqmIoScAtd3IkhcaVQ/4g5c0RDUodxdMk06IbNdjglk4Zh&#10;d4kT2IabeHEEXYQyfBCNSIu2ciiBuoqjc4N13ImhdLxphIi3dcFc7YfcdtFQM4cJd+ZCtYZVeO40&#10;goW/eewlbYVSetsUAIVie44Ey4NIfhCL7YpDeZ+AcIk/el90q4hOewJod4d3e3tcBIapfARPb4Xh&#10;fJdCIYVDfR00JITDfaAlS4RefiUUJIRLfqsFLIJ6f9KKkIkCgQd/KogSgThzgYczgU5ncIZrgTxb&#10;HoWqgUBOrYTtgU9BiIRcgVYzu4PmgWMlGYN9gYkUOIM+gd4FhYGogX+JPIfwiCl984cdh+FyaIZT&#10;h3pmeIWWhuZaRITghmdN8YQuhfRA74OhhYQzTIMphSck2oKyhP4UP4JAhMMF1IDagw6IDocSj2V8&#10;4oZLjpNxdIWNjaRloITZjIpZh4Qui4dNToOFipJAa4L+iasy7IKEiOYkpIIAiHUURYFkhz0GGYAp&#10;hB+G9oZglqt74IWflVhwioTlk+lk0oQ3klBY0oOTkM1MtILwj1o/7IJrjf0yiYHtjNMkZoFejBgU&#10;QICgiWcGU3+ShEeF8oXWnfR654UWnD1vooRcmmRkBYOsmFlYIYMMll9MH4JtlHY/bIHlkqgyH4Fh&#10;kR0kG4DGj4QULn/xi04GhH8ThGiE8YVipVl6A4SkozNu2YProOtjVIM5nnNXiIKanAdLnoH+maw+&#10;/oF0l3Mxw4DqlYQj2IBEkmAUG39fjOIGrH6rhIOEBYT/rN95QIRGqi1uN4OPp2hixYLbpIVXDYI9&#10;oahLN4GjnuA+pYEYnEgxeICImTkjoX/alKoUDH7qjY4GzH5YhJmFZJbgYwB6QJT1ZY9u25MkZ/hj&#10;EpF7aipXEI/pbFlK6o5qboc92Y0lcIUv9Iwicl4hDouMdAsP14uddWYCX4dIepaEBpTnakN5F5Mo&#10;bDNt2pGDbgJiJJADb6JWPY6OcUlKNY0lcvM9UovudIEvporwdfghA4pLd1MQHYopeIIC34Y1fKKC&#10;qZNQcWJ32JGwcr9svpAidABhNI6vdRZVbo1LdjhJh4vzd2I80YrLeH0vXInWeY4g+YkpepMQXIjc&#10;e50DUoVBfnOBeJHqeHJ2sZBVeT1rq47VefJgQY10eoZUnIwdey1I2IrOe908UYm4fIEvFojTfSEg&#10;8IgmfcsQkoe0fq4DtoRrgAuAOpCzf4F1jo8uf8FqpY29f+9fWoxqgART04segC5IL4nZgGQ70YjO&#10;gJIuxIfugMgg1oc3gSAQu4aUgZMEE4ORgY9/EI+lhlF0f447hh1psozdhdVehouShXFTGopQhSFH&#10;kIkVhN07UogOhJ4ubIcqhHUgrIZghIwQ1YWFhC0EaIK6gvd+Ao7MjStzkI1sjHlo4IwYi7VdzorU&#10;itVSeYmciglHB4hpiUw65odmiKAuIIZ/iBwgiYWlh/wQ7ISchmYEsIICgyx9CI4dlAtyq4zAkuVo&#10;EItvka1dGYotkFhR3Ij8jxdGg4fQjeY6eYbPjM4tzoXki/EgWYT7i1kQ9oPRiFgE7oFmg1V8II2U&#10;mvBxyIw1mXNnO4rhl9xcX4mclh9RPYhvlHFF/odJktY6CIZHkVctcYVVkCYgGYRfjmAQ8IMdigwF&#10;IoDig3h7OI0Qofhw9ou7oBRmgopqnhdbvokim/ZQs4f4meFFi4bWl+I5pYXTlgQtHYTblDcf3oPa&#10;kOYQ6IKHi24FTYB2g5V6YIyVqSdwQ4tRprll7IoKpERbO4i+ocNQQ4eXn0tFLoZ4nO05VYV1mqss&#10;2oR4l3wfr4Nuku0Q4YIQi2oFb4Afg6x6mp55YwVwLJwlZXJliZneZ8ZakpeqafRPZZWSbCZEEpOT&#10;blg3yZHgcFkqoZCHcjEcZo/Fc9sMf46ndcQBEIkRe0R5fJyuaexvPZppa79kvJg8bYJZ05Yyby5O&#10;u5QzcOJDhJJDcpk3ZpCadDEqdY9AdbIcfY5mdxgM2o0geN0BlIf0fSJ4YZsYcLFuM5j3cf5jypbk&#10;cztZCZThdGNOD5LvdZpC9ZELdto3A49seAkqSY4WeS4ckY0qeksNK4vDe/MCCob4fsh3W5m5d1xt&#10;MpeheCNi2JWaeOBYMpOpeZFNVpHCelVCXY/meyU2mo5Ue+UqG40GfKUco4wRfXQNcoqQfsACcYYa&#10;gDx2OJiKfhVsMpZ+flZh95SBfpRXbZKcftFMrJC/fyFBz47sf342NI1if9Mp44wVgDMcoosPgL4N&#10;q4logVgC0oU5gZ11Opd3hJlrTZWGhGlhLZOdhDdWvpG9hANMFI/qg+FBUI4gg8410oyZg78ppItG&#10;g8sckIoohCUN2IhSg68DK4RbgiR0TZahixdqgZS4inNgfpLUic5WJpD6iShLkY8wiJRA4o1uiBA1&#10;fYvqh58pboqRh14cgolfh3gN/Ydlha8Dd4OeglhzdJXzkZVpuZQJkIpfy5Imj31VjJBNjmxLDY6J&#10;jWxAc4zPjH41JItNi60pLonvix8cY4irinQOFIaUh24DuIL8goRysJVhmBNo8ZN2lsFfC5GQlWNU&#10;54+zk/NKgY30kpFAAIxBkUU0woq/kBYo34lbjzUcMIgIjSIOG4XciPYD7oJ0gqlx5ZTLnsBoNZLx&#10;nQ5eYpETm1NUV48wmYlKB411l8w/m4vIlig0bIpGlKcol4jdks8b/4d+j14OHYVEiYsEG4IEgsdx&#10;JJQ4pZ9nk5J7o2Jd2pCsoTFT4o7FnxFJpI0NnP8/SYtmmww0J4nkmPIoXYh2lbIb2IcNkSkOHoTJ&#10;iYwEP4Grgt9v7KZHY0lmFKNNZbNcEKB4Z/1RyJ3ZahpHVJtVbEE8wJjtbmsxRZbkcGsk65VNckMX&#10;Z5R5c+IJapE/dp8AAIp7e+9vA6SOadNlV6Gka7Fbcp7mbXhRNZxobx1G1Jn3cM08WZeacoQxBZWS&#10;dCQk3pPtda8XnZLxdxcJ1I+sebUAb4mAfZJuIaL1cEZkgaAycadasZ2PcvJQlZsZdB1GUJiydVk7&#10;75Zedp8wwpRYd90kz5KseRUXzJGRekIKMY5IfIYA54h9fxRtUKGadpxjs57jd4hZ7ZxLeGJP6Zni&#10;eSBFvpeCefA7fJUwessweZMye6Aku5GIfHkX9pBZfWUKg40Pfv8BUYeZgGhsYKB0fQBi4p3EfXJZ&#10;OZs1fddPTJjUfilFOJZ8fo07EZQvfv4wMpIzf3AkoJCDf/MYEY86gKsKy4vhgUoBtoaxgShrgp9s&#10;gy1iJJzQgzRYlppOgy9OwJfzgxdEwZWigxM6sJNcgyAv75FfgzkkgY+jg3YYIY44hAILCYrHg1wC&#10;EoXNgWZqu56NiUhhfZv9iOVYCpmEiHZOR5cuh/ZEW5Tkh4s6XpKkhzQvtpCmhvckZo7fhvMYLo1Z&#10;hu4LP4nVhSACYYUKgZxqCJ3Oj2dg2ptEjqRXeZjPjdRNypZ5jPJD8pQ2jCY6CJH9i3Ivdo/+iuEk&#10;QY4uiqIYKoyRiYcLZokAhqwCpYRkgcppap0rlZFgNpqhlIZW3Jgqk2lNRJXPkjBDgZOSkQ45rJFh&#10;kAgvLY9jjyokDI2LjlIYFIvci90LfYhDh8UC3oPYgfBovZyOm+FfmpoQmndWUZeemQJMzpU+l3pD&#10;HZMGlgo5XJDdlLsu7I7ek4sj3Iz/kWkX/ItCjdALj4elh9EDDYNmghBoEpv+olNfD5mToGRV4Zcr&#10;noNMbpTInLJCzZKUmvs5GpBxmW4ut45ylzkjtYyOk+QX6orFj2ALnYcnh9oDMoMKgillU659Y5Rc&#10;Aqr4ZeZSkqekaBtI8KSYaiY/MKGgbEI1V57JbmYqqpxicGgfH5qGckMSXJmGc+EGupN7d78AAIom&#10;fSNkrqzIaclbf6lYa51SJ6YabVtIjaMkbvc+36A7cKU1HZ1sclwqkpr7dAcfNpkEdZ8SsZfRdxIH&#10;L5Hieo8AAInlflVkC6smb/Ja5KfccVBRm6S5cptIHqHOc8o+h57udQs03ZwidlgqdZmtd6gfRpek&#10;ePUS+5ZLejoHlpB4fQwAAImrf2RjaqnDdf1aSaaJdvhRDKNzd99HoqCQeKs+Ip2xeYU0k5rjemwq&#10;T5hwe1gfT5ZjfE0TPZTwfV0H8Y85fzwAV4jlgDtisqiefA1ZraVofJxQiKJWfRpHMJ96fYE9xZyg&#10;ffk0T5nSfn8qLJddfw8fVpVDf7oTeJOtgJwIR44HgUMAvof4gIFiBqedgeZZH6Rwgg5QEqFmgilG&#10;yp6Pgi09cpu7gkg0EZjygnYqDJZ2grofW5RIgywTrJKKg5YIlYzogxcBHocPgMJhcaauh6VYo6OS&#10;h2tPq6CVhyNGcZ3DhsY9Kpr1hoUz3Jgwhl0p8JWuhlgfX5NvhpkT2ZGOhiEI2IvyhKcBcIZHgPlg&#10;6qXZjWdYKaLIjNNPQJ/RjDJGFZ0Ai3w83po5iuYzo5d6im4pzZT2iiMfWJKpigsT9ZCriGYJDYsZ&#10;hgYBtoWdgShgbqUhkz5XrKIPkmFOyZ8WkXZFsZxCkHQ8i5mCj5MzYZbNjtcpoJRHjk8fRJHvjTQU&#10;AY/binIJNYpXhjoB8YUOgVBf4KR6mS5XMaFsl/ZOYJ50lrlFWZuclXM8QpjjlFEzJ5Y4k10pd5Ox&#10;kjQfL5FQj9sUB48qjCkJVIm1hk8CIYSZgXFfUKPony5Ww6DknXtOC53xm9xFEpsWmls8B5hjmQMy&#10;+JW/l6gpVpM3lVMfHpDPkfsUDI6bjYgJbokzhmACSIQ6gYtaJrdtZCRRTbO9Zg1IarAeZ/0/dKyV&#10;afY2dKkWbAstYaW6biwjkKLccDcY3qCpchoNoJ4vdDoERZWFeNwAAInafjxZ/rWiahlRILIUa4dI&#10;PK6NbQU/TKsPbpo2W6eacEgtXqRBcgUjqaFRc8EZIp70dWwOC5xcd2UExZPme1YAAImWf0xZrbPy&#10;b/xQzrCBcPpH8q0Rcg8/GKmjc0Q2O6Y0dI4tUqLbdecjup/gd08ZWp1neLoOaZq6eooFNpJ2fYcA&#10;AIlagABZIrJ7dcpQZK8cdnFHoqu5dy0+16hOeAk2DaTdePMtPKF8eesjwZ5/evMZiJv8fA0OvJlH&#10;fZ4FmZEzf3QAAIkmgABYpbFRe3hQBK3se8xHWKqHfDE+macifLE14aOzfUEtJqBPfeEjyp1KfpgZ&#10;uZqzf3IPEZfrgH0F+4/8gTwAAIjmgABYabA8gP9PwazegPBHFamBgPY+YKYjgRs1t6K5gVotEp9X&#10;gbAj1JxFgigZ65mRgtsPZZaugw8GV47ZgtgAQIg0gCtYKK80hnBPg6vshftG3KidhaE+LqVGhW41&#10;lKHhhV0tAZ6AhW0j3ZtjhakaFZiXhhsPrZWdhUEGp43ghDgAlIdogGRX1a5Ji9hPOqsJiw1GnKfB&#10;il89+aRsidw1bKEOiYMs6J20iVIj3JqRiVoaMpewiQ0P55SihzkG6Y0DhKwA3Ia7gJVXcK1/kUdO&#10;46o0kD9GU6bkj1M9vqOOjo01PKA7jfUsxpztjZAj0JnGjTgaRJbVi8EQFJO4iQQHIIw8hNEBGYYp&#10;gL5XA6zFlsROjql2lXBGEqYklD49iaLLk0A1EZ+CknYsppxBkd0jw5kXkH4aUJYajgcQOJLwioUH&#10;TIuXhO8BS4WxgOBWnKwfnEFORKjXmoRF3qWHmQE9XqIul9U0757tluMsjZu1lXsjuZiKkx4aWZWC&#10;j9kQVJJPiwoHb4sShQcBc4VQgPu+PmoJX+6t/2u+YtOdvm1TZaKNd262aEp9CXAjartse3GNbRhb&#10;fHLxb1pJ9HRBcX43j3Vcc2kjA3XYdKMLSXiQdaa7xWbkaaur32jra56b52rPbYaL0WyAb117mW4m&#10;cRFrRm/Ccrlac3FTdEtJE3LIdcU233P5dxMim3Rfd9sLZXdteKu5i2Qnc0Cp1maAdEWaF2ipdU6K&#10;RWqIdlx6Rmxbd1hqJ24jeE5ZgG/aeTRIR3Ftegk2QXKwer4iP3MCexYLf3Zre6e3g2HlfGGoAmRq&#10;fJ2YdmbBfOGI2GjPfTF5CmrLfX5pHGy4fcpYnW6MfgxHjXA0fkQ1tHGBfmkh7nHBflULlXWJflC1&#10;mmAIhX6mRGKyhPqW5GUshICHc2dehBZ30ml5g7RoEWuEg1RXv21ugvRG3W8mgpI1OXB6gishtnCr&#10;gbkLz3S/gM6z8F59jo2krmFSjTyVaWPvjAGGHmY4iuh2pWhridtnEGqKiNNW7GyEh9JGO25Hhto0&#10;0G+ghfAhlm/IhTQMJnQRgxOyUF1Fl3KjPGAmlXSUIWLUk4qE9mUykb51oGd5kAJmMGmtjktWNGu1&#10;jKhFr22Cixo0dm7gia4he28BiLQMcHN9hQWw4FxGoFeh818tnbmS+GHjmymD5mRPmK90sGaklkdl&#10;Y2jkk+dVjWr5kaRFM2zOj4E0KG4yjZQhY25QjBIMsHL+hqyvr1t3qUig0l5kphKR6WEeouaC6WOO&#10;n81zzWXpnMVkoGgvmcRU8mpLluVEw2wplDAz5m2TkcUhT22zjwsM5XKTiBKuqFrBsjef3V25rmiR&#10;BGB7qqWCEWLspvNzDGVKo01j+2eTn65Ubmm2nDREZWucmO4zr20MlgkhP20ukYMNEXI7iNatyloi&#10;ux6fFF0ptrCQSl/1slKBYmJnrgtyb2TIqcdjdWcUpYdUBGk8oXNEGWspnaEzg2yfmbQhMmzDk34N&#10;NHH1iO2zgnAKX1OkgHEgYk2VVHIpZS+F5XMiZ+h2THQmamRmkHUrbMpWOnY4bxFFRnc8cTYzdXga&#10;cyEfgniCdFgJQnsHdfOxR2z/aKKiiW5qarOTk2/FbLWESXEIbp904XJCcGZlXXN0ciNVOnSqc8tE&#10;eHXSdVoy4XbEdrofOXcSd4kJennsePqvImpycb6gjmwmcvyRzm28dDCCyG8pdVRzlnCMdmtkRXHm&#10;d35UUXNAeIZDvnSFeX0yXHWHelIe+XW/eroJrHjye8qtJGhcepmewGo6exSQNGv4e4uBaW2He/1y&#10;aG8MfGxjRXCIfNpTfHH+fUJDFnNYfZ8x5nRlfegev3SKfe4J2HgXfkOrUWaOg2edE2iWgyiOsGp4&#10;guqAFWwigqxxQG3EgnRiSW9cgj9SrHDpgghCdHJSgdAxeXNlgZQel3N3gUkKG3dOgJipvGULi/qb&#10;k2c+iwiNTGlCih1+1WsBiTtwJmy5iGJhV25nh41R5XADhsBB3HF2hfsxGHKLhUUefnKNhL4KcXab&#10;gryoQWPflImaPGYdkuuMF2gvkVV9v2n/j8lvMWvLjkxghm2NjNVROm83i25BWXCzihwwxHHLiO8e&#10;aXHAiC4Ku3YDhJGm5WLsnRuY/2UtmtyK92dFmKR8vGkhlnVuTWr6lFdfxGzIkkFQm259kENA4nAB&#10;jmUweXEcjMQeVXEJi0oK+XWBhiClqGIkpbCX1WRqouWJ5GaGoBx7xGhnnVhtdGpEmqFfC2wVl/NQ&#10;Bm3RlWJAdG9ckvswNnB7kOgeQnBljgoLLnUTh3Gkn2GDrliW2GPKqveI+WXop5p68GfLpERsummq&#10;oPdebGt9nbNPh209mpBAF27Ol6Qv/m/ylQYeMm/bkFMLWXS5h6yjymEBtwyWDGNHswWIOmVmrwp6&#10;RWdLqyJsI2kspz5d7Wr/o2JPIWzEn7A/zG5bnEYv0G+CmGQeJG9rkigLfHRxh8SokHZgXuaaoXbm&#10;YfSMdnduZNp973f5Z39vNXiNaf1gVXkkbG1QtHnRbrhAYHqBcN0vLnsdcscb03tzc/kHVH1hdl2m&#10;oHNzZ8eY13RQaemKznUpa/R8YnX9bdxt1HbEb7JfKHeFcYNPwHhWcz4/qHkldOAuuXnPdlAbrXoJ&#10;dyQHpnxOeU6kh3EKcHeW43IpccSJDnM6cwp67nQ2dERslnUjdXVeG3YIdqZO5Xb7d80/A3fleOQu&#10;UHidedYbi3i9ek8H73tbe+uixG8KeP2VRXBSeZiHmXGJei95p3Kker1re3Owe01dKnSze+BOInXC&#10;fGs+cXbCfOwt83eGfVcbbXeQfXkIMHqGfjeg9G1QgWaTqm6/gVuGL3AWgUt4aHFLgTJqZHJygSRc&#10;PXOPgRtNYHSzgQ893nXCgQAtlnaLgO4bVnZ+gMwIfHm9gGWfVWvYiZGSMG1xiOKE227oiDF3OXAw&#10;h31pW3FshtdbWnKehjlMpnPRhZ49UHTohQwtPXWwhIsbRXWKhD4I0XkHgmmd82qikbuQ62xQkGqD&#10;tG3cjxh2M280jcRodXCEjIRalnHJi05MBHMJiiQ81XQoiQ4s8HTwiCIbN3S2h4AJGnhqhCKcuWmy&#10;me+Pw2tlmAWComz4lhp1Pm5clCxnnm+4klRZ33EJkIpLb3JSjtI8ZHN3jTosqHRAi+YbJ3P5il4J&#10;V3flhZqboWkHojOOsWqwn8GBnmxAnUx0Um2qmtBm0G8KmGpZMXBclhBK4XGqk807+HLUkbYsZHOc&#10;kAAbFXNSjOcJi3d1hnSammhsqnONvmoWp36AwGunpINziW0VoYFmH253noxYnG/Jm6VKaHEamNs7&#10;nXJHlkssKXMRk9kbBXLIjwMJtncZhpGZr2fbsquM8mmQryyADGsqq6ly5mybqCBlkG3+pJ5YJG9Q&#10;oSlKBnCkndw7U3HUmtwr+nKelu8a+HJZkLMJ2HbPhqidnnznXpqQi3z9YZuDQX0UZHV1n30vZxNn&#10;w31VaZVZvn2BbAxK6H3AblY7UX4LcHUq1H5YclkYCH6lc4IFjH+Ldt2b3nogZwyO53qVaTuBuHr+&#10;a090M3tTbTlmfnuqbxlYqHwAcPZKC3xecrk6tny+dF8qgX0QddQYCn05dqwF936AeZyZ+HfNb0+N&#10;JXiEcLuAJnkjchpy4nmgc2NlXXobdKlXsnqTde5JR3sQdyU6LHuIeEkqNnvkeUoYC3vuedMGVX2U&#10;fAmYUXXpd2yLqXa9eDV+1Xd6ePFxu3gUeZtkXnipeklW23k5evpInnnUe585tHppfDYp9XrVfLkY&#10;DXrFfPcGqXzEfiyWqHRQf2qKLHU+f5x9gnYUf79wkHbIf81jWXdzf+ZV/ngXgAVH7HjHgBs5Mnls&#10;gCwpqnndgDsYCXmvgEQG/nv8gDeVHHLnhy2Iv3P+hsp8N3T1hlpva3W9hdZiWHZ7hWBVIncwhPJH&#10;OHfshII4q3iVhBgpWXkAg8UYAXi1g6sHUXtCgh2Tt3HDjwCHfnLsjf97GXP1jPVubXTQi9theXWf&#10;itRUY3ZkidVGnHcqiN84N3fXh/0pE3g+h0sX+nfghq0HmXqig7ySf3DdltuGXXIMlUh6EnMek6xt&#10;hHQFkgNgrnTgkG1TtnWwjuJGDnZ7jWc3yncqjAwozneMiwAX7ncliVIH1noahR6RdHAunrSFWnFd&#10;nKx5HXJwmpZsqnNcmGlf8XQ9lk1TGHUSlDxFi3Xekj83YnaLkHAoiHbnjwQX3XaAi6kICXmnhW+Q&#10;em+Zpp2EdHDLpBh4TXHhoYVr8XLQntlfUXO1nDlSknSNmaRFG3VZlys3CXYDlPEoS3ZZkokXzXX3&#10;jZsINHlJhYyPmW8YrpeDsnBQq353pXFsqF9rW3JepTZez3NGohFSJnQfnvpEwXTsnAw2wXWTmVgo&#10;GnXmlVsXwHWJjykIVXj+haKSb4PPXmOGW4NfYVh6A4L3ZChtQoKcZr9gQYJPaURTFoILa8BFCIHh&#10;bgg2L4HOcCImY4HZcgAUHoI+cx4D64Gxd4iQxYE0ZmuE1oEgaKJ4n4EDartr+4DZbKlfHYC5bpNS&#10;G4CecH1ERoCNckc1sYCGc/ImMICNdWwURYDCdkgEZYCnehCPCX8ObkiDQX8sb8l3OX88cTtqzH82&#10;cpReGH84c+1RPX88dUdDm39Gdo41Qn9Td8EmA39feNEUaH9seWwE0n+8fE2NmX07dgeB731ydux2&#10;CH2bd8RpwX2xeIhdMn3IeVRQfX3feiRDCH4HeuI04X4ze5Al3H5PfC4Uh35AfI0FMX7tfkWMI3uo&#10;faOAlXv8ffp0znxAfkNorXxtfndcQnyYfrhPsnzAfv5CZ3z7fzY0cX02f2glpH1Vf54UmH0pf9cF&#10;jH4jgCmKu3pBhQJ/QnrEhNJzlnsthJRnmntvhEFbUHuqg/pO43vgg7tBwHwkg3Yz93xggzklX3x0&#10;gxcUnXwsgxAF4H1jge2JZHkwjHl+EXnBi7NyiHo5iuNmq3qNigRaf3rXiTROMHsaiG5BL3tlh60z&#10;jnukhwAlI3uvho0UoXtVhdEGKHy/g2+INnhUk/R8/njqkqZxkXlqkU9l0nnKj+tZw3ogjpZNkXpt&#10;jUxArXq8jA8zKnr4ivUk5Xr7ijUUnXqZiDwGZXwzhFOHN3ehm198CXg9mbFwrXjDl/BlC3knlhJZ&#10;GHmElEBNA3nXknlANXomkMQyx3pcj0AkoXpTjf4UkHn0imAGmXu9hHaGO3cPouF7K3ewoMZv7Hg5&#10;npRkYnifnEFYiHkBmfRMi3lal7U/z3mnlY4yc3nWk60kZXnDkS4Ug3lsjCYGw3tchJOFTHaYqod6&#10;a3c9p9lvT3fIpSFj2XgvolpYE3iWn5RMK3j0nN4/fnk/mk8yL3lol8UkNXlNk7wUeXj/jZMG5XsO&#10;hKqH54rJXlR8lYm4YVxxAojFZDNlDIf8ZsBY1odEaUFMdoaZa7o/KIYVbf4xBIW9cBEh4oWncecQ&#10;YoXjcysCdoPteH+GTIhHZe97NIeKaEZvzYbcanRj74ZEbGZX2IWzblZLnYUpcEY+hIS6chUwooRp&#10;c8IhyYRJdUAQnYRadk0C8oLaesuEsoZKbV95xIW3bxRuioUscKhi34SucgxW74Q5c3NK2IPKdNw9&#10;8YNxdjEwSoMvd3Ehs4MMeJIQ0oL/eWsDX4HmfNODWISVdL14h4QPddxtboOXduBh5oMyd7pWF4LS&#10;eJ1KJYJ1eYU9bII2elkv+4ILeyAhoIHue9oRAIHNfIYDwIEQfpuCDYMSfAt3UYKkfJtsUoJDfRRg&#10;7YH0fWhVQIGlfchJcIFXfi884YEpfocvoIEKftshfIDqfzkRIoCxf7kEHYA+gFKA1IG7gw52KIF2&#10;gyRrQIE0gyBf/ID2gvVUboC2gtZIvoB1gsA8U4BOgqQvPIAwgpIhS4ACgqYROX+vgqAEc392gep/&#10;o4CmiiF1GoB0ia9qUoBEiSVfLIAViHlTuX/jh9pIJX+sh0U72X+NhrYu5n9whkAhIX83hhERTX7S&#10;hRsEvn7LgzV+in/GkTh0H3+ekEppdn93j0VebH9Sjh5TFH8qjQNHmn79i/Q7aH7iivIukn7Cihsg&#10;8X59iaYRVn4Rh0kE/X45g199kH8UmEdzN37xlwFopH7NlZpdt36qlAJSen6JknRHG35lkPM6/n5J&#10;j4MuPH4ijk0guH3QjQkRVX1niTUFMn2+g4N8oH5/n3FyaH5hncJn8n5Am/FdHX4dme1R+H4Dl/BG&#10;sX3mlgE6pH3JlCst8X2ZkpkghH07j98RUXzais4FXn1Zg6F7yH4BprZxt33qpHxnYX3Noi1coX2p&#10;n79Rj32VnVVGWn1+mv46W31fmMwttH0qlj0gW3zCkiQRTnxpi7MFgX0Ig7l9R5H5XmZyuJB6YVNn&#10;7Y8TZBdcx43OZp1RYYydaR5F0It+a5k5QoqYbdor0on0b+gdU4m/cbYNCIkgc3QBJ4XteV174I+r&#10;ZZRxjI5iZ99m7I0vaghb2IwbbAFQjIsMbftFHIoHb/Y4wIkxccsrjoiRc30dV4hIdQANVoeSdo8B&#10;pITSe3J6e43JbJ5wSIynblVlz4uSb/Fa6YqPcWRPwImWct1EcYindFo4Rofidb8rT4dLdw8dW4b2&#10;eEENmoYyeagCE4PXfUp5Rowgc5tvKYsKdMVkyIoGddlaAYkbds5O+Ig2d8xDzIdXeNA30Yaneb4r&#10;FIYfep8dX4XIe3cN14T9fLcCdYL6ful4FYqlepFuEYmmezNjzIi2e8NZJYfefDxOOocJfMBDLoY5&#10;fUw3XIWXfcYqz4UXfj8dUoS1fsgOCIPcf54C04IhgHZ2/4lVgURtDoh6gXFi4oemgYxYWobcgY9N&#10;i4YUgZxCnIVPgbI26oS1gcMqhIQ1geAdN4PBgiwOL4LUgjwDLYFSgeh18ohEh/hsJYd6h6liGIa2&#10;h0pXqoX4htVM9IU8hmtCHoSBhgs2iIPuhbIqQ4NvhXcdIILthZAOUYHzhHgDeYChgll0+4dmjq1r&#10;SYakje9hV4XnjSBXBYUwjDpMZ4R+i11BqYPNio02KoM+icsqAIK7iToc/4IriOUOZoEthm4DuoAJ&#10;goV0H4a2lV9qeIX1lFJgmYU4kyxWZISBkd5L4IPXkJhBOoMxj2E1zoKhjjsptoIWjVcc0YF2i+kO&#10;b4B/iCkD8X+KgqpzSoYUnC9pvIVemsBf9oSnmTdV2oPtl4dLbYNLldxA3IKulEQ1f4IdksIpdYGJ&#10;kVgcp4Dbjm8OdH/tiZkEHn8hgshyiIWAoxppHITdoSRfcoQwnyRVaoN1nRRLD4LZmwpAkYJDmRY1&#10;P4Gxlz4pQYEWlJMchYBdkHQOeH95icgEQn7NguFy0plrXnNpAZeFYThe+pWrY+JUnpPjZmRKApIx&#10;aOc/O5CXa2czao9Mbacmq45fb7EYx44QcXcKG4vwc/kABIeqeh1xspdOZTtoE5V+Z2xeLpPGaYlT&#10;3ZIva4tJV5CbbZE+ro8Vb5gzC43VcXYmiIzmcy8Y64x6dLYKeIpddw8Ag4aIfARwipV3a+dnAJPR&#10;bZJdOJI1by1TEpCncLFIq48kcj0+II2vc84yrYx8dUUmZIuOdqYZC4sNd+oKyYj6eiIA84WHfbJv&#10;hJPQcodmAZI7c61cSZCxdMtSPo85ddtH9Y3JdvU9i4xkeBYySYs/eR8mPYpXehsZKInGexILEYfB&#10;fPEBVYSkfyxuZ5JeeSZlB5Daec1bcI9ienBRgY37ew5HU4yae7Y9B4tCfGcx7IonfQUmEIlCfaMZ&#10;M4ifflkLUIacf40BtYPFgJZtbZERf41kK4+tf8Var45Mf/lQ3IzxgCpGyIubgGQ8lYpNgKcxmIk6&#10;gOQl4IhUgTEZMYebgbkLhoWPgekCEILwgWVshZADhehjZo6sha5aCY1YhXNQTowHhTRGT4q8hP88&#10;Mol3hNYxT4hqhLMltoeEhLQZL4a4hQQLs4Sqg+4CX4I5gZprt48mjEFirI3Ti6NZZYyEiwJPxIs3&#10;ilxF24n2ib471Ii7iS4xBoeyiK0lhYbHiGQZH4Xqh/8L1IPghbMCoYGdgcdrA45wkplh+I0ekbZY&#10;vYvOkMZPOIp+j8JFaIlGjsU7d4gXjdkwuocPjP0lSYYajGgY/4UrirAL54Msh0IC2YEZge1qT427&#10;mRNhUox8l9RYKos1lolOv4nhlSxFBIiyk9U7J4eOkpQwd4aEkWglFIWHj/wY4ISIjO8L9IKXiBUD&#10;B4CuggxppI0On6lgwovvneZXs4q5nClOXYlimnZEs4g5mM065ocelz8wQoYUlZwk6YUPktoYx4QC&#10;jr0L/oIgiBwDLIBXgiVoZaEdXqdfMZ6YYWdVypw2ZAdME5oJZnlCKZftaPE4GZXsa2ctEJRRbaYh&#10;GJMvb64T4JLfcWMHZ45tdO4AAIeJe3NnhZ8QZRVed5ygZ09VKppcaW9LfJhYa2tBppZVbW43spRj&#10;b3Ms1JLKcVchE5GbcxcUIZEfdJoHzozWeAAAAIc3fNpmkp04a3BdlJr1bS1UYJjPbtVK2ZbScF1B&#10;IZTdce43SZL4c4QslZFkdQghCpAsdnkUW4+Md8YIKIttetUAAIbvfhdlxJuYcbhcxplpcwJTnJdW&#10;dDlKLpVodVdAkJOBdnw21pGod6csTpAbeMQg/I7gedkUjo4leucIeIoxfVIAVoYef2hk0ZozeABb&#10;95gSeNdS7ZYLeZ9Jl5QrelNAEZJRew42c5CBe9IsEI74fI0g7I23fU4UtozdfioIw4kGf6MAuIU6&#10;gHxj8Zj2fg5bPpbrfoBSVJT2fuNJFZMgfzA/ppFQf4c2II+If+kr244BgE0g24y1gMgU1Yu6gX8J&#10;B4f0gbwBFYRegLtjMpfkhBFan5XqhBhR0JQDhBNIpZI3g/k/SpBvg+w12Y6vg+4rrY0pg/0gzIvV&#10;hDgU74q+hG4JQYcJg4cBZIOigPFii5b5ihRaCJUJibxRS5MpiVdINpFgiN4+74+hiHM1ko3qiBsr&#10;fIxlh9cgtYsIh9YU+onZhwwJboY6hRoBqIMDgR9h+ZY0kBxZdJREj39QwJJjjs5Hw5CYjgE+kY7i&#10;jUI1SY03jJsrRYuwjAogkopIi4cU9YkEiWoJjoWChnYB4YJ8gUZhXZV3lj5Y55OVlUZQRZG7lEFH&#10;X4/skyY+QI4/khs1CYyekS0rFIsXkFQgcYmljqEU7IhPi2UJp4TohocCEIINgWVgw5TKnHFYa5MA&#10;mvtP45EymY1HD49gmCk9/o26lto01owilbIq7YqalAAgV4kgkR4U5Ye8jPwJu4RshpQCNoG1gX9e&#10;CKlEXtBVX6Y1YXtMiqNYZAhDcaDDZmk6NJ43aNYw2JvJa0Yml5nUbYcbaJh3b5APTpddcYYFC5CX&#10;dh0AAIdlfJ9dcKc3ZPBU36RBZx9MG6GAaTdDCJ8Mayw53pyUbS0wnJoxbzImgpg2cR8bhpa+cuoP&#10;o5WAdLEFeo77ePQAAIcPfeFcuaVWawNUMaKQbLxLgZ/ubmNCk52Ab/A5hJsScYYwXJi4cyMmZ5a6&#10;dLgbnJUvdjwP7pPUd9MF3I2Oe3gAAIbEfv1cGqOxcPtTlaEEclJK7551c5dCFpwRdMI5HpmtdfIw&#10;EpdZdykmRJVceFwbq5PGeY0QMJJWeu0GMoxOfa0AAIaBf/hbWKJUdu1S95+vd+BKbp0oeMJBqZrO&#10;eYw4x5h0elov1JYmezImKZQmfAwbvJKAfPMQcJD0figGh4sff7sAAIY/gABap6EhfKtSa56IfUBK&#10;AJwNfcNBTZm8fiw4f5drfqEvpJUifyMmF5Mdf7Ebz5FigF8QrY+2gSgG2IoHgZgAOoWdgCdaGqAF&#10;glpR952AgopJoZsVgqtA/ZjNgrY4QZaEgtIve5RBgwEmB5I2g0Yb35Bqg8AQ4Y6jg7oHHYkYgzAA&#10;i4TdgF5ZnJ8JiAdRhpyRh91JP5ovh6ZArJfrh1o4ApWqhyQvTpNvhwcl8ZFhhwUb5Y+GhzQRB42n&#10;hgYHVohFhJcA0IQ5gI1ZJZ4vjbtREZu3jVBI05lTjNRAVZcOjDw3vJTWi74vGpKmi18l0pCWix8b&#10;3o6timkRHoy6iB8HgoeHhRMBCoOvgLRYoJ1ok4RQn5r3ksNIdJiWkfhACZZOkR43gJQfkGEu7ZH6&#10;j8wltY/ojwwb1o30jRsRLovwieAHpYbohSsBOoM+gNRYHZy3mVJQOppVmBxIKJf8lvI/y5Wzldw3&#10;T5OLlOsuyJFvlA4lno9bkjMbz41ej0QRPItMi0gHwYZqhT4BYILkgO5TKrI3XyZK7a74YXBCmqvO&#10;Y7w6JajEZg8xn6WzaHUpAqLDauEfmKBcbSsVO560bzoLIptMcgkC45KQd1AAAIdFfbFS8rARZQdK&#10;tqz1ZthCZanqaLY59Kb4aqcxgKP1bKoo/aEKbrQftZ6VcLEVhpzFcowLiZlVdSoDWpDwedMAAIbr&#10;ftFSjK4hatxKS6sxbDlCBahDba05tqVVb0IxW6JbcOIo8J90cosfyJz0dDcVxJsGddUL5JeReEQD&#10;w4+AfAwAAIacf9BR+axvcIxJ2qmZcZZBsKa8crQ5c6PSc/ExK6DddTEo2J34dngfz5t1d8oV95l0&#10;eR4MM5X/e1UEH448fgAAAIZXgABRbqsUdh9Jdqg6dtxBaKVdd6k5OaJ7eIwxBZ+NeXMoyZyremQf&#10;4Joee2YWMpgBfH0MiZSIfj0EfY0Jf9EAAIYSgABROKnRe6hJOqcBe/1BLaQufGc5CqFXfPIw6J5x&#10;fYoowpuRfjQf+Zj2fvYWc5a4f+EM4ZMzgNkE2ovsgXgAAIXQgABQ9KiigQJI/qXogPlA+6MngQg4&#10;4aBYgTwwz515gYkovZqdge4gDpf2gnMWqZWcgygNLZIOgxQFKYr5guEAAIWXgABQnKeUhkpItqTk&#10;hfdAwaIqhbo4tJ9hhaAwr5yKhaYor5m1hc8gGJcGhhsW05SVhiwNapD/hRcFbIohg6sAC4VVgAdQ&#10;Maari5FIXqPviw9Ae6Evip04fp5mikIwh5ubig0olpjRigMgFpYcigUW7pOaiPQNnI/9hu8Fo4lf&#10;g9AARoTIgC9PxaXPkPBIC6MVkCZAPaBVj3M4Tp2MjuAwY5rKjnwofpgLjkwgEZVTjWAXA5LDi0sN&#10;w48iiHwF0Ii9g+4AdoRVgFBPZKUIllRHxKJblR9ACp+jlBg4J5zak1gwRZohktIoapdrkf4gDpSx&#10;kBIXFJIVjSwN445wiWQF9Ig6hAYAnYP5gGqza2XSWtqj/WeNXhqUjmlDYUyFHGrxZGN1gGysZzNl&#10;xG5laelVjnAQbIFEyHGcbvMzHnLccSAfNXMwcncJFHemdAOxBGIbZHih4WRCZseSt2ZdaRaDgGho&#10;a2B0HmplbXlknWxVb35UlW40cWlD92/rczUyf3FEdMke3nFydbMJPHZ9dxCuvF71beaf3mF1b1KQ&#10;+GPecMiCBGYjckty2mhWc69jj2p6dQZTsGyFdkhDOm5ed3Ix72/HeHIekG/TePEJX3V3ehasslxH&#10;duOeEV8Ed4uPZmGoeECAqWQneQhxsWaNecBilGjfenNS3msKexVCjmz4e6UxcG5pfBgeS25VfDAJ&#10;fnSQfMmq2loTf9ecYFz6f8SN4V/Jf79/VWJ1f9Fwi2UEf99hnWd7f+tSEmnBf+9B72vAf+kxBW04&#10;f9UeJm0cf5gJxXPFf1KpJVhRiK+az1tZh9iMdF5Jhxt+EmEUhoRvcWPAhexgr2ZUhVNRUmivhLtB&#10;YGq8hCYwsGw8g5UeHWwngxYKLXMYgaOnl1a6kWiZa1nij+WLOFzwjnt8+V/YjTZufWKgi/Nf4mVN&#10;irJQrGe7iX1A5WnViFcwZmtdh0seFmtWhpUKhnKEg56mRFVkmhiYNFinl/mKHlvOle57+l7Jk/9t&#10;nmGjkhZfJ2RikC9QF2bgjmBAemkHjKswKWqXiyYeEWqiieoK0nIGhU6lMFRVor+XKletoBiJIFrk&#10;nXx7D13nmvNsz2DLmG1eeWOSlepPkGYbk4RAHWhQkUMv+Wnqj0YeD2oIjNsLEnGchrukOlOKq26W&#10;RVbnqDKIS1ojpQN6SF0roeVsIGAUnsZd52Lhm6hPH2V1mK4/0We1leMv02lXk3EeDmmJj00LRnFE&#10;h5+jYlLytCSVhlZKsDuHn1mErGp5p1yRqLxrkl9+pQNdcGJPoUpOxGTsnbw/k2c2mm0vtGjglwMe&#10;DWkjkUILcHD/h7ypUGu3WnubAGzlXb+MkG4aYPd97W9cZBdvHHCwZu9gJ3IFaaxQi3NcbEVAR3Sh&#10;brQvInWpcNwbwXXycicHP3oPdGunGWgoY56ZDGm3ZgWK1WtOaGZ8XGzxar5tvm6FbOZfAXAObvxP&#10;mXGVcPg/inMActQun3QddHQbinQ9dV0HgXjsd3ek6GU1bKKXEWcZbjmJF2j1b89652rHcWNsgWyL&#10;ctxd925EdE1Ov2/1das+33GBdvIuKnKueAobWXKveJIHunfrelKi+GKsdV2VU2TOdjqHj2bgdxh5&#10;mGjbd/ZrYmrKeMpdBmyueZpN+W6Aelw+RnAlewwtwnFde5wbLXFSe8gH7XcJfNWhM2CMfgmTt2Lc&#10;fjGGHWUXfl14VWc2foxqSmlKfr1cGmtRfu1NOW0+fxU9tG71fzQtZnAzf0QbGHApfyUIPHY/fzSf&#10;sl6/hnCSSWE/heyEy2OjhW93JmXdhP1pQWgPhJFbO2ozhChMhGwzg709Lm31g1MtF282gu8bFm83&#10;gp0IoXWPgWOeM11OjsyQ+1/ejaODpWJWjIF2H2Sqi2poXGb2il5aemk1iVdL6GtGiFc8um0Sh2Us&#10;025XhpEbFG5nhgoI93T4g0Cc11wblyKPx164lWGClWE+k6V1LWOkkfFni2YCkElZymhRjqdLXGpw&#10;jRY8VGxGi50smW2PilobEm20iSAJQHR4hNebq1san2iOrV3InSyBk2Bdmu10SmLMmKlmx2Uylm1Z&#10;KGeGlDhK3Gmvkhg7+muPkBwsaGzejm0bEW0ai9oJfnQLhi6ap1pVp8eNul0JpP2Atl+kojFziWIZ&#10;n2BmImSDnJNYn2bamc1KcWkKlyI7r2rzlKcsP2xIknQbEGyajh8JsXOyho2Zy1nAsDuM81xwrMSA&#10;A18LqVhy7WGGpfxlnGPzopxYMGZMn0RKG2iDnBA7cmp0mSAsH2vNlb4bEGw0j/EJ2XNrhqme5nHU&#10;WjWRmHKFXYWEHXNKYLl2WXQrY8NoXHUVZptaN3YBaWFLQ3b7a/k7j3fwbmMq9ni7cIIYGnkCccAF&#10;gXxbdO2c7255YuuP0W+MZV6CfnCtZ8N01nHkahRnBnMKbEdZFnQlbm9KXHVJcHo66HZfcmIqlHc4&#10;dAwYCHdfdPIF2ns+d+aa4Wuka4GN5m0CbSeAxm5lbsxzbG/QcG5l1HElcf9YFXJsc4lJjnO4dQI6&#10;U3TsdmIqPXXUd5AX+HXteCIGKnpDeoyZGWkuc+KMTWrHdNx/XWxeddZyM23xdtJkxm9sd8VXMnDa&#10;eLRI2nJIeZU5z3OZemMp73SOew8X6nSoe08Gb3llfOCXSWcpfB+KuWjofHt+AGqifNZxAmxXfS9j&#10;vm31fYdWVG+Dfd9IJ3EMfiw5THJvfm4ppHNqfqIX53OLfqQGxXibfxiVu2V3hCmJTmddg+F8uGk6&#10;g51v4msJg11ixGzDgyJVgW5ugupHfHAHgqw4znFygm4pW3JrgjkX7HKZghgHJ3fogSWUXWP/jCWI&#10;EGYBi0F7nGf4imBu6WneiYRh7GuziLNUym13h+hG6W8ghx84YXCShmMpHXGLhccX8HHJhVYHendO&#10;gueTL2LMlCSG92TgkrB6m2bpkTxuBWjhj8lhJ2rHjmVUJmybjQpGZW5Qi7g4AG/Iin4o5XDBiX8X&#10;8nEWiDEHwXbMhGWSMGHenCeF/GP8mjd5rWYPmEJtMmgSlkVgcmn/lFZTkWvYknFF7m2TkJk3qW8S&#10;juUos3ALjYgX8nB7irgH/XZdhWeRNmEdpCiFG2NBobl45GVcn0NsfmdnnMJf2GlYmklTE2syl9tF&#10;imzylYI3YG52k1soiW9ykU0X8m/7jNEILnYDhYiQTmB8rCSEWmKnqSV4QWTIpiRr7Wbaox9fXGjP&#10;oB5SrWqqnShFOmxvmlI3JW33l8MoZ270lFMX8W+UjoAIVnW6haOUU3hFWeKH4HiQXTp7QHjrYG9u&#10;W3lgY2thM3nhZkRT33plaQ5Fqnr1a6E2qXuGbgAmtnwIcBMUU3x4cT4D5X55dYOSkHUTYkyGO3XI&#10;ZMZ5uXZ/ZzBs73c7aX9f8Hfza7pSzXiobe1E1nlbb/02HXoDceYmeHqJc5AUbHrldHEEVX1ieEuQ&#10;vnJTanaEhHNTbDV4LHRNbe1rpnU9b5te2HYicTxR4XcActpEH3fXdGE1o3ibdcwmQXkrdwYUgnmB&#10;d54EuHxresGPH2/8cnSDGXEsc5V28nJRdK9qlXNndcFd7XRuds9RH3Vsd9tDiXZoeNI1PXdNebMm&#10;EXftenMUlnhIesUFD3uSfOuNhG4XeleBq29iet91rnCke2FpenHbe9xc+XMAfFhQUnQZfNVC53Uu&#10;fUE0y3YmfaAl13bLffIUpncvfhUFbHrJfv6MA2x7gfeAR23ogep0bW9KgdtoYHCegchcBHHcgblP&#10;gnMLga1CQHQugZg0UnUrgYEllXXKgXUUtHY6gX0FynoSgO2KrGsMiZl/EGyWiPVzVm4ViFFna2+D&#10;h6xbL3DYhxBOznIchnlBsHNLheIz6nRNhVclXXTohPIUv3VphH0GG3l2gpSJf2nfkUB9/Gt9kBJy&#10;Xm0PjuNmkm6RjbJadG/3jItOMnFJi2xBMnKBilQzjXOFiVYlKHQciJoUxXS0hyEGYHjxg/2Ie2j6&#10;mOh9CWqgl0txgGw7laZl0G3Hk/RZ0G84kkpNrHCUkKpAxXHPjxUzOXLSjaUk9XNijI4UxnQYiXkG&#10;mniBhHeHjmg5oJl8NmnpnoNwxmuNnGRlLm0gmjVZR26ZmAtNPW/8lexAa3E5k98y83I6kgkkyHLF&#10;kAUUxnOXi2sGynglhJeGvWeUqEx7hWlQpaZwL2r9ov9kq2yXoFRY2G4XnaxM42+AmxBAInC/mJIy&#10;unG+lk8kpXJEkssUxnMwjPoG8HfchLGJp38GWcd+HH7bXQ9yXn7DYDVmUn7HYydZ/X7ZZgBNeX7z&#10;aM1AAX8da1sxsH9Wba8iYH+hb7YQrIAecPYCcoCSdkWH7HwYYbF8jnxHZDpw9nx9ZqxlBHy9aPtY&#10;030Daz5Me31KbXs/RH2Rb5AxQX3XcXwiRH4ccyYQ5n6QdCUC7398eNaGMXl9aXd6/Hnua1Bvk3pg&#10;bRxj23rRbtdX1XtBcIlLpnuucjk+pHwVc88w4XxydUciLHy5dowRGX0xd00DXn6GexqEzndGcR15&#10;wXfacl5uf3huc5Vi6nkDdL9XCHmRdedK/Xoadw4+JnqleBwwlHsjeRIiFnt6eecRRnv8em4Dv32u&#10;fRmDcXVneJ54e3YZeVFtVnbNefxh53eCeplWKHgqezhKQnjKe9k9lnlsfGUwNHn9fOIh7npVfVQR&#10;aHrjfboEIHzjfwSCDHPJf+R3LXSmgApsJXV/gCtg3HZRgEVVQHcPgGFJfnfBgIE8+nhugJQvx3kC&#10;gKYhuXlQgMcRgHnsgPIEfXwogNGAwnJrhy52A3NihsJrG3RVhlVf9HVChedUd3YUhX9I1HbVhRw8&#10;dHeNhLcvaXgkhF8hi3hrhDQRlHkYg7MEzHuIglt/oXFSjnp0/XJVjYxqMnNXjJ1fKnRWi61TynU5&#10;isRIRHYJieI8AHbHiQUvFHddiEMhXHebh88RoXhghh8FEHsAg2x+rXB9lbx0GnGBlHFpZnKGkxpe&#10;e3OPkbNTN3R/kE9HznVcjvU7n3YbjaMuxnarjHshK3bdi4wRpnfBiEYFSXqNg5N9zG+4nRZzVHDK&#10;m1tou3HamZJd6XLol7ZSv3Pjld1HbnTMlA47TnWLkk8uhHYUkMwg/3Y7jrIRqHc+ig8FeHoug7N9&#10;BG8CpIJyrnAsojNoMXFMn+VddHJfnZZSXXNkm0hHIHRWmQg7DXUWluQuT3WYlMwg3XW2kTgRqnbV&#10;i34FnXnjg8x/iIXXWbh0vYUWXRppwIR7YEtedoQYYzBS4oPEZgRHH4N8aM06XYNUa1MstoNTbZ0e&#10;AoONb5cNa4OdcTwBMILAd1J94oL8YUxzV4KRY/BoiYJBZnJdU4IZaMFR4IHzawhGRYHRbUo5voHB&#10;b2AsYYHHcUsd/YHzcvQNsoIMdGEBq4GkeaZ8VICMaKRx64BdaqpnR4BAbJVcR4A8blhQ/IA5cBdF&#10;h4A4cdU5NIBDc3UsFoBZdPcd+YB/dkcN8YCpd38CGYCoe7V66H6Gb95wtn5kcV1mP35bcsBbYX55&#10;c/1QNn6TdTpE5X6tdng4v37Wd5kr138FeKId9X8weY8OKX9xepkCeX/LfYR5uHyvdxdvknyseAZl&#10;MnzCeN9adnz8eZpPbX0velZEPn1fexU4Qn2de7wrin3afFcd4X4BfOsOWH5VfcsC2X75f0J4qXsW&#10;fghufXs+fnNkJ3t3fs1ZjnvMfwxOpXwSf05DmHxQf5M3wXyaf8srNHzbgAMdwHz1gFMOfX1YgLQD&#10;Nn42gOR3f3m7hPxtdXn+hNxjQHpShLBYxXq9hHFN+XsVhDdDCHthhAI3Unu1g8oq6nv7g6Qdo3wK&#10;g7QOnnyBgzEDhn2Qgkl2Znigi+xshHjzi1RicXlWiq9YFXnQifhNY3o3iUVCjXqSiJo28Xrsh/Qq&#10;pXsxh28dg3s0hz8OtXvEhWEDyX0Cgo91cHfGkslrrHgckeJhuHiEkOJXeXkEj71M43l5jppCJnni&#10;jYE2nXo+jHAqZHp5i44dXXptipwOw3sgh1EEA3yLgrZ0mXcCmcJq83dlmHZhHHfWlw9W93halX5M&#10;eHjak+9B0nlQkm02WHmrkPgqLHndj8IdO3nDjW0OznqXiO4EMnwpgtZz43ZRoM9qW3bJnvhgnndH&#10;nRNWjnfOmxlMInhYmSFBjnjZlzs2H3k0lW0p/3lek1gdIHk5j68O1nopiggEV3vagu91P4zpWdlr&#10;QYu6XRxhDoquYDZWionWYxJLvYkPZeVAv4hYaK40sYfXay8ns4eXbXAZkofGb10KgIbAcbUAD4S1&#10;eENz34o1YPtqGIlGY5RgDIh5ZhBVl4fcaGJK5Yc+arFAC4ambPw0NIY4bxcneoX7cQMZqIYRcqsK&#10;1IUsdNAAiYOTemFye4fwZ+5o04c1afZe7YaPa+dUqoYKbbdKHIWIb4c/ZYUNcVYzwYS0cwQnRoR/&#10;dJEZu4SFde4LHYPFd+YA9YKRfEBxLIXzbshnsYVHcFFd84S4ccZTzoRRcxtJX4PsdHE+yoOLdcgz&#10;V4NJdv8nFoMkeB8ZzIMieSQLXoKLevMBVIGvfeVwGYQldahmq4OWdqtdAoMid55S/ILXeHtIrIKI&#10;eVk+OII7ejoy7oIMewAm34Hwe7oZzoHjfHMLmIFrfdwBtIDXf3pvMIKQfE1lv4IpfNNcIYHWfU1S&#10;O4GgfbZICYFifiE9soEjfpAyioEAfvAmooDpf1IZw4DMf9MLy4BqgH0CEYAOgPVuKYE+guVk3IDt&#10;guxbXoCwgutRlICOguBHe4Bfgtg9P4AsgtUyNIAUgs4mboACgtwZun/Ygy0L93+PgrwCYX9igZxt&#10;MYAmiXdkCX/jiRFarX+yiKNQ/3+ciClG/398h7E8239Xh0Ix539FhtcmO38yhpEZqn75hn0MF37O&#10;hLYCpX7QgcpsWX9Fj/ljSX8Jj09aB37djo9QeH7KjbBGkX64jNI8hH6ji/4xon6RizEmBn5zipsZ&#10;kX4niYEMLn4khncC3n5UgfBrmH59lplion5OlZFZen4rlHJQBn4YkzJGNX4TkfI8PX4NkMAxaH37&#10;j5ol2X3Qjo4ZeX1zjAcMPn2Xh+sDDX3vghBq833LnUtiGH2xm75ZCX2amilPq32ImIlF632Nluw8&#10;A32TlWMxOX2Ak+8ltX1MkcEZZnzhjg0MTH0miFADM32egiprFpRDWfVh45KnXQhYd5EpYANOtI/W&#10;YtpEqI6TZa46bI1naHovEYyLavkitowPbTIVIIw6bw8H84l6cl4AAITZebRqEpGvYKNg/5A/YyVX&#10;q47yZZZN8Y3aZ+9D/Iy8akg534upbJ4utorabr8inIpacK0VVIpiclIIUYfidXEAAIR9e1Fo2o+N&#10;Zzhf445HaTVWsY0aayZNJYwObQZDUYsHbug5U4oMcMouXIlMcocigYjNdCIVgYi4dYkIo4Z5eIAA&#10;AIQsfL5nuo2Gbbxe3Yxeb0FVxotOcL1MVopecitCn4lzc5w4woiRdQ4t/4fhdl4iYodmd5UVqIc8&#10;eLII7IU8e1EAVoNUfjhmvIvBdEJd9IqzdU1U9Im7dlRLoIjjd1NCBYgNeFQ4R4c9eVgtrIacej8i&#10;QoYlexoVw4Xme/gJMIQYffAAtYJ3f6pl5Io1epxdKolGezJUP4hoe8ZLB4ejfFtBhobcfPA35IYY&#10;fYotZ4WEfhMiIYURfqAV0YS9f1MJboMUgFEBEoGogLplAojqgNpcbYgLgP5Tooc9gSVKgoaKgU5B&#10;GYXQgXg3joUXgagtK4SOgdQiBIQgghcV3oO7gpkJo4I1gloBYoD4gPBkNofShxFbvob9htVTDYY7&#10;hplKCYWQhlxAtoTkhiA3QYQ5he0s84O2hb4h5INEhbkV4ILOhZUJzYFxhCQBpoBhgR5ji4bnjUNb&#10;G4YcjMhSfYVejEFJl4Szi6hAW4QViw82+4N8ioIsvYL5ifshvoJ7ia8V1YHuiEsJ64DChboB4H/i&#10;gURi5oYUk5FaiIVakr1SAISmkd1JNoP4kO1AD4Noj/02wILfjx4sj4JajkchnYHPjT8VyYEuipAK&#10;AoAwhsQCD396gWRiT4VamexaDIS3mJhRnIQPl0pI6INglgU/0YLblMQ2kYJgk5ssaoHakmQhgoFD&#10;kBoVwICSjGEKFH+7htECNX8mgX5g+JvhWh1YXpmrXSlPjpeqYBlGaJX3YuA9BpRMZagzeJK9aGoo&#10;35GVaucdRZDwbRwQj5C/bw8Fl4vkc2oAAITiewVgNZlTYHhXrpdJYv5O7JV4ZW9FzZP5Z8I8gZJv&#10;ahczEpDybGsop4/RbpAdSI8dcIMQ1o7JckUF+4pIdngAAISAfHhfOJczZr1WwJVYaMZOGZOmasFF&#10;J5IvbKU7+pC4bosyqo9PcHEobI41cjsdR413c+MRFY0EdW4GVIjdeVEAAIQqfcBeTJU6bO5V55N/&#10;botNVZHpcBtEfZCHcZc7a48mcxIyOI3TdI0oKYzAdfEdQIv7d0ARS4tveIsGoYede9IAAIPdfuFd&#10;aZOEcxpVIpHgdE1Mq5BedXND648Pdog6843Bd5sx3Yx9eLAn9YtxebQdPIqkerERfYn/e8kG7oZ1&#10;ficAAIOcf/NcqpIGeRRUe5B7eeJMHI8PeqVDdY3Re1U6lYyRfAcxmYtXfL8nz4pPfW0dOol6fiYR&#10;qYi5fxsHOIVqgEcAMYMUgCFb7pC/fv5T4o9Ef2NLoY3pf79DDoy5gAw6Q4uFgFwxXopVgLcnrolS&#10;gRIdOYh3gYsRz4efggwHd4SGghcAgYJfgFdbSo+nhOZTVI40hO5LKYzhhOxCrYu6hNw594qShNIx&#10;J4lthNYnjYhshOAdMYeJhR0R6IaahLAHqoO8g7EAxYHEgIVaxY63istSz41GipRKsIvzikxCT4rM&#10;ieo5romyiY4w8YidiUQnaYebiQIdIYapiNAR9YWjhxcH0YMHhR0A/oFCgKxaOI3TkMRSU4xzkDhK&#10;R4spj59B/4oBjvA5cIjzjkoww4fsjbwnSYbojTgdEoXqi+8R/YTQiRsH8YJxhV4BLoDXgMxZrI0C&#10;lsVR5Iu+lcBJ8oqFlMBBvolbk8g5PohXkuAwn4ddkhonMIZXkOMdBoVOjm8SA4QkirkICoH4hW8B&#10;U4CCgOVW66P5Wi1O0qE9XSJGi57GX/89+5yyYrc1P5qaZXUsXZifaC8iiJckaq4Xr5ZPbOMMj5SJ&#10;b2kDh438dKYAAITrfChWYqFoYD5OVZ7bYrdGFpyRZR49jJqqZ2w05Zitab8sIpbBbBIidpVDbkEX&#10;1ZRVcDsM5JJ7cpAD8Yxed4QAAISDfXhVop88ZjpNmJzmaD5FbZq+ajc9EJjabCI0iJbrbg0r4pUO&#10;b/kiX5OPcdIX8pKLc4sNMJCgdawETorweg0AAIQnfqFU651KbB1M8JsUbcFE2ZkFb1s8kpcucOY0&#10;IpVScmwrl5OGc/IiPpIIdW4YBpDydtcNco74eL8EoImufEcAAIPWf6ZUKJulcfRMVJl8czxEXJd8&#10;dHk8KpWzdaQz0ZPndsorYpIn/+L/4klDQ19QUk9GSUxFAAIKd/MiLJCneRgYI499ejoNt41xe/UE&#10;9IiCflwAAIORgABTkJowd5tL15gZeItD9pYpeW072ZRwejszlpKxeworQJD5e+IiKY90fLoYRo4z&#10;faMN/IwUfvwFSIdxgEEAAINXgABTAJjlfTVLZ5bhfcNDn5UBfkY7kpNWfrczY5GifzErI4/xf7gi&#10;Jo5ogEcYZI0WgPwON4rmgZIFkIaIgeAAAIMlgABSg5fDgspK+5XGgwNDRpPvgzA7TJJLg00zMJCj&#10;g3crA478g7QiHo1wg/0YeIwNhHAOZYnPg+cFy4W5g08AAYL5gAFSG5bHiFxKkpTFiFxC5pLriEs7&#10;BJFJiB8y+Y+siAMq344TiAEiD4yEiAsYgosRh7IOiIjHhgoF+4T/hAsAO4J0gChRppXNjgJKLZPc&#10;jbJCkpILjVY6xJBpjOgyyo7YjJAqv41LjFoiAIu5i/wYiIo5inAOoofoh9UGIoRkhCYAaoIHgEhR&#10;LZTik61J0ZMSkudCT5FVki06kY+zkYUypI4qkPsqpoyokI8h9IsVjywYjImKjKIOuIc1iUUGQoPo&#10;hDsAkIGwgGFMc6zfWltEqan7XO48z6c/X4o03KS8YjUsz6IjZO0kpp+pZ6QboZ3DaisRs5x6bHkI&#10;6JfZcBQBpo/mde0AAITyfTNMEapQYB5EXqePYkI8k6T3ZHY0o6KbZsIsq6AXaRgkoZ2ka3Abwpuz&#10;ba4R/5pQb8cJS5W0cy4CFI5FeHgAAISFfmJLhqgYZdVD1KWOZ4s8HaMVaVo0W6C0a08sgp46bUUk&#10;k5vRbz0b15nYcS0SQJhdcwoJopPEdj8CdozVergAAIQlf25K/KYga2tDYqO2bNA7wqFSbkw0FJ73&#10;b+osUJyMcYEkeZovcxgb4JgxdLMSdJafdkkJ75IKeUkCzIuRfLIAAIPQgABKaqSMcOxC+6IdcgY7&#10;e5+7czMz351rdHosL5sMdbkkcpi5dvwb+5aveEkSt5UCeaIKRpBwfDoDJ4phfowAAIOHgABKH6MX&#10;dmxCvKCwdyA7SZ5Yd+wzupwXeNwsH5nEedAkepd3es8cJJVce9oTBZOPfQMKoY8EfuADhIlKgDwA&#10;AINJgABJ0qG2e7FCgZ9nfA87HZ0jfIUzm5rvfSAsEZimfcskgpZffoccRpQ4f1UTSJJPgE0K8I3N&#10;gSMD04hdga4AAIMUgABJdqB8gNlCOp43gPk66Zv8gSwzdZnQgXwr/JeTgeMkf5VUgmQcXZMjgvgT&#10;fJEkg2ELMYyugzAEF4eJgsQAAILngABJDJ9shfZB5Z0ahfk6qJrahgIzRpiyhhMr3JaAhkEkcZRL&#10;hpMcZpIUhukTpJADhj0LZ4ufhRQET4bLguoAAILBgABIsp5Wiz5BmpwTivw6bJndisYzG5e4iqEr&#10;v5WQiqIkYZNmitIcbJErilkTw48LiKULk4q5hqwEfYYsgwkAAIKhgABIa51LkJlBX5svj+I6PZkQ&#10;j1My+ZbsjwIrp5TNjuIkVZKsjpcccJBtjRsT245CipQLtooAh+sEoYWtgyEAAIKIgACoeGFqVeKZ&#10;1mOQWaaLLmWcXUl8fWeBYLJtpWltY9lermtRZuhPNW0uac0/KG7kbIAuOnAqbuAbEXA9cEUHEHbR&#10;coWmJV0tX26XwV/SYkeJWGJSZQh652ScZ6FsSWbUahBdi2j8bG1OQWsSbqY+YGz0cLctp25NcoMa&#10;yG5qc4MHQnWjdZmj7VmPaKWVzlybaq6HqV90bKV5eWH9bn5rEWR2cDlchmbccedNZWkkc3g9rWsp&#10;dOktImyPdiMah2zOdsEHbnSXeKih2VaEcZGUCVnPctiGK1zldBB4NV+sdTJp/GJgdkFbnGT/d0hM&#10;oWdteDk9DWmIeREsrWrwecEaTWtkegEHlXOse2SgCVPmem6SaldsevWEvVq6e3N2+F2ze+Ro7WCW&#10;fEtaumNhfK1L6mXvfQE8g2gdfUcsV2mLfXgaP2o7fWwH6XLgffeeZ1G3gx2Q7VV7gtyDZlj8gqB1&#10;y1wbgmxn7F8ggjJZ52ILgfVLRWSwgbU8EGbvgXMsIGhogTAaV2lSgO4IYHI0gFOc7U/Vi6aPnFPD&#10;irSCPVdsict0x1qtiO1nDV3SiA9ZMGDZhy9Kt2OVhlk7rmXkhY4r8WdnhNkaa2iLhGsIx3Ghgleb&#10;qk5ElBmOeVJRkoyBOVYWkQRz31lxj4JmR1ytjgNYkV/KjIZKQGKYixw7YWT3icsr02aEiKYag2fe&#10;h7IJHnEkhA+apE0GnHGNhFEmmmSAV1T9mFJzEFhpljllmFuzlCRYB17bkhNJ32G4kBw7K2Qljkgr&#10;yGW/jLQaoWdIipoJZ3C6hYKZwkwVpNGMtlA3ojF/mlQVn4xyY1eNnOFlBVrhmjlXlV4Sl5dJkGD6&#10;lRU7AWN0ksIrw2UakMIau2bMjQUJo3BjhoSZAUtcrTeMC094qeF/AlNVppdx11bYo11kjlo0oCNX&#10;OV1tnO5JUWBfmeQ632Lllxcrv2SUlDQa0GZpjvUJ1HAehqWe7WdAVbaRQWjbWXGDfWpmXQ11kGvd&#10;YHhneW1kY6FZP27rZrJKW3B5aZQ6znHsbEIqW3MCbpkXpXNub+wFanktcwWcuWMuXsKPU2U+YaSB&#10;zGc6ZG90D2kXZxVmLGrpaY9YKGyua/hJd25xbj06HHANcFkp5HEyciwXfnG7cyQFs3gDdheaj1+9&#10;Z5GNaGIwabqAImR+a8lyrGaUba9k/2ihb3tXLGqgcT1IqGyTcuU5fG5RdG0pem+CdbsXWnA7dlwF&#10;9Hb7ePyYr1y8cDSLvF+CcaV+rGITcv5xcGRWdDVj8GaWdVxWSGjKdnxH7Wrkd4g47Gy8eHwpG23z&#10;eUYXO27peZIGLXYUe4eW9Fo2eLmKMV03eXt9UV/9eiZwQmJrerJi7WTXezhVcGc1e7pHQmltfDA4&#10;b2tYfJgo1WyUfOgXPm3IfPUGh3VIfe+Ve1gSgPSI11tOgQl8F15HgQ5vKWDcgPxh+2NrgOtUqmXo&#10;gNhGqGg1gMI4BmosgKgopmtsgI4XXWzagHIG+XSagCeUDVZSiR+HnVmpiI57B1y/h+9uNl93hz1h&#10;KmIlhpFT/2S/hedGI2cfhUI3rGkjhKgofWpnhCYXeGwPg9kHWnQEgg2SwlTYkTuGflhEkBR6D1tx&#10;jt5tXF5DjZNgcWEHjFBTamO1ixJFtGYmieM3ZGg2iMsoYmmBh+IXk2tehuUHrnOGg6uRpVOYmT6F&#10;elcdl555J1pglehsll1AlBBfzWARkkFS6WLKkHdFWGVHjsI3LmdjjS8oVWi3i+MXsWrFiZoH9HMa&#10;hQiQulKdoVKEoFYvnyN4Y1l9nOFr71xomoBfQ19CmCZSfmICldNFDWSKk5w3BGaxkZMoTWgOj8sX&#10;y2pHi9oILXLDhYeP/lHdqXCD8FVxppB3xFjCo6xraFu2oMNe1F6Xnd5SKGFemwJE0GPvmEw24mYh&#10;ldYoR2eFkvkX4GnhjacIW3J8haeVGm0yVZCIQ25dWU97Vm+CXONuQnCbYDRg93G+Y1lTg3LgZmxF&#10;QHQVaUo2PHU+a+8mTHYhbjsUA3cbb3cD13tsc52TBGlwXi6Ge2sEYRp5yGyKY+Zs1W37ZoFft29i&#10;aQFSd3C+a3VEanIjbcU1onNvb+gl9nRbccAUAnV6cq4EN3pGdp2RCWYjZpyEqmgKaMl4LWncat9r&#10;gGuQbNFelm0xbq9RhW7CcIVDqnBVckM1GHHBc+AlqHK2dT8UAnQJdeEEi3lCeUyPWmMxbu+DJWVn&#10;cGl202d8cdNqVGlhcyJdlGsydGRQrGz0dZ9C/m6udsc0nHA3d9UlZHE1eLcUAXLFeRAE1nhee6iN&#10;qmC/dw6BqmMud+p1imV1eLVpN2eDeWZcn2l9eg9P4GtmerVCX209e040Lm7Ye9YlLm/ZfEcUF3Gn&#10;fGwFNXeTfeiMI167fuKAT2FdfyJ0WmPRf1VoLWX/f3FbvGgZf4xPJ2ogf6dB0GwJf7szz22sf8sl&#10;CG6rf9sUP3Cyf+cFonbif/6KzFzyhrB/IV+/hlVzUmJYhexnR2SlhXBa+GbchPpOhmj9hIdBVWr3&#10;hBczfWyjg7Ak522hg2IUYW/ggx4F/3ZLgceJoVt4jnd+Fl5hjY5yZmETjJZme2N3i4daTGXEioNN&#10;/Gf6iYZA7GoBiJMzOmu2h7ckzmy2hw4UgW8qhfMGT3XLg0yInVpQlix9Kl1ElNJxlGAEk2BlxGJ4&#10;kctZtGTSkEJNhWcSjsJAlmkmjVEzBWrjjAMkv2vniwQUn26OiHYGknVehHGHsVlinel8XVxbnAxw&#10;418imhllK2GimAJZNWQGlfZNI2ZOk/ZAT2hrkgwy22oykFIktGs6jqsUuW4Nio0GyXUFhJaG41ig&#10;paR7sVuboydwU15ooKBksGDynghYz2Nem3xM02WumP1AFmfTlp4yuWmhlIQkrGqukZkUzW2mjDoG&#10;9XS+hLSLAXOGVWZ+93RTWSJy2nUTXK5mm3XBX+9aGnZ+Yw9NbXc/ZiA/3XgPaPQxf3jaa4siJnl8&#10;bcQQgHrFbxECY31+dEeJIm/lXal9TXElYJVxWnJKY2BlNnNHZflY3nRDaHxMYnU7avY/EXY0bUcw&#10;/HcYb2oh83e7cT4Qp3kuckcC2HxcdxiHT2y3Za57nm5IZ+xv2m+5ag9j9HD4bAlXzXIrbfRLfXNT&#10;b9g+YnR1caEwinV2c0ghxnYedK8QyXfGdXYDP3tceZaFwGnpbZl6Qmu/bzVurG1rcLti7G7Zch5W&#10;6nA4c3ZKwnGJdMk90nLSdgQwK3P0dyUhnnSleBcQ6HaKeKADmXp7e8aEPmeZdWN462mbdmRtfmtx&#10;d1Fh5W0KeCBWCW6NeOpKCG//ebA9RHFkemYvznKXewohe3NKe5URD3Vue/QD/XmwfeCC12WkfNx3&#10;pGfUfUhsWmnUfaVg52uPfepVMG0wfi1JVm68fnA8vXAwfqsveHFofuIhXnIUfxkRPHR3f10EZnj9&#10;f9iBi2PthFJ2gWZBhCdrXGhjg/BgC2o8g6ZUdGv4g2BIvG2cgx48SG8egt8vLXBcgqohRXEEgpER&#10;Y3OjglkEv3hlgYaAZWJ9i8J1f2Tqiw9qfWcjilBfTGkUiX1T02rmiLJIOmyfh+875m4shzcu7m9v&#10;hpYhMHAUhi8RhHLuhPgFC3fjgvR/aGFXkyB0n2PSkghpuWYZkNlepmgXj4dTS2n6jkBHz2vDjQI7&#10;l21ai9Quu26fisshHm9Big0RoHJTh00FTHd1g5V+lWBfmpBz42LomPxpFmU7l1FeHWdClYNS22kz&#10;k8JHeWsKkg47V2yokHAukW3xjwYhEG6QjWoRt3HTiT0FgHcbg7h961+QogJzS2Imn9FokmSFnZZd&#10;r2aUm01SgGiQmRRHM2pylu47I2wYlOcub21ikxwhBG4AkBwRyXFtisoFqnbTg9WA5XogVWR1qnqD&#10;WQtqW3rYXIRe7HsWX7lTM3trYtRHSXvJZeI6bXw6aK4stXy0azcd7n0tbV4NVH4/bwYBGn+MdR9/&#10;B3bLXSl0EHeLYBlo83g0YuZdmni8ZX5SBnlLaAdGS3nbaoY5snptbNosSnr3bv0d3XtlcMwNl3yt&#10;cjcBmn5rd7d9U3O3ZNRygnTKZxxnknW+aUpccHaEa01RCHdGbUZFd3gCbzg5Fni3cQ8r8XlYcsAd&#10;znnDdDAN0ntKdV8CC31segN763EGbFtxTnJUbhFmiXN+b65bhnRzcSVQP3VccpRE1HY7c/84nncW&#10;dVArqnfWdoMdwXhJd4gOB3oSeIACbnyLfAd6l27Jc8NwGnA/dOpld3GQdflalnKuduhPc3O4d9JE&#10;LnS0eLk4I3WoeYwrYXZ5ek0dsnbpevYOO3j3e84C1Hu+ffp5SWzneuRu6W6Ee35kZW/7fAZZqnE6&#10;fHNOqnJffN5DiXNxfUo3qHRzfa0rF3VHfgsdoXWrfmwOb3f9fwMDOXsIf854EGs2ggBt12z3gglj&#10;eG6QggVY3W/vge5N/HEsgdlC+nJTgcg3PnNggboq13Q4gbgdk3SVgdUOm3cogcIDj3psgV92/2nO&#10;iRls52uniKJiqW1WiB5YLm7Kh4dNaXAehvZChXFYhmw25nJwhe4qoHNKhYsdhHOehWgOv3ZxhCwD&#10;2Hnngpp2HGi2kCZsGmqXj1Fh9mxPjmRXm23MjVdM8W8yjFJCJ3CCi1c2oHGhimwqcXJ5iakddHLG&#10;iQ8O23XVhlEEFnl3gsR1V2e/l0VrbGmvlfthYGtzlJtXIWz3kxhMkG5tkaNB3G/PkD02Z3D1jusq&#10;SnHLjdMdZXIPjCMO8nVWiBkESXkbguZ0sGbknmdq3GjrnIZg52q+mp1Wv2xHmKZMQW3LlsNBoG88&#10;lPY2OXBok0YqK3E8kawdWnF7jpkPBHTviYcEcnjSgwJ3AYDcVVpso4CnWRtiI4B5XJ9XbYBWX8ZM&#10;a4BMYtpBN4BRZeA1CIB3aKMn84DAayAZu4E8bTcKj4GZb4QABoGudkB1c32IXMtrRn25X9Zg633l&#10;YrNWR34IZUpLZn4zZ9RAXX5kalU0bX6mbKkno374bsoZwX9ecJUK24AFcqgAgYCJeJtz8nqbZBVp&#10;5XsZZoRfsHuHaMtVPXveatZKhXw2bNk/o3yObtYz6HzucLYnX31QcnAZx32qc+cLH36gdcUA7n+G&#10;erFyiHgkayxou3jCbR5euHlVbuVUYXnYcG1JyXpUce8/DHrOc24zfntOdNAnKHvHdhYZzHwfdy0L&#10;W31meN0BTn6ifIZxTXX7ckJnona6c6pdwHdwdOxTingYdfVJE3izdvk+eXlHd/wzFXneeOom8Xpk&#10;ecYZ0HqzeowLmHxIfA0BsX3PfktwPHQceRRmnXUFefdc0XXgerhSvXame0hIZ3dZe9Y973gAfGUy&#10;snijfOomvHktfW0Z0XltffYL1HtMfvUCFH0Sf/RvI3J1f+VlqnOBgDpcAXR7gHRSDHVdgIhH0nYm&#10;gJ49d3begLkyXHeOgNcmjXgcgQMZ03hPgVYMB3pzgXECaXxxgWFuKHEOhrFk0nI0hohbSXNFhkhR&#10;c3Q4heVHVHUVhYg9FHXghTMyFXaahOomZXcphL8Z0XdRhNgMMXm5g6ECsXvngdJtWG/ojWtkFnEf&#10;jOtap3I9jEtQ8HM3i3tG63QmirI8xHUFifYx2nXGiUkmQXZSiMkZy3ZuiCkMU3kZhZMC7ntzgfts&#10;k273lCpjcHA6k0VaHnFgkj1QhHJdkQJGlXNcj9M8hHROjrUxq3UVjasmI3WdjN4ZxXWxivEMbXiV&#10;hzEDH3sUghxr4W4xmuVi4299mXpZsHCql/hQLXGrllRGUHK3lMI8UHO5k0kxhHSEkewmCnUJkFoZ&#10;wHUajSsMg3griHYDR3rHgjdtJofFVYNjkocpWSBZ2IaQXIxP34X+X6pFmIWJYro7HYUqZb0vnIT/&#10;aHkjJYUTauwVdIWZbPIIE4SbcCgAAIIBd+Vr2ISaXH1ib4RQX31Y04QEYlRO6IO1ZO5EvoNxZ306&#10;a4M5agUvIoMjbFwi9IM5bn0VloOdcEIIaIMFc0EAAIGieblqgYHXY2RhOIHOZdZXwYG6aCROAYGW&#10;ajpD+4F5bEs5zIFjblcut4FlcEMiyIGEcggVs4HQc4YItIGddlUAAIFNe1dpMX93aiFgJH+HbB5W&#10;2n+TbfVNNH+Yb5JDTX+ecSs5QX+mcsEuWn/DdDkion/xdZIVzYAwdr0I9oBheV8ATYCBfPdoG31X&#10;cORfK32Hcl9V/n20c7hMdn3bdOBCrn38dgQ4w34cdyYuBn5NeDEigH6FeSoV5n6yehAJOn9BfEYA&#10;rX+qfpNnNXt+d2xeTXvVeGhVM3wkeUhLzHxlef5CIXycerM4VnzMe2ktvX0LfBQiYH1FfL4V/H1f&#10;fXMJfn5CfugBDn7ngBdmNXnlfeVdeHpYfl9UhHrBfsJLOHsafwZBp3tkf0s393ukf5YtfXvvf+Ii&#10;RnwtgD8WEHw6gMwJuH1ogSkBYX5AgO9lT3iGhFZcuHkPhF9T5XmLhFNKt3nzhClBP3pOhAQ3p3qg&#10;g+gtR3r0g9YiLXszg+cWHHs3hBcJ53yqgyUBqH2ygR9kl3ddirhcEHf4inVTVHiAihRKRnjriYdA&#10;53lYiP83Znm/iIUtGnoZiBkiFXpTh+EWInpRhxgKDXwGhOkB4306gUdj6nZlkSJbfHcPkINS2neg&#10;j8RJ6HgMjtVAnniIjfE3MXkCjSAs9HlhjGEiAHmVi8AWJXmSiZ4KLHt+hmECFHzYgWhjTXWYl4la&#10;/XZQlmtSd3bolTtJnHdWk+5AZHffkrI3BnhokZAs1njLkIoh73j7juUWJ3j4i6MKRHsRhvECO3yJ&#10;gYJjeY7rVaNapI3uWQ1RpYztXFdIZYvlX3A+1Yr/Yn81EIo2ZYIqOYm3aDoeX4mZaqQRU4nqbLIF&#10;6Ic4cPIAAIJAeVdiZovwXCJZuYsoXw1Q1YphYdlHoImbZHk+KYjhZxE0h4g5aaEp5IfKa/4eTYem&#10;biARjYfTb/UGRIWgdAIAAIHXev5hOIlQYqtYrYi+ZRdP7ogkZ2ZG3IeAaYo9hoboa6s0BYZebckp&#10;lIYBb8QeO4XdcZQRwIXtcywGloQ2dw4AAIF6fHRgEYb1aRxXtYaAaxVPGoYHbPNGIYWKbqg854US&#10;cFkziISkcggpR4Rac5ceKIQ8dQYR7YQ5dlQG3oL5ed0AAIEofb1fI4TZb41W3oSEcQ5OXIQrcnhF&#10;foPLc788YYNtdQQzIoMUdkcpCYLbd3IeHILBeIoSGYKteZ0HKIHXfH4AAIDtfvZeXYMEdc1WJYLS&#10;dtZNt4KXd85E94JPeKw79YIDeYky0oG4emgo24GMezseFYF0fAwSRIFVfPoHc4DUfuIAK4B+gB1d&#10;dYF6e+1VboFafINNKIEyfQtEgoD/fX87l4DEffQyjoCHfnAos4Bmfu0eEIBRf3wSaYAvgD4Hsn/4&#10;gO4AfH/TgFRcqIAlggNUyIATgjdMo3/4gl1EGX/Qgmw7Rn+mgoAyU395gp4okH9igsYeCH9MgxQS&#10;hX8pgzsH5383grwAwn9BgINcC378iA5UNn75iARMJX7nh+BDun6/h5U6/n6mh1AyIH6OhxkocH58&#10;hu8d/n5ehv4Sl34+hfcIEX6PhFcA/H7FgKtbfn3zjixTtn4HjctLuX4BjVBDa33YjK86w33NjBcx&#10;933Ji5MoVn27iyEd9H2WiokSpH15iEIIM34DhYsBLH5ggMtbAH0NlEpTS308k2xLYn1FkoZDK30a&#10;kZE6lH0ckKwx1X0oj+QoQX0djyMd7HzzjV8Sr3zbihkIT32ThZ4BU34QgOVZo5Z1VbhRg5TYWSJJ&#10;LZNVXGVAhpHzX3A3l5CvYnQueI+OZW4kWI7LaCMZMY6OaoUNeI20bPwD6YmOchQAAIJ4ep9Y3pN9&#10;W+xQz5IYXt5IiZDOYaw/7I+nZEY3F46JZtsuGY2AaWokKYzFa8sZPox3be4NwYuDcDAESYfydR4A&#10;AIIGfB5X5pDnYidP74+6ZKFHxo6bZvo/T42PaSI2mYyNa0gtvIucbWwj+Yrqb3MZR4qQcU8OAYmJ&#10;c1gEn4aGd/kAAIGifXFW946daExPH42OalxHEoyNbEw+s4ugbgw2GIq6b8ktW4nhcYQjxYk6cygZ&#10;S4jYdKwOOYfNdnIE6oVGenwAAIFKfptWG4yWbmNOZYuhcAxGdoq5cZU+MYnlcu41sYkVdEYtEohP&#10;dZ4jo4ewduYZWodFeB4OdoY9ebAFOoQgfNYAAIEIf7ZVY4rCdEpNyYnzdYtF9Ykpdq89yYhnd6c1&#10;Y4eoeKAs4IbveZ4jkYZVepYZcYXge5EOtYTffQEFi4MZfvsAAIDZgABUqIk8ehZNN4iAeu9FhYfJ&#10;e6w9cIcYfEM1IIZofN4stIW7fYMjgoUmfi4ZhYSqfvAO64O0f/QF0YI3gNEAAICygABUB4ftf9pM&#10;s4c5gFlFG4aKgL09HoXjgPk044VCgT0sjoSjgY8jdYQSge4ZlIOPgnoPF4Kogp0GDIFygnAAAICQ&#10;gABTjIbMhZdMPIYXhd5EsoVphgA80YTChe00rIQwheIsbIOjheojaIMVhgMZoIKJhi8PPIGzhQ8G&#10;PYDEg+MAL4AkgCBTCYW2i2dLzIUWi1tEWIRyiy88j4PKitI0foNFioAsT4LJikcjXYI+iiMZqYGq&#10;iVMPWYDmhx0GZYA0hFMAX3+9gEBShoS2kTlLaYQ4kLRED4OokCI8W4MAj4A0WIKGju8sOIIXjoAj&#10;VIGPjcoZsID2i9gPcYBBiMMGhX/AhGkAhX9qgFpP0p6EVaZIVZxSWQZAnJpQXD44iJiTXzwwOJbs&#10;YjgnvJVsZSseVJReZ+ET4JP7aj8KGZDjbY4CK4uVc1oAAIKoe7xPUpuEW55H2ZmOXohAJ5fFYVA4&#10;H5Y7Y+Yv6JSyZnonjpNDaQoeUJIza3MUEpG2bZsKbo6kcLMCj4n3dj4AAIIvfRhOlpjnYZNHJ5cx&#10;ZAo/jJWVZmQ3rJQdaJIvlJKpasAnWZFMbOweRJA9bwQUOo+ocO0KuIyoc80C54iIeMwAAIHFfkxN&#10;35alZ2tGgpUPaYY+/JOPa4E3NZItbU0vN5DRbxgnGo+IcOIeLo56cp4UWI3QdDsK+orpdtwDNYdG&#10;ewsAAIFnf1tNGpSybS5F6ZMsbvI+h5G9cJM215BucgAu848mc2wm843sdNweLYzcdkUUhowbd6AL&#10;RYlVehEDiYYcfScAAIEfgABMdZLlcsNFbpGAdC0+LJAqdXQ2ko7qdocuxo2xd58m4YyCeL4ePItu&#10;eeAUwIqVewgLlofxfR4D4YUQfxQAAIDqgABL7pFaeEBFB5ALeUw93o7IejY2Vo2WevAun4xre7Qm&#10;0YtGfIUeSoowfWMU8olDflwL24bBf7oELIQrgLoAAIC+gABLgZAFfbVEqI68fnA9kY2Afwo2HYxV&#10;f3MueYs3f+omwoofgHMeVIkIgQ8VHIgMgdMMF4WughgEbYNhgjAAAICYgABLKI7hgyNETo2Lg609&#10;QIxJhA8144sghDQuVIoPhGcmsokEhLMeXYfuhRQVQobmhSUMTISxhEgEpIKvgyMAAIB3gABKso29&#10;iKZD8Yx2iOQ8+os9iP81sYoViOguM4kPiOAmo4gRiPgeY4b8iQcVYYXrh/MMeIPchiEE0oIag0IA&#10;AIBdgABKL4ynjjBDmIuFjfY8wYpijbQ1iYk6jWYuGog+jS0mmIdLjRoeaYY3jD8VeoUgijIMnIMy&#10;h5sE94Gjg1sAAIBIgABFkadtVZk+jaTzWK03W6KbW7Uv4qBzXqooOp5XYaIga5xmZJMXyJr4Z1AO&#10;rZlVahkHBZPBbmAAlI1vdK8AAILUfMBFK6R9W18+PqIqXfw3IJ/7YJcvtJ39Yy0oJpv1ZcYgeZoL&#10;aF0X+piUatUO/ZbqbWUHZZF/cXcA+4vOd0QAAIJVff1EsaHEYQk9w5+/Yz42tZ3AZXQvdZvJZ64o&#10;B5nQaekgeZfwbCQYHZZwblMPQZS8cKYHuo+BdIUBVopeeYwAAIHlfxVEKJ9/Zoc9Sp2caHc2UJu3&#10;al8vK5nNbD4n1pfmbhwgY5YWb/wYLZSOcdgPd5LJc+MIBI3Ad4sBpokZe44AAIGCgABDl52TbAM8&#10;4pu3baY2Cpnbbz4u+Zf9cMUnvJYnck0gZpRkc9oYVJLPdW0PwJD7dzkIXIwoeogB/4fsfXEAAIE0&#10;gABDHZvbcVo8lpoJcqc135g3c+ku35ZmdR8nuJSedlwgfJLjd6UYjpFAePoQFo9depQIvYq/fTgC&#10;XIbcfysAAID6gABC2po/dow8Y5iHd4I1upbJeHIuyJUDeVcntJNHeksgkJGVe1EYvo/nfGwQYY33&#10;fdkJD4mKf4UCrIXzgKUAAIDIgABCpZjRe6c8MJcifF01j5VtfQourJOvfagnqpH/flognJBWfyQY&#10;546ggAkQpIyogPwJWohxgZ4C8oUlgfYAAICegABCbZeVgLQ79pXVgU41W5QYgdMuiZJegjgnmpC5&#10;grMgoo8ag04ZCo1gg/8Q4Ytlg+8Jnodsg5QDL4RugicAAIB7gABCGZZYheU7tZSkhjw1LJLwhoYu&#10;aZE5hrwnio+ehwogpY4Ih4AZJoxMh4kRFIpRhm0J2IaQhTsDYoPVgkoAAIBdgABBuZUqiyk7dpOb&#10;iwg1BpH+ivsuUJBLiwsnfo63izggp40pi1YZPIttil8RPYlxiGwKBoXgho4Di4NbgmUAAIBGgACd&#10;gFywURKPqV8VVTKByGFfWStz1GOAXOVlvmWfYGVXiGeuY89IyGm9ZwE5cGuXafUpOWzNbIcWzG4v&#10;bfoFQHchcS2bLVfXWomNklrJXcZ/8F2TYOJyQmAhY8hkZWKaZo1WZmT8aUVH12dLa8w4sGlRbiAo&#10;sWqQcCMWk2xxcToFe3a9dEeZAVOhY5OLrVcKZg5+UFo3aGxw4V0MappjOF/RbKxVaGJ/brJHA2UH&#10;cJE4BWcwckcoOGhzc70WX2rodHoFr3Zld12W9VALbGSJ+lO+bid86Vcyb85vtVpJcUliOF1Vcq5U&#10;kGBIdAlGTGL8dUc3cGU8dmUnzGZ3d1MWMmmPd7sF3XYXeiOVNkzmdSCIb1Dpdih7k1SkdxhukVfz&#10;d+ZhQVs2eKVTxl5eeVtFrWE3egA2/mOMepEnj2TIewYWP2hseywGPHV3fL+Trko2fZ2HC06Ufd56&#10;VFKXfhhtfVYUfkVgWll/fmlTDlzLfodFJl/Afp42rGIrfq8ne2N0frkWfWeAfrcGwXSVfySSQ0f5&#10;he2FzEyLhYF5P1C+hRBsjlRlhJhfklf1hB1ScFtjg59Esl5zgyY2ZWDygrcnamJJglkWsma4gjQH&#10;M3PUgTCRDkYcjiKEvkrQjR54VE8ljBJrwFLwivpe6VaeieVR8FoniNFEXV1Nh842PF/fhuAncGFG&#10;hhsW62YGhXIHlXMwgu+QGESbljKD4klklLV3kE3RkyRrEVG4kXheXVV7j9RRkFkWjjVEJ1xPjK42&#10;Ml7yi0cnkWBqih0XLWVniFYH53KlhGiPVUNsnkKDL0g7nDZ27ky1mhZqgFCzl9td6lSIlaxRQ1gy&#10;k4REAVt6kXw2MV4uj6Ans1+2jhMXaGTjir8IKnI0hYWOukJ/pkSCoEdLo4p2bEvLoMpqC0/cngNd&#10;jlPAm0hRBld3mJhD4VrNlhI2MF2Ok8gnzl8kkWoXlmR5jKwIYHHYhamUdGJ0URGHc2RTVR16XGYe&#10;WQhtIWfMXLtfwWmIYDdSQGtAY5xEEm0FZsk1OG6kabUldW+zbDwTaHH9bZYDwnmmccOSQV3FWgWF&#10;iWAtXT94tGJ2YF5rsWSQY1FehWajZh5ROGinaNpDOmqpa2k0kWxwbcQlCm2Fb8kTUnBRcNQEE3kd&#10;dNmQIFm4YrGDsFyRZT93IF85Z6tqYWGYaeNdaWP0bAJQSmZAbhVCd2h4cAYz+2phcc8kqWt4c1IT&#10;Pm7XdA8EWnikd8eOSVYtazSCEllmbRJ1vVxcbtBpOF7tcF1ca2GIcddPc2QVc0ZBx2Z5dJwzdWh8&#10;ddMkVGmPdtcTLW2Kd0gEmXg6elqMm1Mmc46Am1aqdMZ0eVnhdd1oIFyndsRbfV92d59OsWI1eHNB&#10;MmS8eTYzD2bSeeYkJmfkencTS2xoerIE/HeTfMqLLlCRe5l/WFRefChzWlfWfJ1nIFrSfOtapV3J&#10;fTNOBmCqfXdAt2NJfbUyyGVvfewkHWaGfhsTkGtzfjgFe3a9fwuJ3k5lg5N+N1Jbg31yYlX/g1Bm&#10;QlkrgwJZ6lxIgrRNc19JgmdATWIAgh0yi2Q1gdwkFGVTgawTy2qhgZwF53YGgPiIs0yIi3l9NVCi&#10;is1xg1RpigxlgVe6iSlZTFr1iEtM/F4Qh3E//mDbhqQyZmMghewkHWRMhWAUCGnphKMGQ3Vrgp2H&#10;r0rxkz18TU8ykhtwulMZkNxk21Z/j3BYylnOjgxMoVz8jK4/yl/ai2QyW2IwijskO2NwiVQUSmlF&#10;h1UGkHTog/+G4Emvmwp7jU4GmVlwEFIAl49kUVV3lZ5YX1jWk7VMWFwUkdc/o18CkBQyV2Fpjn4k&#10;WWK8jSIUg2i9iZQG0HR8hJuGQEi3otB69U0UoG9vh1EYngVj4VSdm45YClgKmSNMHltWlsU/hF5S&#10;lI0yVGDHkpMkcWIskDkUsGhQi2EHA3QmhL6LH2hEURF+z2m8VRZyeGsmWPBmEWx5XIZZdm3WX/hM&#10;sW8vY1k/HnCiZn4wynH+aWEhgHLka9cQFXXFbUcCV3wMcm6JBWPuWZd9EGXhXNRw/We4X+5ku2lm&#10;YtJYTWsRZZ5Lu2ywaF8+W25bavQwPG/abVQhNHDAb1gQJXQjcIMCvHtgdXSHH2AJYeN7XWJXZG1v&#10;gmSHZtpjfWaJaRlXP2h8a0VK2WpebWc9qGw7b2kvvG3bcUMg8G7BctIQM3Kxc7kDFnrJeCuFf1yK&#10;ahl56V82a/VuOWG0bbpiYGPxb1xWSWYhcOtKCWg/cnE9A2pJc98vSGwEdS4gtGzndkUQP3FrdusD&#10;ZXpDeo6D6VmSchp4hlyKc1htBl9LdIFhVmG6dYhVZ2QbdoJJUmZod3U8eWiReFgu8WpeeSggmWs+&#10;edUQbXBLek0DzHmWfNWCc1cfecB3QVpdemhr7l1Yev1gZl/we3NUn2J1e+NItWTifFA8C2cgfLYu&#10;tmj2fRUgmmnafWsQtW9Tfc0EQ3jLfvSBLVT3gWF2J1hsgW9q/FuWgWtflV5VgUxT8mD8gTBILmOG&#10;gRU7rGXXgP0uhGe4gO0gnGiqgO4Q826AgPwEqngegMOAElMhiPJ1MVa8iHVqKVoKh+Ve41znhzhT&#10;YF+qhpNHwGJPhfQ7Y2SzhWIuY2ahhOQgqGenhJMRLm3Ig8sFAXeLgk5/IFGfkGR0XVVQj3xpc1iz&#10;jnheTFunjUhS6V6BjCRHa2E6iwk7MWOyigEuV2WviRogw2bPiHsRam0phksFSncPg5R+TVBsl91z&#10;qVQklnJo3FeSlOxdz1qYkz1SiF2FkZ5HJ2BQkAs7C2LZjpIuUGTmjUgg3GYejAkRnWymiGAFh3ap&#10;g719mU95n1JzFFMwnT5oYlakmyBda1m6mPRSOly2lttG8F+RlNM67WIpku4uS2RDkUsg8GWQjuMR&#10;xWw9igsFt3ZXg92Bkm55URR192+fVQhqXHCrWNFewHGSXFZS5HKPX71G2nOOYxQ58HSgZiosNHWk&#10;aPkdb3ZVa1YNBXlCbR4BCH5Dcyt/pmpBWSt0TGvqXGJo421oX3ZdYm6pYlZRr2/tZSJF13ErZ+M5&#10;K3JtanYruHONbNIdRnQ2bs0NN3eocFYBgH13dgN902aCYRNyp2iFY6RncGpbZhdcJ2vtaFtQo210&#10;ao9E+G7sbLo4gnBdbsYrTXGacKgdInI/cjsNZHY+c4cB63zCeIh8UGMraOFxV2WBatVmTGefbK5b&#10;JWlubl9PxGstcAJEQWzZcZs39251cxsq8m/OdHsdAnBzdZ8Ni3T/drECSXwker564GBXcJBwFmLq&#10;cehlNmVCcypaMmdEdExO92kwdWJDnGsGdnI3f2zAd3Eqr24qeFsc/G7ZeSANx3PhegoCs3twfN95&#10;ml30d+du8WDDeKtkM2NOeV5ZVWV5efdOQGeIeotDDWl9ex03HWtJe6oqgWy5fDAdCm13fKoOE3Ln&#10;fXMDJHqxft54YVvefzJt517Zf19jVGGOf4BYlmPdf45NoWYOf59CkWgff7E2yWn8f8sqWWtzf+4d&#10;FmxIgCEOU3IRgGkDhXoNgJJ3TVoVhm5s/l0whhZikWADhbJX9GJvhTpNHmS8hMtCLWbqhGM2iGjY&#10;hAsqPmpYg8sdJ2tIg7oOjXFbgwQD2HmBggZ2ZFiWjYxsNlvJjNVh6l6wjAVXbmEtixBMtWOTiipB&#10;4WXbiU82WmfciIoqMGlnh+kdPmp0h4YOw3DAhVUEHnkLgsh1sldZlLxrlFqdk4hhX12TkjxXAGAc&#10;kMxMYGKYj3JBpWT4jio2NmcJjPwqJ2igjAIdUmnIis8O8HBCh0MEV3iqgu91K1ZVm+xrFlmmmhJg&#10;71yomDFWqF88lkdMG2HKlH1BdGQ+ksw2GmZekT0qIGf+j+wdYmk9jXAPFG/ciM4EhXhdgw54B3Te&#10;UTNtH3WzVQhiQHZiWLhXanbbXC5MS3d1X4xA+HgaYto0t3jUZeMnlXmPaKEZUnopauYKSXyTbUoA&#10;AIAAdCl2FnEAWNFrfnI3W/pg1nNEXwdWEnQVYeZLGHTyZLM/+HXPZ3Qz/HaxagcnL3d+bGAZS3gE&#10;blMKk3r/cHsAZn9UdrV0Z21eYGRp9G7yYuxfdnBXZV1U5XF3Z6hKF3KRaeY/I3OhbBszYnSrbjEm&#10;2nWQcB0ZRXYRcbQK1XmZc6IA2X6SeQZy/modZ8loxWwCacZedG2va6xT/G8MbW5JUHBYbyQ+hHGW&#10;cNIy7nLHcmYmmHPHc9gZQHRadQoLD3hedsMBPn3nexBxsWdkbxJnpGl8cIRde2tcceFTImzscx1I&#10;mW5idFE982/EdX4yinESdpomaHIgd58ZTnLKeH0LVXdAehQBqH0zfQlwimUYdhNmmmdfdvlckGlr&#10;d89SW2sheIxH9Wy5eUU9dG44efwyN2+Veq8mSHCne1wZa3Foe/wLo3ZEfUYCFHx8fuVvZ2MEfQRl&#10;pmV3fVxbxWesfahRsGmGfeRHZ2s+fiE9BmzYfmIx8G5Efq0mLW9afwIZhHA6f2kL5nVtgAECcXvg&#10;gHtuaWFAg+xk0GPTg8ZbFGYkg5VRH2gXg1NG82nrgxk8rmuhgugxuG0egssmGm46gsgZm287gvcM&#10;IHS2gmkCwHtbgdZtml/WisZkGmJ2ikJae2TTialQqmbSiPFGmGjAiEg8bGqUh64xkGwjhysmDm1H&#10;htEZsW5pho8MU3QdhIwDAnrqggls8F6dkaljg2FOkLBZ/GO4j6JQSmW+jnVGT2fCjWI8N2myjGQx&#10;cWtSi4MmBmx+itoZxG2+iZMMfHOghlIDOXqOgi5sZ12OmIBjCWBVlvBZlmLPlVpP/GTbk7hGFGbz&#10;kj48DWj6kOMxWGqnj6ol/2vbjpAZ1G01i/4MnnM8h78DZHpEgktue3t3UTpkfHu+VSNab3vzWNpQ&#10;SXwPXEJF1XxTX5U7LXyqYtcvkX0jZdYjC324aIcVSn5wargH9X/KbfgAAIAAdfls9neeWIRjIXhR&#10;W8NZM3joXttPHXlYYblEzHnaZIQ6UnplZ0Qu+Hr/adYiwXuebC0VW3w/bhYIRn41cRwAAIAAeAhr&#10;g3QaX7phzHUnYmRYAHYRZOtOFXbJZztD63eDaYA5nHg9a70ueHj5bdwihHmob88Va3pPcWkIjXzO&#10;dDgAAIAAedpqJ3EXZrRgsXJYaOhXFnN5avRNQXRpbMRDOHVSboo5DnY0cEkuFncTce0iVHfXc28V&#10;eXibdK4IzHuSd08AQX+Se6Bo5m54baJfpW/lb1dWNnExcOVMgHJQcjlCl3Ngc4U4knRidMstxnVa&#10;df8iNnYqdx0VmHcNeBQJFnpzenwAp37mfWxn12w1dFFetW3QdYVVZ29HdpVL03CJd3FCC3G3eEo4&#10;KXLSeSMthnPZefYiJ3SresUVxXWre4gJZ3l1fWIBD342fx1m1Wozev1d3Wv1e6NUs22QfC5LPm7z&#10;fJBBk3A8fPY3znFwfWAtT3KFfdQiG3NaflUV7HR9fusJrXicf90BaH2fgI9l92h2gaNdH2pXgcpU&#10;FmwNgdpKwG2FgcdBL27ogb43hXA1gb8tJHFagdQiE3I0ggcWDnN8gmkJ6Xfkgg0BtH0fgSdlRWcA&#10;iDdcfWj2iAJTi2q8h7BKV2w9hzFA4G23hsI3Tm8ghmItBnBWhhsiEXE3hgEWLXKjhbMKHHdHhAAB&#10;9HyzgVJkm2XJjsFb7WfPjiZTF2mgjWxKAmsljINAoWy1i7M3Im44ivgs7299ilwiEHBlifwWR3Hy&#10;iHYKRnbHhZ8CKHxagXVj/WTKlTNbcmbdlBdSumi2kuVJvWpAkZNAbmvhkGY2/216j1gs3W7MjnAi&#10;D2+6jWIWXHFjiqwKaXZhhusCUnwTgZJlEoJCUWFb2IImVStSiYH1WMpJF4GoXCk/U4GLX3U1V4GJ&#10;YrEqYoG6ZacedYInaE0RVYLKaoQF34KsbsQAAIAAd5pjxn6NWDlasn7PW21Rf373XoFIHH74YWE+&#10;d38WZDA0pn9EZvIp7X+PaYYeSn/8a90Rf4CZbdUGNoEVcdsAAIAAeXZifXsxXxBZjXu/Yb9QfXwv&#10;ZE1HOnxzZqY9uHzEaPY0D30da0Apin2EbWoeJn35b2cRpH6qcRkGgn+udO0AAIAAexthO3hQZbRY&#10;jHkFZ/ZPrHmiahJGfnoba/U9G3qXbc8zlnsTb6MpPHuYcVseC3wccu4RxHz2dFAGxX5xd/QAAIAA&#10;fI5gIXW+bFVXoXacbh5O6Hdhb8NF13gGcTI8knikcpozMHk9c/4pAHnYdU4eAXpkdocR9Htod6gH&#10;E31RetkAAIAAfe5fNXOHcrhW0XSPdAhONnV6dThFRnY+djc8IHb3dzMy3nemeDEo1XhPeSkeBnjc&#10;ehsSL3oIexIHZ3xSfXwAJX/Cf09eSnGVeRBWEnK9ed5NnHPIepFEyXSpex87vnV6e7Eyl3Y9fEko&#10;sXb0fOkeCneEfZcSYXjafmwHrnt4f70Ae38wgFNdgG/hf2FVaXEkf7tNE3JGf/5EX3M5gCA7bHQh&#10;gEwyX3T7gIMolXXBgM0eD3ZVgTgSjXfXgbQH7Hq9gbwAxH61gIRc4G5ohZ9U12/ChaxMl3DzhZlE&#10;BXHrhVk7K3LphScyNHPehQUognSzhP0eF3VMhSYStHb5hLcIIHoeg4MBAn5NgK5cTW0ri9xUV26Y&#10;i4tML2/UixpDunDOino69nHfifAyEnLtiX0oc3PRiSkeHnRviPcS1HZChz4IS3mbhP4BNH33gNBb&#10;xmwmkgVT6m2ikThL227okFdDf2/kj1o6zHEGjn0x93IojcEoaHMYjSweJHO7jA8S7nWviUQIbnky&#10;hbMBXX2zgOxb3YlHUXZTV4jPVRRKu4g7WJZB+od+W/A44Yb6Xzkvj4acYnAlPYaCZWIZ5IbJZ/4N&#10;3oabapAEDYUvb6sAAIAAeQNatoW/V9ZSYIWNWvxJ5oVAXghBMYTOYO84NYSBY8UvCoROZowk74RH&#10;aSUZ24SFa3sOG4RqbdMEaIOXcrgAAIAAerRZkIKLXlNRaoKSYQRJFYKBY5ZAeIJMZfs3m4IvaFou&#10;lYIharIkq4IwbOoZ1IJsbvEOUYJ6cQgEuYIudcIAAIAAfDJYcH+8ZLBQhn/lZvZIXX/8aRw/1X/6&#10;axQ3FIADbQQuMYAUbu8kcoA8cL0Zz4B/cmMOgYDGdC8FAIDxeI8AAIAAfYJXh30uawpPwH2AbNxH&#10;tn3AbpE/SH3lcB02pX4McaMt4n43cyYkTH5wdJQZ2362dekOvX87d3kFUH/PezEAAIAAfsJWwnr+&#10;cSZPEnt2coZHI3vYc84+1XwYdPI2TnxXdhQtqXyVdzkkOHzbeFYZ9H0feW0PA33detkFpn7OfZgA&#10;AIAAf+tV7HkYdyhObHmreBVGpHomeO0+cXqAeag2A3rVemcteHskey4kJ3t3e/waCnu7fNkPPnyy&#10;fhsF8H3zf6YAAIAAgABVMndufR9N1ngVfapGMHijfh8+G3kLfnc1xHl1ftktUXnYf0ckG3o5f8ga&#10;H3qAgGwPcnuvgRkGL302gXgAAIAAgABUoXX6gwVNVHayg1RFxHdKg4I90He1g4E1kXgyg44tM3iu&#10;g6wkFXkdg+MaM3lohFEPn3rNg9oGZXyTgxgAL3+wgCBUKnSviPxM53WAiPNFaHYmiMo9knaQiHU1&#10;Z3ceiDMtHHeyiAokEXguh/8aRHh9h9gPxXoThisGkXwOhHEAYH9egEFTyHORjuxMjnR/jmRFH3U2&#10;jdA9X3WfjSk1RnY9jJ4tCXbkjDUkDXdsi+kaUne/iqwP43l+iAYGtXujhIkAh38bgFtSXJCuUXpK&#10;oY+gVSJCu46SWKU6kI2DW/IyEYytXzEpXIwGYl8ftYuxZUwU/4vjZ9wKrYoVax8CZIdycOIAAIBK&#10;ekRRhI00V5FJ5IxpWshCE4ueXd05+IrSYL8xlooqY5IpBomiZlkfkIlXaPQVGIl1a0gK9ofeblIC&#10;wYXXc+gAAIAAe85QjooUXb9JFYmCYIlBZojtYys5ZohVZZUxI4fUZ/ootodqalkfbYcrbJ4VLYc6&#10;bqwLN4XpcXgDFIRrdsUAAIAAfSpPnIdcY9hIUIbnZjxAxYZ2aHg43IYKankwtYWsbHYoaoVdbnAf&#10;S4UrcFMVPoUxcgwLcIQxdJEDXIMreUkAAIAAfltOx4TkadlHo4SSa9xAOoRCbbQ4a4P2b1AwYYO0&#10;cOooNoN8coQfP4NSdBAVY4NOdYELuIKhd88Dr4IGe6cAAIAAf35OE4Kmb6RHEYKHcUI/x4Jdcrk4&#10;FIImc/UwJYH6dTQoGIHSdngfRYGvd7oVmIGdePcMCYFBeyAECIECfdEAAIAAgABNaIDEdVVGjYDB&#10;dos/ZYCwd503yoCMeHov8oBzeV8n/oBdek0fS4A/e0gVxYAkfFQMToATfhMEVIAjf6sAAIAAgABM&#10;1X8nevtGFn8ue9o/CX8ofJQ3h38QfRkvxn8Jfakn6n8FfkgfVH7xfv8V8H7Rf9wMjn8LgMEEl39i&#10;gVAAAIAAgABMX33FgJdFrH3JgUE+sX3Bgb03TH2qgfYvon20gjsn3X3FgpUfYX28gwoWG32dg5cM&#10;yH4hgz0E0X66gsoAAIAAgABL53xzhkVFSnyKhp4+Z3yNhs03G3x2hr8vhXyPhsAn03yzhtwfbXy2&#10;hxsWQHyZhsMM+n1ehVQFAX4wg2IAAIAAgABLcns6i/BE9Ht3i84+K3uRi5k283t5i0ovbXugiw4n&#10;y3vUivYfdnvhir4WXXvJiU4NInzChwEFKH3Cg30AAIAAgABI0JioUUhB3Jb/VPc6p5VyWHszDpQO&#10;W74rJpLjXvYjCZHsYh8aDpFVZQoQSJDpZ8UH440da+UA8YlqcjIAAICee1tIPZUvVylBVpPJWmg6&#10;MJJ7XYEyrJFRYF8q4pBIYzMi649lZfwaGo7OaJ8QgY5SayIIN4rhbwkBUIfMdRkAAIAXfMJHgJIQ&#10;XRFAs5DqX+c5qY/SYpQyRI7PZQQqmo3lZ3MixY0Xad0aHYyBbDEQsYv2bnQIgYjmciEBpIZdd60A&#10;AIAAfgBGv49iYuNADY5cZV45H41mZ6wx1oyGabkqSYu6a8YilYsEbdEaFIpwb80Q1onTccMIwocp&#10;dS4B7oUbefEAAIAAfxhGAYz9aJI/fIwRarw4sos0bLQxhIpubmIqEom7cBMifokYcccaJYiDc3QR&#10;EYfYdSgJE4WWeGECQoPzfBMAAIAAgABFX4q9bg8/CIoEb+M4ZIlMcYQxTIiUctwp9Yf0dDoifodh&#10;daAaS4bJdwwRXYYTeI8JboQye3QCnoLrfgcAAIAAgABE5ojXc3U+rIg9dOs4IIecdjExHYbydzQp&#10;24ZkeEAifoXgeVoaaoVIeoYRnoSJe90JvIMCfhUC7YIJf7MAAIAAgABEhYc6eNE+Woalefk334YL&#10;evEw8YVpe6cpxYTrfGgigIR3fTwai4PifiwR3YMkf1UKBoH0gHsDMoFEgTAAAIAAgABEM4XcfiY+&#10;DYUzfyA3n4SPf+Qwx4PwgFopsoOAgNsihoMcgXMar4KOgi0SHoHcgrcKToECgrkDcYCYglQAAIAA&#10;gABDw4SBg4s9u4PkhD03Z4NIhL8wpIKphPwpooJGhUUijIHxhasazoFshiMSV4DJhZMKi4A3hJ0D&#10;pYAKgncAAIAAgABDRYM1iPE9bYLAiS43O4I7iVUwh4GeiWEploFFiXoikID9ibga54CBiWQShH/t&#10;h98KvH+VhiEDz3+YgpMAAIAAgAA+zaGYUPg4gJ+FVIEx7J2QV+sq7pvHWyojppo0XmAcLJjfYYgT&#10;6JfxZHkL+pVdZ/sFWI/hbNsAAIqSc9MAAIDrfFk+Op4/VrY4HpxRWccxspqEXMQq0JjnX6UjqJdq&#10;YoAcVJYbZVIUMZUmaAMMUJKia0YFtY2fb/AAAImTdjAAAIBcfaI9zZr9XF03s5lmXwcxWZfXYZ8q&#10;nJZRZB4jlpToZp0cY5OlaRgUZZKna4QMlpAoboUGB4ugcvwAVIgkeIAAAIAAfsQ9OJhGYdU3Lpba&#10;ZDsw6pVuZoQqT5QBaKYjZ5KxasocVJGAbO8UfZB4bwsMzo3vccIGT4nfdf8An4bfeokAAIAAf8Q8&#10;sZXeZ0U2yJSLaWEwopM1a1sqIpHZbSQjVpCfbvQcYo99cMsUs45pcqENHIvhdRUGqYhIeQUA9oW0&#10;fHUAAIAAgAA8KJPDbHc2e5KCbkswgJE7b/oqEY/pcXcjXY7Acv0ciI2sdI8U/4yLdi0Ne4oUeGwH&#10;Dobie8ABVISpfjgAAIAAgAA775HTcZo2T5CxcxYwYo9/dHMqA442daUjZI0cduMcqIwWeDAVP4rt&#10;eZgNzYiJe6oHZIWvfhYBpYPFf7oAAIAAgAA70pAadq42LI8Dd+UwQY3beP8p8oyYee4jaIuNeusc&#10;xoqTe/0VfolmfTIOHYchftsHt4SdgDsB7YL8gRIAAIAAgAA7uo6Ye7Q2CI1yfMwwHYxCfb8p3YsF&#10;fnsjaYoEf0Ic44kVgCQVvofqgS4OcIXPgeMIC4OjgkACL4JMgXoAAIAAgAA7go0cgNI124wEgaov&#10;/IrfgmYpy4mmgvgjaoiwg5Qc/IfKhFAV9YakhNMOuISyhHUIUoLRg/YCZ4G6gaAAAIAAgAA7OYu3&#10;hfQ1rYrIhlwv4om9hsgpvIiIhzsja4eah7QdEIa9iDIWIYWbh78O8YPNhoUIjIIphVUClIFFgb4A&#10;AIAAgACSO1etTHCFOVm/UKB4JFvyVMRq8l5cWNNdoWC6XLJQMWL8YHxCLGVBY/8ziWc5ZzYkBmgw&#10;af0SYG0oa4kDlXnyb/GPwFIKVcSDDlSsWSJ2SFdoXHJpYVpOX6pcS10ZYsxPDl/AZeJBPWJOaLwy&#10;0GRva1cjjGVdbZQSO2tzbtED2Xl/cxKNkE0EXrCBMFAqYVJ0tVNWY+loDVaLZnJbJ1myaOFOF1y5&#10;a0NAcF+HbXUyL2HJb3UjHmLScSkSG2nxchcEFXkadi+LukiKZ1h/oEwaaVZzZ0+ka0Vm+lMlbR5a&#10;PVagbt9NUVn7cJI/yFz+ciExpl9Sc4kivWCWdLkR/miedVwESXjCePyKG0S3b9x+MUijcTJyKUyA&#10;cnll8FBFc6lZYVQEdMZMoFegddY/QlrOds4xTF04d64im17VeGoSKGd5eNYEsngQe6GIs0F+eBJ8&#10;6EXNeLJxBEn8eU5k9037eeNYllHsempMCFW2eug+3VkIe1oxIFuOe8IisF2HfB4SjGaGfGkFRHcZ&#10;fg6HTz7AgBd7uUNLgBpwBUezgBdkIEvpgAxX51AJf/lLhVP+f+I+hldzf8ww+VoUf7siwVxpf7kS&#10;4mW1f+kFwXZFgCKGKDxpiAl6wEEeh35vNEW0hudjbkoehkBXXU5ohZpLKVKDhPU+V1YXhFww+FjT&#10;g9ci8Vt0g3cTP2T4gyEGLHWRgeeFTzp1j+F6Az9Mjt1ukUQIjcRi4kihjIxW+U0Qi15K91FLijc+&#10;U1T6iSUxIVfPiC8jRFqkh3MTqGRHhgUGhnT5g2WEwDjol555dz3NlhZuDUKjlHVicEdkkrFWq0vz&#10;kQBK1FBJj1o+WVQQjdAxTVb8jG8jk1n7i1gUBWOyiG8G0HR9hJuEYjexnyJ5DjyXnQlto0F7mtti&#10;FUZemI5WbEsIlllKuU94lDQ+XlNTkjYxcVZTkHEj0Vl0jpoUUGM7il4HC3QZhMOJll1HTIl9V17p&#10;UKZw+2CoVLhkdWKYWLhX0WSVXIxLDGaGYEw9l2iJY8YvcGpPZvUgW2staa0PW3Dwa1gCPnw2cJuH&#10;YlfRVWB7b1oGWLRvW1xOXANjFV61X0lWpmEZYm5KE2NpZYM8zGWwaF8u1Webav0f+2iPbTYPWW9E&#10;bp0ClXuic7aFSVL9Xg15plWmYK1t3lhXY0Zh2lsUZdRVm13UaEtJM2B9arU8FWMCbPMuSmUMbwAf&#10;pmY/cLsPV23Kcd0C43sfdquDa07HZl54ElHQaGJsjVTSalxgxVfJbEZUr1rWbhdIal3Rb9o7cGCJ&#10;cX0tzmKncvsfW2Q4dDoPVWx9dRsDJ3qseUWB2EsaboR2tU5zb/JrYlG/cVFfxVT7cplT2VhJc85H&#10;v1uBdPc6815idgwtgmCTdwgfSmKMd9sPjGtaeIsDk3n2e76AgEfvdlt1jEuadylqYE81d+xe31K6&#10;eJ9THFY8eUZHNFmdeeY6m1ycenwtYl7iewcfbGE7e4QP8WpjfBcEHHkOfgd/ZEUkfiF0kEkNfk9p&#10;gUzofnZeGFCxfpBSeVRjfqdGvFfrfrs6T1sIftEtRl1ifuwfiWAbfxMQSGmQf3UEknhHf/t+cUK3&#10;hdBztEbXhW5ov0rohQNdc07mhI5R+VLBhBpGZlZug6g6JFmpg0MtSVwbgvAfvF8kgsMQoWjVgnUE&#10;9nedgaV9nkCmjV1y8kT8jIVoFkk7i6Bc8E1biqVRnVFZibJGNVUpiMQ6HliCh+stblsQhzAgC15U&#10;hrERAGgshSQFS3cOgwx86D7+lN9yTkN1k4Bni0fUkhRchkwPkJdRVVArjydGE1QajcI6IFeOjHgt&#10;lVo3i1ogVF2qim4RU2egh2EFkHaZg8N8UT2vnERxyEI4mkFnGkaqmD9cMEr9lj9RHE8zlFNF91M9&#10;kng6IlbJkMIttFmIj0ggjl0jjXQRlmcviSwFx3Y7g+iAiWL3TLZ09mQ5ULppVmWdVLBdoGc2WJJR&#10;uGjZXFdFpmpyYAs4x2wrY3srIm22Zp0cem6baT8MenSLa0cA9n5fcVl+rl3AVShzWV+fWG5n72GH&#10;W6xcZGOAXt5QqmV/Yf1EyGdvZRA4F2lmZ+4qomsTaowcOmw1bL0MmXLobocBYX2rdGR83lkKXV5x&#10;xltMX/dmlV2bYo5bPV/+ZSBPr2JZZ59D+GScahE3cmbNbFwqLWiWbnUcAWoWcDQMtXF0ccEBwH0L&#10;dyJ7MVTbZVZwWFd7Z1xlXloeaVxaL1zKa1ROxF9ybTdDMmIDbww21WRmcMQpwWZEclYbzmg6c6MM&#10;zHAudPUCE3x/eYt5n1E3bShvBVQubp1kQVchcApZOloNcWxN+FzycrxCkF+8dAE2Y2JFdTMphGQz&#10;dkwb0maedzcNEG8MeFwCgHvFe9p4Uk4vdLZt4VF8dY9jRVS2dmZYZFfZdzpNTVrqeARCFF3aeMk2&#10;GWB8eYUpdGJ3ejccA2VFetUNdm4Se98DAnrrff93LUucfCts4k8ZfGxialKGfK9Xq1XbfPJMuFkW&#10;fTRBqFwrfXY12l7lfbwpZWDvfgccLWQffloNzm09fwcDcHowf9V2RElTg41sEEz4g0ZhslCOgv5X&#10;FVQOgrdMRVdxgndBWlqrgjs1tV2Bgg4pbV+hgfQcZGMlgf4OImyDgdEDz3mRgWZ1nEdKitFraksV&#10;ihthHE7PiV9WoVJziJlL8lX7h+BBLFlahzA1rVxThpUpjl6PhhocrmJVhd4OeGvjhE4EHnkKgrh0&#10;+EWmkghq2EmCkNFgok1Sj5dWRVEVjlZLslS+jSdBClhAjAg1rFtXiwQpr12xii4c8WGsiVwOwmte&#10;hmAEX3icgvV0W0RemSdqWkg7l05gP0wYlYJV+0/0k8ZLf1O6kiZA71dZkJk1rFqLjzIpylz9jgsd&#10;JmEmjCgO/WrziAkEk3hEgxh3qWkITOFsnGoOUMthm2sgVKlWpmxLWHdLcm2SXCpADm7ZX8wzy3A2&#10;YygmsHFvZjEYeHJ/aLEJ03ffa1UAAIAAckx12GP5VNVrAGWVWA5gKGctW0JVTGi+Xm9KQ2pZYYk/&#10;E2vrZJQzDm2BZ20mPG7XagUYW3BBbCcKEHZCbo8ARX+LdQZ0EF9rXLBpaGFrX0NewWNoYdZUGGVh&#10;ZGpJO2dPZuw+OWkqaWEya2r1a7Ql12xmbdQYQm5Gb5MKR3TWccEAs37Sd5ByjltvZEtoH129ZlNd&#10;pmAIaFlTGWJOal1IYGSFbE49hWajbjMx42idb/wlg2okcZ4YK2yIcvQKdnOVdOwBFH4uecxxIVfy&#10;a9Nm8FqGbUlcqV0Ubr9SPV+acDdHqGINcZ88+GRhcv0xhWZ+dEolW2gSdX0YRmrzdn0KxXJ1eEkB&#10;hH1xe/NwAlUDcxJl8VfYc/BbzFqhdNZRhV1adchHF1/6drI8kGJ2d5kxTmSqeHslXGZGeVQYiGmO&#10;ehQLLHF4e7EB/Xyjffhu8FJpejBlC1Vxen1bDVhretZQ5ltTez9GmV4de6o8NmC/fBcxH2MKfI8l&#10;XWSwfQ4YwWhdfZELhXCgfqICZXvzf7NuB1AjgTtkRVNRgQhaalZxgN9QZVl+gMZGNlxwgLY79F86&#10;gK8xAmGhgL0la2NZgOMY/mdfgSkL1m/pgToCvntdgSxtUE4xiC5jolF6h5hZ4lS0hwNQAVfahm5F&#10;8Fryhe07yl3nhXsw+mBwhSQliWJGhPEZQ2aQhOwMI29Pg4gDCXrfgg1swkyUjyNjH0/ujhBZclM6&#10;jP9PslZ0i/JFulmuiwQ7rFzKiiww9190iXQlpmFpiO8Zf2XqiCcMZG7RhXMDRnp3gjdsVUtElgBi&#10;t06olE9ZGFICkq9Pc1VNkShFjlikj9E7k1vhjpgw9V6njYclvWC4jLUZsGVlir4MmG5shv0Dd3ok&#10;glhur28STS9kO2/8UOlZ4XDTVKRPqXGRWGBFJnJ8XAU6bXNzX5cuyHSAYuEiOnV7ZdUUcHb7aDQH&#10;fnsLa7MAAIAAc/Zs0mp+VKlioWvHV8BYcm0CWt9OR24qXglD629lYR85aHCdZCYuDHHZZvwh2HLp&#10;aY4UdnTPa6EHz3lzbuQAAIAAdkJrJGYpXCZhF2fKXqFXEWliYSdNFGrwY71C5Wx2ZkU4km3taMEt&#10;c29Zax0hh3B/bUUUe3LjbwMIF3gLcgwAAIAAeEppymJKY2df82Q2ZWBWFmYbZ2JMK2f4aXNCHWnB&#10;a3Q39GtzbWotAm0Kb0YhS25DcPgUgHEyclgIVnbOdSwAJn+/ei5ohl7faohe52EMbAFVN2MybYNL&#10;aGVObxBBfWdPcJI3fGkzcgssuWrqc3MhOGwudMEUsW+bddYIrHWueH8AlX8DfC1nolvmcXNeEV5Z&#10;cl5Ud2C7c1hKy2MGdGhBA2U0dXM3KGdAdn0slGkLd4UhS2pTeIQVBG4oeWUJE3Swe60BCH5Bfg9m&#10;nllXeDxdQVv1eJ5T0l6CeRJKRWD5eaJAmmNQejc232WCetAsdGdie3ghWmi1fCkVS2zsfNoJa3PW&#10;fmYBan2bf6tltlctfvZciFngft5TQlyHftlJ118dfu1ASGGcfxA2qWP2fz0sYWXyf4YhcGdhf+gV&#10;j2vmgGsJuXMggMsBvn0OgQpk/1VrhZ1b7FgehStSyFrLhMFJg11xhGFADmAVhBk2hmKdg+QsXGS8&#10;g88hjmZTg+IV02sVg/oKAHKJguwCBXyXgV1kb1PMjEBbblaTi19SYllSioRJQFwDibA/4V7JiQQ2&#10;bGF7iHIsWmO8iAYhqWV6h9EWDWpthvYKO3IPhLECPnw1gYRj/1JTksVbClVBkVhSEFgaj/tJClrW&#10;jrI/vV24jaU2V2CNjL4sWWLrjAIhvmTNi2sWO2nmiVsKanGthh0CbXvngaRlynVsTWRcGnXqURxS&#10;eHZfVNBI53bFWH4/BHdkXBQ06XgaX5Yp4njyYtQd6XnZZboQzXubaCgFk34ibI4AAIAAdb1kJHEG&#10;VIFasHHYV51RNnKnWr9HsnNxXec99HRdYPk0C3VTY/opSXZSZs0dpHdCaV0Q6Xlwa4cF53yKb7EA&#10;AIAAd9JixWy/W5ZZaG3vXi5QCm8dYMVGqHBJY149EnF9ZeozV3KuaGooznPWas0dbnTUbPsRAneF&#10;btoGMnsicswAAIAAealhiGkRYnlYY2p7ZJ9PLmvrZsBF3m1iaNs8Z27Sauky1XA2bO0odnGFbtcd&#10;R3KScJcRGHXWch8GdHnldeEAAIAAe0hgVWXCaT5XbmdnavNOaWkRbKBFNGrEbkE73mxmb9cycm31&#10;cWYoQG9hcuUdRnB2dEkRUnRDdYsGynjFeQwAAIAAfNNfZWLmb8dWoGTFcQNNvmajcjhEq2iCc2M7&#10;d2pMdIsyLmv+dbIoKm19dtkdZm6fd/YRq3LVeQoHLnfGe/EAIH/Lfldef2B1dk1V5mJydwBNKmR0&#10;d7NENWZ7eGY7HmhreR8x9Go+ed4oFmvQeq0dgW0Me4YR9nGcfHIHhHbsfmsAfX8tf89dtV5bfMVV&#10;QmBofP9MqWJ+fTxD1WSifX062Ga1fcwxyWitfigoDWpZfqAdoGu8fzQSPXCWf+8H0HY1gJsAzH6n&#10;gIpdC1yRgyFUsl6jgwpMOWDBguxDi2LxgsI6p2Umgq8xrmdHgrAoEGkVgtQdxGqpgyQSg2+/gzYI&#10;FHWcgo4BD342gLdcjFrjiXtUQF0UiP9L3F9HiHlDUGF/h+Y6gWPSh3cxm2YYhyQoFWgHhvod5WnK&#10;hwsSv28RhfYITXUghC4BRn3agNxcL1lcj7pT6Fu7jrhLkV4OjblDIGBOjL46Y2K6i/gxjGUhi1go&#10;GGcriukd/2kYimES726GiCoIe3S9hXsBcn2PgPpc3HwyTX1T53xJUSNK+XxXVMlCE3xaWG0403yj&#10;W/gvWH0QX24k732rYqMZiH58ZX0Nin/AaEkD2oDmbX0AAIAAd1RbbHfYVDdSr3hIV05J6HixWm1B&#10;D3kSXZg38XmlYKoupnpPY6okfXsLZn4ZZXvYaQsNun2Wa5kEMn9PcJMAAIAAeThaMnO9WvVRnHR3&#10;XZZI9nU0YDZAM3X1YtU3OHbOZWkuF3evZ/IkJHiNal8ZS3lfbJUN5Husbt0Ef33nc6MAAIAAeuRZ&#10;EnAsYYVQuXEZY79IPHIRZfM/iXMZaB02rHQnajwtsnUzbFEj53Yzbk0ZPXcTcBwOCnn+chEEw3yq&#10;dqcAAIAAfFxX/WztaABP4G4Sac9Hk29Ca5U++nCCbU42PXG9bv0tZ3LucKYjxnQIcj8ZUHT9c7kO&#10;TXhvdW0FGXuKeYoAAIAAfcNXDGopbjJPIGt+b5hG/WzacPM+h25Ccj016W+hc4UtNHDwdM4jwHIb&#10;dhYZf3Mrd1QOqHcIeN0FfHqLfC4AAIAAfw9WU2fEdGxOgmk0dVFGe2qxdjE+I2w/dws1oW2/d+0t&#10;CW8reNYjunBoec4Zp3GdetEO9nXUfDgF0HmxfnAAAIAAgABVrmWtepdN9WcuewxGCmi+e3890mpl&#10;e+81aWwEfG8s622RfP0jvG7mfagZ0HBMfnAPPnTRf30GGnj4gHAAAIAAgABVEmPbgKNNc2VmgNVF&#10;pWb/gPg9kmivgQg1QmpsgS8s2mwdgWojyG2TgcoZ/W8yglkPhHP7goAGXHhegjoAMn+rgCJUoWIy&#10;hrtNDGPXhoxFUmWBhlE9Xmc2hgM1I2kOhdYszmrghcYj02x2heEaJG5MhiAPvnNMhQgGk3fgg7gA&#10;Z39TgEVUVWC7jMJMv2KEjA1FDmRGi109NWYAirM1C2fuijgsxWneieQj3WuOicUaQ22UiTEP7nLA&#10;hxAGv3d7hI8AkH8MgGJUCoNBTWpLzYLsUQFDkYKQVJo7U4IrWDkys4IbW74p1II6XywgCIKXYloV&#10;LYNSZSgKsYNfaJwCWoNRbn8AAIAAeLZS0n7mU8VKyn7zVttCtH71Wfs6hH7nXS0yBH8dYEIpUn92&#10;Y0QfwH/rZhwVLoCXaKgK8oE2a94CtIG5cYoAAIAAenBRqXsEWjNJ5Xs7XOFB+3t8X4w51nvPYjUx&#10;dXxHZNQo63zSZ2kfin1iaeMVNH4KbCELK39MbxEDBIBQdJEAAIAAe/ZQpneFYHpJIXfqYslBY3hj&#10;ZRA5TXj4Z0wxCHmfaX4oo3pPa6cfaHr8bbcVP3u+b5YLXX2dcjcDSn8Ud10AAIAAfU1PtXRMZrRI&#10;aHTraJtA1nWaank42nZjbEsws3cybhUocHgBb9sfX3jEcY8VaHmpcyMLqHwRdYMDn33zef8AAIAA&#10;fpNOz3GZbJhHu3JfbiJAV3M0b6A4fXQhcQswdHUQcncoUXX6c+MfanbLdU8VqHfVdq4MBnqveOUE&#10;AHzzfGkAAIAAf8FORW8ycohHO3AYc5k/6XEOdKU4LXIddakwPnMqdrUoN3Qtd8kfc3UOeO4V33ZG&#10;ehsMVnl/fCUEU3wZfnkAAIAAgABNxm0WeGVGxm4QeRM/iG8bebw363BAel8wFXFpexEoJnKIe9Mf&#10;g3N/fLEWFXTvfa4MoHh+fyMEnHtfgE4AAIAAgABNOmtBfiVGUmxFfp0/MG1YfwI3tm6Bf08v+G/E&#10;f7EoIHEDgCgfmXIagMQWTHPKgZIM53emgekE3HrCgfQAAIAAgABM02mjg/9F9mq3hBs+52vVhCo3&#10;i20AhCQv425ahDooHm+3hG8frnDthNAWfHLahRsNInb1hEAFEnpCg1QAAIAAgABMkWhAidNFsmlq&#10;iWg+rGqViQU3aWvEiK8v0W0xiIEoG26oiHsfvm/4iKYWonIZh/ANUnZohiAFPXnbg4sAAIAAgABK&#10;+oprTWRDkImjUQ88DojnVLE0Y4g5WEUsVYfnW8AkCYfPXyQa24f8YksQz4hMZTAIHIa5aWoA/4WD&#10;b8oAAIAAefBJ+YY4U2xCvoXCVqY7YIVXWdozy4T5XQcr34TgYBsjvoTzYxwaw4UsZfYQ8oVpaJ8I&#10;Z4SHbJwBWoPocswAAIAAe4NI+YJ9WYJB/oIqXGE6zIH1XyszRoHqYdkreIIJZIAjfYJDZx0asIKM&#10;aaIREYLQbAUIqYKWb8ABqYJ8daoAAIAAfOhH/38TX4tBQ37qYg06P37nZHYyz38bZrsrH39naPsj&#10;SX/CazYaooAabVoRL4CEb2cI44DhctcB8IE8eDAAAIAAfiFHNnvtZXVApnv4Z505xnwlaagycnyG&#10;a4kq4Xz3bWkjLX1vb0gar33TcRkRaH5xcuAJNH9SdhUCRYAZepEAAIAAf0xGiXkqaxNAIHlqbOc5&#10;ZHnCbpoyLno9cB8qunrLcacjJXtdczQa0nvJdMMRuHyddlkJln3veWcCpX8XfMAAAIAAgABGEHbC&#10;cLQ/t3cnchs5D3egc2gx9Hg0dJAqmHjddcEjH3mIdvwa8Hn/eEsR/XsMebQJ6nzAfFsC9346fp4A&#10;AIAAgABFnnSwdkk/VnUjd1U4xHWqeEkxw3ZNeR0qgHcQef0jIXfVeuwbE3hde/0SQ3mufTsKOnu7&#10;fw0DQH19gEcAAIAAgABFJXLwe8o+93NXfKU4gHPZfV4xnHSBfegqcnVafoAjLXY6fy4bPnbegAUS&#10;jXh5gPwKiXragZEDg3zcgcgAAIAAgABEunFRgV4+pXHAgec4R3JIglQxfXLygpoqaHPfgvIjOHTa&#10;g2YbZHWYhAsSznd4hDIKzXohg7EDu3xXgoYAAIAAgABEYW/chuo+YnBlhvY4GXD+hv8xZHGqhwcq&#10;YHKphyQjQnO6h2cbg3SQh60TAnarhsULBHmNhWUD6HvtgqQAAIAAgABB2pIuTRk7RJDlUN40eo+8&#10;VI0tYY7DWBol444qW5AeJo3XXu4Vlo3MYhEM/YyPZYAF3Imnal8AAIcfcUMAAIAAewFA+I4gUt06&#10;nI0UVjw0AYwtWYYtB4t4XLMlrYsKX8keGorQYs0VtYrHZasNPYmZaN0GL4dtbYEALIXOdA0AAIAA&#10;fHNALYp3WKk6BImRW7QzkIjcXpwsrYhqYVQlc4gnZAUeBYgJZq8VyYgDaUINcob8bDAGeIV0cJgA&#10;e4RgdqUAAIAAfbs/Q4cYXnU5UoZeYSYzC4XaY68sR4WfZgIlLoWGaFUd5YWFaqUV0YWBbOINnoSy&#10;b38GuIO5c6MAwoMdeO0AAIAAfto+pYP8ZBQ40oNzZngyqYMaaK4sAoMEaqQlB4MObJ4d4YMnbpkV&#10;+IMkcIwN5YKgcuQHDoImdtUBF4H3exUAAIAAf+w+M4EwaXU4eIDha4oyZ4CxbXAr2oCsbxQk+4DR&#10;cL0d9oEDcm0WN4EBdCUOQYDPdkoHdIDDee0BdoDzfRAAAIAAgAA9z37Ebs04KX6ecIEyLn6Ncgwr&#10;uH6Yc14k8X7WdLgeCH8hdh0WbH8id5sOkH9BeZMHy3+TfJIByIAUfsEAAIAAgAA9bnyudBs34HyT&#10;dX8x/HyNdrwrm3yjd8Uk7Xz4eNYeH31aefgWp31nez8O4X3ffQoIIX6JfwACEn9UgEQAAIAAgAA9&#10;EHrpeV03m3q5epcxznqpe6MrhHrEfG8k73ssfUMeP3ulfiwW6nvHf0IPO3yggHoIen2hgUoCV36u&#10;gZUAAIAAgAA8t3lAfq03XXkTf58xqHkHgGsrcXklgQQk8nmegaIeW3osgloXJnpngzwPiXuWg2QI&#10;xnzggzoCkX4lgbwAAIAAgAA8aXe9g/A3KXeqhHMxiXeuhOorYnfPhVYk9XhXhcUecnj4hlYXVXlN&#10;hokPyHrAhboJBHxFhMcCwH24gdwAAIAAgAA4OJsiTIUyY5lYUFAsSpe+VAIlzpZlV5Ae6ZV1WwYX&#10;wpTYXmQQLpP3YcEJgZBoZgsDz4xTa3gAAIcMc2UAAIAAe/o3GpdOUhIxy5WVVX4sEpQbWNIlwpL2&#10;XAcfBJIgXyYYB5GJYjMQhpC4ZUsJ241qaVQEKYoRbosAAIYDdc8AAIAAfU42mpOOV7gxZ5ISWsAr&#10;zJDOXa4lnI/YYHsfAY8fYz8YKo6XZfsQxY3MaMwKJYrKbJMEeIgScZUAAIUYd/EAAIAAfns15JAV&#10;XT0wyo7fX/UrUI3WYowlS40NZPge1Yx5Z2YYI4wJadIQ5Is3bFQKXoiBb88EvoZRdJUAAIRJedIA&#10;AIAAf4M1dYzxYpYwa4vvZQ0rB4sRZ1slIopjaXAezInta40YPomWba0RI4jGb+kKsYZycyAFGYS7&#10;d6MAA4Ose40AAIAAgAA1L4pUZ8QwPIlmae4q7oiXa/AlHYfxbb4e4YeUb5IYdodTcW4Re4aNc3AL&#10;F4SjdnIFgoNXemcAYoKlfVgAAIAAgAA094fdbNowFYcYbqsq2IZlcF0lGIXIceUe9IWCc3EYpYVZ&#10;dQkRxoSddtMLb4MYeaoF3IInfMUAs4HFfuEAAIAAgAA0xIWQcd4v8oTvc20qxIRTdN4lFIO+dikf&#10;B4OMd3YY14N2eNMSF4LOemsLzIGzfOcGN4EZfvUA/oEBgEEAAIAAgAA0koNzdtAv0ILieEkqsYJU&#10;eZolEIHGerYfHoGke88ZD4GdfP4ScoEYfmoMM4BrgAMGmIApgQkBRYBYgNwAAIAAgAA0qYGLe+gv&#10;y4EUfR0qoYCXfjglDIAQfzAfMX/8gB8ZQIAEgSgSwn+lgigMjX9XgqgG7X9hgswBgX/LgQQAAIAA&#10;gAA073/tgPQv2n+TgbwqlX8qgowlCn6pg2ofQX6hhDcZaH63hRETA358hSgM1n56hMYHMH7BhDYB&#10;sn9agSUAAIAAgAAAAP//AAD//wAA//8AAG1mdDIAAAAABAMLAAABAAAAAAAAAAAAAAAAAAAAAQAA&#10;AAAAAAAAAAAAAAAAAAEAAAEAAAIAAADWAa4CigNqBFAFPAYtByAIEgkECfYK6AvaDMsNuw6sD50Q&#10;jxGCEnYTahRfFVUWShdBGDcZKxoPGvQb2hzBHagekR97IGYhUyJCIzIkJCUYJg0nAyf6KPEp6Srh&#10;K9gszy3ELrgvqzCcMYsyeDNjNEw1NjYgNwk39DjgOc06uzusPKA9lT6NP4dAgEF6QnVDckRxRXFG&#10;ckd1SHpJf0qGS41Mlk2gTqdPrVCzUbpSwVPKVNNV3VbnV/JY/VoJWxVcIV0tXjRfO2BCYUhiT2NW&#10;ZF1lZGZrZ3JoeWmAaodrj2yWbZxuoW+mcKxxs3K6c8J0ynXSdtx35njxef17CXwXfSV+MX88gEmB&#10;WIJng3mEjIWhhriH0ojuigyLLYxQjXaOnY+/kNqR95MUlDKVUZZvl46YrJnKmuecA50fnjqfVaBv&#10;oYqioqO6pNKl6qcCqBmpMapKq2Kse62Vrq+vyrDlsgKzH7Q9tVy2fbePuJ65rrq+u9C84r30vwjA&#10;HMEwwkXDWsRvxYXGmsewyMXJ28rwzAXNFs4czyLQJ9Er0i7TMdQz1TTWNdc12DXZNNoz2zHcL90t&#10;3irfJ+Al4SHiHuMb5BflFOX+5uHnw+im6Yjqa+tO7DHtFO337tnvvPCf8YHyZPNG9Cj1CfXr9s33&#10;sPiU+Xn6YftK/Db9Jf4W/wr//wAAAMQBigJTAyED9QTPBa0GjQdtCEwJKwoLCusLywyrDYwObg9Q&#10;EDIRFhH5Et4TwxSpFZAWdxdcGDMZDBnlGr4bmRx1HVEeLx8NH+0gzSGuIpEjciRUJTYmGib/J+Uo&#10;zSm2KqErjSx7LWsuXC9PMDcxIDILMvcz5DTSNcE2sjejOJY5iTp9O3I8ZT1WPkg/PEAwQSVCG0MS&#10;RApFBEX+RvpH9kj0SexK4UvYTNBNyU7DT75Qu1G4UrdTt1S4VbtWv1fAWL9Zv1rAW8Ncx13MXtNf&#10;22DkYe9i+2QIZRZmJWcwaDxpSWpXa2Zsdm2IbppvrnDDcdly73QHdSB2OXdTeG55inqme8R84n4B&#10;fyKAQ4FlgoiDrITRhfeHHohAiVGKY4t2jIqNn462j82Q5ZH/kxmUNZVSlnCXkJiwmdKa9ZwZnT6e&#10;ZJ+KoLKh26MEpC+lWqaFp7Ko36oNqzusaa2Yrsev9LESsjCzTrRstYu2qrfJuOm6CrssvE+9c76Y&#10;v7/A6MISwz7EbMWbxsvH9skfykjLccyZzcHO6dAP0TTSV9N41JjVt9bU1+/ZCNog2zXcSd1b3mzf&#10;euCG4ZHij+N55GDlRuYr5w/n8ejT6bPqk+tx7E/tLO4J7uTvwPCb8XXyT/Mp9AP03fW39pL3bPhG&#10;+SH5+/rW+7H8jP1n/kT/If//AAAAtQFsAiUC4wOlBG0FOAYFBtAHmghjCSwJ9grAC4oMVg0jDfIO&#10;wg+UEGcROxIQEuYTuhSMFV4WMBcDF9UYqBl7Gk4bIhv1HMkdnR5xH0UgGiDuIcQimiNwJEclHyX4&#10;JtInrSiKKWoqTCsvLBMs+S3fLscvsDCaMYQycDNcNEo1ODYoNxg4CDj6Oew63zvTPMg9vT60P6tA&#10;n0GOQn5Db0RhRVRGR0c8SDFJJ0oeSxVMDU0GTf9O+U/zUO5R6VLlU+FU3lXbVtlX11jWWdRa1FvY&#10;XNxd4F7lX+pg8GH2YvxkA2UKZhJnGmgjaS1qN2tBbE1tWW5lb3JwgXGPcp9zr3TBddN25nf6eQ96&#10;JXs7fFF9aH6Af5mAtIHPguyECoUphkqHa4iNibCK1Iv5jR+ORI9pkI+RtZLclAOVKpZSl3qYopnL&#10;mvWcHp1InnOfnqDJofWjH6RFpWymk6e7qOOqC6s0rF2thq6wr9qxBbIws1u0h7W0tuG4D7k9umy7&#10;mrzFvfG/HsBLwXjCpsPTxQDGLcdZyITJrcrWy/zNIc5Ez2XQhNGh0rzT1tTt1gPXGNgr2TzaTNta&#10;3Gfdct5834Tgi+GR4pbjmeSb5ZzmnOeb6JnpluqR64zshu1+7nbvbfBi8VfyS/M99C/1IPYS9wT3&#10;9/js+eT64Pvf/OL96P7y//8AAAC3AXACKwLoA6gEbAUzBfkGvweECEgJDQnSCpgLXgwlDOwNsw56&#10;D0EQCRDQEZcSXxMnE+8UtxWAFkgXERfaGKMZaxo0GvwbxRyNHVQeHB7jH6ogcSE5IgAiySOSJFwl&#10;JyX0JsInkShjKTYqCirgK7gskC1pLkQvHi/5MNUxsDKLM2Y0QTUcNfY20DeqOIQ5Xjo4OxI76zzF&#10;PZ8+eD9SQCxBBkHgQrtDlkRxRU1GKUcFR+JIv0mdSnxLW0w7TRxN/k7gT8RQqFGOUnVTXFRFVTBW&#10;G1cIV/VY5FnTWsRbtVynXZpejV+CYHZhbGJhY1hkTmVFZjxnM2gpaSBqF2sObARs+m3wbuVv2nDQ&#10;ccVyunOwdKZ1nHaSd4l4gHl4enF7a3xlfWF+Xn9cgFuBXIJeg2KEaIVvhnmHhIiSiaGKsYvDjNeN&#10;7I8DkBuRNJJPk2qUh5WllsOX4pkCmiKbQpxjnYSepZ/GoOeiB6MnpEalZqaFp6Sow6niqwGsIK0/&#10;rl2vfLCbsbuy27P8tR22QLdluIu5s7rdvAm9OL5qv5/A18IRw03EjMXMxw7IUsmWytvMIc1nzq3P&#10;89E50n7TxNUL1lHXmNjf2ifbcNy63gXfUOCd4evjOuSL5d3nMeiG6d3rNuyR7e7vTvCv8hLzdfTa&#10;9j73ovkE+mT7xf0o/pD///8AgACAAOnzgAGADtTmgAOAHb/YgAOAK6rLgAOAOpW+gAOASoCxgAWA&#10;WGujgAaAZVaWgASAdEGJf/eAgCx8f+OAn/y5fteJvOeofsuIjdKmftGHf72+fvOGp6jifwuF+JQM&#10;fx+FW381fzaExGpff02ELlWQf2KDkEDOf3CC4Swgf3eCJPqUfd+TgOWFfeGRTNCSfeuPPbvLfgGN&#10;ZacdfiOL6JJ6fkiKjX3XfnSJQWk4fqKH91Skfs2GoUAnfvWFMivOfxaDlfiRfNedQuOJfOiaIs6l&#10;fPyXL7n3fRiUhqVzfUaSMpECfXyP+nyTfb2N3GgsfgOLxlPSfkaJoT+SfoWHcCuFfr6E8PamfBmn&#10;DeGxfDCjF8zhfEmfTrhLfGebz6PtfJ2Yo4+pfN2VjnttfSuSmmc9fYCPr1MffdKMtj8hfh6Juyts&#10;fmGGV/UPe5uw4OAZe7esDstQe9OnbLbOe+6jGaKSfCefGY53fGubKnpqfL+XX2ZvfRqTnFKMfXGP&#10;yj7TfcKMASt7fgOHvPOee0q6t96ye1m1Dsn1e2qvlLWEe4OqaKFle7+lio1ufAeguXmKfGGcDmW9&#10;fMGXbFIOfR2SvD6RfXKOIiuIfbKI/vJEexHEj91hexO+Gsivexy3zrROezCxy6BLe2ysEYx2e7Sm&#10;X3i9fAyg0GUhfGubSFGkfMiVsD5ZfSWQMSuTfW2KHfD8eufOaNweeuXHOMd0eujAKbMheva5VZ85&#10;ey6yxYuHe3GsNnf+e8Clv2SYfBWfRVFQfG2YtT4tfNqSNCucfTOLGe/ketPYQtsJesfQW8ZnesLI&#10;ibIfesnA4p5Oevy5doq6ezuyAndbe3+qlmQme8mjHlELfB2bjT4JfJqUBiukfQOL8O8Bes3iHtoq&#10;erPZfMWNeqLQ4bFOeqTIXJ2QetTABYoUew+3nXbYe0uvLGPJe4ymq1DUe92eGD3tfGaVmSuqfNyM&#10;ovGPhyh9xd3NhjN91cn+hWF+ArYZhMd+XaIuhDh+sY5Hg65/CHpJgzh/XWZFgsx/sVJJgl2AAD5U&#10;geuAMyqZgXGAg+9ShbiHldumhOOGo8f0hDKFyrQ1g7eFGqB6g0OEm4zFgtCEMnj3gnKD0GUighyD&#10;cFFegcWDBz21gWiChCpYgQGCAO1VhNKQ+9m2hAOPIsYUg1ONZrJtgtWL1Z7bgmyKjItXgguJXne5&#10;gb+IQGQXgX2HJlCMgTmGAT0mgPCExSofgJyDaetdhC+aLNfMg2SXfsQ8gq+U8rCvgh2SnJ1FgbeQ&#10;ionxgWGOkHaIgSKMrmMggO+K0k/QgLqI6TyngISG7yntgEKEuumhg3Kjm9YPgsagEcKIgh+cr68T&#10;gYSZjpvPgSGWsYiogNKT5nVzgJ2ROmJCgHSOlk8ugEmL4jxGgByJJSnhf9+GFeglgtqs+9SGgkGo&#10;psEAgaakeK2igQugiZqBgKqc34eCgF+ZRXR8gDCVzWGAgA6SW06of+eO2TwDf7qLVSn1f3aHb+ai&#10;gpu2ZNMbgeexRL+sgTusSKxigKCnhJlfgEKjBoaEf/qelXOnf9CaR2Daf7SWAk40f5GRrDvIf2aN&#10;XyoHfx2IpOU+gna/zNHMgae57b5wgOm0Kqs2gEuulZhPf+ypRYWVf6Sj/HLif3qe1WBEf1+Zsk3P&#10;fz2UfTuWfxePVSoWftGJuOQGglLJINCYgXjCnr1CgLG8KqoUgA610pdHf6qvtISvf1ypl3Infyyj&#10;jl+7fwudf015fueXWjtqfsyRPCoifpCKq+MDgjbSjM+TgVTLWbxAgIbELKkbf929EJZkf3W2IIPp&#10;fyGvJnGIfuqoLl9IfsKhJ00xfp2aCjtGfo2S9CotfluLeeI0giLcEs7BgTfUFbtvgGPMHahSf7bE&#10;NpWsf0q8ZoNJfvG0gnEIfrSsjV7sfoekhUz3fmCcbzsqflmUcCo1fjGMI+PxjnZ8ONFzjLp8db7T&#10;izJ8rKv+ifx825k5iNV9TIaEh7R93nOnhrd+bmC9hc5+/E3jhON/gjsUg/t/4Ci3gwaAZeHcjQqF&#10;lc9ri3uE4LzpiheENqpIiPeDnJe0h+qDRoUuhuODDXJ6hf6C21+7hSmCq00WhFKCdTqRg3mCIyiT&#10;gpCB3OAJjCGOts2xipuNKLtCiT+LqqitiCSKRJY7hyWJJ4PjhjCIKHFdhVuHN17NhJaGTExeg86F&#10;WDodgwSEUih0gieDPN4li3iXdcvaifaVHrl/iJ6S2qcKh4eQtpTCho+O3oKYhaCNInBGhNOLel3u&#10;hBaJ1ku6g1aIJzm1gpqGaihZgcmEg9ySitSgd8o3iWSdSrfdiBWaOaWEhv2XVJNihgiUvIFkhR6S&#10;PW9EhFeP1l0kg6CNdEsrgueLBTllgjCIiihbgV6F1Ns4ilWpZ8jEiPCldbZlh6ShoKQkhoed+5Ik&#10;hZKaooBNhKuXXm5cg+qUNVxwgzmREUqxgoKN3TksgciKpCh0gOuHINmvihOyRsdgiJutnbUfh0Kp&#10;C6Lzhh+koJERhSugfn9chEacbW2Tg4qYe1vWgt6UjkpJgiqQkTj7gW6MlyiLgImIS9hFiea7LcYU&#10;iF211rPshviwjaHRhc2rW5AKhNamcX53g/Chk2zWgzSc0FtGgoqYEEnpgdeTPjjNgRyOdCidgDWJ&#10;VNcWib/EHcTkiDS+LbLBhsi4OaC1hZKyRo8JhJSslX2Wg6em62wfguehTlq9gjubqkmQgYeV8jij&#10;gNKQPyitf++KPNYNibLNMcPdiBvGlrHAhqS/7J/AhWS5Mo4qhF6ytHzUg2qsNWuBgqWlslpIgfaf&#10;H0lFgUKYeDh+gJOR3Ci6f7WLAdUqibXWbMMDiA3PBrDwhofHjZ76hT7AA412hDK4qnw3gzixSmsB&#10;gnCp1Fnqgb+iSkkJgQmatzhhgGCTPyjFf4aLpNZqleR7J8T/k3t7hLN3kUt726G/j3R8J5Ahjbh8&#10;qH6djAR9RGzrind911stiP1+aEmGh4V+/Tfhhhh/iiblhJaAR9R1lJyD78MQkmiDcrGgkGCC+aAe&#10;jpyCh46ujPeCT31Xi1qCMGvTidqCElpGiGqB9kjXhvmB3Dd8hZaBvibghBiBt9Ksk7+Ml8FskZuL&#10;UbAZj56KEZ6jjd+I241WjEiH6nwpiryHEmrRiUmGQll0h+KFdkg7hnqEqTcjhSCD3Sbag6iDENET&#10;kweVCL/WkOuS/a6PjvWQ/p04jTyPEowQi62Nb3sMiiqL5WnhiMKKY1i0h2aI40exhgiHYTbUhLeF&#10;4ybWg0WETs+akm6dp75XkFya060YjmyYEJvdjLOVa4rXiyeTEXn6iamQzmj8iEiOllgBhvKMXkc0&#10;hZmKIzaVhEmH7yblgtKFk844kfemIbz0j/Cimqu9jgSfJJqZjESbx4mziriYtHj6iTyVtmgnh92S&#10;xFdehoqP1EbIhTGM3TZmg9qJ8icEglWG1czikcGuoLuzj6SqZqqRjaimN5mBi+OiHYi2ileeSngd&#10;iNyaiGdwh4CW11bShi+TKEZrhNWPcjY+g3qLzycfgeqH9Mujkai3I7p9j3ayOqlojWmtVphqi5uo&#10;gIe6iguj7ndBiIyfaGa6hy+a8VZIhd+We0YQhISR/DYWgyaNkyc2gY+I8sp+kZ+/pLlLj2O6IKg1&#10;jUq0lZdIi26vB4a0idSpt3ZciEykbWX/huufKVW8hZeZ3UW1hDmUhzXsgtuPQydJgUKJ0clhkZzI&#10;OLg1j1nCEKcpjTa71pZLi021jIXOiamvd3WUiBipYWVchrGjQ1VChVqdGEVmg/qW5DXIgp2QxidZ&#10;gQOKjchdkZvQ6bdJj1HKAaZQjSbDBZV9izK79IUViYa1DHTyh+6uHmTYhoKnHFTghSmgC0Umg8eY&#10;/TWqgmuSESdlgNGLKckbnXF6d7iwmnB626gxl6R7PpeTlSl7oocXktF8MHa+kIN81GY3jlx9bVWo&#10;jEl+BkU1ijl+rDTDiEJ/YSUvhjGATccgnHOCxLbTmZWCVqZ8luKB9ZYSlHOBpYXDki6BiHWVj/SB&#10;f2U8jdOBdlTfi7+BcESmia+BcjR6h7yBgiVAhamBssWVm6KK+rVfmNWJ0aUcli+Is5TAk8iHqYSQ&#10;kZCG3HSIj2WGKGRZjU2FeFQqiz6Ey0QliTKEJTQ6h0ODjCVOhS+C/cQYmuGS/7P0mB+RJaPIlYKP&#10;WJOKkyGNn4N7kPOMKnOWjtKKzmOOjMeJclOJisSIF0O0iMKGwTQAhteFfCVbhMSEL8KzmlGbKbKY&#10;l5SYmaJ8lPqWGJJYkpmTroJokG6RjXKmjlOPgWLGjE6Nd1LuilGLa0NLiFKJYzPThmSHbyV3hEiF&#10;ZcFbmfOjNbFNlzWf/qFAlJic0pEykjCZuYFgkASW6HHAjeiUKmIHi+SRcFJeieiOtELuh+aL+jOw&#10;he+JVyWdg8OGlsAqmairULAsluWnZqAvlEKjh5A1kdSfuoB7j6ecM3D4jYuYvGFji4iVS1HhiYyR&#10;20Keh4iObDOThYqLGSW+g1CHpr8QmYSzZ68Nlreu0J8WlAqqQY8tkZKlwX+Oj2ChhHApjT+dU2C5&#10;izqZKFFiiT2U+0JLhzWQ0DNyhTKMwSXagu+Ilr4GmYm7cK3nlrG2Q53lk/axFI4PkW6r5n6Mjy+m&#10;829JjQSiCGACivmdGlDZiPmYJkHzhu2TMTNNhOaOVCXygp2JaLzimZnDe6zNlrW9uJzZk+y35o0S&#10;kVSyBX2ojwqsVW6DjNSmpl9gisSg7VBgiMCbKUGmhrCVZTMrhKaPvCYFglmKGbvBmarLmKvWlrnF&#10;J5v/k+S+oIxFkT+4A3zvjuyxiW3ijK2rDF7dipmkfU//iJKd5UFohn+XVjMRhHOQ7iYUgiOKq7xK&#10;pSh6F6znoVt6rp1wndZ7Mo3UmsR7mn5il918KW8blQF8zV+wkkJ9blBHj5N+FUEFjO5+yjHLinJ/&#10;kyOgh92AlrqWpCuB/qtQoIqBxpv9nSOBjYyTmhiBUH1Jlz6BPm4nlHCBQF7ikbaBR0+jjweBVUCR&#10;jGGBbjGXieSBlyO6h0eB5blLo2SJ1qoWn9CI6ZrTnHWH+Yt1mXOHBnxGlqWGTm1Gk+SFr14lkTGF&#10;F08OjoaEhkAri+GD/TFpiWSDgyPRhsODG7gQosGRd6jdny2P4Jmmm9OOSIplmNSMsHtUlg+LWWxz&#10;k1iKG112kLCI3k6Hjg2HpT/Qi2+GczFAiPOFVCPmhk6EN7bVoiiZKKeonqOW6ph/m1KUq4lXmFKS&#10;a3pilZCQcWuhktyOjlzJkDmMqk4EjZqKyD97ivyI6zEiiHqHJSQKhcmFV7WQocWgoqZ6nkSd15dm&#10;mvKbAIhRl+2YG3l4lSiVe2rWknKS8Fwkj8+QZU2IjTCN2z8vio2LVjEPh/+I6SQ8hT2GcLRjoYqo&#10;Q6VtnfukzZZymp6hS4dvl5Sdu3iulM2acGonkhWXNluVj3KUAE0ejNOQyj7uii2NmjD+h5aKhyRm&#10;hMSHabNDoW+v4qRenc+rxpV1mmWnnIaCl1GjY3fZlIOfa2lwkcabglsAjyCXnEywjICTtD6rideP&#10;0jDqhzmMDSSJhF6IRLIvoW23ZaNFncGyx5RgmkmuDIV+lySpK3bwlEqkh2imkYKf7FpdjtibTUw5&#10;jDWWqj5iiYiSCTDQhueNgCSnhAiJArEroWa/CaJInbe50pNsmja0d4SYlwKu63YhlB2pkWfzkUqk&#10;PFnNjpue3UvQi/aZdz4hiUeUEzC5hqOOySTAg8KJorBHoVfG16F0nazA3JKmmii6woPelue0gXV5&#10;k/euaGdjkR2oT1lZjmmiKUt7i8Kb/j3uiRGV3jCmhm2P4CTUg4mKJa/GrQB6LqE9qKh6qZKxpIx7&#10;HoQdoNF7i3W6nUd8HGeLmcl8wVlBll59bEsDkwB+Izz1j7F+6i70jJ5/xyIsiXKA365frBmBlZ/w&#10;p+aBU5GGo+CBHIMgoCaA9HTgnKWA72bPmTCA/VijlcqBFkqGkm6BOzyfjx6BbC7VjAaBriJQiM+C&#10;GK1Iq1mJCZ7vpyyIHZCWoy+HOII6n4GGXnQQnAuFvGYcmKGFMlgOlUKEtEoSkeiEQTxTjpmD1y66&#10;i3+DfCJviD+DOawsqreQO53bpo2Os4+TopONMYFTnuaLu3NDm3mKhGVqmBqJZVd9lMKISkmnkW+H&#10;NDwPjiKGJy6iiwaFLiKKh8GEQKsdqh6XdJzQpgWVU46TohSTNoBqnmaRInJ0mvuPUmS3l56NmFbs&#10;lEuL3Uk8kPmKJTvQjayIdi6UioaG3iK4hzSFSqoLqbmehJvLpaSb142dobSZJ3+GngCWd3GpmpKU&#10;CmQKlzGRslZgk92PWkjWkIuNAzuVjTiKtC6QigWIfyL0hqCGTKkCqYGlo5rfpVyiVozJoWCfB37A&#10;nambtXD6mjaYqGN1ltKVrlXok32StEh+kCuPuztjjNSMyy6MiZaJ+iMnhiKHMKf6qWOsvZntpSyo&#10;2ovpoSGk733vnWGg/XBAmeedTmLWlnyZr1VokyaWD0gij9OSbzsvjHiO2C6EiTSLXyNShbaH96b2&#10;qVezxZjtpROvbYryoPqq/H0HnSmma29wmaSiFmIjli6dzlTbktSZgUe+j3+VMTr1jCOQ5i52iNyM&#10;tCN2hVyIo6YWqUa6/JgNpP+2DooWoN6xAHw4nP2ry263mWymyWGFleyh0FRdko6c0EdljziXyjrC&#10;i9uSyi5piJON4COUhRKJM6VgqTDCXJdXpOy8polloMe223uRnNiw+24hmT6rQ2EFlbalklP4klWf&#10;2Ecejv6aHTqai6CUby5eiFiO3iOrhNeJqKPGtPl6hZX+sCh6x4hOq3x7HHq8pw57jW1iotd8H2BF&#10;nqp8xVMYmol9ekYAlnJ+Pzkfkm9/FSxRjrWAASDdiuOBI6KvtCaBapT+r2yBBodrqsyAwnoCpluA&#10;rGzFoimAs1/AngOAy1KomeiA9UWnldWBLzjmkdKBdSxGjhKByyEJijWCSKHGs2WIeJQyrquHeIa1&#10;qhGGj3lUpbCFy2wpoYmFPV86nWyEx1I6mVeEY0VUlUeECzizkUWDvSw8jYCDeyEwiZuDVaDAsr2P&#10;PZNErguNr4XfqXaMNniZpRSK4GuEoPWJxV6rnOSIw1HImNaHx0UElMmG0ziGkMeF6Cw0jQCFECFS&#10;iROESp/hsiSWA5JlrYGT6IUIqPWR4HfXpJCP9WrZoHSOSl4ZnGSMt1FUmFmLJESylE6JlDhakEmI&#10;Diw2jHiGoCGIiH2FP58Osbmct5GPrRqaCoQ4qI6Xb3cVpCaU8GouoAWSs12Km++QjFDil+SOZERi&#10;k9iMPjgyj86KIixBi+6IHyHOh+KGLJ43sXmjVZDLrMugFoOEqDSc5nZto8qZ0Gmbn6SW/l0Pm4qU&#10;P1CBl36Rf0Qdk3KOwTgQj2SMDixKi3iJeiIJh16G/J1ZsU+p6o/8rJGmJYLDp+2iZ3W5o3qeumj8&#10;n02bT1yJmyyX9lAYlx6Um0PUkxORQDfrjwKN8SxOixCKwCI6hu6HsJx0sTKwgY8crGmsToHrp7io&#10;EXTuozWjzGhHnvyfxFvwmtGby0+hlsGXzkOEkraTzzfBjqWP1yxMirKL9yJkhpCITJu1sRe3RI5a&#10;rEmygIErp4+trXQ5ovuoy2emnrikH1tomoSfgE83lnCa20M8kmaWNDedjlWRlCxJimONCSKHhkOI&#10;zpsgsP6+Io2/rC64n4CPp22zF3Omos2tk2cjnoCoPFr5mkWi8E7ili+doUMDkiWYVDeAjhWTFSxH&#10;iiON7iKihgWJN5gZvQh7Pos2t2h7hX5ssgJ71HHDrPt8MWVZqCl8uFkyo199V00KnqR+B0EHme9+&#10;xjVNlUN/kSnBkMeAZx+qjDqBZpdcvBmBw4p3tpqBbX26sUeBK3ExrD6BBmTep2+BBljKoqqBG0y0&#10;nfSBSEDHmUOBhTUplJeBySnGkBeCEB/ei4GCd5aQu0mIYYnStc2HeH0vsISGnnCtq42F2mRnpsiF&#10;TFhkogmE2ExinViEfECLmKqEMDUJk/6D5ynLj3mDoCAMityDcJXauqSO3IkotSyNYHyUr+aL9nAl&#10;qvGKp2PwpjOJk1f+oXuImEwRnM6HqkBTmCGGxzTtk3WF6SnPju6FFCA0ikyEU5U7ugiVNIiBtJyT&#10;OHvur1uRR2+QqmSPbGNtpaaNz1eQoO+MSku8nESKzEAbl5iJVDTWkumH4yngjlqGgiByia6FNZSS&#10;uZKbXofUtCeY5ntEruSWdG7yqeiUDmLlpSWR6VchoGiP2Utom72Nzj/llxKLyDTDkl+Jyin8jcSH&#10;3yDBiQyGDpP0uUWhiYc6s8uehHqxrn2bhG5qqX2YkmJvpLWV31bBn/STQUsfm0iQqD+2lp2OEzS0&#10;keeLiCoUjUSJGCEEiIKGy5NNuQmnr4aYs4GkInoWriagmG3ZqR2dF2HwpE+Z1lZan4eWqUrSmtuT&#10;fj+GljGQWDSkkXqNPComjNKKPCE8iA2HcJKZuNWt0YXns0Sp0nlprd6lyG02qMWhtmFio+6d41Xm&#10;nyCaI0p+mnKWYz9UlcmSpDSTkRSO7yo0jG2LUCFrh6qH/JHpuJ2z94VDsw6vc3jRraOq3WylqHym&#10;N2Dko5yhzVV/nseddkozmhiZHT8nlXGUxDSEkL2QeCo/jBmMQiGSh1qIcZFNuGi6DoS6st+053hV&#10;rXOvs2wxqECqdGB+o1mlcVUsnn+ggEn3mc+bjj8ElSmWoTR4kHeRyCpIi9WNCyGxhxqI0IzexTB8&#10;RYDJvt98eHTWuM18smkSsyV8912Trax9cFJfqDh+Bkc4otV+rTxHnXV/YjGwmBGAHSdiksOA0h6W&#10;jXGBpIxtxCSCboBIvfuCDnRUuAGBvGimsliBgl03rOOBd1IQp3OBhkb7ohWBsjwenLmB7zGhl1WC&#10;Kyd2kgOCWx7SjK2Co4vRw0mImn/QvSCHsXP1ty+G1GhMsZuGC1zmrC+FeVHLpsSFA0bEoWqErTv6&#10;nBCEZzGUlqyEHyeJkVmDyh8Hi/+Di4tywp2OwX9xvHONSHOatoWL4Gf8sPiKk1ygq5GJgFGQpiqI&#10;h0aVoNOHpDvam3uGzDGIlheF9ieZkMOFHh80i2aEXIsMwfOUr38Bu9KSvnMpteiQ2WeWsFuPCFxI&#10;qvSNc1FJpYyL90ZhoDeKiju8muCJJjGFlXuHxSe4kCKGax96isGFLIqKwWiaVn59u0iX/HKntVuV&#10;pGcer8eTUlvjqluRPVD6pO6PPkYqn5qNTTugmkWLYzGJlN+Jfyflj3+Hph/RihiF84oewQOgDn4M&#10;utidLHI3tOKaTWa3r0eXeFuMqdeU4FC2pGaSXUX7nxOP5juJmcCNdzGNlFiLESgKjvOIvyAbiYiG&#10;oImuwKylwX2YunaiV3HEtHWe8WZLrtKbl1swqVyYe1Bwo+eVdEXNnpSSdztzmUSPgTGSk92Mligs&#10;jniJwyBZiQ6HNYkzwFmraH0auh2niXFGtBOjpGXTrmKfwFrMqOecHlAko26Yk0WdnhuVDTtgmM6R&#10;izGak2yOFihJjgyKuCCOiKiHtYiewAew7Hycuc6slHDYs8GoLmVqrgSjvlpzqIKflU/howabg0Vz&#10;nbSXcztQmGqTaDGikwyPbShijbGLiyC4iFWIHogHv722PnwruYuxXnB/s36sbmUVrbencVosqDGi&#10;vk+sorKeKEVRnWGZkjtDmBmVBDGokr+Qjih1jWmMOSDaiBKIc4G8zVp+GHYwxuV9zmrxwHJ9sWAf&#10;ugp92VWas8x+QktnrY9+zEFUp2R/aTeFoTaAEC4fmvqAtCUXlL6BQh2TjpmB4YFkzGaD2HXdxfaD&#10;Cmqmv4iCbF/euSaCF1Vgsu2B/ks1rLWCBUEwpo+CLjd1oGWCZy4mmiqCmCU7k++Cqh3XjcmCzoE5&#10;y4KJg3WwxQiIO2p4vp2HI1+zuFSGUVU6siaFuEsVq/GFPUEZpc+E6zdpn6mEqi4smXGEXyVbkzeD&#10;+B4RjRKDpIEpysyPI3WfxEWNbWpnvdiL31+kt52KkFUtsXSJfEsKq0KIgkEPpSWHqDdknwOG2y4x&#10;mM2GCiV3kpSFKh5FjHKEZYDfyguUoHVgw4iSfGoxvR6Qe19ytuWOsVUFsL2NIkruqoqLrED/pHCK&#10;TzdinlOI/S5DmB6HqyWmkeaGVh6Si8WFJICHyVeZ5nUJwtyXUWndvHOU3F8ltjKSnFTHsAaQlkrD&#10;qdCOp0Dpo7mMzzdjnaCLAi5fl22JNiXjkTSHcB7xixWF2oAyyM2fIHS6wk6cCWmUu+CZF17itZeW&#10;XlSSr2eT30qfqS+Rd0DWoxqPJDdknQWM3C54ltWKmyYXkJyIaR9Bin+Gd3/tyFCkR3Rzwcugs2lN&#10;u1adRF6gtQSaEFRdrtKXGUp9qJiUOUDIooaRazdrnHaOqC6UlkqL8SZHkBeJTh+FigGG/n+6x9ap&#10;TXQywU2lU2kEutGhcV5ZtHWdvFQmrj+aTUpdqAWW+UDAofiTsDd6m+6QcC62lcuNPiZ0j6KKIx+/&#10;iZeHcX9vx2uuKXPuwOCpwWjFul+laV4bs/qhMlP3rcKdS0pBp4iZhEC5oX6VwjeIm3uSCS7VlV+O&#10;Yyaaj0GK2R/tiUCH0H8WxxOyy3OswIit5GiSugOpDV3qs5ekVVPRrVyf+UorpyObw0C0oRyXjjeT&#10;mx6TZi7tlQmPWSa5jvOLbyASiPuIHPTdfK56b+C7fOl64syRfTN7abhcfZR8C6QpfdZ8no/6fg19&#10;L3u3fkt9sWdufox+KlMsfsl+oT7yfvl/BCrefyh/gPJ+eyyEnt54e4iEAspve/GDdLZhfGuC/aJg&#10;fMeCt45nfRaChHpYfWyCSmZCfcWCC1I6fhmBxj5MfmSBcCqafquBFPA1efiOT9xBenKMvshZeuqL&#10;Q7SCe2KJ76C1e82I2ozvfDSH3XkSfKCG4mUvfQ6F5FFhfXiE3j24fdyDyipcfjuCku47eQWX3dpU&#10;eY2VZ8Z9egmTE7LCenOQ9Z8eeumPEIuJe2aNPXffe+aLeGQ0fGeJtFCffOaH5T00fWGGDyomfdeD&#10;+exseEWhm9iLeM6eQcTDeUqbELEiebSYIZ2lejWVaoo+er+SwHbGe02QKmNRe9yNmE/4fGmK+TzO&#10;fPGIXCoXfXKFaOrgd5arVNb2eCinG8MzeK+jD6+qeSifTpxSebGbxokUekCYSHXLetWU32KLe26R&#10;eU9sfAKOBjyGfJCKoCoofRCG0OlWdxS0+9WFd5+v9cHYeCerF65leKymfJsseTyiHIgTedCdwXTz&#10;em2ZfWHfew2VPE7ze6iQ7zxIfDuMvio4fLyIFefgdsq+mtQkd0C40MCMd7+zKa0teEqtupoReN6o&#10;gocbeXKjTHQnehCeKmFGerGZB06Ne06T2DwUe+uOxypFfHSJN+aGdrfIL9LQdw7Bsb9Dd3m7Tav1&#10;eAW1F5j2eJevEIYkeSepAnNieb2i/GC6elac7k45evKWzTvpe56QwipQfDeKNuVedojRvtGsdtzK&#10;j74nd0XDcarod8+8dZgCeF61mYVPeOquq3K6eXentWBFegigrk30eqGZlDvGe12SjCpZfAaLD+Rt&#10;dkHbR9DAdqfTZL1BdxrLhqoOd6PDu5c8eC+7/ISieLe0IXIyeT6sK1/necikIU29el+cDjuqeyeU&#10;GCpge96Lw+ecg3R48NTYguV5i8H8gnZ6K672gjl60pvhgfF7g4jLgaZ8P3WNgXJ88GJBgUl9mk8H&#10;gR5+PzvegOl+xSkTgLN/bOV3gfuCoNLMgZOCPMAKgUSB5a0jgRyBpZo7gO2BiodagLyBgHRMgKCB&#10;c2ExgI2BZE4vgHiBTjtTgFmBICjogDWA9+NlgNqL6dDIgIaKpL4hgEaJdqtogCSIbJiwgAaHioX/&#10;f+mGuXMhf+GF7WA4f+KFIk1uf+CETjrWf9aDaCjCf8SCa+Gcf/6VEs8Nf7eS+7x0f3uQ/anKf1OP&#10;J5c2fz+Nf4S0fzKL5XIHfzmKWV9Tf0mIz0zCf1eHOjpnf2CFmSihf2CDx9/Uf0Webc1Wfwebd7rQ&#10;ftGYo6g9fqeWA5XPfpqTk4N6fpiRL3D/fqqO3V6CfsWMjkwsft2KMjoRfvCH0CiefvaFKd42frCn&#10;qcu5fnmj4blAfkigQabNfiKc3pSFfhmZqIJZfhyWenAOfjWTYF3HfliQR0urfnWNITnSfoqJ/Si1&#10;foqGhtyufkaw1MpGfgasS7flfdCn5aWOfayjt5NmfaiftYFffa+btG8+fc+Xyl0lffiT4Us9fhqP&#10;6zmcfjGMAyjIfi+Hv9tGffy5/Mjvfa60v7ahfXCvnaRhfU2qpZJXfUql1YBxfVGhAm57fXKcQlyS&#10;fZ2XgUrcfcGSsTltfd+N9CjYfeCI1toDfc3DJcevfXC9SLVqfSm3dqM6fQWxu5FMfP+sIH+JfQKm&#10;fW3AfR6g4FwKfUWbOUqGfWmVfzlDfZKP1CjmfZ6Jy9jtfaLMY8adfT3F2rRffPG/UaI9fMy4z5Bm&#10;fMKyZH7BfMCr6G0ffNalYluWfPieyUo/fRuYHzkgfVCRhSjyfWiKm9gJfXjVssW+fRLOabOIfMPH&#10;GaFxfJy/x4+tfJG4fn4ffIqxHGyefJupoFs5fLqiDkoGfN2adTkEfRuS+ij7fTyLR9qNioN3iMj2&#10;iTZ4R7c5iBp4/6U9h0t5qpNDhnV6eIFVhZx7Wm8qhOZ8MlzthEJ9BkrKg5x91DjAgvR+gSdKgkR/&#10;V9iciSWA18cYiAWAp7VwhwiAe6OPhkKAVZHAhYGAXoADhMCAfG4HhCGAmVv6g5GAtkoPgv+AzDhQ&#10;gmeAyyc6gcOA2dayh/CJz8VAhu6Iy7OzhgyH0qH5hVqG6pBVhKyGM37Gg/6Fj2z4g3GE8lscgvKE&#10;Vklogm+DtDftgeeDACcsgVCCRNTqhy6SiMONhjeQwLIXhViPA6B6hKGNWo78g/qL6H2Zg1mKiWv6&#10;gteJNVpQgmSH40jUge2GhzeVgXSFHScggOqDlNMphoibaMHihZuY1bCFhMGWUZ8FhAWT5o2tg2OR&#10;t3x0gsmPmWsGglCNilmRgeWLfEhPgXaJYTdPgQOHPicqgHqE6tGUhfikK8BUhRqg2a8HhEedmJ2j&#10;g4eacIxvgueXhHtfglKUp2ohgd6R2ljjgXiPDEfbgQuMMTcagJeJVCdFgAaGO9AkhaOs7b71hLeo&#10;4a28g9uk4Zxwgxmg9otbgnudRnpvgeiZoWlbgXqWD1hMgRmSfEd3gK+O3DbsgDqLRCddf6KHaM7M&#10;hWm1sb2nhGqw86x+g4GsO5tOgrynkIpXgh6jHXmMgYyer2ihgR6aUFfAgMCV7kcbgFeRfzbCf+WN&#10;HCdxf02IdM2KhT6+ebxihC25GatEgzizt5oxgnOuVYlagdGpIHiwgTqj6mftgMqetVc6gGqZdUbE&#10;gAOUJTaZf5iO4SeCfwWJX8xehRHHR7tBg/fBRKo0gv27NJk9gje1F4iAgZKvGXfygPSpEmdTgIGi&#10;/FbHgCGc1EZ6f7qWnTZ2f1aQeCeQfsqKJstWhOTQHLpPg8jJaKlYgszCnZh3gga7t4fQgV605HdZ&#10;gLyuAGbWgEem/1Zrf+Wf6EY+f3+YzjZafyGR1SebfpuKy82Nkdh2lbz1j+R3bKxBjiN4PZtejLF5&#10;BIqBi0l54nm3ieR6zmitiJ97q1eRh2p8hEaVhjZ9YjWwhQp+OiWRg89/Qsu2kIB/YLspjsV/XaqI&#10;jSx/WZnHi8l/U4kUinV/d3h5iSR/r2egh+9/4Va5hsaAEkX5hZ6ARTVdhH2AdCWdg0mAvMnxj2SH&#10;5rl9jciHGaj3jEiGUphVivaFlofIibOFBndYiHSEiWash02EDVX1hjGDkUVthRSDFTUUg/+ClyWn&#10;gtKCHchRjpCQUrf3jQCOyKeMi4qNQ5cEijuLyYaaiQSKiHZQh9KJWmXOhriILVVGhamG/0TxhJiF&#10;zjTTg42EoSWwgmmDY8a4jeuYw7ZvjGWWf6YbivOUQpWyiaOSEIVsiHGQG3VJh0eOOGTzhjWMV1Sd&#10;hS2KdER+hCKIjDSdgxqGrCXGgfKErcU4jXWhFLT1i/WeG6SxioSbK5RpiS2YTIRGh/uVpHRJhtOT&#10;CmQhhcWQdFP+hMCN3EQXg7SLPjRygqeIrCXngXWF8sPVjSCpYLOki5mltqN3iiKiFJNLiMWegYNH&#10;h5SbH3Nshm6XxmNshWOUdVN2hGCRIkO/g1SNyjROgkWKhSYCgQmHFMKIjOaxr7Jli1KtXKJJidGp&#10;DJI2iHCkxIJPhz2gqHKUhhackGK7hQuYfVLwhAqUZkNogv6QSjQoge2MRSYagK2IFsFPjMK6AbEu&#10;ixy1GaEciZCwJ5EeiC6rLYFUhvamV3G6hcmhf2IIhLycoVJpg7qXuEMPgq6SyDQBgZ+N7yYugGCI&#10;98AvjJvCYrAbiuy83KAXiVq3QpArh/ixj4B6hryr+XD8hYmmWWFshHmgplHzg3aa4ULCgmqVGTPe&#10;gV6PbSY+gCCJtr81jHDK0K81isLElp9EiS++QY9mh8y3zX/Jho2xanBjhVWq+GDuhEKkZlGUgz+d&#10;wkKEgjKXJTPCgSmQtCZLf+2KU8B5mUp16bD5lsN2zKFclGd3rJGOklB4iIHKkFB5c3IhjlZ6Z2I2&#10;jHl7TFI+iqt8MEJtiOJ9HzKyhy5+HCPvhWZ/T76omDh+QK9Clct+VJ/Dk4d+aZAYkYF+gYB+j5N+&#10;vXEAjal/C2FGi9d/UVGDig9/mEHuiEt/6DJ6hp6AQiQPhNeAvL0flzqGVa3KlOaFq55fkrWFCY7O&#10;kL6Ec39Vjt+EB2/+jQWDrWBviz6DUFDdiYCC80F9h8OCnTJJhhyCUCQshFiCELutll6OXqxylBaN&#10;Bp0hkfGLs42pkAOKZn5PjjKJUW8ajGeIT1+xiq2HSFBJiPuGPkEZh0mFOTIdhamEQiRGg+iDSLpA&#10;lbKWYKsRk3mUXpvUkV2SXox8j26QZH1CjaKOpG4wi96M917wiiyLQ0+2iICJi0C6htKH1zH3hTGG&#10;NCRng2qEg7jplUOeOKm3kxKbj5qFkPaY64tPjv6WT3w3jTCT5m1Ji22Ri140ib2PK08qiBKMyEBi&#10;hmGKZjHYhLiIGSSPguSFuLeLlPemFah3kr+iwZljkJyfc4pKjpycLntRjM2ZFmyCiwuWBl2RiVyS&#10;9U6xh7GP4UAVhf6MzzG+hFCJ2CSwgnGGy7ZLlMSt+qdJkn6p/5hIkFGmCIlHjkyiGHppjHqeT2u5&#10;irWaiVztiQaWwU41h1uS9D/HhaePKjGgg/WLfSTMgg+Hv7U1lKS136Yqkk2xU5crkBSswIg5jg6o&#10;I3l2jDejqWrnimufLFxBiLmapE2zhw6WET9xhVmRfzF8g6WNDCTkgb2Ik7QtlIO9yKUpkiK4p5Yz&#10;j+OzcodNjdyuJHiijACo8Wovii2jt1upiHmeZU1Ahs2ZBD8mhReTqDFdg2OObiT4gXmJR7NAlGHF&#10;sqRRkfy/6JVrj7q6A4aOjbOz/Hf2i9SuBmmaifuoBFsviEWh4kzjhpmbsT7phOGVjzFDgy6PnSUI&#10;gUOJ2rQOoPF1rqWQnZV2sZbymoB3pIgfl9Z4f3lelUh5a2rAkr96YlvokE97UE0Kjex8QT5fi5F9&#10;QS/UiVt+UiJshxN/nLKXn9Z9l6QknKB91JWYmad+CYbjlw1+L3hGlI5+eGnPkhN+0Vsgj6t/J0xy&#10;jU1/gj38ivZ/5y+xiMKAWyKWhnaA9bE4ntuFNqLYm8CEzZRimN2EWoXGllCD2XdIk9+DgmjzkXKD&#10;PFpsjxSC9UvpjL2Csj2kimuCeC+RiDmCSyK8heuCM6/MnhmMwKGWmwSLvJNEmCeKqYTElZ6JgXZi&#10;kziIimgrkNiHpVnIjoaGu0tvjDmF0D1Wie6E7i92h7+EHyLchXGDV65+nYmUU6BZmneSsJIel5mQ&#10;+4O6lQ6PLnV2kqyNlWdfkFKMDVkijgWKf0r0i72I7T0LiXSHYy9gh0GF8SMHhOmEe61YnSGbwZ8t&#10;mhOZgpD5lzSXMIKwlKCUw3SLkjuSiWaWj+CQXliAjZWOLEp9i0yL9zzEiP+JyS9PhsKHsyM4hFuF&#10;mawfnMujNJ4Tmb2gUY/7ltydWYHLlECaR3PBkdmXZmXoj32UkVfzjTKRuEoWiumO3DyGiJmMBy9B&#10;hlWJUCNig+KGlar8nJKqrp0CmXqnJ47+lpGji4Djk/Cf1HLzkYWcS2U3jyaYy1dkjNqVREmsipGR&#10;ujxGiD6ONy8vhfWK1COFg3uHdKn9nHSyJ5v4mUiuDo31llGp2n/tk6+lgnIXkT6hUWR7jtidI1bK&#10;jImY50k5ij+Uojv+h+yQYy8WhaGMQyOjgySINakVnFK5nJsMmRy07Y0Nlh2wHX8Vk3mrIHFWkQSm&#10;QWPVjpahXlZDjEWcZUjVifqXXzu+h6aSYi8AhVqNhyO8gt2I16hJnCvBAppImPO7sIxRlfO2N35m&#10;k06wj3C7kNSq92NPjmClWFXWjA2fnUiEicKZ1juLh22UIS7uhSGOmyPPgqOJXKfjqJ91u5o/pL52&#10;qYyKoRd3j363nch4anD/mpl5WWNyl3B6VVWxlFh7T0fzkUx8UDpxjk59Yi0Xi4N+iSEEiKh/6Kax&#10;p4l9LZkZo8p9ZIt0oD19nH25nP5903Afmdx+KmKzlr5+kVUVk69++keAkKh/aTorjax/5y0Iit+A&#10;diE3h/2BLKWCppuEa5f+ovGEBopwn3WDoHzOnEKDNm9PmS2C9WIAlhqCxVSFkxOCl0cWkBKCcDnt&#10;jRqCUyz7ik2CSCFkh2eCVqQ+peqLgZbgokOKjYl0nsmJlHvvm5WIk26KmImHvGFVlYOG9lP9koaG&#10;K0a2j4yFYjm3jJiEpCzwicyD/iGMhuKDZaMcpWGSppXOobuRHoh2nj+PjXsKmwaN8G3Al/2MgGCo&#10;lPyLIFNzkgOJuEZTjwyITzmAjBiG8SzqiUaFryG/hlGEdaIppPOZrZTSoVKXk4d+ndaVa3onmpaT&#10;L2z4l4mRJl//lIaPLVLrkY6NK0XyjpeLJzlKi56JLSzoiMCHUSH6hbyFe6EdpKCgtJPjoPud/oan&#10;nXubNnlimjWYV2xLlyWVsF9tlCCTGVJ2kSiQeUWejjGN2DkcizWLQSzniE2IzCIshTyGY6AfpGSn&#10;vJLzoLWkaYXInS2hBHiXmeGdh2uXls2aQV7Uk8OXCVH8kMuTx0VGjdOQgjjpitWNSCzgh+eKMCJW&#10;hM+HLZ88pD2uv5IAoH6q4ITUnOmm6ne5mZui2GrUloGe814uk2+bFlF3kHSXKkTljXyTNjivin2P&#10;SyzSh42LgSJ6hHSH3Z5bpBO1s5EgoEyxRoP8nLKsvnb2mWCoFWoolkCjjF2bkyifBFEAkCqaZkSO&#10;jTKVvzh8ijKRIyzEh0KMqSKXhCmIb52Ko+i8kpBgoCC3iINOnISyYnZYmTGtG2mdlgyn5V0kku2i&#10;rFChj+6dW0RJjPaYAjhSifWSvSy6hwaNpCKug+2I55w0sGV1849TrBR2uYJ4p+R3iHWeo+h4Ymjq&#10;oA55VFxpnDd6Vk+7mG97W0MalLB8aza8kQJ9jSqMjZR+xR+/ihmAMJs6r1Z8745vqx59EIGnpwN9&#10;QHTfoxZ9hmhCn0h96lvbm3t+X09Kl7p+2ULJlAF/XjaSkFV/8SqRjOWAlh/7iWKBYJpArnWD142H&#10;qkiDYYDUpjiC+XQmolaCpGegnpOCeFtRmtCCXk7elxeCSEJ/k2OCOzZtj7uCOiqWjEiCSyAwiMCC&#10;d5k2rceKgoyVqZ+Jhn/9pY+Il3NuoaiHumb/ne2HAVrHmjaGV05zloaFq0I4kteFAjZMjzGEZiqa&#10;i76D5CBeiDKDdJhHrTiRP4uxqRKPuH8ppQKOOnKwoRWMyWZZnVuLgFo6mamKRk4Flf2JA0HuklGH&#10;wTYpjqqGjSqjiy+FdiCZh5iEb5eFrL+X4ormqJ+V0X5fpJCTwXHyoJ6RtGWznOGP2lmwmSuOEE2Z&#10;lX+MPEGkkdOKaDYFjiiIoCqviqGG+CDdhvuFYZarrGqefIolqEOb2H2wpC2ZMHFPoDeWg2UknHaU&#10;E1k5mL6Rtk08lRKPT0FjkWeM5jXnjbiKjCq6iieIVCEXhnWGNZXWrCilEIlYp/ah2Xzwo9eem3Ch&#10;n9ybV2SMnBeYUli6mFqVX0zYlK6SYEEekQOPXjXDjVKMaiq/ibuJmiFHhgOG7ZUQq/Grloh+p7Wn&#10;3XwUo46kGm/en42gS2Pjm8KcsVgsl/6ZI0xolE+VhEDOkKSR3zWYjPOORyq8iVuKziFwhaOHjJQw&#10;q7+yCYepp36ty3tPo1GpgG8yn0ulJ2NNm3mg8letl6+cw0wEk/6Yf0CIkFSUNDVyjKOP+Cq4iQuL&#10;3CGShVWIEZNOq5O4Zobsp0+zjnqwox+urm6mnxWpxWLTmz+k8FdHl26gG0uzk72bMkBQkBKWRTVT&#10;jGGRbiq1iMqMvyGshRaIfZDhuD12ooTRsy53aXjJrlB4MWzJqb9492D+pU1531VxoN5620nKnHx7&#10;3j5AmB987DMJk8p+BigTj59/Kx6Vi3CAdZAftzF9MYQksjt9Y3gurXF9mWw8qOx91GCBpIN+M1UJ&#10;oBt+pkl5m71/JT4Ll2N/rzL0kw6AQygojuGA3B7aiqyBko9VtkuDvINosWGDW3eHrKKDAGuxqCiC&#10;qmALo8iCf1Sln2eCaUksmw+CXj3ZlrmCXTLikmaCZCg7jjiCch8WigCClo6TtYiKCIKvsKSJLXbf&#10;q+qIU2sop3KHfV+XoxmGy1RCnr+GKkjimm+FjD2qliCE9TLRkdCEaChLjaKD6x9KiWiDgo3gtPKQ&#10;YoH/sAyPAnY4q06NoGqUptSMPV8XonyLA1PZniSJ2EiSmdeIqz15lYuHgjLCkTyGZChjjQiFXR+N&#10;iMaEao1FtHmWnIFer5KUtHWXqtGSxWn6pk6Q0F6RofKPDlNsnZeNXUhCmUuLpz1IlP+J8zK0kKyI&#10;SyiAjG6GvR/ZiCGFSIyYtA6cuYDFryeaSXUMqmSXzWl1pdqVQ14doXqS9VMPnRyQu0f9mNGOez0d&#10;lIaMPDKpkDCKCyiZi+qH+CAah5WGCovos7aiw4Ahrsyf0HR0qgOczGjopXKZtF2joQ6W3FKsnK2U&#10;FkezmGKRSDzwlBaOejKaj7+Luyisi3aJHiBQhx6Gsos9s3Cou39urn6lVnPEqayh2GhMpRSePV0e&#10;oKua2FI/nEWXgkdil/mUIDy+k66QvDKHj1eNZii5iw+KMSB+hrmHQ4qCsy2utn7Brjmqx3MoqWSm&#10;wWfCpMSiolyooFaerlHfm+2axEcbl5+WyzyRk1WS0DJ1jv+O5yjCirmLICCkhmiHu4nNsu20rH4q&#10;rf6wC3KpqSmrZmdSpIOmwVxIoBKiOlGRm6WdvEbhl1eZLjxtkw2UojJojriQMCjJinSL6CDChiaI&#10;HIX0wD13kXqguoZ4RG9ftQV49mQxr9d5pllLqsN6gk6wpa17d0QQoKJ8djmdm5h9fi+Klot+jCXK&#10;kZJ/lR2LjKWAtoVxvzJ9vXotuZN95275tCJ+EWPWrvx+O1j7qe9+k05tpN9/A0Pen9Z/hDmBmsyA&#10;ES+Klb2AoSXukMWBJx3Xi9eBwYTevkGD5nmiuK2DhW5/s0iDJmN8ri2Cy1izqSeCnk4xpByCiEOx&#10;nxmChjlomhKCjy+JlQWCmiYOkA6Cnh4ZiyCCtIRfvWGJ2Hkht9SJB24LsneIM2MorWiHXVhvqGiG&#10;rk36o2CGEkOJnmWFgTlSmWmE+C+JlGOEdCYqj22D+B5UioCDj4PmvLiP0HimtyeOf22UscaNKmK/&#10;rLiL0FgYp7iKoE21orCJgUNZnbqIZzk7mMKHUi+Ok76GRiZQjsaFSh6didaEZoN5vDaVnXg0tp+T&#10;yG0esTeR7GJJrB6QC1eypxuOXE1nohCMv0MlnRuLJTkjmCSJjy+Wkx6IAiZ9jh+GiR7xiSqFMoL3&#10;u7abPXfEtiOY6Wy5sLqWimHjq5qUIFdappKR8E0joYaP1EL4nJGNuTkPl5uLoS+ekpSJliakjZGH&#10;ph84iJiF5IJuu0egwHdKtbSd92xKsEmbHWF5qx+YL1cAphSVfkzfoQaS4ULLnBKQQjj7lx6Npi+k&#10;kheLGibFjRSIrB90iByGfYHmuu2mKnbFtVOi/WvMr96ftWEHqqucSVahpZ6ZFkyWoI+V9kKcm5uS&#10;zzjnlqiPqS+qkaOMlSbhjKWJoB+nh7OHAIFcupOrp3ZItPqn72tbr4OkH2CiqkigNlZNpTmcf0xW&#10;oCqY2kJzmzaVKzjWlkSRfi+vkUKN6Cb3jEmKdB/Qh16HbYDcujyxJ3XdtK2sr2sBrzqoPWBRqfij&#10;1VYJpOefm0wjn9ebckJSmuSXPzjHlfOTEy+ykPSPBScJjACLIh/xhxqHxXsByHJ5JnA2woJ5a2Wg&#10;vJV50FtRtrF6ZVFfsNt7NUfHqv18Iz5ApSd9HDT3n0p+HSwXmWR/GyOUk4SAAxyQjcuA9XrUx3F+&#10;+nALwYl+uWV5u6J+m1swtcJ+sVFDr/N/AEevqhx/bD4xpEd/7zT3nmmAfiwtmIKBByPIkqaBdRzk&#10;jPGB73qLxm+Erm+7wJGD8mUzurODWlsOtN6C91EurxWCx0efqUKCsT4po3OCtzT5nZyCySw/l7iC&#10;1SP1keGCzB0tjDGC0Xo3xXmKR29vv5aJI2T5ub2IHlr1s/2HRlEirjuGmUeZqGmGAT4moqaFfDT9&#10;nN6FACxQlwaEhiQdkTOEBx1ti4mDnHntxLGP0G8ovseOOWS4uOyMvFq/szCLaVD4rXCKQUd9p52J&#10;LT4aoeKIJTUCnCKHJixpllCGKyRSkH+FOB29iteEY3nGxA2VGm7xviKTCmRzuEGRFFpwsnyPRVC2&#10;rLiNqEdQpuWMIT4EoSuKojUHm26JKyyKlZyHuySQj8uGVx4YiiSFHnltw4OaPW6svZSXsmQ4t66V&#10;QVotseCS91B9rBqQ5UcqpkWO6T3yoI2M9DULmtKLBSyllQKJIiTEjzGHVR5miYuFwHkTwwOfQW5k&#10;vQ+cRWP4tyKZX1nrsUyWnFBHq4SUFUcGpbGRpD3kn/qPNjUSmkOM0CzClHaKeSTzjqqIPR6niQqG&#10;S3jJwoikIG4bvI2gymOxtpmdfVmnsLuaQlASqvOXREblpSSUXT3Zn3CRdTUembyOlCzhk/WLxSUe&#10;jjKJFB7eiJ6Gwnh8whOo+m3VvBqlKmNytiOhZFlssD6dsk/kqneaPUbJpKuW4T3RnvqTgTUpmUmQ&#10;KSz9k4iM6iVCjc+JzB8LiEaHJHgywautu22Zu7mpSmM/tcSk9lk8r9mgz0+/qhOc50aypEqZGj3K&#10;npuVSDUymOyRgi0SkzGN3iVfjYCKYx8uiACHc+oCeXp1Adbhef92CsOyenx3AbBreu532Z0je2J4&#10;2Infe9h57HZ4fFt65mMFfOR70U+efWl8tjxDfeF9eCk3fl5+Wufjd6Z/K9TheFt/JsHLeQZ/H66W&#10;eaB/FZt6ejZ/Pohuesx/fXU2e2p/qGHxfAx/yU7CfKp/5Du0fTx/7ykLfdB//uW0diiJENK/dwSI&#10;DL/Jd82HFqzReHeGOJnqeSeFj4cRedqE+XQJepCEWWD0e0eDsU39e/yDBTs0fKaCUyjjfVGBi+Ow&#10;dOWSiNDPddiQor31drWO06sid3CNKJhoeDiLs4XAeQaKTnLredCI6mAMepeHgk1Ne12GEjrCfB+E&#10;oSjBfOCC/uHAdAOcCc79dPaZU7xCddiWtKmPdp6UOZb9d3aR9oSDeFSPwXHgeS2Nk182egKLYUyy&#10;etaJJzppe6aG8Si8fHKEdOAcc2Slec1kdFSh+bq4dTaejqgedgKbRpWxduGYOINhd8aVNHDteKmS&#10;N153eYqPN0wtemeMLTonez+JMijRfAyF4d6dcs6u+cv6c8GqqrljdKimbqbfdXmiUZSSdl6ecIJm&#10;d0malnAbeDaWw13TeSCS7Uu7egePDznueuWLTSjie7SHKd00cmS4dMqdc1WzXLgXdDquU6WmdQup&#10;Z5N3dfKktIFwduCgBG9Sd8+bWV08eL2Wp0tYeaiR7Dm9epKNUSjxe2qITtvcci/B28lFcxW8DbbF&#10;c/C2SaRndLqwmJJWdZ2rGoB0domll26Jd3OgDlyveF2adksEeUmU0TmTekKPRCj+eyuJT9qpcgHL&#10;PcgWcuLEvLWfc7a+PaNRdHm3xpFadVmxdn+YdkCrGW3ddyWkplw4eAqeHUq/ePaXhjlxef+RBikI&#10;eveKK9mlcdTUnMcdcrXNYLSxc4jGHqJwdES+2JCOdSG3qn7ndgWwZ21RduWo/FvYd8ahd0qHeLOZ&#10;7zlVeciSiikRes6K4d1zf9Rz18uif551ALmpf3h2Fqdxf2t3D5U1f2V4JYMAf2N5THCQf3l6Xl4N&#10;f5t7ZUuif7p8ZzlSf859SCeFf+d+T9s1fjd9bcmBfjB9mbetfi99xaWnfjh985Offk1+QYGgfmd+&#10;nm9hfpZ+710Qfs9/OUrgfwV/fjjcfzB/rSdxf1t/6dlJfMaG28eSfOGGHLXRfQCFaaP/fSOEyZIo&#10;fVGEToBafYSD4m5LfcmDclwrfheC/koyfmGChThzfqGB/Sdfft6BateJe8WP8MXhe/COYrQ0fBeM&#10;4aJ7fDeLeJDKfHSKOn8qfLyJC21JfROH3ltafXGGr0mXfcyFdzgWfiCENidPfm+C0dWaeuGZFMQl&#10;ex+WurKfe1OUb6D/e3eSP490e76QPX3/fBSOSGxPfHiMWlqVfOKKaUkMfUiIbjfLfaiGbydWff6E&#10;OtQEeiCiEcKWenKe97EeerWb7Z+VeuGY+44uezGWOHzke42Tf2tle/qQzVnhfGyOFkiTfNmLVTeR&#10;fTyImSdvfZCFmtKMeaSrHMEzeeynPa/QeiujbJ5cel6fs40UerScKHvuexeYo2qae4uVJVlFfAWR&#10;o0gqfHiOFzdgfN+KnCeEfTGG1tEveUq0I7/ieYKvhq6Pebmq9Z0vefGmeowGekqiKHsDeq+d1Wna&#10;eyaZiFi2e6SVMkfNfBuQ0jc0fImMiCeWfOGH8M/ueQO9Fb6ceS+30q1OeWCylJwGeZqtY4r6efOo&#10;TnoaelWjL2keesmeCVgue0WY1Ed4e76TkjcLfDmOYSemfJ2I6M6/eMfGAb13eOvAF6w4eRi6LpsE&#10;eVS0RooSeauuZ3lRegmodGh9enmibFe6evOcTUcxe26WITbqe/WQCyeyfGWJus2xeJTO67yBeLPI&#10;TqtXeN3BrJo0eRq7BolXeW+0U3iuecqtf2f7ejmmiVdderGfekb4ey2YaDbOe76ReSe8fDiKaNDm&#10;hqJyxMA3hcF0Cq9UhPt1OZ4hhF52R4z2g9B3b3vbg0l4qWpyguJ50Vjvgot68keQgjN8ETZYgdR9&#10;FCXVgXV+RM7BhSV75r4vhG58PK1yg8p8jJxug0N81It1gs19P3qOgl19vGlYgg1+MVgMgcx+okbq&#10;gYd/DzX9gTt/ZyXagOl/080Ig92E3bx3g0CEWavIgrSD15rogkODWYoZgeODB3ligYmCx2hagUyC&#10;hlc/gR6CREZVgOuB/DWsgLCBoyXfgGyBSctPgs+NhrrXgkKMQKpFgcaK/5mIgWWJxYjhgRWIu3hS&#10;gMyHw2d1gKCGzVaIgIGF1EXRgF6E0zVkgDODxiXif/6Co8l8geuWS7krgXWUO6i+gQqSNpgigLCQ&#10;QIehgGuOfXc9gC2MymaPgAyLG1XWf/iJaEVXf96HqzUof7uF6CX0f4mD/8fugUie6bedgOGcGqc8&#10;gH6ZWJbBgCWWq4Zmf+WUMXYrf62Rw2Wvf5OPWlUtf4SM7ETqf22KdDT4f0uH+iYSfxKFU8ZtgNmn&#10;erY1gGqj9qXvgASge5WOf6udEIVUf2+Z13U+fz2Wp2TtfyiTflSbfx6QT0SLfwuNFjTPfumJ5yYr&#10;fq2Gg8UKgIawCbTpgAyr3KS5f56nsJRvf0KjiIRTfwefj3RfftebnGQ3fsWXq1QTfr6TsUQzfq6P&#10;rjSofpGLuiZBflaHksPKgEe4k7O0f8Oz06OTf0yvBpNbfuyqKINafq2lcHOHfnqguGOHfmeb9lOP&#10;fmKXJEPeflWSRzSBfkGNeSZTfg2IgMK1gBHBKLKsf4e7y6KYfwq2VZJufqSwv4KFfmKrQ3LOfiul&#10;vWLwfhegIFMffhKabUOVfgeUsTRfffyPCiZhfdGJScHQf+PJxLHVf1XDs6HNftS9hJGvfmm3LYHY&#10;fiSw4XI4feqqhGJ2fdWkA1LEfdGda0NafcmW1DRFfcWQYiZtfaGJ78R2jbZx+LS2jD1zT6TQit90&#10;kpSria11s4SRiJV26XSNh4h4LGQ3hpN5W1PKhat6hEOIhMR7szNtg+R83SQ2gvx+OcJ6jFR6n7Lb&#10;iwt7GaMXidB7iJMZiK176oMsh6l8bXNahq99AmM3hc19jFMChPZ+EkL/hB9+mzMug0x/HiRUgm1/&#10;vsC/ixODH7EvieOCyqGFiMOCdZGxh76CHoHuhs+B8XJGheiB1WJShRiBtVJQhFGBkkKEg4mBbjL1&#10;gsSBRyRvge+BKL8aihWLdK+tiPKKZKAnh+CJVZB2hueISoDVhgmHb3FShTOGpWGGhHOF1VGxg7yF&#10;AEIYgwKEKjLDgkqDVCSGgYCCdr2FiU6Tza4piDeSAp67hy6QPI8thjqOfn+xhWaM83BVhJuLeGC2&#10;g+WJ91ESgzeIb0GwgoSG5TKXgdGFYCSjgQaDxbwKiLyb/qywh7GZf51Qhq6XB43ihbeUnX6LhOWS&#10;Y29XhB+QNV/og22OA1B5gsKLy0FOghGJjjJxgVuHXCTFgIiFDrqkiEqkJqteh0Gg+JwVhj2d0IzD&#10;hUSasn2NhHWXwm58g7KU2l81gwWR8k/0gl2PA0D7gayMETJQgPWJMiTigBuGM7lYh/asTqoihuao&#10;eprshd2kp4uyhOGg1nyZhBGdL22qg1CZjV6KgqSV5090gf+SOECngVCOhzItgJqK7ST7f7+HOLgn&#10;h7+0d6j2hqGwDpnMhY2rnIqmhIynHnuqg7qiw2zagvWeZV3fgkqZ907xgaaVekBRgPmQ+jIIgEiM&#10;kyUPf3GIG7b/h4S8k6fohmK3mJjUhUuyh4m/hEWtW3rbg3CoRGwngqijI11Lgf2d5U6AgVqYkUAG&#10;gLCTPjHngASODCUgfzGI3LXwh0XEnqcChiq/BpgMhRW5TokEhAuzanozgzOtj2uXgmmnolzUgb2h&#10;jE4lgRybYD/KgHSVPjHMf8yPTiUufv2Je7fJlQdxYqkokvRyxJpYkP50E4s9jzF1RHwyjYl2hW1E&#10;i+x30l4CimJ5Ck6siON6Pz+Jh2l7fzCRhgJ8zCKphJB+TbYFk9B5mqeAkeJ6KpjOkAZ6sInTjkZ7&#10;KXrwjK17w2wvix98bl0fiaV9DE4CiDR9qD8dhsV+TDBshWh+9yLbg/p/xbRPkqGBm6XokMiBcpda&#10;jwWBRIiNjWOBEHnSi9+BBGs4imKBClxViPeBCE1qh5SBAz69hjGBAzBKhN2BCiMGg3aBIbLakaiJ&#10;i6SOj+CIs5YejiqH2Yd1jJOG+njaix6GSWpgibOFqlujiFiE/kzlhwOETT5ohayDoDAshGKC/yMt&#10;gwGCYLFtkOORcaMujyuP8ZTTjYGObYZMi+yM5XfTioCLjWl9iR+KRVrrh8yI8Exbhn6HlD4ShS2G&#10;OzAQg+WE8iNVgoGDoLAWkFaZO6HTjq2XDZOEjQmU4IUdi2+StHbHigSQtmiXiKWOxFoyh1WMx0vT&#10;hgmKxD2/hLaIwy/0g2iG1CN9gfqE2a66j/Og8aCUjkeeH5JijKCbS4QWiwGYdXXfiZeVy2fRiDuT&#10;KVmShu2Qf0tehaKN0D13hE+LIy/dgv2IkCOfgYaF762Ej6moqp9sjfSlOJFLjEWhwYMYiqKeQ3T+&#10;iTaa62cQh9qXmFj0ho6UO0rohUWQ1j0sg/KNdC/Cgp+KMSO8gSSG5qyDj2+waZ5Zja+sZJA2i/io&#10;U4IZik+kMXQciOGgLmZNh4GcKVhShjaYDkprhO6T5TzZg52PwC+hgkuLuyPUgNGHvatyjzu4F51Y&#10;jXWzgo9Hi7eu14E8igqqEHNXiJilW2WjhzagnlfGheubvUn+hKWWyTyQg1WR3S+DggaNGiPogI2I&#10;cqpmjwu/t5x3jUO6go6Fi4O1MoCKidKvvXK4iF2qTmUahvik0VdUha2fJUmmhGmZZTxVgxqTuS9r&#10;gc2ORCP4gFaJCKu9nGlxFp4ZmZhyoZBElvh0CYIhlKF1O3QTkmx2gGYqkEJ30lfujil5E0mojBt6&#10;VTufihR7pS3OiC59ByEzhj5+oKo+mzp5AJywmIt5s47ylgV6VYDpk7l63XL+kZN7hGU9j3d8PFcw&#10;jWt86Ukei2h9lztPiWt+UC29h4l/FiFuhZqAA6i4miiAjZtFl4mAoI2plRSAn3/Nkt6Af3IHkMmA&#10;iGRojryAolaFjL6AtUijisaAxzsHiNKA4i2thvaBCyGihQiBSqdfmUWIBZoJlq+HfoyNlEKG4H7T&#10;khSGIHEqkA6FjGOpjhGFCFXsjCCEeEg1ijSD5DrIiEqDWi2fhnSC4iHPhImCdaX3mI+PfJjClgOO&#10;WYtnk56NHX3NkXGLvXBEj3KKi2LjjX2JZlVOi5SINEfDia6G/DqGh8eFzS2She+EtSIAg/6Dn6TL&#10;mAOWyJeTlYWVC4pBkyaTNXzDkPWROW9ajvaPaWIdjQKNpVSvixuL00dQiTWJ/TpDh0yILS2FhWyG&#10;diIxg2+EwKObl52eHZZ8lR6buolDkr2ZPnvdkImWoW6QjomUL2FxjJeRxVQmirGPUUbuiMyM1zoK&#10;huGKZi16hPuIEiJbgvSFwaKAl0+lb5VxlMuibIhKkmSfUXr7kCqcE23JjimY/WDIjDaV7VOdilGS&#10;z0aIiG2PqjnNhoCMji1phJiJkyJ+goyGoqGElxWsr5RwlIipKIdOkhmlfnoUj9mhpmz8jdSd7GAZ&#10;i92aM1MNifiWYkYbiBWShDmGhiiOry1ShECK/iKcgjSHZqCgluKz8ZONlFCv2oZzkdyrmnlLj5Wn&#10;JGxKjYyiwV+Ai5GeWVKPiauZzkW6h8mVMjlHhd6Qoy08g/eMPyK0geyIC5/Ylra7L5LQlCK2bIXC&#10;kaqxhHioj16samu6jVGnV18Fi1OiOlIqiW2c8kVsh4yXmTkVhaGSWC0rg7yNTyLIgbKIkp/no/Rx&#10;IJMeoJxyk4YynWxz7XkMmnh1ImwBl6V2bl8ilNt3yFHzkiB5FkTBj296ZzfWjMt7yissilN9Qh/W&#10;h9R+8J6nos14k5Hzn5F5QoUcnHZ56XgKmY56g2sdlsl7Ol5glAx8AVFbkV18wERZjrd9gjeijBl+&#10;UisviaN/NSAbhyGAPp1dodB/xZC7nqB/34QAm5F/63camLZ/4mpNlf+AAV2uk1CAM1DRkK2AXUP7&#10;jhCAiTdzi3mAwSsxiQaBDSBXhoOBcpwvoPaG1I+lnc2GX4MGmsWF2XZAl/CFO2mPlUWExl0LkqSE&#10;X1BSkA2D7UOmjXqDejdKiuuDEys0iHuCxiCLhfmCiZrvoEqN6o6HnSWM3YIHmiGLwHVfl02Ki2jK&#10;lKiJgFxjkg6IgU/Pj32HdENMjO+GYzccimKFYCs1h+6EeiDEhWWDn5nzn8KUyo2GnKaTLIENmaWR&#10;fHR9ls2Ps2gFlCiOFFu+kY6MgE9Mjv+K3ULwjHGJNTbrieCHmSs2h2OGHCD+hM2EqZjon1SbqIyV&#10;nDqZb4A1mTiXJXO5ll2Uwmdak7iSilsvkR+QXU7bjpGOIEKhjASL3zbBiXCJqys3huyHmCEvhEuF&#10;lZfrnwGigouqm+OftH9cmN2c03L1lf2Z2Wauk1aXCFqekLuUPk5nji6RYkJMi6COgDaRiQyLqysx&#10;hoOI+iFZg92GY5cFnsipUYrCm6GmBX56mJOinXInlaufEGX5kv+bpFoEkF+YOk3pjdKUtUHui0WR&#10;JjZXiLCNpCskhiaKSCF8g4CHFZY0npGwHonzm2msSH20mFaoUXFylWakL2VZkrWgIll8kBKcEk17&#10;jYOX4EGaiveTnzYjiGGPcSsWhdmLbSGYgzSHq5V/nly224lImzeyYn0VmCSty3DglS+pD2TZknmk&#10;XFkPj9Ofo00hjUOawUFXireV0zX4iCKRACsLhZqMYyGvgveIJZR9q6ZxU4h8p9NymXxrpBVz2XA9&#10;oHl1EWQynP52ZFhYmYh3x0w0liJ5IkATksV6gzRDj3d79yi6jF99gR6ciUV/O5N9qoR4R4eSpsR4&#10;5XuVoxh5iG91n4l6M2OAnBt6+lfCmLJ70UvDlVd8oj/NkgJ9eDQqjrp+XijRi6J/WR7piIWAd5J2&#10;qY9/KoaSpdt/N3qpojh/RG6ynq9/UmLam0x/h1c2l/B/z0talJ+AET+MkVOAVzQUjhCAqyjkivqB&#10;FB8th9uBl5F5qLWF2YWmpQmFX3nToWyE5G38neeEZ2I8mo+ED1awl0CDxUr2k/mDcT9QkLaDHDQA&#10;jXmC2Cj2imaCsR9oh0eCnZBzqAaMlYS4pF2LhXj/oMKKd21AnT+JbGGameyIhlYolqKHrUqPk2KG&#10;xD8OkCOF2TPmjOiE/ykGic+ERx+ohqmDn4+pp32TE4Pmo9eRdngwoDyP22yGnLaOQmD5mWSM0lWj&#10;lhqLbUooktuJ9z7Jj52IfTPHjF+HEykViTyFyx/qhgmElY7DpwaZdYMco2KXTXd+n8eVJGvlnECS&#10;+2BumO2Q+1UxlaSPCEnQkmaNAj6OjymK+DOsi+iI/ykiiL2HKSAihYCFbY3lpquf1YJSowSdJXbG&#10;n2aacWs/m9qXuF/dmISVKVS5lTmSpElxkf2QCT5LjsCNaDOKi32K2SkniE6IbyBShQ2GKY0dpnCm&#10;OYGGosCjD3YAnxif2WqLm4Kcll9AmCiZc1Q1lNmWV0kHkZyTHj39jl+P3DNeixyMqykjh+yJoCB6&#10;hKuGzIxWpjSsj4DKooSo4nVRntilJmnsmzqhVV61l9udnFPAlIiZ40ipkUmWCD24jg2SIjM1isqO&#10;USkeh5qKqiCahFuHU4uepfayxYAqok6ugnTEnqWqMmlsmv+l0V5Fl5yhfFNilEadJkhdkQeYqj2A&#10;jcqUJTMUioePvSkah1iLiiC0hBuHwolJs2lx3n4UrtJzLnLXqmV0bWeHpjh1lVxkoil24FF9nh54&#10;QEZimiB5nDtblid6/jCxkjR8biZajmN95x19ipt/g4ikskR4g314rch5LXJDqW9502b7pU56dFvo&#10;oUp7OFEVnUl8EEYWmVB86DsxlVh9xjCskWV+sCaAjZd/oR3Sic6ArYfjsUh/AXy5rNl/I3GUqIx/&#10;PmZvpHJ/TltzoHd/h1CznH9/1UXPmI2AIzsKlJuAdzCokK2A1SahjOGBPh4diRmBu4cPsGWFT3wB&#10;q/yE+HD1p7OElmXoo5+EI1sAn6uD1VBUm7qDl0WLl9SDUjrmk++DEDClkAqC2ya/jEGCvR5eiHuC&#10;sIZRr6WLqntLq0KKxHBOpv6J1mVUouqI3VqCnvqICE/vmw2HQUVCly2Gbjq9k06FnDCej2uE2Sbe&#10;i5+EMx6lh9SDn4W1rwqRunqiqq6QT2+ipmyO3GS6olaNXVn/nmaMBk+FmnmKvET2lpqJZTqRkruI&#10;DDCVjtWGwib8iwCFlh7vhyyEgoT+rpCXsXn9qjGVv28Ppe2TwmQ1odWRulmNneWP3k8rmfiOD0S0&#10;lhuMMjprkjyKUjCOjlSIgycXiniG1B8uhp2FSIRJri+dmnlYqcqbJ255pYCYqGOtoWOWGVkZnXGT&#10;tk7NmYSRX0RvlaeO9jpAkcmMizCAjeCKMScqigGH+h9jhiSF9IOireWjcniyqXeglm3ZpSSdoWMc&#10;oP6ajlicnQmXoU5nmRuUvkQhlT6RwjoNkV+OwjBrjXWL1Cc1iZiJDB+Phb6GiIL0rZqpTngWqS6l&#10;7m1NpNiidWKcoKie3lgunLGbZE4NmMKX8EPdlOSUYDngkQWQyzBXjRyNTSc9iUGJ+h+zhWqHA4JN&#10;rVCvH3eOqO6rFGzbpJunAGI1oGOi41fWnGme203FmHqa10OmlJyWtTm8kLySkTBHjNOOjydDiPqK&#10;wB/QhSeHZ35zu1pypHPxthpz5Wl3sQh1FV8CrD52K1TGp493bUrQouJ4yUDAnjt6JTbWmZJ7hi1S&#10;lOd87yQnkE5+URx7i9B/xn4qui14+HOltQx5mGkrsBF6NF63q1J6x1SDpq17h0qZogd8XkCbnWB9&#10;PDbJmLN+IS1hlAZ/CyRcj3F/7RzYiveA332uuR5/EHMttAx/M2i+rx9/Tl5lqmx/XVRCpc5/mUpk&#10;oS5/60B4nI6ARDa8l+aApS1vkz2BCiSLjq6BbR0qijiB3X0TuCyFBHKysxqEumhdri+EY14UqYSD&#10;91P/pOuDsEoxoE6DeUBXm7yDQzawlyeDES17koyC6SS0jgKCzh1xiZCCwnydt1iK/HI3skyKLGfl&#10;rWaJUF2qqL2IZlOopCaHn0nun4uG5kAsmwCGKDaglnSFbS2Ikd+EviTgjVOEJR2+iOKDoHwqtqqQ&#10;n3G0saWPUWderMON+F0wqBmMj1NCo4KLTkmhnueKHD/7ml2I4jaNldKHqS2VkTqGfSUPjKmFaB4P&#10;iDKEcXueth6WKXE0sRmUWGbprDaSe1zGp4uQkVLqovSO1UlfnlmNKD/RmdCLcTZ9lUWJui2hkKyI&#10;EyU3jBeGiB5Uh52FJ3sVtaubnHC1sKGZUmZ2q7mW+VxepwiUj1KTonKSVkkdndiQKz+lmVCN8zZr&#10;lMWLuy2okCyJlSVXi5eHkB6Ohx6FxXqYtUug8HA6sDqeR2YAq0mbg1vypo+YnVI5ofiV4kjXnWKT&#10;NT93mNqQdzZVlE6Nty2rj7aLDSVxiyeIhR6+hrSGS3oLtPCmTW/Dr9+jImWZquqf3luVpiecfFHq&#10;oZCZP0ianP2WDz9OmHaSyTZCk+qPhC2tj1OMWiWFismJWB7mhl2Gu3l8tJurpm9Yr5Gnx2VGqp6j&#10;6FtJpdOgC1GroTycTUhpnKyYmz8tmCWU1DYyk5iRES2ujwONcyWWin6KBx8GhheHFXOnw3p0HWmR&#10;vg1041+3uJR1wlYtsw92xUzprZ54AEP3qCp5WTsHorR6tzJOnTR8GCn+l7B9dyIIkjZ+vhuKjPSA&#10;CHOowlx59WmYvPh6Ol+/t4l6mVYtshF7HUzorKt72UP4pz98sjsNocd9lzJgnEF+hCojlrp/bCJN&#10;kUiAPBvujA+BD3NswTJ/o2lqu9l/dF+gtnh/X1YfsRJ/bkzjq7V/rUP3pk6ABDsToN2AajJwm2CA&#10;2CpDld+BQyKJkHaBnRxGi0aB/nM+wB6FS2lGusGEs1+FtWKEMFYKsAmDzEzWqq+DjEP0pUiDXTsX&#10;n+yDNjJ9moqDFipglR6C+iK9j72C4ByTipaC03MFv0iK1mkGud6JxF9EtHqIyFXRryeH7Uyrqc+H&#10;NUPZpGmGizsPnxaF4jKJmcGFPyqBlF+EpCL4jwGEGBznid+DoXKmvpOQA2iluSaOfV7ks8CNC1V6&#10;rmyLuUxmqRWKkEOro7CJdzr7nl+IXDKSmQuHRCqmk6iGNyM2jkqFPB0+iSiEYXI8vduVCGhIuHyT&#10;DV6Ssx6RJlUwrcuPWkwrqHWNwEOEoxCMODrrncGKqjKZmG6JHyrGkwyHoyNrja6GPh2IiI2FCHHj&#10;vTyZ/Wf2t+SXkl5HsomVNlTrrTGS80v0p96Q5kNfon6O7DrcnTCM6DKil96K6Crjkn6I+iOZjSWH&#10;KR3HiAmFl3GkvLue5Gewt16cE13/sfyZSlSprJuWk0vAp0yUD0M9ofSRnjrPnKiPIjKrl1aMqCsA&#10;kfqKRSPCjKuIAh37h5uGEnFMvE2jqmdotuygZF3DsYOdKFRyrBuZ/0uUps+XBEMgoX+UHDrEnDWR&#10;KDKzluOOOisXkYyLaSPjjEaIux4mh0GGd3Dmu/GoOWcito6kaF2SsSKgrlRFq7KdFUtwpmqZqEMI&#10;oSGWTjq7m9iS6jK5loePkCsqkTKMXCP+i/aJVB5JhvmGyd9fddtvxM0Ndr9xTrq2d49yxahVeD90&#10;HZXxePJ1f4OXead263Ehemh4Ql6iezF5jkwue/p61TmufMB7+SelfZR9Q90Zc8t5wMsEdON6TLjc&#10;deV60KaSdsZ7R5Rdd6J72II9eH58dm/2eWB9BV2lekZ9jEtoeyt+Djk2fAx+fCeRfPZ+99r/chCD&#10;k8jwc1mDHbbldIGCsqTfdXiCWJLjdnKCHYD4d2+B7m7feG6Btly9eW+BeUq3em6BNzjLe2iA6id/&#10;fGiAktjrcK+M/scFcgeLprUjc0KKYaNHdFKJO5F5dWaIOX/Adn2HQm3Zd5SGS1vpeKyFUEoZecOE&#10;TDhsetWDQSdve+qCEtb2b5yWZsU0cP6UO7N3ckeSJqG+c2mQMpAcdJCOaH6RdbiMqGzbduGK61sg&#10;eAqJK0mKeTGHYTgeelOFlCd1e3SDkNVKbsKfo8OVcDicsbHrcZGZ1aBQcr2XGY7Tc+6UiX10dSKS&#10;AGvudlaPfFpod4qM9EkNeLqKYTfieeWH0yeMewqFANOlbhSo08Ibb5ClJ7CUcPChh58SciWd/Y22&#10;c2Can3x8dJ6XRmshddyT81nJdxmQnEiheFONPDeueYaJ6ieherCGS9I3bY+yCcDBbwutoK9PcGup&#10;Pp3jcaOk6IylcuSgvnuPdCeclWpfdWuYcFk4dq6URUhCd++QDzeAeS+L6ieyemKHctENbTG7Pb+H&#10;bqa2Ha4ScAKw/5y3cTer6YuXcnim93qjc7yiAWmhdQGdBliwdkaX/Ufud42S5TdXeN2N1ifAeiGI&#10;ds/4bOfEZr5wbla+ja0Bb6y4s5u1cNyy24qsch2tH3nXc2GnVWj/dKahelg8deybikeodzeViTc2&#10;eJePkSfMeeuJVM78bKrNhb2FbhTG5qwkb2bARZrkcJO5pYnvcdOzE3kycxesbGh7dFulp1ffdaKe&#10;ykdvdvKX4zcbeF+RDifVecCKC9MyfDluq8JGfE5wY7EsfHNyAp/KfK1zfI5lfOt0830NfSt2b2t/&#10;fYJ32lnhfeR5PEhbfkl6mjbgfqx72SYMfx19Q9E0ej14OsBSepl4869OevR5o54Se056RYzfe616&#10;9nu+fA97sWpjfIV8ZFj4fQV9EUeufYV9ujaAfgB+SCYOfoN+6s8QeJ6Bkr5TeR6BXq18eZyBLpx4&#10;ehWBBIt4epKA8nqKexCA7Glfe6GA5FglfDuA2UcTfNOAyDYqfWSAoSYPffqAeM0Wd1mKkryAd/aJ&#10;jKvTeIqIk5r9eQ6HrIoreZ6G3nlsejOGGGhvetmFVVdme4aEj0aKfDGDwDXefNmC4CYRfYGB6ctG&#10;dlKTkLrJdwORwqo5d6aQBZmKeDWOX4jjeNOM0nhReXmLTGeEei6Jy1aveuuIRkYLe6WGtjWefFmF&#10;HCYhfQmDWcmhdYqcc7k0dkaZ3Ki6dvOXWpgqd4qU94epeDOSr3dBeOOQamajeaOOKlYDemuL50WY&#10;ey6JlzVqe+iHQyY8fJiEvcgjdO2lRbfPdaah8adudlSer5b5dvObiYaYd6WYfnZVeF6VcmXheSmS&#10;blVuefuPZkU1esaMUjU9e4aJRCZUfDeF/MbGdHCuD7aAdSKqB6Yzdc2mDJXWdnCiJ4WUdyieWXVz&#10;d+eahmUpeLiWuVTkeZGS5ETbemSPAzUUeyyLLCZne+SHGMWFdAu20bVBdLayJaT9dV6tfpS2dgOo&#10;4oSSdrykVHSTd3ufu2R0eE6bHVRfeSqWcUSHegORtTTuetmM/yZ4e5+IEsRgc7W/hbQndFy6N6Py&#10;dQG05ZO+daevkIOzdmCqPHPSdx+k1mPYd/KfXlPueNGZ0kRAea+UNjTNepOOoiaGe2WI58Njc2zI&#10;J7M9dBDCLKMadLW8JpL1dVy2EoL+dhWv73M1dtOpsmNad6ijWFOTeIic50QHeWqWbjSyelqQCSaR&#10;ezeJlscFgtlt37dFglJvr6dHgd9xX5bogYxy3IaLgUV0YHZBgQN17WWpgOF3a1T8gM544kR0gL56&#10;WDQKgLB7tSR1gKl9QcUigQ128bVqgLZ3yqWAgG94k5VHgEJ5RoUZgBt6EXUDf/d66mShf/J7v1Qr&#10;f/t8kUPigAR9XjPEgAl+ECSOgBJ+3cMyf4B/ybOPf1l/wKPIfzh/t5PGfyJ/sYPJfxN/xnPjfwl/&#10;6GOxfxuADlNvfzyAM0Ngf1qAUDOFf3SAUySkf4yAXcFOfkeIZLHefjuHo6JGfjKG4ZJrfi6GHoKZ&#10;fjOFfXLefjuE6mLZfmCEWlLHfpKDx0LsfsKDLDNNfu6CfCS3fxaBwL+LfVqRAbA8fVePhqDGfViO&#10;CZERfWCMjIFmfXKLNXHXfYmJ6mIAfbyIo1IhffyHWEJ9fjmGAzMbfm+EoCTSfpyDIr4afIuZda7C&#10;fJ2XO59UfKyVBo/BfLmS1oA8fNSQzXDWfPWOzWEufTOM0VGCfX2K0EIWfcGIxDLwffqGsCTxfiSE&#10;eryre/Gh5K1pfAOe7p4UfBSb/o6efCWZFn86fEiWVG/3fHKTmGB4fLqQ4VD5fQ6OJUG9fVmLXzLL&#10;fZSImSUMfbyFrbtUe3iqS6wle4Wmppzle5SjA42Ie6afZX5De86b6G8ie/yYbl/KfEqU91B2fKWR&#10;eEFofPeN7TKnfTmKaCUifWSGv7ofexayoKr0eyCuZ5u/eyyqJIx3ezyl1n1Oe2OhoW5Pe5CdZ18d&#10;e+GZJk/1fECU10EUfJeQejKCfOSMIiU2fRqHrrj4etS656njetK2GprCetaxOIuLeuSsOXx7ewmn&#10;RW2YezWiRV6Ie4edMk+Fe+mYCkDMfEWS1zJifJ2NrSVFfN2IerfueqnDH6j7epe9sZn1epC4JIrM&#10;epuybHvQer+ssW0Eeuqm4V4Qez2g9U8se6Ka80CSfAOU7TJIfGSPACVSfKyJIrsUiaNtQaxAiJNv&#10;Ep04h5Zwx43fhrlyU36Jhe5z429KhSl1fV+3hH93BVAQg+J4iECWg0l6DzFDgrp7jiLvgit9QLlF&#10;h/x11aqIhx120Judhkt3tYxohYp4e308hNx5W24rhDV6SV7Lg6J7ME9cgxt8FkAhgpZ8/TEXghh9&#10;1iMfgZV+z7eBhox+NKjWhdN+YJoLhSF+hYsKhHp+nnwLg+R+020lg1N/FV31gtd/Vk65gmZ/lz+4&#10;gfR/1DDvgYaABCNJgRGAQrW/hVuGdqdBhL6F7ZighCSFXonIg4yExHrxgwaETmw0goWD5V0xgh2D&#10;eE4ngcCDBz9bgWKCkzDNgQSCFyNugJ2BmLQehHKOr6W5g+ONdJc4g1SMM4iFgsaK6nnUgkuJxmtA&#10;gdeIr1xqgX2Hk02TgS6Gcj79gNuFTDCqgIWEIyOSgCCC7bK4g7aWt6RQgziUzJXbgrSS3odLgiqQ&#10;7Hi+gbaPHmpRgUqNWVuogPiLkE0CgLGJwT6hgGKH7jCHgAuGHCO1f6CEOLFWgx6etaMHgqacHpSt&#10;gieZgoY6gZ+W4HfNgTOUYmmCgM+R6VsAgISPbkyEgEOM7T5Sf/iKaTBqf6KH7yPUfzKFYbAJgq2m&#10;qaHQgjGjcZOMgbGgLoU0gSqc4HbmgMGZr2i7gGCWgVpdgBqTTkwJf92QEz4Df5aM1TBLf0OJpiPt&#10;ftWGaK7XgmCujqCmgduqypJxgVOm8YQwgMqi/XX/gF+fHGf1f/2bN1m5f7iXREuMf3yTQz2vfzmP&#10;PTAnfu6LSCQDfoaHTq2vgiG2bJ+ZgZSyFpF8gQeto4NPgHqpB3U3gA2kcWdJf6mfz1ksf2ObFEse&#10;fymWRj1mfuiRdjAIfqaMvCQUfkaIEayigeq+RJ61gVm5RZC2gMi0JoKZgDmu3HSVf8qpiWa+f2Sk&#10;IVi5fx+em0rGfuaZAD0rfqeTay/vfmuN+iQifhKIsq8bkMFszqE6jxlunpMsjYhwWITXjBpx7naH&#10;isNzi2hSiXN1L1nGiDp2wksnhw54UTzBheh56y6JhNR7iSF2g719XK1NjzR0/Z+hjb92BZHAjFd2&#10;+oOMiv931HVhicJ4x2dWiI15ylj5h2l6xEqRhk57vTxnhTZ8vS51hDB9uyG4gyJ+3quxjd58254X&#10;jId9MJBWizt9eIJTifx9r3RRiNV+AmZsh7V+YVg9hqV+vUoJhZ1/GTwYhJZ/dy5jg51/0iHygpiA&#10;QaoUjM+EuJyii4WEX48IikWD/IEtiRSDi3NQh/qDPGWRhuaC+1eQheuCsEmOhPmCYjvShAeCFi5U&#10;gxqByyIlgiCBh6iHi/SMgZszirWLhY27iX+KfYAFiFWJZXJMh0SIc2S0hjuHjFbehUyGm0kOhGiF&#10;pDuGg3+Eri5AgpeDviJTgZ2CzKc1i0mUF5njihaSfIx4iOiQ1X7lh8CPHXFPhraNiGPahbSL/FYv&#10;hMuKZkiNg+qIyjs4gwOHLi4ogheFniJ8gRWECKX0irSbs5i1iYuZb4thiGOXIX3rhzyUw3BzhjiS&#10;hmMehT2QT1WXhFqOD0geg3yLyzr0gpaJiC4UgamHVyKegKGFIqTGikSjQpeUiR2gYYpUh/Wdcnz4&#10;hs6acW+ehcyXi2JohNSUp1UDg/ORuUeugxiOwzqtgjOL0C37gUeI9SK8gD6GG6Oqif2qtpZ7iM2n&#10;UolHh56j1nwEhnOgOG7GhW+cq2GxhHaZGVRqg5SVdEc3grqRwTpcgdeOEi3cgO+KfCLVf+uG9aKP&#10;ibyyJ5V6iImuNYhdh1eqJHswhiil6G4MhSKhr2EShCadaVPmg0SZB0bOgmqUkzoVgYiQJS3AgKaL&#10;1yLpf6eHraGKiX65l5SeiE60+Yehhx2wP3qEheurX211hOOmcmCRg+WhclN7gwKcUEZ6giiXHTnc&#10;gUiR9y2qgGuM/iL5f3CIRKNjl+5sqJaClZRulIlwk2JwXnwMkWxx826yj41zkmF6jbV1PFPri/N2&#10;1UZRij54bzj7iJF6FivghwB7yiAMhW59s6Hbln50Y5UklEp1lYg2kjh2qXrukFl3km21jpF4kmCi&#10;jNB5oVNAiyB6qUXaiXl7sji8h9l8xSvghlB94CBXhMJ/IKBYlT57z5O/kyV8ZYb1kSt83Hncj159&#10;JWzIjah9i1/Yi/h+AFKiilp+cEVtiMV+4jiEhzN/WyvghbR/2iCahCyAcJ7zlDeDNZJ1kiuDLYXK&#10;kD2DBnjVjnuCsmvkjNGCf18Xiy2CW1INiaGCLUUKiCCB/jhThp+B1CvghSmBtSDUg6eBop2Xk2CK&#10;lJExkWCJ8ISij3uJLXfQjcCIPWsAjB6Hb15WioOGrlF1iQKF4USgh4yFETgbhhKERivbhJ6DiSEK&#10;gxqC0pxtkrKRyZAIkMKQi4OGjuePL3bSjS2Npmoii5GMP12ZifyK4FDfiH+Jd0Q0hwuICjfehZCG&#10;oivRhBaFSiE7gomD95tLkjaY+I77kEKXG4KQjmWVH3X3jKyS+mliixSQ81z2iYWO8lBdiA2M6UPY&#10;hpuK3TephSCI1ivJg6KG5CFkgg2E+po4kdOgIY32j9mdqIGejfmbEnUejD2YUmikiqiVq1xWiRuT&#10;B0/bh6WQWUN3hjSNpDduhLqK9yu6gzuIYyGIgaOF35k3kYKnPYz1j4WkO4CmjaChF3Q/i+Cdwmfh&#10;ikmafVuwiLuXNE9Sh0aT10MNhdaQbzcohFyNDiukguCJyiGlgUqGppg5kTeuRowJjz2quH/PjVin&#10;AnN8i5OjGGc3ifmfL1shiGqbPU7bhvSXLEKvhYWTDDbqhAyO+CuPgpOLCCG+gQKHTZdPkPK1NItB&#10;jv+xB38gjR2stHLfi1SoLmatibmjnVqsiCie/E57hrKaNkJkhUOVYza4g8uQoyt+glWMFCHRgMeH&#10;1pfen1JsuIvdnHJukH+zmbJwTnNHlyFx5WbqlKhzi1q0kjZ1PE4oj9l24EGYjYh4hzVUi0N6PylY&#10;iSN8CR66hwV+B5abnfN0A4q8my91LX6vmIp2RHJalhB3PmYYk6x4T1oDkUx5bk2hjv96hkFBjLx7&#10;ozUxioF8zClsiGd+BB8Phkp/YZVOnMN7FYmImhl7rX2bl4d8LXFwlRp8jGVQksR9CVlbkHJ9lU0i&#10;jjV+HUDxjAF+qDUTidN/Pil+h79/4R9ahaaAnZQcm8WCCYhomSSCD3yVlpyB/XCMlDmBymSLke2B&#10;t1i2j6aBskynjXmBpECmi1iBljT3iTiBkimNhyuBnx+bhReBvZLzmu2JAodRmFmIcnuUlduHzG+q&#10;k36HBmPIkTmGYVgSjvqFx0wqjNeFI0BUir+EfDTSiKWD3imXhpeDVR/YhH+C2JHymjyP0YZRl7mO&#10;r3qglUWNeG7SkuiMImMMkKmK61d0jnCJvUutjFCIhD/+ijmHSTSmiByGFimbhgeE9yARg+SD5pDu&#10;mcCWkYVmlzmU2XnNlMKTDW4XkmWRI2JpkCuPVlbrjfeNj0tCi9uLwD+zicSJ7jSBh6aIJSmehYuG&#10;dCBCg2GE1Y/0mV+dRoR9ltCa/3j4lFOYom1ZkfSWJmHEj7uTwlZgjYqRYkrTi3CO9j9jiVqMhjRS&#10;hzyKICmZhR+H1SBrgvGFpo8JmQ+j7oOSlnqhKngXk/ieSWyQkZObQWEWj1iYR1XOjSeVS0pbiw2S&#10;Oj8GiPmPHzQYhtuMECmMhL+JHyCNgpKGW44imLqqioK7li2nPndSk62j0mvfkUKgPGB9jwWcqFVO&#10;jNKZDUnxirqVUT60iKaRiTPjhomN0il+hHCKQSCpgkWG841PmGixCoIElemtIXazk2+pHWtQkQCk&#10;9WABjsGgwlTmjI2chEmcinWYHz5xiGOTrjO4hkePVylzhC+LNSDAggeHb4zFpuNs44GMo4RulnY8&#10;oDVwQGrDnP5x2V9fmeBzhlQplsh1Qkiek8Z28j0WkNF4pzHjjel6byb/iyx8TB2LiHd+VovFpYlz&#10;woCpokF01HVwnwl15GoIm+t28F67mOB4ElOgldd5Qkg7kuN6bDzfj/l7nDHbjRp83CcmimJ+LB3o&#10;h65/nYq9pGF6h3+toTF7CnSLngt7h2lKmvR7+14Zl/R8jlMalPd9M0fckhF90zyrjzZ+eTHUjGF/&#10;KydJia5/7R46hv2AyIm7o2mBEn66oD2BDXOtnR6BAmiJmhKA7111lxuA+1KTlCeBFkd8kU+BJzx5&#10;joSBOzHNi72BWydniRCBjx6ChmOB1ojHoouHqn3Rn26HFHLWnFmGfGfNmVKF4FzTlmKFYlINk3WE&#10;8UcakKaEczw+jeOD9TG8iyGDgyd/iHKDKB7HhcKC3YfuodKOEXz6nseM9HILm72L1WcamLWKsFw5&#10;lcuJqVGNkuSIq0a4kBiHoTv+jVWGlzGiipCFmCeQh9mErh8HhR+D14cJoUyUYHwxnkCSu3FbmzWR&#10;EWaAmC2PYVu0lUeNy1EfkmWMPkZkj52KqDvHjNqJEDGLihOHgyefh1aGDx8+hJSEs4YpoOaaoHtm&#10;ndGYeHClmsCWSmXel7aUEFsplNGR7lCskfOP0UYJjy2NpzuHjGuLejFqiaOJWSekhuOHVB9shB6F&#10;c4VWoJWgzXqUnXieOW/cml+blGUtl06Y1lqRlGiWJlAtkYqTdkWijsaQsDs6jAaN4TE8iT+LIieg&#10;hn6Igh+Tg7qGGISGoDmm+nnSnSWj5W8smg6gvGSQlvadeFoKlA6aOE++kTCW80VHjm6TjDr0i7GQ&#10;GzERiOqMvieahiuJih+zg2mGooPHn9itGHktnNmpYG6dmcyloGQRlq+h01mdk8ad/09kkOiaI0T+&#10;jieWHjq8i2uSEDDviKaOISeVheiKZx/MgyiHE4H/roJtcHd1ql5vImzjpmFwxGJBop5yTlfBnvBz&#10;9k14m0Z1r0L0l7F3YziClCR5HS5xkJt65SS2jSp8tRx1ic1+ooE7rSZz6nbNqSV1CWxQpUV2HmG6&#10;oZN3I1dLnfR4RE0ZmlZ5d0Kzlsh6rDhnkz975y59j7p9LSTtjE9+dxzbiPZ/14B0rAB6V3YOqBR6&#10;62ukpEN7dGEsoJ177FbWnQh8hky7mXJ9M0J0le594jhMkm9+mS6HjvJ/WCUdi42AGx00iDqA8H+k&#10;qwaAjXVQpx2ApWr5o1KAsGCan7WAqVZbnCWAwUxZmJOA50I0lR2BCjgwka+BMC6RjkGBYSVHiuOB&#10;oB2Bh5aB7X7mqiOGwHSYpkiGU2pPooaF22AGnu2FU1Xem2KE50v1l9WEiEHvlGeEITgOkQGDvC6T&#10;jZiDYiVtijqDGh3NhuuC4345qWKMrnPrpZmLymmqoeKK1l91nkmJzVVjmsKI30uSlzqH/UGok86H&#10;FDfokGiGKy6OjPyFTCWNiZaEgB4Uhj+Dyn1zqNKShnNEpQmRJGkcoVKPsF73nbmOIlT5mjaMsUs9&#10;lrOLSkFrk0mJ3DfHj+SIby6LjHWHDiWpiQqFwR5Rha2ElHy3qFyYUXKdpI6WdWiIoNSUg151nTiS&#10;c1SKmbeQfkrjljiOkUEpktGMmjeej2yKoy5+i/2IuSW8iJCG6B6EhTGFQ3wQp/WeC3H1pCObxmfn&#10;oGOZYV3mnMGW1VQRmUGUWkqBlcaR5EDekmGPXDdrjv2M0S5ni4+KViXGiCSH+R6vhMmF2ntpp4yj&#10;xXFZo8Og/GdZoAWeFl1pnFubDFOmmNyYC0orlWSVCkCbkgKR7zc8jqCO0C5QizOLxyXMh8uI5R7S&#10;hHSGWHrMpympbHDTo2+l+2bmn7iif10DnAme9VNQmIubbUnllRWX40BlkbSUOTcXjlSQjS4+iumN&#10;AiXRh4OJqR7uhDCGvneEtk1uJ22WsYJvwmO3rORxUFnoqIlyy1BKpD10bUbxn/J2JT12m7d33jQg&#10;l355niswk0J7ZCKZjw19Hxt8iwF+6HcCtPF0QW0usE91V2Nhq852Y1mYp393X1AHo0B4gEa+nv55&#10;tj1amsV69TQflol8PStPkk19iCLfjiJ+xRvqih6ADHZ+s8N6UmyxrzF65WLyqsB7b1lBpoJ76k/C&#10;okt8ikaJnhB9Pj08md19/DQdlal+wytrkXR/jSMcjVKATRxJiVeBFXXrsryAO2wuri2AXGKBqcGA&#10;cVjhpYuAdU91oVeAlkZRnRuAxz0cmPeA+jQZlNiBMiuEkLSBcSNRjJqBtRydiKmCBHVisdCGDWur&#10;rUuFtmIHqOeFUVh3pLaE2k8eoIWEfkYQnEyELzz2mDCD3TQQlBqDjyuZj/2DSiOFi+WDERzuh/WC&#10;6HTgsQeLh2sorJCKxGGJqDSJ7lgIpASI/E7Cn9eIJ0XLm6OHXzzMl4mGlDQEk3OFyyurj1SFCyO0&#10;izeEWB08h0KDvnRHsGeQ72qoq/OPtWEdp5mOZFeoo2qM9U50n0CLpkWQmxCKZDyolviJHjP6kuKH&#10;2yu7jsKGoyPdiqKFfB1+hqqEd3O2r9mWSWoqq2WUmWCvpwuS0FdHotqQ504jnrSPHUVRmomNXzyA&#10;lnOLmzPpkl6J2SvDjj+IJSP9ih+Ghh22himFGXM6r1ibkWmuquOZemA5poWXQ1bfok6U5E3MniyS&#10;nUUOmgmQYDxSlfeOFzPSkeOLzyvDjcaJmCQViayHex3lhbyFonK4ruCg0Wk5qnGeOF/RphObhFaE&#10;odWYr02AnbiV7ETSmZyTMDwolY2QYjO9kXuNlSvCjWCK4SQniUyITR4LhWOGFXI4rnel82jSqhGi&#10;tV99pbefclY6oXScKE1CnVqY6kSimUSVsjwHlTeSZTOrkSePHSvBjQ6L9iQ2iP+I/B4phRyGcmzU&#10;vl1vX2NguVtwjFomtFFx1FE6r0BzQUiTqjR030A8pSJ2mjfhoBl4XS+7mw56JSf7lfx75yCQkO19&#10;jBqTjCV/LGyovRN1G2NGuCt10VoYszN2oFEsrip3k0iKqSh4tkA8pCF58jftnxd7QC/YmgR8lygw&#10;lPJ95iDlj+9/FRsIizWAQGxru9F6vWMTtvF7Alnxsgl7X1ETrRd74Eh7qCF8h0A3ox99RTf1nht+&#10;Fy/xmRB+8ShelAV/xSEvjxCAgBtuimSBOmwtuqaAXWLctc6AOVnBsO6AKlDtrAeAOkhipxGAZ0At&#10;ogyAozf6nRqA6TAGmCmBNSiGkzSBgyFwjkuByxvHia2CGWveubaF1GKTtNuFPVl/r/uEvFCzqxuE&#10;WEg3pieEDkAUoSSD0Tf2nDyDlzAYl1iDYiiwkm2DMyGxjYmDChweiPGC7muAuPCK6GI7tBKJ5lku&#10;rzGI9VBrqlWIHUf/pWaHYz/woGeGuDfrm4GGDjAplp6FaCjakbSEySHwjM+EMhxyiDaDsms3uCuP&#10;62Hzs1qObVjproONAlAtqamLtUfPpL6KjD/Rn8OJcjfimuCIWDA2lf6HQyj9kRWGOCIljDCFOBy5&#10;h5eEXWrnt3yU02GosrGS4VilrdyRA0/xqQKPQ0efpB2NqT+xnyuMHjfWmkuKkjBBlWuJCykbkIWH&#10;kCJTi6WGJhz1hxGE8GqItueZnGFXshOXSlhfrTiVBU+0qFqS1kdvo36QyT+PnpiOyzfHmb2MxzBH&#10;lOCKySk0j/6I2yJ5iymHAB0ohqCFbmoVtmaeQGEEsYubgVgjrKqYz09/p8eWM0dEovSTtD9xnhuR&#10;Qze6mUSOyjBMlGmMWClJj42J/CKYisKHux1RhkOF1mmgtfiiqmC4sRufaVfyrDecQE9Vp1GZO0ci&#10;ooWWTj9YnbaTcDevmOOQiDBQlAmNqylZjzKK7yKwim+IVR1yhfqGKtSOclhqhcMbc2lsjLGmdG5u&#10;gaAsdWFwV46udllyHn0/d1Rz5mu4eFt1nloteWp3Tkiten149zcSe5V6eiYVfMJ8KNJib+d0esEh&#10;cUB1e6/Xcol2eJ56c7d3bo0vdOB4aXv6dgl5amqjdzd6X1lFeGl7TUf8eZ18NjavetF9BiYVfBR9&#10;6tAtbfJ+IL8Jb4B+LK3tcPR+Q5zacj9+bIvJc4t+oXrMdNp+22mjdit/Dlhyd31/PUdeeNF/ZTZW&#10;eh9/fCYVe3l/kc4zbD6Ha70ybfGGnaw8b4iF4JtXcPaFPop3cmCEsXmsc8mEK2iydTeDolexdqiD&#10;FUbReBeCfjYIeX+B2SYWeu+BHMw+aviQsbtmbL2PEqqZbmmNh5nbb/CMG4kocXCKy3iNcu+JgWfE&#10;dHKIOFb2dfaG6kZQd3mFkjXHePSELiYmenKCosqMahCZxrnEa9+XXakObZeVC5hyby2S3YfmcLyQ&#10;zHd3ckuOv2bfc9qMtVZIdWuKpkXcdvmIizWSeH+GayZDegWEFsjwaUmi1bhMaxyfqKe4bN2ckJc4&#10;boCZmIbPcB2Wv3aGcbmT6GYZc1WRF1WxdPCOQEV4domLXjVleBqIgCZbeaeFZceBaKir2Lb3anmn&#10;8KZ8bDykGJYUbeagWoXKb42cuXWkcTOZGGVhctiVe1UndHyR10Uedh+OJjU9d76KeyZweVeGkMZH&#10;aC20u7XEafawLaVUa7SrppT9bV+nK4TNbwqiyXTJcLWeX2SwcmCZ81SmdAuVeUTOdbiQ7TUZd2qM&#10;YCaCeROHl8U8Z7q9l7S+aYW4WaRXa0KzHZQNbOyt5oP1bpqovXQNcEijh2QZcfieQ1Q5c6qY7ESK&#10;dWCTgjT6dyKOFCaReNyId8RgZ07GabPpaSLAZaOKauW6ZJNMbI60bINGbj6udnN1b+6oa2OfcaOi&#10;SVPhc1qcEURUdRiVzDThduiPiiaceK+JMMkkeGNpu7jveMpr16iaeT1t5pgQecJv3YeFeklxtncL&#10;etNzjGZee3F1U1WjfBx3E0UEfMx4zjRnfYJ6aCSUfkx8MscOdjNzMLcEdtl0VqbWd4N1dpZqeDJ2&#10;jYYPeOF3pHXOeZN4wGVUeld51lTPeyZ66ERre/d78zQbfMd84CSofaV95sTydFV8ZLUOdSh8pKUN&#10;dfx86pTedtF9NoS4d6N9j3SreHV98GRieVp+UVQOekh+sEPjezZ/BjPXfB5/PyS6fRB/f8LtctuF&#10;Q7Mvc8uEt6NedLqEOZNudaiD0oN7dpODdXOfd3+DG2OEeHyCw1NheYKCZ0NreoeCATObe4eBhCTK&#10;fI2A+sEScaGOIbFwcqqMzaHFc7CLjpIGdK+Kb4JCda+JWHKTdq+IQmKod8CHL1K3eNiGGUL4ee+E&#10;9jNmev6DwSTkfA+Ccb9vcLOW2K/dccyUvaBLcuCSvJCxc+qQ5YEVdPePGHGQdgaNSGHTdyaLfVIV&#10;eEyJrUKOeW+H0DM6eoeF5yUEe5uD2b3pb+2fc652cQ2coJ8DcieZ54+KczuXUYAQdFWUxnCwdXGS&#10;NmEcdp6PrFGJd9GNHkIzeP+KgzMUeh+H5CUfeziFG7yJb0+oAq0rcGykhJ3QcYihGI5xcqKdxn8X&#10;c8OafG/ZdOmXK2BtdiCT3lEHd16QikHeeJaNKTLwecKJyCU3euOGO7tRbtewiKv3b+qsb5ymcQCo&#10;XI1echykVH4hc0GgTm8FdGqcPF/BdaiYJlCIdu6UAkGOeDCPzTLNeWyLlSVKepuHOLo5bmi5DKrq&#10;b3m0TZuncI6vjYxycauqzX1NctKmB25Oc/6hLl8udUCcR1Acdo2XTEFLd9iSQDKveSONMiVbemGI&#10;D7lGbgLBh6oKbxi8DZrZcDG2kIuycU6xEXyhcnirgm25c6Wl2162dOugHU/Fdj6aSUEUd5GUajKY&#10;eOiOlCVnejKIwL1sfvNpLq5ifrhrXp8nfpNtdI+efo5vYIARfpRxQ3CYfqBzKGDSfsh0/lD5fwF2&#10;z0FJfz94nzG2f4R6VCMWf9h8O7t+fMtyCqyTfM1zVJ13fOJ0jo4MfRN1r36tfUF2229pfXB4E1/a&#10;fbx5SFA6fhd6fEDLfnR7qjGCftB8tiM/fzV94rl2ewt6sKqme0F7IZu3e4B7kYySe8x8AX1pfBd8&#10;fm5WfGR9BV75fM19kU+PfUV+HUBafbx+oDFUfi5+/yNkfqZ/a7ezeaGDTakCefuDAJo2elmCtIs/&#10;erqCaHxCexyCMm1ce4CCB14ue/6B3k72fIuBsj/3fReBfTErfZ6BLCOEfieA17XyeIGLzqdleO2K&#10;y5jAeVuJyInxec2IxXsdekGH3WxjereG/V1je0iGIE5de+eFPj+UfIOEUTEEfReDUCOnfaiCP7Rf&#10;d4aUCKXoeAqSU5deeIuQoYiyeQeO8XoFeYmNWmtzeg2Lylyfeq6KPU3Je1uIqj81fAKHCzDgfJyF&#10;XiPLfS6Dm7LwdsycQqSWd06Z2JYqd9KXcIeeeFmVDXkSeOaSw2qkeXeQfFv2eiaOOU1JeuGL8T7i&#10;e5OJnjDBfDKHRSPpfMWE0rGddjmkcaNZdrShXJUFdzaeR4aUd8KbM3gneFeYNGnaePCVNVtSeamS&#10;OEzOem6PMz6TeyqMIjCie9KJECQDfGuF57BkdcSsiqIodjeo5JPidrWlNIWJd0Ohd3c6d9qdxWkP&#10;eHWaDVqteTOWTUxTegCSfz5EesWOozCBe3qKxSQYfCCG2a9HdV20nqEbdc6wX5LodkqsD4Sjdtin&#10;pnZtd3CjPGhfeAyexFoeeM6aO0voeaGVnT4Aem2Q8zBkezCMSyQqe+KHp65RdQO8pqA8dXa3uJId&#10;dfOyt4PodoGtnnXHdxmodGfRd7ajNVmreHud3UuSeVOYcD3JeiaS/TBNevSNmSQ4e7CIUbHQhYlo&#10;mqPGhMtq05WKhCRs8Yb+g6Bu53hugydw1Wn1grJyyFsngld0qkxGggt2iD2YgcV4aS8TgYt6PSGo&#10;gVh8RLAUg6BxEKIlgxNyf5QHgppz1IWdgkB1Anc2ge52QGjqgZ53i1pNgWJ40UulgTB6Fj02gQJ7&#10;Wi75gNx8iyHmgLl93a5Fgft5WKBtgZ159ZJ2gUt6ioRJgQp7FHYRgNJ7rGfxgJ98T1mGgH588ksT&#10;gGd9lTzegFJ+NC7hgEB+viIegC1/WKybgJGBg57dgFyBcJEHgCqBVYMHf/2BL3T6f9aBH2cGf7OB&#10;GVjMf6uBEUqOf7CBBTyRf7OA9C7Nf7SA0yJOf7GAtasAf3WJl51bf1aI24+kfzeIFoHNfxiHQnPo&#10;fwGGiWYdfuyF2VgRfvaFJEoFfw+EaTw+fyKDqS6zfy2C3yJ6fzGCD6l8fpWRc5vvfoWQDo5VfnOO&#10;oIChfl+NKHLhflSLyWU9fk2Kb1dbfmSJEUl+foaHrTvqfqGGRC6Xfq+E1iKgfrCDX6gSfeWZTZqq&#10;fdWXOY0zfceVIH+efbyS/HH9fbyQ8WR6fcGO6Va9feOM3kkJfg6KzDuhfjCIty5/fkGGpiLBfkGE&#10;i6bIfVuhFZl5fUeeYIwdfTibon6lfTKY13EifTqWIGO/fUWTaFYlfW2QqkiWfZ+N4ztXfceLGi5l&#10;fd+IWiLdfeOFlaWhfPGouphYfNmlgosJfMiiNX2rfMOey3BHfMubaGMFfNiX/lWLfQGUh0gffTaR&#10;AjsJfWONdy5GfYaJ+CL1fZSGfqSJfJmwXZdVfH+slIobfG2osHzUfGekpG+KfG+gkmJkfHuccFUH&#10;fKWYOke5fNuT8jrEfQyPpS4qfTqLaCMIfVOHQ6ONfE63/ZZ6fDWzhIlbfCOu83wlfByqQm7wfCSl&#10;eGHifC+gmlScfFqbokdmfJKWmDqNfMaRkC4UfP2MoSMYfR6H5qY7jHRoPZkriyRqdYvqie9slX5b&#10;iONukXDIh+JwimNQhuZyiVV6hgJ0dkeVhS52YTnuhF94VCx8g6J6RCBFgul8aaShiqVwaZe0iYlx&#10;2YqWiIJzNX0qh5d0cm+6hrt1wmJnheR3IFTBhRp4dkcShFl5zTmng517KSx5gvJ8fCCUgkV986MA&#10;iSh4MpYtiC147ok0h0J5n3v8hm56Qm62hat69GGKhO17sVQUhD18bEaag5V9KDlogu995Sx2glR+&#10;lyDagbV/XqFwh+N/9JS2hv+ABofdhiiAEHrQhWaADm2zhK+AI2Czg/yAQlNug2aAWkYrgt2Abzkx&#10;glOAhCx0gciAkyEXgTeAq5/chtWHlpNGhgSHDoaShT6GenmthImF1Wy2g96FSl/dgzeEyFLGgrOE&#10;PEW1gj2DqjjwgcGDGCxpgT6ChSFLgLGB9Z5lhgGO8ZHuhT+N3IVchIWMtXiag9mLdGvGgzqKSl8P&#10;gqCJJlIggiSH+UU9gbWGxjiogT2FkixXgLqEYyF2gCiDNZ0yhUyWcZDLhJOUsIRPg+KS4Xesgz6Q&#10;/mr1gqqPMF5eghuNZlGSgaiLk0TVgT6JuzhqgMqH5CxHgEiGGiGbf7SEUpwRhLqd3I+2hAibfINM&#10;g12ZDXbGgr2Wi2osgi+UGl2zgaaRqFEHgTePKkRsgNGMpjgogGCKJCwzf+KHtSG7f1CFTprzhEql&#10;EY6ig5+iOIJJgvefRXXfglacLWlkgcmZGV0KgUCV/VB6gNGSz0P9gGuPlTfdf/yMXSwYf4aJOSHV&#10;fvyGK5nng/WsTI2sg0yo5YFpgqWlYHUWggKhsWi2gXSd9lx4gOqaLFABgHqWSUOcgBOSVjebf6aO&#10;Zyv/fzmKkCHrfreG5Zj9g7SzjIzegwqvb4C0gmKrP3R0gb2m9GgpgS6ii1wCgKSeD0+egDOZdkNO&#10;f8yUzTdlf2GQLyvsfvuLtCH8foCHfpr5k4BoNo7bkX5qgYKKj6lsqnXnjhduo2lCjJNwn1y+ixRy&#10;ok/dia50lULyiFZ2hzZRhwZ4hinzhc16jB7rhJt8xpl8kcNv2o2Nj/BxdYFjjkZy8HTdjNZ0O2hZ&#10;i3J1mFv3ihF3Ak9DiMF4ZUKMh3x5yjYkhjx7OCoDhRF8qB9Eg+d+PJgGkFp3NYwxjqZ4MIAqjRV5&#10;DXPUi7d5wWd1imd6hls4iRt7WE6xh+J8J0IuhrN8+TX8hYd90CoRhGl+ph+Rg0l/k5aljyl+gIrj&#10;jYN+3n73jAF/IHLIirR/OmaPiW9/a1p6iC1/qE4khwx/3UHWhfqAETXYhOaASioeg9SAhB/Vgr+A&#10;zZVNjiKFxImhjI6FiH3RixyFMXHGiduEsmWwiKGETFm/h2qD702UhliDiUF2hVaDHzWqhE+CuSoh&#10;g0KCWSAQgi6CAZQGjVeMwIhyi9CL/ny+imiLGnDUiS2KB2Teh/+JClkMhtOIE00HhcmHFEEShMuG&#10;EDVzg8WFECocgraEGSBDgZyDKpLrjKiTy4dsiyqSbXvQicqQ8HADiJWPRGQoh3CNq1hyhk+MFUyN&#10;hUyKeUC8hFKI2jVEg02HPyoXgj2FsiBugR+EMpHdjCCazIZuiqSY13rniUaWwm81iBOUgWN1hvSS&#10;TFfchdmQGEwThNqN2UBig+OLljUNguGJWSoMgdKHMCCTgLSFGpDVi8ChuIVvij6fPXn3iNucoG5h&#10;h6eZ0GK/homXAldDhXCULUuVhHORRT//g3yOUzTMgnyLaCn5gXOIlSCxgFuF5I/Wi2CokYSHieSl&#10;iXkniISiXW2oh02e/mIghjCbkla/hRiYGUsnhBqUhD+ngyWQ4TSSgiaNSCnngSSJzyDKgBGGjY7x&#10;iwKvTIPDiZWronh+iD2n2W0ThwSj5mGfheef2VZUhM+buErOg9OXdz9hgt2TJzRigeCO6inYgOOK&#10;2SDff9aHGY/dmr5oUoSYmDZqiXkpldRsp214k6puoGHKkZFwolZAj31yrkpYjYF0qT5si5V2pjLT&#10;ibJ4tCeKh+160h2qhjJ9H46gmRhvhYOClrNxFng0lHVykmyakm9z8GEHkHF1XlWdjnR22EnfjI14&#10;Sj4lirJ5wTLBiN57RSethyR80h4LhW9+go1el792g4JWlXZ3f3cmk054ZWu3kVV5LWBGj2d6CVT9&#10;jXt680lri6l72j3iieN8xTKwiCF9uifMhnB+tB5ghMR/x4wnlpZ9WYEwlFh9xHYZkj1+G2rMkFR+&#10;VF9+jnB+pVRajI1/A0j3itB/WT2hiSR/sDKhh3iADifnhdKAdh6qhC6A7Yr9lZeEOIAYk2iEDnUZ&#10;kVmD02ntj3uDfV6+jaKDQFO7i8mDDUiAihqC0D1YiHyCkTKGhtmCWif4hTeCLR7tg5OCDonrlMeK&#10;3H8WkqiKLnQskKWJa2kfjsyIi14MjP2HvlMkiy+G+EgMiYeGKT0Jh+uFWTJghkiEjygAhKKD0R8m&#10;gveDIYjrlCGRen4vkgaQPXNgkAiO62hsjjONel1yjG2MGlKjiqmKvUeniQaJWzzFh22H+DJAhcuG&#10;mygHhCGFTh9XgnKEFIf0k5yYCH1KkYCWQnKQj4GUZGe4ja2SaFzXi+2QdFIhijGOgUc/iJKMhjx6&#10;hvuKhzIWhVqIkSgFg7GGrx+BggCE6YcEkzWef3xhkRScQ3G1jxGZ6Gb3jTqXZVwzi3yU4VGaicOS&#10;V0bQiCePuTwjhpONEzHehPSKeCf6g06H9h+kgaGFoYYXksyk7XuJkLOiKnD1jrSfSWZPjNmcPluj&#10;ixyZJlEkiWaWA0Zuh82SvzvVhjqPcDGrhJ2MMSfugvuJFh/AgVOGPIU9kmSrRHrSkF6n3nBZjmik&#10;ZGXGjIqgz1svis6dIFDFiRqZYEYfh4OVejuWhfKRhzGChFeNrifkgrmKBx/XgRSGuoUkoidoeHqi&#10;nx5qkXAInC5snmVFmWJumlqJlqhwpE/3k/Nyu0UJkVp0wTobjtB2yy+JjFB46SVPifF7GhyJh6N9&#10;c4QyoJBvS3nJnaFwwW9GmtByNWSTmChzpVnvlYZ1JU95kuN2sESxkFt4NTnyjeF5wC+Qi257WiWE&#10;iRl9ABzzhtJ+xIMqnz119XjRnGp23W5mma13wGPZlxB4nVlSlHp5kk76keR6lURbj257lTnKjQd8&#10;my+WiqV9rCWziFp+xx1Phhp/9oIbnhh8XXfVm018wG2BmJp9H2MRlg19eFiqk4F96k5zkPN+akQB&#10;jpF+4TmhjEF/Wi+bifN/3SXch7GAbR2fhXqBDIEbnR+C2Xbnml2Cr2ypl7SChGJXlTCCV1gLkq6C&#10;Q03xkCqCOUOkjdSCJTlui5GCES+SiUuCBiX7hwyCCB3ohNWCGYBAnEGJKXYSmZaIe2vjlvyHzWGs&#10;lHyHHld5kgOGgU14j4uF60NJjTqFTjk1iviEsC9+iLKEGiYPhm2DkR4ohDCDGH9cm6CPXnVMmPWO&#10;LGs5lluM+GEZk96Lwlb7kW+Kmk0PjwCJdkL6jLWITTkEinSHJC9tiC2GBCYhheWE8x5eg6OD+H59&#10;mxqVeHSCmGuTzGqGldCSG2B/k1KQYVZ4kOmOrkyjjoKM/UKmjDyLQzjIif6JiC9Qh7eH1yYphW+G&#10;OB6MgyuEvH2rmqKbcHOyl/SZZWnBlVeXR1/VktWVDlXokG+S00wujg6QlEJGi8yOQDh/iZKL5S8j&#10;h06JmCYlhQeHZR6zgseFZXzUmi6hcHLul4qe6GkTlPKcS18+kmyZk1VpkAiWzkvHjauT/0Hxi26R&#10;Djg9iTeOEy75hvWLLCYghLGIax7TgnSF8nwKmcSnb3JGlzCkPGiGlKChBl7EkhadzVUDj7Sae0t0&#10;jVuXHEGtiyGTkTgHiO2P/C7Yhq2MhyYchGyJRh7sgjOGZXrGqZFo8nDcpc5rDGbxojdtFFz9nuNv&#10;A1Mgm5xxCUl5mFdzHz+NlS91LTWzkhF3QCw9jvV5YSMji+d7hhuCiPh9w3n3qAVvZHAwpGRw52Zf&#10;oO1yYVx5nbNzzVKwmn91Tkkgl0l23z9WlCt4cTWkkRV6CyxXjgF7riNniv59UBvziBl/Ank1pq51&#10;tG90oyp2sWWzn8l3o1vrnJ14h1I7mXR5hEjFlkh6kT8ekzd7ozWTkC98vCxujSh93COjijF++hxV&#10;h1WAJHhSpZB7ym6oohF8T2T/nrh8x1tPm5l9LlG6mHZ9rkhilU5+Oj7hkk1+xTWAj1x/UiyCjGh/&#10;6CPXiXyAhByrhquBKXeEpJiB8G3qoSGB7GRUndGB4Fq8mrmBylFAl52ByUgBlH2B0z6hkYeB1zVl&#10;jqCB3CyNi7WB6iQCiMuCARz6hfyCJXbXo7uH121BoFiHV2O3nRSGz1o0mgCGO1DNlu2Fukemk9aF&#10;Qj5ikOSExTVGjf6ESiyOixGD1SQmiCODah1AhU+DEXYPow+Nkmydn7CMnGMvnG+LmVm/mV6KhlBr&#10;llOJg0dXk0WIhj4rkFeHiDUqjXKGjCyPioSFlyREh5OErh17hLuD33VVonyTOGv4nxyR0WKfm9uQ&#10;WVlEmMqOyVAElcWNRUcEkr+LxD3vj9aKPzUGjPOIuyyF/+L/4klDQ19QUk9GSUxFAAMKigaHQCRY&#10;hxWF1h2uhD2Ek3S1ofeYymtTnpaXAWIBm1OVHli8mD6TFk+SlT+REkapkkGPDT2oj16M+TTVjH6K&#10;4SxviZSI2CRihqeG5x3Yg9SFLnQFoXWeWWq1nh6cFGF1mt+ZtVhEl8eXNk8ulMyUsEZZkdaSJj1q&#10;jvePgjSpjBqM2CxYiTSKRCRphkuH0x37g32Fr3NUoPyj1moonbeg7GEDmoGd/Ffjl2abBE7dlG+X&#10;/kYYkX+U8T03jqSRwTSFi8qOjSxGiOaLeiRuhgGIlx4WgziGF3CgsSlpi2dDrMhrkF3/qJhtiFTW&#10;pLFva0vZoM5xbkMenOlzhTo7mR11njF6lVd3vCkikYx53iEijcF78xqWiip+DHACr6pvoGbLq25x&#10;G12hp1tyjlSDo4Rz9UuWn691ekLum9h3ETolmBB4szGFlEt6XilOkIV8CSF0jMh9oRsOiT5/O2+D&#10;rkl1lmZNqih2lF0tpix3i1Qlomh4dUtMnp95e0K6mtB6kzoNlxF7uDGMk1Z85il2j5p+EyG8i+t/&#10;MBt3iHCATW7UrSV7ZGW4qQp79VyupRZ8e1O6oVx88Er3nZZ9fEJ+mcZ+FTnvlhd+szGOknN/VSmY&#10;jst/+yH6iyqAnhvSh72BRG48rCyBMmUtqBWBRFw0pCaBTlNRoHOBS0qjnLKBXEJAmOeBeTnOlUKB&#10;lDGNkaiBsim1jgqB1iIzim6B/xwmhwWCL228q0yGrmSxp0OGTFvBo16F4FLtn7CFZkpSm/eFAEIE&#10;mDWEpDmslJOESDGIkPqD7inMjVuDmiJlibyDShxxhlCDCm0gqo+L+GQ1po+LKFtdorGKSVKYnweJ&#10;V0oMm1SIeEHQl5qHozmOk/uGzjGDkGOF/ingjMSFMyKPiSOEcByyhbWDyWySqeiRMmO7peqP9Vr1&#10;og6OpVI+nmWNPUnCmrqL5kGYlwmKlzlrk2+JRzF3j9mH+SnrjDyGtSKwiJ2FfRzohTKEbmwiqVCW&#10;YGNEpU+UvlqBoXCTBFHcncWRKklxmiOPW0FYln6NkTlAkuqLvjFgj1eJ6ynri7+IJiLHiCeGcx0W&#10;hMSE/GucqLqbe2LOpMOZXloaoOiXLVGFnTqU5EkqmaCSnUEglgaQWTkYkniOAzFLjumLrSnpi1WJ&#10;bCLZh8WHRx07hGqFcmsOqDGgcGJipEuduVnIoHmbAlE/nMmYSUjwmTaVjkDzlaaS0zj5khyQADE6&#10;jpCNMCnniv+KgCLnh3WH9h1YhCKF0WYOuRtqlF09tIBsMVSmr+Rt50xZq0xvwURPpqhxxTyVof1z&#10;5DTSnWV2DS1AmM94OyYTlDR6YB81j5V8YRm5i0p+VGXft65wTV0VszBxa1SErqdyp0w/qhV0DERA&#10;pX51lzyUoOF3OzTinEh48i1ml656siZTkxZ8Zh+Vjop98xo4ilN/c2WUtkZ14VzWsdR2kVRSrV93&#10;XUwZqOh4UUQopF95ZTyMn8h6jDTtmzd7yi2HlqZ9ECaMkhl+Sx/pjZ5/ZhqmiXqAdmUwtQd7b1yF&#10;sKJ7uVQRrDd8HEvlp8l8okQFoz99Pjx8nqd96TTxmid+nS2ila9/Vya+kTmADyAyjNCAuRsHiL6B&#10;XmTPtAyA0Fw0r5+AsFPOqzOApkutps2Au0PcokiA4zxmnbOBFTTymT6BTC27lNOBhybvkGiBwyB3&#10;jAiB/Rtgh/6COWR9symF2lvprr6FUFOMqlaE2EtypfiEfEOxoXuENTxMnO6D+jTwmH2Dwy3SlBOD&#10;kCcdj6qDXiC4i0qDKhuxh0GDBGQ8skuKz1urrfKJylNSqZeI3EtApT+IDkOLoMqHWDw2nESGsDTv&#10;l9aGDC3mk2+FaydEjwiEzyDuiqmENBv2hqCDs2P0sYKPpltorTKOL1MWqN2M0EsNpIiLk0NjoB2K&#10;cDwcm6OJWTTnlzqIRC3zktaHMydkjnOGKiEbihqFJhwwhhiES2OdsNSUW1sarHqSh1LSqCCQxUrV&#10;o8uPHUM2n26Nijv7mwWMAjTZlqSKdy35kkSI8Cd7jemHdSFAiZyGAxxghaaEzWNEsCmY7lrRq9OW&#10;rFKWp3uUf0qkoyeSb0MPntaQbzvemn2OeDTLliSMeS39kciKfyeOjXOIlyFdiTKGwRyIhUiFOWLy&#10;r4mdRlqSq0SaglJmpvWX30p8oqGVakLvnluTATvGmhCQojTAlbyONS3/kWSL0SedjRWJiSF1iN2H&#10;XByohP2FkMnsbnRld7k8b/dn/aiVcVtqbJf5co1ss4dac8lu2nbOdQpw+2YodldzEFWDd611HETx&#10;eQh3IDRRemt49iR4e+R698eQa8dvPbcxbZFwx6bKbzpyRpZWcLBzsoXsciN1EXWac5Z2cWUldRF3&#10;xlSsdpF5FURReBR6XDP8eZZ7gySCeyh8wcVjaXp4yrUoa4t5X6T0bW55+JTHbwp6l4SYcKd7NHR9&#10;ckV70mQ1c+h8aVPpdY58+0PCdzR9hjOweNR9+SSKeoB+cMNoZ5OB6LNZacuBq6NSa9WBdpNWbZuB&#10;TINZb1uBLXNxcRuBEGNWct+A8FM3dKWAyUNDdmqAmTNteCaAVSSSeeyAAsF8Zg6K/7GYaGOJ96G+&#10;aoqI+JHsbG+ICYIcbkuHK3JkcCaGUGJ6cgOFdFKNc+GEkkLQdb2DpTM5d5CCqSSteWiBj7/ZZNST&#10;+bAEZ0ySHKBAaZGQU5CTa4mOpoDsbXmNDHFgb2iLdGGncVaJ3FHvc0SIPkJrdS+GlTMUdxSE5CTX&#10;ePiDC746Y+icya6SZmSaMp72aLOXqo9oar2VOX/kbMCS3HB/bsGQf2DwcL6OJVFmcrqLxkIVdLSJ&#10;XjL0dqiG9ST6eJmEYLzGYyyli61EZaSiQp3IZ/WfAY5Uagqbz37vbBmYsG+tbieVjWBHcDGSblDr&#10;cjqPSUHIdEKMGTLXdkeI7CUZeEiFkbuLYpSuQqwaZQeqTZyxZ1amW41OaW+icn4Ga4SelW7lbZma&#10;r1+ob62WyFB5ccKS1EGFc9iO0TK9dfCKyyUyeAOGnLqBYf+22qsfZH2yOJvEZtOtlYxvaOyo9X0+&#10;awakWG46bSCfrF8hbzya9VAZcVqWLkFMc3yRVTKodaeMeCVHd8uHf7mnYXK/RKpTZAW57psFZme0&#10;lIu7aIGvOnydap6p1m2wbL2kXV60bt+e00/McQaZN0EfczOTjjKXdWyN6CVYd56IO77odHFkxK+B&#10;dUtnZJ/8dhxp7ZBIduFsToCRd61uhnDveIBwtWEWeWhy1lEzel108EF1e1h3BTHKfFt48SMNfXJ7&#10;C7y/celuGa2Vcwxvxp5DdCBxZY6wdR9y638rdhx0ZG/Cdxt13WAdeC93UFBveU54v0Duem96JzGM&#10;e457aSMrfLx8x7qqb8J3KaumcSF3+5yEcmp4xI0xc5F5gH3jdLV6Pm6uddt7AF87dxR7wU+/eFh8&#10;f0B1eZp9NDFVetV9ySNFfBp+Z7isbg9/8qnTb45/95rlcPZ//YvRcjyAA3y2c4CADW2xdMaAGl5s&#10;dh2AJU8gd3yALUAKeNqAKjEkejCADSNce4x/6LbYbJaIragibjmH7plcb8CHNIp6cR6Gg3uNcnuF&#10;2Gy2c9uFLV2gdUmEgk6Fdr+D0j+meDODFzD9eZyCSCN/ewiBZrU9a2WRL6adbSqPsJfzbsuOPIk3&#10;cDiM2HpxcamLemvFcxyKG1zcdJ2IvE3zdiOHWD9Kd6eF6DDeeR2EbCOrepKC1bPGaneZnqVEbEWX&#10;aJa6bfGVO4geb22THXl7cO6RB2r0cnOO7VwzdAWM1U11dZuKuD77dyyIkTDDeK+GZiPQei2EHrJu&#10;abqiAaQFa4efHJWVbTecPocWbryZaHiTcEmWmWoucdqTw1uUc3iQ7k0AdRyOEj6zdruLKzCreE2I&#10;RSPwedeFQ7EzaSWqW6LZau2m1JR8bJyjTYYWbiWfx3exb7ecQWlucU6YsFr6cvWVGUyRdKSRdT5w&#10;dlCNwjCSd/SKDiQLeY6GRLAoaKSypqHYamyudJOLbBuqQIU6baamCXbvbzuhyWjIcNadd1p3coSZ&#10;GEwzdD6Upj44dfWQJjB+d6qLpSQheVOHHq9QaDK60KEJaf615pLIa7Gw+YSIbT6sC3ZSbtanCmhD&#10;cHOh81oNciicyEvnc+qXiT4KdauSQDBtd22NASQyeSSH0rOyetlkS6VuexVnA5b7e1RplIhAe5lr&#10;6Hl+e+puJ2rSfEJwZVvTfLdylEzEfT50vD3pfcp24y8/fl146SGmfwB7H7HMeF5tIaOqeOVu6pVY&#10;eWtwmoa6efByJngnenBzs2mwevF1R1rqe4521kwWfDt4ZD19fOp56y8ZfZd7TCHYfk98za+9dlt1&#10;u6G/dx12qJOgd9R3jYVMeHt4aHbweR55R2iqecJ6LVoXeoJ7FUt7e1F7/j0cfB983C74fOV9lSIE&#10;fbF+Xa4FdL1+N6AldaJ+aJIsdnl+lIQHdzt+t3XWd/p+52e+eLp/HllbeZZ/VUrweoB/ijzHe2h/&#10;tC7afEZ/wSIqfSd/zqxDc1iGkZ6RdF2GEJDDdVCFiYLIdiiE+XTCdv6EembVd9eEAlifeMqDiEpm&#10;ecqDCjxxesWCgS6/e7WB5CJWfKKBPaqociSOnp0Zc0+NcI9vdF6MPoGZdUWLBHO5di6J3GX1dxmI&#10;uFfqeB6Hk0ngeS+GaDwfejmFMy6nezOD8CKEfCaCn6lGcTOWpZvTcmqUyI5Ic4aS5oCTdHuQ/HLU&#10;dXWPJWUzdnKNUFdOd4iLe0lseKeJnzvYeb+Huy6TesKF0yKre7uD3KgFcH+epJqmcbKcHo0yctCZ&#10;kX+Zc8+W+3H6dNOUdWR7dduR7Va6dv2PY0j+eCqM0DuVeU6KNS5+el6HmyLNe2GE9qbdcACmmZmH&#10;cSWjeYwjcjugTn6jcz6dEnEidEeZ3mPFdVOWolYndn2TXUiTd7SQCTtTeOSMqi5negOJTCLpexWF&#10;7KXPb4WucpiLcKmquIs6ccCm7X3PcsajDHBpc9GfJWModN+bMlWqdhCXK0g3d0+TETsaeImO7S5U&#10;ebeKziMAetaGvaTlbw62Hpe6cD2xwIp+cVutUH0kcmOow2/Sc3CkJWKpdIGfdFVEdbaaqkfsdvyV&#10;zDrseD+Q6S5EeXqMFiMSeqWHaaiYgVBj+ptCgQ9mpY3CgNJpLn/+gJxrhXIxgHFtzmR7gExwGVZq&#10;gEFyUUhKgER0hDpogE12uizCgGJ43iBOgIJ7MqbifwJsVZmpfw5uNYxHfxNv936jfxBxjXD/fxJz&#10;KmN3fxh00FWdfy52b0e5f094DToYf3R5qSy2f6F7LSCVf9N80qUGfRl0hpfxfVx1mYq+fZB2nn1a&#10;fa13j2/mfdB4h2KLffd5hlTjfi56hkc3fm57hTnQfrB8fyyrfvR9YCDSfzl+U6Nke4x8kZZwe+x8&#10;94lkfDt9UHwsfHJ9lW7ifKx96GGzfOh+Q1Q7fT5+mUbCfaB+7DmRfgB/Oiyhflp/dSEIfrF/taHE&#10;ej2EeZT2eraEPYgQex2D8XsBe2iDjW3ge7aDO2DafAaC8FOPfHOCnUZIfOyCRTlMfWCB6CyTfciB&#10;gCE8fiqBFqA/eRqMIJOPebaLRIbLejiKWHnhepOJU2zlevKIX2AGe1OHb1Lme8+GeEXMfFWFfDkD&#10;fNOEeiyCfUODdSFsfaiCa57aeD2TzJJSeOGSRYWyeW2Qr3jpedePBGwNekWNaV9OerWLz1JTez6K&#10;MEVie9CIizjEfFmG5Cx0fM+FQiGVfTiDnZ2ed5Kba5EveDWZQYSqeMSXCHf+eTeUuWtBea+Sd16j&#10;eiqQM1HJeryN5kT8e1aLkjiGe+iJPSxjfGmG8yG4fNqEq5yNdw+i55Aid6+gOIOreD6db3caeLSa&#10;hGp7eTGXnF39ebCUrFFCekaRrESVeuWOoDhEe36LkSxOfA2IjiHVfIqFmJuLdp+qVo8zd0CnFYLQ&#10;d8+jtnZWeEegLmnReMecnF1weUiY+1DPeeGVRUQ9eoSRfTgLeyONtCw7e7+J+iHtfEiGYJqgdj+x&#10;so5oduOtwoIfd3WpunW4d++lkWlIeHChUFz9ePSc/FByeY+YjkP2ejWUDjfdetmPkiwse4GLMCIA&#10;fBSHBZ1UiCJjvZEJh01mYoSLhoNo6Xe7hcprQWrihRxtlF4khHNv61EEg+JyLUPWg150azbxguJ2&#10;sipUgnd48h8FghN7YpvAhfFrw4+WhWxtpYM5hONvbXaLhFRxDmnWg9Byu11Ag1B0c1BTgtx2I0Nh&#10;gnB30ja7ggp5hSpegbN7Kx9agV988poXhDRzg44Rg9d0q4Hfg3F1xnVngv92zWjcgpp33lxugjh4&#10;+E+zgeN6DkL4gZN7JjaMgUd8PSpngQV9Rh+lgMJ+Ypiggrp7J4yygnN7qoCggiR8InRSgcl8iGfw&#10;gXZ8/lurgSZ9fE8ggPB98kKZgMZ+ZTZigJl+2CpugGp/QR/ngDh/tJcfgXOCpItTgUaCkX9lgQ+C&#10;b3M+gMeCNmcCgIWCEFrlgEaB8E6GgCaBxkIxgBKBljYtf/mBZSptf9aBMyAif6yBBJW4gFeJ1ooG&#10;gFCJOX43gDWIhnI1f/yHtmYbf8qG9Voif5qGOE3sf4aFcUHEf3yEpDXwf2qD2Cplf0uDDyBVfyKC&#10;SpRxf4SRI4jgf4WP4H0xf3SOjHFPf0mNHmVUfyWLvll5fwOKX01nfvmI+EFmfviHizW8fu2GISpf&#10;ftSExCCBfq2DbJNLftqYXYfRft+WgHw7ftSUkXB2frKSiGSZfpeQiVjdfn6OiEzqfnyMe0EJfoCK&#10;aDWEfnyIWSpTfmqGXSCmfkmEbZJFfkqfY4bSflqdEXtNflaaoW+lfjWYBmPmfh+VaVhJfguSxExw&#10;fguQDECqfhGNSTVGfhGKiSpCfguH3iDGffWFTZFBfeGmYYXrffKjiXqBfe6gjW7xfc+dXmNMfbua&#10;IFfKfauW1EwHfayTbkBXfbOP+TUQfbeMiioxfbyJMyDffbCGCpBOfZatWIUkfaGp03ncfZqmM25g&#10;fXuibWLQfWqeildkfVyalEuzfV6WgUAVfWaSXzTjfW2OSSokfXyKVCD0fXiGpZKpjwFjxYc3jX9m&#10;e3uWjBtpCm+qiuFrXmO4ibRts1fliIxwDkuwh3xyVj90hnt0mzOMhYJ27Sf6hJ15RB3Lg8N7yJEo&#10;jOhrSIXqi61tUnpzioVvNm6iiXZw4mLRiG1ym1cjh2h0YEsfhnN2Gz8bhYd32TNthKJ5nygUg897&#10;YR4ngwJ9RI+hi0xymoSKijFz/nk/iSV1QW2giCx2WGH1hz13e1ZshlJ4qUqYhXh51D7JhKd7AjNS&#10;g9l8NCgrgxd9YB54glh+oY5UieR52YNPiNp6nHgdh+B7Q2ykhv17w2EfhiB8VVW+hUV88EoZhId9&#10;gz5+g9d+FDM6gyZ+qSg/gnV/Ph6+gcR/340EiK2A/YIYh7eBKncEhtGBO2uwhgCBJ2BNhTKBJFUQ&#10;hGeBKUmWg72BIz4qgyKBGjMWgoGBFChLgdmBEh7+gS6BGou9h6OH0IDvhsuHenX7hfuHBGrIhTaG&#10;YF+GhHeFylRpg7mFOUkUgxuEnj3RgoiD/zLqge2DZShPgUeC0h83gJqCSYqbhsyOqX/rhgKNwHUU&#10;hT6MtmoAhIWLfV7Zg9KKUFPYgyKJJUijgo2H8j2FggKGvDLDgWyFjChSgMmEax9ogB2DVomOhiCV&#10;dX71hVyT/nQ4hJ+SZGlAg+yQml41g0OO11NQgpyNEUg3gg6LQT03gYiJbDKYgPiHnyhPgFqF5x+R&#10;f7KEQ4iVhZqcJX4IhNiaN3NdhByYHWiBg2qVyF2TgsaTb1LMgiaRD0fLgZyOmzzjgRiMHTJjgIyJ&#10;qChFf/iHSx+0f1iFEoefhSqixH0vhGugUHKhg7Gdrmfdgv6azV0Igl6X3VJagcOU4EdugTuRxTya&#10;gLmOnTI0gDCLgSg6f6WIhB/Qfw+Fv4a9hMupRnx2hBCmMXIIg1mi9mdYgqafhlyYggmb+1H/gXKY&#10;X0cjgOyUoTxfgGuQ1DIOf+WNGygyf2OJjR/nftSGTYgNlgNj6X1plAVmjHKikhtpD2egkFBrY1yb&#10;jpJtv1G7jNlwI0Z3izpyczsviat0xDBHiCR3JSXAhrZ5lByohVd8K4a9lBhrAHxPkkdtAHGwkIpu&#10;5GbEjupwoFvcjUxyalEci690P0YFiih2CzrziK532jBAhzp5tSXqhdt7lh0LhIh9k4Vvkoxx7Xsg&#10;kNtzVXCljzd0o2Xmjad1zVshjB53CFCDipd4T0WZiSl5kjq6h8Z62TA5hmh8KCYPhRl9eB1hg9N+&#10;3IRLkTB4wHoJj4t5kG+jjfh6TGUFjH1661piiwV7nE/piY18WUUviDh9DDqDhvN9vzAzha5+eiYv&#10;hG5/Oh2sgzSACIMbkAJ/h3j1jm5/xG6ujOt/8GQxi4CABFmtiheAKk9WiK6AV0TDh2yAejpEhjmA&#10;mjAhhQKAwSZHg8mA8x3xgpWBLoH/jvuGAnf1jYOFwm3LjBWFbGNtirSE+VkGiViEkk7Lh/2EMURa&#10;hsWDxToAhZqDWDAFhGiC8iZXgy+Clx4vgfiCSYD+jieMc3cTjLuLqm0Gi1iKzGLEigGJzVh2iLCI&#10;105Uh2GH40QAhjOG6DnGhQ+F7C/tg+KE+CZlgquEFB5kgXODQoAPjX6S0nY6jBaRiGxFiraQJWId&#10;iWOOnVfpiByNGU3hhtiLlEOmhbGKBDmHhJKIcS/Ng2qG6CZqgjeFdR6RgQKEHX8yjPiZFnVji46X&#10;YGt+ii6Vh2FziNqTfVdah5qRbE1thl2PVUNIhTuNKDk/hCCK8y+igvuIyyZngdCGvh63gKOE2n5V&#10;jHifT3SeixidGmrRib2av2DfiGeYMVbfhyuVkk0JhfaS6EL2hNiQHDj/g76NRS96gp2KfyZigXqH&#10;3R7WgFWFeX2IjAClbXP1irKimGpGiWCfqWBniAmclVZ7htKZZ0y5haKWKUK0hIeSwjjMg2+PTy9a&#10;glKL9yZegTWIzh7vgBaF+32/nSxkEnPfmrdmmGnqmEhpC1/NleBrYlW0k4VtxkvEkTBwNkFwjvly&#10;kzcfjNF08C00irN3YiOxiK955RukhsJ8h3yvm21qynL+mQpssWkrlrdujl8flHtwW1Udkj1yN0tJ&#10;j/50H0Efjdt1/Tb+i8h34S1Dibx50iPqh8d7zRwMhed93HuimeFxWXIEl6NytGhLlWx0BF5mkzt1&#10;RFSDkQ52mErOjuF3+EDOjNV5VTbditd6ty1QiN98IyQdhvp9lBxnhSd/FHqqmIt3w3ETllh4kmdq&#10;lC95Wl2jkhJ6GVPfj/V67EpMjdd7yUB6i+F8nja7if19dC1ciBx+UyRJhkV/Oxy2hICALnmWl2R+&#10;LnAilT1+cGaakyF+r1zwkRN+7FNIjwR/OknTjPR/kUAmiw9/3DaRiTyAJi1bh2iAeSRthZiA2R0A&#10;g9eBQnillliEVm9MlE2EHWXfkkWD4FxRkECDnVLCjj6DZklmjDyDNT/XimGC+jZjiJaCvS1QhsaC&#10;iiSIhPWCYx1EgzKCSXfFlYeKZW6Mk4WJrWU9kYWI71vHj4iIKlJPjZGHa0kIi5uGrz+TicqF7DY7&#10;iAWFKi1GhjqEcCSfhGqDxh19gqaDMHb4lN2QW23SktyPLWSYkN6N9ls8juSMsFHajPaLa0iqiwuK&#10;Jj9LiUKI1jYLh4OHhS0yhbyGPyStg/CFDh2tgi+D+XY+lE6WMW0Xkk2UpWPokE2TBFqnjlGRQ1Ff&#10;jGuPekhIiouNrD79iMiLxzXRhw2J2y0ShUqH/iSxg4SGPB3WgcuEqHV/k7ucBGxnkcuaAGNMj9SX&#10;5FokjdWVp1Dzi/WTWkfzih6RAj63iGCOhjWchqiMACzzhOmJjySzgyuHRB33gXmFOnTJkyyhxGvQ&#10;kVifIGLPj3Gcc1m7jXCZuVCdi5WW50euicWUBz6AiAyQ+TVxhlaN4CzahJuK5yS0guOIIB4SgTeF&#10;sHOjpGlkgmproUBnCWErnjBpeVfXm0NrxU6XmFxuJ0WLlXhwmDw3krNy/jL2j/p1aCogjUN33iGw&#10;ipZ6Vxq2iBB83XLHortq2Gm8n6VszmCanK9us1dTmeVwgE4nlxdyX0U1lEZ0TjwFkZB2OzLtjuR4&#10;MCpAjDt6LCH2iaB8Ixskhyl+IXHzoS1xD2j1nj9ygl/pm2Vz41bEmKh1LE20lel2iUTdkyh39jvR&#10;kIJ5ZjLijeh63Spci1B8WSI0iMZ9zxuEhl9/SHEvn9x3H2g1nPp4FV83mi54+1Yql4J5yk02lM96&#10;rER8khh7mDuXj4Z8gzLTjQN9cSp1ioB+ZSJqiAd/WhvXha+AUnBOnrx9Lmd0m+N9oF6SmSJ+BlWe&#10;loJ+WkzCk9t+vUQjkTB/KTtgjqx/jzLBjDd/9yqGicCAZiKZh0+A2hwmhP6BVG9+nbqC+GbEmvaC&#10;9F3+mEWC4lUhlayCvExbkxGCo0PUkHKCkDssjfeCdzKri4eCYCqPiRSCUCLBhqOCRxxthFKCSW7D&#10;nN+InGYpmiqIIl1/l4OHl1S1lPKG9UwCkmGGXUOPj82Fyjr/jVmFMzKYiu+EnSqXiH+EDyLkhg+D&#10;jRyqg7+DH24cnCSOKWWTmXaNP1z7ltWMQFRGlEeLJkuokb+KEENJjzeI/TrOjMqH4jJ9imSGxyqV&#10;h/mFtyL9hY6EuRzeg0KD2W2Im4WToGT8mNeSVlxsljWQ7lPPk6aPX0tHkSeNzkL9jquMOzqVjEWK&#10;lTJZieSI6iqHh36HUCMMhRuFzR0JgtmEemzmmuuZCmRrmEmXR1vula6VaVNnkxyTZkrxkKWRWUK6&#10;jjSPRzpji9SNFTI3iXaK3Sp5hxaIuyMXhLyGvB0tgoSE/2xHml2eU2Prl8+b9luIlT+Zj1MSkqyX&#10;GEqskDyUkUKFjdSSAzo6i3iPSzIbiR6MjSpuhsKJ8SMghHCHgh1Jgj+FbGm3q+NlA2EeqBhneViM&#10;pG1p3E/+oPFsIUeYnW9ugz90mepw+DcmloJzay77kyN15Cc8j8F4Xx/ajF96yRniiTp9LWkeqjpq&#10;/mCmpohs8Fgsovdu00+on5Rwn0dTnCZyhT9FmLN0fDcTlVV2fC8Kkf54hCdsjqd6iiAri1p8ehpV&#10;iEl+YWiHqKVw5GAYpRlyWFevoaVzv09HnlN1EkcJmvR2ez8Sl4539Tb+lD15ey8VkPN7CieXja18&#10;lSBzinR+Cxq5h3Z/eGfyp0x2oV+Lo9J3qFcvoG14oE7bnSd5gEa1mdB6cT7XlnN7bTbikzR8by8b&#10;kAB9die8jM9+fSCxial/exsQhr6Ac2dHpi18VF78orl85Fa4n1x9ZU53nCB90EZmmNR+ST6glYF+&#10;yjbIkk5/TC8fjyd/0SfejAKAWSDsiOeA4BtjhgaBZWaopTGBwF56ocmB3lZOnnaB7E4em0OB4kYg&#10;mAOB5j5vlLqB8jawkY2B/i8jjmuCDCf8i0qCHSEhiDGCLxuvhVKCSWYepEiHAF4KoPOGrFXzna6G&#10;R03RmoOFyEXkl0yFVj5ElA6E7TabkOeEgi8mjcmEGSgViquDtyFOh5WDWxvwhLmDD2Who3mMJ12b&#10;oC+LaFWTnPOKk02BmcyJokWklqCIvT4Wk22H3TaBkE6G+C8hjTOGFCglihuFOiFyhwyEbBwmhDeD&#10;vGUvosWRP10pn3uQHlUpnD+O4k0rmRiNg0VflfeMKj3iktOK1DZgj7uJbi8TjKaIBigsiZWGriGN&#10;hpKFZxxUg8qEUGSsoiGWPVy5nt2Up1TMm6SS+UzemH2RLkUilWaPYj20kk+NlzZBjz6LsS8FjC6J&#10;ySgviSSH9yGihi2GPxx5g3GEy2QnoZGbClxVnliY5FSAmyaWuEyhl/6UgUTxlPCSRj2PkeSQCjYp&#10;jtmNqy76i8yLTCgyiMiJDCGyhdyG8hyXgyqFL19qs89l2Fdpr7Jn9U+Jq45qIUfRp2RsYkBaoyJu&#10;yzkzntdxSzIBmqNz1CsBlnd2YSRmkkt44h4Wjh97OxkcilJ9el9FshhriVdArh5tI09hqhZu1Eew&#10;pfxwpUBGocxylzkxnZJ0njITmWZ2tysqlT542CSokR166h50jQt80RmUiVd+nl77sHlxH1b2rJ1y&#10;QU8gqK9zfkeEpKt04EAsoIt2WzkonF536DIfmD15iitNlCJ7NSTikBF80R7GjBd+Rxn8iHx/pl59&#10;rwx2lFaYq0Z3Uk7bp2l4KUdNo295H0AHn1Z6JTkWmy97NjIklyB8VCtpkx19eSUUjyR+lh8Ni0F/&#10;nBpXh7yAkl4Lrep72VZCqiJ8N06apkl8p0cZoll9Lz/jnkl9wjkGmit+XTIqlil/ASuHkjN/qCVI&#10;jkiATR9TinSA5RquhvyBdV3UrOCA6FYHqSGA1k5gpVGA1kbooWyA7j/CnWiBFTj3mVaBRjIxlVmB&#10;fCulkWeBtCV7jYGB6h+UibOCGRr+hkKCSV2Zq+OFy1XPqDqFRk4upHqE00a/oJ+EfD+lnKWEODjq&#10;mJ2D/zI3lKaDxyu/kLiDkiWnjNeDXh/MiQ+DKRtBhaODAV1OqwCKjFWOp2GJnU33o6qIwUaSn9WH&#10;/j+Fm+iHTzjXl+6GqzI3k/2GAyvSkBSFXSXJjDuEvR/7iH6EIRt7hR2DoVzyqjuPLlVAppON6E23&#10;otmMrkZgnweLhD9emymKazi9l0GJWTIuk1qIPCvcj3eHHyXki6iGDSAhh/yFBRurhKyEKVyPqYST&#10;rlT1pd2SAU1/oiOQYEY0nlOO0j88moONTzillq2L0zIlks2KQyvkjvGIsiX6iyyHNCBAh5CFyBvS&#10;hE+EmlwyqOGX81SzpUOVyE1RoY+TtkYQncKRxj8hmf2P4DiRljSN/zIeklyMAyvqjoWKCSYLismI&#10;KyBYhzqGaBvyhAWE9r8/aoRgdq9dbEZjZp+MbetmQ4/Pb2Zo/oAQcPFriHBncoRuCGCjdCNwfFDj&#10;dcty6UFAd3p1SzGfeTF3eSLqewJ50LzTZ3dqEa1LaYtsDZ3Da4JuAI44bU1v5X6ybxZxrW9FcOFz&#10;cF+xcrV1KFAddJB22kCxdm54gzFXeEp6ByL9ejh7orqmZM9zgKtPZzd0i5wBaXV1m4y7a3F2s31v&#10;bWt3u245b2h4wV7ScWt5v09rc3J6uEAxdXl7qDEYd3h8fCMNeYR9WLioYqB8dKmHZTd8s5puZ6R8&#10;+otdadJ9THxDa/l9nW0+biB97l4EcEl+OE7IcnJ+ez+/dJx+tTDgdrt+1yMbeOR+8LbLYNWFXafV&#10;Y5GE15joZiSEWYoGaHmD6nsaasSDgWxGbQ2DGV06b1OCrE4vcZmCOT9cc96BujC6dhmBKSNBeFuA&#10;hbUrX1mOLaZKYkKM05d6ZPqLjoi/Z2iKZnn9ac2JRmtVbDCIJFx6bo2HAU2icOiF1z8Ic0OEozCk&#10;dZWDYyN4d+mCCbOUXi6WxaTiYSaUuJY8Y/CSuoejZnaQ03kGaPOO9WqGa22NFFvUbd+LNE0pcE2J&#10;Tz6/cruHYTCRdSOFciOnd4mDZbItXTufTKOiYDqclJUeYw+Z5IafZaWXQXgiaDKUpWnGar6SBFs9&#10;bUGPZUy9b8GMwD6BckGKETCBdL6HZSPPdzeEm7EDXHanxqKKX3ykaJQYYlehDYWsZPSdt3dMZ4ua&#10;Y2kSaiCXBFqwbLGTo0xcb0GQNj5McdOMvDB0dGWJQCPxdvKFq7ACW8mwHqGcXtusFpM7YcCoD4Td&#10;ZGCkCHaVZv2f+Wh4aZqb2Vo5bDaXsUwLbtSTeT4gcXWPMjBodBuK5yQMdrqGkq8pWzK4QaDYXlSz&#10;h5KIYUOuzIQ2Y+eqEnYCZomlQ2f8aSygXVnaa9Gba0vKbnuWaD39cSqRWzBfc9+MUSQido2HUbS/&#10;cG1f66YdcY1i8pdlcqVl44iJc7JosHmodM9rSWrfdfVt1lvZdzJwVUzNeHxyzT3yec51PS89eyZ3&#10;gCGVfJV577KRbXlpGKQzbvBrM5W0cFttQob+cbVvPHhRcwxxGmnBdGZy9FrxddR0x0wbd1B2lj18&#10;eM14XC8Mekd5+SG7e9B7s7B5awFyDKJHbMJzUZP+bmx0joWMb/J1vXcYcXZ242i9cv54ClofdJl5&#10;LUt7dj96Tj0Td+N7ZS7heX18WSHceyJ9Wa6IaP56uaCGaut7N5JybL57soQ9bml8KXX7cBV8nWfP&#10;ccR9E1lfc4N9hUrrdUt98jy2dxF+VS67eMh+myH5eoh+4KzBZ0KDUZ7maVqDD5D9a1OCzoL4bR2C&#10;jXTjbumCT2bmcLmCE1ikcpWB0kpgdHmBjDxgdlmBOy6heCqA1iImef2AZas1Zc6Lop1yaBSKqI+m&#10;ajCJsoHGbBGIwnPZbfaH12YGb+CG6lfxcdOF+0nec8uFBDwUdb+EBS6Qd6OC+CJeeYaB3KnEZK+T&#10;4pwmZwGSNI58aS2QiYC9ayKO5HLzbR+NRWVFbyGLo1dXcSiJ/0luczKIVjvSdTiGpC6Cdy+E8SKO&#10;eSCDK6hxY8ecEZryZh6ZuI1naFOXYH/GalaVCHIdbGOStWSSbnWQXVbJcI2OAkkIcqiLnzuXdL+J&#10;NS51dsiGzSK3eMqEVac9YwqkKpnSZWehN4xfZ6KePX7baaybPHFRa8CYOGPnbdqVKlZEb/+SE0ir&#10;cimO7ztjdFCLwC5pdm6IkSLZeIGFWqY7YnKsM5jdZNGomYt8Zw+k934RaR+hS3Ciazidk2NWbVeZ&#10;y1XTb4WV9EhccbySCzs3c/KOFy5ediKKIyL1eEWGN6VrYfe0GZgYZFavxIrFZperbH1uaKunEXAV&#10;asiioWLgbOueG1V3byKZgkgccWSU1jsUc6eQJC5WdeWLeiMLeBaG7qoSdqJfkZyHdzBirY7Xd8Nl&#10;pIDreFxoYXL2eQJrAGUXebFtm1bgen5wJUiae11yqTqWfEF1KSzXfSx3hSBFfih6Dqgvc8xoT5rM&#10;dLNqfI1AdZhsln9xdn1uknGrd1pwgmQDeDhydVYGeTN0Ykf+ej52TDo7e0p4Lyy/fFJ56iB+fWZ7&#10;w6YkcXhw1pjncqJyLIuRc8JzfH4PdNF0xHCAddl2CGMKduJ3UFVCeAZ4mEdyeTl53znqemp7HCyp&#10;e498MyCwfLt9WaRtb4t5LJdXcOB5y4oqcid6Z3zYc1l6/G92dIR7lWIudbF8MVSVdvl8y0b3eE59&#10;YjmjeaB97iyXeuF+XSDcfCV+0KKqbeOBW5XKb2CBT4jPcMqBPXupchiBI25yc2KBEWFUdK2BA1Pp&#10;dhGA8EZ7d4KA1zlceO2AtSyIekSAfyEQe5qARaEXbHqJQpRdbiKIjIeJb66H0XqKcRKHEG15cnSG&#10;WWCEc9mFpFNDdVOE6kYEdteEKDkXeFODXyx9ebuCiiFKexyBrp+/a1GRGpMjbRGPuYZubrKOVHmR&#10;cCmM52yicaKLhl/Qcx6KJVK0dKyIv0WddkCHUjjdd82F3yx0eUSEbCF6erGC8Z6Pam6Y55IFbDOW&#10;44Vobd6U2Hipb2SSwWvacOyQtl8pcneOqFIwdBSMkkU+dbiKdDimd1SIUCxqeNuGMSGkelaED52A&#10;acygqZD9a4meD4RwbTObaHfKbsGYsGsacFCV+16LceKTQFGzc4qQdUTkdTuNmzhyduWKuyxfeH+H&#10;3yHGegqFCpyAaTmoRZAUavilFIObbKah0ncLbjqeeWp2b86bGV4DcWOXq1FJcxSUJ0SYdNCQkDhG&#10;doeM8ixVeDGJXCHjecuF3pudaLCvqY9Oanur2YLwbDKn9XZxbcuj92nxb2Of5l2WcPybxFDzcrOX&#10;h0RadHmTNjgidjuO4yxNd/OKoSH5eZmGjJ9tfP9fXJLHfRhibYYBfTVlXHkFfVZoFmv8fYRqvV8M&#10;fbltZFG5fgZv9kRZfmFygTdFfsR1DyqAfzJ3hx8Df6x6LJ27ek9nqZExeshp5oSJezdsC3ete5Zu&#10;DGrOe/hwC14OfF1yD1D3fNJ0C0PYfVB2BDcHfdN3/CqBflx52B9Qfux70pvkeBFvwo+AeM1xOIMJ&#10;eXRypHZuef1z/mnBeoh1WV0uexZ2ulBLe7F4GUNmfFR5djbPfPl6zyqCfZ18Cx+TfkR9WZpKdj93&#10;rI4Sdxt4e4HGd+J5PnVXeIx58GjUeTV6qlxreeB7aU+3eqJ8IUMDe2181TaffDZ9hCqDfPN+Hh/O&#10;fbB+wJivdLV/b4yjda1/n4CDdpB/wnQ+d1Z/0GfieBp/6FujeN+ABE8beb2AF0KYeqWAJDZne4aA&#10;LCqBfFeAKSAJfSKAJpcwc1yG64tFdH6GgH9IdYOGBnMqdmCFd2b0dzqE8lrbeBWEbk5+eQWD4UIp&#10;efyDTjYreuyCtyp8e8qCHSBDfJ+BgpXXckaOZ4oRc3uNVn43dJSMN3I7dYWLBmYmdnSJ3lovd2OI&#10;t033eGOHhkHKeWmGTzX3emaFGSp4e1GD6CB1fC+CuZSpcWuV14j8cqiUKH0+c8uSanFgdMuQmWVq&#10;dcmOz1mTdsaNAk17d9KLKUFxeOSJSTXFee2HaipxeuaFlyCfe9CDzJOocMWdKYgDcgOa9XxVcyqY&#10;qnCTdDKWQGS8dTiT1VkFdj2RYU0Jd1GO20EceGqMSDWReX6JtSpneoiHLyDCe4CEvJK2cDikZYcn&#10;cXqhoXuQcqaew2/lc7Obv2QodL+YsFiMdcuVk0ypduSSXEDUeASPFTVkeSCLzipdejmImSDfez6F&#10;h5Hdb76rf4ZtcQeoEnrwcjmkj29Zc0ug72OxdFydOVgrdW6ZcExbdoyVi0CZd7CRlDVBeNSNoypV&#10;efmJyyD2ewqGLpSZg65fQIj5gzxiSH0vgtJlMHEignNn6GUFgiJql1kDgddtSkyYgaFv40AjgXdy&#10;dzQCgVZ1FCg8gUV3qB3TgT56ZpL+gSlnIoeEgRRpaHvegPZrlm/vgMxtn2P4gKtvrVghgI5xw0vw&#10;gHlzzz+9gGx12DPegGV35ShSgG154h4ugHp7/JFSfxZu0oYBfzVwYHqJf0Zx4G7Tf0NzTmMIf0h0&#10;wVdaf1F2O0tdf2B3sT9jf3V5JjO+f416myhmf617/R59f859co/vfVZ2XIS9fY93SHlofbx4KW3Z&#10;fdh4+WI0ffd51Faufhl6tUreflB7jD8Vfo98XzOhfsx9MSh3fwN9+B7Cfzh+yI6He9J9uoNzfCp+&#10;EXg/fHR+WmzYfKt+kWFYfOJ+0lX5fRt/GUpVfWx/Uz68fcd/hjN5fhx/uiiBfmR/6R8EfqaAHY0t&#10;enuEzoIvewOEl3cYe3KEUGvWe7+D82B7fAuDnlVAfFaDTEnGfLeC7T5afSCCiTNIfYGCJiiDfdOB&#10;xR9AfhyBaovjeXaL6YELeg2LE3YYeo6KMGr4eu+JOl+8e02IS1She6mHXElKfBiGYT4GfI2FYjMe&#10;fPqEaCiGfVaDeB9zfaaCkYrBeKWS84AFeUORiXUwec2QEWouej2OhF8QeqmM+lQUexOLbkjbe4yJ&#10;0z22fAqIMzLyfICGmCiEfOiFEB+efUKDlonNd/qZ0H8ceKCX9XRZeTKV/2l0eaeT4l50eh2Rv1OW&#10;epGPlEh1exGNUz1oe5OLCDLBfBCIwih8fIeGkB/DfO2Eeojbd3Cgnn5JeBueQXOjeLKbwmjXeSuZ&#10;FF3xeamWVlMseiaTi0gfeqmQoj0ley6NqzKXe7GKuyh1fDWH4x/gfKiFOof2dwCnV32Sd6+kVHMP&#10;eEmhN2hZeMad9V2HeUqamVLXec6XLEfaelSTnzzvetuQAjJ1e2SMcShve/SJAh/4fHGF2Ip1il9f&#10;UH+hiUhibXSpiEplX2l2h3FoEl44hqVqw1MZhd9tekeRhS5wGTwEhIxyszDXg/N1XCYSg2p4Bxy6&#10;gu562Ijsh/Rmw35ShzBpLHOGhnlrcWhthdRtgl1RhTNvm1JZhJRxvUcHhANz1Du3g3t17DDHgvp4&#10;DCY2goh6JR0Ygh98WIdihgluBHzzhXBvxnJWhN9xbGdxhFhy6Fx9g9h0bVGrg1l1+0aLgul3hTty&#10;goB5EDC4ght6nyZVgb98JB1rgWl9uoYXhGR1K3vHg9x2UXFLg2B3X2aKgvZ4SVu6go95PlEOgip6&#10;O0Ycgdx7LTs1gZl8HTCrgVR9ESZwgQ5+Ah2zgMl+/ITagvB8NXqggoJ8xnBBgiB9QGWkgc59mVr3&#10;gX19/VBvgS5+Z0WngPl+wzrugM9/GzCSgKB/dyaEgGh/1h34gC6APYOvgaeC6nmGgWKC+G9AgSGC&#10;62TGgOOCuFo5gKSCjU/TgGaCZEUwgEGCLzqhgCWB9jBxgAKBwyaSf9CBlx44f5qBc4KLgJ6JnXiG&#10;gG6JGW5hgECIemQGgBSHt1mWf+aG+U9Nf7eGO0TKf6GFczpef5GEqDBUf3iD4yadf06DLh5ufx2C&#10;hoF/f8iQPXeaf6OPMG2Tf4COCGNVf2CMt1kBfz+LZk7Ufx6KE0RtfxKIsjodfwyHTTAzfvuF8Saj&#10;ftuEqh6cfrKDeICQfx+WuHa+fwCVQWzPfuKToWKvfsWRyFh3frCP5k5lfpuN/UQUfpWL/TnbfpKJ&#10;9DAMfoiH9SaifnWGDx7DfliESn+sfpGdJHX6fnibL2wofl+ZDGIhfkWWqlgCfjiUN04Ifi2Rt0PJ&#10;fiuPFjmhfiuMaS/qfieJySagfiGHSB7ifg+E+37efhqjc3VUfgig32uhffSeJWGvfdubOFekfdaY&#10;Mk29fdSVG0ONfdWR3jlzfdeOlC/OfdeLXSaefdyITx78fdSFjIBLkTJfh3ZGj6JijmwkjiRlcmHT&#10;jMBoJFd6i2Zq201FihNtm0KliNlwQjgEh69y6C3Nhox1nyQHhXx4Yhu2hH97RH71jvhmi3UrjaBo&#10;62s1jFhrL2D3iyhtTVa7ifVvdUypiMJxqUI6h6Vz0DfRhpR1+i3QhYp4LyQ4hJB6ZRwYg6R8sX2h&#10;jSZtY3P6i/ZvK2oris9w3GAdibVya1YGiJ10CEwWh4h1r0HWhoh3UDeihZN49C3ThKJ6oCRig758&#10;SBxuguR9/3x8i410JXLrimx1WWk2iVl2e19JiFp3glVTh1x4l0uIhl95tEF2hX16xjd1hKl71y3V&#10;g9V87ySHgwR+Chy5gj1/LntaiiJ61HHkiRh7eGhNiBx8Dl6AhzN8jVSqhkp9GEsAhWJ9qUEXhJh+&#10;LDdBg9t+rC3Mgxt/NCSmgld/xB0BgZmAWnpSiN+BM3Dxh/uBWmd0hxyBb13HhkSBalQPhWyBbUqC&#10;hJSBc0C6g9uBbDcJgyyBYi27gneBYCS+gbiBaR1FgP2BfHlUh9mHgXAWhweHIma4hjqGr10nhXKG&#10;JFOJhKmFm0oWg+CFE0BrgzWEgDbZgpSD7C2sgeqDYSTTgTCC5x1+gHiCe3hqhwWNuW9IhjyM3WYG&#10;hXiL61yRhLmK21MMg/2JyEmyg0OIskAfgqOHjzangguGaC2XgWmFTSTggLiESR2vgAeDW3eZhlyT&#10;z26EhZeSkWVXhNWRMFv/hBiPoFKUg2iOBElUgruMYj/VgiKKpjZwgY6I4y15gPKHLSTlgE2Fkx3X&#10;f6iEHnbQhcGZ2W3UhQeYI2TAhE2WRluCg5CUNFIuguqSEEkEgkqP4D+VgbaNjDZAgSSLKy1egI2I&#10;3iTof/WGsx35f1uEwHYZhTSfxW0+hI2dc2RGg96bBlsdgyKYclHcgoSVxUjDge6TCT9hgV6QITYZ&#10;gM6NLC1IgDyKUiTrf62HpR4TfxyFRXZfmCpfwm0mliVipmPYlCRldlpkkipoK1DvkDlq7Eehjkxt&#10;uT3qjH9wbDQ2isNzHyrziQ515yImh2x4vhrOheZ7qXVPliBmXWxHlDRop2Mcklhq5Vm2kJJtElBZ&#10;jsRvTUcqjPNxlD2ei0FzzjQdiZ12DCsJiAB4VyJihnR6phs0hQF9AnQ4lFls02tHkphuk2I6kNxw&#10;SFj/jyRx7k/DjWxzo0azi7Z1ZD1Tih13HzQDiJN43ysdhw56pyKYhZh8bxuNhDl+PnNBksJzNGpa&#10;kRR0aWFfj211mFhBjc52v08jjC939EY2ipB5Mz0EiRJ6ZjPnh6N7mSsuhjh81SLGhNd+Fxvag4l/&#10;XHI1kV15h2lxj8N6NGCYjjB64FeXjKZ7h06Wixt8OkXGiZB88zy7iCl9njPHhtB+Rys1hXZ++SLv&#10;hCF/thwlgt2AdnFKkB1/lGikjqN/yV/ojSp/+lcEi6+AJU4cijWAV0VniLqAizx4h2OAszOkhhqA&#10;2CszhMyBByMSg3uBQhxsgjqBhHBwjxmFg2fuja+FO19QjESE71aEiteEm020iWuESUUVh/+D9zw/&#10;hriDmjOGhXyDPSsyhDmC6iMvguyCpxyoga6Ccm+vjkSLWGdBjOGKnl66i32J21YJiheJC01PiLmI&#10;NkTGh1yHXzwGhiCGeTNjhO6FkSspg7OEtiNEgm6D8BzbgTiDQm8HjZaRDmabjDSP+l4hitGO0FWM&#10;iW2Nh0zriBqMMkR5hs6K1zvKhZmJYDM5hGuH4isVgzeGdCNQgf+FIh0GgNSD9W5ejOiWuWYBi5qV&#10;Ml2bikKTklUgiN2R0EyVh5WP+0Q2hleOGzuWhSiMEzMTg/2KASsCgs6IBCNYgaKGKx0pgIOEi229&#10;jEKcRWV8ixSaJl0vic2X/FTJiGeVwUxPhymTbUQAhfaRCztshMyOeDL0g6OL2SrzgnmJWSNfgVeH&#10;CR1EgEKFBmyUnz5gLWQLnIpjEltzme5l4VLBl3RojkoflPZrTkGxkntuHTj1kCFw3DBOjdVznSgZ&#10;i4p2ayBSiUZ5OBn6hy18B2vDnURmamNfmqlowlrjmC5rClI8leBtOUmwk4JveUFekSBxxzjHjtt0&#10;EjBLjKN2Yig+im14uCCZiEF7Bhpkhj99T2rgm3xsimKOmRBuYVoslrZwJ1GtlHVx2Ek+kixzmEEI&#10;j+B1ZjiXjbF3NjBFi455DSheiW965iDXh1t8sxrAhW5+emogmexyjmHRl5Vz6Vl8lVB1NlEWkyR2&#10;b0jCkO93tUCqjrl5AzhijKB6TzA7ipZ7nih7iI588CENhpB+PxsQhLh/h2k/mJN4g2EUlk15Ylje&#10;lBl6NFCRkf569UhXj9t7v0BZjbd8jjgzi7F9VzAwibh+ISiSh8F+8CFAhdF/whtehAWAkGhul2F+&#10;MWBqlTN+oFhVkxN+/1AfkQd/SUf8jvR/mUAXjN5/7TgLiuaAOjAkiPmAhyijhwuA2SFuhSGBMRuo&#10;g1qBjGe9llmDwF/ZlD6DuVfeki+DoE+9kC+DckeujiqDRz/djCKDHzfoijaC7jAaiFSCviiyhm+C&#10;lyGVhIuCexvmgsiCaWcjlXeJN19Pk2iIwFdnkWKINk9cj2mHkUdhjXGG7T+ki3mGSTfDiZeFmDAK&#10;h72E5Si4heCEPyGzhAaDqRwbgk2DKmaclLmOkl7IkqyNwFbqkKiM0U74jrCLukcSjMaKnj9pit6J&#10;fzeaiQWIRS/zhzCHByi1hVyF2CHIg5CEwRxIgeWD0GYLlAST215HkgaSllZ9kAqRNU6hjhOPrkbN&#10;jDSOGj81iluMgDd1iIiKwC/dhriI9yiwhOuHRSHZgy2FtBxsgZCEW2V+k16Y+V3XkXeXI1Ykj4mV&#10;Pk5ajZKTR0aWi72RQD8MifCPLzdYiCSM7S/LhleKpCishJCIeiHmgt6GfRyJgUyEzGL5ppVgnFsT&#10;o0BjdFMroAtmOks5nQRo4kNtmetrpTvhls9uejQok9JxSiyUkOJ0HiVtjfF28h6miv55sRk/iFB8&#10;XmJupJxmhFqfoWVo2lLInlFrIkrfm25tVUMmmHJvnTuzlWxx9zQZkoF0Viymj6F2vCWgjMR5Hh72&#10;ie57ZBmrh1p9lWHFos1sVloCn8ZuL1JAnNRv/kp6mf9xu0LblxZzijuBlCZ1ZzQFkU53UCy0joB5&#10;PyXNi7h7KB89iP189hoJhoJ+sGE0oTlyA1l1nk1zcFHAm3F00EoQmKx2HkKIldR3dTtHkvZ41TPs&#10;kDN6PCy9jXt7qCX1ist9EB96iCl+aBpchcZ/r2CCn+d3m1jnnQd4mVFOmjh5iUmyl4J6ZUJAlLt7&#10;RTsXke58LTPZjzp9FizIjJJ+AiYbifF+7R+2h2B/0BqshQyAp1/gnr988Vhpm+59hFDtmS5+Bklj&#10;loZ+b0IFk85+3zrxkRB/VDPMjmd/yCzUi8eAPCY/iS+Ash/vhqaBJBr5hFuBk19fna6CJFgBmvOC&#10;RVCamEaCVEkglauCSkHSkwGCSDrRkFCCSzPAjbCCSizfixiCSCZeiIiCTCAfhgiCVBs6g8SCYl7s&#10;nLyHO1ecmhCG8VBEl26GlEjalNyGG0Gekj+FqDquj56FOTOwjQeEviziinaEQyZ0h++D0SBGhXyD&#10;aRtxg0ODFV6Am+uMOFczmUCLlU/llqGK1kiRlBGJ8kFmkYOJEDqGjvOILjOajGWHNSzeidyGNyaC&#10;h2CFSCBlhP+EahufgtiDr14HmyuRHFbNmImQCk+SlfCO3khQk2KNkUE0kOGMQTpjjmGK7zOFi9yJ&#10;eCzZiViH+yaLhuaGlCB9hJaFRxvFgoCEL12PmoCVzlZzl++UMU9QlWCSikgcktSQ1kEMkF6PHDpH&#10;jeuNXTN1i2yLcSzUiO6JfyaThoWHrCCRhEOF/hvjgjmEmFkVrmZhT1G+qrZj1kqApwRmbENgo1Fp&#10;Fzx+n3hr5DXrm5Ruxy9Ll81xsSjdlBJ0nSLRkF13eh0NjKt6KhiPiWB8sVjirFtm7VGNqNJo9UpT&#10;pUNrFEM4oa9tUjxmne9vqzXnmiJyFy9elmt0kykIkr93FCMUjx55gx1ni457wRj/iGN92ViHqoNs&#10;d1EvpyZuBEoBo7dvr0MFoDFxgTxInIVzZjXemM11WS9rlSd3YSkskY15cCNOjgN7ax21ipJ9ORlg&#10;h4R+5FgDqOFx0lDMpaJzAEm5okp0R0LNntB1sDwjmzV3IDXMl454mS9wk/16IilJkHp7sCOBjQp9&#10;MB36ibV+kRm0hsF/1FeGp5J3AlB0pFZ31kl7oQV4ukKenZl5tjwFmg56tjXBlnh7uy97kvV8zClr&#10;j4F93yO3jCJ+6R4/iOJ/3hoHhgKAvldWpmF8FFA/ozB8c0lJn+x850J3nJF9djvumRZ+DTW8lY9+&#10;qi+MkhV/TCmRjqd/7iPui1CAih6DiB6BGBpXhUqBmlcZpUGA51ALoiiA2kkenvmA4EJWm6uBAjva&#10;mD+BMTW4lMaBZy+akVOBmymxjeuBziQeip2CAR68h3eCLRqahK6CWlbKpD+Fj0/MoTOFJEjsng+E&#10;yUIwmsyEgjvBl2+ESTWulAaEFy+hkJyD2ynJjTyDnSREifmDYx7thuODKxrThCmDAVZro1+KFU9/&#10;oEyJYUixnSaIskIEmeqIBjuilp2HZjWbk0iGyy+fj+qGGinZjJOFZSRjiV6EuR8Uhl+EFRsDg7qD&#10;kFYKoouOhE82n32Nb0h8nFyMXUHcmSWLUDuGleiKTDWKkqWJSi+cj1CIJynljAKG/iR7iNuF5h80&#10;hfGE3hsqg1+EB1WzocuSwk75ns2RLUhRm7iPq0G9mIWOQDtvlVWM3DV7kiCLei+ajtSJ7Cnvi42I&#10;WSSPiHGG4R9OhZmFgxtJgxaEZ7SoZnpbgqWeaEpe0panahliFofIa+hlRXjnbc5oNWohb8BrF1s9&#10;cb1t7kxhc8Rwvj2tddNzgi8Kd+12CyF3eiB4vrJQYuNk/6ORZSBnW5TfZ1hpuYY9aYdsF3eZa7Vu&#10;SmkPbeZwc1pccCJykUuscmd0qT0udK92ty7QdvJ4miGReUl6l7AVX9xuSKGcYnRvvZMwZPtxPoTR&#10;Z2ly0HZnadN0RmgUbD91t1mObrJ3HksJcSt4fzy9c6N52C6cdg97ECGpeIh8VK4YXUl3GZ/cYCB3&#10;xpGsYuZ4goOGZZJ5UXVOaDJ6FGcsatR61FjRbXN7i0p2cBJ8OjxZcrF83y5vdUJ9aSG9d9598qxM&#10;Wy5/2J45XjJ/xZA1YSZ/wYJBZAJ/03Q5ZtB/4WZHaZ1/7VgZbGB/8UnubyF/7DwFceF/3y5XdJV/&#10;vCHtd09/jqqiWYGIcZyzXKmHlY7WX8CG0YEMYr+GMHMwZa+Fi2VraJ6E4ldta3+ENEl0bluDfzvC&#10;cTiCwC5RdAqB9SIxdt2BGqkfV/+Q3ZtaW0mPT42lXoGN1YAAYZ+MenJKZK+LHGStZ7yJuFbYariI&#10;U0kLba2G6DuIcKSFdi5Mc5GEAiJsdnyCfKfUVruZMJouWiKW+4yWXXWU1H8OYKmSwnF4Y9CQq2QB&#10;ZvSOjFZTageMbUiwbROKSTtZcCKIHS5JcymF8yKddiqDuKbIVbuhY5ksWTmel4ujXJ6b0H4uX9+Z&#10;EHC2YxKWRWNiZkSTblXbaWmQk0hhbIuNrTs0b6+KvS5Ics+HyiLHdeaEzKXZVP2pfphPWIGmDYrW&#10;W+6inn1wXzefMnARYnSbsmLbZa+YH1V2aOSUhEggbBmQ2zsWb1CNJi5HcoSJbSLpda2Ft6UHVG+x&#10;dJeWV/CtRYoxW12pHnzXXqylBW+MYfGgy2JuZTWce1UkaHeYH0fsa7yTtTr+bwOPQi5GckiK0iME&#10;dYGGeKrMbEdbNpzjbYdei47wbtNh14DqcDJlEXLfcatoDmTtczJq+1a7dM5t2kiFdnpwsjqMeC9z&#10;gizLeel2ICA3e7t456ikaNhkOJr/anxmrI1HbCxpH39sbe9rjXGWb65t02PfcXFwEVXjc0hyRkfk&#10;dS50dzondxV2nyypePZ4miBkeuh6sqaCZgNtFZkUZ/1ut4uaafVwWn4Ia+xx/nBsbeFzjmLqb9t1&#10;HFUgced2pEdUc/94KTnNdhV5pCyKeBt6+SCMeix8XqSgY5V1opdlZdB2hYohaAF3a3zJaiV4VG9f&#10;bEt5NWIMbnZ6FlRwcK968EbScvB7xDl9dS58jyxud1d9OyCueYZ966LoYY5+F5XWY/l+QYi+Zld+&#10;bnuXaKJ+n25ZavF+0WE0bUZ/BFPGb6R/L0ZYcgd/VDk3dGV/byxhdq1/dSDlePd/d6FxX9iGPZR1&#10;YnWFtId6ZP2FMXp3Z2iEt21iadmEQGBnbFGDyFMlbsqDSEXncUWCwTj6c7yCMixfdh+BmCEpeH6A&#10;9Z/9XnuOSpMyYSqNFIZgY8mL43l+ZlGKuGyMaOGJkl+3a3eIaVKbbgqHOkWGcJyGBTjHcyqEyixe&#10;daWDjiFjeBiCSp6sXVqWP5IJYBeUaIVcYsiSkHiZZWSQuWvIaAqO5F8WaraNClIfbV6LKUUxcAWJ&#10;QDiacqiHUixddTuFaCGUd8KDeZ2JXGieDZD6XzqbrIRlYfuZQHfCZKSWxWsSZ1WURF6DagyRulGv&#10;bMSPI0Tlb36Mfzh1cjWJ0yxddN6HKSG9d3mEgpyNW7Cl0JAQXomi0YOSYVKfxHcMZAScpWp4Zr2Z&#10;d14GaXuWOVFRbEGS6USnbwyPiDhXcdWMHyxcdJKIuCHfdz6FY5u3WyatfI9PXf2pvoLnYMil/HZ4&#10;Y4KiNWn7ZkGeVV2haQWaYVEFa9eWWUR1brCSPzg+cYeOICxcdFSKCyH6dw6GHKCsckRbB5PKcwRe&#10;aYbTc9thtHm1dNNk3GyMddtn3V96duxq2FIJeBxtv0SNeV5woDdfeqdzfSqLe/R2Mh77fVN5EZ7D&#10;bwljm5ITcC1mHYVGcWNolnhGcrRrAWtNc/xtVl5zdUZvq1E+dqtx90QCeCB0PzcVeZd2gCqAewd4&#10;mB88fIJ6zJzFbFJsCJA6bcRtu4Oibz9vb3bxcMhxJmowckRy0F2Ic8J0fFCJdVl2JkOGdv53zTbU&#10;eKB5ayp3ejJ64R90e8p8aJsLafh0Oo6wa6Z1PIJIbVh2QHXIbw13SGk0cLd4S1y6cmJ5UE/rdCZ6&#10;TkMZdfd7Rzabd8J8OCpueXR9Cx+leyd95JlKaAx8Po0saeN8nID7a7t8+nSpbZZ9V2hAb2d9s1vx&#10;cTl+EE9PcyJ+ZUKudRR+szZidv5++ipseMx/LR/iepZ/X5fJZnCEBIvOaHGDuH/Dam6Db3OabGaD&#10;KWdYbliC5FsxcEyCn066ck6CUUJGdFeB+jYtdleBnipveDyBOCAmehiAz5Z3ZQ6Lr4qdZyyKv361&#10;aUWJz3Kva1mI4GaQbWiH9lqMb3qHC045cZSGFUHtc7CFFzX/dcWEFypyd7+DGCBgeayCGJVTY+yT&#10;SImPZh+RvX2/aE2QLnHZanWOmWXabJqNCVn4bsCLdk3HcO2J1kGdcxyIKzXWdUOGfypzd1OE2yCR&#10;eVGDOpRcYw2azYieZUuYuHzeZ4aWlnESabyUY2Uya+ySL1lxbh2P801fcFeNo0FWcpeLRDWxdNCI&#10;4ipzdvSGhyC6eQWEOZNsYlmiLofHZJ+fiHwfZuOc0XBqaSSaAWSka1yXJlkAbZOUP00Jb9mRPUEa&#10;cieOKDWSdG+LECpzdqaIASDbeMaFEJKLYcSpXYcOZBKmFHuEZl6iu2/iaKifS2Qyauabx1ilbSKY&#10;M0zDb3KUgUDqccuQuzV5dCGM9ipzdmeJQiD2eJWFwZZteIpaz4pueN5ePH5deUZhi3Ipeclkq2Xl&#10;elxnslm4evdquE0ke6dtpECFfGVwiTQ+fStzcShaff12QR3Pftt5OZS6dXdjFYjbdjhlonzpdv1o&#10;I3DTd8xqkGS7eJts8ljBeW5vWExtekxxskAUezR0CDQRfCF2XShofRN4kx4ifgt65ZL3ctVrFYc1&#10;c+Ns43twdO5urm+fdfRwc2O4dvZyNFftd/pz+EvPeQh1tz+yehx3dTPqezF5LSh0fEJ6xx5qfVR8&#10;cZFncJpy4oXacdp0DHpGcxR1M26fdER2VWLhdW53d1c/dpl4nEtNd9Z5tz9feRt6zTPHelp73ih/&#10;e4l82h6qfLR93Y/bbs16iYR8cCt7FXkTcYV7nW2Xctp8HmIBdCh8oVaIdXV9J0rCdtV9oD8DeDx+&#10;EzOdeZp+giiJeuF+5B7sfCB/SY5pbUeB5IMobsmB1HfjcEaBwWyPcbuBqWEfcyaBk1XOdJCBfkoz&#10;dgaBWz6jd4CBMjNvePKBByiQek2A2B8we5yAq40ea+2JMIH/bY+IgXbbbyqHz2urcLyHGGBdckKG&#10;ZVUtc8WFsEm4dVCE7z5Qdt2EKDNHeGGDYiiXec6Coh9qeyyB54v9atOQbYD4bIqPKXXxbjqN3mrg&#10;b+OMjF+ycX2LOlSjcxSJ5UlNdLCIgT4FdkuHFTMhd9+FrCiaeWCEUB+bes2C/osEafyXkYAQa72V&#10;znUgbXqT+2osby+SE18ccNiQJFQscn2OLkjwdCOMIT3DdcqKBzL9d2uH8CibeP+F5h/Een2D8oog&#10;aUmem39HaxWcTHRwbNyZ6WmVbpuXa16fcE+U3lPJcf+SREijc66Pjj2KdV2MxjLddwqKAiibeK+H&#10;Th/lejyEwIlXaLCleH6eaoiihXPibFqfhGkbbiGcbV46b9+ZQFN6cZiWA0hlc06SpT1ddQWPNjLE&#10;druLziibeG+IfiAAegiFaowkfxBa1oEWfuleNnXxftVhemqlftxkk19FfvNnoVP+fxFqsUhJf0Bt&#10;pDyLf3pwkDEvf75zhCY/gBJ2bxy3gG95fop6fEFimn+bfHVlOHSefLFnxGlufPlqNl42fUhsp1Me&#10;fZtvHUepffJxhjw0flBz7TEbfrV2VSZhfyZ4qx0Xf5x7GYjRecNqNH4cejxsHnNPerduAWhbezRv&#10;111Oe7NxrVJhfDNzikcifLZ1YDvpfTx3NTEKfcV5CSZ/flN6xx1qfuJ8lId9d6dxpnzweEZy83JL&#10;eOd0OWd7eYx1dlyUei92tlHMetR3+0a4e4V5NDusfDx6aTD7fPB7nCaafZp8wR2zfj997oYudeB4&#10;6Xu7dqB5onE1d2R6U2aMeC16+VvJePB7pFEoebN8UUY/eoZ88Dthe199iDDgfDB+ICatfPB+sx37&#10;fad/SYTZdFl/5Xp+dUWACnAWdjCAKWWUdxmAP1r3d/eAWFB7eNKAcUW8ebmAfDsMeqWAgTC7e4iA&#10;hya7fFiAjx4/fR2Am4OecxCG1nlkdBeGX28ddR6F5WS+diWFaFpBdxuE6k/meAuEa0VLeQaD3zrD&#10;egKDTzCcevaCwybHe9aCQR55fKeByIKKcgiNsnhscx6Mrm5DdDaLpWQEdVKKlFmldlyJgU9od2CI&#10;aUTreGmHQjqBeXKGFDB8enOE7ibOe2SD2B6qfEOC0YGgcUGUa3eVclqS+G2Ec3mRdGNjdKCP1lkh&#10;dbuOLU8Bds+MfESad+KKszpFePKI3zBbef6HEibRewGFVx7Te++DuIDKcIqbFXbacbGZH2zkctyX&#10;E2LddAyU5li0dTSSqE6tdliQXERXd3KN8ToSeIeLdzA9eZuJBSbTeq6Gqh71e6qEe4ALb+ChnnY9&#10;cSCfBGxjcl2cW2Jxc5OZn1hddMeWyU5pdfaT40QhdxaQ2jnqeDCNwTAmeUuKtCbUemyHxx8Qe3OF&#10;G4JxhZVa7HgvhNJeaW3YhDJhvGNeg8Zkz1jUg2Vn3k5pgwtq8kOOgsVt6Dixgotw2y4/gltz2iRF&#10;gjd22xu9giF5+4DfgtliWXbcgm1lFWy1ghtntGJTge5qK1fsgcBspU2rgZRvKEMLgXNxnDhwgVt0&#10;Dy48gUl2iiRxgUJ4+xwegUR7gH9kgIVphHWFgFhrnWuJgDttoGFdgDdvhFcggDNxbE0GgDFzW0Ka&#10;gDd1RTg3gEN3Ly45gFN5HCSYgGh6+xxygIF85n4Jfphwh3RhfnxyEmqUfnlzh2CKfpp021Zvfrp2&#10;NUx6ftx3lUI6fwx46DgIf0N6OC42f3l7iyS6f6h82Ry8f9d+LHzofNp3fXNPfN94cmmZfP15VF+z&#10;fUB6G1W7fX565kvqfb17tUHTfg18dDfOfmR9Ly4pfrV97iTXfvh+rh0Gfzd/cnvne1d+IXJKe4h+&#10;imihe81+4l7gfC1/IVUKfIN/YUtafNd/okFqfT1/1DeNfaiAAi4UfgqANiTuflqAbx1MfqOArnrL&#10;ehCEtnFSel+Ei2fLer+EUl4pezmEBVRwe6WDtkrffA6DZ0EPfIeDCjdWfQWCqi4BfXeCUSUCfdOC&#10;Bx2IfiaBxnnBeQeLMnBveWeKgmcLedmJwl2IemWI6lPreuSIDUp2e2CHLEDAe+iGPDcifHOFRi3s&#10;fPKEWyUQfV2Dgx26fbuCvXjYeDqRgG+leKCQb2ZgeRqPPlz7ea+N4VN5ekCMeEoees6LBkB8e1+J&#10;ejbxe/CH5S3UfHiGWyUZfPWE6B3lfWKDk3gNd4OXw274d/iWOGXPeHyUiVyFeReSpVMbebaQrknV&#10;elSOq0BDeu2MhTbIe4GKUS2+fBKIKyUffJ6GIR4IfRmESHdhdt+d5m5pd2ibvmVbd/uZelwleJuX&#10;D1LPeUaUi0mbefKR+EAWepCPPDameyeMcS2se76JuiUkfFiHKB4jfN+E23iqjENbOm9AiwdenWXD&#10;ieph31wiiPhk8FJ1iA9oBUjrhytrIj7vhmBuITT1haRxHStvhO90LCJohEZ3RBrWg7B6cnddia1i&#10;M24qiLRk6GTUh9lnh1tFhyZqCFG3hmtskEhRhbBvIz6LhQdxpjTMhGp0Kyt8g9R2uyKeg0d5SBs4&#10;gsp74nYNh4No9mz7hr9rFWPMhg9tI1pvhXpvGVEGhONxGEfFhE5zHz4vg8l1IDSmg013IiuIgtZ5&#10;KyLOgmV7LBuOggB9NHTRhZ5vlmvshO5xMGLmhFlyuVmog+d0KlBgg3N1okdCgwF3IT3agqJ4kjSE&#10;gkt6AiuSgfV7eSL4gZ587xvZgU9+Z3PNg+h2MGr4g1h3PWIIguJ4PFjsgo95KE/Dgjh6GUbHgeJ7&#10;Dj2HgaF78jRbgWl80yuUgSx9uyMegOd+qRwkgKd/mHLygmp8gmocggN9CWE6ga99hFg+gXZ98E80&#10;gTZ+XEZWgPV+yj04gMt/JzQwgKl/giuNgH5/5CM+gESAUBxtgAuAwHH6gSuCt2lJgNyCtWCIgKGC&#10;qVeogH+CkU65gFOCdkX2gCWCWjz0gBCCMDQKgAKCBCuIf+iB4SNaf7iBzxyqf4eBxXESgCSIzmiF&#10;f+WIU1/lf7mHylcif6eHME5Mf42Gj0Wif3KF6jy3f22FMzPlf2yEeSt+f1+DyyNvfzyDMhzefxaC&#10;q3BHf1GOvGfTfxuN519OfvaM91aqfuuL303tfuOKuUVZftyJizyAfuCIQTPAfuWG7itufuCFqSN9&#10;fs+EfR0KfriDcW+SfpWUnmc4fm+TV17OflWR7lZEfk2QWU2dflWOrkUdfmCM+DxSfmuLGjOffnKJ&#10;LytffnWHVyOIfnOFnx0tfmuEGG73fe+aX2a4fd2YgF5mfdGWilXyfc2Udk1dfeGSSETtffyQDDwt&#10;fgyNoTOFfhWLKCtUfh6IyCOQfiqGkR1Kfi2EoG8Ykxpbj2aHkWNex13ij8Nh8VUXjkJlBExGjMRo&#10;I0Obi0xrTTp/ifJuWDFqiKlxYijOh2Z0fyCzhi53qxoJhRR6324kkKRiEGW1jxxks10ojbJnTlRp&#10;jG5p3EuxixxsdkMmicdvHDo5iI9xsjFYh2R0Syjrhj928CDzhSZ5lRpshCZ8PG0BjptocmSujUBq&#10;i1xFi/hsn1O0isluq0seiZZwwkKziGRy5Dn0h0t0/jFFhkB3GykFhTl5QCErhDx7XxrDg1R9e2v1&#10;jK1uuGO9i3RwU1twik1x6VL8iT9zeUqEiC51EUI8hx92sTmshiZ4QzEwhTl51CkbhFB7bSFcg219&#10;BxsPgp5+nWsIiv9082LnieJ2DVqyiNh3JFJch+d4N0oBhvJ5T0HXhf56azlthSJ7dzEahFF8fykr&#10;g4B9kCGKgq9+qBtcge5/vGo+iYl69mItiI17kFoOh6B8KlHUhsZ8xEmVhed9XUGGhQd9+Tk4hER+&#10;gzEDg4t/Cykzgsx/myGzggWANhumgUyA0WltiFCAymGAh2eA6VmBho6BB1FghcmBJUk3hP2BP0FA&#10;hC+BWDkKg4KBYTDvgt+BaSk7gjKBeyHWgXOBnRvlgMGBxWivh0iGgWDfhm2GMlj7haGF3VD1hOmF&#10;gUjjhC+FHEEBg3aEtDjfgtmEODDZgkSDuCk8gaSDRiHygPKC6BwagEuCmmgQhmuMF2BKhZuLdFh5&#10;hNeKvVCRhCSJ60iWg32JCUDIgtqIHzi2gkaHFzC/gbaGBSk2gR+FBCIGgICEHBxGf+mDUmd3haWR&#10;oF/EhOiQjlgJhC+PZVA8g36OHUhVgueMv0CYgliLVjiTgcyJwTCpgT6IICkvgK+GlCIVgCCFKBxr&#10;f5iD7GbrhPeXAl9ShFCVXlevg6aTr0/4gveR8kghgm6QGkByge+ONTh3gWmMGjCWgN6J8ykpgFSH&#10;6CIhf9OGCByIf1eEamWumgtb+13Ll6pfNFXZlXJiXE3Jk3RlakXGkWtoiT31j2RrtjXRjX5uzy3E&#10;i6dx6SYuidJ1Dh8Mh/14LxlOhlZ7RmT6l51iJV0rlWxk01VIk2hndU1DkaJqB0VXj8FsqT2jjdtv&#10;WDWojBJyAC3Gild0rCZXiJ93XB9Thup5/hmzhWF8kGQRlZZoMlxTk5ZqXlSMkbZsgkyzkABum0Tm&#10;jjxwvz1QjHVy7zV8isl1Hy3GiSl3VCZ8h415iR+Shfd7rBoLhIl9vmM4k7ZuIFuOkdlv2FPfkBhx&#10;iEwgjn5zLERujNh01jz3izF2hzVMiaF4NC3BiBt54yadhpp7kx/JhSF9ORpYg81+z2JnkhZz/Vrb&#10;kFN1QVNIjqx2e0uijSp3qUQLi5942TyvihJ6DTUmiJp7OS2+hyt8ZSa6hb99kx/+hFt+vhqmgxh/&#10;3WG4kKx5mVpFjwZ6blLJjXh7N0s8jAx78UO9ipZ8qjx5iRx9ZjUKh7h+Fy29hlt+yCbThQB/eyAy&#10;g6eAMRrygm6A4GEMj3h/E1m7jeR/clJdjGp/xkrkixKACkN5ia6ATDxLiEeAjzTyhvSAxi28haiA&#10;/CbphFuBOCBdgw2Bfhsygd6BxGB2jm+Ec1k7jOeEZlHzi3mES0qRii2EHEM6iNyD6Dwfh4iDszTZ&#10;hkODay23hQSDICb4g8SC4CCAgoWCrxtogWSCil/8jY6Js1jDjAqJUVGIiqCI1kpBiVqIOEL+iBuH&#10;kDv1htyG4jS/haOGFS2thGuFQSb/gzaEfCCbggyDyxuWgP2DNl97jLeO3lhTi0aOD1ErieiNJkn8&#10;iKaMG0LLh3eLADvRhkyJ3DSohRuIjC2jg+iHMCcEgr6F6iCxgaeEwRu7gKmDxF77i/KT3Ffwip6S&#10;gVDhiVORGUnEiBOPoUKhhvKOFju0hdeMgDSWhK2Ksy2bg3+I2ycIgl2HICDCgVWFjRvZgGaEOVx5&#10;oTxcYlUxnj5fj03nm3FisEaTmOllvT9glkVo4jhtk5tsFjFKkRRvQypLjptyciO6jCJ1nh2Jiah4&#10;sRiph3R7o1v+ns5iPFTCnAJk502CmWdni0Y2lxJqJT8YlJNs0ThBkglvjTE+j5xyTCphjT11DyPw&#10;iuJ3yh3YiIx6ZBkPhnh83VtPnL5n+1QamilqKUzwl7VsVkXOlW1ugD7OkwhwtTgQkJxy9jEtjkp1&#10;QCpzjAN3kCQgicR51R4dh5B7+BlohZt9+1qqmuVtlVOFmHRvW0xvlh5xHUVlk+ty2D58kaJ0lzfY&#10;j1R2XDEXjRp4KCp/iux59yRJiMd7vR5ZhrJ9axm2hNp+/Vn6mVRzFVL7lvZ0dUwDlLR1zEUOkpd3&#10;Fz48kGd4YTevjjJ5rjELjA16/iqQifF8UCR0h+F9mx6WheN+1hoFhB9/+1lxl/R4WFKMlax5Ukus&#10;k396P0TKkXd7Gj4Mj1x79jeWjTt81TEJiyR9sCqmiRZ+iiSfhxR/YR7ThSaALxpSg3CA7ljwlrx9&#10;elIplIl+BEthknF+gkSPkHx+7T3kjnR/WzeAjGV/yjEHilyAMSq4iFmAliTDhmSA/B8GhISBYhqU&#10;gtuBw1h/laqCf1HKk4OCo0sUkXeCt0RVj5CCtj27jZqCtjdpi56CtjEBiaKCpirEh6qCkSTfhcKC&#10;gx8xg/WCfBrLglyCfVgilL2HYlFukpSHNkrCkIuG70QZjquGhj2QjMiGGTdOiuGFqzD2iPGFHSrJ&#10;hwOEiCT0hSuD/h9Tg3WDghr6gfKDHFe4k9OMMFEVkbyLmkp6j8CK60PkjeaKHD1qjBOJRTc2ikCI&#10;aTDsiFqHYSrNhnWGTiUFhKqFTh9vgwqEYxsggZuDoVdMkvaQzlDEkQKPr0pAjxuOiEO6jUaNVT1M&#10;i4GMGDciib2K1TDkh+CJWSrQhgKH0yUShEKGaB+FgrSFHhs+gVWEDVMWqOFdAkxGpYpf4UWYokJi&#10;1z8RnxFl7DjEm6xpHzLFmDxsZSy3lOtvrybZkapy+CFZjnR2LhwZi0V5MRgPiH17/VLApnliiEwF&#10;o0tk8EVmoC5ndD7jnStqHjiomeps3zLBlpdvsCzMk2FyjycGkDt1cCGbjSR4OBxvih56yRh2h3x9&#10;J1JEpF9n+EuPoWlp7EUDnnFsAT6qm3luQziJmFFwkjK3lRxy7Czakf91WScrjvN3ySHWi/p6IRy6&#10;iRp8QxjRhpp+NVHLooJtPUssn7Fu1ES3nNVwiD5xme1yYzhjluB0PjKlk8l2HyzfkMR4EidJjc96&#10;ByIJivJ75xz8iDV9nBkfhdR/KFFLoQJyX0rUnjVznkR8m2N08z5GmI92YzhLlZt3zzKgkp55Pyzw&#10;j6t6uydwjMZ8NyJCif59oh1Bh1x+7hlvhRSAF1EJn6V3bUqenOR4OURSmiN5Hj4pl2V6Izg+lId7&#10;KTKmkZ98My0Kjrh9Pyeci91+SSJ+iSJ/Rh2GhpWALRm+hF+A/FDFnlt8Lkprm7Z8lkQumQ19Ez4R&#10;lmN9rjg0k5h+TzKrkMN+8y0gjeZ/kifDixSALCKxiGaAwB3CheuBSBoBg8WBw1B1nTSAvkoump2A&#10;1UQDmASA+D3ylWmBLDgkkrKBaTKqj/GBqC0vjSCB1yfhiliB/iLbh7mCJh30hVWCSxo5g0OCcFAY&#10;nDSFJUnmmZaFA0PMlv6E3T3NlG6EsDgMkcuEiDKfjyCEYi01jF2EHCf3iaKDzCL+hxaDgR4dhM6D&#10;OxppgtWDBE/Imy+Ji0mlmKWJCUOblhuIgz2rk5WH+Df1kQOHbzKUjmuG5S04i7WGLigIiQeFaiMa&#10;hoyEtB4/hF2ECRqPgnyDgE+LmjeNz0lzl9OMxUN0lWOLyz2PkuSK5TfkkGGKADKMjdmJGS07iy2H&#10;+CgWiImGyiMxhh2FtB5ahAOEsxqugjSD5Kn6Yk5WsJvCZI9ah42cZr1eQH+LaNFhyHF/avllGWOS&#10;bS1oX1WJb31rkkeScd5uvDnZdEhx2Cxddrl0tyAWeT13uqe3Xj1gG5m+YQBjBIvYY6Zl2X4IZiNo&#10;jXA4aJ9rHmKGayJtqlSwbbpwJ0bpcGFymjlocwp1BSwvdat3RCA5eFd5m6WOWshpLZfbXfVrQ4o6&#10;YPhtSXysY7pvN28UZn9xDWGWaUpy4FPtbCN0pUZSbwV2ZDkDceZ4HCwGdLZ5tiBXd4t7XqOIV+Vx&#10;7ZYmW1NzPIjMXpZ0f3t4YZx1rm4QZKN20GDAZ69371M/ar15BEXLbc96ETiqcN57GSvic9p8DCBy&#10;dtZ9AaHGVWt6lZSVWRd7H4dsXJZ7onpMX9N8GG0TYw98hl/yZlB88lKdaYt9VkVYbMV9tDhpb/1+&#10;DivacyJ+WyCsdkJ+paAxU1yDBZMlV0iCwYYkWv6CgnkvXmWCSmwjYcqCC18xZTGByFIMaI+BgET4&#10;a+uBNDg/b0aA5CvpcpCAkiD9ddCAOZ7BUZiLQpHgVbGKRoUIWZKJUXg4XR+IY2tTYKiHcV6KZDOG&#10;elGOZ7KFgkSmayyEiDgbbqeDjSv1chOCmyFDdXCBop2IUCKTWJDIVFyRt4QPWFuQF3ddXAeOd2qb&#10;X6yM0135Y1OLKFElZu2JfkRmaoOH0zgFbhqGJiwEcaaEhyF9dR+C4pyKTvqbPY/cU0qZD4M3V1+W&#10;1XaaWx+UjGn4XteSO118YpCP4FDQZj+NhEQ5ae2LITf9bZ2IuiwWcUeGWSGudNqD+5uvThqjDY8V&#10;Um+gPIKDVo6dXHX2Wl6aa2lvXiWXbV0UYeuUYVCLZayRUEQWaW+ONTf5bTaLFCwncPmH9yHWdKOE&#10;6Zr0TXCquo5xUcGnI4HyVeOji3VyWcCf8WkBXZOcQ1zBYWWYhlBTZTWUwUP6aQmQ8jf2bOKNICw0&#10;cLqJViH2dHaFraCyaAxWmpN2ab9aaYY6a2teH3j3bQxhrGu4bsllA16YcJhoUFE+coprikPsdJRu&#10;uzbrdqZx5CpFeLt01x7reuB3756OZCdfhZGaZlNieYScaHJlWneLan5oHmqBbI5qv12abqVtXFB1&#10;cN1v7ENZcydydjaSdXR0+Soud7V3UB8fef55wJx2YOBoLo/AY3JqZIMFZedshXY7aDJug2lpaoRw&#10;b1y1bOByWk/Ab1Z0PULVcdt2HDZDdFx39SoZdsh5rB9OeTZ7cpqlXgdwo44kYO5yHYGgY6pzg3UQ&#10;Zih0ymhuaLV2B1vma093Q08cbft4eUJecLB5qjX9c2B61ioGdfV76x92eIV9BJj4W6Z48oyoXsp5&#10;t4BUYb96aHP0ZG56/Gd+Zy57jFsiafl8HE6HbNB8pkH4b659LDXKcoV9rioIdT9+Ix+2d/B+lpeL&#10;WaOA7ItcXQWA/n8qYC+BAXLsYwqA7WaeZfKA2VpvaOSAw04Ba9yAqEGibteAiTWncc2AaCoadKqA&#10;QyAGd3eAHJYpWAGIyYouW3+ILX4nXsuHg3IHYc2Gw2XdZNqGBFnVZ++FRE2OawWEgEFYbhyDujWJ&#10;cS6C9CoqdCqCNiBKdxGBd5TqVqKQhYkbWjiPSX06XZ2N+3E6YL2Mk2UyY+aLLFlPZxWJwk0takSI&#10;U0EebXWG4TV1cKKFcCo7c7uEDCCDdruCq5PXVXmYEYgiWSyWTnxeXKmUb3CAX9uSaWSaYxWQXVjb&#10;ZlWOSkzdaZmML0DybOCKCzVscCaH5SpMc1uFySCzdnODuJL0VJKfkIdQWFSdLnukW9+ar2/jXx+Y&#10;CWQbYmaVWFh7ZbOSm0ycaQiP0kDQbGSM/DVmb76KIypccwuHUyDbdjiEnJI+U+Om7oaoV6ejynsN&#10;Wzmgl29lXoSdT2O1YdaZ9lgtZS+Wj0xoaJOTGUC0a/+PlzVhb2uMFSpocsuIoCD6dgmFWJctbd5W&#10;j4rObx9aZH5xcF9eFnIScZxhjWWucuxk5VlldEpoO0zJddJrfEAtd3RutTPyeR5x6ygtesl09h3E&#10;fH94I5UpaklfC4kYa/ViC3z4bZlk8HC7bzRnrWSGcM9qWlh0cnFtCEwQdDlvqz+xdhdyTDO0d/Z0&#10;5ygsech3Wh4Le5955JNAZyZnUYdaaSlpj3txax5rum97bQBtx2N8bt1vyleacL9xzktqcsNzzz9B&#10;dNh1zzN8dul3ySgseOJ5oR5Jetl7hZGgZF1vdIXlZrJw+3opaO1ydG5jawZz12KObRx1M1bYbzd2&#10;j0rWcXF35z7ec7h5PTNLdfd6jigseBV7xx6Aeit9BpAAYhF3W4R7ZKF4PXjxZxN5EG1YaVp5zGGt&#10;a596g1Yibep7O0pOcE577T6Gcrx8nDMmdSB9SSg4d2F96B7FeZN+iI6HYC5+7IMwYvR/LHfRZZV/&#10;XmxgaAJ/e2Deam1/llV9bN1/sEnUb15/xT46ced/1jMKdGh/5ihPdsl/8h8TeRV//o0+XoWGaoIQ&#10;YXiGBXbXZEGFkmuJZtCFCmAraV2EhVTua++D/klqboyDcj34cS6C4zLzc8eCVShidkaBzx9WeKqB&#10;TIweXSeNzIERYDeM0HX5Yx2LwWrLZceKl1+NaHCJcVRzaxyISUkRbdCHGT3DcImF5TLhczuEtCh0&#10;ddSDjx+OeE+CdIskXBaVB4AvXzWTinUyYiuR8GohZOmQLV8CZ6OOaVQJamCMoEjIbSmKyj2Zb/eI&#10;6jLXcsCHCiiFdXKFNx++eAODdopCWzycKH9sXmKaGXSLYWKX6WmTZC+VjV6PZviTK1OyacOQwEiM&#10;bJyOQj13b32LtjLPclmJKyiTdSKGrR/kd8WEUIl8WoyjH37JXbWgXnQEYL2dh2kgY5eakV4yZmyX&#10;j1NsaUKUg0hbbCmRYD1cbxqOLzLJcgaLAyifdOGH6SADd5SFA41xdAdWhYHndONaW3ZmdbdeCWrp&#10;dn9hdl9gd15k0FPzeEpoK0greVVrbzxlenVuqzEGe59x6yYkfNJ1ERysfgt4VYukcJJepYBRceRh&#10;qXT8cyBkkmmcdD1nUl4/dWNqCFMHdo9sw0d+d9Nvczv+eSZyIjDjen100CY8e9V3Yh0FfSt6B4nj&#10;bZBmgX63bzZo0nOScMFrDmhyciZtKV1Gc4lvPlI9dPFxV0bqdmxzbjuld/N1hTDEeXh3mSZQevN5&#10;kx1TfGZ7mIhlautuOn1sbNhv5XJ1bqNxfWd9cD1y+Fx4cdR0cFGYc2516kZxdR93Xjtadtp40TCp&#10;eI56QiZieip7ox2Xe7p9CIbzaMB1yXwmatx20nFabNd3ymaJbp94qFuscGJ5hFD0cid6YkX6dAB7&#10;ODsSdeJ8DTCSd7p84CZ5eXZ9rR3heyF+eoWbZu18/XrvaTt9a3BHa2F9yWWfbVF+Elrobzd+WVBY&#10;cR5+oEWJcxN+4jrPdQ1/ITB+dwB/YiaUeNp/oR4uep1/4oReZVaEH3nbZ8mD7G9aahWDrWTTbCeD&#10;Wlo+bi6DCE/RcDSCtkUnckKCXzqVdFSCCDBtdl6BtSaqeFOBaR5vei2BI4NFZAKLJ3jnZpGKYm6J&#10;aPeJjWQjayWIoVmtbUeHt09fb2eGy0TVcYuF2Tpkc7GE5TBeddGD9ia+d9+DFR6nec6CP4JTYvSS&#10;BngSZZSQy23SaAqPdGOLakmN9VkzbICMdE8CbraK70STcOyJXjo9cySHxTBSdVaGMCbOd3yEpx7V&#10;eX+DNoGKYhGY03dhZMGXC205Z0aVJGMNaZGTEljOa9qQ+063biKO3URecGiMqzoccq6KbTBIdPGI&#10;NCbbdyuGCh77eT6EB4DnYVSfeXbRZBOdA2y+ZqWaeGKnaPuX0Vh8a1KVI056baqSbUQzb/yPnzoC&#10;ck6MxTBAdJ6J8ibmdumHNR8ZeQqEsoO/emVWqnkPetBab25pey9eD2PLe31hdlkde+Rk006NfFho&#10;NEOcfOVrfDiwfYNuvy4yfi1yDCQ2fuV1TBusf6R4pYH3dzteS3eLeAZhV20YeL1kRmKUeVpnC1gO&#10;egJpzk2werNslkMBe3FvVThffDtyFC4nfQ101yRgfed3hhwQfsB6RYBXdFNlzHYUdXRoK2vPdnpq&#10;dWGDd1lsn1creDxuyEz4eSNw90KBehRzJTgcew51VC4dfAl3hCSFfQR5oRxoffl7xH8AccttH3Tw&#10;cypu5mrYdGpwmWCsdX9yLVZ3dpFzwUxrd6Z1WkIfeMt27Dfmefl4fS4VeyJ6ECSlfDx7mRy0fUp9&#10;I328b7R0SXPOcT11emnZcql2mF/Rc+x3mVXBdSd4mkvcdmJ5nkG6d696mTeveQJ7lC4Lek58kCTG&#10;e4Z9ih0CfKx+g3x+bfN7InKvb6d7v2jbcTx8S175cqV8v1UOdAF9MktOdVt9p0FVdsJ+Fjd3eC1+&#10;hC4AeZF+9STleuV/Zx1OfCJ/23tVbGOB5nGtbj2B6Wf/b/eB314/cYOBwVRzcv2Bo0rTdHOBhkD/&#10;dfKBZjdHd3OBRi33eO6BKyUAeluBGR2Pe62BDHpTaxeIknDNbQyICWc/bt+HcV2fcISGw1PxchmG&#10;FUpuc6qFZkC3dT2EsjcedtKD/S3teGGDTyUWeeSCrh3Ge0mCGXl7ahePGXAMbBaOImaZbfWND10Z&#10;b6iL1VOGcVWKmEoecv6JV0B+dKOICjb7dkaGty3id+WFaiUneX6EKx30evaDBHjBaTWVj29oa0aU&#10;EmYObTOSdVyrbvCQr1MwcLCO40necm+NEkBQdCOLKzbeddGJOy3Zd3+HUiU1eSqFeR4ZerGDyngi&#10;aG6b3G7iapaZtmWfbJSXfVxSblmVKVLqcCqS0EmqcfyQcEArc7uN9TbHdXOLcC3SdyyI9iVAeOeG&#10;kh43enuEbHpUgNFWznCMgJ1asWbDgHBeYFzwgE5hwFMPgENlHUlRgEVogD81gGBrzDUkgIxvFyuI&#10;gMRycCJxgQl1xRrPgVh5LXjbfapeGW9Ffd5hQmWifg5kRlvlfjdnEFIpfmpp20iYfqNsrj64futv&#10;eTTqf0ByRiuMf511GyKjgAN35BsygG16tndveuhlNW37e21nv2SAe+NqJ1r0fEZsXVFifK1ul0f6&#10;fRhw2T5OfZBzGTS5fhB1XyuQfpR3qCLPfxt54xuJf598IHYZeJlsGGzkeUJuHWObeeJv/Vouendx&#10;p1C9ewxzU0d6e6N1BT35fEt2sjSRfPp4YCuTfah6EiL2fk17vxvVfup9anTwdpRy7Wved2J0YWK3&#10;eCp1sllseOt20lAdeaV38kb+emF5Fj2mey56MzRpfAN7UCuVfNF8ciMdfZF9lRwifkV+tXPudNh5&#10;c2rrddJ6WWHbdsN7IFizd6Z7uU+GeH98U0aJeVd87z1Xej99hTRCey1+HCuWfBN+uCNEfOt/Vxxv&#10;fbJ/93Lmc1F/5moJdHCANmEddYSAa1gUdoaAek8Ed3yAikYleG6Amz0TeW6AqTQhenOAuSuXe3CA&#10;zyNkfFyA8BywfTWBFHH6cgaGQGlAc0KGBmB1dG+FsleLdYiFOk6WdpeEwEXSd6OERzzbeLiDyDQD&#10;edCDSiuWet+C1CN/e+GCaxznfMuCEHE2cPmMb2iRckmLzF/gc4aLA1cWdKqKCE47dc+JB0WPdvWI&#10;BDyseBuG8zPqeUCF3SuSemCEzyOUe3eDzx0VfHKC6nB+cB6SgGf3cXuRY19jcsOQHVa1c++OnU3x&#10;dSiNFkVZdmSLijyHd5iJ5jPUeMmIOiuOefaGmCOlex+FBx07fCmDoW/Wb2uYYGd0cNOWrF7/ciSU&#10;1lZnc1eS0k21dKCQx0Utde6OtTxpdy6MhTPDeGiKSiuLeaCIHyOzetiGDB1Ze++EN3EHh1BXLWgX&#10;hqla818jhgNej1YhhWBh7k0UhNNlUUQuhFJovDrrg+tsETG3g5ZvZyj+g0xyziDJgxJ2OhoFguh5&#10;rm/OhFJeAGcJhABhI141g6pkJlVFg1Bm+0xYgvxp1EOagq5stjqNgnJvkTGVgkNycSkRgh11WyED&#10;ggR4PhpngfZ7Im6Mgblkt2XqgatnSF08gZJpvFR3gWlsBEuwgUVuU0MXgSVwrDo6gRVzBTF2gQ51&#10;ZCkigQ13yCE2gRV6Ihq9gSF8d21Tf4BrPWTqf5FtUVxqf51vRVPBf6RxCksaf6xy1EKkf7Z0pTny&#10;f9F2cDFcf/Z4PikxgBx6EiFjgEF75BsIgGh9rmxPfYVxu2QFfbpzRVujfex0slMZfht19UqRfkd3&#10;O0I9fnR4hDmyfrR5xjFEfvt7CSk/f0F8UiGQf4B9nxtVf7t+5Gt4e8538mM5fC149VrrfIV53VKC&#10;fNN6okoZfRx7ZkHjfWR8Ljl5fcB87zEvfiN9silMfoF+eiG9ftR/SBuifyCAEmqKelV+CWJ1etJ+&#10;gFpNe0h+4VIAe7N/I0mxfBV/ZUGWfHZ/qTlJfOt/6TEcfWeAKylXfduAdSHkfkGAyBvkfpyBHWm0&#10;eRKEBGHFeaiD/Fm9ejSD3lGOerODoUlYey2DYkFVe6eDIzkffDGC3TELfMCCmClffUiCXCIDfcGC&#10;LBwbfi2CBmkJeAKJ1GEreK2Jb1k7eUiI5lEredCILkkNemCHb0EfevSGrTj9e5CF2zD6fC2FBSli&#10;fMSEOCIcfVKDeBxJfc+C0WhodyCPiWCjd9uOs1jNeIONtVDYeRCMgUjPebWLRED0emCKATjgewmI&#10;pDDse7GHPiljfFaF4yIwfPaEmxxvfYKDe2fWdmaVDWAvdzCTp1h0d+KSIlCWeHSQc0ideSmOukDR&#10;eeeM+jjJep2LGDDhe02JLClle/2HUCJBfKyFjRyNfUWEBmf/jetXj1/djNJbKVe4i7FerU+FioJi&#10;D0dLiWhlez87iFlo8TbRh2dsVC58hodvuSahhbNzLx9FhPF2rRlRhEl6JWcBixtd5V8Gij1g+lb9&#10;iVtj+k7YiHRm3Ua6h49pxz7Nhq9svDaSheVvqy5whSpyoCbDhHl1nh+Hg9t4lxmyg1J7hWXpiKVk&#10;PF4Th/9mzFYuh1BpSE4uhpNrpUYxhdpuDT5lhSVwgDZXhINy9C5kg+51bibhg2J37B/AguV6YRoI&#10;gnh8x2TZhnBqcl0xhe5siFVxhWZuiU2LhNVwbEWshEZyVj4Bg7p0RzYeg0F2My5YgtJ4Iyb7gml6&#10;Fx/zggt8CRpSgbl962P+hHpwmlxthBxyL1TIg7hzskz+g0x1G0U7guB2hz2wgnZ39zXwgh95YC5Q&#10;gdN6yicVgYl8OiAngUR9rBqfgQd/D2NHgsd2hFvGgpB3mFQ1gk54nkyJggB5jkThga96gD1xgV97&#10;dTXOgSV8Yy5MgPV9UicugMR+RiBagJJ/PRrtgGWAK2JygVx8PVshgTp81FO3gRB9XUwkgNx900ST&#10;gKN+ST06gGt+wTWxgEt/NC5IgDV/qSdDgBuAJCCGf/qAphsuf9yBJGG2gCKB11qKgBGB/1NBf/mC&#10;FUvKf9eCE0RQf7WCDz0Lf5aCCzWXf4yB/y5Df4qB8ydTf4SB7iCqf3aB8xtmf2eB/mEmfxGHS1oG&#10;fxOHIFLRfwiG1kt4fuyGYUQUfuGF5Tzkft2FZjWAfuSE1C48fvGEPSddfvuDriDHfwKDKhuUfwWC&#10;u2ClfiCMrVmTfjmMFlJyfj6LXUs0fiaKdUPjfi+JgjzDfkKIiTVtflmHcy42fnCGUydlfoeFPiDf&#10;fqGEORu6frWDWWAyfU+R4VkyfYOQvVIlfZmPgUr9fYWOKEO8fZ6MwjypfcWLVDVdfeeJvy4xfgiI&#10;ICdrfiuGkiDxflSFGhvYfnWD2V7zlLdX+VeZkvBbmVA0kTdfIEi6j5BigUFHjfFl7zoJjFppbDKO&#10;it5s3CsziXFwUSRNiAxzzB3ShrV3PRiuhYh6lF4/ke5d/lb4kGRhIU+kjulkLEg3jYNnFEDfjBVq&#10;CDnAiqhtCTJtiVFwCis8iAdzEiR6hsd2Gh4ZhZZ5DBkPhIt74V1ej4JkBFYwjjJmqE76jOlpNUey&#10;i6droEB4imFuGDl5iRxwnDJLh+lzJytBhsF1uSShhaR4Rx5YhJh6uxlkg619EVyFjV9p6FV2jDNs&#10;Gk5diw5uNEcuifJwK0AQiNNyKTkvh7V0MDImhqR2OitDhZ54RyTEhKJ6UR6Og7h8SRmtgut+JVu9&#10;i3xvsVTQim9xc03ViWlzGkbBiG90mz+9h3B2Ijj3hnN3rjIPhYB5OStMhJd6xyTqg7h8UR7Igul9&#10;0Rn7gjN/OFsWict1PVRFiOd2jE1liAR3wEZphyR40D9+hkB54zjQhVx6+zIChIN8EStag7F9JyUQ&#10;gul+Ox8Dgi9/RxpIgYuAQlptiGN6nFPEh5Z7d00Ehst8N0YehgJ80z9IhTZ9czivhGp+FTH4g6d+&#10;titngut/VyUxgjd/+R81gZCAlxqKgPyBK1nchy9/3VNPhm+AT0yohbKApEXahPmA0D8XhEOA/TiS&#10;g4+BLDHuguGBVCtwgjiBeiVMgZeBoh9fgQWBzBrCgIOB91lthiaE/FLmhWqFH0xOhLOFGEWZhAKE&#10;2j7rg2KElzh4gsiEUjHlgiyD+it3gZODnCVigQWDQh+CgIqC7BrwgB2Cp1j4hSmKB1KDhIOJwUwA&#10;g9uJUUVigy+IqT7GgqOH9zhjgh+HQDHegZOGayt9gQiFiyV0gIqEtB+egCWD5hsWf8qDOViChD+O&#10;5lIrg7yOFEvBgyqNJ0U2goSMGD6oggeK/DhRgZeJ2DHYgRiIjCuBgJiHNSWCgCeF7R+1f9OEtRs1&#10;f4eDsVYVm8dYU093mVNb80jNlv5fe0INlNFi3jtlkp5mVjT8kG5p3S51jlRtYigZjEdw6SIkikV0&#10;aByAiFJ3yBgehqF6+VWkmPteFk8LlshhOkhplLFkSkG2kr9nPDsmkLlqPjTajq9tTy5yjLhwaCg1&#10;is5zhiJciPJ2lhzNhyt5fRh+haB8NVT8lopjzk5wlJpmekfmkrZpEkFYkOJrjzrljwBuGzS0jRxw&#10;tC5qi0ZzWyhMiXx2CCKNh8R4ox0QhiV7EhjShL59VVRZlHBpYE3gkqVrpUdskORt1ED3jzFv4Tqd&#10;jXNx9zSGi7R0Fy5cifx2QihdiFB4byK3hrh6jR1LhT58hxkcg/h+WVOqkqBu0E1bkOxwskcJj0Ry&#10;eECrja10FjpojA91ujRqinB3ZC5biNN5Fih3h0B6yCLohcN8bR2KhGh99hlpgzx/XFMYkPV0A0zw&#10;j2d1f0a9jd923EBzjGB4DjpFitx5RTRdiVd6gy5lh9B7wyiXhlF9AyMchOl+Nh3Mg6Z/Uxm3go6A&#10;VlKhj4l5DUyXjhZ6HEZ7jKd7DEBCiz170jonidF8nTRSiGR9bS5uhvB+PiizhYN/DSNIhC5/0x4D&#10;gwCAixn5gfuBMVJAjlF990xFjOh+pUY6i4Z/MUAUiix/jjoKiNd/7zRHh4KAUi51hiGAsCjMhMWB&#10;CSNug4WBXh4zgm+BqhoxgX6B8FHyjUaCv0v4i9eDJEX2inWDWz/liSaDVTnth+aDTTQ7hqqDRS56&#10;hVyDKSjhhBSDBiOQgumC4B5cge6CtRpggRWClFGKjDuHdUunit+HdEW7iYyHSD+9iEWG4jnUhxiG&#10;czQwhfKGAS5/hLWFbyjzg32E0COsgmaENh59gYODnBqGgL+DHVEXiz6MAEtbigeLdkWMiM2K0z+c&#10;h46KDznAhnGJPzQohV2IaC6ChC6HZikBgwOGWCPDgfyFVR6YgS2EWhqkgHqDjU0Po0dY1UcPoF5c&#10;PUEWnYBfqTshmq5jGDVYl8Nmoi/ZlNdqPSpakflt4CULjy1xfyAOjHh1BBtBid54UBeYh6V7WUy2&#10;oIxeX0bMndRhSEDmmyhkPTr+mItnQTVJlcpqWy/ikwJthSp4kElwvyU8jaJz+CBRixd3EhuTiK55&#10;6xf4hqB8hExNngdjxUZkm55mPkCPmSloxTrMlqRrXTUylARuBi/ikWBwvCqNjshziCVljEJ2VCCL&#10;idx4/hvbh6B7aBhMhbt9lUvWm+xo9UX/matrHkA+l1htSjqTlO1vdzUPknBxri/Uj/Fz7yqWjXV2&#10;QiWGiwt4lCC/iMZ6yBwZhrN8xBiVhPF+iktamiRuFkWol/Nv5EAElbRxrjptk2JzcTT8kQV1Oy/V&#10;jqZ3DCqujEN46yWyie96xyD6h8V8hxxehdV+GhjihDF/fkrxmI5zAUVolm90aj/ilEV1zzpYkgt3&#10;LDT5j8l4kS/ljYd5/CrQizZ7biXmiPN82yE8ht9+MRymhQt/Xxkwg3+Aakq4lxd3s0U9lRZ4uT/E&#10;kwZ5uTpHkOB6sDT2jrh7sS/yjI58tyruik99viYSiBt+wCFzhhp/rhzkhF6AfxlygueBN0qKlct8&#10;O0UTk9l87j+hkdh9lToxj8R+KzTvjbJ+yS/6i6F/aisHiXSABSY6h1OAlyGlhWeBGx0Zg8aBiRmq&#10;gmaB6kpalKyAmkTikrCBFT93kLCBdToWjquBsDTjjK+B7S/+ireCKisciJ6CUyZehpOCbiHThMCC&#10;gB1Hg0CCgBnZgfqChEoSk4yE9ESskaGFEj9Rj7GFFzn+jbeE+jTYi8+E2TAAie2EtCsth+eEbSZ8&#10;he+EFiH5hDSDux1tgs+DVBoAgaKDA0nAknmJLkR4kLaIxD8zjuGIVznqjPKH5zTPixqHbDABiUmG&#10;6ys6h1OGPCaUhWuFfSIYg8OEwh2MgnWEAxoegVuDa59QXeZSC5HtYHFWQoSYYuxaWXdTZU5eOWob&#10;Z8Jh7l0IakVlnE/cbPVpMELLb8NstzYTcptwMinFdXdzbh7MeFt2yZ0PWUtbYo/pXGdetILVX2hh&#10;6nXXYj9k8mjbZRln5VwBZ/tq2E8JawJttkItbh9wiTWwcT9zVimjdFR1+R73d2h4sJr0VVFkR44W&#10;WOhm1IFHXFJpR3SKX3hrkWfDYqltyVsbZeZwAE5QaTtyJ0GhbJ50RzVXcAF2ZCmFc0x4aB8ddo96&#10;eZj5UfNs7Ix0VdpuvH/yWZBwc3NvXQByAmbWYIFzhFpXZA91BE2xZ6d2eEEoa0R36DUIbt95Vylr&#10;cl96uh89dc98IpdITwV1c4r4Uz52gn6rVz93fHJcWvB4VmXyXrF5JlmhYoB59E0nZk16ukDKah57&#10;fjTbbet8QylzcZ19CB+BdTd9zJXOTId9sYmiUR199H18VWp+L3FZWU5+X2UcXUB+h1j8YTx+rEyy&#10;ZTV+zUCIaTB+7TTMbSd/ECmXcQZ/PR/fdMZ/aJRvSnaFtYhwT0SFQ3x2U8WEy3B5V9mES2RkW/eD&#10;xVhuYB6DO0xOZD+Cs0BPaF+CLTTAbH6BrSm1cIaBQiAudGeA15NFSMKNjoduTbWMenuWUluLW2+3&#10;VpiKLWPIWtqI/Ff7XyOHxkwEY2WGlEAtZ6eFZDTEa+iEPCnXcBWDKyBydBeCHZJYR2KVLoaaTG2T&#10;k3rbUTCR4G8TVY2QDGNHWeqONlelXkyMWkvWYqeKfkAlZwSIoTTca2KGxSn+b7OE+iCqc9SDOpGb&#10;Rk+csoXwS2SaeHpCUDeYJG6MVLCVrGLeWSOTMldgXZmQsEu1YgmOKkAkZn2LnzT1avOJFCohb2GG&#10;lCDYc52EK5EGRXikBIVnSo2hDXnHT2ueB24eU/qa62KJWICXy1cpXQaUokuaYYmRdUAjZhCOQzUJ&#10;apmLEio8byCH7iD9c3KE8paNY5NSJIoGZZZWSn2EZ49aVnECaXxeNGSPa4hh6VhDballmkvEcAJp&#10;Mz9bcnxswzNYdP9wSifVd4Jzmh21egh3B5RtXyRa+IgwYbReSXvxZDFhhW+pZpFkn2NsaP5nnldW&#10;a3pqnUsKbiVtiz7VcOpwdDMLc7FzVyfIdmd2ER3xeRh435JgW1RjfoZqXllmH3pyYTtoo25vY+lq&#10;+2JnZqptRVaAaXtvj0pjbHFx0T5db3p0DzLHcoB2Sye9dWh4ax4meEJ6lpCZWARr1ITfW21twHkh&#10;XqJvkG1ZYYtxNmF+ZJVy0VXAZ7R0a0nMaut1/j3ybi93kTKLcWx5IyezdIR6ph5Ud4Z8Lo77VTRz&#10;94N5WOt1N3fvXGZ2WmxUX4x3UWCkYtR4QVUTZjB5MElMaZx6Gz2hbRF7BzJrcH178yfEc8N83R6c&#10;dux9xo2cUtJ7woJDVtV8U3bfWpR8y2tlXfV9Hl/fYW59blR8ZPZ9vUjkaIp+CT1pbCR+VjJkb7d+&#10;pifscyh+/B73dnV/U4xZUNSDboEwVQODUnX1WPODH2qWXIqCy180YDCCdVP5Y+GCH0iKZ5iByT04&#10;a1WBdjJebwuBKSgNcqOA7R9EdhCAtIs5TyGK9YA6U3eKOXUjV46JZWnjW0+Ibl6kXxiHdlOQYuuG&#10;fEhGZsKFgz0bap6EjDJkbnWDmygwcjCCwB+GdbuB7IpATbCSRX9dUi+RBXRlVmmPo2lIWkSOEF4t&#10;XieMe1M/YhSK4UgaZgaJRD0Saf6HpDJ5bfGGByhVcc2Eeh+9dXOC/ol5TI6ZgH6mUSWXonPFVXaV&#10;o2jIWWWTdV3MXV6RQlL+YV+PCUf6ZWiMxz0PaXiKgDKPbYOIOSh1cXuGAB/pdTmD5YjgS6+gj34W&#10;UFCd8nNEVK2bQmhgWK6Yd11+XLmVplLLYMuSzkffZOiP7D0MaQyNAzKfbSuKHiiOcTmHSSANdQuE&#10;o42NaUVSRIHBat9WZnYJbHJaZWpobfxeLV7Jb59h3lNNcVVlkkeJc0dpMTvWdV1syTCVd3twXiXl&#10;eZVzxRyie693RouIZS9aqYAXZ0ZeAHSlaU1hPGkrazpkS127bTZnUFJzb0BqW0bkcX9tWztoc9tw&#10;WDBhdjhzUyXueIB2KBzwer95DYm2YYhizn55ZAFlbnM/ZmZn92gDaK5qXFzGav1suFGsbVdvGEZN&#10;b95xdTsEcntz0jAzdRJ2LiX3d4h4bR00eex6s4gnXkVq1H0XYSBswnIKY9punWb7ZmZwXFvmaPxy&#10;ElD1a59zyUXDbmZ1fTqqcT53NDAKdAp46iX+dqt6kR1veTJ8OYaiW4dynHvFXrFz5nDpYbJ1HmYF&#10;ZHh2OVsaZ0l3TVBUaiZ4YUVQbSB5dDpncCZ6iC/4cx97nyYZdet8sB28eJZ9wIU8WUh6AHqRXLp6&#10;rW/jX/h7SGUnYu57x1plZex8Q0/LaPN8v0T0bBF9Ojo5bzl9ty/5clV+OCZEdUt+uh4VeBl/PYQE&#10;V1CBUXmGWvyBW28AXm2BU2RnYY+BMlnJZLaBEU9VZ+SA8USlayOA0joSbmqAti/6caeAoCZpdMKA&#10;lh5gd66AkIL1VaaIgHidWXuH9W47XROHVGPCYFmGlVlGY6OF2k71ZvOFHkRoalCEYjn5bbSDqTAC&#10;cRCC9iaMdE2CVB6fd1SBvIIOVEqPeXfUWDiOdW2QW+qNT2M3X0uL+ljaYrGKqE6rZh2JU0Q/aZaH&#10;+TnvbReGnDAUcI6FRCauc+mD+R7UdwmCwoFFUziWXHcqVy+UxG0DWvCTCmLFXmiRIViDYeWPOE5v&#10;ZWmNS0QfaPqLUznqbJOJVTAlcCOHWSbMc5aFax8AdsyDn4CaUmCdE3adVlmaxGyRWiOYYmJpXa6V&#10;5Fg9YT+TZk5AZNaQ4kQGaHyOUTnmbCqLtzAzb8yJJCbkc1SGox8idpuEVIRlb09SbHlYcI9Wgm5q&#10;cb1ad2OjctFeMljWdAdh4U4sdU9llUM0dsZpNDhOeFtszi3feftwbCQFe6Bz7RudfUF3goKOa1ha&#10;YnfEbR5dt20KbsRg82JgcDpkBlfAccJnEk1Lc1hqJkKTdRVtMTfwdulwPS3FeMBzSyQkeo92PRv8&#10;fFJ5OYDRZ9piInY2af9kzmuwbAJnYmFAbdFp0lbQb6dsPkyLcYVur0IIc4VxITegdZZzli2ud6N2&#10;DSRAeZx4bBxPe396z39gZMBpvnT5Zz1ryGqgaY5tvGBTa6NvkFYJbbtxX0vsb9pzMkGVchh1Azdc&#10;dGR21y2ZdqR4riRZeMR6ehyXesZ8RH4CYiZxMnPKZORymmmdZ3Rz7191acN1KlVTbBN2YEtebml3&#10;mEE0cNd4zzcpc096Ci2Vdbt7SCR+eAN8gxzpeid9u3zMX/d4RXK2YvR5EGitZb15zV6saDt6dFSv&#10;ard7GkrjbTZ7wUDkb8d8ajcHcl99Fi2edO19xyStd15+eR0/eaR/KXujXhN/PHG9YT9/aWfdZDV/&#10;iV3+Zt5/mFQiaYJ/qkp5bCh/vECgbth/1TbpcY5/8i2mdDuAFSTUdtGAQR2IeTWAbnqdXHeGEnDi&#10;X8eFr2cpYt+FPV1qZaqEt1OuaHGENUojazqDtEBqbgiDOTbVcNqCwi2xc6OCUCT4dlmB6h3FeNeB&#10;jnnAWyCMs3AmXouL4WaOYbuK8lzwZJyJ21NQZ4KIyUniamuHuEBFbVaGpTbLcEGFkS2/cySEgSUZ&#10;dfSDeh35eIiCiHkWWgSTSG+PXYOR52YNYMaQaVyNY7mOwVMFZrmNIEmuab6Lf0AobMGJ1TbEb8KI&#10;Ji3NcruGeiU0daGE2R4jeEiDXHiXWR2Zs28YXKuXn2WmX/6Ve1w8Yv+TQ1LJZhSRFEmFaTKO5kAR&#10;bEmMqja/b1yKaC3XcmeILCVKdV+GAB5FeBWECntNdXdSuHEBdl1WtWbddyNal1ztd75eS1LzeIBh&#10;+kkbeVZlrz7zelJpUTTfe2ds8itIfIhwmyJEfbZ0Nhq0ft933Hl1cdpaNW96cyZdg2WPdFBgvFu1&#10;dUpj1VHkdlpm60hBd3dqCT5eeLFtIjSVef1wPytEe09zYSJ0fKR2bxscfex5gXfebnphnm4JcChk&#10;RmRLca9m31qlcwBpXFECdFdr2keOdbZuXz3jdy1w5zRYeLJzdytAejZ2CCKfe7F4iBt4fRd7BXaI&#10;a3lo0GzubXtq52Ndb1Fs7VnScOZu2VBTcntww0cHdBVysj2Hdch0oTQod4V2lSs9eTp4jSLFetl6&#10;fhvIfFx8Z3VNaPpv3GvgazVxYWJ3bUNy1VkObxN0ME+ycNx1ikaNcqh25j04dIl4QzQGdnN5pStF&#10;eFJ7CyLyehd8bxwbe7l9zHQ3ZuN2lWroaVF3hmGga494alhbbY15Ok8jb4F6CUYicXV63Dz2c3h7&#10;szPvdYB8jytXd4B9byMleWx+Thxvey9/KXMlZQJ9L2oFZ6B9iWDlagx92VfBbDN+Gk6nbk9+XUXG&#10;cGd+pDy9col+8zPbdK5/SStmdsx/oyNPeNuAARy2eruAX3I3Y22DrWk+Zi2DfmBEaLmDQldAawCC&#10;9U5CbT6CrUV8b3uCaDyRcbqCKzPNc/qB9Ct0djOBwSN0eF+BlRzyeliBcHF0YiuKBGiVZPyJZ1+4&#10;Z5mIslbWafGH2k3zbE+HCUVFbrCGOzxycQuFbTPFc2KEnyuCdbSD1SOUd/mDEB0legWCXnDVYRSQ&#10;RGgJY/qPIV9EZqiN41aAaQyMgk2za4aLKUUZbgaJ0zxZcHmIdDO/cuaHEiuOdUuFsyOvd6WEWx1O&#10;ecKDJ3BUYCSWUmeYYyGUiF7nZeKSsFY7aFGQw02AauKO5UT2bXyNCzxGcASLIjO7coKJNCuXdPiH&#10;TSPEd2GFcR1veYyDy3JIe75S9mjwfA1XDF+tfE9a+VaAfH1eqE1KfNNiVEQ7fT5mCjrjfcppsDGl&#10;fm5tWijlfx1xECC0f9t0vhnzgJh4cHDaeChaHGeueOddg16NeZBgzlV0ehlj7UxkerlnC0OGe2dq&#10;MTpsfCxtVzFxfQJwhCjwfeBztyDrfsR23BpZf595/W9/dOZhJWZydgVj9F12dwZmp1SJd99pMEui&#10;eMJrvULvea5uUzoJeqxw8DFHe7Zzlij5fMJ2PyEcfcx42hqyfsV7a245ciJn7GVsc3pqPFygdLhs&#10;bFPNddNubEsIdvBwbUJ7eBJydTm+eUl0fjEmeol2jykAe8R4pCFGfPB6tBr/fgZ8uG0Mb75ummR1&#10;cUZwZFvWcrdyDVMidAhzhEp+dVd0/EIVdqh2eDmAeAt39jEReXZ5eikSetl7AiF4fCl8ixtRfVx+&#10;B2wPbbF0/mOZb2x2PlsacQx3X1KJcoh4UkoGc/55RkG+dXR6PzlPdvp7PTEHeIR8QSksegd9SCGu&#10;e3p+UBujfMl/T2sfa+N7T2LRbch7+Fp4b5F8iFIFcTR880mfcs59YkF0dGd91jkldgt+UjD/d7J+&#10;1ilDeVJ/XiHdeuR/6RvpfE2AcWpQalWBhWIjbF2Bo1npbkWBqlGWcAOBj0lKcb6Be0E4c3mBajkF&#10;dTuBYTD6dv2BXilWeLiBYCIEemSBZRwke+SBcGmraQeHkGGPaymHQllsbSaG1FE6bvOGOEkHcMyF&#10;oUEMcqqFDjjudIeEejD4dmKD5yloeDSDViImefmCyRxWe4uCTmkNZ/WNc2ELaimMq1kEbDWLwFDv&#10;bg2KokjRcAGJjEDocf2Idzjcc/KHWTD3deKGOCl4d8mFGiJCeaGEABx/e0ODCGh6ZxaTFmCaaViR&#10;vViwa3CQRlCzbVGOqEimb1uNFEDMcXCLgzjOc3qJ4jD3dXuIOimEd3KGmyJYeVqFAxyfewqDoGl8&#10;ghpTX2D3gfhXXFiEgcNbOlAhgXRe6Ee1gU9imT90gT5mVDbwgUtqBC6KgW5tuiaigZ5xfx8/geB1&#10;QRlEgih4+2hHfqhaEF/qfulddFeWfxJgwU9Ffxpj60b8fztnFj7mf2pqSjaZf6xtgS5uf/5wwSa7&#10;gFp0CR99gMN3RRmmgSt6c2cWe45guV7ffCFjklaufJhmU06AfOpo7UZcfUtrjj5tfbRuOjZPfixw&#10;8C5Xfq5zrybQfzd2ch+zf8Z5KBn8gE17y2XseOxnKF31eaxpi1Xzelhr0E3deult6kXXe4BwBz4M&#10;fBxyKzYWfMl0VC5FfX92hCbjfjR4uR/ifuZ66BpHf4p9BGTodpZthV0fd4RvZ1VFeGBxK01LeSRy&#10;xEVleel0Xz27erF2ADXpe4p3oi4/fGp5Syb/fUd6+CAYfhp8pRqXftp+P2QOdJVzmVxidbJ0+VSn&#10;drl2PEzOd6V3WEUGeI94dj16eXp5mTXKenV6wi5Ce3d78CchfHN9ISBSfWZ+URrofj9/c2M2ctd5&#10;klu1dBh6ZVQedUN7IUxidlN7vESzd198XD1CeGp9AjWveYV9ry5EeqR+Yyc+e71/GiCDfMx/0hst&#10;fbyAgmJ8cVJ/blsccrJ/wlOkc/p//0wGdSOAHERwdk6APz0Vd3qAZzWaeLKAli5Iee2AyidYeyCB&#10;ACCufEiBOBtnfU2BcGHqcASFHlqYcX6FE1M2ctqE5Uu4dBCEiUQ5dViEMjzzdqaD3jWMd/mDhy5N&#10;eU2DMSduepmC3CDSe9iChhuYfPCCPmFibu2KrFokcHyKMFLaceiJjkt4cyeIuUQNdIiH6TzYdfSH&#10;GzWCd2CGQS5ReMmFYieBeimEhiDve3yDqRvAfKSC62DnbgeQAFnCb6mO9lKQcSKN0UtFcmmMhUPq&#10;c9+LQDzDdWOJ/DV5duSIpS5VeF+HRyePec+F7yEGezKEnBvgfGiDeWD8iIlTw1k+h/pXnFGSh0xb&#10;Z0n4hnZfG0JVhcpi1DrhhTNmmTMwhLdqVyuhhE9uHSSMg/dx7x3tg7h1wBiog4l5e1/uhUVZ/Fhg&#10;hQFdWFDWhKJgpklMhB9j30HIg7ZnGzp6g1xqYTL4gxJtrSucgtdxAiSygqt0XR4wgpR3qxkHgoh6&#10;3l7iglJgSFeCgk9jKFAfgjNl9UivgfZopEFKgclrXToggaZuIzLIgY9w8yuXgYJzziTTgYF2qh5r&#10;gZJ5dRlbgaZ8I13bf8Jma1a2f+ho2U9+f/xrL0gjf/ttZUDcgAJvoTnSgBBx5jKggCp0LyuUgE52&#10;gCTwgHl40x6egK57HRmkgOB9Sl0HfXFsflYFfcZubk7sfgpwSUetfjlyBkCCfmxzxzmWfqN1jTKF&#10;fuh3ViubfzZ5JSUVf4d69R7Zf918wRnygCt+clxUe3hyRlVqe/hzu05sfGV1HUdLfLh2YkA8fQ53&#10;rTlqfWd4/DJ3fc96UCurfj97qSVAfrB9Ah8WfyR+VhpCf4p/k1uTecZ35VTWemV43E39evF5wUb3&#10;e2Z6jT//e9t7YDlFfFN8ODJrfNt9GCu5fWp9/CVkffh+4B9LfoV/wBqGfwGAkVrqeEx9Y1RReQN9&#10;6k2Zead+XUauejN+tD/MesZ/EDkne15/cjJjfAR/2SvGfK+AQiWDfVeAqx94ff2BEBrAfo2BcFpn&#10;dwOCt1Ped9CC7k07eISDA0ZveRuC6T+jecqC0jkQeoOCvjJfe0WCpSvSfAqCiiWefMyCbR+efYmC&#10;ShrwfiyCMFn8dd+H+VN9dseHxEzsd4+HbEY7eC2G4j+BePWGWTj+ecuF0TJbeqaFOyvde4GEnSW1&#10;fFiD/x+9fSmDWxsYfd2C0lmjdOSNC1MudeuMSEysdsaLb0YRd2uKdz9meEeJgDjweTaIijJZeiWH&#10;fSvlexOGZyXHe/qFUx/WfNyEPhs3fZ2DVVhbjyVULVF7je5YGEqdjK9b7EO5i2VfoDzYij1jXzYt&#10;iSZnLC9eiCFq9yi7hypuyiKFhkRynRyshXR2XBgbhMV58leai/FaF1DViwRdjEoNihBg7EM7iRJk&#10;Kzx3iCdnczXuh0Zqxi9Ghm9uJCjJhaVxiyK1hOp06xz0hEh4LBh4g8F7Qla9iRRgElAfiGZjEUl5&#10;h7Fl9kLDhvFoszwchjxrfjWzhY5uVy8vhOVxQCjVhEZ0MiLfg7Z3GB0ygz953BjJgtx8dFXlhppl&#10;7E9yhhNofUjwhYtq8EJRhQFtODvGhH1vizV7g/1x6S8Yg4B0USjfgwt2viMEgqV5Ih1pglV7axkQ&#10;ghN9ilUnhF9rok7bhAFtx0h6g6NvyUH1g0RxnjuEgupzezVVgpN1YC8Qgjx3TSj0gex5PSMygap7&#10;JB2ngX589RldgVp+oVSHglxxFE5cgjRyyUgYggN0XEGugcN1wTtWgYx3LjU/gVd4oi8UgSB6HikS&#10;gO97nCNmgMt9EB3pgL5+cBmtgLN/sVPvgK52XE3pgKh3nUfFgJV4vUFwgHJ5sTsugFp6rTUsgER7&#10;sC8YgCp8vCksgBV9yiOSgAx+zh4hgBp/whnwgCWAoFNtf0B7g02Cf0p8XUd3f0p9FEE6fzx9nDsM&#10;f0B+KTUdf0l+uy8ef0x/UylFf1J/6yO6f2SAex5Sf4yA+xopf62BcFMEfgiAhk0mfhWBFkctfhyB&#10;dkEKfhuBljrwfjmBtjUUfmKB2S8mfoGB9ylefqOCDyPffs+CIB58fxGCHxpYf0mCJFKafN+FdkzR&#10;fQSFn0bufRuFmUDifSOFUzrZfVmFCjUNfZ6Evy8ufdaEZClzfhCEACP+flSDlh6gfqyDHRp/fvaC&#10;ulIze86KOUyHfBmJ10a8fEqJV0DCfFmIrzrHfKOH/zUHfP+HTC81fUyGgSmEfZmFqiQXffCE0R68&#10;fluD7xqefrWDNU/jlgVUfUnelB1YeEPMkkJcWT2gkHhgEzeCjsVj3jGkjR5ntyu7i31rliYDielv&#10;diCoiGlzSRuLhwZ28hefhdt6Xk9ikthaLElrkTpdsUNqj6dhHj1SjiJkaTdQjKVnwTGOiy5rJivC&#10;ibtunCYliFNyFSDhhwN1eRvWhdN4qRf6hNR7nE69kABf2kjgjqhi7kL6jVRl5j0AjANotzcairdr&#10;mTF0iW9uiSvEiCZxjiZBhuh0lyEThcR3hxwYhMR6QBhJg+18vk4VjZFlaEhTjGJoF0KIizpqpDyp&#10;ihltAzbdiPxvcTFTh+Fx6yu/hr50dSZXhaZ2/yE/hKh5chxRg9R7thiOgyJ9xE1wi2hqyEfYilxt&#10;GUIviVhvQDxoiF1xMTa0h2hzLjFDhnZ1NSvKhXZ3SCZ6hH55WiF2g6R7VRyTgvZ9KBjagmV+zEzj&#10;iWVv5kd3iJFx00Hvh7hzlTw9htl1HTaehgZ2sDFDhTd4SyvhhFV58Sang3l7lSGzgr19IhzZgi9+&#10;ihkogbl/zEx7h7Z03EcohwV2XUG3hkx3tTwXhYV41DaLhNJ5/TFDhCJ7LSv0g1t8ZybNgpl9niHn&#10;gfd+wh0VgYZ/xhlrgSeArEwnhkh5skbjhaV61EGChPx7yjv1hEl8hjZ7g7J9RzFFgyF+DCwJgnV+&#10;1ybygc5/nSIYgUeAUh1JgPKA6RmjgKuBcEvghRV+ZUaihGh/Q0FOg79/6jvUgxuARjZtgp6AojFJ&#10;giuA/SwfgZ2BUycYgRKBnyJHgKiB2x14gHKB+hnSgEOCGUt/g+WDBUZeg0mDg0EggrCDyju4ghiD&#10;yzZhgbGDwzFNgVmDuCwzgOWDmyc4gHSDcCJvgCSDNx2fgAeC5hn5f++CpUsTgsSHeUYcglGHcUD8&#10;gdOHRjuigUSG8DZYgPKGiTFQgK+GHCxCgFGFkydSf/WE+yKPf7qEWx2+f7KDqBoYf6uDGEdEnV5U&#10;3kIGmuZYwjy6mHVcmzdYlgtgZTIRk6tkRS0QkVRoNCgejvhsLiNcjKpwIR7eioFz8xp7iIN3hBcs&#10;htt6xEbJmlFaZUG2mAxdxzyNldJhKDdCk6VkhzISkXdn+S0pj0xreShHjR9vDSOSiwNynR8hiQ52&#10;BRrJh0p5IheFhdJ78kZsl2BfyUFelXZivjxGk4JlrzcbkYBonTIGj35rni0zjYBurihki3xx1iO/&#10;iYp0+x9bh8J39RsOhjN6oBfShOl9BEXwlO5k9kDxkzVnnDvvkW9qMTbij5ZssTHljcFvQy0pi+9x&#10;4Shyig50kyPiiD53Ph+Php15wRtKhT57/xgWhBx9+0V/ksZqDUCfkTBsWzu3j4xukTbAjdVwpjHZ&#10;jChyzC0yioB0/SiQiL93PCQThw15dB/OhY97hRuPhFp9WRhgg1t+9EUMkORu2kBgj2xwzzucjeVy&#10;qDa0jEZ0XTHeir12Hy1KiTp36Si7h5Z5vyRPhf57iyAUhJ99NBvZg41+pBiugqt/5UTdjzFzgUA9&#10;jd11ETuFjHN2hzapiut33DHiiYF5Oi1fiCB6nijghpZ8DSSBhRZ9cSBQg9F+tRwYgt5/yRjwghWA&#10;uETEjbB4A0AgjG55Pjtsixh6WzaciaR7VDHliFd8Ui1yhxR9UikDhaV+ViSzhEB/TiCKgxiAKRxR&#10;gkWA2BkngZaBcESwjGJ8X0ADixp9YDtPicd+OTaNiGZ+3DHmhzR/ey2Fhg6AFykohL2ArCTmg3iB&#10;LyDDgnCBlxyEgb6B1hlWgSuCDkSCixiArj/fieWBVjs2iKWB2DZ/h1SCKTHnhjmCbC2VhS2CpylI&#10;g/eCziUSgs6C4CD0geOC2xyvgU+CsRl8gNSCkkRFieKE1T+5iNuE+zsih7mFEzZ0hnaFFzHnhW2F&#10;Ai2ihHeE4ylhg1eEoyU1gkaETyEbgXKD6RzRgPaDZRmbgI+C/ZRoWVZNnYfkW6ZR63tpXihWNW72&#10;YPFadWKbY8xelVZqZrditEoiaelmsT4CbUZqnTJUcK9ugSc+dBlyJx2Td3d15JIDVA5W0oXQVvda&#10;THmlWgtdvm2AXV1hImFgYLVkflVnZBpn4UlWZ7VrKT1va3FuZjH/bzFxnycoct90sR3GdnZ30o/n&#10;T2RfmYQHUthiU3gnVmRlCGxCWhNntmBVXdlqWFSLYbFs/EinZa5vjTzvacFyGDGybdF0pScVccJ3&#10;Hx3ydZF5oY4iS0NoFYKJTyhqJnbrUxtsLWtBVyJuJF+AW0twDlPbX4xx90gZY91z1DyDaDp1rjFv&#10;bJJ3jycFcMN5bh4ZdMZ7T4yTR8RwZIEqTAxxx3W/UFpzH2pKVK90ZV62WSp1n1M+Xbx21kenYlR4&#10;Bzw9ZvF5OTFXa4h6dCcdb/V7uh5mdCp9AIs6RNd4W3/wSYd5BHSqTi55qWljUsZ6SV3+V3564FK4&#10;XEt7dEdSYRl8BjwaZe18mzFlarl9OydXb1x97x7Qc7x+o4nkQmOAFn7QR1OAGXO7TDiAFmiaUQ+A&#10;C11fVgB/+lJEWwN/5UcJYAV/1Dv8ZQp/yjFyagZ/zyeIbtl/8x8qc16AGIjIQE6HrX3jRW2HF3L2&#10;SoaGdWf1T5eFwVzhVLmFC1HzWeqEUkbhXxaDnzv6ZEOC8zGTaWiCVSe9bmaB2R92cxCBY4f4PpKP&#10;FX0vQ9eN+nJcSRuMxmdzTmCLcFyGU6yKHFHGWQCIx0beXkyHczwbY5iGIjHMaN2E2Sf5bgKDpx+1&#10;cs+ChIdvPTGWS3yqQouUnHHhR+6Sz2cKTV+Q2Vw/Us6O6VGoWD+M+EbjXaWLBDw9YwqJDzIDaGmH&#10;HygubbCFPx/pcpmDeYcWPBydKnxGQX6a2nF9RvaYbWa2TIyV2VwGUhmTTVGQV6OQwEbnXR+OMTxZ&#10;YpmLnzIvaAyJEyhYbW6GliAScm+EQ4wUXt1N1YBaYLxSE3SjYshWUGjpZRZah11KZ4teolHZahti&#10;v0Y/bPtmwTrJcAlqty/OcyFuqSV1djByYRyPeS92LYn2WcRWjH6JXD9Z/3MaXtxddWejYa1g7Fw7&#10;ZJpkUlD+Z51nu0WVauBrEDpRbkluYS+OcbFxryV0dP901xzSeDB4CofzVU9fFHzXWEVhznG0W1Rk&#10;iWZ/XolnQltJYeFp8VA6ZVFspET8aPJvTDnmbK1x8y9VcGF0nCVzc+x3Lx0Nd095x4YpUXVnN3tX&#10;VNFpUXB4WDtrZmV/W7dtc1p0X21vc0+KY0JxckRzZzVzbTmGazl1aS8ibzJ3bCVxcvZ5aB1Bdod7&#10;Y4SnTh5vJ3oMUdFwpW9fVY5yGGSSWVpzelmyXV900U70YYF2J0QLZbh3fDlMafl41S8Xbi16NyWT&#10;cip7nh2Rdel9AoNeS0R2vnjzT053lm5uU194ZGO/V315JlkIW8B54k57YBl6nUPCZIJ7WTk0aPR8&#10;Gi8ubVl85SXQcYp9vh34dXN+lYJPSMN+NngETRF+Zm2dUWl+j2MIVdJ+rVh2Wk9+yU4SXtt+5EOD&#10;Y3J/BDkfaBF/LC9BbKJ/YSYDcQJ/rh5OdRB//IFnRpuFh3c0SyWFHGzoT7mEqGJwVF2EKFgDWQuD&#10;p03IXcSDJUNfYoWCqTkhZ0uCNS9jbAOBzCY4cI2Bfx6XdLyBOYCeRMiMoXZ9SYyLtGxLTlKKtWH4&#10;Ux6JnlewV/WIhk2dXNSHbUNaYbmGVTk9ZqGFQC+Ya3qEMiZwcCiDOB7UdHaCTn/xQ1WTlXXiSD6S&#10;EmvITSiQfGGXUhSOzldwVwyNIU1/XA2LcUNcYRGJvzlbZhWICy/JawmGXCahb9WEvB8GdD2DOX9h&#10;QjGaSnVkRzCYFmtfTDKV22FIUTmTlVc9Vk6RUk1nW2uPDkNeYImMxjlzZaWKey/waq+INibIb5OG&#10;AR8udBCD+YNnZHROJ3hlZfFSUm11Z51WeWKaaYxamFfJa51erE0hbcdix0JAcEVmzTd/cvJqzS1B&#10;daZuzCOueE1ymhuQet92dYGhX5xWeHbeYbxZ4mwmY/VdTWF3ZlJgtlbWaM9kHkxha2VnjkGwbkFq&#10;8jcgcURuVy0YdERxuyPBdyN0/BvkeeF4Qn/nW0Zeh3ViXdRhQWrkYH5j/2BqY1BmwlX2ZjhpgEuu&#10;aTRsQ0EpbGlvBDbJb7txyCz0cwF0jyPSdhh3PxwteQB57n5PV3dmUnQJWmlocWnCXXJqkl9yYJps&#10;s1UlY+Buy0sDZzxw5UCpasFy/zZ4bll1HyzUcd93RCPhdSl5YRxueDt7eHzQVC9t7HLKV39vdWi5&#10;Wt5w+l6TXlNyfFRvYeRz9Ep4ZYp1bUBNaU526DZLbSB4ayzWcN159SQMdF17gBzCd5p9BXuUUXt1&#10;N3G3VSR2HWfPWNF3BF3QXIV37VPXYE940UoNZCh5t0ARaBt6oTY/bBh7kiz1cAN8iyRMc7d9jB0l&#10;dx5+iHp+TzN8W3DIUxN8omcEVvl8610oWuh9NlNUXuZ9g0myYu990T/eZw1+JzY0azN+hi0Qb0d+&#10;7ySCcyl/aB14drV/4HmiTTCDXHACUT+DD2ZaVVSCwlyfWXaCdFLtXaOCK0lvYdqB5D/AZiGBpTY6&#10;am6BbS0zbqeBPyS2crGBJR2+dlyBEHkCS2aKKG9nT6CJYGXQU+KIjlw2WCyHr1KkXIWG1UlHYOeF&#10;/T+6ZVWFJzZSaceEVC1jbiKDhyTrckyCyB35dhKCGXhnSfmQzW7eTkuPdWVfUqiOE1vjVxWMpFJs&#10;W5SLO0kqYBuJ0z+5ZKyIaDZraT2G/C2ObbWFlCUYcfmEOB4pddaC+XfSSN+XNm5oTTiVL2UDUaaT&#10;LVugVjGRLlI/Ws+POEkTX3aNRD+4ZCSLSTZ/aM+JTC2wbV6HVSU8cbeFbB5PdaaDsXrzaltOfnCG&#10;a5RSlWZFbOZWrFw7bl5avlIzcAReykhVccZi3z43c8pm4jQ5dfZq5CrDeCxu6iH2el9y0BqdfHl2&#10;vHk7Za5WUW8EZ4ZZtWTuaWZdHVsCa1FgilEobV5j9Ud/b4Bnaj2gcdxq2TPmdFhuTCqydtNxwyIf&#10;eTl1HhsCe3p4eHeLYYVeBW2GY8tgvmOjZhtjgFnraHlmTVBAauhpGEbIbWdr6j0ecBduwDOect9x&#10;nSqjdZt0fyJCeDJ3TRtaepl6EnYeXeplcGxTYIZnmGKfYy9pxlkGZehr+0+AaK9uKkYxa4RwXTyz&#10;boBylDNhcYt01CqVdIR3GSJhd0l5WBunedR7i3TGWstsvWs4XbVuTWG2YKpv41hAY69xgU7gZsBz&#10;GUW6adx0tDxpbRV2VjNGcFd4ACqlc4R5sSKVdnx7Yhv/eTF9B3O4WDBzt2pLW2F0qWDsXpp1pVeb&#10;Ydt2sU5hZSV3vUVjaHd4zDw+a9155TNGb0p7CCrNcqN8MCLYddB9WhxdeK9+e3K1Ved6gml1WVF6&#10;2mA9XMF7P1cMYDt7tk3zY7l8MkUYZz18sjwZas19QTNHbmB92yrvceF+fCMRdTx/IxyueEF/xXHa&#10;U+uBKGi9V4KA9V+pWx+AzFaYXsWAsE2eYnSAnkThZimAkTwCaeKAlDNRbZuAoCsUcUCAsiNFdMGA&#10;zBzxd+SA6HEvUjyHoGgmVfSG+18sWbKGVVZAXXiFrE1hYVSFD0S+ZTiEeTv8aRuD6zNmbPiDYys+&#10;cL6C3SN2dFyCWh0qd5aB5nCqUNeN/GesVKeMy17GWH6LmFX5XF6KYk0yYGGJPUSkZHCIIDv6aHeH&#10;BDN6bHSF6CtkcFWEziOfdAqDtx1Yd1eCvHBDT7aUHmdLU5aSQl50V4GQcVXBW3eOrU0MX5uNBESQ&#10;Y8yLYzv5Z/KJvjOLbAmIGCuBcAGGdyPAc8iE2h19dySDbHJ4cCxPAWi0cT5S8F8rckdW61Xxc0Ra&#10;9UyydHte/UOcddBjDzpHd1pnEzEUeQdrGihqer5vKiBifHpzJxnJfh13IHC5a/pWW2c3bXRZpF3d&#10;buxc/1S2cGFgckuicflj5ELEc6VnYDm2dYBq3DDRd3RuYShueWlx6yCae1R1YBo3fRt4ym8laAxd&#10;r2XLaelgWFyca8pjFVOlba5l7UrAb6JoyEIUcaNrqzlBc8pumTCadgVxkShxeDd0jSDLek53dxqW&#10;fDh6UW3iZJFkvmS+ZsJm31u4aPppEVLWaztrWkoWbYJtokGTb9Bv8Djrcj9yRzBwdLp0pyhzdyR3&#10;DSD2eWd5bBrpe3J7t2yyYYZro2PHZAFtPFruZoRu5FIqaRBwn0mMa51yWUExbi50GDizcNh14DBk&#10;c4h3siiPdiV5iSExeJh7XhtCesp9IWveXuVyRWMCYa1zSVpBZHR0YFGgZzp1kUklagB2xUDtbMd3&#10;/ziXb555RzBwcnd6mSi+dT977yF2d+V9QBueekF+g2rsXKt4t2JCX6N5KVmsYp15sFEqZZl6VEjL&#10;aJJ7AECya417szh/box8ejB7cYt9TSjmdHl+ISGxd01+9Bvrec1/vmoUWs5/CGGYXeN+9lkrYP5+&#10;9lDJZCF/DkiGZ0x/M0CGanh/YThwbaF/ozCKcMR/8CkNc9eAPSHlds6AiBwseWyA02lpWUyFL2EK&#10;XGqEs1i8X5WEPVCAYtGDzUhUZimDb0BpaYeDGjhsbNuC0jCecCSCkCk0c1aCTCIUdmeCAhxjeRqB&#10;w2jkV+qLNGCXWyOKOlhhXmWJQFBFYbWISEguZTOHaUBUaL6GlDhrbDiFxDCwb6GE9ClWcu6EIyI6&#10;dhSDSxyQeNeCjmh8VqmQ+WA7WgqPZFgXXWyN2VAWYMyMWUgPZGuK/EBDaBuJrDhqa7WIWjC/bziH&#10;BylwcpuFtCJZddKEXxyzeKKDNWomdjRPdWE0ds9TaVh1d2hXZU/2d/1baUdzeM5fbj8ceb9jfTaQ&#10;ettnhi4vfBVrlyZSfVlvsx8IfqVzwBklf9t3v2iecjFWcF/ocytZxVdUdCpdKk7odS9go0aNdl5k&#10;HD5qd6NnnjYfeQprJy4CeoVuvCZjfAJyVx9FfXx13hmMftZ5UGdZblRdW169b7ZgJlZIcR5i+04B&#10;cpBl3kXQdBhoxj3ada1ruTXFd1xuui3eeRdxySZxes502x96fHN32hnnffB6wWYzawtkCl3PbLFm&#10;XFWDbmZosk1RcDBrDUVBcgRtaz1yc99v0DWEddNyQC3Fd850vCZ+ebp3PB+oe4l5tBo2fSZ8EWUY&#10;aB9qkVzxaghsaVTUbAJuQUy+bhNwFkTPcChx7D0kckJzyTVddG11sC3Fdp13oyaheLp5mR/lerZ7&#10;jBqLfHh9ZWQ6ZZ5w0Fw2Z8hyJlQ7af5ze0xIbEZ0zUR5bpF2JDzvcN13gjVMczV48C3ZdY16aCbU&#10;d9R74SAref99VBrke+Z+smNnY4J2+1uNZdJ3wFO4aDR4iEviaq55U0QubSl6KTzAb6V7CDU+ciV7&#10;+i3rdKJ8+CcAdw599iBmeWJ+7hsve2t/2WKtYbV9BVr4ZB19RlNGZpx9ikuQaTx90kP1a+V+KTyf&#10;bo9+iDU3cTh+/C3/c9t/eicqdmp/9iCbeN+AaxtuewKA3GIRYDCC3Fp3YqaCu1LjZTeCkUtQZ+2C&#10;W0PMasCCNDyKbZmCFzU5cG2CBy4XczaB+ydSdeWB6yDJeHOB0BujequBvGGcXsOIk1oQYVyH+1KR&#10;ZAmHVkscZtGGoEOtaceF/zx7bMuFaDU9b8WE1S4scq+EQyd0dXqDqyDweByDBhvOemSCeWFHXXeO&#10;DFnAYEKM4FJPYxKLsUrzZeiKfUOTaP2JZTxvbCSIWjU/bz2HSy49ckKGOieQdSSFJyEPd9aECRvx&#10;eiuDFGHmfIRP3Fm/fKhTxlHIfMlXvUoNfORbwkJJfUFfyTq2fbxj2zL5flxn7itpfxRsDSRYf9hw&#10;NR3HgKp0UhiOgW94VWCVeJFWc1ineRlZylDYeZ9dNUkveiVgu0GRetxkPzote6pnzTKofI9raCtT&#10;fYJvESR2fnxyvR4Hf312VhjxgGZ5z191dOJdBFewdb9f31AEdqRixEhzd5Rlt0D6eKFosjm/ebtr&#10;uTJpeuRu0ytEfBRx+ySQfUV1JB5AfnF4OBlHf357Kl5vcbhjXlbkctJlyk9hc/5oOUfjdUJqrECI&#10;dpVtJDlxd/BvpDI+eVpyMis7esl0zCSnfC93Zx5yfYV5+BmSfrJ8Zl1ybt5pmFYicDlrj07Ocadt&#10;hUdrcy9vekAudL9xcjk3dlRzcDInd/R1eytHeZd3kSTRey15px6xfK57txnkff59pVyYbHhvfVV3&#10;bglxAk5Lb6xygUcJcWhz+T/qcyp1dzkRdO92/jIjdrt4lCtjeIh6NCUIekZ70h74e/J9Zho6fWV+&#10;3lvwaml1WVTqbB52Uk3abet3S0a1b9Z4RD+wccZ5SDjwc7Z6VjIfdat7eCt8d518oyU4eYB9yx80&#10;e1J+6RqCfON/8ltbaKF7EFRsam97j013bFl8DUZxbmh8ij+DcIJ9FjjZcp59rDIgdLx+VCuVdtR/&#10;BSVkeNp/sR9pesuAUBrAfHWA5FrNZxiAk1P5aPmAvE0gavaA10Y7bRiA3T9jb1qA8zjMcaOBETIo&#10;c+uBPCuxdiqBaSWNeFGBjR+XelqBoBrzfBiBtlpnZbKGAlOeZ7OFuEzYacmFX0YQa/qE7z9Lbl6E&#10;kTjDcM6EPDIxcz6D6ivJdZ+DlSWxd+KDNx++ef+CxRsde82CZVojZHeLOlNZZqCKXUyeaNKJfkXt&#10;axGImj83bZGHzDi8cCKHCTI3crGGQSvcdS+FdCXNd4mEnx/debaDuBs+e5GC9VnfgvFQKVKEgpdU&#10;DUtVgjZYAkRbgc9cDT1Yga1gGzaGgapkNS+WgcFoVijVge1shCKIgipwuBylgn503xgJgtB43ljF&#10;fwJWX1GffxNZvUqWfxtdM0OvfxdgyTzOf01kXjYmf5pn+y9mf/JrqyjWgFZvaSKygMhzJRzqgUx2&#10;yhhngcV6Q1e7e4xcn1DWe9RfjEn5fClihEMffJBlizxcfRhonDXafa5ruy9CfkZu8CjZfuVyMyLX&#10;f4t1cB0mgD14lBi5gNt7ilbTeHZirVAqePdlMkl2eZBnu0KuekdqSTwHexBs3jWle+JvfS8rfLpy&#10;KyjffZZ04yL4fnF3mB1bf016PBkBgA18s1X7dadooU+IdmpqtUj+d0NsyUJPeDpu3zvEeT1w+zWA&#10;ekRzHi8le1J1Tij3fGJ3hyMofW15ux2bfnN74hlQf1V94FUvc1RuNk7wdEVv4kiSdU5xiEIDdnZz&#10;KTuTd6h00TVpeN52gi8sehd4Qikce1B6CiNkfIR7yx3jfbJ9ehmjfrV/BlSzcUVzwU6Bcl907Eg1&#10;c5J2FUHCdOd3PTtpdkV4cjVVd6R5sC8zeQV7ASk7emV8WiOXe719qR4gfQ5+5xnqfi6ACVRDb3t5&#10;J04bcLN54UficgR6mUGMc3p7TjtJdQB8ETVJdol83S89eBN9uylaeZl+niPGexR/dh5VfIOAOhol&#10;fbuA7FPGbfJ+WU22bzx+ykeYcKB/KUFhcid/bzszc9J/wjVFdYaAHS9MdzyAgil6eOqA5SPyeoaB&#10;Ox6FfA+BdxpXfVuBsFNrbJiDgk1mbfqDhkdab3GDeEE+cQeDUTsictGDNzVDdKuDIy9adoeDECmW&#10;eFqC9yQXehOCzx6re7CCixqAfQyCVFMxa3GIgE0sbO2H70cpbnqHXkEicBuGzTsUcgCGSTVCc/mF&#10;zS9ldfaFSimtd+aEviQ1ebeEJB7Le2SDcBqgfM2C2lHJiUJQm0tUiGBUnET2h4NYoz6xhq5csThn&#10;hhhgxjJWhZ1k6Cw7hSppFSZThMNtSyDPhG9xeRuXhDV1iBeShAp5XVDnhX9WfEqfhPlaBERmhHld&#10;lj43hAFhNTgOg7lk1jIhg4VogSwsg05sQiZogx9wDSECgwFzyBvegv13WRfrgv96rlAHgjBcYUn7&#10;gdtfhUPqgaBioz3MgYdluTfAgYpo3jH0gZdsESwggZtvXiZ6gaNysyEugbp19Rwcgeh5Chg5ghN7&#10;408sfzFiLklbfxNk60N1fxhnmz1uf0tqOzd+f41s6THQf9VvoywXgBBybiaMgE51PyFWgJd3/xxT&#10;gPN6mRh+gUR8+059fHdnz0jVfJZqJkMSfNdsaz0kfURumTdOfb5w0zG8fjtzFiwffqh1aSaufxR3&#10;viGMf4t6AxyVgBN8JhjKgIh+FU3mehptF0hjenRvDkLBeulw7Tzve39yrjcxfCh0ejG3fNN2Tyw1&#10;fWp4NSbcff96HiHNfpx78hzef019pBkbf+N/K019eA5yT0gKeJZzz0J7eTV1OjzBefF2jTcYesR3&#10;6zGze5l5UixIfFd6zScEfQ98SSIFfdB9sh0cfqR++hlgf1eAHk0adlF3Zke5dvB4fUI9d6h5gDya&#10;eIJ6aDcGeXx7WzG0enp8VSxee199YSctfD1+bCI6fSF/Yh1UfhSANhmafuCA80yydNx8UkdodXt9&#10;I0IGdj190jx8dyp+Vjb8eEd+3zG8eW1/bSx5en2AAydYe4SAkyJufIqBDB2GfZqBXxnLfnyBq0xU&#10;c4aBLkcjdDaBmEHXdQeB4zxjdgOCBTb0dz+CKDHEeImCTCyReb+Cbyd9euqChiKafA+Chx2wfTaC&#10;YRnyfiuCREwIclSF2UbqcyKFuUGxdAmFjTxPdROFUTbudmiFETHLd9CE0SykeSaEiCebem+EMCK+&#10;e6yDxR3RfOWDNhoSfeqCwUncj9VQ7EROjlhVDj7DjO9ZLDkzi6BdRDOmiohhZy5WiYZllikRiHhp&#10;0yQAh3JuER89hodyOBqlhb92KhcohR550EkbjDhWhUPDiwdaOT5iie5d6DjviPRhkzOAiCFlRi5O&#10;h1xpBCkjhops2iQohb1wsR94hQ10ahruhIF34hd+hBJ7D0hviP5cHENFiAJfcD4HhytisjiqhoNl&#10;3TNWhfJpGi5BhWpsZikvhM1vzSRJhDZzNR+rg7t2ehsug2d5ehfJgyV8M0eohg1hqUKyhUpkmD2e&#10;hLNnbjhdhFBqJjMlg/5s8S4sg65vySkzg0NytCRlgtp1nh/Zgo54Zhtmgm168hgKglV9O0cjg2Fm&#10;+EJJgtlpjz1QgnlsBDgogkxuTTMKgjBwqS4qghVzDylKgdh1hySRgZt3+iAVgXt6TBupgYh8ZxhV&#10;gZZ+RkbCgQBr/EH/gLluNz0cgIxwTDgKgIJyMTMBgJR0JC43gKp2IClugJZ4LiTJgH96NiBbgIZ8&#10;HRv0gL19zhikgOx/TEZufvdw5UG/ft9ysjzvftt0XTfwfvF13TL6fy13aC5Df254+ymNf396oCT5&#10;f4t8QCCXf7V9vxw0gBB/DRjngFyAMUYdfTp1r0GDfTh3HDzHfUx4ZjfbfX15hjL3fd96rC5Sfkl7&#10;1imvfoF9DyUrfrF+QiDSfv5/VBxtf3qANRkff+GA+UXOe8N6U0FKe7t7fzyje9Z8fjfJfBx9QzL5&#10;fKF+BS5nfTF+yCnXfZN/jyVhfe2ASiEOfl+A5ByifvqBSxlPf3uBpkWDemh+40EYemx/sTyFepaA&#10;VDe7eu6AwzL7e5CBJC56fEKBgin6fMqB2iWRfUmCISFCfduCRxzPfpGCPBl2fyeCNkVDeS6DP0Dt&#10;eU+DjTxseZCDxTewefiD4DL9erOD5i6Je4GD5SoWfCiD1CW2fMWDsCFsfXGDcBzzfj2DAhmUfuSC&#10;q0HLlwVRKj0YlOZVXzhfkt9ZjzOXkPZduy7Xjzxh9CpWjZZmOSX0i9NqjCHAihhu1R2+iIpy8xnC&#10;hzJ2xxbHhhp6PEDik5dWkjygkaVaVjg1j9peFjOPjj5h2C7pjMJlpCqAi1RpfSYoic1tbCH7iFJx&#10;Ux4BhwN1CBoMhe54ZxcZhQ57a0B6kFNb+DxSjqpfTzgAjSZinjN0i81l6C7nioxpRiqViVZssSZN&#10;iANwNiIshr1ztB48haZ2+xpOhM555xdhhCB8fj/mjVJhNzvXi/dkMzeiirpnHjM6iaBp9y7JiJxs&#10;6CqQh55v5SZghndy9SJRhVl1+h5vhHF4yxqIg9B7SBegg099eD+MiqZmOTuMiYho5zdsiINreTMd&#10;h5lt6S7EhstwbyqhhgNzACaFhQh1oSKIhBJ4Mx6xg1V6kxrNguZ8phfogo5+dD9UiHRq/ztoh3dt&#10;UjdYhpFviTMZhcVxnC7ShSZzvyrChJF16Sa4g794IiLKgvB6TR79glp8RhsZghZ99hg1geB/az8n&#10;hmdvnDtJhZtxiTdIhN1zXjMWhC11Fy7eg7h21yreg1B4mibkgqN6byMDgfZ8NR89gYR9zBtagWR/&#10;IBh2gUyAQz7+hIJ0Ejsug+F1rDc5g0V3LTMTgrB4jy7rgmF57ir9giJ7TicTgZt8uyM/gRR+Fx9+&#10;gMZ/RhuVgMqANBiugM+A/z7Vgsh4XjsTgkF5yDcrgcB7CjMQgUR8Gy76gRh9HisfgP1+GydIgKF/&#10;GiOAgESAAh/CgB2AvRvNgEWBOBjcgGWBoT7ogT58qDsPgNd9uTcfgHF+qDMNgAx/ay8Hf/2AFSs9&#10;gAOAsid2f8yBRCO5f5WBvB/9f5GCChv9f9aCGRkCgA+CKD8gf/CAwzsbf6yBVjcWf2GB3zMLfw6C&#10;Wy8RfxiCrytVfziC8yebfyCDISPnfwmDMiAsfyGDHxwjf36C0hkgf8uClg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FIv21TDz9s1NX/bBddPuw&#10;YYnzsmKa7LNjqeW1ZLbgtmbD27dqzde3b9XUtnTb0bZ44NC3fOPMtX7rxrGE8r2uh/e9rof3va6H&#10;972uh/e9rof3va6H972uh/e9rof3va6H972uh/e9rof3va6H972uh/e9rof3va6H972uh/e9rof3&#10;/bRFIv21TDv9s1NX/bBcdPuxYIjzs2GZ7bVhp+a3YrThumPA3b1lydm/atDWwW/W0L1z3sq5eeXG&#10;tX/sw7KF8bawhPW2sIT1trCE9bawhPW2sIT1trCE9bawhPW2sIT1trCE9bawhPW2sIT1trCE9baw&#10;hPW2sIT1trCE9bawhPW2sIT1/LVFIvy2TDv9tFNX/bFcdPuyX4f0tF+X7bdgpui6YLLjv2G838Vi&#10;xNjGZs3QwG7Yyrx038a5e+XDtoHqwLOF77GxgfOxsYHzsbGB87GxgfOxsYHzsbGB87GxgfOxsYHz&#10;sbGB87GxgfOxsYHzsbGB87GxgfOxsYHzsbGB87GxgfOxsYHz/LVFIvy2Szv9tFJX/bFcdPqzXYb1&#10;tl2W77peo+m/Xq7lxl+228tewtDFZ8/KwG/Yxbx238K5fOTBt4HpubSA7ayyf/Cssn/wrLJ/8Kyy&#10;f/Cssn/wrLJ/8Kyyf/Cssn/wrLJ/8Kyyf/Cssn/wrLJ/8Kyyf/Cssn/wrLJ/8Kyyf/Cssn/w/LVG&#10;Ivy2Szv9tFJX/bFbdPm0XIT2uFuT8L1boOzEXKnfzVq008xdxMvFaNDFwHHYwr143sC6feO/uILn&#10;srZ966e0fO6ntHzup7R87qe0fO6ntHzup7R87qe0fO6ntHzup7R87qe0fO6ntHzup7R87qe0fO6n&#10;tHzup7R87qe0fO6ntHzu+7ZGIfy2Szv8tVFX/LJbdPm2WoL0u1mQ7sJZm+bLWqPY01G2zctexcbF&#10;atDCwXPXv7553L67fuG3uX3lrLd66KK2euuitnrrorZ666K2euuitnrrorZ666K2euuitnrrorZ6&#10;66K2euuitnrrorZ666K2euuitnrrorZ666K2euuitnrr+7ZHIfu3Szv8tVFX/LNZcve4V4Dyv1aM&#10;6shXlN/TT6XR01K4x8tgxcLFbM+/wnTWvb962ru9fd6wu3niprl35Z63d+iet3fonrd36J63d+ie&#10;t3fonrd36J63d+iet3fonrd36J63d+iet3fonrd36J63d+iet3fonrd36J63d+iet3fo+rdHIfu3&#10;Szr8tlBW+7VXcPW7VXzuxFOG489SkdbcRKfK0lS4wstixb7Gbc68w3XUu8B62LO+eNyqvHXfoLp0&#10;4pm5deSZuXXkmbl15Jm5deSZuXXkmbl15Jm5deSZuXXkmbl15Jm5deSZuXXkmbl15Jm5deSZuXXk&#10;mbl15Jm5deSZuXXk+rdGIPq4Sjr7tlBW+bdUbfK/UXfoy1F92tpClM7cRqnE0la4vcxkw7vHb8u6&#10;xHbRtMJ21avAdNijvnLcm71x3pW8cuCVvHLglbxy4JW8cuCVvHLglbxy4JW8cuCVvHLglbxy4JW8&#10;cuCVvHLglbxy4JW8cuCVvHLglbxy4JW8cuCVvHLg+bhGIPq5Sjn7t09W97tQaO3GTm/f1EZ80eJB&#10;lsXbSam901m3uc1mwbfJcMixxnHNqsRw0aPCb9ScwW7Xlb9u2pC/b9uQv2/bkL9v25C/b9uQv2/b&#10;kL9v25C/b9uQv2/bkL9v25C/b9uQv2/bkL9v25C/b9uQv2/bkL9v25C/b9uQv2/b+blFH/i6STn6&#10;uU1V8sFMYOPQSWHT4T1/x+ZDl73cTai31Vy0tdBova7Ma8SmyWrJn8dqzJnFac+TxGnSj8Nq1IvC&#10;bNWLwmzVi8Js1YvCbNWLwmzVi8Js1YvCbNWLwmzVi8Js1YvCbNWLwmzVi8Js1YvCbNWLwmzVi8Js&#10;1YvCbNWLwmzV97pEHve7SDj3vEtR6cpGUdbeOGbJ6j+CvuZIl7beUaWx2F6wqtNjuKHPY76ZzWPC&#10;k8tjxo7JY8iKyGTLhsdlzITGZ82ExmfNhMZnzYTGZ82ExmfNhMZnzYTGZ82ExmfNhMZnzYTGZ82E&#10;xmfNhMZnzYTGZ82ExmfNhMZnzYTGZ82ExmfN9rxCHfW9RjbuxEVD2doyS8vpOmq/8kOCtuhNlK/g&#10;VqGm21qqnNZasZTTW7eO0Vy7ic9cvoTOXcCBzV7Cfsxgw3zMYsR8zGLEfMxixHzMYsR8zGLEfMxi&#10;xHzMYsR8zGLEfMxixHzMYsR8zGLEfMxixHzMYsR8zGLEfMxixHzMYsR8zGLE875AG/LARDTg0zgx&#10;zeczUMHzPmu380h/r+tSj6TkU5qY31Kjj9tTqojYVK6C1lWyftRWtHvTV7Z501m4dtJauXTSXLp0&#10;0ly6dNJcunTSXLp00ly6dNJcunTSXLp00ly6dNJcunTSXLp00ly6dNJcunTSXLp00ly6dNJcunTS&#10;XLp00ly68ME9GefLOSLQ5Cw3w/I3Urj6Q2mw9k16pO9OiJfoTZOM5Eybg+BMoX3eTqV43E+oddtQ&#10;qnLaUaxw2VOtbtlVrmzYV65s2FeubNhXrmzYV65s2FeubNhXrmzYV65s2FeubNhXrmzYV65s2Feu&#10;bNhXrmzYV65s2FeubNhXrmzYV65s2Feu7MU4FtTfIR7F8C86ufo8UbH/SGSk+khzlvNHf4vuR4mC&#10;6UeReeZIl3PjSZxv4kqebOFMoGrgTqJo31CjZt9SpGXeVKRl3lSkZd5UpGXeVKRl3lSkZd5UpGXe&#10;VKRl3lSkZd5UpGXeVKRl3lSkZd5UpGXeVKRl3lSkZd5UpGXeVKRl3lSk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w7HP+vRzX/rlJO/6tcaf+sY3z5rWWM8q5om+yua6jnrW+04qxzvt6q&#10;esfaqYDP16eE1NSghdnSmIje0ZCN4dCPluPJk5vjxJac4sSWnOLElpzixJac4sSWnOLElpzixJac&#10;4sSWnOLElpzixJac4sSWnOLElpzixJac4sSWnOLElpzi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07HP+vRzT/&#10;rlJO/6xdaf+tYnv6rmSL869nmu2vaqfnr22z4q5wvd6td8bbq3zN2KqC09WnhdnSn4fe0JWM4s+Q&#10;l+XElprlv5ia5b+YmuW/mJrlv5ia5b+YmuW/mJrlv5ia5b+YmuW/mJrlv5ia5b+YmuW/mJrlv5ia&#10;5b+YmuW/mJrl/607HP+vSDT/r1JO/61daf6uYXv6r2OK87Blme2xaKbosWux47Fuu9+wc8Tcr3nL&#10;2a1+0darg9fTqIfc0JyK4s6SmOe+mZjnuZmY57mZmOe5mZjnuZmY57mZmOe5mZjnuZmY57mZmOe5&#10;mZjnuZmY57mZmOe5mZjnuZmY57mZmOe5mZjn/607HP+wSDT/r1JO/61daf6uYHr7sGKJ9LJkl+6z&#10;ZqTps2mv5LRsueC0b8HdtHbI2rN7ztiygdTVr4XZ0aWJ4cCWkem2mpfqspqX6bKal+mympfpspqX&#10;6bKal+mympfpspqX6bKal+mympfpspqX6bKal+mympfpspqX6bKal+mympfp/647HP+wSDT/sFNO&#10;/61daf6vX3n7sWGI9bNjlu+0ZaLqtmet5rhqtuK6br7fvHPE3b15ydq9f8/VuoDXyK+E4LKfiuqp&#10;m5XsqZqV66maleupmpXrqZqV66maleupmpXrqZqV66maleupmpXrqZqV66maleupmpXrqZqV66ma&#10;leupmpXr/648HP+wSDT/sFNO/65daf2wXnj7sl+H9bRhlPC2Y6DruWaq57xpsuTBbbniyHK93cp4&#10;xNbGe87NwX3Wvrl/36iphOmbpJTtnp6U7Z6elO2enpTtnp6U7Z6elO2enpTtnp6U7Z6elO2enpTt&#10;np6U7Z6elO2enpTtnp6U7Z6elO2enpTt/648HP+xSDT/sFNO/65daf2xXXf6s16F9rZgk/G5Yp7t&#10;vWSn6cJoruXKbbLe0HW31cx3w83Ge83Fwn7WuL1+3p60fuiUtZTrmqiW6pqoluqaqJbqmqiW6pqo&#10;luqaqJbqmqiW6pqoluqaqJbqmqiW6pqoluqaqJbqmqiW6pqoluqaqJbq/648HP+xSTT/sVNO/65c&#10;aPyyXHb5tV2E9rhekPK8YJvvwmOj6MloqODUbqzY03K3z814wsfHe8zAwn7Vs7193pm4eueWuIzn&#10;lraY55a2mOeWtpjnlraY55a2mOeWtpjnlraY55a2mOeWtpjnlraY55a2mOeWtpjnlraY55a2mOeW&#10;tpjn/688HP+xSTT/sVNO/69bZ/yzW3X4tluC9bpcjvDAXpfryGOd5NJootnWaK/P0W+7x8t1xcHG&#10;es68wn3Vrb163Zi5eOSYuYfkmLqS45i6kuOYupLjmLqS45i6kuOYupLjmLqS45i6kuOYupLjmLqS&#10;45i6kuOYupLjmLqS45i6kuOYupLj/688G/+ySTP/sVNO/7BaZvu0WXP3uFl/875aiu3FXZLmz2SV&#10;3NpepdHVZLPIz22+wcpzyLzFeM+4wXzWpr533Za6duKVu4Lil7uN4Ze7jeGXu43hl7uN4Ze7jeGX&#10;u43hl7uN4Ze7jeGXu43hl7uN4Ze7jeGXu43hl7uN4Ze7jeGXu43h/7A9G/+ySjP/slJN/rFZZfq1&#10;WHH2u1d88MJYhejLXYrf1luY1NxaqMnUY7XCzmzAvMlzybjFeNCvwnfWoL5025O8dOCSvH7glLyH&#10;35S8h9+UvIfflLyH35S8h9+UvIfflLyH35S8h9+UvIfflLyH35S8h9+UvIfflLyH35S8h9+UvIff&#10;/7A9G/6zSjP/slJN/bJXY/m4VW7zvlV468dXfuLTWIfW31Gby9pYq8LTY7e8zWzBuMlzybLFds+o&#10;wnPVm79x2ZG9ct2PvXvdkL6C3JC+gtyQvoLckL6C3JC+gtyQvoLckL6C3JC+gtyQvoLckL6C3JC+&#10;gtyQvoLckL6C3JC+gtyQvoLc/7E+G/60SzP/s1FN/LRUYPe7UmrvxFNx5NBWc9jeS4vN4k+ew9lY&#10;rbzSZLi3zW3Bs8lyyKnGcM6fw2/TlcFu146/cNmMv3fajMB92YzAfdmMwH3ZjMB92YzAfdmMwH3Z&#10;jMB92YzAfdmMwH3ZjMB92YzAfdmMwH3ZjMB92YzAfdmMwH3Z/7I+Gv21SzL+s1BN+rdRXPO/UGTo&#10;y1Bn2dxGeM/lSo/E4E+hu9larrbTZbiyzm3AqMpsx5/Ha8yXxWvQkMNr04rCbtWIwnPWiMJ51YjC&#10;edWIwnnViMJ51YjCedWIwnnViMJ51YjCedWIwnnViMJ51YjCedWIwnnViMJ51YjCedWIwnnV/rM/&#10;Gvy1SjL9tE9M97tOVuzGTFnd10Zi0OVEfMXpSpG74FGhtNlcrbHTZ7anz2e+ncxmw5XJZsiPx2bL&#10;icZnzoXFatCDxW/Qg8Vz0IPFc9CDxXPQg8Vz0IPFc9CDxXPQg8Vz0IPFc9CDxXPQg8Vz0IPFc9CD&#10;xXPQg8Vz0IPFc9CDxXPQ/LRAGfu3SjH7t01J8cFKTOHSRkrS4z9oxu1Ff7zoTJKz4FShrtpfq6TV&#10;YLOb0WG6k89hv4zMYcOHy2LGgsljyH/JZsl+yGrKfchuyn3Ibsp9yG7Kfchuyn3Ibsp9yG7Kfchu&#10;yn3Ibsp9yG7Kfchuyn3Ibsp9yG7Kfchuyn3Ibsp9yG7K+rdCGPq4SDD1vUk/5sxDO9ThOFDH7UBr&#10;vPNIgLTpUJGt4lieod1Yp5fYWa+P1Vq0iNJbuYPQXLx/z12+e85fwHnNYcF3zWXCd81ownfNaMJ3&#10;zWjCd81ownfNaMJ3zWjCd81ownfNaMJ3zWjCd81ownfNaMJ3zWjCd81ownfNaMJ3zWjC+LlDF/i6&#10;Ry7sxkEv1t0xOMnsOVW99kNttPNMf63rVI6f5VKZlOBRoovcU6iE2VStftZVsXrVVrN31Fi1dNNa&#10;tnLTXLdx0l+4cNJiuHDSYrhw0mK4cNJiuHDSYrhw0mK4cNJiuHDSYrhw0mK4cNJiuHDSYrhw0mK4&#10;cNJiuHDSYrhw0mK49rtBFfHAQSTb1ysgy+oyPb72PFe1/EdsrfVPe5/uTYiT6EyTiORMm4DgTaF6&#10;3k6lddxQqHHbUapv2lOrbdpVrGvZV61p2VmtadlcrmnZXK5p2VyuadlcrmnZXK5p2VyuadlcrmnZ&#10;XK5p2VyuadlcrmnZXK5p2VyuadlcrmnZXK5p2Vyu8749E+PPMBDN5yonwPU1QLX9QVat/0ponvlH&#10;dpLyR4GH7UeKfulHknbmSJdw5EmbbOJLnWnhTZ9n4U6gZuBQoWTgUqJj31SiYt9WomLfVqJi31ai&#10;Yt9WomLfVqJi31aiYt9WomLfVqJi31aiYt9WomLfVqJi31aiYt9WomLfVqJi31ai6sYzCtDjHRLC&#10;8y4qt/06P63/RFKf/0Fikv1Bbob3QXl88kGBdO9Dh23sRIxo6kWPZOlHkmLoSJNg50qUX+dMlV3n&#10;TpZc5lCWXOZSl1zmUpdc5lKXXOZSl1zmUpdc5lKXXOZSl1zmUpdc5lKXXOZSl1zmUpdc5lKXXOZS&#10;l1zmUpdc5lKX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nPy3/pkpG/6NV&#10;X/+lXXH/qWR/+apqjvKpbpvtqHKn6KN0seSeebrgl37B3Y+CyNuIh83Zg43R2IKU0tiCm9PYhKPS&#10;04en0syLp9HKjKjRyoyo0cqMqNHKjKjRyoyo0cqMqNHKjKjRyoyo0cqMqNHKjKjRyoyo0cqMqNHK&#10;jKjR/6YyF/+nPy3/pkpG/6NVX/+lXXH/qWR/+apqjvKpbpvtqHKn6KN0seSeebrgl37B3Y+CyNuI&#10;h83Zg43R2IKU0tiCm9PYhKPS04en0syLp9HKjKjRyoyo0cqMqNHKjKjRyoyo0cqMqNHKjKjRyoyo&#10;0cqMqNHKjKjRyoyo0cqMqNHKjKjR/6YyF/+nPy3/pkpG/6NVX/+lXXH/qWR/+apqjvKpbpvtqHKn&#10;6KN0seSeebrgl37B3Y+CyNuIh83Zg43R2IKU0tiCm9PYhKPS04en0syLp9HKjKjRyoyo0cqMqNHK&#10;jKjRyoyo0cqMqNHKjKjRyoyo0cqMqNHKjKjRyoyo0cqMqNHKjKjR/6YyF/+nPy3/pkpG/6NVX/+l&#10;XXH/qWR/+apqjvKpbpvtqHKn6KN0seSeebrgl37B3Y+CyNuIh83Zg43R2IKU0tiCm9PYhKPS04en&#10;0syLp9HKjKjRyoyo0cqMqNHKjKjRyoyo0cqMqNHKjKjRyoyo0cqMqNHKjKjRyoyo0cqMqNHKjKjR&#10;/6YyF/+nPy3/pkpG/6NVX/+lXXH/qWR/+apqjvKpbpvtqHKn6KN0seSeebrgl37B3Y+CyNuIh83Z&#10;g43R2IKU0tiCm9PYhKPS04en0syLp9HKjKjRyoyo0cqMqNHKjKjRyoyo0cqMqNHKjKjRyoyo0cqM&#10;qNHKjKjRyoyo0cqMqNHKjKjR/6YyF/+oPy3/p0pG/6RVX/+nXXD/q2V++atojfOrbJrtqXCl6ad0&#10;sOSiebnhnH3B3ZSCyNuMhs7ZhozS2IOT1NeEm9TXhqXUzoqm1MiOptPGjqbTxo6m08aOptPGjqbT&#10;xo6m08aOptPGjqbTxo6m08aOptPGjqbTxo6m08aOptPGjqbT/6YyF/+oQC3/qEtF/6RVX/+pXm//&#10;rGR9+q1ni/Ssapjuq26k6qpyruWndrfho3y/3puBx9uThc3Yi4vS1oWS1taFnNbRiaTWyY6l1cGQ&#10;pda/kKTWv5Ck1r+QpNa/kKTWv5Ck1r+QpNa/kKTWv5Ck1r+QpNa/kKTWv5Ck1r+QpNa/kKTW/6cz&#10;F/+pQC3/qEtF/6VVX/+rXm7/rWJ8+65lifWuaJbvrmyi6qxwrOaqdLXiqHq936J/xduahMzYkYrS&#10;1oiS19WGntjLjKPYwpCj2LuRo9i5kaPYuZGj2LmRo9i5kaPYuZGj2LmRo9i5kaPYuZGj2LmRo9i5&#10;kaPYuZGj2LmRo9i5kaPY/6czFv+pQC3/qUtF/6ZVX/+sX23+rmF7+69kiPWwZ5XwsGqg669uqueu&#10;crLkrHe64Kl9wtyig8rZmInR04yQ182Im9vDjaHbu5Gh2rWSodqzkqHbs5Kh27OSoduzkqHbs5Kh&#10;27OSoduzkqHbs5Kh27OSoduzkqHbs5Kh27OSoduzkqHb/6czFv+pQC3/qUtF/6ZWX/+tXmz+r2B5&#10;/LFih/axZZPxsmme7bJsp+mycLDlsnS34q97vt6rgcbWoIbPypSM17+NlNy5j5/ds5Kg3a6SoN2t&#10;kqDcrZKg3K2SoNytkqDcrZKg3K2SoNytkqDcrZKg3K2SoNytkqDcrZKg3K2SoNytkqDc/6gzFv+q&#10;QC3/qUtF/6dWXv+uXWv9sF94+7JhhfezZJHytGec7rZrpeq3b6znuXOz5Ll5utuxfcXOp4PPwpyI&#10;17SSjt2ukZ3fqpOe36iTnt+nk57ep5Oe3qeTnt6nk57ep5Oe3qeTnt6nk57ep5Oe3qeTnt6nk57e&#10;p5Oe3qeTnt6nk57e/6gzFv+qQS3/qktF/6hWXf+vXWr9sV53+rNgg/i1Yo/zt2aZ77pqoey9bqjp&#10;wnOu4MB1udS3ecTHrX/OuqSF1qyZit6ilJbioJSc4aCTneCgk53goJOd4KCTneCgk53goJOd4KCT&#10;neCgk53goJOd4KCTneCgk53goJOd4KCTneCgk53g/6gzFv+qQSz/qktF/6lWXf+vXGr8sl12+rRe&#10;gve3YY31umSW8b5pnuzEbqPlyXGs28dxuM29dsTAtHzNs6uB1aSghd2WmI7jlZib45eVnOKYlZzh&#10;mJWc4ZiVnOGYlZzhmJWc4ZiVnOGYlZzhmJWc4ZiVnOGYlZzhmJWc4ZiVnOGYlZzh/6gzFv+rQSz/&#10;qktF/6pWXP6wW2n8s1t1+bZdgPa5YIrzvmOT7sNpmerNcJzh0W2r1M5tuMbEc8O5unnMrLJ91Z2o&#10;gd2Mn4jji6Gb45CanOKRmZzikZmc4pGZnOKRmZzikZmc4pGZnOKRmZzikZmc4pGZnOKRmZzikZmc&#10;4pGZnOKRmZzi/6kzFv+rQSz/q0tF/6xWW/6xWmf7tFpz+LhcfvS8XofwwmOO68pqkuXTbZva2Wmq&#10;zdNst7/LcMKywnXMpbp51JWwfdyHqoXhha6d4YyjneCNoJ3gjaCd4I2gneCNoJ3gjaCd4I2gneCN&#10;oJ3gjaCd4I2gneCNoJ3gjaCd4I2gneCNoJ3g/6k0Fv+rQSz/q0xF/61XWv2yWGb6tllx9rpae/HA&#10;XoPsyGOH5tRsiN7dZ5rS22mqxtRttrnNcMGryHLLncJ10425eNqDtoPegbyc3YqvoN2Kq5/diquf&#10;3Yqrn92Kq5/diquf3Yqrn92Kq5/diquf3Yqrn92Kq5/diquf3Yqrn92Kq5/d/6k0Fv+sQiz/rExF&#10;/69XWf2zV2T5uFdu871Zd+3FXXzm0GR+39xlidbjZZnK3Gqpv9RutbTOcsCoyHLKmcRy0onAc9mC&#10;v4DbhL+S2oa+otmHuKLZh7ii2Ye4otmHuKLZh7ii2Ye4otmHuKLZh7ii2Ye4otmHuKLZh7ii2Ye4&#10;otmHuKLZ/6o0Ff+sQiz/rUxE/7BWV/u1VWH2u1Zr8MJYcejMXHTf2V581uJdjsziYZ7B22iruNRu&#10;trDOcsCiyXHJlMVw0IjCctaGwX3WiMKL1YnDmtSHwp7Vh8Ke1YfCntWHwp7Vh8Ke1YfCntWHwp7V&#10;h8Ke1YfCntWHwp7Vh8Ke1YfCntWHwp7V/6s0Ff+tQiv/rkxE/7JUVPm4U17yv1Rl6shWaODVWW3V&#10;4VWCzOdZk8LgXaK42WWusdNsuKbObcGayWzIjsZsz4bDb9KEw3jThcSE0ofFkdGHxZXQh8WV0IfF&#10;ldCHxZXQh8WV0IfFldCHxZXQh8WV0IfFldCHxZXQh8WV0IfFldCHxZXQ/6s1Ff+uQyv/r01E/bRR&#10;Ufa7UVjtxFJc4tJVW9bgTnPM6FKGwuZWl7jeXKWx2GSvqdJpuJ3OaMCSymjHicdozIPGbM+BxXPP&#10;gcZ9zoLGiM2Dx4vNg8eLzYPHi82Dx4vNg8eLzYPHi82Dx4vNg8eLzYPHi82Dx4vNg8eLzYPHi82D&#10;x4vN/6w2FP+vRCv/sE5E+rdPTPHATlDmzU5P2N5HYc3oS3fC7VCKueRWmrDdXaao2GKwntNjuJPP&#10;Y76KzGTEg8plyH/IaMp9yG7Lfch2yn7JgMl+yYPJfsmDyX7Jg8l+yYPJfsmDyX7Jg8l+yYPJfsmD&#10;yX7Jg8l+yYPJfsmDyX7Jg8l+yYPJ/642FP+xRSr+s05A9bxMROrISkPZ3D9NzuhFZ8PwS3u57FGN&#10;sORXm6jdXKad2V2uk9RetYvRX7uDzmC/fs1hwnrMZcR4y2rFeMtwxXjMeMR5zHrEecx6xHnMesR5&#10;zHrEecx6xHnMesR5zHrEecx6xHnMesR5zHrEecx6xHnMesR5zHrE/7A3E/6zRyn6t0s57sNHON3W&#10;PzfP5j5TxPFFa7n0TH6x61ONqORXmpzfVqSS2leridZYsYLUWrZ80lu5eNBevHXQYb1zz2W+c89q&#10;vnPPcb1z0HO9c9BzvXPQc71z0HO9c9BzvXPQc71z0HO9c9BzvXPQc71z0HO9c9BzvXPQc71z0HO9&#10;/7I5Evy2SSjzvkYu4889JdHkNz7E8T5YuvhHbbH0T36o7FOMm+ZRl4/hUKCH3VKmf9pTq3nYVa91&#10;1leyctVZs2/UXLVu1F+1bdRktWzUabVs1Gu1bNRrtWzUa7Vs1Gu1bNRrtWzUa7Vs1Gu1bNRrtWzU&#10;a7Vs1Gu1bNRrtWzUa7Vs1Gu1/LU7Efi5RiPpyDwc0+EtKMbvOEO6+UFasf5Kbaf1Tnua7kyIj+lM&#10;koTkTJp84U2gdt5PpHHdUadu3FKpa9tVqmnaV6to2lqsZ9perGbaYqxm2mOsZtpjrGbaY6xm2mOs&#10;ZtpjrGbaY6xm2mOsZtpjrGbaY6xm2mOsZtpjrGbaY6xm2mOs+Lg+D+/CPBPW3CAUx+4xLrv5OkWy&#10;/0VZp/9Japn4R3eO8keCg+1Hi3vpSJJz5kiXbeRKm2niTJ1m4U6fZeFQoGPgUqBi4FWhYeBYoWDg&#10;W6Jg4F2iYOBdomDgXaJg4F2iYOBdomDgXaJg4F2iYOBdomDgXaJg4F2iYOBdomDgXaJg4F2i9Lw9&#10;DNzVGgXJ6ycZvfg0MLP/PkSn/0JWmf9BZY38QXGC9kF6efJCgnHuQ4hq7EWMZupGj2LpSJFg6EqT&#10;XuhMlF3nTpRc51CVW+dSlVrnVZZa51aWWudWllrnVpZa51aWWudWllrnVpZa51aWWudWllrnVpZa&#10;51aWWudWllrnVpZa51aW5cshAczoGQm/9iwctP83MKf/O0GZ/zpQjf86XoL/O2h4+zxxb/g9eGj1&#10;P31j80GAX/FCg1zwRIRa8EaGWe9IhljvSodX70uIVu5OiFbuUIhV7lGJVe5RiVXuUYlV7lGJVe5R&#10;iVXuUYlV7lGJVe5RiVXuUYlV7lGJVe5RiVXuUYlV7lGJ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n0Q+/5tPVf+dV2b/oV50/qJjgfihaY/znW2a7pdxpeqPdq7miHy144GCvOF6icHfd5DD33eXxN93&#10;nsXfeKXE33qsxNt8sMTTgLLDz4Oyw8+DssPPg7LDz4Oyw8+DssPPg7LDz4Oyw8+DssPPg7LDz4Oy&#10;w8+DssPPg7LD/58qEv+gOCb/n0Q+/5tPVf+dV2b/oV50/qJjgfihaY/znW2a7pdxpeqPdq7miHy1&#10;44GCvOF6icHfd5DD33eXxN93nsXfeKXE33qsxNt8sMTTgLLDz4Oyw8+DssPPg7LDz4Oyw8+DssPP&#10;g7LDz4Oyw8+DssPPg7LDz4Oyw8+DssPPg7LD/58qEv+gOCb/n0Q+/5tPVf+dV2b/oV50/qJjgfih&#10;aY/znW2a7pdxpeqPdq7miHy144GCvOF6icHfd5DD33eXxN93nsXfeKXE33qsxNt8sMTTgLLDz4Oy&#10;w8+DssPPg7LDz4Oyw8+DssPPg7LDz4Oyw8+DssPPg7LDz4Oyw8+DssPPg7LD/58qEv+gOCb/n0Q+&#10;/5tPVf+dV2b/oV50/qJjgfihaY/znW2a7pdxpeqPdq7miHy144GCvOF6icHfd5DD33eXxN93nsXf&#10;eKXE33qsxNt8sMTTgLLDz4Oyw8+DssPPg7LDz4Oyw8+DssPPg7LDz4Oyw8+DssPPg7LDz4Oyw8+D&#10;ssPPg7LD/58qEv+gOCb/oEQ+/5xPVf+fV2X/o15z/6RkgPmkaY3zoW2Z7ptwpOqUda3mjXu144WB&#10;vOB9h8HfeY/F3niXxt54n8beeqbG3nuuxtZ/sMXPg7DFy4WwxcuFsMXLhbDFy4WwxcuFsMXLhbDF&#10;y4WwxcuFsMXLhbDFy4WwxcuFsMXLhbDF/6AqEv+hOSb/oEQ9/51PVf+iV2T/pl5x/6hkfvqoaYv0&#10;pm2X76Jwouubc6vnlHqz44uAu+CDhsLefI3H3XmWyd16oMnde6nJ13+uyM+ErsjIh67Iw4euyMOH&#10;rsjDh67Iw4euyMOHrsjDh67Iw4euyMOHrsjDh67Iw4euyMOHrsjDh67I/6AqEv+iOSb/oUQ9/55P&#10;Vf+kV2P/qV5w/6tlffuraIn1qmyV8KdxoOyic6nomniy5JJ+uuCJhMHegIzH3HuWy9x7ocvafavL&#10;0IOtysiIrcrBiazLvYmsy72JrMu9iazLvYmsy72JrMu9iazLvYmsy72JrMu9iazLvYmsy72JrMu9&#10;iazL/6AqEf+iOSb/okQ9/55PVf+mV2L/q19v/6xje/ysZof2rGqT8apvne2nc6fpoXav5Zl9uOGP&#10;g8DehYrH2n2VzNh9os3SgavNyIarzcGJq826iqrNt4uqzbeLqs23i6rNt4uqzbeLqs23i6rNt4uq&#10;zbeLqs23i6rNt4uqzbeLqs23i6rN/6ErEf+jOSb/okQ9/6BPVP+oV2H/rV9t/q5ief2uZYX3rmmR&#10;8q1tm+6rcaTqp3Ws5qB6teKXgr3ZjYnG0IOQzcuBm9DJg6nQwIip0LqLqc+0jKnQsYyp0LGMqdCx&#10;jKnQsYyp0LGMqdCxjKnQsYyp0LGMqdCxjKnQsYyp0LGMqdCxjKnQ/6ErEf+jOSb/o0Q9/6FPU/+p&#10;WGD/rl5s/q9gePywY4P4sGeO9LBrmPCvb6HsrHOp5ah5sd2ggbvRlIbFx4qMzcCFltK+hqPSuIqn&#10;0rOMp9KujafSrI2n0qyNp9KsjafSrI2n0qyNp9KsjafSrI2n0qyNp9KsjafSrI2n0qyNp9KsjafS&#10;/6ErEf+jOSb/o0U9/6JPU/+qWF//r11r/bBfdvyxYoH6smWM9bNple+zbp7psnOl4a55rtalfrrL&#10;m4TEwJGJzbeKkdOzip3UsIym1KyOptSpjqbUp46m06eOptOnjqbTp46m06eOptOnjqbTp46m06eO&#10;ptOnjqbTp46m06eOptOnjqbT/6IrEf+kOiX/o0U9/6RPUv+sWF7/sFxq/bFedfuz/+L/4klDQ19Q&#10;Uk9GSUxFAAQKYH/5tWSJ8rZpkuy4bprmuXOh3bN2rdGqe7nFoYHDuZeGzK+PjNOpjJfWp46k1qSP&#10;pNaij6XVoY+l1aGPpdWhj6XVoY+l1aGPpdWhj6XVoY+l1aGPpdWhj6XVoY+l1aGPpdWhj6XV/6Ir&#10;Ef+kOiX/pEU9/6VPUf+tWF3+sFto/LNdc/m1YH32t2SG8Lpojuq9bpXiv3Cg2LhyrcyveLi/pn7D&#10;s56DzKiVidSfkJHYnJGh2JuQo9ibkKPXm4+k1puPpNabj6TWm4+k1puPpNabj6TWm4+k1puPpNab&#10;j6TWm4+k1puPpNabj6TW/6IrEf+kOiX/pEU9/6ZPUf+uWFz+slpn+7Rccfi3X3r0umOD7b5oiejF&#10;b4/exWyf0r1wrMa1dre5rHvCraSAy6GchdOVlIvZkJSZ2pGTodqSkaLZlJGj2JSRo9iUkaPYlJGj&#10;2JSRo9iUkaPYlJGj2JSRo9iUkaPYlJGj2JSRo9iUkaPY/6MrEf+lOiX/pUU9/6dPUP+vWFv9s1ll&#10;+bZbb/W6XnfxvmJ+68Rog+TKa47azGiezMNtq8C6c7ezsnjBp6t9ypqjgdOMm4bZhpmT3IaaoduK&#10;laLajJSi2YyUotmMlKLZjJSi2YyUotmMlKLZjJSi2YyUotmMlKLZjJSi2YyUotmMlKLZ/6MrEf+l&#10;OiX/pUU9/6lPT/+wV1n7tFhj97habPO9XXPuw2J46Mxpe+DTZY3T0mWdxslqqrnBcLasuXTAoLJ5&#10;yZKrfdKFpIHYf6OP2oClotmGnqPYh5qj2Ieao9iHmqPYh5qj2Ieao9iHmqPYh5qj2Ieao9iHmqPY&#10;h5qj2Ieao9iHmqPY/6MrEP+mOiX/pkU9/6pPTf6yVVf6tldg9btZaO/BXG7pymJx4tRleNrfXozN&#10;2WKcv9FnqbLJbLWlwXC/mLp0yIqzeNB/r37We7CO1nq0pNWDqqXUg6Sl1YOkpdWDpKXVg6Sl1YOk&#10;pdWDpKXVg6Sl1YOkpdWDpKXVg6Sl1YOkpdWDpKXV/6QsEP+mOyX/pkU8/6xQTP2zVFX4uFZd8r5Y&#10;Y+vHXGbj02Nl2+Bed9HkX4rF4GGbt9lkqKnRZ7Ocymu+j8Rux4K+cs95vHvSd7+M0nbDotF+uKnQ&#10;f7Co0X+wqNF/sKjRf7Co0X+wqNF/sKjRf7Co0X+wqNF/sKjRf7Co0X+wqNF/sKjR/6UsEP+nOyT/&#10;p0Y8/69QSfu1U1H1u1RY7cNWXOXPW1vb3Vpm0uVeeMnqYYm95GKZsN1kp6PWZ7KV0Gi8h8tpxXzH&#10;bcx3xnfOd8aGzXjHl8x5yKnLesCrzHrAq8x6wKvMesCrzHrAq8x6wKvMesCrzHrAq8x6wKvMesCr&#10;zHrAq8x6wKvM/6UsEP+oOyT/qEY8/7JRRvi4Uk3xwFJR58tUUdzaU1jS5FVsyetZfr7rXI6z41+c&#10;qdxkqJzWZbKQ0Wa7hMxmw3vKa8d5yXTIesqAx3vLjsZ8y53FeculxnnLpcZ5y6XGeculxnnLpcZ5&#10;y6XGeculxnnLpcZ5y6XGeculxnnLpcZ5y6XG/6YtD/+pPCT/qkY8/LRQQvW8T0brx09G3tZOR9Pj&#10;TV7J7FJyv/FWg7TpWpKq4V2fn9xfqZPWYLKJ0mG6f85jwHjMZ8N2zG/Edsx5w3fNhMJ4zZDBec6Z&#10;wHnOmcB5zpnAec6ZwHnOmcB5zpnAec6ZwHnOmcB5zpnAec6ZwHnOmcB5zpnA/6gtD/+qPSP/rkg4&#10;+bhOPO/CSzzi0Uo31OFFTcnrS2S/9E93te9Uh6znWZWg4VmgldxbqYrXXLCC0123etBfu3XPZL5z&#10;z2q/cs9yv3PPe7500IW9dNCNvHTQjbx00I28dNCNvHTQjbx00I28dNCNvHTQjbx00I28dNCNvHTQ&#10;jbx00I28/6kuDv+sPiL9s0wy9L1KM+bLRS7V3z07yutEU8D0SWi29k96re5ViaLnVpWV4VSfi91W&#10;p4LZV6171lmyddRctnHSYLhv0mW5btJruW7Sc7hv03y3b9OCt2/Tgrdv04K3b9OCt2/Tgrdv04K3&#10;b9OCt2/Tgrdv04K3b9OCt2/Tgrdv04K3/6svDv+vPyL5uEkp7MVDJdjcMyfL6TxBwPRDWLb7Smuu&#10;9lF7o+5SiJboUZSL41Ccgt9So3rcU6l02VWtb9hYr2zXW7Fq1mCyadZlsmnWa7Fp1nKxadd4sGnX&#10;eLBp13iwadd4sGnXeLBp13iwadd4sGnXeLBp13iwadd4sGnXeLBp13iw/64wDf+yQSDxv0Ic3dQx&#10;Fc3nNC7B8z1Gt/xEW67+TGyi9k16lu9MhovqTJCB5UyYeeJNnnLfT6Jt3lGlad1Up2fcV6hl3Fup&#10;ZNtfqWTbZKlk3GqpZNxuqWTcbqlk3G6pZNxuqWTcbqlk3G6pZNxuqWTcbqlk3G6pZNxuqWTcbqlk&#10;3G6p/7EyC/a6QhTkzTELz+UpG8LyNjO3/D9Ir/9IW6L/R2qV+EZ3ivJGgYDtR4p46UiRcOZJlmrk&#10;S5pm402cY+JQnmLhU59g4VafX+FZoF/hXaBe4WKgXuFln17hZZ9e4WWfXuFln17hZZ9e4WWfXuFl&#10;n17hZZ9e4WWfXuFln17hZZ9e4WWf/LU0CuvFMgbR4RsLxPEuILj7OTWv/0JIof9BWZX/QGaJ+0Fy&#10;f/ZCe3byQ4Ju7kSIaOxFjGPqR49g6UmRXuhMk1zoTpNb51GUWudTlFnnV5VZ51uVWeddlVnnXZVZ&#10;512VWeddlVnnXZVZ512VWeddlVnnXZVZ512VWeddlVnnXZVZ512V8r8xAtXaCQHF7yMPuvoyIrD/&#10;OzWh/zpFlP85VIn/OmB+/zxqdfs9cmz3Pnlm9EB9YfJCgV3xRINa8EaFWfBIhlfvSodW70yHVu9O&#10;iFXuUYhU7lSIVO5WiFTuVohU7laIVO5WiFTuVohU7laIVO5WiFTuVohU7laIVO5WiFTuVohU7laI&#10;19EHAMfsFQO7+SoRsP8yIaH/MTKU/zFAiP8zTX3/NFh0/zZha/84aGT9Om5e+zxyWvo+dFf4QHZV&#10;+EJ3VPdEeFP3RnlS90h6UfZJelD2THpQ9k57T/ZQe0/2UHtP9lB7T/ZQe0/2UHtP9lB7T/ZQe0/2&#10;UHtP9lB7T/ZQe0/2UHtP9lB7/5YiDv+XMSD/lj43/5JJTf+UUVz/l1hp/5dedv6VY4L4kGiO84ht&#10;me+BdaLrenyq6XODsOdvi7PmbZO15m2atuZuobbmb6m15nCvteZxtrXgdLm02ne7tNV6vbPVer2z&#10;1Xq9s9V6vbPVer2z1Xq9s9V6vbPVer2z1Xq9s9V6vbPVer2z/5YiDv+XMSD/lj43/5JJTf+UUVz/&#10;l1hp/5dedv6VY4L4kGiO84htme+BdaLrenyq6XODsOdvi7PmbZO15m2atuZuobbmb6m15nCvteZx&#10;trXgdLm02ne7tNV6vbPVer2z1Xq9s9V6vbPVer2z1Xq9s9V6vbPVer2z1Xq9s9V6vbPVer2z/5Yi&#10;Dv+XMSD/lj43/5JJTf+UUVz/l1hp/5dedv6VY4L4kGiO84htme+BdaLrenyq6XODsOdvi7PmbZO1&#10;5m2atuZuobbmb6m15nCvteZxtrXgdLm02ne7tNV6vbPVer2z1Xq9s9V6vbPVer2z1Xq9s9V6vbPV&#10;er2z1Xq9s9V6vbPVer2z/5YiDv+XMSD/lj43/5JJTf+UUVz/l1hp/5dedv6VY4L4kGiO84htme+B&#10;daLrenyq6XODsOdvi7PmbZO15m2atuZuobbmb6m15nCvteZxtrXgdLm02ne7tNV6vbPVer2z1Xq9&#10;s9V6vbPVer2z1Xq9s9V6vbPVer2z1Xq9s9V6vbPVer2z/5YiDv+XMSD/lj43/5JJTf+UUVz/l1hp&#10;/5dedv6VY4L4kGiO84htme+BdaLrenyq6XODsOdvi7PmbZO15m2atuZuobbmb6m15nCvteZxtrXg&#10;dLm02ne7tNV6vbPVer2z1Xq9s9V6vbPVer2z1Xq9s9V6vbPVer2z1Xq9s9V6vbPVer2z/5YiDv+X&#10;MSD/lj43/5JJTf+UUVz/l1hp/5dedv6VY4L4kGiO84htme+BdaLrenyq6XODsOdvi7PmbZO15m2a&#10;tuZuobbmb6m15nCvteZxtrXgdLm02ne7tNV6vbPVer2z1Xq9s9V6vbPVer2z1Xq9s9V6vbPVer2z&#10;1Xq9s9V6vbPVer2z/5YiDv+XMSD/lj43/5JJTf+VUVz/mFhp/5ledv6WY4L5kmiO84ptme+DdKLr&#10;e3uq6XSDsOdvirTmbpK25m6atuZuorbmb6m25nCwtuZxt7Xfdbm12Hi8tNN7vLTTe7y003u8tNN7&#10;vLTTe7y003u8tNN7vLTTe7y003u8tNN7vLTTe7y0/5ciDv+YMSD/lz42/5NJTP+YUVr/nFdn/51d&#10;dP+bY4D6mGiM9JJsl/CJcqHsgXmp6XmAsOZziLXlcJG45G+aueRwornkcau55XKzuN91t7jYebq3&#10;0X26t8x+urfMfrq3zH66t8x+urfMfrq3zH66t8x+urfMfrq3zH66t8x+urfMfrq3/5giDv+ZMSD/&#10;mD42/5RJTP+bUVn/n1dm/6Fdcv+gYn77nWeK9ZhslfGQcJ/siHeo6X9+r+Z3hrbkco+643CZu+Nx&#10;o7vjcq274HW1u9h5uLrRfbi6yn+4usWAuLvFgLi7xYC4u8WAuLvFgLi7xYC4u8WAuLvFgLi7xYC4&#10;u8WAuLvFgLi7/5gjDf+aMiD/mT42/5ZJS/+eUFf/oldk/6RdcP+kYnz8omeH9p5rkvKXb53tjnWm&#10;6YV8ruZ8hLXjdI274nGZveJypb7ic7G92Xi2vdF9t7zKgLe8w4G2vb6Ctb6+grW+voK1vr6Ctb6+&#10;grW+voK1vr6Ctb6+grW+voK1vr6Ctb6+grW+/5kjDf+aMiD/mT42/5hJSv+gUFb/pVdi/6ddbv+o&#10;Ynr9pmeF+KNrkPOdbprulXOj6ox7rOeCg7TheYu73HSWv9p1o8DZd7C/0Xu0v8l/tL/DgrW/vIO0&#10;wLiEtMC4hLTAuIS0wLiEtMC4hLTAuIS0wLiEtMC4hLTAuIS0wLiEtMC4hLTA/5kjDf+bMiD/mj42&#10;/5pJSv+iUFX/p1dh/6pebP+rY3j+qmeC+ahrjfSjbpfunHKh6JN6quGKgbLZgIm70nmSwc94nsLN&#10;eqrCyX2ywsKBssK8hLPCtoWywrKFssOyhbLDsoWyw7KFssOyhbLDsoWyw7KFssOyhbLDsoWyw7KF&#10;ssOyhbLD/5ojDf+bMh//mj42/5tJSf+jUFT/qVdf/6xea/+tYnX8rGaA9qtqivCpb5Tqo3Od45x5&#10;ptuSgLDSh4a6yX+NwsV8mMXDfaXFwICwxbqDscS1hrHEsIaxxa2GscWthrHFrYaxxa2GscWthrHF&#10;rYaxxa2GscWthrHFrYaxxa2GscWthrHF/5ojDf+bMh//mz42/51JSP+lUFP/q1he/65eaf6vYXP5&#10;r2V9865ph+2tbpDnqXKZ36N5o9WYfq/LjoS5wYWKwruAk8e4gaDHt4Ktx7KFr8euh6/Hqoivx6iI&#10;r8eoiK/HqIivx6iIr8eoiK/HqIivx6iIr8eoiK/HqIivx6iIr8eoiK/H/5ojDf+cMh//mz42/55J&#10;R/+nUFL/rVhc/q9dZ/ywYHH3sWR68LFog+qxbYzksHKU2qh2otCefK7FlYG4uouHwrKFjsiuhJrK&#10;rIaoyqqHrcqnia3JpImtyaKJrsmiia7JoomuyaKJrsmiia7JoomuyaKJrsmiia7JoomuyaKJrsmi&#10;ia7J/5sjDf+cMh//nD42/59JRv+oUFD/rllb/bFcZfqyX270tGN37bVnf+e2bIfgtG+T1axzocqk&#10;ea2/m3+4tJKEwaqKismliJXMoomizKGKq8yfiqvMnYqsy5yKrMuciqzLnIqsy5yKrMuciqzLnIqs&#10;y5yKrMuciqzLnIqsy5yKrMuciqzL/5sjDf+dMx//nD41/6FIRf+qUU//sFlZ/LJcY/m0X2vxt2Jz&#10;67lneuW8bIHbuWuS0LFxoMWpd6y6oXy3rpmCwKOQhsmbjI/OmIycz5aNqs+WjKrOloyqzZaLq8yW&#10;i6vMlourzJaLq8yWi6vMlourzJaLq8yWi6vMlourzJaLq8yWi6vM/5sjDf+dMx//nT41/6JIRP+r&#10;UU7+sVhX+rRbYPa3XmjvumJv6L9ndOHCaIDWvmiRy7Zun7+udKu0p3q2qJ9+wJ2Xg8mSkYnPjY+W&#10;0YuRpdGMj6jRjY6pz46Nqs6OjarOjo2qzo6Nqs6OjarOjo2qzo6Nqs6OjarOjo2qzo6Nqs6OjarO&#10;/5wjDP+eMx//nT41/6RIQ/+tUkz8slhV+LZaXfS5XWTsv2Fp5sZnbd3JYn/Rw2aQxbtsnrm0caqu&#10;rXa1oqZ7v5aef8iJl4XPgpWP04CWn9KClafShZKo0IeQqc+HkKnPh5Cpz4eQqc+HkKnPh5Cpz4eQ&#10;qc+HkKnPh5Cpz4eQqc+HkKnP/5wjDP+eMx//nj81/6ZIQv+vU0r7tFdS9rhZWfG9XF/qxGBi48xj&#10;a9jRXX7MyWOPv8FpnbO6bqmns3O0m613vY6me8eCoIDOe56L0nmgm9F7n6nQf5mpz4CWqc+AlqnP&#10;gJapz4CWqc+AlqnPgJapz4CWqc+AlqnPgJapz4CWqc+AlqnP/50jDP+fMx7/nz81/6hJQP6xVEj5&#10;tlVP9LtXVO3CWljmzGFY3tZbatLXWn3Fz2GNuMhmnKzCa6igu2+ylLVzvIeudsV7qnzMdamIznSr&#10;mc10ravMe6Wsy3yfq8x8n6vMfJ+rzHyfq8x8n6vMfJ+rzHyfq8x8n6vMfJ+rzHyfq8x8n6vM/50k&#10;DP+fMx7/oD81/6pKPvyzU0X3uFRK8L9VTujJWU7g1V1R1uBXaMveWXu+112MsdBim6TKZ6eYxGqx&#10;i75tu364ccN0tXjJcLaGyXC4l8hvu6vHdrKvxnirrsh4q67IeKuuyHirrsh4q67IeKuuyHirrsh4&#10;q67IeKuuyHirrsh4q67I/54kDP+gNB7/oT81/61LPPq1UkHzvFJE68VTReLSWEHY4FdPzuZaZsPk&#10;W3m231yKqNpfmZvUYqWPzmSvgslnuXXFa8BuxHXEa8aExGvIlcNqy6nCcMS0wHK5ssJyubLCcrmy&#10;wnK5ssJyubLCcrmywnK5ssJyubLCcrmywnK5ssJyubLC/58kC/+hNB7/pEAz/7FNOPe4UDvvwU88&#10;5M5RONjeTkLP5lRWxe1YabvqW3mv512IoeNdl5PfXaOG2V6tedRhtm/QZrxrz3K+a9B/vWzQjbxt&#10;0Z27bdGuumzMt7tszLe7bMy3u2zMt7tszLe7bMy3u2zMt7tszLe7bMy3u2zMt7tszLe7/6AkC/+j&#10;NR3/qEEv+7ROM/O9TDToyUsw2ttFNM/lS0nG7lFdu/JVb7HvV36l7FqMl+VYmYvfWaOA2lusddVd&#10;s27TY7ds0224bNN4t2zThLZt1JG1btWftG7VrLNu1ayzbtWss27VrLNu1ayzbtWss27VrLNu1ayz&#10;btWss27VrLNu1ayz/6IlC/+lNR3/rEMq+LhLK+3DRyje1UEj0ORDOsbuSU+89k5jsvdSc6jyVoKa&#10;61SOjuVUmYPfVaJ521epcNhar2vWX7Jo1WezaNZwsmjWebJp14SxatiRsGrYm69q2Juvatibr2rY&#10;m69q2Juvatibr2rYm69q2Juvatibr2rYm69q2Juv/6QlCv+nNhz+skYj8r5GIePPPhjS4jkpx+1C&#10;QL32SFWz/U1nqvlSdpzxUIOQ61COheVQmHvhUZ9z3lOlbNtXqWfaW6xl2mKtZNpprWTacKxl2nmr&#10;ZduDq2bbjKpm24yqZtuMqmbbjKpm24yqZtuMqmbbjKpm24yqZtuMqmbbjKpm24yq/6YmCf+pOBv3&#10;uUYa6Mg7EtTfLRnI7DowvfZCRbP+SFiq/01pnfhLd5HyS4KG7EuMfOdMlHPkTZts4VCgZ99To2Te&#10;V6Vi3l2lYd5ipmHeaKVh3m+lYd54pGHff6Nh33+jYd9/o2Hff6Nh33+jYd9/o2Hff6Nh33+jYd9/&#10;o2Hff6Nh33+j/6knCP+xOhPuwTsM19sdCsnrMR++9js1tP5DSKr/SFqd/0ZpkflGdYbzRn987keI&#10;c+tIj2vnSpRl5UyYYuRPml/jU5xe41edXeJcnVziYZ1c42adXONtnFzjdJxc43ScXON0nFzjdJxc&#10;43ScXON0nFzjdJxc43ScXON0nFzjdJxc43Sc/60oB/S7Ogfe0xkBy+kkD7/1NCO1/j44qv9BSZz/&#10;QFmQ/0BmhvtBcXz2Qnpz8kOBa+9Eh2XtRotg60mOXepMkFvpT5FZ6VOSWOhWk1joWpNX6F6TV+hk&#10;klfpaZJX6WmSV+lpklfpaZJX6WmSV+lpklfpaZJX6WmSV+lpklfpaZJX6WmS/bMnBOXKHQDN5hUE&#10;wPQrE7X9Nyaq/zs4nP85R5D/OVWF/zthe/88a3L7PXNq9z95Y/RBfV7zQ4Fb8UWDWPBIhFbwS4ZV&#10;706GVO9Rh1PvVIdT71eHUu9ch1LvYIdS72CHUu9gh1LvYIdS72CHUu9gh1LvYIdS72CHUu9gh1Lv&#10;YIdS72CH6sEKAM/WBwDB8x8Gt/0wFan/MiWb/zE1j/8xQ4T/M096/zVacP83Ymj/OWlh/TtuXPs9&#10;clj5P3VV+EJ3U/dEeFL3R3lR90l5UPZMek/2TnpP9lF6TvZVek32WHpN9lh6TfZYek32WHpN9lh6&#10;TfZYek32WHpN9lh6TfZYek32WHpN9lh6zMgEAMHmBwC2/SAHqf8mFJv/JyKO/ygwg/8qPXn/LUdv&#10;/y9QZv8yWF//NF5Z/zZiVf85ZVL/O2hQ/z1pTv9Aak3/QmtM/kRsTP5GbEv+SWxK/kttSf5ObUn+&#10;UG1J/lBtSf5QbUn+UG1J/lBtSf5QbUn+UG1J/lBtSf5QbUn+UG1J/lBt/4wcC/+NKRz/izcw/4ZE&#10;Rf+KTFL/jVJf/4xYbP+IXnf+gmSD+XtsjfR0dJfxbXye72eFo+5kjaXtZJam7WSepu1lpabtZa2m&#10;7Wa0pu5nvKXpasCl5G3Cpd5wxKTacsek2nLHpNpyx6Tacsek2nLHpNpyx6Tacsek2nLHpNpyx6Ta&#10;csek/4wcC/+NKRz/izcw/4ZERf+KTFL/jVJf/4xYbP+IXnf+gmSD+XtsjfR0dJfxbXye72eFo+5k&#10;jaXtZJam7WSepu1lpabtZa2m7Wa0pu5nvKXpasCl5G3Cpd5wxKTacsek2nLHpNpyx6Tacsek2nLH&#10;pNpyx6Tacsek2nLHpNpyx6Tacsek/4wcC/+NKRz/izcw/4ZERf+KTFL/jVJf/4xYbP+IXnf+gmSD&#10;+XtsjfR0dJfxbXye72eFo+5kjaXtZJam7WSepu1lpabtZa2m7Wa0pu5nvKXpasCl5G3Cpd5wxKTa&#10;csek2nLHpNpyx6Tacsek2nLHpNpyx6Tacsek2nLHpNpyx6Tacsek/4wcC/+NKRz/izcw/4ZERf+K&#10;TFL/jVJf/4xYbP+IXnf+gmSD+XtsjfR0dJfxbXye72eFo+5kjaXtZJam7WSepu1lpabtZa2m7Wa0&#10;pu5nvKXpasCl5G3Cpd5wxKTacsek2nLHpNpyx6Tacsek2nLHpNpyx6Tacsek2nLHpNpyx6Tacsek&#10;/4wcC/+NKRz/izcw/4ZERf+KTFL/jVJf/4xYbP+IXnf+gmSD+XtsjfR0dJfxbXye72eFo+5kjaXt&#10;ZJam7WSepu1lpabtZa2m7Wa0pu5nvKXpasCl5G3Cpd5wxKTacsek2nLHpNpyx6Tacsek2nLHpNpy&#10;x6Tacsek2nLHpNpyx6Tacsek/4wcC/+NKRv/izcw/4dERf+MS1L/j1Je/49Ya/+LXnb+hWOC+X5r&#10;jfV3c5bxb3ue7mmDo+1mjKbtZJWn7GSeqOxlpajtZq6n7We1p+xovqfma8Cm4W/CpttyxaXWdMel&#10;1nTHpdZ0x6XWdMel1nTHpdZ0x6XWdMel1nTHpdZ0x6XWdMel/40cC/+OKhv/jDcw/4lERP+QS1D/&#10;k1Fc/5NXaP+RXXT/jGKA+oRoi/V9cJXxdXmd7m2BpOxoiqjrZpSq62adqutmpqrrZ6+q7Gi5quds&#10;vqngb8Cp2nLDqNR1xajPdsSpz3bEqc92xKnPdsSpz3bEqc92xKnPdsSpz3bEqc92xKnPdsSp/44c&#10;Cv+PKhv/jTcw/4tDQ/+TS07/l1Fa/5dXZv+WXXL/kmJ9+4tnifaCbpPyenac7nJ/pOxriKnqZ5Ks&#10;6medrepnp63qabKs6Wu8rOFvv6vac8Kr1HbDqs14wqvIecKsyHnCrMh5wqzIecKsyHnCrMh5wqzI&#10;ecKsyHnCrMh5wqzIecKs/48cCv+QKhv/jjcw/45DQv+VSk3/mlFZ/5tXZP+aXHD/l2F7/JFmhveI&#10;bJHzgHSb73d9o+tuhqrqaZCu6Wecr+hoqK/oarOu4268rttywK3UdsGtzXnBrcZ6wK7Ce8CvwnvA&#10;r8J7wK/Ce8CvwnvAr8J7wK/Ce8CvwnvAr8J7wK/Ce8Cv/48cCv+QKhv/jzgv/5BDQf+YSkv/nVBX&#10;/59WYv+eXG7/m2F5/JdmhPePa47yhXKY7Xx7ouhzg6nkbY2v4WuZsd9tpbHfb7Gw3XG9sNN1v6/N&#10;ecCvxnu/sMB8vrG8fL6xvHy+sbx8vrG8fL6xvHy+sbx8vrG8fL6xvHy+sbx8vrG8fL6x/5AcCv+R&#10;Khr/kDgv/5JCQP+aSkr/n1BV/6JXYP+iXGv+oGF2+JxmgfOWa4vtjXCW54V5n+F7gajcc4qv2HCV&#10;stVwobPUcq2z03O6s8t3vbPFe72yv329s7p+vbO2fry0tn68tLZ+vLS2fry0tn68tLZ+vLS2fry0&#10;tn68tLZ+vLS2fry0/5AcCv+SKhr/kDgv/5RCP/+cSUn/olFT/6VYXv+mXWn7pWJz9KJmfe+da4jp&#10;lXCS4o14nNuEgKbTeoevzXWQtMt0m7bJdae2x3e0tsN6u7a9fbu1uH+7trOAu7awgLu2sIC7trCA&#10;u7awgLu2sIC7trCAu7awgLu2sIC7trCAu7awgLu2/5EcCv+SKhr/kTgv/5ZCPv+fSkf/pFFR/6hY&#10;XP6pXmb4qWNw8adneuuja4TlnXCO3pZ4mNWLfqTMgYOvxXqLtsB4lri+eaK5vXqvubp8ubi1f7m4&#10;sYG5uK2Bubmqgrm5qoK5uaqCubmqgrm5qoK5uaqCubmqgrm5qoK5uaqCubmqgrm5/5EcCv+TKxr/&#10;kjgv/5hCPf+hSkb/p1JP/6pZWfytX2P1rWRs7qxoduepbH/hpXCI2Jt2l8+SfKPFiIGuvYCHtrd8&#10;kbu0fJ28sn6pvLF/t7utgbe7qoO3u6aDt7ukg7e7pIO3u6SDt7ukg7e7pIO3u6SDt7ukg7e7pIO3&#10;u6SDt7ukg7e7/5EcCv+TKxr/kjgv/5pCPP+jS0T/qVNN/61aV/mvX2Dyr2Np669mceSua3ndqW6H&#10;06FzlsmYeqK/j3+ttoeEtq6BjLyqgJe+qIGkvqeCsr6khLW+ooS1vqCFtr2ehba9noW2vZ6Ftr2e&#10;hba9noW2vZ6Ftr2ehba9noW2vZ6Ftr2ehba9/5IcCf+UKxr/kzgv/5tCO/+kS0P/q1RL/a9bVPex&#10;Xl3vsmFl6LRmbOG0aXXYrWqGzqZxlMSed6G6ln2sr42BtaaHiL2hhJLBn4SfwZ2GrMGbhrPBmoaz&#10;wZmGtMCYhrS/mIa0v5iGtL+YhrS/mIa0v5iGtL+YhrS/mIa0v5iGtL+YhrS//5IcCf+UKxr/kzgv&#10;/51COv+mTEH/rVRJ+7FaUfSzXVnstmBg5rllZt64ZHTTsmiEyapvk7+jdaC0nHqrqpR/taCNhL2Y&#10;iIzDlIeZxJKIp8SRibHEkIixw5GIssKRiLPBkYizwZGIs8GRiLPBkYizwZGIs8GRiLPBkYizwZGI&#10;s8GRiLPB/5McCf+VKxr/lDgv/59COP+oTED+r1VH+rNZTvG2XFXqul9a475kX9q9YHPPtmaDxK9t&#10;krmpc5+voniqpJt9tJmTgb2PjYfEiYuSx4eMoceGja/Gh4uwxoiKscSJibLDiYmyw4mJssOJibLD&#10;iYmyw4mJssOJibLDiYmyw4mJssOJibLD/5McCf+VKxn/lTgu/6BDN/+qTT78sVZE97VYSu+5WlDn&#10;v15T4MRfXtXDXXHKu2SCv7RqkbSucJ6pqHWpnqF5s5KafryGk4LEf5CMyH2Rm8l7kqvIfZCvx4CO&#10;sMaCjLHFgoyxxYKMscWCjLHFgoyxxYKMscWCjLHFgoyxxYKMscWCjLHF/5QdCf+WKxn/lTgu/6JD&#10;Nf+sTjz6s1VB9bhWRuy9WUnlxV5K3M1XXdDIW3DEwGKAubpoj660bZyjrnKnmKh2sYuiert/m37D&#10;dpiIyHSZl8hzm6fHdpmwxnmVsMV7krHEe5KxxHuSscR7krHEe5KxxHuSscR7krHEe5KxxHuSscR7&#10;krHE/5QdCf+XLBn/lzgt/6VEM/+vTzn4tVM98rtVQOnDV0HhzVpF1tVRW8rOWW6+x19/s8Fljqe7&#10;aZuctW6mkLBysISqdbl4pXrBcKOFxG+llcRupqXDcKazwnSfs8F2mrLCdpqywnaassJ2mrLCdpqy&#10;wnaassJ2mrLCdpqywnaassJ2mrLC/5UdCf+YLBn/mjkr/6dFMfyyUDX2uFE47sBSOebLVjbc2VBD&#10;0NtQWcTUVm23zlx9q8hhjKDDZpmUvmmkiLhtrnyzcLdxsHa+bK+DwGuxk79qs6S+arS2vHCstrxx&#10;pra9caa2vXGmtr1xpra9caa2vXGmtr1xpra9caa2vXGmtr1xpra9/5YdCP+ZLBn/nTkp/6tGLfm1&#10;UDDyvE8x6cdPLt7WUynT4VBByeFSV7zcVGqv1lh7o9FdipfMYZeMyGSif8NnrHO/a7RqvXO5Z76B&#10;uma/kblmwaK4ZcO2tmu7u7Zss7q4bLO6uGyzurhss7q4bLO6uGyzurhss7q4bLO6uGyzurhss7q4&#10;/5cdCP+aLRj/oTom/65HKfa4TSrtwksn4dFLINXgSi7M51JAwuhWVLbkV2io31d5m9tZiI7YW5WC&#10;012gds9gqWrNZbBkzW+zYs5+s2HQj7Jh0qCxYNSzsGXOwK9mxL+xZsS/sWbEv7FmxL+xZsS/sWbE&#10;v7FmxL+xZsS/sWbEv7FmxL+x/5kdCP+cLRj/pTsi/LNJI/K9SCHly0Qa1t4/IczoSDXC7k9HuO1T&#10;Wq3qVmug51Z5kuVVh4XjVZN54FadbN1ZpmTbYKph2myrYdt6q2LbiKpi3JapY9ylqGPdt6dh2cSo&#10;YdnEqGHZxKhh2cSoYdnEqGHZxKhh2cSoYdnEqGHZxKhh2cSo/5odB/+eLRf/qzwc97hIG+rFQRXY&#10;2zITzec/J8PwRzu59ExOr/NRYKPxUW+V71B8iO5PiH3oUJNx41KbaOBWomLeXKVf3WamX91xpl/e&#10;fKVg3oekYN+Uo2HgoqJh4K6hYeCuoWHgrqFh4K6hYeCuoWHgrqFh4K6hYeCuoWHgrqFh4K6h/50e&#10;B/+gLhb+sT0V8L9AEN7TLwjO5TQZw/A/Lrn4RkGw+ktTpflNY5f4S3GL9Up9gO9Lh3XqTJBr5k6X&#10;ZONSnF/hWJ9d4V+gXOFooFzhcZ9c4XufXOKFnl3jkZ1d45ucXeObnF3jm5xd45ucXeObnF3jm5xd&#10;45ucXeObnF3jm5xd45uc/58eBv+oLxD2uT4L5MstBNDjJQzE7zYfuvhAM7H/RkWl/0dWmP9FZYz7&#10;RXGB9kZ7d/BHhG3sSYxl6UuRX+dPlVzmVJda5VqYWeVhmVjlaJhY5XCYWOZ4l1nmgpZZ54qVWeeK&#10;lVnnipVZ54qVWeeKlVnnipVZ54qVWeeKlVnnipVZ54qV/6MeBf6xLgfrxC8C0+AUA8XuKxG6+Dkk&#10;sf9BN6X/QkeY/0BXjP9AZIL9QW94+EJ4bvNDf2bwRYVg7kiJW+xMjFnrUI5X6lWPVupaj1XqYI9V&#10;6maPVOtsj1TrdY5U63yNVOt8jVTrfI1U63yNVOt8jVTrfI1U63yNVOt8jVTrfI1U63yN/6ceBPK8&#10;IQDU1AgAxu0eBrv4MBWy/zwnpf87OJf/OUeL/zlVgf87YHf/PGpu+z5xZvhAeF/1Qnxa80WAV/JI&#10;glXxTINT8FCEUvBUhVHwWYVR8F2FUPBihFDxaYRP8W+DT/Fvg0/xb4NP8W+DT/Fvg0/xb4NP8W+D&#10;T/Fvg0/xb4NP8W+D9bILANPJBQDI6AsAvPcmCbH/MRek/zMol/8yN4v/MkSA/zRQdv82Wm3/OGNl&#10;/zppXv08bln7P3JV+UF1U/hEdlH4SHhP90t4TvdPeU73UnlN91Z5TPdaeUz3X3lL92R4S/dkeEv3&#10;ZHhL92R4S/dkeEv3ZHhL92R4S/dkeEv3ZHhL92R40bwBAMbPAwC6+RABsP8iCqP/JxeW/ykliv8p&#10;M3//Kz91/y5Ja/8wUmP/M1lc/zVfV/84Y1P/O2ZQ/z1oTv9Aak3/Q2tL/0ZsSv5JbEn+TGxI/k9s&#10;SP5SbUf+VmxG/lpsRv5abEb+WmxG/lpsRv5abEb+WmxG/lpsRv5abEb+WmxG/lpsx8YCALrXAQCt&#10;+woBov8YCZb/HRWJ/x8hfv8hLXP/JDdp/ydAYf8qSFr/LU5U/zBSUP8zVk3/NlhL/zlaSf87W0f/&#10;PlxG/0BdRf9DXkT/Rl5D/0heQv9LXkH/Tl5B/1FeQf9RXkH/UV5B/1FeQf9RXkH/UV5B/1FeQf9R&#10;XkH/UV5B/1Fe/4EXCv+AIxj/fTIq/3hAPv9+R0n/gU1V/39UYv96Wm3/c2J4/m1rgvpldIv3YH6R&#10;9lyHlPVakJb1WpqW9VqilvVbqZb1W7KW9Vy6lfVdw5XxYMeU62PJlOZmy5Phac6T3mvQk95r0JPe&#10;a9CT3mvQk95r0JPea9CT3mvQk95r0JPea9CT/4EXCv+AIxj/fTIq/3hAPv9+R0n/gU1V/39UYv96&#10;Wm3/c2J4/m1rgvpldIv3YH6R9lyHlPVakJb1WpqW9VqilvVbqZb1W7KW9Vy6lfVdw5XxYMeU62PJ&#10;lOZmy5Phac6T3mvQk95r0JPea9CT3mvQk95r0JPea9CT3mvQk95r0JPea9CT/4EXCv+AIxj/fTIq&#10;/3hAPv9+R0n/gU1V/39UYv96Wm3/c2J4/m1rgvpldIv3YH6R9lyHlPVakJb1WpqW9VqilvVbqZb1&#10;W7KW9Vy6lfVdw5XxYMeU62PJlOZmy5Phac6T3mvQk95r0JPea9CT3mvQk95r0JPea9CT3mvQk95r&#10;0JPea9CT/4EXCv+AIxj/fTIq/3hAPv9+R0n/gU1V/39UYv96Wm3/c2J4/m1rgvpldIv3YH6R9lyH&#10;lPVakJb1WpqW9VqilvVbqZb1W7KW9Vy6lfVdw5XxYMeU62PJlOZmy5Phac6T3mvQk95r0JPea9CT&#10;3mvQk95r0JPea9CT3mvQk95r0JPea9CT/4EWCv+BIxf/fjIq/3o/Pf+BRkj/g01U/4JTYP9+WWz/&#10;d2B3/3Bqgfppc4r3YnyR9V2FlfRbj5f0WpmY9FuimPRbqpj0XLOX9F27l/RexJbtYseW6GXJluNo&#10;zJXda8+U2mzRldps0ZXabNGV2mzRldps0ZXabNGV2mzRldps0ZXabNGV/4IWCv+CIxf/fzIq/34+&#10;PP+FRUf/iExS/4dSXv+EWGr/fV91/3ZngPtucIn3ZnmR9GCDl/NdjZnzXJia81yhmvNdqprzXbWa&#10;816+me9ixZnoZceY4mnKmN1szZfXbtCY027QmNNu0JjTbtCY027QmNNu0JjTbtCY027QmNNu0JjT&#10;btCY/4MWCf+DIxf/gDIq/4E+O/+IRUX/jEtQ/4xRXP+JV2j/g11z/3tkfvtzbYj3a3eR9GOAmPJf&#10;i5vyXZad8l2hnfJeq53yX7ec8mDCnOplxZvjacib3WzMmtdvz5rQcM6bzHHNnMxxzZzMcc2czHHN&#10;nMxxzZzMcc2czHHNnMxxzZzMcc2c/4QWCf+EIxf/gTIq/4Q9Of+MREP/j0tO/5BRWv+OV2X/iV1x&#10;/4FifPx5a4b4cHSQ9Gd+mPJhiZ3vX5Sf7l+fn+1gqp/sYrSe62TBnuRoxp3dbMqd12/NnNBxzJ3K&#10;csyexnPLn8Zzy5/Gc8ufxnPLn8Zzy5/Gc8ufxnPLn8Zzy5/Gc8uf/4QWCf+FIxf/gjIq/4c8OP+P&#10;Q0L/k0tM/5RRV/+TV2P/j11u/Ihiefd/aYTzd3KO7m57l+pmhZ3oY5Cg5mOboeVlpqHkZrGg42i+&#10;oN5ryJ/Wb8uf0HLLn8pzyqDEdcqhwHXJosB1yaLAdcmiwHXJosB1yaLAdcmiwHXJosB1yaLAdcmi&#10;/4UWCf+GIxb/gzIp/4k8N/+SRED/lkxK/5hSVf+YWGD9lV1r949idvKHZ4HtfnCL6HV5leNtgp3f&#10;aIyi3WiYo9tpo6Paaq6j2Wu7o9ZtyaLOcsmiyHXJosJ2yKO9d8ekunfHpLp3x6S6d8ekunfHpLp3&#10;x6S6d8ekunfHpLp3x6S6d8ek/4YWCP+GJBb/hDIp/4w7Nf+VRD7/mkxI/5xSUv+cWF35ml1o85Zi&#10;cu2PZ33ohm+I4n53ktx1f5zWboij02yTptBsnqbPbqmmzm+2psxwxKbGdMamwHfGprt4xqa2ecWn&#10;s3nFp7N5xaezecWns3nFp7N5xaezecWns3nFp7N5xaezecWn/4YWCP+HJBb/hTIp/447NP+XRT3/&#10;nUxG/6BTT/yhWFn2n11k75xibumWZ3njj26D3Yd3jtV9fZrOdYSjyXGNqMZwmKnEcaSqw3OwqcF0&#10;vqm9dsSpuHnEqbR6xKmve8OqrXvDqq17w6qte8OqrXvDqq17w6qte8OqrXvDqq17w6qte8Oq/4cW&#10;CP+IJBb/hjIp/5E7M/+aRTv/oE1D/6NTTPmlWVbypF5g7KJiauWdZ3TfmG9+1o51jM6Fe5nGfIGj&#10;wHaJqrx0k6y6dZ+tuHaqrbd3uKy0ecKssHvCrKx8wqypfcGtp33CrKd9wqynfcKsp33CrKd9wqyn&#10;fcKsp33CrKd9wqynfcKs/4cWCP+IJBb/hzIp/5M8Mf+cRTn/ok1B/6ZUSfeoWlLvqV9b6ahjZeKk&#10;Z27anWx80ZRzisiMeZjAhH6iuHyFqrN5jq+weZmwrnqlsK17sq+rfMCvqH7Ar6V+wK+if8CvoX/A&#10;r6F/wK+hf8CvoX/Ar6F/wK+hf8CvoX/Ar6F/wK+hf8Cv/4gWCP+JJBb/hzIp/5U8MP+eRjf/pU4/&#10;/KlUR/SsWk7trWBX5q1kX96qZmrVomp6zJpxicOSd5a6inyhsYOBqqp+ibCnfZSypX2gs6N+rbKi&#10;f7yyn4C+sp2BvrKbgb6xmoG+sZqBvrGagb6xmoG+sZqBvrGagb6xmoG+sZqBvrGagb6x/4gWCP+K&#10;JBX/iTEo/5c8L/+gRjb/p049+qxVQ/KvXErqsV9R47FjWNuuYmjRpmh5x59vh76YdZW0kXqgq4l/&#10;qqODhbGegI+1m4GbtpmBqLWYgre1loO7tZWCvLWUgry0lIK9s5SCvbOUgr2zlIK9s5SCvbOUgr2z&#10;lIK9s5SCvbOUgr2z/4kWB/+KJBX/izEn/5k9Lf+jRjT/qk86+K9WQO+yWkbntF1M4LZgVNayX2fM&#10;q2Z3wqRthrmec5Ovl3ifpZB8qZyJgbGVhIm3kYSVuI+Eo7iNhbG4jIW5uIyEuriNhLu2jYS7tY2E&#10;u7WNhLu1jYS7tY2Eu7WNhLu1jYS7tY2Eu7WNhLu1/4kWB/+LJBX/jTEm/5o9LP+lRjL/rE839bJX&#10;Pey1WUHluVxF3btaUtK2XWXIr2R2valrhbSjcJKqnXaeoJZ6qJWPfrGMiYS4h4ePu4SInbuDiay7&#10;gom3u4OHuLqEh7m5hYa6t4WGureFhrq3hYa6t4WGureFhrq3hYa6t4WGureFhrq3/4oWB/+MJBX/&#10;jzEl/509Kv+nRzD9r1A087RVOOq5Vzviv1s92cFUUc66W2TDtGJ1uK5og66pbpGlo3Ocmp13p4+W&#10;e7CEkIC5fIyJvXqMl754jaa9d462vXmMt7x8iri6fom5uX6Jubl+ibm5fom5uX6Jubl+ibm5fom5&#10;uX6Jubl+ibm5/4oWB/+MJBX/kTEj/589KP+pRy37slEw8LdTM+e9VTTfxVU61MZRT8m/WWK+uWBz&#10;s7Nmgqmua4+fqXCblKR0pYmdeK99l324dJSFvXGUk71wlaO9b5e0vHKUuLp0kLi6do64uXaOuLl2&#10;jri5do64uXaOuLl2jri5do64uXaOuLl2jri5/4sWB/+NJBX/lDIi/6E+Jv+sSCn3tFEs7btRLOTE&#10;Uyvbzks4z8tPTcPFV2C4v11xrbljgKO1aI2YsGyZjatwpIKldK12oHm2bZ6CumufkbpqoKG5aqGy&#10;uG2furdvmbq3cJa6t3CWurdwlrq3cJa6t3CWurdwlrq3cJa6t3CWurdwlrq3/4wWBv+OJRT/lzIg&#10;/6Q+I/6vSSX0uE4l6cBOJODMTyDV10Q2ydFNS73MVF6xxlpvpsFgfpy8ZIuRuGiXhrNsonqub6tv&#10;q3WyaKqAtWerj7VmrJ+0Zq2wsmesvrFrpb6ybKG9s2yhvbNsob2zbKG9s2yhvbNsob2zbKG9s2yh&#10;vbNsob2z/40VBv+PJRT/mjMd/6g+H/qzSiDvvEoe5chIGdraQB7P3UQ0wtlLSLbTUVyqzldtn8lc&#10;fJTFYImJwWOVfb1mn3G5aqhotnGuY7Z9r2K4ja5iuZ2tYbqurGG7wqtms8KsZ67BrWeuwa1nrsGt&#10;Z67BrWeuwa1nrsGtZ67BrWeuwa1nrsGt/44VBv+RJRT/njMa/6w/Gva4SRjqw0QU3dQ/DNHhRBvH&#10;5Eoxu+BNRa/cT1mi2FNql9NXeYvPWoaAzF2SdMhgnGnGZKRhxW2oX8Z7qF7Hi6ddyZymXcqspVzM&#10;wqRgw8ekYr3GpmK9xqZivcamYr3GpmK9xqZivcamYr3GpmK9xqZivcam/5AVBf+TJRP/ozMV/LE/&#10;FPC9QhDizjgJ0uA3EMjqQyG/6UwztOdRRanlVFab4VJnjt5TdoPbVYN22VePatZZmGDVX55c1Wqg&#10;Wtd5oFrZiJ9Z2pmeWdypnVndvZxb182cXM/MnVzPzJ1cz8ydXM/MnVzPzJ1cz8ydXM/MnVzPzJ1c&#10;z8yd/5IVBf+XJhH/qTMQ9rg/DOjHNQbU3iYHyeo4Fr/vQyi170o6q+5OS57rTluS6k1qhehNd3jn&#10;ToJs5U+MYeVSk1rlWZhX5WSZVuVymVblgJhX5o6WV+edlVfnrJRX6MCTWOXLk1jly5NY5cuTWOXL&#10;k1jly5NY5cuTWOXLk1jly5NY5cuT/5QWBP+eJQv+sDEJ7sA2BNjaEQHK6SsLv/M6HLb2Qy6t9kk/&#10;oPRIUJPzSF+H80dre/JIdm/ySIBk7kqIXetPjljpVZFV6F6SVOhoklTpdJJU6X+RVOqLkFTrmI9U&#10;66aNVOyxjVTssY1U7LGNVOyxjVTssY1U7LGNVOyxjVTssY1U7LGN/5cWBP+nIwX1uSoC39ENAMvn&#10;GgPA8zAQtvs8Ia39QzOg/ENDlPxCUoj8Ql99/EJrcvpCdGf1RHxf8keCWe9MhlXuUYlT7ViKUu1g&#10;ilHtaYpR7nKJUO58iVDuhohQ75KHUO+bhlDvm4ZQ75uGUO+bhlDvm4ZQ75uGUO+bhlDvm4ZQ75uG&#10;/5sWA/6wGQDYxwcAzdkHAMHyJAa3+zUVrf87JaD/PDaU/zxEiP87Un3/O11y/z1nafw/b2D5QXZa&#10;9kR6VfRIflLzTYBQ8lOBT/JZgU7yYIFN8meBTfNvgEzzd39M9IF/S/SIfkv0iH5L9Ih+S/SIfkv0&#10;iH5L9Ih+S/SIfkv0iH5L9Ih++aYJANW6AwDLzAUAwfISALf7KQmr/zEYn/80J5P/NDaI/zRDfP80&#10;T3L/Nllp/zliYf87aFr9Pm1V+0FxUfpFdE/5SXVN+E52TPhTd0v4WHdK+F13Sfhjdkn5anZI+XJ1&#10;R/l4dUf5eHVH+Xh1R/l4dUf5eHVH+Xh1R/l4dUf5eHVH+Xh11rEAAMvDAgC/0wMAtP4UAqr/Iwue&#10;/ykZkv8rJ4f/LDR8/y0/cf8vSmj/MVJf/zRZWf83X1T/OmNQ/z1mTf9BaEv/RWpK/0lqSP9Na0f/&#10;UWtG/1VrRf9aa0T/X2tD/2VqQ/9qakP/ampD/2pqQ/9qakP/ampD/2pqQ/9qakP/ampD/2pqzLwA&#10;AMDMAgC02wEAp/8PAp3/GwuR/yAXhv8jI3v/JC9v/yY5Zv8pQl7/LElX/y9PUv8yU03/NVdL/zlZ&#10;SP88W0f/P1xF/0NdRP9GXkL/Sl5B/01eQP9RXj//VV4+/1pePv9dXj7/XV4+/11ePv9dXj7/XV4+&#10;/11ePv9dXj7/XV4+/11ewsUBALXUAACo5gAAm/8IA4//EAmE/xUTef8YHW7/Gydk/x8wW/8iOFX/&#10;Jj5P/ylDS/8sRkf/MElF/zNLQ/82TEH/OU0//zxOPv8/Tz3/Qk88/0VPOv9ITzn/S1A4/1BPOP9T&#10;Tzj/U084/1NPOP9TTzj/U084/1NPOP9TTzj/U084/1NP/3UUDP9xHhX/bS4m/2s7Nv9xQkH/c0lN&#10;/3FRWP9rWGT/ZWJu/15rd/9XdX7+U3+C/VGJhP1Qk4T9T52E/VCmhP1QrYT9UbaE/lHBg/5Sy4P4&#10;Vs+D81nRgu5c1ILpX9aB5GLageJj24DiY9uA4mPbgOJj24DiY9uA4mPbgOJj24DiY9uA/3UUDP9x&#10;HhX/bS4m/2s7Nv9xQkH/c0lN/3FRWP9rWGT/ZWJu/15rd/9XdX7+U3+C/VGJhP1Qk4T9T52E/VCm&#10;hP1QrYT9UbaE/lHBg/5Sy4P4Vs+D81nRgu5c1ILpX9aB5GLageJj24DiY9uA4mPbgOJj24DiY9uA&#10;4mPbgOJj24DiY9uA/3UUDP9xHhX/bS4m/2s7Nv9xQkH/c0lN/3FRWP9rWGT/ZWJu/15rd/9XdX7+&#10;U3+C/VGJhP1Qk4T9T52E/VCmhP1QrYT9UbaE/lHBg/5Sy4P4Vs+D81nRgu5c1ILpX9aB5GLageJj&#10;24DiY9uA4mPbgOJj24DiY9uA4mPbgOJj24DiY9uA/3YUDP9yHhX/bi4m/246Nv90QkD/dklL/3RQ&#10;V/9vV2P/aGBt/2Fqd/9ZdH7+VH6D/VKIhfxRkob8UJyG/FGlhvxRrob9UriF/VLDhfxTzIX1WM+E&#10;8FvShOpe1IPmYdiD4GTbgt5k3ILeZNyC3mTcgt5k3ILeZNyC3mTcgt5k3ILeZNyC/3cUC/9zHhT/&#10;cC4l/3I5NP95QD7/e0dJ/3lOVf91VWH/bV1s/2Zndv9ecX79V3uE/FSGh/tSkIj7UpuJ+1KliftS&#10;roj7U7qI/FPFh/dXzIfxW8+G617ShuVi1YXgZNmF2mbchthm3IbYZtyG2Gbchthm3IbYZtyG2Gbc&#10;hthm3IbYZtyG/3gUC/90HhT/cS0l/3U4M/98Pz3/f0ZH/35NU/96VF7/c1tq/2tkdP9jbn39W3mE&#10;+1aDifpTjov6U5qL+VSki/hVrYv3VriK9lfDivNazYnsXtCJ5mLTiOBl14jbZ9qI1GjbidJo24rS&#10;aNuK0mjbitJo24rSaNuK0mjbitJo24rSaNuK/3kUC/91HhT/ci0l/3k3Mf+APjv/hEZF/4NNUP+A&#10;U1z/eVpn/3Ficv1pbHz6YHaE91qBivVXi43zV5eN8lehjfFZqo3wWrWM71vAjO5dzYvnYdGL4GXV&#10;itto2YrUadqLzmrZjMxr2I3Ma9iNzGvYjcxr2I3Ma9iNzGvYjcxr2I3Ma9iN/3kUCv92HhT/cy0l&#10;/3w2MP+EPjn/iEZD/4hNTv+GU1n/gFll/HhgcPhwaXr0Z3OD8GB9i+5ciI7sW5OQ61ydkOldp4/o&#10;XrGP52C9judhy43hZdON2mjXjNNq2I7Na9aPx23WkMVt1ZDFbdWQxW3VkMVt1ZDFbdWQxW3VkMVt&#10;1ZDFbdWQ/3oUCv94HhP/dS0l/381Lv+IPzf/jEZB/41NS/+MU1b9h1lh94BfbPJ3Z3fubnCB6mZ6&#10;iuZhhJDkX4+S4mCakuFhpJLgY66R32S6kN1lyZDZZ9SQ0mvWkMtt1ZHGbtSTwG/TlL5w05S+cNOU&#10;vnDTlL5w05S+cNOUvnDTlL5w05S+cNOU/3sUCv95HhP/di0k/4M1Lf+MPzX/kEc+/5JNSP+RU1L4&#10;jlld84heae1+ZXTod25+4253iN5ogJDbZIuU2GSWldZloZXVZquV1Ge2ldJoxJXQatKUyW7SlMNw&#10;0pW+cdGWuXLRl7hy0Ze4ctGXuHLRl7hy0Ze4ctGXuHLRl7hy0Ze4ctGX/3wUCv96HhP/eCwj/4Y1&#10;K/+PPzP/lEc7/5ZORfuWU070lFlZ7o9eZOiHZG/igG163Hh1hdZvfY/RaoaWzmiQmMxpm5nKaqaZ&#10;yWuxmcdsvpnGbc+ZwHDQmbtyz5m2c8+asnTOmrF1zpqxdc6asXXOmrF1zpqxdc6asXXOmrF1zpqx&#10;dc6a/30UCf97HhP/eysi/4k1Kf+SPzH/mEc5/5tOQfibVErxmllU6pZeX+SQY2rdiWx11oBzgs93&#10;eo/IcIKXxG2Lm8FtlZ3AbqCdvm+rnb1wuJ27ccict3PNnLN1zZ2vdsydq3fMnap3zJ2qd8ydqnfM&#10;nap3zJ2qd8ydqnfMnap3zJ2qd8yd/30UCf97HhP/fSoh/4s2KP+VPy//m0c2/Z5OPvWgVEbtn1lP&#10;5pxeWeCYZGTYkGty0IdxgMh/eI3Bd36Xu3OGnbhxkKC1cpugtHOmoLJ0sqCxdcGgrnbKoKt4yqCo&#10;eMqgpXnKoKR5yqCkecqgpHnKoKR5yqCkecqgpHnKoKR5yqCkecqg/34UCf98HhL/gCog/442Jv+X&#10;QC3/nkcz+qJOO/KkVELqpFlK46NeU9yeY2DTlmlwyo5vfsKGdYu6f3uXs3mCnq92i6Ksdpakqnah&#10;pKl3raSoeLyjpnnIo6N6yKOge8ijnnvIo518yKOdfMijnXzIo518yKOdfMijnXzIo518yKOdfMij&#10;/38UCf99HhL/giof/5A2Jf+aQCv/oUgx96VON++oVD7nqVlF4KleTNiiYF7Om2huxZNufb2Mc4q0&#10;hXmVrH9/n6d7hqSjeZGmoXqcp597qaeee7annXzGp5p9xqeZfcaml33Gppd9x6WXfcell33HpZd9&#10;x6WXfcell33HpZd9x6WXfcel/38TCf9+HhL/hCoe/5I2I/+cQCj/o0gu9ahPNOysVTnlrlo/3a1a&#10;SdOnXlzKoGZtwZlse7iScoivjHeUp4V8np+AgqWafYupmH2XqpZ+pKqUfrGqk3/CqpF/xKqRf8Sp&#10;kH/FqJB/xaiQf8WokH/FqJB/xaiQf8WokH/FqJB/xaiQf8Wo/4ATCP9+HhL/hiod/5Q2If+eQCb9&#10;pkgr86tPMOqwVTTislk42bFVSM+qXFvFpGRrvJ5qebOYcIeqknWToYt5nZiFf6WSgYarjoCRrYyA&#10;nq2KgaytiYK8rYiBwa2IgcKsiYHDqomBw6qJgcOqiYHDqomBw6qJgcOqiYHDqomBw6qJgcOq/4AT&#10;CP9/HhL/iCob/5Y2IP+hQCT6qUgo8K9PK+ezVS7gt1Yy1bRSRsuuW1nBqWJpt6NoeK6dboWlmHOR&#10;nJJ3nJKLfKWJhoKshISMsIKEmbCAhKewf4W3sH6Ev6+AhMCugYPBrYKDwqyCg8KsgoPCrIKDwqyC&#10;g8KsgoPCrIKDwqyCg8Ks/4ETCP+AHhL/iyoa/5k2Hv+jQCH4q0gk7bJQJuW3UijcvE8x0bhRRMez&#10;WVe8rWBos6hmdqmjbIOgnnGPl5h1moySeaSCjH6teoiGsneIk7N2iaKydIqxsnSKvrF2iL+weYbA&#10;rnqGwa56hsGueobBrnqGwa56hsGueobBrnqGwa56hsGu/4ITCP+BHhH/jSoZ/5s2HP+mQB71rkgg&#10;6rVPIOK8TyDYwkYvzb1PQ8K3V1W3sl5mra1kdaSpaYKapG6OkZ9ymYaZdqN7k3qscpCCsm6Pj7Nt&#10;kJ6ybJGusWySv7Buj7+vcYzAr3KLwK5yi8CucovArnKLwK5yi8CucovArnKLwK5yi8Cu/4ITCP+C&#10;HhH/kCoX/542Gf6pQBryskgb57pLGd7DSRjTx0QtyMJNQb29VVOyuFtkqLNhc56vZoCUq2uMiqZv&#10;l4Chc6F0nHeqa5l/r2iZjbBnmpyvZ5utrmacv6xpmcKsa5TCrGuSwqxrksKsa5LCrGuSwqxrksKs&#10;a5LCrGuSwqxrksKs/4MTB/+DHhH/kyoV/6E2FvutPxbutkgV48BFEdnOORbOzUIqwshLPrfDUlGs&#10;v1liorpecJe2Y32NsmeKg65qlXiqbp9tpnOnZqR9q2Oli6tjppupYqerqGKovqdlpcamZp/FqGed&#10;xahnncWoZ53FqGedxahnncWoZ53FqGedxahnncWo/4UTB/+EHhH/lyoS/6U1EvexPxHpvEIN38o7&#10;CNPVMxTH0z8ovNBIO7DLT06lx1Vfm8JabpC+XnuGumKHe7dmknCzaZxmsXCiYbB7pV+xiaRfspmj&#10;XrOqol60vKFgssugYqvJomKpyaJiqcmiYqnJomKpyaJiqcmiYqnJomKpyaJiqcmi/4YTB/+JHg7/&#10;nCoO/6o0DfK2PQrkxDcF2NohA8zdNBHA2z4ktdhFOKnTTEuez1Jck8xWa4jIWnh+xV2EcsJgj2e/&#10;ZJdfvmycXL54nVu/h51bwJebWsGomlnCuplawtCYXbnPml22zptdts6bXbbOm122zptdts6bXbbO&#10;m122zptdts6b/4gTBv+OHgv/oSkK/LAyCOu+NgPc0xcAzuApBcPkOxC640Uhr+FJNaHdSkeW2k5Y&#10;i9ZRZ4DTVHR00VaAac5Zil/NX5FazWiUWM52lVfPhZRW0JWSVtKmkVXTuJBV1NKPV8vVkFjH1ZFY&#10;x9WRWMfVkVjH1ZFYx9WRWMfVkVjH1ZFYx9WR/4oSBf+VHQf/pyYF87YqAuPKFwDP4hMAxOcuCLrq&#10;PRax6kYmpuhKOJrmSkiO5EtXguJMZXbgTnFr3lB8YN1ThFndWolW3mWLVd9zilTggYlU4pGIVOOg&#10;h1PksIZT5cWFU+DYhVPc2oZT3NqGU9zahlPc2oZT3NqGU9zahlPc2oZT3NqG/4wSBf+cGgP9rh4B&#10;6sEOANDTBwDF6h4Cu+8zDbLxPxyn8UMtm+9EPZDuRUuE7UVZeOxGZWzsR3Bh60l4WetNf1PsVINQ&#10;7V6ETu5phE3vd4NM8IWCTPCUgUvxo4BL8rN/SvTLfUvy031L8tN9S/LTfUvy031L8tN9S/LTfUvy&#10;031L8tN9/5ARA/+kEADZuAQAz8gFAMXaBwC78icFsvc1Eqf4OyGb+D0xkPg+QIX4P01690BZbvdA&#10;ZGP3Qmxa90RzU/dIeE/2T3tM9Vd8S/VgfEn1a3xI9nZ7SPaCekf3j3lH95x4Rvisd0b4s3dG+LN3&#10;Rvizd0b4s3dG+LN3Rvizd0b4s3dG+LN3/5sLANmuAQDOvgMAxM4EALr3EgCx+ygJpv4xFpv/NSWQ&#10;/zczhf84QHr/OUxv/zpWZP87X1v/PGZU/kBsUPxFb037S3JK+lFzSPpYc0f6YHNG+2lzRftzckT7&#10;fXFD/IdwQvyVb0L8mm9C/JpvQvyab0L8mm9C/JpvQvyab0L8mm9C/Jpv3KcAAM+3AQDExwIAudYE&#10;AK7/FQKl/yQLmv8rGI//LiWE/zAzev8xPm7/Mkhk/zNRW/81WFT/OV5P/zxiTP9BZUn/RmdH/0to&#10;Rf9RaUT/V2lC/15pQf9laED/bWg//3ZnPv+AZj3/hWY9/4VmPf+FZj3/hWY9/4VmPf+FZj3/hWY9&#10;/4Vm0bEAAMXAAQC60AEArd0CAKL/EgOY/x0Mjv8jGIP/JiR4/ykvbf8qOmP/LEJa/y1JVP8xT07/&#10;NFRK/zhXR/89WUX/QVtD/0VcQf9KXT//T10+/1RdPf9aXTz/YFw6/2dcOf9vWzn/c1s5/3NbOf9z&#10;Wzn/c1s5/3NbOf9zWzn/c1s5/3Nbx7sAALzKAACv1gAAou0DAJb/DAOL/xQLgf8aFXf/HR9s/yAp&#10;Yv8jMlj/JDpS/yg/TP8rREj/L0hF/zNKQv83TED/O00+/z9OPP9DTzv/R085/0tQOP9QUDf/VU82&#10;/1pPNP9gTzT/Y080/2NPNP9jTzT/Y080/2NPNP9jTzT/Y080/2NPvcQAALHRAACj2wAAlvAAAYn/&#10;BAR+/wgIdP8OEGn/Exlg/xYhVv8ZKE//HS9J/yE0Rf8mN0H/KTo+/yw8PP8wPjr/ND84/zdAN/87&#10;QDX/PkEz/0JBMv9GQTH/SkEw/05BLv9TQS7/VUEu/1VBLv9VQS7/VUEu/1VBLv9VQS7/VUEu/1VB&#10;/2kVDv9iHhX/Wysi/1w3L/9jPzr/ZEZE/2FPUP9cWFr/VWJk/09sa/9Kd3D/R4Jy/0aNc/9FmHP/&#10;RaFz/0Wqc/9Fs3L/Rr1y/0bKcv9H1nH/S9lx+k/bcPVT3nDwVeFw61jjb+Zb5m7mW+Zu5lvmbuZb&#10;5m7mW+Zu5lvmbuZb5m7mW+Zu/2kVDv9iHhX/Wysi/1w3L/9jPzr/ZEZE/2FPUP9cWFr/VWJk/09s&#10;a/9Kd3D/R4Jy/0aNc/9FmHP/RaFz/0Wqc/9Fs3L/Rr1y/0bKcv9H1nH/S9lx+k/bcPVT3nDwVeFw&#10;61jjb+Zb5m7mW+Zu5lvmbuZb5m7mW+Zu5lvmbuZb5m7mW+Zu/2oVDv9iHhX/XCsi/182Lv9mPjn/&#10;Z0VD/2RNT/9fVlr/WGBk/1Fqa/9MdXD/SIFz/0aMdP9Fl3T/RaF0/0aqdP9Gs3T/R75z/0jJc/9J&#10;1HP9Tdly+FHbcvJU3nHtV+Fx6FrjcONc5nDiXOZw4lzmcOJc5nDiXOZw4lzmcOJc5nDiXOZw/2sV&#10;Dv9kHRX/XSsi/2M1Lf9qPDf/bERC/2lLTf9kVFj/XV5j/1Voa/9PcnH/Sn51/0iJdv9HlXf/R593&#10;/0iodv9JsHb/S7p2/0zFdf5N0HX6UNl09FTcdO5X33PoWuJz413kct1e5nTdXuZ03V7mdN1e5nTd&#10;XuZ03V7mdN1e5nTdXuZ0/2wUDf9lHRX/Xish/2czLP9uOzb/cUNA/29LS/9pUlb/Y1th/1tla/9T&#10;cHL/Tnt2/0uGeP5KkXn9S5x5/EyleftNrXj6Trd4+U/Bd/lRzXf2U9l271fcdula33XjXeJ13V/l&#10;dddg5nfXYOZ312Dmd9dg5nfXYOZ312Dmd9dg5nfXYOZ3/2wUDf9mHBT/YCoh/2syKv9zOjT/dkM+&#10;/3VKSf9wUVT/aVlf/2Fjaf9ZbXL8U3h3+k+DevhOjnv3T5h79lCie/VRqnr0UrR681O+efJVynnx&#10;Vtl46lrdeORe4XfdYOR312HledFi5nrRYuZ60WLmetFi5nrRYuZ60WLmetFi5nrRYuZ6/20UDf9n&#10;HBT/Yioh/28xKf94OjL/e0I7/3tJRv93UFH/cFdc/WhhZ/lganH2WHV49FR/fPJTin3wU5V+71Se&#10;fe5Vp33tVrF87Fi7fOtZyHvqWtd65F7fetxh4nrWYuN70GTkfcpl437KZeN+ymXjfspl437KZeN+&#10;ymXjfspl437KZeN+/24TDP9oHBP/Zikf/3QwJ/98Oi//gEI5/4FJQ/99UE79d1ZZ+G9eZPRnaG/w&#10;X3J37Vp8fepXhoDoV5GA51ibgOVapH/kW65/41y4fuJexX3hX9V93GHhfNRk4n7OZeJ/yWbhgcNo&#10;4ILDaOCCw2jggsNo4ILDaOCCw2jggsNo4ILDaOCC/28TDP9pGxP/aice/3gwJf+BOi3/hUI2/4ZJ&#10;P/6ET0r4f1VV83dcYO5vZWzpZ2915WB4feJdgoHfXI2D3l2XgtxeooLbX6uB2mC2gdhhw4HXYdSB&#10;02Thgcxn4ILGaN+EwWnehbxq3oW8at6FvGrehbxq3oW8at6FvGrehbxq3oW8at6F/3ATDP9rGxP/&#10;bSYc/3wwI/+FOSr/ikIz/4xJPPqKT0b0hlVQ7oBbXOh4Y2fjcGxy3Wh1fNljf4LVYYmF02GThtFi&#10;nYbQY6eGz2Oxhs1kvobMZc2GyWfdhsNq3Ya+a9yIuWzbibVt24m1bduJtW3bibVt24m1bduJtW3b&#10;ibVt24m1bduJ/3ESC/9sGhL/cSUb/4AvIf+JOSj/jkEw/pFIOPaQT0HwjVRL6YhaVuOBYmLdemtu&#10;1nFzedBqe4PMZoOJyWWNisdmmIvFZ6KLxGesi8JouIvBacaLwGrZi7pt2ou2btmMsm/ZjK5w2I2u&#10;cNiNrnDYja5w2I2ucNiNrnDYja5w2I2ucNiN/3ISC/9tGhL/dCUa/4MvH/+MOSX/kkEs+5VINPOW&#10;TzzslFRG5ZBaUN6KYlzXgmlqz3lwd8hyd4PDbH+Kv2qIjr1qko+7a5yPuWunj7hsso+3bcCPtW7S&#10;j7Jw1o+ucdaQqnLWkKdz1ZCnc9WQp3PVkKdz1ZCnc9WQp3PVkKdz1ZCnc9WQ/3MSC/9uGhL/eCQY&#10;/4YvHf+QOSP/lkEp+JlIMO+bTjjomlRA4ZdZStqRYVfRiWdnyYFudcJ5dIG7c3uLtm+DkLNujZOx&#10;b5eTsG+ik65wrZOtcbqTrHHMk6lz05OmdNOTo3XTlKB105OgddOToHXTk6B105OgddOToHXTk6B1&#10;05OgddOT/3MRC/9vGhH/eiQX/4kvG/+SOSD/mUEm9Z1ILOyfTjPloFM63p5ZQ9WWX1XMj2ZlxIhs&#10;c7yAcoC1eniKr3V/kqtziJaocpKXpnOdl6V0qJejdLWXonXGl6B20Zeed9GXnHfRl5p30Zaad9GW&#10;mnfRlpp30Zaad9GWmnfRlpp30Zaad9GW/3QRCv9vGhH/fSQW/4svGv+VOR78nEEj8qFHKOqkTS7i&#10;pVM02qJWQdCbXVPIlGVjv41rcbeHcH6vgHaJqHt8kqN3g5ifdo2anXeYm5x3pJuaeLCbmXjAm5d5&#10;zpuWec6alHnPmpN5z5mTec+Zk3nPmZN5z5mTec+Zk3nPmZN5z5mTec+Z/3URCv9wGhH/fyQU/44v&#10;GP+YOBz6n0Ag8KRHJOeoTSjfqlIt1qZTP8ygXFHDmWNhupNpb7KNbnyqh3SIooF5kpt8f5mXeoid&#10;lHqTnpJ6n56Reqyej3u7no57zJ6Ne8yejXvNnYx7zZyMe82cjHvNnIx7zZyMe82cjHvNnIx7zZyM&#10;e82c/3URCv9xGRH/giQT/5AuFv+aOBn4okAc7adGIOSsTCPcrk0q0qlSPcikWk+/nmFftphobq2S&#10;bXqljXKGnYd2kZWCfJmPfoOfi32OoYl9mqKHfaeihn62ooV+yaGEfsqhhX3LoIV9zJ6FfcyehX3M&#10;noV9zJ6FfcyehX3MnoV9zJ6Ffcye/3YRCv9yGRD/hCMS/5IuFf+dOBf1pT8Z66tGG+KwSxzZskco&#10;zq1QO8SoWE27omBdsp1mbKmYbHmgk3CEmI10j4+HeZmHg3+ggoCIpH+AlaV+gaKlfIGxpXuCw6R7&#10;gcikfYDJon5/yqF+f8qhfn/KoX5/yqF+f8qhfn/KoX5/yqF+f8qh/3cRCv9zGRD/hiMR/5UuE/+f&#10;NxTzqD4V6K9EFt+1SRbUtUUnyrFOOsCsV0u2p15braJkaqSdaXecmW6Dk5NyjomOdpiAiHuheIWD&#10;pnWEj6hzhZ2ncoasp3CGvqZxhcamdITHpHaDyaJ2g8midoPJonaDyaJ2g8midoPJonaDyaJ2g8mi&#10;/3gRCf92GQ//iSMP/5ctEPyjNhHwqz0R5bNCENu6QBLQuUMlxrVNOLuxVUmyrFxZqKhiaJ+jZ3WW&#10;n2yBjZpwjIOVdJd5kHigcIx/pmuLiqhqjJmoaY2pp2iOuqZpjcela4rHpG6IyKNuiMijbojIo26I&#10;yKNuiMijbojIo26IyKNuiMij/3gRCf95GQ3/jCIN/5stDvmmNQ7srzsM4bg+CtbBNRDLvkEiwbpL&#10;Nba2U0essllXo65fZpqqZHOQpWl/h6Ftin2ccZVymHWeaZV8pGWUiKVklZilZJaoo2OXuaJkl8qh&#10;ZZPJoWePyaFnj8mhZ4/JoWePyaFnj8mhZ4/JoWePyaFnj8mh/3oRCf99GQz/kCIL/54rC/WqMwno&#10;tDcH3cA0BNHGMg7GxD8gu8BIM7G8UESnuFdUnbRcY5SwYXCKrGV8galph3albZJroXKbZJ96n2Gf&#10;h6BgoJafYKGmnl+it51fo82bYZ7NnGOYzJ1jmMydY5jMnWOYzJ1jmMydY5jMnWOYzJ1jmMyd/3sR&#10;CP+BGAr/kyEI/6IpB/GvLwXiuy4C1socAcvMLwzAyjwdtcdGMKvDTUGgv1RRl7xZYI24XW6DtGF5&#10;ebFkhG6uaI5lrG6WX6t4mV2rhZlcrJWYXK2ll1uttpZbrsuUXKrSlV6k0ZdepNGXXqTRl16k0Zde&#10;pNGXXqTRl16k0ZdepNGX/30QCP+GGAj/mCAF+6clA+q0JQHcxhAAz9EXAMTTKwq50jkars9CLKTM&#10;Sj6ZyFBOj8VVXYXBWWp8vlx2cbtfgWa5Y4pet2qQWrd2klm4g5FYuZOQWLmjj1e6tI1Xu8qMV7jZ&#10;jFmx1o9ZsdaPWbHWj1mx1o9ZsdaPWbHWj1mx1o9ZsdaP/38QB/+MFgX/nhsC9K0cAOC9CwDRzAYA&#10;xtgRALzbKQey2zYWp9k/KJzVRjqS0kxKh89QWX3MU2ZzylZyaMdZfF7GXoRYxWeIVsZziFXGgYhU&#10;yJGGVMmhhVPKsoRSysiDU8ngglTA3oVUwN6FVMDehVTA3oVUwN6FVMDehVTA3oVUwN6F/4EQBv+T&#10;FAL+pBIA2bQGANDDBQDH0QYAveAbAbXjMgir4z0VoeJDJZbgRjWK3khFgNtLVHTZTWJp11BtX9VT&#10;dlfVWnxT1WR+UtZxflHYf31Q2Y58UNqeelDbr3lP3MN4Tt3ed0/T5HpP0+R6T9Pkek/T5HpP0+R6&#10;T9Pkek/T5HpP0+R6/4cOBP+bDgDarAMA0LoEAMbIAwC81wcAtOgjA6vrMw2i6zobl+o/KozpQTmB&#10;6ENHdudEVGrlRl9f5UlpVuRNcFHlVHRO5V51TeZqdUznd3RM6IZzS+mVckvqpHFL67VwSuzJb0vr&#10;425L6+NuS+vjbkvr425L6+NuS+vjbkvr425L6+Nu/5EKAeGkAADRswIAx8ECAL3PBACy7Q4AqvEm&#10;BqHzMBKX8zYgjPM6LoLzPDx38j1IbPI/U2HxQVxY8UNkUfJIaUzyT2xJ81duR/Rgbkb1bG1E9nls&#10;Q/aHa0P3lWpC+KVpQvi0aEH5zWdB+c5nQfnOZ0H5zmdB+c5nQfnOZ0H5zmdB+c5n7pwAANOsAADI&#10;uwEAvskCALPWBACo9hUBoPokCZb7LBWM/DEigvw0MHf8Njts/DdGYvw5T1n9O1ZR/T5cTP5DYUj+&#10;SWNE/1BlQv9XZUD/YGU+/2tkPP93Yzr/hGI5/5FiOP+fYTj/s2A4/7NgOP+zYDj/s2A4/7NgOP+z&#10;YDj/s2A4/7Ng1qYAAMq1AAC/xAEAtNEBAKfeAwCd/xQDlP8fC4r/JheA/yoidv8tLmz/Lzhi/zFB&#10;Wf8zSFH/Nk5L/zlTR/8+VkP/Q1hA/0laPf9PWjv/Vlo6/15aOP9oWTb/clk0/3xYM/+IVzH/l1cx&#10;/5dXMf+XVzH/l1cx/5dXMf+XVzH/l1cx/5dXy7AAAMG+AAC1zAAAqNYAAJzuBQCR/xAEiP8YC37/&#10;HhV1/yMgav8mKmD/KDNY/ys6UP8tQEr/MEVF/zRIQf84Sz7/PUw8/0JNOf9HTjf/TU41/1NONP9a&#10;TjL/Yk4x/2pNL/9zTS7/fkwu/39MLv9/TC7/f0wu/39MLv9/TC7/f0wu/39MwroAALfHAACq0gAA&#10;ndsAAJDyAQGF/wkEe/8OCnL/FRJo/xkbXv8dI1b/ICpO/yMxSP8mNUP/Kjk+/y08O/8xPjn/Nj83&#10;/zpANP8/QTL/REEx/0lBL/9PQS7/VUEs/1tBK/9iQCn/a0Ap/2tAKf9rQCn/a0Ap/2tAKf9rQCn/&#10;a0Ap/2tAucMAAKzOAACf2AAAkd8AAITyAAF5/wAFb/8FCWX/CQ9b/w0UU/8SGkv/FiBF/xolP/8e&#10;KTr/ISw3/yUuNP8pMDL/LTEx/zEyL/81Mi3/OTMr/z4zKf9DMyj/SDMm/00zJf9SMyP/WTMj/1kz&#10;I/9ZMyP/WTMj/1kzI/9ZMyP/WTMj/1kz/1sXEf9TIBj/SCsg/00zKP9UOzL/VEQ9/1JNR/9NV1H/&#10;R2JY/0JtXf8/eWD/PYVh/zyQYf88mmH/PKNh/z2sYf8+s2H/P71g/z/IYP9A02D/Qd9f/0PnX/xH&#10;6l73S+xe8k3uXe5Q8F3rUfFc61HxXOtR8VzrUfFc61HxXOtR8VzrUfFc/1wXEP9THxj/SSsg/1Ay&#10;KP9WOzL/VkM8/1RNR/9PVlD/SGBY/0NsXv9AeGH/PoNi/z2PYv89mWL/PqJi/z+rYv9AsmL/QLth&#10;/0HGYf9C0WH/Q95g/0XnYPpJ6V/1TOxf8E/uXuxR8F7oU/Fe6FPxXuhT8V7oU/Fe6FPxXuhT8V7o&#10;U/Fe/10WEP9VHxf/Sisg/1QxJ/9aOTH/W0I7/1lLRf9UVE//TV5Y/0dpX/9DdWL/QYFk/0CMZf9A&#10;lmX/QZ9k/0KoZP9DsGT/RLlj/0TDY/9FzmP/Rtti/EjnYvZM6WHxT+xh7FLuYOdU8GDjVfFh41Xx&#10;YeNV8WHjVfFh41XxYeNV8WHjVfFh/14WEP9VHxf/TCof/1cvJf9fOC//YUE5/15JRP9ZU07/U1xY&#10;/0xnX/9Hc2T/RX5m/0SJZ/9Dk2f/RJ1m/0WmZv5GrWb9R7Zl/EjAZfxJy2X6Stlk+EvmY/JP6WPs&#10;Uuxi51XuYuFW8GPeV/Bk3lfwZN5X8GTeV/Bk3lfwZN5X8GTeV/Bk/18WD/9WHhf/UCge/1wuJP9k&#10;Ny3/ZkA3/2RIQv9fUUz/WFtX/1FkX/9Lb2X/SHto/UeGafxHkGn7SJpp+kmjaPlKq2j4SrRo90u9&#10;Z/ZNyGf1TtZm80/kZe1S6mXnVe1k4VfuZdxZ72fYWu9n2FrvZ9ha72fYWu9n2FrvZ9ha72fYWu9n&#10;/2AVD/9YHhb/VCYc/2EsIv9pNiv/bD81/2tHP/9lT0r/X1hV/1hiXvxRbGb5TXdq90uCa/ZLjWv0&#10;TJdr802ga/JOqGrxT7Fq8FC6ae9RxWnuUtNo7FPjaOdW62fgWO1n2lruadRc7mrQXe9r0F3va9Bd&#10;72vQXe9r0F3va9Bd72vQXe9r/2EVD/9ZHhb/WCUb/2YsIP9vNSn/cz4y/3JGPP9tTUf+ZlZS+V9f&#10;XPZYaWXzUnRr8FB/be5PiW7tUJNu61GcbepSpW3pU65s6FS3bOdWw2vmV9Fr5FjhauBa7GrYXOxs&#10;0l3tbcxf7m/JYO1vyWDtb8lg7W/JYO1vyWDtb8lg7W/JYO1v/2MUDv9aHRX/XSMZ/2wrHv91NSb/&#10;eT0v/3lFOf91TEP5blNO9GdcWe9fZmPrWXBr6FV7b+ZUhXHkVY9x41aZcOFXonDgWKtv31m1bt5a&#10;wW7dW9Bu2lzgbtZd627PX+xwyWDscsRi63PBYupzwWLqc8Fi6nPBYupzwWLqc8Fi6nPBYupz/2QU&#10;Dv9cHRX/YiEX/3EqHP96NCP/fj0r/39ENfp9Sz/0d1JJ7m9ZVelnY2DkYG1q4Ft3cN1ZgXPbWYtz&#10;2VqVc9hbn3PWW6hz1Vyyc9NdvXPSXstz0F/dc81h63PGYul1wWTodrxl6He5Zeh3uWXod7ll6He5&#10;Zeh3uWXod7ll6He5Zeh3/2UUDv9dHBX/ZiAW/3UqGv9/NCD/hDwo/YVEMPaESjrvf1FE6XhYT+Nx&#10;YVvdampn2GNzcNNffXXRXoZ3zl6QeM1fmXjLX6N4ymCseMhht3jHYsV4xWLWeMNk53i9ZuZ5uGfl&#10;erRo5XuyaOV7smjle7Jo5XuyaOV7smjle7Jo5XuyaOV7/2YTDf9eHBT/ax8U/3kpGP+DMx3/iDwk&#10;+opDLPKKSjXqh1A+5IFXSd17YFXWc2hi0Gtwb8pleHfHY4F7xGKKfMJjlH3BY559v2Snfb5lsn28&#10;Zb99u2bPfbln4n20aeN+sGrjfq1r4n+qa+J/qmvif6pr4n+qa+J/qmvif6pr4n+qa+J//2cTDf9g&#10;GxT/bx8S/30pFv+HMhv/jTsg9o9CJ+6QSS/mjk8434pWQtiDX1DQe2ZgyXNtbcNtdHe+aHx9umeF&#10;gLhnj4G2Z5iBtWiigbNprYGyabmBsWrJga9r3YKrbOCCqG3gg6Vu4IOjbuCDo27gg6Nu4IOjbuCD&#10;o27gg6Nu4IOjbuCD/2gTDf9hGxT/ch8R/4EoFP+KMhj9kDod85RCI+qVSCrjlE4y25FWPNOKXU3L&#10;gmRdw3tra7x0cXa2b3h+smyAg69riYWta5OGq2ydhqpsqIaobbSGp27DhqZu1oajb92GoHDdhp5x&#10;3Yadcd2GnXHdhp1x3Yadcd2GnXHdhp1x3Yadcd2G/2kSDP9kGhL/dR4Q/4QoEv+NMRb6lDoa8JhB&#10;HueaRyTfmk0r15ZUOs6PXEvGiGNavoJpaLZ7b3SvdXV+qnF8hadvhYikb46KonCZiqFwpIqfca+K&#10;nnG+ip1y0YqbctqKmXPaipdz24qWc9uJlnPbiZZz24mWc9uJlnPbiZZz24mWc9uJ/2kSDP9nGRH/&#10;eB4O/4YnEP+QMRP3lzkW7ZxAGuSfRh/cn0ol05pSOMqUWkjBjmFYuYhnZrGBbXOqfHJ9pHd5hp90&#10;gIucc4mNmnOUjphzn46XdKuOlXS5jpR1y46SddiOkXXYjpB12I2PddmMj3XZjI912YyPddmMj3XZ&#10;jI912YyPddmM/2oSDP9pGBD/eh4N/4knDv+TMBH1mjgT6qA+FuGjRBnZo0cjz55RNsaZWUa9k2BW&#10;tI1mZKyHa3GlgnB8nn12hZh5fIyUd4WQkXaPko92mpKNd6eSjHe0kot3xpKJd9SSiXfVkYl31pCI&#10;d9aPiHfWj4h31o+Id9aPiHfWj4h31o+Id9aP/2sSDP9sFw//fR4M/4smDf+WLw7ynjYQ6KM8Et+o&#10;QRPVp0Uiy6JPNMKdWES5mF9UsJJlYqiNam+giG96mINzhJF+eY2MeoCTiHmKlYZ5lZaEeaKWg3qw&#10;loF6wZaAetKWgXrTlIF605OCedSSgnnUkoJ51JKCedSSgnnUkoJ51JKCedSS/2sRDP9uFw7/fx0L&#10;/44lC/yZLgzwoTUN5ac6DdusPA/RqkQgx6ZOMr6hVkK1nF1SrJdjYKSTaG2cjm14k4hxg4uDdo2E&#10;f3yUf32FmH18kJl7fZ2ZeX2rmXh9vJl2fs+ZeH3Ql3l80pZ6fNKVenzSlXp80pV6fNKVenzSlXp8&#10;0pV6fNKV/2wRC/9xFw3/gh0J/5AlCfqbLAntpDIJ4qs2CdiwNQ7NrkIew6pML7qmVECwoVtQqJ1i&#10;Xp+YZ2uXk2t2jo5vgYaJc4x9hXiVdoKAmnOBi5xxgZicb4KnnG6Ct5ttg8ybboHPmXGA0Jhyf9GX&#10;cn/Rl3J/0Zdyf9GXcn/Rl3J/0Zdyf9GX/20RC/90Fgz/hRwI/5MkB/efKgfpqC4G3rAvBNO0MwzJ&#10;skAcv65KLbWqUj6spllNo6JfXJueZWmSmml0iZVtf4CQcYp3jHWUboh8m2mHh51nh5SdZ4iknGaJ&#10;tJtliciaZojPmWiF0JhqhNCYaoTQmGqE0JhqhNCYaoTQmGqE0JhqhNCY/24QC/94Fgr/iRsG/5Yi&#10;BfOiJwTlrCgC2rYiAc+4MQrEtj4ZurNIK7CvUDunrFdLnqhdWZWkYmaNoGdyhJxrfXuYb4hwlHOR&#10;Z5F5mGOQhJthkJOaYZGimWCSspdgkseWYJHRlmKN0ZZji9GWY4vRlmOL0ZZji9GWY4vRlmOL0ZZj&#10;i9GW/28QCv98FQj/jBoF/5ofA++mIQHgsRsA1LsaAMm9Lgi/uzwXtblGKKu1TjmislRImK5aVpCr&#10;X2SHp2NvfqNnenSga4VqnXCOYpp4lF+ahJVem5KUXZyhk12csZFcncaQXJzWkF6X1ZFelNSSXpTU&#10;kl6U1JJelNSSXpTUkl6U1JJelNSS/3EPCv+AFAf/kRgD+p4ZAeqrFQDXuAgAzcAVAMPCKwa5wjkU&#10;r79DJaW8SzWbuVFFkrVXU4myW2CAr2Bsd6xjd22pZ4Fjp22JXaV2jVulgo5appCNWaegi1mnsIpY&#10;qMSJWKjciFmj24pan9qLWp/ai1qf2otan9qLWp/ai1qf2otan9qL/3IOCf+GEwT/lhUB9KQQANaw&#10;BgDPvAUAxsYPALzJJgSyyTURqMc/IZ7FSDKVwU5BjL5TT4O7V115uFtpb7Vec2WzY3xdsWmDWLFz&#10;hlexgIVWso6EVrOeg1WzroFUtMKAVLTbf1Wv4YFWq+CDVqvgg1ar4INWq+CDVqvgg1ar4INWq+CD&#10;/3cNB/+MEQL7mw4A2aoEANC1BADHwQIAvc0IALTRIAKr0jAOodA7HZfORC6Oy0o9hMhOS3vFUlhx&#10;w1ZkZsFZbl2/XnZXvmV7VL5wfFO/fnxSwIx7UsCceVHBrHhQwsB3UMLZdlC+6HdRueZ5UbnmeVG5&#10;5nlRueZ5UbnmeVG55nlRueZ5/38LBP+SCwDbogEA0a8DAMi7AgC+xwMAtNMHAKzaGwGj3C0Kmds4&#10;GZDZPymG1kU4fNRJRnLSTFNn0FBfXs5TaFbNWW9SzWJyUM5uck/Pe3FO0IpwTtGab03Sq21M075s&#10;TNPYa0vS7WxMzO5uTMzubkzM7m5MzO5uTMzubkzM7m5MzO5u/4gIAeqaAgDTqQAAybUBAMDCAQC1&#10;zgQAq9kIAKPkIgOb5DANkuQ4GojjPSh+4kA2c+FDQ2jfRk5e3klZVt5OYVHeVWVO3l5nTN9qZ0zg&#10;d2ZL4YVkS+KVY0vjpWJK5LVgSuXKX0jm5F9G4fBhRuHwYUbh8GFG4fBhRuHwYUbh8GFG4fBh+JEB&#10;ANaiAADLsAAAwbwAALfJAgCs1AQAouoTAJruIwaR7i0RiO40Hn7uOCt07Ts3aew9Ql/sP0xW60JU&#10;T+xIWkvsTl5I7VdfRu5hX0XvbF9E73peQ/CIXELxl1tC8qZaQvK2WUHzylhA9N5XQPTeV0D03ldA&#10;9N5XQPTeV0D03ldA9N5X25sAAM2rAADDuAAAucUAAK3QAQCh2gQAmPMVApD3IQmH+CkUffguH3T4&#10;Mitp+DU2X/c3P1f4OkdP+D1NSvlCUUb5SFRC+k9WQPtXVj77YVY9/GxVO/x5VDn9hlM5/pVSOP6j&#10;UTj/s1E3/8BQN//AUDf/wFA3/8BQN//AUDf/wFA3/8BQ0KYAAMW0AAC7wAAAr8wAAKLVAACX6QUA&#10;jf0TA4T/HAp8/yMUcv8oH2j/Kylf/y4yVv8xOU//ND9J/zhERf89SEH/Qko9/0hLOv9OTDj/Vkw2&#10;/19LNP9pSzP/dUox/4FJL/+NSC//m0gu/6ZHLv+mRy7/pkcu/6ZHLv+mRy7/pkcu/6ZHx68AALy8&#10;AACxyAAApNIAAJfaAACM8QQBgv8NBXn/FQpv/xsSZv8fG13/IyRV/ycrTv8qMUj/LjZC/zI6Pv82&#10;PDv/Oz44/0A/Nf9FQDL/TEAw/1NALv9bQC3/ZD8r/24/Kf94Pif/gz4m/409Jv+NPSb/jT0m/409&#10;Jv+NPSb/jT0m/409vrgAALPFAACmzwAAmNYAAIveAACA8wABdv8GBW3/DApj/xIQWv8WFlL/GhxM&#10;/x4iRf8iJ0D/Jis7/youN/8uMDT/MjEy/zcyL/88Myz/QTMq/0c0KP9NMyb/VTMk/1wzIv9kMiD/&#10;bTIf/3QyH/90Mh//dDIf/3QyH/90Mh//dDIf/3QytcEAAKjMAACa1AAAjNsAAH/iAAB09AACav8A&#10;BWH/AgpY/wcPUP8LE0j/EBhC/xQbPP8XHjf/HCEz/yAiMP8jJC3/JyQr/yslKf8wJSb/NCUj/zkm&#10;If8/Jh//RSYd/0smG/9RJRn/WCUY/14lGP9eJRj/XiUY/14lGP9eJRj/XiUY/14l/00YE/9EIhr/&#10;PC0g/0EwIv9GOCr/R0I1/0VMPv9BVkX/PWFL/zpuTv84elD/N4VQ/zeQUP83mVD/OKFQ/zmpUP85&#10;sE//OrhP/zvCT/88zU7/PNhO/z3kTf8+703/P/dM+kL5TPZE+0vxR/1L8Ef9S/BH/UvwR/1L8Ef9&#10;S/BH/UvwR/1L/04YE/9FIhr/Pysf/0UuIv9JNir/S0A0/0pLPf9FVUb/QV9M/z1rUP87eFH/OoNS&#10;/zqOUv86l1L/O59S/zynUv88rlH/PbZR/z6/UP8/ylD/P9VQ/0DjT/1B7k/7QvdO9kX5TfJH+03t&#10;SfxO60n8TutJ/E7rSfxO60n8TutJ/E7rSfxO/08XEv9GIRn/Qike/0gtIf9ONSn/UD8z/05JPf9J&#10;U0X/RV1M/0FpUf8+dVP/PYFU/z2LVP89lVT/Pp1U/z+lU/8/rFP/QLRT/0G9Uv9Cx1L9QtNR+0Ph&#10;UflE7VD3RfZQ8kj5T+5K+0/oS/tR5kz7UeZM+1HmTPtR5kz7UeZM+1HmTPtR/1EXEv9HIRn/RSge&#10;/0wrH/9TNCf/VT4x/1NHO/9PUkX/SVtN/0VmUv9CclX/QX5W/0CIVv9Aklb+QZtW/UKjVfxDqlX7&#10;Q7JV+0S7VPpFxFT5RtFT90ffU/VI7FLySPZR7kv5UehM+lLiTvpU4U/6VOFP+lThT/pU4U/6VOFP&#10;+lThT/pU/1IXEv9IIBn/SSYc/1EpHv9ZMyX/Wz0v/1lGOf9VT0P/T1lM/0ljU/9Gb1f9RHpY+0SF&#10;WfpEj1n4RZhY90agWPZHp1f1R69X9Ui4VvRJwlbzSs9V8UvdVe5M6lTsTfVU5074VeFQ+VbbUvlY&#10;2lL5WNpS+VjaUvlY2lL5WNpS+VjaUvlY/1MXEf9KIBj/TiQb/1coHP9gMiP/Yzst/2FEN/9cTUH/&#10;VldL/FBgU/lLa1j3SXdb9UiBXPNIi1vxSZRb8EqdW+9LpVruTK1a7U21WexOwFjrT8xY6k/cV+dQ&#10;6lfkUfVX3lL3WdhU91vSVfhc0Vb4XNFW+FzRVvhc0Vb4XNFW+FzRVvhc/1UWEf9LHxj/UyEZ/10n&#10;Gf9mMSD/ajop/2lDM/9kSz36XlRI9lddUvJRaFnvTnJd7U19XutNiF7pTpFe6E+aXedQol3mUapc&#10;5VKzXORSvlvjU8ta4VTbWt5V6lnbVPVc1Fb2Xs9Y91/JWfdhyFr3Ycha92HIWvdhyFr3Ycha92HI&#10;Wvdh/1YWEf9NHxj/WB8X/2QmF/9tMB3/cTkm/3BBL/ttSTn1ZlFE719bT+tYZFjnU29e5FJ5YeJS&#10;hGHgUo1h31OXYN5Un2DcVahf21axX9pWvF/ZV8lf1lfaX9RZ6V/RWPRhylr1Y8Vb9WTAXfRlv130&#10;Zb9d9GW/XfRlv130Zb9d9GW/XfRl/1cWEP9PHhf/XR4V/2klFf9yLxr/dzgi/XhAKvZ1RzTvb08/&#10;6WdYSuRhYVXfW2te21d1Y9lWgGTWV4ll1FeTZdNYm2XRWKRl0FmtZc5at2XNWsRlzFvTZclc5WXG&#10;XPNmwV7yaLxf8mm4YPFqt2Hxardh8Wq3YfFqt2Hxardh8Wq3YfFq/1gWEP9THBX/Yh0T/28kEv94&#10;Lhf/fTce+X4+JfF8Ri/qeE055HJWRN1rX1DYZGhb0l5xZM5bemjMW4RqyluNashclmrGXJ9qxV2o&#10;asResmrCXr5qwV/Nar9g32q8YO9rt2LvbbNj722wZO5ur2Tubq9k7m6vZO5ur2Tubq9k7m6vZO5u&#10;/1oVEP9XGhT/Zx0R/3MjEP99LRT/gjUa9YQ9Ie2DRCnlgEwz3ntVPdh1XUrQbGVZymZtZMVhdWvC&#10;YH5uwGCHb75gkW+8YJpvumGjb7lirW+4YrhvtmPHcLVj2XCyZOtwrmXscatm7HKoZ+typ2frcqdn&#10;63KnZ+typ2frcqdn63KnZ+ty/1sVD/9bGRL/axwP/3cjDv+BKxH7hzQW8Yo8HOmKQyPhiEos2oRU&#10;N9F8W0fKdWNWw25qY71ocWy5ZXpxtmSCc7Rki3SyZJV0sWWedK9lqHSuZrN0rGbBdKtn03WpaOZ1&#10;pmnpdaNp6Xagaul2oGrpdqBq6Xagaul2oGrpdqBq6Xagaul2/1wUD/9eGBH/bxwO/3siDP+FKg/4&#10;izMS7o46F+WPQR3djkkk1IlSNMyDWkTEfGFTvXVnYLZvbmuxa3VyrWl9dqtohnipaI95p2mZeaZp&#10;o3mkaq55o2q8eaFrzXmga+F5nWzmepts5nqZbeZ5mW3meZlt5nmZbeZ5mW3meZlt5nmZbeZ5/1wU&#10;D/9iFxD/chsM/34iC/+IKQz1jzEP6pM4E+KVPxfZlEcg0I5QMceJWEG/gl9QuHxmXrF2bGqrcXJz&#10;pm55eaNsgXugbIt9nmyUfZ1tn32bbap9mm23fZhuyH2Xbtx+lW7jfpRv432Sb+R9km/kfZJv5H2S&#10;b+R9km/kfZJv5H2Sb+R9/10UDv9lFQ7/dRsL/4EhCf+LKAryki8M55c2Dt6aPRLVmEUezJNPL8OO&#10;Vz+7iF5Os4JkXKx9amild29yn3N2eZtxfX6YcIaAlm+QgZRwmoGTcKaBkXCygZBww4KOcdiCjXHh&#10;gYxx4YGLceGAi3HigItx4oCLceKAi3HigItx4oCLceKA/14UDv9nFA3/eBoK/4QgCPyOJgjvli0J&#10;5JszCtueOA3Rm0QcyJdOLb+SVj22jVxLrohiWaeCaGagfW1wmXlzeZR1eYCQc4GDjXKLhYxyloWK&#10;c6GFiHOuhodzvoaGc9KGhXPehYVz34SEc9+DhHPgg4Rz4IOEc+CDhHPgg4Rz4IOEc+CD/18TDv9q&#10;FAz/exoI/4cfBvqRJQbtmSsG4Z8vB9iiNQvNn0IaxJtMK7uXVTuzkltJqo1hV6OIZmSbg2tvlH5w&#10;eI16dYCId32GhXWGiIN1kYmBdp2KgHaqin52uYp9ds2KfHbbiX123Id9dd2GfnXdhn513YZ+dd2G&#10;fnXdhn513YZ+dd2G/2ATDv9tFAv/fRkH/4oeBfeUIgTpnCcE3qMqA9SlMwrJo0AYwJ9LKLebUziv&#10;llpHp5JgVZ+OZWGXiWptj4Rud4h/c4CBe3mHfXmBjHp5jI14eZiNdnmmjXV5tY1zesiNc3rZjHR5&#10;2op2eNuJdnjciHZ43Ih2eNyIdnjciHZ43Ih2eNyI/2ETDf9wEwr/gBgG/40cBPSWHwLmnyIC26ch&#10;AdCoMQnFpj8WvKNJJrOfUjarm1lFopdfUpqTZF+Tjmhri4psdYOFcH97gXWIdH59jnB9h5BufZSR&#10;bX6ikGt+sZBqfsSPaX/Xjmx92Y1ufNqLbnzai2582otufNqLbnzai2582otufNqL/2ISDf9zEwj/&#10;gxcF/5AbAvCaHAHjoxoA1qsbAMusLwfBqj0UuKhHJK+kUDSmoVdCnp1dUJaZYl2OlGZphpBqc32M&#10;bn10iHKHbIR5jmeDg5Flg5CRZISekWOErpBihcCOYYXYjmOD2I1lgdmMZoDZjGaA2YxmgNmMZoDZ&#10;jGaA2YxmgNmM/2MSDf93Egf/hxYD/pMYAe2eFQDeqAsA0a4YAMawLAa9rzsSs6xFIaqpTjGiplVA&#10;maNbTZGfYFqJm2RmgZdocXiTbHtuj3CFZYx2jGGLgI9fjI6PXoycjV6NrIxdjb+LXI7Wil2L2opf&#10;iNqKX4fail+H2opfh9qKX4fail+H2opfh9qK/2cPC/97EQX/ihQC+pcTAOKiCQDUqwYAy7ITAMG0&#10;KQS3tDgQrrJDHqWvSy6crFI9lKlYSoylXVeEomFje59lbnKbanhomG6BYJZ1h1yVgIlblY2JW5ac&#10;h1qXrIZal76FWZjVg1mV3oRakd6FWpDehlqQ3oZakN6GWpDehlqQ3oZakN6G/2wMCf9/DwP/jxAA&#10;65sKANWmBQDNrwQAxLcNALu6JgOyujUNqbhAG6C2SCuXs085jrBVR4atWVR9ql5gdKdiamukZnRi&#10;omt8W6BzgVmgfoJYoIyBV6GbgFeiqn5Wor19VaLUfFWg5H1Wm+J/V5rif1ea4n9XmuJ/V5rif1ea&#10;4n9XmuJ//3EJB/+FDAL1lAkA2KADAM+rAwDGtAIAvbwHALTAIQGrwTEKor88GJm9RSeQu0s2iLhR&#10;Q3+1VVB2sllcbbBdZmOuYm9crGh2V6txeVWrfXpUrIp5VK2Zd1OtqXZSrbt1Uq7Sc1Gt6HRSp+h2&#10;Uqbod1Km6HdSpuh3Uqbod1Km6HdSpuh3/3gIBP+LCADcmQAA0aUBAMiwAQC/uQAAtMMBAKzIGgCk&#10;ySsHm8g4FJLGQSKJxEcxgcFMP3i/UUtuvVRXZbtYYVy5XWlWuGRvUrhucFG4enBQuYhvULmXbk+6&#10;p2xOurlrTrvRak2652pNte9tTbTvbU20721NtO9tTbTvbU20721NtO9t/4AGAuuRAADVnwAAy6sA&#10;AMG1AAC3vwAArMkDAKPQEACc0yUFk9IyEIvROx6Cz0Isec1HOm/LS0ZlyU9RXcdTWlXGWGFRxmBl&#10;TsZrZk3HeGVMyIZkTMiVY0vJpWFLyrdgSsvPX0rK515HyPZhSMX2YkjF9mJIxfZiSMX2YkjF9mJI&#10;xfZi/IgAANmYAADNpgAAw7EAALq8AACvxgEApM8EAJnZCQCU3iEDjN4uDIPdNxh63D0mcNpCM2bZ&#10;RT9d10lKVdZNUk/WVFdM1l1ZStdoWknYdVlJ2YNXSdqSVkjbolVH3LNUR93JUkbd4lFE2vNUQ9r2&#10;VUPa9lVD2vZVQ9r2VUPa9lVD2vZV35EAANGhAADGrQAAvLgAALHDAACmzAEAm9UEAJLlEwCK6CIG&#10;g+gsEHroMhtw5zcnZuY6MlzmPTxU5UFETeVHS0nmTk5G5lZQRedgUETobFBD6XlOQuqHTULql0xC&#10;66ZLQey4SkHty0lA7uZIQO3sR0Dt7EdA7exHQO3sR0Dt7EdA7exH1ZsAAMipAAC+tQAAtMAAAKjK&#10;AACc0gEAkdsDAInwFAKB8h8IefMnEm/zLRxm8zEmXfI0MFTyODhN8zw+SPNBQ0T0R0ZB9E9HPvVX&#10;SD32YUc79mxHOvd5Rjn4iEU4+JZDOPmmQjf5s0I3+spBN/rQQDf60EA3+tBAN/rQQDf60EA3+tBA&#10;y6UAAMCyAAC2vQAAqscAAJ7QAACR2AAAh+kFAH76EgR2/BoKbf0gEWT9JRpc/SojVP0uKk3+MjFH&#10;/jY2Qv87OT7/QTw7/0c9OP9OPjb/Vj40/189M/9qPTH/dzwv/4Q7Lv+ROi7/njkt/645Lf+yOC3/&#10;sjgt/7I4Lf+yOC3/sjgt/7I4wq8AALi6AACtxQAAoM0AAJPUAACG3AAAfPACAXT/DAVr/xMKYv8Z&#10;EFn/HRdS/yEdS/8mI0X/KihA/y4sO/8zLzj/OTE1/z4yMv9EMjD/SzMu/1IzLP9bMir/ZTIo/3Ax&#10;Jv98MCX/hzAj/5QvI/+XLyP/ly8j/5cvI/+XLyP/ly8j/5cvurcAAK/CAACiywAAlNIAAIfZAAB6&#10;4AAAcfQAAmj/BAVf/woKV/8QD0//FBRI/xgZQv8cHD3/IR84/yUiNP8pIzH/LiQu/zMlLP84Jin/&#10;PiYn/0UmJf9MJiP/VCYh/10lH/9mJR3/byQb/3okG/99Ixv/fSMb/30jG/99Ixv/fSMb/30jscAA&#10;AKXJAACX0AAAidcAAHveAABv5AAAZfYAAlz/AAVU/wAKTP8FDkX/CRI+/w0VOP8SGDT/Fhow/xoc&#10;LP8eHSn/Ih4n/ycfJP8rHyH/MB8f/zUfHP87Hhn/Qh4X/0kdFf9RHBT/WBwS/2AbEv9jGxL/YxsS&#10;/2MbEv9jGxL/YxsS/2Mb/0AaFf83JRv/NSwe/zkvIP87NST/PUAr/ztLNP85Vjr/NmI9/zVvP/8z&#10;e0D/M4VA/zOPQP8zmED/NJ9A/zWnQP81rT//NrU//za9P/83xz7/N9I+/zjePv856j39OvQ8/Dr8&#10;PPo7/zv4PP879Dz/PPQ8/zz0PP889Dz/PPQ8/zz0PP88/0EZFf84JBv/OCod/zwsH/8+MyP/QT4r&#10;/z9JNP88VDr/OWA//zdsQf82eEL/NYNC/zWNQv82lkL/N55C/zelQf84rEH/OLNB/zm7QP86xUD/&#10;Os8//jvdP/w86T76PPM++D37PfY+/z30Pf898D//P/A//z/wP/8/8D//P/A//z/wP/8//0IZFf85&#10;JBr/Oygd/0AqH/9DMiL/RT0r/0RINP9AUjv/PV1A/ztqQv85dkT/OYFE/ziLRP85lET/OptD/zqj&#10;Q/87qkP/O7FC/jy5Qv09wkH8Pc1B+j7bQPg/6ED2QPI/9ED7P/JA/z/vQP9A60L/QetC/0HrQv9B&#10;60L/QetC/0HrQv9B/0MZFP86Ixr/PyUc/0QoHf9IMSH/Sjsp/0lGM/9GUDv/QltB/z9nRP89c0b/&#10;PH5G/zyIRv09kUb8PZlF+z6hRfo/p0X5P69E+EC3RPhBwEP3QctD9ULZQvND5kLwRPFB7kT6QexD&#10;/0LpRP9E5Eb/ReRG/0XkRv9F5Eb/ReRG/0XkRv9F/0QYFP87Ixr/QyMa/0knHP9PLx//UTkn/09E&#10;Mf9MTjr/R1hB/0NjRv1Bb0j6QHpJ+UCFSfdBjkj2QpZI9UKeSPRDpUfzRKxH8kS0RvFFvUbwRslF&#10;70fWRexH5UTpSPFD50j6ReVH/0fhSP9I3Er/SdxK/0ncSv9J3Er/SdxK/0ncSv9J/0UYFP8+IRn/&#10;RyEY/1ElGf9WLhz/WTgl/1dBLv9TSzj9TlVB+UlfR/ZGa0rzRXZM8UWBTPBFikvuRpNL7UebSuxI&#10;okrrSKpJ6kmySelKu0joS8ZI50zVR+RM5EbhTPBH30z6St1L/0vXTf9N0k7/TtJO/07STv9O0k7/&#10;TtJO/07STv9O/0cYE/9DHxj/TR4W/1ckF/9dLRr/YTYh/18/K/xbSDX3VVI+8lBcR+5MZkzrSnJO&#10;6Up9T+dKhk7mS49O5EyXTeNNn03iTadM4U6vS+BPuUvfUMVK3VDUStpR5ErYUfBM1VD6T9FQ/1HM&#10;Uv9SyFP/U8hT/1PIU/9TyFP/U8hT/1PIU/9T/0gXE/9HHBb/UxsU/14jFP9lKxf/aDQd/mg9Jvdk&#10;RjDwXk8661dYROZSYkzjT21Q4E94Ut5PglLcUIxR21GUUNlRnVDYUaVQ1lKtUNVStlDTU8JQ0lPR&#10;UNBU4VHNVe9SylT6VMZV/lbCVv5Xvlf+WL5X/li+V/5Yvlf+WL5X/li+V/5Y/0oXEv9LGhT/WRsS&#10;/2QiEv9rKhP/bzIZ+XA7IfFtQyrqZ0w15GFWQN9bX0raVmlR1lR0VNRUflbSVIdW0FSPVs5VmFbN&#10;VaBWy1aoVspWsVbIV7xXx1fKV8VY3FfCWexYwFj4WrxZ/Fu4WvtctVv7XLVb+1y1W/tctVv7XLVb&#10;+1y1W/tc/0sXEv9QGBP/XxsQ/2ohD/9xKBD+djEV9Xc5HOx1QSTlcEkv3mtUOthkXUXRXmVRzVpv&#10;WMpYeFvHWIFcxViKXMNZklzCWZtcwFqjXL9arF29W7ddvFvEXbpc1V24Xeddtl31X7Jd+GCvXvhh&#10;rF/3Yaxf92GsX/dhrF/3Yaxf92GsX/dh/00WEv9VFxH/ZBoO/28gDf93Jw36fC8R8H43F+h9Px7g&#10;eUgn2XVSM9FtWkLKZmJPxGFqWcBec169XXxhu12FYrldjWK4XZZitl6eYrVeqGKzX7Jisl+/YrBg&#10;0GOuYONjrGDyZKlh9WWmYvRlpGP0ZaRj9GWkY/RlpGP0ZaRj9GWkY/Rl/04WEf9ZFQ//aBkM/3Qf&#10;C/97Jgv2gSwN7IM1EuODPRjbgkcg03xQMMt1WD/DbmBNvWhnWLhkb2C0YndlsmF/ZrBhiGeuYZFn&#10;rGKaZ6tio2epY61oqGO6aKdjymilZN1oo2TuaaBl8WmeZvFpnGbxaZxm8WmcZvFpnGbxaZxm8Wmc&#10;ZvFp/08WEf9cEw7/bBgK/3geCf+AJAjzhSoK6IkyDd+KOhLWh0QczoJOLMV8Vjy+dl5Kt3BkVrFr&#10;a2CsZ3NnqWZ7aqdlg2ulZYxso2aVbKJmn2ygZqlsn2e1bZ1nxG2cZ9htmmjrbZho722WaO9tlWjv&#10;bZVo722VaO9tlWjvbZVo722VaO9t/1AWEf9gEg3/cBgJ/3sdB/2DIgbwiSgH5Y0vCduPNwzSjEMa&#10;yYdNKsGCVTm5fFxHsndiVKtxaF+mbW9nomt2bJ9pfm+caYdwm2mQcZlpmnGXaaVxlmqxcZVqwHGT&#10;atNykmrncpBr7HGPa+xxjmvscI5r7HCOa+xwjmvscI5r7HCOa+xw/1EVEf9jEgv/cxcI/34cBfqH&#10;IQTtjSUE4ZErBdiTNArNkEEYxYxLJ7yHUza0glpErX1gUaZ4Zl2gc2xnm3BzbpdtenKUbIJ0kmyM&#10;dZFslnWPbKF1jWytdYxsu3aKbc52iW3jdoht6XWIbep0h23qdIdt6nSHbep0h23qdIdt6nSHbep0&#10;/1QUD/9mEQr/dhYG/4EbBPeKHgPpkCIC3pUmA9OXMwnKlEAWwZBKJbiMUjSwh1lCqYJfT6J+ZVub&#10;eWpllXRvbpBxdnSNb353im+HeIhvkXmHb5x5hW+peoRvt3qCb8l6gW/feoFw53mBb+d4gW/od4Fv&#10;6HeBb+h3gW/od4Fv6HeBb+h3/1YTDv9pEAn/eBUF/4QZA/SNHAHmkx4B2pkgAdCaMQfGmD8UvZRJ&#10;IrWQUTKtjFhApYheTZ2DY1mXfmhjkHptbYp2cnSFc3l5gnKCfIBxjH1+cph9fXKlfntys355csR+&#10;eHLbfnly5Hx5cuV7enLmenpy5np6cuZ6enLmenpy5np6cuZ6/1kRDf9sEAj/exQE/4cXAvGPGADj&#10;lhcA1pwcAMydLwbCnD0SuZhIILGVUC+pkVc9oY1cSpqJYlaShGZii39rbIR7b3R+d3Z7enV+f3d1&#10;iIF1dZSBc3WggXJ1roFwdsCBb3bWgXB24n9xdeN+cnTkfHJ05HxydOR8cnTkfHJ05HxydOR8/1wQ&#10;DP9vDgf/fhMD/4kVAe6SEwDfmg0A0p8ZAMihLQW+oDsQtZ1GHq2ZTy2lllU7nZJbSJaOYFSOimVf&#10;h4Vpan+BbXN4fXJ8cnp5gW55g4RreY+FanqchGh6q4RneryDZnrSg2d64IFoeeGAanjif2p44n9q&#10;eOJ/anjif2p44n9qeOJ//18NC/9yDgX/gREC+4wRAOeVCwDWnQcAzaIVAMOlKgS6pDkOsaFEHKme&#10;TSqhm1Q4mZdaRZGTX1GKkGNdgoxnaHqIa3JyhG97aoF2gmV/f4Vjf4uGYYCZhWCAqIRfgLmDX4HP&#10;gl+A4YFhfuGAYn3igGJ94oBifeKAYn3igGJ94oBifeKA/2MLCf92DAT/hA4B8JAKANiZBQDRoAUA&#10;yKYRAL6pKAK1qDcMraZCGaWjSyecoVI2lZ1YQo2ZXU+FlmFafpJlZXWPaW9si214ZIhzf16HfYNc&#10;h4mDXIiXgluIpoFaibd/WonNflmI435aheN+XIPjflyD435cg+N+XIPjflyD435cg+N+/2cICP96&#10;CwL7iAoA3JMCANOcAwDLpAMAwqoMALmtJAGwrTQKqKs/FqCpSCSXpk8ykKNVP4igWkuAnV9XeJpj&#10;Ym+XZ2xmlGt1XpFye1qQfH5ZkYh9WJGXfFiSpntXkrd5VpLMeFWS43hWj+Z5V4zmeleM5npXjOZ6&#10;V4zmeleM5npXjOZ6/2wGBv9+CAHsjAMA1pcBAM6hAgDFqAEAu68GALOyHwCrsjAIorE8E5qvRSGS&#10;rUwviqpSPIKnV0h6pVxTcqJgXmmfZGhgnWlwWptxdVebe3dVm4h2VZyWdVWcpXNUnLZyU53McVKc&#10;43FSmetyU5bqc1OW6nNTlupzU5bqc1OW6nNTlupz/3IFBPyEBADbkQAA0ZwAAMilAAC+rQAAtLQA&#10;AKy4GgCkuSwFnLg4EJS2Qh2MtEkrhLJOOHyvU0RzrVhPaqtcWWKpYGNap2ZqVaZublOmeW5Sp4Zt&#10;UqeVbFGopGtQqLVpUKjKaE+o4mhNpvFqTqLwa06i8GtOovBrTqLwa06i8GtOovBr/3gDAemJAADV&#10;lgAAy6IAAMGrAAC4sgAArbkAAKS+EgCdwSYDlcA0DY2/PRmFvUUmfbtKM3S5Tz9rt1NKY7VXVFuz&#10;XFxVsmJiUbJsZU+yd2VOsoRkTrOTYk20omFNtLNfTLTIXky04V1KsvFfSa/3YUmv92FJr/dhSa/3&#10;YUmv92FJr/dh/oAAANuQAADPnQAAxKgAALuwAACxuAAApr8AAJvHCACVyh4BjcotCYbJOBR+yD8h&#10;dcZFLmzESTljwk1EW8FSTVTAV1RPv19YTL9pWkvAdFlKwIJYSsGQV0rCoFVJwrFUSMPGU0jC31JG&#10;wfFTRL/8VkS//FZEv/xWRL/8VkS//FZEv/xW4ogAANOXAADIpAAAvq4AALS3AACpvwAAnsYBAJPO&#10;BQCK1BQAhdUlBX3VMQ911DkbbNM/J2PRQzNb0Eg9VM9MRU7PU0pKz1tNSM9lTUfQcU1H0X9MRtGN&#10;SkXSnUlF065HRNTERkTU3kVD0u5GQdH5SUHR+UlB0flJQdH5SUHR+UlB0flJ2ZEAAMufAADBqwAA&#10;t7UAAKy9AAChxQAAlcwBAIrUBQCC4BIAfOEhBXTiKw5r4TIYYuA3I1rgPC1T30E2TN9GPEjfTUBF&#10;4FZCROFgQkPha0FC4nhAQuOGP0Hjlj1B5KY8QOW3O0DmzTo/5uU5POP1Ozzj9Ts84/U7POP1Ozzj&#10;9Ts84/U7z5oAAMOoAAC6swAAr7wAAKTEAACXywAAi9IAAIDbBAB66xQCc+0eCGrtJg9i7SwYWe0x&#10;IVLtNSlL7TowRe0/NUHuRjg+7k45PO9WOjvwYDk68Ww5OfF5ODjyhzc385Y1N/OnNDb0tjM29Mkz&#10;NfXdMjX13TI19d0yNfXdMjX13TI19d0yxqQAALywAACyugAApsMAAJnKAACN0QAAgdgAAHfnBABw&#10;9xEEaPgZCWD4HxBY+SQWUfkpHUr5LiNE+jMoP/o4LDv7Pi44+0UwNvxMMDT9VTAy/V4wMf5qLy/+&#10;dy4u/4UtLf+TLC3/oSss/68rK/+8Kiv/vCor/7wqK/+8Kiv/vCor/7wqvq4AALS4AACpwQAAnMkA&#10;AI7PAACC1gAAdt0AAG3vAQFl/woFXv8SClb/GA9P/x0USP8hGUL/Jh08/yogOP8vIjX/NSQy/zsl&#10;L/9BJS3/SCUr/1ElKf9aJSj/ZSQm/3EjJP9+IyL/iiIh/5UhIf+gISH/oCEh/6AhIf+gISH/oCEh&#10;/6Aht7YAAKvAAACeyAAAkc4AAIPUAAB32wAAa+EAAGLzAAJa/wIFU/8ICUz/Dg5F/xMSPv8XFTn/&#10;HBg0/yAbMP8lHC3/Kh0r/y8eKP80HiX/Oh4i/0EeIP9JHR7/Uhwc/1wbGv9mGhj/cRkX/3wYFf+F&#10;GBX/hRgV/4UYFf+FGBX/hRgV/4UYrr4AAKHGAACTzQAAhdMAAHfaAABr4AAAYOYAAFf2AAJP/wAF&#10;SP8ACUH/Aww6/wgQNf8MEjD/ERQs/xUWKP8ZFyb/Hhgj/yIZIP8nGR3/Kxka/zEZFv83GBT/PxcR&#10;/0cXDv9QFgz/WBUK/2EUCP9pFAj/aRQI/2kUCP9pFAj/aRQI/2kU/zMdFv8qKRr/LSob/zAtHf8w&#10;NCD/MT8k/zBLKP8wVyz/L2Mv/y5vMP8tezH/LIUx/y2OMf8tljH/Lp4x/y6kMP8vqzD/L7Ew/zC5&#10;L/8xwi//Mcwv/zLZLv8y5S79M/At+zT4LPk0/yz3NP8s9jP/LfUz/y71M/8u9TP/LvUz/y71M/8u&#10;/zQdFv8qKBr/MCgb/zMrHf80MyD/NT0k/zRJKf8zVS7/MmEx/zFtMv8weTP/L4Mz/zCMM/8wlDL/&#10;MZwy/zKjMv8yqTL/M7Ax/zO3Mf80wDD/NMow/TXXMPs15C/5Nu8u9zf4LvU3/y3zNv8u8jb/MPI2&#10;/zDyNv8w8jb/MPI2/zDyNv8w/zUcFv8sJxr/MyYb/zcoHP86MR//Ozwk/zlHKf84Ui//Nl4z/zVq&#10;NP80djX/M4E1/zOKNf80kjT/NZo0/jWhNP42pzP9Nq4z/De1M/s3vjL6OMgy+TnVMfc54jH1Ou4w&#10;8jv3MPA7/jDvOv8x7jn/M+05/zPtOf8z7Tn/M+05/zPtOf8z/zYcFv8wJBn/OCMa/zwlG/9ALh7/&#10;QTkj/0BEKv89TzD/O1s0/zlnNv84czf+OH43/DiHN/s4jzf6OZc2+TqeNvg6pTb3O6s19juzNfU8&#10;uzT0PMU09D3SM/E+4DPvPu0y7D/2Muo+/jTpPf816D3/N+c9/zfnPf835z3/N+c9/zfnPf83/zgb&#10;Fv81IRj/PSAY/0MkGf9HLRz/SDYh/0ZBKf9DTDD/QFc2/T5jOfo9bzr4PXo69j2EOvQ9jDnzPpQ5&#10;8j+bOPE/ojjwQKk470CwN+5BuTftQsM27ELQNepD3zXnROw05EP2NuJC/jjhQv864EH/O99C/zvf&#10;Qv8730L/O99C/zvfQv87/zkaFf86Hhf/Qh0W/0ojF/9PKxr/UDQe/04+Jv9LSS/6R1M29kReO/NC&#10;aj3wQXY97kKAPexCiTzrQ5E86kSYO+lEnzvnRac65kauOeVGtznkR8E440jOOOFI3jfeSOw420f2&#10;O9lH/j3YRv8/1Ub/QNNH/0DTR/9A00f/QNNH/0DTR/9A/zsaFf8/GxX/RxoU/1IhFP9XKRb/WDIb&#10;/1c7I/lSRSzzTlA17kpaPOpHZj/oRnFA5Ud8QONHhT/iSI0+4EmVPt9KnT3eSqQ93UusPNxLtTza&#10;S8A82UzNPNZM3TzUTes+0Uz2QM5L/kLNS/9EyUz/RchM/0XITP9FyEz/RchM/0XITP9F/zwZFf9D&#10;GBT/TxkS/1kgEf9fKBP/YDAX+l85HvNcQifsVkwy5lFWOuJNYUDeTGxD3Ex3Q9pNgULYTYpC1k2S&#10;QtROmULTTqFC0k6oQtBPsULPT7tDzU/IQ8xQ2EPJUehDxlD1RsRQ/0jCUP9JvlH/Sr1R/0q9Uf9K&#10;vVH/Sr1R/0q9Uf9K/z0YFP9IFhL/VhkP/2AfD/9mJhD+aC4T9Wg2Ge1lPyLlX0ks31pUN9pVXT/V&#10;UmhF0VFyR89Re0jNUYRIy1GMSMlSlEnIUpxJxlOkScVTrEnEU7ZJwlTCScFU0km+VeRKu1XyTLlU&#10;/U24VP9OtFX/T7NW/0+zVv9Ps1b/T7NW/0+zVv9P/z8YFP9OFBD/XBgN/2YeDP9sJQz5bysP8HAz&#10;E+duPBvfakcl2GRRMNFeWj3MWWNGyFZsTMVVdk7CVX5OwFaHT79Wj0+9VpdPvFefT7pXp0+5V7FP&#10;t1i9T7ZYzFC0Wd9QsVnuUa9Z+lOtWf9Tqlr/VKla/1SpWv9UqVr/VKla/1SpWv9U/0MXEv9SEg7/&#10;YRcL/2sdCf9yIwn2dikL63cxDuJ2ORXac0Ud0m1PLMpnVzrEYV9Gv1xoTrtacFK4WnlUtlqBVLVa&#10;iVWzWpJVsVuaVbBbo1WvW6xVrVy4Vaxcx1aqXNlWqF3rV6Zd+FikXf1YoV79WaBe/VmgXv1ZoF79&#10;WaBe/VmgXv1Z/0cVEf9WEAz/ZhYJ/3AbB/53IQfxeycH5n0tCt19Nw/UekMazHVNKcRvVTe9aV1E&#10;t2NkTrNgbFWwX3RYrV58WqtehFqqXo1aqF+VWqdfnlulX6hbpGCzW6JgwVuhYNRcn2HnXJ1h9V2b&#10;YfpdmWH6XZlh+l2ZYfpdmWH6XZlh+l2ZYfpd/0oUEP9aDgv/ahQH/3QZBft7HwTtgCQF4oIqBtmD&#10;NArPgEEXx3tLJr91UzS4cFpBsWthTaxmaFWoZHBbpWN4XqNigF+hYohfn2ORYJ5jmmCcY6Rgm2Ov&#10;YJljvWGYY89hlmTjYZVk8mGTZPdhkmT3YZFk92GRZPdhkWT3YZFk92GRZPdh/00SD/9eDgn/bRMG&#10;/3cYBPd/HALqhCAC3oclA9SHMgjKhT8UwoFJI7p8UTGzdlg+rHFfSqZtZVShaWxcnWdzYJtme2OZ&#10;ZoNkl2aMZJVmlmWUZqBlkmarZZFmuGWPZspmjmbfZo1m8GaLZ/Rlimf1ZYpn9WWKZ/Vlimf1ZYpn&#10;9WWKZ/Vl/1AQDf9iDQj/cBIE/3oWAvSCGQHmhxsB2osfANCLMAfGiT4SvoVIILaBUC6ufFc8p3hd&#10;SKFzY1Obb2lcl2xvYpNpd2aRaX9oj2iIaY1okWmLaJxpimmnaohptGqHacVqhWnbaoVp7WqEafJp&#10;g2nyaINp8miDafJog2nyaINp8miDafJo/1MODP9lDAf/cxED/30UAfCFFQDiihQA1o4bAMyPLgXC&#10;jTwQuopGHrKGTyyqglU5o31cRZx5YVGWdGZakXBsYoxtc2iJbHprh2uDbYVrjW2Da5hugmujboBr&#10;sG5/a8FufWvWb31s6259bO9tfWvwbH1r8Gt9a/BrfWvwa31r8Gt9a/Br/1YMC/9oCwb/dg8C/oAR&#10;AO2HDwDejQoA0pEZAMiTLAS+kTsOto5FG66KTSmnh1Q3n4NaQ5h+X06SemRZjHVpYoZyb2mCb3Zu&#10;f25/cH1uiHJ7bpNyeW6fcnhurXJ2br1ydW7Sc3Rv53F1bu1wdW7ub3Zu7m52bu5udm7ubnZu7m52&#10;bu5u/1gKCv9rCwX/eA0B94MMAOKKCADWkAcAzpQWAMSWKwO7lTkNspJEGauPTCeji1M0nIhZQJWD&#10;XkyOf2NXh3tnYIF3bGl7dHJvd3J6dHRxhHVycY92cHGbdm9yqXZtcrl2a3LNdmty5HVscutzbnHs&#10;cm5x7HFucexxbnHscW5x7HFucexx/1sICf9uCgT/ewsB7YUIANmNBADSkwUAyZcTAMCZKAK3mDcL&#10;r5ZCF6eTSySfkFIymI1YPpGJXUmKhWFUg4FlX3x9amh1eW9wb3d2dmt2f3hpdYp5Z3aXeWV2pXlk&#10;drV4Y3bJeGJ24Xdkdul1ZXXqdGZ06nNmdOpzZnTqc2Z06nNmdOpz/18GB/9xCAL6fggA3YgBANSQ&#10;AwDNlgMAxJoPALudJgGznTUJq5tBFaOYSSKblVEvlJJWO42OW0eGi2BSf4dkXHeDaGZvgGxvZ31z&#10;dmN7e3lge4d6X3uUel58o3ldfLJ4XH3Gd1t93nZce+l1XnnqdV556nReeep0XnnqdF556nReeep0&#10;/2IEBv91BgHwgQMA2YsAANCTAgDImgEAv54KALahIgCuoTIHpp8+Ep+dRx+Xm08skJdVOIiUWkSB&#10;kV5Peo5iWXKKZmNph2psYYRwdFyDeXdag4V4WYOSd1mEoXZYhLF0V4XFc1aE3XJWg+tzWIDrc1h/&#10;63NYf+tzWH/rc1h/63NYf+tz/2cDBP95AwDfhQAA1I8AAMuXAADDngAAuaMFALGlHgCppi8FoqU7&#10;EJqjRRySoUwpi55SNYSbWEF8mFxLdZVgVmySZGBkj2lpXI1vb1iMeHJWjIRyVo2ScVWNoHBVjbBu&#10;VI7EbVOO3GxSjO5tU4nublOI7m5TiO5uU4jublOI7m5TiO5u/2wBA/Z9AADaiQAAz5MAAMacAAC9&#10;ogAAs6cAAKuqGQCkqysEnKs4DZWpQhmNp0klhqVPMX6iVT13oFlIbp1eUmabYltemGdkWJduaVWW&#10;eGtTloRrU5eRalKXoGhSl7BnUZjEZVGX3GRPlu1mT5PzZ0+S82hPkvNoT5LzaE+S82hPkvNo/3IA&#10;AeOCAADUjgAAypgAAMGhAAC3pwAArKwAAKSwEgCdsiYClrE0Co+wPhWHrkYhgKxMLXiqUTlwqFVD&#10;aKZaTWCkXlZZomRdVKFsYlGhdmNQoYJiT6KQYU+in19Ooq9eTqPCXE2j21tMoe1dSp/5X0ud+V9L&#10;nflfS535X0ud+V9Lnflf/HkAANuHAADPlAAAxZ4AALumAACxrQAAprIAAJy2CQCWuSAAj7kvB4i4&#10;OhGAt0EcebVIKHGzTDRosVE+YLBVR1muWk9TrWBVT61pWE2tdFlMrYBYTK2OVkuunVVLrq1TSq7A&#10;Ukqu2VFJrexSRqv6VEar/VVGq/1VRqv9VUar/VVGq/1V5X8AANSOAADJmgAAv6QAALWsAACrsgAA&#10;oLgAAJO+AQCNwRcAh8IoBIDCNA15wTwYcb9CI2m+Ry5gvEw4WbtQQVK6VkdOuV1MS7lmTkm5cU5I&#10;un5MSLqLS0e7mkpHu6tIRru+R0a810ZFuutGQ7j5SUK4/UpCuP1KQrj9SkK4/UpCuP1K24cAAM2V&#10;AADCoQAAuasAAK+yAACkuQAAmL4AAIzFAQCCywoAfs0fAXjNLAhwzTUSaMw8HWDLQSdYyUYxUslL&#10;OEzIUT5IyFlBRshiQkXJbkFEyXpARMqIP0PKmD5Cy6g8Qsy7O0HM1DpBy+o6P8n4PD7I+z0+yPs9&#10;Psj7PT7I+z0+yPs90pAAAMaeAAC8qQAAs7EAAKi5AACcvwAAkMUAAITLAQB60wYActoTAG7bIwRn&#10;2i0MX9o1FljZOh9R2T8oSthFLkbYTDND2VQ1QtpeNUHaaTRA23YzP9yEMj/ckzA+3aMvPt61Lj3e&#10;zC083uQsOtzzLznb9zA52/cwOdv3MDnb9zA52/cwyZoAAL6mAAC2sAAAq7gAAJ+/AACTxQAAh8sA&#10;AHvSAABx2gQAa+YTAWTnHgdd5yYNVecsFU7nMRxH5zYiQuc9Jz7oRCo76EwsOulVLDnqXyw462sr&#10;N+t4Kjbshik27ZUoNe2lJjTutyU078olM+/jJDPv6SQz7+kkM+/pJDPv6SQz7+kkwaQAALiuAACu&#10;twAAor8AAJXFAACIywAAfNEAAHHYAABo4wMAYvMQA1vzGAhU9B8OTfQkE0b0KRhA9S8dO/U1IDj2&#10;OyI19kIjM/dKIzH4UyMw+V0iL/loIi36diEs+oQgK/uTHyr7oh4p/LEdKfzDHSn8yR0p/MkdKfzJ&#10;HSn8yR0p/Mkduq0AALG2AAClvgAAmMUAAIvKAAB+0AAActYAAGfdAABe7QABWP0JBFH/EQhK/xcN&#10;RP8cET7/IRU4/yYYNP8rGjH/MRwu/zccK/89HSn/RRwn/04cJf9XGyT/Yxoi/3AYIP9+Fx//jBYe&#10;/5gVHf+mFR3/qhUd/6oVHf+qFR3/qhUd/6oVs7UAAKi9AACbxAAAjcoAAH/QAABz1gAAZ9wAAFzi&#10;AABU8QABTf4ABEf/BwhA/wwMOv8SDzX/FhEw/xsULf8gFSr/JRYm/yoXI/8wFyD/Nhcd/z0XG/9G&#10;Fhj/TxUW/1oUFP9mExH/chIO/34RDf+KEA3/jRAN/40QDf+NEA3/jRAN/40QqrwAAJ7DAACQyQAA&#10;gs8AAHTWAABn3AAAXOIAAFLnAABK9QACQ/8ABTz/AAc2/wEKMf8GDSz/Cg8o/w8QJP8UESH/GBIf&#10;/x4TG/8iExj/JxMU/y0TEf80Egz/PBIJ/0URBv9PEAP/WA8B/2IOAP9sDgD/bw4A/28OAP9vDgD/&#10;bw4A/28O/yYhFv8hKRj/JSkZ/ycsGv8lMx3/Jj4e/yZLH/8lVx//JWQh/yVwIv8keyL/JIUi/yWN&#10;Iv8llSL/Jpsi/yaiIf8mqCH/J64h/yi1If8ovSD/Kccg/ynTH/4q4B/8K+we+iv0Hvgr/B32K/8d&#10;9Sr/H/Qq/yD0Kv8g9Cr/IPQq/yD0Kv8g/ychFv8jJxj/KCYZ/yopGv8rMRz/Kzwf/ypJIf8pVSH/&#10;KWEj/yluJP8oeST/KIMk/yiLJP8pkyT/KZoj/yqgI/8qpiP/K6wi/yuzIv8suyL+LcUh/S3RIfsu&#10;3iD4L+og9i/0H/Qv+x/yLv8g8S7/IfAt/yLwLf8i8C3/IvAt/yLwLf8i/yggFv8nJRj/LCMY/y4m&#10;Gv8xLxz/MTof/zBGIv8vUiP/Ll4l/y1rJv8tdib/LIAm/y2JJv8ukCb+Lpcl/S+eJfwvpCX7MKok&#10;+jCxJPkxuSP5McMj+DLPI/Yz3SLzM+gh8TTzIe4z+yHtMv8j7DL/Jesy/ybrMv8m6zL/Jusy/ybr&#10;Mv8m/ykfFv8rIRf/MSAX/zQjGP84LRv/ODgf/zZDIv80TyX/M1sn/zNnKP4ycin8Mn0p+jKGKPkz&#10;jij3M5Uo9jSbJ/U0oif1Nagm9DWvJvM2tyXyN8Al8TfMJe842iTtOOcj6jnyI+c4+yXmN/8n5Tf/&#10;KeQ3/yrkN/8q5Df/KuQ3/yrkN/8q/yofFv8vHhb/NhwW/zwhF/9AKhn/QDUd/z5AIv87Syb+OVcq&#10;+jhjK/c4biz1OHks8ziCK/E5iivwOZIq7zqZKu46nyntO6Yp7DutKOs8tSjqPL4n6T3KJ+g+2Cbk&#10;PuYm4T7yJ989+yrePf8s3Dz/Lts8/y/bPP8v2zz/L9s8/y/bPP8v/yweFv81GhX/PBgU/0QgFP9J&#10;KBf/STEb/0Y8IPxCRyb2QFIr8j5eLu89ai/tPXUv6z5+Luk+hy7nP48t5kCWLOVAnSzkQaMr40Gr&#10;K+JCsyrgQrwq30PIKd5E2CnbROYq2EPyLdVC+zDTQv8x0kH/M9BB/zTQQf800EH/NNBB/zTQQf80&#10;/y8cFf87FxP/QxcR/0wfEf9RJhP/US8X/E84HfVKQyTvR04r6kRZMOZDZTLkQ3Ay4UN6Md9EgzHe&#10;RYsw3EWTL9tGmi7aRqEv2UaoL9dGsS/VR7ov1EfGL9NH1S/QSeUwzUjyM8pH/DXIR/83x0b/OMZG&#10;/znGRv85xkb/OcZG/znGRv85/zQZFP9AFRH/SxcP/1UdDv9ZJRD/Wi0T9lg1GO5TPyDnTkkp4ktV&#10;MN1JYDTaSGs12El2NdVJfzXTSYc10UqONdBKlTXOSp01zUukNsxLrDbKS7U2yUzANsdMzzbFTeA3&#10;wk3vOb9M+ju9TP88vEv/PbtL/z67S/8+u0v/PrtL/z67S/8+/zkWE/9FEg//UhUM/1wcC/9hIwz6&#10;YioP8GEyE+hdOxrgWEcj2lRRLdRQWzXQTmY5zU5wO8pOeTvIToE8xk6JPMVPkDzDT5c8wk+fPMBP&#10;pzy/ULA8vVC7PbxQyT26Uds9t1HrPrVR+ECzUP9CslD/QrFQ/0OxUP9DsVD/Q7FQ/0OxUP9D/z4V&#10;Ef9KDg3/WBQK/2IaCP9nIQn1aicK6mkvDuFmOBTaY0Qd0l1OKctYVzXGVGA8w1NqQMBSc0G+UnxC&#10;vFKDQrpTi0K5U5JCt1OaQrZUokK0VKtDs1S2Q7FUxEOwVdVErVXnRKtV9UapVf9HqFX/R6dV/0in&#10;Vf9Ip1X/SKdV/0inVf9I/0ISEP9QDAv/XhMI/2cYBv1tHgbwcCQG5XArCdxvNQ3Ta0IYy2ZMJsRg&#10;VDO+W1w9ulhlQ7ZXbka0V3ZHsld+SLBXhkiuV45IrVeVSKtYnkiqWKdJqVixSadZv0mmWdBKpFnj&#10;SqJZ8kugWf1Mn1n/TJ1a/0ydWv9MnVr/TJ1a/0ydWv9M/0UQDv9VCwn/YxEG/2wWBPlyGwPrdSAD&#10;4HYmBNZ2MgnNcj8VxW5JI75oUjC3Y1o8sl9hRK5caUmrW3FMqVt5TadbgU6lW4lOpFuRTqJcmU6h&#10;XKNOn1ytT55cuk+cXcpPm13eUJld71GXXftRll3/UZVd/1GVXf9RlV3/UZVd/1GVXf9R/0kNDf9Z&#10;Cwj/ZxAE/3AUAvV2FwHneRsB23sgAdF7MAfIeT0SwHRIH7hvUC2yalc5rGZeQ6diZUujYG1PoF90&#10;UZ5ffFOcX4RTm1+MU5lflVSYX59Ull+pVJVftlWTX8ZVkl/aVZBg7FaPYPlWjmD/VY1g/1WNYP9V&#10;jWD/VY1g/1WNYP9V/0wLC/9dCgb/ag0D/3MRAfB5EgDifBQA1n8cAMyALgXDfjwQu3pGHbR1Tiqt&#10;cVU3pmxcQaFpYkqcZmlRmWNwVZdieFeVYoBYk2KIWJFikVmQYptZjmKmWY1islqLYsFaimLVWohi&#10;6VqIYvdah2L9WYZi/VmGYv1ZhmL9WYZi/VmGYv1Z/08JCv9gCQX/bQwC+3YNAOx8DADcfwkA0oIZ&#10;AMiELAS/gjoOt39EGq97TSeod1M0onJaP5xvYEmXamZRkmdsV49mc1qNZXtci2WEXYlljV2IZZde&#10;hmWiXoVlrl6DZb1fgmXRX4Fl5l+AZfVegGX6XYBl+l2AZfpdgGX6XYBl+l2AZfpd/1IHCf9jCAT/&#10;cAkB8nkJANx+BQDWggYAzYYWAMSIKgO7hjgMs4NDGKuASySlfFIxnnhYPZd0XkeScGNQjWxpV4lp&#10;b1yGaHdfg2d/YYJniGKAZ5NifmeeY31oq2N7Z7ljemfNZHlo42N5aPNieWj3YXlo+GB5aPhgeWj4&#10;YHlo+GB5aPhg/1UFCP9mBwP+cwcA53sEANiBAwDRhgUAyYkTAMCLKAK3ijYKr4hBFaiESiKhgVEu&#10;mn1XOpN5XEWNdWFOiHFmV4NubF1/bHNifGt7ZXpqhGZ4ao9ndmqaZ3Rqp2dzarZocWrJaHBq32dw&#10;a/FmcWv1ZHFq9mNxavZjcWr2Y3Fq9mNxavZj/1cDB/9pBQL3dQQA3H4AANSEAgDNiQMAxYwRALyP&#10;JgG0jjQIrIxAE6SJSB+dhk8sloJVOJB+WkKJel9Mg3ZkVX1zaV54cG9kdG53aHFugGpvboprbW6W&#10;a2tuo2tqbrJraG7Fa2du3Gpobu9paW7zZ2pt9GZqbfRmam30Zmpt9GZqbfRm/1sCBv9sAwHueAAA&#10;2YEAANCHAQDJjAEAwI8NALiSIwCwkjIHqJA+EaGNRx2ai04pk4dUNYyEWUCFgF1Kf3xiVHh5Zl1y&#10;dmxlbHNzamhye21mcoZuZHKSbmNyoG5hcq9tYHLBbV9y2GxfcuxrYXLxaWJx8mhicfJoYnHyaGJx&#10;8mhicfJo/18BBP9vAQDgewAA1YQAAM2LAADEkAAAvJMJALOWIACsljAFpJQ8D52SRRqWj00mj4xS&#10;MoiJVz2BhlxHe4NgUXN/ZFtsfGljZXlvamB4eG5ed4NvXHiPb1t4nW5aeKxtWXi/bFh51WtYeOpr&#10;WXfxalp28mladvJpWnbyaVp28mladvJp/2MAA/lzAADcfgAA0YcAAMiOAADAlAAAt5cFAK6ZHACn&#10;mi4EoJk6DZmXQxiSlUsji5JRL4SPVjp9jFpEdoleTm6GY1hmg2dhX4FtaFp/dWxYf4BtV3+NbFaA&#10;nGtVgKtpVYC9aFSA1GdTf+lnU37zaFR882dUfPNnVHzzZ1R882dUfPNn/2cAAu12AADYggAAzYsA&#10;AMSTAAC7mAAAsZsAAKmeFwCinyoCm543CpSdQRWNm0kghphPLICWVDd4k1lBcZBdS2mOYVRhi2Vd&#10;WolsY1aIdGdUiIBnU4iNZlOJm2VSiapjUYm9YlGJ02FQiOhhTof2Yk+E9mNPhPZjT4T2Y0+E9mNP&#10;hPZj/2wAAeB7AADThgAAyZAAAL+XAAC2nQAAq6AAAKOjEgCcpSUBlqQzCI+jPhGIoUYcgZ9MKHqd&#10;UjNzm1c9a5hbRmOWX1BclGRYVpJrXVKSdGBRkn9gUJKMXlCSm11Pk6pbT5O8Wk6T01lNkuhaS5D2&#10;W0uO+1xLjvtcS477XEuO+1xLjvtc+HEAANuAAADOiwAAxJUAALucAACxogAApaYAAJypCgCWqyAA&#10;kKsvBYmqOg6CqUIZe6dJI3SlTi5so1M4ZKFXQl2fXEpXnmJRUpxpVk+cc1dOnH9XTZ2MVU2dmlRM&#10;nalSTJ27UUud0k9KnOhQSZr1UkeZ/lNHmf5TR5n+U0eZ/lNHmf5T5HcAANSGAADJkQAAv5sAALai&#10;AACspwAAoKwAAJSvAgCOsRgAiLIpA4KxNQt7sD4UdK9FH22uSillrE8zXqtTPFepWENRqF5JTahm&#10;TEuncU1KqHxMSqiJS0momEpJqahISKm5R0ep0EVHqOdFRab0SESl/UlEpf1JRKX9SUSl/UlEpf1J&#10;3X8AAM6MAADDmAAAuqEAALCoAACmrQAAmrIAAI22AACFuQ4AgLsiAXq6Lwd0ujkQbLk/GWW4RSNd&#10;t0otVrVONVC0VDxMtFpASbRjQke0bkJGtHpBRrSHQEW1lT9EtaU9RLW3PEO1zjtDtOY6QbP0PECx&#10;/T5Asf0+QLH9PkCx/T5Asf0+1IcAAMeUAAC9nwAAtKcAAKquAACfswAAk7gAAIe8AAB7wgMAdsUY&#10;AHHGJwRrxTELZMU5FF3EPx1Ww0QlT8JJLUrBTzJGwVY2RMJfN0LCajZCwnY1QcOENEDDkjNAxKIx&#10;P8S0MD7Eyy8+w+QuPcHzMDvA/DI7wPwyO8D8MjvA/DI7wPwyzJAAAMGcAAC3pgAArq4AAKS0AACX&#10;uQAAi74AAH/DAAB0yQIAatAJAGbSGwFg0icGWtIwDVTSNxVN0T0dSNFDI0PRSidA0VIpPtJbKj3S&#10;Zik803IoPNN/JzvUjiY61Z4kOtWxIznWxyI51eAhN9PvIzbS+CU20vglNtL4JTbS+CU20vglxJkA&#10;ALqlAACyrgAAp7UAAJu7AACOvwAAgsQAAHfKAABr0AAAYdgFAFvgEgFW4R4FUOEmCkrhLBFE4TMW&#10;P+E6GzvhQR444kkfN+NTHzbkXR815GgeNeV1HTTlgxwz5pMbMuekGjLothkx6M0YMOjiFzDm8Rcw&#10;5vEXMObxFzDm8Rcw5vEXvaMAALStAACqtQAAnrsAAJHAAACFxQAAecsAAG3QAABi1wAAWN4BAFPu&#10;DgJO7hgGSO8fC0LvJQ887yoTN/AxFjTwNxgx8T8ZL/JHGS3yUBks81oYK/RmFyr0cxYp9YIVKPWS&#10;FCf2oxMm9rMSJvfFESX32BEl99gRJffYESX32BEl99gRtqwAAK20AAChuwAAlMEAAIfGAAB6ywAA&#10;btEAAGPXAABY3QAAUOcAAEv5BwNF+xAGP/wWCjn8Gw00/CEQMP0mEi39LBMq/jMUJ/45FCT/QRQi&#10;/0oUIP9UEx7/YBIc/24RGv99Dxn/iw4Z/5oOGP+nDRf/tAwX/7QMF/+0DBf/tAwX/7QMsLMAAKS7&#10;AACXwQAAicYAAHzMAABv0QAAY9gAAFjdAABO4gAAR+0AAUH7AAM7/wUGNf8LCTD/EQss/xYNKP8b&#10;DyX/IBAi/yYQHv8rEBv/MhAY/zkQFf9CDxL/TA4O/1cNC/9kDQn/cgwH/38LB/+LCgb/lQoG/5UK&#10;Bv+VCgb/lQoG/5UKp7oAAJrBAACMxgAAfswAAHHSAABk2AAAWN4AAE7jAABE6AAAPPMAATb+AAMx&#10;/wAGLP8ACCf/BAoj/wkLH/8ODBz/Ew0Z/xgNFv8dDRL/Ig0O/ygNCv8vDQb/OAwC/0ILAP9NCwD/&#10;WAoA/2MJAP9tCQD/dggA/3YIAP92CAD/dggA/3YI/xomFf8bKBb/HScW/x0qF/8aMhj/Gz0Z/xtK&#10;Gf8bVxj/GmQX/xpwFf8aehX/G4MV/xuLFf8ckhX/HJkV/xyfFf8dpRT/HasU/x6xFP8euBT/H8ET&#10;/yDNE/4h2hP8IecS+SHwEvch+BH1If8R9CD/EvMf/xTzH/8U8x//FPMf/xTzH/8U/xslFf8dJRb/&#10;ICUW/yAnF/8hMBn/ITsa/yBIGv8gVRn/H2EY/x9tF/8feBf/H4EX/yCJF/8hkBb/IZcW/yGdFv8h&#10;oxb/IqkW/iOvFf0jtxX8JMAV/CXLFPol2BT3JuUT9SbvE/Im+BLwJf8T7yT/Fe4k/xbuJP8W7iT/&#10;Fu4k/xbuJP8W/xwlFf8hIhX/JCEW/yQkF/8oLhj/KDka/yZFG/8mURv/JV4a/yVqGf8ldRn/JX8Z&#10;/iWHGf0mjhj7JpUY+yebGPonoRj5KKcX+CitF/cptRf2Kb0W9irIFvQr1hXxK+MV7yvuFOwr9xXq&#10;Kv8X6Sr/GOkp/xnpKf8a6Sn/Gukp/xrpKf8a/x4jFf8lHhX/KR0V/ywhFv8wKxj/MDYa/y5CHP8s&#10;Th3/K1oc/itmG/srcRz5K3sb9yyEG/Ysixv1LZIa9C2YGvMtnxryLqUZ8S6rGfAvshjvMLsY7jHG&#10;GO0x0xfqMeEX5zLtFuUx9xnjMP8b4jD/HOEv/x7hL/8e4S//HuEv/x7hL/8e/yIfFf8qGhT/LxgT&#10;/zUfFP84KBb/ODIZ/zY+Hf8zSh/7MlYf9zJiHvQybR7yMnge8DKAHu4ziB3tM48d7DSWHOo0nBzp&#10;NaIb6DWpG+c2sBrmN7ka5TfEGuQ40hnhOOEZ3jjtGtw3+B3aNv8f2Db/IdY2/yLWNv8i1jb/ItY2&#10;/yLWNv8i/ycbFP8wFhL/NhYR/z8dEf9CJRP/QS8X/z46G/k7RR/zOVEh7zhdIes4aSHpOHMh5zl9&#10;IOU6hSDkOowf4juTH+E7mR7gPKAe3zynHd09rx3cPbgc2z3DHNo90R3XPuAd1D7tINE9+CPOPf8l&#10;zTz/Jss8/yfLPP8oyzz/KMs8/yjLPP8o/ywXE/82FBD/PxUP/0ccDv9LIxD/SiwT+Ec1GPFDQB7r&#10;QEwi5j5YJOI+ZCXfP28k3T95I9tAgSPZQYki2EGQItZBlyLVQZ0i00GkItJCrCPRQrQjz0K/I85D&#10;zCPMQ90kyEPrJsZD9yjEQv8qwkL/LMFC/y3AQv8twEL/LcBC/y3AQv8t/zIVEf88EA7/RxQM/08a&#10;C/9TIQz7UykP8VAyFOlMPBriR0ch3UVTJdlFXyfVRWoo0kVzKdBFfCnORoQpzEaLKctGkinJRpgp&#10;yEefKcdHpynFR68qxEe6KsJIxyrBSNcrvknoLLtI9S65SP8wt0f/MbZH/zK2R/8ytkf/MrZH/zK2&#10;R/8y/zcTEP9BDAz/TxIJ/1cYCP9bHwj1XCYK61kuDuJVNxTbUkQc1E5PJc5LWSvKSmMuyEptL8VK&#10;djDDSn4wwUuFMMBLjDC+S5MwvUybMLtMojC6TKsxuUy1MbdMwTG1TdEys03jMrFN8jSvTf02rUz/&#10;N6xM/zesTP84rEz/OKxM/zisTP84/zwPDv9HCgr/VRAH/10WBf1iHAXwYyIG5WEqCNtfNQ3TW0EX&#10;y1dLI8ZTVS3BUF4yvk9nNbtPcDa5T3k2t0+ANrVPhza0UI43slCWN7FQnjevUKY3rlGwN6xRvDir&#10;Ucw4qVLfOKdR7zqlUfo7o1H/PKJS/zyiUv88olL/PKJS/zyiUv88/0AMDf9OCQj/Ww4F/2MTA/hn&#10;GALqaR0C32gkBNVnMgjMZD4UxF9IIL5aUSy5V1o0tVViObJUazuvU3M8rVR7PKxUgjyqVIo9qVSR&#10;PadUmT2mVaI9pFWsPaNVuD6hVcc+n1XaP51W60CcVfhBmlX/QZlV/0GZVf9BmVX/QZlV/0GZVf9B&#10;/0MJC/9TBwb/XwwD/2cPAfJsEwDkbRYA2W4fAM9uLwbGazwRvmdGHbdiTymyXlY0rVteO6lZZj+m&#10;WG5BpFh2QqNYfUKhWIVCn1iNQp5ZlUOcWZ5Dm1moQ5lZs0SYWcJEllnVRJVZ6EWTWPZGklj/RpFY&#10;/0aRWP9GkVj/RpFY/0aRWP9G/0cHCv9XBgX/YwkC+msLAO1vCwDfcAwA03IbAMlzLATBcjoOuW5E&#10;GrJpTCasZVQypmFbOqJeYkGfXWpEnFxxRppceUeYW4BHl1uISJVbkUiUW5pIklykSZFbr0mPW75K&#10;jlvQSoxb5UqLW/RKilv+Sopb/0qKW/9Kilv/Sopb/0qKW/9K/0sECP9bBQT/ZwcB724GANxyBADW&#10;dAcAzncXAMV4KgO8dzgMtHNCF61vSyOna1IvoWdYOZxkX0GYYWZGlWBtSZJfdEuRXnxMj16ETY1e&#10;jE2MXpZNil6gTolerE6HXrpPhl7MT4Re4U+EXvJPg179T4Ne/06CXv9Ogl7/ToJe/06CXv9O/04C&#10;B/9fBAL6agQA4nABANh1AgDReAUAyXoUAMB9KAK4ezYKsHlAFal1SSCjcVAsnG1WN5dpXECSZmJH&#10;jmNpTIticE+JYXdQh2F/UYZhiFKEYZJSg2GcU4FhqFN/YbZUfmHIVH1h3lR8YfBTfGH7U3th/1J7&#10;Yf9Se2H/Unth/1J7Yf9S/1EABv9hAgLybAAA3HMAANN5AQDNfAMAxX4SALyAJQG0gDQIrH0/EqV6&#10;Rx6fdk4pmHNVNJJvWj6Na19GiWhlTIVlbFGCZHNUgGR7Vn5jhFd8ZI5Xe2SZWHlkpVh3ZLNYdmPE&#10;WXRj2ll0ZO1YdGT6VnRk/1V0ZP9VdGT/VXRk/1V0ZP9V/1QABf9kAAHpbgAA2XYAANB8AADJfwEA&#10;wYEOALiEIwCwhDIHqYE9EKJ+Rhube00nlXhTMo90WDyJcF1Eg21iTH9qaFJ7aG9XeGd3WnZmgFt0&#10;ZopccmeVXHFnolxvZ69dbWbAXWxm1l1sZ+tbbGf4Wm1n/VltZv1YbWb9WG1m/VhtZv1Y/1cABP5n&#10;AADfcQAA1XkAAMx/AADFgwAAvIULALSHIACshzAFpYY7Dp6DRBmXgEwkkX1RL4t5VzmFdVtCf3Jg&#10;S3lvZVN0bGtZcGtzXW5qfF9raoZgamqRYGhqnmBmaqxgZWq9YGNq02BkauhfZGr2XWVq+1xlavtb&#10;ZWr7W2Vq+1tlavtb/1sAA/dqAADcdAAA0nwAAMmCAADBhgAAuIgHALCLHQCpiy0Eooo5DJuHQxaU&#10;hUohjYJQLId+VTeBe1pAe3heSXR1Y1JucmhZaXBvX2VueGJjboJjYW6OY19um2NebqljXW+6Ylxv&#10;z2JcbuZgXG71X11u+l5ebfpdXm36XV5t+l1ebfpd/14AAu5sAADZdwAAzoAAAMWGAAC9igAAtIwD&#10;AKuOGgCljysDno43CpeMQRSQikgfiodPKYOEVDR9gVg+dn5dR297YVBoeGZYYnZsX150dGNbdH5k&#10;WXSLZFh0mGNXdKdiV3S4YVZ1zWBVdORgVXTzX1Zy+V5XcvleV3L5Xldy+V5Xcvle/2IAAeJwAADV&#10;ewAAy4QAAMGKAAC5jgAAr5AAAKeSFgCglCgBmpM1CJORPxGMj0ccho1NJn+KUjF5iFc7coVbRGqC&#10;X01jf2RVXX1qXFh7cmFVe3xiVHuJYVR8l2BTfKZeUny2XVF8zFxRfONcUHvyXFB5+1xQeftcUHn7&#10;XFB5+1xQeftc/mYAAN50AADRfwAAx4gAAL2OAAC0kgAAqpQAAKGXEQCbmCQAlZgyBo6XPQ+IlUUY&#10;gZNLI3uRUC10jlU3bYxZQGWKXUleh2JRWIVoWFSEcVtShHtcUYSIW1CEllpQhaVYT4W2V06Fy1VN&#10;hOJVTIPyV0uC/VdLgf5YS4H+WEuB/lhLgf5Y8msAANp5AADNhAAAwowAALmTAACwlwAApJkAAJuc&#10;CgCVnh8Aj54uBImdOQyDm0IVfJpJH3aYTilullMzZ5RXPGCSXERZkGFMVI5nUVCNcFROjXtUTo6H&#10;U02OlVJNjqRQTI61T0yOyk1LjeJNSYzxT0iL/VBIiv9RSIr/UUiK/1FIiv9R43AAANR+AADIiQAA&#10;vpIAALWYAACrnQAAn58AAJWiAwCOpBkAiaQpAoOkNQl9oz4RdqFFG2+gSyVonlAuYZxVN1qbWj9U&#10;mV9GUJhmSk2Xb0xMl3tLS5iHSkqYlUlKmKRHSZi1RkmYykRIl+FERpbxRkWU/EhFlP5IRZT+SEWU&#10;/khFlP5I3XcAAM6EAADDjwAAupcAALCeAACnowAAm6YAAI2oAACGqhEAgawjAXyrMAZ2qzoNb6pB&#10;FmioRyBhp0wpWqZRMVSlVjlPo1w+S6NkQUmjbUJIo3lBR6OFQEejkz9Go6I9RaOzPEWjyDtFo+A6&#10;Q6HwPEKf/D5Bn/4+QZ/+PkGf/j5Bn/4+1n4AAMiLAAC+lQAAtZ4AAKykAAChqQAAlawAAIivAAB9&#10;sgYAeLMbAHS0KgNutDQJZ7M8EWGyQhpasUciVLBMKk6vUjFJr1g1Rq5gN0WuajhErnY3Q6+CNkKv&#10;kDRCr6AzQa+xMUCvxjBAr94vP63vMT2s+zM9q/0zPav9Mz2r/TM9q/0zzoYAAMKTAAC5nAAAsKQA&#10;AKaqAACbrwAAjrIAAIK2AAB0ugAAbb0QAGq+IQFkvi0FX741DFi9PBRSvEIbTLxHIke7TSdEu1Qq&#10;QbtdLEC7Zyw/vHIrPrx/Kj28jSg9vZ0nPL2uJTu9wyQ7vNwjOrvtJDi5+ic4ufwnOLn8Jzi5/Cc4&#10;ufwnx48AALybAACzpAAAqqsAAJ+wAACTtQAAh7gAAHu8AABuwQAAYsgCAF3KEwBZyyICVcssB0/L&#10;Mw1KyjoTRMpAGUDKRx09yk8fO8pYIDrLYh85y20eOMx6HTfMiRw3zZgbNs2qGjXNvxg0ztgYNMzs&#10;GDLK9xoyyfkbMsn5GzLJ+Rsyyfkbv5gAALajAACuqwAAo7IAAJe2AACKugAAfr4AAHLDAABmyAAA&#10;XM4BAFLUBgBM2RIASdofAkTaKAdA2jALO9o3DzjbPxI120cUNNxQFDPcWhQy3WUTMt5yEjHegBEw&#10;35AQL+ChDy7gtA4t4csOLOHiDSre8g4q3vQPKt70Dyre9A8q3vQPuaIAALGrAACnsgAAm7gAAI68&#10;AACBwAAAdMUAAGnKAABdzwAAU9UAAErbAgBF6AwBQOgXAzvpHgc26SUKMuosDS/qMw8s6zsQKutD&#10;ECnsTBAn7VcPJu5iDiXucA0k738MI/CPCyLwoQoh8bMJIPHHCR/y4Agf8uUIH/LlCB/y5Qgf8uUI&#10;s6oAAKqyAACeuAAAkb0AAIPCAAB2xgAAassAAF/RAABU1gAAStwAAEHhAAA88wUBN/YNBDP3FQYv&#10;+BsJK/ghCif4Jwwk+S4MIfk1DR/6PQwc+0YMGvtQCxf8XAoV/WoJFP16CRP+iggS/poHEf+pBhD/&#10;ugYQ/70GEP+9BhD/vQYQ/70GrbIAAKG4AACUvgAAhsMAAHjIAABszQAAX9IAAFTYAABK3QAAQeIA&#10;ADjnAAAz9gACL/8DBCr/CQYm/xAHIv8VCB//Ggkc/yAKGP8mChX/LQoS/zUKDv8+CQr/SAgG/1QI&#10;A/9iBwD/cQYA/4AFAP+NBQD/mgQA/50EAP+dBAD/nQQA/50EpLgAAJe+AACJwwAAe8kAAG7OAABh&#10;1AAAVdoAAErfAABA4wAAN+gAAC/uAAEq+gACJf8ABCH/AAUd/wMGGv8HBxb/DAgT/xIIEP8XCAv/&#10;HQgH/yMIA/8rCAD/NAcA/z4HAP9KBgD/VgUA/2MFAP9vBAD/ewQA/30EAP99BAD/fQQA/30E/w4o&#10;E/8UJRP/FSUT/xEoFP8PMBT/EDwU/xBJE/8PVhH/DmIQ/w1uDv8MeQ3/DoEM/w+JC/8QkAr/EZYK&#10;/xGcCv8Sogr/EqcK/xOtCv8UtAn/FLwJ/hXGCf0V0wn6FuEI+BXrCPYV9QjzFfwH8hT/CfEU/wrx&#10;FP8K8RT/CvEU/wrxFP8K/xImE/8XIxP/GCIT/xYlFP8WLhT/FjoV/xZHFP8VVBP/FWAR/xRsEP8T&#10;dg7/FX8N/xWHDP8Wjgz/F5QM/heaC/0YoAv9GKUL/BmrC/sZsgv6GroK+RrFCvgb0Qr1G98J8xvq&#10;CfAb9AnuGvwK7Rr/C+wa/wzsGv8N7Br/Dewa/w3sGv8N/xYjE/8bHxP/HB4T/xwiFP8fLBX/HjcV&#10;/x1EFf8cUBT/HF0T/xtpEf8bcxD9G30P/ByFDvodjA35HZIN+B6YDfceng32H6MM9h+pDPUgsAz0&#10;ILgM8yHCC/IizwvvIdwL7CLpCuoh8wroIfwM5yH/DuYh/w/lIf8Q5SH/EOUh/xDlIf8Q/xogE/8f&#10;GxL/IRkS/yUfE/8oKRT/JzQW/yVAFv8kTRb/I1kV+yNlE/kjcBL2I3kQ9SSCEPMkiQ/yJY8P8SWV&#10;D/Ammw7vJqEO7ienDu0nrg7sKLYN6yjBDeopzAzoKdsM5CnoDOIp8w7gKPwQ3ij/Et0o/xPcKP8T&#10;3Cj/E9wo/xPcKP8T/x4bEv8kFhH/JxUR/y4cEf8xJhP/MDEV/y48F/0sSBf4K1UX8ythFfArbBTu&#10;K3YS7Cx+EusshhHpLYwR6C2TEectmRDmLp8Q5S6lEOQvrA/iMLUP4TC/D+Awyw7eMdoO2zHoD9gw&#10;9BLVMP0U0zD/FtEv/xfRL/8Y0S//GNEv/xjRL/8Y/yMXEv8qFBD/MRQP/zgbDv86IxD/OSwT/Dc4&#10;FvU0QxjvMlAY6zJcGOcyZxblM3IV4zN7FOE0ghTfNIkT3jWQE901lhLbNp0S2jajEtk2qxLYNrMS&#10;1je9EtQ3yhLTN9kTzzjoFMw39BfJN/0ZyDf/G8c2/xzGNv8dxjb/HcY2/x3GNv8d/ykUEP8xDw7/&#10;OxIM/0IZC/9EIAz9QykP9EAzE+w8PhfmOUoZ4ThXGt45YhnbOm0Y2Dt3F9Y7fxfUO4YX0jyMF9E8&#10;kxfQPJkYzjyfGM09pxjLPa8Yyj24GMg9xBnHPtMZxD7kGsE+8h2/PfwfvT3/ILw9/yG7Pf8iuz3/&#10;Irs9/yK7Pf8i/y8RD/83Cgz/QxAJ/0oWCP9NHQn3TCUL7EkuD+REORTdQUUY2EBSG9NAXR3QQGcd&#10;zUFxHstBeR7JQYAex0KHHsZCjh7EQpQew0KbHsFDoh7AQ6ofvkOzH71Dvx+7Q84guUTgILZE7iO0&#10;Q/olskP/JrFD/yewQ/8nsEP/J7BD/yewQ/8n/zQMDf8+Bwn/Sg0H/1IUBf1VGgXwVCEG5VEpCdxO&#10;NA7US0EVzkhMHclHVyLFRmEjwkZrJMBHcyS+R3slvEeCJbtHiSW5R48luEiWJbZInSW1SKYls0iv&#10;JrJIuiawSckmr0nbJ6xJ6ymqSfgrqEj/LKdI/yymSf8tpkn/LaZJ/y2mSf8t/zkJC/9FBgf/UQsE&#10;/1gQAvdbFQLpWxwC3lgjBNVXMQnMVD4TxVFIHcBOUiS7TFwouExlKrZLbiu0THUrskx9K7FMhCuv&#10;TIorrkyRLKxNmSyrTaEsqU2qLKhNtS2mTcQtpU3VLqJO6C+gTvUwnk7/MZ5N/zKdTf8ynU3/Mp1N&#10;/zKdTf8y/z0FCv9LBQX/VwgC/V0LAfFgDwDjYBQA2F8eAM5fLgbFXTsQvllFG7hVTiSzUlcrr1Ff&#10;L61QaDCqUHAxqVB3MadQfzKlUYYypFGNMqJRlDKhUZ0yn1GmM55SsTOcUr80m1LQNJlS5DWXUfM2&#10;llH9N5VR/zeVUf83lVH/N5VR/zeVUf83/0EDCP9RAwT/WwUB8mEGAONjBgDaYwgA0WUaAMhmKwS/&#10;ZDgNuGFDGLFcSyOsWVMrqFdbMaRVYzWiVWs2oFVzN55VejecVYE4m1WIOJlVkDiYVZk4l1WiOZVV&#10;rTmUVbs6klXMOpFV4DuPVfE7jlT8O41U/zuNVP87jVT/O41U/zuNVP87/0UABv9VAQL5XwIA42QA&#10;ANloAgDTaAUAy2oWAMJsKAO6azYLsmdAFaxjSSCmYFEqoV1YMp1bXzeaWWY6mFhuPJZYdTyUWHw9&#10;k1iEPZFYjD2QWJU+jlifPo1Yqj+LWLc/ilfIP4hX3ECHV+5Ahlf6QIZX/0CFV/8/hVf/P4VX/z+F&#10;V/8//0gABf9YAAHwYQAA3GgAANRsAQDObQMAxm8TAL1xJgG1cDMIrm0+EqdpRx2hZk4onGNVMZdf&#10;XDiTXWI8kVxpP45bcEGNWnhBi1qAQolaiEKIWpFDhlqbQ4VapkSDWrNEglrERYBa2UV/WuxFf1r5&#10;RH5a/0R+Wv9Dflr/Q35a/0N+Wv9D/0wABP9bAADlZAAA2GwAANBwAADJcgEAwXMQALl1IwGxdTEH&#10;qnI8EKNvRRqdbEwll2hTL5JkWTeOYl89il9lQYdebESFXXNGg117R4JdhEeAXY1If12XSH1do0l8&#10;XbBJel3ASnld1Up4XelJd133SXdd/0h3Xf9Hd13/R3dd/0d3Xf9H/1AAA/teAADfZwAA1W8AAMx0&#10;AADFdgAAvXYMALR5IQCteS8Fpnc7Dp90QxiZcUsik21RLI5pVzWJZlw9hGNiQoFhaEZ+YG9JfGB3&#10;S3pggEx5YIlMd2CUTXVgn010YKxOcmC8TnBf0U9wYOdOcGD1THBg/0twYP9LcGD/S3Bg/0twYP9L&#10;/1MAAvRhAADcawAA0XIAAMl3AADBeQAAuXoJALB8HgCpfS0Eons5DJx5QhWVdUkgj3JPKopvVTOE&#10;a1o7f2hfQntmZUh3ZGtMdGNzT3JjfFBwY4VRb2OQUm1jnFJrY6lSaWO5UmhizVNnY+RSaGP0UGhj&#10;/k9oY/9OaGP/Tmhj/05oY/9O/1YAAetjAADZbgAAznUAAMV6AAC9fQAAtH0GAKyAGwCmgSsDn383&#10;Cph9QBOSekgdjHdOJ4Z0UzGAcVg6e21dQXVrYkhxaGhObWdvUmpmeFRoZoFVZmaMVmRmmVZjZqZW&#10;YWa2VmBmylZfZuFVYGbyU2Bm/VJhZv9RYWb/UWFm/1FhZv9R/1kAAeNmAADWcQAAy3kAAMJ+AAC5&#10;gAAAsIECAKiDGACihCgCm4Q1CJWBPhGOf0YaiHxMJIJ5US59dlY3dnNbQHBwX0hqbmVPZWxrVGJr&#10;dFdfan5ZXmqJWVxrllhba6RYWmuzWFlrx1dYat9WWWrwVVlq+1RZav9TWWr/U1lq/1NZav9T/l0A&#10;AOBqAADSdAAAyHwAAL6BAAC2hAAArIUAAKSHFACeiSUBl4gyBpGGPA6LhEQYhIFLIn9/UCt4fFU1&#10;cnpZPWt3XUZldGJNX3JoVFtwcFhYcHpZV3CGWVZwk1hVcKFXVHCxVlNwxVZScN1VUnDvVFJv+lRT&#10;b/9TU2//U1Nv/1NTb/9T9mAAANxuAADPeAAAxIAAALuFAACyiQAAp4kAAJ+LEACZjSIAk40wBI2L&#10;OgyGiUIVgIdJHnqFTih0g1MxbYBXOmZ+XENge2BLWnlmUVV4blVTd3hXUneEVlF4klVQeKBUT3iw&#10;Uk94xFFOeNxQTXfuUU12+VFNdf9RTXX/UU11/1FNdf9R6WQAANhyAADLfAAAwYQAALeKAACujQAA&#10;oo4AAJqQCgCUkh4AjpIsA4iRNwmCj0ASfI5HG3aMTCRvilEuaIhWN2KFWj9bg19GVYFlTFGAbVBP&#10;gHdRToCDUE2AkU9NgJ9NTIGvTEyBw0tLgNtKSn/tS0l++UxIff9MSH3/TEh9/0xIff9M42kAANN3&#10;AADHgQAAvYkAALSPAACqkgAAnJMAAJSVBACNlxgAiJgoAYOXNAd9lj0Pd5REGHCTSiFqkU8qY49U&#10;MlyNWDpWjF1BUYpkRk6JbElMiXdJS4mDSEuKkEdKip9FSYqvREmKwkNIitpCR4jtQ0aH+EVFhv9F&#10;RYb/RUWG/0VFhv9F3W8AAM58AADChwAAuY4AALCUAACmmAAAmJkAAI2bAACGnRIAgp4jAH2eMAR3&#10;nToLcZxBFGqaSBxkmU0lXZdSLVeWVjVSlVw7TZRjP0qTa0FJk3ZBSJOCQEiTkD5HlJ49RpSuO0aT&#10;wjpFk9o5RJLsOkKQ+DxCj/49Qo/+PUKP/j1Cj/491nYAAMiCAAC+jQAAtZQAAKyaAAChngAAlJ8A&#10;AIaiAAB/pAkAeqUcAHWmKgJwpTUIaqQ9D2OjQxddokkfV6FOJ1GgUy5Mn1kzSZ5hNkaeajdFnnU3&#10;RJ6BNkSejjVDnp0zQ56tMkKewDBBntkvQZzsMD+a+DI+mv40Ppr+ND6a/jQ+mv400H0AAMOJAAC5&#10;kwAAsJsAAKegAACcpAAAj6YAAIKpAAB2rAAAcK0TAGyuIwBnri8FYq03C1ysPhJWrEQZUKtKIEuq&#10;TyZHqVYqRKldLUKpZy1BqXIsQKp+Kz+qjCo/qpooPqqrJz2qviY8qdYkPKjqJTqm9ic5pv0pOab9&#10;KTmm/Sk5pv0pyIUAAL2RAAC0mgAArKIAAKKnAACXqgAAiq0AAH2wAABvswAAZrYHAGG3GQBdtycC&#10;WbcwB1O3OA1Otj4TSbZEGUS1Sh1AtVEgPrVaIjy1YyI7tW4hOrZ7IDq2iB85tpcdOLaoHDi2uxs3&#10;ttMaNrToGjWz9Rw0svwdNLL8HTSy/B00svwdwY4AALiZAACwogAAp6gAAJutAACPsAAAg7MAAHa2&#10;AABqugAAXb8AAFXCCwBRwxsATsMmAknDLwdFwzYMQMM9EDzDRBQ5w0wWN8NUFjbEXhY1xGkWNMR2&#10;FTPFgxMzxZMSMsWkETHFtxAwxc4PL8TlDy7C8xEtwfoSLcH6Ei3B+hItwfoSu5gAALOhAACrqQAA&#10;oK8AAJSzAACHtgAAerkAAG69AABiwQAAVsYAAEzLAQBD0AkAQNIXAD3SIgI50isFNdMzCDLTOgow&#10;00MLL9RMDC3UVgwt1WELLNVtCivWfAkq14sIKdidCCjYsAcm2ccGJdjgBiTW7gcj1fUII9X1CCPV&#10;9Qgj1fUItaEAAK6pAACjsAAAl7QAAIq4AAB9vAAAcb8AAGTEAABZyAAAT80AAEXSAAA72AIAM+AI&#10;ADHiFAEu4x0DK+MlBSjkLQYm5DUHJOU+CCPmSAch5lIHH+deBh7nbAYd6HsFHOmMBBvpngQZ6rED&#10;GOvIAxfr3QMW6+oCFuvqAhbr6gIW6+oCsKkAAKewAACbtgAAjroAAIC+AABzwgAAZsYAAFvLAABQ&#10;0AAARtQAADzZAAAz3gAALekCACrxCgEn8hMDI/MaBCDzIQUd9CcGGvQvBhj1OAYV9UEGE/ZMBQ/2&#10;WAQL92YECvh2Awn5hwMI+ZkCB/mqAgb6uwEG+skBBvrJAQb6yQEG+skBqbAAAJ62AACRuwAAg78A&#10;AHXEAABoyAAAXM0AAFHSAABG1wAAPNwAADLgAAAq5AAAJe8AACL6AAEe/wYDG/8NAxj/EwQV/xkF&#10;Ef8gBQ3/JwUJ/y8FBv84BAL/RAQA/1ADAP9eAgD/bwIA/4ABAP+PAQD/nAEA/6YBAP+mAQD/pgEA&#10;/6YBobYAAJS7AACGwAAAeMUAAGrKAABd0AAAUdUAAEbbAAA73wAAMuMAACnnAAAh6gAAHfQAARn9&#10;AAIV/wACE/8AAw//BQQL/woEB/8QBAP/FgQA/x0EAP8lBAD/LwMA/zoDAP9GAgD/VAIA/2QBAP9z&#10;AQD/fwEA/4cBAP+HAQD/hwEA/4cB/wglEf8LIxH/CiIR/wQlEP8DLxD/BDsP/wJIDf8BVQz/AGEK&#10;/wBsCf8Adwj/AH8H/wGHBv8CjQX/ApMF/wOZBP8EngT/BKQD/wWqA/4FsAP9BbcC/AXAAvsGzAL5&#10;BtoC9wbmAvQG8QLyBvoB8Qb/AvAG/wPvBv8D7wb/BO8G/wTvBv8E/wwjEf8QIBH/Dh8R/wkiEP8L&#10;LRD/CzkQ/wpFDv8IUg3/B14L/wdqCv8HdAj/CH0H/wiFBv8Jiwb9CpEF/AqXBfsLnAT6C6IE+Qyo&#10;A/gMrgP3DbUD9g2/A/UNygPzDdgD8Q3kAu4O8ALsDfkD6w7/BOoO/wXqDv8F6g7/BeoO/wXqDv8F&#10;/xEgEf8UHBH/ExsQ/xQgEP8VKhH/FDYQ/xNCD/8STw7/EVsM/xBnC/0PcQn7EXoI+RGCB/gSiQf3&#10;E48G9hOVBfUUmgXzFKAF8xWmBPEVrATwFbME7xa9BO4WyATtFtUD6hbjA+cW7wPlF/kF5Bf/BuMX&#10;/wfhGP8I4Rj/COEY/wjhGP8I/xUcEf8YFxD/GRYP/x0dEP8fJxD/HjIR/xw+EP8aSw/8GVcN+Rlj&#10;DPYZbgrzGXcJ8hp/CPAbhgjvG4wH7RySBuwcmAbrHZ4G6h2kBukeqgXoHrIF5x67BeUfxgXkH9QE&#10;4R/jBN4f7wbcIPkI2iD/Cdgg/wrWIP8L1iD/C9Yg/wvWIP8L/xoXEP8eFA//IBMO/ycbDv8pIw//&#10;KC8Q/yU6EfojRxD0IlMP8CJfDe0iagzqInMK6CN8CeckgwnlJIkI5CWQCOMllQfhJpsH4CaiB98n&#10;qAfeJ7AG3Ce6BtsoxQbaKNQG1ijjB9Mo8AnQKfoLzin/Dc0o/w7LKP8Pyyj/D8so/w/LKP8P/x8U&#10;D/8kDg3/KhAM/zEYDP8zIQ3/MSoP+C41EPEsQhHrKk4Q5ypaD+MrZQ3gLG8M3ix4C9wtgArbLocK&#10;2S6NCdgukwnWLpkJ1S+fCdMvpgrSMK0K0DC3Cs8wwgrNMNAKyzHgC8cx7g7FMfkQwzD/EcIw/xPA&#10;MP8TwDD/E8Aw/xPAMP8T/yQPDv8rCQv/NQ4J/zsVCP88HQn5OyYL7zcwDug0PBDhMkgR3TJVENkz&#10;YA7VNGsO0zV0DtE1ew7PNoIOzTaIDsw2jg/KN5QPyTebD8c3og/GN6kPxDiyD8M4vRDBOMsQvzjc&#10;ELw46xO6OPcVuDj/FrY3/xi1N/8YtTf/GLU3/xi1N/8Y/yoKDP8zBQn/PgsG/0QSBf5GGQXyRCEH&#10;50AqCt47NQ3YOkMQ0jtQEs47WxPKPGUUyDxuFMU8dhTDPX0Uwj2DFMA9ihW/PpAVvT6WFbw+nRW6&#10;PqUVuT6uFbc+uBa2PsYWtD/WFrI/5xivPvUarT7/HKw+/x2rPv8dqz7/Has+/x2rPv8d/zAGCv87&#10;Awf/RgkE/0wOAvdNFALqSxsD30ckBNZGMQnORD4QyEJKFsNCVRnAQl8avUJoGrtCcBu5Q3gbt0N+&#10;G7ZDhRu0Q4sbs0OSG7FEmRuwRKAbrkSpHK1EtByrRMEdqkTRHahF5B6lRPIgo0T9IaJE/yKhRP8j&#10;oUT/I6FE/yOhRP8j/zUCCP9CAgT/TAYC+lEJAPBSDQDjUBMA2E8eAM5QLgbGTjoPv0tFF7pJTxy2&#10;SFkfs0hiILFIaiGvSHIhrUh5IaxIgCGqSIYhqUiNIadJlCKmSZwipEmlIqNJryOhSbwjoEnMJJ5K&#10;3yScSe8mmkn7J5lJ/yeYSP8omEj/KJhI/yiYSP8o/zoAB/9IAAP9UQIA7FUCAN1VAwDZVAgA0Fca&#10;AMdYKgS+VjcMuFNCFrJQSx2tTlQjqk1dJahNZSamTW0npE10J6JNeyehTYEnn02IKJ5NkCicTZgo&#10;m02hKZlNqymYTbgplk3IKpVN2yuTTe0skk35LJFN/y2QTP8tkEz/LZBM/y2QTP8t/z4ABf9MAAHy&#10;VQAA3lkAANdcAQDRXAUAyV0WAMBfJwK4XTQKsVo/E6tXSBymVFAkolJYKJ9SYCudUWgsm1FvLZpR&#10;di2YUX0tl1GELpVRiy6UUZQuklGdL5FRqC+PUbQwjlHEMIxQ2DGLUOoxiVD4MolQ/zKIUP8yiFD/&#10;MohQ/zKIUP8y/0MABP9RAADlWAAA2l8AANFiAADLYgIAw2MSALtlJAGzZDIIrGE9EaZeRRqgWk0j&#10;nFhVKphWXC6WVWMwk1RqMpJUcTKQVHgzjlSAM41UhzOLVJA0ilSZNIhUpDWHVLA1hlPANoRT0zaD&#10;U+c3glP2N4FT/zaBU/82gVP/NoFT/zaBU/82/0cAA/lUAADgXAAA1WQAAM1nAADGZwAAvmcOALZq&#10;IQCuaS8Gp2c6DqFkQxibYUshll1SKZJbWC+PWV8zjFhmNopXbTeIVnQ4h1Z7OIVWgzmEVow5glaW&#10;OYFWoTp/Vq06fla8O3xWzzx7VuU8elb0O3pW/jt6Vv86elb/OnpW/zp6Vv86/0oAAvBXAADcYQAA&#10;0WgAAMlrAADBbAAAuWwKALFuHgCqbi0Eo2w4DJ1pQRWXZkkekmJPJ41fVS+JXVs0hltiOINaaDqB&#10;WW88gFl3PX5Zfz18WYg+e1mSPnlZnT94Wao/dlm5QHRZzEBzWeJAc1nyP3NZ/T5yWf8+cln/PnJZ&#10;/z5yWf8+/04AAeZZAADZZAAAzmsAAMVvAAC9cAAAtXAHAK1yGwCmcisDoHE2CpluPxOTa0ccjmhN&#10;JYlkUy2EYVg0gF9eOX1dZD16XGs/eFxzQXZce0J1XIRDc1yPQ3FcmkRvXKdEbly1RGxcyEVrW99F&#10;a1zwQ2tc+0JrXP9Ba1z/QWtc/0FrXP9B/1EAAONdAADWaAAAy28AAMJzAAC5dAAAsXMEAKl1GACj&#10;digCnHU0CJZzPhCQcEUZim1LI4VpUSuAZlYze2RbOXdiYT5zYGdCcF9vRW5fd0ZsX4FHa1+LSGlf&#10;l0hnX6RIZV+ySGRfxUljXtxIY1/vR2Nf+kVkX/9EZF//RGRf/0RkX/9E/FQAAOBgAADTawAAyHIA&#10;AL92AAC2dwAArXcAAKV5FQCfeiYBmHkyBpJ3PA6MdEMXhnJKIIFvTyl8bFQxdmlZOXFnXj9sZWRE&#10;aWNrSGZjc0pkYn1LYmKHTGFik0xfYqFMXmKvTFxiwkxbYtlLXGLtSlxi+UhdYv9HXWL/R11i/0dd&#10;Yv9H9FYAAN1kAADPbgAAxXUAALt5AACzewAAqXoAAKF8EgCbfiMAlX0wBY97OgyJeUIUg3dIHX10&#10;TSZ4clIvcm9XN2xsXD5mamFFYmhoSl5ncE1cZ3lOWmeETllnkE5YZ55OV2etTVVnv01UZtZMVWbr&#10;S1Vm+EpWZv9JVmb/SVZm/0lWZv9J6lkAANpoAADMcgAAwnkAALh9AACvfwAApX4AAJ2ADgCXgiAA&#10;kYItA4uAOAqFfkASf3xGG3l6TCNzeFEsbXVVNGdzWjxhcF9DXG5lSVhtbU1VbHZPVGyCT1Nsjk5S&#10;bJxNUW2rTFBtvktPbdRKT2zqSk9r90lPa/9JT2v/SU9r/0lPa/9J5V4AANVsAADJdgAAvn0AALWB&#10;AACshAAAoIMAAJiFCQCShhwAjIYqAoaFNQiBhD4Pe4JFGHWASiBvfk8paXxUMWJ6WDlcd11AV3Vj&#10;R1N0a0pQc3RMT3OAS050jUpNdJtJTXSqSEx0vEdLdNNGS3PpRkpy9kZKcf9HSnH/R0px/0dKcf9H&#10;4WMAANFwAADFegAAu4EAALKGAACoiAAAm4gAAJOJBACMixcAh4wmAYKLMgZ8ijsMdohCFHCHSB1q&#10;hU0lZINSLl6BVjVYf1s8Un1hQk98aUVMfHNGS3x/RUt8jERKfJpDSXyqQUl8vEBIfNI/R3voQEZ6&#10;9UFFef9CRXn/QkV5/0JFef9C3GkAAM11AADBfwAAt4YAAK6LAACjjQAAlY0AAI2PAACGkBIAgZEi&#10;AHyRLwN3kDgKcY9AEWuORhlljEshX4tQKVmJVTFTh1o3ToZgPEuFaD5JhXM/SIV+PkiFiz1Hhpk7&#10;RoapOkaGuzlFhdI3RIToOEOD9TpCgf87QoH/O0KB/ztCgf871m8AAMh6AAC9hAAAtIsAAKuRAACf&#10;kQAAkpMAAIaVAAB/lwoAepgcAHaYKgJxlzUHa5Y9DWWVQxVflEkcWZNOJFSRUytOkFgxSo9fNUeP&#10;aDZGj3I2RY99NUSPijREj5kzQ4+oMUOPujBCj9EvQY7nLz+M9DE+i/4zPov+Mz6L/jM+i/4z0HUA&#10;AMOBAAC5igAAsJEAAKaWAACalwAAjpgAAH+cAAB4nQIAcp8VAG6fJABpnzAEZJ84Cl6ePxBYnUUX&#10;U5xLHk6bUCRJmlYpRpleLESZZy1CmXEtQZl9LEGZiSpAmZgpP5mnJz+ZuSY+mdAlPZfmJTyW9Cc6&#10;lf4pOpX+KTqV/ik6lf4pynwAAL6IAAC1kQAArJgAAKKbAACVnQAAiZ8AAHyiAABvpQAAaKcLAGSo&#10;HABgqCkCW6gyBlanOgxRpkASTKZGGEelTB1DpFMgQKRaIz6kYyM9pG4jPKR6ITykhyA7pZUfOqSl&#10;HTqktxw5pM0bOKPkGzeh8h02n/0fNp/9Hzaf/R82n/0fw4UAALmPAACwmAAAqJ8AAJ2iAACQpAAA&#10;hKYAAHipAABqrAAAXq8AAFiwEgBVsSAAUrErA02xMwdJsToMRLBBEUCwRxU8sE4XOrBWGTiwXxk3&#10;sGoYN7B2FzawgxY1sJIVNLCiEzOwtBIysMoRMq/iETGt8BMvrPsUL6z7FC+s+xQvrPsUvY0AALSX&#10;AACsoAAAo6UAAJepAACLqwAAf64AAHKxAABlswAAWLcAAE26AwBIvBQARrwhAEO8KgM/vDIGO7w6&#10;CTe8QQw0vEgOMrxRDzG9Wg8wvWUOL71xDS++fgwuvo0LLb6dCiy+sAkqvsUJKb3eCCi77gknuvkL&#10;J7r6Cye6+gsnuvoLt5cAAK+gAACnpwAAnKwAAJCvAACDsgAAdrQAAGq3AABdugAAUr4AAEbCAAA7&#10;xwMANcoOADTLGwAxyyUBL8stAyzMNgUqzD4FKcxHBifNUQYmzVsFJc5oBSTOdQQjz4QDIs+VAyDP&#10;qAIez74CHdDYAhzO6wIbzPYDG8z2AxvM9gMbzPYDsqAAAKuoAACgrQAAlLEAAIe0AAB6uAAAbboA&#10;AGG+AABVwgAASsYAAD/KAAA1zgAALNMCACTYBwAh3BAAH9wbAB7cJAEc3S4BG904ARreQgEZ300B&#10;F99ZARbgZwEU4XYAE+GHABHimQAO4q0ADOPFAArj3QAJ4fEACeDxAAng8QAJ4PEAragAAKSuAACY&#10;swAAircAAH26AABwvQAAY8EAAFfFAABMyQAAQc0AADbSAAAt1gAAJdsAAB7fAAAa6wYAGO0PABbt&#10;FwET7R8BEe0nAQ7uMAEL7jsBCe9GAQbwUwAD8WIAAfFzAADxhAAA8ZYAAPCpAADwuwAA8NMAAPDT&#10;AADw0wAA8NMAp68AAJu0AACOuAAAgLwAAHPAAABlxAAAWckAAE3NAABC0QAAN9UAAC7aAAAl3gAA&#10;HuIAABflAAAU8QAAEfoCAA38CQEK/BEBB/wXAQP8HwEA/SgBAP0yAQD9PgAA/UwAAP1bAAD9bQAA&#10;/H4AAPuPAAD7nQAA+qwAAPqsAAD6rAAA+qwAnrUAAJG5AACDvQAAdcIAAGfHAABazAAATtEAAELV&#10;AAA32gAALd4AACTiAAAc5gAAFekAAA7sAAAL9gAACP4AAAX/AAEC/wIBAP8HAQD/DQEA/xYBAP8e&#10;AQD/KQEA/zUAAP9DAAD/UwAA/2QAAP90AAD/gQAA/44AAP+OAAD/jgAA/44A/wIiDv8DIA7/ACAO&#10;/wAiDf8ALQz/ADkK/wBGCP8AUwf/AF8F/wBqBP8AdAP/AH0C/wCEAv8AigH/AI8B/gCVAf0AmgH7&#10;AJ8A+gClAPgAqwD3ALEA9QC6APQAxQDyANIA8QDhAPAA7QDwAPgA7wD/AO4A/wDuAP8A7gD/AO4A&#10;/wDuAP8A/wYgD/8HHQ7/BBwO/wAgDf8AKwz/ADcL/wBECf8AUQf/AFwG/wBoBf8AcgT/AHsD/gCC&#10;AvwAiAL6AI0B+QCTAfgAmAH3AJ0B9QCjAPQAqQDyALAA8QC4AO8AwwDuANAA7QDfAOwA7QDqAPcA&#10;6QD/AOgA/wDnAf8B5wH/AecB/wHnAf8B/wscD/8LGA7/CBcN/woeDf8KKAz/CTQL/wdACv8FTQj/&#10;BFkH/gNkBfsCbwT5A3gD9wR/A/UGhQLzB4sC8geRAfEHlgHwB5sB7wahAe4GpwDtBq4A7Aa3AOoG&#10;wQDpBs4A5wfeAOQH7ADiCfcA4Ar/Ad8L/wLdDf8C3A3/AtwN/wLcDf8C/xAXDv8RFA3/DhMN/xUb&#10;DP8WJQz/FDAM/xI9C/4QSQn5DlYH9g1hBvMNawXwDXQE7g58A+wQgwLrEYkC6RGOAugRlAHnEZkB&#10;5hGfAeURpQHjEq0B4hK1AOESwADgEs0A3hPdANoU6wHYFfYC1Rf/A9MY/wTSF/8E0Rf/BdEX/wXR&#10;F/8F/xUUDv8XDwz/GhAL/x8ZC/8gIgv/HywL/Bw4C/YaRQrwGVEI7BhdBukYZwXnGXEE5Bl5A+Ia&#10;gAPhG4YC3xuMAt4bkgLcHJcC2xydAdocpAHZHKsB1x20AdUdvwHUHswB0h7cAc8f6gPLIfYFySH/&#10;Bsgh/wfHIP8IxiD/CMYg/wjGIP8I/xoODf8cCAv/JAwJ/ykVCf8qHgn9KCgK8yUzC+wjPwrmIkwI&#10;4iJYB98iYwXcI20E2SR1BNckfQPVJYMD1CWJA9ImjgPRJpQEzyeaBM4noQTMKKgEyyiwBMkouwTI&#10;KccExinXBcMq5wbAKvQIvir+Crwp/wu7Kf8Luin/DLop/wy6Kf8M/x8JC/8kAwj/LwoH/zMRBv80&#10;GQb0MSIH6i4tCeIrOQncKkYI2CtTB9MtXgfQLmgHzS5wB8sveAfJL34HyDCECMYwigjFMJAIwzGW&#10;CMIxnQjAMaQIvzGsCL0ytgi8MsMJujLSCbgy4wq1MvEMszL8DrEx/w+wMf8QsDH/ELAx/xCwMf8Q&#10;/yUECf8vAgb/OAcE/zwNA/k8FALsOhwD4TUmBdkzMwfSNEEJzDVNC8g2WAzFNmIMwjdrDMA3cgy+&#10;OHkNvDiADbs4hQ25OIsNuDiSDbc5mA21OaANtDmoDrI5sg6xOb4OrznODq054A+rOe8RqTn6E6c5&#10;/xSlOf8VpTn/FaU5/xWlOf8V/ysAB/83AAT/PwQC+kMHAPFCDADjPxQA2T0fAc8+LgbIPTwLwj1I&#10;D749UhG6PVwSuD5lErU+bRK0PnQSsj56ErA+gRKvPocSrj+NE6w/lBOrP5sTqT+kE6g/rhSmP7oU&#10;pT/JFKNA2xWhQOwXnj/4GJ0//xmcP/8anD//Gpw//xqcP/8a/zAABv8+AAL6RQAA6kcAAN1GAwDZ&#10;QwgA0EYaAMdIKgS/RzcLuUVCEbRETRWxQ1YXrkNfGKxDZxiqRG8YqER1GKdEfBilRIIYpESIGKJE&#10;jxmhRJcZn0WgGZ5FqhqcRbUam0XEG5lF1huXROkclkT2HpRE/x6TRP8fk0P/H5ND/x+TQ/8f/zcA&#10;BP9DAAHtSQAA3U4AANZQAADRTQQAyE4WAL9RJwK4TzQJsU0+EaxLSBeoSVEbpUlaHKNJYh2hSWke&#10;n0lwHp1Jdx6cSX0emkmEHplJix+YSZMflkmcH5VJpiCTSbEgkknAIZBJ0iGOSeYijUj0I4xI/iOL&#10;SP8ki0j/JItI/ySLSP8k/zwAAvpHAADiTgAA2FUAAM9XAADJVQEAwlURALlYIwGyVzAHq1Q7D6ZR&#10;RBehT00cnU5VIJtNXSKYTWQjl0xrI5VMciSUTHkkkkx/JJFMhySPTI8ljkyYJYxMoiaLTK4miUy8&#10;J4hMzieGTOMohUzzKIRM/SiDTP8og0v/KINL/yiDS/8o/0AAAfBLAADdVAAA01sAAMpeAADDXAAA&#10;vFsNALRdIACsXS4Fpls5DaBYQhWbVUkcl1NRIpNRWCWRUV8nj1BmKI1QbSmMT3Qpik97KolPgyqH&#10;T4sqhlCUK4RQnyuDT6osgU+4LYBPyi1+T+AufU/xLn1P/C18T/8tfE//LXxP/y18T/8t/0QAAeZO&#10;AADaWQAAzmAAAMZjAAC+YgAAtmAJAK9iHACoYisDoWE2CptePxOWW0cbkVhOIo1WVCeKVFsqiFNi&#10;LIZTaS2EUnAug1J3L4FSfy+AUocwflKRMH1SmzF7UqcxeVK1MnhSxzJ2UtwzdlLvMnVS+jJ1Uv8x&#10;dVL/MXVS/zF1Uv8x/0cAAONTAADWXgAAy2QAAMJnAAC6ZwAAsmUFAKpmGQCkZygCnWY0CJdjPRCR&#10;YEUZjF1LIIhaUieEWFgsgldeL39WZDF9VWsze1VzM3pVezR4VYM1d1WNNXVVmDZzVaQ2cVWyN3BV&#10;wzduVdk4blXtN25V+TZtVf81bVX/NW1V/zVtVf81+EoAAOBXAADSYgAAyGgAAL5rAAC2awAArmkC&#10;AKZqFgCgayYBmWoyB5NoOw6OZUMWiGJJHoRfTyZ/XVUsfFtaMXlZYDR2WGc2dFhvOHJYdzlwWIA5&#10;b1iKOm1YlTprWKE7aVivO2hYwDxmWNY8ZljrO2ZY+DpmWP85Zlj/OGZY/zhmWP848E0AAN1bAADP&#10;ZQAAxGsAALtvAACzbwAAqm0AAKJuEwCcbyMAlm8vBZBtOQyKakEUhWdHHIBkTSR7YlIrdl9XMXJd&#10;XTVvXGM5bFtrO2pbcz1oW3w+ZluGPmVbkT9jW54/YVusP2BbvUBeWtNAX1voPl9b9j1fWv88X1r/&#10;O19a/ztfWv876VAAANpfAADMaAAAwm8AALhyAACvcgAApnAAAJ5yEACYcyAAknMtBIxxNwqGbz8S&#10;gWxFGnxqSyF3Z1ApcWVVMGxiWjZoYWA7ZV9nPmJfb0FgX3hCXl+DQl1fjkJbX5tCWl+qQlleukJX&#10;XtBCV17nQVhe9T9YXv4+WV7/Plle/z5ZXv8+5lQAANZiAADJbAAAv3IAALZ2AACsdgAAonQAAJp2&#10;CwCUdx0AjncrAoh1NQiDcz0PfXFEF3hvSR9ybU8nbWpTLmdoWDViZl47XmRkQFtjbENZY3VEV2OA&#10;RVZjjERUY5lEU2OoRFJjuENRY85DUWLlQlFi9EFSYv1AUmL/P1Ji/z9SYv8/41kAANNmAADGbwAA&#10;vHYAALN5AACoeQAAnXgAAJZ6CACPexoAinsoAYR6MwZ/eTsNeXdCFHR1SBxuc00kaHFSLGNuVjNd&#10;bFs6WGphP1VpaUNSaHJEUWh9RVBoiURPaZdDTmmmQk1pt0FMacxATGjjQExn80BMZ/0/TGb/P0xm&#10;/z9MZv8/310AAM9qAADDcwAAuXkAALB9AACkfQAAmXwAAJF+AwCKfxYAhYAkAIB/MAR7fjkKdX1A&#10;Em97RhlqeUshZHdQKV51VDBZc1k3VHFfPVBwZ0BNcHFCTG98QUtwiEBKcJY/SnClPklwtj1IcMs8&#10;SG/jPEdu8jxHbfw9R23/PUdt/z1Hbf8922MAAMtvAAC/dwAAtn4AAKyBAACgggAAlIEAAIuDAACF&#10;hBEAgIUgAHuFLQN2hDYIcIM+D2uBRBZlgEodX35OJVl9UyxUe1gzT3leOEx4ZjtKeG88SHh7PEh4&#10;hzpHeJU5RnmkOEZ4tTZFeMo1RHfiNUN28jdCdfs4QnT/OEJ0/zhCdP841mgAAMd0AAC8fAAAsoMA&#10;AKiGAACchgAAjoYAAIWIAAB/igoAeosbAHWLKQFwizMGa4o7DGWJQhJgh0caWoZMIVWEUSdQg1Yu&#10;S4JdMkiBZTRGgW41RYF6NESBhjNEgZQxQ4GjMEOBtC9CgcouQYDhLUB/8S8/ffsxPn3/MT59/zE+&#10;ff8x0G4AAMJ5AAC4ggAAr4gAAKOKAACXiwAAiowAAH+OAAB4kAMAcpEVAG6SJABqki8DZZE4CF+Q&#10;Pw9aj0UVVY5KHE+NTyJLjFUnR4tbK0SLZCxDi24sQot5LEGLhSpAi5MpQIujJz+KsyY+isklPorh&#10;JDyI8Sc7h/ooOob+KTqG/ik6hv4pynQAAL5/AAC0iAAAq44AAJ6PAACTkAAAh5EAAHmVAABwlwAA&#10;aZgNAGWZHgBimioBXZkzBViYOwtTmEEQTpdHFkqWTRtGlVMgQpVaIkCUYiM+lGwjPpR4Ij2VhCE8&#10;lZIgO5ShHjuUsh06lMccOpPfGziS8B03kPofNpD+IDaQ/iA2kP4gxHwAALmGAACwjwAAppMAAJqU&#10;AACOlQAAgpgAAHabAABpngAAYKAEAFuiFQBYoiMAVaItAlCiNQdMoTwLR6FDEEOgSRU/n08YPJ9X&#10;GjqfXxo5n2oaOJ91GTifghg3n5AWNp+fFTWfsBQ0n8UTNJ7dEjOc7xQym/kVMZr9FjGa/RYxmv0W&#10;voQAALWOAACslgAAoZgAAJWaAACJnAAAfqAAAHKiAABlpgAAWagAAFCqCQBNqxkASqwlAEesLgND&#10;qzYGP6s9CjurRA04qksPNqpTETSqWxEzq2YQMqtxDzGrfg4wq4wNL6ucDC+rrQstqsEKLKraCiuo&#10;7Asqp/cMKqb7DSqm+w0qpvsNuY0AALCWAAConQAAnJ8AAJChAACEpAAAeagAAG2qAABgrQAAU7AA&#10;AEizAAA/tQsAPLYZADq2JAA3ti0CNLY0BDG2PAYvtkQILbZMCCy3VQgrt2AIKrdrBym3eAYot4cG&#10;JreWBSW3qAQjt70EIrfVAyG16QQgtPUFILP5BiCz+QYgs/kGs5YAAKyeAACkpAAAl6YAAIuqAAB/&#10;rQAAc7AAAGayAABZtAAATbcAAEG7AAA2vgAALcIGACrDEwAoxB4AJsQnACTEMAEjxTgCIcVBAiDF&#10;SwIexlYBHcZhARzGbwEax34AGceOABfHoAAVx7QAE8fNABPF5QATxPMAEsP4ARLD+AESw/gBr54A&#10;AKimAACdqwAAka4AAISxAAB2tAAAabYAAF25AABRvAAARb8AADrCAAAvxgAAJ8sAAB7PAgAX0gcA&#10;E9QQABHUGwAQ1CQADtUuAAzVOQAL1UUACtZRAAnWXwAH1m4ABdZ/AATWkQAC1qQAANa4AADXzwAA&#10;1uIAANbqAADW6gAA1uoAqqYAAKCsAACVsAAAh7QAAHq3AABsuQAAX7wAAFPAAABIwwAAPMcAADHL&#10;AAAozwAAINMAABjWAAAR2gAACd0BAAXjCAAD4hIAAeEbAADhJQAA4TEAAOM9AADkTAAA5VsAAOVs&#10;AADmfQAA5o8AAOahAADnsgAA58MAAOfNAADnzQAA580ApK0AAJiyAACLtQAAfbkAAG+8AABiwAAA&#10;VcQAAEnIAAA9zAAAMtAAACjTAAAg2AAAGNwAABHfAAAK4QAAA+QAAADtAAAA8AIAAO8KAADuEwAA&#10;7h0AAO4oAADuNQAA8EUAAPJWAADzZwAA9HkAAPSKAAD1mQAA9aYAAPWsAAD1rAAA9awAm7MAAI63&#10;AACBuwAAcr8AAGTDAABXxwAAS8wAAD7QAAAz1QAAKdkAAB/dAAAX4QAAEOQAAAjnAAAC6QAAAOoA&#10;AADzAAAA+wAAAPoAAAD5AQAA+QkAAPkUAAD5HwAA+iwAAPw9AAD+TgAA/2EAAP9yAAD/gAAA/4wA&#10;AP+RAAD/kQAA/5EA/wAfDP8AHQz/ABwL/wAfCv8AKwj/ADgG/wBFBP8AUgP/AF0C/wBnAf8AcQH/&#10;AHkA/QCAAPoAhgD4AIwA9gCRAPUAlgDzAJsA8gCgAPEApgDwAKwA8ACzAO8AvADuAMkA7QDYAO0A&#10;5wDtAPEA7AD6AOwA/wDrAP8A6gD/AOoA/wDqAP8A/wAcDP8AGQz/ABkL/wAeCv8AKAj/ADUH/wBC&#10;Bf8ATwP/AFoC/wBlAf0AbgH6AHcA+AB+APUAhADzAIoA8QCPAO8AlADtAJkA7ACeAOwApADrAKoA&#10;6gCxAOkAuwDoAMcA5wDVAOYA5ADmAPAA5QD5AOUA/wDkAP8A4gD/AOIA/wDiAP8A/wQYDP8DFAz/&#10;ABQL/wAcCv8AJQj/ADIH/wA/Bf8ASwT/AFcC+gBhAfcAawH0AHQA8gB7AO8AggDtAIcA6wCNAOkA&#10;kgDnAJcA5gCcAOUAogDkAKgA4wCwAOIAuQDgAMUA4ADTAN8A4gDeAO8A3QD5ANoA/wDYAP8A2AD/&#10;ANgA/wDYAP8A/wkUDP8IEAv/BhEK/wsaCf8MIgj/CC4H/wU7BvsDRwT2AVMC8QNeAe4DaAHsA3EA&#10;6QN4AOgDfwDlA4UA4wOKAOECjwDfApUA3gKaAN0CoADcAqcA2wOuANkDuADYA8MA1gTSANUF4gDT&#10;B/EA0Ar8AM4L/wDNDP8BzAz/AcwM/wHMDP8B/w4OC/8NCQr/EgwJ/xcWCP8XHwj/FSkH+BE2BvEO&#10;QwTsDU8D5w5aAeQOZAHhDm0A3w51AN0OfADbDoIA2g6IANgNjQDWDpIA1Q6YANQPngDTEKUA0RCt&#10;ANARtwDOEsMAzRLSAMoU4wDGF/EBxBj8AcMY/wLCGP8CwBj/A8AY/wPAGP8D/xQJCv8UAgj/HgkH&#10;/yERBv8hGgb4HyUG7xswBecYPQThGEoC3RhVAdkZXwHWGWkA0xpxANEbeADPHH4AzhyEAMwdigDL&#10;HY8AyR6VAMgemwDGHqIAxR+qAcMfswHCIL8BwCDOAb4h3wG7Iu4DuSL6BLci/wW2Iv8FtSH/BrUh&#10;/wa1If8G/xkCCf8fAAb/KAUE/ysMA/sqFAPvJx4D5SMpBN0gNgPWIUQC0SNQAs4lWwLKJmQCyCds&#10;A8UndAPEKHoDwiiAA8AphgO/KYsDvimRA7wplwO7Kp4DuSqmA7gqsAO2KrsEtSvJBLMr2wSwK+sG&#10;riv3B6wr/wirK/8Jqiv/Caor/wmqK/8J/x8AB/8pAAT/MAIC+zMGAfIxDADlLRYB2ykhAdIrMAPM&#10;LT4Fxi5KBsIwVQa/MF8GvDFnBroxbga5MXUGtzJ7B7UygQe0MocHszKNB7EykwewM5oHrjOiB60z&#10;rAerM7cIqjPFCKkz1gimM+gKpDP1DKIz/w2hM/8NoDP/DqAz/w6gM/8O/yUABf8xAAL6NwAA6jgA&#10;AN41AgDbLwkA0TQbAMk2KwPCNzkHvDdFCbg3Twq1OFkLsjhhC7A5aQuuOXALrTl2C6s5fAuqOYIL&#10;qDmIDKc5jwymOpYMpDqeDKM6qAyhOrMNoDrBDZ460g6cOuUPmjrzEJg6/hGYOf8Slzn/Epc5/xKX&#10;Of8S/ywAA/83AADqPAAA3UAAANZBAADRPAUAyT4WAMBBJgK5QDQIsz8/DK8+Sg6rPlMQqT9cEKc/&#10;ZBClP2sQoz9xEaI/dxGgP34Rnz+EEZ0/ixGcQJIRmkCaEplApBKYQK8SlkC9E5VAzhOTP+EUkT/x&#10;FpA//BaPP/8Xjj7/F44+/xeOPv8X/zIAAvU8AADhQwAA1kkAAM5KAADJRwEAwUYSALlJIgGySTAG&#10;rEc7DKdFRRGjRE4UoERWFZ5EXhWcRGUWmkRsFplEcxaXRHkWlkR/FpREhheTRI4XkkSWF5BEoBiP&#10;RKsYjUS5GYxEyhmKRN4aiETvG4dD+xuGQ/8bhkP/G4ZD/xuGQ/8b/zcAAelAAADcSwAA0VEAAMhT&#10;AADBUAAAuk4MALJQHwCrUCwFpU43C6BMQRGcSkkWmElSGZZIWRqUSGAbkkhnG5BIbhuPSHQcjUh7&#10;HIxIghyLSIociUiTHYhInB2GSKgehUi1HoNIxh+CSNofgEftIH9H+SB/R/8gfkf/IH5H/yB+R/8g&#10;/jwAAORHAADXUQAAzFcAAMNZAAC8VwAAtFQIAK1WGwCmVikDoFU0CZpSPhCWUEYWkk5NG49NVR2M&#10;TFsfiktiIIlLaSCHS3Ahhkt3IYRLfiGDS4YigUuPIoBLmSN+S6QjfUuyJHtLwiR6S9cleUvqJXhL&#10;+CV3Sv8ld0r/JHdK/yR3Sv8k9j8AAOBMAADTVwAAyF0AAL9fAAC3XQAAr1oEAKhbFwChXCYCm1sy&#10;B5ZYOw6QVUMVjFNKG4hRUR+GUFcig09eJIFOZCWATmslfk5yJn1OeiZ7ToInek6LJ3hOlih2TqEp&#10;dU6vKXNOvypyTtMqcU7oKnBO9ilwTv8pcE3/KHBN/yhwTf8o7UIAAN1RAADPWwAAxGEAALtjAACy&#10;YQAAql4AAKNfFACdYSQBl18vBZFdOQyMW0ATh1hHGoNWTiCAVFQkfVJaJ3tSYCh5UWcqd1FuK3VR&#10;ditzUX8sclGILXBRky1uUZ4ubVGsLmtRvC9qUdAvaVHmL2hR9S5oUf4taFH/LGhR/yxoUf8s6UcA&#10;ANpWAADMXwAAwWUAALhnAACvZQAApmIAAJ9jEQCZZSEAk2QtBI1iNwqIYD4Rg11FGH5aSx96WFEk&#10;d1ZWKHRVXCtxVGMtb1RqL21UcjBsVHsxalSFMWhUjzJnVJsyZVSpM2NUuTNiVM00YVTkM2FU8zJh&#10;VP0wYVP/MGFT/zBhU/8w5ksAANZZAADJYwAAvmgAALVrAACraQAAomYAAJtnDQCVaB4Aj2gqA4lm&#10;NAiEZDwP/+L/4klDQ19QUk9GSUxFAAUKf2JDFnpfSR12XU4jcVtUKW1ZWS1qWF8waFhnM2ZXbzRk&#10;V3g1YleBNmBXjDZfV5k3XVemN1xXtjdaV8o3WlfhNlpX8jVaV/w0W1b/M1tW/zNbVv8z408AANNd&#10;AADGZgAAvGwAALJuAACobAAAnmoAAJdrCQCRbBoAi2woAYZrMgaAaToNe2dBFHZkRxtxYkwibGBR&#10;KGheVy5kXVwyYVxjNl5bazhcW3Q5Wlt+OVlbiTpXW5Y6VlukOlVatDpUWsg5U1rfOVRa8TdUWvs2&#10;VFr/NVRa/zVUWv814FQAANBhAADDagAAuW8AAK9xAACkcAAAmm0AAJJvBQCMcBcAh3AlAYJvMAV9&#10;bjgLd2w/EXJqRRhtaEsgaGZQJmNkVS1eYlozWmFgN1dfaDpVX3E7U197PFJfhztRX5Q7UF+iO09f&#10;sjpOX8Y6TV/eOU1e8DhOXvo3Tl3/Nk5d/zZOXf823VgAAM1lAADAbQAAt3MAAKt0AACgcwAAlnEA&#10;AI5yAQCIdBMAg3UiAH50LQN5czYIc3E9D25wRBZpbkkdY2xOJF5qUytZaFgxVWZeNlFlZTpPZW87&#10;TWR5O0xlhTtLZZI6S2WhOUplsThJZcU3SGXcN0hk7zdIY/k2SGL/Nkhi/zZIYv822V0AAMlpAAC9&#10;cQAAtHcAAKh3AACcdwAAkXUAAIl3AACDeA4AfnkeAHl5KgJ0eDQGb3c8DGp2QhNkdEcaX3JMIVpx&#10;UShVb1YuUG1cM01sZDdKbG04SWx4OEhshDdHbJE2R2ygNUZssDNFbMQyRGzbMkRq7jNDafkzQ2n/&#10;M0Np/zNDaf8z1GIAAMVtAAC6dQAAsXsAAKR7AACYegAAjHoAAIR8AAB9fQkAeH4aAHR/JwFvfjEE&#10;an45CmV8QBBfe0UXWnpKHVV4TyRQd1QqTHVbL0l1YjFGdGwyRXR2MkR0gzFEdJAvQ3SfLkJ0ry1C&#10;dMMsQXTbK0By7S0/cfguP3D/Lj9w/y4/cP8uz2cAAMFyAAC3egAArH4AAJ9+AACUfwAAh38AAH6B&#10;AAB3gwMAcYQUAG2FIgBphS4DZIU2B1+EPQ1agkMTVYFIGVCATR9Mf1MkSH5ZKEV9YStDfWsrQn12&#10;KkF9gilAfY8oQH2eJj99riU+fcIkPnzaIzx77SU7efgmO3j/Jzt4/yc7eP8nym0AAL13AACzfwAA&#10;p4IAAJuDAACPgwAAg4UAAHeHAABwiQAAaosNAGaMHQBijCkBXowyBVmLOglUikAPUIlGFUuISxpH&#10;h1EeQ4dYIUGGYCM/hmkjPoZ0Ij2GgSE8ho4gPIadHjuGrR06hsEcOoXZGziE7B03gvceN4H+HzeB&#10;/h83gf4fxHQAALl+AACwhgAAoocAAJaHAACLiAAAgIoAAHOOAABpkAAAYpIGAF2TFgBalCMAVpQu&#10;AlKTNgZOkz0LSZJDD0WRSRRBkU8XPpBWGjyQXhs6kGgaOZBzGjmQfxg4kIwXN5CbFjaQrBU1j78U&#10;NY/YEzSN6xQzjPYWMov9FzKL/Rcyi/0Xv3sAALWFAACriwAAnYsAAJKMAACHjgAAfJEAAHCUAABk&#10;lwAAWZoAAFOcDQBQnBwATZwnAEqcMANGnDgGQps+Cj6bRQ47m0wQOJpTEjaaXBI1mmUSNJpwETOa&#10;fRAymooPMZqZDjGaqg0wmb0MLpnVCy6X6gwtlvUNLJX9DiyV/Q4slf0OuoMAALCMAAClkAAAmJAA&#10;AI2SAACClQAAd5gAAGubAABfnwAAVKIAAEmkAgBEpREAQaYeAD+mKAA8pjEDOKY4BTWmPwczpUYJ&#10;MKVOCi+lVwoupWEKLaZsCSymeQgrpoYHKqaVByilpgYnpbkFJqTRBSWj5wUkofMGI6D7ByOg+wcj&#10;oPsHtIsAAKyUAACglQAAlJYAAIiZAAB9nQAAcqAAAGakAABapwAATqoAAEOsAAA4rwMAMrARADCw&#10;HAAvsSYALbEvASqxNgIosT4DJrFHAyWxUAMksVoDIrFlAyGxcgIgsYACH7GPAR2xoQEbsbQBGrDL&#10;ABmv4wAZrvEBGK35Ahit+QIYrfkCsJQAAKibAACbnAAAj54AAIOiAAB4pgAAbaoAAGGtAABVrwAA&#10;SbIAADy0AAAxtwAAKLoAACC8CgAevRYAHL0gABu9KQAZvTIAGL47ABe+RAAVvk8AFL5aABK/ZwAQ&#10;v3YADb+GAAu+mAAJvqoAB72/AAa81wAGvOkABrvzAAa78wAGu/MAq50AAKOiAACWpAAAiqcAAH+s&#10;AABzsAAAZrIAAFm0AABNtgAAQbkAADW8AAAqvwAAIcIAABnGAAARyAIACMsJAAbLFAAFzB4ABMwo&#10;AALMMwABzD4AAMxKAADNVwAAzWYAAM12AADNiAAAzZoAAMyuAADMwgAAy9YAAMvlAADL5QAAy+UA&#10;qKUAAJ2qAACRrQAAhLAAAHezAABptgAAXLgAAFC7AABEvgAAOMEAAC3EAAAjyAAAGswAABLPAAAK&#10;0QAAA9QAAADVBAAA1g0AANcXAADYIQAA2isAANs3AADcRAAA3lMAAN5jAADfdQAA34cAAOCaAADf&#10;rAAA37sAAN/LAADfywAA38sAoasAAJWvAACIswAAerYAAGy5AABfvAAAUr8AAEbDAAA5xgAALskA&#10;ACPNAAAb0gAAE9UAAArZAAAE2gAAAN0AAADfAAAA4QAAAOIEAADjDQAA5RgAAOcjAADpLwAA6z4A&#10;AO1OAADvXwAA8HIAAPCEAADxlAAA8aIAAPGsAADxrAAA8awAmLAAAIu0AAB+uAAAcLwAAGK/AABU&#10;wwAASMgAADvLAAAvzwAAJNMAABrYAAAS3AAACd8AAALiAAAA4wAAAOUAAADnAAAA6QAAAOoAAADs&#10;AAAA7gIAAPAMAADyGQAA9ScAAPg3AAD7SAAA/FoAAP1sAAD+fAAA/4kAAP+TAAD/kwAA/5MA/wAc&#10;Cv8AGAn/ABcI/wAdBv8AKQX/ADYD/wBDAv8ATwH/AFoA/wBlAPsAbgD3AHYA9gB9APUAgwD0AIgA&#10;8wCNAPIAkQDxAJYA8ACbAO8AoADuAKYA7QCtAO0AtQDsAMAA6gDOAOgA3wDmAO4A5gD5AOYA/wDm&#10;AP8A5gD/AOYA/wDmAP8A/wAYCv8AFQn/ABMI/wAbB/8AJgX/ADMD/wBAAv8ATAH+AFcA+QBiAPUA&#10;awDyAHMA8AB6AO8AgADtAIUA7ACKAOsAjwDqAJQA6QCZAOgAngDnAKQA5gCrAOUAswDkAL0A4gDM&#10;AOAA3ADfAOsA3gD1AN4A/QDeAP8A3QD/AN0A/wDdAP8A/wAUCv8AEQn/ABEI/wAYB/8AIwX/AC8D&#10;/wA9Av4ASAH4AFQA8gBfAO4AaADrAHAA6QB3AOcAfQDmAIMA5QCIAOQAjADjAJEA4QCWAOAAnADf&#10;AKIA3gCpANwAsQDbALsA2QDJANYA2gDVAOcA1QDzANQA+wDTAP8A0wD/ANMA/wDTAP8A/wIQCv8A&#10;Cgj/AA0H/wMXBv8BIAX/ACsD/gA4AvYARAHwAFAA6gBbAOUAZADjAG0A4QB0AN8AegDdAIAA3ACF&#10;ANsAigDZAI8A2ACUANYAmQDVAKAA1ACnANIArwDQALkAzgDHAM0A1gDMAOYAygDxAMkA+wDIAP8A&#10;xwD/AMcA/wDHAP8A/wYICf8DAgf/CgkG/w0SBf8NHQT9CCcD9AQzAe0CQADnAUwA4ABWANwBYADa&#10;AWkA2AJwANUCdwDTA30A0gOCANADhwDPA4wAzgORAMwElwDLBJ4AyQSlAMgErgDGBbgAxQbGAMMH&#10;1gDCCecAvwv1AL0M/wC8Df8Auw3/ALsN/wC7Df8A/wwCCP8OAAb/FgUE/xgMA/8XFwPzEyEC6Q4t&#10;AeILOQDcCkYA1gtRANIMWwDQDmQAzQ9sAMsQcwDJEXkAxxJ/AMYShADFE4kAwxOPAMITlQDAFJwA&#10;vxSjAL0VrAC8FbcAuhbEALkW1QC2GOcAtBn0AbIZ/gGxGf8BsBn/ArAZ/wKwGf8C/xIABv8aAAT/&#10;HwEC/SEHAfUeEAHpGhoB3xUlANYUMgDQGEAAyxtMAMccVwDEHWAAwR5oAL8fbwC+H3UAvCB7ALsg&#10;gQC5IIYAuCCMALchkgC1IZkAtCGgALIiqQCwIrQBryLBAa4j0QGrI+MCqSPyA6cj/AOlJP8EpST/&#10;BKQk/wSkJP8E/xcABP8iAAL6JwAA7CcAAOQjBQDfHQ4A1B4dAMwiLQHFJTsBwCdHArwoUgK5KVsC&#10;tyljArUqagKzKnECsSp3ArArfAKvK4ICrSuIA6wrjgOrLJUDqSydA6gspgOmLLADpSy9A6MszQSh&#10;LeAEny3wBp0t+wecLP8Hmyz/CJss/wibLP8I/x8AAv8qAADpLQAA3jEAANcwAADSKgYAyioXAMIu&#10;JwG7MDUDtjFCBbMxTAWvMlUGrTJeBqszZQapM2wGqDNyBqYzeAalM34GozODBqIzigahNJEGnzSZ&#10;B540ogecNKwHmzS5CJk0yQiYNN0IlTTtCpQ0+guTM/8LkjP/DJIz/wySM/8M/ycAAfIwAADhOAAA&#10;1jwAAM88AADIOAIAwTYSALo5IwGzOTAErjk8B6o5RwmmOVAKpDlYCqI5YAqgOWcKnjltCp06cwqb&#10;OnkKmjp/C5g6hguXOo0LljqVC5Q6ngyTOqkMkTq1DJA6xQ2OOtkNjDrrD4s6+A+KOf8QiTn/EIk5&#10;/xCJOf8Q/y0AAOg2AADbQAAA0EYAAMdGAADAQgAAuj8MALJCHgCsQiwEpkE3CKFAQQyeP0sNmz9T&#10;Dpk/Wg+XP2EPlT9oD5Q/bg+SP3QPkT97D5A/gRCOP4kQjT+REIs/mxGKP6URiD+yEoc/wRKFP9UT&#10;hD/pFII/9hSBPv8UgT7/FIE+/xSBPv8U+DEAAOM+AADVSAAAyk4AAMFPAAC6SgAAs0cIAKxJGgCl&#10;SSgDoEgzCJpGPQ2XRUYQk0ROEpFDVROPQ1wUjUNjFIxDaRSKQ3AUiUN2FIdDfRWGQ4UVhEONFYND&#10;lxaBQ6IWgEOuF39Dvhh9Q9IYfEPmGXpD9Rl6Qv4ZeUL/GHlC/xh5Qv8Y7TUAAN5FAADRTwAAxlQA&#10;AL1VAAC0UQAArU0DAKZPFgCgUCUBmk8wBpVNOQyQSkIRjUlKFIpIUReHR1gYhkdeGIRHZRmCRmsZ&#10;gUZyGYBGeRp+R4EafUeKG3tHlBt6R58ceEerHHZGux11Rs4ddEbjHnNG8x1yRv0dckb/HXJG/x1y&#10;Rv8d6jwAANpLAADNVAAAwlkAALhaAACvVgAAqFMAAKFUEgCbVSEBlVQtBZBSNwqLUD8Qh05GFYNM&#10;TRmBS1Mbf0paHH1KYB17SmceeUpuHnhKdR92Sn0fdUqGIHNKkCBySpwhcEqpIW5KuCJtSssia0nh&#10;I2tJ8SJqSfwhakn/IWpJ/yBqSf8g5kEAANZQAADJWQAAvl4AALReAACqWwAAo1cAAJxYDgCWWR4A&#10;kVkrA4tXNAmGVTwPglNDFH5RShl7T1AdeE5WH3ZNXCF0TWMick1qI3BNcSNvTXokbU2DJGtNjSVq&#10;TZkmaE2mJmZNtSdlTcgnZEzeJ2NM8CZjTPslY0z/JGNM/yRjTP8k40YAANNUAADGXQAAvGIAALBh&#10;AACmXwAAn1sAAJhcCgCSXRsAjF0oAodcMgeCWjoNfVhBE3lVRxl1U00dclJSIW9RWCNsUF8lalBm&#10;J2hQbihnUHYpZVCAKWRQiipiUJYqYFCjK19QsitdUMUrXE/cK1xP7ipcT/opXE//KFxP/ydcT/8n&#10;4EsAANBYAADDYAAAuWUAAK1kAACjYgAAm18AAJNgBwCNYRgAiGElAYNgLwV+XzgLeVw/EXVaRRdw&#10;WEocbFZPIWhVVSVlVFsoY1NiKmFTaixfU3MtXlN9LlxThy5aU5MuWVOhL1dTsC9WU8IvVVLZL1VS&#10;7S1WUvksVlL/K1ZS/ypWUv8q3U8AAM1cAADBZAAAtmgAAKlnAACfZgAAl2IAAI9kAwCJZRQAhGUi&#10;AH9lLQR6YzYJdWE9D3BfQxVrXUgbZ1tNIWNaUyZfWFgqXFhfLVpXZy9YV3AxVld6MVVXhTFTV5Ex&#10;UlefMVFXrjFQVsAxT1bYMU9W7C9PVvguUFX/LVBV/y1QVf8t2lMAAMpgAAC+ZwAAsmsAAKZqAACc&#10;aQAAkmYAAItnAACFaBEAgGofAHtpKgJ2aDMHcWY7DGxlQRNnY0YZYmFMH15fUSVaXlYqVlxcLlNc&#10;ZDFRW20zUFt3M05bgjNNW48yTFudMktbrDFKW78xSVvVMEla6jBJWvcvSln/LkpZ/y5KWf8u1lgA&#10;AMdjAAC7awAAr20AAKJtAACYbAAAjmoAAIZrAACAbQwAe24bAHduJwFybTEFbWw5CmhrPxBjaUUX&#10;XmdKHVlmTyNVZFQpUWJaLU5hYjFLYWsySmF1MklhgDJIYY0xR2GbMEZhqy9FYb0uRWHULURg6S1E&#10;X/YtRF7+LURe/y1EXv8t0lwAAMRoAAC4bwAAq3AAAJ9wAACUcAAAiW4AAIJwAAB7cQgAdnIYAHJz&#10;JABtcy4DaHI3CGRxPQ5fb0MUWm5IGlVsTSBQa1ImTGlZKklpYC1HaGkvRWhzLkRofy5EaIwsQ2ia&#10;K0JoqipBaL0pQWjTKEBn6Sk/ZvUqP2X+Kj9k/yo/ZP8qzmEAAMBsAAC1cwAAp3QAAJt0AACQcwAA&#10;hHMAAHx1AAB2dgMAcHgTAGx5IABoeSsCY3g0Bl93OwtadkERVXVGF1BzSxxMclEhSHFXJkVwXyhD&#10;cGgpQXByKUFwfidAcIsmP3CZJT9wqSQ+cLwjPXDTIjxu6CM7bfUkO2z9JTps/yU6bP8lyWcAALxx&#10;AACxdwAAo3cAAJd3AACMdwAAgHgAAHZ6AABvfAAAaX4NAGV/HABhfygBXX8xBFl+OQhVfT8NUHxE&#10;E0x7ShhHek8cRHlWIEF5XSI/eWciPnlxIT15fSA8eYofO3mZHjt5qB06eLscOXjSGzl36Bs3dfQd&#10;N3T9HjZ0/h42dP4exG0AALh2AACsegAAnnsAAJJ7AACIfAAAfH4AAHGAAABogwAAYoQHAF2GFgBa&#10;hiMAV4ctAlOGNQVOhTwKSoRCDkaERxNCg00WP4JUGTyCXBo7gmUaOoJwGjmCfBk4gokXN4KXFjaB&#10;pxU2gboUNYHREzR/5xQzfvQWM338FzJ9/hcyff4Xv3MAALR8AACnfwAAmX8AAI6AAACEgQAAeYMA&#10;AGyHAABjiQAAWowAAFSNDgBRjhwAT48nAEuOMANHjjgGQ40+CkCNRA08jEsQOYxSEjeMWhM2i2MT&#10;NYtuEjSLehEzi4cQMouWDzGLpg4xi7gNMIrPDC+J5Qwuh/MOLYb8Dy2G/Q8thv0PunoAALCDAACh&#10;gwAAlYQAAIqFAAB/hgAAdYkAAGmNAABekAAAVJMAAEuWBgBHlxUARJchAEKXKgE/lzIDO5Y5BTiW&#10;QAg1lkcKM5ZPCzGWVwswlWELL5VrCy6VdwotlYUJLJWTCCuVowcqlbUGKJTMBiiT4wYnkfIHJpD7&#10;CCaQ/AkmkPwJtYIAAKqIAACciAAAkIkAAIWKAAB7jQAAcJAAAGSUAABYlwAATpsAAESeAAA7oAkA&#10;N6AXADWhIQAzoSoAMaEyAi+gOgMsoEEEKqBKBSmgUgUnoFwFJqBnBCWgcwQkoIADI6CPAiGgnwIg&#10;n7EBHp/HAR2e4AEdnO8CHJv5Axya+wMcmvsDsIoAAKONAACXjQAAjI8AAIGRAAB2lQAAa5gAAF+c&#10;AABUoAAASaMAAD6mAAAzqAAAKqoJACerFQAlqx8AI6soACKrMAAgqzgAHqtBAR2rSgEcrFQAGqxf&#10;ABmsawAXrHkAFauIABOrmQARq6sAD6rBAA2p2QAOqOwADqf2AA6n+AAOp/gArJMAAJ6TAACTkwAA&#10;h5YAAHyaAABxngAAZaIAAFqlAABPqQAARKwAADivAAAtsAAAI7MAABq1AwAUtg0AErcYABC3IQAO&#10;tyoADLczAAu3PQAJt0cACLdSAAa3XwAEt20AArd9AAC2jgAAtqAAALWzAAC0yQAAtNwAALPqAACz&#10;7QAAs+0AppkAAJqZAACNmwAAgp8AAHekAABsqAAAYKwAAFWwAABJsgAAPbQAADG2AAAmuQAAHbsA&#10;ABS9AAALvwAAA8EIAADCEgAAwhsAAMMlAADDLgAAwzkAAMNEAADEUAAAxF4AAMRvAADEgAAAxJIA&#10;AMSlAADDuAAAw8sAAMLcAADC4AAAwuAAoqAAAJWhAACJpQAAfqoAAHOvAABmsgAAWbQAAEy3AAA/&#10;uQAAM7wAACi+AAAewQAAFcQAAAzHAAAEyQAAAMsAAADNAgAAzgoAAM8UAADQHQAA0ScAANIyAADT&#10;PgAA1UwAANZcAADWbwAA1oIAANaVAADWpwAA1rcAANbGAADWygAA1soAnagAAJGsAACFsAAAd7MA&#10;AGm2AABcuAAAT7sAAEK+AAA1wQAAKsQAAB/HAAAWywAADM8AAAXSAAAA0wAAANUAAADYAAAA2QAA&#10;ANsBAADdCgAA3xQAAOEfAADjKwAA5TgAAOhHAADqWAAA6mwAAOqBAADqlAAA6qMAAOqwAADqswAA&#10;6rMAla4AAImyAAB7tQAAbbgAAF+8AABRwAAARMMAADfHAAArygAAIM0AABXRAAAM1gAABNoAAADd&#10;AAAA3QAAAN8AAADhAAAA4wAAAOUAAADnAAAA6QAAAOwJAADvFgAA8iMAAPQyAAD3QgAA+lQAAPtm&#10;AAD7eQAA+4kAAPuWAAD7mQAA+5kA/wAWCP8AEwf/ABMF/wAbBP8AJwL/ADMB/wBAAP8ATQD8AFgA&#10;+QBiAPcAawD2AHIA9AB5APMAfgDyAIMA8QCIAPAAjADvAJEA7gCWAO0AmwDrAKAA6QCnAOcArgDm&#10;ALkA5QDGAOQA1gDjAOgA4wD2AOMA/wDiAP8A4gD/AOEA/wDhAP8A/wATCP8ADgf/AA0F/wAYBP8A&#10;JAL/ADAB/wA9APsASQD2AFUA8wBfAPEAaADvAG8A7QB2AOwAfADrAIEA6gCGAOkAigDoAI4A5wCT&#10;AOUAmADjAJ4A4QClAN8ArADeALYA3ADCANsA0wDbAOYA2gDzANkA/QDYAP8A2AD/ANgA/wDYAP8A&#10;/wAQCP8ACwf/AA0F/wAXBP8AIAL/ACwB/AA5APQARgDvAFEA7ABbAOkAZADnAGwA5QBzAOQAeQDi&#10;AH4A4QCDAOAAhwDeAIwA3QCRANsAlgDZAJwA1gCiANUAqgDUALMA0gC/ANEA0ADQAOIAzwDwAM4A&#10;+ADNAP8AzAD/AMwA/wDMAP8A/wAJCP8ABAb/AAoF/wAUA/8AHgL/ACgA9AA1AOoAQQDmAE0A4wBX&#10;AOAAYADeAGgA3ABvANoAdQDYAHsA1gCAANUAhADTAIkA0QCOAM8AkwDOAJkAzACgAMsAqADJALEA&#10;yAC9AMYAzQDFAN4AxADsAMMA9gDCAP0AwQD/AMEA/wDBAP8A/wACB/8AAAX/AwYE/wQPAv8AGQH4&#10;ACMA6wAvAOIAPADdAEgA2gBTANYAXADTAGQA0QBrAM8AcgDNAHcAywB8AMkAgQDIAIYAxgCLAMUA&#10;kQDDAJcAwgCeAMAApgC/AK8AvQC7ALwAygC7ANsAuQDqALgA9gC2Af4AtgL/ALUC/wC1Av8A/wMA&#10;Bf8HAAP/DQEC/w0JAfkJEwDtAxwA3wAoANkANgDTAEIAzwJOAMsDVwDIBGAAxgRnAMQFbgDCBnQA&#10;wAZ5AL8HfgC+B4MAvAeJALsIjgC5CJUAuAicALYJpQC1Ca8Aswq7ALIKygCxC9wArg7uAKwP+gCr&#10;EP8AqhH/AKkR/wCpEf8A/wgABP8SAAL9FgAA8hUBAOwQCQDjCBMA1wYgANAJLwDKDTwAxRFIAMES&#10;UgC+FFsAuxRjALkVagC4FXAAthZ2ALUWewCzFoAAsheGALEXjACvF5IArhiaAKwYogCrGawAqRm5&#10;AKgZyACmGtsApBvsAKIc+AGhHP8BoBv/AaAb/wGgG/8B/xEAAv8bAADrHQAA4R4AANobAQDVEwgA&#10;zRQZAMUZKQC/HTcAuh9DALYgTgCzIVcAsSFeAK8iZQCtImwArCJyAKojdwCpI30AqCODAKcjiQCl&#10;I48ApCSXAKIkoAChJKoBnyW2AZ4lxQGcJdcBmiXpApgl9gOXJf8DliX/A5Yl/wOWJf8D/xoAAfAi&#10;AADhKQAA2C0AANArAADKJQMAwyEUALwmJAC1KDIBsSk+Aq0qSAKqK1ICqCtZAqYsYQKkLGcCoixt&#10;AqEscwKfLHkCni1+Ap0thQKbLYsDmi2TA5gtnAOXLaYDlS2yA5QtwQSTLdMEkS3nBY8t9QaOLf8G&#10;jS3/Bowt/weMLf8H/SEAAOcrAADbNQAA0DkAAMc4AADAMwAAuy0NALMxHwCtMiwCqDI4BKQzQwWh&#10;M0wFnjNUBZwzXAWbM2IFmTNoBpgzbgaWM3QGlTR6BpQ0gQaSNIgGkTSQBo80mQeONKMHjDSvB4s0&#10;vQiJNNAIhzTkCYY08wqFNP0KhDT/CoQz/wqEM/8K8SYAAOI1AADUPgAAyUIAAL9BAAC4PQAAszgI&#10;AKw6GgCmOygCoDozBZw6PgeZOkcIljlPCZQ5VwmSOV0JkDljCY85agqNOXAKjDl2Cos5fQqJOYQK&#10;iDmMCoY6lQuFOqALgzqrDII6ugyBOswNfzrhDX058g59OfwOfDn/Dnw5/w58Of8O6y4AAN09AADP&#10;RgAAxEoAALlIAACxRAAAq0ADAKVBFQCfQyQBmkIvBZVAOQiRP0ILjj9KDIw+Ug2KPlgOiD5fDoc+&#10;ZQ6FPmsOhD5yDoI+eA6BPoAPgD6ID34+khB9PpwQez6oEXo+txF4PskSdz7eEnU+8BJ1PfsSdD3/&#10;EnQ9/xJ0Pf8S5zUAANhEAADKTAAAv1AAALNOAACsSgAApUYAAJ9HEQCZSSAAlEgrBI9GNQiLRT4M&#10;h0NGD4VDTRCDQlQRgUJaEn9CYBJ+QmcSfEJtE3tCdBN5QnwTeEKFFHZCjhR1QpkVc0KmFXFCtBZw&#10;QsYXbkLbF21B7hdtQfkWbEH/FmxB/xZsQf8W5DwAANRJAADGUgAAulUAAK9TAACnTwAAoEwAAJpM&#10;DACUThwAj04oAopMMgeFSjsMgklCEH5HSRN8Rk8UekZWFnhFXBZ2RWIXdUVpF3NFcRhxRXkYcEWB&#10;GW5FixltRZYaa0WjGmlFsRtoRcMbZkXZHGVF7BtlRfgaZUT/GmVE/xplRP8a4EEAANBOAADDVgAA&#10;tlgAAKtXAACiVAAAm1AAAJVRCACPUhkAilIlAYVRLwWBUDgKfE4/D3lMRRN1SkwWc0lSGHBJWBpv&#10;SF4bbUhlG2tIbRxqSHUdaEl+HWZJiB5lSZMeY0mgH2FJrh9gSMAgXkjWIF5I6h9eSPceXkj/HV5I&#10;/x1eSP8d3UYAAM1SAADAWgAAs1sAAKdaAACeWAAAl1QAAJBVBQCLVhUAhlciAYFWLQR8VDUJeFI8&#10;DnNQQxNwT0kXbE1OGmlMVBxnTFseZUxhH2NMaSBiTHIhYEx7Il9MhSJdTJEjXEyeI1pMrCRZS70k&#10;V0vTJFdL6SNXS/YiV0v+IVhL/yBYS/8g2koAAMpXAAC9XgAAr14AAKRdAACaWwAAk1gAAIxZAQCG&#10;WhIAgVsfAH1aKgN4WTMHc1c6DG9VQBFqU0YWZlJLGmNQUR5gUFchXk9eI1xPZiRaT24lWU94JldP&#10;giZWT44nVE+bJ1NPqidST7snUU7RJ1BO5yZRTvUkUU79I1FO/yNRTv8j1k8AAMdaAAC7YQAArGEA&#10;AKBgAACXXwAAj1sAAIhdAACCXg4AfV8cAHlfKAJ0XjEFb1w4CmpaPhBmWEQVYVdJGl5VTh5aVFQi&#10;V1NbJVVTYidTU2soUlN1KVBTgClPU4wpTlOZKU1TqClLU7kpSlLPKUpS5ihLUvQmS1H8JUtR/yVL&#10;Uf8l01MAAMReAAC3ZAAAqWQAAJ1jAACTYgAAi18AAINhAAB9YgoAeWMZAHRjJQFwYi4Ea2E2CGZg&#10;PA5iXkITXVxHGVlbTR5VWVIiUlhYJk9YYClNV2gqS1dyK0pXfipJV4oqSFiXKUdYpylGV7goRVfO&#10;KEVX5CdFVvMnRVb8JkVV/yVFVf8lz1cAAMFiAAC0ZgAApWYAAJpmAACQZQAAhmMAAH9lAAB5ZgYA&#10;c2cVAG9oIgBrZywCZ2c0B2JlOwtdZEARWWNGF1VhSxxQX1AhTV5WJUpeXihHXWYpRl1xKUVdfClE&#10;XYgoQ12WJ0JdpiZBXbclQV3MJUBc4yVAW/MlQFv7JUBa/yRAWv8ky1wAAL5lAACwaQAAomkAAJZp&#10;AACMaQAAgmcAAHppAAB0awIAbmwRAGptHgBmbSkBYmwxBV1sOAlZaj8OVWlEFFBoSRlMZk8eSGVV&#10;IkVkXCVDZGUmQWRvJUBkeyVAZIckP2SVIz5kpSE9ZLYhPWTMIDxj4yA7YvIhO2H7ITtg/yE7YP8h&#10;x2EAALpqAACsbAAAnm0AAJJsAACIbAAAfGwAAHVuAABucAAAaHEMAGNyGgBgcyUAXHMuA1hyNgdU&#10;cTwMUHBCEUxvRxVHbk0aRG1THUFsWx8/bGQgPWxuID1seh88bIYeO2yUHTpspBs6bLUbOWzLGjhr&#10;4ho3afEbNmj6HDZn/xw2Z/8cw2YAALdvAACncAAAmnAAAI5wAACEcAAAeHEAAG50AABndgAAYXcG&#10;AFx5FQBZeSEAVnkrAVJ5MwVOeDoJS3hADUZ3RRFDdksVP3VSGDx1WRk7dWIaOXVtGTl1eBg4dYUX&#10;N3STFjZ0oxU2dLQUNXTKEzRz4RMzcfEVMnD6FjJv/hYyb/4Wv2sAALJzAACicwAAlXQAAIp0AACA&#10;dQAAdXcAAGp5AABhfAAAWn4AAFSADwBRgBwAT4EnAEyBLwJIgDcGRIA9CUF/Qw09fkkQOn5QEjh+&#10;WBM2fWETNX1rEjR9dxEzfYQQMn2SDzJ9oQ4xfLMNMHzIDTB74AwvevAOLnn5Dy14/hAteP4QunIA&#10;AKx3AACddwAAkXgAAIZ4AAB8egAAcXwAAGV/AABcggAAU4UAAEyHBwBIiBUARokhAEOJKgFAiTID&#10;PYg5BTqIQAg3iEYKNIdODDKHVgwxh18MMIdpCy+HdQsuh4IKLYeQCSyGnwgrhrEHKoXGBymF3wYo&#10;g+8IKIL5CSeB/Qongf0KtXgAAKZ7AACYfAAAjHwAAIJ9AAB4fwAAbYIAAGGGAABYiQAATowAAESP&#10;AAA+kQwAO5EZADmSJAA2kiwBNJE0AjGROwQvkUIFLZFKBiuRUgYqkVsGKZFmBSeRcgUmkX8EJZCN&#10;AySQnAMikK4CIY/DAiCO2wIfje0DH4z3BB+L/AQfi/wEsIAAAKCAAACTgAAAiIEAAH6DAABzhgAA&#10;aYkAAF2NAABSkAAASZMAAD6WAAA0mQMALpsPACybGgAqmyQAKJssACebNAElmzwBI5tEASGbTQEg&#10;m1YBH5thAR2bbQEcm3oAGpuIABiamAAXmaoAFZm+ABOY1gAUl+oAFJb1ABSV+gEUlfoBqYUAAJqF&#10;AACOhgAAhIcAAHmKAABujQAAY5EAAFmUAABNmAAAQ5wAADifAAAuoQAAJKQBAB2lDAAbphcAGaYg&#10;ABimKQAWpjEAFaY6ABOmQwASpk0AEKZXAA2mZAALpnEACaWAAAelkAAFpKIAA6O1AAKiygADot8A&#10;A6HsAASh8gAEofIAoooAAJWLAACKjAAAf44AAHSSAABplgAAXpoAAFOeAABIogAAPaUAADKoAAAo&#10;qgAAH6wAABauAAAMsAcABrASAAWwGwADsSQAArEtAACxNwAAsUEAALBLAACwWAAAsGUAALB1AACw&#10;hQAAr5cAAK6pAACuvgAArdMAAKzjAACs6QAArOkAnJAAAJGRAACFkwAAepcAAG+bAABkoAAAWaQA&#10;AE6oAABDrAAAN68AACyxAAAiswAAGLUAABC3AAAGuAAAALoGAAC6DgAAuxgAALsgAAC8KQAAvDMA&#10;ALw+AAC9SQAAvVcAAL5mAAC+eAAAvYkAAL2cAAC8sAAAu8MAALvUAAC63gAAut4AmJcAAIyZAACB&#10;nQAAdqIAAGqnAABfqwAAVK8AAEiyAAA7tQAAL7cAACS5AAAavAAAEL4AAAjAAAAAwQAAAMMAAADE&#10;AQAAxQkAAMcSAADIGwAAySUAAMovAADLOgAAzUYAAM5WAADPZwAAz3oAAM+NAADPnwAAz7AAAM+/&#10;AADOyQAAzskAlJ8AAIijAAB9qAAAcq4AAGayAABYtAAAS7cAAD66AAAxvQAAJr8AABrCAAARxQAA&#10;CMgAAADKAAAAzAAAAM4AAADQAAAA0QAAANMAAADVBwAA2BIAANodAADcKAAA3jUAAOBDAADiVAAA&#10;5GYAAOV7AADljgAA5Z4AAOWqAADlsgAA5bIAkKoAAIWvAAB4swAAarUAAFy4AABOvAAAQb8AADPC&#10;AAAnxQAAHMgAABHMAAAH0AAAANQAAADWAAAA1wAAANkAAADbAAAA3QAAAN8AAADiAAAA5AAAAOcG&#10;AADrEgAA7h8AAPAuAADyPgAA9VAAAPVkAAD2eAAA94kAAPeVAAD3nAAA95wA/wASBv8ADgX/AA0D&#10;/wAYAv8AJAD/ADEA/wA+AP0ASgD7AFUA+ABeAPYAZwD0AG4A8wB1APEAegDwAH8A7wCDAO0AiADr&#10;AIwA6QCRAOgAlgDnAJwA5gCiAOQAqgDjALIA4gC/AOEA0ADfAOIA3gDyAN0A/gDdAP8A3QD/AN0A&#10;/wDdAP8A/wANBv8ACgX/AAwD/wAVAf8AIAD/AC0A+gA7APYARwD0AFIA8QBbAO8AZADtAGsA6wBy&#10;AOkAdwDoAHwA5gCBAOQAhQDiAIoA4ACOAN8AkwDeAJkA3QCgANsApwDaALAA2AC8ANYAywDUAN4A&#10;0wDvANIA+wDSAP8A0gD/ANIA/wDSAP8A/wAJBv8ABQT/AAoD/wAUAf8AHQD7ACkA8gA3AO8AQwDs&#10;AE4A6QBYAOYAYADkAGgA4gBvAN8AdADdAHkA2wB+ANkAgwDYAIcA1gCMANUAkQDTAJYA0gCdANAA&#10;pADOAK0AzQC4AMsAxwDJANoAyADsAMcA+ADGAP8AxwD/AMcA/wDHAP8A/wACBv8AAAT/AAcC/wAR&#10;Af8AGQDyACUA6gAxAOYAPgDiAEkA3wBUANwAXADZAGQA1QBrANMAcQDRAHYAzwB7AM4AfwDMAIQA&#10;ywCJAMoAjgDIAJQAxgCaAMUAogDDAKsAwQC1AL8AwwC+ANYAvQDoALwA9AC7APsAuwD/ALsA/wC7&#10;AP8A/wAABf8AAAP/AAMB/wAMAPkAEwDnAB4A4QAsANwAOQDYAEUA0wBPANAAWADMAGAAygBnAMgA&#10;bQDGAHMAxAB4AMMAfADBAIEAwACGAL8AiwC9AJEAuwCYALoAnwC4AKgAtgCzALUAwQCzANIAsgDj&#10;ALEA8ACwAPkAsAD+AK8A/wCvAP8A/wAAA/8AAAH/AwAA+QAFAPAACwDfABcA2AAlANEAMwDMAD8A&#10;yABKAMQAUwDBAFsAvwBjAL0AaQC7AG8AugB0ALgAeQC3AH4AtgCDALQAiACzAI4AsQCVAK8AnQCu&#10;AKcArACxAKsBvwCpAtAAqAPiAKcE8AClBvoApAb/AKMH/wCjB/8A/wEAAv8JAADxCgAA5QcAAN4B&#10;AgDWAA8AzwAeAMgBKwDCBDkAvgZEALoHTgC3CFcAtQleALMKZQCxCmsAsAtwAK4LdgCtC3sArAyA&#10;AKsMhgCpDYwAqA2UAKYOnAClDqYAow+xAKIQvwCgENEAnhLkAJwT8wCbE/0AmhP/AJoT/wCaE/8A&#10;/wsAAfESAADkGAAA2hoAANIWAADMDQUAxgoWAL8QJQC5FDMAtBU/ALAXSQCtF1IAqxhZAKkYYACn&#10;GWYAphlsAKUZcgCjGncAohp9AKEagwCfG4kAnhuRAJwbmQCbHKMAmRyuAJgcvACWHM4AlR3hAJMd&#10;8QCSHfwBkR3/AZEd/wGRHf8B+xQAAOceAADbJgAA0SkAAMcmAADAHwAAvBkPALUdHwCvIC0AqyI6&#10;AKciRACkI00AoiNVAKAkXACeJGIAnSRoAJskbgCaJXMAmSV5AJclfwCWJYYAlSWOAJMllgCSJqAB&#10;kCarAY4muQGNJsoBjCbfAoom8AKIJvsDiCb/A4cm/wOHJv8D7xsAAOEpAADUMgAAyDUAAL4yAAC3&#10;LQAAsyUJAK0oGgCnKygAois0AZ8sPwKcLEgCmSxQApcsVwKVLF4ClC1kApItaQKRLW8CkC11Ao4t&#10;ewKNLYICiy2KA4oukwOILp0Dhy6oA4YutgSELscEgy7cBIEu7gWALvoGfy7/Bn8t/wZ/Lf8G6iUA&#10;ANszAADNOwAAwD0AALY6AACvNwAAqjEDAKUxFQCfNCMBmzQvApczOgSUM0MFkTNLBY8zUgWNM1kF&#10;izNfBYozZQWIM2sFhzNxBYYzdwaENH8GgzSHBoE0jwaANJoHfjSlB300swd8NMQIejTZCHk07Al3&#10;NPgJdzP/CXYz/wl2M/8J5S4AANY7AADIQwAAukMAALBCAACpPgAAozoAAJ45EACZOx8AlDsrApA6&#10;NQWMOT4HiTlGCIc4TgiFOFQJgzhaCYI4YAmAOGYJfzhtCX44cwl8OHsKezmDCnk5jAp4OZcLdjmj&#10;C3U5sAxzOcEMcjnWDXA56g1vOPcNbzj/DW44/w1uOP8N4TUAANFCAADDSgAAtUkAAKpHAACjRAAA&#10;nUEAAJg/CwCTQRsAjkEnAolAMQWFPzoIgj5CCoA9SQt+PVAMfD1WDHo8XA15PGINdzxpDXY9cA10&#10;PXcOcz2ADnE9iQ9vPZQPbj2gEGw9rRBrPb4RaT3TEWg96BFnPPYRZzz+EGc8/xBnPP8Q3TsAAM1I&#10;AAC/TgAAsE0AAKZMAACeSQAAmEYAAJJFBwCNRhcAiEcjAYRGLQSARDYIfEM+C3lCRQ13QUsPdUFS&#10;EHNAWBBxQF4Rb0BlEW5AbBJsQHQSa0F8EmlBhhNnQZEUZkGdFGRBqxVjQbsVYUDQFmBA5hVgQPQV&#10;YED9FF9A/xNfQP8T2UAAAMlNAAC7UQAArFEAAKJQAACaTQAAlEoAAI1KAwCISxMAhEwgAH9LKgN7&#10;SjMHd0g6C3NGQQ5wRUgRbUROEmtEVBRpRFoUaERhFWZEaBZkRHAWY0R5F2FEgxdgRI4YXkSaGF1E&#10;qBlbRLkZWkTNGllD5BlZQ/MYWUP8F1lD/xdZQ/8X1kUAAMZRAAC3VAAAqVQAAJ5TAACWUQAAj04A&#10;AIlOAACETw8Af1AdAHtQKAJ2TjAGck04Cm5LPg5qSkQRZ0lKFGRIUBZiR1YYYEddGV5HZBpdR20a&#10;W0d2G1pHgBxYSIscV0iYHFVHph1UR7cdU0fLHVJH4h1SRvIbUkb7GlNG/xpTRv8a0koAAMNVAAC0&#10;VwAAplcAAJtWAACSVAAAi1EAAIVSAAB/UwsAelQaAHZUJQFyUy4EbVI1CGlQPA1kTkERYU1HFF1M&#10;TRdbS1MaWUtaHFdLYR1WS2keVEtzH1NLfR9RS4kfUEuWIE5LpCBNS7UgTErJIEtK4B9MSvEeTEn7&#10;HUxJ/xxMSf8cz04AAMFYAACwWgAAo1oAAJhZAACPWAAAh1QAAIBWAAB7VwgAdlgWAHJYIgBtWCsD&#10;aVYzB2RVOgtgUz8QXFJFFFhRShhVUFAcU09XHlBPXiBPT2YhTU9wIkxPeyJLT4ciSU+UIkhPoiFH&#10;T7MhRk7HIUVO3yBGTvAfRk36HkZN/x5GTf8ezFIAAL5cAACtXQAAn10AAJVcAACLWwAAg1gAAHxa&#10;AAB2WwQAcVwTAG1dHwBpXCkCZFwxBWBaOAlcWT4OWFhDE1RWSBdQVU4cTVRUH0pUWyFIU2QiR1Nu&#10;I0ZTeSNFVIUiRFSSIkNUoSFCVLIgQVPGIEBT3h9AUu8fQFL5HkBR/x5AUf8eyFcAALpfAACqXwAA&#10;nF8AAJFfAACIXgAAf1wAAHheAABxXwAAbGEPAGdhHABkYiYBYGEvBFxgNghXXzwMU15BEU9cRxZM&#10;W0waSFpTHUVZWiBDWWIhQllsIUFZdyFAWYQgP1qRHz5aoB49WrEdPFnFHTtZ3Rw7WO4dO1f5HTtW&#10;/x07Vv8dxVsAALZiAACmYgAAmWIAAI5iAACEYgAAemAAAHJjAABsZAAAZmYKAGJmGABeZyMAW2cs&#10;AldmMwZTZToKT2RADktjRRNHYksXRGFRGkFhWB0/YGEdPWBrHTxgdh07YYIcO2GQGzphnxo5YLAZ&#10;OGDEGDhg3Bg3Xu4ZNl34GTZc/xo2XP8awWAAALJlAACiZQAAlWUAAIplAACBZgAAdGUAAGxoAABm&#10;agAAYGsGAFtsFABYbR8AVW0pAVFtMQRObDgHSms+C0ZqQw9CaUkTP2lPFjxoVxg6aGAYOWhqGDho&#10;dRc3aIEWN2iPFTZonhQ1aK8TNGfDEjRn2xIzZe0TMmT4FDFj/xUxY/8VvWUAAK1oAACdaQAAkWkA&#10;AIZpAAB9agAAcGsAAGdtAABfcAAAWXEAAFRzDgBRcxoATnQlAEt0LQJIczUFRHM7CEFyQQw9cUcP&#10;OnFOEThxVRI2cF4SNXBoEjRwdBEzcIAQMnCODzFwnQ4xcK4NMG/CDS9v2gwube0OLmz3Dy1r/hAt&#10;a/4QuWoAAKhsAACZbAAAjWwAAIJtAAB5bgAAbHAAAGNzAABbdQAAU3gAAE15CABJehUARnsgAER7&#10;KQBBezECPno4BTp6Pgg3ekUKNXpMDDN5VAwxeVwMMHlnDC95cgsueX8KLXmMCSx4nAgreKwIKnjB&#10;Byp32QcpdewIKHT3CShz/gsoc/4LtG8AAKJwAACUcAAAiHAAAH5xAAB1cwAAanUAAF95AABWewAA&#10;Tn4AAEWBAQA/gg4APIMaADqDJAA4gywBNYM0AjODOwQxg0IFLoNJBi2DUQcrgloHKoJkBimCcAYo&#10;gnwFJoKKBCWBmQQkgaoDI4C+AyKA1gIifusDIX32BCF8/QUhfP0FrXMAAJx0AACPdAAAhHUAAHt2&#10;AABxeAAAZnsAAFp/AABRggAASIUAAD+IAAA1iwYAMYsSAC+MHAAtjCUALIwtACqMNQEojD0CJoxE&#10;AiSMTQIjjFYCIYxgAiCMbAEfjHgBHYuGARuLlgAaiqcAGIq7ABeJ0gAXiOgAF4b0AReF/AEXhfwB&#10;pngAAJd4AACKeQAAgHoAAHd7AABsfgAAYYIAAFaGAABMiQAAQ4wAADmPAAAvkgAAJpQHACKVEwAg&#10;lRwAHpYlAB2WLQAcljUAGpY9ABmWRgAXlk8AFZZaABSWZQASlnIAEJWBAA2VkAALlKEACZO0AAeS&#10;ygAIkd8ACJDtAAmQ9wAJkPcAn30AAJF9AACGfgAAfX8AAHKCAABnhgAAXIoAAFKOAABHkgAAPJUA&#10;ADOXAAApmgAAH5wAABafBAAQoA8ADqAZAA2gIgALoCoACqAzAAigPAAHoEYABaBRAAOgXAABoGkA&#10;AJ94AACfiAAAnpkAAJ2rAACbwAAAmtYAAJrkAACa7gAAmu4AmIMAAIyDAACDhAAAeIcAAG2KAABi&#10;jgAAV5IAAEyWAABBmgAANp4AACyhAAAiowAAGaUAABGnAAAHqQQAAKoNAACqFwAAqiAAAKsoAACr&#10;MQAAqzsAAKpFAACrUQAAq14AAKptAACqfQAAqo4AAKmhAACotAAApsoAAKXdAACl6gAApeoAk4gA&#10;AImJAAB+jAAAc48AAGeUAABcmAAAUZwAAEahAAA7pAAAMKgAACaqAAAcrAAAE68AAAqwAAABsgAA&#10;ALMDAAC0CwAAtBQAALUcAAC1JAAAti4AALY4AAC2QwAAt1AAALdfAAC3cAAAt4IAALeUAAC2pwAA&#10;tboAALTMAAC03AAAtNwAkI8AAISRAAB5lQAAbpoAAGKeAABXowAATKgAAEGsAAA1rwAAKrIAAB+0&#10;AAAVtgAACrgAAAO5AAAAuwAAALwAAAC+AAAAvwUAAMAOAADBFwAAwiAAAMQpAADFNAAAxkAAAMhP&#10;AADJYAAAyXIAAMmGAADImQAAyKoAAMe5AADHyQAAx8kAi5cAAICbAAB1oAAAaaUAAF6qAABTrwAA&#10;R7MAADm2AAAtuAAAIboAABa9AAALwAAAAsIAAADDAAAAxQAAAMYAAADIAAAAygAAAMsAAADOBwAA&#10;zxAAANIaAADUJAAA1zAAANo9AADdTgAA32AAAOB0AADghwAA4JkAAOCmAADfswAA37MAh6EAAHyn&#10;AABxrQAAZ7IAAFm1AABLuAAAPbsAAC++AAAjwQAAF8QAAAzHAAACygAAAM0AAADOAAAA0AAAANIA&#10;AADUAAAA1gAAANkAAADbAAAA3wAAAOEGAADkEwAA5x8AAOksAADtOgAA8EwAAPJfAADzcwAA9IUA&#10;APSSAAD0nQAA9J0A/wAMBP8ACQP/AAkB/wAUAP8AIQD/AC8A/gA7APwARwD6AFIA9wBbAPUAYwDy&#10;AGsA8ABxAO0AdgDrAHsA6gCAAOkAhADoAIgA5wCNAOYAkgDkAJcA4wCdAOIApQDgAK4A3gC5ANsA&#10;yADaAN0A2QDvANkA/ADZAP8A2QD/ANkA/wDZAP8A/wAJBP8ABgP/AAoB/wATAP8AHQD7ACsA9wA4&#10;APQAQwDyAE4A7wBYAOwAYADpAGgA5gBuAOQAdADiAHkA4QB9AN8AgQDeAIYA3QCKANwAjwDaAJQA&#10;2QCbANcAogDUAKsA0gC1ANAAxADPANgAzgDrAM0A+QDNAP8AzAD/AMsA/wDLAP8A/wAEBP8AAAL/&#10;AAgB/wAPAP0AGgDzACYA7wAzAOsAPwDpAEoA5gBUAOIAXQDeAGQA2wBrANkAcADYAHUA1gB6ANQA&#10;fgDTAIMA0gCHANAAjADPAJIAzQCYAMoAnwDIAKgAxgCyAMUAwADDANIAwgDmAMIA9gC/AP8AvgD/&#10;AL0A/wC9AP8A/wAABP8AAAL/AAUB/wAKAPMAFQDrACIA5gAuAOEAOwDdAEYA2QBQANUAWQDSAGAA&#10;zwBnAM0AbQDMAHIAygB3AMkAewDHAH8AxgCEAMQAiQDCAI8AwQCVAL4AnAC9AKUAuwCvALkAvAC4&#10;AM0AtgDiALQA8QCyAPwAsgD/ALIA/wCyAP8A/wAAA/8AAAH/AAAA/AAFAOkADgDiABwA2wApANUA&#10;NgDQAEEAzABLAMkAVADGAFwAxABjAMIAaQDAAG4AvgBzAL0AdwC8AHwAugCBALgAhgC3AIwAtQCS&#10;ALMAmQCyAKIAsACsAK4AuACsAMkAqgDdAKkA7QCpAPcAqAD+AKgA/wCoAP8A/wAAAf8AAAD4AAAA&#10;7AAAAOAABwDXABUA0AAjAMkAMADFADwAwQBGAL4ATwC7AFcAuABeALYAZAC1AGoAswBvALIAdACw&#10;AHkArwB+AK4AgwCsAIkAqwCPAKkAlwCnAKAApgCqAKQAtgCiAMYAoQDZAKAA6QCfAPQAngD7AJ4A&#10;/wCeAP8A/wAAAPQAAADnAgAA3gIAANUAAADNAA0AxQAbAMAAKAC7ADUAtwBAALMASgCxAFIArgBZ&#10;AKwBYACrAWYAqQFrAKgCcACnAnUApQJ6AKQDgACjA4YAoQSNAJ8ElQCeBZ4AnAapAJsGtQCZBsUA&#10;mAfYAJcI6QCVCfYAlAn+AJQK/wCUCv8A+gMAAOkNAADdFQAA0hUAAMgQAADCCAMAvgETALcFIQCy&#10;CS8Args6AKoNRACoDU0ApQ5VAKMPWwCiEGEAoBBnAJ8QbACdEXIAnBF3AJsRfQCZEoQAmBKLAJYS&#10;kwCVE50AkxOnAJITtACQFMUAjxTZAI0V6wCMFvgAixb/AIsW/wCKFv8A7g0AAOEcAADUIwAAxiQA&#10;AL0gAAC3GQAAtBEKAK4UGwCpFykApRk1AKEaPwCeG0gAnBtQAJobVwCYHF0AlxxjAJUcaACUHG4A&#10;kxx0AJIcegCQHYAAjx2IAI0dkACMHZoAih6lAIkesgCHHsIAhh/WAIQf6QCDH/cBgh//AYIf/wGC&#10;H/8B6RoAANsnAADLLwAAvi4AALQrAACuJwAAqiAEAKYfFQCgIiMAnCQwAJkkOgCWJUMAlCVLAJIl&#10;UgCQJVkAjiVeAI0lZACLJWoAiiVwAIkmdgCHJn0AhiaFAIQmjQGDJ5cBgSeiAYAnrwF/J78BfSfT&#10;AXwn5wJ7J/UDeif+A3kn/wN5J/8D5CQAANQxAADENwAAtzYAAK00AACmMQAAoiwAAJ4oEACZKx4A&#10;lCwqAZEsNQGOLT8CjC1HAoktTgKILVQChi1aAoUtYAKDLWYCgi1sAoAtcgJ/LXkCfS2BA3wuigN7&#10;LpQDeS6fA3gurAR2LrwEdS7QBHMu5QVyLvQGcS39BnEt/wZxLf8G3y0AAM45AAC+PQAAsD0AAKc7&#10;AACgOAAAmzQAAJcxCgCSMhoAjTMmAYozMAKGMzoEhDNCBIIzSQWAM1AFfjJWBX0yXAV7MmEFejJo&#10;BXgzbgV3M3YGdTN+BnQzhwZyM5EGcTSdB280qgduM7oIbDPNCGsz4wlqM/IJaTP8CWky/wlpMv8J&#10;2jQAAMpAAAC5QgAAq0IAAKJBAACbPgAAlTsAAJE4BQCMORUAhzoiAIM5LAOAOTUFfTg9Bns4RQd4&#10;N0sIdzdRCHU3VwhzN10IcjdkCXA3awlvN3IJbTh7CWw4hApqOI4KaDiaC2c4pwtlOLcMZDjKDGI4&#10;4QxiN/EMYTf7DGE3/wxhN/8M1ToAAMVGAAC0RgAAp0YAAJ1FAACWQgAAkEAAAIs+AQCGPhEAgj8e&#10;AH4/KAJ6PjEFdj05B3Q8QAlxPEcKbztNC207UwtrO1kMajtgDGg7ZwxnO28NZTx3DWQ8gQ5iPIsO&#10;YTyXD188pQ9dPLUQXDzIEFs73hBaO/AQWjv6D1o7/w9aOv8P0kAAAMFJAACwSgAAo0oAAJlJAACS&#10;RgAAjEQAAIZDAACBQwwAfUQbAHlEJQF0Qy4EcUI2B21BPQpqQEMMaD9JDWY/Tw5kP1UPYj9cEGE/&#10;YxBfP2sRXj90EVw/fhJbQIkSWUCVE1dAoxNWP7IUVT/GFFQ/3BRTPu8TUz75E1Q+/xJUPv8SzkUA&#10;AL5MAACtTQAAoE0AAJZNAACOSgAAiEgAAIJHAAB9SAkAeEkXAHRJIgFwSCsDa0czBmdGOgpkREAN&#10;YURGD15DTBFcQlISW0JYE1lCYBRYQ2gVVkNxFVVDexZTQ4YWUkOTFlBDoRdPQ7AXTkPDF01C2xdN&#10;Qu0WTUH5FU1B/xVNQf8Vy0kAALpPAACqUAAAnVAAAJNQAACLTgAAhEsAAH5LAAB4TAUAc00UAG9N&#10;HwBrTSkCZ0wwBWJKNwlfST0MW0hDD1hHSBJWRk4UVEZVFlJGXBdRRmUYT0ZuGU5GeBlMR4QZS0eQ&#10;GUpHnxlIR64ZR0bBGUZG2RlHRewYR0X4F0dF/xdHRf8XyE0AALdSAACmUwAAmlMAAJBTAACHUQAA&#10;gE4AAHlPAABzUAIAblEQAGpSHABmUiYBYlEuBF5QNQdaTjsLVk1AD1NMRhJQS0wVTktSGExKWhlK&#10;SmIaSEprG0dLdhtGS4IbRUuPG0NLnRtCS60aQUvAGkBK1xpASusZQUn3GUFJ/hhBSP8YxVEAALNV&#10;AACjVQAAl1UAAIxVAACEVAAAfFEAAHVTAABuVQAAaVUMAGVWGQBhViMAXVYsA1pVMwZWVDkKUlM+&#10;Dk5SRBJLUUoVSFBQGEZPVxpET18bQk9pG0FQdBtAUIAbP1CNGj5QnBo9UKwZPFC/GTtP1hg7TuoY&#10;O072GDtN/hg7Tf8YwlUAAK9YAACgWAAAk1gAAIlYAACAWAAAd1YAAHBYAABpWQAAZFoIAF9bFgBc&#10;WyAAWVspAVVbMQRRWjcITVk9DEpYQhBGV0gUQ1ZOF0FWVRk+VV4aPVVoGjxWcxk7Vn8ZOlaMGDlW&#10;mxc5VqsWOFa+FjdV1RU2VOoWNlP2FjZS/Rc2Uv8Xv1kAAKxaAACcWwAAkFsAAIZbAAB9WwAAcloA&#10;AGpcAABkXgAAXl8EAFpgEgBWYR0AU2EmAVBhLgNMYDUGSV87CkVeQQ1CXkYRP11NFDxdVBU6XF0W&#10;OFxmFjddcRU3XX4UNl2LEzVdmhM0XKoSNFy9ETNc1BEyWukSMVn1EzFY/RQxWP8Uul0AAKddAACZ&#10;XgAAjF4AAIJfAAB5XwAAbF8AAGRiAABeZAAAWGUAAFNmDABQZxkATWciAEpnKwFHZzIEQ2Y5B0Bl&#10;Pwo9ZUUNOmRLEDdkUxE2ZFsRNGRlETNkcBAyZH0PMmSKDjFkmQ4wZKkNMGO8DC9j0wwuYegNLWD1&#10;Dixf/A8sX/8QtWAAAKNhAACUYQAAiGIAAH5iAAB1YwAAaGUAAGBnAABZaQAAUmsAAE1tBwBIbRQA&#10;Rm4eAENuJwBAbi8CPW42BDptPAc3bUMJNWxJCzNsUQwxbFoMMGxkDC9sbwsubHsKLWyJCSxslwgr&#10;a6gIKmu7Bylq0gcpaegIKGf0CSdm/AsnZv4Lr2QAAJ5lAACQZQAAhGUAAHtmAABxZwAAZGoAAFxs&#10;AABVbgAATXEAAEVzAQBAdQ4APXUZADt1IwA5dSsANnUyAjN1OQQxdUAFL3VHBi11TwcsdVgHKnVi&#10;Byl1bQYodXkFJ3SHBSZ0lgQlc6YDJHO5AyNy0AMiceYDInD0BSFv+wYhbv4GqWgAAJloAACLaQAA&#10;gGkAAHdqAABtbAAAYm8AAFhyAABQdAAASHcAAD96AAA3fAcAM30TADF9HQAvfSYALX4tACt+NQEp&#10;fjwCJ35EAyZ+TAMkflUDI35fAiJ9agIgfXcBH32EAR18kwEcfKQAG3u2ABl6zQAZeeQAGnjyARl3&#10;+gIZd/0ComwAAJNtAACHbQAAfG4AAHNvAABpcQAAXnQAAFR4AABLewAAQ34AADmBAAAwgwAAKIUK&#10;ACWGFQAjhh4AIocmACCHLgAfhzYAHYc+AByHRwAah1AAGYdaABeHZQAVh3IAFIaAABKGjwAQhaAA&#10;DYSyAAyDyAALgt4ADIHvAA2A+AANgPsAm3EAAI1xAACCcQAAeXIAAG90AABkdwAAWnsAAE9/AABG&#10;ggAAPIUAADOIAAAqiwAAIY0AABmPCgAWkBUAFJAdABOQJQARkC0AEJA2AA6QPgAMkEgACpBSAAiQ&#10;XgAGkGsABJB5AAKPiAAAjpgAAI2qAACMvwAAi9QAAIrlAACK7gAAivEAlXYAAIh2AAB+dgAAdXgA&#10;AGp7AABffwAAVYMAAEuHAABAigAANo4AAC2QAAAjkwAAGpUAABGXAAAImQkAA5oTAAGZHAAAmiUA&#10;AJotAACaNgAAmj8AAJpKAACaVgAAmmMAAJpxAACZgAAAmJAAAJeiAACWtgAAlcwAAJTgAACU6wAA&#10;k+4Aj3sAAIR7AAB7fAAAcH8AAGWDAABahwAAUIwAAEWQAAA6kwAAMJYAACaZAAAdnAAAE54AAAqg&#10;AAACogIAAKMKAACjEwAAoxsAAKQjAACkKwAApTQAAKU/AAClSgAApVcAAKVmAACldgAApIcAAKOZ&#10;AACirAAAocEAAKDVAACg5AAAn+kAioAAAIGBAAB2hAAAa4gAAGCMAABVkQAASpUAAD6aAAA0nQAA&#10;KaAAAB+jAAAVpgAAC6gAAASpAAAAqwAAAKwAAACtBwAArRAAAK4YAACvIAAAsCgAALAyAACxPQAA&#10;sUoAALJZAACyaQAAsnoAALGMAACwoAAAr7QAAK7IAACt2AAArd4Ah4cAAHyJAABxjQAAZpIAAFqX&#10;AABPmwAARKAAADilAAAuqAAAI6sAABmtAAAOsAAABbIAAAC0AAAAtQAAALYAAAC3AAAAuAEAALkK&#10;AAC6EgAAuxsAAL0kAAC+LgAAvzoAAMFJAADCWgAAw2wAAMN/AADCkgAAwqQAAMG0AADBwgAAwccA&#10;g48AAHiTAABsmAAAYZ0AAFaiAABLpwAAP6wAADOwAAAoswAAHbYAABG4AAAGugAAAL0AAAC9AAAA&#10;vwAAAMAAAADCAAAAwwAAAMUAAADHAwAAyQsAAMsVAADOHwAA0CoAANM3AADWSAAA2VoAANluAADZ&#10;ggAA2pQAANmjAADZrgAA2bMAf5kAAHSeAABppAAAXqoAAFOvAABHtAAAObcAACu6AAAevAAAEr8A&#10;AAfCAAAAxQAAAMgAAADIAAAAyQAAAMsAAADMAAAAzgAAANEAAADTAAAA1wAAANoEAADeDwAA4hoA&#10;AOUnAADoNQAA7EcAAO9aAADwbgAA8IEAAPCQAADwmwAA8J8A/wAIA/8ABgH/AAcA/wASAP8AHwD/&#10;ACwA/QA4APoARAD4AE4A9QBYAPEAYADuAGgA7ABuAOoAcwDpAHgA6AB8AOYAgADlAIQA5ACJAOMA&#10;jgDiAJMA4ACZAN4AoADbAKkA2QC0ANgAwwDVANYA1QDtANQA+wDQAP8AzgD/AM0A/wDNAP8A/wAE&#10;Av8AAAH/AAQA/wAOAP0AGwD5ACgA9QA1APIAQADvAEsA6wBVAOcAXQDkAGQA4gBrAOAAcADfAHUA&#10;3QB5ANwAfQDbAIIA2QCGANgAiwDWAJAA0wCWANEAngDPAKYAzQCwAMsAvgDKANEAyQDnAMUA9wDC&#10;AP8AwgD/AMIA/wDDAP8A/wAAAv8AAAH/AAAA/wAJAPUAFwDwACMA7AAwAOgAPADjAEcA4ABRANwA&#10;WQDZAGEA1gBnANQAbADTAHEA0QB2ANAAegDOAH4AzQCDAMsAiADJAI0AxwCTAMUAmgDDAKMAwQCt&#10;AL8AuQC9AMwAugDhALgA8gC4AP8AuAD/ALgA/wC4AP8A/wAAAv8AAAD/AAAA9QAEAOwAEgDmAB8A&#10;4AArANoAOADWAEMA0wBMAM8AVQDMAFwAygBjAMgAaQDGAG4AxAByAMIAdwDBAHsAwACAAL4AhQC9&#10;AIoAuwCQALkAlwC3AKAAtQCpALMAtgCwAMYArwDbAK4A7gCuAPsArQD/AK0A/wCtAP8A/wAAAf8A&#10;AAD+AAAA6wAAAOIADADaABkA0gAmAM0AMgDJAD4AxgBHAMMAUADAAFgAvQBeALsAZAC5AGoAuABu&#10;ALcAcwC1AHgAtAB8ALMAgQCxAIcAsACNAK4AlACsAJ0AqQCmAKcAsgCmAMEApQDVAKQA6QCjAPYA&#10;owD/AKMA/wCiAP8A/wAAAPsAAADrAAAA4QAAANYABgDMABMAxgAgAMEALAC+ADgAugBCALcASwC0&#10;AFMAsgBaALAAYACuAGUArQBqAKwAbwCqAHQAqQB5AKgAfgCmAIQApACKAKMAkQChAJoAnwCkAJ4A&#10;rwCcAL0AmwDQAJoA5ACZAPEAmAD6AJgA/wCYAP8A/QAAAOwAAADhAAAA0wAAAMoAAADCAAsAvAAZ&#10;ALgAJQC0ADEAsAA8AK0ARQCqAE0AqABVAKYAWwCkAGEAogBmAKEAawCgAHAAnwB1AJ4AegCcAIAA&#10;mwCHAJkAjwCYAJcAlgChAJQArQCTALsAkgDNAJAA4QCPAO8AjgH4AI4B/QCOAf8A8QAAAOMKAADV&#10;EAAAxw4AAL4KAAC5AgIAtAARAK8AHgCrACoApwI2AKQEQAChBEgAnwVQAJ0GVgCbB1wAmgdiAJgH&#10;ZwCXB2wAlgdxAJUHdwCTB30AkgiEAJAIjACPCZYAjQmgAIwJrACKCrsAiQrNAIcL4gCGDPEAhQ37&#10;AIQN/wCEDf8A6Q0AANsaAADJHgAAvR0AALQaAACuFAAArAsHAKcJFwCiDSQAnxAwAJsROgCZEkMA&#10;lhNLAJQTUgCTE1gAkRNdAJATYwCOFGgAjRRuAIwUdACKFHoAiRWCAIcVigCGFZQAhBaeAIMWqwCB&#10;FroAgBfNAH4X4gB9GPIAfRj9AHwY/wB8GP8A4xoAANMlAADBKAAAtCcAAKslAAClIQAAohsAAJ8W&#10;EACaGR4AlhsqAJMcNQCQHD4Ajh1GAIwdTQCKHVMAiB1ZAIcdXwCGHWQAhB5qAIMecACBHncAgB9/&#10;AH8fhwB9H5EAfB+cAHogqAB5ILcAeCDKAHYg4AB1IfABdCD7AXQg/wFzIP8C3SQAAMouAAC6MAAA&#10;rTAAAKQuAACeKwAAmiYAAJchCgCSIhkAjiQlAIslMACIJTkAhiVCAIQmSQCCJk8AgCZVAH8mWwB+&#10;JmAAfCZmAHsmbQB5JnQBeCd8AXYnhAF1J44BcyeZAXInpgFwKLUCbyjIAm4o3QJsKO8Dayf6A2sn&#10;/wNrJ/8E2CwAAMQ0AAC0NgAApzYAAJ41AACYMgAAky8AAJAqBQCLKhQAhyshAIMsKwGALDUBfiw9&#10;AnwsRAJ6LEsCeSxRAncsVwJ2LFwCdCxjAnMsaQJxLXADcC14A24tgQNsLYsDay6XBGkupARoLrME&#10;Zi7FBWUu2wVkLe0GYy35BmMt/wZjLf8G0jMAAL85AACvOwAAojwAAJk6AACSOAAAjTUAAIkxAACF&#10;MRAAgTIcAH0yJwF6MjACdzI4A3UyQARzMkcEcTFNBG8xUwVuMVkFbDFfBWsyZQVpMm0FZzJ1BmYy&#10;fwZkM4kGYzOUB2EzoQdgM7AIXjPDCF0y2QhcMuwJXDL4CVsy/wlbMf8JzjoAALo+AACqPwAAnkAA&#10;AJU/AACOPAAAiDoAAIM3AAB/NwsAezgZAHc4IwF0OCwCcDc0BG43PAZrNkIGaTZJB2c2TwdmNlUI&#10;ZDZbCGM2YghhNmoJYDZyCV43fAldN4YKWzeSClo3nwtYN64LVzfADFU21gxVNusMVTb3DFU1/gtV&#10;Nf8Lyj8AALZCAACnQwAAm0MAAJFDAACKQAAAhD8AAH88AAB6PAcAdj0VAHI9IABuPSkCajwxBGc7&#10;OAZkOz8IYjpFCWA6SwpeOlELXTpXC1s6XgxaOmYMWDpvDVc7eQ1VO4QNVDuQDlI7nQ5RO6wPTzu+&#10;D0461A9OOukPTjn2Dk45/g5OOP8OxkMAALNFAACjRgAAl0cAAI5GAACGRAAAgEIAAHtAAAB1QQMA&#10;cUERAG1CHQBpQiYBZUEuBGFANQZePzsJWz5BClk+RwxXPk0NVT1UDlQ9Ww9SPmMPUT5sEFA+dhBO&#10;PoERTT+NEUs/mxFKPqoSST68Ekg+0xJHPegRSD31EUg8/RFIPP8Qw0YAAK9IAACgSQAAlEkAAItJ&#10;AACDRwAAfEUAAHZFAABwRQAAbEYNAGdGGQBkRyMBYEYrA1xFMgZZRDgIVUM+C1JCQw1QQkoPTkFR&#10;EU1BWBJLQmASSkJpE0lCcxNHQn8TRkKLFEVCmRRDQqkUQkK6FEFC0RRBQecTQUH1E0JA/BJCQP8S&#10;v0kAAKxLAACdTAAAkUwAAIhMAACASwAAeUgAAHJJAABsSgAAZ0oJAGJLFgBfSyAAW0spAldKMAVU&#10;STYIUEg7C01HQQ1LR0cQSEZOEkZGVRRFRl0UQ0ZnFUJGcRVBR30VQEeJFT5HlxQ9R6cUPEe5FDtG&#10;zxQ7RuYUO0X0EztE/BM8RP8Tu0wAAKlNAACaTgAAjk8AAIRPAAB8TgAAdEsAAG1NAABnTgAAYU8G&#10;AF1QEwBaUB0AVlAmAVNQLQNPTzQGTE46CklNPw1GTEUQQ0xMEkFLUxQ/S1sVPUtlFTxMbxU7THsU&#10;OkyIFDlMlhM4TKYTN0y4EjZLzhI2S+USNkrzEzZJ+xM2Sf8TuE8AAKVQAACXUQAAi1IAAIFSAAB5&#10;UQAAb08AAGhRAABiUwAAXFQCAFhVDwBUVRoAUVUjAE5VKwJLVTIFR1Q4CERTPgtBUkQOPlJKETtS&#10;URI5UVoTOFJjEzdSbhM2UnoSNVKHETVSlRA0UqUQM1K3DzJRzQ8xUOQPMU/zEDFO+xExTv8Rs1IA&#10;AKFTAACTVAAAiFUAAH5VAAB1VQAAalQAAGJWAABcWAAAV1kAAFJaCwBOWxYAS1sgAElbKAFGWy8D&#10;Qlo2Bj9aPAk8WUILOVlJDjdYUA81WFgQNFliDzNZbQ8yWXkOMVmGDTBZlAwwWKQML1i3Cy5YzQst&#10;V+MLLFXyDSxU+g4sVP8Pr1UAAJ1WAACQVwAAhFgAAHpYAABxWQAAZFkAAF1cAABWXQAAUV8AAExg&#10;BgBIYRIARWEcAEJiJQBAYS0CPGEzBDlhOgY2YEAINGBHCjJgTgswYFcLL2BgCy5gawotYHgKLGCF&#10;CStgkwgrX6MIKl+1BylezAcoXeMHKFzxCSdb+gonWv8LqlkAAJlaAACMWgAAgFsAAHdcAABtXAAA&#10;YF8AAFpgAABTYgAAS2UAAEVmAQBAaA0APWgYADtoIQA4aCkANmgwAjNoNwMxaD4FL2hFBi1oTAcr&#10;aFUHKmhfByloagYoaHYFJ2iDBSZnkgQlZ6IEJGa0AyNmygMiZeEDImPxBSFi+QYhYf4HpFwAAJRd&#10;AACHXgAAfF8AAHJgAABpYQAAXWMAAFZlAABPaAAAR2oAAD9tAAA3bwcANG8TADFwHAAwcCQALnAs&#10;ACxwMwEqcDoCKHBCAyZwSgMlcFIDI3BcAyJwZwIhcHQCIHCBAR5vjwEdb6ABHG6yABttyAAbbOAA&#10;G2vwARpq+QIaaf0DnmEAAI9hAACDYgAAeGMAAG5kAABlZQAAWmgAAFJrAABKbgAAQnAAADlzAAAx&#10;dQAAKncLACd4FgAleB8AJHgmACJ4LgAheDYAH3g+AB54RgAceU8AG3lYABl5YwAYeHAAFnh+ABR4&#10;jAATd5wAEXavABB1xAAOdNwAEHPuABFy9wARcfwAmGUAAIplAAB+ZgAAdGcAAGtoAABhagAAV24A&#10;AE1xAABFdAAAPHcAADN5AAArfAAAIn8EABuADQAZgRcAGIEfABaBJwAVgS8AE4E3ABKBPwAQgUkA&#10;DoFTAAyBXgAKgWoACIF4AAaAhwAFf5cAA36oAAF9vQABfNIAAnvkAAJ77gADevUAkmkAAIVqAAB6&#10;agAAcGsAAGdtAABdcAAAU3QAAEl4AABAewAANn4AAC2BAAAkhAAAG4YAABOJAwALig0ACIoXAAeK&#10;HwAFiicABIovAAKKOAABikEAAIpLAACKVgAAimMAAIpxAACKgAAAiZAAAIiiAACHtAAAhcwAAITh&#10;AACD6gAAg/AAjG4AAIBvAAB2bwAAbXEAAGJ0AABYeAAATnwAAEOAAAA5gwAAMIcAACeJAAAejAAA&#10;FY4AAAyQAAADkgcAAJMQAACTGAAAkx8AAJMnAACULwAAlDgAAJRDAACUTgAAlFsAAJRpAACUeAAA&#10;k4kAAJKaAACRrQAAkMIAAI/YAACO5wAAju4AhnMAAHx0AABzdQAAaHgAAF18AABTgAAASIUAAD2J&#10;AAAzjQAAKZAAACCSAAAXlQAADZcAAAWZAAAAmwAAAJwIAACcEAAAnBgAAJ0fAACdJgAAni8AAJ45&#10;AACfRAAAn1EAAJ9fAACfbwAAn4AAAJ6RAACdpAAAnbgAAJvNAACb3QAAm+cAgnkAAHl6AABufAAA&#10;Y4EAAFiFAABNigAAQo8AADeTAAAslgAAIpkAABicAAAOngAABqAAAACjAAAApQAAAKYAAACmBAAA&#10;pwsAAKgUAACoGwAAqSMAAKosAACrNwAArEMAAKxSAACtYgAArHQAAKuHAACrmgAAqq0AAKrAAACp&#10;0AAAqdwAf38AAHSCAABphgAAXosAAFOQAABHlQAAO5kAADGdAAAmoQAAG6QAABGnAAAGqQAAAKsA&#10;AACtAAAArgAAALAAAACxAAAAsgAAALMGAAC0DgAAtRcAALcfAAC4KQAAuTUAALtCAAC8UwAAvWUA&#10;AL14AAC9iwAAu58AALqxAAC5wAAAucsAe4cAAHCLAABkkAAAWZYAAE6bAABCoAAANqUAACupAAAg&#10;rQAAFa8AAAqyAAAAtQAAALcAAAC4AAAAuQAAALsAAAC8AAAAvQAAAL8AAADAAAAAwgcAAMQQAADH&#10;GgAAySUAAMsyAADOQgAA0VQAANJoAADTfAAA044AANOeAADTqgAA07MAd5EAAGuWAABgnAAAVaIA&#10;AEqnAAA+rQAAMrEAACe1AAAauAAADbsAAAK9AAAAwAAAAMIAAADCAAAAxAAAAMUAAADHAAAAyQAA&#10;AMsAAADNAAAA0AAAANMAAADYCgAA3BUAAOAhAADjLwAA50EAAOlVAADqagAA630AAOyNAADsmQAA&#10;7KAA/wADAf8AAAD/AAMA/wAQAP8AGwD+ACgA/AA1APcAQQD0AEwA8QBVAO4AXQDsAGQA6gBqAOgA&#10;cADnAHQA5QB5AOQAfQDiAIEA4QCFAN8AigDdAI8A2wCWANkAnQDYAKUA1QCwANMAvgDSANEAzQDo&#10;AMoA+wDJAP8AyQD/AMkA/wDKAP8A/wAAAf8AAAD/AAAA/wAKAPoAGAD2ACQA8QAxAO0APQDrAEgA&#10;6ABRAOUAWQDiAGEA3wBnAN0AbADbAHEA2QB2ANYAegDVAH4A0wCCANIAhwDQAIwAzwCTAM0AmgDL&#10;AKIAyQCsAMcAuQDCAMsAvwDjAL8A9gC/AP8AvgD/AL4A/wC+AP8A/wAAAf8AAAD/AAAA+AAGAPIA&#10;FADrACAA5QAtAOEAOQDfAEMA3ABNANgAVQDUAF0A0QBjAM4AaQDNAG4AywByAMoAdwDIAHsAxwB/&#10;AMUAhADEAIkAwgCPAMEAlgC/AJ8AvACpALgAtQC2AMUAtQDcALQA8AC0AP4AswD/ALMA/wCzAP8A&#10;/wAAAP8AAAD5AAAA7wACAOcADgDdABwA2AAoANMANADQAD4AzQBIAMkAUQDGAFgAwwBfAMEAZQDA&#10;AGoAvgBuAL0AcwC8AHcAugB8ALkAgAC3AIYAtQCMALMAkwCxAJsArwClAK0AsACrAL8AqgDVAKkA&#10;6gCpAPgAqAD/AKgA/wCoAP8A/wAAAP8AAADuAAAA5AAAANgACgDQABYAygAjAMUALgDBADkAvwBD&#10;ALwATAC6AFMAtwBaALUAYACzAGUAsQBqALAAbwCuAHMArQB4AKsAfQCqAIIAqQCIAKgAjwCmAJgA&#10;pAChAKMArAChALsAoADNAJ8A4wCeAPQAngD+AJ4A/wCeAP8A/wAAAO8AAADjAAAA1wAAAMsABADE&#10;ABEAvQAdALkAKQC2ADMAswA9ALEARgCuAE4AqwBVAKkAWwCnAGAApgBlAKUAagCkAG8AowB0AKEA&#10;eQCgAH4AnwCFAJ4AjACcAJQAmgCeAJkAqQCXALYAlgDIAJUA3gCUAO8AkwD6AJMA/wCSAP8A9AAA&#10;AOcAAADWAAAAyAAAAMAAAAC5AAkAswAWALAAIgCsAC0AqQA3AKYAQQCjAEkAoQBQAJ8AVgCeAFwA&#10;nABhAJsAZgCaAGoAmQBvAJgAdQCWAHsAlQCBAJQAiQCSAJEAkACbAI8ApgCNALMAjADEAIsA2QCJ&#10;AOoAiAD1AIgA/ACHAP8A6wAAANwGAADKCQAAvQcAALQFAACwAAEAqwAPAKcAGwCjACYAoAAxAJ0A&#10;OwCaAEMAmQBLAJcAUQCVAFcAkwBcAJIAYQCRAGYAjwBsAI4AcQCNAHcAjAB+AIoAhgCJAI8AhwCZ&#10;AIUBpACEAbEAgwHCAIED1gCABOgAfwX0AH8F+wB+Bf8A4wwAANAWAADAFwAAsxYAAKsUAACmDgAA&#10;owYGAKABEwCbBCAAlwYrAJQHNQCSCD4AkAlGAI4JTACMClIAiwpYAIkKXQCICmMAhwpoAIYLbgCE&#10;C3UAgwx8AIEMhACADI0Afg2YAH0NpAB7DbIAeg3DAHkO2QB3EOwAdhD3AHYQ/gB2EP8A3BkAAMcf&#10;AAC3IQAAqyEAAKIfAACdHAAAmhYAAJgOCgCTEBkAjxIlAIwTLwCKFDkAiBVBAIYVSACEFU4AgxVU&#10;AIEWWQCAFl8AfhZkAH0WawB8FnEAehd5AHkXgQB3F4sAdRiWAHQYogBzGLAAcRjCAHAZ1wBvGesA&#10;bhr4AG0a/wBtGf8A1SMAAMAnAACwKQAApCkAAJwnAACWJQAAkSEAAI8bBACMGhQAiBsgAIQcKgCC&#10;HTQAgB48AH4eQwB8HkoAex5QAHkeVQB3HlsAdh5hAHUfZwBzH24Ach92AHAgfwBvIIgAbSCTAGwh&#10;oABqIa4AaSHAAGch1QBmIekBZSH2AWUh/gJlIP8CzSoAALkuAACqLwAAnzAAAJYuAACPLAAAiykA&#10;AIclAACEIg4AgCMbAH0kJgB6JS8AeCU4AHYlPwB0JUYAcyVMAHElUgBvJVcAbiZdAWwmZAFrJmsB&#10;aSZzAWgnfAFmJ4YBZSeRAWMongJiKKwCYCi9Al8o0wJeKOcDXSf1A10n/QNdJ/8EyC8AALQzAACl&#10;NQAAmjUAAJEzAACKMgAAhS8AAIEsAAB+KgkAeioXAHcrIgBzKysBcSszAW8rOwFtK0ICaytIAmkr&#10;TgJoK1QCZitaAmQsYAJjLGgDYSxwA2AteQNeLYMDXS2PBFstnARaLaoEWS27BVct0QVWLeYFViz0&#10;BlYs/QZWLP8GwzQAALA3AAChOQAAljkAAI04AACGNgAAgDQAAHwyAAB4MAUAdDATAHAxHgBtMScB&#10;ajEvAmcxNwNlMD0DYzBEBGEwSgRgMFAEXjBWBV0wXQVbMWQFWjFtBlgxdgZXMoEGVTKMB1QymQdT&#10;MqgHUTK5CFAxzghPMeUITzHzCE8w/AhPMP8IvzgAAKw6AACePAAAkj0AAIk8AACCOgAAfDkAAHc3&#10;AABzNQEAbzUOAGs2GgBnNyQBZDYsAmE1MwReNToFXDVABlo1RgZYNEwHVzRSB1U1WQhUNWEIUjVq&#10;CVE1dAlQNn4JTjaKCk02lwpLNqYKSja3C0k1zQtINeMLSDTzC0g0+wtJNP8KuzsAAKk+AACaPwAA&#10;j0AAAIZAAAB/PQAAeDwAAHM7AABuOgAAaTsKAGU7FwBiOyAAXjsoAls6MARYOTYFVTk8B1M5QghR&#10;OEgJTzhPCk44VgtNOV4LSzlnDEo5cQxJOnwMRzqIDEY6lQ1EOqQNQzq1DUI5yw1COeINQjjyDUI4&#10;+w1CN/8Mtz8AAKVBAACXQgAAjEMAAIJDAAB7QQAAdT8AAG8+AABpPwAAZD8HAGBAEwBcQB0AWUAm&#10;AVY/LQNSPjMFTz05B009PwlLPUULST1MDEc9Uw1GPVsORD1kDkM+bg5CPnoOQD6GDz8+lA8+PqMO&#10;PT60Djw9yQ47PeAOOzzxDjw8+g48O/8Os0IAAKJEAACURQAAiUYAAH9GAAB4RAAAcUIAAGpCAABk&#10;QwAAX0QDAFtEEABXRRoAVEUjAFFEKgJNRDEFSkM2B0dCPAlFQkMLQ0JJDUFCUQ4/QlkPPkJiDzxC&#10;bBA7QngPOkOEDzlDkg84Q6IPN0KzDjZCyA42Qt8ONkHwDzZA+Q82QP8PsEQAAJ9HAACRSAAAhkgA&#10;AH1JAAB0SAAAbUUAAGVGAABfSAAAWkkAAFVJDABSShcAT0ogAExKKAFJSS4DRkk0BkNIOglASEEL&#10;PUdHDTtHTw45R1cPOEdgDzdIag82SHYPNUiDDjRIkQ4zSKENMkiyDTFHxwwxR94MMEbvDTBF+Q4w&#10;RP8OrEcAAJxJAACOSgAAg0sAAHlMAABxSwAAaEoAAGBLAABaTAAAVU0AAFBOCABMTxQASU8dAEdQ&#10;JQFETywCQU8zBT5OOQc7Tj8JOE1FCzZNTQ00TVUNM05eDTJOaQ0xTnUMME6CDC9OkAsvTqAKLk6x&#10;Ci1NxgksTd4JLEvvCytK+AwrSf8NqEoAAJhMAACLTQAAgE4AAHZPAABtTwAAZE8AAFtQAABUUgAA&#10;T1MAAEpUBABGVRAAQ1UaAEFVIgA+VSoBO1UwAzhVNwU1VT0HM1RECTFUSwowVFQKLlRdCi1VaAks&#10;VXQJLFWBCCtVjwcqVJ8HKVSwBihTxQYoU90GJ1HuCCZQ+AkmT/4KpE4AAJRPAACHUAAAfFEAAHJS&#10;AABpUgAAX1MAAFZVAABQVwAASVgAAERaAAA/WwsAPFsWADlcHwA3XCcANVwuATJcNAMwWzsELltC&#10;BSxbSgYrW1IGKVxcBihcZgYnXHIFJlyABSVbjgQkW54DI1qvAyJaxAMiWdwDIVjtBCFX9wYgVv4H&#10;n1EAAJBTAACDVAAAeFUAAG5VAABlVgAAW1gAAFNaAABMXAAARV4AAD5gAAA4YgYANGIRADFjGwAv&#10;YyMALmMqACxjMQEpYzgCKGNAAiZjRwMkY1ADI2NZAyJjZAIhY3ACIGN+AR5jjAEdYpwBHGKtARth&#10;wgAbYNoAG17sARtd9wIaXf0DmlUAAItWAAB/VwAAdFgAAGpZAABhWgAAV10AAE9fAABIYQAAQWMA&#10;ADllAAAxaAAAK2oLAChqFQAmah4AJGslACNrLQAhazQAIGs8AB5rRAAda00AG2tWABprYQAYa20A&#10;F2t7ABZqiQAUapkAE2mrABJovwARZ9gAEmXrABNl9gATZP0BlVkAAIZaAAB7WwAAcFwAAGZdAABe&#10;XwAAVGEAAEtkAABEZgAAPGkAADRsAAAsbgAAI3EEAB1yDgAbcxgAGnMgABhzJwAXcy8AFXM2ABRz&#10;PwASc0gAEXNSAA5zXAANc2gAC3N2AAlyhQAHcpQABnGmAAVwuQAEbs8ABW3jAAZs7wAHbPgAj14A&#10;AIFeAAB2XwAAbGAAAGNhAABaZAAAUGcAAEdqAAA/bQAANnAAAC5yAAAmdQAAHXgAABR6BwAOexAA&#10;DHsZAAp7IQAJeygACHswAAZ7OAAFe0IAA3tMAAJ7VgAAe2IAAHtwAAB7fwAAeo8AAHmgAAB4swAA&#10;d8kAAHbeAAB16gAAdPEAiGIAAHxjAABxZAAAaGUAAF9nAABVagAATG0AAEJxAAA5dAAAMHcAACh6&#10;AAAffAAAF38AAA2CAQAFhAoAAIQTAACEGgAAhCIAAIQpAACFMQAAhDoAAIREAACEUAAAhVsAAIRp&#10;AACEeQAAg4kAAIKaAACBrQAAgMEAAH/ZAAB+6QAAffEAg2cAAHdoAABuaAAAZWoAAFttAABRcQAA&#10;R3UAADx5AAAzfAAAKn8AACGCAAAYhQAAEIcAAAaKAAAAjAUAAIwMAACMFAAAjRsAAI0iAACOKQAA&#10;jjEAAI47AACORwAAj1MAAI9gAACPcAAAjoEAAI6TAACNpQAAi7kAAIrQAACJ4gAAiO4AfWwAAHRt&#10;AABrbgAAYHEAAFZ1AABLegAAQX4AADaCAAAshQAAI4kAABmLAAAQjgAACJAAAACSAAAAlAAAAJUF&#10;AACVCwAAlhMAAJcaAACXIQAAmCgAAJkxAACZPAAAmUkAAJpXAACaZwAAmngAAJqKAACZnQAAmK8A&#10;AJfEAACW1wAAluUAenIAAHFyAABmdQAAW3oAAFB+AABFgwAAOogAAC+MAAAlkAAAG5IAABKVAAAH&#10;lwAAAJoAAACcAAAAngAAAJ8AAACfAgAAoAkAAKERAACiFwAAox8AAKQnAAClMQAApj0AAKZMAACn&#10;XAAAp24AAKeAAACmkgAApqYAAKW4AAClyQAApNkAd3cAAGx6AABhfwAAVoQAAEuJAAA/jgAANJMA&#10;ACmXAAAemgAAFJ0AAAmgAAAAogAAAKQAAACnAAAAqAAAAKoAAACrAAAArAAAAKwDAACtCQAArxIA&#10;ALEaAACyIwAAtC4AALU8AAC2TQAAt2AAALZzAAC1hwAAtZoAALWrAAC0ugAAtMgAc38AAGeEAABc&#10;iQAAUY8AAEWUAAA5mgAALp4AACKiAAAYpgAADKkAAAGsAAAArgAAAK8AAACxAAAAswAAALQAAAC2&#10;AAAAtwAAALkAAAC6AAAAvAMAAL4MAADBFgAAwyAAAMUtAADIPAAAyk4AAMxiAADNdgAAzIkAAMqb&#10;AADJqgAAyLYAbokAAGOPAABYlAAATZoAAECgAAA0pgAAKKsAAB2vAAASsgAABrUAAAC4AAAAuwAA&#10;AL0AAAC9AAAAvwAAAMAAAADBAAAAwwAAAMUAAADHAAAAygAAAM0AAADQBQAA1RAAANkdAADcKwAA&#10;4DwAAONQAADmZQAA53gAAOeJAADolQAA6J8A/wAAAP8AAAD/AAAA/wAMAP8AGAD6ACYA9wAyAPUA&#10;PQDzAEcA7wBRAOsAWgDoAGEA5gBnAOQAbQDiAHIA4QB2AN8AegDeAH4A3QCDANsAhwDaAIwA2ACS&#10;ANYAmgDUAKIA0gCsAM4AugDJAM4AxwDmAMYA+ADGAP8AxgD/AMYA/wDHAP8A/wAAAP8AAAD/AAAA&#10;/gAHAPcAFQDwACIA7QAuAOoAOQDnAEMA4wBNAN8AVgDcAF0A2gBjANgAaQDWAG4A1ABzANIAdwDR&#10;AHsA0ACAAM4AhADMAIkAygCPAMcAlwDEAJ8AwgCpAL8AtQC9AMcAvADeALsA8wC7AP8AuwD/ALsA&#10;/wC7AP8A/wAAAP8AAAD8AAAA9QADAOoAEQDlAB0A4AApANsANQDYAD8A1QBIANIAUQDOAFgAzABf&#10;AMoAZQDIAGoAxQBvAMMAcwDBAHgAvwB8AL0AgQC8AIYAugCMALkAkwC3AJsAtgClALQAsACyAMAA&#10;sQDVALAA7QCvAP0ArwD/AK8A/wCvAP8A/wAAAP8AAADzAAAA5wAAAN4ACwDXABkAzwAkAMwAMADJ&#10;ADoAxgBDAMMATAC/AFQAvABaALkAYAC3AGYAtgBrALUAbwC0AHMAswB4ALIAfQCwAIIArwCIAK4A&#10;jgCsAJcAqwCgAKkArACnALoApgDNAKUA5gCkAPcApAD/AKQA/wCkAP8A/wAAAPQAAADnAAAA2QAA&#10;ANAABwDHABQAwgAgAL4AKgC6ADUAtwA+ALQARwCxAE4ArwBVAK4AWwCsAGAAqwBlAKoAagCpAG8A&#10;qABzAKcAeAClAH0ApACDAKMAigChAJMAoACcAJ4ApwCcALQAmwDHAJoA3gCZAPEAmQD9AJkA/wCZ&#10;AP8A9gAAAOkAAADYAAAAzAAAAMIAAgC7AA4AtgAaALEAJQCtAC8AqwA5AKkAQQCnAEkApQBQAKMA&#10;VgCiAFsAoQBgAJ8AZQCeAGoAnQBvAJwAdACbAHkAmQB/AJgAhgCXAI8AlQCYAJMAowCSALAAkADB&#10;AI8A1gCOAOsAjQD4AI0A/wCNAP8A7gAAANwAAADLAAAAvwAAALcAAACwAAcAqwAUAKcAHwCkACkA&#10;oQAzAJ8APACdAEQAmwBKAJoAUQCYAFYAlwBbAJUAYACUAGUAkwBqAJIAbwCQAHUAjwB7AI4AgwCM&#10;AIsAigCVAIkAoACHAK0AhgC8AIUA0QCEAOYAgwD0AIMA/ACCAP8A5AAAANABAADAAgAAtAIAAKwA&#10;AACnAAAAogAMAJ8AGACcACMAmQAtAJYANgCUAD4AkgBFAJAATACPAFIAjQBXAIwAXACLAGEAiQBm&#10;AIgAawCHAHEAhQB4AIQAfwCCAIgAgQCSAH8AnQB+AKoAfQC5AHwAzQB7AOIAeQDwAHkA+AB5AP0A&#10;2gkAAMUOAAC2EAAAqhEAAKIOAACdCgAAmwIEAJcAEQCUABwAkAAnAI0AMACLADkAiQBAAIcBRwCG&#10;Ak0AhQJSAIMCWACCA10AgANiAH8DaAB+A24AfQR1AHsEfQB6BIYAeASQAHcFnAB1BakAdAW5AHIF&#10;zABxB+EAcAfvAHAI+ABvCP0A0BUAAL0ZAACuGgAAohsAAJoZAACVFgAAkRIAAJAJCACMBhUAiQgh&#10;AIYJKgCDCjMAgQs7AIAMQgB+DEgAfQ1OAHsNVAB6DVkAeA1fAHcNZQB2DmwAdA5zAHIPfABxEIUA&#10;bxCQAG4QnABsEaoAaxG6AGkRzgBoEuQAZxLzAGcS+wBnEv8AyRwAALUgAACnIwAAnCMAAJMiAACN&#10;IAAAiRwAAIcXAACFEg4AgRMbAH4UJQB8FS4AeRY2AHcWPgB2FkQAdBdKAHMXUABxF1UAcBdbAG4X&#10;YQBtGGgAaxhwAGoYeQBoGYIAZhmNAGUZmgBjGqgAYhq4AGEazABgGuIAXxvyAF8b/ABeGv8AwiMA&#10;ALAmAAChKQAAligAAI0oAACHJwAAgiQAAH8gAAB9HAgAehwWAHccIAB0HSoAcR4yAG8eOQBuHkAA&#10;bB5GAGseTABpH1IAZx9YAGYfXgBkH2UAYyBtAGEgdgBgIIAAXiGLAF0hmABbIaYAWiG2AFkhygFY&#10;IeEBVyHxAVch+wJXIf8CvCgAAKssAACcLgAAkS4AAIgtAACCLAAAfSoAAHknAAB3IwQAcyMRAHAj&#10;HABtJCYAaiQuAGglNQBmJTwAZSVDAGMlSQBhJU4BYCVUAV4lWwFdJmIBWyZqAVomdAFYJ34BVyeJ&#10;AlUnlgJUKKQCUye0AlEnyAJQJ98DUCfwA1Am+gNPJv8EuC0AAKYwAACYMgAAjTIAAIQyAAB+MAAA&#10;eC8AAHQtAABxKgAAbSkMAGkqGABmKiIAYyoqAGEqMQFfKjgBXSo/AlsqRQJaKksCWCpRAlcrWAJV&#10;K18DVCtnA1IscQNRLHsDTyyHBE4tlARNLaIESy2yBUosxwVJLN4FSSvvBUkr+gZJKv8GtDEAAKI0&#10;AACVNQAAiTYAAIE2AAB6NAAAdDMAAG8xAABrLwAAZy8IAGMvFABgMB4AXTAmAVovLgFYLzQCVi87&#10;A1QvQQRSL0cEUS9NBE8vVAVOMFwFTDBlBUswbgZKMXkGSDGFBkcxkgdGMaAHRDGxB0MxxQdCMNwH&#10;QjDuB0Iv+QdCL/8HsDQAAJ83AACSOQAAhjkAAH05AAB2OAAAcDYAAGs1AABmNAAAYjQFAF40EQBa&#10;NRsAVzUjAFQ0KgJSNDEDTzM3BE0zPQVLM0MGSjNKBkg0UQdHNFkHRTRiCEQ1bAhDNXcIQTWDCUA1&#10;kAk/NZ8JPTWvCTw1wwk7NNoJPDTtCTwz+Ak8M/4JrTcAAJw6AACOOwAAgz0AAHo9AABzPAAAbToA&#10;AGc4AABhOAAAXTkBAFg5DQBVORcAUjogAE85JwFMOS4DSTg0BEY3OgZFOEAHQzhHCEE4TglAOFYJ&#10;PjlfCj05aQo8OXUKOjqBCjk6jgo4OZ0KNzmuCjY5wgo1OdkKNTjsCjY39wo2N/4KqToAAJk9AACM&#10;PgAAgT8AAHc/AABvPwAAaT4AAGI7AABdPQAAVz0AAFM+CQBPPhQATT8dAEo+JQFHPisCRD4xBEE9&#10;NwY/PT4HPT1FCTs9TAo5PVQLOD5dCzc+Zws1PnMLND5/CjM+jQoyPpwKMj6tCTE+wQkwPdgJMDzr&#10;CjA89wswO/0Lpj0AAJY/AACJQQAAfkIAAHRCAABsQgAAZUEAAF5AAABYQQAAUkIAAE5DBgBKQxEA&#10;R0QaAEREIgBCRCkBP0MvAzxDNQU5QzwHN0NCCDVDSgk0Q1IKMkNbCjFDZgowQ3EKL0R+CS5EjAku&#10;RJsILUOsCCxDwAcrQ9cHK0LrCStA9gorQP0KokEAAJNCAACFRAAAe0UAAHFFAABpRQAAYUUAAFhF&#10;AABSRgAATUcAAEhIAgBESQ0AQUkXAD9KHwA8SiYBOUotAjdJMwQ0SToFMklBBzBJSAgvSVAILUla&#10;CCxJZAgrSnAHKkp9BypKiwYpSpoGKEmrBSdJvwUmSNYFJkfqBiVG9gglRfwInkQAAI9FAACCRwAA&#10;d0gAAG5IAABlSQAAXUkAAFNKAABNSwAAR00AAENOAAA+TwkAOk8TADhQHAA2UCQAM1ArATFQMQIv&#10;UDgDLVA/BStQRgUqUE8FKFBYBSdQYwUmUG8EJVB8BCRQigQjUJkDI0+qAyJPvgIhTtUCIE3pBCBM&#10;9QUgS/wGmkcAAItJAAB/SgAAdEsAAGpMAABhTAAAWU0AAE9PAABJUAAAQ1IAAD1UAAA3VQUAM1YP&#10;ADFWGAAvViAALVcoACtXLwEpVzYBJ1c9AiVXRAMkV00DIldWAiFXYQIgV20CH1d6AR5XiAEdVpgB&#10;HFapARtVvQAaVNQAG1PoARtS9QIaUfwDlkoAAIdMAAB7TQAAcE4AAGZPAABeUAAAVVEAAExTAABG&#10;VQAAP1cAADhZAAAxWwAALF0KAChdFAAmXRwAJF4kACNeKwAhXjIAIF46AB5eQgAdXkoAG15UABpe&#10;XgAZXmoAF153ABZehgAVXZUAFF2nABNcugASW9IAE1nnABNY9AAUWPsBkU4AAINQAAB3UQAAbFIA&#10;AGJTAABaVAAAUlUAAElYAABCWgAAO1wAADNeAAAsYQAAJGMFAB9lDgAdZRcAG2UfABllJgAYZS4A&#10;FmU1ABVlPQATZkYAEmZQABBmWgAOZWYADGVzAAplggAJZJEACGSiAAdjtQAGYcsAB2DhAAhf7wAJ&#10;X/cAi1IAAH5UAAByVQAAaFYAAF9XAABXWAAATloAAEVdAAA9YAAANmIAAC5kAAAmZwAAHmoAABZs&#10;BwASbREAEG0ZAA1tIAAMbSgACm0wAAltOAAHbUEABm1LAARtVQACbWEAAG1uAABsfAAAbIwAAGud&#10;AABrsAAAacYAAGjbAABn6QAAZvEAhVcAAHlYAABtWQAAZFoAAFxbAABTXQAASmAAAEFjAAA4ZgAA&#10;MGkAAChrAAAgbgAAGHEAABBzAgAHdQoAAnYTAAB2GwAAdSIAAHYqAAB2MgAAdjsAAHVFAAB1TwAA&#10;dVsAAHVoAAB1dwAAdIYAAHSXAABzqgAAcr8AAHHXAABw6AAAb+8AgFsAAHRcAABpXQAAYV4AAFhg&#10;AABPYwAARmYAADxqAAAzbQAAKnAAACJzAAAadgAAEngAAAh7AAAAfAgAAH0PAAB9FgAAfh0AAH4k&#10;AAB+KwAAfzMAAH89AAB+SQAAflQAAH9hAAB+cAAAfoEAAH2SAAB9pAAAe7gAAHrPAAB55AAAee4A&#10;emAAAG9hAABmYgAAXWMAAFNmAABKagAAQG4AADZyAAAtdgAAJHgAABt7AAASfgAACoAAAAGDAAAA&#10;hAMAAIUKAACGEQAAhhcAAIcdAACIJAAAiCsAAIk1AACJQAAAiE0AAIlaAACJaQAAiXoAAIiMAACH&#10;ngAAhrEAAIXHAACE3AAAhOgAdWUAAGtmAABjZwAAWGoAAE5uAABEcwAAOXcAAC97AAAlfwAAHIEA&#10;ABOEAAAJhwAAAYoAAACMAAAAjgAAAI8CAACPCAAAkA4AAJEVAACRGwAAkiIAAJQqAACVNQAAlUIA&#10;AJVQAACWXgAAlm8AAJWCAACUlQAAk6kAAJK8AACR0AAAkOEAcWsAAGlrAABebwAAU3MAAEl4AAA9&#10;fQAAMoEAACiFAAAdiQAAFIwAAAqOAAABkQAAAJQAAACWAAAAmAAAAJkAAACZAAAAmgUAAJsLAACc&#10;EgAAnRkAAJ8gAACgKgAAojYAAKFEAACiVAAAo2UAAKN4AACijAAAop8AAKGyAACgwwAAoNEAb3AA&#10;AGRzAABZeAAATn0AAEOCAAA3hwAAK4wAACGQAAAWlAAAC5cAAAGZAAAAnAAAAJ4AAACgAAAAogAA&#10;AKMAAACkAAAApQAAAKYBAACnBwAAqA4AAKoXAACsHwAArioAAK83AACvSAAAsVoAALFtAACxgAAA&#10;sZQAALCmAACwtgAAsMMAangAAF99AABUggAASYgAADyOAAAxkwAAJZgAABqcAAAOnwAAA6IAAACl&#10;AAAApwAAAKkAAACsAAAArQAAAK8AAACwAAAAsgAAALMAAAC0AAAAtgAAALgHAAC7EAAAvRsAAL8n&#10;AADCNgAAxEgAAMVeAADEcwAAxIcAAMSYAADDpwAAw7IAZoIAAFuIAABQjgAARJQAADeaAAArnwAA&#10;IKQAABWoAAAIrAAAAK4AAACxAAAAtAAAALUAAAC3AAAAuAAAALoAAAC8AAAAvgAAAL8AAADBAAAA&#10;wwAAAMYAAADJAgAAzgsAANIYAADVJgAA2jcAAN5LAADhXwAA4nMAAOGGAADglQAA36AA/wAAAP8A&#10;AAD/AAAA/wAIAPwAFQD5ACIA9QAuAPEAOgDwAEMA7ABNAOkAVQDmAF0A4wBjAN8AaQDcAG4A2QBz&#10;ANcAeADVAHwA0wCBANIAhgDQAIsAzwCRAM4AmADMAKAAygCqAMgAtwDGAMkAxADiAMMA9gDCAP8A&#10;wgD/AMMA/wDDAP8A/wAAAP8AAAD/AAAA+QAFAPMAEgDtAB4A6AAqAOUANQDjAD8A4ABIANkAUQDT&#10;AFgAzwBfAM0AZQDLAGoAygBvAMkAdADIAHgAxwB9AMYAgQDEAIcAwwCNAMIAkwDAAJsAvgCmALwA&#10;sgC7AMIAuQDaALcA8AC2AP8AtgD/ALcA/wC3AP8A/wAAAP8AAAD5AAAA7QABAOYADQDeABsA2gAl&#10;ANYAMADQADoAzABDAMgATADFAFMAwwBaAMEAYAC/AGUAvgBqALwAbwC7AHQAugB4ALkAfQC4AIIA&#10;twCIALUAjwC0AJcAsgCgALEArACvALsArQDRAKwA6QCrAPsAqwD/AKsA/wCrAP8A/wAAAPgAAADr&#10;AAAA4AAAANUACQDOABYAyQAhAMIAKwC/ADUAvgA/ALsARwC5AE4AtgBVALQAWwCzAGAAsgBlALAA&#10;agCvAG8ArgBzAK0AeACsAH4AqwCEAKkAigCoAJIApwCbAKUApwCjALQAogDIAKAA4QCgAPUAoAD/&#10;AJ8A/wCfAP8A+gAAAO0AAADdAAAA0QAAAMcABQDAABAAuAAcALUAJgCyADAAsAA5AK8AQgCsAEkA&#10;qgBQAKkAVgCnAFsApgBgAKUAZQCkAGkAowBuAKIAcwChAHkAnwB/AJ4AhgCdAI0AmwCXAJoAogCY&#10;AK8AlgDBAJUA2ACUAO8AkwD8AJMA/wCSAP8A8AAAAN4AAADPAAAAwgAAALoAAACyAAsArQAWAKkA&#10;IQCnACsApQA0AKMAPAChAEQAnwBKAJ4AUACcAFYAmwBbAJoAYACZAGQAmABpAJYAbwCVAHQAlAB6&#10;AJIAgQCQAIkAjwCSAI0AngCMAKoAigC6AIkA0ACJAOcAiAD3AIgA/wCIAP8A5gAAANIAAADBAAAA&#10;tgAAAK4AAACnAAUAowARAJ8AGwCdACUAmwAuAJkANwCXAD4AlQBFAJMASwCSAFEAkABWAI8AWwCO&#10;AGAAjABlAIsAagCKAHAAiQB2AIcAfQCGAIUAhQCPAIMAmgCCAKcAgQC2AIAAygB/AOEAfgDyAH4A&#10;/AB+AP8A2QAAAMUAAAC2AAAAqgAAAKMAAACfAAAAmgAKAJYAFQCUAB8AkQApAI8AMQCMADkAiwBA&#10;AIkARgCIAEwAhgBRAIUAVgCEAFsAgwBgAIIAZgCBAGwAfwByAH4AegB8AIIAewCMAHkAlwB4AKQA&#10;dwCzAHYAxQB1ANwAdADuAHQA+ABzAP0AzgIAALsHAACsCgAAogoAAJoJAACVBQAAkgADAI8ADgCM&#10;ABkAiQAiAIYALACEADMAggA7AIEAQQB/AEcAfgBNAH0AUgB8AFcAegBcAHkAYgB3AGgAdgBvAHUA&#10;dwBzAIAAcQCKAHAAlQBvAKIAbQCwAGwAwwBrANkAagDqAGoA9ABpAPoAxQ0AALMSAACkFQAAmhUA&#10;AJIUAACMEgAAiQ0AAIcFBgCFARIAgQAcAH8BJgB8Ai4AegM2AHgEPQB3BEMAdgVIAHQFTgBzBlMA&#10;cQZZAHAGXwBvBmUAbQdsAGwHdQBqB34AaAiIAGcIlABlCKEAZAixAGMIwwBiCdkAYQrqAGAK9QBg&#10;CvsAvhYAAKsaAACeHAAAkx0AAIscAACFGwAAgRcAAH8TAAB+CwkAewoWAHcLIAB1DCkAcw0xAHEN&#10;OABvDj8Abg5FAGwPSgBrEFAAaRBWAGgQXABmEWMAZBFqAGMRcwBhEn0AYBKHAF4TlABdE6EAWxOx&#10;AFoTxABZE9sAWBTtAFgU+ABYFP4AtxwAAKYgAACYIgAAjSMAAIUjAAB/IQAAeh8AAHcbAAB1FwMA&#10;cxQQAHAVGwBtFiQAaxYsAGkWNABnFzoAZRdBAGQXRgBiGEwAYRhSAF8YWABdGV8AXBlnAFsZcABZ&#10;GnoAWBqFAFYbkgBVG6AAUxuvAFIbwgBRG9kAURvsAFAb+ABQG/8BsiEAAKElAACUJwAAiCgAAIAo&#10;AAB6JwAAdSUAAHEiAABuHwAAbBwLAGkcFwBmHSAAYx0oAGEdMABfHjYAXh49AFweQwBbHkkAWR9P&#10;AFcfVQBWH10AVSBlAFMgbgBSIXgAUCGDAE8hkABOIp4BTCKuAUshwQFKIdgBSSHrAUkh9wJJIP4C&#10;riYAAJ0pAACPKwAAhCwAAHwtAAB1LAAAcCkAAGwnAABoJQAAZSMHAGIjEwBfIxwAXCMkAFokLABY&#10;JDMAViQ5AFUkPwBTJEUBUiRLAVAlUgFPJVoBTSZiAUwmawFKJnYBSSeBAkgnjgJGJ5wCRSesAkQn&#10;vwJDJtYDQibqA0Im9wNCJf4DqSoAAJktAACMLwAAgTAAAHkwAABxMAAAbC4AAGcsAABjKgAAXykC&#10;AFwoDgBZKRgAVikhAFQpKABRKS8BTyk1AU4pOwJMKUICSilIAkkqTwJIKlcDRipfA0UraQNDK3MD&#10;Qix/BEEsjAQ/LJsEPiyrBD0svgQ7K9QEOyvpBTwq9gU8Kv0Fpi4AAJYwAACJMgAAfjMAAHUzAABu&#10;MwAAaDIAAGMvAABeLgAAWi4AAFYuCgBTLhUAUC4dAE0uJQBLLisBSS4xAkYuOANFLj4DQy5FBEIu&#10;TARAL1QFPy9dBT4wZgU8MHEFOzB9BTkxigU4MJkGNzCpBjYwvAY1MNMGNS/oBjUu9QY1LvwGojEA&#10;AJMzAACGNQAAezYAAHI2AABrNgAAZDUAAF8yAABaMgAAVTMAAFEzBwBNMxEASjMaAEgzIgBFMygB&#10;QjMuAj8yNAM+MjsEPDNCBTszSgY6M1IGODRaBjc0ZAY1NW8GNDV8BjM1iQYyNZgGMTWoBjA0uwYv&#10;NNEGLzPnBi8z9AcwMvwHnzMAAJA2AACDOAAAeDkAAG85AABnOQAAYDgAAFs2AABVNgAAUDcAAEs4&#10;AwBIOA0ARTgXAEI4HwA/OCYBPDgsAjo4MgM4ODgENjg/BTU4RwYzOE8HMjlYBzE5YgcwOW4HLjp6&#10;Bi06iAYtOpcGLDqnBis5ugUqOdAFKjjmBio39AcqNvsHnDYAAI05AACAOwAAdTwAAGw8AABkPAAA&#10;XTwAAFY7AABQOwAASzwAAEY9AABCPQoAPz4UADw+HAA5PiMANz4qATU+MAIyPjYEMT49BS8+RQYu&#10;Pk0GLD5WBis/YQYqP2wGKT95BSg/hwUnP5YEJz+mBCY/uQQlPtADJD3lBCQ88wYkO/sGmTkAAIo8&#10;AAB9PQAAcj4AAGk/AABhPwAAWT8AAFI/AABKQAAARUEAAEFCAAA8QwYAOEQQADZEGQA0RCAAMkQn&#10;AC9ELgEtRDQCK0Q7AypEQwQoREsEJ0VVBCZFXwQlRWsEJEV4AyNFhQMiRZUCIUWlAiFEuAIgRM8C&#10;H0PlAh9C8gQfQfoFlTwAAIY/AAB6QAAAb0EAAGVCAABdQgAAVkMAAE5DAABFRQAAQEYAADtIAAA2&#10;SQIAMkkMAC9KFgAtSh4AK0slAClLKwAnSzIBJUs5AiRLQQIiS0oCIUtTAiBLXQIfS2kBHkx2AR1L&#10;hAEcS5MBG0ukABtKtwAaSc0AGkjkARpH8gIaRvoDkUAAAIJCAAB2RAAAa0UAAGJFAABaRgAAUkYA&#10;AEpHAABCSQAAPEsAADZNAAAwTgAALFAIAChREgAmURoAJFEhACJRKAAgUi8AH1I3AB1SPwAcUkcA&#10;G1JRABlSWwAYUmcAF1J0ABZSggAVUZEAFFGiABNQtQAST8wAEk7iABNN8QAUTfkBjUQAAH9GAABy&#10;RwAAZ0gAAF5JAABWSQAAT0oAAEdMAAA/TgAAOVAAADJSAAAsVAAAJFYEAB9XDQAdWBYAG1gdABpY&#10;JAAYWCwAF1gzABVZOwAUWUQAEllNABBZWAAOWWMADVhwAAtYfgAKWI4ACVefAAhWsQAIVccACFTd&#10;AAlT7QAKU/YAiEgAAHpJAABuSwAAY0sAAFtMAABTTQAATE4AAERQAAA7UwAANVUAAC5XAAAnWQAA&#10;H1wAABdfBwATYBEAEWAYAA9gIAANYCcADGAvAApgNwAJYD8AB2BJAAVgUwAEYF8AAl9rAABfegAA&#10;X4kAAF6ZAABdrAAAXMEAAFvYAABa6AAAWfAAgkwAAHVNAABpTgAAX08AAFdQAABQUQAASFIAAEBV&#10;AAA3WAAAMFsAAChdAAAhYAAAGWMAABJlAgAJaAsABWcUAANnGwABZyIAAGcqAABnMQAAZzoAAGdE&#10;AABnTgAAZ1oAAGdmAABmdQAAZoQAAGaUAABlpwAAZLsAAGPTAABi5gAAYe4AfVAAAHBSAABlUgAA&#10;XFMAAFVUAABNVQAARFgAADtcAAAyXwAAKmIAACJkAAAaZwAAE2oAAApsAAADbggAAG8QAABvFgAA&#10;bx0AAHAkAABwKwAAcDQAAHA9AABwSAAAcFQAAHBgAABvbwAAb38AAG6PAABtoQAAbbUAAGzNAABq&#10;4wAAau4Ad1UAAGtWAABhVwAAWVcAAFFZAABIXAAAP18AADVjAAAsZgAAJGkAABxsAAAUbwAADHEA&#10;AAR0AAAAdgUAAHYLAAB3EgAAdxgAAHgeAAB5JQAAeS0AAHk2AAB5QQAAeU0AAHlaAAB5aAAAeHgA&#10;AHiKAAB3nAAAd68AAHXGAAB13AAAdOoAcVoAAGZbAABeWwAAVlwAAE1fAABDYwAAOWcAAC9rAAAm&#10;bwAAHXIAABV1AAAMdwAABHoAAAB8AAAAfgEAAH4HAAB/DAAAgBMAAIEZAACCHwAAgiYAAIQtAACE&#10;OQAAg0UAAINTAACEYQAAhHEAAIODAACClgAAgaoAAIG+AACA1QAAf+UAbF8AAGNfAABbYAAAUWMA&#10;AEdoAAA9bAAAMnAAACh0AAAfeAAAFnsAAAx+AAAEgAAAAIMAAACFAAAAhwAAAIgBAACJBgAAiQwA&#10;AIoSAACLGAAAjB4AAI4lAACPLwAAjzwAAI9KAACQWQAAkGgAAJB7AACPjwAAjqMAAI23AACMywAA&#10;jNsAaWQAAGFkAABWaAAATGwAAEFxAAA2dgAAK3oAACF/AAAXggAADIUAAAOHAAAAigAAAI4AAACQ&#10;AAAAkgAAAJMAAACUAAAAlQEAAJYHAACXDQAAmBQAAJobAACcIgAAni4AAJ49AACeTAAAn10AAJ9v&#10;AACfgwAAnpgAAJ2sAACcvgAAm80AZ2kAAFxtAABRcQAARnYAADp8AAAvgQAAJIUAABiJAAANjQAA&#10;A5AAAACTAAAAlgAAAJgAAACbAAAAnAAAAJ4AAACfAAAAoAAAAKEAAACiAgAApAkAAKURAACoGAAA&#10;qiIAAKwwAACsQAAArVEAAK5kAACueQAArY4AAKyhAACssQAArL8AYnEAAFd2AABMfAAAQIEAADSH&#10;AAAojQAAHJEAABGWAAAFmQAAAJwAAACfAAAAoQAAAKQAAACmAAAApwAAAKkAAACqAAAAqwAAAK0A&#10;AACtAAAArwAAALEFAACzDgAAtxcAALkjAAC7MgAAvEUAAL1ZAAC+bgAAv4EAAL+UAAC/pAAAvq8A&#10;XXsAAFKBAABHhwAAOo4AAC6UAAAimQAAF54AAAqiAAAApQAAAKgAAACqAAAArQAAAK8AAACyAAAA&#10;swAAALUAAAC3AAAAuQAAALoAAAC8AAAAvgAAAMAAAADDAAAAyQYAAMwTAADPIAAA0zEAANdFAADZ&#10;XAAA2HMAANaGAADYlQAA2KAA/wAAAP8AAAD/AAAA/wAGAPoAEgD1AB8A8gAqAO4ANQDoAD8A5QBI&#10;AOEAUADeAFgA2wBeANkAZADXAGkA1QBuANMAcwDSAHgA0QB9ANAAggDOAIcAzQCNAMsAlADKAJ0A&#10;yACnAMcAswDFAMcAwwDfAMEA9QC/AP8AvgD/AL4A/wC/AP8A/wAAAP8AAAD8AAAA9gACAO4AEADp&#10;ABsA4gAmANwAMQDaADsA2ABDANQATADRAFMAzgBaAMsAXwDJAGUAxwBqAMYAbgDEAHMAwwB4AMIA&#10;fQDBAIMAvwCJAL4AkAC9AJgAuwCiALoArQC4AL8AtgDWALUA7wCzAP8AsgD/ALIA/wCzAP8A/wAA&#10;AP4AAADyAAAA6AAAAOAACgDYABcAzwAhAMwALADKADYAyQA/AMUARwDCAE4AvwBVAL0AWgC8AGAA&#10;ugBlALkAaQC3AG4AtgBzALUAeAC0AH4AswCEALEAiwCwAJMArwCdAK0AqACsALcAqgDMAKkA5wCn&#10;APoApwD/AKcA/wCnAP8A/wAAAPEAAADlAAAA2QAAAM8ABgDFABIAwAAdAL0AJwC7ADEAuQA6ALcA&#10;QgC0AEkAsgBPALAAVQCvAFoArQBfAKwAZACrAGkAqgBuAKgAcwCnAHkApgB/AKQAhgCjAI4AoQCX&#10;AKAAogCeALAAnQDDAJwA3gCbAPMAmgD/AJoA/wCaAP8A9AAAAOMAAADUAAAAyAAAAL0AAgC3AA0A&#10;sgAYAK8AIgCtACsAqwA0AKoAPQCoAEQApgBKAKQAUACiAFUAoABaAJ8AXwCdAGQAnABpAJsAbgCa&#10;AHQAmQB6AJcAgQCWAIkAlQCSAJMAnQCSAKsAkAC7AI8A1ACOAOwAjgD8AI4A/wCOAP8A5gAAANUA&#10;AADFAAAAugAAALAAAACqAAgApgATAKMAHQChACcAnwAvAJwANwCaAD4AmABFAJcASwCVAFAAlABV&#10;AJMAWgCSAF4AkQBjAJAAaQCOAG8AjQB1AIwAfQCLAIUAiQCOAIgAmQCHAKYAhQC1AIQAygCEAOQA&#10;gwD2AIMA/wCDAP8A2wAAAMYAAAC4AAAArQAAAKYAAACgAAIAmwANAJgAGACVACEAkwAqAJEAMgCP&#10;ADkAjgBAAIwARgCLAEsAigBQAIkAVQCHAFoAhgBfAIUAZACEAGoAgwBxAIIAeACAAIEAfwCKAH0A&#10;lQB8AKIAewCwAHoAwwB5AN0AeQDvAHkA/AB5AP8AzgAAALwAAACtAAAAogAAAJsAAACWAAAAkgAH&#10;AI4AEgCLABwAiQAkAIcALQCGADQAhAA7AIMAQQCBAEYAgABLAH8AUAB+AFUAfQBaAHsAYAB6AGYA&#10;eQBsAHgAdAB2AH0AdQCGAHMAkQByAJ4AcQCsAHAAvgBvANUAbwDrAG4A+ABuAP8AxAAAALECAACk&#10;BAAAmQUAAJEEAACMAQAAiQABAIYACwCDABUAgQAfAH8AJwB9AC8AewA2AHoAPAB4AEIAdwBHAHYA&#10;TAB0AFEAcwBWAHIAXABxAGIAbwBpAG4AcQBsAHoAawCEAGkAjwBoAJsAZwCpAGYAuwBlANEAZQDn&#10;AGQA8wBjAPkAuwYAAKkLAACcDgAAkRAAAIkQAACEDQAAgAgAAH8CBAB8AA4AegAYAHcAIQB1ACkA&#10;cwAxAHEANwBwAD0AbgBDAG0ASABsAE0AagBTAGkAWABnAF8AZgBmAGQAbgBjAHcAYgCCAGABjQBf&#10;AZoAXQGoAFwBugBcAc8AWwLjAFoC7wBaA/YAsw8AAKIUAACVFgAAihgAAIIYAAB8FgAAeRMAAHYO&#10;AAB1BwcAcwMSAHADHABtBCQAawUsAGkFMwBnBjkAZgY/AGUHRABjB0oAYghQAGAIVgBfCVwAXQlk&#10;AFwJbABaCnYAWQqBAFcLjQBWC5oAVQupAFQLuwBSC9AAUgvkAFIM8QBRDPkArRYAAJ0aAACPHAAA&#10;hB4AAH0eAAB2HQAAchoAAG8XAABtEgAAbAwLAGkMFgBmDR8AZA4nAGIOLgBgDjUAXg87AF0QQQBc&#10;EEcAWhFNAFkRUwBXEloAVRJhAFQTagBSE3QAURSAAE8UjABOFJkATRWpAEsVuwBKFNEAShTmAEoU&#10;9ABKFPsAqBsAAJgeAACKIgAAgCMAAHgjAABxIgAAbCAAAGgdAABmGgAAZBYFAGIVEQBfFhoAXBYj&#10;AFoWKgBYFzAAVxc3AFUXPQBUGEMAUhhJAFEYUABPGVcAThlfAEwaaABLGnIASRt+AEgbigBHHJgA&#10;RRynAEQcuQBDG88AQhvlAEIb9ABDGvwBox8AAJQiAACGJQAAfCcAAHQnAABtJwAAZyUAAGMiAABg&#10;IAAAXR0BAFocDABYHBYAVRwfAFMdJgBRHS0ATx0zAE4eOQBMHj8ASx5GAEkeTQBIH1QARh9cAEUg&#10;ZgBEIXAAQiF8AEEhiAA/IpYBPiKmAT0huAE8Ic4BOyHkATsg8wE7IPwCoCMAAJAmAACDKAAAeSoA&#10;AHArAABpKwAAYykAAF4nAABbJQAAVyIAAFQiCABRIhMATyIbAEwiIgBKIykASCMwAEcjNgBFIzwA&#10;QyNDAUIkSgFBJFEBPyVaAT4lYwE8Jm4BOyZ6AjknhwI4J5UCNyelAjYmtwI1JswCNCXjAjQl8gM1&#10;JPsDnCYAAI0pAACAKwAAdi0AAG0uAABlLgAAXy0AAForAABWKAAAUicAAE4oBABLJw4ASScXAEYo&#10;HwBEKCYAQSgsAD8oMgE9KDgBPCg/AjspRwI6KU8COCpXAjcqYQM1K2wDNCt4AzMrhQMyK5MDMSuj&#10;Ay8rtQMuK8sDLiriAy4p8QQvKfoEmSkAAIosAAB9LgAAczAAAGoxAABiMQAAWzAAAFYvAABSLAAA&#10;TSwAAEktAQBFLQoAQi0UAEAtHAA9LSIAOi0pATgsLwE2LTUCNS08AjQuRAMzLkwDMi9VAzAvXwQv&#10;MGoELjB2BC0whAMsMJIDKzCiAyowtAMpL8oDKC/hAyku8AQpLfoEliwAAIcvAAB7MQAAcDMAAGcz&#10;AABfNAAAWDMAAFIyAABNMAAASDEAAEQyAABAMgcAPDIRADkyGQA3MiAANTImADIyLAExMzMCLzM6&#10;Ay4zQgMtNEoEKzRTBCo0XQQpNWgDKDV1Ayc1ggMmNZEDJTWhAyQ1swIjNMkCIzTgAiMz8AQjMvkE&#10;ky8AAIQyAAB4NAAAbTUAAGQ2AABcNgAAVTYAAE42AABINQAAQzYAAD43AAA6NwMANjgNADM4FgAx&#10;OB0ALzgkAC04KgErOTEBKTk4Aig5QAMnOUgDJjlRAyQ6WwMjOmcCIjpzAiE7gQIhOpACIDqgAR86&#10;sgEeOcgBHjnfAR037wIdN/kDjzIAAIE1AAB1NwAAajgAAGA5AABYOQAAUTkAAEs5AABEOgAAPTsA&#10;ADg8AAA0PQAAMD0JAC0+EwArPhoAKT4hACc/KAAlPy8BJD82ASI/PgEhP0YBIEBPAR9AWgEeQGUB&#10;HUByARxAgAEbQI8AGkCfABk/sQAYPscAGD7eABg97wEZPPgCjDYAAH44AABxOgAAZjsAAF08AABV&#10;PAAATjwAAEc9AABAPgAAOUAAADRBAAAuQgAAKkMGACdEDwAkRRcAIkUeACFFJQAfRSwAHkYzABxG&#10;OwAbRkQAGUZNABhGVwAXRmMAFkZwABVGfgAURo0AE0WeABJFsAARRMUAEUPdABJC7gATQfgBiDkA&#10;AHo8AABuPQAAYz4AAFo/AABSPwAAS0AAAERAAAA8QwAANkQAADBFAAArRwAAJEkCACBKCwAdSxQA&#10;G0wbABlMIgAXTCkAFkwwABVMOAATTEEAEkxKABBMVQAOTGAADUxtAAtMewAKTIoACUuaAAhKrAAH&#10;SsEACEnYAAlI6gAKR/UAgz0AAHY/AABqQQAAX0IAAFZCAABOQwAASEMAAEFEAAA5RwAAMkkAAC1K&#10;AAAmTAAAH08AABlRBwAUUg8AElMXABBTHgAOUyUADFMtAAtTNAAJUz0AB1NGAAZTUQAEU1wAA1No&#10;AAFSdgAAUoYAAFGWAABRqAAAULwAAE/TAABO5QABTe8Af0EAAHFDAABlRAAAW0UAAFNGAABMRgAA&#10;RUcAAD5JAAA2SwAAL04AAChQAAAhUgAAGlQAABNXAgALWgoAB1oTAAVaGgADWiEAAlopAABaMAAA&#10;WjkAAFpCAABaTAAAWVcAAFlkAABZcgAAWYEAAFiRAABYowAAV7cAAFbPAABV4wAAVO0AeUUAAGxH&#10;AABhSAAAWEkAAFBJAABJSgAAQksAADpOAAAyUQAAKlQAACNWAAAbWQAAFVsAAAxeAQAFYAgAAGEP&#10;AABhFgAAYh0AAGIkAABiKwAAYTMAAGE9AABhRwAAYVMAAGFfAABhbQAAYHwAAGCNAABfnwAAXrIA&#10;AF3JAABc4AAAXO0AdEoAAGdLAABdTAAAVEwAAE1NAABGTgAAPVEAADVUAAAsWAAAJVoAAB1dAAAV&#10;YAAADWMAAAZlAAAAZwYAAGgMAABoEwAAaRkAAGofAABqJgAAai4AAGo3AABqQQAAak0AAGpZAABq&#10;ZwAAaXcAAGiIAABomgAAZ60AAGbDAABm2wAAZeoAbk8AAGJQAABZUAAAUlAAAEpRAABBVQAAOFgA&#10;AC9cAAAmXwAAHmIAABZlAAAOaAAABmoAAABtAAAAbwIAAG8IAABwDgAAcRQAAHIaAABzIAAAcycA&#10;AHQwAAB0OgAAdEYAAHNTAABzYQAAc3EAAHKCAABxlQAAcKgAAHC8AABw1AAAb+YAaFMAAF5UAABW&#10;VAAAT1UAAEZYAAA8XAAAMmAAAClkAAAfaAAAF2sAAA1uAAAGcQAAAHMAAAB2AAAAdwAAAHgDAAB5&#10;CAAAeg4AAHsUAAB8GgAAfSAAAH4oAACAMQAAfz0AAH9LAAB/WQAAf2kAAH57AAB9jgAAfKIAAHu2&#10;AAB7zAAAe94AY1gAAFtZAABUWQAASlwAAEBhAAA1ZQAALGoAACFtAAAYcQAADnUAAAV4AAAAegAA&#10;AH0AAAB/AAAAgQAAAIIAAACDAgAAhAcAAIUMAACGEgAAiBkAAIkgAACLJwAAjDMAAItCAACLUQAA&#10;i2EAAIxzAACKhgAAipsAAIivAACIxAAAh9YAYF0AAFleAABPYQAARGUAADlqAAAvbwAAJHQAABl4&#10;AAAOfAAABX8AAACCAAAAhAAAAIcAAACJAAAAiwAAAIwAAACNAAAAjwAAAJAFAACRCgAAkhAAAJQX&#10;AACWHwAAmCgAAJk3AACYSAAAmVgAAJppAACZfQAAmJMAAJioAACWuwAAls4AX2IAAFRmAABJagAA&#10;PnAAADJ1AAAnegAAHH8AABGDAAAFhwAAAIoAAACMAAAAjwAAAJMAAACVAAAAlwAAAJkAAACaAAAA&#10;mwAAAJ0AAACeAAAAoAQAAKEKAACkEwAApxoAAKknAACpOAAAqUoAAKtcAACscAAAq4UAAKqaAACo&#10;rAAAqLwAWmsAAE9vAABEdQAAOHsAACyBAAAghgAAFIsAAAiOAAAAkwAAAJYAAACZAAAAnAAAAJ4A&#10;AAChAAAAowAAAKQAAACmAAAApwAAAKkAAACpAAAAqwAAAK0AAACwBwAAsxAAALYcAAC5KgAAuT0A&#10;ALtQAAC8ZQAAvHoAALuPAAC6oAAAuq0AVXQAAEp6AAA+gQAAMocAACWNAAAZkwAADJgAAACbAAAA&#10;nwAAAKIAAAClAAAAqAAAAKoAAACsAAAArgAAAK8AAACxAAAAswAAALQAAAC2AAAAtwAAALkAAAC8&#10;AAAAwAYAAMURAADJHgAAyy4AAM1EAADPWgAA0W8AANGCAADSkgAA0p8A/wAAAP8AAAD/AAAA/QAD&#10;APgAEADvABoA6wAmAOoAMADoADoA5QBDAOEASwDeAFMA2wBZANkAXwDWAGQA1ABpANMAbgDRAHIA&#10;zwB3AM4AfQDMAIMAygCJAMkAkQDHAJkAxgCkAMQAsADCAMIAwQDcAL8A9gC+AP8AvQD/ALwA/wC7&#10;AP8A/wAAAP8AAAD7AAAA8gAAAOkACwDhABgA3QAhANsALADZADYA1wA/ANMARwDPAE4AzABUAMoA&#10;WgDIAF8AxgBkAMQAaQDDAG0AwQByAL8AeAC8AH4AugCEALkAjAC3AJQAtQCeALQAqgCyALoAsQDQ&#10;ALAA7gCwAP8AsAD/AK8A/wCvAP8A/wAAAPgAAADtAAAA5AAAANYABwDQABMAzAAeAMkAJwDHADEA&#10;xgA6AMMAQgC/AEkAuwBPALgAVQC2AFoAtABfALIAZACxAGgAsABtAK4AcwCtAHkArAB/AKoAhwCp&#10;AI8AqACZAKYApQClALMApADHAKMA5QCiAPoAoQD/AKEA/wChAP8A+QAAAOsAAADeAAAAzwAAAMUA&#10;AwC/AA4AuwAZALkAIwC2ACwAswA1ALAAPQCtAEQAqwBKAKkAUACoAFUApwBaAKUAXgCkAGMAowBo&#10;AKIAbQChAHMAnwB6AJ4AgQCdAIoAnACUAJoAnwCZAKwAmAC+AJcA2wCWAPMAlQD/AJUA/wCVAP8A&#10;6wAAANsAAADMAAAAvgAAALYAAACwAAkArAAUAKkAHgClACcApAAvAKMAOAChAD8AnwBFAJ0ASwCc&#10;AFAAmgBUAJkAWQCYAF4AlwBjAJUAaACUAG4AkwB0AJEAfACQAIQAjwCOAI4AmgCMAKcAiwC3AIoA&#10;0ACKAOsAiQD9AIkA/wCJAP8A3gAAAMsAAAC7AAAAsQAAAKkAAACjAAQAngAPAJsAGQCZACIAlwAr&#10;AJYAMgCVADoAkwBAAJEARgCPAEsAjgBQAI0AVACMAFkAiwBeAIkAYwCIAGkAhwBvAIYAdwCEAH8A&#10;hACJAIIAlQCBAKIAgACxAH8AxwB+AOIAfgD1AH4A/wB+AP8AzwAAAL0AAACvAAAApQAAAJ4AAACY&#10;AAAAkwAKAJAAFACNAB0AiwAlAIoALQCJADQAiAA7AIYAQQCFAEYAgwBLAIIAUACBAFQAgABZAH8A&#10;XgB+AGQAfABrAHsAcgB5AHoAeQCFAHgAkAB2AJ0AdQCsAHQAvwBzANgAcwDuAHMA/QBzAP8AxAAA&#10;ALEAAACkAAAAmgAAAJIAAACNAAAAiQAEAIYADgCEABgAggAgAIAAKAB/AC8AfgA2AHwAPAB7AEEA&#10;egBGAHgASwB3AFAAdgBVAHUAWgBzAGAAcgBmAHAAbgBvAHYAbgCBAG0AjABsAJkAagCoAGkAuQBp&#10;AM8AaADpAGgA9wBoAP8AuQAAAKgAAACbAAAAkAIAAIkAAACEAAAAgQAAAH4ACAB7ABIAeQAaAHcA&#10;IwB1ACoAdAAxAHMANwBxADwAcABCAG8ARwBtAEsAbABRAGsAVgBpAFwAaABjAGYAagBlAHMAZAB+&#10;AGMAiQBhAJYAYACkAF8AtABfAMoAXgDiAF4A8wBeAPwAsAEAAKAGAACTCQAAiAsAAIEKAAB7CAAA&#10;eAQAAHYAAwBzAAwAcQAVAG8AHQBtACUAawAsAGoAMgBoADgAZwA9AGUAQgBkAEcAYwBNAGEAUgBg&#10;AFkAXwBfAF0AZwBcAHEAWwB7AFkAhwBYAJMAVwCiAFYAsgBVAMYAVQDeAFUA7gBUAPYAqQkAAJoN&#10;AACLEgAAghMAAHoTAAB0EQAAcA0AAG0JAABsAwYAagAOAGgAFwBlAB8AYwAnAGEALQBgADMAXgA5&#10;AF0APgBcAEQAWgFJAFkBTwBYAlYAVgJdAFUDZQBTA28AUgR5AFEEhQBPBJIATgShAE0EsQBMBMUA&#10;TAPaAEsE6gBLBPMAoxAAAJQUAACGFwAAfBkAAHQZAABtGAAAaRYAAGYSAABkDgAAYwgIAGEFEgBe&#10;BhoAXAciAFoHKQBYBy8AVwc1AFUIOgBUCEAAUwlGAFEJTABQClMATgpbAE0LZABLC24ASgx5AEgN&#10;hQBHDZMARQ2iAEQNswBDDMYAQwzcAEIM7ABDDPUAnhUAAI4ZAACCHAAAeB0AAG8eAABoHQAAYxwA&#10;AF8ZAABdFgAAWxICAFoOCwBXDRUAVQ4dAFMPJABRECsAUBAxAE4QNwBNET0ASxFDAEoSSgBIElEA&#10;RxNZAEUTYgBEFGwAQhV4AEEVhAA/FZIAPhWhADwVsgA7FccAOhTdADsU7wA7FPgAmhgAAIoeAAB+&#10;IAAAdCEAAGsiAABkIgAAXiAAAFoeAABXGwAAVRkAAFMWBgBRFRAAThYZAEwWIABKFicASBctAEYX&#10;MwBFFzkAQxhAAEIYRwBBGU4APxlWAD0aYAA8GmoAOht2ADkbgwA4HJAANhygADUbsQA0G8UAMxrc&#10;ADQa7gA0GvgAlhwAAIchAAB7IwAAcCUAAGclAABgJQAAWiQAAFUiAABSIAAATx0AAEwcAgBKHAwA&#10;RxwVAEUcHABDHCMAQRwqAD8cMAA9HTYAPB09ADseRAA5H0wAOB9UADYfXgA1IGgANCF0ADIhgQAx&#10;IY8AMCGfAS8hsAEtIMQBLSDbAS0f7QEuH/gBkx8AAIQjAAB4JgAAbSgAAGQoAABcKAAAVigAAFEm&#10;AABNJAAASiIAAEchAABDIQgAQSERAD4hGQA8ISAAOSEmADciLAA2IjMANCI6ADMjQQEyJEkBMSRS&#10;ATAlWwEuJWYBLSZyASwmfwEqJo4BKSadASglrwEnJcMBJiXaASck7AEnI/cCkCIAAIEmAAB1KQAA&#10;aisAAGErAABZKwAAUysAAE0qAABJKAAARSYAAEEnAAA9JwQAOicNADcnFQA1JxwAMycjADAnKQAv&#10;JzAALig3AS0oPgEsKUcBKilQASkqWgEoKmQBJytxASUrfgEkK4wBIyucASIqrgEhKsIBISnZASEp&#10;6wEhKPcCjCUAAH4pAAByKwAAZy0AAF4uAABWLgAAUC4AAEotAABFLAAAQCsAADssAAA3LAEANCwJ&#10;ADEsEgAvLBkALS0gACstJwApLS0AKC00ASYuPAElLkUBJC9OASMvWAEiL2MBITBvASAwfQEfMIsB&#10;HjCbAR0vrQAcL8EAGy7YABwt6wEcLfYCiSkAAHssAABvLgAAZDAAAFsxAABTMQAATDEAAEcwAABB&#10;MAAAOzAAADYxAAAyMQAALjIGACsyDwApMhcAJzMeACUzJAAjMysAIjQyACA0OgEfNEIBHjRMAR01&#10;VgEcNWEAGzVuABo1ewAZNYoAGDWaABc0rAAWNMAAFTPXABYy6gAXMvYBhiwAAHgvAABsMQAAYTIA&#10;AFgzAABQMwAASTMAAEMzAAA9NAAANjUAADA2AAAsNwAAKTcDACU4CwAiOBQAIDkbAB85IgAdOSkA&#10;HDowABo6NwAZOkAAGDpKABc6VAAVOl8AFDtsABM7egASO4gAETqZAA86qgAOOb8ADTjVABA36QAR&#10;N/UAgi8AAHUyAABpNAAAXjUAAFU2AABNNgAARjYAAEA3AAA6NwAAMjkAAC06AAAoOwAAIz0AAB8+&#10;CAAcPxEAGj8YABg/HwAWQCYAFUAtABNANQASQD0AEUBHAA5AUQANQFwADEBpAApBdwAJQIUACECV&#10;AAc/pwAGProABj3QAAc95AAJPPEAfzMAAHE1AABlNwAAWzgAAFE5AABKOQAAQzkAAD06AAA3OwAA&#10;Lz0AACo+AAAlQAAAH0IAABlEBQAURQwAEkYVABBGHAANRiMADEYqAApGMQAJRjoAB0ZDAAZGTQAE&#10;RlgAA0ZlAAJGcwAARoIAAEaSAABFowAARLYAAEPNAABC4AAAQu0AezcAAG05AABhOgAAVzsAAE48&#10;AABHPAAAQD0AADo9AAA0PwAALEEAACZDAAAgRQAAG0cAABRJAQAMTAkACE0SAAZNGQAETSAAAk0m&#10;AAFNLgAATTYAAE0/AABNSQAATVUAAE1hAABNbwAATX4AAEyOAABLoAAASrMAAEnJAABI4AAASOsA&#10;djsAAGg9AABdPgAAUz8AAEs/AABEQAAAPkAAADdBAAAwRAAAKUYAACJIAAAcSwAAFk0AAA5PAAAH&#10;UggAAVMOAABUFQAAVBwAAFQjAABUKgAAVDIAAFQ7AABURQAAVFEAAFNdAABTagAAU3oAAFOKAABS&#10;nAAAUa8AAFDFAABP3QAATuwAcD8AAGRBAABZQgAAT0IAAEhDAABCQwAAO0QAADNHAAAsSQAAJEwA&#10;AB1PAAAWUQAAEFMAAAhWAAABWQYAAFkMAABaEgAAWxgAAFseAABcJQAAXC0AAFw2AABcQAAAW0sA&#10;AFtYAABbZgAAW3UAAFuGAABamAAAWasAAFjAAABX2QAAVuoAa0MAAF9FAABVRQAATEYAAEZGAAA/&#10;RwAAN0oAAC9NAAAnUAAAH1MAABdWAAAQWAAACFsAAAFeAAAAYAQAAGAJAABhDgAAYhUAAGMaAABk&#10;IQAAZCgAAGQwAABkOgAAZEYAAGRTAABkYAAAZHAAAGOBAABikwAAYacAAGC8AABg0wAAX+cAZUgA&#10;AFpJAABRSQAASkkAAENKAAA6TQAAMlEAAClUAAAhWAAAGFsAABBeAAAJYQAAAWMAAABmAAAAaAAA&#10;AGkFAABqCgAAaxAAAGwVAABtGwAAbiIAAG8pAABvMwAAbz8AAG9MAABuWgAAbmkAAG17AABsjQAA&#10;a6EAAGq2AABqzQAAaeEAX00AAFZNAABPTQAASE4AAD5RAAA1VQAALFkAACJdAAAZYQAAEGQAAAhn&#10;AAABagAAAGwAAABvAAAAcAAAAHIAAABzBQAAdAoAAHUPAAB2FQAAeBsAAHkjAAB6KwAAejcAAHpE&#10;AAB6UwAAeWIAAHl0AAB3hwAAdpsAAHWvAAB1xQAAdNsAW1IAAFRSAABNUgAAQ1UAADlaAAAvXgAA&#10;JGIAABpnAAARawAABm4AAABxAAAAdAAAAHcAAAB5AAAAewAAAHwAAAB9AAAAfwIAAIAHAACBDAAA&#10;gxMAAIUaAACHIgAAiSsAAIg5AACHSQAAh1kAAIdrAACGfwAAhZMAAISoAACDvAAAgtEAWFYAAFJX&#10;AABIWgAAPV4AADJkAAAnaQAAHG0AABJyAAAGdgAAAHkAAAB8AAAAfwAAAIEAAACEAAAAhQAAAIcA&#10;AACIAAAAigAAAIsAAACNBAAAjgoAAJARAACSGQAAlSEAAJcuAACWPgAAlVAAAJViAACVdQAAlIoA&#10;AJOfAACStAAAkcYAV1sAAE1fAABCZAAANmkAACtvAAAfdAAAFHkAAAh9AAAAgQAAAIQAAACHAAAA&#10;igAAAIwAAACPAAAAkQAAAJIAAACUAAAAlQAAAJcAAACYAAAAmgEAAJwHAACfDwAAoRgAAKUiAACm&#10;MgAApEYAAKVYAACmawAApoAAAKSWAACjqgAAo70AUmQAAEdpAAA8bwAAMHUAACR7AAAXgAAAC4UA&#10;AACJAAAAjAAAAI8AAACTAAAAlgAAAJoAAACcAAAAngAAAKAAAACiAAAAowAAAKUAAACmAAAAqAAA&#10;AKoAAACtAQAAsAoAALUTAAC4IgAAuDQAALhIAAC6XAAAu3EAALqGAAC5mgAAuKoATW4AAEF0AAA1&#10;egAAKYEAAB2HAAAQjAAAA5EAAACVAAAAmQAAAJ0AAACgAAAAowAAAKYAAACoAAAAqgAAAKwAAACt&#10;AAAArwAAALEAAACzAAAAtAAAALYAAAC5AAAAvQAAAMMHAADIFgAAzCYAAMs7AADOUQAA0GYAAM98&#10;AADNjgAAzZ0A/wAAAP8AAAD/AAAA/AAAAPIADADvABcA6wAhAOoALADpADYA5wA/AOEARwDbAE0A&#10;1QBTANIAWQDQAF8AzgBjAMwAaADLAG0AyQByAMcAeADGAH4AxACEAMIAjADAAJYAvgCiAL0ArwC7&#10;AMEAugDcALgA9QC3AP8AtgD/ALUA/wCxAP8A/wAAAP8AAAD3AAAA6gAAAOQACADfABQA3AAeANoA&#10;JwDUADEAzwA6AMsAQgDIAEkAxQBPAMMAVQDBAFoAvwBeAL0AYwC8AGgAugBtALkAcgC3AHgAtgB/&#10;ALQAhwCyAJAAsACbALAAqQCuALkArQDSAKsA7gCrAP8AqgD/AKoA/wCnAP8A/wAAAPMAAADqAAAA&#10;2gAAANIABADMAA8AyQAaAMEAIwC/ACwAvgA1ALwAPQC4AEQAtgBLALQAUACyAFUAsABaAK4AXgCt&#10;AGMAqwBoAKoAbQCoAHMApwB6AKUAgQCkAIoAogCVAKIAogCgALEAnwDHAJ4A5QCdAPsAnQD/AJ0A&#10;/wCdAP8A8wAAAOUAAADTAAAAyAAAAMAAAAC7AAoAswAVALAAHwCuACgArQAwAKwAOACpAD8ApgBG&#10;AKQASwCjAFAAoQBVAKAAWQCfAF4AngBjAJwAaACbAG4AmgB0AJgAfACXAIQAlQCOAJQAmwCUAKoA&#10;kgC9AJEA2gCRAPQAkAD/AJAA/wCQAP8A5AAAANMAAADCAAAAuAAAALAAAACoAAUApAAQAKIAGgCf&#10;ACMAngArAJ0AMwCbADoAmQBBAJgARgCWAEsAlQBQAJMAVACSAFkAkQBeAJAAYwCOAGkAjQBvAIsA&#10;dgCKAH8AiACJAIcAlACHAKQAhgC1AIUAzgCEAOwAhAD/AIQA/wCEAP8A1AAAAMAAAACzAAAAqQAA&#10;AKEAAACbAAEAlwALAJQAFQCSAB4AkAAmAI8ALgCPADUAjQA7AIsAQQCKAEYAiABLAIcAUACGAFQA&#10;hQBZAIQAXgCDAGQAgQBqAIAAcgB+AHoAfQCDAHsAjwB7AJ4AegCuAHoAxAB5AOMAeAD4AHgA/wB4&#10;AP8AxQAAALQAAACnAAAAnQAAAJUAAACPAAAAiwAGAIgAEACGABkAhQAhAIQAKQCDADAAggA2AIAA&#10;PAB/AEEAfgBGAH0ASwB7AE8AegBUAHkAWQB4AF8AdgBlAHUAbQBzAHUAcQB/AHAAigBwAJgAbwCo&#10;AG4AvABtANcAbQDwAGwA/gBsAP8AuQAAAKkAAACcAAAAkQAAAIoAAACFAAAAgQACAH4ACwB8ABQA&#10;ewAcAHkAIwB4ACoAdwAxAHYANgB0ADwAcwBBAHIARgBwAEsAbwBQAG4AVQBtAFsAawBhAGkAaQBo&#10;AHEAZgB7AGUAhgBkAJQAYwCjAGMAtQBiAM0AYQDnAGEA9wBhAP8ArwAAAKAAAACRAAAAiAAAAIAA&#10;AAB8AAAAeQAAAHUABgBzAA4AcQAXAG8AHgBuACUAbQAsAGsAMQBqADcAaQA8AGcAQQBmAEYAZQBL&#10;AGQAUABiAFYAYQBdAF8AZQBeAG0AXAB3AFsAgwBaAJAAWQCfAFgArwBXAMQAVwDeAFcA8gBXAP0A&#10;pwAAAJcBAACKBAAAgAYAAHgFAABzAwAAbwAAAG0AAQBqAAkAaAASAGYAGQBlACAAYwAmAGIALABh&#10;ADIAXwA3AF4APABdAEEAWwBHAFoATABZAFIAVwBZAFYAYQBUAGoAUwB0AFIAgABRAI0AUACbAE8A&#10;qwBOAL4ATgDYAE0A7ABOAPgAoAMAAI8JAACDDAAAeQ0AAHENAABrDAAAZwkAAGQFAABjAAQAYQAL&#10;AF8AFABdABsAWwAiAFkAKABYAC4AVgAzAFUAOABUAD0AUwBDAFIASQBQAE8ATwBWAE0AXgBMAGcA&#10;SgByAEkAfgBIAIsARwCZAEYAqQBFALwARQDSAEUA5wBFAPMAmgkAAIoOAAB+EgAAcxQAAGsUAABl&#10;EwAAYBIAAF0OAABbCgAAWgUGAFgBDQBWABYAVAAdAFIAIwBQACkATwEvAE4BNABMAjoASwI/AEoD&#10;RQBIA0wARwRUAEUEXABEBWYAQgVxAEEGfQBABooAPgaZAD0GqQA8BboAPATQADwD4wA7A+8AlQ8A&#10;AIYUAAB6FwAAbxgAAGYZAABfGAAAWhcAAFYVAABUEgAAUg4AAFEKBwBPBxAATQcYAEsIHwBJCCUA&#10;SAgrAEYJMQBFCTYAQwk8AEIKQwBAC0oAPwtSAD0MWwA8DGYAOg1xADkNfgA3DosANg6aADQOqwA0&#10;Db0AMwzSADIM5QAyDPAAkBQAAIIYAAB2GgAAaxwAAGIdAABbHAAAVRsAAFEaAABOGAAATBUAAEoS&#10;AgBJEAoARw4TAEQOGgBCDyEAQRAnAD8QLQA9EDMAPBE6ADoSQQA5EkgANxNQADUUWgA0FGQAMhVw&#10;ADEVfAAwFYoALhaZAC0VqgAsFL0AKxTUACsU6AArE/MAjBgAAH4bAAByHgAAZx8AAF4gAABXIAAA&#10;UR8AAE0eAABJHAAARhoAAEQXAABCFgUAQBUOAD0VFgA7Fh0AORYkADcWKgA1FjAANBc2ADMXPgAx&#10;GEYAMBlOAC8ZWAAtGmIALBpuACobewApG4kAJxuYACYbqQAlGrwAJBrTACQZ5wAlGfQAiRsAAHse&#10;AABvIQAAZCIAAFsjAABUIwAATiIAAEkhAABEIAAAQR4AAD4cAAA7HAEAOBsKADYbEwA0GxoAMhsg&#10;ADAbJgAuHC0ALRw0ACwdOwAqHkMAKR5MACgfVgAmH2AAJSBsACQgeQAiIIgAISCXACAgqAAfH7sA&#10;Hh/SAB4e5gAfHvMAhh0AAHkhAABsIwAAYSUAAFgmAABQJgAASiUAAEUlAABAJAAAPCMAADkhAAA1&#10;IQAAMiEHAC8hDgAtIRYAKyEdACghIwAnISoAJiIxACUiOQAkI0EAIyRKACEkVAAgJF8AHyVrAB4l&#10;eAAcJYYAGyWWABolpwAZJLoAGCPRABkj5gAaIvMAgyAAAHYjAABpJgAAXigAAFUoAABOKAAARygA&#10;AEIoAAA8JwAAOCcAADMmAAAwJgAALCYDACkmCwAmJhMAJCcaACInIAAhJycAICguAB4oNgAdKT8A&#10;HClIABspUgAaKl0AGSppABcqdwAWKoUAFSqVABQqpgATKbkAEijQABMo5QAUJ/MAgSIAAHMmAABm&#10;KAAAWyoAAFIrAABLKwAARCsAAD4rAAA5KgAANCoAAC8qAAAqKwAAJisAACMsCAAgLBAAHi0XABwt&#10;HgAbLSUAGS4sABguNAAXLjwAFi9GABUvUAATL1sAEi9nABEwdQAPMIQADi+TAAwvpAALLrcACy3N&#10;AAwt4gANLPAAfSUAAHApAABjKwAAWC0AAE8tAABILgAAQS4AADsuAAA2LQAAMC0AACovAAAlMAAA&#10;ITEAAB0xBQAaMg0AGDMVABYzHAAUNCIAEzQpABI0MQAQNDoADjRDAA00TQALNVgACjVkAAk1cgAI&#10;NYAABjSQAAU0oQAEM7MABDLJAAUy3gAGMewAeigAAGwsAABgLgAAVS8AAEwwAABFMAAAPjAAADgw&#10;AAAzMAAALTEAACczAAAiNAAAHTUAABg3AgAUOAoAETkSAA46GQAMOiAACjonAAk6LgAIOjYABzo/&#10;AAU6SgAEOlUAAjphAAE6bgAAOn0AADqNAAA5ngAAOLAAADjGAAA33AAANuoAdiwAAGkvAABcMQAA&#10;UjIAAEkzAABCMwAAOzMAADUzAAAwMwAAKjUAACQ3AAAfOAAAGjoAABQ8AQANPgcACUAPAAZAFgAE&#10;QB0AAkAkAAFAKwAAQDMAAEA8AABARgAAQFEAAEBdAABAawAAQHoAAECKAAA/mwAAPq0AAD3DAAA9&#10;2wAAPOoAcjAAAGQyAABYNAAATjUAAEY2AAA/NgAAOTYAADM2AAAtNwAAJzkAACA7AAAbPQAAFT8A&#10;ABBCAAAIRAYAAkUNAABGEwAARxoAAEcgAABHJwAARy8AAEc4AABHQgAAR00AAEZZAABGZwAARnYA&#10;AEaGAABGmAAARKsAAEPAAABC2AAAQuoAbTQAAGA2AABUOAAASzgAAEM5AAA8OQAANzkAADE6AAAq&#10;PAAAIz4AABxBAAAXQwAAEUUAAApIAAADSgUAAEsLAABMEQAATRcAAE4dAABPJAAATysAAE40AABO&#10;PgAATkkAAE5WAABOYwAATXIAAE2DAABNlQAATKgAAEq9AABJ1gAASOkAaDkAAFs6AABQOwAARzwA&#10;AEA8AAA6PAAAND0AAC0/AAAlQgAAHkUAABdHAAASSgAACkwAAAROAAAAUQQAAFIJAABTDgAAVBQA&#10;AFUaAABWIAAAVycAAFcvAABWOQAAVkQAAFZRAABWXwAAVW4AAFV/AABVkQAAVaUAAFO7AABR0wAA&#10;UOgAYj0AAFY+AABMPwAARD8AAD4/AAA4QAAAMEMAAChGAAAgSQAAGEwAABJOAAAKUQAABFMAAABW&#10;AAAAWAEAAFkGAABaCwAAXBEAAF0WAABeHAAAXyIAAGAqAABfNAAAXz8AAF9LAABfWgAAXmkAAF56&#10;AABdjQAAXaEAAFy3AABa0AAAWeYAXEIAAFFDAABJQwAAQ0MAADxDAAAzRgAAK0oAACNNAAAaUQAA&#10;ElQAAAtWAAAEWQAAAFwAAABfAAAAYAAAAGICAABjBgAAZAsAAGURAABnFgAAaBwAAGkkAABqLQAA&#10;aTgAAGlFAABpUwAAaGMAAGh0AABnhwAAZpsAAGawAABkyQAAY+EAV0cAAE5HAABHRwAAQUcAADdK&#10;AAAuTgAAJVIAABxWAAATWQAACV0AAANgAAAAYwAAAGUAAABoAAAAagAAAGsAAABsAgAAbgYAAG8L&#10;AABwEAAAchcAAHMeAAB1JgAAdTEAAHU9AAB0TAAAdFwAAHRtAABzgAAAcZUAAHCqAABvwAAAbtgA&#10;U0sAAExLAABGSwAAO04AADJTAAAoVwAAHlwAABRgAAAJZAAAAWcAAABqAAAAbgAAAHAAAABzAAAA&#10;dAAAAHYAAAB3AAAAeQAAAHoDAAB8CAAAfg4AAIAVAACCHQAAhCYAAIQzAACDQgAAg1IAAIJkAACB&#10;eAAAgI0AAH6iAAB9twAAfM0AUU8AAEtPAABAUwAANVgAACtdAAAgYgAAFWcAAAlrAAAAcAAAAHMA&#10;AAB2AAAAeQAAAHwAAAB+AAAAgAAAAIIAAACEAAAAhQAAAIcAAACJAAAAiwQAAI0LAACPEwAAkhwA&#10;AJUmAACUNgAAk0cAAJJaAACSbgAAkYIAAI+YAACOrAAAjcAAUFQAAEVYAAA6XQAAL2IAACNoAAAX&#10;bgAAC3MAAAB3AAAAfAAAAH8AAACCAAAAhQAAAIgAAACKAAAAjAAAAI4AAACQAAAAkQAAAJMAAACV&#10;AAAAlwAAAJkCAACcCQAAnxIAAKMbAAClKQAApDwAAKJQAACiYwAAongAAKGNAACfogAAnrQASl0A&#10;AD9iAAAzaAAAKG4AABt1AAAOegAAAoAAAACEAAAAiAAAAIsAAACOAAAAkQAAAJMAAACWAAAAmAAA&#10;AJoAAACcAAAAngAAAKAAAACiAAAAowAAAKYAAACpAAAArAcAALAQAAC0HQAAtS8AALNFAACzWQAA&#10;tW0AALaCAACzlwAAsqkARWcAADltAAAtdAAAIXsAABSBAAAGhwAAAIsAAACQAAAAkwAAAJcAAACa&#10;AAAAngAAAKIAAACkAAAApgAAAKkAAACrAAAArAAAAK4AAACxAAAAsgAAALUAAAC4AAAAvAAAAMEC&#10;AADIDAAAzh0AAM0zAADNSQAAz10AANFyAADPhgAAzpcA/wAAAP8AAAD/AAAA9wAAAPIACADvABQA&#10;6QAeAOQAJwDiADEA4QA7ANwAQwDYAEoA1ABQANAAVQDOAFoAywBfAMkAYwDHAGgAxQBtAMMAcwDC&#10;AHkAwACAAL4AiAC8AJEAugCdALgAqwC2AL4AtgDgALUA+QC0AP8AswD/AK4A/wCqAP8A/wAAAP4A&#10;AADwAAAA6QAAAOMABADbABAA0wAaANEAJADPAC0AzAA2AMgAPgDEAEUAwQBMAL8AUQC9AFYAuwBb&#10;ALkAXwC4AGMAtgBoALQAbgCzAHQAsQB7AK8AggCtAIsAqwCWAKoApACoALQAqQDTAKgA8gCnAP8A&#10;pgD/AKMA/wCfAP8A/AAAAPEAAADhAAAA1gAAAM4AAADDAAsAwAAWALwAIAC6ACkAuAAxALcAOQC0&#10;AEEAsQBHAK8ATACtAFEArABWAKoAWgCpAF8ApwBkAKYAaQCkAG8AogB1AKEAfQCfAIYAnQCQAJwA&#10;nQCaAKwAmgDEAJoA6ACaAP8AmQD/AJgA/wCVAP8A7QAAANsAAADNAAAAwwAAALcAAACxAAYArQAR&#10;AKoAGwCpACQAqAAsAKcANAClADwAogBCAKAASACfAE0AnQBRAJwAVgCbAFoAmQBfAJgAZACXAGoA&#10;lQBwAJMAeACSAIAAkACKAI4AlgCMAKUAjAC4AI0A3ACMAPgAjAD/AIwA/wCKAP8A3QAAAMgAAAC7&#10;AAAArwAAAKcAAAChAAIAnQALAJsAFgCZAB8AmAAnAJcALwCXADYAlAA8AJMAQgCRAEcAkABMAI8A&#10;UACNAFUAjABZAIsAXgCKAGQAiABrAIcAcgCFAHsAgwCFAIIAkACAAJ4AfwCvAIAAzgCAAO4AfwD/&#10;AH8A/wB/AP8AyQAAALgAAACsAAAAoAAAAJkAAACTAAAAkAAHAI0AEQCLABoAigAiAIoAKQCJADAA&#10;iAA3AIYAPACEAEIAgwBHAIIASwCBAFAAgABUAH8AWQB9AF8AfABmAHsAbQB5AHYAdwCAAHUAiwBz&#10;AJgAcgCoAHMAwgBzAOMAcwD7AHIA/wByAP8AvAAAAKsAAACdAAAAlAAAAIwAAACHAAAAhAADAIEA&#10;DAB/ABQAfgAcAH0AJAB9ACsAfAAxAHoANwB5ADwAeABAAHcARQB1AEoAdABPAHMAVAByAFoAcABg&#10;AG8AaABtAHEAawB7AGkAhgBoAJMAZwCjAGcAuABmANYAZgDzAGYA/wBmAP8AsAAAAJ8AAACSAAAA&#10;iQAAAIIAAAB9AAAAeQAAAHcABwB0ABAAcwAXAHIAHwBxACUAcAArAG8AMQBtADYAbAA7AGoAPwBp&#10;AEQAaABKAGcATwBlAFUAZABbAGMAYwBhAGwAXwB2AF4AgQBcAI4AXACeAFsAsQBbAMoAWwDpAFoA&#10;+wBaAP8ApgAAAJUAAACJAAAAgAAAAHgAAABzAAAAcAAAAG0AAwBqAAoAaQATAGcAGQBmACAAZQAm&#10;AGQALABiADEAYQA2AGAAOwBfAD8AXgBFAF0ASgBbAFAAWgBXAFgAXwBXAGcAVQByAFQAfQBSAIoA&#10;UgCaAFEAqwBRAMEAUADeAFAA9ABQAP8AnQAAAI0AAACBAAAAeAEAAHAAAABqAAAAZgAAAGQAAABh&#10;AAYAXwANAF0AFQBcABsAWwAhAFoAJwBZACwAWAAyAFYANgBVADsAVABAAFMARgBRAEwAUABTAE8A&#10;WwBNAGQATABuAEoAegBJAIcASQCWAEgApwBHALsARwDUAEYA7ABGAPkAlQAAAIcEAAB7BgAAcQgA&#10;AGgIAABiBwAAXgUAAFsCAABZAAEAVwAIAFYAEABUABYAUwAdAFEAIwBQACgATwAtAE4AMgBMADcA&#10;SwA8AEoAQgBJAEkARwBQAEYAWABEAGEAQwBsAEEAdwBBAIUAQACTAD8AowA+ALUAPQDMAD4A5QA+&#10;APQAkAUAAIEJAAB1DAAAaw4AAGIPAABcDgAAVwwAAFQKAABRBwAAUAMDAE8ACgBNABIASwAYAEoA&#10;HgBIACQARwApAEYALgBEADMAQwA5AEIAPgBAAEYAPwBNAD0AVQA7AF8AOgBpADkAdgA4AIMANwCR&#10;ADYAoQA1ALIANQDIADUA3wA1AO8AiwkAAH0OAABxEgAAZhMAAF0UAABWFAAAURMAAE0RAABLDgAA&#10;SQoAAEgHBQBGAwwARQITAEMBGgBBASAAPwIlAD4CKwA8AjAAOwM2ADoDPAA4BEMANwVLADUGUwAz&#10;Bl0AMgdpADEHdQAwB4IALweRAC0HoAAtBrIALQTGAC0D3AAtAusAhw0AAHkTAABtFQAAYhcAAFkX&#10;AABSFwAATRcAAEgWAABFFAAAQhEAAEENAABACgcAPggOADwIFgA6CBwAOAghADYJJwA1CS0AMwkz&#10;ADIKOgAxC0EALwxJAC4MUwAsDV0AKw1pACkOdgAnD4QAJg+TACQOowAkDbQAIw3IACIM3QAiDOsA&#10;hBIAAHYWAABpGAAAXhoAAFUaAABOGwAASRoAAEQZAABAGAAAPBYAADoUAAA5EQIANxAJADUOEQAz&#10;DhcAMQ8eAC8QJAAuECoALBExACsROAApEkAAKBNIACYTUgAlFFwAIxRoACIVdQAgFYMAHxWSAB4V&#10;owAdFLUAGxPKABsT4AAcE+4AgRUAAHMZAABmGwAAWx0AAFIdAABLHQAARR0AAEAdAAA7HAAANxoA&#10;ADQZAAAzFgAAMBYEAC4VDAAsFRMAKhUaACgWIAAmFiYAJBctACMXNQAiGD0AIRhGAB8ZUAAeGVoA&#10;HRpmABsacwAaG4EAGRqRABcaogAWGbQAFRnJABUY3wAWGO8AfhgAAHAbAABjHgAAWB8AAE8gAABI&#10;IAAAQiAAADwgAAA3HwAAMx4AADAdAAAtGwAAKhsBACcbCAAkGxAAIhsWACAbHAAfHCMAHhwrAB0d&#10;MgAbHTsAGh5EABkeTgAYH1kAFh9lABUfcgAUIIAAEh+QABEfoQAQHrMADx7IAA4d3gAQHO4AexoA&#10;AG0eAABgIAAAVSIAAE0jAABFIwAAPiMAADkiAAA0IgAAMCEAACwgAAAoIAAAJCAAACEgBQAeIAwA&#10;HCEUABohGgAYISEAFyIoABYiMAAVIzgAFCNCABMjTAARJFcAECRjAA4kcAAMJX4ACySNAAokngAJ&#10;I7AACCLEAAgi2gAJIeoAeB0AAGogAABdIwAAUiQAAEolAABCJQAAOyYAADYlAAAxJAAALCQAACgk&#10;AAAjJAAAHyUAABwlAgAZJgkAFicRABQnGAASJx8AESgmAA8oLQANKTYADCk/AAspSQAKKVQACClf&#10;AAcqbAAFKnsABCqKAAQpmwADKKwAAifBAAIm1wADJucAdSAAAGYjAABaJQAATycAAEcoAAA/KAAA&#10;OCgAADMnAAAuJwAAKScAACUnAAAgKAAAGykAABcqAAATLAcADy0OAAwtFgAKLRwACS4jAAcuKgAG&#10;LjIABS87AAQuRQADLlAAAS5cAAAvaQAAL3gAAC+IAAAumAAALaoAACy+AAAr1QAAK+YAcSMAAGMm&#10;AABXKAAATCkAAEQqAAA8KwAANioAADAqAAArKgAAJykAACIqAAAdLAAAGC0AABQvAAAOMQYACDMM&#10;AAUzFAADMxoAATQgAAA0JwAANC8AADQ4AAA0QgAANE0AADRZAAA0ZgAANHUAADSFAAAzlgAAMqgA&#10;ADG8AAAx0wAAMOcAbScAAF8pAABTKwAASSwAAEEtAAA5LQAAMy0AAC4tAAAqLAAAJC0AAB8uAAAa&#10;MAAAFTIAABA0AAAJNgUABDgLAAA5EQAAORcAADoeAAA6JAAAOiwAADs0AAA7PgAAOkkAADpWAAA6&#10;YwAAOnIAADqCAAA6lAAAOKcAADe6AAA20gAANeYAaSoAAFstAABPLgAARi8AAD0wAAA2MAAAMS8A&#10;ACwvAAAnMAAAITEAABszAAAWNQAAETcAAAo6AAAFPAUAAD0KAAA/EAAAPxUAAEAbAABBIQAAQSkA&#10;AEExAABCOgAAQUYAAEFSAABAYAAAQG8AAEB/AABAkQAAQKUAAD65AAA80QAAO+cAZC4AAFcwAABL&#10;MgAAQjMAADozAAA0MwAALzIAACozAAAjNAAAHTcAABc5AAAROwAACz4AAAVAAAAAQgQAAEQIAABF&#10;DQAARhIAAEgYAABJHgAASSUAAEktAABKNgAASUEAAElOAABIXAAASGsAAEd8AABHjgAAR6IAAEW4&#10;AABE0QAAQuYAXzIAAFI0AABINQAAPzYAADg2AAAzNQAALTYAACY4AAAfOgAAGD0AABJAAAALQgAA&#10;BUUAAABHAAAASQIAAEsGAABMCgAATg8AAE8UAABRGgAAUiAAAFIoAABSMgAAUjwAAFFJAABQVwAA&#10;UGcAAE94AABPigAAT58AAE61AABMzwAAS+cAWTcAAE04AABEOQAAPDkAADc4AAAxOQAAKTsAACE+&#10;AAAZQQAAE0QAAAtHAAAFSgAAAEwAAABPAAAAUQAAAFIDAABUBwAAVgsAAFcRAABZFgAAWxwAAFwk&#10;AABcLQAAWzcAAFpDAABaUgAAWWIAAFlzAABYhgAAV5oAAFewAABXywAAVOUAUzwAAEk8AABBPQAA&#10;OzwAADU8AAAsPwAAJEIAABxGAAATSgAADEwAAAVPAAAAUgAAAFUAAABXAAAAWQAAAFsAAABdAwAA&#10;XgcAAGALAABiEQAAZBcAAGUeAABmJwAAZjEAAGU9AABkSwAAZFwAAGNuAABigAAAYZUAAGGrAABg&#10;xQAAYOEATkAAAEZAAAA/QAAAOUAAADBDAAAnRwAAHksAABVPAAALUwAABVYAAABZAAAAXAAAAF4A&#10;AABhAAAAYwAAAGUAAABmAAAAaAIAAGkGAABrCwAAbhEAAG8YAABxIAAAcSoAAHE2AABwRAAAcFQA&#10;AG9mAABueQAAbY4AAGykAABruwAAa9YAS0UAAEREAAA+RAAANEgAACtMAAAhUAAAF1UAAAxZAAAD&#10;XQAAAGAAAABjAAAAZgAAAGkAAABsAAAAbgAAAG8AAABxAAAAcwAAAHQAAAB2BAAAeAkAAHoRAAB8&#10;GAAAfyIAAH8tAAB+OwAAfksAAH1eAAB8cQAAe4YAAHqcAAB4swAAd8sASUkAAENIAAA5TAAALlEA&#10;ACRWAAAZWwAADWAAAAJlAAAAaAAAAGwAAABvAAAAcwAAAHYAAAB4AAAAegAAAHwAAAB+AAAAgAAA&#10;AIIAAACEAAAAhgAAAIgGAACLDQAAjhcAAJEiAACQLwAAkEAAAI9SAACNZwAAjHwAAIuSAACJpwAA&#10;h7wASE0AAD1RAAAzVgAAKFwAABxhAAAPZwAAAmwAAAByAAAAdgAAAHkAAAB9AAAAgAAAAIIAAACF&#10;AAAAhwAAAIoAAACMAAAAjQAAAI8AAACSAAAAlAAAAJYAAACZAwAAnQwAAKAWAACkIgAAozMAAKJH&#10;AACgXAAAn3AAAJ6GAACdmwAAmq4AQ1YAADdbAAAsYgAAH2gAABNuAAAFdAAAAHoAAAB/AAAAgwAA&#10;AIcAAACKAAAAjQAAAI8AAACSAAAAlAAAAJYAAACZAAAAmwAAAJ0AAACfAAAAoQAAAKQAAACnAAAA&#10;qwEAAK8KAAC0FQAAtyYAALU7AACyUQAAsmYAALJ7AACyjwAAr6IAPWEAADFnAAAlbgAAGHUAAAl7&#10;AAAAggAAAIcAAACMAAAAkAAAAJMAAACWAAAAmQAAAJwAAACeAAAAoQAAAKMAAAClAAAApwAAAKoA&#10;AACsAAAArgAAALAAAAC0AAAAuAAAAL0AAADECQAAyxkAAMouAADHRwAAyFsAAMpwAADMgwAAyZYA&#10;/wAAAP4AAAD8AAAA+AAAAO8ABADoABAA5gAbAOEAJQDfAC4A3wA3ANoAPwDVAEcA0gBNAM8AUgDM&#10;AFgAygBcAMgAYQDGAGYAxABrAMIAcADAAHYAvgB9ALwAhQC5AI4AtgCaALQAqACyALsAsADZAK4A&#10;9wCyAP8AqwD/AKUA/wCiAP8A/AAAAPcAAADvAAAA6AAAANoAAADUAAsAzgAWAMwAIADKACoAyQAz&#10;AMYAOwDCAEIAvwBJAL0ATgC7AFMAuQBYALcAXAC1AGEAtABmALIAawCwAHEArwB4AK0AfwCqAIkA&#10;qACUAKYAoQCkALIAogDMAKEA7gCjAP8AoAD/AJsA/wCYAP8A9AAAAOoAAADdAAAAzAAAAMUAAAC9&#10;AAYAugASALcAHAC2ACUAtQAuALQANgCxAD0ArgBDAKwASQCqAE4AqQBSAKcAVwCmAFsApABgAKMA&#10;ZQChAGwAoAByAJ4AegCcAIMAmgCOAJcAmwCWAKoAlADAAJMA4gCUAP8AlQD/AJAA/wCOAP8A5QAA&#10;ANYAAADIAAAAuQAAALAAAACrAAIAqAAMAKUAFwCkACAAowAoAKMAMAChADcAngA9AJwAQwCbAEgA&#10;mQBNAJgAUgCXAFYAlQBbAJQAYACTAGYAkQBtAI8AdACOAH4AjACIAIoAlQCIAKQAhgC3AIQA1ACF&#10;APYAhwD/AIUA/wCDAP8A0gAAAMEAAACxAAAAqAAAAKAAAACbAAAAlwAHAJUAEQCUABoAkwAjAJIA&#10;KgCSADEAkAA3AI4APQCNAEIAiwBGAIoASwCJAFAAiABVAIcAWgCFAF8AhABmAIIAbgCBAHcAfwCB&#10;AH0AjgB7AJ0AegCuAHgAyAB4AOsAeQD/AHkA/wB4AP8AwQAAALEAAACiAAAAmQAAAJIAAACNAAAA&#10;iQADAIYADACFABUAhAAdAIQAJACEACsAggAxAIAANwB+ADwAfQBAAHwARQB7AEkAegBOAHgAVAB3&#10;AFoAdgBgAHQAaABzAHEAcQB7AG8AhwBtAJYAbACmAGsAvQBrAOAAbAD+AGwA/wBsAP8AswAAAKEA&#10;AACVAAAAjAAAAIUAAACAAAAAfQAAAHoABwB4ABAAdwAYAHUAHwB1ACYAdQAsAHMAMQByADYAcQA7&#10;AHAAPwBvAEQAbQBIAGwATQBrAFQAagBbAGgAYwBmAGsAZAB2AGMAgQBhAJAAYACgAF8AtABfANUA&#10;XwD1AF8A/wBgAP8ApgAAAJYAAACKAAAAgQAAAHoAAAB1AAAAcQAAAG4AAwBrAAsAagATAGkAGgBp&#10;ACAAaQAmAGcALABmADEAZAA2AGMAOwBiAD8AYQBEAGAASQBfAE4AXQBWAFwAXgBaAGcAWQBxAFcA&#10;fABVAIsAVACaAFMArQBUAMoAVADrAFQA/wBUAP8AnAAAAI0AAACBAAAAeAAAAHAAAABqAAAAZwAA&#10;AGMAAABhAAYAYAANAF4AFQBdABsAXQAhAFwAJwBbACwAWgAxAFkANgBYADoAVwA/AFYARABUAEoA&#10;UwBQAFIAWgBQAGIATgBtAE0AeABLAIYASgCWAEkApwBKAMAASgDgAEoA+ABKAP8AlAAAAIUAAAB5&#10;AAAAbwAAAGcAAABhAAAAXQAAAFoAAABYAAIAVgAJAFUAEABUABYAUwAcAFMAIgBSACcAUQAsAFAA&#10;MQBPADYATQA7AEwAQABLAEYASgBMAEgAVQBHAF4ARQBpAEMAdABBAIIAQACRAEEApABBALkAQQDV&#10;AEAA8ABAAP4AjAAAAH4AAABzAQAAaAMAAF8EAABZAwAAVQIAAFIAAABQAAAATgAFAE0ACwBMABIA&#10;SwAYAEoAHgBJACMASAAoAEYALQBFADIARAA3AEMAPABBAEIAQABJAD8AUQA9AFsAOwBlADkAcQA4&#10;AH8ANgCOADgAoAA4ALMANwDMADcA5wA3APcAhwAAAHkEAABsBwAAYgkAAFkJAABTCQAATggAAEoG&#10;AABIAwAARwABAEUABwBEAA0AQgAUAEEAGQBAAB4APwAjAD0AKAA8AC4AOwAzADkAOQA4AD8ANwBG&#10;ADUATwA0AFgAMgBjADEAbwAwAH0AMACMAC8AnAAvAK4ALgDDAC4A3QAuAO8AggQAAHQJAABoCwAA&#10;XQ0AAFUOAABODgAASA0AAEQMAABBCQAAPwcAAD4EAwA8AAkAOwAPADkAFQA4ABoANgAfADUAJAA0&#10;ACoAMgAvADEANQAwADwALgBDAC0ATAAsAFYAKgBhACkAbQAoAHsAJwCJACcAmQAmAKoAJQC+ACYA&#10;1wAmAOsAfwgAAHAMAABkEAAAWREAAFATAABJEwAARBIAAD8RAAA7DwAAOA0AADYKAAA1BwUANAUK&#10;ADIDEAAxAxYALwIcAC4DIQAsAyYAKwMsACkEMgAoBDkAJwVBACUGSwAkB1UAIwdgACIHbQAgCHoA&#10;HwiJAB4ImQAdB6kAHQW8AB0D0wAdAecAewwAAG0QAABgEwAAVhQAAE0WAABGFgAAPxYAADoVAAA2&#10;FAAAMxIAADAQAAAuDgEALQsFACwJCwAqCBIAKAkYACYJHQAlCSMAIwopACIKMAAhCzgAIAtBAB4M&#10;SgAdDVUAGw1hABkObgAYDn0AFg6MABUOnAAVDawAFAy+ABQL0wAUCuQAeBAAAGkUAABdFQAAUhcA&#10;AEoYAABCGQAAPBkAADYYAAAyFwAALhYAACsVAAApEwAAJxICACUQBgAjEAwAIQ8UAB8PGgAeECAA&#10;HBAnABsRLwAaEjcAGRJAABcTSgAWFFQAFBRgABIUbQARFXsAEBWLAA4UmwAMFKwACxO/AAoS1AAL&#10;EecAdRMAAGYWAABaGAAAUBoAAEcbAAA/HAAAOBsAADMbAAAuGgAAKhkAACcYAAAkFwAAIRYAAB8V&#10;AwAcFQgAGhUQABgVFgAXFh0AFRYkABQXLAATFzUAEhg+ABEYSAAOGVIADBleAAsaagAJGngACBqH&#10;AAcZlwAGGagABRi8AAQX0QAFFuMAchUAAGMZAABXGgAATRwAAEQdAAA8HgAANR4AADAdAAArHAAA&#10;JxwAACMbAAAgGgAAHRoAABkaAAAXGgUAFBsMABIbFAAQHBsADhwiAAwcKQALHTEACh06AAkeRAAI&#10;Hk4ABh5aAAQfZwADH3UAAR+EAAEelQAAHaYAABy5AAAczwAAG+IAbxgAAGAbAABUHQAASh8AAEEg&#10;AAA5IAAAMyAAAC0fAAAoHwAAJB4AACAdAAAdHQAAGh0AABUeAAARIAQADiAKAAohEgAJIRgAByEf&#10;AAYiJgAEIi4AAyM2AAIjQAABI0sAACNXAAAjZAAAI3MAACSCAAAjkwAAIqQAACG3AAAgzQAAH+MA&#10;axoAAF0eAABRIAAARyEAAD4iAAA2IgAAMCIAACshAAAmIQAAIiAAAB4gAAAbIAAAFyEAABIiAAAN&#10;JAQACSYJAAUmEAADJxYAACcdAAAnIwAAKCsAACgzAAApPQAAKEgAAChUAAAoYgAAKHAAACiAAAAp&#10;kQAAJ6MAACW2AAAkzQAAJOIAaB4AAFogAABOIgAARCQAADslAAAzJQAALSQAACgkAAAkIwAAICIA&#10;AB0iAAAYIwAAFCUAAA4nAAAKKAQABSsJAAAsDgAALRQAAC0aAAAtIQAALigAAC4wAAAvOgAAL0QA&#10;AC5RAAAtXwAALm4AAC1+AAAujwAALqIAACy2AAAqywAAKeMAZCEAAFYjAABKJQAAQCcAADgnAAAx&#10;JwAAKyYAACYmAAAiJQAAHiUAABomAAAVKAAAECoAAAosAAAFLgQAADAIAAAxDAAAMxIAADQYAAA0&#10;HgAANSUAADUtAAA1NgAANUEAADVOAAA0XAAAM2sAADN7AAAzjQAAM6AAADG1AAAwzQAALuMAXyUA&#10;AFInAABHKQAAPSoAADUqAAAuKQAAKSkAACUoAAAgKAAAGykAABYrAAARLQAACzAAAAYyAAABNAMA&#10;ADYHAAA3CwAAORAAADoVAAA7GwAAPCIAADwqAAA8MwAAPD0AAD1JAAA7WAAAOmgAADp4AAA5iwAA&#10;OZ4AADm0AAA3zQAANeUAWigAAE4rAABDLAAAOS0AADItAAAtLAAAKCsAACMrAAAdLQAAGC8AABIx&#10;AAALNAAABjYAAAE4AAAAOwIAADwFAAA+CQAAQA0AAEESAABDGAAARB8AAEQmAABELwAARDoAAERF&#10;AABDVAAAQmQAAEB1AABAiAAAQJwAAECyAAA/zQAAPecAVS0AAEkuAAA/MAAANjAAADAvAAAsLgAA&#10;Ji4AAB8wAAAZMwAAEzUAAAw4AAAGOwAAAD0AAABAAAAAQgAAAEQDAABFBgAARwoAAEkPAABLFQAA&#10;TRsAAE0iAABNKwAATTUAAE1BAABMTwAASl8AAElxAABJhAAASJgAAEiuAABIyQAAR+YAUDEAAEUy&#10;AAA7MwAANDMAAC8xAAApMgAAIjQAABo3AAAUOgAADD0AAAZAAAAAQgAAAEUAAABIAAAASgAAAEwA&#10;AABOAwAATwcAAFELAABTEQAAVhYAAFgdAABYJgAAWDAAAFg7AABXSAAAVVkAAFNsAABSfwAAUpQA&#10;AFGqAABRxQAAUOMASjYAAEA2AAA5NgAAMzUAAC01AAAlOAAAHDsAABQ/AAANQgAABkUAAABJAAAA&#10;TAAAAE4AAABRAAAAUwAAAFUAAABXAAAAWQMAAFsHAABdCwAAXxEAAGIYAABjIAAAYyoAAGI2AABi&#10;QwAAYFMAAF9mAABdewAAXI8AAFylAABbvgAAWt0ARjoAAD06AAA3OQAAMjkAACk8AAAfQAAAFkQA&#10;AA1IAAAGSwAAAE8AAABSAAAAVQAAAFgAAABaAAAAXQAAAF8AAABhAAAAYwAAAGUCAABnBgAAaQsA&#10;AGwSAABuGgAAbyMAAG8vAABuPAAAbEwAAGteAABqcwAAaYgAAGieAABntgAAZtMAQj4AADw9AAA2&#10;PQAALUAAACNFAAAZSQAADk4AAAVSAAAAVgAAAFoAAABdAAAAYAAAAGIAAABlAAAAZwAAAGkAAABr&#10;AAAAbQAAAHAAAAByAAAAdAYAAHcLAAB6EwAAfBwAAHwnAAB7NQAAekQAAHlWAAB4awAAd4AAAHaW&#10;AAB0rAAAc8UAQUIAADtCAAAxRQAAJ0oAABxPAAARVAAABVkAAABeAAAAYQAAAGUAAABpAAAAbAAA&#10;AG8AAAByAAAAdAAAAHYAAAB4AAAAegAAAHwAAAB+AAAAgAAAAIQCAACGCQAAiRIAAIwdAACMKgAA&#10;izoAAIpMAACJYAAAh3YAAIaMAACFogAAg7kAQUYAADZKAAArUAAAIFUAABRbAAAHYAAAAGYAAABr&#10;AAAAbwAAAHMAAAB2AAAAegAAAH0AAACAAAAAggAAAIUAAACHAAAAiQAAAIsAAACOAAAAkAAAAJMA&#10;AACWAAAAmgYAAJ0RAACiHQAAoSwAAJ8/AACeVAAAnGoAAJqAAACYlQAAl6oAO08AADBVAAAlWwAA&#10;GGEAAApoAAAAbgAAAHQAAAB5AAAAfQAAAIEAAACFAAAAiAAAAIsAAACOAAAAkAAAAJMAAACVAAAA&#10;lwAAAJoAAACcAAAAnwAAAKIAAAClAAAAqQAAAK4FAACzEQAAuB4AALcyAAC0RwAAsl4AALBzAACv&#10;iAAArpsANVoAAClhAAAcaAAADm4AAAB2AAAAfAAAAIIAAACHAAAAiwAAAI8AAACTAAAAlgAAAJgA&#10;AACbAAAAngAAAKEAAACjAAAApgAAAKgAAACrAAAArgAAALAAAAC0AAAAuQAAAL8AAADFBAAAzhEA&#10;ANEkAADNOwAAyFMAAMhoAADIfQAAyI8A+wAAAPcAAAD1AAAA8gAAAOwAAADlAAsA4gAXAOAAIgDf&#10;ACsA3wA0ANoAPADWAEMA0gBKAM8ATwDMAFUAygBaAMcAXgDFAGMAwwBoAMEAbgC/AHQAvQB7ALoA&#10;hAC4AI4AtgCaALMAqQCwAL4ArQDeAKsA+gCqAP8AoQD/AJ4A/wCaAP8A9AAAAO8AAADrAAAA3wAA&#10;ANQAAADPAAcAywATAMkAHQDIACYAxwAvAMUANwDAAD4AvQBEALsASgC5AE8AtwBUALUAWQC0AF0A&#10;sgBiALAAaACvAG4ArQB1AKsAfQCpAIcApwCSAKUAoQCiALQAnwDSAJ0A9ACbAP8AlgD/AJMA/wCQ&#10;AP8A6wAAAOUAAADTAAAAxgAAAL4AAAC5AAIAtgANALQAFwCyACEAsQApALEAMQCuADgArAA+AKoA&#10;RACoAEgApgBNAKUAUQCkAFYAogBbAKAAYQCeAGcAnABuAJsAdgCZAH8AlwCLAJUAmACUAKoAkgDF&#10;AJAA6gCOAP8AigD/AIYA/wCFAP8A4AAAAM4AAAC9AAAAsgAAAKsAAACmAAAAogAHAKEAEgCgABsA&#10;nwAjAJ8AKwCcADIAmQA4AJcAPgCVAEMAlABHAJIASwCRAE8AkABUAI8AWQCOAGAAjABoAIoAbwCJ&#10;AHkAhwCDAIUAkQCEAKEAggC2AIEA2wCAAPsAgAD/AHwA/wB7AP8AywAAALcAAACqAAAAoQAAAJoA&#10;AACVAAAAkgADAJAADACNABUAjAAeAIwAJQCMACwAigAyAIgAOACHAD0AhQBBAIQARgCDAEoAggBO&#10;AIEAUwCAAFkAfwBgAH0AaQB7AHIAegB9AHgAiQB2AJkAdACsAHMAzAByAPEAcQD/AHAA/wBvAP8A&#10;uAAAAKcAAACbAAAAkgAAAIsAAACGAAAAgwAAAH8ABwB+ABAAfQAYAH0AHwB9ACYAewAtAHkAMgB4&#10;ADcAdwA8AHYAQAB1AEUAcwBJAHIATgBxAFQAcABaAG8AYQBtAGwAawB3AGkAgwBnAJIAZgCjAGUA&#10;vgBkAOUAYwD/AGQA/wBjAP8AqAAAAJkAAACNAAAAhQAAAH4AAAB5AAAAdAAAAHIAAwBwAAsAbwAT&#10;AG4AGgBuACEAbgAnAG0ALABrADIAagA2AGkAOwBoAD8AZwBEAGYASQBlAE8AYwBVAGIAXABhAGUA&#10;XwByAF0AfgBbAIwAWQCdAFcAtABXANYAVwD3AFgA/wBZAP8AnQAAAI4AAACDAAAAeQAAAHIAAABr&#10;AAAAaAAAAGUAAABjAAYAYgANAGIAFQBiABsAYgAiAGEAJwBgAC0AXwAyAF4ANgBdADsAWwA/AFoA&#10;RQBZAEoAWABRAFcAWABVAGAAVABrAFIAeQBQAIcATgCXAEwArABLAMkASwDuAE4A/wBOAP8AkwAA&#10;AIUAAAB5AAAAbwAAAGYAAABhAAAAXQAAAFoAAABZAAIAWAAJAFcAEQBXABcAVwAdAFcAIgBVACcA&#10;VAAsAFIAMQBRADYAUAA6AE8AQABOAEUATABMAEsAUwBKAFwASABmAEcAdABFAIIAQwCSAEEApgBA&#10;AL8AQADkAEMA/gBEAP8AiwAAAH0AAABxAAAAZgAAAF4AAABXAAAAUwAAAFEAAABPAAAATgAGAE0A&#10;CwBNABIATAAXAEwAHQBLACIASgAnAEgAKwBHADAARgA1AEQAOwBDAEEAQQBIAEAATwA/AFgAPQBi&#10;ADwAcAA6AH4AOACNADcAoQA3ALgAOQDbADoA9wA6AP8AhAAAAHYAAABqAAAAXwAAAFYAAABQAAAA&#10;TAAAAEkAAABHAAAARQACAEQABwBDAA0AQgATAEIAGABBAB0AQAAiAD4AJwA9ACsAOwAwADoANgA4&#10;AD0ANwBEADYATAA0AFUAMwBeADIAbQAxAHoAMACKAC8AnAAuALEAMADOADEA7QAyAP8AfgAAAHAA&#10;AABkAgAAWQQAAFEFAABKBQAARQQAAEECAAA+AAAAPQAAADsABAA6AAkAOQAOADgAEwA3ABgANQAd&#10;ADMAIgAyACcAMQAsADAAMQAvADgALQBAACwASAArAFEAKgBcACkAaQAoAHcAJwCHACcAmQAnAKwA&#10;KADEACgA4wAoAPcAegAAAGwEAABfBgAAVAgAAEwJAABFCQAAPwkAADsIAAA3BgAANQQAADMCAQAy&#10;AAUAMAAKAC8ADwAuABQALQAZACwAHgAqACMAKQAoACgALgAnADQAJgA9ACUARQAjAE8AIgBaACEA&#10;ZwAgAHUAIACFAB8AlQAfAKcAHwC8AB8A2QAfAO8AdgMAAGcHAABbCgAAUAwAAEgNAABADQAAOg0A&#10;ADUMAAAxCwAALgkAACwIAAAqBgMAKQMGACgCCwAnARAAJgAVACQAGgAjAB8AIgAlACAAKwAgADIA&#10;HwA6AB4AQwAdAE0AGwBYABoBZQAZAHMAGACCABgAkgAXAKMAFwC3ABYAzwAWAOYAcgYAAGQKAABX&#10;DQAATRAAAEQRAAA8EQAANhEAADEQAAAtDwAAKQ4AACYMAAAkCwEAIgkEACEHBwAgBQsAHgURAB0F&#10;FgAcBRwAGwUiABoFKAAZBS8AGAU4ABcFQQAWBkwAFAdXABMHZAARCHIAEAiBAA8HkQAOBqIADgW0&#10;AA4DygAPAeIAbgoAAGAMAABUEAAAShMAAEEUAAA5FAAAMxQAAC0TAAApEwAAJRIAACERAAAfDwAA&#10;HA4CABsMBQAZCwgAGAoNABYJEwAVCRgAFAofABMKJgASCi4AEQs3ABAMQQANDUwACw5YAAkPZAAI&#10;D3IABw+BAAYOkQAGDaIABQy0AAQLyQAFCd0Aaw0AAF0QAABREwAARxUAAD0WAAA2FgAALxYAACoW&#10;AAAlFQAAIRQAAB4TAAAbEgAAGBICABYRBAAUEAYAEQ8JAA4ODgANEBYADBAdAAsRJAAKEiwACRI1&#10;AAgTPgAHE0kABRRUAAMUYQACFW8AARV+AAAUjwAAE6AAABKyAAARxwAAEN0AaBAAAFoSAABOFQAA&#10;RBcAADoYAAAzGQAALRgAACcYAAAiFwAAHhYAABsVAAAYFQAAFRQCABMUBQAQEwYADBQIAAkVDAAI&#10;FRMABhYaAAUWIQAEFygAAxcxAAIYOwABGEUAABhRAAAZXgAAGW0AABl9AAAZjQAAGJ8AABaxAAAV&#10;xwAAFN0AZRMAAFcVAABLGAAAQRoAADgbAAAwGwAAKhoAACQaAAAgGQAAHBgAABkXAAAWFwEAExYD&#10;ABEWBAAMFwUACBgHAAUaCwADGxEAARsYAAAbHgAAHCYAAB0uAAAdOAAAHUMAAB5OAAAdXAAAHWsA&#10;AB17AAAdjAAAHZ4AABuxAAAZxgAAGN4AYhUAAFQYAABIGgAAPhwAADUdAAAuHQAAJxwAACIcAAAe&#10;GwAAGhoAABcZAAAVGAIAERkCAA0aAwAJGwQABR0HAAEeCgAAIBAAACEWAAAhHAAAISMAACIrAAAi&#10;NQAAI0AAACNMAAAiWgAAImkAACJ5AAAhiwAAIZ0AACGxAAAfyAAAHd4AXhgAAFEbAABFHQAAOh8A&#10;ADIfAAArHwAAJR4AACAdAAAcHAAAGRsAABYbAAASGwAADh0AAAoeAQAFIAMAASIGAAAkCQAAJg0A&#10;ACcUAAAnGgAAKCEAACgpAAAoMgAAKD0AAClJAAApVgAAJ2cAACZ4AAAmiQAAJp0AACaxAAAkygAA&#10;IuIAWhsAAE0eAABBIAAANyEAAC8hAAAoIQAAIyAAAB8fAAAcHgAAGB4AABQeAAAPIAAACiEAAAYj&#10;AAACJQIAACcFAAAqCAAALAwAAC4SAAAuGAAALh8AAC8mAAAvLwAALzoAAC9GAAAwUwAALmQAACx2&#10;AAAshwAALJsAACuwAAArygAAKOQAVh8AAEkhAAA+IwAANCQAACwkAAAmIwAAIiIAAB4hAAAaIAAA&#10;FSEAABAjAAALJQAABicAAAEpAAAALAEAAC4EAAAwBwAAMgoAADQQAAA1FgAANhwAADYkAAA2LAAA&#10;NzcAADdCAAA3TwAANmAAADRyAAAyhQAAMpkAADGvAAAxygAAMeYAUSMAAEUlAAA6JwAAMScAACom&#10;AAAlJQAAISQAAB0jAAAXJQAAEicAAAwpAAAGKwAAAS4AAAAwAAAAMwAAADUCAAA3BQAAOggAADwM&#10;AAA+EgAAPxgAAD8gAAA/KAAAPzMAAD8+AAA/SwAAP1oAADxuAAA6gwAAOZYAADmtAAA4yQAAOOcA&#10;TCcAAEApAAA2KgAALikAACgoAAAkJwAAHycAABkoAAATKgAADC0AAAcwAAABMwAAADYAAAA4AAAA&#10;OwAAAD0AAAA/AgAAQQUAAEMJAABGDgAASBUAAEgcAABIJAAASC4AAEg6AABIRwAASFUAAEVpAABD&#10;fgAAQpMAAEGqAABAxwAAQOYARysAADwtAAAzLQAALCwAACgqAAAiKgAAGywAABUvAAANMgAABzUA&#10;AAE4AAAAOwAAAD4AAABBAAAAQwAAAEUAAABIAAAASgMAAEwGAABOCwAAUREAAFMXAABTIAAAUykA&#10;AFM1AABTQgAAUlAAAE9kAABNeAAAS48AAEqmAABKwQAASeMAQjAAADgxAAAwMAAALC4AACYuAAAe&#10;MQAAFzQAAA83AAAHOwAAAD4AAABBAAAARAAAAEcAAABKAAAATAAAAE8AAABRAAAAUwAAAFUDAABX&#10;BwAAWgwAAF0TAABfGwAAXyQAAF8vAABePAAAXksAAFxcAABZcgAAV4gAAFafAABVuQAAVNoAPTQA&#10;ADU0AAAwMgAAKjIAACE1AAAYOQAAEDwAAAdAAAAARAAAAEgAAABLAAAATgAAAFIAAABUAAAAVwAA&#10;AFoAAABcAAAAXgAAAGAAAABjAQAAZgUAAGkLAABsEwAAbhwAAG4nAABtNQAAbEMAAGpUAABnagAA&#10;ZYEAAGOZAABisQAAYc8AOjgAADQ3AAAvNgAAJTkAABs+AAAQQwAACEcAAABLAAAAUAAAAFQAAABX&#10;AAAAWgAAAF0AAABgAAAAYgAAAGUAAABnAAAAaQAAAGwAAABuAAAAcQAAAHQGAAB4DAAAexYAAHwg&#10;AAB7LQAAejwAAHhMAAB2YQAAdHgAAHKRAABwpwAAb8EAOTsAADQ7AAApPgAAHkMAABNJAAAHTwAA&#10;AFMAAABXAAAAXAAAAF8AAABjAAAAZgAAAGkAAABsAAAAbwAAAHEAAABzAAAAdgAAAHgAAAB7AAAA&#10;fQAAAIEAAACEBQAAiA0AAIsYAACMJAAAijMAAIhEAACGWQAAhHAAAIKIAACBnQAAf7QAOT8AAC5D&#10;AAAjSQAAGE8AAAtVAAAAWwAAAGAAAABkAAAAaAAAAGwAAABwAAAAdAAAAHcAAAB6AAAAfQAAAH8A&#10;AACBAAAAhAAAAIYAAACIAAAAiwAAAI4AAACSAAAAlgIAAJkMAACdGQAAnSgAAJs5AACZTQAAl2MA&#10;AJZ7AACUkAAAkqYAM0kAAChOAAAcVAAAEFsAAAJiAAAAaAAAAG0AAAByAAAAdwAAAHsAAAB/AAAA&#10;gwAAAIYAAACJAAAAjAAAAI8AAACRAAAAlAAAAJYAAACZAAAAnAAAAKAAAACkAAAAqAAAAK0AAACy&#10;CwAAtxoAALUrAACzQAAAsFYAAK5tAACrgwAAqpcALVQAACFbAAAVYQAABmgAAABvAAAAdgAAAH0A&#10;AACCAAAAhwAAAIsAAACOAAAAkgAAAJUAAACYAAAAmwAAAJ4AAAChAAAAowAAAKYAAACpAAAArAAA&#10;ALAAAAC0AAAAuQAAAMAAAADIAAAA0gsAANkbAADVMQAA0EgAAMtgAADIdQAAxog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AUGBwgJCgsMDA0ODxAR&#10;EhMUFBUWFxgZGhscHR4eHyAhIiMkJSYnKCkqKissLS4vMDEyMzQ1Njc4OTo7Ozw9Pj9AQUJDREVG&#10;R0hJSktMTU5PUFFSU1RVVldYWVpbXF1eX2BhYmNkZWZnaGlqa2xtbm9wcXJzdHV2d3h5ent8fX5/&#10;gIGCg4SFhoeIiYqLjI2Oj5CRkpOUlZaXmJqbnJ2en6ChoqOkpaanqKmqq6ytrq+xsrO0tba3uLm6&#10;u7y9vr/AwcLDxcbHyMnKy8zNzs/Q0dLT1NXX2Nna29zd3t/g4eLj5OXm6Onq6+zt7u/w8fLz9PX2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/+L/4klDQ19QUk9GSUxFAAYK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CNQftxTod68c/&#10;PevHRGPrxUmL5sBMtc+xaubIroL0x66G9ceuiPbHron3xq6K98aui/jGrov4xa2L+cWti/nFrYv6&#10;xa2L+sWti/rFrYv6xa2L+sWti/rFrYv6xa2L+sWti/rFrYv6xa2L+sWti/rFrYv6xa2L+sWti/rF&#10;rYv6xa2L+u/CNQftxTod68g+POrIRGLrxkmL5sFLtc6xaubIroL0x66G9ceuiPbGron3xq6K98au&#10;i/jGrov4xa2L+cWti/nFrYv6xa2L+sWti/rFrYv6xa2L+sWti/rFrYv6xa2L+sWti/rFrYv6xa2L&#10;+sWti/rFrYv6xa2L+sWti/rFrYv6xa2L+u/CNAfsxjkc6sg+POrIQ2LqxkiK5sJKtc6xaefIroL0&#10;x66G9ceuiPbGron3xq6K98auivjGrov4xa6L+cWti/nFrYv6xa2L+sWti/rFrYv6xa2L+sWti/rF&#10;rYv6xa2L+sWti/rFrYv6xa2L+sWti/rFrYv6xa2L+sWti/rFrYv6xa2L+u/DNAfsxjkc6sk9POnJ&#10;Q2Hpx0eK5sNItc2xaujIroH0x66G9ceuiPbGron3xq6K98auivjGrov4xa6L+cWti/nFrYv5xa2L&#10;+cWti/nFrYv5xa2L+cWti/nFrYv5xa2L+cWti/nFrYv5xa2L+cWti/nFrYv5xa2L+cWti/nFrYv5&#10;xa2L+e7DMwfrxzgc6ck9O+jKQmDoyEaJ5cRGtc2xa+rIroH0x6+F9ceviPbGr4n3xq6K98auivjG&#10;rov4xa6L+cWti/nFrYv5xa2L+cWti/nFrYv5xa2L+cWti/nFrYv5xa2L+cWti/nFrYv5xa2L+cWt&#10;i/nFrYv5xa2L+cWti/nFrYv5xa2L+e7DMwbrxzgb6Mo8OufLQV/nykWI5MVEt8yxa+vIr4H0x6+F&#10;9cevh/bGr4n3xq6K98auivjFrov4xa6L+cWui/nFrYv5xa2L+cWti/nFrYv5xa2L+cWti/nFrYv5&#10;xa2L+cWti/nFrYv5xa2L+cWti/nFrYv5xa2L+cWti/nFrYv5xa2L+e3EMgbqyDcb58s7OubMQF7m&#10;y0OK4sdBucuxbO3Ir4D0x6+E9cavh/bGr4n3xq6K98WuivjFrov4xa6L+cWui/nFrYv5xa2L+cWt&#10;i/nFrYv5xa2L+cWti/nFrYv5xa2L+cWti/nFrYv5xa2L+cWti/nFrYv5xa2L+cWti/nFrYv5xa2L&#10;+ezFMQbpyTYa5sw6OeTOP13kzECL38g9usqxbO7Ir3/1x7CE9cavh/bGr4n3xa6K98WuivjFrov4&#10;xa6L+cWui/nFrov5xa6L+cWui/nFrov5xa6L+cWui/nFrov5xa6L+cWui/nFrov5xa6L+cWui/nF&#10;rov5xa6L+cWui/nFrov5xa6L+ezFMAXoyjUZ5c45N+PPPF7izjyO3cs4vMqxbfDHsH31xq+E9sWv&#10;h/bFr4n3xa6K98WuivjFror4xa6L+MWui/nFrov5xa6L+cWui/nFrov5xa6L+cWui/nFrov5xa6L&#10;+cWui/nFrov5xa6L+cWui/nFrov5xa6L+cWui/nFrov5xa6L+erHLgXmyzMY49A3NuDSOGHf0jWQ&#10;2c4xv8q1YevGsH/1xa+F9sWviPbFr4n3xa6K98WuivjFror4xa6L+MWui/nFrov5xa6L+cWui/nF&#10;rov5xa6L+cWui/nFrov5xa6L+cWui/nFrov5xa6L+cWui/nFrov5xa6L+cWui/nFrov5xa6L+enI&#10;KwTkzTAW4NIyN93VMWTb1iuU1M01wsi9Wt7EsID1xK+F9sSviPbEr4n3xK6K98SuivjEror4xK6L&#10;+MSui/jErov4xK6L+MSui/jErov4xK6L+MSui/jErov4xK6L+MSui/jErov4xK6L+MSui/jErov4&#10;xK6L+MSui/jErov4xK6L+ObKJwPh0CwU3NYqO9jaJ2nW3CSYztI3ucXEV9HCu2/hwrV+7MOxhfLD&#10;sIj1wq+I98CuiPe/rof4vq6H+L2uh/i8roj3vK6I97yuiPe8roj3vK6I97yuiPe8roj3vK6I97yu&#10;iPe8roj3vK6I97yuiPe8roj3vK6I97yuiPe8roj3vK6I9+POIALd1CIX19sjP9TeKG3P4yqVxtk4&#10;rsDNVMK9xWjQvcB12L29fN60unnjrbl35ae4d+ejt3fpoLZ46Z+2euqftnzpn7Z86Z+2fOmftnzp&#10;n7Z86Z+2fOmftnzpn7Z86Z+2fOmftnzpn7Z86Z+2fOmftnzpn7Z86Z+2fOmftnzpn7Z86d7TFgLY&#10;2xkb0+AkRM/kKnHG7DSMvt8/ornWUbK3z2S/tslvyKzGbs+kw23Tm8Fs15XAbNmRv23aj79v246+&#10;c9uPv3bbj79224+/dtuPv3bbj79224+/dtuPv3bbj79224+/dtuPv3bbj79224+/dtuPv3bbj792&#10;24+/dtuPv3bbj79229jaCQTT4Bsgz+QmSsftMWm/8zyBuOdHlbLeUqSu2F6wo9JguZjOYMCQy2HG&#10;icliyYXHZMuDx2bMgcdpzYHHbc2Bx3HNgcdxzYHHcc2Bx3HNgcdxzYHHcc2Bx3HNgcdxzYHHcc2B&#10;x3HNgcdxzYHHcc2Bx3HNgcdxzYHHcc2Bx3HNgcdxzdTfDQfP5R4myOwqR8D0Nl+4+UJ0su9Nh6rm&#10;U5ac4FGikdpTq4fWVbN/01e4etFau3fQXb11z2G9dM9kvnTPaL50z229dM9tvXTPbb10z229dM9t&#10;vXTPbb10z229dM9tvXTPbb10z229dM9tvXTPbb10z229dM9tvXTPbb10z229dM9tv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1FNva9S1n3&#10;uVR98LRcoeGwZL/UrHbbyKyH88esiffGrYr3xq2K98ati/jGrYv4xq2L+Mati/nGrYv5xq2L+cWt&#10;i/nFrYv5xa2L+cWti/nFrYv5xa2L+cWti/nFrYv5xa2L+cWti/nFrYv5xa2L+cWti/nFrYv5xa2L&#10;+fi5MAX1vEAY9b1FNva9S1n3uVR98LRcoeGwZL/UrHbbyKyH88esiffGrYr3xq2K98ati/jGrYv4&#10;xq2L+Mati/nGrYv5xq2L+cWti/nFrYv5xa2L+cWti/nFrYv5xa2L+cWti/nFrYv5xa2L+cWti/nF&#10;rYv5xa2L+cWti/nFrYv5xa2L+fi5MAX1vEAY9b1FNva9S1n3uVR98LRcoeGwZL/UrHbbyKyH88es&#10;iffGrYr3xq2K98ati/jGrYv4xq2L+Mati/nGrYv5xq2L+cWti/nFrYv5xa2L+cWti/nFrYv5xa2L&#10;+cWti/nFrYv5xa2L+cWti/nFrYv5xa2L+cWti/nFrYv5xa2L+fi5MAX1vEAY9b5FNva9Sln3uVN9&#10;8LVcoeGwZMDTrHbcyKyH9MesifbGrYr3xq2K98ati/jGrYv4xq2L+Mati/nGrYv5xq2L+cWti/nF&#10;rYv5xa2L+cWti/nFrYv5xa2L+cWti/nFrYv5xa2L+cWti/nFrYv5xa2L+cWti/nFrYv5xa2L+fe5&#10;MAX1vUAY9L5FNva9Sln2ulN98LVboeGxY8DTrHbdx6yI9sesifbGrYr3xq2K98ati/jGrYv4xq2L&#10;+Mati/nFrYv5xa2L+cWti/nFrYv5xa2L+cWti/nFrYv5xa2L+cWti/nFrYv5xa2L+cWti/nFrYv5&#10;xa2L+cWti/nFrYv5xa2L+fe6MAX1vT8Y9L5ENvW+SVj2ulJ98LZboeGxYsHSrHbex6yH9sesiPbH&#10;rYn3xq2K98ativjGrYv4xq2L+Mati/nFrYv5xa2L+cWti/nFrYv5xa2L+cWti/nFrYv5xa2L+cWt&#10;i/nFrYv5xa2L+cWti/nFrYv5xa2L+cWti/nFrYv5xa2L+fe6MAT0vT8X9L9ENfW+SVj1u1J98LZa&#10;oeCxYcHSrHbfx6yH9setiPbHrYn2xq2K98ativfGrYv4xq2L+MWti/nFrYv5xa2L+cWti/nFrYv5&#10;xa2L+cWti/nFrYv5xa2L+cWti/nFrYv5xa2L+cWti/nFrYv5xa2L+cWti/nFrYv5xa2L+fe6MAT0&#10;vT8X879ENfW/SVj1u1F98LZZoeCyYcHRrHbgx6yH9cetiPbHrYn2xq2K98ativfGrYv4xq2L+MWt&#10;i/nFrYv6xa2L+cWti/nFrYv5xa2L+cWti/nFrYv5xa2L+cWti/nFrYv5xa2L+cWti/nFrYv5xa2L&#10;+cWti/nFrYv5xa2L+fa6MAT0vj8X879DNfS/SFj1u1F88LdZoeCyYMLRrXbhx6yG9ceth/bHrYj2&#10;x66J98auivfGrov4xq6L+MWti/nFrYv6xa2L+cWti/nFrYv5xa2L+cWti/nFrYv5xa2L+cWti/nF&#10;rYv5xa2L+cWti/nFrYv5xa2L+cWti/nFrYv5xa2L+fa7MAT0vj4X88BDNfS/SFf0vFB88LdYoeCy&#10;X8LRrXThx6yF9ceth/XHroj2x66J9sauivfGror4xq6L+MWui/nFrYv5xa2L+cWti/nFrYv5xa2L&#10;+cWti/nFrYv5xa2L+cWti/nFrYv5xa2L+cWti/nFrYv5xa2L+cWti/nFrYv5xa2L+fa7MATzvj4X&#10;8sBDNPTAR1f0vFB88LhYoeCzXsPRrnLhx62E9cethvXHrof1x66J9sauivfGror4xq6L+MWui/nF&#10;rYv5xa2L+cWti/nFrYv5xa2L+cWti/nFrYv5xa2L+cWti/nFrYv5xa2L+cWti/nFrYv5xa2L+cWt&#10;i/nFrYv5xa2L+fW7MQTzvz4W8sBCNPPAR1f0vU988LhXod+zXcPRr2/hyK2D9MiuhPTHr4b2x6+I&#10;9saviffGror4xa6L+MWui/nFrYv5xa2L+cWui/nFrov5xa6L+cWui/nFrov5xa6L+cWui/nFrov5&#10;xa6L+cWui/nFrov5xa6L+cWui/nFrov5xa6L+fW8MQTzvz0W8sFCM/LBRlbzvk588LlWod+0XMTR&#10;sGvfyK2B9Mevg/XHr4X2xq+I98aviffFror4xa6L+MWui/nFrov5xa6L+cWui/nFrov5xa6L+cWu&#10;i/nFrov5xa6L+cWui/nFrov5xa6L+cWui/nFrov5xa6L+cWui/nFrov5xa6L+fW8MQTyvz0W8cFC&#10;M/LCRlbyv0578LpVoeC2WcLTs2PdyK5+9MewgPXGr4b2xa+I98WviffFror4xa6K+MWui/jFrov5&#10;xa6L+cWui/nFrov5xa6L+cWui/nFrov5xa6L+cWui/nFrov5xa6L+cWui/nFrov5xa6L+cWui/nF&#10;rov5xa6L+fS9MQPywDwV8MJBMvHCRVXywE178LtToeK6VL/UuVbZyK949MawgvXFr4b2xa+I98Wv&#10;iffFror4xa6K+MWui/jFrov5xa6L+cWui/nFrov5xa6L+cWui/nFrov5xa6L+cWui/nFrov5xa6L&#10;+cWui/nFrov5xa6L+cWui/nFrov5xa6L+fO+MQPxwTsV78NAMfDERFTwwUt68L1SoOXBTLjUwUnY&#10;xrJ18sWwg/XEr4f2xK+I98SuiffEror4xK6K+MSuivjErov4xK6L+MSui/jErov4xK6L+MSui/jE&#10;rov4xK6L+MSui/jErov4xK6L+MSui/jErov4xK6L+MSui/jErov4xK6L+PK/MQPwwjoU7sQ/MO7F&#10;Q1Puw0p57sJNnN7MPbfMw1DTxLhu58OxgfLEr4f2xK+J98SuiffEror4xK6K+MSuivjErov4xK6L&#10;+MGuivjBror4wa6K+MGuivjBror4wa6K+MGuivjBror4wa6K+MGuivjBror4wa6K+MGuivjBror4&#10;wa6K+PHAMgLuwzkT7MY9L+zHQlHsxkh35M1BldLUNbXFx1XMwb9r28C6eOPAt3/ovraB67i1f+yz&#10;tH3tr7R97qyzfO+qs33vqLN+76izgO+os4DvqLOA76izgO+os4DvqLOA76izgO+os4DvqLOA76iz&#10;gO+os4DvqLOA76izgO+os4DvqLOA7+/BMQLsxTYR6sg7LOjKP07my0Ny1N4slsfXO7G/zFfDvMZp&#10;zrzCdNW6v3nasr123qu8deClunTioblz5J25dOWbuXXmmrh45pq5e+WauXvlmrl75Zq5e+WauXvl&#10;mrl75Zq5e+WauXvlmrl75Zq5e+WauXvlmrl75Zq5e+WauXvlmrl75e3ELQHpyDMP5sw3KeTPO0rW&#10;3StzyOg1lL7cQqm401e3t81mwbbJb8mtxm7PpcNt057BbdaYwGzYlL9s2pG/btuPvnDbj75z24+/&#10;dtuPv3bbj79224+/dtuPv3bbj79224+/dtuPv3bbj79224+/dtuPv3bbj79224+/dtuPv3bbj792&#10;2+rGJwDlzC0N4dExJtjbJ0/J6jJzvuw/jbfiSp6z21arsNRitabQYr2dzGPDlcpjyI/IY8uKxmTN&#10;h8Zmz4XFaNCExWvQhMVu0ITFctCExXLQhMVy0ITFctCExXLQhMVy0ITFctCExXLQhMVy0ITFctCE&#10;xXLQhMVy0ITFctCExXLQhMVy0OXLHQDf0SIL2dkhLcvpLFK/9Dput/JFgrLpT5Kr4VWfoNxWqZbX&#10;V7GO01m3htBavIHOW799zV7Be81gwnrMY8N5zGbDecxqw3nMbsN5zG7Decxuw3nMbsN5zG7Decxu&#10;w3nMbsN5zG7Decxuw3nMbsN5zG7Decxuw3nMbsN5zG7Decxuw9/SEADY2hMPzeckMcD1M064+j9k&#10;svlKdqrwT4We6E6SkeJNnYfeT6V/2lCreNhSsHTWVbJx1Vi0b9RbtW7UX7Vu1GK1btRmtW7Ua7Vu&#10;1Gu1btRrtW7Ua7Vu1Gu1btRrtW7Ua7Vu1Gu1btRrtW7Ua7Vu1Gu1btRrtW7Ua7Vu1Gu1btRrtdbW&#10;CADR4xcUwvQrMLn7N0Wz/0NYqv9Iap33R3mQ8EeGhelHkXrkSJly4UufbN9Oo2jeUaVm3VWnZd1Y&#10;p2TcXKdk3F+nZN1jp2TdaKdk3WinZN1op2TdaKdk3WinZN1op2TdaKdk3WinZN1op2TdaKdk3Win&#10;ZN1op2TdaKdk3WinZN1op/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llu+a9ije2sa6bkqXK63Kl6y9WpgdfRqobhzaeG&#10;6cukh+7Jo4nyyKOK9MekjPXHpY31x6aO9samjvbEp471xKeO9cSnjvXEp471xKeO9cSnjvXEp471&#10;xKeO9cSnjvXEp471xKeO9cSnjvXEp471xKeO9f+vIAL8tTsT+7dILvy2Tk38sllu+a9ije2sa6bk&#10;qXK63Kl6y9WpgdfRqobhzaeG6cukh+7Jo4nyyKOK9MekjPXHpY31x6aO9samjvbEp471xKeO9cSn&#10;jvXEp471xKeO9cSnjvXEp471xKeO9cSnjvXEp471xKeO9cSnjvXEp471xKeO9f+vIAL8tTsT+7dI&#10;Lvy2Tk38sllu+a9ije2sa6bkqXK63Kl6y9WpgdfRqobhzaeG6cukh+7Jo4nyyKOK9MekjPXHpY31&#10;x6aO9samjvbEp471xKeO9cSnjvXEp471xKeO9cSnjvXEp471xKeO9cSnjvXEp471xKeO9cSnjvXE&#10;p471xKeO9f+vIAL8tTsT+7dILvy2Tk38s1hu+a9ije2sa6bjqXK73Kl5y9WpgNjQqoXizaiH6sqm&#10;iO/IpYnzx6WK9cemi/bHp4z3xqiN98WojffEqI33xKiO9sSojvbEqI72xKiO9sSojvbEqI72xKiO&#10;9sSojvbEqI72xKiO9sSojvbEqI72xKiO9v+wIAL8tTwS+7hILfy2TU38s1hu+bBhje2saqfjqnC7&#10;26p3zNSqf9rPqoXly6uI7siqifTGq4r4xqyL+Masi/jGrYv4xq2M+MatjPjGrYz4xq2M+MatjPjG&#10;rYz4xq2M+MatjPjGrYz4xq2M+MatjPjGrYz4xq2M+MatjPjGrYz4xq2M+P+wIAL7tjwS+rhHLfu3&#10;TU38tFdu+bBhje2taafjq26726t1zdOrftzNq4ToyayI8sasivfGrIv4xqyL+Mati/jGrYv4xq2M&#10;+MatjPjGrYz4xa2M+MWtjPjFrYz4xa2M+MWtjPjFrYz4xa2M+MWtjPjFrYz4xa2M+MWtjPjFrYz4&#10;xa2M+P+xIAL7tjwS+rhHLfu3TU37tFdu+bBgjeytaajjrGy826xzzdOrfN3Mq4Tqx6yJ9casivfG&#10;rIv3xq2L+Mati/jGrYv4xq2M+MatjPjFrYz4xa2M+MWtjPjFrYz4xa2M+MWtjPjFrYz4xa2M+MWt&#10;jPjFrYz4xa2M+MWtjPjFrYz4xa2M+P+xIAL7tz0S+rlHLfu4TEz7tFZu+bFgjeytaKjjrWu72qxx&#10;ztKre97Lq4Psx6yJ9sasivfGrYr3xq2L+Mati/jGrYv5xq2M+cWtjPnFrYz4xa2M+MWtjPjFrYz4&#10;xa2M+MWtjPjFrYz4xa2M+MWtjPjFrYz4xa2M+MWtjPjFrYz4xa2M+P+xIAL6tz0S+blHLPu4TEz7&#10;tVZu+bFfjeyuZ6jjrmm72q1vztKsed7LrIPux6yI9setiffGrYr3xq2L+Mati/jGrYv5xa2L+cWt&#10;jPnFrYz5xa2M+MWtjPjFrYz4xa2M+MWtjPjFrYz4xa2M+MWtjPjFrYz4xa2M+MWtjPjFrYz4xa2M&#10;+P6xIAL6tz0R+blGLPq4TEz7tVZu+bFfjeyvZqjjr2e72q5tztKtd9/KrIPvx6yI9setifbGrYr3&#10;xq2L+Mati/jFrYv5xa2L+cWtjPnFrYz5xa2M+cWtjPnFrYz5xa2M+cWtjPnFrYz5xa2M+cWtjPnF&#10;rYz5xa2M+cWtjPnFrYz5xa2M+f6yIAL6tz0R+blGLPq5S0z6tVVu+bJfju2wZafksGa6269qzdKt&#10;dd/KrILwx62H9cetiPbHrYr3xq2K98ati/jFrYv6xa2L+cWti/nFrYz5xa2M+cWtjPnFrYz5xa2M&#10;+cWtjPnFrYz5xa2M+cWtjPnFrYz5xa2M+cWtjPnFrYz5xa2M+f6yIAL5uD4R+blGLPq5S0z6tlVu&#10;+bJeju2xY6fksWS627FnzdKuc97JrIHxx62G9ceth/bHron2xq6K98aui/jFrYv5xa2L+cWti/nF&#10;rYz5xa2M+cWtjPnFrYz5xa2M+cWtjPnFrYz5xa2M+cWtjPnFrYz5xa2M+cWtjPnFrYz5xa2M+f6y&#10;IAL5uD4R+LpGK/q5S0v6tlRu+bJeju2yYqbksmK527JkzNKwb97JrX/xyK2E9MeuhvXHr4j2xq6K&#10;98Wui/jFrYv5xa2L+cWti/nFrYz5xa2M+cWtjPnFrYz5xa2M+cWtjPnFrYz5xa2M+cWtjPnFrYz5&#10;xa2M+cWtjPnFrYz5xa2M+f2zIAL5uD4R+LpGK/m6Skv6tlRt+bNdju6zYKXltGC33LVfytOyatzK&#10;rnrvyK6B9MevhPXGr4j2xa6K98Wui/jFrov5xa6L+cWui/nFroz5xa6M+cWujPnFroz5xa6M+cWu&#10;jPnFroz5xa6M+cWujPnFroz5xa6M+cWujPnFroz5xa6M+f2zIAH4uT8Q+LpFK/m6Skv5t1Nt+bNd&#10;ju+0XqPmt1213blbx9W4YdjLsXHtx7B89cavhfbFr4j3xa6K98WuivjFrov5xa6L+cWui/nFrov5&#10;xa6M+cWujPnFroz5xa6M+cWujPnFroz5xa6M+cWujPnFroz5xa6M+cWujPnFroz5xa6M+fyzIAH4&#10;uT8Q97tFK/m7Skv5t1Nt+bRcjvC3W6Hnulmy4L9Vw9a/VdbKtmjqxbCA9cWvhvbEr4j3xK6K98Su&#10;ivjErov4xK6L+MSui/jErov4xK6L+MSui/jErov4xK6L+MSui/jErov4xK6L+MSui/jErov4xK6L&#10;+MSui/jErov4xK6L+Py0IAH3uj8Q97tFKvi7SUr4uFJt+LZZi/G6V53qwFSt38hNv9DCVtXHuWzm&#10;xLN98MSvhvbEr4n3xK6K98SuivjDror4v66J+L2uife7r4r2uK+L9rivi/a4r4v2uK+L9rivi/a4&#10;r4v2uK+L9rivi/a4r4v2uK+L9rivi/a4r4v2uK+L9vu1HwH3uz8P9rxEKfe8SUr4uVFs9blVh+/A&#10;UpfmyU2m1c5EwMnDW9PDvG7gwrd66MK1gezAs4TvurKC8bSxgPKwsYHzr7GD8q+yhfKusojxrrOK&#10;8K6zivCus4rwrrOK8K6zivCus4rwrrOK8K6zivCus4rwrrOK8K6zivCus4rwrrOK8Pq2HwH2uz4P&#10;9b1DKfa9SEn3u1Bs8r9PgOjJTYzb2DiozM9KvsPGX87AwG/Zv7x537+6f+S3uHznrrZ66ai1eeuk&#10;tXrsorV87KK1gOujtoTqo7aH6qO2h+qjtofqo7aH6qO2h+qjtofqo7aH6qO2h+qjtofqo7aH6qO2&#10;h+qjtofqo7aH6vm3HwH1vD0O9L5CJ/S/R0j1vU1q6shKddvYOY7P3DioxNFPu77JYsi8xG/RvMF4&#10;17W+d9urvXXfo7tz4Z26c+OaunTkmLl35Ji6e+SYun/jmbqD4pm6g+KZuoPimbqD4pm6g+KZuoPi&#10;mbqD4pm6g+KZuoPimbqD4pm6g+KZuoPimbqD4ve4HwDzvjsN8sBAJvLBRUbuxUdf3dU6cM/kN4/E&#10;3T+mvNRStbnOY8C4yW/IscZwzqjDb9Kgwm3WmcBt2JS/bdqQv27bj75x246/dduOv3raj7992o+/&#10;fdqPv33aj7992o+/fdqPv33aj7992o+/fdqPv33aj7992o+/fdqPv33aj7992vW6HgDywDkM8MI+&#10;JO/DQ0Th0jtP0OQ0c8TrPY274EegtdlVrbPTY7erz2a+ocxlxJnJZciSx2XMjcZlzonFZ9CHxGjR&#10;hsRr0YXEb9GFxHPRhcV20IXFdtCFxXbQhcV20IXFdtCFxXbQhcV20IXFdtCFxXbQhcV20IXFdtCF&#10;xXbQhcV20PK9HADvwjYK7cU7IeXNOjXR4y5UxO85crvuRIi05U6Yr95YpKTaWa2a1VqzktJbuYvQ&#10;W72GzlzAgc1dwn/MX8R9y2HEe8tkxXrLZ8V6y2vFestvxXrLb8V6y2/FestvxXrLb8V6y2/Festv&#10;xXrLb8V6y2/FestvxXrLb8V6y2/Festvxe/AGQDrxjEI6Mo2HdPgJjXF7zNVu/g/brPzSoCs61KO&#10;n+VQmZXgT6KM3FGphdlSrn/WVLJ61Fa1d9NYt3XSWrhz0l25ctJgunHRZLpx0Wi6cdJsuXHSbLlx&#10;0my5cdJsuXHSbLlx0my5cdJsuXHSbLlx0my5cdJsuXHSbLlx0my5cdJsuerFFQDlyygF1twaGMfu&#10;Kze7+TlRs/5FZqv5S3Wf8UqDlOtKjonmSpeA4kqeed9NpHPcT6hv21GqbNpUrGrZV61p2VqtaNld&#10;rmjZYa5o2WWuaNlprWjZaa1o2WmtaNlprWjZaa1o2WmtaNlprWjZaa1o2WmtaNlprWjZaa1o2Wmt&#10;aNlpreTMDQDe0xcEyewhG7z5MTWz/z9Kq/9EW5//Q2qT+EN3iPJEgn7sRYx16EaTbeVImGjjS5xl&#10;4k6eY+FRn2LhVKBh4FihYOBboWDgX6Fg4GOhYOBmoGDgZqBg4GagYOBmoGDgZqBg4GagYOBmoGDg&#10;ZqBg4GagYOBmoGDgZqBg4GagYOBmoNfSBwDM6RMHvvgnGrT/Ni6r/zs/n/87UJP/O1+I/j1sffg+&#10;d3PzQIBq70KHY+xFjF7qSI9c6UyRWulQklnpU5JZ6FaSWehZkljoXZJY6GGSWOlkkljpZJJY6WSS&#10;WOlkkljpZJJY6WSSWOlkkljpZJJY6WSSWOlkkljpZJJY6WSSWOlkk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ie/ekapLvom+j6KBzseOeebzemn3G2pWBztiRhdPVjIjX1IqM&#10;2tOJkNvTipXc04uZ3NOMndzTjaDczpCh28qSodrJkqHayZKh2smSodrJkqHayZKh2smSodrJkqHa&#10;yZKh2smSodrJkqHayZKh2v+mEwH/qy4O/65AJv+vTEL/rVlg/6lie/ekapLvom+j6KBzseOeebze&#10;mn3G2pWBztiRhdPVjIjX1IqM2tOJkNvTipXc04uZ3NOMndzTjaDczpCh28qSodrJkqHayZKh2smS&#10;odrJkqHayZKh2smSodrJkqHayZKh2smSodrJkqHayZKh2v+mEwH/qy4O/65AJv+vTEL/rVlg/6li&#10;e/ekapLvom+j6KBzseOeebzemn3G2pWBztiRhdPVjIjX1IqM2tOJkNvTipXc04uZ3NOMndzTjaDc&#10;zpCh28qSodrJkqHayZKh2smSodrJkqHayZKh2smSodrJkqHayZKh2smSodrJkqHayZKh2v+mEwH/&#10;qy4O/65AJv+vTEL/rVlg/6lje/elapLvpG+j6KJzseKfeb3enH3H2peBzteThNTVjojY1IuL29OK&#10;kNzTi5Td04yY3dONnd3Rj6DdzJGg3MiToNzIk6DcyJOg3MiToNzIk6DcyJOg3MiToNzIk6DcyJOg&#10;3MiToNzIk6DcyJOg3P+mEwH/rC4N/69AJf+wTUL/rlpg/6tje/anapPvqHCj6Kd0seKleb7don3I&#10;2Z6B0NaZhNfTk4fb0o+K39GNj+HRjpTh0Y+Y4dGQnOHMk53hyJWd4MOVneDDlZ3gw5Wd4MOVneDD&#10;lZ3gw5Wd4MOVneDDlZ3gw5Wd4MOVneDDlZ3gw5Wd4P+nEgH/rS4N/7BBJf+xTUL/r1pg/6xke/eq&#10;a5Lvqm+j6KlyseKod77dqH7J2KSB0tWfhNnSmYbe0JOJ4s+RjeTPkZPlz5OY5cyVmuXHl5rlw5ia&#10;5L+Xm+S/l5vkv5eb5L+Xm+S/l5vkv5eb5L+Xm+S/l5vkv5eb5L+Xm+S/l5vkv5eb5P+nEgH/rS8N&#10;/7BBJf+yTkL/r1lg/6xjfPeraZLvq22j6KpwseKpdb7cqXzK2KmB09SkhNrRnoXgz5iI5c6UjOjN&#10;lJLpzZaX6ceZl+jEm5jowJqY6LyZmOe8mZjnvJmY57yZmOe8mZjnvJmY57yZmOe8mZjnvJmY57yZ&#10;mOe8mZjnvJmY5/+oEgD/ri8N/7FCJP+yTkH/sFlg/61jfPesaJHvrGui6KtuseKqcr7cqnnK2Kl/&#10;1NOphNzQpIXizp2H58yYi+rMmJHsyZqV7MWclevBnZXrvZyW67qbluq5m5bquZuW6rmbluq5m5bq&#10;uZuW6rmbluq5m5bquZuW6rmbluq5m5bquZuW6v+oEgD/ri8N/7FCJP+zTkH/sFlg/61ifPitZ5Dv&#10;rWmh6K1ssOKscL7cq3bK16p91NOqgtzQqYbjzaKH6cuciu3Km5Dvxp6T78Kgk+6+n5Puu56U7bic&#10;ley3nJXst5yV7Lecley3nJXst5yV7Lecley3nJXst5yV7Lecley3nJXst5yV7P+oEgD/ri8M/7JC&#10;JP+zTkH/sFhg/61ifPiuZY/wrmih6a5qsOKtbb3crHTK16x61NOrgN3PqoXkzKiH6sqhie/Jn4/x&#10;xKKR8cCikfG8oZLwuZ+T77adlO22nZTttp2U7badlO22nZTttp2U7badlO22nZTttp2U7badlO22&#10;nZTttp2U7f+pEgD/ry8M/7JDJP+zTUH/sVhg/q1ifPiuZI/wr2ag6a9pr+Ova7zdrnDJ2K131NOs&#10;ft3Pq4PlzKuH7MmmifHIoo70wqWP9L6kkPO7opDyt6CS8LSek+60npPutJ6T7rSek+60npPutJ6T&#10;7rSek+60npPutJ6T7rSek+60npPutJ6T7v+pEgD/ry8M/7NDI/+0TUH/sVhg/q5he/mvY47xsGWf&#10;6rFnruOxabvdsG3I2K9009OuetzPrYDkzKyF7MisifLGp4z3waiN9r2mjvW5o5DztaGR8bKek++y&#10;npPvsp6T77Kek++ynpPvsp6T77Kek++ynpPvsp6T77Kek++ynpPvsp6T7/+pEQD/rzAM/rNDI/60&#10;TUH+sVdg/q9ge/mwYY3xsmOe6rJlrOSzZ7res2jG2bNv0dSxdtrQsHzizK+B6smuhvLGrYv5vqmN&#10;+Lqmjva2pI/0sqGR8q+fkvCvnpLvr56S76+eku+vnpLvr56S76+eku+vnpLvr56S76+eku+vnpLv&#10;r56S7/+qEQD/sDAM/rNEI/60TED+sVdg/bBeevqyYIvys2Gc67VjquW2ZLffuGXD27hpzda5cNbT&#10;uXbdzrh65sazgvC7r4b3t6yN97OnjvawpI/0rqGR8qufkvCrnpLvq56S76ueku+rnpLvq56S76ue&#10;ku+rnpLvq56S76ueku+rnpLvq56S7/+qEQD/sDAM/rREI/60TED+slZf/bFdefqzXorztV+a7Ldg&#10;qOe6YbTivWK/3sNjx9jFadDOvnLdxrh758K0hO6zsIP0srGL862skPOqppDzqKKR8aafk++mn5Pv&#10;pp+T76afk++mn5Pvpp+T76afk++mn5Pvpp+T76afk++mn5Pvpp+T7/+qEQD/sTAL/bREI/61TED+&#10;slZf/LJbd/m1XIj0uF2X7rtdpenAXq/kx1+32ctfxc7DatLHvXTdwrl95b61g+yssn/xrLOI8Kiz&#10;j/ClrJLwo6aS76Ghk+6hoZPuoaGT7qGhk+6hoZPuoaGT7qGhk+6hoZPuoaGT7qGhk+6hoZPuoaGT&#10;7v+rEQD/sTAL/bVFIv21S0D9s1Vf+7NZdfi3WYX0u1qU78Ban+jIXKfc0VW3z8pfx8fDbNPCvnbc&#10;v7p+47W3femmtHztpbWE7aa1i+ygtZPsnq2V7JymleycpZXsnKWV7JylleycpZXsnKWV7Jylleyc&#10;pZXsnKWV7JylleycpZXsnKWV7P+rEAD/sjEL/LZFIv22Sz/9s1Vf+rZXc/W6VoHwwFaO6chXlt/S&#10;UafS0lO5yMpix8LEbtK/v3javLx+4Ky5eeWgt3jpnreA6aC3h+ieuI7nmLeW6JeumOiXrZjol62Y&#10;6JetmOiXrZjol62Y6JetmOiXrZjol62Y6JetmOiXrZjol62Y6P+sEAD+szEL+7dGIfy2Sz/8tFRf&#10;+LlTb/LAUnvqyFOE4NNNldTbRqrJ0Va6wcpkxr3FcNC7wXjXsr543KS7dOGauXXkmLl85Jm6g+Oa&#10;uoril7qR4pG6muORupvjkbqb45G6m+ORupvjkbqb45G6m+ORupvjkbqb45G6m+ORupvjkbqb4/+t&#10;DwD9szIK+rdGIfu3Sj77tlFc9b1PaezHTnLg00p/1N9BmMnaSavB0lm5vMxnxLnHccy1w3bTqMBy&#10;2Jy+cNyUvHLfkrx335K9ft6UvYXdlb6N3JC+lN2QvpXdkL6V3ZC+ld2QvpXdkL6V3ZC+ld2QvpXd&#10;kL6V3ZC+ld2QvpXdkL6V3f+uDgD8tTIK+bhFIPq4Sj74ukxW78RLX+LRSGfU4D2DyuRDmsDbTKq6&#10;01y2t85owLPJb8ioxm7OnsNt05TBbNeOwG7ZjMBz2YzAedmNwH/YjsGH14/Cj9WPwpDVj8KQ1Y/C&#10;kNWPwpDVj8KQ1Y/CkNWPwpDVj8KQ1Y/CkNWPwpDVj8KQ1f+vDQD7tjMJ+LlEH/m6SD3ywEhM5c5F&#10;T9XfOWzK6T+FwORHmbjcUKi01l6ysNFou6XNZ8KcyWbIk8dmzIzFZ9CHxGrRhsRu0oXEc9KGxHnR&#10;hsWA0IfFiM+HxYjPh8WIz4fFiM+HxYjPh8WIz4fFiM+HxYjPh8WIz4fFiM+HxYjPh8WIz/yxDAD5&#10;uDQI97tCHfe8RzvpyUE91t4zUcrqO27A8EOFuOZMlrHfVKOs2V2totRetJjRX7uQzl/AiMxgxIPK&#10;Ysd/yWTJfsloyX3Jbcl9yXLJfcl5yH7KgMd+yoDHfsqAx37KgMd+yoDHfsqAx37KgMd+yoDHfsqA&#10;x37KgMd+yoDHfsqAx/ezCgD2uzYH9L1AG+7EQCzZ2is1y+k1VcDzPm+48kiCselRkanjVZ2d3lWm&#10;lNpWrYvWV7KF01i3f9FaunrQXL13z1++ds9iv3XPZr91z2u+dc9xvnXQeL110Hi9ddB4vXXQeL11&#10;0Hi9ddB4vXXQeL110Hi9ddB4vXXQeL110Hi9ddB4ve+2BwDzvjcF8cA9Gd7TLBrN6C46wfQ5Vbf6&#10;Q2uw9U18p+5QiZroTpSQ402ch99Oo4DcT6h52lGsdNhTr3HXVbFu1liybdZcsmzWX7Nr1mOza9Zo&#10;smvWb7Jr1m+ya9ZvsmvWb7Jr1m+ya9ZvsmvWb7Jr1m+ya9ZvsmvWb7Jr1m+ya9ZvsuK6AwDwwTME&#10;5cwtC87lIx/B9DE7t/w+UrD/SGWk+klzmPNHf43uR4mE6UeRe+ZIl3TjSZxv4Uufa+BNomjfUKNm&#10;3lKkZd5VpWTeWaVj3VymY91hpmPeZ6Vj3melY95npWPeZ6Vj3melY95npWPeZ6Vj3melY95npWPe&#10;Z6Vj3melY95npdm+AQDqxisC0eIUCcPzKSG4/DY4r/9CS6L/QFyV/z9pi/pAdIH0QX158EKFcexE&#10;jGrpRZFl6EeUYeZKll/lTZhe5VCZXeVUmVzkV5pc5FuaXORfmlzkZZlc5GWZXORlmVzkZZlc5GWZ&#10;XORlmVzkZZlc5GWZXORlmVzkZZlc5GWZXORlmdbDAgDU1gcAxPEdC7n8LR+u/zcyoP82QpX/N1GK&#10;/zlegf87anf6PHNu9j57ZvNAgGDwQoVc70WIWu5JiVjtTItX7E+LVuxTjFbsVoxW7FmMVexdjFXs&#10;Y4xV7GOMVexjjFXsY4xV7GOMVexjjFXsY4xV7GOMVexjjFXsY4xV7GOMVexjjNHIAwDG7wwAufsj&#10;C6v/Jhqg/yoplf8tOIr/MEaA/zJTdv81X2z/N2hj/DpvXfk9dFj3QHhV9kR6U/VIfFL1S31R9U99&#10;UPRSfVD0VX1P9Fh+T/RcfU70Yn1O9GJ9TvRifU70Yn1O9GJ9TvRifU70Yn1O9GJ9TvRifU70Yn1O&#10;9GJ9TvRiff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bDAH/oCIK/6I0H/+hQjn/nk5T/5lZbP+UYH/4lGeO8pFsnO2Mcqfoh3iw5YF+uOJ8g73g&#10;eYnB33ePw993lcTfeJrF33mfxd96pcTfe6rE33yvxNp/scPUgrLD04KywtOCssLTgrLC04KywtOC&#10;ssLTgrLC04KywtOCssLTgrLC04Kywv+bDAH/oCIK/6I0H/+hQjn/nk5T/5lZbP+UYH/4lGeO8pFs&#10;nO2Mcqfoh3iw5YF+uOJ8g73geYnB33ePw993lcTfeJrF33mfxd96pcTfe6rE33yvxNp/scPUgrLD&#10;04KywtOCssLTgrLC04KywtOCssLTgrLC04KywtOCssLTgrLC04Kywv+bDAH/oCIK/6I0H/+hQjn/&#10;nk5T/5lZbP+UYH/4lGeO8pFsnO2Mcqfoh3iw5YF+uOJ8g73geYnB33ePw993lcTfeJrF33mfxd96&#10;pcTfe6rE33yvxNp/scPUgrLD04KywtOCssLTgrLC04KywtOCssLTgrLC04KywtOCssLTgrLC04Ky&#10;wv+cDAH/oCIK/6M0H/+iQjn/n05T/5pZbP+YYX75mWeO8pZsnO2RcafojHex5Id8ueGBgr/ffIfE&#10;3nqNx916lMjdeprI3XygyN19pcjdfqvI2oCux9SDr8fOha/GzYWvxs2Fr8bNha/GzYWvxs2Fr8bN&#10;ha/GzYWvxs2Fr8bNha/GzYWvxv+dDAH/oSIK/6M1Hv+kQjn/oU9T/5xZbP+dYX75nmeN8pxsm+2X&#10;cKfoknax5I17uuCGgMHegYbG3H2Mytt8k8zbfZnM23+gzNuAp8zagqvL04Wsy86IrcrIiKzKx4is&#10;yseIrMrHiKzKx4isyseIrMrHiKzKx4isyseIrMrHiKzKx4isyv+dCwD/oiIJ/6Q1Hv+lQjj/ok9T&#10;/51ZbP+gYX35omeN8qFsm+2dcKfomXWx5JN6uuCMf8LdhoTI24GKzdp/ks/agJnP2oGhz9qDqM/T&#10;hqrOzomqzsiKqs7Di6rOwYuqzsGLqs7Bi6rOwYuqzsGLqs7Bi6rOwYuqzsGLqs7Bi6rOwYuqzv+e&#10;CwD/oyIJ/6U1Hv+mQzj/o09T/6BZa/+kYXz6pmiM86Vtmu2jcabonnSx5Jl6uuCSfsPci4PK2oWJ&#10;z9mCkdLYgpnS2ISi0tWHp9LOi6jRyY2o0cONqNG+jajRvY2o0b2NqNG9jajRvY2o0b2NqNG9jajR&#10;vY2o0b2NqNG9jajRvY2o0f+eCwD/oyIJ/6Y2Hv+mQzj/pE9T/6Jaa/+nYnv6qWmL86lume2ncabo&#10;o3Sw5J95uuCYfsPckYLK2YmI0NiFj9TWhJnV14ej1c+LptTKj6bUxI+m1L6PptS6jqbUuY6m1LmO&#10;ptS5jqbUuY6m1LmOptS5jqbUuY6m1LmOptS5jqbUuY6m1P+fCgD/pCMJ/6Y2Hf+nQzj/pVBT/6Va&#10;av+pYnr7q2iJ9KpsmO6pcKXpqHSv5KR4ueCefcLcl4HK2Y+G0daHjtbVhpnY04mj18qPpNfEkKTX&#10;vpCk17qQpNe2kKTWtY+k1rWPpNa1j6TWtY+k1rWPpNa1j6TWtY+k1rWPpNa1j6TWtY+k1v+fCgD/&#10;pCMJ/6c2Hf+oQzj/pVBT/6daaf+sY3n7rGaI9Kxql++rbaPpqnGu5ah1uOClfMHcnoDK2ZWF0dWK&#10;jNjUiJnazY2i2sWSotm+kaLauZGi2rWRotmykKPYsZCj2LGQo9ixkKPYsZCj2LGQo9ixkKPYsZCj&#10;2LGQo9ixkKPYsZCj2P+fCgD/pSMJ/6c2Hf+oQzj/plBT/6lbaP+tYXf8rmSH9a5ole+ta6LqrG+s&#10;5atztuGpecDdpoDI2Z2E0dWPi9nTiZrdx5Gg3L6ToNy4k6DctJKg3LGSoduukaLarZGi2q2Rotqt&#10;kaLarZGi2q2RotqtkaLarZGi2q2RotqtkaLarZGi2v+gCgD/pSMI/6g3Hf+pRDf/p1BT/6tbZv+u&#10;YHb9r2OF9rBmk/CwaZ/rr2yq569wtOKtdb3eq3zG2qeDz9WYitjSi5zfv5Se37eUnt+ylJ7fr5Of&#10;3qyTn92qkqDbqZKh26mSodupkqHbqZKh26mSodupkqHbqZKh26mSodupkqHbqZKh2/+gCQD/piMI&#10;/6g3Hf+qRDf/p1FT/61cZf6vXnX8sWGD97JkkfGyZ53ts2qn6LNtseS0cbngsnjC3K+Aytakh9a/&#10;kJPitJWc4q6VnOKrlJzhqZSd4KeTnt6lkqDdpZKg3KWSoNylkqDcpZKg3KWSoNylkqDcpZKg3KWS&#10;oNylkqDcpZKg3P+gCQD/piMI/6k3HP+qRDf/qFFT/65bZP2xXXP7sl+B+LRhjvO2ZJrut2ek6rpr&#10;rOe9b7Pkw3W53b95x8mwgdWum4rjpJeZ5qOWmuWjlZvjopWc4qGUneChk5/eoJOf3aCTn92gk5/d&#10;oJOf3aCTn92gk5/doJOf3aCTn92gk5/doJOf3f+hCQD/piMI/6k3HP+rRDf/qVFT/7BaY/yyW3H6&#10;tF1/97dfi/W6YpbxvWWe7sNqpenMcanf0HG30ctzxry9e9SgqYLikKOY6JaameaYl5rlmpab45uV&#10;neGblJ7em5Sf3puUn96blJ/em5Sf3puUn96blJ/em5Sf3puUn96blJ/em5Sf3v+hCAD/pyMI/6o4&#10;HP+rRTf/q1FS/rFYYfu0WW/4t1p79btdh/K/YJDtxmSW59Bsmd/abKbS1HC2xct1xbPDedOTt3rg&#10;iLmW45Com+ORn5vjkpqb45OXneGVlZ7flZWe3pWVnt6VlZ7elZWe3pWVnt6VlZ7elZWe3pWVnt6V&#10;lZ7elZWe3v+hCAD/pyMI/6s4HP+sRTb/rVJQ/rJWX/q2V2z2u1h38sBagezHX4fm0WaJ3txlmNPd&#10;aafI1HC0vcx2w63EeNGOvXXejL2L3ou7n96MrJ7fjaOd4I2dnuCOmZ7ej5if3o+Yn96PmJ/ej5if&#10;3o+Yn96PmJ/ej5if3o+Yn96PmJ/ej5if3v+iCAD/qCQH/6s4G/+tRTb/r1JO/LRTXPi5VGjyv1Zy&#10;7MZZeOXRX3rc3FqN0uFcnsjaZKy+0my4tct0xaTEc9GNv3Pajb+F2o/AltiHvaHaibCg3ImnoNyK&#10;oKDcip+g3IqfoNyKn6Dcip+g3IqfoNyKn6Dcip+g3IqfoNyKn6Dcip+g3P+jBwD/qSQH/6w5G/+u&#10;Rjb/slFL+rdRWPS9UmLtxVRp5NBYa9rdUH/R5FSSx+BYor3YYq+20Wu6rMtwxZrFbs+KwXDWicF+&#10;1ovCjdWKwpjVg8Gk1oW0o9eGqqPYhqij2Iaoo9iGqKPYhqij2Iaoo9iGqKPYhqij2Iaoo9iGqKPY&#10;hqij2P2jBwD/qiQH/605Gv+vRzX9tE9H97tPUu/DT1nlzlFc2d1Jb9DlTYTG5lKWvd5YpLXYYrCw&#10;0Wu6ocxqxJLHac2HxG3ShcR40obEhNGHxZDQhcWa0IDEptKBuKfTgbWm04G1ptOBtabTgbWm04G1&#10;ptOBtabTgbWm04G1ptOBtabTgbWm0/ukBgD/qyQG/686Gv+xSDX6t01C8r9MSufLS0zZ3EJc0OVH&#10;dMbtTIi95VKYtN5Zpa/YY7Ck0mW5l81lwYrJZcmCx2nNgMZyzYDHfcyByIfLgsiRyoDInMp7x6jM&#10;ecerzHnHq8x5x6vMecerzHnHq8x5x6vMecerzHnHq8x5x6vMecerzPmmBQD/rCUG/7A7Gf+zSjT2&#10;vEo76sdHPdvZPkbQ5UFhxu5Hd73tTYm05VOYrd5bpKPZXq6Y1F+2jdBgvYPMYcN9ymXHesptx3vK&#10;dsZ7y3/FfMuIxH3MksN8zJ7Desygw3rMoMN6zKDDesygw3rMoMN6zKDDesygw3rMoMN6zKDDesyg&#10;w/WnBAD/riUF/7I8GPq3SCzvwkQv39Q8L9HkOkvG7kFlvfVIebTuT4mu5laXouBWoZfbWKqN1lmx&#10;hNNat3zQXbx3z2G/dc5nwHTOb791z3e/dc9/vnbQiL130ZS7d9GWu3fRlrt30Za7d9GWu3fRlrt3&#10;0Za7d9GWu3fRlrt30Za7d9GWu/CpAgD/sCUE/LU+F/S9QyHkzTkd0uIyNcfvOk+99kNmtPdLeK7v&#10;U4ei6FKTluJRnYzeUqWD2lOre9dVsHXVWLRx1Fy2b9Nit27TaLdu02+2btR2tm/UfrVv1Yi0b9WL&#10;s2/Vi7Nv1Yuzb9WLs2/Vi7Nv1Yuzb9WLs2/Vi7Nv1Yuzb9WLs+irAAD9syYE+bhBFerHOBLU3yYd&#10;x+40Ob33PVG0/UZlrflPdaHyTYKV60yNi+ZMloHiTJ15306jc91Qp23bU6pq2lesaNlcrWfZYa1m&#10;2metZ9ptrGfadatn232rZ9t/qmfbf6pn23+qZ9t/qmfbf6pn23+qZ9t/qmfbf6pn23+qZ9t/qtyv&#10;AAD6tycC8MA4CdfbFQnI7Cohvfg2OrT+QU+s/0hhn/xGb5P2RnuJ8EaFgOxHjXfoR5Nv5UiYaeNL&#10;nGbiTp5j4VKgYeBWoWDgW6Fg4F+hX+BkoV/ha6Bg4XKgYOF0n2DhdJ9g4XSfYOF0n2DhdJ9g4XSf&#10;YOF0n2DhdJ9g4XSfYOF0n9qyAAD1uycB3tMPAMnqHg2+9y8jtP86Oar/P0qd/z5akf8+Z4f7P3F9&#10;9kB6dPJBgW3vQodm7USLYutGjl7qSZBc6U2SWuhQklnoVJNZ6FiTWOhck1joYZNY6WiSWOlpkljp&#10;aZJY6WmSWOlpkljpaZJY6WmSWOlpkljpaZJY6WmSWOlpkte2AADZyQUAy+gLAb72JQ60/zMhp/80&#10;M5r/NUOO/zVQhP83XHr/OGZx/Tpuavo8dGP3PXhe9UB8WvRCf1jyRYFW8kmCVPFMg1PxT4RT8VOE&#10;UvFWhFLxW4RR8WGEUfFihFHxYoRR8WKEUfFihFHxYoRR8WKEUfFihFHxYoRR8WKEUfFihNS6AADJ&#10;zgMAvvcSAbL/Ig2l/yUcl/8oK4z/KjmC/y1FeP8wUW//M1pn/zViYP84aVr+O21W/D5xU/pBc1H5&#10;RHRQ+Uh1T/lLdk74T3ZN+FJ3TPhWd0z4WndL+GB3S/hhd0v4YXdL+GF3S/hhd0v4YXdL+GF3S/hh&#10;d0v4YXdL+GF3S/hhd8nEAgC81wAArvoFAaL/EgmV/xYVi/8cIoH/Ii93/yY7bf8qRmT/LU9c/zFX&#10;Vv80XVH/OGFO/zxkTP9AZkr/Q2dJ/0doSP9KaEf/TmlH/1FpRv9VaUX/WWlF/15pRP9gaUT/YGlE&#10;/2BpRP9gaUT/YGlE/2BpRP9gaUT/YGlE/2BpRP9gaf+RCgL/kRkI/5MpGv+ROTH/jEZJ/4VRX/+F&#10;WW7/g198+39mifZ6bpTxdXae7m99pOxrhKnraYus6mmTreppmq3qap+u6mumrepsrK3qbLKt6m25&#10;reZwvKzhcr6s23XBq9p2wavadsGr2nbBq9p2wavadsGr2nbBq9p2wavadsGr2nbBq/+RCgL/kRkI&#10;/5MpGv+ROTH/jEZJ/4VRX/+FWW7/g198+39mifZ6bpTxdXae7m99pOxrhKnraYus6mmTreppmq3q&#10;ap+u6mumrepsrK3qbLKt6m25reZwvKzhcr6s23XBq9p2wavadsGr2nbBq9p2wavadsGr2nbBq9p2&#10;wavadsGr2nbBq/+RCgL/kRkI/5MpGv+ROTH/jEZJ/4VRX/+FWW7/g198+39mifZ6bpTxdXae7m99&#10;pOxrhKnraYus6mmTreppmq3qap+u6mumrepsrK3qbLKt6m25reZwvKzhcr6s23XBq9p2wavadsGr&#10;2nbBq9p2wavadsGr2nbBq9p2wavadsGr2nbBq/+RCgL/kRkI/5MpGv+ROTH/jEZJ/4VRX/+FWW7/&#10;g198+39mifZ6bpTxdXae7m99pOxrhKnraYus6mmTreppmq3qap+u6mumrepsrK3qbLKt6m25reZw&#10;vKzhcr6s23XBq9p2wavadsGr2nbBq9p2wavadsGr2nbBq9p2wavadsGr2nbBq/+RCgL/kRkI/5Mp&#10;Gv+ROTH/jEZJ/4VRX/+GWG7/hF98+4BmifZ7bpTxdXWe7nB9pexrhKnqaYus6mmSreppma7pap+u&#10;6WumrupsrK7qbbKt6m65reZwvK3gc76s23bBq9p2wavadsGr2nbBq9p2wavadsGr2nbBq9p2wava&#10;dsGr2nbBq/+SCgL/khkI/5QqGf+TOTH/jkZI/4pRXv+LWG3/il97+4ZliPaBbJTxe3Oe7XV7putv&#10;gqzpbImv6GuRsehrmLLobJ+y6G2msuhurbHob7Sx5XG6seB0vLDad76w1Hm/sNJ5v7DSeb+w0nm/&#10;sNJ5v7DSeb+w0nm/sNJ5v7DSeb+w0nm/sP+SCgH/kxkH/5UqGf+UOTH/kEdI/45QXP+QWGz/kF56&#10;/I1kiPaHapTxgXGe7Xp5p+p0gK3ob4ey5m2PtOZtl7Xmbp+15nCnteZxr7Xmcre04HW5tNp4vLPU&#10;e72zzXy8tMx8vLTMfLy0zHy8tMx8vLTMfLy0zHy8tMx8vLTMfLy0zHy8tP+TCgH/lBkH/5YqGf+V&#10;OTD/kUdI/5JQW/+UWGv/lF55/JJkh/aNapPxhm+e7YB3p+l5fq7nc4W05XCOt+Vvl7jkcJ+55XKo&#10;uOVzsLjhdre32nm5t9R8u7bOfbq3yH66t8Z+urfGfrq3xn66t8Z+urfGfrq3xn66t8Z+urfGfrq3&#10;xn66t/+UCQH/lRkH/5cqGf+WOjD/kkdI/5VQWv+YWGn/mV54/ZdkhfeTaZLxjG6d7YV1p+l+fK/m&#10;d4O15HKMueNxlrvjcp+743Opu+N1s7vbebe61H24uc5/uLrIgLi6woC4usGAuLrBgLi6wYC4usGA&#10;uLrBgLi6wYC4usGAuLrBgLi6wYC4uv+UCQH/lhkH/5grGP+XOjD/k0dI/5hQWf+cWGj/nV52/Zxk&#10;hPeZaZHyk22c7YtzpumEeq7mfIK243WKu+Jzlb7ic5++4nWrvt54tL3Vfba9zoC2vceBtr3CgrW+&#10;vYK1vryCtr68gra+vIK2vryCtr68gra+vIK2vryCtr68gra+vIK2vv+VCQH/lhkG/5krGP+YOjD/&#10;lEdI/5tQV/+fWGb/oV51/qFkgvieaY/zmW2a7pJxpeqKea7mgoC24nmIveF0k8HgdaDB4Xeuwdd8&#10;tMDOgrS/x4O0wMGDs8G8hLPBt4SzwbaEs8C2hLPAtoSzwLaEs8C2hLPAtoSzwLaEs8C2hLPAtoSz&#10;wP+VCQH/lxkG/5orGP+ZOjD/l0dH/55QVv+jWGX/pV5z/6VkgPmkaY30oG2Y75pxo+qRd6zmiH61&#10;4n6GveB2ksPfdqHE3HqwxM+BssPGhLLDv4WxxLqFscS2hrHEsoaxw7GGssOxhrLDsYayw7GGssOx&#10;hrLDsYayw7GGssOxhrLDsYayw/+WCQH/mBkG/5orGP+aOi//mUdG/6FQVP+mWGP/qV9x/6plfvqp&#10;aYr1pm2W8KFwoOuZdKrnkHyz4oWEvd95kMXeeKPH03+wxseFsMa+hq/HuIevx7SHr8ewh6/HrYew&#10;xqyHsMash7DGrIewxqyHsMash7DGrIewxqyHsMash7DGrIewxv+WCQH/mBkG/5srF/+bOi//nEdF&#10;/6RPU/+pWGH/rF9u/6xje/ysZ4f2q2yS8qhwne2jdKfomXqw4o6Du9eAjcXQfJ7KyIKtyr2Hrcq2&#10;ia3KsYmtyq6Jrcqria3JqImuyKeJrsinia7Ip4muyKeJrsinia7Ip4muyKeJrsinia7Ip4muyP+X&#10;CQH/mRkG/5wsF/+bOi//nkdD/6ZQUf+sWV//rl5s/q9heP2vZYT4r2mO8q1tmeyrcqLkpXmr2pqB&#10;uMuLiMXAgpbNvIWqzrOKqs2ui6rNqourzaeLq8yliqzLo4qtyqOKrcqjiq3Ko4qtyqOKrcqjiq3K&#10;o4qtyqOKrcqjiq3Ko4qtyv+XCAH/mRkG/5wsF/+cOi//oEZC/6lQT/+vWV3+sFxp/LJfdfqzY3/z&#10;s2eJ7bRsk+e0cpvernao0KN9tsGWhMSyio7PrIqk0aiMqNGkjKjQooyp0KCMqs+fjKrNnouszJ2L&#10;rMudi6zLnYusy52LrMudi6zLnYusy52LrMudi6zLnYusy/+YCAD/mhoG/50sF/+dOi//okZB/6tQ&#10;Tf+wWFr8sltm+bRecfa3YnvvuWaD6bxsi+K9bpfVtnGnx6x5tbeggMOmk4jQnI+a1ZqPpdWZjqbU&#10;mY6n0pmNqNGYjanPmIyrzZiMq82YjKvNmIyrzZiMq82YjKvNmIyrzZiMq82YjKvNmIyrzf+YCAD/&#10;mxoF/54sF/+eOi//pUY//61RS/2yV1j6tVpj9rhdbPK8YXTrwWZ75cZqg9vHaJbNvm2mvrR0tK6q&#10;e8KbnoLPipWP2ImVo9eMkaTWj5Cm1JCPp9KRjqjQko2qzpKNqs6SjarOko2qzpKNqs6SjarOko2q&#10;zpKNqs6SjarOko2qzv+YCAD/mxoF/54sFv+fOi7/p0Y9/7BTSfu0VlT3uFhe87xbZu7CYGzoy2dv&#10;39JjgtPQY5TEx2qktb1wsqSzdsCRqXzOf6GI132kpNaEnKXVhpam1IeTptOJkajRi4+pz4uPqc+L&#10;j6nPi4+pz4uPqc+Lj6nPi4+pz4uPqc+Lj6nPi4+pz/+ZBwD/nBoF/58sFv+gOy7/qkg7/bJTRvm2&#10;VFD0u1ZY7sJaXufLYGHg1mFr199bgMrZYJO70GWjq8drsZq+cL6GtHXMeLGF0na1o9F+q6nQgKGo&#10;0YGbqNGCl6jRhJOpz4STqc+Ek6nPhJOpz4STqc+Ek6nPhJOpz4STqc+Ek6nPhJOpz/+aBwD/nRkF&#10;/6AtFv+hOy7/rUk5+7RRQva6UkrvwVRQ6MpYU+DXXlTX4VxpzeZdfsHhXpGx22GhodJlr5DKabx8&#10;wm/JcsKCzXHHoct4va3Ke7CrzHynq819oKrNf5qqzX+Zq81/mavNf5mrzX+Zq81/mavNf5mrzX+Z&#10;q81/mavNf5mrzf+aBgD/nhkF/6EtFf+jPCz/sEs1+LdPPfG+UEPpyFFF4NVVRtXhVFvN6Fluw+xd&#10;f7jpYI+p4WGfmdljrYjRZLp2y2rFc8p9xnTLlMR1zKrDdMGwxXa2r8d4rK7IeaWtyXqjrcl6o63J&#10;eqOtyXqjrcl6o63JeqOtyXqjrcl6o63JeqOtyf+bBgD/nxkE/6MtFf+nPSn8tE0w9btMNuzFTDng&#10;00421eBLTMzpUWHD8FVzuPFYhK3oXJOg4F2hkdlfrYLTYbh1zmfAc853wHTPir510Jy9cs+rvnDJ&#10;tMByvLPCdLGyw3SvscN0r7HDdK+xw3SvscN0r7HDdK+xw3SvscN0r7HDdK+xw/+cBQD/oBkE/6Qu&#10;FP+rPiX5t0oq78FILOPPRinV30I7zOlJUsPxTma591J4r+9Wh6TnWZWV4FihiNpaq3zUXLVy0WO6&#10;b9Fwu3DRf7px0o+4ctOdt3DTqrdr0Li6bcK3vG6/t7xuv7e8br+3vG6/t7xuv7e8br+3vG6/t7xu&#10;v7e8br+3vP+eBAD/ohkD/6YvFP+wQB70vEYg58pAHtbdNynM6EFBwvJHV7n5TGqw9lF6pu5ViZjn&#10;VJWM4VOggNxWqXXYWLBt1V+0a9RptWvVdrRs1YOzbNaQsm3XnLFt2KqwZ9a7smbUvbNm1L2zZtS9&#10;s2bUvbNm1L2zZtS9s2bUvbNm1L2zZtS9s/ufAwD/pBkD/6gwE/m3QxbsxD0U2NopFs3oOC/D8kBG&#10;ufpHW7D+TWyn9lB7mu9PiI7oT5OC40+ceN9RpG/bVapp2VqtZtljrmbZbq1m2nmtZ9qDrGfbjqto&#10;25upaNypqGjcraho3K2oaNytqGjcraho3K2oaNytqGjcraho3K2oaNytqPahAQD/phkC/64xDvK+&#10;PQve0icHzuYtG8PxOTO5+kFJsf9IXKf+S2ya90p5j/BKhITrSo555kuWcOJNnWngUaJk3lakYt5e&#10;pWHeZqVh3m+lYd54pGLfgaNi4IyiYuCZoWLgnKFi4JyhYuCcoWLgnKFi4JyhYuCcoWLgnKFi4Jyh&#10;YuCcoe+kAAD/qhgC+bcvBeXKJQHP5B0Kw/EwILn6Ozax/0JJpv9FWpn/RGmO+UR1hPRFf3rvRodx&#10;60eOaOhJlGLlTJhf5FKaXeNYm1zjXptb5GabW+Rumlvkdppb5X+ZXOWKmFzljJhc5YyYXOWMmFzl&#10;jJhc5YyYXOWMmFzljJhc5YyYXOWMmOWoAAD/rRgB7MIbANHbCADE8CUOuvo0IrH/PTak/zxHl/88&#10;Vo3/PWOC/T5uefhAdnD0QX5o8UOEYe5FiFzsSYtZ602NWOtSjlbqWI9W612PVetkjlXrao5V63KN&#10;Vex8jFXsfoxV7H6MVex+jFXsfoxV7H6MVex+jFXsfoxV7H6MVex+jNyrAADauAAAz80FAMTwFQK6&#10;+isPr/8zIaL/MjKV/zNBiv81T4D/N1p3/zhkbv46bGb7PHJf+D53WvZBelb1RX1U9Eh/UvNNgFHz&#10;UYBQ81aAUPNbgE/zYIBP82d/TvRvf070cX9O9HF/TvRxf070cX9O9HF/TvRxf070cX9O9HF/TvRx&#10;f9mwAADNwQEAwtMCALf9FAKs/yIOn/8mHZP/JyyI/yo6fv8tRXT/L09r/zJYY/80X1z/N2RX/zpo&#10;U/88a1D+QG1O/UNvTfxHcEz8S3BL/E9wSvxTcUn8V3BI/FxwSPxjcEf8ZHBH/GRwR/xkcEf8ZHBH&#10;/GRwR/xkcEf8ZHBH/GRwR/xkcM+5AADDywEAtdsAAKf/CAKc/xQLkP8YF4X/HCR6/yEwcP8kOmf/&#10;J0Jf/ypKWf8uUFP/MVVP/zRZTP84XEr/PF5I/z9fR/9DYEb/R2FE/0thQ/9OYkL/U2JC/1diQf9d&#10;YkH/X2JB/19iQf9fYkH/X2JB/19iQf9fYkH/X2JB/19iQf9fYsTEAQC31AAAqOIAAJn+AAKM/wMH&#10;gf8IEHf/EBpu/xclZf8dL1z/IjhV/yY/T/8qRUv/LkpH/zJNRP82T0L/OlFB/z5SQP9CUz7/RVM9&#10;/0lUPP9NVDv/UVQ6/1ZUOf9cVDn/XVQ5/11UOf9dVDn/XVQ5/11UOf9dVDn/XVQ5/11UOf9dVP+E&#10;CAP/ghQJ/4EhFv9+Miv/d0FA/3RLUf91U1//cVpt/21jef5obIP6Y3WL919+kfZch5T1W4+W9FuX&#10;l/Rcn5f0XKWX9F2sl/RetJf1X7yW9F/Elu9jx5bqZsmV5WjLlOBrzpTfa86U32vOlN9rzpTfa86U&#10;32vOlN9rzpTfa86U32vOlP+ECAP/ghQJ/4EhFv9+Miv/d0FA/3RLUf91U1//cVpt/21jef5obIP6&#10;Y3WL919+kfZch5T1W4+W9FuXl/Rcn5f0XKWX9F2sl/RetJf1X7yW9F/Elu9jx5bqZsmV5WjLlOBr&#10;zpTfa86U32vOlN9rzpTfa86U32vOlN9rzpTfa86U32vOlP+ECAP/ghQJ/4EhFv9+Miv/d0FA/3RL&#10;Uf91U1//cVpt/21jef5obIP6Y3WL919+kfZch5T1W4+W9FuXl/Rcn5f0XKWX9F2sl/RetJf1X7yW&#10;9F/Elu9jx5bqZsmV5WjLlOBrzpTfa86U32vOlN9rzpTfa86U32vOlN9rzpTfa86U32vOlP+FCAP/&#10;gxQI/4EhFv9+Miv/eEFA/3ZLUf92Ul//c1ps/29jeP5qbIP6ZHSM92B9kvVdhpX0XI+X9FyXmPRc&#10;n5j0XaWY9F6tmPRetZj0X7yX82DEl+5kxpbpZsmW5GnLld5szpXebM+V3mzPld5sz5XebM+V3mzP&#10;ld5sz5XebM+V3mzPlf+GCAP/hBMI/4MhFv+AMir/ekBA/3tKT/98UV7/eVlr/3RgeP5vaYP5aXKM&#10;9mR7lPRghJjzXo2a8l6Vm/JenpzyX6Wc8mCtnPJhtpvyYb6b72TEmulnxprkasmZ3m3Mmdhuz5nY&#10;bs+Z2G7Pmdhuz5nYbs+Z2G7Pmdhuz5nYbs+Z2G7Pmf+HCAP/hRMI/4QhFf+BMir/e0BA/4BJTv+B&#10;UVz/f1hq/3pfd/51Z4L5b3CN9Wh5lfNjgZrxYIqd8WCUn/BgnZ/wYaWf8WKun/Fjt5/xZMGe6mjE&#10;nuRrxp3ebsmc2W/MndJxzJ3Rccyd0XHMndFxzJ3Rccyd0XHMndFxzJ3Rccyd0XHMnf+HCAP/hhMH&#10;/4UhFf+DMir/fkA//4RITf+GUFv/hVdp/4Bedv56ZYL5dG6M9W12lfJnf5zwY4ig72GSou9inKLv&#10;YqWi72Ovou9luaHsZ8Gh5WvEoN9vx6DZccqf0nLKoMxzyqHMc8qhzHPKocxzyqHMc8qhzHPKocxz&#10;yqHMc8qhzHPKof+IBwP/hxMH/4chFf+EMir/gj89/4hIS/+KT1n/ilZn/4ZddP+AY4D6eWyM9XJ0&#10;lfFrfZ3vZoai7mORpO5jnKXuZKWl7mWxpe5mvKTna8Gk32/Eo9lyyKLSc8ijzHXHpMZ2x6TGdsek&#10;xnbHpMZ2x6TGdsekxnbHpMZ2x6TGdsekxnbHpP+JBwL/iBMH/4ghFf+FMin/hj88/4xHSf+PT1f/&#10;j1Vl/4xccv+HYn76f2mK9XhylfFwep3uaYSk7WWPp+xkm6jsZaao7GeyqOppvqfhb8Kn2XPFptF1&#10;xqbLdsWnxnfFqMB4xajAeMWowHjFqMB4xajAeMWowHjFqMB4xajAeMWowHjFqP+KBwL/iBMH/4kh&#10;FP+GMin/iT46/5BHR/+UTlX/lFVj/5JbcP+OYXz7h2eI9n9vk/J2eJ3uboGl7GiMqetmmqvrZ6er&#10;62i1q+Rtvqrac8Op0XbEqcp4w6rEecOrv3nCq7p6wqu6esKrunrCq7p6wqu6esKrunrCq7p6wqu6&#10;esKrunrCq/+KBwL/iRMG/4oiFP+IMin/jT05/5RGRf+YTlP/mVVg/5hbbf+VYHr9j2aF94ZskfJ9&#10;dZvuc3+k62uKq+lnma7paKiu6Wq5rdxxv63SeMKsyXnBrcJ6wK69e8CvuHzAr7R8wK60fMCutHzA&#10;rrR8wK60fMCutHzArrR8wK60fMCutHzArv+LBwL/ihMG/4siFP+JMin/kD03/5hGQ/+cTlD/nlVe&#10;/55bav+bYHb7l2WC9o9rjvCFcpnrfHyj5XGGrOBslLDebaSx3HC2sNJ1v7DIe7+wwHy+sbp9vrK1&#10;fr6ysn6+sq5/vrGuf76xrn++sa5/vrGuf76xrn++sa5/vrGuf76xrn++sf+MBwL/ixMG/4wiE/+K&#10;Mij/kzw2/5tGQf+gT07/o1Zb/6NcZ/yiYXP2nmZ+8JlrieqQcZXjh3qg23yDqtNzjrPPcp61zXSv&#10;tcd4vLS+fby0t3+8tbJ/u7WugLu1q4C8taiAvLSogLy0qIC8tKiAvLSogLy0qIC8tKiAvLSogLy0&#10;qIC8tP+MBwL/jBMG/40iE/+LMij/lj00/55HP/+kT0v/p1dX/qhdY/ioYm/xpmd566JrhOSbcY/d&#10;k3qb0oaAqch7ibTCeJe4v3moubx8ubi0gLm4r4G5uauCubiogrm4pYK6t6OCu7ajgru2o4K7tqOC&#10;u7ajgru2o4K7tqOCu7ajgru2o4K7tv+NBgH/jBMF/40iE/+MMij/mD0y/6FIPf+nUEj/q1hU+61f&#10;X/StY2rtrGd05qpsft+lcIrVmneaypB9qL6FhLS1fpC7sX6hva+Atbyqg7a8poS3vKOEt7yhhLe7&#10;n4S4up2EubidhLm4nYS5uJ2EubidhLm4nYS5uJ2EubidhLm4nYS5uP+NBgH/jRIF/44iE/+OMSf/&#10;mz4x/6RIO/+qUUb9rlpQ97BeW++xYmTpsmZt4rJqdtmrbIjOonSYwpl7prWOgbOqhYm9pIOZwaGE&#10;rcCehrTAnIa0wJqGtb+Zhra9mIa3vJeFuLqXhbi6l4W4upeFuLqXhbi6l4W4upeFuLqXhbi6l4W4&#10;uv+OBgH/jRIF/48iE/+QMSX/nT4v/6dJOf+tU0L7sVlM87RcVey2YF3luWVl3bhkddKxaYbHqXGX&#10;u6F3pa6XfrKgjYS+loeRxJOJpsSRibHEkYiyw5GIs8GRh7TAkYe1vpGHt7yRhre8kYa3vJGGt7yR&#10;hre8kYa3vJGGt7yRhre8kYa3vP+OBgH/jhIF/5AiEv+TMST/oD4t/6pKNv2xVD/4tFdH77haT+i8&#10;X1XhwGJf179ec8u3ZoXAsG2Vs6h0o6agerCXloC9iI2Jx4SNnciDjq/HhYuwxoeKscSIirLCiYm0&#10;wIuItb6LiLW+i4i1vouItb6LiLW+i4i1vouItb6LiLW+i4i1vv+PBgH/jxIF/5EiEv+VMSL/oz8q&#10;/6xLM/qzVDv0t1VC7L1YR+XEXkrcylld0cVcccS+Y4O4t2qTrLBwop6odq+On3u8fZaDx3eWl8l2&#10;mK/He5Ovxn2PsMWAjbHDgoyzwYOKtL+EirS/hIq0v4SKtL+EirS/hIq0v4SKtL+EirS/hIq0v/+Q&#10;BgH/kBIE/5IjEv+YMiD/pT8o/rBML/i2UjbxvFM76MRWPeHNWUTW1FFbys1Zb73FYIGxv2aRpLhs&#10;oJWxca2FqXa6daJ+xHCjlMVvpq3DdaCywneZssN4lLLCepGzwXyOtMB8jrTAfI60wHyOtMB8jrTA&#10;fI60wHyOtMB8jrTAfI60wP+QBgH/kBIE/5MjEv+bMh7/qUAk+7NOKvS6Ty/swlAx5M1UMNrcTEHP&#10;21BYwtRWbbXOXH+oyGKPm8Fnnoy6a6t8tHC3brB7v2uxkr9qtKy9b663vHGmtr5zn7W+dJq1v3aV&#10;tb52lbW+dpW1vnaVtb52lbW+dpW1vnaVtb52lbW+dpW1vv+RBQH/khIE/5QjEf+fMhv/rEEg97dM&#10;JPC/Sybmykwl29tNJtHjUD/H4lJWut1Uaq3XWHyf0V2Nksxhm4LGZalywGq0Z794uWbCkLhlxKq2&#10;acC8tWy0urdurLm4b6W4uXGeuLpxnri6cZ64unGeuLpxnri6cZ64unGeuLpxnri6cZ64uv+SBQD/&#10;kxID/5YjEf+jMxf+sUIa87tIHOnGRRvc2EIZ0eNJLcjqUEC/6VVTs+VYZ6XhWHmW3VmJiNhbmHjT&#10;XaVo0GOvYtF1sWDUjbBf16ivYdXBrWXGwK9ou76xarK9s2yqvLRsqry0bKq8tGyqvLRsqry0bKq8&#10;tGyqvLRsqry0bKq8tP+UBAD/lBED/5ckEP+oMxL4tkMT7cJAEt7TOg3R4j0fyOtHNL/wTUe17lJa&#10;quxVa5zpVHqN51OJfeRTlm7gVqJj3F+pYNtwqmHchahi3ZqmY96upWDcxKZhz8SpY8PDq2a5wa1m&#10;uMGtZrjBrWa4wa1muMGtZrjBrWa4wa1muMGtZrjBrf+VAwD/lhEC/50jDP+uMwzyvD8L480xB9Lh&#10;LxHI6z0lv/RGObX1S0ys9FBen/NPbpHyTXyD7k6IduhPlGniUp1h31ujXt9opF7feaNe4IqhX+Gb&#10;oF/hrZ9e4r+eXdjJoV/LyKNfysikX8rIpF/KyKRfysikX8rIpF/KyKRfysikX8rIpP+XAgD/mRAC&#10;/6QiB/m1MAXpxi4C1N8bBcjrMha/9D4qtvtFPq38S1Cg+0lgk/tIb4b2SHt78EmGbupLj2PmT5dd&#10;41abW+NhnFrjbpxa5HybW+SLmlvlmphb5qiXW+a6llrhypha4MuYWuDLmFrgy5ha4MuYWuDLmFrg&#10;y5ha4MuYWuDLmP6ZAQD/mxAB/6seAu++IgDW1ggAyeojCb/1NBq2/D8urf9FQaD/Q1GT/0JgiP5C&#10;bX34RHhy8kWBZ+5HiV/qTI9a6FKSV+hblFboZZNW6HGTVul9klbpiZFW6paPVuukjlbrto1W7LeN&#10;Vuy3jVbst41W7LeNVuy3jVbst41W7LeNVuy3jficAAD/oAwA7bUJANTKBgDK6Q4Av/QpDLb8Nx6s&#10;/z0wn/88QZP/O1CH/zxdff8+aHP7P3Jp90F6YPNEgFrwSIRW706HU+5ViVLuXYlR7maIUe9wiFHv&#10;e4dQ8IWGUPCRhVDxoYRQ8aKEUPGihFDxooRQ8aKEUPGihFDxooRQ8aKEUPGihO+gAADgqwAA0b0C&#10;AMfPBAC+9RgCtf4sDqr/Mh6d/zQvkv80Pob/NEt8/zZXcv84YWj/O2lg/D1wWflAdVX3RHhR9kp7&#10;T/VQfE71VnxN9V18TPVlfEv2bntL9nd6SveBekn3jnlJ9455SfeOeUn3jnlJ9455SfeOeUn3jnlJ&#10;9455SfeOeeGkAADStQAAx8YCALvWAgCw/xQDp/8iDpv/JxyP/ykrhP8qOHr/LURw/zBOZ/8yV17/&#10;NV5Y/zhjU/88Z0//QGpN/kVsS/1KbUn9T25I/VVuR/1bbkb9Ym5F/mltRP5xbUP+fGxD/n1sQ/59&#10;bEP+fWxD/n1sQ/59bEP+fWxD/n1sQ/59bNSuAADHvwAAvNAAAK7dAACi/woCmP8WDI3/HBiC/x8k&#10;d/8hMG3/JTpj/ylDXP8sSlX/L1BQ/zJVTP82WEn/OlpH/z9cRf9DXUP/SF5C/0xeQP9RXj//V14+&#10;/1xePf9jXjz/bF08/2xdPP9sXTz/bF08/2xdPP9sXTz/bF08/2xdPP9sXcm5AAC9yQAAsNcAAKHn&#10;AACU/wIDiP8HCH7/DhJz/xIcaf8XJmD/HC9Y/yE2Uf8lPEz/KEFI/yxERf8wR0L/NElA/zdKPv87&#10;Sz3/P0w7/0NNOf9ITTj/TE03/1FNNv9WTTX/XU01/11NNf9dTTX/XU01/11NNf9dTTX/XU01/11N&#10;Nf9dTb/DAACy0gAAo9wAAJTqAACG/QADev8AB2//AAxk/wMTW/8KG1T/ESJN/xcpSP8dL0T/IjNA&#10;/yc3PP8rOTr/Lzs4/zM8Nv83PTX/Oz4z/z8/Mv9EPzH/SD8v/00/Lv9SPy3/WT8t/1o/Lf9aPy3/&#10;Wj8t/1o/Lf9aPy3/Wj8t/1o/Lf9aP/92CAb/cxMM/2wcFP9nLib/Xz45/2NGRf9iT1L/YFhf/1ti&#10;av9VbHL/UnV5/0+AfP9OiX7/TZN//02cf/9OpH//T6t//0+zf/9QvX//UMh//lLQfvhW0n7yWdV9&#10;7lzYfelf23zlYd175WHde+Vh3XvlYd175WHde+Vh3XvlYd175WHde/92CAb/cxMM/2wcFP9nLib/&#10;Xz45/2NGRf9iT1L/YFhf/1tiav9VbHL/UnV5/0+AfP9OiX7/TZN//02cf/9OpH//T6t//0+zf/9Q&#10;vX//UMh//lLQfvhW0n7yWdV97lzYfelf23zlYd175WHde+Vh3XvlYd175WHde+Vh3XvlYd175WHd&#10;e/93Bwb/cxML/2wcFP9nLib/YD04/2RGRf9kTlL/YVhf/11hav9Xa3P/U3V5/1B/ff9PiX//TpKA&#10;/06bgP9OpID/T6uA/1CzgP9QvoD/UciA/VPPf/ZX0n/xWtV+7F3Yfuhf233jYd1942HdfeNh3X3j&#10;Yd1942HdfeNh3X3jYd1942Hdff94BwX/dBIL/24cE/9pLiX/ZTw3/2pERP9qTVH/Z1Ve/2Jfav9c&#10;aXP/VnN7/1N8gP5RhoL+UJCD/VCahP1Qo4T9UauE/VG0hP5SwIP+U8uD+FbPg/Ja0oLsXtWB52DY&#10;geNj24DdY92B3WPdgd1j3YHdY92B3WPdgd1j3YHdY92B3WPdgf95BwX/dRIL/28cE/9rLSX/ajs2&#10;/29DQv9vS0//bFNd/2dcaf9hZnP/W3B8/lZ6gv1ThIX8Uo+H/FKZh/xSo4f8U6uH/FO1h/xUwYf7&#10;VcyG9FrPhu1e0oXoYdWE42TYhN1l24TXZt2F12bdhddm3YXXZt2F12bdhddm3YXXZt2F12bdhf96&#10;BgX/dhIK/3AbE/9sLSX/bjk0/3RCQf91Sk7/clJb/21aaP9nZHP/X258/ll4g/xVgoj7VI2K+lOY&#10;ivpUoov6VKuK+lW3ivtWw4r2WcuJ713Oielh0ojjZdWH3WbZh9Zn24nRaNuJ0WjbidFo24nRaNuJ&#10;0WjbidFo24nRaNuJ0Wjbif97BgX/dxEK/3IbEv9uLSX/czgz/3lBP/96SUz/eFBZ/3NYZv9sYXL/&#10;ZWt8/V51hPpYgIr5VouN+VWWjvlVoo75VqyO+Ve5jflYxo3yXcuM6mHPjONl04vdaNaL1mnZjNBq&#10;2I3La9iNy2vYjctr2I3La9iNy2vYjctr2I3La9iNy2vYjf98BQT/eBEK/3QbEv9wLST/eDcx/34/&#10;Pf+AR0n/f09X/3pWZP9zXnD/bGh7/WRyhPpdfYz4WIiQ91eUkfdXoZL3V62R91i7kfVbx5DsYcuQ&#10;5GXPj9xp1I7Va9aQz2zVkclt1ZHFbtSSxW7UksVu1JLFbtSSxW7UksVu1JLFbtSSxW7Ukv99BQT/&#10;ehAJ/3UaEv9xLCT/fTUv/4M+Ov+GR0f/hU5U/4JVYf97XG3/c2V5/mtvg/lieYz3XIWS9ViSlfVY&#10;oJXzWqyV8ly6lO9fyJTlZcyT3GrRktRs05PNbtKUx2/SlcJw0pa+cdGWvnHRlr5x0Za+cdGWvnHR&#10;lr5x0Za+cdGWvnHRlv9+BQT/exAJ/3YaEf91KyP/gTQt/4g/OP+MR0T/jE5R/4pVXv+EW2r8fGJ2&#10;+HNsgfRqdozwYoGT7V6NmOtem5npYKiY6GK2mOdkx5fdas6W1G7Rlstv0JjEcc+Zv3LPmrtzz5q3&#10;c8+at3PPmrdzz5q3c8+at3PPmrdzz5q3c8+at3PPmv9+BQT/fBAJ/3gaEf95KiH/hTQq/40/Nf+R&#10;SEH/kk9N/5FVWvyMW2f2hmFz8Xxpfux0c4nna32T42WImuBklpzeZaSc3Weym9tpxJvTbc6bynHO&#10;m8JzzZ28dMyduHXMnrR2zJ6xdsydsXbMnbF2zJ2xdsydsXbMnbF2zJ2xdsydsXbMnf9/BQP/fRAI&#10;/3kaEf99KR//iTQo/5E/M/+WSD7/mE9K/ZdWVveUW2Lxj2Fu64ZneuV+cYbfdXqR2W2Em9RpkJ/R&#10;ap6gz2utoM5tvqDIcMugwHTLoLl2yqG0d8mhsHjJoa14yqGqecqhqnnKoap5yqGqecqhqnnKoap5&#10;yqGqecqhqnnKof+ABQP/fhAI/3oaEf+AKB7/jTUm/5VAMP+aSTv/nVBG+Z1WUfKbXF3sl2Fp5ZFn&#10;dd+KcIDXgHiOz3aAm8hwiqLEb5ekwnCmpMBytqS9dMektnjHpLF5x6WseselqXrHpad7x6Ske8ij&#10;pHvIo6R7yKOke8ijpHvIo6R7yKOke8ijpHvIo/+BBAP/fxAI/3saEP+DKBz/kDUk/5lALv+eSTj9&#10;olBC9aNWTe6iXFjnoGFj4ZtnbtmSb33PiXWMxn98mr53haS4dJGotXWgqbR2r6myeMSorHvFqKh8&#10;xKilfMWoon3FqKB9xaeefcamnn3Gpp59xqaefcamnn3Gpp59xqaefcamnn3Gpv+BBAP/fxAH/3wa&#10;EP+GKBv/kzUi/5xAK/+iSTT5plE+8ahXR+qoXVHjp2Fb26JlatKZbHvIkXOLvoh6mbV/gKSteoqr&#10;qnmZrad7qa2mfLyson7CrJ9+wqydf8Krm3/Dq5p/xKmYf8SomH/EqJh/xKiYf8SomH/EqJh/xKiY&#10;f8SomH/EqP+CBAP/gBAH/30aEP+JKBn/ljUg/59AKP+mSjH2qlI57q1YQuevXkrgrmFU1qdiaMyg&#10;annCmHGJuJB3l62IfaSjgIWtnn6SsJt/o7GZgLWwl4G/sJWBv6+UgcCuk4DBrZOAwqySgMOqkoDD&#10;qpKAw6qSgMOqkoDDqpKAw6qSgMOqkoDDqv+DBAP/gRAH/34aEP+LKBj/mDUe/6JAJfypSi3zrlI0&#10;67JYO+O0XELbs1lS0K1gZsamZ3e8n26HsZh1lqaQeqKbiICtkoOLtI+DnLWMhK+0i4S8tIuDvbOL&#10;g76xi4K/sIyCwK6MgsKsjILCrIyCwqyMgsKsjILCrIyCwqyMgsKsjILCrP+DBAL/ghAH/38aD/+O&#10;KBb/mzUb/6VBIvmsSyjwslMv57ZWNOC7WDrVuVVQy7JdZMCsZXW2pWyFq59ylKCYeKGTkH2th4iF&#10;toKHlbh/iKi4foi6t4CGu7aChry0g4W+soSEv7CFhMCuhYTAroWEwK6FhMCuhYTAroWEwK6FhMCu&#10;hYTArv+EBAL/gg8G/4AbD/+RKBT/njUZ/6hBHvawSyPstlEo5LxTK9vCTzjQvlNOxbhbYrqyYnOv&#10;rGmDpaZvkpmgdJ+LmHmrfZB/tnWOjrpzj6K6cpC5uHWNurd4iru1eoi8tHyHvrJ+hr+wfoa/sH6G&#10;v7B+hr+wfoa/sH6Gv7B+hr+wfoa/sP+FBAL/gw8G/4IbD/+UKBL/oTUW/qxBGvK0TB7ou00g4MRQ&#10;H9bKRzbKxFBLv75YYLS4X3Gps2WBna5rkJGocJ2DoXWpdJp8tGyYirhrmqC3apy4tW6XvLRwkry0&#10;co+9s3SMvrJ2ir+xdoq/sXaKv7F2ir+xdoq/sXaKv7F2ir+xdoq/sf+GBAL/hA8G/4UbDf+XKA//&#10;pTUS+rBBFe65SRbkwkgW289CHNDQRTPEy05JuMVWXa3AXG+humJ+lrVnjYmwa5t7qnCnbaZ4sGel&#10;iLJmp56xZai2r2mkwK9rnb+wbJi/sG6Tv7BvkL+wb5C/sG+Qv7BvkL+wb5C/sG+Qv7BvkL+wb5C/&#10;sP+HAwL/hg4G/4kbC/+bJwz/qTQO9bRAD+m/Qg7fzT4L1Ns3GsnYQjC900tGsc1SWqXIWGyaw117&#10;jr9iioG6ZphytWqkZrJ0q2KyhqxhtJyqYLa0qWOyxadmqsSpZ6TDq2mewqxqmcKsapnCrGqZwqxq&#10;mcKsapnCrGqZwqxqmcKsapnCrP+IAwH/hw4F/44aCP+gJgn/rjIJ8Lo9COPINQXW3C0GzOE9F8Hf&#10;RS2120lCqdZOVp3SVGiRzlh4hclchnfFX5RpwmWfYMFxpF3ChKRcxJqiXMayoV3Ey59gucmiYrHI&#10;pGSqx6VlpcamZaXGpmWlxqZlpcamZaXGpmWlxqZlpcamZaXGpv+JAwH/iQ4F/5MYBf+lJAX5tC4E&#10;6cMwAtjaFAHM5TEKw+dAGbrnSiuw5E8+ouFPUpXdUGSI2lN0e9ZVgm3TWI9g0V+YWtFum1jTgppY&#10;1ZiZV9ixl1fY0ZZay9CYXMHOm164zZ1gssyeYLLMnmCyzJ5gssyeYLLMnmCyzJ5gssyeYLLMnv+L&#10;AgH/iw4E/5kVAv+rHQHvux8A2NIIAM3lHALD7TQOuu1AH7HtSDGm60tDmelMVIznTGR/5UxycONO&#10;f2PiUYpZ4lqQVeNpklTlfJFU5pGPVOinjVPqwoxW4dKNVtXWkFjK1JJawtOUWsLTlFrC05RawtOU&#10;WsLTlFrC05RawtOUWsLTlP+OAQD/jg0D/6AOAOyyCgDVxQYAzdcIAMPuJAW68zcTsfRBJKb0RTaa&#10;8kVGjvFFVoLxRmR18EZwZ+9Ie1vvTINU7lSJUe1hilDtcYpP7oKIT++Wh07wqoVO8cGEUevTg1Pg&#10;2IVU1dyIVNXciFTV3IhU1dyIVNXciFTV3IhU1dyIVNXciP+QAAD/lgoB46kCANK5AwDKygQAwu0O&#10;ALr3Kwix+zgXpvs8KJr7PjiP+z9Hg/s/VXf6QGJr+kFsX/lCdVf1SHxR80+ATvJagU3yZoFM83SA&#10;S/SEf0r0lX5K9ad8Sva5e0n20npP7dl5T+3ZeU/t2XlP7dl5T+3ZeU/t2XlP7dl5T+3Zef+TAADv&#10;oAAA1LEAAMrBAgDA0QQAtvsUAa7/KQuk/zEZmf81KY7/NziD/zhGeP84Umz/OVxh/ztmWf4/bVL7&#10;RHJO+Ut1S/hTdkn4XXdI+Wh2R/l1dUb6g3RE+pFzRPuhckT7sXFE/MZwRPzGcET8xnBE/MZwRPzG&#10;cET8xnBE/MZwRPzGcPmXAADWqgAAyroAAMDJAQC12AIAqv8TAqL/IgyX/ykZjP8tKIL/LzV3/zBB&#10;a/8xS2H/M1RZ/zdcUv87Yk3/QGZK/0ZoR/9NakX/VWpE/11qQv9nakH/cmk//35oPv+KZz3/mWc9&#10;/6hmPf+oZj3/qGY9/6hmPf+oZj3/qGY9/6hmPf+oZtqjAADMtAAAwcMAALXRAACo3QAAnf8NA5T/&#10;GQuK/x8Xf/8kI3X/Ji9q/yg5X/8qQlf/LUpR/zFQS/81VEj/O1hF/0BaQv9GW0D/TFw+/1NcPP9b&#10;XDv/ZFs5/21bOP93Wjb/g1o1/45ZNf+OWTX/jlk1/45ZNf+OWTX/jlk1/45ZNf+OWc6uAADCvQAA&#10;t8wAAKnYAACc6AAAkP8GA4X/DAl8/xQScv8ZHWf/HCdd/x8wVf8jN07/Jz1J/ytCRP8wRUH/NEg+&#10;/zlKPP8+Szr/REw4/0lMNv9QTDT/Vkwz/15MMv9mSzD/b0sv/3hKL/94Si//eEov/3hKL/94Si//&#10;eEov/3hKL/94SsS4AAC5xwAAq9MAAJzcAACO6gAAgv4AA3f/Aght/wYNY/8LFVn/EBxR/xQkSv8Z&#10;KkX/Hy9A/yQzPP8oNjn/LDg3/zE5Nf81OjP/Ojsx/z88L/9EPC7/Sjws/1A8K/9WPCn/XTso/2Q7&#10;KP9kOyj/ZDso/2Q7KP9kOyj/ZDso/2Q7KP9kO7vCAACtzwAAntkAAI/gAACB6wABdf4AA2r/AAdg&#10;/wAMVv8AEU3/AxZG/wgaQP8OHjv/EyE3/xgjNP8dJTH/IScv/yUoLf8pKSz/Lioq/zIrKP83Kyb/&#10;PSwk/0IsI/9ILCH/Tiwg/1QsIP9ULCD/VCwg/1QsIP9ULCD/VCwg/1QsIP9ULP9oCgn/YhUP/1gf&#10;F/9NLCH/TTkv/1FDO/9RTUb/TldR/0lhWv9FbGH/Qnhl/0GDZ/9Ajmj/P5ho/z+iaf9Aq2n/QLNp&#10;/0G9aP9ByWj/Qdho/0TeaP9I4Gf7TONn9VDmZvFS6GXsVepl6lbsZOpW7GTqVuxk6lbsZOpW7GTq&#10;Vuxk6lbsZP9pCgn/YhUP/1gfF/9OLCH/Tjkv/1JCO/9STEb/T1ZR/0pgW/9GbGH/Q3dl/0GCaP9A&#10;jWn/P5hp/0Chaf9Aq2n/QbNp/0G9af9ByWn/Qthp/0XdaP9J4Gj6TeNn9FHmZ/BT6GbrVupl6Ffr&#10;ZehX62XoV+tl6FfrZehX62XoV+tl6FfrZf9qCgj/YxUP/1ofF/9PLCH/Uzcu/1ZAOv9WSkX/VFRR&#10;/09eW/9KaWP/RnRo/0OAav9Ci2z/QZZs/0Ggbf9Cqm3/QrJt/0O9bP9Dy2z/RNps/0jca/tN32v2&#10;UeJq8FTlautX6GnmWOpp41nrauNZ62rjWetq41nrauNZ62rjWetq41nrav9rCQj/ZRQO/1seFv9R&#10;KyH/VzYt/1w/OP9bSET/WFJQ/1NcW/9OZmT/SXJq/0Z9bf9EiW//Q5Rv/0OfcP9DqXD/RLJv/0W+&#10;b/9FzW//R9lv/kzcbvhQ327xVOJt7FflbOZa6GzgW+lt3Vvqbt1b6m7dW+pu3Vvqbt1b6m7dW+pu&#10;3Vvqbv9sCQj/ZhQO/1weFv9TKyH/XDQr/2E9N/9hRkP/XVBP/1haW/9SZGX/TG9r/0h7cP9Gh3L/&#10;RZJy/0Wec/9FqXP/RrJz/0a/cv9Hz3L/Sthx+k/bcfNU3nDtWOJw51vlb+Fc53DbXelx2F7pcdhe&#10;6XHYXulx2F7pcdhe6XHYXulx2F7pcf9tCQf/ZxQN/14dFf9XKiD/YjIq/2c7Nf9nREH/ZE1N/15X&#10;Wv9XYWT/UWxt/0x3cv9IhHX/R5B2/0acdv9HqHb/R7J2/0nAdv9KznX9Ttd19VPbdO5Y3nTnW+Jz&#10;4F7lc9pf53TTYOh10WHodtFh6HbRYeh20WHodtFh6HbRYeh20WHodv9uCAf/aRMN/2AdFf9cKB7/&#10;aDAn/245M/9vQz//bEtL/2ZUWP9fXmP/V2lt/1B0dP9MgHj/Sox5/0qZev5LpHr9TK96/E67eftP&#10;yXn4UtZ471fbd+dc33ffX+N32GHleNJi5nnMY+Z6yWTleslk5XrJZOV6yWTleslk5XrJZOV6yWTl&#10;ev9vCAf/ahMN/2EcFP9iJhz/bi4l/3Q5MP92Qjz/dEpI/29SVf9oW2H/YGVs/lhwdftSfHr5UIh9&#10;90+UfvZRoH70Uqp981S3ffJVxHzxV9Z86Fzce99h4XrWYuN8z2Tjfcpl437FZuJ/wmfif8Jn4n/C&#10;Z+J/wmfif8Jn4n/CZ+J/wmfif/9wBwb/axIM/2McFP9nJBr/dC4j/3s4Lf9+Qjn/fUpF/3hRUf9x&#10;WF76amJq9mFtdPNad3zwVoOA7lWPgexWm4HrWKeB6lmygOhbwYDnXdR/4GHeftVk4X/NZuGBx2fg&#10;g8Jp34O9at+Eu2rfhLtq34S7at+Eu2rfhLtq34S7at+Eu2rfhP9xBwb/bBIM/2UbE/9sIhj/eS0g&#10;/4E4Kv+EQTX/hElB/4FQTfl7V1r0c19m72tpcupidHvnXX+C5FuKheJcl4XgXaOF31+vhN1hvoPc&#10;YdGD1WXfg8xo3oXEad2Hv2vciLps3Ii2bdyItG3ciLRt3Ii0bdyItG3ciLRt3Ii0bdyItG3ciP9y&#10;Bgb/bhEL/2YaE/9xIRb/fi0d/4Y4J/+KQTH/i0k9+olQSPSEV1XufV1i6HVnbuJscXndZXuD2WGG&#10;iNZhkonUYp+J0mOridFkuYnPZsyJymjbicJr2oq7bdmMtm7ZjLJv2Y2vcNmMrXDZjK1w2YytcNmM&#10;rXDZjK1w2YytcNmMrXDZjP9zBgb/bxEL/2gaE/91IRT/gi0b/4s4I/+PQS38kUk49ZBQQ+6NVk/o&#10;h1xc4oBmaNt4b3XUb3eCzmiBispnjI7IZ5iPxmilj8Rpso/CasSPv2zWj7hv1o+zcNWQrnHVkaty&#10;1ZGoc9WQp3PWkKdz1pCnc9aQp3PWkKdz1pCnc9aQp3PWkP90BQX/cBAL/2kaEv95IBP/hiwZ/483&#10;IP+UQSn5l0k08ZdQPuqVVknjkFxV3ItmYtSBbXLMeHSAxXF8jL9thpK8bJKUum2flLhurJS2b72U&#10;tHDTlK9y05SqdNKVpnTSlaR10pShddOUoHXTk6B105OgddOToHXTk6B105OgddOToHXTk/90BQX/&#10;cRAK/2wZEf99IBH/iiwW/5M3Hf6YQSX1nEkv7Z1QOOacVkLfmVxN1pJjX82Ja3DFgXF+vHl4i7Vz&#10;gZSxcYyYrnGZmaxyppmrc7aZqXTLmaV2z5mhd8+Zn3fQmJ140JibeNGXmnjRlpp40ZaaeNGWmnjR&#10;lpp40ZaaeNGWmnjRlv91BQX/cRAK/28YEP+AIA//jSsU/5Y3GvucQSHyoUgp6aNPMuKjVTvan1pJ&#10;0ZhiXceRaW2+iW98tYF2iq17fZWnd4abpHaTnaJ3oZ6gd7CdnnjEnZt5zJ2Zes2dl3rNnJZ6zpuU&#10;es+alHnPmZR5z5mUec+ZlHnPmZR5z5mUec+ZlHnPmf92BAX/cg8K/3IXDv+DHw7/kCsS/5o3F/ig&#10;QB3upUgk5qhPK9+qVDPVpFdHy55gWsKXZ2u4kG16r4lziKaCeZWefYGdmXqNoZd6m6KVe6qik3y+&#10;opF8yaGQfMqgj3zLn458zJ6Oe82cjnvOm457zpuOe86bjnvOm457zpuOe86bjnvOm/92BAT/cw4J&#10;/3UXDf+GHwz/kyoQ/502FPWkPxnrqUce465OJNquTTHQqVVFxqNeWL2dZWmzl2x4qpBxhqCKd5OW&#10;g32ej3+GpIt+laaJf6Wmh3+3poZ/x6WGf8ikhn7Jood+yqCHfcufh33Mnod9zJ6Hfcyeh33Mnod9&#10;zJ6Hfcyeh33Mnv93BAT/dA4J/3gWDP+IHwr/lioN/aA1EfKoPhXorkYY37NMG9WzSS/LrlNDwahb&#10;VrejY2eunWl2pJdvhJqRdJKPinmehYSBpn+Cjql9gp6qe4OxqXqDxKl8gsanfoHHpX+AyKOAgMqh&#10;gH/KoIB/yqCAf8qggH/KoIB/yqCAf8qggH/KoP94AwT/dQ4J/3sWCv+LHgn/mSkL+qQ0De6sPRDk&#10;s0QS27lDF9G4RyzGs1FBvK5ZVLKpYGWoo2d0np5tgpSZcpCIknacfIt8p3SIh6xxiJisb4msq26K&#10;w6pxh8SodIXGp3aEx6V4g8ijeYLJonmCyaJ5gsmieYLJonmCyaJ5gsmieYLJov95AwT/dg0J/38V&#10;Cf+OHQf/nScI96gyCuqxOgvguT8K1sA5Fcy9RSrBuE8+trNXUayvXmKiqmRymKVpgI2gbo2BmnOa&#10;dJR5pWqRg6pokZWqZ5OpqWaUwqdpkMana4zGpm6Jx6Vwh8ikcYbIo3GGyKNxhsijcYbIo3GGyKNx&#10;hsijcYbIo/96AwT/dw0I/4IVB/+SGwX/oCUF8qwuBua2NAXcwjIE0cY2E8bDQye7v0w7sLpUTqa1&#10;W2CcsWFvkaxmfYaoaop6o2+XbJ51oWScgqZjnZSlYp+opGGgwaJkm8miZpbJomeSyKNpjsmiaozJ&#10;omqMyaJqjMmiaozJomqMyaJqjMmiaozJov97AgP/eAwI/4cUBf+WGQP8pSEC7LEnAt++JQHVyx8C&#10;yswzEL/KQCS0xkk4qsFRS5+9V1yVuV1sirRhen6wZodxrGqTZalynF+pgJ9eqpKeXqunnF2sv5tf&#10;qM6bYaHNnGKczJ1kl8yeZJXMnmSVzJ5klcyeZJXMnmSVzJ5klcyeZJXMnv98AQP/egwH/4wTA/+b&#10;FgH2qhgA57gVANbJCADN0hoBw9MuDbjSPCCtzkY0ospNR5jGU1iNwlhogr5cdna7YINpt2WOX7Vu&#10;llu2fZdat5CWWbillFm5vpJZt9SSXK7TlF2o0ZZfotCXYJ/QmGCf0Jhgn9CYYJ/QmGCf0Jhgn9CY&#10;YJ/QmP9+AQP/fgsG/5EQAfqhDgDasAUA1L4GAM3OBQDE2hUAu9wuCrDbORyl2EIvmtRJQpDRTlOF&#10;zVNjecpWcWzHWn5gxV+IWcRrjVbFe41Wxo6LVcijilTJvIhUyN2HVr7aili22YxZr9eOWqzWj1qs&#10;1o9arNaPWqzWj1qs1o9arNaPWqzWj/+AAAL/hQkD/5gKANuoAQDStQMAy8MDAMPSBgC74R8Bs+Q1&#10;C6rkPxmf4kUqk99HPIjdSk182k1db9dQbGLVU3dY1Fp/VNVnglLWeYFR2IyAUdmhflDbuX1P3N17&#10;UdHjflLH4YFUvt+EVbrehVW63oVVut6FVbrehVW63oVVut6FVbrehf+DAAL/jQYB5Z8AANOuAADL&#10;uwIAwskDALnYBwCy6SQEqes0D6DrPB6V6kAviulCPn7nRE1x5kZbZOVIZ1nkTHFS5FV2TuVieE3n&#10;cndN6IR2TOmYdEzrrXNL7MlxTOjicU3c5nRO0ud3T83neE/N53hPzed4T83neE/N53hPzed4T83n&#10;eP+GAAH0lgAA1qcAAMy1AADCwgEAudAEAK/tDQCo8iUGn/MwE5X0NiKK8zoxf/M8P3TyPkxn8kBX&#10;XPFCYVPyR2lN8k9uSfNab0b1Z29F9XduQ/aKbUP3nmtC+LRqQfrRaUX14mhJ6udoSeTpaknk6WpJ&#10;5OlqSeTpaknk6WpJ5OlqSeTpav+MAADanwAAza8AAMO8AAC5ygEArtYDAKX4EgGc/CIJk/wrFYn9&#10;MCN//TMwdP02PWn9N0he/TlRVP08WU3+Ql9I/0ljQ/9SZUD/XWU+/2pkPP96Yzn/jGI4/6BhOP+3&#10;YDf/0V86/+RePvznXT78510+/OddPvznXT78510+/OddPvznXeCXAADQqQAAxbcAALvFAACv0QAA&#10;o9sAAJn/EAKQ/xsJh/8jFH3/KCFz/ywtaP8uN17/MEFV/zNITf83T0f/PFNC/0JWPv9KWDv/U1g5&#10;/11YNv9pWDT/eFcy/4hWMP+aVTD/q1Qv/8ZTL//UUy//1FMv/9RTL//UUy//1FMv/9RTL//UU9Oj&#10;AADGsgAAvMAAALDMAACj1gAAluIAAIz/CQOC/xIIef8aEnD/Hxxm/yMmXP8mL1P/KTdM/yw9Rf8w&#10;QkD/NUU8/ztIOf9CSTb/SUoz/1FKMv9bSi//Zkkt/3NJK/+ASCn/jkcn/59HJ/+pRif/qUYn/6lG&#10;J/+pRif/qUYn/6lGJ/+pRsmuAAC+uwAAsskAAKTSAACW2wAAiecAAH/+AgN1/wgIa/8ODmL/FBVZ&#10;/xgeUf8cJUn/IStD/yUwPf8pNDj/LTc1/zM5M/85OjD/Pzsu/0Y7K/9OOyn/Vjso/2A7Jf9qOiP/&#10;dToh/4I5IP+KOSD/ijkg/4o5IP+KOSD/ijkg/4o5IP+KOb+4AAC0xQAAps8AAJjYAACJ3wAAfOoA&#10;AXL+AARo/wAIXv8DDVX/CBJN/wwXRv8RHD//FR85/xoiNP8fJTD/Iycu/ygpLP8uKin/Mysn/zks&#10;JP8/LCL/Rywg/04sHv9WKx3/Xisb/2grGv9uKxr/bisa/24rGv9uKxr/bisa/24rGv9uK7bBAACp&#10;zAAAmdUAAIrdAAB84wAAb+0AAWX/AARb/wAIUv8ADEn/ABBC/wAUO/8EGDX/Chox/w8dLv8UHiv/&#10;GR8o/x0gJv8iIST/JiEh/yshH/8wIRz/NiAZ/zwgF/9CHxb/SR8U/1AeE/9VHhP/VR4T/1UeE/9V&#10;HhP/VR4T/1UeE/9VHv9ZDgz/UBgT/0UjGv86MCH/PTYl/0FAMP9BSjr/PlVD/ztgSf84bU3/NnpQ&#10;/zSGUf8ykVL/MpxS/zKmUv8yr1L/M7lS/zPEUv8z01L/M+NS/zTuUf858FH/PfJQ/0H1UPpE90/2&#10;R/hO8Un6TvFJ+k7xSfpO8Un6TvFJ+k7xSfpO8Un6Tv9aDQz/URcS/0YiGv89LiH/QTMl/0U9MP9F&#10;SDr/QVJD/z5eS/86ak//OHdS/zaDVP80j1X/NJpV/zSlVf80r1X/NLlV/zXFVf8201X/NuJU/zjs&#10;VP8871T/QfFT+0X0UvZI9lLySvhR7Ez5UutM+VLrTPlS60z5UutM+VLrTPlS60z5Uv9bDQv/UxcS&#10;/0ciGv9BLCD/RTEk/0g8L/9IRjr/RVFE/0FbTP89aFL/OnRV/ziBV/82jVj/NZlY/zakWP83rVj/&#10;N7dY/zjCWP850Ff/Ot9X/zvrV/9A7lb9RPBW90jzVfJL9VTtTfdU5074VuZO+FbmTvhW5k74VuZO&#10;+FbmTvhW5k74Vv9cDQv/VBcS/0khGf9FKh//STAj/005Lv9NRDn/Sk9E/0RZTf9AZVP/PHJX/zp/&#10;Wv85i1v/OZZb/zqhW/86q1v/O7Rb/zy/W/89zVr/Ptta/z/pWf9E7Vn4SPBY8kzyWO1P9VfnUPZY&#10;4VH2WuBS9lrgUvZa4FL2WuBS9lrgUvZa4FL2Wv9dDAv/VRcR/0ohGf9JKB7/Ty0i/1M3Lf9TQTj/&#10;UExD/0pXTf9EYlX/QW5a/z97Xf89h17/PZNe/z6dX/8/p17/QLBe/0G8Xv9CyV7/Q9dd/0TnXfpI&#10;7FzzTO9b7FDyW+VS9FzgU/Rd2lX1XtlV9V7ZVfVe2VX1XtlV9V7ZVfVe2VX1Xv9fDAr/VxYR/0wg&#10;GP9OJRz/VSsg/1s2Kv9bQDb/WEpB/1NUTP9MX1b/R2td/0R3YP9Dg2L/Qo9i/0OZY/9EpGL/Ra1i&#10;/ka4Yv1HxGH8SNNh+UnkYPNN7GDsUe9f5FTxX91W8mHYV/Ni0VnzY9FZ9GTRWfRk0Vn0ZNFZ9GTR&#10;WfRk0Vn0ZP9gCwr/WBYQ/04fGP9UIxr/XCoe/2M0KP9kPzP/YUg//1tSS/9VXFX/Tmde/0pzY/1I&#10;f2b7R4pm+UiVZ/hJoGb3Sqlm9Uu0ZvVNwGXzTs9l8U/hZOxS7GPjVu9j21jwZdRa8WfOW/FoyV3y&#10;achd8mnIXfJpyF3yachd8mnIXfJpyF3yaf9hCgn/WhUQ/1AfGP9aIBf/ZCgb/2szJP9tPTD/akY7&#10;/2VPR/5eWVP6V2Ne91FuZfROemnyTYZq8E2Ra+9PnGrtUKZq7FGxaetTvGnqVMxo6FXfaONY7Wfa&#10;Wu5p0Vzva8te72zFX+9twWDubsBh7m7AYe5uwGHubsBh7m7AYe5uwGHubv9jCgn/XBUP/1QdFv9g&#10;HhX/aycY/3IyIf91PCz/dEU3/m9NQ/hoVlDzYWBc71lqZetUdmvpU4Fu5lONb+VUmG7jVqJu4let&#10;beFZumzfWsls3VvdbNhc7G3PX+1vx2DsccFi63K9Y+tyuGTrc7hk63O4ZOtzuGTrc7hk63O4ZOtz&#10;uGTrc/9kCQn/XRQP/1gbFP9mHRP/cSYV/3kxHf98Oyf/fEQz+HlMPvJyVEvsal1X52JnY+Jccmze&#10;WX1x3FmIctpalHLYW59y1luqctRctnLTXcVy0V7ac81g63PEY+l1vmTodrhl6He1Zuh3sWfod7Bn&#10;6HewZ+h3sGfod7Bn6HewZ+h3sGfod/9lCQj/XhQO/10ZEv9sHRH/diUT/38wGv+DOiP6g0Mu84FL&#10;Oex8UkXmdVtS325lX9pmbmrUYHhz0F6Dd85ejnjLX5l5ymCkechhsHnGYr55xWPRecJk53m6ZuV6&#10;tGjle7Bp5HytauR8qmrlfKlq5XypauV8qWrlfKlq5XypauV8qWrlfP9mCAj/YBMO/2IXEP9wHA//&#10;eyQQ/4QvFv+IOR72ikIo7olKM+eGUT7ggFpL2XljWdFwa2jLaXR0xmV9e8JjiH7AZJN+vmWef7xl&#10;qn+6Zrh/uWfKf7do4X+xauKArGvhgKhs4YClbeGAo23igKJt4n+ibeJ/om3if6Jt4n+ibeJ/om3i&#10;f/9nCAj/YRMO/2YWD/91HA3/gCQN/4guE/uOOBrykEEj6ZBJLOKOUDfbilpE0oJhVsp6aWbDcnBz&#10;vGx4fbhpgoK1aY2Es2mYhLFqpYSva7KErmzDhKxs24Snbt6Fo2/ehaBw3oWecN+EnHDfg5xw34Oc&#10;cN+DnHDfg5xw34OccN+DnHDfg/9oCAj/YhMN/2oUDf94Gwv/gyML/40tEPeSNxbulkAd5ZdIJt6W&#10;Ty/VkFdBzIlfU8SCZ2O8em5xtHR1fa9vfYWrboeIqG6TiaZun4mlb6yJo3C9iaFw1ImectuJm3Lb&#10;iZly3IiXctyIlnLdhpVy3YaVct2GlXLdhpVy3YaVct2GlXLdhv9oBwf/YxIN/20UDP98Gwn/hyIJ&#10;/5AsDfSXNhLqmz8Y4p1GH9qcTSvQllY/x49eUL6JZWG2gmxvrnxyfKd2eYaic4KMnnKNjpxzmo6b&#10;c6eOmXS3jpd0zY6VddiOk3XYjZF12YyQddqLj3Tbio9024mPdNuJj3TbiY9024mPdNuJj3Tbif9p&#10;Bwf/ZBIN/3ATC/9/Ggj/iiAH/JQqCvGbNA7noDwS3qNDF9WgSinLm1Q8wpVdTrmPZF+wiWptqINw&#10;eqB9doaZeX2OlXaHkpJ2lJOQdqKTjneyk4x3x5OLd9SSinfVkYp31o+Jd9iOiXbZjIl22YyJdtmM&#10;iXbZjIl22YyJdtmMiXbZjP9qBwf/ZREM/3MTCf+CGQf/jR8F+pcpB+2fMQrjpTkN2qg9FNClSCfH&#10;oFM6vZtbTLSVYlyskGhro4pueJqEc4WSfnmPi3uClYh5jpeGepyXhHqsl4J7wZeBetGWgXrSlYJ6&#10;1JOCedWRg3nWj4N51o+DedaPg3nWj4N51o+DedaPg3nWj/9rBgf/ZhEM/3YSCP+FGAX/kB4E9psm&#10;BeqjLgbgqjQI1qw5EsypRyTCpVE4uaBZSa+bYFqnlmdpnpFsdpSLcYOLhXaOg4B9l31+iJt6fpec&#10;eH6nm3d/u5t2fs6aeH3QmHl80pZ6fNOUfHvUknx71ZF8e9WRfHvVkXx71ZF8e9WRfHvVkf9sBgb/&#10;ZxAL/3kRB/+IFwT/lBwC8p4iAuanKAPbrywD0bA3EMeuRSK9qk81tKVXR6qhXleinGVmmJdqdI+S&#10;boGFjHONeoZ5l3KDgp1vg5GebYSinmuEtp1rhc2cboLPmnCA0Jhyf9GWdH7TlHR+05R0ftOUdH7T&#10;lHR+05R0ftOUdH7TlP9tBQb/aw4K/30RBf+MFQL+lxkB7qIbAeGsHgDWtSEBzLU1DsKyQh+4r0wy&#10;r6tVRKWnXFWco2Jkk55ncYmZbH5/lHCKc451lmmLfp1li42eZIyfnGONs5tjjs+ZZYnPmWeG0Jhq&#10;hNGXbILSlWyC0pVsgtKVbILSlWyC0pVsgtKVbILSlf9uBQb/bgsI/4EPBP+PEwH7mxMA6qcQANqy&#10;CQDQuR0AxroyC7y4QB2ztUovqbFSQZ+tWVGWqV9hjaVkboOhaXt4nG2HbJhzkmOVfZhglYyZX5ae&#10;l1+XspZemM6UYJPSlGGP0pVji9KVZYjTlGWI05RliNOUZYjTlGWI05RliNOUZYjTlP9vBAX/cwkH&#10;/4UNAv+UDgDqoAoA16wGANG2BgDKvhkAwMAvCba+PRmtu0cso7hPPZm0Vk6QsFtdhq1ga3ypZXdw&#10;pWmDZaJwjV6he5JcoYuRW6KdkFujsY5apMyMW5/YjV2Z149eldaPX5HWkF+Q1pBfkNaQX5DWkF+Q&#10;1pBfkNaQX5DWkP9wBAX/eAcF/4oKAfCYBwDYpQMA0LAEAMq7AwDCxBIAuccqBq/GORamw0MnnMBL&#10;OZK8UkmJuVdYf7VbZnSyYHNor2R+Xq1shlmteYlYrYmIV66bh1avr4VWsMuDVqzehFim3YZZoNyI&#10;W5vbiVua24lbmtuJW5rbiVua24lbmtuJW5rbif9yAwT/fgYC+pAFANqeAADRqgIAyrUCAMLAAAC5&#10;ywkAsc8kBKjONBKezD8jlcpHNIvGTUSBw1JTdsBWYWu9Wm5gu194WLloflW6dn9Uu4d+U7yafVK8&#10;rntRvcp5UbvmelOz5H1UreJ/VqfhgFam4YFWpuGBVqbhgVam4YFWpuGBVqbhgf90AgT/hQIB4pYA&#10;ANOkAADLrwAAwroAALnGAgCw0gYAqNgdAqDZLg2W1zodjdRCLoPSSD54z0xNbc1QW2LKVGdYyVpw&#10;UslldFDJdHRPyoVzT8yYcU7NrG9NzshuTM3rbk3E7HFPvOp0ULTpdlG06HZRtOh2UbTodlG06HZR&#10;tOh2UbTodv93AAP0jQAA2J0AAM2qAADEtgAAu8EAALHMAwCm2AcAoOIgApjiLwyP4jgaheA+KXvf&#10;Qzhv3UZGZNtKU1naTl5S2lZlTtpiZ03bcWdM3IJlTN6UZEvfqGJK4MFhSeHlYEfZ8WRJ0PFnSsbx&#10;akvF8WpLxfFqS8XxakvF8WpLxfFqS8Xxav+CAADdlQAAz6QAAMWxAAC8vAAAssgAAKfSAwCd6AwA&#10;luwgBY7sLA+F7DMce+s4KnDqOzdk6T5DWelBTlHpR1ZL6U9bR+paXUbraF1F7HdcRO2JW0TunFlD&#10;77FYQvDNVkLx7lVC5/VXRN32W0Tc9ltE3PZbRNz2W0Tc9ltE3PZbRNz2W+iNAADTngAAx6wAAL64&#10;AAC0xAAAqM4AAJ3XAgCU8g8Bi/UdBoP2JhF69i0dcPYxKWX2NTRb9Tg+UvY7Rkv2QU1F90lRQvhS&#10;Uz/5XVM9+WpSO/p6UTr7jFA5/KBPOPy1Tjj900w3/u1LO/f5Sjz2+ko89vpKPPb6Sjz2+ko89vpK&#10;PPb6StmXAADKqAAAwLUAALbAAACqywAAndMAAJHbAACI+gwCf/8XB3f/HxBu/yUaZP8qJFv/LS5S&#10;/zE2Sv81PUT/O0FA/0JFO/9JRjj/Ukc2/11HNP9qRjL/ekUw/4tEL/+eQy7/s0It/8pBLf/tQS3/&#10;8EAt//BALf/wQC3/8EAt//BALf/wQM2jAADBsQAAt70AAKvIAACe0AAAkdgAAIXfAAB8+wYDc/8P&#10;CGr/Fg5h/xsVWP8gHlD/JSVJ/yksQ/8uMT3/MzU5/zo3Nf9AOTL/SDkv/1E6Lf9bOSr/Zzko/3Y4&#10;Jf+GNyP/ljcj/6c2Iv/ANSL/wzUi/8M1Iv/DNSL/wzUi/8M1Iv/DNcSuAAC6ugAArcUAAKDOAACS&#10;1QAAhNwAAHjlAABw/AADZv8GCF3/Cw1V/xETTf8WGEb/Gh0//x8hOv8kJDX/KScx/y8pLv81Kiv/&#10;PCso/0MrJf9MKyP/VSsg/2ArHv9tKhv/eioZ/4gpFv+ZKRb/mykW/5spFv+bKRb/mykW/5spFv+b&#10;Kbu3AACwwgAAoswAAJPTAACF2wAAeOEAAGzqAAFj/QAEWv8ACFH/AQxJ/wURQv8KFTv/Dxg1/xQb&#10;Mf8YHS3/Hh8p/yIgJv8oICP/LSEg/zMhHP86IBr/QiAX/0sfFf9VHhP/Xx0R/2ocDf94HA3/eRwN&#10;/3kcDf95HA3/eRwN/3kcDf95HLLAAAClygAAldEAAIbZAAB44AAAa+cAAF/vAAFW/wAETf8AB0X/&#10;AAs+/wAPNv8AEjH/AhUs/wYXJ/8KGCP/EBkh/xUaHv8aGxz/HxsZ/yQbFv8qGxL/MBoO/zcaDP8/&#10;GQn/RxgH/08YBf9ZFwX/WhcF/1oXBf9aFwX/WhcF/1oXBf9aF/9JEg//QBoV/zUmG/8yLx//NDQi&#10;/zI9Jf8ySC3/MFM0/y1gOP8rbjv/Kns9/ymHPv8okz//KZw//yqmP/8rrj//K7c//yzBP/8tzT//&#10;Lds+/y7nPv8v8j7/MPw9/zL/PP82/zz9Of87+Tv/O/U8/zz1PP889Tz/PPU8/zz1PP889Tz/PP9K&#10;Eg//QRoV/zYmG/81LR7/NzIh/zY7Jf81RS7/M1E1/zFeOv8vaz3/LXk//yyFQP8skEH/LJpB/y2j&#10;Qf8urEH/L7VB/y++Qf8wykH/MdhA/zLlQP8z8ED/M/s//zb/P/45/z76PP899T7/PvE//z/xP/8/&#10;8T//P/E//z/xP/8/8T//P/9MEQ//QRkV/zclG/84Kh7/Oi8h/zo4Jf86Qy7/OE82/zVbPP8zaED/&#10;MXZC/zCCQ/8vjUP/MJhE/zGhRP8yqkT/MrJE/zO7Q/80x0P/NdVD/zbiQv8270L/N/lB/zn/Qfo9&#10;/0D1P/9A70H/QuxC/0PsQv9D7EL/Q+xC/0PsQv9D7EL/Q/9NEQ7/QxkU/zglG/88KB3/Pywg/z81&#10;JP9AQS7/Pkw3/zpYPv84ZUL/NnJF/zV/Rv80ikf/NZRH/zWeR/82p0f/N69H/zi4R/85xEb/OdBG&#10;/zrfRf877UX+PPhE+z7/RPVC/0PuQ/9F6UX/RuVH/0flR/9H5Uf/R+VH/0flR/9H5Uf/R/9OEA7/&#10;RBkU/zskGv9CJRv/RSke/0czI/9IPi7/Rko3/0FVP/8+YUX/O25I/zp7Sv85hkv/OpFL/zuaS/87&#10;o0v/PKxK/z21Sv8+wEr/P8xJ/UDcSfpB60j4QvdI9EP/R+1G/0jmSP9K4Ur/S9xL/0zcS/9M3Ev/&#10;TNxL/0zcS/9M3Ev/TP9QDw3/RRgU/0AhGf9HIhn/TCcc/08xIf9QPCz/TUc2/0lSQP9FXUf/QWpM&#10;/0B2Tv8/gk/+P41P/ECWT/tBoE/6QqhO+UOxTvhEvE73RchN9UbZTfNH6EzwSPVL60j+TONL/k7d&#10;Tv5Q1k/+UdJQ/1LSUP9S0lD/UtJQ/1LSUP9S0lD/Uv9RDg3/RxgT/0UeF/9NHxf/VSYZ/1gvHv9Z&#10;Oin/VkQ0/1JPP/9MWkj8SGVO+kZxUvdFfVP1RYhT9EaSU/JHnFPxSKVT8EmuUu9KuFLuS8VR7UzV&#10;UOlN51DmTfVQ4U77U9hR+1XRU/xWzFT8V8hV/VfIVf1XyFX9V8hV/VfIVf1XyFX9V/9TDgz/SRcT&#10;/0obFf9UHBX/XCQW/2EuG/9jOCX/YEIw/ltMPPlVV0b0T2FP8UxtVe5LeVfsS4RY6kyOWOlNmFfn&#10;TqJX5k+rVuVQtlbkUcNV4lLUVN9T5lTcUvRX1FT5WcxW+lvGWPpcwln6Xb9a+l2/Wvpdv1r6Xb9a&#10;+l2/Wvpdv1r6Xf9UDQz/SxcS/1AYE/9bGxL/ZCMT/2ksF/9sNiD+akAr92VJN/FfU0PsWF1O6FNo&#10;VuVRdFviUH9c4FGKXN5SlVvcVJ9b21SpW9lVs1vYVcFb1lbSW9NX5VvQV/RdyVn4YMJb92G8XPdi&#10;uF32YrZe9mO2XvZjtl72Y7Ze9mO2XvZjtl72Y/9VDQz/TRcS/1UXEf9iGg//ayIQ/3AqE/90NRv5&#10;cz4m8XBHMutpUD7lY1tK31xlVdtYcF3XVntg1FaFYdJXkGLQWJpizlikYs1ZrmLLWrtiylrLYsdc&#10;32PEXPFkvV70Zrdf82ezYPNnsGHzaK1i82itYvNorWLzaK1i82itYvNorWLzaP9XDAv/TxYR/1oV&#10;D/9oGg3/cSEN/3coD/17Mxf0fD0g7HlFK+V0TjfebllE12diUdFha13MXXVkyVx/Z8ZcimjEXJRp&#10;w12eacFeqGm/XrRpvl/Eabxg2Wm5Ye1qs2LwbK5j72yqZO9sqGXvbKZl72ymZe9spmXvbKZl72ym&#10;Ze9spmXvbP9YDAv/UBYR/18SDf9tGQv/diAL/30nDPiBMRLvgzsa54JEJN9+TTDYeVc90HFgTslq&#10;aFzDZHBnvmF6bLthhG65YY5vt2KYb7Vio2+0Y69vsmO9cLFk0XCuZehwqmbscaVn7HGiaOxxoGjs&#10;cZ5p7HCeaexwnmnscJ5p7HCeaexwnmnscP9ZCwv/VBQQ/2MRC/9xGAn/ex4I/4IlCfSHLw7qiTgV&#10;4olBHdqHTCjRgVU6yXpeS8JzZVq7bG1ntWh1b7FmfnOvZoh1rWaTdatnnnWpZ6p1qGi4daZoynWk&#10;aeN1oGrpdp1r6Xaba+l1mWvpdZhr6nSYa+p0mGvqdJhr6nSYa+p0mGvqdP9aCwr/VxMO/2cQCv91&#10;Fwf/fx0G/YYkB/CMLArmjzYP3pA/FtWNSiXMiFQ4w4FcSLt7Y1i0dGplrm9xcKlseXalaoN5o2qN&#10;eqFrmXqfa6V7nmyye5xsxHuabd17l23lepVt5nqTbeZ5km3neJFt53eRbed3kW3nd5Ft53eRbed3&#10;kW3nd/9bCgr/WhEN/2sPCP95Fgb/gxsE+YohBO2QKQbilTIK2pY8EdCSSCPHjVI1vohaRraCYVWu&#10;fGhjp3Zub6FydXiccH59mm+If5dulH+Wb6B/lG+tf5Jvv3+QcNd/jnDif41w436McOR9i3DlfIpv&#10;5XuKb+V7im/le4pv5XuKb+V7im/le/9cCgr/XQ4M/24OB/98FAT/hhkD9o4fA+mUJQPfmi0G1Zo5&#10;D8uXRyDCk1Eyuo5ZQ7GIYFOpg2Zhon1sbpt4cniVdHl/kXKDg45yjoSMcpuEinKphIhyuYSGc9GE&#10;hXPfg4Vy4IKFcuGAhHLif4Rx436EceN+hHHjfoRx436EceN+hHHjfv9dCgr/YAwK/3ENBv9/EwP/&#10;iRcC8pIbAeWYIAHbnyYC0J83DcecRR6+mFAwtZNYQa2OXlCliWVfnYRqbJV/b3eNenWAiHZ+hoR1&#10;iYmCdZaJgHWkiX52tIl9dsuJfHbch3113oV9dd+DfnTggn504YB+dOGAfnThgH504YB+dOGAfnTh&#10;gP9eCQn/YwsJ/3UMBf+CEQL+jRQA75UWAOGdGADWoyIBzKM1DMKgQxy6nU4tsZhWPqiUXU6gj2Nc&#10;mIpoaY+FbXWHgHKAgHt5iHt5g4x4eZCNdnmfjXR6sI1yesaMcnrai3R524l1eN2GdnfehXd234N3&#10;dt+Dd3bfg3d234N3dt+Dd3bfg/9eCQn/ZgkI/3gLA/+FDgH5kA8A6pgOANyhCgDRph8Ax6czCr6l&#10;QRm1okwrrJ5UO6SZXEublWFZk5FmZ4qMa3OBhnB+eIJ1iHF/fo9tfouQa36akGl/q49ngMGOZ3/Y&#10;jWp92otsfNuJbnrdh2953oVved6Fb3nehW953oVved6Fb3nehf9gCAn/agYH/3sKAv6JCwDrkwgA&#10;2ZwFANSlBgDMqhsAwqsxCLmqPxewp0ooqKNSOZ+gWUiWm19WjpdlZIWSaXB7jm18cYlyh2iGeo5j&#10;hYeQYoaXj2GHqY5gh76MX4fZi2KE2opkgduJZn/ciGd+3Ydnft2HZ37dh2d+3Ydnft2HZ37dh/9h&#10;CAj/bgQF/38IAfOMBgDalwIA06AEAM2oBADFrhYAvbAuBrSvPBSrrEcloqlQNZmmV0SRol1TiJ5i&#10;YH+aZ211lmt5apJwg2GPeIpej4WMXZCWi1yQp4lbkb2HWpHchlyM3Yddid2HX4bdhmCE3YZghN2G&#10;YITdhmCE3YZghN2GYITdhv9iBwj/cgMD/4QEAOCQAADVmwEAzqQCAMetAgC+sxEAt7UqBK60ORGl&#10;skQhnLBNMZStU0GLqVlPgqZeXXmiY2lun2h1ZJttflyad4RamoWEWZqVg1ibp4FYnLx/V5zbfleX&#10;4YBYkuGBWo7gglqM4IJajOCCWozgglqM4IJajOCCWozggv9kBwf/dwEC8YgAANmVAADQoAAAyKkA&#10;AMCxAAC3uAkAsLwlAqi7NQ2fukEdlrdJLY20UDyEsVVKe65aWHGrX2RmqGNvXaZqeFildXxWpYN7&#10;VaaUelSnpnhUp7t3U6jbdVOj53dUneZ5Vpjle1aV5XtWleV7VpXle1aV5XtWleV7VpXle/9pAgX/&#10;fgAA3o4AANOaAADKpQAAwa4AALm2AACvvwIAqMMeAaDEMAqYwjwYj8BFKIa9Szd9ulBFc7hVUmm1&#10;WV5fs15pV7JmcFOxcnJSsoFxUbKScFCzpG5QtLptT7Taa02x721Pqu1wUaXsclKh63NSoetzUqHr&#10;c1Kh63NSoetzUqHrc/9wAAPyhQAA2JMAAM2gAADEqwAAu7QAALG8AACnxQIAn8wUAJjNKQaQzDYT&#10;h8o/IX/IRjF1xks+asNPS2DBVFdXwFpgUb9jZU+/cGZNwH9lTcGQZEzCo2JLw7hhS8PZX0jB9GFJ&#10;ufVkS7PzZ0yv8mhMr/JoTK/yaEyv8mhMr/JoTK/yaP95AADejAAA0ZoAAManAAC9sQAAtLoAAKnC&#10;AACfywMAlNUIAI7YHwOH2C4Nf9Y4G3bVPylr00Q3YdFJQ1jQTk5Qz1VVTM9fWUrQbVlJ0XxYSdKN&#10;VkjToFVH1LZTRtXYUkXT8VNDzvtXRcX7WUbA+1tGwPtbRsD7W0bA+1tGwPtbRsD7W++DAADWlAAA&#10;yaIAAMCuAAC2twAArMAAAKHIAACW0QMAi9wIAIbjHgN+5CoMdeMyGGviNyRh4TwxV+BBPFDgR0RK&#10;4E9KR+FaTEXiZ0tF4nZKROOGSUTkmUdD5a1GQufHRUHn6kQ94/1HPd3/Sj7W/0w+1v9MPtb/TD7W&#10;/0w+1v9MPtb/TN2NAADNnQAAwqoAALm1AACuvgAAo8cAAJfOAACL1gEAguwLAHzuGwVz7yQNa+8r&#10;F2HuMCJY7jUsT+46NUjuQDtD70hAQPBRQT7xXUI88WpBO/J5QDrzij859J4+OPWzPDj2zjs39u06&#10;NvT/Ojbu/zw27v88Nu7/PDbu/zw27v88Nu7/PNKYAADFpwAAu7IAALG8AAClxQAAmMwAAIzTAACA&#10;2wAAePQJAXD5FQZo+h0NX/ojFFf6KB1P+y0lR/syLEH7OTE9/EA0Of1INjb9UjY0/l02Mv9qNjD/&#10;eTUv/4s0Lv+eMy7/tDIt/8wxLP/qMCz/+TAs//kwLP/5MCz/+TAs//kwLP/5MMijAAC9sAAAs7oA&#10;AKfDAACaywAAjNEAAIDYAAB13wAAbPcEAmT/DQdc/xQMVP8aEk3/HxhF/yQdP/8qIjn/LyU1/zYn&#10;Mv89KS//Riot/08qKv9aKSj/Zikm/3UoI/+GJyL/mCci/6kmIf+/JSD/1CUg/9QlIP/UJSD/1CUg&#10;/9QlIP/UJb+tAAC2uAAAqcIAAJzKAACN0AAAgNYAAHTeAABo5AAAYPkAA1j/BAdR/woMSf8QEEL/&#10;FRU8/xoYNv8fGzH/JB0u/yofKv8xICf/NyAk/z8gIf9IHx//Ux4d/18dGv9tHBj/fBsW/4sbFf+a&#10;GhT/phoU/6YaFP+mGhT/phoU/6YaFP+mGri2AACswAAAnsgAAI/PAACB1gAAdN0AAGfjAABc6gAB&#10;VPwAA0z/AAdF/wALPv8EDjf/CBIx/w0ULf8TFij/GBgl/x0ZIv8jGh7/KBoa/y8aF/82GRT/PxkR&#10;/0kYDf9UFwv/XxYI/2wVBv94FAT/gxME/4MTBP+DEwT/gxME/4MTBP+DE6++AAChxwAAks4AAIPV&#10;AAB03QAAZ+MAAFvpAABQ8AABSP4ABED/AAc4/wAKMv8ADS3/AA8n/wARI/8EEx//CRQb/w4UGP8U&#10;FRb/GRUS/x4VDP8kFQj/KhUE/zIUAP88EwD/RRIA/08SAP9ZEQD/YBAA/2AQAP9gEAD/YBAA/2AQ&#10;AP9gEP87FRL/MB4X/yYrGv8pLRz/KTMe/yY7IP8iRiL/IlQk/yJhJ/8ibyr/IXsr/yCHLP8hkSz/&#10;Ipos/yKjLP8jqiz/JLMs/yS7LP8lxSz/JtIs/ybfK/8n6yv/KPYr/yn/Kv8p/yn/Kv8p/yr/KP0r&#10;/yr8K/8q/Cv/Kvwr/yr8K/8q/Cv/Kv88FRH/MR4X/ygpGv8sKxz/LDAe/yo5If8nRCP/J1Im/ydf&#10;Kf8mbCz/JXkt/ySFLv8ljy7/JZgv/yahL/8nqS//KLAv/yi5Lv8pwy7/Kc8u/yrdLv8r6i3/LPUt&#10;/y3+LP8t/yv/Lv8r/i3/LPgw/y33MP8t9zD/Lfcw/y33MP8t9zD/Lf89FRH/Mh4W/ysnGv8wKBv/&#10;MC0e/y82If8tQiT/LE8o/yxcLP8raS//KnYw/ymCMf8pjDH/KpUx/yueMf8spjH/LK4x/y22Mf8u&#10;wDH/Lswx/y/ZMP8w5zD/MfMv/zH9L/0y/y77Mv8u+DL/MPI1/zHxNf8x8TX/MfE1/zHxNf8x8TX/&#10;Mf8+FBH/Mx0W/zAkGf80JRr/Niod/zYzIP81PyT/M0wq/zJYL/8xZTL/MHIz/y9+NP8viTX/MJI1&#10;/zCbNf8xozX/Mqs0/zOzNP8zvTT/NMg0/zXWM/425TP7NvEy+Tf7Mvc4/zH1Nv8z8Dj/Nes7/zbq&#10;O/826jv/Nuo7/zbqO/826jv/Nv9AExH/NRwW/zUgGP86IRn/PCYb/z4wH/89PCT/O0gr/zlUMf83&#10;YTX/Nm43/zV6OP81hTj/No85/zeYOf43oDj9OKg4/DmwOPw5uTj7OsQ3+jvSN/c84jb0Pe828T36&#10;Ne88/zftPP855z//OuFB/zvgQf874EH/O+BB/zvgQf874EH/O/9BExD/NxsW/zodF/9BHRf/RSQZ&#10;/0cuHf9FOSP/REUr/0BQM/8+XDj/PGk7/Tt2PPs7gT35PIs99z2UPfY+nDz1PqQ89D+tPPNAtjvy&#10;QcE78ULPOu9C3zrrQ+456EP6OuZC/z3iQ/8/3EX/QNVH/0HUR/9B1Ef/QdRH/0HUR/9B1Ef/Qf9C&#10;ExD/OBsV/0AZFf9GGhT/TiIW/1AsGv9PNiD/TUEp/0lMM/tFWDr3Q2Q/9EJxQPJCfEHwQodB7kOQ&#10;Qe1EmUDsRaFA6kaqQOlGsz/oR74/50jMPuVJ3j7hSe0+3kj5QdxI/0PVSf9Fz0v/RspN/0fJTf9H&#10;yU3/R8lN/0fJTf9HyU3/R/9EEg//OxkV/0YXEv9PGRL/ViET/1oqFv9ZMxz/Vj4m+FJJMfNNVDru&#10;SV9B60hsROhHd0XmSIJF5EmMReNKlUXhS55E4EynRN9NsEPdTrxD3E7LQ9pO3UPWT+1F0075SNBN&#10;/0rJT/9Mw1H/TL5S/02+Uv9NvlL/Tb5S/02+Uv9NvlL/Tf9FEQ//QBcT/0wVEP9XGA//XyAP/2Io&#10;Ev9jMRf5YTsh8VxFLOtWUDjmUVtB4U5nR95Oc0nbTn5K2U+ISdhPkkrVUJpK1FCjStJRrUvRUbhL&#10;z1LGS81S2EvKVOtMx1P5T8NT/1G9Vf9SuFb/U7RX/1OzV/9Ts1f/U7NX/1OzV/9Ts1f/U/9HEQ//&#10;RRYR/1ISDv9eFwz/Zh4M/2omDvxrLxPzazkb62dDJuRhTjLdXFg+2FdjR9NUbU3QU3hQzVSCUctU&#10;i1LJVZVSyFWeUsZWp1LEVrJTw1e/U8FX0VO/WOZTu1j2VrdY/leyWv5Yrlv9WKtc/ViqXP1Yqlz9&#10;WKpc/ViqXP1Yqlz9WP9IEA7/ShMQ/1cODP9kFgr/bB0J/3EkCvZzLA7tczYV5XFAH91tTCvWZ1Y5&#10;z2BfR8lbaFHFWXJWwll8WMBZhlm+WY9avFqYWrpaolq5W61at1u5WrZcylqzXeBbsF3yXK1d+l2o&#10;XvpepV/6XqNg+l2iYPpdomD6XaJg+l2iYPpdomD6Xf9JEA7/ThEO/1wNCv9pFAf/chsG/nciB/J6&#10;KQroezMP33o9GNd3SiTPcVQ1x2pcRMFkZVG8YG1ZuF53XrVegGCzXolgsV6TYbBfnWGuX6hhrGC0&#10;YatgxGGpYdphpmHvYqNi9mOgY/ZjnWP2Yptj92KbY/dim2P3Yptj92KbY/dim2P3Yv9LDw3/Ug0M&#10;/2EMCP9uEwX/dhkE+nwfBO6AJgbjgi8K2oM8ENF+SCHJeVIywXJaQrpsYk+0Z2lar2RyYaxje2Wp&#10;Y4Rmp2OOZ6ZjmGekZKNnomSvZ6FkvmefZdNnnWXqaJpm8miXZvNnlWbzZ5Rm9GaTZvRmk2b0ZpNm&#10;9GaTZvRmk2b0Zv9MDg3/VQsL/2ULB/9yEQT/ehYC9oEcAumFIgPfiCoF1Yg5DsyFRh7DgFAvu3pY&#10;P7R0X02tb2ZZqGtuY6NodmigZ39rnmeJbJxnk2yaaJ5tmWiqbZdouW2VaM5tk2jmbZFp722PafBs&#10;jmnwa41o8WqNaPFqjWjxao1o8WqNaPFqjWjxav9NDg3/WQkJ/2kKBf91DwL/fhMB8oUXAeWKHQHa&#10;jSUC0I03DMeKRBu/hk4st4FXPK97XkqodmRYoXJrY5xucmqYbHpvlWuEcZNrjnKRa5lyj2umco5r&#10;tHKMa8hyimvicolr7HGIa+1wh2vub4Zr722Ga+9thmvvbYZr722Ga+9thmvvbf9ODQ3/XAcI/2wJ&#10;BP94DQH8gg8A7YgRAOCNFADVkSIBy5I1CsKPQxm6i00psodVOaqCXEijfWJVnHhoYZV0b2uQcHZy&#10;jW5/dYpuiXaIbpV3hm6hd4RusHeDbsN3gW7dd4Bu6XWAbupzgG7rcoBt7HCAbe1wgG3tcIBt7XCA&#10;be1wgG3tcP9PDQz/XwUH/28IA/98CgDyhAoA5IsJANmRCADQlR8Ax5YzCL6UQRe2kEwnroxUN6aI&#10;W0Weg2FTl35mX5B5bGqJdXJzhHJ6eIFxhHt/cY97fXGde3txq3t5cb57d3HYe3dx5nl4ceh3eXDp&#10;dXlv6nN5b+tzeW/rc3lv63N5b+tzeW/rc/9QDAz/YgMG/3IGAvp/BwDkhwQA2I4EANSUBgDMmRwA&#10;wpoxB7qYQBSylUokqpFTNKKNWUOaiV9QkoRkXYuAaWmDe29yfXd1enh1f351dYqAc3WYgHF1p39v&#10;dbl/bXXTf2515HxvdOZ6cXPneHJy6HZycul2cnLpdnJy6XZycul2cnLpdv9TCgv/ZQEF/3YEAe+C&#10;AgDaigAA1JIDAM+YBADHnRkAvp4vBbWdPhKtmkkhpZZRMZ2TWECWj15NjotjWoaGZ2Z+gWxxdX1y&#10;em56eoBqeYWDaHqTg2Z6o4JlerWBY3vOgGR6435meOR8aHflemp153hqded4anXneGp153hqded4&#10;anXneP9WCAn/aQAD/3kBAOGFAADWjgAAz5UCAMmcAgDBoRQAuaMsBLGhOxCpn0YfoZxPLpmZVj2R&#10;lVxKiZFhV4GNZWN4iWpuboRveWaBdoBhgIGDX4CQgl6BoIFdgrKAXILLflyB431efuR8YHzle2J6&#10;5npieeZ5YnnmeWJ55nlieeZ5Ynnmef9aBgj/bQAC9X0AANuIAADSkgAAypkAAMOgAAC7pQ8AtKco&#10;AqynOA2kpUQbnKJNK5SfVDmMm1pHhJhfU3yUY2BykGhraI1sdWCKdHxbiX9/WoqOflmKn3xZi7F7&#10;WIvKeVaK5nlYhuZ5WoPmeVuA53hcf+d4XH/neFx/53hcf+d4XH/neP9fAgb/cgAB5YEAANaNAADN&#10;lgAAxZ4AAL2lAAC0qgkArawkAaasNQqeq0EYlqhKJ46mUTWGoldCfp9cT3WcYVtsmWZnYpZrcFuU&#10;c3ZXk394VpSOd1aVn3VVlbFzVJXKclOU6HJUkOpzVYzqdFaI6nRWh+p0VofqdFaH6nRWh+p0Vofq&#10;dP9kAAT+dwAA3YYAANGRAADImwAAwKMAALepAACtrwIAp7IeAKCyMAeYsT0UkK9GIoitTTCAqlM+&#10;eKhYSm6lXVZlomJhXKBoalafcW5Un35vU5+NblKgnmxSoLBqUaHJaU+f6GlQm/BrUZbvbVKS7m5S&#10;ke5uUpHublKR7m5Ske5uUpHubv9qAALtfQAA2IsAAMyXAADDoAAAuqgAALGvAACmtQAAnrgWAJm6&#10;KwSRuTgPibdBHYG1SSt5s044cLFTRGauWFBdrF1aVqtkYlGqb2VQq3xlT6uLY06snGJOrK9gTazI&#10;Xkys515KqPdhTKP2Y02d9WVOnPRlTpz0ZU6c9GVOnPRlTpz0Zf9yAADfgwAA0ZEAAMadAAC9pgAA&#10;ta4AAKu0AACfugAAlcALAJDDIwKJwjELgsE8F3q/QyRxvUkyZ7tOPl66UkhWuFhRULdhV023bFlL&#10;t3pYS7iJV0q5mlVKua1USbrHUki551FFtvtVRrH+V0er/FpIqvxaSKr8Wkiq/FpIqvxaSKr8WvF6&#10;AADYiwAAy5gAAMCkAAC4rAAArrQAAKO6AACYwQAAjMgDAIXNFwCAzSkGec00EXHLPB1oykIqXshH&#10;NVbHTT9PxlNHSsZdSkjGaUtHx3dKRsiGSUbImEhFyatGRMrFRUTJ50NBx/pHPsX/SkC8/01Au/9N&#10;QLv/TUC7/01Au/9NQLv/TeCDAADQkwAAxKAAALuqAACxswAAp7oAAJvAAACPxwAAhM4DAHnYCAB1&#10;2h4Cb9orCmfaNBVe2TogVdhAK07XRjRI1k46RdhYPEPYZTxC2XM7QtqDOkHblDlB3Kg3QN3ANj/c&#10;4zU82vc4Odj/OzjU/z440v8/ONL/PzjS/z840v8/ONL/P9aNAADInAAAvagAALSxAACquQAAnsAA&#10;AJHGAACFzAAAe9QBAHHiCABs5hkEZOcjClznKxNU5zEcTOc3JEXnPitA50YvPehQMTvpWzI66Wgx&#10;Oup3MDnriC847JouN+2vLDfuyis27usqNOv/KzHp/y4x6f8vMen/LzHp/y8x6f8vMen/L8yYAADA&#10;pQAAt7AAAKy5AACgwAAAk8YAAIfMAAB70gAAcNoAAGjtBwFh8xQFWvQcC1L0IhFL9CgYRPUuHT31&#10;NSI59T0lNvZGJjP3UCcy+FsnMPloJi/5dyUu+ogkLfubIyz7sSIr/MwhK/3oISr7/iAq+v8gKvr/&#10;ICr6/yAq+v8gKvr/IMOjAAC5rgAAr7gAAKO/AACVxgAAiMsAAHvRAABw2AAAZd8AAF3yAQFW/wsF&#10;T/8TCkj/GQ9B/x8UO/8lGDX/Kxsy/zIdLv85Hiv/Qh4p/0weJ/9XHSX/ZBsj/3QaIf+FGSD/lxgf&#10;/6sYHv/BFx3/3xcd/+UXHf/lFx3/5Rcd/+UXHf/lF7usAACytgAApb8AAJjFAACJywAAfNEAAG/Y&#10;AABk3gAAWeQAAFL2AAJL/wIGRP8ICT3/Dg03/xQRMf8ZEy3/HxYp/yYXJv8sGCL/Mxgf/zsYHP9E&#10;Fxn/TxYX/1wVFP9rFBH/fBMP/40SDv+cEQ7/rxAN/7MQDf+zEA3/sxAN/7MQDf+zELS1AACovgAA&#10;msUAAIzLAAB90gAAcNgAAGPfAABY5AAATuoAAEf5AAM//wAGOP8ACTL/Agwt/wcOKP8MECT/EhEg&#10;/xgSHf8eExn/JBMV/yoTEf8xEwz/OxIJ/0URBf9REAL/Xg8A/20OAP96DQD/ig0A/40NAP+NDQD/&#10;jQ0A/40NAP+NDau8AACdxAAAjssAAH/SAABw2QAAY+AAAFfmAABM6wAAQu8AATr9AAMz/wAFLf8A&#10;CCj/AAoi/wAMHv8ADRr/Aw4W/wgPE/8NEBD/FBAL/xkQBv8fEAL/Jg8A/y4OAP85DgD/RA0A/08M&#10;AP9ZCwD/ZgsA/2gLAP9oCwD/aAsA/2gLAP9oC/8qGBP/ISQW/x4qF/8gLBj/HTEa/xk6G/8WRhv/&#10;FVMa/xVhGf8Vbxn/FXsa/xWGG/8Wjxv/F5cb/xefG/8Ypxv/GK4b/xm1G/8avhv/Gskb/xvWG/8c&#10;5Br/HfAa/x77Gf8e/xn/Hv8Y/x7/GP8c/xn/G/8a/xv/Gv8b/xr/G/8a/xv/Gv8sFxP/IiMW/yEo&#10;F/8jKRj/IS8a/xw3HP8bRBz/G1Ec/xpfG/8abBv/Gngc/xqDHf8bjR3/HJUd/xydHf8dpR3/Hawd&#10;/x6zHf8fvB3/H8cd/yDUHf8h4hz/Iu8c/yP5G/8j/xv+I/8a/CH/G/wh/x37IP8d+yD/Hfsg/x37&#10;IP8d+yD/Hf8tFxP/IyMW/yQlF/8nJhj/Jisa/yM0HP8iQR3/IU4e/yFcHf8haR7/IHUf/yCBIP8h&#10;iiD/IZMg/yKbIP8joiD/I6kg/ySxIP8luSD/JcQf/ybRH/8n3x//KO0e/Sj3Hvsp/x35KP8d9yf/&#10;H/cn/yH2Jv8i9ib/IvYm/yL2Jv8i9ib/Iv8vFxP/JCIW/ykhF/8sIhf/KycZ/ywyHP8qPh//KUsg&#10;/yhYIP8oZSL/J3Ij/yd9I/8nhyP/KJAk/ymYI/8qnyP/Kqcj/yuuI/8styP/LMEi/i3NIvwu3CL5&#10;L+oh9y/1IfQw/iDyLv8i8S7/JPAt/ybvLf8m7y3/Ju8t/ybvLf8m7y3/Jv8wFhL/JyAW/y4dFv8y&#10;Hhb/NCMY/zUuG/80Oh//MUci/zBUI/8vYSX/L20n/y95J/8vgyf9MIwn/DGUJ/sxnCf6MqQn+TOr&#10;J/gzsyb3NL0m9jXKJvQ22SXxNugl7jf0JOs2/ibqNf8o6TX/Kug0/yvkNv8s5Db/LOQ2/yzkNv8s&#10;5Db/LP8yFhL/LBwV/zUZFP85GRT/PiEW/z8rGf89Nh7/OkIi/zhPJv43XCn7Nmgr+DZ0LPY2fyz0&#10;N4gs8ziRLPI5mSvxOqAr7zqoK+47sSrtPLoq7DzHKes91inoPuYo5D70KeI9/i3gPP8v3jz/Mds8&#10;/zLWPv8y1j7/MtY+/zLWPv8y1j7/Mv80FRL/MhgU/zsWEv9BFxH/Rx8T/0koFv9HMxv/RD4h+0BK&#10;J/Y+Vy3yPWMv7z1wMO0+ezDrPoQw6T+NMOhAlTDmQZ0v5UKlL+RCri7jQ7gu4kTFLeBF1C3dReYt&#10;2kTzMdZD/jTUQv820kL/N81D/zjJRf85yUX/OclF/znJRf85yUX/Of82FRL/OBYS/0ITEP9KFg7/&#10;UR4P/1ImEv9RMBf6Tjoe80lGJu1GUi7pRF4z5URqNeNEdjXgRYA130aKNN1HkjTbSJsz2kijM9lI&#10;rDTXSLY01UnCNNRJ0jXRSuU1zUrzOMpJ/zvISP88xUn/PsBK/z69S/8+vUv/Pr1L/z69S/8+vUv/&#10;Pv83FRH/PhMQ/0gODf9TFAv/WhwM/1wkDvxbLRLzWDcZ61NBIuVPTSzfTFk020plONhLcTnVS3s6&#10;00uFO9FMjTvPTJY7zU2ePMxNpzzKTrA8yU68PMdOyz3FT989wU/wP75O/kG8Tv9DuE//RLRQ/0Sy&#10;Uf9EslH/RLJR/0SyUf9EslH/RP85FBH/QhAO/04LC/9aEwn/YRoI/2QiCvZkKg3sYjMT5F4+HN1a&#10;SyfWVlYz0FJgO8xQa0DJUHVCx1B/Q8VRh0PDUZBDwVKZRMBSoUS+U6tEvVO2RLtTxUW5VNlFtlTs&#10;RrNU+0ixU/9JrVT/SqpV/0qoVv9KqFb/SqhW/0qoVv9KqFb/Sv86FBH/RwwM/1QKCf9gEQb/aBcF&#10;/WseBvFtJgjmazAN3mk8FdVlSCHOYFMxx1pcPcJXZUS/Vm9IvFZ5SrpWgku4VopLtleTS7RXnEuz&#10;V6ZMsVixTLBYv0yuWNJMq1nnTalY+E6nWP9Po1r/T6Ba/0+fW/9Pn1v/T59b/0+fW/9Pn1v/T/89&#10;EhD/TAkL/1oJB/9mDgT/bRQD+HEbA+tzIgThcysH2HM5D85uRh7HaVAuwGNZO7pfYUa1XGpMsltz&#10;UK9bfFGtW4VSrFuOUqpcl1OoXKFTp1ysU6VculOkXcxTol3jVJ9d9VWdXf9Vml7/VZhe/1SXXv9U&#10;l17/VJde/1SXXv9Ul17/VP9AEA7/UAcJ/18HBf9qDAL/cREB8nYWAeZ4HAHbeiYD0Xo3DMh2RBvB&#10;cU4quWxWObNnXkWtY2ZOqWBuVKZgd1ekX4BYomCJWaBgk1mfYJ1ZnWGoWZthtVqaYcZamGHeWpZh&#10;8lqUYfxakmH9WZBh/VmPYf5Yj2H+WI9h/liPYf5Yj2H+WP9DDQ3/UwQH/2MGA/9uCQH5dQwA7XoO&#10;AOB9FADVfyIBzH81CsN9Qhi7eEwntHNUNq1uXEOnamNOomdqVp5lc1ubZHtemWSEX5dkjl+WZJhf&#10;lGSkX5JksWCRZMFgj2TZYI1k72CMZPlfimT5Xolk+l2IZPtciGT7XIhk+1yIZPtciGT7XP9HCwz/&#10;VwIG/2cEAv1xBgDteAYA3n0GANmACADQhB8Ax4UyCL6CQBW2fkskr3pTM6h1WkGhcWFNm21nV5dq&#10;bl6TaHZikWd/ZI9niWSNZ5Rli2efZYlnrGWIZ71lhmfUZYVn7GWEZ/Zjg2f3YoJm92GCZvhggmb4&#10;YIJm+GCCZvhggmb4YP9KCQv/WgAF/2oCAfV0AgDdewAA2IEDANOEBgDLiBwAwokwBrqHPxOyhEkh&#10;q4BRMKR8WD6ceF9LlnNlVpFva16MbHJliWp7aIZqhGmEao9qg2qbaoFqqGp/arhqfWrPanxq6Wl8&#10;avNne2n0Zntp9WR7afZje2n2Y3tp9mN7afZje2n2Y/9NBwr/XgAE/20AAOp3AADafwAA04QCAM6I&#10;BADGjBkAvo4uBbaMPRGuiUgfp4VQLp+CVzuYfV1IkXliVIt0aF6FcW5mgW52a35tf258bYpvem2W&#10;b3htpG92bbRvc23Kb3Jt5W1zbfBrdGzxaXRs82h1a/RmdWv0ZnVr9GZ1a/RmdWv0Zv9QBQj/YQAD&#10;/HAAAN96AADWggAAz4gBAMmMAgDBkBYAuZIsBLKQOw6qjkYco4tPK5uHVjmUg1tFjX9hUYZ6ZlyA&#10;dmtmenNybXVxenFycIVzcHGSc25xoHNrcbBzanHFcmlx4XFqce5va2/vbGxu8WttbvFpbW7xaW1u&#10;8WltbvFpbW7xaf9TAwf/ZQAC83MAANt9AADShQAAy4wAAMSQAAC9kxIAtZYpAq2VOQymk0QanpBN&#10;KJeNVDaQiVpCiYVfToKBZFp6fWlkcnlubWx2dnNodYB2ZXWNdmR1nHZidqx1YHbBdF923nNhdexx&#10;Y3Pub2Ry721lcfBsZXHwbGVx8GxlcfBsZXHwbP9WAAb/aAAB53YAANiBAADOiQAAx48AAL+UAAC3&#10;lw0AsJomAamaNwqimEMXmpVLJZOSUjOMj1g/hItdS32HYld0hGZibIBrbGR9cnNffH12XXyKdlx8&#10;mXVbfap0Wn2+cll923FZe+1wW3ntb1137m5edu9tXnbvbV52721edu9tXnbvbf9aAAT/bAAA33oA&#10;ANSFAADKjQAAwpQAALqZAACynAgAq58iAKSfNAidnUAUlptJIY6YUS+HlVY8gJJbR3ePYFNvi2Re&#10;ZohpaF6FcG9ZhHtyV4SIcleFmHFWhalvVYa9bVSG2mxThO9sVYDvbFZ972xXfPBsV3zwbFd88GxX&#10;fPBsV3zwbP9fAAP1cQAA234AAM+JAADGkgAAvpgAALWdAACroQIApaQdAJ6kMAWXoz0QkKFGHYmf&#10;TiuCnFQ3eplZQ3KWXk5pk2JZYJFnY1mPb2lVjnprVI6Ia1OPl2lTj6hnUpC9ZlGQ2mRPjvNmUInz&#10;Z1GG82dShPNoUoTzaFKE82hShPNoUoTzaP9kAAHkdQAA1oMAAMuOAADBlwAAuZ0AALCjAACkpgAA&#10;nakWAJiqKwORqjgNiqhCGYOmSiZ8pFAyc6FVPmufWklinF9UWppmXFSZbmFSmXpjUZmIYlCZl2BQ&#10;mqheT5q9XE6a2ltMmPNdTJT5X02Q+GBNjfdhTY33YU2N92FNjfdhTY33Yf9qAADfewAA0IkAAMaU&#10;AAC9nAAAtKMAAKqoAACerAAAla8NAJCxJAGKsTMJg7A+FHyuRSB0rEwsbKpROGOoVkNbpltMVKVi&#10;VFCkbFdOpHhYTaWGV0ylllVMpadTS6a8Ukqm2VBIo/JSRqH/VUic/1ZJmf5YSZn+WEmZ/lhJmf5Y&#10;SZn+WO9xAADYggAAy48AAMCaAAC4ogAAr6kAAKWuAACZsgAAjLYCAIe5GwCCuSwFfLk4D3S3QBps&#10;tkYmZLRLMVuzUDtUsVZETrBeSUuwaExJsHVMSbGDSkixk0lHsqVHR7K6Rkay2EREsPJGQq7/SUGr&#10;/0tCp/9NQqf/TUKn/01Cp/9NQqf/TeJ6AADRigAAxZYAALuhAACzqQAAqa8AAJ60AACSuAAAhb0A&#10;AHzCDgB4xCMCcsMwCWvDORNjwkAeW8BFKFO/SzJNvlE5SL5aPUa+ZT9Fv3I+RL+APUPAkTtDwKM6&#10;QsG4OUHB1jdAv/I5Pbz/PDq7/z46uP9AOrj/QDq4/0A6uP9AOrj/QNmDAADKkgAAv54AALaoAACt&#10;rwAAorUAAJa5AACJvgAAfsQAAHLLAwBr0BQAZ9AkBGHQLwxazzcVUs8+H0vORCdGzkwtQs5VMEDP&#10;YTA/z24vPtB9Lj7RjS090Z8rPNK1KjvT1Ck60O8qN87+LTXM/zA0y/8yNMv/MjTL/zI0y/8yNMv/&#10;Ms+NAADCmwAAuaYAALCuAACltQAAmbsAAIy/AACAxAAAdcoAAGrRAQBf2QcAW94YAlXfIwdO3ysP&#10;SN80FkLfOxw930QgOuBOIjngWSI44WYiOOJ0ITfjhCA25JYfNeSqHTXlxBw05eYbMeL6Hi/g/yAt&#10;3/8iLd//Ii3f/yIt3/8iLd//IsaXAAC8pAAAs64AAKm1AACcuwAAj8AAAILFAAB2ygAAa9AAAGDY&#10;AABX4gQAUu0SA0ztGwhF7SMNP+4pEjnuMRY17zkZMu9CGjDwTBsu8VgaLfJlGSzzdBgr84UXKvSY&#10;Fin1rRUo9coUKPbqEyb0+xMl8v8TJfL/EyXy/xMl8v8TJfL/E76iAAC1rQAAq7UAAJ+8AACRwQAA&#10;hMYAAHfLAABr0QAAYNgAAFXeAABO6wABSPoJBEL7Egc8+xkLNvwfDzH8JhIt/S0TKf01FCb+PhUj&#10;/0cUIf9TEx//YBId/3ARHP+CEBv/lQ8a/6oOGf/CDRn/4QwY//IMGP/yDBj/8gwY//IMGP/yDLir&#10;AACutAAAorwAAJTCAACGxwAAeM0AAGvSAABf2QAAVd4AAEvjAABD8AABPf0ABDf/Bwcy/w0KLf8U&#10;DCj/Gg4k/yAPIf8nEB3/LhAZ/zYQFv9ADxL/Sw8P/1gOC/9oDQj/egsI/4wKB/+eCgb/sAkG/8EJ&#10;Bv/BCQb/wQkG/8EJBv/BCbGzAACluwAAl8IAAIjIAAB5zgAAbNQAAF/aAABU4AAASeUAAEDpAAA4&#10;9QACMv8ABCz/AAYo/wEII/8GCh//DAsb/xIMF/8YDRP/Hg0O/yUNCv8sDQb/NgwB/0ELAP9OCgD/&#10;XQkA/20IAP99CAD/iwcA/5cHAP+XBwD/lwcA/5cHAP+XB6i7AACawgAAi8gAAHzOAABt1QAAX9wA&#10;AFPiAABI5wAAPusAADTvAAEt+gACJ/8ABCH/AAYd/wAHGf8ACBX/AAkR/wIKDP8HCwn/DQsF/xQL&#10;AP8aCgD/IQoA/yoJAP81CQD/QQgA/04HAP9bBwD/ZwYA/3EGAP9xBgD/cQYA/3EGAP9xBv8dHRP/&#10;EygU/xYoFP8VKhX/ES8W/wk3Fv8IRRX/B1MU/wdgEv8GbhH/BXkP/waDDv8HjA3/CJQO/wmcDv8K&#10;ow7/CqkO/wuwDv8MuA3/DcIN/w7ODf8P3A3/EOoN/xH1DP8Q/Az/EP8L/xD/C/4N/wz9Df8O/Q3/&#10;Dv0N/w79Df8O/Q3/Dv8eHRP/FicU/xolFf8aJxX/FSwW/xA1Fv8PQhb/DlAV/w1eE/8NaxL/DHcR&#10;/wyBD/8Oig//EJIQ/xCaEP8RoRD/EqcP/xKuD/8Ttg//FL8P/xXLD/8W2g//F+gO/xfzDv4W+w38&#10;F/8N+hX/DvkV/w/5Ff8Q+RX/EfkV/xH5Ff8R+RX/Ef8fHBP/GiQU/x0iFf8eIxX/GykW/xgyF/8X&#10;Pxf/Fk0X/xZbFf8VaBT/FXQS/xV/Ev8WiBL/F5AS/xiXEv8YnhL/GaUS/xqsEv8atBH/G70R/xzI&#10;Ef8d1hH9HuYQ+x7wEPge+g/2Hf8Q9B3/EvQc/xP0G/8U8xv/FPMb/xTzG/8U8xv/FP8hGxP/HiAU&#10;/yIeFP8jHxX/ISQW/yIwGP8gPBn/H0kY/x5XF/8eZBb/HnAV/x57Ff8fhRX/II0V/yCUFf8hmxX+&#10;IaIV/SKpFPwjsRT8I7oU+yTFFPkl1BP3JuMT9CbvEvEm+RLuJf8U7ST/Fu0k/xjsJP8Z7CP/Gewj&#10;/xnsI/8Z7CP/Gf8iGhP/IhwU/ygZE/8pGRP/KyEV/ywsF/8qOBn/KEUa/ydSGv8nXxn/J2wY/Sd3&#10;GPsogRj5KIkY+CmRGPcqmBj2Kp8Y9SunGPQsrhfzLLcX8i3CF/Eu0RbuLt8W6y/tFegu+RfmLf8a&#10;5C3/HOMt/x3hLf8e4S3/HuEt/x7hLf8e4S3/Hv8kGRP/KBcS/y8VEf8yFRH/Nx4S/zcoFf81NBn/&#10;MkAc/zBNHfovWxz3L2cc9DBzHPIwfRzwMYYc7jKOHO0zlRzsM50b6zSkG+o1rBvpNbUa5zbAGuY3&#10;zRrkN94Z4DftGt02+R7bNv8g2Tb/Itc1/yPWNf8k1TX/JNU1/yTVNf8k1TX/JP8lGBP/LhUR/zYS&#10;D/88FA7/QR0P/0IlEv8/MBb9PDwb9zhIHvE3VSDtN2Ig6jhuIeg5eSHmOYIg5DqKIOI7kiDhPJof&#10;4DyhH949qR7dPrMe3D6+Hto+zB7YP94e1D/tIdE++SXOPf8nzD3/Kcs8/yrJPP8ryTz/K8k8/yvJ&#10;PP8ryTz/K/8oFhL/NREP/z0MDf9FEwv/SxsM/0wjDv1KLBL1RTcY7kFDHug/UCLjPl0k4D9pJd1A&#10;dCXbQX4k2UKHJNZCjyXVQpYl00OeJdJDpibQRK8mz0S6Js1ExyfMRdknyEXqKcVF+SzCRP8uwEP/&#10;ML5D/zG8Q/8xvET/MbxE/zG8RP8xvET/Mf8uFRH/Ow0N/0MJCv9OEAj/VBgI/1UgCfdUKQ3tUDIT&#10;5Us+Gt5ISyLZRlcn1EZjKtFHbizPR3gtzEiBLcpIiS7JSZEux0mZLsZJoS/ESqovwkq0L8FKwTC/&#10;StIwvEvmMblK9jO2Sv81tEr/NrNJ/zewSv83r0r/N69K/zevSv83r0r/N/8zEg//QAkL/0sHCP9W&#10;DQX/XBUF/F4cBfBdJQjmWi4N3VY7FNVTSB7PT1Mpyk1dMMZNaDPDTXI1wU17Nb9OhDa9Tos2u06U&#10;N7pPnDe4T6U3t0+vN7VPuzizUMw4sVDhOK5Q8jqsT/88qk//PahP/z2kUf89pFH/PaRR/z2kUf89&#10;pFH/Pf84Dg7/RAYJ/1IFBf9cCwP/YhEC9mQXAullHwPfYykG1WE4Ds1dRRvGWU8pwFVZM7xTYjm5&#10;Umw7tlJ1PbRTfj2yU4Y+sFOOPq9Ulz6tVKA/rFSqP6pUtj+oVMY/p1XbQKRV70GhVf1CoFX/Qp5V&#10;/0KbVf9Cm1X/QptV/0KbVf9Cm1X/Qv88Cwz/SQIH/1cEBP9hCAH7ZwsA72kRAONqGADZayQCz2o1&#10;C8ZmQhi/Yk0muV1VM7NaXjuvWGdArFdwQ6pXeUSoWIFFpliJRaVYkkWjWJtGoVmmRqBZsUaeWcFG&#10;nFnVR5pZ60eYWftIl1j/SJVZ/0eTWf9Hk1n/R5NZ/0eTWf9Hk1n/R/9ACQv/TQAG/1wCAvxlBADu&#10;awUA420HANxuCwDScSEByXEzCMBuQBW5akojsmVTMaxhWzunX2NDpF1rSKFcdEqfXHxLnVyFTJtc&#10;jUyaXZdMmF2hTJddrU2VXLxNk1zQTZFc6E2PXPlNjlz/TY1c/0yLXP9Li1z/S4tc/0uLXP9Li1z/&#10;S/9DBgr/UQAE/2AAAfJpAADebgAA2HIDANRzBgDMdh0Aw3cwBrt1PhKzcUggrW1RLqZpWDqhZWBE&#10;nGNnSplhb06WYHdRlWCAUpNgiVKRYJJSj2CdU45gqVOMYLhTil/LU4lf5FOHX/dThl//UoVf/1GE&#10;X/9PhF//T4Rf/0+EX/9PhF//T/9GBAj/VQAD/2MAAOZsAADacgAA03YBAM54BADHexoAvnwuBbZ7&#10;PBCvd0cdqHRPK6FwVjibbF1DlmhkS5Jla1GPZHNVjGN7V4pjhFiJY45Yh2OZWIVjpViEY7RZgmLH&#10;WYBi4Fl/YvVXfmL/Vn5i/1V+Yv9TfWL/U31i/1N9Yv9TfWL/U/9JAQf/WQAC+GYAAN5vAADVdgAA&#10;znoAAMl8AgDBfxcAuoEsA7KAOg6rfUUbpHlOKJ12VTWXcltBkW5hS4xqZ1OIaG5YhWZ2W4JmgF2B&#10;Zopdf2aVXn1moV57ZrBeeWXCXndl3F53ZfNcd2X8Wndl/Vl3ZP5Xd2T/V3dk/1d3ZP9Xd2T/V/9M&#10;AAb/XAAB72kAANtzAADSegAAyn4AAMSAAAC9gxQAtYUpAq6EOAyngkQYoH9MJZl8UzOTeFk+jHNf&#10;SYdwZFKBbGtafWpyX3ppe2F4aYVidmmQY3RpnWNyaaxjcGm+Y25o2GNuafBgbmn5Xm9o+1xwZ/xa&#10;cGf8WnBn/FpwZ/xacGf8Wv9PAAX/XwAB42wAANh2AADOfQAAxoIAAMCFAAC4hxAAsYknAaqJNgqj&#10;h0IWnIRLI5WBUjCPfVc8iHldR4J1YlF8cmdadm9uYXJtdmVubYBnbGyMZ2ptmWdobahnZm26ZmRs&#10;02Zlbe5kZmz3YWdr+V9oavpdaGr6XWhq+l1oavpdaGr6Xf9TAAT/YwAA4G8AANR5AADLgQAAw4YA&#10;ALuJAACziwsArI4kAKaNNAifjEATmIlJIJGGUC2Lg1Y5hH9bRH18YE52eGVYb3VrYWlycmdlcXxq&#10;YnGIamFxlWpfcaVpXXK3aFxyz2dccutlXXD2Y19v92JgbvhgYW34X2Ft+F9hbfhfYW34X/9WAAP2&#10;ZgAA3XMAANF9AADHhQAAv4oAALeNAACujwcAqJIgAKGSMQabkT4QlI5HHI2MTimGiVQ1gIZZQHiC&#10;Xktxf2NWaXxoX2F5b2Zdd3hqWneEall4k2lYeKJoV3i0Z1Z5zWVVeOpkVnb2Y1d092JZcvhhWXL4&#10;YFly+GBZcvhgWXL4YP9ZAALqagAA2XcAAM2BAADDiQAAu44AALKSAACplAEAopYbAJyXLgSWljsN&#10;j5RFGYiSTCWCj1Ixe4xXPXOJXEdrhmBSY4NmW1uBbGNXgHZmVYCDZlSAkWVTgaFjU4GzYVKBzGBQ&#10;gOlgUH74YFF7+GBTePlfU3j5X1N4+V9TePlfU3j5X/9eAADjbwAA1HwAAMmGAAC/jQAAt5MAAK6X&#10;AACjmQAAnJsWAJedKgKRnDgKippCFYOYSiF9llAtdZNVOG2RWkNljl5NXYxkVleKa1xTiXVfUYmC&#10;X1GKkV1QiqFbT4qzWk+KzFhNiehYS4f7WkyE/FpNgfxbTYD8W02A/FtNgPxbTYD8W/xjAADedAAA&#10;z4EAAMSLAAC7kwAAs5gAAKmcAACcnwAAlaEOAJCjJAGKojMHhKE+EX6fRhx3nk0ob5tSM2eZWD1f&#10;l1xHWJViT1KUalRPk3VWTpOCVU6UkFRNlKFSTJSzUEyUzE5Kk+hPSJH7UUeO/1JJiv9USYr/VEmK&#10;/1RJiv9USYr/VOtpAADYegAAyocAAMCRAAC3mAAArp4AAKWiAACYpQAAjacFAIipHQCDqi0Efak5&#10;DXeoQhdvpkgiaKROLWCjUzdYoVlAUp9fR06eaEtLnnRLSp6BSkqfj0lJn6BHSZ+yRkify0RHnuhE&#10;RZz7R0Oa/0lDlv9KQ5b/S0OW/0tDlv9LQ5b/S+NxAADSgQAAxY0AALuXAACyngAAqqQAAJ+oAACT&#10;qwAAhK8AAH6xEwB7sSYBdbEzCG6wPBFnr0MbYK5JJVitTi9Sq1Q3TKtcPUmqZT9HqnE/Rqp+P0ar&#10;jT1Fq548RKuwOkOryThDqug4QKj6Oz6m/z49o/9APaP/QD2j/0A9o/9APaP/QNt6AADLiAAAv5QA&#10;ALaeAACupQAApKoAAJiuAACMsQAAf7UAAHS5BQBvuhsAa7sqBGW7NQteujwUV7lDHVC4SSZKt08t&#10;RrdXMUO3YTNCt20yQbh7MUC4ijBAuJsvP7iuLT65xyw+uOcrO7X6Ljmz/zE3sv80NrL/NDay/zQ2&#10;sv80NrL/NNKDAADEkQAAupwAALKlAACoqwAAnbAAAJG0AACEtwAAeLsAAGzBAABixgoAXscdAVrH&#10;KgVUxzMMTsY7FEjGQhtDxUkhP8ZSJD3GXSQ8xmkkO8d3IzrIhiI5yJcgOcirHzjJxB44yOUdNcX5&#10;IDPD/yMxwf8mMcH/JjHB/yYxwf8mMcH/JsmNAAC+mgAAtaQAAKysAAChsQAAlbYAAIi5AAB7vQAA&#10;b8IAAGTHAABYzgIAT9QKAEzVGgFI1iYFQ9YvCz7WOBA51kEUNtdLFjXYVhY02WIWNNlwFTPagBQy&#10;25ETMdulEjHcvREv3N8QLdn0EyvX/xUp1f8XKdX/GCnV/xgp1f8YKdX/GMGXAAC4owAAsKwAAKWy&#10;AACYtwAAi7sAAH6/AABxxAAAZckAAFrOAABQ1AAARtsDAELlEAE95hsEOOYjCDPnKwwv5zQOLeg+&#10;DyvpSBAp6VQPKOphDyfrcA4m7IENJeyUDCTtqQsj7sUKIu/mCSHs+gkf6f8KHun/Cx7p/wse6f8L&#10;Hun/C7qhAACyqwAAqLMAAJu4AACOvQAAgMEAAHPGAABnywAAW9AAAFDVAABH2wAAPeEAADj0BwI0&#10;9REEL/YYByv2IAkn9icLI/cwDCD4OQwe+UMMG/lOCxn6XAoW+2wJFft+CBT8kgcT/KgHEv3CBhH+&#10;4gUQ/fsFEP39BRD9/QUQ/f0FEP39BbSqAACrswAAnrkAAJC+AACCwwAAdMgAAGfNAABb0gAAUNgA&#10;AEbdAAA84gAAM+gAAC/4AAIq/wUEJv8MBiL/Ewce/xoIGv8hCRb/KAkT/zEJDv87CQr/RwgG/1QH&#10;Av9kBgD/dwYA/4oFAP+fBAD/sgQA/84DAP/SAwD/0gMA/9IDAP/SA66yAAChuQAAk78AAIXEAAB2&#10;ygAAaM8AAFvVAABQ2wAAReAAADrkAAAx6AAAKvAAASX7AAIg/wAEHP8ABRj/BAYU/woHEf8SBwv/&#10;GAcH/x8HAv8nBwD/MQcA/z0GAP9KBQD/WQUA/2sEAP99AwD/jQMA/58CAP+hAgD/oQIA/6ECAP+h&#10;AqS5AACWvwAAiMUAAHjLAABq0QAAXNgAAFDeAABE5AAAOegAAC/sAAAm7wAAH/YAARr/AAIV/wAD&#10;Ef8ABA3/AAUJ/wAGBv8ABgL/BgYA/wwGAP8UBgD/HAYA/yUFAP8xBQD/PgQA/0wDAP9aAwD/aAIA&#10;/3gCAP95AgD/eQIA/3kCAP95Av8RIhH/CyYR/wwlEv8JJxL/AywR/wA1Ef8ARA//AFEO/wBeDP8A&#10;awr/AHcJ/wCBCP8Aigf/AJIG/wCZBv8AnwX/AKYF/wCsBP8AswT/ALwE/wDGBP8A1AT/AOMD/wDv&#10;A/8A+AP/AP8D/gD/A/wA/wT8AP8E/AD/BfwA/wX8AP8F/AD/Bf8SIhH/ECQS/xIjEv8OJBL/BykS&#10;/wMzEf8CQRD/AE8P/wBcDf8AaQv/AHUK/wB/Cf8AiAj/AI8H/wGWB/8CnQb/AqMF/wOqBf8EsQX/&#10;BbkF/wbEBf8G0QX/BuAF/gftBPwG9gT6Bv8E+AX/BfcG/wb3B/8H9wf/B/cH/wf3B/8H9wf/B/8T&#10;IRL/FCES/xYfEv8UIBL/DSUS/wwxEv8LPhH/CkwQ/whZDv8HZQ3/BnEL/wd8Cv8IhQn/CY0I/wqU&#10;CP8Lmgf/DKEH/w2nB/8Orwf/DrcH/xDBB/4Qzgb7Ed0G+BDpBvYR9QbzEP4G8hH/B/ER/wnxEf8K&#10;8RD/CvEQ/wrxEP8K8RD/Cv8VIBL/GB0S/xsaEf8aGxH/GSIS/xgtE/8WOhP/FUgS/xNVEP8SYQ7/&#10;EW4N/xJ4DP8Tggv+FIoK/RWRCfwWmAn7F54J+hilCfkYrAn4GbQJ9xq+CfYaywjzG9oI8BvoCO0b&#10;9AfrG/4J6hv/C+kb/w3oG/8O5xv/Ducb/w7nG/8O5xv/Dv8XHhL/HRgR/yAVEP8gFRD/Ix8R/yQq&#10;E/8hNhP/H0MT/x1REv8dXRH8HGkP+R11Dvcefg31H4YM9CCODPMhlQzyIZsM8CKiDO8jqQvuI7EL&#10;7SS7C+wlyAvqJdYK5yXmCuQl8wzhJf4O4CX/EN0l/xLcJP8S2yT/E9sk/xPbJP8T2yT/E/8cGhH/&#10;IxQQ/ycRD/8qEw7/LhwP/y4mEf8sMhP/KT4U+ydMFPYnWRPyJ2US7ydwEe0pehDrKoMP6iqKD+gr&#10;kg/nLJkP5iygD+Utpw7jLq8O4i+5DuEvxg3fL9UN2zDmDtgv9BHVLv8U0i//FtEu/xfQLv8Yzy3/&#10;Gc8t/xnPLf8Zzy3/Gf8hFhH/KRAO/y8LDP82EQv/OhkM/zkiDv83LRH4MzkU8jBGFuwwVBboMGAV&#10;5TFsFOIzdhPgM38T3jSHEt01jxLbNpYS2jadEtk2pRLXN64S1Te3E9Q4xBPSONMTzznlFMs49BjI&#10;OP8axjf/HMQ3/x7DNv8ewjb/H8I2/x/CNv8fwjb/H/8mEw//MAsM/zcGCv9ADgj/RBYI/0QfCvlB&#10;KA3vPTQS6DlAFuI4ThjdOVsY2jpnF9Y7chfUPHsY0jyDGNA9ihnPPZIZzT6ZGss+oBrKP6kayD+y&#10;Gsc/vhvFP84bw0DgHL9A8R+8P/4huj//I7g+/yS3Pv8ltz3/Jbc9/yW3Pf8ltz3/Jf8sDg7/NgYK&#10;/0AEB/9JCwX/TRMF/E4bBvFLJAjnRi4N3kM7E9hBSRjSQVUczkJhHstCax/IQ3UgxkN9IcREhSHC&#10;RIwhwUWUIr9FmyK+RaQivEWtI7tGuSO5Rsgjt0bbJLRG7SaxRvsor0X/Kq1F/yqsRf8rq0X/K6tF&#10;/yurRf8rq0X/K/8xCwz/PAII/0cDBf9RCAP/VQ4C9VYVAulUHgPfUCgH1U83Dc5MRBjISVAgw0lb&#10;JcBJZSe9SW8ou0l4KblKgCm3SocqtUqPKrRLliuyS58rsUuoK69LtCuuTMIsrEzVLKlM6S2nS/kv&#10;pEv/MKJL/zGhS/8xoUv/MaFL/zGhS/8xoUv/Mf82Bwv/QQAG/04AA/9WBAH2WggA7lsNAOFZFQDX&#10;WSQCzVk0CsVWQRa/UkwhulBWKbZPXy2zT2kwsE9yMa5PejGtT4Iyq1CKMqlQkjKoUJozplCkM6VR&#10;rzOjUb00oVHPNJ9R5TWcUfY2m1D/N5lQ/zeZUP82mFD/NphQ/zaYUP82mFD/Nv86BAn/RQAE/1MA&#10;AfVbAADkXgAA218DANldCQDPYSAAxmIxCL5fPhO3W0kfslhSKq1VWzGqVGQ1p1RsN6VUdTijVH05&#10;oVSFOaBVjTqeVZY6nFWgOptVqzqZVbg7mFXKO5ZV4TuTVPQ8klT/PJFU/zyQVP87j1T/O49U/zuP&#10;VP87j1T/O/8+AQj/SwAD/1cAAOdeAADbZAAA1WYBANFlBQDJaBwAwGkuBrhnPBCxY0cdq19PKaZc&#10;VzKiWmA5nlloPJxZcD6aWHg/mFiAQJdYiECVWJFAk1ibQZJYp0GQWLRBjljFQY1Y3EKLWPFCiVj/&#10;QYlX/0GIV/9Ah1f/P4dX/z+HV/8/h1f/P/9BAAb/TwAC9lsAAN9jAADWaQAAz2sAAMtrAgDDbRgA&#10;u28sBLNtOg6sakQapmdNJqBjVTGbYVw6l15jP5Rda0OSXHNFkFx7Ro5chEaNXI1Gi1yXR4lco0eI&#10;W7BHhlvBR4Rb2EiDW+5Hglv+RoFb/0WAWv9EgFr/RIBa/0SAWv9EgFr/RP9FAAX/UwAB614AANtn&#10;AADSbQAAy3AAAMVwAAC9chUAtnQpAq9zOAuocUMXoW1LJJtqUy+WZlk5kWNgQY1hZ0aKYG9JiF93&#10;S4Zff0yFX4lMg1+TTIFfn01/XqxNfl68TXxe0017XuxMel79S3le/0p5Xf9IeV3/R3ld/0d5Xf9H&#10;eV3/R/9IAAT/VgAA42IAANhrAADOcQAAxnUAAMB1AAC5dhEAsXknAap4NgmkdkEVnXNKIZdwUS2R&#10;bFc4jGldQYdmZEiEZGpMgWJyT39ie1F9YoRSe2KPUnlim1J3YahSdWG4UnNhz1JyYelRcmH7T3Fh&#10;/01yYP9McmD/S3Jg/0tyYP9LcmD/S/9LAAP8WQAA4GUAANRvAADKdQAAwnkAALt5AAC0ew0ArX0k&#10;AaZ9NAigez8SmXhIHpN1TyqNclU1h25bP4JrYUh9aGdOeWZuU3Zld1V0ZYBXcmWLV3Bll1duZaVX&#10;bGS1V2pky1dpZOZWaWT5U2lk/1FqY/9PamP/Tmpj/05qY/9OamP/Tv9NAALzXAAA3WkAANFyAADH&#10;eQAAv3wAALd+AACvfwoAqYEhAKKCMQacgD0QlX1GG497TieJd1Qzg3RZPX1xXkZ3bWROcmtqVW5p&#10;cllraXxbaWiHXGdpk1tlaKFbY2ixW2Fox1pgaONZYWj4V2Fo/1RjZv9SY2b/UWNm/1FjZv9RY2b/&#10;Uf9PAAHpXwAA2m0AAM12AADEfAAAu4AAALOCAACrgwUApIYdAJ6GLwSYhTsNkoNFGIuATCSFfVIw&#10;f3pXOnl3XERydGFNa3FnVWZubltibXdeX22DX15tj15cbZ5eWm2uXVltxFxYbeBaWG32WFls/1Zb&#10;av9VXGr/VFxq/1Rcav9UXGr/VP9TAADlZAAA1nEAAMp6AADAgAAAuIUAAK+HAACmiAEAn4oZAJqL&#10;LAOUijkLjYhCFYeGSiGBg1Ase4BVN3R9WkFsel9KZXdkU191a1pac3ReWHN/X1ZzjV5VdJxcVHSs&#10;W1N0wllSdN5YUnP1WFJx/1ZUb/9VVW7/VFVu/1RVbv9UVW7/VP9YAADhaAAA0nUAAMZ+AAC9hQAA&#10;tIkAAKuMAAChjAAAmo8UAJWQKAGPjzYIiY5AEoOMSB18iU4ododTM2+EWD1ngl1GX39iT1l9aVZV&#10;e3JaUnt+WlF7i1lRfJpXUHyrVk98wVROfN1TTXr0U0x5/1NOdv9TTnX/U051/1NOdf9TTnX/U/Rc&#10;AADdbQAAznkAAMKDAAC5igAAsY4AAKeRAACakQAAk5QOAI+VIwCJlTIGhJQ9D36SRRl3kEwkcI5R&#10;LmmMVjhhiltBWodgSlSFZ1BQhHFTT4R9U06FilJNhZpQTYWrTkyFwExLhd1LSYP0TUiC/05If/9O&#10;SX3/Tkl9/05Jff9OSX3/TuliAADYcwAAyX8AAL6IAAC2jwAArZQAAKOWAACUlwAAjZkHAIibHQCD&#10;my4Dfpo5C3iZQhRxl0kfapZPKWOUVDNcklk8VZBeQ1CPZkhNjnBKS458SkuPikhKj5pGSY+rRUmP&#10;wENIj91BRo30RESL/0ZDif9HRIf/R0SH/0dEh/9HRIf/R+NpAADReQAAxIUAALqOAACylQAAqZoA&#10;AJ6bAACRnQAAhaAAAH+iFQB8oycBdqI0B3ChPRBqoEUZY55LI1ydUCxVm1Y0UJpdO0uZZT9JmXBA&#10;SJl8P0eZij5HmZk8RpmqOkWZwDlFmd03QpfzOkCV/zw+lP8+PpP/Pz6T/z8+k/8/PpP/P9xxAADL&#10;gAAAv4sAALaUAACumwAApaAAAJihAACMpAAAfKcAAHapCgByqh8AbqotBGiqNwpiqT8TW6hGHFWn&#10;TCRPplIsSqVZMUalYjREpG00Q6V5M0OlhzJCpZcwQaWoL0Clvi1ApdssPqPzLjyg/zE6n/8zOZ7/&#10;NDme/zQ5nv80OZ7/NNR5AADFhwAAu5IAALKbAACqogAAoKYAAJOoAACGqwAAeq4AAGuxAABmsxMA&#10;Y7MjAV6zLwVZszgMUrI/FE2xRhtHsU0hQ7BUJUCwXic+sWknPrF2Jj2xhCU8sZQkPLGmIjuxvCE6&#10;sdkgOK/yIjat/yU0rP8nM6v/KDOr/ygzq/8oM6v/KMyCAAC/kAAAtpoAAK6iAACkqAAAmawAAIyv&#10;AACAsQAAc7QAAGa4AABZvAMAVb4WAFK/JAFOvy8GSb43DEO+PxI/vkYWO75PGTm+WRo4vmQaN79y&#10;GTa/gBg1v5AXNcCjFTTAuRQzwNYTMb3wFS+7/xguuv8aLbn/Gy25/xstuf8bLbn/G8SMAAC5mAAA&#10;saIAAKmpAACdrgAAkbEAAIS0AAB3twAAaroAAF6/AABSxAAAR8oDAELMEgBAzSABPM0qBDjONAg0&#10;zj0LMc5GDTDPUQ0vz10NLtBqDC3QeQws0YoLK9GcCirSswkp0tEIKNDtCSbO/Awky/8OI8r/DyPK&#10;/w8jyv8PI8r/D72XAAC0oQAArKoAAKGvAACVswAAh7cAAHq6AABtvQAAYcIAAFXGAABKywAAQNAA&#10;ADXWAwAv3QsALd4ZASrfIwMn3y0FJeA4BiThQwYi4U8GIeJcBiDjawUf5HsFHuSOBB3lowMb5r4D&#10;GubgAxjj+AMX4v8EFuH/BRbh/wUW4f8FFuH/BbehAACvqgAApbAAAJi1AACKuQAAfL0AAG/AAABi&#10;xQAAV8kAAEzOAABB0wAAN9gAAC3dAAAo6QMAJe8NASLwFwIe8CAEG/ApBBjxMgUW8j0EE/NJBBDz&#10;VgQM9GYDDPV5Agv1jQIK9aQCCPa+AQf34gEF9vcBBPX/AQT1/wEE9f8BBPX/AbGpAACosQAAm7YA&#10;AI27AAB/vwAAccMAAGTIAABXzQAATNIAAEHWAAA22wAALeAAACXkAAAg7wAAHPsBARn/CQIW/xID&#10;Ev8ZAw3/IQQJ/yoDBf81AwH/QQMA/08CAP9gAgD/dAEA/4gBAP+eAQD/tAAA/88AAP/jAAD/4wAA&#10;/+MAAP/jAKuxAACetwAAkLwAAILBAABzxgAAZcsAAFjQAABM1gAAQNsAADbfAAAs4wAAI+cAABvr&#10;AAAX9QAAE/4AAQ7/AAIL/wICCP8JAwP/EAMA/xcDAP8gAwD/KgIA/zcCAP9GAQD/WAEA/2sBAP9/&#10;AAD/kQAA/6IAAP+tAAD/rQAA/60AAP+tAKG3AACTvQAAhcIAAHXIAABnzgAAWdQAAEzaAABA4AAA&#10;NOQAACroAAAh6wAAGO4AABHxAAAM+gABCP8AAQT/AAIB/wACAP8AAgD/AAMA/wQDAP8LAgD/FQIA&#10;/x8CAP8sAQD/PAEA/0wBAP9eAAD/bwAA/34AAP+HAAD/hwAA/4cAAP+HAP8CJg//BCMP/wMiD/8A&#10;JA7/ACoN/wA0DP8AQgr/AFAI/wBdB/8AaQX/AHUE/wB/A/8AhwP/AI8C/wCUAv8AmgH/AKAB/wCn&#10;Af8ArQH/ALUA/wC+AP8AygD/ANkA/gDoAP0A8wD9AP4A/AD/APsA/wD7AP8A+wD/APsA/wD7AP8A&#10;+wD/AP8EJQ//CCEP/wggD/8CIQ//ACYO/wAyDf8APwv/AE0J/wBaCP8AZwb/AHIF/wB8BP8AhQP/&#10;AIwD/wCTAv8AmAL/AJ4B/wCkAf8AqwH/ALMB/wC8AP0AxwD8ANYA+wDmAPoA8gD5APwA9wD/APYA&#10;/wD1AP8B9QD/AfUA/wH1AP8B9QD/Af8JIhD/DR0P/wwbD/8IHQ//AiMO/wEvDf8APAz/AEkK/wBX&#10;CP8AYwf/AG8G/wB5Bf8AggT/AIkD/wCQA/8AlgL/AJwC/gCiAv0AqQH8ALAB+gC5AfkAxQH4ANMB&#10;9gDiAPMA8ADxAPsA7wH/Ae4C/wLuA/8D7AT/A+wE/wPsBP8D7AT/A/8OHhD/EhgP/xMWD/8OFw7/&#10;DyAO/w0rDv8KOA3/B0UL/wZTCv8EXwj/A2sH/wR1Bv0FfgX7BoYE+geNBPgIlAP3CZoD9gqgAvQK&#10;pwLzCq4C8gu3AvELwgLwDNAB7QzgAeoN7wHoDvoC5g7/BOUQ/wXiEf8F4RL/BuES/wbhEv8G4RL/&#10;Bv8TGRD/GBQP/xkSDv8XEw3/GhwO/xooDv8XNA7/FEEM/xJOC/wRWwn4EWcI9RFyB/MTewbxFIMF&#10;8BWKBe4WkQTtFpcE7BeeA+sYpQPpGKwD6Bm1A+cZwAPmGc4D/+L/4klDQ19QUk9GSUxFAAcK4xrf&#10;At8a7gTdG/oG2hz/B9gc/wjWHP8J1Rz/CtUc/wrVHP8K1Rz/Cv8YFQ//HhAN/x8LDP8jEAv/JhkM&#10;/yUjDf8iLw79HzwN9h1JDPIdVgvuHWIJ6x5tCOgfdwfmIH8H5SGHBuMijgbiI5QF4CObBd8kogXd&#10;JKoF3CW0BdslvwXZJs4F1ibfBdMn7gjPJ/oKzCf/DMsn/w3JJv8OyCX/D8gl/w/IJf8PyCX/D/8e&#10;Eg7/JAkM/ycFCf8vDAj/MRUJ/zAfCvwtKgzzKjcN7CdEDecnUQzjKF4L3ylpCt0rcwnaLHwJ2S2E&#10;CNYtiwjVLpIJ0y6YCdIvoAnQL6cJzzCwCs0wuwrMMckKyjHbCsYy6w3DMfkQwDD/Er4w/xO9MP8U&#10;vC//FLwv/xS8L/8UvC//FP8jDA3/KwUJ/zICB/86CgX/PBIF/jsaBvM3JAjpMzAL4jA+DdwwTA3X&#10;MlkM0zRkDdA1bg7ONncOzDd/D8o3hg/IOI0PxziUEMU5mxDDOaMQwjmsEcA6thG/OsQRvTrVEro6&#10;6BO3OfcWtDn/GLI5/xmxOP8asDj/GrA4/xqwOP8asDj/Gv8pCAv/MQAH/zsABP9DBgP/RQwC9kQV&#10;AupAHgTgPCkH2Ds4C9E7RhDLPFMTxz1eFMQ+aBXCPnEWwD95Fr4/gRe8QIgXu0CPF7lAlhi4QJ4Y&#10;tkGnGLRBsRmzQb4ZsUHPGa9B4xqsQfQdqUD/HqdA/x+lQP8gpUD/IKVA/yClQP8gpUD/IP8uBAn/&#10;NwAF/0IAAv5JAQH0SwYA7koMAOFHFQDXRiQCzkY0CsZFQRLBRE0YvURYG7lEYhy3RWsdtUV0HrNG&#10;ex6xRoMfsEaKH65HkR+tR5kgq0eiIKlHrSCoR7khpkfKIaRI3yGhR/Ekn0f/JZ1G/yWcRv8mm0X/&#10;JptF/yabRf8mm0X/Jv8zAAj/PQAD/0gAAfBOAADgUAAA208DANhLCQDOUB8BxVEwB75PPRG4TEga&#10;s0tTILBLXCOtS2Ylq0tuJalLdianS34npkyFJ6RMjSeiTJUooU2eKJ9NqCieTbQpnE3FKZpN2imY&#10;TO4rlkz9K5RL/yyTS/8rk0r/K5NK/yuTSv8rk0r/K/84AAb/QgAC+E0AAOJTAADaWAAA01kAANBV&#10;BQDHWBsAvlotBbdYOg+wVUUZq1JPIqdRWCekUGAroVBpLJ9QcS2eUXkunFGALppRiC+ZUZAvl1Ga&#10;L5ZRpDCUUbAwk1DAMJFQ1TGPUOsxjVD7MYxP/zGLT/8xik//MIpP/zCKT/8wik//MP88AAX/RwAB&#10;7FEAAN1aAADUXwAAzWAAAMhdAQDAXxcAuGEqA7FgOAyqXUMXpVpMIaBYVCmcVlwvmVVkMpdVbDOV&#10;VHQ0lFR8NZJUgzWQVIw2j1SWNo1UoDaMVKw3ilS8N4hU0DeGU+g3hVP5N4RT/zaDU/82g1L/NYNS&#10;/zWDUv81g1L/Nf8/AAT/SwAA5FYAANlfAADPZAAAx2YAAMJkAAC6ZRMAs2cnAqxmNQqlZEAUn2FJ&#10;H5peUSmWW1kxklpgNpBYZziNWG86jFh3O4pYfzuIV4g8h1iRPIVXnDyDV6k9gle4PYBXzD1+VuU9&#10;fVb3PHxW/zt8Vv86e1b/OXtW/zl7Vv85e1b/Of9BAAL5TwAA4VsAANRkAADLaQAAw2sAALxqAAC1&#10;ag8ArmwkAadsMwihaj4Sm2dHHZVkTyeQYVYxjF5cN4ldYzyGW2s+hFtyQIJbe0GBWoRBf1qNQn1a&#10;mUJ7WqVCeVq0QndayEN2WeFCdVn2QXRZ/z90Wf8+dFn/PXRZ/z10Wf89dFn/Pf9DAALwUgAA3V8A&#10;ANFoAADHbQAAv3AAALhvAACwbwsAqXEhAKNxMQadcDwPl21FGpFqTSWMZ1Mvh2RaN4NhYD5/X2dC&#10;fV5uRHpedkZ4Xn9Hd16JR3VelUdzXaJHcV2wSG9dxEhtXN1HbF30RWxd/0NsXP9CbVz/QG1c/0Bt&#10;XP9AbVz/QP9GAAHpVQAA2mMAAM1sAADDcQAAu3QAALRzAACscwcApXUeAJ92LgSZdToNk3JEGI1v&#10;SyKIbFEtg2lXNn5mXT55ZGNEdWJqSHJhckpwYXtMbmGFTGxhkUxqYZ5MaGCtTGZgwExkYNpMZGDy&#10;SWRg/0dlYP9FZV//RGVf/0RlX/9EZV//RP9KAADlWgAA1mcAAMpvAADAdQAAuHgAALB4AACndwQA&#10;oXobAJt7LAOVeTgLj3dCFYl1SSCEclAqfm9VNHlsWj1zaWBEbmdmSmplbk5nZXdQZWSBUGNkjVBh&#10;ZJtQX2SqUF1kvU9bZNZPXGTwTFxk/0pdY/9IXmL/R15i/0deYv9HXmL/R/9NAADiXgAA02sAAMdz&#10;AAC9eAAAtXsAAKx8AACjfAAAnH4XAJd/KQKRfjYJi3xAEoV6SB2Ad04nenVTMXRyWDptb11DZ21j&#10;SmJqak9faXNSXGl+U1ppilNZaZhSV2mnUlZpulFUadRQVGjuTlVo/kxWZ/9KV2b/SVdm/0lXZv9J&#10;V2b/SfZRAADfYgAAz24AAMR3AAC6fAAAsoAAAKiAAACegAAAl4ITAJKEJgGNgzQHh4I+EIGARhl8&#10;fUwkdXtRLm94VjdodltAYXNgSFxxZ05Xb3BSVW97U1Nvh1JSb5ZRUXCmUFBwuE5PcNJNTm/tTE5u&#10;/ktObf9KUGv/SVBr/0lQa/9JUGv/SexWAADbZwAAzHMAAMB7AAC3gQAAroUAAKSFAACYhQAAkocN&#10;AI2JIQCIiTAFgoc7DX2GQxZ3hEogcIJPKmp/VDNjfVk8XHteRFZ4ZUtSd25OUHd5T093hk5Od5RM&#10;TXilSkx4t0lLeNFHSnbsR0l1/UhJdP9ISnL/R0py/0dKcv9HSnL/R+dcAADWbAAAyHcAAL2AAAC0&#10;hgAAq4oAAJ+KAACSigAAi4wHAIeOHACCjiwDfY04CXeMQRJxikcba4lNJWSHUi5dhVc3V4NcP1KB&#10;Y0VOgG1HTIB4SEuAhUZKgZRFSoGkQ0mBt0FIgdBAR3/rQEV9/EJEfP9CRHr/Q0R6/0NEev9DRHr/&#10;Q+JiAADRcgAAw3wAALmFAACwiwAApo4AAJqPAACMkAAAhZIAAH+UFgB8lScBd5Q0BnGTPQ5rkkQX&#10;ZZBKIF6PUClYjVUxUoxbOE2KYj1Kimw/SIp3P0iKhD1HipM8RoqkOkaKtjhFitA3Q4nrOEGH/DpA&#10;hf87P4T/PD+E/zw/hP88P4T/PNxqAADLeAAAv4MAALWLAACtkQAAopMAAJaUAACJlgAAfZkAAHea&#10;DQBzmyAAb5suA2qbOApkmkARXplHGliXTSJSllIqTJVZMEiUYTRGlGs1RZR3NESUhDNDlJMxQ5Sj&#10;MEKUti5BlNAtQJPrLT2R/DA8j/8yOo7/MzqO/zM6jv8zOo7/M9VxAADFfgAAuokAALKRAACpmAAA&#10;nZgAAJGZAACFnAAAdqAAAG2iAgBpoxcAZaQmAWGkMgVcozsMVqJCE1ChSBtLoE4hRp9WJkOfXilB&#10;n2kpQJ91KT+fgic+n5EmPp+hJD2ftCM8n84hO53qIjmb/CU3mv8nNpj/KTaY/yk2mP8pNpj/Kc15&#10;AADAhgAAtpAAAK6YAAClnQAAmJ4AAIugAACAowAAc6YAAGWpAABdqwkAWawcAFatKQJSrTMGTaw7&#10;DEirQhJDq0kYP6tRGzyqWh07q2UdOqtxHDmrfxs4q44aN6ufGTershc2q8wWNanpFjOn+hkxpv8b&#10;MKT/HTCk/x0wpP8dMKT/HcaCAAC6jwAAspgAAKqgAACgpAAAkqUAAIaoAAB6qwAAbq4AAGCwAABT&#10;tAAAS7YMAEm3HQBGtykCQrcyBj63Ogo5t0MONrdLEDS3VREzt2ARMrdsEDG4eg8xuIkOMLibDS+4&#10;rwwtuMgLLbfmCyu0+Q4ps/8QKLH/Eiix/xIosf8SKLH/Er+MAAC1lwAArqAAAKWmAACaqwAAja0A&#10;AICwAABzsgAAZrQAAFm3AABNuwAAQb8AADfDCQA1xBgAM8UkATDFLgMuxTgFK8ZBBirGTAcox1cG&#10;J8dkBifIcgUmyIIFJMiUBCPIqAQiycIDIMjjAx/F9wUdw/8HHMH/CBzB/wgcwf8IHMH/CLmWAACx&#10;oAAAqagAAJ6tAACRsAAAg7MAAHa1AABpuAAAXLsAAFC/AABFwgAAOccAAC/MAAAm0QQAH9UMAB3W&#10;GQAc1iUAG9cwABrYPAAZ2EgAGNlVABfaZAAV2nUAFNuHABLcnAAQ3LUADd3YAA3a8gAN2P8BDdb/&#10;Ag3W/wIN1v8CDdb/ArOgAACsqAAAoq4AAJWyAACHtgAAebkAAGu8AABevwAAUsMAAEfHAAA7ywAA&#10;Mc8AACjUAAAf2QAAF90AABPnCQAR6BQADugeAAvpKQAJ6TUAB+pCAAXrUAAD7GAAAexzAADrhwAA&#10;6p0AAOq4AADr3AAA6vMAAOr/AADq/wAA6v8AAOr/AK6oAAClrwAAmLQAAIq4AAB8uwAAbr8AAGDD&#10;AABUxwAASMwAADzQAAAx1AAAJ9kAAB/dAAAX4QAAD+QAAAvwAAAI+AUABfgOAAH5FwAA+SEAAPgs&#10;AAD4OgAA+EkAAPhbAAD4bgAA94QAAPaaAAD3sQAA98sAAPjpAAD46QAA+OkAAPjpAKivAACbtQAA&#10;jbkAAH++AABwwgAAYscAAFXMAABI0QAAPNUAADHaAAAn3gAAHeIAABbmAAAN6QAABuwAAAP2AAAA&#10;/gAAAP8AAAD/BQAA/w0AAP8XAAD/IgAA/zAAAP9AAAD/UwAA/2gAAP99AAD/kQAA/6MAAP+1AAD/&#10;tQAA/7UAAP+1AJ61AACRugAAgr8AAHLFAABkygAAVtAAAEnVAAA82wAAMN8AACXjAAAc5wAAEuoA&#10;AAvuAAAE8AAAAPIAAAD8AAAA/wAAAP8AAAD/AAAA/wAAAP8CAAD/CwAA/xgAAP8lAAD/NgAA/0kA&#10;AP9eAAD/cQAA/4EAAP+RAAD/kQAA/5EAAP+RAP8AJA3/ACAN/wAgDP8AIQv/ACYK/wAyCP8AQAb/&#10;AE4E/wBbA/8AZwL/AHEB/wB7Af8AgwD/AIoA/wCQAP8AlgD/AJwA/wCiAP4AqQD9ALAA/AC4APsA&#10;wgD7AM8A+wDgAPoA7gD6APoA+gD/APoA/wD6AP8A+gD/APkA/wD5AP8A+QD/AP8AIQ3/AR0N/wAc&#10;DP8AHgv/ACIK/wAvCP8APQf/AEsF/wBYA/8AZAL/AG8B/wB4Af8AgAD/AIcA/wCOAP8AlAD9AJoA&#10;+wCgAPkApgD4AK0A9wC1APYAvwD1AM0A9QDdAPQA7AD0APcA9AD/APQA/wDzAP8A8wD/APIA/wDy&#10;AP8A8gD/AP8EHg7/BhkN/wMYDP8AGQz/ACAK/wAsCf8AOgf/AEgF/wBVBP8AYQP/AGwC/wB1Af8A&#10;fQH9AIUA+wCLAPkAkQD3AJcA9QCdAPMApADyAKsA8ACzAO8AvQDuAMoA7gDaAO0A6ADtAPUA7AD/&#10;AOsA/wDqAP8A6AD/AOcA/wDnAP8A5wD/AP8JGg7/ChQN/wgTDP8CEwv/BB4L/wEpCf8ANgj/AEMG&#10;/wBRBP8AXQP+AGgC+wByAfgAegH2AIIA9ACIAPIAjwDwAJUA7gCbAO0AoQDrAKgA6QCwAOgAuwDn&#10;AMcA5gDXAOUA6ADkAPUA4gD/AN8C/wDdBP8B3QT/Ad0E/wHdBP8B3QT/Af8OFQ3/ERAM/w4MC/8O&#10;EAr/ERsK/xAlCf8LMQj/Bz8H/AVMBfgDWQP0A2QC8AZuAu4HdwHsB38B6giGAOkIjADnCJIA5giY&#10;AOUInwDkCKYA4givAOAJuQDfCcYA3grYANsM6ADYDvYB1BL/AdIS/wLREv8D0BL/A88S/wTPEv8E&#10;zxL/BP8UEQ3/FwkL/xYFCf8bDAj/HRYI/xwhCP8YLAj4FDoH8RJHBe0RVATpEl8D5RRqAuMVcwHg&#10;FnsB3haDAd0WiQHbF5AB2heWANkYnQDXGKUA1RmtANQatwDSGsQA0RvVAc0d5gLJHvUDxx//BcUe&#10;/wbDHv8Hwh7/B8Ee/wfBHv8HwR7/B/8ZCwz/HQMJ/yAAB/8nCAb/KRIF/yYbBvYjJwftHzMH5h1B&#10;BuEdTwTdHlsD2SBmAtYhcALUI3gC0iR/AtAkhgPOJYwDzSaTA8snmgPKJ6EDyCipA8YoswTFKcAE&#10;wynQBMAq4gW9KvIHuin/Cbgp/wq3Kf8Ltij/DLUo/wy1KP8MtSj/DP8fBgr/JAAH/ywABP8yBAP/&#10;MwsC+DAVA+wsIATjKCwF2yY7BdUpSQXRK1YFzS1gBsouagfHL3MHxTB6B8MxgQjCMYgIwDKPCL8y&#10;lQi9M50JvDOlCbozrwm4M7sJtzPLCrU03gqxM+8NrzP9D60y/xCrMv8RqTL/Eaky/xGpMv8RqTL/&#10;Ef8lAQj/KgAF/zQAAv46AAH1OgUA7jcMAOIyFwHZMCQC0DI1Bso0QwnFNlALwTdbDL44ZQ28OW0N&#10;uTl1Drg6fA62OoMOtTqKD7M7kQ+yO5gPsDuhD688qxCtPLYQqzzFEKo82RGnO+wTpDv7FaI7/xag&#10;Ov8Wnzr/Fp86/xafOv8Wnzr/Fv8qAAf/MQAD/zwAAO4/AADgQAAA2z0CANg4CgDPPR8Bxj4wBr8+&#10;Pgy6PkoQtj9VErNAXxOxQGgUr0FwFa1BdxWrQX4VqkKFFqhCjBanQpQWpkKcF6RCpheiQrIXoULA&#10;GJ9C1BicQugZmkL5G5hB/xyXQf8clkD/HJZA/xyWQP8clkD/HP8vAAX/OAAB9EEAAOJHAADZSgAA&#10;0kkAAM9DBQDGRxsAvkksBbdIOQyxR0UTrUZQF6pGWRqnRmIbpUdqHKNHchyiR3kdoEeAHZ9IiB2d&#10;SI8em0iYHppIoh6YSK0fl0i8H5VHzx+TR+UgkUf2IY9G/yGORv8hjUX/IY1F/yGNRf8hjUX/If80&#10;AAP/PgAA50YAANxPAADSUwAAy1MAAMZOAQC+UBYAt1IoA7BRNguqT0ETpU1LGqFMVB+eTF0hnExl&#10;IppMbSOZTHQkl0x8JJZMgySUTIslk0yUJZFMniWPTKkmjky3JoxMyiaKS+EniEv0J4dL/yeGSv8n&#10;hUr/JoVK/yaFSv8mhUr/Jv82AAL5QgAA4k0AANZWAADMWgAAxVsAAL9WAAC4VxIAsVklAqpZMwmk&#10;Vz4SnlRIGppSUCGXUVgllFFgKJJQaCmQUG8qj1B3K41QfyuMUIcsilCQLIlQmiyHUKYthVCzLYRP&#10;xi2CT90tgE/yLX9O/y1+Tv8sfk7/K35O/yt+Tv8rfk7/K/85AAHuRgAA3lMAANJcAADIYAAAwGEA&#10;ALleAACyXQ0Aq18iAaVfMQefXjwQmVtFGZRYTSGQVlUojVVcLItUYy+JVGswh1NyMYVTejGEU4My&#10;glOMMoFTljJ/U6IzfVOwM3tTwjN5Uto0eFLwM3dS/zJ2Uv8xdlH/MHZR/y92Uf8vdlH/L/88AADp&#10;SwAA21gAAM5hAADEZQAAvGYAALRkAACtYgkApmUfAKBlLgWaZDoNlWFDF49eSyCLXFIoh1pZLoRY&#10;XzKCV2c1gFduNn5Xdjd8Vn84e1aIOHlWkzh3Vp84dVatOXNWvjlxVdU5cFXtOG9V/jZvVf81b1X/&#10;NG9V/zNvVf8zb1X/M/9AAADmUAAA110AAMplAADAaQAAuGsAALBpAACoZwUAomkcAJxqLAOWaTgL&#10;kWdBFYtkSR6GYU8ngl9WL35dXDR7W2M4eFpqO3Zacjx0Wns9clmEPXBZjz1uWZs+bFmpPmpZuj5o&#10;WNI+Z1jrPGdY/DpnWP85Z1j/N2dY/zdnWP83Z1j/N/tDAADjVAAA02EAAMdpAAC9bQAAtW8AAKtt&#10;AACkbAEAnW4YAJhvKQKSbjYJjWw/EodpRxyCZ00lfmRTLnliWTV1YF86cV5mPm5dbkBsXXdBal2A&#10;Qmhdi0JmXZhCZFymQmJct0JgXM5CX1zpQF9c+z5fW/88YFv/O2Bb/zpgW/86YFv/OvNGAADfWQAA&#10;0GUAAMRsAAC6cQAAsXMAAKhxAACfcAAAmXIVAJRzJgGOczMHiXE9EINvRRl+bEwieWpRK3RnVzRv&#10;ZVw7amNiQGZiakNjYXJFYWB9Rl9giEZdYJVGW2CjRllgtEVYYMtFV1/mQ1hf+kFYX/8/WV//PVlf&#10;/z1ZX/89WV//Pe1LAADcXQAAzWgAAMFwAAC3dQAArnYAAKR1AACbdQAAlHYRAI94IwCKeDEFhXY7&#10;DYB0QxZ6ckofdXBPKW9tVTFpa1o5Y2hfQF9nZkVbZW9IWWV5SVdlhUlWZZJIVGWhR1NlskZRZclF&#10;UGTlRFFk+EJRY/9AUmP/P1Jj/z5SY/8+UmP/PupQAADYYQAAyWwAAL50AAC1eQAAqnoAAKB5AACW&#10;eQAAj3sMAIp8IACGfS4EgXs5C3t6QRN2eEgccHZNJWp0Ui5kcVc3Xm9dPlhtY0RUa2xHUmt2SFBr&#10;gkhPa5BHTmufRU1rsERMa8dCS2vjQUtq+EFLaf9AS2j/P0to/z9LaP8/S2j/P+ZWAADUZgAAxnEA&#10;ALt4AACyfQAApn4AAJt+AACRfgAAioAGAIWBGwCBgisCfIE2CHeAPxBxfkYYa3xLIWV6UCpfeFUz&#10;WXZbOlN0YUBPc2pDTXN0RExzgUNLc49CSnOeQElzrz5Ic8Y9R3PiPEZx9z1FcP89RW//PUVu/z1F&#10;bv89RW7/PeFcAADPawAAwnUAALh9AACuggAAooIAAJeCAACLgwAAhIUAAH+HFQB7iCYBdocyBXGG&#10;PAxrhUMUZYNJHV+CTiVZgFMtVH5ZNU99YDpLfGk9SXxzPUh8gDxHfI46R3ydOUZ8rzdFfMU1RHvi&#10;NUJ69jZBeP83QHf/OEB2/zhAdv84QHb/ONxjAADLcAAAvnoAALSCAACqhgAAnocAAJOHAACEiQAA&#10;fYsAAHeNDgBzjiAAb44uA2qNOAlljEAQX4tGGFmKTCBUiFEnTodXLkqGXjJHhWc0RYVzNESFfzNE&#10;ho0xQ4adMEKGri5BhcUsQYXiKz6D9i49gf8wO4D/MTt//zE7f/8xO3//MdVpAADFdgAAuoEAALGI&#10;AACliwAAmYsAAI6MAACCjwAAdZIAAG+TBQBqlRkAZ5UoAWOVMwVelDsLWJNCElOSSBlOkU4gSZBV&#10;JUWPXSlCj2YqQY9yKkCPfilAj4wnP4+cJj6PriQ9j8QiPY7hITqM9iQ4i/8mN4n/KDeJ/yg3if8o&#10;N4n/KM5xAADAfQAAtocAAK2PAAChkAAAlZAAAImSAAB+lAAAcJgAAGWbAABfnA4AXJ0fAFmdLAJV&#10;nTUHUJw9DEubRBJHmksYQppSHD+ZWx89mWQfPJlwHzuafR46moscOpqbGzmarBk4mcMYN5ngFzWW&#10;9Rozlf8cMpT/HjKT/x4yk/8eMpP/Hsd5AAC7hQAAso8AAKmVAACclQAAkJYAAISYAAB5mwAAbJ4A&#10;AF+iAABVpQIAUKYUAE6mIgBLpi0CR6Y2B0KmPgs+pUUPOqVNEjilVhQ2pWAUNaVsEzSleRM0pYcR&#10;M6WYEDKlqg8xpcAOMKTeDS6i9BAtoP8SLJ7/Eyue/xQrnv8UK57/FMCCAAC2jQAArpYAAKSbAACX&#10;mwAAi50AAH+gAABzowAAZ6YAAFqpAABOrAAAQ68EAD6wFAA8sSIAOrEsAjaxNQQzsT4HMbFHCS+x&#10;UAotsVsKLLFmCSyxdAgrsYMIKrGTByixpgYnsbwFJrHaBSSu8gcjrf8JIqv/CiGr/wohq/8KIav/&#10;CrqLAACylgAAqp4AAKChAACSowAAhaUAAHmpAABtrAAAYa8AAFSxAABItAAAO7cAADC6AgAqvBAA&#10;Kb0dACe9KAAlvjIBI748AiK+RgIgv1ECH79dAh6/awEdv3sBHMCLARrAnwAZwLYAF7/UABe98AEW&#10;u/8CFLr/AxS5/wQUuf8EFLn/BLWVAACtnwAApqYAAJqpAACNrAAAgK8AAHKxAABlswAAWLYAAEy4&#10;AABAuwAAM78AACnDAAAgxwAAF8sFABHNEAAQzRwADs4nAA3OMwALzkAACs9NAArPWwAIz2sABtB9&#10;AAXQkQAE0KYAAtDBAADP4gAAzvgAAcz/AALL/wACy/8AAsv/ALCfAACppwAAnqwAAJKvAACEsgAA&#10;dbUAAGi3AABbugAATr0AAELAAAA2xAAAK8gAACLMAAAZ0AAAEdMAAAfXAAAB2gcAANoUAADbHwAA&#10;3CsAAN05AADeRwAA31cAAOBpAADgfQAA4ZIAAOGpAADhxAAA4uMAAOL2AADh+gAA4foAAOH6AKyn&#10;AACirQAAlbEAAIe1AAB4uAAAarsAAF2+AABQwgAARMYAADfJAAAszQAAIdEAABnWAAAR2gAACdwA&#10;AAHfAAAA4gAAAOQAAADlCgAA5hYAAOgiAADqMAAA7EEAAO9SAADwZgAA8HsAAPGQAADypgAA8r0A&#10;APLXAADy4QAA8uEAAPLhAKWuAACYswAAircAAHy7AABtvgAAXsMAAFHHAABEywAAN88AACzUAAAh&#10;2AAAF9wAAA/gAAAH5AAAAOYAAADnAAAA6gAAAPAAAADwAAAA8AAAAPEJAAD0FwAA9iYAAPk5AAD8&#10;TAAA/WEAAP52AAD/iwAA/50AAP+uAAD/tQAA/7UAAP+1AJu0AACOuAAAf70AAG/CAABhxgAAU8sA&#10;AEXRAAA41QAALNsAACDfAAAW4wAADOYAAAXqAAAA7AAAAO8AAADvAAAA8QAAAPgAAAD8AAAA/AAA&#10;APwAAAD9AAAA/goAAP8cAAD/LwAA/0QAAP9ZAAD/bQAA/38AAP+OAAD/kwAA/5MAAP+TAP8AIQv/&#10;AB0K/wAcCf8AHQj/ACMG/wAwBf8APgP/AEwB/wBYAf8AZAD/AG4A/wB4AP8AgAD/AIcA/wCNAP8A&#10;kgD+AJgA/QCdAPwAowD8AKkA+wCwAPoAugD6AMYA+QDVAPkA5wD3APUA9QD/APQA/wD1AP8A9QD/&#10;APUA/wD1AP8A9QD/AP8AHQv/ABoL/wAYCv8AGAj/ACAH/wAuBf8AOwP/AEkC/wBVAf8AYQD/AGsA&#10;/wB1AP0AfQD7AIQA+gCKAPkAjwD4AJUA9wCbAPYAoAD1AKYA9ACuAPQAtwDzAMIA8gDRAPIA5ADw&#10;APMA7gD+AO4A/wDuAP8A7QD/AO0A/wDtAP8A7QD/AP8AGgz/ABUL/wAUCv8AEwj/AB0H/wAqBf8A&#10;OAP/AEUC/wBRAf8AXQD9AGgA+QByAPYAegD0AIEA8wCHAPEAjQDwAJIA7wCYAO4AnQDtAKQA7QCr&#10;AOwAtADrAL8A6gDOAOkA4ADnAPAA5gD5AOQA/wDkAP8A5AD/AOQA/wDkAP8A5AD/AP8EFQz/AxEK&#10;/wAOCf8AEgj/ABoH/wAmBf8ANAT/AEEC/wBOAfoAWQD1AGQA8QBuAO4AdgDsAH0A6gCEAOkAigDo&#10;AI8A5wCVAOUAmwDkAKEA4wCpAOIAsQDhALwA4ADLAN4A3QDdAOsA2wD3ANkA/wDZAP8A2AD/ANgA&#10;/wDYAP8A2AD/AP8IEQv/CAoK/wMGCP8FDAf/BxcG/wMiBf8ALwT9ADwC9wBJAfIAVQDsAGAA6ABq&#10;AOQAcwDjAHoA4QCBAN8AhwDeAIwA3QCSANsAmADaAJ8A2QCmANcArwDVALoA1ADJANMA2gDRAOsA&#10;zgL4AMwE/wDLBf8AyQb/AMgG/wDIBv8AyAb/AP8OCgr/DgMI/wwABv8TCAX/ExMF/xEeBPsLKQPz&#10;BzcC7AVEAeYFUADiBFwA3QVmANsGbwDZB3YA1gh9ANUIhADTCYoA0gmQANEJlgDPCp0AzgulAMwM&#10;rwDLDLoAyg3JAMgP3ADEE+0AwRT7Ab8V/wG9Ff8CvBT/ArwU/wK8FP8CvBT/Av8UBAn/FQAG/xoA&#10;BP8eAwP/HgwD+xsXA/AWIwLnEjAB4BE+ANoRSwDWE1cA0hVhAM8XagDNGHMAyxl6AMkagADHG4cA&#10;xhyNAMQdkwDDHZsAwR6jAMAfrAC+H7cAvR/FAbsg2AG4IeoCtSH5A7Ih/wSxIf8FsCD/Ba4h/wau&#10;If8GriH/Bv8aAAf/GwAE/yQAAv8oAAH3JwUA8SMOAOUeGwHcGScA1Bw3AM4gRgHKIlIBxiVdAsMm&#10;ZgLAKG4Cvih2Ar0pfQO7KoMDuiqJA7gqkAO3K5cDtSufA7QsqASyLLMEsSzBBK8s0wSsLOcGqiz2&#10;B6cs/wilLP8JpCv/CqMr/wqjK/8Koyv/Cv8fAAb/IwAC/y0AAO8vAADiLQAA3SgDANsgDQDRJiEA&#10;ySoxAsMtQAS+L00FuzBXBrgyYQa1MmkHszNxB7I0eAewNH4IrzSFCK01jAisNZMIqjWbCak1pAmn&#10;Nq8Jpja9CaQ2zgqiNuMLnzX0DJ01/w6bNP8OmjT/Dpkz/w6ZM/8OmTP/Dv8lAAT/KwAB8TMAAOI5&#10;AADaOwAA0zgAAM8wBwDHMxsAvzYsA7k3Owe0OEcKsDlSC606WwyrO2QNqTtsDac8cw2mPHoOpDyA&#10;DqM8hw6iPY4PoD2XD549oA+dPasPmz24EJo9yRCYPd8RlTzyEpM8/xOSO/8TkTr/E5A6/xOQOv8T&#10;kDr/E/8oAAL+MgAA5zsAANtDAADSRgAAykQAAMU+AgC+PhYAt0EoA7BBNgirQUINp0FMEKRBVhKi&#10;Ql4ToEJmE55CbhScQnUUm0N8FZlDgxWYQ4oVlkOTFpVDnBaTQ6cWkkO0F5BCxReOQtsXjELvGIpB&#10;/hmJQf8ZiED/GYdA/xiHQP8Yh0D/GP8rAAHyNwAA4UQAANVMAADLTwAAw04AAL1IAAC3RxEAsEok&#10;AalKMgekST0On0hIE5xIUReZR1kZl0dhGpVHaRqUR3Abkkd3G5FHfhyPR4YcjkiOHIxImB2KR6Md&#10;iUewHYdHwB6FR9Yeg0bsHoJG/B6BRf8egEX/HoBF/x2ARf8dgEX/Hf8vAADrPQAA3EsAANBTAADG&#10;VgAAvlYAALdQAACwTwwAqVIgAKNSLwaeUToNmU9EFJVNTRqSTFUdj0xcH41MZCCLS2shiktyIohL&#10;eiKHS4IihUyKI4RLlCOCS58jgEusJH9LvSR9StIke0rqJHpK+yR5Sf8jeEn/InhJ/yJ4Sf8ieEn/&#10;Iv80AADnRAAA2FEAAMtZAADBXAAAuFwAALFXAACqVQgApFgdAJ5ZLASYVzgLk1VBE49TSRuLUVEg&#10;iFBYI4ZQXyWET2Yngk9uKIFPdih/T34pfk+HKXxPkSl6T5wpeE+pKnZOuSp0Ts4qc07nKnJN+Slx&#10;Tf8ocE3/J3BN/yZwTf8mcE3/Jvk4AADjSgAA1FYAAMdeAAC9YQAAtGEAAKxdAAClWwQAn10ZAJpe&#10;KQOUXTUJj1s/EopZRxqGVk4hglVVJn9UWyl9U2Ise1NqLXlScS54UnoudlKDL3RSjS9yUpkvcFKm&#10;MG5StjBsUcowalHkL2lR9y5pUf8saVD/K2lQ/yppUP8qaVD/KvE7AADgTwAA0FsAAMRiAAC6ZgAA&#10;sGUAAKdiAACgYAAAmmIWAJVjJwGQYjMHimE9EIVeRRiBXEsgfVpSJnlYWCx2V14vdFZmMXJWbTNw&#10;VnY0blV/NGxViTRqVZU1aFWjNWVVsjVjVMc1YlThNGJU9jJiVP8wYlT/L2JT/y5iU/8uYlP/Lu1B&#10;AADcUwAAzV8AAMFmAAC3agAArGgAAKNmAACcZAAAlmYSAJFoJAGMZzEGhmY7DYJkQxZ9YUkeeF9P&#10;JnRdVSxwW1sxbFpiNWpZaTdnWXI4ZVl7OWNZhjlhWZI5X1igOV1YrzlbWMQ5WlffOFpX9DZaV/80&#10;Wlf/MltX/zFbV/8xW1f/MepGAADZWAAAymMAAL5qAAC0bQAAqWwAAJ9qAACXaQAAkWoOAI1sIQCI&#10;bC4Eg2s4C35pQRN5Z0ccdGVNJG9iUytqYFgyZl9eN2JeZjpfXW48XVx4PVtcgz1ZXI89V1ydPFZc&#10;rTxUXME7U1vcO1Nb8zhTW/82VFr/NVRa/zNUWv8zVFr/M+dMAADVXAAAx2cAALttAACxcAAApXAA&#10;AJtvAACTbQAAjW8JAIhxHQCDcSsDf3A2CXpvPxF0bUUZb2pLIWpoUSlkZlYwX2RcN1tjYjtYYWs+&#10;VWF0P1NhgD9SYYw+UWGbPU9hqzxOYb87TGHaOkxg8jlNX/83TV//Nk1e/zVNXv81TV7/NeNRAADS&#10;YAAAw2sAALlxAACtdAAAoXMAAJhzAACOcgAAiHQFAIN1GQB/digBenY0B3V0PA5wckMWanFJHmVv&#10;TyZfbVQuWmtZNVVpYDpRZ2g9T2dyPk1nfj5MZ4s9S2eZO0pnqjpJZ744SGfZN0dm8TdHZf82R2T/&#10;NUdj/zVHY/81R2P/Nd9WAADOZQAAwG8AALZ2AACpdwAAnncAAJR3AACJdwAAg3kAAH16FAB5fCUA&#10;dXsxBHB6OgtreUESZXdHGmB1TSJadFIqVXJXMVBwXjZMb2Y5Sm9wOklvfDlIb4k4R2+YNkZvqTRF&#10;b70zRG/YMUNt8DJCbP8yQWv/MkFq/zJBav8yQWr/MtpcAADJagAAvXMAALN6AAClewAAmnsAAJB7&#10;AACDfAAAfX4AAHeADgBzgSAAb4EtAmqBNwhlfz4OYH5FFlp9Sh1Ve1AkUHpVK0t4XDBIeGUzRndv&#10;M0V3ezJEeIgwQ3iXL0J4qC1BeLwrQHjYKj928Cs9dP8sPHP/LTxy/y08cv8tPHL/LdVjAADFbwAA&#10;uXkAAK9/AAChfwAAln8AAIuAAAB9ggAAdoQAAG+GBwBrhxkAaIgnAWOIMgVfhzsKWYZCEVSESBhP&#10;g00eSoJTJEaBWyhDgWMqQoFuKkGBeilAgYgnP4GXJj6BpyQ9gbwjPYDWITt+7yM5ff4kOHv/Jjd6&#10;/yY3ev8mN3r/Js9pAADAdQAAtX8AAKqDAACdhAAAkYQAAIeFAAB8hwAAb4sAAGeNAABhjhEAXo8h&#10;AFuPLQJXjzYGUo4+DE6NRBJJjEoYRItRHEGLWR8+imIgPYptIDyKeR87i4YeO4uVHDqKphs5irsZ&#10;OIrWGDaI7xo1hv4cNIX/HTOE/x4zhP8eM4T/HshxAAC7fAAAsoUAAKWIAACYiAAAjYkAAIKLAAB3&#10;jQAAapEAAF+TAABXlgcAU5cYAFGXJQBOlzADSpc4B0aWQAxBlUcQPZVOFDuVVhY4lGAWN5RrFjeV&#10;dxU2lYUUNZWUEzSUpREzlLkQMpTUDzGS7hAvkP0TLo//FC2O/xUtjv8VLY7/FcJ4AAC3hAAAro0A&#10;AKCNAACUjQAAiI8AAH2RAABykwAAZZcAAFmaAABPnQAAR58LAESgGwBCoCcAP6AxAjugOQY4oEEJ&#10;NaBJCzOfUgwxn1wNMJ9nDC+gcwsuoIEKLaCRCSyfogkrn7YIKp/RBymc7Agnm/0KJpn/CyWY/wwl&#10;mP8MJZj/DLyBAACyjAAAqZMAAJuTAACPkwAAg5UAAHiYAABsmwAAYJ4AAFSiAABJpQAAPagAADSq&#10;CwAyqhoAMKslAC6rLwEsqzgCKqtBBCirSwQmq1UEJathBCSrbQMjq3wDIquLAiGrnQIfq7IBHqrN&#10;AR2p6gIbp/sDGqX/BRqk/wYapP8GGqT/BraLAACulQAApJkAAJeZAACKmgAAfp0AAHKhAABmpAAA&#10;WqcAAE+qAABDrQAANrAAACuyAAAhtQYAHbYUABy2HwAbtyoAGbc0ABi3PwAXt0oAFrdVABS4YwAT&#10;uHIAEbiDAA+4lQANuKoAC7fDAAq24wALtPgAC7P/AAuy/wELsv8BC7L/AbKUAACrnQAAoKAAAJKh&#10;AACFpAAAeKcAAGyrAABgrgAAVLEAAEezAAA7tQAALrgAACS7AAAavgAAEcEAAAfDCQAExBYAA8Qh&#10;AALFLQABxTkAAMVFAADFUwAAxWIAAMV0AADFhwAAxZwAAMSyAADEzwAAw+oAAMP5AADC/wAAwv8A&#10;AML/AK2eAACnpQAAmqgAAI2rAACArwAAcrEAAGSzAABXtgAASrgAAD27AAAxvQAAJsEAABzEAAAT&#10;yAAACsoAAAHNAAAAzwUAANAQAADRGwAA0iYAANMyAADUQAAA1k8AANhgAADYcwAA2IkAANegAADW&#10;uQAA1tgAANbtAADV+AAA1fgAANX4AKqmAACfqwAAkq8AAISyAAB1tQAAZ7gAAFm6AABMvQAAP8AA&#10;ADPDAAAnxwAAHMsAABPPAAAK0wAAAtQAAADYAAAA2gAAANwAAADdBwAA3xIAAOEeAADkKwAA5jkA&#10;AOlKAADqXQAA63IAAOyIAADsoAAA67gAAOvSAADq5gAA6uYAAOrmAKKsAACVsQAAiLQAAHm4AABq&#10;uwAAW78AAE7DAABBxgAAM8oAACjNAAAc0gAAE9cAAAnbAAAB3gAAAN8AAADiAAAA5AAAAOYAAADo&#10;AAAA6gAAAOwGAADvFAAA8iIAAPUyAAD4RAAA+lgAAPtuAAD8hAAA/ZgAAP2rAAD9ugAA/boAAP26&#10;AJmyAACLtgAAfLoAAG2+AABewwAAUMcAAELMAAA00AAAKNQAABzaAAAR3gAAB+IAAADlAAAA6AAA&#10;AOoAAADrAAAA7AAAAO4AAADwAAAA8wAAAPUAAAD4AAAA+wgAAP4YAAD/KgAA/z0AAP9SAAD/ZwAA&#10;/3sAAP+KAAD/lgAA/5YAAP+WAP8AHAn/ABgI/wAXB/8AGQX/ACAE/wAvAv8AOwH/AEkA/wBWAP8A&#10;YQD/AGsA/wB0AP8AewD/AIIA/wCIAP4AjQD9AJIA/ACXAPwAnQD7AKMA+gCqAPgAsgD2AL0A9ADM&#10;APQA3wDzAO8A8wD9APMA/wDzAP8A8wD/APMA/wDzAP8A8wD/AP8AGQn/ABUI/wASB/8AFAX/AB4E&#10;/wArAv8AOAH/AEYA/wBTAP8AXgD9AGgA/ABxAPoAeAD5AH8A+ACFAPcAigD2AI8A9QCVAPQAmgDz&#10;AKAA8gCnAPAArwDuALoA7ADIAOsA2gDrAOwA6wD7AOoA/wDqAP8A6gD/AOoA/wDqAP8A6gD/AP8A&#10;Fgr/ABII/wAOB/8ADgb/ABsE/wAnAv8ANQH/AEIA/gBPAPkAWgD2AGQA9ABtAPIAdQDxAHwA8ACC&#10;AO8AhwDuAIwA7QCSAOsAlwDqAJ0A6ACkAOYArADkALYA4wDDAOIA1QDhAOkA4AD3AOAA/wDgAP8A&#10;3wD/AN4A/wDeAP8A3gD/AP8AEQn/AAsI/wAIB/8ADQX/ABgE/wAjAv8AMAH8AD4A9QBLAPAAVgDt&#10;AGAA6wBpAOkAcQDoAHgA5gB+AOUAhADjAIkA4gCPAOEAlADfAJoA3QChANsAqQDZALMA1wDAANYA&#10;0gDVAOUA1ADzANMA/QDSAP8A0QD/ANAA/wDQAP8A0AD/AP8CCgn/AAQH/wAABv8ACQT/ABUD/wAg&#10;Av8AKwD0ADkA6gBGAOcAUQDkAFwA4QBlAN8AbQDdAHQA2wB7ANkAgQDYAIYA1gCMANQAkgDSAJgA&#10;0ACfAM4ApwDNALEAywC+AMoAzgDJAOAAxwDvAMYA+wDEAP8AwwD/AMIA/wDCAP8AwgD/AP8HBAj/&#10;BAAG/wUABP8JBAP/CA8C/wMbAfUAJQDpADIA4QBAAN0ATADZAFcA1QBhANMAaQDRAHEAzwB3AM0A&#10;fQDLAIMAygCJAMgAjwDGAJYAxQCdAMMBpQDCAa8AwAG8AL8DzAC9BN8AuwbxALkI/gC3Cf8Atgn/&#10;ALUK/wC1Cv8AtQr/AP8NAAf/CgAE/xEAAv8UAAH9EwgB9QwTAOoFHQDdACsA1wI5ANIERwDOB1IA&#10;yghcAMgKZQDFDG0AxA10AMIOewDAEIEAvxGHAL0RjQC8EpQAuhOcALkTpAC3FK8AthS8ALQVzACy&#10;FuAArxjyAK0Y/wGrGP8BqRj/AagY/wGoGP8CqBj/Av8TAAX/EwAC/xsAAPIdAADoGQAA5RIHAN4K&#10;EwDUCyIAzREzAMcWQQDCGU0AvxtYALwdYQC6HmkAuB9wALYgdwC1IH0AsyGEALIiigCxIpEAryKZ&#10;AK4joQCsI6wBqiO4AakkyAGnJN0BpCTvAqEk/QOgJP8EnyT/BJ4j/wSeI/8EniP/BP8YAAP/HQAB&#10;8SMAAOMoAADbKAAA1SMAANIYCQDJHBwAwiEtALwlPAG4J0kBtClTArEqXAKvK2QCrSxsA6wscwOq&#10;LXkDqS2AA6cuhgOmLo0DpS6VBKMvngSiL6gEoC+0BJ4vxASdL9kFmi7sBpgu/AeWLv8IlS3/CJQs&#10;/wiULP8IlCz/CP8bAAL7JAAA5y4AANw1AADSNgAAyzMAAMYrAwC/KhcAuC4oAbIwNwOuMkMFqjNO&#10;Bqg0VwalNV8HpDVnB6I2bgegNnUInzZ7CJ03ggicN4kImzeRCZk3mgmYN6QJljewCZQ3wAqTN9QK&#10;kDbqC442+gyMNf8NizX/DYo0/wyKNP8MijT/DP8fAAHuKwAA4TgAANQ/AADKQQAAwj8AALw4AAC3&#10;NREAsDkjAao6MgWlOj4IojtJCp88UgucPFoMmjxiDZk9aQ2XPXANlj13DpQ9fg6TPYUOkT2NDpA9&#10;lg+OPaEPjT2tD4s9vBCJPdAQhzznEYU8+BGDO/8Rgjv/EYI6/xGCOv8Rgjr/Ef8lAADqNAAA20EA&#10;AM5JAADESwAAu0gAALRCAACvPwwAqUIfAKNDLQWeQzkKmkJEDZZCTRCUQlURkkJdEpBCZBOPQmsT&#10;jUJyFIxCeRSKQoEUiUOJFYdDkhWFQp0VhEKpFoJCuBaAQswWfkHkF31B9hd7QP8We0D/Fno//xV6&#10;P/8Vej//FfkqAADlPAAA1kkAAMlQAAC/UgAAtU8AAK5KAACoRwcAokobAJ1LKgOXSjYJk0lAD49I&#10;SROMR1EWikdYF4hHXxiHR2cZhUduGoRHdRqCR30agUeFG39Hjxt9R5kbfEamHHpGtRx4RsgcdkXg&#10;HHRF9BxzRf8bc0T/GnJE/xpyRP8ackT/GvIvAADhQwAA0U8AAMVWAAC6WAAAr1UAAKlQAACjTgMA&#10;nVAXAJhSJwKSUTMIjU89D4lNRRSGTE0Zg0tUHIFLWx1/S2IffktpH3xLcSB6S3kgeUuBIXdLiyF1&#10;SpYhc0qjIXFKsSJvScQibUndImxJ8iFrSP8ga0j/H2pI/x5qSP8eakj/Hu42AADdSQAAzlQAAMFb&#10;AAC2XAAAq1oAAKRWAACdVAAAmFUUAJNXJAGOVzAGiVU6DYRTQhSAUkoafVBRHnpPVyF4T14jdk5l&#10;JHRObSVzTnUmcU5+Jm9OiCZtTpMna06gJ2lNridnTcEnZUzaKGRM8CZjTP8kY0z/I2NL/yJjS/8i&#10;Y0v/Ius8AADZTgAAylkAAL5fAACyYAAAp14AAJ9bAACZWQAAk1oQAI5cIQCJXC4FhFs4C4BZQBJ8&#10;V0cZeFVOH3RUVCRxU1onb1JhKW1SaSprUXEraVF6K2dRhCxlUZAsY1GdLGFRqyxfUL4sXVDWLFxQ&#10;7ypcT/4oXE//J1xP/yVcT/8lXE//JedCAADWUgAAx10AALxjAACuYwAApGIAAJtfAACUXQAAjl8L&#10;AIphHgCFYSsDgGA2CXxePhB3XEUYc1pLHm5YUSRrV1cpaFZeLGVVZS5jVW0wYVV3MF9VgTFdVYwx&#10;W1SaMVlUqTBXVLswVVPUMFVT7S5VU/0sVVL/KlZS/yhWUv8oVlL/KORHAADSVwAAxGEAALlnAACr&#10;ZgAAoGUAAJdjAACQYgAAimMIAIVlGwCBZikCfGU0B3hkPA5zYkMWbmBJHWleTyNlXFQpYVtbLl5a&#10;YTFbWWozWVhzNFdYfjRVWIo0U1iXNFJYpzNQWLkzTlfRMk5X7DBOVvwuT1b/LE9W/ytPVv8rT1b/&#10;K+FMAADPWwAAwWUAALZqAACoaQAAnWkAAJRoAACLZgAAhWgDAIBqFwB9ayYBeGoxBXNpOgxuZ0ET&#10;aWVHGmRkTSFfYlIoW2BYLldfXjJUXmY1Ul1wNlBdezZOXYc1TV2VNEtdpTNKXbcySV3QMUhc6jBI&#10;W/wuSFr/LUla/yxJWv8sSVr/LN1RAADLXwAAvmkAALJtAACkbQAAmWwAAJBsAACHawAAgG0AAHtv&#10;EwB4cCIAc3AuBG9vOAlqbT8QZWxFF2BqSx5aaFAlVmZWLFFlXDFOZGQ0S2NuNUpjeTVJY4YzSGOU&#10;MkZjpDFFY7YvRGPOLUNi6S1CYfstQmD/LEJf/ytCX/8rQl//K9lXAADHZAAAu20AAK5wAAChcAAA&#10;lnAAAIxwAACBcAAAe3IAAHV0DQBydR4AbnUrAml1NQdlcz0NYHJDFFpxSRtVb04hUW1UKExsWi1J&#10;a2IwR2tsMEVreDBEa4QuQ2uTLUJroytBa7UpQGvOKD9q6Cg+aPooPWf/KD1m/yg9Zv8oPWb/KNNc&#10;AADDaQAAuHIAAKp0AACddAAAknQAAIh0AAB8dQAAdXcAAG95BwBrexkAZ3snAWN7MQRfejoKWnlA&#10;EFV4RhZQdkwcS3VSIkd0WCZEc2EpQnNrKUFzdihAc4MnP3OSJT5zoiQ9c7QiPHPNIDty6CE5cPoi&#10;OG7/Izht/yM3bf8jN23/I85iAAC/bgAAtXcAAKZ4AACZeAAAjngAAIR5AAB2ewAAbn4AAGd/AABi&#10;gRIAX4IhAFyCLQJYgTYGU4A9C09/QxFKfkkXRn1QHEJ9Vx9AfF8hPnxqIT18dSA8fIIeO3yRHTp8&#10;oRs5fLQaOHzMGDd66Bk1ePkbNHf/HDN2/x0zdv8dM3b/HchpAAC7dAAAsHwAAKF8AACUfAAAin0A&#10;AIB+AAB0gAAAaYMAAF+GAABZiAkAVokaAFOJJgBQiTADTIg4B0iIPwxEh0YQQIZNFDyGVRc6hl0Y&#10;OYZoGDiGdBc3hoEVNoaPFDWGoBM0hbISM4XLEDKE5xAxgvkTL4D/FC5//xUuf/8VLn//FcNwAAC3&#10;ewAAq4EAAJyBAACQgQAAhoEAAHuDAABwhgAAY4oAAFqMAABQjwAASpEQAEiRHgBGkSkBQ5EzAz+R&#10;Ogc7kEIKOJBJDTWQUg40kFsPMpBlDjGQcQ4xkH8NMJCNDC+Pngsuj7EKLI/JCSuN5Qkqi/gLKYr/&#10;DCiJ/w4oif8OKIn/Dr14AACzgwAApYYAAJeGAACMhgAAgYcAAHaJAABrjAAAX5AAAFSTAABJlgAA&#10;PpkEADqaEwA4miAANpoqADSaMwIxmjwEL5pEBi2aTQYrmlcHKppiBimabgYomnsFJ5qKBCWamwQk&#10;ma4DI5nGAyGY4wIglvcFH5T/Bh6T/wcek/8HHpP/B7iBAACviwAAoIsAAJOLAACIjAAAfI4AAHGQ&#10;AABllAAAWZcAAE2bAABDngAAOKEAAC2jAwAnpBEAJqUdACSlJwAjpTEAIaU7ASClRAEepU8BHaVa&#10;ARylZgAbpXQAGaWEABillQAWpagAFKTAABOj3wAUofUAE5//ARKe/wISnv8CEp7/ArOKAACpkQAA&#10;m5EAAI+RAACCkwAAd5YAAGuZAABfnAAAU6AAAEijAAA8pgAAMakAACarAAAcrgAAFK8KABGwFwAQ&#10;sCIADbAsAAywNwALsEIACbBNAAixWgAGsWkABLB5AAOwiwABr54AAK+0AACu0AAAreoAAK35AAGr&#10;/wABq/8AAav/AK6UAACkmAAAl5cAAIqZAAB9nAAAcZ8AAGWjAABZpgAATqoAAEKtAAA2sAAAKrIA&#10;AB+0AAAVtwAAC7gAAAK6CAAAuxMAALseAAC8KAAAvDMAALw/AAC8SwAAvVoAAL1qAAC9fQAAvZEA&#10;ALymAAC7vwAAut4AALrxAAC5+wAAufwAALn8AKudAACgnwAAkqAAAIWjAAB4pwAAbKoAAGCuAABT&#10;sQAARrQAADm2AAAtuAAAIbsAABe+AAANwAAABMIAAADEAAAAxgQAAMcNAADIGAAAySMAAMovAADL&#10;OwAAzEkAAM5ZAADObAAAz4EAAM+WAADOrQAAzsgAAM3jAADM9AAAzPUAAMz1AKelAACbqAAAjaoA&#10;AICuAABysgAAZLQAAFa2AABIuQAAO7wAAC++AAAjwQAAGMUAAA3IAAAEywAAAM0AAADPAAAA0gAA&#10;ANMAAADVBAAA2A4AANsaAADdJgAA3zQAAOFEAADjVgAA42wAAOSDAADkmgAA5bEAAOXJAADk4QAA&#10;5OQAAOTkAKCrAACTrwAAhbIAAHa1AABnuAAAWLsAAEu+AAA9wgAAL8UAACPIAAAXywAADdAAAAPU&#10;AAAA2QAAANkAAADbAAAA3gAAAOAAAADiAAAA5QAAAOgDAADrEAAA7h0AAPEsAAD0PQAA9lIAAPdp&#10;AAD3ggAA95oAAPisAAD4wAAA+MMAAPjDAJawAACItAAAergAAGq7AABbvwAATcQAAD7IAAAxzAAA&#10;JM8AABfTAAAK2AAAAt0AAADhAAAA5AAAAOQAAADmAAAA6AAAAOoAAADsAAAA7wAAAPEAAAD1AAAA&#10;+AUAAPwUAAD/JQAA/zcAAP9MAAD/YgAA/3kAAP+NAAD/oAAA/6IAAP+iAP8AFwf/ABQG/wATBf8A&#10;FQP/AB4B/wArAP8AOQD/AEcA/wBTAP8AXgD/AGgA/wBwAP8AdwD/AH0A/gCDAP0AiAD8AI0A+wCS&#10;APkAmAD3AJ4A9QClAPQArQDzALYA8gDDAPIA2ADxAOsA8QD6AO8A/wDvAP8A7gD/AO8A/wDvAP8A&#10;7wD/AP8AFAj/AA4G/wANBf8ADgP/ABsB/wAoAP8ANgD/AEQA/wBQAP4AWwD8AGQA+gBtAPkAdAD3&#10;AHoA9gCAAPUAhQD0AIoA8gCPAPAAlQDuAJsA7QCiAOwAqQDqALMA6QDAAOkA0gDoAOYA5gD2AOUA&#10;/wDkAP8A5AD/AOQA/wDlAP8A5QD/AP8AEQj/AAsG/wAJBf8ADAP/ABcB/wAkAP8AMgD7AD8A+ABM&#10;APYAVwD0AGAA8gBpAPAAcADuAHcA7QB9AOsAggDpAIcA5wCMAOUAkgDkAJgA4wCeAOEApgDgAK8A&#10;3wC8AN0AzADcAOAA2gDzANkA/wDYAP8A2AD/ANgA/wDZAP8A2QD/AP8ACwf/AAUG/wABBP8ACgP/&#10;ABYB/wAfAPoALQDzADsA7wBHAO0AUgDqAFwA5wBlAOUAbQDjAHMA4QB5AN8AfwDdAIQA2wCJANkA&#10;jwDYAJUA1gCbANQAowDTAKwA0QC4ANAAxwDOANwAzADvAMsA/ADLAP8AygD/AMoA/wDKAP8AygD/&#10;AP8ABAf/AAAF/wAAA/8ABgL/ABIB/gAbAO8AJwDpADUA5QBCAOIATgDfAFgA3ABhANkAaQDWAG8A&#10;0wB2ANEAewDPAIEAzgCGAMwAiwDLAJIAyQCYAMgAoADGAKkAxAC0AMIAwwDBANcAvwDqAL4A9gC9&#10;AP8AvQD/ALwA/wC8AP8AvAD/AP8AAAb/AAAE/wAAAv8AAQH/AAsA9QAUAOUAIADfAC8A2gA8ANUA&#10;SADSAFMAzgBcAMsAZADJAGwAxwByAMUAeADDAH0AwgCDAMEAiQC/AI8AvQCWALwAngC6AKcAuACy&#10;ALcAwQC1ANMAtADmALIA9ACxAP8ArwD/AK4A/wCtAP8ArQD/AP8EAAT/AAAC/wgAAfgIAADxAwIA&#10;6QALANwAGQDVACgAzwA2AMoAQwDGAE4AwgBYAMAAYAC+AWgAvAJuALoDdQC5BHoAtwSAALYFhgC0&#10;Bo0AsweUALEHnACwCKYArgmyAK0JwACrCtMAqQvoAKcN+ACkD/8Aow//AKMP/wCiD/8Aog//AP8I&#10;AAP/DAAB8xEAAOYUAADfEQAA2QgCANMAEADMAh8AxQYvAMALPQC7DUkAuBBTALUSXACzFGMAsRVr&#10;ALAVcQCuFncArRd9AKwYhACqGIoAqRmSAKcZmgCmGaQApBqwAKMavwChGtIAnhvnAJwc9wGbHP8B&#10;mhv/AZkb/wKZG/8CmRv/Av8MAAH6FQAA6B8AAN0kAADUJAAAzR0AAMgTBQDCEhgAuxcpALUbNwCx&#10;HkQAriBOAKshWACpIl8ApyNnAKYkbQCkJXQAoyV6AKImgACgJocBnyaPAZ0nlwGcJ6EBmietAZkn&#10;uwGXJ84BlSfkApIn9QORJv8Djyb/BI8l/wSOJf8EjiX/BP8TAADuHwAA4SwAANUyAADLMgAAwi0A&#10;AL0lAAC4IBIAsSUkAKwoMgGoKj8BpSxKAqItUwKgLlsDni5iA5wvaQObL3ADmTB2A5gwfQSXMIQE&#10;lTCLBJQwlASSMJ4EkTCqBY8wuAWNMMoFizDhBokv9AeHL/8Hhi//B4Uu/weFLv8HhS7/B/0aAADp&#10;KgAA2zYAAM48AADCPQAAuTgAALMyAACvLQwAqTEfAKQzLQKfNDoEnDVFBZk1TgaXNlYHlTZdB5M3&#10;ZAiSN2sIkDdyCI83eAiNN4AJjDiHCYo4kAmJOJoJhzimCoY3tAqEN8YKgjfdCoA28gt+Nv8LfTX/&#10;C301/wt8NP8LfDT/C/MgAADkMwAA1D8AAMhGAAC7RQAAskEAAKw8AACoNwYAojoaAJw8KQKYPDUG&#10;lDxACZE8SQqPPFELjTxZDIs9YA2JPWcNiD1tDYY9dA6FPXwOhD2EDoI9jQ6APZcPfz2jD309sQ97&#10;PMIQejzaEHc87xB2O/4QdTv/EHQ6/w90Ov8PdDr/D+8pAADfOwAAz0cAAMNNAAC2SwAArEgAAKZE&#10;AAChQAIAnEIWAJZEJQKRQzEGjUM8CopCRQ6HQk0QhUJUEYNCWxKCQmISgEJpE39CcBN9QngTfEKA&#10;FHpCiRR4QpQUd0KgFXVBrRVzQb8VcUDWFW9A7RVuQP0VbT//FGw//xNsP/8TbD//E+wwAADbQgAA&#10;y00AAL5SAACxUQAAp04AAKBKAACbRwAAlkgSAJFLIgGMSi4Fh0k4CoRIQQ+BR0kTfkZQFXxGVxZ6&#10;Rl4XeUZlGHdGbBl1RnQZdEZ8GXJGhhpwRpAabkacGmxFqhpqRbwbaETTG2ZE6xplRPsZZUP/GGVD&#10;/xdlQ/8XZUP/F+g3AADWSAAAx1IAALpWAACsVQAAo1MAAJxPAACWTQAAkU4NAIxQHwCHUCwEg082&#10;CX9OPg97TEYUeEtNGHVKUxpzSloccUphHW9KaB5uSnAebEp5H2pKgh9oSY0fZkmZH2RJqCBiSLkg&#10;YEjPIF5I6R9eR/odXkf/HF1G/xtdRv8aXUb/GuQ9AADTTQAAxFcAALZaAACpWQAAn1cAAJdUAACR&#10;UgAAjFMJAIdVGwCDVikCflUzCHpTPA52UkMUclBKGW9PUBxsTlYfak5dIWhNZCJmTWwjZE11JGJN&#10;fyRgTYokXk2XJFxMpSRaTLYkWEvMJFdL5yNXS/khV0r/H1dK/x5XSv8dV0r/HeFCAADPUQAAwVsA&#10;ALNdAAClXAAAm1sAAJNZAACNVgAAh1gGAINaGAB/WyYBeloxBnZZOgxxV0ESbVVHGGlUTR1mU1Mh&#10;Y1JZJGBRYCZeUWkoXFFyKFpQfChYUIcpVlCUKFRQoyhTT7MoUU/KKFBP5SZQTvgkUE7/IlBN/yFQ&#10;Tf8gUE3/IN5HAADMVgAAvl8AAK9gAACiXwAAmF8AAJBdAACJWwAAg10CAH5eFQB6YCMAdl8vBHFe&#10;NwptXT8QaFtFF2RZSx1gWFAiXFZWJllVXSlXVWUrVFRuLFNUeSxRVIQsT1SRK01UoCtMVLEqSlPI&#10;KUlT4yhJUvcmSVL/JEpR/yNKUf8iSlH/ItpMAADJWgAAvGMAAKxjAACfYwAAlWIAAIxhAACEXwAA&#10;fmEAAHljEQB1ZCAAcWQsA21kNQhoYj0OZGFDFF9fSRtbXU4hVlxUJlNaWipQWmIsTllsLUxZdi1K&#10;WYItSVmQLEdZnytGWbApRVnGKENY4idDV/YmQ1b/JUNW/yREVv8jRFb/I9ZRAADFXgAAuWYAAKhm&#10;AACbZgAAkWUAAIhlAAB/ZAAAeWYAAHRoCwBwaRwAbGopAWhpMwZkaDoLX2dBElplRxhWY0weUWJS&#10;I01gWChKYGArSF9pLEZfdCtFX4EqRF+OKUJgnidBX68mQF/FJD9f4SM+XfUjPVz/Iz1b/yM9W/8i&#10;PVv/ItJXAADCYwAAtWoAAKVqAACYaQAAjmkAAIVpAAB6aQAAc2sAAG5tBwBpbxgAZm8lAGNvLwRe&#10;bjgJWm0+DlVsRBRRakoaTGlQH0hoViRFZ14mQ2doJ0FncyZAZ38lP2eNJD5nnSI9Z64gPGfEHztm&#10;4B45ZPUfOGP/Hzhi/x84Yf8fOGH/H81cAAC+aAAAsG0AAKFtAACUbQAAim0AAIFtAAB0bwAAbXEA&#10;AGdzAQBidBIAX3UgAFx1KwJYdTQGVHQ8C09zQhBLckgVR3BOGkNwVR5Ab10gPm9mID1vch88b34e&#10;O2+MHTpvnBs5b60ZOG/DGDdu3xc1bPQZNGr/GjNp/xozaf8bM2n/G8hiAAC7bQAArHEAAJxxAACQ&#10;cQAAhnEAAH1yAABvdQAAZ3cAAF95AABaewsAV3waAFR8JwBRfDADTXs4B0l6PwxFeUUQQXlMFD54&#10;Uxc7eFsYOXhlGDh4cRc3eH0WNniLFTV4mxM0d6wSM3fCETN23xAxdPQSMHP/Ey9x/xQucf8VLnH/&#10;FcNpAAC3cwAAp3UAAJh1AACMdQAAgnYAAHl3AABteQAAYn0AAFl/AABRggMATYMTAEuDIABIgyoB&#10;RYMzA0GDOwc+gkIKOoJJDTeBUA81gVkQNIFjEDOBbw8ygXwOMYGKDTCBmQwvgKsLLoDBCi1/3gkr&#10;ffQLKnz/DSl6/w4pev8PKXr/D75wAACzeQAAoXoAAJR5AACIegAAfnoAAHR8AABpfwAAXYMAAFSF&#10;AABKiQAAQosIAD6LFwA9jCIAOowsATeLNQM0iz0FMotEBzCLTQgui1YJLYtgCCyLbAgri3kHKouH&#10;BiiKlwUniqkFJoq/BCSJ2wMjh/IFIoX/ByKE/wghg/8JIYP/Cbl3AACsfgAAnH8AAI9+AACEfgAA&#10;eoAAAG+CAABkhQAAWIkAAE6MAABEjwAAOZIAADGUCwAulRgALJUjACuVLAAplTUBJ5U+AiWVRwIk&#10;lVECIpVbAiGVZwIglXQBH5WDAR2UkwEclKUAGpO7ABiT2AAYkfABGI//AheO/wMXjv8EF47/BLSA&#10;AACmhAAAl4QAAIuDAACAhAAAdYYAAGmJAABejQAAU5AAAEeUAAA9lwAAMpkAACicAAAengkAG58V&#10;ABqfIAAYnyoAF58zABafPQAVn0cAE59SABKgXwAQn2wADZ97AAyfjAAKnp8ACJ20AAeczgAIm+kA&#10;CZr6AAmZ/wAJmP8ACZj/AK+JAACgigAAkokAAIeJAAB7iwAAb44AAGORAABYlQAATZkAAEGcAAA1&#10;nwAAK6IAACGkAAAXpwAADakFAAWqEAADqhwAAqomAAGqMAAAqjsAAKpGAACqUwAAqmEAAKpwAACp&#10;gQAAqZQAAKioAACnwQAApt8AAKXwAACl+wAApf8AAKX/AKmRAACbkAAAj48AAIKRAAB2lAAAaZcA&#10;AF2bAABSnwAARqMAADumAAAvqQAAJKwAABquAAARsAAABrIAAACzBQAAtA8AALQZAAC1IwAAtS0A&#10;ALU4AAC1RAAAtlIAALZiAAC2dAAAtocAALWcAAC0swAAs9AAALLqAACy+AAAsf0AALH9AKSXAACX&#10;lgAAiZgAAH2bAABwnwAAZKMAAFinAABMqgAAQK4AADSxAAAoswAAHbUAABK4AAAIugAAALsAAAC9&#10;AAAAvgEAAL8KAADAFQAAwR8AAMMpAADENQAAxUEAAMZRAADHYwAAx3cAAMeMAADGowAAxr0AAMXa&#10;AADE7gAAxPUAAMT1AKCeAACSnwAAhaIAAHinAABrqwAAX68AAFOzAABFtQAAN7gAACq6AAAevAAA&#10;E78AAAjCAAAAxAAAAMUAAADHAAAAyQAAAMsAAADNAwAAzw0AANEZAADUJAAA1jAAANk+AADcUAAA&#10;3mMAAN56AADfkQAA36gAAN6/AADe2AAA3uQAAN7kAJuoAACOqgAAga8AAHOzAABktQAAVbgAAEe7&#10;AAA5vgAALMEAAB/EAAATxwAACMoAAADNAAAA0QAAANEAAADUAAAA1gAAANkAAADcAAAA3wAAAOIC&#10;AADlDwAA6BwAAOorAADtOwAA8E4AAPJjAADzewAA9JIAAPSmAAD0twAA9MIAAPTCAJSvAACGsgAA&#10;d7YAAGe5AABYvAAASsAAADvEAAAtyAAAIMsAABPOAAAG0gAAANcAAADbAAAA3wAAAN8AAADhAAAA&#10;4wAAAOUAAADnAAAA6gAAAO4AAADyAAAA9gIAAPkRAAD8IgAA/jUAAP9KAAD/YQAA/3gAAP+NAAD/&#10;nQAA/6UAAP+lAP8AEwb/AA8E/wANA/8AEAH/ABoA/wApAP8ANwD/AEQA/wBQAP8AWgD/AGQA/wBs&#10;AP8AcwD9AHkA+wB/APkAhAD4AIkA9gCOAPUAkwD1AJkA9ACgAPMAqADyALEA8QC+AO8AzgDtAOUA&#10;7AD3AOsA/wDrAP8A6wD/AOwA/wDsAP8A7AD/AP8ADgb/AAsE/wAJA/8ACgH/ABcA/wAlAP8ANAD/&#10;AEAA/wBMAP0AVwD6AGAA+QBpAPcAcAD0AHYA8gB8APAAgQDvAIYA7gCLAO0AkADrAJYA6gCdAOkA&#10;pADoAK0A5gC5AOQAyQDiAOAA4QDzAOAA/wDgAP8A4AD/AOEA/wDhAP8A4QD/AP8ACwb/AAYE/wAD&#10;A/8ACgH/ABUA/wAhAPwALwD5ADwA9gBIAPQAUwDxAFwA7wBlAOwAbADpAHMA5wB5AOUAfgDkAIMA&#10;4wCIAOEAjQDgAJMA3wCZAN0AoQDcAKoA2QC0ANYAxADVANkA0wDtANMA/QDSAP8A0gD/ANEA/wDQ&#10;AP8A0AD/AP8ABAX/AAAE/wAAAv8ACAH/ABAA+QAdAPMAKgDvADcA7ABDAOkATgDmAFgA4gBhAN8A&#10;aADcAG8A2wB1ANkAegDXAH8A1QCEANQAigDSAI8A0QCWAM8AnQDMAKYAygCwAMgAvwDHANIAxQDo&#10;AMUA+QDEAP8AwQD/AMAA/wDAAP8AwAD/AP8AAAX/AAAD/wAAAf8ABAD/AAoA7wAWAOkAJQDkADIA&#10;4AA+ANwASgDYAFQA1ABdANEAZADPAGsAzQBxAMsAdgDKAHwAyACBAMcAhgDFAIwAwwCSAMEAmgC/&#10;AKMAvQCtALsAuwC6AMwAuQDjALcA9AC1AP8AswD/ALMA/wCyAP8AsgD/AP8AAAT/AAAC/wAAAP8A&#10;AAD2AAMA5gAQAN4AHgDYACsA0gA5AM0ARQDKAE8AxwBYAMQAYADCAGcAwABtAL4AcwC9AHgAuwB9&#10;ALoAgwC4AIkAtgCQALUAlwCzAKAAsQCrAK8AtwCuAMkArADfAKoA7wCpAPsAqAD/AKgA/wCnAP8A&#10;pwD/AP8AAAL/AAAB+gAAAOwAAADkAAAA3AAIANMAFwDMACUAxgAyAMIAPwC+AEkAuwBTALgAWwC2&#10;AGIAtABpALMAbwCxAHUAsAB6AK8AgACtAIYArACNAKoAlQCpAJ4ApwCpAKUAtgCjAccAogLbAKAD&#10;7QCfBPsAngX/AJ0F/wCcBf8AnAX/AP8AAAH7AwAA6wsAAOEQAADYCwAA0AIAAMkADgDCAB0AvQAr&#10;ALgAOAC0A0QAsQVOAK4HVwCsCV4AqwplAKkKawCoC3EApgx3AKUMfgCkDYQAog6MAKEOlACfEJ0A&#10;nhCoAJwRtgCaEccAmRHdAJYT8QCVE/8AkxP/AJMT/wCSE/8AkhP/AP8EAADvEQAA4hwAANchAADL&#10;HwAAwxcAAL4NAgC6BxUAtA0kAK8SMgCrFD8ApxZJAKUYUgCjGVoAoRphAJ8baACeHG4AnRx0AJsd&#10;egCaHYEAmR2JAJcekQCWHpsAlB6mAJIeswCRHsQAjx7aAI0f7wCLH/0Bih7/AYke/wKIHv8CiB7/&#10;AvkMAADpHgAA2ykAAM4vAADBLAAAuScAALQfAACxFw0AqxwfAKYfLQCiIjoAniRFAJwlTgCaJlYA&#10;mCZdAJYnZAGVJ2oBlChxAZIodwGRKX4BkCmFAY4pjgGMKZgBiymjAYkpsAKIKcEChinWAoQp7AOC&#10;KPwDgCj/BIAn/wR/J/8Efyf/BPIXAADjKQAA1DQAAMU5AAC5NgAAsDIAAKstAACoJQcAoigaAJ0r&#10;KQCZLDUBli5AApMuSQORL1IDjzBZA44wXwSMMGYEizFsBIoxcwSIMXoEhzGCBIUxiwWEMpQFgjKg&#10;BYAxrQV/Mb0GfTHTBnsw6gZ5MPsHeC//B3cv/wd3Lv8Hdy7/B+4hAADeMgAAzj4AAL9AAACyPgAA&#10;qjsAAKQ3AACgMQEAmzIVAJY0JAGSNTEDjjU7BYs2RQaJNk0HhzdUB4Y3WwiEN2IIgzdoCIE3bwiA&#10;OHYJfjh+CX04hwl7OJEJejidCng3qgp2N7oKdDfQCnI26AtwNvkLbzX/C281/wpuNP8KbjT/Cuop&#10;AADZOgAAyUUAALlGAACtRQAApEIAAJ4+AACZOgAAlToQAJA8IACLPS0Dhzw3BoQ8QAmCPEkKgDxQ&#10;C348Vwx9PF0Nez1kDXo9aw14PXMOdj17DnU9hA5zPY4OcT2aD288pw9tPLcPazvMEGk75Q9oO/cP&#10;Zzr/DmY6/w5mOf8OZjn/DuUxAADUQQAAxUsAALRLAACoSgAAn0gAAJlEAACUQQAAj0ELAIpDHQCG&#10;RCkDgkM0B35CPQp7QkUNeUFMD3dBUxB1QVkRc0FgEnJBZxJwQW8TbkF3E21BgBNrQYsUaUGXFGdB&#10;pBRlQLQUY0DJFWE/4hRgP/YTXz7/El8+/xFfPf8RXz3/EeI4AADQRwAAwVAAALBPAACkTgAAm00A&#10;AJRJAACPRwAAikcHAIVJGQCBSiYCfUkxBnlIOgt1R0EPckZIEnBGTxRuRVYVbEVcFmpFYxdoRWsY&#10;Z0V0GGVFfRhjRYgYYUWUGV9EoRldRLEZW0PGGVlD4BlYQ/UXWEL/FlhC/xVYQf8UWEH/FN49AADM&#10;TAAAvVMAAK1TAACgUgAAl1EAAJBOAACKSwAAhU0EAIBOFgB9UCQBeE8uBXRONwpwTD8PbEtFE2lK&#10;TBZnSlIZZElZGmJJYBthSWccX0lwHV1Jeh1bSYUdWUiRHVdInx1VSK8dU0fDHVJG3h1RRvMbUUb/&#10;GVFF/xhRRf8XUUX/F9tCAADJUQAAuVYAAKlWAACdVQAAk1QAAIxSAACGUAAAgFIAAHxTEgB4VCEA&#10;dFQsA3BTNQhrUjwOZ1BDE2RPSRdgTk8bXk1VHVtNXB9ZTWQgV0xtIVVMdyFUTIIhUkyOIVBMnCFO&#10;S60hTEvBIEtK3CBKSvIeS0n/HEtJ/xpLSP8aS0j/GtdHAADGVQAAtlkAAKZZAACaWQAAkFgAAIhW&#10;AACBVAAAfFYAAHdYDgBzWR4Ab1kpAmtZMwdnVzoMYlZBEV5URhZbU0wbV1JSH1RRWSJSUWEjUFBq&#10;JE5QdCRMUH8kS1CMI0lQmiNHUKsiRk+/IURP2iFETvEfRE7/HURN/xxFTP8bRUz/G9NMAADDWQAA&#10;slwAAKNcAACXXAAAjVsAAIVaAAB9WQAAd1sAAHJdCgBuXhoAal8mAWZeMAViXTgKXlw/D1paRBVW&#10;WUoaUldQHk5WViJLVl4kSVVnJUdVcSVGVX0kRVWKI0NVmSJCVakhQFW+ID9V2R8+VPAePlP/HT5S&#10;/x0+Uf8cPlH/HM9SAADAXQAArl8AAJ9fAACTXwAAiV8AAIFeAAB4XgAAcWAAAGxiBgBoYxYAZWQj&#10;AGFkLQNdYzYHWWI8DVVgQhJQX0gXTF1OHElcVCBGXFwiQ1tlI0JbcCNBW3wiP1yJIT5cmB89XKke&#10;PFu9HDpb2Bs5Wu8bOFj+GzhX/xs4V/8bOFf/G8tXAAC9YgAAq2MAAJxjAACQYgAAhmIAAH1jAABy&#10;YwAAa2UAAGZnAQBhaBEAXmkfAFtpKgFYaTMFVGg6Ck9nQA9LZUYUR2RMGERjUxxBY1oeP2NkHz1j&#10;bh48Y3sdO2OIGzpjlxo5Y6gYOGO8FzZi1hY1YO8WNF/+FzNe/xgzXf8YM13/GMdcAAC5ZgAApmYA&#10;AJhmAACMZgAAgmYAAHlnAABsaQAAZWsAAF9tAABabgsAV28aAFVwJQBRby8DTm83B0puPQtGbUMP&#10;QmxKEz5rURY8a1kYOmtiGDhrbRc3a3kWNmuHFTVrlhM0a6cSM2q7ETJq1RAxaO4RL2b9Ei5l/xMu&#10;ZP8ULmT/FMJiAAC0agAAomoAAJRqAACIagAAf2oAAHVrAABobgAAYXAAAFlzAABSdQQATnYUAEx2&#10;IABKdioBRnYzBEN1Ogc/dUALPHRHDjl0TxA2c1cRNXNhETNzbBAyc3gPMXOGDjBzlQ0vc6YMLnO6&#10;Cy1y1AoscO4LKm79DSlt/w4obP8PKGz/D75oAACubgAAnW4AAJBuAACEbgAAe28AAHFwAABlcwAA&#10;XHYAAFN5AABLewAARX0LAEJ9GQBAfiQAPX4tATp9NQM3fT0GNH1ECDJ8TAkwfFUKLnxeCi18agks&#10;fHYIK3yEByp8kwcpe6QGKHu4BSZ70wQlee0FJHf9ByN2/wkidf8KInX/CrlvAACocgAAmHIAAIty&#10;AACBcwAAd3MAAG11AABieAAAV3wAAE5+AABFgQAAOoQCADWGEAAzhhwAMYYmAC+GLwEthjcCK4Y/&#10;AymGSAQnhlEEJoZbBCWGZgMkhnMDIoaBAiGFkAIfhaEBHoS2ARyE0AEcgusBG4D8Axp//wQafv8F&#10;Gn7/BbR3AACidwAAk3cAAId3AAB9dwAAc3kAAGh7AABdfgAAUYIAAEiFAAA+iAAANIsAACqOAwAk&#10;jxAAIo8bACGPJQAfkC4AHpA3AB2QQAAbkEoAGpBVABiQYAAXj20AFY97ABOPiwARjp0AD46xAA2N&#10;ygANi+cADor6AA6J/wEOiP8BDoj/Aa19AACcfQAAjnwAAIN8AAB5fQAAbn8AAGKCAABXhgAATIoA&#10;AEGNAAA3kAAALZMAACOVAAAZlwIAEZkNAA+ZGQANmSMADJksAAuZNgAJmUAACJlLAAaZVwAEmWUA&#10;AplzAACYgwAAmJUAAJeoAACWwAAAldsAAJTvAACT+wAAk/8AAJP/AKaDAACWggAAioIAAICCAAB0&#10;hAAAaIcAAFyLAABRjgAARpIAADqVAAAwmAAAJpsAABudAAASoAAAB6ICAACjDAAAoxcAAKMhAACk&#10;KgAApDQAAKQ/AACkTAAApFkAAKRoAACkeQAAo4sAAKKfAAChtgAAn9MAAJ7sAACe9gAAnv0AAJ79&#10;AJ+JAACSiAAAh4gAAHuKAABujQAAYpAAAFaUAABLmAAAP5wAADOfAAAoogAAHqUAABSnAAAKqQAA&#10;AasAAACsAgAArQsAAK4VAACuHwAArygAAK8zAACvPgAAsEsAALBbAACwbAAAsH4AAK+SAACvqQAA&#10;rcQAAKzjAACq9AAAqv0AAKr9AJqPAACPjgAAgpAAAHWTAABolwAAXJsAAFCfAABEowAAOKcAAC2q&#10;AAAirQAAF7AAAAyyAAADtAAAALUAAAC3AAAAuAAAALkGAAC5EAAAuxoAALwkAAC9LwAAvjsAAL9K&#10;AADAXAAAwG8AAMCEAADAmgAAv7IAAL/OAAC+5gAAvfQAAL30AJeWAACKlwAAfZoAAHCfAABjowAA&#10;V6gAAEusAAA/sAAAMrQAACa2AAAZuAAADroAAAO9AAAAvgAAAL8AAADBAAAAwwAAAMQAAADGAAAA&#10;yAkAAMoUAADNHgAAzyoAANE4AADVSQAA2FwAANhyAADYiQAA16EAANe3AADWzwAA1uMAANbjAJKf&#10;AACFogAAeacAAGysAABfsQAAUrUAAES3AAA1ugAAKL0AABu/AAANwgAAA8UAAADIAAAAygAAAMsA&#10;AADMAAAAzgAAANEAAADTAAAA1wAAANoBAADeDAAA4hkAAOUmAADoNAAA7EcAAO5cAADvdAAA8IsA&#10;APChAADwswAA8MQAAPDEAI+qAACCrwAAdLMAAGW2AABWuQAAR70AADfAAAApxAAAHMcAAA7KAAAC&#10;zQAAANEAAADVAAAA2AAAANgAAADaAAAA3QAAAN8AAADiAAAA5QAAAOkAAADtAAAA8AQAAPMSAAD2&#10;IQAA+jEAAP5FAAD/XAAA/3MAAP+IAAD/mQAA/6YAAP+mAP8ADgT/AAoD/wAIAf8ACAD/ABgA/wAm&#10;AP8ANAD/AEEA/wBMAP8AVwD/AGAA/gBoAPsAcAD5AHYA+AB7APcAgAD2AIUA9QCKAPQAjwDzAJUA&#10;8gCcAPEAowDvAKwA7QC4AOsAyADpAN8A6QDzAOgA/wDoAP8A6AD/AOUA/wDkAP8A4wD/AP8ACgT/&#10;AAcD/wAEAf8ACAD/ABQA/wAjAP8AMAD/AD0A/gBJAPsAUwD4AF0A9ABlAPEAbADwAHMA7gB4AO0A&#10;fQDsAIIA6wCHAOoAjADpAJIA6ACYAOYAnwDkAKgA4QC0AN8AwwDdANgA3QDvANwA/wDaAP8A1gD/&#10;ANUA/wDUAP8A1AD/AP8ABgT/AAEC/wAAAf8ABAD/ABEA/QAeAPkALAD2ADkA9ABEAPEATwDsAFkA&#10;6QBiAOcAaQDlAG8A4wB1AOIAegDgAH4A3wCDAN4AiADcAI4A2gCVANgAnADVAKUA0wCvANEAvQDP&#10;ANEAzgDpAMsA+gDIAP8AxgD/AMYA/wDHAP8AxwD/AP8AAAT/AAAC/wAAAf8AAAD8AAoA9AAaAO8A&#10;JgDsADQA5wBAAOMASwDgAFUA3ABdANoAZADYAGsA1QBxANQAdgDSAHsA0ACAAM8AhQDMAIsAygCR&#10;AMgAmADHAKEAxQCrAMIAuADBAMsAvgDiALoA9QC6AP8AugD/ALoA/wC6AP8AugD/AP8AAAP/AAAB&#10;/wAAAP8AAADxAAUA6gAUAOQAIQDdAC4A2AA7ANQARgDRAE8AzgBYAMsAYADJAGYAxgBsAMQAcgDD&#10;AHcAwQB8AMAAgQC+AIcAvQCNALsAlQC5AJ0AtwCnALUAtACyAMUAsADbAK8A8ACuAP4ArgD/AK0A&#10;/wCtAP8ArQD/AP8AAAL/AAAA/wAAAPUAAADnAAAA3gANANUAGwDPACkAygA1AMYAQADDAEoAwABT&#10;AL0AWwC7AGIAuQBoALcAbgC2AHMAtAB4ALMAfgCyAIQAsACKAK8AkgCtAJoAqgCkAKgAsACmAL8A&#10;pQDVAKQA6wCjAPkAogD/AKIA/wChAP8AoQD/AP8AAAH/AAAA8AAAAOUAAADcAAAA0gAGAMkAFQDD&#10;ACIAvgAvALoAOwC3AEUAtABOALEAVgCvAF0ArQBkAKwAagCrAG8AqQB1AKgAegCnAIEApQCHAKMA&#10;jwChAJgAoACiAJ4ArQCdALwAmwDRAJoA5QCYAPUAlwD/AJcA/wCWAP8AlgD/AP8AAADyAAAA5ggA&#10;ANoKAADOBQAAxQAAAL8ADAC6ABoAtQAnALEANACtAD8AqgBJAKcAUQClAFkApABgAKIBZgChAmwA&#10;nwNyAJ4DdwCdBH4AmwSFAJoFjQCYBZYAlwagAJUGrACTBrsAkgfPAJAI5QCOCfYAjQr/AIwK/wCM&#10;Cv8AjAr/APgAAADqEAAA3RoAAM0dAADCGAAAuhEAALYIAQCyABIArAMgAKgHLgCkCjoAoQxEAJ8O&#10;TQCcEFUAmxFcAJkSYgCYEmgAlxNuAJUTdQCUFHsAkhSCAJEViwCPFZQAjhWfAIwVqwCKFbsAiRXP&#10;AIcW5wCFF/gAhBf/AIMX/wCCF/8Aghf/APILAADjHQAA1ScAAMQpAAC4JQAAsCEAAKsaAACpEQgA&#10;pBMaAJ8XKACbGTUAmBs/AJYcSQCUHVEAkh5YAJAeXgCPH2QAjh9rAIwgcQCLIHgAiSGAAIghiACH&#10;IZEAhSGcAIMhqQCCIbgAgCHMAH4h5AF8IfYBeyH/Anog/wJ6IP8CeiD/Au0YAADdKAAAzDIAALwy&#10;AACwMAAAqCwAAKMnAACgIAIAnB8VAJciJACTJDAAkCY7AI4nRQCLKE0BiihUAYgpWgGHKWEBhSpn&#10;AYQqbgGDKnUBgSt8AoArhQJ+K44CfSuZAnsrpgJ5KrUCdyrJAnUq4QNzKfUEcin/BHEo/wRxKP8E&#10;cSj/BOgiAADXMQAAxTkAALU5AACqOAAAoTUAAJwxAACYLAAAlSkQAJAsHwCMLiwBiC83AoYvQAOE&#10;MEgDgjBQBIAxVgR/MV0EfTFjBHwxagV7MnEFeTJ5BXcyggV2MosFdDKXBnIyowZwMbMGbjHGBmwx&#10;3wdqMPMHaS//B2gv/wdoLv8HaC7/B+QqAADROgAAwD8AALA/AACkPgAAnDwAAJY4AACRNQAAjjIK&#10;AIk0GwCFNigBgjYzA382PAV8NkQGezdMB3k3Ugh3N1kIdjdfCHQ3ZglzN20JcTd2CW83fgltN4gK&#10;bDeUCmo3oQpoN7AKZjbDC2Q23AtiNfELYTX/C2E0/wpgNP8KYDP/Ct8xAADNQQAAu0QAAKtEAACf&#10;RAAAl0EAAJE+AACMOwAAiDoGAIQ7FwCAPSQBfD0vBHg8OAd2PEAJczxICnE8TgtwPFUMbjxbDWw8&#10;Yg1rPGoNaTxyDmc8ew5lPIUOZDyRDmI8ng9fO60PXTvAD1s62Q9aOvAPWTn/Dlk4/w5ZOP8NWTj/&#10;Dds4AADJRgAAt0gAAKdIAACcSAAAk0YAAIxDAACHQQAAg0ACAH9CFAB7QyEAd0MsA3NCNQdvQj0K&#10;bUFEDWpBSw9oQVEQZkBYEWVAXxFjQGYSYUBvEl9AeBJeQIITXECOE1pAmxNYP6sTVj++E1Q+1hNT&#10;Pu4SUj3+EVI8/xFSPP8QUjz/ENg+AADGSwAAs0wAAKRMAACYTAAAj0oAAIlHAACDRgAAfkYAAHpH&#10;EAB2SR4AckkpAm5IMgZqRzoKZ0ZBDmRFRxFhRU4TX0VUFF1EWxVbRGMWWkRrF1hEdRdWRH8XVESL&#10;F1JEmRdQQ6gXTkO7F0xC1BdMQe0WTEH9FExA/xNMP/8TTD//E9RDAADDTwAAr08AAKBPAACVTwAA&#10;jE4AAIVMAAB/SgAAeUsAAHVMCwBxThsAbU4nAWlOMAVlTTgKYUs+Dl5KRRJbSksVWElRF1ZIWBlU&#10;SF8aUkhoGlBIchtPSH0bTUiJGktHlxpJR6YaR0e5GkVG0hlFRuwYRUX8F0VE/xZFRP8VRUP/FdBI&#10;AAC/UgAArFIAAJ1SAACSUgAAiFIAAIFQAAB6TgAAdFAAAHBRCABsUxgAaFMkAWVTLgRhUjYIXVE8&#10;DVlQQhFVT0gVUk5OGFBNVRtNTFwcS0xlHUlMbx1ITHodRkyHHERMlRxDTKUbQUu3Gj9L0Bk/SuoZ&#10;Pkn7GD9J/xc/SP8WP0j/FsxNAAC7VQAAqFUAAJpVAACOVQAAhVUAAH1UAAB2UgAAb1UAAGpWBABm&#10;WBQAY1ghAGBYKwJcWDMGWFc6C1RVQA9QVEYUTVNMGEpSUhtHUVodRVFiHkNRbR5BUXgdQFGFHD9R&#10;kxs9UaMaPFG2GTpRzxc5UOkXOE/7FzhO/xc4Tf8XOE3/F8lSAAC3WAAApVgAAJdZAACLWAAAglgA&#10;AHpYAABwVwAAaloAAGRbAABgXRAAXV4dAFpeKAFXXTEEU104CE9bPg1LWkQSR1lKFkRYUBlBWFgb&#10;P1hhGz1Xaxs8WHcaO1iEGTpYkhg4WKMWN1e1FTZXzhQ0VukUM1T6FTNT/xUyUv8VMlL/FcVWAACz&#10;WwAAoVwAAJNcAACIXAAAflwAAHZcAABqXQAAZF8AAF5hAABaYgoAV2MZAFRkJABRZC0CTWM1Bkpi&#10;OwpGYUEOQmBIEj9fThU8X1YXOl9fFzhfahY3X3YVNl+DFDVfkRM0X6IRM161EDJezQ8wXegPL1v6&#10;ES5Z/xItWP8TLVj/E8FcAACuXwAAnV8AAI9fAACEXwAAe2AAAHJhAABlYwAAXmUAAFdnAABTaAUA&#10;T2kUAE1qHwBKaikBR2oxA0NpOAdAaD8KPGdFDTlnTRA3Z1URNWdeETRnaBAzZ3QPMmeCDjBnkA0v&#10;ZqEMLma0Cy1lzAosZOcKKmL5DClh/w4oX/8PKF//D71hAACpYwAAmWMAAItjAACAYwAAd2QAAG5l&#10;AABiaAAAWmoAAFNsAABLbwAARnAMAENwGQBBcSQAP3EtATxwNAQ4cDwGNW9DCDNvSgoxb1ILL29c&#10;Cy5vZwotb3MJLG+ACCtvjwcpbp8GKG6yBidtywUmbOYFJGr5ByNo/wkiZ/8KImf/CrhnAACkZwAA&#10;lGcAAIdnAAB9ZwAAc2gAAGpqAABebQAAVm8AAE5yAABFdAAAPHcFADh4EgA2eB0ANXgnADJ4LwEw&#10;eDcCLng/BCx4RwUqeFAFKHhZBSd4ZAQmeHAEJHd+AyN3jQMhd50CIHawAR51yAEedOUBHXP4Axxx&#10;/wQbcP8GG3D/BrFrAACebAAAj2sAAINrAAB5bAAAcG0AAGVvAABacgAAUXUAAEh4AAA/ewAANX0A&#10;AC2ACQAqgBUAKIAfACaBKAAlgTEAI4E5ACGBQgEggUsBHoFVAR2BYAEbgWwAGoB6ABiAiQAWf5oA&#10;FH+tABJ+xQASfeIAE3v2ABN6/wETef8CEnn/AqpwAACZcAAAi3AAAH9wAAB1cAAAa3IAAGB0AABW&#10;eAAAS3wAAEJ+AAA4gQAALoQAACWHAAAciQgAGIoUABeKHgAViicAFIowABOKOQARikMAEIpNAA2K&#10;WQALimUACYpzAAeJgwAFiZQABIimAAKGvQAChdgAAoXtAAOD+wAEgv8ABIL/AKN2AACTdQAAhnUA&#10;AHx1AABydgAAZngAAFt7AABQfwAARYMAADuGAAAxiQAAJ4wAAB6OAAAUkQAACpMIAASUEwACkx0A&#10;AZMmAACTLwAAkzkAAJNEAACTUAAAk10AAJNrAACTewAAkowAAJGeAACQtAAAj9AAAI7oAACN9QAA&#10;jf0AAI3+AJx7AACOewAAgnoAAHh7AABsfQAAYIAAAFWEAABKiAAAP4sAADOPAAAqkgAAIJQAABaX&#10;AAAMmQAAApsAAACcCgAAnBQAAJ0dAACdJgAAni8AAJ46AACeRQAAnlMAAJ5iAACecQAAnYMAAJ2W&#10;AACcqwAAmsUAAJnjAACY9QAAl/4AAJf/AJaBAACJgAAAf4AAAHOCAABnhgAAWokAAE+OAABDkgAA&#10;OJUAAC2ZAAAinAAAGJ4AAA2gAAAEowAAAKUAAACmAAAApwgAAKcSAACoGgAAqSMAAKotAACqOAAA&#10;qkUAAKtUAACrZAAAqncAAKmLAACpoQAAqLkAAKfYAACm7gAApfoAAKX8AJGHAACHhwAAeokAAG2M&#10;AABhkAAAVZQAAEmYAAA8nQAAMaAAACakAAAapwAAEKkAAAWrAAAArQAAAK8AAACxAAAAsgAAALMD&#10;AACzDAAAtBYAALYfAAC3KgAAuDYAALlEAAC6VQAAu2gAALt8AAC6kQAAuaoAALfGAAC24wAAtfMA&#10;ALX2AI+OAACCjwAAdZMAAGiXAABbmwAAT6AAAEOlAAA2qQAAK60AAB+wAAATswAACLUAAAC4AAAA&#10;uQAAALoAAAC8AAAAvQAAAL4AAADAAAAAwgUAAMQPAADHGQAAySUAAMsyAADOQwAAz1YAANFsAADR&#10;ggAA0ZgAANCvAADQxgAAz90AAM/iAIqXAAB9mgAAcJ8AAGOkAABXqQAAS64AAD6yAAAxtgAAJLkA&#10;ABe7AAAJvgAAAMAAAADDAAAAxAAAAMUAAADHAAAAyAAAAMsAAADNAAAA0AAAANMAAADYCAAA3BQA&#10;AOAgAADjLwAA50EAAOpXAADqbgAA64YAAOucAADrrwAA68AAAOvFAIaiAAB5pwAAba0AAGGyAABT&#10;tgAARLkAADS9AAAlwAAAGMMAAArGAAAAyQAAAM0AAADQAAAA0QAAANIAAADTAAAA1QAAANgAAADb&#10;AAAA3wAAAOMAAADnAAAA6wEAAPANAADzHAAA9ywAAPtAAAD9VgAA/24AAP+FAAD/lwAA/6YAAP+q&#10;AP8ACQP/AAcB/wADAP8ABgD/ABUA/wAjAP8AMQD/AD0A/wBJAP8AVAD9AF4A+wBmAPkAbAD3AHIA&#10;9gB4APUAfQD0AIIA8wCGAPIAiwDxAJEA7wCYAO0AnwDrAKgA6gCzAOgAwwDnANoA5QDwAOQA/wDg&#10;AP8A3QD/ANwA/wDbAP8A2QD/AP8ABgL/AAEB/wAAAP8ABAD/ABIA/wAgAP8ALQD/ADkA+gBGAPcA&#10;UAD0AFoA8gBiAPAAaQDuAG8A7AB0AOsAegDqAH4A6ACDAOcAiADlAI0A4wCUAOEAmwDfAKQA3QCv&#10;ANsAvQDZANIA1wDqANIA/QDPAP8AzwD/AM8A/wDPAP8AzwD/AP8AAAL/AAAB/wAAAP8AAAD/AA0A&#10;+wAbAPgAKADyADYA7wBBAO0ATADpAFUA5gBdAOQAZQDhAGsA3wBxAN0AdgDbAHsA2QCAANgAhQDV&#10;AIoA1ACQANIAmADQAKAAzgCqAMwAuADJAMoAxADkAMIA+ADCAP8AwgD/AMIA/wDCAP8AwgD/AP8A&#10;AAL/AAAB/wAAAP8AAAD3AAcA8QAWAOoAIwDlADEA4gA8AN8ARwDbAFAA1gBZANMAYADRAGcAzwBt&#10;AM0AcgDLAHcAygB8AMgAgQDHAIYAxQCNAMMAlADBAJwAvwCmALwAswC4AMQAtwDcALYA8gC1AP8A&#10;tQD/ALUA/wC1AP8AtQD/AP8AAAH/AAAA/wAAAPUAAADsAAMA5AARANsAHwDWACsA0gA3AM4AQgDK&#10;AEsAxwBUAMQAWwDCAGIAwABoAL4AbQC9AHMAuwB4ALoAfQC4AIIAtgCJALQAkACyAJgAsACiAK4A&#10;rgCsAL0AqwDTAKoA6wCpAPwAqAD/AKgA/wCoAP8AqAD/AP8AAAH/AAAA9gAAAOoAAADgAAAA1AAL&#10;AM0AGQDIACUAwgAxAL8APAC8AEYAuQBOALYAVgC0AF0AsgBjALAAaQCuAG4ArQB0AKsAeQCqAH8A&#10;qQCFAKgAjACmAJUApACeAKMAqgChALgAoADMAJ4A5ACdAPYAnQD/AJwA/wCcAP8AmwD/AP8AAAD2&#10;AAAA6wAAAN0AAADRAAAAyAAEAMEAEgC7AB8AtgArALMANgCwAEAArQBJAKoAUQCoAFgApgBfAKQA&#10;ZQCjAGoAogBvAKEAdQCgAHsAnwCBAJ0AiQCcAJEAmgCbAJgApgCXALQAlQDGAJQA3gCTAPEAkQD9&#10;AJAA/wCQAP8AkAD/APsAAADtAAAA4AUAAM8FAADEAAAAvQAAALcACgCxABgArQAkAKoAMACmADsA&#10;owBEAKAATACeAFQAnQBaAJsAYACaAGYAmQBsAJgAcQCWAHgAlQB+AJQAhgCSAI8AkACZAI8ApACN&#10;ALIAiwDEAIoA2gCIAO4AhwH6AIYC/wCFAv8AhQL/APMAAADlDgAA1BcAAMQVAAC5EgAAsQwAAK0D&#10;AQCpABAApQAdAKEAKgCdATUAmgM/AJgFSACWBk8AlAdWAJMIXACRCGIAkAloAI8JbgCNCnUAjAp8&#10;AIsLhACJC40AhwuYAIYLpACEC7IAggzEAIEM3AB/DvAAfg7+AH0O/wB8Dv8AfA7/AO0MAADdHAAA&#10;yiIAALsiAACvHwAAqBsAAKMVAAChDAYAnQkWAJkNJACVEC8AkhI6AJATQwCNFUsAjBVSAIoWWQCJ&#10;F18AhxdlAIYYawCFGHIAgxl5AIIZggCAGYsAfxmWAH0ZogB7GbAAehnDAHgZ2wB2GvAAdRr/AHQa&#10;/wBzGf8Bcxn/AecYAADWKAAAwisAALMrAACoKQAAoCYAAJsiAACYGwAAlhYQAJEaHwCNHCsAih42&#10;AIcfPwCFIEcAhCFPAIIhVQCBIlsAfyJiAH4jaAB9I28AeyN3AHojfwB4JIgAdySTAHUjoABzI64A&#10;cSPAAG8j2AFtI+4BbCL+Amsi/wJrIf8CaiH/AuIiAADPMQAAuzIAAKwzAAChMgAAmi4AAJQrAACQ&#10;JwAAjiIKAIkkGgCGJicAgigyAIApOwF+KUQBfCpLAXsqUgF5KlgCeCteAnYrZQJ1K2wCcytzAnIs&#10;fAJwLIYCbiyRA2wrnQNqK6wDaCu+A2Yq1QNlKuwEYyn8BGIp/wViKP8FYij/Bd0qAADJNwAAtjkA&#10;AKc5AACcOAAAlDUAAI4yAACKLwAAhysFAIMtFgB/LyMAfDAuAXkwNwJ3MD8DdTFHBHMxTgRxMVQF&#10;cDFaBW4yYQVtMmgFazJwBWoyeQZoMoMGZjKOBmQymwZiMakGYDG7B14w0gdcMOsHWy/7B1sv/wda&#10;Lv8HWi7/B9kyAADEPAAAsT0AAKI+AACYPQAAjzsAAIk4AACENgAAgTMBAH00EgB6Nh8AdjYqAnI2&#10;MwRwNjwFbjZDB2w3SgdqN1AIaDdXCGc3XQllN2UJYzdtCWI3dglgN4AKXjeLClw3mApaNqcKWDa4&#10;ClY10AtVNekLVDT6ClMz/wpTMv8KUzL/CtQ5AADAQAAArUEAAJ9CAACUQQAAi0AAAIU9AACAOwAA&#10;fDkAAHg6DQB0PBwAcD0nAW08MARpPDgHZzxACWU8RgpjO00LYTtTDF87Wg1eO2ENXDtqDVo7cw1Y&#10;O30OVjuJDlQ7lg5SO6QOUDq2Dk45zQ5NOecOTTj5DU03/w1NNv8NTTb/DNA+AAC8RAAAqUUAAJtG&#10;AACQRQAAh0QAAIFBAAB8QAAAdz8AAHJACQBvQhkAa0MkAWhCLgRkQjUHYUE8Cl5AQwxcQEkOWkBQ&#10;D1hAVxBWP14RVD9mEVM/cBFRP3oSTz+GEk0/kxJLP6ISST60Ekc9yxFGPeYRRjz4EEY7/w9GOv8P&#10;Rjr/D81DAAC4RwAApkgAAJhJAACNSQAAhEgAAH1GAAB4RAAAckQAAG1GBgBpRxUAZkghAGNIKwNf&#10;RzMGXEY6ClhFQA1WRUYQU0RNElFEUxNPRFsUTUNjFUtDbRVKQ3gVSEOEFUZDkRREQ6AUQkKyFEBC&#10;yRM/QeQTP0D3Ej9A/xE/P/8RQD7/EclIAAC0SwAAo0wAAJVMAACKTAAAgUwAAHpKAABzRwAAbUkA&#10;AGhLAgBkTBIAYU0fAF5NKAJaTTEFV0w3CVNLPg1QSkQQTUlKE0tIUBVISFgWRkhgF0RIahdDSHUX&#10;QUiBFj9IjxU+SJ8VPEewFDpHxxM5RuMTOUX3EjlE/xI5Q/8SOUP/EsZMAACwTgAAn08AAJJPAACH&#10;TwAAfk8AAHZOAABuTAAAaE4AAGNQAABeUQ0AW1IbAFlTJgFVUi4EUlI1B05ROwtLUEEPSE9HEkVO&#10;ThVCTVUWQE1eFz5NaBc9TXMWO02AFTpNjhQ4TZ4TN02vEjVNxhE0TOIRM0v2ETNJ/xIzSf8SM0j/&#10;EsJQAACtUQAAnFIAAI5SAACDUgAAelIAAHJSAABpUQAAYlQAAF1VAABZVwkAVVgXAFNYIgBQWCsC&#10;TVczBUlXOQlGVj8MQlVFED9UTBI8VFQUOlRcFTlUZhQ3VHITNlR/EjVUjREzVJ0QMlOvDjFTxQ0w&#10;UuENLlH1Dy1P/xAtTv8QLU7/Eb5UAACpVAAAmFUAAItVAACAVgAAd1YAAG5WAABiVwAAXFkAAFdb&#10;AABSXAQAT10TAExeHgBKXigBR14wA0NdNwZAXD0JPFtDDDlbSg83W1IQNVtbEDRbZRAyW3EPMVt+&#10;DjBbjAwvW5wLLlquCixaxAkrWeAJKVf1CyhW/wwoVP8NJ1T/DrlXAACkWAAAlFgAAIdZAAB9WQAA&#10;c1oAAGpaAABeXAAAWF8AAFFhAABLYgAAR2QMAERkGQBCZCMAP2QsATxkMwQ5YzoGNmNBCDRiSAoy&#10;YlALMGJZCy9jZAotY28KLGJ8CStiiwgqYpsHKGKtBidhwwUmYN8FJF70ByNc/wkiW/8KIlv/CrNb&#10;AACfXAAAkFwAAINcAAB5XQAAb14AAGZfAABbYQAAVGMAAE1mAABFaAAAPmoGADprEwA4ax4ANmsn&#10;ADRrLwExazYDL2s+BC1qRQUrak4GKmtXBihrYQUna20FJWp6BCRqiQMiapkDIWmrAiBowQEeaN4B&#10;HWbzAxxk/wUcY/8GG2L/Bq1gAACaYAAAjGAAAH9hAAB1YQAAa2IAAGJjAABXZgAAT2kAAEhrAAA/&#10;bgAANnAAADByCwAtcxcAK3MgACpzKQAoczEAJnM5ASRzQQEjc0oCIXNUAiBzXgEec2oBHXN4ARty&#10;hgAZcpYAF3GoABZwvwAUb9sAFW3yABVs/wEUa/8CFGr/A6dkAACVZAAAh2QAAHtlAABxZQAAaGYA&#10;AF5oAABTbAAAS24AAEJxAAA5dAAAMHYAACd5AgAgew0AHnsYABx7IQAbeyoAGXsyABh8OwAXe0QA&#10;FXtOABR7WQASe2UAEHtzAA17ggALepIACXmkAAd4uQAGd9MAB3brAAh0+wAJc/8ACXP/AKBpAACQ&#10;aQAAgmkAAHdpAABuagAAZGsAAFluAABPcQAARXUAADx4AAAyegAAKX0AACCAAAAXgwIADoUNAAuF&#10;GAAKhCEACIQqAAeEMgAGhDwABIRHAAOEUgABhF4AAIRsAACEewAAg4sAAIKdAACBsgAAf80AAH7l&#10;AAB99AAAffwAAHz/AJlvAACKbgAAfm4AAHRuAABqbwAAX3IAAFR1AABJeQAAPnwAADV/AAArggAA&#10;IoUAABiHAAAPigAABYwFAACNDwAAjRgAAI0hAACOKQAAjjIAAI49AACOSQAAjlUAAI5jAACOcwAA&#10;jYQAAIyWAACLqgAAisMAAIjiAACH9AAAhvoAAIb+AJN0AACFcwAAe3MAAHF0AABldgAAWXkAAE59&#10;AABDgQAAN4UAAC2IAAAjiwAAGo4AABCQAAAHkgAAAJUAAACWBwAAlhAAAJYYAACXIAAAmCkAAJgz&#10;AACYPgAAmEsAAJlZAACZaQAAmXsAAJiOAACXogAAlrkAAJTYAACT7wAAkvsAAJL/AI16AACCeQAA&#10;eHkAAGt7AABffwAAU4MAAEiHAAA8iwAAMI8AACaSAAAblQAAEpcAAAeaAAAAnAAAAJ4AAACfAAAA&#10;oAYAAKAOAAChFwAAoh8AAKMoAACkMwAApD8AAKVOAAClXwAApXEAAKWDAACkmAAAo68AAKLLAACh&#10;5wAAoPUAAKD7AImAAAB/fwAAc4EAAGaFAABZiQAATY4AAEGSAAA1lgAAKZoAAB6dAAAToAAACKIA&#10;AAClAAAApwAAAKkAAACrAAAArAAAAK0AAACtCAAArhEAALAaAACyJAAAszAAALQ+AAC1TwAAtmEA&#10;ALR3AACzjAAAs6MAALK8AACx2gAAse0AALD1AIeGAAB6iAAAbYsAAGCQAABUlQAAR5kAADqeAAAu&#10;ogAAIqcAABeqAAALrAAAAK8AAACxAAAAsgAAALQAAAC2AAAAuAAAALkAAAC6AAAAvAIAAL4LAADA&#10;FQAAwiEAAMUtAADHPQAAyVAAAMtlAADLewAAy5EAAMiqAADGxAAAxdwAAMXoAIKPAAB1kwAAaJcA&#10;AFucAABPoQAAQqcAADWsAAApsAAAHbMAABG2AAAEugAAALwAAAC+AAAAvwAAAMAAAADCAAAAwwAA&#10;AMYAAADIAAAAygAAAM0AAADRAwAA1g4AANocAADdKgAA4TwAAORSAADlaQAA5oAAAOeWAADmqgAA&#10;5roAAObGAH6aAABxnwAAZKUAAFiqAABMsAAAP7UAADG5AAAhvAAAFL8AAAXCAAAAxQAAAMgAAADL&#10;AAAAywAAAM0AAADOAAAAzwAAANIAAADVAAAA2gAAAN4AAADiAAAA5gAAAOwIAADwFwAA8yYAAPg7&#10;AAD6UgAA+2sAAPuCAAD8lQAA/KQAAPysAP8ABgH/AAIA/wAAAP8ABQD/ABIA/wAgAP8ALQD/ADsA&#10;/wBGAP8AUQD9AFoA+wBiAPkAaQD2AHAA9AB1APMAegDxAH8A8ACEAO4AiQDtAI4A7ACUAOoAnADo&#10;AKQA5wCvAOUAvgDkANQA3wDtANoA/wDYAP8A2QD/ANoA/wDVAP8A0QD/AP8AAAH/AAAA/wAAAP8A&#10;AAD/AA4A/wAcAP0AKgD6ADcA+QBCAPcATADzAFYA7wBeAOwAZgDqAGwA6AByAOcAdwDlAHwA5ACA&#10;AOIAhQDhAIsA3wCRAN4AmADbAKEA2QCrANcAuADSAM0AzQDnAMsA+gDLAP8AywD/AMwA/wDLAP8A&#10;yAD/AP8AAAH/AAAA/wAAAP8AAAD+AAoA+AAYAPIAJgDvADIA7QA9AOkASADlAFEA4QBaAN4AYQDc&#10;AGgA2gBtANgAcwDWAHgA1QB9ANMAggDRAIcAzwCNAM0AlADKAJ0AxwCnAMQAswDBAMYAvwDeAL4A&#10;9AC+AP8AvgD/AL0A/wC9AP8AvQD/AP8AAAH/AAAA/wAAAPoAAADzAAUA6gAUAOUAIADgAC0A3AA5&#10;ANkAQwDVAEwA0QBVAM4AXADLAGMAyABpAMUAbgDDAHMAwQB4AL8AfgC+AIMAvACJALsAkAC5AJkA&#10;uACiALYArgC0AL4AsgDUALEA7gCwAP8AsAD/AK8A/wCwAP8AsAD/AP8AAAD/AAAA/gAAAO8AAADk&#10;AAEA3AAOANUAHADOACcAywAzAMgAPQDFAEYAwABPALwAVwC5AF0AtwBjALUAaQC0AG4AswBzALIA&#10;eQCxAH4ArwCEAK4AiwCtAJQAqwCdAKkAqQCoALcApgDLAKUA5gCkAPkAowD/AKMA/wCjAP8AowD/&#10;AP8AAAD8AAAA7wAAAOMAAADVAAAAzQAJAMUAFgDAACIAvAAtALgAOAC0AEEAsQBJAK8AUQCtAFgA&#10;qwBeAKkAZACoAGkApwBvAKYAdAClAHoApACAAKIAhwChAI8AnwCZAJ4ApACcALEAmgDEAJkA3QCY&#10;APMAmAD/AJcA/wCXAP8AlwD/AP8AAADyAAAA5AAAANIAAADIAAAAvwACALkAEAC0ABwArwAnAKsA&#10;MgCpADwApgBEAKQATACiAFMAoABZAJ8AXwCdAGQAnABqAJsAbwCaAHUAmQB8AJcAgwCWAIsAlACV&#10;AJMAoACRAK0AjwC+AI4A1QCNAO0AjAD7AIsA/wCKAP8AiQD/APYAAADoAAAA1QAAAMYAAAC7AAAA&#10;tAAAAK4ACACpABUApQAhAKIALACfADYAnAA/AJoARwCYAE4AlgBVAJUAWwCTAGAAkgBmAJEAbACQ&#10;AHIAjwB4AI0AgACMAIgAigCSAIkAnQCHAKoAhQC6AIQA0ACDAOgAgQD3AIAA/wB/AP8AfwD/AO4A&#10;AADeDAAAyhAAALsPAACwCwAAqQcAAKUAAAChAA0AnQAaAJoAJgCXADAAlAA6AJEAQgCPAEoAjQBQ&#10;AIwAVwCLAFwAiQBiAIgBaACHAW8AhQJ2AIQDfQCDA4YAgQOQAH8DnAB+A6kAfAO5AHoDzgB5BeUA&#10;dwb2AHYG/wB2Bv8Adgb/AOgMAADUGgAAwRwAALIbAACnGgAAoBYAAJsRAACZBwQAlwESAJIEIACO&#10;BisAjAg1AIkKPgCHC0YAhgxNAIQNUwCDDlkAgQ5fAIAPZgB/EGwAfRB0AHwRfAB6EYUAeRGPAHcR&#10;mwB1EakAcxG6AHER0QBwEukAbhL5AG0S/wBtEv8AbRL/AOEZAADLIwAAuCUAAKolAACgIwAAmCAA&#10;AJMdAACQFwAAjxAKAIsRGQCHFCYAhBYwAIEXOgB/GEIAfhlJAHwaUAB7GlYAeRpcAHgbYgB2G2kA&#10;dRxxAHMceQByHIIAcByNAG4cmQBsHKcAaxy4AGkbzgBnHOcAZRz5AGUb/wFkG/8BZBv/AdwjAADF&#10;KgAAsiwAAKQtAACZKwAAkikAAIwmAACIIgAAhxwEAIMcFQB/HiEAfSAsAHohNgB4Ij4AdiNGAHQj&#10;TABzI1MAcSRZAHAkXwBvJGYAbSVuAGsldgBqJYABaCWLAWYllwFkJaUBYiS2AWAkzAFeJOUBXSP3&#10;Alwj/wJcIv8DXCL/A9YrAAC/MAAArTIAAJ8yAACUMQAAjC8AAIYtAACCKgAAgCYAAH0lEAB5Jx4A&#10;dikpAHMpMgFxKjoBbypCAW0rSQJrK08CaitVAmgsXAJnLGMCZSxrA2QsdANiLH0DYCyIA14slQNc&#10;K6MDWiu0A1gryQRWKuMEVSr2BFUp/wVUKP8FVCj/BdAyAAC5NQAAqDcAAJo3AACPNwAAhzUAAIEz&#10;AAB9MAAAei4AAHYtCwBzLxoAbzAlAGwwLgJqMTcDaDE+BGYxRQRkMUwFYjFSBWExWQVfMWAFXjJo&#10;BlwycQZaMnsGWDKGBlYxkgZUMaEHUjGxB1AwxwdPL+EHTi/1B00u/wdNLf8HTSz/B8s3AAC1OQAA&#10;pDsAAJY7AACMOwAAgzoAAH03AAB4NgAAdDQAAHE0BwBtNRYAajYiAGY3KwJjNjMEYTY7BV82Qgdd&#10;NkgHWzZPCFk2VQlYNlwJVjZkCVQ2bglTNngJUTaDCk82kApNNp4KSzWvCkk1xApHNN8KRzP0Ckcy&#10;/wpHMf8JRzH/Ccc7AACxPQAAoD8AAJM/AACIPwAAgD4AAHo8AAB0OgAAcDkAAGs6BABoOxMAZDwf&#10;AGE8KAJePDEEWzw4Blg7PghWO0UKVDtLC1I7UgxRO1kMTzphDU06aw1LO3UNSTqBDUg6jg1GOpwN&#10;QzmtDUI5wg1AON0MQDfzDEA3/wxANv8MQDX/C8M/AACuQAAAnUIAAJBCAACFQgAAfUIAAHZAAABw&#10;PgAAaz4AAGY/AABiQA8AX0IcAFxCJgFZQi4EVkE1BlNAOwlQQEILTj9IDUw/Tw5KP1YPSD9eEEY/&#10;aBBEP3IQQj9+D0A/iw8+PpoPPT6sDjs+wQ45PdwNOTzyDTk7/w05Ov8NOjr/Db9CAACqRAAAmkUA&#10;AI1FAACCRgAAeUUAAHJEAABsQgAAZkMAAGFFAABdRgsAWkcYAFdHIwBURysDUUcyBk5GOQlLRT8L&#10;SERFDkVETBBDRFMRQURcET9EZRE9RHARPER8EDpEihA4RJkPN0OqDjVDvw00QtoNM0HxDTNA/w4z&#10;P/8OMz7/DrtFAACnRwAAl0gAAIpJAAB/SQAAdkkAAG5IAABnRgAAYEgAAFtKAABXSwcAVEwVAFFN&#10;IABPTSkCTEwwBEhMNgdFSz0KQkpDDT9KSg89SVERO0lZETlJYxE3SW4QNkl7DzRJiA4zSZgNMkmp&#10;DDBJvgsvSNkKLkfwDC1F/w0tRP8NLUP/DrdJAACjSgAAk0sAAIZMAAB8TAAAc0wAAGtMAABiTAAA&#10;W04AAFZPAABRUQMATlIRAEtSHABJUiYBRlItA0NSNAVAUToIPFBBCzlQSA03UE8ONVBYDzRQYg4y&#10;UG0NMVB6DDBQhwsuUJcKLU+oCSxPvQgqTtkHKU3wCShL/gsnSv8MJ0n/DLJMAACfTQAAkE4AAINP&#10;AAB5TwAAb1AAAGdQAABdUQAAVVMAAFBVAABLVgAAR1cMAERYGABCWCIAP1gqATxYMQM5WDgGNlc/&#10;CDRXRgoyVk4KMFdWCy5XYAotV2wJLFd4CCtXhgcpVpYGKFanBSZVvAUkVdgEI1PvBiJR/ggiUP8J&#10;IU//Cq5QAACbUQAAjFIAAIBTAAB1UwAAa1MAAGNUAABZVgAAUlgAAEtaAABEXAAAP14GADteEwA5&#10;Xx0AN18mADVfLgEyXjUDMF48BC5eQwYsXksGKl5UBileXgYnXmoFJl53BCRehQQjXpQDIV2mAiBc&#10;uwIeXNYBHlruAxxY/QQcV/8GG1b/B6hUAACWVQAAiFUAAHxWAABxVwAAZ1cAAF9YAABVWwAATl0A&#10;AEdfAAA/YQAAN2QAADJlDAAvZhcALmYhACxmKQAqZjEBKGY4ASZmQAIkZkkCI2ZSAiFmXAIgZmcB&#10;HmZ0ARxlgwEbZZIAGWSkABdjuQAVYtQAFmHtABZf/AEVXv8CFF3/A6NYAACSWQAAg1oAAHhaAABt&#10;WwAAZFwAAFtdAABSXwAASWIAAEJkAAA5ZwAAMWkAAClsBAAkbRAAIm4aACBuIgAfbisAHW4zABxu&#10;OwAabkQAGW5OABduWAAVbmMAE21xABFtfwAObY8ADGygAAtrtQAJas4ACmjoAAtm+gALZv8ADGX/&#10;AZ1dAACMXQAAf14AAHNeAABpXwAAYWAAAFdiAABOZQAARGgAADxqAAAzbQAAK3AAACJyAAAZdQYA&#10;FHYRABN2GwARdiMAD3YrAA12NAAMdj0ACnZHAAh2UgAHdl4ABXZrAAJ1egAAdYkAAHSbAABzrgAA&#10;cccAAHDhAABv8gAAbv0AAG3/AJZiAACHYgAAemMAAG9jAABmYwAAXWUAAFNnAABJawAAPm4AADVx&#10;AAAtdAAAJHYAABt5AAASfAAACH4JAAJ/EwAAfxwAAH8kAAB/LQAAfzYAAH5AAAB+SwAAflcAAH5k&#10;AAB+cwAAfYMAAH2VAAB8qAAAesAAAHneAAB48AAAd/kAAHb/AJBnAACCZwAAdmcAAGxoAABiaAAA&#10;V2sAAE1vAABDcgAAOHYAAC95AAAmewAAHH4AABOBAAAJgwAAAIYEAACHDAAAhxUAAIcdAACIJAAA&#10;iCwAAIk2AACIQgAAiE4AAIlcAACJawAAiHwAAIePAACGogAAhLkAAIPWAACC7wAAgfsAAID/AIpt&#10;AAB9bAAAc2wAAGltAABdbwAAUnMAAEd3AAA8ewAAMX4AACeCAAAdhAAAFIcAAAqKAAABjAAAAI8A&#10;AACPBAAAkAwAAJAVAACRHAAAkiMAAJMsAACTNwAAk0QAAJRSAACUYQAAlHMAAJOGAACSmgAAkbAA&#10;AI/MAACO6QAAjPgAAIv/AIRyAAB6cgAAcHIAAGR1AABXeAAATHwAAECBAAA0hAAAKYgAAB6MAAAV&#10;jwAACpEAAAKUAAAAlgAAAJgAAACZAAAAmgIAAJsKAACcEgAAnRoAAJ4iAACfLAAAoDgAAKBHAACh&#10;VwAAoWkAAKF8AACgkQAAn6cAAJ7AAACd3gAAnPEAAJv7AIF4AAB4eAAAa3oAAF5+AABSggAARYcA&#10;ADiMAAAtkAAAIpQAABaXAAALmgAAAZwAAACfAAAAoQAAAKMAAACkAAAApQAAAKYAAACnBwAAqA4A&#10;AKkXAACrIAAArSwAAK45AACuSgAAr10AAK9xAACvhQAArpwAAK60AACt0AAArecAAKz0AH9+AABy&#10;gAAAZYQAAFiJAABMjgAAP5MAADKYAAAmnAAAG6AAAA6jAAADpgAAAKgAAACrAAAArQAAAK8AAACw&#10;AAAAsgAAALMAAAC0AAAAtgAAALgHAAC6EQAAvRsAAL8oAADBNwAAw0oAAMVfAADDdwAAwo4AAMGl&#10;AADBvQAAwNUAAMDoAHqIAABtiwAAYJAAAFOVAABGmwAAOaAAACylAAAgqgAAFK0AAAewAAAAswAA&#10;ALYAAAC4AAAAuQAAALsAAAC9AAAAvwAAAMEAAADDAAAAxQAAAMcAAADKAAAAzwoAANIYAADWJgAA&#10;2zcAAN5MAADhYwAA4XoAAOKRAADfpwAA3bsAANzQAHWTAABplwAAXJ0AAE+jAABCqQAANa4AACiz&#10;AAActwAADrsAAAG+AAAAwQAAAMQAAADGAAAAxgAAAMgAAADJAAAAywAAAM4AAADRAAAA1AAAANgA&#10;AADdAAAA4QAAAOcEAADrEwAA7yMAAPM3AAD2TgAA+GYAAPl+AAD5kgAA+qEAAPmuAP8AAQD/AAAA&#10;/wAAAP8AAgD/AA4A/wAdAP8AKwD/ADcA/wBCAP4ATgD7AFcA+ABfAPYAZgD0AG0A8wBzAPEAeADw&#10;AH0A7wCCAO0AhwDsAIwA6QCTAOcAmgDkAKMA4QCuAN8AvADcANAA1wDrANYA/gDVAP8A1QD/ANQA&#10;/wDPAP8AywD/AP8AAAD/AAAA/wAAAP8AAAD/AAsA/wAaAPwAJwD5ADMA9gA+APQASQDwAFIA7QBa&#10;AOoAYgDnAGgA4wBvAOAAdADeAHkA3AB+ANkAhADXAIkA1QCPANQAlgDSAJ8A0QCpAM4AtgDMAMgA&#10;yQDiAMgA+ADHAP8AxwD/AMgA/wDFAP8AwgD/AP8AAAD/AAAA/wAAAP8AAAD5AAcA9AAWAO8AIgDr&#10;AC8A6QA6AOcAQwDiAE0A2wBVANUAXQDSAGMAzwBpAM0AbwDMAHQAywB5AMoAfwDIAIQAxwCKAMYA&#10;kQDEAJkAwgCjAMAAsAC+AMAAvADZALoA8QC5AP8AuQD/ALkA/wC5AP8AtwD/AP8AAAD/AAAA/wAA&#10;APcAAADsAAMA5gARAN4AHgDaACkA2AA0ANEAPgDMAEcAyABQAMUAVwDDAF4AwQBkAL8AaQC9AG8A&#10;vAB0ALsAeQC6AH8AuACFALcAjAC2AJQAtACdALIAqgCwALgArgDOAKwA6QCsAP0AqwD/AKsA/wCr&#10;AP8AqwD/AP8AAAD/AAAA9AAAAOgAAADeAAAA1AALAM0AGQDIACQAwgAuAL8AOQC9AEIAugBKALcA&#10;UgC1AFgAswBeALEAZACwAGkArgBvAK0AdACsAHoAqwCAAKkAhwCoAI8ApwCYAKUApACjALEAoQDF&#10;AKAA3wCfAPcAnwD/AJ4A/wCeAP8AngD/AP8AAAD1AAAA6AAAANkAAADNAAAAxAAGAL4AEwC3AB8A&#10;swApALEAMwCvADwArQBFAKoATACoAFMApgBZAKUAXgCjAGQAogBpAKEAbwCfAHUAngB7AJ0AggCc&#10;AIoAmgCTAJkAnwCXAKwAlQC9AJQA1gCSAO8AkQD/AJEA/wCRAP8AkQD/APoAAADsAAAA2QAAAMoA&#10;AAC/AAAAtwAAALAADACrABkAqAAkAKUALQCjADcAoQA/AJ8ARwCdAE4AmwBUAJkAWQCYAF8AlgBk&#10;AJUAagCUAHAAkgB2AJEAfQCPAIUAjgCPAIwAmgCLAKcAiQC3AIgAzgCHAOgAhgD6AIYA/wCGAP8A&#10;hgD/APEAAADfAAAAzAAAAL0AAACzAAAArAAAAKYABgCiABMAngAeAJsAKACZADEAlgA6AJQAQgCS&#10;AEkAkABPAI8AVQCNAFsAjABgAIoAZgCJAGwAiAByAIYAegCFAIIAhACMAIIAlwCBAKQAgACzAH4A&#10;xwB9AOIAfAD1AHsA/wB6AP8AegD/AOkAAADTBwAAwAkAALIIAACoBwAAoQIAAJ0AAACZAAsAlgAX&#10;AJMAIgCQACwAjQA1AIsAPQCIAEQAhwBLAIUAUQCEAFcAgwBcAIEAYgCAAGgAfwBvAH4AdwB8AH8A&#10;ewCJAHkAlQB3AKEAdgCxAHQAxABzAN0AcQDwAHAA/ABwAP8AcAD/AOIMAADKEwAAtxUAAKkWAACf&#10;FAAAmBEAAJMLAACRBAMAjwAQAIsAHACIACcAhQAwAIICOQCBA0AAfwRHAH0FTQB8BlMAewZZAHkH&#10;XwB4B2YAdwdtAHUIdQB0CH4AcgiIAHAIlABuCKEAbQiwAGsIxABpCNwAaArwAGcK/QBmCv8AZgr/&#10;ANkYAADBHAAAsB4AAKIfAACYHgAAkBsAAIsYAACIEwAAhwsHAIQJFQCBCyEAfg0rAHsONAB5EDwA&#10;eBFDAHYSSgB0E1AAcxNWAHETXQBwFGMAbhRrAG0UcwBrFXwAaRWHAGcVkwBmFKAAZBSwAGIUxQBg&#10;FN4AXxXzAF4V/wBeFf8AXRT/ANEgAAC6IwAAqSYAAJwmAACRJQAAiiMAAIQhAACBHQAAfxgAAH0V&#10;DwB5FxwAdhgnAHQaMABxGzkAcBtAAG4cRwBsHE0Aax1TAGkdWgBoHmAAZh5oAGUecABjHnoAYR6F&#10;AF8ekQBdHp8AXB6vAFodwwBYHdwAVx3yAVYd/wFVHP8BVRz/AcsmAAC1KQAAoysAAJYsAACMKwAA&#10;hCoAAH8oAAB7JQAAeCIAAHYfCgByIBgAbyEjAG0iLQBqIzUAaCQ9AGckQwBlJUoAZCVQAGIlVwFg&#10;Jl4BXyZlAV0mbgFcJngBWiaCAVgmjwFWJZ0BVCWtAVIlwQFQJNsCTyTxAk4j/wNOIv8DTiL/A8Ur&#10;AACwLgAAnzAAAJIxAACHMAAAgC8AAHouAAB1KwAAcikAAG8nBgBsJxQAaSkgAGYqKQBjKjIBYSs5&#10;AWArQAJeK0cCXCxNAlssVANZLFsDWCxiA1YsawNULHUDUiyAA1AsjAROLJoETCurBEorvgRIKtkE&#10;RynwBEco/wVHKP8FRyf/BcEvAACsMgAAmzQAAI41AACENQAAfDQAAHYyAABxMAAAbS8AAGkuAgBm&#10;LhEAYzAcAGAwJgFdMS4CWzE2A1kxPQRXMUMEVTFKBVQxUAVSMVcGUDFfBk8xaAZNMXIGSzF+Bkkx&#10;igZHMZgGRTCpBkMwvAZBL9YGQC7uB0At/gdALP8HQCz/B7wzAACoNgAAmDgAAIs5AACAOQAAeDgA&#10;AHI3AABtNAAAaDMAAGQ0AABgNAwAXTYZAFo2IwBYNisCVTYzBFM2OQVQNkAGTjZGB002TQhLNlQI&#10;STZcCUc2ZQlGNnAJRDZ7CUI2iAlANZYJPTWnCTs0uwg6NNQIOTPtCDky/Qg5Mf8IOTD/CLg3AACk&#10;OgAAlTsAAIg8AAB9PAAAdTwAAG47AABoOQAAZDgAAF85AABbOgkAWDsWAFU8IABSPCkCTzwwBE07&#10;NgZKOz0ISDtDCUY6SgpEOlILQjpaC0A6Yws+Om0LPDp5Czo6hgs4OpUKNzqlCjU5uQkzOdMJMzjs&#10;CTM3/AozNv8KMzX/CrQ7AAChPQAAkT4AAIU/AAB6QAAAcUAAAGo/AABkPgAAXj0AAFo+AABVPwUA&#10;UkATAFBBHQBNQiYBSkEtA0dBNAVFQDoIQkBBCkA/Rws9P08MOz9XDDk/YAw4P2sMNj93DDQ/hQsz&#10;P5MKMT+kCTA+uAkuPtEILT3rCS07+wotOv8KLTr/CrA+AACeQAAAjkEAAIJCAAB3QwAAbkMAAGdD&#10;AABgQgAAWUIAAFREAABQRQEATEYOAEpHGgBIRyMARUcrAkJHMQQ/RjgHPEY+CTlFRQo3RU0LNUVV&#10;DDNFXwwyRWkLMEV2Ci9FgwkuRZIILEWjBytEtwcpRNAGKELqBydB+wgnQP8JJz//Cq1BAACaQwAA&#10;i0UAAH9GAAB0RgAAa0YAAGNGAABcRwAAU0cAAE5JAABKSgAARkwKAENMFgBBTSAAP00oATxNLwM5&#10;TDUFNkw8BzRMQwgyS0sJMEtTCS5LXQktTGgIK0x0BypMggcoS5EGJ0uiBSVKtgQjSs8DIknpBCFH&#10;+gYhRf8IIUX/CKhFAACWRwAAiEgAAHtJAABxSQAAZ0oAAF9KAABYSwAATk0AAElPAABEUAAAP1IF&#10;ADxSEgA5UxwAN1MkADVTLAEzUzMDMFM6BC5SQQUsUkkGKlJSBilSWwYnUmcFJlJzBCRSgQMjUpAD&#10;IVKhAh9RtQIeUM4BHU/pAhxN+gQbTP8FG0v/BqNJAACSSgAAhEwAAHhMAABtTQAAZE0AAFxOAABU&#10;TwAAS1IAAEVTAAA+VgAAOFgAADNZDAAxWRcAL1kgAC1ZKAArWi8BKVk3AidZPgIlWUcDI1lPAyJa&#10;WQIgWmQCH1lxAR1ZfwEbWY4AGlifABhXswAWVswAFlXnABZU+QEWUv8CFFL/A55NAACOTgAAgE8A&#10;AHRQAABpUQAAYFEAAFhSAABQUwAASFYAAEFYAAA5WwAAMl0AACpfBgAmYBEAJGEaACNhIgAhYSsA&#10;IGEyAB5hOgAdYUMAG2FMABlhVgAXYWEAFmFuABRgfAARYIsAD1+dAA1esAALXcgAC1zkAA1a9wAN&#10;Wf8ADVj/AZlRAACJUgAAfFMAAHBUAABlVQAAXVUAAFVWAABMWAAAQ1sAADxeAAA0YAAALGMAACRl&#10;AAAcaAkAGWgTABdoHAAVaCQAFGksABNpNQARaT0ADmlHAAxoUQAKaF0ACGhpAAZndwAEZ4cAAmaX&#10;AAFmqwAAZMIAAGPdAAFh8AACYPwAA1//AJNWAACEVwAAd1gAAGtYAABiWQAAWlkAAFFbAABIXQAA&#10;PmEAADZkAAAuZgAAJmkAAB1sAAAVbgAAC3EKAAhxFQAGcR0ABHEmAANwLgACcDcAAHBBAABwSwAA&#10;cFcAAHBjAABvcgAAb4EAAG6SAABupQAAbbwAAGvaAABp7QAAaPgAAGf/AI1bAAB/XAAAclwAAGdd&#10;AABfXQAAVl4AAExhAABDZAAAOGcAADBqAAAnbQAAHnAAABZyAAANdQAABHgGAAB4DwAAeBcAAHkf&#10;AAB5JwAAeS8AAHk5AAB5RAAAeVAAAHldAAB5awAAeHsAAHeNAAB3oAAAdrYAAHTTAABz7QAAcvkA&#10;AHH+AIdgAAB6YQAAbmEAAGRhAABbYgAAUWUAAEdoAAA8awAAMm8AAChyAAAgdQAAF3gAAA56AAAF&#10;fQAAAH8CAACACgAAgBIAAIEZAACCIAAAgicAAIMwAACDOwAAg0gAAINVAACDZAAAg3QAAIKHAACB&#10;mgAAgLAAAH/MAAB+6AAAfPgAAHz/AIFmAAB1ZgAAa2YAAGFmAABWaQAAS20AAEBwAAA1dAAAK3gA&#10;ACF7AAAXfgAADYAAAAWDAAAAhgAAAIgAAACJAgAAigkAAIoRAACLGAAAjB8AAI0nAACOMAAAjj4A&#10;AI5MAACPWwAAj2wAAI5/AACNlAAAjKoAAIvDAACJ4wAAiPQAAIj+AHxsAAByawAAaGsAAFxuAABQ&#10;cgAARHYAADl6AAAtfgAAIoIAABiFAAANiAAAA4sAAACOAAAAkAAAAJIAAACUAAAAlQAAAJYGAACW&#10;DQAAlxUAAJkdAACbJQAAnDEAAJw/AACcTwAAnWAAAJ10AACciQAAm6AAAJq4AACZ1AAAl+0AAJX6&#10;AHlxAABwcQAAY3QAAFZ4AABKfAAAPYEAADGFAAAligAAGo4AAA6RAAAElAAAAJYAAACZAAAAmwAA&#10;AJ0AAACfAAAAoAAAAKEAAACiAgAAowkAAKUSAACnGgAAqSUAAKoyAACqQwAAq1UAAKxpAACrfwAA&#10;q5UAAKqtAACpxwAAqOEAAKjxAHd3AABqegAAXX4AAFGCAABEiAAANo4AACqSAAAelgAAEpoAAAad&#10;AAAAoAAAAKIAAAClAAAApwAAAKkAAACrAAAArAAAAK0AAACuAAAAsAAAALIEAAC0DQAAtxgAALkk&#10;AAC6MwAAvEcAAL1cAAC9cgAAvYgAAL2fAAC8twAAvNAAALvlAHKAAABlhAAAWIkAAEuPAAA+lQAA&#10;MJsAACSfAAAXpAAACqcAAACqAAAArQAAALAAAACyAAAAtAAAALYAAAC3AAAAuQAAALsAAAC9AAAA&#10;vwAAAMEAAADEAAAAyQYAAMwTAADQIAAA1DEAANhHAADcXQAA2ncAANeQAADXpgAA1roAANbNAG2L&#10;AABhkAAAVJYAAEecAAA4ogAAK6gAAB6tAAASsgAABbUAAAC4AAAAuwAAAL4AAADBAAAAwgAAAMMA&#10;AADFAAAAxgAAAMkAAADMAAAAzwAAANIAAADWAAAA3AAAAOIAAADmDgAA6h8AAO8yAADySQAA9WIA&#10;APZ5AAD2jgAA9aAAAPSvAP8AAAD/AAAA/wAAAP8AAAD/AAsA/wAaAP8AKAD/ADQA/wA/AP8ASQD6&#10;AFMA9ABbAO8AYwDsAGkA6wBvAOkAdQDoAHoA5wCAAOYAhQDkAIsA4wCRAOIAmADgAKEA3gCrAN0A&#10;uQDaAM8A1wDoANQA/QDSAP8A0gD/AM8A/wDJAP8AxQD/AP8AAAD/AAAA/wAAAP8AAAD/AAkA/gAW&#10;APkAJAD3AC8A9gA6AO8ARADpAE4A5gBWAOMAXQDgAGQA3gBqANwAcADaAHUA2QB6ANgAgADWAIYA&#10;1ACMANMAkwDRAJwAzwCmAM0AsgDLAMYAyADgAMYA9wDEAP8AwwD/AMMA/wC+AP8AvAD/AP8AAAD/&#10;AAAA/wAAAP0AAAD3AAQA7wATAOsAHwDnACoA4AA1AN4APwDbAEgA1wBRANMAWADRAF4AzgBkAMwA&#10;agDKAG8AyAB1AMYAegDFAIAAxACGAMIAjgDBAJYAvwCgAL0AqwC7ALwAuQDVALcA7wC1AP8AtAD/&#10;ALQA/wC0AP8AsgD/AP8AAAD/AAAA/AAAAPAAAADoAAAA4AANANkAGwDRACUAzgAwAMwAOgDKAEMA&#10;xgBLAMMAUgDAAFkAvgBfALwAZAC6AGoAuQBvALcAdAC1AHsAtACBALMAiACxAJAAsACaAK4ApQCt&#10;ALQAqwDJAKkA5gCoAPsApwD/AKcA/wCnAP8ApwD/AP8AAAD7AAAA7gAAAOEAAADWAAAAzgAIAMQA&#10;FQDAACEAvQAqALsANAC5AD0AtgBFALMATACxAFMArwBZAK0AXgCsAGQAqgBpAKkAbwCnAHUApQB7&#10;AKQAggCiAIoAoQCUAJ8AngCdAKwAnAC/AJsA2wCaAPMAmQD/AJgA/wCYAP8AmAD/AP4AAADwAAAA&#10;3gAAANAAAADFAAAAvAADALUAEACxABsArgAlAKwALgCqADgAqABAAKYARwCjAE0AoQBTAJ8AWQCd&#10;AF4AmwBkAJoAaQCZAG8AlwB2AJYAfQCVAIUAkwCOAJIAmQCQAKcAjwC3AI4A0ACNAOsAjAD+AIwA&#10;/wCMAP8AjAD/APYAAADiAAAA0AAAAMEAAAC3AAAArgAAAKkACgClABUAogAgAJ8AKQCdADIAmwA6&#10;AJgAQgCWAEgAlABOAJMAVACRAFkAkABfAI8AZACNAGoAjABxAIsAeACJAIEAiACKAIcAlACFAKIA&#10;hACxAIMAxgCCAOMAgQD3AIEA/wCBAP8AgAD/AOwAAADWAAAAwwAAALQAAACqAAAApAAAAJ8ABACa&#10;ABAAlwAaAJQAJACRAC0AjwA1AI0APQCLAEQAigBKAIgATwCHAFUAhgBaAIQAYACDAGYAggBtAIEA&#10;dAB/AH0AfgCGAHwAkQB7AJ4AeQCtAHgAwAB3ANsAdgDyAHYA/wB2AP8AdQD/AOAAAADJAAAAuAIA&#10;AKoDAACgAgAAmQAAAJYAAACRAAkAjgAUAIsAHgCIACgAhgAxAIQAOACCAD8AgQBGAH8ASwB+AFEA&#10;fABXAHsAXAB6AGIAeABpAHcAcQB2AHkAdACDAHMAjgBxAJsAbwCpAG4AvABtANUAbADtAGsA+gBq&#10;AP8AagD/ANYIAADADAAArRAAAKEQAACXDgAAkAsAAIsHAACJAAEAhgANAIMAGACBACIAfgAsAHwA&#10;NAB6ADsAeABCAHcASAB1AE0AdABTAHIAWQBxAF8AcABmAG4AbgBtAHcAawGBAGkBjABoAJkAZgCo&#10;AGQAugBjANIAYQHpAGEC9wBgAv8AYAL/AM4RAAC4FQAAphgAAJoZAACQGAAAiBcAAIMUAACADgAA&#10;fwcFAH0CEgB6Ax0AdwUnAHQGLwByBzcAcQg+AG8JRABuCkoAbApQAGsLVwBpDF0AaAxlAGYMbQBk&#10;DHYAYwyBAGEMjABfDJkAXQypAFsMuwBZDNMAWA3qAFcN+QBXDf8AVwz/AMYZAACxHAAAoB8AAJMg&#10;AACJIAAAgh8AAH0cAAB5GQAAdxQAAHYOCgBzDhcAcBEiAG0SKwBrEzMAaRQ6AGcVQQBmFUcAZBZO&#10;AGMWVABhF1sAYBdiAF4XawBcF3QAWhd/AFkXiwBXF5gAVReoAFMXugBRFtMAUBfsAE8W/ABPFv8A&#10;Txb/AMAfAACrIwAAmyQAAI4lAACEJgAAfCUAAHcjAABzIAAAcB0AAG4ZBQBsGBMAaRoeAGYbJwBk&#10;HDAAYh03AGAePgBeHkQAXR5LAFsfUQBaH1gAWB9gAFcgaABVIHIAUyB9AFEgiQBPH5YATR+mAEsf&#10;uQBJHtEASB7qAUgd+wFHHf8BRxz/AbokAACmKAAAlykAAIoqAACAKwAAeCsAAHIpAABtJgAAaiQA&#10;AGghAABlIQ4AYiIaAF8jJABdJCwAWyU0AFklOwBYJUEBViVIAVQmTgFTJlUBUSZdAVAmZgFOJm8B&#10;TCZ6AUomhwFIJpQCRiWkAkQltwJCJM8CQSTpAkAj+wNAIv8DQCL/A7YoAACiLAAAky0AAIYvAAB8&#10;LwAAdC8AAG0uAABpLAAAZSoAAGIoAABfKAoAXCkXAFkqIQBXKykAVSsxAVMrNwJRKz4CTytEA04s&#10;SwNMLFIDSixaA0gsYwNHLG0DRSx4BEMshQRBK5MEPiujBDwqtQQ6Ks0EOSnoBDko+gQ5J/8EOSf/&#10;BLIsAACfMAAAkDEAAIMzAAB5MwAAcDIAAGoyAABkMAAAYC4AAF0uAABZLgcAVi8UAFMwHgBRMCYB&#10;TzEtAkwxNANKMTsESTFBBEcxSAVFMU8FQzFXBkExYAY/MWoGPTF2BjsxgwY5MZEGNzChBTUvtAUz&#10;L8wFMi7mBTIt+QYyLP8GMyz/Bq4wAACcMwAAjDUAAIA2AAB2NgAAbTYAAGY2AABgNQAAXDIAAFcz&#10;AABTNAMAUDUQAE42GwBLNiMASTYrAkY2MQNENjgFQjY+BkA2RQc+Nk0HPDZVCDo2Xgg4NmgHNjZ0&#10;BzQ2gQcyNY8GMTWgBi80sgYtNMoFLDPlBSwy+AYsMf8HLTD/B6o0AACYNgAAiTgAAH05AAByOgAA&#10;ajoAAGI5AABcOQAAVzYAAFI4AABOOQAASzoMAEg7FwBGPCAAQzwoAUE7LwM+OzUFPDs8Bjo7Qwc4&#10;O0oINTtTCDQ7XAgyO2YIMDtyBy47fwctO44GKzqeBSk6sQUoOckEJjjkBSY39wYmNv8HJjX/B6Y3&#10;AACVOQAAhjsAAHo8AABvPQAAZj0AAF89AABZPQAAUjwAAE0+AABJPwAARUAIAEJBFABAQR0APUEl&#10;ATtBLAI4QTMENkE5BTNBQAcxQUgHMEFQBy5BWgcsQWUHK0FxBilBfgUnQY0EJkCdBCRAsAMiP8gC&#10;IT7jAyA89gUgO/8GIDr/B6M7AACRPQAAgz8AAHc/AABsQAAAY0AAAFxBAABVQQAATUEAAEdDAABD&#10;RQAAP0YEADtHEAA5RxoAN0ciADRHKQEyRzACMEc3BC5HPgUsR0YFKkdPBShHWAUnR2MEJUdvBCNH&#10;fQMiR4wCIEacAh5GrwEdRccBHETiARtC9gMaQf8EGkD/BZ8+AACOQAAAgEIAAHNDAABpQwAAYEQA&#10;AFhEAABRRQAASUYAAEJIAAA9SgAAOEwAADRNCwAxTRYAL04eAC1OJgArTi0BKU40AidOPAIlTkQD&#10;I05NAyJOVgIgTmECH05uAR1OewEbTYoAGU2bABhMrgAWS8UAFUrhABVJ9QEVR/8CFEb/A5pCAACK&#10;RAAAfEUAAHBGAABlRwAAXEcAAFVIAABOSQAARUsAAD9NAAA4TwAAMlEAACxTBgAoVBEAJlQaACRU&#10;IgAjVCkAIVUxAB9VOQAeVUEAHFVKABpVVAAZVV8AF1RrABVUeQATVIgAEVOZAA5SrAAMUcIAC1Dd&#10;AA1P9AANTv8ADk3/AZZGAACFSAAAeEkAAGxKAABhSwAAWUsAAFFLAABLTAAAQk8AADpSAAA0VAAA&#10;LVYAACVZAAAfWwoAHFsUABpbHAAYWyQAF1wsABVcNAAUXD0AElxGABBcUAANW1sAC1tnAAlbdQAH&#10;WoQABVqUAANZpwACWL0AAlbYAANV7QAEVPsABVP/AJBLAACBTAAAc00AAGdOAABeTgAAVk8AAE9P&#10;AABHUQAAPlQAADZXAAAvWQAAJ1wAAB9eAAAXYQMAEGMMAA1jFgALYx4ACWMmAAhjLgAGYzcABWNA&#10;AANjSwABYlYAAGJiAABicAAAYX8AAGGPAABgogAAX7cAAF7UAABc6gAAW/cAAFr+AItPAAB8UQAA&#10;b1IAAGNSAABaUgAAU1MAAEtUAABCVwAAOVoAADBdAAAoXwAAIGIAABhlAAAQZwAAB2oHAAFrEAAA&#10;axgAAGsgAABrKAAAazEAAGs6AABqRQAAalAAAGpcAABqagAAaXoAAGmKAABonQAAZ7IAAGbOAABl&#10;6gAAY/YAAGL9AIVUAAB2VgAAalYAAGBWAABYVgAAT1cAAEZaAAA8XQAAM2AAACpkAAAhZgAAGWkA&#10;ABFsAAAIbwAAAHEEAAByCwAAchMAAHMaAABzIQAAdCkAAHQyAAB0PQAAdEkAAHNWAABzZAAAc3QA&#10;AHKFAABxmAAAca0AAHDIAABu5gAAbfcAAGz/AH9aAABxWwAAZlsAAF1bAABVWwAASl4AAEBhAAA2&#10;ZQAALGgAACJsAAAZbwAAEHIAAAh0AAAAdwAAAHkAAAB6BgAAeg0AAHsUAAB8GwAAfSIAAH4qAAB/&#10;NAAAfkEAAH5OAAB+XAAAfm0AAH1/AAB8kgAAe6gAAHvBAAB54QAAePQAAHf+AHlfAABtYAAAY2AA&#10;AFpgAABPYgAARGYAADlqAAAvbgAAJHIAABp1AAAReAAAB3sAAAB9AAAAgAAAAIIAAACDAAAAhAYA&#10;AIUNAACGFAAAhxoAAIgiAACKKgAAijcAAIpFAACKVAAAimQAAIp3AACJiwAAiKIAAIe6AACG2QAA&#10;hPEAAIP8AHRlAABpZQAAYWUAAFVoAABJawAAPXAAADJ0AAAneAAAHHwAABF/AAAHggAAAIUAAACH&#10;AAAAigAAAIwAAACOAAAAjwAAAJAEAACRCgAAkhEAAJQYAACVIAAAlysAAJc6AACXSgAAmFsAAJlt&#10;AACXgwAAl5sAAJWzAACT0QAAkuoAAJH3AHBrAABoagAAW20AAE9xAABCdgAANnsAACqAAAAehAAA&#10;E4cAAAeKAAAAjQAAAJEAAACUAAAAlgAAAJgAAACaAAAAmwAAAJwAAACdAAAAnwUAAKEMAACjFQAA&#10;pR0AAKcqAACnOwAAqE0AAKlgAACpdgAAqI4AAKamAAClwQAApNwAAKTtAG9wAABicwAAVXcAAEl8&#10;AAA7ggAALocAACGMAAAVkQAACZQAAACXAAAAmgAAAJ0AAACgAAAAogAAAKQAAACmAAAApwAAAKkA&#10;AACqAAAAqwAAAK0AAACvCAAAshIAALUeAAC4LQAAuEAAALlUAAC6awAAuYIAALmaAAC4sQAAt8sA&#10;ALfhAGp5AABdfgAAUIMAAEOJAAA0jwAAKJQAABuaAAAOngAAAaEAAACkAAAApwAAAKoAAACsAAAA&#10;rgAAALEAAACzAAAAtQAAALcAAAC5AAAAuQAAALwAAAC/AAAAwwIAAMgNAADMGwAAziwAANBDAADR&#10;XAAA0XQAANGLAADSogAA0bYAANHKAGWEAABYigAAS5AAAD2WAAAwnQAAIqIAABWnAAAIqwAAAK8A&#10;AACyAAAAtgAAALgAAAC6AAAAvAAAAL4AAADAAAAAwgAAAMQAAADHAAAAygAAAMwAAADQAAAA1AAA&#10;ANwAAADhCgAA5hoAAOotAADuRAAA8l0AAPB3AADvjwAA7aQAAO6zAP8AAAD/AAAA/wAAAP8AAAD/&#10;AAgA/wAYAP8AJAD/ADAA/AA7APoARQD3AE4A9ABXAPEAXgDvAGQA7QBrAOsAcADpAHYA5wB7AOYA&#10;gQDkAIcA4wCOAOEAlgDgAJ8A3gCpANwAtwDaAMsA2ADnANQA/QDSAP8AzwD/AMoA/wDEAP8AwAD/&#10;AP8AAAD/AAAA/wAAAP8AAAD/AAYA+wAUAPcAIADxACsA7wA2AO4AQADrAEkA5wBRAOQAWQDhAF8A&#10;3wBlANwAawDbAHAA2QB2ANYAewDUAIEA0gCIANEAkADPAJkAzQCjAMsAsADJAMEAxwDbAMUA9wDD&#10;AP8AwAD/AL8A/wC5AP8AtgD/AP8AAAD/AAAA/wAAAPsAAADyAAIA7QAQAOMAGwDhACYA3wAxAN0A&#10;OwDaAEQA1gBMANIAUwDQAFkAzQBfAMsAZQDJAGoAxwBwAMUAdQDDAHsAwACCAL4AigC8AJMAugCd&#10;ALgAqQC2ALgAtQDOALQA7gCzAP8AsgD/ALAA/wCvAP8ArAD/AP8AAAD/AAAA9QAAAOwAAADjAAAA&#10;1gAKANEAFwDNACEAywArAMkANQDIAD4AxABGAMEATQC9AFMAuQBZALcAXwC0AGQAsgBqALEAbwCv&#10;AHUArgB8AKwAhACrAI0AqQCWAKgAogCmALAApADEAKMA4wCiAPoAoQD/AKEA/wChAP8AoAD/AP8A&#10;AAD2AAAA5wAAANoAAADPAAAAxAAFAL8AEgC7AB0AuQAmALcALwC0ADgAsABAAK0ASACqAE4AqQBU&#10;AKcAWQClAF4ApABkAKMAaQChAG8AoAB2AJ4AfgCdAIYAnACQAJoAnACZAKkAlwC6AJYA2ACVAPIA&#10;lAD/AJMA/wCTAP8AkwD/APkAAADmAAAA1gAAAMgAAAC8AAAAtQAAAK8ADACsABcAqQAhAKUAKgCj&#10;ADMAogA7AJ8AQgCdAEkAmwBOAJoAVACYAFkAlwBeAJUAZACUAGoAkgBwAJAAeACPAIAAjgCKAIwA&#10;lgCLAKMAigCzAIgAywCIAOkAhwD9AIcA/wCHAP8AhwD/AO8AAADaAAAAxwAAALgAAACvAAAAqAAA&#10;AKMABwCeABIAmgAcAJgAJQCWAC4AlQA2AJMAPQCQAEQAjgBKAI0ATwCLAFQAigBZAIkAXwCHAGUA&#10;hgBrAIUAcwCDAHsAggCFAIEAkACAAJ0AfgCtAH0AwQB8AN8AfAD2AHsA/wB7AP8AewD/AOIAAADM&#10;AAAAugAAAKwAAACjAAAAnQAAAJcAAQCSAAwAjwAXAI0AIACLACkAiQAxAIcAOACFAD8AhABFAIIA&#10;SgCBAFAAgABVAH4AWgB9AGAAfABnAHoAbgB5AHcAeACBAHYAjAB1AJkAcwCoAHIAugBxANQAcADv&#10;AHAA/wBwAP8AcAD/ANYAAADAAAAArgAAAKIAAACYAAAAkQAAAI0AAACJAAYAhgARAIQAGwCBACQA&#10;fwAsAH4AMwB8ADoAegBBAHkARgB3AEwAdgBRAHQAVwBzAF0AcgBjAHAAawBvAHMAbQB9AGwAiABq&#10;AJUAaQCkAGcAtABmAM0AZgDoAGUA+gBlAP8AZAD/AMwBAAC2BgAApggAAJkKAACPCgAAiAcAAIQD&#10;AACBAAAAfgAKAHwAFQB5AB8AdwAnAHUALwBzADYAcQA8AHAAQgBuAEgAbQBOAGsAUwBqAFkAaABg&#10;AGcAaABmAHEAZAB7AGMAhgBhAJIAXwChAF4AsgBcAMgAXADkAFsA9ABaAP4AWgD/AMMKAACuEAAA&#10;nhIAAJEUAACHFAAAgBIAAHwOAAB4CgAAdwQEAHUADgBzABkAcAAiAG0AKgBrADIAaQE5AGgCPwBm&#10;A0UAZQNLAGMEUQBiBFcAYAVeAF8FZgBdBW8AXAV5AFoFhQBYBZEAVgWgAFQFsQBTBMcAUgXgAFEF&#10;8QBRBf0AUQX/ALwSAACoFgAAmBkAAIsbAACBGwAAehoAAHQYAABxFAAAbxAAAG4JBwBsBxMAaQkd&#10;AGYKJgBkCy4AYgw1AGENOwBfDUIAXg5IAFwPTgBbEFUAWRBcAFcQZQBWEG4AVBF5AFIRhQBQEZIA&#10;ThChAEwQswBKD8oASQ/jAEkP9QBIDv8ASA7/ALYYAACiHAAAkx4AAIYhAAB8IQAAdCAAAG4fAABq&#10;HAAAaBkAAGYVAABlEg0AYhMZAF8VIgBdFSoAWxYxAFkXOABYFz8AVhhFAFUYSwBTGFIAURlaAFAZ&#10;YgBOGWwATBl3AEoZgwBIGZAARhmgAEQYsQBCGMgAQRfjAEEX9gBBF/8AQRb/ALAdAACeIQAAjiMA&#10;AIIlAAB4JgAAcCUAAGkkAABlIgAAYh8AAF8dAABeGwkAWxsVAFgcHwBWHScAVB4uAFIfNQBRHzwA&#10;Tx9CAE4gSQBMIFAASyBXAEkgYABHIGoARSB1AEMggQBBII8APyCeAD0fsAA7H8YAOR7hATke9gE5&#10;Hf8BORz/AawiAACaJQAAiicAAH4pAAB0KgAAbCoAAGUpAABgJwAAXSUAAFojAABXIgUAVSIRAFIj&#10;GwBQJCQATiUrAEwlMgBKJTkBSSY/AUcmRgFGJk0BRCZVAUImXgFAJmcCPiZzAjwmfwI5Jo0CNyac&#10;AjUlrgIzJMUCMiTgAjIj9QIyIv8CMiH/A6gmAACWKQAAhysAAHssAABxLQAAaC4AAGEtAABcLAAA&#10;WCoAAFUoAABRKAEATykNAEwqGABKKiEASCsoAEYrLwFEKzUCQis8AkArQwM/LEoDPSxSAzssWwM5&#10;LGUDNyxwAzQsfQMyK4sDMSubAy8qrQMtKsMCKynfAiso9AMsJ/8ELCb/BKQpAACTLAAAhC4AAHgw&#10;AABuMAAAZTEAAF4xAABYMAAAVC8AAFAtAABMLgAASS8JAEYvFQBEMB4AQjAlAEAxLAE9MTMCOzE5&#10;AzkxQAQ4MUgENjFQBTQxWQUyMWMEMDFvBC4xewQsMYoDKjCaAygwrAMnL8ICJS7dAiUt8wMlLP8E&#10;Jiv/BKEtAACQLwAAgTIAAHUzAABrNAAAYjQAAFs0AABUNAAATzMAAEsyAABHNAAAQzQGAEA1EQA+&#10;NhsAPDYiADk2KQE3NjACNTY2AzM2PgQxNkUFLzZOBS42VwUsNmEEKjZtBCg2egQmNogDJDaZAiM1&#10;qwIhNcEBIDTcAR8z8gMfMf8EHzD/BJ4wAACMMwAAfjUAAHI2AABnNwAAXzcAAFc3AABRNwAASzcA&#10;AEU4AABBOQAAPToCADo7DQA3PBcANTwgADM8JwExPC0CLzw0Ay08OwMrPEMEKTxMBCg8VQQmPGAD&#10;JDxrAyI8eQIhPIcCHzuYAR07qgEbOsAAGjnbABo48gIZN/8DGTb/BJo0AACJNgAAezgAAG85AABk&#10;OgAAWzoAAFQ7AABNOwAARzsAAD89AAA7PwAAN0AAADNBCQAwQRQAL0IcAC1CJAArQisBKUIyASdC&#10;OQIlQkECI0JKAiJCUwIgQl4CHkJqARxCdwEaQoYAGEGWABZBqQAVQL8AEz/aABQ+8QAUPP8BFDv/&#10;ApY3AACFOgAAeDwAAGs9AABhPQAAWD4AAFE+AABKPwAAREAAADtCAAA2RAAAMUUAAC1HBQApSA8A&#10;J0gYACVIIAAjSScAIUkvACBJNgAeST4BHElHABtJUQAZSVwAF0loABVJdQATSIQAEUeUAA5HpwAM&#10;RrwAC0XWAAxE7wANQv0ADUH/AZI7AACBPgAAdD8AAGhAAABdQQAAVUEAAE1CAABHQgAAQEQAADhG&#10;AAAzSAAALUoAACZMAAAhTgoAHk8UABxPHAAaTyMAGE8rABdPMgAVTzsAFE9EABJPTgAQT1kADU9l&#10;AApPcgAIToEABk6RAAVNowADTLcAAkvRAANK6QAFSfkABUj/AI1AAAB9QgAAcEMAAGREAABaRQAA&#10;UUUAAEpFAABERgAAPUgAADRLAAAuTQAAKE8AACFRAAAZVAQAE1YNABFWFgAOVh4ADVYmAAtWLgAK&#10;VjYACFY/AAZWSQAEVlQAAlVgAABVbQAAVXwAAFSMAABTngAAUrMAAFHOAABQ5gAAT/UAAE/9AIhE&#10;AAB5RgAAa0cAAGBIAABWSAAATkgAAEhJAABBSgAAOE0AADBQAAApUgAAIlQAABpXAAATWgAACl0I&#10;AARdEQACXRkAAF0hAABdKQAAXTEAAF06AABdRAAAXU8AAF1bAABcaQAAXHgAAFuIAABbmgAAWq4A&#10;AFnJAABY5gAAVvQAAFX8AIJJAABzSwAAZkwAAFxMAABTTAAATEwAAERNAAA8UAAAM1MAACtWAAAj&#10;WAAAG1sAABReAAALYAAAA2MFAABkDQAAZRQAAGUbAABlIwAAZSsAAGU0AABlPgAAZUkAAGVVAABl&#10;YwAAZHIAAGODAABjlQAAYqoAAGHEAABg4gAAX/UAAF79AHxOAABuUAAAYlAAAFhQAABRUAAASVEA&#10;AD9TAAA2VgAALVoAACRdAAAbYAAAE2MAAAtlAAADaAAAAGoCAABrCQAAbBAAAGwWAABtHQAAbiQA&#10;AG8tAABvNwAAbkIAAG5PAABuXQAAbm0AAG1+AABskAAAa6UAAGu+AABq3gAAafMAAGf+AHZUAABp&#10;VQAAXlUAAFZUAABOVQAARFcAADlbAAAwXgAAJmIAABxlAAATaAAACmsAAANuAAAAcAAAAHMAAAB0&#10;AwAAdQkAAHYQAAB3FgAAeB0AAHklAAB6LgAAejoAAHlHAAB5VgAAeWUAAHh3AAB3iwAAdqAAAHW4&#10;AAB11gAAc/EAAHP8AHBZAABkWgAAXFkAAFNZAABJXAAAPV8AADJjAAAoaAAAHmsAABRvAAAJcgAA&#10;AnUAAAB3AAAAegAAAHwAAAB9AAAAfwIAAIAIAACBDgAAghUAAIQcAACFJQAAhy8AAIY9AACFTQAA&#10;hV0AAIVvAACEgwAAg5oAAIKxAACBzwAAgesAAH/6AGtfAABiXgAAWV4AAE5hAABCZQAANmkAACtu&#10;AAAfcgAAFXYAAAl6AAAAfQAAAH8AAACCAAAAhAAAAIYAAACIAAAAiQAAAIsAAACMBgAAjQwAAI8U&#10;AACRGwAAkyQAAJQyAACTQwAAk1QAAJRmAACTewAAkpIAAJGrAACPxwAAjuUAAI71AGhkAABgZAAA&#10;VGcAAEhrAAA7cAAALnUAACJ6AAAWfgAACoIAAACFAAAAiAAAAIsAAACNAAAAkAAAAJIAAACUAAAA&#10;lgAAAJcAAACYAAAAmgIAAJwJAACeEQAAoRkAAKMkAACkNQAAo0kAAKRbAAClbwAApIcAAKOhAACh&#10;vAAAn90AAJ3wAGdqAABabQAATnEAAEF2AAA0fAAAJoEAABqGAAAMigAAAY4AAACRAAAAlQAAAJgA&#10;AACbAAAAngAAAKAAAACiAAAAowAAAKUAAACnAAAAqAAAAKoAAACsAwAArwwAALMWAAC2JQAAtjgA&#10;ALZMAAC4YQAAt3oAALaTAAC0rAAAs8YAALPfAGJzAABVdwAASH0AADqDAAAtiQAAH44AABKUAAAE&#10;mQAAAJwAAACfAAAAogAAAKUAAACoAAAAqgAAAKwAAACuAAAAsAAAALIAAACzAAAAtAAAALcAAAC5&#10;AAAAvQAAAMIJAADGGAAAyikAAMo+AADMVQAAzW4AAM2GAADNnQAAzbMAAMzIAF1+AABQgwAAQooA&#10;ADSRAAAmlwAAGZ0AAAuiAAAApgAAAKkAAACsAAAArwAAALIAAAC1AAAAuAAAALoAAAC8AAAAvwAA&#10;AMEAAADEAAAAxgAAAMgAAADMAAAA0AAAANgAAADdBQAA4RUAAOUoAADpQAAA6lwAAOh3AADpjQAA&#10;6qIAAOqyAP8AAAD/AAAA/wAAAP8AAAD/AAgA/wAUAP8AIAD/ACwA/gA3APwAQQD5AEoA9gBSAPQA&#10;WQDyAGAA8ABmAO4AawDsAHEA6gB2AOgAfADmAIMA4wCKAOAAkgDdAJwA2wCnANgAtgDVAMoA1ADn&#10;ANMA/ADTAP8AzwD/AMUA/wC/AP8AuwD/AP8AAAD/AAAA/wAAAP8AAAD/AAMA9QARAPMAGwDyACcA&#10;8AAyAPAAPADsAEUA6QBNAOUAVADhAFoA3ABgANkAZgDVAGsA0gBxANAAdgDOAH0AzACEAMoAjADI&#10;AJUAxgChAMQArgDCAMEAwADcAL4A9QC8AP8AvAD/ALgA/wC0AP8AsQD/AP8AAAD/AAAA/wAAAPcA&#10;AADuAAAA5gAMAOMAGADgACIA3gAsAN0ANgDXAD8AzwBHAMwATgDJAFQAxgBaAMQAYADCAGUAwABr&#10;AL8AcAC9AHcAuwB9ALkAhQC3AI4AtQCZALQApwCyALcAsADQAK4A7QCtAP8ArAD/AKoA/wCmAP8A&#10;pAD/AP8AAAD8AAAA8gAAAOgAAADZAAAA0wAHAM4AEwDLAB4AxgAnAMEAMQDAADoAvQBCALoASQC3&#10;AE8AtQBVALMAWgCxAF8ArwBlAK0AagCrAHAAqgB3AKgAfwCmAIgApACSAKMAnwCiAK8AoADEAJ8A&#10;4gCeAPsAnQD/AJ0A/wCbAP8AmQD/AP8AAADuAAAA4AAAANIAAADHAAAAvwACALoADQC0ABkAsQAj&#10;AK8AKwCuADQArAA8AKkAQwCmAEoApABPAKIAVQChAFoAnwBfAJ4AZACcAGoAmwBxAJkAeQCXAIEA&#10;lgCLAJQAlwCUAKcAkgC5AJEA1QCPAPMAjwD/AI4A/wCOAP8AjgD/APEAAADgAAAAzgAAAL8AAAC2&#10;AAAArwAAAKgACACkABQAoQAdAJ8AJgCdAC8AnAA3AJoAPgCYAEQAlgBKAJQATwCTAFQAkQBaAJAA&#10;XwCOAGUAjQBrAIsAcwCJAHsAiACFAIYAkACGAKAAhQCxAIQAyQCDAOkAggD+AIIA/wCCAP8AggD/&#10;AOcAAADQAAAAvQAAALAAAACoAAAAoQAAAJoAAwCXAA4AlAAYAJEAIQCQACoAjgAxAI0AOQCLAD8A&#10;iQBFAIgASwCGAFAAhQBVAIMAWgCCAGAAgABmAH8AbgB9AHYAfACAAHsAiwB6AJkAeQCpAHgAvgB3&#10;AN0AdgD2AHYA/wB2AP8AdgD/ANkAAADDAAAAsQAAAKQAAACbAAAAlAAAAI8AAACLAAkAiAATAIYA&#10;HACEACUAgwAsAIIANACAADoAfgBAAH0ARgB7AEsAegBQAHgAVgB3AFsAdQBiAHQAaQByAHEAcAB7&#10;AHAAhwBvAJQAbQCjAGwAtgBrANEAagDtAGoA/wBqAP8AagD/AMwAAAC2AAAApgAAAJoAAACQAAAA&#10;iQAAAIYAAACCAAQAfwANAHwAFwB6ACAAeQAoAHcALwB2ADUAdAA8AHIAQQBxAEcAbwBMAG4AUQBt&#10;AFcAawBeAGkAZQBnAG0AZgB3AGUAgwBkAJAAYgCfAGEAsABgAMcAXwDkAF8A+QBfAP8AXwD/AMIA&#10;AACtAAAAngQAAJAGAACHBQAAgAMAAHwAAAB6AAAAdgAIAHQAEgByABsAbwAjAG4AKgBsADEAagA3&#10;AGkAPQBnAEMAZgBIAGQATgBjAFQAYQBaAGAAYgBeAGoAXQB0AFsAgABaAIwAWACbAFcAqwBVAMAA&#10;VQDdAFUA9ABVAP8AVAD/ALkEAACmCQAAlgwAAIkPAAB/DwAAeA0AAHQKAABwBQAAbwADAGwADABq&#10;ABUAaAAeAGYAJgBkAC0AYgAzAGAAOQBfAD8AXgBFAFwASwBbAFEAWQBYAFgAXwBWAGgAVQByAFMA&#10;fgBRAIoATwCZAE0AqQBMAL0ATADZAEsA7gBKAPoASgD/ALELAACfEQAAjxQAAIMWAAB5FgAAchYA&#10;AGwUAABpEAAAZgsAAGYGBgBkAhAAYQIZAF8DIQBdBCkAWwUvAFkGNgBYBjwAVgdCAFUISABTCE8A&#10;UghWAFAJXgBOCWcATQlxAEsJfQBJCYoARwmZAEUIqQBEB70AQgbWAEEH6wBBB/kAQQf/AKwSAACa&#10;FgAAihoAAH4bAAB0HAAAbBwAAGYaAABiGAAAXxUAAF4RAABdCwgAWwsUAFgNHQBWDiUAVA8sAFMQ&#10;MwBRETkATxE/AE4SRgBMEk0ASxJUAEkTXABHE2YARRNxAEMTfQBBE4oAPxOZAD0SqwA7EcAAORDa&#10;ADkQ7wA5EPwAORD/AKcXAACVGgAAhh4AAHogAABwIQAAZyEAAGEgAABcHgAAWRsAAFcZAABWFgMA&#10;VBUPAFEWGQBPFyEATRcpAEwYLwBKGTYASBk8AEcZQwBFGkoARBpSAEIaWgBAGmQAPhpvADsaewA5&#10;GokANxqYADUZqQAzGb4AMRjZADEY8AAyF/4AMhb/AKMbAACRHgAAgyIAAHckAABsJQAAZCUAAF0k&#10;AABYIwAAVCEAAFIeAABQHAAATRwLAEsdFgBJHh4ARx4mAEUfLABDHzMAQiA5AEAgQAA/IEgAPSFP&#10;ADshWAA5IWIANyFtADQheQAyIYcAMCCWAC4gqAAsH70AKh7YACoe7wErHf4BKxz/AZ8fAACNIgAA&#10;fyUAAHMnAABpKAAAYCgAAFkoAABUJwAAUCYAAE0jAABKIgAARyMHAEUjEgBDJBsAQSUjAD8lKgA9&#10;JTAAOyY2ATkmPQE4JkUBNiZNATQmVgEyJmABMCZrAS4meAEsJoYBKiaVASclpwElJLwBJCTWASQj&#10;7gEkIv0BJSH/ApwiAACKJgAAfCgAAHAqAABlKwAAXSwAAFYrAABQKwAATCoAAEgoAABFKAAAQSkD&#10;AD8pDgA8KhgAOisgADgrJwA2Ky0BNCs0ATIrOwIxK0ICLyxLAi0sVAIrLF4CKSxpAicsdgIlLIQB&#10;IyuUASErpgEfKrsAHinVAB4p7QEeKP0CHif/ApgmAACHKQAAeSsAAG0tAABiLgAAWi8AAFIvAABN&#10;LgAASC4AAEMtAAA/LgAAOy8AADgvCgA2MBUANDAdADIxJAAwMSsBLjExASwxOAIqMUACKTFJAicx&#10;UgIlMVwCIzFoAiExdQEfMYMBHTGTARswpQAZL7kAGC/UABgu7QAYLfwBGCz/ApUpAACELQAAdi8A&#10;AGowAABfMQAAVjIAAE8yAABJMgAARDIAAD8yAAA5NAAANTQAADI1BwAvNhEALTYaACw3IQAqNygA&#10;KDcvASY3NgEkNz4BIjdGASE3UAEfN1oBHTdmARs3cwAZN4IAFzaRABU2owATNbgAETTSABIz7AAT&#10;MvwBEzH/AZEtAACBMAAAczIAAGczAABcNAAAUzUAAEw1AABGNQAAQDYAADo3AAAzOQAALzoAACw7&#10;AwAoPA0AJjwWACQ9HgAjPSUAIT0sAB89MwAePTsAHD1EABo9TgAYPVgAFj1kABQ9cQASPYAAEDyQ&#10;AAw7oQAKO7UACTrOAAo56AALOPkADDf/AI0xAAB9NAAAbzUAAGM3AABZNwAAUDgAAEk4AABDOQAA&#10;PTkAADY7AAAwPQAAKz4AACZAAAAhQgkAHkISABxDGgAbQyEAGUMpABdDMAAWRDgAFERBABJDSwAQ&#10;Q1YADUNhAAtDbgAJQ30AB0KMAARBngACQLEAAT/LAAI+5AAEPfUABTz/AIk1AAB5OAAAbDkAAGA6&#10;AABVOwAATTsAAEY8AABAPAAAOj0AADM/AAAtQQAAJ0MAACFFAAAaRwQAFkkNABNKFgARSh0AD0ol&#10;AA1KLAALSjQACUo9AAhKRwAGSVIABEldAAFJagAASXkAAEiJAABHmgAARq4AAEXHAABE4gAAQ/IA&#10;AEP7AIQ6AAB1PAAAZz0AAFw+AABSPgAASj8AAEM/AAA9PwAAN0EAAC9DAAAoRgAAIkgAABxKAAAV&#10;TQAADU8IAAhQEQAFUBkAA1EhAAJQKAAAUDAAAFA5AABQQgAAUE0AAFBZAABQZgAAT3UAAE+FAABO&#10;lwAATasAAEzDAABL4QAASvIAAEn7AH8+AABwQAAAY0EAAFhCAABPQgAAR0IAAEFCAAA6QwAAMkYA&#10;ACtIAAAjSwAAHE0AABZQAAAOUgAABlUGAABXDQAAVxUAAFgcAABYIwAAWCsAAFczAABXPQAAV0gA&#10;AFdUAABXYQAAV3AAAFaBAABWkwAAVagAAFPAAABS3gAAUfMAAFH9AHpDAABrRQAAXkYAAFRGAABM&#10;RgAARUUAAD5GAAA1SQAALUwAACVPAAAdUQAAFlQAAA5WAAAHWQAAAFwEAABdCgAAXhEAAF4XAABf&#10;HgAAYCUAAGAuAABgNwAAYEIAAF9PAABfXAAAX2sAAF58AABejwAAXaQAAFy7AABa2wAAWvIAAFn+&#10;AHRIAABmSgAAWkoAAFFKAABKSQAAQkoAADlNAAAwUAAAJ1MAAB5WAAAWWQAADlsAAAZeAAAAYQAA&#10;AGMAAABkBgAAZQwAAGYSAABnGQAAaCAAAGknAABpMQAAaTwAAGlJAABpVwAAaGYAAGh3AA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/+L/4klD&#10;Q19QUk9GSUxFAAgKwwBxAOoAcQD/AHEA/wBvAP8AbgD/AMoAAAC3AAAApQAAAJkAAACRAAAAiwAA&#10;AIcAAACDAAMAgQALAH8AFAB+ABwAfQAkAH0AKwB7ADEAeQA3AHgAPAB2AEEAdQBGAHMASwByAFAA&#10;cABXAG4AXwBtAGkAawBzAGkAfwBnAI0AZQCgAGQAtgBjANoAYwD9AGQA/wBjAP8AYwD/ALwAAACn&#10;AAAAmAAAAI0AAACEAAAAfwAAAHoAAAB2AAAAcwAHAHEADwBwABcAbwAeAG4AJQBtACwAawAxAGkA&#10;NwBoADwAZwBBAGYARgBkAEwAYwBSAGIAWQBgAGQAXgBuAFwAeQBaAIcAWACZAFcArQBWAMsAVwDz&#10;AFcA/wBYAP8AVwD/ALAAAACcAAAAjQAAAIIAAAB6AAAAcwAAAG4AAABqAAAAZwACAGUACgBkABMA&#10;YgAaAGIAIABhACcAXwAsAF4AMgBdADcAWwA8AFoAQQBZAEcAWABNAFYAVABVAF4AUwBpAFEAdABP&#10;AIEATQCSAEwApQBLAL8ATADoAEwA/wBNAP8ATAD/AKYAAACTAAAAhQAAAHkAAABwAAAAaQAAAGMA&#10;AABgAAAAXQAAAFsABgBZAA4AWAAVAFcAHABXACIAVQAoAFQALQBTADMAUgA4AFEAPQBPAEMATgBJ&#10;AE0AUABLAFoASQBkAEcAcABFAH0AQwCNAEEAnwBCALgAQgDbAEIA+ABCAP8AQgD/AJ0AAACLAAAA&#10;fQAAAHIAAABoAAAAYAAAAFoAAABXAAAAVAAAAFIAAwBRAAoATwARAE4AGABOAB4ATQAkAEsAKQBK&#10;AC8ASQA0AEcAOQBGAD8ARQBFAEMATQBBAFYAPwBgAD0AbAA7AHkAOQCJADcAmgA5ALAAOQDOADgA&#10;7gA4AP8AOAD/AJYAAACFAQAAdwQAAGsHAABhBwAAWQcAAFMGAABPBAAATAIAAEsAAABJAAYASAAN&#10;AEcAFABGABoARQAgAEMAJQBBACsAQAAwAD8ANgA9ADwAPABCADoASgA4AFMANgBdADQAaQAyAHYA&#10;MQCGADEAlwAwAKoALwDDAC8A4wAvAPkALwD/AJEBAACBBgAAcgkAAGYLAABcDAAAVA0AAE0MAABJ&#10;CwAARQkAAEMGAABCAwIAQQAJAEAAEAA+ABYAPQAcADsAIgA6ACcAOAAtADcAMwA1ADkANABAADIA&#10;SAAwAFEALgBbAC0AZwArAHUAKgCDACgAkwAnAKYAJgC8ACUA2QAmAPMAJgD/AI0GAAB8CwAAbg4A&#10;AGEQAABXEQAATxIAAEkSAABDEQAAQA8AAD0NAAA7CwAAOggEADoFCwA4BBIANgQZADQEHwAzBSQA&#10;MQUqADAGMAAuBjcALQY+ACsHRwApB1AAJwdbACUHZgAjB3QAIQeCAB8HkgAdBqQAHAS5ABwC1AAc&#10;AO4AHQD7AIgKAAB5DwAAahMAAF4UAABTFQAASxYAAEQWAAA/FQAAOhQAADcTAAA1EgAANA8AADMM&#10;BgAyCw0AMAsVAC4MGwAtDCIAKw0oACkNLwAoDjYAJg4+ACQORwAiDlEAHw5cAB0PaAAbD3YAGA6F&#10;ABYOlQAUDaYAEwy6ABML0wASCukAEgr2AIUOAAB1EwAAZxYAAFoXAABQGAAASBkAAEEZAAA7GQAA&#10;NhgAADMXAAAwFgAALhUAAC0TAQArEwgAKhMRACgUGAAmFB8AJBUlACIVLAAhFTQAHxU8AB0VRQAb&#10;Fk8AGRZaABYWZgAUFnQAERWEAA4VlAAMFKYAChO6AAkT1AAJEusAChH5AIISAAByFgAAYxkAAFca&#10;AABNGwAARBwAAD0dAAA3HAAAMxwAAC8bAAAsGgAAKRoAACcZAAAlGQUAIxkNACEaFQAfGhwAHRsi&#10;ABwbKgAaGzEAGBs6ABYbQwAUG00AEhtYAA8bZQAMG3IACRuAAAcbkAAFGqIABBm3AAIY0QADF+gA&#10;BBf2AH8VAABvGQAAYBwAAFQdAABKHgAAQR8AADofAAA0HwAAMB8AACweAAAoHgAAJR4AACEeAAAf&#10;HgIAHR8KABogEgAYIBkAFyAgABUhJwATIS8AESE3ABAhQQANIUsACiFVAAghYQAFIW4AAyF9AAEg&#10;jgAAH6AAAB61AAAdzwAAHOgAABz1AHsYAABrHAAAXR8AAFEgAABHIQAAPiIAADciAAAxIgAALSEA&#10;ACkhAAAlIQAAISEAAB0iAAAZJAAAFiQHABMmDgARJhYADyYdAA0nJAALJysACSc0AAcnPQAGJkcA&#10;BCZSAAEmXgAAJmwAACZ7AAAmjAAAJJ4AACOzAAAizQAAIekAACD2AHgcAABoHwAAWiEAAE4jAABE&#10;JAAAOyUAADQlAAAvJAAAKiQAACYkAAAiJAAAHyQAABomAAAVKAAAESoFAAwrDAAJLBQABywaAAUs&#10;IQADLCgAASwwAAAtOQAALEMAACxOAAArWwAAK2kAACt4AAArigAAK50AACiyAAAnzAAAJugAACX4&#10;AHQfAABkIwAAViUAAEsmAABBJwAAOCgAADEnAAAsJwAAKCYAACQmAAAgJgAAGygAABYqAAASLAAA&#10;DC4EAAYxCgACMREAADIXAAAyHgAAMiUAADItAAAzNQAAMz8AADJLAAAxWAAAMWYAADF2AAAwhwAA&#10;MJsAAC6xAAAtzAAAK+oAACv5AHAjAABgJgAAUigAAEcqAAA9KgAANSoAAC8qAAAqKQAAJikAACIp&#10;AAAdKgAAFywAABIvAAAMMQAABzMEAAE1CQAANg4AADcVAAA4GwAAOSIAADkpAAA5MgAAOTsAADlH&#10;AAA4VAAAN2MAADdzAAA3hQAANpkAADawAAA0zQAAMuoAADH7AGsnAABcKgAATiwAAEMtAAA6LgAA&#10;My0AAC0sAAApKwAAJCwAAB4tAAAYLwAAEzIAAAw0AAAHNgAAATkCAAA7BwAAPAwAAD4SAAA/FwAA&#10;QB4AAEAlAABALgAAQTgAAEFDAAA/UQAAPmAAAD1wAAA9gwAAPZcAAD2vAAA7zQAAOewAADj8AGYr&#10;AABXLwAASjAAAEAxAAA3MQAAMTAAACwvAAAmLwAAHzEAABkzAAATNQAADDgAAAc6AAABPQAAAD8B&#10;AABBBQAAQwkAAEQOAABGFAAASBoAAEkhAABJKgAASTMAAEk+AABITAAAR1sAAEVtAABFfwAARZQA&#10;AESsAABEzAAAQe0AAD/+AGAxAABSMwAARjQAAD00AAA1NAAAMDIAACoyAAAiNAAAGjcAABQ5AAAM&#10;PAAABj8AAABCAAAARAAAAEcAAABJAgAASgYAAEwKAABOEAAAUBYAAFIcAABTJQAAUy4AAFM5AABS&#10;RgAAUVYAAE9oAABOewAATpAAAE2pAABNyAAATO0AAEn/AFo2AABNOAAAQjgAADo4AAA0NgAALjYA&#10;ACU4AAAcOwAAFD4AAAxBAAAFRAAAAEcAAABKAAAATQAAAE8AAABSAAAAVAEAAFYFAABYCgAAWhAA&#10;AF0WAABfHgAAXigAAF4zAABdQAAAW1AAAFpiAABZdwAAWIwAAFekAABXwwAAVuoAAFX/AFQ8AABJ&#10;PAAAPzwAADk7AAAyOgAAKD0AAB5AAAAVRAAADEcAAAVLAAAATgAAAFEAAABUAAAAVgAAAFkAAABb&#10;AAAAXQAAAF8AAABiBQAAZAoAAGcRAABpGAAAayIAAGotAABpOgAAaEkAAGZbAABlcAAAZIYAAGOe&#10;AABiuwAAYeQAAGH9AE9BAABFQQAAPkAAADg/AAAtQgAAIkUAABdKAAAMTgAABFEAAABVAAAAWAAA&#10;AFsAAABeAAAAYQAAAGQAAABmAAAAaAAAAGsAAABtAAAAbwMAAHIJAAB1EQAAdxoAAHglAAB3MgAA&#10;dUEAAHRUAABzaQAAcYAAAHCYAABvswAAbdsAAG34AEtGAABERQAAPkQAADJHAAAmSwAAGlAAAA5V&#10;AAACWgAAAF0AAABhAAAAZAAAAGcAAABrAAAAbgAAAHEAAABzAAAAdQAAAHcAAAB5AAAAfAAAAH4A&#10;AACCBwAAhBAAAIcbAACHKAAAhjcAAIRJAACDXgAAgnYAAICOAAB+qQAAfMwAAHvvAEpKAABESQAA&#10;N00AACtSAAAeVwAAElwAAARhAAAAZgAAAGoAAABvAAAAcgAAAHYAAAB5AAAAfAAAAH8AAACBAAAA&#10;hAAAAIYAAACIAAAAigAAAI0AAACQAAAAkwYAAJcRAACbHQAAmisAAJk+AACYUgAAlmoAAJSCAACS&#10;nQAAkbsAAI3gAEpPAAA9UwAAMFgAACNfAAAVZAAABmoAAABwAAAAdgAAAHoAAAB/AAAAggAAAIUA&#10;AACJAAAAjAAAAI4AAACRAAAAlAAAAJYAAACYAAAAmwAAAJ4AAAChAAAApQAAAKkEAACtEAAAsh4A&#10;ALAxAACuRgAArF4AAKp3AACokAAAp6sAAKPKAERZAAA2XwAAKWUAABpsAAAKcwAAAHoAAACAAAAA&#10;hQAAAIoAAACOAAAAkgAAAJUAAACYAAAAmwAAAJ4AAAChAAAApAAAAKYAAACpAAAArAAAAK8AAACy&#10;AAAAtwAAALwAAADDAQAAyw0AANAgAADLOAAAxlIAAMRqAADDgwAAw5wAAL23AD1lAAAvbAAAIXMA&#10;ABF7AAABggAAAIkAAACPAAAAlAAAAJgAAACcAAAAnwAAAKMAAACmAAAAqAAAAKsAAACuAAAAsQAA&#10;ALQAAAC3AAAAuwAAAL4AAADCAAAAxwAAAM4AAADVAAAA4AAAAOcSAADnKgAA4UcAAONfAADkdwAA&#10;5Y8AAOGpAP8AAAD/AAAA/AAAAPoAAAD7AAAA/gAIAP8AEwD/AB8A/gAqAP4ANAD8AD0A+ABFAPUA&#10;TQDyAFQA7wBaAO0AYADqAGUA6ABrAOUAcQDjAHgA4AB/AN0AiADaAJMA1gCgANIAsQDOAMwAyADx&#10;AMQA/wC2AP8AqwD/AKMA/wCgAP8AnAD/AP4AAAD4AAAA9AAAAPMAAAD0AAAA8AABAO0ADQDrABoA&#10;6gAkAOoALgDoADgA4wBAAN8ARwDcAE0A2QBTANYAWQDTAF4A0QBkAM4AagDMAHAAyQB4AMcAgADE&#10;AIoAwACWAL0ApwC6AL0AtgDiALEA/wCnAP8AngD/AJgA/wCWAP8AkwD/APYAAADvAAAA6wAAAOcA&#10;AADdAAAA1gAAANIACADQABQAzgAfAM0AKQDNADEAyQA5AMYAQADDAEYAwABLALwAUAC5AFUAtwBa&#10;ALQAYQCyAGgArwBwAK0AeACqAIIAqACNAKYAnACkAK8AogDOAKEA9wCbAP8AkgD/AIwA/wCKAP8A&#10;iAD/AOwAAADkAAAA3gAAAM4AAADCAAAAvAAAALgAAgC1AA4AtAAZALQAIgCyACoArgAyAKsAOQCo&#10;AEAApgBFAKUASgCjAE8AogBUAKAAWQCfAF8AnQBmAJsAbwCZAHoAlgCGAJQAkwCSAKQAjwC9AI0A&#10;5QCLAP8AhgD/AIEA/wB+AP8AfQD/AOAAAADWAAAAwQAAALUAAACsAAAApgAAAKIAAACgAAgAnQAS&#10;AJsAGwCbACQAmwAsAJgAMwCWADkAlAA/AJIARACQAEkAjgBOAI0AUwCLAFkAiQBfAIgAZwCGAHAA&#10;hAB+AIIAiwCAAJsAfwCwAH0A0gB7APwAeAD/AHQA/wBzAP8AcgD/ANEAAADAAAAArgAAAKIAAACa&#10;AAAAlAAAAJAAAACMAAMAiQAMAIkAFQCIAB4AhwAlAIYALACEADMAggA5AIEAPgB/AEMAfgBIAH0A&#10;TQB7AFMAegBZAHgAYAB3AGkAdQB0AHMAhABwAJMAbgCmAGwAwQBrAO8AagD/AGcA/wBnAP8AZgD/&#10;AMMAAACsAAAAnQAAAJMAAACLAAAAhQAAAIAAAAB8AAAAegAHAHgAEAB3ABgAdwAfAHcAJgB1AC0A&#10;cwAzAHIAOABxAD0AcABCAG8ASABtAE0AbABUAGoAWwBpAGMAZwBtAGUAewBiAIwAYACdAF4AtABc&#10;AN8AXAD/AFsA/wBcAP8AWwD/ALMAAACfAAAAkQAAAIYAAAB9AAAAdwAAAHEAAABuAAAAawACAGoA&#10;CgBpABMAaQAaAGkAIQBoACgAZwAuAGUAMwBjADgAYgA9AGEAQgBfAEgAXgBOAFwAVQBbAF4AWgBn&#10;AFgAcwBWAIUAVACWAFEAqwBPAM4ATwD2AE8A/wBRAP8AUQD/AKYAAACUAAAAhgAAAHsAAAByAAAA&#10;agAAAGUAAABhAAAAXwAAAF4ABgBdAA4AXQAWAFwAHABcACIAWgAoAFgALQBXADIAVgA4AFQAPQBT&#10;AEMAUgBJAFAAUABPAFkATQBiAEwAbgBKAH8ASACPAEYAogBEAMAAQwDqAEYA/wBHAP8ARwD/AJwA&#10;AACLAAAAfgAAAHIAAABnAAAAYAAAAFoAAABXAAAAVQAAAFMAAwBSAAoAUgARAFEAFwBQAB0ATwAj&#10;AE4AKABMAC0ASwAzAEkAOABIAD4ARwBFAEUATABEAFQAQgBeAEEAaQA/AHoAPQCKADoAnQA5ALYA&#10;OADdADwA/gA8AP8APQD/AJQAAACEAAAAdgAAAGoAAABfAAAAVwAAAFIAAABOAAAATAAAAEoAAABJ&#10;AAYASAAMAEcAEwBGABkARgAfAEQAJABCACkAQQAuAD8ANAA+ADoAPABBADsASAA5AFAAOABaADYA&#10;ZgA0AHUAMgCFADEAmAAwAK8AMQDRADIA9AAzAP8AMwD/AI4AAAB+AAAAcAAAAGMCAABZAwAAUQMA&#10;AEsCAABHAAAARAAAAEIAAABAAAMAPwAJAD4ADwA9ABUAPAAaADsAIAA5ACUAOAAqADYALwA1ADYA&#10;MwA9ADIARAAwAE0ALwBXAC0AZAArAHEAKgCBACkAkwAoAKkAKQDEACkA6QApAP8AKQD/AIgAAAB5&#10;AQAAagUAAF4HAABUCAAASwgAAEUIAABABwAAPAUAADoDAAA4AQAANwAGADYACwA1ABEANAAXADMA&#10;HAAxACEALwAmAC4ALAAtADIAKwA6ACoAQQAoAEoAJwBUACUAYQAjAG8AIgB+ACEAkAAgAKMAIAC7&#10;AB8A3QAfAPYAHwD/AIQBAAB0BgAAZggAAFkLAABPDAAARw0AAEAMAAA6DAAANgsAADMJAAAxCAAA&#10;MAYDADADCAAuAQ0ALQETACsBGQAqAB4AKAAkACcBKQAmADAAJAE3ACMBPwAhAEgAIAFTAB4BXwAc&#10;AG0AGwB8ABkAjAAYAJ8AFwC0ABYA0QAVAO0AFgD/AIAFAABwCQAAYgwAAFYOAABLEQAAQxEAADwR&#10;AAA2EQAAMhAAAC4PAAAsDQAAKgwAACkKBAApCAkAJwcQACUGFgAkBxsAIgchACEIJwAgCC4AHgg2&#10;ABwIPgAbCEgAGQlSABYIXgAUCGwAEgh7ABAIiwAOBp0ADQWxAA0DywANAegADgD5AH0JAABtDQAA&#10;XhAAAFISAABIFAAAPxUAADgVAAAyFAAALhQAACoTAAAnEwAAJRIAACMRAgAiDgUAIQ4LACANEgAe&#10;DhkAHA4fABsOJgAZDi4AFw42ABUPPwATEEkAEBBUAA0QYAAKEGwACRB7AAcQiwAGDp0ABA2wAAMM&#10;yQACC+MAAwnzAHoMAABpEQAAWxMAAE8VAABFFwAAPBgAADUXAAAvFwAAKhcAACYWAAAjFgAAIRUA&#10;AB8VAAAdFAIAGxQHABkUDgAXFRYAFhUdABQVJAASFSsAEBY0AA0WPQALFkYACRZQAAYWXAAEFmkA&#10;AhZ4AAAWiAAAFZsAABOuAAASxwAAEeMAABHzAHcQAABmFAAAWBYAAEwYAABCGgAAORoAADIaAAAs&#10;GgAAJxoAACMZAAAgGQAAHRgAABsYAAAYGQEAFRkEABMaCwAQGxMADhsaAAwbIQAKGygACBsvAAYb&#10;OAAEHEIAAhtNAAEbWQAAG2YAABt2AAAbhgAAGpkAABmuAAAXxgAAFuMAABX1AHMTAABjFwAAVRkA&#10;AEkbAAA+HQAANh0AAC8dAAApHAAAJRwAACEcAAAeGwAAGxsAABgbAAAVHAAAEB4DAAwfCQAJIBEA&#10;BiAXAAUgHgADISQAASEsAAAhNQAAIT4AACFJAAAgVgAAIGQAACB0AAAfhQAAH5gAAB6tAAAcxwAA&#10;GuUAABr2AG8WAABfGgAAURwAAEYeAAA7HwAAMx8AACwfAAAnHwAAIh4AAB8eAAAcHQAAGR0AABUe&#10;AAARIAAADCIDAAckCAADJQ4AACUVAAAmGwAAJiIAACYpAAAmMgAAJzsAACdGAAAmVAAAJWIAACVy&#10;AAAkhAAAJJcAACStAAAhyAAAH+UAAB74AGsaAABbHQAATh8AAEIhAAA4IgAAMCIAACohAAAkIQAA&#10;ISAAAB0fAAAaHwAAFiAAABIiAAAMJAAACCYDAAMoCAAAKgwAACsTAAAsGAAALB8AACwmAAAsLwAA&#10;LTgAAC1DAAAtTwAAK18AACpwAAAqggAAKZYAACmsAAAoyQAAJugAACT5AGceAABXIQAASiMAAD8l&#10;AAA1JQAALSQAACckAAAjIwAAICIAABwiAAAXIwAAEiUAAA0nAAAIKQAAAysDAAAtBwAALwoAADEQ&#10;AAAzFgAAMxwAADMjAAA0KwAANDUAADRAAAA0TAAAMlwAADFtAAAwfwAAMJQAAC+rAAAvyQAALOsA&#10;ACr8AGIiAABTJQAARicAADsoAAAyKAAAKycAACYmAAAiJQAAHiQAABgmAAATJwAADSoAAAgsAAAD&#10;LwAAADIBAAA0BAAANggAADgMAAA6EgAAOxgAADsfAAA7JwAAOzEAADw8AAA8SAAAO1cAADlpAAA3&#10;fQAAN5IAADaqAAA2yQAANewAADL/AF0nAABOKQAAQisAADcrAAAvKwAAKSkAACUoAAAgKAAAGikA&#10;ABQrAAANLgAABzEAAAIzAAAANgAAADgAAAA7AgAAPQUAAD8JAABBDgAAQxQAAEQbAABEIwAARC0A&#10;AEQ4AABERAAARFIAAEFlAAA/eQAAP44AAD6nAAA9xgAAPewAADv/AFcsAABKLgAAPi8AADQvAAAt&#10;LQAAKSsAACMrAAAcLQAAFS8AAA4yAAAHNQAAATgAAAA7AAAAPQAAAEAAAABCAAAARQIAAEcGAABJ&#10;CgAASxAAAE4WAABOHgAATigAAE4zAABOPwAATk0AAEtgAABJdQAAR4sAAEekAABGxAAAResAAEX/&#10;AFExAABFMgAAOjMAADIyAAAtMAAAJy8AAB4xAAAWNAAADjcAAAc6AAAAPgAAAEEAAABDAAAARgAA&#10;AEkAAABLAAAATgAAAFACAABSBgAAVQsAAFcSAABaGQAAWiIAAFotAABZOgAAWUgAAFhZAABVbwAA&#10;UoYAAFKeAABRvAAAUOYAAFD/AEw2AABANwAAODYAADI0AAArMwAAITYAABc5AAAPPQAAB0AAAABE&#10;AAAARwAAAEoAAABNAAAAUAAAAFMAAABWAAAAWAAAAFoAAABdAQAAYAUAAGILAABmEwAAaBsAAGgm&#10;AABoMgAAZ0EAAGVRAABiaAAAYIAAAF6YAABdtQAAXN8AAFv8AEc7AAA9OwAANzkAADA4AAAlOwAA&#10;Gj8AAA5DAAAGRwAAAEsAAABPAAAAUwAAAFYAAABZAAAAXAAAAF8AAABiAAAAZAAAAGcAAABpAAAA&#10;bAAAAG8EAAByCwAAdhQAAHcfAAB2KwAAdToAAHNKAABwYAAAbngAAGySAABrrAAAadMAAGj2AENA&#10;AAA9PwAANj0AACtAAAAeRQAAEkoAAAVPAAAAUwAAAFgAAABcAAAAXwAAAGIAAABlAAAAaQAAAGwA&#10;AABuAAAAcQAAAHMAAAB2AAAAeQAAAHwAAAB/AwAAgwsAAIYWAACHIgAAhTEAAINCAACBVwAAf28A&#10;AHyKAAB7pAAAecYAAHftAENEAAA8QwAAMEcAACRLAAAXUQAACVcAAABcAAAAYAAAAGUAAABpAAAA&#10;bAAAAHAAAABzAAAAdwAAAHoAAAB8AAAAfwAAAIIAAACEAAAAhwAAAIoAAACOAAAAkQEAAJUKAACY&#10;FwAAmCUAAJY3AACUSwAAkmMAAJB9AACOlwAAjLUAAIrcAENJAAA2TQAAKVIAABtYAAANXgAAAGQA&#10;AABqAAAAbwAAAHQAAAB4AAAAfAAAAIAAAACEAAAAhwAAAIoAAACNAAAAkAAAAJIAAACVAAAAmAAA&#10;AJsAAACfAAAAowAAAKcAAACsCgAAshgAALEpAACvPgAArFUAAKlvAACmiQAAo6UAAKHEADxTAAAv&#10;WQAAIWAAABJmAAACbQAAAHQAAAB6AAAAgAAAAIUAAACKAAAAjQAAAJEAAACUAAAAmAAAAJsAAACe&#10;AAAAoQAAAKQAAACnAAAAqgAAAK0AAACxAAAAtgAAALwAAADDAAAAzAoAANQZAADQLwAAy0gAAMZi&#10;AADEewAAwZUAAL6vADVfAAAnZgAAGG4AAAd2AAAAfQAAAIQAAACLAAAAkQAAAJUAAACaAAAAnQAA&#10;AKEAAACkAAAApwAAAKsAAACuAAAAsQAAALUAAAC4AAAAvAAAAMEAAADFAAAAywAAANIAAADbAAAA&#10;5AAAAO4IAADwIAAA6zsAAOVXAADkcAAA5IgAAOOgAP4AAAD5AAAA9QAAAPQAAAD1AAAA+AAFAPwA&#10;EQD/ABwA/wAnAP8AMQD+ADoA+wBCAPgASQD2AE8A8wBUAPAAWgDtAF8A6QBkAOYAagDjAHIA3wB6&#10;ANwAhADYAI8A1ACcANAArADNAMcAywDwAMQA/wCwAP8AowD/AJsA/wCVAP8AkwD/APcAAADxAAAA&#10;7AAAAOsAAADtAAAA7wAAAO0ACQDrABYA6wAhAOwAKgDpADQA4QA8ANsAQwDYAEkA1ABOANIAVADQ&#10;AFkAzgBeAMsAYwDJAGoAxwBwAMQAeQDBAIUAvgCUALoApAC3ALkAswDgALAA/wCiAP8AmAD/AJEA&#10;/wCMAP8AiQD/AO4AAADnAAAA4gAAAOAAAADaAAAA1AAAAM8ABADOABAAywAaAMcAJADIAC0AxQA1&#10;AMEAPAC+AEMAvABIALgATQC2AFMAswBYALEAXQCvAGMArABqAKoAcgCoAHsApgCGAKQAmQChAK4A&#10;nwDNAJ0A9wCVAP8AigD/AIUA/wCCAP8AfwD/AOMAAADaAAAA1AAAAMgAAAC+AAAAuAAAALQAAACu&#10;AAkArgAUAK4AHgCtACYAqgAvAKcANgCkADwAogBCAKEARwCfAEwAngBSAJwAVwCbAF0AmQBkAJcA&#10;awCVAHUAkwB/AJEAjACPAKIAjAC+AIkA6ACGAP8AfwD/AHkA/wB2AP8AdAD/ANUAAADKAAAAuwAA&#10;ALAAAACoAAAAogAAAJsAAACZAAMAlwANAJUAFwCWACAAlgAoAJQALwCRADYAkAA8AI8AQQCOAEcA&#10;jQBMAIsAUQCKAFcAiABeAIcAZQCFAG4AgwB5AIEAhQCAAJQAfACzAHkA1wB2AP4AcQD/AGwA/wBq&#10;AP8AaAD/AMYAAAC1AAAApwAAAJ0AAACUAAAAjQAAAIkAAACFAAAAhAAIAIMAEQCEABoAhQAjAIQA&#10;KgCCADAAgAA2AH4AOwB9AEAAewBFAHkASwB4AFAAdgBXAHUAXgBzAGcAcQByAG8AfgBuAI0AbQCh&#10;AGoAxQBmAPIAYwD/AF8A/wBdAP8AXQD/ALcAAAClAAAAlwAAAIwAAACEAAAAfQAAAHgAAAB1AAAA&#10;dAADAHUADAB0ABUAdAAcAHQAIwByACkAcAAuAG4ANABsADkAawA+AGkARABoAEoAZgBRAGQAWABi&#10;AGEAYQBrAF8AdwBeAIYAXQCXAFsAtwBZAOIAVgD/AFMA/wBSAP8AUgD/AKkAAACYAAAAigAAAH8A&#10;AAB1AAAAbgAAAGkAAABnAAAAZgAAAGUABwBkAA4AZAAWAGQAHQBjACMAYQAoAF8ALQBdADMAXAA4&#10;AFoAPQBZAEMAVwBJAFYAUgBUAFsAUgBlAFEAcQBQAH8ATwCQAE0ArABLANAASQD5AEcA/wBHAP8A&#10;RwD/AJ0AAACNAAAAfwAAAHMAAABpAAAAYQAAAF0AAABbAAAAWQAAAFcAAgBXAAkAVgARAFYAFwBW&#10;AB0AVAAiAFIAKABQACwATgAxAEwANwBKADwASQBDAEgASgBHAFQARgBgAEQAawBDAHoAQgCJAEAA&#10;pAA/AMIAPQDuADwA/wA8AP8APwD/AJQAAACEAAAAdgAAAGkAAABfAAAAVwAAAFMAAABPAAAATQAA&#10;AEwAAABLAAUASgALAEkAEgBIABgARgAdAEQAIgBDACcAQQAsAEAAMgA+ADgAPQA+ADsARQA6AE4A&#10;OABaADcAZgA3AHQANgCEADQAnAAzALcAMgDkADIA/wAyAP8ANgD/AIwAAAB9AAAAbgAAAGEAAABX&#10;AAAAUAAAAEoAAABGAAAAQwAAAEEAAABAAAIAPgAHADwADQA8ABMAPAAYADoAHgA4ACMANwAoADYA&#10;LQA0ADMAMwA6ADIAQQAwAEoALwBWAC4AYgAsAHAAKwCAACoAlgApAK4AKQDWACkA+wArAP8ALQD/&#10;AIYAAAB2AAAAaAAAAFsAAABRAAAASQAAAEIAAAA9AAAAOgAAADcAAAA1AAAANAAEADMACQAzAA4A&#10;MwAUADEAGgAwAB8ALgAkAC0AKQAsADAAKwA2ACkAPgAoAEYAJwBSACUAXgAkAGwAIwB+ACEAkQAh&#10;AKgAIQDJACEA8gAiAP8AJAD/AIEAAABxAAAAYgAAAFYCAABMAwAAQwQAADwEAAA3AwAAMwIAAC8C&#10;AAAtAAAALAACACwABgArAAsAKwARACoAFgAoABsAJwAgACYAJgAkACwAIwAzACIAOwAhAEMAHwBP&#10;AB4AWwAdAGkAGwB6ABoAjAAaAKMAGQC/ABkA5QAZAP8AGgD/AHwAAABsAAAAXgQAAFEGAABHCAAA&#10;PggAADcIAAAxCAAALQgAACkHAAAnBgAAJgQAACUCBAAkAAgAIwAMACMAEwAhABgAIAAdAB8AIwAe&#10;ACkAHAAwABsAOAAaAEEAGQBNABcAWQAWAGcAFAB3ABIAiQARAJ0AEQC0ABEA1gARAPUAEAD/AHgA&#10;AABoBAAAWggAAE0KAABDCwAAOgwAADMMAAAtDAAAKAwAACULAAAiCgAAIAkAAB8IAwAeBgYAHQUK&#10;ABwEDwAbBBUAGgQaABgEIAAXBCYAFgQuABUENgAUA0AAEgJLABECVwAOA2QACwN0AAkChQAIAZgA&#10;CACuAAgAywAIAOwACAD/AHUEAABlBwAAVgsAAEoNAAA/DwAANhAAAC8QAAApEAAAJRAAACEOAAAe&#10;DgAAHA0AABoMAgAYCwUAFwoHABcJDAAVCRIAFAkYABMJHgARCSQAEAksAA4JNQAMCT8ACglKAAgK&#10;VgAFC2MAAgpzAAAKgwAACZYAAAeqAAAFwwAAA+IAAAD4AHEHAABhCgAAUw0AAEcRAAA8EgAAMxMA&#10;ACwTAAAmEwAAIhIAAB4SAAAbEQAAGBEAABYQAgAUEAQAEg8HABEOCQAODg4ADQ8VAAsQHAAKECMA&#10;CBAqAAcQMwAFED0ABBBIAAIRVAAAEWEAABBxAAAQggAADpUAAA2qAAALwgAACt8AAAnzAG4KAABd&#10;DQAAUBEAAEQUAAA5FQAAMBUAACkVAAAjFQAAHxUAABsUAAAYFAAAFRMAABMTAwAREgUADxIHAAsT&#10;CAAJFAwABxUTAAYVGQAEFSAAAhYnAAEWLwAAFjoAABZFAAAWUQAAFV8AABVvAAAVgQAAFJQAABOq&#10;AAARxAAAD+IAAA32AGoNAABaEQAATRQAAEAXAAA2FwAALRgAACYYAAAhFwAAHRcAABkWAAAWFgAA&#10;FBUCABIUBAAPFQUACxYFAAgXBwAEGQoAARoQAAAaFgAAGx0AABskAAAbLQAAGzYAABtCAAAbTgAA&#10;G1wAABptAAAZgAAAGZQAABiqAAAXxQAAFeUAABP4AGYRAABXFAAASRcAAD0aAAAzGgAAKxoAACQa&#10;AAAfGQAAGxgAABcYAAAVFwAAExYDABAXAwAMGAMACBkEAAQbBgAAHQkAAB8NAAAgFAAAIBsAACAi&#10;AAAhKgAAITMAACE/AAAgTAAAIFoAAB9sAAAefwAAHZMAAB2qAAAcxgAAG+gAABn7AGIVAABTGAAA&#10;RhoAADocAAAwHQAAKBwAACIcAAAdGwAAGRoAABcZAAAUGAEAEBkAAAwaAAAIHAEABB4CAAAgBAAA&#10;IgcAACULAAAmEgAAJhgAACcfAAAnJwAAJzEAACc7AAAnSQAAJ1cAACZoAAAjfQAAI5EAACKpAAAh&#10;xwAAIesAAB7+AF4YAABPGwAAQh4AADYfAAAtHwAAJR8AACAeAAAcHQAAGRsAABYbAAARHAAADB0A&#10;AAgfAAADIQAAACMAAAAmAwAAKAUAACsJAAAtDgAALRUAAC4cAAAuJAAALi4AAC44AAAuRgAALlQA&#10;AC1kAAAqegAAKJEAACioAAAnxwAAJ+wAACf/AFkcAABLHwAAPiIAADMiAAAqIgAAIyEAAB8gAAAb&#10;HgAAFx4AABMfAAANIAAACCIAAAMlAAAAJwAAACkAAAAsAQAALwMAADEHAAA0CwAANhIAADYZAAA2&#10;IQAANioAADY1AAA2QgAANlAAADZgAAAydwAAMI4AAC+mAAAuxgAALu0AAC7/AFQhAABGJAAAOSYA&#10;AC8lAAAoJAAAIiMAAB4hAAAaIQAAFCIAAA0kAAAIJgAAAikAAAAsAAAALgAAADEAAAAzAAAANgEA&#10;ADkFAAA7CQAAPg8AAD8WAAA/HgAAPycAAD8xAAA/PgAAP0wAAD9cAAA9cAAAOYoAADakAAA2wwAA&#10;Ne0AADX/AE8mAABBKAAANSkAAC0pAAAmJwAAIiUAAB0kAAAWJgAADigAAAgrAAACLQAAADEAAAAz&#10;AAAANgAAADkAAAA8AAAAPwAAAEECAABEBgAARwoAAEoRAABKGQAASyEAAEosAABKOQAASkcAAElX&#10;AABIagAAQ4UAAECgAABAvgAAP+oAAD7/AEkrAAA8LQAAMi0AACsrAAAmKQAAICgAABgqAAARLAAA&#10;CDAAAAEzAAAANwAAADoAAAA9AAAAQAAAAEMAAABGAAAASQAAAEsAAABOAQAAUQUAAFQLAABXEwAA&#10;VxwAAFYmAABWMwAAVkEAAFVRAABUZAAAT38AAEyaAABKtwAASeUAAEj/AEMxAAA4MgAAMDAAACou&#10;AAAkLQAAGy8AABIyAAAJNgAAAToAAAA+AAAAQQAAAEQAAABIAAAASwAAAE4AAABRAAAAUwAAAFYA&#10;AABZAAAAXAEAAF8GAABiDAAAZRYAAGUgAABkLAAAZDsAAGNLAABhXQAAXXgAAFmTAABWsQAAVtsA&#10;AFX9AD82AAA1NQAAMDMAACkxAAAeNAAAFDgAAAo8AAAAQQAAAEUAAABJAAAATQAAAFAAAABTAAAA&#10;VwAAAFoAAABdAAAAXwAAAGIAAABlAAAAZwAAAGsAAABuBwAAcg8AAHQZAAB0JgAAczQAAHNDAABx&#10;VQAAbW8AAGmJAABmqAAAZcwAAGT1ADs6AAA1OAAALzcAACM6AAAWPwAACkQAAABIAAAATQAAAFIA&#10;AABWAAAAWgAAAF4AAABhAAAAZQAAAGgAAABrAAAAbgAAAHEAAAB0AAAAdwAAAHoAAAB+AAAAggUA&#10;AIcPAACJHAAAhyoAAIU7AACCTgAAfWYAAHqAAAB3ngAAdb0AAHTpADs+AAA1PAAAKUAAABtFAAAM&#10;SwAAAFIAAABWAAAAWwAAAGAAAABkAAAAaAAAAGsAAABvAAAAcwAAAHYAAAB5AAAAfAAAAH8AAACC&#10;AAAAhQAAAIkAAACMAAAAkQAAAJYGAACaEgAAmiAAAJcxAACURAAAkVwAAI52AACLkwAAiLAAAIbZ&#10;ADtCAAAvRgAAIUwAABNSAAAEWQAAAF8AAABlAAAAagAAAG8AAABzAAAAdwAAAHoAAAB+AAAAggAA&#10;AIYAAACJAAAAjAAAAI8AAACRAAAAlQAAAJgAAACcAAAAoQAAAKYAAACqBQAArxQAAK4kAACqOAAA&#10;qE8AAKVpAACihQAAn6AAAJy/ADVNAAAoUwAAGVkAAAlhAAAAZwAAAG4AAAB0AAAAegAAAH8AAACE&#10;AAAAiAAAAIwAAACRAAAAlQAAAJgAAACbAAAAnwAAAKIAAAClAAAAqAAAAKwAAACxAAAAtwAAAL0A&#10;AADFAAAAzQQAANYVAADRKAAAzEAAAMdaAADBdgAAvZAAALmqAC5ZAAAgYQAAEGgAAABwAAAAdwAA&#10;AH8AAACGAAAAjAAAAJEAAACWAAAAmgAAAJ4AAACiAAAApgAAAKoAAACuAAAAsgAAALUAAAC5AAAA&#10;vgAAAMMAAADJAAAA0AAAANoAAADjAAAA7AAAAPQEAAD5FwAA9DAAAO9MAADpZwAA5oEAAOOZ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rB0D/60oCv+sMhb/qjwm/69ENv+5&#10;S0j+v1Nd+8Nac/fGYIjyyGWc6storePMarvcyGzI08Nt08q9ct29t3joqrGA9KqxgPSqsYD0qrGA&#10;9KqxgPSqsYD0qrGA9KqxgPSqsYD0qrGA9KqxgPSqsYD0qrGA9KqxgPSqsYD0qrGA9KqxgPT/rB0D&#10;/60oCv+tMhb/qzwm/7FENv+7S0f8wlJd98hZc/LMXojs0GKd49RjrtnPZb3PymjHxcRr0bq/b9qt&#10;unPkm7R67pu0eu6btHrum7R67pu0eu6btHrum7R67pu0eu6btHrum7R67pu0eu6btHrum7R67pu0&#10;eu6btHrum7R67pu0eu7/rB0D/64oCv+tMhX/rDwl/7JENf69Skf5xlFc881Xc+3TXInm216e29hg&#10;rs/RY7rEy2bFucZpzq7BbNehvHDgkLd16ZC3demQt3XpkLd16ZC3demQt3XpkLd16ZC3demQt3Xp&#10;kLd16ZC3demQt3XpkLd16ZC3demQt3XpkLd16ZC3den/rR0D/64oCf+uMhX/rDwl/7VDNPvASkb1&#10;y1Bb79NWcufcWYne31yd0dpfrMXSYri6zWTCr8hny6TDatOXvm3ciLpx5Ii6ceSIunHkiLpx5Ii6&#10;ceSIunHkiLpx5Ii6ceSIunHkiLpx5Ii6ceSIunHkiLpx5Ii6ceSIunHkiLpx5Ii6ceT/rR0D/68o&#10;Cf+uMhX/rTsl/7dDM/jDSUXx0E9a6ttUcuLmVojV4lubyNteqrzUYbWwz2O/psplx5vFaM+PwWrX&#10;gr1u3oK9bt6CvW7egr1u3oK9bt6CvW7egr1u3oK9bt6CvW7egr1u3oK9bt6CvW7egr1u3oK9bt6C&#10;vW7egr1u3oK9bt7/rh0D/68oCf+vMhT/rjsk/bpDMvTHSUPt2E5Z5ONRcd3rVIfN5Fqav9xdp7PW&#10;X7Ko0WG7ncxjw5PIZcuHw2fSfcBs2H3AbNh9wGzYfcBs2H3AbNh9wGzYfcBs2H3AbNh9wGzYfcBs&#10;2H3AbNh9wGzYfcBs2H3AbNh9wGzYfcBs2H3AbNj/rhwC/7AoCf+wMhT/sDsj+b1DMPDMSUHn3k1X&#10;3+tPcNXuU4bE5liXtt5cparYXq+f02C3lc9hv4vKYsaBxmXNeMRq0njEatJ4xGrSeMRq0njEatJ4&#10;xGrSeMRq0njEatJ4xGrSeMRq0njEatJ4xGrSeMRq0njEatJ4xGrSeMRq0njEatL/rxwC/7EoCP+x&#10;MhP/szsh9cJDLurSSD/g5EpW2PBNb8zxUoS851eUruBaoaLaXKuY1V6zjtFfuoTOYMF7ymLHc8do&#10;zHPHaMxzx2jMc8dozHPHaMxzx2jMc8dozHPHaMxzx2jMc8dozHPHaMxzx2jMc8dozHPHaMxzx2jM&#10;c8dozHPHaMz/sBwC/7IoCP+yMhP9tzsf8MdCK+PaSDvZ6klWz/RMbsPyUIGz6VWRpeJZnZndW6aQ&#10;2VyuhtVctH7RXrp1zmDAbsxlxG7MZcRuzGXEbsxlxG7MZcRuzGXEbsxlxG7MZcRuzGXEbsxlxG7M&#10;ZcRuzGXEbsxlxG7MZcRuzGXEbsxlxG7MZcT/sRsC/rMoB/+0MhL3vTsc6c9CJtriRDzP8UhWxPpK&#10;bLj0Tn2p7FOMnOZXl5HgWKCH3Vmnf9larXbWW7Nv0163adFjumnRY7pp0WO6adFjumnRY7pp0WO6&#10;adFjumnRY7pp0WO6adFjumnRY7pp0WO6adFjumnRY7pp0WO6adFjumnRY7r+shsB/bUoB/22MhHv&#10;xTsX39o/ItHrQz3F+UVVuP9IaK33S3ie8FGFkupUkIjlVpl/4VefeN5YpXDbWalp2VytY9hgr2PY&#10;YK9j2GCvY9hgr2PYYK9j2GCvY9hgr2PYYK9j2GCvY9hgr2PYYK9j2GCvY9hgr2PYYK9j2GCvY9hg&#10;r2PYYK/8tBoB+rcnBve7Mg7l0DkQ0+U8JMb1QT25/0JSrP9FY6D7SHKT9E1+iO5RiH/qU5B351SW&#10;cORWmmriV55k4FqhYN9eo2DfXqNg316jYN9eo2DfXqNg316jYN9eo2DfXqNg316jYN9eo2DfXqNg&#10;316jYN9eo2DfXqNg316jYN9eo2DfXqP5txgA97omBOzGMAjW3zEQyPA6J7r/PTys/z9Nnv9CXZP/&#10;RWqI+Up1fvRNfnbwUIVv7VGKautTjWXpVZFh6FiTXedclV3nXJVd51yVXedclV3nXJVd51yVXedc&#10;lV3nXJVd51yVXedclV3nXJVd51yVXedclV3nXJVd51yVXedclV3nXJX1uhUA8r4lA9vXIwPL7DEU&#10;vPw3J63/ODie/zpHkv8+Vof/QWJ+/kVsdfpJc233THho9U58Y/NQf2DyU4Jd8VaDWvBZhVrwWYVa&#10;8FmFWvBZhVrwWYVa8FmFWvBZhVrwWYVa8FmFWvBZhVrwWYVa8FmFWvBZhVrwWYVa8FmFWvBZhVrw&#10;WYXxvxEA5M0XAM7nJAe++C8Wr/8xJp//MzSS/zZBhv86Tnv/PVly/0Bhav9EaGT+R2xg/UpvXftN&#10;cVr6T3NY+lJ0VvlWdVb5VnVW+VZ1VvlWdVb5VnVW+VZ1VvlWdVb5VnVW+VZ1VvlWdVb5VnVW+VZ1&#10;VvlWdVb5VnVW+VZ1VvlWdVb5VnXmxQkA0eMNAMH0JQqx/ykWof8qI5P/LC+G/zE7e/81RnH/OVBo&#10;/z1YYf9AXlz/RGJZ/0dlV/9KZ1X/TWlT/1FqUv9Ua1L/VGtS/1RrUv9Ua1L/VGtS/1RrUv9Ua1L/&#10;VGtS/1RrUv9Ua1L/VGtS/1RrUv9Ua1L/VGtS/1RrUv9Ua1L/VGv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BsE/6UlCv+jLxX/oDok/6NDM/+rSkL/rlRV/69d&#10;af+uZnz4q2+O8ad2n+qifqzlnIS44JSJwtyNjsvYiJbS1oah1sJ7o9i0cqLZtHKi2bRyotm0cqLZ&#10;tHKi2bRyotm0cqLZtHKi2bRyotm0cqLZtHKi2bRyotm0cqLZtHKi2bRyotn/pRsD/6UlCv+kLxX/&#10;oDkk/6VCMv+tSkH/sVNU/7NcaP+yZHz4sGyP8K10oOmpeq7ko4C63pyFxdqWi8/VjpHY0oqe3rd6&#10;neCrdp/eq3af3qt2n96rdp/eq3af3qt2n96rdp/eq3af3qt2n96rdp/eq3af3qt2n96rdp/eq3af&#10;3qt2n97/pRsD/6YlCv+kLxX/oTkk/6dCMf+vSkH/tFJU/7ZbaP+3Y3z4tmqQ77NxoemwdrDiq3y9&#10;3aWBydifhtPSlozezY+Z5q19meeje5zho3uc4aN7nOGje5zho3uc4aN7nOGje5zho3uc4aN7nOGj&#10;e5zho3uc4aN7nOGje5zho3uc4aN7nOH/pRoD/6YlCv+kLxX/oTkk/6hCMf+xSUD/t1FT/7paaP67&#10;YX33u2iR77puo+i5crLhtHfA2657zNapgNfRo4jhwJaR6aaHl+qbgprlm4Ka5ZuCmuWbgprlm4Ka&#10;5ZuCmuWbgprlm4Ka5ZuCmuWbgprlm4Ka5ZuCmuWbgprlm4Ka5ZuCmuX/phoD/6YlCv+lLxT/ojkj&#10;/6pBMP+zST//ulBT/b1YaPvAX333wWWR7sJqpOfCbrTgvnHC2rp1ztW5fdfIr4Tgsp+K6p6SleyS&#10;iZjokomY6JKJmOiSiZjokomY6JKJmOiSiZjokomY6JKJmOiSiZjokomY6JKJmOiSiZjokomY6JKJ&#10;mOj/phoD/6clCv+lLxT/ojkj/6tBL/+0SD/+vVBS+8FXaPjFXn30yGOS7spnpebOabXdymzD1MZy&#10;zsvBeNa+uX/fqKmE6ZiilO2Lk5bqi5OW6ouTluqLk5bqi5OW6ouTluqLk5bqi5OW6ouTluqLk5bq&#10;i5OW6ouTluqLk5bqi5OW6ouTlur/phoD/6clCf+mLxT/ozkj/61BLv+2SD78wE9R+MVWZ/TKXH3v&#10;z2CS6NRjpt3RZbbRzGnDx8duzbzCctawvXjenrR+6JS1lOuHopjoh6KY6IeimOiHopjoh6KY6Iei&#10;mOiHopjoh6KY6IeimOiHopjoh6KY6IeimOiHopjoh6KY6IeimOj/pxoD/6clCf+mLxT/pDki/69B&#10;Lv+5SD35w05R9MpVZ/DRWn3p2F6T39pfptLUYrXGzWbCusdpzK/CbdWivXHekbh254m4iueFs5rl&#10;hbOa5YWzmuWFs5rlhbOa5YWzmuWFs5rlhbOa5YWzmuWFs5rlhbOa5YWzmuWFs5rlhbOa5YWzmuX/&#10;pxoD/6glCf+nLxT/pjkh/7FBLfy7Rzz3x01Q8dBUZurZWHzj4lqT1t5epcnVYbO7zmS/r8hmyqTD&#10;adOWvmvbhrpv5IC6guR/u5Tif7uU4n+7lOJ/u5Tif7uU4n+7lOJ/u5Tif7uU4n+7lOJ/u5Tif7uU&#10;4n+7lOJ/u5Tif7uU4n+7lOL/pxoD/6glCf+nLxP/qDgg/7NAK/m+Rzvzy01P7NZSZeXhVXzc5lmR&#10;zd9do8DXYLGy0GK8pspkxpvGZs+OwWjXgL1s3nu9fd55vYzeeb2M3nm9jN55vYzeeb2M3nm9jN55&#10;vYzeeb2M3nm9jN55vYzeeb2M3nm9jN55vYzeeb2M3nm9jN7/qBoD/6klCf+oLxP/qjgf/7VAKvbC&#10;Rzrv0ExN599QY+DqUnvU6ViQxOBcobbZX66p0mG5nc1iwpLIZMqGxGbSe8Bq2HbAeNl1wIXYdcCF&#10;2HXAhdh1wIXYdcCF2HXAhdh1wIXYdcCF2HXAhdh1wIXYdcCF2HXAhdh1wIXYdcCF2HXAhdj/qBkC&#10;/6klCP+pLxP/rDge/LlAKPLHRjjp1ktK4ehNYtzxUHrL61aO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8Tv89+k7/PfZO/z32Tv899k7/PfZO/z32Tv899k7/PfZO/z3/WhMO/1EbFf9GJh3/TCof/1Aw&#10;I/9ROir/T0Qx/0xROf9JXj7/SG1C/0h7Q/9Jh0P/SpND/0ucQ/9MpUP/TK5D/021Q/9NvkL/TslC&#10;/07TQv9P4EL+T+tC/FD0QvpQ/EL4UP9C81D/QvBR/0HwUf9B8FH/QfBR/0HwUf9B8FH/QfBR/0H/&#10;WxIO/1IaFf9IJhz/UCge/1UuIv9XOCj/VUMw/1FOOf9OXED/S2pE/0x4Rv9MhEf/TZBH/06aSP9O&#10;o0f/T6tH/0+zR/9QvEf/UMZH/lHRR/xR3kj6UupI91L0SPVS/EjxUv9I7VL/RupT/0TqU/9E6lP/&#10;ROpT/0TqU/9E6lP/ROpT/0T/XBIN/1MaFP9MJBv/VScc/1otIP9cNyb/W0Ev/1ZMOP9TWUD/UGdH&#10;/090Sv9PgUz/UIxN/1CWTf5RoE39UahN/FKwTftSuU36U8NN+VPPTvdU3E71VOlO8lTzT+9U+0/q&#10;VP1O5lX/S+NV/0njVf9J41X/SeNV/0njVf9J41X/SeNV/0n/XhEN/1QaFP9QIhr/WSUb/2AsHv9j&#10;NiT/YkAt/19KNv9aVkD/VmNJ/1NwTv1TfVH7U4hT+VOSU/hUnFT3VKVU9lStVPVVtlX0VcBV81XM&#10;VvFW2lbvVuhX7FbzV+ZW+FfiV/tT3Vj+UNpY/07aWP9O2lj/TtpY/07aWP9O2lj/TtpY/07/XxEN&#10;/1YZFP9VIBj/XyIZ/2crHP9qNCH/aj4q/2dINP9iUz/9XV9J+llsUvdXeFf1VoNa81aOW/FWmFzw&#10;VqFc71epXe5Xsl7tV7xe61fIX+pY2GDnWOdh4lfxYd1Z9l3YWvla01r9Vs9b/1PPW/9Tz1v/U89b&#10;/1PPW/9Tz1v/U89b/1P/YBAM/1cZE/9ZHhb/ZCEW/20qGf9xMx//cTwn/29GMf1sUD34ZlxJ82Bo&#10;VPBbc1ztWX5h61iJY+lYk2XnWJxm5lilZ+RYrmjjWLhp4ljEauBY1GvdWOVs2FrvaNJb9GTMXPhg&#10;yF37XMVe/VnFXv1ZxV79WcVe/VnFXv1ZxV79WcVe/Vn/YRAM/1gZE/9eHBT/aiAU/3MpF/93Mhz/&#10;eDsj/nhELvh1Tjryb1lH7WhkVOlibmDlXXln4VuDbN9ajW7dWZdw21mgcdlaqnHYW7Rx1lzBcdVd&#10;0XHSXeJxzV3tb8df8WrCYPRmvmD3Yrth+V+7Yflfu2H5X7th+V+7Yflfu2H5X7th+V//Yg8M/1oY&#10;Ev9iGhP/byAS/3goFP99MRn/fzog+n9DKvN+SzbteVdE53JhUuFqa2HbYnNs1l19dNNdh3bRXZF3&#10;z16bd81fpHfMX653ymC6d8lhyXfHYdt3wmHpdr1i7HG4Y/BstGPzZ7Jk9WSyZPVksmT1ZLJk9WSy&#10;ZPVksmT1ZLJk9WT/Yw4L/1sYEv9nGBH/dB8Q/30nEv+CMBb+hTkc9oZBJu6GSjLogVVA4XtfUNpz&#10;Z2DSam9tzWR4dsligXrGYYt8xGKVfMJjn3zBY6l8v2S0fL5lwny8ZtR8uGXkfLNl6HevZuxyq2bv&#10;baln8WmpZ/FpqWfxaaln8WmpZ/FpqWfxaaln8Wn/ZA4L/10YEv9qFw//eB8O/4EmEP+HLxP7izcZ&#10;8oxAIuqNSS7jiVQ824NdTNN7ZV3Lc21sxGx0dr9ofH28ZoWAuWaPgbhnmYG2aKOBtGiugbNpu4Gy&#10;asyBr2rhgapp5Hymaeh3o2rrcqFq7m6hau5uoWrubqFq7m6hau5uoWrubqFq7m7/ZQ4L/14YEf9u&#10;Fw7/ex8N/4UmDf+LLhD3kDYW7pI/HuaTRyrekVM41YpcSs2CY1vFe2ppvXRxdbdueH6za4CDsGuK&#10;ha5rlIWsbJ6FqmyphalttoWobcaFpm7ahqFt4IKebeR8m23od5ls63OZbOtzmWzrc5ls63OZbOtz&#10;mWzrc5ls63P/Zg0K/2EXEP9xFw3/fx4L/4glDP+PLQ70lDUT65c9GuOaRiXal1I10JBaR8eJYli/&#10;gmhnt3tvdLB1dX6rcXyFp2+FiKVvj4mjb5mKoXCkiqBxsIqeccCKnXLUiplw3YeWcOGBlG/le5Jv&#10;6HeSb+h3km/od5Jv6HeSb+h3km/od5Jv6Hf/Zw0K/2QVD/90Fgv/gh0K/4skCvyTKwzxmDQQ6Jw8&#10;Ft+fRSDVnFAzzJVZRcKOYFa6iGdlsoJtcqp8cn2kd3mFn3SAi5xzio2ac5SOmHOgjpd0rI6VdLuO&#10;lHXOjpBz2YyOc96FjHLif4tx5XuLceV7i3Hle4tx5XuLceV7i3Hle4tx5Xv/Zw0K/2YUDv93Fgr/&#10;hB0I/48jCPqWKgnunDIN5aE6EtukQx3RoE4wx5pYQ76UX1S1jmVjrYhrcKWCcHuefXaFmHl8jJR3&#10;hZCRdo+Sj3abko53p5KMd7aSi3fIkoh21ZCGdduKhXTfhIR04n+EdOJ/hHTif4R04n+EdOJ/hHTi&#10;f4R04n//aAwK/2kTDf96FQn/hxwH/5EiBveaKQfroTAK4ac3DtioQRvNpEwuw55WQbqYXlKxk2Rh&#10;qI1pbqCIbnqYg3OEkX55jYx6gJOIeYqVhnmWloR5o5aDerGWgXrDln950pV+eNiOfnfciH1234N9&#10;dt+DfXbfg31234N9dt+DfXbfg31234P/aQwK/2sSDP98FQj/ihsG/5QhBfSdJwXopS0H3qw0CtOs&#10;PxnJqEssv6NUP7adXE+tmGNfpJNobJyObXiTiHGDi4N2jYR/fJR/fYWYfXyQmXt9npl5fayZd369&#10;mXV9z5l1fNSSdnvZi3V53Yd1ed2HdXndh3V53Yd1ed2HdXndh3V53Yf/agwJ/24QC/9/FAf/jRoE&#10;/5ggA/GhJAPlqSkE27EuB8+wPRfFrEkqu6dSPLGiWk2onWFdoJlnapeUa3aOj2+BhopzjH2FeJV2&#10;goCacoGLnHCBmZxvgqicbYK5m2yDzptsgdKVbX/Xjm1+24ptftuKbX7bim1+24ptftuKbX7bim1+&#10;24r/agsJ/3EOCf+CFAX/kBkD/JsdAu2lIAHhriIB1rYqBcu0OxXAsEcotqxQOq2nWEuko19am59k&#10;aJKaaXSJlW1/gJFxinaMdZRtiHybaYeHnWeIlZ1miaWcZYm2m2SKzJplh9KVZYXWj2aD2otmg9qL&#10;ZoPai2aD2otmg9qLZoPai2aD2ov/awsJ/3QMCP+GEwT/kxcC+J8ZAemqGADctRUA0bonBMa4ORO7&#10;tUUlsbFON6itVkieqVxXlqViZY2hZnGEnGp9ephvh3CUc5FnkXqYYpCFmmGRlJphkqSYYJO1l1+T&#10;y5VfkdSSYI3ZjWCL24lgi9uJYIvbiWCL24lgi9uJYIvbiWCL24n/bQoI/3gLBv+KEQL/lxQA9KMS&#10;AN6vCQDVuwgAy78kAsC+NhC2u0IirLdLNKK0U0WZsFlUkKxeYoeoY25+pGd6c6FrhGmecI5hm3iT&#10;XpuElF2ck5NdnaOSXJ60kFyeyo9bnNmMXJfciFuU3oVblN6FW5TehVuU3oVblN6FW5TehVuU3oX/&#10;bgoI/30KBP+ODgH4nA0A2qkFANO0BgDNvwUAxMUfAbrFMg2wwj8epr9IMZy7UEGSt1VQibRaXoCw&#10;X2t2rWJ2bKpngGKobIhcp3aMWqeDjVmokoxZqKKKWKmziViqyodXqN6FWKPhgVif435Yn+N+WJ/j&#10;flif435Yn+N+WJ/jflif437/cAkH/4MJAv+TCQDfoQIA1K0DAMy4BADFxAIAvMwZALPNLQqpyzsa&#10;n8hFLJXETD2LwVFMgr1WWni6Wmdut11yY7Vie1uzaYJXs3SEVrOBhFW0kYJVtaGBVLayf1O2yX5T&#10;tuR8VLDmeVSs6HdUrOh3VKzod1Ss6HdUrOh3VKzod1Ss6Hf/dQYF/4kGAeuZAgDVpwAAzbICAMW+&#10;AQC8ygQAs9QQAKvWJweh1DYWl9JAJ47PRziEzExHeslQVW/GVGJlxFdsW8JddFXBZXlTwnF6UsJ/&#10;eVHDj3hRxKB2UMWydU/GyXRPxeRzT8DtcFC77m5Qu+5uULvublC77m5Qu+5uULvublC77m7/fAED&#10;+JAAANmfAADPrAAAxrgBAL3EAQCz0AUAqt4RAKPgKAWZ3zMRj947IYXbQjJ72UZBcdZKTmbUTVtc&#10;01FlVNJYa1DSYm5O029uTtR+bU3VjWxM1p9rTNexaUvZyWhK2ONnS9TxZUvO9GNLzvRjS870Y0vO&#10;9GNLzvRjS870Y0vO9GP/hgAA3pgAANGmAADIswAAv78AALXLAgCq1QUAoucZAZnqJwiP6TATheg2&#10;IHvnOy5x5j87Z+VDR13kR1FV401aT+NUX0zkXmBL5WtgSuZ5X0nmh15J55hdSOipW0fpvFpH6tRZ&#10;RunvWEbk91dG5PdXRuT3V0bk91dG5PdXRuT3V0bk91fsjwAA1aAAAMquAADAugAAtsYAAKvRAgCg&#10;3QUAmPMZA470JAqF8ysUe/MwH3HyNStm8jk2XfE8P1TxQUdO8kdNSvJPUEfzWVJG82NSRfRwUUT1&#10;flBE9Y1OQ/adTUP2rkxC98BLQfjZSUH47ElB+OxJQfjsSUH47ElB+OxJQfjsSUH47EnamQAAzKkA&#10;AMK2AAC4wgAArM0AAKDWAACW7wgAjfwWBIP9Hgt6/SUUcP0qHmb9Lidc/TIvVP02N039OzxI/UFB&#10;RP5IQ0H/UEQ//1pEPv9kRD3/cUM8/35BO/+NQDv/nD87/6s+Ov+/PTr/zjw6/848Ov/OPDr/zjw6&#10;/848Ov/OPDr/zjzPpAAAxLIAALq+AACuygAAodMAAJXbAACK9AYBgf8QBXf/GAxt/x0TZP8iG1v/&#10;JiJT/yspTP8vL0b/NDNB/zo2Pf9AODr/Rzk4/045Nv9XODX/YTg0/2w3Mv95NTH/hjQw/5MzMP+h&#10;MjD/rTEw/60xMP+tMTD/rTEw/60xMP+tMTD/rTHFrgAAvLoAALDHAACj0AAAldgAAIjfAAB+9gAC&#10;dP8IBmv/Dgxh/xQSWf8ZGFD/HR5K/yIjQ/8mJz7/Kyo5/zAsNv82LjP/PC4w/0IvLv9JLiz/US4r&#10;/1otKf9kLCj/bysm/3kqJf+FKST/jygk/48oJP+PKCT/jygk/48oJP+PKCT/jyi9twAAssMAAKXN&#10;AACX1QAAidwAAHzjAABx9wACZ/8ABl7/BAtW/wkQTf8OFUb/Exo//xcdOv8cIDX/ISMx/yUkLv8q&#10;JSz/LyYp/zQmJv86JiP/QCYh/0glH/9QJB3/WCMc/2AjGv9qIhn/cSEZ/3EhGf9xIRn/cSEZ/3Eh&#10;Gf9xIRn/cSG1wAAAp8sAAJnSAACK2gAAfOEAAG/nAABk+QACW/8ABlL/AApK/wAOQv8DEjv/BxY1&#10;/wsZMP8QGyz/FBwp/xkeJv8dHiP/IR8h/yYfHv8rHxv/MB8Y/zYfFv88HhT/Qx4S/0kdEP9RHA7/&#10;VxwO/1ccDv9XHA7/VxwO/1ccDv9XHA7/Vxz/SxYR/0EeGP84KR3/PSwg/z8yI/8+PCj/PEcu/zpV&#10;Mf85YzP/OXIz/zp/M/87izL/PJYx/z2fMf89pzD/Pq8w/z+2L/8/vy//QMku/0DULv9B3y7/Qeot&#10;/0LzLf9C+iz/Q/8s/kP/LPxE/yz8RP8r/ET/K/xE/yv8RP8r/ET/K/xE/yv/TBUR/0IeGP87KB3/&#10;QSof/0MwI/9COSj/QUUu/z5SMv89YDX/PW82/z19Nf8+iTX/P5M0/0CdNP9BpTP/Qa0z/0K0M/9C&#10;vTL/Q8Yy/0PRMv9E3TH/Rekx/0XyMf1G+jD8Rv8w+kb/MPhH/y/4R/8v+Ef/L/hH/y/4R/8v+Ef/&#10;L/hH/y//TRUR/0MdF/8+Jhz/RCge/0cuIv9HNyf/RUMu/0JQM/9BXjf/QGw4/0B6OP9Bhjj/QpE4&#10;/0OaN/9Eozf/RKs3/0WyNv9Fuzb/RsQ2/0bPNf9H2zX+SOc1/EjxNfpI+jX4Sf819kn/NPVK/zP0&#10;Sv8y9Er/MvRK/zL0Sv8y9Er/MvRK/zL/ThUQ/0QdF/9CJBv/SCcd/0ssIP9MNib/S0Et/0dONP9F&#10;Wzn/RGk7/0R3PP9Egzz/RY48/0aYO/9HoDv/SKg7/0iwOv9JuDr+ScI6/krMOvxK2Tr5S+Y690vx&#10;OvVL+TrzTP868U3/OfBN/zfwTf828E3/NvBN/zbwTf828E3/NvBN/zb/UBQQ/0UdF/9FIhr/TSQb&#10;/1ErHv9TNST/UT8r/05LM/9KVzr/SGU+/0dzQP9If0D/SYpA/kqUQP1KnUD8S6VA+0utQPpMtUD5&#10;TL5A+E3JQPdN1kD0TeRA8U7wQO9O+UHtT/8/61D/PelR/zvoUf876FH/O+hR/zvoUf876FH/O+hR&#10;/zv/URQQ/0YcFv9KIBj/UiIZ/1gpHP9bMyL/WT0p/1VIMv9QVDv/TWFB/kxvRPtMe0b5TYZG+E2Q&#10;R/ZOmUf1TqJH9E+qR/NPskfyT7tH8VDGSPBQ1EjtUONJ6lDvSedR+UjlU/9F5FT/Q+BU/0DfVP9A&#10;31T/QN9U/0DfVP9A31T/QN9U/0D/UhMP/0gcFv9PHRb/WB8X/18oGf9iMh//YTsm/15FMP9YUDr7&#10;VF1C91FqSfRQdkzyUIFN8FCMTu5RlU/tUZ5P7FGmUOtSrlDpUrdR6FLDUedS0VLkUuFT4VLuU99V&#10;+U/dV/9M2Vf/SdRY/0bTWP9F01j/RdNY/0XTWP9F01j/RdNY/0X/VBMP/0kbFf9UGhT/Xx4U/2cn&#10;F/9qMBv/ajoj/2dDLPpiTTf1XVpC8FhlS+1VcVLqVHxV51OGV+VTkFjkVJlZ4lSiWeFUqlrfVLNb&#10;3lS/XNxVzlzaVd9c1lbtW9RZ+FfRWv9TzFv/T8hb/0zHW/9Lx1v/S8db/0vHW/9Lx1v/S8db/0v/&#10;VRIP/0waFf9ZGRL/ZR4S/20mFP9xLxj/cjgf+3BBKPRsSzTuZ1dA6WBhTORbbFbgV3Zc3VaAYNpV&#10;imLYVpRi1ledY9VXpmPTWK9j0lm6Y9BZyGPOWtpjy1nqY8lc917FXv1ZwV7/Vr1e/1K8Xv9RvF7/&#10;Ubxe/1G8Xv9RvF7/Ubxe/1H/VhIO/1AYE/9eFxD/ax0Q/3MlEf94LRX/eTYb93g/JO92SC/ocVQ8&#10;4mpeSttjZ1jWXHFi0lp7Z89ahGjNWo5py1uXaclboGnHXKppxl20acRdwWnDXtJpwF7lab5g9GW6&#10;YfhgtmL7XLJi/liyYv5XsmL+V7Ji/leyYv5XsmL+V7Ji/lf/VxIO/1UXEv9jFQ//cB0N/3gkDv99&#10;LBH7gDUX8oA+H+p/RirielI423RcR9NsZFbNZW1iyGB1asRff23CX4huwF+Sbr5gm268YKRuu2Gu&#10;brliu2+4YstvtmLeb7Rk72uvZPRmrGX3Yqll+l2oZftcqGX7XKhl+1yoZftcqGX7XKhl+1z/WBEN&#10;/1gWEP9nFA3/dBwL/30jDP+DKg73hjMT7oc8G+WHRSXdg1Ez1HxaQ8x0YlTFbWlhv2dxa7pkenC3&#10;Y4NztWOMc7NklXSyZJ90sGWpdK9ltXStZsR0rGbYdKpn63KmaPBso2jzZ6Bo9mOfaPdin2j3Yp9o&#10;92KfaPdin2j3Yp9o92L/WREN/1wUD/9rFAv/eBsK/4EiCv+HKQvzizEP6Y06FuGORCDYik8vz4NY&#10;QcZ8YFG/dWdfuG9uarJqdXKuaH52rGiHeKpokHioaJp4pmmkeKVpsHikar55omrReaBr5neda+xx&#10;mmvvbZhq82iXavNml2rzZpdq82aXavNml2rzZpdq82b/WhAN/18TDv9vEwr/exoI/4UhCPyLKAnv&#10;kC8M5pM4Et2UQxrTj04syolXPsGDXk65fGVdsXZraatxcnKmbnl4o2yCe6Fsi3yfbJV9nW2gfZxt&#10;q32abbl9mW7LfZdu4X2Vbuh3km3scZBt72yPbPBrj2zwa49s8GuPbPBrj2zwa49s8Gv/WxAN/2IR&#10;DP9yEwn/fxkH/4gfBviPJgfslC0J4pg1DdmZQRfOlEwqxY5VPLyIXUy0gmNarH1pZ6V3b3Kfc3Z5&#10;m3F9fphvhoCWb5CBlG+bgZNwp4GRcLSBkHDFgY5w24KMcOV7i3Dpdolv7HGIb+1viG/tb4hv7W+I&#10;b+1viG/tb4hv7W//XBAM/2UPC/91Egf/ghgF/4seBPWTJAXpmSsG350yCdSdPxXKmEsowZNUObiO&#10;W0mviGJYqINoZaB+bXCZeXJ5lHV5gJBzgYONcouFjHKWhYpzooWIc6+Fh3PAhoVz1oaEc+KAg3Ll&#10;eoJx6XWBcepzgXHqc4Fx6nOBcepzgXHqc4Fx6nP/XA8M/2cNCv94EQb/hBcE/44cA/KWIQPmnScD&#10;26MtBdChPRTGnUklvZhTN7SSWkerjWFWo4hmY5uDa26UfnB4jXp1gIh3fYaFdYaIg3WRiYF2noqA&#10;dquKfna7in120Yp8dt6Ee3Xjfnp053l6c+h3enPod3pz6Hd6c+h3enPod3pz6Hf/XQ4M/2oLCf96&#10;EQX/hxYD/pEaAu+aHgHioSEB16YqBMylOxLCoUgjuZxRNbCXWUWnk19Tn45lYZeJaWyPhG53iH9z&#10;gIF7eYd9eYGMenmMjXh5mY12eaeNdHq2jXN6y41zetyIc3jggnJ35HxyduV7cnble3J25XtyduV7&#10;cnble3J25Xv/Xg4M/20KCP99EAT/ihQC+5QXAeudGADepRgA0qonA8ioORC+pUYhtaFQMqycV0Kj&#10;mF5Rm5RjXpOPaGqLimx1goVwf3uBdYh0fn2OcH2HkG59lJFsfqOQa36ykGl/x49qf9qLan3ehWp7&#10;4n9qeuN+anrjfmp6435qeuN+anrjfmp6437/Xw4L/3AIB/+BDgP/jRIB+JgSAOehDgDZqgkAzq0k&#10;AsOsNw65qUQesKZOMKeiVUCenlxOlpliXI6VZmiGkGpzfYxufXSIcodshXmOZ4ODkWWEkZFkhKCQ&#10;Y4Wwj2KGxI5ihtqLY4PehWOA4oBjgON/Y4Djf2OA439jgON/Y4Djf2OA43//YA0L/3QIBf+EDAL9&#10;kQ0A6psKANilBgDSrgYAyLIhAb6xNQy1rkIcq6tLLaKoUz2apFpLkaBfWYmcZGWBmGhwd5Rse26Q&#10;cIRljXeMYIyBj1+Mj45ejZ6NXY6ui12Ow4pdj9yHXYvgg12I435dh+R9XYfkfV2H5H1dh+R9XYfk&#10;fV2H5H3/ZQoJ/3gHBP+ICQDvlQcA2aADANKpBADLsQQAwrYdALm2MQmvtD8ZprFJKZ2uUDmUqldI&#10;jKdcVYOjYWJ7oGVtcZxpeGeZboFfl3WHXJaBiVuXj4hal56GWpiuhVmYw4NZmdyBWZXjfVmR5nlZ&#10;kOd4WZDneFmQ53hZkOd4WZDneFmQ53j/aQcH/30FAvqNBQDcmQAA06QCAMytAgDEtgEAu7wXALK9&#10;LQepuzsVoLhFJpe1TTaOslNEhq5YUX2rXV50qGFpaqVlc2Gja3xaonOAWKJ/gVeijoBWo51+VqOu&#10;fVWkwntVpNx6VaHod1ac6nNWm+tyVpvrclab63JWm+tyVpvrclab63L/bwMF/4MCAeeRAADWngAA&#10;zakBAMWyAAC8uwAAs8IQAKvEKAWjwzcRmsBBIZG+STGIuk8/f7dUTXa1WFlsslxlYrBhblquZ3VW&#10;rXF4VK5+eFOujHdTr5x1Uq+tdFGwwXJRsNxxUa7ublKp8GtSqPBrUqjwa1Ko8GtSqPBrUqjwa1Ko&#10;8Gv/dQAD+IkAANqXAADQowAAx64AAL63AAC1wAAAqsoGAKPNIQKbzTENkso8HInIRCuAxUo6d8JO&#10;R23AUlRjvldfWrxcZ1S7ZGxRu29uULx8bU+8i2xPvZtrTr6saU2+wWhNvt1nTb3xZU249mJNtvdi&#10;Tbb3Yk2292JNtvdiTbb3Yk2292L/fgAB4I8AANOdAADJqQAAwLQAALe9AACtxwIAotAGAJrYFwCT&#10;2CoJitY2FoHUPiV40kQ0btBIQWTOTE1azFFXU8tXXk/LYGFNy2xiTMx6YUvNiWBLzpleSs+rXUnQ&#10;wVtI0N5aSM7xWUnL/FdJyf1XScn9V0nJ/VdJyf1XScn9V0nJ/Vf1hgAA2ZcAAMylAADDsAAAuroA&#10;AK/EAACkzQIAmdYGAJLiGQGK4ycIgeIwE3jhNyBu4D0tZN9BOVvdRkRT3UtNTd1SUkrdXFRI3mhU&#10;SN92U0fghVFH4JVQRuGnT0Xiuk1E49VMROHuS0Pg/EpD3/9KQ9//SkPf/0pD3/9KQ9//SkPf/0re&#10;jwAA0J8AAMWsAAC8twAAssEAAKbKAACa0wEAj+AGAIjtGQOA7iQLd+4rFG3tMR9j7TUpWuw5M1Ls&#10;PjtL7EVBR+1NRUTtVkZD7mFGQu9uRUHvfERB8ItDQPGbQUDxrUA/8sE/PvPZPj7y8j0+8vc8PvL3&#10;PD7y9zw+8vc8PvL3PD7y9zzUmQAAx6gAAL60AAC0vwAAqMgAAJzQAACQ2AAAhu4IAX74FQV1+R4M&#10;bPkkFGL5KRxa+S4lUvkzLEr5ODJF+T42QfpFOT76TTo8+1c6OvxiOjn8bjg4/Xw3OP2MNjf+nDQ3&#10;/qwzNv+9Mjb/2TE2/+AxNv/gMTb/4DE2/+AxNv/gMTb/4DHKpAAAwLEAALa8AACqxgAAnc4AAJDV&#10;AACE3AAAe/QFAXL/DwZp/xcMYP8cE1j/IRlQ/yYgSf8rJUP/MCo+/zYtOv88Lzb/QzA0/0swMv9U&#10;LzH/Xi4v/2otLv94LC3/hiss/5QpLP+iKCv/tCcr/7knK/+5Jyv/uScr/7knK/+5Jyv/uSfBrgAA&#10;uLkAAKzEAACfzAAAkdMAAITaAAB44QAAb/cAAmb/BwZd/w0LVf8TEU3/GBZG/x0bQP8hHzr/JiI2&#10;/yskMv8xJi//NyYs/z4nKv9FJij/TiYm/1clJP9iJCL/biMh/3oiH/+GIR7/lSAe/5gfHv+YHx7/&#10;mB8e/5gfHv+YHx7/mB+6tgAAr8IAAKHKAACT0QAAhdgAAHjfAABs5QAAYvkAA1r/AAZS/wMLSv8I&#10;D0P/DBM8/xIXNv8WGjH/Gxwu/yAdKv8lHij/Kh8k/y8fIf81Hx7/PB8c/0QeGf9NHRf/VhwW/2Ac&#10;FP9qGxL/dhoR/3kaEf95GhH/eRoR/3kaEf95GhH/eRqxvwAApMgAAJXQAACH1wAAeN4AAGvkAABf&#10;6gABVvsAA07/AAZF/wAKPv8ADTf/AREy/wUTLf8JFSj/Dhck/xMYIf8YGR//HBkc/yEaGP8mGhX/&#10;KxkS/zEZDf85GAv/QBgI/0gXBv9QFgT/WRYE/1sVBP9bFQT/WxUE/1sVBP9bFQT/WxX/PhcU/zQi&#10;Gf8xKBz/NSse/zYxIf80OyX/Mkco/zBUKv8wYir/MHEq/zB+Kf8xiij/MpMn/zOcJv8zpCb/NKsl&#10;/zWzJP81uyT/NsQj/zbOI/832yL/OOYi/znxIf85+CH/Of8g/jr/IPw6/yD7Ov8f+zr/H/s6/x/7&#10;Ov8f+zr/H/s6/x//PxcT/zUhGf80Jxv/OCkd/zkvIP84OSX/NkUp/zRSK/80YCz/M24s/zR8K/80&#10;hyr/NZEq/zaaKf83oij/N6oo/zixJ/85uSf/OcIm/zrMJv872SX/O+Ul/zzvJP489yT8Pf4j+j3/&#10;I/k9/yP4Pv8i+D7/Ivg+/yL4Pv8i+D7/Ivg+/yL/QBcT/zYhGf83JBv/PCcc/z0sIP89NyT/O0Mp&#10;/zlQLf84XS7/N2sv/zh5Lv84hS3/OY8s/zqYLP87oCv/O6gr/zyvKv88tyr/PcAp/z7KKf8+1in+&#10;P+Mo/D/uKPpA9yf4QP4n9kH/J/VB/yb0Qf8l9EH/JfRB/yX0Qf8l9EH/JfRB/yX/QRcT/zcgGP87&#10;Ihr/QCQb/0IqHv9DNCP/QUAp/z5NLv88WjH/PGgy/zx2Mv88gjH/PYww/z6VMP8/ni//QKUv/0Cs&#10;Lv9BtC7+Qb0u/ULHLvxC1C35Q+Et90PtLfRE9i3yRP4t8EX/K+9F/yrvRv8p70b/Ke9G/ynvRv8p&#10;70b/Ke9G/yn/QhYS/zggGP9AHxj/RSIZ/0koHP9KMiH/SD0o/0VJLv9CVjP/QWQ1/0FxNv9Bfjb+&#10;Qog1/UOSNftEmjX6RKI0+UWpNPhFsTT3Rro09kbEM/ZH0TPzR98z8EfsM+1I9jTrSP4z6kn/MelK&#10;/y/oSv8u6Er/LuhK/y7oSv8u6Er/LuhK/y7/QxYS/zseF/9EHRb/Sx8X/1EnGv9SMR//UDsm/01G&#10;Lf9JUjT/Rl85/EVtO/lGeTv3R4Q79UeOO/RIlzvzSJ878kmmO/BJrjvvSrc77krBO+1KzjvrS907&#10;6EvrPOVL9jvjTf454U7/N+BP/zXfT/8z30//M99P/zPfT/8z30//M99P/zP/RRYS/0AbFv9KGhT/&#10;UhwV/1klF/9bLxz/Wjki/1VDK/1QTjT4TFs79UtoP/JKdEHvS39C7UuJQutMkkLqTJtC6U2iQ+dN&#10;q0PmTbND5U29RORNykTiTdpF3k3pRtxQ9ULZUf4/2FL/PdZT/zvVVP851VT/OdVU/znVVP851VT/&#10;OdVU/zn/RhYR/0QZFP9QFxL/WRwS/2AkFP9jLRj/Yjcf/l9AJ/dZSjLxVVc77FFiQ+lPbkfmT3pJ&#10;40+ESuFPjUvgT5ZL3k+eTNxPp03bUK9N2lC6TdhRx03WUthN01HoTtBU9UrOVf5GzFf/Q8tY/0HJ&#10;WP8/yVj/P8lY/z/JWP8/yVj/P8lY/z//SBUR/0kXE/9WFhD/YRsP/2gjEf9rKxT/azQa+Gk+I/Bk&#10;SC7qX1Q55FleRN9VaUzbU3RR2FJ+U9ZSiFTUU5FU0lOZVNBUolTPVKtUzVW0VMxVwVTKVtFUx1bj&#10;VcVX8lLDWv1NwVv/SsBc/0e9XP9EvVz/RL1c/0S9XP9EvVz/RL1c/0T/SRUR/04WEf9bEw7/ZxoN&#10;/24iDv9yKRH8czIW83I8HutuRSjjaVE13GNbQtVcZE7RWG5WzVd4WcpXglrIV4taxliUW8RYnFvD&#10;WaVbwVmvW8Baulu+WslbvFrcW7pb7Vm4XfpUt1//ULRf/02yX/9Ksl//SrJf/0qyX/9Ksl//SrJf&#10;/0r/ShQQ/1MTD/9gEgz/bBkL/3QgC/94KA33ejAR7Xo5GOV4QyPdc08v1W1ZP81lYU3HYGpXw11z&#10;XcBcfGC9XIVgu1yOYbldl2G4XaBhtl6qYbVetWGzX8Nhsl/VYa9f6GGuYvZbrWP/V6lk/1OnZP9Q&#10;p2T/UKdk/1CnZP9Qp2T/UKdk/1D/TBQQ/1YSDv9lEQr/cRgI/3kfCP5+JgrygS4N6IE3E+CAQRzX&#10;fE0qznVXO8ZuX0q/aGZXumNuX7Zhd2SzYIBmsWCJZq9hkmetYZtnrGKlZ6pir2epY71nqGPOZ6Vj&#10;42elZvNiomf6XaBn/VmeZv9Vnmb/VZ5m/1WeZv9Vnmb/VZ5m/1X/TRMQ/1oPDP9pEAn/dRcH/30d&#10;BvuDJAfuhisJ5Ig0DtuIQBbRg0wnyHxVOMB2XEi5b2RVsmprX61nc2aqZXtqqGWDa6ZljGukZZZs&#10;omagbKFmqmyfZrdsnmfIbJxn3WycafBnmmn2Ypdp+V6VaPxalWj8WpVo/FqVaPxalWj8WpVo/Fr/&#10;ThMP/10NC/9sDwf/eBUF/4EbBPeHIgTqiygG4I4wCdaNPhTMiEolw4JTNrt8W0Wzd2JTrHFoXqZt&#10;b2eianZsn2l/b51ph3CbaZFwmWmbcJhppnGWarJxlWrCcZNq2HGTa+xtkWvzZ49r9mOOavlfjmr5&#10;X45q+V+Oavlfjmr5X45q+V//TxIP/2ALCv9wDgb/exQE/4QZA/OLHwLnkCUD3JMsBdGRPBHHjUgi&#10;v4hSM7aCWUKufWBQp3hmXKBzbGabcHNul216cpRsgnSSbIx1kWyWdY9sonWObK51jGy9dYtt0naK&#10;bulyiW7vbIdt82iGbPVkhmz1ZIZs9WSGbPVkhmz1ZIZs9WT/UhEO/2MJCP9zDQX/fxMC/4gXAfCO&#10;GwHjlCAB2JcpA82VOxDDkkcguo1QMLKIWECqg15Oon5kWpt5amWVdG9ukHF2dI1vfneKb4d4iG+S&#10;eYdvnXmFb6p5hG+5eoJvzXqCcOV3gXDscYBv8Gx/bvJof27yaH9u8mh/bvJof27yaH9u8mj/VA8N&#10;/2YHB/92DAT/gREB/IsUAOySFgDflxgA05snAsmZOQ6/lkYdtpFPLq6NVz2miF1LnoRjWJd/aGOQ&#10;em1tinZydIVzeXmCcoJ8gHGNfX5ymX19cqZ+e3K0fnlyyH55c+F7eXPpdXhy7XB3cfBsd3HwbHdx&#10;8Gx3cfBsd3HwbHdx8Gz/Vw0M/2kGBv94CwP/hA4B940PAOiVDgDamwsAz54kAcWdNwy7mkQbspZO&#10;LKqSVjuijVxJmolhVpOEZmGLf2trhHtvdH53dnt6dX5/d3WIgXV1lIFzdaGBcXWwgXB2w4Fvd9x/&#10;cHbmeXB16nRvdO1vb3Ttb2907W9vdO1vb3Ttb2907W//WgsL/2wFBf97CQL8hwoA65AJANmYBgDU&#10;ngcAyqIiAcChNQq3nkIZrptNKaaXVDiek1tGlo5gU46KZF+HhWlqf4Ftc3h9cnxxenmCbXmDhGt5&#10;j4Vpep2EaHqshGZ6v4Nme9iCZ3vle2d56HZnd+tyZ3frcmd363Jnd+tyZ3frcmd363L/XQkJ/28E&#10;BP9/BwHyigYA25MCANSbBADPogUAxaYeALymMwizo0AXqqBKJqKcUzaZmFlDkpReUIqQY1yCjGdn&#10;eohrcXGEb3tpgXaCZH9/hWJ/jIZhgJqFYIGqhF+BvINegtSBYIHlfGB/6HdgfetzYH3rc2B963Ng&#10;fetzYH3rc2B963P/YQcI/3MDA/6CBADjjgAA1pcBAM+fAwDJpgIAv6oaALeqMAeuqD4UpaVII52i&#10;UDOVnldAjZpcTYWXYVl9k2VkdI9pb2uMbXhjiXN/Xoh9g1yIioNbiJmBW4mpgFqKu35ZitN9W4rn&#10;eVuG6nVbhOxxW4TscVuE7HFbhOxxW4TscVuE7HH/ZQQG/3cBAfOGAADakQAA0psAAMqjAQDCqgAA&#10;ua4VALGvLAWprTsRoKtFIJioTS+QpVQ9iKFZSoCeXlZ4m2Nhbpdna2WUa3ReknJ7WpF9fViSinxY&#10;kpl7V5OpeVaTu3hWlNN3V5Trc1eQ7XBXje9tV43vbVeN721Xje9tV43vbVeN723/aQAE/3wAAOCK&#10;AADVlgAAzZ8AAMSoAAC8rgAAsrMOAKu1JwOjtDcOmrJCHJKvSiuKrFA5gqlWRXqmW1FxpF9dZ6Fj&#10;Z1+eaW9ZnXF0Vpx8dVWdinVUnplzVJ6pcVOeu3BSn9NvU57rbFSb8mlUmPNnVJjzZ1SY82dUmPNn&#10;VJjzZ1SY82f/bwAC9oIAANqPAADQmwAAx6QAAL6sAAC1swAAq7kGAKS8IgGcuzIKlLk+GIy3RiaE&#10;tUw0e7JSQXKvVkxprVpYYKtfYVmpZmhUqG9sUqh7bFGpiGtRqphqUKqoaE+qu2dPq9NlT6rrY0+o&#10;92FQpPlfUKT5X1Ck+V9QpPlfUKT5X1Ck+V//dgAB4YcAANSVAADKoAAAwaoAALiyAACuuQAAo8AA&#10;AJvEGQCVxSwHjcM4E4XBQSB8v0cudLxMO2q6UUdhuFVRWbZaWlO1YmBPtWxiTrV5YU22h2BNt5Zf&#10;TLenXUu4ulxLuNRaS7fsWUu1+ldLsv9VS7L/VUuy/1VLsv9VS7L/VUuy/1X4fgAA2o4AAM6bAADE&#10;pwAAu7AAALK4AACnvwAAnMYCAJHODACMzyMDhc8xDX3NOhp0y0Ena8lGNGHHSz9Zxk9JUsVVUE3E&#10;XlRLxWlVSsV2VUnGhVNJxpRSSMemUEfIuU9GyNRORsftTUbF+0tGxP9KRsT/SkbE/0pGxP9KRsT/&#10;SkbE/0rihgAA/+L/4klDQ19QUk9GSUxFAAkK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MlqAADDZwAAumcVALJo&#10;KQKrZzYLpGNBFZ1gSR+YXVEok1pYL5BYXzONV2Y1i1dtNolWdDeHVnw4hlaEOIRWjTmDVpc5gVaj&#10;OoBWsDp+VsI7fVbYO3xW7jh8V/w0e1f/MntX/zB7V/8we1f/MHtX/zD/RwAC9VUAAOBgAADVaAAA&#10;zG0AAMRuAAC9bAAAtWwSAK1uJgGmbDQIn2k/EplmRx2TYk4mjl9VLopdWzSGW2I4hFpoOoJZcDyA&#10;WXg8flmAPX1ZiT57WZQ+eVmfP3hZrT92Wb5AdFjUQHRZ6z10Wvo5dFr/NnRa/zR0Wv80dFr/NHRa&#10;/zT/SgAB7FgAAN1kAADRbAAAyHEAAMBzAAC5cQAAsHANAKlyIwCicTIHm289EJRrRRqOaEwkiWRT&#10;LYRhWDSAX145fV1kPXpcaz94XHNBdlx8QnVchUJzXJBDcVycQ29cqURtXLpEa1vQRWtc6EJsXfg9&#10;bF3/O21d/zhtXf84bV3/OG1d/zj/TgAA51wAANpoAADOcAAAxXQAAL12AAC1dQAArHUKAKV2IACe&#10;di8Fl3M7DZFwQxeLbUohhWpQK4BnVjN7ZFs5d2JhPnNgZ0JwX29Fbl94RmxfgUdqX4xIaV+YSGdf&#10;pkhlX7ZJY1/MSWNf5UZkYPdBZWD/PmVg/ztlYP87ZWD/O2Vg/zv/UQAA5GAAANZrAADLcwAAwngA&#10;ALl6AACxegAAqHkGAKB6HQCaei0Dk3g5C411QhWHckkfgW9PKHxsVDF2aVk4cWdeP2xlZERpY2tI&#10;ZmN0SmRifUtiYohMYGOVTF5jo0xdYrNMW2LITFtj40lcY/VEXWT/QV5k/z5eZP8+XmT/Pl5k/z75&#10;VAAA4WQAANNvAADIdgAAv3sAALZ+AACtfgAAo30CAJx+GQCWfioCj303CYl6QBKDd0ccfXVNJXhy&#10;Ui5yb1c3bGxcPmZqYUViaGhKXmdwTVxnek5aZ4VOWGeSTldnoU5WZ7FNVGfGTFRn4EpVaPRGVmj/&#10;Q1do/0BXaP9AV2j/QFdo/0DvWAAA3WgAAM9yAADFegAAvH8AALOCAACpgwAAn4IAAJeCFQCRgycB&#10;i4I0B4V/PhB/fUUZeXtLInN4UCttdlU0Z3NaPGFxX0NbbmVJV21tTVVsd09TbYNOUm2QTlFtn0xQ&#10;ba9LT27ESk9u30hQbvNFUG3+QlFt/0BRbf9AUW3/QFFt/0DpXQAA2mwAAMx2AADBfgAAuIQAALCH&#10;AACmiAAAmYcAAJKHEACMiCMAh4cxBYGFOw17g0MWdYFJH29/TyhofVMxYnpYOVx4XUBWdmNGUnRr&#10;Sk90dUtOdIFLTXWPSU11nkhMda5GS3XDRUt13kNLdfJBS3T+P0x0/z1MdP89THT/PUx0/z3lYgAA&#10;1XAAAMh7AAC+gwAAtYkAAKyMAACijgAAlIwAAIyNCQCGjR4Ago0tA3yMOAp2ikEScIhHG2qGTSRj&#10;hFEsXYJWNVeAWzxSfmJBTn1qREx9dUVLfYFESn6OQ0l+nkFJfq5ASH7DPkd+3j1HffI7R3z+Okd8&#10;/zlHfP85R3z/OUd8/zngaAAA0HYAAMSAAAC6iAAAso4AAKmSAACfkwAAjpIAAIaTAgCAkxgAfJMp&#10;AXaSNQdwkT0OapBEF2SOSh9ejE8nWItUL1KJWjZNiGE7SodpPUiHdD1Hh4E8R4eOOkaInTlFiK43&#10;RYjDNkSH3jVDhvI0Q4X+M0OE/zJDhP8yQ4T/MkOE/zLbbgAAy3sAAMCGAAC3jgAArpQAAKWXAACb&#10;mQAAjZoAAH+aAAB4mhEAdJsjAG+aMARqmTkKZJhBEl6WRxpYlU0iUpRSKU2TWC9JkmAzRpFpNEWR&#10;dDREkYAyQ5KOMUOSnS9Ckq4uQZLELECR3is/kPIrP4/+Kz6O/ys+jv8rPo7/Kz6O/yvUdQAAxoIA&#10;ALuMAACzlAAAq5oAAKKeAACWoAAAiaEAAHmiAABvogYAaqMaAGajKQFiojMGXKE8DVagQxRRn0kb&#10;S55PIUedViZDnV4pQZxoKkCdcyk/nX8oP52NJj6dnSU9na4jPJ3EIjyc3yE7mvMhOpn+IjmY/yI5&#10;mP8iOZj/IjmY/yLNfQAAwIkAALeTAACvmwAAp6AAAJ2kAACRpgAAg6cAAHapAABmqgAAX6wNAFus&#10;HwBYrCsDU6w1CE6rPA5JqkMURKlKGUCpUhw9qVoeO6lkHjqpcB06qX0cOamLGzipmxo3qa0YNqnD&#10;Fzao3hY0pvIXM6X+GDOj/xkzo/8ZM6P/GTOj/xnGhgAAu5EAALOaAACrogAAoqcAAJaqAACKrAAA&#10;fa4AAG+vAABhsgAAVLUAAE62EQBMtyAASLcrA0S3NAc/tjwMO7ZEEDi2TBI2tlUTNLZgEzO2bBIz&#10;tnkRMraIEDG2mA8wtqoOL7bBDS613Qwss/IOK7L+Dyqw/xAqsP8QKrD/ECqw/xC/jwAAtpkAAK+i&#10;AACnqAAAm60AAI+vAACCsgAAdbQAAGe2AABbuQAATr0AAELBAQA7xA4AOcUdADfFKAIzxTEEMMU6&#10;By7FRAgsxU4JK8ZZCCrGZQgpxnIHKMeCBifHkwYlx6YFJMe9BCPH2wQhxPEFIML9Bx/A/wgfwP8I&#10;H8D/CB/A/wi5mAAAsqIAAKqpAACfrwAAk7IAAIW1AAB4uAAAa7oAAF69AABSwQAAR8UAADzJAAAx&#10;zgEAKNQGACTWEgAj1h4AIdcpAR/XNAEe2EABHdhLARzZWAEb2WYBGdp2ABjaiAAW25wAFNuzABLb&#10;0gAR2e0AEdf6ARHV/wIR1f8CEdX/AhHV/wK0ogAAraoAAKOwAACWtAAAibgAAHu7AABuvgAAYcEA&#10;AFXFAABJyQAAPs0AADPSAAAq1gAAItsAABvkBQAZ6BAAF+gaABTpJAES6S4BEOo5AQ3qRgEK61MA&#10;COtjAAbsdAAE7YgAAeydAADrtQAA69cAAOrwAADp/wAA6f8AAOn/AADp/wCvqgAAprEAAJm2AACM&#10;ugAAfr0AAHDBAABixQAAVskAAErOAAA+0gAANNYAACrbAAAi3wAAGuMAABTrAAAR+AMADfkLAAr5&#10;FAEG+RwBAvkmAQD6MQEA+j4AAPpMAAD5XQAA+XAAAPiEAAD3mQAA9q8AAPbHAAD35AAA9+QAAPfk&#10;AAD35ACpsQAAnbYAAI+7AACBvwAAcsQAAGTIAABXzQAAStIAAD7WAAAz2wAAKd8AACDjAAAY5gAA&#10;EeoAAAvxAAAH+wAABP8AAAH/BAEA/woBAP8TAQD/HAEA/ycAAP81AAD/RAAA/1YAAP9pAAD/fQAA&#10;/5AAAP+hAAD/sgAA/7MAAP+zAAD/swCgtwAAkrwAAITBAAB0xgAAZssAAFjRAABL1gAAPtwAADLg&#10;AAAo5AAAHucAABXqAAAO7gAABvAAAAL3AAAA/wAAAP8AAAD/AAEA/wABAP8AAQD/CAEA/xIAAP8d&#10;AAD/KgAA/zoAAP9MAAD/XwAA/3EAAP+AAAD/jwAA/48AAP+PAAD/jwD/AyIO/wQfDv8BHw7/ACIN&#10;/wAoDP8AMwr/AEEI/wBQBv8AXQX/AGkE/wB1A/8AfgL/AIUB/wCMAf8AkwH/AJkA/wCfAP8ApQD/&#10;AKsA/wCyAP8AuwD+AMYA/ADUAPsA4wD7APAA+wD6APsA/wD7AP8A+gD/APoA/wD6AP8A+gD/APoA&#10;/wD/Bx8O/wgcDv8GHA7/AB4N/wAkDP8AMQv/AD4J/wBNB/8AWgb/AGYE/wByA/8AewL/AIMC/wCK&#10;Af8AkAH/AJYB/wCcAP8AogD+AKkA/ACwAPoAuAD5AMMA9wDRAPYA4AD1AO0A9QD4APUA/wD0AP8A&#10;9AD/APQA/wDzAP8A8wD/APMA/wD/CxsP/wwXDv8KFw7/BRkN/wAiDf8ALgv/ADsK/wBJCP8AVgb/&#10;AGIF/wBuBP8AeAP/AIAC/wCHAf8AjQH9AJQB+wCaAPoAoAD4AKYA9gCtAPUAtQDzAMAA8QDNAO8A&#10;3QDvAOsA7gD3AO0A/wDsAP8A6wD/AOkA/wDoAP8A6AD/AOgA/wD/EBcO/xMUDv8REw3/ChQN/w0f&#10;Df8JKgz/BTcL/wNFCf8AUgf/AF4F/wBqBP0AdAP7AH0C+AGEAvcBigH1AZEB9AGXAfIBnQDxAaMA&#10;7wGqAO4BsgDsAb0A6gHKAOkB2gDnAuoA5QP2AOMF/wDgB/8B3gn/Ad0J/wHdCf8B3Qn/Ad0J/wH/&#10;FhMO/xgODP8XDAv/FxEL/xkbDP8XJwz/EzML/w9ACv4MTgj5C1oG9gpmBfMKcATwC3kD7g2AAuwO&#10;hwLqDo4B6Q6UAecOmgHmDqEB5Q+oAOMPsADiELoA4RDHAN8R2ADbEugA2BT1AdQW/wLSFv8C0Rb/&#10;A9AW/wPPFv8Dzxb/A88W/wP/Gw4N/x4IC/8eBQn/Iw0J/yUXCf8jIgv/Hy4L+hs7CvMZSAnuGFUH&#10;6hdhBecYbATkGXUD4hp9A98bhALeG4sC3ByRAdsclwHZHJ4B2B2mAdYdrgHUHrgB0h7EAdEf1AHN&#10;IOUCySL0A8ci/wTFIv8FwyL/BcIi/wXBIf8FwSH/BcEh/wX/IQkL/yUCCf8qAgf/LwkG/zATBv8u&#10;HQj4KikJ7yU1CugjQwniIlAH3iNcBtokZwTXJXEE1CZ5BNIngATQKIcEziiNBM0pkwTLKZoEySqh&#10;BcgqqQXGK7MFxCu/BcMrzgXALOAGvSzwB7os/Ai4LP8Itiz/CbUr/wm1K/8JtSv/CbUr/wn/JwQJ&#10;/ywABv81AAT/OgYD/zsOA/o4FwTuMyIG5S4uCN0rPAjWLUoH0S5XCM0wYQjKMWsIxzJzCcUyewnD&#10;M4IJwTOICb80jgm+NJUKvDScCrs0pAq5Na4KtzW5C7Y1yAu0NdoLsTXsDK41+g2sNf8Nqjb/Dak2&#10;/w2oNv8NqDb/Dag2/w3/LQAI/zMABP88AAL/QQIB+EIIAPFAEAHlOxoC2zYmBNI3NgjLN0QLxThR&#10;DcE5Ww69OmUOuzpuD7k7dQ+3O3wPtTuDD7M8iRCyPJAQsDyXEK88nxCtPKkRqz20Eao9whGoPdQS&#10;pj3oEqM99xKhPf8SoD3/EZ89/xGfPf8Rnz3/EZ89/xH/MwAG/zoAAv9DAADxRwAA5EcAAN5EBADb&#10;Pg0A0UIhAcdCMQfAQT8OukBLErZAVhSyQV8VsEFoFa1BbxWsQncWqkJ9FqhChBanQosWpUKSF6RD&#10;mheiQ6QXoUOuF59DvBidQ84Ym0PjGZlD9BiYQ/8XlkP/FpZD/xaVQ/8VlUP/FZVD/xX/NwAE/0AA&#10;AfRJAADiTQAA21AAANVPAQDRSAcAyEwdAL9MLga3SjsOsUhGFKxHUBioR1kapkdiG6NHahyhR3Ec&#10;oEd4HJ5Hfx2cSIYdm0iNHZlIlR2YSJ8el0iqHpVItx+UR8gfkkfeH5BI8B6PSP0djkj/HI1I/xuN&#10;SP8ajUj/Go1I/xr/OwAD/0UAAOZNAADcVQAA1FgAAM1YAADJUQIAwFQZALdVKgSwUzcMqVBCFKRO&#10;SxugTVQfnExdIZpMZCKYTGwilkxzIpVMeiOTTIEjkkyII5BMkSSPTJokjUylJIxLsiWKS8MliUvZ&#10;JodL7SSGTPsihUz/IYVM/yCFTP8fhUz/H4VM/x//PQAC90kAAOJUAADYWwAAzl8AAMdfAADCWgAA&#10;uVoUALFcJwKqWjUJo1c/Ep1VSBuYUlAhlVFYJJJQXyaQT2Yojk9uKIxPdSmLT3wpiU+EKYhPjCqG&#10;T5YqhU+hK4NPriuCT74sgE/ULH9P6ip+T/oofk//Jn1P/yR9T/8kfU//JH1P/yT/QAAB7E0AAN5Z&#10;AADTYQAAymQAAMJlAAC7YQAAs2AQAKxhJAGlYDIHnl49EJhbRRmSWE0hjlVUJotUWyqIU2IshlJp&#10;LYVScC6DUnguglKAL4BSiC9/UpIwfVKeMHtSqjF6UroxeFLPMndS5zB2UvgtdlP/K3ZT/yl2U/8o&#10;dlP/KHZT/yj/RAAA6FIAANteAADPZQAAxmkAAL5qAAC2ZwAArmULAKdmIQCgZi8FmWM6DpNgQxeN&#10;XUofiVpRJoVYVyyCV14vf1ZkMX1VbDJ8VXMzelV7NHhVhDR3VY41dVWaNnNVpzZxVbY3cFXLN25V&#10;5DZuVfYyblb/L25W/y1uVv8tblb/LW5W/y3+SAAA5VYAANdiAADMaQAAwm0AALpuAACybAAAqWoI&#10;AKJrHQCcay0ElWg4DI9lQRSJYkgdhF9PJYBdVCx8W1oxeVlgNHZYZzZ0WG84clh3OXBYgTlvWIs6&#10;bViWOmtYpDtpWLM7Z1jHPGZY4DtmWPQ3Z1n/NGdZ/zFnWf8wZ1n/MGdZ/zD3SwAA4lsAANRmAADI&#10;bQAAv3EAALdyAACucQAApW4EAJ5vGgCYbyoDkW02CYtrPxKFaEYbgGVNI3tiUit2X1cxcl1dNW9c&#10;ZDlsW2s7altzPWhbfT5mW4c+ZFuTP2NboT9hW7A/X1vEQF5b3T9fW/I6X1z/N2Bc/zVgXP80YFz/&#10;NGBc/zTvTgAA3l4AANFpAADFcAAAvHUAALR2AACrdQAAoXIAAJlzFwCTcygBjXI0B4dvPRCBbUQY&#10;fGpLIXdnUClxZVUwbGJaNmhhYDtlYGc+Yl9wQWBfeUJeX4RCXF+QQltfnkJZX61CV1/BQlZf2kJX&#10;X/A9WF/9Ollf/zhZX/83WV//N1lf/zfrUwAA22IAAM1tAADCdAAAuXgAALF6AACnegAAnHcAAJV3&#10;EwCPeCUBiXcxBoN0Ow1+ckMVeHBJHnJtTiZta1MuZ2hYNWJmXjteZGRAWmNsQ1hjdkRWY4FFVWON&#10;RFRjm0RSY6tDUWO/Q1Bj2EJRZO8+UmT8O1Jk/zlTZP84U2T/OFNk/zjoWAAA2GYAAMpwAAC/eAAA&#10;t3wAAK5+AACkfgAAmHsAAJB7DgCKfCEAhXsvBH96OQt6eEETdHZHG25zTSNocVEsYm9WM11tWzpY&#10;a2I/VGlqQ1Jpc0RQaX9ET2mLRE5pmkJNaqpBTGq9QEtq1j9Mau48TGn8Okxp/zhNaf84TWn/OE1p&#10;/zjkXQAA1GsAAMZ0AAC8ewAAtIEAAKuDAAChhAAAk4AAAIuBCQCFgR0AgIEsAnuANgh1fj8Qb3xF&#10;GGl6SyBkeFAoXnZUMFh0WTdTcmA8T3FoQE1wckFLcH1BSnGKP0pxmT5Jcak9SHK8O0dy1jpHce04&#10;R3D7N0dw/zVHb/81R2//NUdv/zXgYgAAz28AAMN5AAC5gAAAsYYAAKiIAACdiQAAjYYAAIWGAwB/&#10;hxcAe4cnAXaGMwZwhTwNaoNDFGSBSRxef04kWX5TLFN8WDJOe143S3pnOkl5cTtIeXw6R3qKOUZ6&#10;mDdGeqk2RXq8NER61TNDee0yQ3j7MUN3/zBDd/8wQ3f/MEN3/zDbaAAAy3QAAL9+AAC2hgAArYsA&#10;AKWOAACajwAAio0AAH+NAAB4jREAdI4iAG+NLwNqjDgJZItAEF+JRhhZiEsfU4ZRJk6FVixKhF0x&#10;R4NmM0WDcDNEg3wyRIOJMUODmC9ChKgtQYS8LECD1SpAgu0qP4H7Kj6A/yo+f/8qPn//Kj5//yrU&#10;bgAAxnoAALuEAACziwAAqpEAAKGUAACXlQAAiZUAAHqUAABwlAgAbJQbAGiVKQFjlDQGXpM8DFiS&#10;QxNTkEkaTo9OIEmOVCVFjlwpQ41lKkGNcCpAjXwoQI2JJz+NmCU+jagkPY28IjyN1SE7jO0hOor7&#10;IjqJ/yI5if8iOYn/IjmJ/yLOdQAAwYEAALeKAACvkgAAp5cAAJ6aAACSmwAAhZwAAHWcAABonAAA&#10;YZ0SAF6dIgBbnS4DVpw3CFGbPg1MmkUTR5lMGUOYUh1AmFofPphkIDyYbx88mHseO5iIHTqYlxs5&#10;mKgaOJi8GTeX1hg2lu0YNZT7GTST/xo0k/8aNJP/GjST/xrHfQAAvIgAALSRAACsmAAApJ0AAJmg&#10;AACNogAAgKMAAHGjAABipAAAV6YGAFOmFwBQpyUATKYvA0imOAhEpT8NP6VGETykThQ5pFcVN6Rg&#10;FjakaxU1pHgUNaSGEzSklRIzpKYQMqS7DzGj1Q4woe0PLp/7ES2e/xItnf8SLZ3/Ei2d/xLBhQAA&#10;t5AAALCZAAConwAAn6QAAJOmAACGqAAAeakAAGuqAABdrAAAUK4AAEawCABCsRgAQLElAD2xLwM5&#10;sTcGNbA/CTOwSAsxsFEML7BbDC6wZwstsXQKLbGCCSuxkggqsKMHKbC4Byew0wYmruwHJaz7CSSr&#10;/wojqv8KI6r/CiOq/wq7jgAAs5gAAKygAACjpgAAmKoAAIusAAB+rgAAca8AAGOxAABWswAASrYA&#10;AD25AAAyvAYAL74VAC6+IQArvisBKb41Aie+PgMlv0kEJL9TAyO/XwMiv2wDIb97Ah+/jAIev54B&#10;HL+0ARq/zwEZvesBGbv6Ahe6/wMWuf8EFrn/BBa5/wS2mAAAr6EAAKenAACcrAAAkK8AAIKyAAB1&#10;tAAAZ7YAAFu4AABOuwAAQr4AADbCAAAsxgAAIsoBABvOCQAYzxYAFs8hABXPLAAU0DgAEtBEABHQ&#10;UAAQ0V4ADdFuAAvRfwAJ0JIACNCnAAbQwQAEz+EABc71AAXM/wAFy/8ABcv/AAXL/wCxoQAAq6gA&#10;AKCuAACTsgAAhrUAAHi4AABqugAAXb0AAFHAAABFwwAAOccAAC7LAAAlzwAAHNMAABTWAAAL2wIA&#10;Bd0KAAPdFwAC3SMAAN4vAADfPAAA4EsAAOBbAADhbQAA4YAAAOGUAADhqgAA4cQAAOHhAADh8gAA&#10;4fgAAOH4AADh+ACtqQAAo68AAJezAACJtwAAe7oAAG29AABfwQAAU8QAAEbIAAA6zAAAL9AAACTU&#10;AAAc2QAAFNwAAAzfAAAE4gAAAOsAAADrBgAA6hAAAOkaAADpJgAA6zQAAO1FAADvVgAA72kAAPB9&#10;AADwkgAA8acAAPG8AADx0wAA8t8AAPLfAADy3wCmrwAAmrUAAIy5AAB+vQAAb8AAAGHEAABUyQAA&#10;R80AADrRAAAv1QAAJNoAABreAAAT4gAACuUAAAPnAAAA6QAAAPEAAAD3AAAA9gAAAPYGAAD1EQAA&#10;9RwAAPYrAAD5PQAA/FAAAP1kAAD9eAAA/owAAP6dAAD/rQAA/7QAAP+0AAD/tACdtQAAj7oAAIG+&#10;AABxwwAAY8gAAFXNAABI0gAAO9gAAC7cAAAk4AAAGeMAABDnAAAI6gAAAe0AAADvAAAA8AAAAPYA&#10;AAD+AAAA/wAAAP8AAAD/AAAA/wUAAP8SAAD/IQAA/zMAAP9HAAD/XAAA/28AAP+AAAD/jQAA/5QA&#10;AP+UAAD/lAD/AB8M/wAdDP8AHQv/AB8K/wAkCP8AMgf/AEAF/wBOA/8AWwL/AGYB/wBxAP8AegD/&#10;AIIA/wCJAP8AkAD/AJYA/wCcAP8AoQD+AKcA/QCtAP0AtQD8AL8A+wDLAPsA2wD6AOwA+gD4APoA&#10;/wD5AP8A9wD/APYA/wD2AP8A9gD/APYA/wD/AhwN/wEZDP8AGQv/ABsK/wAhCf8ALwf/AD0F/wBL&#10;BP8AWAL/AGMB/wBuAf8AdwD/AH8A/wCHAP4AjQD8AJMA+gCZAPkAngD4AKQA9wCrAPYAsgD2ALsA&#10;9QDHAPQA2AD0AOgA8wD1APMA/gDxAP8A8AD/AO8A/wDuAP8A7gD/AO4A/wD/BhgN/wUUDP8BFAv/&#10;ABYK/wAfCf8AKwj/ADkG/wBHBP8AVAP/AGAB/wBrAf8AdAD9AHwA+gCEAPcAigD1AJAA8wCWAPIA&#10;mwDxAKEA8ACoAO8ArwDuALgA7QDEAOwA0wDrAOQA6wDxAOoA+wDoAP8A5wD/AOUA/wDlAP8A5QD/&#10;AOUA/wD/CxQM/woQC/8HDgr/AhIK/wMcCf8AKAj/ADUG/wBDBP8AUAP/AFwC/ABnAfgAcAD1AHkA&#10;8gCAAO8AhwDtAI0A6gCTAOkAmADoAJ4A5wClAOYArADkALUA4wDAAOIAzwDhAN8A4ADuAN8A+gDc&#10;AP8A2gD/ANkA/wDZAP8A2QD/ANkA/wD/EQ8M/xEJCv8NBwn/Dg0J/xAZCP8MIwj/BzAH/wM+BfoA&#10;SwP1AFcC8QBiAe4AbADrAHUA6QB9AOYAgwDjAIkA4QCPAN8AlQDeAJsA3QCiANsAqQDaAbIA2QG+&#10;ANcCzADVA94A1AXvANAJ/ADNCv8AzAv/AMsL/wHJDP8ByQz/AckM/wH/FwkL/xgDCf8XAQf/HAkG&#10;/xwUB/8ZHwf+FSsG9RA5Be8MRgPpDVIC5QxeAeINaADfDXEA3A15ANoNgADYDYYA1g6MANUOkgDT&#10;EJkA0hCgANARqADOErEAzRO8AMsTywDJFd0AxRfuAMIY+wHAGf8Cvhn/Ar0Z/wK8GP8DvBj/A7wY&#10;/wP/HAMJ/x4ABv8jAAX/KAUE/ycOBP4kGQTzICUF6hsyBOMYQAPdGE0B2RlZAdQbYwDRHG0Azx11&#10;AMwefADKH4IByR+IAccgjgHFIJUBxCGcAcIiowHAIqwBviO4Ab0jxQG7I9gBuCTpA7Uk+ASzJP8E&#10;sST/BbAk/wWuJP8FriT/Ba4k/wX/IgAH/yUABP8tAAL/MQEB/DAIAfQtEgHpKB0C3yIqA9giOQLR&#10;JUcCzCdUA8coXgPEKmcDwStwBL8rdwS9LH0EuyyEBLotigS4LZAEty2XBLUtnwS0LqgFsi6yBbAu&#10;wAWvLtEFrC7lBqou9AenL/8IpS//CKQu/wijLv8Ioy7/CKMu/wj/KAAF/y0AAv82AADzOAAA6TcA&#10;AOUyBwDeLBIA1C0jAcsvMwTFMUIGvzJOB7szWAi4NGEItTRqCLM1cQixNXgJsDV+Ca42hQmtNosJ&#10;qzaSCao2mgmoN6MKpzetCqU3ugqjN8sLoTfgC5438QycN/4Mmzf/DJo2/wyZNv8MmTb/DJk2/wz/&#10;LgAD/zUAAfM8AADjPwAA3EEAANY+AQDTNggAyjkdAME6LgW6OjwJtTpIDLE7Ug2tPFwNqzxkDqg8&#10;bA6nPHMOpT15DqM9gA+iPYYPoD2ND58+lQ+dPp4QnD6pEJo+tRCZPsURlz3aEZU97hGTPfwRkT3/&#10;EZE9/xCQPf8QkD3/EJA9/xD/MQAC/TsAAOdCAADcSgAA1EwAAM5JAADJQgQAwUQZALhFKQSxQzcK&#10;q0JDD6dCTRGjQlYToUJeFJ5CZhScQ20Um0N0FJlDehWYQ4EVlkOIFZVDkBWTQ5oWkkOkFpBDsBaP&#10;Q8AXjULVF4tC6heKQvoWiEL/FohC/xWHQv8Vh0L/FYdC/xX/NAAB8UAAAOFLAADWUgAAzlQAAMZT&#10;AADBTAAAuUwUALFOJgKqTDMIpEo+D59JSBSbSFEXmEdZGZZHYBmUR2gakkdvGpBHdRqPR3wbjUeE&#10;G4xHjBuKR5UciUegHIdHrB2GR7sdhEfQHoNH5h2BR/ccgEf/G4BH/xp/R/8Zf0f/GX9H/xn/OQAA&#10;6kUAAN1RAADRWAAAyFsAAMBbAAC6VAAAslIPAKtVIgGkVDAHnVI7DphPRBWTTU0akExUHY1LXB6L&#10;S2MfiUtpIIhLcCCGS3gghUt/IYNLiCGCS5EhgEucIn9LqCJ9SrcjfErLJHpK4yN5S/UheEv/IHhL&#10;/x54Sv8deEr/HXhK/x3+PQAA5kwAANlXAADNXgAAxGEAALxhAAC0XAAArFkKAKVaHwCeWi0FmFg4&#10;DJJVQRSNUkkaiVFQH4ZPVyKET14jgk5lJIBObCV/TnMmfU57JnxOgyZ6To0neE6YJ3dOpSh1TrMp&#10;c07HKXJN3ylxTvMmcE7/JHBO/yNwTv8icE7/InBO/yL2QQAA41EAANVcAADJYgAAwGYAALhmAACw&#10;YgAAp14GAKBfGwCaXysDk102Co1bPxKIWEYZhFVNH4BUUyR9Ulome1JgKHlRZyp3UW8qdVF3K3RR&#10;gCxyUYkscFGVLW9RoS1tUbAua1HDL2lQ2y9pUfEraVH+KWlR/ydpUf8maVH/JmlR/ybvRQAA31UA&#10;ANFgAADGZgAAvWoAALRqAACsZwAAo2MCAJtkGACVZCgCj2I0CIlgPRCEXUQXf1pLHntYUSR3VlYo&#10;dFVcK3FUYy1vVGsvbVRzMGxUfDFqVIYxaFSRMmZUnjJkVK0zY1S/M2FU2DRhVO4wYVT9LWFU/yti&#10;VP8pYlT/KWJU/ynsSQAA3FkAAM5kAADDagAAum4AALFuAACobAAAnmgAAJdoFACRaCUBi2cxBoVl&#10;Ow2AYkIVe2BIHHZdTiNxW1QobVlZLWpYXzBoWGczZVdvNGRXeDViV4I2YFeONl5XmzdcV6o3W1e8&#10;N1lX1DdZV+00Wlf7MVpY/y5bWP8tW1j/LVtY/y3pTgAA2V0AAMtnAADAbgAAt3EAAK5yAAClcQAA&#10;mmwAAJJsEACMbSIAh2wvBIFqOAt8Z0ATdmVGGnFiTCFsYFEoaF5XLmRdXDJgXGM2XltrOFxbdTla&#10;W386WFuLOldbmTpVW6g6VFu6OlJb0jlTW+s2U1v6M1Rb/zFUW/8vVFv/L1Rb/y/mUwAA1WEAAMhr&#10;AAC9cQAAtHUAAKt2AACidQAAlXAAAI1wDACIcR4AgnAsA31vNgl4bT4QcmpFGG1oSh9oZk8mY2RU&#10;LV5iWjNaYWA3V2BoOlRfcjtTX3w8UV+JO1BgljtPYKY6TWC4Okxg0DlMYOk2TWD5NE5f/zJOX/8w&#10;Tl//ME5f/zDiWAAA0mUAAMVvAAC7dQAAsnkAAKl7AACfegAAkXUAAIl1BwCDdRoAfnUpAXl0NAd0&#10;cjwNbnBDFWluSRxjbE4kXmpTK1loWDFUZ142UWZmOk5lbztNZXo7TGWHOktmlTlKZqU4SWa3N0hm&#10;zjZHZug0SGX5Mkhl/zFIZP8wSGT/MEhk/zDeXQAAzmoAAMFzAAC4eQAAr30AAKZ/AACbfwAAjHoA&#10;AIR6AgB9ehYAeXslAHR6MQVveDoLandBEmR1Rxlfc0wgWXFRJ1RwVi5PblwzTG1kNkptbjdIbXk3&#10;R22GNkZtlDVGbqQzRW62MkRuzjBDbecvQ2z4LkNr/y1Da/8tQ2v/LUNr/y3aYgAAym4AAL53AAC1&#10;fgAArIIAAKOFAACZhQAAiYEAAH6AAAB3gBEAc4EhAG+ALgNqfzcIZH4/Dl98RRVae0ocVHlPI094&#10;VClLdlsuSHZjMUZ1bTFEdXgxRHaFL0N2ky5CdqMsQXa1K0B2zSlAdecoP3T4KD5z/yg+cv8oPnL/&#10;KD5y/yjUaAAAxXMAALt8AACygwAAqYgAAKCKAACWiwAAhogAAHqHAABwhwkAbIcbAGiHKQFjhzMF&#10;XoY7C1mEQhFUg0cYT4JNHkqAUyNGf1onQ39iKUJ/bClBf3goQH+FJz9/kyU+f6MkPX+1Ij1/zSE8&#10;fuchO334ITp8/yI5e/8iOXv/Ijl7/yLPbgAAwXkAALeCAACuiQAApo0AAJ2QAACTkQAAhZAAAHaP&#10;AABpjgEAY48UAGCPIwBcjy4DWI43B1ONPg1OjEQSSYtKGEWKURxBiVgfP4lhID2JayA8iXcfO4mE&#10;HjuJkhw6iaIbOYm1GjiJzRk3iOcYNob4GjWF/xo1hP8bNYT/GzWE/xvJdQAAvYAAALOIAACrjwAA&#10;o5QAAJqWAACOlwAAgZcAAHGWAABjlgAAWpcKAFaXGwBTlygAT5cyBEuWOghHlUENQpVHET6UThU7&#10;lFYXOZNfFziTahc3k3YWNpODFTWTkRM1k6ISNJO0ETOTzBAykecQMJD4Ei+P/xMvjv8UL47/FC+O&#10;/xTCfAAAuIcAALCPAAColgAAoJoAAJWcAACJngAAfJ4AAG2eAABenwAAUaAAAEqhEABHoR4ARaEp&#10;AUGhMwQ9oDsHOqBCCjafSg00n1MOMp9cDjGfZw4wn3MNMJ+BDC+fjwsun6AKLJ6zCSueywgqnOYI&#10;KZr4CiiZ/wsnmP8MJ5j/DCeY/wy9hQAAtI8AAKyXAAClnQAAm6EAAI+jAACCpAAAdaUAAGelAABZ&#10;pwAATKgAAD+qAAA4qxEANqseADSsKAAyqzICL6s6BC2rQwUrq00GKatXBiirYgUnq24FJqt8BCWr&#10;iwQjq5wDIquwAiCqyAIfqeUCHaf3BByl/wUcpP8GHKT/Bhyk/wa3jgAAsJcAAKmeAACgowAAlaYA&#10;AIipAAB7qgAAbasAAF+sAABSrgAARbAAADmyAAAutQAAJbcLACO4GQAiuCQAILguAB64OAAduEIB&#10;HLhNABq4WAAZuWUAF7l0ABa4hAAUuJYAEriqABC4wwAOtuIADrT2AA6z/wEOsv8BDrL/AQ6y/wGz&#10;lwAArJ8AAKSlAACZqQAAjKwAAH+uAABysAAAZLIAAFezAABKtgAAPrgAADG7AAAnvgAAHcIAABTF&#10;AwAMxw0ACscaAAnHJQAHxzEABsc8AAXHSQAEx1YAA8dlAAHHdwAAx4kAAMadAADGswAAxc8AAMTp&#10;AADD9wAAw/8AAMP/AADD/wCuoAAAqKcAAJ2rAACQrwAAg7IAAHW0AABntgAAWrgAAE27AABBvgAA&#10;NMEAACnEAAAfyAAAFswAAA3OAAAE0QAAANMIAADTEwAA1B4AANUqAADWNgAA10QAANlTAADZZAAA&#10;2XcAANmLAADZoAAA2LgAANfVAADW6wAA1vcAANb3AADW9wCrpwAAoK0AAJSxAACGtAAAeLgAAGq6&#10;AABcvQAAT8AAAELDAAA2xgAAKsoAAB/OAAAX0gAADtUAAAbYAAAA2wAAAN0AAADfAAAA4AoAAOEW&#10;AADjIQAA5S8AAOc+AADqTgAA62EAAOt1AADsigAA7KAAAOy2AADrzQAA6+IAAOviAADr4gCjrgAA&#10;l7IAAIm2AAB7ugAAbL0AAF7BAABRxQAARMkAADbMAAAr0AAAINQAABbZAAAM3QAABeAAAADhAAAA&#10;5AAAAOYAAADoAAAA6QAAAOsAAADtCgAA8BcAAPImAAD1NgAA+EgAAPpcAAD7cQAA/IYAAPyZAAD9&#10;qQAA/bYAAP22AAD9tgCatAAAjbgAAH68AABvwQAAYMUAAFPJAABFzgAAN9IAACvXAAAf3AAAFN8A&#10;AAvkAAAC5wAAAOkAAADrAAAA7AAAAO0AAADwAAAA8QAAAPMAAAD1AAAA+AAAAPsMAAD+HAAA/y4A&#10;AP9CAAD/VgAA/2oAAP99AAD/iwAA/5cAAP+XAAD/lwD/ABwL/wAaCv8AGAn/ABsH/wAiBv8AMAT/&#10;AD4C/wBLAf8AWAD/AGQA/wBvAP8AeAD/AH8A/wCGAP8AjAD/AJIA/wCXAP4AnAD+AKIA/QCoAPwA&#10;rwD7ALgA+wDEAPoA0wD4AOQA9gD0APUA/wD1AP8A9QD/APUA/wD2AP8A9gD/APYA/wD/ABkL/wAW&#10;Cv8AFQn/ABYH/wAfBv8ALQT/ADsC/wBIAf8AVQD/AGEA/wBrAP8AdQD9AHwA+wCDAPoAiQD5AI8A&#10;+QCUAPgAmQD3AJ8A9gClAPUArAD0ALUA8wDAAPIAzgDwAOAA7gDxAO0A/QDtAP8A7QD/AO0A/wDt&#10;AP8A7QD/AO0A/wD/ARQL/wASCv8AEQn/ABAI/wAcBv8AKQT/ADgC/wBFAf8AUQD/AF0A/ABoAPgA&#10;cQD1AHkA9ACAAPMAhgDyAIsA8ACRAO8AlgDuAJwA7QCiAOwAqQDrALEA6gC7AOgAyQDmANwA5ADt&#10;AOMA+QDjAP8A4gD/AOIA/wDiAP8A4gD/AOIA/wD/BRAK/wMLCf8ACQj/AA8H/wAZBv8AJQT/ADMD&#10;/wBAAf4ATQD4AFkA8wBkAO8AbQDtAHUA6wB8AOkAggDoAIgA5wCNAOYAkwDkAJgA4wCeAOIApgDg&#10;AK4A3gC3ANwAxQDaANcA2ADoANgA9ADWAP4A1QD/ANQA/wDUAP8A0wD/ANMA/wD/CgkK/wgECP8C&#10;AQf/BgoG/wYWBf8BIQT/AC4D/AA7AfUASADuAFQA6ABfAOUAaQDjAHEA4QB4AN8AfgDdAIQA2wCK&#10;ANoAjwDYAJUA1gCbANUAowDTAKsA0QC1AM8AwgDNANIAzADkAMoA8gDJAP4AxwD/AMUA/wDEAP8A&#10;xAD/AMQA/wD/EQMI/w8ABv8QAAX/FAYE/xMRBP8PHQP5CCgC8QQ1AeoBQwDjAE8A3QBaANoAZADX&#10;AWwA1AJ0ANICegDRA4AAzwOGAM0DjADMBJIAygSZAMgEoADHBagAxQazAMMGwADCCNAAwAnkAL0M&#10;9QC6Dv8AuA//ALcQ/wG3EP8BtxD/AbcQ/wH/FwAH/xYABP8cAAP/HgEC/x0KAvgZFQLuEyIB5Q0u&#10;AN4KPADXC0kA0g1VAM4PXwDLEWgAyRJwAMYTdgDEFH0AwhWDAMEWiQC/Fo8AvheWALwXnQC6GKYA&#10;uRiwALcZvQC2Gc4AsxrhALAc8gGuHP8BrBz/Aqoc/wKpHP8CqRz/Aqkc/wL/HQAF/x4AAv8mAAH3&#10;JwAA7yUBAO4gCwDjGRgA2RUlANEYNQDLHEQAxR5QAMEgWgC+IWMAvCJrALojcgG4I3kBtiR/AbQk&#10;hQGzJYsBsSWSAbAlmQGuJqIBrCasAasmuAGpJsgCqCfcAqUn7gOiJ/wEoCf/BJ8n/wWfJv8Fnyb/&#10;BZ8m/wX/IgAD/ycAAfQuAADlLwAA3i8AANopAQDXHgsAzSMfAMUnMAG/KT4CuitKA7YsVQOzLV4D&#10;sC5mBK4ubQSsL3QEqi96BKkvgASnL4YEpjCNBKQwlQSjMJ0FoTCnBaAxswWeMcMFnTHWBpox6weY&#10;MPoHljD/CJUw/wiUL/8IlC//CJQv/wj/JgAC/C4AAOg2AADePAAA1T0AAM84AADLMAUAwzAZALsz&#10;KgK0NDgFrzRFBqs1TweoNlgIpjZgCKM3ZwiiN24IoDd1CJ43ewmdOIEJmziICZo4kAmYOJkJlzij&#10;CpU4rwqUOL4KkjjRC5A45wuON/cMjDf/DIs3/wyLN/8Mijf/DIo3/wz/KgAA7jQAAOJAAADWRgAA&#10;zkcAAMdEAADBPgAAujsUALI9JQKrPTMGpj0/CaI9SQuePVMMnD1bDZo9Yg2YPWkNlj1vDpU9dg6T&#10;PX0Okj2EDpA9iw6PPpQPjT6fD4w+qhCKPbkQiT3MEYc94xGFPfURgz3/EIM9/xCCPf8Qgjz/EII8&#10;/xD/MAAA6T0AANxIAADRTgAAx1EAAMBOAAC5RwAAskQOAKtGIQGkRi8GnkQ6C5lDRA6WQ00Rk0JV&#10;EpFCXRKPQmQTjUJqE4xCcROKQngTiUJ/FIdChxSGQpAUhEKaFYNCphWBQrQWgELHFn5C3hd8QvIW&#10;e0L/FXtC/xR6Qf8UekH/FHpB/xT3NAAA5UQAANdPAADMVQAAwlgAALpWAACzUAAAq0wKAKRNHQCe&#10;TSwEmEs3CpNJQA+OSEkTi0dRFolGWBeHRl8YhUZlGINGbBiCRnMZgEZ7GX9Ggxl9RowafEaWGnpG&#10;oxt5RrEbd0bDHHVG2h10RvAbc0b+GnJG/xlyRf8YckX/GHJF/xjwOQAA4UoAANNVAADHWwAAvl0A&#10;ALZcAACuVwAAplIFAJ9TGgCYUygDklI0CI1PPQ+ITUUUhExMGIJLUxp/SlocfUphHXxJZx16SW8e&#10;eEl2HndJfx91SogfdEqTIHJKnyBwSa0hbkm/IW1J1iJsSe0ga0n8HmpJ/x1qSf8cakn/HGpJ/xzs&#10;QAAA3U8AAM9aAADEYAAAu2IAALJhAACpXQAAoFgBAJlYFgCTWSYBjVcxB4hVOg2DU0IUf1FJGXtP&#10;UBx4TlYfdk1cIHRNYyJyTWoicE1yI29NeyRtTYQka02PJWpNnCVoTaomZk27J2RM0idjTOslY036&#10;I2NN/yFjTP8gY0z/IGNM/yDpRQAA2lQAAMxeAADBZAAAt2YAAK9mAACmYgAAm10AAJRcEgCOXSIA&#10;iVwvBYNaOAt+WEASelVGGHVTTB1yUlIhb1FYI2xQXyVqUGYnaFBuKGdQdyhlUIEpY1CMKmJQmSpg&#10;UKcrXlC4K1xQzyxcUOgqXFD5J1xQ/yVcUP8jXFD/I1xQ/yPmSgAA1lgAAMliAAC+ZwAAtWoAAKxq&#10;AACiZwAAl2EAAI9hDQCKYR8AhGEsA39fNgl6XT4QdVpEFnBYShxsVk8haFVVJWVUWyhjU2IqYVNq&#10;LF9Tcy1dU34uXFOJLlpTli5YU6QvVlO1L1VTzC9UU+YtVVP4KlVT/yhVU/8mVVP/JlVT/ybjTgAA&#10;01wAAMZlAAC7awAAsm4AAKluAACfbAAAk2YAAItlCQCFZhwAgGUpAntkMwd2YjwOcWBCFGxdSBtn&#10;W00gY1pTJl9YWCpcWF8tWVdnL1hXcDFWV3sxVFeGMVNXkzFRV6IxUFezMU5XyTFOV+QvTlf3LE9X&#10;/ypPV/8pT1b/KE9W/yjgUwAA0GAAAMNpAAC4bwAAr3IAAKZzAACccQAAj2oAAIZqBQCAahgAfGom&#10;AXdpMQVyZzkLbGVAEmdjRhliYUsfXmBRJVleVipWXV0vU1xkMVFbbTNPW3gzTluEM0xckTJLXKAy&#10;SlyyMUhcyDBIXOMvSFv2LElb/ytJW/8qSVv/KUlb/yncWAAAzGQAAMBtAAC2cgAArXYAAKR3AACZ&#10;dgAAi28AAIJvAAB7bhQAd28jAHJuLgRtbTcJaGs+D2NqRBZeaEodWWZPI1VkVClQY1otTWJiMUth&#10;azJJYXYySGKCMUdikDBGYp8vRWKwLkRixi1DYuEsQ2H1KkNh/ylDYP8pQ2D/KENg/yjYXAAAyGkA&#10;AL1xAACzdgAAqnoAAKF8AACXewAAh3UAAH10AAB1dA4AcXQfAG10KwJoczUHY3I8DV5wQhNZb0gZ&#10;VW1NIFBrUiVMalkqSGlgLUZpai5FaXUuRGmBLUNpjytCap4qQWqwKEBqxic/aeEmPmj0Jj5n/yY+&#10;Z/8lPmb/JT5m/yXTYgAAxW0AALl1AACwewAAqH8AAJ6BAACUgAAAhXwAAHl6AABwegkAa3oaAGd6&#10;JwFjejIEXnk6Cll4QBBUdkYWUHVLG0tzUSFHclclRHJfJ0JxaShBcXQnQHKBJj9yjiQ+cp4jPXKv&#10;ITxyxSA8cuAfOnD0IDlv/yA5bv8hOW7/ITlu/yHPZwAAwHIAALZ6AACtgAAApYUAAJyHAACRhwAA&#10;goQAAHaCAABpgQIAY4EUAGCBIgBcgS4CWIA2B1R/PQxPfkMRSn1JFkZ8TxtCe1YeP3teID57aCA9&#10;e3MfPHuAHjt7jh06e50bOXuvGjh7xRk4euAYNnn0GTV3/xo0dv8bNHb/GzR2/xvJbgAAvHgAALOA&#10;AACqhgAAoooAAJmNAACPjQAAgYwAAHKKAABkiQAAW4kMAFeJHABUiSgBUYkyBE2IOQhIh0AMRIZG&#10;EUCFTRU9hVQXOoVdGDmEZxg4hHIXN4V/FjaFjRQ1hJ0TNISuEjOExREzg+AQMYL0EjCA/xMvf/8U&#10;L3//FC9//xTDdAAAuH4AAK+GAACnjQAAn5EAAJaTAACKkwAAfZMAAG2SAABgkQAAUpECAE2SEwBL&#10;kiEASJIrAUSRNARAkTwIPZBDCzmQSg42j1IPNI9bEDOPZQ8yj3EPMY9+DjCPjAwvj5wLLo6tCi2O&#10;xAksjd8JK4vzCyqK/wwpif8NKYn/DimJ/w6+ewAAtIYAAKyNAAClkwAAnZcAAJKZAACFmgAAeJkA&#10;AGmZAABamQAATZoAAEKbCAA+mxcAPJsjADmbLQE2mzUDM5s9BTGaRgcvmk4ILZpYCCyaYggrmm4H&#10;Kpp7BiiaiQUnmZkFJpmsBCSZwgMjmN4DIpbzBSGU/wYgk/8HIJP/ByCT/we5hAAAsI0AAKmVAACi&#10;mgAAmJ0AAIyfAAB/oAAAcaAAAGOgAABVoQAASKMAADukAAAwpggALKYWACumIQAppisAJ6Y0ASWm&#10;PQIjpkcCIqZRAiCmXAIfpmgBHqZ2ARymhQEbpZUAGaWoABekvgAVpNsAFqLxARag/gEUnv8CFJ7/&#10;AhSe/wK0jQAArJUAAKacAACdoQAAkqMAAIWlAAB3pgAAaacAAFyoAABOqQAAQasAADStAAAprwAA&#10;H7EDABmyEAAXshwAFrImABSyMAATsjsAEbJFABCyUQANsl0AC7JsAAmyfAAIsY0ABrGgAASwtQAD&#10;r88AA67pAASt+AAErP8ABKz/AASs/wCvlgAAqZ4AAKKjAACWpwAAiakAAHyrAABurAAAYK0AAFOv&#10;AABGsQAAObMAAC21AAAiuAAAGLoAAA68AAAFvgoAAb4WAAC/IQAAvysAAL83AAC/QwAAv08AAL9e&#10;AAC/bgAAv4AAAL6TAAC9qAAAvcAAALzdAAC77wAAuvkAALr7AAC6+wCsnwAApaUAAJqpAACNrAAA&#10;gK8AAHKxAABksgAAVrQAAEm3AAA8uQAAMLsAACS+AAAawQAAEcQAAAfGAAAAyQAAAMoGAADLEAAA&#10;zBsAAM0lAADOMQAAzj4AAM9MAADQXAAA0HAAANCEAADQmQAAz68AAM7JAADO4wAAzfIAAM30AADN&#10;9ACopgAAnasAAJGuAACDsQAAdbQAAGa3AABZuQAATLwAAD6/AAAywQAAJsQAABvIAAASywAACM8A&#10;AADQAAAA0wAAANUAAADXAAAA2QcAANsSAADdHQAA3ykAAOE3AADkRwAA5VkAAOVvAADlhgAA5Z0A&#10;AOWyAADlygAA5N8AAOTjAADk4wCgrAAAlLAAAIe0AAB4twAAaboAAFu+AABOwQAAQMUAADPIAAAn&#10;ywAAG84AABHTAAAH2AAAANsAAADcAAAA3gAAAOAAAADiAAAA5AAAAOYAAADpBwAA7BQAAO8hAADy&#10;MQAA9UIAAPdVAAD4awAA+IMAAPeaAAD3rgAA98AAAPfEAAD3xACXsgAAirYAAHy6AABsvgAAXsIA&#10;AFDGAABCygAANM4AACfSAAAb1gAAD9sAAAbgAAAA4wAAAOUAAADmAAAA6AAAAOkAAADrAAAA7QAA&#10;APAAAADyAAAA9QAAAPkJAAD8GAAA/ykAAP88AAD/UAAA/2UAAP96AAD/jAAA/50AAP+gAAD/oAD/&#10;ABgJ/wAVCP8AFAb/ABcF/wAgA/8ALgH/ADsA/wBJAP8AVgD/AGIA/wBsAP8AdAD/AHwA/wCCAP8A&#10;iAD/AI0A/wCSAP4AlwD+AJ0A/QCjAPwAqgD5ALIA9wC8APYAzAD1AN8A9ADvAPQA/QD0AP8A9AD/&#10;APMA/wDyAP8A8gD/APIA/wD/ABUJ/wARCP8ADwf/ABIF/wAdA/8AKwL/ADgA/wBGAP8AUwD/AF4A&#10;/gBoAP0AcQD8AHgA+gB/APkAhQD4AIoA+ACPAPcAlAD2AJoA9QCgAPMApgDwAK4A7gC4AO0AxwDs&#10;ANkA6wDrAOsA+gDqAP8A6QD/AOgA/wDoAP8A6AD/AOgA/wD/ABEJ/wANCP8ACwb/AA4F/wAaA/8A&#10;JwL/ADQA/wBCAP0ATwD5AFoA9wBkAPUAbQDzAHUA8gB7APEAgQDvAIcA7gCMAO0AkQDsAJYA6gCc&#10;AOgAowDmAKsA5AC1AOMAwgDhANIA4ADnAN8A9gDeAP8A3QD/ANwA/wDcAP8A3AD/ANwA/wD/AAsJ&#10;/wAGB/8AAwb/AAwF/wAXA/8AIwL/ADAA+wA+APQASgDxAFYA7gBgAOsAaQDpAHEA6AB3AOYAfQDl&#10;AIMA4wCIAOIAjQDgAJMA3QCZANsAnwDZAKcA2ACxANYAvQDUAM0A0wDiANEA8gDQAPwAzwD/AM4A&#10;/wDNAP8AzQD/AM0A/wD/BAQI/wAABv8AAAX/AAcE/wAUA/8AHwH9ACoA8gA4AOoARQDnAFEA4wBb&#10;AOAAZADeAGwA3ABzANoAeQDYAH8A1QCEANMAigDRAI8AzwCVAM0AnADMAKQAygCtAMgAuQDHAMkA&#10;xQDcAMQA7ADCAPgAwQD/AMAA/wC/AP8AvwD/AL8A/wD/CQAG/wUABP8IAAP/CgIC/wcNAf4BGQH0&#10;ACQA5gAxAOAAPwDbAEsA2ABWANQAXwDRAGgAzgBvAMwAdQDKAHsAyACBAMYAhgDEAIwAwwCSAMEA&#10;mQC/AKEAvgCqALwAtgC6AMUAuQDYALcA6QC1AvgAswT/ALIE/wCwBv8Arwb/AK8G/wD/EAAF/wwA&#10;Av8UAAH9FQAA+BEFAPMKEQDoAhwA2wAqANUAOQDQAUYAywNRAMcEWgDEBWMAwgdqAL8IcQC+CHcA&#10;vAl9ALoKgwC5CokAtwuPALYLlwC0DJ8AswypALENtQCvDsQArg7YAKsR6wCpE/sAphT/AKUU/wCk&#10;FP8BpBT/AaQU/wH/FQAD/xgAAfgdAADoHAAA4hkAAN4QBADaBhAA0gkhAMoNMQDEEj8AvxVLALsW&#10;VQC4F14AthhmALQZbQCyGnMAsBp5AK8bfwCtG4UArByMAKockwCoHJwApx2lAKUdsQCkHsAAoh7T&#10;AKAf5wCdH/cBnB//Apsf/wKaH/8CmR//Apkf/wL/GQAB/CEAAOknAADgLAAA2CsAANIkAADPGQgA&#10;xxobAL8eLAC5IToAtCNGALAkUQCtJVkBqyZhAakmaAGnJ28BpSd1AaQoewGiKIEBoSiIAZ8ojwGe&#10;KZgBnCmhAZoprQKZKbsClynNApUp4wOTKfUEkSn/BJAp/wWPKP8Fjyj/BY8o/wX/HgAA7igAAOIz&#10;AADYOQAAzzkAAMg0AADDKwIAvCcVALUrJgCvLDUCqi5BA6YvSwOjL1QDoDBcBJ4wYwScMWoEmzFw&#10;BJkxdgSYMXwEljGDBJUxiwWTMZMFkjGdBZAyqQWPMrYGjTHIBosx3weJMfIHhzH/CIYx/wiFMf8I&#10;hTD/CIUw/wj9JQAA6TIAANw9AADRQwAAx0QAAMBAAAC6OQAAszMPAKw2IQCmNi8DoTY7BZ03RgeZ&#10;N08HlzdXCJU3XgiTN2QIkTdrCJA3cQiOOHgJjTh/CYs4hgmKOI8JiDiZCoc4pAqFOLIKhDjEC4I4&#10;2guAOO8Mfjf+DH03/wx9N/8MfTf/DH03/wzzKgAA5DwAANZGAADLTAAAwU0AALlKAACyQwAAqz0J&#10;AKU/HQCePysDmT42B5Q9QQqRPUoLjj1SDIw9WQyKPV8NiD1mDYc9bA2FPXMNhD16DoI9gg6BPYsO&#10;fz2VD349oQ98Pa4Pez2/EHk91hF3PewRdj38EHU8/xB1PP8QdDz/D3Q8/w/vMwAA30MAANFNAADF&#10;UwAAvFQAALRRAACsSwAApUUEAJ5GGACYRicCkkUyB41EPAuJQkUOhkJNEIRBVBGCQVoRgEFhEn9B&#10;ZxJ9QW4SfEF2EnpBfhN5QYcTd0GRFHVBnRR0QasVckG7FXBB0RZvQekVbUH6FW1B/xRsQP8TbED/&#10;E2xA/xPrOgAA20kAAM1TAADBWAAAuFkAALBYAACnUgAAn0wAAJhLFACSTSMBjEsvBYdKOQuDSEEP&#10;f0dIEn1GTxR6RVYVeEVcFndFYxZ1RWoXc0VxF3JFehhwRYMYb0WNGW1FmRlrRacaaUW4GmhFzRtm&#10;ReYaZUX4GWVE/xhlRP8XZUT/F2VE/xfnQAAA2E4AAMlYAAC+XQAAtV4AAKxdAACjWAAAmlIAAJJQ&#10;EACNUiAAh1EsBIJPNgl9TT4PeUtFE3ZKTBZzSVIYcUlYGm9IXxptSGYba0htHGpIdhxoSH8dZkiK&#10;HmVJlh5jSKQfYUi1H19IyiBeSOQfXkj2HV1I/xxdSP8bXUj/Gl1I/xrkRQAA1FMAAMZcAAC7YQAA&#10;smMAAKliAACgXgAAlVgAAI1VCwCIVh0AglYpA31UMwh4UjsNdFBCEnBPSBdsTU4aaUxUHGdMWx5l&#10;TGIfZExpIGJMciFgTHwiX0yHIl1MkyNbTKEjWUyyJFhLxyRWS+EjVkv1IVZL/x9XS/8eV0v/HVdL&#10;/x3hSgAA0FcAAMNgAAC4ZAAAr2cAAKZmAACcYwAAkV0AAIlaBwCDWhkAflsnAXlZMQZ0VzkLb1VA&#10;EWpTRhZmUksaY1BRHmBQVyFeT14jXE9mJFpPbyVZT3kmV0+EJlVPkSdUT58nUk+vJ1BPxCdPT94n&#10;UE/zJFBP/yJQTv8hUE7/IFBO/yDdTgAAzVsAAMBjAAC2aAAArWsAAKRrAACaaAAAjmEAAIRfAwB+&#10;XxYAeV8kAXVeLgRwXDcJa1o+D2ZZRBVhV0kaXVVOHlpUVCJXU1slVVNjJ1NTbClRU3YpUFOBKU5T&#10;jilNU50pS1OtKUpTwilJU9woSVPyJklT/yRKUv8jSlL/IkpS/yLaUwAAyl8AAL1nAACzbAAAqm4A&#10;AKFvAACXbAAAimYAAIBjAAB5YxIAdWQgAHBjLANrYjUHZmA8DWJeQhNdXUcYWVtNHlVaUiNRWFkm&#10;T1hgKUxXaSpLV3MrSVh/KkhYjCpHWJspRlisKERYwChDWNsnQ1jxJUNX/iREV/8jRFb/I0RW/yPW&#10;VwAAxmMAALtqAACxcAAAqHMAAJ9zAACVcQAAhmsAAHtoAAB0aA0Ab2gdAGtoKQFnZzIFYmY6C11l&#10;QBBZY0YWVGFLHFBgUCFMX1clSV5eKEdeZylFXnIpRF5+KENeiydCXpomQV+rJUBfvyQ/X9ojPl7w&#10;Ij5d/iI+XP8iPlz/Ij5c/yLSXAAAw2cAALhvAACudAAApncAAJx4AACSdwAAg3EAAHhvAABubggA&#10;aW4YAGVuJQBhbi8EXW03CFlrPg5UakQTUGhJGUtnTx5HZlUiRGVdJEJlZiVBZXElQGV9JD9miiI+&#10;ZpkhPWaqIDxmvx47ZtkdOmTwHjlj/R45Y/8eOGL/Hzhi/x/NYQAAv2wAALVzAACseAAAo3wAAJp9&#10;AACQfAAAgXgAAHZ2AABodAIAYnQTAF90IQBbdCwCWHQ0BlNzOwpPcUEQS3BHFUZvTRlDblQdQG5b&#10;Hz5tZR88bXAePG58HTtuiRw6bpkbOW6pGThuvhg3btkXNmzvGDVr/Rk0av8aNGn/GjRp/xrIZwAA&#10;vHEAALJ4AACpfgAAoYIAAJiDAACNgwAAf4AAAHJ+AABkfAAAW3sMAFd7HABVeycAUXsxA016OAdJ&#10;eT8MRXhFEEF4SxQ+d1IXO3daGDl2ZBg4dm8XN3d7FjZ3iRU1d5gUNXepEjR2vREzdtgQMXXvEjBz&#10;/RMvcv8UL3H/FC9x/xTDbQAAuHYAAK9+AACnhAAAnogAAJWJAACLigAAfYgAAG6GAABhhAAAU4MF&#10;AE6DFQBMgyEASYMsAUaDNARCgjsIPoFCCzuBSQ44gFAQNoBZETSAYxEzgG4QMoB6DzGAiA4wgJcM&#10;L4CoCy5/vQotf9gKLH3vCyt8/A0qe/8OKXr/Dyl6/w++cwAAtH0AAKuEAACkigAAnI4AAJOQAACH&#10;kAAAeo8AAGmNAABcjAAAT4wAAESMCwBBjBkAP4wlAD2MLgE5jDYENos+BjOLRQgxi00JL4tWCi6K&#10;YAktimwJLIp4CCuKhgcpipUGKIqnBSeJuwQlidYEJYfuBSSG/AcjhP8II4T/CSOE/wm5ewAAsIQA&#10;AKmLAAChkQAAmZUAAI6WAACClgAAdJUAAGWUAABWlAAASZUAADyVAAA0lg4AMpYcADCWJgAuli8B&#10;LJY4AiqWQAMolUkDJpVSAyWVXQMjlWgDIpV1AiGVgwIflZMBHpSkARyTuQAak9QAGpHtARmQ/AIY&#10;j/8DGI7/BBiO/wS1gwAArYwAAKaTAACfmAAAlZsAAImcAAB7nAAAbZwAAF+cAABQnAAAQ50AADee&#10;AAAroAAAI6ENACGhGgAfoSQAHaEtAByhNwAboUAAGaFKABihVQAWoWEAFKBuABKgfQAQoI0ADp+g&#10;AAuetAAJnc0ACpzoAAua+QALmf8AC5n/AAuZ/wCwjAAAqZQAAKOaAACangAAjqAAAIGiAAB0ogAA&#10;ZqMAAFijAABKpAAAPKYAADCnAAAlqQAAGqsAABCsCAAMrBQACqwfAAmsKQAHrDQABqw+AASsSgAC&#10;rFYAAKxkAACrcwAAq4QAAKqWAACpqgAAqMIAAKfdAACn7wAApvkAAKb+AACm/gCslQAAppwAAJ+h&#10;AACTpAAAhqYAAHioAABqqAAAXakAAE+rAABCrAAANa4AACiwAAAesgAAFLQAAAm1AAAAtwcAALcS&#10;AAC4HAAAuCYAALgxAAC4PAAAuEgAALhWAAC4ZgAAuHgAALiKAAC3nwAAtrUAALXRAACz6gAAs/YA&#10;ALP7AACz+wCpnQAAo6MAAJenAACKqgAAfawAAG6tAABgrwAAU7AAAEWyAAA4tAAALLcAACC5AAAW&#10;uwAAC74AAAO/AAAAwQAAAMIEAADDDQAAxBgAAMUiAADGLQAAxjkAAMdGAADJVQAAyWcAAMl7AADJ&#10;kAAAyKYAAMe/AADG2wAAxe0AAMX1AADF9QCmpQAAm6kAAI6sAACBrwAAcrEAAGOzAABVtQAASLgA&#10;ADq6AAAuvQAAIr8AABfCAAAMxQAAA8gAAADJAAAAzAAAAM4AAADPAAAA0QUAANMQAADVGwAA1ycA&#10;ANk0AADbQwAA3lQAAN9oAADffgAA35QAAN+qAADfwQAA39gAAN7kAADe5ACeqwAAkq4AAISxAAB1&#10;tQAAZrcAAFi6AABKvQAAPMAAAC/DAAAjxgAAF8kAAAzNAAAC0QAAANUAAADVAAAA2AAAANoAAADc&#10;AAAA3wAAAOEAAADkBAAA6BEAAOoeAADsLQAA7z4AAPFSAADyZwAA838AAPSVAAD0qQAA9LkAAPTF&#10;AAD0xQCVsAAAh7MAAHm3AABquwAAW74AAE3CAAA+xgAAMMoAACTNAAAX0QAACtUAAAHaAAAA3gAA&#10;AOEAAADhAAAA4wAAAOUAAADnAAAA6QAAAOwAAADvAAAA8gAAAPYGAAD6FQAA/SUAAP83AAD/TQAA&#10;/2QAAP98AAD/kAAA/58AAP+nAAD/pwD/ABMH/wARBv8AEQT/ABMD/wAeAf8AKwD/ADkA/wBIAP8A&#10;VAD/AF4A/wBoAP8AcQD/AHgA/wB+AP8AgwD/AIkA/wCOAP0AkwD7AJgA+QCeAPcApQD2AK0A9QC3&#10;APQAxAD0ANgA8wDsAPIA+wDwAP8A7wD/AO8A/wDvAP8A8AD/APAA/wD/ABAH/wAMBv8ACwT/AAwD&#10;/wAbAf8AJwD/ADYA/wBEAP8AUAD/AFsA/gBlAPwAbQD7AHQA+QB7APgAgAD3AIUA9QCLAPQAkADy&#10;AJUA8ACbAO8AogDtAKoA7ACzAOsAvwDqANIA6QDmAOcA9gDlAP8A5QD/AOUA/wDkAP8A5AD/AOQA&#10;/wD/AAwH/wAHBv8ABgT/AAwD/wAXAf8AJAD/ADIA/AA/APoATAD4AFcA9QBhAPMAaQDxAHEA8AB3&#10;AO4AfQDsAIIA6gCHAOgAjADmAJIA5QCXAOQAngDiAKYA4QCvAN8AuwDeAMsA2wDgANkA8gDYAP8A&#10;2AD/ANYA/wDWAP8A1wD/ANcA/wD/AAUH/wAABf8AAAT/AAkC/wAVAf8AHwD5AC0A8wA7APAARwDu&#10;AFIA6wBcAOgAZQDmAGwA5ABzAOEAeQDfAH4A3QCDANsAiQDaAI4A2ACUANYAmgDUAKIA0gCqANEA&#10;tgDOAMUAzADZAMsA7QDJAPsAyAD/AMgA/wDIAP8AyAD/AMgA/wD/AAAG/wAABP8AAAP/AAUC/wAR&#10;AfwAGgDuACcA6QA1AOYAQgDiAE0A3wBXANwAYADZAGgA1QBvANIAdQDQAHoAzwB/AM0AhQDLAIoA&#10;ygCQAMgAlwDGAJ4AxACnAMIAsgDAAL8AvgDTAL0A6AC8APYAuwD/ALoA/wC5AP8AuAD/ALgA/wD/&#10;AQAE/wAAA/8AAAH/AAAA/wAKAPMAEgDkACAA3wAuANoAPADVAEgA0QBSAM0AWwDKAGMAxwBqAMUA&#10;cQDDAHYAwgB8AMAAgQC+AIYAvQCMALsAkwC5AJsAtwCkALUArgCzALwAsgDOALAA4QCvAPEArgD8&#10;AKsA/wCqAP8AqgD/AKoA/wD/BgAD/wYAAf0KAADyCAAA7AIAAOYACQDbABgA1AAnAM4ANQDJAEIA&#10;xABNAMAAVgC9AF4AuwBmALkAbAC3AHIAtQB4ALQAfQCyAIMAsACJAK8BkACtApgAqwKhAKoDrACo&#10;BLkApwTKAKUG3wCjCPEAoQr+AKAK/wCfCv8Angr/AJ4K/wD/CgAB/hEAAOsVAADjGAAA3RQAANgK&#10;AQDSAA4AywEeAMMELgC+BzwAuQlHALULUQCyDFkAsA5hAK4OaACsEG4AqhB0AKkRegCnEYAAphKG&#10;AKQSjQCjE5UAoROfAJ8UqgCeFbgAnBXJAJoW3wCYF/IAlhf/AJUY/wCUF/8BlBf/AZQX/wH/EQAA&#10;7xoAAOQkAADaKAAA0SYAAMsfAADHFAQAwBAXALkVJwCzGDUArhpCAKobTACnHFQApR1cAKMeYwCh&#10;HmkAoB9vAJ4fdQCcIHwAmyCCAJogigCYIJIAlyCbAJUhpgCTIbQAkiHFAJAh2gCOIu8BjCL+Aosi&#10;/wKKIv8DiSH/A4kh/wP6GAAA6ScAAN0xAADRNQAAyDUAAMEwAAC7JgAAth4RAK8iIgCpJTAApCY9&#10;AKEnRwGdKFABmylXAZkpXgGXKWUBlilrAZQqcQGTKncBkSp+AZAqhQGOKo4CjSqXAosrogKJK68C&#10;iCvAAocr1gOEK+wEgiv8BIEr/wWAKv8FgCr/BYAq/wXyIgAA5DEAANY7AADKQAAAwUAAALk7AACz&#10;NAAArCsKAKYtHACgLysBmzA3ApcwQgOUMUsEkjFSBJAxWQSOMWAEjDFmBIsxbASJMXMEiDJ6BYYy&#10;gQWFMooFgzKTBYIynwWAMqwGfzK8Bn0y0Qd7MukHeTL5CHgx/wh4Mf8IdzH/CHcx/wjtKgAA3joA&#10;ANBEAADESAAAu0kAALNFAACsPwAApTYEAJ42FwCYOCYBkzcyBI83PQaMN0UHiTdNB4c3VAiFN1sI&#10;gzdhCII3ZwiAN24Ifzd1CH03fQl8OIYJejiPCXk4mwp3OKgKdji4C3Q3zQtyN+UMcTf3DG83/wxv&#10;N/8Mbzb/DG82/wzpMwAA2UIAAMtLAADATwAAtlAAAK5NAACmRwAAnkAAAJc9EwCRPyIBjD4uBIg+&#10;OAeEPUEJgTxJC388UAt9PFYMezxcDHo8Ywx4PGoNdjxxDXU8eQ1zPIIOcjyMDnA8lw5vPKUPbTy0&#10;D2s8yRBpPOIQaDz1EGc8/xBnO/8PZjv/D2Y7/w/lOgAA1UgAAMdRAAC8VQAAs1YAAKpTAAChTgAA&#10;mUcAAJFDDgCLRR4AhkUqA4FENAd+Qj0KekFEDXhBSw51QFIPc0BYEHFAXhBwQGURbkBtEW1AdRJr&#10;QH4SaUCIE2hAlBNmQKIUZECxFGJAxRVhQN8VYEDzFF9A/xNfP/8TXz//El8//xLhQAAA0U0AAMNV&#10;AAC5WQAAr1sAAKdZAACdVAAAlE4AAItKCQCGShoAgUsnAnxJMQZ4SDkKdEZBDnBFRxFuRE4Sa0RU&#10;E2lEWhRoRGEVZkRpFmVEcRZjRHsXYUSFF2BEkRheRJ8YXESuGVpEwhlZQ9waWEPxGFhD/xdYQ/8W&#10;WEP/FVhD/xXeRQAAzVIAAMBZAAC2XgAArV8AAKReAACaWQAAkFMAAIdPBQCBTxcAfFAkAXdOLgVy&#10;TTcJbks+DmpKRBFnSEoUZEhQFmJHVhhgR10ZXkdlGl1HbRpbR3cbWkeCG1hHjhxWR5wcVUesHVNH&#10;vx1RR9kdUUfwHFFH/hpRRv8ZUUb/GFFG/xjaSQAAylYAAL5dAACzYQAAqmMAAKFiAACXXgAAjFkA&#10;AIJUAQB8UxMAd1QhAHJTLANuUjQIaVA7DGVOQRFhTUcUXUxNF1tLUxpZS1ocV0thHVVLah5US3Qf&#10;Ukt/H1FLiyBPS5kgTUupIExLvSBKS9YgSkvuHkpK/R1LSv8cS0r/G0tK/xvXTgAAx1oAALthAACx&#10;ZQAAqGcAAJ9nAACVYwAAiV0AAH5ZAAB3WA8AclgeAG5YKQJpVzIGZFU5C2BUPxBcUkUUWFFKGFVQ&#10;UBxST1ceUE9eIE5PZyFNT3EiS098IkpPiSJIT5ciR0+oIUZPuyFET9QhRE/tH0RO/B5ETv8dRU7/&#10;HEVO/xzTUgAAxF0AALhkAACvaQAApmsAAJ1rAACSaAAAhmIAAHpeAAByXQsAbV0aAGldJgFkXC8E&#10;YFs3CVxZPQ5XWEMTVFZIF1BVThxNVFQfSlRcIUhUZSJGVG8jRVR6IkRUhyJDVJYhQVWmIEBVuSA/&#10;VdMfPlTsHj5T+x4+U/8dPlL/HT5S/x3QVwAAwWEAALZoAACsbQAApHAAAJpwAACQbgAAgmgAAHdk&#10;AABtYgYAZ2IWAGRiIwBgYi0DW2E1B1dgOwxTXkERT11HFUtcTBpIWlMdRVpaIENaYyFBWm0hQFp5&#10;ID9ahh8+W5UePVulHTxbuBw6W9IbOVrrGzlZ+xs4WP8bOFj/GzhY/xvLXAAAvmYAALNsAACqcQAA&#10;oXQAAJh1AACOcwAAgG4AAHVrAABnaAEAYWgSAF1oHwBaaCkBVmcyBVJmOQlOZT8OSmRFEkZjSxdD&#10;YlEaQGFZHD5hYh08YWwcO2F4HDpihRo5YpQZOWKlGDhiuBc2YtEWNWHqFjRf+hczXv8YM17/GDNe&#10;/xjHYQAAu2oAALBxAACodgAAn3kAAJZ6AACMeQAAfnUAAHJzAABkcAAAWm4MAFduGgBUbyYAUW4v&#10;A01tNgZJbD0KRWxDD0FrSRI+alAVO2pYFzlqYRc4amsXN2p3FjZqhRQ1apMTNGqkEjNqtxEyatAQ&#10;MWjqETBn+hIvZv8TLmX/FC5l/xTDZgAAt28AAK52AAClewAAnX8AAJSAAACKfwAAfHwAAG96AABh&#10;eAAAVHUFAE91FQBMdiEASnYrAUZ1MwRDdDoHP3RACzxzRw45c04QNnJWETVyYBEzcmoQMnJ2DzFy&#10;hA4xcpINMHKjDC9ytgstcs8KLHHpCytv+Q0qbv8OKW3/Dylt/w++bAAAtHUAAKt8AACjgQAAm4UA&#10;AJKGAACIhgAAeoQAAGuBAABdgAAAT34AAEZ9DQBDfRsAQX4lAD59LgE7fTYEOH09BjV8RAgzfEwK&#10;MXxVCi98XgoufGkKLXx1CSx8gwgre5EHKXuiBih7tQUnes4FJnnpBSV4+Qckdv8JI3X/CiN1/wq6&#10;cgAAsHsAAKiCAAChiAAAmYsAAJCNAACEjAAAdosAAGaJAABYiAAAS4cAAD2GBAA3hhIANYceADSH&#10;JwAxhzABL4Y4Ai2GQAQrhkkFKYZRBSeGWwQmhmYEJYZzAySFgAMihY8CIYWgAh+EtAEehMwBHYLo&#10;ARyB+QMcgP8EG3//BRt//wW1egAArYMAAKWKAACejwAAlpIAAIuTAAB/kwAAcZEAAGGQAABTkAAA&#10;RpAAADiQAAAskAcAKJAUACaQHgAkkSgAI5ExACGROgAgkUMBHpBMAR2QVgAbkGIAGpBuABiQfAAW&#10;j4wAFI+dABKOsQAQjckAEIzlABGL9wARiv8BEIn/ARCJ/wGxggAAqYoAAKORAACclgAAkpgAAIWZ&#10;AAB4mQAAapgAAFuXAABMmAAAP5gAADOZAAAnmQAAG5sGABabEgAVmx0AE5smABKbMAARmzkADptD&#10;AAybTgAKm1oACJtnAAeadQAFmoUAA5mWAACYqgAAl8EAAJbbAACV7gAAlPoAAZP/AAGT/wCtiwAA&#10;p5IAAKCYAACYnAAAi54AAH6fAABwnwAAYp4AAFSfAABGoAAAOKEAACyiAAAgowAAFqQAAAumBAAD&#10;pg8AAKcaAACnJAAApy4AAKc4AACmQwAApk8AAKZdAACmawAApXwAAKWNAACkoQAAorcAAKDTAACf&#10;6wAAn/UAAJ/8AACf/ACqlAAApJoAAJyfAACQogAAg6MAAHWkAABnpQAAWaUAAEumAAA9qAAAMKkA&#10;ACSrAAAZrAAAD64AAAWvAAAAsAQAALEOAACxGAAAsiIAALIsAACyNgAAskIAALJPAACzXwAAsnAA&#10;ALKCAACxlgAAsKsAAK/FAACt4wAArPMAAKv9AACr/QCnnAAAoKIAAJWlAACIpwAAeqkAAGuqAABd&#10;qwAAT6wAAEGuAAA0sAAAJ7IAABy0AAARtgAAB7cAAAC5AAAAugAAALsBAAC8CQAAvRQAAL4eAAC/&#10;KAAAwDMAAME/AADCTgAAw2AAAMNzAADCiAAAwp4AAMG1AADA0QAAv+cAAL71AAC+9QCjowAAmKcA&#10;AIyqAAB+rAAAb64AAGCwAABSsgAARLQAADa2AAApuAAAHbsAABK9AAAHwAAAAMIAAADDAAAAxAAA&#10;AMYAAADIAAAAygQAAMwNAADOGAAA0CMAANIvAADUPAAA2E0AANlgAADadgAA2o0AANmkAADYuwAA&#10;2NIAANjnAADY5wCbqQAAj6wAAIGvAABysgAAY7QAAFW3AABHuQAAOLwAACu/AAAewgAAEsUAAAfI&#10;AAAAywAAAM4AAADOAAAA0AAAANMAAADVAAAA2AAAANsAAADeBAAA4REAAOQdAADmKgAA6jkAAO1M&#10;AADvYQAA8HgAAPGPAADxowAA8LUAAPDHAADwxwCSrgAAhbEAAHa1AABnuAAAWLsAAEm/AAA6wgAA&#10;LMYAAB/JAAATzAAABdAAAADUAAAA2AAAANwAAADcAAAA3gAAAOAAAADiAAAA5QAAAOgAAADsAAAA&#10;7wAAAPMFAAD1FQAA+CQAAPs2AAD+SgAA/2AAAP93AAD/jAAA/5wAAP+pAAD/qQD/AA8G/wAMBP8A&#10;CwP/AA4B/wAaAP8AKQD/ADgA/wBFAP8AUQD/AFsA/wBlAP8AbQD/AHQA/wB6AP4AgAD8AIUA+wCK&#10;APkAjwD4AJQA9wCaAPcAoQD2AKkA9ACzAPMAvwDyANEA7wDnAO4A+QDtAP8A7QD/AO0A/wDtAP8A&#10;7QD/AO0A/wD/AAwG/wAJBP8ACAP/AAoB/wAXAP8AJQD/ADQA/wBBAP8ATQD/AFgA/QBhAPsAaQD5&#10;AHEA9wB3APUAfQDzAIIA8QCHAPAAjADvAJEA7gCXAO0AnQDsAKUA6gCuAOkAugDmAMoA5ADhAOMA&#10;9ADhAP8A4QD/AOEA/wDhAP8A3wD/AN4A/wD/AAYF/wADBP8AAQL/AAoB/wAUAP8AIQD9AC8A+gA8&#10;APgASQD2AFMA8wBdAPEAZQDuAG0A6wBzAOkAeQDnAH4A5gCDAOUAiADkAI0A4gCTAOEAmQDfAKEA&#10;3QCqANoAtQDXAMQA1gDaANQA7gDTAP0A0gD/ANAA/wDNAP8AzAD/AMsA/wD/AAAF/wAAA/8AAAL/&#10;AAcB/wAQAPkAHADzACoA8AA4AO0ARADrAE8A6ABZAOQAYQDhAGkA3gBvANwAdQDaAHoA2QB/ANcA&#10;hADVAIkA1ACPANIAlQDPAJ0AzQCmAMoAsADIAL4AxwDSAMUA5wDEAPkAwAD/AL4A/wC9AP8AvQD/&#10;AL0A/wD/AAAE/wAAAv8AAAH/AAIA/gAJAO8AFgDpACQA5QAyAOEAPwDeAEoA2gBUANUAXQDSAGQA&#10;zwBrAM0AcQDLAHYAygB7AMgAgADGAIUAxACLAMIAkQDAAJkAvgChALwArAC6ALkAuADKALYA4QCz&#10;APMAsQD/ALEA/wCwAP8AsAD/ALAA/wD/AAAD/wAAAf8AAAD8AAAA8wACAOUADwDfAB4A2QArANQA&#10;OQDPAEQAywBPAMcAWADEAF8AwgBmAL8AbAC+AHIAvAB3ALoAfAC4AIIAtgCHALUAjgCzAJUAsQCe&#10;AK8AqACtALQAqgDFAKgA2wCnAO4ApgD6AKUA/wClAP8ApAD/AKQA/wD/AAAB/wAAAPEAAADpAAAA&#10;4QAAANsABwDUABYAzQAlAMcAMgDCAD8AvgBJALoAUgC3AFoAtQBhALMAZwCxAG0ArwBzAK4AeACs&#10;AH4AqgCEAKkAigCnAJIApQCbAKMApQChALEAoADBAJ4A1QCdAOkAmwD3AJoB/wCZAf8AmQH/AJgB&#10;/wD/AAAA8QgAAOYSAADdFAAA1Q4AAM8FAADJAA0AwgAcAL0AKgC3ADgAswBDAK8BTQCsA1UAqgRc&#10;AKgFYwCmBWkApAZuAKMGdAChB3oAoAeAAJ4IhwCcCY8AmwmYAJkKowCXCq8Algq/AJQL1ACSDeoA&#10;kQ76AI8P/wCPD/8Ajg//AI4P/wD5CQAA6hgAAN4hAADTJAAAyiIAAMMbAAC+DgAAuQYUALIKIwCt&#10;DjEAqBE9AKUSRwCiE08AnxRXAJ0VXgCbFWQAmhZqAJgWcACXFnYAlRd9AJQXhACSF4wAkRiVAI8Y&#10;oACNGKwAjBi8AIoZ0QCIGugAhxv5AIUb/wGFG/8BhBr/AYQa/wHyFgAA5CUAANYuAADKMgAAwTEA&#10;ALorAAC0IQAArhYLAKgZHQCjHCsAnh43AJsfQgCYIEsAlSBSAJMhWQCRIV8AkCFlAI4hbACNInIA&#10;iyJ5AIoigACII4gAhyORAIUjnACEI6kAgiO4AIEkzQF/JOQBfST3Anwk/wJ7JP8DeyP/A3sj/wPt&#10;IQAA3i8AAM84AADDPAAAuzwAALM3AACsMAAApiUFAJ8kFwCaJyYAlSgyAJIpPQGPKUYBjCpOAYoq&#10;VQGIKlsBhyphAYUqZwGEK24Bgit0AoErfAJ/K4QCfiyOAnwsmQJ7LKUDeSy1A3gsyAN2LOEEdCz1&#10;BXMr/wVyK/8Fciv/BXEq/wboKgAA2DkAAMlCAAC+RQAAtUUAAK1BAAClOgAAnjIAAJctEgCSMCEA&#10;jTAtAYkxOAOGMUEDhDFJBIIxUASAMVYEfjFcBH0xYgR7MWkEejFwBXgyeAV3MoAFdTKKBXMylQZy&#10;MqIGcDKxBm8yxQdtMt0HazLyCGox/whpMf8IaTH/CGkx/wjjMgAA00AAAMVIAAC6TAAAsUwAAKhJ&#10;AACgQwAAmDwAAJA1DACLNx0AhjcpAoI3MwR/NzwGfDdEB3o3Swd4NlIHdjZYCHQ2XghzNmUIcTZs&#10;CHA3dAluN30JbDeHCWs3kgppN58KZzeuC2Y3wQtkN9oMYjfwDGE2/gxhNv8MYTb/C2E2/wvfOQAA&#10;zkYAAMFOAAC2UQAArVIAAKVQAACcSgAAk0MAAIo9CACFPRkAgD4lAXw9LwR4PDgHdTxACXI7Rwpw&#10;O00LbjtUC2w7WgtqO2AMaTtoDGc7cA1mO3kNZDuDDWI7jw5hO5wOXzurD107vg9bO9YQWjvuEFo7&#10;/Q9ZOv8PWTr/D1k6/w7bPwAAykwAAL5TAACzVgAAqlcAAKFVAACYUAAAj0oAAIVDAwB/QxUAe0Qi&#10;AXZDLANyQjUHbkE8CmtAQwxoP0kNZj9PDmQ/Vg9iP1wQYT9kEF8/bBFeP3YRXD+AEls/jBJZP5kT&#10;Vz+oE1U/uxRUP9MUUz/sE1M+/BNTPv8SUz3/EVM9/xHYRAAAx1AAALtXAACxWwAAqFwAAJ9aAACV&#10;VQAAi1AAAIFKAAB6SBEAdUkfAHFIKQJsRzIGaEU5CWREQAxhQ0YPX0NMEVxCUhJbQlkTWUJgFFhC&#10;aRVWQ3IVVUN9FlNDiRZRQ5YWUEOmF05DuBdMQtAXTELqF0xC+xVMQf8VTEH/FExB/xTUSQAAxFQA&#10;ALhbAACuXwAApmAAAJxfAACSWwAAiFUAAH1PAAB1TQwAcE0bAGxNJgFnTC8FY0s2CF9JPQxbSEIP&#10;WEdIElZGThRURlUWUkZdF1BGZRhPRm8ZTUd6GUxHhhlKR5QZSUekGUdHthlFR84ZRUboGUVG+hhF&#10;Rf8XRUX/FkZF/xbQTgAAwVgAALZeAACsYwAAo2QAAJpjAACQYAAAhFoAAHlVAABwUggAa1IYAGdS&#10;JAFiUS0DXlA0B1pOOgtWTUAPU0xGElBLTBVNS1IYS0paGkpKYhtIS2wbR0t4G0VLhBtES5IbQkui&#10;GkFLtBo/S8waP0vnGT9K+Rg/Sv8YP0n/GD9J/xfNUgAAv1wAALRiAACqZgAAoWgAAJhoAACOZQAA&#10;gl8AAHZaAABrVwUAZVcUAGFXIABeVioCWlYyBVZUOAlSUz4OTlJEEktRShVIUFAYRVBYGkNQYBtC&#10;UGobQFB2Gz9Qghs+UZEaPVGhGTxRsxg6UcsYOVDmFzlP+Bg4T/8YOE7/FzlO/xfJVgAAvGAAALFm&#10;AACoagAAn20AAJZsAACMagAAfmQAAHNhAABmXQAAX1wQAFxcHQBYXCcBVVsvBFFbNghNWTwMSVhC&#10;EEZXSBRDVk8XQFZWGT5WXxk8VmkZO1Z0GTpXgRg5V5AXOFegFjdXshU2V8oUNVflFDRV9xUzVP8W&#10;M1T/FjNT/xbGWwAAuWQAAK9qAACmbwAAnXEAAJRxAACKcAAAfGsAAHFoAABkZQAAWWILAFViGQBT&#10;YiQAT2IsAkxhNAVIYDoJRV9ADUFeRhA+Xk0TO11VFTldXhU4XWgVN150FDZegRM1Xo8SNF6fETNe&#10;sRAyXskPMV3kDy9c9xEuWv8SLlr/Ey5Z/xPCYAAAtmkAAKxvAACkdAAAm3YAAJJ3AACIdgAAenIA&#10;AG9vAABhbAAAVGkFAE5oFABMaR8ASWkpAUZoMQNCZzgGP2c+CjxmRQ05ZkwPNmVUEDRlXRAzZWcQ&#10;MmZzDzFmgA4wZo4NL2aeDC5msQstZcgKLGXkCitj9gwqYv8OKWH/Dylg/w++ZQAAs24AAKp0AACi&#10;eQAAmXwAAJB9AACGfAAAeXkAAGx2AABedAAAUHEAAEZwDQBEcBoAQXAkAD9wLQE7bzQEOG87BjVu&#10;QggzbkoKMW5SCy9uWwsubmUKLW5xCSxufwgrbo0HKm6dBylusAYnbccFJm3jBSVr9gckaf8JI2j/&#10;CiNo/wq6awAAsHMAAKd6AACffwAAl4IAAI+DAACFgwAAd4AAAGh9AABaewAATHoAAD54BgA5eBQA&#10;N3geADV4KAAzeDABMXg4Ay53PwQsd0cFK3dQBSl3WQUod2QFJndwBCV3fQQkd4wDInecAiF2rgIf&#10;dsUBH3XiAR5z9QMdcv8FHHH/Bhxx/wa1cgAArHoAAKWBAACdhgAAlokAAI2KAACBiQAAc4cAAGOF&#10;AABVgwAASIIAADqBAAAvgQoALIEXACqBIAAogSoAJ4EyACWBOgEjgUMBIYFMASCBVgEfgWABHYFt&#10;ARuBegAagIkAGICZABZ/rAAUfsMAE33fABR89AAUe/8BFHr/AhR6/wKxeQAAqYEAAKKIAACbjQAA&#10;lI8AAIiQAAB8jwAAbY4AAF6MAABQiwAAQosAADWLAAAoigAAH4sLAByLFwAaiyAAGYspABeLMgAW&#10;izsAFYtFABOLTwARi1oAD4tnAA2LdQAKioQACImUAAaIpwAEh70ABIbWAASG7AAFhPoABoP/AAaD&#10;/wCtgQAApokAAKCPAACZkwAAj5UAAIOWAAB1lQAAZpQAAFiTAABJkwAAO5MAAC+UAAAjlAAAGJUA&#10;AAyWCgAJlhYAB5UgAAaWKQAFljIAA5U8AAKVRwAAlVMAAJVgAACVbgAAlH0AAJOOAACToAAAkbUA&#10;AJDQAACP5wAAj/QAAI77AACO/gCqigAApJEAAJ6WAACVmQAAiZsAAHubAABtmwAAXpsAAFCbAABB&#10;mwAANJwAACidAAAcngAAEp8AAAagAQAAoAsAAKAWAACgHwAAoCgAAKEyAAChPQAAoEkAAKBWAACg&#10;ZQAAoHUAAJ+GAACemAAAna0AAJzHAACa5AAAmfQAAJn7AACZ/QCnkwAAoZkAAJmdAACOnwAAgaEA&#10;AHKhAABkoQAAVaIAAEeiAAA5pAAALKUAACCmAAAVpwAACqgAAACpAAAAqgEAAKsKAACrFAAAqx0A&#10;AKwmAACsMAAArTwAAK1JAACtWAAArWgAAK16AACsjgAAqqQAAKm8AACo2gAAp+8AAKb6AACm/QCk&#10;mwAAnaAAAJKjAACFpQAAd6YAAGinAABaqAAAS6kAAD2qAAAwrAAAI60AABevAAALsAAAArEAAACz&#10;AAAAtAAAALUAAAC2BQAAtxAAALgZAAC5IgAAui0AALs6AAC8SAAAvVkAAL1sAAC9gAAAvJUAALus&#10;AAC5yAAAt+QAALb0AAC2+AChogAAlqUAAImoAAB7qgAAbKsAAF2tAABPrgAAQLAAADKyAAAltAAA&#10;GLYAAAy4AAACugAAALwAAAC9AAAAvgAAAMAAAADBAAAAwwAAAMUIAADHEwAAyh0AAMwpAADONgAA&#10;0UcAANJaAADScAAA04YAANKcAADSswAA0coAANHgAADR5gCZqAAAjaoAAH+tAABvsAAAYLEAAFKz&#10;AABDtgAANLgAACe7AAAavQAADMAAAALDAAAAxgAAAMcAAADIAAAAyQAAAMsAAADOAAAA0AAAANMA&#10;AADWAQAA2gwAAN4YAADiJQAA5TMAAOlGAADrWwAA7HIAAOyKAADsoAAA7LMAAOzEAADsywCQrAAA&#10;gq8AAHOzAABktQAAVbgAAEa7AAA3vwAAKMIAABvFAAANyAAAAcsAAADPAAAA0gAAANQAAADUAAAA&#10;1gAAANkAAADbAAAA3gAAAOEAAADlAAAA6QAAAO0FAADxEgAA9CAAAPgwAAD8RQAA/lsAAP9yAAD/&#10;iAAA/5oAAP+oAAD/rQD/AAsE/wAJAv8ABwH/AAgA/wAYAP8AJwD/ADUA/wBCAP8ATQD/AFgA/wBh&#10;AP8AagD/AHEA/AB3APsAfQD6AIIA+QCGAPgAiwD3AJEA9gCXAPUAnQD0AKUA8wCuAPEAugDuAMsA&#10;7ADiAOsA9gDrAP8A6gD/AOgA/wDlAP8A4gD/AN4A/wD/AAcE/wAEAv8AAwH/AAgA/wAUAP8AIwD/&#10;ADEA/wA+AP8ASgD+AFQA+wBeAPgAZgD1AG4A8wB0APIAeQDwAH4A7wCDAO4AiADtAI0A7ACTAOsA&#10;mQDpAKEA5wCqAOQAtQDiAMUA4ADaAN8A8QDeAP8A2gD/ANYA/wDUAP8A1AD/ANQA/wD/AAEE/wAA&#10;Av8AAAH/AAMA/wARAP4AHgD7ACwA+AA5APYARQD0AFAA8ABaAOwAYgDpAGoA6ABwAOYAdQDlAHsA&#10;4wB/AOIAhADgAIkA3wCPAN0AlQDaAJ0A2AClANUAsADTAL4A0QDSAM8A6wDLAPwAxwD/AMYA/wDG&#10;AP8AxgD/AMYA/wD/AAAD/wAAAv8AAAD/AAAA+wAKAPQAGQDwACcA7QA0AOoAQADnAEsA4gBWAN8A&#10;XgDcAGUA2gBsANgAcQDWAHYA1AB7ANIAgADRAIUAzgCLAMwAkQDKAJgAyAChAMUAqwDDALgAwQDL&#10;AL0A4wC6APYAuQD/ALkA/wC5AP8AuQD/ALgA/wD/AAAC/wAAAf8AAAD/AAAA8AAFAOoAEwDlACIA&#10;4QAvANwAOwDXAEcA0wBQANAAWQDNAGAAygBnAMgAbQDGAHIAxAB3AMIAfADAAIEAvwCHAL0AjQC7&#10;AJQAuQCdALcApwCzALMAsADEAK8A2gCuAPAArQD/AKwA/wCsAP8AqwD/AKsA/wD/AAAB/wAAAPsA&#10;AADvAAAA5gAAAN8ADADZABsA0gAoAM0ANgDJAEEAxQBLAMIAVAC/AFsAvABiALoAaAC4AG0AtgBz&#10;ALQAeACzAH0AsQCDAK8AiQCtAJAAqwCZAKgAogCmAK4ApQC9AKMA0gCiAOkAoQD5AKAA/wCfAP8A&#10;ngD/AJ4A/wD/AAAA9gAAAOwAAADjAAAA2wAAANMABQDMABQAxQAiAMAALwC8ADsAuABFALUATgCx&#10;AFYArwBdAK0AYwCrAGkAqgBuAKgAcwCmAHkApQB/AKMAhQChAIwAnwCVAJ0AngCcAKoAmgC4AJgA&#10;zACXAOMAlQDzAJQA/gCTAP8AkwD/AJIA/wD6AAAA7AYAAOEOAADXEAAAzgkAAMcAAADBAAsAuwAa&#10;ALUAJwCxADMArQA/AKkASACmAFAApABXAKIAXgCgAGQAngBpAJ0AbwCbAHUAmgB7AJgAgQCWAIkA&#10;lQCRAJMAmwCRAacAjwG1AI4CyACMA94AiwXxAIkG/gCIB/8Ahwf/AIcH/wDyCAAA5RcAANgfAADM&#10;IgAAwx4AAL0WAAC3CgAAsQARAKsAHwCmBC0Aogc4AJ8IQgCcCUsAmQpSAJcLWQCWDF8AlAxlAJIM&#10;agCRDHAAkA13AI4NfgCMDoYAiw6PAIkOmgCID6YAhhC1AIQQyACDEeAAgRP0AIAU/wB/FP8AfhT/&#10;AH4T/wDtFgAA3iMAANAsAADELwAAuywAALQnAACtHQAAqBEGAKIPGACcEyYAmBUyAJUWPQCSF0UA&#10;kBhNAI0YVACMGVoAihlgAIgZZgCHGmwAhhpzAIQaegCDG4IAgRuLAIAblgB+G6IAfRuxAHscxAB5&#10;HNwAeB3xAHYd/wF2Hf8BdR3/AXUc/wHnIQAA2C4AAMg2AAC+OQAAtTgAAK0zAACmKwAAnyEAAJkb&#10;EgCTHiEAjyAtAIwhOACJIkEAhyJJAIUjUACDI1YAgSNcAH8jYgB+I2gAfSRvAHskdgB6JH8AeCSI&#10;AHclkwB1JZ8BdCWuAXIlwAFwJdgBbiXvAm0l/gNsJf8DbCT/A2wk/wPiKgAA0TcAAMM/AAC5QgAA&#10;sEEAAKg9AACgNgAAmC4AAJElDACLJxwAhykoAIMqMwGBKjwBfipEAXwqSwF6K1IBeStYAncrXgJ1&#10;K2QCdCtrAnIrcgJxK3sCbyyFAm4skANsLJwDayyrA2ksvQRnLNQEZSzsBWQs/AVjK/8GYyv/BmMr&#10;/wbdMgAAzD8AAL9GAAC1SQAArEkAAKNFAACbPwAAkjgAAIovBwCELxcAgDAkAHwwLgJ5MTcDdjFA&#10;A3QxRwRyMU0EcDFTBG8xWQRtMWAFazFnBWoxbwVoMXcFZzGBBWUyjAZkMpkGYjKoB2AyugdeMtEI&#10;XTLqCFwx+whbMf8IWzD/CFsw/wjYOQAAyEUAALxLAACxTgAAqE8AAJ9MAACXRgAAjkAAAIQ4AgB+&#10;NhMAejcgAHU3KgJyNjMEbzY7BWw2QgZqNkkHaDVPB2Y1VQdlNVwIYzVjCGI2awhgNnQJXzZ+CV02&#10;iQlbNpYKWjalClg2twtWNs4LVTboDFQ1+gtUNf8LVDX/C1Q0/wvUPwAAxUoAALlQAACvVAAAplQA&#10;AJxRAACTTAAAikYAAIA/AAB4Ow4AdDwcAG88JwFrPDAEaDs3BmU6PghiOkUJYDpLCl45UQpdOVgL&#10;WzpfC1o6ZwxYOnAMVzp7DVU6hg1UO5MOUjujDlA6tA9POssPTTrmD005+A9NOf8OTTj/Dk04/w7Q&#10;RAAAwk4AALZVAACsWAAAo1kAAJpXAACQUQAAhkwAAHxGAABzQQoAbkEZAGpCJAFmQS0DYkA0Bl4/&#10;OwhbPkEKWT5HDFc9TQ1VPVQOVD1bD1I+ZA9RPm0QTz54EE4+hBFMPpERSz6gEUk+shJHPsgSRj7k&#10;EkY99xFGPf8RRjz/EEc8/xDNSQAAv1IAALRYAACqXAAAoV0AAJhbAACOVwAAg1EAAHlMAABuRwYA&#10;aEYVAGRHIQBgRioCXEUxBVlEOAhVQz4LUkJDDVBCSg9OQVERTUFYEktCYRJKQmoTSEJ1E0dCgRNF&#10;Q48UREOeFEJDsBRAQsYUP0LiEz9C9hM/Qf8SQED/EkBA/xLKTQAAvFYAALFcAACoYAAAn2EAAJZg&#10;AACMXAAAgFcAAHVSAABpTAIAY0sSAF9LHgBbSycBWEovBFRJNQdQSDsLTUdBDUtHRxBIRk4SRkZV&#10;FERGXhVDRmgVQUdzFUBHfxU/R40VPUecFDxHrhQ6R8QTOUfgEzlG9RM5Rv8TOUX/EzlF/xPHUQAA&#10;uloAAK9gAACmZAAAnWUAAJRkAACKYQAAflwAAHJXAABlUgAAXVANAFpRGgBWUSQBU1AsA09PMwZM&#10;TjkJSE0/DUVMRRBDTEwSQExTFD5MXBU9TGYVO0xxFTpMfhQ5TYsTOE2bEzdNrRI1TcMRNE3fETNM&#10;9BIzS/8SM0r/EzNK/xPEVQAAt14AAK1kAACkaAAAm2oAAJJpAACIZwAAe2EAAHBeAABjWgAAWFYJ&#10;AFRWFgBRViEATlYqAkpVMQRHVDcIRFQ9C0BTRA49UkoQO1JSEjlSWhM3UmQTNlJwEjVTfBE0U4sQ&#10;M1OaDzJTrA4xU8IOMFPeDS9S8w8uUP8QLlD/ES1P/xHAWgAAtGIAAKtoAACibAAAmW8AAJFuAACG&#10;bAAAeWgAAG5lAABhYQAAU10EAE1cEgBLXB0ASFwnAUVcLgNCWzUFPlo8CDtaQgs4WUkNNllQDzRZ&#10;WQ8zWWMPMlpvDjFafA0wWooML1qaCy5arAotWsEJLFrdCSpY8wspV/8NKFb/DihV/w69XwAAsmcA&#10;AKhtAACgcQAAmHQAAI90AACFcgAAd24AAGxsAABeaQAAUGUAAEZjDABDYxkAQWMjAD5jKwE7YjID&#10;OGI5BTVhQAgzYUcJMWFPCi9hWAouYWIKLWJuCSxiewgrYokHKWKZByhhqwYnYcAFJmHcBSVf8gck&#10;Xf8JI1z/CiNc/wu5ZAAAr2wAAKZyAACedwAAlnkAAI16AACDeQAAdnYAAGlzAABbcAAATW0AAD9r&#10;BgA6ahMAOGoeADZqJwA0ai8BMWo2Ay9qPQQtakUFK2pNBilqVgYoamAFJ2psBSZqeQQkaocDI2mX&#10;AyJpqQIgab8CH2jbAR5n8QMdZf4FHWT/Bhxj/we1agAArHIAAKR4AACcfQAAlH8AAIuAAACCgAAA&#10;dH0AAGV6AABXeAAASXYAADt0AAAxcgwALnIXACxyIQAqcykAKHMyACdzOQElc0ECI3NKAiJzUwIg&#10;c14BH3NqAR1ydwEccoUAGnKVABhxpwAXcb0AFXDZABZu8AAWbf4BFWz/AhVs/wOxcQAAqXgAAKF/&#10;AACahAAAk4YAAIqHAAB+hgAAcIQAAGCBAABSgAAARH4AADZ8AAAqewMAInsQACB7GgAeeyMAHXwr&#10;ABt8NAAafDwAGHxFABd8TwAVfFoAFHxmABJ8cwAQe4IADXuSAAt6pAAJebkACHjSAAh36wAKdfoA&#10;CnX/AAp0/wCueAAApoAAAJ+GAACYigAAkY0AAIaNAAB5jAAAaooAAFuIAABMhwAAP4YAADGGAAAl&#10;hQAAGYUEABGGEAAQhhkADYYjAAyGKwAKhjQACYY+AAiFSAAGhVMABIZgAAKFbQAAhXwAAISMAACD&#10;ngAAgrIAAIDNAAB/5AAAf/MAAH77AAB9/wCqgAAApIgAAJ2NAACXkQAAjJMAAICTAABykgAAY5EA&#10;AFSQAABFjwAAOI8AACuPAAAfjwAAFI8AAAiQBgAAkBEAAJAaAACQIwAAkCwAAJA2AACQQAAAkEwA&#10;AJBYAACQZgAAj3UAAI+GAACOmAAAjKwAAIvEAACJ4gAAiPIAAIj5AACH/gCniQAAoZAAAJuVAACS&#10;lwAAhpgAAHiYAABqmAAAW5cAAEyXAAA9lwAAMJgAACSYAAAYmAAADJkAAAKaAAAAmggAAJoSAACa&#10;GwAAmiQAAJssAACbNwAAm0IAAJtPAACbXQAAm20AAJp+AACZkAAAmKQAAJe8AACW2QAAlPAAAJP6&#10;AACT/wCkkQAAn5cAAJebAACLnQAAfp4AAG+eAABgngAAUp4AAEOfAAA1oAAAKKAAAByhAAAQogAA&#10;BaMAAACkAAAApQAAAKUGAAClEAAAphgAAKYhAACnKwAApzYAAKdCAACnUQAAqGIAAKd0AACnhwAA&#10;ppsAAKWyAACkzgAAoukAAKL2AACh/QCimgAAm54AAJChAACDogAAdKMAAGWkAABWpAAASKUAADmn&#10;AAArqAAAHqkAABKqAAAGrAAAAKwAAACuAAAArwAAAK8AAACwAgAAsQsAALIVAACzHgAAtCgAALU0&#10;AAC2QQAAt1IAALdlAAC3eQAAtY4AALSmAACzwAAAs90AALLvAACx9wCfoQAAk6QAAIamAAB4qAAA&#10;aakAAFqqAABLqwAAPK0AAC6uAAAgsAAAFLIAAAe0AAAAtQAAALYAAAC4AAAAuQAAALoAAAC8AAAA&#10;vQAAAL8EAADADgAAwxgAAMUkAADHMQAAyUEAAMtUAADNaQAAzX4AAM2VAADMrAAAycYAAMjeAADH&#10;7ACWpgAAiqkAAHyrAABtrQAAXq4AAE+wAABAsgAAMLUAACO3AAAWuQAAB7wAAAC+AAAAwQAAAMEA&#10;AADDAAAAxAAAAMYAAADIAAAAygAAAM0AAADQAAAA0wcAANkTAADcHwAA3y0AAONAAADlVQAA5mwA&#10;AOeEAADomgAA564AAOe/AADnzACNqwAAgK0AAHGwAABhsgAAUrUAAEO4AAAzuwAAJL4AABfBAAAJ&#10;wwAAAMcAAADKAAAAzQAAAM4AAADPAAAA0AAAANEAAADUAAAA2AAAANwAAADgAAAA5AAAAOgAAADt&#10;DAAA8RsAAPQqAAD4PwAA+1YAAPxuAAD8hQAA/JkAAPynAAD8sQD/AAcC/wAFAf8AAQD/AAYA/wAV&#10;AP8AJAD/ADIA/wA+AP8ASgD/AFUA/wBfAP4AZwD8AG4A+wB0APoAegD5AH8A+ACDAPcAiAD2AI0A&#10;9QCTAPQAmQDyAKEA7wCqAO0AtgDsAMcA6gDeAOkA8wDnAP8A4gD/AN4A/wDeAP8A2QD/ANYA/wD/&#10;AAIC/wAAAf8AAAD/AAMA/wASAP8AIAD/AC0A/wA6AP8ARgD7AFEA9wBbAPQAYwDyAGoA8QBwAPAA&#10;dgDuAHsA7QCAAOwAhADrAIkA6QCPAOcAlgDlAJ0A4wCmAOEAsQDfAMAA3QDVANoA7ADUAP8A0QD/&#10;ANAA/wDQAP8A0AD/AM0A/wD/AAAC/wAAAf8AAAD/AAAA/wAMAPsAGwD4ACkA9gA2APMAQgDvAE0A&#10;6wBXAOkAXwDnAGYA5QBsAOMAcgDhAHcA4AB8AN4AgQDcAIYA2gCLANgAkgDVAJkA0wChANEArADP&#10;ALkAywDNAMYA5gDEAPoAwwD/AMIA/wDCAP8AwgD/AMIA/wD/AAAB/wAAAP8AAAD+AAAA9gAHAPEA&#10;FgDtACMA6QAxAOQAPQDhAEgA3gBSANsAWgDYAGIA1QBoANMAbQDRAHMAzwB4AM0AfQDLAIIAyQCH&#10;AMcAjQDFAJUAwwCdAMEApwC9ALQAuQDFALcA3gC2APMAtQD/ALQA/wC0AP8AtAD/ALQA/wD/AAAB&#10;/wAAAP8AAADzAAAA6wACAOUAEADgAB4A2QArANQAOADRAEMAzgBNAMsAVQDIAFwAxQBjAMIAaQDA&#10;AG4AvwBzAL0AeAC7AH0AugCDALgAiQC2AJAAswCYALAAogCuAK4ArAC9AKoA1ACpAOsAqAD8AKcA&#10;/wCnAP8ApwD/AKYA/wD/AAAA/wAAAPAAAADoAAAA4AAAANgACgDQABgAywAmAMYAMgDCAD0AvwBH&#10;ALwAUAC5AFcAtgBeALQAZACyAGkAsQBuAK8AdACtAHkArAB+AKkAhQCnAIwApgCUAKQAnQCiAKgA&#10;oAC3AJ4AygCdAOMAnAD2AJsA/wCaAP8AmgD/AJkA/wD/AAAA8QAAAOcAAADdAAAA0wAAAMsAAwDE&#10;ABIAvwAfALoAKwC1ADcAsgBBAK8ASgCsAFIAqgBYAKcAXwCmAGQApABqAKIAbwChAHQAnwB6AJ4A&#10;gACcAIcAmgCPAJgAmQCWAKQAlACxAJMAwwCRANwAkADwAI8A/QCNAP8AjAD/AIwA/wD1AAAA6AQA&#10;ANwLAADQCwAAxwYAAMAAAAC6AAkAtAAXAK4AJACqAC8ApwA6AKMARAChAEwAngBTAJwAWQCaAF8A&#10;mQBlAJcAagCWAG8AlAB1AJMAfACRAIMAjwCLAI0AlQCLAKAAigCuAIgAvwCGANUAhADrAIMA+QCC&#10;AP8AggD/AIEA/wDtBwAA4BUAANEdAADGHgAAvRoAALYRAACwBQAAqgAOAKUAHACgACgAnAAzAJkA&#10;PQCWAEYAlAFNAJICVACQA1oAjgNfAI0EZQCLBGsAigRxAIgFeACGBYAAhQaIAIMGkgCBBp4AgAas&#10;AH4GvAB9B9MAewnqAHoL+gB5C/8AeAv/AHgL/wDnFQAA2CIAAMkqAAC+KwAAtigAAK4jAACnGQAA&#10;oQwEAJsFFACWCSIAkgstAI8MNwCMDkAAig9IAIgQTwCGEFUAhBFbAIMRYQCBEmcAgBJtAH4SdAB9&#10;E3wAexOGAHoTkAB4E5wAdhOqAHUUvABzFNMAcRbrAHAW/ABvFv8Abxb/AG8W/wDhIQAA0C0AAMM0&#10;AAC4NgAArzQAAKgvAACgJwAAmR0AAJITDACNFRwAiRcoAIUZMgCDGjsAgRpDAH8bSgB9G1AAextW&#10;AHocXAB4HGIAdxxpAHUccQBzHXkAch2CAHAdjQBvHZkAbR6nAGweuQBqHs8AaB/oAGcf+gFmH/8B&#10;Zh7/AmUe/wLbKQAAyjYAAL48AACzPgAAqj0AAKI5AACaMwAAkioAAIogBwCFHxYAgSEjAH0iLQB7&#10;IzcAeCM/AHYjRgB0JEwAcyRSAHEkWABvJF8AbiRlAGwkbQBrJXUAaSV/AWgligFmJpYBZCalAWMm&#10;tgFhJswCXybmAl4m+ANdJv8DXSX/BF0l/wTWMgAAxj0AALpDAACwRgAAp0UAAJ5BAACWOwAAjTQA&#10;AIQrAQB+JxIAeSgeAHYpKQBzKjIBcCo6AW4qQgFsKkgCaipOAmgqVAJnK1sCZSthAmQraQJiK3IC&#10;YSx8A18shwNeLJMDXCyiBFosswRZLMkEVyzjBVYs9wVVK/8GVSv/BlUq/wbROQAAwkMAALdJAACt&#10;TAAApEsAAJtIAACSQgAAiTwAAH80AAB3LgwAcy8aAG8wJQBrMC4BaDA2AmYwPQNkMEQEYjBKBGAw&#10;UARfMFcEXTBeBVwwZgVaMG8FWTF5BlcxhAZWMZEGVDGfB1IxsAdRMcYHTzHhCE4w9QhOMP8ITi//&#10;CE4v/wjNPwAAv0gAALROAACqUQAAoVEAAJhOAACOSAAAhUMAAHs8AAByNQgAbDUWAGk2IQBlNioC&#10;YTUyA181OQVcNUAGWjRGBlg0TAdXNFMHVTRaCFQ1YghTNWsIUTV2CVA1gQlONo4JTDadCks2rgpJ&#10;NcMLSDXeC0c19AtHNP8LRzT/C0cz/wrKRAAAvEwAALFSAACoVQAAn1YAAJZTAACMTgAAgkkAAHhD&#10;AABtOwQAZzoTAGM7HgBfOycBWzovA1g5NgVWOTwHUzhCCFE4SAlQOE8KTjhXCk05XwtLOWgLSjlz&#10;DEg6fwxHOowMRTqbDUM6rA1COsENQDncDUA58w1AOP8NQDj/DUE3/wzHSAAAulEAAK9WAACmWQAA&#10;nVoAAJRYAACJUwAAf04AAHVJAABpQgAAYT8OAF1AGwBaQCQBVj8sA1M+MwVPPTkHTT0/CUs9RQtJ&#10;PUwMRz1UDUY9XA5EPWUOQz5wDkE+fA5APooOPj6ZDjw+qg47Pr8OOj7aDjk+8Q45Pf8OOjz/Djo8&#10;/w7ETAAAt1QAAK1aAACkXQAAm14AAJJdAACIWQAAfFMAAHFOAABlSAAAXEUKAFdFFwBURSEAUUUp&#10;Ak1EMARKQzYHR0I8CUVCQwtDQkkNQUJRDj9CWQ89QmMPPEJuDzpDeg85Q4gPOEOXDzZDqA41Q70O&#10;NEPZDTNC8A4zQv8PM0H/DzRA/w/BUAAAtVgAAKteAACiYQAAmWMAAJBhAACGXgAAelkAAG5UAABi&#10;TwAAV0sGAFJKFABPSh4ATEonAUlKLgNFSTQGQkg6CD9IQQs9R0cNO0dPDjlHVw83SGEPNkhsDzVI&#10;eQ40SYYOM0mWDTJJpwwwSbwLL0nYCy5I7wwuR/4OLUb/Di1F/w6+VAAAs1wAAKliAACgZgAAl2cA&#10;AI5mAACEYwAAd14AAGxbAABgVwAAU1ICAExQEABJUBsARlAkAENQLAJATzIEPU84BzpOPwk4TkYL&#10;NU5NDDROVg0yTmANMU5rDDBPeAsvT4YLLk+VCi1PpwksT7sIKk/WCClO7gkoTP0LKEv/DChL/w27&#10;WQAAsGEAAKdmAACeagAAlmwAAI1rAACDaQAAdmQAAGtiAABeXgAAUVoAAEZWCwBCVhcAQFYhAD1W&#10;KQE6VjADN1Y2BTVVPQcyVUQIMFVMCS9VVQktVV8JLFZqCStWdwgqVoUHKVaUBihWpgYnVroFJVbV&#10;BCRU7gYjU/0IIlL/CSJR/wq4XgAArmYAAKVrAACcbwAAlHEAAItxAACBbwAAdGsAAGlpAABcZgAA&#10;TmIAAEBeBgA6XRIAOF0cADZdJQAzXS0BMV00Ai9dOwQtXUIFK11KBSldUwYoXV0FJ11pBSVddQQk&#10;XYMDI12TAyJdpAIgXbkCH1zUAR5b7QMdWfwFHVj/BhxY/we1YwAAq2sAAKNxAACbdQAAk3cAAIp3&#10;AACAdgAAc3MAAGZwAABYbQAASmoAADxnAAAyZQwAL2UXAC1lIAArZSgAKWUwASdlOAElZUACJGVI&#10;AiJlUQIhZVsCH2VmAR5lcwEdZYIBG2WRABpkowAYZLcAF2PSABdi7AAXYPsCFmD/AxVf/wSxaQAA&#10;qHEAAKB2AACZewAAkX0AAIl+AAB/fQAAcXoAAGJ3AABUdAAARnIAADhvAAArbgUAJG0RACJtGgAh&#10;bSMAH20rAB5tMwAcbTsAG21EABltTQAYbVgAFm1jABRtcAASbX8AEG2OAA5soAAMa7QACmrNAAtp&#10;6AAMaPkADWf/AA1m/wGucAAApncAAJ59AACXgQAAkIQAAIeFAAB7gwAAbIAAAF1+AABPfAAAQXoA&#10;ADN4AAAndwAAG3YIABZ2EwAUdhwAEnYkABF2LAAPdjUADXY+AAx2SAAKdlMACHZeAAZ2bAAEdnoA&#10;AnWKAAB1mwAAdK4AAHLHAABx4QAAcPIAAG/8AAFu/wCqdwAAo34AAJyEAACWiAAAjosAAIOKAAB2&#10;iQAAZ4cAAFeFAABJhAAAO4IAAC6BAAAhgAAAFoAAAAmACQAEgBQAAoAdAAGAJgAAgC4AAIA3AACA&#10;QgAAgE0AAIBZAACAZgAAf3UAAH+FAAB+lgAAfakAAHvBAAB63gAAee8AAHj5AAB4/gCnfwAAoYYA&#10;AJuMAACUjwAAipAAAH2QAABvjwAAYI0AAFGMAABCiwAANIsAACeKAAAbigAAEIoAAASLAwAAiwwA&#10;AIsWAACLHgAAiycAAIsvAACLOgAAikUAAIpRAACLXwAAim4AAIp+AACJkAAAh6MAAIa7AACE2AAA&#10;g+8AAIL7AACC/wCkiAAAn44AAJmTAACQlQAAg5YAAHaVAABnlAAAWJQAAEmTAAA6kwAALZMAACCT&#10;AAAUlAAACJQAAACVAAAAlQUAAJUNAACVFgAAlR4AAJUnAACWMAAAljsAAJVIAACWVgAAlmUAAJV2&#10;AACViAAAlJwAAJOyAACRzgAAkOkAAI74AACN/wCikAAAnZYAAJWZAACJmgAAe5sAAGybAABdmgAA&#10;T5oAAD+bAAAxnAAAJJwAABedAAAKnQAAAJ4AAACfAAAAoAAAAKADAACgDAAAoBUAAKEdAAChJgAA&#10;oTAAAKI9AACiSwAAolsAAKJsAACifwAAoZMAAKCpAACfwwAAnuEAAJ3yAACd/ACgmAAAmZwAAI2e&#10;AACAoAAAcaEAAGKhAABToQAARKIAADWjAAAnpAAAGqUAAA2mAAABpwAAAKgAAACpAAAAqgAAAKsA&#10;AACrAAAAqwcAAKwQAACtGQAAryIAALAtAACwOwAAsU0AALFgAACwdAAAsIgAALCeAACvtgAArtMA&#10;AK7pAACt9gCcnwAAkaIAAISkAAB1pQAAZqYAAFenAABIqAAAOakAACqrAAAdrAAADq4AAAKvAAAA&#10;sQAAALEAAACzAAAAtAAAALUAAAC2AAAAtwAAALgBAAC6CgAAvRQAAL8fAADBKwAAwzsAAMVNAADH&#10;YgAAxngAAMSQAADCqAAAwsEAAMHZAADB6wCUpAAAiKcAAHqpAABrqgAAW6wAAEytAAA8rwAALbEA&#10;AB+zAAARtQAAA7cAAAC6AAAAvAAAALwAAAC+AAAAvwAAAMEAAADDAAAAxQAAAMcAAADKAAAAzQMA&#10;ANINAADUGwAA2CkAANw7AADfUAAA4mYAAOJ9AADjkwAA4agAAOC8AADf0QCLqQAAfqwAAG6uAABf&#10;sAAAULIAAEC1AAAwtwAAILoAABO9AAAEvwAAAMIAAADFAAAAyAAAAMgAAADKAAAAywAAAMwAAADP&#10;AAAA0gAAANYAAADaAAAA3gAAAOMAAADpBwAA7RYAAPAlAAD0OgAA9lIAAPhqAAD5gQAA+ZUAAPqk&#10;AAD5sQD/AAIB/wAAAP8AAAD/AAQA/wASAP8AIAD/AC4A/wA7AP8ARwD/AFIA/gBcAPwAZAD7AGsA&#10;+gBxAPgAdgD3AHsA9gCAAPUAhQD0AIoA8gCPAPAAlgDuAJ4A7QCnAOsAsgDqAMEA6ADZAOQA8QDe&#10;AP8A2wD/ANwA/wDZAP8A0wD/ANAA/wD/AAAB/wAAAP8AAAD/AAAA/wAOAP8AHAD/ACoA/QA3APoA&#10;QwD3AE4A9ABYAPIAYADwAGcA7wBtAO0AcwDsAHgA6gB8AOkAgQDnAIYA5QCMAOMAkgDhAJoA4ACi&#10;AN4ArQDbALsA1wDRANEA6gDOAP0AzQD/AM0A/wDNAP8AyQD/AMYA/wD/AAAB/wAAAP8AAAD/AAAA&#10;/QAJAPkAFwD1ACUA8QAzAO0APwDrAEkA6ABTAOUAWwDjAGIA4QBpAN8AbgDdAHQA2wB4ANkAfQDW&#10;AIIA1QCIANMAjgDRAJUAzwCeAM0AqADIALUAwwDJAMEA4gC/APcAvwD/AL4A/wC+AP8AvgD/ALwA&#10;/wD/AAAA/wAAAP8AAAD5AAAA8gAEAO0AEwDoACAA4gAuAN4AOgDcAEQA2QBOANUAVgDSAF4A0ABk&#10;AM0AagDLAG8AyQB0AMgAeQDGAH4AxACDAMMAiQDBAJEAvgCZALoAowC3AK8AtQDAALMA1wCyAPAA&#10;sQD/ALAA/wCvAP8ArwD/AK8A/wD/AAAA/wAAAPcAAADuAAAA5gAAAOAADQDYABwA0gAoAM4ANADL&#10;AD4AyABIAMUAUQDBAFkAvwBfAL0AZQC7AGoAugBvALgAdAC2AHkAtQB/ALIAhQCwAIwArgCUAKwA&#10;ngCqAKkAqAC4AKYAzAClAOcAowD6AKIA/wCiAP8AogD/AKIA/wD/AAAA9gAAAOwAAADjAAAA2gAA&#10;ANAACADJABYAxAAiAMAALgC8ADkAuABCALYASwCzAFMAsQBaAK8AYACtAGUAqwBqAKkAcACnAHUA&#10;pgB6AKQAgACjAIcAoQCPAJ8AmACdAKQAmwCxAJkAwwCYAN0AlwDzAJYA/wCVAP8AlAD/AJQA/wD5&#10;AAAA7AAAAOEAAADWAAAAzAAAAMQAAQC+AA8AuAAcALMAKACvADMArAA8AKkARQCmAE0ApABUAKIA&#10;WgCgAGAAngBlAJ0AagCcAHAAmgB1AJkAewCXAIIAlQCKAJMAkwCRAJ8AjwCrAI0AvACMANMAigDs&#10;AIkA/ACJAP8AiAD/AIcA/wDwAAAA4gIAANUIAADJCAAAwQEAALoAAACzAAcArQAVAKgAIQCkACwA&#10;oAA2AJ0APwCbAEcAmQBOAJcAVACVAFoAkwBgAJIAZQCQAGsAjwBwAI0AdwCLAH4AigCGAIgAjwCG&#10;AJoAhACnAIIAtwCBAM0AgADmAH4A9gB9AP8AfAD/AHwA/wDoBwAA2hQAAMsbAADAGgAAuBYAALAM&#10;AACqAQAApAAMAJ4AGQCaACUAlgAvAJMAOQCQAEEAjgBIAIwATwCKAFUAiQBbAIcAYACGAGYAhABs&#10;AIIAcgCBAHoAfwCCAH0AjAB8AJcAegCkAHgAtAB3AMgAdQHhAHQC8wBzA/8AcgP/AHID/wDhFQAA&#10;0CEAAMMnAAC5KAAAsCUAAKkfAACiFQAAmwgCAJUAEQCQAB4AjAIpAIkDMwCGBTsAhAZDAIIHSQCA&#10;CFAAfwhWAH0IWwB8CWEAegloAHgJbwB3CnYAdQp/AHMKigByCpUAcAujAG8LswBtC8gAaw3iAGoO&#10;9QBpDv8AaQ7/AGgO/wDbIAAAyiwAAL4xAACzMwAAqjEAAKIrAACbJAAAkxkAAIwNBwCHDBcAgw4i&#10;AH8QLQB9ETUAexI9AHkTRAB3FEsAdRRRAHMUVwByFF0AcBVjAG8VawBtFXMAbBV8AGoWhwBoFpMA&#10;ZxahAGUWsQBjF8cAYhjhAGEY9QBgGP8AXxj/AF8Y/wHUKgAAxTQAALk6AACuPAAApjoAAJ01AACV&#10;LwAAjSYAAIUcAQB+FxEAehkdAHcaKAB0GzEAchs5AHAcQABuHEcAbB1NAGodUwBpHVkAZx1gAGYe&#10;ZwBkHnAAYx55AGEfhABgH5AAXh+fAFwfrwBbIMQAWSDeAFgg8wFXIP8CVx//Alcf/wLPMgAAwDsA&#10;ALVBAACrQwAAokIAAJk+AACROAAAiDAAAH8oAAB3IAsAcyEZAG8iJABsIi0AaiM1AGgjPABmJEMA&#10;ZCRJAGIkTwBhJFUAXyRcAF0lZAFcJWwBWyV2AVkmgQFXJo4BViacAVQmrAJTJsECUSbbAlAm8gNP&#10;Jv8DTyX/BE8l/wTKOQAAvUEAALJHAACoSQAAn0gAAJZFAACNPwAAhDkAAHsxAABxKAcAbCgVAGgp&#10;IABlKSkAYikxAWAqOAFeKj8BXCpFAloqSwJZKlICVypZAlYrYAJUK2kDUytzA1ErfgNQLIsDTiyZ&#10;BEwsqgRLLL4ESSzZBUgr8AVIK/8GSCr/Bkgq/wbHPgAAukYAAK9MAACmTgAAnE4AAJRLAACKRQAA&#10;gUAAAHc5AABsMQIAZS4RAGEvHABeLyUAWy8tAVgvNAJWLzsDVC9BBFIvRwRRL04ETy9VBU4vXQVN&#10;MGYFSzBwBUowfAZIMYkGRzGXBkUxqAdDMbwHQTDWB0Ew7whBL/4IQS//CEEu/wjEQgAAt0sAAK1Q&#10;AACjUgAAmlMAAJFQAACISwAAfkYAAHQ/AABpOAAAYDQMAFs0GABYNSIAVTQqAVI0MANPMzcETTM9&#10;BUszQwZKM0oGSDNSB0c0WgdFNGMIRDRtCEI1eQhBNYYJPzWVCT01pgk8NboJOjXUCTo17Qk6NP0K&#10;OjP/Cjoz/wnBRwAAtU8AAKtUAACiVwAAmVcAAI9VAACFUAAAe0sAAHBGAABlPwAAWzoIAFY5FQBS&#10;Oh8ATzknAUw5LQNJODQERjc6BkU4QAdDOEcIQThPCUA4Vwk+OWAKPTlrCjs5dwo5OoQKODqTCjc6&#10;pAo1OrgKNDrSCTM57AozOPwLNDj/CzQ3/wu/SwAAs1MAAKlYAACgWwAAl1sAAI5aAACEVgAAeVAA&#10;AG5MAABhRgAAVkAEAFA+EQBNPxsASj8kAUc+KwJEPjEEQT03Bj89Pgg9PUUJOz1MCjk9VQs3Pl4L&#10;Nj5pCzU+dQszP4MKMj+SCjE/owkwP7cJLj/QCC4+6wktPfsKLTz/Cy48/wu8TwAAsVcAAKdcAACe&#10;XwAAlWAAAIxeAACCWwAAdlYAAGtRAABfTQAAU0cAAEpEDQBHRBgAREQhAEFEKAE+RC8DPEM1BTlD&#10;PAc3Q0MINUNKCTNDUwoyQ1wKMURnCi9EdAkuRIEJLUWRCCxFogcrRbYHKUXPBihE6gcoQ/sJJ0H/&#10;CidB/wu5UwAArlsAAKVgAACcYwAAlGQAAItjAACBYAAAdFsAAGlYAABdVAAAUU8AAEVLCQBBShUA&#10;PkoeADtKJgA5Si0CNkozBDRKOgUxSUEHMElJCC5KUQgtSlsILEpmBypLcwcpS4AGKEuQBSdLoQUm&#10;S7UEJEvOBCNK6QUiSPoHIkf/CCJG/wm3WAAArF8AAKNkAACbaAAAkmkAAIloAAB/ZgAAc2IAAGhf&#10;AABcXAAAT1cAAEFSBAA5UREAN1EaADVRIwAzUSoBMFExAi5ROAMsUD8EKlBHBSlRUAUnUVoFJlFl&#10;BCVRcQQjUn8DIlKPAyFSoAIgUbQCHlHNAR5Q6AIcT/kEHE7/BRxN/wa0XQAAqmQAAKFpAACZbQAA&#10;kW4AAIhuAAB+bQAAcWkAAGdnAABZYwAATF8AAD1bAAAyWAsAL1gWAC1YHwArWCcAKVguACdYNQEl&#10;WD0CJFhFAiJYTgIhWFgCH1hjAR5ZcAEdWX4BG1iNABpYngAZWLIAF1fLABdW5wAXVfkBFlT/AxVT&#10;/wSwYgAAp2kAAJ9vAACXcgAAkHQAAId0AAB9cwAAcXAAAGNtAABWagAASGYAADpjAAAtYAUAJV8R&#10;ACNfGgAiXyIAIF8qAB9gMQAdYDkAHGBCABpgSwAZYFUAF2BgABVgbQAUYHsAEmCLABBfnAAOX7AA&#10;DF7IAAxd5AAOW/cADlr/AQ5a/wGtaAAApW8AAJ11AACWeAAAjnoAAIZ7AAB8egAAbncAAF90AABR&#10;cQAARG4AADVsAAAoagAAHGgJABloEwAXaBwAFWgkABRoLAASaDQAEWg9AA5oRwANaFEAC2hcAAlo&#10;aQAHaHcABWeHAANnlwACZqoAAWXCAAJk3QACY/AAA2L9AARh/wCqbwAAonYAAJt7AACUfwAAjYEA&#10;AIWCAAB4gAAAan0AAFp6AABMeAAAPnYAADB0AAAjcwAAGHIAAAxxCwAJcRUAB3EeAAZxJgAEcS8A&#10;A3E4AAFxQgAAcUwAAHFYAABxZAAAcHMAAHCCAABvkwAAb6YAAG68AABs2QAAau0AAGn4AABp/gCn&#10;dgAAoH0AAJqDAACThgAAjIgAAIGIAABzhgAAZIQAAFSBAABGgAAAN34AACp9AAAefAAAEnsAAAZ7&#10;BwAAexAAAHsZAAB7IQAAeykAAHsxAAB7OwAAekcAAHtSAAB7XwAAem4AAHp+AAB5jgAAeKEAAHe3&#10;AAB10wAAdO0AAHP4AABy/QCkfgAAnoUAAJiKAACSjQAAh44AAHqNAABsjAAAXYoAAE6JAAA/iAAA&#10;MYcAACSGAAAXhgAAC4YAAACGAQAAhgkAAIYSAACFGgAAhSIAAIYpAACGMwAAhT8AAIVLAACFWAAA&#10;hWcAAIR4AACDiQAAgpwAAIGxAACAzAAAf+kAAH34AAB9/wCihwAAnI0AAJeRAACNkwAAgZMAAHOT&#10;AABkkQAAVZAAAEaQAAA2kAAAKY8AAByPAAAQjwAABJAAAACQAAAAkAIAAJAJAACQEgAAkBoAAJAh&#10;AACRKgAAkTUAAJBCAACRTwAAkV4AAJFvAACQgQAAj5UAAI2qAACMxAAAiuMAAIn0AACJ/QCgjwAA&#10;m5QAAJOXAACGmAAAeJkAAGmYAABalwAAS5cAADyYAAAtmAAAIJgAABOYAAAGmQAAAJoAAACbAAAA&#10;mwAAAJsAAACbCAAAmxAAAJsYAACcIAAAnSoAAJ02AACdRAAAnlQAAJ5lAACeeAAAnYwAAJyiAACb&#10;uQAAmtYAAJjuAACX+QCelwAAl5sAAIucAAB+ngAAb54AAF+eAABQngAAQZ4AADGgAAAjoQAAFqEA&#10;AAiiAAAAowAAAKQAAAClAAAApgAAAKYAAACmAAAApwMAAKcLAACoFAAAqR0AAKopAACqNwAAq0cA&#10;AKxZAACsbAAArIEAAKyXAACrrgAAqskAAKnjAACp8QCangAAj6AAAIKiAABzowAAZKMAAFSkAABF&#10;pQAANaYAACeoAAAZqQAACqoAAACrAAAArQAAAK0AAACuAAAAsAAAALEAAACxAAAAsgAAALMAAAC1&#10;BQAAtw8AALkZAAC7JQAAvTQAAL5IAAC/XgAAvnQAAL6KAAC+oQAAvbkAAL3TAAC85QCSowAAhaUA&#10;AHenAABoqAAAWKkAAEmqAAA4rAAAKa4AABuwAAAMsQAAALMAAAC1AAAAtwAAALcAAAC5AAAAugAA&#10;ALwAAAC9AAAAvwAAAMEAAADDAAAAxgAAAMsJAADOFgAA0iMAANU0AADZSgAA3GAAANx4AADZkQAA&#10;2KgAANa9AADW0ACJpwAAe6oAAGusAABcrgAATa8AADyxAAAstAAAHbcAAA25AAAAuwAAAL4AAADB&#10;AAAAwwAAAMMAAADFAAAAxgAAAMgAAADKAAAAzQAAANAAAADUAAAA2QAAAN0AAADjAwAA5xIAAOsi&#10;AADvNQAA80wAAPVkAAD2fAAA9pEAAPeiAAD1rwD/AAAA/wAAAP8AAAD/AAEA/wAOAP8AHQD/ACsA&#10;/wA4AP8ARAD+AE8A/ABYAPoAYAD5AGcA9wBtAPYAcwD1AHgA8wB9APIAggDwAIcA7wCMAO0AkwDs&#10;AJoA6gCkAOkArgDnAL0A4wDUAN0A7wDaAP8A2QD/ANkA/wDTAP8AzgD/AMoA/wD/AAAA/wAAAP8A&#10;AAD/AAAA/wALAP8AGQD9ACcA+AA0APYAQAD0AEoA8QBUAO8AXADtAGMA6wBpAOkAbwDnAHQA5QB5&#10;AOQAfgDiAIMA4QCJAOAAjwDeAJYA3ACfANoAqQDUALcAzwDMAMwA5wDLAPsAygD/AMkA/wDIAP8A&#10;wwD/AMAA/wD/AAAA/wAAAP8AAAD/AAAA+gAGAPYAFADwACIA6wAvAOkAOwDnAEUA4wBPAOEAVwDd&#10;AF8A2wBlANkAawDWAHAA1QB1ANMAegDSAH8A0ACEAM8AigDNAJIAygCaAMUApQDCALEAwADDAL4A&#10;3QC8APQAugD/ALoA/wC6AP8AuAD/ALUA/wD/AAAA/wAAAP0AAAD1AAAA7gABAOgAEADhAB0A3QAq&#10;ANkANgDWAEAA0wBKAM8AUgDLAFoAyQBgAMcAZgDFAGsAxABwAMIAdQDBAHsAvwCAAL0AhgC6AI0A&#10;twCWALUAnwCzAKsAsQC6AK8A0QCtAOwArAD/AKwA/wCrAP8AqwD/AKsA/wD/AAAA/AAAAPIAAADp&#10;AAAA4QAAANgACgDRABkAzAAkAMgAMADFADoAwQBEAL4ATQC7AFQAuQBbALcAYQC1AGYAtABrALIA&#10;cQCwAHYArgB7AK0AgQCrAIgAqQCQAKgAmQCmAKQApACzAKIAxgCgAOEAnwD4AJ4A/wCdAP8AnQD/&#10;AJwA/wD+AAAA8QAAAOYAAADdAAAA0gAAAMoABgDDABMAvgAfALkAKgC2ADUAswA+ALAARgCtAE4A&#10;qwBVAKgAWwCmAGEApQBmAKQAawCjAHAAoQB2AKAAfACeAIMAnQCKAJsAlACZAJ8AlwCsAJUAvQCT&#10;ANYAkQDwAJAA/wCPAP8AjwD/AI8A/wD0AAAA5wAAANsAAADOAAAAxQAAAL4AAAC3AAwAsgAZAK0A&#10;JACpAC4ApgA4AKMAQACgAEgAngBPAJwAVQCbAFsAmQBgAJgAZgCXAGsAlQBxAJQAdwCSAH4AkACF&#10;AI4AjwCMAJkAigCmAIgAtgCGAM0AhQDoAIQA+wCEAP8AgwD/AIMA/wDrAAAA3QEAAM4GAADEBAAA&#10;uwAAALMAAACtAAUApwASAKIAHgCeACgAmgAxAJgAOgCVAEIAkwBJAJEATwCPAFUAjgBbAIwAYACL&#10;AGYAiQBrAIgAcgCGAHkAhACBAIIAigCBAJUAfwCiAH0AsQB8AMUAegDgAHkA9QB5AP8AdwD/AHcA&#10;/wDjBgAA0hMAAMUYAAC7FwAAshIAAKsIAACkAAAAngAKAJkAFwCUACEAkAArAI0ANACKADwAiABD&#10;AIYASgCFAFAAgwBVAIIAWwCAAGEAfwBnAH0AbQB7AHUAegB9AHgAhgB2AJEAdACeAHIArQBxAMAA&#10;cADaAG4A7wBtAPwAbAD/AGwA/wDbFQAAyiAAAL4kAAC0JQAAqyEAAKMbAACcEQAAlQUAAI8ADgCK&#10;ABoAhgAlAIMALgCAADYAfgA+AHwARAB7AEoAeQBQAHgAVgB2AVwAdAFiAHICaQBxAnEAbwJ5AG0D&#10;gwBsA48AagOcAGgDqwBnA74AZQTWAGQG7ABjB/sAYgf/AGIH/wDTIQAAxCoAALgvAACuMAAApi0A&#10;AJ4oAACWIAAAjhYAAIcKBQCBBBMAfQUeAHoHKAB3CDEAdAk4AHIKPwBxCkUAbwtLAG0MUQBsDFcA&#10;agxeAGgNZQBnDW0AZQ13AGMOgQBiDo0AYA6bAF4PqwBdEL8AWxDZAFoR7wBZEv0AWRL/AFkR/wDN&#10;KQAAvzIAALQ3AACqOQAAoTcAAJkyAACQKwAAiCMAAIAZAAB4EAsAdBEYAHASIgBtEysAaxQzAGkU&#10;OgBnFUEAZRVHAGQWTQBiFlMAYBZaAF8XYQBdF2oAXBdzAFoYfgBZGIoAVxiYAFYZqABUGbwAUhnV&#10;AFIa7gBRGv4AURn/AVAZ/wHJMQAAuzoAALA/AACnQAAAnj8AAJU6AACMNAAAgy0AAHskAABxHAUA&#10;bBkTAGgaHgBlGycAYxwvAGEcNgBfHT0AXR1DAFwdSQBaHlAAWB5WAFceXgBVH2cAVB9xAFIffABR&#10;IIgATyCWAE4gpgBMILkASyDTAUog7AFJIP0CSSD/Akkf/wLFNwAAuD8AAK1EAACkRgAAm0UAAJJB&#10;AACJPAAAgDUAAHYuAABsJQEAZCEOAGEhGgBeIiMAWyMrAFkjMgBXIzkAVSM/AFQkRgBSJEwBUSRT&#10;AU8lWwFOJWQBTCVuAUsmeQFJJoYBSCaUAkYmpAJEJrcCQybQAkIm6wNBJvwDQSX/BEEk/wTCPQAA&#10;tUQAAKtJAAChSwAAmEsAAI9IAACGQgAAfD0AAHM1AABoLgAAXygKAFooFgBXKB8AVCknAFIpLwFQ&#10;KTUBTik8AUwpQgJLKUgCSSlQAkgqWAJGKmEDRStrA0MrdgNCK4MDQCySBD4sogQ9LLUEOyvOBDor&#10;6QU6K/sFOir/BTop/wW/QQAAs0kAAKlOAACfUAAAlk8AAI1NAACESAAAekMAAG89AABlNQAAWS8G&#10;AFQtEgBRLhwATi4kAEsuKwFJLjECRy44A0UuPgNDLkUEQi5NBEAvVQQ/L14FPS9oBTwwdAU6MIEF&#10;OTCQBTcwoAY1MLMGNDDMBjMw5wYzL/kHMy//BzQu/we8RQAAsU0AAKdSAACdVAAAlVQAAIxSAACC&#10;TgAAeEgAAG1DAABhPAAAVjYCAE4zDgBLMxkASDMhAEUzKAFCMy4CPzI0Az4yOwQ8M0IFOzNKBjkz&#10;UgY4NFsGNjRmBjU1cgYzNX8GMjWOBjE1nwYvNbIGLjXKBi015gYtNPgHLTP/CC0y/wi6SgAArlEA&#10;AKVWAACcWAAAk1gAAIpXAACAUwAAdU4AAGpJAABeQwAAUz0AAEk5CgBFOBUAQjkeAD84JQE8OCwC&#10;OjgyAzg4OAQ2OEAFNDhHBjM5UAcxOVkHMDlkBy86cAcuOn4GLDqNBis7nQUqOrAFKDrJBSc65AUn&#10;OfgHJzj/Byc3/wi3TgAArFUAAKNaAACaXAAAkl0AAIlbAAB/WAAAc1MAAGdPAABcSgAAUUUAAEQ/&#10;BgA+PhIAPD4bADk+IgA3PikBND4wAjI+NgQwPj4FLz5FBi0+TgYsP1gGKz9iBilAbwUoQHwFJ0CL&#10;BCZAnAQkQK8DI0DHAyJA4wMhPvcFIT3/BiE8/we1UgAAqlkAAKFeAACZYQAAkGEAAIdgAAB9XgAA&#10;cVgAAGZVAABbUgAAT00AAEFHAgA4RQ0ANUQXADNFIAAxRScAL0UuAS1FNAIrRTwDKUVEBCdFTAQm&#10;RVYEJUZhBCRGbQMiRnsDIUaKAiBGmwIfRq4BHUbGAR1F4gEcRPYDG0P/BRtC/wayVwAAqF4AAKBj&#10;AACXZgAAj2YAAIZmAAB8ZAAAcF8AAGVdAABaWQAATVQAAD9PAAAySwkALksUACxLHAAqSyQAKEwr&#10;ACZMMgEkTDoBI0xCAiFMSgIgTFQCH0xfAR5NbAEcTXoBG02JABlNmgAYTK0AF0zFABZL4QAWSvUB&#10;Fkn/AhVI/wOvXAAApmMAAJ5oAACWawAAjmwAAIVsAAB7agAAb2YAAGRkAABXYAAASVwAADtXAAAu&#10;VAQAJlIPACRSGAAiUiAAIFMoAB9TLwAdUzcAHFM/ABpTSAAZU1IAF1NdABZTaQAUU3cAElOHABFT&#10;mAAPU6sADVLCAAxR3gAOUPQAD0//AQ9O/wGtYQAApGgAAJxtAACUcAAAjXIAAIRyAAB6cQAAbm4A&#10;AGFrAABTZwAARWMAADdgAAAqXQAAHloJABpaEwAYWhwAF1ojABVaKwAUWjMAElo7ABFaRQAOWk8A&#10;DFtaAApbZgAJWnQAB1qDAAValAAEWaYAA1m9AANX2AAEV+0ABVb8AAZV/wCqZwAAom4AAJpzAACT&#10;dgAAi3gAAIN4AAB6eAAAa3QAAF1xAABPbgAAQWsAADNoAAAmZgAAGWQCABBjDAAMYxYACmMeAAlj&#10;JgAHYy4ABmM3AARjQAACY0sAAGNWAABjYgAAYnAAAGJ/AABikAAAYaIAAGC3AABf1AAAXeoAAFz3&#10;AABc/gCnbgAAn3QAAJh6AACSfQAAin8AAIKAAAB2fQAAZ3oAAFd3AABJdQAAO3MAAC1xAAAgbwAA&#10;FW0AAAhtBwABbBAAAGwZAABsIQAAbCkAAGwxAABsOwAAbEYAAGxRAABsXgAAa2wAAGt7AABqiwAA&#10;aZ4AAGizAABnzgAAZukAAGT2AABk/QCkdQAAnXwAAJeBAACRhAAAiYYAAH6FAABwgwAAYYEAAFF+&#10;AABDfAAANHsAACd5AAAaeAAADncAAAJ3AwAAdwwAAHYUAAB2HAAAdiMAAHYrAAB2NQAAdkAAAHVM&#10;AAB1WQAAdWcAAHR2AAB0hwAAc5kAAHKuAABxyAAAb+YAAG73AABu/wCifQAAm4MAAJaIAACQiwAA&#10;hYwAAHiLAABpiQAAWocAAEuFAAA7hAAALoMAACCCAAAUgQAAB4EAAACBAAAAgQcAAIEOAACBFgAA&#10;gB0AAIAkAACBLQAAgDgAAIBFAACAUgAAgGAAAIBxAAB/ggAAfpUAAH2pAAB8wgAAeuEAAHn0AAB4&#10;/gCfhgAAmosAAJWPAACLkQAAf5EAAHCQ/+L9vklDQ19QUk9GSUxFAAoKAABhjgAAUo0AAEKNAAAz&#10;jAAAJowAABiLAAALiwAAAIsAAACMAAAAjAAAAIwGAACLDgAAixUAAIsdAACMJAAAjC4AAIw7AACM&#10;SQAAjFgAAIxoAACLewAAio8AAImkAACHuwAAhtkAAIXxAACE+wCejgAAmZMAAJCVAACElgAAdpYA&#10;AGeVAABXlAAASJQAADiUAAAqlAAAHJQAAA+UAAAClQAAAJUAAACWAAAAlwAAAJcAAACWBAAAlgsA&#10;AJcTAACXGwAAmCQAAJgvAACYPgAAmU0AAJpeAACZcQAAmYUAAJiaAACWswAAlNEAAJPqAACS+ACc&#10;lgAAlZkAAImaAAB7mwAAbJsAAFybAABNmwAAPZsAAC6cAAAfnQAAEp0AAASeAAAAngAAAJ8AAACg&#10;AAAAoQAAAKEAAACiAAAAoQAAAKIIAACjEQAApBkAAKUjAACmMAAApkEAAKdSAACoZQAAqHoAAKiQ&#10;AACnpwAApsIAAKXdAACk7gCYnAAAjJ4AAH+gAABwoQAAYaEAAFGhAABBogAAMaMAACOkAAAVpQAA&#10;BqYAAACnAAAAqQAAAKkAAACqAAAArAAAAKwAAACtAAAArgAAAK4AAACwAQAAsQoAALQUAAC1IQAA&#10;tjAAALdEAAC4WAAAuW4AALmEAAC5mwAAuLIAALjNAAC44gCQoQAAg6MAAHWlAABlpgAAVqYAAEan&#10;AAA1qQAAJasAABetAAAIrgAAAK8AAACxAAAAswAAALMAAAC1AAAAtgAAALcAAAC5AAAAugAAALsA&#10;AAC9AAAAwAAAAMQEAADIEAAAyx4AAM8uAADSRAAA010AANF2AADSjQAA0qMAANG4AADRzACHpgAA&#10;eagAAGmqAABaqwAASq0AADmvAAApsQAAGrMAAAm2AAAAuAAAALoAAAC8AAAAvwAAAL4AAADAAAAA&#10;wgAAAMMAAADGAAAAyAAAAMsAAADOAAAA0QAAANYAAADdAAAA4g0AAOYdAADrMAAA7kcAAPJfAADy&#10;eAAA8JAAAO6lAADutAD/AAAA/wAAAP8AAAD/AAAA/wAKAP8AGgD/ACgA/wA1AP8AQAD8AEsA+gBU&#10;APgAXAD2AGMA9ABqAPIAbwDwAHUA7gB6AO0AfgDsAIQA6wCJAOoAjwDpAJcA5wCgAOYAqwDhALoA&#10;3ADQANkA6wDYAP8A1gD/ANUA/wDPAP8AyAD/AMQA/wD/AAAA/wAAAP8AAAD/AAAA/wAHAP4AFgD4&#10;ACQA9QAwAPMAPADxAEYA7gBQAOsAWADoAF8A5QBmAOMAawDiAHEA4AB1AN8AegDeAIAA3ACFANsA&#10;iwDZAJIA1gCbANEApgDNALQAywDHAMoA4gDIAPkAxgD/AMUA/wDDAP8AvQD/ALoA/wD/AAAA/wAA&#10;AP8AAAD9AAAA9wADAPAAEQDrAB8A5wAsAOUANgDiAEEA3gBLANoAUwDWAFsA1ABhANIAZwDQAGwA&#10;zwBxAM0AdgDMAHsAywCBAMkAhwDFAI4AwgCXAMAAoQC+AK0AvAC9ALoA1gC4APEAtgD/ALUA/wC1&#10;AP8AswD/ALAA/wD/AAAA/wAAAPkAAADxAAAA6gAAAOEADQDcABoA1wAmANMAMgDPADwAywBFAMgA&#10;TgDFAFUAwwBcAMEAYgC/AGcAvgBsALwAcQC6AHcAuAB8ALUAggC0AIkAswCRALEAmwCvAKcArgC1&#10;AKsAywCqAOgAqAD9AKcA/wCnAP8ApwD/AKQA/wD/AAAA9wAAAO0AAADkAAAA2gAAANEABwDLABUA&#10;xgAgAMIALAC+ADYAuwA/ALgASAC1AFAAswBWALEAXACuAGIArQBnAKsAbACqAHEAqQB3AKgAfQCn&#10;AIQApQCLAKMAlQChAKAAoACtAJ4AwQCcANwAmgD1AJgA/wCXAP8AlwD/AJcA/wD6AAAA7QAAAOEA&#10;AADVAAAAywAAAMQAAwC9AA8AuAAcALMAJgCwADAArQA6AKoAQgCnAEoApABQAKMAVgChAFwAoABh&#10;AJ8AZgCdAGwAnABxAJsAdwCZAH4AmACGAJYAjwCUAJoAkgCnAJAAuACNANAAjADsAIsA/wCKAP8A&#10;igD/AIoA/wDvAAAA4gAAANQAAADIAAAAvwAAALgAAACxAAkArAAWAKcAIQCjACoAoAAzAJ0APACb&#10;AEMAmQBKAJcAUACVAFYAlABbAJIAYQCRAGYAkABsAI4AcgCNAHkAiwCBAIkAigCHAJQAhQChAIMA&#10;sQCCAMUAgADjAH8A+AB/AP8AfgD/AH4A/wDlAAAA1QAAAMgDAAC+AQAAtgAAAK4AAACnAAMAogAP&#10;AJ0AGgCYACUAlQAtAJIANgCQAD0AjQBEAIsASgCKAFAAiABWAIcAWwCFAGEAhABnAIMAbQCBAHQA&#10;fwB8AH0AhQB8AJAAegCcAHgAqwB2AL4AdQDaAHQA8gBzAP8AcwD/AHIA/wDcBwAAzBEAAMAVAAC2&#10;FAAArQ4AAKYFAACfAAAAmAAIAJMAFACOAB4AiwAnAIcALwCFADcAgwA+AIEARQB/AEsAfgBQAHwA&#10;VgB7AFsAeQBhAHgAaAB2AG8AdAB4AHIAgQBwAIwAbgCYAG0ApwBrALkAagDSAGkA7ABoAPwAZwD/&#10;AGYA/wDTFQAAxR0AALkhAACvIgAAph4AAJ4XAACXDQAAkAIAAIoADACFABcAgQAhAH4AKgB7ADEA&#10;eQA5AHcAPwB1AEUAcwBLAHEAUQBwAFcAbgBdAG0AYwBrAGsAaQB0AGcAfgBlAIkAZACVAGIApABg&#10;ALUAXwDOAF4A5gBdAPYAXAD/AFwA/wDNIAAAvygAALMsAACqLQAAoSoAAJkkAACRHAAAiRMAAIEI&#10;AgB8AA8AdwAaAHQAJABxACwAbgEzAGwCOgBqAkAAaQNGAGcETABlBVIAZAVYAGIGXwBgBmcAXwZw&#10;AF0GewBbB4YAWgeTAFgHowBWCLUAVQjLAFQJ5QBTCvYAUwr/AFIK/wDHKAAAujAAAK81AACmNgAA&#10;nTQAAJQuAACMJwAAgyAAAHsXAABzDAcAbggUAGoJHgBnCiYAZAsuAGIMNQBgDDsAXw1BAF0OSABc&#10;Dk4AWg9UAFgQXABXEGQAVRBuAFQReQBSEYUAUBKSAE8SogBNErUATBLNAEsT5wBKE/kAShP/AEoT&#10;/wDDMAAAtjgAAKw8AACiPQAAmTwAAJE3AACIMQAAfyoAAHYiAABtGQAAZRINAGETGABeFCEAXBUp&#10;AFoVMABYFjcAVhY9AFUXRABTF0oAURdRAFAYWABOGGEATRhrAEsZdgBKGYIASBqQAEcaoABFGrIA&#10;RBrKAEMa5QBCGvkAQhr/AUIa/wG/NgAAsz4AAKlCAACgRAAAl0IAAI4+AACFOQAAezIAAHIrAABo&#10;IwAAXhsIAFoaFABXGx0AVBwlAFIcLQBQHTMATh05AE0dQABLHkYASh5NAEgeVQBHH14ARR9oAEQg&#10;cwBCIIAAQSGOAD8hngE+IbABPCHIAToh5AE6IPgCOiD/Ajof/wK9OwAAsUMAAKdHAACdSQAAlUgA&#10;AIxFAACCPwAAeToAAG4yAABkKwAAWSQEAFMhEABQIRoATSIiAEsiKQBJIi8ARyM2AEUjPABEI0MB&#10;QiRKAUEkUgFAJFsBPiVlATwlcQE7Jn4BOSaMAjgmnAI2Jq8CNCbGAjMm4gIzJvYDMyX/AzMk/wS6&#10;QAAArkcAAKVLAACbTQAAk0wAAIpKAACARQAAdkAAAGw6AABhMwAAVSwAAE0nCwBJJxYARiceAEQo&#10;JQBBKCwAPygyAT0oOAE8KEACOylHAjopUAI4KlkCNypjAzUrbwMzK3wDMiuKAzErmgMvK60DLSvE&#10;Aywr4AMsKvUELSr/BC0p/wW3RAAArEsAAKNQAACaUgAAkVEAAIhPAAB+SwAAdEYAAGlAAABeOgAA&#10;UjMAAEguCABDLRIAQC0bAD0tIgA6LSgBOCwvATYtNQI1LT0DNC5EAzMuTQMxL1YDMC9hBC4wbQQt&#10;MHoDLDCJAyoxmQMpMawDJzDCAyYw3gMmL/QEJi//BScu/wW1SAAAqk8AAKFUAACYVgAAkFYAAIZU&#10;AAB8UAAAcksAAGdGAABbQAAAUDsAAEQ1BAA8Mg4AOTMYADczHwA1MiYAMjIsATEzMwIvMzoDLjNC&#10;Ayw0SwQrNFQEKjVfAyg1awMnNXgDJjaHAyQ2mAIjNqoCIjbBAiA23QIgNfMDIDP/BSAz/wWzTQAA&#10;qFMAAJ9YAACXWgAAjloAAIVZAAB7VQAAcFAAAGRMAABaSAAATkMAAEI9AAA3OQoAMzgVADE4HAAv&#10;OSQALTkqASs5MQEpOTgCKDlAAiY6SQMlOlIDJDpdAiI7aQIhO3cCIDuGAR87lgEdO6kBHDvAARs7&#10;3AAbOvICGjn/Axo4/wSwUQAAp1cAAJ5cAACVXgAAjV8AAIReAAB6WwAAblYAAGNTAABYTwAATUsA&#10;AEBFAAAyQAcALT8RACs/GQApPyEAJz8oACU/LwEjQDYBIkA+ASBARwEfQFEBHkBbARxBaAEbQXUA&#10;GkGEABhBlQAXQagAFUG+ABRA2gAVP/EBFT7/AhQ9/wOuVgAApVwAAJxhAACUYwAAjGQAAINjAAB5&#10;YQAAbV0AAGJaAABYVwAAS1IAAD1NAAAwSAMAJkUNACNFFgAhRh4AIEYlAB5GLAAcRjQAG0Y8ABpH&#10;RQAYR04AF0dZABVHZQATR3MAEkeDABBHkwAOR6YADEa8AAtG1gANRfAADkT+AA5D/wGrWwAAo2EA&#10;AJpmAACTaAAAi2kAAIJpAAB4ZwAAbGQAAGJiAABVXgAAR1kAADlVAAAsUQAAH00IABtNEgAZTRoA&#10;F00hABZNKQAUTTAAE004ABFNQgAPTkwADU5XAAtOYwAJTnEACE6AAAZOkAAFTaIAA023AANM0QAE&#10;S+kABUr6AAZK/wCpYAAAoGYAAJlrAACRbgAAim8AAIFvAAB4bgAAbGsAAF9oAABRZAAAQ2AAADVd&#10;AAAoWQAAG1YDABJVDAAOVRUADFUdAAtVJQAJVS0ACFU1AAZVPgAEVUkAAlVUAAFVYAAAVW0AAFV8&#10;AABVjAAAVJ4AAFOzAABSzgAAUeYAAFH1AABQ/gCmZgAAnmwAAJdxAACQdAAAiXYAAIF2AAB3dQAA&#10;aXIAAFpuAABMawAAPmgAADBlAAAjYgAAF2AAAAteBwAEXhAAAV4ZAABeIQAAXikAAF4xAABeOgAA&#10;XkUAAF5QAABdXAAAXWoAAF15AABciQAAXJsAAFuvAABayQAAWeUAAFf0AABX/ACkbQAAnHMAAJZ4&#10;AACPewAAiH0AAIB9AABzewAAZHgAAFV1AABHcgAAOG8AACptAAAdawAAEmkAAAVoBAAAaAwAAGgV&#10;AABnHAAAZyQAAGcsAABnNQAAZ0AAAGdLAABmWAAAZmUAAGV1AABlhQAAZJcAAGSrAABixAAAYeIA&#10;AGD1AABf/QChdAAAm3oAAJV/AACOggAAh4QAAHyDAABugAAAXn4AAE97AABAeQAAMXcAACR1AAAX&#10;dAAAC3MAAABzAAAAcggAAHIQAAByFwAAcR4AAHEmAABxLgAAcToAAHBGAABwUgAAcGAAAHBwAABv&#10;gQAAbpMAAG2nAABsvwAAa94AAGnzAABo/gCffAAAmYIAAJSGAACNiQAAg4oAAHaIAABnhgAAV4QA&#10;AEiCAAA4gAAAKn8AAB1+AAAQfQAAA30AAAB9AAAAfQQAAHwKAAB8EgAAfBkAAHwgAAB8JwAAfDIA&#10;AHs/AAB7TAAAe1oAAHtqAAB6ewAAeY4AAHiiAAB3uQAAdtgAAHXwAAB0/ACdhAAAmIoAAJOOAACJ&#10;jwAAfI8AAG6NAABejAAAT4oAAD+JAAAwiQAAIogAABWHAAAHhwAAAIcAAACIAAAAiAAAAIcDAACH&#10;CgAAhxEAAIcYAACHHwAAhygAAIc1AACHRAAAh1IAAIdiAACHdQAAhogAAISdAACDtAAAgtAAAIHr&#10;AACA+gCbjQAAl5IAAI6UAACClAAAdJQAAGSTAABVkgAARZEAADWRAAAmkQAAGZEAAAqQAAAAkQAA&#10;AJEAAACSAAAAkgAAAJIAAACSAAAAkgcAAJIOAACTFgAAlB4AAJQpAACTOAAAlEcAAJVYAACVagAA&#10;lH8AAJOWAACRrgAAkMkAAI/mAACO9QCalQAAkpcAAIaYAAB5mQAAaZkAAFqYAABKmAAAOpgAACuZ&#10;AAAcmQAADZkAAACaAAAAmgAAAJsAAACcAAAAnQAAAJ0AAACdAAAAnQAAAJ0DAACeCwAAoBMAAKEd&#10;AACiKgAAoToAAKNMAACkXwAApHMAAKSKAACjoQAAoroAAKDbAACe7wCWmwAAipwAAH2eAABungAA&#10;Xp4AAE6eAAA+nwAALqAAAB+hAAARogAAAqMAAACkAAAApQAAAKYAAACnAAAAqAAAAKkAAACpAAAA&#10;qgAAAKoAAACrAAAArAcAAK4RAACvHQAAsSsAALI+AAC0UgAAtWcAALV+AAC1lQAAtK0AALTHAACz&#10;4ACOnwAAgaEAAHKjAABjowAAU6QAAEOlAAAypgAAIagAABOqAAADqwAAAKwAAACtAAAArwAAAK8A&#10;AACxAAAAsgAAALMAAAC0AAAAtgAAALYAAAC4AAAAuwAAAL4AAADCCgAAxRkAAMYrAADIQgAAylkA&#10;AMxwAADNhwAAzZ4AAM20AADMygCEpAAAdqYAAGenAABXqQAAR6oAADasAAAlrgAAFrAAAAayAAAA&#10;tAAAALYAAAC4AAAAugAAALoAAAC8AAAAvQAAAL8AAADBAAAAwwAAAMUAAADHAAAAywAAAM8AAADX&#10;AAAA3AcAAOEXAADlKgAA6UIAAOtdAADpeAAA6Y8AAOqjAADqtAD/AAAA/wAAAP8AAAD/AAAA/wAH&#10;AP8AFwD/ACUA/gAxAP0APAD6AEcA9wBQAPQAWQDxAGAA7wBmAO0AbADsAHEA6wB2AOoAewDoAIAA&#10;5wCGAOYAjADlAJMA4gCcAN0ApwDZALYA1wDKANUA5gDUAP0A0wD/ANIA/wDKAP8AwwD/AL8A/wD/&#10;AAAA/wAAAP8AAAD/AAAA/wAEAPkAEwD1ACEA8gAtAPAANwDtAEIA6QBMAOUAVADiAFwA4ABiAN4A&#10;aADcAG0A2wByANoAdwDYAHwA1gCBANUAiADRAI8AzQCYAMoAogDJAK8AxwDBAMYA2wDEAPYAwgD/&#10;AMEA/wC+AP8AuAD/ALUA/wD/AAAA/wAAAP8AAAD6AAAA8gAAAOsADgDmABwA4wAoAOAAMgDcAD0A&#10;1wBHANMATwDQAFcAzgBdAMwAYwDKAGgAyQBtAMcAcgDFAHgAwgB9AMAAgwC+AIoAvQCSALsAnAC5&#10;AKgAuAC4ALYAzwC0AO0AsgD/ALEA/wCxAP8ArQD/AKoA/wD/AAAA/gAAAPUAAADtAAAA4wAAANwA&#10;CgDWABYA0QAiAMwALgDJADcAxQBBAMIASgC/AFEAvQBYALsAXgC4AGMAtgBoALQAbQCzAHMAsgB4&#10;ALAAfgCvAIUArgCNAK0AlgCrAKIAqQCwAKcAxAClAOIApAD7AKMA/wChAP8AoAD/AJ0A/wD+AAAA&#10;8wAAAOgAAADeAAAA0wAAAMwABADFABIAwAAdALsAKAC4ADIAtQA7ALIAQwCvAEsArABSAKoAWACp&#10;AF0ApwBjAKYAaAClAG0ApAByAKMAeACiAH8AoACHAJ8AkACdAJsAmwCoAJkAugCXANUAlADyAJMA&#10;/wCTAP8AkgD/AJIA/wD1AAAA5wAAANoAAADOAAAAxQAAAL4AAAC3AAwAsgAYAK4AIgCqACwApwA1&#10;AKQAPQChAEUAnwBMAJ4AUgCcAFcAmwBcAJkAYgCYAGcAlwBtAJUAcwCUAHkAkwCBAJEAigCPAJUA&#10;jACiAIoAsgCJAMkAhwDoAIYA/gCGAP8AhQD/AIUA/wDqAAAA2wAAAM0AAADCAAAAugAAALIAAACs&#10;AAcApgATAKEAHQCeACYAmwAvAJgANwCWAD4AkwBFAJIASwCQAFEAjgBWAI0AXACMAGEAigBnAIkA&#10;bQCHAHQAhQB8AIQAhQCCAJAAgACcAH4AqwB9AMAAewDdAHoA9wB5AP8AeQD/AHkA/wDfAAAAzwAA&#10;AMMAAAC5AAAAsAAAAKgAAACiAAAAnAAMAJcAFwCTACEAjwApAIwAMQCKADkAiAA/AIYARQCEAEsA&#10;gwBRAIEAVgCAAFwAfwBhAH0AaAB8AG8AegB3AHgAgAB2AIsAdACXAHIApgBxALgAbwDTAG4A7wBt&#10;AP8AbQD/AG0A/wDVBwAAxw4AALsSAACwEQAAqAoAAKEBAACZAAAAkwAFAI4AEQCJABsAhQAkAIIA&#10;KwB/ADMAfQA6AHsAQAB6AEYAeABLAHYAUQB1AFYAcwBcAHEAYwBwAGoAbgByAGwAfABqAIcAaQCT&#10;AGcAogBlALIAZADLAGMA5wBiAPsAYQD/AGEA/wDNFAAAvxsAALQfAACqHgAAohoAAJoUAACSCQAA&#10;iwAAAIUACQCAABQAfAAeAHgAJgB1AC0AcwA0AHEAOwBvAEEAbQBGAGsATABqAFEAaABXAGYAXgBl&#10;AGYAYwBuAGEAeABfAIMAXgCQAFwAngBaAK8AWQDFAFgA4gBXAPUAVgD/AFYA/wDHHgAAuiYAAK8q&#10;AAClKgAAnSYAAJQgAACMGQAAhBAAAH0FAAB3AAwAcgAXAG4AIABrACgAaAAvAGYANQBkADsAYwBB&#10;AGEARwBfAE0AXgBTAFwAWgBaAGEAWABrAFcAdQBVAIAAUwCNAFIAnABQAa0ATwHCAE4B3ABNAvAA&#10;TAL7AEwC/wDCJwAAtS4AAKsyAAChMwAAmTEAAJArAACHJAAAfx0AAHYUAABuCQUAaAIQAGQCGQBh&#10;AyIAXgQpAFwEMABaBTYAWQY8AFcGQgBVB0gAVAdPAFIIVgBQCF4ATwlnAE0JcgBMCn4ASgqMAEgK&#10;mwBHC6wARQrCAEQL3ABDC/EAQwv+AEML/wC+LgAAsjYAAKc6AACeOwAAlTkAAIw0AACELgAAeicA&#10;AHEfAABoFgAAXwwIAFsLFABYDBwAVQ0kAFMNKwBRDjEATw43AE4PPgBMEEQASxFLAEkRUwBHEVsA&#10;RhJlAEQTcABDE3wAQROKAD8UmgA+FKwAPBTCADsU3QA7FPMAOxT/ADsT/wC6NQAArzwAAKVAAACb&#10;QQAAkz8AAIo7AACBNgAAdy8AAG0oAABjIAAAWhgCAFMUDQBPFBgATRUgAEsVJwBJFi0ARxYzAEUX&#10;OgBEF0AAQhhIAEEYTwA/GVgAPhliADwabQA7GnoAORuIADcbmAA2G6oANBvAADMb2wAzG/IAMxr/&#10;ATMZ/wG4OgAArEEAAKNFAACZRgAAkUUAAIhCAAB+PAAAdTcAAGsvAABgKQAAVSEAAEwbCQBIGxQA&#10;RhscAEMcIwBBHCkAPxwwAD0dNgA8HT0AOx5EADkeTQA4H1YANh9gADUgawAzIHgAMiGGADAhlgAv&#10;IagALSC+ASsg2QEsIPEBLB//Aiwf/wK1PwAAqkUAAKFJAACYSwAAj0oAAIZHAAB8QgAAcj0AAGg3&#10;AABdMAAAUikAAEciBQBBIRAAPiEYADwhHwA6ISYAOCEsADYiMwA0IjoAMyNCATIkSgExJFMBMCRd&#10;AS4laQEsJXYBKyaEASkmlAEoJqcBJia8ASUm2AElJfACJSX/AiYk/wOzQwAAqEoAAJ9OAACWTwAA&#10;jU4AAIRMAAB7SAAAcEMAAGY9AABbNwAATzEAAEQrAQA7JwsAOCcVADUnHAAzJyMAMCcpAC8nMAAu&#10;KDcBLSg/ASspRwEqKVEBKSpbAScqZwEmK3QBJCuDASMrkwEhK6UBICu7AR4r1gAeK+8BHyr+Ah8p&#10;/wOxRwAApk4AAJ1SAACVUwAAjFMAAINRAAB5TgAAbkgAAGNDAABYPgAATTkAAEIzAAA2LgcAMSwR&#10;AC8sGQAtLSAAKy0nACktLQAnLjQBJi48ASUuRQEkL08BIi9ZASEwZQEgMHMBHjGBAR0xkgAbMaQA&#10;GjC5ABgw1AAZMO4BGS/9Ahku/wOuTAAApVIAAJxWAACTVwAAi1gAAIJWAAB4UwAAbE4AAGJKAABX&#10;RQAATEEAAEA7AAAzNgQAKzMNACgzFgAnMx0AJTMkACMzKwAhNDIAIDQ6AR80QwEeNU0BHDVYABs1&#10;YwAZNnEAGDaAABY2kAAVNqMAEza4ABI10wATNewAFDT9ARMz/wKsUAAAo1YAAJpaAACSXAAAilwA&#10;AIFbAAB3WAAAa1QAAGFRAABWTQAAS0kAAD9DAAAxPgAAJToKACI5EwAgORsAHjkiAB06KQAbOjAA&#10;Gjo4ABg7QQAXO0sAFTtVABQ7YgASPG8AETx+AA48jwAMPKEACju1AAk7zwALOukADDn7AA04/wGq&#10;VAAAoVoAAJlfAACRYQAAiWEAAIBhAAB2XgAAaloAAGBYAABWVQAASVAAADtLAAAuRgAAIUIGABpA&#10;EAAZQBcAF0AfABVAJgAUQS0AEkE1ABFBPgAOQUgADEFTAAtCXwAJQm0AB0J8AAZCjAAEQZ4AAkGy&#10;AAJBywADQOQABT/2AAY+/wCoWQAAn18AAJdkAACQZgAAiGcAAH9nAAB1ZQAAaWEAAGBfAABTWwAA&#10;RVYAADdSAAAqTgAAHUoBABRHCgAQRxMADUgbAAtIIwAKSCoACEgyAAdIOwAFSEUAA0hQAAJJXAAA&#10;SWoAAEl5AABJiQAASJsAAEeuAABHxwAARuIAAEXyAABE/AClXwAAnWUAAJZpAACObAAAh20AAH9t&#10;AAB1bAAAaWkAAF1mAABPYQAAQV0AADNaAAAlVgAAGVMAAA1QBgAGUBAAA1AYAAFQHwAAUCcAAFAv&#10;AABQOAAAUEIAAFBOAABQWQAAUGcAAFB2AABQhgAAT5gAAE6sAABNxAAATOEAAEvxAABL+wCjZQAA&#10;m2sAAJRvAACNcgAAhnQAAH50AAB1cwAAZm8AAFhsAABKaAAAPGQAAC5hAAAgXwAAFFwAAAhaBAAA&#10;WgwAAFkVAABZHAAAWSMAAFkrAABZNAAAWT8AAFlKAABYVgAAWGMAAFhyAABYggAAV5QAAFaoAABV&#10;wAAAU94AAFLzAABS+wChbAAAmXIAAJN2AACNeQAAhnoAAH57AABxeAAAYnUAAFNyAABEbwAANWwA&#10;AChpAAAaZwAADmYAAAJkAQAAZAkAAGMRAABjGAAAYx8AAGInAABiLwAAYjoAAGJGAABiUgAAYV8A&#10;AGFuAABgfwAAX5AAAF6kAABdvAAAXNoAAFvyAABa/QCecwAAmHkAAJJ9AACMgAAAhYIAAHqAAABr&#10;fgAAXHsAAEx4AAA9dgAAL3QAACFyAAAUcAAAB28AAABvAAAAbgUAAG4MAABtEwAAbRoAAG0hAABt&#10;KAAAbDMAAGxAAABrTQAAa1oAAGtqAABqegAAaYwAAGigAABntwAAZtUAAGXvAABk/ACcewAAl4EA&#10;AJGFAACLiAAAgYcAAHOFAABkgwAAVYEAAEV/AAA1fQAAJ3sAABl6AAALeQAAAHkAAAB5AAAAeQAA&#10;AHgHAAB4DQAAdxQAAHcbAAB3IgAAdysAAHc4AAB2RgAAdlQAAHZkAAB1dQAAdIgAAHOcAABysgAA&#10;cc4AAHDsAABv+wCbgwAAlogAAJGMAACHjQAAeowAAGuLAABciQAATIgAADyGAAAthQAAH4QAABGD&#10;AAADgwAAAIMAAACDAAAAgwAAAIMAAACDBgAAggwAAIITAACCGgAAgyIAAIMvAACCPgAAgk0AAIJc&#10;AACCbgAAgYIAAICXAAB+rQAAfcgAAH3mAAB89wCZjAAAlZAAAIySAACAkgAAcZEAAGKQAABSjwAA&#10;Qo4AADKOAAAjjgAAFY0AAAeNAAAAjQAAAI0AAACOAAAAjgAAAI4AAACOAAAAjgMAAI4JAACOEQAA&#10;jxgAAI8jAACPMQAAj0IAAJBSAACRZAAAj3oAAI6QAACNpwAAi8EAAIrgAACK8wCZlAAAkJYAAISX&#10;AAB2lwAAZ5YAAFeVAABHlQAANpUAACeVAAAYlgAACZYAAACWAAAAlwAAAJcAAACYAAAAmQAAAJkA&#10;AACZAAAAmQAAAJkAAACaBgAAmw4AAJwXAACdIwAAnTQAAJ5GAACfWAAAoG0AAKCDAACfnAAAnLgA&#10;AJvZAACZ7wCUmQAAiJsAAHucAABsnAAAXJsAAEubAAA6nAAAKp0AABueAAAMngAAAJ8AAACgAAAA&#10;oQAAAKIAAACjAAAApAAAAKQAAAClAAAApQAAAKUAAACmAAAApwIAAKoKAACrFwAArSUAAK04AACv&#10;SwAAsWAAALF3AACxjwAAsagAAK/BAACv3QCMngAAf58AAHChAABgoQAAUKEAAD+iAAAupAAAHqUA&#10;AA6nAAAAqAAAAKkAAACqAAAAqwAAAKwAAACtAAAArgAAALAAAACxAAAAsgAAALIAAACzAAAAtgAA&#10;ALgAAAC7BwAAvRYAAL8nAADBPAAAxVIAAMdqAADIggAAyJkAAMixAADHxwCCowAAdKQAAGWlAABV&#10;pgAARKcAADKpAAAirAAAEq0AAAKvAAAAsQAAALIAAAC0AAAAtgAAALYAAAC4AAAAuQAAALsAAAC9&#10;AAAAvgAAAMEAAADCAAAAxQAAAMkAAADQAAAA1QIAANsSAADeJgAA4EAAAOJbAADkcwAA5YoAAOag&#10;AADmsgD/AAAA/wAAAP8AAAD/AAAA/wAEAP8AFAD+ACEA+wAtAPoAOAD3AEMA8wBNAO8AVQDtAF0A&#10;6wBjAOkAaADoAG4A5gBzAOUAdwDkAH0A4wCCAOEAiADdAJAA2QCZANYAowDUALAA0wDEANEA4ADQ&#10;APkAzgD/AM0A/wDFAP8AvgD/ALoA/wD/AAAA/wAAAP8AAAD/AAAA+wACAPUAEADxAB0A7gApAOwA&#10;MwDoAD4A4wBIAOAAUADdAFgA2gBeANgAZADWAGkA1QBuANMAcwDRAHgAzgB+AMsAhADIAIwAxwCU&#10;AMYAnQDEAKoAwwC7AMEA1AC/APEAvgD/AL0A/wC5AP8AtAD/ALAA/wD/AAAA/wAAAP0AAAD2AAAA&#10;7AAAAOcACwDiABgA3gAkANkALwDVADkA0QBDAM0ASwDKAFIAyABZAMYAXwDDAGQAwQBpAL4AbwC8&#10;AHQAuwB5ALoAfwC5AIYAuACOALYAlwC1AKMAswCyALEAyACvAOcArgD/AK0A/wCsAP8ApwD/AKMA&#10;/wD/AAAA+gAAAPEAAADmAAAA3QAAANYABwDQABMAygAfAMYAKgDDADMAwAA8ALwARQC5AE0AtgBT&#10;ALMAWQCxAF8AsABkAK8AaQCuAG4ArQB0AKwAegCqAIAAqQCIAKgAkQCmAJwApACrAKIAvQChANoA&#10;ngD3AJwA/wCbAP8AmgD/AJgA/wD6AAAA7gAAAOMAAADWAAAAzQAAAMYAAQC/AA4AugAZALYAJACy&#10;AC4ArwA2AKwAPwCpAEYApwBNAKUAUwCkAFkAogBeAKEAYwCgAGgAnwBuAJ4AdACcAHsAmwCCAJkA&#10;iwCYAJYAlgCjAJMAtACRAM0AjwDuAI4A/wCNAP8AjQD/AIwA/wDxAAAA4gAAANMAAADIAAAAwAAA&#10;ALgAAACxAAkArAAVAKgAHgCkACgAoQAxAJ8AOACcAEAAmgBHAJkATQCXAFIAlgBYAJQAXQCTAGIA&#10;kQBoAJAAbgCPAHUAjQB9AIsAhQCJAJAAhwCdAIUArQCEAMIAggDjAIEA+wCAAP8AgAD/AIAA/wDk&#10;AAAA1AAAAMgAAAC9AAAAtAAAAK0AAACnAAQAoQAPAJwAGgCYACIAlQArAJMAMwCQADoAjgBAAIwA&#10;RgCLAEwAiQBRAIgAVwCGAFwAhQBiAIMAaACCAG8AgAB3AH8AgAB9AIsAewCXAHkApgB3ALoAdgDW&#10;AHQA8gB0AP8AcwD/AHMA/wDYAAAAyQAAAL4AAACzAAAAqwAAAKMAAACdAAAAlwAJAJIAFACOAB0A&#10;igAlAIcALQCFADQAgwA7AIEAQAB/AEYAfgBMAHwAUQB7AFcAeQBcAHcAYwB2AGoAdAByAHIAewBw&#10;AIYAbgCSAG0AoQBrALMAaQDLAGgA6wBnAP4AZwD/AGcA/wDPBQAAwQwAALYPAACsDQAAowcAAJwA&#10;AACUAAAAjgACAIkADQCEABcAgAAgAH0AJwB6AC4AeAA1AHYAOwB0AEEAcgBGAHEATABvAFEAbQBX&#10;AGwAXQBqAGUAaABtAGYAdwBkAIIAYgCOAGEAnABfAK0AXQDDAFwA4gBcAPcAWwD/AFsA/wDHEwAA&#10;uhkAAK8cAACmGwAAnRcAAJUQAACNBgAAhgAAAIAABgB7ABEAdgAaAHMAIgBvACkAbQAvAGsANgBp&#10;ADwAZwBBAGUARwBkAEwAYgBSAGAAWQBeAGAAXQBpAFsAcwBZAH4AVwCKAFYAmABUAKkAUwC+AFEA&#10;2gBRAPMAUQD/AFAA/wDCHQAAtSQAAKonAAChJwAAmCMAAJAdAACHFgAAfwwAAHgCAABxAAoAbAAU&#10;AGgAHABlACQAYgAqAGAAMABeADYAXQA8AFsAQgBZAEgAVwBOAFYAVQBUAFwAUgBlAFEAbwBPAHoA&#10;TQCHAEsAlQBKAKYASAC6AEgA1ABHAO0ARgD6AEYA/wC9JgAAsC0AAKYwAACdMAAAlC0AAIwoAACD&#10;IQAAehoAAHIRAABpBgIAYwAMAF8AFgBbAB4AWAAlAFYAKwBUADEAUwA3AFEAPQBPAEMATgBJAEwB&#10;UABKAVgASAJhAEcCbABFA3gAQwOFAEEElABABKQAPwO4AD0D0QA8A+gAPAT3ADwE/wC5LQAArTQA&#10;AKM3AACaOAAAkTYAAIgxAAB/KwAAdiQAAG0cAABkFAAAWwoFAFUFDgBSBRgATwUfAE0GJgBLBywA&#10;SQcyAEcIOABGCD8ARAlFAEIJTQBBClUAPwpfAD0LagA7C3YAOgyEADgMkwA2DKQANQy4ADMM0QAy&#10;DOoAMwz5ADMM/wC2NAAAqjoAAKE+AACYPgAAjzwAAIY4AAB9MwAAcywAAGklAABfHgAAVhYAAE0O&#10;CABJDRIARg0aAEQOIQBBDicAQA8uAD4QNAA8EDoAOxFCADkSSQA3ElIANhNcADQTZwAzFHQAMRSC&#10;AC8VkgAuFaMALBS4ACoU0gAqFewAKxT7ACwU/wCzOQAAqD8AAJ9DAACWRAAAjUIAAIQ/AAB6OgAA&#10;cTQAAGctAABcJgAAUh8AAEgYAwBBFQ0APhUWADsVHQA5FiQANxYqADYWMAA0FzcAMxc+ADEYRwAw&#10;GFAALxlaAC0ZZQAsGnIAKhuAACgbkAAmG6IAJRq2ACMa0AAjG+oAJBr8ACQZ/wGxPgAApkMAAJ1H&#10;AACUSAAAi0cAAINFAAB4QAAAbzoAAGQ0AABaLgAATycAAEQgAAA7HAkANhsSADQbGQAyGyAAMBsm&#10;AC4cLQAtHDQALB08ACoeRAApHk0AKB9YACYfYwAlIHAAIyB/ACEgjgAgIKAAHiC1ABwgzgAdIOkA&#10;HSD7AR4f/wGuQgAApEgAAJtLAACTTQAAikwAAIFKAAB3RQAAbUAAAGI7AABYNQAATC8AAEEpAAA2&#10;IwUAMCENAC0hFgArIRwAKCEjACchKgAmIjEAJSI5ACMjQgAiJEsAISRWACAlYQAeJW4AHCZ9ABsm&#10;jQAZJZ8AGCWzABYlzQAXJegAGCT6ARck/wGsRgAAo0wAAJpQAACRUQAAiVEAAIBOAAB2SwAAa0YA&#10;AGBBAABWPAAASzYAAEAxAAA0LAEAKicKACYmEwAkJxoAIicgACEnJwAfKC8AHig2AB0pPwAcKUkA&#10;GypUABkqXwAXK20AFit7ABQriwATK50AESuyAA8qywAQKucAESr5ABIp/wGqSgAAoVAAAJhUAACQ&#10;VQAAiFUAAH9UAAB1UAAAaUsAAF9HAABVQwAASj8AAD86AAAzNQAAJi8HACAtEAAeLRcAHC0eABsu&#10;JQAZLiwAGC40ABcvPQAVL0cAFC9SABIwXQAQMGsADjF6AAwxigAKMJsACTCvAAcwxwAIL+IACi/3&#10;AAsu/wCoTgAAn1QAAJdYAACPWgAAh1oAAH5ZAAB0VgAAaFEAAF5OAABUSwAASUcAAD1CAAAwPAAA&#10;IzcEABo0DAAXMxQAFTQbABQ0IgASNCoAETUxAA81OgANNUQACzVPAAo2WwAINmgABjd3AAU3hwAD&#10;NpkAATasAAA2xAABNd8AAzTyAAQz/wCmUwAAnlkAAJVdAACOXwAAhl8AAH1eAABzXAAAZ1gAAF5W&#10;AABUUgAASE4AADpIAAAtQwAAHz8AABQ7CAAQOhEADTsZAAs7IAAJOycACDwvAAY8OAAFPEIAAzxN&#10;AAE8WQAAPWYAAD11AAA9hQAAPJYAADyqAAA7wQAAO90AADrvAAA5+gCkWAAAnF4AAJRiAACNZAAA&#10;hWUAAHxkAABzYgAAZ18AAF5dAABRWQAARFQAADZPAAAoSwAAG0cAABBEBQAHQg0ABEMWAAJDHQAA&#10;QyUAAEMtAABENQAAQz8AAENKAABDVgAARGMAAERyAABEggAAQ5QAAEKnAABBvgAAQdwAAEDvAAA/&#10;+QCiXgAAmmMAAJNnAACMagAAhGsAAHxrAAByaQAAZ2cAAFtjAABNXwAAP1sAADFXAAAjUwAAF1AA&#10;AAtNAwABTAsAAEsUAABMGwAATCIAAEsqAABLMgAASzwAAEtIAABLUwAAS2AAAEtvAABLfwAASpEA&#10;AEmlAABIvAAAR9kAAEbwAABF+gCgZAAAmGoAAJJtAACLcAAAhHIAAHxyAABzcQAAZG0AAFZpAABI&#10;ZQAAOWIAACteAAAeWwAAElgAAAVWAQAAVgkAAFURAABVFwAAVR4AAFQmAABULgAAVDkAAFREAABT&#10;UAAAU10AAFNsAABTfAAAUo4AAFGiAABQuQAATtYAAE3vAABN/ACeagAAl3AAAJF0AACKdwAAg3gA&#10;AHx5AABvdgAAX3MAAFBvAABCbAAAM2kAACVmAAAXZAAAC2IAAABhAAAAYAYAAF8NAABfFAAAXhoA&#10;AF4hAABeKQAAXTQAAF1AAABdTAAAXFoAAFxoAABbeQAAW4oAAFqeAABYtQAAV9MAAFbuAABU/ACc&#10;cgAAlXcAAJB7AACKfgAAg4AAAHd+AABpewAAWXgAAEl1AAA6cwAALHAAAB5uAAARbQAABGsAAABr&#10;AAAAagIAAGoIAABpDwAAaRUAAGgcAABoIwAAaC0AAGc6AABnRwAAZlUAAGZkAABldAAAZIYAAGOa&#10;AABisAAAYc0AAF/rAABe+wCaegAAlX8AAI+DAACJhgAAf4UAAHGDAABigQAAUn4AAEJ8AAAyegAA&#10;JHgAABZ3AAAIdgAAAHUAAAB1AAAAdQAAAHQDAAB0CQAAcxAAAHMWAABzHQAAcyUAAHIyAABxQAAA&#10;cU4AAHFeAABwbwAAb4IAAG6WAABtrAAAbMcAAGvmAABq+QCYggAAlIcAAI+LAACFiwAAeIoAAGmI&#10;AABZhgAASYUAADiDAAApggAAG4EAAA2AAAAAfwAAAH8AAAB/AAAAfwAAAH8AAAB+AgAAfggAAH4O&#10;AAB+FgAAfhwAAH4oAAB9NwAAfUcAAH5WAAB9aAAAfHsAAHuQAAB5pgAAeMAAAHjgAAB39QCXiwAA&#10;k48AAIqQAAB9kAAAb48AAF+NAABPjAAAP4sAAC+LAAAgigAAEYoAAAOJAAAAiQAAAIoAAACKAAAA&#10;igAAAIoAAACKAAAAiQAAAIoFAACKDAAAixMAAIsdAACLKwAAijwAAItNAACLXwAAi3MAAIqJAACI&#10;oAAAh7kAAIbaAACF8QCXkgAAjpQAAIKVAAB0lQAAZJQAAFSTAABEkgAAM5MAACSSAAAVkgAABZIA&#10;AACTAAAAkwAAAJQAAACVAAAAlQAAAJUAAACVAAAAlQAAAJUAAACWAQAAlgkAAJgRAACZHQAAmS4A&#10;AJlAAACbUgAAnGYAAJt+AACZmAAAl7EAAJbQAACV7ACSmAAAhpkAAHmaAABpmQAAWZkAAEmZAAA3&#10;mQAAJ5oAABibAAAImwAAAJsAAACcAAAAnQAAAJ4AAACfAAAAoAAAAKAAAAChAAAAoQAAAKEAAACi&#10;AAAAowAAAKUFAACnEQAAqB8AAKgyAACqRQAArFoAAK1xAACtiQAAraIAAKu+AACp4ACKnAAAfZ4A&#10;AG2fAABenwAATp8AADyfAAAroQAAG6IAAAqkAAAApQAAAKUAAACmAAAApwAAAKgAAACqAAAAqwAA&#10;AKwAAACtAAAArQAAAK0AAACuAAAAsAAAALIAAAC1AwAAuBEAALshAAC8NgAAv0wAAMJkAADDfAAA&#10;w5QAAMOsAADCxACAoQAAcqMAAGKjAABSpAAAQaUAAC+nAAAeqQAADqsAAACsAAAArgAAAK8AAACx&#10;AAAAsgAAALMAAAC0AAAAtgAAALcAAAC5AAAAugAAALwAAAC9AAAAwAAAAMQAAADKAAAAzgAAANIQ&#10;AADTJAAA2DwAAN1VAADgbQAA4YUAAOGcAADhsAD/AAAA/wAAAP8AAAD/AAAA/wABAP4AEQD7AB4A&#10;+QApAPYANADyAEAA7gBJAOsAUQDoAFkA5gBfAOQAZQDjAGoA4QBvAOAAdADeAHkA2wB/ANgAhQDU&#10;AI0A0gCVANEAnwDQAKsAzgC9AM0A2gDLAPYAygD/AMkA/wDBAP8AugD/ALUA/wD/AAAA/wAAAP8A&#10;AAD+AAAA9gAAAPEACwDtABkA6gAlAOYALwDiADoA3gBEANoATADXAFQA1ABaANIAYADQAGUAzQBq&#10;AMoAcADIAHUAxQB6AMQAgQDDAIcAwgCPAMEAmQDAAKUAvgC0ALwAzQC6AOwAuQD/ALgA/wC1AP8A&#10;rwD/AKoA/wD/AAAA/wAAAPoAAADwAAAA6AAAAOIACADdABQA1gAgANIAKwDPADQAywA+AMcARwDE&#10;AE4AwQBVAL4AWwC7AGAAuQBlALgAagC3AG8AtgB1ALUAewC0AIIAswCKALEAkwCwAJ4ArgCsAKwA&#10;wQCrAOEAqQD7AKcA/wCmAP8AoQD/AJ4A/wD/AAAA9gAAAOwAAADgAAAA2AAAANAAAwDJABAAxAAb&#10;AMAAJQC9AC8AugA4ALUAQACyAEgArwBPAK4AVQCsAFoAqwBfAKoAZQCpAGoAqABvAKcAdQClAHwA&#10;pACEAKMAjQChAJgAnwClAJ4AtwCbANIAmADyAJcA/wCXAP8AlQD/AJMA/wD1AAAA6QAAANwAAADQ&#10;AAAAyAAAAMAAAAC5AAsAtAAWALAAIACsACkAqQAyAKYAOgCkAEIAogBIAKEATgCfAFQAngBZAJwA&#10;XgCbAGQAmgBpAJkAbwCXAHYAlgB+AJQAhwCSAJEAkACeAI4ArwCMAMYAigDoAIkA/wCIAP8AiAD/&#10;AIcA/wDrAAAA2wAAAM0AAADDAAAAugAAALIAAACsAAYApwASAKIAGwCfACQAnAAsAJoANACXADsA&#10;lQBCAJMASACSAE0AkABTAI8AWACOAF0AjABjAIsAaQCJAHAAiAB4AIYAgQCEAIsAggCYAIAAqAB/&#10;ALwAfQDcAHwA+AB7AP8AegD/AHsA/wDdAAAAzgAAAMIAAAC3AAAArwAAAKgAAAChAAEAnAALAJcA&#10;FgCTAB4AkAAmAI0ALgCLADUAiQA8AIcAQQCGAEcAhABNAIMAUgCBAFcAgABdAH4AYwB9AGoAewBy&#10;AHkAewB3AIYAdQCSAHMAogByALQAcADQAG8A7wBuAP8AbQD/AG0A/wDSAAAAxAAAALgAAACvAAAA&#10;pgAAAJ8AAACYAAAAkgAGAI0AEQCJABoAhQAhAIIAKAB/AC8AfQA2AHwAPAB6AEEAeABHAHcATAB1&#10;AFIAcwBXAHIAXgBwAGUAbgBtAGwAdgBqAIEAaACNAGcAnABlAK4AYwDFAGIA5QBhAPwAYQD/AGAA&#10;/wDJBAAAvAoAALEMAACnCgAAnwQAAJcAAACQAAAAiQAAAIQACgB/ABQAewAcAHgAJAB1ACkAcgAw&#10;AHAANgBuADwAbABBAGsARwBpAEwAZwBSAGYAWABkAGAAYgBoAGAAcQBeAHwAXACJAFsAlwBZAKgA&#10;VwC9AFYA2wBVAPUAVQD/AFUA/wDCEQAAtRgAAKsaAACiGAAAmRQAAJEMAACJAwAAgQAAAHsABAB2&#10;AA0AcQAWAG0AHgBqACUAZwAqAGUAMQBjADcAYQA8AF8AQgBeAEgAXABNAFoAVABYAFsAVgBjAFUA&#10;bQBTAHgAUQCFAE8AkwBOAKMATAC3AEsA0wBKAO4ASgD/AEoA/wC8HAAAsCIAAKYlAACdJAAAlCAA&#10;AIsaAACDEwAAewoAAHMAAABsAAcAZwARAGMAGABfACAAXQAmAFoALABYADEAVwA3AFUAPQBTAEMA&#10;UgBJAFAATwBOAFcATABfAEoAaQBJAHUARwCBAEUAkABDAKAAQgCzAEEAzABAAOkAQAD6AEAA/wC4&#10;JAAArCsAAKIuAACZLgAAkCoAAIglAAB/HwAAdhcAAG0NAABlAwAAXgAKAFkAEwBWABoAUwAhAFAA&#10;JwBOACwATQAyAEsAOABJAD4ASABEAEYASwBEAFMAQgBcAEAAZgA+AHIAPQB/ADsAjQA5AJ0AOACw&#10;ADcAyAA2AOMANQD0ADUA/gC0LAAAqTIAAJ81AACWNQAAjjMAAIUuAAB7KAAAciEAAGkZAABfEQAA&#10;VwgDAFABCwBMABQASQAbAEcAIQBFACcAQwAtAEEBMwA/ATkAPgJAADwDRwA6A08AOARZADYFYwA0&#10;BXAAMwV9ADEFjAAvBpwALgWvAC0ExgAsBeAAKwbyACsF/QCxMwAApjgAAJ07AACUPAAAizoAAII1&#10;AAB5MAAAbykAAGUiAABbGwAAUhQAAEkMBQBCBw0AQAYVAD0HHAA7CCMAOQgpADcILwA2CTUANAk8&#10;ADIKRAAwC0wALwtWAC0MYQArDG4AKQ18ACcOiwAlDpwAJA2wACINyAAhDuIAIg70ACMN/wCuOAAA&#10;pD0AAJtBAACSQQAAikAAAIE8AAB3NwAAbTEAAGMqAABZJAAATh0AAEUWAAA7EAcANg0QADQOFwAx&#10;Dh4AMBAkAC4QKgAsEDEAKxE4ACkSQQAoEkoAJhNUACUTXwAjFGwAIRV6AB8VigAeFZsAHBSvABoU&#10;xwAaFOMAGxX2ABsU/wCsPAAAokIAAJlFAACRRgAAiEUAAH9CAAB1PQAAazgAAGExAABWKwAASyUA&#10;AEEeAAA3GQIAMBULACwVEwAqFRoAKBYgACYWJwAkFi4AIxc1ACIYPgAhGEcAHxlSAB4ZXQAcGmoA&#10;Ghp5ABkbiAAXGpoAFRqtABQaxgATGuIAFRr2ABUa/wCqQAAAoUYAAJhJAACPSgAAh0oAAH5HAAB0&#10;QwAAaT4AAF84AABVMgAASS0AAD8nAAA0IgAAKh0HACUbDwAiGxYAIBscAB8cIwAeHCsAHB0zABsd&#10;OwAaHkUAGR5QABcfWwAVH2gAFCB3ABIghwAQIJgADiCsAAwfwwAMH98ADh/1ABAe/wCoRQAAn0oA&#10;AJZOAACOTwAAhU4AAH1MAABzSAAAaEMAAF0/AABTOgAASDQAAD0wAAAzKwAAKCUDAB8hCwAcIRMA&#10;GiEaABghIQAXIigAFiIwABUjOQATI0MAEiNOABAkWQAOJWcADCV1AAomhQAJJZYAByWpAAUlwAAG&#10;JNsAByTxAAkj/wCnSQAAnU4AAJVSAACNUwAAhVMAAHxRAAByTgAAZkkAAFxFAABSQQAASD0AAD04&#10;AAAyMwAAJi4AABooCQAWJxEAFCcYABIoHwAQKCYADikuAA0pNgALKUAACipLAAgqVwAGK2QABStz&#10;AAMsgwABK5QAACunAAAqvQAAKtgAACntAAIp/AClTQAAnFIAAJRWAACMVwAAhFgAAHtWAABxUwAA&#10;ZU8AAFxMAABSSQAASEUAADxAAAAvOgAAIjUAABYwBQAOLg0ADC4WAAovHQAILyQABzAsAAUwNAAE&#10;MD4AAjBJAAExVQAAMWIAADJxAAAygAAAMZIAADGlAAAwuwAAMNcAAC/sAAAu+ACjUgAAmlcAAJJa&#10;AACLXAAAg10AAHpcAABwWgAAZVYAAFtTAABSUAAARkwAADhGAAArQQAAHj0AABI4AwAINQsABDYU&#10;AAI2GwAANyIAADcqAAA3MgAANzwAADdHAAA3UwAAN2AAADhuAAA4fgAAOJAAADejAAA2uQAANdUA&#10;ADTsAAA0+AChVwAAmVwAAJFgAACKYgAAgmMAAHpiAABwYAAAZV0AAFxbAABQVwAAQlIAADRNAAAn&#10;SAAAGUQAAA1BAgADPgoAAD4SAAA+GAAAPh8AAD8nAAA/MAAAPzkAAD5EAAA+UAAAPl0AAD9sAAA/&#10;fAAAPo4AAD2hAAA8twAAO9MAADvtAAA6+ACfXAAAl2IAAJBlAACJaAAAgmkAAHlpAABwZwAAZWUA&#10;AFlhAABLXQAAPVgAAC9UAAAhUAAAFUwAAAhJAAAASAgAAEcPAABHFgAARx0AAEckAABHLAAARjYA&#10;AEZCAABGTgAARlsAAEZpAABGeQAARosAAEWfAABDtAAAQtEAAEHsAABA+gCdYwAAlmgAAI9sAACI&#10;bgAAgXAAAHlwAABwbwAAYmsAAFRnAABGYwAAN18AAClbAAAbWAAADlUAAANTAAAAUgYAAFEMAABR&#10;EwAAUBoAAFAhAABPKQAATzMAAE8+AABPSwAATlgAAE5mAABOdgAATogAAE2cAABLsgAASc8AAEjr&#10;AABH+wCbaQAAlG8AAI5yAACIdQAAgXcAAHp3AABsdAAAXXAAAE5tAAA/aQAAMWYAACJjAAAVYQAA&#10;CF4AAABdAAAAXAMAAFsJAABbEAAAWhYAAFkdAABZJAAAWS4AAFg6AABYRgAAWFQAAFdjAABXcwAA&#10;VoUAAFWZAABUrwAAUssAAFDqAABP+wCZcQAAk3YAAI16AACHfAAAgX4AAHV8AABmeQAAV3YAAEdz&#10;AAA4cAAAKW0AABtrAAANaQAAAWgAAABnAAAAZgAAAGYFAABlCgAAZBEAAGQYAABjHwAAYygAAGM0&#10;AABiQQAAYk8AAGFeAABgbwAAYIEAAF6VAABdqwAAXMYAAFvmAABZ+gCXeQAAkn4AAI2BAACIhAAA&#10;fYMAAG+BAABffgAAT3wAAD95AAAvdwAAIXUAABNzAAAFcgAAAHIAAABxAAAAcQAAAHAAAABwBQAA&#10;bwoAAG8RAABuGAAAbh8AAG4sAABtOgAAbUkAAG1YAABsaQAAanwAAGmQAABopgAAZ8AAAGbhAABl&#10;9wCWgQAAkoYAAI2JAACDiQAAdogAAGaGAABWhAAARoIAADWAAAAmfwAAGH0AAAl8AAAAewAAAHsA&#10;AAB8AAAAewAAAHsAAAB7AAAAegQAAHoKAAB6EQAAehcAAHoiAAB5MQAAeUEAAHlRAAB5YgAAeHUA&#10;AHaKAAB1oAAAc7kAAHLbAABx8wCWiQAAko4AAIiOAAB7jgAAbY0AAF2LAABNigAAPIkAACyIAAAc&#10;hwAADYYAAACGAAAAhQAAAIYAAACGAAAAhgAAAIYAAACGAAAAhQAAAIUBAACFBwAAhg4AAIcXAACG&#10;JQAAhTcAAIZHAACGWQAAhm0AAIWDAACEmgAAgrMAAIHSAACA7wCWkQAAjZMAAICTAABykwAAYpIA&#10;AFKQAABBkAAAMJAAACCQAAARjwAAAo8AAACPAAAAjwAAAJAAAACRAAAAkQAAAJEAAACRAAAAkQAA&#10;AJEAAACRAAAAkgQAAJQKAACVFwAAlScAAJQ7AACWTQAAl2EAAJV5AACUkgAAk6sAAJHIAACQ6ACQ&#10;lgAAhJcAAHaYAABnlwAAV5YAAEaWAAA0lwAAJJgAABSYAAAEmAAAAJgAAACZAAAAmQAAAJoAAACb&#10;AAAAnAAAAJ0AAACdAAAAnQAAAJ0AAACeAAAAnwAAAKAAAACjCgAApBgAAKQsAAClQAAAqFQAAKlr&#10;AACpgwAAp58AAKW+AACj3QCImwAAe5wAAGucAABbnAAAS5wAADmdAAAongAAGJ8AAAegAAAAoQAA&#10;AKIAAACjAAAAowAAAKUAAACmAAAApwAAAKgAAACpAAAAqQAAAKkAAACqAAAAqwAAAK0AAACxAAAA&#10;swoAALYbAAC2MAAAuUYAAL1eAAC+dgAAvo8AAL6oAAC+wgB+nwAAb6EAAGChAABQogAAPqMAACyk&#10;AAAbpwAACqgAAACpAAAAqgAAAKwAAACtAAAArgAAAK8AAACxAAAAsgAAALQAAAC1AAAAtgAAALgA&#10;AAC4AAAAuwAAAL0AAADBAAAAxgAAAMoLAADNHgAA0TYAANZPAADbaAAA3IAAANyYAADcrgD/AAAA&#10;/wAAAP8AAAD/AAAA/wAAAPsADAD4ABoA9QAlAPEAMADtADwA6QBFAOYATQDkAFUA4QBbAN8AYQDd&#10;AGYA2wBrANgAcQDUAHYA0QB8ANAAggDOAIkAzQCRAMwAmwDLAKcAygC3AMgA0gDGAPEAxQD/AMQA&#10;/wC9AP8AtQD/ALEA/wD/AAAA/wAAAP8AAAD5AAAA8wAAAO0ABwDpABUA5AAhAOAAKwDdADYA2ABA&#10;ANQASADRAE8AzgBWAMoAXADHAGIAxABnAMIAbADBAHEAwAB2AL8AfAC+AIMAvQCLALwAlQC6AKAA&#10;uQCuALcAxQC2AOcAtAD/ALMA/wCvAP8AqAD/AKQA/wD/AAAA/wAAAPUAAADrAAAA5AAAAN0ABQDV&#10;ABEA0AAcAMwAJwDJADAAxQA6AMEAQgC8AEoAuQBQALcAVgC1AFwAtABhALMAZgCyAGsAsQBxALAA&#10;dwCvAH4ArgCFAKwAjwCrAJoAqQCnAKgAugCmANkAowD3AKEA/wCgAP8AnAD/AJkA/wD8AAAA8gAA&#10;AOUAAADbAAAA0gAAAMoAAADDAAwAvgAXALoAIQC3ACsAswAzAK8APACtAEMAqwBKAKkAUACoAFUA&#10;pgBbAKUAYACkAGUAowBrAKIAcQCgAHgAnwB/AJ4AiACcAJMAmgCgAJgAsACVAMsAkwDuAJIA/wCS&#10;AP8AkAD/AI4A/wDwAAAA4gAAANUAAADLAAAAwgAAALoAAAC0AAgArwATAKoAHACmACUApAAtAKIA&#10;NQCfAD0AnQBEAJwASgCaAE8AmQBUAJcAWQCWAF8AlQBlAJMAawCSAHIAkQB5AI8AggCMAI0AigCZ&#10;AIkAqQCHAMAAhQDiAIQA/QCDAP8AgwD/AIEA/wDkAAAA1AAAAMcAAAC9AAAAtAAAAK0AAACnAAIA&#10;oQANAJ0AFwCaACAAlwAoAJQALwCSADYAkAA9AI4AQwCNAEkAiwBOAIoAUwCJAFgAhwBeAIYAZQCE&#10;AGsAggBzAIEAfAB/AIcAfQCTAHsAogB5ALcAeADVAHYA9QB1AP8AdQD/AHUA/wDWAAAAyQAAAL0A&#10;AACyAAAAqgAAAKMAAACcAAAAlwAIAJIAEwCOABsAiwAiAIgAKQCGADAAhAA3AIIAPQCAAEIAfwBI&#10;AH0ATQB8AFIAegBYAHkAXgB3AGYAdQBtAHMAdwBxAIEAcACOAG4AnQBsAK8AagDJAGkA6wBoAP8A&#10;ZwD/AGcA/wDMAAAAvwAAALMAAACqAAAAoQAAAJoAAACTAAAAjQADAIgADACEABYAgAAeAH0AJAB6&#10;ACoAeAAxAHYANwB0AD0AcwBCAHEARwBvAE0AbgBSAGwAWQBqAGAAaABoAGYAcQBkAHwAYgCJAGEA&#10;lwBfAKkAXQDAAFwA4ABbAPkAWgD/AFoA/wDEAgAAtwgAAKwJAACjBwAAmgEAAJIAAACLAAAAhAAA&#10;AH8ABwB6ABEAdgAZAHIAIABvACUAbAArAGoAMgBoADcAZwA9AGUAQgBjAEgAYgBNAGAAVABeAFsA&#10;XABjAFoAbABYAHcAVgCEAFUAkgBTAKMAUQC4AFAA1QBPAPIATgD/AE4A/wC9EAAAsRYAAKcXAACd&#10;FQAAlREAAIwJAACEAQAAfQAAAHYAAQBxAAoAbAATAGgAGgBkACEAYQAmAF8ALABdADIAWwA4AFoA&#10;PQBYAEMAVgBJAFQATwBSAFYAUQBeAE8AZwBNAHMASwB/AEkAjgBHAJ4ARgCxAEQAywBEAOsAQwD9&#10;AEMA/wC3GgAArCAAAKIiAACZIQAAkB0AAIcXAAB/EAAAdwcAAG4AAABoAAUAYgANAF4AFQBaABsA&#10;VwAiAFQAJwBSACwAUQAyAE8AOABNAD4ATABEAEoASgBIAFIARgBaAEQAZABCAG8AQAB8AD8AigA9&#10;AJoAOwCtADoAxQA5AOMAOQD4ADkA/wCzIwAAqCkAAJ8rAACWKwAAjScAAIQhAAB7HAAAchQAAGkK&#10;AABgAAAAWQAHAFQADwBQABYATQAcAEoAIgBIACgARgAtAEUAMwBDADkAQQA/AD8ARgA9AE0AOwBW&#10;ADkAYAA3AGwANgB5ADUAiAAzAJgAMQCpADEAwAAwAN0AMADzAC8A/wCvKwAApTAAAJwzAACTMwAA&#10;ijAAAIErAAB3JQAAbh4AAGUXAABbDgAAUwUAAEwACABHABAARAAXAEEAHQA+ACMAPQApADsALgA5&#10;ADQANwA7ADUAQgAzAEoAMQBTAC8AXgAuAGoALAB3ACsAhQApAJYAJwCoACYAvQAmANkAJQDuACQA&#10;+gCtMQAAozcAAJk5AACROQAAiDcAAH8zAAB1LQAAbCYAAGIgAABXGQAAThEAAEUKAgA+BAkAOgES&#10;ADcAGAA1AR4AMwEkADECKgAvAjAALgM3ACwDPgAqBEcAKAVQACYFWwAkBmcAIwd1ACEHhAAfCJUA&#10;HQenABwGvQAaBtYAGQfsABkI+QCqNwAAoTwAAJc/AACPPwAAhj0AAH06AABzNAAAaS4AAF8oAABV&#10;IQAASxoAAEEUAAA4DQQAMAgKAC0HEgArCBkAKQkfACcJJQAlCSsAJAozACIKOwAgC0QAHwxOAB0M&#10;WQAbDWYAGQ50ABcOhAAVDpUAFA6oABINvgARDdkAEg7uABMN+wCoOwAAn0AAAJZDAACNRAAAhUIA&#10;AHxAAAByOgAAaDUAAF4vAABTKQAASCMAAD4cAAA0FwAAKxIFACQQDAAhDxQAHw8aAB4QIAAcECgA&#10;GxEvABoROAAYEkEAFxNMABUTVwATFGQAERRyABAVggANFZMACxWmAAkVvAAJFNYAChTvAAwU/QCm&#10;PwAAnUQAAJRHAACMSAAAhEcAAHtFAABxQAAAZjsAAFw2AABSMAAARysAADwlAAAyIAAAKRsAAB8X&#10;CAAaFRAAGBUWABcWHQAVFiUAFBcsABMXNQASGD8AEBhJAA0ZVQALGmIACRtwAAgbgAAGG5EABRuk&#10;AAMauQADGtMABBnqAAYZ+wClQwAAm0gAAJNLAACLTAAAgkwAAHlKAABwRgAAZUEAAFs8AABQNwAA&#10;RjIAADsuAAAxKQAAJyQAAB0fBQAUGwwAEhsUABAcGwAOHCIADB0qAAseMwAKHj0ACB9HAAcfUwAF&#10;IGAAAyBuAAEhfgAAII8AACCiAAAftwAAH9EAAB/pAAAe9wCjRwAAmk0AAJJQAACKUQAAglAAAHhP&#10;AABvTAAAZEcAAFpDAABQPwAARjsAADs2AAAxMgAAJSwAABkmAgAOIgoACiISAAgjGQAHIyAABSQo&#10;AAQkMQACJTsAASVFAAAlUQAAJV4AACZsAAAnfAAAJ40AACagAAAltQAAJNAAACPoAAAj9gChTAAA&#10;mFEAAJFUAACJVQAAgVYAAHhUAABuUQAAY00AAFlKAABQRwAARkMAADw/AAAuOQAAITMAABUuAAAK&#10;KgkABCkQAAEqGAAAKh8AACsmAAArLwAALDgAACtDAAArTwAALFwAACxqAAAtegAALIsAACyeAAAr&#10;swAAKs4AACnoAAAo9gCfUAAAl1UAAI9YAACIWgAAgFsAAHdaAABuVwAAYlQAAFlRAABQTgAARUoA&#10;ADdFAAAqPwAAHDoAABE2AAAFMggAADIOAAAyFgAAMhwAADIkAAAyLQAAMzYAADJBAAAyTQAAMloA&#10;ADNoAAAzeAAAM4oAADKdAAAxsQAAMMwAAC/oAAAu9wCdVQAAlVsAAI5eAACHYAAAf2AAAHdgAABt&#10;XgAAY1sAAFpZAABOVQAAQFAAADJLAAAlRgAAF0IAAAs+AAAAOwcAADoNAAA6FAAAOhoAADoiAAA6&#10;KgAAOjMAADo+AAA5SgAAOVcAADpmAAA6dgAAOogAADmbAAA3sAAANssAADXoAAA1+ACcWwAAlGAA&#10;AI1kAACGZgAAf2cAAHdmAABtZQAAY2MAAFdfAABJWgAAO1YAAC1SAAAfTQAAEkkAAAZGAAAARAYA&#10;AEMLAABDEgAAQxgAAEIfAABCJwAAQjAAAEI8AABBSAAAQVUAAEFjAABBcwAAQYUAAECZAAA+rgAA&#10;PckAADznAAA7+QCaYQAAk2YAAIxqAACGbAAAf24AAHduAABubAAAYGgAAFJlAABEYAAANVwAACdZ&#10;AAAZVQAADFIAAABPAAAATgMAAE0JAABMDwAATBUAAEscAABLJAAASi0AAEo4AABKRQAASVIAAElg&#10;AABJcQAASYMAAEiWAABHrAAARccAAEPnAABC+QCYaAAAkm0AAIxxAACGcwAAf3UAAHh1AABqcgAA&#10;W24AAExqAAA9ZgAALmMAACBgAAASXQAABVsAAABZAAAAWAAAAFcFAABWCwAAVhEAAFUYAABUHwAA&#10;VCgAAFQ0AABTQQAAU04AAFJdAABSbQAAUX8AAFGTAABQqgAATcUAAEzlAABK+QCWcAAAkXQAAIt4&#10;AACFewAAf3wAAHN6AABkdwAAVHMAAEVwAAA1bQAAJ2oAABhoAAAJZgAAAGQAAABjAAAAYgAAAGIB&#10;AABhBwAAYAwAAGATAABfGgAAXiIAAF4uAABeOwAAXUkAAF1YAABcaQAAW3sAAFqPAABZpQAAWMAA&#10;AFbiAABU+ACVdwAAkHwAAIuAAACGggAAe4EAAGx/AABdfAAATXkAADx3AAAtdAAAHnIAABBwAAAB&#10;bwAAAG4AAABuAAAAbQAAAGwAAABsAQAAawYAAGoMAABqFAAAahoAAGkmAABpNAAAaEMAAGhTAABn&#10;ZAAAZnYAAGWKAABkoAAAYroAAGHcAABg9QCUgAAAkIQAAIuIAACBiAAAc4YAAGSDAABUgQAARH8A&#10;ADJ9AAAjfAAAFHoAAAV5AAAAeAAAAHgAAAB4AAAAeAAAAHcAAAB3AAAAdgAAAHYFAAB1CwAAdRMA&#10;AHYcAAB1KgAAdDsAAHRLAAB0XAAAc3AAAHKEAABwmwAAbrQAAG3UAABt8QCUiAAAkIwAAIaNAAB5&#10;jAAAaooAAFqJAABKhwAAOYYAACmFAAAZhAAACYMAAACCAAAAggAAAIIAAACDAAAAgwAAAIIAAACC&#10;AAAAgQAAAIEAAACBAwAAgQoAAIIRAACCHwAAgTAAAIFCAACCUwAAgmcAAIB9AAB/lAAAfa0AAHzL&#10;AAB76wCUkAAAi5EAAH6RAABwkAAAYI8AAE+OAAA+jQAALY0AAB2NAAANjAAAAIwAAACMAAAAjAAA&#10;AI0AAACNAAAAjgAAAI4AAACOAAAAjgAAAI0AAACNAAAAjgAAAJAFAACQEQAAkCEAAI82AACQSQAA&#10;kV0AAJFzAACQiwAAjqUAAI3BAACM5ACOlQAAgpYAAHSWAABllQAAVJQAAEOUAAAylAAAIZUAABCV&#10;AAAAlQAAAJUAAACVAAAAlgAAAJcAAACYAAAAmQAAAJkAAACZAAAAmQAAAJkAAACaAAAAmwAAAJwA&#10;AACfBAAAoBIAAKAlAAChOgAAo08AAKVlAACjgAAAoZsAAKC3AACf2ACGmQAAeJoAAGmaAABZmgAA&#10;SJoAADaaAAAlnAAAFJwAAAOdAAAAngAAAJ4AAACfAAAAoAAAAKEAAACiAAAApAAAAKQAAAClAAAA&#10;pQAAAKYAAACmAAAApwAAAKkAAACtAAAArwQAALEVAACxKgAAtEEAALhYAAC5cAAAuYkAALmjAAC4&#10;wgB8ngAAbZ8AAF6fAABOnwAAO6AAACmiAAAXpAAABqUAAACmAAAApwAAAKkAAACqAAAAqwAAAKwA&#10;AACuAAAArwAAALAAAACxAAAAsgAAALMAAACzAAAAtQAAALcAAAC6AAAAwAAAAMQFAADIGQAAyjAA&#10;AM9JAADVYgAA1nsAANaTAADWqwD/AAAA/wAAAP8AAAD/AAAA/AAAAPgACAD1ABYA8AAiAO0ALADp&#10;ADcA5QBBAOEASQDeAFEA3ABXANgAXQDTAGMA0QBoAM4AbQDMAHIAzAB4AMoAfgDJAIUAyACNAMcA&#10;lwDGAKIAxACxAMMAyQDBAOwAwAD/AL8A/wC5AP8AsQD/AKsA/wD/AAAA/wAAAP4AAAD1AAAA7wAA&#10;AOkABADjABIA3gAeANsAJwDWADEA0gA7AM4ARADJAEsAxQBSAMIAWADAAF0AvgBiAL0AZwC8AG0A&#10;uwByALoAeAC5AH8AuACHALcAkAC1AJwAtACqALIAvQCxAOAArwD9AK0A/wCpAP8AowD/AJ8A/wD/&#10;AAAA+wAAAO8AAADmAAAA3wAAANYAAgDPAAwAygAYAMYAIwDDACsAvgA1ALkAPgC2AEUAtABMALIA&#10;UgCxAFcArwBcAK4AYQCtAGcArABsAKsAcgCqAHkAqACBAKcAigCmAJUApACiAKMAswCgANEAnQDz&#10;AJwA/wCcAP8AlwD/AJQA/wD4AAAA7AAAAN8AAADVAAAAzAAAAMQAAAC9AAkAuAATALQAHQCwACYA&#10;rQAuAKoANwCoAD8ApgBFAKQASwCjAFEAogBWAKAAWwCfAGEAngBmAJ0AbACbAHMAmgB7AJgAhACX&#10;AI4AlACbAJIAqwCQAMQAjgDpAI0A/wCMAP8AiwD/AIgA/wDrAAAA2wAAAM8AAADFAAAAvAAAALUA&#10;AACuAAQAqQAQAKUAGACiACEAnwApAJ0AMQCaADgAmAA/AJcARQCVAEoAlABQAJIAVQCRAFoAkABg&#10;AI4AZgCNAG0AiwB1AIkAfgCHAIgAhQCVAIQApACCALkAgADcAH8A+gB+AP8AfQD/AHwA/wDeAAAA&#10;zwAAAMIAAAC4AAAAsAAAAKkAAACiAAAAnQAKAJgAFACVABsAkgAjAI8AKwCNADIAiwA4AIkAPgCI&#10;AEQAhgBJAIUATgCEAFQAggBZAIAAYAB/AGcAfQBvAHwAeAB6AIIAeACPAHYAngB0ALEAcgDPAHEA&#10;8gBwAP8AbwD/AG8A/wDRAAAAwwAAALgAAACtAAAApQAAAJ4AAACYAAAAkgAFAI0ADgCJABgAhgAe&#10;AIMAJQCBACsAfwAyAH0AOAB7AD0AegBDAHgASAB3AE4AdQBTAHMAWgBxAGEAcABpAG4AcgBsAH0A&#10;agCJAGgAmABmAKoAZADDAGMA5wBiAP8AYQD/AGEA/wDHAAAAugAAAK8AAACmAAAAnQAAAJUAAACO&#10;AAAAiAAAAIMACQB/ABIAewAaAHgAHwB1ACYAcgAsAHAAMgBvADgAbQA9AGsAQgBqAEgAaABOAGYA&#10;VABkAFsAYgBjAGAAbABeAHcAXQCEAFsAkgBZAKQAVwC6AFYA2wBVAPcAVAD/AFQA/wC/AQAAsgYA&#10;AKgGAACfBAAAlgAAAI4AAACGAAAAgAAAAHoABAB1AAwAcQAVAG0AHABpACEAZwAnAGQALQBjADMA&#10;YQA4AF8APgBeAEMAXABJAFoATwBYAFYAVgBeAFQAZwBSAHIAUAB/AE8AjQBNAJ4ASwCyAEkAzwBI&#10;AO8ASAD/AEgA/wC4DgAArBQAAKMVAACZEwAAkA0AAIgGAACAAAAAeAAAAHEAAABrAAcAZwAPAGIA&#10;FgBfAB0AXAAjAFkAJwBXAC0AVgAzAFQAOABSAD4AUABEAE8ASgBNAFEASwBZAEkAYgBHAG0ARQB6&#10;AEMAiQBBAJkAQACsAD4AxgA9AOYAPQD8AD0A/wCzGQAAqB4AAJ4gAACVHgAAjBoAAIMUAAB7DQAA&#10;cgQAAGoAAABjAAIAXQAKAFgAEQBVABcAUQAdAE4AIwBNACgASwAtAEkAMwBHADgARgA/AEQARQBC&#10;AE0AQABVAD0AXgA7AGoAOgB3ADgAhQA2AJUANQCoADMAvgAzAN8AMgD2ADIA/wCuIgAApCcAAJsp&#10;AACSKAAAiSQAAIAeAAB3GQAAbhEAAGUIAABcAAAAVQAFAFAACwBLABIASAAYAEQAHQBCACMAQAAo&#10;AD8ALQA9ADMAOwA6ADkAQQA3AEgANQBRADMAWwAxAGYALwB0AC4AggAtAJIAKwCkACoAuQAqANYA&#10;KQDwACkA/wCrKQAAoS4AAJgxAACPMAAAhi0AAH0oAAB0IQAAahwAAGEUAABXCwAATwMAAEcABgBD&#10;AAwAPgATADsAGQA4AB4ANgAkADUAKQAzAC8AMQA1AC8APQAtAEQAKwBOACkAWAAnAGQAJgBxACQA&#10;gAAiAJAAIQCiAB8AtgAfANEAHwDsAB8A+gCpMAAAnzUAAJY3AACNNwAAhDQAAHswAAByKgAAaCQA&#10;AF4dAABUFwAASg4AAEEIAAA6AQcANQANADIAFAAvABkALQAfACsAJQApACsAJwAxACUAOQAjAEEA&#10;IQBLAB8AVQAeAGIAHABvABoBfgAYAY4AFwGgABYAtAAVAM4AFADoABMA9wCmNQAAnToAAJQ8AACM&#10;PAAAgzsAAHo3AABwMQAAZisAAFwmAABSHwAARxgAAD4SAAA0CwEALAYIACgDDgAlAhQAIwIaACED&#10;IAAfAyYAHQQtABwENQAaBT4AGAVIABcGUwAUB18AEwdtABEIfQAOCI0ADQegAAsHtAAKBswACQfl&#10;AAkH9ACkOQAAmz4AAJNBAACKQQAAgkAAAHg9AABuOAAAZTIAAFssAABQJwAARSEAADsbAAAyFgAA&#10;KRECACAMCAAbCQ4AGQgVABcJGwAWCSIAFAoqABMKMgARCzsADwxGAAwNUQAKDl4ACA9sAAcQewAF&#10;EIwABBCfAAMQswABDssAAQ3kAAIN9gCjPQAAmUIAAJFFAACJRgAAgUUAAHdDAABtPgAAYzkAAFk0&#10;AABPLgAARCkAADokAAAwHwAAJxoAAB0WAwAUEQgADg4OAA0QFwAMER8ACxEnAAkSLwAIEzkABxRD&#10;AAUUTwADFVwAARZqAAAWeQAAFooAABacAAAVsQAAFckAABTjAAAT8wChQgAAmEcAAJBJAACISgAA&#10;f0kAAHZIAABtRAAAYj8AAFg6AABONQAARDAAADksAAAwKAAAJyMAAB0fAAARGQYACRYNAAYXFQAF&#10;GB0AAxglAAIZLQABGjcAABpBAAAaTQAAG1oAABtoAAAceAAAHIkAABubAAAbrwAAGsgAABniAAAY&#10;8wCfRgAAl0sAAI9NAACHTwAAf04AAHZNAABsSQAAYUUAAFdBAABOPQAARDkAADo1AAAxMQAAJSwA&#10;ABklAAAMIAYABB4MAAAeFAAAHhsAAB8jAAAfKwAAIDUAACBAAAAgSwAAIFgAACFmAAAhdgAAIocA&#10;ACGaAAAfrgAAHsYAAB7jAAAd8wCeSgAAlU8AAI5SAACGUwAAflMAAHVSAABrTwAAYEsAAFdIAABO&#10;RQAARUEAADs9AAAtNwAAIDIAABQsAAAIJwYAACYMAAAlEwAAJhkAACYhAAAmKQAAJzIAACc9AAAm&#10;SQAAJ1YAACdkAAAndAAAKIUAACeYAAAlrAAAJMUAACPjAAAj9QCcTwAAlFQAAI1WAACFWAAAfVkA&#10;AHVYAABrVQAAYFIAAFdPAABPTQAAREgAADZDAAApPQAAGzgAAA4zAAADLwUAAC4LAAAtEQAALRcA&#10;AC0fAAAuJwAALjAAAC47AAAtRwAALVQAAC5iAAAucgAALoQAAC2XAAAsqwAAKsQAACniAAAp9gCa&#10;VAAAk1kAAIxcAACEXgAAfV4AAHReAABrXAAAYFkAAFhXAABNUwAAP04AADFJAAAjRAAAFj8AAAk7&#10;AAAAOAUAADYKAAA2EAAANRUAADUdAAA1JQAANi0AADU5AAA1RQAANFIAADRgAAA1cAAANYIAADSV&#10;AAAyqgAAMcMAADDiAAAv9gCYWgAAkl4AAItiAACEZAAAfWUAAHVkAABrYwAAYWEAAFVdAABIWAAA&#10;OVMAACtPAAAdSwAAEEYAAARDAAAAQAMAAD8IAAA/DQAAPhMAAD0aAAA9IgAAPSoAAD02AAA8QgAA&#10;PE8AADxdAAA8bgAAPIAAADyTAAA6qQAAOMIAADfiAAA29gCXYAAAkGUAAIpoAACDagAAfWwAAHVs&#10;AABsawAAXmYAAFBiAABCXgAAM1oAACVWAAAXUgAACU4AAABMAAAASgAAAEkFAABICgAASBEAAEcX&#10;AABGHgAARicAAEUyAABFPwAARUwAAERbAABEawAARH0AAESRAABCpwAAQMEAAD7hAAA99wCVZwAA&#10;j2wAAIlvAACDcQAAfXMAAHZzAABocAAAWWwAAEpoAAA7ZAAALGAAAB1dAAAOWgAAA1gAAABVAAAA&#10;VAAAAFMCAABSBwAAUgwAAFETAABQGQAATyIAAE8uAABPOwAATkkAAE5XAABNaAAATXoAAE2OAABL&#10;pAAASr4AAEfgAABF9wCUbgAAj3MAAIl2AACDeQAAfXoAAHF4AABidQAAUnEAAEJuAAAzagAAJGcA&#10;ABZlAAAGYwAAAGEAAABgAAAAXwAAAF4AAABdAwAAXAgAAFsNAABaFQAAWh0AAFkoAABZNQAAWEQA&#10;AFhTAABXZAAAVnYAAFaKAABVoAAAU7oAAFHeAABQ9wCTdgAAjnsAAIl+AACEgQAAeX8AAGp8AABa&#10;eQAASncAADl0AAAqcQAAG28AAAxtAAAAbAAAAGsAAABqAAAAaQAAAGkAAABoAAAAZwIAAGYIAABm&#10;DgAAZRYAAGUgAABkLgAAZD0AAGNNAABjXgAAYXEAAGCFAABfmwAAXrQAAF3XAABb9ACSfwAAjoMA&#10;AIqGAAB/hgAAcYQAAGKBAABSfwAAQX0AADB6AAAgeQAAEXcAAAJ2AAAAdQAAAHUAAAB0AAAAdAAA&#10;AHMAAABzAAAAcgAAAHIBAABxBwAAcQ4AAHEWAABxJAAAcDUAAHBFAABvVwAAb2oAAG1/AABrlQAA&#10;aq4AAGnOAABo7wCShwAAjosAAIWLAAB3igAAaIgAAFiGAABHhQAANoMAACWCAAAWgQAABn8AAAB/&#10;AAAAfgAAAH8AAAB/AAAAfwAAAH8AAAB+AAAAfgAAAH0AAAB9AAAAfQUAAH4KAAB+GAAAfSkAAH08&#10;AAB9TgAAfWEAAHx3AAB6jgAAeacAAHfEAAB26ACSjwAAiZAAAHyQAABujgAAXY0AAE2MAAA7iwAA&#10;KosAABqKAAAJiQAAAIgAAACIAAAAiQAAAIkAAACKAAAAigAAAIoAAACKAAAAigAAAIkAAACKAAAA&#10;igAAAIsBAACMCgAAjBsAAIoxAACLRAAAjFcAAI1tAACLhgAAip8AAIi7AACH3gCNlAAAgJQAAHKU&#10;AABikwAAUpIAAEGSAAAvkgAAHpIAAAySAAAAkgAAAJIAAACSAAAAkwAAAJQAAACVAAAAlQAAAJYA&#10;AACWAAAAlgAAAJUAAACWAAAAlwAAAJgAAACaAAAAnAsAAJwfAACcNQAAnkoAAJ9hAACeewAAnZUA&#10;AJuwAACa0gCEmAAAdpgAAGeYAABXmAAARpcAADOYAAAhmQAAEZoAAACaAAAAmwAAAJsAAACcAAAA&#10;nQAAAJ4AAACfAAAAoAAAAKEAAAChAAAAogAAAKIAAACiAAAAowAAAKUAAACoAAAAqwAAAK0OAACs&#10;JQAArzsAALJSAAC1agAAtYQAALKiAACwwgB6nAAAa50AAFudAABLnQAAOZ4AACafAAAUoQAAAqIA&#10;AACjAAAApAAAAKUAAACmAAAApwAAAKkAAACqAAAArAAAAK0AAACtAAAArgAAAK8AAACuAAAAsAAA&#10;ALIAAAC1AAAAuwAAAL8AAADCEwAAxCsAAMlEAADOXAAA0HYAANGPAADRp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EBQYHCAkKCwwMDQ4PEBESExQU&#10;FRYXGBkaGxwdHh4fICEiIyQlJicoKSoqKywtLi8wMTIzNDU2Nzg5Ojs7PD0+P0BBQkNERUZHSElK&#10;S0xNTk9QUVJTVFVWV1hZWltcXV5fYGFiY2RlZmdoaWprbG1ub3BxcnN0dXZ3eHl6e3x9fn+AgYKD&#10;hIWGh4iJiouMjY6PkJGSk5SVlpeYmpucnZ6foKGio6SlpqeoqaqrrK2ur7Gys7S1tre4ubq7vL2+&#10;v8DBwsPFxsfIycrLzM3Oz9DR0tPU1dfY2drb3N3e3+Dh4uPk5ebo6err7O3u7/Dx8vP09fb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/////////////////////////////////////////9t7y////////////////////&#10;////////////////////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X3////////////////////////&#10;///////////////6tJSw9v/////////////////////////////////////ml2+S4f//////////&#10;///////////////////////////5s5Sv9f//////////////////////////////////////+eT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wabK////////////////&#10;//////////////////////+4elB/0f///////////////////////////////////+KWTQNYuv//&#10;/////////////////////////////////9GNaUpxx///////////////////////////////////&#10;//HRvJiy7f///////////////////////////////////////+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tj/////////////////////&#10;///////////////////Di263/////////////////////////////////////bqCPw12yP//////&#10;////////////////////////////yX9DAQBDnP//////////////////////////////////o1sX&#10;AAAhguv////////////////////////////////qijYFAAAFeOX/////////////////////////&#10;///////acVA/KwAAf+z////////////////////////////////LoIuJeT1Zhvz/////////////&#10;///////////////////32drkxJ25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ywq+y/////////////////////////////////////9SOUDNbyv//////////&#10;////////////////////////3YtDAAAslfX////////////////////////////////2pFoPAAAJ&#10;bc7////////////////////////////////GdCkAAAAAT7P/////////////////////////////&#10;//+hRwAAAAAAN5///////////////////////////////+99FgAAAAAAHo7/////////////////&#10;/////////////9ZHAAAAAAAABYj//////////////////////////////6o+CQAAAAAAAID/////&#10;/////////////////////////8qDRBMAAAAAAHD9///////////////////////////////QnWg8&#10;NDNIZ4ry/////////////////////////////////cymnqO31P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atKCWt///////////////&#10;////////////////////8qtrQS4jXdX/////////////////////////////////qmIdAAAAMqP/&#10;///////////////////////////////JcykAAAAAEn7s//////////////////////////////+b&#10;QwAAAAAAAGHP/////////////////////////////9FrCgAAAAAAAEm5////////////////////&#10;/////////6kwAAAAAAAAADSn/////////////////////////////30AAAAAAAAAAB6W////////&#10;////////////////////7DYAAAAAAAAAAAeI////////////////////////////tgAAAAAAAAAA&#10;AAB6////////////////////////////XSAAAAAAAAAAAABm/f//////////////////////////&#10;vnMwAAAAAAAAAABN7f///////////////////////////+GhXioFAAAAAAAu2f//////////////&#10;////////////////zZVnU05edZCt1f/////////////////////////////////66+3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u1cS3q8r/////////////////////////////////5KFvUUAyI2Dl////&#10;///////////////////////////Xi0YKAAAAADe1//////////////////////////////aURwAA&#10;AAAAABeP/////////////////////////////79fCQAAAAAAAABx7///////////////////////&#10;/////5MpAAAAAAAAAABZ2P//////////////////////////7mgAAAAAAAAAAABFxP//////////&#10;////////////////wiQAAAAAAAAAAAAxs///////////////////////////kAAAAAAAAAAAAAAb&#10;of//////////////////////////PQAAAAAAAAAAAAAEkP/////////////////////////hAAAA&#10;AAAAAAAAAAAAgf////////////////////////9fAAAAAAAAAAAAAAAAa///////////////////&#10;//////8iAwAAAAAAAAAAAAAAUf7//////////////////////6ueaysAAAAAAAAAAAAAM+f/////&#10;////////////////////+b9yNxIAAAAAAAABFsz////////////////////////////1u4xrWVRd&#10;a3mIldr/////////////////////////////////+v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4dLx////////&#10;////////////////////////6bKPdmRVRDN4///////////////////////////////FejsRAAAA&#10;AABCz////////////////////////////8x0JwAAAAAAAAAYof//////////////////////////&#10;9ok1AAAAAAAAAAAChf//////////////////////////v1QAAAAAAAAAAAAAbv7/////////////&#10;////////////khwAAAAAAAAAAAAAWev////////////////////////4ZgAAAAAAAAAAAAAAR9r/&#10;///////////////////////WIgAAAAAAAAAAAAAANMn///////////////////////+vAAAAAAAA&#10;AAAAAAAAH7j///////////////////////9VAAAAAAAAAAAAAAAACKX/////////////////////&#10;//8AAAAAAAAAAAAAAAAAAJP//////////////////////5YAAAAAAAAAAAAAAAAAAID/////////&#10;/////////////wAAAAAAAAAAAAAAAAAAAGP/////////////////////yQAAAAAAAAAAAAAAAAAA&#10;AEL//////////////////////x9GKgUAAAAAAAAAAAAAAC3v//////////////////////T/3aJj&#10;ORkAAAAAAAEOHC7n////////////////////////////0auMf36GkZ2quM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LtKCPfm1i&#10;yf/////////////////////////////EhFQ0HAUAAAAMk////////////////////////////7Ng&#10;FwAAAAAAAAAAZPr/////////////////////////ymYRAAAAAAAAAAAAOcv/////////////////&#10;////////iCcAAAAAAAAAAAAAEaL////////////////////////KTwAAAAAAAAAAAAAAAH//////&#10;//////////////////+XGAAAAAAAAAAAAAAAAF////////////////////////9jAAAAAAAAAAAA&#10;AAAAAFD5/////////////////////+EjAAAAAAAAAAAAAAAAAEDr/////////////////////6kA&#10;AAAAAAAAAAAAAAAAAC3b/////////////////////1QAAAAAAAAAAAAAAAAAABfJ////////////&#10;/////////wAAAAAAAAAAAAAAAAAAAAC1////////////////////oAAAAAAAAAAAAAAAAAAAAACf&#10;////////////////////0AAAAAAAAAAAAAAAAAAAAACD/////////////////////wAAAAAAAAAA&#10;AAAAAAAAAAB6/////////////////////ykAAAAAAAAAAAAAAAAAAABx////////////////////&#10;/4AJDgAAAAAAAAAAAAAAAABr//////////////////////fMv553Vz0mGBQbJC87R1Rz////////&#10;/////////////////////+3UzMzS2+T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m1MGtwf/////////////////////////////ntJBz&#10;W0UxGwYAZfn//////////////////////////65iJwAAAAAAAAAANcn/////////////////////&#10;////rVAAAAAAAAAAAAAABpv////////////////////////SYQIAAAAAAAAAAAAAAHD/////////&#10;//////////////+MIgAAAAAAAAAAAAAAAEft/////////////////////+BPAAAAAAAAAAAAAAAA&#10;ACHK/////////////////////6gZAAAAAAAAAAAAAAAAAACq/////////////////////2wAAAAA&#10;AAAAAAAAAAAAAACL/////////////////////yYAAAAAAAAAAAAAAAAAAABs////////////////&#10;////xgAAAAAAAAAAAAAAAAAAAABO////////////////////iQAAAAAAAAAAAAAAAAAAAAAy////&#10;////////////////qgAAAAAAAAAAAAAAAAAAAAAg8v//////////////////1AAAAAAAAAAAAAAA&#10;AAAAAAAX5////////////////////wAAAAAAAAAAAAAAAAAAAAAV4////////////////////ycA&#10;AAAAAAAAAAAAAAAAAAAR3P///////////////////2kAAAAAAAAAAAAAAAAAAAAL0v//////////&#10;/////////8YAAAAAAAAAAAAAAAAAAAAGy/////////////////////88CQYAAAAAAAAAAAAAAAAB&#10;yP/////////////////////s07+ojXhpYWBncHqEj5ql2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KspyHdF9HQdD/////////////////////////&#10;/8qKWzgbAAAAAAAABJv/////////////////////////pk4EAAAAAAAAAAAAAGr/////////////&#10;//////////+zSwAAAAAAAAAAAAAAADzk/////////////////////+ZiAAAAAAAAAAAAAAAAABC5&#10;/////////////////////54jAAAAAAAAAAAAAAAAAACQ/////////////////////1wAAAAAAAAA&#10;AAAAAAAAAABs////////////////////5R8AAAAAAAAAAAAAAAAAAABJ////////////////////&#10;nwAAAAAAAAAAAAAAAAAAAAAm8f//////////////////egAAAAAAAAAAAAAAAAAAAAAE0f//////&#10;////////////lQAAAAAAAAAAAAAAAAAAAAAAs///////////////////tQAAAAAAAAAAAAAAAAAA&#10;AAAAl///////////////////2gAAAAAAAAAAAAAAAAAAAAAAgv///////////////////wAAAAAA&#10;AAAAAAAAAAAAAAAAeP///////////////////y0AAAAAAAAAAAAAAAAAAAAAdv//////////////&#10;/////2YAAAAAAAAAAAAAAAAAAAAAc////////////////////6kAAAAAAAAAAAAAAAAAAAAAb///&#10;//////////////////8cAAAAAAAAAAAAAAAAAAAAav////////////////////+FAAAAAAAAAAAA&#10;AAAAAAAAZf//////////////////////OiUlGw0BAAAABxAZIy03Xf//////////////////////&#10;////7NnLxsnQ2uPq8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4s23oML////////////////////////////Yr41wVj8oEAAAAHH/////////////////&#10;////////vG0yBQAAAAAAAAAAADvj//////////////////////+oRgAAAAAAAAAAAAAAAAix////&#10;/////////////////85NAAAAAAAAAAAAAAAAAACD/////////////////////3gAAAAAAAAAAAAA&#10;AAAAAABX////////////////////5iwAAAAAAAAAAAAAAAAAAAAu8///////////////////kwAA&#10;AAAAAAAAAAAAAAAAAAAJ0P//////////////////bQAAAAAAAAAAAAAAAAAAAAAArf//////////&#10;////////iQAAAAAAAAAAAAAAAAAAAAAAi///////////////////qAAAAAAAAAAAAAAAAAAAAAAA&#10;af//////////////////xgAAAAAAAAAAAAAAAAAAAAAASf//////////////////5wAAAAAAAAAA&#10;AAAAAAAAAAAALf///////////////////woAAAAAAAAAAAAAAAAAAAAAG///////////////////&#10;/zUAAAAAAAAAAAAAAAAAAAAAFPv//////////////////2cAAAAAAAAAAAAAAAAAAAAAE/X/////&#10;/////////////6EAAAAAAAAAAAAAAAAAAAAAE/X//////////////////+UMAAAAAAAAAAAAAAAA&#10;AAAADO////////////////////9dAAAAAAAAAAAAAAAAAAAABOn////////////////////GBAAA&#10;AAAAAAAAAAAAAAAAAOH/////////////////////hgAAAAAAAAAAAAAAAAAAANT/////////////&#10;/////////49wa2NfXF9lb3iAiZGapN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YvqeRe2VNM0Xx////////////////////////+bB9UzESAAAAAAAAAA25////////&#10;//////////////+9XhMAAAAAAAAAAAAAAACE/////////////////////8pJAAAAAAAAAAAAAAAA&#10;AABR/////////////////////2AAAAAAAAAAAAAAAAAAAAAg4v//////////////////tw0AAAAA&#10;AAAAAAAAAAAAAAAAtv//////////////////XwAAAAAAAAAAAAAAAAAAAAAAj///////////////&#10;////dQAAAAAAAAAAAAAAAAAAAAAAaf//////////////////lwAAAAAAAAAAAAAAAAAAAAAARv//&#10;////////////////tQAAAAAAAAAAAAAAAAAAAAAAI///////////////////0wAAAAAAAAAAAAAA&#10;AAAAAAAAAO3/////////////////8gAAAAAAAAAAAAAAAAAAAAAAAMz//////////////////xsA&#10;AAAAAAAAAAAAAAAAAAAAALH//////////////////0IAAAAAAAAAAAAAAAAAAAAAAJ7/////////&#10;/////////20AAAAAAAAAAAAAAAAAAAAAAJX//////////////////54AAAAAAAAAAAAAAAAAAAAA&#10;AJH//////////////////9sFAAAAAAAAAAAAAAAAAAAAAJD///////////////////9KAAAAAAAA&#10;AAAAAAAAAAAAAI7///////////////////+cAAAAAAAAAAAAAAAAAAAAAIf/////////////////&#10;////QwAAAAAAAAAAAAAAAAAAAHv/////////////////////xx0AAAAAAAAAAAAAAAAAAGj/////&#10;/////////////////8kmAAAAAAAAAwwUHCQtNVH/////////////////////////+ffx7e3w9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HJsZfP////////////&#10;///////////////htZJ0WUEqEgAAAACK////////////////////////nlciAAAAAAAAAAAAAABU&#10;/////////////////////+BfBAAAAAAAAAAAAAAAAAAe4P///////////////////10AAAAAAAAA&#10;AAAAAAAAAAAArf//////////////////mwAAAAAAAAAAAAAAAAAAAAAAff//////////////////&#10;UQAAAAAAAAAAAAAAAAAAAAAAUv//////////////////egAAAAAAAAAAAAAAAAAAAAAAKf//////&#10;////////////ogAAAAAAAAAAAAAAAAAAAAAAA+j/////////////////xAAAAAAAAAAAAAAAAAAA&#10;AAAAAMX/////////////////4wAAAAAAAAAAAAAAAAAAAAAAAKP//////////////////wkAAAAA&#10;AAAAAAAAAAAAAAAAAIH//////////////////yoAAAAAAAAAAAAAAAAAAAAAAGL/////////////&#10;/////08AAAAAAAAAAAAAAAAAAAAAAEj//////////////////3gAAAAAAAAAAAAAAAAAAAAAADj/&#10;/////////////////6YAAAAAAAAAAAAAAAAAAAAAADD//////////////////9oFAAAAAAAAAAAA&#10;AAAAAAAAAC3///////////////////9AAAAAAAAAAAAAAAAAAAAAACz///////////////////+H&#10;AAAAAAAAAAAAAAAAAAAAACv////////////////////YIgAAAAAAAAAAAAAAAAAAAB//////////&#10;////////////ggAAAAAAAAAAAAAAAAAAAA3//////////////////////1YAAAAAAAAAAAAAAAAA&#10;AAD///////////////////////9lAAAAAAAAAAAAAAAAAADf////////////////////////uGZp&#10;bXJ4gYiNlJ+lrbX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z7afh29VOyFW////&#10;/////////////////////7iBVC8QAAAAAAAAAAAg5P////////////////////+eQgAAAAAAAAAA&#10;AAAAAAAArv///////////////////3gDAAAAAAAAAAAAAAAAAAAAef//////////////////mAAA&#10;AAAAAAAAAAAAAAAAAAAAR///////////////////RQAAAAAAAAAAAAAAAAAAAAAAFvb/////////&#10;////////eQAAAAAAAAAAAAAAAAAAAAAAAMz/////////////////pwAAAAAAAAAAAAAAAAAAAAAA&#10;AKT/////////////////zwAAAAAAAAAAAAAAAAAAAAAAAH7/////////////////8wAAAAAAAAAA&#10;AAAAAAAAAAAAAFr//////////////////yAAAAAAAAAAAAAAAAAAAAAAADf/////////////////&#10;/0EAAAAAAAAAAAAAAAAAAAAAABX//////////////////2MAAAAAAAAAAAAAAAAAAAAAAAD/////&#10;/////////////4YAAAAAAAAAAAAAAAAAAAAAAADv/////////////////64AAAAAAAAAAAAAAAAA&#10;AAAAAADd/////////////////94NAAAAAAAAAAAAAAAAAAAAAADT//////////////////9CAAAA&#10;AAAAAAAAAAAAAAAAAADN//////////////////9+AAAAAAAAAAAAAAAAAAAAAADK////////////&#10;///////CDQAAAAAAAAAAAAAAAAAAAADH////////////////////YAAAAAAAAAAAAAAAAAAAAAC/&#10;////////////////////wCUAAAAAAAAAAAAAAAAAAACs/////////////////////5sRAAAAAAAA&#10;AAAAAAAAAACP//////////////////////+mJgAAAAAAAAAAAAAAAABl////////////////////&#10;/////XwUAAAAAgwUHCYtMzx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Mmt///////////////////////////xxJ59YEUrEgAA&#10;AAAArv/////////////////////5mFIdAAAAAAAAAAAAAAAAdv///////////////////7g5AAAA&#10;AAAAAAAAAAAAAAAAQv//////////////////shEAAAAAAAAAAAAAAAAAAAAAD+3/////////////&#10;////OgAAAAAAAAAAAAAAAAAAAAAAALv/////////////////dAAAAAAAAAAAAAAAAAAAAAAAAI3/&#10;////////////////qAAAAAAAAAAAAAAAAAAAAAAAAGL/////////////////1gAAAAAAAAAAAAAA&#10;AAAAAAAAADr//////////////////wwAAAAAAAAAAAAAAAAAAAAAABP//////////////////zIA&#10;AAAAAAAAAAAAAAAAAAAAAAD4/////////////////1cAAAAAAAAAAAAAAAAAAAAAAADX////////&#10;/////////3oAAAAAAAAAAAAAAAAAAAAAAAC3/////////////////50AAAAAAAAAAAAAAAAAAAAA&#10;AACb/////////////////8IAAAAAAAAAAAAAAAAAAAAAAACG/////////////////+oYAAAAAAAA&#10;AAAAAAAAAAAAAAB2//////////////////9HAAAAAAAAAAAAAAAAAAAAAABt////////////////&#10;//9+AAAAAAAAAAAAAAAAAAAAAABo//////////////////+8BgAAAAAAAAAAAAAAAAAAAABk////&#10;////////////////TAAAAAAAAAAAAAAAAAAAAABf////////////////////nQEAAAAAAAAAAAAA&#10;AAAAAABV/////////////////////2MAAAAAAAAAAAAAAAAAAAA8/////////////////////99O&#10;AAAAAAAAAAAAAAAAAAAX///////////////////////tYwAAAAAAAAAAAAAAAAAA////////////&#10;/////////////8FTAAADEx8sPFJsh6n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lW9a&#10;UElBOjIqIRcONP////////////////////+PLwAAAAAAAAAAAAAAAAAAAuX/////////////////&#10;9UQAAAAAAAAAAAAAAAAAAAAAALH/////////////////NQAAAAAAAAAAAAAAAAAAAAAAAH//////&#10;////////////aQAAAAAAAAAAAAAAAAAAAAAAAFD/////////////////qAAAAAAAAAAAAAAAAAAA&#10;AAAAACL/////////////////3AAAAAAAAAAAAAAAAAAAAAAAAAD6/////////////////xYAAAAA&#10;AAAAAAAAAAAAAAAAAADS/////////////////0IAAAAAAAAAAAAAAAAAAAAAAACt////////////&#10;/////2oAAAAAAAAAAAAAAAAAAAAAAACJ/////////////////48AAAAAAAAAAAAAAAAAAAAAAABn&#10;/////////////////7MAAAAAAAAAAAAAAAAAAAAAAABJ/////////////////9gGAAAAAAAAAAAA&#10;AAAAAAAAAAAw//////////////////8tAAAAAAAAAAAAAAAAAAAAAAAc//////////////////9X&#10;AAAAAAAAAAAAAAAAAAAAAAAP//////////////////+FAAAAAAAAAAAAAAAAAAAAAAAG////////&#10;//////////+5BAAAAAAAAAAAAAAAAAAAAAAA///////////////////4QwAAAAAAAAAAAAAAAAAA&#10;AAAA////////////////////iwAAAAAAAAAAAAAAAAAAAAAA////////////////////2z8AAAAA&#10;AAAAAAAAAAAAAAAA/////////////////////6AYAAAAAAAAAAAAAAAAAAAA+f//////////////&#10;//////+OFQAAAAAAAAAAAAAAAAAA0v//////////////////////rzoAAAAAAAAAAAAAABI0v///&#10;//////////////////////+YXXF/j6GyxNn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OTZ0svGwb23sqump/D///////////////////uZb1E5JxgKAAAAAAAAAAAAAGr/////////&#10;////////jCEAAAAAAAAAAAAAAAAAAAAAADv/////////////////UgAAAAAAAAAAAAAAAAAAAAAA&#10;AA3/////////////////oQAAAAAAAAAAAAAAAAAAAAAAAADh////////////////4AAAAAAAAAAA&#10;AAAAAAAAAAAAAAC2/////////////////x0AAAAAAAAAAAAAAAAAAAAAAACL////////////////&#10;/08AAAAAAAAAAAAAAAAAAAAAAABj/////////////////3oAAAAAAAAAAAAAAAAAAAAAAAA9////&#10;/////////////6MAAAAAAAAAAAAAAAAAAAAAAAAZ/////////////////8kAAAAAAAAAAAAAAAAA&#10;AAAAAAAA/////////////////+8dAAAAAAAAAAAAAAAAAAAAAAAA//////////////////9CAAAA&#10;AAAAAAAAAAAAAAAAAAAA9/////////////////9qAAAAAAAAAAAAAAAAAAAAAAAA5P//////////&#10;//////+VAAAAAAAAAAAAAAAAAAAAAAAA1v/////////////////DDQAAAAAAAAAAAAAAAAAAAAAA&#10;zP/////////////////4QgAAAAAAAAAAAAAAAAAAAAAAxf//////////////////fwAAAAAAAAAA&#10;AAAAAAAAAAAAv///////////////////xysAAAAAAAAAAAAAAAAAAAAAtf//////////////////&#10;/30AAAAAAAAAAAAAAAAAAAAAov///////////////////+FSAAAAAAAAAAAAAAAAAAAAgf//////&#10;///////////////UUwAAAAAAAAAAAAAAAAAATv//////////////////////9n8cAAAJGCc3R1xz&#10;i6jO///////////////////////////u0ub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1rqkkYZ9dW5oYl1XUk1IRUf/&#10;////////////////xX9KIQgAAAAAAAAAAAAAAAAAAADD////////////////jwAAAAAAAAAAAAAA&#10;AAAAAAAAAACY////////////////3QAAAAAAAAAAAAAAAAAAAAAAAABu/////////////////xwA&#10;AAAAAAAAAAAAAAAAAAAAAABE/////////////////1cAAAAAAAAAAAAAAAAAAAAAAAAb////////&#10;/////////4kAAAAAAAAAAAAAAAAAAAAAAAAA/////////////////7UAAAAAAAAAAAAAAAAAAAAA&#10;AAAA+v///////////////94MAAAAAAAAAAAAAAAAAAAAAAAA2f////////////////8zAAAAAAAA&#10;AAAAAAAAAAAAAAAAuv////////////////9ZAAAAAAAAAAAAAAAAAAAAAAAAoP//////////////&#10;//9/AAAAAAAAAAAAAAAAAAAAAAAAif////////////////+nAAAAAAAAAAAAAAAAAAAAAAAAd///&#10;///////////////RGwAAAAAAAAAAAAAAAAAAAAAAa///////////////////SgAAAAAAAAAAAAAA&#10;AAAAAAAAYv//////////////////gAAAAAAAAAAAAAAAAAAAAAAAW///////////////////vB8A&#10;AAAAAAAAAAAAAAAAAAAAU////////////////////2YAAAAAAAAAAAAAAAAAAAAARv//////////&#10;/////////7oyAAAAAAAAAAAAAAAAAAAAK/////////////////////+VHAAAAAAAAAAAAAAAAAAA&#10;AP//////////////////////mCoAAAAAAAAAAAALITlYe////////////////////////8liXWx7&#10;ipuuw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Do4dvW0MzI&#10;xsPDwsXv/////////////////9mlg2tXRjgvJyAaEw0GAAAAAABH////////////////1D8PAAAA&#10;AAAAAAAAAAAAAAAAAAAe/////////////////xIAAAAAAAAAAAAAAAAAAAAAAAAA////////////&#10;/////1QAAAAAAAAAAAAAAAAAAAAAAAAA+P///////////////5MAAAAAAAAAAAAAAAAAAAAAAAAA&#10;0v///////////////8cAAAAAAAAAAAAAAAAAAAAAAAAArP////////////////MfAAAAAAAAAAAA&#10;AAAAAAAAAAAAiP////////////////9JAAAAAAAAAAAAAAAAAAAAAAAAZ/////////////////9w&#10;AAAAAAAAAAAAAAAAAAAAAAAASv////////////////+XAAAAAAAAAAAAAAAAAAAAAAAAMP//////&#10;//////////+8BQAAAAAAAAAAAAAAAAAAAAAAGv/////////////////jLAAAAAAAAAAAAAAAAAAA&#10;AAAAC///////////////////VwAAAAAAAAAAAAAAAAAAAAAAAP//////////////////hgAAAAAA&#10;AAAAAAAAAAAAAAAAAP//////////////////vSAAAAAAAAAAAAAAAAAAAAAAAP//////////////&#10;////+F0AAAAAAAAAAAAAAAAAAAAAAP///////////////////6AZAAAAAAAAAAAAAAAAAAAAAP//&#10;//////////////////lsAAAAAAAAAAAAAAAAAAAAAP/////////////////////ZWwAAAAAAAAAA&#10;AAAAAAAAGur/////////////////////4WoJAA0ZJjZHW3CIo8Hl////////////////////////&#10;///Ix9rq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8a2p5uQiYR+eXRwbGtqbG94////////////////&#10;/5RkQigVBAAAAAAAAAAAAAAAAAAAz////////////////00AAAAAAAAAAAAAAAAAAAAAAAAAp///&#10;/////////////5cAAAAAAAAAAAAAAAAAAAAAAAAAgf///////////////9QAAAAAAAAAAAAAAAAA&#10;AAAAAAAAXP////////////////8tAAAAAAAAAAAAAAAAAAAAAAAAOP////////////////9bAAAA&#10;AAAAAAAAAAAAAAAAAAAAFf////////////////+GAAAAAAAAAAAAAAAAAAAAAAAAAP//////////&#10;//////+uAAAAAAAAAAAAAAAAAAAAAAAAAP/////////////////UHgAAAAAAAAAAAAAAAAAAAAAA&#10;AP/////////////////6RAAAAAAAAAAAAAAAAAAAAAAAAP//////////////////agAAAAAAAAAA&#10;AAAAAAAAAAAAAPj/////////////////lAAAAAAAAAAAAAAAAAAAAAAAAOz/////////////////&#10;wyUAAAAAAAAAAAAAAAAAAAAAAOP/////////////////+VwAAAAAAAAAAAAAAAAAAAAAANj/////&#10;/////////////5kSAAAAAAAAAAAAAAAAAAAAAMr//////////////////99XAAAAAAAAAAAAAAAA&#10;AAAAALP///////////////////+pMwAAAAAAAAAAAAAAAAAAAIn/////////////////////nzAA&#10;AAAAAAAADCE4UGyMruL//////////////////////7VbZ3eHlaW4zeT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t5eLf3NrY1tXW2uPr////////&#10;/////////+26mX9uYVZNRT86NTEsKCYlJScpXv///////////////50wDgAAAAAAAAAAAAAAAAAA&#10;AAAAKf///////////////9wAAAAAAAAAAAAAAAAAAAAAAAAABv////////////////81AAAAAAAA&#10;AAAAAAAAAAAAAAAAAP////////////////9qAAAAAAAAAAAAAAAAAAAAAAAAAP//////////////&#10;//+ZAAAAAAAAAAAAAAAAAAAAAAAAAPz////////////////DDAAAAAAAAAAAAAAAAAAAAAAAAOD/&#10;///////////////sNQAAAAAAAAAAAAAAAAAAAAAAAMT/////////////////XQAAAAAAAAAAAAAA&#10;AAAAAAAAAKz/////////////////gwAAAAAAAAAAAAAAAAAAAAAAAJj/////////////////qgsA&#10;AAAAAAAAAAAAAAAAAAAAAIr/////////////////0zUAAAAAAAAAAAAAAAAAAAAAAH//////////&#10;/////////2MAAAAAAAAAAAAAAAAAAAAAAHT//////////////////5gRAAAAAAAAAAAAAAAAAAAA&#10;AGb//////////////////9RPAAAAAAAAAAAAAAAAAAAAAFH///////////////////+VIAAAAAAA&#10;AAAAAAAAAAAAAC7////////////////////wcwoAAAAAAAAAAAAAEitIZpH/////////////////&#10;////5HAPGio5SFhoe5KsyOf///////////////////////////3Bzd7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bGuq+noZuWk4+LiYeJjZahrv////////////////eBYks5Kx8VDgcB&#10;AAAAAAAAAAAAAP////////////////83AAAAAAAAAAAAAAAAAAAAAAAAAOX///////////////93&#10;AAAAAAAAAAAAAAAAAAAAAAAAAMP///////////////+sAAAAAAAAAAAAAAAAAAAAAAAAAKT/////&#10;///////////aIQAAAAAAAAAAAAAAAAAAAAAAAIf/////////////////TAAAAAAAAAAAAAAAAAAA&#10;AAAAAGr/////////////////dQAAAAAAAAAAAAAAAAAAAAAAAFD/////////////////nAAAAAAA&#10;AAAAAAAAAAAAAAAAADj/////////////////wyQAAAAAAAAAAAAAAAAAAAAAACf/////////////&#10;////6ksAAAAAAAAAAAAAAAAAAAAAABr//////////////////3UAAAAAAAAAAAAAAAAAAAAAAA7/&#10;/////////////////6MaAAAAAAAAAAAAAAAAAAAAAAD//////////////////9VPAAAAAAAAAAAA&#10;AAAAAAAAAAD///////////////////+LFwAAAAAAAAAAAAAAAAAAAAD////////////////////W&#10;XQAAAAAAAAAAAAAAAAAYM1f/////////////////////uUgAAAAACxorPlRuiqnK8P//////////&#10;/////////////7doeoyer8LT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PPv6+fl4+bp8Pr////////////////////VspuL&#10;fXFpYl5ZVVJOS0pMUFZfarn///////////////+KNh4OAAAAAAAAAAAAAAAAAAAAAGT/////////&#10;///////AAAAAAAAAAAAAAAAAAAAAAAAAAEX////////////////zMgAAAAAAAAAAAAAAAAAAAAAA&#10;ACr/////////////////YgAAAAAAAAAAAAAAAAAAAAAAAA3/////////////////jQAAAAAAAAAA&#10;AAAAAAAAAAAAAAD/////////////////thcAAAAAAAAAAAAAAAAAAAAAAAD/////////////////&#10;3D4AAAAAAAAAAAAAAAAAAAAAAAD//////////////////2QAAAAAAAAAAAAAAAAAAAAAAAD/////&#10;/////////////4sCAAAAAAAAAAAAAAAAAAAAAAD//////////////////7UsAAAAAAAAAAAAAAAA&#10;AAAAAAD//////////////////+NaAAAAAAAAAAAAAAAAAAAAAAD///////////////////+OGAAA&#10;AAAAAAAAAAAAAAAAAAD6///////////////////JVAAAAAAAAAAAAAAAAAAAEjL4////////////&#10;////////nTMAAAAAAAAAFCpDXnycvNz//////////////////////Y4vPU9gcIGUqsLe////////&#10;///////////////////////N2u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ZzsW9trGtqqimpaapr7nF1N7////////////////ngWxcT0U9NS4pJB8cGhkZGh0iKjf/&#10;////////////////PgAAAAAAAAAAAAAAAAAAAAAAAAD/////////////////dAAAAAAAAAAAAAAA&#10;AAAAAAAAAAD/////////////////pAIAAAAAAAAAAAAAAAAAAAAAAAD/////////////////zy8A&#10;AAAAAAAAAAAAAAAAAAAAAAD/////////////////91gAAAAAAAAAAAAAAAAAAAAAAADp////////&#10;/////////34AAAAAAAAAAAAAAAAAAAAAAADV/////////////////6QaAAAAAAAAAAAAAAAAAAAA&#10;AADE/////////////////8xDAAAAAAAAAAAAAAAAAAAAAAC0//////////////////ZtAAAAAAAA&#10;AAAAAAAAAAAAAACn//////////////////+aJAAAAAAAAAAAAAAAAAAAAACT////////////////&#10;///KVwAAAAAAAAAAAAAAAAAABSOV////////////////////kioAAAAAAAAAAAwkQF59nbzs////&#10;////////////////4XQVDiAwQFFmfZax0PP//////////////////////////9WMmKu/0eT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Pr4+/z/////////////////////////07emm5OLhX55dXJvcHBz&#10;eH+Mnqz/////////////////lko4KiEaEgsEAAAAAAAAAAAAAADJ////////////////wBMAAAAA&#10;AAAAAAAAAAAAAAAAAACw////////////////7UYAAAAAAAAAAAAAAAAAAAAAAACZ////////////&#10;/////3IAAAAAAAAAAAAAAAAAAAAAAACE/////////////////5oPAAAAAAAAAAAAAAAAAAAAAABu&#10;/////////////////8E3AAAAAAAAAAAAAAAAAAAAAABa/////////////////+ddAAAAAAAAAAAA&#10;AAAAAAAAAABK//////////////////+FDgAAAAAAAAAAAAAAAAAAAAA6//////////////////+u&#10;NwAAAAAAAAAAAAAAAAAAAAAm///////////////////ZZAAAAAAAAAAAAAAAAAAACSlL////////&#10;////////////lS4AAAAAAAAAAAARLk1sjrLZ////////////////////1msNAAAQIDFGXXaRsdP2&#10;/////////////////////////7phZ3qNn7LI4v3////////////////////////////////r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5dzW0czH&#10;w8HAwMXJz9fl+v//////////////////9ZSBcmliXFdSTUpIR0dJTFNeb4am////////////////&#10;/10fEAUAAAAAAAAAAAAAAAAAAAAn/////////////////4wAAAAAAAAAAAAAAAAAAAAAAAAU////&#10;/////////////7csAAAAAAAAAAAAAAAAAAAAAAAA/////////////////99UAAAAAAAAAAAAAAAA&#10;AAAAAAAA//////////////////98BAAAAAAAAAAAAAAAAAAAAAAA//////////////////+jKwAA&#10;AAAAAAAAAAAAAAAAAAAA///////////////////IUQAAAAAAAAAAAAAAAAAAAAAA////////////&#10;///////weBAAAAAAAAAAAAAAAAAAHEFi////////////////////oz0AAAAAAAAAAAANK0tuk7vX&#10;////////////////////2G8SAAAADh8zSmN/oMPn/////////////////////////7BNQ1drfpKo&#10;wdz6//////////////////////////////++u9Ln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Ju7GqpJ+cmpiYmJqgpbC90+z/////////&#10;/////////71jVkxFPjk1MCwqKCcoLDI5SmiL/////////////////9xGAAAAAAAAAAAAAAAAAAAA&#10;AAAA//////////////////90AAAAAAAAAAAAAAAAAAAAAAAA//////////////////+cIwAAAAAA&#10;AAAAAAAAAAAAAAAA///////////////////DSgAAAAAAAAAAAAAAAAAAAAAA////////////////&#10;///pcAcAAAAAAAAAAAAAAAAAAAAA+///////////////////liwAAAAAAAAAAAAAAAAONFx/////&#10;////////////////vFMAAAAAAAAAAAAVNFV7pM3t////////////////////5H0fAAAABhcsQ119&#10;nsLo/////////////////////////7NSLkJWan+Vrsvq//////////////////////////////il&#10;lKzC2e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w7Ojl5ePi5ert9f//////&#10;//////////////////+2m5GKhYF+fXp5enuAiJSjuNr0//////////////////+bQjkxKiUiHxoV&#10;EhAQEhQZKEhy5P////////////////+9QAAAAAAAAAAAAAAAAAAAAAAApv/////////////////k&#10;awAAAAAAAAAAAAAAAAAAAAAAlf//////////////////kicAAAAAAAAAAAAAAAAAAAYupP//////&#10;////////////t00AAAAAAAAAAAAAAAYtU3uf3///////////////////3HESAAAAAAAAAAIiRmyT&#10;uub//////////////////////pY4AAAABxovR2KEqM72/////////////////////////8FhIjdM&#10;YnaNqMXm//////////////////////////////mefJWrw9v0////////////////////////////&#10;///////96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tbPycfFxcXIxszU2+Py///////////////////////6mHx0&#10;bmpoZ2dpZ2txeIOSpMLf9f//////////////////jS8hGhQRDgsGAQAAAAAAETJejv//////////&#10;////////tEkAAAAAAAAAAAAAAAAAAzFdg///////////////////23AQAAAAAAAAAAAAACdSeqPN&#10;6////////////////////pQ1AAAAAAAAABQ4X4m02v///////////////////////7ZWAAAADyQ8&#10;VnKQueH//////////////////////////9p7JzZLYnqTsM3u////////////////////////////&#10;//+rdImhutTu///////////////////////////////////20+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MC1r6yqra2xt8DF0Nnj+///////////////////////74lgWVZUV1ldY2VtdX6RqMPs+f//&#10;/////////////////5c1DQkFAgAAAAAAHUx5osz3/////////////////////7xcAwAAAAAADTBX&#10;gq3Y/////////////////////////9x/JwAGHDRPbI2u1v////////////////////////////yf&#10;QztSa4ahwOP////////////////////////////////CfYWgutb2////////////////////////&#10;///////////+ztT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z7+7u7/X8//////////////////////////////////Ovm5qbnqWuurzE1Ob/&#10;//////////////////////////eXVExPVFtlboCXwOf///////////////////////////+uVAAb&#10;NlJwjKvL9v/////////////////////////////Kaz9jf5283vz/////////////////////////&#10;///////nmYOsyOf/////////////////////////////////////28z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QAAAAAL/2wCEAAEBAQEBAQEBAQEBAQEBAQEBAQEBAQEBAQEBAQECAQEB&#10;AQEBAgICAgICAgICAgICAgIDAwMDAwMDAwMDAwMDAwMBAQEBAQEBAgEBAgMCAgIDAwMDAwMDAwMD&#10;AwMDAwMDAwMDAwMDAwMDAwMDAwMDAwMDAwMDAwMDAwMDAwMDAwMDA//AABQIDdcN1wQBEQACEQED&#10;EQEEEQD/3QAEAbv/xAGiAAAABgIDAQAAAAAAAAAAAAAHCAYFBAkDCgIBAAsBAAAGAwEBAQAAAAAA&#10;AAAAAAYFBAMHAggBCQAKCxAAAgEDBAEDAwIDAwMCBgl1AQIDBBEFEgYhBxMiAAgxFEEyIxUJUUIW&#10;YSQzF1JxgRhikSVDobHwJjRyChnB0TUn4VM2gvGSokRUc0VGN0djKFVWVxqywtLi8mSDdJOEZaOz&#10;w9PjKThm83UqOTpISUpYWVpnaGlqdnd4eXqFhoeIiYqUlZaXmJmapKWmp6ipqrS1tre4ubrExcbH&#10;yMnK1NXW19jZ2uTl5ufo6er09fb3+Pn6EQACAQMCBAQDBQQEBAYGBW0BAgMRBCESBTEGACITQVEH&#10;MmEUcQhCgSORFVKhYhYzCbEkwdFDcvAX4YI0JZJTGGNE8aKyJjUZVDZFZCcKc4OTRnTC0uLyVWV1&#10;VjeEhaOzw9Pj8ykalKS0xNTk9JWltcXV5fUoR1dmOHaGlqa2xtbm9md3h5ent8fX5/dIWGh4iJio&#10;uMjY6Pg5SVlpeYmZqbnJ2en5KjpKWmp6ipqqusra6vr/2gAOBAEAAhEDEQQAAD8A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X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R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a02R1t2J2Zk/wCC&#10;9cbC3p2BmboP4Tsja2c3Xk7vwg+wwMFRLzY29HPsh3/mnljlS0+v5o3G122D/fl1cRW8eOPfM6Lj&#10;7el1hte5bpL4G2W8ty/8MUbyN+xAT172f/rP+Tv/ADHO0vt5sV8Zd2bVoJtJkr+zMntrrX7RH+j1&#10;GH3lW0mSNvykVC7j8r9feOHNf33fuvco6kvOa7e8kXgljHPfaj6CS2ikg/NpVX59SLtXsr7m7tQw&#10;7VJCp852SCn2rIyv+xCfl172fjrz/hNp8tM74J+x+4ejevqSXSZKfD1O8d952mB/WJqJMdjKIsPw&#10;I8kwP9R7xz5m/vS/Znb9UfK+ybruTrwaVba0ib0oxnnlp/poAR6HqQtt+7DzhcUbc721tgfJTJK4&#10;+0aEX9jnr3s7Gx/+Ey3U1D4W7J+U/Ym5/wBJqItj9f7a2J9eWjhnz1buP6fQO0fP10j6e4F5g/vX&#10;OcrjUOVuULK09Dd3k93+ZEMVl+wN8qnj0O7D7rOzx0/em7TS+vhQpF+wu03+D8uvezb7Q/4T3/y8&#10;Nt+L+M4vuPsDx6df97uzpaLz2+vl/uHRYS1/zo0/4W9wvvX95V95nddX0M22bbXh9NYBqfZ9XLdf&#10;zr0MbP7uPtta08dLm5p/vyelf+cSxfy697Mztr+T3/LY2osQxnxT2VWGK1m3Ln9/7yZz+TL/AHty&#10;9aGv/iLf4e4p3X77f3pt5JN3zhdJX/fENnbfs+mtoqfl0KbX2W9sLOnhbRE1P43mk/6uSN172POC&#10;+Bfwh20iLhfiF8aaR4/0VT9I9cVleLfS+RrsdLOf9jIfcd7j94n393Uk3/Ou+ODxUbreqn+8JMqf&#10;8Z6ENv7e8h2o/Q2ayFPP6WEn9pQn+fXvYs4noXozAqqYLpfqfColtCYnrrZ+OVbfTStHRoBb8W9g&#10;289xfcHcSW3DfdxnJ4+Je3L/APHpT0cQ8vbBbilvY26f6WGNf8Cjr3teUG19tYsAYzbuCxwAsBQY&#10;jH0gAA0gAU8a/jj2Hbjdt1uzW7upZf8ATyO3+EnowjtLWL+yiRfsUD/AOve3pI44lCRokaC9kRVR&#10;Rc3NlXj2gZmc6nJJ+eenwABQY6974yQxTALNFHKoNwJEVwD9LgMD72ruhqhI+w060VVviFeve2Cv&#10;2dtHK6v4ptbbmS1/q+/weMrNVzqOr7iJr888+zK23verOn0l5PFT+CWRf+OsOk8llZzf2sKN9qqf&#10;8I697QGY+O/x/wBwqVz/AEZ07nFYEMuY6y2Vk1YH6gitoXv7Edl7m+5G2Gu3cw7lbkf77v7pP+Oy&#10;joum5a5cucXG320n+mgib/Cp697CLP8A8vr4LbnV1y/w++NjvJfyVNB0zsHC1rlvqWr8LQ085P8A&#10;Q+Tj8exrtv3k/vCbSQbLnbfABwV9zvJUH+0lldP5dE1x7c8gXQ/W2Wyz5i2hU/tVAf59e9gFuf8A&#10;kz/y0t2LJ998XduY2WS5WbbG8uzdptC5+jxw7czdNDx+FaMr/Vfcj7T9+b71WzEfT83TygeU9tY3&#10;FR6Ez2rt+YYH59B279kfa68B8TaUU+sck8dPySVR/KnXvZY94f8ACd/+X9uMTHBVHefX7vqMP91+&#10;xsZkYYW+qgx73xGXdlB+oMlyP7QPPuWNk/vM/vI7WV/eC7TuQHHx7J0J/O1ubYA/lT5Hh0Fb37tv&#10;t1dV+nN1bf8ANOZWA/5yxyf4fz697KHvn/hMlsiqE8vWvyx3VhCupqah3z1fiN0iX/UxT5TAZfD6&#10;P8ZFo3/4J/SauX/717f4tKc1cm29x/E9pfyW9PmI5ra5r9hkX/TdA2/+6xYPU7XvEkfoJYFk/ayS&#10;R0+3Sfs697JH2F/wnD+aO2/PUbD7C6J7Io49XhpV3DunaG4J7fp/yHN4pqBLi31yv1/w59z5y1/e&#10;h+xO6aYuYts3ba3PFvBt7mEf7eK4Ex/7J/8AN0A9y+7Lzxa1bb7m0ul8hrkjc/k0ej/qp172QPs3&#10;+U5/MS6n+4fcnxV7KzNLT6mNZ1zT4rtaCSFefuFj62qsrMqW9R8sSMo/Wq2PvI7lT75H3ZOctK7X&#10;zhYwO34b0ybeQf4a30dupPl2sQfInqO909n/AHK2eputoncDzhC3Ap6/oNIf2gfPr3sh25tpbq2V&#10;lZsFvLbO4NpZum/4EYbc2GyOBysHJX97HZWOKZeQR6kHvIjat52ffrNdw2O7hvbdvhlglSaM/Y8b&#10;Mp/I9R/dWd3YzG3vYnhkHFXVkYfaGAP8uve0/wCzLpN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qNn7I3p2F&#10;nKXbGwdobo3xuWuNqLb2z8BltzZysOoLalxOFinqJOSB6IzyR7KN73/YuWtvfduY7232+1j+Ka5m&#10;jgiX/TSSsqD8yOldlYX25Ti126GS4lbgkaM7H7FUEn9nXvdrnRv8jD+YT3OlHX5XrbB9J7fq/G65&#10;fufckO3q0RH1Satn4GPJ5yGRR9Eq8bACeNQ9RXDv3A/vBfu08il7az3WXf7lKjw9sgMy18v8ZmaC&#10;0YH1jnkoM0OAZd2D2C9x98CyTWqWEbfiuXCH/nGgeUH5Mi/b173b90t/wmj6txa0ld8gfkTvXeNT&#10;ZJanb3VO38RsbGQyry1I+4tz/wAaqKqIn9UiUNI5BsNB9XvCjnv+9V5uuy9v7bcsWtimQs24TSXc&#10;hH8Qhg+lSNvQGWZa5NRjqZ9j+65tMQEnMe5SznzS3RYl+zXJ4pYfMKh+zj173a51B/KP/l5dLLTS&#10;7e+M+x91ZWnCM+a7UGQ7VrJ6hP01f2O+5q7HwSAgEfaUUKgjUqg8+8OudvvofeY57LpuXNd3ZwtW&#10;kW36NvUA/h12ixTOPL9SVyRgkjqXtl9nPbfY6G22uKZx+K4rcEn1pKWQH/Sqo697sG2/tvbu08XT&#10;4Pa2Bwu2sLSDTS4jb+LocNi6YWAtT4/HRxxILAfpQe8a9y3Tc95u23Dd7mW6nf4pJpHlkb/TO5Zj&#10;+Z6ka2tbaziEFpGsSDgqKFUfYFAA697efaHp/r3v3v3Xuve/e/de69797917r3v3v3Xuve/e/de6&#10;9797917r3v3v3Xuve/e/de69797917r3v3v3Xuve/e/de69797917r3v3v3Xuve/e/de69797917&#10;r3v3v3Xuve/e/de697Se8dg7F7ExT4LsDZe0t9YOTX5MNvHbmH3Pin8i6X147Nwzwm44N05Hs52P&#10;mPmHlm8G48t39xt9wOEttPLBIKcKPEyNj7ekd7t237lD9PuMEdxGfwyIrr+xgR/Lr3uuHuH+TF/L&#10;p7jFVUVXQGK65zNTr0Zrp/LZbro0he9zS7aw8v8AAfrYjyYl7WsLC4OUPJH36fvO8j6IoeZJN0gW&#10;lYtyjjvdVP4p5F+r/wB5uFr55oeoz3r2Q9tN7qz7cts5/FbM0NPsRT4X7Yz173U/3X/wmdwsoqq7&#10;46/JXJULjWaLa/dG2KbJxyk8oKjfWxxSGMD6HTt2Qm97i1jmPyH/AHrF8hS39zuVUkGNVxtc7Rke&#10;um0uvEDV+d6tOHnURBvv3W4DWTlrdGX0juUDftli00/5wnr3unzvT+TD/ML6JWrrqvpGq7T29SCQ&#10;ncXSWRi7FimWO5d4tr0SQ7hChfVrlwyLb83BAza9vfv1fdo9wilvDv67RcvT9HdENkRXgDcMWsq1&#10;xRbpjXypSsLb/wCx/uRy/qkewN3GPx2reNX/AJtik37Yh173WHmsHmtt5Sswm4sRlMDmsdMafIYj&#10;NY+rxeUoZ15aCsx9ckcsTj8q6A/4e8s7DcLDdLRL/bJ47mCUVSSJ1kjcequhKsPmCR1FU8E9rK0F&#10;yjRupoVYFWB9CDQg/b1721+1fTX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b5&#10;tvbG5d5ZvH7Z2ht7Obq3HlpxS4rb+28TX5zN5OpYXWnx+Kxccs8zm3CRxk/4ey/dN22rY7CXdd7u&#10;YrO1hGqSaeRIoo1/ieSQqij5sQOlFraXV9OtrZRvNK5oqIpdmPoFUEk/YOve7k/jf/IW+c3eC4/M&#10;78we3/jrtCr8Uz13aVZJJvKWjewd6HrzACetinX/AJV8xJjjwfUOL4N+6P8AeKfd95AMljy7cTcz&#10;3qVGiwUC2DD+O9m0RMh/jtluh8uNJs5Y+73z9vwWfcI02yE5rOf1KfKFKsD8pDF9vXvd9fx5/wCE&#10;9vws6pWgyfb1bvb5GbnpxHJULuXIzbI2GaqKzLNR7O2fMlWV1ctBkM1WRMLBkIuDzr9zP7yv335x&#10;MlpyVHa8sWjVA8BBdXek+TXNypjrTg8NrA44hq0pkJy393DkbaAsu8tLuco4628KKvqI4yG/J5XB&#10;8x173c71n0/1R0vgE2t1H1tsbrPbqCO+H2LtbC7XoZpIl0LUVcOGhhE0p5LTTanYklmJJJwV5r52&#10;5x563E7vzput3u10a/q3dxLcOAfJTKzaV9FWigUAAAHU4bXsu0bHb/SbNaxWsX8MUaxg/MhQKn5m&#10;pPmevexG9hjoy69797917r3v3v3Xuve/e/de69797917r3v3v3Xuve/e/de69797917r3v3v3Xuv&#10;e/e/de69797917r3v3v3Xuve/e/de69797917r3v3v3Xuve/e/de69797917r3v3v3Xuve/e/de6&#10;9797917r3v3v3Xuve/e/de69797917r3v3v3Xuve/e/de69797917r3sFe5Pjh0H8hcT/BO7+n+v&#10;e0KJIXgpZN4bXxeWyeLSS+p8Jm5o/vaCTk2lo6iJxc2YXPsecje6PuN7aXv1/IO93m0yEgsLa4kj&#10;jkI/37EG8KUYHbKjrgY6I975Y5e5kh8DfrKG7WlB4kasy/6ViNSH5qQeve6SfkR/wnN+LO/0rsr8&#10;ft9746Dz0vlkpcFkZZOz+vVb9cdOlDnp4M3DqPpMzZycItiIGIs2e/tl/ee+73LbR2fuTt1pzHbC&#10;gaVALC89CxeFGtWoM6RaxljgyCtRBPMv3aOUtxDTcuXEu3SHgjfrw/ZRyJR9vitT+E9e90IfJL+S&#10;b89fjslfl6Xren7w2ZReSQ7o6Qqard9XHTLd0et2PPBTZ9GVAWmaDGzQR2N5yLM3Rf2s+/r93X3N&#10;aOym3Q8v30lB9PuqrbKW4UW7DvZkE4UPPHI1R+mDUDHrmf2K9wuWg0yWov4F/wBEtSZDT5xELMMc&#10;aIyj+Lz697qbrqGtxlZVY7JUdVj8hQ1EtJW0NdTy0lZR1UDmOemqqWcK8ciMCro6ggixF/eZNvcQ&#10;XcCXVq6yxSAMroQyspFQysCQQRkEEgjh1D8kckTmKVSrKaEEUII4gg5BHp173F9vdU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aL&#10;43/C75PfLXMjE9B9P7r3xSx1S0uS3StKmH2Lg5OGdc3vfNtT4unkVCZBTtVed1B8UUjen3Enuj77&#10;e03szY/We4292+3uV1Jb6jLdyjy8K1iDzuCcaxH4akjW6jPQs5Y5H5r5xn8Hl6yknANGkppiT/TS&#10;tSMGmdOrUfIHr3vZF+LP/Cbja2LXG7k+X3blVueuAiqJ+sOnmmxG345BZzSZnsHNQiuq42BKSx0G&#10;OoWVheOrcG/vlv7u/wB6Tu92Zdq9lNlW0jyov9ypJMRw1RWcTeFGRxVpprgEHuhU46yc5S+7FaRB&#10;LrnO8MrcTBbVVPsaZhrYeoRIyPJz173sNdEfFr47/GTBDb3Q3T+x+s6J6dKasrNv4eL+8OYijIKH&#10;cO7K8zZTJOLC0lfWTNwOeB75n+4fu77me7G4fvP3E3u73WQEsqzSnwYiePg26abeAfKGJB8uskeX&#10;+U+W+Vbf6bl6yitVpQlF72/08hrI/wBrsx697Hz3HPQh69797917r3v3v3Xuve/e/de69797917r&#10;3v3v3Xuve/e/de69797917r3v3v3Xuve/e/de69797917r3v3v3Xuve/e/de69797917r3v3v3Xu&#10;ve/e/de69797917r3v3v3Xuve/e/de69797917r3v3v3Xuve/e/de69797917r3v3v3Xuve/e/de&#10;69797917r3v3v3Xuve/e/de69797917r3v3v3Xuve/e/de69797917r3sp3yP+DXxS+WVBPT969K&#10;7P3flpKf7em3nBRtt/sHGqiaIBQb62+1Nk1SMhWFM9S8DFQJInW6mZPa77wPvF7NXCy+3u/XNlCD&#10;qa1LeNZvU512kweAlsguEEgqdLqc9BDmfkLlDnCMpzBYxzPSglA0TL6UlTS9B/CWKnzB6971zvlR&#10;/wAJudxYxMlub4f9txbmpk8tRD1d3C1Ni87oF3+0wfYmFhShqZGJ0Qw5DHUaKBeSsYkn3089oP70&#10;nbLtotq97NlNoxopv9t1SRV4apbKVjKijizQzzkk9sAGOsaObfuxXMQa65LvPFHEQXNFf7FmUBWP&#10;kA6IB5ueve9dLvL4298fGnc7bP736p3l1jnC8y0ablxMsOLzKU7aZqnbm4aYy4/JwKTY1GPqpor8&#10;a7++nft/7pe3fuptI3v283i23a3oNRgkBkiJ4LPC2maBz/BNGj/LrGjf+WOYOV7v6LmCzltZM01r&#10;RWpxKOKo4+aMw+fXvYI+x90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ne+Jf8ALt+WPzRyEP8AoX6zrm2d90abJdp7vM21+ssS0cniqQ+5quNjXSwtYS0eJgq6pLgmALz7&#10;gH3l+837N+xNs39e92QX2nUm321J76SoqtIFYeErD4ZLhoYjSgkrjoecn+2vOHPEg/cdqfArRp5P&#10;04F9e8juI81jDuP4eve9qH4hf8J9/jF0uuK3V8islU/JDsCnENU+EroZ9vdRYmsW0gig2tTyGryw&#10;ja6M+Wqmpp1AZsfGfT75Ce9f95L7s89mbZ/bGJeVttaqiVCJtxkXhU3DL4dvqGQLeMSxnAuXGest&#10;eTPu58q7GEu+ZWO53IodJqlup+UYOqSnCsjaWHGMde93zbe27t/aOExu2tqYLDbY25haWOhw+A29&#10;i6LC4TE0UX+ao8bisakUEES39McUaqPwPfO3c9z3Ler+Xdd4uJbu6nYvLNNI8ssjHizyOWd2PmWJ&#10;J9esg7a2trOBLWzjWKJBRURQqqPRVUAAfIDr3t49oen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tFdhdbdfds7VyOx+z9k7W7B2fl00ZHbO8cFjdw4WqIUrHK+PykcsYkjuTFKqh0b1Iy&#10;sAfZ9y1zTzLybvEXMHKV/cbbfQmqT20rwyr6gPGytpNKMpJVhhgRjpDuW17bvFo1husEdzA/xJIi&#10;up/JgRUeR4jiOve9eH5f/wDCdTqDfaZXdvxC3nP05umTzVUfWu96rJ7m6wr5zdhS4vPsKjNYYMxJ&#10;LSnJRCwSOCFOR0y9k/7znnbl5odl967Eb5Ziim+tVjgv0H8UkPZa3NBii/SvxZpHODjbzn92rZdw&#10;D3nJk5spjU+BKWeAn0V8yx/n4o8gqjr3vVx+S3w3+SfxE3J/dvv3qrceyRUVMlNhtytAmV2RuYxg&#10;uH23vPFGbHVbGMeRqdJ/PEpAmiia6jrj7V++PtZ707V+9PbneIL/AEqGlgr4d1BXH69rJpmjFe0O&#10;U8NyD4buM9Yn80ck80cm3X0vMVo8FTRXpqif/SSrVGxmgOofiAPXvZY/csdBX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mc+MXw5+RnzB3cNodB9aZreElNPBFntyugxeyNpxTeoVG6d3V+iipPRqkjpzI1RMFYU8M&#10;zjSYn92PfD2w9ktl/fXuNusViHBMMAPiXVwR+G3tkrLJmgL6REhIMkiLnoVcq8lczc6Xn0XL1q0x&#10;BGt/hijr5ySGirjIFdTfhVjjr3vbS+FP/Cfz4/dKLiN7fKDIUvyI7Jp/BWf3T8FTQdMbfrUs/hGF&#10;nCVe4CjXBly3jpZVNnxoIDHjP78/3kXuTz4Z9h9pY25Z2pqr9RVX3OZeFfFFY7Oo/Db6pkIqt0Qa&#10;dZhci/d05c2IJf8ANbDcroUPh0ItkPppNGmp6yUQjjF59e93/wCJxOKwOMoMLg8Zj8NhsVSQUGLx&#10;OJoqbHYzG0NLGIaaioKCjVIoYo0AWOONAqgAAAe+b95e3m43cl/uErzzzMXkkkZnkd2NWZ3YlmZj&#10;ksxJJyT1kVDDDbxLBboERAAqqAqqBwAAoAB5AY697cPabpz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tLb12NsvsnbGW2V2FtPbm+Nn56majzW2&#10;N2YbH5/A5SmY38VdispHLDIAQGXUhKkBhYgH2b7DzBvvK27Q79y1eT7fe27aop7eV4Zo29UkjKsv&#10;oaHIwcdJL6wsd0tHsdyhSeGQUaORQ6MPmrAg/s6971uPmz/wnc2BvBMvvv4Wblj633K3mrZOnN8Z&#10;CvyWwMpJzK9NtPdk33GRxEjG/jgrvvKdnZUEtFCtx1J9hf7zXmTZGh5e997U7paiijc7RES8jHAN&#10;cW40Q3Kj8TxeBKFBJSdznGLnr7tm3XofcORpfpZcn6aUloW+Uchq8Z9A2tScVReve9VXvH4+d0/G&#10;ze9X113n1xubrfdtJ5Hjx+4KLx0uUpI5PF/E9vZmmMlFkqNmBVKygqJoWIIDkggdgfb/ANyuRPdP&#10;YE5n9vt0g3SyegLwvVo2Ir4c0TBZYJAMmKZEkAyVoR1iRv3Lm+cr37bbv9q9rMPJxhh/EjCquv8A&#10;SQsvz697Bz2OOi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j2js/de/9y4bZuxttZ3eG7dxVseNwO2ds4quzedzFfNcx0mNxWNSSeaQgE6Y0JsCTwCfZ&#10;XvW97Ny3tU++cwXUVjZWql5p55EihiQcWeRyqqPmSM0HHpTZ2V5uN0ljYRPPNIdKIilnY+iqoJJ+&#10;wde97QnwN/4Ty12STC9l/OfKz4mkf7fIUXx/2blkGUqIzaRIOyN8Yt2FMGFxJjsJK0tipOQgkV4f&#10;fJT7xH95fb2rT8q/d8hEziqNvFzH+mDwrZWsgBen4ZrpQlQQLaRSsnWV3t9926SUJunPzlFwRaRt&#10;3H5TSqe35pEa/wDDFNV6972nuuOsuven9nYfr7q3Ze29gbJwEAp8RtnamJo8NiaRT/nZhS0aqHml&#10;b1z1EmqWVyXkd3YseQvNHNfMvO29z8y83X8+5X9yayT3EjSyN6DUxNFUYRFoiLRVUKAOstNs2rbd&#10;lsk27aYEt4IxRUjUKo/IcSeJJqSckk9e9rj2H+l/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gx3r8eOl&#10;fkxsWt637066252NtKr1yRUWcpD97iKx4zEMrtzN0jR1uMrFUlVrKCohmAJXXpJBHXt77mc+e1PM&#10;MfNHt9uk+13qUBaJuyRQa+HPEwaKeInJjmR0JodNQD0Scwct7FzTt7bZv9slzCfJxlTw1IwoyN/S&#10;QhvKtOve9SL56f8ACf7tTqFMz2T8P63Md1deU/nr67q7IrA/b22aUXldMCaRI4NyQRgHTHTxQ19i&#10;kaUtW2ub32e+7r/eRcoc6tByt72RxbDubURL9KjbZ24Azaiz2LnzLtJbfEzSwjSnWHPuF93Xd9mD&#10;7pyWzX1sKkwNT6hB/QoAJgPQBZOACOanr3vXQrqGuxdbWY3J0dVjsjj6qeir8fXU81JW0NbSymCq&#10;pKylqAskUsbqySRuoZWBBAI99O7e4t7uBLq0dZYpVDo6MGV1YVVlYEhlYEEEEgg1GOsaZI5IpGil&#10;UqykgggggjBBByCDgg8Ove4vt7qn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2XfA&#10;v+Vn8j/nhlqfL7Yxv+jvpWlrjS7g7p3dQVX8BvBLorcdsvFgxTZ3IR2YNDTSJTxOAlVV0xZNWKv3&#10;ivvee133eLNrLdpf3nvzpqh2u2dfGyKq91JRltITghnDSuDWGGUBqSj7e+03M3uDMJrRfprEGj3M&#10;gOjHFYlwZXHopCg4d1qK+97tHws/l3/Gv4L7XXG9R7TXI74yFFHTbs7c3XHS5TsLc7WVqinOUEap&#10;j6BnVSmMxyQwelGlWaYNM3BP33+8z7qfeD3f6rnS88Lb4mLW+3W5aOzg40Ph1JmmAJBnmLyZYIUj&#10;IQZ18je23K/IFp4WzQ6rhhSS4ko00nqNVOxK/gQKuATqbuPvZ5/ePnQ+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vPnr/Kf+Nnzox9duHKY1Oru8lpdGJ7k2fjaU&#10;ZGulij8dNS9gYJWhgz1KoCKGnkjrI0VUgrIo9Ub5bfd1++P7p/d8uY9stJTu/L5asm2XLtoQE1Zr&#10;OajNaSHJooaByS0kDtRlij3C9oOWOfo2uZV+kv6dtzGoqT5CZMCVftIcAUVwKg+96TXzN+AfyN+D&#10;G8V273NtMybYylXNBs7tHbQqsn15vKOMGQJjMy8cbU9YqAtNjK6OGqQDX4mhKSv3r9i/vHe1/wB4&#10;LY/3nyNeUu4VBubCfTHe2xOKyRBiHiJNFniZ4WPbrDhkXBXnf275m5Bvfpt7hrE5IjnSrQy/6VqC&#10;jU4o4VxxoVoT72Sr3PHQG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uWGw2Y3HlsZgNv4rJZ3O5qupcXh8LhqGqy&#10;eWy2SrphT0WPxuOoleaeeaRlSKKJGZmIVQSbe0t9fWW12Uu47lMlvbwI0kssrrHHGiAszu7EKiKA&#10;SzMQAASTTp2CCa5mS3tkaSRyFVVBZmYmgCqKkknAAFSeve9q7+W9/IJXTgu5/nZQElhTZXbXx0pK&#10;0rpHE1LVdt5bHve/0f8AgNFLx6VrZ/8AP0I4+fej/vGzW45F+71Jw1Rz70y/ky7dG4/L6uVfUwR/&#10;2dx1lz7Y/d4FI989wF9GSzB/MG4YH8/CU+niN8UfXve1Rg8FhNsYbF7d21h8Xt7b+EoabF4XBYPH&#10;0mKw+IxlFEIKPH4zGUCRwwQRIoSOKJFVVACgAe+P+4bhf7tfTbnus8lzc3DtJLLK7SSyOxqzySOS&#10;zuxJLMxJJyT1lvb28FpAltaosccYCqigKqqMAKooAAMAAUHXvbr7R9O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iexuttgdvbMzvXfZ+0MBvv&#10;Y+5qNqHObY3NjafKYqvgJ1xs9PUA6JYnCywTxlZYpFWSJ0kVWB/yxzTzHyVvtvzNylezbduFo2uK&#10;eB2jkQ+dCpyrCqujVR1JV1ZSQUO57Xt282Mm27rClxBKKOjqGUj7DwIOQRQqaEEEA9e96e38yP8A&#10;kPb36YGe7k+HNJnOy+qYRU5TPdRyNPmOytgUoBmml2w41TbhxcQuBGAclAmnWtaomqU7bfdb/vD9&#10;g56+n5G98Hi2reG0xw7iKRWN43ACcYWynb+LFrI1dJgJSJsLvc77v1/sfib3yUHurMVZ7fLTwjid&#10;HnNGPT+1UUqJO5h73rhujRsyOrI6MUdHBVkZTZlZTyCDwQffUMEMAymoPA9YyEEGh6974+99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P3xs&#10;+MXdPy07OxPU3Ruzq3dm58gVqK+q9VLt7auGEqxVe5N3Zx1MNBQQahrlkuzuVhgSWeSOJ4490/dn&#10;kT2Z5Tm5y9wL5bO0iwi/FNcS0JWC2iB1TTPTCrhRV5GSNWdRFyvyrvnOO6ps+wQGaVsk8EjXzeR+&#10;CIPU5JoqgsQD73vO/wAuf+Uz0j8EcRRbuyCUPafyKr6Ax5ztPKY9RSba+7h8dbgussVVajjqXSzQ&#10;y17f5bVqX8jxQOKSL59fvPffK5++8NeybLbF9o5YjesW3xv3T6TVZb+RaeNJUBlhH6EJC6VeRTM+&#10;fPtn7PbD7fwreyUu9zYd87DCVGUgU/AvkX+N81IU6B73bF7w36l/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ok/mYfyVOs/lome7i6DTB9T/IyVajJZSnEIoOvu2qwgyyrumko0Ix2Xmblc1TRETOW++hmZ&#10;xUwdDPup/fx5r9mmtuSPcYy7zyuNKRtXXebcvAfTsxHjWyjjayMNCgfTugUxSY/+6XsZtXOAk3rl&#10;7TZ7maswpSG4P/DAB2SH/fqjJ/tA1dS+96UHavU/Y/R+/dxdYds7OzexN+bVrWoc5tvP0ppqylkt&#10;rhqIHUtFUU06FZqWrppJIJ4mWWGR42Vj3n5P5y5X5/5ctebeTb6LcduvF1xTwtqVhwKkYZHQ1WSN&#10;wskbgo6qwIGC+77Puew7jLtW8QNb3EJoyOKEehHkVIyrKSrChUkEHr3sPPYm6L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/8v3+W93d8/N+fw7Z9NJs/qXb1fBD&#10;2J3FmKCaXb+34yFnlw2CgvH/ABXNSQsGhx8MihAySVUtPC6u2M33kfvR8g/dx5d+p3txe7zcoTZb&#10;bE4E0xyBLMaN9PahhRpmUliGWFJXBUST7de2O/e4m4eHZDwbOMgTXLAlE8yqDHiSkcEBxUFyqkHr&#10;3vfQ+J/xA6M+GHWFF1d0ftSLDUJFPU7m3PX+Gt3jvvNwwmJ8/vDOqiNUznU/ihRUp6dWMdNDDF6P&#10;fzse8fvZ7g++vNknN3P94Z5O5YIEqttaRE1ENtFUhEwNTEtJKQHld37uug/KHJmwcj7Uu07DCEXB&#10;dzQySsB8cj0Go+gwqjCqox172Z73E3Qq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hXzv/l4dEfPfYBwHYuNXbvYuDoamLrzt/B0VO27dnVTlpoqOp1GMZLESSktVYmpkCMGd4HpqkrU&#10;JkV93j7zPuH93TmT95csS/U7ZcOpvdtlY/T3KigLLx8C5C4juEGoUCyLLFWNo99wPbbl/wBwtu+n&#10;3NfCuYwfBuUA8SM8aHhrjJ+KNjQ5KlWow970KPmF8L+8vhH2jVdZd0bdNMlSaqq2bvfFLUVWy+wM&#10;HTyiMZja+WkRNRXVH91RzKlTTMyrPEmtC/0V+yXvt7f+/nKKc18i3WsrpW5tZKLdWcpFfCnjBNK0&#10;PhyqWilAJjdqMF5786cj7/yJux2vfIqVqY5VqYpkH4o2p9mpTRkJAYCor72U73MnQP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cj/K6/lKdg/OfO0nZHYP8AF+vfjFg8mYsrutIfttwd&#10;kVlBPprdr9dLVIyFFZTDXZl0eCmbVHGs9QkkUWDn3t/vm8tfd925+VuWvD3Pmy4jrHbk6obFXHZc&#10;Xukg1IOqK2BEkoozmOIq7zZ7Uezu5c/XA3PcdVttUbd0lKPMQcxw1/Y8hBVTgBmBA973q+q+quu+&#10;kdgba6u6p2lh9j7C2hj48ZgNuYSn8FHRwKTJLNLI5aWoqZ5Geeqq6iR5p5WeWaR5HZj893N/OHM3&#10;P3Md3zdzjeybhuN65kmnlNWY8AABRURFAWONAscaBURVVQBn7tG0bbsO3RbTtEK29vCNKIooAPU+&#10;ZYnLMSWYkliSSevexB9hrox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AD5LfGPpv5bdVZvp/u7alPuXa2WBqKGrjMdLuHamcjiaKg3RtHMlHeiyFNrbxyqGR0Lwz&#10;xzU8ssLyR7Ve7HPPsxzhb87cg3htbuHtdTVobiIkF7e5iqBLC9BVSQysFkjZJUR1DvNHKuyc47RJ&#10;su/QiWJ8g8HjemJI24q61weBFVYMpIPveg5/MQ/lt9xfADsFaHcST7z6c3RX1MfWvbuPoXgxmYRV&#10;aoXbu5qdC643NwwgtJSO5SdFaaleWNZRF9GX3ZvvS8kfeQ5a+o2wix3y0RTfbc7gyRHC+NAxoZ7V&#10;mNFkADRsQkyoxTXzz9yfbDevbrcvDuaz2UpPgXAFFbz0OM6JQOK1owBZCQDT3uuT3k/1Gf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3x/wApT+UDnfl7k8X3v37j8ttn4y4iuE2HxV6jF5zu7IUFSY58Zhqh&#10;Ck1LgYpUaLI5WIh5mDUtEwl81TR87/vm/fX2/wBlLSb289uJY7vmyZKSyYki2pHWoklU1WS7ZSGh&#10;t2qqAia4BTw4p8gvZ32YuOc5U5g5iVotqQ9q5V7og5VTxWIEUeQZbKRmupk973fts7Y27svbuE2j&#10;tHB4rbO19t4yjwu39vYOhpsZh8NicdAKahx2Nx9GqRQwxRqqJGigAD3wG3bdtz33c7jet6uJLu7u&#10;pGlmmldpJZZHJZ3d2JZmYkkkkknrPG1tbaxto7OzjWKKJQqIgCqqqKBVAwABwA697fPZf0/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hr2/0/&#10;1t3111ufqftzaWK3tsHeFA+PzmAy0ReKVbiSmraOoiKzUtXTShJ6SsppEmglVJYnR1VgKuSuduaf&#10;brme05x5LvZLDcbJ9cU0ZoR5MrKarJG6kpJE4aORCUdWUkdFe9bLtfMO2S7PvMKz28wo6N/Ig8VZ&#10;TlWUhlIBBBHXvehP/M6/ld9ifAXfX8dwxym+fjjvDJyw7C7FenElbgquUNPHsbsH7RFip8nEgY01&#10;UqpBXxIZoRHKlRTU/wBFf3Tvvb8sfeN5f/d994e380WUYN3ZA0WZRQG7s9RLPAxp4kZLSWzkJIWR&#10;opZee/ur7Ubl7eX/ANRBquNsmakU1MoePhTUFA4HwthZAKrQhkX3uqT3mJ1EP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fh/KC/lG5P5Z5rFfIP5AYiuxHxo2/kjLgtv1K1WPyPd+Yxs5WSgoZV0SRbep5kMeRr42DVDq1HSs&#10;GFRPTc5/vr/fRtPZqwm9tfbedJua7lKTTLpdNqicYdxlWvXU1ghYERKRPMKGKOXIX2Y9m5ecJ05j&#10;5iQptcbdiGoa6ZTwHAiEHDuPiIKIa6mT3vd8w+HxO3sTjMDgMXj8Jg8Lj6PE4bDYiipsdisTi8fT&#10;rSUGNxuPo1SKCCCJEjhhiRURQFUAAD3wIvb293O8l3HcZnuLid2kllkZnkkkclnd3Ylnd2JZmYks&#10;SSSSes8YYIbaFLe3QRxxgKqqAqqoFAqgUAAGABgDr3tx9penO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Q/ZfWmw+4th7o&#10;6x7O2vit57D3nip8LuTbeag89DkaGezDlSrxTROqTU1TC6SwSok0LpKiOBByrzVzFyRzFac2cp3c&#10;ljuNjIJYJ4jR0cftDKwJV0YMkiMyOrIxBQbpte373t8u1brEs9vOpV0YVDA/zBByrChUgMpBAPXv&#10;eg5/NG/lf76+A/YJ3BtxcrvD4272yssXX+/J4hPW7cr5leqHX++5adVSLIwxq5o6vSkVfAhliCSx&#10;1NPB9GP3R/vacv8A3jOWv3buhjseabCMG8tAaLOgov1loGJLQsxAkjqz20jBHLI0UknPP3Y9qdw9&#10;vNx+pttU+1zsfBlOShNT4MtMBwK6WwJFFRQhlX3up33mR1EH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238on+VTmfmtvCn7g7ex+Rwvxe2TmB&#10;HWm9Rj67t/cOOlDzbM27VRlZI8bCwC5rJQsGUXpKZhUtJNR4EffT++DY+w2yNyTyVIk/Nt/FVeDp&#10;tsLiguplNQZ2GbWBgQT+tKDEESedvZr2jn56vRvW8qU2mBs8Qbl1/wBCQ8Qg/wBFcf6RDqJZPe97&#10;LBYLC7XwmI21tvE47A7e2/jKHC4LB4eip8dicPiMZTLRY7GYzH0ipFBBBCiRQxRqFRVCqAB7+enc&#10;Nwv92v5913SZ7m5uZHlllkZnklkkYs8kjsSzu7EszMSSSSTXrP8At7eC0gS1tUWOONQqKoCqqqKK&#10;qgYAAAAAwB1726+0fTv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e9r9U9fd4dd7s6p7T2xjt47C3ti&#10;Z8NuLb+UjLQVdLKRJFNBNGVkgqaeVUqKSqgdJoJkSaJ0kRWAl5O5w5l5A5ms+ceULt7HcbCQSwzR&#10;nKsMEEGqujqSkkbgpIjMjqysQS7d9o27fttm2jdolnt51KujcCPUHiGBoVYEMrAMCCAeve/n5/zL&#10;/wCXDv8A/l/9s/Yk5DdfRe962uqOpuyJYFLz08ZNRNszdrUyrFBm6CMgSaVSOshAqqdUBmp6b6Sf&#10;uqfeh5b+8hyb9R2WfMO3qi7jZA8CcC6ttRLPazHhUloHJhkJ/Tkl50e6XtluPt1vHh5m2+ck281O&#10;I4mKSmBKg48A696gdyr73Wh7yr6i3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2ifyu/wCW/u/5+dvFMoMntvoDr6toavtjfNNH4p6vWRUUuwNpVEqmN8vkEBLy2ZKK&#10;nLVMqs5poKnEj72/3otl+7jyVW08O65k3JXXb7RjULTta8uACCLaE8Fw1xLSJCFEskUr+1Htje+4&#10;m80l1RbdbEG4lHE+YhjJx4jjiciNe41OlW97+gVsDYOzerNlbY666825jNpbI2ZhqLAbZ25h4BT4&#10;/E4qgiEVPTwpcszHl5ZZGaSRy0kjPIzMfm35k5j3zm/frvmfma6kvb++laaeeU6nkkc1LE8APJVU&#10;BUUBVAUADovt23WO02MW2bbEsMEChERRQKo4Af5SakmpJJJPXvav9kvSz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BL5E/Hrq35S9Q7u6U7h2/Hn9mbuojFIU8cOWwOVgBfE7n23kHV&#10;zS5GhlImppwpF7xyJJDJJE4+9sfcvm72i51sufeSLk219ZNUVqY5oziSCdAR4kMq9siEg8GUq6o6&#10;kXMvLe082bNNsW9R+JBMPsZGHwuhzpdDlT+RBUkH3v53vzq+E3Z3wT7yy/Uu/o5MrgasT5nrXsCn&#10;o5KbDdgbOeoMdLlKVSXENZTm1PlKAyM1NOLBpIJIJ5vpn+7379cp/eF9v4Oc+XCIbhKRX1mzBpbO&#10;5Aq0bcC0T/HBNQCWPiFkWSNObPP/ACLuvIG/vs+4jXG1WgmAos0dcMPRhwkStVb1Uqze9kx9zp0C&#10;O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Zs/hX8PuzPm53vtrpXrinaliq2XLb43jU&#10;UslTh9gbIo6hI8zujKhCodkDrBRUvkQ1NVJDAGQOZEhr3397eVPYP28u+fOaG1lP07S2DBZby6YE&#10;xQR1rQGhaWShEUSvIQ2kKww5G5L3TnvmCLYtsFAe6WQiqwxAjVI3rxoq1GpyFqK1Hvf0WPjh8dur&#10;/it07s/pHqHBrhdn7RoREJZfFLl9w5ioAkzG6dyV0ap9zkK+a81RNpCj0xRJHBHFEnzF+6Pubzb7&#10;wc733P3Otx497evWgqI4YhiK3gQk6IYV7UWpJy7lpGd26WcsctbTyjssOw7NHohhH+2dj8Ujn8Tu&#10;cseHkAFAA97HL3H/AEf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/52/CbrP52dFZrqXfcUOL3DRiozXWW/4aRKjL7A3olMY6PKU/6WmoqjinylBrVaiAmxjnjp&#10;54Z1+7z79c1/d69woOc+XiZrZ6RX1mWIjvLUtVo24hZUy9vNQmKTiGjaSNwP7gci7Vz/ALA+z7gN&#10;Ei1aCYCrQy0ww9VPCRODL6MFZfe/nXd7dHdkfG/tjenS3bOBl27vrYuWlxeVo21yUdZCVE+OzeGq&#10;2VRU0FdTvFV0VSoAkhkRrAkgfTh7ee4HK3ujybYc98m3Iutv3CMSRtwZTweKVanRNE4aOVCaq6sM&#10;8TzW5g2Hc+WN4n2PeI/DuLdtLDyI4qyn8SOtGVvNSD172EfsadE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sevev95drb52p1t17t+v3Tvfe+cx+3NsbfxkYkrMpl8nOKemgQsQiICdcs0rLHFGGkkZY1Zg&#10;R8y8ybHydy/ec08zXKWdhYRPPPNIaLHHGKsTxJPkqqCzsQqgsQCt23br3d7+Ha9tjM087hI0XizM&#10;aAeg+ZNABUkgAnr3v6In8t34E7K+A/QmO2LQrj812ru1KDP9y79poSX3Fulac+LDYyomVZRh8QJJ&#10;KXGxME1XlqnjSaqmHv5l/vR/eL377xnuLLzDcF4Nnsi8O2WjHENvUVlkUEr9TclVknYE0okIZo4k&#10;PXSb2x9vbH285eXb46SXc1HuZQPjkp8Kk58OOpVBiuXIDOeve7CPeNXUj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01fzhP5a1B82+oW7B63&#10;xNJD8l+p8RV1GzKiNYqebsba0DPX5HrHKVJ0hpHZpKnByzHTDVs0RaKGsnlXOX7kn3p7n2D51HLX&#10;NMzNypvMii6U1YWVwaIl/GuaKAFS6VcvCA9HeCNDCXvT7Xx897N+8dsQDdLNSYjwM0YqWgY+py0R&#10;OFeoqFdiPe9CGuoa3GVtZjclSVWPyOPqqihr6Ctglpa2iraSUwVVJV0s4V45Y3VkkjdQysCCAR7+&#10;i63uILuBLq1dZIpVDo6EMrqwBVlYVDKwIIIJBBqMdc9ZI3idopVKspIIIoQRggg5BBwQeHXvcX29&#10;1T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ofyJv5bQ6M2FSfLzuXACHuHtDB26vwWVpbVnXHWmXgDjNSQzC8G&#10;W3DCyuxt5KfHmOHUj1dZCOEH94X96X/XB5if2V5GudWybTL/AI/NG3be30Zp4QI+O3s2BA/DJchn&#10;owhgc5yewHth+4NvHOe9x0vbtP0EYZhgYfFQ8JJhn1WOi1Bd16972LffMXrJb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1Hf5+P8ALaGCr8h86OlcAFw2Yq6eH5E7axNLpTGZqsmWkx3bNNSwCwhrpWjpc6VAtUmGsYOamslj&#10;7Q/3c33pTuNtF93zny5rPArHZZ5GzJEoLPtzMc6olBktK1rEHgBURQI2HP3hvbD6eRuftij7HIF4&#10;ij4WJoLgAeTmiy/0tL51OR73qye+vHWJf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3/APJQ/l1n5ed1nuPs/Bmq+PPSGYoq&#10;vKUtfT68f2P2LCqZLBbECyjRPRUqmLI5xLMDCaeldNNdrTAP7+f3nP8AWV5D/qPylcaOZt/idY2Q&#10;99lZGqTXeMrLIdUNqcESeJMprb6Wnj2L9tf6577++91jrttgwLAjE0woyRehVcPLx7dKEUkqPe97&#10;0AKAqgAAAAAWAA4AAHv54iSTU9dAuve+/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NuPbuC3ft/ObU3RiaDP7a3Ni&#10;MlgNwYPK00dZjMxhcxRvj8pi8hSTApLDPBI8UsbCzKxB+vtdte57hsu5W+8bRM9tdWkiTQyxsVki&#10;ljYPHIjDKsjgMpGQQD0zc21ve20lndoJIpVZHRhVWVgQykeYIJBHp173877+aD8C878DfkZk9o0M&#10;FfXdNb9NfuvpXc1V5JzU7bNUBX7SyVa1w+SwcssdJVEtqlhamqyqCqCL9M/3SvvE7f8AeJ9sIt6u&#10;GSPfNu0W+6QLQaZ9PZcovlBdqpkjxRHEsILeCWPNn3W9vbj2+5mezjBaxuKyWrnNUrmNj5vESFbz&#10;KlHxroPe63PeUnUY9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N3xx6B7A+UPdfX/RXWVB97u3sDOQ4unnlSQ4/CYyJGrM7ubMvECyUWNoo562qZ&#10;QW8cZVFaRlVgD7oe4/LftJyHuXuFzZJ4dltsRkIBGuWQkLFBEDgyzyskUYONTAsQoJB7yzy7uPNe&#10;+22wbUuqa5cKD5KvF3b0VFBZvOgxU0HXvf0lvjJ8duvvin0d1/0R1nR+DbWxcNHRPkJoYosluXOV&#10;DGr3BuvNtFw1Zkat5aqax0pqEUYWKONF+Wj3Y9zeZPeH3A3L3D5rfVdbhKWCAkpBEvbDbxV4RQRh&#10;Y182oXarsxPT3lXlrbuUNgtuX9rWkVutKn4nc5eRv6TsSx8hWgoAB172PPuO+hB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ZGP5h/wr2t86fjZurqPJihx2+McH3V1Ju6qjN9r9g4ylkXGGonjVnFBkEZ8&#10;dk0Ct+xKZUQzwwsuQf3Zvffd/u9+6dnzpaa5dvlpb7jbKf8AcizkYa9IJA8aEgTQEkfqIELCN5AQ&#10;D7k8jWnP/K82zS0Wdf1LeQ/6HMoOmp46HFUcZ7TUDUq097+chvXZm6Oud4bo2DvfC1u3N4bMz2V2&#10;xufA5GMRV2IzuErXx2Tx9SgJGqKaN1upKm11JUgn6gNh33aOZ9ktOY9gnW6sb+GOeCZDVJIpVDxu&#10;vyZSDQ0I4EA1HXM2+sbvbL2Xbr+MxTQO0ciNxV1JDA/YR9np172mPZt0l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7n/ACFPgOvQfSknyk7Hwwg7b78w&#10;lK+0KWug01uzOm55EyOIjQOLx1G4pEhytRyf8lSgT0SCdTwN/vFfvGH3G58HtHyvPq2XlyVhcsh7&#10;brcwCkhNOKWQLW6cP1muT3L4ZGd33e/bz+r2xf1s3NKXm4qPDBGYrY0K/Y0xAkP9ARjB1Dr3vYK9&#10;82Osj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UD/hQt8BwPsfnX1jhgLnD7S+&#10;QePoIPqSY8PsnsyZUH/LDB5J7/8AOvcL/wACJPfY3+7S+8YT4n3eubJ/9+3OzO5+2W6sRX/b3UA/&#10;56QT/ZL1iF95D28+Hn/ak/hjvAB9ixT/AOCJz/zTNPiPXveqD77GdYh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aN/KS+Dkvzc+U+ExG5sdLUdK9Uig3/3BUsj/aZL&#10;GU1ZbbuwjKth5c9VxmCRQyuKKKuljbXCoOI/3zvvAJ7B+0Nxe7VKF37eNdntq1GpJGX9a7p/DaRs&#10;HU0K+O9ujDS5pLHs7yEee+bY4bpa2NnSa5Pkyg9kVfWVhQ8D4YkIyOve/oZQQQUsENNTQxU9NTxR&#10;wU9PBGkMEEEKCOKGGKMBVRVAVVUAACw49/NDJJJNI0srFmYkkkkkkmpJJySTkk5J66QqqooRBQDA&#10;AwAB5Dr3vL7p1v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Jb92LtTs/ZO7eut9&#10;Yak3Ds3fG3svtXc+ErVLU2TwecoXx+RpJCtmUtFI2mRCGRrMhDAEHPLnMO8cp7/Zcz8vTtbX23zR&#10;3EEqfFHLE4dGHkaMBUGoYVBBBI6R7ht9nuthNtm4IJYLhGjkQ8GVgQw/YeIyOIz17382j5y/E7dP&#10;ws+S3YfRG4zVVuNwtcMzsHclTEIxu/rrNyPUbU3CpQBDK0StS1yx3SOsgqYVJEdz9S/3fveTaPff&#10;2q2z3D2vTHLOnhXkCmv017EAtxDkk6QxEkRbuaCSJyBqp1zD5+5Pu+RuaLnl+5qyodULn/RIWqY3&#10;9K07XpgOrL5de9lG9zT0De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mp6eerngpaWC&#10;apqqmaKnpqanieaeonmcRwwQQxgs7uxCqqgkkgAX90kkjhjaaZgiICWYkAAAVJJOAAMknAHW1VnY&#10;IgJJNABkkngAPXr3v6KP8qv4VUvwk+J+0tm5mggh7b38KfsPuStCIamPdmYok+z2n5xcmDBUfixw&#10;RXMbVC1VRGB9y3v5j/vge/E3v37x3u+WMhbZdtrZbYtTpNvGx1XFP4ruTVMSQGERhiavhDrpV7R8&#10;jJyJyhDYzqBeXFJrk+fiMBSOvpEtE40LB2HxHr3uyb3iz1J/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RV/Pf8AhEnyP+M796bKxIqe2/jbRZTcjLSQa67c/U8q&#10;iq3zgn8Y1SvjVjXN0estoWGsiiQyVZ99Cf7vH39Ptd7rD2+36bTsvNLRwdx7INxHbaSiuFE5JtZK&#10;U1F4Hc6YeoB+8DyGOZuVv3/YpW82sM+Bl7fjKnzKU8VfQK4Aq/Xveiv7+hDrAP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eZ/Ie+GCfI75TjubeOK+76t+NL4rd8iVUOuhz/aVXM79eYU+&#10;QASLQyQT5ufQW0vS00cq+OpF+ff94h76n2v9of6jbHNo3fmrxLYFTR4bBQBey4yDKHW1StKiaV0O&#10;qLqfPu+8jjmbm3993qarTa9MmRh5yT4K/PSQZT6FFBFG6973sffz1dZ/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4p4IKqCalqoYqmmqYpIKinnjSaC&#10;eCZDHLDNFICrIykqysCCDY8e7xySQyLLExV1IKsCQQQaggjIIOQRkHrTKrqUcVBwQcgg+R697+dJ&#10;/NQ+G8nwr+Xe+Ng4Wglpurd537I6gnKuaePZe46yUvttJTcF8JXR1WLszmRoYYJ3t51v9Ov3QffF&#10;ffj2W2/mO/kDbvY/4juQ8zdQKtJyMYuojHcVACh3kjWvhnrmn7tcknkbnK426BaWk/61sfLwnJ7P&#10;tiYNH6lQrH4uve64veUPUZ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eelpamuqaeioqeerrKyeGlpKSmi&#10;knqaqpqJBFBT08EQLO7sQqIoJJIAF/bc00VvE087BEQFmZiAqqBUsxOAABUk4AyerIjSOI0BZmIA&#10;AySTwAHmT1739ID+Wn8RqP4XfEbrbqeppIId+5Ok/v723WRCMyVnZO6qWGozNG88fEiYuFKbDU8g&#10;sHhpEkIDO1/l1+9T70z++3vTuvOUTltuhb6TblNaLY27MImAOVNwxkunU/C8zLWijrpt7XcmpyPy&#10;ba7OygXDjxbg+s0gBYV8xGAsYPmEB4k9e9n2946dSF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Lf88v4eJ8mPh/luw9tYv7vtL42jKdk7da&#10;nh8ldldj/ap/pO20hW7FWoYIstGiqXebHxxJbzNfO3+7897m9qfeyHlndZtG0c0+HYzVNEju9R+g&#10;nPlUSu1uxJCqlyzt8A6g7385KHNPJb7lapqu9r1TpQZaKg8dP94AkA4lowBxPXvehN7+izrnt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3TfyLPiQvyR+ZWK3/uXGfe9bfGynx/Z2c88PkoshvlqtoOr8FKSC&#10;NX38M2Y0sCrx46SNv1i+CP8AeEe859rfY2blvapfD3TmlnsIqGjpaaQb+YedPBZbaoyrXSsPh6nL&#10;2B5OHM/OybjdJqtdrAneowZa0gT/AHsGT0IiIPHr3vfX9/Op10I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8U8EFVBNS1UMVTTVM&#10;UkFRTzxpNBPBMhjmhmhkBVkZSVZWBBBsePd45JIZFliYq6kFWBIIINQQRkEHIIyD1plV1KOKg4IO&#10;QQfI9e9/N+/mYfE+T4bfMPtPqWgo5abYmQrk391TK6v4p+uN4TS1uFooJZPVJ/C51q8LLKf1y0cj&#10;/Rh7+ov7qfvGvvj7I7RzncuH3GNDZ7gBSovbYKkrEDC/UIY7pV/Ck6jiD1zJ90uUDyTzrd7PGtLd&#10;j41v84ZCSoHr4Z1RE+ZQnr3shHvIvqPO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9BP8AktfFNfjD8INh1max32fY&#10;venh7l3u00OitpabctBH/cbb8xcCRBR4VaSSWncAxVdRViwLG/zZffu94T7s+/24wWEuvbOXq7Za&#10;0NVZoHb6uYU7T4t0ZFVxXXDHDmgHXRn2O5RHKnIdu866bncKXMtRkBwPCQ+Y0xaSQeDs/XvdtXvD&#10;PqYe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9eD/hRD8U07P+Nm1vkvtzHCXd3x8zKY/dEtPDeprurN8V0ONrHm8YLy/w&#10;vLmgqIgRpigqK6UkDUffTL+7L94Tyl7p3ntVukumy5li124Y9qbhaIzqBXC+PbeMjHi8kdugqadY&#10;2/eT5RG68rxc02y1m21qSU4mCUhTXzPhyaCPIK0h6970offefrBf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ne/lz/GR/lx8x&#10;ul+m6ykeq2jWbjTdXY7BW8MXXezU/vBumnnlX/NffxQri4JCCBPVRcG/uAvvPe66+y/sfvvPMDhL&#10;1IDb2Xqb25Pg27Afi8FmNw6+ccL9Dz205VPOXOtjsjrWFn8Sb/mjF3yA+msDwwf4nHXvf0m4oooI&#10;ooIIo4YIY0ihhiRY4ooo1CRxRRoAFVQAFUCwHA9/LK7vI5kkJZmJJJNSSckknJJPE9dPQAoCqKAc&#10;B173k9163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E/Y3fXR&#10;3T8Tz9sdx9W9ZxpH5Cd+7/2rtJypXUvjjz1XAzluNKqCWuAASR7GXLHt17gc7OI+Tdjv91JNP8Ts&#10;7i5/aYY3Ap5kkAefRRufMOw7KNW8XsFqP+GzRx/8fYde9kQ37/Og/ls9f+eKr+SeH3PXRaglBsLa&#10;O/d6fcFOCIMtg8XJjv8AWMlaoP4J95D8u/cU+9NzJpeHlaW0jPF7u5tLXT9scs6z/siJHmOo+3H3&#10;w9sNuqH3RZWHlDHLLX7GWMp+1h172ULd/wDwo8+EGEMsO19g/Ibe1Qt/FPTbR2XgcTLb6aqrN7gj&#10;qlv+P8hP+Nvp7mrZP7rz3+v6Pu+47NYKeIa5uppB/tYrMxn/AJyjoGXv3muQ4KraW95OfIiOJF/a&#10;0wb/AIx172XPcX/CnDYdMXG0viLu7NAX8bbi7ew22CRfguuMwGXt/WwJ/pf8+5P2z+6f5ilp++ed&#10;baD18HbZZ/2eJeW3+DoNXP3qNvX/AHD2aR/9PcKn/HYZOve0ltD/AIUm7x3t2DsfaVN8Utq7cxe6&#10;d5bZ25XZCt7Zy2fqsdQZvNwYyrrYY4cFj0eSKOVnVWsCQAePZ1vX91nsewctbhvMvONxdTWdtPOi&#10;Lt0cKu8UTyKpJu5iAzKASKkA46RWf3n72/3K3s02iOJJpEQk3DOQGYKSKRICQDXr3va998c+svev&#10;e/e/de69797917r3v3v3Xuve/e/de69797917r3v3v3Xuve/e/de69797917r3v3v3Xuve/e/de6&#10;9797917r3v3v3Xuve/e/de69797917r3v3v3Xuve/e/de69797917r3v3v3Xuve0V2T1/tntjr3f&#10;HWG9KEZLaPYe09wbL3LQnSGqcJuXFy4jIpE7A6JPFMxjkAujhWHIHs+5W5k3bk3mXb+bdik8K92y&#10;4huoH/hlgkWRCRio1KNQ4MKg4PSHdNutd42242q+XVDcxvE49VdSrfYaHB8jnr3v5iPfPT+5Pj/3&#10;R2j0nu5T/eDrDe+4dm19QImgiyS4bIvTUOapI3JP29dTiKspiTzFKh/Pv6yPbvnba/cjkTaOfdlP&#10;+Lbtaw3KCtSnioGeJiPxxPqif0dGHl1yr5h2W65d3y72K8/tLSV4yeGrSxAYfJxRl+RHXvYS+xn0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t7/wDCbL41Lhth9z/K/O0GnI70ykXT2wKiaLTNHtfbbwbg3xX0rkeuCuyT46luCLSY2UEc&#10;++Kf96Z7qG+5i2L2c2+SsVhGdyvADg3E+uG0Rh5PFAJpPmt0h6zM+7Dyv4G333N9wvdO300JPHw0&#10;o8pHydyi/bEeve9ob3yS6yu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w1NTT0dPPWVlRBSU&#10;lLDLU1VVUyxwU9NTwIZZp555SFREUFmZiAACSbe3IopZ5VggUu7kKqqCWZiaAADJJOABknrTMqKX&#10;cgACpJwABxJPkOve6q/kf/Oh+A/xzavxc3av+mLeNC0sTbQ6PpqbfUq1EZMbQ1e7RPTbfgKSeiaJ&#10;ssZ0s37JI0+8v/a77in3jPc8R3abP+47GSh+p3VmtBpOarb6HvGBGVYW/htjvANeoj5n98Pbzlkt&#10;E139bOv+h2oEufnJVYRQ8R4mofw9e90bd7/8KTu9NxyVeN+PHSWw+sMW3khh3F2FX5Hsbdbx8+Ot&#10;pMfj/wCE4yjlPF4Z4q9ByNTXuOgXt5/dZe321ql17mb/AHe7TChMNmiWVvXzRnf6ieVf6SNbMfQc&#10;DAnMH3n9/ui0XLdhFaJwDzEzSfaAPDRT8iJB8+ve6hu4P5lHzt71kqx2H8n+1ZsdXaxU7f2nn266&#10;2vNC3ApqjbXXyYyimRRwBPA5/JJa595q8k/dY+717eqh5Z5S29ZY6aZriH624B/iE94Z5VJ/oMo8&#10;gAMdQzvXuf7gb+T+8t1uCrcUjfwYyPQpDoUj7QeveySVFRPVTzVNVNNU1NRI809RUSPNPPNI2uSW&#10;aWQlmZiSSzEkn6+58jjjhjWKFQqqAAAAAAOAAGAB5AdARmZ2LuSScknJJ+fXveH3frXXvfvfuvde&#10;9+9+69172seu5zTdgbFqV/VT7x2xOvqK8xZuCQeofT6fX2R8zRiXlvcIjwa2nH7YnHS3bW07jbt6&#10;SIf+NDr3v6pnv5AuutvXvfvfuvde9+9+69173737r3Xvfvfuvde9+9+69173737r3Xvfvfuvde9+&#10;9+69173737r3Xvfvfuvde9+9+69173737r3Xvfvfuvde9+9+69173737r3Xvfvfuvde9+9+69173&#10;737r3Xvfvfuvde96Yn/Cjr41Lsf5A9a/JnBUHjw3d+2G2nvKeGL0J2F1xTw0dDXVkoAAavwU1DBA&#10;nJP8Oma/4HdP+6991DzB7bbr7U7hJWfYJ/qLYE5NneszOijzEN2srufL6lB1hD95rlf6DmO15pt1&#10;ol+nhykf7+hAAJP9OIqAP+FMeve9b331G6xj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KoaKsydbR47H009bX5Cqp6Kho6aN5qmrrKuUQU1NTwx&#10;gs7yOyoigXJIA9s3FxBawPdXLiOONS7sxoqqoJZmJwAACSTwHV443ldYowWZiAAMkk4AA9Seve/p&#10;tfDXoGi+Lvxc6P6HpI4EquvthYig3FLTaTBXb1yStnd9ZOIp9UqsxVV1QnJsrgXNr+/lC98vcef3&#10;b93N/wDcOYkpuV3I8IbilqlIrSM1847aOJDwypNBw66nck8upynynYcvpSttEocjgZW75WHyaRmI&#10;+R697Mz7inoU9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BymUxmExtfmM1kaHEYjF0lRkMnlcpV09BjcdQUkRnq&#10;q2vrqtkihhiRWeSSRgqqCSQB7UWlpd391HY2MTzTTMqRxxqXd3Y0VERQWZmJAVQCSTQCvVJZYoIm&#10;nnYIiAlmYgKoGSSTgADJJwOve9fn5of8KCfj90vJltk/GHDw/IjsGkaajk3fJU1OK6awtZGdBkiz&#10;EGmtz+hh+nGCGllUhosifp76SexX92z7k89rDv3uzOeWdtejC2CrJucqnNDGaxWdR5z65kOHtRx6&#10;xz54+8Zy5sZex5UQblcio8SpW2U/6Yd01P6GlCMiXr3vVt+Uf8w75dfMKuq/9NHb2erNqTzGSm6z&#10;2vLJtPrTHosnkp4l2liGSGseE8RVWUaqqgODOffXT2j+7P7LeyVun9RNlhS8UUa+uALi+c0oT9TI&#10;C0Yb8UcAhiPlGOsTubPcjnLnSRv35eu0JOII/wBOAen6a4ankz63/pde9ko9zz0Beve/e/de6979&#10;7917r3v3v3Xuve/e/de69797917r3v3v3Xuve1r1rSvXdjbAoo7+Ss3rtWljsLnXUZ2CFbD88n2Q&#10;81TLb8sblcNwS1uGP2LE5/ydLtrQybnboOLSxj9rjr3v6pHv5BOutnXvfvfuvde9+9+69173737r&#10;3Xvfvfuvde9+9+69173737r3Xvfvfuvde9+9+69173737r3Xvfvfuvde9+9+69173737r3Xvfvfu&#10;vde9+9+69173737r3Xvfvfuvde9+9+69173737r3Xvfvfuvde91d/wA4z46L8jvgL3Li6GhFZu3q&#10;uhi7u2Xpj8s6ZLrqnmrtw09NEo1PLVYCXMUcMaG7Syx2DEaTlv8Acf8Ac4+1/wB43Y7u4k0WW8Od&#10;qus0Gi9ZUhLHgFjvFtpWJwERuHERR718tDmb28voo11TWg+qi9dUIJcD1LRGRQPUjr3v543v6Yuu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2h&#10;fycfj8PkL/MB6TxVfRCs2v1jX1Pdu7VaMTRJj+t2iyO30qYW9LxVGfkw9JMj+kpM1w36TiT9+H3J&#10;/wBbT7t2/wB5byeHd7si7XbZoS99qSYqeIZLNbmRSMhkHDiJX9lOXP6ye4thDIuqK0JupPshoUqP&#10;MGYxqa+RP2de9/Q79/M510j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j3zb/mB/Hv4IbITcXbefbIbwzVJUy7F&#10;6p229PV753pPCTEJqeikYJRY5JBpqcpWlIEsUjM1QY4JJ/8AYT7tvuX94ffztnJlt4VjAyi73CcM&#10;tpag5ozAVlmK5S3iDSNUM2iPVIoD579xuW/b+w+p3mTVO4PhW6UMspHmB+FAfikaijgNTUU+96QX&#10;zn/mh/Jn51ZiqoN6Z5ti9Pw1hnwPSuzK2rptqU6Qy66Kr3XVnRPna9AEP3NcBFG4ZqSmpQ7Ie/H3&#10;ffuk+1P3e7JLjYrf9472y0m3S6RWuCSKMtuuVtITUjw4u9loJpZiobrA7n73X5p5/mMd9J9PZA1S&#10;1iJEYocGQ4MrjHc2AcoiVI697rg95RdRl173737r3Xvfvfuvde9+9+69173737r3Xvfvfuvde9+9&#10;+69173737r3Xvfvfuvde9jv8WsI25vk38c9uInlfcHe/UWESIC/kbK9gY+gVLfm5kt7jz3dvxtXt&#10;PzPujGgttp3KWvp4dnM9fyp0IOUoDdc1bZajPiXduv8AvUyD/L1739Qb38lPXVrr3v3v3Xuve/e/&#10;de69797917r3v3v3Xuve/e/de69797917r3v3v3Xuve/e/de69797917r3v3v3Xuve/e/de69797&#10;917r3v3v3Xuve/e/de69797917r3v3v3Xuve/e/de69797917r3v3v3Xuve49XSUtfS1NDW08NXR&#10;VtPNSVdJUxpNT1VLUxmGop54ZAVdHQlWVgQQSD7chmlt5kuLdikkZDKykhlZTUMCMgggEEZB6q6J&#10;IhjkAZWBBByCDggj0PXvfzIPmP0TU/Gb5Sd69FzRTR0nXnYmdxe32qC5nqtm10wzex8hMX51VOHq&#10;qGobk8v9T9T9YHsf7hxe63tFy97hIQX3OyikmpwW5QeFdoKeSXMcqDh8PAcOuV/O3L7crc2bhsDA&#10;hbaZ1SvExk6oj/to2Q/n172Wn3KvQX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t4f8JpeiP4dsT5CfJPJ0YFRujcWE6e2lVSJolixm1qNN27yenY8tDVV&#10;OQxEZYenyUbLyVYDit/eqe4f1XMPLXtZav22kMu5XCg1BkuGNvbA+jRpDcmnHTODwIrmV913l/wt&#10;v3LmeVcyuttGf6MY8SWnyZnjH2oeve9o33yP6yw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p2/mk/zYdifBLbkvX2w1xG/&#10;vk3uTF/cYPaM0xnwfXuOrYj9nvDsIUrK4DcSUGJV0mqgA7tDTkSvm990b7nHMX3ht0HMvMRk27lO&#10;1kpLcgUlvHU91tZ6gRjhNcEMkPwgPLVFhb3Y939v9v7Y7dt+m43WVapGTVYVPCSamfmkdQz8SVXJ&#10;970Ue2O3Oye9N/7i7R7b3jmt9783VWNW5rcWeqjUVU7fpgpKaJQsVNS06WhpaOmjjggiVYoY0jVV&#10;H0Kcm8l8re33LlryjyZYxbdt1mumKGFdKj1Zjlnkc1aSVy0kjku7MxJOAO8bzum/7jLu28ztcXEx&#10;qzuak+gHkqgYVVAVRQKABTr3sOfYn6LOve/e/de69797917r3v3v3Xuve/e/de69797917r3v3v3&#10;Xuve/e/de69797917r3v3v3Xuvez4/yv9qNvL+YT8QsQsZkNH3fs/dekC9l2JVHfDSf8gDHFv9h7&#10;x3+9rvA2P7tXOt6TTXtVzb/9lai0p+fjU/PqQfam0+t9x9mhH4bqOT/nEfF/58697+kZ7+W7rpz1&#10;73737r3Xvfvfuvde9+9+69173737r3Xvfvfuvde9+9+69173737r3Xvfvfuvde9+9+69173737r3&#10;Xvfvfuvde9+9+69173737r3Xvfvfuvde9+9+69173737r3Xvfvfuvde9+9+69173737r3Xvfvfuv&#10;de96Xv8AwpE6IGz/AJJ9S9+Y2jEWM7n68qNsZ2eNLibenVtXHSvV1Ui/pabD5LE08St+oUjlSdLB&#10;e6391v7hne/azevbm6fVLsV6s8IJ4Wt+rMFUeYW5guHYjgZlrxFcH/vOcv8A0XM9nzFEtEvoSjn/&#10;AIbAQKn7Y3jA/wBIeve9cT31D6xl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9Hr+Vj0n/oC+Avxr2RU0n2ebymwKTsXcySR+OrG4O0KmTf1XS14/M1GmQix&#10;5v8ARYFW5C39/Lx97zn3/XG+8bzVv8T67eG8aygINV8GwVbNWT+jKYWm+ZkJ8+umvtLsX9Xfbza7&#10;BhSR4RM/rrnJmIPzUOE/2oHXvdgfvG3qRe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uqT+at/Mn238B+pEx+2ZMZnvkX2Rj6yDq/adV&#10;oqqbA0asaSs7I3ZSA3GPopLpR072NdVL4U/Ziq5YMxPuffdY3T7xnOZud2Eltyxtbqb+4WqtM2GW&#10;xt2/39KKGRxUW8J1t3vCkkRe7nuha+3mz+Ha6ZNzugRBGchBwM0g/gU4Uf6I/aO0OV970Bt7723b&#10;2Tu/ce/t+7hym7N57uy9bnty7jzdU9ZlMxl8hMZ6utq6iT6lmNgoAVVAVAqqAPo+2DYNl5W2W15c&#10;5dto7Oxso1hggiULHFGgoqqB5AcSakmpJJJPXO2/v7zdL2XcdwlaaeZi7uxqzMTUkn/UBwGOve0t&#10;7N+knXvfvfuvde9+9+69173737r3Xvfvfuvde9+9+69173737r3Xvfvfuvde9+9+69173737r3Xv&#10;fvfuvde93RfyCdind/8AMd2Dm/AZ4usuvO099THTqSAVW1369hnkH0ss2fjCk/RypHNveCf943zC&#10;Nk+69uVhq0ndr3b7Qep0zi8IH2raNX+iD5dTj93jb/rfc23npUWsM8p+VY/BB/bKPzp173vt+/nS&#10;66E9e9+9+69173737r3Xvfvfuvde9+9+69173737r3Xvfvfuvde9+9+69173737r3Xvfvfuvde9+&#10;9+69173737r3Xvfvfuvde9+9+69173737r3Xvfvfuvde9+9+69173737r3Xvfvfuvde9+9+69173&#10;737r3XvdJH8/vpP/AEp/APO71oqTz5vojfu0OyKd4k1VbYHIVL7C3NSof+OKxZeLITjjikDf2bHP&#10;j+7h59/qh94632Gd9NvzFaXNkQT2+Mii7gY/0i1s0KfOYjz6gn7xOxfvb27kvoxWTb5Y5h66CTE4&#10;+ykgc/6T5de96HPv6Ieuff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Y2fGzqep72+QXSnTVMkrf6Te0dkbLq3hLB6XF57cNPQZjIMycqlNSPNUSMOQqEj6ewF7p85Re3&#10;ntrv3PMpA/dNhdXSg/ikhhd4k+ZeQKgHmWA6PeV9nbmDmOx2Rf8AiVPFEfkruAx/2q1J+Q697+oV&#10;S0tNRU1PRUcEVLSUkENLS00CLFBT01PGIoIIY0sFRFAVVAsALD38k80stxK087F3clmYmpZiakkn&#10;iSck+Z66uIixqEQUCigA4ADgB173n9t9b69797917r3v3v3Xuve/e/de69797917r3v3v3Xuve/e&#10;/de69797917r3v3v3Xuve/e/de69797917r3v3v3Xuve/e/de69797917r3v3v3Xuve/e/de6979&#10;7917r3v3v3Xuve/e/de69797917r3v3v3Xuve/e/de697jVFbR0a6qurpqVTzqqJ4oF+tvrKR+eP&#10;bsUE85pCjOf6IJ/wdVZ0TLkD7TTr3tgk3xsqFiku8NrROLEpJuDEowB+l1aYH2ZLy/vzjUljcEeo&#10;hkP/AD70mO4WANDPGP8Abr/n6977h3tsyobRBu7bE7/6iHP4qVuTYelJSfqbe9PsO+xjVJZTqPUw&#10;yD/CvW1v7FjRZoz9jr/n697UUM8NRGstPNFPEwussMiSxsCLgq6Eg8f4+yx45Im0SKVI8iCD+w9K&#10;VZWFVNR8uve8vunW+ve/e/de69797917r3v3v3Xuve/e/de69797917r3v3v3Xuve/e/de697979&#10;17r3v3v3Xuve/e/de69797917r3v3v3Xuve/e/de69797917r3v3v3Xuve/e/de69797917r3v3v&#10;3Xuve/e/de69797917r3v3v3Xuve/e/de69797917r3sBfk78iuvvij0b2B3x2XVmHbWxcO9ZHjo&#10;JYkye5c7VOKPb21MKsvDVmRrHipYb+lNRllKxRyOsi+0/tjzJ7xe4G2+3fKiarrcJQpcgmOCJRqm&#10;uJacI4Yw0jUy1AiAuyqQ9zVzLt3KGwXPMG6GkVutdI+J3OEjX+k7EKPIVqaAEj3v5u3ya+RvZHyv&#10;7s3x3p2pk2rtz7zybzw0MUkpxW2MDTkw4HaW34JSfFQ4+nCQQL+pyGmlZ55ZZH+o/wBqPbDlb2c5&#10;C2/2+5Qi8O0sYwC5A8SeZszXMxHxSzPV2PBahECxoirzH5p5m3Pm/fbjf93fVLO1QPwogwkaDyRB&#10;geZyxqxJPvYC+5F6D3Xvfvfuvde9+9+69173737r3Xvfvfuvde9+9+69173737r3Xvfvfuvde9+9&#10;+69173737r3Xvfvfuvde9+9+69173tG/8Jl+tHq+wflH3FPTaY8Bs3YnWmMq2X/Pvu/N1W6c5TQP&#10;/wA2hg8c0o/5uR/X8cjv71vmpYeWuUeSI2qbm5u76RfQW0UdvExH9L6qYL/pW6yw+6ztZfcd23ph&#10;iOOKBT6+IzSOB9nhJX7R173t4e+K/WZXXvfvfuvde9+9+69173737r3Xvfvfuvde9+9+69173737&#10;r3Xvfvfuvde9+9+69173737r3Xvfvfuvde9+9+69173737r3Xvfvfuvde9+9+69173737r3Xvfvf&#10;uvde9+9+69173737r3Xvfvfuvde9+9+69172Eff3VtF3f0b3D07kBF9r2h1nvbYhlmAKUs26NuVG&#10;IpK5TY6Xp5ZUnjcC6sgYcgexp7cc3T8ge4Oyc721de031rd0HFhBOkjJ8w6qUI4EEg4PRPzFtKb9&#10;sF7ssnC7gliz5GRCoP5Egj0I697+XVkcfW4nIV2KyVNLRZHGVlVj8hRzronpK2inamqqaZPw8cis&#10;jD8Ee/retbmC9to7y1cSRSqrowyGVgGVgfQggj5dcoJY5IZGhlGlkJBB4gg0IP2Hr3uH7f6p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3VfyCOqP9I/8w7aO5Z6b7jH9Mde9gdl&#10;1PkTVTirnxidd4gOTx5Eqc/HUwre+qHWOENsDv7xznH+q/3Z73ao30y77eWditD3aRIb2SnyMdoU&#10;Y8KPQ/EOpz+7xs/7z9yYbphVbGGac+lSohX8w0oYf6Wvl173vp+/nX66D9e9+9+69173737r3Xvf&#10;vfuvde9+9+69173737r3Xvfvfuvde9+9+69173737r3Xvfvfuvde9+9+69173737r3Xvfvfuvde9&#10;+9+69173737r3Xvfvfuvde9kZ78/mVfCD4yblzOye5u/9s7a3xt/7RczsvG4rdW79042Wvx8WVx9&#10;PkMNs6gr5ad56aeCeP7gIDHIjkhGDe8gvbn7q/v97r7VBv8AyNy3Pdbfc6vCunkt7a3cI7RuUluZ&#10;oVcI6MjaNR1Ky0JFOgFzD7och8q3T2G97ikVxHTVEqySSLUBgCsaOQSpBFaYIPDr3ut3sb/hRz8K&#10;9sNNTbB2H3l2dVoW8NZDt3bez9vTgcD/AC7cGT/iC3Nvrivp9eePeUnLH91978bsFl5j3HadpQ8V&#10;M09zMP8AaQweCf8Aso/z9Rhuf3meRrWqbdb3V03kQiRofzd9f/VPr3skO/P+FNm9KnzQ9YfE/a+F&#10;06lp8hvzs/K7o8v+olmw+3sTiPH/AIotc/8Awf3PvLv91DsUWl+bOcp5/wCJLSwjgp8hLNcXNftM&#10;S/6XoB7h96e+aq7Vs8cfoZZ2k/aqRx0+zWft697J1vH/AIUN/wAwXcplGC/0IdeK5YRHanW9ZkJY&#10;VP6fXvvKZlWYfklLE/2QOPc37H/dn/ds2rSdw/eu5kcfqL5UB/K0t7YgfnX5+fQLvfvI+411X6f6&#10;W2/5pwk0/wCcskv+Dr3srO7P5wv8ybeTyNlPlTvPHrJqAj2ngdhbISND9FjbZ+JoWFhwGLFvyWJ5&#10;9y9s33I/us7GALTk+1kI87ia7uq/b9TcSj8qU+VOglee9Pufek+Lu8q1/wB9pFF/1bjXr3svO5Pn&#10;J80N3+Qbk+WfyPy0Mty1HUd1dirjufroxsORWnW/+0xD3Je1/d+9idkodq5N2SFh+Jdrstf5uYS5&#10;/Nug3dc+88Xv+5W8Xrg+RuZqf7yHp/Lr3sGcx2x2nuHX/H+y+wM55L6/4xvLcWT13+uv72pe/wDs&#10;fY6seTeUNsp+7dqs7enDwraGOn+8oOiObeN2uf8Aci6mk/00jt/hY9e9oKSSSV2kld5ZHJZ5JGZ3&#10;dj9WZmuSf8T7ESqqKFQAAcAMAdF5JJqcnr3vh7t1rr3v3v3Xuve5NLWVlFJ5qKqqaSUWIlpZ5aeQ&#10;W+nriIP+8+2pYILhdE6K49GAI/Ya9WR3jNUJU/I0697E7A98d47V8f8Adjubtfbnit4v4D2Ju/D+&#10;O308f8PrI7W/FvYT3H279v8Ad6/vbYtvuq8fGsraSv2642r0a2/MG/Wn+4l9cRU/gmkX/Aw697H3&#10;af8AMd+euyvGMF8vfkC0cJHip892bubdtHEF+iR0W7J62EL/ALQE0/4e453n7r33dd+r+8OStnBb&#10;i0NjBbMfmWt0iYn51r0IrP3N9wrGn0+83lB5PO8g/ZIWH8uvezWbF/nr/wAyfZhiSv7l2/2BRwka&#10;KLfXWOwagFR9UlyO2qDF10l/yXqy39CPcO8wf3ev3Wd9Ba22ObbXbi1pf3i/sSeWeIflGB8uhdt/&#10;v/7n2NBJfJcqPKWCE/8AGkSNz+bde9nc63/4Uv8Af2KaFO2fjl1JviBCqyybC3Du7rWskQcGRmzr&#10;boi1/k6YlUn6BR9ID5o/uqfbi8DNybzRuO3seAu4ba+UH0/SFg1PtYn1J6Hm2fej5ihIG8bZb3A/&#10;4U8kB/4344r+QH2de92IdUf8KOvhzu56ej7Q6+7j6hrZdHmyAxWG3/tWlB4fXkNvVMWUax5GjCm4&#10;/oePeMvOP91774bKrT8pbltm9xitE8SWzuG9KJMjQD87oZ+WepJ2j7zPJN4Qm621zZMeJ0rNGPzR&#10;hJ+yLr3u0jpj+YX8JvkC9LTdU/JbqzPZatKCk23ls+Nlbvqmk+i02z98pjcpIQSA3jpDYkA2uPeI&#10;/PX3affr22V5ecOVdwt4Y66p44fqrZafxXNoZ4F+VZBXy6ljY/cjkXmMhNo3SCR24Iz+FIfsjlCS&#10;H8l697OSDfkcg8gj8+4N6G3Xvfvfuvde9+9+69173737r3Xvfvfuvde9+9+69173737r3Xvfvfuv&#10;de9+9+69173737r3Xvfvfuvde9+9+69173737r3Xvfvfuvde9+9+69173737r3Xvfvfuvde9+9+6&#10;9173pIfz/fm/N3b39TfFvY+XaXrD49V8w3b9nUaqLc/c1TSmnzLzhDpddvU8j4iEMA0dU+SB1KyE&#10;d8P7uD2Bj5C9uH93N/hpu3MyD6bUvdBtitqiArkG8dRcMRUNCtqcENXBP7xPPjb7zEOU7B62m2k+&#10;JQ4e5Io1fXwQfDHmHMvlTr3vXx99Kesceve/e/de69797917r3v3v3Xuve/e/de69797917r3v3v&#10;3Xuve/e/de69797917r3v3v3Xuve/e/de69797917r3v3v3Xuve97P8A4T49RP158BKTfFXTePId&#10;39o7433FLImioOCwUsHXGJpmH18YmwtZVQ3HIqCwurL7+en+8p50Xmb7xz7BC1Y9gsLW0IBqPGmD&#10;Xsjf6bTdRRtTgYwDkHrP/wC7jsx2327W/cUa/nll+ehKQqPsrEzD/TV4Hr3u8r3z86nvr3v3v3Xu&#10;ve/e/de69797917r3v3v3Xuve/e/de69797917r3v3v3Xuve/e/de69797917r3v3v3Xuve/e/de&#10;69797917r3v3v3Xuve/e/de69797917r3v3v3Xuve/e/de69797917r3v3v3Xuve/e/de6979791&#10;7r3v5u/80Lqj/Qv8/wD5T7KjpvtKGo7Uy++cRAiaYIsN2hBD2TjKek/BihiyywLa+nQVJup9/Uf9&#10;0nnH+vf3b+UN+Z9ci7fHaSHzMtgWsZGb+kzW5c+uqvAjrmP7r7R+4/cXd7ECimdpVHlpnAnUD5AS&#10;U/KnXvZCveRXUe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tnf8JlesvHi/&#10;lV3LVU1/u6/rrrLBVem3j/h9PkN1bspg5+uv7nCsQPpp5vcW41f3rvNmq75P5Ghb4Evb+VfXW0Nv&#10;btT5eHdD88cD1mD91naqRbvvbjiYYEP2B5JB/wAai/Z173tX++PfWXPXvfvfuvde9+9+69173737&#10;r3Xvfvfuvde9+9+69173737r3Xvfvfuvde9+9+69173737r3Xvfvfuvde9+9+69173737r3Xvfvf&#10;uvde9+9+69173737r3XvekB/wot6fOyPmrtbtOkpTHjO7epMBX1lZo0ip3dsCql2bloQ30bxYqPB&#10;Em9/Xa1gCe/P92JzsN/9h7zlCZ6y7BuMyKv8NteKtzGflquGu/8Aea+vWB33ltl+g55h3ZBRb+3Q&#10;k+skJMTD8oxF+3r3ugH30g6x269797917r3v3v3Xuve/e/de69797917r3v3v3Xuve/e/de69797&#10;917r3v3v3Xuve/e/de69797917r3v3v3Xuve/e/de69797917r3v3v3Xuve/e/de697N10P89fmJ&#10;8aJKROmfkH2NtXEURj8G06vMndOxgsfGn+427lrsSLr6S60Ye3AYWFoW9xPu6+yPuqrtz1y1ZXk0&#10;la3CxfT3ef8Al7tjFccc0MpFeI49DLl/3C515WKjY9ymhReEZbxIv+cUmuP89Nfn173eH8dP+FJ/&#10;ZGDaiw3yk6SwO+scpjhqN79R1bbS3RFCtvJV1mz9wS1ONr5259NPXY2McWX63wA9z/7rHlbcBJfe&#10;0e/zbfKakWu4r9Rbk+Srcwqk8KD1eK6b59T1yz95/c4CsHNlglwvnLbnw5Kepjcsjn7HiHXvewR8&#10;Yf5m/wALflt9hjurO5cJQb1rvHGvWfYBXYvYH3UnP2WPw2adYspIAQWbDVNZGPy9wQObXuz91D33&#10;9mPEueb9ilksI6n66z/xuz0j8TyxAtAD5C6SBj/Dw6yL5U91ORucdMW03yrO3+gTfpTV9ArYkP8A&#10;zSZx8+vez8e8c+pD69797917r3v3v3Xuve/e/de69797917r3v3v3Xuve/e/de69797917r3v3v3&#10;Xuve/e/de69797917r3v3v3Xuve/e/de69797917r3soHzz+TlD8Qfif3D3rI9M2e23tt8ZsOhqd&#10;DplOw9zSrgdmUrUz8zRR1s8dXVxqCRSwzvwFJE2fd29p7j3r949k9vVDfT3U4ku3WoMdlADNdNq/&#10;CzRI0cZOPFeMcSB0DPcLmqPkzlC95gNPEiTTED+KZ+yIU8wGIZh/ArHy697+ajlsrks7lclnM1X1&#10;WUzGZyFZlctk66Z6mtyOSyNS1XXV9ZUSktJLNK7ySOxJZiSeT7+qSzs7XbrOLb7GNYYIEWOONAFR&#10;ERQqIqjAVVACgYAAA65eTTS3EzTzsXdyWZialmJqST5kk1J9eve2/wBqem+ve/e/de69797917r3&#10;v3v3Xuve/e/de69797917r3v3v3Xuve/e/de69797917r3v3v3Xuve/e/de69797917r3uXj6Cty&#10;tfRYvG0s1bkclV01BQUVMhlqKutrJlp6WlgjXlnkdlRVH1JA9s3NzBZ28l3dOI4olZ3ZjRVVQWZi&#10;fIAAknyHV445JpFiiBZmIAA4kk0AHzJ697+oB8Zen6T4/wDx46U6UoxER1j1ns7Z9bPDbx12ZxGE&#10;hgz+UuvBarrvuKpyOC0hI49/JZ7r87Te5HuZv3Pk9f8AdtfXNygPFIpJWMMf2RxaIx8lHXVnlbZU&#10;5d5bsdiT/iLBHGSPNlUB2/2zVY/M9e9jl7j/AKPuve/e/de69797917r3v3v3Xuve/e/de697979&#10;17r3v3v3Xuve/e/de69797917r3v3v3Xuve/e/de69797917r3v3v3Xuve/e/de69797917r3v3v&#10;3Xuve/e/de69797917r3v3v3Xuve/e/de69797917r3v3v3Xuve9Jv8A4UgdZf3Y+YXWfZdLT+Kh&#10;7R6TxlNWT6Lfdbm2HuSuxWRfWPrpx1Vh0t9Rb+hAHer+665s/e3sjuvKsrapNo3SRlH8MF3BFIgp&#10;8547k/n9vWC33m9q+l50td0QUW7tVBPq8Tup/wCMNGOve9eb30v6xu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vo/yAuuxsn+XTs/cLU/gm7Y7L7O7BlJXTJKtHm162ppXvzYx&#10;beQpf6qQRwb+/nY/vH+Zjv8A952+20NqXZrGwsx6DVEb5gPsa8NfnUHI66D/AHdtt+g9tIbmlDeT&#10;zzfbRvAH8oRT5de93We8Depz69797917r3v3v3Xuve/e/de69797917r3v3v3Xuve/e/de697979&#10;17r3v3v3Xuve/e/de69797917r3v3v3Xuve/e/de69797917r3v3v3Xuve/e/de69718/wDhRh0W&#10;2/8A4f7L7ox9J58t0H2VRvkqkJqNLsfs5ItqZkhhyNWYi26P6WBvzb30o/uw/cEcue9l/wAiXL6Y&#10;eY7Fgi1+K7sC1xF+y2a9+dafPrHL7y+wfvHkuDfI1q+3TjUfSKekbf8AVQQ9e96R3vvj1gl17373&#10;7r3Xvfvfuvde9+9+69173737r3Xvfvfuvde9+9+69173737r3Xvfvfuvde9+9+69173737r3Xvfv&#10;fuvde9+9+69173737r3Xvfvfuvde9+9+69173737r3Xvfvfuvde99glSGUkEEEEGxBHIII96IBFD&#10;17r3u1v4lfzlfmt8Uzi8Cu+j3R1lQGGA9edvzV25Fo8fGQhpts7xMgzGN8cd0poVqpaOI2Jo3A0n&#10;Dz3m+437De8Im3E7f+4t2kqfrdtCQanOdU9tp+mnq2XYxpO+R46k16l7k73t565R0W4uPrrVaDwb&#10;kl6D0SSviJQYUaig/gPDr3val+GX86f4hfLWTEbTzObfoTt7ImGmj2D2ZkKODDZnJS2UUuzOwlEO&#10;Ory7lY4KerWirJnOmKjcC/vkB76fcQ96/ZlZt5sbccx7JFVjeWKMZYkH4rqzq00NACzvGZ4EUVec&#10;cOstuSPfLkznEpZzyfu69ag8GdgFZvSKbCPnADaHY8EPXvdvnvCnqZuve/e/de69797917r3v3v3&#10;Xuve/e/de69797917r3v3v3Xuve/e/de69797917r3v3v3Xuve/e/de69797917r3vUl/wCFKvyL&#10;kqs/0R8VMNXH7TE0Fb3dvulil1xy5PJyVOz+vqecIfRJTU8WcneN7kpVQPYDSW7Of3V3tgkO28xe&#10;8F9H3zOu1WjEZCRhLm8YV4q7taKCMAwyLU5Aw7+9DzMXuNv5RgbtQG6lHqzao4QfmoEpI9HU/b73&#10;que+vvWJPXvfvfuvde9+9+69173737r3Xvfvfuvde9jR0L8ee5Pk32Dj+sekNiZjfe7q9DUzU2PS&#10;KDG4TGRuEqc5ubOVrR0eNoISyiSsrZ44wxVAxd0VgJ7i+5nI3tRy3LzZz/uMW3WUZ0hnJLyyEVWK&#10;CJQ0s8zUOmOJGcgFqBQxB5y9y3vfNW4rtWw27XEzZIGFVfN3c0VEHmzEDgOJA697fe9Nh9U9RZOT&#10;rXZ++qTuXe+Fn+3352TtiWaDqqizVOfHW7X6uaVUqs3TU0gZJ9yVYhgqmutFQiCNK+rL/b7mLnHn&#10;S1HNW97e2x7fOK2ljOAdwaJsrcX9CY7V3UgpYx+JJCKGe4MjNbwqN/2/aNml/ddlcC+njNJZ0qLc&#10;MOMcHBpVU4MzaVfhHHpAkf3svXuS+g3173737r3Xvfvfuvde9+9+69173737r3Xvfvfuvde92f8A&#10;8nX4+H5D/P8A6SxFdQmt2t1lkZ+7N4Ax+aGLG9bvHk8AlVE3peGpz8mHopkf0lJmBDfpOJf33vcr&#10;/Wz+7fv97byeHebsg2u2zQl74NHMVPEMlmLmVSMhoxSnESt7K8uf1l9xbCGRdUNqxupPTTDRkr8m&#10;lMan5Mfs697+h97+ZrrpJ173737r3Xvfvfuvde9+9+69173737r3Xvfvfuvde9+9+69173737r3X&#10;vfvfuvde9+9+69173737r3Xvfvfuvde9+9+69173737r3Xvfvfuvde9+9+69173737r3Xvfvfuvd&#10;e9+9+69173737r3Xvfvfuvde9+9+69173737r3Xves9/wph67GT6I+NvayU+uTZfbG5thS1Cpd4q&#10;fsfaP8eAkYchC+2FAJ4DED6tz1Y/up+Zjae4fNPJ7NQX+3QXYHqbK58HHzpfn50Hy6xb+9Jtvi8v&#10;7Xu4H9hcPFX5TR6/2Vg69704/fcHrCn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9LP+XfsVet/gt8TNpeD7aopuheuMxkafTpMOZ3ZtyDducjYf6oVldOGP5Nz7+Vj7zXMJ5p+8&#10;JznvOrWrbvexI3rFbztbxH7PCiSny66ie223jbOQNns6UItIWYejSIJH/wCNMevezle4N6G3Xvfv&#10;fuvde9+9+69173737r3Xvfvfuvde9+9+69173737r3Xvfvfuvde9+9+69173737r3Xvfvfuvde9+&#10;9+69173737r3Xvfvfuvde9+9+69173737r3XvYI/JTpnFfIjoDuLo/M+BKTs/r3c+0YaqoUvHi8t&#10;k8ZImBzYUA+ugrhTVkZ0mzxKbH6ex97Wc9Xntl7kbHz/AGNS+03kFyVHGSOOQGaLyxNFribI7XOR&#10;0Rc0bHDzLy7e7DPSl3DJGCfwsynQ32o+lh8x1738wfcOAzG1c/nNr7hoJ8Vn9t5fJYDOYyqULU47&#10;MYetfHZOgqFF7PDNG8bi/wBQff1nbbuNlvG3W+77bIJra6jSaKRfheOVQ6OvyZWDD5HrlRc281pc&#10;SWlypSSJmR1PFWUkMD8wQR1720e1vTPXvfvfuvde9+9+69173737r3Xvfvfuvde9+9+69173737r&#10;3Xvfvfuvde9+9+69173737r3Xvfvfuvde9+9+69173737r3Xvfvfuvde9+9+69173737r3Xvfvfu&#10;vde9+9+69173737r3Xvfvfuvde93DfBb+dB8ofh9LiNnbryVV310dSeCkOwN8ZepfcO2MbHZAvX2&#10;+J1nqqJYkCrFj6tamhCApFBAzmZcI/vCfcU9pPe1J982eJeXeYHq31lrGvgzuc/45aApHKWNS00Z&#10;iuCTqeSQDQZp5A98Oa+SylldsdwsBQeDKx1ov/CZTVlp5I2uOmAqk6uve9y74e/PL43/ADg2edyd&#10;JbzjnzuOpYZ92da7iFNiOxtmPKQn+5vbwll8lMXISPI0Ms9HI3oScyK6Lw097vu7e6XsDvf7q5+s&#10;StvKxFvfQ6pLK6Az+lNpWj0FWhlWOdR3GMKVY5t8l+4PLHPll9VsU9ZFAMkD0WaL/TJU1XyDqWQ8&#10;A1age9nJ9wb0Nuve/e/de69797917r3v3v3Xuve/e/de69797917r3v3v3Xuve/e/de69797917r&#10;3v3v3Xuve/m7fzPe6pO/fnn8mN/JVfd4il7Iymw9syJIXpX2z1kidf4aqol+ix1ceO++sALvMzEa&#10;mPv6j/umchr7c/d25U5cZNEz2Ud3OCKN498TeSq3q0bT+F8hGAMAdcx/dXfTzF7g7puIOpBM0Sem&#10;iCkKkfJgmr7WJ49e9kL95FdR7173737r3Xvfvfuvde9+9+69173Yx/Ly/lt9y/P/AH+9DtpJdmdP&#10;bYr6eLsft7JUElRicKGVahtvbbpmMYyebmhYPHRxyKkKMk1VJDG8Xlxh+8x96Xkb7t/LYuN1Ivt7&#10;u0JsttRwJJeK+NO1D4FqrAhpSpZ2BSFXZX0SX7b+2G9+4u4+Ha/oWURHjXDCqr56EGNcpGQoNFFC&#10;5AIr73Zv/Mx+RHSvwM6yrv5aXwNoItqVldQUy/KftehqYqrfG4nrKC42Jmt3wKk1VkK2GYy5sxeO&#10;CkppFxlNHFHLV08OJ/3U/bLnz7xPNkf3qvvESG8SN2/cG3upW0h0v/uXFbElY4YmXTa6tUk0qm7l&#10;Z2SGV5U90uZdj9vtqb2u9vl8FmA+vuAQZXqP7JpBQs7A1lpRUUiJAAXVfe9bD31O6xg69797917r&#10;3v3v3Xuve/e/de69797917r3v3v3Xuve/e/de6973Lf+E4HxpOzejO0Pk/nceY8z3JuRdj7IqZ4v&#10;WvX/AF9UOmYr6Caw/byGclqKadefVjIzx+eGn96J7q/vz3B2j2l26WsGxwfV3Sg4+svADEjj+KG0&#10;VHQ+l2w6zb+7Jyv9FsF3zXcLR71/CiJ/3zCTqIPo8pKn5xDr3vZQ98sesn+ve/e/de69797917r3&#10;v3v3Xuve/e/de69797917r3v3v3Xuve/e/de69797917r3v3v3Xuve/e/de69797917r3v3v3Xuv&#10;e/e/de69797917r3v3v3Xuve/e/de69797917r3v3v3Xuve/e/de69797917r3v3v3Xuve/e/de6&#10;97qA/nr7EXen8tnuWvSAVFb19uDrLfdAmm7o1Nv6h21kp0P48dBlKx2P+pDD8+82P7vXmE7F96bY&#10;7Zm0x7lDfWj+h1Wcs6A/bNBGB8yOoY9/9vF97YXsgFWtnglH5TIjH8kkY/Z173oA+/pB652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blhsVV53L4rCUCeSvzOSocVRR8/uVeQqlpKZOP6&#10;u6j2lvryHb7Ka/uTSOBHkY+iopZj+wHp2CF7iZII8s7BR9pNB/M9e9/VR23gaHa23cBtjGLoxu3M&#10;LisDj0sF0UOIoY8fSLpHAtHGosPfx/7ruNxu+53O7XZrLdSyTOfV5HLt/Nj11utbeO0to7WL4YlV&#10;B9igAfyHXvb17QdP9e9+9+69173737r3Xvfvfuvde9+9+69173737r3Xvfvfuvde9+9+69173737&#10;r3Xvfvfuvde9+9+69173737r3Xvfvfuvde9+9+69173737r3Xvfvfuvde9+9+69173oN/wA9X41P&#10;0J8693bwxVB9rsr5EY2Dt7CSxRaaWPc9dMcZ2PjzLwGqGy0MmVlAHpTIQi5J9/Rl/d7e6i+4v3e7&#10;LZLyTXf8sudtlBPcYEAksnp5ILdlt19Wtn655+/3K55e5/mvYVpBuSi4WnDxCdMw+3xAZD8pB173&#10;TN7zn6hHr3v3v3Xuve/e/de69797917r3v3v3Xuve/e/de69797917r3v3v3Xuve/e/de6979791&#10;7r3v3v3Xuve/e/de69797917r3v3v3Xuve/e/de69797917r3v3v3Xuve/e/de69797917r3v3v3&#10;Xuve/e/de697WvXfZG/uo95YLsLrHd+4Nib321WJXYPc22MnU4rLUE68OI6mmZS0UikxzwSBo5Yy&#10;0cqOjMpIeZ+VuXOdNjuOWubLKHcbC6XRLBPGskbjyqrA0ZT3I4oyMAyEMAQu23c9x2a9j3Lapnt5&#10;4jVXRirA/aPI8CDgioIINOve9w7+Wt/Pb2d3dNgOlfmDUYLrftmp+2xW3O2YhBhuuew64kQU9LuS&#10;JtMOAy05sQ+oY6ok1CM0TtDSycRvvUf3ee+cgpc8+eySy7psyapJ9uNZb2yTJLQHLXlunpQ3MS0L&#10;CdRJKuaftf8AeAst+aPYudClreGipcYWGY8AH8oZD/zjY1poOlD73sdAggEEEEAgg3BB5BBHvl6Q&#10;QaHrJnr3v3v3Xuve/e/de69797917r3v3v3Xuve/e/de69797917r3v3v3Xuvewp737Fi6g6Q7i7&#10;YmaNY+s+rt/7+PlsY2baG1avPpGyt9dTU4ULbkmwBJ9jH285Yfnbn/Y+TkrXdr+zs8cf8ZuI4Sfl&#10;QPWvlx6KOYNzGy7De7w3C1gmm/5xxs/+Tr3v5b9TU1FZU1FZVzS1NVVTy1NTUTO0k09RPIZZppZG&#10;uWZmJZieSTf39ckUUcESwwqFRAFVQKAACgAHkAMAdcnmZnYu5qSakniSeJ697we3Oq9e9+9+6917&#10;3737r3Xvdjn8tr+Xd2B/MA7hXb1G9ftfpvZc9DkO3eyIqdW/hGNqHL0u2dtmoVops3kljkSljdWS&#10;CMSVUyskaxTYv/em+81y392/kj95ThLvfL8Om3WJP9o4ADTz6SGW1gJBkIIaRisKEMxdJN9sPbbc&#10;fcXevpkrFYwEG4mp8KngiVwZXoQoyFFXYECh973Afmr3t1F/KW+CkeI6V21gdq5eOhPW3QOy6eKK&#10;Vave+So5J6reOeWXVLXCgQTZjLVdSWarqBHDNKJKxH98TPYf2850++Z94Q3vPl1NeQl/rt4umJGm&#10;1RgFtoaUWLxjptreNKCGLU6IUhI6zP555g2b2e5AEOxRJC4HgWkQ85WBJkeuX0CskjNUu1FY1cHr&#10;3v5++ezuZ3RnMzuXceUr85uHcOVyGczuaylTLW5PL5jLVb1+TyeRrJyzyzzzSPLLI5LMzFiST7+k&#10;fbtvsdo2+DatrhS3traNIooo1CxxxRqEjjRRQKiKAqqBQAADrnTcXE93cPdXTmSSVi7sxqzMxJZm&#10;JySSSSTxPXvbV7WdM9e9+9+69173737r3Xvfvfuvde9+9+69173737r3XvYhdTdY7r7p7O2D1JsW&#10;hOR3f2Pu3BbN29S2fxHJZ/Ix4+Coq3QHx08OszVMxGmOJHkayqT7DXOXNmzcicp7lznzDJ4Vltdt&#10;NczNiuiFC5Cg0q7U0ovFnKqMkdGWz7Veb5utvs+3rqmupEjQf0nYAE+gFasfIAk4HXvf04+iOntr&#10;/H7pnrLpPZcejbXWOy8Fs/GzNEkM+ROIoVgrczWpHcfc11R5a2qYH1TSu359/J77h877v7k887tz&#10;7vprdbtdTXLipITxHJWJSc6Ik0xRjyRFHl11R5f2W05c2S12KxH6VpEkangW0ihY/wBJzVm9WJ69&#10;7Fj2Dejfr3v3v3Xuve/e/de69797917r3v3v3Xuve/e/de69797917r3v3v3Xuve/e/de6979791&#10;7r3v3v3Xuve/e/de69797917r3v3v3Xuve/e/de69797917r3v3v3Xuve/e/de69797917r3v3v3&#10;Xuve/e/de69797917r3v3v3XuveyhfzANmpv/wCD3y02sYfPPW/HztWtx8OnV5MxgdnVe4MIoH/U&#10;ZSwcjkfUc+5r+7dvh5b9/wDkzd9WlY9529HPpFNcxwy/9U5H6BvuLYjceQt4tKVLWdwQP6SRs6/8&#10;aUde9/M/9/Vd1y3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Zr4WbVXfHzC+K+0JY&#10;/LTbi+RHTOLrltqAx1T2HjkyTsv5C0/kYj+g9xR777weX/ZLm/ekNHtdl3ORP9OtlMUH5vpH59Cn&#10;ka0F/wA6bRZEVEt5bKf9KZk1fyr1739OP38nvXVHr3v3v3Xuve/e/de69797917r3v3v3Xuve/e/&#10;de69797917r3v3v3Xuve/e/de69797917r3v3v3Xuve/e/de69797917r3v3v3Xuve/e/de69797&#10;917r3v3v3Xuve/e/de697pC/n1/Flu+/hfW9n4DHmr318Z8pUdj0Zhi8lXU9fZCGPG9nY6M29MUN&#10;NHSZudrj0Y0gctY59/3dXu8Pbr31j5S3GXRt/NcYsmqaKt4hZ7Bz6s0hktVH8V1Xy6gf7wnKX9Ye&#10;R23W3XVcbWxmFOJhICzr9gULKflF173of+/oe65+9e9+9+69173737r3Xvfvfuvde9+9+6917373&#10;7r3Xvfvfuvde9+9+69173737r3Xvfvfuvde9+9+69173737r3Xvfvfuvde9+9+69173737r3Xvfv&#10;fuvde9+9+69173737r3Xvfvfuvde9+9+69173737r3Xvfvfuvde9+9+69173sM/ysf51+6vjlLt3&#10;oP5TZPMb36E8lLiNrb/nNVl959O0zEQU1NU/rnyu3YOB9r6qqiiv9p5oY46L3zQ+979wzZ/c9Lr3&#10;G9oYo7DmOjSXFmNMdruTcWZeCW96/wDvzEM7/wBtodmn6yR9pffS75ZMXL3NrtPt2FjmNWlthwAP&#10;EyQj+HLxj4KqAnXve6Ttnc23d57ewu7do5zE7m2vuTGUeZwG4cFX02Uw2axOQgFTQ5LGZGjZ4poZ&#10;Y2V45I2IINwffCXddq3PYtzn2bereS0u7WRopoZUaOWKRCVdJEYBlZSCCpAIPWcVrdW19bR3lnIs&#10;sUqhkdCGVlIqGVhUEEZBHXvb37L+n+ve/e/de69797917r3v3v3Xuve/e/de69797917r3usr+cd&#10;vV9ify2PlHlIZfHU5fau2tlQqG0vMm/N/wCJ2fXxJ/X/ACWtqHYf6lW95Xfce2FeYfvT8o2jiqwX&#10;E90fQG0s7i5Qn/m5EgHzI6iz3rvjt/thu0qmheNIh8/FmjjP/GWP5de9/O39/TX1zY69797917r3&#10;v3v3XuvezAfF7429j/LTvDY3RPV1AKjcm8skI6rJ1EcrYjau3qQfcbg3dn5oheOix9MHmkt6pG0Q&#10;RB55YkaN/dv3S5X9meQNw9w+bpNNrYpVYwR4lxM2IbaEH4pZnoq+SjVI5WNHYCPlPljc+cd+t+X9&#10;pWss7ZY/DGgy8j+iouT5k0UVYgH3v6OPxS+L/WPw+6Q2h0b1TjhT4PbdKJ8xm6iGFM1vTdVXEn8e&#10;3luOeL/OVlbIgJFykMSxU0ISCGJF+X33i92ubPe3n+99wOcJdVxdNSOIEmK1t1J8G2gB+GKJT9ru&#10;XleskjsemXKHKm1cl7DDsG0LSOIVZiBqlkNNcjnzZiPsUAKtFUAe96Pn85z5lS/Lb5hbnx23Mq1b&#10;1H0TLk+reuo4J/LjsnXY6u0b83pThCUc5TJQmKCeM2loaWib6399/PuL+xqezPslaXW5w+HvXMIj&#10;v70kUeNHStpatXI8CBtTocpcTTjhTrAz3v53POPOksVs+qz2/VBDQ9rFT+rKPL9RxQEcY0j697qR&#10;95ndQ7173737r3Xvfvfuvde9+9+69173737r3Xvfvfuvde9+9+69173s9/8ACdD4bSbl37vP5obz&#10;xR/gfXyZDrrp81cPord75rHhN77no/IAbY3F1C42KRbo719QoIkpjbkx/ed++K7Vy7YexOxTf4xu&#10;RS93LScraxPW1gan+/7hDOymjKtvEaaZRXKv7tHJJutwn54vk/Ttqw21RxlYfqyD/SRnQDwJkbzX&#10;r3vcC98Tesz+ve/e/de69797917r3v3v3Xuve/e/de69797917r3v3v3Xuve/e/de69797917r3v&#10;3v3Xuve/e/de69797917r3v3v3Xuve/e/de69797917r3v3v3Xuve/e/de69797917r3v3v3Xuve&#10;/e/de69797917r3v3v3Xuve/e/de69797917r3tO7v29Tbu2lujadZp+03Pt3N7eqtY1J9tmsZLj&#10;Z9S/kaZTcezPZNzl2XebTeYPjtJoplp/FE6uP5r0mvbZbyzls3+GVGQ/YylT/h697+VXVU09HU1F&#10;HUxtFU0s8tNURN+qOeCQxSxt/iGBB9/YFFLHPEs8RqrgMD6gioP5jrkg6sjlGwQSD9o697we3Oq9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djn8ozbo3R/Mg+J2NKaxTdh1m4tJF7HaG0Mlu1X5/1J&#10;otX+w94v/fR3M7R91znK6Bprslh/7KbmC3p+fi06kz2btvq/c7Z4vSYv/wA443k/59697+jD7+Yb&#10;rpd173737r3Xvfvfuvde9+9+69173737r3Xvfvfuvde9+9+69173737r3Xvfvfuvde9+9+691737&#10;37r3Xvfvfuvde9+9+69173737r3Xvfvfuvde9+9+69173737r3Xvfvfuvde9tmbwuK3Hhsvt7PY+&#10;ly2Dz2Mr8LmcXWxCajyWKylK9DkcfVwtw8U0MjxyKfqpI9q7C+vNrvodz26Robi3kSWKRTRkkjYO&#10;jqfJlYBgfIjpqeCG5ge2uFDxyKVZTkMrChBHoQSD17380v50fGLLfD75T9t9EV6VT4jbG4pa/Y2T&#10;qgzPnOu9wKMzsrKGe2mSU0M0UFYUJVaqKeK94yB9U/3fPdmy97faHZfcO3Kie7hCXca8Ir2H9K6j&#10;pxVfFVnjrQmF434MOuXfP/Ks3JfNt5y/JXRE9YmP44X7omr5nSQGpwcMPLr3spPuZ+gd173737r3&#10;Xvfvfuvde9+9+69173737r3Xvfvfuvde9+9+69173737r3Xvfvfuvde9+9+69173737r3Xvfvfuv&#10;de9+9+69173737r3Xvfvfuvde9+9+69173737r3Xvfvfuvde9+9+69173737r3Xvfvfuvde9+9+6&#10;9173737r3Xvdzv8AKq/mybz+D256TrHs6ozG8/i7uXJ6srgkaXIZrqvI10xap3fsSCRuad3Yy5TE&#10;KQk/qngCVWsVGC33wfubbF7/AO0vzZymsVjzdax/pymiRbgiDttrsgYcAabe5NTHiOSsOnwpv9o/&#10;eC+5Cul2rdS0+0yt3Jxa3JOZIh6E5kj4N8S0eur3ve52VvXaXY+0tu782HuHFbs2bu3EUWd23uTB&#10;1cVdisziMhCJ6StoqqEkMrKeQbFTdWAYED55d+2HeeV95uuXeYraSzvrKRoZ4JVKSRSIaMjKeBB/&#10;IihBIIPXQGxvrPc7OLcNvkWaCZQ6OpqrKRUEH/VTgc9e9qf2U9Kuve/e/de69797917r3v3v3Xuv&#10;e/e/de697o5/4UJ558P/AC8shj1fQN1dz9ZYGRb28iU/3+5wlvz6sarW/wAL/j30A/u09uF795iO&#10;5Ir9Htl/MPlq8GCv7JyPz6gX7x9wYfbdox/o1zAn7Nb/APPnXveiR7+hnrn/ANe9+9+69173737r&#10;3Xve+N/JG+AUPxO+PcHb3YGF+2767+xOMzuaSupwmR2N11LbI7S2MizDyQTzo0eUzEdkb7h4aaZC&#10;1AjH53vv8/ePf3k9y25K5bn18u8tyPFEUaqXd6Oy5uzTtdEIMFse4eGryoQLhh10E9ifbscn8uDe&#10;dxSm4biqu1R3RQ/FHF6gnDyDB1FVYVjB697M3/Nb+VD/ABI+E3a2/MPkTjuwN4UidU9XzRTeCsg3&#10;pvmmmpBmKGQG4mxONjyOYiNiC9KqkWb3E/3O/aBfej362fl2+i8XbbFjuF+CKqbW0ZW8Jx5rcTtD&#10;bNwOmYkcOhV7u82nk7kW83CBtNzMPp4DWhEsoI1D5xoHkHzQDz697+c97+nnrmj173737r3Xvfvf&#10;uvde9+9+69173737r3Xvfvfuvde9+9+69172L3QfSW+vkf3H150h1tjzkd5djbkotv4tXWQ0mPhl&#10;vUZXPZR4gzJRY6jjnr62UKSkEMjAEixBXuNz9y97Xcj7nz/zTJ4VjtcDTScNTkdscMYNAZZpCkMS&#10;1GqR1FRWvRzy9sW4czb3bbDta6p7pwi+gHFnb0VFBdj5KpPXvf0s/jl0Psj4x9IdbdEdeU3h2t1x&#10;tqkwdNUvFHDV5rIlmrc/uXJpF6fu8nXy1OQqivp8szhQFsB8rHuh7ib/AO7HP+6+4fMzarvdJ2lZ&#10;QSViTCwwR1z4cEKpDHXOhBWpqeuonLPL9hyrsNry/topFaoEB82bi7t/Sdyzt8yaY697Gz2Auj3r&#10;3v3v3Xuve/e/de69797917r3v3v3Xuve/e/de69797917r3v3v3Xuve/e/de69797917r3v3v3Xu&#10;ve/e/de69797917r3v3v3Xuve/e/de69797917r3v3v3Xuve/e/de69797917r3v3v3Xuve/e/de&#10;69797917r3v3v3Xuve/e/de69797917r3v5dPyP26NofIfvnaSp412v3P2jt0RgWCDCb4rsYEA/F&#10;vFa3v63/AGu3M737Z8u7yTX6vbLCavr4tpE9f+NdcoeZ7b6LmTcLMY8K5nT/AHmV1/yde9gx7HXR&#10;H173737r3Xvfvfuvde9+9+69173737r3Xvfvfuvde9yYqKsmsYaSplB+higlkv8A62gH2088Efxu&#10;q/aQOlEdpdTZiidvsUn/AADr3uamAzsv+awuWkv9NGOrH/6FT2nbcdvT454x9rqP8vStNk3mT+zt&#10;Jm+yJz/gXr3uSNqbpb9O2s+3+thsif8Aeo/bR3naBxuof+cqf9BdKByzzI3w7fcn/mxL/wBAde95&#10;P7n7tP02tuP/AM8mT/69e6/vvZf+UyD/AJyx/wDQXV/6q80HI226/wCyeX/oDr3vo7R3YPrtjcQ/&#10;POFyQ/3uL3sb1sx4XcP/ADlT/oLrR5X5mHHbrof9Q8v/AEB173gfbO5Ixd9v5tB/V8VXqP8AeY/b&#10;g3Xa2+G5iP8AzcT/AD9NNy9v6Cr2NwPthkH/AD7173EfE5WL/OYzIR2+uujqUt/yUvt5byzf4JUP&#10;2Mp/y9JX2zco/wC0t5V+2Nh/hHXvcF0eM6XVkYfVXUqR/sD7UBlYVU1HSNlZDpcEH546974+99V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dv/APIkw38U/mZ9G1hXUNvYDuDMm/0Xy9SZrBKxH+BrRb/H3hP/AHhl99J91LmCCtPqZtti/ZuN&#10;rN/1i6mf7v8AB4vunYP/AL7S5b/s3lT/AJ+6973/AL3833XRPr3v3v3Xuve/e/de69797917r3v3&#10;v3Xuve/e/de69797917r3v3v3Xuve/e/de69797917r3v3v3Xuve/e/de69797917r3v3v3Xuve/&#10;e/de69797917r3v3v3Xuve/e/de69797917r3vXC/wCFD3w1/wBJvS22flvs3FmfefRixba7DWlh&#10;11WW6kz+TvR5GXQGd/4DlqjyhVAC01dWTSMFgFuof92b75f1U57u/ZjfJtNjzBWey1Gix7jDH3IK&#10;0A+rt00kk1MtvBGorIesZfvJck/vXY4ucbJKz7f2TUGWt3bBPmfCkNfksjscL173pf8Avut1g/17&#10;3737r3Xvfvfuvde9+9+69173737r3Xvfvfuvde9+9+69173737r3Xvfvfuvde9+9+69173737r3X&#10;vfvfuvde9+9+69173737r3Xvfvfuvde9+9+69173737r3Xvfvfuvde9+9+69173737r3Xvfvfuvd&#10;e9+9+69173737r3Xvfvfuvde93efyhP5qmZ+F+9KXpvuHK5DLfF3e+XH3Pk89fVdO7jyUwWTeeAp&#10;1DSNi53IObx0IJIvW0yGpSWGswE++t9z+x99dhfnjkiFIebtvj7aURdzgQYtZmwonUYtZ2/5oSsI&#10;ijwTx7M+7k/I98Nk3py+0ztniTbOx/tUHHwyf7VB/p1GoFX973ssTlcXnsXjc5hMjQ5jC5mgo8ri&#10;MtjKqCuxuUxmQp1q6DI4+tpmaOaCeJ0kiljYq6sGUkEH389V5Z3e3Xcu338TwTwO0ckcilHjkRir&#10;o6MAyurAqykAgggio6z+hmiuIlngYOjgMrKQVZSKhgRggg1BGCM9e9z/AGm6c69797917r3v3v3X&#10;uve/e/de69719v8AhSRPJF8Fuso0NlqvlVsSCX68xr1RvepAH/IUa++k391tGr/eD3Zm4py/dkfb&#10;+8NqX/Ax6xz+86xHIFqB538Q/wCze6P+Tr3vSL998+sEeve/e/de697t3/kv/CyL5efLjDZTd2K/&#10;iHT3RCY3srsKOog8uNzmVgriNhbHq9V0ZclXwvU1MMilZqKjrIjYup94Wffr9939lfZee02Wbw97&#10;5iL2NmVNHijKf45dL5gwQsERgQUnngfIB6mX2P5GHOfOSS3iarLb9M81R2swP6MR8u9xqYHDRo48&#10;+ve/oDe/m566K9e96Yf/AAo9+R771+Q3Wfxqw1ez4PpTaP8Ae3dlLFIVR+wOyYoqykpq2EGzNRYK&#10;DHz07nlRkJgBYknun/dee1y7D7abr7qX0dLjfrn6e3YjIs7EsrMp8hLdvMjgYP00Z8sYQfea5mN9&#10;zJa8rwN+nYx+JIP+HTUIBH9GIIR/zUbr3vW+99RusZOve/e/de69797917r3v3v3Xuve/e/de697&#10;97917r3v3v3Xuve91P8AkI/y+JOkOsJflx2phPtu0+58FFT9bYvI09qzZXUlYyVsWWMcoBirdyMs&#10;NVexZKBKYKympqYvfB/+8X+8ovP/ADaPZflC41bRsUpa+kRu263FaqY6j4orIFo/RrlpSQRFE/Wc&#10;v3evbg7DtR5y3eOl3fJSBWGYrc0Or5NNhvURhcjWw6972KvfMbrJXr3v3v3Xuve/e/de69797917&#10;r3v3v3Xuve/e/de69797917r3v3v3Xuve/e/de69797917r3v3v3Xuve/e/de69797917r3v3v3X&#10;uve/e/de69797917r3v3v3Xuve/e/de69797917r3v3v3Xuve/e/de69797917r3v3v3Xuve/e/d&#10;e69799OTwB9T7917r3sDd8/Jv47daGWLfneHVm16uDVrxmT3xt6PMkr+oR4SOoarcj8hIDb3IHL/&#10;ALT+53NYV+XeX9wu0bhJHaTGL85SgjH5sOkst9ZQf20qKfQsK/s49e9/Pm+YXXWR7F+Xvyd3xsGf&#10;GZTYm9+/O2N5bU3F96lPRZbCbr3xW5+hrqamYfcJG6VAKCSBTb8e/pR9kuZ7blj2V5T5f5jWSHcd&#10;v2jbra4h0ktHLb2kULozfAWBTJDkV8+sBea/avmze+c913CxiRba4u7iWOR5EAZJJWcEKpZwKN5q&#10;D8uvewYovjpnJLfxHcWKpb21fZ01XX2/rbz/AG1/Y5n9z9vX/cW1kf8A0zKn+DX1e09ht4en19/D&#10;F6+Gjyf8e8Lr3tW0fx0wEdv4huDL1R/P2cFHQgn/AAEy1Fv9v7Jp/c7cW/3Gto0/0xZ/8BToT2ns&#10;Nsif7nX08n+kWOP/AI8Jeve1PS9FdfU9vNR5Kut9fusnUJq/1/sfD/vHspm9wuZJfgdI/wDSxg/8&#10;f1dCK29muR4KeLFLN/p5mH/Vvw+ve1HTdWdfUtvFtbHNb6fc/cVn+3NW73/2Psrl5v5lm+O8cf6X&#10;Sv8Ax0Do+t/bfke2p4e2xGn8ep/+Ps3Xvb7T7Q2nSW+12zt+Aj+1Fh8ej/65dY7n/Yn2Xy73vM39&#10;rdzN9srn+Wro5g5W5Ztv9x9utk+YgiB/bpr1728Q0NFT2+3o6WC308NPDFb/AFtAHtE9xcS/2js3&#10;2sT/AIT0axWdnB/YRIn+lVR/gHXvcr2z0p69797917r3v3v3Xuve/e/de69797917r3v3v3Xuve/&#10;e/de6974PHHKNMkaSL/qXVXH+2b3ZWZDVSQfl1R40kGmRQw+Yr/h697bJ8DgqoEVOFxNQD9RPjqO&#10;UH/X8iH2qj3HcIv7KeRfsdh/gPRfNsmzXGLi0hf/AE0SN/hU9e9slR17saqv5dp4EX+pgxtNSk/4&#10;3plQ+zCLmXmCL4Lyb83Zv+PE9E8/IvJtx/abZbCv8MSJ/wAcC9e9p+q6Z66qrn+AGmc/26XI5OK3&#10;+tGZin/Jvsxh555nhx9TqHoyRn+emv8APokufafkO5z9F4Z9UlmH8tZX+XXvaaq/j7syYE01dnqJ&#10;/wCyFq6OeIf66TQFj/yWPZrD7lb7HiWOGQf6Vgf2h6fy6D917HcpzVNvNcxH5OjL+xo6/wDGuve0&#10;pW/HH6tjt1f8FircV/trzwT/APXP2cQe6Hlc2f5rJ/kKf8/dBm79g+LWO5fYJIf+flk/58697SFf&#10;0Bvamu1JPhckv9lYayanmP8ArrWRIg/6mH2d2/uRsMuJlliPzUEf8ZYn+XQWvfZHm+3qbV7e4HkF&#10;dlb9joq/8aPXvaKr+sN/Y3V9xtbJyBfqaFI8mLf1H8OaX2fW3NvLl1/ZXcYr/GTH/wAfC9BG99u+&#10;dtvr4+2zMB/vsCb/AKtF+ve0XU0dXRSGGspaikmH1iqYJYJBb63SUA/7x7PYp4Z11wOrr6qQR+0d&#10;BK4tbq0k8K7jaJvR1Kn9hAPXvcf270x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3h/8J76D7z+Yfi6i1/4V032dX349&#10;PkjocZf6f9NNveAH95VceB92aaL/AH9udgn7DLJ/z51PP3cY9fuSjfwW05/46v8Az9173vde/nl6&#10;6A9e9+9+69173737r3Xvfvfuvde9+9+69173737r3Xvfvfuvde9+9+69173737r3Xvfvfuvde9+9&#10;+69173737r3Xvfvfuvde9+9+69173737r3Xvfvfuvde9+9+69173737r3Xvfvfuvde9p7d+09u79&#10;2pubY+78TS57am8cBmNr7mwlchkosvgM9j5MXl8bVICCY56eWSN7EGx4IPsz2Xedz5d3i05g2WZr&#10;e8sZo7iCVDRo5oXEkbqfVHUMPmOk15Z224WktheoJIZ0aN1PBkcFWU/Igkde9/Ne+dHxS3L8L/k3&#10;2R0TnRV1OKwmSOZ6/wA/VR6TuvrjOyPVbRzyuoCNKYAaSuEd0jrIKmEE+O/v6nfu+e8W1e+vtPtf&#10;uHt2lJrhPCvIVP8AuPexALcw0yQuukkWrLQSROR3dcwOf+ULrkfmq65fuKlI21Quf9Ehepjf0rTt&#10;amA6svl172UT3NPQN69797917r3v3v3Xuve/e/de69797917r3v3v3Xuve/e/de69797917r3v3v&#10;3Xuve/e/de69797917r3szPx76Z6d7nyX9298/Jnafx73LU1AgxNV2fszcc/XuRMrBYI6jfm15Kz&#10;+Hv+oyyZPH09Mgt/lLE2EUe5fPXPHItr+9OX+VLjmW1QVkWwuoBeJTiRaXCxeMOGkQTSysa/pACp&#10;FPLeybJvkv0t/use2yk0UzxOYW9KyxltHzLoqj+I9e92h5L/AIT3fM2rwFFuvrLsf4y9xbay9Itf&#10;gsnsbsvO+LNUUgvDVY+vzOEpsdLHJ/YkiyDof9V7xJtf7yv2Lh3GTZua9r33Y7qFtEsd3Yw1iYcV&#10;dIrqSdSPMNCrD06leX7uPO7263m1XNjexOKo0U79w8iC0SoQfIhyPn172TXs7+U1/MS6lSon3L8V&#10;+xsxR02p2reuo8N2rE8C8moEPW1XlJ0S3qPlhQqP1hbH3OXKf3yfuyc5sse1c32UEjfhvTLt5r/D&#10;W+jt0J8hpYgngT0Cd19n/crZwWutomdR5w6bjHrSBpCB9oFPPr3sg+4dtbi2llanA7rwGa2znKJt&#10;FZhtw4quwuVpG+mmpx2SjjmjPB4dB7yM23dds3qzTcdnuYru3k+GWGRJY2/0roWU/keo8ubW5s5j&#10;b3cbRSLxV1KsPtVgCP2de9svtf0x173737r3Xvfvfuvde9+9+69173737r3Xvfvfuvde9+9+6917&#10;3737r3Xvfvfuvde97Pv8ir+aFLsrM4H4S9+7jvsvcFaKHoDeWZquNqbjr6gsnV2Urag2GOyUrk4V&#10;2b/J6tvtBqhqYBS8mP7wn7pKb9Y3Hv37cWv+P2y694tol/3IgQZv41H+jQKP8aAH6sI8bDxSGXKz&#10;2B91zYzx8icxS/oSGlpKx/s3J/sGJ/A5/sv4XOjIZdHve4B74m9Znde9+9+69173737r3Xvfvfuv&#10;de96/X/CkWlkqPgp1tMgOmh+U2w6qbi9o36s3rRAk/j1zLz/ALD30k/ut5li+8JuiNxk2C7UfaNw&#10;2tv8CnrHT7ziFuQLVh+G/iJ/5wXI/wAvXvekP7769YIde9+9+691739B/wDkzfE9Piz8JNgtmsct&#10;H2R3YkHce/nliCV1L/eigibZm3Jy48iDH4YUglpn/wA1WS1hABdr/NZ9+f3jb3e9/NxFhLr2vYSd&#10;sswDVG8B2+qnFO0+NcmTS4+OBIMkKOujnsjygOUuRLczrpur+lzN6jWB4SHzGiLTVTwcv69e92p1&#10;9fR4uhrcnkamGix+OpKmvr6yocR09JR0cLVFVUzyNwqRorOzH6AE+8P7a3nvLiO0tUMksrKiKoqW&#10;ZiFVQPMkkAD16luSRIY2llIVVBJJ4AAVJPyA697+YV8qO66/5G/I/uvvGvedv9JfY259y4yGp1eb&#10;H7cqMi8O1cOdXNqLGR0lGgPIWMX9/WZ7Qch2/th7X7D7f2wA/dVlBBIV4POqA3En2yzmSQ/Nz1yq&#10;5t32Tmbma+36Sv8AjU0jrXyQtSNf9qgVfy697AL3I/Qd69797917r3v3v3Xuve/e/de69797917r&#10;3v3v3Xuve7uP5Mn8tap+Y3bUfcHamDlPxs6izVLPl4K2nYUfaW+KTRX47r+lMg0y0MAMVVnnXV+w&#10;0VJYNWeWHAb79H3qIvY/kw8k8n3A/rVvUTCMoe7b7Rqo941MrK/dHaA0/UDzZEGh529kPa9+dd4G&#10;9bvH/ursmBYEYnlFCsI9UGGl/o0T8dV973wooo4Y44YY0ihiRIoookWOOOONdKRxotgqqAAABYD3&#10;88Lu0jF3JLE1JOSSeJJ8yeuggAUBVFAOve+fuvXuve/e/de69797917r3v3v3Xuve/e/de697979&#10;17r3v3v3Xuve/e/de69797917r3v3v3Xuve/e/de69797917r3v3v3Xuve/e/de69797917r3v3v&#10;3Xuve/e/de69797917r3v3v3Xuve/e/de697Y9xbn21tDFz5zdm4cHtfC0ovU5fcWWoMJi6cWLXn&#10;yGSkiiTgE+px7MNs2ndd6u12/ZraW7nf4Y4Y3lkb7EQMx/IdVeRI11yMFHqTQfz697Ip2X/NH+FH&#10;Wn3EEnbcG+8pT6rYvrTE5Hd/3Gjg/b5+mSPDm54F8kL/AFHHPvIXlT7o3vzzVpkXZTt0Lf6JfSJb&#10;U/00LFrkf84D+3opn37a4MeJrPooJ/nw/n173Xx2T/PZxUbT0vUHQuQrFOr7bN9kbopsay24Tz7X&#10;2xHVar/U6cwtvpze4yU5W/u9LxgsvOvMSIfxRWMDP+y4naOn52x6J5+a14W0Nfmxp/IV/wAPXvZD&#10;uw/5vfzV3z54sRu/anWdDPqVqTYOzsakgiPARMpu45esjb8+SGoRr/Qgce8iOWfuU+w/L+l72yuN&#10;1kX8V5cuRX1Mdt9NER8mRh9vHopm5j3SX4WCD+io/wAJqeveyPb77+7y7PMw7E7g7L3pDOW10W5N&#10;7biyuNVX/VHDi6qoanjT/aI4lX/D3P8Ay97ce3/KWk8s7JY2DLwaC1hjf7TIqB2PzZifn0VS3l1P&#10;/bSM32sSP2cOvewj9jTpP173737r3Xvfvfuvde9+9+69173737r3Xvfvfuvde9+9+69173737r3X&#10;vfvfuvde9+9+69173737r3Xvfvfuvde9+9+69173737r3Xvfvfuvde9+9+69173737r3Xvfvfuvd&#10;e9+9+69173737r3Xvfvfuvde9+9+69173737r3XveCopaarjMNXTwVULfqiqIo5oz+OUkBH+8e3I&#10;pZYW1wsUb1UkH9o6Znt7e6j8K5jWRT5MoYfsII697RGT6v2Dlg33O2cfC7XPkxyyYtwx/tf7j2jB&#10;P/Bgf8fZ/ac28x2dPCu3Yej0kH/Gwx/ZToH7j7c8lbmD9Rt8SE+cQMJ+39IoD+YPz697DnKfHjbl&#10;RqbE5nK41zchKpKfJU6n8BUAge3+vIT7E9p7mbpHQXkEco9VLIf294/Yo6Ae4+xWwz1bbLua3J8n&#10;CyqPsFI2/a5697DXLdA7yotT42fF5mMX0JFUGhqmt/qoq0LEP9hMfYqsvcfY56LdLJAfUrrX9q1b&#10;/jPUfbn7I812lW294btfIBvDc/lIAg/5yHr3sL8vtDdGB1HL4HJ0Ma/WolpZGpOPrprIg0R/2D+x&#10;bZb1tO40FlcRyE+QYav95NG/l1HO6crcxbJU7pZTQqPxFCU/3sVQ/k3Xvac9mnRD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fT/wnQi8nz63C+q3g+OvYktrX&#10;1X3dtuHTf8frvf8Aw986/wC87fT93K2X+LerIf8AZtfH/J1kH92kV9w5D6Wc3/VyEf5eve95T38/&#10;XWe/Xvfvfuvde9+9+69173737r3Xvfvfuvde9+9+69173737r3Xvfvfuvde9+9+69173737r3Xvf&#10;vfuvde9+9+69173737r3Xvfvfuvde9+9+69173737r3Xvfvfuvde9+9+69173737r3Xvfvfuvde9&#10;0cfzzfgk/wAovjl/pm2BhjW91fHehym4KSCig15LePWDr97vTaqJENc9RRCMZfGx+ttUVTTwoZK0&#10;++gP93394ZfaP3Q/qNzJP4ew8zPHCxc0S2vx22txU4RJa/TTnAo8UkjaYOoF9/Pb882cs/vzbk1X&#10;22hnAA7pIOMsfqStPEQZyHVRV+ve9En39DHXP/r3v3v3Xuve/e/de69797917r3v3v3Xuve/e/de&#10;69797917r3v3v3Xuve/e/de69797917r3v3v3Xuve/e/de697Nd8ZPm78oPiBm1y3Q3bO4tp4+Wq&#10;Wqy2zKmZc519uB+FlOb2VlxLQSSOgMYq44Uqo1J8M8ber3Dvux7Be0vvZYGy9xdmhvJAumO6UeFe&#10;Q+nhXUemZVB7vDLNExA1xsMdC/lXnzmvkufxuXrx4VJq0ROuF/8ATRNVCaY1ABx+Fh173tGfDn/h&#10;RF0x2S2J2b8t9qHpDd9R4aQ9jbWjyW4Op8nVuQnnyWOPny+CDuwVQ/8AEIEAaSargQWHI/3w/uy+&#10;euVhNvnsxefv+yWrfRXBSHcY1GaI/ZbXdACTT6aQmixwyNxyv5K+8nsm6FLHnGH6CY0HjR6nt2Pq&#10;y5kiqf8Amoo4s6jr3u9zM7R+Pvyf2JjK/P7b6j79633BRfd4TIZTE7R7K2lk6Ko4FZh66oSspmBI&#10;4lge4YXBDDjnlY717le0vMMtvt11uPLm6WzaZUjkubG4jYfhlRTHIPmrihByCD1kDPZ8uc17eklx&#10;Fb7jayCqlljnjYHzUkMv5g8eve6qu/v5A3wR7eWtyPX2J3j8e9zTiSWKr66z02W2rJWPcLJX7L3k&#10;a6JYR/yr4upoBwLEeq+YPtx/eO/eG5KMdtzLNbcy2i0BW9hEdwFHkl1beExb+ncJcHPA4pEfMX3d&#10;/b/eQ0m3JJtsp84XLR1+cUmsU+UbR9e90L/Jf/hP38zemI8hnOo59sfJPaNJ5JVXZzna/YkdJHct&#10;PV7B3DMY5WIsFgxOVrpmN7RWF/fRP2q/vI/Yvnpo9v50WflW9eg/xkfUWRY+S3kK1UcavcW9ugH4&#10;+se+afu6c77GGuNmKbpCP99/pzU9TC5ofsjkkb5de90k7t2du7YO4MjtPfW1txbL3Th5jTZbbW68&#10;Jktu5/F1AF/BkMPl4oaiF7c6ZIwfee+zb5svMe2xbzy9dw39nONUc9vKk0Mg9UkjZkYfNWPUFXll&#10;ebdctZ7hE8EyGjJIrI6n0KsAR+Y697Tns06S9e9+9+69173737r3Xvfvfuvde9+9+69173737r3X&#10;vfOOSSGSOaGR4pYnWSKWNmSSORG1JJG62IYEAgg3B91ZVdSjgEEUIOQQeII8wetglTUYI6973yP5&#10;Ln8xv/ZyOmpOqe0c0lR8jOlsTQ02eqqycffdlbDjZMdhuwkWQ65ayFzHQ50rq/ygw1TMv3yxx/O7&#10;9+z7r/8ArHc8jnHlGAryxv0jtCqjssbs1eWzNMLGw1S2lafpCSIA/Tl26Cex3uZ/XbZDtG7PXc7F&#10;QHJOZ4sKs3zYGiS8e7S5p4gA97uy94FdTr173737r3Xvfvfuvde90ef8KEcE+X/l45PIKpYbX7k6&#10;xzshAuESoeu2yGP9BqyKj/Y+8/8A+7U3BbL7zMVsT/uXtl/EPmVEU/8AghJ6gb7x9uZvbZpB/oVz&#10;A/7daf8AP/XveiL7+hrrn9172df+XX8cR8rPmX0V03XUTV21spu+DcW/4yhMB6/2XC+6t20tTKOI&#10;xW0lI+OiduPNURCxLAGBfvOe6B9nvYzmHni3k8O8htjDZmufrLoi3tmUfi8KSQTMB+CNzgAnode2&#10;vLP9bud9v2SRdULyB5vTwYh4kgPpqVdAP8TDr3v6UiIkSJFEiRxxoqRxooRERBpREReAAOAB9Pfy&#10;wszOxdzUnJJyST5nrqAAAKDAHXvddP8ANn7obov+Xz8k91UlX9pm9x7KPV+3jG/jqnyXaVfFsaol&#10;oXFis1LQ1tZXKwIKiAsvqA95O/c15FHuD95TlbZ5k129rdfXzVFVCWCNdqHHmsksUcRHA+IAcE9R&#10;p7w74dg9ud0u0akksXgJ66pyIjT5qrM3y01697+c17+nvrmh173737r3Xvfvfuvde9+9+6917373&#10;7r3Xvfvfuvde9n5/l6fAbsr5891UexNspWYDrfbctBle3OyzS+Sg2dtqaY6aSiaUeOfMZARyw4ui&#10;5LMHmkApoJ3THP7y/wB43lX7uXIb8w7qVud0ug8e3WOqj3M4A7np3JbQ6la4lxQFY1JlkjVpD9t/&#10;bzdPcPfV2+1rHaxUa4npiNCeA8jI9CI18zVj2qxHvf0NumenOu/j/wBYbN6e6p27S7W2FsTDwYbA&#10;4mm9biNGM1XkMhVN66msq53kqq2rlJknnkklclnJ9/M9z1zxzN7kc233O/ON013uO4ymWaRuFThU&#10;ReCRRoFjijWixxqqKAAOukWx7JtvLu1QbLtEQit7dQqKP2kk8WZjVmY5ZiScnr3sTvYT6Neve/e/&#10;de69797917r3v3v3Xuve/e/de69797917r3v3v3Xuve/e/de69797917r3v3v3Xuve/e/de69797&#10;917r3v3v3Xuve/e/de69797917r3v3v3Xuve/e/de69797917r3sDu2/kv0F0TTyTdtds7L2XOkX&#10;nXD5DLxVO5qmHTr8lDtTGefJ1AtbmCkf6j+o9yByZ7Ve43uHKI+TNmur9SaeKkZWBTwo9xJogT/b&#10;yL5+nSW4vrS0FbiRV+Vc/sGf5de91Y9ufzwuldufdUHTnW28ey6+MvHDmdyVFNsLbDseI6qmV0r8&#10;lMg/UYpqKlY/TUv1GXnJf3AefN00XHPG6221RmhMUAa7nHqrZigU+WpZZgONDw6ILjmm1TFsjOfU&#10;9o/yn+Q697q+7Z/m6fMfspqmlwW6sB1LhZ9aDH9dYGCCvMB4j8u5NxNkK9JQP1S0c9OCeQqjj3lr&#10;yb9y32O5VCS7jZzb1OtDrvZiUr50ghEMJX0WRZaDiSc9EVxzFuU+EYRj+iP8pqf2U697rx3lv/ff&#10;YmUbN7/3puvfGYbXfK7u3Dltx5Czm7qKzLzTSAGw4DW+nvJnY+W+XuWLT6Dluwt9vgH+h20McCY/&#10;oxqo/l0TSzSzNqmYufUkn/D172kfZ103173737r3Xvfvfuvde9+9+69173737r3Xvfvfuvde9+9+&#10;69173737r3Xvfvfuvde9+9+69173737r3Xvfvfuvde9+9+69173737r3Xvfvfuvde9+9+6917373&#10;7r3Xvfvfuvde9+9+69173737r3Xvfvfuvde9+9+69173737r3Xvfvfuvde9+9+69173737r3Xvfv&#10;fuvde9+9+69173737r3Xvfvfuvde9+9+691730QCLHkHgg/Qj37r3HB697RmZ672VntbZHbuOaZ7&#10;6qmliNBVFj/baooTGzEf7WSP9h7PbHmbftuoLW6cKPwsda/7y+oD8qdBLdeROUd6q1/YRFjxdB4b&#10;19S0ekk/aT172Eeb+O2Mm1ybfzlXRPyVpcnClbASfoi1EHidB/iyufY0sPc27Si7lbrIP4oyVP26&#10;TqBP2FR1F+8exG3S1k2O8eE+STKJF+wMuhlH2hz172D2d6e33gtchxP8Wpkv/lGFkNdcD8/a2Wo/&#10;xv4bf4+xvt/O/Lu4UXxvBY/hlGj/AI1Up/xrqKt59q+dNmq5tvqox+K3Pif8YoJf+MU+fXvYZyxS&#10;wSPDNHJDLGxWSKVGjkRh9VdHAIP+BHsVo6SKHjIYHgQag/YR1HskckMhimUoy4IIIIPoQcjr3vH7&#10;t1T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fj/wnKfR89t2LpQ+T429gpdhcrbfG1pNUZ/B9Nr/0&#10;JHvnN/efrX7ulmc43uzP/ZpfjPyz+2nWQ33ZzT3Cm+dlN/1dg6973jPfz/8AWenXvfvfuvde9+9+&#10;69173737r3Xvfvfuvde9+9+69173737r3Xvfvfuvde9+9+69173737r3Xvfvfuvde9+9+6917373&#10;7r3Xvfvfuvde9+9+69173737r3Xvfvfuvde9+9+69173737r3Xvfvfuvde9+IBBBAIIsQeQQfqCP&#10;fuGR17r3vQh/nS/y/X+HnyEl7E6+wjUvx+70yGSz+0VooCMbsbejMa3dfXbGIaIIVdzX4aMhFNJI&#10;1PEHNDM/v6L/ALiP3kl97vbUcscy3GvmTl5EhudR77u1+C3vc5ZiAIbk5PjKJH0/UIOuevvj7dHk&#10;rmQ7ltsdNu3As8dB2xS8ZIfkPxxjHYdIr4bHr3umD3nV1B/Xvfvfuvde9+9+69173737r3Xvfvfu&#10;vde9+9+69173737r3Xvfvfuvde9+9+69173737r3Xvfvfuvde9+9+69173737r3XvZs/ix84Pkz8&#10;Ndyfx/ofszL7cx9TVR1We2PkWOb683VosjruDZ9cTSvIyDxCtgEVXGpIhqIib+4a93vYH2o98tq/&#10;dvuJtUd1IilYbtP0r23rWng3KDxAoPd4T64WIHiRPw6GHKXPnNPJF19Ty/dNEpNXibuhk/08Z7Sa&#10;Y1CjgfCw69724Pg3/Po+O/yJbD7D+QkOP+OXbVX4KOLJZXItL09unIPaMHFbtriHw0kramFJmisK&#10;ArGmQqJWC++L/wB4D+7s9zfbIT8xe2jPzRsyVYpGlNyt0Gf1LZMXKqKDxLWrtlmtokFesx+QvvB8&#10;tcylNv5jA2y8NBqZv8WkP9GQ5jJ/hl7RgCRj173fNDNDUQxVFPLHPBPGk0E8LrLDNDKoeOWKRCVZ&#10;WUgqwNiOR752ujxOY5AVZSQQRQgjBBByCDgg8OsglZWUMpqDkEcCOvey+/IP4n/HT5Ubd/uz371J&#10;tDsajjglp8dksrQGl3TgUmuXbbe8MW0GUxzEm7GjrIw39oMOPcle2vvH7ne0G5/vX253q52tyQzp&#10;G+q3mpw8e2kD28w8h4sbU8qHoOcx8octc2230vMVnHcqBRWYUkT/AEki0kT/AGrCvn173rGfMn/h&#10;OdvHbceW3r8L98Pv3GReas/0OdkVuOxW8YY+ZDSbT30BT43IG50xU+TioWVF9VXUSmx6w+x3955s&#10;e6tDsPvtt426U0X952KvJbE8NVxaVeeH1Z4GuAWOIYkGMV+dvu0XtqHvuR5/qEFT9NMVWQfKOXCP&#10;8g4jIHF2PXvetf2F1xv/AKm3blth9nbM3NsDeeDm8GW2xu3DV+BzVExv43locikbmOQDXDMoKSKQ&#10;6MykE9TuWuaOW+ctmh5i5TvoNysbgVjntpUmib1AdCRqHBlNGU1VgCCOsX9y2zcdnvH2/dYHt54z&#10;RkkUow/JgDQ+R4EZBI697Rfs+6Q9e9+9+69173737r3Xvfvfuvde9+9+69172PPxk+RPYHxT7x6/&#10;7360rDBuXYuairZMfLNLFjdy4KcGl3BtPNrFy1HkqR5aWew1IGEsZWWON1jv3X9suW/eH2/3L285&#10;rTVa7hEUDgAvBKO6G4irwlgkCyJ5NQo1UZgRDyrzLuPKO/W3MG1tSW3atK9rocPG39F1qp8xWooQ&#10;D1739Jr4699bB+TvSvXvenWdca3aPYWAgy9JFK0Zr8NkEdqPObby6REqlbja2Oehq0UlRLExRmQq&#10;x+Wb3O9uuY/abnzc/b3muPw73bJjGxFdEqEBop4yaExTxMksZNDocVAaoHT3lrmHbuatitt/2ttU&#10;NygYeqngyN6MjAq3lUGlRQ9e9jV7AfR5173737r3XvdXf85/aR3j/LS+TlFHGXqcPhNk7tp2Au0I&#10;2l2bhc/XSAf40kFQjH8BifeW/wBxXehsf3quU52NEnlurZvn9RY3UKD/AJyOhHzA6ij3ws/rfa7d&#10;UAyixSD5eHPE5/4yD17388b39MXXNzr3vam/4TRdDrU5z5E/JjJ0YK4qgwfSmz6xkDqarKyxb236&#10;qMw9EkUVPt9VZeSs8imwNm5Af3q3uGYtv5Y9qbV8zPLulytadsYa1s6+oZnvCQcVjU5Ixlv91zl/&#10;VcbnzTKvwBLWM/NqSzfmAIfyY/n73tr++MvWYfXvesz/AMKXO2f4N0j8dekqap0z797J3H2Jk4Ym&#10;s5xvW+3VwVHFVAG/imqNx+RFPDPT3HMfHVr+6q5N+u5+5n59lSq7dYwWUZPDXfTGViv9JUstJIyF&#10;kpwbrFr70e8eBsO2bEhzcTvMw/owJoFfkTNUepX5de96dHvt/wBYVde9+9+69173737r3Xvfvfuv&#10;de9+9+69172dr4LfBHuT55dtU3XvW1E2I2riJKOt7K7OyVHPNtjr/b88pUz1TIUFVkalUkTGYqOR&#10;ZamRWJaKniqKiGBPvCfeH5H+7vyY3MvNMnjXk4ZbGwRgJ7yYDgta+HChKme4ZSkSkAB5XjikHfIH&#10;t/vfuDvA23a10QpQzzsD4cKHzP8AE7Z0Rg1Y+YUMy+9/QZ+LPxb6i+H3Tu3elum8EMXt7DJ91lsv&#10;ViCXcW89y1EKR5Xd27MjCifc11UUUMwVY4o1jp4Eip4ook+a/wB3vd3nT3t53uue+ebjxrmftjjW&#10;ohtYFJMdtboSdEUdTQVLOxaSRnkd3bo1ylyns3JeyxbHskeiNMsxprlcgapJGAGp2p9gACqAoAHv&#10;ZivcY9CXr3v3v3Xuve/e/de69797917r3v3v3Xuve/e/de69797917r3v3v3Xuve/e/de6979791&#10;7r3v3v3Xuve/e/de69797917r3v3v3Xuve/e/de69797917r3sMO0O6upelcMc/2v2JtPYWMZJHp&#10;33HmKShq8iYhd4cRjCxqq2Uf8caSGRz+F9izlLkPnPny+/d3J22XG4y1AYQRM6pXgZJKeHEv9KRl&#10;X59MT3VvarruHCD5nj9g4n8uve6iu7v53vT+2TWYrovr/cXZ+STXFBubc7vsjaAb/ddXSUMsc2Vq&#10;0H9qGemoWP4ce80+QfuCc7btovPcLcodpiNCYIALq5+as4K28Z9GR7gf0eg7dc020dVtEMh9T2j/&#10;ADn9g697qC7r/mafMHu01VJXdm1XXu3KkuP7sdVRzbKolik4eCbNUssmYqI2X0vFU5KSMi/oFzfN&#10;fkP7qPslyEEmt9pXc7pKfr7gRdNUcCImVbZCDkMkCsP4sDoOXW+bldYMmhfRO3+fH9p697IXU1NT&#10;W1E9XWVE9XVVMrz1NTUyyT1FRNK2uSaeaUlnZiSWZiSTyfeRUUUUESwwKERAAqqAFAGAABgAeQHR&#10;SSSanr3vB7c61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Hmds&#10;7f3DH4s1h6DIjTpV6mnRp4x/zZqVtIn+ujj2YWO67ltja7Cd4vkrGh+1fhP5g9E+7cvbHvsfh7va&#10;x3GKAuoLD/Svhl/2pHXvYK7g+PeDq9c23cnVYiU3K0lYP4hRX/CJISsyD/amaQ/4ex5tvuVuENE3&#10;OJZh/EvY/wBpGVP2AL9vURb57GbPdVl2G4e1byST9WP7AaiRR8yZPs697AvcfVG9tt65KjFPkaNL&#10;k12HLV8AUfV5IkUTIB+WkiUf4+5B2znHYN0okc3hOfwSdh/Ik6SfkGJ6hvfvbTm/YKyT2xniH+iQ&#10;VkWnqQAJFHzZAPn172HBBBseCOCD9QfYo6APDB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ez/wndq0pv5gdXC9tVf0L&#10;2RSRXNvWmYwlcbD8+mFuP9j756f3mkLS/dtRx/oe72LH7DFdJ/hYdT/92xwvuMQfxWkw/wCNRH/J&#10;173vSe/nx6z769797917r3v3v3Xuve/e/de69797917r3v3v3Xuve/e/de69797917r3v3v3Xuve&#10;/e/de69797917r3v3v3Xuve/e/de69797917r3v3v3Xuve/e/de69797917r3v3v3Xuve/e/de69&#10;797917r3v3v3Xuvey3fLX4wde/MLoXfXQ/ZFPpxO66Dy4XPQwRz5TZu7seGn23vDC6ytqiiqLM0Y&#10;dRPC01NITDPIplL2Z92uZfZH3F2/3E5Was1m9JYSSI7m2egntpaV7JUwDQmOQJKo1xqQGOceVNt5&#10;05euOX90HZMO1wKtFIMpIvzU+VRqWqntY9e9/N7+Q3QnYvxi7j310f2piWxO8th5mbG1ZQSHH5ig&#10;cCpw25MHUSqpmoMjSvFWUcpUExyKHVHDIv1Ge2nuLyx7scj7fz/yfN41juMQda01xuO2WCVQTpmh&#10;kDRyLUgMp0llIY8yOZOXtz5V3u42Hd00T27aT6MOKup80dSGU+hyAajr3sF/Y76I+ve/e/de6979&#10;7917r3v3v3Xuve/e/de69797917r3v3v3Xuve/e/de69797917r3v3v3Xuve/e/de69797917r3v&#10;3v3Xuve/e/de697tW+CP83b5O/COoxW1YspJ290XTyxx1XUW9snVPFhqHXeX/R1ud1nqcHILsVp0&#10;jmoSzM70TSMJFw++8N9yz2n9/I5t4eEbJzCwJXcrWNayv5fWwAol2OFXJjuAAAs4QaTLnt/7y81c&#10;iMloH+t28cbeVj2j/hMmWiPyAaPiShOR73ulfDL+YN8a/nNtX+MdObuWn3fjqOOp3b1Tuk0uJ7E2&#10;mWISSWrw6ySLWUWtlVMljpZ6YllRpEm1RLwk99Pu1+6f3fd4+h54stVlKxW33C31SWVxxICy6QY5&#10;aAkwTLHKACwVko5zj5I9x+V+frTxtkmpMorJbyUWaP5lanUteDoWXyJDVA97O77gLod9e9ld+Ufw&#10;z+OfzH2cdnd99c4rdIpYJ49vbrpgMTvvZ80/qNVtXdtGBVU3rCySUzM9LOVUVEEyDT7lz2j98/c/&#10;2O3z99+3W6SWesgzW7fqWlyB+G4t2/TfFVEgCzRgkxSIxr0FObOSOWedrL6LmG2WagOiQdssZPnH&#10;IO5c5K5RqdysMde96cP8wH+SL378TBm+xuoP4p350LRCorqnLYjG6uyNh42MGZ23vtXHKfuaWCO5&#10;kzGLRoQqPLVU9CmkHuF9277/AF7ce8pg5X528PlzmKSiLHI/+JXbnA+luHI0SOfhtpyHqypFJcNU&#10;jCj3F9iOYuT/ABNz2XVuO3rUllX9aJeP6sa/EoHGSPtoCXWMU697pC9599QP173737r3Xvfvfuvd&#10;e9+9+69173737r3Xvexd/wAJ+/nU/UHcld8Ruwsz4euO88kK7riauntSbZ7jjplposZA0hAji3JS&#10;xJR6bm9dBRJGoNRKx5if3kf3e1525Hj96OWoNW6cvpovQg7p9sLFjIaZLWMjGWuKW8lwzEiNAMlv&#10;u6c/nZt7bk3cnpa37VhJOEuaU0j0EygL/wA1FjAHcT173un++EPWcnXvfvfuvde9l2+Xuwm7S+Kn&#10;yS66igNTVb06L7V29jolXW4y+S2TWwYeWJPy8dUYZEH+qUe5O9leYxyj7w8rczu2lLDdtvmc8B4a&#10;XURlBPo0eoH5E9BrnPb/AN7co7ptgFTPa3CL/pmiYL+YahHXvfzC/f1l9cquve/oPfyTun4+of5d&#10;HSBlpvtsz2j/AHj7gzraNH3Um9Mw67bqbHk3wNLiF1H66bjiw9/NZ9/XnZudfvO7/ofVBtHgbbFm&#10;ukWsY8df+yuS5NPKvrXro57FbKNm9tLCoo93ruX+fisdB/5xLH173a/7w56l7r3vR7/4UX9mHdvz&#10;g2tsGnqC1D1P0ptTGVVNquIdxbuzGQ3fkJrfgyY+oxKkW/sA35Fu/n92Jyp+5vYG85jlWkm87pcS&#10;K3rDbRw2yD/azJcH/bdYG/eX3T6znyLblPbZ2sakejyM8hP5o0f7Ove6BvfR3rHfr3v3v3Xuve/e&#10;/de69797917r3u0P+XR/K27q+fG6qfLww1vXnx/wuTFPvPt3I0DNFWNTODWbZ6+o6jSuTyrD0yOp&#10;+2owfJVPrMNPUYk/ee+91yH93PZ2snZdz5knjra7aj5XUO2e8ZamC3ByAf1Z6aYl065Y5X9tPaff&#10;PcO7Eyg223RtSW4YcacUhB+OT1/CnFzXSre974/x0+OHUHxU6rwHT3Se06Xauz8EhllI01Ga3FmJ&#10;o1TIbm3Vl2US12Rqiimaok4CqkUSxwRRRJ87vuf7o87e8HN9zzvz7eNeX1waD8MUMQJKQW8dSsUM&#10;dTpReJLO5eR3dugnLPLGy8o7RHsuxQiGGP8ANnY8Xkbi7t5k+VAAFAA97HP3H3R/173737r3Xvfv&#10;fuvde9+9+69173737r3Xvfvfuvde9+9+69173737r3Xvfvfuvde9+9+69173737r3Xvfvfuvde9+&#10;9+69173737r3XvfTMqKzMwVVBZmYgKqgXLMT9APyfewCTQZJ69173Xr8gf5nfxQ6CauxMu9D2dvO&#10;j8kTbR6wFLuN4KpLp4ctuTyx4qlKP6Z4jWPUR8/5OxGk5Le233TfeP3GEd4lh+6bB6H6m/1Qgrxr&#10;HBpa4kqMo3hLE2P1ADXonvN92+0qurxGHkuf2ngP21+XXvdIffv84/5KdoGsxHVtPiOi9rT640kw&#10;JTcW+ainf0land2VhWOAkWZWx1BTSobjzMPefXtx9x72r5S8O95uaTmG8WhpN+jaA/0baNiz+hE0&#10;0qMPwDoLXfMt9PVbekS/LLftP+QD7eve6qNy7p3PvPM1e4t4bizu69wZB/JX5zcmWr85mK1/rrqs&#10;lk5JZpDz9Xc+8wtq2jadisU2zZLWKztoxRIoI0ijUf0UjCqPyHRA8kkrF5GLE+ZNT+09e9sPsx6p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L3H19tHdIkbLYemNW9/9yNIPs8gG/DNUwWL2/AlDL/h7Pdr&#10;5l3raCBZztoH4G7k/wB5PD/a0Pz6CW/cjcr8yBm3O0Uyn/RU7Ja+pdaFqej6h8uvey/7l+PmUpfJ&#10;UbWyUeTiF2XH5EpSVwH4SOqW0Mh/xcRD3JO1e5VpLSPd4jE38aVZPtK/Eo+zX1B/MHsbuNvqn5bu&#10;BcL5RS0ST7A4/TY/NhGOvewGy2Ey+BqjR5nG1eNqRe0dVC8XkUGxeFz6XX/akJH+PuQ7K/stxi8e&#10;xlWVfVSDT5EcQfkaHqF902fdNluDabtbvbyejqRX5qeDD5qSPn1721+1nRb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dH/IHya0H8yDr+kZtJzfX&#10;fa+MQXtraLaUuZK2/PFIWt/hf3gl/eOWhufuu7lMBX6e92+Q/KtysX+GSn59Tj93eUR+51sn+/Ib&#10;hf8AqmW/5969732vfzp9dCeve/e/de69797917r3v3v3Xuve/e/de69797917r3v3v3Xuve/e/de&#10;69797917r3v3v3Xuve/e/de69797917r3v3v3Xuve/e/de69797917r3v3v3Xuve/e/de6979791&#10;7r3v3v3Xuve/e/de69797917r3v3v3Xuve6XP5x/8ten+a3Ua9l9Y4mAfJXqLD1ku1VhSOGbsvZ8&#10;TPkcj1rXT8aqkOZarBSSHTHVNJATHHWyzR52fce+9PJ7Dc6HlXmyY/1V3qVRcVJIsbk0RL5B5JQL&#10;HdquWiCSDU0CI8H+9ftevPWzfvTakH70slPh04zx5LQE/wAVatETgOSuA5I970Lqyjq8dV1WPyFL&#10;U0NfQ1M9HW0VZBLS1dHV0spgqaWqppwrxyRurI6OoZWBBAI9/RRBPDcwpc2zrJHIoZHUhlZWFVZW&#10;FQysCCCCQQajrnu6PG5jkBVlJBBFCCMEEHIIPEde9xvbvVeve/e/de69797917r3v3v3Xuve/e/d&#10;e69797917r3v3v3Xuve/e/de69797917r3v3v3Xuve/e/de69797917r3v3v3Xuve/e/de697Vux&#10;d+716w3bg9+dd7qz2yd57arY8jgdz7ZylXh81iqyMFRLSV9EySLqUski30uhZHDIxBJuYeXdh5s2&#10;a45d5ns4b+wu0KTQTxrLFIp8mRgQaGhB4qwDKQQD0s2/cL7aryPcNsmeCeI6kkRirKfkRn5HyIwc&#10;de97cv8ALi/n47a7DfA9N/NyqxGyN7y/b4zA9800FPidi7pqDaCCLsTHwBYcFWyNYtkoFXGuSxlT&#10;HqgMnFz70P8Adz7ryyLjnj2DSTcNvGqSbaGJku7deJNk5q13EorSBybpQAEa5LELmR7ZfeGtdyMe&#10;yc9lYJzRUuwAsUh4DxgMRMf4x+kfMRgZ972Zaeop6yngq6SeGqpaqGKopqmnlSenqKedBJDPBNGS&#10;ro6kMrKSCCCDb3yllikgkaGZSjoSrKwIKkGhBByCDgg5B6ylVldQ6EEEVBGQQeBB9Ove83unW+ve&#10;6BP5j/8AI36s+Skee7c+M0GB6c73lFTk8ptqKBcb1f2fXNeac5Gho0K4XKzt6hkaOLwTSEmrpzJK&#10;9ZH0e+67/eA83+1bW/Jfus02+cujTHHOTrv7BOA0OxrdW6DHgyt4iLTwZAqCBsd/c32E2nmgSbxy&#10;sEstwNWZKaYJzxNQP7KQ/wAajSx+NakuPe9MHtbqXsno3fu4OsO29m5zYW/NrVZo81tvP0ppqync&#10;jVBU08iFoqmlnS0tLWU0kkE8ZWWGR42Vj3U5O5z5W9wOXbbm3ky+i3HbrtdUU8Lalb1Ug0ZJEPbJ&#10;G6rJGwKOqsCBg/u+z7psG4SbVvEDW9xEaMjihHoR5Mp4qykqwoVJBr172HfsT9FvXvfvfuvde9+9&#10;+691724YnK5PBZTG5zC19XisxhshR5XE5Sgnkpa7G5PHVC1dBX0VVCQ8c0MqJJHIhBVgCDce015Z&#10;2m42cu338azQTo0ckbgMjxupV0ZThlZSVYHBBIPTkM0tvKs8DFHQhlYGhVgaggjgQRUHyPXvf0gf&#10;5cHy9oPmx8Tuu+4ZJqRd80tO2ye2cZSiONcZ2Vtmnihzsq00XphhyUUlNmKSIE6KerijJLI1vl0+&#10;9F7KXPsL7ybnyQqt+73P1W3SNU+JYzljENRyzQMHtpGxqkhdgKMOum/tlznHz1yfbb0SPqFHhXCj&#10;8M6Aa8eQcFZFHkrgcQevez2e8euh/wBe99MoYFWAZWBVlYAhgRYgg/UH3sEg1GCOvccHr3v5fXyG&#10;6lr+q/kr3N0lR0MrVmx+5d89e4ijjQh6yHEbwqcLgzTK1rrURLC8J/Kup/Pv61fbPnO35w9q9i59&#10;nkATcNstLyRicKZLZJZdXzRiwb0KkdcpeZNnk2jmi+2JF7re5lhUeoWRlSn2ihHyPXvf0x+p9h0P&#10;VnVvWvWOLWNMZ11sDZ2xMesQ0xLQ7R27TYClEY/1OinW3v5TecuYrjm/m/debLsky7peXN29eOu5&#10;meZq/OrnrqTs+3x7TtNrtUXw20McQ+yNFQfyHXva/wDYb6Meve/nF/zXN/Hsn+Yp8tNwGYzLje1q&#10;/YSNq1BU6txlL1mI1txZTiSOPz/j7+oT7nfLg5W+7HyZtunT4u3pdn7b+SS+r+f1HXMz3e3H96e5&#10;W8XNa6bgw/8AOBVg/wCsfXvde3vJXqOOve/e/de697mY7HZDL5CixOJoazKZTJ1dPQY3G46lnrch&#10;kK6rlFPSUVFR0ytJLLLIypHHGpZmIABJt7Yurq2sraS8vJFhhiVnd3YKiIoJZnZiFVVAJZiQAAST&#10;Tq8UUk0iwwqXdyAqqCSScAADJJOABk9e97N38uX+QVuXecmB7i+cVJkNn7QvT5PCfH+mqJqDee5I&#10;+JoJOyslSMsmGpHFtWKpnGQcErPJQPGY5OUH3n/7xvatiW45I9gHS+ve6OXeGUPawHgRYowIuZAa&#10;0uHH0y0BjW4DBkyo9s/u8XV8Y9659Uww4ZbQEiV/MeOwzEv/AAtT4h4MYyKH3vbi2ntLa+w9tYTZ&#10;uydvYXae09t46nxO39t7dxtJiMJhsZSJop6HG42hRIoYkH0VFA+p+pPvi/vO87vzFutxvm/XMt7e&#10;3TtJNPM7SSyyMas7u5LMx9ST1mPZ2dpt9rHY2MSwwxKFREUKqqOAVRQAD5de9qH2WdKOve/e/de6&#10;9797917r3v3v3Xuve/e/de69797917r3v3v3Xuve/e/de69797917r3v3v3Xuve/e/de69797917&#10;r3v3v3Xuve2zNZvDbbxVdndxZfGYHCYuneryeZzVfSYvFY6lj/zlTXZCueOGGNfy8jgD+vtXYWF9&#10;ul5Ht+2QyXNxMQscUSNJI7HgqIgLMT5AAnrTMqKXcgAcScAfn173UT8kP5yXQvV/3+3+l8fU94bv&#10;g8kAytHNLg+ucfUrdC8m4Z42qMjoNmC4+maCVbhaxDz7zT9rvuOe4vNvh7lz3IvL9k1D4bAS3rrx&#10;oIQwSGoxWZxIhyYG4dBy95ltIKpajxW9eC/t4n8hT59e90LfIX58fJ75KtWUO++wqvEbPqy4/wBH&#10;uxxNtbZop3N/ta6ipZGqcig+o/itVUkH9JHA99FPbT7uftN7ViO45e2xZ75Kf45dUuLmo/EjMoSE&#10;+v08cQPmD0Erzd76+qJXop/CuF/zn8yeveya+5y6L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4GRxeNzFK9FlaGkyFJJ+qnrII5472sHVZAbMPwwsR+D7&#10;UWt3dWUons5Giceakg/y8vlwPSK/22w3W3NpuUKTxNxV1DD7aEYPoRkeR697AbdPx/xFaJKnata+&#10;IqTdhj61pKrGufwkc/qni/xJ8n9AB7kXaPci9gpFvEYmX+NaK4+0YVv+MfaeoW5k9kNruw1xy3Mb&#10;WTj4UhLxH5BsyJ9p8T5Ade9lv3Jsrc205THm8VUU0RbTFWoPPQTn8eKsiulyOdDEMPyo9yjte/bV&#10;vKarCYOfNThx9qnP5io9D1AW/wDKPMPLEujeLZo1JoJB3Rt9jrVa/wBEkMPMDr3tLezfoN9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af/JSzYwX8zf4w1Dvohrsj2Xh&#10;JQTYSHOdNbixdKh/6fyxEf4ge8Qvv5WB3H7qHNkSirRpYyj5eFudlIx/3hWH2HqWvYuf6f3U2pjw&#10;Yzr/AL1bTKP5kde9/Qu9/NH10g69797917r3v3v3Xuve/e/de69797917r3v3v3Xuve/e/de6979&#10;7917r3v3v3Xuve/e/de69797917r3v3v3Xuve/e/de69797917r3v3v3Xuve/e/de69797917r3v&#10;3v3Xuve/e/de69797917r3v3v3Xuve/e/de69797917r3vVX/nl/yrZMuu5fm98dtul8lDFLl/kP&#10;sDCUhL5CnhTXVdv4GgphczRoNW44Y1/cQfxGwda2STsB/d+fe/WyNr7Be5t1SJiI9mvJWwhJou2z&#10;O34WOLJmPa3+K10m3VcSPfz2kMwl585ai7h3XkKjiBxuEA8x/owHEfq8RIT73qVe+zPWHnXvfvfu&#10;vde9+9+69173737r3Xvfvfuvde9+9+69173737r3Xvfvfuvde9+9+69173737r3Xvfvfuvde9+9+&#10;69173737r3Xvfvfuvde9+9+69173737r3Xvd2P8ALQ/nJ9rfDKrwvVfbT5rtj40NNDSR4KSpFXvP&#10;qynkk0yV3XldXuqy0SAl5cDUyrAxGqlkpHaUzYFfer+45yf76Qz838mCLZua6FjKF02u4MBhL1EB&#10;Kyngt2imQVpMsyhBHOvtd72bvyQ6bRvGq82uoGitZYB6wknKjiYmIX+AoSdXve7/ANPdy9Y9/deb&#10;d7V6f3lh997C3TSiqxGfws5kiZl9NTQV9LMEnpKyne8VVRVUcc8EgMcsaOCPfAbnfkbmz245muuT&#10;+drGXbtxs20yQyih/oujCqSROO6OWNmjkUhkYg16zx2Xe9q5i22Ld9lnW4t5RVXU/tBHFWU4ZWAZ&#10;TggHr3sTfYU6NOveyJfOv+Xt0R89evjtrsrFjBb9wlHUr1525g6OnO8Nl1kl5Up3dygyGKlkN6zE&#10;1MgikBLxPT1IjqI8hvu9/eV9w/u68y/vXlWb6jbrhl+t26Vm+mulFAWAz4Nwq4juEGtaBXEkWqJo&#10;/wCf/bjl/wBwtt+l3RPDuIwfBuEA8SI+nlrjJ+KNjQ8QVajD3vQk+Y3ws7w+EHalV1l3LgfFFVfd&#10;Vmyt84lZ6jZvYOBgmEf8Y21k5VW7JqQVdFMEqKZ2VZowrxvJ9Fvsf778ge/3KCc2cjXFSmlbq0ko&#10;LmzmIr4c8YJwaExyqTFKoJRiVZV57c68jb9yHux2re46A1MUq1MUyD8SN8salNGQkahkE+9lK9zN&#10;0Duve/e/de69797917r3u+P+QP8AL5uiflZJ0TunKGm65+S8NFtqlSpm00eJ7YxAkm2FXprJCHJC&#10;SqwjJGoaaepoi50wC3O/+8c9lB7h+zw9w9oh1bpyoWnYqO6TbpNIu0NOPgFY7oFjRI4p9IrIesgv&#10;u785nl/m88v3b0tt0AQVOFuFqYT/ALerRY+JmSuF6973mvfz7dZ8de9+9+69173pmfPv41Gk/nw9&#10;HY5MdbbnyC7O+N/aTwLFqppcbSZ+k21v4KbWMkku3sjVzKxuDMGICsvvud93H3U8b+7v5guml/xr&#10;lqw3uwrXuDtDJPZ/kFvYY1I8koMg9YR+4nK+j7wVhEF/S3Geynp5aQ6pN+ZMLsf9N6Ede97mfvhj&#10;1m51734kAEkgAC5J4AA+pJ9+44HXuve/lkdw7xfsTtvtLsCSUzyb57G3vvF5ibmZ9zbmqs00pP51&#10;Ge/v68eSNjXlnkvaOW1GkbfZWtsB6CCCOKn5aOuTG9Xp3LebvcSam4mlkr/p3Zv8vXvYc+xR0Wde&#10;92V/Cv8AlTfLL5sVWOzW0dov171HUSo1X3J2LTVuH2rNR6v3W2jQlPvM9NYOsf8AD4jTCQeOoq6a&#10;+r3it78ffC9m/YWKWw3q9G570oOnbLJkluA3l9S9fCtFrQnxmEpU6o4ZaU6lDkb2i5w56dZ7OH6a&#10;zPG5mBWMj/hYpqlPGmgaa4Z149e97j/wY/lTfF/4M0lFntsYRuyO5xSmLJ9z75oqSoz8Ms0Xjq4d&#10;lYdfJS4GlcM6BaQvVPGxjqaypUC3Dz7wX3w/dr7wU0m3btcfuvYtVU2y0ZhCQDVTdS4ku5BQGsmm&#10;FWGuKCI16zY5B9ouVOQUW4tY/qr6ndcygFxXiIlysS8R21cg0Z2HXvdmfvFLqUuve/e/de697979&#10;17r3v3v3Xuve/e/de69797917r3v3v3Xuve/e/de69797917r3v3v3Xuve/e/de69797917r3v3v&#10;3Xuve2vN5zC7axNfntx5fF4DB4qmkrMpmc1X0mLxWNpIheWqr8jXPHDDGv8AaeRwB+T7V2G33+63&#10;ke3bXBJc3EzBY4okaSR2PBURAWZj5AAnrTOqKXcgAcScAfn173TP8m/5zvUfXhyW2Pj3hf8ATBuy&#10;Ay0397cl93iOtcdUrdfLTOPHX5fQ4IK0600DrZ4qxx9c5/aj7i3OnM3hbt7lT/uSzajfTppkvnX0&#10;bjDbVHAuZZFPa8CnoM33M1vDWOzHiN6nCj/Kf5D59e96/Pfnyu77+TGXOS7d7By+eoYqhqjGbUpH&#10;/hOy8I3Ij/hW16DRSrIqHx/dSpJUOoHlmc8++kntz7O+3XtTZfS8l7bHbyFdMlww8S6l9fEneshB&#10;OfDUrEp+BFGOghd7hd3zarlyR5Dgo+wcPz4/Pr3suvuTuk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4p4IKmGS&#10;nqYYqiCZSksE8aSwyo31SSOQFWB/II93jkkicSRMVZcggkEH1BGR03NDDcRNBcIHRhRlYBlI9CDU&#10;EfI9e9gZu3ojb+X8tXt2U7fr2u32wVp8TK/1t4L64bn8xkqB9I/cgbN7h7lZUh3MfUxj8XCQD7eD&#10;f7YVP8XUN8z+y+x7pqudhb6GY50ZaFj/AKX4o6/0CVHknXvZY90bH3LtCbx5rHSRQM+iHIQXnx1Q&#10;fx4qpBYE/XQ4V7fVR7lnad/2re49VhKCw4ocOv2qfL5iq/PrHfmPk7mHlabw93tyqE0WVe6JvscY&#10;B/otpb1Xr3tJeznoM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a/ls7k/up8+/h/lTJ4l&#10;m+QPWmAeQmyrHu3ckO1JNTG1lK1pDE/QX9wJ96ba/wB8fdx52swKldnvpgPnbwNcD86xY+fQ79sL&#10;r6P3E2WatK3kCf8AORxH/wA/de9/Sj9/LD10/wCve/e/de69797917r3v3v3Xuve/e/de6979791&#10;7r3v3v3Xuve/e/de69797917r3v3v3Xuve/e/de69797917r3v3v3Xuve/e/de69797917r3v3v3&#10;Xuve/e/de69797917r3v3v3Xuve/e/de69797917r3v3v3Xuve/e/de6974uiSo8ciLJHIrJJG6h&#10;0dHGlkdW4II4IPvasyMGU0IyCOIPqOvEAihyD173pe/zmv5R1R0RlNwfKz407bebpDM1kuT7P69w&#10;tKznqDL1s2qo3Dg6KAG22aqVryRIunGStpAFE8Ypu6/3F/voRe4dpbez3urdBd/gUR2F5K3/ACUo&#10;0GIZWPG+jUYYmt2gqazqxlwe97/ZxuX5ZObuV4q2DnVPCo/3GYnLqB/oDHiB/ZE0/syNPveuN76g&#10;9Yzde9+9+69173737r3Xvfvfuvde9+9+69173737r3Xvfvfuvde9+9+69173737r3Xvfvfuvde9+&#10;9+69173737r3Xvfvfuvde9+9+69173737r3Xvfvfuvde9n1+BX8wvu74Ddjrubr+tfcfXeeq6b/S&#10;R1Fl66eLa+86GO0TVlMQJP4dl4Y+KLKwRF0IEcyVFMZKd8dfvFfdp5B+8Zyudq5kjFrudsrfQ7jG&#10;gNxauc6WyPGtmb+1t3YK1S0bRyhZFkL299yN99vNz+q25vFtpCPHt2J8OUeo46JAPhkAqODBlqp9&#10;738Pif8ALXpj5mdS4nt7pbcS5TE1XjotxbervDTbr2NuNYFmrNsbuxMbuaeqivdHVnhnjKzU8ssL&#10;q5+cb3j9meevYznObkrnu28GZKtDMlWt7uCpCz20hA1xtTIIDxtWOVEdSo6H8oc47Hzvs6bzscmt&#10;Dh0NBJE9KmORamjDyOVYdykqQevezMe4p6FPXvZefk/8XOm/l71Pm+nu7NsRZ7bmUBqcXkqfxU25&#10;Nn5+OFoqDdW0Mw6O1HX0+ttLhWjlQvBURzU8ssTyZ7S+7nPHspzlb878hXZtrqHtkRqtBcwkgvb3&#10;MYIEkL0FRUMjBZI2SVEdQ3zXynsnOezybLvsXiRPlWGHjemJI2odLr68CKqwZSQfe/n/AHz/AP5f&#10;nb3wE7WfZ29oZdx9ebinrarq3tagonp8FvXD07hnpqmINIKHL0iui5DGySM0ZIliaamkimf6Qvu3&#10;/eS5K+8dycN82Bha7nahVv8Ab3cNLayNwZTRfFtpCCYZ1UBgCjhJVeNedfuL7c7z7d7v9FfjxbaU&#10;kwXAFElUeR46JFqNaE44gspDH3shPvIvqPeve/e/de697c8JmsttzM4jcOByFVic5gcnQZrDZWhl&#10;aCtxmWxdUldjshRzpyksM0aSRuOQwB9pL+xs90sZts3GNZre4jeKWNxVZI5FKOjDzVlJUjzBI6dg&#10;nmtp0ubdikkbBlYYKspqCD5EEAjr3v6YHwj+SWM+W3xZ6b76oXplyO89p0qbvoKWyx4jf2CkbA74&#10;xSQ/qSKLJ01SabWAXp2iktpce/lR9/Pa279mPd3fPbq4DGKwuGNs7cZLOUCa0kJ4FmgdNdKgSB1r&#10;VT11I5E5ni5x5SsuYY6ap4x4gH4Zk7JV+QDq2n1Wh8+vezVe4f6FvXvdcXyn+Mp7E+an8u75BY/H&#10;NO3UvYHb22N5VMEWt49v5/pXObq2lX17WOmCkzWHSlia4AlyAHJYWyh9ofdccs+w/ub7a3Mun982&#10;e2z2yk0Bmh3S0t7hE9XktbkyMPNLY8KGsZ828rfvLnnlrmONa/RzXEchH8D2sskZPyWWPSPnJ173&#10;Y77xe6kzr3sMu689NtXprtrdFNrNRtvrLfmepxEGMhmw+1avIReMKCS2qMWAF7+xXyHt0e8c87Lt&#10;MtNN1fWkJrwpJcRoa/KjdFe+3DWmyXl2vGKCVx9qxsf8nXvehb8Vv5Mnzi+UD43MHrt+levK7xTP&#10;vzuaOt2oJ6F7P58Fs1onzdcZI/XTSihjpJfTerRW1e/op93/AL9HsB7SrLZDcxv25x1H0m2Fbijj&#10;FJbnULWKjYdfFaZM/osRTrnvyl7Ic+81lZvpvobZs+Lc1jqPVIqeK9RlTpCH+Mceve9nf4gfyLvh&#10;78aXxm6OwsbL8k+zqEw1C57snGUkexcXXR2by7f6wjeeisGAZGy82QkRhrieI8Dk172f3g3vb7qC&#10;XaeWZRyttMlV8GxkY3ciHymvyEl4YItltlYYdX49ZVcmewXJfK5S73Jf3pdLnXOo8JT/AEIKlfs8&#10;QyEHII697ukhhhp4YqenijgggjSGCCFFihhhiUJHFFGgCqqqAFUCwHA94JO7yuZJCWZiSSTUknJJ&#10;JySTkk9TiqqqhVFAMADgB173k9163173737r3Xvfvfuvde9+9+69173737r3Xvfvfuvde9+9+691&#10;73737r3Xvfvfuvde9+9+69173737r3Xvfvfuvde98JJI4Y5JppEiiiRpJZZGVI440XU8kjtYBQAS&#10;STYD3ZVZ2CICSTQAZJJ4ADzJ69wyeve6lvlZ/Ny6M6Q/iW1Opfte7+x6fy0zvhq8R9dYCsW6E5bd&#10;dOHFe8bEMabFiRWs0clVTuPeZfs99y73B5/8LeOc9WwbW1GAlSt7MvH9O3anhAjGu40kVDLDKvQe&#10;3DmK0tax2/6r/L4R9p8/sH7R173rk/Ij5f8Af3yiyzV3bG+a2uw0VSanFbHw2vDbFwbXPjOP27Tu&#10;UklQEqtXWPPUleGnYe+oHtl7J+3HtJZ/T8m7esc7LpkupaS3cvrrmYVCniY4hHFXIjB6Bd5uV5ft&#10;W4eo8lGFH5f5TU/Pr3ssvuV+kP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hqKenq4JaarghqaaZDHNT1ESTQSofqksUgKsD/AEI93ilkhkEsLFGXIKkgg+oIyOmp4ILqFre5&#10;RZI3FGVgGVh6EGoI+R697ALeXQuJyQlrdqTLhq06nOOnaSTFTsebRN6pICT/AE1p9AEUc+5H2P3F&#10;vbWkG8r48fDWKCQfbwV/5HzJPUJc1+yu17gGu+WXFpMc+E1TCx+Ry0f5al8gqjPXvZXs/trObYrD&#10;Q5zHVFBN6vG0i6oKhVNjJS1KXjkX/FGNvobHj3Le3brt+7QfUbfKJF86cV+TKcqftH2dY573y/vH&#10;Lt19HvEDQv5VFVYeqOKqw+ak04Gh697YvZh0T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vGN29n8wQMRg8xlSxsoxuMra4sb2sBTI1/aS4v7G0/wBypo4v9O6r/hI6W2u27je/7h28&#10;k1f4EZv+Og9e9r3H9E935YKcX032rkg/6Dj+vN3Vgb8+k09G1/8AYeyOfnbky1/3J3eyjp/FdQL/&#10;AIZB0Ibb2+59vKG02TcJa/wWdw3/AB2M9e9rGi+I3ysyAVqL4z9/VCNa0qdPdg+E3+n77Y8J/wAn&#10;eymb3U9sIMTcx7Yp9Pr7Wv7PFr0dwezXu9c5g5V3dh6jbbyn7fBp/Pr3tSU3wa+YtWAYvjP3Qlxf&#10;/KdhZ+iP4+orIYyPr+f+IPsuk96faWL4uY9vP2XMTf8AHWPRpF7Be9kwqnKu5j/TWky/8eUde9vU&#10;P8vz5pzkBPjd2ctyR+9hUpxcC/JqJF4/x+ntG/vt7Ppx5hs/ykr/AIAelyfdy985Ph5Xvvzi0/4S&#10;Ove5i/y7vmy7BR8cewgT9NVLjUX/AGLPUgD/AGJ9tH399nAKnmC1/a//AEB08Pu1e+7Gg5YvP95Q&#10;fzL9e99v/Lt+bUbaW+OXYJNr+inxcq/8lR1JH+wv78Pf32bYVHMFr+1x/hTrbfdp991NDyxefkqH&#10;/A5697iTfy+fmpBfX8b+zGsAf2cRDUfU2Fvt5Wv/AK3txPfj2efhzDZ/m5H+FR0y/wB3D30j+Lli&#10;+/KMN/gY9e9tFT8FPmPS38vxo7jaxI/ybZGZrPoQOBSRvf6/j/iD7Vx+9ftJL8PMVgPtuI1/48R0&#10;jl+7/wC9sXx8rbkf9LayN/x0Hr3tN1fw/wDljQgtVfGTv+NBe8i9P9gSxLYX9UsOPZR/sT/vXswi&#10;92Pa6bEfMe2E+n19qD+wyg9Fc3st7w2+ZeVd3A9f3beEftEJHXvaQr/j/wB8YsMcn0n25jgouxr+&#10;t95UYUf1b7iiW3s2g565Iuf9xt5sZK/w3du3+CQ9Etx7c+4Vp/uVsO4xU/jsrlf8MQ697QeS2lur&#10;Dav4xtncGK0X1/xLDZGh0W+ur7qNbf7H2d2+67ZeU+kuYpa/wSI3/HSeg/dbPu9jX621mhpx1xOn&#10;/HlHXvaf9r+i3r3v3v3Xuve/e/de69797917r3v3v3XuvexH6c3b/cDt3qvffk8P9yux9j7t819P&#10;i/u3uelzPk1fjT4b39hfnjZf6yclbxy7TV9fZXdtT18eCSKn56ujPZLz93bzabhWngTRSf7w6t/k&#10;697+pt7+Q7rrP173737r3Xvfvfuvde9+9+69173737r3Xvfvfuvde9+9+69173737r3Xvfvfuvde&#10;9+9+69173737r3Xvfvfuvde9+9+69173737r3Xvfvfuvde9+9+69173737r3Xvfvfuvde9+9+691&#10;73737r3Xvfvfuvde9+9+69173737r3Xvfvfuvde9xa6hocpQ1mMydHS5HG5GlqKHIY+up4auhrqG&#10;rhNPV0dZSVAaOWKWNmSSN1KspIIIJHt63uLi0uEu7R2iliZXR0Yq6OpBVlYEFWUgFWBBBAINeqyR&#10;xyxtFKoZWBBBAIIIoQQcEEYIOCOve9K/+bx/Jyynx1rNyfJb4xYKrzHQNZUVGX331/jopavKdLTV&#10;EhlqcljIU1SVG19RJDi8mNB0zaqUeaPu99yv78Fn7nQWvtV7sXCwcxoqx2l45Cx7oFFFSQmgS/oO&#10;GFujlKTHw2wa95fZSblp5eaOVYy+3MS0sK5a2J4so4mD+cXA9ncPe9dz3016xs69797917r3v3v3&#10;Xuve/e/de69797917r3v3v3Xuve/e/de69797917r3v3v3Xuve/e/de69797917r3v3v3Xuve/e/&#10;de69797917r3v3v3Xuve/e/de697Nt8M/mf3L8Hu38d2v1HldUM32+P3zsbJTz/3U7D2wk/lmwW4&#10;KWI+l1uz0VdGPNSynXGSrSRyQx75+xXI3v8A8ky8nc6Q0ZdT2l2gH1FlORQSwseIOBLEx8OZBpYV&#10;CMox5I543vkPel3fZnwaCWJifDmSuUcevmrDuQ5GKg+9/Qj+H/y86h+avTOE7k6iyvkpKrRjt17U&#10;r5YP7zbB3XFAsuR2tuWkhJ0Sx6g8E6/tVMLJPCSji3zVe9nsrzr7D883HI/OkNHTvt7hAfAvLckh&#10;LiBjxVqUdD3xSBo3AZeujvJfOezc87JHvezPVTiSM01wyU7o3A4EcQeDLRlwevezSe4i6FnXvYGf&#10;I745dT/KvqTc/S/c224dxbP3LT3SRfHDmduZqCNlxe6trZN0dqPJUTuXp51UggvFKksEssTyD7X+&#10;5/OXs/znac98i3Rtb61ORkxTxEjxLe4jBAlglAo6EgggOjJIiOpBzNyzs/N2zy7HvkQlhlH2MjD4&#10;ZI2zpdeIP2ggqSD7389n58/BHtT4E9z1fXG+Y5M5s3N/eZXq3sulo5KfC782xDOE8gW7rTZOj1xx&#10;ZXHNIzQSMjq0lNNTzzfSv93P7w3KH3i+RU5o5fIt7630x7hYswaW0nIrTyLwS0ZrecACRQykLLHL&#10;GnOH3D9v939vd8bbL8eJBJVoJwKLKgP/ABl1qBIlaqaEVVlY+9kb95A9ALr3v3v3Xuve9qz/AITY&#10;fJpqfKd1/EjP5H/J8jTxd19cU88tlSuo/ttr9i4ymMhOppoThqyGCO1hBVy2N3Ycff7032oEtnsP&#10;vPtsXdETtd6wHFG13Fk7U4BWFzGzniZIUqKKDlx92DmorNfcnXDYYfVQg+o0xzKPtHhsAP4XPr17&#10;3to++NHWYXXvfvfuvde9+9+69173737r3Xvfvfuvde9+9+69173737r3Xvfvfuvde9+9+6917373&#10;7r3Xvfvfuvde9+9+69173737r3Xvfvfuvde9+9+69173737r3Xvfvfuvde9+9+69172S35T/ADz6&#10;A+J9DUUm9Nw/3i7BamE2M6w2nJTZDddQZY9dLNmAWEOLpXureeudGdNTU8U7Lo9zt7Q/d29yPeS4&#10;WbYbb6XbQ1JL+4DJbihowixquJBkaIgwVqCR4wdXRZf7tZ7eKStqfyUcfz9B9v5V6971kPlf/MZ+&#10;QPypmr8Jkcu3XvV07ulP1ps+tqYMfWUpb0Lu/Mjx1OXktp1pMEpdSh46WJrk9YPZz7sPtt7QRx39&#10;tD+893UCt9cqpdW8/pou5LYcaFdU1CVaZx0Btw3q8vyVY6I/4R/lPE/4Pl172QT3kd0U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t&#10;2UxGMzdHJj8tQ02Qo5f1wVMSyJqtYSITyri/pdSGH1BHtTZ3t3YTi5spGiccCpp+R9R6g1B8x0g3&#10;La9u3i1ax3SFJ4m4q4BH2jzBHkwoR5Ede9li3t0JU03myGzJWrIBqd8LVyKKuIfUihq3ssoH4SQh&#10;rD9Tsbe5Z2D3Fil022+jQ3ASqO0/6dRlftWo+SjrHfm/2UuLfVfcpsZUyTbuRrH/ADTc0Dj0VqNT&#10;8Tk9e9lzqaWpoqiWkrKealqoHMc9PURPDPDIv1SSKQBlP+BHuT4pop41mgYOjCoZSCCPUEYPUC3F&#10;tcWk7W10jRSIaMrAqyn0INCD9vXveD250z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b7gNr&#10;7m3XVjH7X27ndyV5KgUWAxGQzFWS3CgU2Ojkfn8en2ivty27bIvH3K4jt0/ildY1/a5A6MNu2ndd&#10;3m+m2m2lupP4YY3kb/eUDH+XXvZndofAj5l75ETYL449owxz6fFNuXb77Ip5FblZFqd6tj49B+of&#10;Vptzf3G+7e+PtFstRe8w2ZK8RDKLgj5UtxKa/KlepW2X7vHvfv8AQ7fyxfqG4GeE2qn56rowinzr&#10;T59e9mg2n/Jn+a24hGcxiOt9ha9Osbr39SVrQ3+uv+40GZBt+dJPuNt0+917O7fX6SW7vqf74tmW&#10;v2fUtb/zp1K+z/cg99dzob2Gy26v/KRdq1Pt+lS5/lXr3sym1v5D3Y9WIzvX5BbJwJNjKu1tmZ3d&#10;oX+qxyZarwl/8CVH+t7jvc/vucvxV/c+w3E/p41xHB+0Ilx/h6lHaf7vjmeYD9+8yWtv6+BbS3H7&#10;DJJa/wCAfZ172YfbP8iXpWk8f98e7u0c8Rby/wB2sVtTaYf+ugZSDNaf9iT7AO4/fZ5xlr+6dms4&#10;PTxnnn/441vX+XUlbX/d+ciw0/fe/X9x6+BHb29fs8Rbmn8+vex727/Jp+FGE8f8SwvY279FtX94&#10;t/1tN5bfXyf3Thxf1/2m3sD7h97r3ivK/TzWlpX/AH1aqafZ47Tfzr1Ie2/ch9ibGn1UF7e0/wB/&#10;XbLX7fp1g/lTr3sbsD/LQ+DG3NH2Hx52vUlLWOezW890aiPy43Lk6sN/rEW9g2++8X707hXx9/mW&#10;v++o7eH/AKswp0PNv+6z7A7ZT6flqB6f79luZ/2+PPJXr3sYsL8Rfitt7QcP8b+jKOWP9NSOq9kz&#10;Vot9L11TRPMf9i/sJXnur7m39fq+YdxcHy+tuAv+8iQL/LobWPsz7RbbQ2XK+1IR+L6C1Lf720Rb&#10;+fXvYrYnrrr7A6P4FsTZuF8dtH8J2xhMdot9NH2cCWt/h7DF1zBv19X629uJq/xzSP8A8eY9C+z5&#10;Z5b26n7v2+2gpw8OCJKf7yg697WIAAAAAAAAAFgAOAAB7KOOT0d8MDr3vv37r3Xvfvfuvde9+9+6&#10;9173737r3Xvfvfuvde9+9+69173737r3Xvfvfuvde9+9+69173737r3Xvfvfuvde9pfLbI2Xn9X8&#10;d2jtjNa76/4tgMVkdd/rq+8ie/8AsfZla7zvFjT6K7mhp/BK6f8AHWHRVebDse41/eFlBPXj4kMb&#10;/wDHlPXvYV5r4q/GLcWs5z47dHZSR76p6zqrY0tUC31ZKs0PlUn+quD7E9n7ne5FhT6Lf9xiA8lv&#10;bkL/ALz4lD+Y6CN97Re1O51N/wAs7VKT5tt9qW/3rwtQ/I9e9g/nv5cHwf3Hr/iHx12TT+S+r+Az&#10;7i2ta/8AqP7sV1Hp/wCQbexZY/eD95tvp4HMFw1P9+iKb/q9HJX8+gVuH3YvYXc6/U8s2q1/30Zr&#10;f9ngSx0/Lr3sEtw/ydfg/mtf8N2fvbaOu+k7e7D3FU+K/wBCn97Hyn0/Gq/sY2H3tPeazp9Rd293&#10;T/ftrEK/b4Ah/lToCbl9yj2Fvq/S2V1ZV/3zeTNT7PqDP/OvXvYDbl/kV9AVgc7R7g7ewDtcoM8m&#10;zt0QxsfwEocfinKj8AyX/qx+vscbd99bnqKg3XabGcf8K8eEn82lnFfy/LqPd0/u/wD26mqdm3rc&#10;bcn/AH8LacD8khtzT/bV+fXvZet0fyG93U4kfZfyM25lybmKn3R17k9uhf8AUpJWYnJ5TV/iwgH/&#10;AAX2Pdt++9tUhA3jl+WL1MN0kv5hXhh/ZqP29Rtu393tvMYLbHzNDN6CezeH8i0c89ft0D7Ove90&#10;TrEZhetuvl3DU0tbuBdkbUXO1lFJNLR1WZXAwLlKiklqEjkaN5/IyNJGrEEalU3A+fXnOG0t+cN2&#10;gsFZIEvLkRKwAZYxM4QMASAQtAaEivAkZ6mEbfe7So2rcmVri2HhSspJVpI+xypYKSpYEqSASKVA&#10;4de9rj2Guvde9+9+69173737r3Xvfvfuvde9+9+69173737r3Xvfvfuvde9+9+69173737r3Xvfv&#10;fuvde9+9+69173737r3Xvfvfuvde9+9+69173737r3Xvfvfuvde9+9+69173737r3Xvfvfuvde9+&#10;9+69173737r3Xvfvfuvde9+9+69173737r3XveKop4KuCelqoIamlqYZaeppqiJJoKiCZDHNBPDI&#10;Cro6kqysCCCQRb3eOSSGRZoWKOhBVgSCCDUEEZBByCMg9aZVdSjgEEUIOQQeII9Ove9SD+a5/I+r&#10;Nvybl+SHwp2xJW7eb7vOdh/H7B0zy1+BbmpyG4upqCEFp6I+qSfb8YMtOb/YLJAVpKbs/wDc7+/7&#10;BuSWntd783YjuRpist4laiTcFSHcXOEl4Kl43ZJj6krIDNLhz7vewz2xl5n5Fi1RZaazUZTzL248&#10;18zCMr/odVoi+96tDKyMyOrK6sVZWBVlZTZlZTyCD9R767AhgGU1B6xMIIND173x9769173737r3&#10;Xvfvfuvde9+9+69173737r3Xvfvfuvde9+9+69173737r3Xvfvfuvde9+9+69173737r3Xvfvfuv&#10;de9+9+69173737r3Xvfvfuvde9nV+CPzg7S+CHduM7T2DNLlttZE0uI7O66qaySnwnYG0VqPJNQV&#10;Fg6wV9LqefFZERs9NMSCslPLUQTQP94f2A5R+8PyDLyhzGohuotUlheqoaWzuaUDrwLwyUC3ENQs&#10;qUoVkSKRBz7f8+bt7f76m7bcdcTUWeEmizR1yD6OuTG9CVb1Usre9/RA+Pff/WXyf6h2b3Z1FnUz&#10;2yt6Y5aukZxHFk8PkIT4cttzcFCjP9tkKCcPT1cBZgHXUjPEySN8zPuX7cc2e0vOt9yFzrbm3v7B&#10;9LUqY5EOY54XIGuGZKPG9ASpowVwyjpLy3zFtXNezQb7s0niQTrUfxKRhkcZ0uhqrD1GCQQT72NH&#10;sCdHnXvZXfmD8SOqfmn0luPpXtbHg0eRU5Dau6qSngk3BsHd9NC6Yjdu3ZpbaZoS7JPCWCVNO8tN&#10;L+3K3uXPZL3n5x9iOfbXnzk6Xvi7Li3YkQ3lsxBkt5gOKtQFGoWikVJU7kHQU505O2jnnYpdi3de&#10;1sxyADXDIAdMiH1HAjgykqcHr3v52Hyr+L3aXw97s3Z0d21jPtM/t6cVOJzNKk38C3ntaskcYPeG&#10;2qqUDy0VYiNa/rhlWWmmVJ4ZY1+m72e92+Ufe3kKz9wOTJddtcjTJExHi2twoHi206j4ZYiR/RdC&#10;ksZaORGPNbm7lTduS99m2HeEpJGaqw+CWM10SIfNWA+1SCrUZSB72XP3J/QZ697Nj8GPkHUfFr5b&#10;dE94rUyU2J2dvzGR7v8AGXvPsLcQfbO+6fQt9THE1lYYgwIEgRrXUe4b+8F7axe7vszzD7flA019&#10;aSG2r5XcNJ7Q18gLiKPVQiqFhWh6GHIPMbcp847fv1aJBKvifOJ+yUf842anzoeve/pkRSxTxRTw&#10;SxzQTRpLDNE6yRSxSKHjlikQkMrAgqwNiOR7+Ux0eNzHICrKSCCKEEYIIOQQeI66kghgGU1B4Hr3&#10;vJ7r1vr3v3v3Xuve/e/de69797917r3v3v3Xuve/e/de69797917r3v3v3Xuve/e/de69797917r&#10;3v3v3Xuve/e/de69797917r3v3v3Xuve/e/de697RfYXY2xOqNp5TfPZG68LszaeGi8mQzmdrI6O&#10;kjZgfDTQBrvPUSkaYKaBHllayRozEAn3LXK/MPOO8w8v8r2ct9ezmiRRKWY+rHyVF4u7lUQdzMAK&#10;9NzTRW8ZlnYKo8z/AKv5de965vzB/nJbu3n/ABTYfxapq7Ym1381HWdp5aCOPfGZhN4pG2tjX1x4&#10;eBxqKVMuutIKugopVIPTz2S+45suxeDzF7usm43Yoy7fGSbSI8R9Q4oblhisa6YKgq3joa9AvcuZ&#10;ZJaxWHYv8Z+I/YPL7eP2de90bZLJZHM5Cty2Xr63K5XJVU9dkcnkqqeuyFfW1MhmqautrKpmkllk&#10;clnkkYsxJJJPvoFa2trY20dnZRrDDEoRERQiIqiiqqqAqqBgAAADAHQVZmYlmNSeJPXvcL2o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id4bA25vWn0ZWk8daiFabK0mmKvp/wDUr5bESIP+OcgZeTax&#10;59n2ycybpsMmqzesZPdG2UP5eR+a0PrUY6CHNPJGwc3Qadyi0zAUSZKLIvoK07l/osCONKHPXvZP&#10;98dW7i2Wz1Mkf8Twuq0eWpI20RgmyrX0/LQMeBckoSQA5PAm3YObts34CJT4U/nGxyf9IcBh+xvV&#10;QM9Ysc4e3G/cosbiRfqLSuJkBoPQSLkxn5klCTQMTjr3sNPYq6j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a82R1Z2b2ZV/Ydc9eb335WBxG1Ns7auc3J&#10;LG5txMuHgm0AA3JewA5JA9km88zcucuRePzBf29ilK1nmjhB+zxGWv5dCHYeUuauapvp+Wdtutxe&#10;tNNtbyzkfb4aNT86U4nr3s8fXv8AKf8Am7v7wTTdX0WwsdUadOS7C3Tg8J49X18+FoJazKpYcnVQ&#10;D+gubj3C+/feh9mtj1Im5NfSL+C1hkkr9kjLHCfyl6nzlv7n3vzzFpd9pXbom/HeTxRU+2JGknH5&#10;w9e9nh2D/If3fU+GbtDv/beH06WqMbsLaOT3J5f9XHDm9w1GK8f+Dtj3/wCC+4Y3z77e1R1TlrYp&#10;ZvR7mdIqfMxxLNX7BKPt6nvl3+753qXS/NnMcEH8SWlvJPX5CWZ7en2mFvs697OpsX+Sx8PtseGX&#10;dM/Z/ZNQuk1EO4d3xYTGSsP1LDTbLpcbUxof6NWO3+1+4e3v74PuxuVV2xbPbl8jFAZHH2m4eZCf&#10;sjA+XU6cv/cY9ltq0vuzX26MOImuRFGfsW1jgcD7ZWPz697ONsn4MfD/AK9EJ2z8derFnpwvgrc/&#10;tml3lkoWX6SRZTeP39Sr/wC1iXV/j7iTefen3Y36o3LmC9o3FYpmt0PyKW/hIR8tNOpt2H2B9luW&#10;9J2rlmwDLwaaBblx8xJc+M4Pz1V+fXvZncXiMVg6OLHYXGY/EY+AWhoMXRU2Po4Ra1oqWkVEX6fh&#10;fccXN1dXsxuLyRpZG4s7FmP2liSf29SraWdnYQC1sYkhjXgkaqij7FUAD8h1724+0/Snr3v3v3Xu&#10;ve/e/de69797917r3v3v3Xuve/e/de69797917r3v3v3Xuve/e/de69797917r3v3v3Xuve/e/de&#10;69797917r3v3v3Xuve/e/de69797917r3v3v3Xuve/e/de69797917r3v3v3Xuve/e/de6979791&#10;7r3v3v3Xuve/e/de69797917r3v3v3Xuvez39TV/3/X+3nLXemgqKBx+V+yrJKeJT/07VD/sfeDv&#10;upY/Qc+bggFBIyyj5+JGrt/xosPy6xU9wLX6Tm68UDDsrj560Vj/AMaJ697Eb3HvQN69797917r3&#10;v3v3Xuve/e/de69797917r3v3v3Xuve/e/de69797917r3v3v3Xuve/e/de69797917r3v3v3Xuv&#10;e/e/de69797917r3v3v3Xuve/e/de69797917r3v3v3Xuve/e/de69797917r3v3v3Xuve/e/de6&#10;9797917r3v3v3Xuve/e/de69797917r3ugv+Zz/JN2F8qGz3dfxxjwfWHyFmFTlM9gXRMb1/29WE&#10;GWeTLJTrpxWcnNyMrFH4amQn76PXI1bF0a+6f9/XmP2gFtyF7oGXduWV0xwzA67zbV4ARljW4tVG&#10;Pp2OuJf9x20oIHx591PYrb+bTJvvLIS03I1Z0+GG4Pnqp/Zyn/fgGlj/AGgqdY970tOz+rOxelt8&#10;5/rTtbZ2d2Fvva9Y1Fm9tbionoshSSj1RTR3vHPTzJaWmqqd3hnjZZYZHjZWPdzlLm/ljnvl+25q&#10;5Ovodx267XXFPCwZGHmD5o6nteNwskbAo6qwIGDm67Tuex38m17vA9vcRGjI4oR8/Qg8VYEqwoVJ&#10;BB697QPsR9F3Xvfvfuvde9+9+69173737r3Xvfvfuvde9+9+69173737r3Xvfvfuvde9+9+69173&#10;737r3Xvfvfuvde9+9+69173737r3Xvfvfuvde9+9+69173bl/KR/mQZj4Ldzx7d3tka+s+NvaeTo&#10;qHsrDDzVabPyzhaLG9o4Kij1MJ6JdEWUigUtVUQK6JZ6ej0YXffP+65ZfeE5FO57BEic07RGz2Mu&#10;FNzGKu9hKxoNEpq0DOaQzkHUkcs+qZPZz3Om5A3wW1+xba7tgJ1yfDbgs6D1XhIBl4/IsqU973/M&#10;VlcZncXjc5hMjRZfDZmgo8riMtjaqGtx2TxmRp1q6DI4+tpmaOaCeJ0kiljYq6sGUkEH384F5Z3e&#10;3Xcu338TQzwO0ckbqUeORGKujqwDKysCrKQCCCCKjrolDNFcRLPAwdHAZWUgqykVBBGCCDUEYI69&#10;7n+03TnXvdZ/8z/+XntT589G1GHo48bhe89gU+RzPTm9alFiVMlJEJK7ZO4apQX/AIRl/HHHM3Jp&#10;p1hq0VxFJDNlZ90v7y+8fdy9wFvpy8/L+5FItztVNaoDRLqFa0+pttRZRgSxl4SV1q6Rd7re29n7&#10;h7AYECx39uC1tKf4vOJzx8OSgB/hbS4rQq3vfz1t47P3R19uvcext64PI7Z3ftHNZLbu5dvZaBqb&#10;JYbN4iqaiyOOrYG/TJFKjKbEg2uCQQff0s7Jve08y7Pa8wbDcJd2V7Ek0E0Z1JLFIodHU+YZSD6+&#10;RAPXOC9srvbryWwvozFNCzI6MKMrKaMpHqCOve037NOkvXvf0ZP5Tffj/Ir4DfH7eGQrPvNzbX2v&#10;/or3e8knlqjnuspztOKsr5LnVPX4+nocnITyTU3Njx7+YX75Ptyvtj943mTZLZNFpd3H7wtqCi+D&#10;fgXBVB5JDM8sC/8ANLrpf7P8wnmX28269kbVLFH9PJ664D4dT83QI5/03XvdjPvGDqS+ve/e/de6&#10;9797917r3v3v3Xuve/e/de69797917r3v3v3Xuve/e/de69797917r3v3v3Xuve/e/de69797917&#10;r3v3v3Xuve/e/de697rj+Zn8ybpv4pQV21cbJB2X3KIWWDYWFr41otuzyJqhqd95qESLQqAQ4oUV&#10;6uQFf24opBOuUHsZ91nnj3ikj3i6B2rYq5u5UOqYA5W0iOkyny8UlYVNe53Uxkl3Pe7bbwY175f4&#10;R5f6Y+X2cf8AD173qzfIn5S90/KPdh3T23uyfKR00s5wG1seJMfs7atPMeabb+BV2SMlQqSVMzSV&#10;MoVfNNIVBHXj2x9ouRPaPZv3RyZZiEuB41w9Hubhh+KaagLZqQihYkJPhxrU9AK9v7q/k8S4avoO&#10;AH2D/Lx9T172Xj3JnSP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i6JK&#10;jxyIskciskkbqHR0YaWR1bggjgg+9qzIwZTQjII4g+o6q6JIhjkAZWFCCKgg8QQeIPp172XffvRd&#10;FkRPlNneLHVx1SSYaRgmOqm+p+zkP+Yc/hD+39APGOfcm8u+4M9tptN8rLHwEoy6/wCmH4x8/i/0&#10;x6gnnX2atL7XuPKtIJuJgOInP/Cz/obHyU/p8ANAz172VXIY6uxVZPj8lST0VbTOUmpqmNopUb8X&#10;VvqCOVYcEcgkH3MFtc295AtzauJI2FQymoP+rzHEHB6xrvrC82y6ex3CJoZozRkYEEfkfI8QRgjI&#10;JHXvcL2/0k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iT15052z23WnHdYda743/VLIIpl2ltjMZyGkZreqvqs&#10;fC8VOguCzzuigckgew9v/NvK3KsP1HMm421ipFR480cZb/SqzBmPyUEnyHQo5a5J5x5yn+m5U2u6&#10;3FwaH6eCSUL/AKdkUqg9SxAHmeve7Furf5NvzC359vVbtoNldR4yXTI7by3LDlMyadvo1PhdmLkr&#10;SW58VXPTkfRip49wBzL97j2m2PVFtT3G6yDA+nhKR1+clwYsf0kWQelesmOUvuR+9XMOmXeY7XZo&#10;jk/UziSWnyithN3f0ZHjPrQ4697sW6x/kXdPYb7eq7Z7f31vuqTTJJjtoY3E7Dw7P9Wp6iStOYq5&#10;YxyNcU9Ox+vp/T7x/wCY/vq82XeqPlbabayU4Dzu9zJ9oC+Ain5MsgHDPHrJjlX7gPJVjpl5x3q7&#10;3BxkpbJHaR1/hJb6mRh81aMnjjh173YT1r/L5+G3VPgk2x0Hsevr6fSyZXetJU9g5ITrz91DPvaW&#10;vEEl+QaZIwv9kKOPcDcxe/Hu5zPqXct8uURvwW7C1Sn8JFuItQ/05avmT1kjyv8Adv8AZHlDS21c&#10;u2ski/6JdK149f4gbppQp/0gUDyA697N/Q0FDi6SDH4yipMdQUsYipaKhpoaSkpoh9I4KanVURR+&#10;Aqge4onnnuZWnuXaR2NSzEsxPqSakn7epot7e3tIVtrWNYo0FFVFCqo9AoAAHyA697l+2unuve/e&#10;/de69797917r3v3v3Xuve/e/de69797917r3v3v3Xuve/e/de69797917r3v3v3Xuve/e/de6979&#10;7917r3v3v3Xuve/e/de69797917r3v3v3Xuve/e/de69797917r3v3v3Xuve/e/de69797917r3v&#10;3v3Xuve/e/de69797917r3v3v3Xuve/e/de69797917r3v3v3Xuve/e/de69797917r3v3v3Xuve&#10;zdfH3IefbOWxrG74/L+dRf8ATBX0qaBb/g8Uh/2PvFD36sPA5ktNxAoJ4NP2tE7V/wCMug/LrHv3&#10;ds/C3u3vQMTQ6f8AbRsa/wAmXr3se/cFdRN173737r3Xvfvfuvde9+9+69173737r3Xvfvfuvde9&#10;+9+69173737r3Xvfvfuvde9+9+69173737r3Xvfvfuvde9+9+69173737r3Xvfvfuvde9+9+6917&#10;3737r3Xvfvfuvde9+9+69173737r3Xvfvfuvde9+9+69173737r3Xvfvfuvde9+9+69173737r3X&#10;vfvfuvde9kt+Z3wH+O3zn2SNsdy7WEe5cXSzxbL7Q24tNjuwdkzykyWxeYeNxUUbOdU+MrUlpZD6&#10;/GsyxzJO/sX94z3N+77v/wC9uRrytrMwN1YT6ns7oDH6kYIKSgYSeIpMvw6ihZGA/PHt5y1z9YfS&#10;73FSVAfCnSgmiP8ARahqteKMCh40DUYe96Rvz0/lT/JL4K5StzmcxcnZnSElX48L3Ps/G1TYenjm&#10;l8dJR77w4M02BrGLIoWokkpZXYJTVc7h1Tvj93b74XtZ94S0j2/b5htW/hay7ZcuvisQKs1pLRVu&#10;4hQmqBZkUapYY1oTgj7he0XM/IErT3CfVWBPbcxqdIqcCVcmJuHxEoSaK7GoHvdY3vLHqK+ve/e/&#10;de69797917r3v3v3Xuve/e/de69797917r3v3v3Xuve/e/de69797917r3v3v3Xuve/e/de69797&#10;917r3v3v3Xuve/e/de69797917r3vbq/4T9/zDZdyYv/AGRjtvO+XM7doK7M/HvM5Op1VGT27RI9&#10;fuLq8zzHU8mNjEmRxCHUfsxVQApFSU8Z4tf3kf3Z02u7/wCCD5Lt6QXTpFvMUa9sczEJDf0GAs50&#10;w3JwPGMMlGeaVhmT93T3JN1F/UHeZKvEC1mzHLIKl4K+ZQVeP+hrXARR173tJ++RfWWPXvfvfuvd&#10;e96zn8+v+W6nY+1K/wCbXTWBDb/2LiYk71wGMpv3t4bCxUAhpewIoYBeTIYGFRHkGIJlxqiQsox4&#10;WXqz/d1fekblfeI/YTnm4ptu4SE7TNI2La7kNWsyTwhu2JaEVAS6JUA/Ukpi394T2xG52bc97JH/&#10;AIxbr/jSKMyRKKCag4vEMP6xCtR4dD73py++4HWFPXve2f8A8Jnu7XlxfyT+OdfVemhrds90bVoy&#10;9yRkYRsjfk4Q/RVNPt0DTxdzextfjT/eschKl3yr7n2yZkSfa7hqfwH6q0FfU673j5KKedMwvut7&#10;6TFunLMh+Epcxj/TDwpT/KH9vXve1d74+dZcde9+9+69173737r3Xvfvfuvde9+9+69173737r3X&#10;vfvfuvde9+9+69173737r3Xvfvfuvde9+9+69173737r3XvbFufdG3Nlbfy269353FbZ21gqOXIZ&#10;nPZyup8bisZRQj9yprK2rZY0UXAF25JAFyQPZjtO0bpv25Q7PstvJd3dwwSKGJGeSRjwVUUEk/YM&#10;CpOB1WSRIkMkhCqOJOAOve9b75ufzf8AcG8Xy/WfxUqshtTabeegy3bssM1Bu7cMZvFKmy6WYCTE&#10;0rC+mulUVz3Vo1o2U+TqL7B/cn23YxDzX7wIl5e4ePbgQ9tCeIN0wqtxIPOJSbdaEMZwe0FbpzG8&#10;tYNv7V838z/pfQfPj9nXvdE9TU1FZUT1dXPNVVdVNLU1VVUyvPUVNRO5lmnnmlJZ3diWZmJJJJJv&#10;76FRRRQRLDCoREAVVUAKqgUAAGAAMADAHQUJJNT173h9uda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R279i7f3rR/b5eltUxoy0eTpwsdfR&#10;k82jlIOpL8mNwVP1sDYg82TmHcthn8SyfsJ7o2yjfaPI+jCh/LHQU5p5N2Pm618DdI6SKOyVaCRP&#10;sbzWvFGqp40BoR72S/fHXOe2PUn7yP7zFSvppMxTI320t+ViqF5MMtv7DGx50MwBPudeX+aNu5gi&#10;/QOiYDuiY9w+a/xL8xw8wK9Ylc48hb1ydcf40vi2zGiToDoPoGGdD/0SaHOlmAJ697D/ANiToE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9gFiAASSQAALkk8AAD3&#10;4mmT14Ak0HXvZw+nvgJ8uO8BS1Wyul900mDq9Dx7o3lDFsfbrUz/APKZSV+6GpWrIh+TQRzt/RTY&#10;+4l5s98/avkvVFvG8QtOvGG3JuZa/wALLCHEZ/5qlB8+pr5K+7t7y8/BJti2K4S3ehE9yBaw6T+J&#10;XnMZkX/mkJD6Dr3u07qL+RPlZxS13e3dlHj1OhqrbPVeJkyE5RvUyrvHdUcKRuo9JAwsq35DED1Y&#10;z81/fYtULQck7M0npNeuFH/OCEsSD/z0Kfl6Zb8mf3ft5IEuPcHfVjGNUFhGXP8A2U3AUKRw/wBx&#10;nFeBIGfe7P8Aqb+WX8MOohTVGP6fxW9szT6Cc72hPLvupmkj5jmOHy98TE4PqD0+NjN+fwLY280/&#10;eN93+a9Uc+7PZwt/odmBbAA8R4ifrkeVHlbH59ZX8nfdX9juTNEltssd/OtP1b8m7YkcD4cn+Lqf&#10;OqQrn7BT3s9ONxmNw1DTYvD4+hxWNo4xDR47G0lPQ0NJCv6YqakpVWONR+FVQPcKXFzcXczXN3I0&#10;sjmrO7FmY+pYkkn5k9T/AGtpa2NutpZRpDEgoqIoRFHoqqAAPkB173O9s9P9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Pvx9yf2+5Mvi2bSuSxS1CC/658dUDQoH9dE0p/wBgfcE+/e2+Py9abmoq&#10;becqfksqGp/3qNB+fUTe7tl42zW98BUwy6T8lkXJ/wB6RR+fXvZuPeKPWPfXvfvfuvde9+9+6917&#10;3737r3Xvfvfuvde9+9+69173737r3Xvfvfuvde9+9+69173737r3Xvfvfuvde9+9+69173737r3X&#10;vfvfuvde9+9+69173737r3Xvfvfuvde9+9+69173737r3Xvfvfuvde9+9+69173737r3Xvfvfuvd&#10;e9+9+69173737r3Xvfvfuvde9+9+69173737r3XvcPI47H5igrcVlqCjymLyVJUUGRxuRpYK2gyF&#10;DVxGCqoq2jqVaOWKVGZJI5FKspIIIPt+1urmyuY7yzkaGaJg6OjFHR1NVZWUhlZSAQwIIIqDXqks&#10;Uc0bQzKHRwQysAQQcEEHBBGCDg9e966Pzs/4T8dTdtNmuxfiBksX0l2BUGevqur8qKluoNxVbXle&#10;LBtSpLVbblkYsVSnjqKEWSKOkpE1SDp393r+8l5y5MEHLHvZFJv+2rRFv49P7yhXgDLqKx3qgUqX&#10;aK4+J2mmaidY08//AHc9n3gvufJjLYXJqTA1fpnP9CgLQk+gDR8AEQVPXvepl8gPjL3x8Wt5y7C7&#10;66z3L11uAGZqA5ikWXC7gpYHEcmQ2vuSgaXH5OmBIBnoamVFb0MVcFR2U9t/df2793diHMXt1u0G&#10;6W2NfhtSWFiKhLiBws0D0yElRCRkArQ9Yfcxcq8wcp3x2/mG1e2kzTUO1wPONxVHX5oxHkc9e9gT&#10;7kPoP9e9+9+69173737r3Xvfvfuvde9+9+69173737r3Xvfvfuvde9+9+69173737r3Xvfvfuvde&#10;9+9+69173737r3Xvfvfuvde9q/r/AH5uzq7fG0eyNiZmq29vPY24sRurbGbomAqMbm8JWpkMfVKr&#10;XV1EiDXG4KOt0dWViCScycu7Nzdy/e8r8xQLc2O4QyW88TfC8UqlHX1BIJowoymjKQQD0t27cLza&#10;b+Hc9vcxz27rJGw4qykEH55GQcEYOOve/pOfCH5VbY+Z3xp637524tLRVu4sZ/Dd77dppTKdpdhY&#10;QLRbu264cmQRx1A89E0tnlo5aecgCUe/ll9/vZ/dvYv3V3T273TVJHaya7WZhT6izlq1tNjGop2S&#10;hahJ0ljqdB66e8h83WnO/K9rzDbUVpV0yoP9DmXEietAcrXJQq3n172bL3DfQw697w1FPT1lPPSV&#10;cENVS1UMtPU01REk9PUU86GOaCeGQFXR1JVlYEEEgi3u8UskEizQsUdCGVlJBUg1BBGQQcgjIPWm&#10;VXUo4BBFCDkEHiCPTr3v5/8A/OG/l9zfCT5Cy5zY2Kli+Pvc9TlNydaSQRu1Hs/KpKs+5us6iX+z&#10;/D3mSbGa+ZKGWJQ8stPUsv0hfcj+8mnv57aDb+YJgeZdiWOC+BPdcxkEQXwHn4wUrPT4bhHNESWI&#10;HnX70+3J5E5kNxYJTbb4s8FOEbVq8BP9AkFK8YyBUlWPXvcX+SB28/U38xjpqCaq+1w3atFu3qHO&#10;HXo86bpwj5LbdLb6Nrz2PxAsf9ccgD299/zkpecvuw77Iia59ne33KLHA28oSdvlS0muc/5K9U9h&#10;95Oz+5dirGiXYkt2+fiKWQfnKkfXvf0EPfzaddGOve/e/de69797917r3v3v3Xuve/e/de697979&#10;17r3v3v3Xuve/e/de69797917r3v3v3Xuve/e/de697LX8mvlf098UNlPu3tDOhK+sjqF2tsvFNB&#10;Vbu3hXQL6qbDYx3W0SEqKitnZKeHUoeQO8aPKntR7Oc7+8e/DZeUrescZH1F1JVba2Q/ilkAPcc6&#10;IkDSPQ6V0qzKivtwttvi8Sc5PBRxP2D/AC8B173qVfL350dyfL7cTvuqvbbPXOPrXqNrdXYOsmO3&#10;8WFulPX5ma0bZTIhCQ1ZUIAhZxTxU8bsh7M+yv3fORvZTbAuzx/V7pKtLi/lUeNJ5skQyIIa8IkJ&#10;LUUyvIyhuo83HdbncX/UOlBwUcB9vqfmfyp172Sz3O/RZ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Hq6Slrqa&#10;ajraeGrpKiNop6aojSaGaNvqkkbggj/XHtyGaW3lWeBijqahlNCD6gjpi5tba9t3tLuNZYpBRlYB&#10;lYHyIOCOveyodjdJVGM8+a2fHLWY8apanC3aatol/Uz0JN2mjH+oN5F/GsX0zHyxz7Fd6bHeyEl4&#10;LLwVvk/krfP4T/R88Z+ffaCfb9e7cqq0sGS8GWkjHmY/ORf6OXX+mK097LqQQSCLEcEH6g/0PuTu&#10;oHIIN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c7pL+X58tO/BR1uzOpM5itt1mh03jvpRsn&#10;bJpZLAVtHU50R1FdFz9cbTVJ+vHBtEPOXvt7W8j64d33WOW4So8C2/xiao/Cwjqsbf8ANZ4x88jq&#10;ceQ/u4+8XuJon2PZpYbV6EXN3/isGk/iVpdLyr84ElPyweve7eelv5F22KEUmT+QHbuRz9SNElRt&#10;Pq+jTDYpJFsTDNu7cUU1VUxMeGEWMpHt+lwTcYp84ffV3KfXbcibUkC8BPeN4j09RBEyojDyrNKP&#10;VfXM7kX7gG1W+i69xt6e4bBNvYL4UdfQ3Eys7qfPTBC1ODA8Pe7aOm/hx8ZOg1pper+nNnYPL0gU&#10;x7or6FtybwEij1SJuvcjVdfHqPqaOGdI72sgAAGLXN3u37j88ll5l3eeaJuMKt4UFPTwIgkRpwqy&#10;lvUnPWYvJHsl7Ve3YR+U9ktreZOE7p49zX1FxOZJlqckK6rXgBQU97Mz7jnqU+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c9a5X+D7525Vs2mOTIJQzEn0&#10;iLJI2PZn/wAF8gb/AGF/YJ9xts/e/JO42iirLEZV9awkSgD5nRT86dBfnWw/ePK17bgVIjLj7YyJ&#10;MfM6afn172fz3gj1iV173737r3Xvfvfuvde9+9+69173737r3Xvfvfuvde9+9+69173737r3Xvfv&#10;fuvde9+9+69173737r3Xvfvfuvde9+9+69173737r3Xvfvfuvde9+9+69173737r3Xvfvfuvde9+&#10;9+69173737r3Xvfvfuvde9+9+69173737r3Xvfvfuvde9+9+69173737r3Xvfvfuvde9+9+69173&#10;737r3Xvfvfuvde9hv2t091Z3ns7Idf8AcGwNq9j7NyYvVbf3bh6PMUKzhGjirqL7lS9NVRBiYKum&#10;eOaJvVHIrWPsU8n8783+32+Rcyck7lcbXfRfDNbStG9KglG0mkkbUGuNw0bjDKRjos3fZdp3+ybb&#10;t6to7qB+KSKGFfUVyrDyZaMOII6971qvmB/wnGwOVkym8Phb2Eu2ah/NVDpztWtrchgi3Mn2e0+x&#10;YUmrqdQo0QU2Xp6ou7XlyESDjqj7Jf3oO42aw7J77bZ9Woov7z29USX01XFkSsTmuWe2eGiiiWzt&#10;1i9zp92a3mL3vI1z4Ryfprgkp9kcwBZfQLIHqeMgHXves/3/APFf5DfFvch2t351LvDrfIvPLBj6&#10;3M47zbbzphuZJNtbuxrT4vJIALs9DWShfo1iCPfVf2393/bP3d2v97+3O8226RAAusT0nirwE9s4&#10;S4gPoJY0J8qjrFvmLlLmTlO6+k5hs5LVq0BZao9P4JFrG4+aMevey/8AuSOg7173737r3Xvfvfuv&#10;de9+9+69173737r3Xvfvfuvde9+9+69173737r3Xvfvfuvde9+9+69173737r3Xvfvfuvde97Cn/&#10;AAnu+YUnUPyNzPxj3XlPDsL5ERCba61U2ikw/b23KF58U0PkOiP+NY9J8dLb1TVMWOjH0t75p/3l&#10;XskvOvthB7sbPDq3Hlk0uNI7pdtncCStMt9LMUmXySJ7pjx6yP8Au486HZuZn5VvHpb7lmOpwtwg&#10;JWnp4qAofNmEY6973affBLrOvr3v3v3Xuveyk/OD4lbM+a3xx330Xu0U1HXZak/jGwt0TQeaXZXY&#10;mIhkfa+5oNIL+NJHemro4yGmo5qmAMvl1CZ/YH3m332G90Nu9wtm1PHC3hXkANBdWUhAuID5aioD&#10;xFqhJ44pCDooQdz5ydZc88s3GwXlFZxqhkIr4Uyg+G486AnS4GWRmXz697+dthE378Sfk5t6Xd2H&#10;rdudi/Hjujb+UzWHl4qaLcPW+8IMnLDDIp0yxu9KGgmQmOaNlkRmjcE/TXfnlz3n9p7lNlnW62vm&#10;bbJo4pR8LQ31s8YJHFWAkoykBkYFWAZSBzYgG48nc1Rm8QxXO23KMy+YeGQNQeoJXBGCCCMHr3v6&#10;etDW0mSoqPI0E8dVQ5Clp62iqoW1RVNJVRCennib8q6MGU/0Pv5M7i3mtZ3tbhSkkbFGU8VZSQwP&#10;zBBB66rRyJLGssZqrAEEeYOQfzHXvcr2z1br3v3v3Xuve/e/de69797917r3v3v3Xuve/e/de697&#10;97917r3v3v3Xuve/e/de697rB+dn8yrr74rUdfsTZH8N7A72npise3VnM239imoi1U+S3zU0jBvL&#10;ZhLDiYXWeRbNK9PE8ckmWn3evur8y+8E8fMW/wCvbeXlbM1KTXdD3JaKwI04KtcMDGpqEErqyqRb&#10;tvcO3gxRUeX08l+bf5uP2de96onafa/Yfde9cv2H2hunJ7v3bmpNVXk8nKCIYFZmp8djaOILDSUk&#10;OorBSU0aRRjhEHPvsVyhydyzyHsMPLPKVnHZWUA7Y4xxOKu7GrSSNSryOWdjlieo/uLia6lM07Fm&#10;Pmf8A9B8h172HnsTdM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gh2R09QboE+Y&#10;wKwY3cFmkljsIqHLN9SKgLxHMfxMBZj+sG+tR9ytztcbQVstxJltuAPF4/s9VH8Pl+H0MP8AP/tX&#10;Zcxh902ULb32Sw4RzH+lT4XPk4wT8YNdS+9k6yOOrsTW1GOyVLNRVtK5jnpp0KSRsORx9CCOVYEg&#10;ixBIIPucLW6t72Bbm1cSRuKhgag/7PqDkHBz1inf2F7td29huETQzRmjIwoQf8oPEEVBFCCQa9e9&#10;wvb/AEk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jP1B8du7+/Mp/CeoOsd2b5mSZYKquxWOaLAY2V7FVzG5q8w46ivcEGqqo7/j2EObOfuTORrb&#10;6rmzcoLIEVCu9ZXH/C4V1Syf7RG6HPJftpz77iXf0fJe1XG4EGjPGlIUJ/35O+mGL/m5IvXvdyPR&#10;X8jXduVFFmPkT2hQ7VpH8cs+y+tYo85nzG3L09bu3MRrQ0ky8ginoq6M34k494j87ffS2q212nIG&#10;2tdOKgXF2THFX1WCM+I6n+nJC3qvWbft/wDcE3m70XvuXuy2aGhNtYgSzU8w1xIoijYf0IrhT5N1&#10;73ct0d8FPix8exR1XXvUu333HR6HTeu64ju/eH3KfWrpcznfMaJ2sNS45KeP/aB7xG5096/czn3X&#10;Fv26Si3f/iPCfAgp/C0cenxAPIymRvn1m9yD9372k9twk3LezQm6Sh+quB9Rc6h+JZZdXhE+YhEa&#10;/wBHr3s3XuKupl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UcjxOksbFJI3WRHXhldDqVgf6g8+6uiSoY5BVWBBHqDgjqro&#10;rqUcVBFCPUHj173Y9gsmmawuKy0dtOSx9JWWH0RqiBZHj/11YlSP6j3zx3vbX2feLrapONvLJH9o&#10;ViAfzABHyPWGm62LbbuVxt78YZHT7QrEA/mM/n1726+yvov69797917r3v3v3Xuve/e/de697979&#10;17r3v3v3Xuve/e/de69797917r3v3v3Xuve/e/de69797917r3v3v3Xuve/e/de69797917r3v3v&#10;3Xuve/e/de69797917r3v3v3Xuve/e/de69797917r3v3v3Xuve/e/de69797917r3v3v3Xuve/e&#10;/de69797917r3v3v3Xuve/e/de69797917r3v3v3Xuve/e/de697TW79mbP7B29kto782rtzeu1M&#10;zCabL7a3ZhMbuLAZOnPPhyGIy8U1PMt+bSRkX59muyb7vfLW5xb1y7eT2F5AdUc9vK8M0Z9UkjZX&#10;U/MEdJb2xstytms9whSeFxRkkVXRh6FWBB/Mde90c/J3/hPl8QO4Tkc70nktyfGzeFUZZ46Xb5k3&#10;l1rPVS3dnqdlZ+oSqpgWsEjxmXpYI1J0054A6Ae0/wDeUe9nJAi27n2KDmqxSgLTUtr4KMUW6hQx&#10;vjiZ7eaRzSsoyTAvNX3cuTN61XGxM+1znNE/UgJ+cTkMv2JIij+Hr3vX0+Rv8jX57dCffZTAbCx/&#10;fu0KTySLnelq2bP5taceqFarr7IxUucacqCXjx9FWRqRbzNdS3Sf2w/vA/u6e4vh2m5bi/Ll69B4&#10;W6KIYq+em8RpLQIDwM0sDEZ0DIGOXM3sJ7hcvapbe3G4wj8dsS7U8qwkLLX5Irgfxde91IZ/bu4N&#10;qZet2/unBZjbWexkxp8jhM/jK3DZfHzr+qCtxuRSOaJx+VkQH/D3mftu57bvFlHuW0XEV1byiqSw&#10;yLLG49UdCysPmCR1DtxbXNnM1tdxtFIhoyupVgfQqwBB+0de9s/td0x173737r3Xvfvfuvde9+9+&#10;69173737r3Xvfvfuvde9+9+69173737r3Xvfvfuvde9qPZ+7NwbC3btffO08jPh907M3Fhd17by1&#10;MbVGLz23slFl8RkICf7cNRDHIv8AiPZXvezbbzFs13y/vMQns76GW3njb4ZIZkaORD8mRmU/b0ps&#10;ry52+8iv7Nik0DrIjDirowZSPsIB697+nR8Zu78J8kvj91B3rt8QxUHZ+xMDuiaihcyJiMzVUgh3&#10;HgGkJN3x2RjqqGQ3Pribk/X38nfutyDf+1vuTvft7uVTJtN3NAGIoZIlasE1PSaExyrw7XGB11T5&#10;W36Dmflyy5gtsLdxJIQPwsRR0+1HDIfmOvexy9x90fde9+9+69173qmf8KIvgws1Lg/nP13iLT0v&#10;8G2J35TUMH+dpnKYrYHYlVoH1jbxYGulYklWxoVQElY9hv7sv7wZjluPu+8zT9r+Ld7QzngwrJeW&#10;S1/iGq7iUcCLokksg6xF+8nyDqWPn7bUyNMV2APLCwzH7MROfnFTgT173fr/AC/+wG7Q+EXxT3tL&#10;MamtynRHW9HlqgtqM+e2/tqDbe4JSTz6q2kqDYm4+hJ985PvI8tjlL395w2BF0xw7tfNGPSGad54&#10;R+UUidZD+3W4/vbkPaL8mrPaQhj6uiBH/wCNKevezfe4U6GfXvfvfuvde9+9+69173737r3Xvfvf&#10;uvde9+9+69173737r3XvfTMFBZiFVQWZmIAUAXJJP0A97AJNBknr3XvdBH8wT+bFT7dOc6W+LGag&#10;rs+PuMXu/uSgkjqKDCNzDV4nryYXSorBykuXF4oeftPJKVqIOjn3bPuby7mLfnv3egMdt2yW22OC&#10;ry+ayXowUj4FbbDv/o2lAY5AjvHMAStrYGp4F/T5L8/n5eXqPe9cStrazJVlXkcjV1NfkK+pnrK6&#10;urZ5aqsrayqlM9TV1dTOWeSSR2Z3kdizMSSST76hQQQWsCW1sixxxqFRFAVVVRRVVRQKqgAAAAAC&#10;g6BZJY6myT173G9u9a69797917r3v3v3Xuve/e/de69797917r3v3v3Xuve/e/de69797917r3v3&#10;v3Xuve/e/de69797917r3v3v3Xuve/e/de69797917r3v3v3Xuve/e/de69797917r3v3v3Xuve/&#10;e/de69797917r3v3v3Xuve/e/de69797917r3v3v3Xuve/e/de69797917r3v3v3Xuve/e/de697&#10;97917r3v3v3Xuve/e/de69797917r3v3v3Xuve+iQASTYDkk/QD+p9+68SAKnr3tsqM3haS/3eXx&#10;dLb6/cV9JDb/AF/I49q4rC+m/sYZH/0qMf8AAOi6feNptf8Acm6hjp/FIi/4WHXvbPNvzZMF/Ju3&#10;btx9VTMUErD/AF1ikY/7x7XJy7v0nw2U35xOP8IHRVLzpyhD/abna/lPGx/YrE9e9tsnaPX8d9W6&#10;cYbf8c2ml/23iQ+1S8o8yNws5PzoP8JHSB/cbkeP4tyi/Isf8Cnr3uK3bvXKkg7mp+P9TRZRh/sC&#10;sB9vDkrmc8LRv96j/wCg+kp90eQlNDuK/wDOOY/4I+ve+H+mHrj/AJ6WL/z3Zj/6n97/AKkc0f8A&#10;KIf97i/6D6p/rqcg/wDRwH/OKf8A61de98l7e65a1tzU/P8AqqHKr/ty0A96PJXM4/4iH/e4/wDo&#10;Pq490uQm4biv/OOYf4Y+ve5adpdfyfp3TjR/wczxf9bUHtluUeZF42b/AJUP+AnpSnuPyPJ8O5Rf&#10;nqH+FR1724Q7+2RPbx7t27z9BJl6GEn/AGEzqfaZ+XN/j+Kym/KNz/gB6XRc7cnzfBulr+c8a/8A&#10;HmHXvbxT57B1dvtMziaq/wBPt8jRz3/1vG59oZdu3CH+2gkT/TIw/wAI6NYN62a6/wBxruGSv8Mq&#10;N/gY9e9uoIYAqQQeQQQQR/UEe0ZBBoejIEMKg1HXvffv3W+ve/e/de69797917r3v3v3Xuve/e/d&#10;e69797917r3v3v3Xuve/e/de69797917r3v3v3Xuve/e/de69797917r3v3v3Xuve/e/de697979&#10;17r3v3v3Xuve/e/de69797917r3v3v3Xuve/e/de69797917r3v3v3Xuve/e/de69797917r3v3v&#10;3Xuve/e/de69797917r3v3v3Xuve/e/de69797917r3v3v3Xuve/e/de69797917r3v3v3Xuve0F&#10;vrr3C75ofHWIKTKQIwoMvCimopz9RFMOPLCT9Y2PFyVKk39iLl7mW/5fuNUB1wse+MntPzH8LejD&#10;8wRjoFc5cjbRzlZ6LoeFcoP05lHcv9FuGtK8VJxkqVJr172R/dO1MztDJvi8zTGKTl6apj1PSV0A&#10;NhUUkxA1L/UEBlPDAHj3P+0bxY73aC7sWqPxKfiQ+jDyP8jxBI6w85j5Z3blbcW27do9LcUcZSRf&#10;4kbzHqMFThgDjr3tN+zTog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5IopZ5Y4II5&#10;JpppEihhiRpJZZZG0RxxxpcszEgAAXJ4HurMqKXcgACpJwABxJPp1ZEeRxHGCzMQAAKkk8AB5k+Q&#10;697se+Pn8q75Yd7ihy1dtOPqLZdX45f7zdnrVYWtqKVrMZMTs+NHysxZCHheenp6eQEaagDkY+c+&#10;fea9r+SddrDdHdbxKjwbPTIob0eckQrQ4YK8ki+cfWTvtx90f3g9wfDvLizGy2L0Pj32qJivrHbA&#10;GdiRlS6Rxt5SUz173eJ0D/J6+LvUoost2FT5PvbdlP45XqN5KuN2XFUp9Xoti42RopIzyGhylVXI&#10;frYcWwx56+9l7lc067XYWTZLVqilv33BH9K5cAg+jQpCfmes9/br7lXtNycI7zmRX5gvFoSbnstg&#10;w81tEJVgfNbiScfIde92m4XB4XbWLosHt3D4vAYTGwrTY7D4XH0mKxdBTr+mCix9CkcMSD8KiAf4&#10;e8Zry9vNxuXvdwleeaQ1eSRmd2PqzMSzH5kk9ZbWNhY7XaR2G2QR28EQ0pHEixxoPRUQBVHyAA69&#10;7dfabpX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nP6MzP8R2WKB3vNhK+po9JN2+2qG++p3P&#10;+F5JEX/gvvDv3t2j9384m/QUS9iSSvlrQeG4+2iqx/03WNfultv0fMpu1HbdRq/y1L2MPtoqk/6b&#10;r3sZvcP9Rt173737r3Xvfvfuvde9+9+69173737r3Xvfvfuvde9+9+69173737r3Xvfvfuvde9+9&#10;+69173737r3Xvfvfuvde9+9+69173737r3Xvfvfuvde9+9+69173737r3Xvfvfuvde9+9+691737&#10;37r3Xvfvfuvde9+9+69173737r3Xvfvfuvde9+9+69173737r3Xvfvfuvde9+9+69173737r3Xvf&#10;vfuvde9+9+69173737r3Xvfvfuvde9+9+69172Dnb/x56K7/AMSMJ3Z1F152hj44nhpRvTamHzlZ&#10;jVcks+HylZE1VRScm0tJNG4ubMLn2OOSfcz3C9t7z6/kLer3aJCat9LcSRK9PKWNWEco/oyKy/Lo&#10;l3nlvl/mKHwN9sobtRw8WNXK/wClYjUp+akHr3unnvD/AITx/CLsY1eQ6syfZXQWYmLvT0u3dwNv&#10;fZscsnLPUYDfX3WQI1crHT5qBFFwFtpC5ucgf3mPv7yuEtub4rHmOBaAtND9LckDyWa08OEY4l7W&#10;RjxJrWsLb9923kPc6ybS8+3OeAR/Fj/NJdT/AJCVR173Un3F/wAJvPlZtE1NX032r1P3FjIS/goc&#10;ucv1hu6rH1jEOMyC5PFDjhjJnEsbWuLkZm8j/wB6P7Pb0Eh542fcNjlbi8fh39svrWRDBcfZptW/&#10;Lzh3e/ux83WdX2S7t71RwDaoJD/tTrj/AGyjr3usHtX+WV8+emGqG3z8Vu2jR0pc1GW2bgB2Zg4I&#10;0/3fUZvreTLUsUZ/DyyqPwbHj3lpyf8Aeu+7nz0FHL/OG3a34R3M30MpPosV8tvIx+Sqf2dRTu/t&#10;Z7h7GT9ftFxpHFok8dB8y0JkUD7SOveyS5TE5TB11Ri81jchiMnSP46rHZSjqMfXU0g+sdRSVapI&#10;jf4MoPue7S8tNwt1u7CVJ4nFVeNldGHqrKSCPsPQElhlgkMU6lGHEMCCPtByOve2/wBqem+ve/e/&#10;de69797917r3v3v3Xuve/e/de69797917r3vdZ/4Thd4yb2+KnZvSGRq2nyPRvZYyWIhZyVo9ldq&#10;0suax1LFGxNv9zNBn52K8fuji9yeDn96H7frsHvBtPP9smmLmCx0SGnxXW3ssTsT/wA801mornsO&#10;aYGc/wB2Xfjf8o3WwyGrWE+pR6RXALAf85EmP59e97EnvmT1kn173737r3XvaK7J682j231/vPrD&#10;fuIgzuy9/bazG09zYmcWWtw+coXoK1I5LXjlVXLwzJZ45AsiEOoIPuVuZt65M5ksebeXJjb3+2zx&#10;XEEg/DLE4dSR+JSRRlPaykqwIJHSHdNts9426fatxQSQXCNG6nzVgQfsOcHiDQjI697KV/Lk6X3h&#10;8bPi7g/jrvWSauyPSm/u2tm4fPSxGJd0bLreyMlvLYe5IQPQFqcPlaIvGhIhkDwMS8T+5m+9Bz3s&#10;nun7t3HudsIEcW/We3XMkINfp7pbKC2u4D51jubeWjEDWpWQDS46B3tnsd7yvynHy1fEs1jNcRq/&#10;+/IjM8kTj/TRyLgfCarxB697PV7x76H/AF73737r3Xvfvfuvde9+9+69173737r3Xvfvfuvde9t+&#10;Wy2KwGLyOczmSocPhsRRVOSyuWydXBQ47G4+ihNRWV1fW1LLHFDFGrPJI7BVUEkgD2psrK83G7i2&#10;/b4nnnnZUjjjUu7uxCqiKoLMzEgBQCSTQdaZlRS7mgGSTwA6971f/wCYb/NIy/cr5vpb49ZOvwHU&#10;mqoxm6d8QefH57sqIEw1NBjr6JqLBychkIWesTibxwM8EnWr7s/3RrLkZbfnv3LiS53rElvaGjw2&#10;J4q78Vluh5HMcDZTXIFkUCbzvzXNbWzNI+Bbzb7PRf5nzxjr3ulP3nj0GOve/e/de69797917r3v&#10;3v3Xuve/e/de69797917r3v3v3Xuve/e/de69797917r3v3v3Xuve/e/de69797917r3v3v3Xuve&#10;/e/de69797917r3v3v3Xuve/e/de69797917r3v3v3Xuve/e/de69797917r3v3v3Xuve/e/de69&#10;797917r3v3v3Xuve/e/de69797917r3v3v3Xuve/e/de6976JABJIAAuSeAAPqSffuOB1okAVPXv&#10;aTym/Nm4XUMjuTEwyJfXBFVJV1S2/rS0fkk/5M9nNpy7vl9Q2trIwPmVKr/vTUX+fQZ3LnXlPaai&#10;/wBwhVhxUOHcf7RNT/y697DvJd/bKpNS0MOYyri+loKSOlp2/wCDPWujj/qUfYmtfbjfpqG4aOEf&#10;Nix/YoI/410BL/3u5RtarZpPcnyKoEX9sjKw/wB4PXvaDyHyNyD6hi9s0dP9QsmQr56y/wDQtFTp&#10;Bb/W1n/X9iK29sLZaG8u2b5IgX+bF/8AB0C7336vmqNt26NPQySM/wC0Ksf7NR+3r3tFV3eXYNXf&#10;w11BjQf7NDjKZrD+gavE5/2N7+z639vuWof7SN5f9PI3/PmgdBG894+ebonwZo7cHyjiQ/8AVzxD&#10;/Pr3tJVnYe+a+/3G6s2A31Wnr5qKM3/BjozGtv8AC3s6g5Z5ft/7Kzi/2yBj+1qnoL3fPXON6f19&#10;yuM+SyNGP2RlR/Lr3tM1WQyFab1tdWVZJuTVVM1Qb/1vKx9msVtbW4pBGqf6VQP8AHQeuL6+vDW7&#10;meU/03Zv+PE9e9w/b/SXr3v3v3Xuve/e/de69797917r3v3v3Xuve/e/de69797917r3v3v3Xuve&#10;/e/de697lU1dW0Z1UdZVUrXvqpqiWA3/AK3iI9sy28E4pMiuP6QB/wAI6UW95d2h1WsrxH1RmX/A&#10;R172paPf+9qEj7bdWdAX9KTZGpqohb8CKqZ1/wBhb2Vz8t7Bcf2tnFnzCKp/aoB/n0IbXnfm+yI8&#10;Dcrig8mldx/vLlh/Lr3tW0Pd/YVJp8uSpMiq/wBmuxtHyP6M9GsLH/X1X/x9ktxyBy1N8ETRH+g7&#10;f4GLD+XQns/eHnq1p4twk4HlJEn+GMIf51697WmP+RmWj0jKbbx9V9AzUFZU0H+uQlQtT/ttX+x9&#10;kVz7YWbf7iXTp/p1V/5qU/wdC2x9+tzSg3Lb4pPUxyPH/JhL+yv59e9rvG/IHZ1VpWvo8xi3P6ne&#10;nhrKZf8AWkpnMh/6lew7de22+Q1Ns8Uw/wBMVb9jCn/GuhpYe+HKlzRb2Ke2PmSquo/NG1f8Y697&#10;EPF9h7JzOkUG5sUzvbTDU1H8PqGJ/C09eInJ/wAAvsM3fLO/2NfqLSQAeajWv+9JqH8+h1t3PXKG&#10;60FluEJJ4K7eGx+xZNDH8h172sVZXVXRlZWAZWUhlYHkFSOCPZIQVNGFCOhWrK6hlNQeBHA9e98v&#10;eut9e9+9+69173737r3Xvfvfuvde9+9+69173737r3Xvfvfuvde9+9+69173737r3Xvfvfuvde9+&#10;9+69173737r3Xvfvfuvde9+9+69173737r3Xvfvfuvde9+9+69173737r3Xvfvfuvde9+9+69173&#10;737r3Xvfvfuvde9+9+69173737r3Xvfvfuvde9+9+69173737r3Xvfvfuvde9+9+69172ntzbXw+&#10;7cZLiszTCeF7tDMtlqqOe1lqaSYg6HH+xBHDAqSCZbVu19s12LyxfSw4j8LD+Fh5g/tHEEHPRFzD&#10;y5tXM+3Ntu7R60OVYYeNvJ0byYfmCMMCCR172RvffX+Y2LkPDVqarGVDt/DsrEhWCpUerxSjnxzK&#10;P1Rk/wCKll595A8vcyWXMNt4kPZKo74ycr8x/Ep8j+RocdYc858kbpybfeFdDxLeQnwpgO1x/C3H&#10;S4HFSfmpIz172g/Yi6Bf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qPaez92b8z1BtbZO2s9u7cmUk8WOwO2sTXZvL&#10;1sn5FNj8ckkr2+rELYDk2Hsv3Tdtr2Sxfc95uYrS3iFXlmdY41HzdyFHyzny6M9n2XeOYdwj2nYb&#10;WW9upTRIYI3lkY/0UQMx+eMefXvdx/x0/kqdzb8FBuDv7clF09tybxzvtbFfabn7Dq4Gs/inEDnG&#10;YwupBV5J6qVDdZaRSLe8SPcD74fKOya7Hka3bdrgVHjPqhtVPqKjxpqHiAsasMrKR1m17Z/cV545&#10;h8PcfcW6XZLVqHwI9M94w9DQmCCo4FnldTh4Qeve74fj78HfjP8AGiGln6063xjbop4wsm/90hNz&#10;b5nk06JJos5kFIovILeSLGRU0LWBMd+feEnPfvP7i+4rsnMW4P8ATMcWsP6NsB5Axqf1KeTTNI4/&#10;i66D+3HsJ7We1iJJyttaG7UZvJ6T3RPAkSuP0q+awLEh/h697Nr7izqY+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dOg839jumsw8j6Ys5QN4lv8AqrccTUQj/qUZ&#10;/wDePcI++uzfW8sw7vGKvZSip9I5aI3/ABsRfz6iz3Y2z6rYo9xQVa1kz8kkop/42E697OD7xJ6x&#10;1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Eb16z637Kohjexuv&#10;tkb/AMcqsgoN67UwO6qII3LKKXO088dj+Rp9n+w8180cqz/VcsbldbbLx12txNbt/vUTof59Ib7a&#10;ts3SPwtztorhfSWNJB+xwR172Sjfv8pz+XR2QZjuD4m9X415iSz7Dp811doY/wBqJOtazEqtjzYL&#10;b/C3ueuXPvkfed5X0jbecr+UL/yltFf1+030dwT+2vz6Au4+0HtpudfqdngWv++g0H/Vho+veygb&#10;y/4Tz/y99zeU4OHuvrsvcxjaHZUFekJP0Cjf2NzbED+jMT/j+fc17H/eXfeV2mg3Btr3OnH6mxKE&#10;/wDZHPagH7B+XQLvfu3+3F1X6cXVt/zTnBp/zmSXr3ss+5v+EzfRdX5P7m/JrtnA3v4v7zbS2fu3&#10;R/qfJ/Cmwmq3F7ab/wCHuVtp/vWfcGGn785U2659fAuLm2r9niC6p/PoLXX3Wtgev0O63Ef+njjk&#10;/wCO+F172BWb/wCExe5IdZ258x8HkfqUjzfR9fhbf6lXmoN1V9/6Fgg/rYfT3IVh/exbW9BunI8s&#10;XqYt1SX+T7fD+yv59EE/3Vrpf9xd7Vv9Nalf5id/8HXvYXZD/hNB8joi38K+RXSVaAfQchit94ws&#10;PwWFNR1dvx9CfYutv71b2vcD6zljdI/XRJaSf8elj/ydFMn3XOZh/Y7nat9qyr/gVuve0dUf8Jrv&#10;mcr2pO5PjDPHz6qjcnatK/4t+3FtGYf1/tezuL+9P9iyv62x78p/owbew/adxX/B0ib7r/O4PZe2&#10;JHze4H/aueve7Xv5RH8rj5P/AMv3uHtTdXa+++ldy9f9idb0+3hjuuNyb8ymdG7sPuekyWAr62g3&#10;NtzE0wpY6OTLRvIlW8ivJGFiZXdkw6++p97n2l+8lyRs+z8nbdulruW2XrTa72C0ji+mlgkSZFeC&#10;9uH8RpVt2CmNVKqxLgqoaXvZr2n5r9ud6u7veLi1ltrmEJpheVn8RXVkJDwxrpCmQV1EgkYoSR73&#10;f975v9ZE9e9+9+69173737r3Xvfvfuvde9+9+69173737r3Xvfvfuvde9+9+69173737r3Xvac3f&#10;vDa+wNsZvem9c7jds7V23j58pnM7l6lKTH46hpxd5p5X+pJISNFBd3Kois7KpNNk2Td+ZN2t9i2G&#10;3e7vLpxHFFGpZ3c8AAP2kmgVQWYhQSKSSRwxmWUhVXJJ8uve9TD+YJ/Me3V8qMtW9d9dzZLafQWK&#10;rh4cezPR5nsaqo5tVPnd2JGbpSK6iWhxZJVCFmqNc4jWn7K/ds+69s/tBZx8zczKl5zHMmXw0Vkr&#10;Duit68ZCDpluOLCscemMsZY93jepL9jDDVYR+1vmfl6D8znh73Vr7y76Ieve/e/de69797917r3v&#10;3v3Xuve/e/de69797917r3v3v3Xuve/e/de69797917r3v3v3Xuve/e/de69797917r3v3v3Xuve&#10;/e/de69797917r3v3v3Xuve/e/de69797917r3v3v3Xuve/e/de69797917r3v3v3Xuve/e/de69&#10;797917r3v3v3Xuve/e/de69797917r3tmy+4sFgI/Lmcvj8apUsi1dTFFLKB9fDATrc/4IpPtdZb&#10;ZuG4tosYXlP9FSQPtPAfmR0U7pv2y7JH4m7XUVuOIDuAx/0q11N9ig9e9hDm+/8AadBrjw9JkM7K&#10;t9Mip/DqJrf83qoGX/1X9jWw9t95uKNeuluvpXW37F7f+N9RdvHvdyxZVTaopb1hwIHhRn/bONf/&#10;AFT697CXM9+bzr9SYyPHYOI30tBTitqwD+GnrtUZ/wBdYV9jOx9uditqNdl7hvmdK/sSh/ax6jDd&#10;vezmy9qm3LFZr5FV8R/zaSq/sjHXvYW5bdO486W/i+cyeQVjfw1FZM1Ov/BKYERr/rKo9i6z2ja9&#10;vH+JW8cZ9VUavzamo/meo43PmPf95J/el5NOD+FnYr+SV0j8gOve2H2Y9EvXvfvfuvde956elqqt&#10;ilLTT1LgailPDJMwX+pWME29tyTRQjVMwQepIH+Hp6C2uLltFtG0h9FUsf2AHr3vNNQVFNb7nw05&#10;1FGjeeFqiNgL2mpYi0qf8hIPdEuY5f7KrfMA0P2MQFP5Hp2Wynt/9yNKGtCCy6gf6SAl1/NR173C&#10;P1PN/wDEXsf8efb/AEkPXvfvfuvde99m3FgRxzc35/w9+z59bNPLr3uXS0kkxErCNKZWtJPUOYac&#10;WsWUOPUzAG/jjDOR9FPtiaZU7BUueAUVP7OAHzai+pHSm3tpJf1CAsYOWc6V+YrxJpnStWI4A9e9&#10;ijiabZmRWho8PtPIbr3DUEiTG0tTlsdj6aKJ/GZaquednbUfWXVIkCFb+Ngw9hK8l322Mk99eJZ2&#10;y8HZY3dic0VAgApwoS7agaahQ9SPtlvylfLDa7Vtku538nGJGmijQA01PIZCxr8RYCNApWvhsGHX&#10;vZkqXqDr409O9RtWCGoaGJp4RlsxULDMyAyxLM1R6wrXAa3P19xZNztzL4rCO8LKCaHw4lqK4NNG&#10;Kjy8up/tvazkYwI0+2qjlQWXxp2CsRkajJ3AGor58eve5X+iLrm1v7s09vr/AMDcpf8A5K89/bX9&#10;deZ61+rb/eY/+gOlH+tdyFSn7uX/AJyTf9bOve+DdPdcN9dsxf8AIORzC/8AQtQPexzvzQP+JZ/3&#10;iL/oDqp9q+QW47eP+cs4/wAEvXvcSTpTrh/04KWL/lnl8wbf9TZ29vLz5zQvG4B+2OP/ACIOkr+0&#10;XIL/AA2bL9k8/wDlkPXvbdN0NsGW+iLL0/8AyxyRa3+t9wj+1Se4nMafEY2+1P8AMR0gl9luSZPg&#10;WeP/AEsv/QSt172zVHx32q9/tczn4CfxNJj6lR/rBYIz/vPtdF7m7wv9rBC32B1/5/boqn9ieWm/&#10;3Gu7lP8ATGJx/KNT/Pr3tP1XxwHJod2Ef0jqsQDf/XmhqB/0J7MofdE8Liz/ADWT/IU/y9Edz7Bj&#10;jZ7n+Twf8/LL/wA+9e9pPJdAbuoo5Zqavw1fHEuoRxPkEq5P8Ep1p3BP+Gv/AImxza+5Gyzsscsc&#10;sZPmdBUfa2sf4Ogxf+yPNFpG0tvPBOq+QMoc/Yvhtn/bde9ocdZb0lhapocUmUgjJSR8VkcbkHik&#10;H1ilpqaVpUcW5R4wR9LX9iA817EkgiuJjCx4CRHQEeoZlCkfMEjoHj285tliM9nbC5RcEwyxSkH0&#10;ZVcurDzUqCOFOve0xkMBncVf+KYbK44KbFq3H1dKv+waZFBH9CD7NbbcdvvP9xJ45f8ASurf4Ceg&#10;9fbJvO2V/eNpNBT/AH5E6D9rKB1720+1vRX173737r3Xvbzi9xZ7CMGxGZyeN51FKOtqIInP1/ch&#10;RgjD/BlPtDebZt1+KXsEcvzZQT+RIqPyPRttu/b1s7atru5bf5JIyg/aoOk/mD172KOG743vjtKV&#10;7Y/OQiwP3tKtPU6R+EqKDxi/+1PG3+PPsI33t5sF1VrYPbt/RbUv5h9X7AR1I20+9HN9hRL4xXiD&#10;/fiaXp8mj0ivzZW697FnCfIPbNaUjzeOyGFkNg00WnJ0S/1LPCEm/wBgID/r+wbf+2u7QVawlSce&#10;h/Tb9hJX9rjqTto98uXruibvBLaMeLCk0Y+0qFf9kZ697F/Dbp27uFA2FzOPyJ06jDBUJ9yi/W8t&#10;I9pU/wCQkHsE320bnthpfwPF8yp0n7GHafyJ6lLaeZNh31dW0XcU5pXSrDWB80NHX81HXvb/AOy7&#10;o769797917r3v3v3Xuve/e/de69797917r3v3v3Xuve/e/de69797917r3v3v3Xuve/e/de69797&#10;917r3v3v3Xuve/e/de69797917r3v3v3Xuve/e/de69797917r3v3v3Xuve/e/de69797917r3v3&#10;v3Xuve/e/de69797917r3v3v3Xuve/e/de69797917r3v3v3Xuve23L4jG53H1OLy1JFWUNUhSaG&#10;Uf7FZI3FijqeUdSCp5BB9qrK9utuuVvLNzHIhqCP8B8iDwIOCMHov3Ta7DerGTbdziEsMgoyn+RB&#10;4hgchgQQcg9e9kg7H60yOxqz7iHy123qqUrRZDTd4HblaLIaBZZAP0sAFkAuLHUqz9yvzXa8wQeG&#10;9I7lB3J5H+knqvqOK8DUUJw95+9vb/k668eKs1jIf05aZU/77kpgN6HCuMihqo97C/2Leo6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uuu+sew+&#10;29y0mz+stmbi3zuas9UOI23i6rJ1KQ6gj1dWYFKU9OlwZaidkiQcu6jn2Sb/AMybByrtzbtzHeRW&#10;VsnGSZwgJ/hWpqzHyRQWbgAT0IOWuVOZOct0TZOVbGbcLp+EcEbOwHmzUFEQfidyqKMswHXvd5Hx&#10;q/kiZ/JjH7l+UW8xtukbxVDdadfVVJkM64sH+13BvOVZaKmII0yw46Gq1KbpVxMOML/cT75djbeJ&#10;t3trZ/UPkfV3Sssf2xW4KyP6hpWioRmJh1nz7XfcM3G7Ee6e7F99Kho30NmyvL66Zrkhok9GWFZa&#10;g9synr3u+Lpr4+dL/H3AjbnT3Xe3NkUDxxx1tTjaQzZzMGL9Eue3HXGWvrnH9lqupkK/RbCw94R8&#10;3c+c389337w5s3CW9cElQ7UjjrxEUS6Yox8kRa+dT10I5I9t+Rvbjbv3ZyVtkNhGQAzItZZKcDLM&#10;5aaU+hkdqeVB172MnsI9Db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3fAZaXBZvFZiG5fG11NVlVNjJHFIDNCT/R01If8AA+ynfdqi3zZrraJv&#10;huInSvoWB0t9qtRh8x0X7tt8e67ZPt0nCZGSvoSMH/amhH2de92M088VVBBUwOJIKiGOeGRf0yRT&#10;IJI3X/Aggj3z2ngltp3tp10vGxVgeIZTQg/YRTrDaWKSCVoJRpZCVI9CDQj8j173l9tdN9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kd+792f1fs/cG/t/bgx+19obXx8uTzebycpjpaOljIVVVVBeWWVysUEEStLLK&#10;yRRI8jqpOuXOXN75t3u25c5ctnu727cRxRRirMx/YFVQCzuxCIgLuQoJDc00cEZmmOlVySf9X/F9&#10;e96hPz4/mA7z+Xu6H2/gjkdp9GbdyDSbX2e8virdw1UBMcW7N6CnZklq2BJpqUM0VIjaULymWeTt&#10;Z93P7t2xeym0Dctx0XnMF0lLi5pVYVOTb2tQCsY/0SSgeZhVgqBI1jrd94l3GTQlViXgPX5t8/Qe&#10;X8+ve65/eT3RL173737r3Xvfvfuvde9+9+69173737r3Xvfvfuvde9+9+69173737r3Xvfvfuvde&#10;9+9+69173737r3Xvfvfuvde9+9+69173737r3Xvfvfuvde9+9+69173737r3Xvfvfuvde9+9+691&#10;73737r3Xvfvfuvde9+9+69173737r3Xvfvfuvde9+9+69173AyOUxuIpmrMpX0mOpU/VPWVEVPFe&#10;19IaUi5P4Ucn8D2otrS6vZRBaRtK58lUsf5eXz4dIr/cbDa4DdblMkEY/FIwUfZUkVPoBk+XXvYK&#10;7i7+2xjTJDgqWrz9QtwJucfj9X0uJp1MrWP9IbH8N+fY82z243a6pJuDrbKfL43/AGA6R+bVHmOo&#10;j333t5dsNUOzRveyD8X9lF/vTAuafJKHybz697A3P9zb5zpeOLIrhKVrgU+GQ0slvwWrmLT3t9dM&#10;ig/09yDtvI3L+30Z4vqHHnKdQ/3jCftUn59Q5vfuzzlvJKRziziP4YBoP5yEmSvrRlB9Ovewumnm&#10;qZXnqJpaiaRtUk00jyyyMfqzyOSSf8SfYtjjjiQRxKFUcABQD7AMdRxLNLcSGadi7tksxJJPqSak&#10;/n173i936b6975aTa54HH1NiQTa4B5P+w96qOt6TxOOve1Bitp7gzcMtVjcZVT0cJPlyDqtLjIlX&#10;9bTZGsMcK6fzduPz7LbzedtsJBFdSqrtwQd0h9KIoLGvlQdHu2cs73u8TXG327vEnxSkBIVA4lpX&#10;KoKedTjr3vFLQ4mgd0q8ka+VD/mMRFIYiRw0UmRr1jCn+jxQTKfwfd0uLy4UNDF4anzkIr9oRC1f&#10;sZ0Py6als9ssmKXNx47D8MANPmDLIEAPzSOVT5Hr3vCclTwjTQ4ujhIJAqK1f4pVMh/syrVj7Yn/&#10;AGpKVT/j7v8ASyvm4mZvkv6a/lp7/wAjIR00dwgiFLK2jSn4pP1nI9Dr/S/NYVPXvcOevrapFiqK&#10;uoliQ3SF5XMEZ+g8UN9CgDgBQABwPb8dvBE2uNArHiQBU/aeJ/M9JJr27uEEc8rMo4KWOkfYvwj5&#10;AAAeXXvcT290m69797917r3v3v3Xuve3PE4bJZyrFFi6VqqfQ0snqjihp4U/XUVVTOVjijW4u8jB&#10;RcC9yPaS9vrXb4fHu30LWg4kkngFUVZmPkFBPRjtm1bhvF19Jt0ZkehJyAqqOLO7EKijzZiAMCtS&#10;Ovext2N0nl8zVPUbzirMZiYacCkjp62kNZVSmRXjSMKJ1SDSXLH0kkjR9SQAuYOfbKxiEWxFZZmP&#10;cSraVFDWvwkvWlOI418gZe5O9ot03a5M/Nivb2yr2BZE8R2qCAKCQCOmqp7SSRp8yPezTYHbuG2z&#10;QRY3C0MVFTRLY6bvNMxYuZKioku8jEkm7MbfQWFh7iHcdzvt1uDdX8hkc/kB5UUDAGPIfbnrJHZd&#10;i2rl6yWw2mFYo19Ms2SasxqzGpOSTTgKCg697e/aDo369797917r3v3v3Xuve+iQoJYgAC5JNgB/&#10;Uk+/AEmg60SAKnAHXvYd1/Z+18Zkq/EV1RJT19A8GuCTxgSwvJoq5Y5dWjVTqHkeItrZQPGHZgvs&#10;T23KW73drHe26ho5K0IrggdoIpWjmgDUoCTqKgV6Al77i8ubfuE+13jlJ4CtVNMqTRyDXTWMBmZC&#10;dTKB4YcsF697esDvfam5nEWGzdFV1J8n+RGTwVxEXMrLSThZGUfXWqlbcgke0G47BvG1DXfW7omO&#10;6lUzw7hUAn0JB+XRvsvOHLXMLCPabyOWQ1/Trpk7eJCNRiB/EAVpkGnXvar9k/Ql697i1sMtRR1M&#10;MDxRTyQSrTyzQioihqCh8EzwEjWEfS2m4vb6j6+3YHSOdJJASoI1AGhK1yAfKoqK9J7uKSe1kihI&#10;V2UhWZdQVqdrFajUFahpUVpxHXvYM5um3pjZsXJmKmqrafJ1jUmUzO0qeSirsGhcClqF8IYS05uN&#10;a1FK7JYgTD0Fh1YS7FdRzLZKsbRLqjiuCGSU/iXNCr+hSRQ1QfD+ICJd3t+brCa3fdJHmS4cpNPZ&#10;KY5LcV7G7QQ8RqNQlhdloR4vwlve5M9NmEo6hMTvN6vIPMMhislHStXQ5OnNIJTiaqYSyU7SFCJI&#10;1eMgKwaONuSGo5bFp1a8sQkQGiRC2gxtqp4ijSrha4Yg8QQzDHSma33VbWRds3YyzlvFhlCeIsy6&#10;NXgu2toixUhlDLQKwaONsnr3ubtvHbW3zinO4NtYNs5RyyUmXRcdFR1cc6OQHBtHVICAPUwQFg2k&#10;C1gxulzu/L94Btt3KLdwGjOsspBH5xkj0BagpU+ZV7BYcuc5bYTve325vImKTgRKjhgTngsygjzI&#10;QFg2kClB722ZToTZFdqagbKYaQ3KLS1n3VOCf9VHXrK5H+AlH+v7VWfuLv8Ab0Fx4c489S6T+1Co&#10;/wCMnou3L2U5PvKtZGa0by0PrX8xKHYj7HH29e9hll/jvnqfU+FzeOySC5EVZFNjagj8Kujzxk/4&#10;s6j/AFvYssvc3bpKLfW7xH1Uhx/PQf2A9R7unsTvUFX2i8iuB6SBom+wU8RSftZR9nXvYVZnr7ee&#10;A1tktvZFIUuWqqaIV1Iqj+01TQmRFH/BiPYwseZdi3GgtblCx/Cx0N/vL6SfyB6jXduRubdkq24W&#10;EoQcXQeIgHqXj1KPzI697Rvs86CfXvfOOR4nWSJ3jkRgySRsUdGBuGVl5BH4I91ZVdSrioPEHIPV&#10;kd43EkZKsMgg0IPqCOHXvYl4Dt7fWA0IuWbLUqWH2maU1ylR9AKolagWHAAlt/h7Cu5clcvbjVjD&#10;4Ln8UXZ/xnKH/ea/PqQtk90uctkIQXP1MY/BOPEH+91Eg+VHp8uvexx298gtv1xjg3Dj6rCTGwaq&#10;p75HH3+hdxGqzpf8KI3t+W9x/ufttuVvWTbJVuF/hPY/5VJU/bqX7Opi2L3x2O80w77A9m54uv6s&#10;X2mgEi/YEenr172N+KzWIzlOKvD5KiyVPxeSjqI5whIuElVDdG/qrAH/AA9gG8sL3b5fBvYmib0Y&#10;EV+yvEfMVHUwbbu+17xB9TtVxHcJ6owanyIGVPyIB+XXvbn7SdGPXvfvfuvde9+9+69173737r3X&#10;vfvfuvde9+9+69173737r3Xvfvfuvde9+9+69173737r3Xvfvfuvde9+9+69173737r3Xvfvfuvd&#10;e9+9+69173737r3Xvfvfuvde9+9+69173737r3Xvfvfuvde9+9+69173737r3Xvfvfuvde9+9+69&#10;173737r3XvcSvoKPKUdRj8hTRVdFVxNDUU06h45Y2+oI/qPqCOQbEEEA+3re4ntJ1ubZikiGqsOI&#10;P+riOBGDjpLe2VpuNrJY30aywygqyMKgg/6qgjINCCCOveySdm9YVmyqpshQCWs21Uy2gqSC8uOk&#10;c+mjriP9tHL9G+hs3BnzlPm2DfoRbXNEukGV4BwPxJ/z8vEcRjhiD7h+3V1yjcm+sqy7fIe1+LRE&#10;8I5P8CvwbgaNx97CT2M+ow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td&#10;gdcb97V3NQ7N632huDe26Mif8lwm28ZVZStMYYLJVTpTKRDBHcGaomKxRr6ndVBPsn33mDY+WNuf&#10;d+YbuKzto/iklcItfJRU9zH8KrVmOFBPR7y5yxzDzduseycsWU1/dy/DFBG0jU82IUHSi17naiKM&#10;sQM9e93s/GD+STk60Y3dXyp3WcRTnxVP+ivYdbBU5Nxw/wBrujeqiSnh5BSanxaTFlN462NhxhN7&#10;k/fItofE2z2ytfFbI+tuVIT/AE0Nvhm9VaYpQjuhYddA/aj7h93P4W7+7l54K4b6C0YNIfPTPdZR&#10;fRkgD1Bqs6nr3u+3qrpnqvo/bMOz+pdibd2Jt+PxtLSYKhSGoyE0SaErMzk5S9VXVGng1NZPLKRw&#10;XI94Pcz838zc57id25pvpb2c1o0jVCg50xoKJGlfwRqq/LrobyhyPyjyDtS7Lydt8O32wpVYkoXI&#10;xqlkNZJXpjXKzufNuvexN9hzo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dzpjP/xrZVJTSvqq8FK+KlBPqNPG&#10;BLQPb/UiJljH+KH3hf7xbD+5ucpbmNaRXwE6+mo9so+3WC5+TjrGL3K2n92czSToKR3QEo9NRxIP&#10;t1Asf9MOvexZ9xX1H/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aS33vvaPWW0Nwb935nqDbG0dr46bK5zN5KXx0tHSQ2AAV&#10;QXklkcrFBBErSSyMkUaPI6qTnl7l7eubN7tuXOXbZ7u9u3EcUSCrMx/kqqKs7sQqKC7kKCQ3LLHB&#10;GZpjpVRUk9e96fnz4+eu7/mBvP8AheIOR2x0jteulOzdmyTeOoy9THqhG8d3xwMUlr5kJEEGpo6O&#10;JjFEWkeeeftp93P7uuyeyWxfV3ui73+7QfU3IFRGpofprYkVWFSO96Bp3GtwFWOOOOd33aTcpdK1&#10;WJfhX1+Z+f8Ag/aT73Xn7yX6Juve/e/de69797917r3v3v3Xuve/e/de69797917r3v3v3Xuve/e&#10;/de69797917r3v3v3Xuve/e/de69797917r3v3v3Xuve/e/de69797917r3v3v3Xuve/e/de6979&#10;7917r3v3v3Xuve/e/de69797917r3v3v3Xuve/e/de69797917r3tHbm37tXaSN/GMrClUF1Jjqb&#10;/KsjJcXUCliuUB/DSFV/2r2d7Vy5vG8sPoYSU/jbtQf7Y8aei1Py6CvMPOvLXLCn963KiTyiTvlP&#10;p2Lla+RfSvz697Lrub5A5qt8lPtigiw9ObqtdWCOsyLD8OkJvBEf6giT/BvcnbT7bWEFJd2kM7fw&#10;LVU+wn42+2q/Z1A3MPvhu13qg5dhFonASSUkl+0L/Zp9hEnyPXvYFZPL5TNVLVmWyFZkalr/AL1Z&#10;PJO6gm+iPWSFX+iqAB+B7kK0srSwiEFlEsSDyUAfmacT8znqGtx3Tct3uDd7nO9xIfxOxY/YKnA9&#10;AKAeQ697bvarpB173Jio6qeNpo4X8CNpeoe0VMj2uEkqJbIpP4Ba5+g59tPPFGwRmGo8FGWP2KKk&#10;/s6URWlxMhljQ6BgscKD6FjRQT5Amp4Dr3t0xmCr8rV09BjKGtylZVHTBHTQSpB9V/deWRQfGuq0&#10;hIQL9ddvaO73G3s4WuLqRYUTiWIJ88AA8TTtpqJ4aa9GO37Ne7ndJZbfC9zLLhQikL5dxYiukV7y&#10;QgXjrp172Mq9LQ4wUz7r3lt3bsLRo0sazo1VKf1yRxz5BoFBBuAyK3+s1rkDnnt7vUuz2M10wJoa&#10;HSPIEhA5+ZBI/LqV19o4tu8N+Zt2tbBSASAwLnzIDSmMA+QKhvsamfe4uQz3Um1GSPbW333hk6Ya&#10;Y8jmnf8Ahiy3u00kTqv3Dauf8wF/1Dge3bbbuc94BbdbkWMT8UiA8SnoCCdAp/TJ/iUnpPfb17Yc&#10;ssE5fsTutxHgSzk+EG82IIHimuf7ML/A4HXvYd7j7A3TudTBkMi0GOA0x4jHL9hi4kH6Y/tYT6wP&#10;wZWcj+vsT7Xy3tG0nxLaLVL5yP3yE+uo8K+ekAfLoCb9zvzJzEvg305SDgIIh4cIHkNC/EB5ayxH&#10;r172i/Z70Euve/e/de69797917r3v3v3Xuve/e/de697ywQT1U0VNTQy1FRPIsUMEEbyzTSudKRx&#10;RRgszE8AAXPukkkcKGWVgqqKkkgAAcSScAfPp2GGa5lWC3QyO5AVVBZmJwAAKkk+QGeveznda9X0&#10;GL21TncdE1TkchV0uXqcfV3SCjlpFdKCnnp42tNoWRnZJ9Shz+gMt/cF81c23N3urDa5NEUStGrr&#10;xYNQuwYiq1IABShKj4iDTrLP2+9ubLbuX0O/wmSed0neJ8KhQMI1ZQaPpDFismpQ5+EMtevexu9g&#10;HqX+ve/e/de69797917r3v3v3Xuve+LDUrLcrqBGpTZhcWup/r/T3sGhr1phqUrWlfTj172TXJb6&#10;3htupye3d3VOQrpqmpFLVSSsnjqNvOlVjayOno7KiPLrFRBULydChiyEWnK15e2TdIotz2VEjVF1&#10;KBWomBjdSzZJC0KOhwNRIowPWJ1/znzVsE9xsPNEkszSNockijWpE0UgVKBVZ9QljkGTpUEshFPe&#10;2XEJhNzms29uKtoKbcMFG1Pht45WvrnpKpIqtWpaabTLGp1Qv/k80obSg0lW/bVV961/tIj3PbI3&#10;a2ZtUttGiBlJU6mHaThh3qtKtkEdxJTta7PzEZdi36aOO+RNMF9NJIUcK40I1HUGqH9J3DUXtKt2&#10;Kvvb7tzqreeB3htOujiosnjxW0WTbK4mukkxq0kM3mlSSqdEYGSJbpZCjh1UE3YAu3TnDYtx2S8t&#10;2ZopNLR+HIgD6iKAhakYY5yCukmmASdbD7a82bLzVtl4ix3EHiRzGaGQmIIraiC5VT3IKr2lXDKt&#10;TUge9nJ9wd1ld173737r3Xvfvfuvde9xpqOmneCWWJTLTSCSCRSySRMFKHS8ZBsQSGW9iDYgj26k&#10;0sasiHDihHEH8j51GDxHl0nltbeZ0kkXujNVIqCDQjBFDQgkEcCDQgjr3vuSkpZfP5KaBzUoIqgt&#10;EhaaMCwSVrXYD8A/T35Zpk06WI0GoycH1Hp1t7W2l1+JGp8QUaoHcPIE+YHlXh173ljRYo0jXVpj&#10;RUXW7yvpUaRqkkJZj/UsST+T7bZi7FjxOcAAfsGB9gx04iLGgjWtFAAqSTQepJJJ+ZJJ8z173z96&#10;6v173737r3XvaSzuxNo7kEhy2CoJ55b6q2KIUtfqtYN97S6JDb6gMxH9QfZzt3MO9bWQLK4dVH4S&#10;dSf7y1V/YAfn0GN55M5X38Md0so3duMgXRJ9viJpY09CSPUHr3sD898dkZnl21nfECRoo8zGWVeO&#10;f8vo1va/0BgP+ufY/wBu9zWACbrb1/pRH/nxj/z/APl1D29exCMxk5evNI8o5xUD/m4gr/1TP2nr&#10;3sC9w7C3btdpTl8LVx00R5yFOhq8cVLWR/vKfUi6vwshVv6qD7kLbOYtm3cAWU6lz+AnS/8AvJoT&#10;T1FR6HqGd95K5n5cZjulo6xr/oqjXFTyPiLVRXyDaW9QOve0f7O+gt173MoMjX4upSsxtbVUFVH+&#10;ioo55aeZf6gSREGx/I+h/Pti4tba7iMF1GsiHirAMP2HpXZX97ttwLrb5ngkXgyMVYfmpBp8uB69&#10;7HDbPfu4sb46fcVLBnqUWU1KaKHJov01F4x4pLD8NGpP5f8APsAbr7cbZdVk2xzbv/CavH+wnUv5&#10;EgeS9TDy97279t+mDfY1vYxjWKRygfaBoanoVUnzfr3sxe1+x9o7tCR4zJpFXOBfF1+mjyAYi5WO&#10;JyVlt+TC7gf19xju3K+9bNVruImMf6Incn5kZX/bBep55d5+5X5nATbrgLMf9Bk7Ja+gBNH/AObb&#10;MPU9e9rr2Huhl173737r3Xvfvfuvde9+9+69173737r3Xvfvfuvde9+9+69173737r3Xvfvfuvde&#10;9+9+69173737r3Xvfvfuvde9+9+69173737r3Xvfvfuvde9+9+69173737r3Xvfvfuvde9+9+691&#10;73737r3Xvfvfuvde9+9+69173737r3Xvfvfuvde9xqyjpchS1FDXU8VVSVUTwVFPOgeKaJxZkdT+&#10;PbsE81tMtxbsUdCCrA0II8x0nu7S2vrZ7O8QSRSAqysKhgeII697JH2h1jU7KqzkMestVtqrltTz&#10;G7y46ZzcUVY35H/HKQ/qHB9Q5nzlLmyLfofprmiXSDI4BwPxr/z8vlxGOGIHuL7d3HKN19dYgybf&#10;Ke1uJiY/6G59P4HPxDB7hn3sI/Y06i/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vGA29nt15nHbc2vhMtu&#10;PcGXqUo8Vg8FjqvLZfJ1cn+bpaDHUCSTTSHmyRoT/h7SX1/Y7XaSbhuUyW8EQLPJI6oiKOJZ2IVR&#10;8yQOlu3bbuG730W2bTBJdXMzBY4okaSR2PBURAWYn0AJ697u8+K38lnfu8xjd3/JzNz9b7ck8VVH&#10;11tyeirt+5KA2kWPN5e09DiVcEExotVUW1JIlLILjDT3N++Dse0GTavbeEbjcCoN3KGW2Q8Kxp2y&#10;TkepMcfAqZF6zz9ovuMcw74It691rg7XbGjCyhKvduONJZO6K3BxVQJZKVVliYV6972FumuhOoPj&#10;7tiPaPT+w8FsnD2iNa+NpzLlszPCpRKzcGerDJW184BIEtXPIyj0qQoAGBfN3PHNfPe5HdebL6S8&#10;lzp1miRg8VijWkcS/JFUE5NTnrpJyR7ecl+3G1DZuS9uisIcaigrJKRwaaVi0srejSOxAwKDHXvY&#10;vewp0M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xp6N3F/Cd2NippNNJuCnNKATZRX0t56Jz&#10;/iR5YgPyXHuHPezl/wDevKo3SFay2D6/n4T0WQfkdDn0CHqNPdHZ/wB4cvi/jFZLNtXz8NqK4/I6&#10;WPyU9e9nM94fdY2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bDundO3dkbcze793ZnH7e2xtvG1eYzubytQlLj8ZjaKIzVNXUzvwFVR&#10;wBck2VQWIBMdo2jc9/3S32XZYHubu6dY4oowWeR3NFVQPMn8gMkgAnqskiRIZJDpVRUk+Q6971BP&#10;5hHz73J8ud4ttnas2RwHRG08jI21dvSF6Wq3XXwaoBvTdVOp5mdSwoaR7iliYj/PSTM3a77tX3cd&#10;r9l9jG67wqXPMV4g+omFGW3Q0P0tuf4QaeLIKGZx/AqARzvG7vuMuiOoiU4Hr/SP+QeX21697rc9&#10;5S9EnXvfvfuvde9+9+69173737r3Xvfvfuvde9+9+69173737r3Xvfvfuvde9+9+69173737r3Xv&#10;fvfuvde9+9+69173737r3Xvfvfuvde9+9+69173737r3Xvfvfuvde9+9+69173737r3Xvfvfuvde&#10;9+9+69173737r3Xvfvfuvde9oPdnZG1dnK8eSrxUZALdMTQaamvJIuvlQELED+DKy3H0v9PYi2bl&#10;beN7Ia1j0xf78ftT8jxb/ag/OnQL5m5/5a5VUpfza5xwhjo8n5ioCD5uVr5V697LDuzu/dWf8tNi&#10;mG3Mc91C0UhfJSoeP3siQGX+v7KoR9CW9yzs3IOz7dSW8H1Uo/iFEB+SZB/2xb7B1jtzN7wcy73q&#10;t9sP0FucUjNZSP6UtAR/zbCehJ697Bp3eV3kkdpJHYu8jsXd3Y3ZnZuSSeST7HKqqKFUUAwAOA6i&#10;d3eRzJISzMakk1JJ4kk8T173npaOqrXMdJTy1DqutxEjMI49QUySsOFUEi7MQB+T7bmnhgXVMwUH&#10;AqeJ9B6n5DPT1va3N2/h2yM5GTQVoK0qTwAqck0A8z173OmxMlGmrISCkbUB4SjPUE/2kEQsQwBD&#10;DyaFYcq59p471J2pbDX860H7fMeXbUg8VHSyXbJLRdV83hGvw0Jb5jT5EcRq0qwyrnr3uViMfkMr&#10;WCn29h5shUIA7GWBK0RKARJNULKop4oj9SZgQv8Ax0/Ptq9ubazg8XcpxEpxgla+gFDrZv8AS0r/&#10;AA+XSja7G+3K7EGx2rTyDJqokoPNmBHhIh9ZAdP8fn172qM1/A6aviqtx5o7ryccFOsmL22lJjsR&#10;SmNOKJ8zAni0p9CKKmIbm0inklFh+8Jbcw7XB9HESaSTlnkap+IRE6qniDK4Ix2EY6Ee7fue3vFu&#10;d+vP3ncKqgw2oSKBKD+zM6roovAiCIg5pIpyfe52S7j3fU00ePxD0e2sbDEIIqXDwaZRGB/araoy&#10;S6rkkujKSeTc3JT2vI+yxSm5vQ11KxqWlOK/6VdK0+RBA4DHSzcPdbmm4t1sdrZNvt0XSqQLRqfO&#10;R9T18yVKknJqanr3sLZ556qWSoqZpaieVi8s08jyyyOfq0kkhJJ/xJ9i6OOOJBHEoVRgAAAD7AMD&#10;qOJppriVp7h2d2NSzEsxPqSakn7eve8Xu/TfXvfvfuvde9+9+69173737r3Xvfvfuvde9+9+6917&#10;3LoKGrydZTY+gp5KqsrJkp6aniF3llkOlVH9P6kngC5JAHtm4uIbSB7m5YJGgJYngAP9X58B0qsr&#10;K63G7jsbJDJLKwVFHEk8P9knAGTjr3s7XXHX2F2kojkpIMhuWkijkyWaKa46SqrELrjccZCShSFg&#10;ZGVVLK6seHCrAnNHMt/vJ1K5jtXJCRVoWVTTW9ONWGASQCCB8NTl7yDyPtHLC6JIln3CJQZbilQj&#10;uCRFFWunShGogKWVlJw4Vfexc9gvqUOve/e/de69797917r3v3v3Xuve/e/de69797917r3srnaf&#10;WueyWRjy2LpKzLvHOlPPFHN5ZKmiqJ3ko5laSxEkA/yae7N6Fhl1XaQJLnKHNW3WtsbO7dYQQWBI&#10;oFcABhjGlz3pgdxkSmFLY4+5Ht/vW4Xy7ntsT3RVgrKGqWjZmKNmhDRj9KSpbsWGTV3OE97Brfm2&#10;cVtXLzY3H5iHJSpUVBmpo9byY6BtLUdLUzqvjeZRqE2h+DYaRz7HPLu7Xm72S3VzAYgVFGNAHOdT&#10;KK6gpNNNRwrk9RRzpy9tvLe6Pt9jdLcMrNqUVJiU0KI7U0FwKh9LYNBpHXvZjdsbmOwYdpYDOT1N&#10;Rt7PYenrsfujIZCBqOhnehSY4lIxCnigj4WMyTPYMpFluqRfu21f1je93Lb1Vbm3kKPboh1OA5Hi&#10;V1HU7cTRV4GtTQtPfLvMJ5Ji2vZN5d3sb2BZIryWVTHGxjVvAA0DRGuAuqRqBlIotQvvY7QTw1UM&#10;VTTTRVFPPGk0E8LrLDNFIuuOWKRCQysCCCDYj3HskckUjRSqVZSQQRQgjBBByCPMdTNDNDcQrcW7&#10;B43AZWUgqykVBBGCCMgjBHXveX3Tpzr3v3v3Xuve/e/de69797917r3v3v3Xuve/e/de69797917&#10;r3v3v3Xuve/e/de6976IDAqwBBBBBFwQeCCD78CQajrRAIocg9e9hluHqDY+4Xed8Y2Kq5OXqcM6&#10;URY31FmpirwEk/qbxajc3PsWbbzrzBtqiNZfGQcFlGv/AI1UPT0Gqg9Oo83z2t5O3x2me3+mlbi8&#10;BEdfOpSjR1PmdFTXJ697BDPfHzP0YmmwGSo8xGnqjpKn/cfXSAk/tozloCRxy0qA8njgex/t3uVt&#10;sxVNyiaAniy96D5mlH/IK1Pnx6h7evY3e7UPNslxHdKMhG/SkPyFaxkjGS6A5OOHXvYF5PE5PC1b&#10;0OWoKvHVcfLQVcEkEhUmwkQOBqU29LrcH6gn3INpeWl/CLizkWVD5qQR9hpwPqDkefUN7jtm4bTc&#10;mz3OF4JV4q6lTT1FeIPkRUHyPXvcAEqQQSCCCCDYgjkEEe1JAIoekQJBqMEde9i3tTubd22/FT1c&#10;43BjUsv2uTkdqqOMf2abI8yLxYASCRQOAo9gveORdl3SssK/TSn8UYGkn+knwn/a6SfM9Sfyz7s8&#10;0bBpgun+utx+CUnWB/Qlyw9Bq1qBwUde9me2j2ntPd3igpqz+HZR7D+FZIpBUO5400kt/HNc3sEb&#10;XbkovuJt65Q3nZaySp4sI/0RKkAf0hxX51FPQnrInlf3I5Z5o0wwS+Bcn/QZaKxPohrpk+QU6qZK&#10;jr3sR/YX6H3Xvfvfuvde9+9+69173737r3Xvfvfuvde9+9+69173737r3Xvfvfuvde9+9+691737&#10;37r3Xvfvfuvde9+9+69173737r3Xvfvfuvde9+9+69173737r3Xvfvfuvde9+9+69173737r3Xvf&#10;vfuvde9+9+69173737r3Xvfvfuvde9xK6ho8nR1OPr6eKro6uJ4KmnmXVHLE4sysP95BHIPIII9v&#10;W9xPaTrc2zFJENVYcQR/q/Pgek15Z2u4WsljexiWKVSrKwqCD5f5iMg5FD172Rzs3rer2PkPuKUS&#10;1W3a6VhQVbDU9LIbv/D6xh9HUX0P9HUXHIYDIDlTmmHmC28KWiXUY718mH8a/I+Y/CccCCcOfcPk&#10;C65OvvHt6yWExPhvxKHj4Uh/iA+E8HUVGQwHvYWexf1G/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rwOSfoPfuvde92pfEv+VB3x8hR&#10;jN29gR1HSvVtV4amPLbjx0rb03HRPaRW2ztCcxSJFKltFdkGhiKsssCVSgr7xk90vvQ8kch+Jtex&#10;Ebxua1BSJx9PE3D9acVBIPGOIO1QVcxmh6y59nPuf+4PuSIt55jB2LaXowkmQ/UzKc/oW5KsFYcJ&#10;ZiiUIeNZRUde97K/xw+HnQfxXwox3VGy6alzdRTLTZrfecMWY31uACxcZHPyopiiYgMaOijgpQw1&#10;LCGuTzu9wvdnnn3NvPqOaLwtCprHbR1jtovTRECasOHiSF5KYLkY66j+2Psp7d+0dj9NyfYqk7Lp&#10;lu5aSXc3rrmIGlSRXw4hHEDkRg1PXvZn/cbdSv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yKSqnoaqmraWQxVNHUQ1VPKv6o56eQSxOP8QwB9sXVrBe2slncrqjlVkcHzVgV&#10;YfmCR01cQRXUD2041JIpVh6qwoR+YPXvdie3M1BuLBYvN09hHkaOKdkU6hDPbRU05P8AWOQOh/xH&#10;vn3zDs0/L+93WzXHxW8jKCfxLxRvsdCrD5HrDredsl2fdZ9sm4wuVr6rxVv9spDD7eve3r2TdFn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cWvr6HFUNbk&#10;8nWUuOxuOpKivyGQrqiKkoqGho4TUVdZWVU5WOKKKNWeSR2CqoJJAHt63t7i8uI7S0RpZZWVERAW&#10;d3YhVVVAJZmJAUAEkkACvWiQoLMaAde96l/8yr+YRX/JrctT1T1dkquh6E2tkrmoiM1LN2hnaCX9&#10;vcOTiYK4xkDjVi6OQDUbVc6+Uwx0vZb7q/3arb2o2pecObolk5jvE4GjCwicZhjOQZ3BpcSjh/Yx&#10;nQHaWPd73g3z/TwGkKn/AHo+p+XoPzPlT3up33mR0H+ve/e/de69797917r3v3v3Xuve/e/de697&#10;97917r3v3v3Xuve/e/de69797917r3v3v3Xuve/e/de69797917r3v3v3Xuve/e/de69797917r3&#10;v3v3Xuve/e/de69797917r3v3v3Xuve/e/de69797917r3v3v3Xuve0tufee3doU33GbyEcDupan&#10;oorTZCrtxanpVOoi/BdrID+ph7N9p2Lc97l8KwjLAcXOEX/TNw/IVY+QPQb5i5t2Hla38feJwhIq&#10;sY7pH/0qDNK41Gig8WHXvZVt494biz3lo8EG29jG1Jrgk1ZaoQ8XkrFt4r/XTCAR9C7D3L+x8gbZ&#10;t1J9w/xmUZoR+mD8l/F9rVB/hHWNnNfvFv29arTZq2NucVU1mYfNx8FfSOhHDWw697BJmZ2Z3Znd&#10;2LO7EszMxuzMx5JJ5JPsfABQFUUA4DqIGZnYu5JJNSTkkniSfXr3t4w23c3uGZ4MNjKvIPEuuZqe&#10;JmigQC+qeY+hB/TURf6C59or7c7DbEEl9KsQOBU5J+Q4n8hjz6Ndp2LeN8lMO027zlRViqkqo9Wb&#10;4V+VSK8BU9e9r7C7Q29hnhq9+VEjLUojY3DY+tp4HyEpk06aiukKoKcj61Ecoj+oE3kUxkN3+97l&#10;fK0PLqgFT3yupOgU8kFTr/oMpbgSmk6uhttPK2x7S6XPOkhIkAMUEUiqZWrTukNFER/36riPiBLr&#10;Uofe13Dm9/Th9vde7Pg2/j5/HpraHGyRxpDYaKibMZREEjsvIqJAGdbGNQbMweksOXIyNy5lvTcy&#10;LXtdwST5qI4yaAH8C4U1DGmANId452mB2PkbalsYHpSSOIgBfJmnmVQzEZErAMy0KKDRj72rMB05&#10;hcY8eR33VVG5MvXu4kW9c2LpZGQySyVVWtmawv8AuzuikmwQtYkm3Hni/ulNty8i2sMYFPg8RhWg&#10;CrkD/SoGNMlqV6E2y+1O0be63/OcjbhdTk1/tPBQ0JJd8E0z3yMik4Clqde9pbsfcG3BipttbVy+&#10;38LgKaojGRgwYlnyOZlaIt4oIKFEgeJSLSPNVAMw9RFk8hvyvtu6fWLuu8QTT3LKdBloEiFRklyX&#10;DEfCFjNBw4tpDfP2+bANtbl/lu6trSyjYeKtvVpZ2Kk0VY1WNkBFGaSYBm4kUXX72Wo2ubXtc2vy&#10;bfi5HuVRWmesfjSuOHXvfXv3Wuve/e/de69797917r3v3v3Xuve/e/de69797917r3v3v3Xuve/e&#10;/de697FTqgUr5udJNxQbXq0himoMi0cb1FTUrVJHHjI3qCEEcpb96NbPKAEB0awQhziZVsFZbU3a&#10;EkOlSAq6STIQM6lp2k1VDViK6SJJ9sxbvvDo9+u3ShVaOUgFncOoEQLdul696ijyABAdOoH3s8cF&#10;M0U9XMZmdal4ykASOOKnEcdmKhBdndizO7Ek+leAo94/ySh40QLQrWpqSTU/PgAKAAfM+fWYsNu0&#10;U0spckSEUWgCrQZpTJZiSWYmp7RgL173K9s9Keve/e/de69797917r3v3v3Xuve/e/de69797917&#10;r3vDUQRVUE9LOgkgqYZIJozcB4pkMciEjnkEj3eOR4ZFljNGUgg+hBqD+3pqeGK5ge3mGpJFKsPV&#10;WFCPzB697r+3vT4nCZnK7ex2DlpfsKqSnbIZapqqjLzFZBJ5k8UiUwicAGIin1GNrliTcZI7BLeX&#10;9jDud1cB/EUHRGqrGMEUNVMmoH4u+gYYFB1g/wA4QbZtG7XOxWFmY/AcqZZndpmoQdQ0ssQRhlD4&#10;Woo1SxJqPezbZvbVZn+r6fCyUFHWZtdv4sU0d4FiiykFLGhnpp5tKxn9dmBHBK/Q8wxYbrBt3NrX&#10;6yMkBmk1HNTGWJowFSfLGcgHy6yf3fl+63v25j2iSBJbsW0OgdoCzKijUjNQL+LOMEjgeve2Pqmj&#10;39ia3KYDc1UZsPgaLH0dADAkkPnqIEq1go8kyxyOtPEwjZSHQcKpAUXMecJ+XLyCHctqTTPcu7Pk&#10;g0BK1ZKlQXYFge0niQSTQm9tLXnbbLu52TmGXXaWUcSRjSCuplVwqS0VmEaEIQdajCqQFFfext9g&#10;HqX+ve/e/de69797917r3v3v3Xuve/e/de69797917r3v3v3Xuve/e/de69797917r3v3v3Xuve/&#10;e/de69797917r3tmzm38LuSiagzeOpshTHVpWZP3IXYWMtNOtnie39uNgf8AG3tdt+5X21zi5sJW&#10;if5HB+TDgw+RBHRTvGx7Tv8AaGy3iBJ4zw1DKn1RhRkb5qQfn172AGd+PFO6TybdzLQyglqemyaG&#10;SF1P+6ZamAalIP0kCEEWBQEFmkjb/cyVWVdzg1D8TRmhHzCnB/0tRQ51GtBCO8+xUDo8mw3ZRhlU&#10;mFVI/hLqKgjyYKQRQFAQWb3svO49p7g2nVCkzuOmo2fV4JvTLSVSqeWpqqIlHtcEgHULjUAfcl7X&#10;vO27zD423yhwOI4Mv+mU5H28D5E9QVv3LO+cs3P0u827RE10tgo4HmriqnyqK1FRqAPXvacBINxw&#10;RyCPqD7NOiHhkde9jFs7ujc+2vFSZFzuDEppXwVsrCup4xx/kuQIZrAfRJQ4sLLp+vsEb5yJtO61&#10;mtR9NMfNR2E/0kwPzWh8zXqVeVPdrmLl/Ta35+uthjTIx8RR/QlyceSuGFMDTx697NZtPfu2t5QB&#10;8RXKKtU1z4uq0wZGn/1RaAk61H5kiLL+L349w7vPLm67HJpvY+wnEi5Q/n5H5MAfl1ktyzzry/zZ&#10;Dq2ub9UCrQvRZV+1anUB/EhZfnXHXvaz9kfQs69797917r3v3v3Xuve/e/de69797917r3v3v3Xu&#10;ve/e/de69797917r3v3v3Xuve/e/de69797917r3v3v3Xuve/e/de69797917r3v3v3Xuve/e/de&#10;69797917r3v3v3Xuve/e/de69797917r3v3v3Xuve/e/de697bsriqDN4+qxWUpo6uhrIjFPDIOC&#10;Dyrow5VlNmRlIKkAggj2ps7y5sLlLy0YpJGagj/VkHgQcEYPSHc9tst4sZdt3GMSwyjSyn+RB4gg&#10;0KkZBAINR172Q/sLYVfsXLmnfyVOJq2eTE5ErxNEDdqecrwJo7gOPyLMBY2GRHLXMdtzDZeKtFmS&#10;gkT0P8Q9Vby9OByM4W888lXvJm6eA9ZLWUkwy0+Ifwt5CRcah5ijDBoPew/9iToE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aT40fDnvf5XZ/8AhfVm1JHw&#10;VJUpT5/f2eM2K2PtzUAzLX5oxuZpwrBhRUUc9SVOoRaAziNPcX3a5J9r7H6nma6AncVitoqPcy/6&#10;WOo0rXHiSFIwcatVAZa9rPZP3B939x+k5RsybdGAmu5ax2sP+nlodT0IPhRLJKRnRpqR73s6/Eb+&#10;V70L8ZRjN1Z6lh7c7bpfDUjeW6cdB/B9vVyWfVsvasrTQ0jIwBStqHnqwwLRywqxjHOD3V+8nzx7&#10;jmTbLFjtW1NUfTwufElX/l4mAVnBHGNAkVMMrkauurHs190/289qxFu+4oN53lKN9TOg8KFv+Xa3&#10;JZYyDwlcyTAiqugJXr3uy/3jp1lL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me+P+59UeS2nUycxk5XGBj/YYiKvp0v8A0OiRVH9XP4940+/H&#10;LWmS25qtlw36E1PUVaJj9o1ISfRB59Qd7t7HR4N/hHH9KX7RUxsftGpSfko697Mv7xx6hP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WX/AJqv8wtuwchm&#10;fjN0nnL7CxNW9D2lvDFVHo3rmKKb93aGHq4T6sTRyrasmU2rJ10L/k0Wqq6t/c/+7QOWraD3W59t&#10;/wDdjMuuwtpFzaxsMXMinhcSKf0lOYIzqP6r0iA+/wC8+MTY2p7B8ZH4j6D5Dz9T8uPvdFfvoT0F&#10;Ove/e/de69797917r3v3v3Xuve/e/de69797917r3v3v3Xuve/e/de69797917r3v3v3Xuve/e/d&#10;e69797917r3v3v3Xuve/e/de69797917r3v3v3Xuve/e/de69797917r3v3v3Xuve/e/de697979&#10;17r3uLW11HjaWatr6qCipKdC89TUypDDEg/LySEAf0H9TwPb0FvPdTLBbIZHY0CqCSfsA6TXd5a2&#10;Fs95eyLFFGKs7kKoHzJx/n4de9ln3v32T5sdsqPSPVG+eq4uT+NWOopRx/hJOP8Ap39G9yrsHt0B&#10;put+PzEKn/j7D/Ap/wBt5dY984e9ZOuw5RWnEG5df5xRn+TSD/acD172WqtrqzJVU1bkKqetq6hy&#10;81TUyvNNKx/LySEk/wBB/QcD3KkFvBawrBbII0XAVQAB9gHWP13eXd/cPd30jTSuas7ksxPzJz/m&#10;6976pKOprphT0sRlkIZjdkjjjjQXeaeaUqkaKOWd2CqOSQPe5p4rePxJjQfmST5AAVJJ8gASfIda&#10;tbS4vZRBbLqbjxAAA4szEhVUcSzEKBkkDr3tYYPBYpHGRzUs8+JpZis0lLSVbw5B4hqeixcoCCV/&#10;w8rsix2LaJltck3DcLxl+msFCzOMBmUFAeDyDOkeigEtw1IehVs+zbYjfXbuzPaxt3FEcrKRxjha&#10;ih2/iclVjoW0Sr172v8AN9ibuqMZDjdpbYfZ23ZzHT0i0OPc1WQepS8cUFR4lVnlA12gTWRyXYc+&#10;w3Ycs7LHdNdb1di+ulqW1uNKBTkldRICnHedPkFB6G28c980T7elhyxtx2qweioI4jrlLjAV9ABL&#10;gVpGusjJcjPXvbpszpzcWfyUWf31JUQ0zSLPLSV881RmckQLKKli+qFfpfyNr4toAN/aTfeeNs26&#10;1O3cvAMwFAyALEn+lxRj9g05rqrjox5T9qd+3u/Xe+c2ZIyQzJIzNPL6azqqg/0x14poAz172YnP&#10;bo2xsnHwjJVtJjIkh8dBQxoXmkSFdCJS0NOC5ReASAFH5I9xjt207tv9y30sbSsTV3JoATklnOKn&#10;jStT5A9TxvXMXLvKFiv7wmS3ULSOMCrEKKAJGvcQMAkAKPMjr3shu59y5fdOTqsllK2erBmf7dGe&#10;T7WkhZj4oaWA2WNbD6AAnkm5ufeRO07VZbRaJa2kYTAqcamPmWPEn88cBinWFvMXMG6cybjJf7jM&#10;0tWOkEnQik4VF4KKfIE8TU1697Tns06IOve/e/de69797917r3v3v3Xuve/e/de69797917r3v3v&#10;3Xuve/e/de69797917r3sS+s9jUe+8lX0FZX1ePFJTQVMctPFTyJLepCz07eZwwdow5j0owFizcL&#10;pcK818wT8vWsdzBGsutipDFgR24OBSgamqpHEAcaiQfb3k205zv57K6meDwkVwyhSD3gMp1EHUVr&#10;ooCBQs2F0t72ZHCdWbKo9zpXYzH1kR2saWMmatlqaauzEtP94JZoqkMQ9PG8EoaJ1Qu4GgGM6otv&#10;+b9+n2k293KrfV6jhQrJEDpoCtBRyHWjAsAvxHVif9n9t+UbTmIXm3wOv7t0DukLpJOV16mVwSGi&#10;Vo3BQhCzgaQUNfexl9gbqV+ve/e/de69797917r3v3v3Xuve/e/de69797917r3v3v3Xuve/e/de&#10;697C/szrml3zjRJTmKkz9Ajtj6xlAWoW1zj61wLmNj+luTG3IBBZWFvKnNE3L91plq9tIRrX+H+m&#10;o4ah5j8QwcgER17hchW3OVh4kGmK+hB8J6YYf77kPHSTwOdByAQWB97ETHpNHQUUdSoSojpKZJ1D&#10;K4WZYVWVQ6AAgNcXAAP9B7DFy0bXEjRGqlmI8sVNMZ8uh3YpLHZQxzijqiBhUGjBQCKgAHPmAAfT&#10;r3uZ7Z6Vde9+9+69173737r3Xvfvfuvde9+9+69173737r3Xvfvfuvde9+9+69173737r3Xvfvfu&#10;vde9+9+69172E+Q7Vodv7tqdsbox0uIhJhkxmaEv3FFVUlQLRT1KaVaJdQdGdS4DKQ2kAt7GNtyf&#10;cblsqbttEonbIkippZWHEKakMaUIB0kgilSQOoyvvcqz2PmiTl3mOBrVDpMNxq1RujfCzigKCoKl&#10;hqAYENpAJ697FZHSREkjdZI5FV0dGDI6MNSujLwQRyCPYPZWVirChGCDxB6ktHSRBJGQysAQQagg&#10;8CD5g+R6975e9dW69797917r3trzGFxefoJcbmKKGuoph6oZlvpaxUSwyLZkcXOl0IYfg+1dlfXe&#10;3XC3VlIY5F8x/gI4EHzBBB9Oi7ddp27e7Jtv3SFZon4q3kfVSKFWFcMpBHkeveykb86WyG3RU5PB&#10;NU5XDKGkMaRibI49QbsKqJNJliAN/NEpZQPVHa7+5n5d57ttzKWm4aYZzipNEf8A0pNdLf0WNDXD&#10;V7esYOdfaS+2ISbjsxe5tBU0A1Sx/wCnUU1oBnxEBIA7o6Vfr3sCiLf4/wCI+h/2/uQ+oYp173lp&#10;6iopJ4qmlnmpqmBxJDUU8jwzRSLyrxSxkMpH4IPuksUc0ZimUOrChBAII9CDgjp2Cee1mW4tnaOR&#10;DVWUlWUjgQRQg/Mde9mK2R3zV0nhx28o3rqYaY0zVNGPvYV+gNbTJYTAfl0s9hcrIx9xjv8A7dQz&#10;arrYz4bcTEx7T/pWOVPyNV+ajqeOT/eq6tdFhzYpmj4C4QfqL/zUQUDj1ZaPTiHJ697NFjMpjszR&#10;Q5DFVtPX0U4vFUU0gkjP9Ua3KsPoyMAwPBAPuI7uzurGdra8jMci8VYUP+yD5EYPkesjdv3Kw3a0&#10;W+22ZZ4X4MhqPsPoR5qaEHBAPXvc/wBp+lvXvfvfuvde9+9+69173737r3Xvfvfuvde9+9+69173&#10;737r3Xvfvfuvde9+9+69173737r3Xvfvfuvde9+9+69173737r3Xvfvfuvde9+9+69173737r3Xv&#10;fvfuvde9+9+69173737r3Xvfvfuvde9+9+69172w7l25jN1Yiqw2Wh8lNULdJFsJ6WoUHw1dM5B0&#10;yITwfoRdSCpIJjtW6Xez3qX1m1GXiPJl81YeYP8ALBFCAeiXmDYdu5l2uTadzTVHJwI+JGHwuh8m&#10;Xy8iKqQVJB97IJu/aeT2bmqjD5JNWn92jq1UrBX0bMRFUw3/AK2s63JVgVP0ucjdk3m03ywW9tTx&#10;wy+aN5qf8h8xQ9YS808s7hynuz7XuArTKOB2yITh1/wEcVYEHhXr3tL+zfoO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b7tna+5N6Z/F7W2hgcvufcubq46HD4HA4+qyuWydZL+inoqCiV5&#10;ZGsCSFU2AJNgCfaLcdy2/Z7GXc91njtreFS0ksrKiIo82ZiAB9p446MNq2ndN93GHaNlt5Lu6uGC&#10;RxRI0kjseAVFBYn7Bwzw6972CPh1/JhH+4vf/wAuKm/+ZraHpjb2S4H0dY9+7oxj/wCvqoMVN/qS&#10;9Z+uD3gj7tfe9/tdj9q19VbcJU/nbQuP2SzL60h4P10c9k/uO/2PMXvI3oy7ZC/8rudD+2K3b0rP&#10;8UfXvewJtfau2dkYDF7V2dgMPtfbWEpUosRgcBjqTE4jG0qElYKOgolSONbksdK8kkm5JPvBPctz&#10;3Heb6Xc92nkubmY6pJZXZ3dj5szEk/mcDAx10b2naNq2Hboto2S2jtLWBdMcMKLHGijyVFAUDzwM&#10;mpOT172/+0PRh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97bzlTtvO4zN0tzLj6pJmjB0+eA/t1VOx/pJGWQ/6/sl5i2S35i2S52W&#10;6+G4QqDx0txRx80cKw+zos3ra4d62qfa5/hmUiv8LcVb7VYBvy697sQoK2myVFSZCjkE1JXU0NVT&#10;Sj6PDPGJY2t+OCLj8e+f99ZXG3XkthdrolhdkcejKSCP2jj59Ye3VtNZXMlncrpkiYqw9Cpof5jr&#10;3uV7S9J+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9/mt/P8Abq3EZH41&#10;dOZoxdkbixwi7J3RjKi1RsTbmTpwy7dx1RCbx5bIwOGlkBDUtK4ZLTTxyQZ/fc7+7eObr2L3U54g&#10;rtdq9bG3kXF3PGf7Z1PxW8LiirwmmBB7I2WQLcwbv4Cmxtj3sO4j8IPkPmf5D5nHvesL76zdAXr3&#10;v3v3Xuve/e/de69797917r3v3v3Xuve/e/de69797917r3v3v3Xuve/e/de69797917r3v3v3Xuv&#10;e/e/de69797917r3v3v3Xuve/e/de69797917r3v3v3Xuve/e/de69797917r3v3v3Xuve/e/de6&#10;97DXfPaG39kxvTyuMlmyl4cRSyL5ELC6PXTciBDweQXI5VCOQKeX+Uty35hIg8KCuZGGD8kGNR+y&#10;gHmQcdR/zl7i7HyhGYJD9ReEdsCEVHoZGyI1+0FiMqpGR72Tnd2+txb0qvPl6w/bI5alxlPqix9I&#10;PoDHBc6ntwZJCzH6XtYCcdl5e2zYofDsk7yO6Rsu32nyH9EUHyrnrFLmjnLfebbnxt0l/TU1SJai&#10;JPsWuT/SYljwrTHXvaOAJNhyTwAPqT7O+grxwOvexF2z1/UZSgl3BnK6nwG2qVk81ZVSxLVVRY3W&#10;GjpWOu7D6MVJIuY0lYaCGN15kjtLgbbt8bXN09aKoOlfmzUpj0rj8RQd3Q85e5Hn3GybfN4mWy2+&#10;IjU7sA7/ANGNK6s+RIqR/ZrIw0n3sYMdjdk/wdTl4aDbGx49Zjhrqm+6d31kMbR/e1pgPnjiibU0&#10;EEaCQtc6URihBN1db99cRZM93uBpUov+L2ykg6FqNBZhQM7HTTFWYahKdht/KH7qB3RI9u2da0WR&#10;/wDHL51BHiSaT4iohqY41UOTmiISh97FvZGR2zmtuSwbUwrwYGhkelpIshTrT0dZUL+/KVLmeVrM&#10;QZJZEJLHjUQbAzf7XdbDdBJvE+q4kGpih1Mq8Bw0qKitFU0oPIEdSfyff8vbtsLQ8s2hSyhJRFlU&#10;KkjfEaVMjmhI1OykljjUQae9q2lxcEVS2QqI6ebJOnjNUIV1QRWsaajeTVIkXFymuxa7WF7eyWW7&#10;keL6aMlYga6a8T/EwFAW+dKgUFTToUW+3Qxzm+nVXuCKa9OVX+BCasqeZXVQmpoK0697dPaTox69&#10;7RddsHbWWzVbnczR/wAYqqulpqOKHIsJ6THQU6FSuPhAGguzF2YksGuVK3Ps9t+Y91s7CPb7F/AR&#10;GZiUwzliPjOa0AoBgUwQadBK85J5f3Pd5t53aL6qSVERVlOpIlUEUiWg0liSxJJIapUrU9e9oft2&#10;HbW3+vcjjqehxFBNWvQU+LpIaWmhkkmhq0eSaFI1BvHD5CZPxexN2sRByU+67lzLFcyySSLGHMjF&#10;mIAKkAEk0ozacfKtMYB3ujFy/sfIs9hBDBC8xjWFFRVJZXUllAFaomo6vKtCatQ+9kq9zx1iN173&#10;737r3Xvfvfuvde9+9+69173737r3Xvfvfuvde9+9+69173737r3Xvfvfuvde9iL1Rimy2/tvxeIy&#10;RUlS2SqCGZBHHQRmdJGZObeQRrb6EkA8E+wxzjeCy5cuXrQuuhfOpc0Iz/RqflSoyOh57Z7a2587&#10;WMenUsTmVskUEYLAkj+mFFOBJAOCevez7QwQwK4hUKJZZahzckvLO5kkdmPJ5Nh/QWA4AHvHSSR5&#10;CC5rQAD5ACgH+rzzxPWasMMUKkRCmpmY/Msak1/wegoBgDr3vN7p09173737r3Xvfvfuvde9+9+6&#10;9173737r3Xvfvfuvde9+9+69173737r3Xvfvfuvde9+9+69173737r3Xvfvfuvde9+9+69173737&#10;r3Xvfvfuvde9+9+69173737r3Xvfvfuvde9+9+69173737r3XvYQ9wb5yOzMNQDEft5LK1Txw1jJ&#10;DKlJFR6JpyYZ0dXMgYRgEcAsQQQPY15J5ftd9vpDe5ihUErUgsWqBkEEAUJ+0AcCeou91Ocb/lLa&#10;YRtXbcXLkLIQpCLHpZu1lYMWqFoRgFiDUDr3snO4tyZjdWRbK5yq+7rDElOrCKGBIqeNmeOGOKBV&#10;UKCzH6XJJJJPucNs2ux2e1+j29NCVJ4kkk0qSSSamg/ydYpb7v8AuvMl+dy3iXxZaBQdKqAoJIUB&#10;QAACT8zWpJPXvZ2OoYMpBsDBrlWlMjpPLRpMSZYsbJOzUKHVzp0WaMfhCoFgABAnOslpJzJcGzpQ&#10;EBiOBcAaz9tcH+kCfn1l57Ww7lDyRZruZOohigbiIixMY+zTlR5KVHAAD3sTPYV6kLr3v3v3Xuve&#10;/e/de69797917r3ssPdfXmKoqOXeOH+3x1T540yeO/ajp8gZ3saqkgbjzKfXKighlBksGVi0s8h8&#10;zXlxONjvdUqUJjfJKUHwsf4TwUk1BouQQBjr7u8i7ZZ2rc17Vpgk1ASxYCy6j8aKfxg9zqBRlBeg&#10;KsW97K6SCSQAoJJCi9lBP0Gok2H+J9y2MCnHrHMmpJAp8v8Ai+ve+ve+tde9qbbG8M/tCtFZhK54&#10;NRU1FJJeWhrFX+xVUxNm4uAws63OlgfZTu2ybbvcHgX8YanwsMOvzVuI+zIPmD0IeXead75Wu/q9&#10;nmKVpqQ5jkA8nTgfkRRh+Fh172cPYfbWB3iIqGoK4fPEBTj6iQeGse3LY2oa2u/18TWcfgMAW9wj&#10;zFyZuOxk3EX69t/GBlR/TXy/0wqv2E06yq5L9ztl5rC2c9LW9P8AoTHtc/8ACmNNX+kNHGaBgC3X&#10;vYsewd1JnXvfvfuvde9+9+69173737r3Xvfvfuvde9+9+69173737r3Xvfvfuvde9+9+69173737&#10;r3Xvfvfuvde9+9+69173737r3Xvfvfuvde9+9+69173737r3Xvfvfuvde9+9+69173737r3Xvfvf&#10;uvde9+9+69172iN+7IoN8YWTH1GiCvg1zYrIabvR1RW1mtyYpLBZU/IsR6lUg/5d3+55fvxcxd0b&#10;UEieTL/0EOKn8uBPQP515PsucdoaxnokyVaGWmUenn5lGwHXzFCO5VI97INlsVX4TI1mKycDU1dQ&#10;zNBUQt+GHKujDhlYEMjDhlII4PvI2zvLe/tUvLRtccgqD/n9CDgjiCCD1hNue23uz38u2bghjmhY&#10;qyn19QfMEUKkYIIIweve272p6Q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7fiF/L67x+XORp8lgsedk9W&#10;Q1Rhy/aW5KOoGHIhk0VVJtXH3jly9YtmUxwOsEbDTUVEBK6oT91vffkv2qt2t72T6zcytY7OFh4m&#10;RVWmbIgjOMsC7DMcbgGmQPsx93Dn73luVutvj+g2hWpJfzqfDwaMtumGuJBkUQiNSKSSxkivve1N&#10;8W/hX0X8SsAKLrfbord2VtIlPuLsfcK0+Q3nnjw80JrwirR0ZYKVoaJIofSrSCWUGVuZPuX7w86+&#10;6d943MNxotUasVpFVbeL0OmpMklOMkhZ8kKVU6R109pfYv2/9nNu8Dli213ki0mvZqPczeo10Aij&#10;qBSKIImAWDOC597Nr7izqY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zYdC7s+8xtXtSrlvUYvVW4zU&#10;fVJj55P8ohW/18Urav8AWkAHC+8WffPlb6TcYuabRf07mkc1OAlUdjH/AE6Cn2x1OW6gL3X2D6a9&#10;j3+3XsnoklPKRR2sf9Oop9qV4nr3swvuAeof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r1/mGfNvEfELq/7fAzUWR7p33S1lF17gpRHUR4iJR4K3fGcpWuPtKItanicf5TU6YgDElQ8W&#10;S33aPYO996ubfE3FWi2HbmVryUVUyHilpE3+/JQO9h/ZRVckO0SuT7zui7dBRMyv8I9P6R+Q8vU/&#10;n173pxZ3OZjc+ay249w5OtzWez2RrcvmcvkqiSryGTymRqGq66vraqYlpJZZHZ3djckk++4W37fY&#10;7TYQ7XtkSQW1uixxRooVI40UKiKowFVQAAOAHUbO7SMXc1JNST5k9e9tXtZ1Xr3v3v3Xuve/e/de&#10;69797917r3v3v3Xuve/e/de69797917r3v3v3Xuve/e/de69797917r3v3v3Xuve/e/de6979791&#10;7r3v3v3Xuve/e/de69797917r3v3v3Xuve/e/de69797917r3vFPPBSwy1FTNFT08CNLNPPIsUMU&#10;aDU8kkjkBVA5JJt7vHHJK4iiUszGgAFSSeAAGSemppobeJp7hwiICWZiAqgcSScADzJ697K92F3m&#10;8hnxGynMcfqiqM+yWkk/DLi4nHpH487jV/qFWwcy3y17fKum934VPEQ+Q/5qEcf9KMfxE5XrHPnn&#10;3keQvtfKJ0rkNckZPr4IPAf8MYV/hAwx97LRLLLPJJNNJJNNK7SSyyu0kkkjnU8kkj3JYnkkm59y&#10;qiJGgjjAVQKAAUAA4AAcB1j5JJJNI00zF3YkliSSSckknJJPEnr3tWbU2NuHeEsgxVJajprmsydS&#10;wgoKYKutlaoksGe30Rbnm5st2BNvHMG2bIg+sfvb4Y1y7eXAcB8zjyFTjoTctcnb5zVKw22KkUfx&#10;yv2xpQVILHBan4RnzNFqR726DH4/b0TT1CCraSLVTSqmqWuhVtMlVjYalNMdMx9IrqqIhrjwQM6G&#10;UJDc3O5uI4zooe4Vwh8lcqas44mKNqih8SQKwToyWysdiiM848UsKqwFWkUYLxK60WInAuJkINR4&#10;MDMhlHvaTyWWyGWZWmdlpqdm+1pImkFNTNIQD4lkZmeRrDXK7NK9ruzWv7ObWytrIERirt8TGmpq&#10;etAAFGaKAEWtFAr0GL/c77cyDMaRoexAToStPhBJLMcanYtI9KuxpXr3sa9gdLZLONFkt5LXY7Fp&#10;DA1FQ+VErq2IksscgYs9PEo+qlVc340/X2AuY+e7XbwbXYyksxJ1PQlFPqOAdj6glcZrw6l7kn2k&#10;3DeSu4c2CSC3Cr4cdQJJBxoaktEgHkQrGuNPHr3s2VBQUWLoqbHY6mipKKkiWGmpoV0xxRr+APqS&#10;Tckkkkkkkkk+4aubme8na5uWLyOasx4k/wCrgOAGBjrJuysrTbbSOxsYxFDEAqqooAB/qqSck1JJ&#10;J697me2elXXvfvfuvde945ZY4IpJpWCRQxvLI7fpSONdbsf8AAT7siNI4RBUsQAPUnh1SSRIY2lk&#10;NFUEk+gAqT+Q697rw31uabdu58pmHkZ6Z6iSDGKyGPxYuCQpRJ4z9GKWd/8Aa2Y+8meXtpTZtphs&#10;lFHCgyedZCAXNfMVwPkB1gnzlzDLzPzFc7q7FoyxWEEU0wqSIxTyJXub+kSeve0j7Ougv173737r&#10;3Xvfvfuvde9+9+69173737r3Xvfvfuvde9+9+69173737r3XvcuiWB6mNakL4maxd5TFFHYhmklK&#10;gsygXuiEO30UhiPbNwZFiJi+IeQFSfkPIGvAmoHEilelVmsLXCrcfATxJoB5kmgJIA4qtGbgpBI6&#10;97N/htj7d3tsnHV2HpRtBslEaaSTGgVU82KxmWqTS0dZJM3rd3Ec1RITqZ0VWJVVAhO+5g3PYd+l&#10;t75/rREdQD9oEkkaamUAYAGpUHAKxIAJNcpdp5O2Lm/lC3vNqjG1m4GkmLvZoYppdCOWPcWYLJK1&#10;dTOoViQoA97HOJDHFHGW1mONELlUTWVXSW0RgKL/AFsoAH4HuPnbU5YClSTTJ/mc/tz1MsaGONYy&#10;a6QBWgFaDjQUA+wAD0697ye69X69797917r3v3v3Xuve/e/de69797917r3v3v3Xuve/e/de6979&#10;7917r3v3v3Xuve/e/de69797917r3v3v3Xuve/e/de69797917r3v3v3Xuve/e/de69797917r3v&#10;3v3Xuve/e/de69797917r3sHe7tu1ee2eZqGlWpqcLV/xRyJdEsdDFTSLWmKPSfJ6SGKXU+m4JI0&#10;kb8g7nDt296Lh9Kzr4YxUFyw01NcZqAaHjQ0rURV7wbFc71yr4tnH4klo/jHNGEYRhJQUOrFCVqD&#10;21FSNJ97JbjZKaLI0Etaglo462lkq4yCwkpknVp0Kj63QEW9zvdLK9tIkBo5Vgp9GIND+3rEjb3t&#10;4r+CS7GqJZELjjVAwLCnzFR173ZdTywT08E9M6SU00MUtPJFYxvBIgeJ4yONJUgj/D3ipKkkcjRy&#10;ghlJBB4gg0IPzr10HglhmgSa3IaN1DKRwKkVUj5EUp8uve83unTvXvfvfuvde9+9+69173737r3X&#10;vYJd7bdr81tSCuoFlmbBVjVtVSRqXMlHLEYZqhUUEkw8Mf6IXJ+nse+3u521hvDW9zRfqF0qxxRg&#10;agV9G4fNtI8+og95tivd35aS8sgXNk5kdBmqFdLNQZJTB+SFyeHXvZK/c8dYj9e9+9+69173737r&#10;3XvfasysGUlWUhlZSQysDcEEfQj3ogEUOQetglSGU0I4Hr3sxHX3eFXjTBiN4vLX48aYocyA0tfS&#10;L+lRWqOZ4x+XH7g5v5OAIy5l5AhutV7sgEcnExcEb/S/wH5fCf6PU7cje8V1YFNs5qLTQYCz5Mif&#10;81BxkX+l/aDPx4A97NdRVtJkaWCtoKmGso6mMSwVNPIssMsbfRkdLg/0P9DwefcOzwTWszW9whR0&#10;NCrChB+YPWTFpd2t/bJeWUiyxSCqupBVh6gj/V5de9yvbXSjr3v3v3Xuve/e/de69797917r3v3v&#10;3Xuve/e/de69797917r3v3v3Xuve/e/de69797917r3v3v3Xuve/e/de69797917r3v3v3Xuve/e&#10;/de69797917r3v3v3Xuve/e/de69797917r3v3v3Xuvewa7c64Xd+OOWxUKjceMhbxKoAOUo0u7U&#10;Ln/jovLQMfySh4a6jnkvmg7LdfR3jf4rKc/8LY41j5Hg49KHyoYn90OQV5osP3ntqj6+3XFP9GQZ&#10;MZ/pDJjPrVThqr72SVlZGZHVldWKsrAqyspsysp5BB+o9z2CGAZTUHrEFlZGKsKEYIPEH0PXvfH3&#10;vrX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87d25n93ZzF7Z2rhcruPcWbrIsfh8FhKCpymWyldOdMNJQUFGryyyN+FRSfz9PaO/wBw&#10;sdqspdx3OZLe3hUtJJIwREUcWZmICgepPS7bNs3Heb+Hatogkurm4YJHFEjSSSOeCoigsxPoB173&#10;sUfCn+Thj8SMR2V8to4Mtkx4K/E9LY+rWbE0EgtJC3YOYomK1kgPLYyik+3FgJ56hWkp1wD94vvb&#10;z3Xi8u+1hMUeVfcGWjsOB+ljYVjHpNINeexIyFc9LfYr7kttZ+DzR7xgTS4ePbEasaHiPrJFNJCP&#10;OCI+HgCSSQFox73fzjMZjcLjqHEYbH0OJxOMpYKHG4vGUlPQY7H0NLGIaajoaKlVIooo0ASOONQq&#10;gAAAD3gxc3NxeXD3d3I0ssjFnd2LOzMalmZiSzE5JJJJyeuitraWtjbR2VjGkMMShEjRQiIqiiqi&#10;qAqqowAAABgDr3ud7Z6f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t92znqrbOdx2boyTLQ1&#10;CyPFfStRTsPHU0zn+kkZZb/i9xyB7JOY9iteZNkuNlu/hnUgHzRxlHHzVgG+dKHB6K972mDe9rm2&#10;u5+GVaA/wsMqw+asAfnSnA9e92F43I0mWx9Hk6GQTUlfTRVVPILXMcyB1DAfRhezL9QQQeR7wD3H&#10;b7rar+bbb1dEsDsjj5qaY9QeIPAggjB6xAvbO42+7ksbpdMkTFWHzBpj1B4g+Yz173N9ouk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gp8he+di/Gzqjc/bXYFX4sRgKbx4/FwyRrk9zbgqlZcPtnCxyfrq&#10;auQaQbFYoxJPJphikZR57ae3fMPunzjacmctpWa5aryEHw4IVp4s8pHBI1NfV2KxrV3UFNeXcVjb&#10;tcTHA8vMnyA+Z/2eHXvekn393pvr5Hdq7o7a7CrfuM3uKr/yTHwvIcZtzB0zFMRtrCxSE+OlpIjo&#10;T+1IxeaQtNJI7d7/AG49vuXva/k+05M5aj029qvc5A8SeVqGSeUjjJI2T5KNKKAiKoi68u5b24a4&#10;mOW/YB5AfIf7PHr3sGvY56Tde9+9+69173737r3Xvfvfuvde9+9+69173737r3Xvfvfuvde9+9+6&#10;9173737r3Xvfvfuvde9+9+69173737r3Xvfvfuvde9+9+69173737r3Xvfvfuvde9+9+69173737&#10;r3Xvfvfuvde9p/cm6MLtPHPk83VrTQC6wxLZ6qsmAuKekguC7n/bAcsVUEgy2vab/eboWlgmpvM8&#10;FUerHyH8zwAJx0R8wcxbTyzYHcd3lEaDCji7t/Ci8WY/sHFiBU9e9kq392dmt7ztTkvjsDHJemxU&#10;MhIl0m6T5CRbeWT8gW0p/ZF7sZ45c5TsNgjEn9rcEd0hHD1CD8I+fE+ZpQDEbnb3E3fnCYwVMFkp&#10;7YVPGnBpT+NvMD4V/CK1Y+9hoqszBVBZmIVVUEszE2AAH1J9iokAVOAOo+ALEKoqTwHXvY1bR64x&#10;NPA+4OwsguLxNFpeTGI0n3LyEao6bITQgmKRxa1JHeoYG5WMC5Am9c0Xkkg23lqLxppMCQ00gebI&#10;D8QH+/DSIHFWOOpb5X5C2yGA75zzOLa1ioTCCdZPEJKy10M3lCtZyDUqgFT72Z3auU2rl9vw1+Jp&#10;hj8Ckk2PpqetiWho9Kf5OwjpWbwlZNRF+SxJDevUoibeLTeLLcmtrx/FuCA7Mp1tnOWpqBFPkAAK&#10;dtCciuWtx5b3TY0vtsj8CyBaJFkHhpQduEJ0ENU5ySSQ3dqA97dsptDbOaqEq8rhaGunRVUNPGWV&#10;1jXTEJogQkmgEhPIp03Om1zdHab1uthEYbOd41PoeFeNDxFfOhFaCtaDoy3Hlbl7d5xc7laRzOoA&#10;qwqCBgah8LaRXTqB01OmlTX3vlS7S2vRTQ1FJt7DU01PGsUEkOOpUaBVkMoMRC+ltR1FhyTa5Nh7&#10;rNvO7XCNFNcysrGpBdjXFM5yKYocDy6vbcs8u2cqz2tjBG6CilYkBUA6u3GDXJIyTSpwOve1D7Le&#10;jzr3v3v3Xuve/e/de69797917r3srfe++5hUQ7PxFZLEsKefPvTyFPI8yD7bGu6EHSEJklT6HUgP&#10;Kke5d9vOXkMTb3eoG1YhDCtKHucA+dcKeIo3qOscPefnOUTryrtcpUKNVyVNKlgNERIzQKSzrwOp&#10;Qcgjr3ssXuWOsd+ve/e/de69797917r3v3v3Xuve/e/de69797917r3v3v3Xuve/e/de69797917&#10;r3sxHX2yNhb7an8U24V/geOpFy+OnpqelpauvqQ3mq4shSvIdLuDZGKyFUFjpWwjLmXf+YuXg2tY&#10;T9Q7eG4YsyotKKUYDIByRVak+ZqZ25G5P5K5zZPDe6H0cSCeJkVEeRq6nEqMxozA0UlXKqKHSKD3&#10;s1GJxVBg8bR4nGQCmoaGEQU8IZm0oCWZmdySzMxLMxNySSfr7iC8vLjcLp7y7bVJIasf9gYAAwB5&#10;DHWSW2bbZbPYRbZt6eHDCulVyaDjknJJJJJOSSSeve3H2m6X9e9+9+69173737r3Xvfvfuvde9+9&#10;+69173737r3Xvfvfuvde9+9+69173737r3Xvfvfuvde9+9+69173737r3Xvfvfuvde9+9+691737&#10;37r3Xvfvfuvde9+9+69173737r3Xvfvfuvde9+9+69173737r3XvfTKrKVYBlYFWVgCrKRYgg/UH&#10;3sEg1GCOtEBgVYVB4jr3uvPsPb0e194ZrEQALSR1AqaFQSQlFWxiqp4btyfGH8ZJ+um/vJflnc23&#10;fZIL2T4yul/mynST/tiNX59YLc9bEnLnNV3tcIpEra4x6RyAOq+vaG0546a9e9nV62yVNldi7Zqa&#10;WNooocXBjjE8iyOkmKH8Nl1Ov+qaIstwDYjge4G5ptZbPmG7imNS0heoFARJ3j9gah+YPWXPt/uF&#10;vuXJu3XFspVVhWKhIJBh/SNSPUpUcDQjA697XHsg6GPXvfvfuvde9+9+69173737r3Xvfvr7917j&#10;172U7tfqB6Fqnc21KZpKJ2efJ4eBCz0JY65KugjTkw/UvEBeP6r6LhJk5O51W4CbVvD0kFBHITh/&#10;RXP8Xo34uB7vixl9y/a17NpOYeWoy0JJaaBRUx+ZeMDjH5sgynFeyoT3st/uUeoC69797917r3vs&#10;C5tcC/8AU2H+xJ9+OM9bAqade9+IINiCCPqDwR79x4daIIweve17sfsTO7Hqw1HIavFSyBq3D1Ej&#10;fbTX4aWBufDLb6SKOeNSsAB7DnMHLO38wQ0nGiZR2yAdw+R/iX5H8iDnobcnc97zydc1tG8W2Y1k&#10;gY9jepU50PT8QGcagwFOvezs7S3lg9548V+HqdTIFFZQzaUraGVhfx1EIJ4POl1JVrGxNiBAu87H&#10;uGxXP098tAfhcZVx6qf8INCPMcOsvOWOa9n5ssfrdqkqRTXG1BJGT5Mv+BhVW8jg097VXsn6EvXv&#10;fvfuvde9+9+69173737r3Xvfvfuvde9+9+69173737r3Xvfvfuvde9+9+69173737r3Xvfvfuvde&#10;9+9+69173737r3Xvfvfuvde9+9+69173737r3Xvfvfuvde9+9+69173737r3Xvfvfuvde9lV7v65&#10;+3kl3phYP2JnBz9LEvEMznSuURF/suSBPb6NZ+dTkTByBzR4qrsV+3co/RY+YH+hn5j8Hy7fIA41&#10;+8HIXgO3Nu0J2Mf8ZRR8LH/RgPRjiT0aj51MR72Wj3KvWPn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mq+LXw57p+W+6/4H1rgvt9u46phj3X2D&#10;m0npdn7WhkAcrV16KxqKtkOqHH0qvO9wxVIQ8qRj7me7XJ/tXtf1vMU+q4kBMFrHRp5iP4Vr2oD8&#10;Ur0QcAS9FMu+0nsnzz7ybv8Au/la3020TAXF5KCttbg57nodchGVhjDSNxIVNTr73tkfET4JdKfE&#10;HBJ/dLHDc/Y1dRin3J2luCkgbcWR1gGpocLCC6YrHlvpR0rFnAT7maodFccufdX3t5x9170/vWT6&#10;bb0asVlEx8JKcGkODNLT/RHFASfDSMEr12G9mfu+8iey+3j9zRfV7nIume/mUeM9fiSIZEEJP+ho&#10;akAeK8rKG697Ot7h7qdO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M10NvL/gRs2ul/4612ELt/ryV1Cl/wDYzoB/zcP9PeNvvlyh/Z832Kfwx3NB+UUp/wCrbH/m&#10;mPXqEfdblz4OZLVfRJqfsRz/AMcJ/wBJ8+vezN+8beoQ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i11dRYuhrMn&#10;kqumx+Ox1LUV1fX1s8VLR0VFSQmoqqurqZiqRxRxqzyO5CqoJJAHt63t57u4S0tUaSWVlREUFmdm&#10;ICqqipZmJAAAJJNB14kKCzGgHXvenH/Mc+adb8s+23oNsVlTD0t11U1uL2BQHywJuCrLeDKb8yNM&#10;9j5a0oFokkUNBSBF0pLLUa+4P3XvYiD2a5LFzuyK2/bmqSXj4JhXjHaIwxpirWUqaSTFjVkSLTGu&#10;9bmdwuKRn9JML8/Vj9vl6D8+ve66feTvRN173737r3Xvfvfuvde9+9+69173737r3Xvfvfuvde9+&#10;9+69173737r3Xvfvfuvde9+9+69173737r3Xvfvfuvde9+9+69173737r3Xvfvfuvde9+9+69173&#10;737r3Xvfvfuvde9+9+69172He/uxsPsWj/eK1uZqIy1DiYpAJHHIFRVuL+KEEW1EXY3Cg2JAm5c5&#10;XvuYZ/0/04FPfIRgf0V/ib5cBxJGKgTnbn3auTbX9b9a7cVjhByf6Tn8CV86VY4UGhI97JHuXdGZ&#10;3bkpMpmqpqiZrrDCt0paOG91p6SC5CIP9iSeWJYk+592raLHZrUWlgmlRxPFmP8AEx8z/IcAAMdY&#10;f8wcx7tzPuDbju8pdzhVGERf4UX8Kj9pOWJJJ697bsXiq/M1iUOOgNRUOruRqSOKGGJdc1RUTyEJ&#10;HGigs8jsFUck+1N3eW9jAbi6bSooPUknAVQKlmJwAASTw6Q7dtt7u10LOwTW5qeIAVQKszsaKiKM&#10;szEKBknr3tdU2Io8FGlTNU+YVBjionx4lXO56V+DFgI5UJpKRmIRq2WPyyL/AJpCshj9h6W9n3Bj&#10;EiadNS2ungwgecxB/UkAyIlOhT8bVUN0M4NrtNmjFxLJr10EZj1C4uWPlbArWCEmim4dfFdf7NSH&#10;Kde9qN8e8E8CbmgfMZmKJ63F7ApKmZMZgoDGrtkN2VruTEAgV5UaQzOApnkUG3srFyskbNtLCCAk&#10;LJeMoMkpqRot1A7s1CkAIpr4amnR81i8MyLzChu7tVMkO2ozCG3WgPi3shaqAKAzqWMrgL40ig06&#10;97Yqjd9fkq9ZI5KeuqqJFMGUqaZosBtiliZU82AwOkRRLELKk08byOSgSJJtNzGLZbe1tirBo0kO&#10;Y1as07GppNNXUxbiVRlVaNqdkrQln5ovdwvQ6Ms0kI7ZnUi2tEUgara2oEQJwWSRHkcldEay6a+9&#10;u2x6bdO/N0QU9Nm87BisbUS1uSyyZCsirBHUqYJZXqlYkVFUimJFBsqXABVWJRcwS7Ry7tDSS28L&#10;TSgKkZRStVyAFp8EZOoniTSuSKGnJ1vzJzpzGkFveXKW1uxklmEsgko3axLgmksyjQorRVrQFVav&#10;vZ2/cCdZfde9+9+69173737r3Xvfvfuvde9o7fm64dm7arsyyrJUgCmx0DEWnyFQCtOrC4uq8ySA&#10;c6VNufZ5y7s775usdiMJ8Tn0QcfzPwj5kdBTnTmWLlPl+bdmAaQdkSn8UrYUH5DLN56VNM9e9171&#10;dVUV1VUVtZM9RVVc8tTUzyG8k08zmSWRz/Ukk+8lYYYreFYIFCogCqBwAAoB+Q6waubme9uZLu6c&#10;vLKxZ2PFmY1JPzJPXvcf250x173737r3Xvfvfuvde9+9+69173737r3Xvfvfuvde9+9+69173737&#10;r3XvYn9UbKod7bino8pLOmPx9C1fPHTt45KllqY4Y6YzWOhW1ksRZrCy2+oCXOO/XGwbYs9oAZJH&#10;0AtkL2klqeZFMeWc+hkT205Rs+b99e03FmWCCPxGC4LnWqhNVDpBqSSO6gotOI97Orgds4LbFNLS&#10;YHHQ46nnlE0yRNNI0soQRhpJZ2dzYCwBaw5/qfcD7juu4btKJtxlMrKKCtBQVrgAAcfl1l1svL2z&#10;cu27Wuy26wI51MAWJJoBUlizHAxmg/M9e9vvsv6Oeve/e/de69797917r3v3v3Xuve/e/de69797&#10;917r3v3v3Xuve/e/de69797917r3v3v3Xuve/e/de69797917r3v3v3Xuve/e/de69797917r3v3&#10;v3Xuve/e/de69797917r3v3v3Xuve/e/de69797917r3v3v3Xuve/e/de697LH3ttPb8L0u6ZKqq&#10;x+RyE32lWsVLLWxZBqej007C7IkUqqiJ6pFDICQCyENLHt5vO5OH2hUWSKMalqwUpVu7yJZSSThS&#10;QxAJAbGO/vPyzscTR8yPI8E87aHCo0gl0pRTxVUcBVXLKGQEgFlIb3t3+PtSFxOfxa5ClrY6aupK&#10;6Jac1KtCa2nMUytFVxROBeFeVBUm9je90XuTETeW12YmjLIyGunOhqjKsw/EeNDSlejX2OuAu2Xu&#10;2rOkyxyJINOvt8RSGGl0Rh/ZjIqpNaGta+9mF9xp1OfXvfvfuvde9+9+69172kMPvTGZXNZPbcsV&#10;Ti89jJpQ2NyCoklZSIbxZCgkjLJLG6FXsDqANyLc+zu+2K7s7CLdEKzW8oHelSFY8UcEAqwNR6E+&#10;dcdBbaubdu3Ld7jYJFe2vbdmrFIAC6DhLGQSroykNg6gDUimeve1MstQamSJ6bTTqqmKqWZG8hKg&#10;urwmzLY8C2q9r8eykpH4QdXq3mtDj0oeB/lT59CFZJzcNG0dEAGl9QNfUFcEZ4ca/Lr3sPex985T&#10;YtJSV9Lt0ZignaSGprfvnp0oKg2FMk8SQyErJc2bUBcaeCRcS8r8v2nMMz20t14Ei0Kro1F1/FQl&#10;hkeYocGvAHoDc+85blybbRXtvYfVQPVXk8QqI2xpDAI2GzQ1AqNOCRX3sj2cyr5zLV2WkpqWjeun&#10;eoamooY6emhZ+SsUcYHF/wC012P1ZmYkmf8Ab7Ndvs47NXZxGANTEljT1JJ/YKAcAAKDrDveNyfe&#10;Nzm3OSNIjMxYpGoVFr5AAD9pqx4sWYkn3tq9rOi3r3v3v3Xuve+Ya4CsLgXsf7S3/AP5F+bH/YWu&#10;T7rTNR1cNUaWyP5j/Y+X7KVPXvfD3bqnXvbxgs9ldt5GHK4asko6yA2DobpLGSC8FRE3pkjaw1Iw&#10;I+h+oBCLcNus90tWs75A6N5HiD5EHiCPIj/B0abNvW57BfpuW0ymKVPMcCPNWHBlPmDjz4gHr3s6&#10;3XfaGL3xAtJMI8duGGPVUY4v+3VKg9dTjnfl0/LRm7J+dS+swLzPyld7BJ40dZbZj2vTK+ivTgfQ&#10;8G8qHAy75E9xtt5whFtNSC+Qd0VcPTi8ROSvmV+JPOo7j72KfsI9SR173737r3Xvfvfuvde9+9+6&#10;9173737r3Xvfvfuvde9+9+69173737r3Xvfvfuvde9+9+69173737r3Xvfvfuvde9+9+69173737&#10;r3Xvfvfuvde9+9+69173737r3Xvfvfuvde9+9+69173inhhqYZaeoiSaCeKSGeGVQ8csUqlJI5Eb&#10;gqwJBB+o93jkeJ1ljJVlIIIwQRkEH1B6bmhiuImgnUOjgqykVDKRQgg8QRgjr3sh3Z+w5tkZ1kgV&#10;3weSaSfE1Bu3jUG8tBM5/tw3ABJ9SFW+pYDIjlPmJN/28NIQLiKgkHr6OB6N/I1HChOFvuJyXLyf&#10;vJWEE2dxVoW40H4o2P8AElR/plKtxqB72GnsVdR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y/wV/lPbz7yGH7Q7+iy/XnUc3gyOH2yEbH757CpGtLBKkc668Vi5hY/&#10;dyp9xPHzTRokkdWuIvvX96HaOSzLy1yMY7/dRVJJvitrVuBBIxNMv8Cnw0b+0YsrRHN/7v8A9z7f&#10;OfhBzZ7iiTbdmajxwU0XV4vEEAitvAwz4jDxJF/slCssw972gNg9fbJ6t2nh9i9ebYxG0No4CmFL&#10;isFhKRKSipkvqklcC7yzSteSeomZ5ZXLSSO7szHm1vm+7zzLuk29b/cyXd1OdTySNqYnyHoqgYVV&#10;AVVAVQAAOur3LvLmxcpbPBy/y1aR2VlbrpjiiUKqjzPqzMcu7Eu7EszFiT172sfZT0d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czH19Vi66kyNDK0FZ&#10;RVEVTTyr9UlhcOhI/I4sQeCLg8e0l/Y2u52Uu33qB4ZlZHU+asKH7D6HiDkZ6T3dpBfWslndLrjl&#10;Uqw9QRQ/7B8jkde92B7Q3NSbuwFDmqXSrTp46ynDXNJXRALVUzX54blCfqhVvz7wK5t5buuVN+n2&#10;a6qQhrG3+/Im+Bx5ZGGA4MGXy6xG5i2S45e3aXbJ8hTVG/jQ/C35jB9GBHl172pvYb6I+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gH+cR81zhqCb4mdaZfTlcvS01b3Rl8fPpkx+HqUWrxXXyTRG4krUKVeTUEWpzDAS61E6L0&#10;g+5F7DfXXK+8vNUFYYWZdrjcYeVSVkvCDjTEaxwHP6okkFDFGxCPMm6aR+74Dk/Gfl5L+fE/Kg8z&#10;173rg++onQK69797917r3v3v3Xuve/e/de69797917r3v3v3Xuve/e/de69797917r3v3v3Xuve/&#10;e/de69797917r3v3v3Xuve/e/de69797917r3v3v3Xuve/e/de69797917r3v3v3Xuve/e/de697&#10;Bvs3tej2dFJisSYa7csqf5s2kp8UjrdZ6wD6yEG8cN/6M9lsHHHKnJ0+9uLy8rHag8eDSU8l+Xq3&#10;5CprSKPcL3LtOVY223bCs24MOHFYQeDSereax/7ZqLQN72S7IZCtytZUZDI1U1ZW1UhlqKmdy8kj&#10;njkn6ACwVRYAAAAAAe52tra3s4FtrVAkaCgUCgA/1cTxJyc9YlX19ebldvfX8jSzSGrOxqSf8w4A&#10;DAFAAAOve5+LwdVkoKzINelw+MVHyWTkjLwweVgkNPClx5aiUkLFCpFzyxRAzqnvNwitZEth3zy1&#10;0Rg5NMlj/CijLMRjgAzEKVm27NcX8Mt836VrbgGWYiqrU0VVGNcjk0RARU5YqgZ197EXZe083m3S&#10;KiohHjqsxVMePnZkWtpEcrBV7hq4grrRalZvGtmqWBWFNKmWEMb9vNhYKXnkrKlVLjOliMrCpqDL&#10;QgVNREDV2qdEg85S5Y3jeGWK0hCwS0cRsSPEQHte5cUYQVBOkUadhpiTSpkh97Vufy+Iw+X/AIVs&#10;5aOt3ZT0322e39kWVKPEDV46lsdES1PT6NQhQwx2jXTBCHkPBNt1le31l9ZvhaOyZtUNmmWk811n&#10;DvWmo6j3GsjlVHQn3vdNr2rdP3byoI5tzRdNzuUpAjgzRzEuYotNdCmNewaYYg7nr3sJshU/eVU2&#10;HxWRH8KScvkM1UvNE+bqmJE+UyLuDLIGJcU9MAxCnhWkaR3GVtF4EK3t5F+sRRIlAIiXyjQDtFKD&#10;W+ATxIUKqxlfXH1Vy+1bbcf4sGJluHLA3DmuqaUnvapLeFFRiF4K0jOze9qaLM4ukx+I23sHHRzZ&#10;vLVEDZPM5mKimrRkUmanooKD7gtT06jWzLILkFhZiwEhKXsbya5n3TmOUrbwg+HFEXCaKBmL6aO5&#10;NACOBoaih0gQx7tttrZWvL/JUAe8uWUyzziNpPFDFY1j1ViiA1EhhUjUKMWAc+9nPwVDUY/FUMNe&#10;1PNlBSUq5Srp4/GKyujgWOaodm9Tkkfrfk/U2+ggrcLiK5vJJLcMsOpvDVjXShJIA8h9gwP59Zab&#10;NZz2O2ww3pV7nQnjOop4kgUBmJ4sTT4myeOOHXvbx7RdGvXvfvfuvde9+9+69172zZ7P4rbWMny2&#10;YqkpaOCw1EFpJpW/zdPTxLy8jW4Uf4k2AJC7btuvN1u1srFNbt+wDzJPAAeZP2cSB0U71ve28vbe&#10;+57rII4k/MsTwVRxZj5AfMmgBI97Ilvze+X3rkxV10rR0ETStisYtlioaWR7IZAp9UzqAZHbk8Ws&#10;tgMhuXdgsthtPBtxWQ08STzdhxp6KCSABwzXNScMedOcN05u3D6m8bTCpbwYhgRoTivq7AAsx44p&#10;RaAe9oT2IegZ173737r3Xvfvfuvde9+9+69173737r3Xvfvfuvde9+9+69173737r3Xvfvfuvde9&#10;nm6i2HLszCTzZFVGby8iyVioySJTU1MzrRU0ciEg3VjK5FuW0kem/vH3nTmJN9v1jtT/AIvAKLxB&#10;ZmpqYg8MjSPkK+fWZHtfyXJyltDzX4H1l0QZACCERSwjQEVBqCXY+raT8Nevexb9gzqT+ve/e/de&#10;69797917r3v3v3Xuve/e/de69797917r3v3v3Xuve/e/de69797917r3v3v3Xuve/e/de6979791&#10;7r3v3v3Xuve/e/de69797917r3v3v3Xuve/e/de69797917r3v3v3Xuve/e/de69797917r3v3v3&#10;Xuve/e/de69797917r3sLe5MR/Ftg5Yh51kxbQZeNIWASX7RikyVC2OpBFI72FrMqm/FiLuRr36P&#10;mOEEAiasZr5asgr6HUAPsJHn1G/uvtf7z5JuiCwa2KzgKcNoNGDCmVCMzUxRlU1xQ+9lu6U3HR7f&#10;3kqZCYU9JmaGXFeaR9EEVVJPHUUkkx+gBaMxBj9C9yQLn3KXPu1z7lsZNsup4HElAMlQGDAfkdVP&#10;PT5mnUBe0W/2ux82Bb59EV3GYdRNFVyyshbyyV0VPDXkgV697PH7x/6zF69797917r3v3v3Xuvew&#10;Y7Zqt07apo93bVmp4TFFHjs2Xx1DV1CUhmL0dRHNURs4jEjlZF1WuUNuGPsdcmxbRusp2Xd1LVJe&#10;LvdQWpRlIBAJKiqmlaBhXI6ib3OuOY+X7deaOW3VdKiK4rFG7BNRKOGZSwUMxDitKlDTDHr3tMdf&#10;9qjd2Wp8fnY6XF7jWlqKfD5OmNQuOyDypzRZDHtIAzFlWVAJBqIKxmMtZzbmTk87LZtc7eWmtdSt&#10;LG2nWgB+JH04FCVODQEFgwFVDvI/uUOaNzjsd5VLa/CMsEyahFKWH9nLEXoTUB17hqIKoYyaN72I&#10;+5crHU7ey8GWP8Mr8NHDVZSkFKMvQ1WOd/DLVtROUNVjpUaTyW0yRlTYCaNQQvtVm0W5wSWf6sc5&#10;Kxtq8N1elQusV8OZSBStVao4ox6HvMG5JcbFdQ7n/i89oFeZNHjxvETpLmMlTNaupbVSkiFTQCWM&#10;Dr3sr3YmwI8Kf7w7beGv2tWLTzMaOdqr+CzVaBkpqkt+4IXJ/YkkAPIR7PYtLfLPMbX4/dm6Ax3i&#10;ah3DT4oU/EvlqA+MLUfiXFaY5898kR7Sf37sBWfbZQrHw2L/AE7OAQj17ghJ/TZgDkI9GoW97Cb2&#10;Muoy69797917r3v3v3Xuve/e/de69797917r3vPTVNRRVENXSTy01VTyJNBUQSNFNDKh1JJHIhBB&#10;B+hB9tyxRTxNDModGFCCKgg8QQePT1vcT2k6XNq7RyRkMrKSGUjgQRkEde9nD6v7dg3KIMFuOSKl&#10;z4Ajpas6YqbMWFgABZY6g/lBZXPKWJ0CEebeSpNqLbjtgL23Fl4tF/lKfPiv4vXrKr2590YeYAmy&#10;78wjvuCPhUn/AMiy+q8GOUoe0e9jv7jzqZ+ve/e/de69797917r3v3v3Xuve/e/de69797917r3v&#10;3v3Xuve/e/de69797917r3v3v3Xuve/e/de69797917r3v3v3Xuve/e/de69797917r3v3v3Xuve&#10;/e/de69797917r3v3v3Xuve0xvDa1BvHA1mFrgF8q+WjqtIaSirowft6qP8A1iSHAI1KWW/Ps22T&#10;d7jZNxS/t86cMvkyH4lP28QfIgHy6DvNXLdlzVssu0XmNQqj0qY5BXS4+w4IxqUstc9e9175jEV2&#10;BydbiMlCYK2gnaCePkqSvKSRsbakdSHRvypB/PvJWxvbfcbSO9tW1RyCoP8AkPoQcEeRBHWDW67X&#10;ebLuM217gmiaBirD/AQfNWFGU+YIPXvbb7VdF/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aj2jtD&#10;dG/dy4bZ2y8Bld0bp3BWxY7C4HCUc1fk8jWS8rDTU0ALGwBd2NlRQzsQqkgv3Xddt2Pbpt23idLa&#10;2gUvJLIwVEUeZJ/YBxJIABJA6M9m2XduYt0g2TYreS7u7lgkUUSl3dj5KozwyTwABJIAJ6972evg&#10;d/Kb2r02MN2r8jKTE737Vj+3yOD2OfDlNl9fVQtLBNW31Q5bLQmxEpDUlPJcwLPIkVUObvvd96Pc&#10;+bvG5Y9v3ey2w1SS4ylxdDgQvBoIG/hxLIvxlFLRddW/u9/c82jkjwOb/cxI7/dxR4rXElrZtxBb&#10;itxcL/EawxtmMSMqTde93V+8POs6e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sW+od8f3Uz32NfNoweaeOCqLtaOjrAdNL&#10;Xc8Bbnxynj0nUb6APcU+7HJX9aNj+usUre2YLJQZkj4vF8zjUgz3DSKayeo+9w+V/wB/bV9VaLW6&#10;tgWWnF04snzP4l/pCg+I9e9na94Y9Yyde9+9+61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Tn5yfK3C/Efo3Nb5ZqOs33nPNtvrHb9QQ/8V3XV&#10;U7MmQq6YEM1DjY71labgMFSDWslRFecPu/8As7f+9HuBBy+Aybdb0nv5lx4durCqK3ASzn9KLiQS&#10;0mkrG/Rbuu4Lt1qZeLnCj1P+YcT+zz6970otx7izm7twZvdW5spWZvcW48rX5vO5jISmeuyeWydS&#10;1ZX11VKf1PLK7Ox/qeAB77y7Xtm37LtsGz7TCtva2saRRRIKJHHGoVEUeQVQAOowd3kcySGrMak+&#10;pPXvbN7X9V69797917r3v3v3Xuve/e/de69797917r3v3v3Xuve/e/de69797917r3v3v3Xuve/e&#10;/de69797917r3v3v3Xuve/e/de69797917r3v3v3Xuve/e/de69797917r3v3v3XuvewF7U7bi24&#10;s+39uSxz59lMdZWrpkhwwYWKre4ept9FPCfVrn0+5E5P5MfdCu5bopW2GVXgZf8AKE+fFvLGeoV9&#10;yfc+PYVfY9hYPenDyDKwV8h5GX5cE4tU9vXvZPJppaiWSeeWSaeaR5ZppXaSWWWRtTySSOSWYkkk&#10;k3J9zeiJGgjjAVVFAAKAAcAAOAHWK0sss8rTTMXdySzMSSSckknJJOSTx697Ebr7rmv3nPJW1Jmo&#10;Nt48s+RyaxM8sviXyPRY2MKxkmK/UhWCAgkFiiOF+ZeaLfYoxBFSS6kwkdaAVwGc1Gla8MgtwBAB&#10;ZR7yPyFe82TNd3GqDb4KmWUAktQVMcQodTkcSAQgyQSVR/exPyGJp89nMJtHBRUy0eOZ5YNtwr56&#10;DbqQyBanP7ylViKqtdSAlHr4c+OV+WWUJ217Lt233G9bgWLy0BnOHmJHbDbCn6cQPGWmV7kXgUkS&#10;+2yDet4s+V9mVBFBUraqNUdqFNHub4g0mnYfDBqwx0Svllk97zdq70q8XLNsDa0E8FSYIZM/lIoz&#10;HV1gejVzHHKgB0+EKZ5r2Cjxgqitdvk/YobtF5j3dgy1IhjJqq0YipB89VdK+Z7jViOnfcrm2626&#10;R+SeW0ZJCqm5mUUeSqA0BHlop4klaBRoBVFPXvZd8lNRpHS0GPZngp4kerqCoX73JOL1Ey/kxRgi&#10;KAN/ZBfSrSOPcm2qTsz3FyKMxIUfwoOA/wBMfienmQtSFU9QTuEtqqR2ViSUQAu1KeJKfiYeehfg&#10;jr5AvRWkYde9tIZgLBiBe9gSBcixP+29rKA8eiwMw4Hr3tbdc1lfRbzwcmLx9Jk6+WrWngpq1NUK&#10;+b0SVAf6xtEmp1kH6bX5FwSHmiC2n2K4W7laKMLqLKc44LTzDGgK+daY49C/kK7vbPmyzfboEuJm&#10;cKqSCqjVgtXipRasGHw0rkVB97sK9409Zz9e9+9+69173737r3Xvfvfuvde9l97E2xlM3uWor8xJ&#10;V5fb+GxLV+I2zhKSsqKuadlWlH3rlFhUyVBZyVd3MMbAKACTJPLO7WlhtS29kFhuZ5NEk8rKqgZb&#10;tyWIVKDIVQ7A1NeoO575d3LeOYZLzdWe6sbSEyQWlukjOzEBP1DpCAtLVjRncxIQFABPXvZVMzJ5&#10;MjU6sc2KkSRkmo5A6zRTKbSCeNljVHve6RxRov0VFAA9zDYrptUpL4wIqGFKEeVDUkinmWYniWJz&#10;1jVusniX8lYPpmBo0ZqGDDjqFFCmvFVRFXgqKBTr3tr9q+i7r3v3v3Xuve/e/de69797917r3v3v&#10;3Xuve/e/de69797917r3v3v3Xuve5NIITUwCoinnhMi64KZ1jnnH4gikZXClzZQ2hrXvpa1i1MZB&#10;ExiIVqYLZA+ZFRUDjSorwqOPT9qITcIJ1Z0rlUIDN/RBIahY4rpala6WpQ+92V42OWLH0EU6lJ46&#10;KlSZGmkqCkqQKsimomJdyDca2JJ+pNz7xWumR7mR4zVSzEGgWoqaYFAMeQwOA66C2CSR2MMcwo6x&#10;oGGotRgoqNTEs1D+Ikk8Sa9e9zfbHSvr3v3v3Xuve/e/de69797917r3v3v3Xuve/e/de6979791&#10;7r3v3v3Xuve/e/de69797917r3v3v3Xuve/e/de69797917r3v3v3Xuve/e/de69797917r3vq45&#10;/wAOD/gbX59+6917337917r3v3v3Xuve/e/de69797917r3v3v3Xuve/e/de69797917r3trzeJp&#10;s7iMlhqssKbJUc9JKyfrjEyFRLHfjUhsy34uOfauwvJduvYr6H4omDCvA0PA/I8D0XbvtlvvO13G&#10;1XVfDuEZCRxGoUqPmDkeVRnr3sim4+sd2ballFXRwzQLLVCkmpq6hefIU9Iglmq6PHCX7lkRCHkt&#10;EfGOXsOfeQu182bNuqL4LlWouoMjgIWwFZ9OgEkUXu7vKvDrDLfvbzmfl6VhdRK6AvoZJIy0qoAz&#10;OkWvxSqqQz0Q6BlqDPXvZlOpezYt10ceEzEyR7joorKzHSMvTRLb7mK/+7lA/eT8/rXjUEivnPlN&#10;9nnN/ZKTayH/AJxsfwn+ifwny+E5oWyB9sfcSLmW1XZ91cLfwrgnHjoB8Q/4YB/aL5/GuNQX3sa/&#10;YD6l3r3v3v3Xuve49XS09dS1FFVwpUUtXDLT1MEg1RzQTIY5Y3H9CCQfbkM0tvKs8LFXQhlI4gg1&#10;BH2Hpi5toLy2ktLpA8cqlWU8GVhQg/Ig9e9127rw77T3XlsTTVEl8TkD9nUo5WZYvTVUUmtLESKj&#10;ISR9GBt7yb2e9XednhvJVH6ydynhXKsKehIP5dYI8y7U/LPMtztkDn/Fpf03BowGHjNRwYKVqRwb&#10;h172Ntd2yK3BbP3DF9nPnsDXtR7noJNMVVW46spjTVJp1YaXp6nSrSaQfHN4riwBIBt+TTBuF9tj&#10;6lt7lNUDjKq6tqWvmHSpC1pqTXnJpL157mi72bat9j0Pe2UhS7jNA8kToUfSCKNFLQF6A+HL4dRQ&#10;An3sON35qD7ubLYUJSNuBquR6rGVLLQZPEVF42x+XwdQ0vgqYGASRNXif9aLbQ7CjZbCTwVsr+ri&#10;20gLIvfHIudccoC60cZBprHwsa1UALmjd4fqn3PaAIjfFyXhciOWBqgxT27F/DljI0stfDb40Wml&#10;297DL2LOo869797917r3v3v3Xuve/e/de69797917r3v3v3Xuve+1ZlYMpKspDKykhlYG4II+hHv&#10;RAIocg9bBKkMpoRwPXvZseqe3xkftttbrqQuQ9EGMzEzALXn9MdJXOfpP+EkPEn0b12Lw3zjySbX&#10;VuuzrWPJkjH4PVkH8Pqv4eI7fhya9tPdMX/h8vcyyUnwsM7HEnkEkPlJ5K5+Pg3fQv72Y/3F/U+d&#10;e9+9+69173737r3Xvfvfuvde9+9+69173737r3Xvfvfuvde9+9+69173737r3Xvfvfuvde9+9+69&#10;173737r3Xvfvfuvde9+9+69173737r3Xvfvfuvde9+9+69173737r3Xvfvfuvde9gN3dsIZ3FHc+&#10;Mgvl8NAfvI419ddiku8nA+skHLr+SmockKPcicg8x/u+8/dN236M57SeCSHA+wPwP9KhxnqFvd/k&#10;obztv9YtuSt1aL+oAMyQjJ+1o8sPVdQyQo697Jv7nHrFH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j58d&#10;fjV2z8ot/UvX/VG3nydX+zPns9WeWl2xtHFSSaGzG5csqOsEQs3jjVXmmYGOCKWT0+wNz/7icre2&#10;uxtvvNE4jTIiiWjTTuBXw4UqCzcKkkIgOp2Vc9SH7ae13OPuxzEnLnJ9sZXwZZWqsFvGTTxJ5KEI&#10;vHSoBdyNMaO2Ove9uz4a/BDqP4ebaH8Ap03Z2flqJKfdvZ+Wo4o8tXBrSTYnb1MTIMbjA4BFNE7P&#10;KQrVMszJHo5U+7nvbzV7s7j/AI830u2xNWCzRiUXyDynHjTU/GwCrUiNUBavZr2Q+75yb7KbX/uu&#10;UXm7TKBcX0igSPwJjhXPgQVzoUlnoDK7lV0+9ng9wz1PX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G6Y34M/iht3JTasxhoVFO8jXevxaWjikufq8NxG/5K6G5JYjET3h5HOw7p/WDbkpZ3jHUAMRTGpI&#10;+SyZZfIHUuAFrjl7lcqnab/98WS0trlu4DhHKckfJXyy+h1DAA697G/3C3UX9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bdmMvi9v4nKZ7N19LisLhMdW5b&#10;L5SumSmosbjMdTNWV9fWVEhCxxQxI8kjsbBQSfp7U2Vld7leQ7dYRtNPO6xxxoCzvI7BURQMlmYg&#10;ADJJp1pmVFLuaACpPoB173pUfPH5ZZX5cd55fd8MtXTddbY+5211dg6jXF9ntqCo1S5qrpTwtblZ&#10;V+7qrjUi+GnLOtOh994/u7+zdn7L+30OySBW3O70z38oodU5XESt5xW6nw4/JjrlABlYdRhu24Nu&#10;N2ZB8C4UfL1+08T+Q8uveyV+546LOve/e/de69797917r3v3v3Xuve/e/de69797917r3v3v3Xuv&#10;e/e/de69797917r3v3v3Xuve/e/de69797917r3v3v3Xuve/e/de69797917r3v3v3Xuve/e/de6&#10;9797917r3sv/AGz2wuBWfbW251bNupjyGQjIZcQjD1QQMODUkfU/7r/4P+mSOTeTTuJXdd0WluMo&#10;h/0T5n+h/wAe/wBLxhD3O9zRsqvy/sD1vCKSyjIgB/Cv/DT/ANU/9P8AD72UB3eR2d2Z3dmd3diz&#10;u7G7MzHkknkk+5sVQoCqKAYAHl1iyzM7F3JJJqSckk8ST5k9e9iR1nsOTe2Xk+4E64bFiKfJPALS&#10;1Bke0GOp5GIVXls13JARAzfW1wtzXzEuw2Q8OhnmqEB4LQZdhxIXGPMkD16H3t7yXJzfujeOGFpb&#10;UaUr8TVPbEpNAGehqxICqCeNK+9jnvvejULUHWvW0cAytQf4bM2NGlcRF9GpKeRfSspGppptV4gG&#10;JIc6kj7l7YhcCTmrmknwV7xr/wBEP8TDiV4BVp3kgDtwZl505tazaD2+5AVRcv8ApN4WBAP4EIwH&#10;4mR61iAYkhzVfe2Ld1TH1FteDbW2VmO4czDHU53caoxmiVy0QkSe37bSOJEplv6FV25kOsmOyxNz&#10;pu7bru1PpoCVhgrg8DSnmFBUufxEqPhGnol5ouE9ruXE5f5eDfXXah7m6odQBqKhvwlmDrEPwKGb&#10;4zqPvZdstnsvna6pyWVrpqutq1jSomISLyRxRrFHGUhCqFCqBYC31P1JJk2y26y2+3W1s4wkaVKj&#10;JoSSSamprUnNf8A6gjc963TebyTcNymaWaUAM2BUABQKKAKAACgHqeJNfe2j2t6K+ve/e/de697E&#10;3qOLLHfOFqMVDSSGGpEdY9Y0SRx0VRGy1ogaQgmcwLKYljBY2JtoDkBTnR7L+r88d4zDUtVC1JLg&#10;jTWmNGsrqLUGRmpHUh+18e5nnG0n21EbS9HMhUARsD4mmpr4hjD6AtWwTTSGp72fT3jr1mp17373&#10;7r3Xvfvfuvde9pPdW5IMNRy0dLXY2PctfSVC7ex1dVQQNW15QpSrpmdBpaSygsyqzem9z7Odn2uS&#10;+nE80bm0jYeM6KTpStW4A5C5wCQM0p0GeZd/h2m1a0tpol3CdGFtFI6r4klCEFGKihagFSoY9tan&#10;r3sstH3HuD+Fbow27HpqrJCjaLFNU4uALFlKeq0yw1kNKgQso9UZaPSHjAY2J9yvPyPtv1lpfbMG&#10;SLVWTTIcxsuCpY1oeDUNSrGmQOseLX3W3s7buO08zFJLjwysJeFe2ZXoVdUULUcUqukOgDGhPXvY&#10;DO7yMXdmd2N2Z2LMx/qWPJ9yIFCjSooB1C7MzsXckk8Sck9e98fe+q9e9+9+69173737r3Xvfvfu&#10;vde9+9+69173737r3Xvfvfuvde9rDYm3KPdO46PFZDJU2LoW1TVM09RFBLNHERekovMQGmkvZR+B&#10;qax02JJzDuk+0bXJeW0TTSDCgAkAn8T04KPP1NBitQKuTNhtOZN/h22+uEtoTVnZmVSwFOyPVgu3&#10;Aegq1DSh97GzbXReSoMzi8hV5bCV1Jj85T1s4ppKp5ZaKiYT08QjaLSHlb/Ooz2VQNLtc+wFuvuF&#10;a3FjNbQwyxvLEVGoKAHbDGuqtFHwkCpNagdS9y/7NbhZbrbX1zdW80UFwsjaC5JjjIZRQpTU5+NS&#10;1FAGlmqevezS+4i6yP69797917r3v3v3Xuve/e/de69797917r3v3v3Xuve/e/de69797917r3v3&#10;v3Xuve/e/de69797917r3v3v3Xuve/e/de69797917r3v3v3Xuve4wrKQsUFVTFw5jKCeLUHWAVJ&#10;Qre9xGRIR/qTq+nPt3wJgNWhqca0PCumv+9Y+3HHpgXVqW0CRa1pTUK1066Urx0ENT+E14Z697Br&#10;dPZNdhp8vH5cLJSQxzQQNhq6XI1NFG50JX5WpEWimnY2jpKfxOHlLCRljTyexztHK1vfRwNSUOxB&#10;PioEViMlI11VdB8Uj6lIShUFjp6ifmPn+82ma6jLQNEgZVMEhleMHAkmfRpikJ7YYtDhpCwdgi6+&#10;veww2r2HU4bGYjL5nIeWq3BuU0WXrRTJ92+38Di46ctV1ECCSWYyVMZExLSaY7Br/QW7vyzFfXc9&#10;lYx0S2g1RpqOkTTSFu0E6VWiHtwtW4dRzy3z1cbVt9rum7T6pL678OeTQNZtreFUq7KNTuWlWjms&#10;lEoGr172z7W7gy+2MXj4fXlYzmMnJkKOvq6idxQPTU4ooMbVTa3hRG8pAdpLnm3J9rd35Jst2u5Z&#10;MQnw4wjIoA1hn1F1FAxI05AWg+zor5c90905d22CLNyPHmMscjsx8MpF4axO2po1U6zQl6mvqeve&#10;zPbH35h99UElTjtcFZSLAMljprmWjlnQsmmWyiSMlXCyAC+k3Cnj3E2/8u33L1yIrqjI9dDjgwB9&#10;KnScgkHhXBPWRPJ/Om1c5WTXFhVJYgvixNxjLA0oaAOpIYBgBWmQDjr3tb+yDoYde9+9+6917373&#10;7r3Xvfvfuvde9+9+69173737r3XvcHIY2iykH29bCsqLJHNE/wCmWnnicSQ1FPKPUkiMAVZTf/Ye&#10;1FtdT2kniwNpJBB9GBFCrDgQRgg9Ir7b7TcofAu0DAEMp/ErKaqynirKQCCP8HXvZYt3dKblps3V&#10;5/Z1VTSibIzZGlooZVxVdjpJZTUJHSSMREVjY2QiRCBYafcsbLz7tUtgm274jDSgRmI8RHAGmrDL&#10;VI44bzz1jvzR7RcwwbxLvnKkiNqlaVI1PgyREsWAQkhKKcKdSECmOvexZ693JvTImXD7y2xX4+so&#10;abX/AB1olhoa8q6xiNlHo8xB1EwMymxOlOAQbzLtexWoF7sd2kqSNTwq1dME19dPl3gEYy3lJ3I2&#10;/wDNt+W2vmvbpIJYVr9RpCxyUIFCPh1mtaxllNCaJivvYogg3sQbGxsfobXsf9h7CNOpGqDw8uve&#10;+/fut9e9lD7l64rqTKZXd+MUz4yo8NZk4mdmqKapnkMNRPCgWzQBvGW9epS/00C4mrkbmi3mtIdk&#10;u+2Vaqh/CygVUHOHpWmKELx1YOLfuxyFe2243PNO3jXbyaZJQSSyOxKsyilDHXST3alLcNGR72Xr&#10;3JfUGde9+9+69173737r3Xvfvfuvde9+9+69173737r3Xvfvfuvde9+9+69173737r3Xvfvfuvde&#10;9mr6k7bNWaXau6aj/KvRBiMvO/8AwK/sxUFfI3+7foIpSfXwreuxeH+c+TPB17xtC9nGSMD4fV0H&#10;8Pmy/h4jtqBkp7Ye5/1Ph8t8ySfqYWCdj8fkI5Cfx+SOfjwrd1C3vZlvcVdZB9e9+9+69173737r&#10;3Xvfvfuvde9+9+69173737r3Xvfvfuvde9+9+69173737r3Xvfvfuvde9+9+69173737r3Xvfvfu&#10;vde9+9+69173737r3Xvfvfuvde9+9+69173737r3XvfRAIIIuDwQfoR/Q+/deIBFD172Rvt7Yn90&#10;M+aygi04LNPLUUQUeiiqQdVVjzb6BSdcQ/1B0i5Rj7yB5K5h/fW3eBcNW4gADerL+F/z4N/SFcah&#10;1hx7pcmf1W3r6qyWlldktHThG/F4vkBXUn9E0FdJPXvYR+xp1F/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Z8/hP8Bu0fmJuRau&#10;jSfZ3UWGrkg3b2TXUbSU5kjtJPgNpUsmkV+SZCNQVhDTKQ9Q6loopoQ94/fLlr2l2/wpiLvdZlrB&#10;aK1DQ4Es7CvhRA8Ma5CCsYIDMmQvsT93fmz3r3TxoAbLZYHAuL11qKihMNupp405HEA6IgQ0jAlE&#10;f3vbw6J6C6t+OGwMd1x1PtqnwGCogs1dVNoqM5uPKmMR1Od3LliqyVdZLYanayooWKFIoUjjXlPz&#10;tzzzL7hb7JzBzRcGed8KvCOJK1EcKVISNfIDJNWcs5Zj2b9v/bvlL2x5di5Y5PtRbW6ZduMs0lKN&#10;LPJQGSRqZJoFFERURVUe9jL7CPQ3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3PC5iuwGUo&#10;sxjZTDWUMyzRNyVYD0yQyqLXR1JR1/Kkj2WbxtFjvu2TbTuK64Z1KsPMejKfJlNGU+RAPSHctutd&#10;2sZduvV1RyrQ+o9CPQqaEHyIHXvZ/dpbnoN34OkzNAQolHjqqYsGkoq2MDz0stv9SSCpsNSlWtY+&#10;8EeauWr7lPepdnvhXRlHpQSRmulx9vAjOlgy1x1iXzBsd3y9ukm23edOValA6H4WH28CPJgR5de9&#10;qX2HOiT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6Ff5y3zB/u1&#10;t+m+KWw8poz26qWjznblZRzWlxe1XZarBbOaSI3SXJsq1lYhKsKRIUYPFWMB0V+417JfvXcn94uY&#10;oa29mzRbcrDElwKrLc0PFYATHEcjxi7Ah4B0EuZdy0J+74Tlsv8AIeQ/PiflT16971rffU/oE9e9&#10;+9+69173737r3Xvfvfuvde9+9+69173737r3Xvfvfuvde9+9+69173737r3Xvfvfuvde9+9+6917&#10;3737r3Xvfvfuvde9+9+69173737r3Xvfvfuvde9+9+69173737r3XvYE9t9prtmGTb2BmV9wVEdq&#10;qqQhhhoJVuD/AE+4cG6L/YHrP1UGQuTOUDurjc9xWlsp7VP+ikf8+A8T+I9o86Qz7n+5C8vRNsWy&#10;uDfSDvcZ8BSP+rrDKj8I7jxWvvZNnd5HeSR2kkkZnd3Ys7ux1M7s3JJPJJ9zkqqqhVFAMADgB1ig&#10;7vI5kkJZmJJJNSSeJJ8yfM9e9qTbe0c5uqeSLEUoeOEaqisqJFpqGnUWLmWpk9N1U6you2kFrWB9&#10;le6b1t+zxh716FvhVRqdvSijOTipoKkCuej/AGDlfeeZZjHtkdVT4pGISNBiupzioB1ECraQTSgP&#10;XvY75LcNFsDrqDC7QqDJW5XIzUUm4GAgFQ7whq7L0rKLKpGmOmLNqEWiblWjZ48tdtuOZOZ2v96W&#10;kcKBhDxoAeyNvU8WegoX1JxDBZn3DfLTkjkNNo5XfVNcytGbk9uolR4k6HyBFEiqdQi0S8CjP72J&#10;HWPXuF2rjKfNtUU2Xy9fTisOaCjwQ01VCHKY+SQBhGy8tK1me5JCg6fYW5s5lv8Ad7trAK0MMbaf&#10;C8yymlXAxqB4KMD5kV6H/t3yLtPLe3R7uzpdXUy6/Hp2qjqDSInOkjJc0LVJooOnr3tJzZHanbO5&#10;8ltv+FZitoqAtUwbhpcm/wBnDNFHHTPKKGV1jjgkMehGjV3kJLAIGZgcJbbxybtMW6eNFHJJ2mFo&#10;xqIJLAawCxddVSCQq0oS1AOgzLf8te5vMVxsH008sMBLrdJMdCsAqE+GzBVjbRRSoZ3J1AJqZuve&#10;07UbD2htahqpNw42eo/gNbkaqlqZMnSxSZ4JSvLR0OQo41BVJTDqghjdpCpZ5CkZGozj5i3vd7hF&#10;22UL9SqKyiNiIasAzoxOSuqjswC1AVdTcCGfkvlbluzkffLdn+ikldHMyA3ICMY45UABCuY6xojN&#10;JpLM5SP4vey4VdS9ZVVNXIsSSVU81RIkESQQq80hkZYYYwFRQTZVUWA4HuUoYlghWFCSEAUEkk0A&#10;pknJPqTx6gO5ne6uZLqQANIzMQoCqCxJIVRhRnAGAMDr3uP7c6Y697Nz0v17QUMVHvT+LRZSepo5&#10;4aanpopFpqCpaR6eqczSWZ5FS8P6ABd7FgVIhfnvmW5uHfYvBMKqwLMxGp1oCooKgAmjcSTRagEE&#10;dZQe0nI1lZxxc2m5Fw8iMqKoIWN6lXOo0LMFqnwgCr0LAgj3sxHuMup369797917r3v3v3Xuveyb&#10;VO39+713++Z0xPBjMpCY879tPTYKgpMdV/cJFTNkooHn8BurL42LMCSSp1e5xi3LlzYeWxY1IaWM&#10;1h1BpXZ1oS2hnCa8EGoAFKZx1ihcbHzrzdzud2oClvMtLnQyW8aRPqAUypG0nhmoI0kswJJ0nV17&#10;2jOxNzUmazWWgx1Dh4qMZiqqI62goKOGapsPBrFZFEkrrJp8spd2DSEspC2ue8s7VNYWEMlzJIZP&#10;CUFXdiF8/hLFQVrpWgFFwc16CfPXMNru+73UNjDAsXjuwkjjjVn/AA11qiuwemtyxbU5JB00697D&#10;r2J+gH173737r3Xvfvfuvde9+9+69173737r3Xvfvfuvde9+9+69173737r3XvY7dfdLZLcOnJbm&#10;jrMPiDq8dPxS5Ws4ukkcU8b6Ir8EuoJHK3HPuPeZOe7Xba2u1FZ5/NvijX1BIIq32EgeecdTNyP7&#10;SX++Uv8AmFZLS18l+CZ/QgMraU9SwBIyuM9e9m1w2DxG3qJcfhqCnx9IrazFToF8khUK00zn1O5A&#10;ALuSbAC/HuGL7cL3cpzc30jSucVJ4D0A4AfIUHWT207Ntex2gsdpgWCIZoopU0A1MeLMQBVmJOBn&#10;HXvbt7R9GfXvfvfuvde9+9+69173737r3Xvfvfuvde9+9+69173737r3Xvfvfuvde9+9+6917373&#10;7r3Xvfvfuvde9+9+69173737r3Xvfvfuvde9ond29sZthY6MzQSZuvo6uoxVHLMkMDtTxlllralj&#10;phiNmPkewOlgLkW9n+y7Bd7sTOFIt42USMASRqPBV4s3DAyKiuD0EOaOb9v5dVbRnVryeN2hRmCq&#10;SoqDI5xGmD3Ng6WAqRTr3ss8PZmTxWOqqGmbHy5LEx5BXy+UovuKyuq5KynpU+2WSON4QsUtYkUT&#10;C+geu3I9yq/KlpeXSXEocRTFKRxtRUUK7HVRiGqyxlmH4vh8use4vcLcNtsJLO3MTXFqJazzR6nk&#10;cvEg0AqpjAR51RCPg+KmR172DlTkp6iWtkRIKRMisS1dNSQpBSuY3SYslOvpjvIgksgAW5VQFOn2&#10;OIrWONI1YlzFXSzElhUEZPE9ppmpOCanPUU3G4TTyzSIFiE4GtEUKhoVaoUYWrLqotAKlVAU0697&#10;htLK8ccTSSNFEXMUbOxjiMhBkMaE2XUQCbDn8+3wiBi4ABalTTJpwqfOnl0kaWRkWNmJVa6QSaCv&#10;Gg4CvnTj1733BM9PLHNGImeNtSieCCpiJ+lpKepV42H+DKR71IiyoY2qAfQlT+RUgj8iOrQyvBKs&#10;yAErkalV1/NXDKR8iCOvezC7R7sw+28fS45tqRxBo/LkqrELR0Hmr+VaZaJFCOGUJyXTTyAtgPca&#10;b1yFfbpcvci8JoaIsmp6JjGqtRQ18mrgk1r1OfK/u9tWwWMdg22BaisrwBI9UmQW8MAK1Rp/EmnI&#10;AoB172NXXXYK7zodVauLosiugLBSZSCaSpLeRpAMdIRUQtGIyWDqVYepHZb6QHzPy0diuKW5kkiN&#10;ctGQF+GneKowOrFCCDhlBpWXOQ+eF5sstV4IYpxSipMrF66q/pEiVCoXOoFWHcjMK6fexN9hTqQ+&#10;ve/e/de69797917r3v3v3Xuve/e/de6974eSMuYg6GRVDmPUNYRiVVyn1sSCAf8AD3vS2nXQ04V8&#10;q+leq60L+HUagK0rmh4GnGmDnr3vn711br3v3v3Xuvewvz+3d0YnN1W7NlVcMzVkSyZ7bGRlm+0y&#10;8lLCI4psfIoYQ1LRosYPpW4BJtqUi3btz2m8sE2bfkKhDSGdANUYYkkOMakBJY8Tk0FaER1vexcx&#10;7ZvEvM3KMquZQDc2kpbROUUANEc6JSqhQe0VAqaVB97yR9sbRhnFBnKqfbuWjgppKvHZOlqQ1LNU&#10;QiVqd54UZLpqHLabgggWPur8m708f1G3oLmElgrxsvcASNVCQc08q0OK9Xj9zeV4pvot4kawulVC&#10;8UqPVGZQxQsqlarXz01FCBTr3tbU9XhdyY6b7SqoMxjKyGWlnNNPFVU8sU0ZjmgkaIkC6khlNiPZ&#10;BJDfbXdL4yPBKhDDUCrAg1BFR68Dw6F8F1tO/wBg/wBNLHdW8qlG0MHUhhRlOkniDQg5HXvZAN67&#10;an2puTK4loahKSCslGPmmGr7ihe01K4mACu3jZNen6NcEA+8kNh3WPeNrhvQwLso1geTjDClSQNQ&#10;NK8RnrCHm7l6blrf7nbGRhEjt4TNnVGe5DqoATpI1U4GoND172k/Zz0Geve/e/de69797917r3v3&#10;v3Xuve/e/de69797917r3v3v3Xuve/e/de69797917r3v309+69w697Nr1B2scoKfau5an/ckirF&#10;iMlM3OQRRZKKqdv93gcRuf8AODg/uWLwzztyf9IW3jal/SOZEH4D/Go/g9R+HiO34cnfaz3KO4hO&#10;WuYJP8YACwSsf7UDhG5P+iD8LH+0GD301+9mM9xh1PXXvfvfuvde9+9+69173737r3Xvfvfuvde9&#10;+9+69173737r3Xvfvfuvde9+9+69173737r3Xvfvfuvde9+9+69173737r3Xvfvfuvde9+9+6917&#10;3737r3Xvfvfuvde9+9+69172l95bXo94bfrsJV6UaZPLRVJXUaOviBNNUr+bAnS4H1Qsv59m+x7v&#10;Psm5R38OQpoy/wASH4l/yj0YA+XQc5r5cteatjm2e5oC4rG/8Ei/A4+w4YDipZfPr3uvPJY6sxFf&#10;WYyvhaCtoaiWmqYm/sSxNpax/Kn6qw4III4PvJa1uoL22S7tm1RyAMp+R/y+o8jjrBfcLC62u9l2&#10;69QpLCxR1PkQafmDxB4EUIweve4XtR0j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br/AC+f5Yu5vknPi+1u4YMptDomGZKnG0i+XH7j7R8L3NPh&#10;HYB6XEkjTUZS2qUXio7sXqKfFX34+8htvt4kvLHKbJd72RR2w0VnUcZPJ5/NYeC/FLikcmZn3cPu&#10;p7r7oSQ8386rJZcvqQyLlJr+h+GLzjt/J5+L5SHOqSP3vav2htDa+wNs4XZmysDi9sbV27QRY3CY&#10;HDUkVFjcbRQ/php6eIAXJJd3N2dyzuWdiTzE3Xdty33cZt33id7m6uGLySyMWd2PmSf2AcAAAAAA&#10;OuvGy7LtPLu1QbHsVvHaWlsgSKKJQqIo8gB+0nixJZiSSeve1J7L+jP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xG6133NsnNiSYvJhMgY4MtTLdiqA2iroUH+7Irk2/tKW&#10;X6kER57jcjw857MUhAW9t6tA5xU+cbH+F6DP4WCtwBBBvOvKsXM+2aI6LdQ1aJvU+aMf4Xp+TUPA&#10;EH3s9NPUQVdPDVUssc9NUxRzwTxMHjlhlUPHJGw4IIIIPvCS4t57Sd7W5QpJGxVlYUKspoQR5EEU&#10;PWLM0MtvK0E6lHQlWUihBBoQR6g9e95vbPTX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BnyS742t8a+mN7dv7rZJqbbONYYfEeYQ1G5Nz1x+129t2kNi2qqqWRZHVW8UQkmYaImIkH2t9&#10;u9390+erDknZ6q92/wCpJSoggTummbypGgJAJGt9MYOpx0lvbuOxtmuZPwjA9T5D8z/n6970aexd&#10;/wC6e1N9bs7H3rkXy26t6ZzIbgzlc+oI9bkJzK0NNExPighXTDTwqdMUSJGtlUD39A3LHLe0cn8v&#10;WfK+wxCGzsIkhiTzCoKVY41Oxqzscu5ZjknqK5ppLiVppTVmNT/q/wAHXvaM9nvTXXvfvfuvde9+&#10;9+69173737r3Xvfvfuvde9+9+69173737r3Xvfvfuvde9+9+69173737r3Xvfvfuvde9+9+69173&#10;737r3Xvfvfuvde9+9+69173737r3Xvfvfuvde9hF2p2VDsug/h+OeOXcmQiJpozpdcdTtdDkKhDx&#10;e9xCjcMwJN1UgjTk/lV99ufqboEWsZ7jw1n+BT/x4jgMDJBEXe5PuBFylY/Q2BDbhOvYOIiU48Vh&#10;6/wKeJyaqpB97JBPPPVTzVNTLJPUVErzTzzO0ks0sjF5JJHa5LMSSSfc/RxxwxrFEoVVAAAFAAMA&#10;AeQHWH0001zM1xcMXkclmZjUsxNSSTkknJPXva22n15uHd8Bq8dDHHR/fwY5aqpfxxNUSqZZmUAF&#10;nWGNdUvjViLrxbUVId55m23ZZPBumJfQX0qKmgwPkCxNFqQDQ5rQEXcs8i75zTCbmwULF4ixB3NF&#10;1EFmI4lgiir6QxFVxTUV97EaSlyGGp8ptGCFqXZm3RHPvXM07Q09bmqqWmWqfDvXs5VTIzJT/b0+&#10;soL38v8AbC6zW19LDvUja7+5qLWJqlIlDFRIEpU0AL630hvLR+EeyW19tMFzyvCpi2mxo1/OpVZL&#10;hygcwGQmgLErF4UWsoK18T8fvbDi6nKbw3HQ1D4+kqZaoPQ7S21NAZcJiaCNPtXytVRPdftaSNWI&#10;vzNMt/UEZSY3cVpsm1yRLIyqnfczg0lkcnUI1cZ8SQkD+hGfIsD0S7dcbjzTv0Nw8CSNJWOytGXV&#10;bwxgaDM8Zx4MKgnOZZlrkIyn3sROzuxadsbJ1/tRqrLVzKuJytdCJpJFjphGklLSmAXmklIaOYga&#10;QNSAHV6QzynyxILocybxphjH6kaGgFWqQzV+ELhlrkmhqKZHfuJz5A23tyPy0XupiBDNIuomi6QU&#10;TT8bOao9O0DUoB1dvvaz6s69qdr7clqZpqrG7jzsEf3pcx1C42BJmMEUNKf2/MI21FpQ+lzYqVDI&#10;xFzfzLFu+6CJFWW1tydNKjWSBUlvi01FKLpqowQSGAt9t+RrjlzYGuJWe33C8UeJWjCJQx0hU+HX&#10;pNavr0uaEFQVb3tK9ySyY7D1+Oj8dLRimoYopPtRWZDJ1WTyKVM8ldlqg3i8i0UjBIwzyGEmVkTx&#10;qxxyOi3V9HctV31OSNWlI1jQqAkY+LSZVFWoq66IGbUQGvdeR7Dap7FKRxBIwDo8SSV5pVdjJM2U&#10;1C3c6U1O5iJkZE8NW97Kf7mPrGbr3sfukNl4fO175zIV9HVSYt6uJttywQTmeGopRTxVtWkxYNCf&#10;JKujx/qVTq5t7jjn/fr3b7cbfbRsgmCnxwSKFWJKLSlGwprq4Einn1Nvs/yjtW83p3m+mSRrYupt&#10;WVW1KyBRI4YmqdzjTp+JVOrNOvezdUdFR46mio6ClpqKkgDCGlpIY6eniDOXYRwwgKt2JJsPqSfc&#10;LTzz3MpnuXaR24sxLMfLJNScY6yitLS1sLdbSyiWGJPhRFCqtTU0VQAKkk4HE1697k+2ulHXvfvf&#10;uvde9se4tw4va+Kqcxl5/BSU4sFXS09TMw/apaWNiNcjkelbgfUkhQSF+2bZd7veJY2S6nb9ijzZ&#10;j5KPM/kKkgdE++77tvLm2Sbruj6Io/IZZ2PBEFRqZvIV9SSFBI97Lvv7uelyu1Kek242TxWUyzaq&#10;ryQyQTUmPineNhBXIyqWlZANcJYBdSkq1wJN5c5Fls94abdBHNDD8NCCGcgHKEE0UHg1M0IBHUE8&#10;7e7VvuXLUdtsJmtrm5NXqpVkiVmB0yAgEuVHcmoBdSkq1QPeyyyyyzySTTSPNNK7SSyyu0kksjtq&#10;eSR3uWYkkkk3J9yuiJGgSMBVUUAAoABwAHkB1jzJJJNI0srFnYksxJJJJqSSckk5JOSeve+Hu3VO&#10;ve/e/de69797917r3v3v3Xuve/e/de6975KjOyois7sQqooLMxP0CqOSfeiQo1MaAdbVWdgqAkng&#10;Bknr3ta7f653luUJJjMHVfauwH31ZpoaPSfq6TVRXyAfnxBj/h7Idy5n2PaiVu7hdY/Ave32ELWn&#10;+2p0L9k5C5s5gAfb7N/DP+iSUjT7Qz01AeegMfl172YjYnRlHg6uHK7nqKXMVkHqgxsMXkxUchS3&#10;kqDVKGmKkkoCiqCASGNrRlzD7gz7hC1ntKtAjcXJpIRXguk0UHzySRjHnO3Jns3a7PdLufMUiXUq&#10;ZWJVrCDTi2sVkIPwjSoBAOTSnvZgvcbdTj173737r3Xvfvfuvde9+9+69173737r3Xvfvfuvde9+&#10;9+69173737r3Xvfvfuvde9+9+69173737r3Xvfvfuvde9+9+69173737r3Xvfvfuvde9hR2znszh&#10;cDMMelHDRVVHkYa+vmyMNLWJ5aKSnpoMfSvZ5HMrxEvGSyjiwBLqMeTdusb/AHFTclmkRkKIELKa&#10;MCxdhgAKGoGwfU0CmM/c3et22jZXFiI0hkjlWSRpVSQVjZVWJD3MxdkJZCWAxQAl197BfsncdPkt&#10;vY6pTa1fi8xNTw0QyMtLK9BR7Z1T/Y01NPUAiGWqikjd1QBvG2lnIIHsd8rbXLa7lLE14k0CktoD&#10;AO0/ZrZgPiWNgwBJI1CoAOeol5/3+DcNiguE22S2umVY/FKExx2lZPDRGYdjzIyswADaG0liCB17&#10;2X33JPUHde9+9+69173737r3Xvfvfuvde9+9+69173JpKypoZxU0krwTrHPEssbMkiLUwNTS6HUg&#10;glHYXB9tTQRXEfhTKGWoNDkHSQwqPtA6UWt1cWU31FsxRwGAYEggOpQ0IyDpYivXvauxHY+9sJNT&#10;S0m4slLHTelKOuqZa6ieMtdopKapLCx+gIsw/skeyW95X2G/RkmtUBf8SKEYH1DKAf21B8wehRtf&#10;P3N+0SxyW1/Kyx4CSOZIyPQo5Ip9lCPwkde9mp6/7fw+8GhxmQRMPuBxZaZnJoq9wOfsJ35DH6+F&#10;/V/qS9iRD/MnJN9sga7tj49sPxU7kH9MDy/pDHqFx1knyR7pbVzUybdfAWt8eCE/pyH/AIWx8/Pw&#10;27v4S9CR72MPsE9Sp173HqqqnooHqauaOnp4tJlnmYJFErMEDyyNwqgkXZiAPqSB7cihlnkEUKlm&#10;PADJPnQDzPyGT5dM3FzBaQm4uXEca0qzGiippUngBnJOBxJA6979FV0lQ7RwVVPNIihmSKaOR1U/&#10;RmVCSAf6n3t4Zo1DSIyg+ZBA/n1qK6tp2KQyK7DJCsCQPUgHr3sAuy9k7yn3jit17KkqRVVENPQV&#10;b09VHTvRSU7kLNL5mCtTyRkB0IYXU6gdYHuRuVd+2OPZJtn34LoUl1DKSHB8hQEhweBwaEUIoeoT&#10;9weUOa5uarbmXlFn8R1WNyrhTGVOGOogGJlwy0YVU6gdQHXvZgoldY41lcSyKiLJIEEYkcLZ3EYJ&#10;03PNr8e42cqWJQUBOBWtB6V86evU4Rh1jVZDqYAVNKVNMmnlU5p5de9pDCb2xW4Nw53AY0+R9vhF&#10;qqlnKieoMphmjpYtPqSJlKPIXHqtpUqQ3s6v9gvNt2y33K6wLmulacFoCCxrgsDUChxxIOOgts/N&#10;+275vt7slh3GxoHcmmpqlWCCmVQjSzEju+EFSG697U9ZX0lBTVlZVTxxU9BTS1dW5YEwU8MRmkkd&#10;Rz+kE/Tn2UwW81xKkEKktIwVR6kmgA/PoRXV7a2VvLdXLhUgQu5r8KqCxJHHgK9e9lr3xHs/s/a2&#10;R3rh6r+F5bbqVEVSldHFBNXQQq0tNR1KhyC8iKWpnRmNyYyCf0Spy+298pbvFsN6njQ3RBUoSQhN&#10;AzLitFJpICB5MPnj/wA4pyr7i8uT83bVJ9PdWAYOJAFaRVBZY3FaFnUVhZSxqShFfh97Lrg9wZjb&#10;lamQwuQqKCqQjU0L/tzIDfxVMDXSRP6o6kf4X9ybuG22O6W5tr+MSIfXiPmp4qfmCD1A+z75uuwX&#10;gvtonaCQeanDD0dT2uvyYEde9mQxPbGz97UTYXsLG02Pnlp5KZa4JJNjmM2m8sTENJSyhgGRzqC2&#10;v5FvYxde8m73sM4vuWpWkVSG0VAfFcHgJFoaEYJrTSePU+7X7mcq832h2nnm3SB2UoJKFojqp3A5&#10;aFwQCrHUFpXWK0PvYMb568y+yp/PKUrsDVTiPF5mGSIxVSyxmeJJIlYskmgEnjSbEqxHsd8v8zWW&#10;/R+GlY7hBWSIg1WhoSDShFT9o8wD1EvOPIm6cozeNJSaylakM6laPUFlBAJKtpBPDSaEqSOvew+9&#10;iToD9e9+9+69173737r3Xvfvfuvde9+9+69173737r3Xvfvfuvde9+9+69173737r3XvfJWZGV0Z&#10;kdGDI6kqyspurKw5BB5BHvRAYFWFQeI6srMjB0JBBqCMEEcCD69e9nN6i7OG6KZMBnJ1G4qOL9id&#10;yF/jFLEvMo/rPGB+6v8AaHrH9vTBfOnKZ2iU7lt6/wCLOcgf6Ex8v9IfwnyPafw1yy9rvcQcx242&#10;TeHpfxDtY/6Og8/+aij4x+Id4/Fp97HL3H/Ux9e9+9+69173737r3Xvfvfuvde9+9+69173737r3&#10;Xvfvfuvde9+9+69173737r3Xvfvfuvde9+9+69173737r3Xvfvfuvde9+9+69173737r3Xvfvfuv&#10;de9+9+69173737r3XvZZu+9k+WKLemPh/cgEVHnEReXhuI6KvYD8obQuf6GP8KT7lb253/Q7bDct&#10;hqtFXyPFk/P4h89XmR1j1718oeLGvN1ivcmmO4AHFeEch/0ppGx9Cnkp697Kv7l/rG3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fh/Lo/lV1G8P4F3r8nsD&#10;NR7SP2+W2N1LlIXgrN0rxPR5/fVJJZ4caeHp8Y4ElXw9QEpbR1WDn3gPvNptPj8k+284e6ylzfIa&#10;rD5NFbMMNN5PMKrFwjrJ3RdD/uzfdFk3r6f3A917cpZ9slrt8gIa481mu1OVg4FIDRpuMgEXbN73&#10;so01NTUVNT0dHTwUlJSQRU1LS00UcFNTU0EYigp6eCIBURFAVEUAAAAC3vnhJJJNI0srFnYksxJJ&#10;JJqSSckk5JOSeuosUUUESwwqERAFVVACqoFAABgADAAwBgde95/dOr9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mF6Z7H/hk0W0s3PbHVUunD1cremhq&#10;pWv9lIx+kUrG6H+y5t9GusBe8Ht5+8oX5r2ZK3EQrcIozIij+0A83QDuH4kHqtGiD3J5N+tibmDb&#10;E/WQfrIPxqB8YH8Sjj/Eo9VofezYe8WOoB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9Uf+b98rj3F3PF0htLJmfrzpStqqTLNTTaqTP8AZzoaXPVb6DZ1xMZOLg1C6TfelSUlX32J+5P7&#10;OjkjkU8/7zFp3PflVo9Q7obAHVCorkG4NLh6GjJ9OCAyHoAcx7h9Tc/Sxnsi4/NvP9nD7a9e909+&#10;82+g3173737r3Xvfvfuvde9+9+69173737r3Xvfvfuvde9+9+69173737r3Xvfvfuvde9+9+6917&#10;3737r3Xvfvfuvde9+9+69173737r3Xvfvfuvde9+9+69173737r3XvaE7A3zQ7Gwr1suifJVIeHE&#10;48tZqmpC8yyBeRDFcNIw/wAFB1MPYh5b5fuOYL8QJVYkoZH/AIV9B/Sbgo+08AegZzxzlZ8m7Qby&#10;Wj3ElVhir8b+p8wiVBc/YoNWHXvZCMpk67M5CrymTqJKqurZmmqJ5DyztwFUDhVUWVFHCqAAAAPe&#10;RdpaW9jbJaWqhI4xQAf6sk8STknJz1hRuO43u7X0u47hIZJpmLMx8z8vQAYAGAAABQde994qjTI5&#10;OgoZJo6eOrq6enlqJZYoY4IpJQss0ks5VFCLdiWNuPfrydra0kuFUsUUkKASSQMAAVJJOMdb220W&#10;+3CCzkcRrK6qWYqoUEgFizEKABUkk0x172ZPe3Z+C21hKDa/XM0CqYYvNkseQFoaZGAKRSOvrqZg&#10;v7krXIBubuwKxZsHKe4bruEm780KTk0R/wAbHzIBwi1wowTjAFDP/N/uJs3L+zw8uchOoGldUsX+&#10;hqCMAkd0r07nNSAamrMCvvYK7n3hmd71dBQJB9tQwNBSYnB0ZLx/cOFp0llKhfNUSGymQqPrZQoJ&#10;uPNp2Sx2CGS4ZtcjVaSVsGgqxAydKDjSp9ST1EnMXNW7c4XMFkieHChVIbePI1GignA8SVsDUQON&#10;FABNfe1Rmsv/AKPVm29hZxJuh8fHQ7k3DHMJZIXkhXVh8ZICfFHSpph9GltYLEAxx6Sixsv6yldz&#10;v1paBy8EJFAQCf1JBjU0hq2ajSaCoZqiLdt0/qMrbFtD13ExCO7uQ2oqSorBEanQkK0j7dJ1jUQC&#10;ken3sW+hNoR0OIm3dVDVWZnzUtCGQXp8dT1BSWQMRq1TSob/AI0op5v7BnuNvTXF6uyxYjgoz54u&#10;wqB6UVT+0n06k/2U5WSz2tuaLjMt3qSOo+GJWoTXjV3XPlpVT59e95d7bwy2a3IeutiTTQV9VUgb&#10;gzkUsrGgVI1SpippAf2lhRR5mjKnX+2lpCxamw7JZWG1f1n5hUNGi/oxEDvqSVLCncWJ7Qa9vce0&#10;CjvN/NW57vzB/UPkx2SeR/8AGbgFv0gAA4Q17AigeIVodXYtHLV97DLtauzWOwuB2bnKiknq6Ksn&#10;yEP29TU1lSmKih+yxcmVq6k/uVMpNQz6VVQALCzAKK+T7ewur+43zb1ZUkUIdSqqmQnVII1X4UWi&#10;AVJJNamoJMd+5V5u9htFlynvLo8sLtKul3dxCF8OEzO3xSuTITQKAAKCjAL72BfuQuob697FTp7N&#10;5bF71x1HjE80OalioMjC0UswFEJlnmqkWL9LxKrHyMCFUtewNwEOd7CyvNhlnuzpaAF0NQO6hAU1&#10;4hiRgZJAp6dST7Vbxum282wWm3jWt2VjlWhb9PUGZwBwKAE6iCApatAaj3s9vvHnrM7r3v3v3Xuv&#10;e+LukaNJIyoiKzu7sFREUXZmY8AAckn3tVLEKoqTgAefVWZUUu5AAFSTgADiSfIDr3sl/ZfamSzW&#10;aFPgq4QYbGTTxwxxrHPBk2BEZqq+OYNFMj2PjhdGQLYtd2IWdeVeULWwsPF3CPVPKASTUGPz0oRR&#10;lI82BBJqB2gE4l+4PuTf7vu3gbNNotLdmCgAMsvlrkDVSRWzpjZWULQmrEhfewZrKypr6mWrrJmn&#10;qJm1SSNYXsNKqqqAqqoAVVUAAAAAAW9jqCCK2iEMC6VXgP8AVkk8STknJz1E11d3F9cNdXTl5HyS&#10;f2AACgAAwAAAAAAAB173G9u9J+ve/e/de69797917r3v3v3Xuve/e/de697HbrDqGo3MtLuHOsaT&#10;AiYSU9Hpb7rLrC4JvqFkp2N1L8swBCgAh/ce8286x7SX23bxruKUZvwx1H83HGnAYqTlepm9uva2&#10;fmER75vR8Ky1VVKd84Uj1wsRONWWahCgAh+vezU47aW2cTWzZHGYPHUNZOIg81PTJHpEEZhj8EY9&#10;EXpJBMare5vf3D9zvW63sC2t3cPIi1oGYniamp4tnPcTTy6yUsOWOXtsu3v9vs4oZX01ZUAppBUa&#10;RwTBIOkCtTWvXvai9lnR7173737r3Xvfvfuvde9+9+69173737r3Xvfvfuvde9+9+69173737r3X&#10;vfvfuvde9+9+69173737r3Xvfvfuvde9+9+69173737r3Xvfvfuvde9+9+69173inWZoJlp5EiqG&#10;ikWCWRDJHHMUIikeMEagGsStxf6X93jKCRTKCVBFQDQkVyAfIkefTUwlaF1gYK5U6SRUBqYJGKgH&#10;JFRXhXr3sL930FJtTbk+XoqWLLZuHy09Nks/Xwz1qvkpfNVyUTZEPH53K/s08ENi2lVjKgqRbslx&#10;NvG6LZTuYbdqFkhQhaIKKG0EHSK9zu1QKksDQ9R1zTZW3LWwvulnELq8TUqS3MitIDKdTmMyhl8R&#10;iP04o0oWoojK1U+9kmzGSrcvXzV+RLvkJRGlZLJr8s88EYgaaYP9HIUagABf8D3PVlawWVstva4j&#10;FdIHAAmtBTyzj5dYh7ruF3ul897fkmdqCQmtWZQFLNXgxoKjAr5Dr3ts9q+i7r3v3v3Xuve/e/de&#10;69797917r3v3v3Xuve/e/de69797917r3vtWZGV0Yq6kMrKSrKym6srDkEH6H3ogMNLZB62rMrBl&#10;NCMgjiD172POx+8czh3pcducvmMUHEbV7any9JERYMZCf31U2JD+u17MeB7jvmD2/sb5XutppBNS&#10;ujhGx+z8BPy7a0wMnqauTveLddqeOw5iJuratDKczov21/UAOe7vpXuOB172bfG5PHZzHwZHGVUN&#10;fj6xGMM8XqilUMY5FKsAQQQVZWAIIIIB9wxdWt1t9y1rdoY5UOQeI8x/KhBGCMjrJ7b9wsN4sUv9&#10;vkWeCUHSwyCKkEUOQQQQQQCCCCK9e9k47Mw8+y+x6WbaiyUE2Qjocpi6egTSIayonejkpaeFLgrJ&#10;LGT4raSH0adNh7nDlS+j33ld494IkWMvHIXPFQAwZj5EK3xVr26q1z1il7hbVNylz9HNyyDC84jm&#10;hWMfC7MyFFUYIZ1J0U00fTTTjr3s222Mjl8lg6Orz+KfC5UoVraN5ImTXHwaiIozaUceoI51Lypv&#10;bUYY3a2srXcHh22YTw17WANaH8JqBUjhUYPEcaDJ7l2/3S/2eK63u2Npc0pIhIIqPxLQmitxCsdS&#10;5BrSp97Ll2x26a0/3f2fkZEpFE0eXylL6Pu2P7X2VFUfXxDkvLGbPcBGKXLShybyUIB+8t7iBfBj&#10;jb8PnqZf4uFFb4c1GqlIE9zPdE3Z/cfKtwRENQnmTGs8PDjbjoGdTqaPjSxSpb3sH9v76zW3s2+4&#10;YUpMhlWoVoBUZFaltMSU6UquyUcsIkfQiAtNr1Eajd/V7G25cvWO52A2xy0cIfXRNPEsWpVlbSKk&#10;4XTQYHbjqLdj5y3bYt4O+xBJ7kxiPVKHNFChASI3jDNpVal9VSNRq3d172w5bMVmXyuTy87tHU5W&#10;oqKmqWKSXReqk8kkCaiT4geERibKAObezGzsoLKzisoxVYVVVqBXtFAfTV6kUqanz6JNz3W63Tcr&#10;jdJiVkuWZnoTTvNSoqa6BwCkmigDNOve+6HOZHHUGUxdPMn8PzMUMeQpZYYpopTTOZaWdPICUkjY&#10;ko6EEfTkce9XG32tzcQ3cq/qQElGBII1CjA04qw4g1HVrPeL+wsrnboGHgXYUSoyhg2g1RhUVVkO&#10;VZSD9ox1720+1vRX173737r3XvamXduZO3J9qT1Aq8O80FTSw1K+WTHVEMofyUExOpAw1IyElbMx&#10;ADEklR2ax/ei7xGuicAqxXAdSKUccDQ0IPHAqSBToQrzPux2B+Wpn8W0LK6K+TEymtY24qCKqVyt&#10;GJABJJ97TPs16D3Xvfvfuvde9+9+69173737r3Xvfvfuvde9+9+69173737r3Xvfvfuvde9+9+69&#10;173737r3Xvcikq6mgqqetop5KarpZo56eohYpLDNE2pJEYfQgj21NDFcQtBOodHBDA5BB4g9P2t1&#10;cWVyl3aOY5Y2DKymhVgagg/Lr3s9vWfYNNvnEWnMcGex6ImUpFsol/spkKZP+Och+o/sN6TxpLY9&#10;c18tS8v3v6dWtpCTG3p6o39IeX8QzxqBmd7e882/OO10mIS9gAEycK+QlQfwN5j8DdpxpLe9iZ7C&#10;nUhde9+9+69173737r3Xvfvfuvde9+9+69173737r3Xvfvfuvde9+9+69173737r3Xvfvfuvde9+&#10;9+69173737r3Xvfvfuvde9+9+69173737r3Xvfvfuvde9+9+69173GrKOmyFJU0NZClRSVkEtNUw&#10;SC6SwToY5Y2/wIJHt2CeW2mS4gYq6EMpHEEGoP7ek93a299ayWd2oeKVSjqeBVhQg/aD173XlvXa&#10;9Rs/ceQwk+t4oZPNQVDC33WPmJaln44vb0PbgOrD8e8mNh3eLe9rjv48FhRx/C4+If5R/RIPn1gr&#10;zdy5Pyrv8+0TVKodUbH8cTZRvtphqYDBh5de9pT2cdBr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kiilnljggjkmmmkSKGGJGklllkYJHHHGgJZmJAAAuTwPdWZUUu5AAFSTgADiSfIDqy&#10;I8jiOMFmYgAAVJJ4ADzJ8h173sofy4P5WUO0hgO/Pk1gY6ndlqbL7B6ny1OstNtZuJ6Hce+aKYFZ&#10;MmPTJS4yQFaQ2eoDVVoqXnh94P7zD7r4/I3tzOVtcx3V6hoZvJorZhkQ8Q8wzLwjIiq0vUT7sX3S&#10;U2b6f3E91LcNedslpt8gqIPNZrpTgz8DHAcQ/FIDNRIfe79PeDfXR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3fT/Zf&#10;8cgi2xnai+ZpYrY6rmb1ZSliW/ikZvrPEo5P1dRqN2VicT/dr25/cs7cy7JH/icp/VRRiF2PxAeU&#10;Tk/YjHThWUDHr3E5K/dcrb5tSf4tIf1EAxEx8wPKNj+StjgVA97Hr3BfUT9e9+9+69173737r3Xv&#10;fvfuvde9+9+69173737r3Xvfvfuvde9+9+69173737r3Xvfvfuvde9+9+69173737r3Xvfvfuvde&#10;9+9+69173737r3Xvfvfuvde9+9+69173737r3Xvfvfuvde9+9+69173737r3Xvfvfuvde9+9+691&#10;73737r3Xvfvfuvde9+9+69173737r3Xvfvfuvde9+9+69173737r3Xvfvfuvde9+9+69173737r3&#10;Xvfvfuvde9kh/mB/KGL4r/HXcu7cXVwx9h7qLbL60pmKNKu5ctTOZs94WveLFUqzVxLKUaVIYXt5&#10;l9z79232kf3f9zrTZrtCdss/8avmzTwI2FIa47riQrFghgjSSLXwz0V7xf8A0Fk0i/G3av2nz/IZ&#10;/YPPr3vSnqKioq6ieqqp5qmqqZpaipqaiV5qioqJnMk0880hLO7sSzMxJJJJN/feSKKOGNYYVCIg&#10;CqqgAAAUAAGAAMADAHUYEkmp697w+79e69797917r3v3v3Xuve/e/de69797917r3v3v3Xuve/e/&#10;de69797917r3v3v3Xuve/e/de69797917r3v3v3Xuve/e/de69797917r3v3v3Xuve/e/de697Zs&#10;/ncdtrE1mZys3hpKOMu1rGWaQ+mKngQkapJGsqi/15JABIXbbt11ut6ljZrqdzT5AebE+QAyT/l6&#10;Kt73qw5f2yXdtyfTFEKn1Y/hRR5sxwB68aCpHvdf+7915HeWbqczkW06z4qOkVi0VDRIxMNLFf8A&#10;pcl2sNTEtYXt7yR2TZ7XY7BLG2FaZZvN2PFj/gA8gAPLrCDmnmW/5r3iTdb40riNK1WOMHtQfZxY&#10;41MS3nTr3tL+zboOde9+9+69173737r3Xvbjiaqso8jSz49zFXCVUpJ1UtJTzzftRzwW+ki6rowF&#10;1azLZgCEt7DBPbPHcjVHSrDyIGSD8jTI4EYOCel+2XN1aX0c1idMwNEbzVm7Qy+jCtVPFTRh3AEe&#10;9ij151ZkN61jZTISzU+3I6otJXSpItTmdMpMqUXk59ViJJmJCk2GpgQAlzNzfbbDALS2Aa6K4QEa&#10;YsYL09PJRxAzQEVkbkT23vubro7lfM0dgr5kIIeehyI65z+KQ10k0GpgQPezr0lJTUFLT0VHBHTU&#10;lLDHT01PEoWOGGJQkcaKPwALe4FmmluJWnnYs7klieJJySesu7W2t7K3S0tUEcUShVUYCqooAPsH&#10;XvYT7iy2y+osbV1GMx9KM7ldUkFIZ56jI5GZnJNRX1lS0kwgVizsWaxNwvqJsMtss9951ukju5G+&#10;nhwWoFRBT4UVQq6yKAUFQKE4HUZ79ufKXtdt8s+3QJ9bc1KpqZpZWJ+KSRy0nhg1JqaE1C9x697J&#10;vuDO5Dc2Xrc3lJFkra6RXk8a6Io0jQRQwQpc2REVVW5JsLkk3JnHbduttqso7C0FI4xQVySSakk+&#10;pJJPl6ADHWKO+b1fcw7pNu+5MGmmNTQUUAABVUZoqqABknFSSak+9s3td0U9e9qrZmSfE7go6yHH&#10;V2Vq11LQUWPrpKGWauNmpdZijkaVQwDeFQNTAckekk++2q3m2vBJKkKH43dA4CfipVlCkjGo1oK/&#10;aBLyluDbZvkV1FBJcyiojjikMbNJ+CulXLgEV8MU1EDJGD73YdRtM9JSvUJ4p3poGnj9X7czRAyJ&#10;6yTw1xySf6k+8Z5wizOsZqoY0PqK4OKDh1nVatK9rG840uVUsM4YgVGSTg4ySfU9e9yfbXSjr3sJ&#10;e5s9QYvZmQx02TkochmYvtqCGmjE1TVrHIslTCy6l0Qsv7c0hPCtYBiQpGfIu3XN3vsV1HEJI4Dq&#10;csaKtQQp4GrA9yr5kVqAKiMPdnerLbuUp7Ca4MM92NEaoNTPQgupFRpjI7XeuA1AGJCn3sjHvILr&#10;Dfr3v3v3Xuve/e/de69797917r3v3v3Xuve/e/de697FLrLris3tk46mqikh23RTj+I1YYRmodAJ&#10;Bj6XnUXe41uosim5IYqGCPNnNEGw2piiIa6kHYvHSDjW3lQeQPxHFKVIkf285Cu+b9wW4uFK7fC3&#10;6r1pqIz4SeZZsaiMIpqTqKg+9npp4IaWCGlpokgp6aKOCCGNQkcMMKCOKKNRwFVQAAPx7x7kkkmk&#10;aWUlmYkkniSTUk/MnrMuCGK2hS3t1CRxqFVQKBVUUAA8gAKDr3vN7p07173737r3XvfTMqqWYhVU&#10;FmZiAqqBckk/QD3sAk0GSetEhQWY0A4nr3vhFLFPGssMkc0Ti6SROskbj6XV0uCP9Y+9ujxsUcFS&#10;OIIoR+XVY5I5kEkTBlPAggg/YRg9e95Pder9e9w6rIUNC1MtbWUtI1bUR0dGtTURQNVVcv8Am6an&#10;WQgvI34Rbk/09vQ21xcBzBGziNSzaQTpUcWanAD1OOktzfWVm0a3cqRGZwkYdgpdzwRakamPkoqT&#10;173M9s9Kuve/e/de69797917r3v3v3Xuve/e/de69797917r3v3v3Xuve/e/de69797917r3v3v3&#10;Xuve/e/de69797917r3snXcfYz5fLybexTUM+IxMxSaSahiqnmysJeCpdPv4iqiO7Ro0YN/Uwchg&#10;BN/I/LC2VkNzvA6zzCoAcqBGaFR2NU6sMQ3DAK1HWKnutz6+6bo2xbaY3tbVqMWjDlpl1K5HiIQA&#10;tSqlQa5YMQ1B72AZJJJJuTySfqT/AFPuRuoTJJNT173737r3Xvfvfuvde9+9+69173737r3Xvfvf&#10;uvde98kKB1Mis0YZS6owR2S/qVXYMASPoSpt/Q/T3ptWk6cHyrkV+yor+0fb1ZdIYFwStcgGhI86&#10;GhofnQ09D172qMntmZKVs1gxNldulImetjCTVGMldLy0eaghGqB0cMod0VJBZ0JDWBRabqjTCw3C&#10;kN1minAkAOGiJw4IoSASymoYAjoR7jy9Ktsd32fVc2FATIKM0JIyk6rmNlNQGZQjijISDQe9pX2c&#10;dBrr3v3v3XuvezOfHbM1zT57AOXkx0dPFlIb3KUtUZhTSojfQeZSGK/7Rcfm8T+51jbiO33FaCUk&#10;xn1ZaFgT/pTUV/pfZ1kP7EbreNNe7K1WgVRMvoj6ghA9NYINP6FR5197EHtXaNbW/Zb4wlSI83s+&#10;A10NJLTrUQ1lPRT/AHxAB5Dx2dlFjq/SNJsfYb5P3qCDxOX79K298dBYHSVLDR+w4B4U45GOhz7l&#10;cr3l34POO0Sabzal8RUKhlkWNvE/Jl7iBQ6uGDQ9e94dudvbT3DtuZtzV1Dhq/wVFLk6CTzGOeN0&#10;8bTUEZDtIkit/mxqcG4IIAY33Tkreds3RRtMbzx1DRuKVBBrRzgKQR8WARQ4OA1sHulyzvuwO3MM&#10;0dpPpZJozqowIpqjHcWVgfhGpgag1ADH3slcioskixv5Y1d1STSU8iBrK+luRcc2Pud1LFQWFCRk&#10;eh9OsR5AqyMqHUoJoaUqPI0ORXjTr3vh7t1Tr3v3v3Xuve/e/de69797917r3v3v3Xuve/e/de69&#10;797917r3v3v3Xuve/e/de69797917r3v3v3Xuve/e/de69797917r3v3v3Xuve/e/de69797917r&#10;3v3v3Xuve3zbm4MltfMUeaxcvjqqR7lCT4qmBuJqWoQW1RuvDD8cEWYAgv3PbbXd7J7C7FUccfNT&#10;5MvoQeH7DgkdHGw75f8ALm6xbvtraZIjw/C6n4kYeasMH9ooQCPe7Adp7oxu78JS5rGv6Jh46mmZ&#10;gZqKsQDz0k9vypIINvUpDDgj3jdvO0XWyX72F0MrlW8nU8GHyPn6GoOR1m/yzzHYc07RHu23nD4d&#10;Ce6Nx8SN8x5H8SkMMEde9qT2V9CDr3v3v3Xuve/e/de69797917r3v3v3Xuve/e/de69797917r3&#10;v3v3Xuve/e/de69797917r3v3v3Xuve/e/de69797917r3v3v3Xuve/e/de69797917r3v3v3Xuv&#10;ewT7u2aNwbc/jdHFqym3kkqDoW71OLb1VsJt9THbzLf6AOALt7HvIO+fu3dPoJzSG5IGeCyfhP8A&#10;tvhP2qTw6iH3g5TG+bD++LVa3NgC2OLQ8ZF+ej+0HoAwGW697JV7njrEb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JoqKsyVZSY7HUlTX5CvqYKKhoaKCWqrK2sqpRBTUlJTQBnklkdlSONFLMxAAJPt&#10;uaaK3ia4uGCRoCzMxCqqqKlmJoAABUkmgGT07BBPdTpbWyNJJIwVEUFmZmNFVVFSzMSAAASSaDr3&#10;vaN/lufyxaHpiHCd6/IDD02S7elSHJbO2RWrDV47rFJFElNk8nH6o589Y6l+qUJ/RqqR5Iean3hf&#10;vHzc3vNyVyLKY9qBKT3C1V7ymCiHBW28jwab8VI+1+sv3X/uqW/I8cHuB7jQrLvRAe2tWoyWIOVd&#10;xkNd+Y4rb/hrL3J73dl7w56zt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LBPNSzw1NNLJBUU8iTQTRO0csUs&#10;bB45I3XkMpAII9tTwQ3ML29woeOQFWVhUMpFCCDggjBHVJYop4mhmUOjghlIqCDggg8QRx697Ov1&#10;f2RBvKhGPyLxw7joYh9zH6UXIwJZfv6ZBxf6eZB+k8gBSAMNfcz27n5QvTf7epfbpm7DkmJjnwnP&#10;p/Ax+IYNWBJxl555Ml5buvq7MFrKU9p4mNj/AKGx9P4GPEYOQSfexZ9xV1H/AF73737r3Xvfvfuv&#10;de9+9+69173737r3Xvfvfuvde9+9+69173737r3Xvfvfuvde9+9+69173737r3Xvfvfuvde9+9+6&#10;9173737r3Xvfvfuvde9+9+69173737r3Xvfvfuvde9+9+69173737r3Xvfvfuvde9+9+69173737&#10;r3Xvfvfuvde9+9+69173737r3Xvfvfuvde9+9+69173737r3Xvfvfuvde9+9+69173737r3Xvfvf&#10;uvde96cv80L5R/7Mf8jsrjNv5H7vrTqE1+xtmeGXXRZTIw1QG8N1w2urfe1kSwQSoSslLTUzixZv&#10;fcD7pXtH/rXe18N3uUWjdd60Xd1UUaNCv+LW58x4UbF2U5WaWVeAHUb79f8A1t6VQ1SPtX5nzP5n&#10;+QHXvdbvvKTok69797917r3v3v3Xuve/e/de69797917r3v3v3Xuve/e/de69797917r3v3v3Xuv&#10;e/e/de69797917r3v3v3Xuve/e/de69797917r3v3v3Xuve/e/de6974u6Ro8kjrHHGrO7uwVERR&#10;qZ3ZuAAOST72qszBVFScADiT1V3WNS7kKqipJwABxJPkB172RrtjsJ955f7OglYbdxUrpQqLqK6o&#10;F0lyUi/4i6wg/pTmwLsPeQPJvLS7FZePcj/GZgC/9BeIQfZxb1b1CjrDj3N55bmzdPpLJj9BbEiM&#10;f78bgZSPnwQHgmcFmHXvYS+xn1GPXvfvfuvde9+9+69173KoqKor51p6ZAzlXkdmYJFDDGuuaonl&#10;bhI0UFndjYD2zPPFbR+LKaDgPMknAAHEknAAyT0ptLSe9mEFuKmhJJwFUCrMxOFVRlmOAOvezhbR&#10;2Ft7JUuFhrMef9+xjxG00SR0sGZr8ukpq6isppYxO4WMRS07u9iko9KsHRYS3rmLc7Wad4JP9y3r&#10;QksYkjK6VVg2kEtqVwB8SHJBDHKjlfkrYtwtrOK6g/5J0VCygIs8k4fW0ilPEYBNDxMzUKyDCkMg&#10;97HKOOOKNIokSKKNVSOONVSONEGlURFsAAOAB7j5mZ2LuSScknJJ9SepjREiQRxgKqgAACgAHAAD&#10;AA8h172lt856XbO083m6cxfdUVJ/knnsY/uqiVaanLKSNVncHTfm1vZvy/tybtvNvYS10SN3U46Q&#10;CzfZgcfLoOc471Ly9yzebvBp8SFOzVw1sQi1HnRmBp58Ove6+cnlMjmq6fJZWrmrq6pfXNUTtqdj&#10;9AqgWCqo4VFAVRwAB7yUtLS2sbdbWzQRxpgKOH+yT5k5JyT1g3uO4327Xj7huUrTTSGrMxqT8vQA&#10;cAAAAMAAde9r/rPryo3zk2eWaKDDYyalfKEy6aqeORy32tLGl2BdVYeQ2VfwSePYc5r5mj5ftQqK&#10;WnlDCPHaCB8TE4oCR2jJ+Qz0N/b3kWbnLcC8jKlpbshmz3sCa6EAyCwBGs0C/M4697Tm76bVvHO4&#10;+gx5p1gzNVjKDHU0LF1ho5vsaOKOFAWZmRFP5LE3uSbk02SWmx29zcS6i0SyO7HzYa2JJwACT6AD&#10;GKdEPNNvq5rvbGyg0BJ3hjiRTXTG3hxqFFSSVUepYmtSTXr3sznU/VC7cSHcW4YkkzssQajonVXT&#10;DpIL631fWpI4JH+bF1FySfcT85c4ndC22bYSLcHucYMpHkP6H/HsE4oOsh/bL2zXYVTft9UNesKx&#10;xkAiAHzP/DSMEj4BUCpJPXvY9e466mrr3v3v3XuveyPd4ZT+Ib6qoRFURpjKSmoFaoSaPylAZpHp&#10;0kNvFqdtLKoDG55Fj7n/AJAtPpuXkkJUmVmftINK0ADEfioBUEmmBg16w794dx+u5ykiCsot0SMF&#10;gwrSrEqCaaKsaEAajU5FD172D/sbdRZ173737r3Xvfvfuvde9+9+6917284bbuc3DMYMJiq3JSKQ&#10;HNLA7xRX+hnn4SMf4uwHtDfbnt+2p4l/MkQ8tRAJ+wcT+QPRttOxbzvkvgbRbSXDDjoUkL/pm+Ff&#10;tYjr3sxvX3R5p6jHZ/c9THL4XhrqbDwxShHcKk1OMl95GjDS2rXBo5sLta6mL+Zef/Eil27aUI1V&#10;RpCRUDIOjSSMilGrjNBWhE9cj+zpgng3rmKQNoKyJAoNCe1l8XxFU4NdUenOKtSqn3syVJR0mPpo&#10;qOhpaejpIF0QU1LDHBBEl76Y4ogFAvzwPcWzTzXMrT3Dl3bJZiST9pOT1P8Aa2ttZW62tnGsUSCi&#10;oihVUegUAAfl173J9tdKOve/e/de69797917r3sBOxN+Zpq1cLszH1eaGOkqU3NBS46tq0np5KYw&#10;tRvNSITGgDMXYOkl9DJ6fU0i8s8u2At/rt9kWDxQpgLOqkENXVRj3HAoCCtNQbOBCfPnOm7Ndjae&#10;U4HuxAXF2qRSOGUqV0FkUlFFTqIZXrpZe3uPvaR6/wB7zbV2JuaoylbHTstfk4NqY2taaerXLR0n&#10;3VVROjKGEaySQMxYgame9maxOuZNgTeOYbSK0jLVSM3DrQL4ZbSrA1pqIVwKVNAvEDoMcj84S8tc&#10;l7jPuMwQiSZbKKQsziYJreMggHQGeMmtBqZuDNQ+9pvJ967oqqySTHzDH0rYingiiWko5Xhywhhm&#10;q6w+dZA6tMksUasbCJ9WkP7NbT292iKALcr4riRiTqYAx1YKuCKEKVYkZ1rSunog3D3m5juLpnsX&#10;8CIwKqgIhKzaY2eTuDagZFdFBNBE9dIfr3tCbl7F3VumphnyOQ8cVHkP4ljqWkjjgix9SAqxNTyK&#10;PISgUaS7sQST9SfYh2rljZ9oiaO2jqXTQ7MSS65rUfDmuaAYoPLoF8w8+cycyXCTX0+lYpfFiRAF&#10;ETYClSBqOmmCzEg1PEnr3s1fUG78duDbtPQNVxybhoklly0TK6VVUXm/4ujtM8jzF9SLNKWv5L+l&#10;VKXh7nbZbrbdza5CEW0hAjOCq4/sxQALShKrT4fMkN1kr7Wc02G+bClkZQb6EEzKah3q39sSzMzl&#10;qqHcmuuvaqlK+9i77BfUo9e9+9+69173737r3Xvfvfuvde9+9+69173737r3Xvfvfuvde9+9+691&#10;73737r3Xvfvfuvde9p3dOXiweFrslNUvRrQQDINOIDLG6UlVEWomZho1VJYQIhZWbUdBBUspntFk&#10;+4X0dqiBzIdFK0ILK3d60SmsmhAoNQNaEh5j3SLZ9pm3CWQxCFfFLaaghHSsZNKVlqI1WoZtR0kE&#10;Fl97ryyuR/idbPV/a0tJ56ioqGjpY5EVpKiYzO7GZ5H+p4UuQo4UDm+TFna/SQLDrZ9IUVYg4UUH&#10;AKPzpU+fWC253/7xu3uvDSLWzNRAQKsxYk6mdvPhqIHAUzX3tt9qui/r3v3v3Xuve/e/de697X8H&#10;Vu/6ilWth2zWtTvBFUoTLRpK8Uy64ylO8okJI5KhdQ4uBcew3Jzdy3FMYHu1DAlThiARg1IXT+da&#10;HyPQ3h9t+d57YXcW3yFCocd0YJVhUUUuGJp5U1DzAr172h6qlqaKolpaynmpamBik1PURPDNE4/s&#10;yRSAEH/XHsQRTRTxiaBg6NkMpBBHyIx0Dri2uLSdra6Ro5ENGVgVYH0INCOve8Htzpnr3v3v3Xuv&#10;e1TtPeGa2bkDX4mVSsqGKroKnySUFdERbRVQIy3IudLAgrzY2JBKN52Sx3y2+nvVyMq60DofVSQa&#10;fMcD+zoScs81btypffW7YwIYUeN6mORfR1BFaeRqCPI0JB97NRiNodd9oYKk3INvriqqqMkdWMbK&#10;9DJBWQPoqYysFoZAT6lkaLUQQTY3AiC93rmblLcH2s3PjIlCusBwVOVOe5cYKhqAjFRQ9ZJbXyty&#10;J7i7NFv4sfppJKh/CJjKyKaOKLSNqnIYpUggmhqB72jcx8dWar14HcCR0Tkfs5WBpKmAf2tNRSAL&#10;J/heNP6En6+zyy9zgIabjbEyDzjNFP5Nlf2t/k6Ce6+w7G51bLfBYT+GZSXX17koG+XavoSePXva&#10;0pKLbfRW16isqJajKZLKTxRSSKsUU2QrIYHenp4IS37VPH6yzEsRqJJYlV9kU0+6e4W7rBGqwxQg&#10;kDJCKSNRJp3O2KCgBp5UJ6FttabB7NcuPdTM1zcXLAEgBWldVYqqrXsjXuJJLEaiSSSq9e9gPiO5&#10;d4Uks0GVrny+Jq4q2Coo546fzxJWhgZaWt0eXVGWuiSOy6RosBYrIl7yNskyLJZx+BMhUhgTQ6aY&#10;Za6aNTJABrnOQYX2v3X5ptpHh3OY3VtKJFZGC6gJK5SSmuqE9qsxWg00AoR72EnsZ9Rh173737r3&#10;Xvfvfuvde9+9+69173737r3Xvfvfuvde9+9+69173737r3Xvfvfuvde9+9+69173737r3Xvfvfuv&#10;de9+9+69173737r3Xvfvfuvde9+9+69173737r3Xvfvfuvde9+9+69173737r3XvYj9ab8qNj5xZ&#10;ZWklwmQMcGXpVu1owbR10Kf8dYbkgf2lLLwSCAvzVy7HzBt5RKC4jqY2+fmhP8LfyND5EEfe33Ok&#10;/J28CWQlrOeizoM48pFH8aVJ/pKWXzBHvZ86apgrKeCrpZo6imqYY56eeJg8c0MqCSOSNh9QwIIP&#10;vHaWKSCVoZlKuhIIOCCMEH5g9Zp29xBdQJc2zB45FDKwNQysKgg+YIyOve8/tvp7r3v3v3Xuve/e&#10;/de69797917r3v3v3Xuve/e/de69797917r3v3v3Xuve/e/de69797917r3v3v3Xuve/e/de6979&#10;7917r3v3v3Xuve/e/de69797917r3vplV1ZWUMrAqysAVZSLFWB+oP5HvYJBqMEdaZVZSrCoOCDw&#10;I697r/7M2i2zt1VtDEhXGVl8hiW5K/Zzuf8AJ7/1hcNFybkBWP6veSHKm9DfNnjuHP6qdkn+mA+L&#10;/bCjelSR5dYQ+4XK55U5kls4hS3l/VhP/C2J7ftjaqetAGPxde9h/wCxJ0B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c3G43IZjIUOJxNDWZTK5Sspsfjcbj6aatr8hX1sy01HRUVHTK0ks0sjKkcaKWZiAASfbNxcQWk&#10;D3V06xRRKXd3IVVVRVmZjQKqgEkkgACp6ftbW5vbmOzs42lmlZUREUs7uxCqqqoJZmJAVQCSSABX&#10;r3vao/ls/wAtTHfH+hxXdfd2Lo8p3hkKZarbu3qjw1uP6po6qEjShUtHNnJEYrUVKkrTAmGnJbyS&#10;ycyPvDfeJuOep5eTuTZWj2WM6ZZRVWvWU/kVtgRVENDIe9xTSq9dfuvfdctvbm3h5758hWXf5F1Q&#10;wmjJt6sPzVrpgaO4qIh2Rmup297uT94j9Zt9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zM&#10;fkK3FVtNkcdUSUlbRyrNT1ERs8ci/wCvwQRcMpBBBIIIJHtJf2FnulnJt+4RiWGVSrq3Ag/4COII&#10;oQQCCCAek95aW1/bPZ3iCSKQUZTwIP8AgPmCMg0III697O/1z2LQ73x/jlMVLn6ONf4hQA2WVRZf&#10;vqINyYmNtS8lCdJuCrNhZ7he317yXf8AiRVlsJifCl81PHw5KYDgcDgOBqFCGVcYOcuTrrli71x1&#10;ktJD+m/p56H9GA4HgwyMgge9iV7jnoE9e9+9+69173737r3Xvfvfuvde9+9+69173737r3Xvfvfu&#10;vde9+9+69173737r3Xvfvfuvde9+9+69173737r3Xvfvfuvde9+9+69173737r3Xvfvfuvde9+9+&#10;69173737r3Xvfvfuvde9+9+69173737r3Xvfvfuvde9+9+69173737r3Xvfvfuvde9+9+6917373&#10;7r3Xvfvfuvde9+9+69173737r3Xvfvfuvde918fzLvk1/stfxo3HUYPIfZ9jdmfcdf7B8MuitoZ8&#10;nSN/eHc8Gk61/htCZHimAISrkpQ3D+8lPuq+1H+un7q2se4Ra9r2ql5eVFVcRsPBgPkfHl0hlOTC&#10;sxHw9E++X30NixQ0d+1fz4n8h/OnXvemV77odRp173737r3Xvfvfuvde9+9+69173737r3Xvfvfu&#10;vde9+9+69173737r3Xvfvfuvde9+9+69173737r3Xvfvfuvde9+9+69173737r3Xvfvfuvde9+9+&#10;69173737r3XvZbO8uwftIX2XiJ7VNVGrZ6eNuYKWRdUeNDD6NKLNL/tBC8hzaU/b/lrxpBvt6vYh&#10;/RB82HF/sU4X+lU/hFcf/ePnn6WE8pbW/wCpIAblgfhQioi+1xQv/QouQ5p72VH3MXWNHXvfvfuv&#10;de9+9+69173khhlqJYoIIpJp5pEihhiRpJZZZG0RxxotyzMSAABcn3V3SNDJIQqqCSSaAAcST5Ad&#10;ORRSzyrDCpd3IVVAJJJNAABkknAA49e9iAaiPatVjcBStTNkVyFFUborTJG8IrIqlXp8NHOQyeKj&#10;NpJzZlaoFyHWGO4aEbbxDLuUwYRFGFutCDpKkNKRg6peC8CIjgqXbobmePlu5t9ktihuBLG13JUF&#10;fEVwVgDUK6IDRpDRlacVIZYkr72ft3SJGkkZY441Z3dyFREQamZmPAAHJJ945KrOwVRUnAA4k9Zt&#10;MyRoXchVUVJOAAOJJ8gOveylbv7ny+V3DQ0mz5ZqLH42ul0TKQ7Z519C+eB10rAQGCI5/tB30kAJ&#10;M2yci2Vntkk29gSSSoMf75HHBBqX4VI9NK1BNcYuafdndNz32G15VZoYLeQ0YZNyRjuUigjOdKt6&#10;h20kAL72DW4N4bk3TL5c3lqmsUFvHTahDRxBn8mmOlhCoObc6b8C54Hsc7bsm17QmiwhVD5txY4p&#10;ljU/zpk4z1FG+c1cwcxy+JvFy8ozRa6UFTWgRaLxpmlcDOB172mvZr0HuvezUfHbI4xabOYlY3/j&#10;E0wyMsoiXQ2OpkipoYmlHN1klcqDx6mt9DeIPc21uzLb3hI8BRoArnWxZiafNVAJ+Qr5dZJexF/t&#10;6295tiqfqnbxWagoYkCIoJ41DOxAOO40pQ197FPAdcYzCbtz27WlasrcrPNNSLOin+HtWymoyEkb&#10;W/U7toUjlUBUGzEAIbjzRd3+zW+zAaI4QA1D8ekBUB+QAqfVs0wCZI2TkLbto5nveZyxlluWZkDA&#10;fpGQlpCD6sTpHmqAitGIHvYjewx0Peve/e/de69797917r3uvPsTODcW88/k0bVTtWtS0hB9LUlA&#10;ooqeRf8Ag6x+T/XY+8l+WdvO2bFbWjYYLqb/AEz9xH5E0/LrBXnveRv3Nl7uKGqGQon+kjAjU/7Y&#10;Lq+09e9or2fdBLr3v3v3Xuve/e/de697Gzpvr7F7xrK/I5mRpaDDSUq/w2MlPvZ6gO6fcyLYiJQh&#10;uqkFifqACGAXPHMt3scEdrYikk4bvOdIWg7R/Ea8TgehJxL3tRyNt3Nd3Pf7s2qC0KDwhjxGbURr&#10;PEIAvAZY+YAIPvZzKSjpKCnjpKGlp6OlhXTFTUsMcEEaj8JFEAo/2A9wZNPNcyma4cu7cWYkk/aT&#10;nrLG1tbWygW2s41ijQUVUUKoHyAAA697k+2ulHXvfvfuvde9+9+69173737r3Xvfvfuvde9hHv7N&#10;b9x2CzNbQ4TCw42BJ45ZVy+VqMw1I032q1sMeOipxCSrLLcVDGNQSx44GnLlhy5dbhBBcTytK1CB&#10;4cYi1U1aCXZ9QqCvwDUaUGeov523fnWw2a7u7Ozt0t0DAnx5mnKFtAkURJFoNCHqJSUUEscY97JB&#10;PNJNJIzkgPNNN4xJJIiSTMDIVaVnY3sAWZiTYXJ+vufY41jUAeQArQAkDhwAHrgAAVwB1h9NM8rs&#10;zcCzNSpIBbjQkkngMkkmgqT173h9udM9e9+9+69172cXo3ZGS29Q1meyg+3lzlPR/ZUYeKQ/w/QK&#10;qGqmKXKs+sgRk3AHqAP0hD3A3+13O4TbrTuFuzamoR310lRXiBTjwPkadZV+znJ+4bFZS71uXY14&#10;qeGlQf0qB1dqVoW1fDWoA7hXh72PnuOeps69797917r3v3v3Xuve/e/de69797917r3v3v3Xuve/&#10;e/de69797917r3v3v3Xuve/e/de697LR3TvxqaN9nT4zF1i1LCprGiytRM0MEM/lx0U0VOsEkU5K&#10;pNIj6k0kKrPcssq8icuiVxvccsiFO1axgVJFHIJLhkFSoIoa1JC8Dj57t86NbxnlWa3hlEh1yETM&#10;2lVasQZVEbJIaLIymq6SApaupfeyq/X/AH1v949zB1jWcmvXvfvfuvde9+9+69172uutMVTZnfO3&#10;qGrNP9ua37mWOpv46gUUTVYpgo/UzlAoU8H83HBD3NV5LY8v3NxDq1adIK8V1ELq+QFa14/4ehn7&#10;fbbBu3ONhZ3RXw/E1kPwbwwX0U8y2mgBwfOvA+92D/T3jX1nJw697JT3jl8ZldzU60lTBPkMXFW4&#10;nKJTwTJFC1NXPJSoaiYDySBHKyhfSrqQCR7nn2/srqz2pjMhWOYrJHqIJOpAGNB8IqKrXJBBI6xF&#10;94t02/c+YUW2kV57YSQzBVYBSkjFBqYDU2liHphWUgEjr3sFPY86iLr3v3v3Xuve/e/de697Nf0L&#10;uWSqwmQ2tBHSR1+LqI8nTNNrC1ePq6tVrxIIzq8kf6VcCw1x3UhTqhz3F2pYr+Ld5CxjmBRqU7XV&#10;TopXFG4kce1qHIpkx7K8wvcbRPy3CqLPbMJULVo8TuPFrTOpeAbgNaVBANfexAzXamH27vIbWzNP&#10;LR0r0lLMubcv9uk9SCwjmhZB+1aw86OwDXDAaWKhuw5Qvdz2P972LB3DMPCxqIWmQa/FxOkgEihB&#10;NQCON39ydq2Hmz+re7RtFGURhcGukM9TRl0js4DxFZgGqGAoxHvaO7n25S7u27S7uwmSpKsYSGYv&#10;4quGSlrKCcq8n28qsV8yMAVQG7gleWCgnnIu6TbLub7LfxMn1BFKqQyuKgVFK6SOJ4CgPCp6Cnuz&#10;sNtzRsMfNG0XCS/Rq1dLqUeNqE6SDTxFNKLxYEjLBQfeyg+5r6xa69797917r3v3v3Xuve/e/de6&#10;9797917r3v3v3Xuve/e/de69797917r3v3v3Xuve/e/de69797917r3v3v3Xuve/e/de69797917&#10;r3v3v3Xuve/e/de69797917r3v3v3Xuve/e/de69797917r3v3v3Xuve/e/de697Mt0Z2D9vKmys&#10;vP8AsTuzYCeVuIZ3JeXGFj/ZkN3h/wBr1LyXUCKvcHlrxEO/WS9yj9YDzHASfaODf0aHyJ6yD9m+&#10;efBkHKO6P2OSbZieDHJhr6Masn9Kq51KB72av3D/AFkp173737r3Xvfvfuvde9+9+69173737r3X&#10;vfvfuvde9+9+69173737r3Xvfvfuvde9+9+69173737r3Xvfvfuvde9+9+69173737r3Xvfvfuvd&#10;e9+9+69173737r3XvYQ9z7R/vLtSWtpoteU2/wCXI02kXeWk0D+I0w/10USgDksgA+vsa8i71+6t&#10;4EEppDc0RvQN+Bv2nSfQMT5dRb7s8r/1g5Za7t1rc2NZUpxZKfqp+agOBxLIAOPXvZHPeQHWHX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KoaGtydbR43G0dVkMjkKqnoaCgoaeWrra6tq5RBS0dHSwBnlllkZUjjRSzMQACT7ammht&#10;oXuLh1jjjUszMQqqqirMzGgCgAkkmgGT07b2893Olrao0ksjBERQWZmYgKqqKlmYkAAAkk0Geve9&#10;q3+Wr/LZofj9j8V3d3VjKbI94ZSiFRt7b1SsdTRdUY+ug0tGP1JJnJY3KVVQt1plLU8BJMssnMb7&#10;xH3hp+e55eTeTpDHssTUllFQ16ynj6i2UiqIcyEB3HwqvXf7rn3Xrf24toefOeoll3+ZawwtRl29&#10;HHDzDXTKaSOMRAmOM11u3vdyPvEjrNv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n4vKV+Fr6bJ4ypkpK6kkEsE8RsVI4ZWU8MrC6srAhgSCCD7QbntljvFjJtu5RiWGUUZ&#10;T5/MeYIOVYUIIBBBHSS+sbTcrR7G+QSRSCjKf9VQQcgjIORnr3s7nXfY2P3xQ+KTx0eepIwa/Hhi&#10;FkUWU1tFq5aJjbUtyUJ0tcFWbDD3B9vb/ku98SOs1jKf0paZB4+HJTAcDgcBwKrQhlXGLnHk275X&#10;utaVktJD+nJ6H+B6cGHkeDDIzUD3sSvcc9Arr3v3v3Xuve/e/de69797917r3v3v3Xuve/e/de69&#10;797917r3v3v3Xuve/e/de69797917r3v3v3Xuve/e/de69797917r3v3v3Xuve/e/de69797917r&#10;3v3v3Xuve/e/de69797917r3v3v3Xuve/e/de69797917r3v3v3Xuve/e/de69797917r3v3v3Xu&#10;ve/e/de69797917r3v3v3Xuve/e/de69705f5pXyRPyB+T+4MZhch93sDp8VXXe0hDLroqzI0FVf&#10;ee4IQpKMavII1PHNGSstNS0zD33A+6L7Wj229pba7v49G5b3pvbiooyo6/4rCfMeHCQ5U5SWWUdR&#10;vv179ZflVNUj7R9v4j+Z/kB173W77yk6JOve/e/de69797917r3v3v3Xuve/e/de69797917r3v3&#10;v3Xuve/e/de69797917r3v3v3Xuve/e/de69797917r3v3v3Xuve/e/de69797917r3v3v3Xuve0&#10;P2DvOm2Tt6oybaJK+e9LiaVj/wACK11JV3Uc+OIXkkPHA03BYexBy1sUu/7mtoKiNe6RvRB6f0m4&#10;L+2lAegdzxzZb8obE+4NRp37IUP4pCMEj+FB3N8hpqCw697r/rKupr6qprq2Z6mrq55ampnlN5Jp&#10;5nMkkjn+pJJ95IQQxW0K28ChUQBVA4AAUA6wgurq4vbmS8u3MksrFnY8WZjUk/aeve43t3pjr3v3&#10;v3Xuve5+Lxdfma+lxmMppKyurJRFT08QuzseSSTwqqAWdmICgEkgAn2nu7u3sbZ7u7cJGgqSfL/O&#10;TwAGScDPS3btuvd2vY9u26MyzSnSqjiT/gAAySaAAEkgDr3sXDjKXqmgqpspLBVdh5GkeHDUVIy1&#10;EW2aaovDJlZ6gen7hk1eALcrx+GJAL+rm5xuEjtAU2yJgZWbtM7LkRgcdANNVaV+0AdSgdvtvbSy&#10;km3Flk32dCsEaEMLRGqpmZuHikV8OlSMeRJHvadxu0ZsRufZdNuKnqJ5c69HkpMNBHrrVhmrmipa&#10;evWUqUEugvNwSiE3GoEAzut6S92m/l2xgotwyCUmi1CAsUoDXTWi+TNTyoSRWHK8u18xbRb78jO1&#10;6Y5TAorIFaQhFkqRp16dT+aJXGoED3s9GUoosnQ1WKqP+AuTpauhq9E7QTrS1NM8MrU5VTdvUB9R&#10;YG9zbScfLSd7S4S8j+OJldaio1KwI1ZGMfOvDzqMydxtI9xs5Ntn/s7hHjejFW0OhUlaA5yB5UBr&#10;U0ofe0pt7rbZ22qdIqLDwVE63ZshkEStyEjmJoWcTOto7o7LphVFsTxf2cbnzTvm6yl7icqp/AhK&#10;oBUGlAc5ANWLHHHoNbFyByry/AI7O1WRxkyygSSk0K11EUXtYiiBRQ8OveyGZk1cmYyZrY6hK18h&#10;VmoiqUkWpSdp21xyxyeoMDwQefx7yJsfBWxiEBBjCLpKkaSKChBGKfPrCzdjcvutwbtWWYyvqVwQ&#10;4Ysahgcgg4IOeve4lXSVVBUTUlbTzUtVTySQzwTxtHLFLE5jkR0axBDAg/4j29DNDcRLNAwdGAII&#10;NQQRUEH5jpLc2tzZTva3aNHIhKsrAgggkEEH0II/Lr3s13x4x0UWHzeRkxrw1ctdFTx5OQyj7qj+&#10;3SYUkMbekLGx8hdf1awD+ge4d9zLp3vbe2WUMgQsYxTtbURqJ41IxQ8NJpxPWS/sVYRx7VeX725S&#10;VpAomNe9NKtoUHFFPcWHxawD8I697MX7jHqeeve/e/de69797917r3tpz1ZDj8Hma+oLiCjxdfVT&#10;GPV5BHBSvI/jKWOqw4sfr7WbdA9zuEFvHTVJIiivCpYAV+XRZvV1FY7Pd3s9dEUMrtStaKjE0pmt&#10;Binn173Wp7yp6599e9+9+69173737r3XveelpamtqYKSkhkqaqplSGCCFS8ssrnSiIo+pJ9tzTRW&#10;8TTTMFRQSScAAeZ6etrae8uEtbVDJJIQqqoqWJwAB173Yps/b9Ltnb2LxcFLT000VFS/xA08SRmp&#10;yH26rV1EzJcuzOD6mYm1hewHvGPe9yl3Xc5ruR2dSzaKknSlTpUV4ADyAGc0r1nhyrsdvy9sVtt0&#10;MSxusaeLpAGqXSNbMRXUS1cknFBWgHXvam9lXQh69797917r3v3v3Xuve/e/de69797917r3v3v3&#10;Xuve0LvfF7uzePqcRt+Xb9NRZCjNNWVWVNa1ZEXciUUsUMckRBTSAz8qbkC9iBDsF3sthcpe7ksz&#10;yRNqVY9Gk0GNRLBsGtQMEUr5ggznDbuaN3spNr2NraOGdNDvN4hkWpOrQqoyZWlC2VNSBWhHvZK9&#10;47FzuzK+WlyUDzUtw1PlKeGc0FRHIzLF++y6VkOk6oibg/1FiZ32TmHbt9thNasFfzjYjWpFK4rU&#10;jOGpQ/I1AxH5q5N3rlK9a2v0Lx8VmVW8NgSadxFA2MoTUfMUJ97lbQ633PvVJJ8TBTw0MMqwyV9f&#10;M1PTeQi5WPQryOVt6tCEDgEgn21vfNO07CwjvGLSMKhEFWp86kAV8qkV8ulPK3IHMXNyNNtiKkKE&#10;KZJG0pX0FAzNTz0qacDnr3s0+zendr7bpaeXJUlPnc0NEs1ZWRmWlimVtYSio5PQqqbWd1Lk83AO&#10;kRBvnO+77pMyWrm3gyAqmjEcKswySfQEAcM8Tkjyp7VcubBbpJuES3t2KFpJBVFYZpGh7QAeDMCx&#10;41AOke9i79OB9PYL6lHhgde9+9+69173737r3Xvfvfuvde9+9+69173737r3Xvfvfuvde9+9+691&#10;73737r3Xvfvfuvde9hvvXf1LgNs5fJY5kqMpTTtjIKS8MstNXuSqTVtMj60RB+5pcAkaQQNXsUbD&#10;y5NuW6w2t0CsLjxC2QGQeSsRQk/DUVAzk06APN3OttsnL11uFgRJcxsYlTtJSQ4DSIG1KqjuowBI&#10;oCBq697I9mIJ45IaivrJKnK133FTkoJwxqqSc1DIqVkjsSZXA8jKwBUEAi59z/ZSRsrRW6BYY6Kh&#10;HwsNIPaAKaRwBFQaGnWHe6QzRus97KZLmbU8qtXWjaiAHJJOtgNRBAKggEV697Z/a7oq69797917&#10;r3v3v3Xuvexl6X2fUZ7dFLl6imqRiMG33xq1Lwwy5GFgaKmSUWLEP+46r+Fs1gwBA3Pe9xbdtD2U&#10;Tr49x2acEhD8bEeWO0E+ZqOGJY9pOVZ965jj3SeNxa2Z8TWKqplUjw0DYqQe5gPJaNQMAfezQdg7&#10;3odk4Koq5JY2ytTFLDh6Lh5J6woQk0kYIPhiNmkY2FvSDqZQYl5a2C437cFhUEQoQZW4ALXIB/ib&#10;go/PgD1kXzzzhZ8obM907A3MgKwR8Sz0wxH8CcXOBTtB1MAfe6/5ppamaWonkeaeeWSaaWRi8kss&#10;rF5JHY8ksSSSfz7yQjRIkWKMBVUAADgAMAD5AdYQSyyzytPMxd3JZmJqSxNSSfMk5J697xe79N9e&#10;9+9+69173737r3Xvb9tvcuX2pk0y+FqRT1axyQPrjWWGenlIMkE8T8MpKqf6ggEEEA+y7dNqst4t&#10;DZX66kJBFDQgjgQRwOSPsJBwejrYOYN05Z3EbntEnhygFTUAqymlVYHBBIB9QQCCCAevezB0m8ev&#10;uzsVQUfYUkOHz+PaUJVxPLRQzRlPXJBWlXjRX4LQyt+tbpe/uNZtk5k5TvJJ+WgZ7aWlVNGINcAr&#10;UEkeTKPhOepzteauR/cTbIbXnlltb2AtRwTGrCmSslGVQ2KxufiHbWvXvZb6mZ6STI42hyM1Ri3q&#10;3W8Tzw0uRjpZiKSrkpX03uLOmtbrf8H3KMSLMsV1cRBZgo4gFkLAalDCv2GhoadQDcSvavPYWdwz&#10;25cjtLKkoRjocoaeXcuoVWvkeve272q6Qde9+9+69173737r3Xvfvfuvde9+9+69173737r3Xvfv&#10;fuvde9+9+69173737r3Xvfvfuvde9+9+69173737r3Xvfvfuvde9+9+69173737r3Xvfvfuvde9+&#10;9+69173737r3Xvfvfuvde9+9+69173737r3Xvfvfuvde9845JIZI5oXeKWJ0kiljYpJHIjakdHXk&#10;EEAgj6H3V0V1KOAQRQg5BB4gj0PV45HikWWIlWUggg0IINQQRwIOQevez59Xb5j3tt9JKh0Gbxgj&#10;pctELAyPp/Yr0QfRZgCSALBwyjgC+O3NvL7bDuRWIf4vLVoz6DzQ/Na/mpB416zT9ueck5v2MPOQ&#10;Ly3ok49TTtkA9JACfkwYDAFfexL9hXqQeve/e/de69797917r3v3v3Xuve/e/de69797917r3v3v&#10;3Xuve/e/de69797917r3v3v3Xuve/e/de69797917r3v3v3Xuve/e/de69797917r3v3v3Xuve+i&#10;AQQQCCLEHkEH6gj37hkdaIBFD173X92ZtX+6O7chQQxlMdVN/EcVYWQUVUxIgX/li4eH+tlB/PvJ&#10;HlTeP31ssVy5rKnZJ/pl8/8AbCjfnTy6wg9wuWv6r8zz2US0gk/Vh9PDcntH+kYMn2KD59e9oD2J&#10;OgR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5&#10;IYZqiaKnp4pJ555EhgghRpZpppWCRxRRoCzMzEBVAuTwPdXdI0LuQqqCSSaAAcST5AeZ6siPK4jj&#10;BZmIAAFSScAADJJOAB173tLfyx/5bcHStBiO/u9MLHP3BkqVazZez8jCksfV+Oq4vRkchBJcfx6e&#10;NuQRehQmMWqGk8XNH7x/3hX5wnl5G5KmK7TG2m4nQ0N46nKIR/xGUj/m8Rq/swurrV91T7r8fItv&#10;D7i8/wAAbepV1Wts4qLBGGHcH/iW4Of98KdP9oW0+93Xe8Ous6+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m47I12JrafI42plo62kkEtPUQtpeNxwf&#10;8CCLhlIIYEgggke0e4bfZbrZybfuMazQyjSyMKgj/IRxBFCCAQQQD0mvLO13C2ezvUEkUgoyngR/&#10;kI4gjINCCCOvezo9b9n0O86dKCuMVDuOCO81LfTDkEQeqqoNR545eK91+ouvIw69xPbW95PuDfWW&#10;qbbnPa/FoiThJafsV+DcDRsHGrnPke65bmN3a1ls2OG4mMngslP2K3BuBocde9iv7izoAde9+9+6&#10;9173737r3Xvfvfuvde9+9+69173737r3Xvfvfuvde9+9+69173737r3Xvfvfuvde9+9+69173737&#10;r3Xvfvfuvde9+9+69173737r3Xvfvfuvde9+9+69173737r3Xvfvfuvde9+9+69173737r3Xvfvf&#10;uvde9+9+69173737r3Xvfvfuvde9+9+69173737r3Xvfvfuvde9kn/mC/Iz/AGWf4xb53ljK0Um9&#10;tyRDYXXZWQJUR7r3NTyxLlqf/asZRx1eSW4Kl4ERv1+56+7Z7Yf663uzt+x3ceuwtT9Ze4qpt4GU&#10;+G3ynlMcB8wshYfD0Wbxe/Q2LyqaO3av2nz/ACFT+XXvek4zMzFmJZmJZmYkszE3JJP1J996QABQ&#10;YA6i/r3vr3vr3Xvfvfuvde9+9+69173737r3Xvfvfuvde9+9+69173737r3Xvfvfuvde9+9+6917&#10;3737r3Xvfvfuvde9+9+69173737r3Xvfvfuvde9+9+69173jlligiknmkSKGGN5ZZZGCRxxRqXkk&#10;d24AABJJ+g92RHkcRxglmIAAySTgAfM9UkkjhjaaVgqICWJNAABUknyAGSeveyCdl71l3tuOarjZ&#10;xiaHXR4eBrramD+uqdD9HnYa24uBpU30+8juVdhTYdrWFgPGko0p/peSg+iDA9TU+fWEvuDzfLzf&#10;vz3SEi1hqkCn+CuXI/ikI1HzA0qa6evew99iXoC9e9+9+69173JpKOrr50pqGlqKype5SnpYZKiZ&#10;wouxWKIFjYcnj21NPDbxmW4dUUcSxAH7TjpRa2l1ezC3s42lkbgqKWY/YFBPXvZ3uptgptDBR1WS&#10;ooE3Jkdc1ZMypJUUVM9vBjVmBIAAAeQJa7kglgqn3AXOXMbb1uBhtZCbWKgUcFZhxen8lrwAqKVP&#10;WYHtjySnK2zLc7hCo3CerO1AWjQ00xBs0oBqfTxYkGoVT173I3RSbXx258TntxzwtIX+325gaWga&#10;onyGbn0Rz5OaGBWaeYKIYYS4CRWUltTLpa2mbd7raZtu2tSBSs8zPQJEKkRgkgItdTMBVnqRSgNV&#10;HMVry5YcxWu9b86lq6bW2SMs0tw1A0rKoJkkA0IhYBY6A6tTLp97Ed6CikrYclJSwPX00E1NT1jR&#10;IaiGnqGV5oo5SLhWKi4H/En2F1uZ1ga1VyI2IYrXtJFaEj1FT0PXsrN7tL94lM8asiuQNSqxBZQe&#10;IBIFf+L697ZqHBUWJknyNVU1dfVmuzFbHWV0sszUUWaqInmoqWMErHCiwwxqAPSFJBAZva643Ce8&#10;VbWFFjTRGpVABrMSsAzHiWJZifUkDNB0VWezWm2SPf3Mjzy+JPIJJGLGMXDIWjQcFjUJGoFO0KTg&#10;M3XvczcMz02AzlRHNLTyQYjJTJPApeaB4qJ3WaFAVJZSNSgMLkfUe2NtjWXcbeJlDBpEBBwCCwFC&#10;c4PA4PSvfJnt9kvJ42KMkErBlFWUiNiGUVFSOIFRU+Y697rxy9JmMRmZUzsVQuUWaOtqRVyM9RM0&#10;xFSs0styxMgOrUTc3v7yZsprK9sQdvIMNCq6RQCnbQDh28KcMU6wT3S13Xa92Zd5VhchhI+s1Zi3&#10;eGY1JOutak1Na9e9mM7B6+k3pXbW3Tgno4afcUOPgq4pH8MSPVQTZT7x5VLLeQfs2XlpSo5LE+4w&#10;5a5kXYre72jcAzNalypAqTpKx6QMGg+Kp4ID5CnU9c88jSc23m3cybMyIl+sSupOkAusk3iEioq3&#10;wUHxSFRxYnr3sxOKxVDhaKLHY2BaakhaVo4lJIUzStM/Lc2uxAH4FgOAB7jG8vLi/uDdXTanalT9&#10;gAH+D8zniep323bbLaLNbDb08OJCSB6aiWPH5nHoKAYA697cfabpf173737r3Xvfvfuvde9pzeEc&#10;M209zwzzpSwy7fzEUtRJfRAkmPkQysByQt72HJ+g9meyM6bzaPGpdlmiIUcSQ4NPz6IeaY4peWdx&#10;imcRo1tOCx4KDEwqfs408+HXvdcPvKLrAbr3v3v3Xuve/e/de697ON071kNvU8G6M1G4ztZTv9nS&#10;OAFxdHUqAGkQi4qJFvq59Ctotq1e4P535sO5yttFgR9OjDUw/wBEZfQ/wA8PUitaU6yt9qvbwbFA&#10;nMe7KfrZVOhD/oKOBkilfFYcc9qtppXV172PfuOupq69797917r3v3v3Xuve/e/de69797917r3v&#10;3v3Xuve/e/de69797917r3vi6JIrJIiujCzI6hlYf0ZW4PvasynUpoR5jqrokilHAIPEEVB/Lr3v&#10;qONIkWOJEjjQBUSNQiKo+gVV4A/1vfmZnYs5JJ4k5PXkRI0EcYCqOAAoB9gHXvfP3rq3Xvfvfuvd&#10;e9+9+69173737r3Xvfvfuvde9+9+69173737r3Xvfvfuvde9+9+69173737r3XvYO9jdjJgYqjHY&#10;zGYncTJFbMpV5OgakoYpZjTNSVmP1+V2YgqylQqXXVfVb2N+V+WG3F1uruWS2BP6WmN9TkDVqV6a&#10;QBxBqSaGlKV6irn3n1NliksNut4b8hf1w8sZSMFtGiSLVrYngQQAtVrWtOveycZHM1tbl6rLrVTJ&#10;VVFXNWCeFYqKVZZ/85IEogiK5HDsgGo8nk+5xtbGCCySyKAoqhaGrig4CrVJA8ga04DrFG/3W7u9&#10;0l3QSMJJHZ9SgRkM3E0j0qGP4ioGo5OT1721yzS1ErzTyyTTSsXklldpJZHP1Z5HJJJ/JJ9q0RI0&#10;EcYCqMAAUAHyA6LpZZZ5DNMxd2NSzEkk+pJyT9vXveP3bqnXvfvfuvde9iX1dsZd8Z9qesFQmHx8&#10;IqMnNTPGkl5LrSUwd728rK1yqk6Vb6fUBXm7mA7Btwlg0meU6Yw1SMU1NQcdII4kZI48OpB9ueTV&#10;5x3swXWoWkC6pWQgHNdCVPDWQcgE0U8OI97O+tJj8BhXpsekOIx2Nop3i8EIaGjiiRppJjD/AG+d&#10;Tvf1MbknUb+4BM1zuN+JbkmeWVhWpyxJAAr5eQHkBTFBTrMJbWx2TaDb2IW1gt42I0rVUCgsW0/i&#10;82bzY1JNTXr3sg2+N5V+9s0cpWrDEkERo6KGnSaKNaRJ3lid4ppJbSMG/cKtY2HHHvIzl/Y7bYLD&#10;6SAkljqYkgnUQAQCFXtFMVFesJ+cea73m/djuN4FUIPDjVQwAQMxBIZn7zXuINDQYx172jvZ50FO&#10;ve/e/de69797917r3v3v3Xuve/e/de69797917r3v3v3Xuve/e/de69797917r3v3v3Xuve/e/de&#10;69797917r3v3v3Xuve/e/de69797917r3v3v3Xuve/e/de69797917r3v3v3Xuve/e/de6979791&#10;7r3v3v3Xuve/e/de69797917r3v3v3Xuve/e/de69797917r3v3v3Xuve/e/de69797917r3tY7F&#10;3dVbL3FSZiDXJTX+2ydKpt93j5WHnjAPGtbCSMn6MovxcEk5h2WHfdseykoH+KNv4XHA/YeDfInz&#10;p0KuTeaLnlLfYt0hq0fwyoPxxEjUP9MMMv8ASArio697sGoq2lyNHS19FMlRSVsEVTTTobrLDMgk&#10;jcf64P0PI/PvGq4gltZ3tp10vGSrA+RBoR1nJZ3dvf2sd7aOHilUOjDgVYVB/Z173K9tdKeve/e/&#10;de69797917r3v3v3Xuve/e/de69797917r3v3v3Xuve/e/de69797917r3v3v3Xuve/e/de69797&#10;917r3v3v3Xuve/e/de69797917r3v3v3XuvewT7z2qM3tX+M08eqv24z1RKi7yYyayV8Zt/qLJNc&#10;/QI1vr7Hvt9vH0G8fQymkd1RfskHwH88r8yR6dRD7yct/vjlv97QLWewJfHExNQSD/a0EnyCtTj1&#10;72Sr3PHWI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st/wArT+W+NlwYL5Md+YH/AH+NVFBleqtg5em52jSyoJaTeu46KccZWVSHx1LIt6NCJ5B9&#10;20a0nOv7y/3hP3w8/t1yNP8A4opKXtzGf7dhhreJh/oIOJXB/WPYv6QYy9Svulfdh/ccdv7p+4lv&#10;/jzgSbfaSL/uOpyt1Mp/4kMMwxkfoCkjDxioh97vt94PddD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81PUT0k8NVSzS09TTyJL&#10;BPC7RywyodSSRyJYgg8gg+2bi3guoHtrlBJHICrKwBVlOCCDggjiD03NDFcRNBOodHBDKRUEHiCD&#10;gg9e9m5607ep8+KfB7lkipM3ZYqWuOmKlyzfpVG+ix1B/wBTwrn9NiQnvFH3H9prjYjJvfLqmWyy&#10;zx5LwDzI4l4h6/Eg+KoBfrHvnX28m2kvumyqZLXJZMlovUjzaMevxKPiqAW697Hb3B/UVde9+9+6&#10;9173737r3Xvfvfuvde9+9+69173737r3Xvfvfuvde9+9+69173737r3Xvfvfuvde9+9+69173737&#10;r3Xvfvfuvde9+9+69173737r3Xvfvfuvde9+9+69173737r3Xvfvfuvde9+9+69173737r3Xvfvf&#10;uvde9+9+69173737r3Xvfvfuvde9+9+69173737r3XveqP8AzlPkP/pO+QmP6ewdd59qdG4+XH16&#10;wSaqes7B3DHFXbklYobP9lTpRY8KwJimjqlBGth77E/cb9s/6p+2snO+4R6bzmBw6VHctnCWSAZy&#10;PFcyzVGHjaEn4R0AOZbzx7wWyHtix/tjx/ZgfbXr3unv3m30G+ve/e/de69797917r3v3v3Xuve/&#10;e/de69797917r3v3v3Xuve/e/de69797917r3v3v3Xuve/e/de69797917r3v3v3Xuve/e/de697&#10;97917r3v3v3Xuvey7d8b3OOx8e0MdLasykQnyzo3qgxuq0dKSPo07A6h/wAcwQQRIPcm+3mwfVXJ&#10;3u5XshNIwfN/NvsQcP6RqMr1BHvRzgbCxXlawaktyNU5HFYq4T5GQjP9AEEUcde9lH9zR1i/1737&#10;37r3XvfJEeV0jjRpJJGVI40Uu7u50qiKvJJPAA96ZlRSzGgGSTwA9T1ZEeRxHGCzMQAAKkk8AB5k&#10;+Q697PJ1R13FszFCur4lbceUhRq1yAxoKdrSJjYm/qDZpiP1PxyEU+8fuceZn328+ntjS1hJ0j+N&#10;uBc/4F9Fzgk9Zi+2fIkfKe2fWXyg39yoMh4+GvERKflgyEcWxkKp697Fv2DOpQ697QVbt+jxWVze&#10;/KxavPZaCgdMRRePUuOp4YNKY/EwDVaWd7h5fqS5sFBYERQblPeWdvy7AVt4WceI1fjYnLyHHag4&#10;LwoBUkgUBV5sdrtu5XnOl0HvbpIyII6VESqtBHCue+RvifiSxoFBYH3sEu0N2br29gsTtysykqZ/&#10;PJVZvPz0jmJKKkqJjFSYTHSJysKaWRyrXbRfUQ7XH3KWzbPue4TbpBCDbW+mKEMKlmUVaVweLGoI&#10;qKDVwBUdRB7jcz8y7Fs1tsN1ckXt6HuLlkNBGjMVS3iIyEWhViDU6OJDtX3sO4+4t9Jh6fCplFRY&#10;fFGMn4ico0ETemGSruSeLBnC+QgD1XLFhM3JHLxvmvzDXVU+HX9Op8wv+AV0gnhwoBI/dXnJdqj2&#10;hbkAJpHi6f1io4KXyfQFgNZAHdWtfezzUdQlZSUtXE6SR1VPBURvGbxuk8QlR0PNwQbjn3j9PE0E&#10;zwuCCjFSDxBBpn59ZkWs6XVtHcxkMsiqwI4EMAQR8iDjr3sIex+o6HeMlVm8dUS0W4zTxIokdTjq&#10;40yaI0qUKl0coAgkRrCwup5Psa8r86XGyKlhcqJLXUTgd6ajUlTWhFamhFTU0I6i3n72vs+ank3i&#10;xkMV+VAFT+lJoFAHFCykqAoZTQUFVPHr3tabOjoTgqPEo0OQXassODFY0SlWyGJoo6eqmgV0UoY5&#10;HkhDAXOknUdR9kO+PcfvB7xgYvrAZdNfwSMSoNCahgFanDIwKdC3lSOzOzRbYhWcbay2/iEChlhj&#10;VXZQVGkozNHXiaE1NT172svZH0LOve/e/de69797917r3v3v3Xuve0/uyFKna+44HVHWXBZZdMi6&#10;0uaGTSWX/A2PHP8AT2ZbNI0W72sikgiWPhg/GOiPmaFZ+XL+FwCGt5hkVH9m1MfI5/wde91ve8o+&#10;sBOve/e/de697EzqbbE25N4479mKWhxEsWVyIqBIYjBTygxRegFSzyaQEYgEA3uAR7CnOW7JtWxy&#10;9xWScGNKUrUjJ41AArUjgacCR1IXtly9Lv8AzXB2K0NqyzS6q6dKkUGBQktSikgEV4gEde9n1946&#10;9Zq9e9+9+69173737r3Xvfvfuvde9+9+69173737r3Xvfvfuvde9+9+69173737r3Xvfvfuvde9+&#10;9+69173737r3Xvfvfuvde9+9+69173737r3Xvfvfuvde9+9+69173737r3Xvfvfuvde9+9+69172&#10;EHc25Mlt/bdNHjaisxz5atNFPlqWnMoooRCzmPzpIjwySmxR0DNpV9I1WPsa8jbVa7lujtdKsohX&#10;UI2NNRqBWhBDBfMGgqVqaV6i33Y5gv8AY9gjjsHeA3UnhtMi18NdJNNQZWRn/CyhjpV6CtD172Sm&#10;vmmnqpZp63+ISyMWeq1VDeVmYszE1So9ybk3X8/19zzbokcQSOPwlHBe3H+8kj+fWIl7LLPcNLPN&#10;47NkvVjUn/ThW+eR59e9w/b/AEl69797917r3v3v3Xuve/e/de697Ov0Pi46HZArfA0dRlsjVVMs&#10;rxsjSwwWpaYI7AaowFYqRcXZvzf3A3uJeNcb/wCBqqsKKoANaE9zV9DkA+dAPl1l37L7alnyeLvQ&#10;VkupXckgglVoiUJGVFCRSoqzedevexmlijnikhlRZIpo3iljYXV45F0OjD+hBIPsCo7RuJENCpBB&#10;9COB6lmSNJo2ilGpWBBB4EEUIP2jr3ut7cuImwOfy+IniED0FfUQrGrM6iHXrpmR35KtGVZSeSCC&#10;efeUe1Xse47bBexnUJEBrwzSjVAwCGqCBivWAfMG1y7Lvd1tcy6GhkZaVJGmtVIJyQVIIJyQRXr3&#10;tj9mHRP173737r3Xvfvfuvde9+9+69173737r3Xvfvfuvde9+9+69173737r3Xvfvfuvde9+9+69&#10;173737r3Xvfvfuvde9+9+69173737r3Xvfvfuvde9+9+69173737r3Xvfvfuvde9+9+69173737r&#10;3Xvfvfuvde9+9+69173737r3Xvfvfuvde9+9+69173737r3Xvfvfuvde9+9+69173737r3Xvfvfu&#10;vde9+9+69172aHoTe/8AnNlZGb/jtWYJ3b/Xlrcct/8AYzxj/lpz+ke4k9xdg4b9ar6LMB+xX/wK&#10;f9r8+si/ZTnD4uUb9v4ntif96kiH85F/2/yHXvZoPcS9ZGde9+9+69173737r3Xvfvfuvde9+9+6&#10;9173737r3Xvfvfuvde9+9+69173737r3Xvfvfuvde9+9+69173737r3Xvfvfuvde9+9+69173737&#10;r3Xvfvfuvde94p4YqmGannjWWCeKSGaJxdJIpUKSRuPyCCQfd45HidZYzRlIII4gjIP5HpuaKOeJ&#10;oJlDI4KsDwIIoQfkRg9e911by27LtXcuWwcmox0lSxpJG+s1DMPNRSk/Qkxsuq30a4/HvJzY9zTe&#10;Nqh3BeLr3D0cYYf70DT5UPWB3NexS8tcwXWzyVpE50E/ijbujb7SpFfRqjy697THs26Dv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/X8qr+XONzzYD5Q97YK+2qaWDLdQ&#10;7Fy1P6dxVULiWj39uCjmHNBEwD4qmcf5S4FU4+2WH7nBj7zn3gP3ak/ttyTP/jDApfXKH+yU4a2i&#10;Yf6KwxM4/sxWMfqF/D6K/dF+7N+9ntvdj3Bt/wDFVIk260kH9swNVu5lP+gqc26H+1YCUjwgni+9&#10;7J3vnj11C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fT37jg9e697MV1x3PLQ+DB7wmknoxpipM22qSopR+l&#10;Ysja7SR/0l5df7Wocrj57h+z0d74m9cpIEmy0luKBH8y0XkjeqYVvw6Thoc5z9tkute6cuqEkyXh&#10;GFb1Mfkrf0fhPlpOG97NPDNDUxR1FPLHPBMiywzQuskUsbjUkkciEhlI5BBsfeMU0M1vK0FwpR0J&#10;DKwIZSMEEHIIPEHqCZI5IZGimUo6kgggggjiCDkEeh697ye2+m+ve/e/de69797917r3v3v3Xuve&#10;/e/de69797917r3v3v3Xuve/e/de69797917r3v3v3Xuve/e/de69797917r3v3v3Xuve/e/de69&#10;797917r3v3v3Xuve/e/de69797917r3v3v3Xuve/e/de69797917r3v3v3Xuve/e/de69797917r&#10;3sHvkB29h+hOluye3834npNi7WyGXpqSZ/GmUzTKKLbmEDgizV2QlpqRTfgyA+xv7b8lXvuLz3tf&#10;JNhUPuFwkbMBUxxfFNLT0ihWSQ/Jek95craWr3L8EFftPkPzNB173oe7j3BmN27hz26tw1suSz+5&#10;szk9wZvIzkGevy+ZrXyOSrZiP7Us0ju3+J9/Q/te22WzbZb7PtsYitrSKOGJBwSOJAiKPkqqAPs6&#10;iZ3aRzI5qWJJPzOT172ze13Veve/e/de69797917r3v3v3Xuve/e/de69797917r3v3v3Xuve/e/&#10;de69797917r3v3v3Xuve/e/de69797917r3v3v3Xuve/e/de69797917r3tm3DnKPbeFyObr2tTY&#10;+neZlBAeaT9EFNGT/bkcqi/4kX49rtt2+fdL6Kwth3ytT7BxLH5KKk/IdFO+7xabBtM+8Xp/TgUt&#10;TzY8FQfN2IUfM9e912ZzMVu4MtX5nISeSryFQ9RKRfSgPpjhjB+iRoFRB+FAHvJvb7GDbbKOxthR&#10;IlAHz9SfmTUn5k9YIbxut3vm6T7tfNqlnYsfQeij+iqgKo8gAOve2r2s6Leve/e/de697Mz0X1+s&#10;7LvXLwBoopHjwEEq3V5o2KTZQqf+ObAxw/7UGbgqh9xT7g8yGMfuGyahYVmI8gciP8xlvlQeZHWQ&#10;vs1yOs7Dm7dEqqki2UjBYGjTU/omqx/0tTYKqevezUe4g6yS69797917r3vDU1EVJTz1U7iOCmhl&#10;qJnYhVSKFDJI5ZiAAACbk+7xRvNKsMYqzkAD1JNB/Ppm4nitYHuZjpSNSzE8AqgknOMAde913b03&#10;VV7x3BW5uq1xxysIqGlZy60VDF6aenT8X+ruQAC7M1ufeTWxbPDse2x2ENCRl2pTU54sf8ArwUAe&#10;XWCfNvMl1zXvk273FVVjpjQmojjX4VHl/SalAXLHz697S6MEdHKq4VlYo99DhTfS1rGx+hsfZuw1&#10;KRWlfMeXQcRtLhqA0INDwPyPy697P11/vSbdeCgytdio8HTmSGgp5GqEFLXVnmamMWPWQK2m4QLf&#10;+0xjUsUYnHLmTYU2fcWs7eY3DULkae5FoGq9KitKk/IajQMB1mzyPzdLzLsqbleWws0qsaksNEj6&#10;immIGhpUKBX8TFAWKEn3sQpJI4kMkrpGi21PIyogudIuzWHJIA9hpVZzpQEn0Gehy8iRKXkYKo8y&#10;aD9p6978iJGCI0VAWdyEUKC8jmSRyF/LMSSfyTc+9MzMasa8Bn0GAPyGB1tURBRAACScCmSak/aS&#10;SSfM56975+9dW69797917r3v3v3Xuve/e/de697xTQxVEMtPOgkhnikhmja+l4pVKSIbfggke7Ru&#10;8TrJGaMpBB9CMg9NzRRzxNBMNSOCrA+YIoR+Y697JJuvp3duJ8uToMUa2gmnmZaHHStkMhj4jIfE&#10;k8ESAuCtiDDr0jhjxqM+bPzvs15S1uZvDkUDvcaEc0zQk4Nf4tNeIHkMQeZvarmfbNW4WVt40Dsx&#10;EcRMssYqaBlVQWFM1TXpGGOKn3sKYKCtqan7KnpZ5ay5UUiRsal3U2MccH62f/aFBb/D2MZLiCKL&#10;x5HAT+KvaB6k8APmcfPqNIbK7uLj6SCNml4aADrJ9AvEt/RAJ+XXvZ4uotmSbR2uhr6fwZrLyCty&#10;KNYyQIAVoqJyPzGhLMv4d3H494/86b6u9bsfp21QQDSnoT+Nh9pwD5qqnrMT2u5Tk5X5cBvU0Xd0&#10;fElB4qOEcZ/0q5I8ndh172KnsIdST173737r3Xvfvfuvde9+9+69173737r3Xvfvfuvde9+9+691&#10;73737r3Xvfvfuvde9+9+69173737r3Xvfvfuvde9+9+69173737r3Xvfvfuvde9+9+69173737r3&#10;XvcKor4YKmlotSvWVhZoafVZzTwMv3dSbA2SNWHJsCxVL3Ye34rd5Inn4InFvKprpX7WI/IAngD0&#10;jnvYobiK0qDLLXStc6VprfzoqgjJwWKrWrDr3ub7Y6Wde9+9+69172X/AOQChcFh53p2qolyTKym&#10;paGKFxTuyO6R2LB+VbkchQpUn1SR7bmu4Txq2hin8NSe4VoTwpxH2moIGIQ97107NazPGZFEpqNR&#10;VVOkkEgUJDcDnyUKVJz72U6WphanKJjKaBpBoFQj1rNZZBK3jE0rLqv6SbH0m319RmRInEmppWYD&#10;Ont9CM0UGnn9vyx1jLJcRGDSluiFsagZCcEE01ORXyrT4TTjk+9t/tT0h69797917r3v3v3Xuve/&#10;e/de697PD0nmqKu2NisatZTvkMY1dT1FJ54jVRxvXy1FNI0AOsKY2AUkWNjb6e4A59sJ7fmCa6KE&#10;RS6CrUOknQoYVpStRkfMdZie0O72d5ybbWCyqZ7cyK6ahrAMjshK11AFSACRQ0NOHXvYwewT1KfX&#10;vZA+2CzdhbmkKqFatiRWQ6o28NFFE1m+moEWcfhrg/T3kdybQctWi1yFJzxyzH9mceooesJPc0lu&#10;edwegoZAARwOmNFOfWo7h5NUde9h17E/QD69797917r3vn430GXQ/iDiMyaToDkFghf6XIBIHuup&#10;dWiorStPOnrT06tofR4lDprStMV40rwrQVp173w926r173737r3Xvfvfuvde9+9+69173737r3Xv&#10;fvfuvde9+9+69173737r3Xvfvfuvde9+9+69173737r3Xvfvfuvde9+9+69173737r3Xvfvfuvde&#10;9+9+69173737r3Xvfvfuvde9+9+69173737r3Xvfvfuvde9+9+69173737r3Xvfvfuvde9+9+691&#10;73737r3Xvfvfuvde9+9+69173LoK6qxlbSZGhmaCsoqiKqppl+sc0LiRGt+Rccg8EcHj2zc28N3b&#10;va3C6kkUqw9QRQ9KrK8uduvIr+zYpLCyujDyZTUH/OOBGDjr3uw/Z25qXd23sfnKbSjVMeirp1Nz&#10;SV0Poqqc35sG5QnkoVb8+8Zt82mbZdzl2+XOk1U/xIcq35jj6EEeXWdfKnMNvzRsUG8W9AZBR1/g&#10;kXDr+RyteKlT59e9qf2U9CLr3v3v3Xuve/e/de69797917r3v3v3Xuve/e/de69797917r3v3v3X&#10;uve/e/de69797917r3v3v3Xuve/e/de69797917r3v3v3Xuve/e/de69797917r3stHyF215aXFb&#10;rp47vSt/CciVHP28zNNQTNb6BJPIhJ/LqPcq+2m66JptnlOH/UT7RQOPzFD/ALU9Y+e+nL/iW1tz&#10;LAuYz4Mv+larRsfkralJ9XUde9lV9zB1jX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3Afywf5e03yM3FTd09t4mWPozaeTIxeIq43jHae5MdN68ZGrWLYejkW2SmHpnkH2cZJ+5aD&#10;E/7yPvynt/t7cn8rSg71dJ3upr9FE4+M+k8g/sl4ov6zU/TD5pfdR+7c/uZuac9c5QkbBZyfpxsC&#10;Pr5kOUHrbRsP1m4SMPBWv6pj972woIIKWCGlpYYqampoo4KengjSGCCCFBHFDDFGAqoqgKqqAABY&#10;ce+Xru8rmSQlmYkkk1JJySSckk5JPHrsFHHHDGsUShVUAAAAAACgAAwABgAYA697ze6dX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0H2X2bsLp7Zea7C7L3PjNo7Q2/TmoyWYysxSJS&#10;eIKSkgjDS1FTM1o6elp0eWVyEjRmIHs75d5c3zmzeIdh5dtnu7uc0SNBU/NmJoqIoyzsQqipYgCv&#10;Qf5p5q5e5K2OfmTmm7jsrK2WrySGg+SqBVndjhI0DO7EKqkmnXvYT/Gb5YdOfLLaFdu3qfN1MzYe&#10;vkx+4NsZyCDG7s29KZXXHzZbExSzBYKyNDNS1EUrxONSaxNFNHGKfcb2u5t9rt1Ta+aIQPGUPFNG&#10;S8EooNQRyq1aMnS6kKwNDTQyMwP9q/eDkn3h2WTeeT52YwOUmglAS4hNToMkYZqLIo1RurMjCq11&#10;o6r72ZT3HfUode9+9+69173737r3Xvfvfuvde9+9+69173737r3Xvfvfuvde9+9+69173737r3Xv&#10;fvfuvde9+9+69173737r3Xvfvfuvde9+9+69173737r3Xvfvfuvde9+9+69173737r3Xvfvfuvde&#10;9+9+69173737r3Xvfvfuvde9+9+69173737r3Xvfvfuvde9+9+69173737r3XvYmbC7OzOypVpmL&#10;5LBO958ZLIQYNRu82Pla/jf8lP0NzcAkMI3569tdo5yiNytLa+Udsyj4qcFlUU1r5BvjXyJA0kE8&#10;2cj7bzNGZxSG7A7ZQPipwWQfiHkD8S+RI7T72cnbe6MLuvHrkcLWJURelZ4WslVRykX8NXTk3Rvr&#10;Y8hvqpI594hcxcs7zytfnb95hMbZ0sMpIv8AEjcGH7CODAHHWOG9bFuewXZs9zjKN+E8VceqNwI/&#10;mOBAOOve1B7IOifr3v3v3Xuve/e/de69797917r3v3v3Xuve/e/de69797917r3v3v3Xuve/e/de&#10;69797917r3v3v3Xuve/e/de69797917r3v3v3Xuve/e/de69797917r3v3v3Xuve/e/de6979791&#10;7r3v3v3Xuve/e/de69797917r3v3v3Xuve6Af54vfLY/b/WPxyw1boqNwzv2bviGKTS/8Gxc0uH2&#10;bQThb6oqisFfUujWs9JAwvfjpB/d/wDt2Lnct290L6Oq2wFjaEjHiyBZblx6Mkfgxgjis0g6CPNV&#10;3pSOyU/F3N9gwv8AOp/Ide964PvqJ0Cuve/e/de69797917r3v3v3Xuve/e/de69797917r3v3v3&#10;Xuve/e/de69797917r3v3v3Xuve/e/de69797917r3v3v3Xuve/e/de69797917r3v3v3Xuveyk9&#10;+bxNdkafaFFLelxbJV5UofTNkZY709OSPqIY21Ef6p7EXQe5n9udj+ntW3qcd81Vj+SA5b/bMKfY&#10;vo3WMHvZzWby/Tlazb9O2o81PxSkdq/ZGpqf6TUIqnXvZdPcndQP173737r3Xvat2RtafeG5MfhI&#10;iyQyuZ6+dBzTY+AhqqYE3GoiyJfjWyg/X2Tb/u8eybXLfvlgKIP4nPwj7PM/0QehPyfy5NzVzBBt&#10;EdQjHVIw/BEuXb7adq+WplB697sLo6SmoKWmoaOFKekpIY6emgiXTHFDCgSONB/QAAe8aJ5pbmZr&#10;idizuSzE8SSak9Z02trb2VtHZ2iCOKJQqqMBVUUAH2Dr3uT7a6f69797917r3sIO6N00+C2hW46O&#10;qWPK51BQ0sCteY0kjgV85VSCqeINHqP9pgOebDXkTaJNw3uO6ZKw251sfLUB2D5nVQ09AT1Fvu1z&#10;JBs3K01hHIFubweGij4tBP6jYNQuiq19WA9ae9kd95AdYdde9y6ChqcnXUmOo42mqq6phpaeNQSX&#10;lnkEaCw/xPP+Htm5uIrS3e5nOlI1LMfQAVPSqys7jcLyKxtFLSzMqKB5sxoP8PXvdjOJ29j8Vi8H&#10;jFhSdcBTQQ0UssallnipvtpK1VHpErguS4F/U1jyb4wXm53N5d3F2WKm5YlgD5FtQX1KigxwwPQd&#10;Z6bZsdjtu3We3KgcWSKsbECoYJoMlOAdgWqwz3NTievewy3ZvoT7823sLHB2X+LUUu4ZLIY5YvGK&#10;uHGgG+pdJEk/0+iryNa+xZs3Lxj5duuYrrH6bCEZqDXSX+RrhPzOO09R5zNzmJudNv5KsKkePGbo&#10;4oRQOsQ9RSjScOAXPcOvexq9gPqXOve/e/de69797917r3v3v3Xuve/e/de69797917r3voi4IN7&#10;EEGxKnnjgjkf649+Boa9aIqKHz697A+i6OwdBuilzcFfUjHUFZTZKjxjKsspq4ZjUNHVVst2kiDi&#10;IoCL6QVa5JcyBP7gbhcbS9hJGviyKyNJwGkgCqqKANQtXyqQRQDSIetPZ3Z7LmOPd4ZnEEEiSpEQ&#10;C2tWLEPIalkDBNPnpBU1JLn3scfcf9TF173737r3Xvfvfuvde9+9+69173737r3Xvfvfuvde9+9+&#10;69173737r3Xvfvfuvde9+9+69173737r3Xvfvfuvde9+9+69173737r3Xvfvfuvde9+9+6917373&#10;7r3XvfFmVbamVbmw1EC5CliBf/AE/wCsPewCeAr1VmVfiIFfX7K/4AT9g697bZsVTT5ehzEgLVOP&#10;pK6kgBeUogrniZ5Ej1aA1oypbRqINr2FvaqO8ljspLFfhkZGOB+ANQVpWma0rQU4Z6QS7ZbzbpDu&#10;r5kgSRFyaDxClSBXSDRSCdNSDStBTr3t09pOjHr3v3v3Xuvewb7rixUm3sYcstJHTfxdYzW1AqzL&#10;T6qGaUQ0QogziWZo0XUY3RUDMyNYKRxyG94u5yiyLF/DrpXTRu9RVtVBpUEmlVYmgBFSRFHu7Fts&#10;mxW53MIsfj0Mja9S1jkOmPw6trcqoqVdVUMzK1AD72S/IVNRU1LtUFgY2eOKGzolND5WkSmhikJK&#10;IpY6UvwOPc7W0UcUQEfnQk4qxoAWJHEmmT59YlX1xPcXDNP5VAXICLUkKoNSqipovlw697he3+kn&#10;XveWaGWBwk0bRu0UEwVwVJiqYVqIHAP4ZGVlP5BB90SRJBqQ1FSMeqkqR+RBB+Y6clikhYJKpUkK&#10;1DjDKGU/YVII9QQeve8Xu/TfXvfJEeRlRFZ3YhVRFLMzHgBVHJPvRYKCzGgHn1ZVZ2CICScADJJ+&#10;Q697ecdU5zbOUoshRrXY3I08oamLRTwSSG+l4ShCl0cHQ6fRgSD9faC5i2/dbSS2nKSxMO7IIHoa&#10;5oRxB8iK9G1jcbzy9uUV9aiS3uEaqVDKT5FaYLK3wsvAg0PHr3s/2NhyeUj2/na+Wuw9auLvX4FZ&#10;FagaqrI0aT7mH9RaKzCO73W41cqQccLqS0s2udutwk8Zk7Jqd+lSaaTwo2K4oaYwQes3Nvi3Hco7&#10;Heb1pLSUQ/q2wIMZdwpOteJKZ05qKiuQQfe4W8NjYveVHLT15VKm0S0lY1NBNJQKG/fEGnQx1qWt&#10;5JGCsQyj6gqNk5gu9jnElvlc6l1EB/SvEChpwAqMHyISc1cnbbzXatDe0EmAkhRWMY/FpppJ1Amm&#10;piFY6lHEH3sD6D46s07SZPcfgohLKUp6aiV6xqYSMIRLUvJ445NGln0o6g3AuAGI/uPc4CMJaWuq&#10;SgqzNRdVBWigaiK1AqVNKE+nUPWXsOzTGTcL/RFqNFSMFylTp1OW0K2mhaiuAagVABPvYlYDrrq7&#10;D1X2NPBistl6cR+VMrX0+TrgXQSRNJjmbxoSCGUrAtwQR+PYV3Hmfm69h+okaSGFq0MaNGmDQ0em&#10;o0ODVz1IGych+3G1XP0cCQ3V0lKiaRJpMgEExE6RUEEUjFQQR5de9p/uLJbIxeNx228zhK5xUCSu&#10;xxwS0mPGOMR8DSxySDxktcqYzEwtybHSfZlyRa7/AHd1LuljcINNEfxdT665oQO6g46tQNcCor0R&#10;+6t/yftu32+wbtZyEPWSL6cJF4WntJBPbU1oV0MKZNDpPXvZTcuuGFaxwMmRfHOiPGmVjp0roH/T&#10;JDM9ITHJYi6uoW4IuoIPuZbI3xgA3EIJQTUxlihHkQG7h6EGtCOJHWMm6LtQuydlaUwEAgTBRIp8&#10;1YodLeoYBagiqgg9e9tftX0Xde9+9+69173737r3Xvfvfuvde9+9+69173737r3Xvfvfuvde9+9+&#10;69173737r3Xvfvfuvde9+9+69173737r3Xvfvfuvde9+9+69173737r3Xvfvfuvde9+9+6917373&#10;7r3Xvfvfuvde9+9+69173737r3Xvfvfuvde9+9+69173737r3Xvfvfuvde9+9+69173737r3Xvfv&#10;fuvde9jn0bvL+B7gbb1ZLpxu4XSOHW1kp8uo00ri/wBPMP2Wt9W8f4HuPvcHY/3htv7ygFZbYEn1&#10;Mf4h/tfiHoNXr1Mns5zX+598Ox3TUt74gLXgs4wh/wCbg/TPq2jyHXvZzvcF9ZZ9e9+9+6917373&#10;7r3Xvfvfuvde9+9+69173737r3Xvfvfuvde9+9+69173737r3Xvfvfuvde9+9+69173737r3Xvfv&#10;fuvde9+9+69173737r3Xvfvfuvde9se5cJBuPA5XB1FhHkqOWBXYXEM9tdLUW/rHKEcf4j2YbVfy&#10;bXuMO4RcYmBp6jgw/wBspI/Pon5g2iHf9ludnn+G4jZQT+FuKN/tXCsPmOve64ammmo6mopKmMxV&#10;FLPLTVETfqjmgkMUsbf4hgQfeUMUsc8SzRGquAwPqCKg/mOsBri3mtLiS1uF0yRMyMDxDKSCPyII&#10;697we3Ome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n+/l/fCLcPzD7OC5NK7D9N7LqaSr7G3TArQy&#10;VYY+al2Zt6oYFWyNcoOuQXFLBqncFzBFNBfvr7y2HtNy3W2KzbveBltITkL5G4lHHwozwGDK9EFB&#10;rZMi/u5+w25e9fNdLoPBsliytezjBbzW2hPAzSjiciGOsjVPhpJ73uVbV2rtzY+28Hs/aOGoNvbY&#10;21jKPDYLCYyBaegxmMoIRBS0lNEv4VQLkksxuzEsSTyM3Pc9w3rcZt23WZri5uHaSSRzVndjVmJ+&#10;Z/IcAAOu3e0bRtmwbXb7Ls0CW1paxrFFEgoiIgoqqPQAcTknJJJJ697UHtD0Y9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ZvlD8seoviZsWTePZmYvkK1KiLaWycW8E2695ZKBATS4i&#10;hkYaIIyyfdVsxWCAMutjI8Uckje23tdzV7pb2No5ch/TShnuHBEFuh/E7AZY0OiNau5BoNIZliz3&#10;Y94eTPZ3l873zVP+rIGFvaxkG4uXA+GNCcKKjxJWpHGCKnUyq3veoN8tfmZ278v96fx/flf/AAra&#10;WKqJzsvrjE1M52ztSlkvGJQr6TWZCROKrIzp5JDdY1hgCQJ1c9rPaLlX2o2f6HZE8W6lA+ou3A8a&#10;Zhmnn4cQPwRKdK8WLvqduL/vH7385+9G+fvHmGTwbOEn6ayjY+BbqcVzTxJiPjmcam4KEjCxr72F&#10;fRPfHZfxx7Fw/Z3Vmekwu4cU3hqqaQPPhtw4iWRXrtvbjxqsq1VFUBV8kZIZGCSwvHPHHKgm525I&#10;5d9weX5uW+ZoBNby5BFBJFIAdMsT0JSRKmhyCCVcMjMpCPt/7hc0+2PM0HNfKNwYLmHDKamKaMkF&#10;4ZkqBJE9BVagggOjLIquvve478NPml1p8xdgjO7ZkjwG/cFT00e/uuqyrSbK7crZRoFdQuQhrMXU&#10;OD9rWog/45yrHMrRjkn7u+z/ADF7S759FuIM9jOSba7VSElUZ0sM+HMo+OMk/wASlkIbrtp7Ie+f&#10;K3vZy7+8NqIt9xtwou7JmBkhY41ocGSBzXw5QB/C4VwV697OT7iPqbeve/e/de69797917r3v3v3&#10;Xuve/e/de69797917r3v3v3Xuve/e/de69797917r3v3v3Xuve/e/de69797917r3v3v3Xuve/e/&#10;de69797917r3v3v3Xuve/e/de69797917r3v3v3Xuve/e/de69797917r3v3v3Xuve/e/de69797&#10;917r3v3v3Xuve/e/de69797917r3t4wefy+3K+PJYatloqqPgtGQY5o73aGoha6yIbcq4I/P1APs&#10;p3rYtq5hsW27eIVmibyPFT/EjDuVh5FSD5cCR0XbptO37zaNZblEJYz68QfVSMqw9QQfLh172bjY&#10;fcWH3MIcdmTDhs42lFDvpx1fIeB9pPIfQ7H6QyG/0Cs54GKPPPtHu3LZfcNn1XlkKk0FZYh/TUfE&#10;oH+iKKcSyoMnHzmv253HZC15ttbm1GTQVkjH9NR8QH8ainmwUcfexl9w/wBRt173737r3Xvfvfuv&#10;de9+9+69173737r3Xvfvfuvde9+9+69173737r3Xvfvfuvde9+9+69173737r3Xvfvfuvde9+9+6&#10;9173737r3Xvfvfuvde9+9+69173737r3Xvfvfuvde9+9+69173737r3Xvfvfuvde98XdIkeSR1jj&#10;jVnkkdgiIiDU7u7cAAckn6e9qrOwVRUnAA4k+g69173ozfM7vKT5E/JftbtCGpeowOS3FNh9m3Le&#10;OPZW2lGC2y8UR4jNRTQLWTIOPNNIbkkk/QR7F+36+2PtVs/KToFuYoRLc+pup/1ZwT56HcxKT+BF&#10;GKU6ivc7r62+knHAmi/6UYH7Rn7T172V73LfSDr3v3v3Xuve/e/de69797917r3v3v3Xuve/e/de&#10;69797917r3v3v3Xuve/e/de69797917r3v3v3Xuve/e/de69797917r3v3v3Xuve/e/de697TO8N&#10;yU+09uZPOT6WakgIpYWNvua6Y+Kkg45szka7chQzfj2a7Jtcm87pFt8eA57j/Cgyx/IcPU0Hn0Hu&#10;at/g5Y2G43mahMS9in8cjYRfWhYitOCgny697rsrKuor6uprquVp6qsqJqqpmf8AVLPPIZZZG/xL&#10;En3k3BDFbwpbwjSiAKoHkAKAfkOsELq5nvbmS8umLySszux4lmJJJ+0nr3uP7d6Y69797917r3s3&#10;Hx6xGPhw2VzKzwT5SsqlpZY0dXmoaGC/hjlA5RppA7kH6qqH+nuF/cu9uZL6GxKlYY11AkUDueJH&#10;qFFBXyJYdZQexm12MO03O6q6vcyuEYAgtHGtdIP8JdtTEeaqh697MT7jLqd+ve/e/de697b8tkoM&#10;Pi8jlqoSNT4yiqq6dYl1yNFSwmZ1Rf6kLYX4/qQPamytZL67is4qBpXVBXhViAK/t6Q7nfw7Vt0+&#10;53AJjt43kYAVJCKWNB60H2euOve69N27pyO8c3U5rJMA8v7VLTobxUVFG5aCkiNhcLqJLEXZiWP1&#10;95L7LtFrslglha8BlmPFmNKsftpgeQAHl1gvzPzJf81bxJu9+aFu1FHCOMElUHrSpJPFmJY8eve0&#10;z7Neg9172s9i5Ggwm4sRmKnz1E9LkoVpqCnmFGXaT9sT1VbIrKsQLWKAEsLhiq8ki5htbi/2yexi&#10;oquh1Ow1UpmiqCCWxgmgGCKngLeTb+y2jfbXdbjVI8cqhI1bRUnGp5CCAmaFQCWyCVGT72bzsfs3&#10;HbIozTU/jrtwVUUn2dEskbpSHSClXklVtSx+oFFteS1hYXYQryvypdb/AD+LJWO2QjU9DVvVUxQn&#10;GTwXzqaA5Rc/e4dhyfa/TwUmvpAdEYIITAo8tDULmqji9KCgqw97KbsSurqvsXblfPNLUVtZuKll&#10;qp5HJlmaqqLVcjsfrdWYn/be5l5ht7eHli6to1CxpCwUAYGle0D8wOsZeTLy8uufLC9mcyTS3SF2&#10;Jy2tu8k/ME1/Z173YJ7xs6zi69797917r3v3v3Xuve/e/de69797917r3v3v3Xuve/e/de697979&#10;17r3v3v3Xuve/e/de69797917r3v3v3Xuve/e/de69797917r3v3v3Xuve/e/de69797917r3v3v&#10;3Xuve/e/de69797917r3v3v3Xuve/e/de69797917r3uNWVlLj6WetrqiKlpKaJ5qiomcJFFFGpd&#10;3Zj/AEAJ9uwQTXMqwW6l3cgAAVJJwB0nuru2sbd7u8dY4owWZmNAABUkn7Ove2TKbtwOGwlLuHJV&#10;b02JrRRtBUNS1buRXReam10yIZVJXkhkBH0IB49r7TZtxvr99stUDzR6qrqWnYaNRidJz6Gh8uij&#10;cuZ9l2naI993CUx2sujS2hyf1BqSqBS4qOIKgjgQD172lcTvPbO+dwU9Dg8jkKtMXR1lZWw/YSRY&#10;qsieWGGIVQrwt2R9LRftah6irKNVzi82LdeX9ta43CJEMzKqnWDIpAYnTorgiobupwqDiga2zm3l&#10;7nLfI7PZ55ZRbI7yL4ZELqSijX4gFSGoU7NQ7irKNVfexO9hPqROve/e/de69797917r3tH75pZp&#10;cBUV1Fh6fN5bDkZLEUVTE9Qhq0Bhkljp0I1yLC8piFidVtI1W9nfL8yJuS29xO1vDP2SMpAOk5AJ&#10;8lLBdRxitTSvQV5xtpZdkkvLO1W8urX9WCNwWGsdpIUEamEbPoGTqpQVp173XlNbzS2SSMeR/RM2&#10;uVPV+mV9K3YfRjpHP4H095MJ8AqQcDIwD9gqcemT9vWC0tPFagK5OGNWGeBNBUjzNBnyHXvYp9c9&#10;WZHfLNX1EzYzb8EvikrQgaorJE5kp8fG/HA4aVvSpNgHIKgIc0c32vL4+niXxblhULXtUeRc8c+S&#10;jJHmooTJHIXttf8AOLG9uHNvYo1DJSrSEcVjBxjgXPapOAxBA97WHeu1MRgItq1OKo1py9NLiqqb&#10;XI0k8WKpKenxvlBbQWEYYM4QFrC5Nh7JPb3eL3cnvIrx9VGEijFAZGcvTFaFqECtB5dCn3m5Z2vZ&#10;IttuNtiCEo0LtU1YQpEsVc6ahagkKCaCpwOvey8e5M6grr3v3v3XuvezG9Ude53PYymyeTzuQx+1&#10;2qjVUOKo6pvJXT00j08s1mJWnQkMjELqkW4sFIYxfzjzLt23Xb2lrbpLdhdLyMuEDAMB6uaUIzRT&#10;Q5NQJ79tORt53rb49w3G8lg24vrjhRzWRlLKWzURLUFSQNUi1GFIY+9mzAAAAFgAAB/QD6D3DRNc&#10;nrJsAAUHXvaY3luOPa23shl2loop4YZFoVyDzpT1Fd4menprUys7M5U2RbX/ANUouQb7Htjbvucd&#10;kFcqxGvQAWCVALdxAAFeJrT0PDoO8179Hy3sc+6M0auinwxKWCtJpJVO0FiTTAFK+qjI97K325u7&#10;M5yn25UU9ZNFt7LYeKdqWlFTHQzZemmkjryk08UMkqKHjChxwLEopPMucl7LY7fJdRyoGuYZCNTa&#10;S4jYApUBmCkkNUj7AxHWOPuhzRuu8wWE8ErLY3UAYomsRtOjMJaMyIzqAygBuAoSqk597AxHZGV0&#10;ZkdGDI6EqyspurKw5BB5BHuQSAwKsKg8R1DasyMHQkEGoIwQRwIPr173Jqq+urjGa2sq6wwqUiNV&#10;UTVBiQnUVj8pOkE8kD21Db29vXwI1TVk6VAqfnQCvT9ze3l5pN3K8ukUXWzNQcaDUTQfZ173E9vd&#10;Juve/e/de69797917r3v3v3Xuve/e/de69797917r3v3v3Xuve/e/de69797917r3v3v3Xuve/e/&#10;de69797917r3v3v3Xuve/e/de69797917r3v3v3Xuve/e/de69797917r3v3v3Xuve/e/de69797&#10;917r3v3v3Xuve/e/de69797917r3v3v3Xuve/e/de69797917r3v3v3Xuve/e/de6975xyPE6Sxu&#10;0ckbrJHIjFXR0OpHRhyCDyCPemVXUo4qDgg8CD5dWR3jcSRkqykEEYIIyCD5EHr3uwbrvdabx2tQ&#10;ZVmX76MGhyqLYaMhTKBK+kfQSqVmUfgOB+PeNfM2ztse7yWYH6Z74z6o3D/eTVT8xXrOTkTmZeau&#10;W4NyYjxl/TmHpKgGo08g4IcDyDAeXXva49h/oY9e9+9+69173737r3Xvfvfuvde9+9+69173737r&#10;3Xvfvfuvde9+9+69173737r3Xvfvfuvde9+9+69173737r3Xvfvfuvde9+9+69173737r3Xvfvfu&#10;vde9kk7y25/Bd5PkYY9NHuGAZBCBZBWxWgyCD+pLaJm/xk9z37f7p9dsYtXNXtjo+eg5Q/ZSqj/S&#10;9Yg+8ew/unms38QpFfr4o9PEHbKPtJo5+cnXvYM+x11E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hfjD8bt&#10;+/KjtvA9V7DpzE9Y38Q3NuOeCSbF7O2tSzIuV3FlNBW6xh1jp4damed4oVYF9QAXuR7hbH7Zcqz8&#10;z721QnbDECA88xB0RJx40JZqEIgZyCFoZJ9qPa/mL3c5yt+UeXloX755iCY7a3UjxJpKUwKgItQZ&#10;JGVAQWqPe92XovpHYPx36w2z1R1vixjtu7cpQr1EojfJ53LTgNlNxZ2qjVfNW1koMkz2CqNMcapD&#10;HHGvHLnXnLfOfuZLnmjmGTxLi4bgK6I0HwRRqSdMcYwo4nLMWdmY92/b/kPl3215UteT+WIvCtrV&#10;ck01yyH+0mlYAapZGyxwBhVCoqqPexe9hToZ9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dbvzo/mM9b/ABGxVVtTBfYb97zr6IPidkQ1RbG7YWqi10mb37VUrB6eGxWWHHxstTUjTbww&#10;v9yuQvsr937mH3VuV3S91WOyo3fcEd81D3R2ysKM3ENKQY4zWutx4Zxh9/8A7zXLHs1aPtFho3Hf&#10;5FrHahuyDUKrLdspqi0IZYQRLKKU8NG8Ue96k/b/AHH2R3xvvL9j9qbor91bqzD2kq6xwlLj6JHZ&#10;qXEYXHxWho6KDUwhpqdFRblrF2Zm6mcqcpcvckbJFy9yzbLa2sIwq/EzHi8jHukkanc7Ek4HAADj&#10;hzpztzP7g8wTcz83Xb3l5Ocs3wooJ0xxIO2OJKnSiAKKk0qST72GPsSdBXr3v3v3XuvexK6j7e7C&#10;6L39gey+sNxVe2d27fqPLS1lMddPWUshArMTlqJ/26qjqVHjqKaZSjr+AwUgO81cqbDzrsc/LvMl&#10;utzazijKeKkfC6NxSRDlXWhB+VQRRyZznzJyBzFb808qXLWt5bGqsvBlPxRyKcSROMOjAhh8wCPe&#10;9w74O/O3r35j7MtB9ptXt3blDC++uvJKnU6KCsDbl2s8511WKmkYC/MlK7LDUfqhln5M+9Hsnv3t&#10;Ju/fqutquGItroD7T4M1MJMo+xZVBePg6p2t9g/vA8t+9ux/p6bTebVQbuzLZHAePATmS3ZiBXLR&#10;MQknFHk97Ph7hLrILr3v3v3Xuve/e/de69797917r3v3v3Xuve/e/de69797917r3v3v3Xuve/e/&#10;de69797917r3v3v3Xuve/e/de69797917r3v3v3Xuve/e/de69797917r3v3v3Xuve/e/de69797&#10;917r3v3v3Xuve/e/de69797917r3v3v3Xuve/e/de69797917r3v3v3Xuve/e/de69797917r3sZ&#10;tjdyZrbQhx+ZEucwqaUUSSXyVFGOAKWokP7iKPpFKf6BWQe4e519oNm5jL3+z6bK8NSaD9GQ/wBN&#10;B8LHzdB6llc9RtzR7b7ZvWq722lrcnJoP03P9JR8JP8AEvzJVj172bDb258HumiFdhK+KriGkTRA&#10;6Kqldhfx1VM9nQ/W1xY/VSRz7xZ3/lreuWLw2W9QNE2dLcUcDzRx2sPsNRwYA46gLeNj3TYrn6Xc&#10;4jG3keKsPVWGGH2ZHAgHHXvb/wCyLoo69797917r3v3v3Xuve/e/de69797917r3v3v3Xuve/e/d&#10;e69797917r3v3v3Xuve/e/de69797917r3v3v3Xuve/e/de69797917r3v3v3Xuve/e/de697979&#10;17r3v3v3Xuve/e/de697Ir/Mi7t/0F/EPtHOUVX9puXedAnWO0mV/FOcxvaOTH11RSyDlZqTFrka&#10;6JhyHgH0+oyE+63yF/rg+9W0bfOmu1sXN/cYqPDtSHRWHmsk5hiYHykP2dFW93X0m3SODRm7R9rf&#10;5hU/l173pW++8HUY9e9+9+69173737r3Xvfvfuvde9+9+69173737r3Xvfvfuvde9+9+69173737&#10;r3Xvfvfuvde9+9+69173737r3Xvfvfuvde9+9+69173737r3Xvfvfuvde9lD793Z/EMxS7VpZL0u&#10;GC1VfpPpkylTFeNGtwfDC3H+MjA/T3NXtxs301i+8TDvn7U+UanJ/wBsw/YoPn1i3728zfXbrHy3&#10;bN+nad8lOBmcYH/NtD+12B4de9l69yX1BnXvfvfuvde9+9+69172fDp7AfwHYuLLppqsxqzVTxY2&#10;rVX7QG/PFOsXH4JPvHjnfcf3jzDNpNUg/SX/AGldX/Gy35U6zR9qtk/cvJtsXFJLqtw//NwDR/1T&#10;CY9a9e9ij7CPUjde9+9+691721Z5qZcHmWrVVqNcVkWq1exRqYUbmdXB4sUvf2s24SncIBBhzImm&#10;nHVqFKfn0Wb01uuz3bXYBiEMpcHgU0Nqr8qV697rT95U9c++ve/e/de6978CQbg2I+hHBHv3HrwJ&#10;BqOve8k001RLJPUSyTzSsXlmmdpJZHbku8jkkk/1J90REiQRxgKowABQAfIDpyWWWeRpp2LuxqWY&#10;kkn1JOSft697XPV0dZLv/a60LIs4yOtjIrOopYqd5K70qVN/AJLc/W3sP82tAnLd2bipXRTGO4kB&#10;PI/jK9DL25S7k5325bIgP4tTUVGgKxkwCP8AQw1M8eve7BPeNvWcPXvfvfuvde9+9+69173737r3&#10;Xvfvfuvde9+9+69173737r3Xvfvfuvde9+9+69173737r3Xvfvfuvde9+9+69173737r3Xvfvfuv&#10;de9+9+69173737r3Xvfvfuvde9+9+69173737r3Xvfvfuvde9+9+69173737r3Xvfvfuvde9ojed&#10;NjMpRyY/L42qymPoKcbgqaSgDyV1S9BNamo4KdVBbynXcrKpspBIVr+z/Ypbu0nFzZSrDLIfBVno&#10;EUOO5ia4044qRU1FSKdA/m2DbtxtWsd0t3uYIF+pdI6mRjG3ZGqgCus1rR1NFINA1eveyv8Acu8j&#10;uWvw1JTRwpjKbFUmSpmjeR5TPlqZJqqGWSN/C/iKrF6VJV1car6lEtcjbGNqt55pSTK0jI1QAKRs&#10;QpAI1DVUtk5UqacCcdPdjmw8w3tpbW4UW0cKSoQSTqmRWdWIbQ2ggJgVVlcaq1A97edm9vbb2Vha&#10;XE0G16mebwwyZTIrUQ0ktfXlT55GR/MxVP0xkyAEchI76faHfOSt036/e8ubtVWpEaULBE8hXtFT&#10;xbHH8TcejblT3R5f5R2iPbLLbnd9KmaUMqGSWncSD4hovBasBTIRK6evezTYDKnO4XGZg0c+P/iV&#10;JFVikqSDNCsw1IGZbAgizKbC4IJA+nuIdysxt9/LYhxJ4TFdS8DTj+w4PzByeskdk3M7ztFvupia&#10;D6hFfQ/xKGyK04gjIOKgg0HDr3t49oujTr3v3v3Xuve/e/de697Qub612XuHI/xXLYZKitLK0ki1&#10;VbTrNpAAE0VNIisOLnjk3J5JuIbDmnfdstfo7OfTH5DSjU+wspI/4r0FAbu/t/ylvt/+8tztBJN5&#10;kPIoan8QVgDw9MmpPE197UFXU4faeDmqpVgxmGw9IX8cESxxQQx8JFBDGBdmYhVUC7MQPqfZZDFf&#10;bzuCxITLPO3EmpJPEknyAyT5Aeg6O7q42rlnZ3uZAtvaWqVoooqqOAVR5kkAAZLEDievew33xSU3&#10;ZXWcmUxUMzyIj5vDxutqhnx8kkMsTRrf1yQ+VQgJ9ZXk2BIp2CaXlXmsWl4wAJEUhHw0cKQa+itp&#10;NfQHhXoA8421v7g+3rbjtqMWANxACO4mIspUgV7mTWAoJ7iMmleveyQe5+6w969797917r3s/wB1&#10;/UU2M63wFVI0hgo9vrX1HoJmVBG9XPoi+pH6tH+qAFvr7xw5kjluuabmFQNTzaFzitQoz+yvp1m7&#10;yRPb7fyBY3Lk6IrYSNjupRnag4nz0/xACnXvbtsrcUu7MDBuF4FpIsjPVGko1mFQ1PTUtQ1Gonl8&#10;cf7jNGzsBcAEAE+0W/bYmzbi22q2togupqUqzKGwKnABAHAmhqOjPlHfZOZtlTfGQRLOz6EDaiqI&#10;xQajpXuJUsRkCoAPXvcLf+V2jisRTy7w8ctF/EKeako2o46+SrrKMmoSKOnkRwBYEOxKjSSpcB7F&#10;Ry3Z71eXrJslRJoYM2ooFVu0kkEfkMmoqAaVCTnfc+V9t2uOTmqjQ+KrIhjEheRO4AKVYUoCGJ0i&#10;h0lgGofe42XlwW6NhV2Tw9LjclTxbfyc+EWSmgcUNVHjJI4ooo7HwSxm0ZVbFSLe3LJNx2jmOO0v&#10;XeJjNGJaMRrUyAkk/iVuIJqDx6T7o+zcx8lTbhtUUVwi20rW9UU+G4hYAAUPhup7SBQqRTr3sgPv&#10;JDrCLr3v3v3Xuve/e/de69797917r3v3v3Xuve/e/de69797917r3v3v3Xuve/e/de69797917r3&#10;v3v3Xuve/e/de69797917r3v3v3Xuve/e/de69797917r3v3v3Xuve/e/de69797917r3v3v3Xuv&#10;e/e/de69797917r3v3v3Xuve/e/de69797917r3v3v3Xuve/e/de69797917r3v3v3Xuve/e/de6&#10;9797917r3v3v3Xuvexs6N3Z/A90fwWpk04/cYjpRqPpiykVzQSC/08l2hIH1LJfhfYC9wNm/eG0/&#10;XxCstrVvtjPxj8qBvkAfXqXvZzmb9zcxfui4akF/RM8BMK+Gf9tUx44llrw697Or7gfrLnr3v3v3&#10;Xuve/e/de69797917r3v3v3Xuve/e/de69797917r3v3v3Xuve/e/de69797917r3v3v3Xuve/e/&#10;de69797917r3v3v3Xuve/e/de69797917r3sGO89v/xjZj5GJNVVt+pSvUgXc0ctqauQf4AMkrf4&#10;R+x17fbl9FvotnNEuVKfLUO5D/IqP9N1E3vJsf705SN9GtZbFxIPXw27JB9lCrn5J172SX3PfWIP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qnZOyt09j7u27sTZOFrNxbs3XlaTC4HDUCB6muyFbII4owWIVEXl5ZZGVI&#10;0VpJGVFZgWbzvG2cv7Vcb3vMy29rao0ksjcFVRUn1JPBVALMxCqCSB0bbDsW7cz7zbcv7DA1zeXk&#10;ixRRIKs7saAegA4sxIVVBZiFBI973TPg38O9rfDzqKl2tTfZ5bsXcq0eY7P3hBGb5jOpCRDiMbLK&#10;okGMxod4KJGC6yZahkSSd1HH33o92dz92ea23OTVFt9tqjs4Cf7OOuXcDHjS0DSEVpRYwSqAnud7&#10;Beym0eynJibRFpm3O60yX1yB/aSgYjQkAiCGpWIGlSWkKhpGA97On7h/qc+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69+69173RT/MA/my4nrz+N9OfGDKUGf36v3GM3R2rT/b5HbuzJuYajHb&#10;R1B4Mjk0NxJVkPS0x9Kiom1inzX9ivuuXW/+Dzb7kxNBYmjw2RqktwOIefg0UJ8kxLIMnQlDJz++&#10;8Z98Oz5a8fkn2omS53EVSe/FHhtjwZLfis0485MwxHA8R6iP3vWfy+Yy24Mrkc7nsnkM1msvW1OR&#10;yuXytZUZDJ5PIVkpnq66vrqtnlmmldi8kkjFmJJJJ99FrS0tbC2jsrGNYYYlCIiKFRFUUVVVQAqg&#10;YAAAA4dcsr29vNxu5dw3CV555mZ5JJGLu7sas7uxLMzEkliSScnr3tu9qOk3Xvfvfuvde9+9+691&#10;73737r3Xva1677F3t1NvTAdhdd7iyO1d4bYrkr8NmsZKEnp5VBSWGaJw0c0E0ZaGoppkeKaJmjlR&#10;kZlJPv8Ay/s/NOzz7Dv9ul1aXK6ZI3GCOIIIoVZTRkdSGRgGUhgD0e8s8zb7ydvltzJy1cvaXto4&#10;eOVDQg8CCDUMjAlXRgUdCVZSpI6972+fgP8AzBdk/L/bCbezhx20e9NvY9Zd0bNWYx0e4KWACObd&#10;ey/uGLy0jMQamkLNNSO2ly8Rink5R++PsRvPtPuRv7PXdbLcNSG4pVoiciC4oKK4HwPQJKBVdLBk&#10;XtB93j7x+xe9O1Dbb/RZcwWyVntq0WZRQG4tdRJaMn446l4SaMWQpI3vdjXvH7rJrr3v3v3Xuve/&#10;e/de69797917r3v3v3Xuve/e/de69797917r3v3v3Xuve/e/de69797917r3v3v3Xuve/e/de697&#10;97917r3v3v3Xuve/e/de69797917r3v3v3Xuve/e/de69797917r3v3v3Xuve/e/de69797917r3&#10;v3v3Xuve/e/de69797917r3v3v3Xuve/e/de69797917r3txxeWyeErI8hia6ooKyL9E9NIUYre5&#10;jkH0dD/aRgVP0IPsv3Patt3m0aw3WFJ4X4q4qPtHmrDyZSGHkR0jvtvstztmtNwiWaNuKsK/mPME&#10;eRFCPI9e9mX2b3xS1Aiod4wCjn9KLmaONmpJD9A1ZSJdoz/V49S3P6UA94483+x11bl77lF/FTJN&#10;vIQHHyjc0Dj0V9LU/E56hTmT2qnh1XXLjeIvHwXNHH+kc0DfINQ/0mPXvZhaSspK+mirKGpgrKWd&#10;Q8NTTSpPBKh/tJLGSD/sD7gG7tLqwuGtL2NoZUNGR1Ksp9CCAR1EFxb3FpM1vdI0ciGhVgVYH5g5&#10;HXvcj2n6Y69797917r3v3v3Xuve/e/de69797917r3v3v3Xuve/e/de69797917r3v3v3Xuve/e/&#10;de69797917r3v3v3Xuve/e/de69797917r3v3v3Xuve/e/de69797917r3vWe/njdzHN9l9W9F42&#10;r1UGxtu1W+tywROTG+493Smgw1LVof8AdtJj6Rp4yB+iuPJvYdWP7v8A5FFhyru/uFdJSTcJltIC&#10;RnwLYa5WU/wyTSBW/pW/7QRzVc6p47RThBqP2nh+wD+fXvdEnvoZ0E+ve/e/de69797917r3v3v3&#10;Xuve/e/de69797917r3v3v3Xuve/e/de69797917r3v3v3Xuve/e/de69797917r3v3v3Xuve/e/&#10;de69797917r3tj3LnKbbWBymcqrGLHUkk4jJ0+ac/t01OD/WSRkQf4n2YbVt8u67jDt8PGVgK+g4&#10;s3+1UE/l0T8wbzb8v7Lc7xc/DAhan8TcEX7WYhR9vXvdctfW1OSravI1khmq66pnq6mU/V56iQyy&#10;N/tybD3k/b28VrbpbQDSkahVHoAKD+XWBN7eXG4Xkt/dtqlmdnc+rMSSf2nr3uJ7e6Tde9+9+691&#10;73zjZEkjd4xKiurPEWZBIoa7RlksQCOLg3/p7qwLKQpoSMH0+efTq8bKsis66gCCRUio8xUZFeGM&#10;9e9m76X7Dy2567MYXL+B3gpxk8eaeNKeKjoonioWx0FOg/zUeqMoSxbk6ixNxC3PfLNntNvBf2VQ&#10;Gbw3qSxZjqfWWJ+I0NQABwoBTrKL2l573PmK8uto3XSSi+NFpAVUjBSPwlUD4FqpUklsmpNa9e9m&#10;D9xr1OXXvfvfuvde9hD3ZuJcJsmro45NNZn5FxUCg+r7Zv3chJp/K+IGI/4yD2NeQtsN/vyTsKpb&#10;DxD/AKbgg+3UdQ/0p6i33e30bPyhLaxtSW+IhUeeg5lP2aBoPzcde9kc95AdYdde9+9+69173737&#10;r3Xvfvfuvde9jV0ftuHM7qXJtkjSy7daKvFAiETV8UsckF0nVxpRJDGJRoIZW0m1/YD5/wB0ex2g&#10;2gi1i6qmsnCEFTkUySK6TUUIr5dS57O7BFu3Mg3Frjw2sCJPDA7pAwZcNqFAradY0kENpNK9e9nX&#10;9wN1l3173737r3Xvfvfuvde9+9+69173737r3Xvfvfuvde9+9+69173737r3Xvfvfuvde9+9+691&#10;73737r3Xvfvfuvde9+9+69173737r3Xvfvfuvde9+9+69173737r3Xvfvfuvde9+9+69173737r3&#10;Xvfvfuvde9+9+69173737r3XveCdA0U37cbl49MiyRmRZYhctCyoCSCCwHBte+k/QuRsQ65IocUN&#10;KH1z+Xpw4jj0zMgMbEKDUUIIrqArVSBk1BIGDStaHgfeyD9lGtm3Ca3J+GHI5GE1s+NpRGabERyz&#10;t46ASRO6vKSHnmYW1NJqYK7Oq5Gcq+Am2/T2lWiiOkO1dUhAFXoQCFpRFHkFoCVCk4T+4BvJd8N5&#10;uOlZ518RokpogDM1I6hmDOTqkkIpVpNTBXZlHveLrrZx3nuKmoJXeLHwOk+SkSCrcmmS8jQLPDG0&#10;cTyBSiNM6D/U6mAU25n3wbFtj3KAGRhRASo7jitCQzBa1IUH50GQ3yHyoebd9jspCVgQhpSFc9gq&#10;SoZVKIXoVBdlH8OpqKfe7AY40ijSKJFjjjRY40QBUREGlEVR9AALAe8bmZnYu5qSaknzJ6zgREjQ&#10;RxgKqgAAYAAwAPkB173z966t173737r3Xvfvfuvde9+9+69172QXfu8Jc9W5KAVeSqo58vPVE1s0&#10;sUVHDC709NiKOhimkhMMahX82lXdySVUjnI3l3ZE26CKQoiFYwvaASxIBaRnKhtTGo01KqMAnywm&#10;515ql3q7uIRLLIrzs/6jECNVLKkCRh2j0IKNrorOxqVBGfezb9X5ekymzsPHR0FdQJi6DH46UVlJ&#10;9rHUVEdDHJPU0bXPkikLaxJ+b3I9wvzbZTWm+TvPIkhmd3GltRVS7AK2BpYAUp5U6yf9ud0tdy5U&#10;tY7WCSEW0UUR8RNAZhGpZ4zU60YnUG861I697KP2pgMZtzeeSosTOslLMErjTKP+LdNVkyS0GocF&#10;VPqS36VYKblSTNPJ+5Xe6bFFcXi0dapq/jC4D/aeB9SCRg06xe9ydk27YebLiz2xw0b0k0D/AEJn&#10;qTHXgQOK04KQpyCT72HsMUk8scEKGSWaRIo0XkvJIwRFH+JJA9iV3WNDI5oFBJPyGT0BoopJpFhi&#10;GpmIAA8yTQD8z173YLsrETUm10xmSW8iJNh5FZL6qTEJ/AIGAm1XWaOn84UjSPIQBb3jXv17HNu5&#10;urU4NJR/ppD4x4UypfRXj28a9Zx8o7XNbcuDb9wFWAaAgjikA+mU91cOsfiAEU7yKU697VtBQ0uM&#10;oqXH0MKU9JRwR09PDGqqkcUS6VAC2F/yT+Tz7Jri4mu53ubhizuSzE+ZPQnsrO22+0jsbNAkUShV&#10;UCgAAoOH8/U5697Kj8isjUSbgwOJZUFJSYd8jEwB8j1GRrJKacO30sq0sekW4ub/AFFpi9sbWJdt&#10;uL0V1vIEPpRFDD9pkNfsHWNHvxfzyb3ZbWwHhRQGUepaWRkap9AIVoPmfUU97CPC733Lt/EZPB4r&#10;IGmx+W1GpjEUTyI8kYgmkppmBaNnjARip+gBFiAfY0v9g2rcr2LcLyLXLD8JqaEA1AYcCAcgHz+W&#10;Oov2nnDmDY9ruNn22fw4LmusUBIJAVijEVUsoCkjyApQgHr3tJ+znoM9e9+9+69173737r3Xvfvf&#10;uvde9+9+69173737r3Xvfvfuvde9+9+69173737r3Xvfvfuvde9+9+69173737r3Xvfvfuvde9+9&#10;+69173737r3Xvfvfuvde9+9+69173737r3Xvfvfuvde9+9+69173737r3Xvfvfuvde9+9+691737&#10;37r3Xvfvfuvde9+9+69173737r3Xvfvfuvde9+9+69173737r3Xvfvfuvde9+9+69173kilkgljm&#10;hdo5YZElikQlXjkjbWjow+hBAIPurosiGNxVWBBB4EHiOrxySQyLNESrIQQRggg1BB9Qcjr3uxDY&#10;+5Y927XxWaUr554BDXxrYeLIUx8NWmkfQFhrQf6llP594y8wbU2zbtNYH4VNUPqjZX+WD8wes7eT&#10;uYE5n5ctt3FNbrpkA8pV7XFPIEjUv9Eg9e9q32TdCfr3v3v3Xuve/e/de69797917r3v3v3Xuve/&#10;e/de69797917r3v3v3Xuve/e/de69797917r3v3v3Xuve/e/de69797917r3v3v3Xuve/e/de697&#10;jVtJBkKOroKpBJTVtNPSVEZ+jwVMRhlT/YqSPbsE0ltOlxCaPGwZT6FTUH9o6T3drDfWktlcjVHM&#10;jIw9VcFWH5gnr3utnMYyfDZbJYmp/wA/ja6qopDawZqaYxeRR/Rrah/gfeU1jdx31nFexfDKisP9&#10;sAaflwPWAG67fNtO53G13Hx28jxn5lWIqPkaVHyPXvbb7VdF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1l/Kk+Bw6K2hT9+d&#10;p4YR9w78xIO2cPkYLVXXGy8lEJFikglF4ctlIyr1hIEkFOUpf23erRuYf3nve7+uu7NyNyzNXabF&#10;/wBaRD23dwhpUEfFBCaiP8LvWXuAiI69fdB+73/rf7KvuJzdBTetxj/Qjcd1lauK0IPw3E4oZPxR&#10;x0i7WMyn3u5b3iN1m7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bJuTcm39nYHLbp3XmsZtz&#10;beBoZ8nms5ma2nx2LxePpk1z1ddW1TLHGij6lm/wHJHtZt+3X+7X0W2bXC9xcTsEjjjUu7scBVVQ&#10;SSfl0h3TdNt2Tb5t23eeO2tbdC8ssrBI40XJZmYgAD1J6971ffn/APzWNwdz/wAa6g+O9dk9p9Sy&#10;fcYzcW91E+M3V2PTG8NRS0KnRNjMNMLgxHTVVUfE/hieSlbpL7FfdisOUPB5r5+RLrdRR4rfDw2h&#10;4hm4rNcL/FmOJsprYLIOUH3jPveblzz4/JftrI9nsxqk11lLi9XgVXg0Fs3muJZVxJoRmiPvdKnv&#10;MTrBXr3v3v3Xuve/e/de697sM+Ef8vDtP5fZeDPzrVbD6Vx9aYs72JXUZaXLtTSaarCbGoZ9Irqu&#10;4MctQf8AJqY3MrPKEp5YE95ffzln2otGsU0328SLWO1VsR1HbJcsK+GnmE/tJMaQFJkXJP2H+7Xz&#10;b70Xq7jJq2/Yo2pLeOuZNJ7orVTTxZPJn/soslyzgRP72VX5DbIwfWfffdfXO2RVrtzYXa3YGzcC&#10;K+o+7rhh9tbqqsNjfvKoKvkl8MKeRwq6mubC9vcnchbze8xcj7PzBuOn6i+srW4l0jSviTQJI+la&#10;mi6mNBU0GKnqIfcnYbDlb3D33lnatX023bheW0Ws6n8OC4kiTU1BqbSoqaCpqaDr3sHfYt6BXXvf&#10;vfuvde9qTZ+8N0bA3Pg96bKzuS2zurbeQgyuDzuIqXpMhja6nN45oJk/BBKSIwKOhZHVkZlJfu20&#10;7bvu2zbPvECXNrcKUkjcaldTxBH8wRQggEEEA9Gmy71u3Lm62++bFcPa3lq4kiljYq6OOBBH7CDU&#10;MpKsCpIPve27/L2/mNbX+V2FpevuwJcbtXv7C0BarxaMlJiOxKKjh1VO4tpRubLUoqmSvxYJaMap&#10;oNdOJBT8sPfn7v25e1942/bEHutimbtf4ntWY4inPmhJpFNwbCPR9Ovsh9277zW0+79inLfMZS05&#10;jgTujwsd4qjumtweDgDVLBxUVeOseoR+92j+8aess+ve/e/de69797917r3v3v3Xuve/e/de6979&#10;7917r3v3v3Xuve/e/de69797917r3v3v3Xuve/e/de69797917r3v3v3Xuve/e/de69797917r3v&#10;3v3Xuve/e/de69797917r3v3v3Xuve/e/de69797917r3v3v3Xuve/e/de69797917r3v3v3Xuve&#10;/e/de69797917r3v3v3Xuve/e/de697U2294bi2nUefCZGWmRmDT0b/vUNTbg+ekkupNuNYAYD9L&#10;D2G+YuUeX+abfwN5t1kIFFkHbIn+lcdwFc6TVT5qeiTeuXNn3+HwtzhDkDtcYdf9K4yPWhqp8wev&#10;ezM7T70wWV8VJuSH+BVzWX7pdc2Jmf6XMnMkNz+JAyj8ye8b+avZHe9r1XXLz/XQDOg0WdR9mFkp&#10;6qQx8o+oS5g9rN1sNVxszfVRDOnAlA+z4X/2tCfJOvexxgngqoY6immiqKeZQ8U8EiTQyofo8csZ&#10;KsD/AFB9wpPBPbTNb3KNHIhoysCrKfQg0IPyI6i6WKWCQwzqUdTQqwIIPoQcg/b173l9tdN9e9+9&#10;+69173737r3Xvfvfuvde9+9+69173737r3Xvfvfuvde9+9+69173737r3Xvfvfuvde9+9+691737&#10;37r3Xvfvfuvde9+9+69173wlligiknnkSGGGN5ZpZXWOOKKNS8kkjtYKqgEkk2A92RHkcRxgszEA&#10;AZJJwAB5k+XXuGT173oh/KXt6Xvn5Ddu9sNNJNRbu3nlJ8CZdXki2pjWGF2jTOH5DRYympI24HIP&#10;A+nv6G/aLkpPbv2z2Xk0KFksrWMTU4G4estyw+TTvIR8iMnqJ7+5N3eSXHkzGn2DA/kB172AXuR+&#10;knXvfvfuvde9+9+69173737r3Xvfvfuvde9+9+69173737r3Xvfvfuvde9+9+69173737r3Xvfvf&#10;uvde9+9+69173737r3Xvfvfuvde9+9+69172WH5C7nsuL2lTScvbL5MKf7ILQ4+Brf1PkkZT/RD/&#10;AE9yz7abTUzbzKOH6cf8i5/46oP+mHWO3vnzFRbbli3bj+vNT0ysSn89TEH0Q9e9lc9y51jj1737&#10;37r3Xvfvfuvde9+9+69172JXVG6htTeFFPLHC1HlvHha6SVhGaamraqMiqWViAojkVHe/BQMODYg&#10;K847P++NkkjQkPDWVAM6mVW7aeeoEgU8yPsMge2nMo5a5phmkVTFc0t5CTTQsjr3hjgaGCs1cFQR&#10;g0I97PfS1lJXReeiqqesgLMompZ4qiIspsy+SIkXB+ov7x5mgmt38OdGRvRgQf2Gh6zQt7q2vI/G&#10;tJFlSpGpGDCo4iqkio8+ve8GTydBhqCqyeTqYqSho4mmqJ5WsqKv0AH1ZmNlVVBLEgAEkD3e0tLi&#10;+uEtLRC8jmgA/wBWAOJJwBk46Z3HcLLarKTcNwkEUMQLMzcAP8JJ4ACpJIABJ697IT2Hveq3znpK&#10;9g8ONpQ9NiKNyLwUuq7SyhSR5ZSA0hBNuFuQoPvIvlnYIeX9uFuKNK9Gkb1b0H9FeC/maAk9YVc9&#10;c4XPOO9G9aqW8VUgjP4Ur8TUxrfi3HyWpCjr3tB+xF0Cuve/e/de69797917r3v3v3Xuve1v1zm4&#10;9v7zwWSqKz7GjSq8FfO2sxfZ1EZhmWZUBuvIPI4IDfi/sg5osG3LYri1jTxHK1QeepSCKV8/8PDz&#10;6GHIW7psfNtnfzy+DEH0yNmnhsCrBqeWQfkQG8q9e92AUVbSZGlhraGoiq6SoUvBUwOJIZUDFS0b&#10;rwRcEXHvG6eCa1maC4Uo64KkUI+0dZvWl3a39sl3ZSLLE4qrKaqwrSoPnkde9yvbXSnr3v3v3Xuv&#10;e/e/de69797917r3v3v3Xuve/e/de69797917r3v3v3Xuve/e/de69797917r3v3v3Xuve/e/de6&#10;9797917r3v3v3Xuve/e/de69797917r3v3v3Xuve/e/de69797917r3v3v3Xuve/e/de697jVtZS&#10;46kqa+unjpqOjhkqKmolNo4YYl1yOx/wA+g5P0HPt2CCa5mW3t1Lu5CqBxJOAOk93d21hayXt44j&#10;iiUs7HgqqKkn8vz9Ovewqr+2eucjS1+Pqs3V09JUQCD7ynp8jBJMKhmic0ZpVNQpjsGZmjVSCLFr&#10;kexhbcm80Ws0dzDbqzqa6SUIFKEatR0GtaABiag8MHqNb33N5Cv7aexubx0iddOtVlUtqqD4egeK&#10;CtKklVWhFC1SOvewv7ioabE4eZpKulE+4s3SVeKx9DFEPt8TiMaMXEZKm2t4ZYUpZGiuFWYAqG9R&#10;At5HuJby9UKjabaJlkdycySP4hotaBlYyANxKE1pgGOvdWzg2za3Lyprv7hHhijA7YIIhCKvTU0b&#10;osLFMKsoBXVkj3sv1Jl8vjhF9jkshRCKYVEIpayogVJ1GkTIsbABgCRqHNuPckzWVlc1+oiSSo0n&#10;Uqmo9DUcPl1B1rum6WGn6O4lhCtqXQ7KAwxqABAr5V4+XXvZ+uvNxz7q2hh81V+P72eKaCt8Q0qa&#10;mjqXpXk0fRTIEElhwNXHHvHHmbbI9n3uexhr4akFa/wsoYCvnSumvy6za5F36bmXla13a5p4zhlk&#10;pga0ZkJp5atIanAasY697Wvsi6F3Xvfvfuvde9+9+69173737r3XvZDs/suTHdjVGAr5xVw1FRPl&#10;XkolELzUUsUmSMFpTphdgpjLEsqE6vUBY5Ebbvq3PLC7jbLoZQIwGyAwISuMsATqpgtwwc9YXb3y&#10;k9hz4+yXr+KsjNMTGNJaMhpdOcIxAKVJKpXV3AUPvYn5jfO6Z9iw1u2MFVbeo8TkKzFZigJrqupo&#10;KOHHp9pULWSeJ44QXdWHj9LovqAuGCVjy/tEfMLQbtcLcvMiyRP2KrsXOoaRqBbAIzlWOOBEibrz&#10;jzHNyal3y7ZPYxWsrwzx/qO0caxLobWdDLGNTA9uHRe4CoPvbDkeos7ncNs+rwaQVM8mFf8AjFbX&#10;VEdHL91JVyVUcM8WuUs0Ic0+sEkhFDBbWBjbc67ft99fQ7gSqiUeEqKWGkKFJBotA1NdDgEmhNei&#10;W+9rt53nadqutmCyO1ufHkkYIdZdnCsNTklAxj1CpIVdQWlB72ZPalHisRjaPbcEONpMli8bjZsp&#10;jqOx8dTUQAPVlmUNIJJI2tMwJYrybj3Fm8T3l7dPukjO8UzuI3bzUHC8SForDtGADjHWQHLNrtu1&#10;7fFsEKRRXFtFE00Ufk7KKvUgFgzqe85YjJr172rfZN0J+ve/e/de697Kx8jcaFqNtZhTzLDXY2Vb&#10;fQQOtVAQ3+PkkuD/AEFvz7l72wuiYruxPkUcfmCp/wCOr1jd79beBPt+6g5ZZIiP9KQ6/wDHm/l8&#10;+veyy+5X6x569797917r3v3v3Xuve/e/de69797917r3v3v3Xuve/e/de69797917r3v3v3Xuve/&#10;e/de69797917r3v3v3Xuve/e/de69797917r3v3v3Xuve/e/de69797917r3v3v3Xuve/e/de697&#10;97917r3v3v3Xuve/e/de69797917r3v3v3Xuve/e/de69797917r3v3v3Xuve/e/de69797917r3&#10;v3v3Xuve/e/de69797917r3v3v3Xuve/e/de697MX8fdz/aZXIbVqJLQ5WM5DHqx4FfSR2qo0H9Z&#10;IBqP/LL/AB9xh7k7T41nFvEQ7oTof/SMe0n/AErY/wBv1PPsdzF9LuU/Lc7dlyPFi/5qIO8D5vGK&#10;n/mn172bb3DPWT3Xvfvfuvde9+9+69173737r3Xvfvfuvde9+9+69173737r3Xvfvfuvde9+9+69&#10;173737r3Xvfvfuvde9+9+69173737r3Xvfvfuvde9+9+69173737r3XvZL++8F/Dd3xZaJNMGfoY&#10;52IFlNdQgUlSoH/LPwOf8WPudfbrcfqtkazc1a2cj/aP3L/PUPsHWJXvXsv7v5pXc4xRL6MMf+ak&#10;dEf/AIz4bH1LHr3sDvcgdQ7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df8AylfgoO4N103yP7Sw/l6v2Jl7bFwuRgvS783vjJdX8RmhlFps&#10;Zh5QGcW8c9WFhJdIKqI4dfem96zyntbe33LMtNyvo/8AGZEOba3cfACPhmnXA/EkVXwXjYZ2fc5+&#10;78Odd4X3O5tg1bTt8n+KROO27ukPxkH4oLZgCfwyTAJVljlQ+97TPvmf11r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Hu8u+ervjnsHJdj9sbmpdu7fobw0kPpqMzuDKNG0lNgtt4pSJKusm0n&#10;TEnpVQ0srRwpJIos5L5I5l9wN8j5e5XtjcTvljwjiStDJK/CONa5JyTRVDOyqQVz97hcp+2fLsvM&#10;/OF0ttbR4UcZZpKErFDH8UkjUwowBV3KorMPe9Rj5ufzBO0fmDnpcUzVOyemsVXGbbXXFFWMwrXg&#10;cimz+9KuHStdXkeqOO3gpQdMClzLPN1U9mvYjlr2nsRdCl5u8q0mu2X4QeMVup/s4vIn45eLmmlE&#10;40+/H3jubPercTZktYbHC9YLJW+Ij4ZrphQSzeYH9nFwjGrVI/vdf/udesc+ve/e/de6977ALEKo&#10;LMxAAAJJJNgAB78SAKnrwBJoOve72vgR/KSzG/v4L298pMZkNubIf7fJbb6mmNRjdy7tiNpoK3eb&#10;IUnxmPcW00SlKycElzTRhfPhN74/entNj8blT20kW4vRVJb4UeGA8CtvxWaUechrEnl4jV0dBPu8&#10;fc3veYvA5z92ontrA0eDbzVJ7gcQ1zwaCE+UQpNJxYxKB4nveyzhMJhttYjG7f27isdgsFhqKnxu&#10;Iw2IoqfHYvGY+kjENLRUFBSKkUMUaAKkcahQBYD3zsvLy73G7kv7+V555mLvJIxd3ZjVmZmJLMTk&#10;kkk9dSbCwsdrsott22FLe3gVUjijVUjjRRRVRFAVVAwAAAB173oufMf/ALK3+T//AIsD3D/78DIe&#10;+1XtJ/06vlv/AKVdh/2ixdcAfe3/AKfJzX/0uNy/7TJuvey3e5C6jDr3v3v3Xuve/e/de697dsFn&#10;s1tfNYrce28tkMFn8HX0uUw2ZxNXPQZPF5KimFRSV1DWUzLJFLG6hkdGBBHtLe2NnuVnLt+4RLPB&#10;MrJJG6hkdGFGVlNQQQaEHpZt+4X2030O57XM9vc27rJFLGxR43U1V0ZSCrKRUEGo6972uf5c/wDM&#10;swvySocb1F3FW4/b/fGPpBDjcgwgoMP2rS0kOqStxUS6Y4MwiKXrMcgCygNUUi6PLBTcwPvAfd2v&#10;PbyeTmvlJHn2ORquuWksmY4VzktASaRympXEcp1aXk6+/dm+9JY+6FvFyZzq6W3MMa0R8JHuCqMt&#10;GMKlyAKyQigcVkhGnXHF73bz7xT6zO69797917r3v3v3Xuve/e/de69797917r3v3v3Xuve/e/de&#10;69797917r3v3v3Xuve/e/de69797917r3v3v3Xuve/e/de69797917r3v3v3Xuve/e/de6979791&#10;7r3v3v3Xuve/e/de69797917r3v3v3Xuve/e/de69797917r3v3v3Xuve/e/de69797917r3v3v3&#10;Xuve/e/de69797917r3v3v3Xuve1Pt3eW5Nqy+TCZSopoy2qWjY+ehnP58tHLdCSONYAYfhh7DXM&#10;HKHLvNEXh7zbLIwFBIO2Vf8ASyLRqeekkqfMHok3nlzZd+j0bnArmlA47XX7HFGp8iSvqD172Ynb&#10;HfuLq/HTbpoXxc5srZChWSqx7H8vJTczRD/BfL/rj3j9zL7E7naarjlicXScRFKQko+QfEbn5nw/&#10;sPUO757TX1vqm2KUTp/vt6LJ9gbCN+ej8+vex1xuWxmZplrMVX0mQpXtaaknjnQEi+h9BOlh+Vax&#10;H5HuENx2vctouTabpA9vKPwyKVP2ioyPQioPkeorvbC922c21/E8LjydSp+0V4j5ioPl1724e0HS&#10;Pr3v3v3Xuve/e/de69797917r3v3v3Xuve/e/de69797917r3v3v3Xuve/e/de69797917r3v3v3&#10;Xuve/e/de697Jd/ML7c/0L/D/undFNVfbZrM7Zk2FttkfRU/xnfkq7YWoo24/dpKeoqK9T+BATza&#10;xnb7tHJf9evezYdolTXBBOLueoqvhWgM+lv6MjokR+cgHz6LN4uPpttlkHEjSPtbH8gSfy6970lP&#10;fe7qL+ve/e/de69797917r3v3v3Xuve/e/de69797917r3v3v3Xuve/e/de69797917r3v3v3Xuv&#10;e/e/de69797917r3v3v3Xuve/e/de69797917r3vHNNFTwyzzusUMEbzTSObJHFGpeR2P4AAJPuy&#10;I8jiOMVZiAAPMnAHTcsscETTzEKiAsxPAACpJ+QGeve65d3Z+Xc+5MvnJNQWurHanRvrFRxWhooT&#10;/isSoD/jc+8n9l25Np2uDb1/0NRqPqxyx/NiT9nWBfNG9ycxb/dbxJWkzkqD+GMdsa/kgUH51PXv&#10;ac9mnRB173737r3Xvfvfuvde9+9+69173737r3XvZw/j9t5qDbdduCViWz9UsdPGDdVo8VJLTCS3&#10;+qaZpgf8FX+p9wj7k7kLndI9tQYtlqx/pSBWp9gUKftJ6yp9j9jay2Cbe5Dm+eijyCQl0r9pcuD8&#10;lHr172A/Zu8s9uPcOWx9dVsMXicvkKSgx0I8VNGlJVPTRzzRqT5Jio9TuTa5C6VNvcicqbHt217Z&#10;Dc26frTRozucsSyhiAfJanAFOArU56hf3D5s3rft9ubG9lItrWeVI4l7UAR2QMwqdTkDLEmlSF0q&#10;ade9hp7FXUfde9+9+69173737r3Xvfvfuvde9+9+69173mp6eermSnpoZKieU2jihRpJHIFzpVee&#10;Bcn+g590kljhQyysFUcSTQdOwQTXMqwW6F3bgqgkn8h/qp172aXomqrDV1uPqdzTVgosVEI8Aiiq&#10;oqSA1XkjmhyAdkDI0rK8cYHLC7EKAIi9wooBDHcxWgTxJDWY9rsdNCClAaEKCGb0wASeskPZm5uj&#10;czWFxuDS+DCKWw740XXUMstStVLkMqgZIqxCgD3sy3uKusguve/e/de69797917r3v3v3Xuve/e/&#10;de69797917r3v3v3Xuve/e/de69797917r3v3v3Xuve/e/de69797917r3v3v3Xuve/e/de69797&#10;917r3v3v3Xuve/e/de69797917r3v3v3Xuve/e/de697xzSGKKSUI8pjRnEcYLO5UXCIBySfoLD3&#10;ZFDuEJAqaVPAdNyuY4mkClioJoOJp5D59e9lS353HQZ7B5Xbj7dyVHXPM0DLU18kUEZhk0k1C0Lx&#10;O9vUfE+qPUFLBh9Ji5d5HuNu3CHdFukeMCvagJNR+HWGA8hqFGoTSnWNPOnutZb1s1zsL2EsUxbS&#10;Q8hCjSfxeGyM3mdDVTUFJ1eXvZfMdjq3LV1LjcdA1TXVkqwU1OrIjSyt9FDSFVH+uSB7kq6uYLK3&#10;e6uW0RxirHOB+VT+zqDbCxu9zvI9vsUMk0rBUUUBJPlUkAfmQOvez1YzZgXCbRx24MRhNwV2Mpfs&#10;cjXZGGCoFFRJC7pDQoYl1kP4oUuosoZizN+rHq730m/vbrbZ5baOVtaIhK6mJAJfuNMamOTU0AAH&#10;DMzbuUgu0bXYb5a299Nbp4cskqq3hxhWIWMaBqIOhFqBRQzEk/F72WzurbtZhd0fdvNS/wALyEMS&#10;4WjgeONqGjo6dInpUoI7CKNHJ0lQFckn9Wu0qch7nBfbR4Kq3jRE+KxBOtmJIYufiYjjXIoBwp1j&#10;/wC7mw3W08x/VOyfTTqBbopA8OONVUoIxhFVq0IADEk/Fqp73n6h7Fr9uZSh23UhanBZfIpD49KC&#10;eirq5kpoqiGZio0FwnlRjYC7LY31N868sW26Wkm6xdtxChNc0dEqxUjOaV0kZrQHHB72t58vdg3G&#10;Hl+cCSyupQtKDVHJJRQysSO0nTrUmgFWWhrq97Ot7gbrLrr3v3v3Xuve/e/de69797917r3so3fC&#10;z4veWDzdLF9tO1FE0dZHMZTNNQVGpPJBLFoRkDgW1OGXSWUcgzR7dmO82O4sJjrUOaqRSgceRDVI&#10;NK8FINaE+WL3vQs22812e8Wy+G5jBEgaupo2xVWTSpWtKVcMtCQOB97V2L3vsre1HU5HcCrtSnxC&#10;SvkqOPLKgzhyIjp6uF6KjKS1ULRwwrIrUpa7Ksbgq2olu9g37YJ1ttt/xxpiAjGP+y0amUhmBWNg&#10;zMVIkAoCWU1FBRtvOHKPN9pJfb4BtiWoYyoJgPqPF0q6mNCHmjKoiuDCWqVCOCrave+VN3biMjuK&#10;ioqepTb238fWSLJV1sUk0eboPAaeGJYoYGakKORImo2Kj1shGk6l5CvbXbJJ5ENzcyqKKpAMT11E&#10;1LASAjtNMgntDcerW/u9tl/vsNnBILGxgcgvICwuI9OlQAsZMJDUZamhUdzIe0+9ijmuxtk4BFkr&#10;8/QNLJEskcFC/wDEaqWNxriIjog5VWBurOVU/W/sJWHLG/7kdNvbOADQlxoUHgctSpHmBU/LqRt3&#10;585Q2RRJe3sZZgCFjPiuQcjEeqgPEFqKfXr3st27e9tyZGrmh2y6YXFxyusE5p4J8lVRDhZKhqkS&#10;JHe2oLGoIvYs3uUdm9vNrtYVk3YGeYgVGohFPoNNC3pVjQ8aDqAuZ/eff7+6eLl4i0tlJCtpVpXX&#10;yLFwyrXjRQCK0LHr3t7ou/549qS0dfR1dVuzwVNPDko1pIKB2kutPWzLGVZXjBBMaRaWK31Lq9KC&#10;f24jbeBPbOqWdVYodRcU+JRWoINMEtUA8DTJtae90yctNaX0TybnpdVlARYyTXTIwBBDKDlVSjFa&#10;1XVj3sAa/OZrKxRQ5TL5PIxQSSSwx19dU1aRSygLI8YqGaxIAuR7ke22+ws3MlpCkRYAEoirUDgD&#10;QCtK9Qle7zu+5RrFuN1LcKhLKJJHcAmgJGomhNBWnXvbV7WdFvXvfvfuvde9+9+69173737r3Xvf&#10;vfuvde9+9+69173737r3Xvfvfuvde9+9+69173737r3Xvfvfuvde9+9+69173737r3Xvfvfuvde9&#10;+9+69173737r3Xvfvfuvde9+9+69173737r3Xvfvfuvde9+9+69173737r3Xvfvfuvde9+9+6917&#10;3737r3Xvfvfuvde9+9+69173737r3Xvfvfuvde9+9+69173737r3Xvfvfuvde9+9+69173737r3X&#10;vbphMrU4LL43MUhtUY2sgq4xcgSeGQM0Tkf2XW6N/gT7SX9nFuFlLYzfDKpU/Ko4j5g5HzHRjtG5&#10;3Gzbpb7ra/2lu6uPnpNSp+TCqn5E9e92QY6vpsrj6LJ0b+SlyFJT1lO/FzDUxCWO4H0NjyPwePeL&#10;l1bS2dzJaTijxsVYfNTQ9Z92F7b7lYw7hanVHOiup/osAw/Ohz6Hr3ub7Y6V9e9+9+69173737r3&#10;Xvfvfuvde9+9+69173737r3Xvfvfuvde9+9+69173737r3Xvfvfuvde9+9+69173737r3Xvfvfuv&#10;de9+9+69173737r3XvYI99YT+JbMTJxpqnwNfBUlgLsKOsP2VSoH9NbQuf8ABfY+9ur/AOl302jH&#10;tuEK/wC2XuX+QYD7eof96tn+v5TG4oKvZSK/z0P+m4/3oox+S9e9ks9zv1iR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Zu/hV8T9zfLzunEdf437vG7&#10;OxXhz3ZW64IwU27tOCcLNHTSyBozX1zf5Jj4mDXkYyshhhmKxV7xe6G2+1PJ8u+3GmS7lrFaQE/2&#10;s5GCQM+FGO+U47QFBDugMzexXs/uvvPz1Dy5a6orKGkt7cAYhtwchSQR40p/ThU17iXIKRuR73uy&#10;bJ2XtfrnaO3NibKw9Jt/am08RRYPA4eiQrT0OOoIRDBGGYlnc21yyyMzyOWkdmdmY8cd53jcuYN1&#10;uN73iZp7q6dpJZG4s7GpPoB5BQAFACqAAB13b2HYtp5Z2a15f2KBbazs41ihjXgiIKAepJ4sxJZm&#10;JZiWJPXvap9lvRt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Sz5jfOPqX4d7T+73RUruXsXMUcs2zes&#10;cTWQx5vMNdoosnl5rOMdi1kBWStmQltLpTxzyKyCYPaX2X5p92d08LbV+m2+JgLi8dSY4/Mogx4s&#10;xGRGpFKgyMikEwZ72e/nJ3sps/jbs31W5zqTbWMbASy8QHkOfBgDYaVgSaMI1kYFR73qF/I75Ndt&#10;fKXf1Tv7tbPvXzoZ4NvbcofLS7X2fipZA4xO28SzuIk4TyzOzzzsoeeWRgCOrXt97c8re2exrsfL&#10;EGhTQyytQzTuBTXK9BqPHSoARASEVRjrjD7ne6nOPu1zE3MXN9z4jCohhSqwW0ZNfDhjqdI4amJa&#10;SQgGR2Oevey/ex31HPXvfvfuvde9qrZOx939kbpwuyNh7dyu692birEoMNgcLSSVmQrqlwWISOPh&#10;URQ0k00hWONFaSRlRWYFm87ztXL22Tbzvdwlra266pJZGCqo+08STQKoqzMQqgkgdG+w7DvXM+7w&#10;bDy9bSXl5csEiiiUs7sfQDgAKlmNFVQWYhQSPe9pT4E/yrdodADDdqd5wYnffdCCDIYjB6Y8hs7r&#10;SpFpIWoVkBTI5aI2LV7qYYJAPtFLRrVyc0ffD7ze689GbljktnstnNVkkyk92OB1UzFA3++gdbr/&#10;AGpoxiXrT93j7o2y+3Ig5u5/WPcN8FHjiw9tYtxGiuJrhfOYjRG39iKqJm97uK94l9Zr9e9+9+69&#10;173okfMf/srf5P8A/iwPcP8A78DIe+2ftJ/06vlv/pV2H/aLF18+/vb/ANPk5r/6XG5f9pk3XvZb&#10;vchdRh173737r3Xvfvfuvde9+9+69173Lx+Qr8TX0WUxdbV43J42rp6/HZHH1M1HX0FdRzCopK2i&#10;q6dlkilikVXjkjYMrAMpBAPtqeCC6ge2uUWSORSrowDKysKMrKahlYEggggg0PT1vcXFncR3dpI0&#10;UsTK6OjFXR1IKsrKQVZSAVYEEEAg16972kP5b38zqh7riwvRnf2VpMX3BFHDj9ob0qmhosZ2esai&#10;ODHZA+mOnz1gAFFo60/5sLUHxSc0/vCfdvn5OabnTkWJpNpJLT261Z7OuS68S1t88tD+KsfcvWb7&#10;sP3rLfnpIOQPcWZYt6ACW901FS+pgI/BUu/lhZ/w0k7G97ut94d9Z19e9+9+69173737r3Xvfvfu&#10;vde9+9+69173737r3Xvfvfuvde9+9+69173737r3Xvfvfuvde9+9+69173737r3Xvfvfuvde9+9+&#10;69173737r3Xvfvfuvde9+9+69173737r3Xvfvfuvde9+9+69173737r3Xvfvfuvde9+9+6917373&#10;7r3Xvfvfuvde9+9+69173737r3Xvfvfuvde9+9+69173737r3Xvfvfuvde9uGNy2Tw9StZiq+rx1&#10;StrTUc8kDkA30OYyNSn8q1wfyPaDcdr23d7c2m6QR3EZ/DIoYfaKjB9CKEeR6SXthZbjCbe/iSZD&#10;5OoYfaK8D8xkde9jZt3vzPUPjg3DQ0+agFlarg00GQA+hZwgML2/AEaX/Le4Y5g9itjvdU2wTvZu&#10;c6GrLF9gqRIv26np5L1GO8e0203VZdnla2b+Bv1I/sFTrX7dTfIde9jrt/tTZO4QiQZaPH1b2/yL&#10;LhaCbUfoiyyEwuT+BHKx/wAPcJb97Yc57AWea0NxEP8ARIKyrT1KgeIo9SyAfPqLN35D5m2erS25&#10;mjH44v1B9pAGsD5soHXvYhghgGUgqQCCDcEHkEEe4/IKkqwoR0DyCDQ4I69779661173737r3Xvf&#10;vfuvde9+9+69173737r3Xvfvfuvde9+9+69173737r3Xvfvfuvde96+f89btUw4no/pKjqea+uzv&#10;Z+4aQPpKx46E7W2jKyj9Su1RmfrwDGLXP06Uf3e3J+u95g59nT+zSKwhb5ufqLkfIgJbfkx/MH81&#10;3FFitR51Y/lgf8/de965/vp50DOve/e/de69797917r3v3v3Xuve/e/de69797917r3v3v3Xuve/&#10;e/de69797917r3v3v3Xuve/e/de69797917r3v3v3Xuve/e/de69797917r3sIu6txfwLZNXSxSa&#10;azPyDEwgH1CmkUyZCS3+p8QMR/xcexpyHtn7w35JnFUth4h/0wwg+3UdX+1PUXe7u/fublCW2iak&#10;t6fBX10HMp+zQCh+bjr3sjfvIHrDnr3v3v3Xuve/e/de69797917r3v3v3Xuve+cUUk0scMSl5ZX&#10;SKNBa7ySNpRRf+pNvdXdY0LuaAAkn5Dj1eON5ZFijFWYgAepJoB+3r3s+OzsnicT1wZsWzzU+18X&#10;kYqwvDLCZMliqdqvKMsUwDaXmLsLgGx+nvHffLS9vOaPDuwFa7kQrQg0SQhY8jFQtAc+XWaPKm47&#10;ZtnIPjbaS8e2wyiSqstZYVLzUDAGhfURUDB697IhPNLUzTVE7tLPPLJNNK5u0ksrl5HY/wBSSSfe&#10;Q8caRRrFGKKoAA9AMAfkOsL5ppLiVp5mLO5LMTxJJqSfmSa9e94vd+m+ve/e/de69797917r3v3v&#10;3Xuve/e/de697fodxZCkws2CoWWjpK2Qy5SSFYxVZGxtFTzVIUOIEX6QhrFixa4IClz7ZbTX67hc&#10;DW8YpGDXSnqQtaayfxUqAABShJO4t+vrXaH2WzIiimNZioGuX0VnoGEajhGDQksWrUBfe8+2Mhm4&#10;Mpi6DB1b0dXWZfHrC8ICPLVPUJFTJUSoCzxKxB8TXW5J0k+292ttvktJrjcEDokb1ByAoUlioJoG&#10;IxqFD5Vp07y7fbxFuVtZbNKYpZZ4gpXBZyyqgYgVZATXQarWp0k9e92Oe8X+s9+ve/e/de697979&#10;17r3v3v3Xuve/e/de69797917r3v3v3Xuve/e/de69797917r3v3v3Xuve/e/de69797917r3v3v&#10;3Xuve/e/de69797917r3v3v3Xuve/e/de69797917r3v3v3Xuve/e/de697xTxeeCaDySw+aKSLz&#10;QP454vIhTyQyWOl1vdTbg8+7xv4ciyUDaSDQioNDWhHmD5j06anj8aF4dRTWpGpTRlqKVU+RHEHy&#10;PXvddu8cVisNnq+gw1ZV5Ggp6maBK+pSAJPLE37q08tOSkgQnSXAFzzpUED3k3sd5eX23R3F8ixS&#10;MoJRSagHhUNlSeNM0GKnrBHmvbNt2neprLaZXnhjdlEjhaMQe4KV7WC1oWFKnOkAgde997FEx3pt&#10;P7eOSWRdxYd9EdwzRx16PNyPoAgYsfpa9+PeuYTGNhvPEIAMMgqfUoQPzrSnz63yYJjzbtngKWYX&#10;UBoOJAkUt+WkGvyrXHXvZ4995fKYHBtl8VFU1E2NlavqqSCCB4avHUtPI9ZDWVVQCII1FpTJHeQl&#10;AiA6jbH/AJesrTcdwFleFVWUaFYkgq7MApVV+Nie2h7RqqxFB1mLznum47Ls53TbFeRrc+I6KqlX&#10;iRWMiyOwPhoBRyy/qEqFUHUeveyUb531kt919JXZGmpaQUVK1LBT0hmMQDzGV5GMzMdTXUEiwso4&#10;9zzy/wAvWvLtu9vbMz+I2olqVwAAMAYGT+fWIvOPOe4c6XsV5fxpF4KFFVNVMsWJOonJwDw4Dr3t&#10;FKWVlZGKsrAqwOkqwNwwb8EH8+z4gEEHI6CCllYMpoRwPCh+3y697P3tfsbbGbmosGM3R1G4hSQp&#10;VRQpUikqq6KmDVox1ZIixTKGDldDXZRcAgX9447tyvu1gkm4G3ZbbUdJJXUqFjo1qCWU0pWooDgm&#10;vWbfLvPvLu8Sw7OLxHv9Ch1UPoeRVBk8JyoRxXVShqQKgU697ET2Geh3172EnY3a2O2Uj4+iWLI7&#10;jPjIoZROtNRxSp5FqayVANQItpjRwxvclRz7GfK/J91vzC5uCYrXPeKamINNKg1p82IoPmeow599&#10;yrDlFDY2YE9+afpnUFRSKh3IpXFKIrajXJAz172WzcHcW99wR08X364QU8skurb8ldjZJ/IqqsdR&#10;L53ZlSxKi45Y3vxaU9t5H2DbXZ/D+o1AD9YI4FK5A0AAnzPyFKZrj/vnutzhvkaR+MLMISa2xkiL&#10;VAFGPiMSBQkCvEmtcU97D/L5jJZ7IVGUy1U9ZX1Xi89Q6xxl/DAtNF6IVVRZEVeF5tzzz7EllY2u&#10;3Wy2dkgSNK0AqaVJY5JJ4knj0B903XcN6vn3Lc5DLPJTUxAFdKhBhQBhVAwPLOeve2z2r6L+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OZ0JuL+J7Vnwk0mqp2/VFIwTdjjq8tUUxueTpkEyf4AKPcGe422fSbwt+golytT/p0orftXSfmS&#10;essvZTfv3jy2+0StWSxeg9fCkqyfsbWvyAUenXvY6+496mXr3v3v3Xuve/e/de69797917r3v3v3&#10;Xuve/e/de69797917r3v3v3Xuve/e/de69797917r3v3v3Xuve/e/de69797917r3v3v3Xuve/e/&#10;de697as7i483hsriJbaMlj6uiLMLhDUQNEkg/wAVJDA/1HtZt921hfQ3qcYnVvt0kEj8xjot3nbo&#10;932m52uX4biJ4/s1KQD+RII+Y697rXmikgllgmUpLDI8UqN+pJI2KOp/xBBHvKdHWRBIhqGAIPqD&#10;kdc/pYpIZWhlGlkJUj0INCPyPXveP3bpv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HaW1Nxb73Pt/Zm0cTV57dG6cvQYLA4ehTyVeRyuTqVpaOlhBIALOwBZiFUXZiFBI&#10;Qbrum37Jts+8brKsFtbRtJLIxoqIgLMx+wDgMk4AJPRls+z7nzButtsezQtcXd3IkUMSCrPI7BVU&#10;faTxNABkkAE9e97svwj+Ju3PiH0piNiUQpMhvfNCnz/Zu6YEu2d3XNThZKWlncB/4fj1JpMfGQo0&#10;B5mRZp5i3HL3l90dw91ucZd7m1R2UNYrOEn+yhBwxAx4sp75TnJCAlESndz2H9nts9mORIeXoNMl&#10;/PSa+nA/tbgjKqSAfBhH6cIxgGQqHkevvZwvcTdTT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Ud8+v&#10;5oWzvjbFluruoZcVvnvQxy0mQmLLXbV6ykddLTbgeFtNXlE/3Vika0beusZAFgnyo9jPu2bt7htF&#10;zLzWHstkqGUfDNeD0iqOyE/imI7hiIEkumG33ifvYbJ7XpNynyWY9w5goVc/Hb2JPnMQaSTj8NuD&#10;2numKgCOT3vVV31vvePZm7M3vnf+48ruzd24qx67M57M1LVVdW1DAKoLGyxxRoFjhgiVY4o1WONE&#10;RVUdOdl2TaeXNrh2XYrdLW1t10xxRjSqj/CSTUsxJZmJZiWJPXInmDmDe+at4n3/AJiupLy9uWLy&#10;yytqdj/gCgUVVUBUUBVAUAD3tJezTon69797917r3sx3xo+K/b3yt31FsrqzAtUQ0zU8u593ZITU&#10;u09nY6dyor89lERrMwV/t6SFXqJyrCKNgrlY+9xfc3lT2w2U7xzNPpLVEMCUM87j8MSVGBUanYhE&#10;qNTCoBk32s9o+dPd7mAbFylb6lShnuHqtvbIT8csgByaHRGoaSSh0KQGI9726/h98Heofh7tX7Ta&#10;dIu5OwstRxw7w7PzFHCufzTXWWXH4uIFxjcYJAGjoYHOrSjVEk8qCT3yq92Pefmv3Z3Pxd0f6ewi&#10;YmCzjY+FH5B3OPFmpgyMBSpEaopK9dmfZX2D5L9ldo8HZ0+q3KZQLm+kUeNLwJSMZ8GDUKiJCa0U&#10;yNI4Dde9nP8AcQdTj173737r3Xvfvfuvde96JHzH/wCyt/k//wCLA9w/+/AyHvtn7Sf9Or5b/wCl&#10;XYf9osXXz7+9v/T5Oa/+lxuX/aZN172W73IXUYde9+9+69173737r3Xvfvfuvde9+9+69173khmm&#10;p5oqinlkgngkSaCeF2imhmiYPHLFIhBVlIBVgbg8j3V0SRDHIAysCCCKgg8QR5g+Y6sjvG4kjJVl&#10;IIINCCMggjIIPA9e97L38tn+aJDvv+A/H/5J56On3x/k2I6+7Qys6xU+9DxBRba3jWSkLHlz6Y6S&#10;vcha42jmIrNL1nOr7w/3a22Tx+evbyAtZZe6s0FTb+bTQKMmDzeMZh+JKw1EXUz7r33sU5g+n9uf&#10;dC4C3/bHZ38hotz5LBcscC44COU4uMK5E9DN73fN7wh66E9e9+9+69173737r3Xvfvfuvde9+9+6&#10;9173737r3Xvfvfuvde9+9+69173737r3Xvfvfuvde9+9+69173737r3Xvfvfuvde9+9+69173737&#10;r3Xvfvfuvde9+9+69173737r3Xvfvfuvde9+9+69173737r3Xvfvfuvde9+9+69173737r3Xvfvf&#10;uvde9+9+69173737r3Xvfvfuvde9+9+69173737r3Xvfvfuvde9+9+69173737r3Xvaowe9d1bbK&#10;jD5uupYVNxSNIKii+vP+RVIeLn8kJf8Ax9hne+TeWOYqnd7KOVz+OmiT/nIml/y1U+XRHunLOw7z&#10;U7japIx/HTS/+9rRv50697GPCfIPJQhItwYSmrVFg1VjZWo5wB9Xamn8iO3+Cug9xFvXsHt0xMmw&#10;3rwnySZRIv2B10so+1XPUcbn7Q2UlX2i5aI/wyAOv2Bl0sB9oY9e9i5hu4NiZgIpyxxU7W/YzERo&#10;9N/9VVAvT/8AWb3FG8e0vPG0EsLX6pB+K3bxK/YnbL/xjqPdy9u+atuqRb/UKPxQnX/xnEn/ABjr&#10;3sR6aqpa2FaijqYKuB/0TU00c8Lf8FkiJB/2B9x5cWtzZymC7jaJxxV1KsPtDAEdA2aCe2kMVwjR&#10;uOKsCpH5Gh697z+2Omeve/e/de69797917r3v3v3Xuve/e/de69797917r3vTO/mk9pHtH5p9qtB&#10;UGfE9eyYzq3EAvr+3Gz6bx7gp7/QWzU2Taw+l+eb++5v3ReURyj7EbOJF0zbmJL+Tyr9S1YT/wBk&#10;qwD8vSnUab9cePuclOCUQflx/wCNV697r095L9E/Xvfvfuvde9+9+69173737r3Xvfvfuvde9+9+&#10;69173737r3Xvfvfuvde9+9+69173737r3Xvfvfuvde9+9+69173737r3Xvfvfuvde9+9+69172S/&#10;vrcH8U3dFiIn1U236NYGAN1+/rgtVVMD9OE8KH+hUj3Ovt1tv0mym9cUa5av+0Sqr/PUfsI6xK96&#10;t8/ePNC7XGax2KBT6eJJR3P+8+Gp9Cp697A73IHUO9e9+9+69173737r3Xvfvfuvde9+9+69173I&#10;pJVhqqaZ9WiKohlbSAW0xyBm0g/mw49tzIZIXReJBH7R09bSLFcRytWispNONAQcfPr3s7Pbe48X&#10;hdiV0UKxifdUbU9DHCgiNQatVlrK2bTYkLEfUxuSzKp+vECcmbZd3/MMbvXTZnU5JrTTUKg+1uA8&#10;gCRw6y99z9+23aOTJo4gNe5ArGFFNWsAvI1KcE4k5JKg8eveyPe5/wCsPOve/e/de69797917r3v&#10;3v3Xuve/e/de69797917r3v3v3Xuvexr6d2dk8huLE7imkTHYmiqWmglqJTBLl56f0mlx8Sujyqr&#10;lfK4ug/SdRJX2A+d98tLbbJtsQGWaRaEAVEYb8TmhCkiukfEeIpx6lz2q5U3C+36232VhBbQuWVm&#10;OkzMv4IhVS4BI1nKD4TqPb172db3A3WXfXvfvfuvde9+9+69173737r3Xvfvfuvde9+9+6917373&#10;7r3Xvfvfuvde9+9+69173737r3Xvfvfuvde9+9+69173737r3Xvfvfuvde9+9+69173737r3Xvfv&#10;fuvde9+9+69173737r3Xvfvfuvde9o/fk2cp9sZGXbyu2SVAFMbRKUga4nkJlSTgDk6AGtyGT9YO&#10;+XY9vk3aJNzIEVfOuT5DBHE+pI9Q3AhXnSbeYOXZ5NiBNwB5ECi/iOVbAHHSA1Mhl+Ie9kz271rv&#10;Pd1W+mhqaSIMPuMpmUqaeC/kCOEklUtK4BJ0oD9OSOLznufNWxbLCKyK7fhjiKk8KioBooPCppx4&#10;dYnbD7f82c0XR0wvEoPdNOGVeIBoSCXYcaLXhkjHXvZndmdN4DaORo80K2vyOVpI5ArT/apRJLNB&#10;4ZZYqZYy4Iu2gmUkX/PuJt9543LerZ7Dw0ihcjhqLUBqAW1UPAV7c9ZEcp+1Gycr38W7CaW4uYga&#10;FtAjBZdJKrp1A5Ok6yRXz697be0sp2DU02ZwG29rTS4g0KpX5tHjnnq6Wsg/ymnx1HdWuPXFJpWR&#10;rcgJdWKrlG05bilg3HdLwCfXVIqEBWU9pdqEejLUqK+ZoR0g9x9y54uLe72TYNtZrUxgSXAIZnR1&#10;71iSoNR3I9BI1MgLUE+9k1annSFahoZFgeR4klZGWN5YwDJGjnglbjUB9Li9rj3OYkjLmMMCwFSK&#10;5APAn0r5etDTh1ie0EyxCdkIQkgMQQCRxAPmRUVpwqK8R173h936a697MN0t11k6vJ4vetd46bEU&#10;clRNj4mJNTkZ1SSlWVEX9EUcl21MbsVsFKnV7jPnvme0htJtht6vM4Ac/hQVDUr5sRig4A1JqKdT&#10;p7Sch7jdbhbc3XlI7WIs0QPxSsAyAgD4UVqmpyxWgBU1697NXlcnRYbHVmVyMy09FQwSVE8rkCyo&#10;LhFB+rMbKijlmIA5PuH7O0nvrpLO2XVJIQoH2/5BxJ8hUnrJXctxtNpsJdyvnCQwqWYn0HkPUk4U&#10;cSSAMnr3uu7dW4KjdW4MnnqpBFJkJw6wq2oQU8Ua09LBq4vojRFLWFyCbC/vJrZ9ti2jbYtuiNRE&#10;KV9SSSx+VWJNPLh1glzJvk/Mm+XG9XI0tO1QozpVQFRa+elFAJxUitBXr3tP+zLoj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FnpfcH8D3xQwSPppc5G+HnufT5pyJKFrf18yogP4DH2Dee9t/eHL8kiCr25Eo+wYf8&#10;tJJ/IdSb7Sb5+5+cYYZDSK8Bgb/TNQxn7fECr9jHr3s9HvHzrMrr3v3v3Xuve/e/de69797917r3&#10;v3v3Xuve/e/de69797917r3v3v3Xuve/e/de69797917r3v3v3Xuve/e/de69797917r3v3v3Xuv&#10;e/e/de69797917r3sgnbGH/gu/c/Cq6Ya2oXLQWFgy5JBUzaR/QTGRRb+nvI3k2++v5ctnJq0a+G&#10;f9odI/aoU/n1hL7m7V+6Odb2JRRJmEy/ZKNbU+QcuPy697Dn2KOgF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7L38nT4UDaeBi+V/ZOI07m3VQz0nT2Mr4LS4TadbGafI7&#10;3MUoulRlULU9A1gVotcil0rV0c6vva+8X70vj7X8vS/4tasGv3U4knU1S3qOKwmjSDNZtKkBoTXq&#10;X9yf2K/c+3D3g5ohpdXaFdtjcZit2BD3VDkPcCqRHFINTAss4p73fV7wf66G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CqqqahpqitraiCko6SCaqq6uqmjp6alpqeMyz1FRPKQqRooLO7EAAEkgD3eOOSaRYYVLu&#10;5AVQCSSTQAAZJJwAMk9NyyxQRNPOwREBZmYgKqgVLMTgADJJwBk9e966n8wD+bbJW/xvpr4n5t4a&#10;T/KMXuzuygdo56ocw1eM6zlFjHH9UbOfqbk0IVRHVvn97FfdYWHwebvdCGr4eDb2yF81e8HmfMW/&#10;AYE1TqiHND7xn3yGn8fkj2fnKpmO43RDQt5NHYniF8jdcTkwUGmZve9e2aaWollnnlknnnkeaaaZ&#10;2klmlkYvJLLI5JZmJJZibk8n3nkiLGoRAFVRQAYAA4ADyA65uu7yOZJCWZiSSTUknJJJySTxPXve&#10;P3bqvXvfvfuvde92W/Bj+W32V8s6+i3jub+Ide9F01Vat3jPShMxu4U0uiqxWwaKrUrM2oGKXJyo&#10;aWBtQAqJo2p/eOvvT94bl32tgfaNu03+9svbAD+nBUdr3LKar/EsKkSOKV8NGEnWUvsD91/mj3iu&#10;E3vdNe28vo3dclf1LjSe6O0VhRjUFWnYGKM1oJHUx9e97ZfT/TPWvQuxcV1z1VtbH7U2tiV1LS0a&#10;F6vI1zoqVOXzeRm1T1lZNpXy1NQ7OwCrcIqqvLnmzm/mLnjepeYOZ7lrq5l/E3wotSRHGg7Y41qd&#10;KKABUniST2H5K5H5X9vdgh5Z5QtEs7SH8K5Z2IAaSVzVpJGoNTuSxoBUAAD3sUPYa6FfXvfvfuvd&#10;e9+9+69173737r3XveiR8x/+yt/k/wD+LA9w/wDvwMh77Z+0n/Tq+W/+lXYf9osXXz7+9v8A0+Tm&#10;v/pcbl/2mTde9lu9yF1GHXvfvfuvde9+9+69173737r3Xvfvfuvde9+9+691732CQQQSCDcEcEEf&#10;Qg+/de4ZHXvexN/LY/mkeT+AfH35N7i9f+TYfrrtzNVX6/pBQbW3/kKg/q/THR5eVufTHVte05wD&#10;+8P92nT4/Pntxb4zJd2MY/NprVR5eckCjGWiH4Oul33Xvvaavp/bj3Vuc9sdluMrcfJILxz58Fju&#10;GOcLMa/qH3vYgBBFxyDyCPoR7wG66U8eve+/fuvde9+9+69173737r3Xvfvfuvde9+9+69173737&#10;r3Xvfvfuvde9+9+69173737r3Xvfvfuvde9+9+69173737r3Xvfvfuvde9+9+69173737r3Xvfvf&#10;uvde9+9+69173737r3Xvfvfuvde9+9+69173737r3Xvfvfuvde9+9+69173737r3Xvfvfuvde9+9&#10;+69173737r3Xvfvfuvde9+9+69173737r3Xvfvfuvde9+9+69173737r3Xvfvfuvde9zaHJZHGS+&#10;fG19bj5uP3aKqnpZOPp64GU/7z7R3u3bfuUXgbjBHcJ/DIiuP2MCOk11ZWd9H4V7Eky+jqrD9jA9&#10;e9iLiu5d+4vSrZSLKRLa0WVpYqi//BqiHxzH/Yy+493T2g5F3OrLbNbMfxQOyfsRtcY/JOgbf+2/&#10;Kd9VlgMDHziYr/xk6kH5L172IuM+REg0pmdto301T4ytZLf100lUrf7zN7j7cvu/xmrbRuJHos0Y&#10;P7XQj/q30Dr72eQ1bbb0j0WVK/8AG1I/45172vsd3jsOt0ioqMjimNgRX4+R1B/4PjjOLf4m3+Nv&#10;YF3D2U54s6m3jiugP99SgH9koi/YK/KvQTvPa7mu2qYUjuB/QkA/lIE/y9e9reg3xs/JWFFuXCyu&#10;36Ynr6eCc3/pBUMj/wDJvsF33JXNu3VN5ttwoH4hEzL/AL0oZf59Bi65X5isqm5splA8xGzL/vSg&#10;r/Pr3tTRyRyqHidJEblXjZXUj/Bl49ht43iYpIpVhxBFD+w9Ejo8baXBUjyIoeve09vLdGN2PtDd&#10;W9M0/iw+0Nt5zdGWkuF8eN2/jJctXvqbgWihc3Psx2PaLrf96s9hsRWe9nit4x6vNIsaD/emHTMs&#10;ixRtK3BQSfsAr173oC7q3Hkt47o3Ju7NS+fMbpz2Y3HlpuT5slnMhJk6+X1XPqllc8n39H+z7Xa7&#10;HtNrstiNMFnDHBGPRIkWNB+SqOoikdpJGkbixJP2k1697YfZj1Tr3v3v3Xuve/e/de69797917r3&#10;v3v3Xuve/e/de69797917r3v3v3Xuve/e/de69797917r3v3v3Xuve/e/de69797917r3v3v3Xuv&#10;e4tdWQY6irMhVNopqGlqKyofj0wU0Rmlbn+iqfb1vBJdXCW0Qq8jBQPmxoP5npNeXcNhZy31waRw&#10;ozsfRUUsT+wde91sZXIz5fJ5DK1JvUZGtqa2bm4ElTMZmVf8BewH9PeU1nax2VpFZxfDEqqPsUAf&#10;5Ouf+53826bjPuVx8dxI8jfa7FiPsFaD5de9t/tT0h69797917r3v3v3Xuve/e/de69797917r3v&#10;3v3Xuve33P7ky25KqOqylS8phgp6eCBWZaWnSnpUpb09PfShcRhn0jk+y7btrs9riMVogGosSfxH&#10;UxbJ4mlaCvAdHW97/ue/3C3G4yFtKqqqKhFCoqdq8F1BQWpxPXvbF7MeiXr3v3v3Xuve/e/de697&#10;97917r3v3v3Xuve5FLS1NdUwUdHBLVVVTKkNPTwI0k00sh0pHGi8kk+25poreJp52CIgJLE0AA4k&#10;np+2tri8uEtbRDJLIQqqoJZmOAABxJ697N7tnYu3+stqVW591UlFkM1Sw/fyvMkU60c5Xx0eMxzS&#10;AgSM7BDIBy7cHSoPuFN15h3LmveE2nZ3aOBzoABI1Di0j0NaAAnT5KPUnrKTl7kzY/bzlqTmLmSK&#10;Oe7iXxGLAMEalEhiJBGosQpfzc4OkA9e95+pcdmczV5PsHcMcAkzRMWFpnp11Y+ihZl8mOaVWeGF&#10;wzRKqOusKXcPqVg3zndWNjDFy1thNIMysD8bGmHoQGYUDEkGhIA00I6e9sbDdt2ubjnnfFXVd9sC&#10;FRWONSRWIsCyRsCUAVl1AFmD6lI97HX3HvUzde9+9+69173737r3Xvfvfuvde9+9+69173737r3X&#10;vfvfuvde9+9+69173737r3Xvfvfuvde9+9+69173737r3Xvfvfuvde9+9+69173737r3Xvfvfuvd&#10;e9+9+69173737r3Xvfvfuvde9+9+69173737r3Xvfvfuvde9+9+69172X7tvsTKUKzYPZz1T1VDa&#10;XcWWoKaWdMQilXipPu47pHIfrMWHpFluGLASTyZyzZ3BXcN8ChJMQxuwBkOatpOSB+GnE1NKUrB/&#10;ufz3uVmrbPyoXMkObqaNCwhGCqaxVVY/jqO0UWoJIHvYfVPUPZe6kxuUy2UxUss9JFoSurKlJ6CC&#10;UmoEc8MFNoDFnZnCFjqJuSfYki515U2hpbSyhkAVjUoqkOR21BL1pQACtBSlMdAa49rvcHmRLfcd&#10;zuYWZ0FBI7ho1PdRlWLSDViW06jqJqSeve53+y55nQh/vJjPIYVaRfs6rQtR/aiR73ZB+JCoJ/1A&#10;9p/9c+x1H/FZKVx3LXT6keR+VSP6XS3/AFhd20g/vCLVpBI0PQN5gGuV9GoCf4B172rHw8/SW0qr&#10;Nx5GbcGXlenxlNT1ctVDhKIVkoqJRBjkkOo3jJL6lZvxoBYEnW9j593pNveIW0CgyMVCmVtIoKuV&#10;xxpShA+dBQTPtU3tDyvJvEc7X10xWFFcutvHrbU2mIPnKklqqx8tILA+9l13Tvrcu8JvJmsg706s&#10;Ghx1Pqp8dTkfQx0qkgt9fXIWf8are5O2jl/atkj02MQDHi7Zc/a3p8hQfLqBuZOcuYOapte7TkoD&#10;VYlqsS/Ylcn+kxZvLVTr3tIezroL9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lgnlpp4amBzHPTyxzwy&#10;L+qOWJxJG6/4ggEe6SRpLG0UgqrAgj1BFCP2dOQzSW8yXEJ0uhDKRxBU1B/Ijr3uyTb+Wiz2DxOZ&#10;htoyVBTVelTcRySxBpoT/ij6kP8AiPeLW5WT7duE1i/GJ2X7QDg/mKH8+s/tj3SPetntt2i4XEaP&#10;T0LAal+1Wqp+Y697ePaLo169797917r3v3v3Xuve/e/de69797917r3v3v3Xuve/e/de69797917&#10;r3v3v3Xuve/e/de69797917r3v3v3Xuve/e/de69797917r3v3v3Xuveyq/IvE6K3budReJ6aqxV&#10;Q4H0NLIKulBP+1CWa3+t7mD2wvdUF1t7H4WWQf7YaW/ZpX9vWNfvztmm7sN5QfGjwsf9Idaft1v+&#10;zr3stHuVesfO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2D/wAuX4d1fy07upYc&#10;/R1A6h67eg3F2VXr5I4slEZmfC7JpqiOxE2VkidZSrK0dLHUSKwkWINA/wB4H3ai9reTWexcfva/&#10;DRWi4JQ0/UuCD+GEMCtQQ0rRqQVLEZIfdl9lJveLnxE3FD+5dsKTXz5AcVPhWqkfiuGUhqEFYVlY&#10;EMEB973OKOjpMdSUuPx9LT0NBQ00FHRUVHDHTUlHSU0QhpqWlp4QqRxxoqoiIAFAAAAHvkNNLLcS&#10;tPOxd3JZmYkszE1LEnJJJqSck5PXcOCCG2hS2tkWOONQqqoCqqqKKqqKAKAAAAKAYHXvcn2305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J7E7H2N1Ls7N7/7H3Ni9o7Q29StV5XN5efw08K/pip4I0DST1Ez2jp6aBHlmkKx&#10;xI7sFJzsHL+9c07tDsXL9s93d3DaUjQVJ9STgKqjLOxCooLMQAT0Rcy8z7Bydsk/MXM91HZWVsuq&#10;SWQ0UegAyzux7URAzuxCopYgde96onz2/mbb5+UNTkuuOtWymwuh4p2hlx/l+13N2KsMl463eEtM&#10;xEVGSA8GIido72kqXmkEawdP/Y/7uOy+2scfMHMWi+3sioalYbSoysAI7pPJpyA34Ywili/ID7w3&#10;3qd/92JZeWeV/E27l4GhSume9ocNclT2xea26kr+KVpGCiP3uqj3k71iJ173737r3XveSKKWolig&#10;gikmnmkSKGGJGklllkYJHFFGgJZmJAVQLk8D3VmVFLuQFAqScAAcST5AdWRHkcRxgszEAACpJOAA&#10;BkkngOve9gH4EfyjKvN/wXt/5YYmox2I/wAnye2OlanyU2Syg4mpa/sfQVkpYPoy4ZSJn4FYYlV6&#10;aXBX3x+9VFZ+Nyn7XSiSXKTbgKFE8mW08nbyNwaovGIMSsi9Gfu8fc0mv/A5094ITHDh4NsaqvJ5&#10;q97ShRPMWwo7cJigDRP73sb47HY/EUFFisTQ0eLxeNpKegx2Nx1LBRUFBQ0kQgpaOio6ZVjiiiRV&#10;SOONQqqAAAB75+XFxPdzvdXTtJLIxZ3clmZmNWZmJJZiSSSSSTk9dNra2trO3jtLONYoolCIiKFR&#10;EUUVVVQAqqAAFAAAFAKde9zPbPT3Xvfvfuvde9+9+69173737r3Xvfvfuvde96JHzH/7K3+T/wD4&#10;sD3D/wC/AyHvtn7Sf9Or5b/6Vdh/2ixdfPv72/8AT5Oa/wDpcbl/2mTde9lu9yF1GHXvfvfuvde9&#10;+9+69173737r3Xvfvfuvde9+9+69173737r3Xvfvfuvde932fy2f5osuyjgfj/8AJTPST7M/ybEd&#10;e9pZadpJ9oDiCh2zvOslJaTEj0x0mQclqLiOcmj0vR4PfeH+7Uu8ePz37dwBbzL3VkgoJ/NprdRw&#10;n85IhibLIBLVZehv3XvvZPsX0/tz7o3Bax7Y7O/kNTbeSwXLHJt+AjmOYMLITBRofe9liKWKeKOe&#10;CSOaGaNJYZonWSKWKRQ8ckciEhlYEEEGxHI987WVkYo4IINCDggjiCPIjrqQjpIgkjIZWAIINQQe&#10;BB8wfI9e95Pder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Jpq&#10;yso210dVU0r/AF1008sDX/4NEQfae4s7S8XRdxJKvo6qw/YQemZra3uV03EayD0ZQw/mD172WD52&#10;dx7t2l8WOzKT+9ObY7vosfsaKlqcnVTxVVPuXIR0mYpCs7t6WxwrLqPqBY8X9jL2c9u+Vdw9y9tv&#10;U223R7N2uQ6QorK0Klo2qoGRL4dCeB6h73f2/YNo5GvLyGzhjnkKRRssaqdTuNRqoGfDDn8uve9Y&#10;730W6wm69797917r3v3v3Xuve/e/de69797917r3v3v3Xuve/e/de69797917r3v3v3Xuve/e/de&#10;69797917r3v3v3Xuve/e/de69797917r3v3v3Xuvewg7uzf8J2LV00b6ajN1NPio7H1eFiaqrNv9&#10;SY42jb/g4/r7GvINh9bzCkrCq26tIft+Ffz1MCPs6i33g3f92cmS26Gj3jrCPXSe9/yKIVP+mHXv&#10;ZHfeQHWHXXvfvfuvde9+9+69173737r3Xvfvfuvde9+9+69173737r3Xvfvfuvde9+9+69173737&#10;r3Xvaj2ztfMbqyVPj8VRVM6yVNPDV1kVPLLTY+KeTQ1TWSqNKKo1N6iCbWFz7K913ey2e1a5vJFU&#10;hWKqSAzkD4VHEkmgwMVzjo+5e5c3XmW/Sx22J3DMqu4UlIlY01uRhQBU5IrSgqevez2bbotnbdij&#10;23ganDRVsMJSWniqqKTLVLxgiWorY0byyNcEtqFh9BYAAY9bpPve5ud03FJTGxqGKsI1B4BSRpA9&#10;KceOSeszdgtOVNijXYNlkgWZVoVDxmZyOLSAHWxrUmuBwFAAB72g6PeVZi92NszfeHx/irpko8Lu&#10;GmxbwUWUNQwFLFUU8plT9wnQTG9kcaWW13Ain2OC82Yb7y9O+qMFpYWkBaOnxFWGk9tKioqy5Brg&#10;gu05su9t5nPKfOlrFpmYJb3SQlY5tR7AynWveTpOlqI4owpVh72LdHhcNj2D0GJxlC4JIejoKWmY&#10;FhpYhoUU8jg+wZPf31yNNzNJIPRnZv8ACT1J9rtG02La7K1hhPqkaIc4OVUcR172Wjv7dSy5DFbV&#10;Rag01C6ZTKx/5lKt5VC0ccM/NwqGXUdJAZh9SthKvtxs5S2m3hqa5AY4zxKgfESMcTppmpA8gesf&#10;Pe3mVZL625aQN4cJE0w+EOSAECtmtF11NKBiOJXHvbhsjt7D47bk38bylSuRFVohx4x0cmPxtK7u&#10;tLS4anpdEjQwxhdazSgKLKrXsGTb/wAlXt1ui/QQqYtNS+sh3YAamlZqqGY1oVU1NSRxIXcn+6W1&#10;WGwt++LlxOHosXhAxRISwRIFTS5RFAqJHAUUVWrQN72YrE5Gny+MoMpSM701fSQVcDyQvTu0c0Yd&#10;WaGTlb3+lz/gSOfcY3lrLZXclpMAHjYqQCCKg04jj/q4dTxtl/Bum3QbjbEmOdFdSVKkhgCKqcj7&#10;M/aRnr3tw9pul3Xvfvfuvde9+9+69173737r3Xvfvfuvde9+9+69173737r3Xvfvfuvde9+9+691&#10;73737r3Xvfvfuvde9+9+69173737r3Xvfvfuvde9+9+69173737r3Xvfvfuvde9+9+69173737r3&#10;Xvfvfuvde9+9+691730yhlKsAVYFWB+hBFiD72CQajy60QGBVsg9e9wsfjMdiqb7PGUNJj6TySy/&#10;bUcEdPAJJ3MkriKIAXJP9P8AD6Ae37m7ubyXx7uRpHoBqYljQCgyc46SWO32G22/0u3wpBFVm0Io&#10;Vasak0AAyf8ANwHXveWskqYqOqlo4VqauOmnkpad38ST1KRFoIXkAOkM1lLWNr3t7pAsTzok7aUL&#10;AMwFSFJyQPOgzTz6cu3njtZZLVBJKqMUUmgZgCVUnNATQE0xx697BrG957UqcM9RkZ/4XnY6aqds&#10;VLTZGaD7uIsIKdaynhcEPZbsQCLnjj2Obr2+3iK+EdqvjW5ZR4gZAdJpU6SwOM4zw49RPt/vJy1P&#10;tJnv3+nvVRyYSkrLrFdKiRY2FGxU4IqcY697LLu/sPc+9NEWXq4loYZmnp8dRwrT0cUpBVZCDeR2&#10;CkqpkdiATa1zeV9l5Z2nYavZIfEYULsasR6egBOSFAr58B1jzzTz1zDzdSPdJQIUbUsUa6UByK+b&#10;MQCQC7GgJpSpr72hvYg6B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yugM39/tKr&#10;w8j6psFkHWNb300WRvVQf7eUVH+29wb7kWH0+8peqO24QV/06dp/4zo6yw9kd3+t5Yl2tzVrKUgD&#10;0jlq6/8AG/E697Hf3HnUz9e9+9+69173737r3Xvfvfuvde9+9+69173737r3Xvfvfuvde9+9+691&#10;73737r3Xvfvfuvde9+9+69173737r3Xvfvfuvde9+9+69173737r3XvYQd44v+I7BrZ1XVJiK2hy&#10;SWHq0+X7GYj/AACTsx/1vY19v7v6XmOOMmgmV0P7NY/mgH59Rb7xbb9fyTNMBVrWSOUevxeG37Fk&#10;JP2de9kd95AdYd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b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fZWzNy9ibu23sTZuKqc5ur&#10;duZx+AwOJpFBmrcnkqhaami1NZUQM2qSVyERAzuVVSQW7xu+3bBtVxve7yiG1tY2llduCogJJ9Sc&#10;UAFSxoACSB0bbFse6cy7za8v7JC1xd3kqQwxrxZ3YKo9AKmpY0CgFmIAJ6973gviD8Z9tfFDo7a/&#10;VeE+3rczHH/Gt97jhjKPuje2RhT+M5S7AN4I9CUlCjC6U0MStd9bNxl91/cbcfdDnO55mvapCT4d&#10;tETXwbdCfDT01GpeQjBkdiKCgHev2X9rNr9n+QbTlGw0vOB4t3MBTx7pwPFk9dAoI4gcrEiA1bUT&#10;72Z/3G3Ur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W/5NfKnqP4obDm3t2hmxHUVS1EO1toY1oajde8snAgY0GDx0jL6E&#10;LJ9zVzFIIAymSQM8avIXtx7Zc1e6G+DZuWoaqtDNO9RBboT8UjgHJodCLV3IOlSAxEY+6nu5yb7P&#10;8vNv3Nk9Geogtkobi5cD4IkJGBUa5GIjjBGpgSoPveoP8u/mp258wd4/xje1acJsrEVU77L61xFV&#10;M23NtQODGlVUFghrsk8ZtUZGdAzXZYUgg0wr1b9qfZ7lX2n2n6TZk8a8lUfUXbqPFmPHSOPhxA/D&#10;EpoKAuXerni/7ze+nOXvVvf1u/SeBYwsTbWUbHwYAcajw8WYjDzOKmpCLHHRB72T/wByx1C3Xvfv&#10;fuvde9rfrnrbfXbe8cLsDrfbGV3fu/cFSKbF4TEQeaolP1mqaiVysVPTwreSoqqh0hhQF5XRAWBN&#10;zBzDsnKu0zb7zDcpaWkAq8khoB6ADJZmOFRQXdiFUEkDo+5Z5X5g5y3uDlzle0kvb25bTHFGKk+r&#10;EmioijLu5VEUFmYKCeve9q34G/yvti/GeLFdldqLiuwe9PHFVUk/i+72n1xMy6vBtWCqUfc16k2k&#10;y00YZSNNKkI1yT8xve/7ye9e4zS8u8s67DZKlWFdM92PWYqeyI+UCkg8ZWc6VTrv93v7qHL/ALWJ&#10;DzRzcI9y5goGU01W9kfS3DDvmHncMARwiVBqaT3u2T3i51mF173737r3Xvfvfuvde9+9+6917373&#10;7r3Xvfvfuvde9+9+69173okfMf8A7K3+T/8A4sD3D/78DIe+2ftJ/wBOr5b/AOlXYf8AaLF18+/v&#10;b/0+Tmv/AKXG5f8AaZN172W73IXUYde9+9+69173737r3Xvfvfuvde9+9+69173737r3Xvfvfuvd&#10;e9+9+69173737r3Xvd2n8t3+Z5W9My4Xor5A5eqyXUcrw43Zu+KxpavI9ZNIwjp8XlX9Uk+BuQE/&#10;VJQj9AamAjhw4+8L92+Hm5ZudeRIlj3UAvcWy0VLymS6cAtz68Fm86Sdz53fdg+9bPyO8Ht/7jzN&#10;LsxIS2umqz2NcCOTiXtPTi1v+GsXanve0TQ11FlKKjyWNrKXI47I0tPXY/IUNRFV0VdRVcQqKWso&#10;6qnLRyxSxsrxyIxVlIIJB981poZraZ7e4Ro5I2KsrAqyspoyspoQwIIIIqDg9dZLe4gu4EurV1li&#10;lUOjoQyurCqsrCoZWBBBBIINRjr3uX7a6d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pv+aju80+1+qdhRSX/i2dzm7K2JTbQuAoI8RjWkH9HORqdP+KH/AA95J/d0&#10;2vXuO5byw/so44VP/NRi7U+zwkr9vWNn3jN00bdtuzKf7WSSZh/zTUItft8V6fZ173S57yt6xS69&#10;797917r3v3v3Xuve/e/de69797917r3v3v3Xuve/e/de69797917r3v3v3Xuve/e/de69797917r&#10;3v3v3Xuve/e/de69797917r3v3v3XuveyifIfM/c57DYNHvHjMfJWTKDwKrJS6Qrj+qxwow/wf8A&#10;xPuafbOx8Lbp9wYZlcKP9Kg/ysxH5dYu++u7GferTZ0PbbxGRh/TlNKH5hEUj5N172Xn3JnUFde9&#10;+9+69173737r3Xvfvfuvde9+9+69173737r3Xvfvfuvde9+9+69173737r3XvbvhsPLmqxKSGop6&#10;awkmqp6p/FBR0MC+SqrppG40RpdioOo2soYkD2ivr1LCAzOrNwChRUs5wqAcasaCvAcSQB0abTtU&#10;m73QtonWPizs5oscairyMTiiCpIB1GlFBJA697XeY7AlhoI9qbHEuC25DaJ6pWFPmM5My6J63J1i&#10;n0CQ3PjRgAvDHSAqh6x5bR7g7xzBS4umyF4xRDiFjWmdPqQanIFakjPdeeJIbIctcnVsrBO0uO2e&#10;4Y4aSV69oc17VIAXBOmir72oesOs90Tbqx+UyNDPicfhKqkyMlRVB4/vWXTUU8FA8Z/d1ggs6toC&#10;3BJJCks5s5r2lNnltLWQTS3CsgVaHTxUl6/DTyBGongKZB77d+3vMcvMsG430LW0Fm6SlnqPEIoy&#10;rEQe/VglgdAFQTUhT72c0gG1wDY3Fxex+lx7gupHDrLIgHj5de9pPfG5afae28jlpaqGmqUheLGr&#10;NGZvusi6FqalSEMpYsVNzeyqC54U+znl/apN53SKyRC6kgvQ00pUamJoaUr+ZoBk9BjnHmGDlnl+&#10;fc5JFjkCkRBhq1ykEogWorWhrntALHAPXvdedXVVFdU1FZVytPU1U8tTUTObvLNPIZZZG/xZiSfe&#10;TEMMdvEsEI0ogCgDyAFAPyA6wXubme8uJLu5YvJKzMzHiWYlmP5kk9e990UU01XSxQQGpmkqIEip&#10;wquZ5HlCRw6XBB1MQtiCOeR71O6JC7yNoUKSW4UABJPkcDPW7SOWW6jigTxHZlCrQHUSQAtCCDU4&#10;yCM9e92M7Zq6quw9NU1k9BPO7SqzYuGaLHIIZDCIaNp/VKiadPmACyEFkAQqBjBu0MNvfPFArqop&#10;/aEFzUVq1MKTWunJUYYlgT1npy9dXN5tUdxdvG7sWBMKssQ0krpQtl1WlPEwrkFkAUqB72/+y7o7&#10;69797917r3v3v3Xuve/e/de69797917r3v3v3Xuve/e/de69797917r3v3v3Xuve/e/de6979791&#10;7r3v3v3Xuve/e/de69797917r3v3v3Xuve/e/de69797917r3v3v3Xuve/e/de69797917r3v3v3&#10;Xuve/e/de697AXuXdu8drSYttvV32lHV085nMWISqkSSFj5ZJa6rSSJV0smlFUMLFibFfci8jbNs&#10;e7rMNzj1yIRSshUEHgAilWJqDUkkHAAqD1CvuxzPzXy5JbtsU3hRSq2qkAcgqckyOroBQrRQAwoS&#10;TQjr3sDsd3Rv7G0aUa5OGs0TyzfdZGnFbWOsuk+B55W5RSCVFrjURewULIF1yJy5dTmcxFKgDSja&#10;VxXIAHE+flgYrUmHbD3a52sLUWq3Cy0YtrlXxHINO0sT8IoaYqKkVoFA97C2WQyyySkKpkkeQqtw&#10;ql21EKCSbC/Fz7FyKEQIM0AH7Oo3kcyyNIQAWJOOGTXHy697x+7dU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buhMycfvR8a72hzmOqKcKTZTV0Y++gc/wCIRJlH/BvYB9xb&#10;H6nYhdKO63dW/wBq3Yf5lT+XUweym7fQ82nb3NEvImWn9NP1FP8AvKuB/puvezp+4I6y36979791&#10;7r3v3v3Xuve/e/de69797917r3v3v3Xuve/e/de69797917r3v3v3Xuve/e/de69797917r3v3v3&#10;Xuve/e/de69797917r3v3v3Xuve2bcWMGZwGaxJAJyOLrqNL/iSemaOJx/irEEf4j2u2y6NjuMF4&#10;P9CkRj9gYEj8xjop37bxu2yXe2EV8eGRB9rIQp/I0I+zr3utgggkEEEGxB4II+oI95T8cjrn8QQa&#10;Hr3vr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/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sj/yZPh1/BsTUfLTf+L05XOQZDA9OUNbDaWg&#10;wbFqDce+FjkF1kriJMfQv6SKdal/VHVRN756/e892vrLpfa3Ypf0oSst+ynDSYaK2qOIjxLIMjxD&#10;GMNGw66f/ce9k/obNveLmKH9a4DxbajDKRZSa6oeBlzDEcHwxK2VlQ9e97APvBTrox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dPzk/mJdafELD1G3Mb9jvzu/I0QkwewaeqvR4FKmLVS53flXSnXSUtiJIaNSKmqGkRiKJmq&#10;Y5/9l/YLmL3Wu13C41WOzRtSS5K90tD3R2ynDv5NIaxxZ1amAjbGf39+8tyt7MWTbZa6dw36VaxW&#10;gbth1Dtlu2U1jj/EsYIllwF0ITKvvepD3L3X2X3/AL8yvZHa26K7dG58q2gTVDCKgxWPjdnpcLgs&#10;bFaGjooNTeKnhULcs7apHd26n8o8ncu8i7JFy9yxbLbW0XkMs7GmqSVz3SSNTLMSaAAUUADjdzvz&#10;1zT7i8wzcz833bXd3NipwkaAkrFEg7Y4lqdKKAKksaszMfewr9ifoI9e9+9+69172ab4rfEDuH5c&#10;b0G2euMR9tgcdNAd4b/y8U8W1No0Up1aq2rQXnq5Fv8Aa4+n1TSn1WSFZZo4z9zfdflP2r2f95cw&#10;y6p5AfAtUIM87D+FfwoD8crUReGXKo0t+0fsvzr7y77+6uWIdFvER9TdyAi3t1P8TD45CP7OFKu/&#10;HtQM6+97d3xO+GnT3xC2d/Aev8Z/E91ZSngXeXY2YggbdO6qmOztE8qXFHQI4vTY6nbxR2DOZpy8&#10;78qPdH3d5s91t2+u32Tw7WIn6e0jJ8GEHFaf6JKR8crDU3BQiaUXs17PeyHJXsxsn7v5ci8W8mUf&#10;U3sgHj3DDNCR/ZxA/BCh0rxYvIWkb3s2nuLepi69797917r3v3v3Xuve/e/de69797917r3v3v3X&#10;uve/e/de69797917r3vRI+Y//ZW/yf8A/Fge4f8A34GQ99s/aT/p1fLf/SrsP+0WLr59/e3/AKfJ&#10;zX/0uNy/7TJuvey3e5C6jDr3v3v3Xuve/e/de69797917r3v3v3Xuve/e/de69797917r3v3v3Xu&#10;ve/e/de69797917r3u37+XN/MuzPxxrcZ0/3LXZDP9EV1UIMTlGE9fmOqamqmu9Vjo11SVGGd2L1&#10;ePQF4SWnpQW8sFRih94D7utp7gwyc2coosG9otXTCx3oUfC5wFuABRJTQPhJTTS8eaP3ZfvS33tj&#10;PFyXzvI9xy/I1I5MvJt7MfiQZZ7Yk1khFSmZIRXVHJ73ta4POYbc2Gxe4du5XH5zA5ugpcph8xiq&#10;uCvxuTxtbCKijrqGtpmaOWKVGDo6MQQbg++YV7ZXe3XcthfxNDPCzJJG6lXR1NGVlNCrAihBFQeu&#10;vdhf2O62UW5bZMlxbzoskckbB0kRhVXRlJDKwIIINCOve3X2m6V9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0A/wAyzdX8c+Q0GAjkvDsrZGAxMkINwlflZJ9yTykfhngrKUH/&#10;AAVfeafsHt30fI5vWGbu4kcH+igWID7AyP8AtPWFnv5uP1nPAslOLS3jQj+k5aUn7Srp+wde917e&#10;5t6hLr3v3v3Xuve/e/de69797917r3v3v3Xuve/e/de69797917r3v3v3Xuve/e/de69797917r3&#10;v3v3Xuve/e/de69797917r3v3v3Xuve/e/de697rw7Cy5zm9dx5ENrjfJz01O17hqWgtQ0zD/Axx&#10;qf8AY+8meWrL937Da21KERhm/wBM/e37CxHWCfPO6HeObr+/BqplZFP9CP8ATQ/mqg/n172jfZ50&#10;FOve/e/de69797917r3v3v3Xuve/e/de69797917r3v3v3Xuve/e/de69797917r3t7lqaeixiUV&#10;HIJarIxpLlqlNQVIA6zUuJi1AGysqzVDXIZ9Ci3iJdAkUs92bicUSIkRqfWhDSH7QSqDiF1E/HRT&#10;iS4gtNuFnaNqknAaZxwC1DJCMDAIDyHgX0KP7Ore9sntf0T9e9nE6LqKVMCrT5Csq8rlqiogigqH&#10;LpTY7btPDCkVKpka0Uf3Eak6UJZwAhVQ5hD3CimbcSI41SGFVJKjLPMzElsCrNoJ4kUUmtTpGVXs&#10;1PbJsoM07y3N0zKFY1CRWqooCDUaIniqK0UkuAFKqGPvYw57J0OCoajPZSoeGgxNPNNJGl7yyyFY&#10;oQqgjW5J8cSHjU9zyAQCdutLjcLhdutFDSTMACfICpP2D8THjRftBlXetwstms33vcpCsFsrMQPN&#10;jQLio1Ma6UU41NXiAR731kMNh9z0VAM3ioa2CN4MjDSV8ZYQVDQFR5Yr2JVXZWVgR/Ue/W19fbTP&#10;J9BMY2IKFkPFa+R8qkAgih61fbTtXMVpCN3tlmRSsqpIK6W0kdy8CQGIINR6jr3tLV3W+yIIpqin&#10;2Tj66YxVA+1g8cDSf5O7qkP3EiRI7sqxoxK6S2rUACfZvb80b/I6xS37xrVe41NO4CpopYgAkkUN&#10;QKUPQbvOQeT4Y3ng2iKZyG7FopPaxAXUyopZgFBquktWoAPXvYZZrr+pwm0a7JYnBfZ7jrYRSimx&#10;svnbb+Kp6n7ymp6eejAmq62VooYpKgl2LyEgiJB7FlhzJFf71Ha3txrtYzq1OKeNIy6WLBu2OJQz&#10;ME7QFUAgux6jzd+R7jZ+WJtw2uz8K/mXRpibV9NCr+IiqyDxJ53KRo0lXYu5IIjQde9jB1/iazDb&#10;RwlJkZJnyDUVPPWLOFR6eR4FWKhEa2CiniWOAKB/Yv8AUn2COZLyC+3qea1AEYdgtM6gCavXzLsS&#10;9fn1KnI+2XW08r2dtfsxnMas4agKkqAI6DAESBYwB/DXieve1n7I+hZ173737r3Xvfvfuvde9+9+&#10;69173737r3Xvfvfuvde9+9+69173737r3Xvfvfuvde9+9+69173737r3Xvfvfuvde9+9+6917373&#10;7r3Xvfvfuvde9+9+69173737r3Xvfvfuvde9+9+69173737r3Xvfvfuvde9+9+691730QCCCLg8E&#10;HkEH8H37h1ogEUPXvZbe7evMauIO68JQRUdXQyIuWgooEihqqOd9H3jwxAASROV1OBypJY+ke5T5&#10;B5muje/ue/kLpID4ZY1KsBXSCfJhWg8iBTieoA93+RdvXazzNs8KxSwkeMsagK6MaayqimpGIqQM&#10;qSW+Ede9lR9zF1jR173737r3Xvfvfuvde9+9+69173737r3Xvfvfuvde9+9+69173737r3Xvfvfu&#10;vde9+9+69173737r3Xvfvfuvde9+9+69173737r3Xvfvfuvde9+9+69173737r3Xvfvfuvde9+9+&#10;691734AkgAXJ4AH1J/oPfuvAEmg697XNJ1tvargSs/gVRR0LRJO1dk5qXGUsNO5A+4mlrnj0qAdR&#10;4vbm3sPzc07DDIYPqA8gJGiMNIxYeQCA1Pl6VxXoZW3t/wA3XMIuvomihIDGSZkhRVP4mMjLQAZP&#10;nTNOve0Q6GN3jJVijMhZHWRCVNiUdLhh/Qg2P49n6tqUMPPOcH8weHQPdSjlCQaEjBBGPQjBHoRg&#10;9e98fe+q9e9+9+69173737r3Xvfvfuvde9+9+69173737r3Xvfvfuvde9+9+69173737r3Xvfvfu&#10;vde9+9+69173737r3Xvfvfuvde9+9+69173737r3Xvfvfuvde9+9+69173737r3Xvfvfuvde9+9+&#10;69173737r3Xvfvfuvde9+9+69173737r3Xvfvfuvde9+9+6917297ayrYPcGFzCkgY7JUdVJb6tD&#10;FODUR8fhk1Kf8D7QbrZjcNtnsj/oqMo+0g0P5Gh6OOX9zbZt8tN1X/QJUc/NQw1D81qPz697slVg&#10;wDKQysAysCCCCLggj8e8WiCDQ8R1n8CGAZTUHr3vv3rrfXvfvfuvde9+9+69173737r3Xvfvfuvd&#10;e9+9+69173737r3Xvfvfuvde9+9+69173737r3Xvfvfuvde9+9+69173737r3Xvfvfuvde9+9+69&#10;173XLvXG/wAI3duTHBdKU2ZrxCv0tTSVDTU3/WNl95P7DdfW7La3JNS0SV/0wADfzB6wK5usP3Xz&#10;RuFiBQRzyaf9IWLJ/wAZI697THs26Dv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m++EHxby/wAtO+9t9dxr&#10;VU2zcaV3P2VnKcMn8J2XjKhBWwQVFiEq6+Ro6Cj4JWSXylTHFJaKPeb3Ltfa3ke439irXkn6NpGf&#10;x3Dg6SR5pEAZZOFVXTUMy1mj2F9pb33i9w7XlpQyWMX699KMeHbIw1AHykmJEUXGjPrIKo1Pe93X&#10;BYPEbYwmH23t/HUmHwO38XQYXC4mgiWCixmJxdKlDjsfSQrwkUMKJGij6KAPfGu9vbvcryXcL+Rp&#10;Z53aSR2NWd3Ys7MfMsxJJ9T13k2+wstqsINr22JYbe2jSKKNBRUjjUKiKPJVUAAeQHXvbr7S9K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6N/5gH82HDdX/xvp34z5LHbk7IT7jGbn7LhFPk9tbEnF4aig24GDwZLLRm4eUh6WlYaWFRM&#10;JIoc0PYr7r15zL4PNvuNG9vt5o8NoapNcjiGl4NDAfJcSyjI8NNLPgN94z74Njyn4/JPtZKl1ug1&#10;JPfCjwWh4FIOKz3C+bGsMRwfEfUsfvesnm85mdy5jJ7h3Flcjnc7mq2oyWXzOXrKjI5TJ5CrlM1V&#10;W19dVs8kssjks8jsSSbk++jllZWe3Wkdht8SQQQqEjjRQiIqiiqqqAFUDAAFB1ysv7++3W9l3Lc5&#10;nuLidmeSWRi8kjsaszuxLMxOSSSSeve2v2p6Sde9+9+69173aj8EP5Y/YHyjqMZ2F2IMp150QsyT&#10;JlzCKfc/YEcb/uUey6arRljpTYpLl542iB9NOlQ6yCLGX3t+8fsXtrHJsOwaL/eyKeHWsNqTwa4K&#10;kEv5iBSHPF2jBXVlx93z7qvMfuzJFzJzL4m28vggiSlJ7wA5W1VgQI/JrhgUBxGsjBtHve1x1h1b&#10;1/0zsrDdedY7Wxe0NoYKHxUGIxcRVWkYD7iurqmUtNVVUxGuoqqiR5ZW9UjseffMHmTmbfeb94m3&#10;7mO5e7u5zVnc+XkqgUVEXgqIAqjCgDrr7ypyly5yPsUHLXKtpHZWVuKJHGPPzd2NWeRjl5HLO5yz&#10;E9e9r/2RdCLr3v3v3Xuve/e/de69797917r3v3v3Xuve/e/de69797917r3v3v3Xuve/e/de6970&#10;SPmP/wBlb/J//wAWB7h/9+BkPfbP2k/6dXy3/wBKuw/7RYuvn397f+nyc1/9Ljcv+0ybr3st3uQu&#10;ow69797917r3v3v3Xuve/e/de69797917r3v3v3Xuve/e/de69797917r3v3v3Xuve/e/de69797&#10;917r3u03+Xp/Md3N8VMxSdddiTZLdPQGZryaigQyVmX64ra2bVUbg2pExu9I7sZMhi1IDktPT6ag&#10;yLU4z+/X3fdu9zrRt/2AJbb7CuGwsd2qjEUx8nAFIpuIwklU0mPLb7tv3nN19ob1OWuZWe75cnfK&#10;ZaSyZj3TW44mMk6poBhjWSOkmoS+97bO0t27Z35tnCby2ZnMbuXa25MfBlcHncRUx1eOyVBUrqiq&#10;KeePj+qupsyMCjhWUgcst12rctj3GbaN3he3ubdikkcgKujDiCD+0HgRQgkEHrsfs287VzDtUG97&#10;HcJdWl0gkiljYMjo3AqR+wjiCCCAQR172ovZf0Z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rj8otzHd3yH7izfk80bb8zmKppb3ElFt2p/u7QOh/1JhpYyv+FvfQ728sP3ZyPtdpSh+n&#10;jcj0aUeK3/GnNeuePuHuH7z543S7rUfUSID6rEfCX8tKCny697Ab2Mugb173737r3Xvfvfuvde9+&#10;9+69173737r3Xvfvfuvde9+9+69173737r3Xvfvfuvde9+9+69173737r3Xvfvfuvde9+9+69173&#10;737r3XvbHubKfwTbuby9wGx2LrqqK/8Aanip2anTn8s+lR/r+zDarT6/c7ey8pZEU/YWFT+Qqeif&#10;mHcf3RsV5ulaGCGRx/pgpKj82oPz697rbJJJJJJJJJJuSTySSfeUoFMDrAEkk1PHr3vr37rXXvfv&#10;fuvde9+9+69173737r3Xvfvfuvde9+9+69173737r3Xvfvfuvde9+9+69173737r3XvfJEeR1RFZ&#10;3dlRERSzu7GyqqjkkngAe9MwUFmNAMkny6sqs7BEBJJoAMkk8AB5k9e9i1tzMrtmmbAbsizNJj46&#10;lsnS1mDD02WwWcLJG8MtTqi1BkhQTQrLdDwSsisFBm6WJ3aUblsxieQr4bLL3RyxZIIWjUoWOlit&#10;GGcqQTJ2w7qvL1udk5mWeOBXMyPb1Sa3uMAqz1StVRRJGHqpwSsisF97ENv+MgYrHbZ2fk8jmIcI&#10;1RUZzJZapqqWXIZqWGOLE5yobINLL9uJBUzCnQsVKIrILqSGR/yG7yXdt7iSBrjSsSRqrBIgWMkS&#10;6Aq69PhrrNAdTEMaEdDpv+RvtsHL3KtxLdpZlmuJZndDJOVQQ3DGUu/hBvFcRLqIKqrKKqevezKY&#10;ymqqPHUNLW1r5Grp6WGGpr5I1iesnjjCy1DRJwpY3Nh/tz7iy7linuZJoIxEjMSqA1CgnC1PGnWQ&#10;O3W9xa2ENtdzG4ljRVeQgKXYChYgYFTmn8z173O9p+lnXvfvfuvde9+9+69173737r3Xvfvfuvde&#10;9+9+69173737r3Xvfvfuvde9+9+69173737r3Xvfvfuvde9+9+69173737r3Xvfvfuvde9+9+691&#10;73737r3Xvfvfuvde9+9+69173737r3Xvfvfuvde9+9+69173737r3Xvfvfuvde9+9+69173737r3&#10;Xvfvfuvde98JI45o3iljSWKVGjkikVXjkRxpdHRrggjggjn3ZWZGDoSCDUEYII8wfXqkkaSoYpVD&#10;KwIIIqCDggg4II4g9e910b1xsOI3ZuHG05jMFJlauOIQqiRIhk1iJI47hQl9IQfptb8e8ndhupL3&#10;Zra6lrqeNSa1JJpSpJ41418616wN5u2+LauZ77b4KaIpnA0gAAVrQAYAWtNPlSnl172mPZt0Heve&#10;/e/de69797917r3v3v3Xuve/e/de69797917r3sRsJ1burO4CXctOmPpcWiTTRyZCtFK89NTsVqa&#10;qMFSqxx6WLNKyXAJW/Fwvf8AN2z7fuQ2qUu8xIBCLqAZqaVOQSTUUCg8c06Hu0e2/Mu87I3MEAij&#10;tgGYGWTQWVSQ7jBAVaEkuVqAStcde9hz7FHQC69797917r3v3v3Xuve/e/de69797917r3v3v3Xu&#10;ve/e/de69797917r3saep+tKrc+So81l6JW2tTmaRjLItsnUQsYUo444216VkGqQsALLp51ewJzl&#10;zXDtNq9hZSf441Bgf2YNCWJIpUjCgZqa+XUt+2ft9c8xX8W77pEDtqaiakfrMtVCAA6qBssSAKLp&#10;8+vexe3v0jgMs8WRwlTRbUECO2SHgLY16eNNX3Ii8iLCyAeoghSOTYgkgrYOftys1Nrfq15qI0Z7&#10;wSfhrQlgfLiQcDBoJS5w9n9k3Nlv9nkj2zQD4vb+kVA+OmpQhWmaUUjJoQSfeysV+NxFBuAY1M3F&#10;lcRHWU8U+YoYJYValeRRUSwxTg+pFJ+hZSR6Sw5MvW91e3O2/VNbmGYqxETkHuAOkEjyJp6GnEA4&#10;6xtvdv2uy3wWCXgubVZFDTxqVBQkaiqtXKivDUpIwWGT72e7bexdn7dp6ZsNiKFnCJJHlJo4q2vm&#10;1AOswr5QWAbhgIyqj+yB7x53XmHe9zlYX0zgVIMYJVB5U0CgxwzU+p6zQ5f5M5V2GCNtptYyQARM&#10;wEkjVoQ3iGpzggKQvoB172CHyEr6JZMbj0y2XXISQR1EuHinVsI9KJnEdXVU+sFajUCEbSwKi1h9&#10;SPvbS3nKy3Jhj8MEgSkfqhqCqq1MpTiKjJ8+HUPe+d7aK9vYrdTidlDNAGBtympqO61BElQQpowK&#10;ilBx697LB7lrrHXr3v3v3Xuve/e/de69797917r3v3v3Xuve/e/de69797917r3v3v3Xuve/e/de&#10;69797917r3v3v3Xuve/e/de69797917r3v3v3Xuve/e/de69797917r3v3v3Xuve/e/de6979791&#10;7r3v3v3Xuve/e/de69797917r3v3v3Xuve/e/de69797917r3v3v3Xuve/e/de69797917r3uw7r&#10;vKnNbJ21kGbXI2Lhpp2vctUY8nH1Dt/izxMT/r+8Z+ZrP6Df7q2AoBIWH+lfvA/IMB1nVyJuX725&#10;Q2+9JqxhVGPq0VYmP5shPXvaz9kXQt69797917r3v3v3Xuve/e/de69797917r3v3v3Xuve/e/de&#10;69797917r3v3v3Xuve/e/de69797917r3v3v3Xuve/e/de69797917r3v3v3XuveyQ9648UW/wCq&#10;nC6RlMbjq/gWBKRHHMR/safn3Pvt7c+Py2kZ/wBBd0/nr/5/6w+95rL6TneSYCn1MUUn7AYj/wBW&#10;+vewc9jjqKe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zjjeV0iiR5JJHWOOONS7yO50oiIvJJPAA+vvTMqqWY0AySeAHW&#10;1VnYIgqTgAZJJ8h173uc/wAtn4kx/FboHHR7hx6QdsdlrQbu7HmkjAq8XI9MW2/spn+oXE08rrMt&#10;yPu5aplYoyW5DfeH9029zeeZGsJNW17dqgtAD2uK/q3H2zsoKnH6SxAgMDXuJ9172bX2j9uol3KM&#10;LvG66Li9JHdGSv6NrX0t0YhhkeM8xBKlae92Ge4E6yS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2fP7gwe1MJldy7mzGN2/t/B0NRk8zm8xW0&#10;+OxeLx9JGZamtr66qZY4o0UEs7sAPauxsL3dLyLbttieeeZgkccal3dmNAqqoJJJ4ADpHuO47ftF&#10;hNum6zJbW1uheWWRgkcaKKszuxCqoGSSade96xP8wD+a7nO2/wCN9PfG7IZLa/V0n3GM3L2FGKjG&#10;bo7BpzeGoocMraJ8Zh5RcPfTVVSELL4IWkgl6QexX3X7LlXwebPcKNLnchR4bU0eG1PENJxWadfL&#10;jFEcrrcK68pvvGfe/v8AnLx+SvbCR7TaTVJ7wVSe8HArFwaC2bz4TTLhvDQtG/vdIvvMrrA3r3v3&#10;v3Xuve5NHR1eRq6XH4+lqa6vrqmCjoqKjglqqusq6mUQ01LS00AZ5JJHZUREUszEAAk+25poreJp&#10;52CIgLMzEBVUCpZiaAAAVJOAMnp2CCa5mS2tkaSSRgqqoLMzMaKqqKksSQAACScDr3vYl+BH8opK&#10;b+C9v/LPDpLUf5Pk9sdI1Vnhg+k1LX9maSQ7/RxhFOkcLXMxMtGuAnvj96ppPG5T9rZaLlJtxXif&#10;Jls/QeX1BycmEDtlPSz7vH3M1i8DnT3ihq2JINrbIHmr33qfP6UYGBOT3wj3vYTpqano6eCkpIIa&#10;WkpYYqampqaJIKemp4EEUMEEMQCoiKAqqoAAAAFveBkkkksjSysWZiSSSSSSakknJJOSTknrpHFF&#10;HDGsMKhEQBVVQAFAFAABgADAAwB173n906v173737r3Xvfvfuvde9+9+69173737r3Xvfvfuvde9&#10;+9+69173737r3Xvfvfuvde9+9+69173okfMf/srf5P8A/iwPcP8A78DIe+2ftJ/06vlv/pV2H/aL&#10;F18+/vb/ANPk5r/6XG5f9pk3XvZbvchdRh173737r3Xvfvfuvde9+9+69173737r3Xvfvfuvde9+&#10;9+69173737r3Xvfvfuvde9+9+69173737r3Xvfvfuvde92P/AAF/mD70+IO5Y9tbgOR3d0VuDILL&#10;uXaCyiWu21VVDBJ917K+4YJFUqLNVUZZYatRpYxyiOdMfPfL2H2f3X247jY6LXe4FpDPSizKOEFx&#10;QVKH8ElC8RNRqXUjZO/d2+8hvnsvuo2vcdd5y/cvWe2rV4GODcWtTRXHGSOoSYChKuFdfe9vbr3s&#10;PZfa2zcB2D17uLHbq2fuehTIYbN4yUyU9TAxKSRSI4WSGeGRWhqKeZFlhlV45UR1ZRyk37Yd45Y3&#10;efYd+t3tbu2bTJG4oQeIIPBlYUZXUlXUhlJUg9dn+W+ZNi5v2S35j5buUu7K7QPFLGaqw4EEYKsp&#10;BV0YB0YFXUMCB72s/ZR0d9e9+9+69173737r3Xvfvfuvde9+9+69173737r3Xvfvfuvde9+9+691&#10;73737r3Xvfvfuvde9+9+69173737r3Xvfvfuvde9+9+69173737r3Xvfvfuvde9+9+69173737r3&#10;Xvfvfuvde9+9+69173737r3Xvfvfuvde9+9+69173737r3Xvfvfuvde9+9+69173737r3Xvfvfuv&#10;de9+9+69173737r3Xvfvfuvde9+9+69173737r3Xvfvfuvde9tecytPgsLl85Vm1JhsXkMrVG9rU&#10;+OpHrJjf/gqH2otLZ7y7itIvildUH2sQo/mek93cpZ2kt3L8MSM5+xQWP8h173qMZGvqcpkK7J1j&#10;+SryNZVV9VJz+5U1k7VE78/1ZiffTOCGO3gS3iFFjUKB8lFB/IdczJ5pLiZ7iU1aRixPqWNT/M9e&#10;9w/bvTXXvfvfuvde9+9+69173737r3Xvfvfuvde9+9+69173737r3Xvfvfuvde9+9+69173737r3&#10;Xvfvfuvde9+9+69173737r3Xvfvfuvde9g93nk/4fsGrp1bS+XyFBjlsfVpEhyEtv8CsBU/69vz7&#10;G/t9afU8xpKeEKO/8tA/m9fy6ir3k3H6HkmWBTQ3UscX5VMp/aIyD9vXvZH/AHP3WHvXvfvfuvde&#10;9+9+69173737r3Xvfvfuvde9+9+69173737r3Xvfvfuvde9+9+69173737r3Xvam2ztDcG7qsUmE&#10;x8tSAwWercGKgpAeS1VVsNK8chRdj/ZUnj2Vbrve27LD41/IF9FGXb/SrxP28B5kdCHl7lbfOaLr&#10;6bZ4DJQ0ZziNPm7nAxmmWP4VJx172N2Ww2H6Uw9JWRxQ5vfOVEqUGRq4VeixPhC/dVFDSOTzHrVV&#10;d/UzG/Cak9gCyvr3ny+eBibfb4aF0U0aStdKuw9aEkDAA8zRupf3Tadq9otqiu0VbzebnUI5XUGO&#10;HTTW8aHzXUAGbuYmuF1J173g251NuffMNBnt37irI6GuiNdFA7T1OTZaidiRoqrRwa1CyIwVxpKj&#10;TYABzdOctp5fkk27ZLVTJGdBIoseAP4e5qGoIquQTXPTWw+2XMXOMUO9c037rDMPECnU0pDMfJ6L&#10;HqFGUgONJUaaAAe9mQ23tHb+06UUuDx0NJdQs1SQJK2qI5vU1b3d+eQt9I/sgDj3F26b1uW8zeNu&#10;Epf0Xgi/6VRgfbxPmT1Pmwcr7HyzbfTbPbrFUdz8ZH/07nuOc0rpH4QBjr3tSeyvoQde9+9+6917&#10;3737r3Xvfvfuvde9+9+69173737r3Xvfvfuvde9+9+69173737r3Xvfvfuvde9+9+69173737r3X&#10;vfvfuvde9+9+69173737r3Xvfvfuvde9+9+69173737r3Xvfvfuvde9+9+69173737r3Xvfvfuvd&#10;e9+9+69173737r3Xvfvfuvde9+9+69173737r3Xvfvfuvde91t7oqlrty7hrVbUtXnMtUo173Sev&#10;kkU/7Yj3lLtEJt9qtoDgpFGp+0IB1gDzHci95hv7tTUS3Ezj7GkYj+R697YvZh0Tde9+9+691737&#10;37r3Xvfvfuvde9rV+vN4pgYdyfwWokxc8P3IeJopKlKVv83Vy0KMZlicXZX0W0jUbKQSQrzNsjbi&#10;21+OomU6aGoUt5qHI0lhwIrxwM1HQubkXmpdlTf/AKRjbOuuoILhDwcxg6wjcQ2mmkajRaE+9or2&#10;fdBHr3s7/S60tb1vR0slU9ejzZWlrKWZ0YUSy1Dq1AnjAYI0ZEwDEn9w2NrAQDz2ZYOaHmVBGQI2&#10;VgD3UUd5rioI04x2jFak5he0i295yBFbPIZlLTI6MQfDBZgYxShClSHySf1DQ0oB72mOz+tsbjuu&#10;6WPBU0Yk2rM9Y9VUFPvZ8dOZGyCPOAuo+R0lCngBCF54JtylzTdXPMztuDml4NIUV0hxTQQM07QV&#10;r6mp9eg77i8gbfY8iRx7NGNW2sXLtTxGibUZQWoKnUyvQ4AUhfQ+9lH9zR1i/wBe9+9+69173737&#10;r3Xvfvfuvde9+9+69173737r3XvbrgsY+ZzOKxMayM2RyFJRnxAGRUnnWOR1uCPSpLXIsLXPHtHu&#10;F2tjYzXjUpEjNnhUAkD8zjoy2bb33bdrbbEBJnlRMcaMwBI+wVOcCmevez77A2idk7diwj1q18oq&#10;qmrlqEhaBC9Qw9CRszGyhQL35PNh7x05k3ob9uZv1j8MaVUKTU0XzJoOJJ+z16zX5I5XPKGwrs7y&#10;+Owd3ZgukVYjABJwAAK1zxoOve1XW0NHkqWWiyFLT1tHOFWelqokngmVXEiiSKQFSAwB5H1Hsngu&#10;J7WZbi2cxuvBlJBHlgjIx0JbuztL+2azvo1mifDI6hlahBFQag5AOfMde9lH3T1BXVm/Hw21sVU4&#10;3BS0kFUcnWCqkxNOxj1VCxVbByx1WVYdRbV/RPUJn2jna3g5dF9u8yy3AYroXSJGz21XFMZLUpT1&#10;bBxf5j9rLy650O1ct2z29myK/iyazChpVgH7iTXtCVLavRMj3sZ8D1fU4uHEfdb23VPJjcdPRmlp&#10;sgYcZG89PJTo9FSyq+gQCQeLXquUUkafQALuPNsV28/g2FuolcNqZKyEAqSGYEV1ae6lMMaGvd1L&#10;Wy+3Nxt0Vr9Tu947W8TJoSXTCCyuoMaENQRhho1aqlFJFOwe9l97T2NvLFZGfM5Wpq9w4sulJS5m&#10;QrLUx0yR+SGOvhiA8em7LrtpZgTcFgPclcocwbHeWy2Nmi201CzRDCliaEoT8VcGlagY8uoN9yOT&#10;ua9tvn3bcpHvraoRJzRmCAVUSKPgpkaqaSQTUFgOvewb9jjqKeve/e/de69797917r3v3v3Xuve/&#10;e/de69797917r3v3v3Xuve/e/de69797917r3v3v3Xuve/e/de69797917r3v3v3Xuve/e/de697&#10;97917r3v3v3Xuve/e/de69797917r3v3v3Xuve/e/de69797917r3v3v3Xuve/e/de69797917r3&#10;v3v3Xuve/e/de69797917r3v3v3XuvezkfH3J/dbSr8a7XfFZeUoL/ppq6FZ4xb/ABkEx9wd7lWn&#10;g7zHdAYmjFf9MhIP/GSvWVvsduP1PLE+3sc205p8kkUMP+Nh+vex59x31NXXvfvfuvde9+9+6917&#10;3737r3Xvfvfuvde9+9+69173737r3Xvfvfuvde9+9+69173737r3Xvfvfuvde9+9+69173737r3X&#10;vfvfuvde9+9+69172Vb5G0Gmr2vlFX/PU+RoJG/p9tLHUQKT/j5ZLf6x9y/7X3FYbu0P4WRx/tgy&#10;n/jo6xs9+7LTdbduIHxrLGT/AKQoy/8AH2/Z172Wf3K3WPf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vP8of4lju/u&#10;p+5N4Yz7nrbpKtocjSxVUOuj3H2S4+723i7ONMkeNUDKVQBOl1o0kUx1B94p/es90jyZyeOUdpk0&#10;7jvKsjFT3RWnwyv6gzf2KeoMrKQyDrM77mPs4OfeejztvUWra9hZHUMO2a9+KCPOCIB+vJ6MIVYF&#10;ZD173tn++W3XYn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CTuvvHrH49bCynZHa+56PbW28aPFD5D5snmsk8bSUuD2/i4z5aytn0t44YhwoaS&#10;QpEkkiink7kvmTn3fIuXuV7Zri4kyaYSNAQGklc9sca1yx8yFUFiqkHc98/cqe23L0vM/OF2trax&#10;YFcySuQSsUMY7pJWoaKvAAsxVFZh73qPfOD+YX2d8v8ANzYKmNZsbpTGV3m2/wBe0tXebLSU8l6X&#10;Pb5q6cha2tNg8VOL01LwsQeQPUS9UvZn2F5b9qLMXsmm93iRaS3TLhARmK2U5jj8mb+0l4uQumNe&#10;Nfv395Lmr3pv22+LVt+xRNWGzVsyFT2zXTLiWXzVP7KHggZtUr+915+566xt69797917r3sR+qOp&#10;Oxe7974jrrq3a2S3du3NSWpsdjox46amRgtRk8pWzFYKSjg1Bp6qpkSKMEamFwCH+aOatg5M2aXm&#10;DmW5S1tYRl3OSfJEUVZ5Gp2ogLN5DoT8n8m8zc+79DyzylaPe3k57UQYVRTU8jGixxrWryOVRfM5&#10;HXve2D8FP5aPXXxUpMfvrev8N7D73mpg0u5ZKcy7e2O08emox2xKSsUMJLExS5aZFqJVuIkpopJI&#10;n5ee9n3it/8Ac6WTZNn12GyA4hBpLc0OHuWU0p+JYFJjU0LGRlVh2C+7991rln2hhj5g33RuXMDL&#10;mcrWG1qMpaKwrqzpa4YCRhUIIkZkb3u0D3jb1ld173737r3Xvfvfuvde9+9+69173737r3Xvfvfu&#10;vde9+9+69173737r3Xvfvfuvde9+9+69173737r3Xvfvfuvde96JHzH/AOyt/k//AOLA9w/+/AyH&#10;vtn7Sf8ATq+W/wDpV2H/AGixdfPv72/9Pk5r/wClxuX/AGmTde9lu9yF1GHXvfvfuvde9+9+6917&#10;3737r3Xvfvfuvde9+9+69173737r3Xvfvfuvde9+9+69173737r3Xvfvfuvde9+9+69173737r3X&#10;vZ9Pg187+wPhxvLxp95uvp/cddDJvjr16kAByFgbc+02nPjpcrDGqg8rFVxqsNRbTBNTwf70+yWx&#10;e7e0ajptd2t1Itrqn2nwZ6ZeFiT6tExLx8XSTIX2C+8HzH7Jb3pXVebLdODdWZbzwPHt6mkdwoAr&#10;wSZQEk4RvH73uGdS9t9f947CwPZfWO4qPc20dxUwmo66lbTNTVCACrxeUo3tJS1lM/7dRTTKrxsL&#10;EWsTyb5p5W33kzfJ+XeY7dra6tzRlbgR+F0bg8bjKOpIYcOu1fJ3OPLnP3L1vzTyrcrd2VytVdeK&#10;kfFHIp7o5EPa6MAyniOHXvYkew90J+ve/e/de69797917r3v3v3Xuve/e/de69797917r3v3v3Xu&#10;ve/e/de69797917r3v3v3Xuve/e/de69797917r3v3v3Xuve/e/de69797917r3v3v3Xuve/e/de&#10;69797917r3v3v3Xuve/e/de69797917r3v3v3Xuve/e/de69797917r3v3v3Xuve/e/de6979791&#10;7r3v3v3Xuve/e/de69797917r3v3v3Xuve/e/de69797917r3sBPlJn/AO7Xx17lyofxOev9wYqG&#10;QHSyVG4KM4CmdD/qhJVKV/xt7Gft3ZfX887Vb0qPqY3I+UbeIf5Iegb7iXv7v5G3W5rQ/TSID85F&#10;8Mfzcde96ufvob1zx69797917r3v3v3Xuve/e/de69797917r3v3v3Xuve/e/de69797917r3v3v&#10;3Xuve/e/de69797917r3v3v3Xuve/e/de69797917r3v3v3Xuveyv/I3I8bYxKt/zsMjOv8A1Lpq&#10;Vrf9Tvcte19r/uXekfwIP+NM3/PvWOnv3f427bFP+/ZWH+8oh/4/172V73LfWOfXvfvfuvde9+9+&#10;69173737r3Xvfvfuvde9+9+69173737r3Xvfvfuvde9+9+69172rdj7Wl3juXH4NHaGGZnnrqhAC&#10;1PQ06+SokUHjUeES/Gplvxf2S8wbumx7VJuDDUy0CL/E7YA+zzPyB6E/J3LkvNfMEGzoSiOS0jD8&#10;MairH7ThV8tTCuOve7AsRh8ZgqCDGYijhoaGnBEUEK2Fzy0js12d2PLOxLE8kn3jde3t1uNy13eu&#10;ZJG4k/4B5ADyAoB5dZwbXtW37LZJt21xLDDHwVf5kk5Zj5sSSTxPXvbFuTZGA3ZW4atzVM1S2Fmm&#10;lhh8jLBUrMljBVIP1IHCSaQRcqA10LKTDa9/3LZoJ4LBtHjgAmmVoeKnyNCVrmgNRQgEE2/8n7Jz&#10;Nd2l3u8ZkNozFVrRXDD4XHmuoK1BSpUBqqSp97VwAAAAAAAAAFgAOAAB7JSa5PQoAAFBw69779+6&#10;3173737r3Xvfvfuvde9+9+69173737r3Xvfvfuvde9+9+69173737r3Xvfvfuvde9+9+69173737&#10;r3Xvfvfuvde9+9+69173737r3Xvfvfuvde9+9+69173737r3Xvfvfuvde9+9+69173737r3Xvfvf&#10;uvde9+9+69173737r3Xvfvfuvde9wcpWNjsbkMglPJWPQ0VVWLSRMqS1LU0DTCCNn4BfTpBP9fai&#10;0gF1dRWzMEEjquo8F1ECp+QrXpHuN21ht898kZlMMbuEWgLlFLaQTgFqUH29e9ko3H3PvDNZGkrc&#10;dVybep6IRmKgx87SQzTI5dpa4yKBOGuF8brosB6bliZ52vkXZLC1eC5QXLSVq7ihApSiUPbTjqB1&#10;VPGlAMRN+92uat3v4ruxlNjHFSkcTVVmBJLSVH6lcDSw0UA7akk+9xx3T2OJEkOejZVJPiOJw4ja&#10;9+H0QBiOf9V7dPInK+kqLcivn4klf5vT+XTA93OfhIHN6CB5eDBQ/bSMH+fXvagPyC3qYokFFt4S&#10;IwMk32VaWmAP6WQ1OkX/ALWkD/C3ssHtrsOssZJqHgNSY/4xU/Kv516PD7483GNUENqGHFvDkq3y&#10;I8Wgr50A+VOve58vyH3HLRVcAwmJiq5g6U1ZDJWBKVXUqGankZi7r9Q3kUX+qn2nT2z2tJ0k8eQo&#10;tCykLVqf0gBQHzFCfn0tk99d+ktJYRZwrK1QjqXogIpUqSdTDiDqUV4qevey+fX3JXUG8eve/e/d&#10;e697GzqvqqHe0FTmctWS0+IpqiWhjgpCi1dVVrAsjP5XDCNI/Ih/SSxuOALkBc384SbDIljZIGnZ&#10;Q5LfCq1IpQUJJofMUGc9S97be2sPN8Mm67pK0drGxjCpTW7hQSamoVV1KeBLHGAKn3tU53471kUS&#10;ybczkVZJ5G10uVi+0PiJ9BiqqfyBmHAIZFB5II/T7KNv9zYHfTuluUFMNGdWfOqtSg9KE04U8+hJ&#10;vPsRdxRiTYbwStU1SYaO3yo66gSPMFVB4gjh172t9g9K4jB0v3e6qWizeZka4gfVU4uhjVjoSOKV&#10;VErsLF2kQgfpUWBZiDmPny93CXwdndreAeY7ZHPmSQSVA8gpr5k8ABfyT7R7Xs9v9VzJHHeXbH4T&#10;VoYwDgBWADscFiykDgooCW97GySempWpYXZImqZftaWMKQHkSB5/EgUWACRsebDi31IHsBLHLKHk&#10;UFtA1MfQEgVP5kfPqX3mt7do4XIUyHQg9SFZqCnCiqT5DFONOveyQ9zbZmwO862sERXH55mydHKE&#10;CxmZwP4hACvGpJSWI+ul1P59z7yLuse47FHAWrLbfpsK5oPgP2FcfaD6dYe+7PL0uy82TXQWkF6f&#10;FjNKDUaeIuMVD1JHGjKfPr3tGbV3dm9n5FMjh6po7lVqqRyWpK6EG5iqYTwfzpcepfqpHs93jZbD&#10;e7U218lf4WHxIfVT/hHA+Y6CfLXNG78q34vtqkK8NaHKSL/C68D8m+JeII697sKoqmkzeKpaxESe&#10;hy1BDULHKqyRy0tdTiTxyobqwKNZgeD9PeNM8U1hePAxKyQuVqMEMjUqDxFCMdZz2lxa7vtsd0oD&#10;w3MatQgEMkig0I4EEGhHA9e9l63x0NSyxVWT2bI9PUqGm/gM7B6ac3u8dDVyMGiNrlUk1KTwGQfS&#10;S+X/AHEmR0tN8AZeHjDDD0LqBRvmVoQM0Y9QXzh7LW0kcu48qMUkHd9MxqjeojcmqGnBW1AnGpR1&#10;72VieCelmlpqmGWnqIJGimgnjaKaGVDpeOWNwCrA8EEX9y9HJHNGJYmDKwqCDUEHgQRgjrG+aGa2&#10;ma3uEKOhKsrAhlIwQQcgg8Qeve8Xu/TXXvfvfuvde9+9+69173737r3XvYzdK7Rrc5uaDOxSU8dB&#10;tqspaiqErOJp5Jo5TBFTogNyCmpixAt/X6ewNz5vVvt+1Nt7gmS6VgtKUABWpYn7aClT9nUs+0fK&#10;93vPMKbzGyrDt7oz1J1MWD6QoA8itSSQKevDr3s7fuA+svuve/e/de69797917r3v3v3Xuve+iAw&#10;KsAQQQQRcEHggg+/AkGo60QCKHIPXvZTe1uoZ6Kefce0qIy46S8uRxFKhaWhlJu9TQwLy0LfVo0F&#10;4zcgePhJl5O51juI12veZKSjCSMcOPJXPkw8mPxeZ1fFjJ7l+1s1nM+/csQ6oGzLAgqYz5vGo4xn&#10;iVGUyQNHwe9lyIKkqwIYEggixBHBBB9yeCCKjqBSCpocEde99e99a69797917r3v3v3Xuve/e/de&#10;69797917r3v3v3Xuve/e/de69797917r3v3v3Xuve/e/de69797917r3v3v3Xuve/e/de6979791&#10;7r3v3v3Xuve/e/de69797917r3v3v3Xuve/e/de69797917r3v3v3Xuve/e/de69797917r3v3v3&#10;Xuve/e/de69797917r3sxPx1yPiz2fxRawrsVBWqCeGkx1V4bD/HTUsf9Ye4y9zrXXt1teAf2chX&#10;8nWv+FB1O/sPf+FvV9tpOJoVk/OJ9P8AglP7Ovezce4X6yg69797917r3v3v3Xuve/e/de697979&#10;17r3v3v3Xuve/e/de69797917r3v3v3Xuve/e/de69797917r3v3v3Xuve/e/de69797917r3v3v&#10;3XuvewG+QlF59oY6sUXahzsAY2/TDVUc0b8/8HEfuRPbWfw97lgPCSI/tVlI/lq6hb3ztPG5Wgux&#10;xhuFr/pXRwf+NBeveyb+5x6xR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pNnbR3Dv/dm29j7Sxs+Y3Pu3OYzbuAxdOAZa7LZesSh&#10;oadSeFDSOup2IVRdmIUE+y7d91sNi2u43ndJBFbWsbyyueCpGpZj86AYAyTgZPRpsmzblzFvFrsO&#10;zxGe7vJUhhjXi8kjBFHyqSKk4AqTQDr3veg+LXx+278Yujtj9Qbf8FRJgccKrc2Zii8bbk3jkgKr&#10;cmek1AOVmqCUplkJaKnSGG5EY98V/cvnvcPcjnS95sv6qJ2pDGTXwoExFEPKqrlyKBpC70qx679+&#10;0vtztntTyDYcl7bRjbpqnlAp49y/dPKfOjPUIDUrEqJWijr3swnsB9SR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ZNvmD82+pPh5tD+JbvqxuDfuYpJpN&#10;l9Z4mrhTP7glUmKOur3IcY/GJICs1fOhHpZII55h4jLntP7N81e7O6/T7SvgWMTAXF46nwohxKqM&#10;eLMR8MSnzBdkQ6uoR96ffjk32U2X6ren+p3GZSbaxjYCaY5AdznwYAwo0zA8CsayONHXveoT8lfl&#10;F238q9+z767TzrVIgNRBtna2OM1NtXZ2LmkD/wAM2/jHdgmrSnnqZWeecqrTSPpUL1a9u/bXlX2x&#10;2Ndk5Zg06qGaZ6Ga4cD45XoK0qdKABEBIRRU14w+6Puxzl7u8wtzBzbca9NRBbpVbe2jJrohjqaV&#10;oNbsTJIQC7Ggp72Xb2P+o069797917r3s4PxG+FPcHzA3b/CtkUH8E2TiauGLeXZeZpZ/wC7e3IW&#10;AlkpafSUNfkmjIaDHU7hjqVpnghJmWJ/dX3i5T9p9q+q3l/GvJVJt7SMjxpTwDHj4UQOGlYUFCED&#10;vRDNPs17Fc6e9O8/R7DH4FhCwFzfSKfAhGCVHDxZiMrChqagu0aEuPe9u34v/Ezp/wCJmyE2j1jh&#10;QclXR077s3vlUgqN2bxr4FOmoy2QRV0QRkt9tQwBIIQWKoZHkkk5Ue5PulzZ7pbyd15jm/TQkQW6&#10;VEECnyRSTVjjXI1XegqdIVV7Ne0/s7yX7O7CNm5Vg/VkANxdSUNxcuPxSOAKKM6IkpGlTRdTMze9&#10;ma9xz1Kn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Zzfhj81eyvhzv0Zrbkk&#10;u4Ovs9UUyb+65q6t4sZn6SP9sZLHOwZaPKU6X+2rEQ3H7UyyREp7iH3e9neXfdrY/o9wAgv4Afpr&#10;tVq8THOhxgyQsfjjJ/pIVbPU4ex/vrzT7J8w/XbYTc7bcMou7JmIjmUY1ociOdB8EgH9FwyGnXve&#10;430Z3r1r8i+usN2f1Zn4s5tzLJ4p4XCQZfAZaKNXrtvbixoZmpa2mLKJImJVlKSxPJDJHK/JTnXk&#10;rmL2/wCYJuW+ZoDDcRZB4xyoSdMsT0AeN6YIoQQVYK6so7Z8ge4HK3uZyzBzXyjcC4tpsEGgkhkA&#10;BeGZKkxypUalNQQQ6Fo2Vm97GD2E+hp173737r3Xvfvfuvde9+9+69173737r3Xvfvfuvde9+9+6&#10;9173737r3Xvfvfuvde9+9+69173737r3Xvfvfuvde9+9+69173737r3Xvfvfuvde9+9+69173737&#10;r3Xvfvfuvde9+9+69173737r3Xvfvfuvde9+9+69173737r3Xvfvfuvde9+9+69173737r3Xvfvf&#10;uvde9+9+69173737r3Xvfvfuvde9+9+69173737r3XvZG/5iWbOJ+MG56IPoO5NxbQwnBsXEWbjz&#10;7ID/AIihN/8AC/49y97HWn1PuFbykV8CKaT9sZj/AOsnUQ++N2bb29uIgaePLDH+yQSf9Y+ve9dz&#10;3nF1g7173737r3Xvfvfuvde9+9+69173737r3Xvfvfuvde9+9+69173737r3Xvfvfuvde9+9+691&#10;73737r3Xvfvfuvde9+9+69173737r3Xvfvfuvde9kn76r/u9+NTBrjF4jH0ZX8K8uvIkkf1InX/Y&#10;W9z17dW/g8uiX/f0jt+yif8APh6xD96r36nnQ24P+40ESfm2qX/BIP5de9gt7HfUSde9+9+69173&#10;737r3Xvfvfuvde9+9+69173737r3Xvfvfuvde9+9+69173737r3XvY//AB5p5m3TlakUDS08eFli&#10;bI6JNFJPJVwtHTiS+jVKoY6SC1kuLANeN/cuSMbRDF4lGMoOioqwCtVqcaKaZ4ZzmnU3excMp5ku&#10;bgQlo1typloaIxdCFrXTVwDihai1FAGr72cL3CXWVPXvfvfuvde9+9+69173737r3Xvfvfuvde9+&#10;9+69173737r3Xvfvfuvde9+9+69173737r3Xvfvfuvde9+9+69173737r3Xvfvfuvde9+9+69173&#10;737r3Xvfvfuvde9+9+69173737r3Xvfvfuvde9+9+69173737r3Xvfvfuvde9+9+69173737r3Xv&#10;fvfuvde9+9+691730wDKVPIYEEfXgix+vvYNDUdaIDAqeB697rFqYJKWonpZRaWmmlgkH9JIXMbj&#10;n/EH3lhFIs0SypwYAj7CKjrndcQvbTvbyfFGxU/apIP8x173h9udNde9+9+69173737r3Xvfvfuv&#10;de984opJpI4YY3lmldIoookaSSWSRtKRxotyzMSAABcn3V3WNS7kKqipJwABxJPkB1eOOSaRYolL&#10;MxAAAJJJNAABkknAAyT172d3pbbGe2vtqsgztOtG9fkTkKajZ9VTDG9LHAxqlW6ozeNSEvqH9qx4&#10;EB897tt27bqkm3trEaaGanaSGJ7fMgVOeB8qjPWYHtJy7vXLvL8sG8oIjPL4qITV1BRVOsDCk6R2&#10;8R+KhwPexh9gjqVOve/e/de697AjM4XNVPd+3K4vVnFRYqWugk/celp1pqWWkq6ZRcKheR49f+Eg&#10;PP09yHY39jFyBdW9F8ZpAhGAzamVlb1NADT/AEp6hjdto3ef3hsLwl/plhMinJRQiOjoPJSzMur/&#10;AE4OeHXvYp7p2rh94YuTFZin8sdzLTToSlRRVWgpHU07qRytzdTdWHDAj2ENo3i92S8F5YtQ8GBy&#10;GWtSpHoaceI4gg9SRzJy1tXNO2ttu6pqXijDDRvQgOpHmK8DVWGGBHXvZDN4bRymzMxNickmpR+5&#10;RVqIy09fSk+ieEm9j+HS5Ktcc8E5E7JvVnvtit5amnkyE9yN5g/5D5jPy6wr5p5X3LlLdX2zcBUc&#10;Y5ACFkTyZf8AAy1qpqM4J97ErrfuSXadGuEz1NVZLDw6jQy0niavoAxLGmVKhkSSIkkqC6lOQCVs&#10;oCvNPI6bzP8AX7c6xTt8Yauh/wClUAlWpxoCG86GpMg8ge68nLNoNo3qN7i0SvhslDJHXOkBioZK&#10;5ALArmhIoB72a3bG4afdOGpc5SUldR0lYZTTx5BKdJ5I45DF5glNJKoViDa7X4+lrXh7dtsl2i+f&#10;b5nR3SmooWIBIrTuVTUeeKfPrJfl3fYOZNpj3i1ikiilrpEoUMQCRqojuKEg0zX5cOve0l2L1ti9&#10;7UE00UMVJuKCFjQZJQEM7Iv7dHXlR64m+gYgtH9V41KxzyxzTd7DcrG7F7Vj3pxpXiyejDjTg3A5&#10;oQF+fPb/AG3m+yeWNViv0X9OUCmogYjlp8SHhU1KcVxVW97IpWUk1BWVdDUaBUUVTPSTiORJYxNT&#10;ymGXRLGSrDUDZlJBHI95CwTJcQJcRV0yKGFQQaMKioOQaHgcjrDO7tpbK6ls56a4XZGoQw1KSpoR&#10;UEVGCDQ8R173G9u9J+ve/e/de69797917r3s1Xx4zdI9Lmtvfa00NbE8eTWrjsKmvp3P27pPqN28&#10;DadGngB/oDctD/uZYTLNBuWtmjYGPSfhRhkEemsVrXNV40wMlPYneLZra72Lw0SZSJtY+ORT2kN5&#10;nwzSlMAPwBqW97Mv7irrIPr3uDkcnj8RRy1+UraagooQPLU1UqQxKWOlV1OeWY8Ko5J4AJ9qLW0u&#10;b2YW1pG0kjcFUEn+XkPM8B59I7/cLHa7Vr3cZVghTi7kKorwFT5k4AGScAV697DUd2dd/cvTtmJ1&#10;VH0CpOMyLU0n9WQxxl7fi5Qf7bn2KTyFzP4QkEAJIrp8RNQ+2rAV/PqPx7vcifUNAbpgAaa/BlKH&#10;5iilqfMqP2Z697EXFZnFZ2kWuw+QpMjSsdPmpJklVXtcxyheUYflWAI/I9hi8sbzb5jb3sTROPJh&#10;T8x6j5io6Hm2bttm82wvNqnS4jONSMGofQ+an5EA/Lr3tz9pejDr3v3v3XuveyjfIDbFHjclitwU&#10;NNFT/wAY+7gyQisgmroGWZKp4/y0iuwdgOdIJ5NzNHtvu091azbbcMW8DSUrmiGoK19AQKA+uMDG&#10;L3vfy9a2G4W2+Wcax/Va1lpjVItGDkerBjUjjpBOTn3su/uTeoJ69797917r3v3v3Xuve/e/de69&#10;797917r3v3v3Xuve/e/de69797917r3v3v3Xuve/e/de69797917r3v3v3Xuve/e/de69797917r&#10;3v3v3Xuve/e/de69797917r3v3v3Xuve/e/de69797917r3v3v3Xuve/e/de69797917r3v3v3Xu&#10;ve/e/de69797917r3sUemq/7DsPB6m0x1orqCTn6/cUUhhX/AGMqx+wjzzb/AFHLNxTjHocfk4r/&#10;AMZJ6kf2nvfouerOpos3iRn/AG0baf8AjYXr3s+HvHjrNDr3v3v3Xuve/e/de69797917r3v3v3X&#10;uve/e/de69797917r3v3v3Xuve/e/de69797917r3v3v3Xuve/e/de69797917r3v3v3Xuve/e/d&#10;e697DHuKkFX11uEWu9OtDVof9SafJQtIf+SNY9izkebweZ7Y+Ta1P5o1P506jv3WtfquQ74AZQRu&#10;P9rKhP8AxnV172Qz3kT1hZ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3+/wAlH4qjM57cHyr3fjdWP2zJXbN6pjqovRUbhqaXw7t3&#10;VAHAuKOllGNppF1I0k9UOJKcWwW++L7nG0sYPbHaZP1LkLcXpU8IgawQmn+/HXxXBoQqRcVkPXRf&#10;7intEL3cbn3d3qKsdqXttvDD4pmWlxcCv++0bwUYVBaSYYaMde97Jfvnn11A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upz58fzPNlfGWDKdZ9WPi9+d7&#10;vDJTVUJkFZtfrZ5EstVumSnYfcZBb6ocTG4Zf11TRJ4458ovY77t+8e47xcx8zB7HZAQVNNM13Ty&#10;hBHbF5NOQQfhiDHUyYe/eI+9bsXtXHNyryiY9w5gIKsK6oLIkfFOQe+YcVtwQR8UxQaVk971S9/9&#10;g717T3dm9+9h7lyu7d37iq2rcvncxUGoq6qUjTHGgFkihiQLFBTwokUMarHEiIqqOnmxbDs/LO1Q&#10;7HsFulraW66Y44xRQPMnzZmOWdiWdiWYliT1yF5j5k33m7eZ+YeZbqS8vbltUksjVZj5AeSqooqI&#10;oCIoCooUAD3tHezfok69797917r3u3b4F/ytd6/Ix8R2h3HHldgdIM0NdjqXQ1Du/sqnuJI1wUVQ&#10;t6LFyDl8pKhaVCBSI+o1EOKnvh95fZ/b8S8tcpFL7ecq7V1QWh4HxCD+pMPKEGinMpFPDfM37vP3&#10;S999zWh5s52Em3bCaOi003N8OI8IEVigbznYVcYhVq+Inve1DsHr/ZXVu0sLsTrzbWJ2jtHb1KtH&#10;iMFhqZaajpYgdUkjfV5ZpXLST1EzPLLIzSSu7szHmXvm+7xzNus297/cvdXdw2qSSQ1YnyHoqqMK&#10;qgKqgKoCgDrrhy7y5sXKWzQcv8t2sdlZWy6Y4ol0qo8z6szGrO7Eu7EszFiSfe1j7Kejrr3v3v3X&#10;uve/e/de69797917r3v3v3Xuve/e/de69797917r3v3v3Xuve/e/de69797917r3v3v3Xuve/e/d&#10;e69797917r3v3v3Xuve9Ej5j/wDZW/yf/wDFge4f/fgZD32z9pP+nV8t/wDSrsP+0WLr59/e3/p8&#10;nNf/AEuNy/7TJuvey3e5C6jDr3v3v3Xuve/e/de69797917r3v3v3Xuve/e/de69797917r3v3v3&#10;Xuve/e/de69797917r3v3v3Xuve/e/de69797917r3v3v3Xuve/e/de697NT8S/lz2h8Q+xYd57E&#10;qzkcBknpqXfOwq+pljwG8sPDISIKlVDfb1kAZ2ochGhkgdiCJIZJoZYy90varlv3W5fO0b2vhzx1&#10;NtcqAZbeQjiOGqNqASREhXAGVdUdZc9nPebmv2Y5mG+cvv4tvLpW6tHYiG5jB4Nx0SrUmKYAtGSR&#10;RkZ43973JPjl8kOr/lF1vjeyur8wKyhm0UmdwVYYotw7QzoiElVgdxUEbN4pkveORS0U0emWF3jY&#10;N75H+4Pt7zJ7a8wycu8yRaHHdHItTFPHWiyxMQNSnzBoyNVXAYEdduPbL3P5T92eV4uaOU59cbUW&#10;WJqCa3lpVoZkBOlh5EVR1o6MykHr3se/YH6kPr3v3v3Xuve/e/de69797917r3v3v3Xuve/e/de6&#10;9797917r3v3v3Xuve/e/de69797917r3v3v3Xuve/e/de69797917r3v3v3Xuve/e/de69797917&#10;r3v3v3Xuve/e/de69797917r3v3v3Xuve/e/de69797917r3v3v3Xuve/e/de69797917r3v3v3X&#10;uve/e/de69797917r3v3v3Xuve/e/de69797917r3usH+aXmft+pevMAG0tlewzlSoNi8eE25WUz&#10;A/1AavQkf1t7yD+7ta6+Zb69p/Z22j85JUP+CM9Y+feJutHLVjZV/tLnX+UcTj/DIOve6NveXvWI&#10;XXvfvfuvde9+9+69173737r3Xvfvfuvde9+9+69173737r3Xvfvfuvde9+9+69173737r3Xvfvfu&#10;vde9+9+69173737r3Xvfvfuvde9+9+69173Xt2XW/f793VPfVoy9RSA/4Y+1ALf9SveSvKsH0/Lt&#10;nH6xq3+99/8Az91gz7g3f1vOu5TVrSdk/wCcVIv+fOve0P7EHQO69797917r3v3v3Xuve/e/de69&#10;797917r3v3v3Xuve/e/de69797917r3sznSvXW3cxiZNz5qCHLyvV1FHTY+ojZ6KkEAUPJPDIAss&#10;jarrfUiqR/bvpifnzmfc7G9G02DGFQqszqe5q1oARlVFM8GJr+HjkR7R8h7Fuu2NzFu6LdMXaNIm&#10;BMaaaVLKRR2NcfEqin466fezN0dDRY6BaXH0dLQ0yXKU9HTxU0CE/UrDCFUX/Nh7iee4nuZDNcu0&#10;jnizEsT+ZqeshrSztLCEW1jEkMa8FRQij7FUAfy697le2ulPXvfvfuvde9+9+69173737r3Xvfvf&#10;uvde9+9+69173737r3Xvfvfuvde9+9+69173737r3Xvfvfuvde9+9+69173737r3Xvfvfuvde9+9&#10;+69173737r3Xvfvfuvde9+9+69173737r3Xvfvfuvde9+9+69173737r3Xvfvfuvde9+9+691737&#10;37r3Xvfvfuvde9+9+69173xd1jR5HIVEVnZj9AqjUxP+w97VSzBV4nHVXZUQu5oACT9g697rQy9d&#10;/FMtk8no8X8RyFbXeIWtH93UtUaBb+mq3vKuyt/pLOK1rXwkVK+ulQK/nTrnxul5+8dzuNwpp8eW&#10;SSnprctT8q0697b/AGp6Q9e9+9+69173737r3XvbphcPX5/KUWHxsJmra+dIIVF9K35eaVhfSiLd&#10;3b8KCfaS/vrfbbSS9um0xxip/wAgHqScAeZPRjtO1Xu97lDtW3rrmmYKo8h6sT5KoqzHyAJ697Pv&#10;tHYeA2nj6GCmx2PlyVPBEtVlxRoKyqqVX92cTTGSRAzXIQSWX6Dj3jnvXMW47zcySSyuImJ0x6u1&#10;V8hQUBoOJpU+fWa/K/Jeycs2MMNvBE1wigPP4Y1u/m2pizKCakKGoOA697VVRkKCkiknqqylp4IZ&#10;kgmmmnijihnlKiOKV3ICsda2DEfUf19k8VtcTOI4Y2ZmBIABJIFakDzAoeHoehLPfWVrE01zKkaI&#10;wVmZgArGlFJJoCdQwfUevXvcz2z0q69797917r3snT7q3g/beHxdZmRVnD7iTBwxxEUlDNQy1Qpq&#10;kzQxGxkkiPrL6mDgDnSB7m9dn2QcmT3cEGjx4TKSe5w4XUtCfwq3ClBSp8z1io3MvNTe59rt11d+&#10;L9LdC3UDsjaNn0PqVcFmQ9xbUQwAzpA697OL7hDrKvr3uFX4zHZSEU+Tx9FkacNrEFfSwVcIbSU1&#10;COoVhexIvb6E+37e6urN/FtJGib1Rip/aCD0jvdvsNyi8DcYI50rXTIiutaUrRgRWhI697KN2p1K&#10;u2YavcuFqNeJlrV8uM8D+TGiqd2/ZkjuvgQ6UXXYi4Fz+Zp5P5zO7Om1Xy0mC4kqKPpA4g51nJNK&#10;g08usX/cn2xXl6KXmHaXratIKxaTWLWWPaRUeGpoo1UIqBU9e9o7rfKb+gyb0eypp6hoYJsjVYuV&#10;1fHTwU4HkEsE5CBpCVjVkKuSwAYfUHfNNpy5JaCfflC6iEWQCjgtwoRkgZYg1WgNQegryBuPO8O4&#10;G15RdpCitK8JIMTKtK6lY0BY0QFSrkkAMOI97OBs3eabojrKWsx1VgtwYowjLYOtWRZ6dahNdPUx&#10;NIqF4pByp0gj8ixVmhPfNibaGSaCVbi2mr4cqUo1DRlNCaMp45ofLgQMpuVObE5jSW2u7d7K+ttP&#10;jW8gIZQwqrrUKWRhkGgI8xQqW97ILlvL/FMkZ4TTzmvqzNAVZTDIahi8WlwpGk8cqD/gPeRtno+k&#10;i8NtS6FofUUFDioz9p6wm3Pxf3lcGddD+I+pcjSdRqKEA4OMgH5de98sRiMhna6PG4uneqrZYaua&#10;KnjF5JVoqR62ZI1HJYpG2hRyzWUcke9Xt7bbfbm6u2CRgqCTwGpgor6CpFT5CpOB1ba9rvt5vBt+&#10;3RmWZldgo4kRo0jAep0qaDiTQDJHXvYv7B6Zq910U+RzFVXYKBJpKaGnlxssdVO6CNxUR/daA0RD&#10;OlwP1i34PsE8x89Q7PcLa2KJcMQGLBwVANRpOmpDYBp6H59SlyT7TXXMto9/usklkgYoqmIh2I0n&#10;UNdAUoWWo/EKeR6974746eG2opK3HZ6lmpIpVjmp8s9PR1cPmQvRsj07yBxLolGqSOILoZj6AWG9&#10;g53O6uILq2ZXYVBjDMpoaNUECmmq4BeuoAdxANecPascvxtd2F6jxK1GWYqjrqBMdCrMGD6Xyyx6&#10;dDMewFh7267S2bsKio6DI5HslMVuOSGWojlw2aoaWChdZzGqCeaPUzADTIpcBrnTdLMUe9b5zFcT&#10;yWtrtfjWoIBEsTsXFK1oGoBXINDTFaGoBnyxynyXZ2kF/f8AMAttwZSwMFxGixnUQBqZak0FGBYB&#10;qnTVaMfe2rJ9y7tx+RqIcNuR8vjoqlvBLlcHiIJTCjWWFpKInyLbgygqW+otfhZacjbNc2qyX1qI&#10;JSuRHLIRU+dG+E/0cgcDXot3H3Y5nsb94dp3A3UCudJmt4FOkH4SY66h5F6qW4ilevew+3bvfP70&#10;q46rM1K6IUVaehpfLFj6cgWaSKmd39bf2nJJP0vYAAS7NsG27FCYrFMtxdqF2+RYAYHkOHnxqegN&#10;zPzhvfN10tzu0gogosaVWJfUqhZu4+bEknhWgAHvaR9nXQX697esFuHM7arkyOEr56CqWwYxMDFO&#10;gN/FUwPdJE/2l1Ivz9QD7Q7htljutubW/jEiH14g+qkZU/MEdG2zb7u3L94L/Z52gkHGnBh/C6mq&#10;uvyYEefHr3sb8P8AIjN0+lM5hKDJIBYzUMsuOqCfw7rJ5o2P+Cqg/wBb8gC+9srCSrbfcPEfRwHX&#10;7BTSR+ZbqYdq99t4gom8WcdwP4oyYm+0g+Ip+wBR1725Q/I6fy1Bn2rEYCp+1SHKusqOAbCokeAh&#10;geLlVW3PB9pH9r49CiO8Or8VYxQj5APUfmTX5dGEXv5N4rmfbRop2BZjqB/pEx0IOMgLT0PXvYKb&#10;y3vm9718dbl5IkjplkjoaGmUpS0ccjAuIwxLMzWXW7Ek2A4AAA92PYLDYLYwWQJLULu2WYjhXgAB&#10;U0AFBX1JJiLmvnDeOcL1bvdGAWMERxoKJGDxpUkkmg1MSSaDgAAPe0f7O+gr173737r3Xvfvfuvd&#10;e9+9+69173737r3Xvfvfuvde9+9+69173737r3Xvfvfuvde9+9+69173737r3Xvfvfuvde9+9+69&#10;173737r3Xvfvfuvde9+9+69173737r3Xvfvfuvde9+9+69173737r3Xvfvfuvde9+9+69173737r&#10;3Xvfvfuvde9+9+69173737r3Xvag2nW/w7dO3K4tpWlzmLnc3t+0lahlB/wK3B9lu8wfU7RdW/Ev&#10;FIB9pQ0/n0ecsXf0HMdheVoIriFj9gkWv7RXr3uyH3i51n3173737r3Xvfvfuvde9+9+69173737&#10;r3Xvfvfuvde9+9+69173737r3Xvfvfuvde9+9+69173737r3Xvfvfuvde9+9+69173737r3Xvfvf&#10;uvde9pbe9L97s7dNMBdpMBlfGP6ypRPJF/ycB7N9gm8DfLSXyE0dfsLAH+R6DnOFt9ZypuVuBUtb&#10;TU/0wjYr/MDr3uuf3k91gX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YkdP8AVu6O7Oz9j9UbMp/uNx763DQ4GgLI7wUSVD+Svy1aI/UKaipl&#10;mrKph+mKJ2/HsPc2czbbydy3e80bu2m3somkb1YjCotfxyOVjQebMB0KOSuUt2575rsOT9jXVdbh&#10;MkSYJCgmryNTOiJA0jnyRWPl173vcdQdW7W6T6x2R1Rsum+223sXb9FgsfqVFnrHgUyV+WrfHZWq&#10;a2peasqnA9U0rt+ffEzmzmbc+cuZL3mjeG1XF7K0jeig4VFr+CNAsaDyRQOvoI5L5S2nkTlSw5Q2&#10;NNFrt8KxJwqxGXkamC8rlpJD5uzHz697Ej2HuhP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XR/NK7m7F6P8Aibnd0dX7hn2ruXNbs25s6TP0KJ/FcdiM7HVNk5MN&#10;VPc01UyQiOOqjHkiDM8TJKEkTID7tHKHL/OfujBtvMkAuraGCWcRN8DyRlNAkX8aAtUoe1qAMCtV&#10;OM/3tOeOZuQfZ643blO5NndT3ENsZkA8RI5Q+sxMfgkIWgkHclSUKvpYe96alRUT1c81VVTTVNTU&#10;zSVFRUVEjzT1E8zmSaaaaQlnd2JZmYkkkkm/vrlHGkSLFEoVVAAAFAAMAADAAGABw64hySSTSNLK&#10;xZ2JLMSSSSakknJJOSTknr3vD7v1Tr3twxWJymdyePwuExtfmMxlqynx2LxOLpKjIZLJV9ZKIKSh&#10;oKGkV5ZppXZUjjjUszEAAk+2Lq6trK2kvLyRYYYlLu7sFRFUVZmZiAqgCpJIAGT0ps7O73C6jsbC&#10;J555mVI441Lu7saKqIoLMzEgBQCScAde97I/wI/lHY7af8F7f+VeKos1ucfb5LbPTlQYK/B7fcWm&#10;p6/fxQtFX1gNiuLUtTRW/wAoNQ7GKDnp74/epuN08blT2xlaG2yk1+KrJL5FbXg0cfrMaSN/oYQD&#10;U/T/AO7x9zW22fwOdPd6FZ7vDwbaaPFCeKvd0qssg4iAViT/AEQyMdEfvd9yIkaJHGixxxqqIiKF&#10;REUaVRFXgADgAe8HSSxLMak8T10OVVVQqigGABwA6975+9db69797917r3v3v3Xuve/e/de69797&#10;917r3v3v3Xuve/e/de69797917r3v3v3Xuve/e/de69797917r3v3v3Xuve/e/de69797917r3v3&#10;v3Xuve9Ej5j/APZW/wAn/wDxYHuH/wB+BkPfbP2k/wCnV8t/9Kuw/wC0WLr59/e3/p8nNf8A0uNy&#10;/wC0ybr3st3uQuow69797917r3v3v3Xuve/e/de69797917r3v3v3Xuve/e/de69797917r3v3v3&#10;Xuve/e/de69797917r3v3v3Xuve/e/de69797917r3v3v3Xuve/e/de697MT8Zfk72j8U+yKLsTr&#10;TKaNfhpN0bWrnmfbm88Gkvklw+do4yL2uzU1SlpadzriYXYMAfcb235a9z+Xn2DmKKtKtDMoHi28&#10;lKCSNj+QdD2uuGHAiS/av3W5s9oeZ4+ZeVpaVos8DkmG5irUxyqPzKOKPG3cpGQfe9yX4r/K3q75&#10;bdcU2/Ou6/7fIUgp6TeWyshPCdxbKzcsRc4/JxR28kEul2oq6NfFUICV0SJLFFyO9zfbDmX2s5gb&#10;Y9/TVG9Wt7hQfCuIwfiQngwqBJGTqjYitVKM3bj2j93uU/ePlheYeWpNMiaVubVyPGtZSK6HA+JG&#10;oTFKBokUGlGV0T3szXuOepU69797917r3v3v3Xuve/e/de69797917r3v3v3Xuve/e/de6979791&#10;7r3v3v3Xuve/e/de69797917r3v3v3Xuve/e/de69797917r3v3v3Xuve/e/de69797917r3v3v3&#10;Xuve/e/de69797917r3v3v3Xuve/e/de69797917r3v3v3Xuve/e/de69797917r3v3v3Xuve/e/&#10;de69797917r3v3v3Xuve6dP5rWT1VXSWGVv81T79yc6X+v3EmIpKViP8PFMB/r+8o/u4W9I93uj5&#10;m3QfkJif8K9YufePuKybRaDyFw5/Mwgf4G697qD95O9Yxde9+9+69173737r3Xvfvfuvde9+9+69&#10;173737r3Xvfvfuvde9+9+69173737r3Xvfvfuvde9+9+69173737r3Xvfvfuvde9+9+69173737r&#10;3XvdZmUqjXZPI1xNzWV1XVEn6k1FQ01/9595W2kP09pFb/wIq/7yAP8AJ1z13G5N5uE94c+LI7/7&#10;0xb/AC9e9wfajpF173737r3Xvfvfuvde9+9+69173737r3Xvfvfuvde9+9+6917244rGVWZyFPjK&#10;II1XVeVadHYqJZUhaVIEIB9chXQg/LED8+015dxWNs13PXQlNRHkCQCfsFan0AJ6X7Zt1xu18m32&#10;lDLJUKDjUwUsFH9JqaVHmxA697sH2Vt5drbWw2EsvmpKRWrGWxD11QxqK1g35HkZgpP9kAe8at+3&#10;M7vu89/+F27fki9q/wDGQK/OvWcnKOxLy3y5abPjXEgLkecjd0hr5jWSB/RA697VPso6EnXvfvfu&#10;vde9+9+69173737r3Xvfvfuvde9+9+69173737r3Xvfvfuvde9+9+69173737r3Xvfvfuvde9+9+&#10;69173737r3Xvfvfuvde9+9+69173737r3Xvfvfuvde9+9+69173737r3Xvfvfuvde9+9+6917373&#10;7r3Xvfvfuvde9+9+69173737r3Xvfvfuvde9+9+69173737r3XvYXdxZuswexclJQhhLkZIcQ8yo&#10;7fb09crLUylk/RdAY1c8BmFuSPYu5HsINw5hiW4+GIGQCo7mSmkZ45IJA8gfKvUce6273Wz8mXEl&#10;nXVOVgLAE6VkBDmo+GqgqGPBmFMkde9kP95D9YX9e9+9+69173737r3Xvfvfuvde9j58fa3FU+58&#10;lTVaqMnXY5YsTKyu3pikM9fToVBCl1CPc24Qi/NjHPuTBeS7TFLCf0o3rIPtFEJ9QCSMebA+XU2e&#10;x13tsHMVxb3QAuJogIWIJ+ElpFHkCwCmpphCK5ofezceSWeorKOSmlhpkp4DHWLPoNQ1T5FmSDwn&#10;UhiCr6tQa7AgAAEwvpSOJJ1cMxY1WldOmlCa4OqpxQigz6DKDXLNPLavGyxhVpIGpqLagwXTlSlB&#10;moNTgYBPvad2tsrFbROZGNlr50zVc1dNHX1T1YhupHgiaTlhdmu8hZ2uNbNpB9me779eb14H1Sop&#10;gTQCiha/M0wOAwKKM6QK9EPLfKO28rm7Fg0jrdyeIwkcvp49orkipNWbU7Y1s1Aeve1f7JehT173&#10;737r3XvZfqLq3OVHZmQ3jk6qCGhps/HksfGdM8mQpdDtEoMb3hMBESWdPVyR9BeSZ+btvi5Ui2O1&#10;QtI8JRzwCNUV4ju11Y4OMV44g+09t94n9wp+atwkVIY7kSxDDGVKNQYNU8OiLRhnJHAV97MD7jbq&#10;cOve/e/de6976IBBBAIIsQRcEH6gj34GmR1ogEUPXvZZsPHldm9y5nFYbE/fYncFRR1dc0VLJI2M&#10;x+Qk8xqUkp7iCOGokdCHGkqo+npIle9az3zkaC8vpvDmtgypVgNboKaaN8bMig4yCTxyDj1tabny&#10;n7r3e27TbeNa3zRvIQhJiilOrWCuI0SVmBDDSVUcMEe9mOjx9FFXVGSjpYUr6uCnpqmrVAJp4KUu&#10;1PHI4+oXW1v9t9ALRe1zcPbras5MaEsq1wC1KkfbQf6iep8Sxs47yTcI41E0qqruB3MqaioJ86aj&#10;T9nkKe9lp7u6+laVN246eNzNMabJQVlZFC/r/cppaeWrYBwv7ismu6oECLoQkSpyDzKgQ7NcqRpG&#10;pCqkjGGDBRivaQaZYsWNWFcfPeDkaRpBzPYOCXbTKruFOcoylyA1O4FdVVQIFXShI97L9tjI5bE5&#10;/FZDBxzT5SmrI3paanjklkqyfTJSeKEFmWVC0bqouVJ9yTu1rZ3m2zW24ELC6kMxIAX0apwCpoQT&#10;5gdQfy7f7ntm9219s6s9zG4KIoJL+RSi5IdaqQMkE9e92DYPO0+cxtJkY0MAqEgWanZg81HXPGDU&#10;0FUicxyQyXhcSBTrBFvpfGvcNul2+6e1Y6tJNDwDID2upOGDDuGmooePGmcmz71BvG3xX8Y0awoZ&#10;SatHIR3xuBlWjaqMGCnUCKcK+9h12fts5fDYLbVBS5alxwyElQ8mIx61tLEaaimNLR1iieMxJLK6&#10;hZnRo0PLFbC4n5S3X6K+uN1uXjeXQBSR9DHU66mXsIYqoNVBDEYAPQD9xeX/AN57TZ8v2Uc0cHil&#10;iYIhIg0xyaEceIpQO5FHZWjU5YrQV97JCysrFWBVlJVlYEMrA2IIP0I9z6CCKjIPWHxBUlWFCOI6&#10;9769761173737r3Xvfvfuvde9+9+69173737r3Xvfvfuvde9+9+69173737r3Xvfvfuvde9+9+69&#10;173737r3Xvfvfuvde9+9+69173737r3Xvfvfuvde9+9+69173737r3Xvfvfuvde9+9+69173737r&#10;3Xvfvfuvde9+9+69173737r3Xvfvfuvde9+9+69173737r3Xvfvfuvde9+9+69173737r3Xvfvfu&#10;vde9+9+69173737r3Xvfvfuvde99qSpDKSGUgqRwQQbgg+9EAih62CVIZcEde92a0FSK2hoqxbFa&#10;ukp6kW+lp4RKLf7f3ijcRGC4kgP4GZf2EjroZZXAu7OG6HCVFf8A3pQf8vXvcv2z0q69797917r3&#10;v3v3Xuve/e/de69797917r3v3v3Xuve/e/de69797917r3v3v3Xuve/e/de69797917r3v3v3Xuv&#10;e/e/de69797917r3uNWQCqo6ulP0qaaeA3+lpojGf979uwSeDOko/CwP7DXpPdwi5tZLc/6IjL/v&#10;QI/y9e91kEEEgixBsQfqCPqPeWHHI654kEGh69769+61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HP8kn4viixm6vlTurHD7nLffbD6r+5i5jxlNPo&#10;3ruil1gi806JioJkIZRDWxm6ye+ff3yPcnxrm19stsk7YtNze0PFyP8AF4W/0qkzMpqDrhbivXTf&#10;7h/tR4Frd+7u7xd02u0sNQ4IppdTrX+JwLdGFCAk68G6972D/eB3XSD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6l/wCdH/2RhJ/4lbYn/uPkPeUv3P8A&#10;/p7w/wCeK5/wxdYdffl/6ccf+lhaf4Juve9R/wB9UOuNvXvfvfuvde939fyItj7Qze6fkNvfL7dx&#10;WT3Zsmj6soNo56upI6nIbcpt2Dcy7iGHkluIHq1oaWOWVAJNCGMMEkkV8GPvtbzutntmwbNaXDx2&#10;t41608SsQspg+j8LxAPiCGRyqnt1EMRVVI6K/wB31sGy3+78y79e20ct5YLYJbyuoZ4VuPrvG8Mn&#10;4DIIowzDu0gqCFZgfe9k73zx66hde9+9+69173737r3Xvfvfuvde9+9+69173737r3Xvfvfuvde9&#10;+9+69173737r3Xvfvfuvde9+9+69173737r3Xvfvfuvde9+9+69173737r3Xvfvfuvde9+9+6917&#10;3okfMf8A7K3+T/8A4sD3D/78DIe+2ftJ/wBOr5b/AOlXYf8AaLF18+/vb/0+Tmv/AKXG5f8AaZN1&#10;72W73IXUYde9+9+69173737r3Xvfvfuvde9+9+69173737r3Xvfvfuvde9+9+69173737r3Xvfvf&#10;uvde9+9+69173737r3Xvfvfuvde9+9+69173737r3Xvfvfuvde9+9+69172NnQHyB7N+NPY+J7N6&#10;tzj4rNUBFPkcdUeSfBbnwskqyVu3tyY5GQVFJPpFxqV43CywvHMiSKDueuROXPcTl+XlzmaHxYXy&#10;jCgkhkAIWWJ6HS61+asKq4ZGZSO/bn3H5q9reZ4eauUrgwzx4dDUxTxEgtDMlRrjanqGVgHRldVY&#10;e97kHw9+ZHWXzC6+Tc+0J0wu8cNFSwb+68rqqOXNbUyUykCWNgENXjqhlc0WQjQLIAUkWKdJYU5I&#10;+7PtHzH7Tb8dt3ZfGtJixtrpVIjnQeR46JVBHiREkqcqWQq7dtvZX3u5V96uWxuuysIL2AKLuzdg&#10;Zbdz5jh4kLkHwpgAGFVYJIrovvZvPcU9TN173737r3Xvfvfuvde9+9+69173737r3Xvfvfuvde9+&#10;9+69173737r3Xvfvfuvde9+9+69173737r3Xvfvfuvde9+9+69173737r3Xvfvfuvde9+9+69173&#10;737r3Xvfvfuvde9+9+69173737r3Xvfvfuvde9+9+69173737r3Xvfvfuvde9+9+69173737r3Xv&#10;fvfuvde9+9+69173737r3XvdGP8ANKyJl7h6+xOq60XWsWRC3+jZTdGQpmNv8RSD/be8v/u7wBeV&#10;725/juiv+8RRn/n/AKxA+8TOW5osrb+C1Df73LIP+fOve6xveQPWP3Xvfvfuvde9+9+69173737r&#10;3Xvfvfuvde9+9+69173737r3Xvfvfuvde9+9+69173737r3Xvfvfuvde9+9+69173737r3Xvfvfu&#10;vde9tWdqfssHmawGxpMVkakH+ngpHlv/ALx7WbfF4+4QQfxyIv7WA6Ld5uDabPd3Qx4UMr/7yjH/&#10;ACde91p+8qeufXXvfvfuvde9+9+69173737r3Xvfvfuvde9+9+69173737r3Xvfvfuvde9jV0/s5&#10;c3mcRm3qGT+GZxqg06Dkw4ikSsaUtz/ykTUiEG3pZraudID523w2FjNYKtfFipX5yMVp/vCyHzyB&#10;WnnLntXyou77ra7w0hH09wW0j+GBFfV/zlkhWhpgtSudPvZ1/cDdZd9e9+9+69173737r3Xvfvfu&#10;vde9+9+69173737r3Xvfvfuvde9+9+69173737r3Xvfvfuvde9+9+69173737r3Xvfvfuvde9+9+&#10;69173737r3Xvfvfuvde9+9+69173737r3Xvfvfuvde9+9+69173737r3Xvfvfuvde9+9+6917373&#10;7r3Xvfvfuvde9+9+69173737r3Xvfvfuvde9+9+69172w7ox1FltuZvH5HSKOpxlWszsARDohMsd&#10;SNXGqJlWRSfoVB9mO0XM9nulvc23xrItB61NCv2MCVPyPRLzHYWm57DeWN9TwpIn1E/hopIfPmhA&#10;YehA697rc95SdYBde9+9+69173737r3Xvbhi8VkM1X0+MxVJLXV9W+iCmhALuQCzEliFVVALMzEK&#10;oBJIAv7TXd5bWFu13eOI40FSx4D/ACkk4AFSTgCvS7bttvt3vY9u22JpppTRVXifM8aAADJJIAAJ&#10;JAHXvZ2+pdkPtDboOToIqbcNfPUSZBi1NUTRQrL46WkWqpmdSmhRJpV7amN+R7gPnPf13vc6Wkhe&#10;2jACfEATSrNpYA1qStSOAHWX3thye/K2xV3GER30zMZTVGZVBoiB0LArpAegNNTGuR172K3sH9SX&#10;173737r3Xvfvfuvde9+9+69173xd0jXVI6ooIBZ2CqCx0qLn+pNh72qsxooqfl1VnRBqcgD1Jpx6&#10;975e9dW697BjsncPZW3Kr+I7dxlDWbapoaSaqmEH3lUsiNJ93HUwq6yLEwKFnjT0hQda+oex1ytt&#10;nKu6Q/TbnK6XTlgorpWhppKmhUsM0BOSSNJx1EvP+++4Ow3P12w28cu3xqjO2nW4ILaw66gwQgrV&#10;lXtAB1r3Dr3sOdv9t713tuXD7epnxOBhr6iRKipo6UzVIpoo2qp/G+ReVBJ4o2WOyfqN7HgAT7ly&#10;XsOwbVPucokuWjUFVZqLqJCioQKdOognPAfbUB7H7n83c38wWuxW5hsknYhnRNT6AC7UMrONWhSF&#10;ovxGtDgD3sctobNO3q7cGar6tchm9xZCWpqqmJHgp46RZC1JSxU5JsVBJZjcngXsLmP963wbnb21&#10;jbJ4dvbIFVSQWLU7mJ+fkP8AP1MfK3KZ2K8vt2vZRPeX8pd3UFVCAkoirXyqanJPCtBn3td+w90M&#10;+ve2TN43+JJTRus09L5KiCuoEmhigrKOvo5KCcVAlUlhGshcKrqeL+ogKV9hdfSs7LRXoCjkElWR&#10;lcaaHFStKkH8hUgn3fb/AN4JHG4Z4qsskYZQrpJG0baqgkhQ2oAMp88kBT72RashxlBn8thMhs2t&#10;p5lqJKelpKDJ138YoJR64DG84ninDDSReH1K11b9JGQkD3dxt0N/bXysukFmeNPDccDUDQyUNR8W&#10;CKEcR1hpdRbfZb3c7RfbTJGwYqiRyyePGeK0LCRJARQj9PuU1U8CPezE9d4TO4eaXMvW4nNR5HGU&#10;ZoctA8rtm4VgmaTF1ta7IVnpTTxCOoeBvSZFYEn9qMeZ7/b71BYrHJAYpG1xkAeEarSRVoapJraq&#10;BhkKQQPjnnkPZ952uVt2eWG7W4hTw5lJP1C6XJhkkJWkkPhoFlaNu0urAk/p+9iXuHHy5WmFVi6/&#10;KUVeaKSOnWlpjJHKkFdBXTU1VS1LwRiRzD9vpnnjBV5UNwWsFdtuUs5fBu445I9QJ1NQglHQMrKH&#10;ag1a6ojZVG8h1IG+WMu5wC526aaGYxkLoWoIWSORldHaNdTGPw6SSICryKeLU97INn8VLhM1ksTM&#10;8by0FXLTyGJZFQOh9SKJSW9J9J9TDjhmFmORu23iX9hFeICFkUMK0rT1xjPHgPmAcDCbe9tk2fdr&#10;jbJiC0DlTSoFRxGanHDiRjDMKMfe2f2t6K+ve/e/de69797917r3v3v3Xuve/e/de69797917r3v&#10;3v3Xuve/e/de69797917r3v3v3Xuve/e/de69797917r3v3v3Xuve/e/de69797917r3v3v3Xuve&#10;/e/de69797917r3v3v3Xuve/e/de69797917r3v3v3Xuve/e/de69797917r3v3v3Xuve/e/de69&#10;797917r3v3v3Xuve/e/de69797917r3v3v3Xuve/e/de697yJDLIszxxu6U8YmnZVJEUTSrAJJCP&#10;oC7olz+WA/PurOilVYgFjQfM0JoPnQE/YD04kUkiu6KSEGpiPwjUFqfQamUfaQPPr3vH7t03173Y&#10;psKpNXsrak5N2OAxUbn+rwUaQOT/ALFTf3jHzFF4O/XkY4eNIfyLEj+R6zw5KuPquUdsmOSbaEH7&#10;VRVP8x172rfZN0J+ve/e/de69797917r3v3v3Xuve/e/de69797917r3v3v3Xuve/e/de6979791&#10;7r3v3v3Xuve/e/de69797917r3v3v3Xuve/e/de69797917r3utHNwClzOWpgLCnydfAB/QQ1Tx2&#10;/wB495VWEnjWMMv8UaH9qg9c+d3h+n3a6tx/oc0i/wC8uw/yde9tntX0X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KPSnU+5O9O2NhdSbSjLZ3fe46HB085iaa&#10;HG0krGfLZurjT1GnoKNJ62o08+KJ7c+w1zjzRt3JXK99zVuppBYxNIRWhdhhI1P8UshWNP6TDoWc&#10;icn7pz/zht3JuzCtxuEyRA0qEU5klYDOiKMPK9M6UPXve9/1p17trqbr7ZvWmzqMUO2Nj7dxe28P&#10;AdHlakxlKtP91VugHkqJ2DT1EpF5JXd25Y++JPMW/bjzTv13zFuz67m9leWQ+WpyTRR5KooqLwVQ&#10;AMDr6DeVuW9r5O5cseVtkTw7SwhjgjHnpRQNTEcXc1Z24s7Mxyeve1x7Jej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6l/50f/ZGEn/iVtif+4+Q95S/&#10;c/8A+nvD/niuf8MXWHX35f8Apxx/6WFp/gm6971H/fVDrjb173737r3XvexJ/IP/AO5rv/KF/wDy&#10;4+8Bfvx/86v/ANTL/tQ66Wf3d/8AzuH/AFKv+8l173sSe8BOulfXvfvfuvde9+9+69173737r3Xv&#10;fvfuvde9+9+69173737r3Xvfvfuvde9+9+69173737r3Xvfvfuvde9+9+69173737r3Xvfvfuvde&#10;9+9+69173737r3Xvfvfuvde96JHzH/7K3+T/AP4sD3D/AO/AyHvtn7Sf9Or5b/6Vdh/2ixdfPv72&#10;/wDT5Oa/+lxuX/aZN172W73IXUYde9+9+69173737r3Xvfvfuvde9+9+69173737r3Xvfvfuvde9&#10;+9+69173737r3Xvfvfuvde9+9+69173737r3Xvfvfuvde9+9+69173737r3Xvfvfuvde9+9+6917&#10;3737r3XvYpdNdzdi9Bdg4Ps3q7cNTt3dWCl9E0d5aHKUErqa3CZygYhKqiqVULPTycGyspWREdQz&#10;zdyhy/zzsM3LnMtuLi1nGQcMjCumSNuKSJWqsPmDVSQRbyRzxzN7d8yW/NXKdy1td25wRlJENNUU&#10;qcJInAo6Ng4IowVh73uK/CX5x9dfMfY/3eNNNtjtLb1HAd+9dT1QkqqByRCc/t6SWz1mJnkICTAa&#10;4HYQ1ADGN5eS/vJ7L8we0m8+FcVudsuGP012FoGHHwpQMRzqOK8HALpUagva/wBiPfzln3t2HxrX&#10;TabtbKPq7ItVkOB40JOZLdjwb4oyQklDpL+9nh9wx1PfXvfvfuvde9+9+69173737r3Xvfvfuvde&#10;9+9+69173737r3Xvfvfuvde9+9+69173737r3Xvfvfuvde9+9+69173737r3Xvfvfuvde9+9+691&#10;73737r3Xvfvfuvde9+9+69173737r3Xvfvfuvde9+9+69173737r3Xvfvfuvde9+9+69173737r3&#10;Xvfvfuvde9+9+69173737r3Xvev7/Mtrvu/kdBT6r/wzrva9Da/6fJXV+S0/+rF/9j7zU9g4fC5E&#10;L/78uZW/Ysaf8+9YV+/s3i89hP8AfdtEv7Wkf/n7r3uvr3NnUJ9e9+9+69173737r3Xvfvfuvde9&#10;+9+69173737r3Xvfvfuvde9+9+69173737r3Xvfvfuvde9+9+69173737r3Xvfvfuvde9+9+6917&#10;2juwp/ttjbskBsTgclDf/qJpmpv+i/Z5y1H4vMFmv/DkP+8sG/ydBTnqf6fk3c5PW2lX/e0Kf8/d&#10;e913+8mesE+ve/e/de69797917r3v3v3Xuve/e/de69797917r3v3v3Xuve/e/de697Nl8dKkyYn&#10;cVIyx2o8hSzROIz5h9/TlJkMpNip+3QhQODcm9xaGvc6ILe2swJ70YEVx2HBp695z/mPWTfsNcGT&#10;bL+2YCkUiMDTu/UUhhXhT9JaAcDUmtR172Y/3F/U+de9+9+69173737r3Xvfvfuvde9+9+691737&#10;37r3Xvfvfuvde9+9+69173737r3Xvfvfuvde9+9+69173737r3Xvfvfuvde9+9+69173737r3Xvf&#10;vfuvde9+9+69173737r3Xvfvfuvde9+9+69173737r3Xvfvfuvde9+9+69173737r3Xvfvfuvde9&#10;+9+69173737r3Xvfvfuvde9+9+69173jliinikhnjjmhmRopYpUWSKWN10vHJG4IZSCQQRYj3ZHe&#10;NxJGSrKagg0II4EEcCOqSRxzRtFModGBDKQCCDggg4IIwQcHr3uDBhsPTTS1FNisbT1E8P2808FD&#10;SxTTQXv4JZY1DMnJ9JNv8PaiS+vZUEUszsqmoBdiAfUAmgPzGekUO07VbytPBbRI7rpZljQMy/wk&#10;gAlfkcde9la3z09Wy73plwcVLQ4HcNQjecyQR0+LqWBasgWlLIxBsXhjQWJYIpFuJd5f53t02Bju&#10;BaS4thwoSZF/CdVCPkxORTUa16xw5y9q7yXnCNdmVIbK+YHVVQsLnMihKqSMakVRQ6tAIpj3sQMf&#10;8ftoQUkUeRrMtkKxeZqqKaOhikOu4EdKFk0C1gbyMfqbj8Bu59yd6kmL2sccSeSkFyMebVWprngB&#10;8uhxY+x/K0Nqsd/LNPKPidWEanPklH0imMsx86jy97XG1etNqbOrGyOHpan75qaWlNTV1T1LiGWU&#10;SuFQ2RT6VXUqg6Rb8sSH945r3je4BbXrr4YYNpVQoqBQZ4niTQnifkKDDlv2+5a5VuzfbVG/jFCm&#10;t3LHSzBjQYUHAFQAaCnmSfe1DuHcuG2vjp8pmataengCDQo8lRNJKSsMMEC+pmcg2/HBJIAJBbtm&#10;1X273S2limpmrngoA4kngAP25AAJIHR7vvMG1cuWD7jusoSNKYGWYmoVVUZJYg08sEkgAke9l8r/&#10;AJHESyri9rgwhiIZ6/JaZXT8NLS08RCn/aRM3+v7kq29r+wG7u+7zCJgH5MzZ+3SPs6g2+9+yJWX&#10;bduqgPa0ktCR6lFQgH5B2+3r3tAZHvPf1bI5pK2ixURlLxx0ePpZmSPkLCZK9ZiwH1JsCT/QcexH&#10;a+33LkCgTRtMaUJZ2FT60QrT7P8Ai+gRf+8nO127G2mjtlLVASJGIHktZA9fmcEn0GOve+UXem/o&#10;8c9E1XQTVTSs65aXH04rI4ythCsMQWnsDyGaEn+t/en9veXGuhOEdUAp4Yc6SfWpq/5BgOrR+8vO&#10;yWBtGljeQmvjGJfEA/hCgCLHkTGT61697TcHafYFPJSSLufIyfZmUxLOYahJPN+sVSyqfMP9R5tW&#10;j+xp9mknKHLcquptEGulaVBFOGmh7fnppXzr0QQe5HO8DxOu4yt4WqgbSwOrjrDA+J8terT+GnXv&#10;bNn95bn3RJBJncxU1xpuadNMNNBCxNzJHTUaxxhvp69N/pzx7X7bse07QrLt8Cx6+JyxPyLMSafK&#10;tOine+a+YeY3STebp5vD+EdqKp9QiBVB+dK/Pr3s13S1RuPLYOny2WyiS4ujolwOGxdOFUIlC6pN&#10;W5E21NNZEjiu3CajYa7mHOe49sstwazsoSJnbxpZD5lwaInkFyS2Mmgr29ZL+0k+/bnsybnudyGt&#10;ooxbQQrQUEZAaSXFTJRVVM4XUad1evext9gLqX+ve0NN13taXc2O3XHRGkyeOuUjovFTUVTII3ji&#10;nq6ZE9TprurKykkLq1AW9iCPmfd02mXZmk1xS+bVZ1FQSFYnANKEEHiaUJr0DpeROXJOYYOZkh8K&#10;4g4COixuaMAzoFyy1qCCpJC6qgU697XPsP8AQx69797917r3v3v3XuvewT3t1PFmMtLuvEZCrpM8&#10;KoZHVfzp5KDFaaCKmjYgg/cwwH68Kz/0QKPdh5yexshs97Gr2+nR6YeTvLH/AEjP+YX5kxFzf7Zx&#10;7rubczbZO8V6H8X+IVihpGEB8/Fjj8xQM/ooHvYyeMslOAscQjZHaPRfQFjI8cRRgFIJAvyNNxbm&#10;4A2oBmqSa1Fa/PiajP8ALNDXHUreGSiAALpoaU4UHBaEU9K5Gmopmo97wUtK1Lr0NKyyTSNIk9RL&#10;NYElUkR5zK99IRdOsL9TpU8e3JphLTUACAKUAH2ggBRxJNaE8BUjPTNtbNb10FiGYkhmZvsILF2r&#10;QKKagvE0Bx172B29usMduXcVNTLWzQZnIUctXUZJqSSpEdJRI0StPHAYIl1StDEjSPJK6hrm66vc&#10;gbBzZdbVtjSmMNBEwUJqC1ZiDgnWxooZiAFRTSnGnUO83+3e38wb9HbrMyXc6F2l0F6JGCKsF8NB&#10;VzGiljJIy6qnt1de9l/yPWm6qDcjbeXFZGutURImRo8fVSUc1LKyj71JQpUIur1Et6SCCbj3JFtz&#10;Xs9ztY3MzJHgkozqGDCvaRWtTTFBkZHUIX/t7zJZb+diW2lmoygSpE5jZCR+oDSgUVzU9pBByOve&#10;1tvXo7J7cx8+Xw+QGaoqSJpq2nenNNXwRIfXNEiM6yoouz8qQBcKwvYh2H3AtN0uVsr6LwJHNFIb&#10;UhPkCSAVJOBxBPmOhdzf7ObjsFi+6bVP9XDENUildEiqOLKAWDgDLZUgCoBzT3sJ9ubay+6cnTYv&#10;EUrzTTyBXnKSfa0kf1kqKuZQQiIOSfqeAoLEAjLdN1stotGu71wqqMCo1MfJVFck/wCyaAE9RnsP&#10;L26cybjHtu1xl2c0LUOhB5s7AHSoGT5ngASQD72I25una/aVDlMtls3Q/wAKo6ZTQT01PPJVZDIz&#10;Hx01A9I1hCC1y8vkYBebE3AC+1c8W+83ENnZW7+M7d4YgKiDLPq/FQcFoCTjHEj3mH2pveWLO53P&#10;dLyP6aJB4bIrF5ZWwkZTGip+J9TALnJqB72DXsc9RP173737r3Xvfvfuvde9+9+69173737r3Xvf&#10;vfuvde9+9+69173737r3Xvfvfuvde9+9+69173737r3Xvfvfuvde9+9+69173737r3Xvfvfuvde9&#10;+9+69173737r3Xvfvfuvde9+9+69173737r3Xvfvfuvde9+9+69173737r3Xvfvfuvde9+9+6917&#10;3737r3Xvfvfuvde9+9+691725UFaKWny9OU1DKY1aLVxeIxZOmygcA/1NME/5Cv7S3Fv40kMoNPB&#10;fX9tY3jp/wAbr+XRhZXgtoLqAiv1MQjr/Dpmimr+Zi0/n1722+1XRf172fjqGf7jrnbTk3KQVsB/&#10;w+2yk9Oo/wBso94586x+FzPdr6lD/vUaH/L1mv7WzGfkLb3Pksi/7xNIo/kB172JPsLdSB173737&#10;r3Xvfvfuvde9+9+69173737r3Xvfvfuvde9+9+69173737r3Xvfvfuvde9+9+69173737r3Xvfvf&#10;uvde9+9+69173737r3Xvfvfuvde91z74h8G892RWsF3Hmio/2hsjI6f7wR7ye5ffxNis39YIv26F&#10;B6wL5xi8Hmzc4/S6uKfYZWI/keve0t7N+g5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7F/8kL41CGk3r8pNzY/92sNX131i1RH+mlhdJt77jpQ4IPklEGMgmSxH&#10;jrozwx98/wD75fuJrls/bTbpMJpuryh/Eai3ib7BqmZTg6oW4jrpl9wz2t0Q33u1ukeX1WVjUfhB&#10;Buplr6tpgRhkaZ1OD173sM+8Cuukv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Uv8Azo/+yMJP/ErbE/8AcfIe8pfuf/8AT3h/zxXP+GLrDr78&#10;v/Tjj/0sLT/BN173qP8Avqh1xt69797917r3vYk/kH/9zXf+UL/+XH3gL9+P/nV/+pl/2oddLP7u&#10;/wD53D/qVf8AeS6972JPeAnXSvr3v3v3Xuve/e/de69797917r3v3v3Xuve/e/de69797917r3v3&#10;v3Xuve/e/de69797917r3v3v3Xuve/e/de69797917r3v3v3Xuve/e/de69797917r3v3v3Xuve9&#10;Ej5j/wDZW/yf/wDFge4f/fgZD32z9pP+nV8t/wDSrsP+0WLr59/e3/p8nNf/AEuNy/7TJuvey3e5&#10;C6jDr3v3v3Xuve/e/de69797917r3v3v3Xuve/e/de69797917r3v3v3Xuve/e/de69797917r3v&#10;3v3Xuve/e/de69797917r3v3v3Xuve/e/de69797917r3v3v3Xuve/e/de69797917r3tedZdnb6&#10;6d3vgOxut9x1+1t4barFrMXlse4DKbaJ6Ssp5A0VRTToWiqaadGiljZkkVlJHsj5j5c2Tm3Zp+X+&#10;Ybdbm0uF0ujD9jKRlXU0ZHUhlYBlII6EPKvNXMHJO/W/M3K9y9pe2rao5EP7VYGqujiqujAo6kqw&#10;INOve9wH4H/P3YvzD2muKr/sNo927cx8cu8NiicrT5SCLTDLuvZZqWMk+PkcjzQMzTUbsIpi6NDU&#10;T8oPe72M3v2m3T6qDVdbNcMRBc0yhORBcUFFlA+FqBJlGpKMHjTtL93v7xXL/vXs/wBHcaLPfrZA&#10;bm0riQCgNxbaiS8JPxJUvAxCOWUxySe92F+4F6yR69797917r3v3v3Xuve/e/de69797917r3v3v&#10;3Xuve/e/de69797917r3v3v3Xuve/e/de69797917r3v3v3Xuve/e/de69797917r3v3v3Xuve/e&#10;/de69797917r3v3v3Xuve/e/de69797917r3v3v3Xuve/e/de69797917r3v3v3Xuve/e/de6979&#10;7917r3v3v3Xuve9dT+YbU+f5S7zivf7PC7MprXHp1bXpqy3/AFlv7zl9kI9Ht3at/FJOf+qrr/k6&#10;wa975NfuJdL/AAxwD/qkjf5eveyR+5b6iTr3v3v3Xuve/e/de69797917r3v3v3Xuve/e/de6979&#10;7917r3v3v3Xuve/e/de69797917r3v3v3Xuve/e/de69797917r3v3v3Xuvew47cm8HXW53vbVTU&#10;cP8A50ZOCC3/ACd7FHJaeJzPaL/SY/sjc/5OgD7oS+DyHuL+qIv+9Sxr/l697IL7yN6wm6979791&#10;7r3v3v3Xuve/e/de69797917r3v3v3Xuve/e/de69797917r3s7nSmz5Nt7ZbJVTTLX7kFNWTU0i&#10;tGtJS0/kFDHofnWyyGRyQP1Bbem5gPn3e13TdfpYQPDtdShhnUx06zX0BUAD5E+dBl/7RcrPy/y8&#10;dwuSwn3DRIyEEBEXV4Yoc6iGLMcfEF/DU+9jL7A3Usde9+9+69173737r3Xvfvfuvde9+9+69173&#10;737r3Xvfvfuvde9+9+69173737r3Xvfvfuvde9+9+69173737r3Xvfvfuvde9+9+69173737r3Xv&#10;fvfuvde9+9+69173737r3Xvfvfuvde9+9+69173737r3Xvfvfuvde9+9+69173737r3Xvfvfuvde&#10;9+9+69173737r3Xvfvfuvde9+9+69173737r3Xvfvfuvde9kq7e3jVT9hJNiKtojtPw0dHPEQQmR&#10;hk+4rpArXBIkPhdSLER2II+s8clbHFHy0UvUr9ZVmB80I0oP95GoHiNVePWI3ujzXcTc9CXa5Sp2&#10;zSkbL5SqdUhzg0Y+GwODooQRx97cx8iN1gQj+D4BiqWnZo8heWT/AFcYWcBB/UEN/r+0h9stnJY+&#10;PNk4ymB6Hsz9uOjEe+3MoCD6S2NB3EiXuPqKSDT9nd9vXvc2u+ROYnx80FFt+jocjIgSOvaukqoY&#10;CRZ5EoWiW7flNUpAP1DDj2xb+2NlHcrJPctJEDlNAUn0BfUcetFqfIjpVee++6TWLw2ljHDOwoJD&#10;IXVfUiMoKn+GrkDzDcOvey+1tdWZGqmra+qnrKuocvNU1MrzTSMfy8khJP8Ah/T3JMFvBaxLBbII&#10;0XAVQAB+Q6g+7vLq/uGu72RpZXNWdyWYn5k5697i+3uk3Xvfvfuvde9+9+69173737r3Xvfvfuvd&#10;e9mj+O1BmUXOZGRpo8DMkVPTxSGQQ1OSSTVLUUyE6f20GiRgOSyi/pIER+5tzYsbe1UA3KksSKVV&#10;CMKx49xyBXFCaZHWR3sRZbsgvL9yy2ThVUGul5QallFadq9rGmSwFe0ge9me9xN1kT173737r3Xv&#10;fvfuvde9+9+69173737r3Xvfvfuvde9oXN4vfEdTk8lt3clFIs0A+y2/l8RHJRwSpFGreDJU0sco&#10;Z2jY3lV1GtuB+r2IbC75faKK13O1cFT3TRyEMQS3FGVlIAI+EqTpGTw6Bm77dzilxcbhsO4RsHX9&#10;O2ngBRSFWumVHRwWKn4w6jWcDj173L27PvmTQu6KDbcCnyM82Irq95VAjAjj+zqImUlmuWcVFgBY&#10;KSbhjc4+X1qdpknY4oJEQDjk6lYHAoANGTmo4dKtim5ycgcxQWqDJLQSSFhgUGhkIqTUlvFoAKBS&#10;TUe9qqGIQpoDu/rkfVIwZ/3JWl0lgBwC1l/w9lDuXbUQBgDHDAA/nTPz6EsUQiXSCTkmpyckmlfQ&#10;VoPl173l906c697i11ZDj6Krr6jyfb0VNPVz+KN5pfDTxGaXxxRgszaQbKoufoPbtvC9zOlvFTVI&#10;wUVNBVjQVJwBU8Tw6TXl1FY2kt7PXRCjO2kFjpUFjRRkmgwBk8B172Em1+0Jd5ZVsTtvblTS42GV&#10;1mztUPJS0cAiaWEyUNOoCySlSiIZ7KTqJYDSRpu/KSbHZi83S6V5WApCuGY1ANHYklVrUnTU8Mce&#10;ow5c9xZOa9yO2bBt7xW6khrh8oi0JWsagAO9NKqZKAmpLAUPvcjvGN368yTLM0axVuKeVAuoVCGu&#10;SIROR+kBmWS/9VA/Ptv2/ZRzNECtarIB/ROgmvzwCPzr0/7xI7ciXDK5ULJCSKfEPEUaT6ZIavqo&#10;Hn172Rv3kB1hz173737r3Xvfvfuvde9+9+69173737r3Xvfvfuvde9+9+69173737r3Xvfvfuvde&#10;9+9+69173737r3Xvfvfuvde9+9+69173737r3Xvfvfuvde9+9+69173737r3Xvfvfuvde9+9+691&#10;73737r3Xvfvfuvde9+9+69173737r3Xvfvfuvde9+9+69173737r3Xvfvfuvde9+9+6917376f77&#10;+vHv3Xuve/e/de697PF0bL5Ovcen/KvX5SL/AJKq2n/6L9wB7gpp5lkb+JIz/wAZA/ydZiezkvic&#10;jQJ/BJMv/Gy3/P3XvYv+wT1KfXvfvfuvde9+9+69173737r3Xvfvfuvde9+9+69173737r3Xvfvf&#10;uvde9+9+69173737r3Xvfvfuvde9+9+69173737r3Xvfvfuvde9+9+69173Xx2anj39upf65ad/+&#10;pqiT/ifeSnKjauXLM/8ACwP2VH+TrBr3CTw+dtyX/hzH9tD/AJeve0L7EPQN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tutuv9x9rdgbN622jS/ebl3xuTE7Zw0JDeIVmX&#10;rEpEqKp1B0QQhjNUSkWSNWdrBSfZNzFvu38sbFd8xbq2i3sonmkPnpRS1F9WamlRxZiAMno+5X5c&#10;3Pm/mOx5X2ZNd1fzxwRjy1SMFDMfJFrqduCqCxwOve98jp3q7bfSnV2xOqNpQiLAbD23jtv0UhjW&#10;KWulpYb5DL1apx9xW1LTVlSR9ZZXP598RebeZdw5x5lvuaN1NZ76Z5WFahQx7Y1/oxoFjT0VQOvo&#10;R5K5T2vkTlLb+T9mFLbb4EhU0oXKjvkan45XLSOfN2Y9e9iV7DvQo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6l/50f8A2RhJ/wCJW2J/7j5D&#10;3lL9z/8A6e8P+eK5/wAMXWHX35f+nHH/AKWFp/gm6971H/fVDrjb173737r3XvexJ/IP/wC5rv8A&#10;yhf/AMuPvAX78f8Azq//AFMv+1DrpZ/d3/8AO4f9Sr/vJde97EnvATrpX173737r3Xvfvfuvde9+&#10;9+69173737r3Xvfvfuvde9+9+69173737r3Xvfvfuvde9+9+69173737r3Xvfvfuvde9+9+69173&#10;737r3Xvfvfuvde9+9+69173737r3XveiR8x/+yt/k/8A+LA9w/8AvwMh77Z+0n/Tq+W/+lXYf9os&#10;XXz7+9v/AE+Tmv8A6XG5f9pk3XvZbvchdRh173737r3Xvfvfuvde9+9+69173737r3Xvfvfuvde9&#10;+9+69173737r3Xvfvfuvde9+9+69173737r3Xvfvfuvde9+9+69173737r3Xvfvfuvde9+9+6917&#10;3737r3Xvfvfuvde9+9+69173737r3Xvap2TvfdvW+7MFvnYm4Mltfdu2chDk8HncTOaetoKyG4DI&#10;3KujqWjmhkVo5Y2aORWRmUlm87NtXMO1z7LvcCXNrcqUkjcVVlP8wQaFWBDKwDKQwBBvsO/bzyxv&#10;Fvv/AC/cvaXlq4eKWM0ZGHp5EEVDKQVdSVYFSQfe9uj+X3/MT2l8tcBT7J3m+N2n35g8fry230cU&#10;2L3xR0kX+U7m2aszE3ABkrcdqaSn5dDJBd05V++/sDuvtZfNvO0B7rY5mokvF7ZmOIbin7I5aBXw&#10;DpfB7Lfdx+8ts3vHty7FvhSz5it0rJCDpjulUd09tU/nLDUtHll1R5X3uzf3jj1lV173737r3Xvf&#10;vfuvde9+9+69173737r3Xvfvfuvde9+9+69173737r3Xvfvfuvde9+9+69173737r3Xvfvfuvde9&#10;+9+69173737r3Xvfvfuvde9+9+69173737r3Xvfvfuvde9+9+69173737r3Xvfvfuvde9+9+6917&#10;3737r3Xvfvfuvde9+9+69173737r3Xvetv8APSc1Hyv7WPOmJ9mQKD+BD19iUa3+u2o/7H3nj7NJ&#10;o9t9tHr45/bczf5OsDveV9fuRuXy8Afstof8vXvZQPcn9Rh173737r3Xvfvfuvde9+9+69173737&#10;r3Xvfvfuvde9+9+69173737r3Xvfvfuvde9+9+69173737r3Xvfvfuvde9+9+69173737r3XvYU9&#10;1vo64zi/8dZsQn+vbLwSf9E+xhyEurmi3PoJD/1Tcf5eo093X08g3i/xNAP+q8Z/yde9kU95C9YZ&#10;9e9+9+69173737r3Xvfvfuvde9+9+69173737r3Xvfvfuvde9jn0x15/eSvTc1fJGMTg8lGqUjwe&#10;b+JVsUP3HiZiyhEiLQu11bVfTYC5Efc9czfuq2O1W4PjXCGrA00KTSvA1LUYDIpxr5dTJ7Tci/1g&#10;vRzDesBbWcoAQrq8WRV1UJqAqoSjGobVXTQZPXvZzvcF9ZZ9e9+9+69173737r3Xvfvfuvde9+9+&#10;69173737r3Xvfvfuvde9+9+69173737r3Xvfvfuvde9+9+69173737r3Xvfvfuvde9+9+6917373&#10;7r3Xvfvfuvde9+9+69173737r3Xvfvfuvde9+9+69173737r3Xvfvfuvde9+9+69173737r3Xvfv&#10;fuvde9+9+69173737r3Xvfvfuvde9+9+69173737r3XvfB3SJHkkdY441Z5JHYIiIg1M7s3AAHJJ&#10;97VWdgqipOABxJ9B1V3SNDJIQqqCSSaAAZJJ8gPM9e9lq3n37BGtTj9nUzTTeuL+N1qaYE/smWho&#10;z6n/AKo82kA/VGHuVdi9uJHK3O+PpXB8JeJ+TtwHzC1P9IHrH3mz3thjEljypHrbK/USCijyrHHx&#10;b1Vn0gHijDr3srMkjyyPLK7SSSO0kkjsWd3c6nd2PJJJuSfcuqqooRBQAUAHAAeXWNzu8rmSQlmY&#10;kknJJOSSfMk8eve+Hu3Veve/e/de69797917r3v3v3Xuve/e/de69797917r3v3v3Xuve/e/de69&#10;7Ox1t2ltfM4ygwtQ1Lt7KUNLT0i0UzxU1DVeGMR68dMdKeo8+FrOCbDWBq9wLzTyju1jdyX8Ya5h&#10;kYtqFWdamtHGTj+IVB86cOsvOQPcjlzddug2mcpY3MKKgjYqkb6QBWJsLnjoNGBNBqA1de9jT7An&#10;Ut9e9+9+69173737r3Xvfvfuvde9+9+69173737r3Xvfvfuvde9+9+69173737r3Xvfvfuvde9+9&#10;+69173jjijhXRFGkSXZtEaKi6nYu7aVsLkkkn8nn3Zndzqckn1JrwwP5dUjjjiXREoUZNAABUmpN&#10;B6kkn1Oevey7fITcrUmMxm2KaYrJlJDX5GNCtzQ0kgFJHKDzpknBcW/MXuTfbXahNdy7tKtRCNCH&#10;+mw7iPmFwfk/UEe+XMDW23W/Ltu9GuT4koFP7NCNAPnRpO4U84+veyl+5m6xi69797917r3v3v3X&#10;uve/e/de69797917r3v3v3Xuve/e/de69797917r3v3v3Xuve/e/de69797917r3v3v3Xuve/e/d&#10;e69797917r3v3v3Xuve/e/de69797917r3v3v3Xuve/e/de69797917r3v3v3Xuve/e/de697979&#10;17r3v3v3Xuve/e/de69797917r3v3v3Xuve/e/de69799ffuvccde9+9+69172dPoF9exZV/45Z7&#10;IJ/t6eCT/or3BHuOtOYVPrCh/wCNOP8AJ1lv7Ivq5NZf4bmUf8ZjP+Xr3sbvYB6mDr3v3v3Xuve/&#10;e/de69797917r3v3v3Xuve/e/de69797917r3v3v3Xuve/e/de69797917r3v3v3Xuve/e/de697&#10;97917r3v3v3Xuve/e/de697IJ20mjsTc6/1qqV/+pmOhk/4n3kdyY2rli0P9Fh+x2HWEvueujnvc&#10;R/TQ/tijP+Xr3sOfYn6AX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fF&#10;/JE+Of8AePf29fkpuCg14rr6CbY+wpZ47xy7zz9CJNy5Olc/R6DFSpTH8EZAkcpxhH98r3A/d+x2&#10;ft3YPSW/IubkA5FvE1IUb5SzKX/5seh66EfcN9s/3pzFf+6O5R1h20G1tCRg3MyVndT6w27BPn9T&#10;6r173sze+c3XU/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upf+dH/2RhJ/4lbYn/uPkPeUv3P/APp7w/54rn/DF1h19+X/AKccf+lh&#10;af4Juve9R/31Q6429e9+9+69173sSfyD/wDua7/yhf8A8uPvAX78f/Or/wDUy/7UOuln93f/AM7h&#10;/wBSr/vJde97EnvATrpX173737r3Xvfvfuvde9+9+69173737r3Xvfvfuvde9+9+69173737r3Xv&#10;fvfuvde9+9+69173737r3Xvfvfuvde9+9+69173737r3Xvfvfuvde9+9+69173737r3XveiR8x/+&#10;yt/k/wD+LA9w/wDvwMh77Z+0n/Tq+W/+lXYf9osXXz7+9v8A0+Tmv/pcbl/2mTde9lu9yF1GHXvf&#10;vfuvde9+9+69173737r3Xvfvfuvde9+9+69173737r3Xvfvfuvde9+9+69173737r3Xvfvfuvde9&#10;+9+69173737r3Xvfvfuvde9+9+69173737r3Xvfvfuvde9+9+69173737r3Xvfvfuvde9+9+6917&#10;29bc3Jn9n57Ebp2rmclt7ceAyFNlcJm8RVzUGTxeRo5RNS1lFV05V45EYAgqf8Pp7R7ht9ju1jLt&#10;m5wpcW86lJI5FDI6MKFWU1BBHS7bNz3HZdxh3baJ3trq2dZIpY2KPG6mqsrChBB8x173tj/y7P5k&#10;+A+TuNoOrO16rHbc79xlFogkAhoMN2lSUcJabLYGEaY4MmiKZK/GJYMA1RSjw+WGl5de/wB93i+9&#10;t7h+ZuV1e42ORsjLSWbMcJKcloSTSOY5GI5Tr0vL2F+7T96Hbvda1j5R5vdLXmKJaA4SO/VRmSIY&#10;CzgDVLAMHMkI0a0h97tn94t9Zide9+9+69173737r3Xvfvfuvde9+9+69173737r3Xvfvfuvde9+&#10;9+69173737r3Xvfvfuvde9+9+69173737r3Xvfvfuvde9+9+69173737r3Xvfvfuvde9+9+69173&#10;737r3Xvfvfuvde9+9+69173737r3Xvfvfuvde9+9+69173737r3Xvfvfuvde961Pzkcv8qu3GJBt&#10;kduJcW+key8bGBx/S1j7z39oRT252wf0Zf5zy9YEe7x1e425n+lF/KCIde9lO9yT1G3Xvfvfuvde&#10;9+9+69173737r3Xvfvfuvde9+9+69173737r3Xvfvfuvde9+9+69173737r3Xvfvfuvde9+9+691&#10;73737r3Xvfvfuvde9hB3kbde5Af6qvxYP/nWrf8AEexr7fCvMsfyST/jp6iz3jNORZx6yQ/8fHXv&#10;ZHfeQHWHfXvfvfuvde9+9+69173737r3Xvfvfuvde9+9+6917274HC1e4szjsJQgGqyNUlPGzAlI&#10;lPqmnkA50xoGke34B9otxvodssZb+4+CJSx9T6AfNjQD5no02Xabrfd2g2iyH6lw4UV4AcWY/JVB&#10;Y/IHr3uw3be3sdtbDUeFxcWimpU9UhA8tVUNzPV1DD6u7cn+gsosoAGM+6bndbvfPf3Zqznh5KPJ&#10;V9AB/nOST1nVy/sVhy3tUW0bctI4xk/idj8TsfNmOT6CgFFAA97ffZf0c9e9+9+69173737r3Xvf&#10;vfuvde9+9+69173737r3Xvfvfuvde9+9+69173737r3Xvfvfuvde9+9+69173737r3Xvfvfuvde9&#10;+9+69173737r3Xvfvfuvde9+9+69173737r3Xvfvfuvde9+9+69173737r3Xvfvfuvde9+9+6917&#10;3737r3Xvfvfuvde9+9+69173737r3Xvfvfuvde9+9+69173737r3XvYB997pTGbfp9u01TLHkM1K&#10;stQkLFLYiDUsyzMOdMsmlAv9oBweBYyN7dbQ13uTbnKoMUAoCc/qGlKfNRU18iVpnhCnvXzIu37G&#10;mw28hWe7ILBTT9Ba6tR9HaigfiAcHAofeyde5v6xT69797917r3v3v3Xuve/e/de69797917r3v3&#10;v3Xuve/e/de69797917r3v3v3Xuve/e/de69797917r3tTQb03dSwU1LTbmzsFNRlTSwRZSsSKEJ&#10;wiKivbSPoEPpA4t7KpNi2WaR5pbSJmf4iY1JNeJrTifXj8+hDBzbzRbQx21vuFwkcVNCiaQBacAB&#10;q4DyXh8uvexf2J3duOPIYrC7gFNlaSsyNLRvk5/8nr6WKrnWDySSxWjkWO+o6k1EXBf6WBPMPIO1&#10;tbTX+26oXRGbwx3IxUE0AOQWpTBp8upT5M939+S+tto3zRcxSypGZW7ZEDsFqSO1gta5XURWrcKe&#10;9m89wr1lH173737r3XvYB9u9p5DadTFt7ALHHlJ6VKuqyM0aTCihmZkhjpYJLq0p0li0ilVFrKxP&#10;pkbkrlC23mJty3Ikwq2lUBpqIoSWIyFFaAAgk1yAMwn7o+5F9yzcLseyALcugd5WAbw1YkKEU4Lm&#10;hJLAqBTBJ7fey+0fa2/6OvbIDclbUSO5aSmrPHUUDhjdkWhceOMG1h4lQj+yR7kmfk/lue3FsbVF&#10;A4MtVcfPWDqP+2Jr516g619yud7W9N8NwkkZjUo9GjNeIEZGhR/pApHkR172aXC907EylOHqcm+J&#10;qFWLywZKmlivI6+vxSQeVCoNx+u/5PuIr7kTmG0kpFEJlNaFGBwOFQdJrT5dZH7T7t8mbjAGuLg2&#10;sgC1WVCMkZ0ldakA/wBKvXvYrRyJKiSxOskciLJHIjBkdHGpHRhwQRyCPYOZWRijihGCDxBHl1Ji&#10;OkiCSMhlYAgjIIOQQfMEcOve+fvXVuve/e/de69797917r3v3v3XuveyB9r5o5vfmenWTyQUVQMV&#10;S2N0WLHL9vIEP5DSiR7/AO1cce8juTrEWHLtvGRRpF8RvWr9wr9i6R+XWEnuXux3jnS9mDakhbwU&#10;9AIhpNPkXDN+fXvYdexP0A+ve/e/de69797917r3v3v3Xuve/e/de69797917r3v3v3Xuve/e/de&#10;69797917r3v3v3Xuve/e/de69797917r3v3v3Xuve/e/de69797917r3v3v3Xuve/e/de6979791&#10;7r3v3v3Xuve/e/de69797917r3v3v3Xuve/e/de69797917r3v3v3Xuve/e/de69797917r3v3v3&#10;Xuve/e/de69797917r3s5Xx6N9lZIf6nc9aP/WXRH/ifcG+5Y/3fRf8ANBP+rkvWWHsWa8o3A9Lu&#10;T/qzB172O/uPOpn69797917r3v3v3Xuve/e/de69797917r3v3v3Xuve/e/de69797917r3v3v3X&#10;uve/e/de69797917r3v3v3Xuve/e/de69797917r3v3v3XuveyFdxC3ZG5Qf+OmNP/JWGpmHvIrk&#10;g15WtPsf/q6/WFXuqKc/bgPnF/1Yi697DP2K+o9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Mx2PrsvkKHE4uknr8lk6ylx+OoaWNpqqtrq2daakpKaFLl5JJGVEUckkAe2bieG1ge6&#10;uWCRxqWdmNAqqCWYnyAAJJ8h0/bW1xeXMdnaIZJZWVERRVmdiFVVA4liQAPMnr3veu+JXRFB8bfj&#10;31n1HTR0/wDE9v4CGq3ZWU+llye9cyxyu664TDmRPvJZYqcsSVgSJL2Qe+KPunztP7h8+bjzVIT4&#10;c8pECn8FvH2QLTyPhqGenFyzcSevoD9nPb639r/bfauTYgPFtoQ1ww/HdS/qXDV8x4jMqE1pGqLw&#10;A697Md7j7qTe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6l/wCdH/2RhJ/4lbYn/uPkPeUv3P8A/p7w/wCeK5/wxdYdffl/6ccf+lha&#10;f4Juve9R/wB9UOuNvXvfvfuvde97En8g/wD7mu/8oX/8uPvAX78f/Or/APUy/wC1DrpZ/d3/APO4&#10;f9Sr/vJde97EnvATrpX173737r3Xvfvfuvde9+9+69173737r3Xvfvfuvde9+9+69173737r3Xvf&#10;vfuvde9+9+69173737r3Xvfvfuvde9+9+69173737r3Xvfvfuvde9+9+69173737r3XveiR8x/8A&#10;srf5P/8AiwPcP/vwMh77Z+0n/Tq+W/8ApV2H/aLF18+/vb/0+Tmv/pcbl/2mTde9lu9yF1GHXvfv&#10;fuvde9+9+69173737r3Xvfvfuvde9+9+69173737r3Xvfvfuvde9+9+69173737r3Xvfvfuvde9+&#10;9+69173737r3Xvfvfuvde9+9+69173737r3Xvfvfuvde9+9+69173737r3Xvfvfuvde9+9+69173&#10;737r3Xvc/F5TJYTJY/M4bIVuJy+JrabI4vKY2qnocjjshRTLUUddQ1lMyyRTRSKrxyRsGVgCCCPb&#10;FzbW97byWl5GssUqlHR1DI6sKMrKQQysCQQQQRg9KLS7urC6jvrGRoZoWV45EYo6OpDK6MpDKykA&#10;qwIIIqD173tP/wAuH+ZtjO+qfD9J965Kiw/ddNDFQ7a3RP4KHE9qxwx6Y4mC6YqbO6R+5TKFjqzd&#10;6cLITAvM37wf3cbnkeSXnHkqNptnYlpoRVnsiTk+Ze29HNWi+GQlaOet/wB2L71Vr7hxQ8ie4Eqw&#10;b6oCwTmiR34AwPJUu6fEgos3xRgMTGPe7mveIfWcHXvfvfuvde9+9+69173737r3Xvfvfuvde9+9&#10;+69173737r3Xvfvfuvde9+9+69173737r3Xvfvfuvde9+9+69173737r3Xvfvfuvde9+9+691737&#10;37r3Xvfvfuvde9+9+69173737r3Xvfvfuvde9+9+69173737r3Xvfvfuvde9+9+69173rR/N1Svy&#10;n7dDCxOXwrfg8PtPHup4/qCPefPtGQfbrbKfwSf9XpOsBvdwU9xdz/08f/VmPr3sqnuR+o469797&#10;917r3v3v3Xuve/e/de69797917r3v3v3Xuve/e/de69797917r3v3v3Xuve/e/de69797917r3v3&#10;v3Xuve/e/de69797917r3sHu9Bfr6t/wyOMJ/wDOm3sb+3v/ACssf+kk/wCO9RV7yivI8v8AzVh/&#10;49172R/3P3WHvXvfvfuvde9+9+69173737r3Xvfvfuvde9+9+69172MnRAhO/wCn8oBcYvJmmJFy&#10;s3jUMV/x8ZkH+t7A3uGZP6tto4eImr7Kn/n6nUr+zAiPO6eJxEMuj/TUH/Purr3s7vuA+swOve/e&#10;/de69797917r3v3v3Xuve/e/de69797917r3v3v3Xuve/e/de69797917r3v3v3Xuve/e/de6979&#10;7917r3v3v3Xuve/e/de69797917r3v3v3Xuve/e/de69797917r3v3v3Xuve/e/de69797917r3v&#10;3v3Xuve/e/de69797917r3v3v3Xuve/e/de69797917r3v3v3Xuve/e/de69797917r3v3v3Xuve&#10;ye/Ieklj3ViK1pI2iqcGlNFGGPljNHWyySNIpHCsZhpIPNj/AE9zb7ZzI2zz24BqkpYnyOpFAp8x&#10;pz+XWK3vrbSJzJa3jMCsluEUfiGiRyaj0PiYPnQ+nXvYAe5I6hHr3v3v3Xuve/e/de69797917r3&#10;v3v3Xuve/e/de69797917r3v3v3Xuve/e/de69797917r3v3v3Xuve/e/de69797917r3sVcT3Pv&#10;/FJBCcrDkqenVUWHKUcFQXRRYLLVRCOdv+DNLf8Ax9g+95F5bvGZxCYmbNY2Iofkpqg+wLT5dSVt&#10;nu1zvtqJEblbhIxQLNGrVA8mcBZD9pevz697MVsPuLCbrVqTK/b4DLxJrMVTVRrQ1ij9b0VTNpsw&#10;+rRP6gOVLgMRGPMXJF/s5E1nquYCaVVTrX0DKK49GGK8QKis8cl+6uz8yqbXctNldKK0dwI5B5mN&#10;2pkcSjZpkFgCR72X/urcWE3Fu2OXCvHVR0GPioKnIwOHp62dJnm/YZbh0jD6PIP1G9rqFJknkPbL&#10;/bNmKX4KGRy6oRQqCAM+YJpXT5YrkkdQf7ub7tG+8zrJtBEiwRCN5VNVkYMzdpGCFDadQ4mtKqAT&#10;72EHsa9Rb173737r3Xvajpd4bromgal3JnIftoY6aBVylb44qaFQkVOkTOV8agAKltI/p7K5tk2e&#10;cMJrWJtZLH9NaljksTStT5mtej+25q5ms2RrbcLhPDUIoE0lFVRQKF1U0gcFpQenXvYq7f7+3RjY&#10;kp8zR0efjQ8VLscfkGXVysk0CtE1hwp8IP5Zm9g/cvbjabpzLYu1sT+H40/IEhh8+6noB1JOx+9v&#10;MW3xCDdokvlH4yfClpXzZQUNBgfpg+pPXvbzun5BV1THHBtGgOODRA1FdlYoaiqSVl5SkpkZ4gFN&#10;/XJr1f6hbcodo9tbeJjJvUni0PakZKqR6sxAbPotKfxHo25j98by4RYeWIPp6jukmCs4YjgiglAA&#10;fxPq1fwL5+9pvBd87zx05bMGk3BTMDeGaCmx06E8gw1OPiUD/kONv9h7NNw9u9iuo6WWq2ceYLOD&#10;9quxP7GHRBs3vTzbYTat0KX0Z/CypEw/0rxoAP8AbI35de9v2b+Q2VraOemw2CgxM80TRrXT17V8&#10;tOXFmlgiWGFQ4/sFtQB5IP09l9h7Z2cE6y31wZlU10BNANPInUxofOlDTFRx6Ot399dyu7R7fabJ&#10;bV3WniNIZGWvEqAiCo/CTUA5IPDr3surMzMWYlmYlmZiSzMTckk/Un3JoAAoMAdQOSWJZjUnieve&#10;+ve+tde9+9+69173737r3Xvfvfuvde9+9+69173737r3Xvfvfuvde9+9+69173737r3Xvfvfuvde&#10;9+9+69173737r3Xvfvfuvde9+9+69173737r3Xvfvfuvde9+9+69173737r3Xvfvfuvde9+9+691&#10;73737r3Xvfvfuvde9+9+69173737r3Xvfvfuvde9+9+69173737r3Xvfvfuvde9+9+69173737r3&#10;XvZyPjz/AMeXlDf/AJies4/1sVRc+4O9zP8Akuw/80F/6uS9ZXexX/KpXP8Az1yf9WYOvex59x31&#10;NPXvfvfuvde9+9+69173737r3Xvfvfuvde9+9+69173737r3Xvfvfuvde9+9+69173737r3Xvfvf&#10;uvde9+9+69173737r3Xvfvfuvde9+9+69172QzuX/mZO5f8Ag2J/90dL7yJ5G/5Va1/5uf8AV2Tr&#10;Cz3X/wCV/wBw+2H/ALR4uvewx9izqO+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2p/wAof4+f6ZPlLj98Zih+52f0VRQ78rmlj10s+8Jpmo9g49m/syJVLNlYj9D9gQfrY4yfes58&#10;/qj7aSbNaPpu97Y2y0ORAAGuW+YKFYT/AM1wesuvuY+2/wDXf3aj3+9j12XL6i7eoqpuSStonyYS&#10;Brhf+ecjz69729ffKXrs7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S/8AOj/7Iwk/8StsT/3HyHvKX7n/AP094f8APFc/&#10;4YusOvvy/wDTjj/0sLT/AATde96j/vqh1xt69797917r3vYk/kH/APc13/lC/wD5cfeAv34/+dX/&#10;AOpl/wBqHXSz+7v/AOdw/wCpV/3kuve9iT3gJ10r69797917r3v3v3Xuve/e/de69797917r3v3v&#10;3Xuve/e/de69797917r3v3v3Xuve/e/de69797917r3v3v3Xuve/e/de69797917r3v3v3Xuve/e&#10;/de69797917r3vRI+Y//AGVv8n//ABYHuH/34GQ99s/aT/p1fLf/AEq7D/tFi6+ff3t/6fJzX/0u&#10;Ny/7TJuvey3e5C6jDr3v3v3Xuve/e/de69797917r3v3v3Xuve/e/de69797917r3v3v3Xuve/e/&#10;de69797917r3v3v3Xuve/e/de69797917r3v3v3Xuve/e/de69797917r3v3v3Xuve/e/de69797&#10;917r3v3v3Xuve/e/de69797917r3v3v3Xuve81NU1FHUQVdJPNS1dLNFU0tVTSvBUU1RA4lhngmi&#10;IZHRgGVlIIIBBv7pJHHNG0UqhlYEEEAggihBBwQRgg4I6vFLJBIs0LFHQhlZSQVINQQRkEHIIyD1&#10;73s4/wAtr+aDT9mrgeg/kZm4aTsgCnxOw+yMlMkFJ2AQBDR4Dc9S9kizZ4SnqmIWvNke1YQavnF9&#10;4b7tknLhn559v4S+35e5tEBLWvm0sI4tb+bIMwcRWGvhdVvuv/ewi5qFv7d+5s4TdMR2l65AW88l&#10;hnY0C3XAI5oLjCmk9PG97vR94VdZ/de9+9+69173737r3Xvfvfuvde9+9+69173737r3Xvfvfuvd&#10;e9+9+69173737r3Xvfvfuvde9+9+69173737r3Xvfvfuvde9+9+69173737r3Xvfvfuvde9+9+69&#10;173737r3Xvfvfuvde9+9+69173737r3Xvfvfuvde9+9+69173rWfOhAnyr7bUX5rtsPz/WTY+MkP&#10;+8nj3nt7Pmvtxth/oy/yuJesCfeAafcfcx/Si/nbxHr3spfuSuo169797917r3v3v3Xuve/e/de6&#10;9797917r3v3v3Xuve/e/de69797917r3v3v3Xuve/e/de69797917r3v3v3Xuve/e/de69797917&#10;r3sIu8V1deZM/wCorcU3+3rkTn/b+xp7fmnM0Q9Vk/44T/k6i73iXVyJcH0khP8A1UUf5eveyN+8&#10;gesOeve/e/de69797917r3sVNgdV5HfmPymRhyEGNgopBSUrT08k61td4xM8LMjAxoishZwrn1Cy&#10;nn2D+Y+b7Xl25htZIjK0g1NQgaUrQHINSSDQVHDj1JPJHttf86WNzfwzrbpCdCFlLCSSgYqSCNKq&#10;CtWox7hRTnr3sYeodh5/b+Yz8O48ZSigpEkpqKWakpJ0ramqliaapoqt18rQ+OCP0n03P0Vw49gn&#10;nXmLbtysraTa5W8RyGYBmBVVDUVlB0htTnPGg4ladSp7W8l73se6XsW/26eBECkbMiMJHcoWeNyN&#10;ZTTGuD21PAMGHXvYmbl602tunKYzLZGk0VGPlVp1phHDHlIE5jpcgAt3RSBYghtN1vYiwU2rmrd9&#10;otJbO2eqyDGqpMZPFkzgn8xWhpXjIXMHt9y5zJuNvud9FR4D3BKKJlHBJcZUEeVDpqtaEU97Ljjc&#10;Weuu6MbRyAxY+bJtHj3ZiUfFZ2OShoyztyfE0mh2P9qMn6e5Qurscz8iyzrmVY6uPMSRFXbH9ICo&#10;How6gPb9tPIfu1b2knbA0pERJwYbgNHHU/0C2lifxITw697Od7gvrLTr3v3v3Xuve/e/de697979&#10;17r3v3v3Xuve/e/de69797917r3v3v3Xuve/e/de69797917r3v3v3Xuve/e/de69797917r3v3v&#10;3Xuve/e/de69797917r3v3v3Xuve/e/de69797917r3v3v3Xuve/e/de69797917r3v3v3Xuve/e&#10;/de69797917r3v3v3Xuve/e/de69797917r3v3v3Xuve/e/de697YNybmw208bJlc3VCmplbxxIq&#10;mSoqpypZKelhHLubH+gAuWIUEgx2vab7eboWdgmtjkngFHmzHyA/aeABOOiTf+Ydp5Z287lu8vhx&#10;jAAyztSoVF4ljT5ADLEAE9e9kH3nuqs3luCszVXqRJCIaGlLaloqCIn7emU/S/JZyPq7M3595GbF&#10;s8Gx7alhDkjLt/E5+Jv8g9FAHl1hPzZzLd8173Lu91VQ3bGlaiOMV0oP2ksfNix8+ve0r7OOg317&#10;3737r3Xvfvfuvde9+9+69173737r3Xvfvfuvde9+9+69173737r3Xvfvfuvde9+9+69173737r3X&#10;vfvfuvde9+9+69173737r3Xvfvfuvde9+9+69173737r3Xvfvfuvde9+9+69173737r3Xvfvfuvd&#10;e9y6BqNK6ibIxyy49aunauigYJPJRiYGpjhc/RymoKfwfbNyJzbyC2IEhVtBOQGodJI9AaV+XSmy&#10;a0W8ha/VmgDqZApoxTUNYU+RK1APr173O3DharbuayOFrBaagqWiDggrNAwEtLUxkfVZYmSRT/Rh&#10;7T7Zfw7nYRX0HwyLX7DwZT81YFT8x0t33aLnYt3n2m6HfC5FfJlOUcfJ0KsPkR173BrqOTH1UtHM&#10;VM0GhZghJEcrRh5YWv8A2o2JRv8AEG3HtRbzrcwidPhatK+YqQD9hGR8j0ivLWSyuWtZSC6UDU8m&#10;oCV+1SSp+YNOve4nt7pN173737r3Xvfvfuvde9+9+69173737r3Xvb7tnDjcG4MPhGnFMmTyFPSS&#10;T8ExRyPaRkDcFtN9AP1aw9l+7Xx23bZ78LqMSMwHqQMV+VeJ8h0c8vbUN83y02hn8MXEqoW9ATki&#10;vE0rpHmaDr3s1mR6B2m+Jkgxk2Sgy0dJKtPXVFWJY56zV5IpK2AJpC3HjIiVbKSbFgD7h629x95W&#10;8El0qNCWGpFWhC8CFNa18+4nI8hjrJW/9keWX2xodveVLpUIWRnqGfipkXTSn4ewLRSTQsAeveye&#10;VFPLSVE9LOuiemmlp5kuG0SwuY5FuvBsQRce5uikSaJZozVXAIPyIqP5dYrTwSW0720wo8bFWHoV&#10;NCP2jr3vD7v01173737r3Xvfvfuvde9+9+69173737r3Xvfvfuvde9+9+69173737r3Xvfvfuvde&#10;9+9+69173737r3Xvfvfuvde9+9+69173737r3Xvfvfuvde9+9+69173737r3Xvfvfuvde9+9+691&#10;73737r3Xvfvfuvde9+9+69172cz4+KV2TXH/AFe5K5h/rDHUif8AEe4M9yjXf4x6QJ/x+TrLH2NU&#10;jlCY+t3If+qUA/yde9jr7j3qZuve/e/de69797917r3v3v3Xuve/e/de69797917r3v3v3Xuve/e&#10;/de69797917r3v3v3Xuve/e/de69797917r3v3v3Xuve/e/de69797917r3shHcBv2Pub/ltjx/t&#10;sRTj3kXySKcr2n2P/wBXH6wp91DXn7cD/Si/6sRde9hr7FXUf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4x/Kh6BHSXxN2vmspRfbbw7lmHZueaWPTUw4fKU6wbIxrObN40xaw1nj&#10;YApNVTj/AB98lfvQc9f1y90rmztn1Wm0D6OKhwZEJNw/pUzFo6jikSHrtj9z/wBuv6h+ztpfXcei&#10;93w/XS1HcI5FAtU9aCALJQ/C80g697sw946dZT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Uv/ADo/+yMJP/ErbE/9x8h7&#10;yl+5/wD9PeH/ADxXP+GLrDr78v8A044/9LC0/wAE3Xveo/76odcbeve/e/de6972JP5B/wD3Nd/5&#10;Qv8A+XH3gL9+P/nV/wDqZf8Aah10s/u7/wDncP8AqVf95Lr3vYk94CddK+ve/e/de69797917r3v&#10;3v3Xuve/e/de69797917r3v3v3Xuve/e/de69797917r3v3v3Xuve/e/de69797917r3v3v3Xuve&#10;/e/de69797917r3v3v3Xuve/e/de6970SPmP/wBlb/J//wAWB7h/9+BkPfbP2k/6dXy3/wBKuw/7&#10;RYuvn397f+nyc1/9Ljcv+0ybr3st3uQuow69797917r3v3v3Xuve/e/de69797917r3v3v3Xuve/&#10;e/de69797917r3v3v3Xuve/e/de69797917r3v3v3Xuve/e/de69797917r3v3v3Xuve/e/de697&#10;97917r3v3v3Xuve/e/de69797917r3v3v3Xuve/e/de69797917r3v3v3Xuve+1ZkZWVirKQyspI&#10;ZWBuGUj6Efg+9EAih4dbBINRgjr3vY7/AJbH80hcx/APj78mtwhMv/k2H667azNSFTLfSCg2tv3I&#10;Tmwq/wBMdHlpWtP6Y6phPaafn194f7tJtPH579uLesWZLqxjHwebTWyj8HnJAPgy0Q0didOPuvfe&#10;zF79N7ce6lzSbtjstwlb+08kgu3P+icFjuGP6mFlPiUkk972DPeCHXR7r3v3v3Xuve/e/de69797&#10;917r3v3v3Xuve/e/de69797917r3v3v3Xuve/e/de69797917r3v3v3Xuve/e/de69797917r3v3&#10;v3Xuve/e/de69797917r3v3v3Xuve/e/de69797917r3v3v3Xuve/e/de69797917r3vXA+ftP4P&#10;ld2a4FhVQbIqAPx/x4GLgYj/AFzGT7zt9ln1+2+3j+E3A/7OZT/l6wS96U0e5G4H+IW5/wCzaIf5&#10;Oveyb+5T6izr3v3v3Xuve/e/de69797917r3v3v3Xuve/e/de69797917r3v3v3Xuve/e/de6979&#10;7917r3v3v3Xuve/e/de69797917r3v3v3Xuvewt7oj19b7hNrmM4mQf7DN0yk/7Yn2LuRW08023z&#10;8Qf9Un6jj3aTXyBfH+HwT/2cRD/AeveyIe8h+sL+ve/e/de69797917r3uxTY236bbO1cNiqdArJ&#10;Rw1FY9vVPX1MYmrJmJ55ckKD9FCr9B7xj5g3KXdd3nvJTUFiFHoimij9nH1JJ8+s8OTtkt+XuW7T&#10;bYBQiNWc+bSOAzsftY0HooA4Dr3tW+yboT9e9+9+69172Tv5BLUQ7zxFYGCD+BUqUrIT5FalyNRM&#10;XPFhZpOOfx/rXm722MUmxTQEV/VbV6dyIKfsGesVffETxc2Wt0DT/F0CEcapLI1f2tj7Ps697Nvj&#10;a2PJY6gyMLBoq+ipayNl/S0dVAs6Ef4Wb3DF1A1rdSWz4MbMp+1SQf8AB1k9t93HuFhBfxGqzxpI&#10;D8nUMP5Hr3ub7Y6Wde9+9+69173737r3Xvfvfuvde9+9+69173737r3Xvfvfuvde9+9+69173737&#10;r3Xvfvfuvde9+9+69173737r3Xvfvfuvde9+9+69173737r3Xvfvfuvde9+9+69173737r3Xvfvf&#10;uvde9+9+69173737r3Xvfvfuvde9+9+69173737r3Xvfvfuvde9+9+69173737r3Xvfvfuvde9g9&#10;292DW7Jx2Ogw5gGXys0pSSaMTLTUdKF80vhb0lmZ0VdXFtRsSOBvyVy3Bv11LJe18CECoBpqZq0F&#10;eNAASafL16ir3S54u+ULG3h2rSLq5ZqFhqCRpTUdJwSSygVxTVgkY97J7n9z5/dFStXnsnU5GWMM&#10;IVlKpBAHtrFPSwhY472GrQgvYXvb3Nu3bTt20xGHboliB40yTT+JjVjTyqTTy6xX3vmLe+Y7gXO9&#10;XDzstdINAq146UUBFriulRWgrXr3th9mPRL173737r3Xvfvfuvde9+9+69173737r3Xvfvfuvde9&#10;+9+69173737r3Xvfvfuvde9+9+69173737r3Xvfvfuvde9+9+69173737r3Xvfvfuvde9+9+6917&#10;3737r3Xvfvfuvde9+9+69173737r3Xvfvfuvde9+9+69173737r3XvY2bW2vN2fDi6sPAMlturxG&#10;Kz/3E5H8T28Dajq1RRcTQwxvTsL2kVVNw4bUAt33dOUpJoSD4V0skkOkf2c34lrX4WZg4/hJIoVI&#10;pL3LfLkvuLFbXQKi4sHghudTf2tr/obgUqJI0UxHykUKahg2r3tPdo7MyO0dwNJWVaZCHOtVZOGu&#10;ipjRo88tQZK2mNOXk0mNnU8OQVZTwbgGfKO+229baFgQxNb6YyhbUQAtFatFqGAPkMg/aSL3H5Tv&#10;uV98Ml1KJ0vC8yyBNALFiZF06moVLD8RBVlOMge9hp7FXUfde9+9+69173737r3Xvfvfuvde9+9+&#10;69173Jo6uegq6WupZDFU0dRDVU8i3Bjnp5BLE4t/RgD7anhjuIXt5hVHUqw9QRQj9nT9rczWV1He&#10;WzaZImV1PoykEH8iOve7I8HlqfO4fGZilP7GSoqerRbgmMzRh3he1/UjXRh+CCPeLe4Wcu3X0tjN&#10;8UTMp+dDgj5EZHyPWf2z7nBvO1W+623wXEauB6agCVPzU1B9CD172UnujY2VotzZHcVBjKibC5GK&#10;GvqaqlhaSCiq9IgrBUlLlNbqJi7AAlzb6H3M/InMFnPtMW2XMqrPESiqxoWXiumvGgOmgqe359Yw&#10;e7fJ25WnMNxv1lbs9pOqyO6KSsb0CvrpUrqYa6mgJfHA9e9gT7kLqGeve/e/de69797917r3v3v3&#10;Xuve/e/de69797917r3v3v3Xuve/e/de69797917r3v3v3Xuve/e/de69797917r3v3v3Xuve/e/&#10;de69797917r3v3v3Xuve/e/de69797917r3v3v3Xuve/e/de69797917r3v3v3Xuvezr9CR6Nhhv&#10;+OuZyMn+vZYov+ifcC+4rauYqekSD/jx/wAvWXfsomnkvV/FPKf5IP8AJ172NXsCdS5173737r3X&#10;vfvfuvde9+9+69173737r3Xvfvfuvde9+9+69173737r3Xvfvfuvde9+9+69173737r3Xvfvfuvd&#10;e9+9+69173737r3Xvfvfuvde9kA7Wfydhbob+ldGn/Uqjij/AOI95IcnLp5atB/QJ/azH/L1hD7l&#10;v4nPW4t/wwD9kaD/ACde9h77EvQG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ZjfiR0hU/I&#10;r5FdV9SJFM+M3Juamn3TNDrVqTZuERs3u2oEy28b/YU88cDEgGZo1BuwBj73U5zj5A5A3PmokCS3&#10;hIhB/FcSUjgFPMeKylh/AGPAHqTfZvkKX3M9zNo5NUExXU6m4I/DbRAy3DV8j4SOFJ4uVHEjr3ve&#10;zpKSloKWmoaKnhpKKip4aSkpaaNIaempaeMQ09PBDGAqIiAKqqAAAAPfE+WWSeVppmLu5LMxNSST&#10;Ukk5JJyT5nr6BoYYreFbeBQiIAqqoACqooAAMAACgAwB173I9t9O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Uv/Oj/wCy&#10;MJP/ABK2xP8A3HyHvKX7n/8A094f88Vz/hi6w6+/L/044/8ASwtP8E3Xveo/76odcbeve/e/de69&#10;72JP5B//AHNd/wCUL/8Alx94C/fj/wCdX/6mX/ah10s/u7/+dw/6lX/eS6972JPeAnXSvr3v3v3X&#10;uve/e/de69797917r3v3v3Xuve/e/de69797917r3v3v3Xuve/e/de69797917r3v3v3Xuve/e/d&#10;e69797917r3v3v3Xuve/e/de69797917r3v3v3Xuve9Ej5j/APZW/wAn/wDxYHuH/wB+BkPfbP2k&#10;/wCnV8t/9Kuw/wC0WLr59/e3/p8nNf8A0uNy/wC0ybr3st3uQuow69797917r3v3v3Xuve/e/de6&#10;9797917r3v3v3Xuve/e/de69797917r3v3v3Xuve/e/de69797917r3v3v3Xuve/e/de69797917&#10;r3v3v3Xuve/e/de69797917r3v3v3Xuve/e/de69797917r3v3v3Xuve/e/de69797917r3v3v3X&#10;uve/e/de69797917r3vYB/lsfzR227/APj98mdwM+3h9th+u+2MzUlpMAOIKHa++q+c3agHpjo8p&#10;K16biOpY01pabBX7w/3aRuHj89+3MFLjMl1YxjEvm01so4ScTJCP7TLRjxKrJ0Y+6997M7Z9P7ce&#10;6dzW27Y7PcJGzD5JBdueMXBY52P6WFlPhUeL3vZFR0kRZI2V0dVdHRgyOjC6srDggjkEe+epBUlW&#10;FCOunwIYBlNQeB6975e9db69797917r3v3v3Xuve/e/de69797917r3v3v3Xuve/e/de69797917&#10;r3v3v3Xuve/e/de69797917r3v3v3Xuve/e/de69797917r3v3v3Xuve/e/de69797917r3v3v3X&#10;uve/e/de69797917r3vXg/mLUhp/k9uKYiwr9s7Pq1P+qCYdaG/+3hI95wexkgf2+gX+CWcf8bLf&#10;8/dYP++cZT3BnY/jigP/ABgL/wA+9e9kX9zB1D/Xvfvfuvde9+9+69173737r3Xvfvfuvde9+9+6&#10;9173737r3Xvfvfuvde9+9+69173737r3Xvfvfuvde9+9+69173737r3Xvfvfuvde9h/2pD5+vt0p&#10;a+nHrN/5z1Uc9/8Ak32JOUH8PmW0b+nT9qkf5egP7kxeNyNuSekQb/eXVv8AJ173X97yR6wg6975&#10;FWUISOHUsv8AioYpf/bg+9AgkgeX/F/5erFSoBPmKj9pH+EHr3vj731Xr3uzHE1K1uLxtYltFXj6&#10;OpS300z06yrb/YH3ineRGC8lgbijsp/JiOuhO2XC3m2292nCWKNx9jKGH+Hr3tw9pul3Xvfvfuvd&#10;e9gF39tybJ7eoM5SQGWbBVMoq/GjNIuNrVAlmOn6rHIkZNxwGZrgA3kb243RLTc5NvmbStwo014a&#10;14D7WUn7SAMmnUJ+92wS7jsUG82yansmOugJIikA1NjyVlUnGASagA9e9rfriGas2HtCR62rhWLF&#10;CN4oTEi1CKxhhErujSAIqjR43X/G449kHNDpBzFeqI1aslampocE0AIGSc1B/I9C/kKKW65L2p2l&#10;dAsNCFoNQBKrUlSw0gDTpK/Oox172vaJ55KOlepAWpemgaoUKVCztEDMoVuRZrix+nsOzrGs7rFl&#10;Qx0/ZXH8uhraPM9rE9wKSFFLDhRqDUKHIoa4697k+2ulHXvfvfuvde9+9+69173737r3Xvfvfuvd&#10;e9+9+69173737r3Xvfvfuvde9+9+69173737r3Xvfvfuvde9+9+69173737r3Xvfvfuvde9+9+69&#10;173737r3Xvfvfuvde9+9+69173737r3Xvfvfuvde9+9+69173737r3Xvfvfuvde9+9+69173737r&#10;3Xvfvfuvde9tOdzFJt/D5HNVxtTY2llqZACA0pQWigjJ41SOVjS/5I9rNvsZtyvorC3+OVgo+XqT&#10;8lFSfkOized1tdj2qfd7w/p26Fz6mnBR82air8yOve6+N1bqy+78rLlsvOZJG1R01Ovpp6Gl1l46&#10;WmQfRVvyx9THliSb+8ldo2ey2SzFnZLQcWP4nalCzH1PpwHAADrBrmTmTdOadzbc90fUxwij4Y0q&#10;SEQegrxOWOWJJr172m/Zp0Qde9+9+69173737r3Xvfvfuvde9+9+69173737r3Xvfvfuvde9+9+6&#10;9173737r3Xvfvfuvde9+9+69173737r3Xvfvfuvde9+9+69173737r3Xvfvfuvde9+9+69173737&#10;r3Xvfvfuvde9+9+69173737r3Xvfvfuvde9+9+69173737r3XvYvdJZ6HCb4poalgkGcpJsPrZtK&#10;R1M0qVFGxH5LSRCFf8X9grn7bnv+X2kiFWt2EtPMqAVb9gbUf9L1KXtBvUW0c4xw3Bol4jQVJoA7&#10;FWjPzJZAg+b9e9mi7M2iu8Nq1tFFHrydGGyGIIsGNbTxm1OCbC0ylouTYEhj+ke4j5U3o7JvEdw5&#10;pE/ZJ/pSR3f7U0b1oCPPrI33C5XXmrlqa0jWtxFWWD18RQe37JBVM4qQfIde9kBdGjdo3VkdGZHR&#10;gVZWU2ZWB+hB4I95IKwYBlNQcg9YRMrIxRxQg0IPEEcQeve+PvfVeve/e/de69797917r3v3v3Xu&#10;ve/e/de697Hro/e1bics22ql/Jg62Our21RSSPjp6SjapmqIjCCdDpHaRWFrgFbEnVHXP+wwXlkN&#10;1iFLiMonEAOGYKFNSBUFsEZ4g1FKTV7Pc33e2bmeX7g6rOYSSZBJiZIy7MNIJ0sq0YHFQCKEnV72&#10;cG8FSk0d4p47yU86ApIoOm0kMqi/Nj6lP9fcJUkiZXypwQeH2Ef5D1lRWG4Ro6h1yrDBHzU/kcg9&#10;e9lg3h0BO1TUVuzqmBaZozKuHyEzrKs+sloaOrKldGm2gTMCDwXI5EtbJ7jxiJYN8Q6waeIgFKU4&#10;sta1rx0jPkvWOvNXsjM1w95ypIojIqIJGIYNXKxvQjTSmnWQQcFiMj3vnt7oGmgI/vdmovPXQSQU&#10;NDi5DHIlZ4vuGkWpqQPKY0WQmNYrEDVqsLe67l7jyyf8kWA6YyC7yCoK1pTSvwhiR3Fq1xTq2x+y&#10;NvCf+RRdrrmUrHHCaESadVdbjvKqGqoSlBqrQde9loq6dqSqqaV+Xpqianc2K+qGQxt6T9OR9Pcr&#10;QyCaFJl4OAR+Yr1j5cwNa3Mls/GNmU+WVJB/wde9x/bnTHXvfvfuvde9+9+69173737r3Xvfvfuv&#10;de9+9+69173737r3Xvfvfuvde9+9+69173737r3Xvfvfuvde9+9+69173737r3Xvfvfuvde9+9+6&#10;9173737r3Xvfvfuvde9+9+69173737r3XvZ6ekofH1zhn/5WKjLTf69spNB/0R7x859fXzPOv8Ij&#10;H/VNT/l6zL9oIvD5CtH/AI2mb/qs6/8APvXvYsewb1JnXvfvfuvde9+9+69173737r3Xvfvfuvde&#10;9+9+69173737r3Xvfvfuvde9+9+69173737r3Xvfvfuvde9+9+69173737r3Xvfvfuvde9+9+691&#10;73Xn2PIJd97sYG9s3XR/7GGUwkf8m+8l+V00cvWY/wCFIf2iv+XrBbn2QS86bmw8riQf7ydP+Tr3&#10;tFez7oI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Ff8jHonRT9rfI3L0XrneHqrZM8sdiI&#10;YvBuLe9bCJPqGY4qnjmT8pUx3/UBgD99PnbVJtft9aPha3twAfM6ordTT0HjOVPrG1OB66YfcC9v&#10;9Me8e5t6mWI2+1JHkNE10wr6n6dFYfwyrXiOve9h33gR10n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6l/50f/&#10;AGRhJ/4lbYn/ALj5D3lL9z//AKe8P+eK5/wxdYdffl/6ccf+lhaf4Juve9R/31Q6429e9+9+6917&#10;3sSfyD/+5rv/AChf/wAuPvAX78f/ADq//Uy/7UOuln93f/zuH/Uq/wC8l173sSe8BOulfXvfvfuv&#10;de9+9+69173737r3Xvfvfuvde9+9+69173737r3Xvfvfuvde9+9+69173737r3Xvfvfuvde9+9+6&#10;9173737r3Xvfvfuvde9+9+69173737r3Xvfvfuvde96JHzH/AOyt/k//AOLA9w/+/AyHvtn7Sf8A&#10;Tq+W/wDpV2H/AGixdfPv72/9Pk5r/wClxuX/AGmTde9lu9yF1GHXvfvfuvde9+9+69173737r3Xv&#10;fvfuvde9+9+69173737r3Xvfvfuvde9+9+69173737r3Xvfvfuvde9+9+69173737r3Xvfvfuvde&#10;9+9+69173737r3Xvfvfuvde9+9+69173737r3Xvfvfuvde9+9+69173737r3Xvfvfuvde9+9+691&#10;73737r3Xvfvfuvde9+9+69173fr/ACn/AOYHvam3ds34mdnnIbv23n3lw/Vm53mFRmtmz0WPlrot&#10;r5SWoYNU4gxQMlG1zLSNphUPTFFpsGvvQ+xGzSbVd+6XLem0uIKSXsNKR3AZwpmQAUSerAyDCyir&#10;mkgJk6Jfc++8dv0W82Ps7zXrvbW4rHYTk1ltiqM4gkJNXt9KkRmpeE0Qaoioi972U/fO/rqL1737&#10;37r3Xvfvfuvde9+9+69173737r3Xvfvfuvde9+9+69173737r3Xvfvfuvde9+9+69173737r3Xvf&#10;vfuvde9+9+69173737r3Xvfvfuvde9+9+69173737r3Xvfvfuvde9+9+69173737r3XvdB38zqh+&#10;1+QmCqQthkurdu1Ra3BeHcWXoSL/ANQsK/7x7zN+77N4nJE0f++7uUftihb/AJ+PWGX3gofD53hk&#10;/wB+WkR/ZLMv/Po697rp9zn1BnXvfvfuvde9+9+69173737r3Xvfvfuvde9+9+69173737r3Xvfv&#10;fuvde9+9+69173737r3Xvfvfuvde9+9+69173737r3Xvfvfuvde9pfe9P91s3dUAF2k29mNA/wCb&#10;i0Ejx/8AJwHs22CTwd8s5PSaKv2awD/LoOc3wfU8qblCMlrWen2iNiP5gde91ze8n+sC+ve3ipx5&#10;XCYvLKSY6isymLcWuEnx6wVl7/jUlWth/tJ/x9oYrkG/mszxVY5B8w+tf5GM/tHRrcWRXaLbc1+G&#10;SSaE/JohHJ/NZhT/AEp697Z/a7oq697si2oqptfbaLyqYDDqpP5VcdGB7xb3glt3umPEzS/8fbrP&#10;zlpVTlzb1XgLaAD7PCXr3t/9l3R3173737r3XvcWuo4MjRVmPqQWp66lqKOdRpuYamIwygagRfSx&#10;+oI/w9vW88ltOlzFho2DD7VNR/MdJry1hv7SWxuBWOZGRh/RdSp41HA+YPXvbDVUU+3trxUO3Ej1&#10;Yamx8dJHWVCRI9HQzxmqWoqpbKC8CyanNhc3uPqDCGePct3NxuhNJ2csVUkhnDadKjOHK0GcevRL&#10;c2k2x8uLZ7AoraLEEDsADHGy6wznA1Rhqk0ya1HEe9vUVlkjliYTwVaRfuxgEF1ieT7tzENBEi6V&#10;1AD6L9QQAhfKlHGlkJwfSoGkVz2mppnz/M3iojrJGdaShcj1ox1nSNJ1CgqAOA4ginvc1WDKGUgq&#10;wDKR9CCLgj2wQQaHy6VghgGXIPXvffvXW+ve/e/de69797917r3v3v3Xuve/e/de69797917r3v3&#10;v3Xuve/e/de69797917r3v3v3Xuve/e/de69797917r3v3v3Xuve/e/de69797917r3v3v3Xuve/&#10;e/de69797917r3v3v3Xuve/e/de69797917r3v3v3Xuve/e/de69797917r3v3v3Xuvey4d6b7x8&#10;eNqNkUemqr6xqSXKyK/ox0VPUR10EDW+sshRSVv6V5PLC0o+3vLty10u/wA/ZGmoRimXJUoT8lAJ&#10;z5nhwPUB+8vOljHt78n2lJJpShmIOIgrLIq/N2IBI/CuTlhT3spvuZOsZOve/e/de69797917r3v&#10;3v3Xuve/e/de69797917r3v3v3Xuve/e/de69797917r3v3v3Xuve/e/de69797917r3v3v3Xuve&#10;/e/de69797917r3v3v3Xuve/e/de69797917r3v3v3Xuve/e/de69797917r3v3v3Xuve/e/de69&#10;797917r3v3v3Xuve+cckkMkc0TtHLE6yRyKbMkiNqR1I+hBFx7qyq6lHFQRQj1B4jq8cjxSLLGSr&#10;KQQRxBBqCPmD173Yzs/PJufbOGzildddRxtUqv6Y62EmCtjA/osquB/hb3jDve3NtO6z7eeEbHT8&#10;1OUP5qR+fWenKu9JzFy9abwtKzRguBwEi9sg+wOGA+VOveycdzYP+Db7ykkVI1NRZUQZOma37M0t&#10;RCPv3iYcXNQJCy/UE3+hHucORtw+u5ehV31yQ1jb1ABOgH/aaaH5eoPWKXuxs/7p5zuHjiMcVzpm&#10;Q/hYso8Qj/m4GJHEE+hHXvYVexh1GvXvfvfuvde9+9+69173737r3Xvfvfuvde9qXZ+fk2xuXEZt&#10;GIjo6tPu1C6/LQT/AOT18Wg8EtCzhb/RrH6j2Vb3tq7ttU9g3F1Onyo4yhr8mAr8qjoQcq73Jy7z&#10;Ba7uh7YnGsUrWNu2QU8yULU9DQ8R172bHow11RtrNZWvBeTM7nyWRWqJYfeeSKKOomWNvovmWQD8&#10;3uD9B7hv3B+ni3WCzt8CCBE0/wANCxAr66Sv8vXrJr2bN5Py/d7le5a7u5ZQ+e+qoGYDyGsMPWtQ&#10;eA697F3J5Kiw9BV5TJVC0tDQwtPUzuGISNP6KoJYk2CqoJJIABJ9gu0tbi+uUtLVdckhooHmf8AH&#10;mScAZPUo7huFntVlLuN+4jhhUs7HyA+QqSTwAAJJIABJ697Lts/sCbfPa0EkhFPiKLHZiPb9FIAs&#10;gZ408tTLpJvPJGjMwuQqgqv5ZpN3vluPl/k5lXumkeIzOOGCaKP6KsQB5k5PkBBHKvPE3OXuUjyf&#10;p2sMU4tozg1IWrtTjIyAkipCqCo82Pva23H0ls7PVFZXw/f4ivrHnqJJaKoEtM9XO/keeSkqg/BY&#10;klI3Qcm1uLEO2c/b5t0SW76J40AADCjaQKABlp5ebBj9vQv372g5V3qeW9i8S1nlLMTG1ULsalij&#10;hvOpKoyDJpTy97CvKfHXMwpI+H3BQZBluyQ1tLNjnYfUIJI2nXV+ATpB/NvYvtPc6xkYLe2zx+pV&#10;g4+2hCGn7T9vUbbj7D7rCjPtV9HORwWRGiJ+VQZBX7aD7Ove2CPoHfT31SYKH/lpkJzfm1x4oG9m&#10;Le4/Ly8BK32IP8rjokT2S5zf4mt1+2Vv+fYz173lk6D3XTGI1uRwywy1NHS+WiOSrmSStnFPG8kP&#10;28bBFcqJH+ihtRsoZlovuNs8oIgilLBWaj6EqFGogHWRUgGg4mlBkgFx/ZPmW3Km7ngCM6JWPxZC&#10;DI2kEr4SkKGI1NwUHUe0MV97Dveu0KzZWbkw9XOlWBFDPBWRQywxTxyoGIVZf7Sk2YKzAf1/HsT7&#10;DvcG/WAvoVKZIKkgkEH5eR4ioHQE5u5Wu+Ud3barlxKNKssgVlVgRXFfMcDQkD1697SPs66C/Xvf&#10;vfuvde9+9+69173737r3Xvfvfuvde9+9+69173737r3Xvfvfuvde9+9+69173737r3Xvfvfuvde9&#10;+9+69173737r3Xvfvfuvde9+9+69173YD1XT/bdfbWjtbVj2qP8AzrqpKq/+x13943c3y+LzLdt6&#10;Pp/3lQv+TrOD23g+n5G22P1i1f727P8A8/de9iB7DfQ369797917r3v3v3Xuve/e/de69797917r&#10;3v3v3Xuve/e/de69797917r3v3v3Xuve/e/de69797917r3v3v3Xuve/e/de69797917r3v3v3Xu&#10;ve64N3zfcbs3PPe/m3DmpR/rSZKRh/vfvKLZU8PZrSP+GGIfsResBeaZfH5m3Gb+O6nP7ZXPXvad&#10;9mfRF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eWCCeqnhpqaGWoqaiWOCnghRpZp55nEcUMUaAlm&#10;ZiFVQLkmw91d0iQySEKqgkkmgAGSSfIAcT1eOOSWRYolLMxAAAqSSaAADJJOAOve97j4ldKwfHr4&#10;59TdSrDFFkts7Uo5dzvFpZajeObZs7u6cSrcupyNTULESSREqKDZQPfEz3T5xfn33A3TmkkmO5nY&#10;Q18oI6RwCnkfCRC39Ik8T19BHs5yLH7be2Wz8nBQstrbqZ6fiuZay3Br5jxncL6IFHADr3sxfuP+&#10;pM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6l/50f8A2RhJ/wCJW2J/7j5D3lL9z/8A6e8P+eK5/wAMXWHX35f+&#10;nHH/AKWFp/gm6971H/fVDrjb173737r3XvexJ/IP/wC5rv8Ayhf/AMuPvAX78f8Azq//AFMv+1Dr&#10;pZ/d3/8AO4f9Sr/vJde97EnvATrpX173737r3Xvfvfuvde9+9+69173737r3Xvfvfuvde9+9+691&#10;73737r3Xvfvfuvde9+9+69173737r3Xvfvfuvde9+9+69173737r3Xvfvfuvde9+9+69173737r3&#10;XveiR8x/+yt/k/8A+LA9w/8AvwMh77Z+0n/Tq+W/+lXYf9osXXz7+9v/AE+Tmv8A6XG5f9pk3XvZ&#10;bvchdRh173737r3Xvfvfuvde9+9+69173737r3Xvfvfuvde9+9+69173737r3Xvfvfuvde9+9+69&#10;173737r3Xvfvfuvde9+9+69173737r3Xvfvfuvde9+9+69173737r3Xvfvfuvde9+9+69173737r&#10;3Xvfvfuvde9+9+69173737r3Xvfvfuvde9+9+69173737r3Xvfvfuvde9ne/lu/9lw/HX/w9Kr/3&#10;mq/3DP3hf+nMb/8A886/9Xo+p6+7B/0/vln/AJ6W/wCrEvXve7V744dd3eve/e/de69797917r3v&#10;3v3Xuve/e/de69797917r3v3v3Xuve/e/de69797917r3v3v3Xuve/e/de69797917r3v3v3Xuve&#10;/e/de69797917r3v3v3Xuve/e/de69797917r3v3v3Xuve/e/de697pG/moYzxdi9W5nTb7/AGVl&#10;MZqt9f4RnWq9N/8AD73/AHn3lt93S41bFuNr/BOj/wC9x0/6x9Yk/eLt9O+bdd/xwOn+8SV/6yde&#10;91Y+8iusdeve/e/de69797917r3v3v3Xuve/e/de69797917r3v3v3Xuve/e/de69797917r3v3v&#10;3Xuve/e/de69797917r3v3v3Xuve/e/de697i11MKyirKQ/SqpaimN/6TwmI/wC9+3reUwXCTD8D&#10;K37CD0mvLcXVnLanhIjJ/vSkf5eve6ySCpKsCGUkEH6gg2IPvK4EEVHXPIgqSpwR172Ku3cf/G+r&#10;9606Rl6jbeWxW4oCPr46mB6KuHH4EMTu3/BR/T2D9zufoObbCRjRbqOSE/apDJ+epgB9p6krYrH9&#10;8e3O7wKtZNvnhul+x1aOT8hGjMf9KPTr3sKfYx6jTr3uxbYlQKrZe1Jr3LbexCMf6yQ0KQyf8nKf&#10;eMXMMXg79eR/8OkP5FyR/I9Z48mT/U8o7ZL62sAP2rGqn+YPXvar9k/Qm69797917r3sPN0dkYfb&#10;VZLjEosrncnTQLWZChwlIat8bQkBjVV8lwkY0kNYm9ipNgwJEu08r3u6wC7aSO3ic6UeVtId/wCF&#10;BxbOMehAqQR0BeYuftq5fu229IZr25jUSSR26azFHx1yHAQUINCa0IJoCD173m2l2LtnedPVPjpZ&#10;4JKNA9bR5GJYJoIZJPEkjlGeNkY/Uo5A/tW903nljddikRbpQwc0VkNQSBUgVAYEfMCvlXp3ljnz&#10;l7m2GR7BmRohWRJVCsqk0BNCylT6hjT8VOve1j9sKalihoUEQpIEhpYFcpCI4VVY4GBuNNlC3tcC&#10;9jyfZJ4plmMlwa6ySx86mtT9ua04Hz6Ff04gtlhsxp8JQqLWi0UCi+eKACvEDgePXveVKiN2aMnR&#10;IsrxeNygdmRRJdApNwUKuLG4B5ANwKNGygNxBANRWmcf4QR9oxUUPTiTxsxQ4YErQ0rUCuMmtVIb&#10;1AOQDUD3vP7b6e69797917r3v3v3Xuve/e/de69797917r3v3v3Xuve/e/de69797917r3v3v3Xu&#10;ve/e/de69797917r3v3v3Xuve/e/de69797917r3v3v3Xuve/e/de69797917r3v3v3Xuve/e/de&#10;69797917r3v3v3Xuve/e/de69797917r3v3v3Xuve4eQyFHiqKpyOQqIqSio4mmqKiZwkcaL/Ut+&#10;SbKo+pJAHJHt+2tp7ydLW2UvI5oAMkn/AFZJ8hk9JL6+tNttJL++kEUMQLMzGgAH+UnAHEkgDJ69&#10;7rby+Rly+VyWVn1ebI11VWyBm1FWqZ2m0auP03sLADjgD3lJZWqWVnFZx/DEioP9qAP506wC3S/k&#10;3Tcrjcpq6riR5DU1+Ni1PyrTr3tu9qukHXvfvfuvde9+9+69173737r3Xvfvfuvde9+9+6917373&#10;7r3Xvfvfuvde9+9+69173737r3Xvfvfuvde9+9+69173737r3Xvfvfuvde9+9+69173737r3Xvfv&#10;fuvde9+9+69173737r3Xvfvfuvde9+9+69173737r3Xvfvfuvde9+9+69173737r3Xvfvfuvde9m&#10;9+Pmao5NuZDBvVxjI0uWnq4qOSVRK1DU00VpKeJjcqJEk16QdJIJtqHuFPcqwnXdI9wVD4TxhSwG&#10;Nas2CfIlStK8aY4dZSexu72kmwz7M8o8eOZnCEipjdEyoOSAytqpwJBPxDr3sYd2baod2YKvw1dF&#10;E33EEn2k7oGairQh+2q4m+oKNYm31W6m4JHsE7Nutxs24R31uSNJGoD8S17lPqCP2GhGQOpU5m5f&#10;s+Ztmm2m8UHxFOhiKmOSh0OPMFTxpxFVOCR173XRVU09FU1FHUxmKppJ5qaoib9Uc8Ehiljb/EMC&#10;D7ydhljniWeI1VwGB9QRUH8x1gbc281pcSWtwumSJmRgfJlJBH5EEde94PbnTPXvfvfuvde9+9+6&#10;9173737r3Xvfvfuvde9q3Cb63Xt3H1GMw2ZqaGjqZEkeNBE7RMhLH7aSVWaLUTd/GRq/Psmv+Xtn&#10;3O5W7voFkdARU1Fa/wAQBAanlqrTy6E+0c58zbDYybdtN28MUhBIFCQRX4CwJSte7TSvn173yzW/&#10;d4bhoFxmYztXW0CsrmmZYIUlZCGQ1Bp0Qy6SAy+QtYi45596seXdk2y4N3Y26xyHGrJIrx06iQte&#10;B00qMcOrbtzrzTvtkNu3W9eaEEHR2qGIyNelVL0IBGsmhFRnPXvbDicpW4TJUWWx0pgraCoSpp5L&#10;XAdDyrr/AGlYXV1PBUkHg+zG8s4L+1ksrpdUcgKsPkfT0I4g+RAPRJtm5Xmz7hDudg2iaBgyn5jy&#10;I8wRUMOBBIPHr3s22xO7qfc+UocFl8UuMr64tDBWU1SZaGapEZdYjDMA8RcjSg1vdiBfn3DHMPIM&#10;u02km42U3ixx5KstHC1pWoNGpxOFxU06yf5M94IOYtyh2bdLYW883arq9Y2ehIGlgGTVSijU9SQK&#10;5697Hr3HXU1de944WkeJGliMMjLd4i6yaG/I1pwR/Q/7wPp7s4VXIQ6h5GlK/kem4md4w0i6GPEV&#10;BoftGD/q4cOve8nuvTnXvYPdxbEyO88RQT4ho3yODesmjo5Dp+9gqo088MMljaW8SaA1geQSDb2N&#10;+SOYbbYr2SO9BEVwFBYfhKk0JH8Pca0qR6ceoq91eTL7mza4ZtrIM9mZGCHHiK4XUqn+OqLpBoDk&#10;Eg0697JAQQSCCCCQQRYgjggg+5+BBFR1h8QQaHBHXvfXv3Wuve/e/de69797917r3v3v3Xuve/e/&#10;de69797917r3v3v3Xuve/e/de69797917r3v3v3Xuve/e/de69797917r3vIInMUkwQmJHjiZ/7K&#10;STBnjU/4sEe3+sfdS6hwlckE0+QoD+wkft6cEbmJpQO1SAT6FqkD8wrfs697x+7dN9e92QbRpfst&#10;q7ao7WNNgcRCw/2tKCNZCf8AEtcn3i7vU31G8XU/8U0h/Iuafy6z65Xtvo+WtvtTxjtoFP2iNa/z&#10;697UPss6Peve/e/de69797917r3v3v3Xuve/e/de69797917r3v3v3Xuve/e/de69797917r3v3v&#10;3Xuve/e/de69797917r3v3v3Xuve/e/de69797917r3usmvqPu66sqvr9zV1FRf+vmmMn/E+8r7e&#10;PwbeOH+BVH7AB1zxvZ/qbyW5/wB+Ozf70xP+Xr3uJ7e6T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2Bfyxekh3d8w+taKuo/u9tddzTdrbnVk8kIpNmSxT4KGdG9LRz5mXGQSxtw0bvwRcGCfvIc5f1N9&#10;ptxmhfRcX4FlDmh1XAIkI8wVt1mYEcGA4dZG/dT5D/r5717XBcJrtdsJ3CfFRptipiBHAhrloEYH&#10;ipbjw6973RvfIDruV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Uv/Oj/wCyMJP/ABK2xP8A3HyHvKX7&#10;n/8A094f88Vz/hi6w6+/L/044/8ASwtP8E3Xveo/76odcbeve/e/de6972JP5B//AHNd/wCUL/8A&#10;lx94C/fj/wCdX/6mX/ah10s/u7/+dw/6lX/eS6972JPeAnXSvr3v3v3Xuve/e/de69797917r3v3&#10;v3Xuve/e/de69797917r3v3v3Xuve/e/de69797917r3v3v3Xuve/e/de69797917r3v3v3Xuve/&#10;e/de69797917r3v3v3Xuve9Ej5j/APZW/wAn/wDxYHuH/wB+BkPfbP2k/wCnV8t/9Kuw/wC0WLr5&#10;9/e3/p8nNf8A0uNy/wC0ybr3st3uQuow69797917r3v3v3Xuve/e/de69797917r3v3v3Xuve/e/&#10;de69797917r3v3v3Xuve/e/de69797917r3v3v3Xuve/e/de69797917r3v3v3Xuve/e/de69797&#10;917r3v3v3Xuve/e/de69797917r3v3v3Xuve/e/de69797917r3v3v3Xuve/e/de69797917r3v3&#10;v3Xuvezvfy3f+y4fjr/4elV/7zVf7hn7wv8A05jf/wDnnX/q9H1PX3YP+n98s/8APS3/AFYl6973&#10;avfHDru7173737r3Xvfvfuvde9+9+69173737r3Xvfvfuvde9+9+69173737r3Xvfvfuvde9+9+6&#10;9173737r3Xvfvfuvde9+9+69173737r3Xvfvfuvde9+9+69173737r3Xvfvfuvde9+9+69173737&#10;r3XvdRn81nFGTE9K5tU4pMjvnFSyAfU5GmxdXAjH/D7WQr/rn3kz93G403O7WhPxLbuP9qZlP/Hx&#10;/LrGb7x9tqttpuwPha4Q/wC2ELD/AI4eve6a/eU/WLHXvfvfuvde9+9+69173737r3Xvfvfuvde9&#10;+9+69173737r3Xvfvfuvde9+9+69173737r3Xvfvfuvde9+9+69173737r3Xvfvfuvde9+9+6917&#10;3W1uejOP3JuCgtb7PNZSmA+g0w1rxqR/gQAR7yl2mf6na7a4/jijb9qA9YA8xWv0O/31lw8K4mT8&#10;lkYD+Q697GfoBoquu3dgZ7NBlsEjTRnkPFDM1HICD9eKoj/Y+wL7kB4bey3GPDQzGh9CQGH84+pZ&#10;9kWiurzdNlmyl1bgsPVVYxn+U38+vewFrKWagq6qhqV0VFHUz0s6fXTNTymGVb/4MCPciwTJcQpc&#10;RGquoYH5MKj+R6hW7tpbK6ls5xSSJ2Rh6MpKkftHXvZ5OmMomT6/xCB9U2MerxdQL30PBUGaBf8A&#10;qTJEf9j7x+56tGtOZJyRRZQsi/MEAH/jQbrMb2m3FNw5HtVBq1uXhb5FWLKP+cbIevexLraylx1J&#10;U19dPHTUdJDJUVNRKbRwwxLrkdj/AIAfQcn6Dn2FYIJrmZbe3Uu7kKoHEk4A6kG7u7awtZL28cRx&#10;RKWdjwVQKkn8vz9Ove0BtbtLbG781VYPE/f/AHEEU1RDUVNMsNNWwQOqPJTkuZB+q4WSNTYE2B49&#10;iPd+Ud22WwTcL3RpYgEK1WUkEgNinlSqkivQJ5c9x+Xead3k2fbPE1orMrOgVJFUgEr3ahxqA6qa&#10;Anjjr3t2TaVLT12RqY6airV3PWVJ3TJXRnzVGNOPkgo6KjWMaQsb+NSrnlS7Fi2ke0bbzNJbxRMz&#10;Rm0VfpwhwH1gszVzUjUQRwIUUpXoyXli2gvLidI45huMj/WGQdzReEypHGAKUVtAIbipdidVOvew&#10;y3R0lRLN/GdkV9RtyvpIZp1ooGqqiOpqYg1RAaWdpfJCzOFSwLIBYqoIIYWbTz9OU+h3+NbqNyBq&#10;OkFVNAdQ06WAFT5HiCTXEecx+0Fosv725PmawmiVm8NS7BnWrLoYvrjJai0BKgUIUEEN737rbuCi&#10;yaUe3NzXoc6J4cdRzLTT/b18jMKeCGULrMU2r0tqCpf6afp71zTyTPaNJum1fqW9C7DUNSD4iRw1&#10;LTIpVvt49e9v/dO03BIdg5h/RvdSxRsEbTISQqqfiKSVwa0WvDTw697HGadIqmmo1hqQ9d9y5ngp&#10;JXgiEEQ1PU1ajxxOxZBH5Dd7EKCFYqAEjZ4mnLLSPSKFgCangq8WAodVMLipFRWY5ZkiuI7VUes2&#10;s6lQlV0qKl3A0oTVQuo1ahCggEr73MVdKqt2bSoW7EsxsLXZj9T/AFPtgmpJ9elajSoXjT1yfzPX&#10;vfL3rrfXvfvfuvde9+9+69173737r3Xvfvfuvde9+9+69173737r3Xvfvfuvde9+9+69173737r3&#10;Xvfvfuvde9+9+69173737r3Xvfvfuvde9+9+69173737r3Xvfvfuvde9+9+69173737r3Xvfvfuv&#10;de9+9+69173737r3Xvfvfuvde9hv2xgcpuLZORx+HQzVaS0tYaVb+SshpJfLJTwgfV+A6L/aK6Ry&#10;R7FPJu42e2b9Fc3p0oQy6vJSwoCfl5E+QNeAPQA9zdl3LfeUJ7LahrlBSTQOLqh1FV9W/EB5laDJ&#10;HXvZByCCQQQQbEHggj6gj3kZxyOsJyCDQ9e99e/de69797917r3v3v3Xuve/e/de69797917r3v3&#10;v3Xuve/e/de69797917r3v3v3Xuve/e/de69797917r3v3v3Xuve/e/de69797917r3v3v3Xuve/&#10;e/de69797917r3v3v3Xuve/e/de69797917r3v3v3Xuve/e/de69797917r3v3v3Xuve/e/de697&#10;97917r3t0wuXrcBlaHMY6UxVmPqEqIW50tp4kikA+qOpKOv5Uke0l/ZW+42cljdDUkgIP+Qj5g0I&#10;PkQOjHaN1vNk3OHdbBtMsDBlPr6qfVWFVYeYJHXvdk1LURVlNTVcJ1Q1UENRE39Yp4xLGf8AbEe8&#10;WZonglaGT4kJU/aDQ9dALaeO6t47qLKSKrL9jAEfyPXvdc+7lmTde5lqGLzjcGZ8zlGj8khyMhaT&#10;Q/I1HkA/195PbKUbZ7QxCi+DFQVrQaFxX5cOsC+aFlTmbcVnNXFzPqNKVPitU0ORXjTr3tO+zPoi&#10;69797917r3v3v3Xuve/e/de69797917r3v3v3Xuve/e/de69797917r3tyw9NkazK46mxCytlJa2&#10;nWg8FxKtUJQ0MisP06GAYt9FAueB7S30trBZyy3pAhVW114aaZHzqMU8606MNqt7+63OC32sMblp&#10;F8PTxD1BUg+Wk5r5AVOB173ZJj4qqCgooa6pFZWw0lNFWVgjSIVVVHCFqKkRRgKutwW0qABewHvF&#10;q5eGS4kkt00RszFVqTpUk0WpqTQUFSc9Z+2MdzDZQw3knizIiB3oF1uFAZ6AADU1TQAAVoB173L9&#10;s9Kuve/e/de69797917r3skHbddDTbhzGHXaGIwtVLWLUz5aLy1FXk6byNLSVVNr0xQCZWBqPEmp&#10;nBVn4ZTP3JlvJLtkF8b2SdAukRmgWNqAMrUqz6SKJqNApBC5B6w99z7yG33272pdrgtJWcO0y6me&#10;ZKko6VokYcEGTQupnBDPgjr3sLGx864uLLEr9tLXz49Bzr89PTx1MhPFraZVtz/X+nsXi5jN2bMf&#10;EqBz9hZlH81PUbmxmXbl3M08NpGiHrqVVc/KlHHXvcD2o6Rde9+9+69173737r3Xvfvfuvde9+9+&#10;69172otr7Yye7ctBicXGWkchp6hlcwUdPrCNUTlAbC5AH9SQOPqCzd92tNms2vLs4HAebGlaD5+f&#10;2dH3LnLu48z7mm2bctWbLMQdKLUAs1OAqQB6kgY49e9sM0TQSywvbXDI8T2NxqjYo1j/AK49mKOJ&#10;EEi8GAI/PolljaGVon4qSD9oND173j926b69797917r3v3v3Xuve+ccbyukUSPJLI6xxxxqXeR3O&#10;lERFuSSTYAfX3VmVFLuQABUk4AA4kn06siPK4jjBZmIAAFSScAADJJOAB172JO7NuS7U2htKjrYJ&#10;abMZypy2ZylNOoWamjgEVJiqd1HIIjeRyrcqzsCAeAFtm3RN43u9nt2DwW6xxRsODE6mkI/MKKjB&#10;ABHUgcz7DLy1yttlpeIY7q8eaeZWwyBdCQqRxHazMQcqzMDQ4HvYd0lO9XVU1LH/AJypqIadPz65&#10;pBGvH+ufYnmkWGF5m4ICT9gFegJbQPdXMdtH8UjKo+1iAP8AD173ZtHGsUccSCyRIsaD+ioulR/t&#10;h7xQZi7F24k1P59dDY0WKNY0wFAA+wYHXvfP3Xq/Xvfvfuvde9+9+69173737r3Xvfvfuvde9+9+&#10;69173737r3Xvfvfuvde9+9+69173737r3Xvfvfuvde9+9+69173737r3Xvfvfuvde9tmaqfs8Plq&#10;smwpcbXVJP8ATwUry3/3j2qsYvHvoYf43Rf2sB0X7tP9LtVzdcPDikb/AHlCf8nXvdaPvKvrnx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7PX8jrpYbc6g7H7yyVJoyPZO5odp7cmlT1jamyFY&#10;11VSSfhKrKVVRBKPy1Ev9PfN375/OH7w5r2/ku3ese3QmeUD/f8AcU0qw9UhRWX5THrq39wfkb92&#10;cl7nz9dJSXdJxbwkj/iPa11Mp9JJ5HRh6wD0697vO94WdZ+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1L/AM6P/sjCT/xK2xP/AHHyHvKX7n//AE94f88Vz/hi6w6+/L/044/9LC0/wTde96j/AL6odcbe&#10;ve/e/de6972JP5B//c13/lC//lx94C/fj/51f/qZf9qHXSz+7v8A+dw/6lX/AHkuve9iT3gJ10r6&#10;9797917r3v3v3Xuve/e/de69797917r3v3v3Xuve/e/de69797917r3v3v3Xuve/e/de69797917&#10;r3v3v3Xuve/e/de69797917r3v3v3Xuve/e/de69797917r3vRI+Y/8A2Vv8n/8AxYHuH/34GQ99&#10;s/aT/p1fLf8A0q7D/tFi6+ff3t/6fJzX/wBLjcv+0ybr3st3uQuow69797917r3v3v3Xuve/e/de&#10;69797917r3v3v3Xuve/e/de69797917r3v3v3Xuve/e/de69797917r3v3v3Xuve/e/de6979791&#10;7r3v3v3Xuve/e/de69797917r3v3v3Xuve/e/de69797917r3v3v3Xuve/e/de69797917r3v3v3&#10;Xuve/e/de69797917r3v3v3Xuvezvfy3f+y4fjr/AOHpVf8AvNV/uGfvC/8ATmN//wCedf8Aq9H1&#10;PX3YP+n98s/89Lf9WJeve92r3xw67u9e9+9+69173737r3Xvfvfuvde9+9+69173737r3Xvfvfuv&#10;de9+9+69173737r3Xvfvfuvde9+9+69173737r3Xvfvfuvde9+9+69173737r3Xvfvfuvde9+9+6&#10;9173737r3Xvfvfuvde9+9+69173XB/M9w333Q22ssiXlwfZeHeR7X0UeRwGSopRf8XmNP/tvc7/d&#10;8u/B5yuLYnE1q9P9MskTD/jOrqCfvB2njcm29yBmG6Sv+laOVT/xrT173Qv7zJ6w169797917r3v&#10;3v3Xuve/e/de69797917r3v3v3Xuve/e/de69797917r3v3v3Xuve/e/de69797917r3v3v3Xuve&#10;/e/de69797917r3v3v3XuveyD9u0X2PYe40AslRUU1ah/Dfe0UVRIR/yGzD/AFx7yM5LuPqOWbVv&#10;NQyH/auyj+QHWE/ujZmz56v0pQOySD5+JGjH/jRI+0de9u3Rtd9n2DQQk6RkqHJUJ/ANqY1yg/67&#10;QAD/ABt7R+4Fv4/LUjj/AEJ0f/jWj/A/Rn7OXn0vPMMRNBcRyx/8Y8QfzjH59e9pXsaikoN9bqgl&#10;jMZfNVtWim5vFXymuhcE/wCqSQN/sfZvyvOtzy9ZyIa0iRfzQaCPyKkdBvn20ksuc9yhkXSTcSOB&#10;/RkPiKfzVgfz697Fb497iNNlsptmY/s5OD+I0dz+msohpnjUf83IjqJ/5tj2DvcvbBLZQ7qnxRHQ&#10;3+lbgfybH+26kv2M342+6XPL0p7bhfFT5SR4Yf7ZDU/80+vezDdgRLNsfdqPqsNvZWUaRc6oKN5k&#10;/wBhdRf/AA9xpy25TmCyZf8Af0Y/awB/kep154jWXk7dFbgLaY49VRmH8xn5de9lm+PkVPJvDISS&#10;X88GCqHprO4sXq4YpbqvBGlv7X0Nrc/SVvcp5F2SJV+FpVDcPJWI+zI8usefY2KB+ap5JPjS3Yrk&#10;+bxg44HB8+H28Pezk+4O6yv6976DA3tf0nSbqy82vxqHI/xHHvZFOtAg1p5fIj/Dx+0Y697BnfPU&#10;n99s2uUOXpsNDBRrTwxUmISWpmnMjTSVNZU+WPUdTWAt9B9QSfY55f50/cNgbQQNOzNUlpKKBQAK&#10;q6Wpgft8uon5y9sBzfu43E3S2iJGFUJAGZmqWLu+tK5OBTgOIJPXvagoMTmthbNeloq6XddXjv3o&#10;1ydVBi0SlU65aWjlMU5AsCI0lduWsHUBQC24vLHmLfBNPGLNJcHw1MndwDMNSf7YqBwqVJqejyy2&#10;zduSuU2t7SZtzlg7gJnWEBBkpGdEhA8lV2bJoGUAAe9hvSfInFzZKOGq29V0uLk8atWLWxT1MLuq&#10;h3kpNCqUVtVysuorY6b+n2KZvbG7S1MkNyrzCvbpIUgVoA1SakU4rSuK0z1H9r78bdLuCxXNi8ds&#10;1B4gkDOpIFSU0gFQa5D105017evezC0VbS5GlgraKZailqEEkMyhgHRvo2lwCP8AYj3Gk9vNazNB&#10;Oul1NCPQ/l1OlpeW1/bJd2jh45BVWFcj86H9o697le2elPXvfvfuvde9+9+69173737r3Xvfvfuv&#10;de9+9+69173737r3Xvfvfuvde9+9+69173737r3Xvfvfuvde9+9+69173737r3Xvfvfuvde9+9+6&#10;9173737r3Xvfvfuvde9+9+69173737r3Xvfvfuvde9+9+69173737r3Xvfvfuvde91s7ljni3Fno&#10;6qEQVC5nJieECyxS/evrRR/QH6f4e8ptqaN9stmibUpijofUaRQ9YAcwJNHv16lyuiQTzal8gfEa&#10;oHyHl8uve2T2v6J+ve/e/de69797917r3v3v3Xuve/e/de69797917r3v3v3Xuve/e/de6979791&#10;7r3v3v3Xuve/e/de69797917r3v3v3Xuve/e/de69797917r3v3v3Xuve/e/de69797917r3v3v3&#10;Xuve/e/de69797917r3v3v3Xuve/e/de69797917r3v3v3Xuve/e/de69797917r3uyHaZDbW20w&#10;+jYDDEXIY2OOjIuw+v8Ar+8XN5FN3ugf9/S/8fbrPzlkhuW9vYedtB8/9CTz697Brt7quPMR5LeG&#10;Gd0y0FMtRkMeFUw5CGjitLPDpAZZxGoNuQ+mwAY3I55K5wayaLZL4Aws1EfzQscA+RTUflprWtBi&#10;J/dH22j3VLjmnaSRcogaSKg0yqg7mXzEgUDGQ+mgAY1PvZQ/c1dYt9e9+9+69173737r3Xvfvfuv&#10;de9+9+69173737r3Xvfvfuvde9+9+69172dXqLrR9oU0mZzAjfO5KmiRYAoJxNMx8klN5bkNJIdH&#10;lI4GkKCRcmB+dOal3uUWNlUW8TE1/wB+NwDU8lGdNeNanypl17Xe3z8rQNu260N5cIAFp/YoclK1&#10;yzY1kYFNIJyT72NnsBdS7173737r3Xvfvfuvde9+9+69172GnYHWeM39/D5p6uXGV9AxjFZDAlQZ&#10;qJ21yUkkbsn0b1Rvf0ktw17exVy3zXd8ueKkaCWOTOkmlHGAwND5YIpkAZFOo+549vdv528CWaU2&#10;80Bp4iqG1Rk1KEEr55Vq9pJwa0697BHuXb23tn7c2pt3ERyLMK7JV7PLKZZ51aCKCpqqthZSzsIl&#10;WygAIQoAB9j7kbctz3vdLzc70groRKAUAyxVV86Aaick1IJr1EHuxsexcrbBtmw7WpDeJLISTVmq&#10;qK7ucCrEIBgABSFAAPXvZd/cm9QR173737r3Xvfvfuvde9+9+69172YfojZ+Hzxz+UzmJhyUNG1F&#10;R48VsSz0fmmSWWu/YkurOi+GxYHSGuOTcRn7h73e7cLa02+YxM+tn0mjUBUJkZAJ1cONPl1O3svy&#10;rtW9G93LeLVbhYjHHF4gDR6mDmTtOCwHh8QdIbGT172azH4vG4mnFJi6Cjx1Kp1CnoqaGli1EWLl&#10;IQAWNuWPJ/PuHrm7ur2XxruRpX9XYsfsqScfLrJSx27b9rgFrtsCQRj8Maqgr60UDPqeJ697rdy8&#10;EtLlspTTronp8jWwTJa2iWGpaORbf4EEe8pLKRJrOGWM1VkUg/IqCP5dYB7pDLbbnc28wo8csisP&#10;Rlcgj9o697bvanpD173737r3XvYi9ede1W+6yuX7lsdjcdSvLUZAwGVPuXFqakXkC7cuxvwqni5H&#10;sMczcyw8vQRnT4ssrUVK0On8TfYOA9SR6HoecicjXPOd1MviGC3gQlpdNRrPwIOAqcsfRQcVI697&#10;Hvqbqmkw8dFuvMMlbkqiAVOMpWjU09BBUBZaWsIa5+50cjmyarC7DV7jrnLnCa+aTZ7IGOJTpkau&#10;XIqGX/SV/NqZwadTX7Ze2lttSQ8y7qRNcOuuFCBpjVqFHzX9XTnjRNWO4auvew2+QVd9xvGho1N1&#10;x+DplcX+k9VUyzv/ALdPH7FPttb+Fsck54yyt+xVUD+erqP/AHxvPH5rhtFOILdAf9M7ux/4zo69&#10;7Dnr6iOQ3vtWltqH8boKh1/DRUcwrJgf8NMZv7E/Mtx9NsF5Lw/ScD7WGkfzI6AXI1mb7nDbbelR&#10;9RGx+yNhI38lPXvdiHvGbrO3r3v3v3Xuve/e/de69797917r3v3v3Xuve/e/de69797917r3v3v3&#10;Xuve/e/de69797917r3v3v3Xuve/e/de69797917r3v3v3Xuve/e/de697RXY9V9nsTdc19OrC1t&#10;MD/jWx/ZC3/Uz2fcrw+PzDZp6Sq3+8nV/k6CPP1z9JyZucvCtvIn/OQeH/z9173Xn7yX6wW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Jo6OqyFXS0FDTy1dbXVMFHR0sCNLPU1VTKIaenhjXlnd2Cqo5J&#10;NvbcssUETTzMFRAWZjgBQKkk+QAyenYIZbmZLe3UvJIwVVAqWZjQADzJJAA9eve99T449S0nRXRH&#10;VPUlKkKvsfZeGxOUkg0+Kr3E8H326Mimnj/KslNVVPH+r+p+vvh/7g80y87c7bpzVKSRe3EjoDxW&#10;IHTCn+0iVE/2vX0Me2PJ0Pt/7fbPybCADYWsUchHBpiNc7j/AJqTNI/+2697Gv2Duh1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Uv/ADo/+yMJP/ErbE/9x8h7yl+5/wD9PeH/ADxXP+GLrDr78v8A044/&#10;9LC0/wAE3Xveo/76odcbeve/e/de6972JP5B/wD3Nd/5Qv8A+XH3gL9+P/nV/wDqZf8Aah10s/u7&#10;/wDncP8AqVf95Lr3vYk94CddK+ve/e/de69797917r3v3v3Xuve/e/de69797917r3v3v3Xuve/e&#10;/de69797917r3v3v3Xuve/e/de69797917r3v3v3Xuve/e/de69797917r3v3v3Xuve/e/de6970&#10;SPmP/wBlb/J//wAWB7h/9+BkPfbP2k/6dXy3/wBKuw/7RYuvn397f+nyc1/9Ljcv+0ybr3st3uQu&#10;ow69797917r3v3v3Xuve/e/de69797917r3v3v3Xuve/e/de69797917r3v3v3Xuve/e/de69797&#10;917r3v3v3Xuve/e/de69797917r3v3v3Xuve/e/de69797917r3v3v3Xuve/e/de69797917r3v3&#10;v3Xuve/e/de69797917r3v3v3Xuve/e/de69797917r3v3v3Xuvezvfy3f8AsuH46/8Ah6VX/vNV&#10;/uGfvC/9OY3/AP551/6vR9T192D/AKf3yz/z0t/1Yl6973avfHDru7173737r3Xvfvfuvde9+9+6&#10;9173737r3Xvfvfuvde9+9+69173737r3Xvfvfuvde9+9+69173737r3Xvfvfuvde9+9+69173737&#10;r3Xvfvfuvde9+9+69173737r3Xvfvfuvde9+9+69173737r3XvZPfnngTnfi12T4011GH/u3noOL&#10;6Rjt0UZrH/2FM8/uUPZu8+j9xLCposvixn/bQvp/42F6i/3ks/rPbu/oKtF4Ug/2sqav+MFuve9b&#10;r3nh1gf173737r3Xvfvfuvde9+9+69173737r3Xvfvfuvde9+9+69173737r3Xvfvfuvde9+9+69&#10;173737r3Xvfvfuvde9+9+69173737r3Xvfvfuvde9k6+QtB4N2YyvVbJkMJGjG36p6KrkSQ3/wCC&#10;PEPc3+2lz4mzTWx4xyk/kyqR/MN1ip752Xg8zW96ooJ7cA/No3cH/jLJ172Fux8h/Ct4bZri2lIc&#10;1jxM17Wp5qhYKg/8kM3sXcwW31myXduMlonp9oUlf5gdRvydfDbeatvvSaKk8Wr/AErMFb/jJPXv&#10;ZjO9diTZOnp914eilqK6jX7bMR0ymSSXHopaCsMK8sYTdXKgnQwJ9KXEYe3vMKWkrbPeyBY37oi2&#10;AH81r5auIrjUCBlsz17zcmS7jBHzLtUJkmiGicIKkxAVWTSMnwzUMQCdJBPalR72WDA5qt27mMfm&#10;8eUFXjqhZ4hIGMUgsUlglCFSUkQsjgEGxNiPctbjYQbnYy2Fz8Eq0NOI8wRWoqDQjHEdY67Lu93s&#10;O6wbvYkeLAwYVrQ+RVqEHSykq1CDQnI697G7eXeTZ/DTYTH4YU8OTxJp8pUTVL+WKrqI0MkdF4wA&#10;YoyHQmQXkBHCAHUAdj9vxt18t/cz6mik1RgKKFQTQtX8RwRT4SOLVxL/ADZ7xne9pfaLG00JcQ6Z&#10;mZzqDsFqI6UqinUpLZkBGEodXvcL4+RxvvDINyJosFUSKb+kwmrhimjK/wBSzRsD+Ap/r7f9ymZd&#10;kiH4TKo/PSxB+ygYfmOkvsaiPzVOfxrbsR6adcYYU9SSpB8gD69e9nJ9wd1ld173737r3XvaFr6v&#10;f1LumCOixeHyu0qhIfLIJmocrj24So1PNKyykG8ihYgGHoujDUwgt4eXJtoZp5pYb1SaCmuN/MYC&#10;gr/CasSD3UIwAbe3XO1tzGiWlvBc7XIFqdXhzRHg1SzkOeLABAGHZVSNR97cs/iM7kpqRsTn4MZT&#10;JHNHXUFZhqTL0lZqGunlZJmjcMjgXCyAEE/QjlLtt7t1rG4vLYyuSCjrK0bL5EYBBBHqpIPy6X73&#10;te87hLE22Xq28YDCSOSBJ0krlSQxVgVYDAYAivAjr3sCB8f2m3BP9/mHfE1NE9b95jqKloDHlHrV&#10;81AlAWkVIfEXaMqQF4FrKQZE/wBcgR7av08AEysF0u7PWPQaOXopLagA1eOT54hgeyDTb4/1t0Tb&#10;SRmTxIo0ipMZBqjEdXCpoLFKUAwKUWh97GPafX2J2YcmuFrcstPk4YUemqapJ4qeeLWDVwKEW0jB&#10;lBJv+kewPvPMt5voiN/HGWiJIZVIJBp2nJwKH9vUrcs8j7ZykbhdommCXCqCjuGVWXV3qNI7iCBU&#10;1+Ede989r7c3NhBW/wAZ3lV7nE8cQpop6CGg+2eMMZCs4klclyVFybAA8EkEV3bdNqvzH9DYraaS&#10;dRDl9VaUxRRjJ+Z86YN+Xdh5h2cTfvbdX3HWBoDRrHoIrWjanarYFeAAOCSCPe1qx0MhLkIf29JU&#10;tqdyPGWf8fQjn6k/1t7IQNQNBnj+Xnj/AFUp0LWOgqSaDhwrk0pny9M8SfWnXvfcbiRFcfRgDbUr&#10;WP5UshIJB4NiR78ylWKny/1eeeto4kQOPP7D+VQSMfInr3vn7r1fr3v3v3Xuve/e/de69797917r&#10;3v3v3Xuve/e/de69797917r3v3v3Xuve/e/de69797917r3v3v3Xuve/e/de69797917r3v3v3Xu&#10;ve/e/de69797917r3v3v3Xuve/e/de69797917r3v3v3XuveyBdsNTt2Hug0pUxCtgVtNrfcJQxJ&#10;WA2/ImDg/wCN/eR/JolHLNoJuOk/7yXbT/xmlOsI/c1oG573E21NPiKDT+IRoH/PXqr8+vew79ib&#10;oCde9+9+69173737r3Xvfvfuvde9+9+69173737r3Xvfvfuvde9+9+69173737r3Xvfvfuvde9+9&#10;+69173737r3Xvfvfuvde9+9+69173737r3Xvfvfuvde9+9+69173737r3Xvfvfuvde9+9+691737&#10;37r3Xvfvfuvde9+9+69173737r3Xvfvfuvde9+9+69173737r3XvZremOznrTQbJzKjzxU4p8FWo&#10;qqr01FTFloKvn9axofE4HqA0nmxaHueuU1g8TfrE9pOqVT5MzfGvyJPcPLiMVpkt7S+4j3ng8obs&#10;O9V028gFAUjTEb54hV7GAyBpOaE+9mTIDAqwBUgggi4IPBBB9xWCQajrIAgMKHIPXvddW9ttVG09&#10;y5TDzRSJBFUySY+WRCoqcdK5aknjb6N6fS2kkBgy/UH3k7sO6xbztUN8hBYqA4B+FwO4H0zkV4gg&#10;+fWB3N/L8/LPMFztUqkIrkxEimuIklGB4HGDTgwI4g9e9pT2cdBrr3v3v3Xuve/e/de69797917r&#10;3v3v3Xuve+wCxCqCWJAAAuSTwAAPeiQBU9bALGgyT172O3WfT6btoqnLbhmyeMokqftqOnp4o6ep&#10;qzGgeao8tZG4EYLBBaM3YNyNPMe8187Ns1wlltqxyyFdTMxLKtTQLRSO7FTnApjPUz+3vtYnM9nJ&#10;ue+PNbwh9EaqArvQAs1XVhpFdIopqQ2RTr3s5XuDesr+ve/e/de69797917r3v3v3Xuve/e/de69&#10;797917r3sovyKYncWAX8DCyMP9dq5wf969zT7Yj/AHWXJ/4aP+ODrF334J/ftkvpAf5yN/m697Lx&#10;7kzqCuve/e/de69797917r3sSesdhvvnOmGoMsOFxyLUZWoi4ZgzWgoYXPAeUg8/hVY/UAELc2cx&#10;Ly/t/iRUaeU6Y1P83I8wuPtJA4V6kD275LfnLeTDPqW0gAaZhxNT2xqfJnoc+ShjxAB97PJh8Li9&#10;v0EOLw9FDQUMGoxwQhjdmN3kkkclndv7TuxJ/J94/X1/d7lctd30hkkbiT/IADAA8gAB1mNtW07d&#10;sdkm3bVEsMKcFX1PEkmpZj5sxJPr1726e0nRj172QvuDHLjuwc74oZIoK6SDIxF0ZBM1VTqayaLU&#10;BdTUCYahxcH6+8iuSbo3XLdvrYFowUNDWmknSD6HRpx6EdYV+6dgthzxe+GpVJisq1FNRdRrYeo8&#10;UOK+oPXvYZexX1HnXvfvfuvde9nGxc9L1T1PRVjUrVWUzf21R9lIZEaqy+ap1daZzGNSiGnSxA5O&#10;ggHU1/cH3cc3OHOMkAfRDb6hqFDpjiYjUK4JZzj/AE3oOsrNumtvbX2zhujGZLm80N4ZqC886ghD&#10;TICRrkDJ0EA6mr172NWHhlp8Ri6eeCOmmgx1DDNTRO8kVPLFTKkkEbyFmZUIKqWYkgcknn2BL50l&#10;vZpI2LqzuQxoCQWJBIAABPE0AHy6lzaopINrtoJkEbpFGrIpJCkIAVBJJIU4BJJIGSeveyI9q5AZ&#10;LsDc04bUsFeMev8ARf4ZTpj5FH/IcbE/4395Dcn230vLdpGeLJr/AOchLj+TDrDD3KvhuHPG4zA1&#10;CSeEPl4SrEf5qfz697UXRNB95v8Ap6jTcYvGZKuJtwpkiGOU/wDqxx7K/cO58Dlxov8Af0iJ+w6/&#10;+fOj72Ysvqudo56VFtFLJ+0CL/rJ172d33AfWYHXvfvfuvde9+9+69173737r3Xvfvfuvde9+9+6&#10;9173737r3Xvfvfuvde9+9+69173737r3Xvfvfuvde9+9+69173737r3Xvfvfuvde9+9+69172Efe&#10;FZ9r15k4r2bIVmMo1/qbVq1jAf66wn/YexpyBB43M0T/AO+1kb/jJX/Cw6i/3hu/puRbiPzneGMf&#10;85BIf5IeveyNe8gesOO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Z+v5ZXTw7l+ZXU+Oq6X7rA7Frqjt&#10;PcQKeSNKTYwXIYYTxn0tHNmGxlNIrcFZCCD+kwb943mw8o+0e6XETaZ71RZReRLXNVkofIrAJnBG&#10;ar5cRkT91bkoc7+9+z20ya7fb3N/NioC2tHiqOBVrkwIwOCGPHgfe9073x867n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Uv8Azo/+yMJP/ErbE/8AcfIe8pfuf/8AT3h/zxXP+GLrDr78v/Tj&#10;j/0sLT/BN173qP8Avqh1xt69797917r3vYk/kH/9zXf+UL/+XH3gL9+P/nV/+pl/2oddLP7u/wD5&#10;3D/qVf8AeS6972JPeAnXSvr3v3v3Xuve/e/de69797917r3v3v3Xuve/e/de69797917r3v3v3Xu&#10;ve/e/de69797917r3v3v3Xuve/e/de69797917r3v3v3Xuve/e/de69797917r3v3v3Xuve9Ej5j&#10;/wDZW/yf/wDFge4f/fgZD32z9pP+nV8t/wDSrsP+0WLr59/e3/p8nNf/AEuNy/7TJuvey3e5C6jD&#10;r3v3v3Xuve/e/de69797917r3v3v3Xuve/e/de69797917r3v3v3Xuve/e/de69797917r3v3v3X&#10;uve/e/de69797917r3v3v3Xuve/e/de69797917r3v3v3Xuve/e/de69797917r3v3v3Xuve/e/d&#10;e69797917r3v3v3Xuve/e/de69797917r3v3v3Xuve/e/de697O9/Ld/7Lh+Ov8A4elV/wC81X+4&#10;Z+8L/wBOY3//AJ51/wCr0fU9fdg/6f3yz/z0t/1Yl6973avfHDru7173737r3Xvfvfuvde9+9+69&#10;173737r3Xvfvfuvde9+9+69173737r3Xvfvfuvde9+9+69173737r3Xvfvfuvde9+9+69173737r&#10;3Xvfvfuvde9+9+69173737r3Xvfvfuvde9+9+69173737r3XvYU964D+9PS3bG31j8k2V663jS0q&#10;21H75sBO9AwH5KzCNgP8PYj5Pvf3dzXtt6TQR3MBP+l8RdX/ABmvQc5wsv3jynuVkBUyW04H+m8N&#10;tP7Gp173qne+jvXOLr3v3v3Xuve/e/de69797917r3v3v3Xuve/e/de69797917r3v3v3Xuve/e/&#10;de69797917r3v3v3Xuve/e/de69797917r3v3v3Xuve/e/de697Lp8isd5cHt/KhbmiydRQsQOQm&#10;RpfMCf8AC9MB/rn/AB9yd7Y3WjcLmzJ/tI1f80an+B+oG9+LDxdnsdzA/sZmjP2Spq/wxD9vz697&#10;KUrMrBlJVlIZWBsQwNwQfczEAih4HrGIEqQymhHDr3uyvC16ZjC4rJjSyZPGUVbawKkVdMszKV/5&#10;CsR/sPeK1/bNZX81ocGKRl/3liP8nXQTaL1N12i23AZFxFHJ/vaBqfzpTr3sova/VU215qjcOEQy&#10;7dnnDTU6hmlw8s7H0MALfbFiFje91JCN+GaauTucE3ZF22/Om6UYbylA8+Px0yw86Fh5gYu+5ntr&#10;Ly7K++bOuqwdu5RUtAzHgcf2VcI1aqSEbyZvewcnxeRpqGiyVRR1EWPyXm+xrHjYU9SaeUwzrFL9&#10;CVZSCL3/AD9PY3ju7aW4ktY3UyRU1qD3LqAIqPQg8eopm26/t7OHcJ4mWC41eG5B0vpJVgDwJBBB&#10;HHr3sVuiZWh32r+SOKAYbJ/dvK6RqKdQj3u5H0cIT/gCfoD7B/uEgfl4rQlvFj0gAnOR5fKv59SV&#10;7MyNFzmH1BU8CXWSQBp7T5/0gp+yp4A9e9nNTK4uSr+wTJUD12gSfZJWU7Vehl1q/wBsG12IBIOn&#10;6c+4LNndrD9S0TiOtNWltNeFNVKV/PrLNdy257n6JLiMzUr4YdS9CK1011UpmtOHXvc/2n6W9e9+&#10;9+69173737r3Xvfvfuvde9+9+69173wVmLOpjdAhUK7GMrKCoYsgVibA+k6gDccXFj72QAAQQa+W&#10;cfbinzxX9vVFYlmBUgDgTShxWooSccMgGoxUUPXvfM88f1/obf7yPeur9e9t1I84qa2mqJaZjG0U&#10;9NFArq8VDOGjh+4Lk3dnilJYC3/EKZljMUcsYYVqGJpQuKE6acAAy46Q2rzC4mt52Q6SGQKCCsbV&#10;C6qk1Ysj5GP8nvbj7TdLuve/e/de69797917r3v3v3Xuve/e/de69797917r3v3v3Xuve/e/de69&#10;797917r3v3v3Xuve/e/de69797917r3v3v3Xuve/e/de69797917r3v3v3Xuve/e/de69797917r&#10;3v3v3Xuve8csscEUk80iRQwxvLLLIwVI441LvI7HgAAEkn3ZEaRxGgqzEAAcSTgAfb1SSSOGNppW&#10;CogJYk0AAFSSfIAZJ697rPyVU1bkchWu5lerraqqaQ3vI1RO0rOdXPJN+feVlrELe1jgUUCKq09K&#10;ACn5U6577hcNeX892x1GWR3J9SzE1znNa9e9wvb/AEj69797917r3v3v3Xuve/e/de69797917r3&#10;v3v3Xuve/e/de69797917r3v3v3Xuve/e/de69797917r3v3v3Xuve/e/de69797917r3v3v3Xuv&#10;e/e/de69797917r3v3v3Xuve/e/de69797917r3v3v3Xuve/e/de69797917r3v3v3Xuve/e/de6&#10;9797917r3v3v3Xuve1DtKsbH7p25Wq/j+2zeLlZibL41rU8oY/0K3Df4eyzeYBc7RdQEV1RSD89J&#10;p+deHR5yxdNY8x2F2p0+HcQkn5eIta/IioPy697sg94u9Z99e9gD8g8NT1W2cdmidFXisiKaM2H7&#10;tPkltNEf8Q0cbL/Szf19yP7a30sO7S2Aykyaj8mTgf2MQfy9OoS98tqgueXoN3JpLbS6R81lHcPy&#10;KKR6d3r172Tz3N3WKvXvfvfuvde9+9+69173737r3XvYm7R6n3ZvCmjyNJFS4/FSlhFkMlM0aVAj&#10;fRIaaCFXkexBAYqFJBAbg2Cm9c5bNskptpi0sy8UQVIqKjUSQo+ypI9OpD5X9suZuabdb+2VILZq&#10;6ZJWIDUNDoVQzmhqKkBSQRqwevezC7J6Vodo52kz02Zkys9HTyiGmbHxU8SVc0ZhapDtJIbKrNoW&#10;wINjq4t7jPfufLjetvfbkgEKuRVtZYlQa6aaV4kCpyKYp59Tpyj7R2fK+8xb1Ldm5eJTpQxBVDsN&#10;JaupjQAnSKAg0Ory697G/wBgHqYOve/e/de69797917r3v3v3Xuve/e/de69797917r3v3v3Xuve&#10;yh/Ior/eTBAfrGDYt/XSa+UJ/vIb3NXtiD+67g+Xi/8APi1/ydYt+/BX+sFkBx+nz9niPT/L172X&#10;r3JfUGde9+9+69172p9obUyO883Bhca0MUjxvUVFROxEVLSQkCadlX1MQWVVVeSSBwLsCne94tti&#10;sGv7oEgEAKOLMa0HoOBJJ4AHiaAiLlblq+5s3dNosCqsQWZm4Ii01MQMniAAOJI4CpHvZ+Nr7YxW&#10;0cRT4jFQqkcSq1RUFQJ66q0BZaypYfV3t9Poosq2UAe8c933a83q9a9vGqT8I8kWuFX5D+ZycnrN&#10;flzl3beV9rj2vbUCqoBZqd0j0AZ3PmzU+wCiigAHXvai9lnR9173737r3XvZMe/Jlrd+UdLTfvT0&#10;2Cx1FJFGC0n3M1ZUVUcOkclik0ZAH9R7nT25QwcuvNL2q8rsCeGkKik/ZVT+zrEz3slW750itrfv&#10;eO3ijIGTraSVwtPUq6kD5jr3sDPcg9Q3173737r3Xvdgjbaot2YbZFTlGe2IGJzYpoWH29TUrjQI&#10;4pSwuUDsr8fUAqeG4xsG63GzX24RWgH63iRaj8SrryR8yAR8ia+XWcR5fs+Z9p2e43Imlr4NxoX4&#10;XcRYBrnSGIPzAocHr3tcTzx00E1TM2iGniknlc/RY4kMjt/sACfZBHG0sixIKsxAH2k0HQwnmjt4&#10;XuJTREUsx9AoqT+wde91nV9XJkK6tr5f87W1dTVy3N/3KmYzPz/rsfeVlvCttbx26cI1VR9igAf4&#10;Oue17dPe3k17L8Uzs5+12LH+Z697Mn8csdd9z5dl+i4/HQN/XUZKmqW/+whPuLPdC67bSyB/jc/y&#10;Vf8An7rID2EsO/cd0YcBFEp+3U7j+Sde9mj9xH1kd173737r3Xvfvfuvde9+9+69173737r3Xvfv&#10;fuvde9+9+69173737r3Xvfvfuvde9+9+69173737r3Xvfvfuvde9+9+69173737r3Xvfvfuvde9l&#10;2+Rdb48Bt/H3sarLzVlr8kUFG0J/2ANQPcm+2MGrcbm5/gjC/wC9sD/z51BHvzd6NksbGv8Aazs/&#10;/OOMr/1lHXvZR/c0dYv9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skfyKeohRbV7n70r6X9/O5jF9Y&#10;7bqHTS8dBgqZNybpaEnlo6ierxiahxrpmHJBtz0++vzX4257PyVA2II3vJQOBaQmKGvoVWOY040k&#10;B4EV6f8A939yYINo3zn+4TuuJI7GAkZCRKJ56equ0kArwrERxBp73sAe8FeujH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1L/zo/wDsjCT/AMStsT/3HyHvKX7n/wD094f88Vz/AIYusOvvy/8A&#10;Tjj/ANLC0/wTde96j/vqh1xt69797917r3vYk/kH/wDc13/lC/8A5cfeAv34/wDnV/8AqZf9qHXS&#10;z+7v/wCdw/6lX/eS6972JPeAnXSvr3v3v3Xuve/e/de69797917r3v3v3Xuve/e/de69797917r3&#10;v3v3Xuve/e/de69797917r3v3v3Xuve/e/de69797917r3v3v3Xuve/e/de69797917r3v3v3Xuv&#10;e9Ej5j/9lb/J/wD8WB7h/wDfgZD32z9pP+nV8t/9Kuw/7RYuvn397f8Ap8nNf/S43L/tMm697Ld7&#10;kLqMOve/e/de69797917r3v3v3Xuve/e/de69797917r3v3v3Xuve/e/de69797917r3v3v3Xuve&#10;/e/de69797917r3v3v3Xuve/e/de69797917r3v3v3Xuve/e/de69797917r3v3v3Xuve/e/de69&#10;797917r3v3v3Xuve/e/de69797917r3v3v3Xuve/e/de69797917r3s738t3/suH46/+HpVf+81X&#10;+4Z+8L/05jf/APnnX/q9H1PX3YP+n98s/wDPS3/ViXr3vdq98cOu7vXvfvfuvde9+9+69173737r&#10;3Xvfvfuvde9+9+69173737r3Xvfvfuvde9+9+69173737r3Xvfvfuvde9+9+69173737r3Xvfvfu&#10;vde9+9+69173737r3Xvfvfuvde9+9+69173737r3Xvfvfuvde98JI45o5IpUWSKVGjkjcBkeN10u&#10;jKfqCDYj3tWZWDKaEZB+fWmVWUqwqDgj5de96kW9tvSbS3nu7akoYS7Z3Pn9vSB76xJhcrLjXDX/&#10;ADePn30v2m9G57VbbivC4ijkH/NxA3+Xrmhu1kds3W621uNvLJGf+bblf8nXvaY9mHRf173737r3&#10;Xvfvfuvde9+9+69173737r3Xvfvfuvde9+9+69173737r3Xvfvfuvde9+9+69173737r3Xvfvfuv&#10;de9+9+69173737r3XvYbduYz+KdfbgRV1S0UEWTiP10fw+oWonb/AKkiQf7H2KeS7v6TmS2YmgkJ&#10;jPz1gqP+Naeo/wDdDbv3lyPfIoq0KrMPl4TBmP8AvAYfn172Qf3kZ1hR172evpbKfxLr/FIzapcZ&#10;NW4uU3+ngnM9Ov8AsIZYh7x757tPpeZJmAoJQsg/MUP/ABpW6zM9pNx/eHI9spNWt2khb/asWUfk&#10;jp172KjokiNHIqujqUdHUMjowsysrcEEcEH2D1YqQymhGQR5dSSyq6lHAIIoQcgg8QR5jr3tIbp2&#10;Zitx7WqNsrT09FAkC/wrwQpFFjaunU/Zywxxiyqp9LqoF0LL+fZ3tG+3m17uu6lmkYn9SpJLqfiB&#10;J4k8QTwYA+XQW5k5S23fuXH5eWNYkC/o6VAWJ1HYVAGAODAUqhYefXvdfmRx9biK+rxtfA9LW0U0&#10;lNUwvwySIdLC4+qkcqw4IIIuD7yRtbmC9t0urZg8cgDKR5g/5fUcQcHPWD9/Y3e13su33qGOaFij&#10;qeIIwftB4gjBBBFQeve8dHV1NBVU9dRTSU1XSTR1FNPEdMkM0Lh45EP9QQD7vPDFcwtbzqGRwVYH&#10;gQcEHpq1uriyuY7y0cxyxMGRhgqymoI+w9e92FbE3BLunaWEzk6hamspWSr0poRqukneiqpI0HAV&#10;5I2ZQPoDb3jTzFtqbRvVxt8fwI1V8+1gGUE+oDAH7Os6OS98k5j5Ys94nFJJUIfFAXRmjcgeQLKS&#10;B5A0697V3sl6FHXvfvfuvde9+9+69173737r3Xvfvfuvde9+9+69173DqBItTRSJNIiGWSGeFKYT&#10;JOjU7vGZZQNUWh1BV76eShBLqVfjKmKRWUE0BBLUINQDQcGqDkccAg0BBSTiRbiF0cgElWUJqDAq&#10;xFTxTSRhq6clSCWUr73M9sdK+ve/e/de69797917r3v3v3Xuve/e/de69797917r3v3v3Xuve/e/&#10;de69797917r3v3v3Xuve/e/de69797917r3v3v3Xuve/e/de69797917r3v3v3Xuve/e/de69797&#10;917r3v3v3Xuve0rvbB1O5NrZnDUdXLRVNbSMsMsZ0iR0IlFLMfr45tPjkt/ZY/X6E32HcItr3eC+&#10;nQSJG2QfIHGof0lrqX5gfb0G+btnuN/5cu9ptZTDJMhCkeZGdDf0Hpoan4SePA+910kEEgixBsQf&#10;qCPqD7ye45HWBhBBoeve+vfuvde9+9+69173737r3Xvfvfuvde9+9+69173737r3Xvfvfuvde9+9&#10;+69173737r3Xvfvfuvde9+9+69173737r3Xvfvfuvde9+9+69173737r3Xvfvfuvde9+9+691737&#10;37r3Xvfvfuvde9+9+69173737r3Xvfvfuvde9+9+69173737r3Xvfvfuvde9+9+69173737r3Xvf&#10;vfuvde9mn637sE70W392CQ1E8yU1JnFdDG7zyhIIchEQpQC9vMGb8agBdvcQ808heGsm5bNTSoLN&#10;FmoAFSUOa+umg+RPDrJHkD3eEzQ7HzOCZHYIlxUUJY0VZRQaQK08QFvLUAKt172rO/qfzbFiluf8&#10;kzuPn4vYh4J6Wzf4fuf7f2Te3Evh8wlP44nH7Crf8+9Cf3tg8bk1ZM/pXETftWRM/wC9/t697JZ7&#10;nfrEfr3v3v3Xuve1Ftvamd3bWtQYKhasmjQSVEheOGnpoidIkqJ5SFUHmwvqax0g29lm67xt2zQC&#10;43CTQpNAKEsx9ABUn5+Q8yOj3l/lreeZ7s2WzQmVlFWNQqoOFWYkAfIcTQ0Bp172POA+O8zGGfc2&#10;cSJQ15cfiIjI7KDwv8RqdIUkfW0Df4H8+473L3NjGqParcn0eQ0/4wta/wC9j7Opq2T2IlYrNzDe&#10;BRXMcC1JHp4r0A+dIz8j59e9mXxeMo8NjqPFY+Iw0VBAlNTRNI8rJFGLANJKSxP5JJ9xVeXc99dP&#10;eXJ1SSEsxoBk/IYHWQe27fabTYRbbYrohhUIgqTQD5kkn7Seve5MqTM9OYphEqTa6hTGJPPD4XTw&#10;qxI0HWUfUP8AU2+h9so0YDB1qSKDNKGoNfniop86+XSiRZWZDG+kK1WFK6l0sNP9HuKtX+jTgeve&#10;83unTvXvfvfuvde9+9+69173737r3Xvfvfuvde9+9+69173737r3XvZUPkbQsmT2zktPpqKCuoS4&#10;uQGo6hJ1VuLC/nJHPPP9Pcx+2FwGtLu1rlXR/wDegR/z5/g6xn9+rMruG339MPHJHX/SMrAf9VDT&#10;1z6de9lt9yl1AHXvao2Ztmbd+48dgYZft1q3keoqdGv7elp4jPUShLi50rpQE8sQD7KN93aPZNrl&#10;3Fxq0ABVrTUxIAFfSpqfkD0I+U+Xpead/g2WJtAlJLPSulFBZjTFTQUA82IHXvZ5tnbFwWzKGCHH&#10;0sD5AUq09blzAqVlcdflkLtdiqFzcRhrABQb6QfeP2+cw7hvtw0ly5EWrUkdaqmKCnCpp508zwqe&#10;syOVeTdm5Ts0hsY1M+gLJPpAkkzU1OSATwUGgAUGukHr3tZ+yLoWde9+9+69173737r3XvYDP1iE&#10;3Vu3fO56mOvhhFRk8NAkjIi+KkZ1es4uPtlVI4QCb6dR+gBkRebC2z2XL+0qY2akcpIqcsBRf+ah&#10;JLfbQceoWf27Ccy7pzjzFIJkXVLAoJAFEJBkxUeEAqoAc01HgAfeyb+5x6xR69797917r3uwvris&#10;au2JtWdxZlw1JSm/5+xX7IN/yEI7/wCx940c0QC35hvI14eKzf733/y1U6zo5BumvOTNtmcUIgRP&#10;+cY8Ov56a9e9x+0cp/CNhblqQ2mSbHtjorGzF8pIuPOj/ELIzcfS1/x7d5StPreY7WKlQr6z9kYL&#10;5/NQPz6Y9xtx/dfJW4XANGeIxD1rMRFj5gMT+Veve6/PeSXWD3XvZ4OjMX/D9g0lQy6ZMvX1+Ra4&#10;9WlZBj4r/wCBWAMP9e/59wD7g3f1PMbxA1ECIn8tZ/m9Py6zC9m9u+h5JinIo11JJKfsB8IfyjBH&#10;2/Pr3sYfYI6lXr3v3v3Xuve/e/de69797917r3v3v3Xuve/e/de69797917r3v3v3Xuve/e/de69&#10;797917r3v3v3Xuve/e/de69797917r3v3v3Xuve/e/de697KJ8ia/wAu4cFjQ1xRYiSrIvwsmQq2&#10;jYf6+mnU/wCtb3NPtlbaNsuLo/6JIF/JFB/wuesXffe98TfbLbwcQwF/sMrkf4Ih/Lr3svPuTOoK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8A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8P8B+ph0v8AETo/Zk1N9rlqjZ1JvDcSOmioXcG+pG3d&#10;kqarP5kpTWLRX/Cwqo4A98YvfHmk84e6u9bujaoluGgiPl4VsBAhX5P4Zk+1yeJ673fd35OHI3sz&#10;sGxumiZrZbmYU7vGuybh1b1MfiCL7EA4Dr3s4PuJ+pp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upf+dH/2RhJ/4lbYn/uPkPeUv3P/APp7w/54rn/DF1h19+X/AKccf+lhaf4Juve9R/31Q642&#10;9e9+9+69173sSfyD/wDua7/yhf8A8uPvAX78f/Or/wDUy/7UOuln93f/AM7h/wBSr/vJde97EnvA&#10;TrpX173737r3Xvfvfuvde9+9+69173737r3Xvfvfuvde9+9+69173737r3Xvfvfuvde9+9+69173&#10;737r3Xvfvfuvde9+9+69173737r3Xvfvfuvde9+9+69173737r3XveiR8x/+yt/k/wD+LA9w/wDv&#10;wMh77Z+0n/Tq+W/+lXYf9osXXz7+9v8A0+Tmv/pcbl/2mTde9lu9yF1GHXvfvfuvde9+9+691737&#10;37r3Xvfvfuvde9+9+69173737r3Xvfvfuvde9+9+69173737r3Xvfvfuvde9+9+69173737r3Xvf&#10;vfuvde9+9+69173737r3Xvfvfuvde9+9+69173737r3Xvfvfuvde9+9+69173737r3Xvfvfuvde9&#10;+9+69173737r3Xvfvfuvde9+9+69172d7+W7/wBlw/HX/wAPSq/95qv9wz94X/pzG/8A/POv/V6P&#10;qevuwf8AT++Wf+elv+rEvXve7V744dd3eve/e/de69797917r3v3v3Xuve/e/de69797917r3v3v&#10;3Xuve/e/de69797917r3v3v3Xuve/e/de69797917r3v3v3Xuve/e/de69797917r3v3v3Xuve/e&#10;/de69797917r3v3v3Xuve/e/de69797917r3vWg+bG1ztP5O9rUgj0QZbM0m6KZwLLMN0YqDN1Ui&#10;/wCtUzTox/1Sn3n17TbiNy9vttlJq0SGE/LwnaMD/eVU/YesBfdnbjtvuDuUQFFlcTD5+KiyE/70&#10;zD7Qeveyr+5G6jnr3v3v3Xuve/e/de69797917r3v3v3Xuve/e/de69797917r3v3v3Xuve/e/de&#10;69797917r3v3v3Xuve/e/de69797917r3v3v3Xuve4tdSRZCirKCcXgraWopJh9bxVMRhkFj/gx9&#10;vW8z206XEfxRsGH2qQR/MdJry1ivrSWymykyMjf6V1Kn+R697rRraSWgrKuhnGmejqZ6SZf9TLTy&#10;mGQc/wBCD7yqgmS4gS4jysihh9jCo/keufN3bS2V3LZzCjxOyN/plJU/zHXvZl/jnludyYJ2/FJl&#10;qZL/ANL0da1v/Oce4q9z7P8A3F3BR/FGx/40v/P/AFkH7C7nncNmc/wTKP2pIf8Aq3172aH3EnWR&#10;nXvfvfuvde9o7dmxNubxpXgy1EgqfrDk6ZY4cjA4QohWoAJZQP8Adb3U2HHAsd7NzDumxzCSzkOn&#10;zRqlCK1PbXB+Yofn0FeZuTNh5rtjDucIEn4ZUAWVTSgo1Mj+i1VNBjAp72TbsnYMuw8nSU0clRWY&#10;2spFkp8jNGkazVKEiqgCxkhSnpOkkmxBv/ScuVuY05itHlYKkqNRkBJop+E541zn1FOsUOf+SZeS&#10;9xigjLS28qArKwADOPjWgrQrg0JJoQfs97Mt0TWvVdf00DAWxuTydEhDXJR5RkLsPxzORb+nP59x&#10;V7hwCHmR5B/osaMfyGj/AAIOsgvZi7a55IjhbhbzSxj7CRL+WZD172MnsD9Sv173737r3XvcWura&#10;XG0dVkK6ZaajooJamqnfUVighQvI5Cgk2A+gBJ+gF/b1vbzXU6W1uup5CFUDzJNAOk15eW232kl9&#10;eOI4oVLux4BVFScZ4eQBJ4AV697xY7I0uWo6PJY2aOqx1dTiogqVMiF0exi0xOoIv6tQbSykWIve&#10;1rm1msp3tbpSksZ0lcYI45B+ylKgg1r6t2F/bbnaxbhYOJIJl1K4qKg0pgivrWtCpFCK1p73P9p+&#10;lvXvfvfuvde9430l4gwcsGZ0K69AIQodZXj6MbBvzyORxZahTSnoeHrXH7PL/L022kuoINRUilac&#10;KZpjgcA/bxHXveT3Xpzr3v3v3Xuve/e/de69797917r3v3v3Xuve/e/de69797917r3v3v3Xuve/&#10;e/de69797917r3v3v3Xuve/e/de69797917r3v3v3Xuve/e/de69797917r3v3v3Xuve/e/de697&#10;97917r3vogEEHkEWI/wP19+4ZHWiARQ9e91x7p2tl9p5WfG5ajkpysjmlnszUtZT3vHNS1BFnWxF&#10;7cqeGAYEe8oNo3ey3mzW6s3DYGofiU+YYeR/kRkVGesCeZOXN05Z3J7Dc4jHQnQ2Sjr5MjcGFKV8&#10;wcMAQR172m/Zr0H+ve/e/de69797917r3v3v3Xuve/e/de69797917r3v3v3Xuve/e/de6979791&#10;7r3v3v3Xuve/e/de69797917r3v3v3Xuve/e/de69797917r3v3v3Xuve/e/de69797917r3v3v3&#10;Xuve/e/de69797917r3v3v3Xuve/e/de69797917r3v3v3Xuve/e/de69797917r3v3v3Xuve/fT&#10;37r3Dr3syGP3dWdj9dZPZTqtXvGkgpJqITafJmqLHVsVRJLTzSkAVSRKyuCbuLsLlm0xdc7LByvz&#10;PDvy9li5YNThEzowAIH+hliCKYU4NKCs+2PNF3z9yHc8ouPF3WJUaPVSs8cUiMSrGg8ZUBDAmrju&#10;FdTafe0ntfpPd+aq4Tl6Rtv4sjXNVVjQtVsobSYqegRjJ5D+DKEUDm54Vjnd+fdksIW+if6mbgFW&#10;un7WcilP9LqNcUGSAzy57Q807vcod0iNjbcWd9JcitNKxg6tR/phVAzU4B97G/CdDbOxdUlXWy5H&#10;NmJ1eOmrngSiJXn96CnRTIL86WfSfoQRe4Av/cTfLuEwwKlvUULICW/Ikmn2gV8wR1MO0ey3Ku3X&#10;K3N20t5pIISQqI8fxKqgtnyLaTwIIr172L9Bi8Zi0kjxmOoMdHK/klSgpKekSWS1tci06qGP+J59&#10;gm4u7u7YNdyvKVFAXYsQPQVJoOpSstu2/blZNvgjgVjVhGioCfUhQKn5nr3uf7T9Leve4NVlMZQy&#10;wwVuRoaOeoBNPDVVdPTyzhWVGMMcrAtZmUHSDyQPyPaiG0u7hGkgid1XiVUkDickAgYBOfQ9Irnc&#10;dvs5Uhu544nk+FXdVZqEA6QxBNCQMeZA8+ve53tP0t69797917r3v3v3Xuve/e/de69797917r3v&#10;3v3Xuve/e/de69797917r3svnyJVP7sYNjbyDPBU4F9DY+YyWP8Arhbj/inuSvbIt+9rgDh4P89a&#10;0/y9Qb77hP6u2bH4hc4+wxSV/mB172UH3NfWLXXvY6/H2kWfelbUOrEUWAq5I2FwFmmrKenXV/ro&#10;0lh/sfx7j33KmMexRxA/2kyg/YFc/wCEDqZvY62E3Ns07D+ytnIPozSRLn7VLde9nM9wZ1lj1737&#10;37r3Xvfvfuvde98BIhkaIOpkREkdLjUqSsyxuR/RijAH/A+7aWChyMEkA/MUr+yo/b1QOhcxgjUA&#10;CR5gGoB+wlTT7D172juxag0uxd1yjUCcHXwAqCSPuoTS34/4PyfwPZ3yxF43MNmh/wB+of8AeTq/&#10;ydBXnyc23Jm5yCubeRcf010f8/de915e8mOsFeve/e/de697sL63ozQ7E2rARYthqSqIP1Brl++I&#10;P/Uz3jRzROLjmG8kHlKy/wC8dn/PvWdHINqbPkzbYTxMCP8A85B4n/P3XvYWfInLeDB4PCo1nyGR&#10;mrpQDyYMdB4wrj+hedSP8V/w9i/2ys/E3C4v2GIkCD7XNf5BCPz6jf333Pwdms9pU5nlaQ/6WJaU&#10;PyLSA/avy697KQqlmCqCzMQqqASWJNgAB+T7mckAVOAOsYFUsQqipOB173ZNtzFjCYDC4gAA47GU&#10;VI5H9qaGnVJpOPyz6mP+v7xZ3S7N/uU96f8ARZGYfYSSB+QoOs/9g20bPslptY/4jwxofmyqAx/N&#10;qn8+ve3r2h6N+ve/e/de69797917r3v3v3Xuve/e/de69797917r3v3v3Xuve/e/de69797917r3&#10;v3v3Xuve/e/de69797917r3v3v3Xuve/e/de69797917r3shvceR/iPYWdKtqjojSY6P/D7WkQTr&#10;/wBTTJ7yI5HtvpuWrevGTU5/2zGn/GadYW+6199dz1elTVYdEQ/2iLq/42W697DD2Leo6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6fGTq1u6/kH091YYWno95b+29jc0qAl021FWrX7oqFC8/tY6Gql+o/T9R9fY&#10;K9x+ZhydyHu3M1dL2ltK8fzmKlYR/tpWRfz6H/tVykee/cjZOUiupL67hSWnlAGDzn/awrI35de9&#10;76KIkaJHGixxxqqIiKFREUaVRFXgADgAe+IBJYlmNSeJ6+hdVVVCqKAYAHADr3vn711v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6l/50f/AGRhJ/4lbYn/ALj5D3lL9z//AKe8P+eK5/wxdYdf&#10;fl/6ccf+lhaf4Juve9R/31Q6429e9+9+69173sSfyD/+5rv/AChf/wAuPvAX78f/ADq//Uy/7UOu&#10;ln93f/zuH/Uq/wC8l173sSe8BOulfXvfvfuvde9+9+69173737r3Xvfvfuvde9+9+69173737r3X&#10;vfvfuvde9+9+69173737r3Xvfvfuvde9+9+69173737r3Xvfvfuvde9+9+69173737r3Xvfvfuvd&#10;e96JHzH/AOyt/k//AOLA9w/+/AyHvtn7Sf8ATq+W/wDpV2H/AGixdfPv72/9Pk5r/wClxuX/AGmT&#10;de9lu9yF1GHXvfvfuvde9+9+69173737r3Xvfvfuvde9+9+69173737r3Xvfvfuvde9+9+691737&#10;37r3Xvfvfuvde9+9+69173737r3Xvfvfuvde9+9+69173737r3Xvfvfuvde9+9+69173737r3Xvf&#10;vfuvde9+9+69173737r3Xvfvfuvde9+9+69173737r3Xvfvfuvde9+9+69172d7+W7/2XD8df/D0&#10;qv8A3mq/3DP3hf8ApzG//wDPOv8A1ej6nr7sH/T++Wf+elv+rEvXve7V744dd3eve/e/de697979&#10;17r3v3v3Xuve/e/de69797917r3v3v3Xuve/e/de69797917r3v3v3Xuve/e/de69797917r3v3v&#10;3Xuve/e/de69797917r3v3v3Xuve/e/de69797917r3v3v3Xuve/e/de69797917r3ujP+aPtX+H&#10;dsbB3fHHoh3RsiXFSMBZZshtfMSSTyFvywgyFKh/wVfeX33eNy8flu92tjU29wHHyWZAAPs1Rufz&#10;PWIP3h9t8DmSy3RRQXFuUPzaFzU/bpkQfkOve6xPeQXWPvXvfvfuvde9+9+69173737r3Xvfvfuv&#10;de9+9+69173737r3Xvfvfuvde9+9+69173737r3Xvfvfuvde9+9+69173737r3Xvfvfuvde9+9+6&#10;9172Q3uHD/wff+ZCrphyZhzEHFtX3yXqW/8AOhZh7yI5IvvreXIKmrRViP8AtD2/8YK9YW+6u1fu&#10;rna7CiiXGmdfn4g7z/zkD9e98en8x/Bt/YVmfTBk3lw8/NtQr00Uy/8AnQIT/sPe+drH67lycAVa&#10;Kko/2hq3/GNXVfazdf3VztaFjRLgmBvn4gog/wCcgTr3s+nvHbrNTr3v3v3Xuve/e/de697Sm9Np&#10;0O88BVYas/bdrVFDVKAXo6+JSIJ1B+o5KOtxdWYXBIIONi3m42LcUvoMgYdfJkNKj+VQfIgHPDoM&#10;828s2fNmyS7Td9pPdG/mkgB0sPUZIYeakioOR72Bvx+zS0U24Nn1pMNatU2Sp4WZCrSwKKHJRKym&#10;xddERsCbgMRwp9yB7k2Bnjtt7g7oyuhjngauh+w1bjShIHn1Dvsfuy2kt9yrdnRMHMqrilVAjlFf&#10;4hpQ4rUAkcM+9md9xP1kR173jllSGKSaQkRxRvK5ALEJGpZiAOTwPoPdkRpHCLxYgD7T1SWRYY2l&#10;fCqCT9gFT172Sff3cOW3fTS4mip0xWFlkhkkjR5WrqlY47PS1lQrBHiL+vSsa/2QSbG89cuckWey&#10;yi9uGM06ggE00LU/EopUNTFSx8yKVxiHzt7q7nzTbttdmgtrRipIBPiOAMo7V0shbuoFH4Qa0Nfe&#10;3TPdzbnpKTEY3buOpdq0UWJx0kWikgqXmWSmXUaNKtHiWnDBljshY2uWvdQk27kXaZpp7rc5WvJD&#10;I4PcVAox+LSQxelC2QM0ApkmO9e7PMVrbWu37DAm2wrDERRFcsCgroDhkEVahe0saVLVqB72Jmz+&#10;78FNt2OfeGRipc3BPJTSQ0tDWSNWxKqtDWLHTxtGhYEhhqA1KSAoIX2FN75B3BNzMeyRF7dgGBZ1&#10;Gk5qtWIJpxGCaHzoT1IXK3vBs0uwrNzTOI7xGKlUjcmQAArIAqlVrUgioFVJAAIHXvYnU++9p1GB&#10;bci5ujTExorTTSPaandm0CCakW8olJ4EejUf7III9hOTl7eYtx/dZgYzE4AGD51DfCVpxatB506k&#10;SDnPlmfZTv63iC1UAsxPcpONLIKuHrgLp1HyBFOve5G3d47a3Ykz4DKwV5p7eeEJNT1USk2V3pap&#10;UkCk8B9OkngH21uex7rszKu5QmPVwNQyn5BlJWvyrX5dP7DzXy/zMjPslys2j4loyuvzKOFah8mp&#10;Q+vXvam9lXQh69797917r3v3v3Xuve/e/de69797917r3v3v3Xuve/e/de69797917r3v3v3Xuve&#10;/e/de69797917r3v3v3Xuve/e/de69797917r3v3v3Xuve/e/de69797917r3v3v3Xuve/e/de69&#10;797917r3tObp2tid34mXD5iJngdllhmhKpVUlQn6KimlYMFYAkG4IIJBBB9me0bve7JeC9sjRhgg&#10;5VgeKsMVH51BoQa9EPMfLm1807Y217qpKEgqy0Dow4MhINDxHAggkEEHr3siW9tmZPZWYqMfWRTv&#10;RmV/4bk2haOnyFOAHDxvyutQwEqBiVb/AAIJyG2HfbTfrFbmAgSUGtK1ZG4UI40NDpNMj8+sMeb+&#10;U9x5R3V7G7VmiJPhSlSFlXBqDkagCA6gkqflQn3tHezzoKde9+9+69173737r3Xvfvfuvde9+9+6&#10;9173737r3Xvfvfuvde9+9+69173737r3Xvfvfuvde9+9+69173737r3Xvfvfuvde9+9+69173737&#10;r3Xvfvfuvde9+9+69173737r3Xvfvfuvde9+9+69173737r3Xvfvfuvde9+9+69173737r3Xvfvf&#10;uvde9+9+69173737r3Xvfvfuvde9jD0zuDB4TddJHlKClWWuWakps5PPMr4+onTTHGIy3hVJf80X&#10;KagW/WEuvsEc9bbuF/s7tZyMVjozRACjgHJrTUSvxUrQgfDqoepU9pt82baOZYk3KFA02pEuGZgY&#10;mYUApXQFf4CSNQLfGFqOvezlZXPYTBrE+Zy2OxaztohNdVwU3lb8+MSsCbfkjgfn3Btnt1/uBK2M&#10;LzFcnQpan20GPl69ZYblvW0bOqvut1FbBzRfEdUqflqIrTzpw8+ve0Hme49hYapNK2VbJSLG0jNh&#10;4hkKcEfpi+6RhEWb8BXIH9orx7EVjyPzFfReMIfCFafqnQft0kaqD5gV8gegXu3utyVtM/0zXJuG&#10;AqTAPEX5DWCEJPyYgfiI697QmR+ReGSAfwnb2TqakhwRkZ6WigjPIRtVM1Qz/glbL/S/59iK19sb&#10;5pP8duY0T+gGcn1+IIB9ufs8ugXf+/O0pD/ursZpJDX+1ZI1HoewylvUjt9K+fXvYj9W7hzO6dqj&#10;NZuSCSoqsnkRT/bwCnSOjilCRQ6R+rQwdVb6lQNRLAsQvzdtljtG7/QWAIVI01ajUliKk/KooSOF&#10;a0oKAD72433duZOWxu+8MrSSSy6dK6QEDUC089J1AHiVA1EtUn3tdVOPoKySnmq6GjqpqRi9LLU0&#10;0M8lM7WLPTvKpKE2FypH0H9PYdiubiBWSGRkV8MFYgMPQgHPHz6Gc9jZXUiS3UKSPEaozIrFCaVK&#10;kglTgZFOA697me2elXXveKLz/u+cxEeVvD4g4/YsNAlDk+u97kcfT6fT3d/Dx4deGa04+dKeX256&#10;ai8bu8bT8R06a/Dila/i41pjh173l906d69797917r3v3v3Xuve/e/de69797917r3v3v3XuvewQ&#10;79xr1myIq1Db+E5ijqpQb8wVCPjyBb8+SWP/AGF/Y/8Abi6WDfzA3+jRso+1SH/wK3UPe9tg91ye&#10;t2n/ABFnjdv9KwaL/jzr/Pr3slvudusSevezodE7WTD7XbOy+qt3IyygcfsY+kkeKljB/q5LyMQe&#10;QVBF19wT7hbu19uw25P7O1x9rsAWP5Cij5g+vWWvszy2m1cuHepczX5Df6WJCyoPtY6nPqCo4r17&#10;2OPsAdTF173737r3Xvfvfuvde9tmOVnkyFW4YGprXSISLZ0pqJRRoin66GkSWdP+WhI+tyruSFWO&#10;FfwKCacCzdxP2gFVP+l+XRdYhnee6av6khC1GQkYEYA/olleRf8AmoSONT72HvceSNHsmvo4tL1e&#10;YaDG0tOCTPUPPUxo6QRLyx0km9j+Ba7AgS8j2on36Od8JBV2PkAFJBJ8s/5T5UIG91twNpyhPaRU&#10;Mt2ViRfxMWdQQoHHBPr5ClSCPewA7c2TUbZpNpVXmjelXD02DMEdOsTU1XQwipqJZZkYiRqiWWd7&#10;6Ra1ufr7kfkvfo91mvYdJDmRpak11K50gAU7QiqgpU1rXHUI+6HKE/L1rtlzrBjECW+kLQq8a62J&#10;YGjmR3katBSlM8evewhxWOqMvkqDFUi6qnI1lPRwD8eSolESs3+Avcn8Dn2Nby6isrWS8mNEiVmP&#10;2KK/8V1Fu22E+6bhBttqKyTusa/azACvyFak+Qz173ZZBTxU8MEEKlIqaJIIUBIVY40EaLpHBsAA&#10;Lj3itJI8rtI+S5JJ+ZNT10EhgjgiSGIUWNQqj0AFB/Ide9kp71zH8S3zNRo2qHCUFJjwAbr55FNd&#10;UMP8byhG/wCC2/Huefb2x+l5fWdh3XDs/wCQ7F/46SPt6xG95d1/eHOT2iGqWcaRfLUR4jH7e8Kf&#10;9L172ket8P8Ax3e+3KArriGRjragEek02OBr5lc/gMI9H+ubfX2dc0X37v2C6uAaHQVX/TP2Cn2a&#10;q/l0F+Qdq/fPOFhZEVUSiRvTTFWRgfkQun8+ve7CveNPWc/Xvfvfuvde9+9+69173737r3Xvfvfu&#10;vde9+9+69173737r3Xvfvfuvde9+9+69173737r3Xvfvfuvde9+9+69173737r3Xvfvfuvde9+9+&#10;691730zKqszEKqgszE2AUC5JJ97AJNBxPWmYKCzGgGT173Wlm8gctmctlGJJyOSrq43+v+VVLTgc&#10;/wBNVveVNhbCzsYbQf6EiJ/vKgf5OufW73x3PdrrcW43Eskn+9uW/wAvXvbZ7V9F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/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dyv8AJK6uG7fk5ufsmqp/JQdS9fZCWjqNGr7fdG+Jv7uY0ajwNeNGZH9eOOL2xG++&#10;RzL+6/bi25eiaj7rdKGHrDbDxX/ZL9P/AKqdZvfcQ5S/fPutd80TLWPZrNyp/hnuj4KfZWD6n9n2&#10;9e97WfvmH115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6l/50f/AGRhJ/4lbYn/&#10;ALj5D3lL9z//AKe8P+eK5/wxdYdffl/6ccf+lhaf4Juve9R/31Q6429e9+9+69173sSfyD/+5rv/&#10;AChf/wAuPvAX78f/ADq//Uy/7UOuln93f/zuH/Uq/wC8l173sSe8BOulfXvfvfuvde9+9+691737&#10;37r3Xvfvfuvde9+9+69173737r3Xvfvfuvde9+9+69173737r3Xvfvfuvde9+9+69173737r3Xvf&#10;vfuvde9+9+69173737r3Xvfvfuvde96JHzH/AOyt/k//AOLA9w/+/AyHvtn7Sf8ATq+W/wDpV2H/&#10;AGixdfPv72/9Pk5r/wClxuX/AGmTde9lu9yF1GHXvfvfuvde9+9+69173737r3Xvfvfuvde9+9+6&#10;9173737r3Xvfvfuvde9+9+69173737r3Xvfvfuvde9+9+69173737r3Xvfvfuvde9+9+69173737&#10;r3Xvfvfuvde9+9+69173737r3Xvfvfuvde9+9+69173737r3Xvfvfuvde9+9+69173737r3Xvfvf&#10;uvde9+9+69172d7+W7/2XD8df/D0qv8A3mq/3DP3hf8ApzG//wDPOv8A1ej6nr7sH/T++Wf+elv+&#10;rEvXve7V744dd3eve/e/de69797917r3v3v3Xuve/e/de69797917r3v3v3Xuve/e/de69797917&#10;r3v3v3Xuve/e/de69797917r3v3v3Xuve/e/de69797917r3v3v3Xuve/e/de69797917r3v3v3X&#10;uve/e/de69797917r3utT+Z9s/8AjHTO1N3wxa6nZu9oaeeS3+ZxG5sfJSVbavxergoFt+b/AOA9&#10;z593zdPpearna2NFuoCQPV4mDD/jDSHqBPvB7X9Vyrbbooq1rOAT6JKpU/8AG1jHXvdEfvMTrDrr&#10;3v3v3Xuve/e/de69797917r3v3v3Xuve/e/de69797917r3v3v3Xuve/e/de69797917r3v3v3Xu&#10;ve/e/de69797917r3v3v3Xuve/e/de697LJ8i8KWg2/uGNP81JPh6p7XOmVTWUIP+AKz/wC3HuV/&#10;bG/pJc7Yx4gSqPs7X/wp+zrHj342jVDY76g+EtA5+39SP9lJP2jr3sr9NUS0lRBVQOY56aaKohkH&#10;1SWFxJG4/wBYgH3LUsaTRNDIKq4II9QRQj9nWOlvPLazpcwHS8bBlPoykEH8iOve7KMLk4s1iMZl&#10;4LeLJUFLWoAb6PuYVlMZ/wAVJKn/ABHvFm/tHsL2Wyk4xOyH56SRX8+PXQHaNxi3ba7fdIfhuI0k&#10;Hy1qDT7RWh+Y697c/aTox69797917r3v3v3XuvewA371ucRJPv7Zkz4/N4mpqc3UUaqZIatGtLWJ&#10;Aqci/wC67RnUHV2j9KhVEj8u80fWqvLm+qJLeZViDcCp4KTXH8IDChUqGyakwjzryCdrkfnXlJzB&#10;eWrvcNGBVXB7pAtMj8bFTUMHZMLpA97zTd4Yyo29j3w8cdRu/IzUWPXDVEVRHS0mQnKpPNPMSuqn&#10;DEhCjliSoNvUVpHyBdxbnIt8StlEGfxVKlmQVIAGaORxqKAVIrgF2X3h26fY4G2pQ+6ztHF4DBgi&#10;StQMzNisYJIXS2okgGncR72+w9mfa0m5aDdWNjwu5MBj6qt/h5leehzNMIr082OnAuyuzIrJckBr&#10;34cIXvyp4s1pc7PKZ7W5dV10o8TVyHHkQASDgEilPh1HMXuF9NbbhZcy24tNwsYnk8PUWjnXT2tE&#10;1MhiVBWpIDVrhtHvZG2ILMVXSCSQoJOkE8Lc88f4+8gBUChz1hyxBYkCg9PTr3tY7g3THn8BtPGy&#10;0KxZHbdLV42TIIUC1mOLRnGxFALgxBXBubXJYcsQCTbdobbtxvLpJKxXTK4TPa/drNeFGqP2U8hU&#10;Vb5zJHveybZt8kOm429HiMop+pFVfCFKVqgDA1xUlhliB72jfZ50FOve/e/de697ccVlslhK6HJY&#10;mtnoK2nN46infSwF7sjj6MjfRkYFWHBBHtNeWdrf27Wt5GJI24gj+Y8wR5EUI8j0u23c9w2e8S/2&#10;yVoZk4MpofsPkVPmpBUjBBHXvZr+u+7KbOzU+F3SkGPykzLFS5KL9vH10pOlIpkYnwytwAblGPA0&#10;EqphzmbkKXb0a/2gmWFcshy6DzIP4lHnjUB/FkjJnkT3et95lTaOYwsFy2ElGIpD5KwP9m58slGO&#10;BpNFPvZgfcbdTh173737r3Xvfvfuvde9+9+69173737r3Xvfvfuvde9+9+69173737r3Xvfvfuvd&#10;e9+9+69173737r3Xvfvfuvde9+9+69173737r3Xvfvfuvde9+9+69173737r3Xvfvfuvde9+9+69&#10;173737r3XvaW3ltqh3Xt7IYitjBMkEk1HNoLyUldFGTTVMQX1XVuGUfqUlfz7N9j3W42fc4r23PA&#10;gMPJkJGpT5ZHAngaHy6DfNnL9nzNsU+13i/EpZGpUpIAdDimag4IHxKSvn173XS6PE7xyI0ckbMk&#10;kbqUdHQ6WR1bkEHgg+8nVZXUMpqDkEcCPUdYHOjxuY5AVZSQQRQgjBBB4EeY6974+99V69797917&#10;r3v3v3Xuve/e/de69797917r3v3v3Xuve/e/de69797917r3v3v3Xuve/e/de69797917r3v3v3X&#10;uve/e/de69797917r3v3v3Xuve/e/de69797917r3v3v3Xuve/e/de69797917r3v3v3Xuve/e/d&#10;e69797917r3v3v3Xuve/e/de69797917r3v3v3Xuve/e/de697ySTSzENNLJKyqEDSOzkKPooLE8&#10;D+nuqoiCiAAfIU6vJLLKQ0rFiBTJJx6Z8uve8fu3VOve5mPoKzK11LjqCB6mtrZ46emgjF2klkbS&#10;o/wA+rMeALkkAe2Lm5gs7d7q5YJHGCzE+QH+rA4k4HSqxsrrcryOwskMkszBUUcST/gHmScAVJwO&#10;ve7Hdv4eDAYTFYamSNIsdQ09MfGoVZJUjH3E5A+rSPqkY/Ukknk+8X9yvZNxv5r6UkmVy2fIE4H2&#10;KKADyAp1nxse1w7Js9ttMAAWCNUwKVYDub7WarE+ZJJ697ePaHo169797917r3v3v3Xuve/e/de6&#10;9797917r3v3v3Xuve/e/de69797917r3v3v3Xuvewt7oZB1vuEObFmxKx2+pcZqnYD/bAk/4exdy&#10;IGPNNsV8vEr9nhP1G/u0UHIF8H8zDT7fqIj/AIAeveybbR2vXbwztHg6E+Npy0lTVGMypRUcXNRV&#10;SICuoKCAq6hqYqoIJ9zlvW7W+ybc+4XGdOFWtCzHgoOaV8zQ0AJ8usUOV+XbzmneYtnszpL1LvSo&#10;jQfE5FRWnACo1MQtRXr3s/22KWiodu4Whx04qaOixtJSQ1ARojP9tEIZJXif1IzMrF1bkNcHke8b&#10;92mnuNznuLldDyOzFa1pqNQARggAihGCKEdZvcu21pZ7FaWdi/iRRRIitQjVoUKWIOQSQSwOQag5&#10;697c5qOmqJ6SpmiDz0EkstJJqdWheeBqaUjSQCGRiCGuPobXAISJPLHG8SGiyABh6gEMPsoQMjPl&#10;wJ6MZbS3nmiuJVq8JYoantLKUbgcgqSKGo4GlQCPe5ChxfWysdTFdKlLIT6VIJa5A+p4v/QfT22d&#10;P4f9R/YP9Xn08uofEQcngKY8vM59T5+g6974yq7RSLFJ4pGjdY5dAk8blbJJ4zYNY82J597QqHBc&#10;VAIqK0qPMV8q+vWpFdo2WNtLEEA0rQ0waedDmnn173kAtwOAOAB+Pder8Ovew8zVO2f3vt/FOA2O&#10;2zAN11qstxJkZWlx+CiUkfVSKif6kftgexNYSjbtgubxf7W7P06fJBpeU/mCi/7boC7vA29832O2&#10;uKwbev1klRxlYvFbAfYRLJxI7AOve0H8hKCrqdtYushV2psbkGlrCAuhFqFWkgkdjzfW4UAfW5J+&#10;guIvbW5hi3WaCQgNKlF9TpqxH7BU/YPXoF++dlc3HL9tdQgmO3lLSegDAIpJ411NQDzqSeHXvae6&#10;V60q6epp9552FqcJEJcDRvp1yiqgsMlOvOldD/sqbEk6jYBbmXPnNcMkTbFt7aqmkzDgNJ+AepqO&#10;48KYzU0IvaP29uYLiPmzeUKUWttGaVOtf7Vh5DS3YDkk6jSi197MzVVMNHTVFXUOI6elglqZ5D9E&#10;hgjMsrn/AFlBPuKYonnlWGIVZyFA9STQD9vWQtxcRWtvJdTnSkas7H0VQST+QHXvda+ZyU2Zy2Ty&#10;09/Nkq+qrpATfSamdptAP9FvpH+A95T2NqljZRWcfwxIqD/agCv58euf267hLu253G5z/HcSPIfl&#10;rYtT7BWg+Q697Hz474XzZbOZ+RPRQ0cWNp2I4M9dJ552Q/1RIgD/AIP7jn3Nv/Ds7fbVOZGLt9iC&#10;gr8iWJ/2vU1+xG0eLud5vbjEMaxL/ppDqYj5qqAH5P172bJhqBFyLgi6mxFxa4P9fcNg0NesmyKg&#10;j16974xqUjRC7ylEVTJJp8khVbF30BVufqbKBf6Ae/MQzFgAKngOA+QrU0HzJ6qilECEliABU0qa&#10;eZoAKniaAD0A6975+9dX69797917r3v3v3Xuve/e/de69797917r3v3v3Xuve/e/de69797917r3&#10;v3v3Xuve/e/de69797917r3v3v3Xuve/e/de697R/YGU/g2yty5ANoePE1MEL3tpqa5fsaZh/rSS&#10;KfZ3y3afXb9aWxFQZFJ/0qd7fyU9BXnjcf3TyjuF8DQrC6qfRpP00P8AvTjr3uu73k11gl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tWfyResRtb4z7v7Jqafx1/avYlaKSfTb7jbOxqQYLG+o8nRkZcw&#10;P6D/AF7++Y33yuZP3n7i2nL0bVTbLVdQ9JrlvEf9sQg/1U667fcN5U/dHtZe80SrSTd7xtJ/igtV&#10;ESfsma5Hp/Pr3u5z3iH1nD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1L/zo/wDs&#10;jCT/AMStsT/3HyHvKX7n/wD094f88Vz/AIYusOvvy/8ATjj/ANLC0/wTde96j/vqh1xt69797917&#10;r3vYk/kH/wDc13/lC/8A5cfeAv34/wDnV/8AqZf9qHXSz+7v/wCdw/6lX/eS6972JPeAnXSvr3v3&#10;v3Xuve/e/de69797917r3v3v3Xuve/e/de69797917r3v3v3Xuve/e/de69797917r3v3v3Xuve/&#10;e/de69797917r3v3v3Xuve/e/de69797917r3v3v3Xuve9Ej5j/9lb/J/wD8WB7h/wDfgZD32z9p&#10;P+nV8t/9Kuw/7RYuvn397f8Ap8nNf/S43L/tMm697Ld7kLqMOve/e/de69797917r3v3v3Xuve/e&#10;/de69797917r3v3v3Xuve/e/de69797917r3v3v3Xuve/e/de69797917r3v3v3Xuve/e/de6979&#10;7917r3v3v3Xuve/e/de69797917r3v3v3Xuve/e/de69797917r3v3v3Xuve/e/de69797917r3v&#10;3v3Xuve/e/de69797917r3s738t3/suH46/+HpVf+81X+4Z+8L/05jf/APnnX/q9H1PX3YP+n98s&#10;/wDPS3/ViXr3vdq98cOu7vXvfvfuvde9+9+69173737r3Xvfvfuvde9+9+69173737r3Xvfvfuvd&#10;e9+9+69173737r3Xvfvfuvde9+9+69173737r3Xvfvfuvde9+9+69173737r3Xvfvfuvde9+9+69&#10;173737r3Xvfvfuvde9+9+69172AHyn2Wd/8Ax67Z23HF56p9o12Zx8IXU8uS2u6bmx0MX+1STUaR&#10;r/wbni/sae3W6jZed9tv2NFEyox9FlrExPyCuT+XQL9xdqO9ckblYKKsYWdR6vFSVQPmWQD8+ve9&#10;Xf30M6559e9+9+69173737r3Xvfvfuvde9+9+69173737r3Xvfvfuvde9+9+69173737r3Xvfvfu&#10;vde9+9+69173737r3Xvfvfuvde9+9+69173737r3XvaD7NwZ3BsjP0KJrqYqQ5GkAF3NTjmFYqR/&#10;7VIqNEP+DexFypuH7t3+2uGNFZtDeml+2p+QJDfl0C/cPZ/35yfe2aCsip4qeuuLvAHzYAp/tuve&#10;6+veSfWDnXvZ0uhc7/E9nSYqR9VRgK6WnAJu32VaTWUrEn/azMgH9FHuCPcXb/pN8F4o7blA3+2X&#10;tb+Wkn5nrLf2V3r94cqttshq9jIV+fhyVdD/AL0XUfJevexv9gHqYOve/e/de69797917r3vogEE&#10;EXB4IPIIP4Pv3DrRAIoevewv3V1xS5Gsxue21FjMJuHD1MVVSTLRRRUdXKKuKR/4mlOt5AI1kCED&#10;Vdv1W+gu2fmia1gl27dTJcW06lWGsllGlgPDJOKkivlQcOo55l5Btr+7t965fWGzvrVw6MIwI3Ot&#10;CfGCirAKGpjVU8acPe0l3ptKqyOLg3Xj5XFVgqaWnyEClrTYupOiWWNeeY9beQHho2a59IBOfb7e&#10;oba7bZrkdlwwKH0kXIB/01BQ+TAU41AY95eV7m+25OZrFj4lkjLKv8UL4ZgP6Oo6geKM1T2gH3sn&#10;nubusVuve/e/de69797917r3v3v3Xuve/e/de69797917r3s1PU3bsc0dPtjddWI6iMLDisxUyAJ&#10;UIPTHRZCZ/pIPpHKxsw9LHUAXh/nLktkZt22ZKqcyRKMg+boB5fxKOHEYwuSftj7oRyxx8u8zS6X&#10;WiwzucMOAjkY8GHBXOGHax1ULe9mY9xV1kJ173737r3Xvfvfuvde9+9+69173737r3Xvfvfuvde9&#10;+9+69173737r3Xvfvfuvde9+9+69173737r3Xvfvfuvde9+9+69173737r3Xvfvfuvde9+9+6917&#10;3737r3Xvfvfuvde9+9+69173737r3XvYDdg9KUO4p8hncBUHH5qp1VEtC6x/w2vqrXdgVAaGSU3L&#10;vdlLclQSze5E5b58uNsjj2/cV8WBe0OK60Xy9QyrwAwQMAmgHULc8e0Vnvs0+87I/gXclWMZA8KR&#10;/M4oY3c5LdylskAkt172UjK4nI4SunxmVpJaKupm0TU8wGpTa4ZWQlWUjlWUkEcgke5os7y1v7db&#10;qzcSRvkEf6qg+oIBHn1i/uW2X+z3j7fuUTQzRmjK3H7QRUEHyIJBGQeve272p6Q9e9+9+6917373&#10;7r3Xvfvfuvde9+9+69173mgpqipfx00E1RJ9dEETyv8A8kxgn23JLFEuqVgo9SQB/Pp2G3nuG0W6&#10;NI3ooLH9gr1725Pt7PxxNM+DzCQopZ5XxtasSKouzNIUsAPySfaYbltzOI1uIyx4DWtf2V6Xtse9&#10;pGZXs5wgFSxikAA9SdNAOve2f2t6K+ve/e/de69797917r3v3v3Xuve/e/de69797917r3v3v3Xu&#10;ve/e/de69797917r3v3v3Xuve/e/de69797917r3v3v3Xuve/e/de69797917r3v3v3Xuve/e/de&#10;69797917r3v3v3Xuve/e/de69797917r3v3v3Xuvezb9G7AGOo13jlad1yNckiYeKUWFNjZUANbo&#10;IuHn9QQn/dfI4f3C/uBzIbmc7HZsDFGQZSPxOD8NfRMV/pcfh6yf9nOSBYWg5q3JCJ5gRAD+GIgf&#10;qU4hpMgH/feRh+vezFe4y6njr3v3v3Xuve/e/de69797917r3v3v3Xuve/e/de69797917r3v3v3&#10;Xuve/e/de69797917r3tH7925LuvaeYwdO8aVVVDFJSPKxWMVVJUJVwq7KDYMU0E2NgSbezvl3dE&#10;2feYNwkBKISGA46WUqafMA1H2dBbnXYZOZuWbrZoCBJKoKE4GtGV1BOaAldJNDQGvXvYYPgqLqLr&#10;avrjBRT7qmgkpTl4IVaYZDJsYKdaaonXWIqdCGC2AYoWKgsfYsXcJ+deaY7fUy2akN4ZONCZOpQa&#10;anOK5oCBU06jp9mtPa72/mvNEb7kylPHVQW8WUlVCMw1BIlNQMBipYqCx697UHSNVPUdeY5Lq7Uu&#10;QyNOutmuImrzVSaiBfUPKxUc345A+hdz9DHFzNK3DWiNj10aR+XaK/nj1O/aC5mn5FgSoJillUVP&#10;kZC5rjj3mn5CoHD3sX/YJ6lPr3v3v3Xuve+DsFUEhiNca+m97tIFUm34uef8Pe1BJx6H/B1VyFFT&#10;XiOHzIH7PX5de98iQASTYDkk/QD+p966sSAKnr3sE+sc7V7k3d2PXz+inhyOOpqWGSNhLHDTmpoq&#10;ZGY8LpjiJKAfqkcm97+x9zZt8O17LtdvHlmR2Yg4JbQzH51LUr6KAOog9vN5ut/5o3+9mwiSxIik&#10;HUFXxY0BPAUVCSo/E7E9e9rjeW2ZN3LisNUySQ4EVhyOb8MnjkrUogPs8VwdQSWRzI7gcCLghip9&#10;h/Y91XZTNfRANcadEVRUKWrqk9KqBpA89eQQCOhjzXy8/NC2203DFbLxPFuNJoZBHTw4eNaOzamI&#10;4CPBDFT172s0RI0SONVSONVREQBURFGlVVRwABwAPZEzMzFmNScknzPQsRFjUIgAVRQAYAA4ADyA&#10;697CDuzcZwmzaqhgJFVnWXGhwSBFSy+ur1EA8yRq8ag2uCxv6bEa8hbX9fviXEnwW/f9rD4f2MQS&#10;fI09a9Rb7u7+do5Tls4a+Le0ir6IcvX/AEyBlANKgsa9tD72R/3P/WHnXvZ7emsGcLsPGNImiozD&#10;y5qe45K1lkozf+hp0ib/AGJ948887h9fzFKFNVgAiH+1y3/Gyw/LrM72n2f90cl27OKSXRadvseg&#10;T/qmqH8+vexU9hDqSeve/e/de69797917r3v3v3Xuve/e/de69797917r3v3v3Xuve/e/de69797&#10;917r3v3v3Xuve/e/de69797917r3v3v3Xuve/e/de69797917r3sB/kDlRR7RosWrWly+ViDLf8A&#10;VS0EZqZTb/CUwe5D9trPxt6kuyMQRn/enOkf8Z19Qv74bn9LyvDtynuuplqPVIwWP7H8Pr3sm3uc&#10;usUO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72vw761/0Q/Fzonr6Sn+1rsJ1vt2pzVPp0eLcm4KX+&#10;8u50t/2sayq5PJ+p5Pvib7tcxf1r9y9735W1JNdyiM+sUTeDD/1SjTr6B/ZTlf8AqZ7Tcv8ALjLo&#10;kgsoWlXhSeZfHnH/ADmkf7ePXvZk/cedSh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1L/zo/wDsjCT/AMStsT/3HyHvKX7n/wD094f88Vz/AIYusOvvy/8ATjj/ANLC0/wTde96j/vq&#10;h1xt69797917r3vYk/kH/wDc13/lC/8A5cfeAv34/wDnV/8AqZf9qHXSz+7v/wCdw/6lX/eS6972&#10;JPeAnXSvr3v3v3Xuve/e/de69797917r3v3v3Xuve/e/de69797917r3v3v3Xuve/e/de6979791&#10;7r3v3v3Xuve/e/de69797917r3v3v3Xuve/e/de69797917r3v3v3Xuve9Ej5j/9lb/J/wD8WB7h&#10;/wDfgZD32z9pP+nV8t/9Kuw/7RYuvn397f8Ap8nNf/S43L/tMm697Ld7kLqMOve/e/de69797917&#10;r3v3v3Xuve/e/de69797917r3v3v3Xuve/e/de69797917r3v3v3Xuve/e/de69797917r3v3v3X&#10;uve/e/de69797917r3v3v3Xuve/e/de69797917r3v3v3Xuve/e/de69797917r3v3v3Xuve/e/d&#10;e69797917r3v3v3Xuve/e/de69797917r3s738t3/suH46/+HpVf+81X+4Z+8L/05jf/APnnX/q9&#10;H1PX3YP+n98s/wDPS3/ViXr3vdq98cOu7vXvfvfuvde9+9+69173737r3Xvfvfuvde9+9+691737&#10;37r3Xvfvfuvde9+9+69173737r3Xvfvfuvde9+9+69173737r3Xvfvfuvde9+9+69173737r3Xvf&#10;vfuvde9+9+69173737r3Xvfvfuvde9+9+69173wkjjmjkhlRZIpUaOSN1DJJG66XR1bgggkEH3tW&#10;ZWDKaEZB9D1plVlKsKg4I9R173qd9rbNk697M39sd0dV2tu7PYWmL3vLQ0OSkix1SC3JEsAjlUnk&#10;hgffSXlvdF3vYLLdwf8AcmGOQ/JmUFh+TVB+Y65tcybUdj5gvdoP/EaaSMfNVYhT+a0I+3r3sP8A&#10;2ddEvXvfvfuvde9+9+69173737r3Xvfvfuvde9+9+69173737r3Xvfvfuvde9+9+69173737r3Xv&#10;fvfuvde9+9+69173737r3Xvfvfuvde99EAggi4PBB+hH9D7914gEUPXvddW+MCdtbszmGCFIaWuk&#10;ejFuPsam1VRWP5tE6g2/II95O7BuI3XZre+rVnQBv9Ova/8AxoH8usDecdlPL/M15tVKJHISn/NN&#10;++P/AIwwB+YI697XvRe4P4RvNcdK+ml3BSyUJBNkFZADVUTn/E6XiX/GT2HPcLbfrdiN0gq9swf/&#10;AGp7XH8wx/0vQ19mt8/dfNgsJDSO+Qx/LxF74z9uGQfN+vezs+4F6y969797917r3v3v3Xuve/e/&#10;de69797917r3uNW0kFfR1dDVJ5Katpp6SojP9uCoiMMqf7FSR7dgmktp0uIjR42DKfQqag/tHSe7&#10;tYb21lsrgao5kZGHqrAqR+YJ697rdz2IqMBmsnhqr/PY2tnpWa1hKsbkRTKP9TIml1/wI95R7dex&#10;7jYxX0PwyqG+yoyPtBqD8x1gJvW1z7Ju1xtNz8dvIyE+oBww+TLRh8iOve2n2t6K+ve/e/de6979&#10;7917r3v3v3Xuve/e/de69797917r3tU0++N40lFHjqXc+cpqOHT4YoMlVRGJUUoscUqMHVACfQrB&#10;fobXAsUScv7HNObma0iZ24koprXzIIoTjiRX55PQkg5w5qtbRbC23G4jiSmlVlcaQAQACDqC5+EH&#10;TwNKgU97W21e6N34CdFyVXLuLGkgS02SlL1arfl6fJMGkDf4Sa1/2kHn2Q7xyJsu5Rk2qC1l8mQU&#10;X7GTC0/0uk/Py6F3LXu3zTskwW/lN/b/AIklNXHzWWhcH/T61+QOeveza7R3rgt60LVuGqGLw6Fr&#10;KGoURVtFI4uqzxAkEGx0uhKmxANwQIY3rYdx2G4EF8uGrpcZVgPQ+o8wQCPShB6ye5X5u2bm6yN3&#10;tLmqUEkbCkkZPAMMihzRlJU0NDUED3tW+yboT9e9+9+69173737r3Xvfvfuvde9+9+69173737r3&#10;Xvfvfuvde9+9+69173737r3Xvfvfuvde9+9+69173737r3Xvfvfuvde9+9+69173737r3Xvfvfuv&#10;de9+9+69173737r3XvaQ3lsvD72xbY/JxBJ4w7UGRjUGqoJ2FvJETbUhsPJGTZh/QhWB1se+32w3&#10;YubQ1U01ofhceh9D6NxH2VBC/NfKW1c3bcbHcVo61McoHfG3qPVTjUhNGHoQCPeyZbp6t3ftaZ/P&#10;jZclQav2sniopaumZS1l86IPJC30BEigX4Vm+vudNo5u2Td0HhyiKTzjkIVvyJNGH+lJNOIHWJnM&#10;ntxzTy3KfGt2uIfKWEF0I8tQA1IfkwArgFuPXvb1t3pLeucjSoqqeDA0rqHR8s7pVOp/1NBCGkU/&#10;4TBPaDc+fdh29jFExuXGD4YBUf7ckKf9rq6N9i9oObt5QT3CLZRkVBmJDn7I1BcH5OE697Ww+OOQ&#10;8dzuqjE1v0DFzGO//LXzA/8AJnsh/wBdC21UFm2n18QV/Zp/y9C4ewd74dTuSavTwWp+3xK/8Z69&#10;7TVT0DvaGtgp4JsPVUszsHr0rJIoqRALh6qCaNZefoBCsnP1IHPs1i9x9heBpZFlR1GEKglj6KQS&#10;v+9Feg/ceyXN8V2kELwSxuTWQOQEHq6sofPkED54049e9ijtvoDb9Cnl3HWT5ypLKfBAZcfQRqCC&#10;yftN5nJsRq8iix/Tfn2Ed09yNyuG0bWgt09TR3PzyNI+yh+2mOpH2D2Q2OzTxN+la8kx2rWKMCuR&#10;2nWxPCupRQ/DXPXvY3YnEYzB0UOOxNFDQ0VOoSOGFTaw/tO7Es7H6lnYsTySfYBvL273C4a6vZDJ&#10;I3En/IOAHyAAHkOpf2za9v2azSw2yFYYUFAq/wCEk1LH1ZiSeJPXvbl7S9GHXvZIu6dnHbm5nydF&#10;SeHDZwCphMMemmpq8C1bSDSLKWI8yrwLMQvCm0+cib5+9NpFpcPqnt+01Pcyfhb1NB2k/IV49Yf+&#10;7fKh2HmE7hZxaLS8710iirJ/oiYwKnvA9GIGFNPewsgw+WqYGqabF5GoplRpGqIKKplgWNBd3aWN&#10;SoA/JvYexfJe2UUgilmRXJppLqDU8BQmtT1G8O17ncQm4gtpXjAJLLG5UAcTqAIoPM1x1723e1XS&#10;Dr3v3v3Xuve/e/de69797917r3v3v3Xuve/e/de69797917r3v3v3Xuve/e/de69797917r3v3v3&#10;Xuve/e/de69797917r3v3v3Xuve/e/de69797917r3v3v3Xuve/e/de69797917r3sR+s9jVW9c/&#10;DG8TrhcfJFUZipKnR4lbUlCjfQyTW0gfhdTfixC/NfMEWw7czKf15QVjXzr5ufkvH5mg8+h97e8m&#10;3HN29ojqRaQENO/lprURg/xSUp8l1N5UPvZ+FVUVURVREUKqqAqqqiyqqjgADgAe8cySxLMak9Zr&#10;qqooRBQDAAwAB5Dr3vl711br3v3v3Xuve/e/de69797917r3v3v3Xuve/e/de69797917r3v3v3X&#10;uve/e/de69797917r3v3v3XuvewY7rwW4Nx4PDYrA0E9e8mbSapSExosax0cscUlRJKyqiXc3ZiB&#10;e1+bex1yHuG27XuE95uMgjAiIUmprVlJAABJOOAzSvz6ib3d2bfN/wBntNt2SBpy1wGcLQAUjcKW&#10;JICrVjkkCtK5p172sevNqvs7auPw08iS1qmaqr5IiTEauqfW6REgEqi6YwbC+m9he3sj5m3hd83i&#10;S+jBEeFQHjpUUBPzJqaeVaeXQq5F5bflTluDaZmDSjU8hHw63NSB8lFFr50rQVp172tvZD0L+ve/&#10;e/de697wyiQ+PxuiKJVaYsGJMSgsVTSRYk2Fzxa/B93QoK6hXGPt+f8AP86dNSiQ6dBAAILVr8Iz&#10;QUIyTTjilcHr3vN7p07172C3V+RopNy9mY+OCWOtG6qrISSSaRrpJpGp4YSrWcOjpIXBXjWASTf2&#10;O+bbWddq2m5ZgY/p1QAeTAAk+lCCoFDmhxTqJPbq/tJOYOYbFEKyi8eUk0yjEqq0w2pWVyQRjUAS&#10;TXr3safYE6lvr3vpSSqll0sQCVuDpJHK3H1t72aA0GetKSVBYUPp6de9k2733PDmM5jcVQzJNR4y&#10;i+7eSJ2dJarJBXQjUBwIFiZLcetiL3uZx9vNpksdvlvLhSskraQCMhUqD/xssD59orwoMUPefmKH&#10;dd4t9ts3DxW8eskEkF5aEfkIwhFMd5IrWp97CDb+Imz+cxWGgv5MlXU9JqUX8UcsgE0x/wAI01Of&#10;8B7Gu5Xqbdt819JwiRm+0gYH5mg/PqLdj2uXe94ttph+K4kVK+gJ7m+xVqx+Q697sjp4IqWCGmgQ&#10;RwU8UcEMa/pjihQRxov+AAAHvFuSR5pGlkNWYkk+pJqT+3rP2CGK3hS3hGlI1CqPRVFAPyA697ze&#10;6dO9e9+9+69173737r3Xvfvfuvde9+9+69173737r3Xvfvfuvde9+9+69173737r3Xvfvfuvde9+&#10;9+69173737r3Xvfvfuvde9+9+69173737r3XvZOvkHlvu91Y7Eo2qPEYpXdb/oq8jKZpRb/GJID7&#10;m/21svB2eW8YZnkoPmqCg/40X6xU98tz+q5kt9sU1W1hBI9HlOo/8YWPr3sA/cjdQn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jT8ceuj2335051q0Jnpd59kbQweUQLqCYOpzUJz1Qy/lYqITysP6KfYP9weYP6q&#10;8jbvzEDpaztJ5E/5qCNvCH2tJpA+Z6HPtjyz/XL3E2TlYrqS+vbeKQf8KaVfGP2LEHY/Ide977wA&#10;AAAAAAAAFgAPoAPfDrjk9fQ9wwOve+/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dS/8AOj/7Iwk/8StsT/3HyHvKX7n/AP094f8APFc/4YusOvvy/wDTjj/0sLT/AATde96j/vqh&#10;1xt69797917r3vYk/kH/APc13/lC/wD5cfeAv34/+dX/AOpl/wBqHXSz+7v/AOdw/wCpV/3kuve9&#10;iT3gJ10r69797917r3v3v3Xuve/e/de69797917r3v3v3Xuve/e/de69797917r3v3v3Xuve/e/d&#10;e69797917r3v3v3Xuve/e/de69797917r3v3v3Xuve/e/de69797917r3vRI+Y//AGVv8n//ABYH&#10;uH/34GQ99s/aT/p1fLf/AEq7D/tFi6+ff3t/6fJzX/0uNy/7TJuvey3e5C6jDr3v3v3Xuve/e/de&#10;69797917r3v3v3Xuve/e/de69797917r3v3v3Xuve/e/de69797917r3v3v3Xuve/e/de6979791&#10;7r3v3v3Xuve/e/de69797917r3v3v3Xuve/e/de69797917r3v3v3Xuve/e/de69797917r3v3v3&#10;Xuve/e/de69797917r3v3v3Xuve/e/de697O9/Ld/wCy4fjr/wCHpVf+81X+4Z+8L/05jf8A/nnX&#10;/q9H1PX3YP8Ap/fLP/PS3/ViXr3vdq98cOu7vXvfvfuvde9+9+69173737r3Xvfvfuvde9+9+691&#10;73737r3Xvfvfuvde9+9+69173737r3Xvfvfuvde9+9+69173737r3Xvfvfuvde9+9+69173737r3&#10;Xvfvfuvde9+9+69173737r3Xvfvfuvde9+9+69173737r3Xvev7/ADJdh/3X+QC7pp4dFD2JtfE5&#10;l5FXTGcxhlO3clCo+moQ01JM5H1MtzyT7zU9ht5/eHJX7uc1exmdKeeh/wBVT9mpnUf6XrCv352b&#10;93c6/vFBRL6FHr5a0/SYfbpVGP8Apuve6+vc2dQn173737r3Xvfvfuvde9+9+69173737r3Xvfvf&#10;uvde9+9+69173737r3Xvfvfuvde9+9+69173737r3Xvfvfuvde9+9+69173737r3Xvfvfuvde9lX&#10;+RG39FThdzwx+meN8PXOBYCWLVVUDNb6llMyk/0QD3L/ALZblqin2lzlSJU+w0V/yB0n/bHrG332&#10;2PRPZ8xRLhwYJD/SWrxk/MguK+igde9lwoayox1bR5Ckfx1VDVQVlNJ/qJ6aUTRNb/BlHuULiCO6&#10;ge2mFUkUqw9Qwof5HqA7O7nsLyK+tjpkhdXU+jIQyn9o697siweWp87h8ZmKX/MZKip6xFvcxmaM&#10;M8LEf2ka6N/iD7xb3Czk2+9lsZviiYqfnQ4P2EZHyPWfmz7nBvO1W+623wXEauB6ahUqfmpqp+YP&#10;Xvbr7SdGXXvfvfuvde9+9+69173737r3Xvfvfuvde9ku7+x9PSb2gqoQFkymFo6uqAAu08M8tCsh&#10;/wBeOKNf9h7nb24uZJtgaF8iGVlX7CFen+9MT+fWJXvdYwWvN6XMWGubdHf5srPHX/eUUfl172B/&#10;sf8AUO9e9+9+69173737r3Xvfvfuvde9+9+69173737r3Xvfvfuvde9+9+69172p9nbkqNp7jxmc&#10;gLlKWcLWQobfc0E37dZTkfQkoSUvwGCt9QPZTvm1xbztcu3yUq47T/C4yp/I8fUVHn0IuVN/n5Y3&#10;633iGpEbUdR+ONsOvpla0rwYA+XXvdiVJVU9dS01bSSrPS1cEVTTTIbpLBPGJYpFP9CpB94yTQy2&#10;8zQTDS6EqwPEEGhH5HrO61uYLy2ju7Zg8cqq6sODKwBBH2g1697ke2+n+ve/e/de69797917r3v3&#10;v3Xuve/e/de69797917r3v3v3Xuve/e/de69797917r3v3v3Xuve/e/de69797917r3v3v3Xuve/&#10;e/de69797917r3v3v3Xuve/e/de69797917r3v3v3Xuve/e/de69797917r3v3v3Xuve/e/de697&#10;97917r3v3v3Xuve+EkUcq6JY0lS4OmRFdbj6HS1x7srsh1ISD8sdUeOOVdMihh6EAj+fXvfIAKAq&#10;gBQAAALAAcAAD3Ukk1PVgAooMAde9lV742Vg8VT0W58ZHHj6yvyP2VdRQppgrHlp5KgVsca8Ruvj&#10;Ik0izagTZrlpg9vN+3C8kk2m7JkSNNaMeKgELpJ4kGtVrkUI4cMa/ejlHZttgh5i29RBLNL4ckai&#10;iyEqzeIAMKw00ago2oE0aur3stPuVesfeve/e/de69797917r3v3v3Xuve/e/de69797917r3v3v&#10;3Xuve/e/de69797917r3v3v3Xuve/e/de69797917r3v3v3Xuve/e/de69797917r3v3v3Xuve/e&#10;/de697Vmz9nZjemVTG4uLTGul66vkVvtcfTk2Ms7D6sbERxg3Y/SwBIJt73yy2GzN1dnJwiD4nPo&#10;Pl6ngB86AiblXlTdebdyG37atFFDJIQdEa+rH1P4VGWPDAJHvZ8tq7Xxm0MNTYXFoRDDeSeeS3nr&#10;KuQATVdQw/tNYAAcKoCjgD3jvvG7Xe9XzX92e5sADgqjgo+Q/mak5PWafLXLu38rbTHtO2jtXLMf&#10;ikc01O3zNPsAAUYA697Ufsr6Puve/e/de69797917r3v3v3Xuve/e/de69797917r3v3v3Xuve/e&#10;/de69797917r3v3v3Xuve/e/de69797917r3v3v3Xuve/e/de697xTwx1EMsEy64po2jkS7LqRxp&#10;YalII4/IN/d43eJxIhoymo+0dNzRRzxNDKKq4II9QcHhn9nXvfNVVFVFAVVUKqj6BVFgB7qSWJY8&#10;T1ZVVFCqKAYH2Dr3tIdgZGuxOzNxZHGyNFXUuPd4JVVWaEtIsbyqrgi6qWbkfj2dct2tve77a210&#10;Kxu4BHrgkDHqQB0FueL+82zlK/v9vbTNHESrAAlakAtmowCTn0697T3Xe/ardO0cnuPNU9LRHE1d&#10;dDO1J5FhenocdFXSVFpi1j62BF7cezPmblyHaN6i2uwZpPGVCNVKhndkC4A9B889EfInOtzzJyvc&#10;b9u6JD9K8isUqFKxxJIW7iaHuNc0x172EnQctdk92btzM93FTRGWtlIvqrsjkvuk9X+1aJjb8/7D&#10;2M/cZLe02aysY8aGoo/oImk/sqvUYeyct5uHM26btN3eJHWQ/wDDJZdYz89Ln/iuvezW+4e6yW69&#10;7CHt7fUO18BPjKGpj/vBmIzS08KSFaijo6hWjnyXpHptbRGSynWdQuEb2NeSuXn3fcVu7hD9NAdT&#10;GmGYUIT514tg4FDTUOot90ucouXNkfb7OQfXXY0KoPdHGwIaXHClNKVIOo6hXSeveyR1NRJVTNNI&#10;eSI0UDgJFDGIYIlA/soiqqj+gHufIo1iQIvzP2kmpP2kkk/M9YgXE73MplfiaAfJVAVQPkqgAfId&#10;e9j18fdvmt3DkNwTR3gwtJ9vTMRx9/kQY9SE/XTAsoYD6a19x17k7l4G2R7ah7p2q3+kTOftYrT/&#10;AEp6mr2O2P6vfZ98lXstE0of+GS1GPsjDg+mode9nA9wn1lP173737r3Xvfvfuvde9+9+6917373&#10;7r3Xvfvfuvde9+9+69173737r3Xvfvfuvde9+9+69173737r3Xvfvfuvde9+9+69173737r3Xvfv&#10;fuvde9+9+69173XPvbM/3g3buDLh9cVXkqgUzXvejp2+1ouf+WKJ7ye2Cx/duzW1kRQog1f6Y9zf&#10;8aJ6wL5v3b998z326A1WWVtB/wCFr2R/8YVeve0t7N+g5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at/Ju69/&#10;vn8z8LuKWDy0nV+xN571dnW8K1dbRx7GoFa/BcNmGmjH1vGXH6LjGL72+/fuj2gmsFajblc29v8A&#10;PSrG5b8qQBT/AKah49Zd/ck5b/fnvjBuTrVNptLm6NeGplFqn51uSy+dVqOHXve3l75T9dnO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6l/50f8A2RhJ/wCJW2J/7j5D3lL9&#10;z/8A6e8P+eK5/wAMXWHX35f+nHH/AKWFp/gm6971H/fVDrjb173737r3XvexJ/IP/wC5rv8Ayhf/&#10;AMuPvAX78f8Azq//AFMv+1DrpZ/d3/8AO4f9Sr/vJde97EnvATrpX173737r3Xvfvfuvde9+9+69&#10;173737r3Xvfvfuvde9+9+69173737r3Xvfvfuvde9+9+69173737r3Xvfvfuvde9+9+69173737r&#10;3Xvfvfuvde9+9+69173737r3XveiR8x/+yt/k/8A+LA9w/8AvwMh77Z+0n/Tq+W/+lXYf9osXXz7&#10;+9v/AE+Tmv8A6XG5f9pk3XvZbvchdRh173737r3Xvfvfuvde9+9+69173737r3Xvfvfuvde9+9+6&#10;9173737r3Xvfvfuvde9+9+69173737r3Xvfvfuvde9+9+69173737r3Xvfvfuvde9+9+69173737&#10;r3Xvfvfuvde9+9+69173737r3Xvfvfuvde9+9+69173737r3Xvfvfuvde9+9+69173737r3Xvfvf&#10;uvde9ne/lu/9lw/HX/w9Kr/3mq/3DP3hf+nMb/8A886/9Xo+p6+7B/0/vln/AJ6W/wCrEvXve7V7&#10;44dd3eve/e/de69797917r3v3v3Xuve/e/de69797917r3v3v3Xuve/e/de69797917r3v3v3Xuv&#10;e/e/de69797917r3v3v3Xuve/e/de69797917r3v3v3Xuve/e/de69797917r3v3v3Xuve/e/de6&#10;9797917r3v3v3Xuve60/5nWwDn+n9sb+pofJVdf7pWnrZQv+ZwO7o0x1VIzD/puhxyAHj1H8/WfP&#10;u+719FzRcbNIaLew1UeskJLAf842lP5dQH94LZTe8r2+8xirWU1GPpHMApP/ADkWIfn173RJ7zE6&#10;w769797917r3v3v3Xuve/e/de69797917r3v3v3Xuve/e/de69797917r3v3v3Xuve/e/de69797&#10;917r3v3v3Xuve/e/de69797917r3v3v3Xuve0Z2Bt3+9G0c1iUTXVPSmpx/Hq+/oz9xSqp/Gtl8Z&#10;P9GPs85b3P8AdG9QXrGiBtL/AOkbtb9gOofMDoJ88bF/WPle72xRWQpri/5qJ3IB6aiNB+THr3uv&#10;IggkEEEGxB4II+oI95M8cjrBQgg0PXvZu/j9uX73B1+2p5Lz4af7uiUnlsfXOWlRB/SOfUWP/NxR&#10;7hX3J2rwNwj3WMds40t/p0GCf9MlKf6U9ZR+x/MH1ezz8vTN32ja4x6xSGpA/wBLJUn/AJqAde9m&#10;F9xp1OnXvfvfuvde9+9+69173737r3Xvfvfuvde9kQ7kqoKzsDMSU1bHWxRpR094qiSoSllp6ZYa&#10;ikBfhCkgcsiEqGJ+jFgMh+RoZIOW4FljMZJZsgAsGYlWxk1UihOSAPKh6wv917mG653upLeYTKoR&#10;cMWCFVCsmcKQwYlVJUMTwYkD3sLfYu6jjr3v3v3Xuve/e/de69797917r3v3v3Xuve/e/de69797&#10;917r3v3v3Xuve/e/de697NF0h2NTxwR7LzdQsLJI38Aqpmskglcu+LkkbgNqJaC/1uUHIQGJOf8A&#10;liRpDvtguoEfrKOIoKCQD0ph/Smr+IjI32e59gSFeUt3kCEH/FnY4Oo1MJJ4GprHXjUoMhAfezP+&#10;4l6yK69797917r3v3v3Xuve/e/de69797917r3v3v3Xuve/e/de69797917r3v3v3Xuve/e/de69&#10;797917r3v3v3Xuve/e/de69797917r3v3v3Xuve/e/de69797917r3v3v3Xuve/e/de69797917r&#10;3v3v3Xuve/e/de69797917r3v3v3Xuve/e/de69797917r3v3v3XuveylfIXcJqctitsxovjxtP/&#10;ABKpluSz1VcDHFDp/ASNdV/zr/FuZm9tNs8Kzm3VjmU6FH9FMk/mxp8tPzxjD7576bjc7bl6Mdtu&#10;visfMvJgLTyCqK189flTPvZc/cn9QN173737r3Xvfvfuvde9+9+69173737r3Xvfvfuvde9+9+69&#10;173737r3Xvfvfuvde9+9+69173737r3Xvfvfuvde9+9+69173737r3Xvfvfuvde9+9+69172NuxO&#10;lsxueKDKZqWTB4aULJCDGGyddEeQ9PDJxEjD9MkoN+CqMpv7APMPPdjtLtaWIFxOMHP6aH0JGWI8&#10;1X7CwOOpe5M9o915ijTcd2Y2do1CuKyyL6qpwinyd61wQjKa9e9m327tvD7WxsWKwtItLSxnW7X1&#10;z1MxFnqKqY8u7WHJ+gsAAoAEMbnul7u90by/fW54eQUeSqPID/ZNSSesoNi2DauW9vXbdoiEca5J&#10;4s7ebO3FmPqeAoAAAAPe332X9HPXvfvfuvde9+9+69173737r3Xvfvfuvde9+9+69173737r3Xvf&#10;vfuvde9+9+69173737r3Xvfvfuvde9+9+69173737r3Xvfvfuvde9+9+69173737r3Xvfvfuvde9&#10;pndrxNgc5TVVProZtvZySpndgIYzDSgJA6j1FpA7spX6aD+SPZrswcbjbywtSRZogoHE1bJHlQUA&#10;Nf4h8+g9zO0bbLeW9ymqFrW4LMT2jSgopHGrAsRThoPmR172Vrr7K1MPV3aNHZ3gp6ameFYzZxJm&#10;YHx9Wx+npCxxswv9L8c8y7zLZxPzdtE+AzMwNeFIiHX8yWIHzp1jhyNuc8XtxzHa5KIilQONZ1aJ&#10;z9gCqT8q49fexp6OwsWL2NS1wCmpzlVU187gHUI4pTRU0JY/hVjLAfgsfYE9wL97vmB7f8NuqoB8&#10;yAzH8y1PsA6lv2c2iPbuTY7wU8S8d5GPnQMY0WvoAur5Fj172vt0bswu0Mc2RzVUsCMJFpYFDPUV&#10;s6JqFPTRqDdjwCTZVvdiBz7Dm0bNf71ci1sU1HGo8FUE/Ex9P5ngAT0NeY+Zto5WsTf7tLoBroXJ&#10;aRgK6UA8z6mgFasQM9e9kNzmaqNx1ec3LlWR67JVUVPS05UlYIz62NOx4000MccABFz5Q19Qucid&#10;vsI9rht9qswRHEpLH1PDu+bsxf07COB6wt3jd59+urzmDciDNcOFRfJRxOk8KRIqx0Ir+oGrUVPv&#10;aU9nHQa697Pv1Ntz+7myMVFLHorcmpzFdcWby1yhoI2B5BSARIwP0YH3jpzlun703+Z0NY4v0k+x&#10;K1P5tqI+RHWa/tjsP7g5PtopF0y3H68nrWQAqD81jCKR6g9e9iV7CvUgde9+9+69173737r3Xvfv&#10;fuvde9+9+69173737r3Xvfvfuvde9+9+69173737r3Xvfvfuvde9+9+69173737r3Xvfvfuvde9+&#10;9+69173737r3XvaP39mht/Z24MoH0SxY6WClYGxFZW2oqRl/raSRWNvwD7O+XLD95b5bWhFVLgt/&#10;pV7m/aAR0Fedt3/cfKl9uINGWJlQ/wDDJP00P5MwP2A9e913e8musE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G/8h7YPiw3yD7RqIL/AHuT2ZsHE1JW3j/hdLV7h3DAG/Ov7zFsR+NI+t+Ofn33N81X&#10;mw8tRt8CXFy49dbJFEfy8OYfn102/u+OXdFjzJzZIv8AaSW1pG3p4ayTTD8/EgP5D16972EfeBvX&#10;SH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upf+dH/wBkYSf+JW2J/wC4&#10;+Q95S/c//wCnvD/niuf8MXWHX35f+nHH/pYWn+Cbr3vUf99UOuNvXvfvfuvde97En8g//ua7/wAo&#10;X/8ALj7wF+/H/wA6v/1Mv+1DrpZ/d3/87h/1Kv8AvJde97EnvATrpX173737r3Xvfvfuvde9+9+6&#10;9173737r3Xvfvfuvde9+9+69173737r3Xvfvfuvde9+9+69173737r3Xvfvfuvde9+9+69173737&#10;r3Xvfvfuvde9+9+69173737r3XveiR8x/wDsrf5P/wDiwPcP/vwMh77Z+0n/AE6vlv8A6Vdh/wBo&#10;sXXz7+9v/T5Oa/8Apcbl/wBpk3XvZbvchdRh173737r3Xvfvfuvde9+9+69173737r3Xvfvfuvde&#10;9+9+69173737r3Xvfvfuvde9+9+69173737r3Xvfvfuvde9+9+69173737r3Xvfvfuvde9+9+691&#10;73737r3Xvfvfuvde9+9+69173737r3Xvfvfuvde9+9+69173737r3Xvfvfuvde9+9+69173737r3&#10;Xvfvfuvde9ne/lu/9lw/HX/w9Kr/AN5qv9wz94X/AKcxv/8Azzr/ANXo+p6+7B/0/vln/npb/qxL&#10;173u1e+OHXd3r3v3v3Xuve/e/de69797917r3v3v3Xuve/e/de69797917r3v3v3Xuve/e/de697&#10;97917r3v3v3Xuve/e/de69797917r3v3v3Xuve/e/de69797917r3v3v3Xuve/e/de69797917r3&#10;v3v3Xuve/e/de69797917r3sM+5dhxdn9Vb/ANgyIjSbn2vlcdQtJbRDl/tjPhKptXH7NYkEv/IP&#10;s/5V3luX+Y7LeVNBbzIzU80rSQf7ZCw/Pog5q2ZeYOXL3ZWGbiF1Wvk9Kxn/AGrhT+XXveqRNDLT&#10;zS088bwzwSPDNDKpSSKWJikkciNyGUggg/Q++j6srqHQ1BFQRwIPAjrnA6sjFHFCDQg8QRxB697x&#10;+7dV69797917r3v3v3Xuve/e/de69797917r3v3v3Xuve/e/de69797917r3v3v3Xuve/e/de697&#10;97917r3v3v3Xuve/e/de69797917r3v3v3XuveyF9t7a/u1vXJJFHoocqf4xQ2FkCVjk1MK24GiY&#10;SKFH0XT/AFHvIrkvdf3rsMTOayQ/pv61UDSfzXSa+tesK/c/l/8Aq/zdcJEumG5/Xj9KOTrUeQ0y&#10;BgB5Lp9eve2vrjc390934rKSPoopJPsMnzZf4fWERzO/+ETaJrf1Qe1fNG0/vnZZrRRWQDXH/p1y&#10;B/thVf8AbdF3IPMP9WeabbcXNIWPhy+nhSUDE/6Q0k+1B173YOCCAQbg8gjkEH8j3jVw6zkBBFR1&#10;733791vr3v3v3Xuve/e/de697xsspkjZZFWJRIJYzHqaQsB4yslxp083Fje/4t7sCmggipNKGvD1&#10;x51/l02yyGRWVqKK1FK14UzXFM+Rr8uveyA9p00dJ2DuiKNIkVsgKjTEbpqrKaOrkY/7UWclx+GJ&#10;95H8oStNy3aOxJOjTnj2sVH5ACg+VOsI/ci3S1543KKMAAy6qLwq6K5P2ksS39Inr3tAexJ0COve&#10;/e/de69797917r3v3v3Xuve/e/de69797917r3v3v3Xuve/e/de69797917r3vwNuRwRyCPx7917&#10;h172M+0e7tz7dSKjygXcWOjCqi1krR5GCMcBYsgAxYD+kyOfoAyj2Bd65B2nc2M9p/isp46RVCfm&#10;mKf7Ur6kE9S1yv7v8xbCi2m4gX9uuAJGIlUeiy0JI+ThjwAIHXvZjdr9t7N3Q0dPHXHFZCSwFBlg&#10;lK7v9NMFTcwyEn9Kh9Z/1I9xfu/Jm+bSDI0fjRD8cdWAHzWmofM0oPXqeuXPc/lPmIrBHN9NO3+h&#10;zUQk+ivUo3yAbUf4R172JvsKdSH173737r3Xvfvfuvde9+9+69173737r3Xvfvfuvde9+9+69173&#10;737r3Xvfvfuvde9+9+69173737r3Xvfvfuvde9+9+69173737r3Xvfvfuvde9+9+69173737r3Xv&#10;fvfuvde9+9+69173737r3Xvfvfuvde9+9+69173737r3Xvfvfuvde9+9+69172QjtzJ/xTsDPuIh&#10;EtFPHjFF9Rf+HxCneVjx+pgxA/AsOfr7yL5LtPpOW7Za18QGT7NZqB+Qp+fWFHujuP7x53vXC6RC&#10;wh9a+GApJ+0g/YKDPHr3sNfYq6j/AK9797917r3v3v3Xuve/e/de69797917r3v3v3Xuve/e/de6&#10;9797917r3v3v3Xuve/e/de69797917r3v3v3Xuve/e/de69797917r3vsAkgAEkkAAC5JPAAA9+J&#10;pk9bAJNBx697NZ1T0+lKtNuXdtKHq2Cz4zC1CXWkB9UdXkYn+sv5SFhZPq/r4SHucOdmmL7Vsz0T&#10;hJKD8XqqH+H1YfFwHblslfbX2rW2EfMHM8dZTRordhhPMPKDxfzVD8HFu/Ce9mU9xX1kD173737r&#10;3Xvfvfuvde9+9+69173737r3Xvfvfuvde9+9+69173737r3Xvfvfuvde9+9+69173737r3Xvfvfu&#10;vde9+9+69173737r3Xvfvfuvde9+9+69173737r3Xvfvfuvde9+9+69172lN25Wpw+Mrq4QwyY6l&#10;wmcrK55QSTNT0yjH0qAmx8rswII5t9R+TjZrOK9u47csRK8sSpT0ZjrY/wClAB/P9ga5n3K42vbp&#10;rwKpgit7h5Cf4lQeGg8u9iQQR5cR5+9k66npTlM7kMGypJFmMFlKF0Z1WRDPTGH7qDXwWjVmawIJ&#10;H5AuRN/OMws9vi3AVBgljcHyNGrpNPJiAPMfKtOsVPbO2O5bzPs5AZbq3mjIJAI1IV1rXFUBJoKE&#10;jgQKke9m5M9H15sKKSpAaLbuEp4mQOL1NakSxLErgAXmnYKDb+1e3uFxHPzNzEyxcbqVjWnwqSTW&#10;n9FBWlfLrKAzWvInJSyXGVsLdQRX45AAoANBmSQ0rT8Vade9kp3nvnMb4nx0+VEUZx9GaZYqcMsL&#10;zPK0k1X4zfSzjQpANrKLe542Ll+y2COWOzqfFbVVuIAAAWvmBk/mesRebOct15wmgm3LSvgR6AFw&#10;pYsSz08i3aCOFFFOve0hIzaUhKsnhMmtSW5lZvW5Rv0mwVSB/qR+fZ2oFS4NdVP2eQr55qfz6C7s&#10;dKxEU01qM/ETk0PA0AB/0o8+ve1h15ts7q3diMU6F6TzisyPF1GPo/3qhXP48lhED/Vx7JOZt0/c&#10;+yz3imj00p/p2wv7Pi+wHoU8i7AeZeaLXbWFYtWuX08JO5gf9NhB82HXvdhYAAAAsBwAOAAPwPeN&#10;HHrOgAAUHXvffv3W+ve/e/de69797917r3v3v3Xuve/e/de69797917r3v3v3Xuve/e/de697979&#10;17r3v3v3Xuve/e/de69797917r3v3v3Xuve/e/de69797917r3suHyIzfhxWE2/G9nrquXJVKqeR&#10;T0KeGBXH+pd5WYf4x+5Q9srDxLy43JhiNQi/a5qafMBQPsbqA/fbePB22z2OM5mcyuP6MY0qD8mZ&#10;yR80697Kb7mXrGT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b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7hf8oLYv9zfhFsjJvD4KrsTdW+N9VSF&#10;dLtqzbbRoJn/AK+SjxFNIh/1DL75N/eu3v8Ae/vLe2wOpdvhtrZfT+zE7D8pJ3B+YPXar7l3L/7k&#10;9hrC7ZdL7ncXV2w8/wC1NuhP2x26Ef0SOve7PfeN3WVv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dS/86P8A7Iwk/wDErbE/9x8h7yl+5/8A9PeH/PFc/wCGLrDr78v/AE44&#10;/wDSwtP8E3Xveo/76odcbeve/e/de6972JP5B/8A3Nd/5Qv/AOXH3gL9+P8A51f/AKmX/ah10s/u&#10;7/8AncP+pV/3kuve9iT3gJ10r69797917r3v3v3Xuve/e/de69797917r3v3v3Xuve/e/de69797&#10;917r3v3v3Xuve/e/de69797917r3v3v3Xuve/e/de69797917r3v3v3Xuve/e/de69797917r3vR&#10;I+Y//ZW/yf8A/Fge4f8A34GQ99s/aT/p1fLf/SrsP+0WLr59/e3/AKfJzX/0uNy/7TJuvey3e5C6&#10;jDr3v3v3Xuve/e/de69797917r3v3v3Xuve/e/de69797917r3v3v3Xuve/e/de69797917r3v3v&#10;3Xuve/e/de69797917r3v3v3Xuve/e/de69797917r3v3v3Xuve/e/de69797917r3v3v3Xuve/e&#10;/de69797917r3v3v3Xuve/e/de69797917r3v3v3Xuve/e/de697O9/Ld/7Lh+Ov/h6VX/vNV/uG&#10;fvC/9OY3/wD551/6vR9T192D/p/fLP8Az0t/1Yl6973avfHDru7173737r3Xvfvfuvde9+9+6917&#10;3737r3Xvfvfuvde9+9+69173737r3Xvfvfuvde9+9+69173737r3Xvfvfuvde9+9+69173737r3X&#10;vfvfuvde9+9+69173737r3Xvfvfuvde9+9+69173737r3Xvfvfuvde9+9+69173737r3XvetJ81e&#10;t/8ARn8jN/Y+np/BiNz1ab6wgC6I2o90FqyuWFBwscOQFbToBwBGLW+gz59p9+/f/ItlM7apbdfp&#10;5PXVDRVr82j8Nj826wG92Nh/cHPV7Ci6YrhvqI/TTNVmp8lk8RR8l697Kn7kfqOOve/e/de69797&#10;917r3v3v3Xuve/e/de69797917r3v3v3Xuve/e/de69797917r3v3v3Xuve/e/de69797917r3v3&#10;v3Xuve/e/de69797917r3sEu9NsfxragzFPHqrduStVEqLu+NqLR16cfhLRzEn6Kjf19j3293b6H&#10;ePoZDSO6Gn5BxUofzyvzLDqIPeXl397ctDdYFrNYEvjiYmoJB/taK/yCt69e9kr9zx1iP172e3p/&#10;dP8AebZ1Gk8mvI4TTia3Ubu6QRj7Gpa/J1xaQWP1dX94887bR+6t8doxSK4/UT0BJ71/JqmnkpXr&#10;M/2s5k/rDyrEkzVns6QyepCj9N/9slASeLK3XvYqewh1JHXvfvfuvde9+9+69173737r3XvZZu8t&#10;gV2QqRvDFRQvFTY5kzaaykypQxvNHXWbhh4wIjY34Tgi5Ere3/MlvbRfuS8JBZ6xGlRVyAU+Xd3D&#10;yyc8AcevePki9vrj+tW2qpWOIi4FaMBGGYSehGkBDTOFxSpHvZV/cv8AWNvXvfvfuvde9+9+6917&#10;3737r3Xvfvfuvde9+9+69173737r3Xvfvfuvde9+9+69173737r3Xvfvfuvde9+9+69172Ke0u3t&#10;27VWOlNQuaxcYVVoco0krwxjjTSVgPkjsOFViyAfRPYQ3nkrZd4JmC+BMfxx0FT/AEl+E/MijHzb&#10;qSeWPdLmfltVti4u7dcCOYklR6JJXUvoAdSDyXr3sa6X5E7Zen1VmDzlPVaQfDTfYVcBf8qKiSWF&#10;rf4mIf63sBy+2W6rJSC4iZPVtamn+lCsP+NdS5b++/LzQarqzuEkp8KeG61/0xdD+ej8uve1vtHt&#10;jae7pVo4KiTGZN20x47KCOGWoP4+0mRmjkJ/CBg/19NufZBvXJ287KhnkUSxDi8dSF/0wIDL9tNP&#10;z6GHK/uZyzzRILWGQ29wcCKailv9IwJVj/RBD/0aZ697Ez2FOpC69797917r3v3v3Xuve/e/de69&#10;797917r3v3v3Xuve/e/de69797917r3v3v3Xuve/e/de69797917r3v3v3Xuve/e/de69797917r&#10;3v3v3Xuve/e/de69797917r3v3v3Xuve/e/de69797917r3v3v3Xuve/e/de697K/wB09ZVE01Vv&#10;TBQ+VTH5c9RR/wCcUxLpOUp0/tDSB51HIt5ObuRLXInNcSRpsW4tTNIXPDP+hk+Rr8B866cUWuOn&#10;u57ezyzSc27MmoUrcxjiNIp4yjzFB+oBkU15qxHvZXvct9Y59e9+9+69173737r3Xvfvfuvde9+9&#10;+69173737r3Xvfvfuvde9+9+69173737r3Xvfvfuvde9+9+69173737r3Xvfvfuvde98443lkSKN&#10;WeSR1jjRRdndzpVVA+pJNh7qzKil2NABUn0A6siPI4jjFWYgADiScAD7evezX9ZdMNip6TcO7Etk&#10;qWdpqLChoJoKaSMg01XVzws6u4N3WNTZTpJJN1EOc2c9C8jfbNmP6TijS5BYH4lUEAgHAJOTkAUy&#10;cmfbz2lbbZot95nH+MRsWjt6qyoRTQ7spYMwNSFBop0kkmqj3sx/uL+p869797917r3v3v3Xuve/&#10;e/de69797917r3v3v3Xuve/e/de69797917r3v3v3Xuve/e/de69797917r3v3v3Xuve/e/de697&#10;97917r3v3v3Xuve/e/de69797917r3v3v3Xuve/e/de69797917r3sMezsrTU2094xOJRJS4Cnpy&#10;/p8LNuGragiiVTyXUxqzXHCsCv1PsWcp2csu82LrSjzMaef6KhyfsOogepBr5dR37h7nbwcs7rG2&#10;rVHbKtcaSblzGFHqwKAn0VgRxPXvYEdA4igr87lq6q8wqsZS0honS6wqax5IqhWlBFndVCKvOpDI&#10;Pch+497cW23w28NNErNqB49oUrj0BNSfJgp6hj2S2uyvd5uby41eJbInhkYUaywYE1wzAaQPxIZB&#10;172vfkNmZabBYbCxWEeUrp6iqb0k6MbGjRw8m/LzK5sP7IuRcAhz2zsUl3Ce/fjCgVftcmp/IKR+&#10;Z40wNffXdpbfZrTaIvhuZGZzjhEFIX82cNgfhFSK597KvQRMglyLxa6ahKepgDG1bKrfYwHWCrXZ&#10;TI0Z/VGj/wBPcv3DhiLVTRpK/bpFNZ9Rg6QfJmXrG2yiZQ1+61jhpnyMjV8Nc4NSCxXzRH9Ove24&#10;kkkk3J5JPJJP5PtVw6QEkmp697N58f8AbH2OFrtz1MdqjMyGkoSw9S42jktK6n+ks4II/pGp/PuF&#10;fcjdvqL+PaYj2wDU/wDp2GB/tV/48R1lH7Icu/R7RNzFcLSS7OiOvlEhyR/p5K1/5pqfPr3swvuN&#10;Op069797917r3v3v3Xuve/e/de69797917r3v3v3Xuve/e/de69797917r3v3v3Xuve/e/de6979&#10;7917r3v3v3Xuve/e/de69797917r3v3v3Xuve/e/de697IZ2/nv49vvLsj66bFFMLS83AFAStVY/&#10;SxqGmII/FveRPJW3fu7l6EMKPNWVv9v8P/GAv59YWe6W9fvrnO6ZDWO2pAn/ADbqH/bKXI+VOvew&#10;x9izqO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76Xxf2T/o4+OPRWx2h8FTtvqfYeOyMenSTmF23T&#10;y5qUr+DJVvM5H9T74ge5O8/1h9wd73oHUtxe3Lof+F+KwjH5IFH5dfQv7T7D/Vj2x5f2Arpa12+0&#10;Rx/wzwEMp/OQsfz697Hb2CepA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qX/nR/9kYSf+JW2J/7j5D3lL9z/wD6e8P+eK5/wxdYdffl/wCnHH/pYWn+Cbr3vUf99UOuNvXv&#10;fvfuvde97En8g/8A7mu/8oX/APLj7wF+/H/zq/8A1Mv+1DrpZ/d3/wDO4f8AUq/7yXXvexJ7wE66&#10;V9e9+9+69173737r3Xvfvfuvde9+9+69173737r3Xvfvfuvde9+9+69173737r3Xvfvfuvde9+9+&#10;69173737r3Xvfvfuvde9+9+69173737r3Xvfvfuvde9+9+69173okfMf/srf5P8A/iwPcP8A78DI&#10;e+2ftJ/06vlv/pV2H/aLF18+/vb/ANPk5r/6XG5f9pk3XvZbvchdRh173737r3Xvfvfuvde9+9+6&#10;9173737r3Xvfvfuvde9+9+69173737r3Xvfvfuvde9+9+69173737r3Xvfvfuvde9+9+69173737&#10;r3Xvfvfuvde9+9+69173737r3Xveanp56ueGlpYJqmqqZY4Kemp43mnqJ5nEcUMMMYLO7MQqqoJJ&#10;Nh7pJIkSGWVgqqCSSaAAZJJOAAOJPV445JpFhhUu7EBVAJJJwAAMkk4AGT172KPYvRfb3UWG2bnu&#10;z+vtybCx/YEWYn2im6aL+D5PL0+B+1/idSMHWFa2CNPvaUxyVNPGsoe8RcKxAa5f515U5qvLux5b&#10;v4r6SwMYn8FvERDLr0DxFrGxPhvUIzFaUahIqLeZuQOdOTLGx3HmvbZ9uj3ISG38dfDeQQ+H4jeE&#10;xEqKPFShdFDhqoWANPewo9ijoH9e9+9+69173737r3Xvfvfuvde9+9+69173737r3Xvfvfuvde9+&#10;9+69172d7+W7/wBlw/HX/wAPSq/95qv9wz94X/pzG/8A/POv/V6Pqevuwf8AT++Wf+elv+rEvXve&#10;7V744dd3eve/e/de69797917r3v3v3Xuve/e/de69797917r3v3v3Xuve/e/de69797917r3v3v3&#10;Xuve/e/de69797917r3v3v3Xuve/e/de69797917r3v3v3Xuve/e/de69797917r3v3v3Xuve/e/&#10;de69797917r3v3v3Xuve/e/de697qk/mi9ZnJbS2J2xQ0+qo21kp9o5+SNLucRnQa3D1E7/iOnq4&#10;ZYhz+uqHH9Mj/u87/wCBud5y3M3bcKJowf44+1wPmyMD9kfWOH3h9gM+2WfMkK91uxhkI/gk7kJ+&#10;SupH2yde90p+8sesTuve/e/de69797917r3v3v3Xuve/e/de69797917r3v3v3Xuve/e/de69797&#10;917r3v3v3Xuve/e/de69797917r3v3v3Xuve/e/de69797917r3vFPBDUwTU1RGs0FRFJBPE4uks&#10;MqGOSNx+Qykgj3eOR4pFljOllIII4gg1BH2HpqaGK4he3nUMkgKsp4FWFCD8iDQ9e9117z25NtTc&#10;uVwcmox0tQWo5W+s9BOPNRzX+hJjID2+jBh+PeTexbom8bVDuC8XXuHo4ww/aDT5UPn1ghzZsEvL&#10;PMFzs8ldMbVQn8Ubd0bfbpIr6MCPLr3tYdObsG2d3QQVMmjGZ4R4ys1NaOKd3/3H1TX49Eh0Ek2C&#10;Ox/Hsk542b97bK0kQrLb1kX1IA71/Nc08yoHQq9qeZv6vc0JDcNS3vaQyegYn9Jz/pWOkk4Cux69&#10;7PT7x86zK69797917r3v3v3Xuve/e/de697QPaNDkMjsHclJjEeSrekhlEcZIkkp6atiqa2NAPqW&#10;hSQaf7X6fz7EfKNxbWvMdrNdkBAxFTwDMrKpP2MRny4+XQJ9xrO+v+SdwttuBaUopoOJVJEeQD1J&#10;jVhTz4efXvdfnvJLrB7r3v3v3Xuve/e/de69797917r3v3v3Xuve/e/de69797917r3v3v3Xuve/&#10;e/de69797917r3v3v3Xuve/e/de69797917r3v3v3Xuve+wSCCCQQbgjggj6EH37jg9eBINR172Y&#10;vY/fE+Lo4sZu2mq8pFTqkdNlaMxvkPEo0hK2KodFlIH+7Q4YgeoM3PuMN/8AbuO7nN3srrCWqWja&#10;oSvqpAJX/S0I9CBjqeuT/eibbbVdv5nje5VAAsyUMtB5SBmUOR/HqDU+IMc9e9mD2pv3bW8/uUwd&#10;ZJJPSJHJUUtTBJTVEcch0rIEk4ZbixKMQDa9ri8a7xy5uuxaDuCAK5IVlIZSR5Y4HzAIFc04Hqce&#10;WudeXubfEXZ5SzxAFkZSjAHANDgiuCVJoaVpUV97WXsj6FnXvfvfuvde9+9+69173737r3Xvfvfu&#10;vde9+9+69173737r3Xvfvfuvde9+9+69173737r3Xvfvfuvde9+9+69173737r3Xvfvfuvde9+9+&#10;69173737r3Xvfvfuvde9+9+69173737r3Xvfvfuvde99EAgggEEWIPIIP1BHv3DI60QCKHr3sk/c&#10;uwYNp5aDKYmIx4XNPKRCLeOgyCnyTUsfNxG6nXGD9PUo4Ue565G5jk3mza0vDWeADPm6cAx+YOG9&#10;cHiesRPdfkmHljc03LbF02l2T2+UcoyyD+iw7kHl3KMKOvewX9jvqJOve/e/de69797917r3v3v3&#10;Xuve/e/de69797917r3v3v3Xuve/e/de69797917r3v3v3Xuve/e/de69797917r3swPSGxRkcrB&#10;ufLxR/Y0iTzYWnm0OchWUswp5q1YiSfHSuy+oj/OldJuje425+5hNrZttNkT4j0ErCvYrAkLX1kA&#10;OK/ADX4h1OHs/wAmC/3JOYt0UeDEGaBWofFkRgrSAfwwsRkj+0K0+E9e9m/N+LAEX5ubWFvqBbnm&#10;39PcJ46ymNfLr3vv37rfXvfvfuvde9+9+69173737r3Xvfvfuvde9+9+69173737r3Xvfvfuvde9&#10;+9+69173737r3Xvfvfuvde9+9+69173737r3Xvfvfuvde9+9+69173737r3Xvfvfuvde9+9+6917&#10;3737r3Xvfvfuvde9gB8gKmop9r08SnRDkMzjYH0liZY6Slq6qRZBewHkMRXi5Km/AHuR/beKKTd2&#10;c5aOJyPkWaNRTz4Bq+WRTieoR977ieDlxIlNEnniU0rkIkzkHypqKEeZKmuAOve0J0ljssQ+WhxH&#10;3mPo8vC0U33M0DS5CambGMTGbxPHTQVUkzOULJ6wpLOF9iLn26sxSyefRI8ZqNINEDCTj8QZ2jCg&#10;VAbBOFJ6BftDYbmQd0itfFginWja2UmVkMJxlGWKOZnLFSydwUkuB172096tmazeVp6OdMdRUlDQ&#10;4xlKzRzGpDztIVhZgkksgkVUazsiKbWt7We3osYNj/TcGWRneTyI00FMgVVV0kkVUFiK8ei33mbd&#10;rvmuk0TCCFI44iKMG16mJ7SdLO2oBTRiqKaUp172gN1WxUWO2nHo14VZJ808ZBE+4a4K9bGzD6/a&#10;xiKkA+gZJCP1m4k2et48u8vWk9BED5QpXSfl4hLSfMMoPw9AfmSm2RwcsR0raAtOR+K6koZAT5+C&#10;oSAejJIR8R697Zdv4Wq3FmsZhKMf5RkquKnVrahFGTqnqHA/sxxhpG/wB9rtyv4dssJb+f4YlLfa&#10;fID5saAfM9FOx7Tcb7u9vtFp8dw4WvHSOLMfkigsfkD173Y3jcfS4nH0WMoo/FSY+lgpKdOLiKCM&#10;RpqI+pIF2P5Nz7xfurma8uZLuc1eRizH5k1P5enoOs9tvsbbbLGHbrRdMUCKij+ioAFfU4yfM569&#10;7ne2OlnXvfvfuvde9+9+69173737r3Xvfvfuvde9+9+69173737r3Xvfvfuvde9+9+69173737r3&#10;Xvfvfuvde9+9+69173737r3Xvfvfuvde9+9+69172n91ZuPbe3cxm5NP+46hmmiVv0yVTDxUcJ/4&#10;PKyJ/sfZls9g26bnBYL/AKK4B+S8WP5KCfy6JOZN4j2DYbveJP8AQI2ZQfNzhF/2zlV/Pr3uuGSR&#10;5pJJZXaSWV2kkdjdnd21O7E/Ukm595QqqooRBQAUA9AOHWA0kjyyNLIdTMSSTxJOST9p6974e7dU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IvT+zj2H211fsARmX++/Yey9omMXu43HuSmw7Lx/hMbn2H+bN2Gwc&#10;rblvpNPorW4nr/zSieT/AJ96E3JeyHmXnHaeXQK/X3lrb09fGnSP/n7r3v6AKqqKqqoVVAVVUAKq&#10;gWCqB9APwPfCskk1PHr6MQABQYA6975e9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qX/nR/8AZGEn/iVtif8AuPkPeUv3P/8Ap7w/54rn/DF1h19+X/pxx/6WFp/gm697&#10;1H/fVDrjb173737r3XvexJ/IP/7mu/8AKF//AC4+8Bfvx/8AOr/9TL/tQ66Wf3d//O4f9Sr/ALyX&#10;XvexJ7wE66V9e9+9+69173737r3Xvfvfuvde9+9+69173737r3Xvfvfuvde9+9+69173737r3Xvf&#10;vfuvde9+9+69173737r3Xvfvfuvde9+9+69173737r3Xvfvfuvde9+9+69173okfMf8A7K3+T/8A&#10;4sD3D/78DIe+2ftJ/wBOr5b/AOlXYf8AaLF18+/vb/0+Tmv/AKXG5f8AaZN172W73IXUYde9+9+6&#10;9173737r3Xvfvfuvde9+9+69173737r3Xvfvfuvde9+9+69173737r3Xvfvfuvde9+9+69173737&#10;r3Xvfvfuvde9+9+69173737r3XvYp9VdIdu945wbd6k673Vv3KB41qVwGKnqaHGiU2jmzOYkCUdD&#10;ETx5qyeJP9q9hnmfnPlTkuy/eHNW4Q2MWaeK4DPTiI4xWSRv6Mas3y6F3KHIXOfP1/8Auzk3bLjc&#10;ZcavBjLIleBlkNI4l/pSOi/Pr3u57oD+R3vTM/ZZv5IdiUezKB/HNNsbrtqbPbnaM2L02R3ZXI2N&#10;o5VNwftaevQj6SA+8Quevvn7PZ67P2929rxxUC5uqxw19UgUiWQH+m8BH8J6zi9ufuEb5feHf+5+&#10;5rYxmhNrZ6ZZ6eavcODBGw/4Wlwp8mHXvd3PRHw2+N3xuggPVPV+BxWcji8c288rE24d7VRZNM7N&#10;ufMmaphWX6vT0jQwX/TEAABhrzv7ue4XuE7DmfcpZYSai3Q+Fbj0/Rj0oxHkzh39WPWePt97I+2H&#10;thGp5Q2mGG4AobmQeNdNjP68up1DeaRlI/RAOve6aP59n/F2+L3/AGru4f8A3J2z7y6+49/uLzL/&#10;AKew/wAF31hB/eG/7mcp/wCk3L/j1j173r2e88+ubvXvfvfuvde9+9+69173737r3Xvfvfuvde9+&#10;9+69173737r3Xvfvfuvde9ne/lu/9lw/HX/w9Kr/AN5qv9wz94X/AKcxv/8Azzr/ANXo+p6+7B/0&#10;/vln/npb/qxL173u1e+OHXd3r3v3v3Xuve/e/de69797917r3v3v3Xuve/e/de69797917r3v3v3&#10;Xuve/e/de69797917r3v3v3Xuve/e/de69797917r3v3v3Xuve/e/de69797917r3v3v3Xuve/e/&#10;de69797917r3v3v3Xuve/e/de69797917r3v3v3Xuvewt7s67p+2Op9+9ezrGZNy7draXHPNbx0+&#10;cp1FdgKxyfxDWxU8p+nC/UexFylvj8t8yWW9pWlvKpanExntkX/bRlh+fQe5t2NOZOW73ZHpW4iY&#10;LXgJB3Rt/tZAp/Lr3vVRqqWpoaqpoqyCWmq6OompaqmmQxzU9TTyGKeCVG5VkYFWB+hHvo3HJHNG&#10;ssRDKwBBGQQRUEfIjrnHJHJDI0UoKspIIPEEGhB+YPXveD3fqnXvfvfuvde9+9+69173737r3Xvf&#10;vfuvde9+9+69173737r3Xvfvfuvde9+9+69173737r3Xvfvfuvde9+9+69173737r3Xvfvfuvde9&#10;+9+69172Xnv3aX8QxFLuqkivVYYrS5DSLtJi6iT9qRrcnwzN/wAkyMTwvuS/bjefpr19nmPZP3J8&#10;pAMj/bKP2qAOPUF+9vLH121x8y2q1ktOyWnEwscH/m25/Y7E4HXvZRPp7mrrFzh172frq3dw3ftS&#10;kqZ5A+Ux2nG5UE3d6iBB4qtr8/vR6XJtbVrA/T7xy5u2X9y7w8UYpDL3x+gBOV/2pqPsofPrNn23&#10;5oHNPLMU8zVuYKRTepZRh/8Am4tGJ4atQHDr3sR/YX6H3Xvfvfuvde9+9+69173737r3XvZLe1ur&#10;shtyqr9y47RVYCtrpZ5Y4IRFJh3q5i6wywxjT4AzaI5FsBwrAGxaduTubrbdIY9quapcxoACTUSh&#10;RSoJzroKsDxyQTmmJHuX7c3uwXM3MFjSWymkLEKukwF2JClRjw6nSrCgGFIGC3vYIex/1D/Xvfvf&#10;uvde9+9+69173737r3Xvfvfuvde9+9+69173737r3Xvfvfuvde9+9+69173737r3Xvfvfuvde9+9&#10;+69173737r3Xvfvfuvde9+9+69172tuvNyybU3bisoGYUrzLQ5FF58mPrHEc/H5KHTKo/wBUo9kH&#10;M21LvGzTWhHeBrQ+jqCR+3Kn5E9C/kTmCTlrme23EH9MsI5R6xOQG/3nDj+ko697sL9409Z0de9+&#10;9+69173737r3Xvfvfuvde9+9+69173737r3Xvfvfuvde9+9+69173737r3Xvfvfuvde9+9+69173&#10;737r3Xvfvfuvde9+9+69173737r3Xvfvfuvde9+9+69173737r3Xvfvfuvde9+9+69173737r3Xv&#10;YUdy7cbcOya2SDT91gnObivca4aSBxWxAgH6ws7AfllUexjyNug23fo1k+C4HhH5FiNJ/wB6AB9A&#10;T1GnuxsDb5yhNJDTxLM/UD5qit4g/wB4JIHmygde9kV95CdYZ9e9+9+69173737r3Xvfvfuvde9+&#10;9+69173737r3Xvfvfuvde9+9+69173737r3Xvfvfuvde9+9+69173737r3XvdhuwY8d/dfEzYp6e&#10;fGtTBcXLHCsc8ePvdaSrPJM0cnkWc6jqkDMbEkDGfmNrn97TJeArKG/UBNQX/iX+iy0KYwtBwFes&#10;6uSUsf6u2su2lXtylISFowi/gfj+or6hJk1cFsEkD3taeyLoW9e9+9+69173737r3Xvfvfuvde9+&#10;9+69173737r3Xvfvfuvde9+9+69173737r3Xvfvfuvde9+9+69173737r3Xvfvfuvde9+9+69173&#10;737r3Xvfvfuvde9+9+69173737r3Xvfvfuvde9+9+69173737r3XvZfe/aOqyeN2tQ0Ucs1XVZ96&#10;SnpVU6p5p6fxRMPxbUQoJI/V7kn25nitLq8uJyFRIQxb0ANT/LP5dQd72WtxuG37bZ2il5ZLkoqD&#10;8TMukfzIFT/F172MG09v0+1tvYrBU+kihpUWeVQQKisk/drKjnn1yMzAH6Cw+g9gnedyk3fc5twl&#10;/wBEbA9FGFX8lAHzOepT5Z2ODlvYrbZoKHwUAYj8TnLt/tnJI9BQeXXvaa7QyGKwu2nzWRhSpqMd&#10;UxzYSjlIME2fZDHjqiWLjyeAa5dDHTpUmxYKQa8pW15f7qLC1YosqkSsOIhrVwD+HXhajNSBUAmo&#10;f9xb7bNp5fO7X6CR4HDW6N8LXJBETMPxeH3PpJpRSaFgpHvZCZZZJ5ZJpnaWaaR5ZZHJZ5JJGLu7&#10;sfqSSST7yLRFjQRoKKoAAHAAYAHWFMkkk0jTSkszkkk5JJNSSfUnJ697M/8AH3aWlK/eNXFy/kxe&#10;H1D+wpByFWl/6kLCrD+kg/PuJfcneatHscJ4Ukk+38C/4WI+anrIv2O5Y0rNzVdLxrDBX0/0Vx+d&#10;EB+Ug8+vezPe4m6yJ69797917r3v3v3Xuve/e/de69797917r3v3v3Xuve/e/de69797917r3v3v&#10;3Xuve/e/de69797917r3v3v3Xuve/e/de69797917r3v3v3Xuve/e/de697Ll8htwfb4rEbahktL&#10;kahslWqp5FJR/t0yOP8AUySsWH+MXuUPbTbfFvJt1cYiGhf9M2WI+YUU+x+oE99N88DbbXl+Ju6d&#10;jLIP6EeEB+TOSR84+veyl+5l6xj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Z8f5ZW0BvT5x9B0EkXk&#10;p8RuHMbvqGIukB2btSv3LQyv/T/KqanRT/qmX3CP3jd2Oz+y++TqaNLFHAPn9RNFCw/3h2J+QPWQ&#10;n3VtlG+e/nLtuwqsM0lyfl9Nbyzof+ciIB8yOve91f3x467p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Uv/ADo/+yMJP/ErbE/9x8h7yl+5/wD9PeH/ADxXP+GL&#10;rDr78v8A044/9LC0/wAE3Xveo/76odcbeve/e/de6972JP5B/wD3Nd/5Qv8A+XH3gL9+P/nV/wDq&#10;Zf8Aah10s/u7/wDncP8AqVf95Lr3vYk94CddK+ve/e/de69797917r3v3v3Xuve/e/de69797917&#10;r3v3v3Xuve/e/de69797917r3v3v3Xuve/e/de69797917r3v3v3Xuve/e/de69797917r3v3v3X&#10;uve/e/de6970SPmP/wBlb/J//wAWB7h/9+BkPfbP2k/6dXy3/wBKuw/7RYuvn397f+nyc1/9Ljcv&#10;+0ybr3st3uQuow69797917r3v3v3Xuve/e/de69797917r3v3v3Xuve/e/de69797917r3v3v3Xu&#10;ve/e/de69797917r3v3v3Xuve+wCSAASSQAALkk8AAD37hk9e44HXvZ+egP5afyy+QX2WSxWwJev&#10;9nVnjkG9ezzVbUxktNJZlqMZiZYpMpXI63MUtLQvCxsGmQG/uDeevvE+13Imu3ub4X92lR9PZ6Z3&#10;BHk7hhDGQfiV5A48kPDrIn25+637w+4/h3Vptx26yeh+qvtVuhU/ijjKmeUEfC0cRjPm4rXr3u7/&#10;AKA/kv8Ax363+yzPcOWzPeG5ofHM+PqxNtTYNPUL61EeAxczVlVob0k1mQaGUAaqZQSvvDLnr733&#10;P3MOu05Tij2W2NRrWk9yRwzK6iNKjP6cQdTwkPHrPX25+457a8seHfc6zS7/AHS0JRq29op44hjY&#10;ySUOP1JijjjEKkde9227V2htTYuDo9s7K2zgNo7cxyaKDA7ZxGPwWHo1sARTY7GRxQpewuVQX/Pv&#10;Fnc913Te719x3i5lu7iTLSzSNJI32u5LH8z1mPtGy7Py/YJtWxWsNlbRCiRQRpFGv+lRAqj8h172&#10;ovZf0Zde9+9+69173rlfz7P+Lt8Xv+1d3D/7k7Z99AvuPf7i8y/6ew/wXfXMr+8N/wBzOU/9JuX/&#10;AB6x69717PeefXN3r3v3v3Xuve/e/de69797917r3v3v3Xuve/e/de69797917r3v3v3Xuvezvfy&#10;3f8AsuH46/8Ah6VX/vNV/uGfvC/9OY3/AP551/6vR9T192D/AKf3yz/z0t/1Yl6973avfHDru717&#10;3737r3Xvfvfuvde9+9+69173737r3Xvfvfuvde9+9+69173737r3Xvfvfuvde9+9+69173737r3X&#10;vfvfuvde9+9+69173737r3Xvfvfuvde9+9+69173737r3Xvfvfuvde9+9+69173737r3Xvfvfuvd&#10;e9+9+69173737r3Xvfvfuvde9653z56r/wBGvyCz+RoqbwYHsaFN84woloUr8jK0O5abUONYr0mq&#10;CoHpSeP+tznR7Mcx/v8A5Jhgmas1ifp39dKgGI/Z4ZVa+ZRusF/eflz9w87TzxLSG+H1CempiRKP&#10;t8QM1PIOvXvZKfcsdRP173737r3Xvfvfuvde9+9+69173737r3Xvfvfuvde9+9+69173737r3Xvf&#10;vfuvde9+9+69173737r3Xvfvfuvde9+9+69173737r3Xvfvfuvde9xqykpshSVVDWRLPSVlPNS1M&#10;L8rLBPGYpY2/11JHt2CaW2mS4gOl0IZSPIg1B/b0nu7WC+tZLO6UPFKrI6ngVYEEfmD173XbvDbd&#10;RtPcWSwdRqYUk5NLMwt9zQy/uUlQLcXZCNQH0YMv495N7JukW87ZFuEWNY7h/C4ww/I8PUUPn1gj&#10;zVsE/LG/XGzT1IibsY/jjbKN6ZUitODAjy697VnUm8v7o7phFVLoxGZ8ePyWo2jhLP8A5HXN+P2n&#10;NmJ+iM/5t7Juc9j/AH1tDGEVngq6epx3J/thw/pBehN7Yc1/1X5kQXLUtbukUteC1PZIf9IxyfJG&#10;fr3s9/vHjrNDr3v3v3Xuve/e/de69797917r3uNWUlNX0tRQ1kMdTSVcMlPUwSjVHNDMhSSNx/Qg&#10;ke3YJpbaZbiBiroQykcQQagjpi6tbe9tpLO7QSRSqVdTwZWFCD9o697Ib2XsOfY2cMEQllwtfrnx&#10;FVJ6m8YI8tHO4AHkhJAJ/tKVbi5AyI5V5ij5g2/xHos8dBIo9fJgP4W/kQR5VOFnuDyXNydvPgx1&#10;a0nq0Dn0/FGx/iSoB9VKt5kD3sOfYo6AXXvfvfuvde9+9+69173737r3Xvfvfuvde9+9+6917373&#10;7r3Xvfvfuvde9+9+69173737r3Xvfvfuvde9+9+69173737r3Xvfvfuvde9yaOkqK+rpaGkjaaqr&#10;KiGlp4kBLSTzyCKJAB/UkD21PNFbQvcTHSiAsx9ABUn9nSi0tZ726js7VS8krKiAcSzEAD8yeve7&#10;NIkMcccZOooiIWP1YqtiTf8Ar7xRdtTlhipJ66GRqUjVCa0AH7B173k916v173737r3Xvfvfuvde&#10;9+9+69173737r3Xvfvfuvde9+9+69173737r3Xvfvfuvde9+9+69173737r3Xvfvfuvde9+9+691&#10;73737r3Xvfvfuvde9+9+69173737r3Xvfvfuvde9+9+69173737r3XvcPIywQY+unqYXqKaGjqZa&#10;iCOMSyTwRwM8sKRG2osoKhb8k29v2ySSXMccTBXZlCkmgBJABJ8gDmvl0kv5IYbGaa4UvGiOWUDU&#10;WUKSygeZIqAPPh173WhUmBqidqVZEpmmlNMkpDSpAXJhWRhwWC2BI/PvKqISCJRMQXoNRHAmmafK&#10;vDrnzcGFp3a2BWMsdIOSFqdIJ9QKV+fXveH250z173737r3Xvfvfuvde9+9+69173737r3Xvfvfu&#10;vde9+9+69173737r3Xvfvfuvde9+9+691734fUc2/wATfj/Hj37rw49e92V4LHx4rEY3HxSieKko&#10;qWnSRUjijZYadYlaGKIBVU2uAP63JJuTituFy15ey3LrpLsxIqScknJOSc8f2ADHXQTZ7GPbdrt7&#10;GJtaxRooIAAIVQO1RgA0qB+0k1J97dvaPoz69797917r3v3v3Xuve/e/de69797917r3v3v3Xuve&#10;/e/de69797917r3v3v3Xuve/e/de69797917r3v3v3Xuve/e/de69797917r3v3v3Xuve/e/de69&#10;797917r3v3v3Xuve/e/de69797917r3v3v3XuvewO7y3BncBhcVJhpDRrVV/jnyMEc33cBhAqYoI&#10;6gIUiWRkUm7hn02ClQ9pA9v9t27cb+Zb4a9CVCEjSa9pJWtWIBI4ELWpIJHUO+8e+bzsm02z7S3h&#10;CSSjSqG1rpo4UNp0oGKgmrBn00AIDU97eti9mU+85JaOmxWVl+zosctXXPT06QtXTQzNV/cBJCka&#10;ExAReolixFgB7Qcw8qSbEonlmjGtn0oGYnQCumnaCx7jqwAKcc9G/JnuFBzbI1pb20zeFHEHkKqF&#10;8RlfXqoxVFJQaMksWIoAOvey/d27y/vFuT+D0curF7eaWmBRrpU5NiFrp+OCEIEKf8FYg2b3JPIW&#10;x/uza/rpxSa5o3zWP8A/Ouo/aAcjqD/d7mv9+7/+6rVq21gSmODTH+0b5haBB/pWIw3XvYW4DC1m&#10;4szjsJQrepyNTHToxBKxIfVNUSAf2I0DSP8A4A+xduN/BtljLf3B7IlJPzPkB82NAPmeo32Tabrf&#10;d2g2izFZJ3Cj0A4sx+SqCx+QPXvdi+GxNHgsVQYegTx0mOpYqWEG2phGtmkkI+ru13c/liT7xhvr&#10;yfcLyS9uDV5WLH8/IfIDAHkAOs89p2y12bbYNqshpigQIvqaDJPqWNWY+ZJPXvbn7S9GHXvfvfuv&#10;de9+9+69173737r3Xvfvfuvde9+9+69173737r3Xvfvfuvde9+9+69173737r3Xvfvfuvde9+9+6&#10;9173737r3Xvfvfuvde9+9+69173737r3XvdfXZe4/wC8+88xkI5NdHBN/DseQbp9lQEwpJGf6Str&#10;m/5D95J8q7X+6digtmFHYa39dT5IPzUUX/a9YOe4O/f1i5sur6NtUSN4UXp4cfaCPk51P/tuve0H&#10;7EXQL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yP8kPaYzXyt3ZuWaLVBs3p3cVTBLa/jyuc3His&#10;NTLf8aqWSt5/wt/X3iR98vdPo/bC125D3Xl/ECPVI4ppD+xxH+3rNv7hmzi+937zdHFVsdtmYH0k&#10;lmt4l/bGZf2de97W/vmD118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upf8AnR/9kYSf+JW2J/7j5D3lL9z/AP6e8P8Aniuf8MXWHX35f+nHH/pYWn+Cbr3vUf8A&#10;fVDrjb173737r3XvexJ/IP8A+5rv/KF//Lj7wF+/H/zq/wD1Mv8AtQ66Wf3d/wDzuH/Uq/7yXXve&#10;xJ7wE66V9e9+9+69173737r3Xvfvfuvde9+9+69173737r3Xvfvfuvde9+9+69173737r3Xvfvfu&#10;vde9+9+69173737r3Xvfvfuvde9+9+69173737r3Xvfvfuvde9+9+69173okfMf/ALK3+T//AIsD&#10;3D/78DIe+2ftJ/06vlv/AKVdh/2ixdfPv72/9Pk5r/6XG5f9pk3XvZbvchdRh173737r3Xvfvfuv&#10;de9+9+69173737r3Xvfvfuvde9+9+69173737r3Xvfvfuvde9+9+69172uuvusexO2M/DtbrPZG6&#10;N97gn0kYra2FrszUwxM2j7msFEjLBAp5eecpGguWYAE+yXfuZNg5XsTufMd5DZQL+OaRYwT6LqI1&#10;MfJVqx4AE9CDlvlTmXnDcV2nlWwn3C5b/Q4InlYD+JtIIRR5uxCgZJA697uJ+P8A/JH7f3f9jm/k&#10;BvLFdUYWTxzTbT241Ju/fU0f1emqq2B/4RQMQbrKlRXEEEPCPeJfPX3yeVNq12fIto+6TCoE8uqC&#10;2B8iqkePKPVSsNeIfrNf25+4dzpvXh33uNfR7PAaE28Om5uyPNWYH6eInyYPcEcCg697u/6B+BPx&#10;b+N4o63YHWmNyG7KMRsN/b10bs3kaiMW+7o8jkU8OPkNhqGKpqVD+V5N8M+evfH3L9wi8O+7i8dq&#10;9f8AFresFvQ/hZEOqUenjPIfn1np7dfd49pvbAJPy7tSSXiU/wAbuqXFzqH4ldxphPr4CRA+nXvZ&#10;xvcSdTZ173737r3Xvfvfuvde9+9+69173737r3XveuV/Ps/4u3xe/wC1d3D/AO5O2ffQL7j3+4vM&#10;v+nsP8F31zK/vDf9zOU/9JuX/HrHr3vXs9559c3eve/e/de69797917r3v3v3Xuve/e/de697979&#10;17r3v3v3Xuve/e/de697O9/Ld/7Lh+Ov/h6VX/vNV/uGfvC/9OY3/wD551/6vR9T192D/p/fLP8A&#10;z0t/1Yl6973avfHDru7173737r3Xvfvfuvde9+9+69173737r3Xvfvfuvde9+9+69173737r3Xvf&#10;vfuvde9+9+69173737r3Xvfvfuvde9+9+69173737r3Xvfvfuvde9+9+69173737r3Xvfvfuvde9&#10;+9+69173737r3Xvfvfuvde9+9+69173737r3Xvfvfuvde919/wAxnqU796RXeuOpvNnuq69s4Cia&#10;ppdr5Tx0O5YFt+I9NLXOxNglO/5Pua/YvmX9zc2/umdqQ7ivh/ISpVoj+dXjHqXHUKe+nLX755S/&#10;e0C1m25vE+Zheiyj8qJIT5BD173r+e81esKuve/e/de69797917r3v3v3Xuve/e/de69797917r3&#10;v3v3Xuve/e/de69797917r3v3v3Xuve/e/de69797917r3v3v3Xuve/e/de69797917r3v3v3Xuv&#10;ewG712b/ABnBpuWii1ZHAI33YQeuow7Nrmv/AF+3YmUf0Uyfm3uRPb3fPodwO1TtSK5Pb6CTy/3s&#10;dv2heoW95uU/3tsw5gtFrPZA66cWgJq3/OM949FMny697Jv7nHrFHr3s8HTW9f70bbXHVkurMYBI&#10;qSoLG71VDp00NZzyTpXxyHk6l1H9Y9wDzzsP7p3Q3UApBcksPRX/ABr+06l+RoPhPWYXtPzd/WLY&#10;BYXbVu7IKjVOXj4RyfM0Ghjk6l1H4h172MPsEdSr173737r3Xvfvfuvde9+9+69172lt47Ux+8sF&#10;VYavGgv+9RVYUNJQ1sYIgqYwfra5V1uNSlluL3Bvse8XOx7gl9b5phl8nQ8VP+EHyIB6DfNXLNjz&#10;Zs0m03uK90b0qY5B8Lj/AAMMalJFRWvXvdfmbwuQ29la3D5OEw1tDM0Uq8lHH6o5oWNtSOpDo35B&#10;HvJKwvrbc7OO+tG1RyCo9R6g+hBwR6jrB7eNpvdi3KbatxTRLC2kjyPoynzVhRlPmCOve2r2s6Le&#10;ve/e/de69797917r3v3v3Xuve/e/de69797917r3v3v3Xuve/e/de69797917r3v3v3Xuve/e/de&#10;69797917r3v3v3XuvezGdBbPp8hXVe7ay7rh6j7LGRekxmulpi1TPKCL3jjkTx2/LX+qj3GHuPvc&#10;ltbpssGPHGqQ+egN2gf6Yg1+Qp59Tz7JcrQX15LzPd5Fq3hxDFPEKVdj/pFZdPzav4R172bX3DPW&#10;T3Xvfvfuvde9+9+69173737r3Xvfvfuvde9+9+69173737r3Xvfvfuvde9+9+69173737r3Xvfvf&#10;uvde9+9+69173737r3Xvfvfuvde9+9+69173737r3Xvfvfuvde9+9+69173737r3Xvfvfuvde9+9&#10;+691730yqylWAZWBVlYAqykWIIP1B97BINRgjrRAYFWFQeI697rl3nh6fAbqzuHpJBJS0ORnipzy&#10;SsLHyRwsT9WjDBGP5IJ95PbFeybjs9vezCjyICft4E/YaVHyPWBXNm1QbJzJe7VbNqjhlYL8l4hT&#10;81B0k+ZB697TPs26D3Xvfvfuvde9+9+69173737r3Xvfvfuvde9+9+69173737r3Xvfvfuvde9+9&#10;+69173737r3Xvfvfuvde92H7Az025dpYfL1FEaCSeB4TDrLo4pJWpBPCxsdEmjUAwuL2uRZjjNzJ&#10;t0e1b1PZRyeIFINeBGoBqH5itDT+XAZ2ckb1LzByxabpPD4LOpXTWoOhimpfPS2moByOFSKE+9rL&#10;2R9Cvr3v3v3Xuve/e/de69797917r3v3v3Xuve/e/de69797917r3v3v3Xuve/e/de69797917r3&#10;v3v3Xuve/e/de69797917r3v3v3Xuve/e/de69797917r3v3v3Xuve/e/de69797917r3v3v3Xuv&#10;e/e/de697j1NLT1kL09VDHUQyK6PHKiupWRDG/Df1ViL/wBD7cimlgcSwsVYUIINOBr/AIR0zcW8&#10;F1EYLlA6MCCCKjIIPH5Ej8+veyv7swh6Yhmye1sxUA59ajGQ0VdLFLNCGiEj1kCJEoJgOnTITwSo&#10;YNf3LezX456dbTd4F/xbTIWQEA5ppNWNA+ajzoSKU6xy5m2c+00T7hy5dt/jwaFY5CGZaipkUBBU&#10;xmlGPAlQwavXvZZySxLMSSSSSTcknkkk+5VAAFB1j4SSanJPXvZsOgtm/a0VRvGuitPXiSiw6uvM&#10;dEj2q6tQfzK6+NTwdKt9Q/uHPcbfPGnXY7c9sdGkp5sR2r/tQan5kea9ZMeyfKf01pJzXeL3z1jg&#10;r5Rg97/7dhpB46VPk3XvZkPcXdT9173737r3Xvfvfuvde9+9+69173737r3Xvfvfuvde9+9+6917&#10;3737r3Xvfvfuvde9+9+69173737r3Xvfvfuvde9+9+69173737r3Xvfvfuvde9+9+69172H3Z+5f&#10;7r7NytbHJorauP8AheOsbOKyuUx+VD/WKMSTD/gvsScpbV+998hgYVjQ+I/+lTND8mai/n0B/cXm&#10;D+rnKdzeRtpmlHgxeuuQEVHzRdTj/S9e91/+8kesIO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xL/IY2sLfJLessfN+tdrUEtvoP9zOWy8d/8f8AITYf7H8e8BPvvbn/AMq9s6n/AJS5mH/Z&#10;OiH/AKuddLP7vXacc0b64/5QYEP/AGUySD/q1173sR+8Beulf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1L/AM6P/sjCT/xK2xP/AHHyHvKX7n//AE94f88Vz/hi&#10;6w6+/L/044/9LC0/wTde96j/AL6odcbeve/e/de6972JP5B//c13/lC//lx94C/fj/51f/qZf9qH&#10;XSz+7v8A+dw/6lX/AHkuve9iT3gJ10r69797917r3v3v3Xuve/e/de69797917r3v3v3Xuve/e/d&#10;e69797917r3v3v3Xuve/e/de69797917r3v3v3Xuve/e/de69797917r3v3v3Xuve/e/de697979&#10;17r3vRI+Y/8A2Vv8n/8AxYHuH/34GQ99s/aT/p1fLf8A0q7D/tFi6+ff3t/6fJzX/wBLjcv+0ybr&#10;3st3uQuow69797917r3v3v3Xuve/e/de69797917r3v3v3Xuve/e/de69797917r3s5vQHwB+U3y&#10;PNFXbF61yGI2lWeN139vry7R2eaaT6VlDW18ZqchGL2JxVLVEfkCxtEPPXvp7Z+32uHetxSW6Sv+&#10;LW1J56j8LKp0RH/ms8Y+fU4e3X3dPdv3O8O45f2t4bN6f43d1t7bSfxKzjXMv/PPHKR6de93f9Af&#10;ySumdm/ZZrvzd+X7bzcfjml2vgmqtnbEhk4ZqeonpZP4tXBWHplWqo1YXD05HvDPnr75HN2767Pk&#10;a0j2qE1Amk0z3JHqAw8COo4qUmI8n6z19ufuIckbH4d97iXsm8zihMEWq2tAfRirfUS0PBhJCCMN&#10;Geve7htg9bdfdV4CDa3W2ytsbF27T6SmI2thaDC0byhdJqaiOhRPNM31knlLSOblmJJPvE3fOYt+&#10;5mvm3PmG8mvbhuMk0jSNT0BYnSo8lWijgAB1mry7yvy5yjty7RyvYwbfbLwjgiSJSf4mCAamPmzV&#10;Zjkknr3tbeybo969797917r3v3v3Xuve/e/de69797917r3v3v3Xuve/e/de6971yv59n/F2+L3/&#10;AGru4f8A3J2z76Bfce/3F5l/09h/gu+uZX94b/uZyn/pNy/49Y9e969nvPPrm7173737r3Xvfvfu&#10;vde9+9+69173737r3Xvfvfuvde9+9+69173737r3XvZ3v5bv/ZcPx1/8PSq/95qv9wz94X/pzG//&#10;APPOv/V6Pqevuwf9P75Z/wCelv8AqxL173u1e+OHXd3r3v3v3Xuve/e/de69797917r3v3v3Xuve&#10;/e/de69797917r3v3v3Xuve/e/de69797917r3v3v3Xuve/e/de69797917r3v3v3Xuve/e/de69&#10;797917r3v3v3Xuve/e/de69797917r3v3v3Xuve/e/de69797917r3v3v3Xuve/e/de697bsvisf&#10;ncVk8JlqaOtxWZx9bislRzC8VXj8hTNSVlNKB/Zkjdkb/A+37a5ns7mO7tmKSRMrow4qykMpHzBA&#10;PTNzbQXltJaXKh45VZHU8CrAqwPyIJHXveqn3F1xkeo+zt6dd5MStLtjOVVHSVEqhWr8RLarwmTs&#10;AB/lNHJBPYfTVb8e+jXK++wczcv2m+W9KXEYZgPwuO2RP9o4Zfy65yc07FPyzzBd7HcVrbyFVJ/E&#10;h7o3/wBuhVvz697DX2f9EHXvfvfuvde9+9+69173737r3Xvfvfuvde9+9+69173737r3Xvfvfuvd&#10;e9+9+69173737r3Xvfvfuvde9+9+69173737r3Xvfvfuvde9+9+69173wkjSWN4pUWSKRGjkjdQy&#10;OjjS6OrcEEGxB97VmRg6GhBqCOII4EdVdEkQxyAMrAggioIOCCPMEcR172QHsrZz7L3NVUMaN/C6&#10;y9diJTcg0crm9OXP1aFrxtc3ICsf1D3khyrvi77tKXDH9ZOyQf0h+KnowyPKtR5dYRe4HKj8pcwy&#10;WcYP00tZID/QJ+GvrGe0+ZADH4h1722bI3VVbN3FQ5qDU8MbeDIUym33ePmIFTBzxq4Dxk8B1Ung&#10;e1e/7PFvm2SWEmGOUb+Fx8J+zyP9EkdF3KHMtxypv0O7wVKKdMqD8cTU1r9vBl9GVSeve7CaGupc&#10;lRUuQoplqKOtp4qmmmQ+mSGZBJGw/pweQeR9Dz7xpuLea1ne2uF0vGSrA+RBoes57O8ttwtI76zc&#10;PFModGHAqwqD+z8xwPXvcv2z0p69797917r3v3v3Xuve/e/de697C3s3rek3xj/uKYR024qGJhj6&#10;tvSlTGCX/h9Yw+qMb6G+qMbjgsCLuVOaZuX7nw5avayHvXzU8Na/MeY/EMcQCI49w+QbXnGx8e3p&#10;Hfwg+G/AOOPhSf0SfhPFGNRgsD72RirpamhqqiirIZKeqpJpKepglXTJDNC5SSN1/qCCPeQcM0Vx&#10;Es8DBkcBlI4EEVBHWG1zbXFncPaXSGOWJirKcFWU0IPzB697j+3OmOve/e/de69797917r3v3v3X&#10;uve/e/de69797917r3v3v3Xuve/e/de69797917r3v3v3Xuve/e/de69797917r3uwXrfbFJtTa1&#10;JRUlUK5K2WTLtVqqqs/36K0BGksDphWJNQNmtqAANhjZzRu028bu9xMnhmMCPT6aK19OLFjTyrTN&#10;K9Zx8gcu23LXLcVpayeMJiZy9ANXiAFeBINIwi1BoaVFAaD3teew70NOve/e/de69797917r3v3v&#10;3Xuve/e/de69797917r3v3v3Xuve/e/de69797917r3v3v3Xuve/e/de69797917r3v3v3Xuve/e&#10;/de69797917r3v3v3Xuve/e/de69797917r3v3v3Xuve/e/de69797917r3tC9gb3o9i4Q5GaP7m&#10;uqXamxdFcqKiq0ai8rDlYox6nP1+ijlh7EHLewT8w3/0yHRGg1SP/Cvy9WPAfmTgdA3nfnC05N2c&#10;38q+JNIdEMfDU9K1Y+SKMsfsUZI697INkshVZbIVuUrXElZkKqesqXA0qZqiQyvpX8KCbKPwLD3k&#10;ba20NlbR2luKJEoVR8gKD8/U+Z6wm3C+udzvptxvDqlndnc/0mJJoPIZwPIY697g+1HSPr3v3v3X&#10;uve/e/de69797917r3v3v3Xuve/e/de69797917r3v3v3Xuve/e/de69797917r3vsAkgAEkmwA5&#10;JJ+gA9+4ZPXgCTQde92T7dx5xOAwmLYaWx2Jx1E49N/JTUiQyFtHFywJJH594sbnci93K4uxwlkd&#10;h9jMSP5HroFsVidr2Sz20ihghijPDiiKp4YrUGtPPr3t59oejXr3v3v3Xuve0PuvfOP2tV7copo/&#10;uZtw5ePGoyTRrHRwrUpT1lXN9WPjZwNIX63uQRYn+z8v3O7w3U6HSttGXNQasdJZVHl3AVqTwpQG&#10;uAfzLzjY8t3NhaSr4jX04iBDABF1Kru3EnSWAoBxrUilD72uPZB0MOve/e/de69797917r3v3v3X&#10;uve/e/de69797917r3v3v3Xuve/e/de69797917r3v3v3Xuve/e/de69797917r3v3v3Xuve/e/d&#10;e69797917r3v3v3Xuve/e/de69797917r3vHNNFTxSzzyJFDBG800sjBI4oo1LySOx4AUAkk/j3Z&#10;EeRxHGCzMQABxJOAB8z03LLHBE00zBUQFmJNAABUknyAGSeveyAdkbyl3ruWpyCM4xlLeixELXXR&#10;RRuT53Q/R5mvI35AIW5Cj3khyvsabDtSWzU8V+6Q/wBIjhX0UYH5nz6wi5+5sk5u5gkvlJFvH+nA&#10;p8owfiI/ic9x8xULnSOve2/Y+1ajeO46DCw60gdvuMjUIP8AgLjoWBqZrnjUbhI78F2UHj2p5g3i&#10;LY9rkv3oWGEX+Jz8I+zzP9EHpDydy1PzXv8ADtMVQhOqVh+CJaa2+04Vf6TKDjr3uwujpKagpaah&#10;o4kgpaOCKmpoIxZIoIEEcUaj+gUAe8aZppbiZ7idizuSzE8SSak/t6zotbW3sraOztVCRRKqIo4K&#10;qigA+wDr3uR7a6f69797917r3v3v3Xuve/e/de69797917r3v3v3Xuve/e/de69797917r3v3v3X&#10;uve/e/de69797917r3v3v3Xuve/e/de69797917r3v3v3Xuve/e/de697J337uYZLcNJt2nk1UuB&#10;g8lUFPpbJ1qiR1a3B8cQjA/oWcf19zf7cbT9Ltj7nKKPcGi/800qB/vTV+0BT1ir728w/X77FsUD&#10;Vjslq9OBlkAJ+3QmkD0LOOvewC9yN1CX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1X/I82&#10;1/DPi1vrccsemfdHdGdEUlv85jcHtLDUVPz+bVD1g/3x98xvvnbj9T7mWW3qe222+Oo9HknuGP8A&#10;xgR9ddvuEbX9J7S7hubCjXe5y0PqkVvbKv8Axsyde93O+8Q+s4e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qX/nR/wDZGEn/AIlbYn/uPkPeUv3P/wDp7w/54rn/&#10;AAxdYdffl/6ccf8ApYWn+Cbr3vUf99UOuNvXvfvfuvde97En8g//ALmu/wDKF/8Ay4+8Bfvx/wDO&#10;r/8AUy/7UOuln93f/wA7h/1Kv+8l173sSe8BOulfXvfvfuvde9+9+69173737r3Xvfvfuvde9+9+&#10;69173737r3Xvfvfuvde9+9+69173737r3Xvfvfuvde9+9+69173737r3Xvfvfuvde9+9+6917373&#10;7r3Xvfvfuvde96JHzH/7K3+T/wD4sD3D/wC/AyHvtn7Sf9Or5b/6Vdh/2ixdfPv72/8AT5Oa/wDp&#10;cbl/2mTde9lu9yF1GHXvfvfuvde9+9+69173737r3Xvfvfuvde9qXaWzN37+ztHtjY219w7x3HkG&#10;00WC2xh8hncvVEEBjDj8ZHLKwFxqYLYfUkD2Xbru+1bHZPuW9XMVpbx/FJNIsaD7WchR8hXPl0ab&#10;Nse88xbgm1bBaTXt1J8MUEbyyN9iIGY08zSg8+ve7cOgP5LnyD7E+yzPc2aw3SO25vHM+Ll8G7d/&#10;VEDesKuGxcy0NJrXgtVZDzRE+ulYgr7xX56++ByHsGuz5Qhk3m4FRrFYLUHh/aOpkeh8ki0MOEoq&#10;D1mV7c/cZ9yOZfDvueJ4thtWoTGaXF2w4/2UbCKOoxWSbWh+KI0I697vA6A/ltfE749/ZZLCdewb&#10;63jR+ORd79mmm3bmY6mP1JU4zHTxR4ygkVrmOWioI5QDZpWsD7wy56+8N7o8+a7e8vzZWj1H09nW&#10;CMg+TuGM0gI4rJIy+ijrPT25+697Pe2/h3Vhto3C9Sh+qvtNxKGH4kQqIIiDwaKJXHAuevez5AAC&#10;w4A4AH0A9wh1kLw69779+69173737r3Xvfvfuvde9+9+69173737r3Xvfvfuvde9+9+69173737r&#10;3Xvfvfuvde965X8+z/i7fF7/ALV3cP8A7k7Z99AvuPf7i8y/6ew/wXfXMr+8N/3M5T/0m5f8esev&#10;e9ez3nn1zd69797917r3v3v3Xuve/e/de69797917r3v3v3Xuve/e/de69797917r3s738t3/suH&#10;46/+HpVf+81X+4Z+8L/05jf/APnnX/q9H1PX3YP+n98s/wDPS3/ViXr3vdq98cOu7vXvfvfuvde9&#10;+9+69173737r3Xvfvfuvde9+9+69173737r3Xvfvfuvde9+9+69173737r3Xvfvfuvde9+9+6917&#10;3737r3Xvfvfuvde9+9+69173737r3Xvfvfuvde9+9+69173737r3Xvfvfuvde9+9+69173737r3X&#10;vfvfuvde9+9+69173737r3XvdQP80Dp7XDtDu7E0vqhKbJ3g0SfWJzJW7YycwT/Usamkllb66qZL&#10;8Ae8nvu980Ua65RuW4/rwV9cLKg/LS4A9JD69Yw/eE5XqtrzbbLw/wAXnp6ZaJz+etCT6xj0697p&#10;295RdYu9e9+9+69173737r3Xvfvfuvde9+9+69173737r3Xvfvfuvde9+9+69173737r3Xvfvfuv&#10;de9+9+69173737r3Xvfvfuvde9+9+69173737r3Xvfvfuvde9hz2dspN6bbmpoUX+L47XW4eU2BM&#10;6p+7Rlj9FnUaDzYMEY/p9iflPfm2HdFlkP6EtFkHy8m+1Dn1pqA49AL3E5RTm7l97eID6qCskB/p&#10;AZjr6SAafQNpY/D172QZ0eJ3jkRo5I2ZJI3Uq6Oh0sjq3IIPBB95GqyuoZTUHII4EHzHWE7o8bmO&#10;QFWUkEHBBGCCPIjz697Mx0PvvxOdk5Ob9uVpajAyyNYJKby1WNufw/MsQ/1WscllHuKfcTl7Wv7+&#10;tFyKLMB5jgr/AJYVvlpPkT1kJ7L85+G55Q3F+1qtbEngeLxf7bLp89Y4so697NP7iHrJHr3v3v3X&#10;uve/e/de69797917r3v3v3Xuvey5dudTT5ieq3XtqMy5FkEmVxKgl64xIE+6oB/x10ga4v7drr67&#10;h5Q5L5yjso02fdTSIGkcnklTXS/9GvBvw1oe3KwJ7oe2M26zScy8vrqnIrNCOMlABrj/AKdB3J+O&#10;lV78N72U6SOSKR4pUeKWNmSSORWSSN0OlkdGsQQeCD7mNWV1DoQQcgjII9QesZXR4nMcgKspIIIo&#10;QRxBByCPMde98Pduq9e9+9+69173737r3Xvfvfuvde9+9+69173737r3Xvfvfuvde9+9+6917373&#10;7r3Xvfvfuvde9+9+69172e7p3cMee2PjItQ+6waDC1UY/srRoBROAfw0Bj5/1QYfj3jzzvtjbdzB&#10;K/4Lj9VT/pj3D8nr+RHr1mf7U77HvXJ1vHX9WzH07j5IB4Z+wx6c/wAQYeXXvYp+wh1JHXvfvfuv&#10;de9+9+69173737r3Xvfvfuvde9+9+69173737r3Xvfvfuvde9+9+69173737r3Xvfvfuvde9+9+6&#10;9173737r3Xvfvfuvde9+9+69173737r3Xvfvfuvde9+9+69173737r3Xvfvfuvde9+9+69172THv&#10;3OfxHd8GIjYmHA0EUTi91+9yAFZOyj6f5owKf8Qfc6e3O3/TbK16w7rlyR/pUqo/41rP2HrEz3s3&#10;j67mlNrQ9tlGAfTxJaSMR/tDGPtB697Az3IPUN9e9+9+69173737r3Xvfvfuvde9+9+69173737r&#10;3Xvfvfuvde9+9+69173737r3Xvfvfuvde9+9+69172ptmY2qy+6sBQ0lOKqWTKUkrQsdMZp6aYVN&#10;U0rfhVjRi35sOOfZTvt1FZbPc3EzaAI2FfOrDStPmWIA6EPKe33G58y2Nnap4jNMhKnA0owdyT6B&#10;FJPy4Z697sb94wdZ7de9+9+69172H+/OwMPsvHVBlqYpczLTVH8NxykvJJUqi+JqgJfxoC6MS1ri&#10;+m/sScu8t3u+3S6FIgDDW/ABamumvE4IxWh49AfnTnjauUrCQyyBrtkbwohkl6ChanwqCwJJpUVp&#10;Xr3sn+16vKbv3/thszkamuqJMvjy89XK0jCCjmFU0MYPCghCAFAGo3+pPubN3htNl5buxYxLGoje&#10;gUUyw01PrSo4+Qp1ixy5c7lzRzvtzbtcNNI08VWck9sbByo8hUKaAUFTXiT173YB7xv6zf697979&#10;17r3v3v3Xuve/e/de69797917r3v3v3Xuve/e/de69797917r3v3v3Xuve/e/de69797917r3v3v&#10;3Xuve/e/de69797917r3v3v3Xuve/e/de69797917r3v3v3Xuvey4d7b7+ypBszGTWq66NJs3JG3&#10;MFC3qhobj6NNw7j/AI52BBEnuUPbzl7x5v37dr2RkiIHzfzf7F4D+lU8V6gP3n5z+ktv6p7e/wCr&#10;MA1wQfhjOVj+Rk+Jh/BQGofr3spvuZesZOvezzdQbH/ult1auuh0ZzNrFVVodbSUlNbVR0HPIKg6&#10;5R/q2Km+ke8feduYP3zuZht2rb29VWnBm/E/5nC/0RXzPWY/tZyd/VjYhdXi0vLwB5K8UTikfyIB&#10;1OP4yQa6R172LfsGdSh173737r3Xvfvfuvde9+9+69173737r3Xvfvfuvde9+9+69173737r3Xvf&#10;vfuvde9+9+69173737r3Xvfvfuvde9+9+69173737r3Xvfvfuvde9+9+69172zbhzVNt3B5TN1dv&#10;DjaSWoKE6TNKBpp6dT/qpJCsa/4ke122WEu57hDYQ/FKwWvoPM/YoqT8h0U77u9vsOz3G8XPwW6F&#10;qfxHgqj5sxCj5nr3uuKvrqnJ11ZkayQy1ddUz1dTIf7c9RIZZGA/AuTYfj3lDbW8VpbpawCiRqFU&#10;egUUHWBF9eXG43kt/dNqlmdnc+rMSx/meve4nt7pL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Tfyl9u/wH4J9RTtH46jcmQ7B3FULaxPn7AyWNpJCfzqpqWBgf6Ee+R33pb/673s3VAarbrax&#10;D8rWF2H5O7Drtz9zrbf3d937ZpCKNdPeTH87ydFP5pGh697si9499ZP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Uv8Azo/+yMJP/ErbE/8AcfIe8pfuf/8AT3h/&#10;zxXP+GLrDr78v/Tjj/0sLT/BN173qP8Avqh1xt69797917r3vYk/kH/9zXf+UL/+XH3gL9+P/nV/&#10;+pl/2oddLP7u/wD53D/qVf8AeS6972JPeAnXSvr3v3v3Xuve/e/de69797917r3v3v3Xuve/e/de&#10;69797917r3v3v3Xuve/e/de69797917r3v3v3Xuve/e/de69797917r3v3v3Xuve/e/de6979791&#10;7r3v3v3Xuve9Ej5j/wDZW/yf/wDFge4f/fgZD32z9pP+nV8t/wDSrsP+0WLr59/e3/p8nNf/AEuN&#10;y/7TJuvey3e5C6jDr3v3v3Xuve/e/de697NJ0N8L/kp8kZqeTqzq/O5Db80uiTe2ajG3NkU6q2mZ&#10;xuXMeKCoaP6yQURnnH4iNx7jTnf3f9u/b1GXmbco45wKi3jPi3B9P0Y9TID5NJoT+l1LXt77G+6P&#10;ug6tyltMslsxobqUeDaj1PjyaUcr5pF4kn9A9e93ddAfyPNiYL7LN/I7sKt31kE8c02x+v2qtu7U&#10;WQf5ylyG6KtVylbE3PqpYcc4NvUR9cNeevvnb3e67P2+sFsozUC4utMs9PJlhUmGNh/Ta4B9B1nl&#10;7c/cI5f2/wAO/wDc7cm3CUUJtbPVDb181edgJ5VPrGtsw9T173c31b0t1N0lgl231N17tXYWIKxi&#10;oh27iaajqsi8Q0xz5jJ2aqrZgOPPVzSSH8t7xD5m5w5p5yvf3hzTfzX0uaGVyypXiI0+CNf6KKq/&#10;LrODlLkXk7kPb/3Xydttvt0OKiGNVZ6cDJJmSVv6UjM3z697E/2G+hX173737r3Xvfvfuvde9+9+&#10;69173737r3Xvfvfuvde9+9+69173737r3Xvfvfuvde9+9+69173737r3Xvfvfuvde965X8+z/i7f&#10;F7/tXdw/+5O2ffQL7j3+4vMv+nsP8F31zK/vDf8AczlP/Sbl/wAeseve9ez3nn1zd69797917r3v&#10;3v3Xuve/e/de69797917r3v3v3Xuve/e/de69797917r3s5H8vnPYPbPzN+P2b3HmMZgMNR72ZKv&#10;LZmupsbjaVqzCVdDS/c11YyRR+SaWOJC7C7Mo+pHuI/fixvdy9od+s9vieeZ7ftSNS7tpkRmoqgk&#10;0UEmg4Anqbvu37jYbV748uX+5zx28CXVGkldURdUUiLqdiFFWYKKkZIHn173u/ghgGUhlYAggggg&#10;i4II98ZyCDQ9d6QQRUde99+9de69797917r3v3v3Xuve/e/de69797917r3v3v3Xuve/e/de6979&#10;7917r3v3v3Xuve/e/de69797917r3v3v3Xuve/e/de69797917r3v3v3Xuve/e/de69797917r3v&#10;3v3Xuve/e/de69797917r3v3v3Xuve/e/de69797917r3v3v3Xuve0B2l19h+1evN3deZ1R/D91Y&#10;aqxpnKCRqCsIE+LykKNwZKSpSGpjB41IL8ezrl3e7rlzfLbe7P47Zw1K01LwdD8nQsp+RPRNzFsl&#10;rzHsdzsd58FyhWvHS3FHHzRwrD5gde96q26ts5fZm5c/tLP0xo83trL5DCZSmNyIq3G1TUlR42IG&#10;pCylo3AsykMOCPfRnbtwtd1sIdzsm1w3CLIh9VYAivoc5Hkcdc5dx2+62rcJtsvV0zW7tG49GUkG&#10;nqMYPmM9e9sHtb0i69797917r3v3v3Xuve/e/de69797917r3v3v3Xuve/e/de69797917r3v3v3&#10;Xuve/e/de69797917r3v3v3Xuve/e/de69797917r3v3v3Xuve/e/de697KN3psT+G1w3hjIbUOT&#10;lEeXjjX002Sf9FWQv0Wo/tH/AI6C5N5APc0e3vMX1Vv+5Ltv1IhWMn8SDiv2p5f0fkp6xe95eTP3&#10;fe/1q29P0bhqTgDCSng/yEnmf9+CpNXHXvZfaeonpKiCqppXgqaaWOenmiYrJDNC4kiljYfQqwBB&#10;9yVLFHNG0MoDK4IIPAgihB+RHUHQTzWs6XNuxSSNgysDQqymoIPkQRUde9n7633tBvfb0VaxRMrR&#10;6KXMUy2GiqC+mpjT8RzAF0/AOpLkqT7xx5o2CTYNyaAVMMlWib1X+En+JeB9RQ+fWbXIPN8POGxr&#10;dsQLmKiToPJ6YcD+CQdy+QOpakqevexA9hvocde9+9+69173737r3Xvfvfuvde9+9+69172H28Os&#10;9r7zDTV9KaTKadKZagKw1fH6RUKQUmH4/cUsBwrL7Euyc17vsREdu+uHzjfK/l5qf9KQK8QegPzV&#10;7e8uc2Ay3sfhXFKCaOiv8tQ+Fx/pgSBhWXr3soG+uuc5sWoQ1gStxdTI6UWVplYQyFeRFUxm5hls&#10;b6GJB50M1jaa+XuaNv5hiPgVjmUAtG3EfNT+JfmMjFQKjrFjnPkLeOTZx9VSW2kJEcyA6TTycfge&#10;mdJJBzpZqGnvYfexL0B+ve/e/de69797917r3v3v3Xuve/e/de69797917r3v3v3Xuve/e/de697&#10;97917r3v3v3XuvezQ/HCrP8Av66E/pH8Jq0/qCfuIZb/AO2T3EnuhCP8TuBx/UU/8YI/y9ZGewdy&#10;abnZnh+g4/6qKf8An3r3s0HuJesi+ve/e/de69797917r3v3v3Xuve/e/de69797917r3v3v3Xuv&#10;e/e/de69797917r3v3v3Xuve/e/de69797917r3v3v3Xuve/e/de69797917r3v3v3Xuve/e/de6&#10;9797917r3v3v3Xuve/e/de69797917r3uuTeda2Q3duWse/7+cyZUNclYkrHjhQ3/wBSgUf7D3lB&#10;sUAttltIB+GKP9ukEn8zU9YE823bX3NG4XbfjuJqfIB2Cj8lAHXvaZ9mvQe69797917r3v3v3Xuv&#10;e/e/de69797917r3v3v3Xuve/e/de69797917r3v3v3Xuve/e/de697Xe2+td47pSOfG4iWOhkK2&#10;yNcy0VGUY28sTz2aVR+TCj/7f2Hd05q2PaGMd1MDIPwJ3NX0NMKf9MR0NNg9v+a+ZFWbb7UrC1P1&#10;ZCI46HzBahcD+grde9m86862xmxKNn1pkM3VLprcm0QTSl9X2lErXKRDjVzdyNTWsqrCvM3NN3zD&#10;OFoY7dPhjrXP8TeRb08lGB5k5R8i8gbfyZalqie8kH6k1KUH8EYNSqDFc1cipp2qvvYg1tZS46kq&#10;a6unjpqOkhkqKmolbTHDDEup3Y/4D8Dk/Qc+w3BBNczLb26l3cgKBxJPAdDi7u7axtpLy8cRxRKW&#10;djgKoFST/q+zr3sme6+7t15SsrYMHWJiMR9xMlG1LTLHkJqRZQYJaiomMjJIQLkRFByQb+5z2fkH&#10;ZrSCOTcEM09AW1NVA1MhVFARU/irwrjrE7mb3g5m3K7mh2eUWtrqYRlEAlZNXazMxYqxAzo0jJBr&#10;172DVVVVFbUT1dXNJUVNTK8888rF5JZZG1PI7H6kn2OYoYoIlhhUKigAAYAA4AdRPc3M95O91dOZ&#10;JJCWZmNSWJqST6nr3s4fTewY8VhKLN5zGRpmXrKrI4t5bGeloa6hhp4jIqkgMVV2VWF0DngMT7hH&#10;nnmNry/ksNvlJgCqkgHBnR2Jp8gSASMNpGSOsqvajklNt2iHeN4twLsu8sJPxJHJGiior8RAYgHK&#10;hzgEnr3sd/cedTP173737r3Xvfvfuvde9+9+69173737r3Xvfvfuvde9+9+69173737r3Xvfvfuv&#10;de9+9+69173737r3Xvfvfuvde9+9+69173737r3Xvfvfuvde9+9+69173737r3XvaQ3xu6j2Xt+q&#10;zFTokqLfb42kZrGsr5FJhi450ixeQj6KDbmwJ1y/ss++7kllFheLt/Cg4n7TwUeZI8q9BbnHmi15&#10;S2OXdbijP8MSf78kIOlfsGWY+Sg0zQH3uvrI5Csy1fV5PITNUVtdPJU1Mz/V5ZW1NYDgAfRVHAFg&#10;OB7yUtbaCzt0tbZdMcYCqB5Af6snzOT1g5f311ud7LuF85kmmYu7HzJNfyHkAMAUAwOvexj6U2J/&#10;ePM/x/Iw6sNg5keNXW8ddlVtJBBY8MkItLIP66FIIY+wPz5zD+67H922rUnuAa04pHwJ+RbKr/tj&#10;xA6lb2i5L/f27fvu/StpZsCARiSbiq/NUw7fPQpBDHr3s6PuCestuve/e/de69797917r3v3v3Xu&#10;ve/e/de69797917r3v3v3Xuve/e/de69797917r3v3v3Xuve/e/de69797917r3v3v3Xuve/e/de&#10;69797917r3v3v3Xuve/e/de697LB8g912GO2hSS/q0ZXLBT+ASmPpXt/jrlZT/SM+5a9tdnqZd7m&#10;HrHH/hdh/JQf9MOsdffLmWgg5Wtm40mmp+YiQ/8AGnIP9A9e9ld9y31jl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vKfA/A/3c+Gvxqx2jx+fqLaGdK2tzujGruYsR/tRq9X+x98XP&#10;e6+/eHu5zFcVrpvp4/8AnC5h/lop131+73t/7s9keVralNW3W0v/ADnQT/z8SvXvZtPcW9TF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S/86P8A7Iwk/wDErbE/&#10;9x8h7yl+5/8A9PeH/PFc/wCGLrDr78v/AE44/wDSwtP8E3Xveo/76odcbeve/e/de6972JP5B/8A&#10;3Nd/5Qv/AOXH3gL9+P8A51f/AKmX/ah10s/u7/8AncP+pV/3kuve9iT3gJ10r69797917r3v3v3X&#10;uve/e/de69797917r3v3v3Xuve/e/de69797917r3v3v3Xuve/e/de69797917r3v3v3Xuve/e/d&#10;e69797917r3v3v3Xuve/e/de69797917r3vRI+Y//ZW/yf8A/Fge4f8A34GQ99s/aT/p1fLf/Srs&#10;P+0WLr59/e3/AKfJzX/0uNy/7TJuvey3e5C6jDr3v3v3XuvezN/C7E4vO/LT46YfN43H5jEZHt/Y&#10;1JkMXlaOnyGOr6WXOwrLTVtDVq8UsbDhkdSD+R7jj3gurmy9reYLuzkaGWOxuWV0Yq6sI2oVZSCC&#10;PIgg9Sr7G2dpuHvFyzZX8STwy7jaq8ciq6OplWqsrAqwPmCCD173vUQww00MVPTxRQU8EUcMEEMa&#10;xQwwxKEiiiiQBVVVACqBYDge+Kbu8jmSQlmYkkk1JJySSeJPmevoASNIkEUQCqoAAAoABgAAYAA4&#10;Ade95fderde9+9+69173737r3Xvfvfuvde9+9+69173737r3Xvfvfuvde9+9+69173737r3Xvfvf&#10;uvde9+9+69173737r3Xvfvfuvde9+9+69173rlfz7P8Ai7fF7/tXdw/+5O2ffQL7j3+4vMv+nsP8&#10;F31zK/vDf9zOU/8ASbl/x6x69717PeefXN3r3v3v3Xuve/e/de69797917r3v3v3Xuve/e/de697&#10;97917r3v3v3Xuve/e/de697tF+Gf80juT4ynF7K3s1b2101TmGlj25lq9v707RoRaO+ytwVeoiGJ&#10;bFMXWFqYhQkLUmppPeNXu792nlL3G8XeNm07Vu7VYyov6M7cf8YiWncx4zR0kzqcS0C9ZZeyH3s+&#10;dvasw7FvpbedjWiiGR/17deH+KzNXtUcIJKxUGlDDUt173tG9A/JPpv5M7Pj3n1BvCi3DRxrAuZw&#10;0pFFuja9ZMpYY/cuAmPmpZLq4SQhoZtJaCWWOznmrzz7ec3e3O7HaOa7RoHNfDkHdDMo/FDKO1xk&#10;VGHSoDqrY66y+3XujyT7qbKN85LvVuUFPFiPbPAx/BPCe5DggHKPQmN3XPXvY7ewT1IHXvfvfuvd&#10;e9+9+69173737r3Xvfvfuvde9+9+69173737r3Xvfvfuvde9+9+69173737r3Xvfvfuvde9+9+69&#10;173737r3Xvfvfuvde9+9+69173737r3Xvfvfuvde9+9+69173737r3Xvfvfuvde9+9+69173737r&#10;3Xvfvfuvde9+9+69173SP/Mz6TbA7vwfdmFpNOK3ksG3t2mJLJT7pxlIRiq+Yjgfe0MXi+n6qUkn&#10;VIPeW3sBzYLzbJuUrtv1LWssNfOF271H/NOQ1+yQAYXrEn3/AOUjZ7nDzbaL+ndUimp5TIvYx/5q&#10;Rin2x1OW697qw95FdY69e9+9+69173737r3Xvfvfuvde9+9+69173737r3Xvfvfuvde9+9+69173&#10;737r3Xvfvfuvde9+9+69173737r3Xvfvfuvde9+9+69173737r3Xvfvfuvde9wMpjKLM4+sxeRhW&#10;ooq6CSnqIm/tRyC11P1DKbMrDkEAjke1FpdT2Nyl3bNpkjIZT8x/hB4EeYwekW47fabrYy7bfoJI&#10;ZlKsp8wfT0I4gjIIBGR173XzvXadbszP1eGq9TxKfNj6srpWtoJGPgqBbjVwUkA+jhhyLE5KbDvM&#10;G+7al9DgnDr/AAuOI+zzB8wQesG+buWbvlPe5dpualR3RPTEkZJ0t9vkw8mBHCh697z7E3jWbJz9&#10;PlYNctI9qfKUStZayhdgZFAPHkT9cTfhhY+ksC3zDscG/ba1nJQOO6Nv4XHD8jwYenzA6e5M5ruu&#10;UN7j3KGrRHtmj/jjJyPTUvxIfJhQ4JB97sBx2Qo8tQUmSx86VNFWwR1FNOh9LxSC4uDyCPoynkEE&#10;EAj3jddW09ncPa3KlJIyVYHyI/1YPAjI6zgsL613Oyi3CxcSQzKGRhwIP+A+RByDUHI697m+2Olf&#10;Xvfvfuvde9+9+69173737r3Xvfvfuvde9wcljaHMUFVjMlTR1dDWRNDUU8oujo3III5DA2ZWUgqQ&#10;CCCAfai1uriyuEu7VykiGqkeR/yg8CDgjBx0j3Db7PdbKTb9wjEsMo0srcCP8IIOQRQggEEEA9e9&#10;kD3/ALMq9k7gqMZLrloJtVTiaxhxVUTN6QzDjyR/olHHI1AaWW+R3Lm+w7/tq3SUEi9si/wt/wBA&#10;txX5Y4g9YSc78p3PKG+Pt8lWherwufxxk4qeGtPhceorTSy197RHs/6B/Xvfvfuvde9+9+691737&#10;37r3Xvfvfuvde9+9+69173737r3Xvfvfuvde9+9+69172YD47TyLurNUoA8U235J3PN/JTZGnjiH&#10;+2lf3G/ubGp2eCU/EswA+xkcn/jo6nD2ImkXmS7tx8LWxY/assQH8nbr3s4PuEusp+ve/e/de697&#10;97917r3v3v3Xuve/e/de69797917r3v3v3Xuve/e/de69797917r3v3v3Xuve/e/de69797917r3&#10;v3v3Xuve/e/de69797917r3v3v3Xuve/e/de69797917r3v3v3Xuve/e/de69797917r3sl/eez4&#10;sDuGLOUMRSg3F5551HKQ5aN9VWFt+kShllAP1bXbgWE6+329vuO2Nt9wayWtAPUxkdv26aFT8tNc&#10;nrEr3k5Wj2XfV3izWkN/qZh5LMDV/sDghwP4tdMCg97A73IHUO9e9+9+69173737r3Xvfvfuvde9&#10;+9+69173737r3Xvfvfuvde9+9+69173lggnqZY4KaGWonlZUihgjeWWR2NlSOOMEkk8AAe6SSRxI&#10;ZJWCqMkkgAD1JOB05DDNcSrDAhd2NAqgliTwAAqST6Dr3s0fXPSDUs1Hnt4CKR0VKim2/p8ixzXD&#10;RNlXb0tp+pgUEXtrYgMhiPmfn4TRvt2yVANVabhUefhjiK/xmhpwHBusjuQvZ828sW9c1BWIAZLa&#10;lQG4gzHgacTGKitNRIBU+9mYAAAAAAAAAAsABwAAPcUkkmp6yEAAFBgDr3vv37rfXvYUd1zeHrzM&#10;FXdHkmx0CFHKAiWvjEquoYBgU1CxB/rbi4GPIaeJzNACAQA5yPRGpTGKGnp/kMZ+7spi5FuipILN&#10;EooacZFqCKioK1FCD60xUe9kV95CdYade9iN1lsebe24YoJUYYbHNFV5icXAMGv9uiRh/bnIKj+i&#10;hm/s2IX5r39Nh2wyIf15arEPn5sfkla/M0Hn0Pfbzk+Xm/fVhkBFpBR52/o1xGD/ABSEED0UM34a&#10;H3s/SqqqFUBVUBVVQAFUCwAA+gHvHMkk1OSes2VUKAqigGAOve/C9vUADdvoSwtf0m5A5IsSPx9L&#10;n6+/Gnl14Vp3f6vT08v2cM8eve+/eut9e9+9+69173737r3Xvfvfuvde9+9+69173737r3Xvfvfu&#10;vde9+9+69173737r3Xvfvfuvde9+9+69173737r3Xvfvfuvde9+9+69173737r3XveGpqIKSnnqq&#10;qWOCmpopJ6ieVgkcMMSF5JJHPACgEk+7xRSTSLDCpZ3IAAySTgAfMnpqeeG1ge5uGCRxqWZiaBVU&#10;VJJ8gBk9e9kI7K31PvjPPURtJHhqAyU2HpmutoS37lZKn4kmIDN/RQq86bnIvlXl+PYNuETUM8lG&#10;lb5+Sg/wrwHqanzp1hR7gc5Tc4b0Z0JW0hqkCH+GuXI/ikIBPoAq501PvaZ2zt2v3VmqHCY5Lz1c&#10;gDylSYqWmT1VFXPb6JGtyf6myjkgezbdtzttnsJL+6PagwPNm8lHzJ/ZxOAeg9y9sV7zJu8Oz2A7&#10;5TlqYRR8Tt8lGfmaAZIHXvdhW38FQbaw9DhcbH46ShhEakgeSaQ+qapmI+ryOS7H+p4sLD3jTuW4&#10;XO63sl/dGryGvyA8lHyUUA+zrOfY9msuX9qh2jb10xQrQerHizt6szVY/M4oKDr3t59oejbr3v3v&#10;3Xuve/e/de69797917r3v3v3Xuve/e/de69797917r3v3v3Xuve/e/de69797917r3v3v3Xuve/e&#10;/de69797917r3v3v3Xuve/e/de69797917r3uBlMlSYfHV2VrpPFR4+lmq6h+LiOFC5VAfqxtZV/&#10;JIA+vtRaWs19dR2duKvIwUD5k0/YOJPkM9Itx3C22qwm3K8bTFAjOx+SiuPUngB5kgde91zbhzdV&#10;uPN5PN1h/fyNVJUFLlhDEfRT06E/2Yowsa/4Ae8n9ssIdrsIrCD4YlAr6nzY/NjUn5nrAvfd3ud+&#10;3i43i7+O4ctTjpHBVHyRQFHyA697Zva7op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7+vRuF/u30n09t3R4/4D1b19hfHbTo/he0qSh0W/FvHa3vhhzpefvDnHdr+tfHvbqSvrrndv&#10;8vX0VcgWP7r5E2TbKU+nsLOKnp4dvGn+Tr3sU/YZ6Fv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L/zo/wDsjCT/AMStsT/3HyHvKX7n/wD094f88Vz/AIYusOvv&#10;y/8ATjj/ANLC0/wTde96j/vqh1xt69797917r3vYk/kH/wDc13/lC/8A5cfeAv34/wDnV/8AqZf9&#10;qHXSz+7v/wCdw/6lX/eS6972JPeAnXSvr3v3v3Xuve/e/de69797917r3v3v3Xuve/e/de697979&#10;17r3v3v3Xuve/e/de69797917r3v3v3Xuve/e/de69797917r3v3v3Xuve/e/de69797917r3v3v&#10;3Xuve9Ej5j/9lb/J/wD8WB7h/wDfgZD32z9pP+nV8t/9Kuw/7RYuvn397f8Ap8nNf/S43L/tMm69&#10;7Ld7kLqMOve/e/de697NX8Gf+yxfjP8A+Jn2F/7vofcY+9P/AE6XmP8A6V9z/wBW26l72B/6fZyt&#10;/wBLO0/6ur173vO++LHXfnr3v3v3Xuve/e/de69797917r3v3v3Xuve/e/de69797917r3v3v3Xu&#10;ve/e/de69797917r3v3v3Xuve/e/de69797917r3v3v3Xuve/e/de6971yv59n/F2+L3/au7h/8A&#10;cnbPvoF9x7/cXmX/AE9h/gu+uZX94b/uZyn/AKTcv+PWPXvevZ7zz65u9e9+9+69173737r3Xvfv&#10;fuvde9+9+69173737r3Xvfvfuvde9+9+69173737r3Xvfvfuvde9iF1h2v2N0vvDG796t3fmdlbs&#10;xbf5NlsNU+JpYGYPNQZGkkDQVdLLpAmpKqKSGQCzow9kPMnK/L/N+0ybHzLaR3lrLxSQVofJkYUZ&#10;HFe10KuvkR0JOVOb+ZuRt6i5h5SvZbG8h+GSJqVGCUdTVJI2oNUcisjfiU9e97LXwy/nAde9r/wr&#10;r/5HDE9W9iS+Giod7Ru1L1vuupNo0NdPUsxwdVJ+RUyNRsQxWohLR0/vnZ7vfdP37lfxd99vte52&#10;AqzW5zdwj+iAB9Sg/oASgUBjcBn66k+x/wB9LlvnDweXPc7w9p3I0VLoHTZXDcBrLE/SyHzDkwk1&#10;IkQlY+ve7qIpY5o45oZElhlRJYpYnWSOWORdSSRutwysCCCDYj3h6ysjFHFCMEHBBHEEdZ0qyuod&#10;CCpFQRkEHgQfMHr3vJ7r1vr3v3v3Xuve/e/de69797917r3v3v3Xuve/e/de69797917r3v3v3Xu&#10;ve/e/de69797917r3v3v3Xuve/e/de69797917r3v3v3Xuve/e/de69797917r3v3v3Xuve/e/de&#10;69797917r3v3v3Xuve/e/de69797917r3sLu6OsMV3H1ju/rrLeOOPcOKlix9bImv+F5umIq8JlV&#10;A9X+T1SRSMq2LIGQ8MfYh5U5hueVuYLXfLapMDgso/HGe2RP9shIHoaHiOg9zXy9bc08v3WxXNAJ&#10;0IVj+CQd0b/7VwCfUVHn173qxbiwGW2pnsztnPUcmPze38pXYfLUMw/cpchjqlqSrhYjg6XUgMOC&#10;OQSCPfRWxvbbcrKLcLJw8M6K6MOBVgCD+w/l1zqvrK5229l2+8UpLA7I6niGUkEftH59e9s3tV0l&#10;69797917r3v3v3Xuve/e/de69797917r3v3v3Xuve/e/de69797917r3v3v3Xuve/e/de6979791&#10;7r3v3v3Xuve/e/de69797917r3v3v3Xuve/e/de697DjszYsO98C8MSomax4kqcPUNZbylf3aKVz&#10;9I5gApP9lgrfggijlTmGTYNxEjkmCWiyL8vJgPVePzFR51AC9wuTIecNlMMQAu4KtAxxmmYyf4ZK&#10;AH0YK3kQfeyF1FPPSTzUtTFJBUU8skE8MqlJIZonKSRyI3IZSCCD7yKjkjmjWWIhlYAgjIIOQQfQ&#10;jrCqeCa2me3uFKSRkqykUKsDQgjyIOCOvex06X7F/u/XLtnMT6cLkpv8inlb0YzISm1mZv0wzHh/&#10;wr2bgFz7j3nvlj95W53axWs8Q7wOMiD/AAsvl5lcZIUdTL7S8+fuO8HL26vS0uG/TZjiGU/PyjkO&#10;G8lajYBc9e9nH9wf1lb173737r3Xvfvfuvde9+9+69173737r3Xvfvfuvde9oLsbZkG9dt1NCEQZ&#10;OlV6vD1BsDHWonEDOfpHMB43/AuGsSo9iLlffZNh3RLiv6T0WUeqk8aeq8R+Y4E9Arn3lOHm7YJL&#10;MAfURAvA3pIB8Nf4ZB2t5cGpVR173X9JG8TvFKjRyRu0ckbqVdHQ6XRlPIIPBB95IqyuodDUHII4&#10;EHz6wfdHjcxyAqykgg4IIwQR6g9e98Pduq9e9+9+69173737r3Xvfvfuvde9+9+69173737r3Xvf&#10;vfuvde9+9+69172Zb45UGqu3Pk2Q3gpcdQRv+D91NJUToP8AEeGMn/XH9fcVe6FxS3tLQH4mdyP9&#10;KFA/48esgvYSy1Xm47iR8CRRg/6dmZh/1TWv5evXvZq/cP8AWSvXvfvfuvde9+9+69173737r3Xv&#10;fvfuvde9+9+69173737r3Xvfvfuvde9+9+69173737r3Xvfvfuvde9+9+69173737r3Xvfvfuvde&#10;9+9+69173737r3Xvfvfuvde9+9+69173737r3Xvfvfuvde9+9+69172G3aG3k3dtTK4mkdZctjFg&#10;zNJSxlXnM8KSiGIxDkeeMTxRngFv9Y+xTylubbLvEN5MKQy1iZjgUOmpr/QOhm+X29AD3F2JeaOW&#10;rnbLYhrq3Czogy2pQ+kU4/qKJEX1b7D172QgggkEEEGxB4II+oI95GccjrCcgg0PXvfXv3Xuve/e&#10;/de69797917r3v3v3Xuve/e/de69797917r3v3v3Xuvexe6NfR2Hjl8cb+WhyiBnBLQ2omk8kJH0&#10;Y6dBJ/ssw+pHsFe4C6uWZTUijxnHn3AUPyzX7QOpS9nH089QLpB1RzCp4r+mTVfQ4058iRxp172e&#10;P3j/ANZi9e9+9+69173wkkSJHlldI440aSSSRgiRog1O7u3AAAuSfp72qs7BEFScADJJPADqruka&#10;GSQhVUEkk0AAySSeAA4nr3sk/bfZQ3jWx4nEuw25jphLHIVaN8lWiMoat0cAqiBmSJSL2JZuSAs9&#10;cmcqnY4DeXo/xqUUI4hFrXSCOJNAWP2AcCTiF7n+4A5ru12zayfoIG1A0IMslCNZByFUEqg45LHi&#10;AvvYRUdHU5CrpqGjheoq6ueKmpoIxd5ZpnEccaj+pJA9jWeeK2ha4nYKiAsxPAACpPUX2trcXtzH&#10;Z2iGSWVgiKOLMxoAPtPXvdgmwtn0uytvUuJi0SVjgVOUqlHNVXyKBKwJ50IAI4x/qQCeSScbOYt7&#10;m37c3vHqEHbGv8KDh+Z4t8z6AdZxclcrW3KOxR7ZFRpT3zOPxyECv+1X4V/oipyTX3taeyLoW9e9&#10;+9+69173737r3Xvfvfuvde9+9+69173737r3Xvfvfuvde9+9+69173737r3Xvfvfuvde9+9+6917&#10;3737r3Xvfvfuvde9+9+69173737r3Xvfvfuvde9+9+69172U/u/sX72aXZmFnvSU0g/jtTE1xU1M&#10;balxqMv1SJgDL/VwF40HVMfIPLHgIN9v172H6Kn8Kn8Z+bDC+i5/EKYze8HPn1crcp7S/wClGf8A&#10;GHU/E4OIgR+FDl/VwFxpNfey4KrOyois7uwVEUFmZmNlVVHJJPAA9yiSFBZjQDqAlVnYIgqTgAZJ&#10;J8h172eTqXr9dm4X7yviA3Bl445K4sAWoab9cONRvwV4aa31fjkIp94/c58yHfL7wLY/4tCSE/pt&#10;wLn7eC+i5wWPWY/tjyQOVNp+rvV/x66AMnrGnFYh9nF6cXxkKp697Fv2DOpP69797917r3v3v3Xu&#10;ve/e/de69797917r3v3v3Xuve/e/de69797917r3v3v3Xuve/e/de69797917r3v3v3Xuve/e/de&#10;69797917r3v3v3Xuve/e/de69797917r3stXyA3d4KWi2fRy/uVejI5fQ3K0sT/5DSvb/VyAysDy&#10;NCH6N7lT232XxJpN7nGEqkdf4iO9h9gOkH+k3mOsfffDmjwbaHlW1bulpLPTyQH9ND/pmBcjiNKH&#10;g3XvZU/cw9Y1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LoKOXI11Fj6cXnrqum&#10;o4Ra95aqZYIxb/XYe2p5lt4Hnf4UUsfsAqf8HT1vA9zcR20fxSMqj7WIA/meve/oa0lNFRUtNRwL&#10;pgpKeGmhX/UxQRiKNeP6AD3wTlkaaVpn+JySftJqevpNhiSCFII8KgCj7AKD+XXvcj2305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S/wDOj/7Iwk/8StsT/wBx&#10;8h7yl+5//wBPeH/PFc/4YusOvvy/9OOP/SwtP8E3Xveo/wC+qHXG3r3v3v3Xuve9iT+Qf/3Nd/5Q&#10;v/5cfeAv34/+dX/6mX/ah10s/u7/APncP+pV/wB5Lr3vYk94CddK+ve/e/de69797917r3v3v3Xu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2T/Db+Zn3V8V5MbtLMTT9o9NRPHC+xs9XyDJbapCwEkuxM/MJHo9A9QoJlkpG9QWOGSQ&#10;zjHj3c+7nyd7mrJuloBtm7kE/UxKNEzeQuYhQSV4eKumUYqzqoQ5Q+yP3qOevaNotnvWO7bGpANr&#10;K51wL5m0mNTHTj4TBoTmiozGQe97S/xz+VHSvym2mN09SbsgyctNFC2f2pkRHjt5bUqJhxTbgwLO&#10;zxjVqSOqhaSmlKt4Z5ApI5oe4Htlzj7Z7p+7OarUxhifCmSr284HnFLQA4oSjBZFBGtFqOutftn7&#10;uci+7ez/AL35NvBKVA8a3eiXNuT+GaGpIzUCRS0TkHRI1D172Yr2AOpL69797917r3v3v3Xuve/e&#10;/de69797917r3v3v3Xuve/e/de69797917r3v3v3Xuve/e/de69797917r3v3v3Xuve/e/de6979&#10;7917r3v3v3Xuve/e/de69797917r3v3v3Xuve/e/de69797917r3v3v3Xuve/e/de697pT/mYdFf&#10;wbcOH70wFHpx252p9u72WCP0U+4aSm04XMShBwKyliNPIxsokgS5Lzc5Y+wXOH1VjLyfev8AqW9Z&#10;YKnjET+og/0jnUBxo58k6xO9/uT/AKW+i5wsk/TuKRXFBwlUfpuf9Og0k8AUHm/XvdUnvI/rHDr3&#10;v3v3Xuve/e/de69797917r3v3v3Xuve/e/de69797917r3v3v3Xuve/e/de69797917r3v3v3Xuv&#10;e/e/de69797917r3v3v3Xuve/e/de69797917r3v3v3Xuvey2d39cmsil3nhae9VTxj+PUsS81FN&#10;Gulcmir9XiUATf1QBuNDXlPkHmfwHGxX7djH9Fj+Fj/oZ+THK+jY8xSAPeDkL6qNubNoT9RB/jKK&#10;PiQDEoH8SDD+qUbGk197Kj7mLrGfr3s3/THZQzNLFtTOVF8vRxacXVTN6snRRL/wHd2/VPCo/wBd&#10;0F+SrEwnz1yr9DKd429f0JD+oo/Ax8x6Ix/JWxwIAym9pfcAbtbry1vD/wCNQj9F2OZY1HwknjIg&#10;/NkzxVifezBe426nHr3v3v3Xuve/e/de69797917r3v3v3Xuve/e/de697JZ3fs6XB7jfcFPGgxW&#10;4pmlAiRlFNkkhU1kUx+l5m1Tqb8kuLem5nfkDfE3DaxtspPjWopk/EhJ0kf6UUQ+lF9esSPeHlSX&#10;Z9/bfIFH01+xOAeyUKNYbyrIayA+dXFO2p97BH2Puof69797917r3v3v3Xuve/e/de69797917r3&#10;v3v3Xuve/e/de697MHsLo2pzdLTZjdFRPjKCoRJqbG0wVcjUwuNSS1EsoZYVYWIXSzkHnRxeNeY/&#10;cCKwmax2hRLIpozt8CnzAAoWI9ahQf4upy5K9nLjeLaPdeY5Gt4JAGSJKCV1OQWJBEYI4ChYg50Y&#10;r72Z3bm1cFtOkkocDQ/ZU88onnBqKmoaacRiPyu9S7m5AHAsP8PcT7pvG47zMLjcZPEZRQYVaCta&#10;AKB/PPWRGwctbLyxatZ7LD4KOdTdzsWagFSXZjWg8qD5de9qH2WdHvXvfvfuvde9+9+69173737r&#10;3Xvfvfuvde9+9+69173737r3Xvfvfuvde9+9+69173737r3Xvfvfuvde9+9+69173737r3Xvfvfu&#10;vde9+9+69173737r3Xvfvfuvde9+9+69173737r3Xvfvfuvde9+9+6917201OM8uTocrTzCnqadJ&#10;KWq9BdK7Gygv9pKoIsyS6ZYpOSh1gC0jgrIrvRaSWcq6kYhlzQo4xqGDgrVWH4u08VHRZcbd4m4Q&#10;7lA3hyRgo+KiSI1OhsjKvR0bJXuAFHavvdcmWn+5yuTqdIX7jIVk+kDSF8tS0mkLxa1/pb3lBZx+&#10;FZxRcdKKP2KB1gTuc31G5XE9Ka5ZGp6Vcn/L1723+1PSHr3v3v3Xuve/e/de69797917r3v3v3Xu&#10;ve/e/de69797917r3sdugcG1fuypzLECHA0LlR6tTVWTR6SEAAgWEYmJvfm3H5Eee4+4C22ZLEfF&#10;cOP95jIY/wDGtP8AP85n9kdna95mk3Zvgsoz9peUMi/lp8Sta5pjzHvZy/cG9ZYde9+9+69172G/&#10;bdWKPr3cbfcfbPPTQUkbc6pTU1kcclOoH18kZdT/AIXJ4B9ijkuEz8y2o06grFj8tKkhvyND9tOg&#10;D7n3QteRb9vE8MuioD663UFR/pl1A/KpOB172Qb3kb1hN172anobYohhfemTpx5pw9PgUlX1RQC8&#10;VXkFU/QyG8UZ+ukOfo4PuH/cTmEvINitG7VoZqeZ4qn5fE3z0+YPWSfstyaIoTzbuKdz1W2B8lyH&#10;lp5FvgU8dIY8GB697Mx7irrITr3v3v3Xuve/e/de69797917r3v3v3Xuve/e/de69797917r3v3v&#10;3Xuve/e/de69797917r3v3v3Xuve/e/de69797917r3v3v3Xuve/e/de69797917r3v3v3Xuvey4&#10;9n9y09DFV7e2lP5si2unrc1EymChXlJYse4Prm+o8o9KfVSWsVlDlPkaS4dNy3ldMQoyxHi/mC48&#10;l/o8W86DBgT3E92ILOOXY+WH1TmqyTr8MY4ERH8T+WvgnFSWoV97KaSWJZiWZiSSSSSSbkkn3MgA&#10;AoOsZCSxLMak9e9mV6Q65+4ki3pmqf8AYhcnAUsq/wCenQ2bKOjf2YyCIL/VrvxpUmK+f+Z/CU7F&#10;YN3N/bMPIH/Qx8z+P5dvmQMgvZ/kLx5F5t3dOxD/AIsjD4mHGYj0U4j9Wq+NKk+9mr9w/wBZKde9&#10;+9+69173737r3Xvfvfuvde9+9+69173737r3Xvfvfuvde9+9+69173737r3Xvfvfuvde9+9+6917&#10;3737r3Xvfvfuvde9+9+69173737r3Xvfvfuvde9+9+691722ZnLUeCxVfmK9/HSY6mlqpjxqYRr6&#10;Yowfq7tZEH5Ygfn2qsbOfcLyOythV5WCj8/M/IDJPkAT0X7tudrs22z7renTFAhdvU04AerMaKo8&#10;yQOve66c/mqzceZyObrmvU5GpedlBLLCh9MNPGTzpjQLGt/wB7ye22wg2yxisLf4IlA+0+bH5sak&#10;/M9YG73u91v27T7vemsk7liPJRwVR8kUBR8gOve2f2t6K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iZ0rjRmu4+psOV1jLdmbDxpQi4cV26aWlK2/x129hznC4+j5S3S7Bp4Vncv8A&#10;7zC7f5OhVyLa/Xc7bPZUr419aJT/AE9xGv8Al6973/PfC3r6Le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pf+dH/ANkYSf8AiVtif+4+Q95S/c//AOnv&#10;D/niuf8ADF1h19+X/pxx/wClhaf4Juve9R/31Q6429e9+9+69173sSfyD/8Aua7/AMoX/wDLj7wF&#10;+/H/AM6v/wBTL/tQ66Wf3d//ADuH/Uq/7yXXvexJ7wE66V9e9+9+69173737r3Xvfvfuvde9+9+6&#10;9173737r3Xvfvfuvde9+9+69173737r3Xvfvfuvde9+9+69173737r3Xvfvfuvde9+9+69173737&#10;r3Xvfvfuvde9+9+69173okfMf/srf5P/APiwPcP/AL8DIe+2ftJ/06vlv/pV2H/aLF18+/vb/wBP&#10;k5r/AOlxuX/aZN172W73IXUYde9+9+69172av4M/9li/Gf8A8TPsL/3fQ+4x96f+nS8x/wDSvuf+&#10;rbdS97A/9Ps5W/6Wdp/1dXr3ved98WOu/PXvfvfuvde9+9+69173737r3Xvfvfuvde9+9+691737&#10;37r3Xvfvfuvde9+9+69173737r3Xvfvfuvde9+9+69173737r3Xvfvfuvde9+9+69173rlfz7P8A&#10;i7fF7/tXdw/+5O2ffQL7j3+4vMv+nsP8F31zK/vDf9zOU/8ASbl/x6x69717PeefXN3r3v3v3Xuv&#10;e/e/de69797917r3v3v3Xuve/e/de69797917r3v3v3Xuve/e/de69797917r3v3v3Xuve/e/de6&#10;9797917r3ta9e9jb76o3Zi989b7rzWzN24aXy4/OYKtko6uMEgy004W6T08oGiemnR4pUukiOhIJ&#10;Pv3L+yc0bXLsvMNrHeWswo0cihlPoR5qy8VdSGU5Ug56PeW+Z+YOT94h3/li8lsbyA1SWJirD1U+&#10;TI3B0cMjjtZSCR173sjfDL+cXs3sD+Fde/KIYzr7ecnhoqDs6jT7TYG4puIo23LTkn+CVLmxee7U&#10;LHW7NRoFjPPX3e+6Xu+xeLv3trrv7MVZrNu66iHE+Cf+JCDyXE4FABMat10+9j/vsbJzH4PLfuzo&#10;22+NFS+UabSY8B44/wCIrnzfNuTUkwKAp97vGpaqmraanrKOogq6OrgiqaSrpZY56appp4xLBUU8&#10;8RKujqQyOpIIIINveF8kckMjQzKUdCQykEEEGhBByCDgg5B6z5iliniWeBg6OAyspBVlIqCCMEEZ&#10;BGCMjr3vP7p1fr3v3v3Xuve/e/de69797917r3v3v3Xuve/e/de69797917r3v3v3Xuve/e/de69&#10;797917r3v3v3Xuve/e/de69797917r3v3v3Xuve/e/de69797917r3v3v3Xuve/e/de69797917r&#10;3v3v3Xuve0J2b19ge1dhbo6+3LF5MRujFT4+WRUV5qGpuJ8flKUPx5qSoSKphvxrRb3Fx7OOX97v&#10;OXN5t97sDSW3cMB5MODIf6LqSrfInon5g2Sz5j2a42S/FYrhCpPmp4q4/pIwDL8wOve9WXsLYue6&#10;z3tubYW5qf7fN7XytTi6wAMIpxEQ9LX0pcAtBUwtHUQOR6o3Vvz76J7JvFnv+02+87e2qG4QOvqK&#10;8VP9JGBVh5MCOudm97PebBu1xs24Lpmt3KN6GnBh/RdaMp81IPXvaN9mvRV173737r3Xvfvfuvde&#10;9+9+69173737r3Xvfvfuvde9+9+69173737r3Xvfvfuvde9+9+69173737r3Xvfvfuvde9+9+691&#10;73737r3Xvfvfuvde9+9+691730QGBVgGVgQQQCCCLEEH34Eg1HWiAwKsKg9e9kq7e63bamQbN4iA&#10;/wB3cjMbxxglcTWyEs1KwH0hc3MJ+g5Q/RS08clc0jeLYWF63+NRDif9EUfi/wBMPxDz+LzNMRvd&#10;LkBuWr07xtaf4hcNwH+gyHOg+iNxjPllDwUt72DdNU1FHUQVdLNJT1NNLHPTzxMUlhmiYPHJG68g&#10;ggEH2OZYo54mhmUMjggg5BBwQR8+oot7ie0nS6tnMckbBlZTQqwNQQfIg9e9no6w7Fpt8YvwVTRw&#10;7ix8SjI0wsgqYxZFyNKn+oc2Eij9DG36ShOPnNvLEuwXfiQgtbSnsbjpPHQx9R5H8QzxBpmV7dc+&#10;W/OG3eDckJfQAeKnDWOHioP4SfiA+BjTgVJ97FL2EepH69797917r3v3v3Xuve/e/de69797917r&#10;3tO7r23Q7swVfhK5FKVMTGnmI9dJWopNLVxkcgo31/qt1NwSPZns+6XGzbjHf25yh7h/Ep+JT9o/&#10;YaEZA6IeZdgs+Ztmm2i9ApIO1vNJAOxx81P7RVTgkde9135TGVuGyNZisjC1PW0FRJTVETf2ZIza&#10;6t+VYWZGHBBBHB95M2l3BfWqXls2qOQBlPyP+AjgR5HHWCe47fd7Tfy7bfJomhYow+Y9PUHiCMEE&#10;EYPXvcD2p6Rde9+9+69173737r3Xvfvfuvde9+9+69172qdkU2PrN37cpsq6Jj5cvRLUeUDxSASh&#10;o4JdVgFkcLGxP0BJ9lG/y3MGy3UtmCZBG2mnEYyR81FSPmOhJyfb2N1zTYW+5ECBp4w1fhPcKK3y&#10;Y0UnyBJ697sY94w9Z59e9+9+69173737r3Xvfvfuvde9+9+69173737r3Xvfvfuvde9+9+691737&#10;37r3Xvfvfuvde9+9+69173737r3Xvfvfuvde9+9+69173737r3Xvfvfuvde9+9+69173737r3Xvf&#10;vfuvde9+9+69173737r3Xvfvfuvde9+9+69173737r3XvdcG74TBuvc0JiEPjz+YURBCiooyEmhU&#10;Q2straf8Le8otlcSbPaODqrDHnjXsFan19fn1gLzTEYeZtwiK6NNzOKUoAPFalB6U4fLr3tO+zPo&#10;i69797917r3v3v3Xuve/e/de69797917r3v3v3XuvezGdfdIUufxNDn9wZSRaTIRCopcfi2hMhgL&#10;EIaqtcOqk29USJqX6Fg11WMOZefpduvJNt22EF4zpZ5K0r/RUUJA8mJoeIBFCZ55H9n7fe9sh3vf&#10;LkiKcakihK10+WuQ6gCfNFWq8CwaoHvZmNvbawm1qAY7B0MdDTF/JJpZ5JqiYqFM1RPKWd2sALse&#10;BwABx7inct1v93uPqtwkMj0oOAAHooFAB9gzxNT1kLsfL+0ct2X0GzQiGOtTxLM3DUzElmP2nAwK&#10;DHXvb77L+jnr3v3v3Xuvew+7M2hVb12w+JoaiGnrIayDIU5qNYhmkp45I/A7pcrqEhs1iAbXH5Al&#10;5U3uHYd2F5cKWRlKNp4gEg1APGlOFR0BvcLla55u5dO2WbqkqSLKuqulioYaSRwqGNDQgGlR5j3s&#10;Ets/HzIPLSVe6MlTU9OsqyVGKoQ9RUSxIb+CStuqRlvoxQPYfQ3+g93b3KtlR4doiZmIosj9oB9Q&#10;uSaeVdOeIpxiHl72NvnliueY7hI0DAtDHVmYD8Jkwq18yoeg4GvD3s1UMMVPDFTwRpDBBGkMMMSh&#10;I4oo1CRxxovAVQAAB9B7h93eVzJISzMSSTkknJJPqesk4oooIlghUIiAKqgUAAFAABgADAHXvfUP&#10;n8SfceIzWPk8IcRXvwE8nPAtyfr/AIfT3uTw9Z8KunyrSv5069D43hjx6a/PTWn5Vzw/1Dr3vL7p&#10;05173737r3Xvfvfuvde9+9+69173737r3Xvfvfuvde9+9+69173737r3Xvfvfuvde9+9+6917373&#10;7r3Xvfvfuvde9+9+69173737r3Xvfvfuvde9l57k7P8A4PFUbSwMv+5Woh0Zaujb/i2086X+0gI/&#10;3fIh9Tf2FIt6zdJM5H5S+tdd63EfoqaxofxsD8R/oKeA/ERntHdBXuv7i/uuOTljZW/xmRaTSA/2&#10;SsPgX/hjKcn8CnHcar72UT3NPWLvXvYrdWddzb1yv3Vajx7dxsqNXzepPvJhZ0xtO4/LCxlYfpT8&#10;hmW4O5v5mTYbPwoCDdSg6Bx0jgXI+X4QeLeoB6kv235El5u3L6m8UrYW5Bkbh4jcREp9Txcj4V8w&#10;zL172eeGGKniiggjSGCCNIYYYlCRxRRqEjjjReAqgAAD6D3j67vI5kkJZmJJJySTkknzJPWZEUUc&#10;ESwwqERAFVQKAACgAAwABgAcOve8nuvTnXvfvfuvde9+9+69173737r3Xvfvfuvde9+9+6917373&#10;7r3Xvfvfuvde9+9+69173737r3Xvfvfuvde9+9+69173737r3Xvfvfuvde9+9+69173737r3Xvfv&#10;fuvde9lW793n5ZqfZlBL+3TmKuzZQ8NOV10NC1v9Qp8zj6XMf5U+5f8AbjYtCNvtwMtVIq+nB3/M&#10;9o+QbyPWNvvbzZ4ssfKVk3alJLinm3GOM/6UHxGHCpTzXr3ss/uVuse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ifiHQDJ/K74z0LLrjn786h8y/1p49/UEtSOf+bat7AH&#10;utP9N7YcxzA0K7ZfU+02soH8yOpL9mLf6v3f5WtyKht326v2C7hLfyB6973v/fEnr6DO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upf8AnR/9kYSf+JW2&#10;J/7j5D3lL9z/AP6e8P8Aniuf8MXWHX35f+nHH/pYWn+Cbr3vUf8AfVDrjb173737r3XvexJ/IP8A&#10;+5rv/KF//Lj7wF+/H/zq/wD1Mv8AtQ66Wf3d/wDzuH/Uq/7yXXvexJ7wE66V9e9+9+69173737r3&#10;Xvfvfuvde9+9+69173737r3Xvfvfuvde9+9+69173737r3Xvfvfuvde9+9+69173737r3Xvfvfuv&#10;de9+9+69173737r3Xvfvfuvde9+9+69173okfMf/ALK3+T//AIsD3D/78DIe+2ftJ/06vlv/AKVd&#10;h/2ixdfPv72/9Pk5r/6XG5f9pk3XvZbvchdRh173737r3XvZq/gz/wBli/Gf/wATPsL/AN30PuMf&#10;en/p0vMf/Svuf+rbdS97A/8AT7OVv+lnaf8AV1eve9533xY6789e9+9+69173737r3Xvfvfuvde9&#10;+9+69173737r3Xvfvfuvde9+9+69173737r3Xvfvfuvde9+9+69173737r3Xvfvfuvde9+9+6917&#10;3737r3XveuV/Ps/4u3xe/wC1d3D/AO5O2ffQL7j3+4vMv+nsP8F31zK/vDf9zOU/9JuX/HrHr3vX&#10;s9559c3eve/e/de69797917r3v3v3Xuve/e/de69797917r3v3v3Xuve/e/de69797917r3v3v3X&#10;uve/e/de69797917r3v3v3Xuve/e/de69797917r3uwr4efzHu8PibU0W3kqpOxuoBOPvOttx184&#10;TFwyPrnn2Rm3WWTFSklmMKxyUjszM9OZGEqwL7s/d95M90Y3vyo2/dqdt3Eo7yBgXEfaJl8tVVlU&#10;AASaRpOSXsp95zn32elj21XO57LXuspnNIwTUm1lIZrduJ0gNCxJLRajrHve1B8Zvl70f8r9s/x3&#10;qvc6SZiip4ptx7EzXgx29trPIQlsrhg764CxCx1tI8tM59Ky6wyLzM9xvajnP2v3L6Lma2IickRX&#10;MdXt5gP4JKCjUyY3CSAZK0IJ63+1nvPyF7wbV+8OUbsGZADNaS0S6gJ/35FU1SuBLGXiY4D6gQPe&#10;zPe436lbr3v3v3Xuve/e/de69797917r3v3v3Xuve/e/de69797917r3v3v3Xuve/e/de6979791&#10;7r3v3v3Xuve/e/de69797917r3v3v3Xuve/e/de69797917r3v3v3Xuve/e/de69797917r3v3v3&#10;Xuve6pf5lHx/bO4Kg732zRa8ptmCnwu+4aeO8lZt2SfRic6ypyz0U0hgnaxYwyIxKx0595H+wvOo&#10;s7x+TtwekdwTJbknCy074/skUalGBrUgVaTrHD375KN5Zpzjt6VktwI7gAZaKvZJ8zGx0scnQwJo&#10;qde90pe8sesTuve/e/de69797917r3v3v3Xuve/e/de69797917r3v3v3Xuve/e/de69797917r3&#10;v3v3Xuve/e/de69797917r3v3v3Xuve/e/de69797917r3v3v3Xuve/e/de697hZHHUWWoarG5Gn&#10;jqqKtheCpgkF1kjcc8jkEGxVgQQQCCCAfb9rcz2Vwl1asUkjNVI8iP8AVQjgRg46SX9habnZybff&#10;oJIZlKup4EH/AAEcQRkEAgggde9kM7E2DXbFy5gbyVGHrGkkxOQK/wCdiBu1NUFeBNHcBhwGFmAA&#10;NhkTyzzHb8w2XiCizpQSJ6H+If0W8vTIPCpws575KvOTd0MLVktZSTDL6jzRvISJgH1FGAANB72k&#10;sLmcjt/J0mXxVQ1NW0cgkiccqw+jwzJ9GR1urqeCCR7Ob+xtdytHsrxdccgoR/gIPkQcg+R6DG0b&#10;tf7HuMW6ba5jmiNQfI+qsPNWGGHmD172fTYW+cbvnELW02mnyFOEiymNL3kpKgjhkvy0UliY3/PI&#10;NmVgMduYuX7rl+9NvL3RNUxv5MPn6MPxD8xgg9Zqclc5WHOW1i8t6JPHQTRVyjeo8yjZKN55B7gQ&#10;Pe1z7D/Qx69797917r3v3v3Xuve/e/de69797917r3ss3yA2gZYaPeNDANVPox+bZBy0LsFx1W4H&#10;+pYmFmPPqjH0XiVvbfe9Dvsdw2G74q+o+NR9o7gOGGPE9Y9e9/K3iRRc12aZSkVwR/CSBE5+wkoT&#10;x7kHAY97Kv7l/rG3r3v3v3Xuve/e/de69797917r3v3v3Xuve/AkG44I5BH1B9+69wyOve7Ausdx&#10;1G6NmYnI1ms1sSyY+slcEfcz0L+H7oMf1eRQrORxrLD8e8bubNrj2nfZrWCnhmjqB+EPnT8qGoHy&#10;ofPrOD2736fmLlK2v7qvjKDE5P42jOnXXz1ChJ/i1Dy697X/ALDfQ369797917r3v3v3Xuve/e/d&#10;e69797917r3v3v3Xuve/e/de69797917r3v3v3Xuve/e/de69797917r3v3v3Xuve/e/de697979&#10;17r3v3v3Xuve/e/de69797917r3v3v3Xuve/e/de69797917r3v3v3Xuve/e/de69797917r3skX&#10;dW06zB7sq8yImbFbglNXT1IF0jrTGDW0kpH0fUDIt/qrcXKtafeQ95g3DZksSaTWw0lfMrXtYfKn&#10;afQjNKjrD/3d5Zu9n5ml3YKTbXza1byElB4iH0atWHqpxUq1Pewb9jjqKOve/e/de69797917r3v&#10;3v3Xuve/e/de697e9uYKs3Lm8dhKFWM9fUxxFwpdaeC+qoqpAP7ESBnb/Af19oN03CDarCW/uD2x&#10;qTThU/hUfNjQD7ejfYdmuuYN3t9nsx3zuFrSoVfxOfki1Y/Ide92LYrG0uGxlBiqJSlJjqSCjpwb&#10;FjHTxiNWci12a12P5JJ94xXl1NfXUl5OavKxY/aTXHyHAeg6zy23b7badvg2y0FIoEVF9aKAAT6k&#10;8SfM1PXvbh7TdLuve/e/de69797917r3v3v3Xuve/e/de69797917r3v3v3Xuve/e/de69797917&#10;r3v3v3Xuve/e/de69797917r3v3v3Xuve/e/de69797917r3v3v3Xuve/e/de69797917r3v3v3X&#10;uve/e/de69797917r3sK+zuyKfY9DHTUvjqM/XxO9FTsNcdPCLoKypUEenVwi/2iG/ofYv5T5Xl5&#10;guDLNVbaMgM3AseOlfnTifKo9eo29xOfoOTrNbe2o97MCY1OQq5HiOK8K4UfiIPoeveyM1NTPWVE&#10;9XVSvUVNVNJUVE8rFpJppnMksjsfqWJJJ95BRRRwRLDCoVEAAA4AAUAH2DrDe4uJ7ud7q5YvJIxZ&#10;mOSzMakk+pJr172q9j7LyW981HjaIGKli0TZPIFC0VDSFrFz9A0j2KxR3ux/ooZgT8wb7a7BYm6n&#10;7nOI083b0+QHFj5D5kAiXk7lK/5w3ZdvtO2NaNLLSqxpXj82PBF/EfRQxHvZ+cJhcdt3F0eHxUAp&#10;6KiiEca8F3Y+qSaZxbVI7Es7fkn3jluF/dbndvfXjapJDU+g9AB5ADAHkOs2dn2iw2Lbotq21NEM&#10;QoB5k+bMfNmNSx8yeve3b2j6M+ve/e/de69797917r3v3v3Xuve/e/de69797917r3v3v3Xuve/e&#10;/de69797917r3v3v3Xuve/e/de69797917r3v3v3Xuve/e/de69797917r3v3v3Xuve/e/de697S&#10;+8dz0m0NvV+cqtLtBH46OnY2NXXzArS0y25sW5cjkIGb8ezbY9pm3vc49vhwGNWb+FB8TfswPViB&#10;59BzmvmK25W2KfeLihKCka/xyNhE/M5anBQzeXXvdeNfXVWTravI1srT1ldUTVVTM31kmncySNb8&#10;C54A4A4HHvJm3t4bS3S2t10pGoVR6ACg6wUvby53C8lvrxi8szM7sfNmNSf2nh5cOve4nt7pN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ufgTRiv+ZvxrgI1aO2drVlr&#10;X5x1X/EAf9gYr+4q98ZvA9oeYn9bGZf97XT/AM/dTL93iD6j3w5XjOabhA3+8Nr/AOfeve94/wB8&#10;X+u+X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Uv/&#10;ADo/+yMJP/ErbE/9x8h7yl+5/wD9PeH/ADxXP+GLrDr78v8A044/9LC0/wAE3Xveo/76odcbeve/&#10;e/de6972JP5B/wD3Nd/5Qv8A+XH3gL9+P/nV/wDqZf8Aah10s/u7/wDncP8AqVf95Lr3vYk94Cdd&#10;K+ve/e/de69797917r3v3v3Xuve/e/de69797917r3v3v3Xuve/e/de69797917r3v3v3Xuve/e/&#10;de69797917r3v3v3Xuve/e/de69797917r3v3v3Xuve/e/de6970SPmP/wBlb/J//wAWB7h/9+Bk&#10;PfbP2k/6dXy3/wBKuw/7RYuvn397f+nyc1/9Ljcv+0ybr3st3uQuow69797917r3s1fwZ/7LF+M/&#10;/iZ9hf8Au+h9xj70/wDTpeY/+lfc/wDVtupe9gf+n2crf9LO0/6ur173vO++LHXfnr3v3v3Xuve/&#10;e/de69797917r3v3v3Xuve/e/de69797917r3v3v3Xuve/e/de69797917r3v3v3Xuve/e/de697&#10;97917r3v3v3Xuve/e/de6971yv59n/F2+L3/AGru4f8A3J2z76Bfce/3F5l/09h/gu+uZX94b/uZ&#10;yn/pNy/49Y9e969nvPPrm7173737r3Xvfvfuvde9+9+69173737r3Xvfvfuvde9+9+69173737r3&#10;Xvfvfuvde9+9+69173737r3Xvfvfuvde9+9+69173737r3Xvfvfuvde9+9+69172qdl733h1zubE&#10;7z2HuXM7R3Vg6gVWKz2Ar6jG5KjlA0uI6inYEo6kpLE10kQsjqyMQSzeNm2nmDbpdo3y3ju7WYaX&#10;ilUOjD5g+YOVIoVIBBBAPRtsW/b1yzusO+cvXUtleW7ao5oXKOp+RUjBGGU1VlJVgQSOve9jL4Zf&#10;zk9v7p/hPXnyvWi2puJ/DQ4/t/GUoptp5iU2iiO9cRTAjFTubF66mU0ZJLSRUUaajz+93vuj322e&#10;Lv8A7X6rq3FWaxdqzxjifp3P9so8o3PjUACtMxoOmnsf99zbt38Hlr3g02dyaKm4oum3kPAfVRqP&#10;8XY+cqDwCSSywKtT73fBjsjj8vQUWVxNfR5TF5KlgrsdksdVQVtBX0VVGJqaroqymZo5YpEIdJEY&#10;qwIIJB94SXFvPaTva3SNFLGSro4KsrA0KspAKkHBBAIOD10Htrm2vbdLuzkWWKVQyOjBkdWFVZWU&#10;kMpBqCCQRkde9zfbPT3Xvfvfuvde9+9+69173737r3Xvfvfuvde9+9+69173737r3Xvfvfuvde9+&#10;9+69173737r3Xvfvfuvde9+9+69173737r3Xvfvfuvde9+9+69173737r3Xvfvfuvde9+9+69172&#10;35XF47OYvI4XL0cGRxOXoavGZOgqkElNW4+vgalrKSojP6kkjZkYfkE+3ra4ns7iO7tXKSRMroww&#10;VZSCrA+oIBHTNzbwXlvJaXSB45VZHU5DKwIZSPQgkHr3vWH+S/R+S6C7Xzuy51qJsBO5zOzcpMCf&#10;4ntiulb7EvLwGnpmV6Sp4F5Y2YAIyE9BeQebrfnTluHdkoJh2ToPwSqBqx/C2HT+iwFag9c+uf8A&#10;lGfkvmSbaXqYT3wOfxxMTpz5suUf+kpNKEde9gB7GvQK69797917r3v3v3Xuve/e/de69797917r&#10;3v3v3Xuve/e/de69797917r3v3v3Xuve/e/de69797917r3v3v3Xuve/e/de69797917r3v3v3Xu&#10;ve/e/de69797917r3th3LtzF7rxFThstD5KaoF0kWwnpahQfDV0zkHTIhPB+hF1YFSQTHat0u9nv&#10;UvrNqOvEeTDzVh5g/wAsEUIB6JeYNh27mXa5Np3NdUcnAj4kYfC6HyZfLyIqpBUkH3shG8tn5TZe&#10;YlxWSTXGdUtBXIpWnr6XVZZor3sw+kiE3VuORYnIvY97tN+sReWpoeDoeKN6H5eh4EfOoGFHNfKu&#10;5co7q2234qpzHIB2yJXDD0Pky1qpxkUJ97h7Z3Lldp5enzGIm8dRCdEsTXNPWUzEGWkqowRqRrD/&#10;ABBAZSGAIf3barPebJrG9WqtwPmreTKfIj+YqDUEjpLy9zDuXLG6Juu1vpdMFT8LoeKOPNT+0GjK&#10;QwBHvZ89mbyxW9sRHk8a/jmTTHkKB3DVGPqStzFJa2pTyY5ALMP6EMox233Y7zYb02l0Kqco4+F1&#10;9R6EfiXiD6ihOafKfNe2837Wu42B0sKCWMnuif0PqDxVqUYehBA97V3sl6FHXvfvfuvde9+9+691&#10;73737r3XvcLI46iy1DVY3I06VVDWwvBU08l9MkbjkXUggj6qykEEAgggH2/a3M9lcJdWrFJIzVSP&#10;Ij/VkHBGDjpJf2FpudnJt9+gkhmUq6ngQfsyD5gggg0III697r+39tOXZu5q7DkTPRBlqcZUyrY1&#10;NBONcR1CwZozeKQgD1KTYC3vJHlzeU3zao73Ak+GRR+Fxg/YDhh8iOsH+duWZeU+YZtqOoxfFC7D&#10;442yM8CVNUYincpwBTr3tGez3oJ9e9+9+69173737r3Xvfvfuvde9+9+69172dzojILWbBgpgLNi&#10;spkqFv6t5ZBkw/8AtqjT/sPcB+4dsYOY2lP+jRo/7B4dP+MV/PrL/wBmL1brklLcChtppYz86kS1&#10;/wCqtPy697GX2BupY69797917r3v3v3Xuve/e/de69797917r3v3v3Xuve/e/de69797917r3v3v&#10;3Xuve/e/de69797917r3v3v3Xuve/e/de69797917r3v3v3Xuve/e/de69797917r3v3v3Xuve/e&#10;/de69797917r3v3v3Xuve/e/de69797917r3sMe4cV/Fevs4Ei8s+PWnysHFzH9lUK9VKP8AWpzM&#10;Cf6E+xZyRefR8yW5JosuqM/PUDpH+96eo791Nt/eXI94FXU8AWZfl4bAufyiL/kT172Qz3kT1hZ1&#10;73737r3Xvfvfuvde9+9+691727YPCZHcWUo8PioDUVtbKI415CRr9ZJ53AOmNFuztbgD/Ye0e4X9&#10;rtlm99eNpjjFT6n0AHmScAevRns+0X+/blFtW2prmmNAPIDzZj5KoqWPkB172fPZOw8LsnHR09DB&#10;HNkpIlGQy0kamrq5TZpFVzykIYeiJTYAAm7XY467/wAxX+/3JkuGKxA9kYPao8sebU4sc+lBQDNT&#10;lDkvaOULBYLNA9wR+rOQNbnzAPFUr8KA0AAJq1WPva49kHQw69797917r3v3v3Xuve/e/de69797&#10;917r3v3v3Xuve/e/de69797917r3v3v3Xuve/e/de69797917r3v3v3Xuve/e/de69797917r3v3&#10;v3Xuve/e/de69797917r3v3v3Xuve/e/de69797917r3v3v3Xuve0pvLd2O2ZhKjL17B5ADFQUYY&#10;LLX1rKTFTx/Ww41SPY6VBNibAnGx7Ldb7frZWwoOLt5Ivmx/wAeZoPmA1zZzRYcpbO+6Xpqfhjjr&#10;QySEdqj0HmzfhUE5NAfeyA57O5HcmWrMzlZvNWVkmt7ArFFGo0xU8CEnTHGoCqL/AEHJJuTkft23&#10;2u1WaWNmulEFB6k+ZJ8yTkn9lBjrCLe95v8AmDc5d23J9cspqfRRwVVHkqigA9OJJqT73I2ztrKb&#10;sy9NhsTD5J5jqlla4go6ZSBLV1TgHSiXH+JJCqCxALe7brabNZNfXjUVeA82byVR5k/yFSaAE9Pc&#10;vcv7jzNuke1bYmp3yWPwog+J3Pkq/tJooBYgH3s++z9o4vZmGhxONXURaWtrHUCevqytpKia30H4&#10;RL2VbDnknHPe96u99vmvbo08lUcEXyUf4SfM5+QzY5V5X27lLaU2vbxU8ZJCO6R6ZZv8CrwVaDOS&#10;fe1V7KOhJ173737r3Xvfvfuvde9+9+69173737r3Xvfvfuvde9+9+69173737r3Xvfvfuvde9+9+&#10;69173737r3Xvfvfuvde9+9+69173737r3Xvfvfuvde9+9+69173737r3Xvfvfuvde9kl7o3v/ebc&#10;H8JoZteGwDyQRsjXjrMifRWVVxwypbxRnngMwNn9z3yJsH7q23624Wk9yATXiqcVX5E/E32gHK9Y&#10;g+7fOH9Yd8/dlk9bSyJUU4PLwd/mBTQhzgMwNH697Bj2Ouom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nd/lvUwqvnB8dYjay71qann+tHtuuq1+oP5Tj3DX3&#10;hJDF7McwMPO3A/3qWNf8vU8/dhiE3v3yyh8rpm/3mCVv8nXve7X7439d3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4tdXUWMoqvJZ&#10;KspcfjsfTT1tfX11RFSUVFR0sRnqaurqqgqkcUaKzySOwVVBJIA9uwwzXMyW9ujSSSEKqqCzMzGg&#10;VVFSSSaAAVJwOmri4gtIHurp1iijUs7uQqqqirMzEgKoAJJJAAyeve6gt6fznvjhtbu2h69xmJz2&#10;7es6eSoxu6O48I4lxuPy/mWKGo29twxGoyuMh9Yqq2KWN2Hro4apAhmyt2f7oXuFufJr79cyxWu4&#10;sA8NhJh2joSRLLq0wzNjRGQwHCV4jUJhfvv34vbHaee4+W7SGa82pSUn3KLKJJUANDDp1zwLnxJV&#10;ZWPxQxzLpL+92v7M3rtHsXbGH3psXceI3ZtTP0iVuHz2DrYa/HV1Ox0kxTwEgOjApLG1njcMjqrq&#10;VGL+8bPuvL+5S7PvdvJa3UDaZIpFKup+YPkRkEVDAgqSCD1mBse+7NzNtUG+cv3Md5Z3K6o5omDo&#10;4+RHmDUMpoysCrAMCOve1R7LejXr3v3v3Xuve/e/de69797917r3v3v3Xuve6l/50f8A2RhJ/wCJ&#10;W2J/7j5D3lL9z/8A6e8P+eK5/wAMXWHX35f+nHH/AKWFp/gm6971H/fVDrjb173737r3XvexJ/IP&#10;/wC5rv8Ayhf/AMuPvAX78f8Azq//AFMv+1DrpZ/d3/8AO4f9Sr/vJde97EnvATrpX173737r3Xvf&#10;vfuvde9+9+69173737r3Xvfvfuvde9+9+69173737r3Xvfvfuvde9+9+69173737r3Xvfvfuvde9&#10;+9+69173737r3Xvfvfuvde9+9+69173737r3XveiR8x/+yt/k/8A+LA9w/8AvwMh77Z+0n/Tq+W/&#10;+lXYf9osXXz7+9v/AE+Tmv8A6XG5f9pk3XvZbvchdRh173737r3XvZq/gz/2WL8Z/wDxM+wv/d9D&#10;7jH3p/6dLzH/ANK+5/6tt1L3sD/0+zlb/pZ2n/V1eve9533xY6789e9+9+69173737r3Xvfvfuvd&#10;e9+9+69173737r3Xvfvfuvde9+9+69173737r3Xvfvfuvde9+9+69173737r3Xvfvfuvde9+9+69&#10;173737r3XveuV/Ps/wCLt8Xv+1d3D/7k7Z99AvuPf7i8y/6ew/wXfXMr+8N/3M5T/wBJuX/HrHr3&#10;vXs9559c3eve/e/de69797917r3v3v3Xuve/e/de69797917r3v3v3Xuve/e/de69797917r3v3v&#10;3Xuve/e/de69797917r3v3v3Xuve/e/de69797917r3v3v3Xuve/e/de69797917r3s9/wAQ/wCY&#10;R3n8R6+mxeEyB3x1XJVGXK9XbmrJ2xKCWTXU1W1MlaSXEVTXZi8CtBIx1T00zBSsJe63sNyV7qQN&#10;c3kf0W5gUS8hUa8CgWdMLOgxhiHUCiSICa5B+zH3kef/AGbuFtLCT6/aC1ZLCdj4Yqas1u+WtpDk&#10;1QGNiayROQKe97Uvxb+afRny12/9/wBb7iFHuuhpUqNx9cbhanoN57fPCSzNQB2WsowxAWvonlh9&#10;SrIY5SYl5k+5fs/zr7WX/gcw2+u1dqRXcVWt5fQaqAxyU4xyBXwSoZaMeuXtL758ge8e3fUcsXOi&#10;8jUGaymolzD6nRUiSOvCWIsmQGKvVB72bT3FvUxde9+9+69173737r3Xvfvfuvde9+9+69173737&#10;r3Xvfvfuvde9+9+69173737r3Xvfvfuvde9+9+69173737r3Xvfvfuvde9+9+69173737r3Xvfvf&#10;uvde9+9+69173737r3XvZQvmb8eo+++q6lMPSo/YOzFqs7syYKomrn8QOV2yXP8AYr441EYJAFQk&#10;DMQge8ne1XO7cmcxqbpiLK7pHOPJc9kv2xkmv9AuAK06jL3V5IXnPlxharW9tKyQHzbHfF9kgAp/&#10;TCEmleve9biWKSCSSGaN4ZoXeKWKVGjkikjbQ8ciPYqykEEEXB954KyuodDUHIIyCD5jrA1lZGKO&#10;KEYIOCCPI9e98Pdutde9+9+69173737r3Xvfvfuvde9+9+69173737r3Xvfvfuvde9+9+6917373&#10;7r3Xvfvfuvde9+9+69173737r3Xvfvfuvde9+9+69173737r3Xvfvfuvde9+9+69172lN4bQxW9M&#10;RLismmlhqkoa2NVNRQVWmyzwk/UH6SITZhwbGxBxsm93mxXovLQ1HB0Pwuvof8h4g/mCGuauVtt5&#10;t2ttt3AUPGOQDujfyZfl5MvBhjBoR72QzdO18rtDLz4jLQ6JY/XTzoCaetpmYiKqpnP1Vrcj6qbq&#10;wBBHvInaN3s96slvbJqg4IPxK3mrD1H7CMjB6wr5k5c3PlfdH2vc1oy5Vh8MieTofMH9oNVIBBHX&#10;vfe1d1ZbaGWhy2Jm0SJZKincsaatpi15KapjH1U/g/VTZlII9+3faLLe7JrK9WoOVYfEjeTKfX+R&#10;GDjrfLfMm58rbmm6bW9GGGU/BInmjjzB8jxU0III697PdszemI3tikyONk0TxhEyGPkdTU4+oIuY&#10;5ALakaxMcgFmH9GDKMeN92K92G8NrdCqnKOPhdfUehH4l4g+oIJzQ5T5t2vm/bRf7e2l1oJYie+J&#10;vQ+qnOlwKMPQhlHvav8AZL0KOve/e/de69797917r3v3v3Xuve0Pv3Y+P3zhnoKkJBX04eXFZDTd&#10;6OpK/pe3JiksFlT8ixHqVSD/AJd3+55fvhcRVaNqCRPJl/yMOKn8uBPQO515OsecdpNlPRJ46tDL&#10;TKP6HzKNQB18xQjuVSPeyDZXGVuFyVbishEYK2gqJKaojvcCSNrakYfqVhZlYcEEEcH3kbZ3cF9a&#10;x3lsdUcihlPyPr6EcCPI46wn3Lbrvab+bbL5dE0DFGHzHofMHiDwIII49e9t/tT0h69797917r3v&#10;3v3Xuve/e/de697Oh0AlEuyah6Z3epkzlacgr8CKoWCFYUiA/s+Hxtf/AFRYfj3BXuQ0539VlACC&#10;JdFPMVapPz1ah9gHr1lr7IJaLyg7W5Jka4k8UHyYKgUD5aNJr/EWHl172OPuP+pi69797917r3v3&#10;v3Xuve/e/de69797917r3v3v3Xuve/e/de69797917r3v3v3Xuve/e/de69797917r3v3v3Xuve/&#10;e/de69797917r3v3v3Xuve/e/de69797917r3v3v3Xuve/e/de69797917r3v3v3Xuve/e/de697&#10;97917r3uBlJ6ClxtfUZVkXGQ0dQ+QaVHkiFGIj9yZEQEldF9QAPHtRaR3Et1HFZ1MrMoShodVe2h&#10;NBWvDpFuU1lbbfPPuRAt1RjKSCR4dDqqACSNNa0HDr3utSp8H3NR9rq+288v2+u+rweQ+LVfm+m1&#10;7+8qYvE8JfF+Og1fbTP8+ufdx4P1D/T18PU2mvHTU6a/OlOve8Htzpnr3v3v3Xuve1LtfaWc3fkF&#10;x+FpGmYFDU1T3SjoYmNvNV1FiFHBsouzWIVSePZVu+87fslsbm/fT/Coyzn0UefzPAeZHQg5c5Y3&#10;jmm+FjtERcimtziOMH8TtwA40GWalFBPXvZ3ti9eYTYtGVo1+7ytREqV+WmW089jrMMCXIiiDchF&#10;5NgXLEAiAuYeZr/mGes50QqapGOA+ZP4mp5nhnSACesweTORdo5NtdNqPFuXAEkzDubz0qM6ErwU&#10;ZNAWLEA9e9r72HOht173737r3Xvfvfuvde9+9+69173737r3Xvfvfuvde9+9+69173737r3Xvfvf&#10;uvde9+9+69173737r3Xvfvfuvde9+9+69173737r3Xvfvfuvde9+9+69173737r3Xvfvfuvde9+9&#10;+69173737r3Xvfvfuvde9pzdO6cRtDEzZbMT+OJLpT06WaprqkreOlpYiRqY/k/RRdmIUE+zTaNo&#10;vd6vFsrJak5JPwovmzHyA/aTgAk06IeY+ZNr5W2x9z3R9KjCqPjkfyRB5k/sUVZiACeveyHby3ll&#10;t65eTJ5N9ESao8fj43Y02PpibiKIG12awMkhF3P9FCquRGx7HZ7DZC0tRUnLuR3O3qfQD8K8APUk&#10;k4W82c2bnzfujbhuBooqIogeyJPQepOC7Uqx9AFUe9tWBwOT3LlKbD4imaprKprAciKGIH9ypqJL&#10;HRGg5Zj/AKwuSAVe47jabVaPe3raUT9pPkqjzY+Q/wAlT0W7Lsu48wbjHte1xmSWQ/ko82Y/hVeJ&#10;P5CpIB97PjsPYuM2NiVoqQLUV9QEkymSZNMtZOo4VR9ViS5Ecd+OSbsSTjxzFzDd8wXvjzdsa1Ea&#10;eSj/ACsfxH8hgAdZo8l8m7dybtgtLbvnkoZpSMu3oPRFyFXyyTViSfe1x7D/AEMeve/e/de69797&#10;917r3v3v3Xuve/e/de69797917r3v3v3Xuve/e/de69797917r3v3v3Xuve/e/de69797917r3v3&#10;v3Xuve/e/de69797917r3v3v3Xuve/e/de69797917r3sIO4t8/3T2+aCgm0ZzOJLT0pRrSUdHbR&#10;V13HKmx8cR49R1C+g+xtyRy/++dy+puFrb25DNXgzfhT5jzb5Ch+IdRZ7q85f1Z2P6Kyel5eAqlD&#10;mNODyfI50ocdx1D4D172R33P/WHf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9v5YMPn+d3x8QXOnObsm9Iuf8n66zFQf9h6ef8AD3B33kn0eyW/H/hc&#10;A/bdQD/L1kP91FPE+8Fy2o/37cH9lncn/J173upe+PfXdD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CDu3vfqz477Gr+w+2t10O2Nv0eqGlSU&#10;+fLZ3JGMyQYXbuJivNWVcoBKxRKdKhpJGSJHkUV8m8k8zc/b0mwcrWrXM75amEjStDJK57Y0HmzH&#10;JoqhmIUgznz3B5S9tdgk5k5xvEtLZMLXMkr0qIoYx3SSNTCqMCrMVQMw971Pvm9/Mm7T+WdbW7Rw&#10;Bruuej4an/I9kUdZbK7qSCXXTZLf+RpTapa4EseOib7WBtN/uJY1qD1D9mfu88s+1sKbrfadw3oj&#10;uuGXshqMpao3wD8Jlb9VxX+zVjH1x99+vvQ82+8U8mzbdr2zYFbttVb9S4APa946/Ga9whU+DGaf&#10;2jqJT73Wv7yH6xd697N38T/mr3T8Q9z/AMT2Bl/4rs7JVcU26+tc7NUTbT3EgAjlqI4VJahrxGAs&#10;WQpQJBpRZRNCDC0Ve6Hs9yf7rbb9PvsXhXcakQXcYAniPEAnhJFX4onquSVKOQ4mb2f99OefZjdf&#10;quXJvGspWBuLKUk28wwCwHGKagos0dGFAHEiAofe9s/4nfNfpb5ebZ/iOwst/CN542kjm3X1pnp6&#10;eHde3nJEctTDEpC1+P8AIwWLIUoKHUizLBMTCvLb3R9necPancfp98i8WzkYiC7jBMEvmATxilpx&#10;iejYJQug1nsV7Pe+3I3vPtX1PLs3g30Sg3FjKQLiE4BYDhNDU0WaOq5AcRuSg97N97ijqZ+ve/e/&#10;de69797917r3v3v3Xuve6l/50f8A2RhJ/wCJW2J/7j5D3lL9z/8A6e8P+eK5/wAMXWHX35f+nHH/&#10;AKWFp/gm6971H/fVDrjb173737r3XvexJ/IP/wC5rv8Ayhf/AMuPvAX78f8Azq//AFMv+1DrpZ/d&#10;3/8AO4f9Sr/vJde97EnvATrpX173737r3Xvfvfuvde9+9+69173737r3Xvfvfuvde9+9+6917373&#10;7r3Xvfvfuvde9+9+69173737r3Xvfvfuvde9+9+69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3/AGvurc2yNwYrdezs/l9r7mwdUldh89gchVYrLY2r&#10;jBCz0ddRskiGxKnS3Kkqbgke0O5bZt282Mu17tBHc20y6ZIpVV0dT5MrAg+vDByM9GO07vumw7jD&#10;u+yXElpdW7Bo5oXaORGHmrqQwPkaHIJBweve9hz4Zfzl6LI/wrrv5bpFja4+Ghxvc+GoBHjatzaO&#10;P+/238elqVyeGyOPi8NyPLTQIrznAj3e+6LNb+Lv/tYTImWfb5Gq6jifppXPePSKU68HTI5Kp10n&#10;9j/vvQXPg8te8gEUmETc4kojHgPq4UH6Z9ZoV0ZGuKMBpOve7+sNmsPuPE47PbeyuNzuDy9JDX4r&#10;M4eupsli8nQ1KCSnrKDIUbPFNE6kMkkblSOQfeDF5Z3e33UljfxPBNExV45FKOjDBVlYBlYHiCAR&#10;10Vsb6y3Ozi3DbZkuLeZQ8ckbK8bowqGR1JVlIyCCQeve3P2m6Vde9+9+69173737r3Xvfvfuvde&#10;9+9+69173737r3Xvfvfuvde9+9+69173737r3Xvfvfuvde9+9+69173737r3Xvfvfuvde9+9+691&#10;73737r3Xvfvfuvde9+9+69173Rh/MT+N39yN0juvaNBo2pvWv8W7qSli/Zwe8JwZDkiqfogylmkZ&#10;iLLUiS7DzxL7y/8AY7nz977d/VPc3rc2i1hJOZIBjT82iwPnGVoOxj1iB75ch/ujcf62bYlLa7ak&#10;wAxHOc6/ks2T8pA1T3qOve6x/eQPWP3Xvfvfuvde9+9+69173737r3Xvfvfuvde9+9+69173737r&#10;3Xvfvfuvde9+9+69173737r3Xvfvfuvde9+9+69173737r3Xvfvfuvde9+9+69173737r3Xvfvfu&#10;vde9+9+69172kN57LxG9sS+OySeOaPVJj8hGqmpoKgi3kjJ/UjWAkjJsw/owVlOti3292C8F1amq&#10;nDofhdfQ+hH4W4g+oJBC3NnKW1837YbDcBpdamKUDvjb1HqpxqQ4YehCsPeyIbp2tl9oZabE5eDx&#10;yJd6eoQMaatpibJU0shA1KfyPqpurAEEe8h9o3ey3qzW9smqDhlPxI3mrDyI/YRkVHWGHMnLe6cr&#10;bm+2bomlhlWHwSL5Oh8wf2qcMARTr3vHtvcuW2plYMvh6kwVEXpkja7U9XASDJS1cQI1o1uR9QbM&#10;pDAEX3TarLeLNrK+XUp4H8SnyZT5Efz4EEEjpvYOYNz5a3JN02qTRIuCDlXXzRx+JT+0GhUhgCPe&#10;zz7F39iN9Y77ijYU2Sp0X+I4qVw09K548kZ48kLH9EgH+DBW494+cw8uXvL1z4c/fE3wSAYYeh9G&#10;Hmv5ioz1mTyZzttfOVj49ofDuEA8WEnuQ+o4akJ4MB8iA2Ove137D3Qz69797917r3voi/8AX6g8&#10;Ej6G/wCPfutEV69779+63172X3vLYX8Wx397cZCn8QxMDfxWNEAetxiAH7ksPq9MASb/AFjvz6FB&#10;kn2/5i+juf3Ndt+lMf0yThZD+H5B/wDj1P4ieoO94+Sv3nYf1n25B49qp8YAZkiH4vm0Qqc8Urnt&#10;UH3soHubOsWeve/e/de69797917r3tc4fadBugRU+381DFm5NIGAzaijknZYx5BjcrHqhnJa5Eci&#10;Qtp+gaxJD97vNxtFZdygJtx/o0XcBnGuM0ZBSlSC4r6V6GW1cs2XMemDY7tVvGp/i1wPDLGmfCmF&#10;Y5DWpCsImpwDUJPvZtepNo5nZm3q7G5r7MT1GYnrolpJTNaJ6WGmBkl0rcsYtSj8Ai/JsIZ5z3qx&#10;33co7qw1aViCHUKZ1M2BU8NVCfM/tOTvthyvu3KexTbfu+jXJO0ihDq7SiJk0HHRUDyHHOB72Kfs&#10;IdSR173737r3Xvfvfuvde9+9+69173737r3Xvfvfuvde9+9+69173737r3Xvfvfuvde9+9+69173&#10;737r3Xvfvfuvde9+9+69173737r3Xvfvfuvde9+9+69173737r3Xvfvfuvde9+9+69173737r3Xv&#10;fvfuvde9+9+69173737r3XveKeCKpgmpp0WSGoikgmjYArJFKhjkRgfqCCQR7vHI8UiyxmjKQQfQ&#10;g1B/b03NDHcQvBMAyOCrA8CCKEH5EHr3sorfHvcT5ispo8lj4cNGS9Hkpi8k9Qjm6RNRRcq6jhyW&#10;C/lSb2E0j3K2xbJJWidpz8SCgCnzOo8QfLBPrTrF1vY3fm3WW3juIltFzHK1SzA8FMa5DD8RJC+a&#10;k8B72s6L46YVaeIZHcGUmqvUZnooaSlpzcehYo51mYWNrkub/wBFvwRT+51+ZCba2jVPIMWY/OpB&#10;UZ9KY9T0LLT2G2hYFF9fTPJnUY1RF+QAYORTzJY19F8ve3fE9AbQoizZOpyWZLBgEkm+xhT93WjK&#10;tGQ+rT6GvIQeSAvFkV77kb3OALREgp5gaycZ+LFK5FFqOBJ8zTbPZHla0JbcZJbsnyLeGozUECOj&#10;Vp2mrEHJAGKe9jFicNi8FRR47D0NPj6OK5WCmjCKWPDSSNyzubep3JY/k+wPeX13uE5ub2RpZD5s&#10;a/kPID0AoB6dSttm07bs1otjtUKwRLwVBTPqTxZj5sxJPmeve3P2l6MOve/e/de69797917r3v3v&#10;3Xuve/e/de69797917r3v3v3Xuve/e/de69797917r3v3v3Xuve/e/de69797917r3v3v3Xuve/e&#10;/de69797917r3v3v3Xuve/e/de69797917r3v3v3Xuve/e/de69797917r3tI7x3phtlYxshlJdU&#10;0gdaDHxMv3dfOovoiU/RRceSQ+lQfySqk62PYr7frsW1oKKKa3PwoPU+pPkoyfsBIC/NfNu08o7c&#10;b7cmqzVEcQI1yMPJR5AY1McKPUkA+9kW3du/Mbzyr5PKy8LqSiooy32tBTlriGnQ/k8F3PqY8n6A&#10;DITZdkstisxaWa/NmPxO3qT/AIBwA4edcNOaOad05t3Jtx3JsCojjHwRr/Co/wCPMcscnyA97bsD&#10;gMruXJ0+Iw9M1VWVB+g9MUESkeSpqZfokaXuzH/AC5IBU7juNntVo17fPoRf2k+SqPNj5D8zgE9I&#10;Nl2TcuYNxj2vaozJLJ+xR5sx4Kq+ZP2CpIB97PZsHYOL2LixTUwWpydSqNk8myWkqZByIogeUhQ3&#10;0Jf/AGprsfePXMfMd3zDd+LL2RJXw464Uep9WPmfyGOszeSeSdu5N27wIKSXMgBmmIy5/hX+GNfw&#10;r+ZqT172vPYd6GvXvfvfuvde9+9+69173737r3Xvfvfuvde9+9+69173737r3Xvfvfuvde9+9+69&#10;173737r3Xvfvfuvde9+9+69173737r3Xvfvfuvde9+9+69173737r3Xvfvfuvde9+9+691723ZfK&#10;0ODxlbl8lMIKKgp3qKiT6nSvCpGv9p3YhEX6liAOT7VWVncbhdx2VquqSQhQP8p9ABknyAJ6Qbpu&#10;dns23zbpftohgUsx+Q4AerMaKo82IA49e916bu3PXbvz1bm64lTUPopafUWSjooiRTUsf+CjliAN&#10;TFmtcn3ktsu02+y7dHYW+dIqzebMfiY/aeHoAB5dYL80cxXnNO9TbxeYLmiLWojjHwIPsHE41MWa&#10;lSeve017Neg/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gP8rT/svT4//wDax33/AO+sznuCfvL/APTj99/0lt/2m23WRv3Sf/EhuXP9Pd/9oF1173uj&#10;++QHXcr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9&#10;vmr/ADEOpPiHi6jAiSn373NWUfkwvXGLrUX+F/cRa6XLb4yMIf8Ah1JYrJHAVNTUAr4oxEWnjnn2&#10;e9g+avda5W+INjtCNSS7dfjocpbIaeK/EFqiOPOptQCNjf76/eV5N9mLRtvBG47461iso2H6dRVZ&#10;LpxXwY+BC0MsgpoUKTIvvepj3/8AIztv5M76qd/9t7nqM7k280OIxUAek25tbGSSeRcNtjDBmjpa&#10;dbLqN2llYeSeWWUtIepHIvt/yt7c7Kuxcq2wgjwZHPdLM4FPEmkoC7Hy4KoOlFVaKOO3uL7mc4+6&#10;nMD8xc5XZuJTURxiqw26E18OCKpEaDFeLuRqkZ3JY+9gd7GnQB69797917r3v3v3Xuve1Ns3em7O&#10;vNzYfeextxZfam6sBVpXYfPYKunx+SoKlAVLQ1EBB0upZJY2ukiFkdWRmUlu77Pte/7dLtG9W8d1&#10;azrpkikUMjD5g+YOQRlSAQQQD0a7Jvm8ctbrDvmwXMlneW7ao5omKOjfJh5EVDA1DKSrAgkde97M&#10;Pwc/m7bU7P8A4P1h8m6nE7F7Dk8GPxHZKiHGbG3jUcRRR59TpiwuQl4JkJFDK2rS1KTHA3On3o+6&#10;pufLfi8ye3Cve2Aq0lpl7mAcSYvxXEQ9MzKKVEo1OOpvsH983aOa/A5U91Wj2/cjRI73CWtyeAE3&#10;BbaZvXFu5rQwkrGfe7v1ZXVXRgyMAyspDKysLqysOCCPofeGZBBocEdZ6ghhUZB6975e9de69797&#10;917r3upf+dH/ANkYSf8AiVtif+4+Q95S/c//AOnvD/niuf8ADF1h19+X/pxx/wClhaf4Juve9R/3&#10;1Q6429e9+9+69173sSfyD/8Aua7/AMoX/wDLj7wF+/H/AM6v/wBTL/tQ66Wf3d//ADuH/Uq/7yXX&#10;vexJ7wE66V9e9+9+69173737r3Xvfvfuvde9+9+69173737r3Xvfvfuvde9+9+69173737r3Xvfv&#10;fuvde9+9+69173737r3Xvfvfuvde9+9+69173737r3Xvfvfuvde9+9+69173okfMf/srf5P/APiw&#10;PcP/AL8DIe+2ftJ/06vlv/pV2H/aLF18+/vb/wBPk5r/AOlxuX/aZN172W73IXUYde9+9+69172a&#10;v4M/9li/Gf8A8TPsL/3fQ+4x96f+nS8x/wDSvuf+rbdS97A/9Ps5W/6Wdp/1dXr3ved98WOu/PXv&#10;fvfuvde9+9+69173737r3Xvfvfuvde9+9+69173737r3Xvfvfuvde9+9+69173737r3Xvfvfuvde&#10;9+9+69173737r3Xvfvfuvde9+9+69173rlfz7P8Ai7fF7/tXdw/+5O2ffQL7j3+4vMv+nsP8F31z&#10;K/vDf9zOU/8ASbl/x6x69717PeefXN3r3v3v3Xuve/e/de69797917r3v3v3Xuve/e/de6979791&#10;7r3v3v3Xuve/e/de69797917r3v3v3Xuve/e/de69797917r3v3v3Xuve/e/de69797917r3v3v3&#10;Xuve/e/de69797917r3v3v3Xuve/e/de6972AP5Fe+N4VW9O5evqrcuZqdj43ZmL3HjNq1NfUT4P&#10;GZ2p3CtJV5TGUExKU8s0bFZ2hC+WymTUVUjBX762y7THs+0b9HbRreyXDxPMFAkeMRFlR2GWVSKr&#10;qrpzpoCa9GP7v/f97l33e+W5bqV7CK2jmS3ZyYklaYK0iISQjMpo5WmrGqpAp73ske+enXT/AK97&#10;97917r3v3v3Xuve/e/de69797917r3v3v3Xuve/e/de69797917r3v3v3Xuve/e/de69797917r3&#10;v3v3Xuve/e/de69797917r3v3v3Xuve/e/de69797917r3tK732Zt7sTaW4Nk7roUyO39y42fGZK&#10;lawfxTC8dRTSEHxzwyBJoJQLxyIrryo9mO0brfbHucG77a+ie3YOp+Y4gjzVhVWHAqSDg9F277VY&#10;75tk+07kmuC4Uo4+R4EHyZTRlPEMARkde96wne/TW4uiOyc5sDcAedKST73AZjxGKDcG3auRv4Xl&#10;6ccgFlVo50BPjmSSO50XPQfk7mqx5x2GHerLBYaZErUxyimtD9laqcakKtQV658c48q33J2/TbLe&#10;5C90b0oJIjXQ4+2lGGdLhlqaV697B32KOgv173737r3Xvfvfuvde9+9+69173737r3Xvfvfuvde9&#10;+9+69173737r3Xvfvfuvde9+9+69173737r3Xvfvfuvde9+9+69173737r3Xvfvfuvde9+9+6917&#10;3737r3Xvfvfuvde9pbd20MPvPFSYzLRcjU9FWxhfuqCoIsJqdz+DwHQ+lhwfwQb7Lvd7sV4Luzb5&#10;Mp+F19CP8B4g8POob5o5W2rmzbW27c1yKmOQfHG38Sn/AI8pwwwfIj3sim8dmZnZWUbH5SLVFJre&#10;gyESt9pXwKbeSFj9GFx5Iz6lJ/IKschNj32x360FzaGhGHQ/Eh9D8j5NwP2ggYZ818pbtyjuJsdy&#10;WqtUxygdkijzU+RGNSnKn1BBPvbLh8xksDkKfKYmrloq6lbVFNEfqD+uORDdXRhwyMCCOCPa+9sb&#10;XcbZrO9QSRvxB/wg8QR5EZHl0UbVuu4bLfR7ltkpimjNQw/mCODKeBUggjBHXvZ2Oue0sZvaBaKq&#10;8WO3HDHeegLWhrQi3epxrObsv5aIksn+1KNXuBuaOUbvYJDPDWW1Y4fzWvBXpwPkG4N8jjrLzkL3&#10;H2/m+EWlzSC/Ud0de2SnF4ieI8yhqy/0lGrr3sVvYO6kvr3v3v3Xuve/e/de6974uiSI8ciLJHIr&#10;I6OoZHRhpZHVuCCOCD72rMrBlNCMgjiD1V0SRDHIAysCCCKgg8QR5g+Y697Id2rsj+5e4nSkVv4N&#10;lA9Zi2NyIBqtUUDNa14mPp+p0FCTe/vIjk/f/wB+7YGmP68NFk+f8L/7Ycf6QNMU6wu9yuT/AOqW&#10;/FbYf4pc1kh/o57o6+qE449hUk1r172GPsWdR3173737r3XvcikqqihqqetpJnp6qkniqaaeM6ZI&#10;Z4HEkUqH+qsAR7bmhiuImgmUMjgqwPAgihB+0dP21zPZ3Ed3auUliYOjDirKagj5givXvZ2+pOwq&#10;vfGOr4MskCZfEPTiaWnQxR1lNVKwhqPCSQrho3EgX0/pIAvYQHzpy1Dy/cxyWZJhmDUDGpVlpUV8&#10;xQgiueNSaV6y+9sOerrnGwnh3NVF1aldRUUDo4OltOaNVSGp28CAK0HvYvewV1KX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HHYHZGI2LR6XKV2bqIy1DikkAax4W&#10;prWW5jiB+nGpzwo4YqKOW+Vr3mCeq1jt1PfIR/xlf4m/kOJ8gQDzxz/tfJtrpek144/ThBz/AKeQ&#10;/hT+bHCjiV97JBuHcWW3Rk58tmapqmrm9Kj9MNPCpJjpqWH6JGtzZR+bkksSTP227ZZbRaLZWKaE&#10;X9rHzZj5k+v5CgAHWH2+b7ufMe4vue7SGSV+Hkqr5Ii8FUeQ+0kliSfe8+2NrZjd2UixWHpzLM1n&#10;nne60tFBez1NXKAdKj8cEseFBJA9t7tu9lstoby+aijgB8TH+FR5n+Q4kgZ6e5d5b3Xmjcl2zao9&#10;THLMcJGvm7t5AfmScKCSB172enY+xcRsbGCjoVE9bOEbJZORAtRWzKPoBzoiUk+OIGw+pJYljj3z&#10;BzDe8wXfj3B0xrXRGDhR/lY+beflQAAZlcncm7Xydt30tkNcz0MsxHdI3/PqD8KA0HE1Ykn3tbey&#10;HoX9e9+9+69173737r3Xvfvfuvde9+9+69173737r3Xvfvfuvde9+9+69173737r3Xvfvfuvde9+&#10;9+69173737r3Xvfvfuvde9+9+69173737r3Xvfvfuvde9+9+69173737r3Xvfvfuvde9k87u3/8A&#10;xvInauLm1YrEzk5CaNvTXZSO6GK4+sdPyo/BfUeQqn3N3IPLf0Ft++Lxf1ph2A/gjPn/AKZ+PyWg&#10;8yOsVfeDnf8Ae9//AFb21621q36rA4kmGKfNYsj0L1OdKnr3sAfcj9Ql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gP8rT/svT4//wDax33/&#10;AO+sznuCfvL/APTj99/0lt/2m23WRv3Sf/EhuXP9Pd/9oF1173uj++QHXcr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w1FRT0lPPV1c8NLS0sMtRU1NRKkNPT08KGSaeeaQh&#10;URFBZmYgAAkm3u8ccksixRKWZiAABUknAAAySTgAceqSyxwxtNMwREBZmYgBQBUkk4AAyScAde90&#10;BfOz+b7Q4P8AjPVHxMyNLlcwPPjtwd1COKrxGMYXiqKXrqnmDR1kwN1/i8qmnWxNKk+pKiPOj2T+&#10;6jNe+DzR7pRtFFh4tvqVd/MNdkUMa+fgKRIeEpSjRtzp+8D99C3sPH5P9nZVmnyk250DRx+RWyBq&#10;JG8vqGBjHGJZKrKvveuXl8vls/lMhnM7k8hms1lqyoyGVy+VrKjIZPJV9XKZqqtr66rZ5ZpZHJeS&#10;SRizEkkk++gVraWtjbR2VlGsMMShERFCIiqKKqqoAVQMAAAAcOuZV5e3m43cl/uErzzzMXkkkYu7&#10;uxqzO7EszMTUsSSTknr3tu9qOk3Xvfvfuvde9+9+69173737r3Xvfvfuvde9+9+69173a/8AB7+a&#10;X2V8amxPXvaH8U7P6ShMNJTUUtSJ957CpAQgbaORrnAqKONfpiKuQRgBRTTUw1rJi/7z/do5d9xB&#10;Lv3Lejbd5NWLAUt7luP66KOyQn/R0BY1JkSTBXMD2E+9rzR7XGHlvmzxN22EUVVLVubReH+Lu574&#10;1H/EeRgooBE8QqG972nepe4ute9NlYzsLqrduL3htXKLpjrsdKRPRVaorz4vMY6cLUUVZEGXy0tV&#10;Gkq3BK2ZSeZvNPKXMXJW8SbDzPavaXUXFXGGXIDxuKrJG1DpdCymhzUHrrdydzryvz/sUXMnKF5H&#10;e2kvB0OVagJjkQ0eKRajVG6qwqCRQgn3sTPYc6FPXvdS/wDOj/7Iwk/8StsT/wBx8h7yl+5//wBP&#10;eH/PFc/4YusOvvy/9OOP/SwtP8E3Xveo/wC+qHXG3r3v3v3Xuve9iT+Qf/3Nd/5Qv/5cfeAv34/+&#10;dX/6mX/ah10s/u7/APncP+pV/wB5Lr3vYk94CddK+ve/e/de69797917r3v3v3Xuve/e/de69797&#10;917r3v3v3Xuve/e/de69797917r3v3v3Xuve/e/de69797917r3v3v3X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2UT5i/G6m+QfXEi4iCCLsXaKVW&#10;T2ZWvoiNcWQNkNsVU72AhrVRRGzECOdYnLBPIGk32u58k5J30G5JNjdUSdeOn+GUD+KOpqB8SFhQ&#10;nTSMvdHkOPnbYiLUAX1rV4G4av4oif4ZKChPwuFNQNVfe9byto6vHVlXj8hS1FFX0FTPR1tHVRPT&#10;1VJV0spgqaWpglAZJI3VkdGAIIIIuPed8UsU8SzwsHRwGVgahlIqCCMEEZBHEdYISxSwStBOpR0J&#10;VlIoVYGhBByCDgg8D173G9udN9e9+9+69173737r3Xvfvfuvde9+9+69173737r3Xvfvfuvde9+9&#10;+69173737r3Xvfvfuvde9+9+69173737r3Xvfvfuvde9+9+69173737r3Xvfvfuvde9+9+691737&#10;37r3XvbHuHbuJ3TjJ8TmaVamlm9SkWWemmAIjqaWX6pIt+CPqLggqSCYbZud7tF2t7Yvodf2MPNW&#10;HmD6fmKEA9E++7DtnMe3Ptm7RiSNuHkyN5OjcVYeR+0EFSQfeyP7/wCuMvsWsvIGrsLUSFaHKxoQ&#10;hJuy01Yov45gB9L2YC6k2YLP3LfNFlzDBRP051HfGTn/AEy/xL/McD5E4ec78g7pybd1krNaSH9O&#10;YDH+kcfhenlwYZU4IHvYfwTz0s0VTTTS09RBIssE8EjRTQyodSSRyIQVYHkEG/sSSRxzRmKVQysK&#10;EEVBB4gg4I6BEM01tMtxbuUkQhlZSQykZBBGQQeBHXvZsutu6qfJinwe75o6XJemKkzLaYqSuP6V&#10;jrrWWGU/h+Eb86DYNDfNPIclpq3DZFLxcWi4snzTzZfl8Q+Y4ZNcge7kG4BNn5pcRXGFSc0VJPQS&#10;eSP/AEsI39E01e9mK9xj1PHXvfvfuvde9+9+69172w7j23id1YqoxGXp1np5lJjkAUVFJPa0dVSS&#10;sDokX8H6EXVgVJBMdr3S82e8W9sm0svEeTDzVh5g/wCyKEA9Eu/7BtnMm2vte6Rh43GDjUjeToaH&#10;Sw8jwOQQVJB97ItvzYWV2Jk1pawiqoKryPjclGhWKqjQjVHIhvolS41pc/UEEg395B8u8xWfMNoZ&#10;oOyRKB0PFSfMHzU5ofyIB6w0505K3LkzcBbXR8SCSpilAoHA4gjOl1qNS1PEEEg1697QvsQ9A3r3&#10;uVRxUs1TDFWVTUVPI4WSqEDVPgB/3Y0CEMyj86bm30BPBZneVImeBPEYcFrpr8qmoB9K49SOPSi0&#10;jt5bhY7qTwY2NC+kvp+ZUEEgedM04AnB97Ov1d1pQ7NWTNRZps1UZeghSKanj+3x32MzJVxvDFqc&#10;yFrKVlYj08BRc3gbm3mq43wiweDwFhckgnU+sVUgmg00yCo8+JNB1l57c+31nyorbvHdm7kuo1AZ&#10;Rpi8NtLgqKsWJoCHJGMBRU197GD2Cep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sCOyO5KLboqMNtt4chnRqinqxplocS/6WDH6Szr/xzHpU/rJIKGQ+VuRp9zK326gxW/EL&#10;weQf4VQ+vEj4eOrqGOf/AHXtNhD7Ty+Vnvcqz4aOE+fyeQfw/Cp+OpBQ+9k/ra6syVXPXV9TNWVl&#10;VIZaipqJGkmlkb6s7t/tgPoBwOPc2W9vBawrb2yBEQUCgUAH2dYsXl5dbhcveXsjSyyGrOxqxPzJ&#10;/l6DAx172rdkbCzW+ch9tQJ4KCB1/iGVmRjTUaHnSv08kpH6IlNz9SVW7Am3/mKx5ftvFuTqkb4I&#10;we5j/kUebH8qnHQn5P5K3bnG+8CyGiBCPFmYdiD0/pOR8KA1PElVqw97PJtTaWG2di0xeHp9C+l6&#10;qqk0tV104FjPVSgC5+ulRZVHCgD3j9vG832+XZu75qngqj4UHoo/wnieJJ6zG5a5Y2nlTbht21JQ&#10;cXc5eRv4nPmfQCiqMKAOve1N7KuhD173737r3Xvfvfuvde9+9+69173737r3Xvfvfuvde9+9+691&#10;73737r3Xvfvfuvde9+9+69173737r3Xvfvfuvde9+9+69173737r3Xvfvfuvde9+9+69173737r3&#10;Xvfvfuvde9+9+69172Dnb/YK7Sw5xeOmA3BmIXSAo3rx1E145sg1uQ55SD/art/YII45J5bO83v1&#10;d0v+LQEE14O/EJ8x5v8AKg/FXqKfdPngcsbV+7rB6X10pC0OYozhpfkTlY/6VW/AQfeyQkkkkm5P&#10;JJ+pP9T7n3rD4kk1P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9/5YExg+d3x8cX9Wb3bD6frao66zFOfr+PVz/h7g77ySa/ZLfh/&#10;wuA/su4D/k6yH+6i/h/eC5bYf79uB+2yuR/l6973UffHvruh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YXdw90dZ9C7HyfYna268btLa+MXR9zWuXrMlWtG0lPiMHjYQ09bWTBW8VNTx&#10;u5AZiAisyiXlPlDmPnjeo9g5XtXurmTyX4UWoBeRzRY41qKu5AFQOJAIT51555V9vNgl5l5vvEs7&#10;SL8TGrO1CRHEgq8sjUOlEBY0JoFBI971SfnJ/M17M+VFRkti7J/iXW3RYmeJdtQ1Kx7j3vDFJ+zW&#10;b7yFGxUxNYSJiadzTxsR5XqnSOVenvsv93Llz2ySPe950bjvVK+MRWK3JGVtlYV1DgZ2AkYfCIlZ&#10;lPIP39+9TzV7uSS8v7Fr2vl+pHgBqTXQBw126mmk8RboTEp+MysquPe6vveSfWKHXvfvfuvde9+9&#10;+69173737r3Xvfvfuvde9+9+69173737r3Xvfvfuvde9+9+69172P/x2+TfcPxd3tFvbqTc82Kml&#10;MEee27WiSt2pu2ghcsMduTCF0SdLFxFMjJUQ6maCaJiW9gXn7245T9ytnOzc02wlAqYpVos8DEfH&#10;DJQlTwqpqj0AdGAp1I3tp7q86+02+jfuTbswsaCWFqtb3CA/BPFUBhk6WBWRKkxuhNeve9sT4Yfz&#10;Eenvl3jabBRzQ7B7ipaQyZfrXM10byZHwRa6rJbJycgjXJ0oAZ3iVFqYAGMsPjCzScu/d/2C5s9q&#10;rhr1gb7aWakd3GpolTQJcIK+C/AA1MbkjS+qqL2D9jvvK8le81qu3qw27e0WsllK4q9BVntZDQTx&#10;8SVAEsYB1ppAdvewc/nR/wDZGEn/AIlbYn/uPkPYu+5//wBPeH/PFc/4YugR9+X/AKccf+lhaf4J&#10;uve9R/31Q6429e9+9+69173sSfyD/wDua7/yhf8A8uPvAX78f/Or/wDUy/7UOuln93f/AM7h/wBS&#10;r/vJde97EnvATrpX173737r3Xvfvfuvde9+9+69173737r3Xvfvfuvde9+9+69173737r3Xvfvfu&#10;vde9+9+69173737r3Xvfvfuvde9+9+69173737r3Xvfvfuvde9+9+69173737r3XveiR8x/+yt/k&#10;/wD+LA9w/wDvwMh77Z+0n/Tq+W/+lXYf9osXXz7+9v8A0+Tmv/pcbl/2mTde9lu9yF1GHXvfvfuv&#10;de9mr+DP/ZYvxn/8TPsL/wB30PuMfen/AKdLzH/0r7n/AKtt1L3sD/0+zlb/AKWdp/1dXr3ved98&#10;WOu/PXvfvfuvde9+9+69173737r3Xvfvfuvde9+9+69173737r3Xvfvfuvde9+9+69173737r3Xv&#10;fvfuvde9+9+69173737r3Xvfvfuvde9+9+69173rlfz7P+Lt8Xv+1d3D/wC5O2ffQL7j3+4vMv8A&#10;p7D/AAXfXMr+8N/3M5T/ANJuX/HrHr3vXs9559c3eve/e/de69797917r3v3v3Xuve/e/de69797&#10;917r3v3v3Xuve/e/de69797917r3v3v3Xuve/e/de69797917r3v3v3Xuve/e/de69797917r3v3&#10;v3Xuve/e/de69797917r3v3v3Xuve/e/de69797917r3u9f+RJ/zOXvL/wARlhf/AHqo/eFH32f+&#10;VR2X/nsk/wCrJ66A/wB33/yvG/8A/PDF/wBpC9e97OPvnD11W69797917r3v3v3Xuve/e/de6979&#10;7917r3v3v3Xuve/e/de69797917r3v3v3Xuve/e/de69797917r3v3v3Xuve/e/de69797917r3v&#10;3v3Xuve/e/de69797917r3v3v3Xuve/e/de697p6/mJfFw6qr5A7DxpIPjXs3E0UX6SAIabekMEY&#10;+n6YclpH+oqCP+BEnvKH2O9w8LyVvMnr9I7H8zASfzaKvzQfgXrF/wB8fbw1bnXZo/T6tFH5CcD9&#10;iy0+Tn8bde90++8n+sX+ve/e/de69797917r3v3v3Xuve/e/de69797917r3v3v3Xuve/e/de697&#10;97917r3v3v3Xuve/e/de69797917r3v3v3Xuve/e/de69797917r3v3v3Xuve/e/de69797917r3&#10;v3v3Xuve4lfQUWTpKigyFNDWUVVGYqimqEEkUqH8MrfkHkEcg2III9vW9xPaTLc2zlJENQwNCD/q&#10;4+owekt7ZWm42r2V9GssUgoyMKgj7P5g8QcjI697J32T07W7ZM+Z28k2QwHqlmg5lrcQv1by25lg&#10;H4lHKj/OfTW03crc7wbqFsdzIiueAPBJPs/hc/w8Cfh46Rirz/7VXnLxfdtiDT2OSy/FJCPOvm8Y&#10;/j4qPj4az72BvuQeoc697HDrruTI7Y8GIz/myuBXTHFLfXkMWn0AgZz+7Ev/AByY3UfoYAaSAOZ+&#10;R7XdtV7t1Ibk5I4JIfnT4WP8Q4/iGaiYeQ/de/5d0bXveq5shQKeMsI/ok/Gg/gJqB8BAGk+9nAx&#10;WWxucoYMliayCuoahdUVRA2pSf7SOpsVdfoyMAynggH3CV5ZXW33DWt4hjkXiD/hHkQfIioPkesp&#10;9t3Pb94s03DbJVmhkGGU1HzB8ww81IDA4IB697cfabpf173737r3XvaZ3btXF7xw1Rh8onpf9ylq&#10;kUGehq1UiKqgJ/IvZlvZlJU8H2a7NvF3sd8t9aHIwyng6+an7fI+RoRw6D3M/LW3c1bU+1biuDlH&#10;A7o3Aw6/McCODAlTg9e9kZ3XsHcO0aurp6+nWenpvG611KwkhlpZ2ZYKsx/rRCylGLLZX9JNyurI&#10;LZ+Y9t3qFJLdtLPUaGwQwpVa8CQCCADUrkDBphvzLyTvnK91LBex6446ESJlSjEhXp8SqSCpJFFb&#10;tJqV1e9o+AwrNEahJJacOvmjhkWGV4r+tYpXVwrW/SxRgD9QRx7O5BIUIiIDUwSKgHyqAQSPUAj7&#10;R0FYTEJVM4LJUagpCsR50JDAGnAlSAeIPDr3s8PULUce21Sh3S2dxjzhMZQ1tPDS5LCEI0tRjKkL&#10;K5dgQWUCy6QWT0HiAOdRO26ari0+nlArI6sWSXIAkXtFB5HzqaN3DOYnta1qmwBLPcjeW5akMciq&#10;ktvgloXo7FjxIpRdILJ2nHvYt+wZ1J/Xvfvfuvde9+9+69173737r3Xvfvfuvde9+9+69173737r&#10;3Xvfvfuvde9+9+69173737r3Xvfvfuvde9+9+69173737r3Xvfvfuvde9+9+69173737r3Xvfvfu&#10;vde9+9+69173737r3Xvfvfuvde9+9+69173737r3Xvfvfuvde9+9+69173737r3XvcI0bnIrX/e1&#10;njWjakGODxCgLvMJTWtGE1mYAaATJpC3stzf2/46i1Nt4a1LatdDrpSmmtaafPhUnzpjpIbVjfi9&#10;8Z9IQp4VR4dSwbxCNOovQaQS2kLXtqa9e9zfbHSvr3v3v3Xuve/e/de69797917r3v3v3Xuve/e/&#10;de69797917r3v3v3Xuve/e/de69797917r3v3v3Xuve/e/de69797917r3v3v3Xuve/e/de69797&#10;917r3v3v3Xuve/e/de69797917r3uJXV9FjKSevyFVBR0dMhknqaiRYoo0H5Z2/r9APqTwOfb1vb&#10;z3cy29shkdzQKoqSf9X7Ok15e2m32z3t9IsUUYqzsQFA+ZP8hxJwM9e9lL7F7rrMyJ8NtN5sfiW1&#10;RVGUOqHIZBP0stOOGgib/qYw+ugXUzNyxyFBY6b7eQJZhkR8UQ/Pydh/vIPDVg9Yxc9+711uwfau&#10;WS0FsahpsrLKPML5xof97YcdIqp97L77knqDuvexh656lye8JIsnkxNjNuKwb7grpqsmFPMWPVxw&#10;n4adgVH0UMQQARzRznabIptbSkt16fhT5vTz9EGfWgpWVOQvbHcOanXcNx1W9gD8VKPLTyiB8vIy&#10;EaRwUMQae9nOxOIxuCoKfGYmkhoaGmXTFBCth/tTuxuzux5Z2JZjyST7gu8vbrcLlru8cySPxJ/w&#10;DyAHkBQDy6y02za9v2ayTbtsiWGGMUVV/mSeJY8SxJJOSSeve3L2l6X9e9+9+69173737r3Xvfvf&#10;uvde9+9+69173737r3Xvfvfuvde9+9+69173737r3Xvfvfuvde9+9+69173737r3Xvfvfuvde9+9&#10;+69173737r3Xvfvfuvde9+9+69173737r3Xvfvfuvde9pzde58dtHCVeayLftwLop6dWCy1tY4P2&#10;9JDf+0xHJt6VBY8A+zTZ9pud6v0sLUZbLHyVRxY/IfzNAMnog5m5iseV9nl3e/Pagoq17pHPwovz&#10;J4n8KgscA9e9185/O5DcuXrc1k5fLV1spkYC/jhjHphp4FN7JGoCKP6Dm5ufeSe27fbbVZR2FoKJ&#10;GKfMnzY+pJyf83WDm97zfcwbpNu24tqlmap9FHBVUeSqKAD0Gamp697Z/a7oq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ne/lv&#10;VIpfnD8dZWtZt6VVNza16zbddSL9SObuLf8AE/T3DX3hIzL7Mb+o8rcH/eZo2/ydTz92GUQ+/fLL&#10;nzumX/eoJV/y9e97tXvjf13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Ib8zf5gHUHw/wAL&#10;Lj8nPHvXtrIUX3G3esMPWxR1yrMhNNlt216iQYugJsVeRGmn5+3hkVZHjm72h9iua/di8E9sps9q&#10;jakt5IpK44pAuPGl9QCET/RHUlQ2Pfvh94zkv2WsTbXTC/3mRaw2MbAPkdslw9G8CH0JBkk/0NGA&#10;Zl971KvkX8nO3/lJvibfHbO5JMlLEZ4tv7coPLR7U2jjpnDHG7bwxd1hUhUEs8jPUTFVaeWVgCOp&#10;nt/7ccp+2mzDZeVrcRg0MsrUaedx+OWSgLHjpUAIlSEVQadcc/cz3W5092t/O/c43RlK1EMKVW3t&#10;0J+CCKpCjA1MS0klAZHYgHr3sv3sd9Rx173737r3Xvfvfuvde9+9+69173737r3Xvfvfuvde9+9+&#10;69173737r3Xvfvfuvde9+9+69173737r3Xvc/F5TJ4PJUGZwuRrsRl8XV09fjMri6uooMjjq6klE&#10;1LW0NdSsksMsbgPHJGwZSAQQR7Yuba2vbd7S8jWWKVSro6hkdWFGVlYEMpGCCCCMHpRaXd1YXUd7&#10;YyvDNCwdJI2KOjqaqyMpDKykAhgQQcg9e92Gdt/zFuxfkD8VH+PncmPXcW7cVuzauewPZ1IYKWty&#10;+NwcdTBUY/eGNULHJVhZlMeQptJlC2niMhad4F5V9gOX+RPc4c+cpSfT2ssE0Utm1WVHkKENA+SE&#10;qprE9dNao2miDJPnL7zHM3uN7RH2453j+pvIbi3lhvlorSJEHBS5TAaSjDTMlNdKSIWrI3vdcnvI&#10;HrGTr3v3v3Xuve9iT+Qf/wBzXf8AlC//AJcfeAv34/8AnV/+pl/2oddLP7u//ncP+pV/3kuve9iT&#10;3gJ10r69797917r3v3v3Xuve/e/de69797917r3v3v3Xuve/e/de69797917r3v3v3Xuve/e/de6&#10;9797917r3v3v3Xuve/e/de69797917r3v3v3Xuve/e/de69797917r3vRI+Y/wD2Vv8AJ/8A8WB7&#10;h/8AfgZD32z9pP8Ap1fLf/SrsP8AtFi6+ff3t/6fJzX/ANLjcv8AtMm697Ld7kLqMOve/e/de697&#10;NX8Gf+yxfjP/AOJn2F/7vofcY+9P/TpeY/8ApX3P/Vtupe9gf+n2crf9LO0/6ur173vO++LHXfnr&#10;3v3v3Xuve/e/de69797917r3v3v3Xuve/e/de69797917r3v3v3Xuve/e/de69797917r3v3v3Xu&#10;ve/e/de69797917r3v3v3Xuve/e/de6971yv59n/ABdvi9/2ru4f/cnbPvoF9x7/AHF5l/09h/gu&#10;+uZX94b/ALmcp/6Tcv8Aj1j173r2e88+ubvXvfvfuvde9+9+69173737r3Xvfvfuvde9+9+69173&#10;737r3Xvfvfuvde9+9+69173737r3Xvfvfuvde9+9+69173737r3Xvfvfuvde9+9+69173737r3Xv&#10;fvfuvde9+9+69173737r3Xvfvfuvde9+9+69173ev/Ik/wCZy95f+Iywv/vVR+8KPvs/8qjsv/PZ&#10;J/1ZPXQH+77/AOV43/8A54Yv+0heve9nH3zh66rde9+9+69173737r3Xvfvfuvde9+9+69173737&#10;r3Xvfvfuvde9+9+69173737r3Xvfvfuvde9+9+69173737r3Xvfvfuvde9+9+69173737r3Xvfvf&#10;uvde9+9+69173737r3Xvfvfuvde9x6ukpchSVVBXU0FZRVtPNSVlHVRRz01VS1MZhqKaoglBV43R&#10;irowIIJBFvd4pZIZFmhYo6EMrA0IINQQRkEHII4HqksUc0bQzKHRwVZSKggihBBwQRgg8R173rn/&#10;ADN+MNX8f98nKbfpqibq/eFVUVG2Ks+SZcFXG89XtKuna51wi70byG8sH9p5IpiM5/ar3Bj512f6&#10;a9YDcbUASjh4i8FmUejcHAwr+QVk6wY91fb2TkrePqbJSduuiTEcnw24mFj6rxQnLJ5llfr3smHu&#10;Vuop69797917r3v3v3Xuve/e/de69797917r3v3v3Xuve/e/de69797917r3v3v3Xuve/e/de697&#10;97917r3v3v3Xuve/e/de69797917r3v3v3Xuve/e/de69797917r3v3v3Xuve/e/de6978Rfg8g8&#10;EH8+/de49e9l27G6Sp8oZ81tCOGiyJ1S1OGusNFWt+pnoibLDKf9QbRsf9QblpN5Y59ltNNjvZMk&#10;XBZeLL8m82X5/EP6WKQRz57QQbiX3blZVinNS8GFjkPrGeEbn+HCN/QyT72VCro6qgqZ6Kup5qSr&#10;ppDFUU1RG0U0Mi/VJI3AIP8Ar+5jhnhuYlnt2DowqGU1BHqCOsZrq1ubK4e0vI2iljNGRgVZSPIg&#10;5HXvai2nvTPbMrvvMNVlI3K/d0E2qSgrUX+zUQXHI/syKQ6/hgCQSzedi27fbfwL5KkfC4w6n+if&#10;8INQfMdH3LPNu98p3n1W0y0U01xtUxyAeTLUZ9GFGHkRU197OXsbtHb+9Y0p0cYzNhLy4mqkXXIQ&#10;Ls9BObCZfqbABwLllA5MGcwco7lsLGVh4tvXEijh8nGdJ/ap8jXHWWPJvuNsfNyLAh+nvKd0DnJ9&#10;TG2BIPkKOBkqBk+9iX7CvUg9e9+9+69172yZ7A0efopKWpCpL4pkp6rxRTPB500SoY5gVeKQWWWJ&#10;wVcfXkKQv27cZ9uuBNFkVBZakA0NQaihDDirDKn5Egk+9bLa73aNbXAAajBX0hiuoUIowIZGGHRq&#10;qw45AI97Jn2f1rUbLrBW0P7+CrXYwWLNNQuqp5YpQxZjEHcLFIxJ+iv6tLPOfKfNUe+weBcdtxGM&#10;+jjNCMAaqCrKB81xULid7ie30/KV2Luz77KYnTxLRkBaqwJJ0amojkk8FbuoX97DvCZefCZGnroL&#10;nxywtKikJI8UcyzEQz2LRSXUaJUsynkH63E1/ZR39s1vJ5g08wCQRkcGGcqagjiOgJtG6T7RfJeQ&#10;/hKkgYJAYN2txRsdrrRlPA8a+92Hbc3Hid1YqDMYeoE9LNdHVgFnpZ1AMtLVRXOiRbi4+hBDKSpB&#10;OM+6bXebPeNZXy6XXh6MPJlPmD/nBoQR1nXsG/7ZzJtqbrtT643wQcMjDijj8LCuRwIIIJUgn3t9&#10;9l/Rz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gd69jbe2RARXTfd5R0102HpHVquS49DznkQxn/AFb/AFF9CsRb&#10;2I9h5X3Pf5K266IQe6VvhHqB/E3yH5kcegTzdz7sXJ8JF6/i3JFUgQgufQt5Rr/SbiK6QxFOveyZ&#10;bz39uDe1X5cnUeKhictR4qmZkoqUfRWKHmSS31le55IGlfSJz2Llzbdgh0Wi6pCO6Rvjb/oFf6Ix&#10;61OesTebOdt85vufE3F9MKmqQpURp86fianF2qeNNK4HvaNhhmqJY4KeKSeeZ1ihhhRpZZZHOlI4&#10;40BLMTwABc+zx3SJDJIQqqKkk0AA4kk4AHQUiilnlWGBS7uQFVQSSTgAAZJJ4Ade9mi666PWIwZr&#10;esSvINMtLt+4aND+pHyrrwx/PgU2/wBWTygiTmfn8vqsNhNBwabzPqIx5f6c5/hAw3WRnIfs8sZT&#10;dublDHDJbcQPQzEYP/NMY/jJyg97MyiJGixxqqIiqiIihURFGlVVV4AA4AHuKWYsSzGpOST59ZCq&#10;qooRAAoFABgADgAPIDr3vl711br3v3v3Xuve/e/de69797917r3v3v3Xuve/e/de69797917r3v3&#10;v3Xuve/e/de69797917r3v3v3Xuve/e/de69797917r3v3v3Xuve/e/de69797917r3v3v3Xuve/&#10;e/de69797917r3vBU1NPR089XVTR09NTRST1E8rBIoYYlLySSOeAAAST7ciiknlWGFSzuQABkknA&#10;A+3pm4uILSB7q5cJHGpZmY0CqBUknyAGeveyHdmb9n3xm2eFpIsHj2khxNK11LITaSunT/jpLYG3&#10;9lbL9QSciOVOXI+X7DS9DcS0MjfPyQH+Ff5mp9AMLfcLnWbnHdy8RK2cFVhQ4qPORh/E9OH4VovE&#10;En3sNvYp6AH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ZuvgRWCg+ZvxrnLadfbG16O9yOcjVfw8Lx/Uy29xV74w+P7Q&#10;8xJ6WUzf7wur/J1M33eJ/p/fDleQ4ruEC/722j/n7r3veO98X+u+P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8J&#10;JI4Y3lldIookaSWWRlSOONF1O7u1gAACSSbAe9qrOwRBUnAAyST5DrTMqKXcgACpJwABxJPkB173&#10;Q787P5vGG2X/ABnqj4q1+P3Ju1fPjs92+EgyO2Ntyi8U1NseGUPDlKxTf/L5FajjsPEtWWLQ5u+y&#10;f3U7vePB5o9zka3tTRorDKTSjiDckUaGM/76FJm/EYqUfnv94H751jsfj8oe0UiXV4KpLuNA8EB4&#10;FbUGqzyD/fxBgX8AmJqnvetnn9wZ3dWaym5NzZjJ7g3Bm62fJZjN5muqcllcpX1T+SorK+vq2eWW&#10;R2N2d2JPvoZY2FltlnFt22wpBBCoSOONQiIowFVVACgDgAOuX247juG730u6brO9zczsXkllZnkk&#10;djUs7sSzMTxJJPXvbR7V9Iuve/e/de69797917r3v3v3Xuve/e/de69797917r3v3v3Xuve/e/de&#10;69797917r3v3v3Xuve/e/de69797917r3v3v3Xuve/e/de69797917r3v3v3Xuve9iT+Qf8A9zXf&#10;+UL/APlx94C/fj/51f8A6mX/AGoddLP7u/8A53D/AKlX/eS6972JPeAnXSvr3v3v3Xuve/e/de69&#10;797917r3v3v3Xuve/e/de69797917r3v3v3Xuve/e/de69797917r3v3v3Xuve/e/de69797917r&#10;3v3v3Xuve/e/de69797917r3v3v3Xuve9Ej5j/8AZW/yf/8AFge4f/fgZD32z9pP+nV8t/8ASrsP&#10;+0WLr59/e3/p8nNf/S43L/tMm697Ld7kLqMOve/e/de697NX8Gf+yxfjP/4mfYX/ALvofcY+9P8A&#10;06XmP/pX3P8A1bbqXvYH/p9nK3/SztP+rq9e97zvvix13569797917r3v3v3Xuve/e/de6979791&#10;7r3v3v3Xuve/e/de69797917r3v3v3Xuve/e/de69797917r3v3v3Xuve/e/de69797917r3v3v3&#10;Xuve9cr+fZ/xdvi9/wBq7uH/ANyds++gX3Hv9xeZf9PYf4LvrmV/eG/7mcp/6Tcv+PWPXvevZ7zz&#10;65u9e9+9+69173737r3Xvfvfuvde9+9+69173737r3Xvfvfuvde9+9+69173737r3Xvfvfuvde9+&#10;9+69173737r3Xvfvfuvde9+9+69173737r3Xvfvfuvde9+9+69173737r3Xvfvfuvde9+9+69173&#10;737r3Xvd6/8AIk/5nL3l/wCIywv/AL1UfvCj77P/ACqOy/8APZJ/1ZPXQH+77/5Xjf8A/nhi/wC0&#10;heve9nH3zh66rde9+9+69173737r3Xvfvfuvde9+9+69173737r3Xvfvfuvde9+9+69173737r3X&#10;vfvfuvde9+9+69173737r3Xvfvfuvde9+9+69173737r3Xvfvfuvde9+9+69173737r3Xvfvfuvd&#10;e9+9+69172guzOt9q9tbJzmwt5UIrsJnKUwuy6Fq8fVp66LK42dw3iqaaQLJE9iLjSwZGZSc8v79&#10;uPLW7Q7ztT6JoTX+iy/iRx5qwwR+YIIBBNzBsO28y7TNs26prhmFP6St+F0PkynIP5EEEg+96y/e&#10;nSu6uhuwsrsTdEZmWAmswObjheKi3HgZ5GWhy1GGJsW0mOeLUTFKrxktpDHP7k/mzbuctkj3jbzS&#10;vbJGTVopABqRv21U0GpSGoK0GAHOHKe48m73Js+4CtO6OQCiyxknS6/4GFTpYFamlT72DvsU9Bfr&#10;3v3v3Xuve/e/de69797917r3v3v3Xuve/e/de69797917r3v3v3Xuve/e/de69797917r3v3v3Xu&#10;ve/e/de69797917r3v3v3Xuve/e/de69797917r3v3v3Xuve/e/de69797917r3v3v3Xuve0Dvbr&#10;rb++Kc/fRfaZSOMpSZimRRVw25SOcGwmiv8A7rc8c6WUkn2I9g5n3LYJf8XOuEnujY9p+Y/hb5j5&#10;VBAp0Ceb+Q9k5wt/8cXwrlRRJ0A1r6BvJ0r+FuGdJUmvXvZMd47B3Bsmq8WUpvJRSOVpMrTBnoao&#10;fVV8hH7clvrE9m4JGpfUZ02PmPbd+h12jUkA7o2w6/l5j+kKj1ocdYmc18lb5yhc+FuUeqFjRJkq&#10;Y3+VfwtTijUPGlRk+9o2OSSKRJYneKWN1kjkjZkkjdDqV0dbEEHkEezxlV1KOAQcEHII9COgmjvE&#10;4kjJVlIIINCCMggjIIPA9e9mH2L3tXY/w43eCy5KiGmOPMRKGyNOv0BrIxYTqPy4tJ9SfITb3GfM&#10;Pt5b3Oq62SkUnExH4G/0p/Afl8P+lHU7cm+895Y6Nv5qBuIRQCdcyqP6Y/0QDzYUfiTrOOvezTYr&#10;L4zN0UWQxNdT5CimHonppA63tco4+qOL+pGAYfQgH3EN5ZXdhOba9jaOReIYU/MeoPkRUHyPWSG2&#10;7pt+8Wi321zLPC/BkNR9h8wR5qQCPMDr3tx9pul/XvbVmMLjc9Qy4/KUqVNPKrqNQtJEzoYzJDJ9&#10;VbSSLj6gkG6kgrLG/utuuBc2jlGFPsNDWhHmK/zoRkA9Fu67Rt+92bWO5RiSNgRnitQRVT5GhI+Y&#10;JBqCQfeyLdi7CrNj5g04E9RiKpfNjsg0YCyLwJYJShIV42NiDYkEH8+8g+WOY4OYLLxDRZkw6V4e&#10;hFeII/Yajy6w0585Ku+Tt1MADSWsg1RSkYIxqU0rRlJpQ8QQfPr3tY9LdgYzalXX4fNv9rjsvJBN&#10;DkGLmKjrIlMWmpQXCxyKQDIB6So1ek3Qk575but4hjvbAa5YQQUxVlOe0+ZU/h8wTTOCK/aPnfb+&#10;Wrqbat3PhwXRVllzRJFFKOPJWB+IDtIGrtNV97ORBPBUwx1FNNFUQTIJIZ4JElhljYXV45IyVYH8&#10;EH3B0kckTmOVSrKaEEEEH0IOQesroZobiJZ7dw6OKqykMpB4EEVBHzHXveX3Tpz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HX5ChxdJNXZGrp6&#10;Gjp11zVNVKkMMY/F3cgXP0A+pPA59vW9tcXcy29qhkduCqCSfyH+odJb2+s9utnvL+VYYkFWdyFU&#10;fmf5DiTgZ697LHvrvmWXzY3ZStDF6o5M9UxWmcfQnHUko9A/pJKNX9EUgN7lnl727RNN1vx1HiIV&#10;OB/p2HH/AEqmnqxGOsd+cvemSXXt/KI0LkG5cdx/5pIfh/07jV6IpAbr3stlRUVFXPLU1U8tTUzu&#10;0s1RPI8000jG7SSyyEsxP5JPuU4oo4YxFCoRVFAAAAB6ADAHWP8APPPdTNcXLtJI5JZmJZmJ4kk1&#10;JJ9T172pNqbMz+8q0UeFo2kRGUVVdNqjoKJW/tVNRYi9uQigu34U8+yreN927Y7fx756E/Cgy7f6&#10;Vf8ACTRR5noQctcp73zXefS7TFqAI1yNURxg+btTj6KKsfJTnr3s5mxOsMDsiJKhFGSzjJpny1RG&#10;oaPULPHQQm4hQ8gkEu39piLAQZzDzbuO/uY2PhW4OI1PH0Ln8R/kPIVycseTPbrZeT4xOg+ovCO6&#10;ZhkV4iNchF/MsfNiKAe9iX7CvUg9e9+9+69173737r3Xvfvfuvde9+9+69173737r3Xvfvfuvde9&#10;+9+69173737r3Xvfvfuvde9+9+69173737r3Xvfvfuvde9+9+69173737r3Xvfvfuvde9+9+6917&#10;3737r3Xvfvfuvde9+9+69173737r3XvZRO6eyv4vUS7SwdRfF0ktsvVxN6cjWQtcUsbL9YYWHqP0&#10;dxcelQWmrkTlX6KMbzuC/rOP01P4FP4j/SYcP4V+ZIGLnu37gfvSduWNnf8AxaI/rOpxK6n4ARxj&#10;Q8fJnHooLe9l59yX1Bf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Yr4g14xnyv+M9czaI4O/OovM/+pp5d/UEN&#10;Qf8AqWzewB7rwfU+1/McIFSdsvqfaLaUj+YHUl+y9x9J7wcq3BNAu77dX7Ddwhv5E9e9733viT19&#10;Bn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Yddqds9d9J7Ky3YfaO68Xs/aWGjBqspk5WBnqHUtT47G0cIaerq5tJEFJTRvL&#10;IRZENj7P+WeVt/5x3iLYOWrV7u6mPaiDgPN3Y0VEWvc7lVUcSOg1zdzjyzyJsU3MnNt5HZWcA7pJ&#10;DxPkiKKvJI1KJGis7HgD173qr/Oj+aH2J8mpMr131l/FOtujXeWlqKBJxT7u7ApgxXy7wraNyIKN&#10;15GIppGjNz9zLUnQIum/sr92vYPblYt/5j0bjvQowalYLU+kCsO6Qf7/AHAb/fax9xbkX7//AHse&#10;ZfdRpuWuVfE2vYDVWQGlxeL63LKe2IjhboSv+/Wl7QnvdUnvJ/rEHr3v3v3Xuve/e/de69797917&#10;r3v3v3Xuve/e/de69797917r3v3v3Xuve/e/de69797917r3v3v3Xuve/e/de69797917r3v3v3X&#10;uve/e/de69797917r3v3v3Xuve/e/de697vB/ko9+9UdUb27k2D2Lu6g2jnO2/8ARjFsWfNN9nhs&#10;rkdqyZ+OvxE2ZltBT1UxytMKOOdkE7Bo0Yy6EfDL74nI3NHNGzbRvmwWrXUO1fWG5EfdIiTC1KyC&#10;Mdzovgv4hUEoKMRp1Mue33FPcTk/k/ft75d5mvUsrjefoRaGXtike3N2HjMp7Ekb6hPDDkCQ1VTr&#10;0q3ve0P75r9dYeve/e/de69797917r3v3v3Xuve/e/de69797917r3v3v3Xuve/e/de69797917r&#10;3v3v3Xuve/e/de69797917r3v3v3Xuve/e/de69797917r3v3v3Xuve/e/de6970SPmP/wBlb/J/&#10;/wAWB7h/9+BkPfbP2k/6dXy3/wBKuw/7RYuvn397f+nyc1/9Ljcv+0ybr3st3uQuow69797917r3&#10;s1fwZ/7LF+M//iZ9hf8Au+h9xj70/wDTpeY/+lfc/wDVtupe9gf+n2crf9LO0/6ur173vO++LHXf&#10;nr3v3v3Xuve/e/de69797917r3v3v3Xuve/e/de69797917r3v3v3Xuve/e/de69797917r3v3v3&#10;Xuve/e/de69797917r3v3v3Xuve/e/de6971yv59n/F2+L3/AGru4f8A3J2z76Bfce/3F5l/09h/&#10;gu+uZX94b/uZyn/pNy/49Y9e969nvPPrm7173737r3Xvfvfuvde9+9+69173737r3Xvfvfuvde9+&#10;9+69173737r3Xvfvfuvde9+9+69173737r3Xvfvfuvde9+9+69173737r3Xvfvfuvde9+9+69173&#10;737r3Xvfvfuvde9+9+69173737r3Xvfvfuvde93r/wAiT/mcveX/AIjLC/8AvVR+8KPvs/8AKo7L&#10;/wA9kn/Vk9dAf7vv/leN/wD+eGL/ALSF6972cffOHrqt173737r3Xvfvfuvde9+9+69173737r3X&#10;vfvfuvde9+9+69173737r3Xvfvfuvde9+9+69173737r3Xvfvfuvde9+9+69173737r3Xvfvfuvd&#10;e9+9+69173737r3Xvfvfuvde9+9+69173737r3Xvfvfuvde9ly+TPx3258itgT7dr/Bjt1YkVFfs&#10;rczRlpMPlmjAamqWjBdqKr0pHVxC/AWVQZIoyB1yBzxf8jb0L6GsltJRZ4q4dK8R5CRKkoftUnSz&#10;dAbn/kex552VrGaiXMVWglplHpwNMmN6AOPsYDUq9e961m89m7k6+3Rmtm7uxc+G3Ft+tkoMlQVA&#10;GqOVLNHLDIt1khlQrLBMhKSRsroSrA+89tq3Ww3vbot12yQSwTqGRh5jzBHEMDUMpyrAggEdYEbr&#10;tV/sm4y7VucZingYq6nyPqDwKkUKsMMpBBIPXvaY9mHRf173737r3Xvfvfuvde9+9+69173737r3&#10;Xvfvfuvde9+9+69173737r3Xvfvfuvde9+9+69173737r3Xvfvfuvde9+9+69173737r3Xvfvfuv&#10;de9+9+69173737r3Xvfvfuvde9+9+69173737r3XvcWtoqPI0s1FX00FZSVCGOemqYkmhlQ/2Xjc&#10;EH+o/oefbsE89rMs9u5R1NQykgg/IjpNd2lrf2z2d7GssUgoyOAykfMHHXvZYN99DywmbJ7KYzxe&#10;qSTA1En78Y+pGOqpT6x/SKU6v6OxIX3LXL3uIj6bTfhpPATKMH/TqOH+mXHqoGesdec/ZeWLXuHK&#10;J1rkm2Y9w/5pOfiH9Bzq9GYkDr3sttRT1FJPLTVUE1NUwO0c1PURvDNDIpsySxSAMpH5BHuU4pY5&#10;oxLCwdWFQQQQR6gjBHUATwT2szW9yjRyIaMrAqykcQQaEH5Hr3t627unO7UrRXYPITUchK+aIHXS&#10;1SKf83VUz3Rx9bXFx9VIPPtBue0bdvEH0+4RBx5Hgyn1Vhkf4D5gjo32HmPeeWrv6zZp2ibGocUc&#10;DydD2sPtFRxUg5697NVsvvPB5vxUO5EjwGSbSgqi5OHqXPFxO92pyf6SkqP+Ol+PcP777fbhYVuN&#10;rJuYhnT/AKIo+wYf7Vz/AEfPrJTlL3k2bd9Nnv4FlcHGuv6Dn/THMf2PVR/HXHXvY6o6SIkkbrJH&#10;IqujowdHRhdWRl4II5BHuPWVkYqwoRgg8QeplR0kQSRkMrCoINQQeBB8weve8VRTU9XC9PVQQ1ME&#10;qskkM8STRSI6lHR45AQQQSCCPp7vFLLC4khYowyCCQQRkUI6bnt4LqIwXKLIjAgqwDAgihBBqCCD&#10;Q/Lr3sovZvTtZiKmbM7Vo5KrDSB5aighZpqjGuLuwhjI1NDb9PLMLWP1X3NPKnO8F7EtjvDhJxQB&#10;zhXHDJ4BvXgDx9esXfcP2qutruH3XlqIyWjVZo1JZojxOkcTHThliOB4jr3sK9rb03BtCugq8VXT&#10;CGJ7zY2aWV8dVxsbyxT0t9Pq/wBWoDKeQQfYv3fYtt3q3aG8jGojDgDWp8iGpXHocHgR1G3LfN2+&#10;crXiXO2zNoU90TMTE4PEMlaZ/iFGByCD172frbmeotzYXH5ugdGgrqeOVo1cO1NPp/yiklIt64nu&#10;jcfUX+hHvHLdNun2q/lsLgUaNiK0pqH4WHyYUI6zZ2HerTmHaIN3siCkygkA1KNTuQ/0kaqn7K8O&#10;ve3v2g6OO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+iQASSAACSSbAAckk&#10;n34Ak0HWiQBU4A697Bfendm3du+WiwxTcOWXUhFPKBjKWQcf5RWpcOQfqkN/yCyH2O9i5C3Pc6T3&#10;1baE/wAQ/UYfJfL7Wp6gMOok5t93dh2HVabTS+uhjtP6KH+lIK6iP4Ur5gsp697Khujee4d4VX3O&#10;br3mRGLU9FFeHH0gPFqalBIBtwXa7kfqY+5j2jYts2SHwrCMKT8TnLt/pm/yCijyA6xo5j5s33mq&#10;5+o3iYuAe2Ne2NP9KnAemo1Y+bHr3tMxxyTSJFEjyyyOscccas8kjudKIiLckk8AAc+zVmVFLuQA&#10;MknAAHmT0HUR5XEcQLMxAAAqSTgAAZJPkOvezDbF6Kr8j4clvAy4yiOmSPDxHTkqlfqBVyC4p1P5&#10;UXk+oPjNj7jTmH3Ct7XVa7JSWTgZD8C/6UfjPz+H/TDqdeTPZm9v9G4c1E28OCIBiVx/TP8AoYPm&#10;MycQdBz172anGYvHYaihx2Ko6egoqddMVPTRiONf6s1uWY/VnYlieSSfcP3d3c307XN45kkbizGp&#10;/wBgDyAwPIdZJ7ftthtNolhtsSwwoKBVFB9vzJ82NSTkknr3uf7T9Leve/e/de69797917r3v3v3&#10;Xuve/e/de69797917r3v3v3Xuve/e/de69797917r3v3v3Xuve/e/de69797917r3v3v3Xuve/e/&#10;de69797917r3v3v3Xuve/e/de69797917r3v3v3Xuve/e/de69797917r3svvcvZv8Egl2rgai2Y&#10;qotOTrIW9WLpZVv9vE6/SeVT9fqiG49TKVknkblT6+Rd43Ff0EP6an/RGHmR/Ap/3o44Agwd7r+4&#10;Y2iFuWtlk/xuQUmdTmFCPhBHCRx58UU1+JlI97KB7mzrF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Ym9KZIYbuXqTMFtAxPZuwskXJsEFDuqkqtV/8NF/Yc5xt/rOUd1tOPi2dyn+9Quv+XoVciXX0PO+&#10;zXtaeDfWj1/0lxG3+Tr3vf798Levot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yR/MT539O/D7bzDctWu6+zMlRNUbW6uwlZCubrw4&#10;KU+Tz1SRIuLxusWNXOjPJZxTQzsjqsy+03slzb7sX/8AuuT6Xbo2pNeSKfDX1SIYM0tPwKQFqPEd&#10;AQTA/vX94Pkn2V20/vR/rN1lWsFhEw8V+NHlbIghr/ojAs1CIkkKsB73qS/Jj5W9xfK7er7v7T3A&#10;09JSSVC7Y2dizNSbQ2fQzsC1Jg8Uzv8AuOAonrJ2kqJtK+SVlRFXqb7de2HKXths42nlmDSzgeNO&#10;9GnnYfikegwM6Y1CxpU6VBLE8cPdP3f529399O9c3XOpEJ8C2jqttbIfwxR1OTQa5HLSPQanICge&#10;9lt9yH1F/Xvfvfuvde9+9+69173737r3Xvfvfuvde9+9+69173737r3Xvfvfuvde9+9+69173737&#10;r3Xvfvfuvde9+9+69173737r3Xvfvfuvde9+9+69173737r3Xvfvfuvde9+9+69173737r3Xvfvf&#10;uvde93A/CL+bD2L0H/COue7Tl+0eoIPBQ0GSecVe/wDYVElo4lxNbWOv8SoIV4GPq5Q8ahRTTxxx&#10;infE/wB5fuvcv88+LzBybo2zdmqzJTTa3LcTrVQfBlY/6LGCrGpkRmYuM0/Yb74PM3t34PLPPnib&#10;tsq0RHJ1XdovAeGzEePEox4MjBlFBFIqqI2972hOru2Ouu6tm4vsDq3duI3ntLLpelyuJnL+GdVD&#10;T4/JUcoWekq4dQE9JVRxzRk2dFPvmzzLyvv/ACfu8uxcy2r2d1FxRxSo8mRhVXRqdroWRhwJ66wc&#10;pc4cs89bHFzHyleR31nMO2SM1ocVR1NHjkWvdHIqupwyjr3sQ/ZB0JOve/e/de69797917r3v3v3&#10;Xuve/e/de69797917r3v3v3Xuve/e/de69797917r3v3v3Xuve/e/de69797917r3v3v3Xuve/e/&#10;de69797917r3vRI+Y/8A2Vv8n/8AxYHuH/34GQ99s/aT/p1fLf8A0q7D/tFi6+ff3t/6fJzX/wBL&#10;jcv+0ybr3st3uQuow69797917r3s1fwZ/wCyxfjP/wCJn2F/7vofcY+9P/TpeY/+lfc/9W26l72B&#10;/wCn2crf9LO0/wCrq9e97zvvix13569797917r3v3v3Xuve/e/de69797917r3v3v3Xuve/e/de6&#10;9797917r3v3v3Xuve/e/de69797917r3v3v3Xuve/e/de69797917r3v3v3Xuve9cr+fZ/xdvi9/&#10;2ru4f/cnbPvoF9x7/cXmX/T2H+C765lf3hv+5nKf+k3L/j1j173r2e88+ubvXvfvfuvde9+9+691&#10;73737r3Xvfvfuvde9+9+69173737r3Xvfvfuvde9+9+69173737r3Xvfvfuvde9+9+69173737r3&#10;Xvfvfuvde9+9+69173737r3Xvfvfuvde9+9+69173737r3Xvfvfuvde9+9+69173ev8AyJP+Zy95&#10;f+Iywv8A71UfvCj77P8AyqOy/wDPZJ/1ZPXQH+77/wCV43//AJ4Yv+0heve9nH3zh66rde9+9+69&#10;173737r3Xvfvfuvde9+9+69173737r3Xvfvfuvde9+9+69173737r3Xvfvfuvde9+9+69173737r&#10;3Xvfvfuvde9+9+69173737r3Xvfvfuvde9+9+69173737r3Xvfvfuvde9+9+69173737r3Xvfvfu&#10;vde9kg+ZfxPoO/tsf3l2vT01F2vtiikGGqmMdPFujGxFp22xlJ2soYsWahnkNopCUYrFK7LLntX7&#10;kzcl7h9BuLF9tuG7xkmFzjxUHpwEij4lFRVlAMSe6nttDzpt/wBftyhNyt1Og4AmQZ8Jz+0xscKx&#10;IJCsSPe9eTJY3IYfIV2JytFVY3J4yrqKDI4+tgkpqyiraSUwVVJVU8oDJJG6srowBBBB95vwTw3U&#10;CXNs4kjkUMrKQVZWFQQRggjII6wfngntZ3trlDHJGxVlYEMrA0IIOQQcEHr3uF7d6a69797917r3&#10;v3v3Xuve/e/de69797917r3v3v3Xuve/e/de69797917r3v3v3Xuve/e/de69797917r3v3v3Xuv&#10;e/e/de69797917r3v3v3Xuve/e/de69797917r3v3v3Xuve/e/de69797917r3v3v3Xuve0Ru/r7&#10;be9ICMrRiOuVNNPlqTTDkILfpUy2IkQf8c5Qw+trHn2f7JzLuuxSVs3rGTmNsofy/CfmtD61GOgf&#10;zTyPy/zbDTcotMwFFmSiyr6VNKOo/hcEcaUOeveykb06k3NtHzVaRHM4ZNTfxKhjYtBGP7VfRjU8&#10;VvywLIP9Xfj3M+xc57TvWmFj4E5/A54n+g2A32Yb+j1jBzb7Ycw8rlrlV+rtBnxYwaqP+GJkp8z3&#10;J/Srjr3sLPYv6jfr3tebR7H3Ts11TG1pqMcGvJia7XUUDAm7GJLhomP11RMtz+q449h3euV9o3xS&#10;11Hpl8pEw/5ngw+TA/KnQ05X5+5j5UYJt82uCuYZKtGfWgqChPqhWp414de9mj2j3VtXcfipcjJ/&#10;d3JvZfBXyqaGZz+KfJWVP9YShCTwNXuI965D3ja6y2w+piHmg7wP6SZP5rqHmadZHcr+7nLW/abe&#10;+b6C4ONMhHhsf6MuF/Jwh8hXr3sYQQwDKQysAVYEEEEXBBH49gggg0PHqVAQwDKag9e9g7vbprb2&#10;52qchjVXC5qfVI88AYUVTOSLyVNIt1BPJZowpYm7XNz7HGw887ntIS2uj48C4APxKPRW4/YGJAGB&#10;QdRTzf7T7FzE0l9t4FpdvkstfDdvV0GATkkqAWJqanPXvYFbfqd49N7gWTNY+v8A4HNIIsnT00qT&#10;0FYkqMlPVU8wvGJVKl49RRmCshKjVaQtyi2PnjbSthIn1CisbMCHUggspGG0mtGpqAqGFcVhrY7j&#10;mr2o3wPu8En0bGkqoQ0cgYEK6tlQ4I1JXSzBWQ0GqnvZu9v7lwm6KBcjg6+KtpyQsgW6T00trmGq&#10;p3s8bj+jDkci4IPuFdy2q/2i4NruEZjby8ww9VIwR9n2Gh6yj2PmDaOY7IX+zzLMnA0wyH+F1Pcp&#10;+RGeIqKHr3t4mmip4nnmcRxRKXkkbhI0H6nc/hR9STwByePaFEeVxHGKseA9T6D5+g8+jWaaOCMz&#10;THSq5JPAD1PoB5ngBk4697h43L4vMRPNishSZCKNlSVqWeObxO6CVFkCG6llIZb/AFBBHB9qLqyu&#10;7FxHeRtGTkagRXNDSvGhwacDjpJt+6bbusZl22dJ1UgEowahIBANOFQQRXiCCMde9uPtL0v69797&#10;917r3v3v3Xuve/e/de69797917r3v3v3Xuve/e/de69797917r3v3v3Xuve/e/de69797917r3v3&#10;v3Xuve/e/de69797917r3v3v3Xuve/e/de69797917r3v3v3Xuve/e/de69797917r3v3v3Xuve/&#10;e/de69797917r3v3v3Xuve/e/de69797917r3v3v3Xuve/e/de69797917r3v3v3Xuve/e/de697&#10;97917r3v3v3Xuvewp3d3BtPa/lpoaj+OZVLr9jjZEeKKQf2auv5jjseGVdbg/VPYw2Xkned3pK6/&#10;Twn8bggkf0U+I/InSp/i6jTmj3U5Z5c1QRP9Zcj/AEOIggH0eTKr6EDU481697K3vDtLdW8DJT1N&#10;V/DsU5IGJxzPDTun4FXLfXMfpcOdF+Qi+5d2TlHZ9kpJEnizD/RHoSD/AERwX8s+pPWOPNPuPzJz&#10;UWhuJPAtj/oMVVUj+mfik+eo6a5Cjr3sOPYo6APXvYjbN6v3PvJo56an/h2JZhry9ejx07Lf1fZx&#10;frnP1to9N+GdfYX3zm3adjBjlbxZvKNKE/7Y8EH25pkKeh7yp7dcxc2Ms1vH4FqeM8gIUj+gPikP&#10;+l7a4Zl697NzszrPbWy40lo6f77LabS5itVHqrkWdaVP0wIeRZPURwzN9fcL77zXuu+sUnbw4fKN&#10;Khf9seLn7cV4AdZQcp+3vL/KSCS1j8a5pmeQAv8AMIOEa/JckYZm697EL2Guh1173737r3Xvfvfu&#10;vde9+9+69173737r3Xvfvfuvde9+9+69173737r3Xvfvfuvde9+9+69173737r3Xvfvfuvde9+9+&#10;69173737r3Xvfvfuvde9+9+69173737r3Xvfvfuvde9+9+69173737r3Xvfvfuvde9+9+69172En&#10;afZMGysf9jj3jm3JkIm+0iOl1x8DXU5CpQ3HBuIUP6mFzdVIIz5Q5Wk365+ouQVtYz3HhrP8Cn/j&#10;xHAfMjqMPcjn+HlGx+jsSH3CdexcERKceK4/aEU/EwqaqpB97I9PPPVTzVNTLJPUVErzTzyu0ks0&#10;srF5JJHa5LMSSSfc/wAcccMaxRKFVQAABQADAAHkB1h5NNNczPcXDF5HJZmY1LMTUkk5JJyT173i&#10;936a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zMfWy42vocjBxPQVlNWwm9rS0syzx8/66j21PCtxA&#10;9u/wupU/Ywof8PT1tO9rcR3MfxRsrD7VII/mOve/oaUtTFW0tNWU7a4KuCGphbj1RTxiWNuP6gg+&#10;+CUsbQyNE+GUkH7QaHr6TYZUniWaPKuAw+wio/l173I906c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+iQoLMQqqCWYkAAAXJJPvwBJoOvEgCp697o4+dn83HbnWf&#10;8Z6q+MNbi949hR+fHZzs7TBlNm7MqBeKaDbaNqhzGRjNz5jqooW0g/dN5IY80PZP7q24cx+DzP7k&#10;I9pYGjx2eUuLgcQZjhoIj/DiZxWnhDS7YDfeB++VtnKvj8o+1Lx3u5CqS32JLa2PAiAZW5mX+LMC&#10;GlfGOpF971nd0bp3JvfcOX3ZvDO5Xc25s9Wy5HNZ7OV1Rksrk62b/OVFZW1TM7tYBRc2CgKLAADo&#10;vtu2bds1hFte0wJbW0ChY4o1CIijgFVQAB/hNScnrllu277pv25TbxvVxJdXVwxeWWVy8jseLMzE&#10;kny+QAAwB172w+13Rd173737r3Xvfvfuvde9+9+69173737r3Xvfvfuvde9+9+69173737r3Xvfv&#10;fuvde9+9+69173737r3Xvfvfuvde9+9+69173737r3Xvfvfuvde9+9+69173737r3Xvfvfuvde9+&#10;9+69173737r3Xvfvfuvde9+9+69172YX45/KLuX4tbyTePUu6JsYah4F3BtjICWu2ju2igYlaHce&#10;DLokoAZ1iqImjqIdTGCaMsSQF7ge2vKPuZtB2jmm2EmmvhTLRZ4GP4opKEr5EoQ0b0GtGAHUk+2f&#10;uzzv7S74N75OuzFqI8aB6vb3Cj8E0VQG4kK6lZEqTG6knr3va6+GX8xbpv5cUFJt8TRdfdxw0uvK&#10;db5uuiY5RoYvJU1+x8tII1ydOAGd4QiVUKhjJD4lWZ+YHu97Ac3e1c7XxBv9oJ7LuNT2VNAtygqY&#10;X4ANUxOSAr6iUXr97H/eY5I95bdNuDDbd7VayWUrj9Sgqz2shoJ0pUlaCZACWj0AO3vdhPuBuskO&#10;ve/e/de69797917r3v3v3Xuve/e/de69797917r3v3v3Xuve/e/de69797917r3v3v3Xuve/e/de&#10;69797917r3v3v3Xuve/e/de6970SPmP/ANlb/J//AMWB7h/9+BkPfbP2k/6dXy3/ANKuw/7RYuvn&#10;397f+nyc1/8AS43L/tMm697Ld7kLqMOve/e/de697NX8Gf8AssX4z/8AiZ9hf+76H3GPvT/06XmP&#10;/pX3P/Vtupe9gf8Ap9nK3/SztP8Aq6vXve8774sdd+eve/e/de69797917r3v3v3Xuve/e/de697&#10;97917r3v3v3Xuve/e/de69797917r3v3v3Xuve/e/de69797917r3v3v3Xuve/e/de69797917r3&#10;vXK/n2f8Xb4vf9q7uH/3J2z76Bfce/3F5l/09h/gu+uZX94b/uZyn/pNy/49Y9e969nvPPrm7173&#10;737r3Xvfvfuvde9+9+69173737r3Xvfvfuvde9+9+69173737r3Xvfvfuvde9+9+69173737r3Xv&#10;fvfuvde9+9+69173737r3Xvfvfuvde9+9+69173737r3Xvfvfuvde9+9+69173737r3Xvfvfuvde&#10;93r/AMiT/mcveX/iMsL/AO9VH7wo++z/AMqjsv8Az2Sf9WT10B/u+/8AleN//wCeGL/tIXr3vZx9&#10;84euq3Xvfvfuvde9+9+69173737r3Xvfvfuvde9+9+69173737r3Xvfvfuvde9+9+69173737r3X&#10;vfvfuvde9+9+69173737r3Xvfvfuvde9+9+69173737r3Xvfvfuvde9+9+69173737r3Xvfvfuvd&#10;e9+9+69173737r3Xvfvfuvde91t/OD4cp2rQ1na3WuOROysXSB89hKSNU/v1jKOLSrRItr5SnjUL&#10;C31qIwITd1h9zx7R+6R5cmXlzf5K2Eh/TkJ/3Hdj5/8ACWPxfwMdQwW6gf3d9rRzHC3MewR0v4x+&#10;pGB/uQijyH+/lHw/xqNByF697oflikhkkhmjeKaJ3ililRo5I5I20vHIjWIYEEEEXB95jqyuoZTU&#10;HII4Eeo6w4ZWRirChGCDxB9D173w9761173737r3Xvfvfuvde9+9+69173737r3Xvfvfuvde9+9+&#10;69173737r3Xvfvfuvde9+9+69173737r3Xvfvfuvde9+9+69173737r3Xvfvfuvde9+9+6917373&#10;7r3Xvfvfuvde9+9+69173737r3Xvfvfuvde9+9+69172D28emNsbm8tXj0G38s+pzUUUSmiqJDze&#10;qx4Krcn6vEUa5u2r6exvsfPW7bVSG5P1MI8nPeB/RfJ/JtQ8hTqK+a/aXl3mHVdWI+hujU6owPDY&#10;/wBOLAz5shU1ydXDr3srG6+ut1bOd2yePaWgDWTK0Oqpx7gmy65QA0RP4WZVJ/Fxz7l7ZuZ9n3tQ&#10;LSTTJ5xv2uPsHBvtUketOsbuZuQ+ZOVWLbjAWgBxNHV4j6VNKoT6OFJ8q9e9ob2IOgb172u9q9kb&#10;s2gUjxmRaegU84rIaqvHkXuVjjYhor/kwuhP5v7D28crbNvQLXUWmQ/6Ina/5mlG/wBsD0M+W+fu&#10;Z+ViE2+cvAP9Blq8X5AkFP8AaMtfOvXvZkdrd8bay/jps9FJt6taymZy1Vi5G+lxUxgPHf62kj0j&#10;8ufcW7v7d7rZVl25hcxjyHbIP9qTRv8Aamp/h6n7lz3p5f3PTBvSmxlONRq8JP8ApwNS1/pLpHm5&#10;697GGSLD7ix6hxQZjG1ADo6tDV0so+geOWMlT9SLqfpcewQr322XPbrglXB4qw+RBof29SpJFtW+&#10;2ID+HdW8mQQVdD8wQSPlUH1HXvYKZXpuqxOT/j/XmXkw9ajtL/DaiedaOReGNJHPBZxE5FmSQsLc&#10;XHFh5Z88xXlp+7eZoBPGRTWoGof0iDjUPIih6iPcvai42zcf33yLdG0mBLeEzMIyOOgMvdoY8Vao&#10;pjHXvc3G9sVmKm/hnZWBmwE7yeGLKUtNUS4mcG4PmhcvIgIHpZS4YXNlA9sXXJsF5H9XyrcC5UCp&#10;jZgJB9hFFPzB0kYGSele3+5t3tsv7v8AcCyaxcnSJkRjC3H4lJZ1B8iNYbJooHXvYpYCDbTRz5Pb&#10;YxrxZIo9RVYySKSKpdGeRDIYSV1KZGFjYi+n6AABHcZN1DLabprDRVCrICCtaA0rmhoPkePnXqR9&#10;kh5fZH3HYPCZbihZ4SCHILEV0kio1H5itOAAHvag9lvR5173737r3Xvfvfuvde9+9+69173737r3&#10;Xvfvfuvde9+9+69173737r3Xvfvfuvde9+9+69173737r3Xvfvfuvde9+9+69173737r3Xvfvfuv&#10;de9+9+69173737r3Xvfvfuvde9+9+69173737r3Xvfvfuvde9+9+69173737r3Xvfvfuvde9+9+6&#10;9173737r3Xvfvfuvde9+9+69173737r3Xvfvfuvde94p54KaKSepmip4IlLyzTyJFFGg+rSSSEAD&#10;/En3eOOSVxHEpZjgAAkk/IDJ6bmmht4mmuHCIoqWYhVA9STQAfb172DW6O8tp4TyU+IL7jrluB9m&#10;4ixqOP8AjpkHBDD8gwo4P9R7HO0e3+839JL2lrGf4hVz9iDh/tip+R6ifmP3j5Z2fVBtdb+Yf77O&#10;mIH5ykGv/NtXB9R172W3dfaW7t2+SCqrzQY2S6/wvGa6WmdDxpqXuZJrj6iRyt+Qo9yls/KOy7NS&#10;SGPxJR/oklGav9EU0r+QB9SeoA5l9x+aOZ9UNzN4Fu3+gw1RCPRzUs/zDMVrkKOvew69ifoB9e9q&#10;/a+xNz7wlC4bGyPTBtMuSqL0+NgINm11TizEflIwz/7T7JN35h2nZErfSgP5Ivc5+xRw+1qD59Cn&#10;lzkzmLmmULtNuTHWjSt2xL61c8SPNVDN/R697NJs7o/bmA8VZnCu4cmmlwk8enFU7jn9qia/lI+m&#10;qYkH6hFPuI985/3Tcawbf/i0R9D+oR82/D9i0PlqPWR/Kns9sOyabreKX9wM0YUhU/KPOunrJUHi&#10;EU9e9jaqqiqqqFVQFVVACqoFgqgfQD8D2AiSTU5J6l5VVVCqKAYAHADr3vv3rrfXvfvfuvde9+9+&#10;69173737r3Xvfvfuvde9+9+69173737r3Xvfvfuvde9+9+69173737r3Xvfvfuvde9+9+6917373&#10;7r3Xvfvfuvde9+9+69173737r3Xvfvfuvde9+9+69173737r3Xvfvfuvde9+9+69173737r3XvYd&#10;9idgUGxcUZT46nM1iOuKxxb9bj0mrqgvKwxn6/QsfSv5Kiblnlu45hvNAqkCEeI/p/RX1Y/yGT5A&#10;gTnvniy5M23xDSS7lBEMVeJ/jemRGvn5se0eZX3siOUyddmchVZTJ1MlXXVsrTVE8h9TOeAFA4VV&#10;FlRQAFUAAAAD3kNaWlvY2yWlooSOMUAH+rJPEk5Jyc9YYbjuN7u19LuO4SGWaZtTMfM/4AAMACgA&#10;AAAA697ge1PSL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79H5r+8nSvUG4tfk&#10;/j3V3X+a8l9Wv+KbTpK7Xq/N/Je/vhfznZ/u/nDdrClPAvLqOnpondf8nX0V8hX3705F2Xc61+os&#10;LOWvr4lvG9f59e9ij7DXQs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tDd&#10;j9l7D6h2dmN/9lbpxOztoYKDz5LNZio8MCE8Q0tNEgaWoqZm9FPS06PNK5CRozEAnXL3Lu+c17tF&#10;sXLts93dzmiRxip+bE4CooyzsQijLEDPRBzPzTy9yZsk3MXNN3HZWVuKvLIaAeiqMs7scJGgZ3ai&#10;qpJp173qzfOv+ajvz5EnMdZ9NtluuOlJTPQ5CpEv2e9exaQ3jl/j1TSufscbKvAxlPITKhP3Usiv&#10;4IumHsp92XY+QBFzHzdo3DeBRlFNVvatxHhBh+pKp/0ZhRTTwlUjW3JT7wP3uOYfcszcrckGTbNi&#10;NUdq6bq9XgfFZT+lCwx4CMS4J8Z2DeGnvdRPvKvrDLr3v3v3Xuve/e/de69797917r3v3v3Xuve/&#10;e/de69797917r3v3v3Xuve/e/de69797917r3v3v3Xuve/e/de69797917r3v3v3Xuve/e/de697&#10;97917r3v3v3Xuve/e/de69797917r3v3v3Xuve/e/de69797917r3v3v3Xuve/e/de69797917r3&#10;uZj8hX4mvospiq6sxmTxtVBXY7I4+pmoq+graWUT0tZRVlMyyRSxuqvHIjBlYAggj21PBBdQPbXS&#10;LJHIpV0YBlZWFCrKahlIwQQQRg9PW1zcWdwl3ZyNFLEwdHRiroymqsrKQVZSAQQQQRUHr3vYA+EX&#10;84qsxn8I6x+W1TPkcePBj8N3XSUrz5KiQWigi7ExlGpeqjAspytJGZhYGohmZpKlcFPeX7pcVz4v&#10;MntYojky0m3saI3mTauxoh/4S50cRG6ALGejHsN99ie18HlT3kYyx4SLc1WrqOAF5GorIPL6iMeJ&#10;wMqOS0o972JsFnsJujDY3cW28vjM/gMzRwZDEZrDV1Nk8Vk6CpTyU9ZQZCjZ4ponU3V42IP4PvAS&#10;9sbzbbuSw3GJ4J4WKvHIpR0YYKsrAMpHmCAeul237hYbtZRbltcyXNvOoeOWJ1eORGFQyOpKspHA&#10;gkHr3t29pelfXvfvfuvde9+9+69173737r3Xvfvfuvde9+9+69173737r3Xvfvfuvde9+9+69173&#10;737r3Xvfvfuvde9+9+69173okfMf/srf5P8A/iwPcP8A78DIe+2ftJ/06vlv/pV2H/aLF18+/vb/&#10;ANPk5r/6XG5f9pk3XvZbvchdRh173737r3XvZq/gz/2WL8Z//Ez7C/8Ad9D7jH3p/wCnS8x/9K+5&#10;/wCrbdS97A/9Ps5W/wClnaf9XV6973nffFjrvz173737r3Xvfvfuvde9+9+69173737r3Xvfvfuv&#10;de9+9+69173737r3Xvfvfuvde9+9+69173737r3Xvfvfuvde9+9+69173737r3Xvfvfuvde965X8&#10;+z/i7fF7/tXdw/8AuTtn30C+49/uLzL/AKew/wAF31zK/vDf9zOU/wDSbl/x6x69717PeefXN3r3&#10;v3v3Xuve/e/de69797917r3v3v3Xuve/e/de69797917r3v3v3Xuve/e/de69797917r3v3v3Xuv&#10;e/e/de69797917r3v3v3Xuve/e/de69797917r3v3v3Xuve/e/de69797917r3v3v3Xuve/e/de6&#10;97vX/kSf8zl7y/8AEZYX/wB6qP3hR99n/lUdl/57JP8AqyeugP8Ad9/8rxv/APzwxf8AaQvXvezj&#10;75w9dVuve/e/de69797917r3v3v3Xuve/e/de69797917r3v3v3Xuve/e/de69797917r3v3v3Xu&#10;ve/e/de69797917r3v3v3Xuve/e/de69797917r3v3v3Xuve/e/de69797917r3v3v3Xuve/e/de&#10;69797917r3v3v3Xuve/e/de69797917r3uq35xfC3++CZTuXqTFD+9kSS129to4+HndEUal58/ha&#10;aIc5JQNVTTqP8qF3QfcgioyL9ofdf91mPlXmWT/FjRYJmP8AYnyjkJ/0I8FY/wBnwP6dCmOnu97U&#10;fvQSc1csx/4yKtPCo/th5yRgf6KOLKP7TiP1Kh/e6SyCpKsCGBIIIsQRwQQfeWgNcjrEogg0PXvf&#10;XvfXuve/e/de69797917r3v3v3Xuve/e/de69797917r3v3v3Xuve/e/de69797917r3v3v3Xuve&#10;/e/de69797917r3v3v3Xuve/e/de69797917r3v3v3Xuve/e/de69797917r3v3v3Xuve/e/de69&#10;797917r3v3v3Xuve+LokiNHIqujqyOjqGR0YWZWVuCCOCD72rMpDKaEZBHl1V0WRSjgFSKEHIIPE&#10;EeYPXvYM7s6Q2rn/AC1OJB25kXu2qijD42Vzz+7jiVC/9OWQD6kMfY62bn/eNupFef41EP4jRwPk&#10;+Sf9sG+0dRNzN7Pct71quNsH0E5z+mKxE/OKoA/5tlAOJB697LTunq7eG1DJLWY5q7HR3P8AFMZr&#10;q6QIP7c6qBJCP6mVFF+AT7lTaObdk3iiQy+HKf8AQ5KK1fQZ0t/tST6gdY+8ye3PNPLOqW6gM0C/&#10;6NDV0p6sKak+11ArwJ697Dz2JugL172+YTcue23P9xg8rWY6QkM6wSnwTEfT7ilk1RSD/B0I9l+4&#10;bVt26R+FuEKyjyqMj7GFGX8iOjjZ+YN62Cbx9nuXt28wp7W/0yGqN/tlPXvY8bc+Q1bD44N04iOs&#10;jFg1fiSKeqsPq0lFOfG7H/aJIx/h7jzdPbO3esm0TFD/AASZX8mA1AfaGPz6mjYPfS8i0w8yWolX&#10;zlh7X+0xsdDH7GjHy697G/Eb72LvOA0UGToKk1SGKXE5RVpqmQSDS0X2tYAJeDY+IsP8fYAveXuY&#10;dik8eSJ10Gokj7lFPPUvw/7ah6mHa+c+TObYTZwXEchkFDDMNDGvFdD01/7TUPn1722y9Ubfp6iS&#10;u25UZLa9dILGTE11ZDTkH6rJTRSoWH9F1hf8PapOcdyliFvuipdxjykRS35MVND86V+fSCX2z2OC&#10;drzYXl26ZvOGR1X7Cgdaj5agPlx697Eekilgp44JXMrRIsfmaWSWSfSoDTSGXkMxudOprf19heZ0&#10;kkMiCgY1pQAD5CnkPWg+zoe2sckMCwynUVAGokktQfEa5BJzSpp69e9yfbXSjr3v3v3Xuve/e/de&#10;69797917r3v3v3Xuve/e/de69797917r3v3v3Xuve/e/de69797917r3v3v3Xuve/e/de6979791&#10;7r3v3v3Xuve/e/de69797917r3v3v3Xuve/e/de69797917r3v3v3Xuve/e/de69797917r3v3v3&#10;Xuve/e/de69797917r3v3v3Xuve/e/de697SG4N+bS2wHXMZujgqEBvQwuauvJ/ANHSh3W/0DOAP&#10;8fZ1tvLu87tQ2VuzKfxntT/emoD9gJPy6C2+c6cscugjdbxEcf6Gp1yf7wmphX1YAfPr3sCtx/Ie&#10;RvJBtXDiMcquQzJDP/TVHj6ZrA/lS8x/xT8e5C2v2zUUk3iev9CLh+bsP20UfI9Qzv8A76u2qHlu&#10;00/8NnyftESGg9QWc/NevewFz+7dx7ol8ucy9XXgNqSndxFRwn+sNFCFiQ/i6pc/kn3Iu27Lte0p&#10;o2+FY/U0qx+1jVj+Zp1Cu980b/zFL4m83TzZqFJpGv8ApY1og+0LU+Z697Tns06Ieve1ztfrndu7&#10;TG+MxkkVC5F8pX6qTHhfyyTOC0tvyIVc/wCHsP7tzRsuzArdygyD/Q07n/MDC/7YqOhly5yFzPzO&#10;Q+3W5WE/6NJ2RU9QxFX+yMMfl172ZXafRO28N4qrPSNuKuWzeGVDBionHNhSAlpbfT91ipH+6x7i&#10;vefcPdL6sO3D6aM+YzIR/puC/wC1FR/EesgeWfZjYNp03O9t9fMM6SNMIP8ApK1f/bkqf4B172N8&#10;MMNPFHBTxRwQRII4oYUWKKNFFlSONAAAPwAPYAd3lcySEsxySTUk+pJyepgiiigjWGBQiKKBVAAA&#10;HAADAHyHXveT3Xpzr3v3v3Xuve/e/de69797917r3v3v3Xuve/e/de69797917r3v3v3Xuve/e/d&#10;e69797917r3v3v3Xuve/e/de69797917r3v3v3Xuve/e/de69797917r3v3v3Xuve/e/de697979&#10;17r3v3v3Xuve/e/de69797917r3v3v3Xuve0PvvfWL2NiTWVZWor6gOmLxqvplrJ1HLMeSkSXBkk&#10;txwBdiARBy9y9d8wXngQ9sa0Mj0wo/ysfwj8zgE9A7nTnPbuTdsN3c988lRDEDl2HmfRFqCzeXAV&#10;YgH3sh2ezuT3JlKrMZeoaorKp7seRHDGP83T08dzojQcKo/1zckk5Ebdt1ptVollZLpRB+ZPmzHz&#10;J8z/AJMdYXb1vW48wblJuu6SeJLIfyUeSqPwqowB+ZqSSfe2f2t6K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e8r8Ec9/eP4bfGrI6/J4OoNnYMte/q2vjF2yyk/1U0l&#10;j/re+LfvbY/u/wB3OYrelNV9cSf85nM3/P8A132+77uH7z9keVrmtdO3W0X/ADgQQfy8OnXvZs/c&#10;XdTD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Tj5c/N7pv4f7Y+93rkP4/vvKUck+&#10;0uscHVQHcuea5jirK5mDrjscJAVkr6lLHS6wR1Ey+Iy37VezPN3uxuXg7PH4FjGwE95ID4MXmVXg&#10;ZZacIkNcgu0aHV1CfvL788key20+Pvsn1G4SqTb2MTDx5TwDPxEMNcNM4phhGsjjQfe9SL5SfL7u&#10;T5bbxO5Oy82YcHj55ztLYOHeem2jtKllJXTQUDsTNVOthUZCpLzy/p1LEscSdT/bT2o5R9rNp/d3&#10;LsNZpAPHuZKGedh/E1O1AfgiSiLxoWLM3G73a96Od/eTe/3pzTPpt4yfp7SMlbe3U/wIT3SEfHM9&#10;ZH4VCBUX3srfuS+ol69797917r3v3v3Xuve/e/de69797917r3v3v3Xuve/e/de69797917r3v3v&#10;3Xuve/e/de69797917r3v3v3Xuve/e/de69797917r3v3v3Xuve/e/de69797917r3v3v3Xuve/e&#10;/de69797917r3v3v3Xuve/e/de69797917r3v3v3Xuve/e/de69797917r3v3v3Xuve/e/de697P&#10;F8P/AJ891fEHMx023K47v6wraz7jcHVu4Kyf+CVBle9VkNuVYEj4mvYX/wAop0aOQ6TUwThECwv7&#10;sexvJ/uvaGTcE+k3JFpFexKPEFPhWVcCeIfwsQyivhulTWfPZb7xHPXsveiLbJPrdpdqzWEzHwjU&#10;9zwtk28x/jQFWNPFjkoAPe9sP4v/AC/6V+Wm1P7wdYbgC5ugp4ZN07CzTQUW8tqTSWX/AHI4xXYS&#10;0zOdMNfStJTyH0iQSK8acvPcn2n5x9rd0+h5kg/RckQ3MdWt5wP4HoNL0y0ThZF46SpDHsF7Ue9P&#10;IvvFs/7x5UuaXEYBntJaLc25P8aVOpCcLLGWjbhqDBlX3s0fuNepZ69797917r3v3v3Xuve/e/de&#10;69797917r3v3v3Xuve/e/de69797917r3v3v3Xuve/e/de69797917r3vRI+Y/8A2Vv8n/8AxYHu&#10;H/34GQ99s/aT/p1fLf8A0q7D/tFi6+ff3t/6fJzX/wBLjcv+0ybr3st3uQuow69797917r3s1fwZ&#10;/wCyxfjP/wCJn2F/7vofcY+9P/TpeY/+lfc/9W26l72B/wCn2crf9LO0/wCrq9e97zvvix135697&#10;97917r3v3v3Xuve/e/de69797917r3v3v3Xuve/e/de69797917r3v3v3Xuve/e/de69797917r3&#10;v3v3Xuve/e/de69797917r3v3v3Xuve9cr+fZ/xdvi9/2ru4f/cnbPvoF9x7/cXmX/T2H+C765lf&#10;3hv+5nKf+k3L/j1j173r2e88+ubvXvfvfuvde9+9+69173737r3Xvfvfuvde9+9+69173737r3Xv&#10;fvfuvde9+9+69173737r3Xvfvfuvde9+9+69173737r3Xvfvfuvde9+9+69173737r3Xvfvfuvde&#10;9+9+69173737r3Xvfvfuvde9+9+69173ev8AyJP+Zy95f+Iywv8A71UfvCj77P8AyqOy/wDPZJ/1&#10;ZPXQH+77/wCV43//AJ4Yv+0heve9nH3zh66rde9+9+69173737r3Xvfvfuvde9+9+69173737r3X&#10;vfvfuvde9+9+69173737r3Xvfvfuvde9+9+69173737r3Xvfvfuvde9+9+69173737r3Xvfvfuvd&#10;e9+9+69173737r3Xvfvfuvde9+9+69173737r3Xvfvfuvde9+9+69173737r3Xvfvfuvde91O/Nv&#10;4RncRy3cfTmJvuA+bI722Tj4f+L99ZarcW3aWMf8Dvq9XSIP8p5kjH3GpZ8kvaX3b+h8LlbmmX9D&#10;CwTsf7PyEUpP+h+SOf7P4W7KFMbfdv2k+u8XmnlaL9fLXFuo/tPMyxAf6J5ug/tPiXvqH97pbIKk&#10;qwIYEggixBHBBB95Wg1yOsUSCDQ9e99e99e69797917r3v3v3Xuve/e/de69797917r3v3v3Xuve&#10;/e/de69797917r3v3v3Xuve/e/de69797917r3v3v3Xuve/e/de69797917r3v3v3Xuve/e/de69&#10;797917r3v3v3Xuve/e/de69797917r3v3v3Xuve/e/de69797917r3v3v3Xuvewu3F1hsXds1YGo&#10;Vx+UgZFqa7DgUcqTTRCdBURBTBIxVldtSF7EeoXB9i3bObeYdmRCJPEhaulJO4EA0Ok11qAQQKEL&#10;UHBp1HO/e3XJvM8soaEQXKEB5IOxgzAMNQoY3JBBNVLUIyKjr3sA9ydC7pxfknwc1PuGkW7COMrR&#10;ZJVHPqpp28bWH/HOUsfwo+nuR9r9xdovKR7grWz+p7k/3oCo/NQB69Qnv/srzJtuqbZ3W+iHkKRy&#10;gfNGOk/7VyT5L5de9gtXY+uxlQ9JkaOqoKqP9dPWU8tNOv8AiYpgDb+ht7Hdvc293EJrWRZEPBlI&#10;YftFR1El5Y3u3Tm1v4nhkXirqUYfkwB697ie3ukvXva4wPY+9NuaEx2dq2pksBRVzCvowg/3WkNX&#10;q8Y/5ZFT/j7D+48r7FulWurdQ5/GnY1fUlaV/wBtXoYbLz9zbsFFsL1zGP8AQ5D4iU9Ar10j/SFT&#10;8+vexmwfyKcaI9x4BW+murw0xU/42oK0kH/zoH+t7A24e2KmrbXc09FlH/P6j/nzqWdn9+HFI9/s&#10;QfV4Gp/1TkJ/6uj7Ovexdw3bGws3oWHPU9DO1v8AJ8sGxrqx+i+aptCx/wAElPsFX3JvMVhUvbNI&#10;o/FH3j9i9w/NR1KO0+5nJW70WK9WFz+GasRHy1NRCf8ASuevexCilinjSWGSOaKQaklidZI3U/Rk&#10;dCQR/iD7DTo8bFJAVI4gihH5dDqOSOZBLCwZWyCCCD9hGD173k916v173737r3Xvfvfuvde9+9+6&#10;9173737r3Xvfvfuvde9+9+69173737r3Xvfvfuvde9+9+69173737r3Xvfvfuvde9+9+69173737&#10;r3Xvfvfuvde9+9+69173737r3Xvfvfuvde9+9+69173737r3Xvfvfuvde98XdI1Z5GVEQFmd2Cqq&#10;jkszNwB/ife1VmIVRUnyHVWZUUu5AAyScAfaeve0Fme0di4PWtVuGjqJ0uPtsaWycxYfVGNEHRD/&#10;AMtHX2I7HlLmHcKGG2ZVP4n7B9vdQn8gegVu3uNyZs9Vub5JHH4IqytX0/TDKp/0zL172EWc+RUS&#10;649uYB5Dzoq8zMI1uPoTQURJIP8A1ED/AFvY02/2xc0bdLkD1WIV/wCNtT/jh6i7ePfiMVj2CxLe&#10;jztQf844ySf+cg+zr3sGs92hvfcWtKzOVFNSvcGixn+46m0H6xv9tZ5F/wAJXb2Odu5S2DbKNBbq&#10;7j8Une32jVgH/SgdRPvXuNzhvtUurxo4z/ocP6S09DoozD/Ts3XvaAJJJJJJJuSeSSfqSfYk4YHQ&#10;IJJNT173npaSqrp46WipqisqZTpip6WGSonkb+kcUQLE/wCsPbc00NvGZZ3CIOLMQAPtJoB0/bW1&#10;zeTLb2kbSyNgKilmP2KASfyHXvYxbb6L3fmPHNlfBt2jaxJrD9xXsh/MdBAeD/VZpIz/AIewPunu&#10;FsljVLOt04/hwlfm5GftUMOpV2D2a5p3XTLuWmwiP+/O6WnyjU4+x2Q/Lr3swe2entl7c8cz0JzV&#10;elm+8y+ioRXHN4aIAQrY8qSjMP8AVe413bnffd0rGsngRn8MdVx82+I/OhAPp1OXL3tVylsGmZof&#10;q5xnXPRgD/RjoIxngSrMP4uvexTACgAAAAAAAWAA4AAHsIEkmp6kgAAUGAOve+/fut9e9+9+6917&#10;3737r3Xvfvfuvde9+9+69173737r3Xvfvfuvde9+9+69173737r3Xvfvfuvde9+9+69173737r3X&#10;vfvfuvde9+9+69173737r3Xvfvfuvde9+9+69173737r3Xvfvfuvde9+9+69173737r3Xvfvfuvd&#10;e9+9+69173737r3XvaI3zvnFbGxRra0ieunDpjMYjhZ62dRySedESXBkkIsBwLsVUn/L/L95zBee&#10;BB2xrQySEYUf5WP4V8+JoASAhzlzltvJ22m7uzrmeoiiB7pG/wCfUXGpqY4CrEA+9kR3FuLK7pyt&#10;RmMxUGeqnNlUXWCmgUkxUtLESdEaX4H1JuSSxJOQ22bZZ7RZrZWS6UX9rHzZj5k+Z/IUAA6wv37f&#10;ty5k3KTdd1k1yPwH4UXyRB+FV8h55JJYkn3tj9mHRP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7lH8pjcP8e+CfUEDv5Kjbld2Bt6oYm5H2/YGSyFGhH4001TA&#10;oH9B75HfeksPofezdnAotwtrKPztYVY/m6Meu3X3O9y/eP3ftljJq1s95Cf9reTuo/JHQde92Qe8&#10;e+sne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ulT52fzaNpdOfxnq3451OI332nF58dmt7/s5&#10;PZGwaoXinioipMWXykJuPEpNJBJYTtO6S0ozD9k/ut7pzb4PM3uAr2W2Gjx2+UuLkcQW84IW/iNJ&#10;XX4AgKy9YLfeB++Ls/JPj8pe2bR7hu4qkt1h7W0bgQvFbidf4RWGNv7QyMrxde96xO8967t7E3Pm&#10;d6b63Flt17r3BWPXZnPZytmr8lX1LgKGlnmJIVFCxxRrZI0VURVRVUdINo2fa9g22HZ9lt0tbWBd&#10;McUahUUfIDzJqSTUsSWYkknrlNvm+7xzLus++7/cyXl5csXlmlYu7sfUnyAoFUUVVAVQFAHXvaY9&#10;mXRV173737r3Xvfvfuvde9+9+69173737r3Xvfvfuvde9+9+69173737r3Xvfvfuvde9+9+69173&#10;737r3Xvfvfuvde9+9+69173737r3Xvfvfuvde9+9+69173737r3Xvfvfuvde9+9+69173737r3Xv&#10;fvfuvde9+9+69173737r3Xvfvfuvde9+9+69173737r3Xvfvfuvde9+9+69173737r3Xvfvfuvde&#10;9rDYXYO9urt14jfPXm58xs/duCqBU4vO4Osko62mf6SROV9MsMq3jnp5laKVC0ciOjFSU75sWzcy&#10;7XLsu/20d3azijxyKGU+h9QwOVZSGUgMpBAPR3y7zHv3KW8Q7/y1dyWV5bnVHLExVlPmPRlYYdGB&#10;R1JVlKkjr3vZm+EX83bZfbP8I61+SUuI677Jl8FBi9+qUx+wN51JtFEuTaU6MLXym1xI32Ur6vHJ&#10;Ts0dMec3vL91TeOVvF5i9vBJuG3CrPbfFdW44nRTNxEPkPGUU1LIA0nXU/2G++bsXOPg8re6Bj2z&#10;dDRI7v4LO5bgPEri1mb+kfAc10tGSkXXvd2CsrKrKwZWAZWUgqykXDKR9QfwfeHRBBoes7QQRUZB&#10;6975e9de69797917r3v3v3Xuve/e/de69797917r3v3v3Xuve/e/de69797917r3v3v3Xuve9Ej5&#10;j/8AZW/yf/8AFge4f/fgZD32z9pP+nV8t/8ASrsP+0WLr59/e3/p8nNf/S43L/tMm697Ld7kLqMO&#10;ve/e/de697NX8Gf+yxfjP/4mfYX/ALvofcY+9P8A06XmP/pX3P8A1bbqXvYH/p9nK3/SztP+rq9e&#10;97zvvix13569797917r3v3v3Xuve/e/de69797917r3v3v3Xuve/e/de69797917r3v3v3Xuve/e&#10;/de69797917r3v3v3Xuve/e/de69797917r3v3v3Xuve9cr+fZ/xdvi9/wBq7uH/ANyds++gX3Hv&#10;9xeZf9PYf4LvrmV/eG/7mcp/6Tcv+PWPXvevZ7zz65u9e9+9+69173737r3Xvfvfuvde9+9+6917&#10;3737r3Xvfvfuvde9+9+69173737r3Xvfvfuvde9+9+69173737r3Xvfvfuvde9+9+69173737r3X&#10;vfvfuvde9+9+69173737r3Xvfvfuvde9+9+69173737r3Xvd6/8AIk/5nL3l/wCIywv/AL1UfvCj&#10;77P/ACqOy/8APZJ/1ZPXQH+77/5Xjf8A/nhi/wC0heve9nH3zh66rde9+9+69173737r3Xvfvfuv&#10;de9+9+69173737r3Xvfvfuvde9+9+69173737r3Xvfvfuvde9+9+69173737r3Xvfvfuvde9+9+6&#10;9173737r3Xvfvfuvde9+9+69173737r3Xvfvfuvde9+9+69173737r3Xvfvfuvde9+9+69173737&#10;r3Xvfvfuvde9+9+69173Vd80vg6m8f4r2101i44d22mr93bKoYljh3SeZajNYCBAAuSPLVFOotVG&#10;7pap1CoyL9qPd07X4fLXNUlbbCwzsamHyEch84vJW/0Pgf06aMdPdf2hG6eJzLyrHS5y00Cigm8z&#10;JGPKXzZRiTiP1K6/e6TJYpYJZIZo5IZoZHililRo5YpY20SRyRvYqykEEEXB4PvLNWV1Doag5BGQ&#10;QfMdYlsrIxRxQjBBwQRxBHXvfD3brXXvfvfuvde9+9+69173737r3Xvfvfuvde9+9+69173737r3&#10;Xvfvfuvde9+9+69173737r3Xvfvfuvde9+9+69173737r3Xvfvfuvde9+9+69173737r3Xvfvfuv&#10;de9+9+69173737r3Xvfvfuvde9+9+69173737r3Xvfvfuvde9+t9f8eT/j+Offuvde9+9+691722&#10;ZTDYnN05pcvjaLJQc2jrKaKoCE/VozICVb+jKQf8faq0vr2wk8aylaJvVWIr9tOI+Rx0X7jtO2bv&#10;B9NulvHcJ6SKGp8xUVB+Yofn172DGf6A2vkNcuDrK3AztcrCScjQA/WwiqGEwufz5yB+F9jvbfcj&#10;draibgi3C+vwP+0Aqf8Aefz6iXe/ZHl2+rLs8slk5/D/AGsX+8sQ4/5yEDyHXvYK53pLfOH1yU1H&#10;BnKZbny4qYPMF/GqiqAkpb/CNX/1/Y727n3l++osrm3c+UgoP96FVp9pX7Ooj3n2h5y2qr28S3kY&#10;/FC1Wp8420vX5KG+3r3sK6uirMfO1NX0lTRVCfrp6uCWmnT8eqKYKw/2I9jCGeC5jEtu6yKeBUhh&#10;+0VHUbXVpd2Mxt72J4ZBxV1KMPtDAH+XXvcb270n697c8bm8xh5PLicrkMa97lqGsqKXUf8AaxCw&#10;DD+oN/aS6sLG+XReQpKP6ahv2VBp+XRjt+77rtT+JtlzLbn/AIW7JX7dJFfz697ErF937/xulZq6&#10;jy8a2ATJ0MTNb+hnovDIT/izk+wrecgcuXVTHG0JPnG5/wADalH5AdSBtvvDztYUWaZLpR5TRj/j&#10;0fhsftLE9e9iNjfkah0rmNsup41z42vDX/rppKpBb/YzH2GLr2vbJsbv7A6f8/KT/wAd6Hu3+/SG&#10;i7rtxHq0Ulf2I6j/AKude9ryg7y2DXBPLXVuJYkakyOMqJCRblBJjjMqm9vUWt7Dtx7f8x29dEaT&#10;D1SQD+T6SfsAr0NLL3j5KvAPEmktj5iWFj+VYjIB9pNOve1rjN97Py0aPR7jw5dx/wABpshSQVSn&#10;8q1PK4bg8XAIP4JHshu+Xt7smIntZaD8QRiv7QKftz6joXbfznyruiBrS/gJP4WlRXHyKlgfzFR6&#10;E9e9qqOWOZBJFIksbcq8bq6MP6hluD7KGRkbS4II8jg9CRJI5VDxsGU8CDUftHXvfP3Xq/Xvfvfu&#10;vde9+9+69173737r3Xvfvfuvde9+9+69173737r3Xvfvfuvde9+9+69173737r3Xvfvfuvde98Xd&#10;I1Luyoii7M7BVUf1LHge9hSx0qKk9VZlRSzkADzOB172m67ee0sYD99uXCU7Le8TZKkafj62p42L&#10;n/YL7NLfYt6u/wDce1lYHz0NT9pFP59EF5zZyxt9frNwt0I8jKhb/eQS38uve0TkO7+vqHUIslV5&#10;N1+sePx1Sbn+iyVohjP+uHt/j7PrbkHmW4priWIHzd1/wLqP8ughfe8HI1mD4Vw9wR5RRP8AyMgj&#10;U/k1Ove0FkvkbSrqXD7ZqJb30TZKujp9P9C1NSpJf/WEo/1/YjtfbCY0N9dgeoRCf+NMV/46egVu&#10;Hv1biq7Vt7N6NLIF/aiBq/72Ovew6yvem/chqWmqcfh42uNOOoUeTT/y2yBnYH/al0/4W9iez9vu&#10;XbahlR5yP43NP2JoH5GvQD3L3l51vqrbyRWqn/fUYJp/ppTIa/MU+VOvew0ym4M7m21ZfMZLJG9w&#10;tZW1E8aH/m3FIxVR/goA9iu023b7AUsoEi/0qgH8yBU/n1H2475vO7tq3S6luPlJIzAfYCaD7AB1&#10;72z+1vRV173np6apq5kp6Snnqp5DaOCnikmmc/0SOMFj/sB7bllihQyTMEUcSxAA+0nHT0FvcXUo&#10;gtkaR24KqlmP2AAk9e9idgumd95so8mNTDUzWJnzMv2rgfkfZIHnBt+GiA/x9hPcOeuXrCqrL47j&#10;yiGr/jRon7GP2dSJs3tNznu9He3FpGfxTnQf+cYDSV+1APn172NWA+Pm3qIpNn8lWZqUWLU1OP4b&#10;Qk/Uo5jZpmH4BWVP9b2A9y9ytynqm2xLAP4m73/KoCj7Crfb1Lmyexux2hEu93D3bDii/pR/YaEy&#10;H7Q6fZ172NWI2/hMBD9vhcVQ42MgB/tKeOOSW30M8wGuQ/4uxPsB3u5X+5SeJfzPKf6TEgfYOA+w&#10;AdS5tex7PskPgbTbR26+ehQCf9M3xMfmxJ697ePaLo169797917r3v3v3Xuve/e/de69797917r3&#10;v3v3Xuve/e/de69797917r3v3v3Xuve/e/de69797917r3v3v3Xuve/e/de69797917r3v3v3Xuv&#10;e/e/de69797917r3v3v3Xuve/e/de69797917r3v3v3Xuve/e/de69797917r3v3v3Xuve/e/de6&#10;9797917r3tBb93/idi43z1RWqylSjjG4tHAlqXHHmmIv44VP63I/wUFuPYi5d5bvOYbrw4uyFD3y&#10;EYUeg9WPkPzNB0Cuded9s5NsPGuD4lzID4UIPc5/ib+GMHi35KCcde9kW3DuHK7nylRl8xUtUVc5&#10;sBysNPCpPjpqaL6JGl+FH+JJLEk5CbbtlntNotlZLpRf2sfNmPmT5n8hQADrDTfN83LmLcX3TdZP&#10;Elf8lVfJEH4VXyH2kksST72ye1/RR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tXfyPdyjKfFjfG3ZJNU+1+6c+Io738eNzW08NX05t+NVQtZ/vr++Y&#10;33ztu+m9zbK/Udtzt8VT6vHPcKf+M6Ouu/3Cd0+r9o7/AGxj3Wm5zUHoktvbOv7XEnXvdzXvEPrO&#10;D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tIb839svrDaeZ3z2DuXEbR2lt+lasy+dzdWlJRUsQOlEBa7SSyMRHBB&#10;ErSyyFY40d2VSa7Jse8cybpDsuw2z3d1O2lI411Mx8z6BQMszEKqgsxABPRNzDzFsfKmzz7/AMyX&#10;UdlZ2y6pJZWCqo8h6szGgVFBd2IVVLEA+96vPzs/mvb071/jPV/Qk2X696gl8+Oy+49b4/fHYlIb&#10;xTpPJCdeLxcw4+zifzzx8VUipI9IvSj2T+6/s/JXg8y88BL/AHYUeOL4re1biCAcTTL/AL8YaEb+&#10;zUsolPJ37wP3v989wPH5T9vGk23ZTVJJspdXi8CCRmCBv99qfEkX+1YKzQj3umz3lx1hH173737r&#10;3Xvfvfuvde9+9+69173737r3Xvfvfuvde9+9+69173737r3Xvfvfuvde9+9+69173737r3Xvfvfu&#10;vde99gEkAAkkgAAXJJ4AAHv3DJ69xwOvezRdX/Cj5W9yfby7A6J7AyOPq9Jp87l8Qdo7bnRv7cG5&#10;N3NQ0MgA5PjqGI/pyPca8y+8XthyjqXfd7tY5F4xpJ48w+RhgEkg/NR1LPKfsT7v876W5d5fvJY3&#10;4SyR/TwH5ie4MUR+dHPXvdjXV/8AI3733D9vV9rdm7B63opdDy4/A0+S3/uKBfq8VRAn8Nx6sfoG&#10;iyMwH1sfocfeZfvo8k2GqLljbbrcXHBpSlrEfQg/rSkfJokPWTXKf3BfcHctM3N+62m1xnikQe8m&#10;HqCB4EIPzWZx/g697sa6v/kwfEbZP29Vvdt+du5GPQ80e5dxvt7ANMliGpsTsxaGoCXFzHUV84P0&#10;N1494/cy/e+91N51R7N9NtUZ4GGISy0+b3BkWvzWJD6UOesm+U/uOezWw6Zd++r3mUZInmMMNf6M&#10;dsInA/ovNIDwNRjr3snv85Do/p3pfpjozH9T9ZbJ6+gqt/5+Gul2tt3G4qvyaQbbUw/xfKU8Yqaw&#10;qfo1TNIw/r7ln7pHOfNvOHN+9T80blcX7LaxFRNK7qlZTXQhOiOvoiqOoV++3yDyTyNyPsFvyftV&#10;rtqveTBzBCkbuBAKeJIBrkp5F2Y9e969XvPTrm3173737r3Xvfvfuvde9+9+69173737r3Xvfvfu&#10;vde9+9+69173737r3Xvfvfuvde9+9+69173737r3Xvfvfuvde9+9+69173737r3Xvfvfuvde9+9+&#10;69173737r3XvdrPwk/ml9ofGlsTsHsr+J9p9JwGGkgxlRVLNvPY1GCEDbOytc4E1LEv0xNZIIrKq&#10;08tINevGH3k+7Ry17iiXfeXdG2by1WLhaW9y3H9dFHa5P+jxjXkmRZcUy89h/va82e1ph5d5o17v&#10;sS0UIzVubVeH+LSOe6NRwt5CEwBG8Pdq972mem+7er+/tk0HYPU27sZu7bVdaOSaikaOvxNcIxJN&#10;ic9iqgLUUVXGGBenqY0axV1DIys3M/m7k3mXkXeX2Hmm0e0uEyAwqrrWgeJxVJEPkyEitQaMCB1t&#10;5J585T9xdij5j5OvUvbWTBKmjxvSpjljNHikWoqjqDQhhVSCfexW9hjoXde9+9+69173737r3Xvf&#10;vfuvde9+9+69173737r3Xvfvfuvde9+9+69173okfMf/ALK3+T//AIsD3D/78DIe+2ftJ/06vlv/&#10;AKVdh/2ixdfPv72/9Pk5r/6XG5f9pk3XvZbvchdRh173737r3XvZq/gz/wBli/Gf/wATPsL/AN30&#10;PuMfen/p0vMf/Svuf+rbdS97A/8AT7OVv+lnaf8AV1eve9533xY6789e9+9+69173737r3Xvfvfu&#10;vde9+9+69173737r3Xvfvfuvde9+9+69173737r3Xvfvfuvde9+9+69173737r3Xvfvfuvde9+9+&#10;69173737r3XveuV/Ps/4u3xe/wC1d3D/AO5O2ffQL7j3+4vMv+nsP8F31zK/vDf9zOU/9JuX/HrH&#10;r3vXs9559c3eve/e/de69797917r3v3v3Xuve/e/de69797917r3v3v3Xuve/e/de69797917r3v&#10;3v3Xuve/e/de69797917r3v3v3Xuve/e/de69797917r3v3v3Xuve/e/de69797917r3v3v3Xuve&#10;/e/de69797917r3u9f8AkSf8zl7y/wDEZYX/AN6qP3hR99n/AJVHZf8Ansk/6snroD/d9/8AK8b/&#10;AP8APDF/2kL173s4++cPXVbr3v3v3Xuve/e/de69797917r3v3v3Xuve/e/de69797917r3v3v3X&#10;uve/e/de69797917r3v3v3Xuve/e/de69797917r3v3v3Xuve/e/de69797917r3v3v3Xuve/e/d&#10;e69797917r3v3v3Xuve/e/de69797917r3v3v3Xuve/e/de69797917r3v3v3Xuve/e/de697rd+&#10;YvwfoO148j2T1XSUmK7LRJKrM4NPFR4zfegank1HTHT5Qj9M7ERzn0zFWPmE7+13u7Ny2U2HmNmk&#10;sDhJMs9v8vVovVclOKVHb1BHul7RQ8yK+/cuKsd+Kl48Klx8/RZvRsK5w9D3de90T5LGZHDZCtxO&#10;XoavGZTG1U9DkMdX08tJW0NZTSGKopaulnCvHIjAqyMAQRYj3mHb3EF1AlzbOskcgDKykFWUioII&#10;wQRkEdYeXFvPazvbXKNHJGSrKwKsrA0IIOQQcEHr3uF7e6Z69797917r3v3v3Xuve/e/de697979&#10;17r3v3v3Xuve/e/de69797917r3v3v3Xuve/e/de69797917r3v3v3Xuve/e/de69797917r3v3v&#10;3Xuve/e/de69797917r3v3v3Xuve/e/de69797917r3v3v3Xuve/e/de69797917r3v3v3Xuve/e&#10;/de69797917r3v3v3Xuve4GQxeMy0P2+Ux9FkYOf2a6lgqoxf6kJOrAH/Ee1Ftd3dm/i2krxN6ox&#10;U/tBHSK+27b9zi8DcYI50/hkRXH7GB697C7M9H7Eyup6akq8LM1zrxdUwiLfi9NWCWMD/BAv+w9i&#10;6x5/5is6LK6zqPKRc/70uk/mSeo53b2e5L3Kr28T2jnzhc0r/pHDqB8lC/l172FuX+OuWi1Pg8/Q&#10;1q8lYclTzUEgH+oE1P51Y/4lVH+t7F1l7nWb0XcLZ4z6oQ4+2h0EftPUb7p7D7nFV9nvo5h5LKrR&#10;n7NS+ICfmQo+zr3sNMp1Rv8AxOpptuVdVGt7S4xocmGA/tCKiZ5B/wAhIPYrtOceW7ygS6VD6SVj&#10;/mwC/sJ6j7cvbPnfbKmWweRR5w6Za/lGWb9qg9e9oOppKuikMNZS1FJMPrFUwyQSD/XSUA/7x7EM&#10;U0M664HV19VII/aOgXcWtzaSeFdRtE4/C6lT+wgHr3uP7d6Y69797917r3uTTVlXRv5KSqqaV/8A&#10;V008sD8fT1REH21LBDONMyK49GAP+HpRb3d1aNrtZHjPqjFT+0Ede9qSl37vWit9vurPBR9ElydX&#10;URj/AFoqhnX/AHj2VTcubDP/AGlnD9ojVT+1QD0f23OvN9p/YblcgDyMzsP2MSP5de9qGn7j7Gpr&#10;AbieZR/ZqMdip7/67vBr/wCTvZbLyPyvLxtdJ/ovIP5B6fy6PIPdbn2DAvyw9Gihb+Zjr/Pr3t5h&#10;7539FbXLiKj/AJbY0Lf/AF/t3T2hf275cf4RIv2P/nB6NovennaP42gk/wBNF/0Cy9e9uUfyG3kt&#10;hJjNtSD+opMmjH/YirI/3j2lb2z2M/DLOP8AbRn/AKx9GCe+nNi4e3tG/wBpKD/1ep/Lr3uWvyJ3&#10;KANWCwRP50/xBR/sAZT7ZPtjtXlcS/8AGP8AoHpUvvxzBTus7c/Z4g/5/PXveT/Zi9wf88/hv+pt&#10;b/0f7p/rY7b/AMpMv7E/zdX/ANfjff8AlBg/bJ/0F173jb5Fbl504LBj+mo17W/17Sj3Ye2O1edx&#10;L/xj/oHqh9+OYPw2VuP+ch/5/HXvcV/kNvI38eL20g/xpMm7D/Y/dgf7x7eX2z2MfFNOf9tGP+sf&#10;SZ/fXms/BbWi/wC0mP8A1mH+Dr3tum7637LfQ2Hp/wDljji1v9b7iR/apPbrl1PiErfa/wDmUdIJ&#10;fernWT4DBH/pYv8AoJm697ZqjuXsaouP7weBT/Zp8biorf6z+Av/AMne10XI3K8WfptR/pPIf5a6&#10;fy6KZ/djn2fH12geixQj+fh6v59e9p+q7B3xW3E+687Y/VYMjU0qEf0KUrICP8LezKHlrYIP7Ozi&#10;/NFY/tYE9Elzzxzhd/2253FD5LK6D9iFR172mqqvrq5tVbW1dY176qqpmqGv/W8rH2aw21vbikEa&#10;oP6Kgf4AOg9c3t5eHVdzPKfV2Zv+PE9e9xPb3Sbr3v3v3Xuve80FPUVUiw00E1RM36YoInmkb/gq&#10;Rgk/7b3SSWOFdcrBVHmSAP2np2GCe5kEVujSMeAUFifyFT172ucX1dv3L6TTbar4I2sfLkRHi0Cn&#10;+3avaNiP+Cqb/j2Hrvm7lyyqJbpGI8krIfs7AwH5kdDHbfbnnXdKG32+RFPnLSEU9f1SpI+wH5de&#10;9iViPjvnJ9L5rOY7HKbExUMM+SnA/Ks0ngRT/iGYf6/09ha99zdvjqthbvKfVyEH8tZP5gdSDtfs&#10;RvE1G3e8igHpGrSt9hr4ag/MFh9vXvYpYborY2M0vWxV+bmWxJyFU0VOGH5WnoRELf7TIz+whfe4&#10;XMF1VYCluv8AQWp/3p9X7QB1I+1ezPJ230e7WS8cf78cha/JY9GPkxbr3sU8ZhcRhovBiMXQY2Ig&#10;BkoaSCmD2/MhhUFj/i1z7CN3f3t8/iXszyn1di1Psqcfl1JO37Tte0xeDtdvHbr6RoqV+3SBU/M1&#10;PXvbn7SdGHXvfvfuvde9+9+69173737r3Xvfvfuvde9+9+69173737r3Xvfvfuvde9+9+6917373&#10;7r3Xvfvfuvde9+9+69173737r3Xvfvfuvde9+9+69173737r3Xvfvfuvde9+9+69173737r3Xvfv&#10;fuvde9+9+69173737r3Xvfvfuvde9+9+69173737r3Xvfvfuvde9+9+69173737r3XvYY9i9l4zY&#10;1IYE8dduCpiLUWNDemFW4WryBQ3SIH9K3DOeFsNTKLOWOVbvmCbxGrHbKe5/X+inq3qeC8TmgMec&#10;+e4O3cnWvgpSa+kH6cVcLXg8tMqnoMM5wtBVl97JBmczk9wZGpyuXqpKyuqn1SSyHhVH6IokHCIo&#10;4VFAAH0HufrGxtdttVs7JAkacAP5kniSfMnJ6w83bdtw3u/k3LdJTLNIalj/ACAHBVHAKKADh172&#10;1+1fRd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sT/yGN0Ax/JLZUsnKv1puigiv9Q65nE5eTT/hpoRcf15/HvAP7722d3L28KP+UuFj/wBk&#10;7xj+cnXS7+713bt5o2JzwNjOg+36mOQ/yi6972IfeA3XSn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KX8rvmb018RNpfxrs&#10;LLfxHdWTpppNo9c4WaCXdm6JkJjSZKdzakoFcET5GpAiSxVBLNoheUva/wBoubvdbdPo9hi8O1jI&#10;E93ICIIRxpX8chHwxJVjUFtKVcQ77v8AvhyR7M7P9dzJN4t5KpNvZREG4nIxUA/2cQOHmeiChC63&#10;0o3vepF8sPmh3L8vN2fxjsDK/wAM2ljKqWXaPW+Ennj2ptmJgYkn8LkGtr2jJWfI1IMjXZYxDDph&#10;Tqf7Xe0HKPtTtf0mxReJdSKBPdyAGaY8aV/0OIH4Yk7RQFi71c8bveD3y539594+t5jm8KziYm3s&#10;oiRbwDIBpxlmIw0z1Y1IUJHRB72Uj3KnUN9e9+9+69173737r3Xvfvfuvde9+9+69173737r3Xvf&#10;vfuvde9+9+69173737r3Xvfvfuvde9mC6v8Aij8ku5/t5Os+lOw90UFXo8Gch29WY3bDeT9GrdeZ&#10;FNjUuORrqhxz9Bf2A+ZfdD285Q1LzHvFrbOvGMyq82P+ER65j+SHqR+U/aD3Q550tyrsV5dxvwlE&#10;LJBn/l4l0QD85BjPXvdjXV/8kb5L7q+2quy939e9UUEun7ijFZU773RTX5b/AHG4HxY17f7TmeT/&#10;AIc+8f8AmX75Xt1tmqLl20ut0ccG0i2hP+3lrMPzt/8AN1k1yn9w73T3fTNzTe2ezxniuprudf8A&#10;aRaYD+Vz/n697sa6v/kl/F/aX29V2PuPsLtmvj0/c0lRk4dk7YqNPJ0Y3bIGSS5+v+5luPpY8nH7&#10;mX74/uTumqLl+3tdrQ8GCG4mH+3m/SP/ADgHWTfKf3EfafZtM3M91ebzIPiVnFrAf9pB+sP+yk9e&#10;92NdYfF7479MCnfrDpnr3aNbTBRFmqDbdBUblIX9Pm3RkVmyMlvx5KpvyfyfeP3MnuTz9zfqHMm7&#10;3V2jcY2lYQ/lChWIfkg6ya5U9p/bTkfS3Kmx2dlIvCVIEM/5zuGmb85D172PHsEdSD173737r3Xv&#10;fvfuvde90P8A897/AJlN0N/4kTcn/vNL7zb+5L/ytO+f88sP/V49c+f7wX/lTuXv+e2b/qwOve9Z&#10;f30a65Xde9+9+69173737r3Xvfvfuvde9+9+69173737r3Xvfvfuvde9+9+69173737r3Xvfvfuv&#10;de9+9+69173737r3Xvfvfuvde9+9+69173737r3Xvfvfuvde9+9+69173737r3XvY3dDfIntz41b&#10;2p999RbsrNu5QeGLK45r1e3tzY6KTWcTubCSHw1dObtp1ASRE+SCSKUK4BvO/IPKvuJszbJzXarc&#10;RZKP8MsLkfHDIO5G4Vp2sBpdWWqkee3vuXzn7Xb6vMHJl41tNgSJ8UM6A18OeI9siHNK0ZCdUbI4&#10;DD3vat+FX8y/qL5WQY/Z+4Go+su7DCsc2ysnXL/CN11EaXmq9g5ep0/c6rGQ42a1XGNQUVEcbVB5&#10;i+8X3dOavbB5N2sNW5bNWouEX9SAHgtzGK6KcPFWsTGlTGzBOuu/sV96bkz3eji2Xciu1b9ShtXb&#10;9O4IGWtJGprrx8BqTKK0EqqZOve7LfeO3WUnXvfvfuvde9+9+69173737r3Xvfvfuvde9+9+6917&#10;3737r3XveiR8x/8Asrf5P/8AiwPcP/vwMh77Z+0n/Tq+W/8ApV2H/aLF18+/vb/0+Tmv/pcbl/2m&#10;Tde9lu9yF1GHXvfvfuvde9mr+DP/AGWL8Z//ABM+wv8A3fQ+4x96f+nS8x/9K+5/6tt1L3sD/wBP&#10;s5W/6Wdp/wBXV6973nffFjrvz173737r3Xvfvfuvde9+9+69173737r3Xvfvfuvde9+9+6917373&#10;7r3Xvfvfuvde9+9+69173737r3Xvfvfuvde9+9+69173737r3Xvfvfuvde965X8+z/i7fF7/ALV3&#10;cP8A7k7Z99AvuPf7i8y/6ew/wXfXMr+8N/3M5T/0m5f8eseve9ez3nn1zd69797917r3v3v3Xuve&#10;/e/de69797917r3v3v3Xuve/e/de69797917r3v3v3Xuve/e/de69797917r3v3v3Xuve/e/de69&#10;797917r3v3v3Xuve/e/de69797917r3v3v3Xuve/e/de69797917r3v3v3Xuve71/wCRJ/zOXvL/&#10;AMRlhf8A3qo/eFH32f8AlUdl/wCeyT/qyeugP933/wArxv8A/wA8MX/aQvXvezj75w9dVuve/e/d&#10;e69797917r3v3v3Xuve/e/de69797917r3v3v3Xuve/e/de69797917r3v3v3Xuve/e/de697979&#10;17r3v3v3Xuve/e/de69797917r3v3v3Xuve/e/de69797917r3v3v3Xuve/e/de69797917r3v3v&#10;3Xuve/e/de69797917r3v3v3Xuve/e/de69797917r3v3v3XuveySfK/4bbX7/oJ9zbd+y2x2tRU&#10;wWjzZjMWO3NHTx6YMVuhIFLGwAjgrVVpYhZWEsarGJa9t/dPceS5l2++1XG2ue6OtWiJOXhr+1oy&#10;QrZI0sSTEvuR7WbfzrC24WOm33JB2yUosoAwk1P2LIAWXgdSgAe96/m89lbp683LlNobzwlbt/cW&#10;HnMFdja6MLIp+sc8EqEpNDItnhniZo5EIZGZSD7zV2rdtu3ywj3PaplnglFVZTj5gjirA4ZSAynB&#10;APWFW67TuOx38m2brE0E8RoysM/Ig8GUjKsCVYZBI697S3sx6Luve/e/de69797917r3v3v3Xuve&#10;/e/de69797917r3v3v3Xuve/e/de69797917r3v3v3Xuve/e/de69797917r3v3v3Xuve/e/de69&#10;797917r3v3v3Xuve/e/de69797917r3v3v3Xuve/e/de69797917r3v3v3Xuve/e/de69797917r&#10;3v3v3Xuve/e/de69797917r3v3v3Xuve/e/de69797917r3uPU0tLWRmGrpoKqE/WKphjnjP+uko&#10;I/3j25FNLA2uFijeqkg/tHTE9tb3UfhXUayKfJlDD9hBHXvaMyHWOwcnqNTtfGRlrktQxyYxrn83&#10;xzRc+z225s5jtf7K7kNP4yJP+Phuglfe3fJO4VNxtsIJ84wYv+rRTr3tFV3QGyKm7Us+bxzf2Vgr&#10;YZ4h/rrWRSOR/wAhj2fW/uPv8WJlil+1SD/xlgP5dBG89keT7iptnuLc+QWRWX9kiMx/3ode9pGs&#10;+OMZJbH7rdR/ZjrMSrn/AAvPDOv/AFr9nUHug3C5swfmslP5FD/h6DF17Boamx3Mj0Dw1/40sg/4&#10;7172mar487tjuaTLYCqUfQSS19NIf9ZfA6/7d/ZrD7mbM2JoZkPyCMP+Pg/y6D1z7Fczx5tbm2kH&#10;zaRD+zw2H/Guve2Co6O7Dhv48dQ1dv8AlXylEt/9b7tov959mUXuByzJ8crp/po2/wCfQ3RHP7O8&#10;9Q/2dvHL/pZox/x8p172zzdS9iQX17Yq2t/xxqcdUf7b7eZva5Oc+WJPhu1/NXX/AAqOiqX2x57h&#10;+PbnP+leJv8Ajrnr3ttk6533H+raecP/ACzoJpf+tQPtUvM/LzcLyL83A/w06QPyFznH8W2XH5Rs&#10;f8Feve4rbG3qpsdobn/5BwWUYf7dYj7dHMGwn/ibB/zmj/6C6THk3m5TQ7Xd/wDZNMf8Cde94/7l&#10;7x/55Pc3/nhyn/Xr3f8Af2x/8psH/OaP/oLpv+qXNX/Rsu/+yab/AKA6975jY29SbDaG5/8AY4HK&#10;KP8AbtF7qeYNhH/E2D/nNH/0F04OTubiaDa7v/smmH/PnXvcqPrvfUn6dp50X/46Y+eL/raB7Zbm&#10;fl5eN5F+Tg/4K9KE5D5zk+HbLj84mH+EDr3txh6n7Ento2xWLf8A47T0FP8A7f7iVfaZ+cuWY/iu&#10;1/IO3+BT0vi9sue5vg26Qf6Zo1/484697eKfo/sSa3kxdJSX/wCVjK49rf6/2skvtDLz/wAsx/DM&#10;z/6WN/8An4L0awez3Pc39pbJF/ppoz/xxn697fqX49bvlINVk8BSqfqFqK6olH/IC06r/wAn+y6b&#10;3L2RMQxTOfsRR/x8n+XR1bexfNMmbm4tox8mkY/sEYH/ABrr3tTUfxw5DV+6+P7UVHief8bTzT/9&#10;c/ZVP7oeVtZ/m0n+QJ/z90IbX2DyDfbn9oSH/n5pP+feve1bQ/H7ZdPparq85kGH6lkq6anhb/WS&#10;mhVx/wBTPZLce5O+y4hSKMfJWJ/40xH/ABnoT2fsfylBRrmW4nPmC6Kv7EQN/wAa697WmP6s6/xu&#10;kwbYx8rLzqr/AD5O5/qVyDyj/YWt7Irnm/mS6r4l261/gpH/AMcCnoXWXtvyPYUMO3RMR/vzVL/K&#10;VnH8qde9rakoaKgj8NDR0tFCLftUlPFTx8fT0QgD/ePZBNcT3Da7h2kb1Ylj+0k9C62s7Syj8Kzi&#10;SJfRFVR+xQB173K9tdKeve/e/de69797917r3v3v3Xuve/e/de69797917r3v3v3Xuve/e/de697&#10;97917r3v3v3Xuve/e/de69797917r3v3v3Xuve/e/de69797917r3v3v3Xuve/e/de69797917r3&#10;v3v3Xuve/e/de69797917r3v3v3Xuve/e/de69797917r3v3v3Xuve/e/de69797917r3v3v3Xuv&#10;e/e/de69797917r3v3v3XuvewT7M7co9qJNhsG8NduNlKStxLS4e4/XU24eb/Uw/j6vxZWHvKnJc&#10;+8Mt9uAMdqMjyaT5L6L6t58F8yIh9wvdC05aV9p2crNfkUJ4pB838mk9E8uL4ore9k0ra2ryVXUV&#10;9fUzVdZVSNNUVM7mSWWRvqzM3+2A+gHA49zlb28NrCtvbKERBRVAoAOsT7y8utwuXvb2RpZZCWZ2&#10;NSxPmT/qoMDHXvcX290m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cp/JC3YMN8q937Zml0wby6c3BBTxareXK4LcmKy9MbfnT&#10;SrXcfXm/0B94jffL2v6v2xtNxQd1pfxEn0SSKeM/tcx9Zu/cM3gWPu9e7U5ot9tswA9ZIpreRf2R&#10;iXr3va098w+uvX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04/Oz+a5snob+MdX9ES4jsPuGLz4/LZ4OtfsjrqrW8UyVcsDacnlITx9j&#10;C/hgkBFVIXjalfLb2T+7BvHO/g8yc7B7DaTRki+G4ul4jSDmGFv9+MNbr/ZLRhKMJvvA/e+2L298&#10;flP2+Me5b2KpJLXXa2bcDqINJ514eEp0Rt/atqUwt73q7b+7B3r2lu3M777D3Nl937uz9S1Xls7m&#10;qpqqsqZCNMcSXskUMSgRwU8KpFFGFjiREVVHSnY9h2flra4dk2C2S0tYBpSONdKgeZ9WYnLMxLMx&#10;LMSST1yb5i5j33m3eJ+YOZbqS9vbltUksramY+Q9FVRhEUBEUBUUKAB72jvZt0S9e9+9+6917373&#10;7r3Xvfvfuvde9+9+69173737r3Xvfvfuvde9jJ1n8eO9e5JIk6u6j7A3xBK/j/iWB2vlarBwNq0/&#10;5ZuAxrQwC/GqeoQX4v7CPMfP3JPKKk8y7ra2TDOiWZFkP+liqZG+xVJ6G/K3tr7gc7sByls15fqT&#10;TXFBI0Q/002kRJ9rOB173Yv1f/JZ+WO8/t6rflZsDqPHSaWqIM5nxuncccb8gwYrZ61VG7AclJcn&#10;ER9PrcCAOZfvg+120aotjS63WQcDHF4MRPzecpIB81hbrJnlP7jHvDvmmXmF7TZozxEs3jzAfKO2&#10;EkRPyadOve7Gur/5Hfx+239vVdpdidgdnV0WgzUOKXH7A21Un6uk1FR/f5G34BjysZtf82tj9zL9&#10;8/nvcdUXLO32u2oeDPquph9jN4UX7YG6ya5T+4R7cbXpm5t3O83WQcUj0WcDeoKr4s32abheve7G&#10;+rvhr8Wumvtpeu+jOvcNkKTQabO1uEj3LueEp9DHundJrcityATapFzYnkD3j9zL7ue5fN2pd/3q&#10;6mjfjGshhhNfWGHw4j/vHWTXKfsj7S8kaX5a5fs4JE+GVohPOKek8/izD/e+vezL+456lPr3vv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mp6iekngqqWeamqqaaOopqmnkeGennhcSQzwTRkMjowDK&#10;ykEEAg390kjSVGilUMrAggioIOCCDggjBB49XjkkhkWaFijoQVYEggg1BBGQQcgjIPXvd7nwi/nC&#10;Z/Zf8I6y+VlRkd2bTTwUGJ7egilyG79vwi0USb0o4QZMvSoLFq6JTXKAxkWtZhowm95funWO8eLz&#10;H7YKlrdGrPYkhYJTxP07HEDnyjakJwFMIHd0F9hvvqbjsfg8q+7zPeWYoke4gF7iEcALpRVriMec&#10;qg3AoSwnJ7fe9lugr6PKUFFk8fUR1dBkaSmr6GqiJMVTR1cK1FNURE2uroysvH0PvnXPBLbTvbTq&#10;UkjYqyniGU0IPzBFOupNvcQ3dvHdWzB45VV0YcGVgCpHyIII697l+2unuve/e/de69797917r3v3&#10;v3Xuve/e/de6970SPmP/ANlb/J//AMWB7h/9+BkPfbP2k/6dXy3/ANKuw/7RYuvn397f+nyc1/8A&#10;S43L/tMm697Ld7kLqMOve/e/de697NX8Gf8AssX4z/8AiZ9hf+76H3GPvT/06XmP/pX3P/Vtupe9&#10;gf8Ap9nK3/SztP8Aq6vXve8774sdd+eve/e/de69797917r3v3v3Xuve/e/de69797917r3v3v3X&#10;uve/e/de69797917r3v3v3Xuve/e/de69797917r3v3v3Xuve/e/de69797917r3vXK/n2f8Xb4v&#10;f9q7uH/3J2z76Bfce/3F5l/09h/gu+uZX94b/uZyn/pNy/49Y9e969nvPPrm7173737r3Xvfvfuv&#10;de9+9+69173737r3Xvfvfuvde9+9+69173737r3Xvfvfuvde9+9+69173737r3Xvfvfuvde9+9+6&#10;9173737r3Xvfvfuvde9+9+69173737r3Xvfvfuvde9+9+69173737r3Xvfvfuvde93r/AMiT/mcv&#10;eX/iMsL/AO9VH7wo++z/AMqjsv8Az2Sf9WT10B/u+/8AleN//wCeGL/tIXr3vZx984euq3Xvfvfu&#10;vde9+9+69173737r3Xvfvfuvde9+9+69173737r3Xvfvfuvde9+9+69173737r3Xvfvfuvde9+9+&#10;69173737r3Xvfvfuvde9+9+69173737r3Xvfvfuvde9+9+69173737r3Xvfvfuvde9+9+6917373&#10;7r3Xvfvfuvde9+9+69173737r3Xvfvfuvde9+9+69173737r3Xvfvfuvde9l2+Q3xp6/+RO2/wCG&#10;7lpxi9zY6CVds70oII2y+Fla7rBMCV+6onc3mo5WCm5aNopbSAcckc/b1yNf+PYN4lu5HiwMTokH&#10;qOOiQD4XAr5MGWqkD878g7LzzYeBfr4dwgPhTqBrjPoeGuMn4kJp5qVajD3vXm7s6I7C6E3VJtnf&#10;WLMcU5mkwe4aISTYDcdFEwU1WKrWVfUt181PIFliJGtAGUtm9ylzjsnOe3DcNnkqRQSRNQSRMfJ1&#10;9DnSwqrUNDggYQ828nb3yZuJ2/eI6A1Mcq1McqjzRvX+JTRlqKgVBPvYNexV0F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6ZlRWZmCqoLMzEBVUC5ZifoB+T72ASaDJPWm&#10;ZVUsxoBkk8AOveyx9l91qoqMDsuo1OdUNbuCM+lf7LxYlvyfwaj6D/dd+HEscq8hk6dx31ccVhP8&#10;jJ/0B/vXmvWO/uD7uhQ+y8pPU5WS5Hl5FYfn5eL5f6H5OPeyuszOzO7M7uxZ3YlmZmN2ZmPJJPJJ&#10;9y2AFAVRQDgOscmZnYu5JJNSTkkniSfXr3vj731r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n0/lj7vGzPnJ0JXSS+Om&#10;zOeze0KlC2lZzvDadft2hif+tquop3Uf6pR7g/7x+1fvf2X3yFRVoYo5x8vAnilY/wC8KwPyJ6yF&#10;+6pvQ2P395duGNFnmltm+f1NvNCg/wCcjoR8wOve91T3x667p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lR+c+VymD+H/yKyuFyNfiMnR9Wbme&#10;kyOMq6igrqV3pPC701XSssiEqzKSrA2JH59yf7K2tte+7HL9teRrLG97DqR1DK3dXKsCDkA5HUQ+&#10;/wBd3dh7LczXdjK8MqWE5V0Yo6krSqspBGCRg8D173oy++03XAbr3v3v3Xuve/e/de69797917r3&#10;v3v3XuvexL686Z7b7aq/sesOs99b+qBKIpf7pbWzOcgpXNrmuq8fC8MCi4LPM6qo5JA9h3fub+Ve&#10;VovG5k3G2sVpUePNHGT/AKVWYMx9AoJPkOhTy3yPzlzjN9PyptV3uLVofp4JZQv+mZFKoPUsQB5n&#10;r3uw/q/+Th8xd+/b1O6sXsvqTGS6JHk3ruenyGWNO3OqDC7NTJsJLf7pq5acj6MVPuA+Zfvbe0ux&#10;6o9sluN1kGKW8JVK/OS4MIp/SRZB6V6yU5T+5L72cw6Zd3httmiOSbqcPJp+UVsJzq/oyNGfWnXv&#10;djXV/wDIv6gwv29X2527vffdUmiSXF7QxuL2JhWf6tTVE1actWTRjka4pqZz9fT9PeP3Mv31ObLz&#10;VFyrtVvZKcB53e5k+0BfAjU/JlkA4Z49ZN8p/cB5LsdM3Oe83W4OMmO2SO0ir/Cxb6iRh81aInjj&#10;h173Y11f8DfiH0/9vLszofYpyNLpaHObpx8m+s7FOvJqabLb0evmp3JuSaZowL2UBePeP3Mvvd7r&#10;c2al3ffLnw24xwsLaMj0KW4iVh/pwx8ySc9ZNcp/d79mOStL7Hy9aeKnCW4Q3coP8SyXJlZD/pCo&#10;8gAMde9m2iijgjjhhjSGGJFjiiiRY4440XSkcaJYBQAAABYD3FjMzsXckk5JOST6k9TIiLGoRAFU&#10;CgAwABwAHkB173k9163173737r3Xvfvfuvde9+9+69173737r3Xvfvfuvde9+9+69173737r3Xvf&#10;vfuvde9+9+69173Q/wDz3v8AmU3Q3/iRNyf+80vvNv7kv/K075/zyw/9Xj1z5/vBf+VO5e/57Zv+&#10;rA6971l/fRrrld173737r3Xvfvfuvde9+9+69173737r3Xvfvfuvde9+9+69173737r3Xvfvfuvd&#10;e9+9+69173737r3Xvfvfuvde9+9+69173737r3Xvfvfuvde9+9+69173737r3Xvfvfuvde9+9+69&#10;173737r3Xvfvfuvde9/QM6s/5lj1z/4Ye0P/AHn6f3wm5m/5WTcP+emf/q6/X0b8o/8AKqbZ/wA8&#10;lt/1ZTr3teeyPoQde9+9+69173737r3Xvfvfuvde9+9+69173okfMf8A7K3+T/8A4sD3D/78DIe+&#10;2ftJ/wBOr5b/AOlXYf8AaLF18+/vb/0+Tmv/AKXG5f8AaZN172W73IXUYde9+9+69172av4M/wDZ&#10;Yvxn/wDEz7C/930PuMfen/p0vMf/AEr7n/q23UvewP8A0+zlb/pZ2n/V1eve9533xY6789e9+9+6&#10;9173737r3Xvfvfuvde9+9+69173737r3Xvfvfuvde9+9+69173737r3Xvfvfuvde9+9+69173737&#10;r3Xvfvfuvde9+9+69173737r3XveuV/Ps/4u3xe/7V3cP/uTtn30C+49/uLzL/p7D/Bd9cyv7w3/&#10;AHM5T/0m5f8AHrHr3vXs9559c3eve/e/de69797917r3v3v3Xuve/e/de69797917r3v3v3Xuve/&#10;e/de69797917r3v3v3Xuve/e/de69797917r3v3v3Xuve/e/de69797917r3v3v3Xuve/e/de697&#10;97917r3v3v3Xuve/e/de69797917r3u9f+RJ/wAzl7y/8Rlhf/eqj94UffZ/5VHZf+eyT/qyeugP&#10;933/AMrxv/8Azwxf9pC9e97OPvnD11W69797917r3v3v3Xuve/e/de69797917r3v3v3Xuve/e/d&#10;e69797917r3v3v3Xuve/e/de69797917r3v3v3Xuve/e/de69797917r3v3v3Xuve/e/de697979&#10;17r3v3v3Xuve/e/de69797917r3v3v3Xuve/e/de69797917r3v3v3Xuve/e/de69797917r3v3v&#10;3Xuve/e/de69797917r3v3v3Xuve0L2L1tsvtfatfs3fmCpM9gq8ajDOpSpoqpVKwZHF1kdpKapi&#10;1HxzRMGAJU3VmUnGxb9u3Le4puuzTGGZPMcGHmrrwZT5qQRwPEAgo33Ydp5k259q3mETQv5Hip8m&#10;RhlWHkwIPEcCQfe6B/lB8Lt8dBVNVuPC/d7x6uknJp9xwQasjt9ZpNMFFuykpxaMgkRpWxqIJTa/&#10;hkdYfeaHt77rbRzpGtjd0tdxAzET2yU4tCx4+pjPeor8QBbrC73C9qd35Lka+tK3W3E4lA7o6nCz&#10;KOHoJB2MafCxC9e9kq9yx1E/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25bMY3BUE+Ty1Z&#10;DQ0NOt5J5msLn9Mcai7O7fRUUFieAD7VWVldbhcLaWSGSRuAH+E+QA8yaAeZ6L903Xb9msn3HdJV&#10;hhj4sx/YAOLMfJQCScAHr3sm/Y/buR3cZsViPNjNu3KumrRW5QA8NWsh9Mf9IFJH5ctwFnHlfkq1&#10;2ULeXtJbryP4Y/8AS14t/TOf4QM1xR5990b/AJoL7bteq3sOBHCSb5yEcF9IwSPNi2AvvYMex11E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iR05vE9d9u9Wb/Ehh/uR2LsndrSAkaE25uSmy7k2/FoT&#10;cfkew9zbtP7/AOVdz2KlfrbS4gp/zVheP/n7oT8k73/VrnPaOYq0+gvbW4r/AM0Z0kP/AB3r3vf/&#10;AAQwDKQysAVYEEEEXBBHvhWQQaHr6MAQRUde99+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yhfPv/sjD5J/+Iq3J/1pX3K3sZ/09/l3/nti/wAPUM/e&#10;J/6cdzR/0r5/8HXvejp77P8AXA7r3v3v3Xuvexx+OPQW7vk329tnprY+S2/iNxbnjzFRTZHdFTkK&#10;XC0tNgcNPnchJUy4umq5y3gp5BEiQHU5VWKKS4BfuDzztXtxypc83b1HLLb2xjBSEK0jGWRY1ADu&#10;i01ONRLCi1IBOCPvbH273n3V5zteSNglhhubsSMrzs6xKsUbyuWMaSNXQh0gKatQEgVI97vi6v8A&#10;5E+xKD7er7k7u3NuST0ST4TrzBY7atHG68mnOd3AcpLPGT9WWip2twNJ9XvCPmX77G9z6ouUdmht&#10;xwEl1I8zH5+HF4KqfkZJBXjXh10I5T/u/eX7fTNzvv090eJis4kt1B9PFm8dnHzEUZpwoc9e92Nd&#10;Xfy6Phn1L9vPt/ozamcylPof+M7/AEquwa96hP01ccO7ZKulp5AQCDSU0QB5UA8+8fuZfvAe7vNO&#10;pL/ep4Im/wBDtdNqtD+EmAI7D/Tu1eBNOsmuU/uzex/J2mTbtgt7iVaHxbzVeOSPxAXBkjRv+aaI&#10;AcgA9e9nQoaGhxlJT4/G0dLj6CkjWGloqGnhpKSmhX9MVPTQBURR+FVQPcQTTzXMrT3DtI7mrMxL&#10;MT6kmpJ+Z6nK3t7e0hW2tUWONBRVRQqqPQKAAB8gOve5ftrp3r3v3v3Xuve/e/de69797917r3v3&#10;v3Xuve/e/de69797917r3v3v3Xuve/e/de69797917r3v3v3Xuve/e/de69797917r3v3v3Xuve6&#10;H/573/Mpuhv/ABIm5P8A3ml95t/cl/5WnfP+eWH/AKvHrnz/AHgv/Kncvf8APbN/1YHXvesv76Nd&#10;cruve/e/de69797917r3v3v3Xuve/e/de69797917r3v3v3Xuve/e/de69797917r3v3v3Xuve/e&#10;/de69797917r3v3v3Xuve/e/de69797917r3v3v3Xuve/e/de69797917r3v3v3Xuve/e/de6979&#10;7917r3v6BnVn/Mseuf8Aww9of+8/T++E3M3/ACsm4f8APTP/ANXX6+jflH/lVNs/55Lb/qynXva8&#10;9kfQg69797917r3v3v3Xuve/e/de69797917r3vRI+Y//ZW/yf8A/Fge4f8A34GQ99s/aT/p1fLf&#10;/SrsP+0WLr59/e3/AKfJzX/0uNy/7TJuvey3e5C6jDr3v3v3XuvezV/Bn/ssX4z/APiZ9hf+76H3&#10;GPvT/wBOl5j/AOlfc/8AVtupe9gf+n2crf8ASztP+rq9e97zvvix13569797917r3v3v3Xuve/e/&#10;de69797917r3v3v3Xuve/e/de69797917r3v3v3Xuve/e/de69797917r3v3v3Xuve/e/de69797&#10;917r3v3v3Xuve9cr+fZ/xdvi9/2ru4f/AHJ2z76Bfce/3F5l/wBPYf4LvrmV/eG/7mcp/wCk3L/j&#10;1j173r2e88+ubvXvfvfuvde9+9+69173737r3Xvfvfuvde9+9+69173737r3Xvfvfuvde9+9+691&#10;73737r3Xvfvfuvde9+9+69173737r3Xvfvfuvde9+9+69173737r3Xvfvfuvde9+9+69173737r3&#10;Xvfvfuvde9+9+69173ev/Ik/5nL3l/4jLC/+9VH7wo++z/yqOy/89kn/AFZPXQH+77/5Xjf/APnh&#10;i/7SF6972cffOHrqt173737r3Xvfvfuvde9+9+69173737r3Xvfvfuvde9+9+69173737r3Xvfvf&#10;uvde9+9+69173737r3Xvfvfuvde9+9+69173737r3Xvfvfuvde9+9+69173737r3Xvfvfuvde9+9&#10;+69173737r3Xvfvfuvde9+9+69173737r3Xvfvfuvde9+9+69173737r3Xvfvfuvde9+9+691737&#10;37r3Xvfvfuvde9+9+69173gqqWmraaoo62ngq6Orhlpqqlqoo6imqaedDFNT1EEoKujqSrIwIIJB&#10;Fvd45JIpFliYqykEEEggjIIIyCDkEcOqSRxzRtFKoZWBBBAIIOCCDggjBB49e91E/KP+XasxyW/P&#10;j9SpHITLW5XrJpFjicm8k82y6mYgIf7X8NmYL9RTyLaOnOTXt574lBHs3OrVGFS7pU/ITgcf+aq5&#10;4a1Pc/WMvuH7HBjJvPJS0OWe0rj5mAnh6+Expx0Edqde91AV9BXYutq8bk6Orx2RoKiakrqCup5q&#10;Sto6qncxT01VS1AV45EYFXR1BBFiL+8noZobiJZ7dw6OAyspDKwOQQRUEEZBGD1jBNDNbytBcIUd&#10;CVZWBVlIwQQaEEHBByOve4nt3pv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QO9+xcDsemP3sv3eVljLUmHpnX7qa/CSTt&#10;yIYr/WRxzzoViCPYj2DljceYJf0BohB7pGHaPkP4m+Q/MgGvQJ5w582Xk63/AMbbxblhVIEI1t6F&#10;jnQn9I8c6QxBHXvZK94b3zu9a/7zLVFoImb7LHQFkoaFG/EURJu5H6pGuzf1sABPGybBt+w2/gWS&#10;9x+Jz8bn5n09FGB9tScR+aeb955uvfqt0k7Fr4cS1EcYP8I8yfNjVj60AA97SHs66C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vq/GPe3+kf46dGb5abz1O5uqNh5TIyatRGXl&#10;21TpmYmb8mOrWaNj/UH3w+9x9m/q97gb1soGlba9uUQf8LEz+GfzQqfz6+hn2p37+s/tnsG/ltTX&#10;W32kjnj+oYEEo+0SBgfs697HP2C+h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lC+ff/ZGHyT/APEVbk/60r7lb2M/6e/y7/z2xf4eoZ+8T/047mj/AKV8&#10;/wDg6970dPfZ/rgd173737r3Xvdlf8oz/su/qf8A7U3Zf/vt8p7x2+9T/wBOR3T/AJqWf/aXD1lJ&#10;9zT/AMSD2f8A5pX3/aFP173uO++SfXbPr3v3v3Xuve/e/de69797917r3v3v3Xuve/e/de697979&#10;17r3v3v3Xuve/e/de69797917r3v3v3Xuve/e/de69797917r3v3v3Xuve/e/de69797917r3v3v&#10;3Xuve6H/AOe9/wAym6G/8SJuT/3ml95t/cl/5WnfP+eWH/q8eufP94L/AMqdy9/z2zf9WB173rL+&#10;+jXXK7r3v3v3Xuve/e/de69797917r3v3v3Xuve/e/de69797917r3v3v3Xuve/e/de69797917r&#10;3v3v3Xuve/e/de69797917r3v3v3Xuve/e/de69797917r3v3v3Xuve/e/de69797917r3v3v3Xu&#10;ve/e/de697+gZ1Z/zLHrn/ww9of+8/T++E3M3/Kybh/z0z/9XX6+jflH/lVNs/55Lb/qynXva89k&#10;fQg69797917r3v3v3Xuve/e/de69797917r3vRI+Y/8A2Vv8n/8AxYHuH/34GQ99s/aT/p1fLf8A&#10;0q7D/tFi6+ff3t/6fJzX/wBLjcv+0ybr3st3uQuow69797917r3s1fwZ/wCyxfjP/wCJn2F/7vof&#10;cY+9P/TpeY/+lfc/9W26l72B/wCn2crf9LO0/wCrq9e97zvvix13569797917r3v3v3Xuve/e/de&#10;69797917r3v3v3Xuve/e/de69797917r3v3v3Xuve/e/de69797917r3v3v3Xuve/e/de6979791&#10;7r3v3v3Xuve9cr+fZ/xdvi9/2ru4f/cnbPvoF9x7/cXmX/T2H+C765lf3hv+5nKf+k3L/j1j173r&#10;2e88+ubvXvfvfuvde9+9+69173737r3Xvfvfuvde9+9+69173737r3Xvfvfuvde9+9+69173737r&#10;3Xvfvfuvde9+9+69173737r3Xvfvfuvde9+9+69173737r3Xvfvfuvde9+9+69173737r3Xvfvfu&#10;vde9+9+69173ev8AyJP+Zy95f+Iywv8A71UfvCj77P8AyqOy/wDPZJ/1ZPXQH+77/wCV43//AJ4Y&#10;v+0heve9nH3zh66rde9+9+69173737r3Xvfvfuvde9+9+69173737r3Xvfvfuvde9+9+69173737&#10;r3Xvfvfuvde9+9+69173737r3Xvfvfuvde9+9+69173737r3Xvfvfuvde9+9+69173737r3Xvfvf&#10;uvde9+9+69173737r3Xvfvfuvde9+9+69173737r3Xvfvfuvde9+9+69173737r3Xvfvfuvde9+9&#10;+69173737r3Xvfvfuvde9+9+69173737r3XvZS/kf8QOt/kJSTZOpiXanYUNP48fvbFUsbTVPiTR&#10;BSbkoAUWvgUAKpZ1mjAAjlVNSNJXInufv3JEgt4z9TYk1aByaCvFomyY29aAo34lJoRGvPfthsPO&#10;8RuHH018BRZ0AqacFlXAkX0qQ6/hYCoPvdCndPQXZXQu4Dg9+4R4KaoklGG3JQeSr23uCGPky4vJ&#10;aVGsCxkp5lSaMEF41BUnMvlTnTYOcrL6vZptTKB4kTUEsZPk61OPRlJQ+TGhphpzXyXv/Jt79HvM&#10;OlWJ8OVamKQDzR6DPqrAOvmoqK+9gv7FfQU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EkkcSPLK6RxRo0kkkjBEjRBqd3drAADkk/T3tVZ2CICScADJ&#10;JPkB1V3SJDJIQqqCSSaAAZJJOAB5nr3suG/+9IKTz4nZbR1dSNUc2ddQ9JAf0kY6J+JmH4lceP8A&#10;1IcG4lHlv2+km03m+1ROIhGGP+nI+Ef0R3epU46gLnf3lgtde2cpESyZDXBFUX/mkpw5/pns9A4N&#10;R72VmrrKqvqZqyuqJqurqZDLPU1EjyzTSN9Xkkckk/6/uXoYIbaJYLdQiKKBVFAB6ADrG66urm9u&#10;Hu7yRpZZDVnYlmYnzJOT173G9u9M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h38oXfX98vhFsXGyTeeq683PvjYtW5bU6+LONuvHwv/Tx0WWpY1H+oVffJn71uyfuj&#10;3lvbhRpW/ht7lfTMYgYj7ZIHJ+ZPXaz7mHMH779htvtWbU+2z3Vox88Sm4QH/SxXCAfIDr3uzr3j&#10;h1lX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lC+ff/&#10;AGRh8k//ABFW5P8ArSvuVvYz/p7/AC7/AM9sX+HqGfvE/wDTjuaP+lfP/g6970dPfZ/rgd173737&#10;r3Xvdlf8oz/su/qf/tTdl/8Avt8p7x2+9T/05HdP+aln/wBpcPWUn3NP/Eg9n/5pX3/aFP173uO+&#10;+SfXbPr3v3v3Xuve/e/de69797917r3v3v3Xuve/e/de69797917r3v3v3Xuve/e/de69797917r&#10;3v3v3Xuve/e/de69797917r3v3v3Xuve/e/de69797917r3v3v3Xuve6H/573/Mpuhv/ABIm5P8A&#10;3ml95t/cl/5WnfP+eWH/AKvHrnz/AHgv/Kncvf8APbN/1YHXvesv76Ndcruve/e/de69797917r3&#10;v3v3Xuve/e/de69797917r3v3v3Xuve/e/de69797917r3v3v3Xuve/e/de69797917r3v3v3Xuv&#10;e/e/de69797917r3v3v3Xuve/e/de69797917r3v3v3Xuve/e/de69797917r3v6BnVn/Mseuf8A&#10;ww9of+8/T++E3M3/ACsm4f8APTP/ANXX6+jflH/lVNs/55Lb/qynXva89kfQg69797917r3v3v3X&#10;uve/e/de69797917r3vRI+Y//ZW/yf8A/Fge4f8A34GQ99s/aT/p1fLf/SrsP+0WLr59/e3/AKfJ&#10;zX/0uNy/7TJuvey3e5C6jDr3v3v3XuvezV/Bn/ssX4z/APiZ9hf+76H3GPvT/wBOl5j/AOlfc/8A&#10;Vtupe9gf+n2crf8ASztP+rq9e97zvvix13569797917r3v3v3Xuve/e/de69797917r3v3v3Xuve&#10;/e/de69797917r3v3v3Xuve/e/de69797917r3v3v3Xuve/e/de69797917r3v3v3Xuve9cr+fZ/&#10;xdvi9/2ru4f/AHJ2z76Bfce/3F5l/wBPYf4LvrmV/eG/7mcp/wCk3L/j1j173r2e88+ubvXvfvfu&#10;vde9+9+69173737r3Xvfvfuvde9+9+69173737r3Xvfvfuvde9+9+69173737r3Xvfvfuvde9+9+&#10;69173737r3Xvfvfuvde9+9+69173737r3Xvfvfuvde9+9+69173737r3Xvfvfuvde9+9+69173ev&#10;/Ik/5nL3l/4jLC/+9VH7wo++z/yqOy/89kn/AFZPXQH+77/5Xjf/APnhi/7SF6972cffOHrqt173&#10;737r3Xvfvfuvde9+9+69173737r3Xvfvfuvde9+9+69173737r3Xvfvfuvde9+9+69173737r3Xv&#10;fvfuvde9+9+69173737r3Xvfvfuvde9+9+69173737r3Xvfvfuvde9+9+69173737r3Xvfvfuvde&#10;9+9+69173737r3Xvfvfuvde9+9+69173737r3Xvfvfuvde9+9+69173737r3Xvfvfuvde9+9+691&#10;73737r3Xvfvfuvde9+9+69172md37N2rv7AV+1t54HG7k2/ko9FZi8pTrUU7kf5uaImzRSxk6op4&#10;mWSNrMjKwB9mG17ruOy3qbjtUzQTx/C6Gh+YPkVPAqQVYYII6QbptW3b1ZPt26wrPBIO5HFR8iPM&#10;MOIYEMpyCD173TD8kf5dO5Noff7u6ONdu/bKeWqq9k1Dfcbtw0XLsMNIAP4nAguFisKoDSoWpbU4&#10;yq5D987Dc9G2c36bW4NAJxiFz/TH+hMfX+zOTWMUHWKnPnsZf7Xr3PlDVdW4qTAczIP6B/0VR5DE&#10;gwKSGp697rBngmpppqaphlp6inlkgngnjeKaGaJzHLDNFIAysrAhlIBBFj7yER0kQSRkMrAEEGoI&#10;PAg+YPkese3Ro2KOCrKSCCKEEcQR5EeY697xe7dV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0hu3fG3tl0n3GYqx9xIhalxtPplyFYRx+1BcWW/Bkcqg+l72BO9l5f3PfZvDsU7Qe52&#10;wi/afM/0RU/KnQW5n5x2LlK28fdZe9hVIloZX/0q1FB6sxCjhWtAfeyc757S3DvV3pnc4vCarx4m&#10;lkbTKAbq+QqODM30NiAgIBCA8mb+X+Uds2FRKB41x5yMOH+kGQo/ax8zTHWKfOXuRvnNzm3Y/TWd&#10;cQoTQ+hlbBkPyoEBoQoOT72GfsV9R7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d/yHt/eXA/ILq6ebT/D8vs3f2Kpy1/J/F6Oq29uCZU/Gj7HGKT+&#10;dY/p759ffc2PRfbDzKg/tEuLZz6eGySxD8/EmP5ddOP7vjmLXt/MnKcjf2cltdxr6+IskMx/LwoA&#10;ftHp173sG+8D+uj/AF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lC+ff/ZGHyT/8RVuT/rSvuVvYz/p7/Lv/AD2xf4eoZ+8T/wBOO5o/6V8/+Dr3vR099n+u&#10;B3Xvfvfuvde92V/yjP8Asu/qf/tTdl/++3ynvHb71P8A05HdP+aln/2lw9ZSfc0/8SD2f/mlff8A&#10;aFP173uO++SfXbPr3v3v3Xuve/e/de69797917r3v3v3Xuve/e/de69797917r3v3v3Xuve/e/de&#10;69797917r3v3v3Xuve/e/de69797917r3v3v3Xuve/e/de69797917r3v3v3Xuve6H/573/Mpuhv&#10;/Eibk/8AeaX3m39yX/lad8/55Yf+rx658/3gv/Kncvf89s3/AFYHXvesv76Ndcruve/e/de69797&#10;917r3v3v3Xuve/e/de69797917r3v3v3Xuve/e/de69797917r3v3v3Xuve/e/de69797917r3v3&#10;v3Xuve/e/de69797917r3v3v3Xuve/e/de69797917r3v3v3Xuve/e/de69797917r3v6BnVn/Ms&#10;euf/AAw9of8AvP0/vhNzN/ysm4f89M//AFdfr6N+Uf8AlVNs/wCeS2/6sp172vPZH0IOve/e/de6&#10;9797917r3v3v3Xuve/e/de6970SPmP8A9lb/ACf/APFge4f/AH4GQ99s/aT/AKdXy3/0q7D/ALRY&#10;uvn397f+nyc1/wDS43L/ALTJuvey3e5C6jDr3v3v3XuvezV/Bn/ssX4z/wDiZ9hf+76H3GPvT/06&#10;XmP/AKV9z/1bbqXvYH/p9nK3/SztP+rq9e97zvvix13569797917r3v3v3Xuve/e/de69797917r&#10;3v3v3Xuve/e/de69797917r3v3v3Xuve/e/de69797917r3v3v3Xuve/e/de69797917r3v3v3Xu&#10;ve9cr+fZ/wAXb4vf9q7uH/3J2z76Bfce/wBxeZf9PYf4LvrmV/eG/wC5nKf+k3L/AI9Y9e969nvP&#10;Prm7173737r3Xvfvfuvde9+9+69173737r3Xvfvfuvde9+9+69173737r3Xvfvfuvde9+9+69173&#10;737r3Xvfvfuvde9+9+69173737r3Xvfvfuvde9+9+69173737r3Xvfvfuvde9+9+69173737r3Xv&#10;fvfuvde93r/yJP8AmcveX/iMsL/71UfvCj77P/Ko7L/z2Sf9WT10B/u+/wDleN//AOeGL/tIXr3v&#10;Zx984euq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Uz5B/Drqnv2GpylZRjaO/TER&#10;Tb3wNNCtVUyKumJdx426RZGMWUXkZJwoCxzotwZK5J90eY+S2W3ib6myrm3kJoB5+E2TEfsqhJqU&#10;Jz1GvO3tby5zojXEq/TXtMXEYFSfLxVwJR9tHAFFcDHXvdGfefxf7Y6Br5Bu/CNXbZkn8ON3tg1m&#10;rdtVwdrQRz1OkPRzt9PtqtI3JDePyINZy+5P9wuW+dIR+7JtFwBV4JKLKvqQK0dR/EhI4atJx1iD&#10;zh7e8yclzkbnDrtyaJPHVom9ATSqMf4XAJzp1DPXvZd/Y46A/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Gq6yk&#10;x9NNWV1TBR0lOhknqamVIIIkH9qSWQgAf659uwwTXMqwW6F3Y0CqCST8gM9J7q6trK3a6vJFiiQV&#10;Z3IVQPUk0A697LZvnvpE82N2Ugkf1RyZ6qi/bU/QnHUco9R/pJMtv6IRZvcp8v8At0zabrfjQcRC&#10;pz/t2HD/AEqmv9IcOsf+cfepE12HKI1Hgbl1wP8AmlGwz/pnFPRDg9e9llrq6tyVVNXZCqqK2sqG&#10;LzVNTK800jf1aRyTx9APwOBx7le3t4LWFbe2QRouAqgAD8h1jzeXl3uFy95fSNNK5qzuSzE/MnP2&#10;egwOve4nt7pN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a1/Js7C/ub8zcTtuWfx0vaOwt57MZHa0LVuPpY99UMjX48n+4eSGM/W8hUcv&#10;Y4w/e42H97+0Mu4KtW225t7j56WY2zD7P1wx/wBLU8OsvfuRcyfuT3wh2x2om7WlzbUPDUirdoft&#10;/wAWKr/piBx69727vfKjrs1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lC+ff8A2Rh8k/8AxFW5P+tK+5W9jP8Ap7/Lv/PbF/h6hn7xP/TjuaP+lfP/AIOv&#10;e9HT32f64Hde9+9+69173ZX/ACjP+y7+p/8AtTdl/wDvt8p7x2+9T/05HdP+aln/ANpcPWUn3NP/&#10;ABIPZ/8Amlff9oU/Xve4775J9ds+ve/e/de69797917r3v3v3Xuve/e/de69797917r3v3v3Xuve&#10;/e/de69797917r3v3v3Xuve/e/de69797917r3v3v3Xuve/e/de69797917r3v3v3Xuve/e/de69&#10;7of/AJ73/Mpuhv8AxIm5P/eaX3m39yX/AJWnfP8Anlh/6vHrnz/eC/8AKncvf89s3/Vgde96y/vo&#10;11yu69797917r3v3v3Xuve/e/de69797917r3v3v3Xuve/e/de69797917r3v3v3Xuve/e/de697&#10;97917r3v3v3Xuve/e/de69797917r3v3v3Xuve/e/de69797917r3v3v3Xuve/e/de69797917r3&#10;v3v3Xuve/oGdWf8AMseuf/DD2h/7z9P74Tczf8rJuH/PTP8A9XX6+jflH/lVNs/55Lb/AKsp172v&#10;PZH0IOve/e/de69797917r3v3v3Xuve/e/de6970SPmP/wBlb/J//wAWB7h/9+BkPfbP2k/6dXy3&#10;/wBKuw/7RYuvn397f+nyc1/9Ljcv+0ybr3st3uQuow69797917r3s1fwZ/7LF+M//iZ9hf8Au+h9&#10;xj70/wDTpeY/+lfc/wDVtupe9gf+n2crf9LO0/6ur173vO++LHXfnr3v3v3Xuve/e/de69797917&#10;r3v3v3Xuve/e/de69797917r3v3v3Xuve/e/de69797917r3v3v3Xuve/e/de69797917r3v3v3X&#10;uve/e/de6971yv59n/F2+L3/AGru4f8A3J2z76Bfce/3F5l/09h/gu+uZX94b/uZyn/pNy/49Y9e&#10;969nvPPrm7173737r3Xvfvfuvde9+9+69173737r3Xvfvfuvde9+9+69173737r3Xvfvfuvde9+9&#10;+69173737r3Xvfvfuvde9+9+69173737r3Xvfvfuvde9+9+69173737r3Xvfvfuvde9+9+691737&#10;37r3Xvfvfuvde93r/wAiT/mcveX/AIjLC/8AvVR+8KPvs/8AKo7L/wA9kn/Vk9dAf7vv/leN/wD+&#10;eGL/ALSF6972cffOHrqt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CyOOx&#10;+XoavF5aho8nja+CSlrsfkKaGtoaymmXRLT1VJUq0ciMOGR1II+o9uwTz20y3Fs7RyIQVZSVZSOB&#10;BFCCPIg9NTwQXMLW9yiyRuCGVgGVgeIKmoIPmCKde91ffID+W1tncrVu5eja6m2fmn8lRNsrKyzy&#10;bVr5D62XD19pJ8e7G+mJxLBcqqinQX95C8le/O4WASw5vQ3UQoBOgHjKP6a4WQD1Gl+JOsnrHrnX&#10;2G2+/L3/ACg4tZTUmByTCx/oNloyfQ6k4AaB173T9v8A61331ZnpttdgbXyu18xFqZKfIwWgrIVb&#10;QarGV8JanqoCeBNTSuhPGq4I95P7Lv8As/MVmL/ZbhLiI+anKn0dTRkb+iwB+XWMG9bBvHLt4dv3&#10;q3e3lHkwww9UYVV1/pKSPn172h/Zv0U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YO7z7n21tny0eOZc/l01J4KOVfsaaQcWq69dS3B+qRBmuL&#10;No+vsb7FyLuu7aZ7ofTQHzYd7D+imD+bUHmK9RVzb7s8v8varWwIvroY0of00P8ATkFRjzVNRqKH&#10;Tx697KduvfG495VPmzNczwI5anx1Pqhx1Lf6eGmBN2sbeSQs5HBa3uZNn5f2vY4tFjHRiO5zl2+1&#10;vT5Ci/LrGXmXnHf+a7jxd2mJQGqxLVYk/wBKlTU/0mLN5Fqde9pH2ddBf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Nvxs7FPUfyA6Z7Kac09Js7snaOYysmrQGwMOZij3BAzfgS0LVETH+jH2DfcPl/8ArVyJu/LoXU13&#10;aTxoP+GGNjEfykCkfZ0O/a/mb+pvuNsfNBbSlle28kh/4UJVEw+xoi6n5Hr3vfaBBFxyDyCPoR74&#10;edfQ5x6977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ZQvn&#10;3/2Rh8k//EVbk/60r7lb2M/6e/y7/wA9sX+HqGfvE/8ATjuaP+lfP/g6970dPfZ/rgd173737r3X&#10;vdlf8oz/ALLv6n/7U3Zf/vt8p7x2+9T/ANOR3T/mpZ/9pcPWUn3NP/Eg9n/5pX3/AGhT9e97jvvk&#10;n12z69797917r3v3v3Xuve/e/de69797917r3v3v3Xuve/e/de69797917r3v3v3Xuve/e/de697&#10;97917r3v3v3Xuve/e/de69797917r3v3v3Xuve/e/de69797917r3uh/+e9/zKbob/xIm5P/AHml&#10;95t/cl/5WnfP+eWH/q8eufP94L/yp3L3/PbN/wBWB173rL++jXXK7r3v3v3Xuve/e/de69797917&#10;r3v3v3Xuve/e/de69797917r3v3v3Xuve/e/de69797917r3v3v3Xuve/e/de69797917r3v3v3X&#10;uve/e/de69797917r3v3v3Xuve/e/de69797917r3v3v3Xuve/e/de697+gZ1Z/zLHrn/wAMPaH/&#10;ALz9P74Tczf8rJuH/PTP/wBXX6+jflH/AJVTbP8Anktv+rKde9rz2R9CDr3v3v3Xuve/e/de6979&#10;7917r3v3v3Xuve9Ej5j/APZW/wAn/wDxYHuH/wB+BkPfbP2k/wCnV8t/9Kuw/wC0WLr59/e3/p8n&#10;Nf8A0uNy/wC0ybr3st3uQuow69797917r3s1fwZ/7LF+M/8A4mfYX/u+h9xj70/9Ol5j/wClfc/9&#10;W26l72B/6fZyt/0s7T/q6vXve8774sdd+eve/e/de69797917r3v3v3Xuve/e/de69797917r3v3&#10;v3Xuve/e/de69797917r3v3v3Xuve/e/de69797917r3v3v3Xuve/e/de69797917r3vXK/n2f8A&#10;F2+L3/au7h/9yds++gX3Hv8AcXmX/T2H+C765lf3hv8AuZyn/pNy/wCPWPXvevZ7zz65u9e9+9+6&#10;9173737r3Xvfvfuvde9+9+69173737r3Xvfvfuvde9+9+69173737r3Xvfvfuvde9+9+69173737&#10;r3Xvfvfuvde9+9+69173737r3Xvfvfuvde9+9+69173737r3Xvfvfuvde9+9+69173737r3Xvd6/&#10;8iT/AJnL3l/4jLC/+9VH7wo++z/yqOy/89kn/Vk9dAf7vv8A5Xjf/wDnhi/7SF6972cffOHrqt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ovfnXWx+zsDP&#10;tnf22MVujCz3b7TJ04kemmK6BVY+sjKz0s4BIWenkSQfhh7Ndm3zd+X7wbhstw9vKPNDxHoymquv&#10;qrAqfToq3nY9o5gszt+9W6XER8nHA+qsKMjejKQw9eve6lO9P5ZuXx33m4OiM02bpB5J22Juaqgp&#10;8vEP1eHB7hfx09QLmyRVohZVHM8rn3ktyf7/ANtPpsucYvBbh9RECUPzkiyy/MpqBJ+BR1jTzh7A&#10;XMGq95Ol8ZeP08pAcfKOXCt8g+kgcXY9e91a7l2tuTZuZq9vbswWV25nKB9FXiszQ1GProeSFcwV&#10;KqxRrXR1urDlSQQfeRFhuNhutqt9tsyTwv8AC6MGU/mCcjzHEHBFesdr/br/AGq6ax3KF4Jk+JHU&#10;qw/IgYPkeB4jr3th9rekf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hxu/tLauzxJ&#10;BUVf8RyqAgYrHMk06P8AgVct9EI+lw5125CN7FGyco7xvdJIk8KE/wCiPUAj+iOLflj1I6APNPuP&#10;y1ysGhnl8e5H+gxEMwP9M/DH89R1UyFPXvZVd49tbp3d5aXz/wAHxEl1/hmOkdfNGf7NdV8PN/iv&#10;pQ/6i/uYNj5M2jZaTafHnH+iOBg/0F4L8jlv6XWNnNfudzJzRqttf0tq2PCiJGoekj4Z/mO1D/BX&#10;r3sL/Yt6jn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3PxA7KHb3xg6L7Ceo+6rc71vt&#10;yHNVGrX5NyYOjG3tznV/2saSqFjyPoeffEv3X5d/qp7k73sKrpSC7lMY9IpG8WH/AKpOnX0E+y/N&#10;P9dPajl/mRm1yXFlCJT6zxL4M/8A1Wjk697Mf7j7qT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KF8+/8AsjD5J/8AiKtyf9aV9yt7Gf8AT3+Xf+e2L/D1DP3if+nH&#10;c0f9K+f/AAde96Onvs/1wO69797917r3uyv+UZ/2Xf1P/wBqbsv/AN9vlPeO33qf+nI7p/zUs/8A&#10;tLh6yk+5p/4kHs//ADSvv+0Kfr3vcd98k+u2fXvfvfuvde9+9+69173737r3Xvfvfuvde9+9+691&#10;73737r3Xvfvfuvde9+9+69173737r3Xvfvfuvde9+9+69173737r3Xvfvfuvde9+9+69173737r3&#10;Xvfvfuvde90P/wA97/mU3Q3/AIkTcn/vNL7zb+5L/wArTvn/ADyw/wDV49c+f7wX/lTuXv8Antm/&#10;6sDr3vWX99GuuV3Xvfvfuvde9+9+69173737r3Xvfvfuvde9+9+69173737r3Xvfvfuvde9+9+69&#10;173737r3Xvfvfuvde9+9+69173737r3Xvfvfuvde9+9+69173737r3Xvfvfuvde9+9+69173737r&#10;3Xvfvfuvde9+9+691739Azqz/mWPXP8A4Ye0P/efp/fCbmb/AJWTcP8Anpn/AOrr9fRvyj/yqm2f&#10;88lt/wBWU697Xnsj6EHXvfvfuvde9+9+69173737r3Xvfvfuvde96JHzH/7K3+T/AP4sD3D/AO/A&#10;yHvtn7Sf9Or5b/6Vdh/2ixdfPv72/wDT5Oa/+lxuX/aZN172W73IXUYde9+9+69172av4M/9li/G&#10;f/xM+wv/AHfQ+4x96f8Ap0vMf/Svuf8Aq23UvewP/T7OVv8ApZ2n/V1eve9533xY6789e9+9+691&#10;73737r3Xvfvfuvde9+9+69173737r3Xvfvfuvde9+9+69173737r3Xvfvfuvde9+9+69173737r3&#10;Xvfvfuvde9+9+69173737r3XveuV/Ps/4u3xe/7V3cP/ALk7Z99AvuPf7i8y/wCnsP8ABd9cyv7w&#10;3/czlP8A0m5f8eseve9ez3nn1zd69797917r3v3v3Xuve/e/de69797917r3v3v3Xuve/e/de697&#10;97917r3v3v3Xuve/e/de69797917r3v3v3Xuve/e/de69797917r3v3v3Xuve/e/de69797917r3&#10;v3v3Xuve/e/de69797917r3v3v3Xuve71/5En/M5e8v/ABGWF/8Aeqj94UffZ/5VHZf+eyT/AKsn&#10;roD/AHff/K8b/wD88MX/AGkL173s4++cPXVb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w27K6h627fw5wnYu0cTuWkVZFpJ6qExZTGN&#10;IPVLicxSlKqlc8XMEq6vo1xx7Ptg5n37li6+r2O5e3Y8QDVHp5Ohqjj/AEymnlQ9EW/csbDzPa/S&#10;b5bJcL5EijpXzRxR0P8ApWFfOo697qe7s/lk7jxRq810dn13NQDXKNm7oqKXH5+EfqEOLz1oqOq5&#10;4VapaYqo5klb3klyn94CxuQtpzfD9O/Dx4QWjPzePLp8yniVP4VHWNvNv3f7621XfKE31CcfAmIW&#10;QfJJMI/yD+HQfiY9e91j7s2buzYmZqNvbz25mdsZqm/zuNzePqcfU6NRVZ4kqFXyRNYlJYyyMOVY&#10;jn3kBtu67bvFqt7tU6XETcGjYMPsNDgjzBoR5jrH3ctq3LZ7prLdYHt5V4rIpU/aKjIPkRUHyPXv&#10;aa9mHSD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Nt19rbQ2p5YJq4ZPJR3X+GYspUzJIONNTNcRRWP6g76wOQp9inZ+Tt7&#10;3ikkcfhRH/RJKqCP6I+JvkQKfMdR/wAy+5fK3LWqGab6i4X/AEKGjsD6O1dCfMM2rzCnr3sse7u5&#10;d2bm8tNSTfwDFvdftMbK4qpYz+KrI+mRuOCIwikcFT7ljZeRtm2qksy/UzD8TgaQf6KZA+06iPIj&#10;rHjmj3Y5m5h1W9q/0NscaIidZH9OXDH0IXQpGCp697CMkkkk3J5JPJJP5PsacOovJJNT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1j/JI7O/vV8Yt1dc1NR5K/qrsXIx&#10;0lPqv9vtne9Ku4cc2k8jXkVzB+luL/W/vmJ98nlv92e5FrzBGtE3S1QsfWa3Jif9kRg/1U668/cP&#10;5q/e/tTd8sytWTaL1wo9ILpRMn2VmFz+z7eve7l/eIvWb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1y/zUt44LYnw43/AJ2sxuHrNz11ftva&#10;+xKzJ46hrqnFbgzubhNZX4masR2hqIsZBXzK8didFj6Sfc/fdn2a63/3asbBHdbZFmmuVRmUPFHG&#10;2lXCkalaZolIPrUZp1jb97HmS35U9ldx3RVQ3kjwQWjMisUmllXUyagaMsCysKDOmhxXr3vVp2v8&#10;hKiLx027cYKlOFOUxIWKcD6a56CUhGP5JjdLD6IffSHdvbSJ6y7NLoP++5Mj8nGR8gwb5sOuX3Ln&#10;vnPHpt+Z7fxBw8aGgb7WjJ0n5lWX5IevezDbf3dtzdEPmweWpK4hdUlOr+KthH/N+im0yqPxcrY/&#10;gn3Gm5bLum0Po3CFo/RqVU/Ywqp+ytfXqdNk5o2DmOLxdnukmNKlQaSL/po2o4+0ih8ieve1H7K+&#10;j/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8U00NPE89RLFBDEpeWaaRYo&#10;o0H1Z5HIAH+JPuyRvK4jjUsxwABUn7AMnpuWWKCNpp2CIoqWYgAD1JOAPt697BzdHeO0sH5KfFM+&#10;469brpoXEWORx+JMi4KsP6GFJB/iPY42j2/3ncKSXlLWM/xirn7EGR/tiv2dRTzH7xcsbPqg20m/&#10;mHlGaRA/OUgg/bGrj5jr3suO6e2d47pEkEtd/C8dJcHHYrXTRuh401NRcyy3H6lZ9B/Cj3KG0cm7&#10;HtFJEj8aUfjkoxB/orTSvyIFfmeoE5k9zeauZA0Mk301uf8AQoaoCPR2qXf5gtpP8I697DT2K+o9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c1/&#10;JH7RG1Pkxu3rSqqPHQdsde1oooNVvud0bFqP7wY70ng6MbJmW/qP9a/vEP75PLX709ubXmKJavtd&#10;0uo+kNyPCf8AbMLf/VTrOD7h3Nn7n907zlaZqR7xZtpH8U9o3jJ+yA3J9f59e97V3vmN113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oXz7/7Iw+Sf/iKtyf9aV9y&#10;t7Gf9Pf5d/57Yv8AD1DP3if+nHc0f9K+f/B173o6e+z/AFwO69797917r3uyv+UZ/wBl39T/APam&#10;7L/99vlPeO33qf8ApyO6f81LP/tLh6yk+5p/4kHs/wDzSvv+0Kfr3vcd98k+u2fXvfvfuvde9+9+&#10;69173737r3Xvfvfuvde9+9+69173737r3Xvfvfuvde9+9+69173737r3Xvfvfuvde9+9+6917373&#10;7r3Xvfvfuvde9+9+69173737r3Xvfvfuvde90P8A897/AJlN0N/4kTcn/vNL7zb+5L/ytO+f88sP&#10;/V49c+f7wX/lTuXv+e2b/qwOve9Zf30a65Xde9+9+69173737r3Xvfvfuvde9+9+69173737r3Xv&#10;fvfuvde9+9+69173737r3Xvfvfuvde9+9+69173737r3Xvfvfuvde9+9+69173737r3Xvfvfuvde&#10;9+9+69173737r3Xvfvfuvde9+9+69173737r3Xvf0DOrP+ZY9c/+GHtD/wB5+n98JuZv+Vk3D/np&#10;n/6uv19G/KP/ACqm2f8APJbf9WU697Xnsj6EHXvfvfuvde9+9+69173737r3Xvfvfuvde96JHzH/&#10;AOyt/k//AOLA9w/+/AyHvtn7Sf8ATq+W/wDpV2H/AGixdfPv72/9Pk5r/wClxuX/AGmTde9lu9yF&#10;1GHXvfvfuvde9mr+DP8A2WL8Z/8AxM+wv/d9D7jH3p/6dLzH/wBK+5/6tt1L3sD/ANPs5W/6Wdp/&#10;1dXr3ved98WOu/PXvfvfuvde9+9+69173737r3Xvfvfuvde9+9+69173737r3Xvfvfuvde9+9+69&#10;173737r3Xvfvfuvde9+9+69173737r3Xvfvfuvde9+9+69173rlfz7P+Lt8Xv+1d3D/7k7Z99Avu&#10;Pf7i8y/6ew/wXfXMr+8N/wBzOU/9JuX/AB6x69717PeefXN3r3v3v3Xuve/e/de69797917r3v3v&#10;3Xuve/e/de69797917r3v3v3Xuve/e/de69797917r3v3v3Xuve/e/de69797917r3v3v3Xuve/e&#10;/de69797917r3v3v3Xuve/e/de69797917r3v3v3Xuve/e/de697vX/kSf8AM5e8v/EZYX/3qo/e&#10;FH32f+VR2X/nsk/6snroD/d9/wDK8b//AM8MX/aQvXvezj75w9dV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9eT&#10;+e52kFo+iulKSouZqjcHaOfpNViopo/7p7RqNA+uoy5tbn6aeL3Ns9vuS8tVl3vnGVeAis4m+0+P&#10;OPypbn8/s65s/wB4LzbSHl/kWFviaa/mX/Sj6e2NPnquh+WPPr3vXS95/wDXM7r3vLDPNTSxz080&#10;tPPEweKaGR4pY3H0aORCCCP6g+6SRxyoY5VDKcEEVBHzBwenIZpreRZoGKOpqGUkEH1BFCD9nXvY&#10;wba7w3jg/HBkZItxUSWGjIkpXKg/EeSiGok/lplkPsE7ryBsm4VktQbWQ+aZT80OPyUr1KnL/vDz&#10;Vs+mG/YX8I8pcSAfKUZJ+cgk697H3bndmys544aypl2/WNYGLKhVpS5+vjyMV4wo/rL4/wDW9xxu&#10;nIW/bfV4FFyg84/i/ND3V+S6vt6mzYfd7lHeNMV3IbGU+U2Er8pRVKfN9H2de9i1DPDUxJPTzRTw&#10;SqHimhkSWKRT9GSRCQR/iD7BskbxOY5VKsOIIoR9oOR1J8M0NxGJoGDowqGUggj1BFQR9nXveX3T&#10;pz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S24N67X2ujHN5mjpJQuoUYc1Fe4Iuuiipw0tj/qiun+pHs323Yd33c0sIGcfx&#10;Uog+12ov5Vr8ug5vnN3LnLik7vdpE38FdUh+yNav+dKep697AfcfyH/zkG1cPb6quRzB/wBhqjx9&#10;M3+xUvN/rp+PcibX7Z8JN4n/ANpF/ldh+0BfsbqFt/8AfX4oeW7T7JZ/8IiQ/mCz/avl172Aef3f&#10;uTdEvkzmXq65Q2pKdn8VFEf6w0UIWJT+LhLn8k+5G23Zdr2lNO3wLGfNqVY/axqx+ytOoT3vmjf+&#10;Y5PE3i6eYVqFJpGv+ljWiD7QtfU9e9pv2adEH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PHxe7TbpP5D9N9pNO1PRbP3/t+u&#10;zcikqzbZqqwYzdUIYfTy42eqjv8AT1cgjj2CPcrlkc48g7vyyF1Pd2sqxj/hwXXCfylVD+XUhe0/&#10;Np5E9ytk5tLaY7K7heU/8IZtFwP9tA0i/n173vnKyuqujK6OoZHUhlZWF1ZWHBBHII98QiCDQ4I6&#10;+hQEMAymoPXvfL3rrf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Qvn3/2R&#10;h8k//EVbk/60r7lb2M/6e/y7/wA9sX+HqGfvE/8ATjuaP+lfP/g6970dPfZ/rgd173737r3Xvdlf&#10;8oz/ALLv6n/7U3Zf/vt8p7x2+9T/ANOR3T/mpZ/9pcPWUn3NP/Eg9n/5pX3/AGhT9e97jvvkn12z&#10;69797917r3v3v3Xuve/e/de69797917r3v3v3Xuve/e/de69797917r3v3v3Xuve/e/de6979791&#10;7r3v3v3Xuve/e/de69797917r3v3v3Xuve/e/de69797917r3uh/+e9/zKbob/xIm5P/AHml95t/&#10;cl/5WnfP+eWH/q8eufP94L/yp3L3/PbN/wBWB173rL++jXXK7r3v3v3Xuve/e/de69797917r3v3&#10;v3Xuve/e/de69797917r3v3v3Xuve/e/de69797917r3v3v3Xuve/e/de69797917r3v3v3Xuve/&#10;e/de69797917r3v3v3Xuve/e/de69797917r3v3v3Xuve/e/de697+gZ1Z/zLHrn/wAMPaH/ALz9&#10;P74Tczf8rJuH/PTP/wBXX6+jflH/AJVTbP8Anktv+rKde9rz2R9CDr3v3v3Xuve/e/de69797917&#10;r3v3v3Xuve9Ej5j/APZW/wAn/wDxYHuH/wB+BkPfbP2k/wCnV8t/9Kuw/wC0WLr59/e3/p8nNf8A&#10;0uNy/wC0ybr3st3uQuow69797917r3s1fwZ/7LF+M/8A4mfYX/u+h9xj70/9Ol5j/wClfc/9W26l&#10;72B/6fZyt/0s7T/q6vXve8774sdd+eve/e/de69797917r3v3v3Xuve/e/de69797917r3v3v3Xu&#10;ve/e/de69797917r3v3v3Xuve/e/de69797917r3v3v3Xuve/e/de69797917r3vXK/n2f8AF2+L&#10;3/au7h/9yds++gX3Hv8AcXmX/T2H+C765lf3hv8AuZyn/pNy/wCPWPXvevZ7zz65u9e9+9+69173&#10;737r3Xvfvfuvde9+9+69173737r3Xvfvfuvde9+9+69173737r3Xvfvfuvde9+9+69173737r3Xv&#10;fvfuvde9+9+69173737r3Xvfvfuvde9+9+69173737r3Xvfvfuvde9+9+69173737r3Xvd6/8iT/&#10;AJnL3l/4jLC/+9VH7wo++z/yqOy/89kn/Vk9dAf7vv8A5Xjf/wDnhi/7SF6972cffOHrqt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pgfzR+1R2t81O2Jaao+4xHX0+O6sw/r1+AbLpzTbhgBHFv41LlGAH4bnm5PXz&#10;7tPLH9WPZ7a0kXTLfh72T5/UGsR/7JxCPy9OuHP3s+b/AOt/vpvDxNqh20pYR+dPphpmH/ZU05/P&#10;1697r29zz1jd173737r3Xvfvfuvde9+9+69172+4Xc24Nuy+XCZeuxxLamjp52FPKR9PPSveKT/W&#10;dD7L7/adt3NNF/AkvzI7h9jDuH5EdHO0cxb5sMni7PdSW5rUhWOk/wCmQ1Rv9sp697Gzb/yFzVKE&#10;h3HiqXKxiwaroW/h9Zb8vJCQ8Ln/AAURj2Aty9tLGar7ZM0J/hfvX7AcMPtOrqXtk99N2tqRb9bJ&#10;cr/HGfDf7SvcjH5ARjr3sasD2/sTPaEXLDFVL2/ybNIKAgngD7olqcm/AAmv/h7Ae48k8w7dVjD4&#10;yD8UR1/8Zw//ABnqXNl90+TN6oguvppD+C4Hh/8AG6mI/k9fl172Jccsc0aSwyJLFIoZJI3V43U/&#10;Rkdbgj/EewqyMjFHBBHEHBH5dSDHJHKgkiYMrZBBBBHqCMHr3vn7r1f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T+a3XtzbqF83msfjyF1CGadTVOv1vFRx6pX/5BQ+zKw2fdNzalhA8v&#10;zA7R9rGij8yOiPd+Zdg2FdW73cUB46WYaz9iCrt+Snr3sGc98hcFS64tv4qsy0ouFqaxhjqK/wCH&#10;RCHmcf7SyJ/r+xzt3tpuM1H3KZYR/Cve32E4UfaC3UT71757LbVj2O2kum8nf9KP7QO52HyKp9vX&#10;vYI7g7d3zuDXG+VOKpHuPtMMrUK6T9VapUtOwI4IaWx/p7H+28lcv7bRlh8Zx+KXv/4zQIPyWvz6&#10;h/fPdHnLfKxtc/TRH8EAMYp83qZD8wXp8uvew0d2kZndmd3Ys7uSzMzG5ZmPJJ/JPsVABQFUUA8u&#10;o+Zmdi7kknJJySfUnr3vj731X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vG/A3tkd0/Efo7e01T&#10;91lk2ZRbT3FI76qh9xbGkfaGWqaofVXqpKL7yx+qzKw4I98X/e7lb+p/upvWzIumI3DTxDy8K5An&#10;QL8kEnh/ahHEdd8fu984/wBevZvYN+dtcwtlt5ieJmtSbeRm9DIYvE+xwRgjr3s3fuKupm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KF8+/8AsjD5J/8AiKtyf9aV9yt7Gf8A&#10;T3+Xf+e2L/D1DP3if+nHc0f9K+f/AAde96Onvs/1wO69797917r3uyv+UZ/2Xf1P/wBqbsv/AN9v&#10;lPeO33qf+nI7p/zUs/8AtLh6yk+5p/4kHs//ADSvv+0Kfr3vcd98k+u2fXvfvfuvde9+9+691737&#10;37r3Xvfvfuvde9+9+69173737r3Xvfvfuvde9+9+69173737r3Xvfvfuvde9+9+69173737r3Xvf&#10;vfuvde9+9+69173737r3Xvfvfuvde90P/wA97/mU3Q3/AIkTcn/vNL7zb+5L/wArTvn/ADyw/wDV&#10;49c+f7wX/lTuXv8Antm/6sDr3vWX99GuuV3Xvfvfuvde9+9+69173737r3Xvfvfuvde9+9+69173&#10;737r3Xvfvfuvde9+9+69173737r3Xvfvfuvde9+9+69173737r3Xvfvfuvde9+9+69173737r3Xv&#10;fvfuvde9+9+69173737r3Xvfvfuvde9+9+691739Azqz/mWPXP8A4Ye0P/efp/fCbmb/AJWTcP8A&#10;npn/AOrr9fRvyj/yqm2f88lt/wBWU697Xnsj6EHXvfvfuvde9+9+69173737r3Xvfvfuvde96JHz&#10;H/7K3+T/AP4sD3D/AO/AyHvtn7Sf9Or5b/6Vdh/2ixdfPv72/wDT5Oa/+lxuX/aZN172W73IXUYd&#10;e9+9+69172av4M/9li/Gf/xM+wv/AHfQ+4x96f8Ap0vMf/Svuf8Aq23UvewP/T7OVv8ApZ2n/V1e&#10;ve9533xY6789e9+9+69173737r3Xvfvfuvde9+9+69173737r3Xvfvfuvde9+9+69173737r3Xvf&#10;vfuvde9+9+69173737r3Xvfvfuvde9+9+69173737r3XveuV/Ps/4u3xe/7V3cP/ALk7Z99AvuPf&#10;7i8y/wCnsP8ABd9cyv7w3/czlP8A0m5f8eseve9ez3nn1zd69797917r3v3v3Xuve/e/de697979&#10;17r3v3v3Xuve/e/de69797917r3v3v3Xuve/e/de69797917r3v3v3Xuve/e/de69797917r3v3v&#10;3Xuve/e/de69797917r3v3v3Xuve/e/de69797917r3v3v3Xuve71/5En/M5e8v/ABGWF/8Aeqj9&#10;4UffZ/5VHZf+eyT/AKsnroD/AHff/K8b/wD88MX/AGkL173s4++cPXVb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QPau/sZ&#10;1V1n2B2ZmdJxmwdm7k3dWRs/j+4i2/iJcmKONvy8xjEUajlmYAAkgezzljYrnmfmOw5ctP7S+uIo&#10;FPGhldU1H5LXUfIAEnHQe5u5iteUOVdy5pvv7Lbrae4YVpqEMbPpHzYrpA4kkAZ6970Cs9m8luXO&#10;ZnceZqWrMxn8rkc3lax/11WSytY9dXVL/wCLyyOx/wBf33PsbO326yh2+zXRFAiRoo/CiKFUfkAB&#10;186u4X91ul/Pud82ua5keWRjxZ5GLux+1iT1721e1XSPr3v3v3Xuve/e/de69797917r3v3v3Xuv&#10;e/e/de69797917r3t6xG489gX8mGzGQxp1amSlqpY4ZD/wA3acHQ4/wdSPaC92vbtxXTfQJL82UE&#10;j7DxH5EdG+17/vWyPr2m6lt/MhHIU/6Za6W/2wPXvYuYXv8A3bQBI8vS47OxC2qR4/4dWtb/AJvU&#10;g8Q/85z7Bl/7b7LcVayd7c+lda/sbu/431J+0e93M9kAm6RxXqjiSPCkP+2QaP8AqmevexYw3f2z&#10;q/QmUgyWDlNtTyw/f0ak/hZqO8p/2MA9g2+9uN7t6taMlwPQHQ37G7f+NnqTdq97eVb2ibkktmx4&#10;kr4iD/bR1f8AbGOvexTxO69tZ3T/AAjO4uvdrWggrITUi/01UrESL/sUHsIXmz7rt9frbeSMDzKn&#10;T/vXwn8j1JG2cy8v7zT913kM5P4Vddf5oSHH5gde9qD2W9HnXvfvfuvde9+9+69173737r3Xvfvf&#10;uvde9+9+69173737r3Xvfvfuvde9+9+69173737r3Xvfvfuvde9+9+69173737r3Xvfvfuvde9+9&#10;+69173737r3Xvfvfuvde9+9+69173737r3Xvfvfuvde9+9+69173737r3Xvfvfuvde9+9+691737&#10;37r3Xvfvfuvde9+9+69173737r3Xvfvfuvde9x6mqpaOJp6ypp6SBf1TVM0cES/n1SSkAf7f25FD&#10;NO4jgUux8lBJ/YM9M3Fzb2kRmupFiQcWdgqj7SSB172HmY7d2Dh9avnIsjMt7QYiN8gXt9QtTF+x&#10;/t5R7E1jyVzHfUK25iU+chCf8ZPf/wAZ6Am6+6PJO1VVrwTuPwwAy1+xh+n+1x172FOZ+RZ9abf2&#10;6B9dFVmKm/8AraqGi/4io9jGx9sBhtyuvtWJf+f2/wCgOo03b35OU2Ow+x53/wAMcf8A1t697CLN&#10;9q77zutKjO1NHTvcfa4q2NiCn6oZKa0rj/CSRvY0sOT+XtuoYrdXYfik7z9tG7QfsUdRfu/uVznv&#10;NVnvWiQ/gh/SFPSqUcj/AEzN172Hzu8jM8jM7uSzu7FmZiblmY8kn+p9iVVCgKooB5DoDMzOxdyS&#10;Tkk5J+09e98fe+q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Jv8A&#10;Iq7dFfs7uboyvqr1G3s5i+y9uU8j6pJMduGlXb25kgB5WKmqKLHuVHGuqJ+pN+eX31uVTBu20c6Q&#10;L23Eb2kpHAPExlhr6l1klHrSIDyHXUL+7+5zFxsm+cgXD91tLHfQgnJSZRDOB6KjxQmnDVKTxJ69&#10;7v794L9dFe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yhfPv/sjD5J/+Iq3&#10;J/1pX3K3sZ/09/l3/nti/wAPUM/eJ/6cdzR/0r5/8HXvejp77P8AXA7r3v3v3Xuve7K/5Rn/AGXf&#10;1P8A9qbsv/32+U947fep/wCnI7p/zUs/+0uHrKT7mn/iQez/APNK+/7Qp+ve9x33yT67Z9e9+9+6&#10;9173737r3Xvfvfuvde9+9+69173737r3Xvfvfuvde9+9+69173737r3Xvfvfuvde9+9+69173737&#10;r3Xvfvfuvde9+9+69173737r3Xvfvfuvde9+9+69173Q/wDz3v8AmU3Q3/iRNyf+80vvNv7kv/K0&#10;75/zyw/9Xj1z5/vBf+VO5e/57Zv+rA6971l/fRrrld173737r3Xvfvfuvde9+9+69173737r3Xvf&#10;vfuvde9+9+69173737r3Xvfvfuvde9+9+69173737r3Xvfvfuvde9+9+69173737r3Xvfvfuvde9&#10;+9+69173737r3Xvfvfuvde9+9+69173737r3Xvfvfuvde9/QM6s/5lj1z/4Ye0P/AHn6f3wm5m/5&#10;WTcP+emf/q6/X0b8o/8AKqbZ/wA8lt/1ZTr3teeyPoQde9+9+69173737r3Xvfvfuvde9+9+6917&#10;3okfMf8A7K3+T/8A4sD3D/78DIe+2ftJ/wBOr5b/AOlXYf8AaLF18+/vb/0+Tmv/AKXG5f8AaZN1&#10;72W73IXUYde9+9+69172av4M/wDZYvxn/wDEz7C/930PuMfen/p0vMf/AEr7n/q23UvewP8A0+zl&#10;b/pZ2n/V1eve9533xY6789e9+9+69173737r3Xvfvfuvde9+9+69173737r3Xvfvfuvde9+9+691&#10;73737r3Xvfvfuvde9+9+69173737r3Xvfvfuvde9+9+69173737r3XveuV/Ps/4u3xe/7V3cP/uT&#10;tn30C+49/uLzL/p7D/Bd9cyv7w3/AHM5T/0m5f8AHrHr3vXs9559c3eve/e/de69797917r3v3v3&#10;Xuve/e/de69797917r3v3v3Xuve/e/de69797917r3v3v3Xuve/e/de69797917r3v3v3Xuve/e/&#10;de69797917r3v3v3Xuve/e/de69797917r3v3v3Xuve/e/de69797917r3u9f+RJ/wAzl7y/8Rlh&#10;f/eqj94UffZ/5VHZf+eyT/qyeugP933/AMrxv/8Azwxf9pC9e97OPvnD11W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6lv5&#10;yvbo6++JM2xqOq8OZ7l3fhdqLFG+ioG3MFKN2bhqkP18eukoqKYD6rVWPBPvKX7o3Kp373TG9TLW&#10;HaIJJ6nh4sg8CJT86PJIvzjrxHWHX33ucxy37ONsED6Z98uYregNG8GI/UTMPlWOKJvUS04E9e96&#10;kHvqh1xt69797917r3v3v3Xuve/e/de69797917r3v3v3Xuve/e/de69797917r3v3v3Xuve/e/d&#10;e69797917r3vwNuRwRyCPx7917h172rsTv3eWE0rjdyZWGNLaIJalqylW3+ppa3yRj/YJ7JbzlzY&#10;7+purWNifMLpb/el0t/PoUbZzrzZtFBYbhMijgpfWg+xJNS/y697EjF/IDeFJpXI0mIy0YtqdoJa&#10;Kqb/AFpKVhGP+pPsL3ftvsk1TavJCfSoZf2MNX/Guh9t3vhzVa0W/igul8yVMbn80Ogf84+vexCx&#10;vyKwM2kZXAZShJsC1FPS5GMH+p8v27W/1lJ9hm69sdxSps7mOT/TBkP8tY/n0OrD342WWg3OymhP&#10;rGySj/jXhGn5E9e9r3Hdv9e5EKFz8dHIbXiyNNV0ZW/+qmlTxf7aQ+w7dck8y2uTbFx6oyt/IHV/&#10;Loa2HunyNf0C3wib0lR46f7Yro/Yx697W9BncJlLfwzMYvIX+goshSVR/wBtA7eyC42+/s/9y4JI&#10;v9OjL/hA6GFlvOz7lT933UM9f99yI/8Ax1j1726+0fRl173737r3Xvfvfuvde9+9+69173737r3X&#10;vfvfuvde9+9+69173737r3Xvfvfuvde9+9+69173737r3Xvfvfuvde9+9+69173737r3Xvfvfuvd&#10;e9+9+69173737r3Xvfvfuvde9+9+69173imnhp4zLUTRQRL+qSaRIo1/13cgD3dI5JW0RqWJ8gKn&#10;9g6blmhgQyTuEUcSxAH7Tjr3tJ1/YWyMZq+73Rhgy31R09ZHWzLb8NDReRwf8NPs5tuWt/u/7G0l&#10;ofNlKD9r6R/PoMXvPPJ+3VF1uUAI4hZBIw/2sepv5de9oTI997Go9Qoxlss3OlqWhFPCT/tT5B4X&#10;A/1oz/rexDa+3PME9DP4cI/pPU/8YDD+fQMv/evk61qLTxro+RSPSv5mVkIH+1P2de9h/k/kZXOG&#10;XDbbpKc86ZsnWTVd/wChNPSrBb/W8p9iS09sLdc310zfKNQv/GmLf8dHQI3H36vGqu07eiejSyM/&#10;/GUEdP8Aez172HWU7j7Bympf43/D4mv+1i6WnpNP/BajS04/6m+xPacj8tWlD9P4rDzkZm/4zUL/&#10;AMZ6Ae4+63PG41X6vwFP4YUVKfY1DJ/xvr3sO63I5DJS+fI19ZkJze81bVT1UvP1/cnZj/vPsTQW&#10;ttap4drGsa+iqFH7AAOgJeX99uEvjX80k7/xSOzn9rEnr3uH7f6S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2Afyw+4R058zO&#10;qq2rqvtcFv8AqqrqrcBL+OOSm3uEo8GJpD6VjjzMeLnkZuAsZJI+ogr7yHKf9bfaLc4Yl1T2Ki9i&#10;xUg29WkoONTbmZRTNWHHh1kZ91LnX+pPvftE8z6LfcWawmzQFbqixVPAAXIgYk4AU8OI973SPfH/&#10;AK7l9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lC+ff/ZGHyT/8RVuT/rSv&#10;uVvYz/p7/Lv/AD2xf4eoZ+8T/wBOO5o/6V8/+Dr3vR099n+uB3Xvfvfuvde92V/yjP8Asu/qf/tT&#10;dl/++3ynvHb71P8A05HdP+aln/2lw9ZSfc0/8SD2f/mlff8AaFP173uO++SfXbPr3v3v3Xuve/e/&#10;de69797917r3v3v3Xuve/e/de69797917r3v3v3Xuve/e/de69797917r3v3v3Xuve/e/de69797&#10;917r3v3v3Xuve/e/de69797917r3v3v3Xuve6H/573/Mpuhv/Eibk/8AeaX3m39yX/lad8/55Yf+&#10;rx658/3gv/Kncvf89s3/AFYHXvesv76Ndcruve/e/de69797917r3v3v3Xuve/e/de69797917r3&#10;v3v3Xuve/e/de69797917r3v3v3Xuve/e/de69797917r3v3v3Xuve/e/de69797917r3v3v3Xuv&#10;e/e/de69797917r3v3v3Xuve/e/de69797917r3v6BnVn/Mseuf/AAw9of8AvP0/vhNzN/ysm4f8&#10;9M//AFdfr6N+Uf8AlVNs/wCeS2/6sp172vPZH0IOve/e/de69797917r3v3v3Xuve/e/de6970SP&#10;mP8A9lb/ACf/APFge4f/AH4GQ99s/aT/AKdXy3/0q7D/ALRYuvn397f+nyc1/wDS43L/ALTJuvey&#10;3e5C6jDr3v3v3XuvezV/Bn/ssX4z/wDiZ9hf+76H3GPvT/06XmP/AKV9z/1bbqXvYH/p9nK3/Szt&#10;P+rq9e97zvvix13569797917r3v3v3Xuve/e/de69797917r3v3v3Xuve/e/de69797917r3v3v3&#10;Xuve/e/de69797917r3v3v3Xuve/e/de69797917r3v3v3Xuve9cr+fZ/wAXb4vf9q7uH/3J2z76&#10;Bfce/wBxeZf9PYf4LvrmV/eG/wC5nKf+k3L/AI9Y9e969nvPPrm7173737r3Xvfvfuvde9+9+691&#10;73737r3Xvfvfuvde9+9+69173737r3Xvfvfuvde9+9+69173737r3Xvfvfuvde9+9+69173737r3&#10;Xvfvfuvde9+9+69173737r3Xvfvfuvde9+9+69173737r3Xvfvfuvde93r/yJP8AmcveX/iMsL/7&#10;1UfvCj77P/Ko7L/z2Sf9WT10B/u+/wDleN//AOeGL/tIXr3vZx984euq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qk/wA6&#10;/uEb3+TG3uraCq82K6Z2XS09bAH1JFu/fQi3HmGXTx/xblwyEfUMjg/0HT37nXKf7m9urjmadaS7&#10;vcEqfWC2rFH/ANVTcH5gjrkJ9+znUb97p23KVu+qHY7VVYVwLm70zSf9URbA+YIIPXvdNvvLjrCP&#10;r3v3v3Xuve/e/de69797917r3v3v3Xuve/e/de69797917r3v3v3Xuve/e/de69797917r3v3v3X&#10;uve/e/de69797917r3v3v3Xuve/e/de69797917r3v309+69w697fqLdO5sbYUG4c1Rqv0SmylbD&#10;HYfgxo4Uj/Aj2XT7RtV1/uTbROfVo1J/aRXo6tOY+YbCgsr64iA8kmkUfsDU/l172raPt/sSisE3&#10;FNUIPqlZSY+rv/ryTxF/9s3smn5J5Zny1qFP9FnX+Qan8uhPae6XPdpQLfs49JEjf+bIW/n172p6&#10;X5Ab3gsJ6bA1o/JmoqqKQ/6zU06KD/yD7KZvbfYJMxvNH9jqR/xpCf59CK297+cIaCaO2mH9KNwf&#10;+MSKP5de9qKm+R2QW33e1qOb/VfbZSelv/Wwlhm9lcvtfbH+xvGX/TRhv8DL0fW/v3fL/uVtqP8A&#10;6SZk/wAKP172+0/yNxLW+72zkYf6/b11NVW/1vIkN/ZfL7YXo/sbtG/0yMv+At0cwe/W2N/uTt8q&#10;f6WRH/wqnXvbxD8hdmPYS43ccJ/J+0x0iD/YpVX/AOTfaJ/bTfV+CWBv9s4P/Vv/AC9GsXvnym+J&#10;Le6T/aREfymr/Lr3tzi732BIBrqMpD/hLjJCR/r+Fn9pH9vOZF4LG32OP8oHRjH7z8kP8TzJ9sR/&#10;59Lde9zk7s65f9Wani/4Picqf+tcLe07chc0LwgB+ySP/Kw6Vp7vchN8V2y/bDN/kjPXvcgdy9bH&#10;6blX/Y4nOL/vdL7aPI3NI/4i/wDVSL/rZ0oHuvyAeG4D/nDcD/rF173lHcHXBv8A7+aHj+uPy4/2&#10;16f3X+pPNH/KIf8Ae4/+g+rj3T5BP/LQX/nFP/1q6974HuLrcfXcsf8AsMZmm/6FpvexyPzSf+Ip&#10;/wCckX/QfWj7q8gD/loD/nFP/wBauve8T90dbL9Nws5/omIzf+9vTAf7z7uvInNJ421Ptki/6D6a&#10;b3a5AXhfE/ZBcf5Yh173Dk7x68T9ORrpf+WeLrRf/qaq+319v+Zm4xIPtkX/ACE9JH94+RV+G4kb&#10;7IZP8oHXvbfN3/sWO+iHPVFv+OOPplv/AK3nnT2pT245hf4mhX7Xb/Ih6Qy+93JsfwJcyf6WJP8A&#10;n6Reve2mf5E7ZUH7bB52U/jz/wAPpwf9cxzS+1kftjup/tbiJfs1t/hVei2b335eUf4vZ3Df6bwl&#10;/wADv172yVHyPXkUm0mP9HqM0F/28UdKf+h/a+L2uPGa9/JYv8pk/wAnRPP7+rwttrr82np/IRH/&#10;AI9172wVXyJ3M9xRYTB0wP0NR9/VsB/gUlhF/wDYf7D2ZQ+2W0r/AG9xK3+l0L/hVuiO599+YX/3&#10;Es7eP/TeI5/k6D+XXvaZq+8ewqm4iyNFQg3/AOAmMo2sD/Q1izH/AHn2aw+3/LUXxxNJ/ppG/wCf&#10;SvQfuveLnq4qI544a/wQof8Aq4H697Stb2Jvmvv9xurNAN+paaulokIP4MdEY1t/hb2cQcs8v239&#10;lZxf7ZAx/a1T0GrvnvnK9r4+5XFD5JIYx+yPSP5de9pSprKusfy1lVUVcn/HSpnlnfn6+uUk+ziK&#10;CGBdECKg9FAA/l0Gri6urt/EupGlb1dix/aST173H9u9M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cqhravG1tHkcfUS0dfj6qnraKrp3Mc9LV0sonpqiGReVdHVWUj6EX9tT&#10;QxXEL286h0kUqynIKsKEEehBoenbeea1nS6tmKSRsGVgaFWUgqwPkQQCD69e976/x37Yo+8+jeq+&#10;26JoT/frZeFzOQigt4qLPGmFLuXGLp4/yTIRVVMbfmM++H3P3K83JXOm58rTA/4lcSRoTxaKuqF/&#10;9vEUf/bdfQ17ac4Qc/8AIG0c5QEf7sLWKVwOCzadM6f825lkT7V697Gf2EOhx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lC+ff/ZGHyT/APEVbk/60r7lb2M/6e/y7/z2xf4eoZ+8T/04&#10;7mj/AKV8/wDg6970dPfZ/rgd173737r3Xvdlf8oz/su/qf8A7U3Zf/vt8p7x2+9T/wBOR3T/AJqW&#10;f/aXD1lJ9zT/AMSD2f8A5pX3/aFP173uO++SfXbPr3v3v3Xuve/e/de69797917r3v3v3Xuve/e/&#10;de69797917r3v3v3Xuve/e/de69797917r3v3v3Xuve/e/de69797917r3v3v3Xuve/e/de69797&#10;917r3v3v3Xuve6H/AOe9/wAym6G/8SJuT/3ml95t/cl/5WnfP+eWH/q8eufP94L/AMqdy9/z2zf9&#10;WB173rL++jXXK7r3v3v3Xuve/e/de69797917r3v3v3Xuve/e/de69797917r3v3v3Xuve/e/de6&#10;9797917r3v3v3Xuve/e/de69797917r3v3v3Xuve/e/de69797917r3v3v3Xuve/e/de69797917&#10;r3v3v3Xuve/e/de697+gZ1Z/zLHrn/ww9of+8/T++E3M3/Kybh/z0z/9XX6+jflH/lVNs/55Lb/q&#10;ynXva89kfQg69797917r3v3v3Xuve/e/de69797917r3vRI+Y/8A2Vv8n/8AxYHuH/34GQ99s/aT&#10;/p1fLf8A0q7D/tFi6+ff3t/6fJzX/wBLjcv+0ybr3st3uQuow69797917r3s1fwZ/wCyxfjP/wCJ&#10;n2F/7vofcY+9P/TpeY/+lfc/9W26l72B/wCn2crf9LO0/wCrq9e97zvvix13569797917r3v3v3X&#10;uve/e/de69797917r3v3v3Xuve/e/de69797917r3v3v3Xuve/e/de69797917r3v3v3Xuve/e/d&#10;e69797917r3v3v3Xuve9cr+fZ/xdvi9/2ru4f/cnbPvoF9x7/cXmX/T2H+C765lf3hv+5nKf+k3L&#10;/j1j173r2e88+ubvXvfvfuvde9+9+69173737r3Xvfvfuvde9+9+69173737r3Xvfvfuvde9+9+6&#10;9173737r3Xvfvfuvde9+9+69173737r3Xvfvfuvde9+9+69173737r3Xvfvfuvde9+9+69173737&#10;r3Xvfvfuvde9+9+69173ev8AyJP+Zy95f+Iywv8A71UfvCj77P8AyqOy/wDPZJ/1ZPXQH+77/wCV&#10;43//AJ4Yv+0heve9nH3zh66r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057OYvbODzW5M3Vx0GF29icjnMvXTG0VFi8TRvX5CrlP8A&#10;qY4o3dv8B7VWNlc7jew7fZKXmndI41HFndgqqPmWIHSPcb+02rb590v3EcFtG8sjngscal3Y/JVB&#10;J+zr3vQZ7m7JyfcXbPY/amX8i12/957h3S9PI+s0NPlslJVUOMRufRSwNFTRi/CIo/HvuRyhy7bc&#10;pcrbfyzaUKWNvFDUfiKIAzn5u1XPzY9fO7zxzRdc7c47nzde1Em43M09DnQJHLJGPlGhVF9AoHXv&#10;YZ+xH0F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7QP8jzukbl6Z7D6QyVZryfWO6Y9z7fgl&#10;ezf3S3yryVNNSRk8pTZWmq5pmH0asQH6j3za++dyedu5usOc7dKR7lCYZSB/o9tQAsfV4XRVHmIW&#10;9Our/wBwjnkbpyPuXIV09ZdqnE8IJ/4j3VSyqPRLhJGY+RnX1697vH94X9Z8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Qvn3/wBkYfJP/wARVuT/AK0r7lb2M/6e/wAu/wDPbF/h6hn7&#10;xP8A047mj/pXz/4Ove9HT32f64Hde9+9+69173ZX/KM/7Lv6n/7U3Zf/AL7fKe8dvvU/9OR3T/mp&#10;Z/8AaXD1lJ9zT/xIPZ/+aV9/2hT9e97jvvkn12z69797917r3v3v3Xuve/e/de69797917r3v3v3&#10;Xuve/e/de69797917r3v3v3Xuve/e/de69797917r3v3v3Xuve/e/de69797917r3v3v3Xuve/e/&#10;de69797917r3uh/+e9/zKbob/wASJuT/AN5pfebf3Jf+Vp3z/nlh/wCrx658/wB4L/yp3L3/AD2z&#10;f9WB173rL++jXXK7r3v3v3Xuve/e/de69797917r3v3v3Xuve/e/de69797917r3v3v3Xuve/e/d&#10;e69797917r3v3v3Xuve/e/de69797917r3v3v3Xuve/e/de69797917r3v3v3Xuve/e/de697979&#10;17r3v3v3Xuve/e/de697+gZ1Z/zLHrn/AMMPaH/vP0/vhNzN/wArJuH/AD0z/wDV1+vo35R/5VTb&#10;P+eS2/6sp172vPZH0IOve/e/de69797917r3v3v3Xuve/e/de6970SPmP/2Vv8n/APxYHuH/AN+B&#10;kPfbP2k/6dXy3/0q7D/tFi6+ff3t/wCnyc1/9Ljcv+0ybr3st3uQuow69797917r3s1fwZ/7LF+M&#10;/wD4mfYX/u+h9xj70/8ATpeY/wDpX3P/AFbbqXvYH/p9nK3/AEs7T/q6vXve8774sdd+eve/e/de&#10;69797917r3v3v3Xuve/e/de69797917r3v3v3Xuve/e/de69797917r3v3v3Xuve/e/de6979791&#10;7r3v3v3Xuve/e/de69797917r3vXK/n2f8Xb4vf9q7uH/wByds++gX3Hv9xeZf8AT2H+C765lf3h&#10;v+5nKf8ApNy/49Y9e969nvPPrm7173737r3Xvfvfuvde9+9+69173737r3Xvfvfuvde9+9+69173&#10;737r3Xvfvfuvde9+9+69173737r3Xvfvfuvde9+9+69173737r3Xvfvfuvde9+9+69173737r3Xv&#10;fvfuvde9+9+69173737r3Xvfvfuvde93r/yJP+Zy95f+Iywv/vVR+8KPvs/8qjsv/PZJ/wBWT10B&#10;/u+/+V43/wD54Yv+0heve9nH3zh66r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WX/Np7pHUnw93hhaGr+33F3BkKHq/FKj2m/heWV8&#10;jvGZogQTC2Kpqqikb6K1TGD+oA5G/da5P/rV7s2l5Mmq32lWvHrw1pRIBX+ITOkgHmI29OsV/vi8&#10;9f1N9lb2xt303O9OlhHQ58OSr3Jp/CbdJIieAMq140PvenX760dcUO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dhP8r7u0dJ/MPriorqz7TbXZLz9UblLyeOHw7wlij29NMzelVhzMONk&#10;kkbhYxJyASfcDfeT5N/rl7TbhHAmq424C9hxU1gBMoHmS1u0wAHFtPHrJH7qHPn9RPeva5Lh9Fru&#10;hO3z5oKXJUQk+QC3KwMSeChsjPXve5/75B9d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oXz7/7Iw+Sf/iKtyf8AWlfcrexn/T3+Xf8Anti/w9Qz94n/AKcdzR/0r5/8HXvejp77P9cD&#10;uve/e/de697sr/lGf9l39T/9qbsv/wB9vlPeO33qf+nI7p/zUs/+0uHrKT7mn/iQez/80r7/ALQp&#10;+ve9x33yT67Z9e9+9+69173737r3Xvfvfuvde9+9+69173737r3Xvfvfuvde9+9+69173737r3Xv&#10;fvfuvde9+9+69173737r3Xvfvfuvde9+9+69173737r3Xvfvfuvde9+9+69173Q//Pe/5lN0N/4k&#10;Tcn/ALzS+82/uS/8rTvn/PLD/wBXj1z5/vBf+VO5e/57Zv8AqwOve9Zf30a65Xde9+9+69173737&#10;r3Xvfvfuvde9+9+69173737r3Xvfvfuvde9+9+69173737r3Xvfvfuvde9+9+69173737r3Xvfvf&#10;uvde9+9+69173737r3Xvfvfuvde9+9+69173737r3Xvfvfuvde9+9+69173737r3Xvf0DOrP+ZY9&#10;c/8Ahh7Q/wDefp/fCbmb/lZNw/56Z/8Aq6/X0b8o/wDKqbZ/zyW3/VlOve157I+hB173737r3Xvf&#10;vfuvde9+9+69173737r3XveiR8x/+yt/k/8A+LA9w/8AvwMh77Z+0n/Tq+W/+lXYf9osXXz7+9v/&#10;AE+Tmv8A6XG5f9pk3XvZbvchdRh173737r3XvZq/gz/2WL8Z/wDxM+wv/d9D7jH3p/6dLzH/ANK+&#10;5/6tt1L3sD/0+zlb/pZ2n/V1eve9533xY6789e9+9+69173737r3Xvfvfuvde9+9+69173737r3X&#10;vfvfuvde9+9+69173737r3Xvfvfuvde9+9+69173737r3Xvfvfuvde9+9+69173737r3XveuV/Ps&#10;/wCLt8Xv+1d3D/7k7Z99AvuPf7i8y/6ew/wXfXMr+8N/3M5T/wBJuX/HrHr3vXs9559c3eve/e/d&#10;e69797917r3v3v3Xuve/e/de69797917r3v3v3Xuve/e/de69797917r3v3v3Xuve/e/de697979&#10;17r3v3v3Xuve/e/de69797917r3v3v3Xuve/e/de69797917r3v3v3Xuve/e/de69797917r3u9f&#10;+RJ/zOXvL/xGWF/96qP3hR99n/lUdl/57JP+rJ66A/3ff/K8b/8A88MX/aQvXvezj75w9dV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1Uv51/do3z8ittdQYys82G6X2tH/E4Y3vGN7b6jgzmVB0elvFjY8TGL3KOZl4Ooe+nP3OuTf3Ly&#10;Bcc13KUm3iY6CRn6e2LRp8xWYzn0K6DnHXIn79nPn7/9zLXku1fVBsduNYBx9VdBZZOGDpgFuPVW&#10;1jGeve6ZPeXnWD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mpqmoo6inq6SeWmqq&#10;WaKppqmCRop6eogcSwzwyoQVdGAZWBuCLj3SSOOaNopQGVgQQRUEEUII8wRgjpyKWSCVZoWKOhDK&#10;wNCCDUEEZBByCOB6973vPij3TTfIT479T9txzRSV+6tp0X95Eh0qlLvDEFsJu6lWNf0qmSpqnxAg&#10;Xj0NazD3xK90OT5OQ+ft05VYEJbTt4RPnBJSSBq+ZMTpX+lUeXX0F+0HPMXuR7a7PzkrAyXduvjg&#10;cFuY6xXC08gJkfTw7aHgevezDewF1JHXvfvfuvde9+9+69173737r3Xvfvfuvde9+9+69173737r&#10;3Xvfvfuvde9+9+69173737r3Xvfvfuvde9+9+69173737r3Xvfvfuvde9+9+69173737r3Xvfvfu&#10;vde9+9+69173737r3Xvfvfuvde9+9+69173737r3Xvfvfuvde9+9+69173737r3Xvfvfuvde9+9+&#10;69173737r3Xvfvfuvde9+9+69173737r3Xvfvfuvde9+9+69173737r3Xvfvfuvde9lC+ff/AGRh&#10;8k//ABFW5P8ArSvuVvYz/p7/AC7/AM9sX+HqGfvE/wDTjuaP+lfP/g6970dPfZ/rgd173737r3Xv&#10;dlf8oz/su/qf/tTdl/8Avt8p7x2+9T/05HdP+aln/wBpcPWUn3NP/Eg9n/5pX3/aFP173uO++SfX&#10;bPr3v3v3Xuve/e/de69797917r3v3v3Xuve/e/de69797917r3v3v3Xuve/e/de69797917r3v3v&#10;3Xuve/e/de69797917r3v3v3Xuve/e/de69797917r3v3v3Xuve6H/573/Mpuhv/ABIm5P8A3ml9&#10;5t/cl/5WnfP+eWH/AKvHrnz/AHgv/Kncvf8APbN/1YHXvesv76Ndcruve/e/de69797917r3v3v3&#10;Xuve/e/de69797917r3v3v3Xuve/e/de69797917r3v3v3Xuve/e/de69797917r3v3v3Xuve/e/&#10;de69797917r3v3v3Xuve/e/de69797917r3v3v3Xuve/e/de69797917r3v6BnVn/Mseuf8Aww9o&#10;f+8/T++E3M3/ACsm4f8APTP/ANXX6+jflH/lVNs/55Lb/qynXva89kfQg69797917r3v3v3Xuve/&#10;e/de69797917r3vRI+Y//ZW/yf8A/Fge4f8A34GQ99s/aT/p1fLf/SrsP+0WLr59/e3/AKfJzX/0&#10;uNy/7TJuvey3e5C6jDr3v3v3XuvezV/Bn/ssX4z/APiZ9hf+76H3GPvT/wBOl5j/AOlfc/8AVtup&#10;e9gf+n2crf8ASztP+rq9e97zvvix13569797917r3v3v3Xuve/e/de69797917r3v3v3Xuve/e/d&#10;e69797917r3v3v3Xuve/e/de69797917r3v3v3Xuve/e/de69797917r3v3v3Xuve9cr+fZ/xdvi&#10;9/2ru4f/AHJ2z76Bfce/3F5l/wBPYf4LvrmV/eG/7mcp/wCk3L/j1j173r2e88+ubvXvfvfuvde9&#10;+9+69173737r3Xvfvfuvde9+9+69173737r3Xvfvfuvde9+9+69173737r3Xvfvfuvde9+9+6917&#10;3737r3Xvfvfuvde9+9+69173737r3Xvfvfuvde9+9+69173737r3Xvfvfuvde9+9+69173ev/Ik/&#10;5nL3l/4jLC/+9VH7wo++z/yqOy/89kn/AFZPXQH+77/5Xjf/APnhi/7SF6972cffOHrqt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lt8bwwfXu&#10;zN2b83NUij27svbeb3TnKr03gxWAx0mUr3QMQC3iibSt+TYDk+zPZtpvd+3e12Pbl13F5LHDGPV5&#10;XCKPsqRU+Qz0U79vVhy3sd5zDujaLaxhluJW9I4UaRyPnpU0Hmcde96DnaPYOb7Y7I332buN9ec3&#10;7uzO7rySh2kjp6jN5GSv+ypy1rQwK4hhUABUVVAAAHvuPy1sNnyvy9ZcubeKQ2MEUCeRIjQLqP8A&#10;Sampj5sST187/NnMl/zhzPuHNW5mtxuNxLcPmoBlcvpH9FAQqjyUADA697Qfs76D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exl/Ix71E9B2t8csvW3loZYe1NkwSvdmpK&#10;nwbe3tRwl/oscoxVRHEl7mWoksPUTz+++nyTon2v3AtEw4NlcED8Q1S27H5keMpY+SxrXgOumf3A&#10;vcDxLfd/bK9fMZF/agn8LaIbpRXyVvAcKPN5GpxPXvewt7wL66S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UL59/9kYfJP8A8RVuT/rSvuVvYz/p7/Lv/PbF/h6hn7xP/TjuaP8ApXz/AODr3vR0&#10;99n+uB3Xvfvfuvde92V/yjP+y7+p/wDtTdl/++3ynvHb71P/AE5HdP8AmpZ/9pcPWUn3NP8AxIPZ&#10;/wDmlff9oU/Xve4775J9ds+ve/e/de69797917r3v3v3Xuve/e/de69797917r3v3v3Xuve/e/de&#10;69797917r3v3v3Xuve/e/de69797917r3v3v3Xuve/e/de69797917r3v3v3Xuve/e/de697of8A&#10;573/ADKbob/xIm5P/eaX3m39yX/lad8/55Yf+rx658/3gv8Ayp3L3/PbN/1YHXvesv76Ndcruve/&#10;e/de69797917r3v3v3Xuve/e/de69797917r3v3v3Xuve/e/de69797917r3v3v3Xuve/e/de697&#10;97917r3v3v3Xuve/e/de69797917r3v3v3Xuve/e/de69797917r3v3v3Xuve/e/de69797917r3&#10;v6BnVn/Mseuf/DD2h/7z9P74Tczf8rJuH/PTP/1dfr6N+Uf+VU2z/nktv+rKde9rz2R9CDr3v3v3&#10;Xuve/e/de69797917r3v3v3Xuve9Ej5j/wDZW/yf/wDFge4f/fgZD32z9pP+nV8t/wDSrsP+0WLr&#10;59/e3/p8nNf/AEuNy/7TJuvey3e5C6jDr3v3v3XuvezV/Bn/ALLF+M//AImfYX/u+h9xj70/9Ol5&#10;j/6V9z/1bbqXvYH/AKfZyt/0s7T/AKur173vO++LHXfnr3v3v3Xuve/e/de69797917r3v3v3Xuv&#10;e/e/de69797917r3v3v3Xuve/e/de69797917r3v3v3Xuve/e/de69797917r3v3v3Xuve/e/de6&#10;971yv59n/F2+L3/au7h/9yds++gX3Hv9xeZf9PYf4LvrmV/eG/7mcp/6Tcv+PWPXvevZ7zz65u9e&#10;9+9+69173737r3Xvfvfuvde9+9+69173737r3Xvfvfuvde9+9+69173737r3Xvfvfuvde9+9+691&#10;73737r3Xvfvfuvde9+9+69173737r3Xvfvfuvde9+9+69173737r3Xvfvfuvde9+9+69173737r3&#10;Xvd6/wDIk/5nL3l/4jLC/wDvVR+8KPvs/wDKo7L/AM9kn/Vk9dAf7vv/AJXjf/8Anhi/7SF6972c&#10;ffOHrqt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T5/Oe71HXHxpx3VWKrfBuPvHcMeKqIo30VCbH2nJDnNzToy+oCWqOMonU2DxTzLewIOWP3Q&#10;uSf6we4snM9ymq32WIuCRj6mcNHCP9qnjSA/hZEPoesLPvxe4H9WPa2LlC0k03W/zCNgDQi1tyss&#10;5Hn3SGCIjgySOPUde96nXvqJ1x7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Zk/iF3jP8AHP5HdV9siaWPEYDctPR7sii1uanZeeRsHuuLwL/nHSiqJpoFIIE0cbDl&#10;QRHnuvyWnuB7fbnytQGWeEtAT5XEVJIDXyBkVVY/wMw4E9Sh7L8/Se2fudtHOOoiG3nC3AH4raUG&#10;K4FPxEROzID+NVPEA9e9711NU09ZTwVdJPDVUtVDFU01TTyJNBUU86CWGeCWMlWR1IZWUkEEEe+K&#10;EkckMjRSqVZSQQRQgg0IIOQQcEHh19AkUsc8SzQsHRwGVgaggioIIwQRkEcR173n906v173737r3&#10;Xvfvfuvde9+9+69173737r3Xvfvfuvde9+9+69173737r3Xvfvfuvde9+9+69173737r3Xvfvfuv&#10;de9+9+69173737r3Xvfvfuvde9+9+69173737r3Xvfvfuvde9+9+69173737r3Xvfvfuvde9+9+6&#10;9173737r3Xvfvfuvde9+9+69173737r3Xvfvfuvde9+9+69173737r3Xvfvfuvde9+9+69173737&#10;r3Xvfvfuvde9+9+69172UL59/wDZGHyT/wDEVbk/60r7lb2M/wCnv8u/89sX+HqGfvE/9OO5o/6V&#10;8/8Ag6970dPfZ/rgd173737r3Xvdlf8AKM/7Lv6n/wC1N2X/AO+3ynvHb71P/Tkd0/5qWf8A2lw9&#10;ZSfc0/8AEg9n/wCaV9/2hT9e97jvvkn12z69797917r3v3v3Xuve/e/de69797917r3v3v3Xuve/&#10;e/de69797917r3v3v3Xuve/e/de69797917r3v3v3Xuve/e/de69797917r3v3v3Xuve/e/de697&#10;97917r3uh/8Anvf8ym6G/wDEibk/95pfebf3Jf8Alad8/wCeWH/q8eufP94L/wAqdy9/z2zf9WB1&#10;73rL++jXXK7r3v3v3Xuve/e/de69797917r3v3v3Xuve/e/de69797917r3v3v3Xuve/e/de6979&#10;7917r3v3v3Xuve/e/de69797917r3v3v3Xuve/e/de69797917r3v3v3Xuve/e/de69797917r3v&#10;3v3Xuve/e/de697+gZ1Z/wAyx65/8MPaH/vP0/vhNzN/ysm4f89M/wD1dfr6N+Uf+VU2z/nktv8A&#10;qynXva89kfQg69797917r3v3v3Xuve/e/de69797917r3vRI+Y//AGVv8n//ABYHuH/34GQ99s/a&#10;T/p1fLf/AEq7D/tFi6+ff3t/6fJzX/0uNy/7TJuvey3e5C6jDr3v3v3XuvezV/Bn/ssX4z/+Jn2F&#10;/wC76H3GPvT/ANOl5j/6V9z/ANW26l72B/6fZyt/0s7T/q6vXve8774sdd+eve/e/de69797917r&#10;3v3v3Xuve/e/de69797917r3v3v3Xuve/e/de69797917r3v3v3Xuve/e/de69797917r3v3v3Xu&#10;ve/e/de69797917r3vXK/n2f8Xb4vf8Aau7h/wDcnbPvoF9x7/cXmX/T2H+C765lf3hv+5nKf+k3&#10;L/j1j173r2e88+ubvXvfvfuvde9+9+69173737r3Xvfvfuvde9+9+69173737r3Xvfvfuvde9+9+&#10;69173737r3Xvfvfuvde9+9+69173737r3Xvfvfuvde9+9+69173737r3Xvfvfuvde9+9+6917373&#10;7r3Xvfvfuvde9+9+69173ev/ACJP+Zy95f8AiMsL/wC9VH7wo++z/wAqjsv/AD2Sf9WT10B/u+/+&#10;V43/AP54Yv8AtIXr3vZx984euq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emt/NR76HeHy43nSYyt+62l1LGnVm3PFJqpparb9TJJu7IIEujNL&#10;l5ayFZlJ8kEMBuQFA65fdl5H/qZ7V2ctymm63U/Wy1GQsoAgU+YpAI2Kn4Xd8VJ64i/e49w/6/e8&#10;t9DaSa7PZh9BDQ9paFmNw48iWuGkUMK6o0jzQDr3uuD3kH1jF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7j/wDKn7+HeHxM2ni8pXfdbx6el/0YbiEs&#10;mqpmxuHpkl2XknVrsUkxT09MZWJMk1NOb3BA5Jfed5F/qZ7pXVzbJptN2H1kVBgPISLhPSomDPpH&#10;wpIg67a/dD9xf6++ztnaXcmu92U/QzVPcUjUG2f1o1uUTUfieKQ9e92U+8d+souve/e/de697979&#10;17r3v3v3Xuve/e/de69797917r3v3v3Xuve/e/de69797917r3v3v3Xuve/e/de69797917r3v3v&#10;3Xuve/e/de69797917r3v3v3Xuve/e/de69797917r3v3v3Xuve/e/de69797917r3v3v3Xuve/e&#10;/de69797917r3v3v3Xuve/e/de69797917r3v3v3Xuve/e/de69797917r3v3v3Xuve/e/de6979&#10;7917r3v3v3XuveyhfPv/ALIw+Sf/AIircn/Wlfcrexn/AE9/l3/nti/w9Qz94n/px3NH/Svn/wAH&#10;Xvejp77P9cDuve/e/de697sr/lGf9l39T/8Aam7L/wDfb5T3jt96n/pyO6f81LP/ALS4espPuaf+&#10;JB7P/wA0r7/tCn6973HffJPrtn173737r3Xvfvfuvde9+9+69173737r3Xvfvfuvde9+9+691737&#10;37r3Xvfvfuvde9+9+69173737r3Xvfvfuvde9+9+69173737r3Xvfvfuvde9+9+69173737r3Xvd&#10;D/8APe/5lN0N/wCJE3J/7zS+82/uS/8AK075/wA8sP8A1ePXPn+8F/5U7l7/AJ7Zv+rA6971l/fR&#10;rrld173737r3Xvfvfuvde9+9+69173737r3Xvfvfuvde9+9+69173737r3Xvfvfuvde9+9+69173&#10;737r3Xvfvfuvde9+9+69173737r3Xvfvfuvde9+9+69173737r3Xvfvfuvde9+9+69173737r3Xv&#10;fvfuvde9/QM6s/5lj1z/AOGHtD/3n6f3wm5m/wCVk3D/AJ6Z/wDq6/X0b8o/8qptn/PJbf8AVlOv&#10;e157I+hB173737r3Xvfvfuvde9+9+69173737r3XveiR8x/+yt/k/wD+LA9w/wDvwMh77Z+0n/Tq&#10;+W/+lXYf9osXXz7+9v8A0+Tmv/pcbl/2mTde9lu9yF1GHXvfvfuvde9mr+DP/ZYvxn/8TPsL/wB3&#10;0PuMfen/AKdLzH/0r7n/AKtt1L3sD/0+zlb/AKWdp/1dXr3ved98WOu/PXvfvfuvde9+9+691737&#10;37r3Xvfvfuvde9+9+69173737r3Xvfvfuvde9+9+69173737r3Xvfvfuvde9+9+69173737r3Xvf&#10;vfuvde9+9+69173rlfz7P+Lt8Xv+1d3D/wC5O2ffQL7j3+4vMv8Ap7D/AAXfXMr+8N/3M5T/ANJu&#10;X/HrHr3vXs9559c3eve/e/de69797917r3v3v3Xuve/e/de69797917r3v3v3Xuve/e/de697979&#10;17r3v3v3Xuve/e/de69797917r3v3v3Xuve/e/de69797917r3v3v3Xuve/e/de69797917r3v3v&#10;3Xuve/e/de69797917r3u9f+RJ/zOXvL/wARlhf/AHqo/eFH32f+VR2X/nsk/wCrJ66A/wB33/yv&#10;G/8A/PDF/wBpC9e97OPvnD11W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x/Mbven+N/xv7R7WE8UWbxG35sXs2KXQxqt7bhYYba6LA9/KsNVMlVUIBfwR&#10;StwFJEj+0nJMnuF7hbbyxpJhllD3BH4beL9SbPkWRSin+NlHn1FXvb7gx+2Hthu3N+oCeGEx2wNO&#10;66m/Sgx+ILIwkcf77RzwFeve9FmoqJ6ueeqqppampqZpKioqJ5HlnnnmcyTTTSyEszsxLMxNyTc+&#10;+1ccaRIsUQCqoAAAoABgAAcABgDrgBJJJNI00rFnYksSakkmpJJySTkk8T173h936p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a3/ACgPkH/of+UNJsHM&#10;V3220O9qCHZNUssmilg3pRyvW7CrnH5kkneoxUQ/1Vdc/S4xg+9fyH/Wz21bfbRNV3sjG4FBk27A&#10;Lcr9gUJM3yh+fWX33Lvcf+pXuwnLt7JosuYEFq1TRRcqS9o/zLOXt1+dx8uve9u33yp67M9e9+9+&#10;69173737r3Xvfvfuvde9+9+69173737r3Xvfvfuvde9+9+69173737r3Xvfvfuvde9+9+6917373&#10;7r3Xvfvfuvde9+9+69173737r3Xvfvfuvde9+9+69173737r3Xvfvfuvde9+9+69173737r3Xvfv&#10;fuvde9+9+69173737r3Xvfvfuvde9+9+69173737r3Xvfvfuvde9+9+69173737r3Xvfvfuvde9+&#10;9+69173737r3Xvfvfuvde9lC+ff/AGRh8k//ABFW5P8ArSvuVvYz/p7/AC7/AM9sX+HqGfvE/wDT&#10;juaP+lfP/g6970dPfZ/rgd173737r3Xvdlf8oz/su/qf/tTdl/8Avt8p7x2+9T/05HdP+aln/wBp&#10;cPWUn3NP/Eg9n/5pX3/aFP173uO++SfXbPr3v3v3Xuve/e/de69797917r3v3v3Xuve/e/de6979&#10;7917r3v3v3Xuve/e/de69797917r3v3v3Xuve/e/de69797917r3v3v3Xuve/e/de69797917r3v&#10;3v3Xuve6H/573/Mpuhv/ABIm5P8A3ml95t/cl/5WnfP+eWH/AKvHrnz/AHgv/Kncvf8APbN/1YHX&#10;vesv76Ndcruve/e/de69797917r3v3v3Xuve/e/de69797917r3v3v3Xuve/e/de69797917r3v3&#10;v3Xuve/e/de69797917r3v3v3Xuve/e/de69797917r3v3v3Xuve/e/de69797917r3v3v3Xuve/&#10;e/de69797917r3v6BnVn/Mseuf8Aww9of+8/T++E3M3/ACsm4f8APTP/ANXX6+jflH/lVNs/55Lb&#10;/qynXva89kfQg69797917r3v3v3Xuve/e/de69797917r3vRI+Y//ZW/yf8A/Fge4f8A34GQ99s/&#10;aT/p1fLf/SrsP+0WLr59/e3/AKfJzX/0uNy/7TJuvey3e5C6jDr3v3v3XuvezV/Bn/ssX4z/APiZ&#10;9hf+76H3GPvT/wBOl5j/AOlfc/8AVtupe9gf+n2crf8ASztP+rq9e97zvvix13569797917r3v3v&#10;3Xuve/e/de69797917r3v3v3Xuve/e/de69797917r3v3v3Xuve/e/de69797917r3v3v3Xuve/e&#10;/de69797917r3v3v3Xuve9cr+fZ/xdvi9/2ru4f/AHJ2z76Bfce/3F5l/wBPYf4LvrmV/eG/7mcp&#10;/wCk3L/j1j173r2e88+ubvXvfvfuvde9+9+69173737r3Xvfvfuvde9+9+69173737r3Xvfvfuvd&#10;e9+9+69173737r3Xvfvfuvde9+9+69173737r3Xvfvfuvde9+9+69173737r3Xvfvfuvde9+9+69&#10;173737r3Xvfvfuvde9+9+69173ev/Ik/5nL3l/4jLC/+9VH7wo++z/yqOy/89kn/AFZPXQH+77/5&#10;Xjf/APnhi/7SF6972cffOHrqt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60v8APC+QYzm9uv8A424Ou14/ZNKnYW+4YZLo26s9SNSbUxtUn9mWixjz1drE&#10;FMhGfqvvon9zHkP6LZr/ANw71KSXjfS2xIz4MTBp3U+kkwVPkYG9euW339vcj6/ftt9r7CSsdgov&#10;LsA4+omUrbow8migLSfNblT5de90I+84uueP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zsZk8hhclj8xiayfH5TE11Jk8bX0shiqqHIUFQtVR1&#10;lNKvKyRSIrow+hAPtm5toLy3ktLpBJFKrI6sKhlYFWUjzBBII9OlFpdXNjdRXtm5jmhdXR1NGR0I&#10;ZWU+RVgCD5Ede972XxR71x3yR+P3Wnb1G9OK7cu34It0UVOVC4veWIY4rdeOEQ5REroZmpwwBaBo&#10;pLaXHvid7n8lXHt7z3uPKkwOi3lJhY/jt5O+B6+ZMbKGpwcMvEHr6BfaD3Atvc/252rnOAjxLqEC&#10;dR/odzH+ncJTiAJVYpWhMZRqUYde9mI9gHqSuve/e/de69797917r3v3v3Xuve/e/de69797917r&#10;3v3v3Xuve/e/de69797917r3v3v3Xuve/e/de69797917r3v3v3Xuve/e/de69797917r3v3v3Xu&#10;ve/e/de69797917r3v3v3Xuve/e/de69797917r3v3v3Xuve/e/de69797917r3v3v3Xuve/e/de&#10;69797917r3v3v3Xuve/e/de69797917r3v3v3Xuve/e/de69797917r3soXz7/7Iw+Sf/iKtyf8A&#10;Wlfcrexn/T3+Xf8Anti/w9Qz94n/AKcdzR/0r5/8HXvejp77P9cDuve/e/de697sr/lGf9l39T/9&#10;qbsv/wB9vlPeO33qf+nI7p/zUs/+0uHrKT7mn/iQez/80r7/ALQp+ve9x33yT67Z9e9+9+691737&#10;37r3Xvfvfuvde9+9+69173737r3Xvfvfuvde9+9+69173737r3Xvfvfuvde9+9+69173737r3Xvf&#10;vfuvde9+9+69173737r3Xvfvfuvde9+9+69173Q//Pe/5lN0N/4kTcn/ALzS+82/uS/8rTvn/PLD&#10;/wBXj1z5/vBf+VO5e/57Zv8AqwOve9Zf30a65Xde9+9+69173737r3Xvfvfuvde9+9+69173737r&#10;3Xvfvfuvde9+9+69173737r3Xvfvfuvde9+9+69173737r3Xvfvfuvde9+9+69173737r3Xvfvfu&#10;vde9+9+69173737r3Xvfvfuvde9+9+69173737r3Xvf0DOrP+ZY9c/8Ahh7Q/wDefp/fCbmb/lZN&#10;w/56Z/8Aq6/X0b8o/wDKqbZ/zyW3/VlOve157I+hB173737r3Xvfvfuvde9+9+69173737r3Xvei&#10;R8x/+yt/k/8A+LA9w/8AvwMh77Z+0n/Tq+W/+lXYf9osXXz7+9v/AE+Tmv8A6XG5f9pk3XvZbvch&#10;dRh173737r3XvZq/gz/2WL8Z/wDxM+wv/d9D7jH3p/6dLzH/ANK+5/6tt1L3sD/0+zlb/pZ2n/V1&#10;eve9533xY6789e9+9+69173737r3Xvfvfuvde9+9+69173737r3Xvfvfuvde9+9+69173737r3Xv&#10;fvfuvde9+9+69173737r3Xvfvfuvde9+9+69173737r3XveuV/Ps/wCLt8Xv+1d3D/7k7Z99AvuP&#10;f7i8y/6ew/wXfXMr+8N/3M5T/wBJuX/HrHr3vXs9559c3eve/e/de69797917r3v3v3Xuve/e/de&#10;69797917r3v3v3Xuve/e/de69797917r3v3v3Xuve/e/de69797917r3v3v3Xuve/e/de6979791&#10;7r3v3v3Xuve/e/de69797917r3v3v3Xuve/e/de69797917r3u9f+RJ/zOXvL/xGWF/96qP3hR99&#10;n/lUdl/57JP+rJ66A/3ff/K8b/8A88MX/aQvXvezj75w9dV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R/YG+NvdZbG3f2HuyrFDtrZO3MxujN1Pp1pjsLQvX1KQIx&#10;GuV1TRDGDd3KotywHs22LZb/AJj3q02Da013F5LHDGP6cjBRX0UVqx4BQScDol5j3/beVdgveZd4&#10;fw7WwhknlbzCRIXYAebECirxZiAMnr3vQv7h7P3B3R2lv3tbdMhbOb93Pldx1kQkaWKhjrqktQ4m&#10;ld7HwUdOIqSnB+kcaD8e+33KfLdhyfy1Y8sbYKQ2MKRKaULFR3Of6Ujanb1Zievnq515r3Lnnm3c&#10;eb92NbjcZ5JmFahA7dkak/giTTGnoqgde9hv7EPQX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31fyQvkYMBvfe/wAaNwV+jG76hm37&#10;1/FPJaOPd2DoVh3ViqVD9XrsXFFVgcBRQSf2n5wf++X7f/XbNZe4tglZLIi2uiBkwSMTC5+UczMn&#10;qTOvkvXQz7hnuZ+7t+v/AGs3KSkW4A3dmCcC4iQC4jX5ywKsnoBbt5t173sve+dXXUvr3v3v3Xu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M/52nyM&#10;/uh1btL454Cv8ed7Sqot1b0jhktNTbC21XhsVR1CCxC5LLRK8bAkFaCZGFn95pfc49v/AN7czXXu&#10;BfJWDbFMNuSMG5mXvYfOKAkEes6EZHWAn37/AHM/cvKVn7Z7dJS43ZhcXQBytpA/6an5T3Cgg+lu&#10;6kUbr3vWD99I+uUf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uusOxNx9S9ibK7N2jU/a7k2LuTE7mxMhLCGSpxVWtSaOrV&#10;CNcFQgaCojPDxO6G4Y+yTmTYNv5p2C85c3VdVvewvC48wHUjUvoymjKfJgCMjoQcqcy7nydzLY81&#10;bM2i62+eOeM+RaNg2lvVHAKOvBkYqcHr3vfJ6j7N233N1lsbtTaM/m29vvbeM3Fj1LpJNR/fQBqv&#10;F1hTgVFHOJaSpUfpljdfx74ic1cubhyhzHe8s7qtLixmeJsUDaT2utfwyLR0PmrA+fX0Jcm81bXz&#10;xyrt/N2zNqttwgSZM1K6h3RtT8cb6o3Hk6sPLr3sRfZB0Jeve/e/de69797917r3v3v3Xuve/e/d&#10;e69797917r3v3v3Xuve/e/de69797917r3v3v3Xuve/e/de69797917r3v3v3Xuve/e/de697979&#10;17r3v3v3Xuve/e/de69797917r3v3v3Xuve/e/de69797917r3v3v3Xuve/e/de69797917r3v3v&#10;3Xuve/e/de69797917r3v3v3Xuve/e/de69797917r3v3v3Xuve/e/de697KF8+/+yMPkn/4ircn&#10;/Wlfcrexn/T3+Xf+e2L/AA9Qz94n/px3NH/Svn/wde96Onvs/wBcDuve/e/de697sr/lGf8AZd/U&#10;/wD2puy//fb5T3jt96n/AKcjun/NSz/7S4espPuaf+JB7P8A80r7/tCn6973HffJPrtn173737r3&#10;Xvfvfuvde9+9+69173737r3Xvfvfuvde9+9+69173737r3Xvfvfuvde9+9+69173737r3Xvfvfuv&#10;de9+9+69173737r3Xvfvfuvde9+9+69173737r3XvdD/APPe/wCZTdDf+JE3J/7zS+82/uS/8rTv&#10;n/PLD/1ePXPn+8F/5U7l7/ntm/6sDr3vWX99GuuV3Xvfvfuvde9+9+69173737r3Xvfvfuvde9+9&#10;+69173737r3Xvfvfuvde9+9+69173737r3Xvfvfuvde9+9+69173737r3Xvfvfuvde9+9+691737&#10;37r3Xvfvfuvde9+9+69173737r3Xvfvfuvde9+9+691739Azqz/mWPXP/hh7Q/8Aefp/fCbmb/lZ&#10;Nw/56Z/+rr9fRvyj/wAqptn/ADyW3/VlOve157I+hB173737r3Xvfvfuvde9+9+69173737r3Xve&#10;iR8x/wDsrf5P/wDiwPcP/vwMh77Z+0n/AE6vlv8A6Vdh/wBosXXz7+9v/T5Oa/8Apcbl/wBpk3Xv&#10;ZbvchdRh173737r3XvZq/gz/ANli/Gf/AMTPsL/3fQ+4x96f+nS8x/8ASvuf+rbdS97A/wDT7OVv&#10;+lnaf9XV6973nffFjrvz173737r3Xvfvfuvde9+9+69173737r3Xvfvfuvde9+9+69173737r3Xv&#10;fvfuvde9+9+69173737r3Xvfvfuvde9+9+69173737r3Xvfvfuvde965X8+z/i7fF7/tXdw/+5O2&#10;ffQL7j3+4vMv+nsP8F31zK/vDf8AczlP/Sbl/wAeseve9ez3nn1zd69797917r3v3v3Xuve/e/de&#10;69797917r3v3v3Xuve/e/de69797917r3v3v3Xuve/e/de69797917r3v3v3Xuve/e/de6979791&#10;7r3v3v3Xuve/e/de69797917r3v3v3Xuve/e/de69797917r3v3v3Xuve71/5En/ADOXvL/xGWF/&#10;96qP3hR99n/lUdl/57JP+rJ66A/3ff8AyvG//wDPDF/2kL173s4++cPXVb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Dk8nj8LjchmctWU+OxWJoavJ5PIVcqw0lDj6Cnaqray&#10;qmewSOKNGd2PAAJPt62tp7y4jtLVDJLKyoiqKszMQqqB5kkgAeZPTF3dW1jayXt44ihhRnd2NFRE&#10;BZmYnACqCSfIDr3vRb+Xvf1f8mfkL2N23UPUDEZnMPjtm0NRqVsXsjBj+G7XozAeI5HpkWpqlXg1&#10;Esz/AFY++1ftRyLB7c8hbfytGB4sMeu4YfjuJO+Zq+YDkohP+hqg8uuAPvP7i3Hun7k7nzlIT4M8&#10;hS2Q/wCh2sXZAtPIlAHcDBkdz59e9lp9yJ1Fv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scfyQ/kqKvGb0+Le5&#10;ch+/imq+xOshUS8vjaqZId7bdpddgPDUPDk4IUuzeetkPpj98+/vl+3fhXNn7l7dH2y6bW8oPxqC&#10;beU/6ZQ0LMcDRCvFuum/3DPdLxrS+9pd0k7odV5Y1P4GIF1Cv+lcrOqipPiTtwXr3vYQ94HddIOv&#10;e/e/de69797917r3v3v3Xuve/e/de69797917r3v3v3Xuve/e/de69797917r3v3v3Xuve/e/de6&#10;9797917r3v3v3Xuve/e/de69797917r3v3v3Xuve/e/de69797917r3v3v3Xuve/e/de69797917&#10;r3v3v3Xuve/e/de69797917r3v3v3Xuve/e/de69797917r3v3v3Xuve/e/de69797917r3v3v3X&#10;uve/e/de697KF8+/+yMPkn/4ircn/Wlfcrexn/T3+Xf+e2L/AA9Qz94n/px3NH/Svn/wde96Onvs&#10;/wBcDuve/e/de697sr/lGf8AZd/U/wD2puy//fb5T3jt96n/AKcjun/NSz/7S4espPuaf+JB7P8A&#10;80r7/tCn6973HffJPrtn173737r3Xvfvfuvde9+9+69173737r3Xvfvfuvde9+9+69173737r3Xv&#10;fvfuvde9+9+69173737r3Xvfvfuvde9+9+69173737r3Xvfvfuvde9+9+69173737r3XvdD/APPe&#10;/wCZTdDf+JE3J/7zS+82/uS/8rTvn/PLD/1ePXPn+8F/5U7l7/ntm/6sDr3vWX99GuuV3Xvfvfuv&#10;de9+9+69173737r3Xvfvfuvde9+9+69173737r3Xvfvfuvde9+9+69173737r3Xvfvfuvde9+9+6&#10;9173737r3Xvfvfuvde9+9+69173737r3Xvfvfuvde9+9+69173737r3Xvfvfuvde9+9+691739Az&#10;qz/mWPXP/hh7Q/8Aefp/fCbmb/lZNw/56Z/+rr9fRvyj/wAqptn/ADyW3/VlOve157I+hB173737&#10;r3Xvfvfuvde9+9+69173737r3XveiR8x/wDsrf5P/wDiwPcP/vwMh77Z+0n/AE6vlv8A6Vdh/wBo&#10;sXXz7+9v/T5Oa/8Apcbl/wBpk3XvZbvchdRh173737r3XvZq/gz/ANli/Gf/AMTPsL/3fQ+4x96f&#10;+nS8x/8ASvuf+rbdS97A/wDT7OVv+lnaf9XV6973nffFjrvz173737r3Xvfvfuvde9+9+6917373&#10;7r3Xvfvfuvde9+9+69173737r3Xvfvfuvde9+9+69173737r3Xvfvfuvde9+9+69173737r3Xvfv&#10;fuvde965X8+z/i7fF7/tXdw/+5O2ffQL7j3+4vMv+nsP8F31zK/vDf8AczlP/Sbl/wAeseve9ez3&#10;nn1zd69797917r3v3v3Xuve/e/de69797917r3v3v3Xuve/e/de69797917r3v3v3Xuve/e/de69&#10;797917r3v3v3Xuve/e/de69797917r3v3v3Xuve/e/de69797917r3v3v3Xuve/e/de69797917r&#10;3v3v3Xuve71/5En/ADOXvL/xGWF/96qP3hR99n/lUdl/57JP+rJ66A/3ff8AyvG//wDPDF/2kL17&#10;3s4++cPXVb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uoL+cX8lR1J8fIeo&#10;NvZDwb172lqsNViCXTU47rnFmOTdtS+gkqK93p8UquoEsM1XpOqI+8rvule3f9aufDzZfx6rPZAJ&#10;FqMPdvUQD5+EA0xIyrpFUUbrC/77Hul/U323XkvbZNN/zAWiah7kso6G4Y04eMSkABFHR5qGqHr3&#10;vU099R+uPH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K3R3bm5Oh+3Ngdu7Tc/xrYm4qLMx03leGLK0C&#10;k02awVXJH6hBX0UlRRT258crW5t7DHOnKu3878q33Km6D9G9iaMmlSjcY5FB/FFIFkX+ko6F/IPO&#10;W6e3vOW3c57Of19vmWULWgkT4ZYmIzomiLxPTOlzTPXve991zv7bXamwtodkbOrRkNsb329i9yYW&#10;q9IkNDlaRaqOGpjUnxzxFjFURE6o5FdGsyke+JPMGx7jyzvl3y9uyeHc2crwyDy1IxUkHzVqalbg&#10;ykMMHr6DOWeYtr5u5esuZ9kk8S0v4Y54m89MihgGHk610uvFWBU5B697Wnsn6POve/e/de697979&#10;17r3v3v3Xuve/e/de69797917r3v3v3Xuve/e/de69797917r3v3v3Xuve/e/de69797917r3v3v&#10;3Xuve/e/de69797917r3v3v3Xuve/e/de69797917r3v3v3Xuve/e/de69797917r3v3v3Xuve/e&#10;/de69797917r3v3v3Xuve/e/de69797917r3v3v3Xuve/e/de69797917r3v3v3XuveyhfPv/sjD&#10;5J/+Iq3J/wBaV9yt7Gf9Pf5d/wCe2L/D1DP3if8Apx3NH/Svn/wde96Onvs/1wO69797917r3uyv&#10;+UZ/2Xf1P/2puy//AH2+U947fep/6cjun/NSz/7S4espPuaf+JB7P/zSvv8AtCn6973HffJPrtn1&#10;73737r3Xvfvfuvde9+9+69173737r3Xvfvfuvde9+9+69173737r3Xvfvfuvde9+9+69173737r3&#10;Xvfvfuvde9+9+69173737r3Xvfvfuvde9+9+69173737r3XvdD/897/mU3Q3/iRNyf8AvNL7zb+5&#10;L/ytO+f88sP/AFePXPn+8F/5U7l7/ntm/wCrA6971l/fRrrld173737r3Xvfvfuvde9+9+691737&#10;37r3Xvfvfuvde9+9+69173737r3Xvfvfuvde9+9+69173737r3Xvfvfuvde9+9+69173737r3Xvf&#10;vfuvde9+9+69173737r3Xvfvfuvde9+9+69173737r3Xvfvfuvde9/QM6s/5lj1z/wCGHtD/AN5+&#10;n98JuZv+Vk3D/npn/wCrr9fRvyj/AMqptn/PJbf9WU697Xnsj6EHXvfvfuvde9+9+69173737r3X&#10;vfvfuvde96JHzH/7K3+T/wD4sD3D/wC/AyHvtn7Sf9Or5b/6Vdh/2ixdfPv72/8AT5Oa/wDpcbl/&#10;2mTde9lu9yF1GHXvfvfuvde9mr+DP/ZYvxn/APEz7C/930PuMfen/p0vMf8A0r7n/q23UvewP/T7&#10;OVv+lnaf9XV6973nffFjrvz173737r3Xvfvfuvde9+9+69173737r3Xvfvfuvde9+9+69173737r&#10;3Xvfvfuvde9+9+69173737r3Xvfvfuvde9+9+69173737r3Xvfvfuvde965X8+z/AIu3xe/7V3cP&#10;/uTtn30C+49/uLzL/p7D/Bd9cyv7w3/czlP/AEm5f8eseve9ez3nn1zd69797917r3v3v3Xuve/e&#10;/de69797917r3v3v3Xuve/e/de69797917r3v3v3Xuve/e/de69797917r3v3v3Xuve/e/de6979&#10;7917r3v3v3Xuve/e/de69797917r3v3v3Xuve/e/de69797917r3v3v3Xuve71/5En/M5e8v/EZY&#10;X/3qo/eFH32f+VR2X/nsk/6snroD/d9/8rxv/wDzwxf9pC9e97OPvnD11W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49XV0tBS1NdXVMFHRUVPNV1lXVSpBTUtLTRmaoqaieUhUREUs7s&#10;QAASTb25FFLPKsEKl3chVUAksxNAABkknAAyT03NNFbwvcXDBI4wWZmICqqipYk4AABJJwB173o+&#10;fOb5H1Pyj+SG+uyIKiaTaNJUjaXXNNL5EFLsXb08kGJnWGT1RvXyPPlJ4zfRLUul7KPfZv2W9vo/&#10;bX29suXnUC7cePdkU7rmUAuKjBEQCwqfNYweJPXBP3+9zpfdn3P3DmeNibJG+nslNe20hLCM0OVM&#10;rF52Hk8rDgB172UL3K3UM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eyH/JK+UAyWD3T8V91&#10;ZC9bt/77ffVpqZeZsJWVIfee2abWQP8AJqqRcnBEt3cVFY5skPHPb75Htt9Pe23ubtkfZPptr2g4&#10;SKP8XmP+nQGFiaAGOIcX66e/cQ91xdWF37R7vL322u7sNR4xM3+MwLXHZIwnRRUkSzt8Kde97Avv&#10;BPro1173737r3Xvfvfuvde9+9+69173737r3Xvfvfuvde9+9+69173737r3Xvfvfuvde9+9+6917&#10;3737r3Xvfvfuvde9+9+69173737r3Xvfvfuvde9+9+69173737r3Xvfvfuvde9+9+69173737r3X&#10;vfvfuvde9+9+69173737r3Xvfvfuvde9+9+69173737r3Xvfvfuvde9+9+69173737r3Xvfvfuvd&#10;e9+9+69172UL59/9kYfJP/xFW5P+tK+5W9jP+nv8u/8APbF/h6hn7xP/AE47mj/pXz/4Ove9HT32&#10;f64Hde9+9+69173ZX/KM/wCy7+p/+1N2X/77fKe8dvvU/wDTkd0/5qWf/aXD1lJ9zT/xIPZ/+aV9&#10;/wBoU/Xve4775J9ds+ve/e/de69797917r3v3v3Xuve/e/de69797917r3v3v3Xuve/e/de69797&#10;917r3v3v3Xuve/e/de69797917r3v3v3Xuve/e/de69797917r3v3v3Xuve/e/de697of/nvf8ym&#10;6G/8SJuT/wB5pfebf3Jf+Vp3z/nlh/6vHrnz/eC/8qdy9/z2zf8AVgde96y/vo11yu69797917r3&#10;v3v3Xuve/e/de69797917r3v3v3Xuve/e/de69797917r3v3v3Xuve/e/de69797917r3v3v3Xuv&#10;e/e/de69797917r3v3v3Xuve/e/de69797917r3v3v3Xuve/e/de69797917r3v3v3Xuve/oGdWf&#10;8yx65/8ADD2h/wC8/T++E3M3/Kybh/z0z/8AV1+vo35R/wCVU2z/AJ5Lb/qynXva89kfQg697979&#10;17r3v3v3Xuve/e/de69797917r3vRI+Y/wD2Vv8AJ/8A8WB7h/8AfgZD32z9pP8Ap1fLf/SrsP8A&#10;tFi6+ff3t/6fJzX/ANLjcv8AtMm697Ld7kLqMOve/e/de697NX8Gf+yxfjP/AOJn2F/7vofcY+9P&#10;/TpeY/8ApX3P/Vtupe9gf+n2crf9LO0/6ur173vO++LHXfnr3v3v3Xuve/e/de69797917r3v3v3&#10;Xuve/e/de69797917r3v3v3Xuve/e/de69797917r3v3v3Xuve/e/de69797917r3v3v3Xuve/e/&#10;de6971yv59n/ABdvi9/2ru4f/cnbPvoF9x7/AHF5l/09h/gu+uZX94b/ALmcp/6Tcv8Aj1j173r2&#10;e88+ubvXvfvfuvde9+9+69173737r3Xvfvfuvde9+9+69173737r3Xvfvfuvde9+9+69173737r3&#10;Xvfvfuvde9+9+69173737r3Xvfvfuvde9+9+69173737r3Xvfvfuvde9+9+69173737r3Xvfvfuv&#10;de9+9+69173ev/Ik/wCZy95f+Iywv/vVR+8KPvs/8qjsv/PZJ/1ZPXQH+77/AOV43/8A54Yv+0he&#10;ve9nH3zh66r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Rn84D5Pjpn4//AOiXbeQ8&#10;G/e9UrsBL9vLpqsT11SBF3jXvoJK/fiSPExhwBJHNVMh1QG2VP3UPbb+t3Pf9adwj1WOyaZRUdr3&#10;bV8Bfn4dDOafCyRgij9Ya/fS91xyP7c/1O2uXTuPMGqE0PdHZLT6lz6eLVbdajuV5SprH173qVe+&#10;pnXHL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ib0z2tufo7tPYvbWzZ/DuHYu4aL&#10;OUkbSPHBkKeJjDlMLWtH6vtq6keejqQOTFK4HJ9hzm/ljbedOWb3lbdxW3vYmjY0qVJyki1xrjcL&#10;Inoyg9Crkfm/duQebtv5x2RtNzt8yyqKkBwMSRNTOiWMtE9OKOw6973uOpuztrdz9a7K7U2XV/eb&#10;Z3zt+gz+MdihnphVR2q8ZWrGSEqaOdZaSqjv6Jo3Q8r74mc08t7nyhzFecs7wui5spWif0Ok9rrX&#10;ikikOh80YHz6+gnk7mvaeeOVrDm7Y312u4QpMnCq6h3I1ODxuGjkH4XVh5de9iH7IOhJ173737r3&#10;Xvfvfuvde9+9+69173737r3Xvfvfuvde9+9+69173737r3Xvfvfuvde9+9+69173737r3Xvfvfuv&#10;de9+9+69173737r3Xvfvfuvde9+9+69173737r3Xvfvfuvde9+9+69173737r3Xvfvfuvde9+9+6&#10;9173737r3Xvfvfuvde9+9+69173737r3Xvfvfuvde9+9+69173737r3Xvfvfuvde9lC+ff8A2Rh8&#10;k/8AxFW5P+tK+5W9jP8Ap7/Lv/PbF/h6hn7xP/TjuaP+lfP/AIOve9HT32f64Hde9+9+69173ZX/&#10;ACjP+y7+p/8AtTdl/wDvt8p7x2+9T/05HdP+aln/ANpcPWUn3NP/ABIPZ/8Amlff9oU/Xve4775J&#10;9ds+ve/e/de69797917r3v3v3Xuve/e/de69797917r3v3v3Xuve/e/de69797917r3v3v3Xuve/&#10;e/de69797917r3v3v3Xuve/e/de69797917r3v3v3Xuve/e/de697of/AJ73/Mpuhv8AxIm5P/ea&#10;X3m39yX/AJWnfP8Anlh/6vHrnz/eC/8AKncvf89s3/Vgde96y/vo11yu69797917r3v3v3Xuve/e&#10;/de69797917r3v3v3Xuve/e/de69797917r3v3v3Xuve/e/de69797917r3v3v3Xuve/e/de6979&#10;7917r3v3v3Xuve/e/de69797917r3v3v3Xuve/e/de69797917r3v3v3Xuve/oGdWf8AMseuf/DD&#10;2h/7z9P74Tczf8rJuH/PTP8A9XX6+jflH/lVNs/55Lb/AKsp172vPZH0IOve/e/de69797917r3v&#10;3v3Xuve/e/de6970SPmP/wBlb/J//wAWB7h/9+BkPfbP2k/6dXy3/wBKuw/7RYuvn397f+nyc1/9&#10;Ljcv+0ybr3st3uQuow69797917r3s1fwZ/7LF+M//iZ9hf8Au+h9xj70/wDTpeY/+lfc/wDVtupe&#10;9gf+n2crf9LO0/6ur173vO++LHXfnr3v3v3Xuve/e/de69797917r3v3v3Xuve/e/de69797917r&#10;3v3v3Xuve/e/de69797917r3v3v3Xuve/e/de69797917r3v3v3Xuve/e/de6971yv59n/F2+L3/&#10;AGru4f8A3J2z76Bfce/3F5l/09h/gu+uZX94b/uZyn/pNy/49Y9e969nvPPrm7173737r3Xvfvfu&#10;vde9+9+69173737r3Xvfvfuvde9+9+69173737r3Xvfvfuvde9+9+69173737r3Xvfvfuvde9+9+&#10;69173737r3Xvfvfuvde9+9+69173737r3Xvfvfuvde9+9+69173737r3Xvfvfuvde93r/wAiT/mc&#10;veX/AIjLC/8AvVR+8KPvs/8AKo7L/wA9kn/Vk9dAf7vv/leN/wD+eGL/ALSF6972cffOHrqt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bflcrjcFi8lm8zXU2MxGHoKzK5XJVsqQUePxuPp2q66uq&#10;53sqRRRI0kjk2Cgk+37W2uL25js7RDJLMyoiKKszsQqqoGSWJAA8yek95d2u32kt/eyLFDAjSSOx&#10;oqIilnZicBVUEkngBXr3vRz+afyPyHyn+Q2+O0pJKlNtNUjbnX2NqNatith4KWSHBRGB7mOWqLS5&#10;GqjuQtRUygHTb32g9n/b239s+QrLlpQDcU8W6cfjuZADIa+YSixIfOONK5r1wO98/c6592/cm/5t&#10;YsLXV4Nmjf6HaREiIUPwtJVppB5SSvTFOveyp+5O6iH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wR/JQ+VQxuW3B8Ut35LTR5x8hvTqaSql9MOYgp/uN47Tpy9zapgj/ilN&#10;EtlV4axjd5gDgj98X2yNxawe5+0x98AW3vQo4xk0gnP+kY+C5NSQ8I4Ieujn3E/d0Wt5c+0G9S9l&#10;wXutvLHhIBW5txX+NB46KKAFJzlnHXveyB758ddO+ve/e/de69797917r3v3v3Xuve/e/de69797&#10;917r3v3v3Xuve/e/de69797917r3v3v3Xuve/e/de69797917r3v3v3Xuve/e/de69797917r3v3&#10;v3Xuve/e/de69797917r3v3v3Xuve/e/de69797917r3v3v3Xuve/e/de69797917r3v3v3Xuve/&#10;e/de69797917r3v3v3Xuve/e/de69797917r3soXz7/7Iw+Sf/iKtyf9aV9yt7Gf9Pf5d/57Yv8A&#10;D1DP3if+nHc0f9K+f/B173o6e+z/AFwO69797917r3uyv+UZ/wBl39T/APam7L/99vlPeO33qf8A&#10;pyO6f81LP/tLh6yk+5p/4kHs/wDzSvv+0Kfr3vcd98k+u2fXvfvfuvde9+9+69173737r3Xvfvfu&#10;vde9+9+69173737r3Xvfvfuvde9+9+69173737r3Xvfvfuvde9+9+69173737r3Xvfvfuvde9+9+&#10;69173737r3Xvfvfuvde90P8A897/AJlN0N/4kTcn/vNL7zb+5L/ytO+f88sP/V49c+f7wX/lTuXv&#10;+e2b/qwOve9Zf30a65Xde9+9+69173737r3Xvfvfuvde9+9+69173737r3Xvfvfuvde9+9+69173&#10;737r3Xvfvfuvde9+9+69173737r3Xvfvfuvde9+9+69173737r3Xvfvfuvde9+9+69173737r3Xv&#10;fvfuvde9+9+69173737r3Xvf0DOrP+ZY9c/+GHtD/wB5+n98JuZv+Vk3D/npn/6uv19G/KP/ACqm&#10;2f8APJbf9WU697Xnsj6EHXvfvfuvde9+9+69173737r3Xvfvfuvde96JHzH/AOyt/k//AOLA9w/+&#10;/AyHvtn7Sf8ATq+W/wDpV2H/AGixdfPv72/9Pk5r/wClxuX/AGmTde9lu9yF1GHXvfvfuvde9mr+&#10;DP8A2WL8Z/8AxM+wv/d9D7jH3p/6dLzH/wBK+5/6tt1L3sD/ANPs5W/6Wdp/1dXr3ved98WOu/PX&#10;vfvfuvde9+9+69173737r3Xvfvfuvde9+9+69173737r3Xvfvfuvde9+9+69173737r3Xvfvfuvd&#10;e9+9+69173737r3Xvfvfuvde9+9+69173rlfz7P+Lt8Xv+1d3D/7k7Z99AvuPf7i8y/6ew/wXfXM&#10;r+8N/wBzOU/9JuX/AB6x69717PeefXN3r3v3v3Xuve/e/de69797917r3v3v3Xuve/e/de697979&#10;17r3v3v3Xuve/e/de69797917r3v3v3Xuve/e/de69797917r3v3v3Xuve/e/de69797917r3v3v&#10;3Xuve/e/de69797917r3v3v3Xuve/e/de697vX/kSf8AM5e8v/EZYX/3qo/eFH32f+VR2X/nsk/6&#10;snroD/d9/wDK8b//AM8MX/aQvXvezj75w9dV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R/n&#10;MfKkdbdT47467TyXi3n3DTGt3g1NLpqcP1jR1RimppdJDIc1VxGkW1w9NBWRuLSKTmL90T2y/rDz&#10;RJz/ALpHWz2k6YKjEl4y1BHkfp0Ov1EjwsD2nrBT77/u6OV+T4vbTZ5aX29LqudJ7o7FWoQfMfVS&#10;KYx5GKOdSO4de96svvph1yT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TvLcfXe8Nsb82hkpsRujZ+dxm48DkoT66TKYirStpJWQ8OmtAJI2urqSjAqSPZbvO0&#10;bfv+03OybrGJba7jeKVD+JHUqw+RocEZBoRkdG2w75ufLW9WnMOyymG7spUmhccVkjYMp+YqMg4Y&#10;VBqCeve96P4xd+7b+TPSOxu4Nt+GAbjxixbgw8cvlk23u3H/AOSbk2/Pq9f+T1Kv4HcAywNFMAFl&#10;X3xV9yORtx9uecr3lPcat9O9YpCKCWB+6GUeXclNQFQrh0rVT1399qfcTa/dTkPb+ddrov1SUmjB&#10;qYbhO2eE+fY4OgmheMo9KMOvex99gbqROve/e/de69797917r3v3v3Xuve/e/de69797917r3v3v&#10;3Xuve/e/de69797917r3v3v3Xuve/e/de69797917r3v3v3Xuve/e/de69797917r3v3v3Xuve/e&#10;/de69797917r3v3v3Xuve/e/de69797917r3v3v3Xuve/e/de69797917r3v3v3Xuve/e/de6979&#10;7917r3v3v3Xuve/e/de697KF8+/+yMPkn/4ircn/AFpX3K3sZ/09/l3/AJ7Yv8PUM/eJ/wCnHc0f&#10;9K+f/B173o6e+z/XA7r3v3v3Xuve7K/5Rn/Zd/U//am7L/8Afb5T3jt96n/pyO6f81LP/tLh6yk+&#10;5p/4kHs//NK+/wC0Kfr3vcd98k+u2fXvfvfuvde9+9+69173737r3Xvfvfuvde9+9+69173737r3&#10;Xvfvfuvde9+9+69173737r3Xvfvfuvde9+9+69173737r3Xvfvfuvde9+9+69173737r3Xvfvfuv&#10;de90P/z3v+ZTdDf+JE3J/wC80vvNv7kv/K075/zyw/8AV49c+f7wX/lTuXv+e2b/AKsDr3vWX99G&#10;uuV3Xvfvfuvde9+9+69173737r3Xvfvfuvde9+9+69173737r3Xvfvfuvde9+9+69173737r3Xvf&#10;vfuvde9+9+69173737r3Xvfvfuvde9+9+69173737r3Xvfvfuvde9+9+69173737r3Xvfvfuvde9&#10;+9+691739Azqz/mWPXP/AIYe0P8A3n6f3wm5m/5WTcP+emf/AKuv19G/KP8Ayqm2f88lt/1ZTr3t&#10;eeyPoQde9+9+69173737r3Xvfvfuvde9+9+69173okfMf/srf5P/APiwPcP/AL8DIe+2ftJ/06vl&#10;v/pV2H/aLF18+/vb/wBPk5r/AOlxuX/aZN172W73IXUYde9+9+69172av4M/9li/Gf8A8TPsL/3f&#10;Q+4x96f+nS8x/wDSvuf+rbdS97A/9Ps5W/6Wdp/1dXr3ved98WOu/PXvfvfuvde9+9+69173737r&#10;3Xvfvfuvde9+9+69173737r3Xvfvfuvde9+9+69173737r3Xvfvfuvde9+9+69173737r3Xvfvfu&#10;vde9+9+69173rlfz7P8Ai7fF7/tXdw/+5O2ffQL7j3+4vMv+nsP8F31zK/vDf9zOU/8ASbl/x6x6&#10;9717PeefXN3r3v3v3Xuve/e/de69797917r3v3v3Xuve/e/de69797917r3v3v3Xuve/e/de6979&#10;7917r3v3v3Xuve/e/de69797917r3v3v3Xuve/e/de69797917r3v3v3Xuve/e/de69797917r3v&#10;3v3Xuve/e/de697vX/kSf8zl7y/8Rlhf/eqj94UffZ/5VHZf+eyT/qyeugP933/yvG//APPDF/2k&#10;L173s4++cPXVbr3v3v3Xuve/e/de69797917r3v3v3Xuve/e/de69797917r3v3v3Xuve/e/de69&#10;797917r3v3v3Xuve/e/de69797917r3v3v3Xuve/e/de69797917r3v3v3Xuve/e/de69797917r&#10;3v3v3Xuve/e/de69797917r3v3v3Xuve/e/de69797917r3v3v3Xuve/e/de69797917r3v3v3Xu&#10;ve/e/de69797917r3v3v3Xuve/e/de69797917r3tG9hb92x1dsbdnYu9MimK2rsvA5HcWdrmszR&#10;UGMpmqJI6eIkGWeUgRU8KnVJIyRqCzAezfYdj3LmXerXl/Z4/FuryVIo19Wc0BJ8lHxMxwqgscA9&#10;EnMnMO1cp7Beczb5KIbSxieaV/REUkgD8TN8KKMsxCjJHXveiv8AI3vLc3yP7o333DukvFWbtzEk&#10;2NxZmM0O39uUaii27t6lbgFKOjjiiZ1UeRw8rDXIxPaz2+5L272+5QseU9soUtYwHelDLK3dLK3z&#10;kkLMBU6Voowo6+f/ANzeft19zuedw513eoe8kJSOtRDCvbDCvyjjCqSANTanPcx697BH2MugH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dwn8oH5aDpfu&#10;aXpLeGT+3657srqOjxktVNpo9u9mooo8BXDWbImWTTi6ggXaX7JmZY4WPvE771/taecOURzltMer&#10;cNmVmcAd0tn8Uq/MwGsy+i+MACzjrNT7l3vGORueDyHvUunbN+dVQse2G++GFvQC4FIH9X8AkhUP&#10;Xve2J75d9dg+ve/e/de69797917r3v3v3Xuve/e/de69797917r3v3v3Xuve/e/de69797917r3v&#10;3v3Xuve/e/de69797917r3v3v3Xuve/e/de69797917r3v3v3Xuve/e/de69797917r3v3v3Xuve&#10;/e/de69797917r3v3v3Xuve/e/de69797917r3v3v3Xuve/e/de69797917r3v3v3Xuve/e/de69&#10;7KF8+/8AsjD5J/8AiKtyf9aV9yt7Gf8AT3+Xf+e2L/D1DP3if+nHc0f9K+f/AAde96Onvs/1wO69&#10;797917r3s23wd7+2p8YvklsnuXeuJ3Dm9u7aoN3UlbjtrQY2ozU0m4Np1mBpGpYstU0kBCS1KPJr&#10;nWyAkBjYGLPefkXdPcj28vOUdnlihuLloGV5i4jAinjlapRHbKoQKKc0rQZ6mT2D9xdo9qfdCw53&#10;32Gae2tUuFZIAjSkzW8kS6RI8aUDOC1XGAaVOOve75v+Hz/jF/z6/vj/AM83X3/2Re8If+Ar9yP+&#10;jltv/OS6/wC2XroT/wAH77U/9Gndv+cdn/22de9+/wCHz/jF/wA+v74/883X3/2Re/f8BX7kf9HL&#10;bf8AnJdf9svXv+D99qf+jTu3/OOz/wC2zr3v3/D5/wAYv+fX98f+ebr7/wCyL37/AICv3I/6OW2/&#10;85Lr/tl69/wfvtT/ANGndv8AnHZ/9tnXvfv+Hz/jF/z6/vj/AM83X3/2Re/f8BX7kf8ARy23/nJd&#10;f9svXv8Ag/fan/o07t/zjs/+2zr3v3/D5/xi/wCfX98f+ebr7/7Ivfv+Ar9yP+jltv8Azkuv+2Xr&#10;3/B++1P/AEad2/5x2f8A22de9+/4fP8AjF/z6/vj/wA83X3/ANkXv3/AV+5H/Ry23/nJdf8AbL17&#10;/g/fan/o07t/zjs/+2zr3v3/AA+f8Yv+fX98f+ebr7/7Ivfv+Ar9yP8Ao5bb/wA5Lr/tl69/wfvt&#10;T/0ad2/5x2f/AG2de9+/4fP+MX/Pr++P/PN19/8AZF79/wABX7kf9HLbf+cl1/2y9e/4P32p/wCj&#10;Tu3/ADjs/wDts6979/w+f8Yv+fX98f8Anm6+/wDsi9+/4Cv3I/6OW2/85Lr/ALZevf8AB++1P/Rp&#10;3b/nHZ/9tnXvfv8Ah8/4xf8APr++P/PN19/9kXv3/AV+5H/Ry23/AJyXX/bL17/g/fan/o07t/zj&#10;s/8Ats6979/w+f8AGL/n1/fH/nm6+/8Asi9+/wCAr9yP+jltv/OS6/7Zevf8H77U/wDRp3b/AJx2&#10;f/bZ1737/h8/4xf8+v74/wDPN19/9kXv3/AV+5H/AEctt/5yXX/bL17/AIP32p/6NO7f847P/ts6&#10;979/w+f8Yv8An1/fH/nm6+/+yL37/gK/cj/o5bb/AM5Lr/tl69/wfvtT/wBGndv+cdn/ANtnXvfv&#10;+Hz/AIxf8+v74/8APN19/wDZF79/wFfuR/0ctt/5yXX/AGy9e/4P32p/6NO7f847P/ts6979/wAP&#10;n/GL/n1/fH/nm6+/+yL37/gK/cj/AKOW2/8AOS6/7Zevf8H77U/9Gndv+cdn/wBtnXvfv+Hz/jF/&#10;z6/vj/zzdff/AGRe/f8AAV+5H/Ry23/nJdf9svXv+D99qf8Ao07t/wA47P8A7bOve/f8Pn/GL/n1&#10;/fH/AJ5uvv8A7Ivfv+Ar9yP+jltv/OS6/wC2Xr3/AAfvtT/0ad2/5x2f/bZ173W1/Mj/AJgnU/zK&#10;2T1rtnrvaXYe3K3Zm6stncjPvSh21SUtTS1+JGPiiomweTr3MgcXYSIot9CTx7yF+717Ec0e0e87&#10;juO/3VrcJeQpGgt2mYgq+olvEhjFKcKEmvl1jB95/wC8fyf73bDte1ctWd5avY3Ekrm6WBVZXj0A&#10;L4U8pJrk1AFPPr3uoj3lZ1hj173737r3Xvfvfuvde9+9+69173737r3Xvfvfuvde9+9+69173737&#10;r3Xvfvfuvde9+9+69173737r3Xvfvfuvde9+9+69173737r3Xvfvfuvde9+9+69173737r3Xvfvf&#10;uvde9+9+69173737r3Xvfvfuvde97O+zP523xr25s/am3qzrPvGarwO2sFhqqamxGwmppanF4uKh&#10;nkp2l3AjFGZCULKDa1wDx75v7v8Ac39xNw3a6v4tx24JPNJIoL3NQHdmANLUioBzQkV8+urOx/fw&#10;9rts2Wz22bat1Z7eCKJisdppLRxqhIreA0JGKgGnEDr3tS/8Pn/GL/n1/fH/AJ5uvv8A7IvZd/wF&#10;fuR/0ctt/wCcl1/2y9Gn/B++1P8A0ad2/wCcdn/22de9+/4fP+MX/Pr++P8Azzdff/ZF79/wFfuR&#10;/wBHLbf+cl1/2y9e/wCD99qf+jTu3/OOz/7bOve/f8Pn/GL/AJ9f3x/55uvv/si9+/4Cv3I/6OW2&#10;/wDOS6/7Zevf8H77U/8ARp3b/nHZ/wDbZ1737/h8/wCMX/Pr++P/ADzdff8A2Re/f8BX7kf9HLbf&#10;+cl1/wBsvXv+D99qf+jTu3/OOz/7bOve/f8AD5/xi/59f3x/55uvv/si9+/4Cv3I/wCjltv/ADku&#10;v+2Xr3/B++1P/Rp3b/nHZ/8AbZ173rd9879xXaneHcPZuDpMhQYXsPs/fe98RRZZKaPKUeM3Tueq&#10;zdDTZGOjkmiWeOKdVlEUzoGB0uwsT0J5I2O55Z5M2nly9ZXmsLO2t3ZCSjPDCkbFCwVipKkrVQaU&#10;qAcdcwvcLmK05u593rmrb0eODcr67uo1kCiRUnnklRXCsyhwrAMFZhWtCRnr3sJ/Yo6B/Xvfvfuv&#10;de9jP8deycR073v1J2pnqHI5LC9f7+23uzKY/ELTPlKyhwuSStqKegWtkhiMrKpCCSVFv9WA59hD&#10;n/l665t5J3XlmxdI5r+2lgRpK6FaRCoLaQzaQTmik+g6HHtnzRZ8k+4Ozc3bjG8sG23cFxIkekyM&#10;sThiE1Mq6iBjUwFeJHXvexZ/w+l8bv8An1Hd/wD5w7D/APr37wB/4Cr3C/6Om3f71c/9s/XTD/g/&#10;/bD/AKM+6f7xaf8AbV1737/h9L43f8+o7v8A/OHYf/179+/4Cr3C/wCjpt3+9XP/AGz9e/4P/wBs&#10;P+jPun+8Wn/bV1737/h9L43f8+o7v/8AOHYf/wBe/fv+Aq9wv+jpt3+9XP8A2z9e/wCD/wDbD/oz&#10;7p/vFp/21de9+/4fS+N3/PqO7/8Azh2H/wDXv37/AICr3C/6Om3f71c/9s/Xv+D/APbD/oz7p/vF&#10;p/21de9+/wCH0vjd/wA+o7v/APOHYf8A9e/fv+Aq9wv+jpt3+9XP/bP17/g//bD/AKM+6f7xaf8A&#10;bV1737/h9L43f8+o7v8A/OHYf/179+/4Cr3C/wCjpt3+9XP/AGz9e/4P/wBsP+jPun+8Wn/bV173&#10;7/h9L43f8+o7v/8AOHYf/wBe/fv+Aq9wv+jpt3+9XP8A2z9e/wCD/wDbD/oz7p/vFp/21de9+/4f&#10;S+N3/PqO7/8Azh2H/wDXv37/AICr3C/6Om3f71c/9s/Xv+D/APbD/oz7p/vFp/21de9+/wCH0vjd&#10;/wA+o7v/APOHYf8A9e/fv+Aq9wv+jpt3+9XP/bP17/g//bD/AKM+6f7xaf8AbV1737/h9L43f8+o&#10;7v8A/OHYf/179+/4Cr3C/wCjpt3+9XP/AGz9e/4P/wBsP+jPun+8Wn/bV1737/h9L43f8+o7v/8A&#10;OHYf/wBe/fv+Aq9wv+jpt3+9XP8A2z9e/wCD/wDbD/oz7p/vFp/21de9+/4fS+N3/PqO7/8Azh2H&#10;/wDXv37/AICr3C/6Om3f71c/9s/Xv+D/APbD/oz7p/vFp/21de9+/wCH0vjd/wA+o7v/APOHYf8A&#10;9e/fv+Aq9wv+jpt3+9XP/bP17/g//bD/AKM+6f7xaf8AbV1737/h9L43f8+o7v8A/OHYf/179+/4&#10;Cr3C/wCjpt3+9XP/AGz9e/4P/wBsP+jPun+8Wn/bV1737/h9L43f8+o7v/8AOHYf/wBe/fv+Aq9w&#10;v+jpt3+9XP8A2z9e/wCD/wDbD/oz7p/vFp/21de91V/zKPnF1z80a3p6p6+2rvbbCdd0u+oMqu8o&#10;MFC1a26ZcRJRHH/wStrARGMfL5fIU/UmnVzbJv7vHsxzB7Pw7tHv11b3J3BrYp9OZDp8EThtXiRx&#10;8fFXTSvA1piuI33ovfvln3yn2WXluzurQbYt2JPqRENXjm3K6PCll4eC2rVTiKVzT3usD3kl1ih1&#10;73737r3Xvfvfuvde9+9+69173737r3Xvfvfuvde9+9+69173737r3Xvfvfuvde9+9+69173737r3&#10;Xvfvfuvde9+9+69173737r3Xvfvfuvde9+9+69173737r3Xvfvfuvde9+9+69173737r3Xvfvfuv&#10;de93r/yJP+Zy95f+Iywv/vVR+8KPvs/8qjsv/PZJ/wBWT10B/u+/+V43/wD54Yv+0heve9nH3zh6&#10;6rde9+9+69173737r3Xvfvfuvde9+9+69173737r3Xvfvfuvde9+9+69173737r3Xvfvfuvde9+9&#10;+69173737r3Xvfvfuvde9+9+69173737r3Xvfvfuvde9+9+69173737r3Xvfvfuvde9+9+691737&#10;37r3Xvfvfuvde9+9+69173737r3Xvfvfuvde9+9+69173737r3Xvfvfuvde9+9+69173737r3Xvf&#10;vfuvde9+9+69173737r3Xvfvfuvde965v86n5aCqqsT8TNlZO8FE+M3d3DPSTXWSsKrX7O2XUaT9&#10;IlKZerjYEFmoSCGjkX30B+577WmKOX3S3iPL64LAMOC5We4H+mNYEPoJqijKeuZn36feMSyw+zux&#10;S9sei43IqeLYe2tT/pRS4kBqKm3oQVYde969PvPTrm3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eSKWWCWOeCSSGaGRJYZonaOWKWNg8ckc&#10;iEFWUgEEG4PI91ZVdSjgEEUIOQQeII8werI7xuJIyVZSCCDQgjIII4EeR6973Qf5cPy1h+VnQGMr&#10;c9XxzdrddCh2j2XTs6/dV9XFTEYPeRjHPjy9PE0sjBVUVcdXGihI1J5BfeD9rH9sOepIbFCNr3DV&#10;PaHyVSf1LevrAxAAyfCaJiaseu5H3YveNPd726in3CQNu+2abe+Fe52C/pXNPS4RSxNAPGWZQNKi&#10;vvdgfuCesjeve/e/de69797917r3v3v3Xuve/e/de69797917r3v3v3Xuve/e/de69797917r3v3&#10;v3Xuve/e/de69797917r3v3v3Xuve/e/de69797917r3v3v3Xuve/e/de69797917r3v3v3Xuve/&#10;e/de69797917r3v3v3Xuve/e/de69797917r3v3v3Xuve/e/de69797917r3v3v3XuveyhfPv/sj&#10;D5J/+Iq3J/1pX3K3sZ/09/l3/nti/wAPUM/eJ/6cdzR/0r5/8HXvejp77P8AXA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71/5En/M5e8v/EZYX/3q&#10;o/eFH32f+VR2X/nsk/6snroD/d9/8rxv/wDzwxf9pC9e97OPvnD11W69797917r3v3v3Xuve/e/d&#10;e69797917r3v3v3Xuve/e/de69797917r3v3v3Xuve/e/de69797917r3v3v3Xuve/e/de697979&#10;17r3v3v3Xuve/e/de69797917r3v3v3Xuve/e/de69797917r3v3v3Xuve/e/de69797917r3v3v&#10;3Xuve/e/de69797917r3v3v3Xuve/e/de69797917r3v3v3Xuve/e/de69797917r3v3v3Xuvey3&#10;/LL5F7c+LPRm8e3M99vVVuMpf4Xs7BTSmNtz72ykbx7ewaaSH8bSK1RVtHdo6WKeUA6LGQva72/3&#10;D3M50tOVbGqpIdc8gFfBt0IMsnpUAhUBw0jIp+LqMPeH3M2z2k5Avuctwo8kS+HbRE08e6kBEMQ8&#10;6EgvIRlYkkcA6ade96Ne8d3bi3/uzcm993ZOozW5925rJbhz+VqiDNXZXLVbVtbUMBYKC7nSigKq&#10;2VQFAA7RbTtW37Ftdvs21RiG2tY0iiReCoihVHzwMk5JySSeuBe97zuXMW8XW/bzKZ7u8leaaRuL&#10;ySMWY/KpOAMAUAAAHXvab9mPRX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Zxvgx8p8p8S+/Nu7/aSqqNjZjRtfs3C0+uT+I7PyNQh&#10;qa6nphw9XjZVSvpLWZmjaDUqTyXiT3q9s7b3S5GuNiAVb2H9azkONE6A0UnySUExv5AMHoWReps9&#10;gPdu79nPcS25iJZrCf8AQvohnXbOw1OF85IWAlj4ElTHULI3Xve7hhsxitxYfFbgwWQpcthM5jaH&#10;MYfKUMyVFFksXk6Za3H19HPHdXimidJI3BsVII98bby0urC7lsb2NopoXaORGFGR0JVlYHIZWBBH&#10;kR13hsb203Oyh3Hb5FmguESSORDVXjdQyOpGCrKQQRxBr1725e0/Srr3v3v3Xuve/e/de6979791&#10;7r3v3v3Xuve/e/de69797917r3v3v3Xuve/e/de69797917r3v3v3Xuve/e/de69797917r3v3v3&#10;Xuve/e/de69797917r3v3v3Xuve/e/de69797917r3v3v3Xuve/e/de69797917r3v3v3Xuve/e/&#10;de69797917r3v3v3Xuve/e/de697KF8+/wDsjD5J/wDiKtyf9aV9yt7Gf9Pf5d/57Yv8PUM/eJ/6&#10;cdzR/wBK+f8Awde96Onvs/1wO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u9f+RJ/wAzl7y/8Rlhf/eqj94UffZ/5VHZf+eyT/qyeugP933/AMrxv/8A&#10;zwxf9pC9e97OPvnD11W69797917r3v3v3Xuve/e/de69797917r3v3v3Xuve/e/de69797917r3v&#10;3v3Xuve/e/de69797917r3v3v3Xuve/e/de69797917r3v3v3Xuve/e/de69797917r3v3v3Xuve&#10;/e/de69797917r3v3v3Xuve/e/de69797917r3v3v3Xuve/e/de69797917r3v3v3Xuve/e/de69&#10;797917r3v3v3Xuve/e/de69797917r3v3v3Xuve9P3+ah8wB8ku75NlbOyn3XUXT1VkcDt6Slm1U&#10;O6N1GQU+6N3gxkpLEZIxRY57sv28RnjK/dSL76wfdl9p/wDW85MG8btHp3XdgksoYd0MNKwwZyrU&#10;PiSjB8RtDV8JT1xa+9x70/66HPp2LZJdezbIzwwlT2z3FaT3OMMtV8KE5HhoZFI8Zh173Vz7yV6x&#10;N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spfyZfmL/eHBVHxO39lNWb2zS12b6gra2a8uT20jNWZ/ZaySG7y4&#10;5metokuzGladBoio0B53/e79pfoL1fdHYoqQ3JWO/VRhJjRYrig4LKKRyHA8UITVpSeuov3H/ez9&#10;5be3s9zFNW4tVaXbmY5kgFWmtqnJaEkyxDJ8EyKKJCo697v294NddEuve/e/de69797917r3v3v3&#10;Xuve/e/de69797917r3v3v3Xuve/e/de69797917r3v3v3Xuve/e/de69797917r3v3v3Xuve/e/&#10;de69797917r3v3v3Xuve/e/de69797917r3v3v3Xuve/e/de69797917r3v3v3Xuve/e/de69797&#10;917r3v3v3Xuve/e/de69797917r3soXz7/7Iw+Sf/iKtyf8AWlfcrexn/T3+Xf8Anti/w9Qz94n/&#10;AKcdzR/0r5/8HXvejp77P9cD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vX/kSf8zl7y/8AEZYX/wB6qP3hR99n/lUdl/57JP8AqyeugP8Ad9/8rxv/&#10;APzwxf8AaQvXvezj75w9dVuve/e/de69797917r3v3v3Xuve/e/de69797917r3v3v3Xuve/e/de&#10;69797917r3v3v3Xuve/e/de69797917r3v3v3Xuve/e/de69797917r3v3v3Xuve/e/de6979791&#10;7r3v3v3Xuve/e/de69797917r3v3v3Xuve/e/de69797917r3v3v3Xuve/e/de69797917r3v3v3&#10;Xuve/e/de69797917r3v3v3Xuve/e/de697qc/mwfMX/AGXvpw9WbKyn23bfcmOrsbTTUk2iu2ls&#10;F9VDuHcwaM64p6q747Gv6TrM88bh6Sxyi+697S/185t/rNvEWratodXIYds9yKNFDnDKmJZRkUCI&#10;wpLXrD374PvZ/rb8k/1S2KbTvO9oyKVNGt7Q1SafGVeTMMJwdRkkU6oaH3vUa99U+uNX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rNib33P1rvLbO/8AZeVqMJuvaGaoM/gcpTEeSkyOOnE8LPG3pkja&#10;xSaFwUkjZo3DIzAle97NtvMW0XOxbxEJrW7jaKVDwZHFDniCOKsMqwDAggHo45f37duVt7tOYtim&#10;NveWUqTRSLxV0NRUcCp4MpqrKSrAgkde97wvxJ+Sm1/lZ0htXtfb/wBvR5Kqi/hG9tuxSmWTau9c&#10;dCgzeGfUSxiJdKmjkf1SU0sMjBWZlXjH7p+3m5e2POd1yvf1eNTrt5SKCa3cnw5PTVgpIBhZFdRU&#10;AE97fZv3R2n3e5CtOcNtokrjw7qEGpt7pAPFiPnpyHiJy0ToxoSQPezL+466lLr3v3v3Xuve/e/d&#10;e69797917r3v3v3Xuve/e/de69797917r3v3v3Xuve/e/de69797917r3v3v3Xuve/e/de697979&#10;17r3v3v3Xuve/e/de69797917r3v3v3Xuve/e/de69797917r3v3v3Xuve/e/de69797917r3v3v&#10;3Xuve/e/de69797917r3v3v3Xuve2Pcu2dvbywGW2ruzCYzce289RS47NYLM0cGQxWVoJxaajr6G&#10;pVo5Y2H6kdSD7W7duN/tF9Fue1zPb3EDB45I2KOjDgysKEEeRB6QbptW275t020bxAl1a3ClJYpV&#10;DxyIeKurAhlPmCKde9l4/wBki+H3/eMvSH/ouNr/AP1N7H3+vL7sf9NHuP8A2Vzf9B9Rr/rDeyv/&#10;AEyu1/8AZFB/0B1737/ZIvh9/wB4y9If+i42v/8AU3v3+vL7sf8ATR7j/wBlc3/QfXv9Yb2V/wCm&#10;V2v/ALIoP+gOve/f7JF8Pv8AvGXpD/0XG1//AKm9+/15fdj/AKaPcf8Asrm/6D69/rDeyv8A0yu1&#10;/wDZFB/0B1737/ZIvh9/3jL0h/6Lja//ANTe/f68vux/00e4/wDZXN/0H17/AFhvZX/pldr/AOyK&#10;D/oDr3v3+yRfD7/vGXpD/wBFxtf/AOpvfv8AXl92P+mj3H/srm/6D69/rDeyv/TK7X/2RQf9Ade9&#10;+/2SL4ff94y9If8AouNr/wD1N79/ry+7H/TR7j/2Vzf9B9e/1hvZX/pldr/7IoP+gOve/f7JF8Pv&#10;+8ZekP8A0XG1/wD6m9+/15fdj/po9x/7K5v+g+vf6w3sr/0yu1/9kUH/AEB1737/AGSL4ff94y9I&#10;f+i42v8A/U3v3+vL7sf9NHuP/ZXN/wBB9e/1hvZX/pldr/7IoP8AoDr3v3+yRfD7/vGXpD/0XG1/&#10;/qb37/Xl92P+mj3H/srm/wCg+vf6w3sr/wBMrtf/AGRQf9Ade9+/2SL4ff8AeMvSH/ouNr//AFN7&#10;9/ry+7H/AE0e4/8AZXN/0H17/WG9lf8Apldr/wCyKD/oDr3v3+yRfD7/ALxl6Q/9Fxtf/wCpvfv9&#10;eX3Y/wCmj3H/ALK5v+g+vf6w3sr/ANMrtf8A2RQf9Ade9+/2SL4ff94y9If+i42v/wDU3v3+vL7s&#10;f9NHuP8A2Vzf9B9e/wBYb2V/6ZXa/wDsig/6A6979/skXw+/7xl6Q/8ARcbX/wDqb37/AF5fdj/p&#10;o9x/7K5v+g+vf6w3sr/0yu1/9kUH/QHXvfv9ki+H3/eMvSH/AKLja/8A9Te/f68vux/00e4/9lc3&#10;/QfXv9Yb2V/6ZXa/+yKD/oDr3v3+yRfD7/vGXpD/ANFxtf8A+pvfv9eX3Y/6aPcf+yub/oPr3+sN&#10;7K/9Mrtf/ZFB/wBAde9+/wBki+H3/eMvSH/ouNr/AP1N79/ry+7H/TR7j/2Vzf8AQfXv9Yb2V/6Z&#10;Xa/+yKD/AKA6979/skXw+/7xl6Q/9Fxtf/6m9+/15fdj/po9x/7K5v8AoPr3+sN7K/8ATK7X/wBk&#10;UH/QHXvfv9ki+H3/AHjL0h/6Lja//wBTe/f68vux/wBNHuP/AGVzf9B9e/1hvZX/AKZXa/8Asig/&#10;6A6979/skXw+/wC8ZekP/RcbX/8Aqb37/Xl92P8Apo9x/wCyub/oPr3+sN7K/wDTK7X/ANkUH/QH&#10;Xvfv9ki+H3/eMvSH/ouNr/8A1N79/ry+7H/TR7j/ANlc3/QfXv8AWG9lf+mV2v8A7IoP+gOve/f7&#10;JF8Pv+8ZekP/AEXG1/8A6m9+/wBeX3Y/6aPcf+yub/oPr3+sN7K/9Mrtf/ZFB/0B1737/ZIvh9/3&#10;jL0h/wCi42v/APU3v3+vL7sf9NHuP/ZXN/0H17/WG9lf+mV2v/sig/6A6979/skXw+/7xl6Q/wDR&#10;cbX/APqb37/Xl92P+mj3H/srm/6D69/rDeyv/TK7X/2RQf8AQHXvfv8AZIvh9/3jL0h/6Lja/wD9&#10;Te/f68vux/00e4/9lc3/AEH17/WG9lf+mV2v/sig/wCgOve/f7JF8Pv+8ZekP/RcbX/+pvfv9eX3&#10;Y/6aPcf+yub/AKD69/rDeyv/AEyu1/8AZFB/0B1737/ZIvh9/wB4y9If+i42v/8AU3v3+vL7sf8A&#10;TR7j/wBlc3/QfXv9Yb2V/wCmV2v/ALIoP+gOve/f7JF8Pv8AvGXpD/0XG1//AKm9+/15fdj/AKaP&#10;cf8Asrm/6D69/rDeyv8A0yu1/wDZFB/0B1737/ZIvh9/3jL0h/6Lja//ANTe/f68vux/00e4/wDZ&#10;XN/0H17/AFhvZX/pldr/AOyKD/oDr3v3+yRfD7/vGXpD/wBFxtf/AOpvfv8AXl92P+mj3H/srm/6&#10;D69/rDeyv/TK7X/2RQf9Ade9+/2SL4ff94y9If8AouNr/wD1N79/ry+7H/TR7j/2Vzf9B9e/1hvZ&#10;X/pldr/7IoP+gOve/f7JF8Pv+8ZekP8A0XG1/wD6m9+/15fdj/po9x/7K5v+g+vf6w3sr/0yu1/9&#10;kUH/AEB1737/AGSL4ff94y9If+i42v8A/U3v3+vL7sf9NHuP/ZXN/wBB9e/1hvZX/pldr/7IoP8A&#10;oDr3v3+yRfD7/vGXpD/0XG1//qb37/Xl92P+mj3H/srm/wCg+vf6w3sr/wBMrtf/AGRQf9Ade9+/&#10;2SL4ff8AeMvSH/ouNr//AFN79/ry+7H/AE0e4/8AZXN/0H17/WG9lf8Apldr/wCyKD/oDr3v3+yR&#10;fD7/ALxl6Q/9Fxtf/wCpvfv9eX3Y/wCmj3H/ALK5v+g+vf6w3sr/ANMrtf8A2RQf9Ade9+/2SL4f&#10;f94y9If+i42v/wDU3v3+vL7sf9NHuP8A2Vzf9B9e/wBYb2V/6ZXa/wDsig/6A6979/skXw+/7xl6&#10;Q/8ARcbX/wDqb37/AF5fdj/po9x/7K5v+g+vf6w3sr/0yu1/9kUH/QHXvfv9ki+H3/eMvSH/AKLj&#10;a/8A9Te/f68vux/00e4/9lc3/QfXv9Yb2V/6ZXa/+yKD/oDr3v3+yRfD7/vGXpD/ANFxtf8A+pvf&#10;v9eX3Y/6aPcf+yub/oPr3+sN7K/9Mrtf/ZFB/wBAde9+/wBki+H3/eMvSH/ouNr/AP1N79/ry+7H&#10;/TR7j/2Vzf8AQfXv9Yb2V/6ZXa/+yKD/AKA6979/skXw+/7xl6Q/9Fxtf/6m9+/15fdj/po9x/7K&#10;5v8AoPr3+sN7K/8ATK7X/wBkUH/QHXvfv9ki+H3/AHjL0h/6Lja//wBTe/f68vux/wBNHuP/AGVz&#10;f9B9e/1hvZX/AKZXa/8Asig/6A6979/skXw+/wC8ZekP/RcbX/8Aqb37/Xl92P8Apo9x/wCyub/o&#10;Pr3+sN7K/wDTK7X/ANkUH/QHXvfv9ki+H3/eMvSH/ouNr/8A1N79/ry+7H/TR7j/ANlc3/QfXv8A&#10;WG9lf+mV2v8A7IoP+gOve/f7JF8Pv+8ZekP/AEXG1/8A6m9+/wBeX3Y/6aPcf+yub/oPr3+sN7K/&#10;9Mrtf/ZFB/0B1737/ZIvh9/3jL0h/wCi42v/APU3v3+vL7sf9NHuP/ZXN/0H17/WG9lf+mV2v/si&#10;g/6A6979/skXw+/7xl6Q/wDRcbX/APqb37/Xl92P+mj3H/srm/6D69/rDeyv/TK7X/2RQf8AQHXv&#10;fv8AZIvh9/3jL0h/6Lja/wD9Te/f68vux/00e4/9lc3/AEH17/WG9lf+mV2v/sig/wCgOve/f7JF&#10;8Pv+8ZekP/RcbX/+pvfv9eX3Y/6aPcf+yub/AKD69/rDeyv/AEyu1/8AZFB/0B1737/ZIvh9/wB4&#10;y9If+i42v/8AU3v3+vL7sf8ATR7j/wBlc3/QfXv9Yb2V/wCmV2v/ALIoP+gOve/f7JF8Pv8AvGXp&#10;D/0XG1//AKm9+/15fdj/AKaPcf8Asrm/6D69/rDeyv8A0yu1/wDZFB/0B1737/ZIvh9/3jL0h/6L&#10;ja//ANTe/f68vux/00e4/wDZXN/0H17/AFhvZX/pldr/AOyKD/oDr3v3+yRfD7/vGXpD/wBFxtf/&#10;AOpvfv8AXl92P+mj3H/srm/6D69/rDeyv/TK7X/2RQf9Ade9+/2SL4ff94y9If8AouNr/wD1N79/&#10;ry+7H/TR7j/2Vzf9B9e/1hvZX/pldr/7IoP+gOve/f7JF8Pv+8ZekP8A0XG1/wD6m9+/15fdj/po&#10;9x/7K5v+g+vf6w3sr/0yu1/9kUH/AEB1737/AGSL4ff94y9If+i42v8A/U3v3+vL7sf9NHuP/ZXN&#10;/wBB9e/1hvZX/pldr/7IoP8AoDr3v3+yRfD7/vGXpD/0XG1//qb37/Xl92P+mj3H/srm/wCg+vf6&#10;w3sr/wBMrtf/AGRQf9Ade9+/2SL4ff8AeMvSH/ouNr//AFN79/ry+7H/AE0e4/8AZXN/0H17/WG9&#10;lf8Apldr/wCyKD/oDr3v3+yRfD7/ALxl6Q/9Fxtf/wCpvfv9eX3Y/wCmj3H/ALK5v+g+vf6w3sr/&#10;ANMrtf8A2RQf9Ade9+/2SL4ff94y9If+i42v/wDU3v3+vL7sf9NHuP8A2Vzf9B9e/wBYb2V/6ZXa&#10;/wDsig/6A6979/skXw+/7xl6Q/8ARcbX/wDqb37/AF5fdj/po9x/7K5v+g+vf6w3sr/0yu1/9kUH&#10;/QHXvfv9ki+H3/eMvSH/AKLja/8A9Te/f68vux/00e4/9lc3/QfXv9Yb2V/6ZXa/+yKD/oDr3v3+&#10;yRfD7/vGXpD/ANFxtf8A+pvfv9eX3Y/6aPcf+yub/oPr3+sN7K/9Mrtf/ZFB/wBAde9+/wBki+H3&#10;/eMvSH/ouNr/AP1N79/ry+7H/TR7j/2Vzf8AQfXv9Yb2V/6ZXa/+yKD/AKA6979/skXw+/7xl6Q/&#10;9Fxtf/6m9+/15fdj/po9x/7K5v8AoPr3+sN7K/8ATK7X/wBkUH/QHXvfv9ki+H3/AHjL0h/6Lja/&#10;/wBTe/f68vux/wBNHuP/AGVzf9B9e/1hvZX/AKZXa/8Asig/6A6979/skXw+/wC8ZekP/RcbX/8A&#10;qb37/Xl92P8Apo9x/wCyub/oPr3+sN7K/wDTK7X/ANkUH/QHXvfv9ki+H3/eMvSH/ouNr/8A1N79&#10;/ry+7H/TR7j/ANlc3/QfXv8AWG9lf+mV2v8A7IoP+gOve/f7JF8Pv+8ZekP/AEXG1/8A6m9+/wBe&#10;X3Y/6aPcf+yub/oPr3+sN7K/9Mrtf/ZFB/0B1737/ZIvh9/3jL0h/wCi42v/APU3v3+vL7sf9NHu&#10;P/ZXN/0H17/WG9lf+mV2v/sig/6A6979/skXw+/7xl6Q/wDRcbX/APqb37/Xl92P+mj3H/srm/6D&#10;69/rDeyv/TK7X/2RQf8AQHXvfv8AZIvh9/3jL0h/6Lja/wD9Te/f68vux/00e4/9lc3/AEH17/WG&#10;9lf+mV2v/sig/wCgOve/f7JF8Pv+8ZekP/RcbX/+pvfv9eX3Y/6aPcf+yub/AKD69/rDeyv/AEyu&#10;1/8AZFB/0B1737/ZIvh9/wB4y9If+i42v/8AU3v3+vL7sf8ATR7j/wBlc3/QfXv9Yb2V/wCmV2v/&#10;ALIoP+gOve/f7JF8Pv8AvGXpD/0XG1//AKm9+/15fdj/AKaPcf8Asrm/6D69/rDeyv8A0yu1/wDZ&#10;FB/0B1737/ZIvh9/3jL0h/6Lja//ANTe/f68vux/00e4/wDZXN/0H17/AFhvZX/pldr/AOyKD/oD&#10;r3v3+yRfD7/vGXpD/wBFxtf/AOpvfv8AXl92P+mj3H/srm/6D69/rDeyv/TK7X/2RQf9Ade9+/2S&#10;L4ff94y9If8AouNr/wD1N79/ry+7H/TR7j/2Vzf9B9e/1hvZX/pldr/7IoP+gOve/f7JF8Pv+8Ze&#10;kP8A0XG1/wD6m9+/15fdj/po9x/7K5v+g+vf6w3sr/0yu1/9kUH/AEB1737/AGSL4ff94y9If+i4&#10;2v8A/U3v3+vL7sf9NHuP/ZXN/wBB9e/1hvZX/pldr/7IoP8AoDr3v3+yRfD7/vGXpD/0XG1//qb3&#10;7/Xl92P+mj3H/srm/wCg+vf6w3sr/wBMrtf/AGRQf9Ade9+/2SL4ff8AeMvSH/ouNr//AFN79/ry&#10;+7H/AE0e4/8AZXN/0H17/WG9lf8Apldr/wCyKD/oDr3v3+yRfD7/ALxl6Q/9Fxtf/wCpvfv9eX3Y&#10;/wCmj3H/ALK5v+g+vf6w3sr/ANMrtf8A2RQf9Ade9+/2SL4ff94y9If+i42v/wDU3v3+vL7sf9NH&#10;uP8A2Vzf9B9e/wBYb2V/6ZXa/wDsig/6A6979/skXw+/7xl6Q/8ARcbX/wDqb37/AF5fdj/po9x/&#10;7K5v+g+vf6w3sr/0yu1/9kUH/QHXvfv9ki+H3/eMvSH/AKLja/8A9Te/f68vux/00e4/9lc3/QfX&#10;v9Yb2V/6ZXa/+yKD/oDr3v3+yRfD7/vGXpD/ANFxtf8A+pvfv9eX3Y/6aPcf+yub/oPr3+sN7K/9&#10;Mrtf/ZFB/wBAde9+/wBki+H3/eMvSH/ouNr/AP1N79/ry+7H/TR7j/2Vzf8AQfXv9Yb2V/6ZXa/+&#10;yKD/AKA6979/skXw+/7xl6Q/9Fxtf/6m9+/15fdj/po9x/7K5v8AoPr3+sN7K/8ATK7X/wBkUH/Q&#10;HXvYjdcdA9I9P1+RynVfU+wOvMll6SPH5Su2ftbEYCqyFDFMKiKkq58dFG0kayAOEYkA8/X2H+YO&#10;eecubII7bmbdLq/jiYsizzPKqsRQsodiASMVHl0JuWPbrkPku4lu+Udns9tlmUJI9tBHCzoDqCsU&#10;UEgHNDivXvYu+wp0M+ve/e/de69797917r3v3v3Xuve/e/de69797917r3v3v3Xuve/e/de69797&#10;917r3v3v3Xuve/e/de69797917r3v3v3Xuve/e/de69797917r3v3v3Xuve/e/de69797917r3v3&#10;v3Xuve/e/de69797917r3v3v3Xuve/e/de69797917r3v3v3Xuve/e/de69797917r3v3v3Xuve/&#10;e/de69797917r3v3v3Xuvew47c7U2f0l1tvDtTfuQGN2rsrDVGXyUo0GoqWS0NDisfE5USVdZUPF&#10;SUkWoa5pEW4vf2IOVeWd25y5htOWNjj8S6vJBGg8h5s7EVokahndvJFJ8ugzznzdsvIfK97zdzDJ&#10;4VpYxGRzjU1MJGgNNUkrlY41r3Oyjz6970bPkV3vvD5J9w7y7f3rKVyW58gTjsVHM81FtvbtIPt8&#10;DtvG6gLQ0lOEQsFBlk8kzgySuT2j5A5J2n285TtOVNnH6dsve5FGmlbMsz/0nappU6V0oO1QBwK9&#10;zPcHevdDnW+5030/q3b9kYJKwQriKBOHbGlBWgLtqkbudifewR9jLoB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Yj/AC3vmPU/E7uynj3JXT/6HeyJaDb/AGNSEySQ4ZllaPCb5p4EufJjJJX+&#10;4CKTJSSTqFaUQ6YC+8J7SR+6PJrNt6D97beGltGwDJislsT6TADRWgWVUJIXXXJX7sPvbL7Pc9qu&#10;6SH9yboUhvVyRHkiK6A/igLHXQEtC0gAL6Ke97mFNU01bTU9ZR1EFXR1cEVTS1VNLHPTVNNPGJYK&#10;inniJV0dSGR1JBBBBt75FSRyQyNDMpR0JDKQQQQaEEHIIOCDkHrt/FLFPEs8DB0cBlZSCrKRUEEY&#10;IIyCMEZHXvef3Tq/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qq&#10;fzdvmj/pk7F/2Xzr7K+brLqrLzHdVfQz6qTePY9IGo6tdaG0lHhQ0tJB/Zepapk9aLTuOnH3VPZ/&#10;+qOwf1836Km47nGPBVh3QWjUZfskuKB28xGI17SZB1yK++b75f135m/1t+W5tW1bRIfqHU9tzerV&#10;WyPijtqtGvk0plbuURN173TF7y96wd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7NX8nf5rf3221F8VeyMvr3bs3HTVPUmTrp7zbg2ZQxmWt2eZZTd6rDoDLRoCS1DqRVVKI&#10;lucn3s/Z39zbifc7l6KlrduBfIoxFcMaLPQcEnOJDgCehJJmoOqf3KPfX9/bWPaLmeat5YoW293O&#10;ZrZBVrap4vbDujGSbeqgBYCT73e97wl66C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Vl/NH+aq/GXqY7B2NlRB3X2tj6yhwMlLMBW7L2k5aizW9n8Z1RTsddHiWOkmo8k6Fvt&#10;HQ5Mfdp9nj7jc0/v3eotWz7WytIGHbcT4aO3zgqMSTjPZpQgeKCMSvvZ++g9q+Tv6u7BNp33d0ZI&#10;ip7ra3NVlujTKucx25x+pqkUnwWU+96grMzMzMxZmJZmYkszE3LMT9SfyffVwAAUHXF4kk1OSeve&#10;+ve+t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al2bvDcvX269u742&#10;dl6vA7p2pmKDO4HMUThKmgyeNqFqaWdNQKsNS2eNwUdSUdWViCXbvtO3b9tdxs27RLPbXUbRyxtw&#10;ZHFCPUYOCKEGhBBAPRpsm9bpy5vFtv2yTNb3dnIksMi/EkiEMp9CKjIIIYVVgQSOve92r4V/K3bP&#10;y66UwvYONNJj934wQ4HsnasEhMm3d3U9OGqWgikJf7GuX/K8fKS142MTMZoZlXjf7w+2G4+1XOM2&#10;w3GqS0krLaTEYlgJxUjHiRnslGO4agNDoT3e9i/d/avebkSDmS10x3sVIr23BzDcAd1AanwpR+pC&#10;2aqdBJdHA97Nz7ivqZe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sHe++79kfHXqndvbe/6z7fB&#10;bXoGlhoonjXI5/M1H7OH25h45P11VbOVijH6UBaWQrFHI6i3kfkzeef+Z7XlXYk1T3LULEHRFGMy&#10;SyEcEjWrHzOFWrMoIK9w+fdh9s+ULznLmN9NvaJUKCNc0hxHDGDxkleir5Ll2IRWI970ee+u7t7f&#10;Intfd3bm/qvz53dWQaeOiieRsfgcPAPBhtuYiOTlKWipwkMd/U5BkkLSu7t2c5H5N2bkDle05V2N&#10;NMFqlCxA1SyHMkshHF5Gqx8hUKtFVQOCXuHz5vvuXzfe85cxPquLt6hQTohjGI4YweEcSAKvmaFm&#10;JdmJ97B/2LOgV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ZxPhD8tNyfEHunF75o/vMlsbOfb4Hs3atPINOd2vJPqNZSQyMsf8QxzMaqgkYrdg8DOsNRN&#10;eJfeX2s2/wB1+T5dll0x3sNZbOYj+zmA+FiM+FKBolGcUcAuiUmv2G949z9l+eod/h1S7fcUhvrc&#10;H+1gJ+JQSB40JPiQk0zqjLBJHr73uv7O3ftrf+1dvb22dmKPP7W3ViaHOYHM0D+SlyGMyEAqKWoj&#10;uAykqbPG4DowKOqspA467ttO47Fuc+zbvE0Fzau0csbCjK6mhB8jngRUEUIJBB67s7JvW18x7Rbb&#10;9sk63NpdxrLDKhqro4qpHmMHIIBU1DAEEde9qX2XdGf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GoqIKSCeqqp4a&#10;alpoZKipqaiRIYKeCFDJNPPNIQqIigszMQAASTb3eON5XWKJSzMQAAKkk4AAGSScADj1SSSOGNpp&#10;mCIgJZiQAABUkk4AAyScAde96ev8zT5tzfKrtUbT2TkZj0f1lXVlHtJYneOn3jnwDSZTftVDxqSQ&#10;aqfFCQXjpbyWjkqp0HWP7uXs2ntjyx+9N5jH763JVaeuTbxfElsp8iMNNTDSUWrLEjdcVvvU+/D+&#10;7vN37n2KU/uDanZbelQLmb4ZLth5hspbg5WKrUVpZF697rH95H9Yq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3efykPnWOqtz0vx&#10;o7TzHi633tlieus3kJ7U2yd65Sf1YOeaU2ixuYmYaedEFawkIC1NRKmGn3qPZQ8z7a3uLyzDXcLN&#10;P8bjQZuLdB/aAD4poFGfN4RpqTGinPP7m33gByhuqe1nN09Nrv5P8Slc9trdSH+yJPwwXLHH4Y5z&#10;qoBLI6+97Rnvmr11k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oF/m+/OsbdxmR+J3VOY/wBz+apIx3Pn8dPZsNgq&#10;yIT0/XtNPEbipr4mSXKWICUrJTHX9zMsWc/3UfZQ7hcx+6PM8X6ELH93xOP7SRTQ3RB/BEQVh9ZA&#10;ZBTw0Lc6/vofeAG2Wsvs9yhP/jE6j95zIf7KJgCLNSPxyqQ0/wDDEREa+LIE971sffQ7rl5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YJBBBIINwRwQR9CD7917hkde97X/8qr54jv8A2ZD0b2jmBJ3P1/iEGGyuQnvVdkbL&#10;x6LDHkGmlN5srjk0xZAEmSeLRV3kb7po+Xv3nPZE8i7wedOWoabRfv8AqIo7bS4apKUHwwympi/C&#10;jVi7R4QbsD90X7wg9xdjXkHmyeu+bdGPCkc917bIAA9T8VxCKLN+KRNM3cfFK+93Ee8TOs1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r3/mHfNjEfEHqh1wVRRV/c++6etx3XOCl8dQMYFXw1++MzStcfZ4/UPDG4tU1JSEAxioeKePYT2c&#10;uvdfmgG9Vk2exKvdyCo1+a20bf78lp3Ef2cep6higbG/7yfvtZ+y/J5G3ssm+bgrJZRGh8Pye6lX&#10;/fcNe1T/AGsulKFRIye96aWazOW3HmMruDPZGszGczmRrcvmMtkaiSrr8nlMjUtWV9fW1UxLySzS&#10;u0kjsSWYkn310s7O12+0isLGNYoYUWONEAVURAFVVAwFVQAAOAHXEK+vrzc72bctxlae4uHaSSRy&#10;Wd5HYs7sxyWZiSSckmvXvbZ7U9J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q3Ye+t2dZby232BsbNVe3t3bSy&#10;1LmsDmKJgs9HXUj6l1IwKSRSKWingkVo5Y2eORWR2UlW+bJtfMe0XGxb1Ctxa3SNHLG3Blb+YINC&#10;rAhlYBlIYA9HPL3MG8cq73a8x7BO1teWciyxSLxV1PpwZSKq6sCrqSrAqSD73upfCP5fbT+YXUNF&#10;vHH/AGeJ37t8UmH7N2dDKTJgNwtCSlfQxSkyNjciEeooJWLWAkgZ2mgltx795fajdPabmt9pn1S2&#10;M+qSzuCMSxV+FiMCaKoWVRT8LgBHXruj7De9Gz+9XJab3baYdxttMd9bA5hmph0BJYwTULwsa4DR&#10;li8b9e9nJ9xH1Nv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BvyL+QGwvjL1PuTtnsKs8eLwsIp8ViIJY0yu6tx1SN/B9sYWOT9VRUupu1isUSyTyWiikYDT&#10;2/5E3z3G5ot+VthSssxq7kHRDEpHiTSEcEQHhxZiqLVmUEA+5nuNy97V8n3XOPMj0igFI4wQJLiZ&#10;gfDgiB4u5HHgiBpGoiMR73pJfILvjfvyS7V3N212JXfc5rP1Giix0DyfwvbWBpmYYjbODgkJ8dLS&#10;RtpX+1I5eaUvNLI7dkeROSNj9vOWLblbYE0wwDuc01zSmniTSEcXc5PkoCooCKoHB/3H9wuYfdDm&#10;+65x5lk1T3LUVAT4cES18OCIH4Y4waDzZizuS7sx97Bb2MOgN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mN+LPyY358Uu3MH2lseZqmKAjG7t2vNUSQYzeW1KmZHyWByBUNpY6VlpajQxgnSOU&#10;KwVkaPvcz262T3P5Vm5a3kaS3fBMAC9vOAdEq8KjJV1qA6FlqKgiTfaT3T5h9oOc7fm3YW1Bey4g&#10;JIjubdiC8T8aHAaN6ExyKr0NCp973ZOku6NhfIHrPbHa3W+VXKbZ3NRCZEfxpkcPkYv28ngM3Soz&#10;eCto5dUM8Woi4DozxOjtxz5y5Q3zkTmO55Y5hi8K5tmpiuiRDlJY2IGqORaMpwfJgGDKO7fIfPPL&#10;3uNytac38sTeNa3a1FaB43GHhlUE6JY2qrrUioqpZSrH3sV/YX6F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c3du3bWwtsZ7em8czQ7d2ttjF1maz2byUvhosbjaGEzVNTM/J&#10;NgLKiAs7EKisxAJhtW1bjvm5QbPtMLXFzcuscUaCrO7GgA/yk0AFSSACei3ed52vl7abjfN7nS2t&#10;LSNpZZXNFREFWY/lwAqSaAAkgde96Yvz2+aW5PmH2tLlIGrsR1Ps+atxvWe053KNFQySBKrdObgQ&#10;lDk8joR5QCRBEI6dGbxvLL159j/Z/b/ablgWz6Zd0uwr3k4zVgO2GM8fBiqQvAuxaQgagq8O/vDe&#10;+e6e9fN5u49cOz2RZLG3JpRSaNPKAaePNQFuIjQLECdJd/eyKe5s6x+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YV/L3+cWd+H3Zf2+blrst0pvespKfsLbcOuolxcot&#10;T02+NvU17Cuo1sJ4lsKunBhb9xKeSGBffn2Xsvdjl3xLMLFvFkrG1lOA44m3lP8AvuQ/Cx/spO8d&#10;pkV8kfu3e/m4ey3NPh35ebYr9lW8gFSYzwW6hX/fsY+NR/bRgoe5YmT3vci21uXAby29hd17Vy9B&#10;n9t7ixlHmcHmsZUJVY/KYvIQCpo62knj4ZJEYMPz+CAbj3yR3Hbr7aL+ba9ziaC4t3aOSNxpZHU0&#10;ZWB4EEddt9r3Tbt722DeNomS4tblFkiljIZJI3AZWUjiCDXr3t89oul/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45ZY4I5JppEhhhR5ZZZXWOOKONdckkkj2CqoBJJNgPdlVnYIgJJNABkkngAPXq&#10;rusal3IVVBJJNAAOJJ8gPM9e96n/APNF/mBv8h9zVHSfUuYkHSGz8pfMZihmZYu0N0Y6ay5EyIf3&#10;MPQyA/w6P9E8gNY2oCl8PUL7tfsSvIO3LzlzTEP3zdp+nGwzZwsPgoeE8g/tTxRf0hT9XXx++9l9&#10;44+5W6tyJydMf3DZSfqSKcX86H46jjbREfojhI/6xr+lo97p795Y9YV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x38rz+YW/x+z1J0Z3Bl5G6S3T&#10;kyNv52umZ06t3Jkp7vUtI5OjC1srXro/000zfdrpVqryYk/eU9hV57sX515TiH75tk/VjUf7mxIM&#10;Cg43Eaj9M8ZEHhGpEWnNr7p33km9uNxTkDnSY/uG7f8ARlc4sJnOWqeFrKxrKOETnxhQGXV73tbR&#10;SxTxRzwSRzQzRpLDNE6yRSxSKHjkjkQkMrAggg2I5HvmEysjFHBBBoQcEEcQR5Edde0dJEEkZDKw&#10;BBBqCDkEEcQfI9e95Pder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66f81/8AmICo/vB8Vej85eFWnxPd&#10;G9sTU8TMpMVZ1rhKyA/oBumbmjb1G9DewqkbP77r/sGY/A9zedIc4fb7dxw81u5FPn526nh/bUr4&#10;RHND74H3lRJ9T7Rcg3HbmPc7qNuPk1lEw8vK6YHP9hWnjKfe9eP3nv1zX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wX/Kp/mM&#10;fwd9v/FvvbO2xEr0+I6d33lqjjFTSMIaHrzcFbOf+ArkiPD1Eh/ZYijY+FqcQ4Ifed+7/wDVif3L&#10;5Jg/VFZL+2QfGBlrqJR+McZ1Hxiso7xJr6PfdE+8z9E1t7S+4Nx+iSI9tu5D/Zk4WzmY/wChnhbO&#10;fgNISdBjCe97Hvvnz105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Uv5ov8xVOlcXk/j50nmlPb+cofBvbdeNnDP1&#10;lhMhBqFBQVER9GdrIXDIwOqjhYTDTPJA0eYn3avYA84XMfPnOMP+6mFq28Dj/cyRT8TA8baNhkcJ&#10;nGjKK4bBX72X3mByLaS+3HIk/wDu6uEpdXCHNjE4+BCOF1IpqDxgQ68SNGV971Znd5HaSRmd3Znd&#10;3Ys7uxuzMx5JJ5JPvpgAFAVRQDrkmzFiWY1JySfPr3vj731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BINxwRyCPqD7917r3&#10;vZs/lbfzIB2HTYP42d9Z4f3/AKKCHG9Yb7y1T6t80UCCOm2juCtnPOZhQBaKpdr1yDxufvFVqvnH&#10;95b7vZ2CSb3D5Hg/xFyXvLZB/uMxNTPEo/4jscyIP7E9y/pEiLqn90v7zo5kit/a/wBw7j/djGAl&#10;jdyN/uUoFFt5mPG5UYicmtwo0t+sAZve73PeE3XQT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uqb+ZJ/MLxfxb2zP1n1pXUWU7+3Tjb09&#10;vDWUvWeFro7R7nzUDakavlUk4qhkFibVM6mBY4qnJ77vPsLc+5e5LzHzEjRbFavnirXkinMMZwRE&#10;p/tpB/zTQ6yzR4h/eg+8lae0u1NyrytIsvMV2mODLYxMMTyjIMrDNvE2D/ayAxhUl971H8rlcnnc&#10;nkc3mshW5bMZeuq8nlcrkqmatyGSyNdO1VW19dWVBaSWaaRmkkkdizMSSST76oWtrbWVtHZ2caxQ&#10;xKqIiAKiIoAVVUUCqoAAAFABQdcbLy8utwu5b++kaaeZ2kkkdizu7kszuzElmZiSzEkkkk9e9wPb&#10;/Sf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eanqKijqIKuknmpaqlmiqKapp5XgqKeogcSwzwTREMjowDKy&#10;kEEAg390kjjljaKVQysCCCKgg4IIOCCMEHj1eKWSGRZoWKOhDKykgqQaggjIIOQRkHr3vaj/AJZf&#10;8yGl72xuL6J7uzENL3TiaMU21dz10scMPamLooeIp5Xsoz0Eakzx/wDKWimdLyrMo5lfeN+73JyT&#10;cS87cmwltnlas0Kgk2TseIHH6Zie0/6Ex0HtKHrrl91b7z0XuDaxe3/Pk4TfYV0287kAX8ajgTw+&#10;rRRVx/oygyLVg4697uf94hdZx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Wz/MJ+f+2fiJs59s7Wlx+4e+d146Vtq7dkZKmk2pQT3gXee7IFN1hRg32NI1mq&#10;5VI4hSZ1yG9hvYvcfdXdhuW5hoNjtXHjSioadhn6eA+bEU8RxiJTX42QHF/7yP3i9q9mdkO1bQyX&#10;PMN4h+nhNGW3Q4+puB5KDXwozQzOKfArsPe9P3de69yb53LnN47wzWQ3HujcmSqsvnc5lah6rIZP&#10;I1khlqKqpmf6kk2CiyqAFUBQAOsG17Xt+y7dDtO0wrb21uixxxoKKiKKAAf6iTkkkk9cWt43jdN/&#10;3S43vep3ubu6dpJZZDqd3Y1LMT/g4AUAAAA697T/ALX9Fv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Mx2RyGHyFDlsTXVmLyuLrKbI4zJY+pmo6/H5CimWpo66hrKdlkimikVZI5EYMrAMp&#10;BAPtm4t4LuB7W6RZIpVKOjAMrKwoyspqGVgSCCCCDQ9P2t1c2VzHeWcjRTQsro6MVdHUhlZWUgqy&#10;kAqwIIIBBr173tdfy2P5kWO+RmMx3TPceQpMX3rh6Dx4jLymKkoO1sbQQXkraRBpSPNQxqZK6jQB&#10;ZlDVNOoUTRU/MD7w/wB3u49v7mTm/lKNpdkmarxirNZOxwrcSbdiaRyHKEiOQ10PJ19+6995+29z&#10;bWLkfnaRYuYIEpHIaKm4Igyy8AtyqissYxIAZYhTWkfvdwXvE/rNP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rv+ffz42h8PNmDFYj+H7n7v3VQTPszZ0kvkpsPTOWgG8d3pAwk&#10;joInDCngBWSslUxRlI0nnhnz2M9jt192d3+qutVts1qw+onAoZDg+BBUUMrCmpsrCpDMCxRHxr+8&#10;T94jZfZTY/o7LRd79doTbWxNVjU1H1NyAQViU10JUNO4KKQqySJ73p6b733u/s3d+4N+79z+Q3Pu&#10;7dGRmymczeTl8tVW1c1gOAAkcUaBYoIIlWOKNUjjVY0VR1k2TZNq5c2mDY9jgW2tLZAkcaCiqo/m&#10;STVmYkszEsxLEk8VeYOYN55q3q55i5huHu727cySyyGrMx/kFUUVEUBUUBVAUAD3tJezXom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z8Vlcngsnjs3hMjXYjMYiupcnis&#10;rjKqehyONyNDOtTR11DWUzLJFNFIqvHIjBlYAggj2xdWtte20lneRrLDKrI6OoZHRhRlZTUMrAkE&#10;EEEGh6UWd5d7fdxX9hK0M8LK8ciMUdHQhldGUgqykAqwIIIqOve9rb+W7/MoxnyLx2O6c7nyVBh+&#10;9sZS+LD5eTwUGN7WoaSIs1VRRLpihzUUal6yhjAWdQaimUKJoYOYX3hPu8XPt/cSc28oRtLskjVk&#10;QVZ7JmPwsclrck0jkNShpHIa6Hfr592D70Vr7mW0XJPPEqQ8wRLSOQ0RNwRR8SjCrcqBWSIUEgBl&#10;iFNaR+93B+8Tus0+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67Pnz8/Nm/D7aDYbDtjd1d47moJ&#10;H2fsx5jLTYWml1Qpu/eSU7LJFQxuG+3pwyS1kimOIpGs88M++xvsZu/uxu31d3rtdltmAnuAKGQi&#10;h8C3qKNIR8T0KwqdTAsUR8afvEfeK2P2V2X6Ky0Xe/3SE21sTVYlNQLm5AIKxKa6EqHnYFUIUSSJ&#10;73p+dg9g7y7U3luDsHsHcGQ3RvDdGQkyWazWSkElRVVEgCJHGiAJFDEgWGnp4VWKGJUiiRY1VR1h&#10;2HYdo5Z2iDYdhgW2tLZQkcaCgUDzPmzMaszMSzsSzEsSeuLPMfMe983b3c8x8x3L3d7duXllc1Zm&#10;OAABQKqgBURQERAFUBQAPe0b7N+iT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X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zMdka/EV9DlcVXVmMymMq6avx2Sx9TNR1+PrqOYVFJW0VZTsskUsUi&#10;q8ciMGVgCCCPbNxbwXUD2t0iyRSKVdGAZWVhRlZTUMrAkEEEEGh6ftrm5sriO8s5GiliZXR0Yq6O&#10;pBVlZSCrKQCGBBBFQa9e97TX8t7+Ztju9KfDdId8ZWjxPdFPFHQbW3ZUmCixfaccS6YaWewSKnz2&#10;kWaEAJWH1QBZiYTzP+8J93G45Kkm5z5IiaXZ2JaaAVZ7Iniw4lravBstFweqDX11s+7D96q29wIo&#10;OQvcKZYd8UBILhqLHfgcFPBUu6cVws/GOjkp173dF7xA6zk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tD+YD/ADDt&#10;ofEfbs+z9pvjt2d957HF8HtppBUY7ZtJVxkU26d6LCbqlj5KPH6llqSASY4Ly+8ivYr2D3b3Uv13&#10;bdA9rscD0kmpR7hlOYbevE+UkuVj4dz9vWLX3jPvKbL7Nba2y7OUvOYrhKxQVqlsrDtnuaHA844a&#10;h5eJ0x1br3vUR3xvnd3ZW7c9vvfm4Mjujd258hNlM5ncrOZ6yuq5rC5PCpHGoWKGGJVjijVY41SN&#10;VUdV9l2XauXdqg2TZIEtrW2UJHGgoqqP5kk1LMSWZiWYliSeMu/7/vPNO83HMHMNy93e3bmSWWQ1&#10;Z2P8gAKKqqAqKAqgKAB72lPZp0T9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eWCeelnhqqWaWmqaaWOenqIJHhngnhcSQzQzRkMr&#10;qwDKykEEXHPujokqGOQBlYEEEVBBwQQcEEYIPHq8ckkMiyxMVdSCrAkEEGoIIyCDkEZB6972Yf5c&#10;H80qn38MD0L8lc5DSb6tTYjYfaWTmSGj3q3EFFt/eNXIQsWXPpjpq9yErTZJitYVar50/eD+7RJs&#10;Zn549u4C9ll7mzQVa382lt1GWg4l4xmHilYqiLqb92L72sXMQt/bz3SuAm4dsdpfuQFuvJYbljhb&#10;ngElNFn+F6TUM3vd8XvCProP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1MfzDv5le3fjHj8h1b1RU43dHfmQozHUOfDX4Pq6mq4dUOU3B&#10;Hyk+TZGElFi2uFBWerAh8UNVlJ7Cfd23D3Inj5m5oV7bY42qOKyXhU5SI8VhBFJJhk5SLv1PFh39&#10;5T70m2e1VtJylyeyXfMUi0bg8VgrDEkw4POQaxQHAxJMNGhJfe9Tvc259w703Dmd2btzWS3FuXcO&#10;Qqcrm85l6uauyeUyNXIZairrKqclndifyeBYCwAHvqJtu22Gz2EO17XClvbQKEjjjUKiIooFVRgA&#10;f7PHrj5uu67lvm5T7xvE73N1cu0kssjF3kdjVmZjkkn/ADDHXvbF7W9F/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7AX8uj+atLt8YLon5RZ+SfAj7fE7F7gy87S1GEHEFFt/sGtlJaSj+iU+XkJeDha&#10;stB+/T4KfeA+7Gt94/O3trAFny9zYIKCTzaW1UYEnm0Aw/GIB+yToz92b73bbd9P7f8AuzclrfEd&#10;puUhq0XksN4xyYvJLg5jwJiY/wBSP3vZBhmhqYYqinlinp54o5oJ4ZFlhmhlUPFLFKhKsrKQVYGx&#10;HI9893R43McgKspIIIoQRggg8CPMddPI5ElQSxEMrAEEGoIOQQRggjII49e95fder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dHf8xX+aZjuqVznR/xxy9HmOz7VGL3j&#10;2LRtDXYfruTmGqxG339UVXm05WaX1Q0Tek+SqDpT5n+wH3Z7jmcw85+4MTRbbh7e1aqyXQ4q8owy&#10;W54qMPMMjTFQyYEfeY+9tbcoC45C9sZlm3bujub1aNHZng0cJysl0MhmykBwdUtVi971h8jkchl6&#10;+uyuVrqzJ5TJ1dTkMlkshUzVlfkK+smNRV1tbWVDNJLLLIzPJI7FmYkkkn30gt7eC0gS1tUWOKNQ&#10;qIoCqqqKKqqKBVUAAAAAAUHXKa5ubm9uZLy8kaWaVmd3dizu7ElmZmJLMxJJYkkk1Jr173D9vdM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cL/AC9v5oG4fjvLiOo+7arJ7r6O&#10;eWKjw2YtNkdydWrI2lGx6eqWtwy3vLjxeSBbvR30mmmxN9+fu22HPyy81cmqlrvQBaSPCRXtP4uA&#10;juD+GXCucS8fETNX7t33r9y9tXh5N58eS82AkLHJl57Cv8Ay0tsPxQ5aMd0NaGJ/e9qTa26dt732&#10;7h927QzmM3LtjcNBBk8JncNWQ1+MydBULqiqaSrpyysp5BsbggqQGBA5lbntm4bNuE21btC9vcwM&#10;UkjkUq6MOIZTkH/CMjB665bTu+2b9tkG87LcR3VpcoJIpYmDo6NwZWFQR/gNQaEHr3t/9oejD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wVVVTUVNUVtbUQUlHSQTVVXV1U0dPTUtNTxmWeoqJ5SFSN&#10;FBZ3YgAAkkAe7xxyTSLDCpd3ICqASSSaAADJJOABknqkssUETTzsERAWZmICqoFSSTgADJJwBk9e&#10;963v8w7+a/NuNc50h8Wc7NSYBvuMVvTuPGSvBWZxeYKzC9eVKWeGjPKTZdSJJ+RSFIQJ6joR7Cfd&#10;fTbzBzn7mQhp8Pb2Diqx+ayXQ4NJ5rAaqn+i1eqJzC+8p98B9zFxyF7SXBS27o7nckJDS+TRWbDK&#10;x8Q1yKNJwh0pSST3ugEkkkkkkkkkm5JP1JPvOrhgdc6OOT1731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dgPwh/mBdnfD3cEeKvVb16ZzFeJ90ddVdWV+&#10;ykmYLUbg2XVT3WiyAHMkf+YqgNE6hxFPDBXvN7E8ue7Ngbnts93iWkN2q/EBwiuAMyReh+OI5Qka&#10;kfIz2F+8bzV7K7iLTuv9jnes9kzfCTxmtmOIpqfEP7OYDTIA2iRPe9urpHvTrD5D7BxfZHVG5qTc&#10;m3MiBFOqEQZbBZNY1kqsHuLFuTLR1sGoa4ZBZlKyRtJC8cjcqecuSuZOQd8l5e5otmt7iPI80kSp&#10;CyRPwkjamGHA1VgrhlHZnkPn/lT3K5di5n5PuluraXB8pInoC0U0fxRyrXKtxBDKWRlY+9i77Cv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SO+9+7N6x2lm99dgbkxW09o7do3rsznczUrTUVHApCot+WklkcrHBBErS&#10;yyMscSO7KpNdk2Pd+ZN0h2TYrd7q7uG0xxxirMf8AUCpZmIVVBZiFBPRNzBzDsnKmzz8wcx3UdnZ&#10;Wyl5JZW0qo/wlmNFRFBZ2IVVLEA+96pPz8/mc7x+TdRlOseq3ymx+h4p3p6qNnNHubssQyemr3O0&#10;DE0+OJAaDEo5DcSVTSP44qfp77Gfdw2j24jj5j5mCXu9kVU/FDaVHww1+KXyacjHwxBRqaTkJ94r&#10;71e9+6skvKnKJksOXgaMPhnvqH4p6Hsh80twaH4pizaUj97qb95R9Ye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hfjd8n+2/i&#10;vv2DffVWeajeUwQbj2zkPNVbV3ji4ZC/8L3FildBIBqfw1EbJPAWZoZUJa4C9wvbblX3N2Ntk5ng&#10;1gVMUy0E0DkfHE9DTgNSkFHAAdWAFJJ9r/dfnL2j5hXmHlG40E0E0D1a3uYwa+HNHUVGTpcFZIyS&#10;UdSTX3vbv+Hfzl6h+Ye1/uNrVa7Z7GxNFHPu/rDMVkL53EG6xTZLETWjGSxhkIVK2BAU1ItRFBI6&#10;oeVHuz7Lc1+025eHua/U7fKxEF5Gp8OTzCSDPhTUyY2JrQmNnUEjs37Ke/vJnvXtPi7S/wBLucKg&#10;3NjIwMsfAF4zjx4K4EqgEVUSJGzBT72dT3D3U5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XX5KfKTqH4qbFl3v2pn1pWqFqIds7Vxxhqt&#10;17xyUEYc47b+KZ0LhSyeeqlZKeAMpmlTUgYf+3ftpzX7nb2Nm5Zg1BaGaZ6rBAhPxyvQ0rQ6UUGR&#10;6HQpoaRp7o+7XJntFy+2/c3XGgtUQW6Ua4uXA+CGOorSo1uxWOMEF3Wor73qH/MP5wdt/MPdn326&#10;6ptude4islm2b1liauZ8Fg0IaKLI5OUhDkcm0ZKy10yDTqdKeOCJjH76se03szyr7TbX4O1r9Rfy&#10;qBcXjqPEk4Eogz4UIORGpNaAyM7DV1xk96/frnL3r3j6jeH+l22FibaxjYmKIZAdzjxpypo0rAUq&#10;RGsaEr172TH3L3UH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qjZe9t29c7owu9di7iy21N2berEr8NnsJWS&#10;0WRoKlAVLRTRHlHUtHLE4KSIzRyKyMykt3jZ9q5g22bZ97t0urW4XTJFIoZGHzB8waFSKFWAZSCA&#10;ejbYt93nlndoN95fuZLO8tmDxTRMVdGHoRxBFQymqspKsCpIPve0P8Dv5ru0O8hhurO/6jEbD7fk&#10;8GOw26SYsbsrsaqNooI1ZyI8XlpjYfaOwp6iTildHkjpF5r+933YN15L8bmbkVXvtpFXkhy9xaLx&#10;JxmaBf4x+pGv9oGCtKesX3e/vf7Lz94HKPuK0e370aJHPhLW9bgBntguG/32SIpG/sirMsI97uZ9&#10;4idZv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dZ3zk/mU&#10;9ZfE+irtmbW/h3Y3ec1MRS7Pp6svhdnvPHqpslv+uo2DRWBEseLhcVUy6dRpopEqPeRfsv8Ad35j&#10;90Jk3fctW37KD3Tlf1J6HKWqsKN6GZh4aGtPEZSnWLHv596PlX2fgk2PadG57+y9tsGrFbEjte7d&#10;TVf4lgUiVxSpiRhJ173qd9x909md+76ynY3a26q/de6ModH3FUwjosXQI7PTYfB42G0FHRw6m8VP&#10;AiqCWc6nd2bqJylyfy5yNskXL/LFqtrbReS5Z2oKySOe6SRqCrsScACigAcfOdueeafcTmCXmbm+&#10;7e8u5cVbCxoCSscSCixxrU6UQAVJJqxJPvYWexN0E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dT8Ff5tO7umxh+rvkXPl9+9WQ+DHYbewMuS3zsKlFooYqwyEyZfFwiwETE1cEd&#10;xA8yJFS+8Pfev7rW1c3GbmX2/VLHczV5LfCW1y3ElaYgmb+IfpO3xhCWl6zo+7/98XeeSBByl7mN&#10;JuO0LRIrrL3VovABq91xAv8ACT40a/2ZkVUh6972dNkb52f2TtbD722FuTEbt2nn6VazEZ7B1kVd&#10;j62BjpYLLEfTJGwMc0MgWSNw0ciq6so5wbzsu7cvbnLs2+W8lrdQNpkikUqyn7DxBGVYVVlIZSQQ&#10;eurGw7/svNG0wb9y7dR3lncrqjliYOjD7RwINQymjKwKsAwI697Vfsr6N+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gZTK4zB42vzOayNBiMRiqSoyGTyuUq6egxuOoKSIz1VbXV1WyRQxRopeSSRgqq&#10;CSQB7ftra5vbhLSzjaWWVgqIilndmNFVVUEsxOAACScDpPd3drYWsl9fSpDDCpeSSRgiIiirM7MQ&#10;qqoBJYkADJPXveu786f5wMtYMx1T8SchLTUx8+N3B3aYnhqpwbxVNL1tSTqGhX6r/GZ1DnlqSNLR&#10;VbZ9eyv3T1iMPM/unGGbDxbdWqjzBu2Box8/p1OngJWNWiHNT7wH30nnE/KHs3IVXKTbpSjHyZbJ&#10;SKqPL6lwG4mFVokx9718aysrMjWVWQyFXU19fXVM9ZW11ZPLVVlZV1MpmqaqqqZyzySSOxd3dizM&#10;SSST7zwhhit4lgt1CRoAqqoCqqgUCqBQAAYAGAMDrnBPPPdTPc3LtJJIxZnYlmZmNWZmNSWJJJJJ&#10;JOT173G9udN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b&#10;b4pfNHur4i7oOV68zP8AEdp5Kqim3X1xnZZ6jaW5I1AjknNMp1UdcEAWLIUmmUaVWTzQhoWiz3P9&#10;oOT/AHV236Xf4fDuo1Igu4wBPCeIFeEkdfiieqmpK6Ho4mP2h98uevZndvq+Wp/Fs5WBuLKUk284&#10;4E6eMUtMLNHRxQBtaVQ+97ZXxL+cXSfy928tRsjKjA78oKNKjc/WGfqaePdGFK2Soq6DTpTJY8OQ&#10;Er6RSAGQTx08reIcuPdL2Y5x9qb/AMPeYvHsXakN5ECYZPRW4mGWnGN8mhKNIo1ddh/Zz385E959&#10;t8XYZvp9wjWs9jMwE8XkWTgJ4a8JYxQVUSLG50de9nI9xJ1N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Xr5F/KHpv4&#10;tbNfePbW6IcYJ0nXb+2aDxV27t21sCgmh25gw6vKQSiy1EjR08OpTPNGrAkee3/trzd7l7uNo5Wt&#10;jJpp4szVWCBT+KWShC+ZCgNI9DoRiCOo39zPdjkj2l2M73zjdiLUD4MCUe4uGH4IYqgtxAZ2KxpU&#10;GR1BB6971QPmd/MS7j+XWRqcFLNLsDp2mqxLietcLXSPHkRBL5KXI72ykYjbJ1QIV0iZEpYSFMUI&#10;kDTSdQvaH2C5S9qrdb1QL7dmWj3ciiqVFGS3Q1EKcQSCZHBOp9NEXj974/eW5295rl9vdjt2yK1Y&#10;7KJzR6GqvdSChnkrQhSBEhA0JqBdve6+/c79Y49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v21907k2TuDE7r2fnsttjc2CrI6&#10;/DZ7BV9TjMtjKyL9FRR11IySI1iQdLcglTcEj2h3LbNu3mwl2vdoEubadSskUih0dT5MrAgj8sHI&#10;z0YbTu26bDuUO8bLcSWl1bsHilido5EYcCrqQQfLByKg4PXvexr8Kf5xuG3IMR1t8spKPbuebwUG&#10;L7loqZKXbeXkNool33i6VQmNnZrasjSp9oSbyxUiI0j8/feL7pN3t/i8w+1wa4gyz2DHVMg4n6Z2&#10;NZVHlE58UUojSkhR019ivvs2O5+Dyv7wlba4wke5KoWCQ8B9XGopAxPGaMeCa1dIVUsfe76qCvoc&#10;pRUmTxlbSZHHZCmgraDIUFRDWUVbR1MYmpqukq6ctHLFIhDpIjFWBBBIPvB+eCa2me3uUaOSMlWV&#10;gVZWBoVZTQgg4IIqDg9dDbe4t7uBLq1dZYpFDI6MGVlYVVlYEhlIIIIJBGR173L9tdO9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0SALngDkk/QD37r3Dr3um/&#10;5rfzbuuekv4v150IcR2p2rD56Gu3As5q+utk1i3jkFTW0bg5etiPBpKOUQRtcTVAkjanbLf2d+6x&#10;zBzl4W/88a9s2w0ZYqabq4XiKKw/Qjb+OQF2HwR6WEgwk99fvkcs8h+Ny37eeHu+7rVHmrqsrVuB&#10;1MpH1Eq/77jYRqfjl1KYj73rFdodrdid07yym/8AtHduX3nu3Lveqy2XqPIYoFYtBj8dSRBYKSkh&#10;1EQUlLHHDGDZEUe+kHLXK+wcn7RFsXLVrHZ2sXwpGKVPmzsas7tTudyzseJPXKfmzm/mbnne5eY+&#10;bLyS+vJvikkNaDNERRRY41qdMcaqijCqOvew99n3Qb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n&#10;7+H38xDvD4kVtLhcfWtv7qV6nyZPrHcddP8AZUqSyeSpqtm5YiWXEVLEsxESPTSMxaamkfS6wZ7s&#10;ewXJnupC15On0O6gUS8iUamoKBbhMCdBgZKyKAAkiioORPsr95Xn32bnSxtn/eOzFqvYzOdK1NWa&#10;2kozW7nJ7Q0TEkvEzUYe97Uvxh+ZHRnyy27/ABXrDcypuGipY6jcfX2eMGO3ttosQjvWYoO4qKbU&#10;QqV1FJNTsSFMiyao15le5HtJzp7Xbh9LzJbVt3YiK6iq9vN/pXoNL0yY5AkgpXSVox65e1PvbyB7&#10;w7Z9ZypdUuY1Bms5aJdQeRLR1OtKkASxF4ySBqDVUe9mo9xl1Ln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CPe/yK6f8AjZs+Xevb+8sftjGsJkxWOLfd7h3JWwoG/hu2sFT3qKuY&#10;3UN418cQIeaSKMFwMuSeQObPcPdhs/Klo1zJgu/wxQqfxzSHtjXjSp1NSiKzUBAnuD7l8le1+yHf&#10;edL5LSLIjT4pp2A+CCId8jZFaDSgOqRkWrD3vV5+Z381Dt75J/xXY3Xf3/UnTVSZqSbEY+t07z3l&#10;QteM/wB8c7REeKnlS+vFULCGzNHPLWAKw6Ue0P3ZeVPbzwt63/Tuu7rRg7L/AIvbtx/QjbiynhNI&#10;NeAyLESQeTvvj97jnP3Q8bYOWtezbG1VMaN/jNynD/GZVPajDjbxHRQlZHmFCPe6q/eTfWI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qLaW7907C3Fit3bK3Dmdqbow&#10;dUtZiM/gMhVYvK4+pUFfJTVtGyOt1JV1vZlJVgVJBL902rbN82+Xat4t47q2mGmSKVA6MPQqwIPq&#10;PMGhFCOjPZt63fl7c4d52K5ks7u3bVHNC7RyI3qrKQRUYI4EEg1BI6972FPh1/Odo63+F7A+W1NH&#10;QVZ8NFQ9zbfxxFBUubIj772xjU/ydif11+MiMVyuukiVXm94Ge7X3QpYfF332sYyJlmsJX7h6/TT&#10;Oe4ekUzauNJWJCddI/ZP78UNx4PLvvIojfCpucKdjHgDdwIOw+ssC6MjVCgDP173fxt3ce393YTG&#10;bm2rnMTuTbuapY67EZ3BZCkyuIydHL/m6qgyFC7xSobEBkci4I+o94M3+33+1Xkm3bnC9vcQsVeO&#10;RWR0YcQyMAyn5EddE9s3Pbd5sIt02i4juradQ8csTrJG6ngyOhKsPmCeve3r2j6X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gqammoqaorKyogpKSkglqaqqqZY4KampoIzLPUVE8pCoiKCzuxAABJNvd445JpFhhUu7kBV&#10;AJJJNAABkknAAyT1SWWKCJp52CIgLMzEBVUCpJJwABkk4Ayeve6UPmJ/OK686xGU2J8a4sX2nvuP&#10;zUdXvyoaSbrXbdRzGz4uSnZHztQhuVNO6UYJVhUVADw+8xfaX7pe/wDMfhb37iF9ssTRlthQXco4&#10;0cEEWynz1AzcR4ceH6wT96/vr8tcqibl/wBrhHu+4CqtdtU2UB4VjIIN048tBWDgfEkoyde962fa&#10;nbnZPdu8Mhv3tXeOZ3rurJG0uSzFQHWmpw5eLH4uhhCU9HSxlm8VJSRRwpc6UFz76G8s8q8u8m7T&#10;HsfLFpHZ2sfBIxSp4FnY1aRzTud2Zz5k9cvebucuaOfN6k5h5uvZb+7l4vI1dK1JCRoKJHGKnTHG&#10;qotcKOvew59iDoM9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bD4xfNLvn4nZsVnWW6Gn2vVVS1Oe663H9xlNkZ0mwlllxfkRqSpZQo+&#10;9oJIZ7Kqu7xgxmLvcj2f5I90bPwuY7bTcqtI7qKiXEfoA9CHQZ/TkDpkkAN3CYfan3z9wvZ6/wDG&#10;5Vu9Vo7apbKaslrL6kx1BjcgD9WJkkwAWK9p972eviP/ADNeg/lEmN2zXV0fVXbdSIoG2DuvIQCl&#10;zdawAK7J3M6xQZHUTZKWRIKw+q1OyL5Dze91Pu5c8+2pk3GFDue1LU/UwKdUa/8ALxDVmip5uC8X&#10;CsgJ09dWvZr71Pt37siLap5BtG8vQfSXDjTK3/LrPRUmr5RkRzcaRFRqPvdj3vHzrJz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Jb8qPnn8&#10;f/ibj56be24huHsB6bzYrq/actNkd2VLSx66WfLqXEOLpXurfcVzoXTUaeOdlKe5g9svZDnv3RnW&#10;TZrf6ewBo95OCkAoe4R41TOOGiMEA0DsgNeoN93PvC+3Ps9bNFv1z9TuRWsdhblXuGqKqZM6YIzg&#10;65SpK1MayEaeve9X/wCWv8xPv35Y1FZhcxlP7hdWNOWo+sdpVdTDjKmFH1wPu3LER1GYmFlYicJT&#10;K6h4aWFrk9JPaz2B5G9rkS8tIvrtzA7rydQXBpnwEysC8fhrIQdLyuOuUPvH95f3E94ZHsb2X93b&#10;QT22NuzCNhXBuJMPcsMHv0xBhqSJD172Qn3OPWPH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2rFSGUlWUh&#10;lZSQVINwQR9CPeiARQ9bBINRgjr3u2P4l/za+8uhRjdo9omr7t6xpvDSxQZzIum/9t0SWjUYHddS&#10;JGqool5WiyYkBCrFDPSpz7xd90vus8l88eJuvLWnZtyapJjT/FZW4/qwCmhieMkOniWdJD1mF7Of&#10;fH5+9vBFs3NmrftqWigSv/jcK8P0rhqmRVHCKfVgBEkiXr3vZR+O3y16I+UmB/jHUe9qPJ5Cmp0q&#10;M1s3KaMTvfbmohWGY25O5kEYc6BV0zTUrtcRzvY++eHP/tZzv7aX30nNVm0cbEiO4Sr28v8AzTlA&#10;pWmdD6JAMsg66ie2nvH7fe7W3/W8m36yyKoMttJSO6h/5qQk6qA48RC8THCyN172ZP3HnUo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2EHc/ffUPx82rLvHt/fWE2XhgJVokr52my+&#10;aqIVDvQ7fwVIJKyvnsQTFSwuVB1PpQFgK+UOR+a+fNzG08p2Ul5NjVpFEjB/FLI1I41+bsATgVOO&#10;gZzx7h8me2+0He+dNwisYM6Q5rJKw/BDEtZJX/oxqxAyaCp6971z/ln/ADluy+xxk9m/G2gruptm&#10;zealm31kDTS9mZqna6GTG+BpabBo6k2NO89WCFeOqga6DoD7W/dF5d5fMe7+4ci7pdijC2Wos4z6&#10;PUB7gj+kEiOVaJxQ9czPeL773NPM4l2P2vjfZ7Fqqbp9JvpRwqlCyWoI/gMkwwyyxmq9e90pZDI5&#10;DL11ZlMrXVmTyeQqZqzIZHIVM1bXV1ZUyGWoq6yrqWaSWSRiWeR2LMSSST7zEgt4LWBLa1RY44wF&#10;VFAVVUCgVVAAAAwABQDh1grc3NzeXD3d5I0ssrFnd2LO7MalmZiSzE5JJJJyeve4ft3pj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X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b7tndG5Nl53G7n2hn8ztfcmHqFq8Vntv5K&#10;sxGXx1SgsJ6LI0DxyxtYkEo4uCQeCfaLcdt27eLKTbd2gjubeYaXilRZI3HoyMCpH2jow2vdt02P&#10;cIt12W4ltLqBtUcsLtHIjequhDKfsPDHXvd5PxW/nVbw2wMbtD5SYGbfWETxUsXZu1KSiot5UMQt&#10;Gku49uqYaLJKotrnpWppwoLNHVStzhd7m/c82ncjJu3tpOLKY1Y2c7M1ux40il7pISfJX8RKkANE&#10;o6z69ovv071tIi2X3atzuEAoovrdVW5QcAZoe2KcDzeMxSAAkrK56972Deou7+p++drw7y6i33gN&#10;84GTxrPNiKo/fYueVNaUWdw9UI6ygqNI1fb1kEUludNiD7wO5q5N5o5I3M7RzVZS2U4rQSL2uBjV&#10;HIKxyr/SjZlriteuj/JnPnJ/uFtK73yZuEN/bmlTG3fGTkLLG1JIXpnRKiNTNKZ697FX2Gehd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j99dgbH6x21kN49h7swGy9rYtNVdndx5OlxWPiYgmOBZ6pl8k0lisUEeqSRrKis&#10;xA9m2ybFvPMm4x7RsFrLeXMvwxxIzsfU0UGijizGiqMsQM9EvMHMewcqbXJvfMt5DY2kXxSzSLGg&#10;9BViKseCqKsxwoJx173Q58qP52NBSDJbQ+KG3v4jUfu0rdtb3x0kWPjPKfdbS2VVBZZjYhoqnLiM&#10;KwIehkUhvebntl9zmeXw9190Ljw1wfobdwWP9Ge4Wqr6MkGokGomU4657+7n37beHxdl9oLbxWyv&#10;7wukIQf0re1ajN6q9xpAIo1uwz173QL2P2f2H29umu3r2dvHP743TkDaozG4chNXVCQhy8dHRxuf&#10;HTU0eoiGlp0SKMelEUce86OX+W9h5U2xNn5btIrK2j4RxKFFfNmIy7n8TuWZjliT1zq5n5r5l5z3&#10;aTfea72a/u5OMkzlyBxCqD2ogr2ogVFGFUDr3tCezvoP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a8647R7E6g3PR7z6w3nuHY256Gwh&#10;y+3clPj55IdYd6OtjjPjqaaQgeWmqEeKQcOjDj2R8wctbBzXtr7RzJZxXts/FJUDAHhqUnKOPwuh&#10;Vl4gg9CHljmzmXkvdU3zlS+msLuPhJC5QkVqVYDtdDTuRwyMMMpHXvd8nxg/nbun8O2r8q9qeUft&#10;03+lbYNAqyfhfut07Hjsp/LzVGJcf0joD9feEXuT9zZT4m5+2N1Tiforlsf6WG5Ofkqzg+rT9dCf&#10;aj7+DDwto93bOvBf3haJn/TT2ox82e3I9Ft+ve74+se2+s+59s0+8eq98bd33tyo0r/Edv5GKs+0&#10;nZPJ9nlKTiejqVHL01XFHKv9pB7wi5k5V5j5Q3Ftp5nspbK4X8EqFdQ4akb4ZE9HRmU+RPXQjlTn&#10;LlXnjal3vlG/h3C1b8cLhtJ46ZF+ONx5pIquPNR172Ivsg6Ev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mt3by2lsDb+Q3Xvjc2C2htnFRebJZ7cmVosNiaNP7P&#10;nrsg8caljwi6rsbBQSQPZjtW0brvt/Htey20l3cymiRRI0jsfkqgnHmaUAycdFe873s3Lu3Sbxv9&#10;1FZWsIq808ixRqPm7kKK8AK1JwKnr3ukb5P/AM6/Ye1RkNrfGLbY7DzqeWmPYm7aavxOyKKUXTz4&#10;XAEwZHJkG9mnNHECAy/cIbHMn22+51ve5+HufuRcfQQGh+lgKvcMPSSXuih+xfGalQfDbrA73X+/&#10;Zy9tHibT7U2v7yuBVfrLhXjtVPrFD2zT09X8BK0I8RT173r9d0/IPuT5DblbdXcO/s7vTJI8xoKa&#10;vqFgwmEimbVJS7f29RCOioYjYalpoE1EanLNdjnbyfyHyjyFt37s5TsY7OM01FRWSQjgZZWrJIfQ&#10;uxpwFBjrnJzz7j87+5O6Hd+ddxlvpRXQrmkUQPFYYVCxRL6hEWvFqnPXvYNexd0CO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iH1n2z2X01uWn3h1ZvfcexNx02gDJbeyU9EaqFH1/Z5KlUmCrp2&#10;P66aqjkif6MhHsg5j5W5d5u25tp5msor23b8EqBqH+JD8SOPJ0KsPIjoS8q84808kbou9cpX8233&#10;S/jhcrqHHS6/DIh80kVkPmp697vR+NX872vpRj9tfKTZX8SjHip27O67pYaev/1H3W4tkTOkEhJO&#10;uafGTxaVFo6Jzx7wr9xPuaQSGTcfbS88M5P0d0xK/wCliuACw9FWZWqfimA6z+9rvv53EXh7X7s2&#10;HijC/XWahX9NU1qSEb1ZoGSg+GAnr3u9rqLvbqDvrby7o6h7B23vvEhYmqv4PWj+J4p5hqjp87gq&#10;oR11BMQLiGtp4ntzptz7wm5r5J5s5HvztvNdhLZS50+IvY9OJjkWscq/0o3YfProJyZ7g8l+4e2j&#10;duS9yg3CHGrwm74yeAlibTLCx/hlRG86U697Fr2Fuhh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aJ3&#10;/wBkbA6q25V7u7J3ltzY+2qIET5nc2Wo8RRGXSXSlp3q3UzTvYiKCENI59KKxIHs42Ll7feZ9wXa&#10;uXrSW9uH4RwoztT1IUHSo82aiqMkgdEXMXM/LvKO2PvPNF9DYWsfGWeRY1r5KCxGpj+FFqzHCgnr&#10;3ukf5Kfzudm4H+Ibb+MWzn3tk18tOnY2+qauw+04X5UVOE2ojQ5KuWxur1slDpYcwyoecyvbv7m2&#10;733h7j7kXYs4zQ/SWxWSc/KSfuij+YjE1R+NT1gd7o/fx2Tb/E2v2psjfyio+tu1aO3B/iitwVml&#10;HoZTBQjKOOve6EO6/kX3X8iM/wD3i7i7Dz+86uOSSTH0FZULS7ewok4aPA7ax6xUFEpHDGnp1Z/q&#10;7M1yc4uTvb/k7kGx/d/KVhFZqQAzKNUslPOWZi0kny1MQPwgDHXPHnv3M569y9x/efO25TXzgkoj&#10;HTDFXyigQLFEPXQgLfiJOevewU9jHoC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q2ZvnefXW4KLdewd1bh2ZuXHNqos7tnL12FylOCQXjWsx7xuUewEkZJ&#10;VxwwI49lm77LtHMFg+175axXltJ8UcyLIh+elgRUeR4g5BB6N9j3/fOWdyj3jl28msbqL4ZYJHik&#10;HqNSEGh81OCMEEde93N/HP8AnZdr7MFBt/5EbUpO18DF44H3jttKHbPYFNCOGnrKBBHiskyqAFQJ&#10;Quxu0lQ5+uIfuB9znlfd9d/yDdNtc5qRby6prUn0VszwgniazAcFjA6zg9s/v3c4bH4e3e5Vmu8W&#10;4oDcwBILxR6sgAt5yBgClux4tIx697vd6A+aPxu+S9NTr1Z2Vh6zcMsPln2NnX/u7vmjKprnQ7cy&#10;ZSWpWIf5yooDUQD8Sn3hLz17Qe4Xt1Ix5m26RLcGguY/1bZvT9VKhCfJZdD/ANHroN7de+Xth7pR&#10;KOUt0je5IqbSU+DdLip/RejOF83i8SMfx9e9mm9xn1LX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Fd2fJjon47Yk5buHsvbezi8DVFFhqmqa&#10;u3Rlo1uL4fauMWbIVS6hpMkNMUUka2Uc+xtyd7c87c/XX0vKe3S3dDRpAumFD/wyZysSYzRnDHyB&#10;6j/nv3T9v/bSz+s513SCyqKrEza55B/wu3jDTOK4qqFQfiI697oy+Rf88HO5D7/b3xj2DHt+lbyw&#10;J2L2PDT5DNMD6BU4TZdFI9HTsCNUUtfU1QZTZ6VGFveaXt/9zKyg0X/uPfGdsE2toSsf2SXDASMP&#10;IiJIiD8MpHWAfuZ9/bcLnxNt9qtuFsmQL29CvL/porVSY0I4q00koIPdCp697pC7R7i7S7r3HLuz&#10;tffm5d+Z5/IIqzcOTmrIqCKVtb0mIoLrTUVPfkU9JDHEPwg95mctcpctcnbeNr5XsYbGAUqsSBSx&#10;H4nb45G/puzMfM9YGc2c7c289bmd45w3CfcLg1o0zlggOdMaYSJP6Eaqg8h172G3sQ9Bf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5qapqKOogq6SealqqWaOopqmmleCop54XEkU8E0RDI6sAyspBBFwfdJI45Y2ilU&#10;MrAgggEEHBBBwQRgg8erxSywSLNCxR0IKspIIINQQRkEHIIyD173Zd8ff5sHyu6PFDiM9uODujZl&#10;L44jguynqchnKelXhkxe+YGGSR9ICx/fPVxIBZYR7x158+697Yc567qxtzs941T4lpRYyf6dsf0S&#10;K5PhiJmPF+spvbj74Pu/yF4dluFyN8sUoPCvizyhf+F3QPjg0wPFMyKOEfXvd4nQP83j4q9wiixW&#10;9cpX9GbuqfHE+P388Um05al/1LQb9oFFIsS3/wA9lIqC5vZfpfDHnn7qfudynrutnjXerVanVa1E&#10;4H9K2Y6yx/hhM/29Z7+3X3zvaLnXw7PfZX2C9agKXdDblv6F2g8MKP4p1t/s697tBxeVxecx9Hl8&#10;LkqDL4nIQJVUGTxdZT5DH11NILx1FHW0jPHKjfh0Yg/g+8bLm2ubK4e1vI2iljNGR1KupHEMrAEE&#10;ehFesr7S7tL+2S9sZUmhkAZJI2Do6ngVZSVYHyIJHXvc/wBsdKO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8cssUEUk00kcMMMbyyyyuscUUUa65JJJHsFVQCSSbAcn3ZVZ2CICSTQAZJJ4ADzJ6q7pGhdy&#10;FVQSSTQADiSfIDzPXvdd3f380b4ldEfe4xd7f6VN4Uvkj/ut1Z9ruRYqlfQIsnunyx4mn0v6Z4xW&#10;SVEdj/k7EaTPnIv3avdPnfRcmz/dlo1D417qiqPVIaGd6jKnw1jbH6gGesavcX72fs57feJai/8A&#10;3vepUeBYaZ6N6PPqW3Shww8RpFz+mSKde90e/IL+cb8l+1vvsN1imM6J2nUeSJTtqT+N77npnuum&#10;q3pkYkEDfRlkxlFSSobjysPeZ3In3SfbrljRecyF97ulof1h4dsD8rdGOoeomklU/wAI6wJ9x/vs&#10;+6fN/iWPKgTl+zao/QPi3ZU/xXLqNB8wYIoXH8Z697qjzedze5crXZ3ceYyu4M5k52qslmc3kKvK&#10;5XIVL/rqK7I17yTSufy8jkn+vvKCzsrPbrVLLb4UghjFEjjVURR6KigKo+QAHWIF/uF/ut5JuG5z&#10;yXNxKdTyyu0kjseJd3JZj8ySeve2r2p6S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jp0z8mO+fj7kBX9P9o7q2WhnFRU4ejrvvdr5CYEfuZTaeVWfG1LWFg89KzAE&#10;2Iv7BXN3tzyPz5B4HNm2Q3hpQSMumZR6JOhWZB8lcA+Y6H/I/un7he3Fz9RyXu1xYiupo1fVA59Z&#10;LeQPA5+bRkjyI697uW6K/nm5ujFFiPkZ1XT5mBfHFPvXq2ZMfkwi+kzVmy8/MaaeRv1SPT5OmQWO&#10;iDkAYi87fcss5td37f7mYWyRb3g1p9i3ES61A4ANDIfV/XN/2/8Av+X8Giy9zNoE6igN1YHRJT1a&#10;2mbQ7HiSk8QHlHmg97uV6P8Amx8YfkMtJT9Z9tbarc/VhAuzc7O21t5iZh66eHbefFPUVRQ8NJRL&#10;NFe1pCCCcRuc/Zz3I5BLScx7VMkC/wDEiMeNb09TLFqVK+Qk0N6qOs3eQvfb2p9yQkfKu8wSXD0/&#10;xaU+Bc18wIZtDyU4FohInoxqOvezU+4y6lz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ATuX5RfH74/UklR272ttHZ9UkPnjwNRkP4juusiK6l&#10;koNo4dajJzqeBripSouLsLj2OOUfbXnvnuUR8qbXPdqTQyBdECn0aeTTCp+RcH0HUec7+7Htz7cQ&#10;mXnPeLeycCoiZ9dww9Ut4w87D5rGRkVIr173Tn3r/PNwFF95iPjp1XVZyoAkig3p2jM2MxSyL6RP&#10;R7NwMzVVRE36kaoyVK4t6oebDLXkr7ll9Nou+f8Ac1hXBNvZjW9PRriVQiEcCFilHo/rhP7gff8A&#10;Nug12XtntDXDZAur86I6+q20TGR1PEF54W9Uzj3umDvT5nfJb5GSVMXaXau4cngahyy7Mw8ybb2V&#10;EgbVDG22cGIKaoMf0SasWaa31kJJJy+5K9ofbr2/VW5Z2yKOdR/uRIPGuD6nxpNTrXzWMonoox1g&#10;3z/74+6XuazJzbu80tux/wBxoz4FqB5DwItKPTyaQO/qxz172V33JXUT9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2rFSGUlWUhlZSQVINwQR9CPeiARQ9bBINR172d7pL+Yv8u+hxR0W2O2MrubbdHoRNodjBt8YD7e&#10;P9FHSyZZjX0UI/EeOrqcfX+vuGucvYD2q531zbltaW1w/wDo9p/i8tT+Jgg8KRvnLHJ1PPIf3mPe&#10;b2+CQbVvEl1apT/Fr3/GoaDgqmQ+LEvyhljHXvdvPS3887YuVFJjO/Op81tGsbRFPurrmrj3LgXl&#10;b9VTU7bzD01bSQrzdYauuk/oD+MU+cPuWb1a67nkbdI7pMkQ3amGWnoJow8bsfVkhX59Zncjff8A&#10;eX7zRa+4mzy2TmgNxZMJ4if4mgkKSxqPRZJ2+XXvdtHT3yz+OHfccA6o7g2ZujI1Ch026cl/Bd3I&#10;CtyZdoZ9aXJqByC/2um4NmPvFrmz2t9weR2b+tG03FtGv+i6PEg/KeIvD+Wuvy6zF5K94vbH3DVR&#10;yhvVtdyt/oOvwrj87aYRzj7fDp8+vezEewD1JX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DvavyD6R6&#10;Pomru2e0tlbEXwmeGhzuco4c3WxgFicXt6Fnr6s2BOmmppD/AIexbyxyHzlznN4PK22XF7mhaONj&#10;Gp/pykCJPtd1HQK5u9x+Q+QoPH5x3e12/FQssqiVh/wuEEyyfYiMeve6ou6f54HSO1vu8b0nsHdX&#10;amTj1xwZ/Pt/cPaBYi0VVTx1UdRlahVPLQzUFIWHAkW9xk/yf9zLnLc9FxzjfQ7ZGaExRf4zP81J&#10;UpAp9GWWWn8J88QOefv68h7TrteRNuuN3lFQJpv8Utvkyhle4cDiVaKEnhqHEe91E92fzS/mJ3SK&#10;yh/0hjq/bdV5E/u91RTS7TPhe66JtzGWfNPdPTIoyKxNz+2Abe8q+Tvu0e0vJ+if6D95XC0/VvSJ&#10;8/KGi24zkHwiw/iPWGXPf3tfevnnXb/vL902r1Hg7ept8ehn1Pcmoww8YKc9o4de9161lZV5CqqK&#10;6vqqmurauaSoq6ysnlqaqpqJW1yz1FRMWd3YklmYkk8k+56iiigiWGBQiIAFVQAoA4AAYAHkB1jd&#10;NPNczNcXDtJI5JZmJZmJySSakkniSanr3uN7c6a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JHeJ0kjdo5I2V45EYo6Oh1I6OvIIPII+nvTKGBVhUHBB8+tqzIwZT&#10;QjII4g+o697Op09/MP8AmB0kKWk2t3LuLN4Gl0Iu2N/tFvzCfbR/poqYbkE9VRxD/U0FVBb8EXN4&#10;e5s9g/afnItLue0RQztX9a1rbSVP4j4WlJG+cqP1OnJX3lPenkTRDtO+TT26U/Qu6XcWkfhXx9Uk&#10;a/KGSP7eve7Teov57PFLQ979JXPoFXuXqfLWv+GMWzN2y/8AIV/45/hp/PvGfmr7k/xTckbz/pYb&#10;1P8ADcQD/tW/PrLbkz+8Dwlv7g7D6ap9vk/wW1w35/7lfl173aB1N/Mh+GvcIpoMJ3Rt/a+ZqNCn&#10;AdkeXYGQjnk/RSpWbiEOPqJSeFWjrZrngEnj3jbzT93v3c5T1Pe7PLcwr/otpS6Ugfi0xapUHzkj&#10;TGeHWV/J33nvZDnXRHYb7DaTtT9G9raOCeChptMLsfIRyvU4GevezuUdbR5Glp67H1dNXUVVEs9L&#10;WUc8VTS1MLi6TU9RAWR1I5DKSD7hqWGW3laGdSjqaFWBDAjyINCD8j1PEE8FzCtxbOskbiqspDKw&#10;PAgioIPqD173J9t9O9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8XdI0aSRlREVnd3&#10;YKiIouzMx4AA5JPvYBYhVFSetEhQWY0A4nr3sovbHzy+I/SwqYd7d47Lky1LrSTbu062TfO4kqF+&#10;lJU4naCVslNIx4H3niUfVmA59yryv7Ie6nOGl9n2W4ETcJZ1FtFT+IPOYw4/5p6j6AnqGucPvC+z&#10;XIwZN93+2MyVrDbsbqav8LR2wlKE/wDDNA8yQM9e91hdufz1dmUAqqDo7pnO7jqBrjp9xdk5Sl25&#10;jo5F4FQm2tvNXVFTEx/SHr6V7ckKfT7yR5V+5Tu8+mfnTd47deJitEaVyPQzSiNUI86RSivAnj1i&#10;jzl/eA7Hbh7fkHY5blsgTXsiwoD6iCEyu6nyBmhanEA4697qz7g/mf8AzM7iFVSVfalT19gqrWDg&#10;OqaQbJgiSTh4lz1K8uadCvpZJso6kX45N8l+U/u2+0XKRWWLbBfzr/ot631BNPPwmAtwfMFYQa+f&#10;DrErnX71/vhzrrhm3dttt3r+jt6/SgA8R4ylroimCGnYU8smvvZB6/IV+VrKnI5Stq8lkKyV6isr&#10;6+pmrKyrnc3eapqqhmeRz+WZiT7nKCCC1hW3tkWONBRVUBVUDyAFAB8gOsd7i5uLudrm7kaWRzVn&#10;dizMTxLMSSSfUmvXvcT270z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K3W3enc3TtUKrqzt&#10;LfewmMvllp9sbny2Lx1W97kZDE08opalSbEpUQup4uPYY5i5K5Q5tj8LmbbLa+FKAzQo7r/pXI1o&#10;fmrA9C/lf3A545Jl8blLdrvbjWpEE8kaN/p4w3huPk6sPl173Y11b/Of+XGyPt6Xe67E7dxselJp&#10;Ny7dTb24DCnCrT5fZjUNOHsLGSooJyfq12594/cy/dB9q951S7N9TtUh4CGUyxV+aXAkanySVAPL&#10;GOsm+Uvvx+8uw6Yd++k3qIYJnhEM1B6SWxiSv9J4ZCeJqc9e92LdY/zy+jM/9vS9q9W9gddVkmlJ&#10;K7btVit/4CFvo8tRMf4VXIp+oWKgmYfTn6+8f+Y/uW862OqTljc7XcEHBZVe1lPyA/WjJ+bSoP8A&#10;B1kxyp9/vkDcdMXN203m2OeLwtHdwj1JP6EoHyWFz5fPr3uwnrX55fEDtn7ePZ/f3X4rqnSsOI3R&#10;k5NiZmWZvrT0+K3tHj55pAeLQI97EglefcDcxeyHuvytqbdtiutC8ZIUFzGB6l7cyqo/0xHoaHHW&#10;SHK/3hPZbnHSuy8xWfiNwjnc2kpP8IjuhCzH/SBvUVGevezZU1TT1kENVSTw1VLURrLBU00qTwTx&#10;OLpJDNESrKRyCpIPuLpI5InMUqlWU0IIIIPoQcg9TFFLHNGssLB0YVDKQQQeBBGCPmOve8/unV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6ZgoLMQqqCzMxACgC5J&#10;J+gHvYBJoOvEgCp697LV2T8yPiz1F503/wB8db4etpdX3GGo9w0249xw6Prr2ztj73ID8gf5NyQQ&#10;LkH3InLvtJ7mc1aTsWyXcyNwkaIxRH/m9N4cX/G8dRbzR72+0nJmpeY+YbKCROMSzLNMPtgg8Wb/&#10;AIxny697r47N/nd/Gja4qKbrfZ3YvadfHq8FW1HR7G2zU24X/cjm2myKXP8AqsPwP8ePc8cufc19&#10;xdy0ycw3dptiHiuprmYf7SMLEf8AnP8A5+sb+avv5e1u06ouV7K93eQcG0rawN/t5S0w/O2/zde9&#10;11do/wA7b5ObsFRSdbbW696moJNX29bHj598bnptXC3yO4tONew/rhhz/hx7n7lr7m/txtemXmG5&#10;ut0ccVLC2hP+0irMP+yj/P1jRzZ9/D3V3jVDyvaWezxngwQ3U6/7eakBp/zzf5uve63+0vk98hu6&#10;zOvaXce/940VQxd8JkNw1sG2lZjdjBtbHtDjYr/nxUq/QD6Ae8hOWvbfkLk4KeWtotbR14SLEpm/&#10;OZw0rfm56xi5t91/cnnosObd7vL2NuMTzMIPygQrCv8AtYx172BPsbdR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iTsLuTtvqydanrXs7f2wpRJ5WG0d253b8MzXuwqafFzxRyq39pJFZWHBBHsPb5yjyrzMnh8&#10;xbbbXwpT9eCOUj7C6kqR5EEEeXQo5d535y5Rk8XlbdbvbjWv+L3EsIP+mWN1DA+YYEHzHXvZ6Ovf&#10;5uPzb2J4Iq/sDA9i0FPpCUHYOz8PXalX6rPl9urjMjLf8tLWs39CPcK7991b2b3vU0FhLt7txa1n&#10;kX9iSmaIfYIwPl1P/Lf3yvfjl/SlxuMO5xrwS8to3/bJCIJmr6tKT8+vezwbC/nw5iLwU/aHx8xl&#10;bfT9zlthbzqsZ47fqMG3tw0lXrv+A2UW39T9RDG+fcjtG1Sctb86eiXNur1+2WJ0p+UJ6nvl3+8H&#10;vV0x82ctpJ/FJaXLR0+yGaOSv5zjr3s6mxf5zfwy3X4Y9x1vY/Wkz6VlbdmyZspRxyHhik+w58xI&#10;yX+jNCptyVX6e4e3r7ofu9tlW29LTcQOHgXARiPsuVgAPyDH7T1OnL/34fY/d9K7nJe7Wx4/UWpk&#10;UH5G0e5JHzKg+oHXvZx9k/NH4ndiCFdp/IbqesqajT4Mbkd44nbmZmLfQR4Tcj0lYT/UCC4/PuJN&#10;59oPdHYKndNgvUVeLpA8sY+2SEOn/Gups2H3y9nuZdI2fmXb3ZuCPcxwyn7IpzHJ/wAZ697MlRV1&#10;FkqWGtx1ZS19HUIJKeroqiKqpZ0P0eGeAsjD/FSfcezQzW8hhuEKOuCrAqQfmDQjqUILiC6iWe2d&#10;ZEbIZSGUj1BBIP5de9yvbXTvXvfvfuvde9+9+69173737r3Xvfvfuvde9+9+69173737r3Xvfvfu&#10;vde9+9+69173737r3Xvfvfuvde9+9+69173737r3Xvfvfuvde9+9+69173737r3Xvfvfuvde9+9+&#10;69173737r3Xvfvfuvde9+9+69173737r3Xvfvfuvde9+9+69173737r3Xvfvfuvde9+9+6917373&#10;7r3XveOWWOGOSaaRIookaSWWV1jjjjQaneR3sAAOSSePdlVnYIgJJwAMkn5dad1RS7kADJJwAPUn&#10;r3sAd7fLD4y9deZN6d+dS4Kqgv5cZNvrb1Tmhp/VpwdBPLWNb6emA/09jrZva73H5godn2O+nVuD&#10;i2lEf/ORlWMfm3Uc777we1XLOob7zFt9u68UN3C0v/OJHaQ/knXvZOd9fzhvhLs/zJh91707HqId&#10;SmHZGxctGrSLxojq97HDQOL/ANtJWU/UE+5a2X7pnvHu1Dd2tvt6nzuLlDj5rb/UMPsKg+o6hPf/&#10;AL63sRsupbK8udzZfK1tJBn0DXX0yH7QxHoeveyW7+/nw0Keen6u+PlXPfV9tmN/b0hpNP8AqfPt&#10;zb1HPqv9Tpyot9OfqJg2P7kcx0ycy78q+sdtblv2SyyLT84T1BnMX94PbjVFyny2zfwyXd0F/bDD&#10;G1fyuB172SDsL+cX80t6+eLA7h2R1hSTak8Wx9l0NRUiE8af4hvd8xKr2+skLRm/K6foJl2H7pXs&#10;/s9GvoLjcmHnc3DAV/0tuIFI+Tah616gXmT77HvnvupNvubXaUbFLW2QtT/T3RuWB/pKVNeFOvey&#10;KdifIjvjtszDsvuHsfetNMSWxuf3fm67DRhjcpT4N5vs4lJ50xQKP8Pc2bByDyRysAeXdptLNl/H&#10;FBGsh+2TT4jH5sxPWP8AzL7le4XORYc071e36t+Ca5laIf6WLV4aj5KgHXvYN+xd0CO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ao2zvfemyqn7zZu790bSrNQf7rbOfy2BqdY+j+fFTRNcfg39lu47Ns+8R+Du9pDdJ/DNE&#10;ko/Y6sOjbat+33YpfH2S9ns346oJpImr61jZT172aTZ/8wz5rbHES4X5G9iViw20Lu2uod/LZeAr&#10;jfUGR1D/AAa/uNN29hfZ3eam85ftUr/vhWtv+0Zoqfl1LOy/eT99dgAFjzPeOF4fUOt3+36tJq/n&#10;172aDaf86T5lbeEaZv8A0Vb7VdIkfcuyKigqJAOGYPsyuxUasfwfEQD/AGSOPcbbp9z/ANor8k2f&#10;1tl6CG4DAf8AZRHOSPzr8+pY2f783vftoAv/AKDcAOJntShP/ZNLbgH/AGtPl172ZPa38+Td9OI0&#10;3r8dNt5gmwlqNrdgZTbgX/VSR0eWxmV1f4IZx/wb3He5/ci2mSp2fmCaL0E1qkv5Fkmhp9uk/Z1K&#10;O0/3hO9RUG+8swTepgvJIfzCyQXFfs1j7evezEba/nqdAVnjXd3UHbu33awdsC+z90wRsfyXrshi&#10;nKj8kR3/ANpP09gHcfuU89Q1O1btYzgf798eEn8limFfzp8+pK2v+8A9up6Dedl3G2J/3ybacD82&#10;mtzT/a1+XXvY9bd/nEfB7NeP+Jby3ptDXbV/eLrvclT4r/8AHT+6ceU+n+039ge/+6Z7z2dfp7O3&#10;u6f76uoRX7PHMP8AOnUh7b99b2EvqfVX11ZV/wB/Wc7U+36dZ/5V697G7A/zG/hDuPR/D/kXsWn8&#10;ltP8eXPbWtf6a/7z0dHp/wCQrewbffd995dvr4/L9y1P99eFN/1Zkkr+XQ82/wC837DbnT6bma0W&#10;v+/fFt/2+PHHT8+vexjwvyj+NG4tAwPyF6Qy7va0OP7V2NU1AJ/svTRVxkU/4MoPsJXntr7i7fX6&#10;7YdxiA82srkD9pjofyPQ2sfdn2s3On7v5k2uYnyS/tWP5qJaj8x172KuJ3btXPBTg9zbfzQexQ4n&#10;M43Ih7/TT9nI9/8AYewxdbXudjX622lhp/HG6f8AHgOhfZ7ztG40/d91DPXh4cqP/wAdY9e9qH2g&#10;6Meve/e/de69797917r3v3v3Xuve/e/de69797917r3v3v3Xuve/e/de69797917r3v3v3Xuve/e&#10;/de69797917r3tnym4cBhF15rOYfEJbVqymSoqBdP9dVW6C3tXbWF9eGlnDJKf6CM3/HQekV3uW3&#10;WA1X1xHCP+GOqf8AHiOvewtzXyT+Ou3NQ3B330vgyl9S5ftHY+OcEfVdFXXIb/4Wv7E1n7ec/wC4&#10;U+g2PcJq/wC+7O4f/jsZ6CV97oe2m2V/eXMW2W9P9+X9qh/Y0o697B7PfzC/hTtzX/EPkf1vUeO+&#10;r+A5Gr3Te3+o/uxBWav+Qb+xXY+wvvFuFPA5eu1r/v1Fh/6vNHT8+gXuH3kvYrbK/U8z2TU/307T&#10;/s8BZK/l172Ce4f5vfwYwgf7Dsbcu7HS/o2911vSIuw+qpJuWjxyH/A6rf429jKw+6l71XtPH2+G&#10;1B/37d25/lDJKf5V+XQD3L75/sDYV+n3Oe8I8obK5H7DPHCP50+fXvYDbl/nm/G2gDptbrDubcUy&#10;XCvkqLZ23KGU/gxzplq6a3+LUwP+Hsb7d9yz3Dnodz3KwtwfJGuJWH2jwI1/Y5+3qPd0+/57X29V&#10;2nadzuWHm620KH7CLiVv2oPs697L1uj+fNl5BJFsv43Y6jIv4q3dHZNTkg/+pMmLxOHpNNvyBWNf&#10;+o9j3bfuQ2q0beOYXf1WG0Cfsd53r/zjHUbbt/eFXrVTYuV0T0ae9Z6/bHHbR0/5yHr3stm6/wCd&#10;l8vM6JYsBhuoNkxG4hmxG0szlchGp+hkm3NlK2ndh/UUqj/afch7X9zn2psiGvpr68PmJJ40U/YI&#10;YY2A/wBuft6i/ePv2+8+4Apt0G3WA8jHbyyOPtM88qE/82wPl172WDd/8yX5v71Eq5X5C7wxsUtw&#10;I9oUu3tjGJD9EiqNm0VDMLfQMZC39WJ59yTtX3efZnZ6G22GCQjznMtzX7RcSSL+VKfLqKN6+9B7&#10;9b7UXfMlzED5Wyw2tPsNtFE356q/Pr3sq+7u0Oy9/wAjS787E3zvaV21tLu7duf3JIz3vrZ8zUTE&#10;m/Nyfcm7Vy3y7sS6dksLazAxSCCKIU/5tqvUR7zzZzTzGxfmDc7q/JzW4uJpzX1rI7de9ob2ddEH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qcZvneuFCjD7w3TiQltAxm4MtQBLfT&#10;SKWZLf7D2WXOy7PeV+rtIZa/xxI3/HlPRta7/vtjQWV7PDT+CaRP+OsOve17j/kd8hsSFGL747mx&#10;oT9Ix/aO96ML+PSKeuW3+w9kc/t9yFdZudj2+Sv8Vnbt/hjPQitvc73Js6fScw7nFT+C/ul/47KO&#10;ve1jRfM75dUAAp/k53ywW1hV9rb2r1ABuABX1sgt/h/Tj6eymb2h9qp/7Tlvbf8Aa2Vuv/HYx0dw&#10;e+PvNb/2fNe7H/TbhdP/AMflbr3tS03z6+Z1IAIvkn2s9gB/lO5aitPFvqawSH8f73/U+y6T2N9o&#10;Zfi5dsh9kIX/AI7To0i+8T74w/BzRuB/005b/j1eve3mH+Yx83ILFPkZv1rEn95sNUckW5FRSNx/&#10;h7SP93/2afjy/bfl4g/wOOlyfeZ9+I/h5mu/z8Jv+PRnr3uYn8yb5xowYfIneJIvw9BtaReRblJM&#10;eR/vHtk/d59lyKHYIP8Aeph/1l6eX70Pv4pqOZbn80tz/hh6977k/mT/ADjkILfIjeAIFv28ftSI&#10;f15WLHgf7H3ofd49l1FBsEH+9Tn/AAy9bb70Xv4xqeZbn8ktx/ghHXvcSb+Y183Z76/kXvpbgD9k&#10;YOn4BvwaejXn/H26n3fvZpPh5ftvz8Q/4ZD0y/3mvfmT4uZrv8vCX/BGOve2ip+f/wA0aq/l+SXa&#10;S3N/8mz7Uf5B4+0RLfT8f8SfauP2K9n4vh5esz9sWr/jxPSKX7xfvlL8fNF+P9LNp/46B172nKz5&#10;q/L6uBE3yc71QHj/ACPtDeOPP0twaCriI/2H+v7MIvZ72ohNU5b20/6azgb/AI8h6LJvfX3ouBR+&#10;a91H+lv7lP8Ajki9e9pCv+THyPyoYZP5A93ZEMLMK/tbfdYGH9G+4r2v7NoPbr2+tv8AcbYtujp/&#10;DZWy/wCCIdEtx7p+513/ALl8x7pLX+PcLtv8Mx697QeS7F7BzOr+Mb63lldd9f8AEtz5uu1X+ur7&#10;qdr/AOx9ndvsGw2n+4llbxU/ghjX/Ao6D11zNzJfV+t3C5mrx1zyv/x5z172j2ZnZndmd2JZmYlm&#10;YnklmPJPs2ACigwB0SkljVjUnr3vj731r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Uerq6XH0lVX11RD&#10;SUVFTzVdZVVEixU9NS00ZmqKieV7BURFLMxNgASffvfuvda4X/Cb/wDmv1P8yjpL5Nbc3/nZcj29&#10;0l8kuztyU6ZKdnymS6K753/meyOpqsrOQ2jESy5bbMcESaKajx+PViDKo9+9+691si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tbD+Y9/NrHRH857+&#10;U18Atm7mFNit59l1e4/klR0lXohr3712bnOhvj1sXLSQEfoy2VqNx1FDMeZEwtTptoJ97917rZP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V1fzc+8P9ly/lh/O7uCKs/h+U238Y+1sXtit&#10;1+P7Xe299szbC2LMGBBuuZydCQoILfQEEg+/e/de6+XB/wAJ4vn5/wAN9/zPekt6blzX8J6a7sqf&#10;9l27vaoqPBjKPZ/ZWTpqfAbtyDyHxxR4DcMOIy9TUFC60cNXElvM1/e/de6+x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kP2b2Ns3p7rjf/bXYmaptt7A6w2X&#10;ujsHe+4aw2pcHtLZuEn3DuLLVFudFPSU80pA5Omw59+9+6918UD5H/zAeyvkL/Mi3f8AzFcuaun3&#10;xk/kht/vHaGJnq9c21cL17uiiruqtmQVik+jCYjF4vFRSC9xTh+SST737r3X22dq7lw29Nsbc3jt&#10;2rSv2/uzA4fcuCr0torcNncfHlMZVpYniSCVHHP59+9+690/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WrF/wALA+7/APRf/KJr+uKes8Vb8jvkN1B1jNRxyaZ6jB7Vmru7MhUsg5MMVVtXHxyH6apY&#10;wf1e/e/de6+VJ797917r7JP/AAn3+ff/AA4X/LG6M7G3Hmv4v3H1LRn4+96vPUfcZKq7A6yx1NR0&#10;O6clI51PNuHBTYfPVEuhU+5q6iJL+E+/e/de6u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Ef8LB/n7/ALL18GNpfDfZOa+07K+Zm4ZId2R0VRor8T0H1rXUub3a0zQH&#10;yQfxvMvh8VGHslVRrlYfUEkX3737r3Xy/vfvfuvdfaa/kY94f7MN/KK+AXY8lZ9/W0/x52p1ll6x&#10;pPLPVZ3o6afpPOVNW55M0tXt+aSUnksxP59+9+691a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QP8+r5R97fC7+U98rPkv8aN8/6Ne7etf9Bn9yt6/3Z2dv&#10;H+C/3x+SWztgbj/37m/8flcRU/c4jK19J/ldBL4/L5YtEyRyJ737r3Xzg/8AoKO/nr/95zf+yzfD&#10;z/7X3v3v3Xuvf9BR389f/vOb/wBlm+Hn/wBr73737r3Xv+go7+ev/wB5zf8Ass3w8/8Atfe/e/de&#10;69/0FHfz1/8AvOb/ANlm+Hn/ANr73737r3Xv+go7+ev/AN5zf+yzfDz/AO19797917pX9e/8Kef5&#10;5Oc39sfC5T5vfdYzMbv21i8jTf7LV8QoPuKDIZqCkq4PNT7ASRNcbsuqN1YXupBsffvfuvdfXL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UD/AD6vlH3t8Lv5T3ys+S/x&#10;o3z/AKNe7etf9Bn9yt6/3Z2dvH+C/wB8fkls7YG4/wDfub/x+VxFT9ziMrX0n+V0Evj8vli0TJHI&#10;nvfuvdfOD/6Cjv56/wD3nN/7LN8PP/tfe/e/de69/wBBR389f/vOb/2Wb4ef/a+9+9+6917/AKCj&#10;v56//ec3/ss3w8/+19797917r3/QUd/PX/7zm/8AZZvh5/8Aa+9+9+6917/oKO/nr/8Aec3/ALLN&#10;8PP/ALX3v3v3Xulf17/wp5/nk5zf2x8LlPm991jMxu/bWLyNN/stXxCg+4oMhmoKSrg81PsBJE1x&#10;uy6o3Vhe6kGx9+9+6919cv3737r3Xvfvfuvde9+9+69173737r3Xvfvfuvde9+9+69173737r3Xv&#10;fvfuvde9+9+69173737r3Xvfvfuvde9+9+69173737r3Xvfvfuvde9+9+69173737r3Xvfvfuvde&#10;9+9+69173737r3Xvfvfuvde9+9+69173737r3Xvfvfuvde9+9+69173737r3Xvfvfuvde9+9+691&#10;84P+fV/Pq/mw/C7+bD8rPjR8aPlZ/o16S61/0Gf3K2V/oM+Nu8f4L/fH427O3/uP/fx7/wBnZXL1&#10;P3OXytfV/wCV18vj8vii0QpHGnvfuvdVA/8AQUd/PX/7zm/9lm+Hn/2vvfvfuvde/wCgo7+ev/3n&#10;N/7LN8PP/tfe/e/de69/0FHfz1/+85v/AGWb4ef/AGvvfvfuvde/6Cjv56//AHnN/wCyzfDz/wC1&#10;9797917r3/QUd/PX/wC85v8A2Wb4ef8A2vvfvfuvdbln/CVf+Zn83f5kewfmdmvmj3Z/pmyfU+7+&#10;lMX1/U/6N+o+u/4BQbuwu5KvcMHh6owGCjqvuJKCkbVWpM0fjtEUDOG97917rbO9+9+69173737r&#10;3Xvfvfuvde9+9+69173737r3Xvfvfuvde9+9+69173737r3Xvfvfuvde9+9+69173737r3Xvfvfu&#10;vde9+9+69173737r3Xvfvfuvde9+9+69173737r3Xvfvfuvde9+9+69173737r3Xvfvfuvde9+9+&#10;69173737r3Xvfvfuvde9+9+69173737r3Xvfvfuvde9+9+69173737r3XvfvfuvdfPa/4XAd4fdb&#10;2+BfxtoazR/A9rdw94bnoBJf7j+9WWxWwti1jxfjw/wbcSKxvfysBbSb+9+691oWe/e/de621f8A&#10;hIT8/P8AZavn7m/idvTNfZdXfNfb9PtvDR1lR48fiu+dgQVWc63q1aYlYjl6GXM4EpEoeprKnGoz&#10;EQoPfvfuvdfUj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dMyorMzBVUFmZiAq&#10;qBcsxP0A/J9+9+6918ZT+fH8+2/mK/zL++u5MDmTl+odjZNejehGinM+PfqjrGtqcdRbgxbX/wAx&#10;uHKy5XcqAgMoyAjIGgAe9+691Tn797917r6iX/CM/vD/AEg/ywuxeoK6s8uU+P8A8nN74rH0Xk1m&#10;k2V2RtrE7+w8+k8oJszUbiGkC3oLXJJA97917rbm9+9+69173737r3Xvfvfuvde9+9+69173737r&#10;3Xvfvfuvde9+9+69173737r3Xvfvfuvde9+9+69173737r3Xvfvfuvde9+9+69173737r3Xvfvfu&#10;vde9+9+69173737r3Xvfvfuvde9+9+69173737r3Xvfvfuvde9+9+69173737r3Xvfvfuvde9+9+&#10;69173737r3Xvfvfuvde9+9+69173737r3Xvfvfuvde9+9+69173737r3XvfvfuvdfOD/AJ9X8+r+&#10;bD8Lv5sPys+NHxo+Vn+jXpLrX/QZ/crZX+gz427x/gv98fjbs7f+4/8Afx7/ANnZXL1P3OXytfV/&#10;5XXy+Py+KLRCkcae9+691UD/ANBR389f/vOb/wBlm+Hn/wBr73737r3Xv+go7+ev/wB5zf8Ass3w&#10;8/8Atfe/e/de69/0FHfz1/8AvOb/ANlm+Hn/ANr73737r3Xv+go7+ev/AN5zf+yzfDz/AO197979&#10;17r3/QUd/PX/AO85v/ZZvh5/9r73737r3W5Z/wAJV/5mfzd/mR7B+Z2a+aPdn+mbJ9T7v6UxfX9T&#10;/o36j67/AIBQbuwu5KvcMHh6owGCjqvuJKCkbVWpM0fjtEUDOG97917rbO9+9+69173737r3Xvfv&#10;fuvde9+9+69173737r3Xvfvfuvde9+9+69173737r3Xvfvfuvde9+9+69173737r3Xvfvfuvde9+&#10;9+69173737r3Xvfvfuvde9+9+69173737r3Xvfvfuvde9+9+69173737r3Xvfvfuvde9+9+69173&#10;737r3XvfvfuvdVA/z6vlH3t8Lv5T3ys+S/xo3z/o17t61/0Gf3K3r/dnZ28f4L/fH5JbO2BuP/fu&#10;b/x+VxFT9ziMrX0n+V0Evj8vli0TJHInvfuvdfOD/wCgo7+ev/3nN/7LN8PP/tfe/e/de69/0FHf&#10;z1/+85v/AGWb4ef/AGvvfvfuvde/6Cjv56//AHnN/wCyzfDz/wC19797917r3/QUd/PX/wC85v8A&#10;2Wb4ef8A2vvfvfuvde/6Cjv56/8A3nN/7LN8PP8A7X3v3v3Xuvf9BR389f8A7zm/9lm+Hn/2vvfv&#10;fuvde/6Cjv56/wD3nN/7LN8PP/tfe/e/de69/wBBR389f/vOb/2Wb4ef/a+9+9+6917/AKCjv56/&#10;/ec3/ss3w8/+19797917r3/QUd/PX/7zm/8AZZvh5/8Aa+9+9+6917/oKO/nr/8Aec3/ALLN8PP/&#10;ALX3v3v3Xuvf9BR389f/ALzm/wDZZvh5/wDa+9+9+6917/oKO/nr/wDec3/ss3w8/wDtfe/e/de6&#10;9/0FHfz1/wDvOb/2Wb4ef/a+9+9+6917/oKO/nr/APec3/ss3w8/+19797917r3/AEFHfz1/+85v&#10;/ZZvh5/9r73737r3Xv8AoKO/nr/95zf+yzfDz/7X3v3v3Xuvf9BR389f/vOb/wBlm+Hn/wBr7373&#10;7r3Xv+go7+ev/wB5zf8Ass3w8/8Atfe/e/de69/0FHfz1/8AvOb/ANlm+Hn/ANr73737r3Xv+go7&#10;+ev/AN5zf+yzfDz/AO19797917r3/QUd/PX/AO85v/ZZvh5/9r73737r3Xv+go7+ev8A95zf+yzf&#10;Dz/7X3v3v3Xuvf8AQUd/PX/7zm/9lm+Hn/2vvfvfuvde/wCgo7+ev/3nN/7LN8PP/tfe/e/de69/&#10;0FHfz1/+85v/AGWb4ef/AGvvfvfuvde/6Cjv56//AHnN/wCyzfDz/wC19797917r3/QUd/PX/wC8&#10;5v8A2Wb4ef8A2vvfvfuvdbDX/CZv+dR/My/mC/zDd19GfL35K/6XOrMb8ZOyOwqLa/8Aoc6A2F4d&#10;4YDfG1cPicv/ABvrHauFyLeKmyVbH9u9WYG8mp42ZI2X3v3Xut+D3737r3Xvfvfuvde9+9+69173&#10;737r3Xvfvfuvde9+9+69173737r3Xvfvfuvde9+9+69173737r3Xvfvfuvde9+9+69173737r3Xv&#10;fvfuvde9+9+69173737r3Xvfvfuvde9+9+69173737r3Xvfvfuvde9+9+69173737r3Xvfvfuvde&#10;9+9+691UD/Pq+Ufe3wu/lPfKz5L/ABo3z/o17t61/wBBn9yt6/3Z2dvH+C/3x+SWztgbj/37m/8A&#10;H5XEVP3OIytfSf5XQS+Py+WLRMkcie9+69184P8A6Cjv56//AHnN/wCyzfDz/wC19797917r3/QU&#10;d/PX/wC85v8A2Wb4ef8A2vvfvfuvde/6Cjv56/8A3nN/7LN8PP8A7X3v3v3Xuvf9BR389f8A7zm/&#10;9lm+Hn/2vvfvfuvde/6Cjv56/wD3nN/7LN8PP/tfe/e/de69/wBBR389f/vOb/2Wb4ef/a+9+9+6&#10;917/AKCjv56//ec3/ss3w8/+19797917r3/QUd/PX/7zm/8AZZvh5/8Aa+9+9+6904R/8Kmv55yM&#10;hb5n4+YIVLLJ8aviiFl0/UP4dkIefzpI/wALe/e/de6VeO/4Vefzt6Ioan5KbEzAS2pcj8duiYhL&#10;ZbHX/CcBSnn6nSRz9LDj3737r3Qp4L/hX7/OKxJiNfuH447oEdtS53o2lpxNY3Pl/u1kscRf86Cv&#10;v3v3Xuh/2t/wtU/mZY1oY91/H74S7ppUK+WSh2P3btvKTr/bDVSb8q6ZSfwVorD+h9+9+690bDY/&#10;/C4jtWiaBeyf5efX25Uuq1Mux/kJuPZDWPDyQU+e2ruAcfUI0nP01j9Xv3v3Xujy9b/8LbfhZlnp&#10;k7b+Hvyd2GJNK1MuwM31Z2jFTM3BYfx/I7Td0U8khA1vohPHv3v3XurIepP+FWn8lrtCSkpcz8g9&#10;89M5Gt0rDQ9t9Jdl0caSt/uqrzmwqHcGLp7ckyT16R8frvYH3v3XurY+j/5kHwB+SktJSdEfM/4y&#10;9oZiu8fg2xtfufYVVvIGU2iWo2VNXR5aFmPCrNRKSbgC4Pv3v3Xujqe/e/de69797917r3v3v3Xu&#10;ve/e/de69797917r3v3v3Xuve/e/de69797917r3v3v3Xuve/e/de69797917r3v3v3Xuve/e/de&#10;69797917r3v3v3Xuve/e/de69797917r3v3v3Xuve/e/de69797917r3v3v3Xuve/e/de6979791&#10;7r3v3v3Xuve/e/de69797917r3v3v3Xuve/e/de69797917r3v3v3Xuve/e/de69797917r3v3v3&#10;XuvnB/z6v59X82H4XfzYflZ8aPjR8rP9GvSXWv8AoM/uVsr/AEGfG3eP8F/vj8bdnb/3H/v49/7O&#10;yuXqfucvla+r/wArr5fH5fFFohSONPe/de6qB/6Cjv56/wD3nN/7LN8PP/tfe/e/de69/wBBR389&#10;f/vOb/2Wb4ef/a+9+9+6917/AKCjv56//ec3/ss3w8/+19797917r3/QUd/PX/7zm/8AZZvh5/8A&#10;a+9+9+6917/oKO/nr/8Aec3/ALLN8PP/ALX3v3v3Xuvf9BR389f/ALzm/wDZZvh5/wDa+9+9+691&#10;7/oKO/nr/wDec3/ss3w8/wDtfe/e/de69/0FHfz1/wDvOb/2Wb4ef/a+9+9+6917/oKO/nr/APec&#10;3/ss3w8/+19797917r3/AEFHfz1/+85v/ZZvh5/9r73737r3Xv8AoKO/nr/95zf+yzfDz/7X3v3v&#10;3Xuvf9BR389f/vOb/wBlm+Hn/wBr73737r3Xv+go7+ev/wB5zf8Ass3w8/8Atfe/e/de69/0FHfz&#10;1/8AvOb/ANlm+Hn/ANr73737r3Xv+go7+ev/AN5zf+yzfDz/AO19797917r3/QUd/PX/AO85v/ZZ&#10;vh5/9r73737r3Xv+go7+ev8A95zf+yzfDz/7X3v3v3Xuvf8AQUd/PX/7zm/9lm+Hn/2vvfvfuvde&#10;/wCgo7+ev/3nN/7LN8PP/tfe/e/de69/0FHfz1/+85v/AGWb4ef/AGvvfvfuvde/6Cjv56//AHnN&#10;/wCyzfDz/wC19797917r3/QUd/PX/wC85v8A2Wb4ef8A2vvfvfuvde/6Cjv56/8A3nN/7LN8PP8A&#10;7X3v3v3Xuvf9BR389f8A7zm/9lm+Hn/2vvfvfuvde/6Cjv56/wD3nN/7LN8PP/tfe/e/de69/wBB&#10;R389f/vOb/2Wb4ef/a+9+9+6917/AKCjv56//ec3/ss3w8/+19797917r3/QUd/PX/7zm/8AZZvh&#10;5/8Aa+9+9+6919Rf+WX3D2N8g/5eXwo7z7f3F/e7tPtz4ydN9hdhbo/hGCwH94N4br2PR5jP5f8A&#10;gm2KWix1J9xUyySfb0NJDAl9McaKAo97917o8f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vfvfuvdfJS/4&#10;Vh93/wCmD+c13PtyCr+9xfx/6y6Z6Qxcyya4UNPs9O1M9SQ/6n7fL7qyNPKth+6j/wCufe/de61t&#10;PfvfuvdK3YG+t2dXb72V2ZsLN1m2t89d7t25vnZm4se4jr8BuvaWYhz+3c1ROQQJqWrp4Z4yR+pR&#10;797917r7f/8AL0+YO0/nx8Lfjt8tdofZwU3cfXWKzW48NRSmaHavYWLd9vdlbODuzORic/R5GgR3&#10;N3SJZLWce/e/de6OZ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Ev+FInz9/2Qn+V/3BkN&#10;r5r+Fdz/ACNWT439PmmqPDlKCv7AxdQm/d4UTRHzQnDbaiytRTViC0OQegUsrSoT737r3Xx9Pfvf&#10;uvde9+9+691vF/8ACInvD+CfJH5ufHGorLR9kdK9edy4yjlk9AqunN7TbMyj0itwJJY9705lC8ss&#10;Kk3Edx737r3X0bffvfuvde9+9+69173737r3Xvfvfuvde9+9+69173737r3Xv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VAP/Co7/txR85v/LZv/gw+vvfvfuvdfIF9+9+69173737r3Xvf&#10;vfuvde9+9+69173737r3Xvfvfuvde9+9+69173737r3Xvfvfuvde9+9+69173737r3Xvfvfuvde9&#10;+9+69173737r3Xvfvfuvde9+9+69173737r3Xvfvfuvde9+9+69173737r3Xvfvfuvde9+9+6917&#10;3737r3Xvfvfuvde9+9+69173737r3Xvfvfuvde9+9+691tm/8Iz/APt7Pvr/AMUw7g/9+Xsb3737&#10;r3X1K/fvfuvde9+9+69173737r3Xvfvfuvde9+9+69173737r3Xvfvfuvde9+9+69173737r3Xvf&#10;vfuvde9+9+69173737r3Xvfvfuvde9+9+69173737r3Xvfvfuvde9+9+69173737r3Xvfvfuvde9&#10;+9+69173737r3Xvfvfuvde9+9+69173737r3VAP/AAqO/wC3FHzm/wDLZv8A4MPr73737r3XyBff&#10;vfuvde9+9+69173737r3Xvfvfuvde9+9+69173737r3Xvfvfuvde9+9+69173737r3Xvfvfuvde9&#10;+9+69173737r3Xvfvfuvde9+9+69173737r3XvfvfuvdHc+O/wDMn+fvxOloh8dvmH8hOrcZQGMw&#10;bVwXZ25qnYUnh/zIreu8zPVYKpCfRRUY5wASALEg+9+691sCfF3/AIWQ/wAy7qFsfi/kTsvpD5ab&#10;cgMf8QyOZ25/oa7Nq447KY6TdPWUceAh1LfU0u0Z2LWN/qG97917rZn+IP8Awr6/lhfIA4vBd+U3&#10;Z/w33rWGGCduw8FN2J1a1dUWWOnx/Y/XENTVpGG4kqszt/GwILM7hblfe/de62Y+o+6+nu/tl47s&#10;foztTrzuLYGWH+47enWO8tv752xVuEWR4I81tuoqafyoGXyRGQOhNnUHj3737r3Qne/e/de69797&#10;917r3v3v3Xuve/e/de69797917r3v3v3Xuve/e/de69797917r3v3v3Xuve/e/de69797917r3v3&#10;v3Xuve/e/de69797917r3v3v3Xuve/e/de69797917r3v3v3Xuve/e/de69797917r3v3v3Xuve/&#10;e/de69797917r3v3v3Xuve/e/de69797917r3v3v3Xuve/e/de69797917r5Av8AwqO/7fr/ADm/&#10;8tm/+A86+9+9+691QD797917r3v3v3Xuve/e/de69797917r3v3v3Xuve/e/de69797917r3v3v3&#10;Xuve/e/de69797917r3v3v3Xuve/e/de69797917r3v3v3Xuve/e/de69797917r3v3v3Xuve/e/&#10;de69797917r3v3v3Xuve/e/de69797917r3v3v3Xuve/e/de69797917r3v3v3Xuve/e/de69797&#10;917r7ZP8mX/t0x/Lg/8AFMPjz/77TH+/e/de6sv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e9+9+69173737r3Xwyv&#10;5hPeH+zK/O35h99xVn32O7Y+Snc29MBMJPKibUy+/q6XaFHDJ/ajp8X9pTxH/UIvv3v3Xuiee/e/&#10;de69797917rfl/4RafPz7PLd/fy399Zq0GXjqPkh0FDW1HC5OiipdtdzbQx7TkktNTLhs3R0cNgo&#10;p8tUlSXdvfvfuvdfQT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ym/wDhWd8/f9mz/mP1&#10;fx92fmv4h1H8IMTkOpqOOlqPLjsj3VnZ4Mr3fmYwDxLR1NPjtrzoy+mXDyspKy3Pvfuvdatfv3v3&#10;Xuve/e/de62Av+EwHeH+hL+dF8VFqqz7PA9vxdldH58+TR9z/fvrzIy7So7HhvJuSiwg0n/YeoD3&#10;737r3X19vfvfuvde9+9+69173737r3Xvfvfuvde9+9+69173737r3Xvfvfuvde9+9+69173737r3&#10;Xvfvfuvde9+9+69173737r3Xvfvfuvde9+9+69173737r3Xvfvfuvde9+9+69173737r3Xvfvfuv&#10;de9+9+69173737r3Xvfvfuvde9+9+69173737r3Xvfvfuvde9+9+69173737r3Xvfvfuvde9+9+6&#10;9173737r3Xvfvfuvde9+9+69173737r3XyBf+FR3/b9f5zf+Wzf/AAHnX3v3v3XuqAffvfuvde9+&#10;9+69173737r3Xvfvfuvde9+9+6919Dv/AIQ6f8yt/mJ/+H/8cP8A3nd4e/e/de63vffvfuvde9+9&#10;+69173737r3Xvfvfuvde9+9+69173737r3Xvfvfuvde9+9+69173737r3Xvfvfuvde9+9+691737&#10;37r3Xvfvfuvde9+9+69173737r3Xvfvfuvde9+9+69173737r3Xvfvfuvde9+9+69173737r3Xvf&#10;vfuvde9+9+69173737r3VAP/AAqO/wC3FHzm/wDLZv8A4MPr73737r3XyBffvfuvde9+9+691737&#10;37r3Xvfvfuvde9+9+69173737r3Xvfvfuvde9+9+69173737r3Xvfvfuvde9+9+69173737r3Xvf&#10;vfuvde9+9+69173737r3Xvfvfuvde9+9+69173737r3Xvfvfuvde9+9+69173737r3Xvfvfuvde9&#10;+9+69173737r3Xvfvfuvde9+9+69173737r3XvfvfuvdbZv/AAjP/wC3s++v/FMO4P8A35exvfvf&#10;uvdfUr9+9+69173737r3Xvfvfuvde9+9+69173737r3Xvfvfuvde9+9+69173737r3Xvfvfuvde9&#10;+9+69173737r3Xvfvfuvde9+9+69173737r3Xvfvfuvde9+9+69173737r3Xvfvfuvde9+9+6917&#10;3737r3Xvfvfuvde9+9+69173737r3XvfvfuvdUA/8Kjv+3FHzm/8tm/+DD6+9+9+6918gX3737r3&#10;Xvfvfuvde9+9+69173737r3Xvfvfuvde9+9+69173737r3Xvfvfuvde9+9+69173737r3Xvfvfuv&#10;de9+9+69173737r3Xvfvfuvde9+9+69173737r3Xvfvfuvde9+9+69173737r3Q8/Hv5R/I34nb5&#10;puyfjT3b2Z0fvaneAyZ3rfd2Y2zLkoKdzImOz9Hj5VpslRsSwkochDNTyAlZImUkH3v3XutxL+Xv&#10;/wALOO7diz4PYf8AMb6gx/du1FNPRVPevSWOw+ye2aGIWWXKbm62mkpdtZtyeWGKlwYReRHO/pb3&#10;v3Xut6b4Z/zAPh9/MD68HZfxJ7z2b23haaKlO4cLjaqbF762TVVakxY/ffX+cSmzGImYh1iNbRpH&#10;PpL08k0dnPvfuvdHH9+9+69173737r3Xvfvfuvde9+9+69173737r3Xvfvfuvde9+9+69173737r&#10;3Xvfvfuvde9+9+69173737r3Xvfvfuvde9+9+69173737r3Xvfvfuvde9+9+69173737r3Xvfvfu&#10;vde9+9+69173737r3Xvfvfuvde9+9+69173737r3Xvfvfuvde9+9+69173737r3XvfvfuvdfIF/4&#10;VHf9v1/nN/5bN/8AAedfe/e/de6oB9+9+69173737r3Xvfvfuvde9+9+69173737r3Xvfvfuvde9&#10;+9+69173737r3Xvfvfuvde9+9+69173737r3Xvfvfuvde9+9+69173737r3Xvfvfuvde9+9+6917&#10;3737r3Xvfvfuvde9+9+69173737r3Xvfvfuvde9+9+69173737r3Xvfvfuvde9+9+69173737r3X&#10;vfvfuvde9+9+6919sn+TL/26Y/lwf+KYfHn/AN9pj/fvfuvdWX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F/wCFR3/b9f5zf+Wzf/Aedfe/&#10;e/de6oB9+9+69173737r3Xvfvfuvde9+9+69173737r3X0O/+EOn/Mrf5if/AIf/AMcP/ed3h797&#10;917re99+9+69173737r3Xvfvfuvde9+9+69173737r3Xvfvfuvde9+9+69173737r3Xvfvfuvde9&#10;+9+69173737r3Xvfvfuvde9+9+69173737r3Xvfvfuvde9+9+69173737r3Xvfvfuvde9+9+6917&#10;3737r3Xvfvfuvde9+9+69173737r3Xvfvfuvde9+9+69173737r3Xvfvfuvde9+9+69173737r3R&#10;Ov5hneH+y1fBH5id9xVn2OR6o+Nfc289vzCTxO+7MVsGuk2fRwy8aZKjKGjp4jfh3X3737r3XwzP&#10;fvfuvde9+9+69173737r3Rrvgx8r96fBr5efH35Y7BM8ue6R7Jwe7anFQT/a/wB59ql2xW+9l1FR&#10;/YgzeDqchiJ2BuI6hiCCAR737r3X3Deq+zNl909Zdedw9b5qDcfX3amyNq9ibHz9L/mMztLeeDg3&#10;Ft7JxjmwmpKiKTSeVvY8g+/e/de6Xvv3v3Xuve/e/de69797917r3v3v3Xuve/e/de69797917r3&#10;v3v3Xuve/e/de69797917r3v3v3Xuve/e/de69797917r3v3v3Xuve/e/de69797917r3v3v3Xuv&#10;e/e/de69797917r3v3v3Xuve/e/de69797917r3v3v3Xuve/e/de69797917r3v3v3Xuve/e/de6&#10;9797917r3v3v3Xuve/e/de69797917r3v3v3Xuve/e/de69797917ogX80X5s4H+Xl8Dvkb8sMrJ&#10;QyZvrrYlZS9a4euKPFuXt3dcqbW6vwL0xOuWCXM1dJLXiNWaOjjqZyumJiPe/de6+I9uXcee3juP&#10;P7u3Tlq7P7n3Vm8ruPcedyc71WSzWezldJk8vlshUyeqSepqJZJpZG5Z2JPJ9+9+690y+/e/de69&#10;797917owPxN7mqPjl8pfjd8gaWWaKbpHvfqTtnVBqMjxdfb9oN11EGhOXWSOlaN47EOrFSCCR797&#10;917r7uFNU09bTU9ZRzw1VJVwRVNLU08iywVFPPGJYJ4ZUJVkdSGVgbEEEe/e/de6z+/e/de69797&#10;917r3v3v3Xuve/e/de69797917r3v3v3Xuve/e/de69797917r3v3v3Xuve/e/de69797917r3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qAf+&#10;FR3/AG4o+c3/AJbN/wDBh9fe/e/de6+QL797917r3v3v3Xuve/e/de69797917r3v3v3Xuve/e/d&#10;e69797917r3v3v3Xuve/e/de69797917r3v3v3Xuve/e/de69797917r3v3v3Xuve/e/de697979&#10;17r3v3v3Xuve/e/de69797917r3v3v3Xuve/e/de69797917r3v3v3Xuve/e/de69797917r3v3v&#10;3Xuve/e/de69797917rbN/4Rn/8Ab2ffX/imHcH/AL8vY3v3v3XuvqV+/e/de69797917r3v3v3X&#10;uve/e/de69797917r3v3v3Xuve/e/de69797917r3v3v3Xuve/e/de69797917r3v3v3Xuve/e/d&#10;e69797917r3v3v3Xuve/e/de69797917r3v3v3Xuve/e/de69797917r3v3v3Xuve/e/de697979&#10;17r3v3v3XuqAf+FR3/bij5zf+Wzf/Bh9fe/e/de6+QL797917r3v3v3Xuve/e/de69797917r3v3&#10;v3Xuve/e/de69797917r3v3v3Xuve/e/de69797917r3v3v3Xuve/e/de69797917r3v3v3Xuve/&#10;e/de69797917r3v3v3Xuve/e/de69797917r3v3v3Xuve/e/de6F3ozv3uv4y9l7f7i+PvaO9un+&#10;z9rTeXCb12Dn67b2bpo3dWqcfUTUTqtTRVIUR1lBVLJTVEd4p4pI2Kn3v3XuvoFfyf8A/hXXsjtW&#10;p2t8f/5okW3+rN/1bUmF2/8ALDblBHiOqt01j6aamHce2KQFNsVcz6TLm8epw5Z2eenw9NEZG979&#10;17reCxWVxeexeNzmDyWPzOFzNBR5XD5jFVlPkcXlcXkadavH5LG5CjZ4p6eeJ0lhmidkdGDKSCD7&#10;97917qf797917r3v3v3Xuve/e/de69797917r3v3v3Xuve/e/de69797917r3v3v3Xuve/e/de69&#10;797917r3v3v3Xuve/e/de69797917r3v3v3Xuve/e/de69797917r3v3v3Xuve/e/de69797917r&#10;3v3v3Xuve/e/de69797917r3v3v3Xuve/e/de69797917r5Av/Co7/t+v85v/LZv/gPOvvfvfuvd&#10;UA+/e/de69797917r3v3v3Xuve/e/de69797917r3v3v3Xuve/e/de69797917r3v3v3Xuve/e/d&#10;e69797917r3v3v3Xuve/e/de69797917r3v3v3Xuve/e/de69797917r3v3v3Xuve/e/de697979&#10;17r3v3v3Xuve/e/de69797917r3v3v3Xuve/e/de69797917r3v3v3Xuve/e/de6+2T/ACZf+3TH&#10;8uD/AMUw+PP/AL7TH+/e/de6sv8A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QD/AMKjv+3FHzm/8tm/+DD6+9+9+6918gX3737r3Xvfvfuvde9+9+69&#10;173737r3XvfvfuvdL/qj/maXWv8A4f8As7/3oqb3737r3X3uffvfuvde9+9+69173737r3Xvfvfu&#10;vde9+9+69173737r3Xvfvfuvde9+9+69173737r3Xvfvfuvde9+9+69173737r3Xvfvfuvde9+9+&#10;69173737r3Xvfvfuvde9+9+69173737r3Xvfvfuvde9+9+69173737r3Xvfvfuvde9+9+6917373&#10;7r3Xvfvfuvde9+9+69173737r3XyBf8AhUd/2/X+c3/ls3/wHnX3v3v3XuqAffvfuvde9+9+6917&#10;3737r3Xvfvfuvde9+9+6919Dv/hDp/zK3+Yn/wCH/wDHD/3nd4e/e/de63vffvfuvde9+9+69173&#10;737r3Xvfvfuvde9+9+69173737r3Xvfvfuvde9+9+69173737r3Xvfvfuvde9+9+69173737r3Xv&#10;fvfuvde9+9+69173737r3Xvfvfuvde9+9+69173737r3Xvfvfuvde9+9+69173737r3Xvfvfuvde&#10;9+9+69173737r3Xvfvfuvde9+9+69173737r3Xvfvfuvde9+9+691rZf8Kxe8P8AQ/8AyZu5dtwV&#10;n2OU+QPZ3TPSOMmSTxzuJt3r2rnqSH/VfcYjauRp5VtzE7/6497917r5Knv3v3Xuve/e/de69797&#10;917r3v3v3Xuvp7f8I8fn3/p/+D+8/hhvXNfd9j/DfcSy7MjrKjXXZToTs3IVWa24sLTnyT/wPOLm&#10;MdKVJSmpJsVANKmMH3v3XutwL3737r3Xvfvfuvde9+9+69173737r3Xvfvfuvde9+9+69173737r&#10;3Xvfvfuvde9+9+69173737r3Xvfvfuvde9+9+69173737r3Xvfvfuvde9+9+69173737r3Xvfvfu&#10;vde9+9+69173737r3Xvfvfuvde9+9+69173737r3Xvfvfuvde9+9+69173737r3Xvfvfuvde9+9+&#10;69173737r3Xvfvfuvde9+9+69173737r3Xvfvfuvde9+9+69186X/haH8/P749t9Hfy59j5ry4Lq&#10;Chpe++9aakqNUUvZe8sTLjeq9sZGJSCk+I27UVuWZGBWSPOUrghouPe/de60Yffvfuvde9+9+691&#10;73737r3Xvfvfuvdfbr/lK93/AOzG/wAsr4KdxTVn8Qyu6fjF1NRbnrdfk+43ts/asGyN9yFuTzmc&#10;bXcEkj6E3B9+9+691Yb797917r3v3v3Xuve/e/de69797917r3v3v3Xuve/e/de69797917r3v3v&#10;3Xuve/e/de69797917r3v3v3Xuve/e/de69797917r3v3v3Xuve/e/de69797917r3v3v3Xuve/e&#10;/de69797917r3v3v3Xuve/e/de69797917r3v3v3Xuve/e/de69797917r3v3v3Xuve/e/de6979&#10;7917r3v3v3Xuve/e/de69797917r3v3v3XuvkC/8Kjv+36/zm/8ALZv/AIDzr73737r3VAPv3v3X&#10;uve/e/de69797917r3v3v3Xuve/e/de6+h3/AMIdP+ZW/wAxP/w//jh/7zu8Pfvfuvdb3vv3v3Xu&#10;ve/e/de69797917r3v3v3Xuve/e/de69797917r3v3v3Xuve/e/de69797917r3v3v3Xuve/e/de&#10;69797917r3v3v3Xuve/e/de69797917r3v3v3Xuve/e/de69797917r3v3v3Xuve/e/de6979791&#10;7r3v3v3Xuve/e/de69797917qgH/AIVHf9uKPnN/5bN/8GH19797917r5Avv3v3Xuve/e/de6979&#10;7917r3v3v3Xuve/e/de69797917r3v3v3Xuve/e/de69797917r3v3v3Xuve/e/de69797917r3v&#10;3v3Xuve/e/de69797917r3v3v3Xuve/e/de69797917r3v3v3Xuve/e/de69797917r3v3v3Xuve&#10;/e/de69797917r3v3v3Xuve/e/de69797917r3v3v3Xuts3/AIRn/wDb2ffX/imHcH/vy9je/e/d&#10;e6+pX797917r3v3v3Xuve/e/de69797917r3v3v3Xuve/e/de69797917r3v3v3Xuve/e/de6979&#10;7917r3v3v3Xuve/e/de69797917r3v3v3Xuve/e/de69797917r3v3v3Xuve/e/de69797917r3v&#10;3v3Xuve/e/de69797917r3v3v3Xuve/e/de6oB/4VHf9uKPnN/5bN/8ABh9fe/e/de6+QL797917&#10;r3v3v3Xuve/e/de69797917r3v3v3Xuve/e/de69797917r3v3v3Xuve/e/de69797917r3v3v3X&#10;uve/e/de69797917r3v3v3Xuve/e/de69797917r3v3v3Xuve/e/de69797917r3v3v3Xuve/e/d&#10;e69797917r3v3v3XutlT+R//AMKKu+f5YW4MB0l3TUbl7z+DuSySQV/X89b/ABDe/SKV1RqrdzdJ&#10;1+TkVVplZ2qa3a1RMlFUtrkpnoKqaaom97917r6oXQPyA6b+UnUGxu+ugewNv9n9Tdj4aLObS3jt&#10;upM9DX0ruYamkqqeUJPR11JOklJkMfWRRVNJURy09TFFNG6L737r3Qxe/e/de69797917r3v3v3X&#10;uve/e/de69797917r3v3v3Xuve/e/de69797917r3v3v3Xuve/e/de69797917r3v3v3Xuve/e/d&#10;e69797917r3v3v3Xuve/e/de69797917r3v3v3Xuve/e/de69797917r3v3v3Xuve/e/de697979&#10;17r3v3v3XuvkC/8ACo7/ALfr/Ob/AMtm/wDgPOvvfvfuvdUA+/e/de69797917r3v3v3Xuve/e/d&#10;e69797917r3v3v3Xuve/e/de69797917r3v3v3Xuve/e/de69797917r3v3v3Xuve/e/de697979&#10;17r3v3v3Xuve/e/de69797917r3v3v3Xuve/e/de69797917r3v3v3Xuve/e/de69797917r3v3v&#10;3Xuve/e/de69797917r3v3v3Xuve/e/de6+2T/Jl/wC3TH8uD/xTD48/++0x/v3v3XurL/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QD/wqO/7cUfOb/y2&#10;b/4MPr73737r3XyBffvfuvde9+9+69173737r3Xvfvfuvde9+9+690v+qP8AmaXWv/h/7O/96Km9&#10;+9+69197n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VAP8AwqO/7cUf&#10;Ob/y2b/4MPr73737r3XyBffvfuvde9+9+69173737r3Xvfvfuvde9+9+690v+qP+Zpda/wDh/wCz&#10;v/eipvfvfuvdfe59+9+69173737r3Xvfvfuvde9+9+69173737r3Xvfvfuvde9+9+69173737r3X&#10;vfvfuvde9+9+69173737r3Xvfvfuvde9+9+69173737r3Xvfvfuvde9+9+69173737r3Xvfvfuvd&#10;e9+9+69173737r3Xvfvfuvde9+9+69173737r3Xvfvfuvde9+9+69173737r3XvfvfuvdfIF/wCF&#10;R3/b9f5zf+Wzf/Aedfe/e/de6oB9+9+69173737r3Xvfvfuvde9+9+69173737r3X0O/+EOn/Mrf&#10;5if/AIf/AMcP/ed3h797917re99+9+69173737r3Xvfvfuvde9+9+69173737r3Xvfvfuvde9+9+&#10;69173737r3Xvfvfuvde9+9+69173737r3Xvfvfuvde9+9+69173737r3Xvfvfuvde9+9+6917373&#10;7r3Xvfvfuvde9+9+69173737r3Xvfvfuvde9+9+69173737r3Xvfvfuvde9+9+69173737r3Xvfv&#10;fuvde9+9+69173737r3WhV/wuA7w+12Z8C/jbQ1mv+N7n7h7w3PjxJb7f+62KxWwtiVjxD9Xm/jG&#10;40VjbT42AvqNve/de6+e5797917r3v3v3Xuve/e/de69797917q4T+RJ8+W/l0/zLeg+6s5mGxPU&#10;m8sq3SPfbSTeHHjqXs6sp8Zk87lDfmHb+Sjxe5mVfUxxwQX1kH3v3Xuvs5KyuqujK6OoZHUhlZWF&#10;1ZWHBBHII9+9+691y9+9+69173737r3Xvfvfuvde9+9+69173737r3Xvfvfuvde9+9+69173737r&#10;3Xvfvfuvde9+9+69173737r3Xvfvfuvde9+9+69173737r3Xvfvfuvde9+9+69173737r3Xvfvfu&#10;vde9+9+69173737r3Xvfvfuvde9+9+69173737r3Xvfvfuvde9+9+69173737r3Xvfvfuvde9+9+&#10;69173737r3Xvfvfuvde9+9+690EffvduwvjZ0h218ge0cmMR150x15u3sveNcDGahMDs/CTZuup6&#10;CGRlE1XOsPgo6dTqmneOJAXdQfe/de6+HN8sPkhv35gfJXvD5PdnVBm3v3j2TufsLM06zyVNLho8&#10;5kXmxG2MZLKA32OJohTYygQgaKeniT+z797917ovnv3v3Xuve/e/de69797917r3v3v3Xuvqx/8A&#10;CQHvD/Sl/KFxHXdRV+Wt+OPyC7i6sjpZJA08GG3NV0fd2OnCH1eF592VsUTHjVFIo/RYe9+691tK&#10;+/e/de69797917r3v3v3Xuve/e/de69797917r3v3v3Xuve/e/de69797917r3v3v3Xuve/e/de6&#10;9797917r3v3v3Xuve/e/de69797917r3v3v3Xuve/e/de69797917r3v3v3Xuve/e/de69797917&#10;r3v3v3Xuve/e/de69797917r3v3v3Xuve/e/de69797917r3v3v3Xuve/e/de69797917r3v3v3X&#10;uve/e/de69797917r5Av/Co7/t+v85v/AC2b/wCA86+9+9+691QD797917r3v3v3Xuve/e/de697&#10;97917r3v3v3Xuvod/wDCHT/mVv8AMT/8P/44f+87vD3737r3W97797917r3v3v3Xuve/e/de6979&#10;7917r3v3v3Xuve/e/de69797917r3v3v3Xuve/e/de69797917r3v3v3Xuve/e/de69797917r3v&#10;3v3Xuve/e/de69797917r3v3v3Xuve/e/de69797917r3v3v3Xuve/e/de69797917r3v3v3Xuve&#10;/e/de6oB/wCFR3/bij5zf+Wzf/Bh9fe/e/de6+QL797917r3v3v3Xuve/e/de69797917r3v3v3X&#10;uve/e/de69797917r3v3v3Xuve/e/de69797917r3v3v3Xuve/e/de69797917r3v3v3Xuve/e/d&#10;e69797917r3v3v3Xuve/e/de69797917r3v3v3Xuve/e/de69797917r3v3v3Xuve/e/de697979&#10;17r3v3v3Xuve/e/de69797917rbN/wCEZ/8A29n31/4ph3B/78vY3v3v3XuvqV+/e/de69797917&#10;r3v3v3Xuve/e/de69797917r3v3v3Xuve/e/de69797917r3v3v3Xuve/e/de69797917r3v3v3X&#10;uve/e/de69797917r3v3v3Xuve/e/de69797917r3v3v3Xuve/e/de69797917r3v3v3Xuve/e/d&#10;e69797917r3v3v3XuqAf+FR3/bij5zf+Wzf/AAYfX3v3v3XuvkC+/e/de69797917r3v3v3Xuve/&#10;e/de69797917r3v3v3Xuve/e/de69797917r3v3v3Xuve/e/de69797917r3v3v3Xuve/e/de697&#10;97917r3v3v3Xuve/e/de69797917r3v3v3Xuve/e/de69797917r3v3v3Xuve/e/de69797917r3&#10;v3v3Xur4/wCRn/O67a/lK94Q4vO1Ge7A+HHZ+col7v6diq3qZcHPN46A9udXUlU6wUu4qCBUFTAD&#10;HDl6WIUVUySR0NZQ+9+6919c7qDt7rXv3q/YfdPTm8cL2B1d2btnF7v2PvLb9QanFZ7AZenFRSVc&#10;JcLJHItzFUU06JNBKrwzxxzRui+9+690I/v3v3Xuve/e/de69797917r3v3v3Xuve/e/de697979&#10;17r3v3v3Xuve/e/de69797917r3v3v3Xuve/e/de69797917r3v3v3Xuve/e/de69797917r3v3v&#10;3Xuve/e/de69797917r3v3v3Xuve/e/de69797917r3v3v3Xuve/e/de6+QL/wAKjv8At+v85v8A&#10;y2b/AOA86+9+9+691QD797917r3v3v3Xuve/e/de69797917r3v3v3Xuve/e/de69797917r3v3v&#10;3Xuve/e/de69797917r3v3v3Xuve/e/de69797917r3v3v3Xuve/e/de69797917r3v3v3Xuve/e&#10;/de69797917r3v3v3Xuve/e/de69797917r3v3v3Xuve/e/de69797917r3v3v3Xuve/e/de6979&#10;7917r7ZP8mX/ALdMfy4P/FMPjz/77TH+/e/de6sv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Xvfvfuvde9+9+69173737r3XvfvfuvdfKi/4WBd4f&#10;6UP5u+R65p6zy0Xxx+PXT/WE1HHJqgp85umCt7tyFQyDgTSUu6qCOQ/XTFGp/T797917rVk9+9+6&#10;9173737r3Xvfvfuvde9+9+69173737r3X2Bv+E23z8/2fP8AlfdQVe6M1/Fe5vjcsfxu7e+5qPNl&#10;K+q2Di6devt4VhlPmmOY21Li5amtkFpshFkAGZont737r3V+Xv3v3Xuve/e/de69797917r3v3v3&#10;Xuve/e/de69797917r3v3v3Xuve/e/de69797917r3v3v3Xuve/e/de69797917r3v3v3Xuve/e/&#10;de69797917r3v3v3Xuve/e/de69797917r3v3v3Xuve/e/de69797917r3v3v3Xuve/e/de69797&#10;917r3v3v3Xuve/e/de69797917r3v3v3Xuve/e/de69797917r3v3v3XutLD/hZd8/f9E3xc6o+A&#10;eyM14N6fJ7NQdkdtU1JUaaqg6O60zST7exdfEpV0j3BuqGCWnkUlWTCVkLjTJ797917r5q3v3v3X&#10;uve/e/de69797917r3v3v3Xuve/e/de632/+EP3d/wBvuv57fG2urNX8X29053ftegMlvB/dzJZb&#10;Ye/KxYifV5f4ptxGYAafGAb6hb3v3XuvoO+/e/de69797917r3v3v3Xuve/e/de69797917r3v3v&#10;3Xuve/e/de69797917r3v3v3Xuve/e/de69797917r3v3v3Xuve/e/de69797917r3v3v3Xuve/e&#10;/de69797917r3v3v3Xuve/e/de69797917r3v3v3Xuve/e/de69797917r3v3v3Xuve/e/de6979&#10;7917r3v3v3Xuve/e/de69797917r3v3v3Xuve/e/de69797917r5Av8AwqO/7fr/ADm/8tm/+A86&#10;+9+9+691QD797917r3v3v3Xuve/e/de69797917r3v3v3Xuvod/8IdP+ZW/zE/8Aw/8A44f+87vD&#10;3737r3W97797917r3v3v3Xuve/e/de69797917r3v3v3Xuve/e/de69797917r3v3v3Xuve/e/de&#10;69797917r3v3v3Xuve/e/de69797917r3v3v3Xuve/e/de69797917r3v3v3Xuve/e/de6979791&#10;7r3v3v3Xuve/e/de69797917r3v3v3Xuve/e/de6oB/4VHf9uKPnN/5bN/8ABh9fe/e/de6+QL79&#10;7917r3v3v3Xuve/e/de69797917r3v3v3Xul91QAe0utgRcHf+zgQeQQdxU1wR797917r71X8JxX&#10;/Osx/wD5xU3/AEb797917r38JxX/ADrMf/5xU3/Rvv3v3XuvfwnFf86zH/8AnFTf9G+/e/de69/C&#10;cV/zrMf/AOcVN/0b797917r38JxX/Osx/wD5xU3/AEb797917r38JxX/ADrMf/5xU3/Rvv3v3Xuv&#10;fwnFf86zH/8AnFTf9G+/e/de69/CcV/zrMf/AOcVN/0b797917r38JxX/Osx/wD5xU3/AEb79791&#10;7r38JxX/ADrMf/5xU3/Rvv3v3XuvfwnFf86zH/8AnFTf9G+/e/de69/CcV/zrMf/AOcVN/0b7979&#10;17r38JxX/Osx/wD5xU3/AEb797917r38JxX/ADrMf/5xU3/Rvv3v3XuvfwnFf86zH/8AnFTf9G+/&#10;e/de69/CcV/zrMf/AOcVN/0b797917r38JxX/Osx/wD5xU3/AEb797917r38JxX/ADrMf/5xU3/R&#10;vv3v3XuvfwnFf86zH/8AnFTf9G+/e/de69/CcV/zrMf/AOcVN/0b797917r38JxX/Osx/wD5xU3/&#10;AEb797917r38JxX/ADrMf/5xU3/Rvv3v3Xus0NDQ0z+Sno6WnkKlS8NPDE5Um5XUgBtwOPfvfuvd&#10;Svfvfuvde9+9+69173737r3Xvfvfuvde9+9+69173737r3Xvfvfuvde9+9+69173737r3Xvfvfuv&#10;de9+9+69173737r3Xvfvfuvde9+9+69173737r3Xvfvfuvde9+9+69173737r3Xvfvfuvde9+9+6&#10;9173737r3Xvfvfuvde9+9+69173737r3VAP/AAqO/wC3FHzm/wDLZv8A4MPr73737r3XyBffvfuv&#10;de9+9+69173737r3Xvfvfuvde9+9+690vuqAD2l1sCLg7/2cCDyCDuKmuCPfvfuvdfeq/hOK/wCd&#10;Zj//ADipv+jffvfuvde/hOK/51mP/wDOKm/6N9+9+691Hn29t+q0/c4PD1GjVo8+MoptGq2rT5EN&#10;r2F7e/e/de6T2S6w61zN/wCMdebGyur9X8S2lgK69rAX+6p3/wBSv+2H9B797917oOcx8T/izuGN&#10;4s/8augM5FJ+uPMdN9dZON7jSdaVuNcHjjn3737r3QFbq/lX/wAsre6yf3q/l6fCbNTSghq2p+Lv&#10;SiZMX+vjy1PhUqUv+dEo/wB49+9+690Ujf3/AAnU/kr9kJMme+AvVmLM+omTYO4+0erniY/Rof8A&#10;RrnsSFseQoGn+oI49+9+691X32v/AMI6/wCUfv5KmTY1X8nujqp1dqNNhdv43cmLp5iD4xUUnbWE&#10;3FUyxA21ItbG5HAkU8+/e/de6qW73/4RAbkgiq6/4yfPLB5WY+T7Dafe/UVft+JLC8X3fYXX+TyZ&#10;a/0bRthbWuNV9I97917qhj5Qf8Jkv5xXxghyWWl+Mrd/bSxnkL7q+Me5qDtpqsR3YtQdexLRbylB&#10;Uagw2yB+CQ3p9+9+691RRuzaG7Nhbhyu0d87X3FszdmCqWos3tjdmFyW3dw4esQBnpMrhcxFDU08&#10;oBBMc0SsL/T3737r3Sd9+9+69173737r3Xvfvfuvde9+9+69173737r3Xvfvfuvde9+9+6917373&#10;7r3W4B/wli/nVVnw/wC68V8BvkXu11+LfyB3XHTdV7gz1a38P6K7w3FUrTUKLV1DaaTbm66hkpMj&#10;Gf2KTJNT5D/J4pspNL737r3X0+Pfvfuvde9+9+69173737r3Xvfvfuvde9+9+69173737r3Xvfvf&#10;uvde9+9+69173737r3Xvfvfuvde9+9+69173737r3Xvfvfuvde9+9+69173737r3Xvfvfuvde9+9&#10;+69173737r3Xvfvfuvde9+9+69173737r3Xvfvfuvde9+9+6918gX/hUd/2/X+c3/ls3/wAB5197&#10;97917qgH3737r3Xvfvfuvde9+9+69173737r3XvfvfuvdfQz/wCEPdHSVXVv8xE1NLTVBTf/AMcQ&#10;hngimKBtu7wuFMgNr25t797917re1/hOK/51mP8A/OKm/wCjffvfuvde/hOK/wCdZj//ADipv+jf&#10;fvfuvde/hOK/51mP/wDOKm/6N9+9+6917+E4r/nWY/8A84qb/o33737r3Xv4Tiv+dZj/APzipv8A&#10;o33737r3Xv4Tiv8AnWY//wA4qb/o33737r3Xv4Tiv+dZj/8Azipv+jffvfuvde/hOK/51mP/APOK&#10;m/6N9+9+6917+E4r/nWY/wD84qb/AKN9+9+6917+E4r/AJ1mP/8AOKm/6N9+9+6917+E4r/nWY//&#10;AM4qb/o33737r3Xv4Tiv+dZj/wDzipv+jffvfuvde/hOK/51mP8A/OKm/wCjffvfuvde/hOK/wCd&#10;Zj//ADipv+jffvfuvde/hOK/51mP/wDOKm/6N9+9+6917+E4r/nWY/8A84qb/o33737r3Xv4Tiv+&#10;dZj/APzipv8Ao33737r3Xv4Tiv8AnWY//wA4qb/o33737r3Xv4Tiv+dZj/8Azipv+jffvfuvde/h&#10;OK/51mP/APOKm/6N9+9+6917+E4r/nWY/wD84qb/AKN9+9+6917+E4r/AJ1mP/8AOKm/6N9+9+69&#10;1OREjRY40WONFCoiKERFAsFVV4AH4A9+9+691y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e9+9+69173737r3Xvfvfuvde9+9+69173737r3XxGv5uPeH+zG/&#10;zOvnb3BFWfxDF7l+Tna+N2xW+Ty/dbJ2VuebYexJg3IscNjKGygkL9ASAD797917quz3737r3Xvf&#10;vfuvde9+9+69173737r3XvfvfuvdbSX/AAky+fn+ymfzIaP4/bwzX8P6k+b+Ix/UlbHVVHhx2P7p&#10;wc8+V6QzMisfVNV1U+R2vAirdpcxEzELHce9+6919Wb3737r3Xvfvfuvde9+9+69173737r3Xvfv&#10;fuvde9+9+69173737r3Xvfvfuvde9+9+69173737r3Xvfvfuvde9+9+69173737r3Xvfvfuvde9+&#10;9+69173737r3Xvfvfuvde9+9+69173737r3Xvfvfuvde9+9+69173737r3Xvfvfuvde9+9+69173&#10;737r3Xvfvfuvde9+9+69173737r3Xvfvfuvde9+9+691Er6+hxdDWZPJ1lLjsbjqSor8hkK6oipa&#10;KhoaOE1FXWVlVOVSOKKNWeSR2CqoJJAHv3v3XuvinfzjfndXfzGv5iPyJ+S8FfVVPXuQ3S+w+kaO&#10;o8qJjOlOvS23NgtDSTeqnkycMcmerqe5C1tfU2JB9+9+691WH797917r3v3v3Xuve/e/de697979&#10;17r3v3v3XutlP/hJr3h/og/nMdQbYnq/ssZ8g+rO5+kslK76IHZtpHtrB0s1/qZ8rtOgp4hY3lkQ&#10;fm/v3v3XuvrS+/e/de69797917r3v3v3Xuve/e/de69797917r3v3v3Xuve/e/de69797917r3v3&#10;v3Xuve/e/de69797917r3v3v3Xuve/e/de69797917r3v3v3Xuve/e/de69797917r3v3v3Xuve/&#10;e/de69797917r3v3v3Xuve/e/de69797917r3v3v3Xuve/e/de69797917r3v3v3Xuve/e/de697&#10;97917r3v3v3Xuve/e/de69797917r5Av/Co7/t+v85v/AC2b/wCA86+9+9+691QD797917r3v3v3&#10;Xuve/e/de69797917r3v3v3Xuvod/wDCHT/mVv8AMT/8P/44f+87vD3737r3W97797917r3v3v3X&#10;uve/e/de69797917r3v3v3Xuve/e/de69797917r3v3v3Xuve/e/de69797917r3v3v3Xuve/e/d&#10;e69797917r3v3v3Xuve/e/de69797917r3v3v3Xuve/e/de69797917r3v3v3Xuve/e/de697979&#10;17r3v3v3Xuve/e/de6oB/wCFR3/bij5zf+Wzf/Bh9fe/e/de6+QL797917r3v3v3Xuve/e/de697&#10;97917r3v3v3Xul/1R/zNLrX/AMP/AGd/70VN797917r73P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oB/4VHf9uKPnN/5bN/8GH19797917r5Avv3v3Xuve/e/de69797&#10;917r3v3v3Xuve/e/de6X/VH/ADNLrX/w/wDZ3/vRU3v3v3Xuvvc+/e/de69797917r3v3v3Xuve/&#10;e/de69797917r3v3v3Xuve/e/de69797917r3v3v3Xuve/e/de6KZ8qvgh8Ovm/tZ9ofK745dWd3&#10;Y0UclDj8lu/bVKd47dgmJMjbP7Axf22ewsh1N+9iclTyckarE397917rS4/mP/8ACMiFKXP9l/yx&#10;+2qmSphjqMgvxm75y9O33bLeVsb1z3QiRLGxAEVHQ7mpSpY6qjNoPfvfuvdaMvffx57w+LfZ+4el&#10;/kR1ZvTp7tLa0qpmtl76wtVhctDDKzCkydF5h4qyhqQpko8hRyS01THaSCaSMhj737r3QN+/e/de&#10;69797917r3v3v3Xuve/e/de69797917r3v3v3XuuwSCCCQQQQQbEEcggj3737r3X1tv+EzX81So/&#10;mNfBuk2B2ruM5f5R/E1Nv9Z9p1WQqzNmt/bImopIuq+2qppi0k09fSUk+LzE7u8kmRoKiql0CthU&#10;+9+691sg+/e/de69797917r3v3v3Xuve/e/de69797917r3v3v3Xuve/e/de69797917r3v3v3Xu&#10;ve/e/de69797917r3v3v3Xuve/e/de69797917r3v3v3Xuve/e/de69797917r3v3v3Xuve/e/de&#10;69797917r3v3v3Xuve/e/de6+QL/AMKjv+36/wA5v/LZv/gPOvvfvfuvdUA+/e/de69797917r3v&#10;3v3Xuve/e/de69797917r6Hf/CHT/mVv8xP/AMP/AOOH/vO7w9+9+691ve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QB/KzuWl+Onxg+Rnf9ZJDHTdI9F9s9syGfSY3PXmw6/dkcJR+G&#10;MjUioqWJZiFAJIHv3v3XuvhF1dXVV9VU11bUTVdZW1E1XV1VRI01RU1VRIZp6ieVyWZ3clmYm5JJ&#10;Pv3v3Xuo/v3v3Xuve/e/de69797917r3v3v3Xuve/e/de6ettbjz2ztx4Dd21stXYDc+1c3itx7c&#10;zuMnelyWFz2Dro8niMtj6mP1Rz01RFHNFIvKuoI5Hv3v3Xuvtxfyu/mxgf5hvwP+OXywxMlDHm+x&#10;th0dN2Th6AqsW2u3NqSvtbtDAJTX1xQRZqkq5KASKrSUclNOF0SqT737r3R/Pfvfuvde9+9+6917&#10;3737r3Xvfvfuvde9+9+69173737r3Xvfvfuvde9+9+69173737r3Xvfvfuvde9+9+69173737r3X&#10;vfvfuvde9+9+69173737r3Xvfvfuvde9+9+69173737r3Xvfvfuvde9+9+69173737r3Xvfvfuvd&#10;e9+9+69173737r3Xvfvfuvde9+9+69173737r3Xvfvfuvde9+9+691rdf8Kkvn7/ALJX/LG3v1/t&#10;LNfw3uX5kVdb8e9jpTVHiyeO2JlMcaru7dkCKVfxQYFzg/NE4eCqy9HKt9J9+9+6918kz3737r3X&#10;vfvfuvde9+9+69173737r3Xvfvfuvde9+9+690cv+XX3h/stfz1+G/fEtZ9jjerPkt0zu3cM5fxI&#10;+0cfv2hG8qSWQ20pUYpqyCRvwrk+/e/de6+5b797917r3v3v3Xuve/e/de69797917r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qgH/hUd/24o+c3/ls3/wAGH19797917r5A&#10;vv3v3Xuve/e/de69797917r3v3v3Xuve/e/de6X/AFR/zNLrX/w/9nf+9FTe/e/de6+9z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qv/APmFfyyfiH/M36hqeqPlH1tRZyqo6WtGwe08AlJh+2uqctVpxmNhbz8M&#10;ksCmQRyVONqknx9WUQVlJOqKF97917r5Q383n+TT8lf5RvccW1+yYX7C6I3vkK5elPkPgMVUUe1d&#10;8UtOGqTt3cVGXm/gm5aWAa63DzzuGUNPRz1VMDKvvfuvdVAe/e/de69797917r3v3v3Xuve/e/de&#10;69797917r3v3v3XuriP5E/8AMNrP5bX8xzpXuXMZmXG9M76yCdLfIamaYx4+TqXsHIU9HXbjrkJs&#10;f7uZGPHbkQr62FC0AIWZw3vfuvdfZtjkjmjSWJ0lilRZI5I2V45I3XUjo63BBBBBBsR797917rn7&#10;97917r3v3v3Xuve/e/de69797917r3v3v3Xuve/e/de69797917r3v3v3Xuve/e/de69797917r3&#10;v3v3Xuve/e/de69797917r3v3v3Xuve/e/de69797917r3v3v3Xuve/e/de69797917r3v3v3Xuv&#10;e/e/de6+QL/wqO/7fr/Ob/y2b/4Dzr73737r3VAPv3v3Xuve/e/de69797917r3v3v3Xuve/e/de&#10;6+h3/wAIdP8AmVv8xP8A8P8A+OH/ALzu8Pfvfuvdb3v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e9+9+69173737r&#10;3XvfvfuvdUBf8Kee8P8AQj/Jd+WBpKz7PPduDrjo/AfueP7r+/8A2Hjhu6j45OvbdLm/SPrbn039&#10;+9+6918gT3737r3Xvfvfuvde9+9+69173737r3Xvfvfuvde9+9+69173737r3W9H/wAIu/n5/dDt&#10;jvP+XPvjNePB9tUNT370VTVdRpii7H2fiosX2ttjHRsSzz5bb0FDl0RQqRx4Src3eXn3v3Xuvoq+&#10;/e/de69797917r3v3v3Xuve/e/de69797917r3v3v3Xuve/e/de69797917r3v3v3Xuve/e/de69&#10;797917r3v3v3Xuve/e/de69797917r3v3v3Xuve/e/de69797917r3v3v3Xuve/e/de69797917r&#10;3v3v3Xuve/e/de69797917r3v3v3Xuve/e/de69797917r3v3v3Xuve/e/de69797917r5IX/Cor&#10;5+/7Ox/M737sjaeb/ifTPw9pqz48bCSlqPLjMjvPC5JqnurdsCKWjMtTuASYdaiJ2SejxVFKv6vf&#10;vfuvda4nv3v3Xuve/e/de69797917r3v3v3Xuve/e/de69797917r3v3v3Xuvud/y/e7/wDZlfgx&#10;8QO/Zaz73Idt/G3pnfOemL+SSPdOc2BQVW7KOeTm8tPkzV08pufWjcn3737r3Rvffvfuvde9+9+6&#10;9173737r3Xvfvfuvde9+9+69173737r3Xvfvfuvde9+9+69173737r3Xvfvfuvde9+9+69173737&#10;r3Xvfvfuvde9+9+69173737r3Xvfvfuvde9+9+69173737r3Xvfvfuvde9+9+69173737r3Xvfvf&#10;uvde9+9+69173737r3Xvfvfuvde9+9+69173737r3Xvfvfuvde9+9+69173737r3XvfvfuvdfIF/&#10;4VHf9v1/nN/5bN/8B519797917qgH3737r3Xvfvfuvde9+9+69173737r3XvfvfuvdfQ7/4Q6f8A&#10;Mrf5if8A4f8A8cP/AHnd4e/e/de63vffvfuvde9+9+69173737r3Xvfvfuvde9+9+69173737r3X&#10;vfvfuvde9+9+69173737r3Xvfvfuvde9+9+69173737r3Xvfvfuvde9+9+69173737r3Xvfvfuvd&#10;e9+9+69173737r3Xvfvfuvde9+9+69173737r3Xvfvfuvde9+9+69173737r3VAP/Co7/txR85v/&#10;AC2b/wCDD6+9+9+6918gX3737r3Xvfvfuvde9+9+69173737r3XvfvfuvdL/AKo/5ml1r/4f+zv/&#10;AHoqb3737r3X3u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QD/wAK&#10;jv8AtxR85v8Ay2b/AODD6+9+9+6918gX3737r3Xvfvfuvde9+9+69173737r3XvfvfuvdL/qj/ma&#10;XWv/AIf+zv8A3oqb3737r3X3uffvfuvde9+9+69173737r3Xvfvfuvde9+9+69173737r3Xvfvfu&#10;vde9+9+69173737r3Xvfvfuvde9+9+69173737r3XvfvfuvdFv8Alt8TOi/m/wBAdhfGn5GbMpN7&#10;9X9jYl6DJUcgjhy+CykIMuE3ftLLMjvj8xi6jRV46uiUmORQGV4mkjf3v3Xuvjc/zVf5a3b/APKw&#10;+XO9PjV2cZs9twr/AHt6Z7QioXosT2t1TlKyWHAbopYbssFbC0UuPzNAHb7WugmjR5acwVE3vfuv&#10;dVu+/e/de69797917r3v3v3Xuve/e/de69797917r3v3v3XuvsTf8Jx/mvN83/5UPx63PuHL/wAW&#10;7N6MpKr4y9pzSzmorZc/1FR0tDtTK5GeQ+SWpyW1Knb2Sq55Bd6mec3axY+9+691el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VAP/Co7/txR85v/LZv/gw+vvfvfuvd&#10;fIF9+9+69173737r3Xvfvfuvde9+9+69173737r3S/6o/wCZpda/+H/s7/3oqb3737r3X3u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UA/wDCo7/txR85v/LZv/gw+vvf&#10;vfuvdfIF9+9+69173737r3Xvfvfuvde9+9+69173737r3S/6o/5ml1r/AOH/ALO/96Km9+9+6919&#10;7n3737r3Xvfvfuvde9+9+69173737r3Xvfvfuvde9+9+69173737r3Xvfvfuvde9+9+69173737r&#10;3Xvfvfuvde9+9+69173737r3Xvfvfuvde9+9+69173737r3Xvfvfuvde9+9+69173737r3Xvfvfu&#10;vde9+9+69173737r3Xvfvfuvde9+9+69173737r3Xvfvfuvde9+9+6918gX/AIVHf9v1/nN/5bN/&#10;8B519797917qgH3737r3Xvfvfuvde9+9+69173737r3XvfvfuvdfQ7/4Q6f8yt/mJ/8Ah/8Axw/9&#10;53eHv3v3Xut733737r3Xvfvfuvde9+9+69173737r3Xvfvfuvde9+9+69173737r3Xvfvfuvde9+&#10;9+69173737r3Xvfvfuvde9+9+69173737r3Xvfvfuvde9+9+69173737r3Xvfvfuvde9+9+69173&#10;737r3Xvfvfuvde9+9+69173737r3Xvfvfuvde9+9+69173737r3Xvfvfuvde9+9+69173737r3Wj&#10;3/wt17w/gfxm+E/xyp6vTL2Z3fv/ALjyVJFJZzR9M7Hi2djzWKvIjkl3xK0Sv6XeEsAWiuvvfuvd&#10;fOL9+9+69173737r3Xvfvfuvde9+9+69173737r3Xvfvfuvde9+9+690Yf4lfJPfnw8+TPRvyg6z&#10;nMe9ejuydsdg4mlNQ9NTZunwuQV81tbJTRAt9ll6BqrF1ygEtT1Eq/n3737r3X3Geh+6dh/I7pTq&#10;fv3q/KDM9d9y9e7S7K2bkDoE0u3944SHO46KthjZvFUwpMIaqBjqimR4nAZCB737r3Qse/e/de69&#10;797917r3v3v3Xuve/e/de69797917r3v3v3Xuve/e/de69797917r3v3v3Xuve/e/de69797917r&#10;3v3v3Xuve/e/de69797917r3v3v3Xuve/e/de69797917r3v3v3Xuve/e/de69797917r3v3v3Xu&#10;ve/e/de69797917r3v3v3Xuve/e/de69797917r3v3v3Xuquv5y/zwo/5cv8ur5D/JKkyFNSdjU+&#10;2W686OpZzE8mR7q7EV9vbFlp6Wb01C4p3n3BWU9wXo8fUgG9vfvfuvdfFVrKysyNZV5DIVdTX19f&#10;Uz1ldXVk8tVWVlZVSmepq6upnLPJLI7M8kjsWZiSSSffvfuvdRvfvfuvde9+9+69173737r3Xvfv&#10;fuvde9+9+69173737r3XvfvfuvdfWz/4Sg94f6Yv5MnSW3p6z77K9A9j9y9IZaZn1zJ9nvOTs/b1&#10;JMP7P2+G3RjKeNbD9tE+pNz737r3WyL797917r3v3v3Xuve/e/de69797917r3v3v3Xuve/e/de6&#10;9797917r3v3v3Xuve/e/de69797917r3v3v3Xuve/e/de69797917r3v3v3Xuve/e/de69797917&#10;r3v3v3Xuve/e/de69797917r3v3v3Xuve/e/de69797917r3v3v3Xuve/e/de69797917r3v3v3X&#10;uve/e/de69797917r3v3v3Xuve/e/de69797917r5Av/AAqO/wC36/zm/wDLZv8A4Dzr73737r3V&#10;APv3v3Xuve/e/de69797917r3v3v3Xuve/e/de6+h3/wh0/5lb/MT/8AD/8Ajh/7zu8Pfvfuvdb3&#10;vv3v3Xuve/e/de69797917r3v3v3Xuve/e/de69797917r3v3v3Xuve/e/de69797917r3v3v3Xu&#10;ve/e/de69797917r3v3v3Xuve/e/de69797917r3v3v3Xuve/e/de69797917r3v3v3Xuve/e/de&#10;69797917r3v3v3Xuve/e/de69797917qgH/hUd/24o+c3/ls3/wYfX3v3v3XuvkC+/e/de697979&#10;17r3v3v3Xuve/e/de69797917pf9Uf8AM0utf/D/ANnf+9FTe/e/de6+9z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qAf+FR3/bij5zf+Wzf/AAYfX3v3v3XuvkC+/e/d&#10;e69797917r3v3v3Xuve/e/de69797917pf8AVH/M0utf/D/2d/70VN797917r73Pv3v3Xuve/e/d&#10;e69797917r3v3v3Xuve/e/de69797917r3v3v3Xuve/e/de69797917r3v3v3Xuve/e/de697979&#10;17r3v3v3Xuve/e/de6oT/wCFEX8rbH/zMvgVu6DZe3oq/wCT/wAdKPO9t/HivpaZZM1na2gxyz75&#10;6hhdRreLdWPpVp6aDWqfxWnxk0jCOGQN737r3Xx9GVkZkdWV1YqysCrKymzKynkEH6j3737r3XXv&#10;3v3Xuve/e/de69797917r3v3v3Xuve/e/de63iP+ETnynm2x8iPll8OMzkiuI7Z6x2/3rsqjqZSK&#10;eDd/VGbTae66TGR/8rOSxW4aWonBBvFigQRoIb3v3Xuvo4e/e/de69797917r3v3v3Xuve/e/de6&#10;9797917r3v3v3Xuve/e/de69797917r3v3v3Xuve/e/de69797917r3v3v3Xuve/e/de69797917&#10;r3v3v3Xuve/e/de69797917r3v3v3Xuve/e/de69797917r3v3v3XuvkC/8ACo7/ALfr/Ob/AMtm&#10;/wDgPOvvfvfuvdUA+/e/de69797917r3v3v3Xuve/e/de69797917r6Hf/CHT/mVv8xP/wAP/wCO&#10;H/vO7w9+9+691ve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D/AMKjv+3FHzm/8tm/+DD6+9+9+6918gX3737r3Xvf&#10;vfuvde9+9+69173737r3XvfvfuvdL/qj/maXWv8A4f8As7/3oqb3737r3X3uffvfuvde9+9+6917&#10;3737r3Xvfvfuvde9+9+69173737r3Xvfvfuvde9+9+69173737r3Xvfvfuvde9+9+69173737r3X&#10;vfvfuvde9+9+69173737r3Xvfvfuvde9+9+69173737r3Xvfvfuvde9+9+69173737r3Xvfvfuvd&#10;e9+9+69173737r3Xvfvfuvde9+9+69173737r3XyBf8AhUd/2/X+c3/ls3/wHnX3v3v3XuqAffvf&#10;uvde9+9+69173737r3Xvfvfuvde9+9+6919Dv/hDp/zK3+Yn/wCH/wDHD/3nd4e/e/de63vffvfu&#10;vde9+9+69173737r3Xvfvfuvde9+9+69173737r3Xvfvfuvde9+9+69173737r3Xvfvfuvde9+9+&#10;69173737r3Xvfvfuvde9+9+69173737r3Xvfvfuvde9+9+69173737r3Xvfvfuvde9+9+6917373&#10;7r3Xvfvfuvde9+9+69173737r3Xvfvfuvde9+9+69173737r3XvfvfuvdfLy/wCFmnd/9/8A+Zx1&#10;n09Q1nlxXQPxi2Zj8hReTX9pvbsrdGX3zmJdI4Uy4aTbvpIv6L3sRb3v3XutRT3737r3Xvfvfuvd&#10;e9+9+69173737r3Xvfvfuvde9+9+69173737r3XvfvfuvdfSz/4Rq/Pz/S98U+0/gTvfNfcb3+LW&#10;cl7A6pp6yo1VWQ6L7NzElXmMbQxuWeRNv7plqmqJGIVIszQQIumP3737r3W6L797917r3v3v3Xuv&#10;e/e/de69797917r3v3v3Xuve/e/de69797917r3v3v3Xuve/e/de69797917r3v3v3Xuve/e/de6&#10;9797917r3v3v3Xuve/e/de69797917r3v3v3Xuve/e/de69797917r3v3v3Xuve/e/de69797917&#10;r3v3v3Xuve/e/de69797917r3v3v3Xuve/e/de6+aZ/wsq+fv+l75V9WfAnZGb+42R8WsHD2B2tT&#10;0dRqpMh3p2bho6rD42ujQsjvt7a0tK1PIpDJLma+CRQ0fv3v3XutLr3737r3Xvfvfuvde9+9+691&#10;73737r3Xvfvfuvde9+9+69173737r3XvfvfuvdfQr/4Q/wDd/wB3sH55/G2trNH93939Qd37aoGe&#10;/wBx/fDC5TYe96yOP8eH+BbeR2tz5UH49+9+691vm+/e/de69797917r3v3v3Xuve/e/de697979&#10;17r3v3v3Xuve/e/de69797917r3v3v3Xuve/e/de69797917r3v3v3Xuve/e/de69797917r3v3v&#10;3Xuve/e/de69797917r3v3v3Xuve/e/de69797917r3v3v3Xuve/e/de69797917r3v3v3Xuve/e&#10;/de69797917r3v3v3Xuve/e/de69797917r3v3v3Xuve/e/de6+QL/wqO/7fr/Ob/wAtm/8AgPOv&#10;vfvfuvdUA+/e/de69797917r3v3v3Xuve/e/de69797917r6Hf8Awh0/5lb/ADE//D/+OH/vO7w9&#10;+9+691ve+/e/de69797917r3v3v3Xuve/e/de69797917r3v3v3Xuve/e/de69797917r3v3v3Xu&#10;ve/e/de69797917r3v3v3Xuve/e/de69797917r3v3v3Xuve/e/de69797917r3v3v3Xuve/e/de&#10;69797917r3v3v3Xuve/e/de69797917r3v3v3XuqAf8AhUd/24o+c3/ls3/wYfX3v3v3XuvkC+/e&#10;/de69797917r3v3v3Xuve/e/de69797917pf9Uf8zS61/wDD/wBnf+9FTe/e/de6+9z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qAf+FR3/bij5zf+Wzf/Bh9fe/e/de6&#10;+QL797917r3v3v3Xuve/e/de69797917r3v3v3Xul/1R/wAzS61/8P8A2d/70VN797917r73Pv3v&#10;3Xuve/e/de69797917r3v3v3Xuve/e/de69797917r3v3v3Xuve/e/de69797917r3v3v3Xuve/e&#10;/de69797917r3v3v3Xuve/e/de69797917r4+H/Ckn4MUvwY/mqd24bamHXD9T/IWOk+TXVlNTQC&#10;HH0GO7NyNWN87eoo4QIYYsduqjzsFJSRW8NF9mNKqyD3737r3VC3v3v3Xuve/e/de69797917r3v&#10;3v3Xuve/e/de6uI/kBd+y/HD+cJ8Ed8NWtRYvdPdGO6Uz2p9FJPiu/cXVdND+IX9Phgqc3TVmp/T&#10;G8KSkjRce9+6919nD3737r3Xvfvfuvde9+9+69173737r3Xvfvfuvde9+9+69173737r3Xvfvfuv&#10;de9+9+69173737r3Xvfvfuvde9+9+69173737r3Xvfvfuvde9+9+69173737r3Xvfvfuvde9+9+6&#10;9173737r3Xvfvfuvde9+9+6918gX/hUd/wBv1/nN/wCWzf8AwHnX3v3v3XuqAffvfuvde9+9+691&#10;73737r3Xvfvfuvde9+9+6919Dv8A4Q6f8yt/mJ/+H/8AHD/3nd4e/e/de63v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/6&#10;o/5ml1r/AOH/ALO/96Km9+9+69197n3737r3Xvfvfuvde9+9+69173737r3Xvfvfuvde9+9+6917&#10;3737r3Xvfvfuvde9+9+69173737r3Xvfvfuvde9+9+69173737r3Xvfvfuvde9+9+69173737r3X&#10;vfvfuvde9+9+69173737r3Xvfvfuvde9+9+69173737r3Xvfvfuvde9+9+69173737r3Xvfvfuvd&#10;e9+9+6918gX/AIVHf9v1/nN/5bN/8B519797917qgH3737r3Xvfvfuvde9+9+69173737r3Xvfvf&#10;uvdfQ7/4Q6f8yt/mJ/8Ah/8Axw/953eHv3v3Xut733737r3Xvfvfuvde9+9+69173737r3Xvfvfu&#10;vde9+9+69173737r3Xvfvfuvde9+9+69173737r3Xvfvfuvde9+9+69173737r3Xvfvfuvde9+9+&#10;69173737r3Xvfvfuvde9+9+69173737r3Xvfvfuvde9+9+69173737r3Xvfvfuvde9+9+6917373&#10;7r3Xvfvfuvde9+9+69173737r3Xxa/56veH+zC/zefn72LHV/f0VH8g9z9XYmrWTyQVGF6KpqfpH&#10;D1FI4uDDLTbejliZeGVg359+9+691U3797917r3v3v3Xuve/e/de69797917r3v3v3Xuve/e/de6&#10;9797917r3v3v3XurSP5Mvzwq/wCXL/MX+O/yQrMjUUfXEO5l667ypYTK0OQ6V7FdNvb4nqaaH1VD&#10;YlXg3DRwXAesx9MCbX9+9+6919qijrKTIUlLX0FVT11DXU8FZRVtHPFU0lZSVMQmpqqlqYSySRyI&#10;yujoxVlIIJB9+9+691I9+9+69173737r3Xvfvfuvde9+9+69173737r3Xvfvfuvde9+9+6917373&#10;7r3Xvfvfuvde9+9+69173737r3Xvfvfuvde9+9+69173737r3Xvfvfuvde9+9+69173737r3Xvfv&#10;fuvde9+9+69173737r3Xvfvfuvde9+9+69173737r3Xvfvfuvde9+9+690Xb5b/JTYfw6+Mnefyi&#10;7MmEey+juttzdgZSlFRHTVOcqcNQM2D2rjZpQV+9zGQalxVCrCzVFREv59+9+6918OfvfujfnyN7&#10;q7X797QyhzPYncvYW7eyt55H9wQzbh3jm5s7kY6KGRmMVNFJMYaWnB0xQqkSWVAB737r3QUe/e/d&#10;e69797917r3v3v3Xuve/e/de69797917r3v3v3Xuve/e/de69797917raj/4R8d4f6MP5uVP1tU1&#10;njovkd8d+3etaeikfTDUZ/aSUHdePqkW4vNFR7XyUcZ/1E0gtzx737r3X1Vffvfuvde9+9+69173&#10;737r3Xvfvfuvde9+9+69173737r3Xvfvfuvde9+9+69173737r3Xvfvfuvde9+9+69173737r3Xv&#10;fvfuvde9+9+69173737r3Xvfvfuvde9+9+69173737r3Xvfvfuvde9+9+69173737r3Xvfvfuvde&#10;9+9+69173737r3Xvfvfuvde9+9+69173737r3Xvfvfuvde9+9+69173737r3XvfvfuvdfIF/4VHf&#10;9v1/nN/5bN/8B519797917qgH3737r3Xvfvfuvde9+9+69173737r3XvfvfuvdfQ7/4Q6f8AMrf5&#10;if8A4f8A8cP/AHnd4e/e/de63vf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QD/wAKjv8A&#10;txR85v8Ay2b/AODD6+9+9+6918gX3737r3Xvfvfuvde9+9+69173737r3XvfvfuvdL/qj/maXWv/&#10;AIf+zv8A3oqb3737r3X3uffvfuvde9+9+69173737r3Xvfvfuvde9+9+69173737r3Xvfvfuvde9&#10;+9+69173737r3Xvfvfuvde9+9+69173737r3Xvfvfuvde9+9+69173737r3Wkn/wtg+MkO7vip8V&#10;PlpisYJc10t3Hnen90VtNFacbK7n222dx1Zk5APVT0WX2zT01PqPolyTBR+659+9+69183P3737r&#10;3Xvfvfuvde9+9+69173737r3XvfvfuvdLDrzeuY613/sbsbb0hhz+wN4bZ3rg5g5QxZjauagzuMk&#10;DryNM0CG4+nv3v3XuvvVbV3Ji95bX23u/CTGowu6sDh9yYicgAzYvOY+PJ0ExAJHqilQ8H8+/e/d&#10;e6fvfvfuvde9+9+69173737r3Xvfvfuvde9+9+69173737r3Xvfvfuvde9+9+69173737r3Xvfvf&#10;uvde9+9+69173737r3Xvfvfuvde9+9+69173737r3Xvfvfuvde9+9+69173737r3Xvfvfuvde9+9&#10;+6918gX/AIVHf9v1/nN/5bN/8B519797917qgH3737r3Xvfvfuvde9+9+69173737r3Xvfvfuvdf&#10;Q7/4Q6f8yt/mJ/8Ah/8Axw/953eHv3v3Xut7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D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Qdd&#10;v9kYbpzqXtHt7cZVdvdV9db27IzzNIIlXDbH21U7nyhaVuFAgpXux+n19+9+6918Gzdu6MzvfdW5&#10;t6bjq2r9w7v3Bmd0Z6ua+qszOfyMmVylW1yTeSeV3Nyfr797917pP+/e/de69797917r3v3v3Xuv&#10;e/e/de69797917r3v3v3Xuve/e/de69797917r3v3v3Xuvrif8Je/n5/s7X8sLr7Z27M1/E+5fiD&#10;UUnx23+tVUeXJ5LaWAxiVHTG7Z0ctI0dVt7w4l6mZy9RW4uulP19+9+691sae/e/de69797917r3&#10;v3v3Xuve/e/de69797917r3v3v3Xuve/e/de69797917r3v3v3Xuve/e/de69797917r3v3v3Xuv&#10;e/e/de69797917r3v3v3Xuve/e/de69797917r3v3v3Xuve/e/de69797917r3v3v3Xuve/e/de6&#10;9797917r3v3v3Xuve/e/de60Vv8AhaL8/P7qdW9F/wAuXY2a8ea7VraXv/vemo6jTLH15tLKTYrq&#10;ba+RjQlXhymfgr8xJG4V45MLRyC6y+/e/de6+dh797917r3v3v3Xuve/e/de69797917r3v3v3Xu&#10;ve/e/de69797917r3v3v3Xuve/e/de6sb/lB94f7Ln/NB+B/bstZ/D8Xt/5N9WYbc1dr8YpNl793&#10;HF17vmctcAhcPla4lSQGHpJAJPv3v3Xuvtu+/e/de69797917r3v3v3Xuve/e/de69797917r3v3&#10;v3Xuve/e/de69797917r3v3v3Xuve/e/de69797917r3v3v3Xuve/e/de69797917r3v3v3Xuve/&#10;e/de69797917r3v3v3Xuve/e/de69797917r3v3v3Xuve/e/de69797917r3v3v3Xuve/e/de697&#10;97917r3v3v3Xuve/e/de69797917r3v3v3Xuve/e/de6+QL/AMKjv+36/wA5v/LZv/gPOvvfvfuv&#10;dUA+/e/de69797917r3v3v3Xuve/e/de69797917r6Hf/CHT/mVv8xP/AMP/AOOH/vO7w9+9+691&#10;ve+/e/de69797917r3v3v3Xuve/e/de69797917r3v3v3Xuve/e/de69797917r3v3v3Xuve/e/d&#10;e69797917r3v3v3Xuve/e/de69797917r3v3v3Xuve/e/de69797917r3v3v3Xuve/e/de697979&#10;17r3v3v3Xuve/e/de69797917r3v3v3XuqAf+FR3/bij5zf+Wzf/AAYfX3v3v3XuvkC+/e/de697&#10;97917r3v3v3Xuve/e/de69797917pf8AVH/M0utf/D/2d/70VN797917r73P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oB/4VHf8Abij5zf8Als3/AMGH19797917r5Av&#10;v3v3Xuve/e/de69797917r3v3v3Xuve/e/de6X/VH/M0utf/AA/9nf8AvRU3v3v3Xuvvc+/e/de6&#10;9797917r3v3v3Xuve/e/de69797917r3v3v3Xuve/e/de69797917r3v3v3Xuve/e/de69797917&#10;r3v3v3Xuve/e/de69797917r3v3v3XuqVP8AhRN01D3h/Jk+du3DTrLW7P6soO5cbOE1zUM3SG88&#10;Z2rkaiA2Okvj8TWU0jf8cpZBxe/v3v3XuvjZe/e/de69797917r3v3v3Xuve/e/de69797917r3v&#10;3v3XuvuGfyut8ydlfy1vgBvuonNTXbn+GXxoyWWmJ1Fs23TmHizqlublaxZ1ueTbmx49+9+690ez&#10;3737r3Xvfvfuvde9+9+69173737r3Xvfvfuvde9+9+69173737r3Xvfvfuvde9+9+69173737r3X&#10;vfvfuvde9+9+69173737r3Xvfvfuvde9+9+69173737r3Xvfvfuvde9+9+69173737r3Xvfvfuvd&#10;fIF/4VHf9v1/nN/5bN/8B519797917qgH3737r3Xvfvfuvde9+9+69173737r3XvfvfuvdfQ7/4Q&#10;6f8AMrf5if8A4f8A8cP/AHnd4e/e/de63v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e9+9+69173737r3VKf/Cif&#10;vD/QJ/Jm+dO5YKv7bJ726uoekcXCrhJ68967ux3U+bpYL2uVxOWyNRIL/wCaikPNre/e/de6+Nn7&#10;97917r3v3v3Xuve/e/de69797917r3v3v3Xuve/e/de69797917r3v3v3Xuve/e/de69797917rZ&#10;Q/4SyfPv/ZMP5nGzett25r+G9OfM2iofj/vKOpqPFjaDsKuyBrOjd0TRkqpmjzshwKySMEip8zVS&#10;m+ke/e/de6+tR797917r3v3v3Xuve/e/de69797917r3v3v3Xuve/e/de69797917r3v3v3Xuve/&#10;e/de69797917r3v3v3Xuve/e/de69797917r3v3v3Xuve/e/de69797917r3v3v3Xuve/e/de697&#10;97917r3v3v3Xuve/e/de69797917r3v3v3Xuve/e/de6Yt0bn2/snbO4t57ty9Dt/au0cFl9z7mz&#10;2TmWmxuE2/gcfJlczl8hUNxHBTU0Uk0rnhUUn8e/e/de6+Iz/M8+a24P5hfzs+RvyxzT10WJ7K37&#10;Wx9d4avZhNtjqXa8SbW6u268Fykc1PhKSjNd4gqyVj1E+kNK1/e/de6IV797917r3v3v3Xuve/e/&#10;de69797917r3v3v3Xuve/e/de69797917r3v3v3Xuve/e/de6k0VbV42spMjQVM1HXUFVBW0VXTy&#10;NFUUtXSyiemqYJUsVdHVWVhyCAffvfuvdfd5+LfcVJ8iPjP8eO/aF4XpO7uj+qe2oDThREqdibEo&#10;N3eNFX9Og1ZUp9VIKmxHv3v3Xuh29+9+69173737r3Xvfvfuvde9+9+69173737r3Xvfvfuvde9+&#10;9+69173737r3Xvfvfuvde9+9+69173737r3Xvfvfuvde9+9+69173737r3Xvfvfuvde9+9+69173&#10;737r3Xvfvfuvde9+9+69173737r3Xvfvfuvde9+9+69173737r3Xvfvfuvde9+9+69173737r3Xv&#10;fvfuvde9+9+69173737r3XvfvfuvdfIF/wCFR3/b9f5zf+Wzf/Aedfe/e/de6oB9+9+69173737r&#10;3Xvfvfuvde9+9+69173737r3X0O/+EOn/Mrf5if/AIf/AMcP/ed3h797917re99+9+69173737r3&#10;Xvfvfuvde9+9+69173737r3Xvfvfuvde9+9+69173737r3Xvfvfuvde9+9+69173737r3Xvfvfuv&#10;de9+9+69173737r3Xvfvfuvde9+9+69173737r3Xvfvfuvde9+9+69173737r3Xvfvfuvde9+9+6&#10;9173737r3XvfvfuvdUA/8Kjv+3FHzm/8tm/+DD6+9+9+6918gX3737r3Xvfvfuvde9+9+6917373&#10;7r3XvfvfuvdL/qj/AJml1r/4f+zv/eipvfvfuvdfe5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VAP/Co7/txR85v/AC2b/wCDD6+9+9+6918gX3737r3Xvfvfuvde9+9+&#10;69173737r3XvfvfuvdL/AKo/5ml1r/4f+zv/AHoqb3737r3X3uffvfuvde9+9+69173737r3Xvfv&#10;fuvde9+9+69173737r3Xvfvfuvde9+9+69173737r3Xvfvfuvde9+9+69173737r3Xvfvfuvde9+&#10;9+69173737r3RZPmxsiDsz4afLbreqp/u6XsD4yd9bJqKW2r7mDdXVeVwUsGk3vrWcr9Pz797917&#10;r4UXv3v3Xuve/e/de69797917r3v3v3Xuve/e/de69797917r7O/8gXOSbh/k2fy96+R/I1P0Fi8&#10;GGuTaPbG4MhtqJLn/UrSBf8AYe/e/de6uB9+9+69173737r3Xvfvfuvde9+9+69173737r3Xvfvf&#10;uvde9+9+69173737r3Xvfvfuvde9+9+69173737r3Xvfvfuvde9+9+69173737r3Xvfvfuvde9+9&#10;+69173737r3Xvfvfuvde9+9+69173737r3XyBf8AhUd/2/X+c3/ls3/wHnX3v3v3XuqAffvfuvde&#10;9+9+69173737r3Xvfvfuvde9+9+6919Dv/hDp/zK3+Yn/wCH/wDHD/3nd4e/e/de63vf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AP8AwqO/7cUfOb/y2b/4MPr73737r3XyBffvfuvde9+9+69173737r3Xvfvfuvde&#10;9+9+690v+qP+Zpda/wDh/wCzv/eipvfvfuvdfe59+9+69173737r3Xvfvfuvde9+9+69173737r3&#10;Xvfvfuvde9+9+69173737r3Xvfvfuvde9+9+69173737r3Xvfvfuvde9+9+69173737r3Xvfvfuv&#10;de9+9+69173737r3Xvfvfuvde9+9+69173737r3Xvfvfuvde9+9+69173737r3Xvfvfuvde9+9+6&#10;9173737r3XvfvfuvdfIF/wCFR3/b9f5zf+Wzf/Aedfe/e/de6oB9+9+69173737r3Xvfvfuvde9+&#10;9+69173737r3X0O/+EOn/Mrf5if/AIf/AMcP/ed3h797917re99+9+69173737r3Xvfvfuvde9+9&#10;+69173737r3Xvfvfuvde9+9+69173737r3Xvfvfuvde9+9+69173737r3Xvfvfuvde9+9+691737&#10;37r3Xvfvfuvde9+9+69173737r3Xvfvfuvde9+9+69173737r3Xvfvfuvde9+9+69173737r3Xvf&#10;vfuvde9+9+69173737r3XvfvfuvdaZf/AAtY7w/uh8DfjP0LSVn22R7r+S0u8K2FXs+Q2l0xsGuX&#10;KUbx/mNcruXBVDG3DRJ/X3737r3XzO/fvfuvde9+9+69173737r3Xvfvfuvde9+9+69173737r3X&#10;vfvfuvde9+9+69173737r3XvfvfuvdTMdkchh8hQZbE11XjMri62lyOMyVBUS0ldj8hRTrU0ddRV&#10;cBWSKaKRVkjkRgysAQQR797917r7Xn8n/wCdWP8A5jH8vP46fJx62kn35m9pRbN7ooaXxRHE907B&#10;I2z2Gj0UPFNFX1cIzVBAeVoa2lNzqv797917qzD3737r3Xvfvfuvde9+9+69173737r3Xvfvfuvd&#10;e9+9+69173737r3Xvfvfuvde9+9+69173737r3Xvfvfuvde9+9+69173737r3Xvfvfuvde9+9+69&#10;173737r3Xvfvfuvde9+9+69173737r3Xvfvfuvde9+9+69173737r3XvfvfuvdasH/CtT5+/7Kj/&#10;AC5Jfjrs7Nfw/tr5v5iv6thjpajxZHHdI7cip8t3Xl0Ck3iroajGbYmjdbSQZaoKkNFx737r3Xyp&#10;vfvfuvde9+9+69173737r3Xvfvfuvde9+9+69173737r3Xvfvfuvde9+9+69173737r3Xvfvfuvd&#10;e9+9+6919gP/AITHd4f6b/5LvxIlq6z7vPdT03YfR+eXX5PtP9HXYeSpNo0dzyNO258I2k2tqsPT&#10;Yn3v3Xur9ffvfuvde9+9+69173737r3Xvfvfuvde9+9+69173737r3Xvfvfuvde9+9+69173737r&#10;3Xvfvfuvde9+9+69173737r3Xvfvfuvde9+9+69173737r3Xvfvfuvde9+9+69173737r3Xvfvfu&#10;vde9+9+69173737r3Xvfvfuvde9+9+69173737r3Xvfvfuvde9+9+69173737r3Xvfvfuvde9+9+&#10;69173737r3XyBf8AhUd/2/X+c3/ls3/wHnX3v3v3XuqAffvfuvde9+9+69173737r3Xvfvfuvde9&#10;+9+6919Dv/hDp/zK3+Yn/wCH/wDHD/3nd4e/e/de63vffvfuvde9+9+69173737r3Xvfvfuvde9+&#10;9+69173737r3Xvfvfuvde9+9+69173737r3Xvfvfuvde9+9+69173737r3Xvfvfuvde9+9+69173&#10;737r3Xvfvfuvde9+9+69173737r3Xvfvfuvde9+9+69173737r3Xvfvfuvde9+9+69173737r3VA&#10;P/Co7/txR85v/LZv/gw+vvfvfuvdfIF9+9+69173737r3Xvfvfuvde9+9+69173737r3S/6o/wCZ&#10;pda/+H/s7/3oqb3737r3X3u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QD/wqO/7cUfOb/wAtm/8Agw+vvfvfuvdfIF9+9+69173737r3Xvfvfuvde9+9+69173737r3S&#10;/wCqP+Zpda/+H/s7/wB6Km9+9+69197n3737r3Xvfvfuvde9+9+69173737r3Xvfvfuvde9+9+69&#10;173737r3Xvfvfuvde9+9+69173737r3Xvfvfuvde9+9+69173737r3Xvfvfuvde9+9+690yblxy5&#10;fbmfxLxiVMphMrjmiKeUSLW0MlM0ZiFtVw1tN+fp797917r4EXv3v3Xuve/e/de69797917r3v3v&#10;3Xuve/e/de69797917r7In/CcgzN/JQ+ApnVUf8A0a7zChDcGFe49yLTseTy0YVm/wASeB9Pfvfu&#10;vdXae/e/de69797917r3v3v3Xuve/e/de69797917r3v3v3Xuve/e/de69797917r3v3v3Xuve/e&#10;/de69797917r3v3v3Xuve/e/de69797917r3v3v3Xuve/e/de69797917r3v3v3Xuve/e/de6979&#10;7917r5Av/Co7/t+v85v/AC2b/wCA86+9+9+691QD797917r3v3v3Xuve/e/de69797917r3v3v3X&#10;uvod/wDCHT/mVv8AMT/8P/44f+87vD3737r3W97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QD/AMKjv+3FHzm/8tm/&#10;+DD6+9+9+6918gX3737r3Xvfvfuvde9+9+69173737r3XvfvfuvdL/qj/maXWv8A4f8As7/3oqb3&#10;737r3X3uffvfuvde9+9+69173737r3Xvfvfuvde9+9+69173737r3Xvfvfuvde9+9+69173737r3&#10;Xvfvfuvde9+9+69173737r3Xvfvfuvde9+9+69173737r3Xvfvfuvde9+9+69173737r3Xvfvfuv&#10;de9+9+69173737r3Xvfvfuvde9+9+69173737r3Xvfvfuvde9+9+69173737r3XyBf8AhUd/2/X+&#10;c3/ls3/wHnX3v3v3XuqAffvfuvde9+9+69173737r3Xvfvfuvde9+9+6919Dv/hDp/zK3+Yn/wCH&#10;/wDHD/3nd4e/e/de63vffvfuvde9+9+69173737r3Xvfvfuvde9+9+69173737r3Xvfvfuvde9+9&#10;+69173737r3Xvfvfuvde9+9+69173737r3Xvfvfuvde9+9+69173737r3Xvfvfuvde9+9+691737&#10;37r3Xvfvfuvde9+9+69173737r3Xvfvfuvde9+9+69173737r3Xvfvfuvde9+9+69173737r3XzQ&#10;/wDha53h/e751fF/oOkq/ucf0t8bKve1ZCsl0x+6u6d/VkGTo3j/ALMpxm1sJUMbcpLH/Tj3v3Xu&#10;tMP3737r3Xvfvfuvde9+9+69173737r3Xvfvfuvde9+9+69173737r3Xvfvfuvde9+9+69173737&#10;r3XvfvfuvdbsH/CMv5+f6Lvkr29/L83vmvBtD5J4eo7W6epauo009H3Z1vhS27sPjoSQBLn9qQPV&#10;TyMSf9wNPGgvIb+9+6919Jj3737r3Xvfvfuvde9+9+69173737r3Xvfvfuvde9+9+69173737r3X&#10;vfvfuvde9+9+69173737r3Xvfvfuvde9+9+69173737r3Xvfvfuvde9+9+69173737r3Xvfvfuvd&#10;e9+9+69173737r3Xvfvfuvde9+9+69173737r3XvfvfuvdfHp/4UdfPz/Z+v5oHcmZ2xmv4r0x8e&#10;pH+OPTZpqjzYuvxHXmUqY97bwoWiPimXN7kmytZS1iLqloBQIxYQoR737r3VDvv3v3Xuve/e/de6&#10;9797917r3v3v3Xuve/e/de69797917r3v3v3Xuve/e/de69797917r3v3v3Xuve/e/de6+j3/wAI&#10;jO7/AOPfF35qfHSoq9c3V/emxe4MfSyveRKDunYr7RqhSK/PiSfY4eRU4R5tRsZbt737r3W77797&#10;917r3v3v3Xuve/e/de69797917r3v3v3Xuve/e/de69797917r3v3v3Xuve/e/de69797917r3v3&#10;v3Xuve/e/de69797917r3v3v3Xuve/e/de69797917r3v3v3Xuve/e/de69797917r3v3v3Xuve/&#10;e/de69797917r3v3v3Xuve/e/de69797917r3v3v3Xuve/e/de69797917r3v3v3Xuve/e/de6+Q&#10;L/wqO/7fr/Ob/wAtm/8AgPOvvfvfuvdUA+/e/de69797917r3v3v3Xuve/e/de69797917r6Hf8A&#10;wh0/5lb/ADE//D/+OH/vO7w9+9+691ve+/e/de69797917r3v3v3Xuve/e/de69797917r3v3v3X&#10;uve/e/de69797917r3v3v3Xuve/e/de69797917r3v3v3Xuve/e/de69797917r3v3v3Xuve/e/d&#10;e69797917r3v3v3Xuve/e/de69797917r3v3v3Xuve/e/de69797917r3v3v3XuqAf8AhUd/24o+&#10;c3/ls3/wYfX3v3v3XuvkC+/e/de69797917r3v3v3Xuve/e/de69797917pf9Uf8zS61/wDD/wBn&#10;f+9FTe/e/de6+9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qAf+FR&#10;3/bij5zf+Wzf/Bh9fe/e/de6+QL797917r3v3v3Xuve/e/de69797917r3v3v3Xul/1R/wAzS61/&#10;8P8A2d/70VN797917r73Pv3v3Xuve/e/de69797917r3v3v3Xuve/e/de69797917r3v3v3Xuve/&#10;e/de69797917r3v3v3Xuve/e/de69797917r3v3v3Xuve/e/de69797917pm3HkVw+387l2dY1xW&#10;GymRaRmCLGtDRPUl2dgQANNySDb+nv3v3XuvgQe/e/de69797917r3v3v3Xuve/e/de69797917r&#10;3v3v3Xuvs3/8J+8JLt/+TP8Ay+aCVQjVHRVNmwAgS8W5t1ZPckLaR/qkq1Yn83v+ffvfuvdXE+/e&#10;/de69797917r3v3v3Xuve/e/de69797917r3v3v3Xuve/e/de69797917r3v3v3Xuve/e/de6979&#10;7917r3v3v3Xuve/e/de69797917r3v3v3Xuve/e/de69797917r3v3v3Xuve/e/de69797917r5A&#10;v/Co7/t+v85v/LZv/gPOvvfvfuvdUA+/e/de69797917r3v3v3Xuve/e/de69797917r6Hf/AAh0&#10;/wCZW/zE/wDw/wD44f8AvO7w9+9+691v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QD/wqO/7cUfOb/y2b/4MPr73737r&#10;3XyBffvfuvde9+9+69173737r3Xvfvfuvde9+9+690v+qP8AmaXWv/h/7O/96Km9+9+69197n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VAP8AwqO/7cUfOb/y2b/4MPr7&#10;3737r3XyBffvfuvde9+9+69173737r3Xvfvfuvde9+9+690v+qP+Zpda/wDh/wCzv/eipvfvfuvd&#10;fe59+9+69173737r3Xvfvfuvde9+9+69173737r3Xvfvfuvde9+9+69173737r3Xvfvfuvde9+9+&#10;69173737r3Xvfvfuvde9+9+69173737r3Xvfvfuvde9+9+69173737r3Xvfvfuvde9+9+6917373&#10;7r3Xvfvfuvde9+9+69173737r3Xvfvfuvde9+9+69173737r3XvfvfuvdfIF/wCFR3/b9f5zf+Wz&#10;f/Aedfe/e/de6oB9+9+69173737r3Xvfvfuvde9+9+69173737r3X0O/+EOn/Mrf5if/AIf/AMcP&#10;/ed3h797917re99+9+69173737r3Xvfvfuvde9+9+69173737r3Xvfvfuvde9+9+69173737r3Xv&#10;fvfuvde9+9+69173737r3Xvfvfuvde9+9+69173737r3Xvfvfuvde9+9+69173737r3Xvfvfuvde&#10;9+9+69173737r3Xvfvfuvde9+9+69173737r3Xvfvfuvde9+9+69173737r3XvfvfuvdfG7/AOFF&#10;/eH+nr+c185dxU9Z9zitjdlYvpDFQq+uHHjo3ZuN6tz9JCebasxi8lUSC/Essn0FgPe/de6pL9+9&#10;+69173737r3Xvfvfuvde9+9+69173737r3Xvfvfuvde9+9+69173737r3Xvfvfuvde9+9+691737&#10;37r3Qy/HfvXfvxh746f+RHV2Q/hnYPSvYu0uytp1LNIKaTL7SzMOYhx+RjiIMtHViJqWtpydM0Ek&#10;kTgq5B97917r7jfxd+Q+wvlp8dOlPkv1hVfdbE7w622p2Nt9Hmjmq8bDuTFR1tXgMoYvStdjKkzY&#10;+visDHUQyxkAqR797917oePfvfuvde9+9+69173737r3Xvfvfuvde9+9+69173737r3Xvfvfuvde&#10;9+9+69173737r3Xvfvfuvde9+9+69173737r3Xvfvfuvde9+9+69173737r3Xvfvfuvde9+9+691&#10;73737r3Xvfvfuvde9+9+69173737r3VNX8+35+D+XZ/LO747c2/mhiO4Ow8cOiehXhnEGRi7R7No&#10;KnHxbjxbXuJ9vYiHLbkiJBUyUCRsP3AD737r3XxnSSSSSSSSSSbkk8kkn3737r3XXv3v3Xuve/e/&#10;de69797917r3v3v3Xuve/e/de69797917r3v3v3Xuve/e/de69797917r3v3v3Xuve/e/de628/+&#10;EY/eH9wf5mPanTddWeLFd+fGLd1Nj6PXp+83v1luzEbzwz6Tw3iw394za1/VcEANf3v3XuvqC+/e&#10;/de69797917r3v3v3Xuve/e/de69797917r3v3v3Xuve/e/de69797917r3v3v3Xuve/e/de6979&#10;7917r3v3v3Xuve/e/de69797917r3v3v3Xuve/e/de69797917r3v3v3Xuve/e/de69797917r3v&#10;3v3Xuve/e/de69797917r3v3v3Xuve/e/de69797917r3v3v3Xuve/e/de69797917r3v3v3Xuvk&#10;C/8ACo7/ALfr/Ob/AMtm/wDgPOvvfvfuvdUA+/e/de69797917r3v3v3Xuve/e/de69797917r6H&#10;f/CHT/mVv8xP/wAP/wCOH/vO7w9+9+691ve+/e/de69797917r3v3v3Xuve/e/de69797917r3v3&#10;v3Xuve/e/de69797917r3v3v3Xuve/e/de69797917r3v3v3Xuve/e/de69797917r3v3v3Xuve/&#10;e/de69797917r3v3v3Xuve/e/de69797917r3v3v3Xuve/e/de69797917r3v3v3XuqAf+FR3/bi&#10;j5zf+Wzf/Bh9fe/e/de6+QL797917r3v3v3Xuve/e/de69797917r3v3v3Xul/1R/wAzS61/8P8A&#10;2d/70VN797917r73P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itfOTftP1X8Kfl/2&#10;bVz/AGtN138Xu/d8TVGrSYk2r1Tls4XQ/wCq/Y9I+pNgOffvfuvdfCs9+9+69173737r3Xvfvfuv&#10;de9+9+69173737r3XvfvfuvdfcB/lW7GbrX+WZ/L72PLEYazAfDL410+ViIKlc3U9Q4ivzp0nkXr&#10;JZyAeRfn3737r3R9/fvfuvde9+9+69173737r3Xvfvfuvde9+9+69173737r3Xvfvfuvde9+9+69&#10;173737r3Xvfvfuvde9+9+69173737r3Xvfvfuvde9+9+69173737r3Xvfvfuvde9+9+69173737r&#10;3Xvfvfuvde9+9+6918gX/hUd/wBv1/nN/wCWzf8AwHnX3v3v3XuqAffvfuvde9+9+69173737r3X&#10;vfvfuvde9+9+6919Dv8A4Q6f8yt/mJ/+H/8AHD/3nd4e/e/de63v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VAP/Co7/tx&#10;R85v/LZv/gw+vvfvfuvdfIF9+9+69173737r3Xvfvfuvde9+9+69173737r3S/6o/wCZpda/+H/s&#10;7/3oqb3737r3X3uf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UA/wDC&#10;o7/txR85v/LZv/gw+vvfvfuvdfIF9+9+69173737r3Xvfvfuvde9+9+69173737r3S/6o/5ml1r/&#10;AOH/ALO/96Km9+9+69197n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73737r3Xvfvf&#10;uvdMW6dyYfZm2dx7w3DVrQYDamCy+5M5XPbRRYfBY+TKZOre5HEcMTuefx797917r4Nvc3ZeY7o7&#10;g7W7i3EWO4O2Oyd9dl50u/lc5jfe6KrdOTLyH9R89U92/P19+9+690G3v3v3Xuve/e/de6979791&#10;7r3v3v3Xuve/e/de62T63+TNidx/8Jy9g/zQ9j7XyUneuD727F3h2PVx5LO1P8f+LEW826Pp0h2z&#10;JUPRRPt7cWJOaFXTUccrUFZkJqqaWCnphD737r3Wth797917r3v3v3Xuve/e/de69797917r3v3v&#10;3Xuve/e/de6+jj/wjA+fn9/eju6/5d29815dydGZKq7v6Rpauo1T1HU2/MylJ2Rt7GwE+mDCbnqI&#10;Mk3F2fPPzpjsPe/de63h/fvfuvde9+9+69173737r3Xvfvfuvde9+9+69173737r3Xvfvfuvde9+&#10;9+69173737r3Xvfvfuvde9+9+69173737r3Xvfvfuvde9+9+69173737r3Xvfvfuvde9+9+69173&#10;737r3Xvfvfuvde9+9+69173737r3Xy8/+FgXz9/2Yr53bY+H2ys1951l8L9vS0G546Oo10GW777H&#10;o6XOb1lkaA+Ob+C4lMPh0VwXpawZWIFTJIvv3v3XutRP3737r3Xvfvfuvde9+9+69173737r3Xvf&#10;vfuvde9+9+691sofzXf5MuJ/l5fyrP5YXyIym18lhfkP3Nl990vyrr67JZ6URbg7R21Sdn9K9fS7&#10;fr55KLGVO1sLjsvjK77KCN6msNVJNJKsdOsPvfuvda1/v3v3Xuve/e/de69797917r3v3v3Xuve/&#10;e/de6ts/kQ94f7L3/N9+AfYUlX9jRZHv/bvVOVqWfx08WJ74oqrpDIzVjHgQxRbhaWRm4ULrNtNx&#10;737r3X2jPfvfuvde9+9+69173737r3Xvfvfuvde9+9+69173737r3Xvfvfuvde9+9+69173737r3&#10;Xvfvfuvde9+9+69173737r3Xvfvfuvde9+9+69173737r3Xvfvfuvde9+9+69173737r3Xvfvfuv&#10;de9+9+69173737r3Xvfvfuvde9+9+69173737r3Xvfvfuvde9+9+69173737r3Xvfvfuvde9+9+6&#10;9173737r3XyBf+FR3/b9f5zf+Wzf/Aedfe/e/de6oB9+9+69173737r3Xvfvfuvde9+9+6917373&#10;7r3X0O/+EOn/ADK3+Yn/AOH/APHD/wB53eHv3v3Xut733737r3Xvfvfuvde9+9+69173737r3Xvf&#10;vfuvde9+9+69173737r3Xvfvfuvde9+9+69173737r3Xvfvfuvde9+9+69173737r3Xvfvfuvde9&#10;+9+69173737r3Xvfvfuvde9+9+69173737r3Xvfvfuvde9+9+69173737r3Xvfvfuvde9+9+691Q&#10;D/wqO/7cUfOb/wAtm/8Agw+vvfvfuvdfIF9+9+69173737r3Xvfvfuvde9+9+69173737r3S/wCq&#10;P+Zpda/+H/s7/wB6Km9+9+69197n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UA/8ACo7/ALcUfOb/AMtm/wDgw+vvfvfuvdfIF9+9+69173737r3Xvfvfuvde9+9+6917&#10;3737r3S/6o/5ml1r/wCH/s7/AN6Km9+9+69197n3737r3Xvfvfuvde9+9+69173737r3Xvfvfuvd&#10;e9+9+69173737r3Xvfvfuvde9+9+69173737r3Xvfvfuvde9+9+69173737r3Xvfvfuvde9+9+69&#10;1RX/AMKUO8Yuif5MPzOycdSsOZ7L2rtXo7AU5fxtkJe3N843aW5KaNv6x4CbMVRX+0sRX839+9+6&#10;918dv3737r3Xvfvfuvde9+9+69173737r3XvfvfuvdK3YGzMz2PvvZXXm3ITU7h35u3bmzMDTqpd&#10;p8zujMQ4PFwqgsSWnnRQB9b+/e/de6+9VtLbOL2VtTbGzcHD9vhNpbewu2cPBZR4MXgcbFisfDZQ&#10;B6YYkXgW49+9+690offvfuvde9+9+69173737r3Xvfvfuvde9+9+69173737r3Xvfvfuvde9+9+6&#10;9173737r3Xvfvfuvde9+9+69173737r3Xvfvfuvde9+9+69173737r3Xvfvfuvde9+9+69173737&#10;r3Xvfvfuvde9+9+6918gX/hUd/2/X+c3/ls3/wAB519797917qgH3737r3Xvfvfuvde9+9+69173&#10;737r3XvfvfuvdfQ7/wCEOn/Mrf5if/h//HD/AN53eHv3v3Xut7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UA/8Kjv+3FH&#10;zm/8tm/+DD6+9+9+6918gX3737r3Xvfvfuvde9+9+69173737r3XvfvfuvdL/qj/AJml1r/4f+zv&#10;/eipvfvfuvdfe5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QD/AMKj&#10;v+3FHzm/8tm/+DD6+9+9+6918gX3737r3Xvfvfuvde9+9+69173737r3XvfvfuvdL/qj/maXWv8A&#10;4f8As7/3oqb3737r3X3uffvfuvde9+9+69173737r3Xvfvfuvde9+9+69173737r3Xvfvfuvde9+&#10;9+69173737r3Xvfvfuvde9+9+69173737r3Xvfvfuvde9+9+69173737r3Xvfvfuvde9+9+69173&#10;737r3Xvfvfuvde9+9+69173737r3Xvfvfuvde9+9+69173737r3Xvfvfuvde9+9+69173737r3Xy&#10;Bf8AhUd/2/X+c3/ls3/wHnX3v3v3XuqAffvfuvde9+9+69173737r3Xvfvfuvde9+9+6919Dv/hD&#10;p/zK3+Yn/wCH/wDHD/3nd4e/e/de63vffvfuvde9+9+69173737r3Xvfvfuvde9+9+69173737r3&#10;Xvfvfuvde9+9+69173737r3Xvfvfuvde9+9+69173737r3Xvfvfuvde9+9+69173737r3Xvfvfuv&#10;de9+9+69173737r3Xvfvfuvde9+9+69173737r3Xvfvfuvde9+9+69173737r3Xvfvfuvde9+9+6&#10;91VH/PM7w/2Xn+UX8/eyI6z7Ctn+PG7Os8RWq/jmpc93jLB0ngqmlcEETRVe4YZISPo6g/j3737r&#10;3XxY/fvfuvde9+9+69173737r3Xvfvfuvde9+9+69173737r3X2wP5dvxM2dtD+Uf8VfiF2Vtily&#10;21c78L9j7D7e2jXRFaPL1XavWyVvbuHqYxZglVXZfKRseGs9zZvfvfuvdfIE/mBfD/ePwJ+ZfyE+&#10;JO9/u6jIdNdh5XBYPNVkAp5N2bDyCpnuuN6JEoCquYwNXjsjoXhDMY/qhHv3v3Xuide/e/de6979&#10;7917r3v3v3Xuve/e/de69797917qxH+VH84Mx/Ls+fnxy+VNJUVw2tsne1Nhu18XQ+WV8/03vSNt&#10;rdm4wUUfFROmKqp63HxuCq11PSygao1I97917r7aeDzeH3NhcPuTb2Tos1gNwYvH5vB5jG1EdZjs&#10;th8rSJX4zJ4+rhJSWCeGRJYpEJDKwINj797917p09+9+69173737r3Xvfvfuvde9+9+69173737r&#10;3Xvfvfuvde9+9+69173737r3Xvfvfuvde9+9+69173737r3Xvfvfuvde9+9+69173737r3Xvfvfu&#10;vde9+9+69173737r3Xvfvfuvde9+9+690UD59/LrZ/wO+G/yG+Wu9/tZ8Z0v1zmNxYjEVcxp4907&#10;4rCmC662WkykFXzOeq8di1cH0+fX9FJ9+9+6918PrsjsPeHbnYe/O1uws1Vbk372ZvLc2/8Ae24a&#10;0hqzO7s3hmptw7iy9URx5KmrqJpmtxduOPfvfuvdIv3737r3Xvfvfuvde9+9+69173737r3Xvfvf&#10;uvdXp/8ACdf+X1/w4P8AzNuntr7pwn8W6S6GlT5D93ipp/Nishtrr/KU0m1dlVwkHilXP7hlxeOq&#10;aUuHegavlQHwNb3v3Xut+P8A4Vd9If6Yf5MfeGfp6P77K9B9idNd34mFU1yp9lvWLrPcNZEf7P2+&#10;F3Pk6iRv+OaOPzY+9+6918kn3737r3Xvfvfuvde9+9+69173737r3XvfvfuvdKPZ2681sPd21d8b&#10;bqjRbi2ZuTB7rwFaNV6TNbdycWXxVUNJBvHPDG/BB4+vv3v3XuvvK9TdiYXt/qvrTtnbbB9u9odf&#10;7N7EwDrIJQ+F3ttym3Li2Eq2DAwVMZ1Ac/X3737r3Qge/e/de69797917r3v3v3Xuve/e/de6979&#10;7917r3v3v3Xuve/e/de69797917r3v3v3Xuve/e/de69797917r3v3v3Xuve/e/de69797917r3v&#10;3v3Xuve/e/de69797917r3v3v3Xuve/e/de69797917r3v3v3Xuve/e/de69797917r3v3v3Xuve&#10;/e/de69797917r3v3v3Xuve/e/de69797917r5Av/Co7/t+v85v/AC2b/wCA86+9+9+691QD7979&#10;17r3v3v3Xuve/e/de69797917r3v3v3Xuvod/wDCHT/mVv8AMT/8P/44f+87vD3737r3W9779791&#10;7r3v3v3Xuve/e/de69797917r3v3v3Xuve/e/de69797917r3v3v3Xuve/e/de69797917r3v3v3&#10;Xuve/e/de69797917r3v3v3Xuve/e/de69797917r3v3v3Xuve/e/de69797917r3v3v3Xuve/e/&#10;de69797917r3v3v3Xuve/e/de6oB/wCFR3/bij5zf+Wzf/Bh9fe/e/de6+QL797917r3v3v3Xuve&#10;/e/de69797917r3v3v3Xul/1R/zNLrX/AMP/AGd/70VN797917r73P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tDH/hbb8rqah2R8OvhHhMqGyO4dx7m+TfYmKimEc1LiNt0FT1l1TLUo&#10;h1PDW1NfuxgrWUSUKNZmClPe/de6+er797917r3v3v3Xuve/e/de69797917r3v3v3XuriP5AXQM&#10;3yP/AJwnwR2P9mavGbV7pxvdueLx+SjhxPQONqe5iuQB9PhqanCU9Dpf0u86Rm+ux97917r7OHv3&#10;v3Xuve/e/de69797917r3v3v3Xuve/e/de69797917r3v3v3Xuve/e/de69797917r3v3v3Xuve/&#10;e/de69797917r3v3v3Xuve/e/de69797917r3v3v3Xuve/e/de69797917r3v3v3Xuve/e/de697&#10;97917r5Av/Co7/t+v85v/LZv/gPOvvfvfuvdUA+/e/de69797917r3v3v3Xuve/e/de69797917r&#10;6Hf/AAh0/wCZW/zE/wDw/wD44f8AvO7w9+9+691ve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QD/wqO/7cUfOb/y2b/4M&#10;Pr73737r3XyBffvfuvde9+9+69173737r3Xvfvfuvde9+9+690v+qP8AmaXWv/h/7O/96Km9+9+6&#10;9197n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VAP8AwqO/7cUfOb/y&#10;2b/4MPr73737r3XyBffvfuvde9+9+69173737r3Xvfvfuvde9+9+690v+qP+Zpda/wDh/wCzv/ei&#10;pvfvfuvdfe59+9+6917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e9+9+69173737r3Wo3/AMLL&#10;+7/9H38sHrzqGhrPHlPkB8nNj4nIUWvQavZXXG2svv8AzE+kcsIczT7dGm1vXquCAD737r3Xy6/f&#10;vfuvde9+9+69173737r3Xvfvfuvde9+9+690Yf4i9MT/ACO+Vnxp+P1PDLO/d3ffUXVDpDrDJTb/&#10;AN/UG1qudnTlEiiqnkkkuAiqWJABPv3v3Xuvu2QQQUsENNTQxU9NTRRwU9PBGsUMEEKCOKGGJAFV&#10;VUBVUCwAsPfvfuvdaFn/AAtG/l9/xTbnRX8yXYWE1Vm2ZKP47fIKWhp/U+AylVUZvpremREICqtL&#10;XSZTBVdXLqdzWYmnBCRKPfvfuvdfPf8Afvfuvde9+9+69173737r3Xvfvfuvde9+9+69173737r3&#10;X1gf+Eo3z8/2b/8Alp4PpXd2a/iPb/wkyeP6SzsdTUeXJV/UlXRy5LorcEiXOmCLGQ1e2IAeT/BG&#10;dv1gn3v3Xutnf3737r3Xvfvfuvde9+9+69173737r3Xvfvfuvde9+9+69173737r3Xvfvfuvde9+&#10;9+69173737r3Xvfvfuvde9+9+69173737r3Xvfvfuvde9+9+69173737r3Xvfvfuvde9+9+69173&#10;737r3Xz/AH/haX8/dc3QP8t7Yua9MAp/kj39DRVHBldarbXTGz8g8B/sqc1m6yim4OrEVIW4jb37&#10;37r3WgT797917r3v3v3Xuve/e/de69797917r3v3v3Xuve/e/de6+rR/wk5/l9f7KL/LlovkFvPC&#10;fw/uL5v5DF9tV8lVT+LJYvpXEU89B0fgnZhzFWUlTX7ojdT6o8vEjjVCAPe/de6vT/mBdIf7Mp8G&#10;PmB0HFSfe5Dtv42dz7HwUIj8sibozmwK+l2nWQR83lp8maSoiFj60Xg+/e/de6+GJ797917r3v3v&#10;3Xuve/e/de69797917r3v3v3Xuve/e/de6+yp/wnh7w/0+fyafglumar+6yWzeqKjpLKRNJrnon6&#10;H3XkOosRTVH1sXxmHoKiME/5qWM/m3v3v3XurpPfvfuvde9+9+69173737r3Xvfvfuvde9+9+691&#10;73737r3Xvfvfuvde9+9+69173737r3Xvfvfuvde9+9+69173737r3Xvfvfuvde9+9+69173737r3&#10;Xvfvfuvde9+9+69173737r3Xvfvfuvde9+9+69173737r3Xvfvfuvde9+9+69173737r3Xvfvfuv&#10;de9+9+69173737r3Xvfvfuvde9+9+6918gX/AIVHf9v1/nN/5bN/8B519797917qgH3737r3Xvfv&#10;fuvde9+9+69173737r3XvfvfuvdfQ7/4Q6f8yt/mJ/8Ah/8Axw/953eHv3v3Xut733737r3Xvfvf&#10;uvde9+9+69173737r3Xvfvfuvde9+9+69173737r3Xvfvfuvde9+9+69173737r3Xvfvfuvde9+9&#10;+69173737r3Xvfvfuvde9+9+69173737r3Xvfvfuvde9+9+69173737r3Xvfvfuvde9+9+691737&#10;37r3Xvfvfuvde9+9+691QD/wqO/7cUfOb/y2b/4MPr73737r3XyBffvfuvde9+9+69173737r3Xv&#10;fvfuvde9+9+690v+qP8AmaXWv/h/7O/96Km9+9+69197n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UA/8Kjv+3FHzm/8ALZv/AIMPr73737r3XyBffvfuvde9+9+69173&#10;737r3Xvfvfuvde9+9+690v8Aqj/maXWv/h/7O/8Aeipvfvfuvdfe59+9+69173737r3Xvfvfuvde&#10;9+9+69173737r3Xvfvfuvde9+9+69173737r3Xvfvfuvde9+9+69173737r3Xvfvfuvde9+9+691&#10;73737r3UDK5XGYLF5LN5rIUWJw2HoKzK5bK5KphosdjMZj6dquvyFfWVBWOGGGJHkllkYKqgsxAB&#10;Pv3v3XuvirfzkfnhUfzHP5ifyH+TFDV1c3XWR3Kuw+kqOqWWL+H9MdeRnbexplo5wHppMrHFLn62&#10;na/jrK+oUEi3v3v3Xuqv/fvfuvde9+9+69173737r3Xvfvfuvde9+9+691vDf8InPizJuj5F/LP5&#10;i5nGs2K6k6x270bsmtqYiaabd3bWbG6t1VeMl+n3ONxW3qamn59MWWAsdd197917r6OXv3v3Xuve&#10;/e/de69797917r3v3v3Xuve/e/de69797917r3v3v3Xuve/e/de69797917r3v3v3Xuve/e/de69&#10;797917r3v3v3Xuve/e/de69797917r3v3v3Xuve/e/de69797917r3v3v3Xuve/e/de69797917r&#10;5Av/AAqO/wC36/zm/wDLZv8A4Dzr73737r3VAPv3v3Xuve/e/de69797917r3v3v3Xuve/e/de6+&#10;h3/wh0/5lb/MT/8AD/8Ajh/7zu8Pfvfuvdb3v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UA/wDCo7/txR85v/LZv/gw&#10;+vvfvfuvdfIF9+9+69173737r3Xvfvfuvde9+9+69173737r3S/6o/5ml1r/AOH/ALO/96Km9+9+&#10;69197n3737r3Xvfvfuvde9+9+69173737r3Xvfvfuvde9+9+69173737r3Xvfvfuvde9+9+69173&#10;737r3Xvfvfuvde9+9+69173737r3Xvfvfuvde9+9+69173737r3Xvfvfuvde9+9+69173737r3Xv&#10;fvfuvde9+9+69173737r3Xvfvfuvde9+9+69173737r3Xvfvfuvde9+9+6918gX/AIVHf9v1/nN/&#10;5bN/8B519797917qgH3737r3Xvfvfuvde9+9+69173737r3XvfvfuvdfQ7/4Q6f8yt/mJ/8Ah/8A&#10;xw/953eHv3v3Xut733737r3Xvfvfuvde9+9+69173737r3Xvfvfuvde9+9+69173737r3Xvfvfuv&#10;de9+9+69173737r3Xvfvfuvde9+9+69173737r3Xvfvfuvde9+9+69173737r3Xvfvfuvde9+9+6&#10;9173737r3Xvfvfuvde9+9+69173737r3Xvfvfuvde9+9+69173737r3XvfvfuvdfOT/4W793/wAb&#10;+SHwj+ONPV3TrfpbsPubJ0cT+hqnuPe0OzMU9Wqmxkij2TUmINyqzMRYSc+9+691o5+/e/de6979&#10;7917r3v3v3Xuve/e/de69797917rYG/4S+9If6a/50fxWkq6P7zBdP0/Zvd+eHj1/b/3I67yNNtK&#10;suQQvj3HXYRtR/1hZiD797917r6+Xv3v3Xuiz/Mr4vbD+anxY74+KvZcaf3Q7x643BsirrzTpVz7&#10;dy9ZT/dbV3jj6eUhWrMJloaHL0Wo2FRTRk3AI9+9+6918PDu/pzfnx57j7S6I7RxD4LsXp7f+7Ot&#10;t64ptbJSbk2bm5sDlRSzOq+WneWBpKadRpliZJUJR1J97917oLvfvfuvde9+9+69173737r3Xvfv&#10;fuvde9+9+691sG/8Jnfn5/si380Hquh3Vmv4X0z8plg+N/aX3VR4sXjq3eeVhbqzd9UJCIYzjdyx&#10;4+CeslIFPj6vINqCs1/e/de6+vX797917r3v3v3Xuve/e/de69797917r3v3v3Xuve/e/de69797&#10;917r3v3v3Xuve/e/de69797917r3v3v3Xuve/e/de69797917r3v3v3Xuve/e/de69797917r3v3&#10;v3Xuve/e/de6Q/Z3Y+zenet9/wDbfYuaptt7A6v2XujsLe+4aw2pcJtLZuEn3DuHKz25K09JTyyk&#10;Dk6bDn3737r3Xw9vnl8td5fOv5hfIT5ab6+5gzHdfY+a3Rj8RVT/AHL7W2bAUw3X2yopwSHiwmCp&#10;cdionB9S04Ykkk+/e/de6KR797917r3v3v3Xuve/e/de69797917r3v3v3XurGv5TPwWzP8AMa+f&#10;vx5+LFLT1390N2bvh3F29lqHyxPt7pjZS/3k7JyP3sXFPPPj4HxuOlcgGvqqSP6yAH3v3Xuvtk4L&#10;BYba+Dw22tu4uhwm39u4rHYLBYXGU0VHjcRhsTSJQYvF4+kgASKCngjSKKNAFVFCgAD3737r3Tr7&#10;97917r4Z38w/pD/ZbPnj8xuhoqT7LHdVfJbufZ234fH4kfaeL39XJs+shj40x1GLNHURi3CuPfvf&#10;uvdE49+9+69173737r3Xvfvfuvde9+9+69173737r3X0zP8AhFV3f/fH4C/JHoisrPucl0l8mG3V&#10;QwNJdsftDuTYWPkxVIsX9lGy23s9OG/LSOP7Pv3v3Xutyz3737r3Xvfvfuvde9+9+69173737r3X&#10;vfvfuvde9+9+69173737r3Xvfvfuvde9+9+69173737r3Xvfvfuvde9+9+69173737r3Xvfvfuvd&#10;e9+9+69173737r3Xvfvfuvde9+9+69173737r3Xvfvfuvde9+9+69173737r3Xvfvfuvde9+9+69&#10;173737r3Xvfvfuvde9+9+69173737r3XvfvfuvdfIF/4VHf9v1/nN/5bN/8AAedfe/e/de6oB9+9&#10;+69173737r3Xvfvfuvde9+9+69173737r3X0O/8AhDp/zK3+Yn/4f/xw/wDed3h797917re99+9+&#10;69173737r3Xvfvfuvde9+9+69173737r3Xvfvfuvde9+9+69173737r3Xvfvfuvde9+9+6917373&#10;7r3Xvfvfuvde9+9+69173737r3Xvfvfuvde9+9+69173737r3Xvfvfuvde9+9+69173737r3Xvfv&#10;fuvde9+9+69173737r3XvfvfuvdUA/8ACo7/ALcUfOb/AMtm/wDgw+vvfvfuvdfIF9+9+6917373&#10;7r3Xvfvfuvde9+9+69173737r3S/6o/5ml1r/wCH/s7/AN6Km9+9+69197n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A/wDCo7/txR85v/LZv/gw+vvfvfuvdfIF9+9+&#10;69173737r3Xvfvfuvde9+9+69173737r3S/6o/5ml1r/AOH/ALO/96Km9+9+69197n3737r3Xvfv&#10;fuvde9+9+69173737r3Xvfvfuvde9+9+69173737r3Xvfvfuvde9+9+69173737r3Xvfvfuvde9+&#10;9+69173737r3Xvfvfuvdac3/AArQ/m44/wCM3xzm/l6dK7mQd/8Ayg20/wDpircRVg1vWPx1r5Ho&#10;8piq14T+zkN6tHLi4oG1EYlcjJIsRqaGV/e/de6+ZB797917r3v3v3Xuve/e/de69797917r3v3v&#10;3Xuve/e/de6+wx/wm3+F8/ws/lMfHrB7hxP8J7I78gr/AJPdlQyQmCrTKduUtNVbJoK+GQCSKoot&#10;o0u3aKrgk9UdTFOpCm6j3v3Xur4P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UA/8Kjv+3FHzm/8tm/+DD6+9+9+6918gX3737r3Xvfvfuvde9+9+69173737r3Xvfvf&#10;uvdL/qj/AJml1r/4f+zv/eipvfvfuvdfe5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QD/AMKjv+3FHzm/8tm/+DD6+9+9+6918gX3737r3Xvfvfuvde9+9+69173737r3&#10;XvfvfuvdL/qj/maXWv8A4f8As7/3oqb3737r3X3uffvfuvde9+9+69173737r3Xvfvfuvde9+9+6&#10;9173737r3Xvfvfuvde9+9+69173737r3Xvfvfuvde9+9+69173737r3Xvfvfuvde9+9+69173737&#10;r3Xvfvfuvde9+9+69173737r3Xvfvfuvde9+9+69173737r3Xvfvfuvde9+9+69173737r3Xvfvf&#10;uvde9+9+69173737r3XyBf8AhUd/2/X+c3/ls3/wHnX3v3v3XuqAffvfuvde9+9+69173737r3Xv&#10;fvfuvde9+9+6919Dv/hDp/zK3+Yn/wCH/wDHD/3nd4e/e/de63vffvfuvde9+9+69173737r3Xvf&#10;vfuvde9+9+69173737r3Xvfvfuvde9+9+69173737r3Xvfvfuvde9+9+69173737r3Xvfvfuvde9&#10;+9+69173737r3Xvfvfuvde9+9+69173737r3Xvfvfuvde9+9+69173737r3Xvfvfuvde9+9+6917&#10;3737r3Xvfvfuvde9+9+6918gv/hUB3h/ps/nRfKpKSs+8wPT8PWnR+BOvX9v/cbrzHT7uo7C4Xx7&#10;krs2NI/1z6iffvfuvda/fv3v3Xuve/e/de69797917r3v3v3Xuve/e/de63iv+ERHSP8b+SXzc+R&#10;tRSXTrfpTrzprG1csfoNT3HvebeeTSkdhYyRR7IpxKV5VZlBsJOfe/de6+jd797917r3v3v3Xuvm&#10;pf8ACyn+X3/oh+UXV/z+2LhPt9jfKLFQdd9tz0dPopMb3t1zhEhwWUrZFCxo+4trU8KwRopZ5cLX&#10;TyMWl597917rS09+9+69173737r3Xvfvfuvde9+9+69173737r3WSKWWCWKeCWSGeGRJYZonaOWK&#10;WNg8csUiEFWUgFWBuDyPfvfuvdfaJ/kf/PeL+Yz/AC2/j935lstHk+1MLhD1D30plWSsi7l60poM&#10;PuTK5BEuI3z1K2P3PFECdEOSiU8gge9+691bX797917r3v3v3Xuve/e/de69797917r3v3v3Xuve&#10;/e/de69797917r3v3v3Xuve/e/de69797917r3v3v3Xuve/e/de69797917r3v3v3Xuve/e/de69&#10;797917r3v3v3XutQf/hYR8/f9l7+DO0fhtsrNfadlfMzcMke7Y6Oo0V2J6D61rqXNbsaZoD5IP43&#10;mXw+KjD2Sqo1ysPqCSAe9+6918v/AN+9+69173737r3Xvfvfuvde9+9+69173737r3XvfvfuvdfS&#10;a/4Ro/y+v9FXxt7W/mD77wfg3p8lMlU9W9N1FZT6arH9H9e5wruzM0ErBWWPcO6aZoJo2BBTBUsq&#10;HTMb+9+691uve/e/de69797917r5KX/CsPpD/Q//ADmu59xwUn2WL+QHWfTHd2LhRNELmfZydV56&#10;rh/r9xl9q5Gola5vK7/6w97917rW09+9+69173737r3Xvfvfuvde9+9+69173737r3W6H/wig7w/&#10;un84vlR0DVVf21B3P8bsbvyjheTTHkNz9J7/AKWixtGkf9qUY3dmZqFNuEik5F7H3v3Xuvpa+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qAf+FR3/AG4o+c3/AJbN&#10;/wDBh9fe/e/de6+QL797917r3v3v3Xuve/e/de69797917r3v3v3Xun/AGnnf7r7p21uX7X77+7u&#10;4MNnfsvP9t95/CcjHX/a/c6JPH5PHo1+NtN76Tax97917rfd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e/wCg5z/wV3/7Oz/+iP3737r3Xv8A&#10;oOc/8Fd/+zs//oj9+9+6917/AKDnP/BXf/s7P/6I/fvfuvdOGK/4XHfxPKY3G/8ADX/g/iOQo6Hz&#10;f7Ot5fD93ULT+Xx/6JF1adV9OoX+lx9ffvfuvdb9nv3v3Xuve/e/de69797917r3v3v3Xuve/e/d&#10;e69797917r3v3v3Xuve/e/de69797917r3v3v3Xuve/e/de69797917r3v3v3Xuve/e/de697979&#10;17r3v3v3Xuve/e/de69797917r3v3v3Xuve/e/de69797917r3v3v3Xuve/e/de69797917r3v3v&#10;3XuqAf8AhUd/24o+c3/ls3/wYfX3v3v3XuvkC+/e/de69797917r3v3v3Xuve/e/de69797917pf&#10;9Uf8zS61/wDD/wBnf+9FTe/e/de6+9z797917r3v3v3Xuve/e/de69797917r3v3v3Xuve/e/de6&#10;9797917r3v3v3Xuve/e/de69797917r3v3v3Xuve/e/de69797917qmf+c7/ADkuj/5R/wAfqnc+&#10;dmxG+/kp2Di8lSfH7ola8Cv3Jl0Rqb+++9IaR1qKHauLms1fVgo9VIooaRvPI0kHvfuvdfIA+QHf&#10;nbPyj7o7H+QXem8clv3tjtfc9duzem6coyiauyVZpjhpaOliAipaKjp0hosfQ06JBS0sUNNAiQxI&#10;i+9+690D3v3v3Xuve/e/de69797917r3v3v3Xuve/e/de6tU/ks/Aet/mP8A8xfoD47VmLqq/rGn&#10;z47P76q4Ul8GO6T67qIczvGmrKmH1U5zMhpNt0k4B0VeSpyRa/v3v3XuvtPU1NT0VPT0dHTwUlJS&#10;QRU1LS00UcFPTU8EYigp6eCIBURFAVEUAAAAC3v3v3Xus3v3v3Xuve/e/de69797917r3v3v3Xuv&#10;e/e/de69797917r3v3v3Xuve/e/de69797917r3v3v3Xuve/e/de69797917r3v3v3Xuve/e/de6&#10;9797917r3v3v3Xuve/e/de69797917r3v3v3Xuve/e/de69797917r5Av/Co7/t+v85v/LZv/gPO&#10;vvfvfuvdUA+/e/de69797917r3v3v3Xuve/e/de69797917rYd/kdfz6/wDhmTa3yJ21/sqf+zIf&#10;6fdwdcZ373/Tn/of/un/AKPsdmKD7X7b+526fv8A7v8Ai2vX5KfxeK2mTXdPe/de6vf/AO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Xv+g5z/wV&#10;3/7Oz/8Aoj9+9+6917/oOc/8Fd/+zs//AKI/fvfuvde/6DnP/BXf/s7P/wCiP3737r3Wwd/I1/ng&#10;f8PP4v5LZL/ZYv8AZbf9l3yHUtD4f9NP+mH++H+lKn3HUeXyf3S2t/D/ALH+79tOmp83nveLxWk9&#10;7917q+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VAP/Co7/txR85v/LZv/gw+vvfvfuvdfIF9+9+69173737r3Xvfvfuvde9+9+69173737r3&#10;S/6o/wCZpda/+H/s7/3oqb3737r3X3uf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UA/wDCo7/txR85v/LZv/gw+vvfvfuvdfIF9+9+69173737r3Xvfvfuvde9+9+69173&#10;737r3S/6o/5ml1r/AOH/ALO/96Km9+9+69197n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73737r3WGpqaejp6isq54qalpYJampqZ5Figp6eCMyzTzSuQqoigszE2AFz797917r4R/wAt&#10;O56j5G/Kb5JfIGqllll7u747b7Y1Taw6Rdg79r91U8AR+UWOOqWNI+AiqFAAAHv3v3Xui++/e/de&#10;69797917r3v3v3Xuve/e/de69797917r6h//AAjN6Q/uB/LF7J7frqPxZTv35O71yWPrfHo+72V1&#10;vtfEbEw8Oo8t4szDuL1A29dgAQxPvfuvdbdPv3v3Xuve/e/de6rT/m9fBHF/zHP5fPyF+MDUlFJv&#10;nO7Vk3h0vk6wxRDCd1bEvuLruoFdNxTQ1tXEcNkJxyKGtqlF9VvfvfuvdfFDy+JymAyuTwWcx1bi&#10;M1hchW4nL4nJU0tHkMZlMbUtR5DHV9JOFkimhlR45Y3UMrKVIBHv3v3Xum/3737r3Xvfvfuvde9+&#10;9+69173737r3Xvfvfuvdbj3/AAjl+fn+g75l9g/B/e2a+16++Xe3jnuvYqyo00WL766vxdRlaSlp&#10;RMRFCc/t3+J00731z1VBi6dQzMo9+9+6919Nr3737r3Xvfvfuvde9+9+69173737r3Xvfvfuvde9&#10;+9+69173737r3Xvfvfuvde9+9+69173737r3Xvfvfuvde9+9+69173737r3Xvfvfuvde9+9+6917&#10;3737r3XTMqKzMwVVBZmYgKqgXLMT9APyffvfuvdfGS/nxfPtv5iv8y7vruXA5lst1FsfJr0d0I0c&#10;5nx7dUdY1tTjaHP4tr/5jcOUlyu5kBAZRkBGbaAB737r3VOvv3v3Xuve/e/de69797917r3v3v3X&#10;uve/e/de6Mh8P/jJv75m/KDov4s9Yws+8+8ex9u7Ex1YaeSqpsBQZGq8u493ZKCIhjRYXGR1mXry&#10;puKemlYcj3737r3X3EOh+ldg/HDpTqjoHqzFLhOuumuvtp9bbMxv7bTQ7f2fhYcJj5a6aNV81VMk&#10;Pmq6hhqmmeSVyXdife/de6Fj3737r3XvfvfuvdfPW/4XAdIfab6+BfyQoqPX/H9pdw9Iblrwlvt/&#10;7o5jFb82PRyS/nzfxvcLov48TH+1797917rQw9+9+69173737r3Xvfvfuvde9+9+69173737r3V3&#10;n/CcjvD/AEDfznPg/n6is+2xO/ews10fl4Wk8cWR/wBNuysl1rt2jmP505vI4uojX8yRIP8AD373&#10;7r3X2PPfvfuvde9+9+69173737r3Xvfvfuvde9+9+69173737r3Xvfvfuvde9+9+69173737r3Xv&#10;fvfuvde9+9+69173737r3Xvfvfuvde9+9+69173737r3Xvfvfuvde9+9+69173737r3Xvfvfuvde&#10;9+9+69173737r3Xvfvfuvde9+9+69173737r3Xvfvfuvde9+9+69173737r3Xvfvfuvde9+9+691&#10;8gX/AIVHf9v1/nN/5bN/8B519797917qgH3737r3Xvfvfuvde9+9+69173737r3XvfvfuvdfQ7/4&#10;Q6f8yt/mJ/8Ah/8Axw/953eHv3v3Xut733737r3Xvfvfuvde9+9+69173737r3Xvfvfuvde9+9+6&#10;9173737r3Xvfvfuvde9+9+69173737r3Xvfvfuvde9+9+69173737r3Xvfvfuvde9+9+69173737&#10;r3Xvfvfuvde9+9+69173737r3Xvfvfuvde9+9+69173737r3Xvfvfuvde9+9+691QD/wqO/7cUfO&#10;b/y2b/4MPr73737r3XyBffvfuvde9+9+69173737r3Xvfvfuvde9+9+69173737r3Xvfvfuvde9+&#10;9+69173737r3Xvfvfuvde9+9+69173737r3Xvfvfuvde9+9+69173737r3Xvfvfuvde9+9+69173&#10;737r3Xvfvfuvde9+9+69173737r3Xvfvfuvde9+9+69173737r3Xvfvfuvde9+9+69173737r3T/&#10;ALU/4+nbf/a/w/8A7sY/fvfuvdffZ9+9+69173737r3Xvfvfuvde9+9+69173737r3Xvfvfuvde9&#10;+9+69173737r3Xvfvfuvde9+9+69173737r3Xvfvfuvde9+9+69173737r3Xvfvfuvde9+9+6917&#10;3737r3Xvfvfuvde9+9+69173737r3Xvfvfuvde9+9+69173737r3Xvfvfuvde9+9+691QD/wqO/7&#10;cUfOb/y2b/4MPr73737r3XyBffvfuvde9+9+69173737r3Xvfvfuvde9+9+690v+qP8AmaXWv/h/&#10;7O/96Km9+9+69197n3737r3Xvfvfuvde9+9+69173737r3Xvfvfuvde9+9+69173737r3Xvfvfuv&#10;de9+9+69173737r3Xvfvfuvde9+9+691q6fzlf8AhTf8Y/5e1DuvpH4z1m1vk78yKYVmHqMHi8i+&#10;S6e6Vy6BqeWp7V3VhJFWvyVJLcNtbEVP3IeN4shU4w+Py+9+6918wr5L/JvvX5g9z7z+QXyP7Hz/&#10;AGl2xvyv+8z26M/OhMcEQKY/CYTGUqx0uOxlFFaCgxlDDFTU0QEcMSKLe/e/de6Af3737r3Xvfvf&#10;uvde9+9+69173737r3Xvfvfuvde9+9+6919Tf/hJp/LHqPh78KK35Z9o4D+Hd6fNWkwO6sRTZCl8&#10;eV2b8eMYr1fWWItMC0Mu4Xnm3NV+NgJaabFJMgmpCB737r3W2D797917r3v3v3Xuve/e/de69797&#10;917r3v3v3Xuve/e/de69797917r3v3v3Xuve/e/de69797917r3v3v3Xuve/e/de69797917r3v3&#10;v3Xuve/e/de69797917r3v3v3Xuve/e/de69797917r3v3v3Xuve/e/de69797917r5Av/Co7/t+&#10;v85v/LZv/gPOvvfvfuvdUA+/e/de69797917r3v3v3Xuve/e/de69797917r3v3v3Xuve/e/de69&#10;797917r3v3v3Xuve/e/de69797917r3v3v3Xuve/e/de69797917r3v3v3Xuve/e/de69797917r&#10;3v3v3Xuve/e/de69797917r3v3v3Xuve/e/de69797917r3v3v3Xuve/e/de69797917r3v3v3Xu&#10;voN/8Ia/+PW/mWf9r/4l/wDuu7H9+9+691vu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0v+qP8AmaXWv/h/7O/96Km9+9+69197n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VAP8AwqO/7cUfOb/y2b/4MPr73737r3XyBffv&#10;fuvde9+9+69173737r3Xvfvfuvde9+9+690v+qP+Zpda/wDh/wCzv/eipvfvfuvdfe59+9+69173&#10;737r3Xvfvfuvde9+9+69173737r3Xvfvfuvde9+9+69173737r3Xvfvfuvde9+9+69173737r3Xv&#10;fvfuvde9+9+69173737r3Xvfvfuvde9+9+69173737r3Xvfvfuvde9+9+69173737r3Xvfvfuvde&#10;9+9+69173737r3Xvfvfuvde9+9+69173737r3XvfvfuvdfIF/wCFR3/b9f5zf+Wzf/Aedfe/e/de&#10;6oB9+9+69173737r3Xvfvfuvde9+9+69173737r3X0O/+EOn/Mrf5if/AIf/AMcP/ed3h797917r&#10;e99+9+69173737r3Xvfvfuvde9+9+69173737r3Xvfvfuvde9+9+69173737r3Xvfvfuvde9+9+6&#10;9173737r3Xvfvfuvde9+9+69173737r3Xvfvfuvde9+9+69173737r3Xvfvfuvde9+9+69173737&#10;r3Xvfvfuvde9+9+69173737r3Xvfvfuvde9+9+691Xn/ADaO8P8AZcf5Zfzq7jhrPsMrtX4xdtUe&#10;16zX4/t97bu2rPsrYkmoEH/i85Gh4BBP0BBIPv3v3XuviJ+/e/de69797917r3v3v3Xuve/e/de6&#10;9797917r3v3v3XuvtJ/yKekf9l7/AJQvwB67ko/sKys+Pe2O0crSMnjnp8z3rVVPd2Wgq0PImjqN&#10;wyRyq3KspX8e/e/de6tl9+9+69173737r3XvfvfuvdfJ9/4Vafy+/wDZOf5kub7r2bhP4d03826H&#10;K914CSlp/DjMb25S1sVF3rtyJwADNLk6ik3NJbgDNLGvEZA97917rWJ9+9+69173737r3Xvfvfuv&#10;de9+9+69173737r3Qj9O9sb46H7Z6z7t6yzEmA7E6j35tPsjZGaj1McbunZecg3Dg6qSNGXyRrUU&#10;8fliLAOmpG4Y+/e/de6+4n8LflJsf5sfFHoP5WddPGu1u8etdvb2ixyVC1cm3M5VU5o937NraiP0&#10;tVYTLw12IrCvHnppLEix9+9+690Z73737r3Xvfvfuvde9+9+69173737r3Xvfvfuvde9+9+69173&#10;737r3Xvfvfuvde9+9+69173737r3Xvfvfuvde9+9+69173737r3Xvfvfuvde9+9+691Qj/wpF+fv&#10;+yE/yv8At+v2vmv4V3P8j1k+N/T/ANtUeHKUFbv/ABdQm/t4UZiPmhOG21FlJ6atQWhyEmPUsrSp&#10;f3v3Xuvj6+/e/de69797917r3v3v3Xuve/e/de69797917r3v3v3Xut83/hF3/L6/jO7u8v5km/s&#10;Hqx+zYqz48/H2aup7rJujM0VPmO496Y3yhWV6LGS43BUtVFqSRchlYCQ8LD3737r3X0K/fvfuvde&#10;9+9+69173737r3Wq3/wsI6Q/0nfyjp+yaej8lb8cvkV1F2TUVqJqmp8Bu1q/pXIUrPzaGWt3RjZJ&#10;B+XiiN+Ofe/de6+VX797917r3v3v3Xuve/e/de69797917r3v3v3XuhO6T7Oy/SXc3Ufc239f8e6&#10;j7O2F2dhPE/ik/i+wd1Um6sb45f7LeakSzfg8+/e/de6+8htrcOI3dt3Abr2/WR5DA7nwuK3DhK+&#10;LmKuxGaoY8ljayP/AGmWGVHH+B9+9+6909e/e/de69797917r3v3v3Xuve/e/de69797917r3v3v&#10;3Xuve/e/de69797917r3v3v3Xuve/e/de69797917r3v3v3Xuve/e/de69797917r3v3v3Xuve/e&#10;/de69797917r3v3v3Xuve/e/de69797917r3v3v3Xuve/e/de69797917r3v3v3Xuve/e/de6979&#10;7917r3v3v3Xuve/e/de6+QL/AMKjv+36/wA5v/LZv/gPOvvfvfuvdUA+/e/de69797917r3v3v3X&#10;uve/e/de69797917r6Hf/CHT/mVv8xP/AMP/AOOH/vO7w9+9+691ve+/e/de69797917r3v3v3Xu&#10;ve/e/de69797917r3v3v3Xuve/e/de69797917r3v3v3Xuve/e/de69797917r3v3v3Xuve/e/de&#10;69797917r3v3v3Xuve/e/de69797917r3v3v3Xuve/e/de69797917r3v3v3Xuve/e/de6979791&#10;7r3v3v3XuqAf+FR3/bij5zf+Wzf/AAYfX3v3v3XuvkC+/e/de69797917r3v3v3Xuve/e/de6979&#10;7917r3v3v3Xuve/e/de69797917r3v3v3Xuve/e/de69797917r3v3v3Xuve/e/de69797917r3v&#10;3v3Xuve/e/de69797917r3v3v3Xuve/e/de69797917r3v3v3Xuve/e/de69797917r3v3v3Xuve&#10;/e/de69797917r3v3v3Xun/an/H07b/7X+H/APdjH797917r77Pv3v3Xuve/e/de69797917r3v3&#10;v3Xuve/e/de69797917r3v3v3Xuve/e/de69797917r3v3v3Xuve/e/de69797917r3v3v3Xuve/&#10;e/de69797917r3v3v3Xuve/e/de69797917r3v3v3Xuve/e/de69797917r3v3v3Xuve/e/de697&#10;97917r3v3v3XuqAf+FR3/bij5zf+Wzf/AAYfX3v3v3XuvkC+/e/de69797917r3v3v3Xuve/e/de&#10;69797917pf8AVH/M0utf/D/2d/70VN797917r73Pv3v3Xuve/e/de69797917r3v3v3Xuve/e/de&#10;69797917r3v3v3Xuve/e/de69797917qJX5CgxVDWZPKVtJjcbj6aasr8hX1MNHQ0NHTRmaoq6yr&#10;qGWOKKNAWeR2CqASSB797917qgP50/8ACmP+Vb8JqfM4Ki7nj+UXbWN89NF1j8Znx3YEMWRjvF4d&#10;xdoCeLatAkUw8dZEuWqK6GzWoZGUofe/de60Vv5mP/Cn3+YN8/qXcXW/XuWi+H3x1zIqaGo646cz&#10;uRbf268LODG1B2P3OUpMlWxyRs8VTRYanxVDURMYqqkqQNR97917rW39+9+69173737r3Xvfvfuv&#10;de9+9+69173737r3Xvfvfuvde9+9+691sB/8J3/5R+U/mh/MzE5LsPb9TN8RvjtX4PfnyAytRFLH&#10;jN41K1LVezOkqKoW3kn3FUU7/wATEbK0OJhrZBJFUPSCX3v3Xuvr20dHSY+kpaCgpaehoaGngo6K&#10;io4Iqako6SmiENNS0tNCFSOONFVERFCqoAAAHv3v3XupHv3v3Xuve/e/de69797917r3v3v3Xuve&#10;/e/de69797917r3v3v3Xuve/e/de69797917r3v3v3Xuve/e/de69797917r3v3v3Xuve/e/de69&#10;797917r3v3v3Xuve/e/de69797917r3v3v3Xuve/e/de69797917r3v3v3XuvkC/8Kjv+36/zm/8&#10;tm/+A86+9+9+691QD797917r3v3v3Xuve/e/de69797917r3v3v3Xuve/e/de69797917r3v3v3X&#10;uve/e/de69797917r3v3v3Xuve/e/de69797917r3v3v3Xuve/e/de69797917r3v3v3Xuve/e/d&#10;e69797917r3v3v3Xuve/e/de69797917r3v3v3Xuve/e/de69797917r3v3v3Xuve/e/de6+g3/w&#10;hr/49b+ZZ/2v/iX/AO67sf3737r3W+7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UA/wDCo7/txR85v/LZv/gw+vvfvfuvdfIF9+9+6917&#10;3737r3Xvfvfuvde9+9+69173737r3S/6o/5ml1r/AOH/ALO/96Km9+9+69197n3737r3Xvfvfuvd&#10;e9+9+69173737r3Xvfvfuvde9+9+69173737r3Xvfvfuvde9+9+69173737r3Xvfvfuvde9+9+69&#10;173737r3Xvfvfuvde9+9+69173737r3Xvfvfuvde9+9+69173737r3Xvfvfuvde9+9+69173737r&#10;3Xvfvfuvde9+9+69173737r3Xvfvfuvde9+9+6918gX/AIVHf9v1/nN/5bN/8B519797917qgH37&#10;37r3Xvfvfuvde9+9+69173737r3XvfvfuvdfQ7/4Q6f8yt/mJ/8Ah/8Axw/953eHv3v3Xut73373&#10;7r3Xvfvfuvde9+9+69173737r3Xvfvfuvde9+9+69173737r3Xvfvfuvde9+9+69173737r3Xvfv&#10;fuvde9+9+69173737r3Xvfvfuvde9+9+69173737r3Xvfvfuvde9+9+69173737r3Xvfvfuvde9+&#10;9+69173737r3Xvfvfuvde9+9+69173737r3WrX/wr97v/wBFv8oTM9eQVfhrfkd8geneq3pY301E&#10;+H21WVnd2QnKg38KT7To4pW+l5UQ/rsfe/de6+U3797917r3v3v3Xuve/e/de69797917r3v3v3X&#10;uhB6k66zXcHa3WXUm21L7i7R7C2Z11gUWMys2a3tuOm2zi1ES8sTPVRjSPr9PfvfuvdfeV2htbC7&#10;F2ltfZO3KUUO3tnbdwm1sDRLbTR4Xb2NixOLpV0gC0cEMaCwH09+9+690ovfvfuvde9+9+691737&#10;37r3VB3/AApF/l9/7P3/ACxu2KPamE/ivdnxuWf5GdO/a0/myuSq9jYqduwNlUQiHmmOa25JkYaa&#10;jQ2myMWOZlYxJb3v3Xuvj8e/e/de69797917r3v3v3Xuve/e/de69797917r3v3v3XuvoXf8Itvn&#10;3/Gtnd+fy4t85rXkNl1FR8iuhIK2ou77VzlZTbf7h2jjvKVVY6HJyYrNU1NHqd3yOTnICRMffvfu&#10;vdb5Xv3v3Xuve/e/de69797917r3v3v3Xuve/e/de69797917r3v3v3Xuve/e/de69797917r3v3&#10;v3Xuve/e/de69797917r3v3v3Xuve/e/de69797917r5TX/Cs35+/wCzZ/zIKz4+7PzX8Q6j+EGJ&#10;yHUtHHS1Hlx2R7pzc8GV7vzUYU8S0dVBjtrzoy+mXDyspKy3Pvfuvdatnv3v3Xuve/e/de697979&#10;17r3v3v3Xuve/e/de6WnXHXu8O2+w9idVdeYSr3Nv7sveO2dg7J27QKGrc9u3eGZh2/t3D0gaw8l&#10;TV1EMKXIF2FyB797917r7fX8vf4ebP8AgL8Mfj18SdlfaVFF0717jMNuDN0cH28e7OwMm77g7J3m&#10;0bAMDl89V5DIKj3MaSrFeyD3737r3Ryvfvfuvde9+9+69173737r3Vb/APOC6R/2Yr+Vz88upIqP&#10;+IZPOfGTtLO7aodHkNXvPr7b0nYuyKZV5sXy+JolVgCVJ1AEj3737r3XxJ/fvfuvde9+9+691737&#10;37r3Xvfvfuvde9+9+69173737r3X2pP5HveH+zD/AMpH4BdlyVn8Qrl+OmzeuMzXNJ5ZqzcXSfm6&#10;W3HV1T/maWu2/USTf7Wzce/e/de6tU9+9+69173737r3Xvfvfuvde9+9+69173737r3Xvfvfuvde&#10;9+9+69173737r3Xvfvfuvde9+9+69173737r3Xvfvfuvde9+9+69173737r3Xvfvfuvde9+9+691&#10;73737r3Xvfvfuvde9+9+69173737r3Xvfvfuvde9+9+69173737r3Xvfvfuvde9+9+69173737r3&#10;Xvfvfuvde9+9+6918gX/AIVHf9v1/nN/5bN/8B519797917qgH3737r3Xvfvfuvde9+9+6917373&#10;7r3XvfvfuvdfQ7/4Q6f8yt/mJ/8Ah/8Axw/953eHv3v3Xut733737r3Xvfvfuvde9+9+69173737&#10;r3Xvfvfuvde9+9+69173737r3Xvfvfuvde9+9+69173737r3Xvfvfuvde9+9+69173737r3Xvfvf&#10;uvde9+9+69173737r3Xvfvfuvde9+9+69173737r3Xvfvfuvde9+9+69173737r3Xvfvfuvde9+9&#10;+691QD/wqO/7cUfOb/y2b/4MPr73737r3XyBffvfuvde9+9+69173737r3Xvfvfuvde9+9+69173&#10;737r3Xvfvfuvde9+9+69173737r3Xvfvfuvde9+9+69173737r3Xvfvfuvde9+9+69173737r3Xv&#10;fvfuvde9+9+69173737r3Xvfvfuvde9+9+69173737r3Xvfvfuvde9+9+69173737r3Xvfvfuvde&#10;9+9+69173737r3T/ALU/4+nbf/a/w/8A7sY/fvfuvdffZ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N9RlsVSeT7vJ4+l8P+d+4rKaHxf8A&#10;LTyMNP8AsffvfuvdJDMdr9W7eBbP9lbAwarYs2Y3jt3GAXGoXNbUp9RyPfvfuvdBDuH5tfDHaMTz&#10;br+XPxi2xDFcSS7h786qwsUen665MllogLfm59+9+690WTe/86T+Ur18szbh/mL/ABAqGpwxmh2j&#10;3lsbsKqQp+qP7PYFXk5S4+hQJqvxa4Pv3v3XuiMdm/8ACqH+Sd1zHUJjvlFuLtLJU2vXiesuju5s&#10;jI5X9K0+a3ThMRiZNX4MeRI/qQLe/e/de6rC7p/4W1/DbbsdZD0B8QPkZ2vXQB0pZuz9x9d9KYWs&#10;lXhZY6vb1RvWrWE/UGSgSS31jU+/e/de6pY+RP8Awsz/AJk/ZcddjOg+sPjz8Z8TULKKPMU23Mv3&#10;B2HQM9wjDN79qF2/LoFiA+1OW5N19I97917rXf8AlJ/Mc+dvzVqJn+Unyt7q7jxk1SKxdobj3nkK&#10;TrqiqhIJRUYrrLAmj29RPqCnVSYyM+lfwq297917olXv3v3Xuve/e/de69797917r3v3v3Xuve/e&#10;/de69797917r3v3v3Xuve/e/de6NT8K/ht3p8+fkh1z8X/jxteTcnYXYWUWF6udZ4tu7M2xSOsm5&#10;d/b1ykKOKLD4mnJqKucqzsdFPTxzVU8EEvvfuvdfZi/lv/y/elf5Z3xP69+LPSdJ9zQbbhbN7+3z&#10;WUcNJuDtXs/MU0K7v7E3IImciaskhjhpKYyyLR0UNLRRu0VMhPvfuvdHt9+9+69173737r3Xvfvf&#10;uvde9+9+69173737r3Xvfvfuvde9+9+69173737r3Xvfvfuvde9+9+69173737r3Xvfvfuvde9+9&#10;+69173737r3Xvfvfuvde9+9+69173737r3Xvfvfuvde9+9+69173737r3Xvfvfuvde9+9+691737&#10;37r3XyBf+FR3/b9f5zf+Wzf/AAHnX3v3v3XuqAffvfuvde9+9+69173737r3Xvfvfuvde9+9+691&#10;73737r3Xvfvfuvde9+9+69173737r3Xvfvfuvde9+9+69173737r3Xvfvfuvde9+9+69173737r3&#10;Xvfvfuvde9+9+69173737r3Xvfvfuvde9+9+69173737r3Xvfvfuvde9+9+69173737r3Xvfvfuv&#10;de9+9+69173737r3X0G/+ENf/HrfzLP+1/8AEv8A913Y/v3v3Xut93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0v+qP8AmaXWv/h/7O/96Km9+9+69197&#10;n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VAP8AwqO/7cUfOb/y2b/4&#10;MPr73737r3XyBffvfuvde9+9+69173737r3Xvfvfuvde9+9+690v+qP+Zpda/wDh/wCzv/eipvfv&#10;fuvdfe59+9+69173737r3Xvfvfuvde9+9+69173737r3Xvfvfuvde9+9+69173737r3Xvfvfuvde&#10;9+9+69173737r3Xvfvfuvde9+9+69173737r3Xvfvfuvde9+9+69173737r3Xvfvfuvde9+9+691&#10;73737r3Xvfvfuvde9+9+69173737r3Xvfvfuvde9+9+69173737r3XvfvfuvdfIF/wCFR3/b9f5z&#10;f+Wzf/Aedfe/e/de6oB9+9+69173737r3Xvfvfuvde9+9+69173737r3X0O/+EOn/Mrf5if/AIf/&#10;AMcP/ed3h797917re99+9+69173737r3Xvfvfuvde9+9+69173737r3Xvfvfuvde9+9+69173737&#10;r3Xvfvfuvde9+9+69173737r3Xvfvfuvde9+9+69173737r3Xvfvfuvde9+9+69173737r3Xvfvf&#10;uvde9+9+69173737r3Xvfvfuvde9+9+69173737r3Xvfvfuvde9+9+6918+P/hcD3h9xur4E/G2h&#10;rNP8J2/3H3huigD38394cjidh7CrGjB48X8L3IgYg38hAtpN/e/de60I/fvfuvde9+9+69173737&#10;r3Xvfvfuvde9+9+691dJ/wAJ4ekP9Pf85b4JbWmo/usbs7tio7sycjprgok6H2pke3sTU1H1sGye&#10;GoaeMkf52SMfn3737r3X2VPfvfuvde9+9+69173737r3XvfvfuvddEAgggEEEEEXBB4IIPv3v3Xu&#10;vjU/z9/5fh/l0/zLu7+rNuYU4jpjs2sHfPQSwQeDG0/WnZGQqauTauNVRpWLbmZhyu3oULFzBRwT&#10;P/nhf3v3XuqXvfvfuvde9+9+69173737r3Xvfvfuvde9+9+690d/+W78y9z/AMv75v8Ax0+Wu2jW&#10;zxdT9hY6s3nhaF9M+6esc9G+2ez9qIrsIzJkMDWZCnpmlBWKoaKaxaJffvfuvdfb02ZvDbPYez9q&#10;b/2VmaLcezd87awW8Npbhxsnmx2e2zubFxZrA5mgmsNUFVSzxTxNblWB9+9+690pffvfuvde9+9+&#10;69173737r3Xvfvfuvde9+9+69173737r3Xvfvfuvde9+9+69173737r3Xvfvfuvde9+9+6917373&#10;7r3XvfvfuvdEB/mjfNrBfy8fgd8jflflZKF8513sSspOtcPXlHi3L27uyVNrdX4F6YnXLBJmaukl&#10;rxGrNHRR1M5GiJiPe/de6+I/uTced3huLP7u3Tlq7Pbm3TmsruPcedyc71WSzWdzddJk8vlshUye&#10;qSepqJZJpZG5Z2JPJ9+9+690y+/e/de69797917r3v3v3Xuve/e/de69797917rb/wD+EfH8vr/Z&#10;hfm5u75pb5wn3fWXw2wsa7Letp9dBmfkB2JQVOL2z4VmBjn/AIBhhlMrLpu9NWS4mYaSyH3737r3&#10;X0+ffvfuvde9+9+69173737r3XvfvfuvdRMhQUWVoK3F5KmhrcdkqSpoK+jqEElPV0VZC1PVU08b&#10;cMkiMyMp+oJHv3v3XuvhBfJrqCt+PfyQ+QPQmRWZa/pPuztTqWrFRfzmo663zXbQleQn6ljR6r/m&#10;9/fvfuvdAf797917r3v3v3Xuve/e/de69797917r3v3v3XuvqOf8I1O8P9If8rrfXUdbWeTKfH35&#10;N7+wVBQmTWaXZnYm3sT2NiKkKf0LNmK3cKhbWvGWuSxA97917rbc9+9+69173737r3Xvfvfuvde9&#10;+9+69173737r3Xvfvfuvde9+9+69173737r3Xvfvfuvde9+9+69173737r3Xvfvfuvde9+9+6917&#10;3737r3Xvfvfuvde9+9+69173737r3Xvfvfuvde9+9+69173737r3Xvfvfuvde9+9+69173737r3X&#10;vfvfuvde9+9+69173737r3Xvfvfuvde9+9+6918gX/hUd/2/X+c3/ls3/wAB519797917qgH3737&#10;r3Xvfvfuvde9+9+69173737r3XvfvfuvdfQ7/wCEOn/Mrf5if/h//HD/AN53eHv3v3Xut733737r&#10;3Xvfvfuvde9+9+69173737r3Xvfvfuvde9+9+69173737r3Xvfvfuvde9+9+69173737r3Xvfvfu&#10;vde9+9+69173737r3Xvfvfuvde9+9+69173737r3Xvfvfuvde9+9+69173737r3Xvfvfuvde9+9+&#10;69173737r3Xvfvfuvde9+9+691QD/wAKjv8AtxR85v8Ay2b/AODD6+9+9+6918gX3737r3Xvfvfu&#10;vde9+9+69173737r3Xvfvfuvde9+9+69173737r3Xvfvfuvde9+9+69173737r3Xvfvfuvde9+9+&#10;69173737r3Xvfvfuvde9+9+69173737r3Xvfvfuvde9+9+69173737r3Xvfvfuvde9+9+6917373&#10;7r3Xvfvfuvde9+9+69173737r3Xvfvfuvde9+9+690/7U/4+nbf/AGv8P/7sY/fvfuvdffZ9+9+6&#10;9173737r3Xvfvfuvde9+9+69173737r3Xvfvfuvde9+9+69173737r3Xvfvfuvde9+9+69173737&#10;r3Xvfvfuvde9+9+69173737r3Xvfvfuvde9+9+69173737r3Xvfvfuvde9+9+69173737r3Xvfvf&#10;uvde9+9+69173737r3Xvfvfuvde9+9+691QD/wAKjv8AtxR85v8Ay2b/AODD6+9+9+6918gX3737&#10;r3Xvfvfuvde9+9+69173737r3Xvfvfuvde9+9+69173737r3Xvfvfuvde9+9+69173737r3Xvfvf&#10;uvde9+9+69173737r3Xvfvfuvde9+9+69173737r3Xvfvfuvde9+9+69173737r3Xvfvfuvde9+9&#10;+69173737r3XvfvfuvdDd8cvjj3V8te59ifH349bAznZnbPY2Xjw+19q4KFWllfSZ67KZStnKU9D&#10;jqGBZKvIZGsljp6WnjkmnkSNGYe9+6919dH+SN/Jf6k/lF9APi/LiOwPlN2ljsXWd/8Ac9PSOIqm&#10;pp1FVS9a9etWok9NtnEzM3iLpHPkagGuq0jP21JRe9+691dz797917r3v3v3Xuve/e/de6979791&#10;7r3v3v3Xuve/e/de69797917r3v3v3Xuve/e/de69797917r3v3v3Xuve/e/de69797917r3v3v3&#10;Xuve/e/de69797917r3v3v3Xuve/e/de69797917r3v3v3Xuve/e/de69797917r3v3v3Xuve/e/&#10;de6+QL/wqO/7fr/Ob/y2b/4Dzr73737r3VAPv3v3Xuve/e/de69797917r3v3v3Xuve/e/de6979&#10;7917r3v3v3Xuve/e/de69797917r3v3v3Xuve/e/de69797917r3v3v3Xuve/e/de69797917r3v&#10;3v3Xuve/e/de69797917r3v3v3Xuve/e/de69797917r3v3v3Xuve/e/de69797917r3v3v3Xuve&#10;/e/de69797917r6Df/CGv/j1v5ln/a/+Jf8A7rux/fvfuvdb7v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UA/8Kjv+3FHzm/8tm/+DD6+9+9+&#10;6918gX3737r3Xvfvfuvde9+9+69173737r3XvfvfuvdL/qj/AJml1r/4f+zv/eipvfvfuvdfe5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QD/AMKjv+3FHzm/8tm/+DD6&#10;+9+9+6918gX3737r3Xvfvfuvde9+9+69173737r3XvfvfuvdL/qj/maXWv8A4f8As7/3oqb3737r&#10;3X3uffvfuvde9+9+69173737r3Xvfvfuvde9+9+69173737r3Xvfvfuvde9+9+69173737r3Xvfv&#10;fuvde9+9+69173737r3Xvfvfuvde9+9+69173737r3Xvfvfuvde9+9+69173737r3Xvfvfuvde9+&#10;9+69173737r3Xvfvfuvde9+9+69173737r3Xvfvfuvde9+9+69173737r3XyBf8AhUd/2/X+c3/l&#10;s3/wHnX3v3v3XuqAffvfuvde9+9+69173737r3Xvfvfuvde9+9+6919Dv/hDp/zK3+Yn/wCH/wDH&#10;D/3nd4e/e/de63vffvfuvde9+9+69173737r3Xvfvfuvde9+9+69173737r3Xvfvfuvde9+9+691&#10;73737r3Xvfvfuvde9+9+69173737r3Xvfvfuvde9+9+69173737r3Xvfvfuvde9+9+69173737r3&#10;Xvfvfuvde9+9+69173737r3Xvfvfuvde9+9+69173737r3XvfvfuvdfJb/4Vl93/AOl/+cv29tiC&#10;s+9xvx76q6X6SxsqPrgRl2n/AKW85Sw/0MGU3ZX08osLSo4/F/fvfuvda1fv3v3Xuve/e/de6979&#10;7917r3v3v3Xuve/e/de63KP+EVnSP98fn98je9Kyj+5xvSfxmm2zQzmO64/eHcO/cdBiqoS/hmxO&#10;Bz8AX8iRj/ZPv3v3Xuvpoe/e/de69797917r3v3v3Xuve/e/de69797917rU5/4V0/y+/wDZoP5f&#10;+O+VeyMJ992x8JMxXbxyT0dP5MhmOhN5PTYrtSgYRAM64eeDFbk8krFKeko8kUXVOxPvfuvdfLN9&#10;+9+69173737r3Xvfvfuvde9+9+69173737r3XvfvfuvdfU+/4SM/Pz/Zof5eVX8Yd5Zr77tb4R52&#10;j2HTJV1HkyGU6K3kanNdSZG8hBZMZJBl9tpHGpWClx9DrbVML+9+691tde/e/de69797917r3v3v&#10;3Xuve/e/de69797917r3v3v3Xuve/e/de69797917r3v3v3Xuve/e/de69797917r3v3v3Xuve/e&#10;/de6+dJ/wtD+fv8AfLt3o7+XRsfNeXA9P0NL313rTUlRqhm7L3liZcb1XtnIxKQUnxG3aityzIwK&#10;yR5ymYENFx737r3WjF797917r3v3v3Xuve/e/de69797917r3v3v3Xus1PTz1c8FLSwTVNVUzR09&#10;NTU8bzT1E8ziOGCCGMFnd2IVVUEkkAC/v3v3XuvtEfyQfgFT/wAt/wDlw9C9BZXFw4/tfN4g9u9/&#10;TKiLVVHc/ZFLBlNyYutljsspwNKmP2xDMAPJBjYnI1MxPvfuvdW1e/e/de69797917r3v3v3Xuve&#10;/e/de69797917r4+H/CmbpD/AEH/AM6L5g0tLR/a4LtHK7D7vwT+Pxit/wBJvXmMzG7KwKBY33Gu&#10;aj1AnVoufUSB737r3VC3v3v3Xuve/e/de69797917r3v3v3Xuve/e/de63lP+EQ/eH8G+Q3zg+OF&#10;TWejsPpzrfunFUUsnpjn6h3pUbJzUtIjcB5k3rRebTyywoTwnHvfuvdfRk9+9+69173737r3Xvfv&#10;fuvde9+9+69173737r3Xvfvfuvde9+9+69173737r3Xvfvfuvde9+9+69173737r3Xvfvfuvde9+&#10;9+69173737r3Xvfvfuvde9+9+69173737r3Xvfvfuvde9+9+69173737r3Xvfvfuvde9+9+69173&#10;737r3Xvfvfuvde9+9+69173737r3Xvfvfuvde9+9+6918gX/AIVHf9v1/nN/5bN/8B519797917q&#10;gH3737r3Xvfvfuvde9+9+69173737r3XvfvfuvdfQ7/4Q6f8yt/mJ/8Ah/8Axw/953eHv3v3Xut7&#10;33737r3Xvfvfuvde9+9+69173737r3Xvfvfuvde9+9+69173737r3Xvfvfuvde9+9+69173737r3&#10;Xvfvfuvde9+9+69173737r3Xvfvfuvde9+9+69173737r3Xvfvfuvde9+9+69173737r3Xvfvfuv&#10;de9+9+69173737r3Xvfvfuvde9+9+691QD/wqO/7cUfOb/y2b/4MPr73737r3XyBffvfuvde9+9+&#10;69173737r3Xvfvfuvde9+9+69173737r3Xvfvfuvde9+9+69173737r3Xvfvfuvde9+9+6917373&#10;7r3Xvfvfuvde9+9+69173737r3Xvfvfuvde9+9+69173737r3Xvfvfuvde9+9+69173737r3Xvfv&#10;fuvde9+9+69173737r3Xvfvfuvde9+9+69173737r3T/ALU/4+nbf/a/w/8A7sY/fvfuvdffZ9+9&#10;+69173737r3Xvfvfuvde9+9+69173737r3Xvfvfuvde9+9+69173737r3Xvfvfuvde9+9+691737&#10;37r3Xvfvfuvde9+9+69173737r3Xvfvfuvde9+9+69173737r3Xvfvfuvde9+9+69173737r3Xvf&#10;vfuvde9+9+69173737r3Xvfvfuvde9+9+691QD/wqO/7cUfOb/y2b/4MPr73737r3XyBffvfuvde&#10;9+9+69173737r3Xvfvfuvde9+9+69173737r3Xvfvfuvde9+9+69173737r3Xvfvfuvde9+9+691&#10;73737r3Xvfvfuvde9+9+69173737r3Xvfvfuvde9+9+69173737r3Xvfvfuvde9+9+69173737r3&#10;XvfvfuvdHl+Af8un5WfzK+7aDo74s9eVO6MrGaOs3tvfLGoxXWvVe3KqcwtunsbdwiljoaYBJTT0&#10;8aS1lYyNDQ01TOPH797917r6wn8oH+S18Zv5R3Ur4jYFPD2P8ht64ijpu5/kXn8VBS7m3ZJG6Vku&#10;1toUJab+BbZgqVWSnxUEzvMyRz189VPHE8fvfuvdXH+/e/de69797917r3v3v3Xuve/e/de69797&#10;917r3v3v3Xuve/e/de69797917r3v3v3Xuve/e/de69797917r3v3v3Xuve/e/de69797917r3v3&#10;v3Xuve/e/de69797917r3v3v3Xuve/e/de69797917r3v3v3Xuve/e/de69797917r3v3v3Xuve/&#10;e/de6+QL/wAKjv8At+v85v8Ay2b/AOA86+9+9+691QD797917r3v3v3Xuve/e/de69797917r3v3&#10;v3Xuve/e/de69797917r3v3v3Xuve/e/de69797917r3v3v3Xuve/e/de69797917r3v3v3Xuve/&#10;e/de69797917r3v3v3Xuve/e/de69797917r3v3v3Xuve/e/de69797917r3v3v3Xuve/e/de697&#10;97917r3v3v3Xuve/e/de6+g3/wAIa/8Aj1v5ln/a/wDiX/7rux/fvfuvdb7v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A/8Kjv+3FHzm/8tm/+&#10;DD6+9+9+6918gX3737r3Xvfvfuvde9+9+69173737r3XvfvfuvdL/qj/AJml1r/4f+zv/eipvfvf&#10;uvdfe5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QD/AMKjv+3FHzm/&#10;8tm/+DD6+9+9+6918gX3737r3Xvfvfuvde9+9+69173737r3XvfvfuvdL/qj/maXWv8A4f8As7/3&#10;oqb3737r3X3uffvfuvde9+9+69173737r3Xvfvfuvde9+9+69173737r3Xvfvfuvde9+9+691737&#10;37r3Xvfvfuvde9+9+69173737r3Xvfvfuvde9+9+69173737r3Xvfvfuvde9+9+69173737r3Xvf&#10;vfuvde9+9+69173737r3Xvfvfuvde9+9+69173737r3Xvfvfuvde9+9+69173737r3XyBf8AhUd/&#10;2/X+c3/ls3/wHnX3v3v3XuqAffvfuvde9+9+69173737r3Xvfvfuvde9+9+6919Dv/hDp/zK3+Yn&#10;/wCH/wDHD/3nd4e/e/de63vffvfuvde9+9+69173737r3Xvfvfuvde9+9+69173737r3Xvfvfuvd&#10;e9+9+69173737r3Xvfvfuvde9+9+69173737r3Xvfvfuvde9+9+69173737r3Xvfvfuvde9+9+69&#10;173737r3Xvfvfuvde9+9+69173737r3Xvfvfuvde9+9+69173737r3XvfvfuvdfDT/mLd4f7Mp89&#10;vmT3xFWffY3tL5L9zbs27Pr8qptGv37XLs2kik51JT4paOCM/lUHv3v3XuiZ+/e/de69797917r3&#10;v3v3Xuve/e/de69797917r6Vn/CJzpD+6vwm+V/f9TR/bV3cfyOw/XtJM8emSv250l1/TZOgq43/&#10;ALUIyG78tAvPEkUvH5Pvfuvdbpnv3v3Xuve/e/de69797917r3v3v3Xuve/e/de6Tm8do7Z7A2ju&#10;nYW9MLQ7k2dvfbmc2juzbuUi8+Nz22dyYyXDZ7C5GDjXBVUs0sEyX5RiPfvfuvdfEY/mZfCncv8A&#10;L0+cvyI+Jm4RXVFB1jvut/uBnK9LTbr6p3JEm5usN0PKirG81XhKuiNaISUiq1qKe+qFgPe/de6I&#10;j797917r3v3v3Xuve/e/de69797917r3v3v3Xury/wDhO38+/wDhv7+Z90nu7cua/hPTXeNQPjr3&#10;a1RUeDF0W1OycnTU+2925BpD44o8DuKHEZWpqShdKKKsjQjzNf3v3XuvsW+/e/de69797917r3v3&#10;v3Xuve/e/de69797917r3v3v3Xuve/e/de69797917r3v3v3Xuve/e/de69797917r3v3v3Xugj7&#10;+7t2F8a+kO2vkD2jkxiOvOmOvN29lbxrgYzULgtn4SbN1tNQRSMomq6hYft6OnU6pp3jiQF3UH3v&#10;3XuvhzfK/wCSG/fl/wDJXvD5PdnVBm3v3j2TujsLM06zyVNLhkzuRebE7YxksoDfY4miFNjKBCBo&#10;p6eJLen3737r3RfPfvfuvde9+9+69173737r3Xvfvfuvde9+9+691sY/8Jgf5fX+zx/zNdhbv3fh&#10;P4n0n8Qocf8AIXsZqqn8uKyu68HlFi6Y2XUs4aNnrdwJHlJaaZGjqKHF18Tfq9+9+6919cf3737r&#10;3Xvfvfuvde9+9+69173737r3Xvfvfuvde9+9+69183T/AIW39I/3d+Wnw1+Q8FJ4qftfoHePVFbU&#10;xJaOoynSW/juYS1JXjzGm3xBGGblo4lUXEfHvfuvdaSXv3v3Xuve/e/de69797917r3v3v3Xuve/&#10;e/de62DP+Eu/eH+hT+dF8XIKus+ywXclD2f0fnm8mj7j++fXlfkdpUdjw3l3JjsImkn83F2AB979&#10;17r69nv3v3Xuve/e/de69797917r3v3v3Xuve/e/de69797917r3v3v3Xuve/e/de69797917r3v&#10;3v3Xuve/e/de69797917r3v3v3Xuve/e/de69797917r3v3v3Xuve/e/de69797917r3v3v3Xuve&#10;/e/de69797917r3v3v3Xuve/e/de69797917r3v3v3Xuve/e/de69797917r3v3v3XuvkC/8Kjv+&#10;36/zm/8ALZv/AIDzr73737r3VAPv3v3Xuve/e/de69797917r3v3v3Xuve/e/de6+h3/AMIdP+ZW&#10;/wAxP/w//jh/7zu8Pfvfuvdb3vv3v3Xuve/e/de69797917r3v3v3Xuve/e/de69797917r3v3v3&#10;Xuve/e/de69797917r3v3v3Xuve/e/de69797917r3v3v3Xuve/e/de69797917r3v3v3Xuve/e/&#10;de69797917r3v3v3Xuve/e/de69797917r3v3v3Xuve/e/de69797917qgH/AIVHf9uKPnN/5bN/&#10;8GH19797917r5Avv3v3Xuve/e/de69797917r3v3v3Xuve/e/de6V/XuLoM5v7Y+FykH3WMzG79t&#10;YvI03lmg+4oMhmoKSrg81OySJrjdl1RurC91INj797917r65f/QLj/Io/wC8Gf8A2Zn5h/8A2wff&#10;vfuvde/6Bcf5FH/eDP8A7Mz8w/8A7YPv3v3Xuvf9AuP8ij/vBn/2Zn5h/wD2wffvfuvde/6Bcf5F&#10;H/eDP/szPzD/APtg+/e/de69/wBAuP8AIo/7wZ/9mZ+Yf/2wffvfuvde/wCgXH+RR/3gz/7Mz8w/&#10;/tg+/e/de69/0C4/yKP+8Gf/AGZn5h//AGwffvfuvde/6Bcf5FH/AHgz/wCzM/MP/wC2D797917r&#10;3/QLj/Io/wC8Gf8A2Zn5h/8A2wffvfuvde/6Bcf5FH/eDP8A7Mz8w/8A7YPv3v3Xuvf9AuP8ij/v&#10;Bn/2Zn5h/wD2wffvfuvde/6Bcf5FH/eDP/szPzD/APtg+/e/de69/wBAuP8AIo/7wZ/9mZ+Yf/2w&#10;ffvfuvde/wCgXH+RR/3gz/7Mz8w//tg+/e/de69/0C4/yKP+8Gf/AGZn5h//AGwffvfuvde/6Bcf&#10;5FH/AHgz/wCzM/MP/wC2D797917r3/QLj/Io/wC8Gf8A2Zn5h/8A2wffvfuvde/6Bcf5FH/eDP8A&#10;7Mz8w/8A7YPv3v3Xuvf9AuP8ij/vBn/2Zn5h/wD2wffvfuvde/6Bcf5FH/eDP/szPzD/APtg+/e/&#10;de69/wBAuP8AIo/7wZ/9mZ+Yf/2wffvfuvdSKT/hL3/IvoaqmraX4O+Kpo6iGqp5f9mX+YD+Oenk&#10;EsL6JOwCpswBswIP5BHv3v3Xur9vfvfuvde9+9+69173737r3Xvfvfuvde9+9+69173737r3Xvfv&#10;fuvde9+9+69173737r3Xvfvfuvde9+9+69173737r3Xvfvfuvde9+9+69173737r3Xvfvfuvde9+&#10;9+69173737r3Xvfvfuvde9+9+69173737r3Xvfvfuvde9+9+69173737r3XvfvfuvdUA/wDCo7/t&#10;xR85v/LZv/gw+vvfvfuvdfIF9+9+69173737r3Xvfvfuvde9+9+69173737r3Xvfvfuvde9+9+69&#10;173737r3Xvfvfuvde9+9+69173737r3Xvfvfuvde9+9+69173737r3Xvfvfuvde9+9+69173737r&#10;3Xvfvfuvde9+9+69173737r3WampqisqIKSkgmqquqmipqWlponnqKmoncRQwQQxAs7uxCqqgkkg&#10;AX9+9+691tpfymP+Eovys+YtRtzuH5sLuf4hfHCd6TJ0+1Mni46X5HdnYp9Mohwe0MzGybVpJk1D&#10;+J7ipzUj0NBiamGUVCe9+6919If4l/Dn42fBrp3BdEfFrqjbPU3XODCzSY/B07zZfcmYMC09Vufe&#10;u5q5pchmcrUKiLNkMlUzTFVSMMsUcaL737r3Rmffvfuvde9+9+69173737r3Xvfvfuvde9+9+691&#10;73737r3Xvfvfuvde9+9+69173737r3Xvfvfuvde9+9+69173737r3Xvfvfuvde9+9+69173737r3&#10;Xvfvfuvde9+9+69173737r3Xvfvfuvde9+9+69173737r3Xvfvfuvde9+9+69173737r3Xvfvfuv&#10;de9+9+6918gX/hUd/wBv1/nN/wCWzf8AwHnX3v3v3XuqAffvfuvde9+9+69173737r3Xvfvfuvde&#10;9+9+691uWf8ACVf+VJ8Bf5kewfmdmvmj0L/pmyfU+7+lMX1/U/6Ue6Ou/wCAUG7sLuSr3DB4eqNx&#10;4KOq+4koKRtVakzR+O0RQM4b3v3Xuts7/oFx/kUf94M/+zM/MP8A+2D797917r3/AEC4/wAij/vB&#10;n/2Zn5h//bB9+9+6917/AKBcf5FH/eDP/szPzD/+2D797917r3/QLj/Io/7wZ/8AZmfmH/8AbB9+&#10;9+6917/oFx/kUf8AeDP/ALMz8w//ALYPv3v3Xuvf9AuP8ij/ALwZ/wDZmfmH/wDbB9+9+6917/oF&#10;x/kUf94M/wDszPzD/wDtg+/e/de69/0C4/yKP+8Gf/ZmfmH/APbB9+9+6917/oFx/kUf94M/+zM/&#10;MP8A+2D797917r3/AEC4/wAij/vBn/2Zn5h//bB9+9+6917/AKBcf5FH/eDP/szPzD/+2D797917&#10;r3/QLj/Io/7wZ/8AZmfmH/8AbB9+9+6917/oFx/kUf8AeDP/ALMz8w//ALYPv3v3Xuvf9AuP8ij/&#10;ALwZ/wDZmfmH/wDbB9+9+6917/oFx/kUf94M/wDszPzD/wDtg+/e/de69/0C4/yKP+8Gf/ZmfmH/&#10;APbB9+9+6917/oFx/kUf94M/+zM/MP8A+2D797917r3/AEC4/wAij/vBn/2Zn5h//bB9+9+6917/&#10;AKBcf5FH/eDP/szPzD/+2D797917r3/QLj/Io/7wZ/8AZmfmH/8AbB9+9+6917/oFx/kUf8AeDP/&#10;ALMz8w//ALYPv3v3XurB/g1/LC+Df8tql7LovhZ0h/oYpu4KjaVV2LF/pK7f7F/vFPsWPJRbVfX2&#10;xuDOtSfarl8gLUJhEvl/eEhjj0e9+690ff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/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D/wqO/7cUfOb/y2b/4MPr73737r3XyBffvfuvde9+9+&#10;69173737r3Xvfvfuvde9+9+690v+qP8AmaXWv/h/7O/96Km9+9+69197n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fIF/wCFR3/b9f5zf+Wzf/Aedfe/e/de6oB9&#10;+9+69173737r3Xvfvfuvde9+9+69173737r3X0O/+EOn/Mrf5if/AIf/AMcP/ed3h797917re99+&#10;9+69173737r3Xvfvfuvde9+9+69173737r3Xvfvfuvde9+9+69173737r3Xvfvfuvde9+9+69173&#10;737r3Xvfvfuvde9+9+69173737r3Xvfvfuvde9+9+69173737r3Xvfvfuvde9+9+69173737r3Xv&#10;fvfuvde9+9+69173737r3XvfvfuvdFD/AJgHd/8AstXwa+X3fsdZ9jkOo/jb3NvnBTCTxSSbowWw&#10;K+q2nRwScaZajJikp4jcet15Hv3v3Xuvhh+/e/de69797917r3v3v3Xuve/e/de69797917r3v3v&#10;3XuvsY/8JvOkP9BP8mH4TYWppPtsx2Dsjcnd+YmMfjkyH+mXfWT3/tqrkH504KtxNOjflIlP59+9&#10;+691eP797917r3v3v3Xuve/e/de69797917r3v3v3Xuve/e/de60Y/8AhZ9/L7/vn1H0r/Mc2HhP&#10;Ln+nquj6J75qKOnvLP1lvHMSV3Vm6slKoAWHEbiqavEO7FnkfN0q8JDx737r3Xzo/fvfuvde9+9+&#10;69173737r3Xvfvfuvde9+9+69173737r3X2T/wDhP78/P+HDf5ZHRfZm481/GO4+q6I9Ad7vPUfc&#10;ZKp7E6yx9NRUu6MnIx1PPuHBzYjP1EmlU+4rJ4kFoj797917q6n3737r3Xvfvfuvde9+9+691737&#10;37r3Xvfvfuvde9+9+69173737r3Xvfvfuvde9+9+69173737r3XvfvfuvdaV3/Cy75+/6Jvi91R8&#10;A9kZv7fenydzUHZPbdNSVGmqoejutM0k+3cVXxKVdY9wbqhglp5FJDJhKyFxpkF/e/de6+ax7979&#10;17r3v3v3Xuve/e/de69797917r3v3v3Xuve/e/de6+uN/wAJgP5fX+yOfyythbw3fhP4Z3Z8vpsf&#10;8hexWqqfw5XF7TzeLWLpjZdSXCyKlFt948rLTTIJKeuylfE36R797917rYy9+9+69173737r3Xvf&#10;vfuvde9+9+69173737r3XvfvfuvdafH/AAtC6Q/vz/Lg6W7qoaPz5Xon5PbfpsjVaL/Y7J7U2Xlt&#10;u5h/IOV8mZpNuR2PBvybhQfe/de6+Yd797917r3v3v3Xuve/e/de69797917r3v3v3XujE/ELuif&#10;44fK74z/ACBp5pYG6R786i7WkaHVqel2Dv6g3RW07In60lhpXikjIIdGZSCCR797917r7tUE8FVB&#10;DU000VRT1EUc9PPC6ywzwTIJIpopUJVlZSGVgbEG49+9+691l9+9+6917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Xvfvfuvde9+9+69173737r3Xvfvfuvde9+9+69173737r3Xvfvfuvde&#10;9+9+69173737r3Xvfvfuvde9+9+69173737r3XvfvfuvdKjZex969kbnw+yeu9obo37vPcNWtBgN&#10;o7L2/lt07nzlc4JSjw+AwcM9XUykA2jhiZj/AE9+9+691s5fAr/hJX/Mj+VM+H3T8iKPC/CHqasN&#10;PUz1vadMNy9zZDHy2ZmwnS2CqYp6SZfUskG58niJUNmWKUcH3v3Xut7D+W7/ACBv5df8tAYXdnWf&#10;V57Y78xkUcknyJ7tXHbx7BochotNU7Ex/gixG2FBaRIpMLQxVhhbxVNbVAaj737r3V13v3v3Xuve&#10;/e/de69797917r3v3v3Xuve/e/de69797917r3v3v3Xuve/e/de69797917r3v3v3Xuve/e/de69&#10;797917r3v3v3Xuve/e/de69797917r3v3v3Xuve/e/de69797917r3v3v3Xuve/e/de69797917r&#10;3v3v3Xuve/e/de69797917r3v3v3Xuve/e/de69797917r3v3v3XuvkC/wDCo7/t+v8AOb/y2b/4&#10;Dzr73737r3VAPv3v3Xuve/e/de69797917r3v3v3Xuve/e/de6+h3/wh0/5lb/MT/wDD/wDjh/7z&#10;u8Pfvfuvdb3v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VAP8AwqO/7cUfOb/y2b/4MPr73737r3XyBffvfuvde9+9&#10;+69173737r3Xvfvfuvde9+9+690v+qP+Zpda/wDh/wCzv/eipvfvfuvdfe59+9+69173737r3Xvf&#10;vfuvde9+9+69173737r3Xvfvfuvde9+9+69173737r3Xvfvfuvde9+9+69173737r3Xvfvfuvde9&#10;+9+69173737r3Xvfvfuvde9+9+69173737r3Xvfvfuvde9+9+69173737r3Xvfvfuvde9+9+6917&#10;3737r3Xvfvfuvde9+9+69173737r3XvfvfuvdfIF/wCFR3/b9f5zf+Wzf/Aedfe/e/de6oB9+9+6&#10;9173737r3Xvfvfuvde9+9+69173737r3X0O/+EOn/Mrf5if/AIf/AMcP/ed3h797917re99+9+69&#10;173737r3Xvfvfuvde9+9+69173737r3Xvfvfuvde9+9+69173737r3Xvfvfuvde9+9+69173737r&#10;3Xvfvfuvde9+9+69173737r3Xvfvfuvde9+9+69173737r3Xvfvfuvde9+9+69173737r3Xvfvfu&#10;vde9+9+69173737r3Xvfvfuvda3f/CrzvD/Q7/Jk7u2/T1n2OW7+7G6b6QxMyyaJn+83nH2buGjh&#10;H9r7jC7XydPIvP7bv/rj3v3Xuvkl+/e/de69797917r3v3v3Xuve/e/de69797917p1wWEym5c3h&#10;tuYOjlyGa3BlcfhMRQQAGauymVq0oMfRwg/VpZZERf8AE+/e/de6+8Z0N1Xi+i+jemOksH4v4L05&#10;1P111Xh/Anjg/hfXu0KPaWP8KEDSnio00i3A9+9+690K/v3v3Xuve/e/de69797917r3v3v3Xuve&#10;/e/de69797917oCPlD8eOv8A5afHbun40dpUf3mwe7+ud0ddbiKRRy1eOg3FjHo6TP4ry8JXY2pM&#10;OQoJbgx1MMUikFQffvfuvdfDr+SfQXYHxX7/AO4/jh2nQfw7sHpPsXdXXG6IkSVaWpyG18tJjRls&#10;W8oBloa6JI62gnHplp5YpVJVwT737r3QJe/e/de69797917r3v3v3Xuve/e/de69797917rbb/4S&#10;DfPz/Zbfn1nviVvTNfZ9X/NXb0GAwcdZUePH4nvrr6nqs515VI0xKRHMY+XM4IpGoeprJ8YjMREg&#10;9+9+6919R33737r3Xvfvfuvde9+9+69173737r3Xvfvfuvde9+9+69173737r3Xvfvfuvde9+9+6&#10;9173737r3USvr6HFUNblMnWUuOxuNpKmvyGQrqiKloqGho4WqKusrKqcqkcUUas8kjsFVQSSAPfv&#10;fuvdfFM/nF/O2u/mNfzEPkT8l4a6qqevslup9i9JUVT5UTF9K9fFtubBMVHNzTyZOCKTO10FyFra&#10;+qsSD797917qsX3737r3Xvfvfuvde9+9+69173737r3XvfvfuvdW0/yQ/gFP/Mg/mPdC9A5XFTZH&#10;qnC5du3O/plR2pafpjriqgym5cXWyx+qIZ6qeg2zDKoJjnyUTkaVYj3v3XuvtE09PT0lPBS0sENN&#10;S00MVPTU1PEkNPT08KCOGCCGMBURFAVVUAAAAC3v3v3Xus3v3v3Xuve/e/de69797917r3v3v3Xu&#10;ve/e/de69797917qn3+fx0h/swH8nX587Hjo/vK3A9G5LuHGoia6la3oPNUXdo+y0+ryyR4CSEKn&#10;qdXaOxDkH3v3XuvjE+/e/de69797917r3v3v3Xuve/e/de69797917r3v3v3Xuvt6fyou8P9mP8A&#10;5afwY7mmrP4hld3/ABi6jj3RWeTyebe+2do020N+HXyeMzQV62PItY839+9+691YJ797917r3v3v&#10;3Xuve/e/de69797917r3v3v3Xuve/e/de69797917r3v3v3Xuve/e/de69797917r3v3v3Xuve/e&#10;/de69797917r3v3v3Xuve/e/de69797917r3v3v3Xuve/e/de69797917r3v3v3Xuve/e/de6979&#10;7917r3v3v3Xuve/e/de69797917r3v3v3Xuve/e/de6+QL/wqO/7fr/Ob/y2b/4Dzr73737r3VAP&#10;v3v3Xuve/e/de69797917r3v3v3Xuve/e/de6+h3/wAIdP8AmVv8xP8A8P8A+OH/ALzu8Pfvfuvd&#10;b3vv3v3Xuve/e/de69797917r3v3v3Xuve/e/de69797917r3v3v3Xuve/e/de69797917r3v3v3&#10;Xuve/e/de69797917r3v3v3Xuve/e/de69797917r3v3v3Xuve/e/de69797917r3v3v3Xuve/e/&#10;de69797917r3v3v3Xuve/e/de69797917qgH/hUd/wBuKPnN/wCWzf8AwYfX3v3v3XuvkC+/e/de&#10;69797917r3v3v3Xuve/e/de69797917pf9Uf8zS61/8AD/2d/wC9FTe/e/de6+9z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qAf8AhUd/24o+c3/ls3/wYfX3v3v3Xuvk&#10;C+/e/de69797917r3v3v3Xuve/e/de69797917r3v3v3Xuve/e/de69797917r3v3v3Xuve/e/de&#10;69797917r3v3v3Xuve/e/de69797917oy/UHwv8AmH8gsZSZzob4o/JLuvB101RT0eb6m6N7O7Ew&#10;1TPR1DUlZHDldo4urp2MMqPHNaT0MrB7EG3vfuvdWOdT/wDCc7+dH3E1I+3/AII9l7Xo6koZK7tj&#10;P9ddOLRQuQGnq8b2dmcVX2UG7RxUjy/0jJ49+9+691bl0L/wiv8An9veahq+/wD5D/G3ofB1Og1d&#10;LtiXevdW+ccDYyibA0lFgMNIQD6RFuVgSDcqLE+9+691fZ8X/wDhG1/LW6jlocv8h9+d5fLDOU5i&#10;NXh8tuCLpvrOsMdmLJtvrZl3AhZr6g27XXTZdN7s3vfuvdbJnxr+F3xL+He3f7rfF3469Q9F4qWm&#10;jpchL13sjCYLOZ2OIgxybo3TDEcplpRpW8+TrJ5DYXc2Fve/de6M3797917r3v3v3Xuve/e/de69&#10;797917r3v3v3Xuve/e/de69797917r3v3v3Xuve/e/de69797917r3v3v3Xuve/e/de69797917r&#10;3v3v3Xuve/e/de69797917r3v3v3Xuve/e/de69797917r3v3v3Xuve/e/de69797917r3v3v3Xu&#10;ve/e/de69797917r3v3v3Xuve/e/de69797917r3v3v3Xuve/e/de6+QL/wqO/7fr/Ob/wAtm/8A&#10;gPOvvfvfuvdUA+/e/de69797917r3v3v3Xuve/e/de69797917r6Hf8Awh0/5lb/ADE//D/+OH/v&#10;O7w9+9+691ve+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VAP/Co7/txR85v/LZv/gw+vvfvfuvdfIF9+9+69173737r3Xvf&#10;vfuvde9+9+69173737r3S/6o/wCZpda/+H/s7/3oqb3737r3X3u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UA/wDCo7/txR85v/LZv/gw+vvfvfuvdfIF9+9+69173737&#10;r3Xvfvfuvde9+9+69173737r3S/6o/5ml1r/AOH/ALO/96Km9+9+69197n3737r3Xvfvfuvde9+9&#10;+69173737r3Xvfvfuvde9+9+69173737r3Xvfvfuvde9+9+69173737r3Xvfvfuvde9+9+691737&#10;37r3Xvfvfuvde9+9+69173737r3Xvfvfuvde9+9+69173737r3Xvfvfuvde9+9+69173737r3Xvf&#10;vfuvde9+9+69173737r3Xvfvfuvde9+9+6918gX/AIVHf9v1/nN/5bN/8B519797917qgH3737r3&#10;Xvfvfuvde9+9+69173737r3XvfvfuvdfQ7/4Q6f8yt/mJ/8Ah/8Axw/953eHv3v3Xut733737r3X&#10;vfvfuvde9+9+69173737r3Xvfvfuvde9+9+69173737r3Xvfvfuvde9+9+69173737r3Xvfvfuvd&#10;e9+9+69173737r3Xvfvfuvde9+9+69173737r3Xvfvfuvde9+9+69173737r3Xvfvfuvde9+9+69&#10;173737r3Xvfvfuvde9+9+691oaf8LgO8Ps+v/gZ8baKs1/3h3j2/3huXHrJb7b+5uFxew9kVksX5&#10;838e3CkbfjxOP7Xv3v3Xuvnpe/e/de69797917r3v3v3Xuve/e/de69797917q0H+Sp0h/sxH82H&#10;4CdXSUf8QoKn5J7A3znaAp5I67a/UFa3b+7KOdOf2pcZgqtJT+ELG4tf3737r3X2t/fvfuvde9+9&#10;+69173737r3Xvfvfuvde9+9+69173737r3Xvfvfuvde9+9+691847/hZ1/L7/uD3f03/ADF9iYTx&#10;bZ70oaPpPvOoo6fTBTdtbHwr1HW+5cjKBczZvbNLNjByFVcCl/XN6ve/de60ePfvfuvde9+9+691&#10;73737r3Xvfvfuvde9+9+690r+vd+7t6r37sjs/YOaq9tb6653dtvfey9xUDBK7A7s2jmIc/t3M0b&#10;kECWlq6eGaMkW1KL+/e/de6+4D/L5+X+0vnt8MPjv8tdnfaQUfcvXOJzufw9FMZ4dq7/AMcz7f7J&#10;2b5GJZv4Rn6TI44O/LrCsn0ce/e/de6OR797917r3v3v3Xuve/e/de69797917r3v3v3Xuve/e/d&#10;e69797917r3v3v3Xuve/e/de61uP+FSnz9/2Sv8Aljb2692lmv4b3L8yauu+PmyEpqjxZPHbDyWO&#10;+77v3XDGpV/DDgXOD80Th4KrL0covpPv3v3Xuvkne/e/de69797917r3v3v3Xuve/e/de6979791&#10;7r3v3v3Xuvp8f8I9/wCX1/svfwk3d80t84T7Ts35k5qNdlvW05Svw3x/67r6nF7aMCzgSQfx/NHK&#10;ZWXTZKmjixM/qCoR737r3W4B797917r3v3v3Xuve/e/de69797917r3v3v3Xuve/e/de69797917&#10;pIdhbJwnZewd8dcbmh+5232BtDcuydwU9lb7jCbrws+CysOl7g64J5FseOeffvfuvdfBn7F2Pm+s&#10;ewd9dbbmi+33H17vLc+x9wQaWTw5vaebnwOVi0PyNM9PILHkW59+9+690jvfvfuvde9+9+691737&#10;37r3Xvfvfuvde9+9+6919Wz/AISEd4f6VP5P+3ev56vzVvxx797k6nFPI+qohxe4chSd346XS3q8&#10;LPu6ohhY8ftOi/5uw97917raM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UA/8ACo7/&#10;ALcUfOb/AMtm/wDgw+vvfvfuvdfIF9+9+69173737r3Xvfvfuvde9+9+69173737r3S/6o/5ml1r&#10;/wCH/s7/AN6Km9+9+69197n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UA/wDCo7/txR85v/LZv/gw+vvfvfuvdfIF9+9+69173737r3Xvfvfuvde9+9+69173737r3Sh2&#10;jg13PuzbG2nqWo03DuHC4N6tIxM1KuWyUVA1SsJZQ5QSagpYXta4+vv3v3XuvoNf9AOnVv8A3sT3&#10;/wD+k4bd/wDsw9+9+691Vr/N3/4Sp73/AJdvxOzHyv6K7+3D8nsB1vlqefunadd1ZSbIzmzeu61P&#10;tz2PiP4Vmcua6jxtWYlzERjRqemlNaW+3pqlk97917rUO9+9+69173737r3Xvfvfuvde9+9+6917&#10;3737r3XvfvfuvdbY/wDwly/nO/7Ip8gV+HHyC3X9l8SvktuqiiwWczVb4sP0b3nlFixGG3bJUzt4&#10;6XB7hCU2Kz7PaKnlWhyDvBBT1zTe9+6919TH3737r3Xvfvfuvde9+9+69173737r3Xvfvfuvde9+&#10;9+69173737r3Xvfvfuvde9+9+69173737r3Xvfvfuvde9+9+69173737r3Xvfvfuvde9+9+69173&#10;737r3Xvfvfuvde9+9+69173737r3Xvfvfuvde9+9+69173737r3Xvfvfuvde9+9+69173737r3Xv&#10;fvfuvde9+9+69173737r3Xvfvfuvde9+9+69173737r3Xvfvfuvde9+9+69173737r3XyBf+FR3/&#10;AG/X+c3/AJbN/wDAedfe/e/de6oB9+9+69173737r3Xvfvfuvde9+9+69173737r3X0O/wDhDp/z&#10;K3+Yn/4f/wAcP/ed3h797917re9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L/qj/AJml1r/4f+zv/eipvfvfuvdfe5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QD/AMKjv+3FHzm/8tm/+DD6+9+9+691&#10;8gX3737r3Xvfvfuvde9+9+69173737r3XvfvfuvdL/qj/maXWv8A4f8As7/3oqb3737r3X3uffvf&#10;uvde9+9+69173737r3Xvfvfuvde9+9+69173737r3Xvfvfuvde9+9+69173737r3Xvfvfuvde9+9&#10;+69173737r3Xvfvfuvde9+9+69173737r3Xvfvfuvde9+9+69173737r3Xvfvfuvde9+9+691737&#10;37r3Xvfvfuvde9+9+69173737r3Xvfvfuvde9+9+69173737r3XyBf8AhUd/2/X+c3/ls3/wHnX3&#10;v3v3XuqAffvfuvde9+9+69173737r3Xvfvfuvde9+9+6919Dv/hDp/zK3+Yn/wCH/wDHD/3nd4e/&#10;e/de63vffvfuvde9+9+69173737r3Xvfvfuvde9+9+69173737r3Xvfvfuvde9+9+69173737r3X&#10;vfvfuvde9+9+69173737r3Xvfvfuvde9+9+69173737r3Xvfvfuvde9+9+69173737r3Xvfvfuvd&#10;e9+9+69173737r3Xvfvfuvde9+9+69173737r3Xyq/8AhYR3h/pP/m4z9bU1Z5KH44/HbqLraooo&#10;5NUNPuDdy1/dWRqnT8TS0W58ZHJ/VIYhbj3737r3Wq3797917r3v3v3Xuve/e/de69797917r3v3&#10;v3Xutsb/AIRw9If6R/5rG4e1Kyj14748fGnszeFDXtHrSm3bvvKYrqjF0at/ZknxWZzrqf8AUxOP&#10;z797917r6mXv3v3Xuve/e/de69797917r3v3v3Xuve/e/de69797917r3v3v3Xuve/e/de6IF/NF&#10;+EW3v5iPwR+RPxPzMdBFmuw9j1VZ1pm69VWLa3b21JF3N1huFqkAyRQRZilpYsh4irSUUlTBfTMw&#10;PvfuvdfEi3TtfcOyNz7j2Xu7D1+3t17Qz2X2vufAZSBqbJ4PcOAyEmKzWHyNM/Mc9NUxSwzIeVdS&#10;D9PfvfuvdMPv3v3Xuve/e/de69797917r3v3v3Xuve/e/de636/+EWnz8+2yHf8A/Lf31mrRZFKj&#10;5IdBQ1tRwtdTR0m2u5toY95ybmWEYbN0dHDYAQ5apKktI3v3v3XuvoG+/e/de69797917r3v3v3X&#10;uve/e/de69797917r3v3v3Xuve/e/de69797917r3v3v3Xuvkg/8KiPn5/s7P8zvf2ydp5v+J9M/&#10;D6mrPjxsJKWo8uLyO8sJk2qO6t2wIpaMy1O4BJh1qInKT0eKopV/V797917rXF9+9+69173737r3&#10;Xvfvfuvde9+9+69173737r3Ryf5fHw83j8+fmd8e/iTsr7unre4uwsZhdwZujgE8m0tgY1H3B2Rv&#10;Ro2BRhiMDSZDIKj2EjxLFe7j3737r3X2++t+vNndR9ebE6q68wlJtnYPWmzts7B2TtygUrRYHaWz&#10;8NDt/buHpFNz46akp4YUub2Xnn3737r3S09+9+69173737r3Xvfvfuvde9+9+69173737r3Xvfvf&#10;uvde9+9+69173737r3Xxjf5/vSH+y/8A84v58bJipPtKHcHd9f3HjVRNFNJSd+YOi7sY0dvT445s&#10;/LBZPSjRtHwUIHvfuvdU8+/e/de69797917r3v3v3Xuve/e/de69797917rfk/4Q/d4eHP8Az2+N&#10;tfWav4jh+m+8Nq0Hkt4v4NW5fYW/6wRH6+T7/bSFgBbQAb6lt737r3X0FPfvfuvde9+9+6917373&#10;7r3Xvfvfuvde9+9+69173737r3Xvfvfuvde9+9+69173737r3Xvfvfuvde9+9+69173737r3Xvfv&#10;fuvde9+9+69173737r3Xvfvfuvde9+9+69173737r3Xvfvfuvde9+9+69173737r3Xvfvfuvde9+&#10;9+69173737r3Xvfvfuvde9+9+69173737r3XyBf+FR3/AG/X+c3/AJbN/wDAedfe/e/de6oB9+9+&#10;69173737r3Xvfvfuvde9+9+69173737r3X0O/wDhDp/zK3+Yn/4f/wAcP/ed3h797917re9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UA/8Kjv+3FHzm/8tm/+DD6+9+9+6918gX3737r3Xvfv&#10;fuvde9+9+69173737r3XvfvfuvdL/qj/AJml1r/4f+zv/eipvfvfuvdfe59+9+690057A4TdODzW&#10;2NzYjG7g25uPE5HA7gwOZoqbJYfN4TL0b4/K4jK46sV4aimqYJJIZ4JUZHRmVgVJHv3v3Xuvj9/z&#10;/wD+UZm/5VHzFyON2XjMlVfE/vafN76+OO5ZzU1cWEoEq0l3T07mMjOWZ8jtiaphhhklkd6nGzUF&#10;U7tPJUpF737r3VEPv3v3Xuve/e/de69797917r3v3v3Xuve/e/de69797917r6in/CWT+c7/ALOv&#10;0PH8IfkLuv7v5U/G3alKmyNwZyu8mX7w6IxHjxeLy0lVUNrqs9tgNT4zMFry1NI1FXs1ROcjLF73&#10;7r3W3J797917r3v3v3Xuve/e/de69797917r3v3v3Xuve/e/de69797917r3v3v3Xuve/e/de697&#10;97917r3v3v3Xuve/e/de69797917r3v3v3Xuve/e/de69797917r3v3v3Xuve/e/de69797917r3&#10;v3v3Xuve/e/de69797917r3v3v3Xuve/e/de69797917r3v3v3Xuve/e/de69797917r3v3v3Xuv&#10;e/e/de69797917r3v3v3Xuve/e/de6+QL/wqO/7fr/Ob/wAtm/8AgPOvvfvfuvdUA+/e/de69797&#10;917r3v3v3Xuve/e/de69797917r6Hf8Awh0/5lb/ADE//D/+OH/vO7w9+9+691ve+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VAP/Co7/txR85v/LZv/gw+vvfvfuvdfIF9+9+69173737r3Xvfvfuvde9+9+69173737r3S/6o&#10;/wCZpda/+H/s7/3oqb3737r3X3u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UA/wDCo7/txR85v/LZv/gw+vvfvfuvdfIF9+9+69173737r3Xvfvfuvde9+9+69173737r&#10;3S/6o/5ml1r/AOH/ALO/96Km9+9+69197n3737r3Xvfvfuvde9+9+69173737r3Xv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8ST+b73h/sxn80L549uxVn8Qxef+TfaeF2zXeTyCr2XsHcUvXmxqhW/AbD4qhIUEhR6QSBf3737r&#10;3VcXv3v3Xuve/e/de69797917r3v3v3Xuve/e/de6+iV/wAIgukP4b0z87PkhVUmv++nZ3VXSODr&#10;3T/gMOstq12+900lNJ/zf/vbh3nXn/MxfTm/vfuvdb13v3v3Xuve/e/de69797917r3v3v3Xuve/&#10;e/de69797917r3v3v3Xuve/e/de69797917r5XH/AArd/l9/7Kr/ADDIvk3srCfYdR/N/FZHsKZ6&#10;Sn8ePxPe+1mp8Z3Di/2wQr5T7jF7naSV9U9Tka4IuinNve/de61Tvfvfuvde9+9+69173737r3Xv&#10;fvfuvde9+9+690bL4J/LLefwX+X/AMfPlnsP7ibOdJdkYTddZiqaf7Zt0bRkZsRv7ZU09xohzeCq&#10;cjiZmuCqVDEEEAj3v3XuvuF9XdlbM7m606+7e65zVPuPr/tLZO1uw9kbgpD/AJNmtpbywkG4tvZS&#10;EHkLPSVEUmk8i9jyPfvfuvdLv3737r3Xvfvfuvde9+9+69173737r3Xvfvfuvde9+9+69173737r&#10;3VXP85j54Un8uX+XT8h/klSZCmpOxoNst130dSzGJpch3V2Ij7e2NNT0s3pqFxLvPuGsp7gvR4+p&#10;AINvfvfuvdfFWrKysyNZVZDIVVTXV9dUz1ldXVk8tVWVlZVSmepqqqpnLPJJI7M7u7FmYkkkn373&#10;7r3Ub3737r3Xvfvfuvde9+9+69173737r3XvfvfuvdfQr/4Rd/y+v4NtLvL+ZLv7B6a/eMtb8efj&#10;5LXU1mTa+GrafMdx71xvlDKyVuSixuBpaqLS8bY/KwElJmB97917rfN9+9+69173737r3Xvfvfuv&#10;de9+9+69173737r3Xvfvfuvde9+9+69173737r3XvfvfuvdfMS/4WidIf3I/mN9I910NH4MV3p8Y&#10;cFRZCp8dvvt7dU71y2AzEnkHDaMNXbdjsbkW5NioHvfuvdaenv3v3Xuve/e/de69797917r3v3v3&#10;Xuve/e/de62XP+ElveH+iL+cr1VtSer+zx3yG6j7o6Ur5HcJTvJHtcdw4WnmvxqmyO0aOnhH1Mki&#10;KP1e/e/de6+s5797917r3v3v3Xuve/e/de69797917r3v3v3Xuve/e/de69797917r3v3v3Xuve/&#10;e/de69797917r3v3v3Xuve/e/de69797917r3v3v3Xuve/e/de69797917r3v3v3Xuve/e/de697&#10;97917r3v3v3Xuve/e/de69797917r3v3v3Xuve/e/de69797917r3v3v3Xuve/e/de6+QL/wqO/7&#10;fr/Ob/y2b/4Dzr73737r3VAPv3v3Xuve/e/de69797917r3v3v3Xuve/e/de6+h3/wAIdP8AmVv8&#10;xP8A8P8A+OH/ALzu8Pfvfuvdb3vv3v3Xuve/e/de69797917r3v3v3Xuve/e/de69797917r3v3v&#10;3Xuve/e/de69797917r3v3v3Xuve/e/de69797917r3v3v3Xuve/e/de69797917r3v3v3Xuve/e&#10;/de69797917r3v3v3Xuve/e/de69797917r3v3v3Xuve/e/de69797917qgH/hUd/wBuKPnN/wCW&#10;zf8AwYfX3v3v3XuvkC+/e/de69797917r3v3v3Xuve/e/de69797917pf9Uf8zS61/8AD/2d/wC9&#10;FTe/e/de6+9z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qAf8AhUd/&#10;24o+c3/ls3/wYfX3v3v3XuvkC+/e/de69797917r3v3v3Xuve/e/de69797917pf9Uf8zS61/wDD&#10;/wBnf+9FTe/e/de6+9z797917r3v3v3Xuq7P5pX8urqv+aD8Oux/i92StJiczkoP70dQdhyUYq6/&#10;qzt7B0kw2hvOjRf3Hp7zS0GWpo2VqnHVNXTq8byJInvfuvdfF9+QnQfanxb7t7O+PPd216vZvavU&#10;W7spsvem36sFhTZTGS/t1uPqrBaqgrYGhrsdWxXiqqWaGohZopUY+9+690Dnv3v3Xuve/e/de697&#10;97917r3v3v3Xuve/e/de6HL40/Iztv4j98dXfJHordFRtDtbqHddBu3aOahDyU7VNLqgr8PmKNWQ&#10;VeNyVJJPjspQyN46mknmgkukjD3737r3X2fv5YH8xHqT+Z78QeuvlF1ZJT4yvy8H92+1+vTWpW5X&#10;qrtrC0sJ3fsbJuArvHG0sVbi6p40NXj6ikqvHGZjGnvfuvdWEe/e/de69797917r3v3v3Xuve/e/&#10;de69797917r3v3v3Xuve/e/de69797917r3v3v3Xuve/e/de69797917r3v3v3Xuve/e/de69797&#10;917r3v3v3Xuve/e/de69797917r3v3v3Xuve/e/de69797917r3v3v3Xuve/e/de69797917r3v3&#10;v3Xuve/e/de69797917r3v3v3Xuve/e/de69797917r3v3v3Xuve/e/de69797917r5Av/Co7/t+&#10;v85v/LZv/gPOvvfvfuvdUA+/e/de69797917r3v3v3Xuve/e/de69797917r6Hf/AAh0/wCZW/zE&#10;/wDw/wD44f8AvO7w9+9+691ve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QD/wqO/7cUfOb/y2b/4MPr73737r3XyBffvf&#10;uvde9+9+69173737r3Xvfvfuvde9+9+690v+qP8AmaXWv/h/7O/96Km9+9+69197n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VAP8AwqO/7cUfOb/y2b/4MPr73737r3Xy&#10;Bffvfuvde9+9+69173737r3Xvfvfuvde9+9+690v+qP+Zpda/wDh/wCzv/eipvfvfuvdfe59+9+6&#10;9173737r3Xvfvfuvde9+9+69173737r3Xvfvfuvde9+9+69173737r3Xvfvfuvde9+9+69173737&#10;r3Xvfvfuvde9+9+69173737r3Xvfvfuvde9+9+69173737r3Xvfvfuvde9+9+69173737r3Xvfvf&#10;uvde9+9+69173737r3Xvfvfuvde9+9+69173737r3XvfvfuvdfIH/wCFR6sv89b5xllZQ6/GZkJB&#10;AdR8Puv0LKT9RcEXH5BH49+9+691r/8Av3v3Xuve/e/de69797917r3v3v3Xuve/e/de6+h3/wAI&#10;dP8AmVv8xP8A8P8A+OH/ALzu8Pfvfuvdb3vv3v3Xuve/e/de69797917r3v3v3Xuve/e/de69797&#10;917r3v3v3Xuve/e/de69797917r3v3v3Xuve/e/de69797917r3v3v3Xuve/e/de69797917r3v3&#10;v3Xuve/e/de69797917r3v3v3Xuve/e/de69797917r3v3v3Xuve/e/de6Ar5RdxUnx4+NHyG79r&#10;3hSj6R6Q7W7aqDUaTC0fXexa/d3jdW4bWaQIF/tE2AJPv3v3XuvhDV1bV5Ktq8jkKmasr6+qqK2t&#10;rKmRpaiqq6qUz1NTPK9yzyOzMzE3JJJ9+9+691F9+9+69173737r3Xvfvfuvde9+9+69173737r3&#10;X1zv+ErXSH+hr+S/8d8rU0f2Wa7x3Z273fm4THoeT+O7+q9m7XrHbjX58BgcROrf6l1X6C/v3v3X&#10;utir3737r3Xvfvfuvde9+9+69173737r3Xvfvfuvde9+9+69173737r3Xvfvfuvde9+9+691SV/w&#10;oL/l9/8ADiH8s3urr3bOE/i/dXUFN/swHQ609P58pWb865xtTUZPaGOVAHkk3FgpsthKeEusZq6m&#10;lmkv4Ft737r3XxvPfvfuvde9+9+69173737r3Xvfvfuvde9+9+69173737r3X0/P+Eevz8/2YL4N&#10;7w+Gm9c1932T8NdxINoR1lRrrsr0J2XXVWb2v4WnPkn/AIJmkzGMl0XSmo5MVD6Q0Y9+9+691t+e&#10;/e/de69797917r3v3v3Xuve/e/de69797917r3v3v3Xuve/e/de6+aX/AMLKvn7/AKX/AJWdW/An&#10;ZGa+42P8WcHFv/tWno6jVS5HvXs3DRVeIxtdGhZJH29taWlankUhklzNfBIuqPj3v3XutLv3737r&#10;3Xvfvfuvde9+9+69173737r3XvfvfuvdCx0P0tv75H91dUdBdWYps32L3L2DtPrbZmN/cWGbcG8M&#10;1DhMfLXTRq3hpYXmE1XUMumGFJJXIRGI97917r7h/wAPvjHsH4Y/F7or4s9ZQqmzOjuuNu7Ex9Ya&#10;eOlqM/kMdS+Xcm7slBESorc1k5KzL1xU2NRUykcH3737r3Rkffvfuvde9+9+69173737r3Xvfvfu&#10;vde9+9+69173737r3Xvfvfuvde9+9+69173737r3Wkt/wtt6R/vH8Rvhx8h6ek81T1N8gN3dVVlR&#10;FHqkpsT3bsFtyNNUMouIRVbIpogzcCSVFHL8+9+69183D3737r3Xvfvfuvde9+9+69173737r3Xv&#10;fvfuvdHU/lv94f7LZ8//AIY96y1n2OM6y+TPTO5dxz6/ErbOg35RU+9aV5f7Kz4iStgdj9A5PPv3&#10;v3XuvuSe/e/de69797917r3v3v3Xuve/e/de69797917r3v3v3Xuve/e/de69797917r3v3v3Xuv&#10;e/e/de69797917r3v3v3Xuve/e/de69797917r3v3v3Xuve/e/de69797917r3v3v3Xuve/e/de6&#10;9797917r3v3v3Xuve/e/de69797917r3v3v3Xuve/e/de69797917r3v3v3XuvkC/wDCo7/t+v8A&#10;Ob/y2b/4Dzr73737r3VAPv3v3Xuve/e/de69797917r3v3v3Xuve/e/de6+h3/wh0/5lb/MT/wDD&#10;/wDjh/7zu8Pfvfuvdb3vv3v3Xuve/e/de69797917r3v3v3Xuve/e/de69797917r3v3v3Xuve/e&#10;/de69797917r3v3v3Xuve/e/de69797917r3v3v3Xuve/e/de69797917r3v3v3Xuve/e/de6979&#10;7917r3v3v3Xuve/e/de69797917r3v3v3Xuve/e/de69797917qgH/hUd/24o+c3/ls3/wAGH197&#10;97917r5Avv3v3Xuve/e/de69797917r3v3v3Xuve/e/de6X/AFR/zNLrX/w/9nf+9FTe/e/de6+9&#10;z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Af+FR3/AG4o+c3/AJbN&#10;/wDBh9fe/e/de6+QL797917r3v3v3Xuve/e/de69797917r3v3v3Xul/1R/zNLrX/wAP/Z3/AL0V&#10;N797917r73Pv3v3Xuve/e/de69797917rTY/4Vgfybv9mi6Xm/mIfHvav3PyC+PG1Hh7w27g6O+Q&#10;7Z6DwiPWTbkFPTi9RmdmIZasOQJJ8OaqJnkagx9Ofe/de6+Zd797917r3v3v3Xuve/e/de697979&#10;17r3v3v3Xuve/e/de6vT/kG/zd9xfyovl/j81uyvyuQ+KXd0+F2T8kdo0oqKwY3FR1Tx7c7dwONg&#10;1M+V2xLUTTmKNGerx8tbRqvmmp5Yfe/de6+wTtjc+3d7ba29vLaGcxW59p7tweJ3NtfcmCrqfJ4T&#10;cG3s7QR5TC5vD5KkZ4qilqqaWOenniYo8bKykgg+/e/de6fPfvfuvde9+9+69173737r3Xvfvfuv&#10;de9+9+69173737r3Xvfvfuvde9+9+69173737r3Xvfvfuvde9+9+69173737r3Xvfvfuvde9+9+6&#10;9173737r3Xvfvfuvde9+9+69173737r3Xvfvfuvde9+9+69173737r3Xvfvfuvde9+9+69173737&#10;r3Xvfvfuvde9+9+69173737r3Xvfvfuvde9+9+69173737r3XvfvfuvdfIF/4VHf9v1/nN/5bN/8&#10;B519797917qgH3737r3Xvfvfuvde9+9+69173737r3XvfvfuvdfQ7/4Q6f8AMrf5if8A4f8A8cP/&#10;AHnd4e/e/de63vf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UA/8Kjv+3FHzm/8tm/+DD6+9+9+6918gX3737r3Xvfvfuvd&#10;e9+9+69173737r3XvfvfuvdL/qj/AJml1r/4f+zv/eipvfvfuvdfe5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QR/wqGgNR/Ir+c8YYKVg+N89yL8U3y62DUsvH9Qlh79&#10;7917r4/3v3v3Xuve/e/de69797917r3v3v3Xuve/e/de6W/WU/2vZHX1SV1in3vtOcoDp1+HPU8m&#10;nVza9rXt797917r74Pv3v3Xuve/e/de69797917r3v3v3Xuve/e/de69797917r3v3v3Xuve/e/d&#10;e69797917r3v3v3Xuve/e/de69797917r3v3v3Xuve/e/de69797917r3v3v3Xuve/e/de697979&#10;17r3v3v3Xuve/e/de69797917r3v3v3Xuve/e/de69797917r3v3v3Xuve/e/de69797917r5A3/&#10;AAqOcv8Az1vnICxZUHxnRRq1BAPh/wBfsyr/AE9RJIH5v+ffvfuvdUAe/e/de69797917r3v3v3X&#10;uve/e/de69797917r6IX/CHaAr1H/MNqdQIm7G+PMAW3INPtndchYn/HygD/AFvfvfuvdb23v3v3&#10;Xuve/e/de69797917r3v3v3Xuve/e/de69797917r3v3v3Xuve/e/de69797917r3v3v3Xuve/e/&#10;de69797917r3v3v3Xuve/e/de69797917r3v3v3Xuve/e/de69797917r3v3v3Xuve/e/de69797&#10;917r3v3v3Xuve/e/de6oM/4U4d4f6D/5Lvy4lpKz7TPdsUnXvR+BXyeP7z/SN2HjaLd1HccnVtuH&#10;NtpH102PpuR737r3Xx+vfvfuvde9+9+69173737r3Xvfvfuvde9+9+6912AWIVQWZiAqgEkkmwAA&#10;/Pv3v3Xuvuo/BzpIfGz4Y/FD4/mlFHVdM/HXpvrfKxBAjyZ3aPX+Pw24KudR/u2oroqieY/mR2P5&#10;9+9+690ab3737r3Xvfvfuvde9+9+69173737r3Xvfvfuvde9+9+69173737r3Xvfvfuvde9+9+69&#10;173737r3Xx4/+FGP8vv/AIb8/mcdv4Da2E/hPSfyAkk+RPSgpafw4rH4Lf8AlKiTeOyqERjxRLgd&#10;xRZShpqRWLx4/wCwkcKJ0v737r3VEfv3v3Xuve/e/de69797917r3v3v3Xuve/e/de6uJ/kPfPpv&#10;5dX8y7oTubO5lsR1FvfKN0d320k5gx69T9nVtPja/P5Rrj9jb2UixW5nAuzDHaADrIPvfuvdfZuV&#10;ldVZWDKwDKykFWUi4ZSPqD+D797917rv3737r3Xvfvfuvde9+9+69173737r3XvfvfuvdF1+XHyV&#10;2H8OfjJ3n8ouzJgmzOjuttzdgZSkFRHTVOcqsPQM2C2pjZpQVFbmMg1LiqFWFmqKiJfz797917r4&#10;dHe3c+/PkZ3T2v352hlGzXYncnYW7eyt55H9wQzbh3lm5s7ko6KKRm8VNFJOYaWnU6YoVSJAERQP&#10;e/de6Cj3737r3Xvfvfuvde9+9+69173737r3Xvfvfuvdbrv/AAjR/l9f6Vfkn2t/MH33hPPsv41Y&#10;2p6u6bqKyn1UuQ7w7CwZXdeZoJWBVpNvbWqWgmjYAh85SzIdUJt737r3X0m/fvfuvde9+9+69173&#10;737r3Xvfvfuvde9+9+69173737r3Xvfvfuvde9+9+69173737r3XvfvfuvdUNf8ACmHpD/Tj/Jd+&#10;YlHS0f3Wc6ww2xu78FJo8hof9F/YWMz27KwKOf8Aj3f41GWBGkOWPAIPvfuvdfHs9+9+69173737&#10;r3Xvfvfuvde9+9+69173737r3XvfvfuvdfdE+BXd/wDsyvwi+I3f71f3td3B8cOmt/5qbWJJI9y7&#10;j2BQZDdFHUOLgy0+Reqp5rE+tG5Pv3v3Xujae/e/de69797917r3v3v3Xuve/e/de69797917r3v&#10;3v3Xuve/e/de69797917r3v3v3Xuve/e/de69797917r3v3v3Xuve/e/de69797917r3v3v3Xuve&#10;/e/de69797917r3v3v3Xuve/e/de69797917r3v3v3Xuve/e/de69797917r3v3v3Xuve/e/de69&#10;797917r5Av8AwqO/7fr/ADm/8tm/+A86+9+9+691QD797917r3v3v3Xuve/e/de69797917r3v3v&#10;3Xuvod/8IdP+ZW/zE/8Aw/8A44f+87vD3737r3W97797917r3v3v3Xuve/e/de69797917r3v3v3&#10;Xuve/e/de69797917r3v3v3Xuve/e/de69797917r3v3v3Xuve/e/de69797917r3v3v3Xuve/e/&#10;de69797917r3v3v3Xuve/e/de69797917r3v3v3Xuve/e/de69797917r3v3v3Xuve/e/de6oB/4&#10;VHf9uKPnN/5bN/8ABh9fe/e/de6+QL797917r3v3v3Xuve/e/de69797917r3v3v3Xul/wBUf8zS&#10;61/8P/Z3/vRU3v3v3Xuvvc+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qgH/hUd/wBuKPnN/wCWzf8AwYfX3v3v3XuvkC+/e/de69797917r3v3v3Xuve/e/de69797917p&#10;f9Uf8zS61/8AD/2d/wC9FTe/e/de6+9z797917r3v3v3Xuve/e/de6xyxRTxSQTxxzQzRvFNDKiy&#10;RSxSLokjkje4ZWBIIIsRwffvfuvdfJp/4Usfyc5f5bHyoPc/S+2pKP4b/J3O5fOdew46lb+E9Qdl&#10;uHy+8Olp3iHjp6QAyZTa6vo148y0cYlbFVEze9+691rQ+/e/de69797917r3v3v3Xuve/e/de697&#10;97917r3v3v3XuvoB/wDCSH+c75kx38qn5J7r/diXJ5X4bbyz9bcyQqJMvuX4+VddUn6oPPldqrIf&#10;0/eY1XAXF0p97917rf19+9+69173737r3Xvfvfuvde9+9+69173737r3Xvfvfuvde9+9+6917373&#10;7r3Xvfvfuvde9+9+69173737r3Xvfvfuvde9+9+69173737r3Xvfvfuvde9+9+69173737r3Xvfv&#10;fuvde9+9+69173737r3Xvfvfuvde9+9+69173737r3Xvfvfuvde9+9+69173737r3Xvfvfuvde9+&#10;9+69173737r3Xvfvfuvde9+9+6918gX/AIVHf9v1/nN/5bN/8B519797917qgH3737r3Xvfvfuvd&#10;e9+9+69173737r3XvfvfuvdfQ7/4Q6f8yt/mJ/8Ah/8Axw/953eHv3v3Xut73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Q9/wpso2rv5G/ztgW90wXRtZ6SoOnHfJ7ZOQbl+LWiNx9SOBzb3737r3Xx6Pfvfuvde9+9+&#10;69173737r3Xvfvfuvde9+9+690+bYrFx25NvZBpPCtDnMTWNKLftLTV8c5k549Om/Pv3v3Xuvvue&#10;/e/de69797917r3v3v3Xuve/e/de69797917r3v3v3Xuve/e/de69797917r3v3v3Xuve/e/de69&#10;797917r3v3v3Xuve/e/de69797917r3v3v3Xuve/e/de69797917r3v3v3Xuve/e/de69797917r&#10;3v3v3Xuve/e/de69797917r3v3v3Xuve/e/de69797917r3v3v3Xuvj4/wDCnaWOb+eZ863jbUoy&#10;nQMRNiLSQfFbY0Eq2a30ZSL/AO249+9+691Qr797917r3v3v3Xuve/e/de69797917r3v3v3Xuvo&#10;r/8ACHykZOiPn7XerTUdt9I0gJHo1Uezs7M2k/1/fFx/re/e/de63offvfuvde9+9+69173737r3&#10;Xvfvfuvde9+9+69173737r3Xvfvfuvde9+9+69173737r3Xvfvfuvde9+9+69173737r3Xvfvfuv&#10;de9+9+69173737r3Xvfvfuvde9+9+69173737r3Xvfvfuvde9+9+69173737r3Xvfvfuvde9+9+6&#10;91pCf8Lc+7/4B8XPhZ8dKes0Tdod6767fyFLDJaR6DpbYqbSpRVqnPieffGuNX9LvDqALRXX3v3X&#10;uvnBe/e/de69797917r3v3v3Xuve/e/de69797917o7/APLQ6Q/2ZH+YV8KujpaP77F9jfJzpnB7&#10;lpynlA2Ym+qLIb3qGi/tCHDwV0xU8ELYkDn3737r3X3Gffvfuvde9+9+69173737r3Xvfvfuvde9&#10;+9+69173737r3Xvfvfuvde9+9+69173737r3Xvfvfuvde9+9+691q6/8Kw/5ff8As3n8uLId+7Mw&#10;n8R7i+EOQynb2Nelp/Lksn0xlaaGg7xwKMo4ipaKmoN0Ssx4TDyIg1SkH3v3XuvlI+/e/de69797&#10;917r3v3v3Xuve/e/de69797917r3v3v3XuvsGf8ACbz5+f7Pt/K+6eyO6M1/Fe5vjkkfxv7g+5qP&#10;NlK+v6+xdOmwt31pmPmmbM7alxVRU1ji02QSvUMzRPb3v3Xur7Pfvfuvde9+9+69173737r3Xvfv&#10;fuvde9+9+691oq/8LRfn5/dTq/ov+XLsbNePM9p1tL8gO96ajqLSxde7Syk2J6m2tkY0JV4cpnoK&#10;/MSRuFeOTDUUgukvPvfuvdfOx9+9+69173737r3Xvfvfuvde9+9+69173737r3TrgsHmdz5vDba2&#10;7jK7N7g3Dlcfg8FhsZTS1mSy+Zy1WlBjMZj6SAF5Z6ieRIoo0BZnYKASffvfuvdfbI/lM/BbDfy5&#10;fgF8efixS09D/e/am0Idx9v5aiMUq7g7n3s395Oycj97FzUQQZCd8bjpXJIoKWkj+kYA97917qxv&#10;3737r3Xvfvfuvde9+9+69173737r3Xvfvfuvde9+9+69173737r3Xvfvfuvde9+9+69173737r3Q&#10;JfJbqGh+QXxy796Fyawtju7Olu0upa0VAHgFL2Lseu2hM0t72AWsJJ/Fr+/e/de6+EBkcdXYjIV+&#10;JydLNQ5LGVlVjshRVCGOoo66inamq6WeM8q8cisjA/Qgj3737r3UP3737r3Xvfvfuvde9+9+6917&#10;3737r3XvfvfuvdfW8/4Sld3/AOmP+TF0Rgqis++y/Qu/u4ukMxMz65U/hu95+xtuUco/s/b4PcuK&#10;p414/bRD+bn3v3Xutjz3737r3Xvfvfuvde9+9+69173737r3Xvfvfuvde9+9+69173737r3Xvfvf&#10;uvde9+9+69173737r3Xvfvfuvde9+9+69173737r3Xvfvfuvde9+9+69173737r3Xvfvfuvde9+9&#10;+69173737r3Xvfvfuvde9+9+69173737r3Xvfvfuvde9+9+69173737r3XvfvfuvdfIF/wCFR3/b&#10;9f5zf+Wzf/Aedfe/e/de6oB9+9+69173737r3Xvfvfuvde9+9+69173737r3X0O/+EOn/Mrf5if/&#10;AIf/AMcP/ed3h797917re99+9+69173737r3Xvfvfuvde9+9+69173737r3Xvfvfuvde9+9+6917&#10;3737r3Xvfvfuvde9+9+69173737r3Xvfvfuvde9+9+69173737r3Xvfvfuvde9+9+69173737r3X&#10;vfvfuvde9+9+69173737r3Xvfvfuvde9+9+69173737r3XvfvfuvdUA/8Kjv+3FHzm/8tm/+DD6+&#10;9+9+6918gX3737r3Xvfvfuvde9+9+69173737r3XvfvfuvdL/qj/AJml1r/4f+zv/eipvfvfuvdf&#10;e5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VAP/Co7/txR85v/AC2b&#10;/wCDD6+9+9+6918gX3737r3Xvfvfuvde9+9+69173737r3XvfvfuvdL/AKo/5ml1r/4f+zv/AHoq&#10;b3737r3X3uffvfuvde9+9+69173737r3XvfvfuvdFA+ePwp6d/mE/Fftf4o934/zbR7KwTw4zcFL&#10;TQT57r/euOvWbO7E2s89gmQxFcsdTGpYJPGJaSfXTVE0b+9+6918Wj5n/ETuL4JfJntn4r964b+E&#10;9g9Ublnw9RV06TjC7qwNQi1+1t87XqKhVafF5nHyU+QoZGUOI5RHKkcySRp737r3RXffvfuvde9+&#10;9+69173737r3Xvfvfuvde9+9+690/wC1N1bl2Lujbe99mZ3K7W3hs/PYjdO1dzYKuqMZm9u7jwGQ&#10;jyuEzmHyVIyy09VSVMUU9PNGwZHVWUgge/e/de6+wl/IW/m57a/mv/D/ABu5NzV2Kxvyo6WhwuyP&#10;kps2jFPSCqzklI6bf7XwGMh0iPEboip56lI0RVpa6KuoVDR08U03vfuvdXj+/e/de69797917r3v&#10;3v3Xuve/e/de69797917r3v3v3Xuve/e/de69797917r3v3v3Xuve/e/de69797917r3v3v3Xuve&#10;/e/de69797917r3v3v3Xuve/e/de69797917r3v3v3Xuve/e/de69797917r3v3v3Xuve/e/de69&#10;797917r3v3v3Xuve/e/de69797917r3v3v3Xuve/e/de69797917r3v3v3XuvkC/8Kjv+36/zm/8&#10;tm/+A86+9+9+691QD797917r3v3v3Xuve/e/de69797917r3v3v3Xuvod/8ACHT/AJlb/MT/APD/&#10;APjh/wC87vD3737r3W97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Uqf8KLMTJmv5Kvz9o411ND1ZtnLEWU2jwHa238&#10;7K3qv9Fpif6/059+9+6918bL3737r3Xvfvfuvde9+9+69173737r3Xvfvfuvde9+9+69199DZGcT&#10;c+y9obljbWm4dr4DOI+otqTLYmGvVtRJJuJL3J9+9+690qPfvfuvde9+9+69173737r3Xvfvfuvd&#10;e9+9+69173737r3Xvfvfuvde9+9+69173737r3Xvfvfuvde9+9+69173737r3Xvfvfuvde9+9+69&#10;173737r3Xvfvfuvde9+9+69173737r3Xvfvfuvde9+9+69173737r3Xvfvfuvde9+9+69173737r&#10;3Xvfvfuvde9+9+6918bf/hRlmEzn863591sba1g7O2lhyRp4fb3UO3MBKvpA/S1MV/rxySeffvfu&#10;vdUn+/e/de69797917r3v3v3Xuve/e/de69797917r6RH/CInFND8SfmvnNJC5H5GbKxQezWZsN1&#10;nFVst/px9+Dxzzz+PfvfuvdbuHv3v3Xuve/e/de69797917r3v3v3Xuve/e/de69797917r3v3v3&#10;Xuve/e/de69797917r3v3v3Xuve/e/de69797917r3v3v3Xuve/e/de69797917r3v3v3Xuve/e/&#10;de69797917r3v3v3Xuve/e/de69797917r3v3v3Xuve/e/de6+X3/wALOO8P7+/zL+qum6Gs82K6&#10;D+MW0qfI0fk1fZ737O3Zlt5Zl9A4Xy4YbcNiLnTcmxW3vfuvdahfv3v3Xuve/e/de69797917r3v&#10;3v3Xuve/e/de62Y/+Ek/SP8Apb/nJ9Y7umpPu8f8eOnu6e6a1ZE108ctTtlOmsRPKCLaoq7d9NPD&#10;+RJGrDlffvfuvdfWV9+9+69173737r3Xvfvfuvde9+9+69173737r3Xvfvfuvde9+9+69173737r&#10;3Xvfvfuvde9+9+69173737r3TXnMHh9zYTMbb3FjKHN7f3Dishg85hsnTRVmNy+Hy1I9Bk8ZkKSc&#10;FJYKiCR4pY3BVlYqQQffvfuvdfE2/mz/AAXzH8uX5/fIf4s1NPXf3Q2pu+bcfUGWrvLK+4OmN7L/&#10;AHl62yP3snFRPBj50xuRlQlRX0tXHwYyB737r3Vcnv3v3Xuve/e/de69797917r3v3v3Xuve/e/d&#10;e62mP+El3z8/2U/+Y9TfHreGa/h/Unzfw9B1RVR1VR4sdj+68BNUZbpLMSAnmWsqKjJbXgjRbvNm&#10;IWYhYrj3v3Xuvqwe/e/de69797917r3v3v3Xuve/e/de6Yt07n2/snbO4957ty9Dt/au0cFl9z7m&#10;z2TmWmxuE2/gMfJlczl8hUNxHBTU0Uk0rnhUUn8e/e/de6+Ix/M7+au4f5hfzs+RvyyzT10WK7L3&#10;7Wp15hq9iJtsdTbXiTa3V23HgBMcc1PhKOiNd4gqy1jVE5XXKxPvfuvdEL9+9+69173737r3Xvfv&#10;fuvde9+9+69173737r3W0f8A8JOf5fX+zd/zG6H5A70wn8Q6d+EGPxfbde9VTiXG5TurL1M1B0fg&#10;nLDiWjq6av3RG6n0yYeJHGmYA+9+6919Wn3737r3Xvfvfuvde9+9+69173737r3Xvfvfuvde9+9+&#10;69173737r3Xvfvfuvde9+9+69173737r3Xvfvfuvde9+9+6918Sv+cP0h/suv80n56dSxUf8PxmF&#10;+TXaG4dt0ITxrR7N7Fz8nZOyaZF4uqYjL0SqwADABgAD797917qtv3737r3Xvfvfuvde9+9+6917&#10;3737r3XvfvfuvdfQ1/4RAd4ffda/PH421lZo/uxvnqPvDblAz3+5/v1gMlsPelZDH+PB/d3AJK35&#10;8sY/Hv3v3Xut8P3737r3Xvfvfuvde9+9+69173737r3Xvfvfuvde9+9+69173737r3Xvfvfuvde9&#10;+9+69173737r3Xvfvfuvde9+9+69173737r3Xvfvfuvde9+9+69173737r3Xvfvfuvde9+9+6917&#10;3737r3Xvfvfuvde9+9+69173737r3Xvfvfuvde9+9+69173737r3XvfvfuvdfIF/4VHf9v1/nN/5&#10;bN/8B519797917qgH3737r3Xvfvfuvde9+9+69173737r3XvfvfuvdfQ7/4Q6f8AMrf5if8A4f8A&#10;8cP/AHnd4e/e/de63vffvfuvde9+9+69173737r3Xvfvfuvde9+9+69173737r3Xvfvfuvde9+9+&#10;69173737r3Xvfvfuvde9+9+69173737r3Xvfvfuvde9+9+69173737r3Xvfvfuvde9+9+6917373&#10;7r3Xvfvfuvde9+9+69173737r3Xvfvfuvde9+9+69173737r3VAP/Co7/txR85v/AC2b/wCDD6+9&#10;+9+6918gX3737r3Xvfvfuvde9+9+69173737r3XvfvfuvdL/AKo/5ml1r/4f+zv/AHoqb3737r3X&#10;3u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QD/wAKjv8AtxR85v8A&#10;y2b/AODD6+9+9+6918gX3737r3Xvfvfuvde9+9+69173737r3XvfvfuvdL/qj/maXWv/AIf+zv8A&#10;3oqb3737r3X3uffvfuvde9+9+69173737r3Xvfvfuvde9+9+691q1f8ACnr+TeP5hHxmHyb6K2sK&#10;/wCX/wAXdtZPIY3HYmj8uZ7o6VpHlze6esPFTjy1WUxjNUZnbEYDs87VtBFGZMmrxe9+6918pwgg&#10;kEEEGxB4II+oI9+9+69173737r3Xvfvfuvde9+9+69173737r3XvfvfuvdWI/wArj+Yv2z/K9+YH&#10;Xnyf6xepy2Ix0392O3euhWtR4ztXqPNVcLbt2XXvyiTkRRV2Jq3RxS5CnpahkkSN4pPe/de6+z38&#10;cPkP1N8sei+r/kb0Zuml3l1T29tPHbv2fnafSkr0VaDFV4vK0gZmpMjj6pJ8fk6GU+Wlq4ZqeUCS&#10;NgPe/de6Gz3737r3Xvfvfuvde9+9+69173737r3Xvfvfuvde9+9+69173737r3Xvfvfuvde9+9+6&#10;9173737r3Xvfvfuvde9+9+69173737r3Xvfvfuvde9+9+69173737r3Xvfvfuvde9+9+69173737&#10;r3Xvfvfuvde9+9+69173737r3Xvfvfuvde9+9+69173737r3Xvfvfuvde9+9+69173737r3Xvfvf&#10;uvdfIF/4VHf9v1/nN/5bN/8AAedfe/e/de6oB9+9+69173737r3Xvfvfuvde9+9+69173737r3X0&#10;O/8AhDp/zK3+Yn/4f/xw/wDed3h797917re9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Vafzu9uvuj+UT/ADF8bHF5&#10;WpviZ2/uIrYmybQ2xLuyWXj/AFC0Rf8A2Hv3v3Xuvipe/e/de69797917r3v3v3Xuve/e/de6979&#10;7917r3v3v3Xuvuo/Bfdw7A+Enw636sglXe/xY+Pm7llBDCUbk6kxGZEgYfXV5r39+9+690af3737&#10;r3Xvfvfuvde9+9+69173737r3Xvfvfuvde9+9+69173737r3Xvfvfuvde9+9+69173737r3Xvfvf&#10;uvde9+9+69173737r3Xvfvfuvde9+9+69173737r3Xvfvfuvde9+9+69173737r3Xvfvfuvde9+9&#10;+69173737r3Xvfvfuvde9+9+69173737r3XvfvfuvdfFE/nVbrj3n/Nu/mM5iKTypS/L/vDa4cG4&#10;J2Nveq2SwB/oDjyB/rcce/e/de6rC9+9+69173737r3Xvfvfuvde9+9+69173737r3X04f8AhFJt&#10;56P+Wx8jtzOhT+PfNveGLiJBBkp9vdGbDmEq/jT5K+VAf6q3v3v3Xutxf3737r3Xvfvfuvde9+9+&#10;69173737r3Xvfvfuvde9+9+69173737r3Xvfvfuvde9+9+69173737r3Xvfvfuvde9+9+6917373&#10;7r3Xvfvfuvde9+9+69173737r3Xvfvfuvde9+9+69173737r3Xvfvfuvde9+9+69173737r3Xvfv&#10;fuvdfF0/nwd4f7MJ/N++fnYMdZ99RY7v/cPVOKqUfyU8uJ6HoaXpDHTUTD0mGWLbyyxsvDh9fOq5&#10;97917qpL3737r3Xvfvfuvde9+9+69173737r3Xvfvfuvdb9H/CH7pDy5r58fJCvo9P2OL6Z6Q2rX&#10;6L+X+K1eY35v6jEh+mj7LbTlQTfXc2sL+9+6919BD3737r3Xvfvfuvde9+9+69173737r3Xvfvfu&#10;vde9+9+69173737r3Xvfvfuvde9+9+69173737r3Xvfvfuvde9+9+691pP8A/CzD+X3/AKU/jd1P&#10;/MI2JhPPvL42ZKl6r7lqKOn1VNf0h2HnAu0c1XyqCxj29uqpWnhjUABc7UyudMIt737r3XzZ/fvf&#10;uvde9+9+69173737r3Xvfvfuvde9+9+690+bY3Ln9l7l29vHamXrsBunaecxO5dtZ7GTtTZLCZ/B&#10;V8eUw+Xx9SnMc9NURRzROOVZQR9Pfvfuvdfbl/lg/NbAfzC/gj8cvljh5KGPL9k7CoouxcPQFVh2&#10;121taV9rdo7eSnvrjhgzdHWNQ+VVaSjennC6JVJ97917o+/v3v3Xuve/e/de69797917rVf/AOFa&#10;vz8/2VL+XLJ8c9nZr7Dtr5v5iv6uijpajxZHHdI7cip8t3Vl0Ck3iroqjGbYmjdbSQZaoKkNF797&#10;917r5U/v3v3Xuve/e/de69797917r3v3v3Xuve/e/de69797917r7En/AAnW/l9f8N8fyyentsbp&#10;wn8J7t75iT5D93iqp/DlcfuTsDF00m1NlVwkHlibAbeixeOqaUuUSvWvlQDztf3v3Xur1Pfvfuvd&#10;e9+9+69173737r3Xvfvfuvde9+9+69173737r3Xvfvfuvde9+9+69173737r3Xvfvfuvde9+9+69&#10;173737r3Xyr/APhYX0j/AKMv5t7dlU1J46L5GfHPqPsaprkj0xVG4NoHIdLZCkd/7U0NDtnFyP8A&#10;0SWLnmw97917rVX9+9+69173737r3Xvfvfuvde9+9+69173737r3W1b/AMI8e8P9GX82t+sqms8d&#10;D8jfjl2z15S0Dvpiqdx7NfH9z46rRLjVNDQbay0afWyTS8fke9+6919Uv3737r3Xvfvfuvde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8vP8A4VT/AMm7/ZM+/wBvnL0BtX7P4w/JrdlW+/cFhKLx4npnv7LC&#10;XLZagSmgXRS4XdQSpyuLC/tU9atfRqIIP4fE/vfuvdaifv3v3Xuve/e/de69797917r3v3v3Xuve&#10;/e/de69797917rby/wCEr3853/ZMu9Ifgt8h91ml+LvyP3ZTDrzcWdrdGJ6R74zJjxuOqpKqobTS&#10;YDdTLBj8pqPhpa4UdcTBC+Smk97917r6g3v3v3Xuve/e/de69797917r3v3v3Xuve/e/de697979&#10;17r3v3v3Xuve/e/de69797917r3v3v3Xuve/e/de69797917r3v3v3Xuve/e/de69797917r3v3v&#10;3Xuve/e/de69797917r3v3v3Xuve/e/de69797917r3v3v3Xuve/e/de69797917r3v3v3Xuve/e&#10;/de69797917r3v3v3Xuve/e/de6+QL/wqO/7fr/Ob/y2b/4Dzr73737r3VAPv3v3Xuve/e/de697&#10;97917r3v3v3Xuve/e/de6+h3/wAIdP8AmVv8xP8A8P8A+OH/ALzu8Pfvfuvdb3v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L/qj/&#10;AJml1r/4f+zv/eipvfvfuvdfe5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0Un5+7Ol7E+CPzW6/hh+5m318Sfkfs6KnA1fcS7n6czOEjh0831mcLa359+9+6918L33737r&#10;3Xvfvfuvde9+9+69173737r3Xvfvfuvde9+9+6919on+Qz2IvaP8nX+XluVakVQxnxw2l135Q+sK&#10;3UFTU9TNTagTzCcIYSPxpt+PfvfuvdW3+/e/de69797917r3v3v3Xuve/e/de69797917r3v3v3X&#10;uve/e/de69797917r3v3v3Xuve/e/de69797917r3v3v3Xuve/e/de69797917r3v3v3Xuve/e/d&#10;e69797917r3v3v3Xuve/e/de69797917r3v3v3Xuve/e/de69797917r3v3v3Xuve/e/de697979&#10;17r4Q/yy7DTt75UfJftiOYVEfZ/yA7l7DSoDaxOm9excluRZg/51Cp1X/N/fvfuvdF/9+9+69173&#10;737r3Xvfvfuvde9+9+69173737r3X1bf+EgezZNsfydNu5t4vGvYvyN7z3lC2kjzR0NXjevjKD+b&#10;PgmS/wDtNvx797917raL9+9+69173737r3Xvfvfuvde9+9+69173737r3Xvfvfuvde9+9+691737&#10;37r3Xvfvfuvde9+9+69173737r3Xvfvfuvde9+9+69173737r3Xvfvfuvde9+9+69173737r3Xvf&#10;vfuvde9+9+69173737r3Xvfvfuvde9+9+690H/bHYmF6h6s7L7Z3IwTbvV/X+8uxM+5kEQTC7K27&#10;U7lyrGVrhbQU0h1EcfX3737r3Xwa95bszW/d37q3zuWqNduPee5M5uzP1rXvWZrcWUlzGVqjqJN5&#10;J5pH5J+v19+9+690m/fvfuvde9+9+69173737r3Xvfvfuvde9+9+6919Wz/hIR0h/os/k/7d3/PS&#10;eGt+RvfvcvbAqJE01E2L29kKTpDHR6m9XhV9o1EsS/S8ruv+cufe/de62jPfvfuvde9+9+691737&#10;37r3Xvfvfuvde9+9+69173737r3Xvfvfuvde9+9+69173737r3Xvfvfuvde9+9+69173737r3QSd&#10;99J7B+SXSXbHx/7SxYzPXXc3Xu7Ott5Y8eMTyYHd+FmwldPQTSK3hqoFm89HUKNUM6RyoQ6KR737&#10;r3Xw7vl38Z9/fDb5O95/Fvs6Bo969Hdj7j2Fk6sU8lLTZ2jxdYW2/u3GQyksKHM416TLUBY3amqI&#10;mP19+9+690XP3737r3Xvfvfuvde9+9+69173737r3Xvfvfuvdb1P/CLr5+f3U7R71/lzb4zXjwva&#10;tFU/IDommrKjTFF2HtLFw4ntja+OjclnmyuAgx+XjjUKkceFrJDd5efe/de6+if797917r3v3v3X&#10;uve/e/de6+PR/wAKOfn5/s/X8z/uTNbYzf8AFemPj3I/xx6aNNUebF12H68ylTHvXd9C0R8Uy5vc&#10;k2WrKasRdUtB9gjFhClve/de6oe9+9+69173737r3Xvfvfuvde9+9+69173737r3V4P/AAno/l9f&#10;8OG/zNOmdj7nwn8X6T6WnX5B97LU0/mxddszrvJ002D2bkFkHjlTcOfmxWHqafWsjUU1ZNHfwNb3&#10;v3Xuvsb+/e/de69797917r3v3v3Xuve/e/de69797917r3v3v3Xuve/e/de69797917r3v3v3Xuv&#10;e/e/de69797917r3v3v3Xuve/e/de60NP+FwHSH3nX/wM+SFFR6P7u7x7g6Q3JXrHf7j++WFxW/N&#10;k0csv48P8B3A8a358rn8e/e/de6+el797917r3v3v3Xuve/e/de69797917r3v3v3XurJf5PHeH+&#10;y6fzSfgZ21LWfw/GYX5NdYbe3JXa/GKPZvY2eTrbe9Sx4uqYjL1rMpIDAFSQD797917r7afv3v3X&#10;uve/e/de69797917r3v3v3Xuve/e/de69797917r3v3v3Xuve/e/de69797917r3v3v3Xuve/e/d&#10;e69797917r3v3v3Xuve/e/de69797917r3v3v3Xuve/e/de69797917r3v3v3Xuve/e/de697979&#10;17r3v3v3Xuve/e/de69797917r3v3v3Xuve/e/de6+QL/wAKjv8At+v85v8Ay2b/AOA86+9+9+69&#10;1QD797917r3v3v3Xuve/e/de69797917r3v3v3Xuvod/8IdP+ZW/zE//AA//AI4f+87vD3737r3W&#10;97797917r3v3v3Xuve/e/de69797917r3v3v3Xuve/e/de69797917r3v3v3Xuve/e/de6979791&#10;7r3v3v3Xuve/e/de69797917r3v3v3Xuve/e/de69797917r3v3v3Xuve/e/de69797917r3v3v3&#10;Xuve/e/de69797917r3v3v3Xuve/e/de6oB/4VHf9uKPnN/5bN/8GH19797917r5Avv3v3Xuve/e&#10;/de69797917r3v3v3Xuve/e/de6X/VH/ADNLrX/w/wDZ3/vRU3v3v3Xuvvc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qgH/hUd/24o+c3/ls3/wAGH19797917r5Avv3v&#10;3Xuve/e/de69797917r3v3v3Xuve/e/de6X/AFR/zNLrX/w/9nf+9FTe/e/de6+9z797917r3v3v&#10;3Xuve/e/de69797917r3v3v3Xuve/e/de6AT5Q/GrqP5h/H/ALV+M/eu24t1dWdwbTrtp7oxhMcd&#10;bTJOVqcXn8HWSI/2uUxdbFT5LF1iqWp6uCGZRqQe/e/de6+Lj/Mm+Afbn8tL5edn/FTt2GWsqNqV&#10;wzHX2946KWixHaPVebnlk2T2Hg0cuoSsgjeGtp0lk+0r4auheR5KZz797917oiHv3v3Xuve/e/de&#10;69797917r3v3v3Xuve/e/de69797917r6n3/AAl5/nO/7Pr8eh8RPkBuv735dfGfa1DDj8zmazy5&#10;jvLo7GNDhsHvh6ic+SqzWCZ6bE7id9Uk6vRZF5Jpqur8PvfuvdbXXv3v3Xuve/e/de69797917r3&#10;v3v3Xuve/e/de69797917r3v3v3Xuve/e/de69797917r3v3v3Xuve/e/de69797917r3v3v3Xuv&#10;e/e/de69797917r3v3v3Xuve/e/de69797917r3v3v3Xuve/e/de69797917r3v3v3Xuve/e/de6&#10;9797917r3v3v3Xuve/e/de69797917r3v3v3XuvkC/8ACo7/ALfr/Ob/AMtm/wDgPOvvfvfuvdUA&#10;+/e/de69797917r3v3v3Xuve/e/de69797917r6Hf/CHT/mVv8xP/wAP/wCOH/vO7w9+9+691ve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P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L/qj/AJml1r/4f+zv/eipvfvfuvdfe5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035fF0OcxWTwuThWpxuYx9bi8hTt+moochTNSVcLf4PG7Kf9f3737r3XwRN/&#10;7QyHX2+967Cy6smV2Ru3cm0MmjrodchtrMTYatV0/BEkLAj8e/e/de6SXv3v3Xuve/e/de697979&#10;17r3v3v3Xuve/e/de6+rH/wj/wC4oex/5QGG2F94Jav4/fIfujrNqN3/AHaSh3LW0XddJIkZNxDL&#10;Luup0OBpLrKByre/e/de62lffvfuvde9+9+69173737r3Xvfvfuvde9+9+69173737r3Xvfvfuvd&#10;e9+9+69173737r3Xvfvfuvde9+9+69173737r3Xvfvfuvde9+9+69173737r3Xvfvfuvde9+9+69&#10;173737r3Xvfvfuvde9+9+69173737r3Xvfvfuvde9+9+69173737r3XvfvfuvdFl+ancA+Pnw7+V&#10;fewqhRS9OfHPurs2kqNYR1yGyOuMluLGxwH6mWSop444lHLOyqtyQPfvfuvdfCh9+9+69173737r&#10;3Xvfvfuvde9+9+69173737r3XvfvfuvdfY7/AOE4HXMvWH8lH4G4Gph8VVm+vt7djSsU0vPF2r3B&#10;uLsjGzPfk/5HlKdUP+oC24t797917q733737r3Xvfvfuvde9+9+69173737r3Xvfvfuvde9+9+69&#10;173737r3Xvfvfuvde9+9+69173737r3Xvfvfuvde9+9+69173737r3Xvfvfuvde9+9+69173737r&#10;3Xvfvfuvde9+9+69173737r3Xvfvfuvde9+9+69173737r3VLn/Ch3vD/QH/ACafnbuqGs+1yW8e&#10;p4Ok8ZGkmiorX743Vj+octTU39SmNzNdUSAc+KKQ/j3737r3Xxqvfvfuvde9+9+69173737r3Xvf&#10;vfuvde9+9+69173737r3X28f5TvSP+y5fyz/AILdOTUf2GV2n8Yeoqjc9Ho8fg3turaVPvHfaaeD&#10;/wAXnIVxuQCb3IuT797917qwf3737r3Xvfvfuvde9+9+69173737r3Xvfvfuvde9+9+69173737r&#10;3Xvfvfuvde9+9+69173737r3Xvfvfuvde9+9+69173737r3Xzyv+Fon8vv8AgG9+jf5kewsJpxm/&#10;IKP49/ICaip7LHvDAY+fL9PbyyJiDMz1+JhyOCqamUqka43GQC7zAH3v3XutDz3737r3Xvfvfuvd&#10;e9+9+69173737r3XvfvfuvdGK+I3yV358Ofk50X8outJmTefR3ZW2d/4ykNRJS02dpMPXqc7tTJT&#10;RAsKLMY9qrFVwUXanqJVH19+9+6919xnovubYfyL6X6p776vyi5rrvuTr7aXZWzMl+2JZ9u7ywcO&#10;exiVkMbN4qmKOcRVUBOqKZXiezIQPe/de6FX3737r3VNH8+/5+D+Xb/LN737b2/mv4P3D2Jj16I6&#10;FeGcQZGHtDs2gqaCPcmLcG4n29h4ctuOIlSpkoEjYfuC/vfuvdfGfJJJJJJJuSeSSfqSffvfuvdd&#10;e/e/de69797917r3v3v3Xuve/e/de69797917r6q3/CSz+X1/spv8uxPkhvXCfYdv/ODJYzs53q6&#10;fxZHFdG7fiqMd0tiCXB/byEVTkt0JJG1pYMrSq41QC3vfuvdbUXv3v3Xuve/e/de69797917r3v3&#10;v3Xuve/e/de69797917r3v3v3Xuve/e/de69797917r3v3v3Xuve/e/de69797917r3v3v3Xutbj&#10;/hV/0h/pg/kyd2bigpPvsr0D2T0z3dioVj1zJ9rvOPq/P1cJ/s/b4fdOSqJWuP2kf+tj737r3XyT&#10;vfvfuvde9+9+69173737r3Xvfvfuvde9+9+691Mx+QrcTkKHK42qmocjjKymyGPradzHUUdbRzLU&#10;0tVBIvKvHIqurD6EA+/e/de6+778Ze4KL5CfG/4/9941oWx/dvSnVnbVH9vbwin7F2NQ7viSMC9g&#10;orAtvxa349+9+690N/v3v3Xuve/e/de69797917r3v3v3Xuve/e/de69797917r3v3v3Xuve/e/d&#10;e69797917r3v3v3Xuve/e/de69797917r3v3v3Xuve/e/de69797917r3v3v3Xuve/e/de697979&#10;17r3v3v3Xuve/e/de69797917r3v3v3Xuve/e/de69797917r3v3v3XuvkC/8Kjv+36/zm/8tm/+&#10;A86+9+9+691QD797917r3v3v3Xuve/e/de69797917r3v3v3Xuvod/8ACHT/AJlb/MT/APD/APjh&#10;/wC87vD3737r3W97797917r3v3v3Xuve/e/de69797917r3v3v3Xuve/e/de69797917r3v3v3Xu&#10;ve/e/de69797917r3v3v3Xuve/e/de69797917r3v3v3Xuve/e/de69797917r3v3v3Xuve/e/de&#10;69797917r3v3v3Xuve/e/de69797917r3v3v3Xuve/e/de6oB/4VHf8Abij5zf8Als3/AMGH1979&#10;7917r5Avv3v3Xuve/e/de69797917r3v3v3Xuve/e/de6X/VH/M0utf/AA/9nf8AvRU3v3v3Xuvv&#10;c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qgH/AIVHf9uKPnN/5bN/&#10;8GH19797917r5Avv3v3Xuve/e/de69797917r3v3v3Xuve/e/de6X/VH/M0utf8Aw/8AZ3/vRU3v&#10;3v3Xuvvc+/e/de69797917r3v3v3Xuve/e/de69797917r3v3v3Xuve/e/de618P+FEf8oDHfzSP&#10;iHU5zrPCUQ+X/wAdaHN7x6JyaJBTVm/cW8C1e8Oj8pWyaVaHNxwJLh3mYLTZWKmJlgpqiuMnvfuv&#10;dfIjyWNyOGyNfiMvQVuKy2KrarG5TF5KlnocjjcjQztS1tBX0VUqywzQyq0csUihkYFWAII9+9+6&#10;91C9+9+69173737r3Xvfvfuvde9+9+69173737r3Rg/ip8nu4Phl8heqvk30PuOTa/aPUW6aPc23&#10;a0+WTHZGJFakzW2dw0cLxmqxWWoZanG5SkLqJqWeWPUuoMPe/de6+0L/AC2vn/0//Mv+I/Wnyp6f&#10;qI6Sn3RRnC9hbGlrYq3NdWdp4WniXenXmeZAjGSjmkSaiqXij+8oJqSuSNY6lAPe/de6Ph797917&#10;r3v3v3Xuve/e/de69797917r3v3v3Xuve/e/de69797917r3v3v3Xuve/e/de69797917r3v3v3X&#10;uve/e/de69797917r3v3v3Xuve/e/de69797917r3v3v3Xuve/e/de69797917r3v3v3Xuve/e/d&#10;e69797917r3v3v3Xuve/e/de69797917r3v3v3Xuve/e/de6+QL/AMKjv+36/wA5v/LZv/gPOvvf&#10;vfuvdUA+/e/de69797917r3v3v3Xuve/e/de69797917r6Hf/CHT/mVv8xP/AMP/AOOH/vO7w9+9&#10;+691ve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VAP/Co7/txR85v/LZv/gw+vvfvfuvdfIF9+9+69173737r3Xvfvfuv&#10;de9+9+69173737r3S/6o/wCZpda/+H/s7/3oqb3737r3X3u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8UD+dH1A/Rf82D+YH12aU0VLF8o+096YejKeNaXbna&#10;ufftTbFPEp/3WmOzVKsR/KBT+ffvfuvdVje/e/de69797917r3v3v3Xuve/e/de69797917rfL/4&#10;RC/IeCh3/wDOT4oZKtvPubaPWnyD2dQGTSIk2XmKnrrsapSI/qMv8d2upItpEXN7jT737r3X0Lff&#10;vfuvde9+9+69173737r3Xvfvfuvde9+9+69173737r3Xvfvfuvde9+9+69173737r3Xvfvfuvde9&#10;+9+69173737r3Xvfvfuvde9+9+69173737r3Xvfvfuvde9+9+69173737r3Xvfvfuvde9+9+6917&#10;3737r3Xvfvfuvde9+9+69173737r3Xvfvfuvda6n/CqL5Bx9EfyaO/8AEU2QGP3F8g919X/H/bb+&#10;XRJUHcu6496bxokQWL+fbOAzkLAHhXLG4Fj737r3XyMvfvfuvde9+9+69173737r3Xvfvfuvde9+&#10;9+69173737r3X3Vfg71JL0F8LviP0dUU32lZ1B8Z+jOtMhAU8ci5PZPWWM27lHmU8+R6inkeUnku&#10;WJ5J9+9+690aP3737r3Xvfvfuvde9+9+69173737r3Xvfvfuvde9+9+69173737r3Xvfvfuvde9+&#10;9+69173737r3Xvfvfuvde9+9+69173737r3Xvfvfuvde9+9+69173737r3Xvfvfuvde9+9+69173&#10;737r3Xvfvfuvde9+9+69173737r3Wmp/wtU7v/ud8BPjh0TR1n22S7t+TCbproFks2Q2f05sLIS5&#10;akaL8ouW3BgJy34aNR/a9+9+6918zL3737r3Xvfvfuvde9+9+69173737r3XvfvfuvdGD+JfTNR8&#10;jPlP8bfj/TRSzS93d89R9TlYdYdIuwd+0G1aiYunKLHHVNI8lwEVSxIAJ9+9+69192+np6ejp4KS&#10;khipqWlhip6angjWKCnp4EEUMMMSAKqIoCqoFgBYe/e/de6ze/e/de69797917r3v3v3Xuve/e/d&#10;e69797917r3v3v3Xuve/e/de69797917r3v3v3Xuve/e/de69797917r3v3v3Xuve/e/de6JZ/MS&#10;+HG0fn98K/kN8Sd4fZ08Pb3X2Sxm183WxGWLafY2HkTcXWm8bIrPpxeepMfWSpHZpYo5Ib6ZG9+9&#10;+6918QnsHYe7eq9+726x3/hKzbO++ud3bj2JvTbmQQJX4Ddm0cxNgNxYWtRSQJaWsp5oJACRqU2P&#10;v3v3Xukh797917r3v3v3Xuve/e/de69797917r3v3v3Xuvpc/wDCNf5+f6Yfid2h8Dd75v7jfPxW&#10;z0u+urIKyo1VeR6K7OzEtZksdRRuWkkXb+6JKz7iRiFjhzGPgjULH797917rc/8AfvfuvdfLx/4W&#10;A/P3/Zi/nftj4f7KzX3nWXwu29Njtyx0dRroMt332NSUuc3vNI0J8c38FxUeGwyK4L0tYuUiBXyO&#10;vv3v3XutRX3737r3Xvfvfuvde9+9+69173737r3XvfvfuvdWGfyqfg3nf5i/z2+PHxTx0Ncm2t77&#10;zp8v2rmaHyRyba6c2eh3L2bmVq1GmCc4umno8c8hCvXz0sN9Uqg+9+6919tPbm3cFtDb2B2ntfE0&#10;OB2ztfDYvbu3cHi6eOkxmFwWEoUxuIxOOpYgFigpqeKOGGNRZUUAcD3737r3Tz797917r3v3v3Xu&#10;ve/e/de69797917r3v3v3Xuve/e/de69797917r3v3v3Xuve/e/de69797917r3v3v3Xuve/e/de&#10;69797917onv8wnpH/Zk/gl8xOhYqP77I9sfGrufZeAhCeV03VmNgV8O0ayGPnVJT5P7SoiFv1ovv&#10;3v3Xuvhk+/e/de69797917r3v3v3Xuve/e/de69797917r3v3v3XuvsG/wDCZfu//Th/Jd+INTV1&#10;n3Wd6sxm/ekM8mvyfZf6M+wsnidpUeo8i23Hwr6SBp1WHABPvfuvdX1+/e/de69797917r3v3v3X&#10;uve/e/de69797917r3v3v3Xuve/e/de69797917r3v3v3Xuve/e/de69797917r3v3v3Xuve/e/d&#10;e69797917r3v3v3Xuve/e/de69797917r3v3v3Xuve/e/de69797917r3v3v3Xuve/e/de697979&#10;17r3v3v3Xuve/e/de6+QL/wqO/7fr/Ob/wAtm/8AgPOvvfvfuvdUA+/e/de69797917r3v3v3Xuv&#10;e/e/de69797917r6Hf8Awh0/5lb/ADE//D/+OH/vO7w9+9+691ve+/e/de69797917r3v3v3Xuve&#10;/e/de69797917r3v3v3Xuve/e/de69797917r3v3v3Xuve/e/de69797917r3v3v3Xuve/e/de69&#10;797917r3v3v3Xuve/e/de69797917r3v3v3Xuve/e/de69797917r3v3v3Xuve/e/de69797917r&#10;3v3v3XuqAf8AhUd/24o+c3/ls3/wYfX3v3v3XuvkC+/e/de69797917r3v3v3Xuve/e/de697979&#10;17pf9Uf8zS61/wDD/wBnf+9FTe/e/de6+9z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qAf+FR3/bij5zf+Wzf/Bh9fe/e/de6+QL797917r3v3v3Xuve/e/de69797917&#10;r3v3v3Xul/1R/wAzS61/8P8A2d/70VN797917r73Pv3v3Xuve/e/de69797917r3v3v3Xuve/e/d&#10;e69797917r3v3v3Xuve/e/de6+cL/wAK2v5N3+h7sCp/mf8Ax32r4eru2dwUmN+Ve2sLR6aXYvbm&#10;bqFpMN26lNSrphxu65itLmJGVVjzRjmd5Jczpi97917rSB9+9+69173737r3Xvfvfuvde9+9+691&#10;73737r3XvfvfuvdX6/8ACfT+cDmv5VXy4pId/wCVyVX8RO/KzC7P+Qe3Y/uKyLakiVDU21u68Hjo&#10;dTmt29JPJ9/FAjPV4yWrgWOSpWiaH3v3Xuvr3YLOYXc+Ew+5dt5bG5/bu4cVj85gc7hq2myWIzWF&#10;y1Ilfi8tisjRs8NRTVMEkc0E8TsjoyspKkH3737r3Tr797917r3v3v3Xuve/e/de69797917r3v3&#10;v3Xuve/e/de69797917r3v3v3Xuve/e/de69797917r3v3v3Xuve/e/de69797917r3v3v3Xuve/&#10;e/de69797917r3v3v3Xuve/e/de69797917r3v3v3Xuve/e/de69797917r3v3v3Xuve/e/de697&#10;97917r3v3v3XuvkC/wDCo7/t+v8AOb/y2b/4Dzr73737r3VAPv3v3Xuve/e/de69797917r3v3v3&#10;Xuve/e/de6+h3/wh0/5lb/MT/wDD/wDjh/7zu8Pfvfuvdb3v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1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QD/wqO/7cUfO&#10;b/y2b/4MPr73737r3XyBffvfuvde9+9+69173737r3Xvfvfuvde9+9+690v+qP8AmaXWv/h/7O/9&#10;6Km9+9+69197n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f&#10;K9/4WI9CSdX/AM2Ck7apaJkxXyW+PHV++6nIrHohqN2bCNZ03mMeX41TU+MwGDmc/hKiIXvcD3v3&#10;XutUn3737r3Xvfvfuvde9+9+69173737r3XvfvfuvdXW/wDCeX5ZQfD3+bj8St85rJDG7H7K3fUf&#10;HrsGSWUQUZ2/3fSHZOGrMnUEhY6XHbgnwuXqJG9KpSEtYAke9+6919kv3737r3Xvfvfuvde9+9+6&#10;9173737r3Xvfvfuvde9+9+69173737r3Xvfvfuvde9+9+69173737r3Xvfvfuvde9+9+69173737&#10;r3Xvfvfuvde9+9+69173737r3Xvfvfuvde9+9+69173737r3Xvfvfuvde9+9+69173737r3Xvfvf&#10;uvde9+9+69173737r3Xztv8AhbP8tIc92x8RvhLgMmJIOu9pbl+RHZNFBMJYG3Bv6sbY3WlJWKpt&#10;HVUGPxWeqfG3qMOTiewV1Le9+691ooe/e/de69797917r3v3v3Xuve/e/de69797917o6v8ALf6F&#10;k+UPz8+HHQBo/v8AHdo/I/qTbm5YDH5lTZR3lSV2+6x4bHWtNhoa+odTwQhBIHPv3v3XuvuR+/e/&#10;de69797917r3v3v3Xuve/e/de69797917r3v3v3Xuve/e/de69797917r3v3v3Xuve/e/de69797&#10;917r3v3v3Xuve/e/de69797917r3v3v3Xuve/e/de69797917r3v3v3Xuve/e/de69797917r3v3&#10;v3Xuve/e/de69797917r5pn/AAtg7w/vZ84Pit0BS1f3NB0x8b8nv2shSQNHj9z92b/qqHI0bx/2&#10;ZTjdpYeobjlJY+frb3v3XutLr3737r3Xvfvfuvde9+9+69173737r3XvfvfuvdbAP/CYHpD/AE2f&#10;zo/ik1XR/eYLqFOyu788NGv7b+4nXeRj2lWc8L49x1mEOo/7D1W9+9+6919ff3737r3Xvfvfuvde&#10;9+9+69173737r3Xvfvfuvde9+9+69173737r3Xvfvfuvde9+9+69173737r3Xvfvfuvde9+9+691&#10;73737r3Xvfvfuvde9+9+6918vT/hX/8Ay+/9ly+dG2vmLsfCfZ9X/NDCz126XoqfRj8N3/19R02J&#10;3rFKsI0Q/wAdxb4rNRtIQ9VWHLSgN43Pv3v3XutRL3737r3Xvfvfuvde9+9+69173737r3Xvfvfu&#10;vdWm/wAl/wCeNV/Ll/mM/Hn5HVuRqKLrUbkHW3elPE0hhrulexpI8BvWpqqeL1TnD6qbcdJACA9X&#10;jqcE2v797917r68fzy+Yuxfg78LO/fmHuipxuTwHUnWOS3ZtujNYhod6bvyqR4frLalJW07WIzuc&#10;rMZjopo2IAqPIDpBPv3v3XuviB9j9hbw7b7C332r2Fm6rcu/ey947m39vbcVcwaszu7N4ZqbcG4s&#10;xVEWHkqauommewtduOPfvfuvdIv3737r3Xvfvfuvde9+9+69173737r3XvfvfuvdfSI/4Rmfy+v9&#10;Gnx87c/mH77wnh3d8h8hV9Q9KVFZT6aii6X2BnQ2+s9jpiAfFn900q0Uim9hgY3U6Zjf3v3Xut3D&#10;3737r3Xvfvfuvde9+9+69173737r3Xvfvfuvde9+9+69173737r3Xvfvfuvde9+9+69173737r3X&#10;vfvfuvde9+9+69173737r3Xvfvfuvde9+9+6918Mn+YR0h/stnzs+YfQkVH9jj+p/kp3PsrAQhPE&#10;j7Vw+/6+DaNZBHxaKoxn2lRELD0OvHv3v3Xuie+/e/de69797917r3v3v3Xuve/e/de69797917r&#10;6Qv/AAiP7w/vD8Uvmd8dair8k/VffWyu26Gmle8kOM7s2GdrSx0oY38KVOx5JGVeFeYsbGXn3v3X&#10;ut3P3737r3Xvfvfuvde9+9+69173737r3Xvfvfuvde9+9+69173737r3Xvfvfuvde9+9+6917373&#10;7r3Xvfvfuvde9+9+69173737r3Xvfvfuvde9+9+69173737r3Xvfvfuvde9+9+69173737r3Xvfv&#10;fuvde9+9+69173737r3Xvfvfuvde9+9+69173737r3XyBf8AhUd/2/X+c3/ls3/wHnX3v3v3XuqA&#10;ffvfuvde9+9+69173737r3Xvfvfuvde9+9+6919Dv/hDp/zK3+Yn/wCH/wDHD/3nd4e/e/de63vf&#10;fvfuvde9+9+69173737r3Xvfvfuvde9+9+69173737r3Xvfvfuvde9+9+69173737r3Xvfvfuvde&#10;9+9+69173737r3Xvfvfuvde9+9+69173737r3Xvfvfuvde9+9+69173737r3Xvfvfuvde9+9+691&#10;73737r3Xvfvfuvde9+9+69173737r3VAP/Co7/txR85v/LZv/gw+vvfvfuvdfIF9+9+69173737r&#10;3Xvfvfuvde9+9+69173737r3S/6o/wCZpda/+H/s7/3oqb3737r3X3u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QD/wqO/7cUfOb/wAtm/8Agw+vvfvfuvdfIF9+9+69&#10;173737r3Xvfvfuvde9+9+69173737r3S/wCqP+Zpda/+H/s7/wB6Km9+9+69197n3737r3Xvfvfu&#10;vde9+9+69173737r3Xvfvfuvde9+9+69173737r3XvfvfuvdB1271L133z1dv/pftvauM3v1l2jt&#10;LObH3ztPMRNJj85tvcNA+OydFKYyskbmNy0M8LrLDIElidJEVh737r3XxmP5wX8sjsT+VT8zd7/H&#10;rcv8UzvWWYM2+fj72VW04WLsLqTLV0keHmq6iBEh/jGKkR8VnadETTVwtNHGKWppXk97917qrP37&#10;37r3Xvfvfuvde9+9+69173737r3Xvfvfuvde9+9+6919C3/hJH/Od/vPh8d/Ks+SW69W4duUGRyX&#10;w53fnq3VLmttUEMmW3H0DVVtS2pp8XEs+T2wrlr0S1ePVo0osfTye9+691vl+/e/de69797917r3&#10;v3v3Xuve/e/de69797917r3v3v3Xuve/e/de69797917r3v3v3Xuve/e/de69797917r3v3v3Xuv&#10;e/e/de69797917r3v3v3Xuve/e/de69797917r3v3v3Xuve/e/de69797917r3v3v3Xuve/e/de6&#10;9797917r3v3v3Xuve/e/de69797917r5Av8AwqO/7fr/ADm/8tm/+A86+9+9+691QD797917r3v3&#10;v3Xuve/e/de69797917r3v3v3Xuvod/8IdP+ZW/zE/8Aw/8A44f+87vD3737r3W97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UA/8Kjv+3FHzm/8tm/+DD6+9+9+6918gX3737r3Xvfvfuvde9+9+69173737r3XvfvfuvdL&#10;/qj/AJml1r/4f+zv/eipvfvfuvdfe5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WlL/AMLWvjHJvf4hfFz5W4jHtUZHoPuXPdZbonpovXT7I702/FWQZTJSgcwU&#10;ua2xjaOHUfTLkTpH7jn3737r3XzYffvfuvde9+9+69173737r3Xvfvfuvde9+9+691npaqpoqmnr&#10;aKonpKykniqqSrpZZKeppamnkEsFRTzxEMkiMAyOpBBAIII9+9+6919sf+UJ84Md/MO/l4fGv5NH&#10;I0tbvfcGx6TaXcdNAyLJjO6NgD+6nZEU9GvNOlbX0z5ahhfn7KspnuyurH3v3XurKvfvfuvde9+9&#10;+69173737r3Xvfvfuvde9+9+69173737r3Xvfvfuvde9+9+69173737r3Xvfvfuvde9+9+691737&#10;37r3Xvfvfuvde9+9+69173737r3Xvfvfuvde9+9+69173737r3Xvfvfuvde9+9+69173737r3Xvf&#10;vfuvde9+9+690y7l3Hgdnbcz+7t1ZagwG2Nq4TK7j3HncpUJSYzC4HB0MmTzGWyNVLZYoKanikmm&#10;kY2VFJPA9+9+6918RL+Z18yst8//AJ5/Jn5ZV71iYntPsjJSbBx1cHSpwnVW14Itn9V4SeBjaOen&#10;2/QY9asIFV6nzSaQXPv3v3XuiHe/e/de69797917r3v3v3Xuve/e/de69797917rbB/4R4fGGTuP&#10;+aPle98jjzNtr4mdJb03nT17xealh7D7QgPU208dKCNIklxOR3LWwseVajuo1AMvvfuvdfU39+9+&#10;69173737r3Xvfvfuvde9+9+69173737r3Xvfvfuvde9+9+69173737r3Xvfvfuvde9+9+6917373&#10;7r3Xvfvfuvde9+9+69173737r3Xvfvfuvde9+9+69173737r3Xvfvfuvde9+9+69173737r3Xvfv&#10;fuvde9+9+69173737r3XxxP+FHPd/wDp4/nO/N/PU9Z9zidg9g4TpDEQLJ5Isf8A6E9k43rbcVHE&#10;ebas3jspUSLfiSVxx9B737r3VIXv3v3Xuve/e/de69797917r3v3v3Xuve/e/de63hv+ERPSP8c+&#10;THza+RlRSao+tOkevunMdVyp6Puu5t8S7xyC0jMLGSOLY8QlZPUiTKDYS2b3v3Xuvo5e/e/de697&#10;97917r3v3v3Xuve/e/de69797917r3v3v3Xuve/e/de69797917r3v3v3Xuve/e/de69797917r3&#10;v3v3Xuve/e/de69797917r3v3v3Xuqgv56XwAj/mPfy2u9+j8JiI8p27tPGL3R0AyxLJXL2/1tR1&#10;GRxGDxxbhZNwY+XJ7YLt6UXImQ8oCPe/de6+MPLFJDJJDNG8M0LvFLFKjRyRSRtoeORHsVZSCCCL&#10;g+/e/de64e/e/de69797917r3v3v3Xuve/e/de69797917q/r5y/zst9/L7+Up8Bv5fFfU5xN09C&#10;5DMQ/ILcVU0yQdg4bqmmXaPxjghrAS9UlPgaypOaWodzLkaKlq29YUj3v3XuqBffvfuvde9+9+69&#10;173737r3Xvfvfuvde9+9+690Yb4mfGzf/wAw/kv0f8X+r6czb47w7H211/h6hqeSppcLDma5VzW6&#10;cpFCQ32OHoFqsrXspulNTyt/Z9+9+6919xH4+dG7A+M3RnUfx66sxgxHXfS/Xm1OttoUTCM1H8F2&#10;lhosPTVmRmjVfNWVPiNTW1DDVNPJJK5LuxPvfuvdDD797917r3v3v3Xuve/e/de69797917r3v3v&#10;3Xuve/e/de69797917r3v3v3Xuve/e/de69797917r3v3v3Xuve/e/de69797917r3v3v3Xuve/e&#10;/de6+Sb/AMKv+kP9D385vuzcMFJ9ji+/ut+me78VAseiF/u9mR9X7gq4f9V9xmdrZOola5/deT8C&#10;w97917rW59+9+69173737r3Xvfvfuvde9+9+69173737r3W37/wjC7v/ALifzKO3+mK6s8OK75+M&#10;W5/4dSa9P3u9+rt4YndeH9B4bx4abcbfS4/HGr3737r3X0+/fvfuvde9+9+69173737r3Xvfvfuv&#10;de9+9+69173737r3Xvfvfuvde9+9+69173737r3Xvfvfuvde9+9+69173737r3Xvfvfuvde9+9+6&#10;9173737r3Xvfvfuvde9+9+69173737r3Xvfvfuvde9+9+69173737r3Xvfvfuvde9+9+69173737&#10;r3XvfvfuvdfIF/4VHf8Ab9f5zf8Als3/AMB519797917qgH3737r3Xvfvfuvde9+9+69173737r3&#10;XvfvfuvdfQ7/AOEOn/Mrf5if/h//ABw/953eHv3v3Xut733737r3Xvfvfuvde9+9+69173737r3X&#10;vfvfuvde9+9+69173737r3Xvfvfuvde9+9+69173737r3Xvfvfuvde9+9+69173737r3Xvfvfuvd&#10;e9+9+69173737r3Xvfvfuvde9+9+69173737r3Xvfvfuvde9+9+69173737r3Xvfvfuvde9+9+69&#10;1QD/AMKjv+3FHzm/8tm/+DD6+9+9+6918gX3737r3Xvfvfuvde9+9+69173737r3XvfvfuvdL/qj&#10;/maXWv8A4f8As7/3oqb3737r3X3uf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D/wqO/7cUfOb/y2b/4MPr73737r3XyBffvfuvde9+9+69173737r3Xvfvfuvde9+9+6&#10;90v+qP8AmaXWv/h/7O/96Km9+9+69197n3737r3Xvfvfuvde9+9+69173737r3Xvfvfuvde9+9+6&#10;9173737r3Xvfvfuvde9+9+691TN/PH/lR7S/mv8Awy3B1jR0+JxXyK6vGU3/APGXfdeI6YYnfsdC&#10;EyGx81kra48HuiCGPHZIElIZlo8gY5XoIo297917r45G99lbt623luzrzf23cttHfOxdx5raG8dq&#10;56jlx+b23ufbmRkxGdwWWoZwHhqaWqhlgmjYXV1I9+9+690l/fvfuvde9+9+69173737r3Xvfvfu&#10;vde9+9+690qdj723d1pvPafYmwNx5faG+tibjwu79nbrwFZLjs5tvc+3MjHl8FncRXwEPDU0tTDF&#10;PDIpurKD797917r7FH8jD+bPtH+bF8OsN2BkqnEYj5KdTpiNi/JnYVB4qZaDeRomOK7CwONB1x4P&#10;dEME1dQAApT1CVuPDytQtLJ737r3V0/v3v3Xuve/e/de69797917r3v3v3Xuve/e/de69797917r&#10;3v3v3Xuve/e/de69797917r3v3v3Xuve/e/de69797917r3v3v3Xuve/e/de69797917r3v3v3Xu&#10;ve/e/de69797917r3v3v3Xuve/e/de69797917r3v3v3Xuve/e/de69797917r3v3v3XuvkC/wDC&#10;o7/t+v8AOb/y2b/4Dzr73737r3VAPv3v3Xuve/e/de69797917r3v3v3Xuve/e/de6+h3/wh0/5l&#10;b/MT/wDD/wDjh/7zu8Pfvfuvdb3v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QD/wqO/7cUfOb/y2b/4MPr73737r3XyB&#10;ffvfuvde9+9+69173737r3Xvfvfuvde9+9+690v+qP8AmaXWv/h/7O/96Km9+9+69197n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D/mmfEiH50/y9vlj8Wkp&#10;IqzP9ndR57+4CTeMRxdq7PeLffVFRLJJ+mNNx4zGGZgQfHrAIv797917r4hdXSVVBVVNDXU1RRVt&#10;FUTUlZR1cMlPVUlVTyGGopqmnmAeOSNwVdGAKkEEAj3737r3Uf3737r3Xvfvfuvde9+9+6917373&#10;7r3XvfvfuvdblX/CPv8AmX0vx7+T+8fgF2juBaDq/wCWtZT7i6inyNWIcZt35Hbexf2a4iHylYoj&#10;vDDQJjy7MXlr8biaWFC9Sb+9+6919M73737r3Xvfvfuvde9+9+69173737r3Xvfvfuvde9+9+691&#10;73737r3Xvfvfuvde9+9+69173737r3Xvfvfuvde9+9+69173737r3Xvfvfuvde9+9+69173737r3&#10;Xvfvfuvde9+9+69173737r3Xvfvfuvde9+9+69173737r3XvfvfuvdajH/CuH+ZtS/Fv4aUnwk62&#10;3CtN3l8zKCroN3x46rCZPZ3xrxtZ9tvavq1iJaL+9dVH/dmmWVNFRRfxoKwkpx797917r5d3v3v3&#10;Xuve/e/de69797917r3v3v3Xuve/e/de69797917r6mH/CPn4dS9Bfy1s/8AIzcWLah3n8zOz8hv&#10;Gilng+3rD1H1Y9TsDrumqY3GvTJkv7z5WmkJCyU1dC6LpYO/vfuvdbZHv3v3Xuve/e/de6979791&#10;7r3v3v3Xuve/e/de69797917r3v3v3Xuve/e/de69797917r3v3v3Xuve/e/de69797917r3v3v3&#10;Xuve/e/de69797917r3v3v3Xuve/e/de69797917r3v3v3Xuve/e/de69797917r3v3v3XumXcm4&#10;cRtHbuf3Xn6uPH4HbGFyu4c3Xy8RUWIwtDJkslVyH/UxQxO5/wAB797917r4OHd3Z+X7u7n7d7n3&#10;B5P49272fv7s/N+V/JL/ABff266vdeS8kn9pvNVvdvyeffvfuvdBh797917r3v3v3Xuve/e/de69&#10;797917r3v3v3XuvqFf8ACMrpD+4P8srs/uGuo/FlO/Pk9vKtx9Zo0fd7J612riNkYePUeW8WZTcX&#10;INvVYC4Yn3v3Xutu73737r3Xvfvfuvde9+9+69173737r3Xvfvfuvde9+9+69173737r3Xvfvfuv&#10;de9+9+69173737r3Xvfvfuvde9+9+69173737r3Xvfvfuvde9+9+69173737r3XyH/8AhTT/AC+/&#10;9kT/AJnPZOY2lhP4X0n8rUrPkX1caWn8WKxeX3TlZE7a2VStGFijbG7j+7q4KOFQtPjq/HIAARf3&#10;v3Xutef3737r3Xvfvfuvde9+9+69173737r3Xvfvfuvde9+9+69173737r3Xvfvfuvde9+9+6917&#10;3737r3Xvfvfuvdb3X/CL3+X1/ePf/d/8yLfuD14rruCt+P3x/mrae6S733HjYcp29vLGtIFZZMdh&#10;p6DB09RGWjkXK5KE2kgNve/de6+h9797917r3v3v3Xuve/e/de69797917r3v3v3Xuve/e/de697&#10;97917r3v3v3Xuve/e/de69797917r3v3v3Xuve/e/de69797917r3v3v3Xuve/e/de69797917r5&#10;6P8AwuA6R+z7B+BfyQoqPX/eLZvcHSO5K9Ut9v8A3MzeK35smjlk/Pm/j24HjW/Hic/n3737r3Wh&#10;r797917r3v3v3Xuve/e/de69797917r3v3v3Xurdf5C3eH+y+fzgvgHv6Sr+yost31g+pMpM7+Om&#10;XG99Yyr6Qq5K0n0+GMbhEzs/pTQJONAI97917r7Qfv3v3Xuve/e/de69797917r3v3v3Xuve/e/d&#10;e69797917r3v3v3Xuve/e/de69797917r3v3v3Xuve/e/de69797917r3v3v3Xuve/e/de697979&#10;17r3v3v3Xuve/e/de69797917r3v3v3Xuve/e/de69797917r3v3v3Xuve/e/de69797917r3v3v&#10;3XuvkC/8Kjv+36/zm/8ALZv/AIDzr73737r3VAPv3v3Xuve/e/de69797917r3v3v3Xuve/e/de6&#10;+h3/AMIdP+ZW/wAxP/w//jh/7zu8Pfvfuvdb3vv3v3Xuve/e/de69797917r3v3v3Xuve/e/de69&#10;797917r3v3v3Xuve/e/de69797917r3v3v3Xuve/e/de69797917r3v3v3Xuve/e/de69797917r&#10;3v3v3Xuve/e/de69797917r3v3v3Xuve/e/de69797917r3v3v3Xuve/e/de69797917qgH/AIVH&#10;f9uKPnN/5bN/8GH19797917r5Avv3v3Xuve/e/de69797917r3v3v3Xuve/e/de6X/VH/M0utf8A&#10;w/8AZ3/vRU3v3v3Xuvvc+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gH/hUd/24o+c3/ls3/wYfX3v3v3XuvkC+/e/de69797917r3v3v3Xuve/e/de69797917pf9Uf8A&#10;M0utf/D/ANnf+9FTe/e/de6+9z797917r3v3v3Xuve/e/de69797917r3v3v3Xuve/e/de697979&#10;17r3v3v3Xuve/e/de69797917rQX/wCFdH8m77+lqP5q3x02retoIcRgPmPtTBUWp6ugiEWD2h39&#10;BR04uXplFPhdzMgP7P2FeUVYclUt737r3Xz7/fvfuvde9+9+69173737r3Xvfvfuvde9+9+69173&#10;737r3Vln8p7+ZR2l/Kx+Yuw/kpsL7/ObPZ02h3h1nBVimo+0eosvWxSbk263lIijyFMYoslhKt+I&#10;K+ngaTXTtPDL737r3X2b+hO9erfk30x1r8gOlN10O9uqu2tpYremydy48kR12IysOsQVdM/7lNWU&#10;sokpK+inCzUtTFNTzIksToPe/de6F33737r3Xvfvfuvde9+9+69173737r3Xvfvfuvde9+9+6917&#10;3737r3Xvfvfuvde9+9+69173737r3Xvfvfuvde9+9+69173737r3Xvfvfuvde9+9+69173737r3X&#10;vfvfuvde9+9+69173737r3Xvfvfuvde9+9+69173737r3Xvfvfuvde9+9+6918gX/hUd/wBv1/nN&#10;/wCWzf8AwHnX3v3v3XuqAffvfuvde9+9+69173737r3Xvfvfuvde9+9+6919Dv8A4Q6f8yt/mJ/+&#10;H/8AHD/3nd4e/e/de63v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S/6o/wCZpda/+H/s7/3oqb3737r3X3u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yB/wDhS38EZvg//NO7nmwG&#10;GfG9R/J6aX5MdXSwwePGwP2Fk6iTszbNKYgIYjjd0xZbw0UdvBQT0BKqsiX97917rX/9+9+69173&#10;737r3Xvfvfuvde9+9+69173737r3T3trcm4Nm7jwG79p5nJ7c3VtTN4rcm2tw4Wsnx2YwO4MHXR5&#10;TDZnE5ClKyQVNLUxRzwTRsGR1VlIIB9+9+6919i/+RN/Nk2p/Nc+GmA3xl8hiqD5NdRQYbYXyb2T&#10;SGnpZIN4pQsuJ7Jw2Lj0mPC7qhglr6PSgjp6pK7Hq0hoTI/vfuvdXXe/e/de69797917r3v3v3Xu&#10;ve/e/de69797917r3v3v3Xuve/e/de69797917r3v3v3Xuve/e/de69797917r3v3v3Xuve/e/de&#10;69797917r3v3v3Xuve/e/de69797917r3v3v3Xuve/e/de69797917r3v3v3Xuiy/MX5b9MfBj43&#10;9pfKLv3cSbe646s29Pl61IngbNbmzMxFJtvZO1KKoeMVWXzFc8NBj6fWqmWQNI8cKySJ737r3Xxb&#10;f5gPze7b/mJfLPtv5Y9y1Pj3H2RnScDtenq5arC9d7CxK/YbJ6826ZVT/JMVQLFCZRGjVM5nrJga&#10;ipmZve/de6Jn797917r3v3v3Xuve/e/de69797917r3v3v3XujFfEb4079+Y3yc6M+LvWVO8u9O8&#10;eydtbBxlSKd6qnwdJlq5f49uvJQxkN9lhsclXla9gbrT08rfj3737r3X3IOlOotk/H/p7qzovrXG&#10;jD9fdO9e7P6y2Vjbo0lJtjZGAp9uYWOokjVRJMYKdGmlKgySFnblj797917oTvfvfuvde9+9+691&#10;73737r3Xvfvfuvde9+9+69173737r3Xvfvfuvde9+9+69173737r3Xvfvfuvde9+9+69173737r3&#10;Xvfvfuvde9+9+69173737r3Xvfvfuvde9+9+69173737r3Xvfvfuvde9+9+69173737r3Xvfvfuv&#10;dVWfzwe8P9l4/lI/P3suOs/h9cfjpvLrnDVwfxy0e4u7BD0ttyrpn/E0VfuCnkh/2sLwfp797917&#10;r4rXv3v3Xuve/e/de69797917r3v3v3Xuve/e/de69797917r7R38iPpD/ZfP5QXwC69kpPsazIf&#10;H7bfauUpXTx1EOX73ranu/Jw1in1CaObcLxSK3KldBtpsPe/de6tq9+9+69173737r3Xvfvfuvde&#10;9+9+69173737r3Xvfvfuvde9+9+69173737r3Xvfvfuvde9+9+69173737r3Xvfvfuvde9+9+691&#10;73737r3Xvfvfuvde9+9+691rYf8ACpf+X3/s638s/d/ZOz8J/Eu6fhlVZLv3ZL0tP5spk+vaPHCm&#10;7y2jA6hn8U2EhTPeGJC81Vh6SFbazf3v3Xuvkre/e/de69797917r3v3v3Xuve/e/de69797917r&#10;3v3v3Xuve/e/de69797917r3v3v3Xuve/e/de6V2wNibt7S33srrLYODrdzb67E3btzY2y9uY5BJ&#10;kM/uvduYhwO3cLQoxAM1VV1EMEYJA1MLn3737r3X29P5dPw12l/L/wDhT8efiTtH7OpTqPr/AB2O&#10;3XnKKIxRbt7IzMj7j7M3iBIok05PO1dfVwJLdooXihvpjW3vfuvdHW9+9+69173737r3Xvfvfuvd&#10;e9+9+69173737r3Xvfvfuvde9+9+69173737r3Xvfvfuvde9+9+69173737r3Xvfvfuvde9+9+69&#10;173737r3Xvfvfuvde9+9+691qrf8LDOkf9Jv8pE9l01Jrrfjn8jOpOxamuSPVLT7e3gMh0tkKR3s&#10;dMM1dubFyP8A1eKLnix97917r5WHv3v3Xuve/e/de69797917r3v3v3Xuve/e/de6VGyN35vr3em&#10;0N/baqfs9x7H3RgN37fqxq/yXN7ay0WaxVT6CD6J4I24IPHB9+9+69195Xq7sDCds9Zdddqbafyb&#10;c7M2JtHsDb8mtZPJhN5bfp9x4p/Itg14KmM6gLH6+/e/de6Xfv3v3Xuve/e/de69797917r3v3v3&#10;Xuve/e/de69797917r3v3v3Xuve/e/de69797917r3v3v3Xuve/e/de69797917r3v3v3Xuve/e/&#10;de69797917r3v3v3Xuve/e/de69797917r3v3v3Xuve/e/de69797917r3v3v3Xuve/e/de69797&#10;917r5Av/AAqO/wC36/zm/wDLZv8A4Dzr73737r3VAPv3v3Xuve/e/de69797917r3v3v3Xuve/e/&#10;de6+h3/wh0/5lb/MT/8AD/8Ajh/7zu8Pfvfuvdb3vv3v3Xuve/e/de69797917r3v3v3Xuve/e/d&#10;e69797917r3v3v3Xuve/e/de69797917r3v3v3Xuve/e/de69797917r3v3v3Xuve/e/de697979&#10;17r3v3v3Xuve/e/de69797917r3v3v3Xuve/e/de69797917r3v3v3Xuve/e/de69797917qgH/h&#10;Ud/24o+c3/ls3/wYfX3v3v3XuvkC+/e/de69797917r3v3v3Xuve/e/de69797917pf9Uf8AM0ut&#10;f/D/ANnf+9FTe/e/de6+9z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qAf+FR3/bij5zf+Wzf/AAYfX3v3v3XuvkC+/e/de69797917r3v3v3Xuve/e/de69797917pf8A&#10;VH/M0utf/D/2d/70VN797917r73Pv3v3Xuve/e/de69797917r3v3v3Xuve/e/de69797917r3v3&#10;v3Xuve/e/de69797917r3v3v3XumDde1dtb62vuTZO88Fit0bQ3hgcvtbdW2c7RU+Twm4duZ/HyY&#10;rN4PMY6qVoqilq6aWWCohkUq6MysCCffvfuvdfHd/nw/ymNy/wAqL5lZnZeAosrkPjF3E+Y398Zt&#10;5VpqKu+1RWr/ABzrLN5OXV5cxtWeohoqlmcyVFHJQV7hGrDFH737r3VJHv3v3Xuve/e/de697979&#10;17r3v3v3Xuve/e/de69797917rcc/wCEpn853/ZUe5ab+Xv8it1/bfHH5BbrR+mNzZystjunO989&#10;KlHBhJKmoa1Lgd4S+KlmF/FS5b7ap0xR1uRqPfvfuvdfTc9+9+69173737r3Xvfvfuvde9+9+691&#10;73737r3Xvfvfuvde9+9+69173737r3Xvfvfuvde9+9+69173737r3Xvfvfuvde9+9+69173737r3&#10;Xvfvfuvde9+9+69173737r3Xvfvfuvde9+9+69173737r3Xvfvfuvde9+9+69173737r3Xvfvfuv&#10;dfIF/wCFR3/b9f5zf+Wzf/Aedfe/e/de6oB9+9+69173737r3Xvfvfuvde9+9+69173737r3X0O/&#10;+EOn/Mrf5if/AIf/AMcP/ed3h797917re9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VAP/Co7/txR85v/LZv/gw+vvfv&#10;fuvdfIF9+9+69173737r3Xvfvfuvde9+9+69173737r3S/6o/wCZpda/+H/s7/3oqb3737r3X3u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Ws//wAK&#10;mP5b8/zm/l25ftjr/Atlu+vhfNne59mRUVN58tuPrCXHxR94bHpFQM7mTGUlNn4IYkaWapxENNEL&#10;1Bv737r3XyZ/fvfuvde9+9+69173737r3Xvfvfuvde9+9+69173737r3Vg38sn+Y33f/ACvPlZsv&#10;5NdMVByVPRf79ztLrWtr56LbnbnV+Sq4ptx7HzskSyeF38UdXjK8RSNRV0NPUiOVY3hl97917r7H&#10;nwg+bXQH8wf45bF+Tnxw3ZFuXYe8qXw5DGVJp4N1bB3dRwRvuLr3fmHhkkNDmMZJIqVEJdo5Y2iq&#10;qaSejqKeeX3v3Xujbe/e/de69797917r3v3v3Xuve/e/de69797917r3v3v3Xuve/e/de6979791&#10;7r3v3v3Xuve/e/de69797917r3v3v3Xuve/e/de69797917r3v3v3Xuve/e/de69797917r3v3v3&#10;Xuve/e/de6QnZ/Z3XvS3Xm8u2e2N44Dr7rbr3b+S3VvXem6chBisBtzb+JgNTX5LJV1QQqoiiyqL&#10;u7FURWdlU+9+6918k7+fv/O73n/Nm72g2r15LnNofC3pjN5BemNiV3loMhvzOhJMbWd19g44H/i5&#10;1sDSQ4mhluMXQyNCoFTVV8k/vfuvda+fv3v3Xuve/e/de69797917r3v3v3Xuve/e/de69797917&#10;rfr/AOEZv8teefJdofzPezsAyUdDDnOi/jD/ABCnI+5rqkCHufsvGeUA6YIvFtahqomZXMubgcBo&#10;h797917r6Bvv3v3Xuve/e/de69797917r3v3v3Xuve/e/de69797917r3v3v3Xuve/e/de697979&#10;17r3v3v3Xuve/e/de69797917r3v3v3Xuve/e/de69797917r3v3v3Xuve/e/de69797917r3v3v&#10;3Xuve/e/de69797917r3v3v3Xuve/e/de61JP+FlXd/+jz+VzsbqSirPHk/kF8mtg4HIUIfQarZn&#10;Xm38t2Nl6gr9WEOYotvKVta8ga4IAPvfuvdfLi9+9+69173737r3Xvfvfuvde9+9+69173737r3S&#10;/wCqOvM1272l1r1PttS+4uz9/wCzuvMAgjaUtmt67iptt4pREti156mMaQbn6e/e/de6+8rs3amF&#10;2HtDauxtt0wotu7M23g9qYCjGm1Jhdu4yLEYumGkAftwQxpwAOPp797917pSe/e/de69797917r3&#10;v3v3Xuve/e/de69797917r3v3v3Xuve/e/de69797917r3v3v3Xuve/e/de69797917r3v3v3Xuv&#10;e/e/de69797917r3v3v3Xuve/e/de6i11FRZOiq8bkaSmr8fkKWooq+grYIqqjraKriMFVSVdNOG&#10;SSKRGZJI3Uqykggg+/e/de6+K7/Oe+BNb/Lf/mK/IH44UmPqaTrX+8H+knomrnErR5LpPsSaXN7J&#10;ggqZjqqGxB+625WVBA8lZjqlgNNvfvfuvdVZ+/e/de69797917r3v3v3Xuve/e/de69797917r3v&#10;3v3Xuve/e/de69797917r3v3v3Xutu3/AISA/wAvr/ZjvnRuX5jb5wf3nV3wvwsFftZ62n14/M/I&#10;Df8ASVOK2VFEs40TfwLFplc1I0ZL0tYMTKQvkQ+/e/de6+oX797917r3v3v3Xuve/e/de6979791&#10;7r3v3v3Xuve/e/de69797917r3v3v3Xuve/e/de69797917r3v3v3Xuve/e/de69797917r3v3v3&#10;Xuve/e/de69797917r3v3v3Xuq2v5w/SH+zFfytfnp1NFR/xDJ5r4ydobh23Q6PIazeXXWAk7J2T&#10;TKObM+XxFEqsASpIYAkW9+9+6918Sz3737r3Xvfvfuvde9+9+69173737r3Xvfvfuvde9+9+6919&#10;l3/hPX3f/p9/k2fA7ds1X91kNpdQf6Fckjya6ikl6F3NX9OY6CqvyGegwlHOl+THIjf2vfvfuvdX&#10;N+/e/de69797917r3v3v3Xuve/e/de69797917r3v3v3Xuve/e/de69797917r3v3v3Xuve/e/de&#10;69797917r3v3v3Xuve/e/de69797917r3v3v3Xuve/e/de69797917r3v3v3Xuve/e/de6979791&#10;7r3v3v3Xuve/e/de69797917r3v3v3XuvkC/8Kjv+36/zm/8tm/+A86+9+9+691QD797917r3v3v&#10;3Xuve/e/de69797917r3v3v3Xuvod/8ACHT/AJlb/MT/APD/APjh/wC87vD3737r3W97797917r3&#10;v3v3Xuve/e/de69797917r3v3v3Xuve/e/de69797917r3v3v3Xuve/e/de69797917r3v3v3Xuv&#10;e/e/de69797917r3v3v3Xuve/e/de69797917r3v3v3Xuve/e/de69797917r3v3v3Xuve/e/de6&#10;9797917r3v3v3Xuve/e/de6oB/4VHf8Abij5zf8Als3/AMGH19797917r5Avv3v3Xuve/e/de697&#10;97917r3v3v3Xuve/e/de6X/VH/M0utf/AA/9nf8AvRU3v3v3Xuvvc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qgH/AIVHf9uKPnN/5bN/8GH19797917r5Avv3v3Xuve/&#10;e/de69797917r3v3v3Xuve/e/de6X/VH/M0utf8Aw/8AZ3/vRU3v3v3Xuvvc+/e/de69797917r3&#10;v3v3Xuve/e/de69797917r3v3v3Xuve/e/de69797917r3v3v3Xuve/e/de69797917qs7+bT/LX&#10;6z/mnfDXf/xs3r/D8JvaNH3l0X2TVUpnqOsu4MLRTR7azxaJWlbHVayy4vN00YLTUFROI9NQsEsX&#10;vfuvdfGK7u6W7M+Ofb3Y3RPcm1chsntHqjd2Z2Rvja+TQCpxeewdW1JUrFMl46imlAWejq4GaGog&#10;eOeF3ikR297917oLffvfuvde9+9+69173737r3Xvfvfuvde9+9+691yVmRldGZHRgyspKsrKbqys&#10;OQQeQR797917r6sv/CY/+c2v8w/43/7LR3zulaz5jfGXbWOo8rkctWB8v3d05RPFhdudpq858tTl&#10;cczU+J3S5Ls87UmQkkL5Jo4fe/de62kffvfuvde9+9+69173737r3Xvfvfuvde9+9+69173737r3&#10;Xvfvfuvde9+9+69173737r3Xvfvfuvde9+9+69173737r3Xvfvfuvde9+9+69173737r3Xvfvfuv&#10;de9+9+69173737r3Xvfvfuvde9+9+69173737r3Xvfvfuvde9+9+6918gX/hUd/2/X+c3/ls3/wH&#10;nX3v3v3XuqAffvfuvde9+9+69173737r3Xvfvfuvde9+9+6919Dv/hDp/wAyt/mJ/wDh/wDxw/8A&#10;ed3h797917re9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QD/wqO/7cUfOb/y2b/4MPr73737r3XyBffvfuvde9+9+6917&#10;3737r3Xvfvfuvde9+9+690v+qP8AmaXWv/h/7O/96Km9+9+69197n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wlijmjkhmjSaGZHililRZI5Y5F0PH&#10;Ij3DKwJBBFiPfvfuvdfH/wD+FEv8qys/lkfOvca7D29LQfFn5G1Gc7T+PVbTQMuJ23FPXJLvzp5J&#10;LWSXa9fVRx0cRZmOKqcZI7tM8wT3v3XuqCvfvfuvde9+9+69173737r3Xvfvfuvde9+9+6917373&#10;7r3VrP8AKY/m5fI7+Ur32nZvUlUd4dV7wmxmP7x6GzmSqaXZ/aO26KY+KohlRZRi8/QJJM2GzsML&#10;yU7u8U0dTRTVNJN737r3X1uP5fv8xX4ufzLuiMT3z8YN9QbgxZWjot8bFyzUuP7H6n3VPTmafaHY&#10;u145ZXo6pSsn29RG8lJWRqZ6KoqICJPfvfuvdHn9+9+69173737r3Xvfvfuvde9+9+69173737r3&#10;Xvfvfuvde9+9+69173737r3Xvfvfuvde9+9+69173737r3Xvfvfuvde9+9+69173737r3Xvfvfuv&#10;de9+9+69173737r3QFfJL5MdFfELp3d/fvyP7K231T1RseiNXnd1blqjFG87qfscLhcfTrJVZHJ1&#10;jr4aDGUEM1VUykRwRO5t797917r5Uv8APQ/n+9xfzXt6T9V9cxbg6g+EWzc795s7q6arSn3N2llM&#10;bN/uO7D7nfGyPBNUqR5sZgopZKPHXDa6qrU1Z97917rXW9+9+69173737r3Xvfvfuvde9+9+6917&#10;3737r3XvfvfuvdHP/l9fCLtb+Yl8t+n/AIm9Q07xZ3sncEa7i3RJRy1eJ686+xI/iG+ew8+EKAUu&#10;Kx6SzLE0iGpqDBRxMaipiVve/de6+158bvj51h8Uehepvjf0xgk251h01sjCbF2hjP23qmoMPTCO&#10;fK5apjVPuMhkKgzV+Sq2UPUVU0073eRj797917obffvfuvde9+9+69173737r3Xvfvfuvde9+9+6&#10;9173737r3Xvfvfuvde9+9+69173737r3Xvfvfuvde9+9+69173737r3Xvfvfuvde9+9+69173737&#10;r3Xvfvfuvde9+9+69173737r3Xvfvfuvde9+9+69173737r3Xvfvfuvde9+9+69185z/AIW894fx&#10;j5C/B744U1XZevOneyO6ctRRv6ZJu3t502ycJNVoPq0KbKrfDflRM5HD8+9+691o1e/e/de69797&#10;917r3v3v3Xuve/e/de69797917q57/hPP0h/p8/nK/A/ak1J91jto9uv3XknePXT0cfQ218h3DjK&#10;ip+oAbIYWigjJ4MkiL+ffvfuvdfZa9+9+69173737r3Xvfvfuvde9+9+69173737r3Xvfvfuvde9&#10;+9+69173737r3Xvfvfuvde9+9+69173737r3Xvfvfuvde9+9+69173737r3Xvfvfuvde9+9+6917&#10;3737r3Xvfvfuvdabf/Cxn+X3/py+HvX/AM6Ni4T7rsP4j5ldudkSUVPrrct0F2TloaCWrqjEGlmG&#10;3dxPQVMKAaIKXIZSodgqE+/e/de6+ZX797917r3v3v3Xuve/e/de69797917r3v3v3Xuve/e/de6&#10;9797917r3v3v3XuskUUs8sUEEUk080iRQwxI0ksssjBI4oo0BLMxICqBcnge/e/de6+z1/Iw/l/x&#10;fy4P5bnRHRuaxEeM7c3VjG7m7/cxJHWv3B2TR0+RzOEyDJw77foI8bthXXh0xyyfVyT737r3VvXv&#10;3v3Xuve/e/de69797917r3v3v3Xuve/e/de69797917r3v3v3Xuve/e/de69797917r3v3v3Xuve&#10;/e/de69797917r3v3v3Xuve/e/de69797917r3v3v3Xuve/e/de6h5HHUOXx9ficnSw12NydHVY7&#10;IUVQgkp6yhrYGpqulnjPDJJGzIwP1BI9+9+6918H/wCS3UNd8ffkZ370NkxMMh0p3T2l1LW/cAic&#10;1XXW+K7aE7S3/JajJJ/N7+/e/de6BP3737r3Xvfvfuvde9+9+69173737r3XvfvfuvdfTV/4RX94&#10;f3z/AJfnyH6Lraz7nJ9IfJqq3FQQF7nH7N7g2JjazEUwiJNlbL4TcE4bgEyEWupJ97917rcj9+9+&#10;69173737r3Xvfvfuvde9+9+69173737r3Xvfvfuvde9+9+69173737r3Xvfvfuvde9+9+6917373&#10;7r3Xvfvfuvde9+9+69173737r3Xvfvfuvde9+9+69173737r3Xvfvfuvde9+9+69173737r3Xvfv&#10;fuvde9+9+69173737r3XvfvfuvdfIF/4VHf9v1/nN/5bN/8AAedfe/e/de6oB9+9+69173737r3X&#10;vfvfuvde9+9+69173737r3X0O/8AhDp/zK3+Yn/4f/xw/wDed3h797917re99+9+69173737r3Xv&#10;fvfuvde9+9+69173737r3Xvfvfuvde9+9+69173737r3Xvfvfuvde9+9+69173737r3Xvfvfuvde&#10;9+9+69173737r3Xvfvfuvde9+9+69173737r3Xvfvfuvde9+9+69173737r3Xvfvfuvde9+9+691&#10;73737r3XvfvfuvdUA/8ACo7/ALcUfOb/AMtm/wDgw+vvfvfuvdfIF9+9+69173737r3Xvfvfuvde&#10;9+9+69173737r3S/6o/5ml1r/wCH/s7/AN6Km9+9+69197n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UA/wDCo7/txR85v/LZv/gw+vvfvfuvdfIF9+9+69173737r3Xv&#10;fvfuvde9+9+69173737r3S/6o/5ml1r/AOH/ALO/96Km9+9+69197n3737r3Xvfvfuvde9+9+691&#10;73737r3Xvfvfuvde9+9+69173737r3Xvfvfuvde9+9+69173737r3Xvfvfuvde9+9+691pU/8K0P&#10;5N3+n/qyo/mWfHnav3HdPR+2YqL5J7cwtHet7J6QwUFqTsZaemW8+W2bED97Iyl5sJrLyhcRTQye&#10;9+6918133737r3Xvfvfuvde9+9+69173737r3Xvfvfuvde9+9+690Zb4ffLHuP4O/JDqn5R9DZ84&#10;DsnqbctPnMZ5jM+I3Di5Uah3Hs3c9JA6NUYrM0EtRjcjAHVmgmcxvHKEkX3v3XuvtFfy8/nZ05/M&#10;f+J/V/yt6UrAmC3xjTR7r2jU1kFVnus+xsRGkO9OuNziEKVq8bUt+3KY0WqpZKauhX7eqhZve/de&#10;6Ox797917r3v3v3Xuve/e/de69797917r3v3v3Xuve/e/de69797917r3v3v3Xuve/e/de697979&#10;17r3v3v3Xuve/e/de69797917r3v3v3Xuve/e/de69797917r3v3v3Xuve/e/de69797917r3v3v&#10;3Xuve/e/de69797917r5Av8AwqO/7fr/ADm/8tm/+A86+9+9+691QD797917r3v3v3Xuve/e/de6&#10;9797917r3v3v3Xuvod/8IdP+ZW/zE/8Aw/8A44f+87vD3737r3W97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UA/8Kjv&#10;+3FHzm/8tm/+DD6+9+9+6918gX3737r3Xvfvfuvde9+9+69173737r3XvfvfuvdL/qj/AJml1r/4&#10;f+zv/eipvfvfuvdfe5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WN/Nx/lqdc/zUPhjv/43bubG4LftOrb16H7IrKZppetu4MJRSpt3MSvC&#10;rynGVySzYrOU8as0lDUzGJRUx08kfvfuvdfGT7v6U7O+OPb3YvRHc+0slsbtPqndmX2XvfauVQLV&#10;YrOYapME4imjJjqKaZdFRR1kDPDU08kVRA8kMiO3vfuvdBZ797917r3v3v3Xuve/e/de69797917&#10;r3v3v3Xuve/e/de6Nf8ADT5u/Jr4B91YPvz4sdoZrrXfmJ0UuSipXFbtbe23jULUVuz9/wC1aq9H&#10;l8VUFQZKWqjJjcJUU7w1MUM8fvfuvdfTV/lC/wDCnL4j/wAw2m2v0/3/AFW3vil8uq1aLFJtHcuZ&#10;FL1F2xmpLUyy9R77zLhYKuql0+LbWalStDypT0U+WKyTD3v3XutnT3737r3Xvfvfuvde9+9+6917&#10;3737r3Xvfvfuvde9+9+69173737r3Xvfvfuvde9+9+69173737r3Xvfvfuvde9+9+69173737r3X&#10;vfvfuvde9+9+691Rt/Nc/n7/AAk/lYYTL7W3NuKDvD5QmgMm3fjT1vmqGXcdHVTweWgrO1tzIlTS&#10;7Tx7Bo5Ca2OXITROJaPHVUYdk97917r5e/8AMp/mt/L/APmndsf6Rfkpvi21cFV1p6y6T2i1biep&#10;erMdVnS8O2tuzSytUV8sdlrc1kZZ66pAVHnFPHBBF737r3VbHv3v3Xuve/e/de69797917r3v3v3&#10;Xuve/e/de69797917qRSUlVX1VNQ0NNUVtbW1ENJR0dJDJU1VXVVMghp6amp4QzySSOwREQEsSAA&#10;SffvfuvdfWW/4TXfyal/lnfGGXuLuzbsNN8y/kxhMPluxKetp42yXTvXF1y21elKaZwWirFcpkt0&#10;+IqsmQ8NI3mTF088nvfuvdbLXv3v3Xuve/e/de69797917r3v3v3Xuve/e/de69797917r3v3v3X&#10;uve/e/de69797917r3v3v3Xuve/e/de69797917r3v3v3Xuve/e/de69797917r3v3v3Xuve/e/d&#10;e69797917r3v3v3Xuve/e/de69797917r3v3v3Xuve/e/de69797917r5Cn/AAqJ7v8A9Nf86L5R&#10;wUtZ95gum6Dq/pDAtr1+D+5nXmPyW7aOwuF8W48lm00g/i5sxIHvfuvda+Xv3v3Xuve/e/de6979&#10;7917r3v3v3Xuve/e/de63I/+EV3SH98v5gfyH7zraP7nGdI/GWq27QTmO4x+8u4N+Y2kxFSJfwzY&#10;jB7ggC/UiRjeykH3v3Xuvpq+/e/de69797917r3v3v3Xuve/e/de69797917r3v3v3Xuve/e/de6&#10;9797917r3v3v3Xuve/e/de69797917r3v3v3Xuve/e/de69797917r3v3v3Xuve/e/de69797917&#10;r3v3v3Xug97b6t2R3j1Z2P0x2XhYNx9d9r7G3V11vjA1FhFl9qbzwk+3s9QFyDoMlNUSKsgF0azL&#10;yB797917r4fHzn+Ju9/gx8u/kB8TewRPLuDpLsbNbUpsrNTmkG6NqOVy2xN601OeUgzmEqcflqdT&#10;ysdQoNiCPfvfuvdFQ9+9+69173737r3Xvfvfuvde9+9+69173737r3Xvfvfuvde9+9+691sP/wDC&#10;ZH+X1/s9X8zfrnP7uwn8U6S+JqUXyJ7ONVT+XFZXO7aykadRbKqi4aJ2yO4hTV09JMrJUY/H5CMi&#10;1/fvfuvdfXZ9+9+69173737r3Xvfvfuvde9+9+69173737r3Xvfvfuvde9+9+69173737r3Xvfvf&#10;uvde9+9+69173737r3Xvfvfuvde9+9+69173737r3Xvfvfuvde9+9+69173737r3Xvfvfuvde9+9&#10;+6918er/AIUwdIf6Dv50XzFoqWj+1wfZ+b2P3fgpNHjFd/pR69xmf3ZWBQLf8fEc1EWBOooWPJIH&#10;vfuvdUOe/e/de69797917r3v3v3Xuve/e/de69797917rdN/4ROd3/3V+a/yw+P1TV/bUXcnxywv&#10;YdJC8mmOv3H0jv8Ap8ZQUkaf2phj94ZadeOEik5/r737r3X0q/fvfuvde9+9+69173737r3Xvfvf&#10;uvde9+9+69173737r3Xvfvfuvde9+9+69173737r3Xvfvfuvde9+9+69173737r3Xvfvfuvde9+9&#10;+69173737r3Xvfvfuvde9+9+69173737r3Xvfvfuvde9+9+69173737r3Xvfvfuvde9+9+691737&#10;37r3XyBf+FR3/b9f5zf+Wzf/AAHnX3v3v3XuqAffvfuvde9+9+69173737r3Xvfvfuvde9+9+691&#10;9Dv/AIQ6f8yt/mJ/+H/8cP8A3nd4e/e/de63vffvfuvde9+9+69173737r3Xvfvfuvde9+9+6917&#10;3737r3Xvfvfuvde9+9+69173737r3Xvfvfuvde9+9+69173737r3Xvfvfuvde9+9+69173737r3X&#10;vfvfuvde9+9+69173737r3Xvfvfuvde9+9+69173737r3Xvfvfuvde9+9+69173737r3VAP/AAqO&#10;/wC3FHzm/wDLZv8A4MPr73737r3XyBffvfuvde9+9+69173737r3Xvfvfuvde9+9+690v+qP+Zpd&#10;a/8Ah/7O/wDeipvfvfuvdfe5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VAP8AwqO/7cUfOb/y2b/4MPr73737r3XyBffvfuvde9+9+69173737r3Xvfvfuvde9+9+690v&#10;+qP+Zpda/wDh/wCzv/eipvfvfuvdfe59+9+69173737r3Xvfvfuvde9+9+69173737r3Xvfvfuvd&#10;e9+9+69173737r3Xvfvfuvde9+9+69173737r3XvfvfuvdR6ukpa+lqaGupqetoq2nmpKyjq4Y6m&#10;lq6WpjMNRTVNPMGSSORGKOjghgSCCD797917r5IP/Cjv+TzVfyxPlnLv3qXb1RD8OfkplM1ujp2a&#10;kgkkxvV+7Q/3+8ejq+pFxEuPaT73b3lsZsXIkKvPPj62Qe9+691rm+/e/de69797917r3v3v3Xuv&#10;e/e/de69797917r3v3v3Xuthn/hO1/OKyX8rX5YQ7Y7QzddJ8OvkTksLtfvDGO09XS9eZxJDRbU7&#10;yw1BHqZZcQ0pgzcdOpeqxbzftT1NJQLH737r3X10cXlMbm8bjs1hshQ5fD5ehpMpicrjKuCvxuTx&#10;tfTrV0OQx9dSs8U0E0TpJFLGxV0YMpIIPv3v3Xup3v3v3Xuve/e/de69797917r3v3v3Xuve/e/d&#10;e69797917r3v3v3Xuve/e/de69797917r3v3v3Xuve/e/de69797917r3v3v3Xuve/e/de697979&#10;17r3v3v3Xuve/e/de69797917r3v3v3Xuve/e/de69797917r5Av/Co7/t+v85v/AC2b/wCA86+9&#10;+9+691QD797917r3v3v3Xuve/e/de69797917r3v3v3Xuvod/wDCHT/mVv8AMT/8P/44f+87vD37&#10;37r3W97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UA/8Kjv+3FHzm/8tm/+DD6+9+9+6918gX3737r3Xvfvfuvde9+9+691&#10;73737r3XvfvfuvdL/qj/AJml1r/4f+zv/eipvfvfuvdfe5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WpN/wps/kVv8APbrOo+aH&#10;xc2pHN8xemdrvHvHaGEowMh8j+qsDTtOuDhp4Bep3XgoQ74JwDNXUuvFHyyLjFg97917r5cs8E1N&#10;NNTVMMtPUU8skE8E8bxTQTROY5YZopAGVlYFWVgCCLH3737r3WL3737r3Xvfvfuvde9+9+691737&#10;37r3Xvfvfuvde9+9+69173737r3WyN/LF/4U7/P/APl9wbf627Cyv+zf/G/ELS0FN1p2/n8gu+9n&#10;4aC0a0fWfcRjrMlQxRRqkNPj8vBk6CCJRFS0tLcuPe/de636f5fn/Ch7+WT/ADB4cJt3aXdFJ0Z3&#10;VlRBTv0Z8hpsX13u2qystoxQbO3HU1EmA3C0smv7aDE5SStaNfJNRU5Oge9+691eT797917r3v3v&#10;3Xuve/e/de69797917r3v3v3Xuve/e/de69797917r3v3v3Xuve/e/de69797917r3v3v3Xuqs/n&#10;p/Od/l1fy48dlIfkZ8g9tt2RQQNJS9EdazUvYfd+SqDF5qakl2NhJr4hZ1B8FbuKpx1GxBX7nVx7&#10;97917rQw/mZ/8K3vmd8r4c71j8NcXWfCvpWuWpx9RurC5mPM/I7d2OkvF5KnsClSOn2ukq6JBT7b&#10;jFbA+pRmZ42K+/e/de61MMnk8lm8lkMzmchXZfMZatqsllcrk6uor8lk8jXTtVVuQyFdVM8s080j&#10;NJLLIxZ2JZiSSffvfuvdQffvfuvde9+9+69173737r3Xvfvfuvde9+9+69173737r3Xvfvfuvdb7&#10;X/CWD+Q1U5jI7J/mifMPZjwYTGy0u4/hx1TuahKyZvIxny4/5FbnxNWvpo6Y2fZsMyXnmtmVVYos&#10;ZPU+9+6919B73737r3Xvfvfuvde9+9+69173737r3Xvfvfuvde9+9+69173737r3Xvfvfuvde9+9&#10;+69173737r3Xvfvfuvde9+9+69173737r3Xvfvfuvde9+9+69173737r3Xvfvfuvde9+9+691737&#10;37r3Xvfvfuvde9+9+69173737r3Xvfvfuvde9+9+691innhpYJqmpmip6eniknnnmdYoYYYkMks0&#10;sjkBVVQSzE2AFz797917r4S3y+7pm+R/yv8Akx8gp5pZ27u787d7WiaXUGSl39v6v3PRU6I/KJFD&#10;UxxRx8BFUKAAAPfvfuvdF19+9+69173737r3Xvfvfuvde9+9+69173737r3X0qP+ETXSH91vhX8s&#10;/kDU0f21b3F8jMH11STummSv270l1/T5aiq4n/tQiv3jlIF5/wA5FILcXPvfuvdbqHv3v3Xuve/e&#10;/de69797917r3v3v3Xuve/e/de69797917r3v3v3Xuve/e/de69797917r3v3v3Xuve/e/de6979&#10;7917r3v3v3Xuve/e/de69797917r3v3v3Xuve/e/de69797917r3v3v3XutAb/haP/L71J0T/Mm2&#10;DhOU+0+OfyEloaf+wTU57pfeuRSAfg/xbA1tbN/XD0wb9C+/e/de60APfvfuvde9+9+69173737r&#10;3Xvfvfuvde9+9+69173737r3XvfvfuvdfW0/4S4/y+v9kk/lm7L7A3fhP4Z3X8yKjG/IDfjVVP4c&#10;pi9iZHG+DpDZ1Q7BZBHTYKX+NNBMgkgrMvWwt+ge/e/de62RPfvfuvde9+9+69173737r3Xvfvfu&#10;vde9+9+69173737r3Xvfvfuvde9+9+69173737r3Xvfvfuvde9+9+69173737r3Xvfvfuvde9+9+&#10;69173737r3Xvfvfuvde9+9+69173737r3XvfvfuvdfNv/wCFtvSH93Pl18OfkPT0nhpu2fj9u3qq&#10;sqI0tFU5bpLfzbkaaoZeDMaXe9NFqbkxxIouE497917rSX9+9+69173737r3Xvfvfuvde9+9+691&#10;73737r3V4v8Awm+7w/0EfznvhLm6ms+2w/YO+dw9H5iFpPHFkP8ATPsfJ9f7ao5T+dOdrcTURr+Z&#10;IkH59+9+6919jP3737r3Xvfvfuvde9+9+69173737r3Xvfvfuvde9+9+69173737r3Xvfvfuvde9&#10;+9+69173737r3Xvfvfuvde9+9+69173737r3Xvfvfuvde9+9+69173737r3Xvfvfuvde9+9+6917&#10;3737r3Xvfvfuvde9+9+69173737r3Xvfvfuvde9+9+6918gX/hUd/wBv1/nN/wCWzf8AwHnX3v3v&#10;3XuqAffvfuvde9+9+69173737r3Xvfvfuvde9+9+6919Dv8A4Q6f8yt/mJ/+H/8AHD/3nd4e/e/d&#10;e63vffvfuvde9+9+69173737r3Xvfvfuvde9+9+69173737r3Xvfvfuvde9+9+69173737r3Xvfv&#10;fuvde9+9+69173737r3Xvfvfuvde9+9+69173737r3Xvfvfuvde9+9+69173737r3Xvfvfuvde9+&#10;9+69173737r3Xvfvfuvde9+9+69173737r3VAP8AwqO/7cUfOb/y2b/4MPr73737r3XyBffvfuvd&#10;e9+9+69173737r3Xvfvfuvde9+9+690v+qP+Zpda/wDh/wCzv/eipvfvfuvdfe5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VAP/Co7/txR85v/LZv/gw+vvfvfuvdfIF9&#10;+9+69173737r3Xvfvfuvde9+9+69173737r3S/6o/wCZpda/+H/s7/3oqb3737r3X3uffvfuvde9&#10;+9+69173737r3Xvfvfuvde9+9+69173737r3Xvfvfuvde9+9+69173737r3Xvfvfuvde9+9+6917&#10;3737r3XvfvfuvdEm/mG/BTp/+Y98TO0/ij3PSrFhN9Yv7vae7oKOGrzfWnY+Ijeo2T2NtsSlCKrG&#10;1TXlhWVBVUklTQzN9vVTK3vfuvdfFr+WvxZ7g+FPyL7X+L/e+32272b1Fuqr23m4Y/M+LzFHpWtw&#10;G7NuVc6RtU4rMUEtNk8ZUlFMlNPGzKjFkX3v3Xui6e/e/de69797917r3v3v3Xuve/e/de697979&#10;17r3v3v3Xuvor/8ACSj+c7/pI2njv5WvyR3X5N+7Aw1bXfEPdmdrdVRu/rzDUz5DOdHT1VU2uSu2&#10;7TpLX7fXU2vErPRqIY8VTrN737r3W9D797917r3v3v3Xuve/e/de69797917r3v3v3Xuve/e/de6&#10;9797917r3v3v3Xuve/e/de69797917r3v3v3Xuve/e/de69797917r3v3v3Xuve/e/de69797917&#10;r3v3v3Xuve/e/de69797917r3v3v3Xuve/e/de6+QL/wqO/7fr/Ob/y2b/4Dzr73737r3VAPv3v3&#10;Xuve/e/de69797917r3v3v3Xuve/e/de6+h3/wAIdP8AmVv8xP8A8P8A+OH/ALzu8Pfvfuvdb3v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UA/8Kjv+3FHzm/8tm/+DD6+9+9+6918gX3737r3Xvfvfuvde9+9+69173737r3X&#10;vfvfuvdZ6WqqqGqpq2iqZ6Oto54aqkq6WaSnqqWqp5BNT1NNUQkOkiOAyOpBUgEEEe/e/de6PR/w&#10;6Z/M4/72M/O//wBK8+QP/wBkPv3v3Xuvf8OmfzOP+9jPzv8A/SvPkD/9kPv3v3Xuvf8ADpn8zj/v&#10;Yz87/wD0rz5A/wD2Q+/e/de69/w6Z/M4/wC9jPzv/wDSvPkD/wDZD797917r3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+lX/AMJRO7+6fkD/&#10;ACs63fvfPb/aHdu+l+TfbmCXenbu/wDdnZO7FwmOwG3Zsfh13HvKrrawUsDzTNDT+bxoZHKqCzX9&#10;7917rZe9+9+69173737r3Xvfvfuvde9+9+69173737r3Xvfvfuvde9+9+69173737r3Xvfvfuvde&#10;9+9+69173737r3Xvfvfuvde9+9+69173737r3Xvfvfuvde9+9+69173737r3Xvfvfuvde9+9+691&#10;73737r3Xvfvfuvde9+9+69173737r3Xvfvfuvde9+9+69173737r3Wh1/wAKYv8AhOzU78l35/Md&#10;+Buxnqd7Fa/dnyl+Pu08dqn3iI1NXmu7usMHQJd8wAHqNzYiBC1eA+RpkNd92lb737r3XzzPfvfu&#10;vde9+9+69173737r3Xvfvfuvde9+9+69173737r3Xvfvfuvde9+9+69173737r3Vtvws/nmfzQfg&#10;YuIw/SHyl3rluucQIIIOnO3pV7c6sjxlOBpw+H2/vQ1M+DpzYFv7uVmPkPP7nLX97917rab+Kv8A&#10;wtxoHioMP83PhlWQTqsQyXYXxc3VDVQzsbLKabqLtaphaIDlwx3pJe+nQLaj737r3WwV8f8A/hS/&#10;/Jm+QNPQx0vy6w/T24Kzx+ba/wAgNp7t6pqMa0ttK127svSSbYPNwxp89KFtdiAQT737r3VvfVny&#10;V+OfedNT1vSff3SncNHVxCalqure1Ni9gU9TCV1iWCbadfVq625upI9+9+690Nfv3v3Xuve/e/de&#10;69797917pCb77S6y6txxzHZvYuxOusQI3lOV33u7b+0ccIo/85Ia7cFRTxaV/tHVYfn3737r3VVX&#10;fP8AwoG/k7fHeGv/AL5fO7prd2SohIgwfSVbl+/MjVVaXH2EU3TtLmqOKUsChNXVQxo3Ejpz7979&#10;17qgj5S/8LZPjptmCvxHw6+JfaXbGYAmpqbeXeu4MB1LtGnnW/iydHtjaUm48pkqc8fsVNTipTc3&#10;KWs3vfuvdauvzQ/4UnfzZ/mimWwWV+Qc3x764yqzQS9bfF6jrOpca9HODFPSV++IKqr3dWRTRHx1&#10;FNVbiemkGoeBQzKfe/de6ofqqqpramora2onq6yrnlqqurqpZKipqqmokMs9RUTyks8jsSzuxJJJ&#10;JJJ9+9+691g9+9+69173737r3Xvfvfuvde9+9+69173737r3Xvfvfuvde9+9+69173737r3W4Z/w&#10;m8/4TzV/zW3Btj5xfM/aNTQ/EDa2WXI9V9ZZymlpaj5M7lw1YVFflKWUK42RQVMZSrc2GWnQ0cZa&#10;kSrLe9+6919OOjo6PHUdJj8fSU1BQUFNBR0NDRwRUtHR0dLEIKakpKaAKkcUaKqRxooVVAAAA9+9&#10;+691J9+9+69173737r3Xvfvfuvde9+9+69173737r3Xvfvfuvde9+9+69173737r3Xvfvfuvde9+&#10;9+69173737r3Xvfvfuvde9+9+69173737r3Xvfvfuvde9+9+69173737r3Xvfvfuvde9+9+69173&#10;737r3Xvfvfuvde9+9+69173737r3XvfvfuvdV+fzXO7/APZcf5anzn7lhrPsMrs/4w9upter1+Pw&#10;733LtCp2jsM6rg85mvoF4Nzew5t797917r4hXv3v3Xuve/e/de69797917r3v3v3Xuve/e/de697&#10;97917r7Fn/CbbpH/AEFfyYPhTh6mj+2zPYmzd0d3ZmYx+OTIf6Yd+ZPfO2ayRfzbA1eJgRv7SRqf&#10;z797917q8z3737r3Xvfvfuvde9+9+69173737r3Xvfvfuvde9+9+69173737r3Xvfvfuvde9+9+6&#10;9173737r3Xvfvfuvde9+9+69173737r3Xvfvfuvde9+9+69173737r3Xvfvfuvde9+9+69173737&#10;r3RU/nH8T9j/ADl+I/f/AMTuw1hj253b1zmtpQ5WWnWrba+6Aq5XY29aSnbh6jB5umx+XplPBlpk&#10;BuCR797917r4e/bvVe+Oi+1eyeluzMNNt3sTqbfW6uud8YKe5kxW69mZufb2dog5A1qlTTyBJALO&#10;tnXgj3737r3Qd+/e/de69797917r3v3v3Xuve/e/de69797917q1n+Sp8Bar+ZD/ADGegfjvX42o&#10;rer6POHtLvqpiWQQ0PSnXNRDmN30dTUQ+qA5qVqLbVLOAfHVZKBiNIJHvfuvdfaXpKSloKWmoaGm&#10;p6KhoqeGko6OkhjpqWkpaaMQ09NTU8IVI440UIiIAFAAAAHv3v3XupHv3v3Xuve/e/de69797917&#10;r3v3v3Xuve/e/de69797917r3v3v3Xuve/e/de69797917r3v3v3Xuve/e/de69797917r3v3v3X&#10;uve/e/de69797917r3v3v3Xuve/e/de69797917r3v3v3XutPT/haL0h/ff+XJ0j3XQ0fnyvRfye&#10;wVFkKnRf7HZPa2ystgcxJ5ByNeZodux2PBvybgA+9+6918xL3737r3Xvfvfuvde9+9+69173737r&#10;3XvfvfuvdCp0V2nluje7unO7MD5f45092r172nhvC/jm/i3X27qPduO8UlxpbzUiaWvweffvfuvd&#10;feN2/ncVunA4Tc2CrIshg9xYjG53DV8JvDXYrL0aZDHVkRP9mWGRHX/A+/e/de6d/fvfuvde9+9+&#10;69173737r3Xvfvfuvde9+9+69173737r3Xvfvfuvde9+9+69173737r3Xvfvfuvde9+9+6917373&#10;7r3Xvfvfuvde9+9+69173737r3Xvfvfuvde9+9+69173737r3Xvfvfuvde9+9+69173737r3Xvfv&#10;fuvde9+9+6918gX/AIVHf9v1/nN/5bN/8B519797917qgH3737r3Xvfvfuvde9+9+69173737r3X&#10;vfvfuvdfQ7/4Q6f8yt/mJ/8Ah/8Axw/953eHv3v3Xut733737r3Xvfvfuvde9+9+69173737r3Xv&#10;fvfuvde9+9+69173737r3Xvfvfuvde9+9+69173737r3Xvfvfuvde9+9+69173737r3Xvfvfuvde&#10;9+9+69173737r3Xvfvfuvde9+9+69173737r3Xvfvfuvde9+9+69173737r3Xvfvfuvde9+9+691&#10;QD/wqO/7cUfOb/y2b/4MPr73737r3XyBffvfuvde9+9+69173737r3Xvfvfuvde9+9+691npaqqo&#10;aqmraKpno62jnhqqSrpZpKeqpaqnkE1PU01RCQ6SI4DI6kFSAQQR797917o9H/Dpn8zj/vYz87//&#10;AErz5A//AGQ+/e/de69/w6Z/M4/72M/O/wD9K8+QP/2Q+/e/de69/wAOmfzOP+9jPzv/APSvPkD/&#10;APZD797917r3/Dpn8zj/AL2M/O//ANK8+QP/ANkPv3v3Xuvf8OmfzOP+9jPzv/8ASvPkD/8AZD79&#10;7917r3/Dpn8zj/vYz87/AP0rz5A//ZD797917r3/AA6Z/M4/72M/O/8A9K8+QP8A9kPv3v3Xuvf8&#10;OmfzOP8AvYz87/8A0rz5A/8A2Q+/e/de69/w6Z/M4/72M/O//wBK8+QP/wBkPv3v3Xuvf8OmfzOP&#10;+9jPzv8A/SvPkD/9kPv3v3Xuvf8ADpn8zj/vYz87/wD0rz5A/wD2Q+/e/de69/w6Z/M4/wC9jPzv&#10;/wDSvPkD/wDZD797917r3/Dpn8zj/vYz87//AErz5A//AGQ+/e/de69/w6Z/M4/72M/O/wD9K8+Q&#10;P/2Q+/e/de69/wAOmfzOP+9jPzv/APSvPkD/APZD797917r3/Dpn8zj/AL2M/O//ANK8+QP/ANkP&#10;v3v3Xuvf8OmfzOP+9jPzv/8ASvPkD/8AZD797917r3/Dpn8zj/vYz87/AP0rz5A//ZD797917r3/&#10;AA6Z/M4/72M/O/8A9K8+QP8A9kPv3v3Xuvf8OmfzOP8AvYz87/8A0rz5A/8A2Q+/e/de69/w6Z/M&#10;4/72M/O//wBK8+QP/wBkPv3v3Xuvf8OmfzOP+9jPzv8A/SvPkD/9kPv3v3Xutnn/AISXfNf5l/IX&#10;+Z7vPYvfvy2+TfeGyKb4kdq7iptndwd9dqdl7Vp9wY/sPZtHQZ2Db29MrW0iVkENTUxQ1SwiRElk&#10;VWCuwPvfuvdfSQ9+9+69173737r3Xvfvfuvde9+9+69173737r3Xvfvfuvde9+9+69173737r3Xv&#10;fvfuvde9+9+69173737r3Xvfvfuvde9+9+69173737r3Xvfvfuvde9+9+69173737r3Xvfvfuvde&#10;9+9+69173737r3Xvfvfuvde9+9+69173737r3XvfvfuvdUA/8Kjv+3FHzm/8tm/+DD6+9+9+6918&#10;gX3737r3Xvfvfuvde9+9+69173737r3XvfvfuvdL/qj/AJml1r/4f+zv/eipvfvfuvdfe59+9+69&#10;173737r3Xvfvfuvde9+9+69173737r3Xvfvfuvde9+9+69173737r3Xvfvfuvde9+9+69173737r&#10;3Xvfvfuvde9+9+69173737r3Wp3/AMKlP5N3+z0fHM/MXoTav3vyv+L+1a+ozWHw1F5sz3X0Njnl&#10;zWf2fHTwDyVWY280lTmcCiXkmjfIUEcc09VSCL3v3Xuvll+/e/de69797917r3v3v3Xuve/e/de6&#10;9797917r3v3v3Xuln1z2JvjqPf2y+0+s9z5bZXYfXe6MHvTZG7sDUmkzO2907byMeWweaxtQAdMt&#10;PURRyJqBU2swKkg+9+6919j7+SV/NZ2P/Ni+HG3u2UkxOD7+66GM2H8l+uqB1iG2+w46EvT7rwuP&#10;kZpVwO5YYpMliHYusbCqx5lmnoJ3PvfuvdXD+/e/de69797917r3v3v3Xuve/e/de69797917r3v&#10;3v3Xuve/e/de69797917r3v3v3Xuve/e/de69797917r3v3v3Xuve/e/de69797917r3v3v3Xuve&#10;/e/de69797917r3v3v3Xuve/e/de69797917r5Av/Co7/t+v85v/AC2b/wCA86+9+9+691QD7979&#10;17r3v3v3Xuve/e/de69797917r3v3v3Xuh/6V+WHym+NlLuCi+OnyV7/AOgqLds+Oqt1UnSvcnYv&#10;VlLuaqxEc0OJqdwU+xcjQJWyUqVE6071IcxiSQIVDtf3v3Xuhw/4dM/mcf8Aexn53/8ApXnyB/8A&#10;sh9+9+6917/h0z+Zx/3sZ+d//pXnyB/+yH3737r3Xv8Ah0z+Zx/3sZ+d/wD6V58gf/sh9+9+6917&#10;/h0z+Zx/3sZ+d/8A6V58gf8A7Iffvfuvde/4dM/mcf8Aexn53/8ApXnyB/8Ash9+9+6917/h0z+Z&#10;x/3sZ+d//pXnyB/+yH3737r3Xv8Ah0z+Zx/3sZ+d/wD6V58gf/sh9+9+6917/h0z+Zx/3sZ+d/8A&#10;6V58gf8A7Iffvfuvde/4dM/mcf8Aexn53/8ApXnyB/8Ash9+9+6917/h0z+Zx/3sZ+d//pXnyB/+&#10;yH3737r3Xv8Ah0z+Zx/3sZ+d/wD6V58gf/sh9+9+6917/h0z+Zx/3sZ+d/8A6V58gf8A7Iffvfuv&#10;de/4dM/mcf8Aexn53/8ApXnyB/8Ash9+9+6917/h0z+Zx/3sZ+d//pXnyB/+yH3737r3Xv8Ah0z+&#10;Zx/3sZ+d/wD6V58gf/sh9+9+6917/h0z+Zx/3sZ+d/8A6V58gf8A7Iffvfuvde/4dM/mcf8Aexn5&#10;3/8ApXnyB/8Ash9+9+6917/h0z+Zx/3sZ+d//pXnyB/+yH3737r3Xv8Ah0z+Zx/3sZ+d/wD6V58g&#10;f/sh9+9+6917/h0z+Zx/3sZ+d/8A6V58gf8A7Iffvfuvde/4dM/mcf8Aexn53/8ApXnyB/8Ash9+&#10;9+6917/h0z+Zx/3sZ+d//pXnyB/+yH3737r3X1/v5Su8d3dh/wAsL4Bb63/urcm+d77v+JHRO4t2&#10;bx3hnMnubdW59wZbryhrMpndxbhzUs9XW1lTM7S1FVUzPJI5LOxYk+/e/de6sL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1Sv+Ec//boev/8AFsO6f/ec2z797917rau9+9+69173737r3Xvfvfuvde9+&#10;9+69173737r3Xvfvfuvde9+9+69173737r3Xvfvfuvde9+9+69173737r3Xvfvfuvde9+9+69173&#10;737r3Xvfvfuvde9+9+69173737r3Xvfvfuvde9+9+69173737r3Xvfvfuvde9+9+69173737r3Xv&#10;fvfuvde9+9+69173737r3XvfvfuvdaKH/CiH/hM03aFTvn53fy49jRR9kVDZLdvf3xc2vRLDF2HU&#10;MWrs12V0piKUBUz8h1z5bbcChcm2qox6jJF6XI+9+691876rpKqgqqmhrqaooq2iqJqSso6uGSnq&#10;qSqp5DDUU1TTzAPHJG4KujAFSCCAR797917qP797917r3v3v3Xuve/e/de69797917r3v3v3Xuve&#10;/e/de69797917r3v3v3Xuve/e/de69797917rnFLJDJHNDI8U0TpLFLE7RyRyRtqSSN1sVZSAQQb&#10;g+/e/de6MNs75ffLPrtY16/+UPyJ2MsICwrs7uzsrbKxBRZRGMLk4NIA4FvfvfuvdC3D/M9/mVU9&#10;OaSn/mG/OSClI0mmh+WffkVOV0hNJhTPhbWAFrfQAe/e/de6Qm6PnV83N8QtTb1+Y3yp3fTtqDQb&#10;o+Qvbe4IWDks4aLLZeZTckk8c39+9+690WfLZjL56vqMrncpkc1lKptdVkstXVORr6l/pqqKysZ5&#10;HP8AizH3737r3Td797917r3v3v3Xuve/e/de69797917r3v3v3Xuve/e/de69797917r3v3v3Xuv&#10;e/e/de69797917r3v3v3XutyH/hPh/wmr3P8v6/ZfzP+eO1cttD4n001BuXqzpvLR1WH3V8k/E4q&#10;sdm8/AfHUY3ZElldZfRU5mM/5KYqF1q5/e/de6+mHg8HhdsYXEbb23h8Xt7bu38XQYTA4DB4+kxO&#10;FwmGxVKlDi8RiMXQJHBTUtNBGkMFPDGqRoqoihQB797917p09+9+69173737r3Xvfvfuvde9+9+6&#10;9173737r3Xvfvfuvde9+9+69173737r3Xvfvfuvde9+9+69173737r3Xvfvfuvde9+9+69173737&#10;r3Xvfvfuvde9+9+69173737r3Xvfvfuvde9+9+69173737r3Xvfvfuvde9+9+69173737r3Xvfvf&#10;uvde9+9+691q6f8ACvfvD/RX/J/3H1/BV+Ct+R3fnTXUxp4301E2L29kavu/IygKdQhV9o08MzDj&#10;91Ub/OWPvfuvdfKS9+9+69173737r3Xvfvfuvde9+9+69173737r3TnhMNk9xZnE7fwtHLkMzncn&#10;QYbE0EA1T12TydUlFQUcKn6vLK6Io/qffvfuvdfeK6B6pxnRHRHSnR+E8X8G6a6k646pxPgXRB/D&#10;OvNnUe0aDwoQLL4qNNIsOPfvfuvdC3797917r3v3v3Xuve/e/de69797917r3v3v3Xuve/e/de69&#10;797917r3v3v3Xuve/e/de69797917r3v3v3Xuve/e/de69797917r3v3v3Xuve/e/de69797917r&#10;3v3v3Xuve/e/de69797917r3v3v3XuvmYf8ACxv+X3/oQ+X3Xvzr2LhPtuvflrhl2v2XLRU+iixP&#10;fvW2JhoPvKoxhYoTuLbaUNRBGql5qnG5SpkYtIT797917rTW9+9+69173737r3Xvfvfuvde9+9+6&#10;9173737r3X05v+Ed/wDL6/0CfDDe/wA3t9YT7Xsj5g5oYzYMlbT6K7D9AdcZOoxmKmpxMBLB/eHP&#10;DJV8ygaKikpMTUKWUqffvfuvdbiXv3v3Xuve/e/de69797917r3v3v3Xuve/e/de69797917r3v3&#10;v3Xuve/e/de69797917r3v3v3Xuve/e/de69797917r3v3v3Xuve/e/de69797917r3v3v3Xuve/&#10;e/de69797917r3v3v3Xuve/e/de6p4/n/wDSH+n/APk5/PjZMVJ93Xbe6Rru48aqJrqY6voLO0Pd&#10;jmjt6vJJBgJoNKcusjR8hyD737r3Xxjvfvfuvde9+9+69173737r3Xvfvfuvde9+9+69173737r3&#10;X2rf5JHeH+zEfyl/gH2dJWfxCvf44bH6/wA3XtJ5Za3cvTMMnTe6Kypf/jtLkcBUyTf7WW4H09+9&#10;+691aX797917r3v3v3Xuve/e/de69797917r3v3v3Xuve/e/de69797917r3v3v3Xuve/e/de697&#10;97917r3v3v3Xuve/e/de69797917r3v3v3Xuve/e/de69797917r3v3v3Xuve/e/de69797917r3&#10;v3v3Xuve/e/de69797917r3v3v3XuvkC/wDCo7/t+v8AOb/y2b/4Dzr73737r3VAPv3v3Xuve/e/&#10;de69797917r3v3v3Xuve/e/de6+h3/wh0/5lb/MT/wDD/wDjh/7zu8Pfvfuvdb3vv3v3Xuve/e/d&#10;e69797917r3v3v3Xuve/e/de69797917r3v3v3Xuve/e/de69797917r3v3v3Xuve/e/de697979&#10;17r3v3v3Xuve/e/de69797917r3v3v3Xuve/e/de69797917r3v3v3Xuve/e/de69797917r3v3v&#10;3Xuve/e/de69797917qgH/hUd/24o+c3/ls3/wAGH19797917r5Avv3v3Xuve/e/de69797917r3&#10;v3v3Xuve/e/de69797917r3v3v3Xuve/e/de69797917r3v3v3Xuve/e/de69797917r3v3v3Xuv&#10;e/e/de69797917r3v3v3Xuve/e/de69797917r3v3v3Xuve/e/de69797917r3v3v3Xuve/e/de6&#10;9797917r3v3v3Xuve/e/de69797917r3v3v3Xuts3/hGf/29n31/4ph3B/78vY3v3v3XuvqV+/e/&#10;de69797917r3v3v3Xuve/e/de69797917r3v3v3Xuve/e/de69797917r3v3v3Xuve/e/de69797&#10;917r3v3v3Xuve/e/de69797917r3v3v3Xuve/e/de69797917r3v3v3Xuve/e/de69797917r3v3&#10;v3Xuve/e/de69797917r3v3v3XuqAf8AhUd/24o+c3/ls3/wYfX3v3v3XuvkC+/e/de69797917r&#10;3v3v3Xuve/e/de69797917pf9Uf8zS61/wDD/wBnf+9FTe/e/de6+9z797917r3v3v3Xuve/e/de&#10;69797917r3v3v3Xuve/e/de69797917r3v3v3Xuve/e/de69797917r3v3v3Xuve/e/de6979791&#10;7r3v3v3Xuve/e/de6+WH/wAKj/5N3+yI/I7/AGb7oXav2PxN+UO6chU5LEYaj8OG6U73yCS5rcOy&#10;kp4B46XEZ9Uqszt+NNMcLJX0EccMFHSiX3v3XutUP3737r3Xvfvfuvde9+9+69173737r3Xvfvfu&#10;vde9+9+691aP/KE/mc9lfyqPmPsv5C7T/iWf62y3h2V8gOsaWpEdP2P1Nk66OXMUlNDOywrmMY6r&#10;lMDVOy+OrhWKR/tKiqil97917r7MfS3cnWvyG6m687x6c3Zjd8dXdqbTw29tj7qxMhejzGAzlItX&#10;SSmOQLJBPHcw1VLOiTU8ySQTIksbovvfuvdCd797917r3v3v3Xuve/e/de69797917r3v3v3Xuve&#10;/e/de69797917r3v3v3Xuve/e/de69797917r3v3v3Xuve/e/de69797917r3v3v3Xuve/e/de69&#10;797917r3v3v3Xuve/e/de69797917r5Av/Co7/t+v85v/LZv/gPOvvfvfuvdUA+/e/de69797917&#10;r3v3v3Xuve/e/de69797917r3v3v3Xuve/e/de69797917r3v3v3Xuve/e/de69797917r3v3v3X&#10;uve/e/de69797917r3v3v3Xuve/e/de69797917r3v3v3Xuve/e/de69797917r3v3v3Xuve/e/d&#10;e69797917r3v3v3Xuve/e/de69797917r3v3v3Xuve/e/de6+2T/ACZf+3TH8uD/AMUw+PP/AL7T&#10;H+/e/de6sv8A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UA/8Kjv+3FHzm/8tm/+DD6+9+9+6918gX3737r3Xvfvfuvde9+9+69173737r3Xvfvfuvde9+9+&#10;69173737r3Xvfvfuvde9+9+69173737r3Xvfvfuvde9+9+69173737r3Xvfvfuvde9+9+6917373&#10;7r3Xvfvfuvde9+9+69173737r3Xvfvfuvde9+9+6919Ur/hHP/26Hr//ABbDun/3nNs+/e/de62r&#10;vfvfuvde9+9+69173737r3Xvfvfuvde9+9+69173737r3Xvfvfuvde9+9+69173737r3Xvfvfuvd&#10;e9+9+69173737r3Xvfvfuvde9+9+69173737r3Xvfvfuvde9+9+69173737r3Xvfvfuvde9+9+69&#10;173737r3Xvfvfuvde9+9+69173737r3Xvfvfuvde9+9+69173737r3Xvfvfuvdap/wDPM/4TQ9Rf&#10;zEBuj5L/ABPG2Ojfmk8VTldxUk0IxPVfyKq0jMjxb6hoI2GJ3JKR+zuamhZalyY8pDNrSto/e/de&#10;6+Y5398eu7fix2vuvo75DdZ7r6k7W2TWmi3FszeGNfH5KmuSaXIUMyl6etoKpAJqHJUM01LVQlZq&#10;eaWJlc+9+690DXv3v3Xuve/e/de69797917r3v3v3Xuve/e/de69797917r3v3v3Xuve/e/de697&#10;97917r3v3v3Xuve/e/de69797917r3v3v3Xuve/e/de69797917r3v3v3Xuve/e/de69797917r3&#10;v3v3Xuve/e/de69797917r3v3v3Xuve/e/de6ftrbV3PvncuB2Zsrbmd3fu/dOWoMDtnau2MTX57&#10;ce4s5lKlaPGYbB4TFxy1NXVVEzrFBTwRNI7kKqkkD3737r3X0K/5GX/CU7GdcVGz/ll/ND2zidy7&#10;6p2odx9a/EGseize1Nozppq8dnu/JYDLS5bIo2mSLa8LyUMFh/EnrJHkoaX3v3Xut6uKKKCKOCCO&#10;OGGGNIoYYkWOKKKNQkcccaABVUAAACwHA9+9+691k9+9+69173737r3Xvfvfuvde9+9+69173737&#10;r3Xvfvfuvde9+9+69173737r3Xvfvfuvde9+9+69173737r3Xvfvfuvde9+9+69173737r3Xvfvf&#10;uvde9+9+69173737r3Xvfvfuvde9+9+69173737r3Xvfvfuvde9+9+69173737r3Xvfvfuvde9+9&#10;+69173737r3Xz7P+FwPeHmz3wI+NtBWaf4fiO5O8N1UGu/l/jFZiNh7ArDGDx4/sdyoGIN9dhaxv&#10;737r3Wg1797917r3v3v3Xuve/e/de69797917r3v3v3XurPf5LPSH+zEfzXfgL1bJSfxDH1fyU69&#10;3rnqAx+VK7avUmQPbm7aOdLH9qXGYOrSU/hCx4tf3737r3X2u/fvfuvde9+9+69173737r3Xvfvf&#10;uvde9+9+69173737r3Xvfvfuvde9+9+69173737r3Xvfvfuvde9+9+69173737r3Xvfvfuvde9+9&#10;+69173737r3Xvfvfuvde9+9+69173737r3Xvfvfuvde9+9+69173737r3VW/85n4FUX8yD+Xb8gf&#10;jbS0FLVdkSbePY3RVbUeJHxndnXsUmc2PFDVz+mnTLEVG3q2oIJSjyNSQL29+9+6918VqvoK7F11&#10;ZjMnR1WOyWOq6igyGPrqeWkraGuo5jT1dHWUs4V4pYpFZJI3UMrAggEe/e/de6ie/e/de6979791&#10;7r3v3v3Xuje/Ab4ib0+eXzF+PnxK2J9zBlu6OxMTt3K5mlgFS21Nk0YfOdh72lhYENHhcFS5HKOh&#10;/X4NAuzAH3v3XuvuA9X9a7L6a616+6i64wlNtrr7q7ZW1+vdj7eoxalwm0tm4WDb23sVBfkrBSU8&#10;UYY8m1zck+/e/de6XXv3v3Xuve/e/de69797917r3v3v3Xuve/e/de69797917r3v3v3Xuve/e/d&#10;e69797917r3v3v3Xuve/e/de69797917r3v3v3Xuve/e/de69797917r3v3v3Xuve/e/de697979&#10;17r3v3v3Xuve/e/de6RvYuxsJ2d19vvrXc0X3G3Owtm7n2NuCDSr+bCbswk+AysWh+DqgqJBY8G/&#10;v3v3Xuvg0dg7JzfWm/t79cbmh+23H1/u/cuydwU9mXwZvauamwWVh0vyNM8Ei2PPHv3v3Xukh797&#10;917r3v3v3Xuve/e/de69797917r3v3v3XuvqTf8ACNrvD/SL/Ky3f1NW1nkyfx6+TPYm2qCgMmtq&#10;XZ3YGExXZuJqgp/Qs+XyW4FC2+sTN/aNve/de620vfvfuvde9+9+69173737r3Xvfvfuvde9+9+6&#10;9173737r3Xvfvfuvde9+9+69173737r3Xvfvfuvde9+9+69173737r3Xvfvfuvde9+9+69173737&#10;r3Xvfvfuvde9+9+69173737r3Xvfvfuvde9+9+69173737r3Xvfvfuvde9+9+6918gX/AIVHf9v1&#10;/nN/5bN/8B519797917qgH3737r3Xvfvfuvde9+9+69173737r3XvfvfuvdfQ7/4Q6f8yt/mJ/8A&#10;h/8Axw/953eHv3v3Xut733737r3Xvfvfuvde9+9+69173737r3Xvfvfuvde9+9+69173737r3Xvf&#10;vfuvde9+9+69173737r3Xvfvfuvde9+9+69173737r3Xvfvfuvde9+9+69173737r3Xvfvfuvde9&#10;+9+69173737r3Xvfvfuvde9+9+69173737r3Xvfvfuvde9+9+691QD/wqO/7cUfOb/y2b/4MPr73&#10;737r3XyBffvfuvde9+9+69173737r3Xvfvfuvde9+9+69173737r3Xvfvfuvde9+9+69173737r3&#10;Xvfvfuvde9+9+69173737r3Xvfvfuvde9+9+69173737r3Xvfvfuvde9+9+69173737r3Xvfvfuv&#10;de9+9+69173737r3Xvfvfuvde9+9+69173737r3Xvfvfuvde9+9+69173737r3XvfvfuvdbZv/CM&#10;/wD7ez76/wDFMO4P/fl7G9+9+6919Sv3737r3Xvfvfuvde9+9+69173737r3Xvfvfuvde9+9+691&#10;73737r3Xvfvfuvde9+9+69173737r3Xvfvfuvde9+9+69173737r3Xvfvfuvde9+9+69173737r3&#10;Xvfvfuvde9+9+69173737r3Xvfvfuvde9+9+69173737r3Xvfvfuvde9+9+691QD/wAKjv8AtxR8&#10;5v8Ay2b/AODD6+9+9+6918gX3737r3Xvfvfuvde9+9+69173737r3XvfvfuvdL/qj/maXWv/AIf+&#10;zv8A3oqb3737r3X3uffvfuvde9+9+69173737r3Xvfvfuvde9+9+69173737r3Xvfvfuvde9+9+6&#10;9173737r3Xvfvfuvde9+9+69173737r3Xvfvfuvde9+9+69173737r3RcPl18Ven/m18ce2Pi93v&#10;gF3B1p25taq27mI4xCuUwlerrXbe3dtuqnSRafK4fIRU2TxtQUYR1EEZZHTUje9+6918Wr+YT8GO&#10;4P5cnyy7U+KHdFIz57YWW+42vuyno5qTB9ldd5d3qdldj7Z8pcGjydIAzxCR2papKmhmYVFLMq+9&#10;+690Sv3737r3Xvfvfuvde9+9+69173737r3Xvfvfuvde9+9+691ujf8ACT3+c7/suHalF/Lc+Rm6&#10;/t+iO8N0PP8AHbdGcrgKDqnu7cNTaXYclRVNanwu8qhlWnRW8dPmzGwjH8UrKiP3v3XuvpZe/e/d&#10;e69797917r3v3v3Xuve/e/de69797917r3v3v3Xuve/e/de69797917r3v3v3Xuve/e/de697979&#10;17r3v3v3Xuve/e/de69797917r3v3v3Xuve/e/de69797917r3v3v3Xuve/e/de6+QL/AMKjv+36&#10;/wA5v/LZv/gPOvvfvfuvdUA+/e/de69797917r3v3v3Xuve/e/de69797917r3v3v3Xuve/e/de6&#10;9797917r3v3v3Xuve/e/de69797917r3v3v3Xuve/e/de69797917r3v3v3Xuve/e/de69797917&#10;r3v3v3Xuve/e/de69797917r3v3v3Xuve/e/de69797917r3v3v3Xuve/e/de69797917r3v3v3X&#10;uve/e/de6+2T/Jl/7dMfy4P/ABTD48/++0x/v3v3XurL/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VAP/Co7/txR85v/LZv/gw+vvfvfuvdfIF9+9+69173&#10;737r3Xvfvfuvde9+9+69173737r3Xvfvfuvde9+9+69173737r3Xvfvfuvde9+9+69173737r3Xv&#10;fvfuvde9+9+69173737r3Xvfvfuvde9+9+69173737r3Xvfvfuvde9+9+69173737r3Xvfvfuvdf&#10;VK/4Rz/9uh6//wAWw7p/95zbPv3v3Xutq73737r3Xvfvfuvde9+9+69173737r3Xvfvfuvde9+9+&#10;69173737r3Xvfvfuvde9+9+69173737r3Xvfvfuvde9+9+69173737r3Xvfvfuvde9+9+6917373&#10;7r3Xvfvfuvde9+9+69173737r3Xvfvfuvde9+9+69173737r3Xvfvfuvde9+9+69173737r3Xvfv&#10;fuvde9+9+69173737r3XvfvfuvdVx/zG/wCVV8N/5o3V469+T3XUVZuLDUdZD113NtM0mC7g6urK&#10;u7vPtHdrQza6R5LSVOHyMNTjqhgrzUrSxxSR+9+6918yX+bB/wAJ1fm9/LFrNwdh0eFqfkh8UKOe&#10;epou/wDrXBVjT7SxIYmId0bDgeqq9tyILK+QEtTiWJjVcgs8n2ye9+691r++/e/de69797917r3v&#10;3v3Xuve/e/de69797917r3v3v3Xuve/e/de69797917r3v3v3Xuve/e/de69797917r3v3v3Xuve&#10;/e/de69797917r3v3v3Xuve/e/de69797917r3v3v3Xuve/e/de69797917r3v3v3XurTf5a38nT&#10;5wfzS96RYn47dbTYzrDG5NKDfHyE7Ajr9udM7KCMprKaTcfhkky2TjRkIwuEhq6wa0eaKCnLTp73&#10;7r3X05/5Sv8AIT+Gv8qLA0W6Np4sd0/KKvxRot2fJXf+Hok3DTirp/Dk8N1XtwNUQbVxUoZ0kjpZ&#10;5q6oRjHW5CqjWKOP3v3XurxPfvfuvde9+9+69173737r3Xvfvfuvde9+9+69173737r3Xvfvfuvd&#10;e9+9+69173737r3Xvfvfuvde9+9+69173737r3Xvfvfuvde9+9+69173737r3Xvfvfuvde9+9+69&#10;173737r3Xvfvfuvde9+9+69173737r3Xvfvfuvde9+9+69173737r3Xvfvfuvde9+9+69173737r&#10;3XvfvfuvdfJk/wCFafd/+l3+cr2ptSGr+8x3x56j6X6UoHR9dOkkm1z3DmaeGxtqhyO7quCb8iSN&#10;1P6ffvfuvda0Xv3v3Xuve/e/de69797917r3v3v3Xuve/e/de62wf+EcnSP+kj+a5m+0quj14/48&#10;fGrs/elFXsmpKbdW+cji+pcZRo39mSfF5vNup/1EUgvzY+9+6919Tf3737r3Xvfvfuvde9+9+691&#10;73737r3Xvfvfuvde9+9+69173737r3Xvfvfuvde9+9+69173737r3Xvfvfuvde9+9+69173737r3&#10;Xvfvfuvde9+9+69173737r3Xvfvfuvde9+9+69173737r3Xvfvfuvde9+9+69173737r3XyW/wDh&#10;U3/L7/2Sv+Zfuzs7Z+E/hvS/zPpcn33sx6Wn8OLxnY1RkVpe8tpQOAq+WLNTR5/xRqEhpszSxLfQ&#10;be9+691rV+/e/de69797917r3v3v3XuvoMf8Iuv5fX2GE70/mTb+wlqnPPWfHX4+S11OQVw1BUU2&#10;b7m3rjhMCrLUVaYvA0dZDZkNLl6ckrIw9+9+691vwe/e/de69797917r3v3v3Xuve/e/de697979&#10;17r3v3v3Xuve/e/de69797917r3v3v3Xuve/e/de69797917r3v3v3Xuve/e/de69797917r3v3v&#10;3Xuve/e/de69797917r3v3v3Xuve/e/de69797917r3v3v3Xuve/e/de6+MT/P46Q/2X/wDnE/Pr&#10;Y8dJ9nRZ7vLJdwY1ETRTNRd+YWi7tH2dvT4o5M/JCFT0oyNHYFCB737r3VPvv3v3Xuve/e/de697&#10;97917r3v3v3Xuve/e/de63nf+EQveH8J76+cvxvqazUN/dSdZ914ehkk4hk6n3hVbH3BUUkZ/tTL&#10;vLGiYjkiGP8AC+/e/de6+i3797917r3v3v3Xuve/e/de69797917r3v3v3Xuve/e/de69797917r&#10;3v3v3Xuve/e/de69797917r3v3v3Xuve/e/de69797917r3v3v3Xuve/e/de69797917r3v3v3Xu&#10;ve/e/de69797917r3v3v3Xuve/e/de69797917r3v3v3XuvkC/8ACo7/ALfr/Ob/AMtm/wDgPOvv&#10;fvfuvdUA+/e/de69797917r3v3v3Xuve/e/de69797917r6Hf/CHT/mVv8xP/wAP/wCOH/vO7w9+&#10;9+691ve+/e/de69797917r3v3v3Xuve/e/de69797917r3v3v3Xuve/e/de69797917r3v3v3Xuv&#10;e/e/de69797917r3v3v3Xuve/e/de69797917r3v3v3Xuve/e/de69797917r3v3v3Xuve/e/de6&#10;9797917r3v3v3Xuve/e/de69797917r3v3v3XuqAf+FR3/bij5zf+Wzf/Bh9fe/e/de6+QL79791&#10;7r3v3v3Xuve/e/de69797917r3v3v3Xuve/e/de69797917r3v3v3Xuve/e/de69797917r3v3v3&#10;Xuve/e/de69797917r3v3v3Xuve/e/de69797917r3v3v3Xuve/e/de69797917r3v3v3Xuve/e/&#10;de69797917r3v3v3Xuve/e/de69797917r3v3v3Xuve/e/de69797917rbN/4Rn/APb2ffX/AIph&#10;3B/78vY3v3v3XuvqV+/e/de69797917r3v3v3Xuve/e/de69797917r3v3v3Xuve/e/de6979791&#10;7r3v3v3Xuve/e/de69797917r3v3v3Xuve/e/de69797917r3v3v3Xuve/e/de69797917r3v3v3&#10;Xuve/e/de69797917r3v3v3Xuve/e/de69797917r3v3v3XuqAf+FR3/AG4o+c3/AJbN/wDBh9fe&#10;/e/de6+QL797917r3v3v3Xuve/e/de69797917r3v3v3Xul/1R/zNLrX/wAP/Z3/AL0VN797917r&#10;73Pv3v3Xuve/e/de69797917r3v3v3Xuve/e/de69797917r3v3v3Xuve/e/de69797917r3v3v3&#10;Xuve/e/de69797917r3v3v3Xuve/e/de69797917r3v3v3Xutcb/AIUg/wAnim/mcfE2TsTqLb0E&#10;/wAx/jTic1ubqKSjgjjyfaezSn8R3j0dWzqLyyVwj++255biHKIsKvBBka2Q+9+6918keqpamhqa&#10;iiraeejrKOealq6Sqhkp6mlqaeQxT09RBKA6SI4KujAEEEEAj3737r3WD3737r3Xvfvfuvde9+9+&#10;69173737r3XvfvfuvdZIZpqeaKop5ZIJ4JEmgnhdopoZomDxyxSIQysrAFWBuDyPfvfuvdfWL/4T&#10;Tfzl4f5k3xk/0F93bmjqvmb8Z9v4vGb4qMjUqMp3N1fC8eH2v3NTLKdc9cjGHF7qKa9NcYK1zGuV&#10;hhj97917rZp9+9+69173737r3Xvfvfuvde9+9+69173737r3Xvfvfuvde9+9+69173737r3Xvfvf&#10;uvde9+9+69173737r3Xvfvfuvde9+9+69173737r3Xvfvfuvde9+9+69173737r3XvfvfuvdfIF/&#10;4VHf9v1/nN/5bN/8B519797917qgH3737r3Xvfvfuvde9+9+69173737r3Xvfvfuvde9+9+69173&#10;737r3Xvfvfuvde9+9+69173737r3Xvfvfuvde9+9+69173737r3Xvfvfuvde9+9+69173737r3Xv&#10;fvfuvde9+9+69173737r3Xvfvfuvde9+9+69173737r3Xvfvfuvde9+9+69173737r3Xvfvfuvde&#10;9+9+69173737r3X2yf5Mv/bpj+XB/wCKYfHn/wB9pj/fvfuvdWX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UA/8Kjv+3FHzm/8tm/+DD6+9+9+6918gX37&#10;37r3Xvfvfuvde9+9+69173737r3Xvfvfuvde9+9+69173737r3Xvfvfuvde9+9+69173737r3Xvf&#10;vfuvde9+9+69173737r3Xvfvfuvde9+9+69173737r3Xvfvfuvde9+9+69173737r3Xvfvfuvde9&#10;+9+6919Ur/hHP/26Hr//ABbDun/3nNs+/e/de62rvfvfuvde9+9+69173737r3Xvfvfuvde9+9+6&#10;9173737r3Xvfvfuvde9+9+69173737r3Xvfvfuvde9+9+69173737r3Xvfvfuvde9+9+69173737&#10;r3Xvfvfuvde9+9+69173737r3Xvfvfuvde9+9+69173737r3Xvfvfuvde9+9+69173737r3Xvfvf&#10;uvde9+9+69173737r3Xvfvfuvde9+9+69173737r3WOaGGphlp6iKKennikhngmjWWGaGVSksUsT&#10;gqyspIZSLEcH3737r3WrP/M5/wCEpfwY+a024OzvjX9v8K/kBkjVZGoqNhYCCv6J3pl5SZ3fdfUl&#10;PJSx4uadwEav21PRqpeSoqKGvmNj737r3WgF/MF/ko/zEv5a2QyVZ8hOjcrleq6SpMND8geqRW9g&#10;9J5KFpRDTT1u66CnjnwbzuSsFJuWhxtVIQTHC6DUfe/de6qg9+9+69173737r3Xvfvfuvde9+9+6&#10;9173737r3Xvfvfuvde9+9+69173737r3Xvfvfuvde9+9+69173737r3Xvfvfuvde9+9+69173737&#10;r3Xvfvfuvde9+9+69173737r3Rzfht/L0+Znz/3qNjfEr4/797drKesgo89uTF45cX15s41FnSXe&#10;3ZGdalweJBQ+RI62ujllAIhjlayn3v3Xut8P+WV/wjq6N6gm292r/Mg3zR/InftI1NkoOgOuavM4&#10;LovB1iWmig3juuRaLObpaNwrNTwx4uhLB4Z4sjTtdve/de63PdjbE2R1htDb3X/W2z9r9f7E2ljI&#10;MNtbZeysDi9r7V23iKUWpsZgtv4SKCkpKdLnTDBEqi5sOffvfuvdKv3737r3Xvfvfuvde9+9+691&#10;73737r3Xvfvfuvde9+9+69173737r3Xvfvfuvde9+9+69173737r3Xvfvfuvde9+9+69173737r3&#10;Xvfvfuvde9+9+69173737r3Xvfvfuvde9+9+69173737r3Xvfvfuvde9+9+69173737r3Xvfvfuv&#10;de9+9+69173737r3Xvfvfuvde9+9+69173737r3XvfvfuvdfDc/mRd4f7Mn/ADAPmf3rFWffYzs3&#10;5M9zbl23Pr8oXZ02+62m2VSpJ/aWDERUUCt+QgIA+nv3v3XuiVe/e/de69797917r3v3v3Xuve/e&#10;/de69797917r6Iv/AAiB6Q/h3UHzu+SFVR6/749k9UdI4GvdP+A3+jbbGQ35uykppP8Am/8A3rwr&#10;zLc/5mI8c397917rez9+9+69173737r3Xvfvfuvde9+9+69173737r3Xvfvfuvde9+9+69173737&#10;r3Xvfvfuvde9+9+69173737r3Xvfvfuvde9+9+69173737r3Xvfvfuvde9+9+69173737r3Xvfvf&#10;uvde9+9+69173737r3Xvfvfuvde9+9+691r2f8KZP5ff+z3fyxuzMntLCfxTuz4qtV/Ivqw0tP5c&#10;rlMbtPFSr2tsqlMYMsgye3DWVNPRxAtUZGixyWJAt737r3XyGvfvfuvde9+9+690KHSXTu/PkL3F&#10;1d0T1diHz3YvcO/tqdbbJxK61Ss3LvLNw4HErVTRq3ip1lnV6mdl0xRK8j2VCR737r3X3Dfhj8XN&#10;h/Cj4q9DfFTrWNP7pdH9cYDZNPkBTpSTbjzNLAazdu8shTxkqtZm8vNXZetCnT56mQiwsPfvfuvd&#10;Gb9+9+69173737r3Xvfvfuvde9+9+69173737r3Xvfvfuvde9+9+69173737r3Xvfvfuvde9+9+6&#10;9173737r3Xvfvfuvde9+9+69173737r3Xvfvfuvde9+9+69173737r3Xvfvfuvde9+9+69173737&#10;r3Xvfvfuvde9+9+6918w3/haF0j/AHG/mQdLd00NH4MV3t8YdvU+QqtFvvt7dV70y23Mw/kHDePD&#10;Ve3EsbkW5NioHvfuvdafPv3v3Xuve/e/de69797917r3v3v3Xuve/e/de62Ff+Et3eH+hX+dD8ZK&#10;SqrPssF3Th+1Oj88/k0Cb+9vX1dnNp0ZU2D+bceKwsYUn6nULkAH3v3Xuvrx+/e/de69797917r3&#10;v3v3Xuve/e/de69797917r3v3v3Xuve/e/de69797917r3v3v3Xuve/e/de69797917r3v3v3Xuv&#10;e/e/de69797917r3v3v3Xuve/e/de69797917r3v3v3Xuve/e/de69797917r3v3v3Xuve/e/de6&#10;9797917r5Av/AAqO/wC36/zm/wDLZv8A4Dzr73737r3VAPv3v3Xuve/e/de69797917r3v3v3Xuv&#10;e/e/de6+h3/wh0/5lb/MT/8AD/8Ajh/7zu8Pfvfuvdb3vv3v3Xuve/e/de69797917r3v3v3Xuve&#10;/e/de69797917r3v3v3Xuve/e/de69797917r3v3v3Xuve/e/de69797917r3v3v3Xuve/e/de69&#10;797917r3v3v3Xuve/e/de69797917r3v3v3Xuve/e/de69797917r3v3v3Xuve/e/de69797917q&#10;gH/hUd/24o+c3/ls3/wYfX3v3v3XuvkC+/e/de69797917r3v3v3Xuve/e/de69797917r3v3v3X&#10;uve/e/de69797917r3v3v3Xuve/e/de69797917r3v3v3Xuve/e/de69797917r3v3v3Xuve/e/d&#10;e69797917r3v3v3Xuve/e/de69797917r3v3v3Xuve/e/de69797917r3v3v3Xuve/e/de697979&#10;17r3v3v3Xuve/e/de62zf+EZ/wD29n31/wCKYdwf+/L2N797917r6lfv3v3Xuve/e/de69797917&#10;r3v3v3Xuve/e/de69797917r3v3v3Xuve/e/de69797917r3v3v3Xuve/e/de69797917r3v3v3X&#10;uve/e/de69797917r3v3v3Xuve/e/de69797917r3v3v3Xuve/e/de69797917r3v3v3Xuve/e/d&#10;e69797917qgH/hUd/wBuKPnN/wCWzf8AwYfX3v3v3XuvkC+/e/de69797917r3v3v3Xuve/e/de6&#10;9797917pf9Uf8zS61/8AD/2d/wC9FTe/e/de6+9z797917r3v3v3Xuve/e/de69797917r3v3v3X&#10;uve/e/de69797917r3v3v3Xuve/e/de69797917r3v3v3Xuve/e/de69797917r3v3v3Xuve/e/d&#10;e69797917r3v3v3Xuvmq/wDCs7+Td/svXa9R/Mo+PW1ft+ke9Nzx0fyO25hKK1F1n3lnpi1P2CIK&#10;ZbQYneUpY1cjKEhzfk1yastSwp737r3Wlj797917r3v3v3Xuve/e/de69797917r3v3v3Xuve/e/&#10;de6NT8J/mJ3L8Cfk31T8qOiMz/C9+9XbgiyIx9TJOMFvHbdWpot1bC3XTU7KZ8XmKB5qGsQEOiuJ&#10;oHjqIoZU97917r7RvwM+bXTX8w34sdWfK3o3JefaXYuGVstt2qqYJ9wdeb3xwFLvDrrdkUFvHkcT&#10;Wa4JG0hKiLw1dPrpaiCR/e/de6OF797917r3v3v3Xuve/e/de69797917r3v3v3Xuve/e/de6979&#10;7917r3v3v3Xuve/e/de69797917r3v3v3Xuve/e/de69797917r3v3v3Xuve/e/de69797917r3v&#10;3v3XuvkC/wDCo7/t+v8AOb/y2b/4Dzr73737r3VAPv3v3Xuve/e/de69797917r3v3v3Xuve/e/d&#10;e69797917r3v3v3Xuve/e/de69797917r3v3v3Xuve/e/de69797917r3v3v3Xuve/e/de697979&#10;17r3v3v3Xuve/e/de69797917r3v3v3Xuve/e/de69797917r3v3v3Xuve/e/de69797917r3v3v&#10;3Xuve/e/de69797917r3v3v3Xuvtk/yZf+3TH8uD/wAUw+PP/vtMf797917qy/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SD/wo86n7T7x/kx/Mnq3pTrT&#10;sDuDs3dH+y8/3a666t2buPsDfe4v4J8q9jbizP8AAto7TpqvIVf2mPpKuuqvt6d/FTwyzPpjjdh7&#10;37r3XyxP+Gnf5pv/AHrT+f8A/wCkb/Ir/wCxz3737r3Xv+Gnf5pv/etP5/8A/pG/yK/+xz3737r3&#10;Xv8Ahp3+ab/3rT+f/wD6Rv8AIr/7HPfvfuvde/4ad/mm/wDetP5//wDpG/yK/wDsc9+9+6917/hp&#10;3+ab/wB60/n/AP8ApG/yK/8Asc9+9+6917/hp3+ab/3rT+f/AP6Rv8iv/sc9+9+6917/AIad/mm/&#10;960/n/8A+kb/ACK/+xz3737r3Xv+Gnf5pv8A3rT+f/8A6Rv8iv8A7HPfvfuvde/4ad/mm/8AetP5&#10;/wD/AKRv8iv/ALHPfvfuvde/4ad/mm/960/n/wD+kb/Ir/7HPfvfuvde/wCGnf5pv/etP5//APpG&#10;/wAiv/sc9+9+6917/hp3+ab/AN60/n//AOkb/Ir/AOxz3737r3Xv+Gnf5pv/AHrT+f8A/wCkb/Ir&#10;/wCxz3737r3Xv+Gnf5pv/etP5/8A/pG/yK/+xz3737r3Xv8Ahp3+ab/3rT+f/wD6Rv8AIr/7HPfv&#10;fuvde/4ad/mm/wDetP5//wDpG/yK/wDsc9+9+6917/hp3+ab/wB60/n/AP8ApG/yK/8Asc9+9+69&#10;17/hp3+ab/3rT+f/AP6Rv8iv/sc9+9+6917/AIad/mm/960/n/8A+kb/ACK/+xz3737r3Xv+Gnf5&#10;pv8A3rT+f/8A6Rv8iv8A7HPfvfuvde/4ad/mm/8AetP5/wD/AKRv8iv/ALHPfvfuvdfSh/4SldEd&#10;4fHb+VtW9ffIHprtbovfr/JrtzPrsjuPrzd3WO72wWSwO3Ycdml21vajoa00lQ8EyQVPh8bmNwrE&#10;o1ve/de62WPfvfuvde9+9+69173737r3Xvfvfuvde9+9+69173737r3Xvfvfuvde9+9+69173737&#10;r3Xvfvfuvde9+9+69173737r3Xvfvfuvde9+9+69173737r3Xvfvfuvde9+9+69173737r3Xvfvf&#10;uvde9+9+69173737r3Xvfvfuvde9+9+69173737r3Xvfvfuvde9+9+69173737r3Xvfvfuvde9+9&#10;+69173737r3Xvfvfuvde9+9+691GraKjyVHV47I0lNX4+vpp6Ouoa2CKqo62jqojBU0lXTThkkik&#10;RmR43Uqykggg+/e/de613Pnd/wAJfP5WnzTkzO69tdZ13xK7byhnqTvv42/wzam2q/JSXkSfcnT9&#10;ZDNtqeNpGaWpfGUWOrJ2YmStvYj3v3XutPn5m/8ACP3+ZR8f5Mtn/jZmOuPmfsKkaaakg2hkqXqz&#10;t5KGH1yVGS643/VrjZGC20QYfc2QqJCCFgvpDe9+691rP92/HTv7417ql2P8helO1ekN3xvMo272&#10;rsLc+w8pUpAwV6mgpty0tMamA3VkqKfXG6lWR2VgT737r3QM+/e/de69797917r3v3v3Xuve/e/d&#10;e69797917r3v3v3Xuve/e/de69797917r3v3v3Xuve/e/de69797917pSbR2bu/sDcWM2jsPam5N&#10;7bszVQtLhtsbRweU3JuLLVTfppsZhcNFNUzyH8JFEx/w9+9+691sC/Dj/hLj/Ns+WMmLzG5Omcd8&#10;Uuvq9oJZd3/JzKT7Hzi0rWepWk6mxkFfuwVKxkGKPI4iihkchDUpZ2T3v3Xutvb4Lf8ACP7+Xx8d&#10;JcPu/wCVG5d5fNXsOhMFU+G3FHL1j0fR10Vpo2h662vWT5LI+N7q65ncNTSVCAeSgUFkPvfuvdbU&#10;fXfWvXXUOzsJ131RsLZvWWwdtUootu7I6/2xhdnbSwVGDcU2I27t6CnpKdL3JWGFQTyeffvfuvdL&#10;b3737r3Xvfvfuvde9+9+69173737r3Xvfvfuvde9+9+69173737r3Xvfvfuvde9+9+69173737r3&#10;Xvfvfuvde9+9+69173737r3Xvfvfuvde9+9+69173737r3Xvfvfuvde9+9+69173737r3Xvfvfuv&#10;de9+9+69173737r3Xvfvfuvde9+9+69173737r3Xvfvfuvde9+9+69173737r3Xvfvfuvde9+9+6&#10;90Xj5dby3z138U/ktvzrDa+6979mbO6E7d3J1xszYmAzG6t6bs3/AIfYNfXbM23tXbmAhnra2vrc&#10;klNTUtPTQs7yOoA9+9+6918Y3/hp7+ab/wB60/n/AP8ApG/yK/8Asc9+9+6917/hp3+ab/3rT+f/&#10;AP6Rv8iv/sc9+9+6917/AIad/mm/960/n/8A+kb/ACK/+xz3737r3Xv+Gnf5pv8A3rT+f/8A6Rv8&#10;iv8A7HPfvfuvde/4ad/mm/8AetP5/wD/AKRv8iv/ALHPfvfuvde/4ad/mm/960/n/wD+kb/Ir/7H&#10;PfvfuvdfT7/4TLfE3f8A8Qv5SXTm0O3Out49Tdt9jdgdwdtdi9fdg7VzWyt7bcymY3xUbO23DuTb&#10;O44KaupKifb2CwtUsdTAjiOROLWPv3v3Xur/AL3737r3Xvfvfuvde9+9+69173737r3Xvfvfuvde&#10;9+9+69173737r3Xvfvfuvde9+9+69173737r3Xvfvfuvde9+9+69173737r3Xvfvfuvde9+9+691&#10;73737r3Xvfvfuvde9+9+69173737r3Xvfvfuvde9+9+69173737r3XCSOOaN4pUSWKVGjkjkVXjk&#10;jddLo6NcEEEggixHv3v3XuvjF/z1/wCX/J/Li/mTd7dJYPDviuod45Je6+gCsJiof9EXZVbUZDF4&#10;HHX5aLb2Siye2dTepzjvIeHBPvfuvdU/e/e/de63Sv8AhGv/AC+v9L/yi7P+f2+8J9xsX4u4ufrv&#10;qOesp9dHk+9+xcI8OdylE7ho5H25teomE8bgMk2aoJ42Dxce9+6919K73737r3Xvfvfuvde9+9+6&#10;9173737r3Xvfvfuvde9+9+69173737r3Xvfvfuvde9+9+69173737r3Xvfvfuvde9+9+69173737&#10;r3Xvfvfuvde9+9+69173737r3Xvfvfuvde9+9+69173737r3Xvfvfuvde9+9+69173737r3Xvfvf&#10;uvdadX/Cwr4Ld6fK748/Drsn459Gds9+dh9Q9y7+2VlNpdK9bbw7R3lQ7L7c2TDnK/cVft3Y1FXV&#10;qY2mrtoUFNLWSQ+GKaqhjLq9Qof3v3XutBv/AIad/mm/960/n/8A+kb/ACK/+xz3737r3Xv+Gnf5&#10;pv8A3rT+f/8A6Rv8iv8A7HPfvfuvde/4ad/mm/8AetP5/wD/AKRv8iv/ALHPfvfuvde/4ad/mm/9&#10;60/n/wD+kb/Ir/7HPfvfuvde/wCGnf5pv/etP5//APpG/wAiv/sc9+9+690ZH4b/AAI/mpfG75b/&#10;ABh+QUf8tr+YHTr0n8gOoO06l4/hv8jLvj9i7/oNyZKmkVdueqOanp5YZUsQ6MykEEj3737r3X2a&#10;Pfvfuvde9+9+69173737r3Xvfvfuvde9+9+69173737r3Xvfvfuvde9+9+69173737r3Xvfvfuvd&#10;e9+9+69173737r3Xvfvfuvde9+9+69173737r3Xvfvfuvde9+9+69173737r3Xvfvfuvde9+9+69&#10;173737r3Xvfvfuvde9+9+6918sT/AIUefy9vn13j/Oc+ZPaXSnwe+X/cHWW6P9l5/u12L1b8ae6O&#10;wNibi/gnxU2Nt3M/wLd208LV4+r+0yFJV0NV9vUP4qiGWF9MkbqPe/de6pB/4ad/mm/960/n/wD+&#10;kb/Ir/7HPfvfuvde/wCGnf5pv/etP5//APpG/wAiv/sc9+9+6917/hp3+ab/AN60/n//AOkb/Ir/&#10;AOxz3737r3Xv+Gnf5pv/AHrT+f8A/wCkb/Ir/wCxz3737r3Xv+Gnf5pv/etP5/8A/pG/yK/+xz37&#10;37r3W9p/wjl+LPyc+MXW/wA8aH5KfHLvj49Vu8N79BVe0qPvHqHsHqaq3RS4bA7qhy9Tt2n37j8e&#10;9dHSvUU6VL0wcRGWMOVLrf3v3Xut0X3737r3Xvfvfuvde9+9+69173737r3Xvfvfuvde9+9+6917&#10;3737r3Xvfvfuvde9+9+69173737r3Xvfvfuvde9+9+69173737r3Xvfvfuvde9+9+69173737r3X&#10;vfvfuvde9+9+69173737r3Xvfvfuvde9+9+69173737r3Xvfvfuvde9+9+691SD/AMKPOp+0+8f5&#10;MfzJ6t6U607A7g7N3R/svP8Adrrrq3Zu4+wN97i/gnyr2NuLM/wLaO06aryFX9pj6Srrqr7enfxU&#10;8Msz6Y43Ye9+6918sT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e/4ad/mm/wDetP5//wDpG/yK/wDsc9+9+6917/hp3+ab&#10;/wB60/n/AP8ApG/yK/8Asc9+9+6917/hp3+ab/3rT+f/AP6Rv8iv/sc9+9+6917/AIad/mm/960/&#10;n/8A+kb/ACK/+xz3737r3Xv+Gnf5pv8A3rT+f/8A6Rv8iv8A7HPfvfuvde/4ad/mm/8AetP5/wD/&#10;AKRv8iv/ALHPfvfuvdbOf/CTX4NfNj44/wAzreW/vkL8PflL0PsSq+JXam26bevc3x97a6v2lUbi&#10;yPYWza3H4GDce98RQ0b1s8NLUzQ0qzGV0hlZVKxuR737r3X0hvfvfuvde9+9+69173737r3Xvfvf&#10;uvde9+9+69173737r3Xvfvfuvde9+9+69173737r3Xvfvfuvde9+9+69173737r3Xvfvfuvde9+9&#10;+69173737r3Xvfvfuvde9+9+69173737r3Xvfvfuvde9+9+69173737r3Xvfvfuvde9+9+691737&#10;37r3VIP/AAo86n7T7x/kx/Mnq3pTrTsDuDs3dH+y8/3a666t2buPsDfe4v4J8q9jbizP8C2jtOmq&#10;8hV/aY+kq66q+3p38VPDLM+mON2HvfuvdfLE/wCGnf5pv/etP5//APpG/wAiv/sc9+9+6917/hp3&#10;+ab/AN60/n//AOkb/Ir/AOxz3737r3Xv+Gnf5pv/AHrT+f8A/wCkb/Ir/wCxz3737r3Xv+Gnf5pv&#10;/etP5/8A/pG/yK/+xz3737r3Xv8Ahp3+ab/3rT+f/wD6Rv8AIr/7HPfvfuvdLfrP+VR/NDoOyOvq&#10;6u/lufPeioqLe+1KusrKv4e/IampaSlps9TzVFTU1E23VSOONFLu7kBQCSQB797917r7YXv3v3Xu&#10;ve/e/de69797917r3v3v3Xuve/e/de69797917r3v3v3Xuve/e/de69797917r3v3v3Xuve/e/de&#10;69797917r3v3v3Xuve/e/de69797917r3v3v3Xuve/e/de6CrvLpPrL5IdP9kdDdzbVoN7dW9sbR&#10;zGyd77YySnwZPB5ulNNP4J0tJT1MLFaijrIGWamqI4p4XSWNHHvfuvdfIf8Ant/II/mJ/Er5Vdrd&#10;J9VfE75T/JvqbAZtsh1X3b038fu0eztr716+zN67bM+VzPX+IraKkzdNAwo83jWdWgq4pTGr0slP&#10;NL737r3RO/8Ahp3+ab/3rT+f/wD6Rv8AIr/7HPfvfuvde/4ad/mm/wDetP5//wDpG/yK/wDsc9+9&#10;+6917/hp3+ab/wB60/n/AP8ApG/yK/8Asc9+9+6917/hp3+ab/3rT+f/AP6Rv8iv/sc9+9+6917/&#10;AIad/mm/960/n/8A+kb/ACK/+xz3737r3Xv+Gnf5pv8A3rT+f/8A6Rv8iv8A7HPfvfuvdbHv/CcL&#10;d/8ANZ/lifKdete3/wCXp/MIj+GfySzOHwPbUNX8PfkfLjuqN6krjNq9546mO3D4o6QMlDuUQ2af&#10;GHzstRPjaKL3737r3X0vPfvfuvde9+9+69173737r3Xvfvfuvde9+9+69173737r3Xvfvfuvde9+&#10;9+69173737r3Xvfvfuvde9+9+69173737r3Xvfvfuvde9+9+69173737r3Xvfvfuvde9+9+6918s&#10;T/hR5/L2+fXeP85z5k9pdKfB75f9wdZbo/2Xn+7XYvVvxp7o7A2JuL+CfFTY23cz/At3bTwtXj6v&#10;7TIUlXQ1X29Q/iqIZYX0yRuo97917qkH/hp3+ab/AN60/n//AOkb/Ir/AOxz3737r3Xv+Gnf5pv/&#10;AHrT+f8A/wCkb/Ir/wCxz3737r3Xv+Gnf5pv/etP5/8A/pG/yK/+xz3737r3Xv8Ahp3+ab/3rT+f&#10;/wD6Rv8AIr/7HPfvfuvde/4ad/mm/wDetP5//wDpG/yK/wDsc9+9+6917/hp3+ab/wB60/n/AP8A&#10;pG/yK/8Asc9+9+6917/hp3+ab/3rT+f/AP6Rv8iv/sc9+9+6917/AIad/mm/960/n/8A+kb/ACK/&#10;+xz3737r3Xv+Gnf5pv8A3rT+f/8A6Rv8iv8A7HPfvfuvde/4ad/mm/8AetP5/wD/AKRv8iv/ALHP&#10;fvfuvde/4ad/mm/960/n/wD+kb/Ir/7HPfvfuvde/wCGnf5pv/etP5//APpG/wAiv/sc9+9+6917&#10;/hp3+ab/AN60/n//AOkb/Ir/AOxz3737r3Xv+Gnf5pv/AHrT+f8A/wCkb/Ir/wCxz3737r3Xv+Gn&#10;f5pv/etP5/8A/pG/yK/+xz3737r3Xv8Ahp3+ab/3rT+f/wD6Rv8AIr/7HPfvfuvde/4ad/mm/wDe&#10;tP5//wDpG/yK/wDsc9+9+6917/hp3+ab/wB60/n/AP8ApG/yK/8Asc9+9+6917/hp3+ab/3rT+f/&#10;AP6Rv8iv/sc9+9+6917/AIad/mm/960/n/8A+kb/ACK/+xz3737r3Xv+Gnf5pv8A3rT+f/8A6Rv8&#10;iv8A7HPfvfuvde/4ad/mm/8AetP5/wD/AKRv8iv/ALHPfvfuvde/4ad/mm/960/n/wD+kb/Ir/7H&#10;Pfvfuvde/wCGnf5pv/etP5//APpG/wAiv/sc9+9+6917/hp3+ab/AN60/n//AOkb/Ir/AOxz3737&#10;r3Xv+Gnf5pv/AHrT+f8A/wCkb/Ir/wCxz3737r3Xv+Gnf5pv/etP5/8A/pG/yK/+xz3737r3Xv8A&#10;hp3+ab/3rT+f/wD6Rv8AIr/7HPfvfuvdfXw/lMbK3j1x/LF+Amwew9pbm2HvvZvxK6K23u/ZW88D&#10;ldr7t2ruLEde0NFlsDuTbmcigrKGtpZkeGopaqFJY3Uq6qwI9+9+691YT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IrsDrXrrtnbNdsrtTYOyuy9m5MAZLaXYG1cFvLbOQ&#10;AUoBXYHccFTSy8Mw/ciPBP8AX3737r3VHnyN/wCEx/8AJr+RklfkpPizD0duavaRjuP45bv3F1XH&#10;SeS5K0Gw6aWq2lEATddO3ePoPT6ffvfuvdUg96f8IgupMlLVVnxo+dnYuzYVLvR7d7y6p212S9QD&#10;fxwVG8thV+1RDbi8i4KW/wDqB9ffvfuvdVP9sf8ACMz+aPsuWefrbsf4o9zYwF/tIcV2FvXZO5pQ&#10;vI+6xW9du02PiLcaQmYl5vcgcn3v3XuiBb8/4TK/zuNgSyCq+EuZ3PRqW8WR2H250PvGKpVfq8eP&#10;w255K9P8BNRoT+B797917osW4f5I/wDN12xM0GS/lz/LapdL3bb3Tm6t3QnT9dNRtSGtjb/DSxv+&#10;PfvfuvdIKf8AlH/zVKeZYJP5a/zzZ3dkDQfEjvqqhBUgEtUU2BeMDnhiwB/B49+9+690ocP/ACaP&#10;5s2ddI6L+XB80oGkNlOY+O3Z+3UB1FfXLuDHUqqOPqxAtz9D797917owuy/+E5n863fjxJhPgL2b&#10;j/MQFbem7eo+uUS/5lbsDcWM0Af7Vb3737r3R5usP+Eff84LfklON3Yz42dKRSMnnbsbuwZqWmQ8&#10;veLqDFbpV2A+iq9ieNQHI97917q0fpT/AIQ+7nnejrvkZ8+MDi40MZr9sdKdMZDOvUKbGVaPfW+s&#10;zjhCRyFZ9uy3vcgWsfe/de6ut+O3/CSX+T90hJQ5DfOwu3vk5m6No6gVfeXauTp8OK1PUzptbqCD&#10;atDNBe+mmyMdWmniQyEavfvfuvdX4dDfFX4zfFvAttn43fH/AKc6KwcsMcNXQ9Udc7T2L/ExHYiX&#10;M1O3aWnmrZSQGeerkkkdvUzFuffvfuvdD7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UX/4V+fy&#10;+/8AZkPgntz5hbHwn3naPwtzVRk9zPRU/kyGZ6A3/VU2J3zDKsA1zfwPJx4nNo0hKUtGuVkAHlc+&#10;/e/de6+YBh8Pldw5fF4DBY6tzGczmRocPhsRjaaWtyOUyuTqVosdjqCjpw0ks88zpFFEilmZgoBJ&#10;Hv3v3XuvtffyiPgjiv5cX8vv49fF5KWiTfGA2pHu7ufJ0ZilGc7q31bcXYtUa2LiphoquX+D46c8&#10;mgoqVbDTYe9+691ZT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SS39sXafaOxN6dZ79wlHubY&#10;vYm09xbG3ntzIoZMfn9qbsw82B3Dha6MEEw1VJUTQSAEeljz797917r5w/8AJd/kYbs2F/P47w67&#10;7gwdbmunv5Y+8o+1cfn8xRKaLsDMbnqGyvw+rpWVBGKisonTeTrFdI58RLSubkg+9+6919KX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0x0W2duY3OZzc2PwOHodx7mgxFNuP&#10;O0eOpKbL56nwEc0ODhzORhQS1K0aVE6UwmdvGrsqWBI9+9+690+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OOJ+MXyTz+KxmdwXx67xzWDzWPosthsziep&#10;t+5LFZbFZKmWsx2TxmRo8e8M9PPC6SwzROyOjBlJUg+wXde5Ht3Y3Ulle79t0M0LMkkb31sjo6Eq&#10;6OjShlZWBVlYAqQQQCOh9Z+1PujuNnFuG38t7rPbzoskUse33bxyRuoZHR1hKujqQyspKspBBIPX&#10;vbh/spnyp/7xn+QP/omuxv8A62+2P9dL2y/6aPa/+5haf9belP8ArO+7n/TK7x/3Lb3/AK09e9+/&#10;2Uz5U/8AeM/yB/8ARNdjf/W337/XS9sv+mj2v/uYWn/W3r3+s77uf9MrvH/ctvf+tPXvfv8AZTPl&#10;T/3jP8gf/RNdjf8A1t9+/wBdL2y/6aPa/wDuYWn/AFt69/rO+7n/AEyu8f8Actvf+tPXvfj8TflQ&#10;ASfjR8gQALknprsYAAfUk/w337/XS9sjgcx7X/2X2n/W3rX+s97uDJ5W3f8A7lt7/wBaeve2Kv8A&#10;jp8g8WrPk+ie5Mci/qav6w3tRqtv9U1RQqB9D7Wwc/8AIdyaW292EhP8N5bt/gkPSC49s/ce0BN1&#10;y/uUQH8djdL/AIYh172G2Y21uPb0nhz+383g5b6fFmMVX4yS/wDTRWxob/7D2IrTcdvv112M8cw9&#10;Y3Vx/wAZJ6C97te57a2jcbaW3PpJG6H9jAde9sntZ0g69797917r3v3v3Xuve/e/de69797917r3&#10;v3v3Xuve/e/de69797917r3v3v3Xuve/e/de69797917r3v3v3Xuve/e/de69797917r3v3v3Xuv&#10;e/e/de69797917r3v3v3Xuve/e/de69797917r3v3v3Xuve1hsnrzf8A2XlajBdcbG3h2BnKTHy5&#10;aqw2yds5rdWVpsVBUxUc+TqMdgoJ5kp0mngieZkCB5I1J1OoJTvO/wCxcu2q3vMF7BYQuwRZLiaO&#10;FC5DMEDyMqliqswUGpCsaUB6Oth5a5j5pvG2/ljb7ncbhEMjRWsEtxIsYZVLlIldggZ0UsRpDMoJ&#10;qwr72KP+ymfKn/vGf5A/+ia7G/8Arb7DX+ul7Zf9NHtf/cwtP+tvQt/1nfdz/pld4/7lt7/1p697&#10;9/spnyp/7xn+QP8A6Jrsb/62+/f66Xtl/wBNHtf/AHMLT/rb17/Wd93P+mV3j/uW3v8A1p6979/s&#10;pnyp/wC8Z/kD/wCia7G/+tvv3+ul7Zf9NHtf/cwtP+tvXv8AWd93P+mV3j/uW3v/AFp6979/spny&#10;p/7xn+QP/omuxv8A62+/f66Xtl/00e1/9zC0/wCtvXv9Z33c/wCmV3j/ALlt7/1p6979/spnyp/7&#10;xn+QP/omuxv/AK2+/f66Xtl/00e1/wDcwtP+tvXv9Z33c/6ZXeP+5be/9aeve/f7KZ8qf+8Z/kD/&#10;AOia7G/+tvv3+ul7Zf8ATR7X/wBzC0/629e/1nfdz/pld4/7lt7/ANaeve/f7KZ8qf8AvGf5A/8A&#10;omuxv/rb79/rpe2X/TR7X/3MLT/rb17/AFnfdz/pld4/7lt7/wBaeve/f7KZ8qf+8Z/kD/6Jrsb/&#10;AOtvv3+ul7Zf9NHtf/cwtP8Arb17/Wd93P8Apld4/wC5be/9aeve/f7KZ8qf+8Z/kD/6Jrsb/wCt&#10;vv3+ul7Zf9NHtf8A3MLT/rb17/Wd93P+mV3j/uW3v/Wnr3v3+ymfKn/vGf5A/wDomuxv/rb79/rp&#10;e2X/AE0e1/8AcwtP+tvXv9Z33c/6ZXeP+5be/wDWnr3tKby6I7w66w43D2D012tsTAGrgoBnN5de&#10;bu2xhzXVKs9NRDJ5ujgh80gRykevUwViAbH2abRzvyZzBd/QbDu9lfT6S3h291BNJpFKtojkZtIq&#10;KmlBUV49E+9+33PvLNl+8uZNj3Db7fUE8W5s7iCPW1Sq65Y0XUQDRa1NDQY697Cn2J+gh173737r&#10;3Xvfvfuvde9+9+69173737r3Xvfvfuvde9+9+69173737r3Xvfvfuvde9+9+69172vth9U9o9qVO&#10;Ro+sOtt/dj1eIggqctS7D2duHd9TjKapkaKmqMjBt6mqGhSRlZUeQKGIIBJB9ke+cz8tcsxxzcyb&#10;jbbekpIRrmeKAOQKkIZXQMQCCQKkA56EXL3KHNnN0ssHKm13e5vCA0i2ltNctGrEhS4hRyoJBALU&#10;BIIHXvYl/wCyg/LP/vF75E/+iT7K/wDrZ7Dn+uv7W/8ATS7V/wBzC0/63dCn/WX94v8Apk95/wC5&#10;Xff9aOvey9TQzU00tPURSQVEEjwzwTI0U0M0TFJYpYnAZWVgQykXB4Pseo6SIJIyGVgCCDUEHIII&#10;4g+R6jZ0eJzHICrKSCCKEEYIIOQQcEHh173j926r173737r3Xvfvfuvde9+9+69173737r3Xvfvf&#10;uvde9+9+69173737r3Xvfvfuvde9+9+69173737r3Xvfvfuvde9qLaez9279z9DtTY219xbz3RlP&#10;uf4ZtvaeEye4s/kfsqSTIVn2OHw8U1RN4oIpZ5fHGdMaM7WVSQX7pu21bHYvum9XMVnbRU1zTyJF&#10;Empgq6pJCqLqZgoqRViAMkdGez7LvPMO4x7RsFpNfXc2rRBbxPNM+lS7aI41Z20orM1FNFUscAnr&#10;3sZ/9lB+Wf8A3i98if8A0SfZX/1s9hD/AF1/a3/ppdq/7mFp/wBbuhx/rL+8X/TJ7z/3K77/AK0d&#10;e9gtunae6tjZ7IbV3ttrcGz90YloEyu2904bI7fz2MeqpUrqZMhh8tHDUQmSGWOZBJGNSOri6sCR&#10;htm6bZvVjHuezXMV3bS1KSwyJLE9GKnTIhZGowKmhNGBByD0Bd22fd9g3GTaN9tZrK7hoJIZ4nhm&#10;QsoZQ8ciq61VlYalFVIIwR172n/a/ou69797917r3v3v3Xuve/e/de69797917r3v3v3Xuve/e/d&#10;e69797917r3v3v3Xuve/e/de697FHZPR/dPZeKqM71x1B2j2Bg6TIS4mqzOydgbs3ViqbKwU0VZP&#10;jKjI4KknhSoSGeCV4WcOEkjYjS6khreec+T+XbpbLmDdrOwmdQ6x3F1BC5QllDhJHVipZWUMBQlW&#10;Fag9CzYeQueuabNtw5Y2W/3G3RzG0trZ3FxGsgVWKF4o3UOFdGKk6grKSKMK+9rD/ZTPlT/3jP8A&#10;IH/0TXY3/wBbfZT/AK6Xtl/00e1/9zC0/wCtvR3/AKzvu5/0yu8f9y29/wCtPXvfv9lM+VP/AHjP&#10;8gf/AETXY3/1t9+/10vbL/po9r/7mFp/1t69/rO+7n/TK7x/3Lb3/rT1737/AGUz5U/94z/IH/0T&#10;XY3/ANbffv8AXS9sv+mj2v8A7mFp/wBbevf6zvu5/wBMrvH/AHLb3/rT1737/ZTPlT/3jP8AIH/0&#10;TXY3/wBbffv9dL2y/wCmj2v/ALmFp/1t69/rO+7n/TK7x/3Lb3/rT1737/ZTPlT/AN4z/IH/ANE1&#10;2N/9bffv9dL2y/6aPa/+5haf9bevf6zvu5/0yu8f9y29/wCtPXvfv9lM+VP/AHjP8gf/AETXY3/1&#10;t9+/10vbL/po9r/7mFp/1t69/rO+7n/TK7x/3Lb3/rT1737/AGUz5U/94z/IH/0TXY3/ANbffv8A&#10;XS9sv+mj2v8A7mFp/wBbevf6zvu5/wBMrvH/AHLb3/rT1737/ZTPlT/3jP8AIH/0TXY3/wBbffv9&#10;dL2y/wCmj2v/ALmFp/1t69/rO+7n/TK7x/3Lb3/rT1737/ZTPlT/AN4z/IH/ANE12N/9bffv9dL2&#10;y/6aPa/+5haf9bevf6zvu5/0yu8f9y29/wCtPXvfv9lM+VP/AHjP8gf/AETXY3/1t9+/10vbL/po&#10;9r/7mFp/1t69/rO+7n/TK7x/3Lb3/rT172Ge9+texusq6jxfZGwN69fZPIUhr6DHb32rndp11dQi&#10;Zqc1tHSZ6Cnklh8iNH5EUrqBW9wR7EWzcxcv8xwPc8vX1vfxxtpZ7eaOdVagOlmiZgGoQaE1oQeH&#10;QV37lbmblW4S05o26622WRdaJdW8tu7pUrqVZUQstQRqAIqCK1HXvaK9nPRF173737r3Xvfvfuvd&#10;e9+9+69173737r3Xvfvfuvde9+9+69173737r3Xvfvfuvde9+9+69173737r3Xvfvfuvde9rPY3X&#10;HYfaGWqMB1psPefYedo8dNmKvC7G2vnN25alxNPUw0U+UqMbgIKiZKZJqiCJ52QIHkjUsGdQSfeu&#10;Ydg5btVvuYr63sIHcRrJczRwIXIZggeVlUuVVmCg1IVjSgPR5sHLHMvNl423crbdc7lcIhkaK1gl&#10;uJFjDKpkZIUdggZ0UsRpDMoJqwr72K3+yg/LP/vF75E/+iT7K/8ArZ7DH+uv7W/9NLtX/cwtP+t3&#10;Qv8A9Zf3i/6ZPef+5Xff9aOvewDyWNyOGyNfiMvQVuKy2KrarG5TF5KlnocjjcjQztS1tBX0VUqy&#10;wzQyq0csUihkYFWAII9jm3uLe7t0u7R1lilVXR0YMjowBVlYEhlYEFWBIIIINOo7urW5sbmSyvY2&#10;hmhZkkjdSjo6EqyOrAMrKwIZSAQQQQCOve4Xt7pjr3v3v3Xuve/e/de69797917r3v3v3Xuve/e/&#10;de69797917r3v3v3Xuve/e/de69797917r3v3v3Xuve/e/de69797917r3v3v3Xuve/e/de69797&#10;917r3v3v3Xuve/e/de69797917r3v3v3Xuve/e/de69797917r3v3v3XuvexF6+6h7V7YrmxvWPX&#10;G99/1iOEmi2htfM7gFKWF9VbLjIZEgUA3Z5mVQOSQPZBv3NfLHK8P1HMm4W9gh4GeaOLV/pQ7Asf&#10;koJPkOhLy5yZzdzhcfS8qbZdbi4NCLaCWbT/AKYorBR6liABknr3s9+xP5RXzd3qkE9fsDbvX9HU&#10;hWjqd970wdI6o39ufF7cfJ10VvyktKr/AO0+4R3v71Xs1s5ZIL6W/deItreRs/J5RDG32q5Hz6yD&#10;5e+5n7876qyXG3Q7ajcGu7qJTT5xwmeVfsaMH5de9mf2/wDyJe6qmNDuru/q7DSm3kTb+J3XuZE/&#10;rokyMOJLf7FR7je/++zyfGxG2bNeTDy8V4IT+xGnp+09Svt3935z1KoO779YQHzEMdxOPyLrb1/Y&#10;OvexDh/kJZFlvUfKSiiewusPTU863t6hrfdEZ/1vT/tvYff78NuD+ny0xHzvwP8ABZn/AA9CVP7v&#10;G5I/U5tUH5baT/hvx/g697Z8n/IZ3lFGThvkhtmvltwmT63yuIjJ/oZKTL1xt/jp9rLb7720M3+O&#10;cvTIP6F2jn9jQR/4ekV3/d672i1seaIJD6SWUkY/atxL/g697And/wDJJ+WmCjlqNt7i6g3xEt/F&#10;SY3c+cwuWlt9NUG4sXTUi3/H+XH/ABt7G21ffI9rb1gm4299ZHzZ4Y5EH5xTO5/5x9R/vX3D/eLb&#10;1Mm13O3X4HBUnlikP5TQJGP+cp697JZ2V8Efl71KlTUb06C3/Hj6QM9TmNt42LfGFp4V5+4qsvsm&#10;TIU8Mdv7U0iW+hsePcwcu+9vtTzSVj2ffbUyPwjlc20hPoI7gRMx+Sg/s6gvmn7vvvPyarSb5y7d&#10;iNMtJAguogPVpLVpkUfNiPQ5697KbJG8TvFKjxyRu0ckcilHjdDpdHRuQQeCD9PcpKysoZTUHII4&#10;EdQ6ysjFHFCMEHBBHkeve+HvfWuve/e/de69797917r3v3v3Xuve/e/de69797917r3v3v3Xuve/&#10;e/de69797917r3v3v3Xuve/e/de69797917r3v3v3Xuve/e/de69797917r3v3v3Xuve/e/de697&#10;97917r3v3v3Xuve/e/de697MD/spnyp/7xn+QP8A6Jrsb/62+wJ/rpe2X/TR7X/3MLT/AK29SP8A&#10;6zvu5/0yu8f9y29/609e9+/2Uz5U/wDeM/yB/wDRNdjf/W337/XS9sv+mj2v/uYWn/W3r3+s77uf&#10;9MrvH/ctvf8ArT1737/ZTPlT/wB4z/IH/wBE12N/9bffv9dL2y/6aPa/+5haf9bevf6zvu5/0yu8&#10;f9y29/609e9+/wBlM+VP/eM/yB/9E12N/wDW337/AF0vbL/po9r/AO5haf8AW3r3+s77uf8ATK7x&#10;/wBy29/609e98JPij8pIUMk3xr7+ijX9TydOdiIi/wCuzY4Ae9r7oe2jnSnMW2E+gv7U/wDWXqre&#10;0Hu0i6n5X3cD1O23gH/Vnr3tHZnpXuTbsbS7g6l7NwUSX1SZnYe6cZGthc6nraRALf4+ze05w5R3&#10;BtNhutnOT5R3MLn/AIy56JL7kXnfbF17ls19bgectpcRj9rRjr3sNZI5IZHilR4pY2ZJI5FZJEdT&#10;ZkdGsQQeCD7ESsrKGU1B4EcD0F2VkYo4IIwQcEH59e98Pe+q9e9+9+69173737r3Xvfvfuvde9+9&#10;+69173737r3Xvfvfuvde9+9+69173737r3Xvfvfuvde9+9+69173737r3Xvfvfuvde9+9+691737&#10;37r3Xvfvfuvde9+9+69173737r3XvZ/P5eXxbofld2f2XsjKokVJh+j9+5fFZKYP9rjd614ptt7K&#10;rJtAN/BWVv3mj+0sDi97e4M9+/cuf2v5b27ebU1abcbaN0HF7ddctwo/00cfh18i46yK+7Z7S2/u&#10;/wA17rsN2KJBtd3JG5+FLp9EFqxp/BJL4lPMRt172RbNYbJ7dzGW2/m6KfG5nBZOvw2Xx1SuipoM&#10;njKp6KvoqhPw8UqOjj8EH3NVnd224WkV/ZuJIZ0WRHHBkdQysPkykEfI9Y/31ld7ZezbdfxmKe3d&#10;45EbDJIjFXUj1VgQfmOve2z2p6S9e9+9+69173737r3Xvfvfuvde9+9+69173737r3Xvfvfuvde9&#10;+9+69173737r3Xvfvfuvde9+9+69173737r3Xvfvfuvde9+9+69173737r3Xvdh/wc+IUvyL2f8A&#10;J/fWRoJKnGdWdK7tOzlKN48h2zlMHU121oY78SLTQ0dQ0wAJjkmpn+pW8B+9Huuvt/u3Ley28gWT&#10;c9wg+o9VsUkRZifQu0iBeAZUkHrTJT2D9mH9zNl5s5guYy8W0bZcfTej7hJE7W4HqEWNywFSrPE3&#10;pX3uvD3PnWNfXvfvfuvde9+9+69173737r3Xvfvfuvde9+9+69173737r3Xvfvfuvde9+9+69173&#10;737r3Xvfvfuvde9+9+69173737r3Xvfvfuvde9+9+69173737r3XvY44n4xfJPP4rGZ3BfHrvHNY&#10;PNY+iy2GzOJ6m37ksVlsVkqZazHZPGZGjx7wz088LpLDNE7I6MGUlSD7Bd17ke3djdSWV7v23QzQ&#10;sySRvfWyOjoSro6NKGVlYFWVgCpBBAI6H1n7U+6O42cW4bfy3us9vOiyRSx7fdvHJG6hkdHWEq6O&#10;pDKykqykEEg9e9uH+ymfKn/vGf5A/wDomuxv/rb7Y/10vbL/AKaPa/8AuYWn/W3pT/rO+7n/AEyu&#10;8f8Actvf+tPXvfv9lM+VP/eM/wAgf/RNdjf/AFt9+/10vbL/AKaPa/8AuYWn/W3r3+s77uf9MrvH&#10;/ctvf+tPXvfv9lM+VP8A3jP8gf8A0TXY3/1t9+/10vbL/po9r/7mFp/1t69/rO+7n/TK7x/3Lb3/&#10;AK09e9+/2Uz5U/8AeM/yB/8ARNdjf/W337/XS9sv+mj2v/uYWn/W3r3+s77uf9MrvH/ctvf+tPXv&#10;fv8AZTPlT/3jP8gf/RNdjf8A1t9+/wBdL2y/6aPa/wDuYWn/AFt69/rO+7n/AEyu8f8Actvf+tPX&#10;vfv9lM+VP/eM/wAgf/RNdjf/AFt9+/10vbL/AKaPa/8AuYWn/W3r3+s77uf9MrvH/ctvf+tPXvfv&#10;9lM+VP8A3jP8gf8A0TXY3/1t9+/10vbL/po9r/7mFp/1t69/rO+7n/TK7x/3Lb3/AK09e9+/2Uz5&#10;U/8AeM/yB/8ARNdjf/W337/XS9sv+mj2v/uYWn/W3r3+s77uf9MrvH/ctvf+tPXvfv8AZTPlT/3j&#10;P8gf/RNdjf8A1t9+/wBdL2y/6aPa/wDuYWn/AFt69/rO+7n/AEyu8f8Actvf+tPXvfv9lM+VP/eM&#10;/wAgf/RNdjf/AFt9+/10vbL/AKaPa/8AuYWn/W3r3+s77uf9MrvH/ctvf+tPXvYJ5zBZzbGYyW3t&#10;y4bK7ez+Hq5qDL4POY6rxOYxVdTtonosljK9I5oJkPDxyorA8ED2MbK9stytI7/bpkuIJlDRyRur&#10;xup4MjqSrKfIgkHoCX+33+1Xsu27pBJbXEDFJIpUaOSNxgq6OAyMDxVgCPMde9tXtV0j69797917&#10;r3v3v3Xuve/e/de69797917r3v3v3Xuve/e/de69797917r3v3v3Xuve/e/de69797917r3v3v3X&#10;uvezEbv+MvZO0+gup/kmaH+L9Xdp/wB5KFcxjopX/uluLbu9MntE4PcY58ZrFx33VFUcRya2h4ki&#10;9YB2r3G5d3TnndPbzX4W5bZ4TeG5H68UtvDP4kXr4fi6JF+JaB/hbElb17V80bP7dbP7omPxtp3f&#10;xk8RAT9PNDcz2/hTfw+IIfEif4WqU+Jc+9l39j7qNeve/e/de69797917r3v3v3Xuve/e/de6979&#10;7917r3v3v3Xuve/e/de69797917r3v3v3Xuve/e/de69797917r3v3v3Xuve/e/de69797917r3v&#10;3v3Xuve/e/de69797917r3tX7J6+392XmW271xsjd+/9wJRT5J8FsnbWa3VmUx1NIkVTXtjMFDPO&#10;IY2kjV5SmlS6gkFhcp3nftj5dtBuHMF7BYQFgniXE0cMesgkLrkZV1EAkLWpANBg9HWw8t8xc03p&#10;2zliwudxuQpcxWsEtxIEUgM/hxK7aQWUFqUBIBOR172LX+yg/LP/ALxe+RP/AKJPsr/62ewt/rr+&#10;1v8A00u1f9zC0/63dDH/AFl/eL/pk95/7ld9/wBaOvewHzGHy23stlMBn8XkcHncHka3D5rC5iiq&#10;cZlsPlsZUtRZLF5TG1qpNT1NPMjxTwSorxurKyhgR7G9pd2t/axX1jKk0EyLJHJGwdJEcBkdHUlW&#10;RlIZWUkMCCCQeo9vbK8228m27cYXt7i3do5YpFZJI5EYq8ciMAyOjAqysAysCCAR1723e1HSbr3v&#10;3v3Xuve/e/de69797917r3v3v3Xuve/e/de69797917r3v3v3Xuve/e/de69797917r3sS9j9Mdw&#10;9m0Vbkutup+y+wcdjqpaHIV+x9ibo3ZRUFa8QqFo62qwNLURxSmNlcRuwbSQbWN/Yd3rnDlLlyZL&#10;fmHdLSwkkXUi3NzDAzLWmpVldSy1xUAiuOhTsPI3OvNUD3XK+z325RRNod7W0nuFRqV0s0UbhWoQ&#10;aEg0zSnXva2/2Uz5U/8AeM/yB/8ARNdjf/W32Tf66Xtl/wBNHtf/AHMLT/rb0ff6zvu5/wBMrvH/&#10;AHLb3/rT1737/ZTPlT/3jP8AIH/0TXY3/wBbffv9dL2y/wCmj2v/ALmFp/1t69/rO+7n/TK7x/3L&#10;b3/rT1737/ZTPlT/AN4z/IH/ANE12N/9bffv9dL2y/6aPa/+5haf9bevf6zvu5/0yu8f9y29/wCt&#10;PXvfv9lM+VP/AHjP8gf/AETXY3/1t9+/10vbL/po9r/7mFp/1t69/rO+7n/TK7x/3Lb3/rT1737/&#10;AGUz5U/94z/IH/0TXY3/ANbffv8AXS9sv+mj2v8A7mFp/wBbevf6zvu5/wBMrvH/AHLb3/rT1737&#10;/ZTPlT/3jP8AIH/0TXY3/wBbffv9dL2y/wCmj2v/ALmFp/1t69/rO+7n/TK7x/3Lb3/rT1737/ZT&#10;PlT/AN4z/IH/ANE12N/9bffv9dL2y/6aPa/+5haf9bevf6zvu5/0yu8f9y29/wCtPXvfv9lM+VP/&#10;AHjP8gf/AETXY3/1t9+/10vbL/po9r/7mFp/1t69/rO+7n/TK7x/3Lb3/rT1737/AGUz5U/94z/I&#10;H/0TXY3/ANbffv8AXS9sv+mj2v8A7mFp/wBbevf6zvu5/wBMrvH/AHLb3/rT1737/ZTPlT/3jP8A&#10;IH/0TXY3/wBbffv9dL2y/wCmj2v/ALmFp/1t69/rO+7n/TK7x/3Lb3/rT1737/ZTPlT/AN4z/IH/&#10;ANE12N/9bffv9dL2y/6aPa/+5haf9bevf6zvu5/0yu8f9y29/wCtPXvfv9lM+VP/AHjP8gf/AETX&#10;Y3/1t9+/10vbL/po9r/7mFp/1t69/rO+7n/TK7x/3Lb3/rT17225n4y/JHbuJyWf3B8fe78FgsLQ&#10;1WTzGazPVG/MZicTjaGE1Fbkclka2gSGCCGNWklmldURQWYgAn2otPcf293C6jsbDftunnmYJHHH&#10;e2zu7saKiIspZmYkAKoJJNAOkt97V+5+2Wcu47ly3ulvbwI0kksu33cccaKCzO7tCFRFAJZmIAAJ&#10;Jp172CHsZ9ALr3v3v3Xuve/e/de69797917r3v3v3Xuve/e/de69797917r3v3v3Xuve/e/de697&#10;97917r3v3v3Xuve/e/de69797917r3v3v3Xuve3zbm2Ny7xzFHt3aO3s5uncGRfxY/B7cxNfm8xX&#10;SfXx0eMxkcs0rf4IhPtFuG5bdtNo9/utxHbQRirSSuscaj1Z3IUfmel+2bVum93qbZs1tLd3Mpok&#10;UMbyyOfRUQMzH7Aeve7F+sP5R3zT7Ihp62v2TgOr8bVBXiq+zNy0+KqfG3JM2AwEeTycDD/UVNFG&#10;1/xbn3j/AMyfep9nuXnaGC8l3KReK2cJcV+UsphhYfNJGHWTPKf3NffPmiNZ7iwh2mJ8hr6cRtT5&#10;wwrPOp+TxKevezf4D+Q52DUxRndHyH2dh5yB5Y8BsXN7kiQ/2hHNka/FFrfgmNb/AOHuKL777uwx&#10;sRtuwXEy+RluY4T+YSKen7T1NO3f3e/McqA7tzLbQN5iG0lnA+wvNb1/YOve32u/kKZuOFmxvyex&#10;VXOB6I67qOrx8LN/Rp4Nx1LAf4iM/wCt7RQ/fgs2alxy26r6rfKx/YbRP8PS+f8Au879UJtea43b&#10;yDbcyD9ovXP8j172X7fv8kn5V7bhnq9mbk6r7GhjDeGgoc9lNs56ewuAKbclHDQLf6C+T+v1sOfY&#10;72P75HtjuDiLd7e928nizRJNEPzhkaU/84eo45h+4f7u7WjTbHdWG5qOCJNJBKf9rPGsQ/Ofr3ut&#10;/t342989DVX23bvVO8tjxtN9vBlcpipJtuVk97GHHboxxnxtS3+FPVOfofoR7yE5V9w+SOd4/E5U&#10;3S3vSBUojgSqPV4X0yoP9Mg6xi5z9r/cL29l8LnPaLmwFaCSSMmFj6JOmqBz8kkb+fXvYI+xl0A+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vf/&#10;ABB/7JM+L3/iu3Sf/vtcZ74k+6//AE9LmX/pa7h/2lzdfQZ7L/8ATneU/wDpTbX/ANoMHXvZifYA&#10;6kvr3v3v3Xuve/e/de69797917r3v3v3Xuve8M9PBVQyU9VBDU08ylJYJ40mhlQ/VJIpAVYf4Ee7&#10;o7xOJIyVYcCDQj7COqSRxzIYpVDK2CCAQR8wcHr3sCN6/FX409iJKN6dDdS5+eYMrZCq2HtyLMKG&#10;/V4c3SU8dZHf6kxzjnn6+xts/ud7i7AR+598voFH4RcymP8AONmMZ/NT1H2++0XtbzKpG+8vbfcM&#10;342tIRJ+Uqosg/Jh172RbtD+TP8AD/fEc8+zaTe/UWTcM8L7U3PU5zDedv7VXiN7DIuY78+Klqqc&#10;DgKVHHuauW/vde7Gysqbu1vusY4+PCI5Kf0ZLfwhX+k6SfME56gDmz7kHstv6s+xpdbNKcg287Sx&#10;1/pR3XjHT/RSSP5EDHXvdVfeX8ln5IdeRVmW6nzm2u78HT+SRaChK7N3uIEGtnOAzc8lFNZfotNl&#10;ZJXIskJJAOTnJf3wfb3fmS15ohm2aZqDU3+MW9f+asaiRc+bwKoHF+J6xF5/+4x7n8tK95yfcQb9&#10;brU6F/xa6oM18GVzE1B5JcM7HCpWg697qU3Zs/dmw89XbW3vtnPbQ3JjJPFkcDuXE12Ey9E/4FRj&#10;8ikcqg/VSVsRyCR7ym2vdtr3yxTc9muYru3kFUlhdZI2HyZCVPzzjz6w43jZd45e3CTad+tZbK6i&#10;NHinjeKRT/SRwrD5Yz5de9pz2YdFnXvfvfuvde9+9+69173737r3Xvfvfuvde9+9+69173737r3X&#10;vfvfuvde9+9+69173737r3Xvfvfuvde9+9+69173737r3Xvfvfuvde9+9+69173737r3Xvfvfuvd&#10;e93N/wAjT/srPsP/AMV23b/78raPvEP76X/TrbD/AKWsH/aJfdZw/cE/6fFuX/SmuP8AtO27r3va&#10;t98xuuu3Xvfvfuvde9+9+69173737r3Xvfvfuvde9+9+69173737r3Xvfvfuvde9+9+69173737r&#10;3XvdR/8AOp/7I1g/8S9sf/3W5T3lR9z3/p7jf88Nz/x+HrDb79H/AE5Bf+lja/8AHJ+ve9Sf31N6&#10;449e9+9+69173737r3Xvfvfuvde9+9+69173737r3Xvfvfuvde9+9+69173737r3Xvfvfuvde92K&#10;fytO7v8AQr8wuvlrqv7XbXaIn6n3FrfTDq3XPEdsTvq9C+PMwY4NI1tETS8gE3gH7y/Jv9cPaa/M&#10;KarjbKXsXr+gG8YeprbtLQDiwXGB1kv90rnz+ovvVtouH0Wu7V2+apx/jBXwCfIUuVhqx4IXzk9e&#10;97mnvkR13A6970tP5mvSP+g75g9mY+io/tNtdg1MXau1gsfjhNDvSaWpzVPTxqNKR0+YjyVNEi8L&#10;HGnAvYdgfu5c5f1z9p9unmfVcWANlNmp1W4AjJPEl4DC7E8WY8ePXDP71PIf9QferdbaBNFruTC/&#10;t8UGi5LNKAOACXKzooGAqrw4de9kC9zp1jp173737r3Xvfvfuvde9+9+69173737r3Xvfvfuvde9&#10;+9+69173737r3Xvfvfuvde9+9+69173737r3Xvfvfuvde932fyNOkf4xv3tLv/K0eui2ZiKfrzac&#10;8seqNtxbm05TclXSv/Zmo8fDTwNz/m68i39MHvvpc5fSbHtnIts9HvJDdTgHPhQ1SJSPNZJWdh/S&#10;gHXQ37gnIf1vMO7+412lY7GNbO3JGPGnpJOynyaOFUQ/0bg9e97HW7t04XY21Nzb13HVLQ7e2ht/&#10;M7nzta1rUmHwOOkymSqCCRfRDE7Wv+PfPratsvN63S22fb11z3cscMa/xSSuEQfmzAddON53ax2D&#10;Z7vfdzfw7ayhlnlb+GOFGkdvyVSeve9BztvsfM9v9ob/AO0dwsf4xv7dud3TWRFzIlGcxkHq4MdA&#10;x/3VSxMlPCv0WNFA4HvuPyry/Z8qct2PLVh/ZWMEcKmlNXhqFLn+k5BZj5sSevnf5y5nvudObNx5&#10;s3L+23G4luGFahfEcsEH9GNSEUeSqB172Hns/wCg1173737r3Xvfvfuvde9+9+69173737r3Xvfv&#10;fuvde9+9+69173737r3Xvfvfuvde9+9+69173tW/yNP+yTOw/wDxYndv/vtdo++Y330v+npWH/Sq&#10;g/7S77rrv9wT/pzu5f8AS5uP+0Hbuve7m/eIfWcHXvfvfuvde9+9+69173737r3Xvfvfuvde9+9+&#10;69173737r3Xvfvfuvde9+9+69173737r3Xver7/PW/5n303/AOIhm/8AezyHvpL9yj/lR93/AOe4&#10;f9o8XXKD+8B/6eHsn/SuP/aTN173Rz7zQ6wH69797917r3v3v3Xuve/e/de69797917r3v3v3Xuv&#10;e/e/de69797917r3v3v3Xuve/e/de69797917r3v3v3Xuve7m/5Gn/ZWfYf/AIrtu3/35W0feIf3&#10;0v8Ap1th/wBLWD/tEvus4fuCf9Pi3L/pTXH/AGnbd173tW++Y3XXbr3vQe+R/wD2UP3z/wCJn7R/&#10;97iu99xvb7/lQtj/AOlfZ/8AaPH188Hud/08rmH/AKWd/wD9pUvXvYMexf0B+ve/e/de69797917&#10;r3v3v3Xuve/e/de69797917r3v3v3Xuve/e/de69797917r3v3v3Xuve/e/de69797917r3v3v3X&#10;uve/e/de69797917r3v3v3Xuve/e/de69797917r3v3v3Xuve/e/de6977VWdlRFLMxCqqgszMxs&#10;FUDkkn6D3okAVOAOtgEmgyT173Z38aP5UHyZ79joNwbmxsXSewKvxTLuDf1DVpuPI0clj58BsRDF&#10;WS3Uq8b170UMiHVFM/0943+4v3oPbnkZnsNukO83yVHhWzL4SMPKW5zGM1BEQmdSKMi9ZWe1v3P/&#10;AHU9xFj3LdIhsO3PQ+NdqwmdT5w2g0yNihBlMCMDVHbr3u9for+U18Rum46Svz+1KnufdUAjeXM9&#10;nvDlMMs68yCi2TSrHi/CWAKpWwVUi/TzG5vhRzt96P3V5uZ4LG6G0WrVAjswUkp5arhiZtXqY2iU&#10;/wAHDroF7f8A3PPZrklUuNxs23y7WhMt8RJHXz02qhYNJPASrMw4azmvvdkeIw+IwGOpMPgcVjcJ&#10;iaCIQUOLxFDTY3HUcK/phpKGjVIo1H4VFA949XV3d31w13fSvNK5qzuxd2PqzMSSfmT1k/Z2Vnt1&#10;sllt8KQQxiiRxqqIo9FVQFUfIAde9uXtP0p697DXcvc3T+zJHi3h2v1rtSWMlZI9y762vgpI2Xhg&#10;6ZSqiII/N/Yi27lDmzd1DbTtd3dA8DDbTSA/7wjdBfdOeOStjYpve8WVmRxE93BER9okkXr3sMZ/&#10;mf8AEWmk8cnyd6FLawn7Pa+yKlAx/rJT1rrbjk3t/j7Eae0HurIupeW9zp87K4H8jGD0FZPfH2Zi&#10;bS3Ne01rTG4WrD9qykfnw697fMR8qvjDn5EhwvyL6Myk7lVWmou2Nh1FUWb9K/bR15kufwNPtFde&#10;2PuRYqXvOX9yiUebWVyB+0xU/n0vsvd32p3FgljzNtUzH8K7haFv95Etf5de9jVisziM7SJX4TK4&#10;3MUMhslbiq6lyFI5teyVFIzoeCDwfYPubS7spTBeRPC44q6lW/YwB6HVpe2W4Qi4sJknjPBo3V1P&#10;+2Ukfz697cvafpT172XnuT4ofHTv+CdO2eo9n7pr54zENxfw7+EbugUrpUU278G1NkkA4IQVWgkC&#10;6n2PeUfdDn/kV1PK+6z2yKa+Fr8SA/bBJrhP26K+hHUbc7+z/tn7jRsvOOzW13Iwp42jw7gf6W5i&#10;KTgD08TT6g9e90v/ACH/AJHWiOtz3xk7FeV1Ek69e9nyRhpPrIafC73xUKqD/uuCCuoQPoZawct7&#10;y+5B++fVksfcfbwBgfVWYOPKslu7E/Nmjk/0sPl1g57lfcHosm4+1W5kkVP0d8RnzpFdRqB8lWWL&#10;01z8T173RZ2x0t2r0ZueXZ/bexNw7Ez8fkaGlzdE0dNkoIn8b1uEysBekr6fV6RU0U8sRPAe/HvN&#10;blfnDljnXbRu3K19FewGlWjapQnOmRDR4npnRIqt8uuf/OHI3N/IG6nZectvm2+5FaLKtFcA0LRS&#10;CscqVxriZ0rivXvYYexJ0FOve/e/de69797917r3v3v3Xuve/e/de69797917r3v3v3Xuve/e/de&#10;69797917r3v3v3Xuve/e/de69797917r3v3v3Xuve/e/de69797917r3v3v3Xuve/e/de6979791&#10;7r3v6JHvgV19K/Xvfvfuvde9+9+69173737r3Xvfvfuvde9+9+69172H+9up+ruyqZ6TsTrjYu+q&#10;aSPxtFu/aeB3EoS1hoOWgmKkf2SpBB5BB9nuzc0cy8uyCXYNwubJga1gnli/44y1+dePn0HN+5P5&#10;S5piMPMu12m4KRSlzbxTfs8RGp8iMjy697rc7w/k6/FLs6nrKzr6kznSG6JleSCs2lWVGa2s9U36&#10;XyGz8/LIgiH4hxtXRDgc/W+QvJn3tPc/luRId9ePebYUBWdRHMF/ozxKDq/pSpN/mxg59+5P7Q81&#10;xvPy4kuw3ZqQ1uxlty3q9tMzDT/RhkgH86+96/nyu/l+/ID4lzy5Xd2Gh3Z1xJUrBQdm7PWprtuh&#10;pn0U1NuCmlRanFVD3VQlWghdyUp55yCRnZ7X++3InukgtdqmNruAFWs56LLjiYiCUmQZNUOtRl0S&#10;o65y+7/3cvcb2ckN3vMAvNsLUS+ttTQ5PasykB7dzgUkGhm7Y5JKHr3sjvuZ+oE69797917r3v3v&#10;3Xuve/e/de69797917r3v3v3Xuve/e/de69797917r3v3v3Xuve/e/de69797917r3v3v3Xuve/e&#10;/de69797917r3v3v3Xuve/e/de6972Uf5EXXv2mxe+e1Z4LnP7r2xsDG1DLYxJtTEy7hzEcLf0lO&#10;Yoi/+Ma/0Pvnh99rfvF3vY+WEb+wgmunHr47iKMn7PAkp/pj11F/u+uW/B5f5h5ukX/ci4gtEPoL&#10;eNppAPkxuYq/6Ude9kR/nC/H/wD0SfKCbsPEUX2+0u9sbJvGB4o9FNDvbGvHjt9USH8ySytS5WVi&#10;eXrWA4Hubfum89/1q9thsF2+q62RxAanJt3q9s32KA8Kj0hHr1j599X25/qb7sNzLZR6bPmBDcig&#10;ooukol2o9SzGO4Y+bTn0697qc95RdYe9e9+9+69173737r3Xvfvfuvde9+9+69173737r3Xvfvfu&#10;vde9+9+69173737r3Xvfvfuvde9+9+69173737r3Xvfvfuvde9+9+69173737r3Xve7J/Lw+Pcfx&#10;5+KHXu0Mrjlp92bvon7C7BgnhCzf3i3hTR1H8KronH66DHrRYyVTcFoGI4b3xy9/OfG5990L/drW&#10;TVa2jfS2pBx4UBI1qfSWUyTKeNHA8uu7f3a/bZfbb2f23ZbyLTeXqm8vARnxrlVPhuD5wwiKBhkV&#10;jJ8+ve9O3vHYMnVfc3a3WrxvGuxOxN47Vp9eq8lFhM/Pj6CoUtyVlgSOVGP1Vgfz76z8l74vM3KG&#10;18xA1+ttYJj8mkiVmH2qxII8iCOuKPP3Lrco88bxyuwp+77y5txXzWKZ0Q/YygMD5gg9e9hb7E3Q&#10;S69797917r3v3v3Xuve/e/de69797917r3v3v3Xuve/e/de69797917r3v3v3Xuve/e/de697979&#10;17r3v3v3Xuve/e/de69797917r3v3v3Xuve97/4g/wDZJnxe/wDFduk//fa4z3xJ91/+npcy/wDS&#10;13D/ALS5uvoM9l/+nO8p/wDSm2v/ALQYOvezE+wB1JfXvfvfuvde9+9+69173737r3Xvfvfuvde9&#10;+9+69173737r3Xvfvfuvde9+9+69173737r3XvejX88f+yyvkr/4l7eH/uyb32j9kf8Ap0fLv/PD&#10;B/xwdcCvvCf9Pv5p/wCljc/8fPXvZS/cpdQ7173737r3Xvfvfuvde9+9+69173737r3Xvfvfuvde&#10;9+9+69173737r3Xvfvfuvde9+9+69173737r3Xvfvfuvde97h/8ALU2XtXsT+Wv1Fsfe+Cx+5tp7&#10;nxvbWJzuCykPnoshQVPc+4w8Ui3DKykK8UsbK8bqskbK6qw5M/eJ3jc9g+8Puu9bNO1tdWz2LxyI&#10;aMjDb7TI8iDwIIKspKsCCR12s+63se0cy/dd2bYN+t0urO7TcI5YpBVXRtzvag+YIwVYEMrAMpDA&#10;Ee90DfzAfgPur4fb1/jOCXIbk6N3ZkJV2ZuyVPNVYKsk1VH9zN2yxKFStiQMaao0rHWRKZECyJPD&#10;DnP7Fe+O2e7Gz/SXui33q1UfUQDAkUUH1EAJqY2NNaVLRMdLVUo786/vG/d33f2V3367bw91sF45&#10;+muDlomNT9NcECglUAlHoFmQFloyyInvddPuf+sZ+ve/e/de69797917r3v3v3Xuve/e/de69797&#10;917r3v3v3Xuve/e/de69797917r3v3v3Xuve/e/de69797917r3v3v3Xuve/e/de69797917r3v3&#10;v3Xuve/e/de697t5/kn/APZYuU/8Qxvb/wB32F94p/fF/wCnSx/9LC3/AOrdx1md9xP/AKfZL/0r&#10;Lr/q7bde97Z/vlt12J6970QPl9/2Vn8of/Fie7P/AH5WT99tvaj/AKdby1/0qtv/AO0SHr58/ej/&#10;AKfFzZ/0ud0/7Tp+vey7ex/1GnXvfvfuvde9+9+69173737r3Xvfvfuvde9+9+69173737r3Xvfv&#10;fuvde9+9+69173737r3Xvez1/Im/5kf3X/4lag/95Cl983fvsf8AK6bP/wA8Tf8AV9+urf8Ad+f8&#10;qFvv/SwT/tHj697vO94WdZ+de9+9+69173737r3Xvfvfuvde9+9+69173737r3Xvfvfuvde9+9+6&#10;9173737r3Xvfvfuvde9+9+69173737r3XvZZfml/2SH8nP8AxA/av/vF1nuRvZ//AKety3/0srL/&#10;ALSI+os98v8ApzHNf/Sp3D/tFl6970Uffa/r5++ve/e/de69797917r3v3v3Xuve/e/de6979791&#10;7r3v3v3Xuve/e/de69797917r3v3v3Xuve/e/de69797917r3v3v3Xuve7ePg3/Km378i6TE9m9w&#10;1OV6y6brBDW4mmigjh33v+hf1R1GDpq5Hjx+PlX1JkauFzKuk09PJG4nXFP3o+89sft/LLy5ymqb&#10;lu6VVySTbWreYkKkGWUcDEjAKaiR1YaDmd7BfdD5h9zIYeaudXk2rZHo0agAXd4nkYlcEQwsMiaR&#10;WLihjjZWEg972Z+lfjv0v8eNvJtrp7r7AbMo2hjir6+ipvuNwZtouVn3BuStMldXPfkGpncL9ECq&#10;Ao5zc48/c4c/X53Hmy/lvHqSqsaRR18oolpHGP8ASKK8WJOeuqHIvtryN7a7aNr5K22GxSgDuq1m&#10;lp5zTtqllPprcgcFAFB172NPsH9Dnr3sGt1/Iv4/bFqZaLeveXUG0q6F2jloNx9k7Ow1ekiGzxGh&#10;yFZHLqBvddFx/T2Lts5A573uMTbPst9dIchorS4kWh89SRlafOvQI3f3M9uOX5TBvu/7dZyKaFJr&#10;22ieo4jS8oao9KV697TOM+X/AMUcxMtNjfkr0RU1Lm0dOO2NjRTyG9rRQzVysx/wUH2ZXPtR7oWi&#10;eJccu7kqjiforkgfaRGQPz6KrX3o9oL1xFa807SzHgP3hagn7AZQT+XXvY7YbO4PcdDHlNvZnFZ7&#10;GTEiLI4bI0mUoZSACRHV0LvG31H0b2CbuyvdvnNtfwvBIOKSIyMPtVgD/LqQbHcLDc7cXe2zx3ET&#10;cHidZEP2MpIP7eve82UxWMzeOrMRmsdQZfE5GnkpMhi8pR0+Qx1dSyjTLTVlFVq8csbDhkdSD+R7&#10;pbXNzZ3CXdnI0UsZDK6MVdWHAqykEEeRBB6vd2lpf2z2V9Ek0MoKvHIodHU8VZWBVgfMEEHr3unj&#10;5X/ydumu1qbJ7q6Bai6X7BZZaldvxRzydX5+pILCnlxEIeXDMxsqy4xTToAf8iZmLjLL2v8Avac3&#10;csSR7Zz1q3iwFB4pIF5EPUSGguAPNZiHb/fwAocKfeD7lHJHN8Uu7+3RXYtyNW8EAmwmb0MYq1sT&#10;gBoAY1H+gEnUPe9Z7uHpfs3oTfGS677X2nkdo7pxtpPta1UkpMlQyOyU+WwmTpy9PW0cpVhHU00j&#10;oSGQkOjqvRflPnDlznjZY9/5XukuraTGpcMjClUkQ0aORaiqOAaEHgQTyz515G5q9vN+l5a5ws3s&#10;ruLOlqFXQkgSROtUljaho6MVqCKhgQPewu9iXoJ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ZMP5tXyC7h+O3S/W+5+md61Wx87m+0I8DlMhSYzBZR6vEHamRyBo2hz9L&#10;VxqPNDE+pEDem2qxIMvfda5D5S5/5v3Hbeb7Nb2CGz8VFZ5E0v48S6qxOhPaxFCSM8K9Qd98b3H5&#10;19tORtr3Xke+awuLi/EUjqkUhaP6eZ9NJo5FHcqmoAOONOve6CP+HQfnf/3kFmf/AEEOt/8A6ze8&#10;5v8AgbPZH/owx/8AOe7/AO2jrnZ/wV/3g/8AppJf+yey/wC2br3v3/DoPzv/AO8gsz/6CHW//wBZ&#10;vfv+Bs9kf+jDH/znu/8Ato69/wAFf94P/ppJf+yey/7Zuve8kX80f55Qm6fIHKEmx/d2T1jOOOR6&#10;ZsIw/wBf+v591b7tXsgwodiT8ri8H+C4HV0+9n94RDVeY5PztbE/4bU9e9qjGfzbfnlj2U1PcGMz&#10;KKR+1k+s+sUUgf2WfFYilc3/ACdd/wDH2W3P3WPZCcUj2l4T6peXn/P87j+VOjW0++R94S2IMu9J&#10;OB5SWNiP5x28Z/nX59e9jRtb+d18scO8abh2t05u+mBXzNV7a3Fhsi4H18NVhstFAhP5LUj/AOAH&#10;sH7n9zX2uuwTYXN/aN5aZopE/NZICx/Jx0Odp+/l7w2TBdytNtvU89UE0T/k0VwqD84z172b/rv+&#10;e9syrkgp+1+hdyYFNSLPltgbqxu6A4PDypgtwQYkxgf6n7+Qkfm/HuKN/wDuS7vErScr75FOfJLq&#10;F4fy8SJp6/b4S9TRy1/eC7HMyxc4cvT2485LS4Sf8/CmW3pT08Zuve7K+mP5g/xG71lpMfs7uDAY&#10;vcVYyRRbT3z5dj7gkqpP0UVFDuEQ09bKfwmPqKj888G2O3N/sP7q8kq0+7bTLLbpUme2pcRBR+Jj&#10;FqaNfnKidZScjfeQ9mvcB0ttk3qGG5egFvdVtZix4Kom0pK3yheT/D172dD3EHU5de9gl3f8c+lv&#10;kZtw7Y7h2DhN30cccq43I1ELUm4sDJKOajb+46Ex1tG97MwhmCSWCyo6XUjLkz3A5w9v9w/eXKd9&#10;JaOSNaA6opQPKWJqxyD01KSvFSpz0BOffbLkb3N2z91c67dFeoAdDsNM0RPnDMmmWM1yQrBWpRww&#10;x173rXfMv+Ub2d0bDld/9HT5Xt7q+l89ZXYZaRZeyNn0CXdpa/HY9FTLUsS8yVdBEkqC7SUiRI03&#10;vof7Rfep5b50eLYudFTatyairJqpaTt6K7EmByeCSsVJoFlLME65de9/3Nea+QEm5i5BaTetpSrP&#10;HpBvbZBmrogAuI1HGSFVcCpaFUUv173Tt9OD9feWnWFHXvfvfuvde9+9+69173737r3Xvfvfuvde&#10;9+9+69173737r3Xvfvfuvde9+9+69173737r3Xvfvfuvde9+9+69173737r3Xvfvfuvde9+9+691&#10;73737r3Xvdzf8jT/ALKz7D/8V23b/wC/K2j7xD++l/062w/6WsH/AGiX3WcP3BP+nxbl/wBKa4/7&#10;Ttu6972rffMbrrt173p/93/zI/mztXujt7bGA72y+OwW2+0N/wCBwuPTanX0yUOIw+66vH42jSap&#10;xDyOIoY0QNI7MbXZibn31f5N+717ObnyhtW5X2yJJPcWdtLI3j3Q1PJAjO1BOAKsSaAACuAB1xb5&#10;9+8/777RzzvW1bdzBJFb2t/dxRILezISOO4kRFBa3LHSqgVJJNMknr3sMP8Ah0H53/8AeQWZ/wDQ&#10;Q63/APrN7En/AANnsj/0YY/+c93/ANtHQU/4K/7wf/TSS/8AZPZf9s3Xvfv+HQfnf/3kFmf/AEEO&#10;t/8A6ze/f8DZ7I/9GGP/AJz3f/bR17/gr/vB/wDTSS/9k9l/2zde9+/4dB+d/wD3kFmf/QQ63/8A&#10;rN79/wADZ7I/9GGP/nPd/wDbR17/AIK/7wf/AE0kv/ZPZf8AbN1737/h0H53/wDeQWZ/9BDrf/6z&#10;e/f8DZ7I/wDRhj/5z3f/AG0de/4K/wC8H/00kv8A2T2X/bN1737/AIdB+d//AHkFmf8A0EOt/wD6&#10;ze/f8DZ7I/8ARhj/AOc93/20de/4K/7wf/TSS/8AZPZf9s3Xvfv+HQfnf/3kFmf/AEEOt/8A6ze/&#10;f8DZ7I/9GGP/AJz3f/bR17/gr/vB/wDTSS/9k9l/2zde9+/4dB+d/wD3kFmf/QQ63/8ArN79/wAD&#10;Z7I/9GGP/nPd/wDbR17/AIK/7wf/AE0kv/ZPZf8AbN1737/h0H53/wDeQWZ/9BDrf/6ze/f8DZ7I&#10;/wDRhj/5z3f/AG0de/4K/wC8H/00kv8A2T2X/bN172FfcHzW+T/fu0V2J272tkd5bTXK0WcXD1W3&#10;9n42IZXHRyxUdX9zg8dSz3RZpAF8uk6uQbCwm5T9nfbbkbdf33yrtaWd1oaPxBLO50OQWWkkrrkq&#10;M0rjB6CPOvvr7r+4mzf1f5z3h76zEiy+G0Nsg8RAwVtUUMbYDNjVTOR172Vr3JnUS9e9+9+69173&#10;737r3Xvfvfuvde9+9+69173737r3Xvfvfuvde9+9+69173737r3Xvfvfuvde9yaOsqsfV0tfQ1E1&#10;JW0NTBWUdXTyNFPTVVNKJqeoglSxV0dQysDcEAj23NFFPE0Eyh0cFWUioKkUII8wRgjp2Caa2mS4&#10;t2KSRsGVgaFWU1BB8iCAQfI9e9743xg7jpe//j/1R27TvC1RvLaGOq83HBpENJuqgDYjd1BGF+iw&#10;ZOnq4U4F1UGwvb3xF9yeUpeRee905UkBC2k7rGTxaFqSQMfm0Lox+Z6+hH2o52h9xfbnZ+c4yC19&#10;bI0oHBbhKx3CD5JOkij5AYHXvdWP88HpH+8/TnX/AHpi6TXkurtxvtncs8SWY7Q3w8cNHVVcg+q0&#10;uWgpYIVP0NbIfz7yZ+5lzl+7ebb/AJKuXpHuUXjQgn/R7apZVHq8DOzH0hXrEj7+vIX725J273At&#10;ErLtMxgnIH/Ea6ICsx9I7hY1Ues7de96v3vpL1yg69797917r3v3v3Xuve/e/de69797917r3v3v&#10;3Xuve/e/de69797917r3v3v3Xuve/e/de69797917r3v3v3Xuve927+Xf0j/AKBfiP1PtSso/s9y&#10;7hxH+kPeKvH4qn+8W91XMfaVqcWmoaJqPGv/ANQ45P198bvf3nL+vHupum5wvrt7eT6WDNR4VvWP&#10;Uv8ARkkEko/5qdd4Pu1ch/63ns1s+0TJourmP6y5xRvGuqSaWH8UURihP/NLr3suf847vD/Rh8VZ&#10;dgY2s+33J3huCm2jEkcmipTaWFZM9vCrj/rG4Sixs62N0rT/AK/uQPuk8mf1k9zhvtwmq32WIzmv&#10;Dx5KxQKfmKySr84eoz++1z7/AFU9ojy7avput/mW3ABowt4qTXLD5GkULD+Gfr3vUd99UeuNfXvf&#10;vfuvde9+9+69173737r3Xvfvfuvde9+9+69173737r3Xvfvfuvde9+9+69173737r3Xvfvfuvde9&#10;7Vv8jT/skzsP/wAWJ3b/AO+12j75jffS/wCnpWH/AEqoP+0u+667/cE/6c7uX/S5uP8AtB27r3ux&#10;f5Zby3L158Z+9d9bNykmE3XtPq/d+e29l4oKSqlxuXxuIkqaKsSmr45YXMbqGCyxMp/Kke4A9rto&#10;27f/AHG2TZN3iE1rdXkEUsZLKHR3AZSVKsKjFVIPoesmPeHe905a9rOYOYNjmMF5Z2FzLDIArFJE&#10;jZlYK4ZTQitGUj1HXvepp/w6D87/APvILM/+gh1v/wDWb31G/wCBs9kf+jDH/wA57v8A7aOuPH/B&#10;X/eD/wCmkl/7J7L/ALZuve/f8Og/O/8A7yCzP/oIdb//AFm9+/4Gz2R/6MMf/Oe7/wC2jr3/AAV/&#10;3g/+mkl/7J7L/tm6979/w6D87/8AvILM/wDoIdb/AP1m9+/4Gz2R/wCjDH/znu/+2jr3/BX/AHg/&#10;+mkl/wCyey/7Zuve/f8ADoPzv/7yCzP/AKCHW/8A9Zvfv+Bs9kf+jDH/AM57v/to69/wV/3g/wDp&#10;pJf+yey/7Zuve/f8Og/O/wD7yCzP/oIdb/8A1m9+/wCBs9kf+jDH/wA57v8A7aOvf8Ff94P/AKaS&#10;X/snsv8Atm6979/w6D87/wDvILM/+gh1v/8AWb37/gbPZH/owx/857v/ALaOvf8ABX/eD/6aSX/s&#10;nsv+2br3v3/DoPzv/wC8gsz/AOgh1v8A/Wb37/gbPZH/AKMMf/Oe7/7aOvf8Ff8AeD/6aSX/ALJ7&#10;L/tm6979/wAOg/O//vILM/8AoIdb/wD1m9+/4Gz2R/6MMf8Aznu/+2jr3/BX/eD/AOmkl/7J7L/t&#10;m6979/w6D87/APvILM/+gh1v/wDWb37/AIGz2R/6MMf/ADnu/wDto69/wV/3g/8AppJf+yey/wC2&#10;br3stvdfyF7j+RWcxG5O597VW+M3gsUcHia+rxeBxb0eKaskrzSLFgKWkjYeaV31OjNza9rD3IfJ&#10;3IXKXIFlLt/KFmtlDO/iOqvK+p9IXVWV3I7QBQEDHCvUX89e5PO3uXfw7pzxftfz28fhRu0cUZWP&#10;UX00hjjB7mJqQTnjTr3sGPYv6A/Xvfvfuvde9+9+69173737r3Xvfvfuvde9+9+69173737r3Xvf&#10;vfuvde9+9+69173737r3Xvfvfuvde9+9+69173c3/I0/7Kz7D/8AFdt2/wDvyto+8Q/vpf8ATrbD&#10;/pawf9ol91nD9wT/AKfFuX/SmuP+07buve9q33zG667de96D3yP/AOyh++f/ABM/aP8A73Fd77je&#10;33/KhbH/ANK+z/7R4+vng9zv+nlcw/8ASzv/APtKl697Bj2L+gP173737r3Xvfvfuvde9+9+6917&#10;3737r3Xvfvfuvde9+9+69173737r3Xvfvfuvde9+9+69173737r3Xvfvfuvde9+9+69173737r3X&#10;vfvfuvde9+9+69173737r3Xvfvfuvde9+9+69172ZH41fFHuf5W7w/up1RtxqqlopKc7l3hlTLQ7&#10;P2jSVDEJU53MBHs7AMYaSnSWpmCsYoWVHKx77ie6HKHthtP705ouNLOD4MCUaedh5Rx1GBjU7FY0&#10;qNTgkAyf7W+0HPHu/vX7n5QtdaRkePcyVS2t1PBpZKHJyVjQNK9DoQgMR73tPfET+Wj0L8WoMduO&#10;roIe0e3IFinl7C3VjqdocNWqAT/cfbshmhxgU/pqS8tYbt/lIRvEvMz3V+8Vzx7lvJt8Uh2zamqB&#10;awuayL/y8SjS01fNKLFw/TLDUet/sz91r289pY4tzmjG7bytCby4QUib/l1hOpYAPJ6vNx/VCnQP&#10;e7GfeP8A1kz173Xx8iv5mvxW+O0tdha7eD9kb5ojLDJsrrMUe4aqiq47oafOZ5pY8ZQsj2WeGSra&#10;pTkinYi3ueOQPu5e5vP6peQ2n7vsnoRcXmqJWU+ccekzSAjKsEEbf78HHrHD3M+9T7Re2jyWNxen&#10;dNwSoNrY6ZmVhiksupYIiDhlMhlX/fR4de90s9zfzsvkfvSSqouottbQ6bwzl1pq9qaPfu8VU+kN&#10;Jk8/CmMFxzpXD3U/7sawPvMHlD7nPt9s6rNzVcT7vMKVWptrf8kiYzfmZ6EfhHWDHPH37fc7fGeD&#10;ky1ttkgNdL6Rd3NPm8yiAfYLaoP4j173Wp2J8l/kH21JM3Y/c/ZO7oJy5bGZTd2ZbBx+T9a0234J&#10;UoYVP5WKnUf4e8idg9uuQ+VlA5e2e0tWX8aQR+IaespUyMfmzE9Yt8y+6fuRzizHmffL28VvwSXE&#10;vhCvHTCGESj5KgHXvYH+xn0Auve/e/de69797917r3t+29urc+0a9MptPcme2xk4ypTI7ezGQwte&#10;hQ6kKVmNkikFjyLNx7Q3+2bbusBtt0t4rmM8UljWRf8AeXBH8ujHbd33bZrgXez3U1pKODwyPE4p&#10;w7kZT/Pr3s83VP8ANC+afVElPHB25W9gYiBkMmE7Uo4d7xVQS1knz1aUzKi1wRDlEve55AIhbmj7&#10;tns/zQrM+1LYStwksmNuVr6RLW3P+2hPU+8ofew98+T2VY95bcoVpWK/UXQanrK1Lkf7Wdf20697&#10;tt6G/ng9Y7mlo8L8guvsr1rXytHDJvHZr1G7toF2/wA5VZDCMq5WiiH4SmXIN/Ui/GLHPH3MuZNu&#10;V7zkS/TcUFSILgCCf5KslTDIfm5gHWZHt59/blTdXSx9x9tk2uQ0BubYtcW3zZ4qC4iX5ILk9e93&#10;Odd9n9d9ubbpd4dZb025vnbVX6Y8vtrK0uTpo5tId6OsFOxenqEBHkp51SVDw6KePeIe/wDLe/8A&#10;Ku4ttPMdnLZXCcUmRkJH8S1FGU+TqSp4gnrOHlrmvlrnLa03rlW+h3C1fhJBIsig8SrUNUcfiRwr&#10;rwZQeve4faXUPWfdm06zZHa2ysFvjbFbqZsdm6NZmpKgoY1r8VXRlKiiqkBIjqqSWOZLnS4v7d5Z&#10;5r5j5O3RN55YvJLK5T8cbU1DjpdTVJEPmjqyHzB6Z5t5M5V572d9h5vsYr+1f8Eq10mlNcbijxSA&#10;cJI2Vx5MOve9a/5qfygt79TRZbsb43vmOy+vacT1+U2LUItX2HtOlW8sj4xaVV/jdHGL/wCZjWsj&#10;XSGhqAsk46H+z33rtm5peLl/3CEe3X7UVLkdtrO3Aa6k/TyH+kTExrR4yVTrl376fcu37k5JuZvb&#10;Aybrtq1eS0I1XluvElNIH1Ua/wBFROopVJAGkHvdJ7KysVYFWUlWVgQysDYgg/Qj3mKCCKjrBMgg&#10;0OCOve+ve+tde9+9+69173737r3Xvfvfuvde9+9+69173737r3Xvfvfuvde9+9+69173737r3Xvf&#10;vfuvde9+9+69173737r3Xvfvfuvde9+9+69173737r3Xvfvfuvde9/RI98CuvpX697o9/m8fKvv/&#10;AOOG4ujaLpXsWt2LS7rwu+6rcEVJhts5UZKfE12Lix0jtuCiqyniWomAERUHV6gbC2Z33U/bHkX3&#10;B2/epucdvW9a1ktliLSTJoDrMXA8KRK1KrxrSmKZ6wJ++d7u+43tjuewQci7m23peRXbTBYoJNZj&#10;eAIT40UhGkO3w0rXNcde905f8Og/O/8A7yCzP/oIdb//AFm95a/8DZ7I/wDRhj/5z3f/AG0dYTf8&#10;Ff8AeD/6aSX/ALJ7L/tm6979/wAOg/O//vILM/8AoIdb/wD1m9+/4Gz2R/6MMf8Aznu/+2jr3/BX&#10;/eD/AOmkl/7J7L/tm697kU/80v56UxvH8gMixvf/ACjYnVlWP+SarBuPbb/dn9j5BRtiT8rm9X/j&#10;tyOnY/va/eFiNV5jc/baWDf8etT172IW3v5w3ziwsqSZLe+zt3KttUO4eutr00UlvrrO1IcY/P50&#10;uPZDf/dN9l7xStvZT2pPnFdTEj/nO0w/aD0JNt++r7+WLBrq/tr0DymsoFB+36dYD+wjr3s4vVX8&#10;9rckNRTUnd3R+FyNG7ItXnerczW4irpox+uSDa265K1Khj+FOXgF/wA/0iXmf7k23vG0vJu9SRuP&#10;hjvI1dSfQzQCMqPn4D/Z1NfKP94HuaSrDz5sEUqGmqWwkaNlHmRBcGUOfl9RGPn173dH8dvmH8fv&#10;lJjXqepN90eRzVLTCpy2yczGcHvfDR3CvJWbfrDrlhQlVaronnptRCiYtx7xA5/9pue/bS4EfNVk&#10;0cLGiXEZ8S3kPosq4VjxCSBJKCuinWc3tp71+3Hu1amXk3cFlnRdUlrKPCuoh5loWyyg0BkiMkVT&#10;TXXHXvZjcticXnsZkMJnMbQZnDZajqMflMTlaOnyGNyVBVxGCqoq+hq1eKaGVGKSRyKVZSQQQfcf&#10;Wt1c2NzHeWUjQzRMHR0Yq6MpqrKykFWByCCCDkdSbeWdpuFpJYX8STwTKUkjkUOjowoyujAqysCQ&#10;VIIIwR173q0fzMP5a3+gJ6/vXo3HVVT01XVitu3acZmrKnrCvrp/HBVUcr6pJMHPKyxI0jF6SRlj&#10;dnjkRk6X/d0+8R/XkJyTzpIq7ui/oTmii8VRUqwwBcqAWIFBKoLABlYHkp96b7rv+t20nuByDEzb&#10;HI3+MW4qzWLuaBlOSbVmIUFiWhYhWJVlK+90ve8v+sG+ve/e/de69797917r3v3v3Xuve/e/de69&#10;797917r3v3v3Xuve/e/de69797917r3v3v3Xuve/e/de69797917r3v3v3Xuve/e/de69797917r&#10;3vc5/lXde/6PvhD1Cs0HgyW9U3D2Fkjp0+b+8+dnkwk/PJvioseL/m3HFvfIb7zW/fv73l3Uo2qO&#10;z8K1T5eDGokH/OZpeu4f3R+W/wCrfsNsoddMt+Jrx/n48rmI/nbrD/xXXvbV/NS+P/8Ap0+Ju7a/&#10;FUX3W8uoZD2htsxR6qqehwlLJHvHFxsoLss2KepnWFATJPT04tcAhT92Tnv+pXujawXT6bTdR9HN&#10;U4DSMDA58qrMEUsfhR3PST73Ptz/AF/9nry4tI9d9sp+vgoO4pEpFzGPMhrcu4UfFJHGPTr3vTb9&#10;9cOuI/Xvfvfuvde9+9+69173737r3Xvfvfuvde9+9+69173737r3Xvfvfuvde9+9+69173737r3X&#10;vfvfuvde9+9+69173737r3Xvfvfuvde9ni/l1/H7/Zi/lZ13tbI0P3uztqVR7G34rx+WmfbW0qiK&#10;qjx1Wh4MWQr3ocbILg6J2Yfp9wx7/c9/1A9sNw3O3fRd3S/SW2aHxpwVLr84ohJKPmgHn1Pn3aPb&#10;n/XM93ts2i5j12Vm31t3UVUwW5VgjD+GaYxQn+jISOHXve7N7449d2+ve9O7+bv17/cX5tb5yUUH&#10;29D2RtvZvYFEgXShNTiRtbKzIfyZchiquVz/AKpj76z/AHVN+/fXs3ZW7Nqfb5ri1Y+eH8ZB+UUy&#10;KPkB1xS++by3/V/333C6RdMe6QW14o8u6PwJCP8ATTW8jH5k9e91ke8jusVeve/e/de69797917r&#10;3v3v3Xuve/e/de69797917r3v3v3Xuve/e/de69797917r3v3v3Xuve/e/de69797917r3v3v3Xu&#10;ve/e/de69797917r3ve/+IP/AGSZ8Xv/ABXbpP8A99rjPfEn3X/6elzL/wBLXcP+0ubr6DPZf/pz&#10;vKf/AEptr/7QYOveyYfzavkF3D8dul+t9z9M71qtj53N9oR4HKZCkxmCyj1eIO1MjkDRtDn6WrjU&#10;eaGJ9SIG9NtViQZe+61yHylz/wA37jtvN9mt7BDZ+Kis8iaX8eJdVYnQntYihJGeFeoO++N7j86+&#10;2nI217ryPfNYXFxfiKR1SKQtH9PM+mk0cijuVTUAHHGnXvdBH/DoPzv/AO8gsz/6CHW//wBZvec3&#10;/A2eyP8A0YY/+c93/wBtHXOz/gr/ALwf/TSS/wDZPZf9s3Xvfv8Ah0H53/8AeQWZ/wDQQ63/APrN&#10;79/wNnsj/wBGGP8A5z3f/bR17/gr/vB/9NJL/wBk9l/2zde9+/4dB+d//eQWZ/8AQQ63/wDrN79/&#10;wNnsj/0YY/8AnPd/9tHXv+Cv+8H/ANNJL/2T2X/bN1737/h0H53/APeQWZ/9BDrf/wCs3v3/AANn&#10;sj/0YY/+c93/ANtHXv8Agr/vB/8ATSS/9k9l/wBs3Xvfv+HQfnf/AN5BZn/0EOt//rN79/wNnsj/&#10;ANGGP/nPd/8AbR17/gr/ALwf/TSS/wDZPZf9s3Xvfv8Ah0H53/8AeQWZ/wDQQ63/APrN79/wNnsj&#10;/wBGGP8A5z3f/bR17/gr/vB/9NJL/wBk9l/2zde9+/4dB+d//eQWZ/8AQQ63/wDrN79/wNnsj/0Y&#10;Y/8AnPd/9tHXv+Cv+8H/ANNJL/2T2X/bN1737/h0H53/APeQWZ/9BDrf/wCs3v3/AANnsj/0YY/+&#10;c93/ANtHXv8Agr/vB/8ATSS/9k9l/wBs3Xvfv+HQfnf/AN5BZn/0EOt//rN79/wNnsj/ANGGP/nP&#10;d/8AbR17/gr/ALwf/TSS/wDZPZf9s3XvZL97713P2Pu7cW+965WTO7s3ZlavObhzE1PR0suSytdJ&#10;5aqremx8cMCF2NysUSqPwB7l/Ztn23l/arfZNniEFraoscUYLMERRRVBYsxoPNiT8+oN37fd15n3&#10;m55g32Y3F5eSNLNIQql5HNWYqgVRU+SqB6Dr3tLezPop69797917r3v3v3Xuve/e/de69797917r&#10;3v3v3Xuve/e/de69797917r3v3v3Xuve/e/de69797917r3v3v3Xuve9zb+VB/2QF0J/5VL/AN/T&#10;uP3yH+9B/wBP03z/AKgv+7faddwvuf8A/iOvLv8A1H/93O9697O72J13sztjZW4uvOwsBQ7n2fur&#10;HyYzNYbIRloaiByJIpoZEIeGeGRUmpqiJlkhlRJY2V0VhDWwb/u/K+8W+/7DO1td2zB45EOQeBBH&#10;BlYEq6MCrqSrAqSOp55l5a2PnDYrnlrmS2S7srtCksTjBByCDxV1YBkdSGRwrqQwBHvenH88Pgvv&#10;P4c7+/a+/wBydO7qrak9f75eEF0IBqG2nuhoFEcOUpo7kMFSOriUzwKpWeGn62eyPvVtHu3sfdpt&#10;92tVH1VtXj5ePDXLQufKpaJjocmqPJxL+8H7Ab57Jcxdmu62S8Zvo7ojhxP089BRZ0HnQLMgMkYF&#10;JI4/eyEe5x6x469797917r3v3v3Xuve/e/de69797917r3v3v3Xuve/e/de69797917r3v3v3Xuv&#10;e/e/de69797917r3v3v3Xuve/e/de69797917r3v3v3Xuve/e/de697t5/kn/wDZYuU/8Qxvb/3f&#10;YX3in98X/p0sf/Swt/8Aq3cdZnfcT/6fZL/0rLr/AKu23Xve2f75bddieve9ED5ff9lZ/KH/AMWJ&#10;7s/9+Vk/fbb2o/6dby1/0qtv/wC0SHr58/ej/p8XNn/S53T/ALTp+vey7ex/1GnXvfvfuvde9+9+&#10;69173737r3Xvfvfuvde9+9+69173737r3Xvfvfuvde9+9+69173737r3XvZkOlPl18ivjphsxt7p&#10;jsuv2Phs/k48zl6Kkwm1colbk4qRaFKppc/Q1cikRIqaY3VeL2vz7j3nH2q5A5/vIb/m/blvZoEM&#10;cbNJMmlCxYrSKRAe4k1IJ+fUncie8vuZ7Z2M+28j7q9hBcyCWRVigkDOFChqzRSEdoAoCB8q9e9j&#10;T/w6D87/APvILM/+gh1v/wDWb2D/APgbPZH/AKMMf/Oe7/7aOh1/wV/3g/8AppJf+yey/wC2br3v&#10;3/DoPzv/AO8gsz/6CHW//wBZvfv+Bs9kf+jDH/znu/8Ato69/wAFf94P/ppJf+yey/7Zuve/f8Og&#10;/O//ALyCzP8A6CHW/wD9Zvfv+Bs9kf8Aowx/857v/to69/wV/wB4P/ppJf8Asnsv+2br3v3/AA6D&#10;87/+8gsz/wCgh1v/APWb37/gbPZH/owx/wDOe7/7aOvf8Ff94P8A6aSX/snsv+2br3v3/DoPzv8A&#10;+8gsz/6CHW//ANZvfv8AgbPZH/owx/8AOe7/AO2jr3/BX/eD/wCmkl/7J7L/ALZuve79/wCUr8gu&#10;4fkT0v2RufubetVvjO4TtCTA4vIVeMwWLekxA2pjsgKNYcBS0kbDzTSvqdC3qtqsABgz96XkPlLk&#10;Dm/btt5Qs1soJrPxXVXkfU/jyrqrK7kdqgUBAxwr10T+5z7j86+5fI26brzxfNf3FvfmKN2SKMrH&#10;9PC+mkMcanuZjUgnPGnXvZ7vknujPbH+Ovfm9Nq5B8RufaHSvae6NuZWOGmqJMZntv7Gr8th8hHT&#10;1iSQu0NRDHIEljZGIsyspIMJe3m22O9c/wCx7Pucfi213uFlDKhJAeKW5jSRSVIYalYiqkEVwQc9&#10;ZBe6G7bhsPtnzFvu0SGG7stsv54ZAFJSWG1lkjcBgykq6q1GBU0oQRjr3vUa/wCHQfnf/wB5BZn/&#10;ANBDrf8A+s3vqn/wNnsj/wBGGP8A5z3f/bR1xq/4K/7wf/TSS/8AZPZf9s3Xvfv+HQfnf/3kFmf/&#10;AEEOt/8A6ze/f8DZ7I/9GGP/AJz3f/bR17/gr/vB/wDTSS/9k9l/2zde9+/4dB+d/wD3kFmf/QQ6&#10;3/8ArN79/wADZ7I/9GGP/nPd/wDbR17/AIK/7wf/AE0kv/ZPZf8AbN1737/h0H53/wDeQWZ/9BDr&#10;f/6ze/f8DZ7I/wDRhj/5z3f/AG0de/4K/wC8H/00kv8A2T2X/bN1737/AIdB+d//AHkFmf8A0EOt&#10;/wD6ze/f8DZ7I/8ARhj/AOc93/20de/4K/7wf/TSS/8AZPZf9s3Xvac3h/MU+Z2/tqbk2Ru7vDLZ&#10;na27sJk9ubixMu1tg00eTwuZo3oMlQyVFDiYpkEsMjoXikVxe6sDY+zDafYH2h2PdLfedq2VIbm1&#10;kSWJxNckpJGwZGAacqdLAGjAg+YPRZvX3l/fHmHaLrYd53+Se0vYpIZozBaKHilUo6ErbqwDKSKq&#10;wIrgg9e9kp9zF1BXXvfvfuvde9+9+69173737r3Xvfvfuvde9+9+69173737r3Xvfvfuvde9+9+6&#10;9173737r3Xvfvfuvde9+9+69173dt/Kn/l80PdOQg+RXdGFWt6r29k5IdhbTyMF6LsLcmMn0VWWy&#10;sEotNhsdMvi8NilXVK8UhMNPPFNhv95334m5PgbkDk+bRudwgNzOh7rWJx2ohHw3Eqmur4ooyGXv&#10;kRkzw+6H93C356uV9y+eYNe0W0hFpbuO28njNGkkB+K2hYadOVmlBRqpHIj+97SCIkaLHGqpGiqi&#10;IihURFGlVVV4AA4AHvmmSWJZjUnieusyqqqFUUAwAOAHXvdZXza/ma9V/FB6zY226an7O7rEAL7S&#10;oq4QYHZ7TxB6ap3zmIA7RyFWWVMZTg1EiWMjUsckUzZG+zf3cuZvdAJvW4sdt2ev9uy1lnoaEW0Z&#10;oCKjSZmpGprpEjKyDFb34+9Tyj7QF9g2tBuu+0zbq9IraoqrXUgqVahDCBKysKajErK5971pu+fn&#10;P8n/AJGVVcOwu0c5T7crJHKbD2jUT7V2PTQMSY6V8Hi3X7wR3ISXJS1M1jYyn30T5I9lfbb2/iQ7&#10;DtsbXCD/AHJnAmuCfM+I4Ph181iEaf0euW/uF7/e6/ubNIOZN2lW1c4tLdjb2qjyXwoyPEp5NO0r&#10;+rnr3so/uVOoa69797917r3tX7M7B351xlo8919vTdWx81EUKZbaW4Mrt7IDQbqrVeJlicr9bqSQ&#10;eQRY+yneNh2TmC1Njv1nDewn8E8SSr/vLqwr8+PR1sfMnMPLF4Nw5cvriwnHCS3mkhfH9KNlJHyJ&#10;p173b18Zv5z/AHR19V4/b/yExsfcezA8cE25aCnx+E7JxFOCE8yS0wgx+VEaj/NVcUM8jep638HF&#10;L3G+6Dyhv0Ul/wAhSHabzJELFpLRz6UOqWGp/EhdFGBD1mf7V/fj555bmj233IiG92OAZ0CRXsa8&#10;KgqFhuKD8MipIxy0/XveyJ0t3n1Z8hNkUPYXUm7cfuvblYRDUNTloMnhsgqB58PuDE1AWooquMEF&#10;oZ0UspWRC8To7c9+cOSuZuQ95fYeabVrW4TIrlJE4CSJxVZEPkyk0NVajAgdPeRef+UvcjYY+ZOT&#10;bxLy2fB04eJ6VMc0bUeKRfNXAqCGXUjKx97QHyn+KXVvy165qti9h45YMlSJU1OzN7UNPCdx7Kzc&#10;sWlK/GTvYyU8hVBW0MjeKoRQG0yJFLGee2fufzL7W8wLvWwSao2IFxbsT4VxGD8LjyYVPhyAaoyc&#10;VUsrBz3c9oOUvePll+X+ZYtMqBmtrpAPGtZSPjQ/iQ0AliJ0SKBWjKjr73pgfIf4/wDYPxm7U3B1&#10;P2PQLT5jDutRjcpSrKcPujb9U7fwrcuBqZVUy0tSqsOQGikWSCUJNFIi9fOQeeth9xuWYOaOXn1R&#10;TCjo1PEhlFNcMoBNHQkfJlKupKMpPDn3K9ueZPavm655P5nj0zwHUki18OeFq+HPExA1RuAfmrBo&#10;3AdGUe9gh7GfQC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zx/G3+Yd8nPjNNj8ftje1Ru/YdIyRydc&#10;b+kqtw7ZWkXg0+FlmkWsxdhcoMfUxRazqkilF1ML+4fsJ7ce4yST7lZi0vnqRd2wWKbV6yADw5vn&#10;4qM1MKy8ep89r/vKe6vtW8dttV+b3b0oDZXZaaDT6REkSQfLwXRa5ZH4H3vZT+IP8yjon5Wih2x9&#10;wetO3JogJOu90V0DrmKhV1THZO4dMUOTUC7fbmOGrADN9sY0Mh53+6/3eOdvbDXuWn947UDi6hU/&#10;pjy+oiqzQn+lV4qkDxNR09dRvZf70Xt/7v8Ah7Tq/dW8kZs52H6h8/pZqKs489FEmoCfC0jV173Y&#10;l7gLrJXr3ul7+YF/Kt213bBmu3Pj5jcXtHuECoyee2jB4MZtbsyaxmqJYl9MGOzUpuwqRpp6qQ/5&#10;UEkkaqGX/sT95rceTXh5V58ke72nCRTmrzWY4AHi0tuv8GZI1/s9SqIjg39437o2189xz85e28Ud&#10;lvfc8tsKJb3x4sRwWG5biHxHK39rpZjMPe9WzN4TMbazGU29uHF1+Ez2Er6vFZjD5Wkmocli8lQz&#10;GmrKGuo6kLJFLFIrI6OoIIII99LbK9tNxtIr+wlWaCZVeORGDI6MKqysKgqQQQQaEdcl7+wvdrvZ&#10;dt3KJ4LiB2jkjkUo8boSrI6sAVZSCCCKg9e9tftT0k69797917r3v3v3Xuve/e/de69797917r3v&#10;3v3Xuve/e/de69797917r3v3v3Xuve/e/de69797917r3v3v3Xuve/e/de69797917r3u5v+Rp/2&#10;Vn2H/wCK7bt/9+VtH3iH99L/AKdbYf8AS1g/7RL7rOH7gn/T4ty/6U1x/wBp23de97VvvmN11269&#10;70Hvkf8A9lD98/8AiZ+0f/e4rvfcb2+/5ULY/wDpX2f/AGjx9fPB7nf9PK5h/wClnf8A/aVL172D&#10;HsX9Afr3v3v3Xuve/e/de69797917r3v3v3Xuve/e/de69797917r3v3v3Xuve/e/de69797917r&#10;3v3v3Xuve/e/de69797917r3v3v3Xuve/e/de69797917r3v3v3Xuve/e/de69797917r3v3v3Xu&#10;ve9lX+Rl3d/Fdldq/H3K1mus2llKfsjaMEr6pWwG4fHht0UtMn9mGkroqOci3Mlcxvz753ffT5M+&#10;l3jbOe7ZKJdIbScgY8WKskLH1Z42kX/SwDrqN9wPnz6zYt39uLt6vZyLe24Jz4M1I51UeSxyrG3+&#10;muD173c33t1Xi+7+nOyupcx4lpN+7PzW34qmZS6Y7J1VIzYXLqoBu9FWLT1cfB9UY4P094h8k8zX&#10;PJnNu3c02lS9jPHKQPxorfqR/ZJGWQ/Jj1nD7gco2nPvJO6cnXtAm420sIY50OynwpPtilCSD5qO&#10;ve9CTO4TKbazeY25m6OXH5rAZXIYTL0E40z0OUxVW9DkKOYD6PFLG6MP6j33Esry23Gzh3CycSQz&#10;oskbDgyOoZWHyKkEdfPHuFjd7Xfz7ZfoY57aR4pEPFJI2KOp+asCD9nXvbV7U9JOve/e/de69797&#10;917r3v3v3Xuve/e/de69797917r3v3v3Xuve/e/de69797917r3v3v3XuvezU/CfpI/IP5QdRdaV&#10;FIavA1256fObwRk1Q/3N2qjbi3JBO54QVNPTNRRs3HlmjFiSAYy94+cv6h+2268xRtonSExwev1E&#10;36URHrodxIR/CjHFK9S57E8if65HuxsvK0qa7eScS3Ipj6a3BmmB9NaIYgT+J1Ga06973ngAAAAA&#10;AAAALAAcAAD3xX45PXfvhgde96iX84XvD/Sn8sK/ZONrPuNtdI4Ol2PTJFJrpZN011s5vOsQf2ZU&#10;mlgxk449VEOPyeq/3TeTP6s+1ybzcJpuN5ka4NRkQr+nbr9hUNMvym64y/fV59/rd7wSbDavqtdh&#10;iW1WhqpuH/VuWHowZkgb5wfmfe6pfeT3WIXXvfvfuvde9+9+69173737r3Xvfvfuvde9+9+69173&#10;737r3Xvfvfuvde9+9+69173737r3Xvfvfuvde97Vv8jT/skzsP8A8WJ3b/77XaPvmN99L/p6Vh/0&#10;qoP+0u+667/cE/6c7uX/AEubj/tB27r3s+Hzm/7I6+TH/iGN+/8Auhm9wj7Lf9Pa5c/6WFt/1cXr&#10;IP3+/wCnJ80/9Ky7/wCrTde96MXvtP1wF69797917r3v3v3Xuve/e/de69797917r3v3v3Xuve/e&#10;/de69797917r3v3v3Xuve/e/de69797917r3v3v3Xuve/e/de69797917r3v3v3Xuve/e/de6979&#10;7917r3v3v3Xuve/e/de69797917r3v3v3Xuve/e/de697ub/AJGn/ZWfYf8A4rtu3/35W0feIf30&#10;v+nW2H/S1g/7RL7rOH7gn/T4ty/6U1x/2nbd173tW++Y3XXbr3vQe+R//ZQ/fP8A4mftH/3uK733&#10;G9vv+VC2P/pX2f8A2jx9fPB7nf8ATyuYf+lnf/8AaVL172DHsX9Afr3v3v3Xuve/e/de69797917&#10;r3v3v3Xuve/e/de69797917r3v3v3Xuve/e/de69797917r3v3v3Xuve/e/de69797917r3v3v3X&#10;uve/e/de69797917r3v3v3Xuve/e/de697sg+BX8vLfHy/zy7mzz5HZfReDrxDn95LTquR3NVU7g&#10;1O2djpVKY5ai3pqa11eCkBuyyy6YHx798PfvZfaixO22IS83qZaxW9eyFSMTXOk1VPNIwQ8vkVWr&#10;jJ37vP3bN/8AejcRuu4l7Hl+3ek1zTvnZT3QWoYUZ/J5SDHD5h3pG3ve3H1V1N150lsjD9d9X7Wx&#10;m0dpYSLRS43GxENPUMirUZLJ1khaarrJyoaoq6mR5ZDy7Gw98reZ+ad/5y3mXf8AmW5e7upj3O54&#10;DyRFFFSNa0VEAVRwHXZXlHk7lrkPYYeWuU7RLKzgFFRBxOKvIxq0kjUq8jlnY8Sevewy+Snyv6X+&#10;Ke0DurtfcqUlXWRz/wB29nYoQ1+8t21UA9dPgsMXQlFJVZquoeKmiJUSzKWQMJPbv2v5w9z92/dn&#10;K9vqVCPGneq28APnJJQ5P4UUNI1DpQgEgK+6PvByN7Q7L+9+cLrQ7g+BbR0e5uGHlFFUYGA0jlIk&#10;qA7glQfe9XP5a/zQO/8A5MTZPbeDyFR1H1PUNLBHsraWRnjyuboWuoG9N1QiKordakiSkgWCkIID&#10;wSMvkPSr2s+7byL7cpHuN7GN13RaE3E6ApG3/LvCdSx08nYvLWpDqDpHJr3j+9f7je6by7XYSnZt&#10;naoFrbuRJKn/AC83A0vLUcY1EcNKAxsRqPvdavvIjrFzr3v3v3Xuve/e/de69797917r3v3v3Xuv&#10;e/e/de69797917r3v3v3Xuve/e/de697FPqPu3tfofdUG8+o9857Y+fhMQmnxFVahykET61oc7h6&#10;kSUlfTXJJp6yCSO/Om4B9hnmrk3lfnfbG2jmqyivYDWgde5CfxRyCjxP/SjZW8q06F3JnPnN/t7u&#10;675ybuEthcClTG3bIBnTLG1Y5k/oSKy1zSvXveyT8MP5v+wu3JsT158i4cR1d2HUmGhxu9qeVqXr&#10;fdVWxEcaV8ta7NhKuQkcVEr0jsGIngLRwe+enu991DfOVUl3/wBvzJudgtWe3IrdwrxOkKALhB/Q&#10;USgUqjgM/XT/ANjvvpcvc5PDy17mLHtO5NRUugdNlcNwAcsSbWRv6bNCxrSSMlY+ve7qlZXVXRlZ&#10;GUMrKQysrC6srDggj6H3h4QQaHBHWdIIYBlNQeve6cf5gv8AK42x33TZrtzonH4zaPdccdRkczt2&#10;EU+N2z2lKAZZhUj0Q0OalNzHX+mKoc6ayzP91Flt7EfeW3LkeSHlXnaR7rZiQkcpq81mOApxaS3H&#10;nFlo1zFUDwmwm+8f90zavcOKfnL2/jSz30AvLCKJBfnidXBYrlvKXCStiahbxk971Xs/gM5tXN5b&#10;bW5cRkcDuDBZCqxWZwuWpJ6DJ4vJUUxgq6GuoqlVkiljdSroyggj300sb6y3Ozi3HbpUngnVXjkR&#10;gyOjCqsrCoIIyCOuR+47df7RfzbXukL29zbu0csUilHjdTRkdWAKspFCCK9e9tHtV0i69797917r&#10;3v3v3Xuve/e/de69797917r3v3v3Xuve/e/de69797917r3v3v3Xuve/e/de69797917r3v3v3Xu&#10;ve/e/de69797917r3v3v3Xuve/oke+BXX0r9e963P8+f/j7PjX/4bvZv/uywvvoV9yD/AJJXMX/N&#10;Wz/45cdcwf7wr/kscr/80b7/AI/bde96/vvOvrnN173737r3Xvfvfuvde9+9+69173737r3Xvb/t&#10;bdW5dj7hxO7dnZ7LbY3PgayPIYbPYKvqMZlcbWRfonpK2kZXQ2JU2NipKkEEgodz2zbt5sJdr3aB&#10;Lm2nUrJFIodHU+TKwIP+Q5GR0Y7Ru+6bBuUO8bJcSWl3bsHilidkkRhwKspBHofUVBweve9rv+Wz&#10;/Map/lFj16m7ZmoMX3vgcc9VSV0EcFBjez8LQRaqvLY6jjCxwZSnQGTIUMKhHS9VTKsQmhpuX/3h&#10;vu/Se2s/9aeVg0uyTuAyklns5GPajsaloXOIpGJYNSOQlijydfvuvfeaj92Lb+p3OLJDzDboWVwA&#10;iX0SDukRRQLOgzNEoClayxAIHSL3u1rNYXEbkw+V29n8bRZjB5zHVuIzOJyNPHV4/J4vI07UlfQV&#10;tLMCkkU0TtHIjAgqSD7xhs7y62+7iv7GRoZoXV43QlWR0IZWUjIZSAQRwI6y+vrGz3Sym23cYlnt&#10;7hGjkjcBkeN1KujKcFWUkEHBBp173pQfPf4qVfxK7/zuyKJKqfr7ccR3b1jlKlnmeba2QqXjOGq6&#10;pr66rFzpJRTknW6LFUMqidR77F+x3udF7p8iwbzMVW/tz4F4goKTKAfEVfJJlIkXyUlowSUJ64T/&#10;AHh/aGb2c9xbjYYAzbbcj6ixkapJt3Yjw2bzkgcNE3mwCSEASAde9kq9zD1BXXvfvfuvde9+9+69&#10;173737r3Xvfvfuvde9+9+69173737r3Xvfvfuvde9+9+69173737r3Xvfvfuvde9+9+69173737r&#10;3Xvc3G4+sy+RoMVjoHqshk62lx9DTRi8lRWVs601NBGP6u7Ko/xPtm4nhtbd7q4bTHGrMxPAKoJJ&#10;P2AE9P2ttPeXMdnbKXklZURRxZmIVQPmSQOve/oD9b7No+uuvNh9f4/QaDY2zdsbPojGNKGl21hI&#10;MNTsoP4Kwg8++FHMO7y7/v8Afb7P8d7cTTtX+KaRpD/Nuvo05Y2SDlnlrb+XLanh7fbQWy04aYIl&#10;iH8l697V88ENTDNTVMMVRT1EUkE8E8aSwzwyoY5YZonBVlZSVZSLEGx9lKO8biSMlWUggg0IIyCC&#10;Mgg8D0dSRpKjRSqGVgQQRUEHBBBwQRgg8eve9GD5n9CzfG35J9n9WR08sO38fnJM1smV9bLUbI3G&#10;P4xtoJM/+canglFFPIPrPBKOLW99qPaDnhPcP2823mZmBnkjEdwB5XEX6c2PIOw8RR/A69cBPfL2&#10;9f2v90d25SVSttHKZbUnztZv1IKH8RRG8Jz/AL8jf0697K37kvqJeve/e/de69797917r3v3v3Xu&#10;ve/e/de69797917r3v3v3Xuve/e/de69797917r3v3v3Xuve/e/de69797917r3v3v3Xuve9qb+S&#10;t8f/AO4HQ24e7s1Q+LcXdOY8ODeaO09PsDaFRNjqBo9fqj+9yLV8zgACWKOlk5GkjmT98Lnv9+88&#10;Qcm2b1t9njrIAcG6nCu1aYPhxCJR5qzSrg1665/cW9uf6u+3tzz5fR0ud9kpESMraWzMiUrkeLMZ&#10;WPkyLC2RTr3u6L3iB1nJ173rrfz4OvbTfH7tamg/XFvDr3NVOn6eJ6bcm2YNY/rry7WP9OPz7z9+&#10;5Hv1U33leRuBguox9uuKY/ygH+Hy65o/3g/LdH5c5viXiLmzlb7NE8A/ncH/AFHr3vXg958dc1uv&#10;e/e/de69797917r3v3v3Xuve/e/de69797917r3v3v3Xuve/e/de69797917r3v3v3Xuve/e/de6&#10;9797917r3v3v3Xuve/e/de69797917r3ve/+IP8A2SZ8Xv8AxXbpP/32uM98Sfdf/p6XMv8A0tdw&#10;/wC0ubr6DPZf/pzvKf8A0ptr/wC0GDr3usv+ep/2Tx1F/wCJni/94fLe8jfuU/8AK+7r/wBK8/8A&#10;aRB1iv8A3gH/AE7XZf8ApZj/ALRbjr3vV099KeuTfXvfvfuvde9+9+69173737r3Xvfvfuvde9+9&#10;+69173737r3Xvfvfuvde9+9+69173737r3Xvfvfuvde9+9+69173737r3Xvfvfuvde9+9+691737&#10;37r3Xvfvfuvde9+9+69173737r3Xvfvfuvde9+9+69173737r3Xve5t/Kg/7IC6E/wDKpf8Av6dx&#10;++Q/3oP+n6b5/wBQX/dvtOu4X3P/APxHXl3/AKj/APu53vXvdiXuAuslevew77W6q2H3XsHcXWnZ&#10;WApNybQ3PRNR5HH1I0yRODrpcjjqpfXT1dNIFmpqmIh45FVlNx7P+WOZ975O3y35i5dna3u7ZtSM&#10;OB8mR14OjiqujVDKSD0G+b+UeXue+Xbnlbmi2W6srtdLo3EHiro3FJENGR1oysAQeve9NT5u/Cjf&#10;nw47FbD5L7rcPWe5KiqqOut/im0QZajjPkfCZrxDx0+WpFIFRCLLKtp4R42Kp1z9mveLZPdvl/6u&#10;302+424AurWuUY4EkdctA5+BuKmqP3CrcQ/fn2K5h9kuZjZXWq52q6LGyu9NBIoyYpaYS4jFNa4D&#10;CkidpovvZJvcx9QR173737r3Xvfvfuvde9+9+69173737r3Xvfvfuvde9+9+69173737r3Xvfvfu&#10;vde9+9+69173737r3Xvfvfuvde9+9+69173737r3Xvfvfuvde928/wAk/wD7LFyn/iGN7f8Au+wv&#10;vFP74v8A06WP/pYW/wD1buOszvuJ/wDT7Jf+lZdf9Xbbr3vbP98tuuxPXveiB8vv+ys/lD/4sT3Z&#10;/wC/Kyfvtt7Uf9Ot5a/6VW3/APaJD18+fvR/0+Lmz/pc7p/2nT9e9l29j/qNOve/e/de69797917&#10;r3v3v3Xuve/e/de69797917r3v3v3Xuve/e/de69797917r3v3v3Xuve/e/de69797917r3v3v3X&#10;uve/e/de69797917r3v3v3Xuve9ov+RX/wBk8du/+Jnl/wDeHxPvmt99b/lfdq/6V4/7SJ+usn93&#10;/wD9O13r/pZn/tFt+ve7NPl9/wBkmfKH/wAV27s/99rk/eOXtR/09Llr/pa7f/2lw9ZUe9H/AE53&#10;mz/pTbp/2gz9e96IHvtt18+fXvfvfuvde9+9+69173737r3Xvfvfuvde9+9+69173737r3Xvfvfu&#10;vde9+9+69173737r3Xvfvfuvde9+9+69173737r3Xvfvfuvde9+9+69173737r3Xvfvfuvde9jl8&#10;a+kc18jO8euunMI8tPJvHPw02VyUUfkOF21Qxtk9z5vSwKk0tBDUTRq9g8gSO93HsF+4nOdn7f8A&#10;Je4c23oDC0iJRCaeJMxCQx+vfKyqSMhSW8uh97Xch33ubz9tnJNgSpvpgsjgV8KBAXnl9P04ldgD&#10;hmAXieve967ZOzdt9d7Q21sTZ+Lp8LtbaOEx238Di6ZbRUeMxdMtJSxajy76V1SSMSzuWdyWYk8U&#10;N43fcd/3W53vdpTNc3cjyyueLO5LMfkKnAGFFAAAAOvoE2LZNr5a2W15f2WIQWllEkMUa8FSNQqj&#10;5mgqWOWNWJJJPXvdbf8AM7+dD/Fbryk2L15XQDvDsqgqjg57RTtsXawdqKu3rPTPqBqJJA9NiUkX&#10;Q0yyzNrWlaKTIb7t/sqvubv773vyH9y7cw8QZH1M1Ay24I/ABR5yDUIVQUMgZcX/AL1nv+3tFy0n&#10;L/Lcg/f+6I3hHB+kt6lXuipr3lqpbgjSXDuaiIo3veodkMhX5avrcrla2ryWTyVXU1+RyNfUzVld&#10;X11ZMairra2rqC0ksssjM8kjsWZiSSSSffViCCC1gS2tkWOONQqIoCqqqKKqqKAKAAAAAABQdcY7&#10;m5uLy4ku7uRpZZWZ3d2LO7sSWZmJJZmJJJJJJJJNeve4nt3pnr3v3v3Xuve/e/de69797917r3v3&#10;v3XuvezF/GT5P9o/FPsih7C61yrrGz09NuradbNMdt71wcchaXEZ2jjNiQGc01Uo8tO51xMLsrAD&#10;3H9tuWvc/l59h5iiyKmGdQPFt5CMSRsfsGtD2yKKMOBEme1Xuvzb7Q8zx8ycrzUBotxbsT4F1EDm&#10;OVR9p0OO+NjqU8Qfe90P42fIrr75RdU4HtbryrJociDRZzBVUkTZjaW5KWNGym281HF+maEurxyA&#10;BZoXjnjvHIp98gfcPkDfvbXmefljf074+6ORQfDnhYnRLGT+FqEEcUcMjdynruT7X+5fLnuxyhb8&#10;38tP+nL2yxMR4lvOoHiQSgcGWoIPB0KyL2sOveyF/wA4fqvp/eHxql31vfceA2d2N1/WGo6vymQc&#10;rkt11da6fxjrukpaZXnqRXQp54wkZWnmhjnleGmFS5m/7pnM3Nm0+4g2TZreW72+/Wl4i/BAq18O&#10;6ZiQqeGx0mprIjsih5PDHWPP31uUeS969rTzBv11DZbntrVsJHPfcM1PEs1VQXfxVGsUBEbosjsk&#10;Xinr3vUl99TuuOH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NT1E9JPBVUs81NU000dRTVNPI&#10;8M9PPC4khngmjIZHRgGVlIIIBBv7pJGkqNFKoZWBBBFQQcEEHBBGCDx6vHJJDIs0LFHQgqwJBBBq&#10;CCMgg5BGQeve9g7+X5/NqrKepwnS/wArs61XRzvTYraPdWRkH3VDI1oKPF9lVDW8sLelEzbetDY1&#10;2tGkqosD/ff7rUMkc3N/tfBodavPt6DDDiz2g/Cw4m3HawxDQhYm6Qfdx++NPHLByP7v3GtGKx2+&#10;5ue5DwWO+P4lOALo9ynM+oFpk972MIpYp4o54JI5oZo0lhmidZIpYpF1xyRyJcMrAggg2I5Hvn+y&#10;sjFHBBBoQcEEcQR69dMkdJEEkZDKwBBBqCDwIPmD5Hr3uo7+Zj/Lwx3yQ25Xdw9T4qnoe+dsYxpK&#10;zH0kUcEXa2Ex8N1w1dpsP4vTxrpxlW3MqgUc5MfgkpsqPu6e/lx7e7gnKfNEpfY7l6KzEk2UjH+0&#10;X/hDE1mQfCayoNWtZMNvvT/dqtvc/bJOdeT4Vj5htEqyKABuESD+yfh/jKKKQSH4gBDIdPhtF73q&#10;Z1NNU0VTUUdZTz0lXSTy01VS1MUkFTTVMEhinp6iCUBkdGBV0YAgggi/vqRHJHNGs0LBkYAqwIII&#10;IqCCMEEZBGCOuO8sUsErQTqUdCVZWBDKwNCCDkEHBByDg9e94Pd+m+ve/e/de69797917r3v3v3X&#10;uve/e/de69797917r3v3v3Xuve/e/de69797917r3v3v3Xuve/e/de69797917r3v3v3Xuve7m/5&#10;Gn/ZWfYf/iu27f8A35W0feIf30v+nW2H/S1g/wC0S+6zh+4J/wBPi3L/AKU1x/2nbd173tW++Y3X&#10;Xbr3vQe+R/8A2UP3z/4mftH/AN7iu99xvb7/AJULY/8ApX2f/aPH188Hud/08rmH/pZ3/wD2lS9e&#10;9gx7F/QH69797917r3v3v3Xuve/e/de69797917r3v3v3Xuve/e/de69797917r3v3v3Xuve/e/d&#10;e69797917r3v3v3Xuve/e/de69797917r3v3v3Xuve/e/de69797917r3v3v3Xuve/e/de697979&#10;17r3s6P8vnu7/QH8tOpd41lX9ptvM5tdhbyd5PHTDbO9iMJPWVrcftUNS9Lk2/xphwfoYf8Afjk3&#10;+vPtbuu0xJruIY/qbfFT41v+oFX+lIgeEf8ANQ9Tl92/nz/W7949m3ud9FrPL9Jc1NF8C6/SLN/R&#10;icxzn/mkOPDr3vd398auu8vXvenv/Ny6R/0SfLvcm5MdR/b7a7nxlJ2VjnjjtTpnqt2xe9KXycap&#10;nyMEmQlH4FYn9ffWP7q3OX9avam32+4fVcbO7Wj1OfCUB7c08lETCJfUxN1xX++VyH/U33mut0tk&#10;02u+It6lBgSsTHcrXzYzIZm9BMvXvdX/ALyS6xQ69797917r3v3v3Xuve/e/de69797917r3v3v3&#10;Xuve/e/de69797917r3v3v3Xuve/e/de6972Kv5FvSOiHt35D5Sk9UrUvU+zqiRLERx+Dc+9p4tf&#10;1DMcPDHIn5WdL/qAwC++rzlV9q5Btn4ar2cA+Z1Q24P2Dx2IPqhpwPXS/wC4ByHRN69yrtOOnb7Y&#10;keQ0T3RFfU/TKGHpIteI697vT7k7Mw/TXVHYfaueKHGbB2hnNzzQPIIzXz4ygeehxULn/dtXUCKl&#10;hH5eRR+feFPKPLl3zdzRYcsWP9pfTxwg0rpDsAzn5ItXb+ip66Ac7802XJHJ+583bhTwtutpZyK0&#10;1mNCUjH9KR9Ma/0mHXveg/ufcmY3juXcO7tw1b1+f3TnMtuPOV0n663L5uvkyeSq3vfmSaV3PP59&#10;9xtt2+02jbrfarBPDgtY0ijUcFjjUIi/koA6+eDdtzvd73S53ncnMlxdyyTSueLSSuXdj9rMT+fX&#10;vbF7W9F/Xvfvfuvde9+9+69173737r3Xvfvfuvde9+9+69173737r3Xvfvfuvde9+9+69173737r&#10;3Xvfvfuvde97Vv8AI0/7JM7D/wDFid2/++12j75jffS/6elYf9KqD/tLvuuu/wBwT/pzu5f9Lm4/&#10;7Qdu697Ph85v+yOvkx/4hjfv/uhm9wj7Lf8AT2uXP+lhbf8AVxesg/f7/pyfNP8A0rLv/q03Xvej&#10;F77T9cBeve/e/de69797917r3v3v3Xuve/e/de69797917r3v3v3Xuve/e/de69797917r3v3v3X&#10;uve/e/de69797917r3v3v3Xuve/e/de69797917r3v3v3Xuve/e/de69797917r3v3v3Xuve/e/d&#10;e69797917r3v3v3Xuve7m/5Gn/ZWfYf/AIrtu3/35W0feIf30v8Ap1th/wBLWD/tEvus4fuCf9Pi&#10;3L/pTXH/AGnbd173tW++Y3XXbr3vQe+R/wD2UP3z/wCJn7R/97iu99xvb7/lQtj/AOlfZ/8AaPH1&#10;88Hud/08rmH/AKWd/wD9pUvXvYMexf0B+ve/e/de69797917r3v3v3Xuve/e/de69797917r3v3v&#10;3Xuve/e/de69797917r3v3v3Xuve/e/de69797917r3v3v3Xuve/e/de69797917r3v3v3Xuve/e&#10;/de697sU/l6/BPPfMHsF8nuBK7C9IbJr6Zt97jg1U9RnKzStVDsfbVQRY1lRGVeqnW4pKdhI37sl&#10;PHLAPv172WPtPsItrErNvN4p+miORGvA3Mw/32pqEU/2rjSO1ZGXJf7tv3ftx96uYzd7iHg2Cwdf&#10;q5hhpWwwtYD/AL8cUMjjEMZ1HvaJX973Edo7R2xsHbGD2ZszB47be1dtY2mxGCweKp1pqDG4+kTR&#10;DTwRL/sWd2JZ2LO7MzEnkxuu67lvm5Tbxu8z3F1cOXkkc1Z2biSf5ACgAoAAAB12t2bZtq5d2q32&#10;PY7dLW0tUWOKKMaURFFAAP5kmpYkliSSeveyAfPf+Ybsn4gYBtsbfjx+8+9M9jzPt/Z7zs+N2zSV&#10;Clafc+92pWWSOnv6qahR0mqiLK0UWqdZ09jvYTefde+/eV+Xs9kgaks9O+Zhxht6ihbyeQgpFXIZ&#10;qIcdPvD/AHk9i9l9u/dW2hL7mC4SsNsT2QKeE91pIITzSIEPNTBRKyD3vUc7T7X7C7q3tmOxO0N0&#10;5Pd+7s3LrrMpk5Q3igRiafHY6kiCw0tJACVp6SmjSKNeEQD31S5Z5X2Hk7Zotg5btktLWEdqIOJ8&#10;3djVnduLO5LMcknrjVzbzfzJz1vs/MvNl3Je3twatI54DyRFFFjjWtEjQKijCgde9h57P+g31737&#10;37r3Xvfvfuvde9+9+69173737r3Xvfvfuvde9+9+69173737r3Xvfvfuvde9+9+69173737r3Xvf&#10;vfuvde93Gfy+v5ou6OgqrC9Sd55DJ7u6RkenxuHz0xnyW5erIiRFC1GbPNXYaMWEuP8AVLToNVHc&#10;J9rNiV78fdq23nmObmrkqNLTeQC8kQokN6eJ1cFjuD5S4WRsTZPipmx93D72W7e3U0HJ3P8AJJe7&#10;CSEjlNXnsBwBXi0tsv4ocvGorBhfCf3valwGfwm6sJidy7ay2Oz2387j6XK4bNYmrgr8ZlMbXQio&#10;pK6hrKYtHJFIjBkdWIIPvmVfWN7tl5Lt24xPBPAzJJG6lXR1NGVlNCCCKEHrrnt242G72EO6bXMl&#10;xbXCLJFLGwdJEYVV0ZSQysDUEHr3uq3+ZX/LwxnyY21W9sdV4ukx/fu2cdqkp4FhpIO0sLQQ2TAZ&#10;RzpUZSGNQuLrZCNQApJ28Rhkpcmvu7+/lz7c7inK/M0jSbFcvgmrGykY/wBqgyfBYms0Y4ZlQata&#10;yYjfej+7Xa+6e1vzjyjEsfMVqmQKKL+JBiGQ4HjqBSCU8QBDIdBRove9Smso6vHVlVj8hS1NDX0N&#10;TPR11FWQS01XR1dLKYKmlqqacK8ckbqyOjqGVgQQCPfUyGaK4iWeBg6OAyspBVlIqGUioIINQRgj&#10;I645TwTW0z21yjRyRsVZWBVlZTRlZTQhgQQQRUEUPXvcb2501173737r3Xvfvfuvde9+9+691737&#10;37r3Xvfvfuvde9+9+69173737r3Xvfvfuvde9+9+69173737r3Xvfvfuvde9+9+69173737r3Xvf&#10;0SPfArr6V+ve9bn+fP8A8fZ8a/8Aw3ezf/dlhffQr7kH/JK5i/5q2f8Axy465g/3hX/JY5X/AOaN&#10;9/x+26971/fedfXObr3v3v3Xuve/e/de69797917r3v3v3Xuve/e/de697Vexd77n623jtnf2y8t&#10;UYPde0MzQZ7A5Wla0lJkcdOJ4WZD6ZI2sUmicFJI2aNwyMQSvetm23mLaLnY94iE1rdxtFKh4Mji&#10;h+YI4qwyrAMCCAejfl/ft25X3u15i2KZre8spUmikXiroajHAqeDKaqykqwIJHXve9N8Zu8sL8kO&#10;jOu+5MJHFSru/Bxy5jFxSGQYPc+OlbF7nwmpzrK01dDPHC7gGSLxy2s498VPcbku89vedNw5RvCW&#10;+kkIjciniQuA8MnpV42UsBUK2pfLrv8A+1fP9j7n8gbZztYAJ9bEDJGDXwp0Jjni9aJKrhSaFk0v&#10;SjDr3sjX84Loan7X+K1f2BQUQm3b0Zk495UE8ceqql2nkpIsRvfHBv7MSwmnykp/6YQAeSDNP3Tu&#10;d5OV/c1NinelrvSG3YE9onQM9u/+m1a4V/5rH8oC++n7ex84e0cnMdvHqvNgcXKEDuNu5WO6T5KF&#10;0Tt/zzj8/e9RP31W64zde9+9+69173737r3Xvfvfuvde9+9+69173737r3Xvfvfuvde9+9+69173&#10;737r3Xvfvfuvde9+9+69173737r3Xvfvfuvde9nB+AXXv+k75kfHva7wfcUsHYWN3bkImXVFJjtg&#10;Qy76rYai/HjkjxxiYH66tP1I9xP76b9/Vv2j37cg2lmtXgU+Ye6ItlI+YMuoelK+XU0/d15b/rX7&#10;3ct7Sy6kW8S4ceRS0DXbA/JhDpPrWnn173vD++MXXe7r3tnwe4MJuWkqa/AZSiy9HR5jPbfqqihn&#10;SeKnze181PtzcOLlZP0zUddS1FLOh5WSNgfp7V3thebdKsF9E0TvHFKoYUJjmjWWJx6rJG6up81Y&#10;HpFYblYbpC1xt0qzIkksLMhqBLBK8M0Z9GjljeNx5MpHXvdGH88L4/8A8e2F1/8AI7CUWvI7DrV2&#10;BveaGO8j7S3HVtU7YyFVJbiKiyjS0q83L5FfwOM1PuY89/Q75f8At9ePSO+X6q3BOPHiUCZVHrJC&#10;A59Bbn16wC+/t7c/vHl7bfc6wjrLt7fSXRAz9PMxaB2PksU5ZB6tcj06971nvfRbrll173737r3X&#10;vfvfuvde9+9+69173737r3Xvfvfuvde9+9+69173737r3Xvfvfuvde9+9+69173737r3Xvfvfuvd&#10;e9iV031hnu6e1ev+qNsqTmd+7pxG3KafxtLHQQ19UFr8vUovPhoqcS1c5H0jjY/j2HebuZLHk/li&#10;/wCaNx/sbGF5SK0LFR2oD/FI+lF/pMOhTyRypuHPXN23cobUP19xuI4VNKhA7DXIw/hiTVI/oqk9&#10;e976ux9nYHrzZm1NhbWpBQbb2Zt3DbXwVGNJMGKwWPjxtCjsoGp/HGpd7XZrseT74f71u99v+73W&#10;+bm+u4vJZJpG9XkYuxHoKk0HkMdfQxsGybfy1sdny9tKeHa2MMUES+kcSBEB9TpUVPmanz697n43&#10;cWDzGR3BiMZlaKuye1MjSYnclDTzLJU4XI1+Gptw0VHXxDlHloqylqUB+qSKR7YuLC9tLeC6uYmS&#10;O6RniYigkRZHiZlPmBJG6H0ZSOlFrue33tzc2VpMsktm6xzopq0TvEkyq48i0Ukbj1Vgeve62P5v&#10;/Xv9+PhRvDLxQeet6z3Zszf1IqreURrkzs/JuhH4jo8vUTP+NKE/UD3kP91Dfv3L7xWlqzaU3GC4&#10;tm9K6PHQfnJAqj5nrF776XLf7/8AYm9vEXU+1XFtdr608T6ZyPsjuHY/JT173p8e+sXXFfr3v3v3&#10;Xuve/e/de69797917r3v3v3Xuve/e/de69797917r3v3v3Xuve/e/de69797917r3v3v3Xuve/e/&#10;de69797917r3v3v3Xuve/e/de6973v8A4g/9kmfF7/xXbpP/AN9rjPfEn3X/AOnpcy/9LXcP+0ub&#10;r6DPZf8A6c7yn/0ptr/7QYOve6y/56n/AGTx1F/4meL/AN4fLe8jfuU/8r7uv/SvP/aRB1iv/eAf&#10;9O12X/pZj/tFuOve9XT30p65N9e9+9+69173737r3Xvfvfuvde9+9+69173737r3Xvfvfuvde9+9&#10;+69173737r3Xvfvfuvde9+9+69173737r3Xvfvfuvde9+9+69173737r3Xvfvfuvde9+9+691737&#10;37r3Xvfvfuvde9+9+69173737r3Xvfvfuvde97m38qD/ALIC6E/8ql/7+ncfvkP96D/p+m+f9QX/&#10;AHb7TruF9z//AMR15d/6j/8Au53vXvbn/M17E3n1N8St1dide5+u2zvDau8+ssnhczj3CzU86b7o&#10;Y5YZonBjmgnjZ4KmnmVoponeKRWR2Up/u5bBs/NHunbbBv0C3NpdW94kkbcCPppCCDxVlIDI6kMj&#10;AMpDAHpV96nmXfOT/Zy75l5buHtL2zubF4pUOQRdxAgg1DIykq6MCroWRgVJB97mfBH5y7L+Y/X+&#10;tvstt9v7Vo6dOwdjJMQtyRAm69sCZjJNiqqQgWJaSllPgmLAwzVDPvb7Lbv7Sb7pGq42m6Y/S3NP&#10;z8CamFmQfYsqjWgHeiP/AHfff3Y/e3lzUdNrvVmqi8ta/YPqIKmrW8h+1oXPhuT2PJ72Z/ujpjr3&#10;v/rrcHV3Z2Dizu1tw0+mRfTFkMVkIgTj87g64qzU1dSudcE6g/lHV4ndGjbk/m/fuReYIOZeW5zB&#10;cwHHmrqfijkXAeNxhlPyIIYKwlbnnkblv3G5ZueU+a7cXFpcjPk8bj4JYnoSksZyjD5qwZGZT73p&#10;kfMn4d9hfDzsubaW50lzWzc29XW9eb+gpXhxm6sNDINUM4GpafJUgeNK+iLkxsyyIXglikfrx7R+&#10;7Ow+7PLg3XbSIbyEKt1bFqvDIRxHAtE9CYpKDUAVIDqyjh973eynMnspzSdn3UGexnLNZ3YUhLiM&#10;HgeISeOoE0VSVJDKWjdGb3soXuV+oX69797917r3v3v3Xuve/e/de69797917r3v3v3Xuve/e/de&#10;69797917r3v3v3Xuve/e/de69797917r3v3v3Xuve/e/de69797917r3u3n+Sf8A9li5T/xDG9v/&#10;AHfYX3in98X/AKdLH/0sLf8A6t3HWZ33E/8Ap9kv/Ssuv+rtt173tn++W3XYnr3vRA+X3/ZWfyh/&#10;8WJ7s/8AflZP3229qP8Ap1vLX/Sq2/8A7RIevnz96P8Ap8XNn/S53T/tOn697Lt7H/Uade9+9+69&#10;173737r3Xvfvfuvde9+9+69173737r3Xvfvfuvde9+9+69173737r3Xvfvfuvde9+9+69173737r&#10;3Xvfvfuvde9+9+69173737r3Xvfvfuvde97Rf8iv/snjt3/xM8v/ALw+J981vvrf8r7tX/SvH/aR&#10;P11k/u//APp2u9f9LM/9otv173Zp8vv+yTPlD/4rt3Z/77XJ+8cvaj/p6XLX/S12/wD7S4esqPej&#10;/pzvNn/Sm3T/ALQZ+ve9ED3226+fPr3v3v3Xuve/e/de69797917r3v3v3Xuve/e/de69797917r&#10;3v3v3Xuve/e/de69797917r3v3v3Xuve/e/de69797917r3v3v3Xuve/e/de69797917r3v3v3Xu&#10;ve7/AP8AkU9SwV+6u6u78hSq77dxOE642zPIgdVqtwztn90yxFv0SxQ0eNjDLzoqJFuASGwV++vz&#10;S8G2bPyZA1BcPJdzAfwxARQg+oZpJTThWNTxGOjH939ydHcbvvvPlylTbRxWUBIr3TEzTkejKsUK&#10;1GdMjDgTX3vY/rq2kxtFV5HIVMNHQUFLUVtbV1DrFT0tJSxGepqZ5G4VERWZmPAAJ98+YYZbiZLe&#10;BS7yEKqgVLMxoAB5kk0A66dTzw2sD3NywSONSzMTQKqirMT5AAEk+nXveiR8rO9st8ku/uyO3clL&#10;OaPcWeqINr0M7P8A7iNmYo/w3auLSJuEZKOOJ6jSqh52llIDSN77Ze2HJNr7ecjbfyrbga7eIGZh&#10;/olw/fM9fMGQkLUmiBVrRR18+/u97g3nuh7i7pzndE6LmUiBD/odtH2W8dPIiJVL0ADSF3pVj172&#10;Xj2Puo169797917r3v3v3Xuve/e/de69797917r3v3v3Xuve/e/de697Ot8Jfmtvb4Y77zu4cNjT&#10;u7Z+68HVY7dGw6nJyYuhyuTpKWWTa2airFin8FRRVTaWlELlqaWoitqdHSHfeT2d2b3e2SCwvJPp&#10;Lu1kV4bkIHZEYgTRlarqWRBUDUKSLG1aAhp19h/fXffY7mG43Kxi+tsryJkntGkMaSOqsbeUNpbQ&#10;8UhoW0msTyJSrKy+9hB8hvkh2x8nt/VfYXbG4pMtkG8tPhMLSiSl21tPEvJ5I8LtnEF3WngWy63L&#10;NNMw8k8sspLkWche3vK/tvsabDyvbiKPBkkajTTuBQyTPQFmPkKBEHaiqtB0C/cn3P5w91+Yn5k5&#10;wuTNIaiKJarBbxk1EUEdSEQYqSS7nukd3Jbr3sCPY26j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vf/ABB/7JM+L3/iu3Sf/vtcZ74k+6//AE9LmX/pa7h/2lzdfQZ7L/8A&#10;TneU/wDpTbX/ANoMHXvdZf8APU/7J46i/wDEzxf+8PlveRv3Kf8Alfd1/wClef8AtIg6xX/vAP8A&#10;p2uy/wDSzH/aLcde96unvpT1yb69797917r3v3v3Xuve/e/de69797917r3v3v3Xuve/e/de6979&#10;7917r3v3v3Xuve/e/de697vt/lW/zGKnaWQ2/wDGLvXPGXZ+RlgxHU298tUln2nkZnENDsfO1s5/&#10;4tdQxEWNnc/5JIVgY/auhpMHvvN/d/j3WCf3I5KgpdxgyX1ug/t0GWuY1H+jKMzKP7VauP1Q3i9D&#10;fujfeZl2a5tvan3AuK2UpEe33UjZt3JolrKx/wBAc9sDn+xYiM/osvg+97LfvnX11K6971uv5xPw&#10;hhwVXUfLXrDEeLF5eupqXunC4+DTDQZiulWlxvYcUMQsqVsrJSZQgD/KWhqCGeoqHXoT90v3le9i&#10;X2s5klrJEpbb5GOWjUVe1JPExqC8PH9MPHgRxqeYX31/YZNvmb3j5UhpFM6rucSDCSMQqXgAwBKx&#10;Ec/D9UpJkySMPe9fz3nZ1zl69797917r3v3v3Xuve/e/de69797917r3v3v3Xuve/e/de6979791&#10;7r3v3v3Xuve/e/de69797917r3v3v3Xuve/e/de697ub/kaf9lZ9h/8Aiu27f/flbR94h/fS/wCn&#10;W2H/AEtYP+0S+6zh+4J/0+Lcv+lNcf8Aadt3Xve1b75jddduve9B75H/APZQ/fP/AImftH/3uK73&#10;3G9vv+VC2P8A6V9n/wBo8fXzwe53/TyuYf8ApZ3/AP2lS9e9gx7F/QH69797917r3v3v3Xuve/e/&#10;de69797917r3v3v3Xuve/e/de69797917r3v3v3Xuve/e/de69797917r3v3v3Xuve/e/de69797&#10;917r3v3v3Xuve/e/de69797917r3v3v3Xuve/e/de69797917r3v305H19+69173vK/Bvu7/AGYL&#10;4s9Rdi1VX95uGTbcO2t5O76qg7w2ix29naqqXkq1ZJAK9FJ/zc6H8++LnvRyb/UP3M3Xl+JNFuJT&#10;Nb+ngT/qxgeojDeET/Eh677ewXPn+uP7SbNzNK+u5MAguSTU/U2/6MrN6GQp4wH8Mi9e9ku/nQ9I&#10;/wCkP4y4ztLG0fnz/SG54MrUSxp5JzsveEkO39xwxqvqISrGKq3bkJFBKxFrsJf+6Bzl+4PcaTlq&#10;4fTBvMJQAmg+ogDSxE+WU8ZAOJZ1A9DBn35OQ/6y+1cXNtqmq42GcSEgVP0tyVhnA88SfTyE8FSN&#10;ycZHvep376idcfOve/e/de69797917r3v3v3Xuve/e/de69797917r3v3v3Xuve/e/de69797917&#10;r3vkqs7KiKzu7BURQWZmY2VVUckk8AD3okKKnAHWwCxCqKk9e971Hwz6UX49/GXqLq6amWlzeI2r&#10;S5Pdq6QJDvLcrtuHdKSyfV/DWVMtNEzc+KKNbAAAcU/d3nE8+e4268yo2qGWYpB6fTw0ihIHlqjR&#10;XIH4mY5rXr6APY/kQe2/tXs3Kbponht1kuPX6mcmacE+emR2RSfwKowAAPe65/53Xd/90OjdldI4&#10;us8eW7c3L/GM/DHJdv7l7EkhyHgqY15UVOWlx0kLNw32sygGxtkB9zXkz9686XnOVylYtqh8OIkf&#10;8SLkMtQfPRAsoYeXiKfPOM338uff3LyBY8h2j0m3mfxJgD/xFtCr0YeWu4aEqTg+E4zQ0971bffS&#10;3rkv173737r3Xvfvfuvde9+9+69173737r3Xvfvfuvde9+9+69173737r3Xvfvfuvde9+9+69173&#10;737r3Xvfvfuvde97Vv8AI0/7JM7D/wDFid2/++12j75jffS/6elYf9KqD/tLvuuu/wBwT/pzu5f9&#10;Lm4/7Qdu697Ph85v+yOvkx/4hjfv/uhm9wj7Lf8AT2uXP+lhbf8AVxesg/f7/pyfNP8A0rLv/q03&#10;XvejF77T9cBeve/e/de69797917r3v3v3Xuve/e/de69797917r3v3v3Xuve/e/de69797917r3v&#10;3v3Xuve/e/de69797917r3v3v3Xuve/e/de69797917r3v3v3Xuve/e/de69797917r3v3v3Xuve&#10;/e/de69797917r3v3v3Xuve7m/5Gn/ZWfYf/AIrtu3/35W0feIf30v8Ap1th/wBLWD/tEvus4fuC&#10;f9Pi3L/pTXH/AGnbd173tW++Y3XXbr3vQe+R/wD2UP3z/wCJn7R/97iu99xvb7/lQtj/AOlfZ/8A&#10;aPH188Hud/08rmH/AKWd/wD9pUvXvYMexf0B+ve/e/de69797917r3v3v3Xuve/e/de69797917r&#10;3v3v3Xuve/e/de69797917r3v3v3Xuve/e/de69797917r3v3v3Xuve/e/de69797917r3v3v3Xu&#10;vex3+Nfx/wB5/JzuLafUOyY/FW56pNRmc1LBJNQbW2xQlZc7uXJBCP26aI2jQuvmmaKBWEkqewT7&#10;h897R7ccpXXNe8mqQCkcYIDTTNiOFPm7cTQ6EDORpU9SD7Xe3O+e6vOtnyZsIpJcNWWUglIIEoZZ&#10;3p+FF4Co1uUjB1OOve937pbp3Y3QfWe1eqeusWuL2xtTHJSQahG1dlK1/wB3J53MVEar5qytnL1F&#10;TLpALsQqqgVF4zc4c271zzzHdcz7/L4lzdOWPHSi8EjjBJ0xxrRUHoKkkkk96eRuSdg9u+VrPlDl&#10;mLwrSzQKOGuRjl5ZCANUsrVd2oMmgAUAD3sp/wDMD+cGA+HnWajFGhzXcu9qaspeu9sTsssNCqDw&#10;1W9NwwKQwoKJiBHEbNVT2hQhFnlhlD2J9mb73Z5j/wAa1Q7RZlWuphgtXK28R4eLIOJyIkq5yUV4&#10;f+8d797d7KcrD6PRPvl+rLZwHISmGuZhx8GIntXBmkoi0USOnvem9vDeG6OwN0Z3eu9M5kNy7r3N&#10;kqnL53OZWc1FdkchVPrlnmc2AA4WONAERAqIqoqqOt207TtuxbbBs+zwrb2tsgSONBRUVeAA/mSa&#10;liSSSST1xJ3vet25j3a433fbh7q8unaSWWQ1d3Y5JP8AIAUVQAqgKAB72m/Zj0V9e9+9+6917373&#10;7r3Xvfvfuvde9+9+69173737r3Xvfvfuvde9+9+69173737r3Xvfvfuvde9+9+69173737r3Xvfv&#10;fuvde9+9+69173bx/LI/mF1/xy3NQdN9sZeeq6H3VkhFQZCtleU9VZ/JVFzmaRnuVw9TK+rKUw4i&#10;YmsiAcVCVOKf3jvYWD3A21+buV4gu92qVZVFPrYkH9m3rOiikL8WA8FseGY8zvuq/eSuPbLdY+SO&#10;cJi/L129EdiT+75nP9qteFs7Gs6cEJM6UPiLL73tlwzQ1MMVRTyxT088Uc0E8MiywzQyqHililQl&#10;WVlIKsDYjke+XDo8bmOQFWUkEEUIIwQQeBHmOuw8ciSoJYiGVgCCDUEHIIIwQRkEceve9dn+cN8H&#10;IaUVny36tw6xRyzU8HduCx1PpXz1Mq0tB2RT08QsDJIyU2YKjlmhqypLVcvvPz7pvvQ8hT2r5llq&#10;QCdukc+QBZrQk+gBeCvkHiBxEvXNL76vsGkQf3k5SgoCQN0iQebEKl6FHqSEuacSUmIqZn69714v&#10;ee/XNfr3v3v3Xuve/e/de69797917r3v3v3Xuve/e/de69797917r3v3v3Xuve/e/de69797917r&#10;3v3v3Xuve/e/de69797917r3v3v3Xuve/oke+BXX0r9e963P8+f/AI+z41/+G72b/wC7LC++hX3I&#10;P+SVzF/zVs/+OXHXMH+8K/5LHK//ADRvv+P23Xvev77zr65zde9+9+69173737r3Xvfvfuvde9+9&#10;+69173737r3Xvfvfuvde97I38ibtSordrd39LV1SzQ4DMbf7G25A7FysW4qaTb+6Ej1fojjkoca4&#10;Uca5nawJJbnr99jliOHc9m5whWhnjltJT84iJYa+pIkmFeNEA4AU6f8A935zdLPtO/cjXDVW2khv&#10;YQc4mUwzgegBigNOFXY8Sa+93s742njd+7K3fsbNIJMPvPa+f2plY2QOHxu4sVLiK5SjcG8UzcH3&#10;hPsu6XGx7xab1ZmktnNFOh4d8TrIv81HXQLf9nteYtivdgvhWG+gmt5Bxqk0bRtj/Sseve/n45jF&#10;VmCy+UwmRj8WQw+RrsVXRc/tVmPqWpKmPm36XRh77tWlzFe2sV5bmscyK6n1VgGB/YR185F7aT7f&#10;eTWFyNMkDvG49GRirD8iD1723e1HSXr3v3v3Xuve/e/de69797917r3v3v3Xuve/e/de69797917&#10;r3v3v3Xuve/e/de69797917r3v3v3Xuve/e/de697uo/kede/wB4Pkh2B2FUQeWj676xqKOml03+&#10;23BvXMwUNDIH/GqgpMolvqb/ANAb4e/fO376D29sNhjaj7heBiPWK3jZmH/OR4T+XWdH3COW/wB4&#10;+5+48ySLVNssWVT/AAzXUqIh/OKOcfn8uve9oncGbx+2cDm9yZaXwYrb+IyWbyc/H7OPxNG9fWS8&#10;kD0xxseT75r2FlPuN9Dt9qNUs8iRoPVnYKo/MkddY9yv7batun3S8OmG2jeVz6JGpdj+Sgnr3uhv&#10;+TP8pshvjdHevTm8q/Xltz7kznfG1FnmLl6vcOUWHsPGQSS8m00tBWwwpydVXLb9Z95u/e79s4Nm&#10;23ZObtojpFbQx7bPQfhiQm1cgf0VkjZj6RLXgOue33IPdu53/duYOSd7krNdzy7tb1Ne6aQC8QE/&#10;0milVRxrM9OJ697uu7m6vwPdfVPYHU+5VX+D792rltuVE5jEr4+oraYjHZinjawM1FUiGrgv9JI1&#10;P494dcocy33J3NFhzRtx/WsZklArTUFPfGT/AAyJqRv6LHrOznjlPb+euUNy5P3QfobjbyQk0qUL&#10;L2SKP4on0yJ/SUde96Fe9tn53r7eO6tibopGoNx7N3Dmdr52ja5+2y2CyEmMr4lZgNSiWNtLWsws&#10;RwffcDZ92st+2m13vbX1293FHNG3qkih1PyNCKjyOOvnm37Zdw5b3u85f3ZPDurGaSCVf4ZInKOP&#10;mNSmh8xnr3tMezLoq69797917r3v3v3Xuve/e/de69797917r3v3v3Xuve/e/de69797917r3v3v&#10;3Xuve/e/de69797917r3u+X+R98fv4/v/f8A8js3Ra8bsKifYOyJpo7xvu7cdItTuavpZPxLQ4po&#10;6ZhexTIn8jjCH75vPf0OxWPt9ZvSS+b6m4AORBE1IVYekkwLj0NuPXroT9wn25/ePMW4+51/HWLb&#10;lNpakjBuJlDTup/iityqH1FyfTr3vY73vvDA9e7N3VvzdFWKDbezNu5ndGdrDYmnxOCx8mSr5EVi&#10;NTCONtCXuzWUcn3z62bab7ft3tdk2xNdxeSxwxr6vIwRR8hUip8hnrpzv297fy3sl5zDuz+Ha2MM&#10;k8rekcSF3I9TpU0HmaDr3ujf+UJ8ks73J3r8vzu2pZsz2dksP3JQY8zNLHi4KTLVO3clj6UtyYaa&#10;mrsLRQ8emOBAb+80fvW+3tlyjyVymNqX9HbUksGalC5ZElRm/pO8dxI3qzsesBfuYe6G4c7+4HOh&#10;3lv191ePckStRGFkeF0X1VEltol9FjUde93K9+dfr2t0h251sYlml3x1xvLbNEGAPjyeWwE9Liql&#10;L8a4qlopUJ+jKPeIvI2+nljnPauYq0Fld28zfNElVnH2MgYH5HrN73E5cHN/IW88r01Nf2VzAvye&#10;SF1jYfNXKsPmB173oJsrIzI6lXUlWVgVZWU2ZWU8gg/Ue+5YIIqMg9fO0QVNDgjr3vr3vrXXvfvf&#10;uvde9+9+69173737r3Xvfvfuvde9+9+69173737r3Xvfvfuvde9+9+69173737r3Xvfvfuvde9+9&#10;+69173737r3Xvfvfuvde973/AMQf+yTPi9/4rt0n/wC+1xnviT7r/wDT0uZf+lruH/aXN19Bnsv/&#10;ANOd5T/6U21/9oMHXvdZf89T/snjqL/xM8X/ALw+W95G/cp/5X3df+lef+0iDrFf+8A/6drsv/Sz&#10;H/aLcde96unvpT1yb69797917r3v3v3Xuve/e/de69797917r3v3v3Xuve/e/de69797917r3v3v&#10;3Xuve/e/de69797917r3v3v3Xuve/e/de69797917r3v3v3Xuve/e/de69797917r3v3v3Xuve/e&#10;/de69797917r3v3v3Xuve/e/de6973Nv5UH/AGQF0J/5VL/39O4/fIf70H/T9N8/6gv+7faddwvu&#10;f/8AiOvLv/Uf/wB3O9697Tv83r/shTsz/wAOLrb/AN72g9mH3Uv+n17d/wA0rv8A7RpOiz75/wD4&#10;j/uv/Nay/wC0uLr3vUx6m7Y370hv/bvZvWmfqdubu2xWLVUFdAdcFREw0VmMydI3oqaOpjLQ1NNK&#10;CkiMVI+hHUjmnlfY+c9iuOXOYoBcWlyullPEHiro3FJENGRxlWAI647cnc4cw8hcx23NXK1w1te2&#10;jakYcCODRyLweN1qro2GUkHr3vcx+E/zR2F8xut0z+H+2wHYm3YaSl7F2A9R5KrB5GVSseVxRlOu&#10;oxVYyu1JUWJUhoZbSob8iveP2f3z2k5hNjd1n2+4LNaXVKCRBxR6YWaMEB188Ovawp2/9iffLl73&#10;s5YG42Wm23O2Cre2mqrROeEkdcvBIQTG/EZR+9TX3sau/OheuPkl1pnerOzsOMngcvH5qOtg8cWZ&#10;23m4Y2XHbj29XOreCspixKNpKOheGZJIZJI3B3I3PHMHt5zFDzNy3L4c8RoympjljJGuKVajVG9M&#10;ioKkB0KuqsB17ie3nLHuhytccpc1weLbzCqsKCWCUA6JoXIOiRCTQ0KsCyOrRsyn3vTC+WvxO7H+&#10;IvZ9XsLe8DZDC1xqK/Yu96Smkiwu9NvxyhFrKXUWENXBqSPIULOXgkIsZIZIZpevftZ7o8v+6vLa&#10;b5szeHMlFubdiDJbykfC3DUjUJikAAda4V1dF4c+8fs9zP7M81vy9vy+JBJqe0ulUiK5hB+JeOmR&#10;KgTRElo2IyyNG7+9lb9yX1E3Xvfvfuvde9+9+69173737r3Xvfvfuvde9+9+69173737r3Xvfvfu&#10;vde9+9+69173737r3Xvfvfuvde9+9+69173737r3XvdvP8k//ssXKf8AiGN7f+77C+8U/vi/9Olj&#10;/wClhb/9W7jrM77if/T7Jf8ApWXX/V226972z/fLbrsT173ogfL7/srP5Q/+LE92f+/Kyfvtt7Uf&#10;9Ot5a/6VW3/9okPXz5+9H/T4ubP+lzun/adP172Xb2P+o069797917r3v3v3Xuve/e/de6979791&#10;7r3v3v3Xuve/e/de69797917r3v3v3Xuve/e/de69797917r3v3v3Xuve/e/de69797917r3v3v3&#10;Xuve/e/de6972i/5Ff8A2Tx27/4meX/3h8T75rffW/5X3av+leP+0ifrrJ/d/wD/AE7Xev8ApZn/&#10;ALRbfr3uzT5ff9kmfKH/AMV27s/99rk/eOXtR/09Llr/AKWu3/8AaXD1lR70f9Od5s/6U26f9oM/&#10;XveiB77bdfPn173737r3Xvfvfuvde9+9+69173737r3Xvfvfuvde9+9+69173737r3Xvfvfuvde9&#10;+9+69173737r3Xvfvfuvde9+9+69173737r3Xvfvfuvde9+9+69173737r3Xve25/Jb23DhPhp/F&#10;kjCy7w7V3xnppLeqT7KnoNqxjV9dKjHcD6Akn6k++WH3wNxe893fpScWllbxAemoyzH9vi/4OuyP&#10;3GdrSw9kPrFGb2/upifXSIrcfkPB/wAPr172az5+70qdg/DP5Fbio5mp6p+uMntuCeM6ZIZN71EO&#10;ylliccq6/wAQujDkGxBBF/cY+xezx777u7BYTDUou0mIPAi3DXFD6g+FkeYx1Lv3i98l5d9j+Zty&#10;gbS5spIARxBuitrUehHjYPEHI6970d/fZ3rgj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9/8AEH/skz4vf+K7dJ/++1xnviT7r/8AT0uZf+lruH/aXN19Bnsv/wBOd5T/AOlN&#10;tf8A2gwde91l/wA9T/snjqL/AMTPF/7w+W95G/cp/wCV93X/AKV5/wC0iDrFf+8A/wCna7L/ANLM&#10;f9otx173q6e+lPXJvr3v3v3Xuve/e/de69797917r3v3v3Xuve/e/de69797917r3v3v3Xuve/e/&#10;de69797917r3v305HBH0Pv3Xuve9tT+VB815/kN1pP1B2JlmrO4OqMXTCPI103kr98bAjkShx2fm&#10;lc6pa3Hu0VDkXa7OGpqh3eWeXTy0+9D7OpyFzEObNgi0bTujmqKKLbXRBZ4gOCxygNJEBhaSIAqo&#10;texn3P8A32k9yeVm5L5lm171s8a0djV7q0BCJMSctLCSsUxOWrFISzyPT3u1XdO2MBvbbWf2furG&#10;U2a21ujD5HAZ7EVil6XJYjLUj0OQo5wCDpkidlupBF7gggH3jHtm5X2zbjBu22SGG4tpElideKOj&#10;BlYfYQD6euOsu932nbt+2u52Td4lntbuN4Zo2yrxyKUdT8ipIxkcRnr3vRr+XPx3zPxc773x1Fk2&#10;qarGYutXKbNzNTGEbcGyMwWqdu5UsoCNKI9VLV+MaVqYZ0HCe+0ftVz9ae5fI9lzVbUWSVdFxGD/&#10;AGVxHiVPUCtHSuTG6MePXAn3l9tb72m9w7/ky61PFC3iW0rD+2tZKtDJ6FtNUkpgSpIo4de9lq9y&#10;J1F3Xvfvfuvde9+9+69173737r3Xvfvfuvde9+9+69173737r3Xvfvfuvde9+9+69173737r3Xvf&#10;vfuvde9+9+69173c3/I0/wCys+w//Fdt2/8Avyto+8Q/vpf9OtsP+lrB/wBol91nD9wT/p8W5f8A&#10;SmuP+07buve9q33zG667de96D3yP/wCyh++f/Ez9o/8AvcV3vuN7ff8AKhbH/wBK+z/7R4+vng9z&#10;v+nlcw/9LO//AO0qXr3sGPYv6A/Xvfvfuvde9+9+69173737r3Xvfvfuvde9+9+69173737r3Xvf&#10;vfuvde9+9+69173737r3Xvfvfuvde9+9+69173737r3Xvfvfuvde9+9+69173737r3Xvfvfuvde9&#10;+9+69173737r3Xvfvfuvde9+9+69173sJfyLu7vt8p258eMpWWiyMFL2rs6nkk0oK2i8G296QRB+&#10;GklhbEzIi2OmCZ7EAkYG/fU5M8S22rn62TMZNlOQPwtqmtyfQKwnUk+boMefSL7gPPnh3e8+212+&#10;JQu4Wyk/iXTBdAepZTbsAPKNznNPe9gXsPZGE7L2HvPrvckPnwG+dr53aeYjCqz/AMPz+MlxlVJD&#10;q+kiLKXjb6q4DAggH3glsO83nLm+We/7cdM9lNHPGf6UThwD8iRQjzBI66N8ybDYc08vX3LW6Lqt&#10;r+CW3kHnomRkYj5gNVT5EAjI6970GOwtkZvrTfm8+u9yQ+DP7G3Rndp5iMKyp/EcBk5cXVSQ6uTG&#10;7xF42+jKQwJBB99ydh3mz5i2Sz3/AG46oL2GOeM/0JUDgH5gGhHkQR187nMmw3/K3MN9y1ui6bmw&#10;nlt5B5a4XaNiPkStVPmCCMHr3tH+zbol69797917r3v3v3Xuve/e/de69797917r3v3v3Xuve/e/&#10;de69797917r3s8v8uLpH/Tv8vOqtu1lH93traWTPZe71aPy0/wDA9jyJk6emrI/oYazImgx8gP8A&#10;ZqD7hb7wXOX9Sfanc9whfRcXSfSQZofEuAUJU/xRxeLKPmnU+/dj5D/1wfefaNsnTXa2b/XXOKjw&#10;rUhwrDzWSbwYW+UnXve7H7459d2uve9MH+aD3h/pu+YPYs9DWfdbZ60eHqjbOh9cPh2hPLHuKoiZ&#10;fQyzZmbIyRyr+qLxckAH317+7ZyZ/U32n29J003O4g3s2KGs4UxA+YK26xAg8G1YFeuHP3sOff6+&#10;e9W5vbvrtNrI2+DNRS2LCZh5ENctMQw4ppyaDr3uvX3PXWN3Xvfvfuvde9+9+69173737r3Xvfvf&#10;uvde9+9+69173737r3Xvfvfuvde9+9+69173737r3Xvfvfuvde9+9+69173tW/yNP+yTOw//ABYn&#10;dv8A77XaPvmN99L/AKelYf8ASqg/7S77rrv9wT/pzu5f9Lm4/wC0Hbuvez4fOb/sjr5Mf+IY37/7&#10;oZvcI+y3/T2uXP8ApYW3/Vxesg/f7/pyfNP/AErLv/q03XvejF77T9cBeve/e/de69797917r3v3&#10;v3Xuve/e/de69797917r3v3v3Xuve/e/de69797917r3v3v3Xuve/e/de69797917r3v3v3Xuve/&#10;e/de69797917r3v3v3Xuve/e/de69797917r3v3v3Xuve/e/de69797917r3v3v3Xuve7m/5Gn/Z&#10;WfYf/iu27f8A35W0feIf30v+nW2H/S1g/wC0S+6zh+4J/wBPi3L/AKU1x/2nbd173tW++Y3XXbr3&#10;vQe+R/8A2UP3z/4mftH/AN7iu99xvb7/AJULY/8ApX2f/aPH188Hud/08rmH/pZ3/wD2lS9e9gx7&#10;F/QH69797917r3v3v3Xuve/e/de69797917r3v3v3Xuve/e/de69797917r3v3v3Xuve/e/de697&#10;97917r3v3v3Xuve/e/de69797917r3v3v3Xuve/e/de69728P5TvxKi6A6Jpuyd1Y1Ye0+66LHbh&#10;yJqYdNbtzYzx/d7S2yvkGuJ5o3/iNcllJlljhlUtSoffKf70Xum3PXOzcvbZJXbNmZ4koe2W5rpn&#10;mxghSPCjORpVnU0lI67N/c99nE9ufb5eaN3i07vvqpM+od0NqRqt4M5UsD40owdTqjisIPXvdg3d&#10;Xb2zuhurt59tb8rPs9tbMw82SqkjKfd5KrZhTYrB4xJCFerrqp4aSmQkAySLqKrdhA/J/Km7878y&#10;2fK2xpruLyQIK/Ci8XkenBI0DO546VNATQHJDnrnTZPb3lO+5x5hfRa2MZdqU1O3wxxIDgySyFY0&#10;HDUwqQKke96OfyE733v8ku2t2dub+qvJl9x1h+xxkUskmO21gKUmPC7Zw6SW001HDZAbBpHLzSap&#10;ZZGbtByFyTs3t5yta8q7GtIrde5yAHmlOZJpKcXkbPoo0otFVQOB3uR7g797oc43nOXMT1mum7EB&#10;JSCFcRQRg8EjXA82bVI1XdifewV9jDoC9e9+9+69173737r3Xvfvfuvde9+9+69173737r3Xvfvf&#10;uvde9+9+69173737r3Xvfvfuvde9+9+69173737r3Xvfvfuvde9+9+69173737r3Xvfvfuvde97M&#10;/wDJ1+a0298APir2TljPunZ2Llreo8pXTaqjObNx8ZkyGzXllN5KjEJ+9RKCSaHWgVUogW5zfe09&#10;nU2a+/1zuXotNtduFvkUYjuGNFuKDgs57ZDgCajVLTY6o/co99X37bv9aLmibVd2UZbbpHPdLbIK&#10;vbEnJe3HdEMk2+pQAsGfe7zM5hMRuXC5fbm4MdSZjBZ7GV2GzWJr4VqKHJ4rJ0rUWQoKyB+Himid&#10;45FPBUke8LLK8utuvItwsZGingdZI3U0ZHQhlZSOBVgCD5EdZ939hZbpYzbZuMSzW9wjxSxuKo8c&#10;ilXRgcFWUkEeYPXvekH82/jJkvih8gd29ZsKmfadUy7o65y1SGZsrsfMzyHFiWdreSoopI5sdVvY&#10;apqd3ChHS/Zj2b9x7f3Q5EteYxRbpf0btB+C5jA10HksgKyoM0RwpNQeuC/vx7VXXs/7j3nKp1NZ&#10;v+vZSN/olrKW8Op83iIaGQ4q8bMAFYde9lI9yp1DfXvfvfuvde9+9+69173737r3Xvfvfuvde9+9&#10;+69173737r3Xvfvfuvde9+9+69173737r3Xvfvfuvde9+9+69173737r3Xvf0SPfArr6V+ve9bn+&#10;fP8A8fZ8a/8Aw3ezf/dlhffQr7kH/JK5i/5q2f8Axy465g/3hX/JY5X/AOaN9/x+26971/fedfXO&#10;br3v3v3Xuve/e/de69797917r3v3v3Xuve/e/de69797917r3u5L+R/lKik+We8scjMabLdF7qjn&#10;jFynlo957fq6edrD6qA6Anj1kfUj3iP9822jl9rbS4PxRblCQfk1vdKR+eD+Q6zc+4VdyQ+8V9bK&#10;e2bargEeVVubNgfyoR/tj173tbe+YXXXvr3vQu+U2Ohw/wAnPkbiKcKsGK737ex0CqLKsND2DkKa&#10;MKP6BVFvfb72zuHu/bjl+6k+KXbbFz9rWsRP+Hr56fdu2Sy91eZrOPCw7tuKD7FvJlH8h172BHsb&#10;9R9173737r3Xvfvfuvde9+9+69173737r3Xvfvfuvde9+9+69173737r3Xvfvfuvde9+9+691737&#10;37r3Xvfvfuvde97SH8jXr3+BfH7s/saeDxVXYHZkeGp5CtjU4PYmDiWjnD/lRW5PJRgfgof6++af&#10;30d++t5723l9GqthZmQj0kuZDqH2+HDEfsI66z/cE5b/AHf7cbtzPItH3G+ESn+KK0iXSfs8WeZf&#10;tB697O7/ADGuwv8ARr8Ku/8ANxz+GszOzG2JQhW0zSTdh5GDZU4pz9dcdPXTzXHIVGYfT3DX3fth&#10;/rF7w7FZstUhuPqW9ALVGuBX5Fo1X5kgefU8/ea5k/qv7F8x36tpee2+kT1JvHS1NPmElZvkFJ8u&#10;ve9Qr4x91ZL48d9dY9wY8ztHs7c9JUZukpzaXJ7VyCtit2YpASAWqMdPUxRlrhXKva6j31a9yOTr&#10;fn7kfcuU7igN3CwjY8EmWjwP9iSqjGnFQR59cYfannq69tfcPaudbapFlOplUcXt3rHcRjyq8Luq&#10;1wGIPl173vf4jLY3PYrGZzDVsGRxGZx9FlsVkKV/JTV+NyNMtZQ1tPIP1RyxOrofyCD74k3VrcWN&#10;1JZXaGOWFmR1bBV0JVlI8iCCD8x19BlneWu4WcW4WLiWGdFkjdTVXR1DIynzDKQQfQ9e96sv86f4&#10;/wD+j7v3A914Wi8O3O68NpzLwx2gp9/7Qp4cZky4jGmP7zHtj6hb2aWZap+SGPvph9z7nr9/cjT8&#10;nXj1uNnk/Tqcm1nLOlK5PhyiVT5KhiXGOuSf35/bn+rfuLb892Mem132P9UgYW7tgqSVpgeLCYXH&#10;m7iZsmvXvdMXvL3rB3r3v3v3Xuve/e/de69797917r3v3v3Xuve/e/de69797917r3v3v3Xuve/e&#10;/de69797917r3vLBBNVTw01NDLUVFRLHBTwQRtLNPNK4jihhiQFmZmIVVAuSbD3V3SNDJIQqqCSS&#10;aAAZJJPAAcT1eON5ZFiiUszEAACpJOAABkknAA49e97z/wAL+hYfjb8bOsOrJKeKHcFBg481vaWP&#10;QzVG99xn+MbkDzJ/nVpp5TQwSH6wQRDi1vfFf3f54f3D9w9y5mViYJJDHbg+VvF+nDjyLqPEYfxu&#10;3Xfv2N9vE9r/AGu2nlJlC3McQluiPxXU36k9T+IIzeEh/wB9xp6de9kD/nUfID/R/wBCbf6Swtb4&#10;dxd1ZjyZtIZLT0+wNoVEOSyKyaPVH97kWoIEJsJYo6qPkBh7nP7nvIn7954n5yvErb7PHSOowbqc&#10;MiUrg+HEJWPmrNE2MdY6/fo9xv6ue3ltyHYyabnfZKygHIs7cq71pkeLMYkHk6LMuRXr3un3+Ux2&#10;D/cL5u9a0s0/2+P7Axe7Ovsi+rSH/i2Dky+GgI/teTKUFAgH9SD9R7yx+9JsP789mtxkRdUlg8F0&#10;n+0kEch/KGWQ/l1hZ9zvmT+r3vztcTtpj3KO4s3+fiRGSIfOs8UQ/OvXve5F75Iddtuve9EX5f8A&#10;Xv8Aor+UXfOxEg+2o8L2fuuXDwadHj2/mck+e24un/qAqqY8cH6jj3209qN+/rN7a7HvbNqeazgE&#10;h9ZY0EUv/VVH6+fb3p5b/qj7s8w8vquhIL64MY9IZXMsP/VKROvey4+5B6jHr3v3v3Xuve/e/de6&#10;9797917r3v3v3Xuve/e/de69797917r3v3v3Xuve/e/de69797917r3v3v3Xuve/e/de69797917&#10;r3v3v3Xuve97/wCIP/ZJnxe/8V26T/8Afa4z3xJ91/8Ap6XMv/S13D/tLm6+gz2X/wCnO8p/9Kba&#10;/wDtBg697rL/AJ6n/ZPHUX/iZ4v/AHh8t7yN+5T/AMr7uv8A0rz/ANpEHWK/94B/07XZf+lmP+0W&#10;46971dPfSnrk3173737r3Xvfvfuvde9+9+69173737r3Xvfvfuvde9+9+69173737r3Xvfvfuvde&#10;9+9+69173737r3Xvfvfuvde9+9+69173737r3Xvfvfuvde9+9+69173737r3Xvfvfuvde9+9+691&#10;73737r3Xvfvfuvde9+9+69173ubfyoP+yAuhP/Kpf+/p3H75D/eg/wCn6b5/1Bf92+067hfc/wD/&#10;ABHXl3/qP/7ud7172nf5vX/ZCnZn/hxdbf8Ave0Hsw+6l/0+vbv+aV3/ANo0nRZ98/8A8R/3X/mt&#10;Zf8AaXF173p1++tHXFDr3sWukO7uxPjz2RgO0usM3Jhty4GazI2uXGZvFTMpyO38/QqyipoapVCz&#10;RMQQQskbJNHHIgW5z5N2Dn3l6flnmSETW04+x43FdEsTUOiRCaq32qwZGZSMuQufOZfbbme35t5U&#10;nMF1bnhkxyxmmuGZKjXFIBRlNCDRlKuqsPe9zz4f/Lvrv5f9Y029doyJid0YpaWh7A2HU1STZbaG&#10;dliLaC1lNRQVJR5MfXKgWZAyssc8c0MfIT3Y9qd/9p+ZG2fdQZbaXU1rchaJPGD+emVKgSxkkoSC&#10;CyMjt3E9lveflr3p5UXfdmIhu4dKXlozAyW0pHDy1wvQmGUAB1BBCyK6L72t/kh8cetvlH1hlusO&#10;y8b56GrvWYLO0iRLndobhihaOh3DgKqQHRNFqKyRteOaJnhlVo3Yeyb299weYvbXmSLmTl2TS69s&#10;kbV8OeIkFopVHFTSoPxIwDqQwB6Pvc/2x5X92eVJuVOaYtUb90UqgeLbzAEJNCxGGWtCD2upZHBV&#10;iOve9L75QfGLsn4o9n5LrbsSiEi2kr9qbqo4ZVwW9NutMY6XNYiWS+k8aKqlZjJTygxvcaHfr77b&#10;e5HL3uhy3HzDsD0OFnhYjxLeWlTHIBx9UcDTItGFMgcN/df2p5o9oObJeV+ZY6jL29woPhXMNaLL&#10;GTw9JEJ1RvVWqKM3vZc/cgdRn173737r3Xvfvfuvde9+9+69173737r3Xvfvfuvde9+9+6917373&#10;7r3Xvfvfuvde9+9+69173737r3Xvfvfuvde928/yT/8AssXKf+IY3t/7vsL7xT++L/06WP8A6WFv&#10;/wBW7jrM77if/T7Jf+lZdf8AV226972z/fLbrsT173ogfL7/ALKz+UP/AIsT3Z/78rJ++23tR/06&#10;3lr/AKVW3/8AaJD18+fvR/0+Lmz/AKXO6f8AadP172Xb2P8AqNOve/e/de69797917r3v3v3Xuve&#10;/e/de69797917r3v3v3Xuve/e/de69797917r3v3v3Xuve/e/de69797917r3v3v3Xuve/e/de69&#10;797917r3v3v3Xuve9ov+RX/2Tx27/wCJnl/94fE++a331v8Alfdq/wCleP8AtIn66yf3f/8A07Xe&#10;v+lmf+0W3697s0+X3/ZJnyh/8V27s/8Afa5P3jl7Uf8AT0uWv+lrt/8A2lw9ZUe9H/TnebP+lNun&#10;/aDP173oge+23Xz59e9+9+69173737r3Xvfvfuvde9+9+69173737r3Xvfvfuvde9+9+69173737&#10;r3Xvfvfuvde9+9+69173737r3Xvfvfuvde9+9+69173737r3Xvfvfuvde9+9+69173uEfyfKyGq+&#10;Dew4ImBfHbt7Go6kA3KzPu2oyCq39D454z/rH3yc+9jC8fvRfO3CSC0YfYIEX/Cp67U/crnSX2C2&#10;6NOMVxeq32m4d/8Ajrjr3sS/5nuHrM58EvkHRUKO80GC2rmHVASRR7e7Dw+fyDm34WnppWb/AAB9&#10;h37t13FZe9uwzTGgaSaP/bS2s8SftZwB8+hR962ynv8A7vvMkFuCWWK3kNP4Yby2mf8AIIjE/Lr3&#10;vSs99heuF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vf/ABB/7JM+L3/i&#10;u3Sf/vtcZ74k+6//AE9LmX/pa7h/2lzdfQZ7L/8ATneU/wDpTbX/ANoMHXvdZf8APU/7J46i/wDE&#10;zxf+8PlveRv3Kf8Alfd1/wClef8AtIg6xX/vAP8Ap2uy/wDSzH/aLcde96unvpT1yb69797917r3&#10;v3v3Xuve/e/de69797917r3v3v3Xuve/e/de69797917r3v3v3Xuve/e/de69797917r3saPjz3b&#10;uj469ybE7g2lI7ZHaGahqq3HCZoYM/gKgGk3Bt2sZb/tVtG80BYglGZZFs6KQD+feTdt5/5RveU9&#10;0H6d3GVV6VMUo7opV/pRyBWp+IAqcEjoc+23Pm7e2fO+3867OT4tlKGZK0E0J7ZoW/oyxlkrQ6SQ&#10;w7lB6973stg73272XsnafYW0a0ZHbO9dvYnc2CrBpDS43M0SV1KJ41J0SqrhJoibo4ZG9Ske+J++&#10;bNuHLu83Ww7qnh3NnK8Mi+jxsVah81JFVPBgQRg9fQNy7v22c07DZ8ybNJ4tpfQxzxN6pKodajNG&#10;ANGXirAqcjr3un/+dV8dot99Jbf78wlEH3N05kIsZuOSGIGet693VXR0TtMUu7/w7JvSyxLbTHFU&#10;VchIF/eV/wBzzn5tk5yn5GvXpbbupeIE4W6hUtjyHiwh1J4s0cSjrCz79PtovMHIlt7iWEdbrZHC&#10;TEDLWdw4U18z4M5RlHBUlmY9e96svvpj1yT69797917r3v3v3Xuve/e/de69797917r3v3v3Xuve&#10;/e/de69797917r3v3v3Xuve/e/de69797917r3v3v3Xuve7m/wCRp/2Vn2H/AOK7bt/9+VtH3iH9&#10;9L/p1th/0tYP+0S+6zh+4J/0+Lcv+lNcf9p23de97VvvmN1126970Hvkf/2UP3z/AOJn7R/97iu9&#10;9xvb7/lQtj/6V9n/ANo8fXzwe53/AE8rmH/pZ3//AGlS9e9gx7F/QH69797917r3v3v3Xuve/e/d&#10;e69797917r3v3v3Xuve/e/de69797917r3v3v3Xuve/e/de69797917r3v3v3Xuve/e/de697979&#10;17r3v3v3Xuve/e/de69797917r3v3v3Xuve/e/de69797917r3v3v3XuvezI/ELuqX49/JLqPtdq&#10;h4MVt7dlHTbp0Fj5dm59GwG7UMY4dlx9TUSxKwsJVRuCoIj33W5PXnz283XlcKGluIGMPyuIqSwZ&#10;8gZUUMf4SRwPUn+zHPTe2/uhs3N5YrDbXCrPTztpqw3GPMiF3ZQfxBTxFeve97OKWOeOOaGRJoZk&#10;SWKWJ1kjljkXXHJHIlwysCCCDYj3xOZWRijggg0IOCCOII9evoGR1kUOhDKwBBBqCDwIPmD5Hr3v&#10;U+/nQ9I/6PPk1je0sbR+DAd37Ygys8qJogG9NoRw7f3JBGq+kF6Q4qrdvq8s8jEXuT1C+6Bzl+//&#10;AG4k5auHrPs0xQCtT9POWliJ88P4yD0VFHyHH778nIf9WvdSLm21TTb79AJCQKD6q2CwzAeWY/p5&#10;CeJeRifU+90+e8sesK+ve/e/de69797917r3v3v3Xuve/e/de69797917r3v3v3Xuve/e/de6972&#10;Z/5G3SP8C627N78ytHor9+ZyDYm1ZpUtIu2dpf5Znaukk/MVZkp0gcX/AF0H0H55zffR5y+t5h23&#10;ka2eqWMZuZgDjxp+2NWH8UcSlh8p/wBnVH7gvIf7v5X3X3Eu0pJuEotLckZ8C37pWU/wyTOEP9K3&#10;/b73a58re56f4+fHftntt5Yo6/am0q47cSbQyVG78uVwe0KV42vqV8lU0okABsmprEA+8YPbDlCT&#10;nzn7a+VVBKXU6+LTygSsk5r5ERI9P6VB59Zfe7/PEftx7abxzkxAks7d/Brwa4kpFbqR5gzvHq49&#10;tTTHXveiFU1NRWVE9XVzy1NVVTS1NTUzyNLPUVE7mWaeaVyWZ3YlmYm5JuffbWOOOKNYogFVQAAB&#10;QAAUAAHAAYA6+fOWWSeVppmLO5LMxNSSTUkk5JJyT5nr3vD7v1Tr3v3v3Xuve/e/de69797917r3&#10;v3v3Xuve/e/de69797917r3v3v3Xuve/e/de69797917r3v3v3Xuve/e/de6972rf5Gn/ZJnYf8A&#10;4sTu3/32u0ffMb76X/T0rD/pVQf9pd9113+4J/053cv+lzcf9oO3de9nw+c3/ZHXyY/8Qxv3/wB0&#10;M3uEfZb/AKe1y5/0sLb/AKuL1kH7/f8ATk+af+lZd/8AVpuve9GL32n64C9e9+9+69173737r3Xv&#10;fvfuvde9+9+69173737r3Xvfvfuvde9+9+69173737r3Xvfvfuvde9+9+69173737r3Xvfvfuvde&#10;9+9+69173737r3Xvfvfuvde9+9+69173737r3Xvfvfuvde9+9+69173737r3Xvfvfuvde93N/wAj&#10;T/srPsP/AMV23b/78raPvEP76X/TrbD/AKWsH/aJfdZw/cE/6fFuX/SmuP8AtO27r3vat98xuuu3&#10;Xveg98j/APsofvn/AMTP2j/73Fd77je33/KhbH/0r7P/ALR4+vng9zv+nlcw/wDSzv8A/tKl697B&#10;j2L+gP173737r3Xvfvfuvde9+9+69173737r3Xvfvfuvde9+9+69173737r3Xvfvfuvde9+9+691&#10;73737r3Xvfvfuvde9+9+69173737r3Xvfvfuvde9ni/l3/HJfkv8odj7Sy1F95sfart2F2Ekkfkp&#10;p9sbZqYnTD1Cngpkq6Sjx0i3DeKaR15T3DHv57gn269tb3dbV9F7df4ra0NCJpg36g+cMYklB4ak&#10;UHj1Pn3avbIe6fuxYbNeJrsLP/HLwEVUwQMpEZ+U8rRwkVB0OzD4eve92RVVVVVUKqgKqqAFVQLB&#10;VA+gH4HvjkSSanru2AAKDAHXvesH/Ol+U029eycP8Ztq5JjtXrFqbP7++2l/Yy3YWTofJjsbMyEq&#10;6YjHzjgHioqpkkXXTqR0j+5/7Zps/L0vuNucf+M7lWK2qMpao1HcehnlX/nHEjKaSGvKP783u2++&#10;80Qe1e0S/wCKbVpmu9JxJeSJVENMEW8L+v8AayyKw1RinvdGvvNHrATr3v3v3Xuve/e/de697979&#10;17r3v3v3Xuve/e/de69797917r3v3v3Xuve/e/de69797917r3v3v3Xuve/e/de69797917r3v3v&#10;3Xuve/e/de69797917r3v3v3Xuve1n13v/dHVe+tp9jbKyMmJ3VsvO4/cODrkuVjrcdOJliqIgQJ&#10;IJVDQ1ELHTJEzxsCrEeyjf8AYtt5m2S65f3iMS2t5G0Ui+quKVB8mX4lYZVgGGQOjzlrmLduUeYL&#10;PmfYpTDeWMqTROPJkNaMPxIwqrqcMhZTgnr3vex+PvdG3PkL011/3FtbTHjd7YGDIT0HlE0uFzVO&#10;7UG4cBUSC15KGuiqKVmsA2jWPSwPvifz5yhuHIXN1/ylueZLOUqGpQSRmjRSgekkbK4Hlqocg9fQ&#10;L7cc87Z7k8kbdzrtOIr+IOUrUxSglJoSfMxSq8ZPnpqMEde918/zgvjfH3B8bpe0cJQLNvboiap3&#10;QssUWqqrtg1wjg3tj2ZRcrTIlPltTmyJSzBReU3nj7p/uE3KfuEOWrx6WW9gQ0JwtytTbv8Aa5LQ&#10;UHEyoThR1jf99P2xXnT2vPNlhHqv+Xi09QO57R6C6T7EAS4qfhWFwMueve9SH31P643de9+9+691&#10;73737r3Xvfvfuvde9+9+69173737r3Xvfvfuvde9+9+69173737r3Xvfvfuvde9+9+69173737r3&#10;Xvfvfuvde9/RI98CuvpX6971uf58/wDx9nxr/wDDd7N/92WF99CvuQf8krmL/mrZ/wDHLjrmD/eF&#10;f8ljlf8A5o33/H7br3vX99519c5uve/e/de69797917r3v3v3Xuve/e/de69797917r3v3v3Xuve&#10;7tv5F+16mu+Rfau8BGzUG3Om6jByyAHRHkd1byxdXQhm/q0OLq7D82P9PeG/31Nyjh9v9r2mvfcX&#10;4kA9Uht5lb9jTJ1nh9wHaZbj3M3feqfp2u2mIn0e4uYGT9qwSf6h173tJe+aXXWfr3vQb+Redh3R&#10;8g+9tzU7iWDcXcnZ+dgkUhhJDl97V2QjcMPqCsgN/fcfkCyfbOQ9k26QUa3sLOMj0KW8akfy6+d/&#10;3M3BN29yOYN1jNVudyvpQfUSXUrg/sPXvYN+xd0COve/e/de69797917r3v3v3Xuve/e/de69797&#10;917r3v3v3Xuve/e/de69797917r3v3v3Xuve/e/de69797917r3vd4/l49e/6M/hf8ftvyQeCryW&#10;xabe1crLpmNV2HWzb5K1P51xpkEhIblQgX+zb3xp9/N+/rH7v79fq2pY7k26+mm1VbbHyJiLY4kk&#10;+fXeb7tfLf8AVX2N5c21l0vLardP66rxmuu75gTBc5AUDy697Id/PO7B/gvQ/U/W0E/iqt+dk1W4&#10;KiNWs1Th9h4GSKpgdfyn3eXoJSf9Ui+5u+5ZsP1nO+6cwutVsbRYgfSS5lBB+3RBIPsY9Y9/f95k&#10;+h9vtn5Xjaj7hetMw/ijtIiGB+XiXETfao6971ePfSjrk7173t2/ygPkB/pf+LdHsLL1v3O7uich&#10;HsirWWTXUzbNrI3r9h1zi/pjjp1qMVELfpobn63PKj71/In9VPct98tE02m9qbhaDAuFIW5X7SxW&#10;ZvnN12a+5d7jf109pU5evJNV7y+4tWqasbZgXtH+QCB7dflb18+vexy/mN/H/wD2Yj4o9ibbx1F9&#10;5vDZ1MOydiqkfkqZNw7Rp5aipxtKgF2kyGOeux8S3A8kyMf0+wX937nv+oPuhYbhcPotLs/SXOaA&#10;RTlQHb0EUojlJ/hQgceh995v25/1yvaDctrto9d7ZL9baUFWM1uGZkX1aaEywqOGp1J4de96UHvs&#10;X1wn69797917r3v3v3Xuve/e/de69797917r3v3v3Xuve/e/de69797917r3v3v3Xuve/e/de697&#10;sl/lV/H/AP06fLLaWQytF91s3qCMdobkMseqlnr8LVJHs3FSMwKFpsq9PUNC4Ikgp6gWsCRjz95v&#10;nv8AqV7XXVvavpu92P0cVDkLIpNw486LCHUMPheRD1lB90X25/r/AO8Nnc3ceux2UfXTVHaXiYC2&#10;jPkS1wUcqfijjkHr173uR++SHXbfr3vSb/mLfIH/AGYr5W9ibnx1d97s7aVUOuNhsknlpn25tKol&#10;ppslSOODFkMg9dkY2sDonRT+n32N9gORP6ge2Fhttwmi7uh9Xc1FCJZwpCN84ohHEf6SEjj1wl+8&#10;x7jf65nu9ue7W0muys2+itKGqmG3LKXX1WaYyzKeOmQA8OveywdQb6n6w7Y6z7Ip2cS7C39tHeAE&#10;d9Uibdz9PlpYdI/UJFiZGX6MCQbg+5I5s2VOZOV9x5ekpS+tp4M+XixMgP5Fqg+RFeoo5L5gk5U5&#10;w2rmeKtduu7e5x5+DMkhHzqFII8wade97/tPUQVcEFVTSpPTVMMdRTzxMHimgmQSRSxuOCrKQQR9&#10;R74WyI8TtFICrKSCDxBGCD8wevoujkjmjWWIhlYAgjIIIqCD6EZHXvepn/On69/up8vKfeEEGml7&#10;Q622ruCeoVbLLmdvPPsqsgJ/Lx0mPoHY/wBJF/x99R/ufb9+9Paltpdu7bbuaID0jl03Cn7C8so+&#10;1T1x4+/Py3+5/edd6jWibtZW8xb1lh12rD7RHDCT8mHXvdRPvKvrDLr3v3v3Xuve/e/de6979791&#10;7r3v3v3Xuve/e/de69797917r3v3v3Xuve/e/de69797917r3v3v3Xuve/e/de69797917r3v3v3&#10;Xuve97/4g/8AZJnxe/8AFduk/wD32uM98Sfdf/p6XMv/AEtdw/7S5uvoM9l/+nO8p/8ASm2v/tBg&#10;697rL/nqf9k8dRf+Jni/94fLe8jfuU/8r7uv/SvP/aRB1iv/AHgH/Ttdl/6WY/7Rbjr3vV099Keu&#10;TfXvfvfuvde9+9+69173737r3Xvfvfuvde9+9+69173737r3Xvfvfuvde9+9+69173737r3Xvfvf&#10;uvde9+9+69173737r3Xvfvfuvde9+9+69173737r3Xvfvfuvde9+9+69173737r3Xvfvfuvde9+9&#10;+69173737r3Xve5t/Kg/7IC6E/8AKpf+/p3H75D/AHoP+n6b5/1Bf92+067hfc//APEdeXf+o/8A&#10;7ud7172nf5vX/ZCnZn/hxdbf+97QezD7qX/T69u/5pXf/aNJ0WffP/8AEf8Adf8AmtZf9pcXXven&#10;X760dcUOve/e/de697HH48fIXsj4ydnYXtLrPKmiy2Ob7XLYmpaV8JurATyq+R23uGjjZfNSzhFI&#10;IIeKRUnhZJo0dQXz9yFy97j8tzctcxxa4pMo4oJIZQDoliY/C61+xlLI4KMwI+9tfcjmf2q5rg5t&#10;5Vm0TRdskbVMVxCSC8EygjVG9B/SRgsiFXVWHve6D8VvlL1v8s+r6DsXYFV9tWQ+Gg3ls+snikzm&#10;ytxGHyT4rJKgXyQvZpKKsVAlRF6gEkWWKPkF7m+2nMPtbzLJy/vq6kNWt51BEdxFWgdPRhgSRklo&#10;2waqVZu5HtH7tcse8XKcfM3Lr6HWiXNsxBltZqVMb0pVTkxSABZEyAGDovveT5S/F3rb5Y9X5Drj&#10;sGj8FSnlrtobuo4IZM7srcXi0QZfFSSW1xtYR1lIzCOoiujFXEckevbT3K5h9ruZI+YNhfUpos8D&#10;EiO4irUxuBwI4xuAWjbIqCytb3a9puV/eHlOXljmNNLCr21woBltZqUEkZPFTgSRkhZE7TQhWX3v&#10;S/8AkX8duyfjB2dmOr+zMWaXI0LGqwuapVlfB7t2/LK0dBuPb9XIB5aeYKQym0kMgeGZUljdR189&#10;v+f+XvcjluHmXlyXVG/bJG1PEglABaKVRwZa4PwupDoSrAnhx7me2nNHtRzXPynzTFolj7opVr4V&#10;xCSQk0LEdyNTI+JGDI4V1IHvYE+xt1H3Xvfvfuvde9+9+69173737r3Xvfvfuvde9+9+69173737&#10;r3Xvfvfuvde9+9+69173737r3Xvfvfuvde928/yT/wDssXKf+IY3t/7vsL7xT++L/wBOlj/6WFv/&#10;ANW7jrM77if/AE+yX/pWXX/V226972z/AHy267E9e96IHy+/7Kz+UP8A4sT3Z/78rJ++23tR/wBO&#10;t5a/6VW3/wDaJD18+fvR/wBPi5s/6XO6f9p0/XvZdvY/6jTr3v3v3Xuve/e/de69797917r3v3v3&#10;Xuve/e/de69797917r3v3v3Xuve/e/de69797917r3v3v3Xuve/e/de69797917r3v3v3Xuve/e/&#10;de69797917r3vaL/AJFf/ZPHbv8A4meX/wB4fE++a331v+V92r/pXj/tIn66yf3f/wD07Xev+lmf&#10;+0W3697s0+X3/ZJnyh/8V27s/wDfa5P3jl7Uf9PS5a/6Wu3/APaXD1lR70f9Od5s/wClNun/AGgz&#10;9e96IHvtt18+fXvfvfuvde9+9+69173737r3Xvfvfuvde9+9+69173737r3Xvfvfuvde9+9+6917&#10;3737r3Xvfvfuvde9+9+69173737r3Xvfvfuvde9+9+69173737r3Xvfvfuvde97OH8i3s2mynUPc&#10;HUc9Qv8AEtnb8od70UMjgSvhd7YWLEyrTIT6o4KrDu8hA9LVC3PrX3zh++ry5Jbc17TzUi/p3ds1&#10;uxHDxLeQuK+hZJwB6iM04Hrqt9wDmqK75M3rk2Rv1bK7S6UHiYrqJYzpHmEktiW9DIK/EOve7qew&#10;NlYbsnYm8+vdxRtLgd87Vz+0cwiBTJ/DdxYqXE1jQ6uA6xysyN+GAI5HvD3Yt4u+Xt7s9+sDSeym&#10;inj9NcTq61+RKgH1HWdHMexWPNHL99y3uYrb7hbzW8gHHRNG0bU+YDEg+Roeve9C3t7q7dPSnZu9&#10;+qd6UrUm5NjbgrsFXjxvHDWJTvroMtReTlqatp2iq6V/7cMiN+ffb/lTmXbOceXLPmfZ21W97Esi&#10;5BK1HcjU4PG4aNx5OpHl189HOnKe7ci81X/KG+JoutvmeJ8EBgp7JFrxSVCskZ80ZT59e9hx7EPQ&#10;Y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73/wAQf+yTPi9/4rt0n/77XGe+JPuv&#10;/wBPS5l/6Wu4f9pc3X0Gey//AE53lP8A6U21/wDaDB173WX/AD1P+yeOov8AxM8X/vD5b3kb9yn/&#10;AJX3df8ApXn/ALSIOsV/7wD/AKdrsv8A0sx/2i3HXverp76U9cm+ve/e/de69797917r3v3v3Xuv&#10;e/e/de69797917r3v3v3Xuve/e/de69797917r3v3v3Xuve/e/de69797917r3vaL/kj99y7y6a3&#10;r0Rmqwy5XqPMx5za6TS3kfZG9KiaqnoqdGuStDlY6p5GvZRWQoBYe+av3yeR12jm6z53s0pFusZj&#10;moMC4twoDE+skJQAeZhc9dZPuH+4b73yRfe3189ZtmlEsFTk2t0WYqo4kRXAkLHgBOijh173cX2J&#10;sfCdmbC3p11uSLzYDfO1s7tPLppV3FBn8ZJjKmWEPwJI1kLxN9VcKwIIB94l7BvV5y5vlnv+3mk9&#10;lNHPH/ponDgH5EihHmCQes2OZdgsOauXr7lrdF1W+4QS28g89EyMjEV/EA1VPkQCMjr3vQS3ztDL&#10;9fb13fsLcEQhzuytz57aeZiAYLHldu5WXEV6qGsbCWFrX/HvuXsu62m/bPab5YmsF5DFPGfVJUWR&#10;f+MsOvna3/Zb3lvfb3l7cRpuLCea3lHpJDI0b/lqU0697S3sz6KOve/e/de69797917r3v3v3Xuv&#10;e/e/de69797917r3v3v3Xuve/e/de69797917r3v3v3Xuve/e/de697ub/kaf9lZ9h/+K7bt/wDf&#10;lbR94h/fS/6dbYf9LWD/ALRL7rOH7gn/AE+Lcv8ApTXH/adt3Xve1b75jddduve9B75H/wDZQ/fP&#10;/iZ+0f8A3uK733G9vv8AlQtj/wClfZ/9o8fXzwe53/TyuYf+lnf/APaVL172DHsX9Afr3v3v3Xuv&#10;e/e/de69797917r3v3v3Xuve/e/de69797917r3v3v3Xuve/e/de69797917r3v3v3Xuve/e/de6&#10;9797917r3v3v3Xuve/e/de69797917r3v3v3Xuve/e/de69797917r3v3v3Xuve/e/de69797917&#10;r3vdS/lpd3f6c/h/1hlq2r+73LsWkk6t3WzP5Jhk9kxRUeLqKmQ+pparEvjayV25Lyt9fqePX3iu&#10;Tf6le7G5WsKabe9YXsGKDRcEs4A4AJOJY1A4Ko4cOu6P3WufP6/+y203k767rb1NhcZqddqFWMse&#10;JZ7cwyMTks548evew0/m5dI/6W/iJuPcmOo/uNy9MZSk7JxzRx6qh8DSo2L3pS+T+zCmPnfIyj8m&#10;jT+nsR/dW5y/qr7q2+33D6bfeEa0epx4rUe3NP4jKoiX0ErdBb75XIf9cvZm63S2TVdbHIt6lBkx&#10;KDHcrXyUQuZm9TCvXvenx76xdcV+ve/e/de69797917r3v3v3Xuve/e/de69797917r3v3v3Xuve&#10;5uOx1dl8hQYnGUs1dkspW0uOx9FToZKisrq2daakpYIxyzySMqKPySB7ZuLiG0ge6uWCRxqzsxwF&#10;VQSzE+QABJ6ftra4vbmOztEMksrKiKoqWdiFVQPMkkAD1PXve+h8ceoqHoborqzqGhWH/fjbPxWL&#10;yc1OAIa7cUsZyG6cpGB+KvJTVdT/ANPPfEH3B5rm53523Pmuav8Ajs7ugPFYgdMKH/SQqif7Xr6F&#10;vbHky39vfb/aOTLen+IW0cbkcHmI1zyD/mpO0j/7br3umT+ef3f9lt/qb484qs01GcrKntLeFPG+&#10;mQYrF+bb2zqeYL+qKoqXyczI1gHpYm5IFsvPuV8meNf7pz7dJ2wqLOAkY1vpluCPRlQQqCPKVhjz&#10;we+/7z74G3bP7bWj0a4Zr+5AOfDj1Q2yn1V3M7EH8UKHPl73re++hHXMPr3v3v3Xuve/e/de6979&#10;7917r3v3v3Xuve/e/de69797917r3v3v3Xuve/e/de69797917r3v3v3Xuve/e/de69797917r3v&#10;at/kaf8AZJnYf/ixO7f/AH2u0ffMb76X/T0rD/pVQf8AaXfddd/uCf8ATndy/wClzcf9oO3de9nw&#10;+c3/AGR18mP/ABDG/f8A3Qze4R9lv+ntcuf9LC2/6uL1kH7/AH/Tk+af+lZd/wDVpuve9GL32n64&#10;C9e9+9+69173737r3Xvfvfuvde9+9+69173737r3Xvfvfuvde9+9+69173737r3Xvfvfuvde9+9+&#10;69173737r3Xvfvfuvde9+9+69173737r3Xvfvfuvde9+9+69173737r3Xvfvfuvde9+9+6917373&#10;7r3Xvfvfuvde93N/yNP+ys+w/wDxXbdv/vyto+8Q/vpf9OtsP+lrB/2iX3WcP3BP+nxbl/0prj/t&#10;O27r3vat98xuuu3Xveg98j/+yh++f/Ez9o/+9xXe+43t9/yoWx/9K+z/AO0ePr54Pc7/AKeVzD/0&#10;s7//ALSpevewY9i/oD9e9+9+69173737r3Xvfvfuvde9+9+69173737r3Xvfvfuvde9+9+691737&#10;37r3Xvfvfuvde9+9+69173737r3Xvfvfuvde9+9+69173737r3Xve05/JI6Sj2d0Fu7urI0ipme4&#10;N0y47DVLoC42VsOWXEwNBI3K+bLSZQTKvDCCEkkqNPM775POTbtzza8n271h2mEPIK/8SLkK5qPP&#10;TAIdJORrcYqa9bfuH8hrsvt3e89XKUn3qcpExGfpbQtGKHy1XBn1AYIjQmtBT3u1jvDtTD9IdQ9j&#10;dtZ0JJjtg7SzG4jStIIjkq6jpSMTh4pD9JK2raCkiJ/tyL7xh5M5Zu+c+a9v5WssSX08cWqldCse&#10;+Qj0jQM5+SnrL3n3m6y5C5L3PnHcMxbdbyTaa01uq/pxg+sshWNf6TDr3vQs3burO753VuTem566&#10;TJ7j3bnctuTPZGY/uVuXzddJkcjVN/TXLI7WHA+g499wNq2yy2XbLfZ9tQR29rGkUSDgscahEH5K&#10;AOvnn3nd9w3/AHe63zdZDLdXksk8rni0krl3b82Yn5de9p72v6Leve/e/de69797917r3v3v3Xuv&#10;e/e/de69797917r3v3v3Xuve/e/de69797917r3v3v3Xuve/e/de69797917r3v3v3Xuve/e/de6&#10;9797917r3v3v3Xuve/e/de69797917r3vYY/ka9+yx13Z3xszdazU9TTjtLYkU0nphqadoMHvbGU&#10;5kJ5lR8dVxQpYDx1UliWY+8Cvvo8jK0O2+4dmncp+juSBxB1SW7mn8JEqFjx1RLXAHXSX7gvuK63&#10;G6+11+9VYfX2gJ4MNMV0gr/EDDIqjhplamSeve9h/L4nG57FZPB5mjgyOIzWPrcTlcfVJ5KavxuR&#10;pmo66jqIz+qOWJ2Rx+QSPeA9rdXFjdR3to5jlhZXRhgq6EMrA+RBAI+Y66U3tna7jZy7feoJYZ0a&#10;ORGFVdHUq6sPMMpII9D173oV/ITqeu6M7u7R6jrzK77E3lmcJRVMwtLX4RKk1G3cowsLfd0ElNUg&#10;W+knvuByHzRDzrybtvNUFAL63jkYDgshFJU/2kodP9r188/uRyfccgc+btybcVJ2+5liVjxeINWG&#10;T/m5CUf/AG3XvYOexb0Ceve/e/de69797917r3v3v3Xuve/e/de69797917r3v3v3Xuve/e/de69&#10;797917r3v3v3Xuve/e/de69797917r3v6JHvgV19K/Xvetz/AD5/+Ps+Nf8A4bvZv/uywvvoV9yD&#10;/klcxf8ANWz/AOOXHXMH+8K/5LHK/wDzRvv+P23Xvev77zr65zde9+9+69173737r3Xvfvfuvde9&#10;+9+69173737r3Xvfvfuvde97Y/8AJi6Kq+s/jVlezs3RNSZ3vLcUecolljMc/wDcba0cuI2q0qN6&#10;h56iXKVkTfR4J4XHBueXX3vedouY/cSLluzfXBssRjahqPqZisk1Dw7UEMbDiHRweFOuwv3Hfb+b&#10;lb2um5rv00XG/wAwlWoofpYA0dvUce52nlU8DHIhHGp97sn767Jpenele1O0auWOJdi7D3PuOlEp&#10;ULU5TH4qWTDUCa+C9TV+CnjB4LOB+fePHI/LsvNvOO2ctRAn625hiankjOBI32Impj8gesofcPmi&#10;HknkXd+bJiB+77SeZa/ikSNjEgr5vJpQepYde96Ckkkk0kk0rvLLK7ySySMXeSR21O7s3JJJJJPv&#10;uUqqihEFABQAcAB5dfO2zM7F3NSTUk8STxJ6974e7dV69797917r3v3v3Xuve/e/de69797917r3&#10;v3v3Xuve/e/de69797917r3v3v3Xuve/e/de69797917r3tVbF2pX783vs7Y2LBOT3nurb21McFX&#10;WTX7iy8OHowEH1PkmXj8+yze90g2PZrvern+zs4ZZ3/0sSNI38lPRvy/s9xzDv1jsFp/a31xDbp/&#10;p5pFjX+bDr3v6BeGxFBgMPisFi4RTYzCY2hxGOp1tpp6DG0qUdHCtrcJGiqOPx74S3l1PfXct7cn&#10;VJM7O59WclmP5kk9fRtY2dvt1lDt9oumKBEjRfREUKo/IADr3vVr/nf9hf3h+TGx9gU8/kouuesK&#10;GWph1X+33BvLL1GUr10j6aqCDFN/U/61vfS77mew/Qe3V7vsi0fcLxgD6xW8aIv7JWmHXJb7+vMn&#10;7y907Dl2NqptlihYek1zI8j/ALYkgP8AqHXvdL3vL/rBvr3uyz+VL8gP9B3yx2ticrW/a7O7jhXr&#10;HcAlk000GVy1Ukuyso6sQoePKLBSGViBHDUzt7x2+89yL/XP2uubq1TVd7QfrIqDJRARcJ60MJZ6&#10;D4njQdZSfdC9xv6g+8NpZ3kmix3sfQzVPaJJGBtZPSonCx6j8Mcsh6973HPfJPrtn173pIfzC/j/&#10;AP7Ll8qux9n4+h+y2huOtHYOwVSPxUy7V3dNJWJj6NfxFjq1azFp+SKYE/X32S9heev9cD2x2/dp&#10;313duv0tzmp8aABSzfOWMxzH/mpTy64P/eS9uf8AWy93dz2S2j8OyuW+stKCi/T3BZgi/wBGGUSw&#10;D5RV8+veyTe5j6gjr3v3v3Xuve/e/de69797917r3v3v3Xuve/e/de69797917r3v3v3Xuve/e/d&#10;e69726P5Pvx+/wBEXxep+wcvRfbbt72yMW86hpY9FTDsvHpJj9iUTm3McsL1WViYHlK4A8iw5V/e&#10;x57/AK1+5TbDaPqtdkQ24ocG4ajXLfaGCQsPWE+vXZf7lntz/Uz2nXmS9j03nMDi5aoowtUBS0U+&#10;oZS9wp9LgenXvZgf5iHyB/2XP4qdi7sx9b9lvDdFIOu9hOkniqU3Pu6CWkORpHBuJcdQpW5OM2I1&#10;U6qR6vYE9guRP9cD3O2/a7hNdpbN9Vc4qPBgIbQ3ylkMcJ+UhPl1I33lfcb/AFs/aHc94tpNF7dr&#10;9HaUNGE9wGXWv9KGISzjyrGAePXvekt77H9cIuve/e/de6973ofhD2F/pR+JHx93m8/3VXV9Z7fw&#10;uUqS2tqjN7PhOzs7O5/1T1lBOzD8Eke+K3vLsP8AVr3U37aAulVvJZEHpHOfHjH2COVQPl1389hu&#10;ZP62ezfLe+M2t3sYYpG41lth9NKT8zJE5Poeve6vP57fXv3/AFr0X2nDB69sb03FsWvmRbs0G88K&#10;mcx/nI50RvhJghPAaUj6sPeSn3Jt+8DmLeuWXbFzbxXKg+tvIY2p8yLha+oUenWJ394Jy39Ryvy/&#10;zai5tLqa0cj0uYhKlfkptWp5AufXr3vWh99FeuWnXvfvfuvde9+9+69173737r3Xvfvfuvde9+9+&#10;69173737r3Xvfvfuvde9+9+69173737r3Xvfvfuvde9+9+69173737r3Xvfvfuvde973/wAQf+yT&#10;Pi9/4rt0n/77XGe+JPuv/wBPS5l/6Wu4f9pc3X0Gey//AE53lP8A6U21/wDaDB173WX/AD1P+yeO&#10;ov8AxM8X/vD5b3kb9yn/AJX3df8ApXn/ALSIOsV/7wD/AKdrsv8A0sx/2i3HXverp76U9cm+ve/e&#10;/de69797917r3v3v3Xuve/e/de69797917r3v3v3Xuve/e/de69797917r3v3v3Xuve/e/de6979&#10;7917r3v3v3Xuve/e/de69797917r3v3v3Xuve/e/de69797917r3v3v3Xuve/e/de69797917r3v&#10;3v3Xuve9zb+VB/2QF0J/5VL/AN/TuP3yH+9B/wBP03z/AKgv+7faddwvuf8A/iOvLv8A1H/93O96&#10;97Tv83r/ALIU7M/8OLrb/wB72g9mH3Uv+n17d/zSu/8AtGk6LPvn/wDiP+6/81rL/tLi69706/fW&#10;jrih173737r3Xvfvfuvde9mK+MPyb7J+KXaGM7K67rdYXx0O6trVc0qYLem3WmElXg8xFHexNtdN&#10;Uqpkp5QsiXsyMAPcj245e9z+WpOXd/SnFoZlA8S3lpRZIyf2OhOmRaqfIiTPaj3V5o9oObIuaeWp&#10;K8EuIGJ8K5hrVopAP2o4GqN6MvmD73uh/G75HdbfKPrDEdn9a5LzUVWBR53BVbxLndo7hiiWSv29&#10;nqWMnRNFqDRyLeOaIpNEzRup98gfcL2+5h9teZJeW+Yo6OndHItfDniJIWWInippQj4kYFGAYEdd&#10;yPbD3N5X92eVIea+V5dUb9ssTEeLbzAAvDMo4MtagjtdSroSrA9e9pD5c/Enrn5e9Y1Wxd6Qrjdw&#10;Y4VNfsLfVLSxzZnZueliCCohuVM9FUaUTIUDSKk8YUho5o4Jojb2q90+YPanmRd62c+JBJRbm2Zi&#10;I7iIHgeOmRakxSgEoxOGRnRiX3m9nOWfeflR9g3xfCuYtT2l2qgy20pHEcNcT0AmiJAkUAgrIsbp&#10;73ph979E9jfHLsrO9W9n4Z8TuHDSeSmqovJLiNw4eZ2XHbi29XOqiooqlVJjkADIweKVY5o5I069&#10;ckc7cv8AuDy7BzNy3N4sEwoQaCSKQU1xSrU6JErkcCCHUsjKx4d+4Pt/zN7Zc0XHKXNcBhuYDVWF&#10;THNGSdE0L0GuJwDQ4IIZHCurKPewd9i3oE9e9+9+69173737r3Xvfvfuvde9+9+69173737r3Xvf&#10;vfuvde9+9+69173737r3Xvfvfuvde928/wAk/wD7LFyn/iGN7f8Au+wvvFP74v8A06WP/pYW/wD1&#10;buOszvuJ/wDT7Jf+lZdf9Xbbr3vbP98tuuxPXveiB8vv+ys/lD/4sT3Z/wC/Kyfvtt7Uf9Ot5a/6&#10;VW3/APaJD18+fvR/0+Lmz/pc7p/2nT9e9l29j/qNOve/e/de69797917r3v3v3Xuve/e/de69797&#10;917r3v3v3Xuve/e/de69797917r3v3v3Xuve/e/de69797917r3v3v3Xuve/e/de69797917r3v3&#10;v3Xuve9ov+RX/wBk8du/+Jnl/wDeHxPvmt99b/lfdq/6V4/7SJ+usn93/wD9O13r/pZn/tFt+ve7&#10;NPl9/wBkmfKH/wAV27s/99rk/eOXtR/09Llr/pa7f/2lw9ZUe9H/AE53mz/pTbp/2gz9e96IHvtt&#10;18+fXvfvfuvde9+9+69173737r3Xvfvfuvde9+9+69173737r3Xvfvfuvde9+9+69173737r3Xvf&#10;vfuvde9+9+69173737r3Xvfvfuvde9+9+69173737r3Xvfvfuvde9nV+APyZHxX+SW0t+ZWeZNiZ&#10;6OXY/ZEUQeTTtHPVERkyywxhi7Y2ripcjpRS7pC8S2Mp9w976e3P+ub7eXWyWqg3sBFxaE4/XiDU&#10;SppQTIzxVJoC4Y/D1Ov3dPdQe0fuhZ8w3jEbfcA2t6BU/wCLzFayUFSTBIsc1ACzBGQfH173u00N&#10;bR5OipMljqumr8fkKWnraCuo546mkraOriE9LV0tTCWSSORGV0dCQykEEg++OE0M1tM9vcKUkjJV&#10;lYEMrKaFWByCCCCDkHB67uwTwXUCXVs6yRyKGR1IZWVhVWVhUFWBBBBoQajr3uqb+Zf/AC9k+U23&#10;4u0Orqaiou9tn4s0i0cjwUVJ2Vt2l1Txbdr6uUrHFkacs5xlXKwQhjTTsI2ilpsnfu6e/J9s788t&#10;cysz7Jdvq1CrNaStQGVVFS0T48ZFyKCRAWDJJiF96b7ty+7e3LzZykqpzBZR6dJoq30K1IhdjQLM&#10;lT4EjEKamKQhSjxe96mGdwOb2vmcptzcmJyOBz+ErqnGZjC5ejqMflMXkaOUw1VFX0NUqyRSxuCr&#10;o6gg/Ue+pNlfWe5WcW4bfKk8Eyh45EYMjowqrKykhgRkEGnXHbcNvv8Aab6XbN0he3uIHZJIpFKS&#10;RupoyujAMrA4IIBHXvbT7VdI+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9/8AEH/skz4vf+K7&#10;dJ/++1xnviT7r/8AT0uZf+lruH/aXN19Bnsv/wBOd5T/AOlNtf8A2gwde91l/wA9T/snjqL/AMTP&#10;F/7w+W95G/cp/wCV93X/AKV5/wC0iDrFf+8A/wCna7L/ANLMf9otx173q6e+lPXJvr3v3v3Xuve/&#10;e/de69797917r3v3v3Xuve/e/de69797917r3v3v3Xuve/e/de69797917r3v3v3Xuve/e/de697&#10;sc/lTdrSdXfNPrWCWoMGH7Mhy/VuZXXpE395acVO3Y9J4JOZpMaOfwTbng4+/ee5YXmX2f3F1XVN&#10;txjvI/l4JpKf+yd5fzpXrJv7oXN7cp++e1xu2mDdRJYS54+OuqEfP/GY4PyrTPXve5Z75GddvOve&#10;9OP+bZ1snXfzY7ArKWmFLjeycLtbsmgiVdKtJlsccHnagH8mbK46vmY/6pyPx762fdZ5iO/+zlhD&#10;I2qTbpJrRj8kfxIx/tYZYlHyHXEz74/K68te+24zxLoi3SKC9QfORPClP+2uIZWPzJ697rT95E9Y&#10;t9e9+9+69173737r3Xvfvfuvde9+9+69173737r3Xvfvfuvde9+9+69173737r3Xvfvfuvde9+9+&#10;69173c3/ACNP+ys+w/8AxXbdv/vyto+8Q/vpf9OtsP8Apawf9ol91nD9wT/p8W5f9Ka4/wC07buv&#10;e9q33zG667de96D3yP8A+yh++f8AxM/aP/vcV3vuN7ff8qFsf/Svs/8AtHj6+eD3O/6eVzD/ANLO&#10;/wD+0qXr3sGPYv6A/Xvfvfuvde9+9+69173737r3Xvfvfuvde9+9+69173737r3Xvfvfuvde9+9+&#10;69173737r3Xvfvfuvde9+9+69173737r3Xvfvfuvde9+9+69173737r3Xvfvfuvde9+9+6917373&#10;7r3Xvfvfuvde9+9+69173737r3Xvd538jzu7+7fbnYnRGUq9GO7L29Hu3bEMr+kbt2SrnI0lJH/q&#10;6vFTzzynn00KfS3OFn3zuTP3jyrYc7WyVk26UwTED/QLimhmPokyqq/Oc9Z+/cI58/dfOW5+3129&#10;It1hFxACf+JFrXWqj1kt3Z2Ppbjr3vZlzuExe5cJmduZyjiyGF3BishhMvQTi8Ndi8rSPQZCjmA+&#10;qyxSOjf4H3znsry5268h3CycxzQOskbDirowZWHzDAEddT9wsLTdLCfbL9BJBcxvFIh4PHIpR1Py&#10;ZSQft6970I+9eq8p0h3H2V1Ll/K9XsHeGa29FUzLobI4ykq2OFy6qALJW0bQVcfA9Mg4H099w+Se&#10;ZrbnPlLbuabSgS+gjlIGdDso8SP7Y5AyH5qevnj9wOUbvkPnbdOTr2pfbrmWEMca0Vj4Un2SxlJB&#10;8mHXvYUexR0D+ve/e/de69797917r3v3v3Xuve/e/de69797917r3uyP+VN0j/pl+YWx62vpPudt&#10;dS09T2tnC6XhNZt2aKn2jBrb06/4xUUNR4zctHDLYWBIx6+89zl/VH2mvYYH03G6kWUdOOmUEzn1&#10;p4CyLXyZ19QDk/8AdC5D/rv71WE9wmu12YNuEtRjVCVFuK8K/UvE9PNUf0JHve5L75H9duOve9HH&#10;52d3/wCzB/KjtvsGkq/u9uJuGXamzHSTXTHaG0F/gGHq6T66UrRC+RZb/rqH/r77QeyfJn9Q/bLa&#10;thlTRcGIT3GKHx5/1ZFb1MeoRA/wxjrgd94Hn3/XI93N55khfXaiY29sQar9PbfoxsvoJdJmI/ik&#10;br3sovuVeoZ69797917r3v3v3Xuve/e/de69797917r3v3v3Xuve/e/de69797917r3v3v3Xuve/&#10;e/de69797917r3v3v3Xuve/e/de6972rf5Gn/ZJnYf8A4sTu3/32u0ffMb76X/T0rD/pVQf9pd91&#10;13+4J/053cv+lzcf9oO3de9nw+c3/ZHXyY/8Qxv3/wB0M3uEfZb/AKe1y5/0sLb/AKuL1kH7/f8A&#10;Tk+af+lZd/8AVpuve9GL32n64C9e9+9+69173737r3Xvfvfuvde9+9+69173737r3Xvfvfuvde9+&#10;9+69173737r3Xvfvfuvd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JEeR1jjVnd2VERFLO7sbKqqOSSeAB70SFBZjQDrYBYhVFSeA69734Pjr1nD030R1F1fHAlPNsnr&#10;7bGDySxgATZ2DFRvuGtbTxqqK5qid7canNvfDrn/AJjfm7nbdeZWbULy6mkSvlGXIiX7FjCKPkOv&#10;of8AbTlZOSfb7ZuU0UKbCzgiennKIwZm+15S7n5seve6vP53vbMu0/jxsbqqhqWhrO299fd5OJXI&#10;FVtXr2njy9dTugIv/uUqsNKCeP2zxexGSf3M+V13Tn695nmWqbVbaUNPhmuiUUg/80UuF/237cTv&#10;v6c4Ns/trt/KFu2l95u9TivxW9mBIwI/5ryWzenb68Pe9WD30z65Ide9+9+69173737r3Xvfvfuv&#10;de9+9+69173737r3Xvfvfuvde9+9+69173737r3Xvfvfuvde9+9+69173737r3Xvfvfuvde9+9+6&#10;9173737r3Xvfvfuvde9+9+69173737r3Xvfvfuvde9mf+F3bMnSPyl6R7ENS1LjsbvrFYncUofQg&#10;2rupjtbc7SKSAwShrJ5VVuNaqbggERt7v8rLzl7Z7zsGnVJJbO8Qp/o0P60NPSskaqSPInjw6lf2&#10;N5xbkP3b2HmUtoiiu445jXH09xWCevkaRSOwBxqAOKV6973qffFPr6AOve9VP+dz1gm1fkxtDsij&#10;phDR9rdd0Rr5wtjV7n2NVnAV7lh9dGMkwyf1Fv6W99Ofua8yNuft1d8vStV9rum0j+GG5XxVH5zC&#10;4PXIn7+PKi7R7p2XNEK6U3ezXWf4p7VvBc/lAbYfl9nXvdMfvLzrB7r3v3v3Xuve/e/de6979791&#10;7r3v3v3Xuve/e/de69797917r3v3v3Xuve/e/de69797917r3v3v3Xuve/e/de697+iR74FdfSv1&#10;73rc/wA+f/j7PjX/AOG72b/7ssL76Ffcg/5JXMX/ADVs/wDjlx1zB/vCv+Sxyv8A80b7/j9t173r&#10;++86+uc3Xvfvfuvde9+9+69173737r3Xvfvfuvde9+9+69172eD4H/Djc3y/7goMEaetoOrdqVNF&#10;l+0t1RK8UdHhfKXi27jKojT/ABLJ6GgplFzEnlqSrJCVaGfe73b272o5Te91K+53QZLOE5LSUzK6&#10;8fBhqGc4DHTGCC4Inr7vnsluvvRzpHt5Vo9ps2WS/uBgLFWohRuHjz0KIMlF1SkERkH3vdUwmFxW&#10;3MNidvYHH0uJweBxlBhsNi6GJYKLG4rF0qUWPoKSFeEihhRI41HAUAe+PN5eXW4Xct/fSGWad2kk&#10;djVnd2LMzHzLMSSfMnrunY2NntljDtu3xrDb26JFFGooqRxqFRFHkqqAAPIDr3ukr+dt8h6fafU2&#10;0/jrhK5RuHtHI0u6t308Un7lJsLa9eJ8XBVRixAyGYiieFrkEUE6kcg+8yPub8gybpzTdc/3if4v&#10;tqNDASMNczLRyp/4VAxDD1nQg4PWCH37/cqPZ+TrP2zsJP8AGd2dbi5AOVtIHrGGH/DrlVKn0t5A&#10;Rkde96wHvpJ1yh69797917r3v3v3Xuve/e/de69797917r3v3v3Xuve/e/de69797917r3v3v3Xu&#10;ve/e/de69797917r3v3v3Xuvez//AMr7r3/SJ83elaaaDzY7aOSy/YWRfTqFP/c3CVGVw05B/wCr&#10;otAl/wAar/UW9wV95Pfv3B7NbxIjUkukS1T5/USKkg/5wmU/lTrIz7p/Lf8AWX352KJ11RWTyXj+&#10;en6aJ5Ij/wA5xEPlWvXve6T74/8AXcvr3vRx+evYX+k/5i/ITdST/c0qdi5ba2OnVtUU2L2Gkexs&#10;bPAf+OckOOSRP6hrnkn32g9j9h/q37S7DthXSxtUmceYe5rcuD8w0pB+zrgd94bmT+tfvZzJu6tq&#10;QXskCHyMdoBaoR8isII+2vHr3sovuVeoZ697zU9RUUdRBV0k8tNVUs0VRTVNPI8M9PUQOJYZ4ZYy&#10;GV0YBlZSCCLj3SSNJY2ilUMrAggioIOCCDggjBHV4pZIZFmhYo6EMrA0IINQQRkEHII4Hr3vel+H&#10;HfFP8kfjf1f2sZ4pM5lsDFit5wxaF+13vt5jht0K0Cf5pJqmF6unQi/gmiPIIJ4q+7fJD+3vuFuX&#10;LAUiGKUvbk/it5f1Ic+ZVGCMf40YeXXf/wBkvcGP3P8AbDaebywNxNCI7kCnbdQ/pT4HwhnUyIP9&#10;9uh4Hr3uu/8AnXfH/wDv10dtnvXC0Xlz/TeYGP3DJDHeao2DvCpioJpZigLP9jkxRPGLWjjqKqQk&#10;C958+51z3+5edLnkq8ekG7x6ogTgXMAZgB5DxIfEB82aONc46xq+/X7c/wBYOQbT3AsY63OySaJi&#10;Bk2lyyoSaZPhT+EQOCrJK2M9e96snvpj1yS69797917r3v3v3Xuve/e/de69797917r3v3v3Xuve&#10;/e/de69797917r3sdfjN0rk/kP3x1j09jROi7y3PSUuZrKdby4va9ArZXdeWS4I1U2OgqZow1gzq&#10;q3uw9gn3G5wtuQeSNy5suKE2kLGNTweZqJAn2PKyKacASfLqQPavkW69yvcLauSrWoF9OqysvGOB&#10;KyXEnpVIVdhXiwA8+ve98HD4jGbfxGKwOFooMbh8JjaHEYnHUq6KagxmNpVoqCip0/CRRIiIPwAP&#10;fEi7u7m/upb68cyTTO0juclnclmY/NmJJ+Z6+g6ysrXbbKHbrFBFBAiRxouFREUKigeQVQAPkOve&#10;9W7+dX8gf7/d77d6Pwtd5dvdL4f7nOpDJeGo3/vCmhyFakmglZPssatDChPMcstVHwdQPSz7nnIn&#10;7j5JuOc7xKXG8SUjJGRawFlWlcjxJfEY+TKsTZx1yX+/T7jf1i9wbbkKxkrbbHHqlAODd3Kq7A0w&#10;fCgESjzV3mXBr173S17zB6wZ69797917r3va7/kl9hf3m+K24tj1E+us607PzlHTU+rV4cBuqgpt&#10;y0MlvxrrpMoLWt6b3uTbl/8AfH2H93e51vvMa0TcbONifWWFnhYflGIf29dfvuIcyfvX2iudgkar&#10;7VfSqo9IbhEnQ/KsrT/s697MX/NE69/0h/CLuinhg82R2hj8N2Fjm06jT/3PzlPk81Pb/tVivS4+&#10;mq/0BBAH3a9+/cHvLs8jtSO7aS1f5+PGyRj/AJzeEfy6kz72PLf9ZfYbfI0XVLZJHeJ8vppUeU/8&#10;4PGH59e96XPvr/1w169797917r3v3v3Xuve/e/de69797917r3v3v3Xuve/e/de69797917r3v3v&#10;3Xuve/e/de69797917r3v3v3Xuve/e/de69797917r3ve/8AiD/2SZ8Xv/Fduk//AH2uM98Sfdf/&#10;AKelzL/0tdw/7S5uvoM9l/8ApzvKf/Sm2v8A7QYOve6y/wCep/2Tx1F/4meL/wB4fLe8jfuU/wDK&#10;+7r/ANK8/wDaRB1iv/eAf9O12X/pZj/tFuOve9XT30p65N9e9+9+69173737r3Xvfvfuvde9+9+6&#10;9173737r3Xvfvfuvde9+9+69173737r3Xvfvfuvde9+9+69173737r3Xvfvfuvde9+9+69173737&#10;r3Xvfvfuvde9+9+69173737r3Xvfvfuvde9+9+69173737r3Xvfvfuvde97m38qD/sgLoT/yqX/v&#10;6dx++Q/3oP8Ap+m+f9QX/dvtOu4X3P8A/wAR15d/6j/+7ne9e9p3+b1/2Qp2Z/4cXW3/AL3tB7MP&#10;upf9Pr27/mld/wDaNJ0WffP/APEf91/5rWX/AGlxde96dfvrR1xQ69797917r3v3v3Xuve/e/de6&#10;97NN8SPll2N8ROz6TfmypmyODyH21BvvY9VVSQYbemAjlLmkqdIcQ1kGp5MfXLGzwSFhZ4ZJoZYz&#10;91Pa7l/3W5bbY94HhzR1a2uVUGS3lI+IcNUbUAljJAdQMq6o6y37N+8PM3szzWnMOxN4tvJpS7tW&#10;YiK5hBrpbjpkSpMMoBaNicMjSI/ve5/0N3v1z8jutMD2n1hmFym38zH46mlm8cWY27mYY1bI7c3D&#10;Qoz/AG9bSswEiairqUlieSGSOR+QfO/JPMHt9zFPyzzJD4U8JqGFTHLGSdEsTUGqNwMGgIIKsFdW&#10;Udxvb33B5Z9zuVrfm3lSfxbacUZTQSQygDXDMgJ0SxkioqQQVdGZGVj72D3zO+G3X3zE61l2vuJY&#10;MHvnBR1VZ13v+GlWXIbZy0qAvSVYTS9RjKsqiV1GWswCyx6Zo43UW+0Pu5v3tLzENysCZrKcqt1a&#10;lqJMg/EvEJMlSY5KYyrVRmBBXvh7I8t+9fK52ncgINwtwzWd4Fq8EhHwtwLwSUAljrmgdaSKrD3v&#10;TL7k6c7B6F7E3D1f2bgpsBuvblSYp4W1SUORopCTQ5rC1pCrU0VUg8lPOgsw4YK6ui9d+Uebdh54&#10;2CDmXlycT2twKg8GRh8Uci5KSIcMp4HIqpBPD/nfknmP285lueU+arc295atQjirqfgliagDxSDu&#10;RxxGCAwIHvYX+xJ0E+ve/e/de69797917r3v3v3Xuve/e/de69797917r3v3v3Xuve/e/de69797&#10;917r3u3n+Sf/ANli5T/xDG9v/d9hfeKf3xf+nSx/9LC3/wCrdx1md9xP/p9kv/Ssuv8Aq7bde97Z&#10;/vlt12J6970QPl9/2Vn8of8AxYnuz/35WT99tvaj/p1vLX/Sq2//ALRIevnz96P+nxc2f9LndP8A&#10;tOn697Lt7H/Uade9+9+69173737r3Xvfvfuvde9+9+69173737r3Xvfvfuvde9+9+69173737r3X&#10;vfvfuvde9+9+69173737r3Xvfvfuvde9+9+69173737r3Xvfvfuvde97Rf8AIr/7J47d/wDEzy/+&#10;8PiffNb763/K+7V/0rx/2kT9dZP7v/8A6drvX/SzP/aLb9e92afL7/skz5Q/+K7d2f8Avtcn7xy9&#10;qP8Ap6XLX/S12/8A7S4esqPej/pzvNn/AEpt0/7QZ+ve9ED3226+fPr3v3v3Xuve/e/de6979791&#10;7r3v3v3Xuve/e/de69797917r3v3v3Xuve/e/de69797917r3v3v3Xuve/e/de69797917r3v3v3&#10;Xuve/e/de69797917r3v3v3Xuve/e/de697vq/lffzK8f15R4X43fIPOCj2VHIlB1h2PlJ7U20BM&#10;9oNnbrq5f83itRP2Fc7aaO/hmIo/G9Lg/wDeT+7tcb/NN7hchw67wjVeWiDM9BmeBRxmp/aRjM1N&#10;aVl1CXoZ90/70dty1BB7Ye5FxosQQljeyHttqnFtcMeFvX+ylJpBXQ5EOkw+97LUUsU8Uc8Ekc0M&#10;0aSwzROskUsUi645I5EuGVgQQQbEcj3zsZWRijggg0IOCCOII9eupKOkiCSMhlYAgg1BB4EHzB8j&#10;172Rb5gfy++kfl7QSZPP0jbK7SpqRabD9o7cpIDlvHCmmloN0Y1mjiy1GnAWOZ0njUaaeohVnDTV&#10;7T++/OXtTOLaxf6zbGaslnKx0VPFoXy0Eh8yoKMcvG5ApAHvT93HkP3ntzdbin0G7oumO/hUeJQD&#10;tSdKhbiMYoGKyKMRyoCQfe9X35P/AAA+RvxXqq2u3htOXc/X8MrfadnbLiqsxtRqcvaFs2VQVGKl&#10;N1Ux5CKNC91hlmA1npN7be+vt/7mxJDtN0La/I7rO4Kxz18/DzpnXjmJmIGXVCadcoPdf7ufub7R&#10;zST71Zm721T231sGkt6eXi4127cARMqqWwjuBXr3sk3uY+oI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/e/de69797917r3&#10;v3v3Xuve/e/de697VuwN2Vewt97K3zQFxXbM3btvdlEYm0yCr27mYcxTGNuLNrhWx/r7Kt92uLfN&#10;kvNln+C8glgavDTLG0Zr+TdHPLm8Tcvcw2G/29fEsbiC4WnHVDIsi0+dVHXvf0E6WqgraWmrKWRZ&#10;qarghqqeZf0ywTxiWGRf8GUgj3wiljeGRoZRRkJBHoQaEfkevo6hljniWeI6kcBlPqCKg/mOve9b&#10;r+fHtKOl3r8d99pF+7nNrb72lVTgfSPa2Wx+YoInb/E5ipKD/BvfQr7kW6tJs+/7IxxDNbTqPnMk&#10;sbEf84Er+XXMH+8I2ZYt95a5gUZuILu3Y/KCSGRAf+yl6fn173QJ7zo651de9+9+69173737r3Xv&#10;fvfuvde9+9+69173737r3Xvfvfuvde9+9+69173737r3Xvfvfuvde9+9+69173c3/I0/7Kz7D/8A&#10;Fdt2/wDvyto+8Q/vpf8ATrbD/pawf9ol91nD9wT/AKfFuX/SmuP+07buve9q33zG667de90Hdj/y&#10;Pf8ASD2Hv3fv+zPfwj+++9N0bv8A4V/oV+//AIZ/eXOT5n+H/ff3th83h83j8vhj16dWhb6RnHy9&#10;9879xbBY7H/Vvxfo7eGDX+8NOvwY1j1afoW06tNdOpqVpU8eueHM/wBwn+sfMu48w/1r8H6+5nuf&#10;D/dmvw/HleXRr/eC6tOrTq0rqpXSK0697Rn/AAwf/wCBXf8AsC//AM8fZx/wcf8A4a//AHUv+3Do&#10;j/5N3/8Ah4f90r/vpde9+/4YP/8AArv/AGBf/wCePv3/AAcf/hr/APdS/wC3Dr3/ACbv/wDDw/7p&#10;X/fS6979/wAMH/8AgV3/ALAv/wDPH37/AIOP/wANf/upf9uHXv8Ak3f/AOHh/wB0r/vpde9+/wCG&#10;D/8AwK7/ANgX/wDnj79/wcf/AIa//dS/7cOvf8m7/wDw8P8Aulf99Lr3v3/DB/8A4Fd/7Av/APPH&#10;37/g4/8Aw1/+6l/24de/5N3/APh4f90r/vpde9+/4YP/APArv/YF/wD54+/f8HH/AOGv/wB1L/tw&#10;69/ybv8A/Dw/7pX/AH0uve/f8MH/APgV3/sC/wD88ffv+Dj/APDX/wC6l/24de/5N3/+Hh/3Sv8A&#10;vpde9+/4YP8A/Arv/YF//nj79/wcf/hr/wDdS/7cOvf8m7//AA8P+6V/30uve6wvnZ8Lf9kp3xsn&#10;Zv8ApK/0l/3x2pUbn/iX9zv7m/w7wZeXFfY/Z/xXK+a/j8nl8qWvp0cXOSHsn7wf68WzXm7/ALu/&#10;d30k4h0eP9RrrGH1avBg08aU0n1r5dYo/eB9jf8AWK3+w2P96fvX623M+v6b6bRSRo9On6i41fDX&#10;VqXjSnn172Rj3NXUA9e9+9+69173737r3Xvfvfuvde9+9+69173737r3Xvfvfuvde9+9+6917373&#10;7r3Xvfvfuvde9+9+69173737r3Xvfvfuvde9i70H2vkuje6Osu28V5nqNhbxw2eqaaBtEmRxENSI&#10;c/iNVxZa2heopH5HpkPI9hTnnle3505P3LlW6oFvoJIgTwSQisUn2xyBHHzUdDP275vuuQOedq5y&#10;s6ltuuY5WUYLxhqTR/ZLEXjPyY9e977GGzGN3Dh8Vn8NWQ5DD5zG0OYxNfTnVBXY3J0qVtDWQMfq&#10;ksTo6n+hHvh7d2lxYXctjeIY5YXaN1PFXQlWU/MMCD19DVje2u5WUO42LiSC4RJI3HBkdQyMPkyk&#10;EfI9e96yH88DpH+6/cmwO9MXSaMZ2jtxts7kniS6jeGx0jgpKqrkH0aqxM1JBCp+oopD+PfR37mX&#10;OX7y5RvuSrl6ybZL40IJ/wBAuallUeiTq7MfWZeuVf39eQ/3Tzvt3uBaJSLdofAnIH/Em1oFZj6y&#10;W7Rqo9IG697o595odYDde9+9+69173737r3Xvfvfuvde9+9+69173737r3Xve1L/ACTekf7k/Hvd&#10;PcmTpPFme5d0vBiZpE9f9ydiST4ageMv6l82UlyxcDh0jhbmy25k/fG5y/fPPltyjbPWHaIauAf+&#10;JFyFkavrphEFPMFnGM9dcvuJch/uH23u+drpKT75ORGSM/S2haJKVyNU7XFaYYKhzinvZ1f5gfeH&#10;+gH4m9s70o6z7PcuWwjbE2Y6P46kbo3qDhKWsom/460FO9Tk1B/FMeD9DD3sTyZ/Xr3R2vZ5k128&#10;Un1Nx5jwbf8AUZW/oyMEhP8AzUHDj1Ov3juff9br2e3jfIH0XU0X0ltQ0bx7r9JWX+lEhecfKI8e&#10;HXvekL77L9cGOve/e/de69797917r3v3v3Xuve/e/de69797917r3v3v3Xuve/e/de69797917r3&#10;v3v3Xuve/e/de69797917r3v3v3Xuve/e/de6972rf5Gn/ZJnYf/AIsTu3/32u0ffMb76X/T0rD/&#10;AKVUH/aXfddd/uCf9Od3L/pc3H/aDt3XvdovefWX+mjpzszqb+N/3a/0i7Lz20P4/wDw3+Mfwf8A&#10;jdA9D/EP4V9xS/ceLXq8X3MWq1ta/X3jVyVzH/U/m3buafB+o/d9xFP4Wvw/E8Ng2nXpfTWlNWhq&#10;eh6yy5/5V/rzyTuvJ3j/AEv7ztprbxtHieH4qFdfh649emtdOta8NQ697ox/4YP/APArv/YF/wD5&#10;4+81P+Dj/wDDX/7qX/bh1gF/ybv/APDw/wC6V/30uve/f8MH/wDgV3/sC/8A88ffv+Dj/wDDX/7q&#10;X/bh17/k3f8A+Hh/3Sv++l1737/hg/8A8Cu/9gX/APnj79/wcf8A4a//AHUv+3Dr3/Ju/wD8PD/u&#10;lf8AfS6979/wwf8A+BXf+wL/APzx9+/4OP8A8Nf/ALqX/bh17/k3f/4eH/dK/wC+l1737/hg/wD8&#10;Cu/9gX/+ePv3/Bx/+Gv/AN1L/tw69/ybv/8ADw/7pX/fS6979/wwf/4Fd/7Av/8APH37/g4//DX/&#10;AO6l/wBuHXv+Td//AIeH/dK/76XXvfv+GD//AAK7/wBgX/8Anj79/wAHH/4a/wD3Uv8Atw69/wAm&#10;7/8Aw8P+6V/30uve/f8ADB//AIFd/wCwL/8Azx9+/wCDj/8ADX/7qX/bh17/AJN3/wDh4f8AdK/7&#10;6XXvfv8Ahg//AMCu/wDYF/8A54+/f8HH/wCGv/3Uv+3Dr3/Ju/8A8PD/ALpX/fS697o5796p/wBB&#10;vc/ZPUP8e/vR/o93Xktsf3h/hf8ABP4v/D3Cfffwn7mr+313v4vuZLf6s+8z+RuZ/wCunKG3c1+B&#10;9N9fAk3ha/E8PUPh16E1U9dC19OsBvcTlD+oPPO6cmfUfV/u24eDxvD8LxNBpq8PXJor/Dranqev&#10;ewh9ivoG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2PPxa2dH2B8lOhNmVEX&#10;notw9vde4/JxW1asQ+6KaTMHSfralWZrHjjn2CPczdm2L273zd4zpe3sbpkP/DPBcR/8bK9SF7S7&#10;IvMfujy7scg1Jc7jZo4/4X46GT9kYY9e975/viD19CvXveqz/PC3vJm/k1sPZMUrNQ7G6nx1RJCW&#10;usWb3ZuCurq9lQcDVR0+Oufqbf0A99NvuY7Mtn7c328sKPe3rgH1jgijVf2SNL/qr1yN+/tvzX/u&#10;pt+woax7ft6MR6S3E0rP+2NIf2fZ173S77y/6wa69797917r3v3v3Xuve/e/de69797917r3v3v3&#10;Xuve/e/de69797917r3v3v3Xuve/e/de69797917r3v3v3Xuve/e/de69797917r3v3v3Xuve/e/&#10;de69797917r3v3v3Xuve/e/de69799OR9ffuvde979Px93vJ2V0R0z2DNKZqrenV2w9y1zs2txkc&#10;xtimrclHI3N3Sd5Efn9QPvhrz5sy8u87bvsKCi2d5cwr/pI5nVCPkVAI+XX0R+3G/NzT7fbHzG51&#10;PfWFpO54nXJAjOD8w5YH5jr3upD+evs6Ov6Q6W36ItdRtbtHI7WEoF2hpN7bVnylRf8AorSYKAE/&#10;S+kfUj3lR9yjdmg5z3jY60W5s0mp6tbzKg/MC5b8q9Yb/wB4Fsi3HIWxcxUq1pfvb19Furd5D+Ra&#10;0T86de96wvvpF1yk69797917r3v3v3Xuve/e/de69797917r3v3v3Xuve/e/de69797917r3v3v3&#10;Xuve/e/de69797917r3v3v3Xuve/oke+BXX0r9e963P8+f8A4+z41/8Ahu9m/wDuywvvoV9yD/kl&#10;cxf81bP/AI5cdcwf7wr/AJLHK/8AzRvv+P23Xvev77zr65zde9+9+69173737r3Xvfvfuvde9+9+&#10;69173ZV8Pv5Y/efycrsXuTcWOyHVHTsrw1NTvbceOlp8tuGgJ1mLYu3qvRLWGUcJXyhKNQSwkmdP&#10;A2O/ux94/kr24hl2/b5F3TdhUC3icFIm9bmVarHTzjXVKcAqgOsZR+yv3VOf/dW4h3Pc4n2fZCQz&#10;XUyESTJ6WkLUaQsOEraYRkhnZfDPve2F0h0d1r8eOvMP1j1Xt+HAbZxAaWRmYVGVzeUnRVrs9uDJ&#10;EK9VW1BVfLMwAChIo1jhjjjTl5znzpzFz9v83MnM05nuZcDySNBXTFEnBI1qaKOJJZizszHsFyFy&#10;Dyv7a8tQcqco2wt7WHJ85JZCBrmmegMkr0GpjgABFCoqqPe83dnc2w+gOs90drdj5VMXtna9C9RI&#10;qmNq/L5CQFMZgMLTOy+etrJtMNPFcC51OyRq7rTk7lDe+euY7bljl+Lxbm5ag46Y1HxyyEA6Y41q&#10;zH0FACxALnPfPHL3tzyrd838zzCG1tEJPDXI5wkMSkjVLK1FRcCpqxChmHvej38i+9t3fJPuLenc&#10;G838eR3TkS2PxMczTUe3NvUaikwO3MezBf2qSmVIy4VTLJrmceSRyeznt/yTtXt5ylZ8p7QKx2yd&#10;zkUaWVu6WVuOXck0qdK6UHao64Je5nuDvPuhztfc674aS3b9kYNVhhXthhTh2xoAK0BdtTsNTMev&#10;ewR9jLoB9e9+9+69173737r3Xvfvfuvde9+9+69173737r3Xvfvfuvde9+9+69173737r3Xvfvfu&#10;vde9+9+69173737r3Xvd8/8AIl69/iHZvefac0F02tsnb2xqGZ1upqN65t83XeAn+3HHg4lcjkLK&#10;B9H94QffZ37wOXNl5ZRs3NxLcsB6W8YjWvyJuGp6lfl10K/u/OW/qeat/wCbXXFpaw2qE/xXUpla&#10;nzUWqg+genn173sVdmbzpOuOuN/9hV+j7LYuyt07xqxIbI1PtrBz5mZWNxwVhI4PvALlzaJeYOYL&#10;HYYPjvbiGBacazSLGP5t10v5p3yHljljceZLinh7faz3LV4aYInlP8l697+fzX11XlK6tydfO9TX&#10;ZGrqa6tqZDeSoq6uZqipnkI/tO7Mx/xPvuvBDFbQJbwLpSNQqgcAqigA+wCnXzmXFxNd3El1cMXk&#10;lZnZjxLMSWJ+ZJJ697ie3emeve/e/de697vv/kd/ID+C717D+N+brtFBvSkbsTY0M0lo13RgaVKH&#10;deOpk/tS1mMWnqrWsEx8hvc84O/fP5E+s2ew9wrNKyWbfS3JAz4MpLQOT5LHMWT5mdfTrof9wj3G&#10;+h33cvbC/kpHfL9ZagnHjxKFuEUebSQBJPkts3r173sV7/2RgOytjbv693TS/ebc3ttvNbWzdP6d&#10;b43OY+THVTQswOiVVkLxSAXRwrDkD3gDsW833Lu9Wm/bY2i4s5o5oz/TjYOtfUEijDzBIOD10v5i&#10;2HbuadgveW93TXa38EsEq+ZSVCjU9GANVPEMARkde96FHbfW2f6d7O351buePRndhbpzG2a6QRtH&#10;FWHGVjQU+SpVa58FXEI6mBr+qORWHB99weVuYrHm3lux5m201gvoY5lFaldaglD/AEkaqMPJlI6+&#10;ebnHlfceSea9w5S3YUuNunkgc0oG8NiA6/0ZFo6HzVgfPr3sPPZ/0Guve/e/de69797917r3v3v3&#10;Xuve/e/de69797917r3v3v3Xuve9ij+Rv8ftMfZfyWzlFzIT1dsGSePnQpgzW98rTiT+p/h1HDOn&#10;9KuK/wCoe8A/vo891bbvbqyfh/jlyAf9NHboaf8AN2RlPrE1OB66XfcF9uaLuvulfx8f8QtCR5ds&#10;t1IK/PwY1YekyV4jr3u9fuHs7A9MdWb+7W3M4GF2FtbL7kq4fIsUldJj6VpKLE0ztceesqPFSQAj&#10;mSRR+feE/KfLd9zfzNY8sbaP1r6ZIlNKhQzAM5/oxrqdvRVJ66Bc681bdyPyluPN+6n9DboJJ2Fa&#10;FyikrGp/ikfTGnqzAde96FW+t557sXem7N/bpqzXbk3puPM7ozlWdQWbKZ3ISZKtaNWJ0oJJGEaX&#10;sqgKOAPfcHZdoseX9ntdi2xdFvZxRwxr6JGoRa+poMnzNT1883MG+bjzNvt5zFuz+JdX00s8resk&#10;rl2p6CrGg8hQDA697Svsz6KOve/e/de697vU/kVdhfwruLufrGafRDvPr7EbupYnb0SZDYee/hpi&#10;hB/3Y0GcmkIH1WIk/pFsKfvr7D9Vyls/MiLU2d1JAxHktzFrqfkGtlHyLfProB/d/cyfSc7b5yo7&#10;UW+s47hQfN7SXRQfMpdMTTiEzw6972SN+bSod/bG3nsXKWOM3ptPcW0siGXWv2O48PNh6vUn5Hjm&#10;a4/Pvnpse6T7HvVnvdt/aWc8U6f6aKRZF/mo66gcw7Pb8xbBfcv3f9lfW81u/wDpJo2jb+THr3v5&#10;+mYxVdgctlMHlITTZPDZGtxWRp2/VT12OqWo6uFv8UkRlP8Are+7NpdQ31rFe2x1RzIrofVXAZT+&#10;YIPXzkXtncbfeTWF2uiWB2jdfR0Yqw/Igjr3tu9qOk3Xvfvfuvde9+9+69173737r3Xvfvfuvde9&#10;+9+69173737r3Xvfvfuvde9+9+69173737r3Xvfvfuvde9+9+69173737r3Xve9/8Qf+yTPi9/4r&#10;t0n/AO+1xnviT7r/APT0uZf+lruH/aXN19Bnsv8A9Od5T/6U21/9oMHXvYU/Or4a/wCzqdebQ2F/&#10;pH/0a/3V3ou7/wCK/wB0P75ff6cHV4b+H/Y/xTFeL/gV5PL5n/Tp0erUBP7Ke7n+s9v93vn7v/eP&#10;1Vv4Gjx/p9P6iSatXgzavgpp0jjWuKEI/eA9kf8AX05asuXv3n+6/o7n6nxPpvqdf6UkWjR49vp/&#10;tNWrU3CmnNR73V1/wwf/AOBXf+wL/wDzx95K/wDBx/8Ahr/91L/tw6xN/wCTd/8A4eH/AHSv++l1&#10;737/AIYP/wDArv8A2Bf/AOePv3/Bx/8Ahr/91L/tw69/ybv/APDw/wC6V/30uve/f8MH/wDgV3/s&#10;C/8A88ffv+Dj/wDDX/7qX/bh17/k3f8A+Hh/3Sv++l1737/hg/8A8Cu/9gX/APnj79/wcf8A4a//&#10;AHUv+3Dr3/Ju/wD8PD/ulf8AfS6979/wwf8A+BXf+wL/APzx9+/4OP8A8Nf/ALqX/bh17/k3f/4e&#10;H/dK/wC+l1737/hg/wD8Cu/9gX/+ePv3/Bx/+Gv/AN1L/tw69/ybv/8ADw/7pX/fS6979/wwf/4F&#10;d/7Av/8APH37/g4//DX/AO6l/wBuHXv+Td//AIeH/dK/76XXvfv+GD//AAK7/wBgX/8Anj79/wAH&#10;H/4a/wD3Uv8Atw69/wAm7/8Aw8P+6V/30uve0pvv+Rr/AHK2PvLeX+zQ/wAT/ultTcO5/wCG/wCh&#10;T7L+IfwHETZX7H7z+90vi8vi8fl8T6b6tDWsTPZPvo/vnebTaP6teH9VPFDr/eGrT4sipq0/Qrq0&#10;6q01CtKVHHon5h+4L+4dgvt8/rZ4v0VvNPo/denX4MbSadX7xbTq001aWpWtDw697oG95z9c6+ve&#10;/e/de69797917r3v3v3Xuve/e/de69797917r3v3v3Xuve/e/de69797917r3v3v3Xuve/e/de69&#10;797917r3v3v3Xuve9zb+VB/2QF0J/wCVS/8Af07j98h/vQf9P03z/qC/7t9p13C+5/8A+I68u/8A&#10;Uf8A93O9697Tv83r/shTsz/w4utv/e9oPZh91L/p9e3f80rv/tGk6LPvn/8AiP8Auv8AzWsv+0uL&#10;r3vTr99aOuKHXvfvfuvde9+9+69173737r3Xvfvfuvde9nE+GHzI7A+HfZcW6NvNPm9jZ2Sko+xN&#10;gS1Jix+5sTDIdFXSF7pT5OkDO9DWBbqS0UmqCWRGiX3e9o9i92uXTtt/SG9gDNa3QFWhcj4W82he&#10;gEkdc0DLR1Uia/Y73u5j9lOaRu22k3G33BVby0LUSeMHDLxCTx1JikpipRqxuyn3vc16d7h6/wC+&#10;evNvdodZZ2HP7T3JS+amnW0Vbj6uP0V2GzNFctTVtLJeKogc3VhdSyMrtyI5t5T33kjf7jlrmOAw&#10;XVuaEcVZT8MkbcHjcZRhxHGhBA7hck868ue4XLVtzZyrcC4s7paqeDIw+OKVclJYz2uh4HIJUgn3&#10;st3zh+EmxfmP12cbWfZ7d7S2zTVU3XW/vAWkx9S48r7fz/gBknxNW4AmjAZ4HInhBcPHLIXsx7yb&#10;17Sb/wDUQ6rjbLkqLq2rhwMeLFXCzoPhOA47HNCGWL/fv2H5f97eWvpZ9Ntu1qrGyu6ZRjkwzUy9&#10;vIfiGWjP6iCoKv73prdo9X756Z35uLrXsjAVe2t4bXrmocpjKtQQbgSU1dQ1CXSopamIpPS1MTGO&#10;WNldCQR765ctcy7LzfslvzFy9OtxaXK6kdf2FWHFXQ1V0ajKwIIqOuIvNnKe/wDI/MNzyvzPbNa3&#10;to+iRG/arqww8bqQyOpKupDAkHr3tAez3oOde9+9+69173737r3Xvfvfuvde9+9+69173737r3Xv&#10;fvfuvde9+9+69173bz/JP/7LFyn/AIhje3/u+wvvFP74v/TpY/8ApYW//Vu46zO+4n/0+yX/AKVl&#10;1/1dtuve9s/3y267E9e96IHy+/7Kz+UP/ixPdn/vysn77be1H/TreWv+lVt//aJD18+fvR/0+Lmz&#10;/pc7p/2nT9e9l29j/qNOve/e/de69797917r3v3v3Xuve/e/de69797917r3v3v3Xuve/e/de697&#10;97917r3v3v3Xuve/e/de69797917r3v3v3Xuve/e/de69797917r3v3v3Xuve9ov+RX/ANk8du/+&#10;Jnl/94fE++a331v+V92r/pXj/tIn66yf3f8A/wBO13r/AKWZ/wC0W3697s0+X3/ZJnyh/wDFdu7P&#10;/fa5P3jl7Uf9PS5a/wClrt//AGlw9ZUe9H/TnebP+lNun/aDP173oge+23Xz59e9+9+69173737r&#10;3Xvfvfuvde9+9+69173737r3Xvfvfuvde9+9+69173737r3Xvfvfuvde9+9+69173737r3Xvfvfu&#10;vde9+9+69173737r3Xvfvfuvde9+9+69173737r3Xvfvfuvde92Z/Dv+aD3Z8W6bH7KzsZ7Z6hpS&#10;kNNs/P5KamzW16W4DJsvczJM9PCo5GPqYpqYWIiWnZ3kOOXu192zk73Lkk3iyP7r3ZqkzxIDHMf+&#10;XiGqh2P+/UKSfxGQAL1lR7Kfev579pYo9i3AfvjZUoFtpnKywL/y7T0Yoo/3y6vF5IIyxbr3vZW+&#10;NPzm+Onyoo4Iuud5w0G8TT+au633b9vgt8URRPJOafGSSPFXxRjl6jGT1ESAjyMjHSOd3uL7Lc/+&#10;2UrNzBZl7StFu4KyWzZoKuADEx8lmWNj+EEZ66j+1vv97Z+7kCpyzfCO9pV7K4pFdLQVNELFZlHE&#10;vA0ijGoqcde9m6mhhqIZaeoijngnjeGeCZFlhmhlUpJFLG4IZWBIZSLEcH3FSO8biSMlWUggg0II&#10;4EHyI8j1MzokiGOQBlYEEEVBBwQQcEEcR173Vr8lP5SXxo7yOQz+yKKXozftWZZ/4rsiigl2fX1k&#10;l28mY2FI8VKASSScZLRMzHU7SHg5L+3f3p/cXksR2O8uN6sVoNFwxE6qPKO5AZ/+cyzADChesSvd&#10;H7m/tbz8Zdx2FDsG4vU+JaqDbOx85LQlY6f80GgJOWLcOve9eL5Ofy+/kj8WpazJbw2k26NgQSN4&#10;ey9jrU5vaqwFrRvmwI0qsU/KqRkKeKNnJWGWYDUc9/bj339vfcxUt9puvpr5hm0uKRzV8/DyUmHE&#10;/pMzAZdU4dc2PdX7uPuh7Su91vdn9XtynF9a6pbenl4uBJbngP1kRS2Ed+PXvZI/cy9QN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e9/8AEH/skz4vf+K7dJ/++1xnviT7r/8AT0uZf+lruH/aXN19Bnsv/wBOd5T/AOlNtf8A&#10;2gwde91l/wA9T/snjqL/AMTPF/7w+W95G/cp/wCV93X/AKV5/wC0iDrFf+8A/wCna7L/ANLMf9ot&#10;x173q6e+lPXJvr3v3v3Xuve/e/de69797917r3v3v3Xuve/e/de69797917r3v3v3Xuve/e/de69&#10;797917r3v3v3Xuve/e/de69797917r3vfn+POXfcHQPRuelYvLm+nus8vI7NqZ3yWy6Ksdmb8kl7&#10;k++G3Ptothz1vViuBDf3kY+xLiRf8nX0R+21625e3Wwbi5qZ9tsZCfUvaxN/l697qE/nuYxJeoOi&#10;syQPJQdk5/GIf7QTLbYNVIB/heiW/wDsPeVv3Jbll5r3u08ntIn/ADSbSP8Aq4esL/7wW0V+S+X7&#10;7zjvZo/ykg1H/q0Ove9ZP30c65Wde9+9+69173737r3Xvfvfuvde9+9+69173737r3Xvfvfuvde9&#10;+9+69173737r3Xvfvfuvde9+9+69173c3/I0/wCys+w//Fdt2/8Avyto+8Q/vpf9OtsP+lrB/wBo&#10;l91nD9wT/p8W5f8ASmuP+07buve9q33zG667de9lky3zQ+JmByuTwea+RPUWLzGGyFbictjK3e+E&#10;p63HZPHVLUdfQ1cEkoZJYZUeORGFwwIP09yPa+0HulfWsd7Z7BfSQzKro628hV0cBlZSBQhlIIPm&#10;D1Fd575ezu33kthfczbdFPA7RyI11EGR0Yq6MC1QysCCDwIp1723/wCzzfDr/vJjpj/0PcD/ANfv&#10;b/8ArLe7X/TObh/2TSf9A9Jv9f72T/6anbP+yuL/AKC6979/s83w6/7yY6Y/9D3A/wDX737/AFlv&#10;dr/pnNw/7JpP+gevf6/3sn/01O2f9lcX/QXXvfv9nm+HX/eTHTH/AKHuB/6/e/f6y3u1/wBM5uH/&#10;AGTSf9A9e/1/vZP/AKanbP8Asri/6C6979/s83w6/wC8mOmP/Q9wP/X737/WW92v+mc3D/smk/6B&#10;69/r/eyf/TU7Z/2Vxf8AQXXvfv8AZ5vh1/3kx0x/6HuB/wCv3v3+st7tf9M5uH/ZNJ/0D17/AF/v&#10;ZP8A6anbP+yuL/oLr3v3+zzfDr/vJjpj/wBD3A/9fvfv9Zb3a/6ZzcP+yaT/AKB69/r/AHsn/wBN&#10;Ttn/AGVxf9Bde9+/2eb4df8AeTHTH/oe4H/r979/rLe7X/TObh/2TSf9A9e/1/vZP/pqds/7K4v+&#10;guve/f7PN8Ov+8mOmP8A0PcD/wBfvfv9Zb3a/wCmc3D/ALJpP+gevf6/3sn/ANNTtn/ZXF/0F173&#10;r0/zj+4erO4+3upMv1V2BtTsHF4jreuxuTr9p5qizVJQV77nqKpKOqmomZUkMbK4Um9iD7z1+6Ty&#10;nzNylyputpzPYT2Est2ros8bRsyiFRqUMBUVBFfXrm199rnXlHnbnTZr3lDcbfcoYbJkke3lWVUc&#10;zuwVipIB0kGh8j173Tx7yy6wq69797917r3v3v3Xuve/e/de69797917r3v3v3Xuve/e/de69797&#10;917r3v3v3Xuve/e/de69797917r3v3v3Xuve/e/de69797917r3vcP8A5Snd3+l74hbWwOQq/uNy&#10;9N5Cq6xyiySXnbC42JMhsypEZuRCuMqIKCNvozUslvpYcmfvTcm/1U917m+gTTb7uq3iUGPEclLg&#10;V/iMytIfQSr69drPucc+f1z9mLTb7l9V1sjtYyVOfCQB7ZqfwiB1iB8zC3p172u/5m3SP+nH4fdm&#10;Y+ipPu9y9e08Xau1gqeSYV2y4ZanNQQRj1PJUYeTJU0SLy0jpwbWJJ93HnL+pnuxt08z6be/Jsps&#10;0Gm4KiMk8AFnELkngqnhx6EH3quQ/wCvvsrutvAmu621RuFvip12wZpQBxJe2adFAyWZePDr3vS1&#10;99geuGfXvfvfuvde9+9+69173737r3Xvfvfuvde9qHaO18zvjde2dl7cpWrtwbu3BhtsYOjW96vL&#10;57Ix4vG04sCfXNKi3t+faDddytNm2u53jcG0QWkUk0jfwxxIXc/kqk9GWzbTfb/vFrsW2J4lzezR&#10;QRL/ABSSusaL+bMB173vy9S9dYbqLrDYHV+3wP4PsHaOB2rRyiMRvVrhsdHRzZCdR/u2pkV6iZr3&#10;Z3Ykkn3w35p5gu+a+ZL7mW//ALW+nlmYVrp8RywUf0UBCqPJQB19EPJ3LNjyZypt3Ke2/wBjt1vF&#10;bqaU1eEgUuf6TkF2PmzE9e969f8APM7w/i29urPj5iqzXR7Rxc/Y+7oIn1RNuDcIfEbXpKlP7M1J&#10;QRVc445jr1N/eef3LeTPpdm3Pny6Sj3bi0gJGfCipJMw9VeUov8ApoD1zc+/5z79Zv20e3Fm9Uso&#10;ze3ABx401Y4FYeTRxLI/+luB173Qb7zk6539e9+9+69173737r3Xvfvfuvde9+9+69173737r3Xv&#10;fvfuvde9+9+69173737r3Xvfvfuvde9+9+69173737r3Xvfvfuvde9+9+69173tW/wAjT/skzsP/&#10;AMWJ3b/77XaPvmN99L/p6Vh/0qoP+0u+667/AHBP+nO7l/0ubj/tB27r3u4Dcm5MBs/AZjdO6cxj&#10;9v7b2/j6rLZvN5aqiosZisZRRGarrq6rmISOKNAWd2IAAufeJ+37ffbtfRbZtkTT3E7BI40BZ3dj&#10;RVVRkknAA6zS3TdNu2Xbpt33eZLa1tkaSWWRgqRooqzuxwqqMknh172W/wD2eb4df95MdMf+h7gf&#10;+v3uQv8AWW92v+mc3D/smk/6B6jD/X+9k/8Apqds/wCyuL/oLr3v3+zzfDr/ALyY6Y/9D3A/9fvf&#10;v9Zb3a/6ZzcP+yaT/oHr3+v97J/9NTtn/ZXF/wBBde9+/wBnm+HX/eTHTH/oe4H/AK/e/f6y3u1/&#10;0zm4f9k0n/QPXv8AX+9k/wDpqds/7K4v+guve/f7PN8Ov+8mOmP/AEPcD/1+9+/1lvdr/pnNw/7J&#10;pP8AoHr3+v8Aeyf/AE1O2f8AZXF/0F1737/Z5vh1/wB5MdMf+h7gf+v3v3+st7tf9M5uH/ZNJ/0D&#10;17/X+9k/+mp2z/sri/6C6979/s83w6/7yY6Y/wDQ9wP/AF+9+/1lvdr/AKZzcP8Asmk/6B69/r/e&#10;yf8A01O2f9lcX/QXXvfv9nm+HX/eTHTH/oe4H/r979/rLe7X/TObh/2TSf8AQPXv9f72T/6anbP+&#10;yuL/AKC6979/s83w6/7yY6Y/9D3A/wDX737/AFlvdr/pnNw/7JpP+gevf6/3sn/01O2f9lcX/QXX&#10;vfv9nm+HX/eTHTH/AKHuB/6/e/f6y3u1/wBM5uH/AGTSf9A9e/1/vZP/AKanbP8Asri/6C6971Af&#10;mpujbu9flf35uvaWaxu49tZ/sjPZLC53D1UVdjMpQTygw1lDVwEpJGw/Symx99XvZ7bdw2f2v2Pa&#10;91he3uYLSJJI5FKujAZVlOQR6Hri5757ttm++7/MW8bNOlza3F7M8UsbB45EJwyMMEHyI697LB7k&#10;nqKOve/e/de69797917r3v3v3Xuve/e/de69797917r3v3v3Xuve/e/de69797917r3v3v3Xuve/&#10;e/de69797917r3u5v+Rp/wBlZ9h/+K7bt/8AflbR94h/fS/6dbYf9LWD/tEvus4fuCf9Pi3L/pTX&#10;H/adt3Xve1b75jddduve9B75H/8AZQ/fP/iZ+0f/AHuK733G9vv+VC2P/pX2f/aPH188Hud/08rm&#10;H/pZ3/8A2lS9e9gx7F/QH69797917r3v3v3Xuve/e/de69797917r3v3v3Xuve/e/de69797917r&#10;3v3v3Xuve/e/de69797917r3v3v3Xuve/e/de69797917r3s+f8ALFxaZj52fHukkAKw5/c+UF7f&#10;rwfX+XzUR5/2qnHuEPvIXLWnsnv0q+cUKflJdQRn+TdZC/dTtFvfvA8twtwWaeT84rO4lH806973&#10;VffHnrul173pn/zYcvJlfnl3XGXLQ4iHrrEUwLX0RwdY4epnQfgDzzTGw/rzzf311+69aLa+yGzs&#10;BmU3Uh+03k4H/GVXriD98G9a8+8Jvqk1WEWUa/ICxtmP/G2br3uuf3kB1jN173737r3Xvfvfuvde&#10;9+9+69173737r3Xvfvfuvde9+9+69173737r3Xvfvfuvde9+9+69173737r3Xvfvfuvde9+9+691&#10;73737r3Xvfvfuvde9+9+69173737r3Xvfvfuvde9+9+69173737r3Xve69/LQzEmc+DHx5rZGLtB&#10;tfNYcEtqIj29vTJ4CJb/ANFWmCgfgC3vjr94u0Wy96t/hUUrNHJ+ctvDKf2l+u7H3Wb1r/2B5anY&#10;1KwSx/lDczwj9gQDr3sFf5yeLjyHwm3BVuAWwfYXX+UivbiSbJyYUkX/ANprG+nsYfdHuWg944Ih&#10;/o1rdIfsCCT/AAxjoCffctFufYi5mPG3vLOQfaXMX+CQ9e96hfvq11xi69797917r3v3v3Xuve/e&#10;/de69797917r3v3v3Xuve/e/de69797917r3v3v3Xuve/e/de69797917r3v3v3Xuve/oke+BXX0&#10;r9e91ufPT+Xv/s7uW61yn+l3/Rl/o8x25qDwf3B/vp/F/wC8dTRVHl8v8axP2/h+ztp0ya9d7rps&#10;2Qvsh78/6zVruNt+6v3l9e8LV+p+n8PwhIKU+nn1avE41WlPOuMYPvC/dv8A9fm82u7/AHz+6v3a&#10;k6U+k+p8TxmiatfqrfRp8OlKNWvEUz73X9/wwf8A+BXf+wL/APzx9zt/wcf/AIa//dS/7cOsc/8A&#10;k3f/AOHh/wB0r/vpde9+/wCGD/8AwK7/ANgX/wDnj79/wcf/AIa//dS/7cOvf8m7/wDw8P8Aulf9&#10;9Lr3uZTfyEsejIaz5S1k6D/OLTdMwUjNz/YeXdMwXj+qn2zJ9+Gcg+FyyqnyruBb/BZLX9o6ei/u&#10;8bYEePzazDz07YF/YTftT9h697FTa38ivoWgkjk3j3B2vuQIwZoMFT7T2pBNbnxyfd0mVkCn86JF&#10;NvowPPsM7n99bnidSu07TZW9fOQzzkfMaXhFftBHyPQu2j+7/wDby3YNve9bhdU8ohb24PyOqO4N&#10;PWhB9COvez5dNfy9fiH0ZU0mU2d07gcluOjZJYN074eq3xnIaqM3jraF9yPPT0UwtxJQU8BHP9Te&#10;EObvfn3W51ja23fdpY7d8GG3pbRkHireEFeRflK79ZC8kfdu9mOQJUu9k2SKW6ShE90WupQw4Mhm&#10;LpEw9YUj697Ol7h/qcuvey3fI/5YdI/Fjaz7j7Y3bTUFdUU0s239mYxochvbdUsd0WHBYAOrsmsa&#10;Hq52ipoiQJZkuLyF7fe1/OXubuY2/le1LopAluHqtvCD5yS0IBpkIoaRh8KHqMPc73g5D9o9pO58&#10;4XixyMpMNtHR7q4I8ooagkVwZHKRIaa3Wo6971Hfmh83+zfmRvSHI7iB2x13t6pqG2N1xQVb1GOw&#10;yzDxPlsvVaY/vspNH6Zap41VFJjgjiRnD9UvaD2Z5c9o9nNvYf4zuFwB9TdstHkpnRGtT4cKnIQE&#10;kmjOzECnGz3y9+uave7fFudy/wAU2y2ZvpbJGJSKuPEkag8WdhhpCAFFVjVFLaveyVe5h6grr3v3&#10;v3Xuve/e/de69797917r3v3v3Xuve/e/de69797917r3v3v3Xuve/e/de69797917r3v3v3Xuve/&#10;e/de69797917r3vbP/kr9e/3U+ItXvGeDTVdodlbpz0FSVs0uF27HBsyjgB/Kx1dBkGB/rI3vlt9&#10;8Lfv3p7qrtKN27baQxEekkpa4Y/aY5Yh9ijrsT9xflv90ezL73ItH3a+nlDesUIS2UfYJIpiPmx6&#10;97Gb+ap2D/o/+EPbfhn8GR3v/dzr7G+rT5v7yZ6D+NwccnVioMhwP9jxf2EPux7D+/febata6o7P&#10;xbp/l4UTeGfymaLocfe65k/q57DbzobTLf8Ag2afPx5V8UfnbrN/xXXvemV768dcPuve/e/de697&#10;97917r3sUek+1M50h231521twsctsLdWK3BHTrIYlyNHSzhcthp5F5EVdSNPRzW/3XKw9hrnLlmy&#10;5z5Vv+Vtw/sr6F4iaV0MR2SAfxRuFkX+ko6FnInN1/yFzltvOO2f223XEcwWtNaqf1Iif4ZYy0bf&#10;0WPXve+ns7dmD37tLbG99sVi5Dbm8Nv4fc+BrksBV4jO4+PJ46o0gmxaKVCVvwePx74f7ttd7se6&#10;3Ozbknh3FpLJDKv8MkbFHH5MDnz6+hjZN4sOYdmtN+2p/Etb2GOeJ/4o5UDofzVhjy4de962X877&#10;4/8A92ezNi/InCUWjFdk45dl7zmijtHHvTa1GGwVbVSW/wA5X4hfBGov6ccxNr89DvuZ89/vHly9&#10;5AvHrLtz/UW4JybeZv1FUekc51H53A65e/f09uf3VzVt/uXYx0h3RPpbkgYFzbr+kzH1ltxoUels&#10;T59e90Ue81+ufvXvfvfuvde9+9+69173737r3Xvfvfuvde9+9+6917254TC5TceZxG3sHRT5LNZ7&#10;J0GFw+Opl11NflMpVpQ4+ip0/LyyyJGg/JI9pry8ttvs5b+9cRwwI0kjngqIpZmPyVQSfkOldhY3&#10;e530O22EZlnuJEijRcs8kjBEUD1ZiAPmeve98X42dMYv499F9ZdPYrwuNlbXoqLK1lOumLKblqy2&#10;T3VmFBANqvIz1VQoblVcLfj3xG9w+b7nnznXcubLqo+smZkU8UhWiQx/7SJUU+pBPn19B/tfyPae&#10;2/t/tXJVpQ/QwKsjDhJO1ZLiT/m5M0jivAEDy697qN/ng/IH+73XuwfjlhK3Rk+wK5N+b2hhktIm&#10;0NtVZg23QVUf5irsqr1KG3D478A85U/cy5E+v36+9wbxKx2C/TW5IwZ5lrMyn1jgIQ/K4+XWGv39&#10;vcb928t7d7ZWElJdyf6u6AORbQNSBGH8MtwC49DbfPr3vWZ99GeuV/Xvfvfuvde9+9+69172e7+W&#10;f2F/o4+bfRWRln8VDuXcdX19XxltKVI37iKjbGLhc/7TkKijlUf6pB7hL7xew/1g9m97t1Wr28S3&#10;Sn0+mdZnI+2JJF+wnrIL7rPMn9WPfjl+5dtMd1M1m48m+rjeCMH7JnjYfNR173ute+O/XdXr3vSF&#10;/mGde/6M/mf8gtupB4KTIb7qt60CqumH7TsOjh3yi01uNEbZB4QF4UoU/s299l/YXfv6x+0Gw37N&#10;qaO2W3b11WrNbZ+ZEQbPGtfPrgx95Llv+qvvjzJtqrpSS7a6T003irdDT8gZiuOGkjy697Jj7l7q&#10;D+ve/e/de69797917r3v3v3Xuve/e/de69797917r3v3v3Xuve/e/de69797917r3v3v3Xuve/e/&#10;de69797917r3v3v3Xuve97/4g/8AZJnxe/8AFduk/wD32uM98Sfdf/p6XMv/AEtdw/7S5uvoM9l/&#10;+nO8p/8ASm2v/tBg697EPsnt3q/p3FUGc7U39tXr7D5TIDE47J7szNHhaKtyZpnrBQ009ayq8vii&#10;kk0A30qT+PZBy9ypzLzbdPZcsWM1/NGut0gjaRlSoXUQoJA1ECvqR0JeaOc+U+SbOO/5u3G322CV&#10;/DR7iRYlZ9JbQpYgFtKk09AT172DX+zzfDr/ALyY6Y/9D3A/9fvYu/1lvdr/AKZzcP8Asmk/6B6B&#10;H+v97J/9NTtn/ZXF/wBBde9+/wBnm+HX/eTHTH/oe4H/AK/e/f6y3u1/0zm4f9k0n/QPXv8AX+9k&#10;/wDpqds/7K4v+guve/f7PN8Ov+8mOmP/AEPcD/1+9+/1lvdr/pnNw/7JpP8AoHr3+v8Aeyf/AE1O&#10;2f8AZXF/0F1737/Z5vh1/wB5MdMf+h7gf+v3v3+st7tf9M5uH/ZNJ/0D17/X+9k/+mp2z/sri/6C&#10;6979/s83w6/7yY6Y/wDQ9wP/AF+9+/1lvdr/AKZzcP8Asmk/6B69/r/eyf8A01O2f9lcX/QXXvfv&#10;9nm+HX/eTHTH/oe4H/r979/rLe7X/TObh/2TSf8AQPXv9f72T/6anbP+yuL/AKC6979/s83w6/7y&#10;Y6Y/9D3A/wDX737/AFlvdr/pnNw/7JpP+gevf6/3sn/01O2f9lcX/QXXvfv9nm+HX/eTHTH/AKHu&#10;B/6/e/f6y3u1/wBM5uH/AGTSf9A9e/1/vZP/AKanbP8Asri/6C697DfuT5qfEnM9Q9q4jFfIzqDI&#10;ZTK9b74xuNoKTfGDnq66vrtsVVLR0dNCkpZ5JZGVEUC5JAHsQ8o+z3unac17Zd3XL99HFFd2zuzW&#10;8gVVWZCzE6cAAEk+Q6C/O/vp7N33Je72VnzNt0s01ldIiLdRFnd4JFVVAapLMQABxJ6970qvfYbr&#10;hb173737r3Xvfvfuvde9+9+69173737r3Xvfvfuvde9+9+69173737r3Xvfvfuvde9+9+6917373&#10;7r3Xvfvfuvde9+9+69173ubfyoP+yAuhP/Kpf+/p3H75D/eg/wCn6b5/1Bf92+067hfc/wD/ABHX&#10;l3/qP/7ud7172nf5vX/ZCnZn/hxdbf8Ave0Hsw+6l/0+vbv+aV3/ANo0nRZ98/8A8R/3X/mtZf8A&#10;aXF173p1++tHXFDr3v3v3Xuve/e/de69797917r3v3v3Xuve/e/de697PL8Gvm7vf4cdhivp/vdx&#10;dVbnqqWLsTYSzgLWQJaFNx7eE5EcGWpE/wA05KpUIPt5mCmOWGFven2a2b3b2DwJNNvulspNrc0+&#10;E8fClploHPEZMbfqICdSvPvsF78797Jcy/UR6rnaLtlF5aV+IcBNDU6VuIx8Jwsijw3IGlk973J+&#10;suzNkdw7F272R1zn6Pcuz900CZDE5WjY2ZCTHPSVcD2kgqaeQPDU00qrJFKrRuoZSPfI7mPlzeeU&#10;t6uOXuYIGt7u2Yq6N+0MpGGRhRkdSVZSGUkHrt1yrzVsPOuwW3M/LNyt1ZXaB45F/YVYHKOjAq6M&#10;AyMCrAEHr3snvz0+CezvmNsMS0v2G2u5tqUU/wDcLe8kRSKoju1Q20N1vArSS4yokJZHCtJSSsZ4&#10;QytPBUSz7Ie9m7+0u96JdVxtF0w+ptwcg4HjwVICzKOIqFlUaHIIR44V+8N937ZPezl7XDotd8s1&#10;P0l0Rhhk/TXFAS0Dk1BoWhc+IgIMkcnvenN2BsDePVm8tw9fb/wFftjeG1sjLi85hcjGEqKSpiAd&#10;WR0LJLDKjLNT1ETNHLEySRuyMrHrXsW+7TzNtFvv2xTrc2lygeORDhgftyrKaqysAysCrAMCOuJv&#10;MfLm98pb3c8ucx2z2l7aOY5YnFCrD0IqGVgQyOpKuhDKSpBPvaO9m3RJ173737r3Xvfvfuvde9+9&#10;+69173737r3Xvfvfuvde9+9+69173bz/ACT/APssXKf+IY3t/wC77C+8U/vi/wDTpY/+lhb/APVu&#10;46zO+4n/ANPsl/6Vl1/1dtuve9s/3y267E9e96IHy+/7Kz+UP/ixPdn/AL8rJ++23tR/063lr/pV&#10;bf8A9okPXz5+9H/T4ubP+lzun/adP172Xb2P+o069797917r3v3v3Xuve/e/de69797917r3v3v3&#10;Xuve/e/de69797917r3v3v3Xuve/e/de69797917r3v3v3Xuve/e/de69797917r3v3v3Xuve/e/&#10;de6972i/5Ff/AGTx27/4meX/AN4fE++a331v+V92r/pXj/tIn66yf3f/AP07Xev+lmf+0W3697s0&#10;+X3/AGSZ8of/ABXbuz/32uT945e1H/T0uWv+lrt//aXD1lR70f8ATnebP+lNun/aDP173oge+23X&#10;z59e9+9+69173737r3Xvfvfuvde9+9+69173737r3Xvfvfuvde9+9+69173737r3Xvfvfuvde9+9&#10;+69173737r3Xvfvfuvde9+9+69173737r3Xvfvfuvde9+9+69173737r3Xvfvfuvde9+9+69173K&#10;oq6txtZS5DHVdVj8hQ1EVVRV1FUS0tZR1UDiSCppamAq8ciMAyOjAggEG/tuaGG4ia3uEEkbgqys&#10;AyspFCGBqCCMEHBHTsE89rMlzbO0ckZDK6kqysDUMrChBByCDUHh173b98XP5xXeXUX8O2v3bTS9&#10;47Fg8VMMrXVaUXZuHpV9Hkg3HIDHlQou5jyiGeQ2H3saj3ih7l/dL5L5q8TcuTWGy3rVOhV1Wch9&#10;DEMw14VhIRRnwWPWaXtN99jn7kzwtp58U7/t60XxHYLfRrwqJj23FMnTODIxoPHUde97FHx4+XvQ&#10;PyhxAyHUm+6DJZaGmWpy2ystpw2+cEvAk/iW3KpvK0aMQhq6UzUzNwk7e8Aufvannr21u/A5psWj&#10;iJolwn6ltJ6aJVFATx0PokAyUHXS72195/br3YsvqeTdwSWZV1SWsn6V1F664WOoqDjxIy8ROFkP&#10;XvZlJYop4pIJ445oZo3imhlRZIpYpFKSRyRuCGVgSCCLEcH3HisyMHQkEGoIwQRwIPkR1KDokiGO&#10;QBlYEEEVBB4gjzB8x173VP8AKH+Uf8d+8/4juTrmBejOw6ny1BrdqY+KXY2XrGu98zshWhhhLtwZ&#10;sXJTEEmSSOduDk77bfeo5+5K8Pb+YG/fVgtBpnYi5Rf+F3FGZqD8Mwk4BVZBnrEP3Y+5t7a8/wDi&#10;7pyyv9X9yap1W6A2kjf8Ntaqq1P4oGiySzLIcde966nyV+C3yN+LFXUT9i7LmyGzVn8NF2RtHz57&#10;Y9WHk8cH3WSjjSXHyyHhKfJwU8jkHxq6jUc/vbv3q9v/AHNiVOX7wR3dKtaT0iuFxU0QkrKB5tC0&#10;ij8RBx1zP90vYD3N9pJmk5msTJYg0W9t6y2rVNBqcANCx8knWNjnSGGeveyfe5Y6hb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vf/ABB/7JM+&#10;L3/iu3Sf/vtcZ74k+6//AE9LmX/pa7h/2lzdfQZ7L/8ATneU/wDpTbX/ANoMHXvdZf8APU/7J46i&#10;/wDEzxf+8PlveRv3Kf8Alfd1/wClef8AtIg6xX/vAP8Ap2uy/wDSzH/aLcde96unvpT1yb697979&#10;17r3v3v3Xuve/e/de69797917r3v3v3Xuve/e/de69797917r3v3v3Xuve/e/de69797917r3v3v&#10;3Xuve/e/de6973y/ilBJS/Fz42U02ry0/QXTsEuv9fkh67x0b6uBzcG/HviH7nusnuXzFInBtzvy&#10;PsN1KevoT9oI2i9puV4n4rtG2g/aLOEHr3urn+etMi9AdOwG2uTuFpl5GrRBsrJI9l+tryLc/wCt&#10;/X3kr9yhCeet2fyFhT9txF/mPWJv94C4Ht1skfmdyr+y1nB/wjr3vV699J+uT3Xvfvfuvde9+9+6&#10;9173737r3Xvfvfuvde9+9+69173737r3Xvfvfuvde9+9+69173737r3Xvfvfuvde93N/yNP+ys+w&#10;/wDxXbdv/vyto+8Q/vpf9OtsP+lrB/2iX3WcP3BP+nxbl/0prj/tO27r3vat98xuuu3Xveg98j/+&#10;yh++f/Ez9o/+9xXe+43t9/yoWx/9K+z/AO0ePr54Pc7/AKeVzD/0s7//ALSpevewY9i/oD9e9+9+&#10;69173737r3Xvfvfuvde9+9+69173737r3Xvfvfuvde9+9+69173737r3Xvfvfuvde9+9+6917373&#10;7r3Xvfvfuvde9+9+69173737r3Xvfvfuvde9+9+69173737r3Xvfvfuvde9+9+69173737r3Xvfv&#10;fuvde9+9+69173cX/JZ7u/0f/JXM9UZKr8OC7t2xNQ0kTvohG9dlxz5/ASOzeka6FstTKOC8kkSg&#10;k2BxK++Dyb+/fbuHmi3Ss+zTBmNM/T3BWKUeuJBA58gqsfn1mx9xjnz+rnujPyfdPpt9+gKqCaD6&#10;q2DTQn0zEbhAOLMyD0B972uJ4YamGanqIo56eoikhngmRZYZoZUMcsUsbghlZSQykWI4PvmCjvG4&#10;kjJVlIIINCCMgg+RHkeuvskaSoYpQGVgQQRUEHBBBwQRgjr3vRG+WnS83x8+RvbfUxhkhxu2N21r&#10;7aMmotNs/NKue2jMZG/Uxx1TTCUgkCQOt7g++2ntbzenPnt/tXNNQZLmBfGp5Tx1inFPIeKj0/o0&#10;Pn18+vvHyM/tv7m7zycVKxWlwxgr520tJbc18z4Lpq/pBh5de9l19j/qNOve/e/de69797917r3v&#10;3v3Xuve7Yf5OnSP+lD5XU2+8lSefbnSO36veUzyJrppN15UNgNn0cn9JEeWqyUBuPVRf7A4vfe05&#10;y/q37Xtslu+m43mVbcUORClJZ2HyICRN8puswfuT8h/1r9305guk1WuwwtckkVU3ElYbZT8wWkmX&#10;5wfl173tuV1dR4yirMlkKmGioMfS1FdXVlQ6xU9JR0kJnqameVuFSNFZmY8AAn3ywghluZkt7dS8&#10;kjBVUCpZmNAAPMkkAD167I3FxBaQPdXLBI41LuzGgVVBLMT5AAEk+Q6970Nvk13FWd/d+dq9vVTz&#10;GHem78lXYaKo1eai2vRkYraWOkDf2qbGU9JA3A5Umwvb3279ueUouReRtr5UiArZwIshHBpm753H&#10;yeZnYfI9fPb7qc6ze4vuJu/OcxOm+uXeIHisC0jt0PzSBI1PzHDr3sC/Y16j/r3v3v3Xuve/e/de&#10;69797917r3v3v3Xuve/e/de69797917r3v3v3Xuve/e/de69797917r3v3v3Xuve/e/de6979791&#10;7r3v3v3Xuve9q3+Rp/2SZ2H/AOLE7t/99rtH3zG++l/09Kw/6VUH/aXfddd/uCf9Od3L/pc3H/aD&#10;t3XvZ8PnN/2R18mP/EMb9/8AdDN7hH2W/wCntcuf9LC2/wCri9ZB+/3/AE5Pmn/pWXf/AFabr3vR&#10;i99p+uAvXvfvfuvde9+9+69173737r3Xvfvfuvde9+9+69173737r3Xvfvfuvde9+9+69173737r&#10;3Xvfvfuvde9+9+69173737r3Xvfvfuvde9+9+69173737r3Xvfvfuvde9+9+69173737r3Xvfvfu&#10;vde9+9+69173737r3Xvdzf8AI0/7Kz7D/wDFdt2/+/K2j7xD++l/062w/wClrB/2iX3WcP3BP+nx&#10;bl/0prj/ALTtu6972rffMbrrt173oPfI/wD7KH75/wDEz9o/+9xXe+43t9/yoWx/9K+z/wC0ePr5&#10;4Pc7/p5XMP8A0s7/AP7SpevewY9i/oD9e9+9+69173737r3Xvfvfuvde9+9+69173737r3Xvfvfu&#10;vde9+9+69173737r3Xvfvfuvde9+9+69173737r3Xvfvfuvde9+9+69173YX/KonSn+fPQUjkBWn&#10;7JgFzYa6rp/cFNGP9fU4t7gX7zqGT2N31V9LQ/sv7Un+Q6yS+6HIsf3iOXWbzN6PzbbrxR/M9e97&#10;nvvkJ13F6970tP5o1PJTfPL5Axy31NldlVA1Xv46vrLCVUX1A40Otv8AD32B+7U6yeyGxMv8FwPz&#10;W8uFP8x1wy+9lG0X3hOY1biZLU/k1jasP5Ede9kC9zp1jr173737r3Xvfvfuvde9+9+69173737r&#10;3Xvfvfuvde9+9+69173737r3Xvfvfuvde9+9+69173737r3Xvfvfuvde9+9+69173737r3Xvfvfu&#10;vde9+9+69173737r3Xvfvfuvde9+9+69173737r3Xve6H/Kvp5Kb4E9ARy6gzUXYFQNV7+Or7Yz1&#10;VF9bcaHW3+HvkD95qRZPfHfWX+K1H5rZWyn+Y67k/dHjaL7vHLivxK3h/Jtwu2H8iOve0T/N/nSH&#10;4MdhRta9VunriCO5sda7zpKk6f6nTG3+wv7OfuoIX96bBh+GG7J/7J3H+E9EP30pFT2B3JT+O4sg&#10;Pt+pjb/AD173p5e+svXFTr3v3v3Xuve/e/de69797917r3v3v3Xuve/e/de69797917r3v3v3Xuv&#10;e/e/de69797917r3v3v3Xuve/e/de697+iR74FdfSv172EnZnfXS3TM+Ipu2O0dkdeVGfirJ8JDu&#10;7cGPwkmUhx7xx10tCla6mRYmliEhX6Flv9fYq5c5H5w5vSWTlfbbi/WAqJDBE0gQtUqG0g0LBTSv&#10;Gh6B3NXuHyNyPJDFzhu1rtrXAYxC4mSIyBCA5TURUKWWtOFR172F/wDs83w6/wC8mOmP/Q9wP/X7&#10;2JP9Zb3a/wCmc3D/ALJpP+gegn/r/eyf/TU7Z/2Vxf8AQXXvfv8AZ5vh1/3kx0x/6HuB/wCv3v3+&#10;st7tf9M5uH/ZNJ/0D17/AF/vZP8A6anbP+yuL/oLr3uPP88PhrTKWk+SvUDBV1HwbxxlU1r2sFpW&#10;ck/4AX/w9uJ7I+7khovLt9+cDr/hA6ak+8H7IxCrc07caelzG3/HSf2de9h7nv5nfwW27G71ff8A&#10;gq5luFhwO2987ikkYfRUOExc6C/4ZmC/1Ps+sfu3+9e4MBFsUiD1lltogP8AnJMp/IAn5dBvcfvW&#10;/d/21S03McUh9IYLuYn/AJxQOPzJA+fXvZYt/wD87j4s7cini2RtftHsbIKG+2khwuM2pgZmA9Im&#10;yOeqhWxgm1iuMfi9x9AZI2L7m3uZuDK283Nnt8fmDI88o+xI08M/nMOoq5i+/h7SbYjJsNpf7nIP&#10;hIiS3iP2vLJ4o/KBuve61O7v503yT7CgrMT1Zgtr9I4apWSMV+OB3lvZYZBoaMbhzkMdFHdfpJT4&#10;mOVCdSSggEZEcm/c+9vNhdLrmaebeZlodL/4vb1Hn4UbGQ58mnZSMFSK1xb58+/P7o8yRvZ8pW8G&#10;wwPUa0/xm6ocU8aVViXHmlurg5VwaU97qU3TuzdO+M9kN0bz3HnN2bky0xqMnntx5WtzWYr5jx5K&#10;vI5B5JXIHA1ObCwFgPeU22bXtmy2Me2bPbx2tvEKJFEixxqPRUUBR+Qz1hzu28btv+4SbtvlzLeX&#10;Uxq800jSyOfVnclj8qnAwOve0/7X9FvXvfvfuvde9+9+69173737r3Xvfvfuvde9+9+69173737r&#10;3Xvfvfuvde9+9+69173737r3Xvfvfuvde9+9+69173737r3Xvfvfuvde9723w969/wBFfxb6E2K8&#10;H21Zh+sNqz5eDTp8W4M5jl3BuNbf9R9VU8kXP1PPviZ7s79/Wb3L3zew2pJryYRn1ijcxRf9UkTr&#10;6CPZXlv+qPtLy9y+y6XgsbcyD0mlQTTf9VZH697qY/nvdhfabH6F6qgnuc9undG/8lTq1jEu1cTF&#10;t7DSzL/SU5iuCf4xt/h7yl+5LsPi71vnM7r/AGEMNqh9fGdpZAPs8COv+mHWHX94LzJ4Ow8vcoxt&#10;/uRcT3bj0+njWGIn/TfUy0/0p6971sPfQ7rl5173737r3Xvfvfuvde9+9+69173tZ/yXPkB/pF+P&#10;mZ6ZzVb5ty9I5gQ4tJpNU9RsDds02TwrKZPU/wBpXLkKRgtxFD9qnAZR75h/e/5E/q/z5DzfZpS3&#10;3mOr0GBdQBUk4YGuMxP6s/inND116+417jf1m9t5+R76TVdbDJSME5a0uC0kXHJ8OUTRmlQieEuK&#10;gde9nj+b/QcfyS+MvZ3WdPSpU7mfDtuXYjFVMsW99sXyuBhgduE+9ZHxsr2NoamSwv7hf2Z55b28&#10;9x9t5ikbTbCTwbn0NvN2Skjz8MESqPN416nz369u190PavdeVokDXRj8e09RdQfqRAHy8UgwsfJJ&#10;W6970bJI5IpHilR4pYnaOSORWSSORG0ujo1iCCCCCLg++0asrKGU1ByCOBHqOuBbKyMUcEEGhBwQ&#10;RxBHr173w976r173737r3Xvfvfuvde9+9+69173737r3Xvds/wDJ4+P3+lr5PJ2PmKL7jaXRGNj3&#10;bI0seumn3vlWkx2x6NyRw8LpV5WJgeJKJL3De8W/vZ89/wBVvbc8v2j6bre3MAoci3Sj3LfYwKQk&#10;eazH06zE+5T7cf1x91hzPex6rPl9BcGoqpupNSWq/apEk6nyaBfXr3vbcmmhp4Zaioljgp4I3mnn&#10;mdYoYYYlLyyyyuQqqqglmJsByffLBEeRxHGCzMQAAKkk8AB5k+Q67Iu6RIZJCFVQSSTQADJJJwAB&#10;kk9e96MfzT76m+SXyV7P7RiqJJtvVubfBbHjfUq0+yNtj+EbcaOF/wDNtUwx/fTx/ieeU8399p/Z&#10;7kdfbz2723lplAuEj8S4I87ib9SWp89DHw1P8CL1wF98/cN/dD3S3bmxGLWzymK1B8rWD9OGg/CX&#10;VfFYf78kfr3srHuTOok69797917r3v3v3Xuve1DtHcmQ2buvbG8MS2jK7U3DhdyYx9RXRkMFkosp&#10;RNqXkWkiU3HtBuu3QbvtdztN0KxXUUkL/wClkQo38mPRls26XOx7vab1Zmk1nNFOh9HidZF/40o6&#10;97+gdt3O4/dG38FubEy+bFbiw2LzuMm4/dx+XokyFFL6bj1RyKeD74SbhZT7bfz7ddCktvI8bj0Z&#10;GKsPyIPX0cbZuFtu222+62Z1Q3MUcqH1SRQ6n81I6971hf55PXv8C+QfWXY0EHipOwes2xFRIF4q&#10;c5sXOSx1sxf8kUWSxsZH4Cj+vvpF9y7fvreQ9y5fdqvYXniAekdzGpUf85IZj+Z65Sff65b/AHf7&#10;kbVzNGtE3Kx8Nj/FLaSsGP2+FPAPyHr173SV7zI6wQ69797917r3v3v3Xuve/e/de69797917r3v&#10;3v3Xuve/e/de69797917r3v3v3Xuve/e/de69797917r3v3v3Xuve/e/de6973v/AIg/9kmfF7/x&#10;XbpP/wB9rjPfEn3X/wCnpcy/9LXcP+0ubr6DPZf/AKc7yn/0ptr/AO0GDr3usv8Anqf9k8dRf+Jn&#10;i/8AeHy3vI37lP8Ayvu6/wDSvP8A2kQdYr/3gH/Ttdl/6WY/7Rbjr3vV099KeuTfXvfvfuvde9+9&#10;+69173737r3Xvfvfuvde9+9+69173737r3Xvfvfuvde9+9+69173737r3Xvfvfuvde9+9+691737&#10;37r3Xvfvfuvde9+9+69173737r3Xvfvfuvde9+9+69173737r3Xvfvfuvde9+9+69173737r3Xve&#10;5t/Kg/7IC6E/8ql/7+ncfvkP96D/AKfpvn/UF/3b7TruF9z/AP8AEdeXf+o//u53vXvad/m9f9kK&#10;dmf+HF1t/wC97QezD7qX/T69u/5pXf8A2jSdFn3z/wDxH/df+a1l/wBpcXXvenX760dcUOve/e/d&#10;e69797917r3v3v3Xuve/e/de69797917r3v3v3Xuve7CPgJ88d2/DvfJocmchuTpPdtfAd9bNikE&#10;k+NqGC0w3ltOOdgkeRgjCiaHUsdZCohlKulPNBA3vl7I7V7tbL41tpt95tVP01wRQOMn6ecgVMTG&#10;ulqFoXJdQQZEfJD7u33g959lN/8Ap7rXdbDeOPq7YGpQ4X6m3BICzIAAy1CzoAjkFY3j973FNjb5&#10;2l2XtHb+/NiZ6g3NtHdONgyuCzmMlMtJXUU4IDAMA8ciMGjmhlVZIpFaORVkVlHJfetl3Xl3dZ9j&#10;3uBra7tnKSRuKMrD+RBFCrAlWUhlJUgnthsG/wCzc07Nbcw8v3CXdldoJIpUNVdT+wgg1VlYBkYF&#10;WAYED3shv8wX4CbX+X2zDuDbiY/bve208dKm0NzyqsFJuShhLVA2XuyaMFmpZHZzR1RBeklYut4n&#10;mikm/wBiPfPcvajd/odwLXGyXTjx4RlomNB9RADwcADxEwJUFDRlRlx6+8f93bafejY/3jtgS25g&#10;s0ItpzhZkFW+muCMmNiT4b5MLksKo0it73p87w2fujr/AHRndlb0weQ21uvbOSqcRncHlYDT12Oy&#10;FK+iWCZDcEHho5EJR0KujMjKx6w7Tu2277tsG8bPMtxa3KB45ENVdW4EH+RBoVIIIBBHXFje9l3b&#10;lzdrjYt9t3tby1do5YpBR0dTkEfzBFVYEMpKkE+9pv2Y9FfXvfvfuvde9+9+69173737r3Xvfvfu&#10;vde9+9+69173bz/JP/7LFyn/AIhje3/u+wvvFP74v/TpY/8ApYW//Vu46zO+4n/0+yX/AKVl1/1d&#10;tuve9s/3y267E9e96IHy+/7Kz+UP/ixPdn/vysn77be1H/TreWv+lVt//aJD18+fvR/0+Lmz/pc7&#10;p/2nT9e9l29j/qNOve/e/de69797917r3v3v3Xuve/e/de69797917r3v3v3Xuve/e/de6979791&#10;7r3v3v3Xuve/e/de69797917r3v3v3Xuve/e/de69797917r3v3v3Xuve9ov+RX/ANk8du/+Jnl/&#10;94fE++a331v+V92r/pXj/tIn66yf3f8A/wBO13r/AKWZ/wC0W3697s0+X3/ZJnyh/wDFdu7P/fa5&#10;P3jl7Uf9PS5a/wClrt//AGlw9ZUe9H/TnebP+lNun/aDP173oge+23Xz59e9+9+69173737r3Xvf&#10;vfuvde9+9+69173737r3Xvfvfuvde9+9+69173737r3Xvfvfuvde9+9+69173737r3Xvfvfuvde9&#10;+9+69173737r3Xvfvfuvde9+9+69173737r3Xvfvfuvde9+9+69173737r3Xvfvfuvde9uuDzuc2&#10;xl8fuDbWZyu3s9iamOsxeawmQq8VlsbVxcx1VBkaF45oZF/svG4I/r7S3tjZblaSWG4wpPBKCrxy&#10;Kro6nirIwKsD6EEdLLDcL/ar2PcdrnktriFg0csTtHIjDgyOhDKw8iCD173dN8Xf50XaXX4x+1vk&#10;dhZe29qQ+KnXemGWhxfZOMp1snkrYnMNBmAqgACY0tQxLPLVStx7w/8Acr7oHLO++Juft9MNqujU&#10;/TyantHPop7pYKn+HxIwKBYlGes5vab78vNvLnh7R7nQHebNaL9VHpjvYx6sO2G5oP4vCkJqzzOc&#10;de97BPQ/yn6G+SuI/ivT/YmF3LUw061GT21JI2L3hhFNlf8Ai+1skI6yJFc+MVAiaB2B8Urjn3gh&#10;zv7Zc8e3d39NzZt8lupNEmA1wSf805krGSRnRUOB8SqcddHfb33c9vPdGy+r5K3OK6ZRV4CfDuYv&#10;XxIH0yKAcawpjY/A7DPXvY91lHSZCkqaCvpaeuoa2CalrKKsgiqaSrpaiMxT01TTzBkkjdSVdGBB&#10;BIII9geKWWCVZ4GKOhDKykhlINQQRkEHIIyD1Ik0MNzC1vcIskbgqysAyspFCrKaggjBBFCOPXvd&#10;Rnyh/k99CdxfxHc3TsidF78n8tQaPD0X3nW2Xqmu+is2mjIccXIVBJipIoYxdzRzN7yq9tvvZc8c&#10;peHt3No/fditBqkbTdov9Geh8WnGk4Z2NB4qDrDT3Y+5X7ec7eLuvJRHL+4NVtMa6rKRuPdb1Bhr&#10;gA27KiipMLnr3vXQ+SPw+76+KmaixvbWz5aPEV9RJT4Le+ElbMbI3C0YLaMbnIkXxzFVL/Z1sUFS&#10;FGtoQhDHP/2992OR/c6zNxytdh5UAMlvIPDuIq/xxkmq1NPEjLx1wHJx1zN9z/Zb3D9or4WvONkU&#10;hkYrFdRHxLWan8EoAo1AT4cqxygZMYGeveyxe5I6in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/e/de6975xxvLIkUSNJLI6xxxopZ5Hc6URFXkkk2AHvT&#10;MqqWY0AyT6DraqzsEQVJNABxJPl1739BXrzbn9z9gbH2iQB/dbZ+2duWBBA/gmFgxlgR/wAsvfCH&#10;ftw/e2+3u6/8pM80v/OSRn/y9fR5y3tn7l5dsNm/5RLaCH/nFEqf8+9e90Vfz5twJDtf43bWD3ly&#10;Wf7I3A6A/oTC47EY6J3X/ajkHCn/AGlv6e81vuQ2DPufMO5kYjitIgfnI87n9nhCv2jrn/8A3hW4&#10;qm08r7QDmWa9mI+USW6Cv2+MafYeve9bz30J65hde9+9+69173737r3Xvfvfuvde9+9+69173737&#10;r3Xvfvfuvde9+9+69173737r3Xvfvfuvde9+9+69173c3/I0/wCys+w//Fdt2/8Avyto+8Q/vpf9&#10;OtsP+lrB/wBol91nD9wT/p8W5f8ASmuP+07buve9q33zG667de96D3yP/wCyh++f/Ez9o/8AvcV3&#10;vuN7ff8AKhbH/wBK+z/7R4+vng9zv+nlcw/9LO//AO0qXr3sGPYv6A/Xvfvfuvde9+9+69173737&#10;r3Xvfvfuvde9+9+69173737r3Xvfvfuvde9+9+69173737r3Xvfvfuvde9+9+69173737r3Xvfvf&#10;uvde9+9+69173737r3Xvfvfuvde9+9+69173737r3Xvfvfuvde9+9+69173737r3Xvfvfuvde9rT&#10;rjfeb6v7A2T2PtuXxZ7Yu6sFuzEsWZI3rcDko8lBBPp+sUpj8cqkEMjMpBBI9k/MOyWfMmxXnL+4&#10;CsF7DLA/rplQoSPmK1U+RAI6PeWOYL/lPmOw5n2s0uNvuIriP0LROrgH+i2mjDzUkHB697359hb0&#10;wnY+x9n9gban+52/vfbOD3XhZiVLPjM/jYspR+UKSA4jlUOv9lgQeR74bb5s95y/vV3sW4rpns5p&#10;IJB/Tico1PlUYPmM9fRFy9vlhzPsFlzHtbara/giuIj6pMiyLX50YAjyNR173r2/z0Okfs871J8h&#10;sXR6YMzSVPVm8KiOPTGMljfNuLZtRMV4aWenfKQs7chKaJbkAAZ5/cr5y8Wy3XkK5fuhYXsAJzof&#10;TFcAegVxCwA85GP283fv/ch+BuGze5NonbOrWFyQMa01TWxPqzoZ1JP4YkGfL3vX2953dc4uve/e&#10;/de69797917r3v3v3Xuve9uP+Tl0j/ox+KcO/clR/b7j7v3DV7vleSPRUptPDM+A2hSSf1jYR1mS&#10;gNzdK0f6w5W/e25y/rJ7nnY7d9Vvs0SwChqPHkpLOw+YrHE3zh67Kfcm5D/qp7QrzFdJpud+ma5J&#10;Iowt46w2yn5Gkkyn+Gfr3sR/5qnd/wDoX+H2+6WgrPttzdsS0/VOACSaZxTblgll3ZUBF9YVcNBX&#10;ReQWCSyxXN2AIf8Auycmf1v92LKSdNVttYN7LjFYSBAPSpuGjanmqt6Ggn+91z7/AFG9ltwit30X&#10;W8EbfDQ50zhjcN60Fskq1HB3TOQD73pq++uXXETr3v3v3Xuve/e/de69797917r3v3v3Xuve/e/d&#10;e69797917r3v3v3Xuve/e/de69797917r3v3v3Xuve/e/de69797917r3v3v3Xuve/e/de6972rf&#10;5Gn/AGSZ2H/4sTu3/wB9rtH3zG++l/09Kw/6VUH/AGl33XXf7gn/AE53cv8Apc3H/aDt3XvZ8PnN&#10;/wBkdfJj/wAQxv3/AN0M3uEfZb/p7XLn/Swtv+ri9ZB+/wB/05Pmn/pWXf8A1abr3vRi99p+uAvX&#10;vfvfuvde9+9+69173737r3Xvfvfuvde9+9+69173737r3Xvfvfuvde9+9+69173737r3Xvfvfuvd&#10;e9+9+69173737r3Xvfvfuvde9+9+69173737r3Xvfvfuvde9+9+69173737r3Xvfvfuvde9+9+69&#10;173737r3Xvdzf8jT/srPsP8A8V23b/78raPvEP76X/TrbD/pawf9ol91nD9wT/p8W5f9Ka4/7Ttu&#10;6972rffMbrrt173oPfI//sofvn/xM/aP/vcV3vuN7ff8qFsf/Svs/wDtHj6+eD3O/wCnlcw/9LO/&#10;/wC0qXr3sGPYv6A/Xvfvfuvde9+9+69173737r3Xvfvfuvde9+9+69173737r3Xvfvfuvde9+9+6&#10;9173737r3Xvfvfuvde9+9+69173737r3Xvfvfuvde9nC/l/bjj2t80fjdk5X8a1PaGD27qvp9e7x&#10;JtONb/7U1aF/2PuJvfXb23P2f5htlFStnJL/AM4KTn9gjr1NX3c9zXaffPle6Y0DX8UP53NbcftM&#10;tOve94b3xj6729e96g384/bEmA+bm58q8bIu9thdfbniYrYSx0mGOzDIp/I14hlv/UEfj31c+6Tu&#10;S33s1bWoNfo7m6hPyLSfUU/ZOD+fXF/77W0tt3vxd3jCgv7SznHzCxfTV/bbkfl173Vh7yZ6xI69&#10;797917r3v3v3Xuve/e/de69797917r3v3v3Xuve/e/de69797917r3v3v3Xuve/e/de69797917r&#10;3v3v3Xuve/e/de69797917r3v3v3Xuve/e/de69797917r3v3v3Xuve/e/de69797917r3veX+Ce&#10;2JNn/Dn434aWNopn6m2nnZonXS8U266AbqljkX8MrVpDA8g3B598W/ezcl3b3a5hvFNQL6eMHyIg&#10;bwQR8iI8dd9vu/bS2y+yfLFi4ox2+3lI8wbhPqCD8wZc/Pr3slf87XcUeI+IuAw2v9/dXcu0scIg&#10;1malx238xnZ5iPyqyU0Kn/Fl9zD9zfb2uvdWe8p22thO9fm8sEYH2kOx+wHqDPv37mtn7M21jXuv&#10;Nyt0p/RSG5lJ+wFFH2kde96nnvqH1x869797917r3v3v3Xuve/e/de69797917r3v3v3Xuve/e/d&#10;e69797917r3v3v3Xuve/e/de69797917r3v3v3Xuve/oke+BXX0r9e963P8APn/4+z41/wDhu9m/&#10;+7LC++hX3IP+SVzF/wA1bP8A45cdcwf7wr/kscr/APNG+/4/bde96/vvOvrnN173737r3Xvfvfuv&#10;de9+9+69173737r3Xvfvfuvde9+9+69173737r3Xvfvfuvde9+9+69173737r3Xvfvfuvde9+9+6&#10;9173737r3Xvfvfuvde9+9+69173737r3Xvfvfuvde9+9+69173737r3XvYs9DbAbtXu3qTrURNLH&#10;vnsbZ22KsLf9vHZfPwUeTqHtyEip2llcj6KpPsL8776OWOTd15iJobK0uJl+bxxMyD7WcAD5noYe&#10;3vLh5v572blcCo3C9toG+SSTIsjH5KhZj8geve9+1VVFVEVURFCoigKqqosqqo4AA4AHvhmSWNTk&#10;nr6JgAoCqKAde96kX857sL+93zFn2rDPrperuu9obVeFWvEmTzMc2+a2a308jQ5Wlje34jUHkH31&#10;P+6FsP7q9pV3N1o253U8wPnojK2yj7A0Lkf6Ynz643ffi5k/fPvY20I1U2mytrcjyEkoa6Y/aVuI&#10;1P8ApQPLr3upb3lL1h1173737r3Xvfvfuvde9+9+69172fH+W58gP9l5+WHX2dyVb9ns7fM56z3w&#10;0knjposLu2pigoMnUs3pWOgycdDWyuQSIopVFtR9wj94XkT+vvtff2Vumu7sh9ZbUFSZIAxZB5ky&#10;wmSNRw1spPDrIT7sHuN/rbe8G27hdSaLK/P0N1U0URXDKEdvICKcRSseIRHA49e97q/vjx13T697&#10;0yv5onx//wBAvyz3qcXRfa7N7U/4yltTxR6KWE7jq5f70YqLQNCfbZaOsMcC28dPJT8AMt+u/wB2&#10;vnr+vHtbZi5fVd7Z/ic9Tk+Eo8Fz5nXAY6sfikWTNQeuH/3sfbn/AFvfeK/NpHosd3/x+3oO0eMz&#10;ePGPIaLgSaVHwxtHgAjr3uuz3P3WNHXvfvfuvde9+9+69173737r3Xvfvfuvde97lf8AKy+P3+gj&#10;4m7PqsrRfa7y7aYdo7n8semqgps9SxptHFSFrOogxSUsrwuB46iaoFgSb8jPvMc9/wBdvdK7jtn1&#10;Wm1f4nDQ4JiY+O48jqnLgMPijSPPDrt390n25/1vvZ2ylu49F9vP+Pz1HcFlUfTxnzGi3EbFT8Mj&#10;yClSeve8f81D5A/6Cvibu6ixVb9rvLt1z1ftnxSaaqCjzlLJJvDKxqtnVYcUlTAsyEGOeenN7kXt&#10;92XkT+uvujaTXKarTav8cmqMFo2AgQ+RLTFGKn4kSQevVfvce43+t/7PXsFpJovt5P0EFD3BZVJu&#10;ZB5gLbh1DD4ZJIzWpHXvemx7649cRuve/e/de69797917r3v3v3Xuve/e/de6973af5cPYP+kn4U&#10;9BZmSfzVmE2f/cOuVm1Swy9e5KfZlKs5/wBU9LRU8wvyVdSeT744feD2H+r3vFvtoook0/1K+hF0&#10;i3DU+QeRl+0Hru992LmT+tHsVy7fM2p4Lb6R/UGzd7Za/MxxI32MD172TP8Anide/wAf+OPXvYVP&#10;B5azrzs6GhqZdP8AwGwG9sLPR10mv8aq6ixaW+h1f1AvLv3MN++h9wb/AGGRqJf2ZYD1lt5FZR/z&#10;jkmP5dQf9/flv94+2W28yRrV9tvgjH+GG6iZXP5yxQD8+ve9WL30y65I9e9+9+69173737r3Xvfv&#10;fuvde9+9+69173737r3Xvfvfuvde9+9+69173737r3Xvfvfuvde9+9+69173737r3Xvfvfuvde97&#10;3/xB/wCyTPi9/wCK7dJ/++1xnviT7r/9PS5l/wClruH/AGlzdfQZ7L/9Od5T/wClNtf/AGgwde91&#10;l/z1P+yeOov/ABM8X/vD5b3kb9yn/lfd1/6V5/7SIOsV/wC8A/6drsv/AEsx/wBotx173q6e+lPX&#10;Jvr3v3v3Xuve/e/de69797917r3v3v3Xuve/e/de69797917r3v3v3Xuve/e/de69797917r3v3v&#10;3Xuve/e/de69797917r3v3v3Xuve/e/de69797917r3v3v3Xuve/e/de69797917r3v3v3Xuve/e&#10;/de69797917r3vc2/lQf9kBdCf8AlUv/AH9O4/fIf70H/T9N8/6gv+7faddwvuf/APiOvLv/AFH/&#10;APdzveve07/N6/7IU7M/8OLrb/3vaD2YfdS/6fXt3/NK7/7RpOiz75//AIj/ALr/AM1rL/tLi697&#10;06/fWjrih173737r3Xvfvfuvde9+9+69173737r3Xvfvfuvde9+9+69173737r3Xvdl38vH+YDuL&#10;4jbuXae75sjn+hd2ZGN9y4KMvVVmzslUFYW3ntanJ/WqhRkKNLCpiUEDzxxn3jr79+xNh7q7V+9N&#10;pCQb5aofBkNFW4QVP08x9Ca+FIf7NjnsZuspfu1/eN3P2a3kbPvTPc8vXjgzxCrNbOaD6mAeoFPG&#10;jGJVFR+oqnr3vb82vujbu9tuYXd20szj9w7Z3HjaXL4PN4qoSrx+TxtbEJqarpZ4+CrKfp9QbhgC&#10;CByi3Lbb/Ztwm2rdYWt7m3do5I3BVkdTQqwPmD+3iMddotp3bbd92yDedmnS5tbpFkiljYMjowqr&#10;KRxBH5jgaHr3ut7+Yr/L2wPyy2tLvrYdPj8F39tbGsmGyL+Gjod/4ulQvHtHc1SdKrKORja+Q/ss&#10;fFKfA+qHIT2B9+b72u3IbLvbNPsVy/6iZZrV2wZ4RxK/7+iHxgalGsUfGH7y/wB27b/eHaTzBy8q&#10;W/MVolI3wq3caiot52wA3++Jj8BOhz4ZqnveohuPbme2hnsxtfdGIyGA3Ht/I1WJzeFy1LLRZLF5&#10;KhmMFXRVtLOAySI4IYEf7x76r7fuFjutjFuW2yrPbzorxyIwZHRhVWVhggjrjJue2bhs24TbTu0L&#10;21zbO0csUilXjdTRlZTkEEUI697ZfazpD173737r3Xvfvfuvde9+9+69173737r3XvdvP8k//ssX&#10;Kf8AiGN7f+77C+8U/vi/9Olj/wClhb/9W7jrM77if/T7Jf8ApWXX/V226972z/fLbrsT173ogfL7&#10;/srP5Q/+LE92f+/Kyfvtt7Uf9Ot5a/6VW3/9okPXz5+9H/T4ubP+lzun/adP172Xb2P+o0697979&#10;17r3v3v3Xuve/e/de69797917r3v3v3Xuve/e/de69797917r3v3v3Xuve/e/de69797917r3v3v&#10;3Xuve/e/de69797917r3v3v3Xuve/e/de6972i/5Ff8A2Tx27/4meX/3h8T75rffW/5X3av+leP+&#10;0ifrrJ/d/wD/AE7Xev8ApZn/ALRbfr3uzT5ff9kmfKH/AMV27s/99rk/eOXtR/09Llr/AKWu3/8A&#10;aXD1lR70f9Od5s/6U26f9oM/XveiB77bdfPn173737r3Xvfvfuvde9+9+69173737r3Xvfvfuvde&#10;9+9+69173737r3Xvfvfuvde9+9+69173737r3Xvfvfuvde9+9+69173737r3Xvfvfuvde9+9+691&#10;73737r3Xvfvfuvde9+9+69173737r3Xvfvfuvde9+9+69173737r3Xvfvfuvde9vG39xZ/aeZx+4&#10;trZzL7b3BiahavF5zA5KsxGXxtUn6KigyWPeOaJxzZo3B/x9pL6wsd0tJNv3OGO4glGl45UV43Ho&#10;yMCrD5EHpbt25bjs99Hue03ElrcwnVHLE7RyIw4MjoQyn5gg9e93TfFn+dB2hsKTHbV+SWJk7X2k&#10;hhpRvfDxUWN7HxFOLJ5q6nHhocyqKALS/bVDHU8lVM3pOH3uZ90HlrfFk3P28lG13Rqfp5Cz2jn0&#10;U90kBJ9PEjGAsaDPWc/tJ9+Tmzl5oto90ITvFmKL9VGFS9jHCrjtiuQB/F4UpyzSucH3vYv6Z706&#10;o+QWz6ffPUW9MTvLATFIqlqGR4slh6x08hxufw1WEqqGpA58NVCjFbOupGVjz/5v5K5o5E3Ztl5r&#10;s3tJxkahVJF4a4pFqkif0kYgHBoQQOmXI/uByf7j7Ku/8mX0d9bGgbQSHjaldE0TASRP56ZFUkdw&#10;qpBPvay3psnaPY22Mxsvfe3MRuzamfpHosxgc7RQ1+OrqdiGUSQTA2dGCyRSpZ43CujK6qwKNn3n&#10;deX9yi3jZLiS1uoG1RyxsVdT8iPIjDA1DAlWBBI6O982HZuZtqn2LmC1jvLO4XTJDKodHHzB8waF&#10;WFGVgGUhgD173qofzE/5aOY+MU9Z2z1ImS3L0RXVqLkKWdpa/PdX1lbN46ahzNRYtU4qSRlio8k/&#10;rRitPVEyGKep6d+wP3irT3IROVuailvvaL2sKLHeKoqWjHBJgBqkiGCAZIu0MkfIf7y33Wr32pkf&#10;nHk0PdcvSN3qavLYMxoqyni9uxIWOY9ykiObuKSS+91H+8qOsN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f/ABB/7JM+L3/iu3Sf/vtcZ74k+6//AE9LmX/pa7h/2lzdfQZ7&#10;L/8ATneU/wDpTbX/ANoMHXvdZf8APU/7J46i/wDEzxf+8PlveRv3Kf8Alfd1/wClef8AtIg6xX/v&#10;AP8Ap2uy/wDSzH/aLcde96unvpT1yb69797917r3v3v3Xuve/e/de69797917r3v3v3Xuve/e/de&#10;69797917r3v3v3Xuve/e/de69797917r3v3v3XuvezJ/DrriTtr5SdD7CWBqmlzHZW26vMQqpdm2&#10;5t6sG5dzkD/DHUdU1zwLXPA9x37tcwryt7ab3vhbS0VpMsZ/4bKvgw/9VZE6lH2T5YbnH3a5e5dC&#10;60nvoGkHH9GFvHn/AGQxufl59e972vvid19A3Xveq1/PB35HnvkvsTY1NP5afYHVdBNWxar/AG2d&#10;3dnKvJVURUfQmhgxsl/qdX0sAT02+5lsjWPt1fb1ItGvr1gp9Y4I0RT/AM5GmH5dcjfv7cwruPun&#10;t+wRNVdusELD+GW4lkdh+cSwH8+ve6XPeX/WDXXvfvfuvde9+9+69173737r3Xvfvfuvde9+9+69&#10;173737r3Xvfvfuvde9+9+69173737r3Xvfvfuvde93N/yNP+ys+w/wDxXbdv/vyto+8Q/vpf9Ots&#10;P+lrB/2iX3WcP3BP+nxbl/0prj/tO27r3vat98xuuu3Xveg98j/+yh++f/Ez9o/+9xXe+43t9/yo&#10;Wx/9K+z/AO0ePr54Pc7/AKeVzD/0s7//ALSpevewY9i/oD9e9+9+69173737r3Xvfvfuvde9+9+6&#10;9173737r3Xvfvfuvde9+9+69173737r3Xvfvfuvde9+9+69173737r3Xvfvfuvde9+9+69173737&#10;r3Xvfvfuvde9+9+69173737r3Xvfvfuvde9+9+69173737r3Xvfvfuvde9+9+69173737r3Xve2Z&#10;/Jj7u/0jfGCt6yyVZ59wdH7mqMHHG7+Sc7M3W824dsVErNzZan+KUUS/RYqaMA24HLj73vJv9X/c&#10;lOY7dNMG8wiQkCg+og0xTAfangyE+bSMfmexH3HefP6ze1D8q3T6rnYZzEATU/TXBaaAn7H8eJR5&#10;LEoHoPezgfO7pH/Zgfir271/SUf3m4o9uy7s2aiJrqTu3Z7DcGIpKT66XrfA+OJt+iocfm/uJ/ZL&#10;nL+onudtW+yvotzKILjOPAn/AEpGb1EeoS/bGOpp+8FyH/rj+0W88uQpruRCbi2AFW+otv1o1X0M&#10;ukwk/wAMh6970c/fZ/rgd173737r3Xvfvfuvde9iB1T13mu2+zNhdYbeUnM793bgdq0MnjMiUsma&#10;yMdFJXzqCP2qdHaeZiQFRGYkAE+yLmff7PlXly+5kv8A+xsYJZmFaahGhYKP6TkBVHmxA6EfKHLV&#10;9zlzVt3Km2j9fcbiK3Q0qFMrhS5/ooCXY+SqSeve9+XZ+1cLsXaW19k7cpRRbe2ft7DbXwdGLWpc&#10;RgcdHi8dBdQAdEMSKTYX98N923O83vdLnedwbXPdyyTSN6ySuXc/mzHr6Idl2ix5f2a02HbE0W1l&#10;DFBEv8McKLGg/JVA6971fP52Pd/99/kHtfpvGVnlwvTO2Emy0Ub3j/vtvqKDM5BZAnpfwYyPFKhN&#10;yjvOvF2v0m+5zyZ+5uQ7nm65Sk27zUQkZ+nti0a08xqmMxPkwVDnHXKD79vPv7+9yLTki0esGxwV&#10;kAOPqrsLI9aYOmBbcCuVZpBjPXvdLvvL/rBrr3v3v3Xuve/e/de69797917r3v3v3Xuve/e/de69&#10;797917r3v3v3Xuve/e/de69797917r3v3v3Xuve/e/de69797917r3v3v3Xuve/e/de6972rf5Gn&#10;/ZJnYf8A4sTu3/32u0ffMb76X/T0rD/pVQf9pd9113+4J/053cv+lzcf9oO3de9nw+c3/ZHXyY/8&#10;Qxv3/wB0M3uEfZb/AKe1y5/0sLb/AKuL1kH7/f8ATk+af+lZd/8AVpuve9GL32n64C9e9+9+6917&#10;3737r3Xvfvfuvde9+9+69173737r3Xvfvfuvde9+9+69173737r3Xvfvfuvde9+9+69173737r3X&#10;vfvfuvde9+9+69173737r3Xvfvfuvde9+9+69173737r3Xvfvfuvde9+9+69173737r3Xvfvfuvd&#10;e93N/wAjT/srPsP/AMV23b/78raPvEP76X/TrbD/AKWsH/aJfdZw/cE/6fFuX/SmuP8AtO27r3va&#10;t98xuuu3Xveg98j/APsofvn/AMTP2j/73Fd77je33/KhbH/0r7P/ALR4+vng9zv+nlcw/wDSzv8A&#10;/tKl697Bj2L+gP173737r3Xvfvfuvde9+9+69173737r3Xvfvfuvde9+9+69173737r3Xvfvfuvd&#10;e9+9+69173737r3Xvfvfuvde9+9+69173737r3Xvap2Pums2PvXZ+9cdq/iGz907f3TQ6W0t95t/&#10;LQ5am0t+DrhWx9lm9bZFvWz3ez3H9ndwywt/pZUZD/Jj0bbBu0+wb7Zb7bf2llPDOn+mhkWRf5qO&#10;ve/oGYbL4/cGHxWexNQtXi83jaHL42qT9FTj8lSpWUdQn+DxurD/AF/fCW8tJ7C7lsbpdMsLtG6+&#10;jIxVh+RBHX0b2N5b7jZQ7hZtrhnRJEYfiR1DKfzUg9e967n89/reSPMdCdvU0DNFV43dHW+ZqQnp&#10;gkx1VHufbMDSD6mUVWWYAnjxm17m2ff3JOYVa03zlSRqFHhu4x6h1MMxp8tEA/23XNT+8G5YZb3l&#10;3nOJah0nspW9CjLPAK/0vEuD/teve9e33nl1zd69797917r3v3v3Xuve/e/de69797917r3v3v3X&#10;uve/e/de69797917r3v3v3Xuve/e/de69797917r3v3v3Xuve/e/de69797917r3v3v3Xuve/e/d&#10;e69797917r3v3v3Xuve/e/de697VWxNo5PsDe+ztiYVDJmN67p2/tPFIqGQtkdxZaLEUQCLyf3Jl&#10;4Hss3vdbbYtmu97vDSGzhlnfy7IkaRs/Yp6N+X9muuY9+suX7EVnvp4beMce+aRY1x/pmHXvf0B8&#10;BhKDbWCwu3MVH4cZgMTjcJjYeP2qDFUaUNHH6QB6Y41HA98J768n3G9m3C5NZJ3eRz6s7FmP5knr&#10;6NNusbfa9vg2y0GmK3jSJB6JGoRR+QA69715v58PYEb5D4+dWU1R+7S0e8+wMzS6vrHXzUm3ds1G&#10;kfTmmyy3P1/H0PvPb7kexMsG/czSLhmt7WNvmoeWYf8AG4D1zZ/vB+Y1a55b5SibKLc3kq/JzHDA&#10;f+MXA69715/eevXNrr3v3v3Xuve/e/de69797917r3v3v3Xuve/e/de69797917r3v3v3Xuve/e/&#10;de69797917r3v3v3Xuve/e/de697+iR74FdfSv173rc/z5/+Ps+Nf/hu9m/+7LC++hX3IP8Aklcx&#10;f81bP/jlx1zB/vCv+Sxyv/zRvv8Aj9t173r++86+uc3Xvfvfuvde9+9+69173737r3Xvfvfuvde9&#10;+9+69173737r3Xvfvfuvde9+9+69173737r3Xvfvfuvde9+9+69173737r3Xvfvfuvde9+9+6917&#10;3737r3Xvfvfuvde9+9+69173737r3Xvfvfuvde92f/yguvf78/NjZuWlg+4outNq7z3/AFaMuqMP&#10;HixtHFyOfwY63L00yf7Ug/APvG3712/fuX2cu7VW0vuM1var65fx3H5xwOp+RPWV33LuW/3/AO+1&#10;jeOuqPa7e5u2HlUR/Txn/ay3CMPmo6973CffJzrtT173oc/K/sL/AEq/JfvTf8c/3NHuLs/d82Im&#10;1a9W36LMSYzbi6vzpoIKZbjjjiw99ufa/Yf6se3WybEy6Xt7OASD/hrRh5f2ys56+e/3g5k/rd7p&#10;cwcxK2pLm+uTGeP6KyNHD+yJUHXvZffY86jjr3v3v3Xuve/e/de69797917r3v305H19+69173u7&#10;/wAv35Af7Mf8WOtt719b95u7CUJ2Fv5nk8lSd37RhjoamvrG/wCOuRpTSZVgOB90Bxa3vjV77ci/&#10;633uZuOzQJotZm+ptcUHgTksFX5RPrh/5t167y/dy9xv9c72k2vfriTXewJ9Jd1NW+otwEZ2/pTR&#10;mOc/81ade9ld/nH/AB//ANKnxnj7Pw9F9xuvonKvuQtFHrqZ9i50xYzeVKoUX0wMlDk5GJskVLLY&#10;Xb3JP3See/6se4p5bu302u9p4WTQC5j1Pbt9rAyQgebSr6dRP99r25/rd7WDmuyj1XnL8hnwKsbS&#10;XTHcr9iERTkngkL+vXvepV76mdccuve/e/de69797917r3v3v3XuvezVfCjoSX5JfJfrHrCamkn2&#10;5VZpM/vmRAwSDZG2h/F9xJLKv+bNVHGMfDJ+JqiLg39xj7xc8L7ee3W5cyIwW4WPwrYetxN2RUHn&#10;oJ8Vh/BG3Uu+xPt4/uh7pbVyo6lrV5RNdHyFrB+pMCfLxFHgqfJ5E6973moooqeKKCCKOGCGNIoY&#10;YkWOKKKNQkcUUaABVUABVAsBwPfFpmZ2LuSWJqSckk8ST5k9d+ERI0EcYCqoAAAoABgAAcAPIde9&#10;6j384X5A/wClv5QTdd4it+42l0RjpdnwJFJrppt7ZJo8hvqtQfh4pEpcVKpHD0TEcN76o/dN5E/q&#10;r7bDf7tNN1vbic1GRbpVbZfsYF5lPpMPTrjZ99X3G/rl7rty1ZSarPl9DbChqpuno9232qwjt2Hk&#10;0B9eve6nPeUXWHvXvfvfuvde9+9+69173737r3Xvfvfuvde97Qf8i/sH+M9F9t9azT+Wp2J2RRbj&#10;p0ZrtT4jfuBSnp4EX8J91hq2T/g0jf4e+bP31Nh+k512rmJFot7aNET6vbSkk/bonjH2KOusH3Ae&#10;ZPruQN55Wdqtt96swHpHdxAAD5eJbSt9rHr3uwL+YB17/pO+GvyD2wkH3FVTdf5Dd+PiVdUz5Dr+&#10;oi31SRU9ufJI+OESgfq1afox9wT7Fb9/Vv3c2Hci2lWulgY+Wm6DWzE/ICXUfSlfLrI37xnLf9a/&#10;ZHmTalXU62b3KDzL2ZW7UL82MOketacD173o9e+znXBLr3v3v3Xuve/e/de69797917r3v3v3Xuv&#10;e/e/de69797917r3v3v3Xuve/e/de69797917r3v3v3Xuve/e/de69797917r3ve/wDiD/2SZ8Xv&#10;/Fduk/8A32uM98Sfdf8A6elzL/0tdw/7S5uvoM9l/wDpzvKf/Sm2v/tBg697rL/nqf8AZPHUX/iZ&#10;4v8A3h8t7yN+5T/yvu6/9K8/9pEHWK/94B/07XZf+lmP+0W46971dPfSnrk3173737r3Xvfvfuvd&#10;e9+9+69173737r3Xvfvfuvde9+9+69173737r3Xvfvfuvde9+9+69173737r3Xvfvfuvde9+9+69&#10;173737r3Xvfvfuvde9+9+69173737r3Xvfvfuvde9+9+69173737r3Xvfvfuvde9+9+69173ubfy&#10;oP8AsgLoT/yqX/v6dx++Q/3oP+n6b5/1Bf8AdvtOu4X3P/8AxHXl3/qP/wC7ne9e9p3+b1/2Qp2Z&#10;/wCHF1t/73tB7MPupf8AT69u/wCaV3/2jSdFn3z/APxH/df+a1l/2lxde96dfvrR1xQ69797917r&#10;3v3v3Xuve/e/de69797917r3v3v3Xuve/e/de69797917r3v3v3Xuve7Vv5cH8w/L/FncdP1p2VW&#10;V+Y6A3NktVQn71bW9Z5eul/d3NgqddTvQyOdWUx8QueamnUziSKpxj+8H7B2vuZt7cxcuosW+2yY&#10;4Kt5GoxDIcASAYhlPDEch0FWjy7+7F95W99pNzXlbml3n5cunyMs1jI5zPEMkxMczwrxzLGPEDJL&#10;73tv4XNYjceIxm4MBk6HNYPNUFJlcRl8ZVQ1uOyeNr4FqaKuoaynLJLFLGyvG6MQwIIPvlfeWd1t&#10;93JY30bQzQsySRupV0dTRlZTQhlIIIOQeuyVjfWW52UW47dKk9vOiyRyRsGR0cBldGFQysCCCDQg&#10;9e91X/zIv5deK+UGBqu0+raGhxHf23ccAYx4aKh7RxFBDaHAZmdtKR5KGMaMZkJCAQFpahhB4paX&#10;Jn7vXv8A3XttfLyzzK7S7FcPxyzWbscyxjJMLHM0Q+csY16llxH+8/8AdotPdfbn5u5SjSHmK2Th&#10;hVv40GIZTgCdQKQTNilIZT4eh4fe9SvL4jK7fyuSwWdxtdh81hq6rxeWxOTpZqHI4zJUE7U1bQV9&#10;HUqskU0UiskkbqGVgQQCPfUu1ura+tY72ykWWGZVdHRgyOjAFWVhUMrAggg0INR1xzvbK7267l2/&#10;cIngngdo5I3Uo6OhKsjqwBVlYEMCAQRQ9e9t3tR0m69797917r3v3v3Xuve/e/de697t5/kn/wDZ&#10;YuU/8Qxvb/3fYX3in98X/p0sf/Swt/8Aq3cdZnfcT/6fZL/0rLr/AKu23Xve2f75bddieve9ED5f&#10;f9lZ/KH/AMWJ7s/9+Vk/fbb2o/6dby1/0qtv/wC0SHr58/ej/p8XNn/S53T/ALTp+vey7ex/1GnX&#10;vfvfuvde9+9+69173737r3Xvfvfuvde9+9+69173737r3Xvfvfuvde9+9+69173737r3Xvfvfuvd&#10;e9+9+69173737r3Xvfvfuvde9+9+69173737r3Xve0X/ACK/+yeO3f8AxM8v/vD4n3zW++t/yvu1&#10;f9K8f9pE/XWT+7//AOna71/0sz/2i2/Xvdmny+/7JM+UP/iu3dn/AL7XJ+8cvaj/AKely1/0tdv/&#10;AO0uHrKj3o/6c7zZ/wBKbdP+0Gfr3vRA99tuvnz69797917r3v3v3Xuve/e/de69797917r3v3v3&#10;Xuve/e/de69797917r3v3v3Xuve/e/de69797917r3v3v3Xuve/e/de69797917r3v3v3Xuve/e/&#10;de69797917r3v3v3Xuve/e/de69797917r3v3v3Xuve/e/de69797917r3v3v3Xuve/e/de69797&#10;917r3sX+ku+O1Pjvvih7B6l3ZX7Wz9KUiq0hbz4jPY4SCSXDbixE14K2kktzFMp0taSMpKqOoU5y&#10;5I5Z5+2Z9h5ptVuYGytcPG9KCSKQd0bj+JTkVVgykqRpyH7g83e2u/R8x8nXj2lylAwGY5UrUxzR&#10;nsljPmrA0NGUq4Vh73t3/Bb56bC+ZO0pqfwU20O4NsUMM29dgtUmSOWnLLTndO0ppz5KnGSysqur&#10;XlpJGWGcsHgnqOU/vV7H757R7oJKm72m5Yi3uqUIOT4M4GEmABIIokqgulCHROzXsB94bl73u2do&#10;tK2W9WiA3VpqqCMDx7cnLwMxAINXhYhJKgxySe9nlzmDw+5sNldu7hxlDmsDncdWYjM4jJ00VZjs&#10;pjMhTtS11BXUs4KSRSxsyOjAggkH3C1le3e3XkW4WEjQzwOrxyISro6EMrKwyGUgEEcD1P1/YWW6&#10;2M22blEs9vcI0csbqGSSNwVdGU4ZWUkEHBB6970sv5gfxJqfiN3xktrYtKqfrTeEE26+sMnUtJNI&#10;MFNUmKt23WVT311WJn/yaQli7wmnqH0mfSOwfsT7px+6vJEe53JVdxtCILxBQDxAKrKq+STr3jFF&#10;cSRioSvXDH7x3s5L7Ne4Uu02gZtqvQbixdqk+EWo0LMeMlu/YckshikahkoPeyM+5p6gH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e9/8AEH/skz4vf+K7dJ/++1xnviT7r/8AT0uZf+lr&#10;uH/aXN19Bnsv/wBOd5T/AOlNtf8A2gwde91l/wA9T/snjqL/AMTPF/7w+W95G/cp/wCV93X/AKV5&#10;/wC0iDrFf+8A/wCna7L/ANLMf9otx173q6e+lPXJvr3v3v3Xuve/e/de69797917r3v3v3Xuve/e&#10;/de69797917r3v3v3Xuve/e/de69797917r3v3v3Xuve/e/de697vL/kedKy7j7h7D7zyVIxxPW2&#10;2F2nt6okS0cm7d7MfvJqWU/V6TF09RFMo+grYyfqL4W/fO5xXb+UrDku3f8AV3Gbx5QDkQW/whh6&#10;PMysp8zC3p1n39wjkVtz513Ln+6T9Ha4Pp4SRg3F18RU+ZjgR1YeQnU+fXvez775uddXOve9Fb5o&#10;9sx93/Kfu/silqlrcTmN85HG7dqkYNHUbW2qibT2vUx24AloKGnlIH5Y8k8ntZ7P8rNyZ7Z7Ny9K&#10;uiWK2R5V8xNNWeYH/SyyMv2Dr5//AHz5xXn33b37meJ9cM106QsODW9uBbwMP9NFEjfaTx49e9lg&#10;9yT1FHXvfvfuvde9+9+69173737r3Xvfvfuvde9+9+69173737r3Xvfvfuvde9+9+69173737r3X&#10;vfvfuvde93N/yNP+ys+w/wDxXbdv/vyto+8Q/vpf9OtsP+lrB/2iX3WcP3BP+nxbl/0prj/tO27r&#10;3vat98xuuu3Xveg98j/+yh++f/Ez9o/+9xXe+43t9/yoWx/9K+z/AO0ePr54Pc7/AKeVzD/0s7//&#10;ALSpevewY9i/oD9e9+9+69173737r3Xvfvfuvde9+9+69173737r3Xvfvfuvde9+9+69173737r3&#10;Xvfvfuvde9+9+69173737r3Xvfvfuvde9+9+69173737r3Xvfvfuvde9+9+69173737r3Xvfvfuv&#10;de9+9+69173737r3Xvfvfuvde9+9+69173737r3XvdpH8ofu/wD0T/LjA7VyNZ9vtrunE1fXVesr&#10;6aZNxOwy+y6sp/ametg/hsP9PvX45uMafvWcmf1o9q59zt01XGzut0tBkxfBcL/pRG3it/zRHWWn&#10;3MefP6n+8tvtFy+m132NrJ6ntEx/Utmp5sZU8Bf+a56973APfKDrtH173o//AD96R/0A/LDtvZFH&#10;R/Z7byOefe2zUSPx0o2tvQHO0NHRDi8VDLLPjb/6qmb6/U9mfYznL+vXtdtW8yvruI4vp7jNT41v&#10;+mzN85FCzfZIOuC33iuQ/wDW694N52GFNFrLKbq2oKL4F1+qir/RiZng+2I8ePXvZN/cudQj1737&#10;37r3Xvdz38k/pH+/HyH3N3Fk6Ty4Xpja0iYuaRLx/wB9t9RT4XGlNfpbw4yPLO1rlHaFuCVJxB++&#10;Nzl+5eQbblK2ek28TAuBx+ntisj/ADGqYwAeRAcZz1nH9xPkP9/+5V3zrdJWDY4CIyRj6q7DRJSu&#10;DpgFwT5qxQ4x173tC7z3ZhdhbQ3TvjclSKPb2ztu5rdGcqzb/JsRgMdJlMjMAxAJWKJyBfk8e+bO&#10;0bXeb5u1tsu3rruLuWOGNfV5XCIPzZh11g3zeLHl7Zbvf90fRbWUMs8rfwxwo0jn8lU9e96DfavY&#10;ea7b7L372fuJic1v3due3XXprMkdLLmsjJXJQ07Na0NOjrBCoACoiqAAAPfcfljYLPlXl2x5b28f&#10;o2MEcKmlCRGgXUf6TkFmPmxJ6+d7m/mW+5y5p3Hmvcz+vuNxLcOK1CmVy2gf0UBCKPJVAHDr3tAe&#10;z3oO9e9+9+69173737r3Xvfvfuvde9+9+69173737r3Xvfvfuvde9+9+69173737r3Xvfvfuvde9&#10;+9+69173737r3Xvfvfuvde9+9+69173737r3Xve1b/I0/wCyTOw//Fid2/8Avtdo++Y330v+npWH&#10;/Sqg/wC0u+667/cE/wCnO7l/0ubj/tB27r3s+Hzm/wCyOvkx/wCIY37/AO6Gb3CPst/09rlz/pYW&#10;3/Vxesg/f7/pyfNP/Ssu/wDq03XvejF77T9cBeve/e/de69797917r3v3v3Xuve/e/de69797917&#10;r3v3v3Xuve/e/de69797917r3v3v3Xuve/e/de69797917r3v3v3Xuve/e/de69797917r3v3v3X&#10;uve/e/de69797917r3v3v3Xuve/e/de69797917r3v3v3Xuve7m/5Gn/AGVn2H/4rtu3/wB+VtH3&#10;iH99L/p1th/0tYP+0S+6zh+4J/0+Lcv+lNcf9p23de97VvvmN1126970Hvkf/wBlD98/+Jn7R/8A&#10;e4rvfcb2+/5ULY/+lfZ/9o8fXzwe53/TyuYf+lnf/wDaVL172DHsX9Afr3v3v3Xuve/e/de69797&#10;917r3v3v3Xuve/e/de69797917r3v3v3Xuve/e/de69797917r3v3v3Xuve/e/de69797917r3v3&#10;v3Xuve/e/de6973S/wCWL29H3B8MupayaqWpzewMfP1VuBA+t6aq2KVx+DSZvqXlwzYuoctyTIb3&#10;+p4/feP5UblP3e3WJF0w3zC9i8qrc1aQj5C4EyCn8P5ddzfup85rzp7H7NM76p9uQ7fNmpVrWiRA&#10;/NrYwOa5q3nx6976/mb9Kyd3fDvs3G46kas3HsGGm7U2zEkfllat2WktRmYYIlBZ5ZsPLk6eFE9T&#10;SOoF/wBJ993HnFeTfdrbbi4bRb3xNlMSaDTcUEZJ4ALOsLMTgKp4cR771XIrc+eym62tsmu624Lf&#10;wACp1WoYygDiWa2adFAyWYDPA+96WvvsD1wy69797917r3v3v3Xuve/e/de69797917r3v3v3Xuv&#10;e/e/de69797917r3v3v3Xuve/e/de69797917r3v3v3Xuve/e/de69797917r3v3v3Xuve/e/de6&#10;9797917r3v3v3Xuve/e/de697tQ/lAdKSdpfLfDbwraRpttdK4Wv35XyvHqpn3DUIcFs6hZ/7Mwq&#10;qh8jD9L/AGT88WOMv3r+cV5Z9q5tphelxvEi2ygHPhD9Sdqea6FETf8ANYdZcfcu5Ebm33kg3qdN&#10;VrsUT3bkjtMxBitkr5N4jmZf+aDde97fHvlJ12f6970vP5oPb0fcHzO7Uq6KqWrwfX81D1XgnV/I&#10;iRbKjamz6xyD0sjZqXKSIV4KsPr9T1++7Zyo3KftDtkUy6Z78NeyeWbggxVHqLdYQa+YP2dcN/vY&#10;c5rzp747vNA+u324pYRGtQBagrNQ8CDctORTFCOPHr3uvr3O/WOHXvfvfuvde9+9+69173737r3X&#10;vfvfuvde9+9+69173737r3Xvfvfuvde9+9+69173737r3Xvfvfuvde9+9+691739Ej3wK6+lfr3v&#10;W5/nz/8AH2fGv/w3ezf/AHZYX30K+5B/ySuYv+atn/xy465g/wB4V/yWOV/+aN9/x+26971/fedf&#10;XObr3v3v3Xuve/e/de69797917r3v3v3Xuve/e/de69797917r3v3v3Xuve/e/de69797917r3v3&#10;v3Xuve/e/de69797917r3v3v3Xuve/e/de69797917r3v3v3Xuve/e/de69797917r3v3v3Xuve9&#10;ib+Q/wBe2T5A9rVMH6m2f17hqnT9NIqdybmg1n+t8S1h/sfx7wE++5v2di5Yjb/f91IP94ihP/V8&#10;ddLf7vjlvt5j5vlX/lGs4m/3uecV/O3P+ode93e/InsH/RT0N3H2Qs4p6nZfWu8s/jn1aS+YocDP&#10;JhKdG/DS1fgiT/amHvDPkHYf60c77Ry8V1LeXdvE4/4W0qiQn5Kmon5DrPP3L5j/AKoe3u98zhtL&#10;WNjczIf+GJE5iA+bSaVHzI6970HCSSSTcnkk8kk/Uk++4/Xzv8eve/e/de69797917r3v3v3Xuve&#10;/e/de69797917r3u7X+Sb8gP7k917r6Gzdb48F2/iDl9sxzSWig37s+llrDBArEKhr8UasSNe7vS&#10;00YBJHvDf743In755Oted7NKz7S/hzEDJtp2C1PmfDm0UHACWRus7/uJe437i56vPb2/kpb71H4k&#10;AJwLu2VmoPIeLb+JqPFmhiUA9e97Pe4cDiN1YDObX3BQw5PA7kxGSwObxtQC1PkMRmKJ8fkqGdR9&#10;UlhkeNh/Qn3zdsL662y+h3Kxcxz28iSxuOKvGwZGHzVgCPs66ublt1nu+3XG07jGJbe6jeGVG4PH&#10;IpR1PyZWIPyPXveht8iOncv0B3d2X09mfM9RsbdNfi6KrnQJJlMBMRkNs5oqAABW46alqwAOPJb8&#10;e+3fIPNtrz1ybt3NlnQLewq7KMhJR2zR/wDNuVXT/a9fPZ7lclXnt1z5unJV9Utt87xqxFDJCaPB&#10;LT/hsLRyfLVTr3sGPYv6A/Xvfvfuvde9+9+69173s1fyP/j/AP3c65378jM3Q6Mp2JXvsbZU00dp&#10;I9nbZrBLuKupJPzFXZZVp3F+GxwPAPPOT75vPf7w5gsfb+zese3r9TcAHBuJlpErD1jgJcfK466p&#10;fcK9uf3ZyzuPuZfx0l3J/pbUkZFtA1ZnU/wy3ACH523z697tr+S3dGM+PXRPZvcOUMD/ANy9sVlZ&#10;iKOobTFlNz1pXF7UxD2IOmqyM9LA5XlVZmt6feLPt1yfc8+87bbynbVH1kyq7DikK1eaT7UiV2Fe&#10;JAHn1mP7pc82ntt7fbrzrd0P0MDNGp4STtSO3j+ySZkU04Ak+XXveh7msxk9xZjLbgzdbPkszncn&#10;X5jL5GpbXU1+TydU9bX1tQ/5eWV3kc/kk++3FnaW232kVhZoI4YEWNEHBURQqqPkqgAfIdfPhfXt&#10;3uV7NuN/IZZ7h3kkdss8jsWdifVmJJ+Z697bPanpL173737r3Xvfvfuvde9+9+69173737r3Xvdz&#10;v8kLsL+7vyb3psKon8dH2P1fkWpYdVvuNwbPy1Nl6EafodNBLlW/qP8AWv7xC++XsP7w9uLPfI1q&#10;+33iVPpFOjxt+2UQjrOL7hnMn7s91b7l6RqJudi+kes1tIkifsiac/6j173tO5PHUeYxuQxORgSq&#10;x+UoavHV9NJ+ioo66Bqaqge34dGZT/r++ZttcTWlxHdW7aZImV1I4hlIIP5EA9dbrq2gvbWSzul1&#10;xzKyOp4MrAqwP2gkde9/P37F2dW9edg762Bkdf8AENj7x3NtCu1rpc1e2s1Phqksv4JeEn33Y5f3&#10;aHf9hst9t/7O9ghnWn8M0ayD+TdfOVzNsk/LXMm4cuXP9pYXM9s9eOqCVom/mp697Rvs36JOve/e&#10;/de69797917r3v3v3Xuve/e/de69797917r3v3v3Xuve/e/de69797917r3v3v3Xuve/e/de6979&#10;7917r3ve/wDiD/2SZ8Xv/Fduk/8A32uM98Sfdf8A6elzL/0tdw/7S5uvoM9l/wDpzvKf/Sm2v/tB&#10;g697rL/nqf8AZPHUX/iZ4v8A3h8t7yN+5T/yvu6/9K8/9pEHWK/94B/07XZf+lmP+0W46971dPfS&#10;nrk3173737r3Xvfvfuvde9+9+69173737r3Xvfvfuvde9+9+69173737r3Xvfvfuvde9+9+69173&#10;737r3Xvfvfuvde9+9+69173737r3Xvfvfuvde9+9+69173737r3Xvfvfuvde9+9+69173737r3Xv&#10;fvfuvde9+9+69173ubfyoP8AsgLoT/yqX/v6dx++Q/3oP+n6b5/1Bf8AdvtOu4X3P/8AxHXl3/qP&#10;/wC7ne9e9p3+b1/2Qp2Z/wCHF1t/73tB7MPupf8AT69u/wCaV3/2jSdFn3z/APxH/df+a1l/2lxd&#10;e96dfvrR1xQ69797917r3v3v3Xuve/e/de69797917r3v3v3Xuve/e/de69797917r3v3v3Xuve/&#10;e/de697uB/lpfzG63455eg6Y7iydXX9E5zIFMRl5zLV1XVOWyE+qWvpUGp3wtRKxevpEBMLlqqBd&#10;RnjqMT/vFfd+h9wLR+b+Uo1Te4F70FFF6ijCngBcKBSJz8YAic0CMmaf3WvvNz+2V7HyPzrK0nL9&#10;w/6chqzbfI5y68SbZ2NZYx/ZsTNGKmRZPe9ryhrqLKUVHksbWUuQx2Rpaeux9fQ1EVXRV1FVwiop&#10;ayjqoCySxSxsrxyIxVlIIJB98v54JraZ7a4Ro5I2KsrAqyspoyspoQwIIIIqDg9df7e4gu4EurV1&#10;kilUOjqQyurAFWVhUMrAgggkEGox173UD/Mu/lw0XyHxWQ7r6axdLQd54Sg8ucwlOsdLTdrYqgg0&#10;x0sp9KJm4IlCUVS1hUIFpp2sIJIcrvu6/eDm5BuY+TubpWfZZmpHIak2TscsPM27E1kQf2ZJkQZd&#10;Xwu+9L92OD3Ks5OeuSIlj3+BKyxLRV3CNBhTwAukUUic/wBoAIpDiNk971Sq2ircZW1eNyVJVY/I&#10;4+qqKKvoK2nlpa2iraSUwVVJV0s4V45Y3VkkjdQysCCAR76fQzQ3EKXFu4kjkAZWUhlZWFVZSKgg&#10;gggg0IyOuQc8E9rO9rdI0csbFXRgVZWU0ZWU0KspBBBAIIoc9e9xfbnTXXvfvfuvde9+9+69173b&#10;z/JP/wCyxcp/4hje3/u+wvvFP74v/TpY/wDpYW//AFbuOszvuJ/9Psl/6Vl1/wBXbbr3vbP98tuu&#10;xPXveiB8vv8AsrP5Q/8AixPdn/vysn77be1H/TreWv8ApVbf/wBokPXz5+9H/T4ubP8Apc7p/wBp&#10;0/XvZdvY/wCo069797917r3v3v3Xuve/e/de69797917r3v3v3Xuve/e/de69797917r3v3v3Xuv&#10;e/e/de69797917r3v3v3Xuve/e/de69797917r3v3v3Xuve/e/de6972i/5Ff/ZPHbv/AImeX/3h&#10;8T75rffW/wCV92r/AKV4/wC0ifrrJ/d//wDTtd6/6WZ/7Rbfr3uzT5ff9kmfKH/xXbuz/wB9rk/e&#10;OXtR/wBPS5a/6Wu3/wDaXD1lR70f9Od5s/6U26f9oM/XveiB77bdfPn173737r3Xvfvfuvde9+9+&#10;69173737r3Xvfvfuvde9+9+69173737r3Xvfvfuvde9+9+69173737r3Xvfvfuvde9+9+6917373&#10;7r3Xvfvfuvde9+9+69173737r3Xvfvfuvde9+9+69173737r3Xvfvfuvde9+9+69173737r3Xvfv&#10;fuvde9+9+69173737r3Xvfvfuvde9iV1B2zvbo3sjanafXmVkxG6toZSLI0EwLmlrIeYq/EZSBGX&#10;zUdZA0lNVQkjXE7C4NiA7zXyts3OnL11yzv8QltbtCjDzU8VkQ50yRsA6N5MAc8OhRyXzjv3IPM9&#10;nzdy1MYbyykDoc6WHB45ACNUciEpIv4lYjBz173vN/H/ALo238henNgdxbUHixW98FDkJaBpVnmw&#10;uYp5Gx+4MBVSqAGloa6GopXcKA5j1qNLD3xZ575Q3HkLm2+5S3TMtnIVDUoJIyA0UoHkJI2VwPLV&#10;Q5B679e3PPO1+5PJO3c7bPiG/iDlK1MUgJSaFjirRSq8ZNADp1DBHXvZFf5vfSFL2r8Sc7vKlo1m&#10;3T0nlKPfmJqEj1VJ2/UTR4bemPEn9mA0cq5GYflqKP8Ap7mv7qXOcnLHunBtEr0tt5RrZxXHigGS&#10;3anm3iKYl9BM3WP33z+QoubvZu43uFNV3sMi3cZA7vBJEV0lfJfDYTN6mBeve9QT31d64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f/ABB/7JM+L3/iu3Sf/vtcZ74k+6//AE9LmX/p&#10;a7h/2lzdfQZ7L/8ATneU/wDpTbX/ANoMHXvdZf8APU/7J46i/wDEzxf+8PlveRv3Kf8Alfd1/wCl&#10;ef8AtIg6xX/vAP8Ap2uy/wDSzH/aLcde96unvpT1yb69797917r3v3v3Xuve/e/de69797917r3v&#10;3v3Xuve/e/de69797917r3v3v3Xuve/e/de69797917r3vJDDNUTRU9PFJPPPIkMEEKNLNNNKwSO&#10;KKNAWZmYgKoFyeB7q7pGhdyFVQSSTQADiSfIDzPVkR5XEcYLMxAAAqSTgAAZJJwAOve93v4E/HT/&#10;AGWL4ybB6+yFIlNvLJwPvbsQjSZDvXc0MdRX0Mzp6WOOp0pcUHXhlpg4/UT740e+PuB/rke499v0&#10;DarSMi3tfT6eEkKw8x4rl5qHIMlPLrvP93j2z/1qfarbuW7lNN9KDdXnr9VOFLoaYPgoI4KjBEQP&#10;n173H/mB98x/Hj4p9n7zpaxaTdOcxbbB2KBJ46l92bxikxlNV0RuLy4+l+7ygH5Wlb6/Q39ieSG5&#10;+9z9t2iVNdtC/wBTc4qPAgIcq3ylfRD9sg6b+8d7hL7a+0O7b5C+i7uI/pLTNG+ouQUVl/pQx+JP&#10;9kR6970iPfZbrg1173737r3Xvfvfuvde9+9+69173737r3Xvfvfuvde9+9+69173737r3Xvfvfuv&#10;de9+9+69173737r3Xvfvfuvde93N/wAjT/srPsP/AMV23b/78raPvEP76X/TrbD/AKWsH/aJfdZw&#10;/cE/6fFuX/SmuP8AtO27r3vat98xuuu3Xveg98j/APsofvn/AMTP2j/73Fd77je33/KhbH/0r7P/&#10;ALR4+vng9zv+nlcw/wDSzv8A/tKl697Bj2L+gP173737r3Xvfvfuvde9+9+69173737r3Xvfvfuv&#10;de9+9+69173737r3Xvfvfuvde9+9+69173737r3Xvfvfuvde9+9+69173737r3Xvfvfuvde9+9+6&#10;9173737r3Xvfvfuvde9+9+69173737r3Xvfvfuvde9+9+69173737r3Xvfvfuvde9u+389ldrZ7C&#10;bnwVZJj85tzL43PYavhNpqHK4itTIY6siP8Aqopo0df8R7SX9la7nYzbbeoJIbiN45FPBkkUq6n5&#10;FSQelu27hebRuNvuu3uY7i1kSWJxxSSNg6MPmrAEfZ173vvdIdo4ruvqDrftjC+NKHf2z8JuQ00T&#10;+QY6urqJWy2Idrm70dWJqSTk+uNuT9ffDvnPlq65O5r3Dle8qXsZ5IqnGtVY6JB8pE0uPkw6+h3k&#10;Lmyz575L2vnCxoI9xtoptIzod1HiRn5xSao2+anr3ulb+ed0j/EtqdT/ACDxVHqqttZCp6y3fPHH&#10;rkbC5vy53aVTOw/TDS1keQhueDJWxjgnnML7lnOf0+6bpyHcv23Ci8gBOPEjpHOB6s8Zib/Swses&#10;F/v+8h/VbPs/uRaJV7V2sbggZ8KXVLbsfRY5FmWv8U6jr3vWz99DeuXvXvfvfuvde97kH8qLpH/Q&#10;58Ptk5GvpPtty9u1NT2rmi8dphQZ+GOm2fAJG9Xj/g9PRVIQ2CyTy2HJJ5I/ef5y/rb7sXlvA+q3&#10;2oCyjocaoiTOacK+O0iV81RfQAdtvugch/1J9lbC5uU0XW8s1/LUZ0TBVthXjp+mSJwPJpHpxJPv&#10;Yc/zk+7/APRn8WV67xtZ9vuLvDcVPthUjfx1K7P2+0ef3dVREfVHdcfj5ltzHWMPYg+6PyZ/WP3M&#10;/f8AcJqt9liM2RUePLWKBT8wDLKp8miHQY++7z7/AFV9pBy1avpud/mWCgNG+mh0zXDD5EiGFh5r&#10;Meve9SX31O644de9+9+69173737r3Xvfvfuvde9+9+69173737r3Xvfvfuvde9+9+69173737r3X&#10;vfvfuvde9+9+69173737r3Xvfvfuvde9+9+69173737r3Xvfvfuvde97Vv8AI0/7JM7D/wDFid2/&#10;++12j75jffS/6elYf9KqD/tLvuuu/wBwT/pzu5f9Lm4/7Qdu697Ph85v+yOvkx/4hjfv/uhm9wj7&#10;Lf8AT2uXP+lhbf8AVxesg/f7/pyfNP8A0rLv/q03XvejF77T9cBeve/e/de69797917r3v3v3Xuv&#10;e/e/de69797917r3v3v3Xuve/e/de69797917r3v3v3Xuve/e/de69797917r3v3v3Xuve/e/de6&#10;9797917r3v3v3Xuve/e/de69797917r3v3v3Xuve/e/de69797917r3v3v3Xuve7m/5Gn/ZWfYf/&#10;AIrtu3/35W0feIf30v8Ap1th/wBLWD/tEvus4fuCf9Pi3L/pTXH/AGnbd173tW++Y3XXbr3vQe+R&#10;/wD2UP3z/wCJn7R/97iu99xvb7/lQtj/AOlfZ/8AaPH188Hud/08rmH/AKWd/wD9pUvXvYMexf0B&#10;+ve/e/de69797917r3v3v3Xuve/e/de69797917r3v3v3Xuve/e/de69797917r3v3v3Xuve/e/d&#10;e69797917r3v3v3Xuve/e/de69797917r3u8n+SL39HtLtnfHx/zdasWL7UxS7n2ik0lkTe20KZ5&#10;MjQUqEga67EmaaRjcn7CNR9feF33yuRW3Xlay57s0rLtj+DPQf8AEecgIx+Uc+lR/wA12J4dZ9fc&#10;N9xV2bnG/wDbm/kpDu8fj24JwLq2Ul0UestvqYn/AJd1A49e97PcsUc0ckM0aSwyo8UsUqLJHLHI&#10;uh45Ee4ZWBIIIsR75uqzIwdCQQagjBBHAg+vXVxlV1KOAVIoQcgg8QR5g9e96PHzo+OdT8YPknv7&#10;rqGklg2jWVp3d1zUOG8VVsXcc8lTiYIZX5c0Eiz4uZyBqlpnYDSQT2c9lfcCP3J9vLHmB3DXaL4F&#10;2BxW5iADkjy8UaZlHksijiD1wR9//bKX2o90dx5ZRCtk7fUWTHg1rMS0YB8/BYPAx83iY8COveyh&#10;e5X6hfr3v3v3Xuve/e/de69797917r3v3v3Xuve/e/de69797917r3v3v3Xuve/e/de69797917r&#10;3v3v3Xuve/e/de69797917r3v3v3Xuve/e/de69797917r3v3v3Xuve/e/de6973DP5T/wAbZehf&#10;jFi9x7goGot+d1z0nYGfjnj8dXQbdelMOxMJMDZh46KR69o3UPHNWzRtynHJr70PuGvPHuRJt9hJ&#10;rsdmDWsRBqrS6q3Mg+2QCIEYZIUYceu1f3Pva9/bz2pi3PcY/D3HfSt5MCKMkJWlpEfPERMxBAZX&#10;ndT8PXvZtflb3lQfHL4+9ndu1clOK/bO3KlNsUtSVKZLeWWIxO08eYjy6PXTQNOFBKwrI5GlD7iz&#10;2w5Ln9wee9t5UiB0XMoMzD8FunfO1fIiNW01pVyq8SOpj93+frf2y9uN15zmI8S1hYQK3B7mT9O3&#10;SnmDKyl6VIQM3AHr3vRHra2ryVZV5GvqZqyur6metrauokaWoqquqlM9TUzyvyzu7MzMeSST77aQ&#10;wxW8KW8ChEQBVUCgVVFAAPIACgHXz7TzzXU73NwxeSRizMTUszGrMT5kkkk+Z697je3Omuve/e/d&#10;e69797917r3v3v3Xuve/e/de69797917r3v3v3Xuve/e/de69797917r3v3v3Xuve/e/de697979&#10;17r3v6JHvgV19K/Xvetz/Pn/AOPs+Nf/AIbvZv8A7ssL76Ffcg/5JXMX/NWz/wCOXHXMH+8K/wCS&#10;xyv/AM0b7/j9t173r++86+uc3Xvfvfuvde9+9+69173737r3Xvfvfuvde9+9+69173737r3Xvfvf&#10;uvde9+9+69173737r3Xvfvfuvde9+9+69173737r3Xvfvfuvde9+9+69173737r3Xvfvfuvde9+9&#10;+69173737r3Xvfvfuvde97h38obr3+4vwl2Rk5YPt63snc+8uwK1GXTIVqMt/dTFSufyJaDE0kqH&#10;/UuPzf3ya+9Zv376947y2VtSbdDb2qnywnjuPykndT8weu1n3MeW/wBwexFhdOumTdJ7m8YeeZPp&#10;4z/toreNh8iOve27+cP2F/cn4V7mwkU/hrOzt57L2JAUa0xgiyDb1yIUDnQ9Ph5IZD9NMmk/qHt/&#10;7pmw/vn3htr1lqm229xcn0qVFun5hpww+a18uk331uZP3F7F3VgjaX3W5trQU40Dm6f8ilsVbyo1&#10;PPr3vUC99XuuLnXvfvfuvde9+9+69173737r3Xvfvfuvde9+9+69172suu99Z/rDfuzextq1P2u4&#10;9j7mwu6cNMS3j+/wmQjyEEVQqka4pCnjmjPDozKbgkeyjf8AZLHmTY7vl/c11W97DJDIPPTIpUke&#10;jCtVPEMARkdHfLXMG48qcw2PM20NourCeKeI+WuJw4B9VNKMOBUkHB69731+quxsB291tsbtDa0v&#10;lwG/Nr4bc+NBdZJaaLLUSVUlBVFOBPTSM9POlgVkRlIBBHvh9zPy/fcqcxXvLe5ik9jNJC/kCUYg&#10;Mv8ARcUZT5qQfPr6GuUeZtu5z5X2/mzaTW33CCKdM1KiRQxRv6aElHHkykHh173QP/PI+P8A9tk+&#10;tPkrg6G0OTj/ANF+/ZYY7AV9Ik2Z2TlKgJe7SwDIUcsz2AEFLHcllHvOb7l/PfiW+4+3d6+Yz9Zb&#10;An8LFY7hB8lbwpFUcS8reR652ff59ufCutr90bCPtlH0F2QPxqGktZDTzZPGjZjwEcS1yB173r3e&#10;88uubvXvfvfuvde9qzYeys/2RvbaPX+1qU1u5N67jw21sHS+oLLk85kI8dR+V1B0xh5A0jkWVAWP&#10;APsr3veLHl7ZrrfdzbRb2cUk0h9EjUu1PU0FAPM0A49HHL2xbjzPv1ny5tCeJdX80UES+skrhFr6&#10;AE1Y8AKk4HXve+r1D1ngOmurthdV7YQLg9hbWxG2qOUxrFLWtjqRYqvKVKLceesn8lVOb8ySMfz7&#10;4fc18x33N3Mt9zPuR/WvppJmFahdbEqg/oxrRF9FUDr6GeS+Vdu5I5T27lHah/i+3QRwKaULaFAa&#10;Rv6UjapH9WYnr3uiL+eT8gP+ZafGnB1v/f0d/Rwyf8tsLsjFTtGf+1jWTQP/ANMktv0n3m39y7kT&#10;/ko+4l6n/LnbEj/SyXDiv/NqNWH/AA1a8R1z6+/17jf8kr2tsJP+X+7AP+mitYzT/m9Iyn/hL04H&#10;r3vXb959dc0+ve/e/de69797917r3v3v3Xuve/e/de69797917r3s2/wO7B/0YfML497sef7al/0&#10;jYfbORqC2mODFb7V9j5WeY/6iOnyMkj/AOC/19xX73bD/WT2m37awupvpJJkHmXtqXKAfMtEAPt6&#10;mT7vfMn9U/erlveGbQn1scDnyEd3W1kJ+QSZifkOve95H3xe6759e96Yf807r3/R783u4Ehg8GN3&#10;pLgOwsadOnz/AN6cFBPm57fQ3yseQFx9bc8399evuzb9+/vZraS7apLMS2r/AC8GRhGP+cJi64d/&#10;e35b/q37870qLpivjDeJ8/HiQyn/ALKBN+zr3uvP3PfWNnXvfvfuvde9+9+69173737r3Xvfvfuv&#10;de9+9+69173737r3Xvfvfuvde9+9+69173737r3Xvfvfuvde9+9+69173vf/ABB/7JM+L3/iu3Sf&#10;/vtcZ74k+6//AE9LmX/pa7h/2lzdfQZ7L/8ATneU/wDpTbX/ANoMHXvdZf8APU/7J46i/wDEzxf+&#10;8PlveRv3Kf8Alfd1/wClef8AtIg6xX/vAP8Ap2uy/wDSzH/aLcde96unvpT1yb69797917r3v3v3&#10;Xuve/e/de69797917r3v3v3Xuve/e/de69797917r3v3v3Xuve/e/de69797917r3v3v3Xuve/e/&#10;de69797917r3v3v3Xuve/e/de69797917r3v3v3Xuve/e/de69797917r3v3v3Xuve/e/de6973N&#10;v5UH/ZAXQn/lUv8A39O4/fIf70H/AE/TfP8AqC/7t9p13C+5/wD+I68u/wDUf/3c73r3tO/zev8A&#10;shTsz/w4utv/AHvaD2YfdS/6fXt3/NK7/wC0aTos++f/AOI/7r/zWsv+0uLr3vTr99aOuKHXvfvf&#10;uvde9+9+69173737r3Xvfvfuvde9+9+69173737r3Xvfvfuvde9+9+69173737r3Xvfvfuvde93X&#10;fyxv5kc3Stdiege9M1LN1BkqpaTZW8MhM0r9YZGrm9OOyM0lz/AZ5GuSTahkJkFqdpPFh194/wC7&#10;0vOMMvPXJUIG7RrquIFFPrEUfGgH/ElQP+byjT/aBdWdn3VPvPvyLPD7dc/zltllbTa3Lmv0Lsfg&#10;cnP0jk8f9AY6v7Mto972lYZoaiGKop5Y56eeNJoJ4XWWGaGVQ8UsUqEqyspBVgbEcj3zRdHjcxyA&#10;qykggihBHEEeRHmOutKOkqCSMhlYAgg1BByCCMEEZBHXvdKn8zf+W1D3VRZbv7orCxw9wY6mar3r&#10;s7HxLEnZ+PpIfVkcZBGAP49BGoAUW++QaD/lKx+XMP7uP3hn5Omi5G52mJ2mQ6bedjU2bMfgcn/i&#10;MxPH/QWOr+zLacFvvVfdfTnqCb3F9v4Au9RLqurZBQXyKPjQD/iWoHD/AIkKNP8AahdfverXNDNT&#10;TS09RFJBUQSPDPBMjRTQzRMUlilicBlZWBDKRcHg++lyOkiCSMhlYAgg1BByCCOIPkeuSro8TmOQ&#10;FWUkEEUIIwQQcgg4IPDr3vH7t1Xr3v3v3Xuve7ef5J//AGWLlP8AxDG9v/d9hfeKf3xf+nSx/wDS&#10;wt/+rdx1md9xP/p9kv8A0rLr/q7bde97Z/vlt12J6970QPl9/wBlZ/KH/wAWJ7s/9+Vk/fbb2o/6&#10;dby1/wBKrb/+0SHr58/ej/p8XNn/AEud0/7Tp+vey7ex/wBRp173737r3Xvfvfuvde9+9+691737&#10;37r3Xvfvfuvde9+9+69173737r3Xvfvfuvde9+9+69173737r3Xvfvfuvde9+9+69173737r3Xvf&#10;vfuvde9+9+69173tF/yK/wDsnjt3/wATPL/7w+J981vvrf8AK+7V/wBK8f8AaRP11k/u/wD/AKdr&#10;vX/SzP8A2i2/Xvdmny+/7JM+UP8A4rt3Z/77XJ+8cvaj/p6XLX/S12//ALS4esqPej/pzvNn/Sm3&#10;T/tBn6970QPfbbr58+ve/e/de69797917r3v3v3Xuve/e/de69797917r3v3v3Xuve/e/de69797&#10;917r3v3v3Xuve/e/de69797917r3v3v3Xuve/e/de69797917r3v3v3Xuve/e/de69797917r3v3&#10;v3Xuve/e/de69797917r3v3v3Xuve/e/de69797917r3v3v3Xuve/e/de69797917r3v3v3Xuve9&#10;mv8AkUdjVuY6p7t6tq53lp9i7023uzFJKxYwU2/8VU0NZS0+r6RLPgzMVHAeZm+rm/OT76/L8Npz&#10;Ps3MsS0a9t5YHp5m1dGVj8ytxpr6IB5ddU/7v7mae95Q37lKZiV2+6huIwfJbyN0ZV/ohrUtQYDO&#10;Txbr3u5jt/akG/Opuz9kVMQnp94de7z2vNCy6hJHntuVOLZdJ/5a8e8ROVN0fZOadt3mM0a0ureY&#10;H0MUqP8A8+9Zv86bPHzDydu2wyjUt7Z3MBHqJoXj/wCfuve/n+e+63Xzm9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9/8AEH/skz4vf+K7dJ/++1xnviT7r/8AT0uZf+lruH/aXN19Bnsv&#10;/wBOd5T/AOlNtf8A2gwde91l/wA9T/snjqL/AMTPF/7w+W95G/cp/wCV93X/AKV5/wC0iDrFf+8A&#10;/wCna7L/ANLMf9otx173q6e+lPXJvr3v3v3Xuve/e/de69797917r3v3v3Xuve/e/de69797917r&#10;3v3v3Xuve/e/de69797917r3v3v3Xuve7hv5Q/xBm7o7gXvPeWL8vWXTOUpqvFJVwlqTdHZsSLW4&#10;OgiDCzxYkNHk6qx4l+zjZWSVwuJv3rPddOT+UzyVtEtNy3dCr6T3Q2ZqsjH0M9DCnqvisCCq1zV+&#10;5j7LvzzzoOf97hrtWxyK0eods98AGiQeRW3BWeTOH8BSCrtT3vbC98vOuwXXveqL/OR+T0XbPeVB&#10;0ntfILU7M6N+8o8xJTSh6bK9l5REG4SxQ2cYqFIsaoYao6j71QdL++n/AN0j23blbkuTnLco9N5v&#10;WlowRlLRK+Fx4eMxaU0w0fgniOuQX32/dZOcOfo+RNpk1WOwalkKmqyX0gHjcMH6dQsArlZPHHA9&#10;e904+8tusJeve/e/de69797917r3v3v3Xuve/e/de69797917r3v3v3Xuve/e/de69797917r3v3&#10;v3Xuve/e/de69797917r3u5v+Rp/2Vn2H/4rtu3/AN+VtH3iH99L/p1th/0tYP8AtEvus4fuCf8A&#10;T4ty/wClNcf9p23de97VvvmN1126970Hvkf/ANlD98/+Jn7R/wDe4rvfcb2+/wCVC2P/AKV9n/2j&#10;x9fPB7nf9PK5h/6Wd/8A9pUvXvYMexf0B+ve/e/de69797917r3v3v3Xuve/e/de69797917r3v3&#10;v3Xuve/e/de69797917r3v3v3Xuve/e/de69797917r3v3v3Xuve/e/de69797917r3v3v3Xuve/&#10;e/de69797917r3v3v3Xuve/e/de69797917r3v3v3Xuve/e/de69797917r3v3v3Xuve9on+SD3d&#10;/evpTffR2UrNeU6p3KNwbdgkezf3N308tXNTUsZ+q02WhrpZmHANZGCOQTzW++Zyb+7OcbLnS2Sk&#10;W6Q+FKQP+JFtRQWPq8DRqo8/Cb8usf3C+fP3vyLuHIN29Zdnn8aEE/8AEa7LMVUeYS4WVmPl4yjz&#10;z73aB8p+mqf5A/HrtnqOWOJ6zd20a+HAPPpEVNu3Flc1tCskZvosWTpqV3IIugYXF/eNvtnzdJyJ&#10;z7tfNSkhLSdTLTiYHrHOo+bQu4Hzp1lf7t8kRe43ttvHJrgF723cQk8FuI6S2zH5LOkZPDFRXPXv&#10;eh7VU1RRVNRR1kEtLV0k8tNVU08bRT09RBIYp4JonAKujAqykXBFj77cRyRzRrNEwZHAKkGoIIqC&#10;D5gjIPXz4yxSwStBMpR0JVlIoQwNCCDkEHBHkevexh+OvUdf3x3n1b1FQCYHfW8cTiMjPTgmag2+&#10;kv325sqgAP8AwEx0VVVH/CP2Euf+aoOSOS9z5rnp/iUDugPBpaaYU/28rIn+26Gvtnybce4XP+08&#10;mW9f92FzHG5HFIa6p5B/zThWST/a9e976WMxtBhsbj8RiqSGgxmKoaTG46hp08dPR0FDAtLR0kCD&#10;9KRxqqKPwAPfEC5uJ7u4ku7li8krM7sclmYksxPqSST8+voXtbW3sbWOytEEcUKqiIuAqIAqqB5B&#10;QAB8h173qL/zf+7/APSt8tMts7G1n3G2uk8NSbBo0jk1U0m5pj/Gt6Vir/ZlSpmjxk305ol4/J6q&#10;fdQ5M/qx7WxbtcJpuN5ka5aoyIR+nbr/AKUopmX/AJrHrjR99Hn3+t/vFNslq+q12GJbRaHtM5/V&#10;uW+TB2EDf80B9p97qt95N9Yjde9+9+69173737r3Xvfvfuvde9+9+69173737r3Xvfvfuvde9+9+&#10;69173737r3Xvfvfuvde9+9+69173737r3Xvfvfuvde9+9+69173737r3Xvfvfuvde97Vv8jT/skz&#10;sP8A8WJ3b/77XaPvmN99L/p6Vh/0qoP+0u+667/cE/6c7uX/AEubj/tB27r3s+Hzm/7I6+TH/iGN&#10;+/8Auhm9wj7Lf9Pa5c/6WFt/1cXrIP3+/wCnJ80/9Ky7/wCrTde96MXvtP1wF69797917r3v3v3X&#10;uve/e/de69797917r3v3v3Xuve/e/de69797917r3v3v3Xuve/e/de69797917r3v3v3Xuve/e/d&#10;e69797917r3v3v3Xuve/e/de69797917r3v3v3Xuve/e/de69797917r3v3v3Xuve/e/de697ub/&#10;AJGn/ZWfYf8A4rtu3/35W0feIf30v+nW2H/S1g/7RL7rOH7gn/T4ty/6U1x/2nbd173tW++Y3XXb&#10;r3vQe+R//ZQ/fP8A4mftH/3uK733G9vv+VC2P/pX2f8A2jx9fPB7nf8ATyuYf+lnf/8AaVL172DH&#10;sX9Afr3v3v3Xuve/e/de69797917r3v3v3Xuve/e/de69797917r3v3v3Xuve/e/de69797917r3&#10;v3v3Xuve/e/de69797917r3v3v3Xuve/e/de697WPXu+tx9Yb62j2LtGsNBubZO4sTubB1XqaNMh&#10;h61K2COojUr5IZCnjniJtJGzI3pY+ynftk2/mTZbvYN1TxLa8ieGRfPTIpUkHNGFaqeKsARkdHXL&#10;fMG58qcwWXM2zP4d3YTRzxN5B42DAMMVU0oy8GUlTg9e972vQPdG1/kJ0/sPuDaMi/wremDp6+ah&#10;8yzz4TMwk0me29WOoF5qCsjnpZDYBimtbqyk8TeeuUNy5D5svuU91H6tnIVDUoJIz3RSr/RkjKuP&#10;StDkHr6CPbrnnafcjkrb+dNmP6N9EHKVqYpR2zQsf4opA0Z9dOoYIPXvZGf5qfxDl+SPRp3nszFm&#10;t7Z6ciyO4Nv09LEXrtz7UliWbde040jGqWYxxJW4+MBmM8JgjANU59zT92T3WT2850/dG7y6Nr3c&#10;pFKWPbDOCRBOa4VasY5TgBH1saRAdQD97r2Yf3Q5B/fmxxa942QPNCFHdPbkA3FuKZZqKJYRkmRD&#10;GoBlJ6970/8A31f64t9e9+9+69173737r3Xvfvfuvde9+9+69173737r3Xvfvfuvde9+9+691737&#10;37r3Xvfvfuvde9+9+69173737r3Xvfvfuvde9+9+69173737r3Xvfvfuvde9+9+69173Yj/LX+Il&#10;R8qO+sdLuHGvP1F1lNj909jVEsbfZ5YpO0m39kB/oz5SeJhUKCCKOKpYMsnjDQF94f3Vj9suR5Fs&#10;JKbruQaG0APcmKS3HyEKsNJzWVowQV1UyV+677My+7nuFE+5RFtm2opPekjtkoSYbWvmZ2U6xikK&#10;ykENpr73uaoiRoscaqiIqoiIoVERRZVVRwABwAPfIgksSzGpPXcFVCgKooBgAeXXvesV/Op+UUW9&#10;ewdu/GjamQWfb/WM0e5uwJKaXXBW9gZKgMeKxDlCVb+E4+dy9jxNWSxOA9P76P8A3PPbVtn2G49x&#10;d0j0z7kDDagjK2qNV5B5jx5VFP6ESsCQ/XKf79Puym+8yW3tZs8mq22oie8KnDXjpSOM0wfp4WJP&#10;/DJmVgGj697ou95q9YA9e9+9+69173737r3Xvfvfuvde9+9+69173737r3Xvfvfuvde9+9+69173&#10;737r3Xvfvfuvde9+9+69173737r3Xvfvfuvde9/RI98CuvpX6971uf58/wDx9nxr/wDDd7N/92WF&#10;99CvuQf8krmL/mrZ/wDHLjrmD/eFf8ljlf8A5o33/H7br3vX99519c5uve/e/de69797917r3v3v&#10;3Xuve/e/de69797917r3v3v3Xuve/e/de69797917r3v3v3Xuve/e/de69797917r3v3v3Xuve/e&#10;/de69797917r3v3v3Xuve/e/de69797917r3v3v3Xuve+SI8rpHGjSSSMqRxopd3dzpVEVeSSeAB&#10;70zBQWY0AySfLraqzMFUVJwAOJPoOve9/HovYCdVdL9T9apGkb7F672dtapCW/cr8LgIKHI1DFeC&#10;0s6SSuR9WYn8++GXOu+nmfnDdOYiai9up5h8lklZkH2KpAHyHX0UcgcuryjyNs/K4FDt9lbW7U83&#10;ihRHb7WcMxPmST173RH/AD4OwteR+P3VNNPb7ai3h2FmabVfX97PTbb21OUH00/b5Zbn66uLWN82&#10;fuR7DS333meRfiaC1jP+lDyzD89UB/Lrn3/eD8yarnlzlCJvhW5vJV9dRSGA0+Wi4H59e969HvPX&#10;rm1173737r3Xvfvfuvde9+9+69173737r3Xvfvfuvde9+9+69173s8/yRPkB/erqve/x5zdbry/W&#10;GSbduz4ZpLyS7I3ZWM2Xo6WO5Oigy5kmlY25yEaj6e+b33y+RP3ZzNZc+2aUi3JPAnIGBcQKNDMf&#10;WWCigf8ACGPXVr7hnuN+9+Ub/wBtr+Ss20v9RbAnJtbhj4iqPSK4qzH/AJeVA4de92m/KjpGg+Rf&#10;x/7Q6gq1gFXuvbVSNu1VRpEeO3finXMbTyLSHlUiyEFOZtJBaIyJezH3jN7Zc5z+3/Pe281xE6LW&#10;YeKo4vA9Y50p5kxM2mtaNpPEDrLb3c5Ct/cz253bkuYDXeQN4LHglzHSS3evkFmRNVKVTUvAnr3v&#10;RGyWOr8Pka/EZSknoMni62qx2RoaqMxVNFX0M7U1ZSVETcq8cisjqfoQR77aW9xBd26XVsweOVVd&#10;GBqGVgCrA+YIIIPp18+11a3FlcyWd2hjlhZkdGFGV1JVlI8ipBBHkR173C9vdMde93U/yU/j9/fv&#10;vPcveeaovLt/pnEGiwDzR3hqN/bwppaCmki13WT7HGCukkAF45Z6WQEHTfDz74nPf7k5Kt+SrN6T&#10;7vJqlAORbQFWINMjxJvDA8mVJVznrOn7ivtz/WHn+65/vo622xx6YSRg3dyrIpFcHwoBKx81eSJs&#10;GnXve0ZmsxjNu4fLbgzdbBjcNgsZX5jL5GpbRTUGMxlK9bX1tQ/4SKJHkc/gA++a1naXO4XcVhZo&#10;ZJp3WNEHFndgqqPmzEAfM9dZL69tNtsptxv5BFBbo8kjthUjRSzsT6KoJPyHXveh78l+6Mn8he9+&#10;ze4cmZ0G89z1lXiKSobVLi9sUQXF7UxD2JGqlx0FLA5XhmVmt6vfbf265PtuQuSdt5TtqH6OFVkY&#10;cHmarzP/ALeVnYV4AgeXXz4+6XPN37k+4O6863dR9dOzRqeMcC0jt4/tjhRENOJBPn172Bnsa9AD&#10;r3v3v3Xuve/e/de69797917r3v3v3Xuve/e/de697lUNbVY2to8jQzyU1bQVVPW0dTEdMtPVUson&#10;p542/DI6hgf6j21NDFcQvbzKGR1KsDwKsKEH5EGnTsE81rOlzbsUkjYMrDiGU1BHzBAPXvf0BOr9&#10;60vZPWvXvYdDo+z33sjau8aYRm6LDuXBQZmNF+v6RNpseRax598KeZNnl5e5iv8AYJq67K4mgNeN&#10;YZGjP7dPX0Z8qb7DzRyvtvMtvTRuFrb3K04UniSUD8tVOve9eX+e7179nv3oftWCC67h2lubYORq&#10;EWwjk2ll49wYlJm/rKuZrNH5tE34A957fcl37xtj3vlh2/sJ4blB6ieMxPT7Dbx1/wBMPXrmz/eC&#10;8t+BzDy9zdGv+5NvPaOR5G3kWaMH5sLmSnyQ+nXvdBfvOXrnb173737r3Xvfvfuvde9+9+691737&#10;37r3Xvfvfuvde9+9+69173737r3Xvfvfuvde9+9+69173737r3Xvfvfuvde973/xB/7JM+L3/iu3&#10;Sf8A77XGe+JPuv8A9PS5l/6Wu4f9pc3X0Gey/wD053lP/pTbX/2gwde91l/z1P8AsnjqL/xM8X/v&#10;D5b3kb9yn/lfd1/6V5/7SIOsV/7wD/p2uy/9LMf9otx173q6e+lPXJvr3v3v3Xuve/e/de697979&#10;17r3v3v3Xuve/e/de69797917r3v3v3Xuve/e/de69797917r3v3v3Xuve/e/de69797917r3v3v&#10;3Xuve/e/de69797917r3v3v3Xuve/e/de69797917r3v3v3Xuve/e/de69797917r3vc2/lQf9kB&#10;dCf+VS/9/TuP3yH+9B/0/TfP+oL/ALt9p13C+5//AOI68u/9R/8A3c73r3tO/wA3r/shTsz/AMOL&#10;rb/3vaD2YfdS/wCn17d/zSu/+0aTos++f/4j/uv/ADWsv+0uLr3vTr99aOuKHXvfvfuvde9+9+69&#10;173737r3Xvfvfuvde9+9+69173737r3Xvfvfuvde9+9+69173737r3Xvfvfuvde9+9+69173e/8A&#10;yvf5lB6+mwPxv7/zzHYNRJBiusuwMtU3Gx6iVhFR7R3JWTHjDSMQlFVO1qFiIpCKIq1HhJ95P7vH&#10;7+Sf3C5Fg/x5QXvLVB/uSBlp4lH/ABIAzIgH64qy/rAiXoN90/70R5be39sPca4/3XMRHY3kjf7i&#10;k4W3mY/8RicRSE/4uaI36BBh972aAQwDKQysAQQQQQRcEEe+cxBBoeuqIIIqOve6J/5n/wDLWXse&#10;HO/I34/4FV7Dpopsp2V1/iYAo35TxKZavdW3KOEf8XqNQXrKVB/l6gyRj70FazNf7tv3iDy+8Ht9&#10;z1P/AIgxCWl05/3GJwsMrH/iOTiNz/YE6WPg0MXP371/3XBzOlx7m+3Nv/uyUGS+s4x/uWBlriFR&#10;/wASgMyIP9yANSjxwRN73rIsrIzI6lWUlWVgVZWU2KsDyCD9R76OAgioyD1yrIINDgjr3vr3vrXX&#10;vdvP8k//ALLFyn/iGN7f+77C+8U/vi/9Olj/AOlhb/8AVu46zO+4n/0+yX/pWXX/AFdtuve9s/3y&#10;267E9e96IHy+/wCys/lD/wCLE92f+/Kyfvtt7Uf9Ot5a/wClVt//AGiQ9fPn70f9Pi5s/wClzun/&#10;AGnT9e9l29j/AKjTr3v3v3Xuve/e/de69797917r3v3v3Xuve/e/de69797917r3v3v3Xuve/e/d&#10;e69797917r3v3v3Xuve/e/de69797917r3v3v3Xuve/e/de69797917r3vaL/kV/9k8du/8AiZ5f&#10;/eHxPvmt99b/AJX3av8ApXj/ALSJ+usn93//ANO13r/pZn/tFt+ve7NPl9/2SZ8of/Fdu7P/AH2u&#10;T945e1H/AE9Llr/pa7f/ANpcPWVHvR/053mz/pTbp/2gz9e96IHvtt18+fXvfvfuvde9+9+69173&#10;737r3Xvfvfuvde9+9+69173737r3Xvfvfuvde9+9+69173737r3Xvfvfuvde9+9+69173737r3Xv&#10;fvfuvde9+9+69173737r3Xvfvfuvde9+9+69173737r3Xvfvfuvde9+9+69173737r3Xvfvfuvde&#10;9+9+69173737r3Xvfvfuvde9+9+69173737r3Xvewt/IUx9Q2R+T2VswpYqLqPH6jcLJUTz7jqSF&#10;/BKLH6v6ah/X3gV9+CeMW/Ldt+ItfN9gAtB/MnH2H066Sf3edtIbrmu7/AF25PtJN638guftHr17&#10;3sU1k8NLSVVTUlRT01PPPOXtpEMMRklLX/GkG/vAOJHllWOP4mIA+0mg/n10vmkSKF5ZfhVST9gF&#10;T/Lr3v54Hvvj181n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73/wAQf+yTPi9/4rt0&#10;n/77XGe+JPuv/wBPS5l/6Wu4f9pc3X0Gey//AE53lP8A6U21/wDaDB173WX/AD1P+yeOov8AxM8X&#10;/vD5b3kb9yn/AJX3df8ApXn/ALSIOsV/7wD/AKdrsv8A0sx/2i3HXverp76U9cm+ve/e/de69797&#10;917r3v3v3Xuve/e/de69797917r3v3v3Xuve/e/de69797917r3v3v3XuvezD/F/417++VPbWC6t&#10;2JTPF9061+6dyzU8k2K2btanmVMnuHKFCoIQMI6aDWrTztHCpBfUAD7k+4mx+2XK0/M29tXT2wwg&#10;gPcTEHREnHjSrtQhEDOQQKGSvaf2u5i93ecbflLl9aazrnnIJjtrcEeJNJw4VoiVBkkKoCC1R73u&#10;39LdPbJ6E6x2l1P17jv4dtjaGMjoaYyeNq7J1jsZ8nnMtPGqiWsrahpKmpkCgF3IVVQKo4284c2b&#10;zzxzHdc0b9J4lzduWNK6UXgkaA1pHGoCIKk6QKkmpPeHkbkrYfbzlWz5P5bi8K0skCLWmt2OXlkI&#10;A1SSuWdzQAsxoAoAHvZYv5g/y8x3xJ6MyWaxtVSydqb3St2z1diZDHJIuXenAyG66mla5akxEUi1&#10;D3Uo87U1O1hPqEkew/tTce6fOsdncKRtllpmvHFQNAPbAD5POwKjIIQSSCuihin7yHvPbezfIEt9&#10;aup3e/DQWEZoT4hHfcMp4x2ykOcENIYozQSVHvelfW1tXkayryGQqqiur6+pnra6tq5pKiqrKuql&#10;M9TVVNRKSzySOzO7sSWJJJuffYSGGK3iW3gUIiAKqqAFVVFAABgAAUAGAOuF88811O9zcuZJJGLM&#10;zElmZjVmYnJJJJJOSTU9e9xvbnTXXvfvfuvde9+9+69173737r3Xvfvfuvde9+9+69173737r3Xv&#10;fvfuvde9+9+69173737r3Xvfvfuvde9+9+69173c3/I0/wCys+w//Fdt2/8Avyto+8Q/vpf9OtsP&#10;+lrB/wBol91nD9wT/p8W5f8ASmuP+07buve9q33zG667de96D3yP/wCyh++f/Ez9o/8AvcV3vuN7&#10;ff8AKhbH/wBK+z/7R4+vng9zv+nlcw/9LO//AO0qXr3sGPYv6A/Xvfvfuvde9+9+69173737r3Xv&#10;fvfuvde9+9+69173737r3Xvfvfuvde9+9+69173737r3Xvfvfuvde9+9+69173737r3Xvfvfuvde&#10;9+9+69173737r3Xvfvfuvde9+9+69173737r3Xvfvfuvde9+9+69173737r3Xvfvfuvde9+9+691&#10;73737r3Xvdgv8sLu7/Qj8wut6qurPtNtdjyzdU7nLyeOH7beM0UWAnmdvSiQZmLGzSSNwsSycgEn&#10;3BH3keTf65e024xQpqudvAvYcVNbcMZQPMlrdpVAHFivHrI/7qXPn9Qvera5rh9FruZO3z5oNNyV&#10;EJPkAlysDMTwUNkVr173uh++QPXcjr3vTC/mh9I/6EvmF2LFQ0f2u2ey3g7X21pTRD4t3zSvuOCI&#10;L6FEOZhySRxr+mLx8AED317+7Xzl/XL2m29p31XO3Vsps5rAF8InzOq3aIkni2rjTrh197HkP+on&#10;vVuaW6aLXdabhBQUFLksZgPIablZgFHBNOBUde9nR/kcdI/x7s3szvvK0mug6/wMOx9qzSx3jbdG&#10;7/8AKs1WUkg+ktHjYPt5AT+ivHB/EP8A30OcvoeXNu5HtnpJfSm5mAOfBg7Y1Yekkzah84P2zl9w&#10;bkP9481br7h3aVj26IWtuSMePc90rKf4o4E0N/RuP2e97DndfZ+J6W6j7G7XzfjbH7B2hm9ytTyP&#10;4xkKzH0TPjMTG/8Ax0rKrw0sXPLyKPeBPJ3Ld1zhzVt/K9lUSX08cNQK6VZgHc/KNNTn5KeulHPf&#10;NdnyLybufOF/Qx7dbSz6Saa2RSY4wfWSTTGv9Jh173oQ7k3Bl927iz26s/WSZDO7mzWU3Bmq+X/O&#10;12XzNdJkslWSf7VLNI7n/E++4m32FrtVhBtligjgto0ijUcFSNQiKPkFAHXzw7nuV5vO5XG77i5k&#10;uLqWSaVzxeSVy7sfmzMSft697ZfazpD173737r3Xvfvfuvde9+9+69173737r3Xvfvfuvde9+9+6&#10;9173737r3Xvfvfuvde9+9+69173737r3Xvfvfuvde9+9+69173737r3Xvfvfuvde9+9+69173tW/&#10;yNP+yTOw/wDxYndv/vtdo++Y330v+npWH/Sqg/7S77rrv9wT/pzu5f8AS5uP+0Hbuvez4fOb/sjr&#10;5Mf+IY37/wC6Gb3CPst/09rlz/pYW3/Vxesg/f7/AKcnzT/0rLv/AKtN173oxe+0/XAXr3v3v3Xu&#10;ve/e/de69797917r3v3v3Xuve/e/de69797917r3v3v3Xuve/e/de69797917r3v3v3Xuve/e/de&#10;69797917r3v3v3Xuve/e/de69797917r3v3v3Xuve/e/de69797917r3v3v3Xuve/e/de6979791&#10;7r3u5v8Akaf9lZ9h/wDiu27f/flbR94h/fS/6dbYf9LWD/tEvus4fuCf9Pi3L/pTXH/adt3Xve1b&#10;75jddduve9B75H/9lD98/wDiZ+0f/e4rvfcb2+/5ULY/+lfZ/wDaPH188Hud/wBPK5h/6Wd//wBp&#10;UvXvYMexf0B+ve/e/de69797917r3v3v3Xuve/e/de69797917r3v3v3Xuve/e/de69797917r3v&#10;3v3Xuve/e/de69797917r3v3v3Xuve/e/de69797917r3v3v3Xuve7lv5Q/zMh6V7Jn6E7Ayq0vW&#10;fbeWp327kK2fx0W0eyZY0oKKWR3IWOlzKJDQ1DHhJ0pHJSPzv7xG+9Z7RPzhy8vPGxRatx2pD4qq&#10;KtPaAlmAHEvbktIo80aUdzaB1m99zL3wTkXmhvbzmObRtW8yDwXY0W3vSAikk4WO5AWJzwEiwt2r&#10;4jde97WXvmH1156971Xv5sXwOn6c3fkPkX1Zhj/on3zlvNvXD42nP2/Xm9MnNeSqWCIWhxOWmYvA&#10;wAjp6pmp/wBtJaSM9M/uu+9yc27VH7f8zTf7tLJKW8jnN1boMLU/FPAoo34niAk7isrdcj/vg/d7&#10;k5J3qT3M5Sg/3T7hJW6jQYs7mQ5ag+G3uGNVPwxzEx9qvCvXvdLHvMLrBjr3v3v3Xuve/e/de697&#10;97917r3v3v3Xuve/e/de69797917r3v3v3Xuve/e/de69797917r3v3v3Xuve/e/de69797917r3&#10;v3v3Xuve/e/de697Evp/qPfXenY21+reuMPLmt17ryEdFRQgOtJRU4/cr8xlqlFbwUVHCHqKqdgQ&#10;kakgE2Uh3mzmrZeSuX7nmXmCYQ2tqpZjjUx4LGgqNUkjUVF82I4CpAp5L5N5g9wOZrTlLliAz3l4&#10;4VRnSo4vJIwB0RRrV5HPwqDxNAfe92z4pfGnZnxS6b271VtEJWVNMpym79zNTrT1u7931sSLls7V&#10;oCxRDoSCkgLN4aeOKIs7Kztxu9z/AHF3f3P5uuOZ917FbsghrVYIFJ0Rr6nJZ2oNcjM1ACAO7/tD&#10;7W7H7QckW3KGzUdk/UuZ6Ua5uWA8SVhmgwEjWp0RKiVJBY+9or5x/K/BfEbo7N76mko6zfebWfbv&#10;WG3Kh1ZsxuyppyY66ppgQzUGNQ/eVzekFVSAOstRFc59l/a+991edIdkQMllDSW8lH+hwA5UHgJJ&#10;j+nGMmpL0Ko1CL3894Nv9muQZ+YHKvuFxWGxhP8Aolwww7LxMUA/UlOAQFj1B5Er73pJ57O5jdGc&#10;zG5dw5Gqy+e3BlMhm83lq6QzVuTy2VqnrsjX1cp5aSaZ3kdvySffZCxsrTbbKHbrCNYoIEWONFFF&#10;REUKiqPIKoAA9B1wg3DcL3dr+fdNylaa4uZHllkc1Z5JGLu7HzZmJJPqeve2n2q6R9e9+9+69173&#10;737r3Xvfvfuvde9+9+69173737r3Xvfvfuvde9+9+69173737r3Xvfvfuvde9+9+69173737r3Xv&#10;fvfuvde9/RI98CuvpX6971uf58//AB9nxr/8N3s3/wB2WF99CvuQf8krmL/mrZ/8cuOuYP8AeFf8&#10;ljlf/mjff8ftuve9f33nX1zm69797917r3v3v3Xuve/e/de69797917r3v3v3Xuve/e/de697979&#10;17r3v3v3Xuve/e/de69797917r3v3v3Xuve/e/de69797917r3v3v3Xuve/e/de69797917r3v3v&#10;3Xuve/e/de697Mt8N+vf9Kfyo6D2M8H3NHleztr1eXp9Ovzbf2/XruTcUZH+NBSVHJ4H1PA9x37u&#10;b9/Vn2y3zelbS8VnMsZ9JZVMUR/5yOnUpeyXLf8AW73c5d2Bl1pNfQNIONYYXE0w/wCcUb9e972X&#10;vid19AvXvenR/Nx7C/v383OwKCKf7ig66wOz+vqBw2pV+xwy7jy0Cj8eLI5OtjYf6pSfz761fdW2&#10;H9yezdhOy6X3CWe6Yf6aQxIfzihjI+RHXE/75XMn9YPfjcbdG1R7ZDbWaH/SRiaQfLTNPKp+YPXv&#10;dZ3vIvrFjr3v3v3Xuve/e/de69797917r3v3v3Xuve/e/de69797917r3s3PwX79b42/J7rLserq&#10;2pdrSZYbU37dysL7J3Sy4vNVNQo/WKEtFk40uLy00d+PcVe9XIw9w/bfcuX4k1XITx7b1+ohq8YH&#10;p4lGhJ8lkbqZfYD3FPtf7rbVzPM+i0Mn0936G1uKRys3r4VVnA83iXr3veNR0kRZI2V0dVdHRgyO&#10;jC6srDggjkEe+MBBUlWFCOu+IIYBlNQeB6971B/5uvx//wBDfypym88TRfbbQ7zopOwMc8Ueimh3&#10;Yswot/Y9WsNUrVhjyktuAK5Bfiw6ufdU57/rd7ZRbRdPqu9lYWr1OTBTVbN8lEdYR/zQJ64v/fM9&#10;uf6ke7k2+Wcemy39TeIQKKLioW7T5sZNM7en1AHXvdWPvJjrEnr3vdt/l5/H/wD2XL4q9c7QyFF9&#10;lu/clGewt+o8fiqU3Tu6CKrbHVi/iXHUS0WMfkgtTkg8++N3v3z3/rge524btA+u0t2+lts1HgwE&#10;rrX+jLIZJh8pKeXXeD7tntz/AK2XtFtmy3Mfh3t0v1l3UUb6i4Ctob+lDEIoD84ifPr3su/84X5A&#10;f6JPi/N13iK37fdve2Rk2dCsUmiph2TjUjyG+qxB+UljelxUqkcpWsRyvsffdN5E/rV7kjf7tNVr&#10;siCc1GDcPVbZftUh5lPrCPXqNPvq+439TfahuWrKTTecwObYUNGFqlHu2HyZTHbsPNZz6de96jXv&#10;qn1xq69797917r3v3v3Xuve/e/de69797917r3v3v3Xuve/e/de69797917r3vcy/lT9hf6QPhD1&#10;Os0/nyWxpNy9e5I6tXi/u9nZpcJB/UaMVUY8WP8AsOLe+RP3ndh/cXvLuhRdMd6IbpPn4saiQ/nM&#10;svXb/wC6HzJ/WP2G2cSNqlsDPZv8vBlYxD8rd4f+K697Cn+dB17/AHu+Hj7shg11XV3Y20dzyTqu&#10;qSPFZtptj1sF/wAI8+Uo5H/xjU/QH2KPug79+6vdkbW7UXc7SeEDyLx6blT9oWGQD/THoIffk5b/&#10;AHz7KHeEWr7Te285PmI5dVqw+wvPGT/pR173qR++p3XG/r3v3v3Xuve/e/de69797917r3v3v3Xu&#10;ve/e/de69797917r3v3v3Xuve/e/de69797917r3v3v3Xuve/e/de6973v8A4g/9kmfF7/xXbpP/&#10;AN9rjPfEn3X/AOnpcy/9LXcP+0ubr6DPZf8A6c7yn/0ptr/7QYOve6y/56n/AGTx1F/4meL/AN4f&#10;Le8jfuU/8r7uv/SvP/aRB1iv/eAf9O12X/pZj/tFuOve9XT30p65N9e9+9+69173737r3Xvfvfuv&#10;de9+9+69173737r3Xvfvfuvde9+9+69173737r3Xvfvfuvde9+9+69173737r3Xvfvfuvde9+9+6&#10;9173737r3Xvfvfuvde9+9+69173737r3Xvfvfuvde9+9+69173737r3Xvfvfuvde97m38qD/ALIC&#10;6E/8ql/7+ncfvkP96D/p+m+f9QX/AHb7TruF9z//AMR15d/6j/8Au53vXvad/m9f9kKdmf8Ahxdb&#10;f+97QezD7qX/AE+vbv8Amld/9o0nRZ98/wD8R/3X/mtZf9pcXXvenX760dcUOve/e/de69797917&#10;r3v3v3Xuve/e/de69797917r3v3v3Xuve/e/de69797917r3v3v3Xuve/e/de69797917r3v3v3X&#10;uve9hH+Vz/Mp/hp298ZvkJnz/DWNLhepexsxU3/hrMRT4/YW66+c/wDAcnTFiq2Rv2fTSynw+Foc&#10;DfvK/d3+o+o9xuQ4P1MyX1pGPj82uYFH4/xTRgd+ZVGvWH6Q/dN+9H9Kbb2r9yLj9I6YtvvZG+Dy&#10;S0uHP4OC28rHsxEx0aCnvexv75+ddNuve9fv+aH/AC1P4+u4Pkt8esB/ueQVWZ7X64w9KP8Ac6ig&#10;1GQ3ztSgpxzXD1S5OijW9TzURD7gSrUZ2fdr+8T9CYPbrn2f9A0jsruQ/wBn5LbTsf8AQ+AhkJ/T&#10;xGx8PSY+cv3sfut/vEXPul7bW/8AjA1S7hZRr/a+b3Vug/0Xi08Sj9XMqDxNYk971u/fQnrmF173&#10;bz/JP/7LFyn/AIhje3/u+wvvFP74v/TpY/8ApYW//Vu46zO+4n/0+yX/AKVl1/1dtuve9s/3y267&#10;E9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m7+PPwY+S/wAm5aWp6368rqfac8gWXsLdpk2zsaCPVoklgzFYhev0GwkixcFVKt7m&#10;MDn3FXP3vV7de3CtHzDfq10oxawUmuSfIGNTSOvk0zRqfJupm9tfYD3T91XSXlfbXWzY5vLisFqB&#10;wJEjCstPNYElcea0697avl38Ut6fD/tKm6z3hlKHcX8R2thN1YbcuJpKqkxWWpcjG9LkoqWOrJcG&#10;jr4KqkOshnREmKRiVUVT7U+5+z+7HLLcx7TE1v4c0kMkLsrOjIQULFcfqRMj4qASyBm0Fik95/aD&#10;fPZbm1eVd6mS58W3iuIp41ZY5FcFXChs/pypJHmhYKrlV1hR72Vn3JnUSde9+9+69173737r3Xvf&#10;vfuvde9+9+69173737r3Xvfvfuvde9+9+69173737r3Xvfvfuvde97X38lHq6o2d8Wc72BX0zQ1f&#10;bXYWWyeOkZChn2xtKnTa+Ob1C5tkIssQfoVIt+SeX33xeZY929zINigaq7Vaojj0mnJmf/qk0H5g&#10;9dgPuKcpybJ7SXHMdwul95vJHQ04wW4ECf8AVZbj5UIp173Yb8qN9wdZfGzvTfU0608m3urN61GO&#10;dm0B83U4KagwFMH/AAZq6WniB/qw+vuBPbLZH5j9w9k2RF1C4vbcP8oxIrSn/axqzfl1kn7ucwx8&#10;q+1/MHMDtpNtYXTIeFZWiZIV/wBtKyKPmeve9DT3286+ez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3/wAQf+yTPi9/4rt0n/77XGe+JPuv/wBPS5l/6Wu4f9pc3X0Gey//AE53lP8A&#10;6U21/wDaDB173WX/AD1P+yeOov8AxM8X/vD5b3kb9yn/AJX3df8ApXn/ALSIOsV/7wD/AKdrsv8A&#10;0sx/2i3HXverp76U9cm+ve/e/de69797917r3v3v3Xuve/e/de69797917r3v3v3Xuve/e/de697&#10;97917r3scfj58d+0fk12LjOtuq8E+UytUUqMtlanywbf2rhhKI6rP7lyaI4p6WK9hZWklfTFBHJM&#10;6RsC+fOfuWvbnYJOYuZp/CiXCIKGWaSlRFClRrc/aFUVZ2VAWA+9t/bXmz3U5mi5X5RtzLM+ZJGq&#10;IbeKtGmncA6I1+ws7USNWdlU+97lXxD+JHXXxB6xp9j7MjGU3DlPtchv3fNXTRw5feOehiKCaUKW&#10;MFFTa5I8fQq7LCjMS0k8k00vI33W91OYPdfmRt63c+Fbx1W2tlJMcERPAcNUj0BlkIBdgAAqKiL2&#10;79mPZvln2X5UXYNjHi3Mul7u6ZQJLmUClTx0RJUiGIEiNSSS0jSO/vYvdx9wbC6H653L2l2VmosJ&#10;tXbFE1TUyko9bkat/RQYXD0jMpqK2rl0w00CkanPJVAzKFOUuU98535gt+WuXYTNdXLUA/Ci/ikk&#10;ah0xoKs7HgBgEkAjPnbnXl7295ZuubeaJxBZ2i6mOCzscJFGtRrlkaioo4k5IAJHvek78sfk7vb5&#10;Zdw5ztHdxahonH8J2ZtWOoeoodn7SpJnfG4amchRJKxd6isqNK+aokkcKiFI07Ge13tvs/tdylDy&#10;1tXe477iYijTzsAHkPoooFjWp0RqoqTVjwl94fdbffeHnW45s3n9OM/p21uDVLa3UkpEpxVjUvK9&#10;BrkZmAVdKr72Wj3IvUW9e9+9+69173737r3Xvfvfuvde9+9+69173737r3Xvfvfuvde9+9+69173&#10;737r3Xvfvfuvde9+9+69173737r3Xvfvfuvde93N/wAjT/srPsP/AMV23b/78raPvEP76X/TrbD/&#10;AKWsH/aJfdZw/cE/6fFuX/SmuP8AtO27r3vat98xuuu3Xveg98j/APsofvn/AMTP2j/73Fd77je3&#10;3/KhbH/0r7P/ALR4+vng9zv+nlcw/wDSzv8A/tKl697Bj2L+gP173737r3Xvfvfuvde9+9+69173&#10;737r3Xvfvfuvde9+9+69173737r3Xvfvfuvde9+9+69173737r3Xvfvfuvde9+9+69173737r3Xv&#10;fvfuvde9+9+69173737r3Xvfvfuvde9+9+69173737r3Xvfvfuvde9+9+69173737r3Xvfvfuvde&#10;9+9+69173mp6iekqIKulmlpqqmmiqKaogkaKaCeFxJDNDKhBVlYBlYG4IuPdJI0lRopQGVgQQRUE&#10;HBBHmCMEdXjkkhkWaFiroQVINCCDUEEZBByD5de973vxS7mg+QXx26l7bSWKSv3XtGhbcSw6QlPu&#10;7EFsHu+mRF/SqZKmqhGCBdNJsAffEn3P5QfkTn/deVSCEtZ28KvEwPSSA18yYXSvzqOvoM9oOeI/&#10;cf202fnJSDJeW6eNTgLiOsVwtPICdJKcO2hpnr3usv8AnedI/wB7ej9kd34uk8mV6l3N/BNwTRx2&#10;b+5m+5IqBaipkXlhTZaHHxwqeF+6lIIuQcjvuac5furnO95MuXpFusPiRAn/AIkWwZqAeWuBpSx8&#10;/CUfZit9/PkP988hWHPtolZtmn8KYgf8RrsqlWPnouFhVQeHjOfPPvZz/wCW90j/AKCfiF1XgK2j&#10;+z3LvDHN2bu5Wj8U5zW9448jR01XGeVmo8YMfQSqeQ0B/wBYRB94TnL+u3utud9C+u3tH+jgzUeH&#10;bkoxU+ayTeLKPk46nL7sPIf+t/7L7Rt06aLq9T664xQ+LdAOqsPJo4PBhb5xnr3slf8AO97w/un0&#10;psbo3F1njyna+5Dn9xQxvdv7mbFkirIaaqjHKiqy01DLCx4P2cosbEiYfuacmfvTnG950uUrFtcX&#10;hREj/iRcgqSD/QgWRWHl4qnqC/v58+/ufkTb+QbR6S7xP40wB/4jWhVgrDyD3DRMp8/BceWPe9XX&#10;30p65N9e9+9+69173737r3Xvfvfuvde9+9+69173737r3Xvfvfuvde9+9+69173737r3Xvfvfuvd&#10;e9+9+69173737r3Xvfvfuvde9+9+69173737r3Xvfvfuvde9+9+69173tW/yNP8AskzsP/xYndv/&#10;AL7XaPvmN99L/p6Vh/0qoP8AtLvuuu/3BP8Apzu5f9Lm4/7Qdu697Ph85v8Asjr5Mf8AiGN+/wDu&#10;hm9wj7Lf9Pa5c/6WFt/1cXrIP3+/6cnzT/0rLv8A6tN173oxe+0/XAXr3v3v3Xuve/e/de697979&#10;17r3v3v3Xuve/e/de69797917r3v3v3Xuve/e/de69797917r3v3v3Xuve/e/de69797917r3v3v&#10;3Xuve/e/de69797917r3v3v3Xuve/e/de69797917r3v3v3Xuve/e/de69797917r3u5v+Rp/wBl&#10;Z9h/+K7bt/8AflbR94h/fS/6dbYf9LWD/tEvus4fuCf9Pi3L/pTXH/adt3Xve1b75jddduve9B75&#10;H/8AZQ/fP/iZ+0f/AHuK733G9vv+VC2P/pX2f/aPH188Hud/08rmH/pZ3/8A2lS9e9gx7F/QH697&#10;97917r3v3v3Xuve/e/de69797917r3v3v3Xuve/e/de69797917r3v3v3Xuve/e/de69797917r3&#10;v3v3Xuve/e/de69797917r3v3v3Xuve/e/de6977BIIIJBBBBBsQR9CD79xwevcMjr3va7/lZ/P2&#10;n782lRdFdr5pF7r2Vi1hwGVyM4E/Z208ZT2SsWeU3lzGPiXTkEJMk8SisHkYVZi5f/eY9jJORt1f&#10;nXleH/dPePWVEGLOdz8NB8MErH9I/CjExHSPC1df/uk/eKj9xNmj9v8Am+cfv2xjpDI5zfW6D4qn&#10;4rmFRSYfFIgEw1HxinvduG5ttYDeW3s1tPdWIoM/tvcWMrMPnMLlKdKrH5TGV8Bp6yiq4JOGR0Yg&#10;/kfUEEA+8V9u3G+2i/h3TbJWguLd1kjkQ6WR1NVZSOBBHWZO6bXt297bPs+7wpc2tyjRyxSAMkiO&#10;KMrA8QQf82eve9RD+YV/Lu3T8T9x1e+tjU2R3L0Bn8if4TmbS1mQ2DWVkv7G1t3SgE+PUfHQZF/T&#10;ONMcpWo4k6r+wvv7tnujt6bLvTJb77AnfHhVuVUZmgHrTMsQyhqygx/Dxk+8l92rd/Z/dH5g2BXu&#10;uXLh/wBOXLPaMxxb3B40qaQzHEgorESfF73WF7yR6xS69797917r3v3v3Xuve/e/de69797917r3&#10;v3v3Xuve/e/de69797917r3v3v3Xuve/e/de69797917r3v3v3Xuve/e/de697XPW3Wu+O3t64Dr&#10;vrjbmQ3VvDctalFicPjYg8sjn1TVNTM5EcFNAgaWpqZ3SKGNWkkdUUkEvMPMWy8qbPPv/MFwtraW&#10;y6nkc4HoAOLOxoqIoLOxCqCSB0f8r8r7/wA577b8tcsWr3l7dNpjjQZPqzE0VEUVZ3YhEUFmIUE9&#10;e97h/wACfgltD4cbFeesah3N3Nu2ipxvzesUTNBSwhlqE2htRp1WSLGU8gDSSFVkrJlE0wVUp4Kf&#10;kz74e9m7e7e9BIg1ttFqx+mtycscjx56EhpmGAKlYkOhCSZHk7Wfd4+77svsly+ZJyl1vl4o+rug&#10;MKMMLa3qAVgQ0LGgaZwHcALHHH72cPs/s3ZPTmw9y9ldiZ2l27s/aeOkyWXydUbkIpEdPR0dOvrn&#10;qqiVkgpaaIF5ZXSNAWYD3E3LfLm88273b8u7BA1xd3ThEQftLMeCogBZ3NFVQWJAHU18181bDyTy&#10;9dc0cy3C21lZoXkdv2BVHF5HYhI0WrO5CqCSOve9Kf5mfLHd/wAve4sl2FnVnxW1sas2F662e0wk&#10;g2ttaOcyQpN4yUkr6trVGRqBfXIQikQRQonYf2i9rtq9qOUo9hsqS3MlJLqelDNMRQ0rkRJ8MSeS&#10;9x72cnhX73+8O9e9HOsvMm4Aw2kVYrK2rUQW4NRWmDLIe+Z/xNRR+miKvvZTPcpdQ7173737r3Xv&#10;fvfuvde9+9+69173737r3Xvfvfuvde9+9+69173737r3Xvfvfuvde9+9+69173737r3Xvfvfuvde&#10;9+9+69173737r3Xvf0SPfArr6V+ve9bn+fP/AMfZ8a//AA3ezf8A3ZYX30K+5B/ySuYv+atn/wAc&#10;uOuYP94V/wAljlf/AJo33/H7br3vX99519c5uve/e/de69797917r3v3v3Xuve/e/de69797917r&#10;3v3v3Xuve/e/de69797917r3v3v3Xuve/e/de69797917r3v3v3Xuve/e/de69797917r3v3v3Xu&#10;ve/e/de69797917r3v3v3Xuve7ff5KnXv96vlvkN5zwaqTrDrTc2ap6krqWLN7kmp9nUcAP4aSir&#10;ckwP9EYfn3ij98Pfv3Z7Vx7Qjd25XkMZHrHEGnY/YJI4h+Y6zR+4ry3+9/eSTfJFqm02M8ob0lnK&#10;Wyj5ExSzH7FPXve2PLLHBFJNNIkUMMbyyyyMEjjjjXXJJI7cAAAkk/Qe+XSqzsEQVJNABxJPADrs&#10;I7rGhkcgKoJJOAAOJJ9B173oE9179l7S7h7T7Jld3O/Owt4bti13vHTZ7P1GSpKdVP6ViikSNF/s&#10;qoH499z+TtjXlnlPbOXlFPobWCA08zFEqMftLAknzJr186vPXML82867vzQ5J/eF5c3Ar5LNM7qP&#10;kFUgAeQAHXvYY+xJ0FOve/e/de69797917r3v3v3Xuve/e/de69797917r3v3v3Xuve/e/de6973&#10;Pf5YfyA/0+/EzY02Trfu95dZL/ou3f5ZNdVNNtmliXbuUmL+tzV4mSieWdv11Czi5Kt75CfeR5F/&#10;qN7pXqWyabTcv8cgoMATM3ioPIaJxIAo4RlMAEddxfupe43+uJ7O2D3cmu+2r/ELipqxMCr4Mh8z&#10;4luYizH4pBJkkHr3tI/zZfj/AP6bPihuLcOJovud49K1D9lYVoo9VTNgKGmNPvrGq4uRGcaXryqi&#10;7yUcK+zX7rnPf9TvdC3sLp9NpvA+kkqcCVjW2f7fFpFU8Flc9E/3w/bn+vfs/c7lZx673Ym+tioO&#10;4wopF2n+lMNZiBktAg69712f5cnx+/2Yn5XdebbyND97s7Z1Seyd9q8fkppNvbSqYqimxtUh4aPI&#10;ZF6HHyrcHxzOw/T7z8+8Dz3/AFA9sL/cLd9F3dj6S2oaESzhgXX0MUQklB/iQA8euaP3ZPbn/XL9&#10;39t2u5j12Vk31t3UVUw27KVRvVZpjFCw46XYjh173uv++OnXdjr3vTY/mo/IH/Tr8st3UWKrvutm&#10;9RIer9tCKTVSz1mDqpH3hlYwpKM02VepgWZCRJBBTm9gLdcfuy8if1J9rrWa6TTd7qfrJqjIWRQI&#10;EPmAsIRip+F3k+fXEb73HuN/rge8N7b2kmux2UfQQUPaWiYm5kHkS1wXUMPijjjNaAde91ve8hOs&#10;Yeve/e/de69797917r3v3v3Xuve/e/de69797917r3v3v3Xuve/e/de6972TP5EPYX3WzO++qp59&#10;Jwm5tq9gYynZuZV3Pi5tu5uWJP6RHE0Ac/8ANxf8ffPL77ew+FvGx8zov9tDNaufTwXWWMH7fHlp&#10;/pT11B/u+eZPF2PmLlGRv7Ce3vEX18eNoZSP9L9PDX/TDr3u3j5Zde/6VfjP3rsBIPuazcPWG7o8&#10;PDp16twUGJkyu3Dp/OmvgpmsOeOOfeKntdv39WPcbZN9ZtKW95AZD/wpnCS/tiZx1md7w8t/1v8A&#10;azmDl1V1Pc2NwIx/w5IzJD+yVEPXveh377cdfPh173737r3Xvfvfuvde9+9+69173737r3Xvfvfu&#10;vde9+9+69173737r3Xvfvfuvde9+9+69173737r3Xvfvfuvde973/wAQf+yTPi9/4rt0n/77XGe+&#10;JPuv/wBPS5l/6Wu4f9pc3X0Gey//AE53lP8A6U21/wDaDB173WX/AD1P+yeOov8AxM8X/vD5b3kb&#10;9yn/AJX3df8ApXn/ALSIOsV/7wD/AKdrsv8A0sx/2i3HXverp76U9cm+ve/e/de69797917r3v3v&#10;3Xuve/e/de69797917r3v3v3Xuve/e/de69797917r3v3v3Xuve/e/de69797917r3v3v3Xuve/e&#10;/de69797917r3v3v3Xuve/e/de69797917r3v3v3Xuve/e/de69797917r3v3v3Xuve9zb+VB/2Q&#10;F0J/5VL/AN/TuP3yH+9B/wBP03z/AKgv+7faddwvuf8A/iOvLv8A1H/93O9697Tv83r/ALIU7M/8&#10;OLrb/wB72g9mH3Uv+n17d/zSu/8AtGk6LPvn/wDiP+6/81rL/tLi69706/fWjrih173737r3Xvfv&#10;fuvde9+9+69173737r3Xvfvfuvde9+9+69173737r3Xvfvfuvde9+9+69173737r3Xvfvfuvde9+&#10;9+69173737r3XveyJ/K6/mU/x9dv/Gj5B58nPItNh+qOxsxU3OdRQIKDYu6q6c/8DlGmPF1sjf5S&#10;LU0p+4ETVHPb7yv3d/oTP7i8hwfoGsl7aRj+zPFrmFR/oZyZowP08yKPD1CPp990370f7xFt7We5&#10;Fx/jA0x7feyN/ajglrcOf9FGFglY/qikTnxNBl972BPeCfXRnr3vXP8A5on8tP7M7h+THx52/wD5&#10;GTU5ntnrbDUv/AMm8+Q35tOgpx/mT6pcrQxL+36qqIePzLH0A+7X94nxfp/brn2fvxHY3cjfF5Lb&#10;TsfxcFhkJ7sRMdWgtzN+9j91vwfqfdP22tuzul3CyiX4fN7u3Qfh4tcRKO3MyDTrC+9lg/kn/wDZ&#10;YuU/8Qxvb/3fYX3JP3xf+nSx/wDSwt/+rdx1FH3E/wDp9kv/AErLr/q7bde97Z/vlt12J6970QPl&#10;9/2Vn8of/Fie7P8A35WT99tvaj/p1vLX/Sq2/wD7RIevnz96P+nxc2f9LndP+06fr3su3sf9Rp17&#10;3737r3Xvfvfuvde9+9+69173737r3Xvfvfuvde9+9+69173737r3Xvfvfuvde9+9+69173737r3X&#10;vfvfuvde9+9+69173737r3Xvfvfuvde9+9+69173tF/yK/8Asnjt3/xM8v8A7w+J981vvrf8r7tX&#10;/SvH/aRP11k/u/8A/p2u9f8ASzP/AGi2/Xvdmny+/wCyTPlD/wCK7d2f++1yfvHL2o/6ely1/wBL&#10;Xb/+0uHrKj3o/wCnO82f9KbdP+0Gfr3vRA99tuvnz69797917r3v3v3Xuve/e/de69797917r3v3&#10;v3Xuve/e/de69797917r3v3v3Xuve/e/de69797917r3v3v3Xuve/e/de69797917r3v3v3Xuve5&#10;NHV1FBV0tdSuI6qiqYKumkKRyiOoppRNC5jlDK1mUHSykH6EEe25okniaCUVVwVIqRUEUORQjHmM&#10;9OwTSW8yXEJo8bBlNAaFTUGhqDkcCCPXr3vfA+LfdWD+QnQXWPbGDFHAu5ds0S5nGUSpHBgt0Ypf&#10;4VufBRwLzGlLXQzxwAgaoRHIBpdffEj3L5PveQ+edy5XvdTG3mbw3bJkhfvhkJ8y8bKW40fUpyD1&#10;9BvtLz1Ye5Ht1tXOG36VF1AvixrgRTx/pzxAeQjlVgvCqaWAow697Jx/Na+KU/yK+P8AJu/aWNat&#10;7O6W/iW68BT00Plrs/taanU7z2xAqAu8rQwRV9JGoZnmphDGL1BPuW/uw+56cgc9jat0k0bbvGiC&#10;Uk0WKYE/TzHyADM0bk0ASQuxog6hL733tBJ7l+3J3nZovE3XYtdxCFFXmtyB9TAKZLFVWWMCpLxB&#10;FFZD173p+++sHXFrr3v3v3Xuve/e/de69797917r3v3v3Xuve/e/de69797917r3v3v3Xuve/e/d&#10;e697EzpvqjdfePaGyep9k0pqtx74z1JhqNjG8kFBBITNk8zX+PlaWhpUmrKpx+mKNz9R7DnN3NG1&#10;8l8tXnNG8tpt7KJpGyAWIwka1/HI5WNB5swHQq5I5Q3jn7myw5P2JNd1fyrEuCQgOXlemRHFGGkk&#10;Pkiseve97/q7rvb3UfXOyOsdqQmHb2xNsYfbGL1qonnp8TRJSmtqynDT1Dq09Q/1aR2Y8n3xJ5l3&#10;+/5q5gveZN0Nbi+mkmf0Bdi2lfRVBCqPJQB5dfQbyny1tvJvLNhyptC6bbb4I4I68SI1C6mpxdyC&#10;7nzZifPr3uon+dr3tT7P6L2p0XjK1Rn+3dw0+Yz1LHJd4tjbJqo8l/lMa8p91l/4eYGbhxTTgA6T&#10;bKv7m/JMm7c63XOtyn6G1RGOMkcbm4BTB89EHi6qZHiIfPOGX37/AHBj2XkCz9v7ST/GN5mEkqg5&#10;FrasH7h5eJceDoJwRFIM0NPe9Wr30u65K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e&#10;9/8AEH/skz4vf+K7dJ/++1xnviT7r/8AT0uZf+lruH/aXN19Bnsv/wBOd5T/AOlNtf8A2gwde91l&#10;/wA9T/snjqL/AMTPF/7w+W95G/cp/wCV93X/AKV5/wC0iDrFf+8A/wCna7L/ANLMf9otx173q6e+&#10;lPXJvr3v3v3Xuve/e/de69797917r3v3v3Xuve/e/de69797917r3v3v3Xuve7IPh3/LQ7w+U1Tj&#10;Nz5Sjqur+nJZIZ6jfu4sfMlbuChuGePYeBn8clezjha1zHRr6v3pJEMLY9+7P3i+TPbOOTbbZxuW&#10;7gEC2iYFYm8jcyioip5xjVKcdiqdYyd9lPus8++7csW63aNtOyEgm7mQhpl8xaQmjTE+Up0wDPez&#10;LoPve1l8e/jf1L8Ydh03X/Uu3I8PjtUVTmcxVMlZuXdeVSPxvmdzZjSjVE5udChUhhU+OCKKMBBz&#10;E589wuafcje233mm4MsmRHGvbDAla+HDHUhF9TUu57nZmz1169t/bHk72p5eXlzk61EEWGlkajT3&#10;EgFPEnkoC7caCgRAdMaItF697VvbfbvXnRmw832T2huWh2vtLAw66quq2LT1dVID9pisTRR3lqqy&#10;oYFKemgVnc/QWBIK+VeVd+503uHl3lu3a5upzhV4KB8Tux7UjUZZ2IUDzqQOjjnLnPlvkDl6fmjm&#10;y6W0s7cVZ24sx+GONR3SSOcIigsx8qAke96dvzo+cu+PmRvxZpVq9s9S7WrKkdfbCM6kwq4MDbn3&#10;MYCY6jK1MfBILR0sZMEBN5pp+s/sr7LbL7R7HoUrc7rcqPqrmnHz8GGuVgQ/Y0jDW9OxE4pe/wD7&#10;+7/73cw62DWuzWjN9HaV4Vx489DR7hx9qxKfDjJq7ye9kS9zZ1j7173737r3Xvfvfuvde9+9+691&#10;73737r3Xvfvfuvde9+9+69173737r3Xvfvfuvde9+9+69173737r3Xvfvfuvde9+9+69173737r3&#10;Xvdzf8jT/srPsP8A8V23b/78raPvEP76X/TrbD/pawf9ol91nD9wT/p8W5f9Ka4/7Ttu6972rffM&#10;brrt173oPfI//sofvn/xM/aP/vcV3vuN7ff8qFsf/Svs/wDtHj6+eD3O/wCnlcw/9LO//wC0qXr3&#10;sGPYv6A/Xvfvfuvde9+9+69173737r3Xvfvfuvde9+9+69173737r3Xvfvfuvde9+9+69173737r&#10;3Xvfvfuvde9+9+69173737r3Xvfvfuvde9+9+69173737r3Xvfvfuvde9+9+69173737r3Xvfvfu&#10;vde9+9+69173737r3Xvfvfuvde9+9+69173737r3Xvfvfuvde97I38jDu77/AG12z8espWaqnAV1&#10;N2htCnkfXI2Iy/i2/vCnhDH0xU1VHjZgo4L1cjcEm/PX76nJvgbjtfPtsnbOps5yOGuPVLAT6s6G&#10;Za+kSj7On33AufPqNr3j22u3q1s639sCc+HJphuQPRUkEDUH4pmP2+93odg7B2n2lsvcfXu+sRDn&#10;dpbsxsuKzmKqGkSOrpJGEgAkiKsjo6pJG6kFWVWHI94V7Dvu6cs7xb79sspgurVw8bilVYY4HBBB&#10;IIOCCR1n/wAx8u7PzbsV1y3zBCLizvEMcsZqAymh4ihBBAIINQQCOHXvawREjRY41VI0VUREUKiI&#10;o0qqqvAAHAA9lJJYlmNSeJ6OVVVUKooBgAcAOve9Lv8Amdd4f6cfmB2TW0NZ93tnrqaLqnaxWTyQ&#10;/abNnlgztRA6+l0qMxLkp4pF4aJo+SACev33cOTP6me0+3QzJpudwBvZvI6rgKYwfMFYFiUg8GDc&#10;OuG33rOff6/e9O6T2767XbCNvgzUabYsJSDwIe5ad1I4oV48eve6/fc7dY5de9+9+69173737r3X&#10;vfvfuvde9+9+69173737r3Xvfvfuvde9+9+69173737r3Xvfvfuvde9+9+69173737r3Xvfvfuvd&#10;e9+9+69173737r3Xvfvfuvde9+9+69173tW/yNP+yTOw/wDxYndv/vtdo++Y330v+npWH/Sqg/7S&#10;77rrv9wT/pzu5f8AS5uP+0Hbuvez4fOb/sjr5Mf+IY37/wC6Gb3CPst/09rlz/pYW3/Vxesg/f7/&#10;AKcnzT/0rLv/AKtN173oxe+0/XAXr3v3v3Xuve/e/de69797917r3v3v3Xuve/e/de69797917r3&#10;v3v3Xuve/e/de69797917r3v3v3Xuve/e/de69797917r3v3v3Xuve/e/de69797917r3v3v3Xuv&#10;e/e/de69797917r3v3v3Xuve/e/de69797917r3u5v8Akaf9lZ9h/wDiu27f/flbR94h/fS/6dbY&#10;f9LWD/tEvus4fuCf9Pi3L/pTXH/adt3Xve1b75jddduve9B75H/9lD98/wDiZ+0f/e4rvfcb2+/5&#10;ULY/+lfZ/wDaPH188Hud/wBPK5h/6Wd//wBpUvXvYMexf0B+ve/e/de69797917r3v3v3Xuve/e/&#10;de69797917r3v3v3Xuve/e/de69797917r3v3v3Xuve/e/de69797917r3v3v3Xuve/e/de69797&#10;917r3v3v3Xuve/e/de697fNs7m3BszcOF3ZtTMZDb25du5Kky+DzeKqZKPI4vJ0MwnpKykqYiGV0&#10;YAj8H6EEEj2i3HbrDd7Cba90hWe3uEaOSNwGR0YUZWB4gjpftW67lse5Qbxs87211bOskUsbFXjd&#10;DVWVhkEEf5Djr3vbn/l6/wAxfa3ytwNHsDf9RjtsfIDCY/8Ay/Fgx0WL7Do6KK8+5NpRsQoqAimS&#10;vxi+qL1TQhqfUIeVnv193/c/bC+ffdiV7nYpm7Xyz2rMcQzn+GuIpjhsI9JKa+y/3bvvM7R7v7cn&#10;LnMTJacxwJ3x4WO8VRme3HDXQapoBlMugMdfD97svz2Bwm6cLlNubkxGOz2AzdDU4zMYXL0dPkMX&#10;lMdWRGGqoq+hqlaOWKRCVdHUgj3jpY315tt5FuG3SvBPCweOSNijo6mqsrKQVIOQQa9ZS7ht9hu1&#10;jNtm6QpcW1wjJJFIoeORGFGV1YFWUjBBFD173rRfOf8AlDbm2JPmO0fixj8ju/Y5M+QzHVCvPkt5&#10;bVQkyzPtBn1S5ihXkLSEtXRDSF+7BZ4+insr96zbt7SHlr3MkS0vcLHe0CW8/kPHpRYJD5viFsk+&#10;FgNy19/vuY7ry/JPzZ7SRve2GXk28Evc244k29atcxDyjzcIKAeNll97ovmhmpppaeoilgqIJZIZ&#10;4Jo2imhmiYpLFLE4DKysCGUi4PB95qo6SIJIyGVgCCDUEHIII4g+R6wAkjeJzFKCrKSCCKEEYIIO&#10;QQcEHh173i926r173737r3Xvfvfuvde9+9+69173737r3Xvfvfuvde9+9+69173737r3Xvfvfuvd&#10;e9+9+69172ab4v8Aw87t+We6VwfWW3XjwFFUxRbn7AzaVFFsva0TWdxXZRUbz1RQhoqClWSocHVo&#10;WIPIkZ+5Puzyb7W7Z9bzHcVncEw2sdGuJj/RSo0pXDSuVjHDUWIUy17UeynPfvFu30HKtsRbxsBP&#10;eSgrbQDj3yUOqShqsMYaRuOkIGYe97bXw/8AhJ1H8PNpPjdnUp3BvvM0sEe8+y8xSwrn9wSIRK1D&#10;QxqXGPxqSDVDQQORwrTyTzL5ffLH3Y95OavdndRcbu3gWULE29pGT4UQ4amOPFmIw0rAcSEVEOnr&#10;sh7Lew/JvspsxtdkT6ncJ1Aub6RR40xGdCDIhgDZWFSeAMjSONfXvZkuxextkdS7Mz3YXYu48dtT&#10;Z+2qJ67L5rJylIII1OmKCCJA0k9RM5WKnpoEeWaRljjRnZVMe8v8v7zzTu8Gw7BbvdXdy2mONBUk&#10;+ZJNAqqKs7sQqKCzEAE9ShzNzNsPJ2x3HMnM10lnZWql5JXNAB5AAVZnY0VEUF3YhVUsQOve9Pz5&#10;9/Pfd3zE3kuLxK5Da/SO1K+aTZezppRHV5arVWpxvHd6U7NHJXyxsy08Cs0dHE7RRs7vPNN1g9jP&#10;Y7avaXaDc3Wm53m6UC4nAqqLg+BBUAiIEAs1A0rAMwChETiz94n7w+8+9e+C0sw9psNm5NrbE0aR&#10;sr9TcgEgzMCQiAlYEJRSzNJJJ73Xh7nzrGvr3v3v3Xuve/e/de69797917r3v3v3Xuve/e/de697&#10;97917r3v3v3Xuve/e/de69797917r3v3v3Xuve/e/de69797917r3v3v3Xuve/e/de697+iR74Fd&#10;fSv173rc/wA+f/j7PjX/AOG72b/7ssL76Ffcg/5JXMX/ADVs/wDjlx1zB/vCv+Sxyv8A80b7/j9t&#10;173r++86+uc3Xvfvfuvde9+9+69173737r3Xvfvfuvde9+9+69173737r3Xvfvfuvde9+9+69173&#10;737r3Xvfvfuvde9+9+69173737r3Xvfvfuvde9+9+69173737r3Xvfvfuvde9+9+69173737r3Xv&#10;ezL/ACJuvf4d1b3h2lNBaTdm+cBsiimkX1/a7IwjZmranJ50SS5xVcjhmiA+qcc5/vsb99RzLsvL&#10;KNi1tpbhgP4riQRrX5gWxI9A3z66n/3fnLf03KW/82uuby6htVJ46bWIytT5FroA+RKU/D173aP8&#10;0Owv9FvxR7/3sk/21ZjusdzY7E1GrSYM9uajO1tvSg/1Wuracgfn6D6+8afaDYf6ze5+xbMy6kkv&#10;IXcesULeNKPzjjbrLP3y5k/ql7Qcx78G0PFYzpGfSadfAhP5Syp9vDr3vRT99ruvn969797917r3&#10;v3v3Xuve/e/de69797917r3v3v3Xuve/e/de69797917r3v3v3Xuve7e/wCTX8gP9F3yTquq8zXf&#10;b7V71xK4OFZZNFPT7826s2U2lUMW4BqInr8cqqLvLUQAmyj3il97nkT+svt4vM9omq62R/ENBk20&#10;ulJx/tCIpST8KRv69Zn/AHIvcb+qfui/KN7JptOYI/CFT2i7h1SW5/26maEAZZ5Y/Tr3vbErKOly&#10;FJVUFdTw1lFXU89HWUlTGk1PVUtTEYainqIZAVdHRirqwsQSD75dxSywSrPAxR0IZWBoVYGoIIyC&#10;DkEcD12EmhhuYXt7hQ8cilWVhVWVhQqQcEEEgg8R173Xb8A/hDSfESs77yFSIKmt312VkKPZdX5V&#10;qqim6gwErz7LpqiYkslVM9XUNXKCNZihJvoFp998/eWX3Vh2OCOqpZWitcLTSDfSgC4IHAooRBGf&#10;IM9OJ6xp+7r7DQ+zM/MVzLRpNwvnW2aupl26Ek2yk8RIxkcyjzKITwHXvY6fNPvqH42/Grs/tKKo&#10;jh3DRYR8HsiNypao3vuQ/wAI240cL/5xaaaX76eMfWCCU8Wv7BXs/wAjv7h+4m28tMpNu8gkuCPK&#10;3i/UlqfLWo8NT/G69D/3z9w09r/a3dubEYLcxxGK1B87qf8AThoPxBGbxXH++436970YpppqmaWo&#10;qJZJ6ieR5p55naWaaaVi8sssjkszMxJZibk8n32nREjQRxgKqgAACgAGAAPIDyHXAV3eVzJISzMS&#10;SSakk5JJOSSck9e94/duq9e9+9+69173737r3Xvfvfuvde9+9+69173737r3Xvfvfuvde9+9+691&#10;73bL/Jk7C/uh8x6Xa00+il7R683htNYXbTE+SxEMO+qKax48ixYmpiS//HRgOWHvFz73mw/vb2kb&#10;c1WrbZdQT189Eha2YfYTOhP+lB8usw/uPcyfuX3tTaXaibtZ3NvTyLxhbtT9oW3dR/piPPr3vbiI&#10;BBBAIIsQeQQfqCPfK3rspxweve9Bz5EdfHqjvnuLrdYTBTbL7K3lgMcmnSHw9Bnp48LUIv4WWk8M&#10;qf7Sw99x+Qd+/rRyRtHMJOpry0t5X/5qNEpkH2q+oH5jr53/AHK5b/qf7hb3yuF0rY3tzCg/4Wkr&#10;CIj5NHpYfIjr3sG/Yu6BHXvfvfuvde9+9+69173737r3Xvfvfuvde9+9+69173737r3Xvfvfuvde&#10;9+9+69173737r3Xvfvfuvde973/xB/7JM+L3/iu3Sf8A77XGe+JPuv8A9PS5l/6Wu4f9pc3X0Gey&#10;/wD053lP/pTbX/2gwde91l/z1P8AsnjqL/xM8X/vD5b3kb9yn/lfd1/6V5/7SIOsV/7wD/p2uy/9&#10;LMf9otx173q6e+lPXJvr3v3v3Xuve/e/de69797917r3v3v3Xuve/e/de69797917r3v3v3Xuve/&#10;e/de69797917r3v3v3Xuve/e/de69797917r3v3v3Xuve/e/de69797917r3v3v3Xuve/e/de697&#10;97917r3v3v3Xuve/e/de69797917r3vc2/lQf9kBdCf+VS/9/TuP3yH+9B/0/TfP+oL/ALt9p13C&#10;+5//AOI68u/9R/8A3c73r3tO/wA3r/shTsz/AMOLrb/3vaD2YfdS/wCn17d/zSu/+0aTos++f/4j&#10;/uv/ADWsv+0uLr3vTr99aOuKHXvfvfuvde9+9+69173737r3Xvfvfuvde9+9+69173737r3Xvfvf&#10;uvde9+9+69173737r3Xvfvfuvde9+9+69173737r3Xvfvfuvde99qzIyujFXUhlZSVZWU3VlYcgg&#10;/Q+9EAihyD1sEqajBHXvezr/ACwP5k69mwYT46d/Z0DsilhhxvXG/srUAf6QKWBPHTbY3DWTH/i9&#10;xoAtLUub16jS5+9ANXzg+8l93g8uPN7gcjQf7r2Je7tkH+4pOTNEo/4jk5dB/YHKjwTSLqx91D70&#10;I5qjg9s/cW4/3aIAlldyH/cxQKLBMx/4lKMRuf8AcgCjHxxWb3u9EgEEEAggggi4IP1BHvCrhkdZ&#10;/ccHr3uvPrn4GbT6U+Zdd8kOqBj8Bsvemwt34Ld+wIozT02C3dmMrjslBmNpxRjxpQVgppzUUPpF&#10;NNpMAMEvipp75g97905x9ok9veaNU95Z3MEkF0TUyQRpKhjnJyZY9a6ZMmRK66OuqTGzln7vWz8i&#10;e98nufyhot7G+tLmK4swNKxXEkkLiS3AFBDJofXFgRPTw6xvoi97sN9wJ1kn173ogfL7/srP5Q/+&#10;LE92f+/Kyfvtt7Uf9Ot5a/6VW3/9okPXz5+9H/T4ubP+lzun/adP172Xb2P+o069797917r3v3v3&#10;Xuve/e/de69797917r3v3v3Xuve/e/de69797917r3v3v3Xuve/e/de69797917r3v3v3Xuve/e/&#10;de69797917r3v3v3Xuve/e/de6972i/5Ff8A2Tx27/4meX/3h8T75rffW/5X3av+leP+0ifrrJ/d&#10;/wD/AE7Xev8ApZn/ALRbfr3uzT5ff9kmfKH/AMV27s/99rk/eOXtR/09Llr/AKWu3/8AaXD1lR70&#10;f9Od5s/6U26f9oM/XveiB77bdfPn173737r3Xvfvfuvde9+9+69173737r3Xvfvfuvde9+9+6917&#10;3737r3Xvfvfuvde9+9+69173737r3Xvfvfuvde9+9+69173737r3Xvfvfuvde9+9+69173dn/Ju+&#10;XMHV/Y+Q+OW+MotLsntrJRV2yKqslCUuF7O8CUSY7W5ASPOU8cVKLk3qoKVEUGeRveHH3t/ap+ZO&#10;X4/cHZotV5tSFbhVGZLOpbX8zbMS/wDzSeViexR1nd9yT3lTlTmeT2y36bRYby4e1ZjRYr6gUJU4&#10;AukVU/5rRwqB+ox6972lffNHrrT173qlfzU/gPWdG7xyXfvVmFZ+md8ZY1O5cXjoGMXWu8MpOWnh&#10;eniFosRkZmL0UgtHBOzUhEamkWTp792T3xi502iPkbmaam72SUhdzm7gQYNT8U8Sikg+J0Al7iJS&#10;vIX73X3d5uQd7l9xeUoK7Hfyap40GLG5kOQQPhtpmNYj8MchMPaDCH97ps95cdYRde9+9+691737&#10;37r3Xvfvfuvde9+9+69173737r3Xvfvfuvde95qenqKyogpKSCaqqqqaKnpqanieeoqKidxFDBBD&#10;ECzu7EKqqCSSABf3SSSOKNpZWCqoJJJAAAFSSTgADJJwB1eKKSaRYYVLu5CqqgksSaAADJJOABkn&#10;r3vbL/lbfAmf42bSm7f7UxaQ927+xSU9LiKpEefrfZ9UUqhhHHOjKVrLHLkiDeFVjpRpZajy8uPv&#10;L++Ke4e6jlPliWuzWL1Mg4Xc4qvifOGOpWHyclpTUGPT2H+6X93iT2v2ZudObodO/bjGAsbDNlbN&#10;RvCPpPKQGn80AWIUIk1+92rbs3Xt7Yu2M/vPduWpMFtja+Ir87nsxXSeOkxuKxlM1XW1czC5IRFJ&#10;CqCzGyqCxAOMe17Zf71uUG0bVE09zcyLHFGoqzu5Cqo+0nicDiSB1l5vG77bsG1XG97zMtvaWkby&#10;zSOaKkaKWZj9gHAVJ4AEkDr3vR5+YvyRzHyq793l2xXLU0mDqZkwWxMLUtd8DsbDO8WCoHQFlWab&#10;VLXVgRiv3M8xU6SoHZz2l9vbT2x5Gs+V4KNMo8S5kH+i3MgBkbyJVaCOOor4aJXNeuCPvZ7n3vu7&#10;7iX3OFwGS3YiK0ibjDaxEiJDkgM1WlkoSPFkemKde9le9yV1E/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73/wAQf+yTPi9/4rt0n/77XGe+JPuv/wBPS5l/6Wu4f9pc3X0Gey//AE53&#10;lP8A6U21/wDaDB173WX/AD1P+yeOov8AxM8X/vD5b3kb9yn/AJX3df8ApXn/ALSIOsV/7wD/AKdr&#10;sv8A0sx/2i3HXverp76U9cm+ve/e/de69797917r3v3v3Xuve/e/de697XOyOsOyey64YzrrYG9N&#10;+ZDWENHs/bGa3JUIx/46x4eCYoAOSzWAHJIHsl3nmTl7l2H6nmC+t7GPjqnmjiB+wyMtfy6P9h5U&#10;5o5puPpeWduutwkrTTbQSzkfaI1an2mgAyeve7IemP5O/wAt+zJaSs3tjdvdK7dm8cklZvTKQZLc&#10;T0z/AKmotp7beplEo/445GejPB9Q4vj3zf8Aez9rOXFaHZpJd4uBUBbdCkVf6U8oRdP9KJZvs6ye&#10;5H+5T7yc0uk++xQ7FbNQlrqQPMV/o28BdtX9GZ4Pt4V97uz+N38p/wCMPQk1DuDcWLqO6990Zimj&#10;z/YNJSS7ex9ZHz58HsWLXRR+oK8bV7Vs0bDVHMnvDj3D+9D7kc8I9hYSjZ7F6gxWrMJWU+UlyaSH&#10;GCIhCjDDIes7vbD7n/tR7ePHuO5wnfdwShE14qmFGHnFaCsS5oQZjO6kVVx173ZyqqiqiKqoqhVV&#10;QFVVUWVVUcAAfQe8cCSTU5J6yrACgKooB172TX5ZfOjo/wCIuCmfemZTcPYFVSGfbvVu3aumm3Vl&#10;WkU/a1WTB1Li6Bj+qurAAyh/t46iRfEZc9rvZXnP3VvguzwmCxVqS3kqkQpTiE4GaUeUcfAka2jU&#10;6uoR94vf/kL2Z29m3ycXO4utYbCFlNxJX4Wk4iCInjLIMgHw1kYaD73qV/Kv5gdv/Lrep3N2Nlft&#10;MBjZqgbO2BiJZ49q7RopjpIo6ZzeorJFA+6yE4M0pGkeOFYoY+pftj7T8p+1Wz/u7l+LXPIB4904&#10;BmnYfxEfDGD8ES0RePc5Z245+7vvTzp7y77+9eZptFtET9NZxki3t1P8Kn45GH9pM9XfgNKBUX3s&#10;q/uTeoj69797917r3v3v3Xuve/e/de69797917r3v3v3Xuve/e/de69797917r3v3v3Xuve/e/de&#10;69797917r3v3v3Xuve/e/de69797917r3v3v3Xuve7m/5Gn/AGVn2H/4rtu3/wB+VtH3iH99L/p1&#10;th/0tYP+0S+6zh+4J/0+Lcv+lNcf9p23de97VvvmN1126970Hvkf/wBlD98/+Jn7R/8Ae4rvfcb2&#10;+/5ULY/+lfZ/9o8fXzwe53/TyuYf+lnf/wDaVL172DHsX9Afr3v3v3Xuve/e/de69797917r3v3v&#10;3Xuve/e/de69797917r3v3v3Xuve/e/de69797917r3v3v3Xuve/e/de69797917r3v3v3Xuve/e&#10;/de69797917r3v3v3Xuve/e/de69797917r3v3v3Xuve/e/de69797917r3v3v3Xuve/e/de6979&#10;7917r3v3v3XuvezhfAnu7/Zf/lb1Hvurq/tNuVe4I9nbzd5PHTDam8x/AMlWVn0vHQvNFkrf6umX&#10;6/QxN74cm/169sN12SJNdwsRuLfFT49v+qir85ArQ/ZIepq+7zz5/rc+7+zcwzPotXmFtckmi/T3&#10;P6Ls3yiLLP8AbEOve94b3xj6729e9l0+WvdMPx7+OXbXbJmiiyW2dp1ke2Vl0lZ94ZtlwO0YTG36&#10;1ORqaZpQASIw7Wsp9j/2s5Pfnz3A2rlahMdzOpmp5QR1lnNfI+Ejhf6RA8+oz94+eU9t/bLeecdQ&#10;EtrbsIK+dzLSK3FPMeM6Fv6IY8B173ojzzzVM01TUyy1FRUSyTzzzO0s000rmSWWWRyWZmYksxNy&#10;Tc++2iIkaCOMBVUAAAUAAwAB5ADgOvn3kkeV2llJZmJJJNSSckknJJOSeve8Xu3VOve/e/de6979&#10;7917r3v3v3Xuve/e/de69797917r3v3v3Xuve/e/de69797917r3v3v3Xuve/e/de69797917r3v&#10;3v3Xuve/e/de69797917r3v3v3Xuve/e/de6972rf5Gn/ZJnYf8A4sTu3/32u0ffMb76X/T0rD/p&#10;VQf9pd9113+4J/053cv+lzcf9oO3de9nw+c3/ZHXyY/8Qxv3/wB0M3uEfZb/AKe1y5/0sLb/AKuL&#10;1kH7/f8ATk+af+lZd/8AVpuve9GL32n64C9e9+9+69173737r3Xvfvfuvde9+9+69173737r3Xvf&#10;vfuvde9+9+69173737r3Xvfvfuvde9+9+69173737r3Xvfvfuvde9+9+69173737r3Xvfvfuvde9&#10;+9+69173737r3Xvfvfuvde9+9+69173737r3Xvfvfuvde93N/wAjT/srPsP/AMV23b/78raPvEP7&#10;6X/TrbD/AKWsH/aJfdZw/cE/6fFuX/SmuP8AtO27r3vat98xuuu3Xveg98j/APsofvn/AMTP2j/7&#10;3Fd77je33/KhbH/0r7P/ALR4+vng9zv+nlcw/wDSzv8A/tKl697Bj2L+gP173737r3Xvfvfuvde9&#10;+9+69173737r3Xvfvfuvde9+9+69173737r3Xvfvfuvde9+9+69173737r3Xvfvfuvde9+9+6917&#10;3737r3Xvfvfuvde9+9+69173737r3Xvfvfuvde9ueGzWX25lsbn9v5TIYTOYatpslicxiayox+Tx&#10;mQo5RPSV1BXUrJJFLE6h0kRgykAg39pryztNwtZLG+iWaGZSjxuoZHRhRlZWBDKRggggjpVY317t&#10;l5FuO3SvBcQMrxyRsUdHU1V0dSGVlIBBBBB4de97KfwV/m84DeUOH6r+VeRoNr7wUU+OwfbzpFQb&#10;W3M1hDDDvZIwsWKrWNia9QtFLcmQUhUeXnh71/dTvtoebmb2xja5tMvJYirTQ+ZNvWrTRj/fRrMu&#10;Avig9vUb7v8A987bt7SDlH3dlS0vRRItxICQT+QF0BRYJT/v0AQPkt4JHf73e7BPDUww1NNNFUU9&#10;RFHPBPBIksM0MqCSKaGWMlWVlIKsCQQbj3hI6PG5jkBVlJBBFCCMEEHIIPEddBY5ElQSxEMrAEEG&#10;oIOQQRggjII49e9kF+V38uD49fKr73cGTxL9edo1CsydlbMpaWnr8hUBdMbbuwraabLLwoaSXx1W&#10;lVRKqNBb3Oftf94Pn32x0WNtL9ftq/8AES4Ziqjz8CTLwHjQLqiqSWiY56x293/uxe23u74m43cJ&#10;23dm4Xtsqh3Pl9RFhLgcKltM1AFWZRjr3vXU+RX8rb5U9BS12Todpv29samMske7es6aszNXBRpd&#10;xLnNnqpydIyoC87xwz00djepYC/vP3kD7y/tlzyqW091+6b1qAwXhWNS3pHPXwXBOFBZJG/32OuZ&#10;/uZ90v3d9unku7ezO9betSLixVpGC+sttTx4yBliFkiX/fp49e91ySxSQySQzRvFNE7xSxSo0ckU&#10;kbaXjkRrFWUgggi4PvIFWV1DoQQRUEZBB4EH06xldGjYo4KspoQcEEcQR5Ede98Pduq9e9+9+691&#10;73737r3Xvfvfuvde9+9+69173737r3XvYy9PfHnuzv7MDC9P9a7p3zUrOlPV1uKx7R4HFSSWKHN7&#10;lrjFj6FSCCGq6mMH8X9hHmzn3k7ka0+s5s3GGyWlVV2rK4H++4V1SyfYiN0N+Svbbnv3FvfoeS9r&#10;uNwaoDNGlIoyf9+zvphiHzkdR173e98Xf5JeHxUuO3Z8qN0w7iqY2jqU6s2LW1dNgwRZ1p90bx0w&#10;1VQLErLTY2OAKwutZKhIOEnuV98e7ulk2v2ytjbqaj625VTJ9sMFWRfVXmLkg5hU566C+0/3ELK0&#10;eLePdy7Fywo30FozLF60nuaLI/oyQCMAjE7qade93wbP2btPr/bmL2hsfbeF2ltfCU4pcVgNvY6l&#10;xWKoYQSzLBR0aogLMS8j21OxLMSxJOEm7bvum+7hLu29XEl1czHU8srs7sfmzEnAwBwAAAAAA66D&#10;7Lsez8ubZDsuwWsVnaQDTHDCixxoPkqgCpOSeLEkkkknr3sBvk78u+lfidtM7i7R3Ei5iup55Nr7&#10;Ew7Q1u8t2TxXUJi8UXXx04caZa6paOnjPpaTyMiMN/bf2q5w90d0+g5at/0kIE1zJVbeAH+N6GrU&#10;ysaBpG4hdILCPfdb3m5F9ntn/efNlz+tICYLSOjXNwR5Rx1FErhpXKxLwLaiqn3vUg+YXze7c+Ym&#10;7EyG76kbc2DhqqaXZvWeHq5pMDglYGJMhkZmCHI5NoyVlr5o1sC6wRwRMY/fVD2m9meVfaXazBtS&#10;/UX0ygXF5IoEsnnpQZ8KEHKxqTwBdnYauuNvvV7885e9e8C53pvptugYm2sY2Jii4gO5x405XDSs&#10;BSpEaxoSvXvZNPcu9Qh173737r3Xvfvfuvde9+9+69173737r3Xvfvfuvde9+9+69173737r3Xvf&#10;vfuvde9+9+69173737r3Xvfvfuvde9+9+69173737r3Xvfvfuvde9+9+691739Ej3wK6+lfr3vW5&#10;/nz/APH2fGv/AMN3s3/3ZYX30K+5B/ySuYv+atn/AMcuOuYP94V/yWOV/wDmjff8ftuve9f33nX1&#10;zm69797917r3v3v3Xuve/e/de69797917r3v3v3Xuve/e/de69797917r3v3v3Xuve/e/de69797&#10;917r3v3v3Xuve/e/de69797917r3v3v3Xuve/e/de69797917r3v3v3Xuve/e/de6973Tf5YXXv+&#10;jr4R9JUk0HhyG7MRk+wsi+nQan++2aqM1hpyP+1ZJQRg/kKD9Db3x9+8jv37/wDeXeZUasdq6Wqf&#10;L6eNY5B/zmEh/Prud91Llv8Aqz7DbDC66ZLyOS8c/wAX1UryxH/nAYh8wK9e9l3/AJ13YX91/iZi&#10;dlwT6avs7s3bmJqaYNpM2C2zTVG7a2Yj8iOtpcaCP6uD+PY++51sP7y90pd4dezbbOVwfSSYpAo/&#10;ON5v2HqNfv18yfun2dh2KNqPut9DGy+sUCvcMfyljgH+2HXvep176idce+ve/e/de69797917r3v&#10;3v3Xuve/e/de69797917r3v3v3Xuve/e/de69797917r3t623uLMbR3Fgd2bdrpcZn9sZrF7hweR&#10;gNp6DL4auTI42thP+qimjR1/xHtHuNhabrt8+136CSC5jeKRDwaORSjqfkykg/b0u2vcr3Ztzt94&#10;22QxXNpLHNE44pJEwdGHzVlBH2de975nx+7fw/ffS3W3cGD8SUe+9rY/MVNJC/kTF5pVNHuLCFyT&#10;dqHIRVNG5vy0ZPviFz3ypd8j84bjyne1L2UzxhjjXH8UUlPSSJkkHybr6FPbjnSy9xORdr50sKBN&#10;wt0kZQa+HL8M0VfMxTK8Z+a9e9jF7CfQ16971mf54PyB/vD2FsH45YSt14zr+hTfm9oYZLxvu/ct&#10;GYNt0FVHfiWhxTPUobcpkfyRx0Z+5lyJ9BsN97g3iUkv2+mtyRkQQtWZlPpJMAh+dv8APrlh9/b3&#10;G/eXMm3e2VhJWLbk+rugDg3M60gRh/FFbkuPUXPy697od95udc9+ve/e/de69797917r3v3v3Xuv&#10;e/e/de69797917r3v3v3Xuve/e/de69797917r3sf/ip2F/oq+SfRvYDz/b0e2+z9n1OXl1aLbfq&#10;sxFjtxJr/GugmqEueOeePYF9zth/rP7eb1sQXU9xZzhB/wANWMvF+yRUP5dSL7Q8yf1R90dg5jZt&#10;KWt9bNIf+EtKqTD84mcfn173vk++InX0Jde96gX84jr3+5PzU3LnIoPDR9nbL2XvqDQtoTPFj22V&#10;kSpHGt6jDyTSD66pNR/UPfV77pm/fvn2etrJmq+23FxbH1oWFwn5BZwo+S08uuLv31uW/wBw++l1&#10;foulN1tra7FOFQhtX/MvbFm86tXz697q095L9Ylde9+9+69173737r3Xvfvfuvde9+9+69173737&#10;r3Xvfvfuvde9+9+69173737r3Xvfvfuvde9+9+69173vf/EH/skz4vf+K7dJ/wDvtcZ74k+6/wD0&#10;9LmX/pa7h/2lzdfQZ7L/APTneU/+lNtf/aDB173WX/PU/wCyeOov/Ezxf+8PlveRv3Kf+V93X/pX&#10;n/tIg6xX/vAP+na7L/0sx/2i3HXverp76U9cm+ve/e/de69797917r3v3v3Xuve/e/de69797917&#10;r3v3v3Xuve/e/de69797917r3v3v3Xuve/e/de69797917r3v3v3Xuve/e/de69797917r3v3v3X&#10;uve/e/de69797917r3v3v3Xuve/e/de69797917r3v3v3Xuve9zb+VB/2QF0J/5VL/39O4/fIf70&#10;H/T9N8/6gv8Au32nXcL7n/8A4jry7/1H/wDdzveve07/ADev+yFOzP8Aw4utv/e9oPZh91L/AKfX&#10;t3/NK7/7RpOiz75//iP+6/8ANay/7S4uve9Ov31o64ode9+9+69173737r3Xvfvfuvde9+9+6917&#10;3737r3Xvfvfuvde9+9+69173737r3Xvfvfuvde9+9+69173737r3Xvfvfuvde9+9+69173737r3X&#10;veanqJ6SeCqpZ5qaqppo6imqaeR4Z6eeFxJDPBNGQyOjAMrKQQQCDf3SSNJUaKVQysCCCKgg4IIO&#10;CCMEHj1eOSSGRZoWKOhBVgSCCDUEEZBByCMg9e97T/8ALJ/mRQd6Y/F9Dd4ZiKn7nxVGKbaW6q+V&#10;Io+08ZRQ3+3q5Wsoz1PEpaZf+UyNTMt5lmB5mfeO+72/JU8vO/JkJbaJWrPCoqbJ2PFR/wAozE9v&#10;++WOg9hSnXD7qv3no+f7aH2959nC75Cum3uHIAv0UcGPD6tFFWH+jqC47w9fe7o/eIHWcnXvfvfu&#10;vde96IHy+/7Kz+UP/ixPdn/vysn77be1H/TreWv+lVt//aJD18+fvR/0+Lmz/pc7p/2nT9e9l29j&#10;/qNOve/e/de69797917r3v3v3Xuve/e/de69797917r3v3v3Xuve/e/de69797917r3v3v3Xuve/&#10;e/de69797917r3v3v3Xuve/e/de69797917r3v3v3Xuve9ov+RX/ANk8du/+Jnl/94fE++a331v+&#10;V92r/pXj/tIn66yf3f8A/wBO13r/AKWZ/wC0W3697s0+X3/ZJnyh/wDFdu7P/fa5P3jl7Uf9PS5a&#10;/wClrt//AGlw9ZUe9H/TnebP+lNun/aDP173oge+23Xz59e9+9+69173737r3Xvfvfuvde9+9+69&#10;173737r3Xvfvfuvde9+9+69173737r3Xvfvfuvde9+9+69173737r3Xvfvfuvde9+9+69173737r&#10;3Xvfvfuvde95YJ56WeGppppaapppY56eogkeGeCeFxJFNDLGQyurAMrKQQRcc+6uiSoY5AGVgQQR&#10;UEHBBBwQRgg9XjkkhkWWJirKQQQSCCDUEEZBByCMg9e97cv8s7+YBjfk3syj6s7KysFL37szFrHO&#10;9VIkP+k3b+PiEY3VjQ1g2QiQD+L0q8lv8riHikkjp+Vn3i/Yq49uN3fmbl2ItsV49QFFfo5WNfBf&#10;0iY/2Dny/SY6lVpOyv3WPvGWvursacpc0TBOYrGOhLED66FBT6hPWZR/uRGPP9ZBoZli97tG3Bt/&#10;B7rweW21uXE4/Pbez2Pq8TmsLlqSGuxuUxtdCaesoa6jqAySRyIxVlYEEH3jVY317td7FuO3StBP&#10;AyvHIjFXR1NVZWFCCCKgjrLPcdusN3sJtq3WFLi2uEaOWKRQ6SI4oyOpqGVgaEHr3vWI+cv8o3ev&#10;WVdmOy/jJjMpv3rWV58hkOuqbz5PfWx42vLLHhoWLTZrHIbiLx6q6JSqyR1AWSp99IPZb71Oz8xw&#10;w8u+48iWO4gBUuzRLa5PAGQ4W3lPnWkLGpVoyVj65Te/v3Nd95VuJ+afaqKTcdrJLvZLV7u1HEiI&#10;Za6hH4dNZ0FAyygNL173SVLFLBLJBPHJDNDI8U0MqNHLFLGxSSOSNwCrKQQQRcHg+8yFZXUOhBBF&#10;QRkEHgQfMHrA90eNzHICrKSCCKEEcQR5EeY697x+7dV69797917r3v3v3Xuve/e/de697E/qXpft&#10;LvXdlLsnqbZGd3vuKpMZelxFKWpcdTyP4xX5vKTlKWhpQeGqayaOIHgtcgew3zTzfyzyVtbbzzTe&#10;R2dutaNI2XIFdMaCryP6JGrMfToV8ncjc2+4G8JsPJ1hLf3L0qsa9qAmmuWQ0jijB4vIyoOFa9e9&#10;7Q/wL/lbbO+NU2L7S7cmxXYPdsSJU4qKCJqnZ3XE7LcNt9KtFatyS/nKTRIIj6aWJCpnl5r+9/3l&#10;t39xEl5a5VD2GzGock0nux/w3SSI4T/vlSdXGRmBCL1i+7190vZPa54ubecmj3LfgA0YA1W1kf8A&#10;hIYAyzj/AH+yjRwiVSDI/vdtk88FLBNU1M0VPTU8Uk9RUTyJDBBBChklmmlkIVUVQWZmIAAuePeL&#10;CI8riOMFmYgAAVJJwAAMkk4AHWZEkkcUbSysFVQSSSAAAKkknAAGSTgDr3vVf/mkfzD4e+MlVdBd&#10;L5dpendv5NH3fuihlKw9m7gxk4engoZE/wA5hKGZRJAx9NXUKtQAYoqd36afdp9g35It1555vipu&#10;06foQsM2cTjJYHhcSKaMOMSExmjNIByP+9p95SP3Cun9uuRpq7JbPW5nQ4vpkNVCEcbWJhVDwmkA&#10;kFUSJj73S77y/wCsG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9/8AEH/s&#10;kz4vf+K7dJ/++1xnviT7r/8AT0uZf+lruH/aXN19Bnsv/wBOd5T/AOlNtf8A2gwde9z/AJAfGnp7&#10;5Pbaw20e5tt1W5sFt/ODceLpKTP53b70+XWgmxgqGqcBUU0jjwzyr43Yrze1wCGORfcXm3233Gbd&#10;eULhbaeePwnZoo5apqV6UlRwO5QagA4pWnSn3G9reSvdfa4Nm54tWure2l8aNVmlhIk0MldULox7&#10;XYUJIzWlR172U7/hoz4If8+nzP8A6Mvsj/66e5R/4Kn3u/6Okf8A2R2n/WnqHf8AgNPu+f8ARnl/&#10;7Lr3/rf1737/AIaM+CH/AD6fM/8Aoy+yP/rp79/wVPvd/wBHSP8A7I7T/rT17/gNPu+f9GeX/suv&#10;f+t/XveWL+Uh8DYzd+oMpPyDaXs3s8AW+o/Zy6Hn88/61vdG+9R73tw3ZB9lnZ/5YD04n3Nvu9r8&#10;WyyN9t9ff5Lgde9qnF/yufgdiGV6X4/4qdlsb5TenZeaViPy0WXzU6H/AFtNv8PZbc/eV97rsUk3&#10;11H9C3tI/wCcdup/n0bWn3Tfu92R1RcuRsf+GXV9L/KS5cfy697Gva3w5+KWy3jm238dem6Gqh0m&#10;Kvn6/wBt5TJxFeQYsnlqeeoU/wBSJefz7B25+7XufvAKbhzBfup4qLqVEP2ojKp/Z0Oto9k/aDYm&#10;D7Zyztsbjg5s4JHH2PIjuP8AeuvezD0NBQ4ylhocbR0uPoaZBHT0dDTw0lLTxj6JDTwBUQf4KAPY&#10;BmnmuZTPcO0jtksxLMT6kmpP59SXBb29rCtvaoscaiiqqhVA9AAAAPsHXvcv2107172VTvP5s/GP&#10;47Q1kfZfa+3KbP0gdf7lbfqBuje0k6j0U8m28J5p6XWfSstcIIb3vILH3J3Jfs57j8/Ojcu7XK0D&#10;/wDEiUeDbgeolk0q9PNY9b+inqIuf/ff2p9tEdead4hW5T/iLC3j3RPkDBFqaOvk0vhp6sOve6JP&#10;k7/Oo7O37Dkdq/HLbr9TbcqBJTtvjPGiy/Y1dTOCpfH0kflx2ILqSraDWTKQHhqYWHGbPtv9z3lv&#10;Y3j3P3BuP3pcLQ/TRaktFP8ASY6ZZ6HIr4SHIeNx1z791vv0c18wpLtHtlbHZ7Vqr9VLpkvWX1RR&#10;qhtqjBp40gwySoeve6Uc3nM1ubL5HcG48vk8/ncvVy1+WzWar6rKZbJ1s7a56zIZGtd5ppXPLSSO&#10;WP5PvMWzsrPbrWOx2+JIIIlCpHGqoiKOCqigKoHkAAB1gpf7hfbrey7juc0lzcTMXklldpJHY8Wd&#10;2JZmPmSST1721+1PSTr3v3v3Xuve/e/de69797917r3v3v3Xuve/e/de69797917r3v3v3Xuve/e&#10;/de69797917r3v3v3Xuve/e/de69797917r3v3v3Xuve/e/de69797917r3u5v8Akaf9lZ9h/wDi&#10;u27f/flbR94h/fS/6dbYf9LWD/tEvus4fuCf9Pi3L/pTXH/adt3Xve1b75jddduve68Nz/yr/hNv&#10;Dcu4d3Z/q/L1ed3TnMtuPNVadidg0qVWXzdfJk8lUJTU2SSOMPNK7CONQq3soAAHufNt+817x7Tt&#10;1vtVjuSJBbRpFGv0tqaJGoRBUwkmigCpJJ4k16xr3X7o/sRve6XO87jtMj3F3LJNKwvLxQ0krl3I&#10;VZwq1ZiaAADgAB172x/8NGfBD/n0+Z/9GX2R/wDXT2t/4Kn3u/6Okf8A2R2n/Wnov/4DT7vn/Rnl&#10;/wCy69/639e9+/4aM+CH/Pp8z/6Mvsj/AOunv3/BU+93/R0j/wCyO0/609e/4DT7vn/Rnl/7Lr3/&#10;AK39e9+/4aM+CH/Pp8z/AOjL7I/+unv3/BU+93/R0j/7I7T/AK09e/4DT7vn/Rnl/wCy69/639e9&#10;+/4aM+CH/Pp8z/6Mvsj/AOunv3/BU+93/R0j/wCyO0/609e/4DT7vn/Rnl/7Lr3/AK39e9+/4aM+&#10;CH/Pp8z/AOjL7I/+unv3/BU+93/R0j/7I7T/AK09e/4DT7vn/Rnl/wCy69/639e9+/4aM+CH/Pp8&#10;z/6Mvsj/AOunv3/BU+93/R0j/wCyO0/609e/4DT7vn/Rnl/7Lr3/AK39e9+/4aM+CH/Pp8z/AOjL&#10;7I/+unv3/BU+93/R0j/7I7T/AK09e/4DT7vn/Rnl/wCy69/639e9+/4aM+CH/Pp8z/6Mvsj/AOun&#10;v3/BU+93/R0j/wCyO0/609e/4DT7vn/Rnl/7Lr3/AK39e915/wAzX4E/GD43/GyLsTqLYmR27uxu&#10;xNrbfbIVW8t4Z2I4rJ0VfNWU/wBjnK2oguzQRkP49QtwRc+56+7l74+5PuF7hnYOar1Li1FrNLpF&#10;vBGdaNGFOqONWwGOK0NcjrG371P3ePaj2w9rxzLyZt7214byCHW1zcyjw3WUsNEsrrkouaVFMHPX&#10;vevd7zy65vde9+9+69173737r3Xvfvfuvde9+9+69173737r3Xvfvfuvde9+9+69173737r3Xvfv&#10;fuvde9+9+69173737r3Xvfvfuvde9+9+69173737r3Xvfvfuvde9+9+69173737r3Xve8N8Cu7v9&#10;mA+KXUe/Kus+83HS7fj2dvN3k8lSd17NP8AydZWfW0lcsMWStf8ARUL9PoOMfvhyb/UX3P3XZIk0&#10;W7Sme3xQeBcfqoq/KMs0X2xnrvd93nnz/XG9oNm5hmfXdJCLa5JNW+otv0XZv6UoVZ6eko697qz/&#10;AJ6HeH2uH6l+PGKrLTZWpqe1N408b6XGPoPPtzZlPLp5aOadsrM6NYBqeF7EgFcl/uV8meLd7rz9&#10;cpiICygJH4m0y3BHoVUQqCPKRx9uJP3/ALn3wrLZvbW0fumZr+5AOdCaobZT6qzm4Yg+caHOKe96&#10;4vvoL1zH69797917r3v3v3Xuve/e/de69797917r3v3v3Xuve/e/de69797917r3v3v3Xuve/e/d&#10;e69797917r3v3v3Xuve/e/de69797917r3v3v3Xuve/e/de69797917r3v3v3Xuve9q3+Rp/2SZ2&#10;H/4sTu3/AN9rtH3zG++l/wBPSsP+lVB/2l33XXf7gn/Tndy/6XNx/wBoO3de922b/wBi7a7O2Tun&#10;rzeVDJk9qbzweR25uHHxVlXj5azEZWnalradK6geOaIsjECSKRWH1BB94sbFvW48t7zbb/tDiO6s&#10;5FliYqrBXQ6lJVgVahHBgQfMdZj8xcv7XzXsV3y1vkZls76J4ZkDMhaORSrAMhVlqDxUgjyPXvZA&#10;/wDhoz4If8+nzP8A6Mvsj/66e50/4Kn3u/6Okf8A2R2n/WnrHT/gNPu+f9GeX/suvf8Arf1737/h&#10;oz4If8+nzP8A6Mvsj/66e/f8FT73f9HSP/sjtP8ArT17/gNPu+f9GeX/ALLr3/rf1737/hoz4If8&#10;+nzP/oy+yP8A66e/f8FT73f9HSP/ALI7T/rT17/gNPu+f9GeX/suvf8Arf1737/hoz4If8+nzP8A&#10;6Mvsj/66e/f8FT73f9HSP/sjtP8ArT17/gNPu+f9GeX/ALLr3/rf1737/hoz4If8+nzP/oy+yP8A&#10;66e/f8FT73f9HSP/ALI7T/rT17/gNPu+f9GeX/suvf8Arf1737/hoz4If8+nzP8A6Mvsj/66e/f8&#10;FT73f9HSP/sjtP8ArT17/gNPu+f9GeX/ALLr3/rf1737/hoz4If8+nzP/oy+yP8A66e/f8FT73f9&#10;HSP/ALI7T/rT17/gNPu+f9GeX/suvf8Arf1737/hoz4If8+nzP8A6Mvsj/66e/f8FT73f9HSP/sj&#10;tP8ArT17/gNPu+f9GeX/ALLr3/rf1737/hoz4If8+nzP/oy+yP8A66e/f8FT73f9HSP/ALI7T/rT&#10;17/gNPu+f9GeX/suvf8Arf173RZ/NW+MvTnxg7Z622r0xtqq2zhNxddybgy1LV5/Pbgeoyq7lq8c&#10;KhajP1FTIg8MSLoRgvF7XJPvNX7sfuNzb7k8rbjufN9wtzNb3QiRliiiongo9KRIgPcxNSCfKtOs&#10;APvd+1fJPtRzjte0cj2rWsFzZmaRWmlmJk8eRK6pncjtUCgIHnSvXvdWvvJfrEvr3v3v3Xuve/e/&#10;de69797917r3v3v3Xuve/e/de69797917r3v3v3Xuve/e/de69797917r3v3v3Xuve/e/de697ub&#10;/kaf9lZ9h/8Aiu27f/flbR94h/fS/wCnW2H/AEtYP+0S+6zh+4J/0+Lcv+lNcf8Aadt3Xve1b75j&#10;ddduve68Nz/yr/hNvDcu4d3Z/q/L1ed3TnMtuPNVadidg0qVWXzdfJk8lUJTU2SSOMPNK7CONQq3&#10;soAAHufNt+817x7Tt1vtVjuSJBbRpFGv0tqaJGoRBUwkmigCpJJ4k16xr3X7o/sRve6XO87jtMj3&#10;F3LJNKwvLxQ0krl3IVZwq1ZiaAADgAB172x/8NGfBD/n0+Z/9GX2R/8AXT2t/wCCp97v+jpH/wBk&#10;dp/1p6L/APgNPu+f9GeX/suvf+t/Xvfv+GjPgh/z6fM/+jL7I/8Arp79/wAFT73f9HSP/sjtP+tP&#10;Xv8AgNPu+f8ARnl/7Lr3/rf1737/AIaM+CH/AD6fM/8Aoy+yP/rp79/wVPvd/wBHSP8A7I7T/rT1&#10;7/gNPu+f9GeX/suvf+t/Xvfv+GjPgh/z6fM/+jL7I/8Arp79/wAFT73f9HSP/sjtP+tPXv8AgNPu&#10;+f8ARnl/7Lr3/rf173CyP8pL4J0+Prp4uqMyssFHVTRt/pK7HbTJHAzodLZSxsQOD7dt/vT+9kk6&#10;I26R0ZgD/ilpwJH/AAnpm5+5v936O3kkTZ5aqrEf49e8QCR/o/Xvenf76z9cUuve/e/de6979791&#10;7r3v3v3Xuve/e/de69797917r3v3v3Xuve/e/de69797917r3v3v3Xuve/e/de69797917r3v3v3&#10;Xuve/e/de69797917r3uwn4k/wAyTv34pmh25TVy9kdUQyIJet93VtS0OLptV5RszPgS1GJY8kRK&#10;k1JqLO1K0h1iBvdT7vXI3ufr3CRP3duhGLuBRVz5fURYWcf0iUloABKFFOskfZv70HuL7QmPbIpP&#10;3ps6nNlcM1I18/ppu57c/wBEB4aksYSx1de97KHxo/mM/GX5NRUOMwO74tjdgVXiifrnsCajwOeq&#10;Kx/T4NvVryGiyoZtXjSinafQNUtPFe3vnh7i/d/9xvblnub60N7YLU/V2oaSIKPOVaeJDQUqZFCV&#10;wsjceuontZ95n2r91EjtdvvRt+4vQGyvCsUpY+ULFvCuKmukROZKCrxpWnXvZ7/cJdZBde9lz7h+&#10;I/xs78803a/TuzN0ZOdSkm41x74PdpXTpVf73bdekyWlfqqGqKg/j3IHKfup7h8j0Tlfdri2jXhF&#10;q8SD/nBKHhqfXRX59Rnzr7Ne1/uJqfm/ZLa7lbjNo8K4/wCyiExz0HkPEp8uve61+xP5G/x7z8k9&#10;T1x2X2T13PMXKUWUXDb7wVLf9C01LUJjq7SPz5clIT/Ue8h9g++hz5YqsfMG3Wm4KPxJ4ltI32sD&#10;LHX/AEsKj5dYu8y/cG9t9xZpeWN0vdsZvwyeFdxL6aVIhlp/pp2Pz697KLuX+RH3BSyONn96da52&#10;IFvG+5cDujacjr/ZLx4tc0FJ/IDtb+p9yrt332uU5VH722S7gPn4MsM4/a/09f2DqGd0/u++dYWI&#10;2TmCyuB5GeKe3P5iMXNP2nr3sMp/5IHy6ik0R7v6Fql1BfLDvDe6ppN/WRUbaja39fTf/D2JE++Z&#10;7VMtWtNzX5GC3/yXZHQVk+4V7zI1FvdpcV4i5uv291kD/KvXvb5iP5GXyeqZFOb7L6MxUBK6jQ5n&#10;feXqkU/qPgkwFLGSPwPNz/Ue0V399P23jU/R7duUrf0o7aMftFy5/wCM9L7L7gfutKw+v3XaoV/o&#10;SXcjfsNpGP8AjXXvZidk/wAhzGxyRT9j/Iiuq4rr58XsnYdPj5NI5fxZ7O5CqFzyBfG8fXn6ewBv&#10;P33bhlKcv7Aqnye4uSw/OKOJP+rvUl7D/d72qsJOZ+ZXcecdraBD86SyzP8Azhx8+HXvZ+OqP5Un&#10;ws6skpqyXrms7My9KyNHlO1MzNueNinJE+26RKPCygkAkS4xv6DgkGDuaPvP+8HMytEu4Lt0TcUs&#10;oxCfylYyXA/KYft6yI5P+6D7GcpMs77Y26zJSkl/KZxj1gUR2zV/pQH9nXvdhWGwmF25jKTC7exG&#10;LwOGx8QgoMThsfSYvGUUINxDSUFCkcUaj/UogHuBby9vNwuXvL+V55pDVnkZndj6szEsT8yeskrG&#10;wsdstUsNthjt4IxRI4kWNFHoqIAqj5ADr3tLdi9o9c9R7cqN29nb221sXblNqDZXc2WpMXBNMqFx&#10;SUKVDB6moYD9unp1eVzwiMTb2Z7By1zBzVuC7Xy3ZzXtw34IUZyBw1NQURR5sxCjiSB0Uczc2cs8&#10;mbY288138G32y/6JPIsYJ46V1GrufJEDO3AAnr3uiD5VfzsKZIsjtD4nYCSadhNSydt73xnjghHK&#10;iq2fsurGpzyGjqcwqBSCr0Dghvebftj9zmQtHuvujOAooRY271J/oz3C4HoUgJrxE44dc+fd379s&#10;SpLsvs/bFmNVO43SUA/pW1s2SfNXuQAODW7ceve9f/e++95dlbnym9N/7nze8N1Zqc1GTz24MhUZ&#10;LI1T/SNDPUElY41skMKWjjQBI1VQAM6tm2TaOXdti2fYraO0tYRRIolCIo88DiScsxqzGpYkknrn&#10;Pv3MG+c0brNvnMV3Le3k5rJLM5d2PkKkmigYVRRVFFUAADr3tJ+zTon69797917r3v3v3Xuve/e/&#10;de69797917r3v3v3Xuve/e/de69797917r3v3v3Xuve/e/de69797917r3v3v3Xuve/e/de69797&#10;917r3v3v3Xuve/e/de69797917r3v6JHvgV19K/Xvetz/Pn/AOPs+Nf/AIbvZv8A7ssL76Ffcg/5&#10;JXMX/NWz/wCOXHXMH+8K/wCSxyv/AM0b7/j9t173r++86+uc3Xvfvfuvde9+9+69173737r3Xvfv&#10;fuvde9+9+69173737r3Xvfvfuvde9+9+69173737r3Xvfvfuvde9+9+69173737r3Xvfvfuvde9+&#10;9+69173737r3Xvfvfuvde9+9+691726YPD1+4s1h9v4qE1GUzuUx+HxtOL3nr8nVpRUcItf9Ujqv&#10;0/PtNe3cG32ct/dHTHAjSOfRUUsx/IA9K7CyuNzvodutF1S3EiRoPV5GCqPzJA697+gZsjatBsXZ&#10;m0dk4oAYvZ22MBtXGgKEAoNvYqLE0YCDgftwrwPp74S7zuc+9bxd7zdf2t3NLM/+mldnb+bHr6N9&#10;h2i35f2Oy2Gz/srKCG3Ty7IY1jXHl2qOve9b7+ex2D/Eu1ukeroZ9Ue0tiZ3etZFG3pFXvnOjD06&#10;zgf20iwWpQeVWW44fnoR9yfYfp+V955ldc3VzHbqT/DbR+IafItc0PqV+XXMP+8D5k+q5v2HlNGx&#10;Z2kt0wH8V1L4Yr8wtrUV4B6/i697og95t9c+eve/e/de69797917r3v3v3Xuve/e/de69797917r&#10;3v3v3Xuve/e/de69797917r3v3v3Xuve9j/+Rx8gPvcJ2T8a85W3qcJMezthRTSXZsTkJYcRvTF0&#10;+sgKlPVGhrI4luWapqXNgp98+PvocieDebd7iWSdsw+juSB+NQz27n5sniRkngI418+unX3Bvcbx&#10;7DdPa6/k7oD9daAn/Q3Kx3UY9AknhSKorUyyt5Hr3u97fW88D11svdm/t01Yodt7L25md0Zyr9Ja&#10;HF4LHyZKtaNGI1OY42EaXuzEKOSPeEmy7Rfcwbxa7Fti67i8ljhjX1eRgi19BU5PkKnroNzBvm3c&#10;s7Fecxbs/h2tjDLPK3pHEhdqepopoPM0Ayeve9CvuHs7Pdz9p7/7W3M5Oa37unL7kq4fI0sdBHkK&#10;ppKHE0ztY+Cjp/FSQA/SONR+PfcHlPlux5Q5ZseWNtH6NjCkSmlCxVQGcj+KRtTt6sxPXzz86817&#10;hzzzbuPN+6n9fcZ5J2FahA7ErGp/hjTTGnoqgde9ht7EPQX69797917r3v3v3Xuve/e/de697979&#10;17r3v3v3Xuve/e/de69797917r3v3v3Xuve/fTkfX37r3Xve/B8c+wf9K/QfTXY7T/cVW8utNm53&#10;JPq1lczWYGBs5A7floqwTxOf6qffDn3A2H+q/PO78vBdK2d3cRoP+FrK3hn7DHpI+R6+h/2y5k/r&#10;f7d7HzOW1PfWNtK5/wCGtEvig/NZNan5jr3ulL+fB175MX8f+1qaC32lfu/r3MVOm+v+IU9NuTbU&#10;Bb8aftsswB+uri1jfMX7ke/abnfeWJG+JYLqMf6UvFMfz1wD8usFP7wflvVacuc3xL8D3NnK3rrC&#10;TwD8tFwfz6971zPfQHrmX173737r3Xvfvfuvde9+9+69173737r3Xvfvfuvde9+9+69173737r3X&#10;vfvfuvde9+9+69173737r3Xve9/8Qf8Askz4vf8Aiu3Sf/vtcZ74k+6//T0uZf8Apa7h/wBpc3X0&#10;Gey//TneU/8ApTbX/wBoMHXvc/5AfGnp75Pbaw20e5tt1W5sFt/ODceLpKTP53b70+XWgmxgqGqc&#10;BUU0jjwzyr43Yrze1wCGORfcXm3233GbdeULhbaeePwnZoo5apqV6UlRwO5QagA4pWnSn3G9reSv&#10;dfa4Nm54tWure2l8aNVmlhIk0MldULox7XYUJIzWlR172U7/AIaM+CH/AD6fM/8Aoy+yP/rp7lH/&#10;AIKn3u/6Okf/AGR2n/WnqHf+A0+75/0Z5f8Asuvf+t/Xvfv+GjPgh/z6fM/+jL7I/wDrp79/wVPv&#10;d/0dI/8AsjtP+tPXv+A0+75/0Z5f+y69/wCt/Xvfv+GjPgh/z6fM/wDoy+yP/rp79/wVPvd/0dI/&#10;+yO0/wCtPXv+A0+75/0Z5f8Asuvf+t/Xvfv+GjPgh/z6fM/+jL7I/wDrp79/wVPvd/0dI/8AsjtP&#10;+tPXv+A0+75/0Z5f+y69/wCt/Xvfv+GjPgh/z6fM/wDoy+yP/rp79/wVPvd/0dI/+yO0/wCtPXv+&#10;A0+75/0Z5f8Asuvf+t/Xvfv+GjPgh/z6fM/+jL7I/wDrp79/wVPvd/0dI/8AsjtP+tPXv+A0+75/&#10;0Z5f+y69/wCt/Xvfv+GjPgh/z6fM/wDoy+yP/rp79/wVPvd/0dI/+yO0/wCtPXv+A0+75/0Z5f8A&#10;suvf+t/Xvfv+GjPgh/z6fM/+jL7I/wDrp79/wVPvd/0dI/8AsjtP+tPXv+A0+75/0Z5f+y69/wCt&#10;/Xvfv+GjPgh/z6fM/wDoy+yP/rp79/wVPvd/0dI/+yO0/wCtPXv+A0+75/0Z5f8Asuvf+t/XverL&#10;8r9hbY6u+SfdnXeyqCTGbT2b2JuPb+3sfNWVmRlo8Vj60w0tO9dkHknlKqLF5ZGY/kn30w9r983L&#10;mX282bf94cSXV5axSysFVAzstWIVQFWp8lAA9OuSfvBy9tXKXuhv3LWxRmKzsbyaGFCzOVjRiFBd&#10;yzNQebEk+Z697L57HnUcde9+9+69173737r3Xvfvfuvde9+9+69173737r3Xvfvfuvde9+9+6917&#10;3737r3Xvfvfuvde9+9+69173737r3Xve5t/Kg/7IC6E/8ql/7+ncfvkP96D/AKfpvn/UF/3b7Tru&#10;F9z/AP8AEdeXf+o//u53vXvad/m9f9kKdmf+HF1t/wC97QezD7qX/T69u/5pXf8A2jSdFn3z/wDx&#10;H/df+a1l/wBpcXXvenX760dcUOve/e/de69797917r3v3v3Xuve/e/de69797917r3v3v3Xuve/e&#10;/de69797917r3v3v3Xuve/e/de69797917r3v3v3Xuve/e/de69797917r3v3v3Xuve5mOyOQw+Q&#10;octia6sxmUxdZTZDG5LH1M1HX4+voplqaOtoqunKyRTRSKskciMGVgGBBAPtm4t4LuB7W6RZIpFK&#10;ujAMrKwoyspqGVgSCCCCDQ9P21zc2VzHeWcjRTRMro6MVdHUhlZWBBVlIBVgQQQCDXr3vbG/lq/z&#10;GMf8lMLRdP8AbmRpMd3zgMeRQ5CUw0lJ2rh6CDVLlqCNQqJl4I1L5GiQASKDV048fnipuXf3iPu/&#10;z+3d4/NnKsbSbHO3coqzWUjHCMckwMTSKQ/CSIpDq0NJ2E+6595m290bFOS+cpVi5htk7HNFW/jQ&#10;ZkQYAuEArNEMMAZoxp8RIve7dveKnWZnXveiB8vv+ys/lD/4sT3Z/wC/Kyfvtt7Uf9Ot5a/6VW3/&#10;APaJD18+fvR/0+Lmz/pc7p/2nT9e9l29j/qNOve/e/de69797917r3v3v3Xuve/e/de69797917r&#10;3v3v3Xuve/e/de69797917r3v3v3Xuve/e/de69797917r3v3v3Xuve/e/de69797917r3v3v3Xu&#10;ve9ov+RX/wBk8du/+Jnl/wDeHxPvmt99b/lfdq/6V4/7SJ+usn93/wD9O13r/pZn/tFt+ve7NPl9&#10;/wBkmfKH/wAV27s/99rk/eOXtR/09Llr/pa7f/2lw9ZUe9H/AE53mz/pTbp/2gz9e96IHvtt18+f&#10;Xvfvfuvde9+9+69173737r3Xvfvfuvde9+9+69173737r3Xvfvfuvde9+9+69173737r3Xvfvfuv&#10;de9+9+69173737r3Xvfvfuvde9+9+69173737r3Xvfvfuvde9vu2Nz7i2XuHDbs2lmslt3c23shT&#10;ZXCZzEVctDksXkaSQS09XSVUBDIykfg2IuCCCR7RbltthvFhNte6QpcW1wpSSORQyOjChVlOCD/s&#10;jPRhtW67lsW5Qbxs07211bOskUsbFXjdTVWVhkEH/Mcde97RPwX/AJs2x+4qTDdZ/IrIYjr3thVg&#10;x2O3lUNBi9i9gT2EULzVDaYcRk5T+unlK0s0n/AaSNpEpE5re9X3W965Slm5j5Aje/2vLPbir3Nq&#10;OJoMtPCvk61lRf7RWCmU9Y/YD74mwc7Qwcre5cke27wKIly1I7S8PAEnC287eaNSJ2/smUssI97u&#10;hBDAEEEEAgg3BB5BBHvEAimD1nICCKjr3snnyD+Bnxg+S8lVk+xeuqOk3fUoQd/7Om/utvIyW0rP&#10;W5ChUwZB1HpT+KU1Sqj9KiwtLXIfvf7k+3SrbbBuDPaL/wARZx41vT0VWOqIHz8F4yfM9Qp7kfd6&#10;9qPdNnuuZtsVL1x/uXbH6e5r6s6DTMRwHjpKB5Dr3uqDsX+Q+DPUVPUvf5SlZj9rhOxdo+SeJL+n&#10;7jdG2qhFkP4OnDp/X82GUGwffb7Fj5p2KrfiktZ6A/ZDMpI/Oc9Yf8y/3fAMjS8ncx0Q/DFeW9SB&#10;854HAP5Wy9e9lvr/AOR58sqaVxRb36GyMGq0ci7q3zSylCQNUsNRtsBT+SFkb/An3IUH3zva6RQZ&#10;rLco28x4Nsw/Ii7z+YHUYXH3CPeKJyIL/aZV8j9RdKafMGyoPyJ697Um2v5F3yJrJ4/729sdN7fp&#10;GI8j4Kbem6K2Nfz/AJJWYrFxFv8AAVNv8fZduP31eQIUP7q2u/nccBILeFT/ALZZpm/4x+XRptf3&#10;APcueQfvneNttkPExG5nYf7VreBa/wC3/Pr3s8vUP8kP497Qnpch2zvnevb9XAyNJiaVIuvdp1Vj&#10;d0qqLETVWUYfgGLMRcXuDcWhfmv75fPm6o1vytZW+0o3B2rdTr81Z1SH/eoG+31n3kz7hntvs0iX&#10;POO4XW9OtKxrSzt29QyxtJOf9rcp8x6e922dcdWdcdQ7cg2l1fsjbWxNuU5DjF7axNJjIZ5wug1l&#10;dJTqJKmoYfrqKh3lc8s5PvFjmDmbmHmvcG3XmS9mvbhvxzOzkD+FQTRFHkqgKPIDrMjljlLljkvb&#10;F2blSwg2+2X/AEOCNYwTw1OQKu583cs58yeve4Xa/cXWPRu0K3fXa+88JsnbNCGBrsvU6Zq6pCGR&#10;cfh8bAHqa6qcAmOlpIZJWAJCEAkPcr8pcyc6bqmycr2cl5cv+FBhRw1SOaJGg83dlUeZ6T84c7cq&#10;cg7LJzBzhfRWFpH+ORsu1K6I0FXlkPlHGrOfIYPXverh88v5pG9fkrFlOr+pYsr170jK8lLk2llW&#10;m3j2NAGsRuOWkdlo8c4+mLgkbyC5qpZQVhi6V+yP3adn9u2i5k5pKX+8ihSgrBaH/hQYAySj/fzA&#10;aeEarQu3Jr7wn3tN990km5T5OEm27Caq9Tpub0f8OKkiOE/74Rjq4yuwIRPe6kfeVHWG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KHRX85P42dX9IdOdaZ3r/ALxr&#10;c5131V17sXM1mJwGwpsVV5XaW0aPAZGpxk1ZuOCZ6eSandoWlgjcoQWRGuo54c7fdH9xOZec935i&#10;sr7bkhv726uY1eW5Dqk88kqBwtoyhgrAMFZgDWjEZ66ie3/33fa7lPkPZOVtw27dXuNssLO0laOG&#10;0MbSW9vHC7IWvUYoWQlSyqxWlVBwPexV/wCHzfit/wA+2+QP/oOdc/8A2Uewx/wFnub/ANHHa/8A&#10;nLd/9sfQu/4Pz2j/AOjXvH/OGy/7b+ve/f8AD5vxW/59t8gf/Qc65/8Aso9+/wCAs9zf+jjtf/OW&#10;7/7Y+vf8H57R/wDRr3j/AJw2X/bf1737/h834rf8+2+QP/oOdc//AGUe/f8AAWe5v/Rx2v8A5y3f&#10;/bH17/g/PaP/AKNe8f8AOGy/7b+ve+j/ADzfixY6etfkAWsbA7d66UE24BI3Obf69j72PuWe5tc7&#10;jtf/ADlu/wDtj68fv+e0dMbXu/8Azhsv+27r3thr/wCer8f41Y4vp7uKscX0LXnZWNVv6anp8nVk&#10;fj6A+10H3KOe2I+p3awQf0fqH/wwp0XXP94D7cqD9Jsm5Of6f0qf8dnk/wAB697C3cH8+jFRrIm1&#10;fjTkKpiCIqrcHaFNj1jb+y0lBjsHU6x/VRUr/r+xLYfcgumIbc+YlUeaxWZav2M9ylPt0H7OgluX&#10;94XaKCu0crO58mmv1Sn2olq9fs1j7evey0b2/ngfJ/OJLT7N2R1NsWBw2irOKz+6M1CTwpSpylel&#10;Gbf7Xjzc/wCHHuRdm+5l7bWREm73l9esPw64oYz9oSIyfslHUW779/X3Xv1MeyWG37ep4N4c08o+&#10;xpJhF+2E9e9kS7R+c3y27kjqKXffe++6rGVWtajB7fyEOysBURPx9vV4TZkdBTToBwBPG/8AUknn&#10;3NvLXst7WcpMsmybJbLIvCSVTcSg+qyXBldT/pSP2dY+82e/3vJzsrRcwcwXbxP8UULi1hI9Gitl&#10;hRx/p1b55z172VAksSSSSSSSTcknkkk+5QApgdQ+SSanr3vr37r3Xvfvfuvde9+9+69173737r3X&#10;vfvfuvde9+9+69173737r3Xvfvfuvde9+9+69173737r3Xvfvfuvde9+9+69173737r3Xvfvfuvd&#10;e9+9+69173737r3Xvfvfuvde9+9+69172f7+XJ8rdgfD7u/dPZfY+E3hn8HnOqs5sWlo9k0WFr8r&#10;Hlcnu7B5+CpqIc7X46EU4hxk6uyzs+towEKlmWC/vBe2G++7HJlty7y/NBBNDex3LNcNIqFEguYi&#10;AY4pW1aplIBUCgbuBoDkX92T3f5c9lefLvmnmeC5uLe4sJbRVtVieQSPcWswYiWWFdAWBwSGLait&#10;FIJI97un/wCHzfit/wA+2+QP/oOdc/8A2Ue8Pf8AgLPc3/o47X/zlu/+2PrOf/g/PaP/AKNe8f8A&#10;OGy/7b+ve/f8Pm/Fb/n23yB/9Bzrn/7KPfv+As9zf+jjtf8Azlu/+2Pr3/B+e0f/AEa94/5w2X/b&#10;f1737/h834rf8+2+QP8A6DnXP/2Ue/f8BZ7m/wDRx2v/AJy3f/bH17/g/PaP/o17x/zhsv8Atv69&#10;79/w+b8Vv+fbfIH/ANBzrn/7KPfv+As9zf8Ao47X/wA5bv8A7Y+vf8H57R/9GveP+cNl/wBt/Xvf&#10;v+Hzfit/z7b5A/8AoOdc/wD2Ue/f8BZ7m/8ARx2v/nLd/wDbH17/AIPz2j/6Ne8f84bL/tv6979/&#10;w+b8Vv8An23yB/8AQc65/wDso9+/4Cz3N/6OO1/85bv/ALY+vf8AB+e0f/Rr3j/nDZf9t/Xvfv8A&#10;h834rf8APtvkD/6DnXP/ANlHv3/AWe5v/Rx2v/nLd/8AbH17/g/PaP8A6Ne8f84bL/tv6979/wAP&#10;m/Fb/n23yB/9Bzrn/wCyj37/AICz3N/6OO1/85bv/tj69/wfntH/ANGveP8AnDZf9t/Xvfv+Hzfi&#10;t/z7b5A/+g51z/8AZR79/wABZ7m/9HHa/wDnLd/9sfXv+D89o/8Ao17x/wA4bL/tv6979/w+b8Vv&#10;+fbfIH/0HOuf/so9+/4Cz3N/6OO1/wDOW7/7Y+vf8H57R/8ARr3j/nDZf9t/XvZHP5g38zLo/wCW&#10;fQUfVXX2z+1sHn031tzdBrd5YjaNDh/scPSVtPUwibCZvITeZjUoUXwaSA12HF5o9h/u585+1vPJ&#10;5n367spoDbSw6beSdpNUjRkGklvEukaDXurwoD1Af3kPvT8he8Xt2OUOW7LcLe4F3DPquY7dI9Ea&#10;yhhWK6mbUS4oNFONSPP3uj33md1gT173737r3Xvfvfuvde9+9+69173737r3Xvfvfuvde9+9+691&#10;73737r3Xvfvfuvde9+9+69173737r3Xvfvfuvde9+9+69173737r3Xvfvfuvde9+9+69173737r3&#10;Xvfvfuvde97AX8jDu/7DcfbXx7ytZpps9Q03aO0YJZNES5bEeHb+8KeEN+qWppZMbMFHISkkbkA2&#10;wU++pyZ4+37Xz5apVoGNnOQM6JNUsBPoqOJlr/FKo+3oz9wLn36bc959t7x6JcIt/bgmg8SPTDcg&#10;erPGYGoPwwsfs97qv+cfd/8Aswnyl7c7Gpav7zbsu45ttbMdX1U52dtJRt/A1VMvOlayOA5B1B/z&#10;k7n8+8mfZfkz+oftptXL8qaLgRCa49fHn/VkB9TGW8IH+FF6xI9/eff9cj3a3nmaF9dsZjBbGuPp&#10;rf8ARiZfQSBPGI/ikbr3spvuUuod69797917r3v3v3Xuve/e/de69797917r3v3v3Xuve/e/de69&#10;797917r3v3v3Xuve/e/de69797917r3v3v3Xuve/e/de69797917r3v3v3Xuve/e/de69797917r&#10;3v3v3Xuve7p/5cn8yDpb4fdIbp607H2j2jn85nO1c5vqlrNk4nadfio8Vk9o4PAQU1RNnczjphUC&#10;bGTs6rAyaGjIcsWVcPfvBfd75w92Oc7bmLl+6s4IYbKO2Zbh51cuk9zKSBHbyrp0zKASwNQ3aBQn&#10;Of7sn3nuRfZXkO75W5ns7+4uLi/lu1a1jt3jEb29rCFJluYW1hoHJAUrpK0YkkD3s/3/AA+b8Vv+&#10;fbfIH/0HOuf/ALKPcF/8BZ7m/wDRx2v/AJy3f/bH1kX/AMH57R/9GveP+cNl/wBt/Xvfv+Hzfit/&#10;z7b5A/8AoOdc/wD2Ue/f8BZ7m/8ARx2v/nLd/wDbH17/AIPz2j/6Ne8f84bL/tv6979/w+b8Vv8A&#10;n23yB/8AQc65/wDso9+/4Cz3N/6OO1/85bv/ALY+vf8AB+e0f/Rr3j/nDZf9t/Xvfv8Ah834rf8A&#10;PtvkD/6DnXP/ANlHv3/AWe5v/Rx2v/nLd/8AbH17/g/PaP8A6Ne8f84bL/tv6979/wAPm/Fb/n23&#10;yB/9Bzrn/wCyj37/AICz3N/6OO1/85bv/tj69/wfntH/ANGveP8AnDZf9t/Xvfv+Hzfit/z7b5A/&#10;+g51z/8AZR79/wABZ7m/9HHa/wDnLd/9sfXv+D89o/8Ao17x/wA4bL/tv6979/w+b8Vv+fbfIH/0&#10;HOuf/so9+/4Cz3N/6OO1/wDOW7/7Y+vf8H57R/8ARr3j/nDZf9t/Xvfv+Hzfit/z7b5A/wDoOdc/&#10;/ZR79/wFnub/ANHHa/8AnLd/9sfXv+D89o/+jXvH/OGy/wC2/r3v3/D5vxW/59t8gf8A0HOuf/so&#10;9+/4Cz3N/wCjjtf/ADlu/wDtj69/wfntH/0a94/5w2X/AG39e9+/4fN+K3/PtvkD/wCg51z/APZR&#10;79/wFnub/wBHHa/+ct3/ANsfXv8Ag/PaP/o17x/zhsv+2/r3unL+ZH8v+ufmN2ZsHenW+B3rgMZt&#10;XYsm16+n3vQYKgrp658/VZUTUceByORjaHxzqup5VbUCNNrE5bfd69qOYPaXly+2fmGe3nkurkTK&#10;bdpGUL4SJRjLFEdVVJwCKUzXHWE33n/ejln3s5q27fOV7e6torO0MDi6SJHL+NJJVRFNMCtGAqWB&#10;rXFM9e91z+8gOsZuve/e/de69797917r3v3v3Xuve/e/de69797917r3v3v3Xuve/e/de6979791&#10;7r3v3v3Xuve/e/de69797917r3s/38uT5W7A+H3d+6ey+x8JvDP4POdVZzYtLR7JosLX5WPK5Pd2&#10;Dz8FTUQ52vx0IpxDjJ1dlnZ9bRgIVLMsF/eC9sN992OTLbl3l+aCCaG9juWa4aRUKJBcxEAxxStq&#10;1TKQCoFA3cDQHIv7snu/y57K8+XfNPM8FzcW9xYS2irarE8gke4tZgxEssK6AsDgkMW1FaKQSR73&#10;dP8A8Pm/Fb/n23yB/wDQc65/+yj3h7/wFnub/wBHHa/+ct3/ANsfWc//AAfntH/0a94/5w2X/bf1&#10;737/AIfN+K3/AD7b5A/+g51z/wDZR79/wFnub/0cdr/5y3f/AGx9e/4Pz2j/AOjXvH/OGy/7b+ve&#10;/f8AD5vxW/59t8gf/Qc65/8Aso9+/wCAs9zf+jjtf/OW7/7Y+vf8H57R/wDRr3j/AJw2X/bf1737&#10;/h834rf8+2+QP/oOdc//AGUe/f8AAWe5v/Rx2v8A5y3f/bH17/g/PaP/AKNe8f8AOGy/7b+ve/f8&#10;Pm/Fb/n23yB/9Bzrn/7KPfv+As9zf+jjtf8Azlu/+2Pr3/B+e0f/AEa94/5w2X/bf1737/h834rf&#10;8+2+QP8A6DnXP/2Ue/f8BZ7m/wDRx2v/AJy3f/bH17/g/PaP/o17x/zhsv8Atv697iV388b4s1VD&#10;WU0fW/f4kqKWogQvtzroIHlhMaliu5ybXPNgfbsH3MPcyOZJG3DbKKwP9rd+Rr/yh9NXH3+PaSWB&#10;4l2vd6spArDZeYI/5Tuve9WX30x65Jde9+9+69173737r3Xvfvfuvde9+9+69173737r3Xvfvfuv&#10;de9+9+69173737r3Xvfvfuvde9+9+69173737r3Xvfvfuvde9+9+69173737r3Xvfvfuvde9++nI&#10;+vv3Xuvez1dE/wAyD5b9Ax0eN252XV7w2rRiNItm9mRy7zwcdPFYR0lDV1kqZKihUXCw0GQgTn9N&#10;7WhTnb7vntXz0z3G4bctpdPWtxaEW8hJ4syqDDIx/ilidvn1kB7f/ed95PbpUtds3Vr2zSgFtfA3&#10;MQA4KjMwniUeSxTRr8uve7aup/562xa9Kai7s6X3JtupCpHPnuuMtQbox00pHqqG2/uFsdPTRA/V&#10;ErqpwORqPHvFrmj7lG9wFpuTt4iuF4iK7RoXA9PFiEqufmY4h9nHrMbk/wDvAeX7hVg572Oe1bgZ&#10;bKRJ0J9fBmMLovyEsppwrw697sB2H/M1+EXYCU4oe9dv7brJgvkoN+Y/ObJekdv911GR3DTQUBt+&#10;Wiq3X/avcE7393L3l2IsZtkluEHBrZo7jV8wkTtJ+TID8usjeXvvU+w3MaqLfmCG1duKXaS2pU+h&#10;eZFi/NZGHz697NDt/vHpTdsaS7V7g6u3NFJbxybf7A2nmUe/00NjquQH/Ye41v8AkvnHa2K7ntN5&#10;bEcRLazx/wDH0HUsbbz9yLvKh9o3qwugeBhvLeUH/eJG697ESHJ42oXXT5ChnSwOuGrglWzC6nUj&#10;Ec/j2QPb3EZpJGyn5qR/hHQlS6tZRqjkVh8mB/wHr3tmym9dm4RDLmt27ZxEQFzJlM9iqBAP6l6u&#10;VB7V22z7veNps7WaU+iROx/4yp6Q3e+7JYLrvryCEesksaD9rMOvewK3f80fiXsWOV9yfIvqCnlg&#10;v5aHG75we4stHb6hsNt2Wrq/9b9nn8exttXs/wC6W9MBt3L9+wbgz20kSH/m5KqJ/wAa6j/effL2&#10;d5fUndOZtuUrxRLqKaQf82oWkk/4z172Szsr+dB8QtmpUw7LO/8AtjIIGWmO29ry7ewkky/iqye9&#10;nx9Qkf48kNDN/UKRz7mHl37oPutu5V94+l2uM8fFmEsgHyS3Eqk/JpE+ZrjqDOafvx+zGyKybF9Z&#10;vEg+HwYDDET/AEnujC4HzWJ/kCM9e91j90fztPkPvaOqxvUW0tpdM4uZZETKSW39vKMG6B4slmoI&#10;MZHcc2/hDsp/TJxc5Hcofc45B2ZluOa7qfd5BQlB/i1uftSNmmP/ADnAI4r1ipzz9+73K31XteTL&#10;O32OJqgSH/G7kfY8qLAMf8u5IPBsde91Mdhdn9i9s5+XdHZu+N0b83BKGX+K7pzVfmamGFm1/a0Z&#10;rXdYIFP6IIAkaiwVQAB7yk2Hlvl/laxG28uWUNjAPwQxrGCf4m0gamPmzVY8ST1h3zJzXzNzhuJ3&#10;bmq/n3C5P+iXErysBx0rqJCKPJFAUcAAOve0L7O+g/173737r3Xvfvfuvde9+9+69173737r3Xvf&#10;vfuvde9+9+69173737r3Xvfvfuvde9+9+69173737r3Xvfvfuvde9+9+69173737r3Xvfvfuvde9&#10;+9+69173737r3Xvfvfuvde9+9+69173tW/8AD5fxM/5958if/QS61/8Asu98xv8AgLfdL/lP2r/n&#10;Pd/9sPXXf/g+/Z3/AKNu8/8AZPY/97Hr3upP+Zh81+q/mZnOo8n1fgOwMDBsHFbwocwm/cVtzFzV&#10;M24KvH1FE2NXb2VygdVFJIJTK0ZBK6Q1yRlN93T2d5m9orLdbbmSe1na+eBo/pnlcARLKG1+LBDQ&#10;nWKaQ3nWmK4cfen99uUffC/2a65Ttry3Xbo7lJPq44YyxmaEro8G4nBAEbatRWlRQHNPe6vveSfW&#10;J/Xvfvfuvde9+9+69173737r3Xvfvfuvde9+9+69173737r3Xvfvfuvde9+9+69173737r3Xvfvf&#10;uvde9+9+69173737r3Xvfvfuvde9+9+69173737r3Xvfvfuvde9+9+69172NXxx3vsrrPvjqXsbs&#10;SgzmU2dsLfe395ZjHbbo8dkM1W/3arlzOPpqKjy1VRU0muqhgEizVKL49XJNlIP9wdm3jmPkjdeX&#10;9geOK7vraW3jeZnWNfGUxsWZEkcURmoVRjqpw4gde2W/bFyr7hbNzNzLHLNZbddw3MiQKjyt4DiV&#10;FVZJIkNZFUMGdRprx4H3vZD/AOHy/iZ/z7z5E/8AoJda/wD2Xe+e3/AW+6X/ACn7V/znu/8Ath66&#10;e/8AB9+zv/Rt3n/snsf+9j173QR84vkTiflL8kd7dv7bos7i9pZWk2ziNq4vc0FBTZzH4nA7dpsd&#10;NHX0+MqaynRpa1aupCxVMgAlHN7+85fZjkC69s/b2z5U3F45LqJpnmeEsY2eWV3BUukbELGUSrIp&#10;qvCnXOz379y7P3a9z7/nTa45YrOZYI7eOcIsqRxQohDiN5EBaUSPRXYUfjXr3spPuVOob6979791&#10;7r3v3v3Xuve/e/de69797917r3v3v3Xuve/e/de69797917r3v3v3Xuve/e/de697MR8T+8a345f&#10;ITq/t6nef+H7Z3HTx7npafUz5DZuYRsPuyhWIcO7UE87QBgQsyxuBdR7APuhyXD7gch7lypIB4lz&#10;ETCT+G4jpJA1fICVVDUpVCw4E9SV7P8AP0/tl7kbTznGT4drMBOo4vbSAx3C08yYncpWtHCtxA69&#10;72EP5zfyPotrfHnaHUe08xBUZHvmtpsxXVWPqFlSTrPbbQZh545oTcJka6THpC99MsMdSnqGq2B3&#10;3Q/b6bc+fbvmrdIisexqY1DClLyXVHQg+cUYlLDirtGcGnXSH78PudBtPttZcmbPMGk5hZZHZDUG&#10;xg0SVBHlNKYQp4OiyrkV6971Z/fS/rkp173737r3Xvfvfuvde9+9+69173737r3Xvfvfuvde9+9+&#10;69173737r3Xvfvfuvde9+9+69173737r3Xvd+/we/mwdK/Hb43bI6a7S2l27nNxbKqtzU9Jktm4P&#10;Z2TxE2Dy246ncGNiapzufx0/lh+7eAp9vpVEQKzfjBn3n+69zjz/AO4d7zdyzdWMNveLCWS4kuEc&#10;SJEkTmkdtKtG0Bq66kk1A66J+wn3weRfbT2vsOSObbPcbi5sGnVXtorZ4zFJM8yDVLdwvqXxCtNF&#10;AFWhPl72nvn9/Mr+Nfy2+POQ6t2js3uXFbxpN2bY3btfIbt25seiwFPXYmokoMj99V4fcVfUxl8b&#10;WVyRGOke8jKraVZnVf7F/d29xPazn2PmXdbuwltGgmgmWCW5aUq4DJpWS1jQ0ljjLVdaKCRUgAlv&#10;3i/vSe13vJ7bScpbNY7lDepcQXED3ENqsIeMsj6mjvJXFYJJQumNqsQDQEsPe6Kfea/XP7r3v3v3&#10;Xuve/e/de69797917r3v3v3Xuve/e/de69797917r3v3v3Xuve/e/de69797917r3v3v3Xuve9lD&#10;or+cn8bOr+kOnOtM71/3jW5zrvqrr3YuZrMTgNhTYqryu0to0eAyNTjJqzccEz08k1O7QtLBG5Qg&#10;siNdRzw52+6P7icy857vzFZX23JDf3t1cxq8tyHVJ55JUDhbRlDBWAYKzAGtGIz11E9v/vu+13Kf&#10;Ieycrbht26vcbZYWdpK0cNoY2kt7eOF2QteoxQshKllVitKqDge9ir/w+b8Vv+fbfIH/ANBzrn/7&#10;KPYY/wCAs9zf+jjtf/OW7/7Y+hd/wfntH/0a94/5w2X/AG39e9+/4fN+K3/PtvkD/wCg51z/APZR&#10;79/wFnub/wBHHa/+ct3/ANsfXv8Ag/PaP/o17x/zhsv+2/r3v3/D5vxW/wCfbfIH/wBBzrn/AOyj&#10;37/gLPc3/o47X/zlu/8Atj69/wAH57R/9GveP+cNl/239e9+/wCHzfit/wA+2+QP/oOdc/8A2Ue/&#10;f8BZ7m/9HHa/+ct3/wBsfXv+D89o/wDo17x/zhsv+2/r3v3/AA+b8Vv+fbfIH/0HOuf/ALKPfv8A&#10;gLPc3/o47X/zlu/+2Pr3/B+e0f8A0a94/wCcNl/239e9+/4fN+K3/PtvkD/6DnXP/wBlHv3/AAFn&#10;ub/0cdr/AOct3/2x9e/4Pz2j/wCjXvH/ADhsv+2/r3v3/D5vxW/59t8gf/Qc65/+yj37/gLPc3/o&#10;47X/AM5bv/tj69/wfntH/wBGveP+cNl/239e9+/4fN+K3/PtvkD/AOg51z/9lHv3/AWe5v8A0cdr&#10;/wCct3/2x9e/4Pz2j/6Ne8f84bL/ALb+ve/f8Pm/Fb/n23yB/wDQc65/+yj37/gLPc3/AKOO1/8A&#10;OW7/AO2Pr3/B+e0f/Rr3j/nDZf8Abf1737/h834rf8+2+QP/AKDnXP8A9lHv3/AWe5v/AEcdr/5y&#10;3f8A2x9e/wCD89o/+jXvH/OGy/7b+ve9cn5K9mYPuXv3tztXbVHlcfgN/wC+s9ujEUWchpKfMUtD&#10;lKs1EEOShoJ6mFZlBs6xTyKD9GPvoH7d8uXvKPI21csbi6ST2NtFDI0ZYxlkWhKFlRivpVVPyHXM&#10;r3R5psOd/cTeeb9rSSO33G7lnjWUKJFSRqgOEZ1DAcQrsPQnr3sEPYz6AXXvfvfuvde9+9+69173&#10;737r3Xvfvfuvde9+9+69173737r3Xvfvfuvde9+9+69173737r3Xvfvfuvde9+9+69173sBfCT+a&#10;x8efjZ8Yesuld87N7nyu6dl/3z/ilftPb2x67b9R/eLsHLbsovsKrMbioKl9FNXwpL5KRLSBwupQ&#10;rtgp7yfdi599w/cjcucNlu9vitrz6fQs8twso8K1ggbUsdrIgq8bFaO1VIJoagdGfYf73ntt7X+1&#10;G1ci7/Y7nNd2P1PiPbw2rwnxry4uF0NJeROaJKobVGtGDAVADH3tp+dn80r4/fJ742bw6d2Ds/uL&#10;Ebm3Bldo11HXbv2/sqgwUUOA3NTZmsWqqsLuHIVCs0ULLEEpWBcgMVF2Cr2T+7Rz37b+4dpzbvl3&#10;YS20CTqywS3DSEywvGtBJaxLQFgTVxitKnHSP7wP3tPbn3X9r73knl2y3KG6uZLd1e5htUiAhnSV&#10;tTRXkzglVIWkZqaVIGeve6E/ecPXPLr3v3v3Xuve/e/de69797917r3v3v3Xuve/e/de69797917&#10;r3v3v3Xuve/e/de69797917r3v3v3Xuve/e/de69797917r3v3v3Xuve/e/de69797917r3v3v3X&#10;uve3XBZ3NbXzWK3HtzK1+Dz+CyFJlsNmcVVTUOSxeToJ1qaKvoaynKvFLFIqujqQQRce0t7ZWe5W&#10;cu37hEs0E6skkbqGR0YUZWU1BUgkEHiOlm37hfbTfQ7ntkz29xbuskUsbFHjdCGV0YUKspAIINQe&#10;ve9uf+XJ/MMwvys21D152HVUGF7/ANsY0PkKZRDRUPY2Jo4wsu6tvU6aUSqQWbJ4+MARk+eBft2Z&#10;KflZ94H2EvPbDcTv+wK02xXL9pyzWjscQynJKHhDKfiHY51gNJ2W+7J95Ox93trXlrmV0g5jtEq6&#10;4VL2NRm4hXAEg4zwr8J/UjHhkrH73rGfL7/srP5Q/wDixPdn/vysn76Pe1H/AE63lr/pVbf/ANok&#10;PXKj3o/6fFzZ/wBLndP+06fr3su3sf8AUade9+9+69173737r3Xvfvfuvde9+9+69173737r3Xvf&#10;vfuvde9+9+69173737r3Xvfvfuvde9+9+69173737r3Xvfvfuvde9+9+69173737r3Xvfvfuvde9&#10;3L/y2/5iHSvw76r31sfsza/aOcy25+wH3XQVGxcLtPJ46HHNtyhxAhrJdwZvGSrN5aaRtKQuukqd&#10;dyVGIv3hvYPnH3a5mst65cubOCK2tfAYXMk6OX8WSSqiK3mBWjgVLA1rimTm991/7yvIvspyjuGw&#10;c1Wl/cTXd4bhDaRW7oE8GKOjGa6gYNqQmgUilO6tQPezgd7/AM5H4xdodH9y9aYDYvfFHnew+qew&#10;9jYWrzG2OvqfE0uW3btGswGNqMpPRboqJkpkmqEad4oJHCBisbsApifkn7pHuRy3zntHMV9e7a8F&#10;he2tzIsc10XKQTxyuEDWaqXKqQoZlBNKsBnqavcH77ntTzZyFvnK23bfuyXG5bfeWsTSQWYjWS4t&#10;5IUaQrfuwQM4LFUZgtSFY4PvetR76Jdct+ve/e/de69797917r3v3v3Xuve/e/de69797917r3v3&#10;v3Xuve/e/de69797917r3v3v3Xuve/e/de69797917r3v3v3Xuve/e/de69797917r3v3v3Xuve/&#10;e/de69797917r3v3v3Xuve7BvjH/ADLvkz8ZoKDbuP3DD2P1zQiOCLYPYLVeUpMZRpZfBtjOxyLX&#10;44KtxDAkz0iE6jSsfcD+4/3dfbn3GeTcLiA7fuD1JubXSjO3rNGQY5an4mKrKeHijrI/2q+9L7p+&#10;1cce221yNz2yOgFpeapFRR5QSgiWGg+FQzQqc+Eeve7vunf503xd31DSUnZ2N3j0vnJQi1T5HHT7&#10;02kkziwWlz214nrWXVwXqMRAqixLWuRhnzb9z73K2V3l5bkg3iEfCEcW85H9KKZhGD8lncn04Vz0&#10;5J+/P7TcwRpDzXFc7HcGmouhurcE/wAMsCmUivm9vGBxJpWnvdg2zPlX8aOwoY5dm99dS5x5dOmi&#10;g35tynyyF/0CfC1tRFVxk/gSQLfm309wRu/tj7i7C5Xd9jvoQPxG2lKflIqlD+THrJDY/d32t5kQ&#10;PsnMO33BP4RdwiQfbEzrIv5qOvexspczh65BLRZXG1kZAYSUtdS1CFWFwQ8LEWIII9g2W0u4Dpmi&#10;dD6MpH+EdDuK+srhdUEyOPVXUj+R697Tef7L652pE8+6d/7J21BGCZJs/urBYaJAouxeTIzxgW/N&#10;z7MLHl3mDdHEe2WNxcMeAihkkJ/JFPRXuPNPLOzoZN33G1tVHEzXEUQH2l3Ude9lH7K/mW/CnrGK&#10;o/iHeO3N2ZCFW8WK63jrN/z1ki8mGHJbbjnxyH+hqK6Nfxqv7lXl37uvvFzIy/T7LLaxni92VtQo&#10;9SkxWU/7WNj8uob5o+9L7FcqI31O/wAN5IvCOyDXhY+geANCD83lUfPr3uqzvj+eXnMhDW4b45dX&#10;R7eWUSRQ747Plp8llo0caRNQ7LwkrUkMyfqR6nJVUZ+jwEDnJvkj7ltlA6XfuDuZnIoTbWYKIfk1&#10;xIA7KeBCRRN6P6Yi+4X3+7+5SSx9stpFsDUC6viHkAPmlrExjVhxBeaZfWP197pH7Y7o7V7z3PLv&#10;Htvfe4d97gkEiQ1ebrTJTY6CV/I9FhcVAEpKCn1eoU1FBFEDyEuT7zJ5X5P5Y5L20bTyrYxWUApV&#10;Y1oXIxqkc1eR6Y1yMzU8+sDucOeebuf91O985bhNuFyagNK1VQE10xRikcSVzoiVErmnXvYYexJ0&#10;FO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wD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7637J3h1NuuDeuxMtL&#10;hNyUuI3NhabIw3MkFHuvbdXtXKmMAga/tayYxMbhZAj2JUD2Scw8vbTzTtjbPvcQmt2eGQoeBaCZ&#10;Jkr8tca6vVaiuehByxzRvXJ27rvvL8xgukjniVxxC3EElvJT5+HI2k+TUahp172hPZ30H+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ETsLtTe/aP9yv77ZmbMf6Pdhbe602r5b/7jtobX8v8AB8atyb+PzyXb6m4v9PZBsPLGzctf&#10;WfuaEQ/X3Mt5NT8c82nxH/PSMeXQl5k5u37m36D9+zmf922kNjb1/BbQavDT/a6jnz697Dv2f9Br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1DtPdm5diblwe8tn&#10;ZvIbc3TtrJU2XwWcxVQ1LkMbkaOQSQVNPMn5B4ZWBVlJVgVJBQbpte3b3t020btCtxbXCGOSNxVX&#10;RhQgj/AeINCCCAejLZ943Tl/dbfe9kne1u7V1kiljOl0dTUMD/hBqCKgggkde9yt+bzzfY++d59h&#10;7lemk3Hvzde4t55+SipxSUb5vdGXmzmVekpVJEURnnkMcYJ0rYXNvbWybRZ8v7LZ7DtwIt7GCK3i&#10;DHU3hwxrGmpvM6VFT5nPT3MO+X/M+/33Mm6FTdbhcTXMxUaVMs8jSyFVzpXW5oPIY697Sns06J+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2VBL&#10;AwQKAAAAAAAAACEAXreNt+T6DADk+gwAFQAAAGRycy9tZWRpYS9pbWFnZTMuanBlZ//Y/+0ALFBo&#10;b3Rvc2hvcCAzLjAAOEJJTQPtAAAAAAAQASwAAAABAAEBLAAAAAEAAf/hb/NodHRwOi8vbnMuYWRv&#10;YmUuY29tL3hhcC8xLjAvADw/eHBhY2tldCBiZWdpbj0i77u/IiBpZD0iVzVNME1wQ2VoaUh6cmVT&#10;ek5UY3prYzlkIj8+Cjx4OnhtcG1ldGEgeG1sbnM6eD0iYWRvYmU6bnM6bWV0YS8iIHg6eG1wdGs9&#10;IkFkb2JlIFhNUCBDb3JlIDQuMi4yLWMwNjMgNTMuMzUyNjI0LCAyMDA4LzA3LzMwLTE4OjA1OjQx&#10;ICAgICAgICAiPgogICA8cmRmOlJERiB4bWxuczpyZGY9Imh0dHA6Ly93d3cudzMub3JnLzE5OTkv&#10;MDIvMjItcmRmLXN5bnRheC1ucyMiPgogICAgICA8cmRmOkRlc2NyaXB0aW9uIHJkZjphYm91dD0i&#10;IgogICAgICAgICAgICB4bWxuczpkYz0iaHR0cDovL3B1cmwub3JnL2RjL2VsZW1lbnRzLzEuMS8i&#10;PgogICAgICAgICA8ZGM6Zm9ybWF0PmltYWdlL2pwZWc8L2RjOmZvcm1hdD4KICAgICAgPC9yZGY6&#10;RGVzY3JpcHRpb24+CiAgICAgIDxyZGY6RGVzY3JpcHRpb24gcmRmOmFib3V0PSIiCiAgICAgICAg&#10;ICAgIHhtbG5zOnhtcD0iaHR0cDovL25zLmFkb2JlLmNvbS94YXAvMS4wLyIKICAgICAgICAgICAg&#10;eG1sbnM6eG1wR0ltZz0iaHR0cDovL25zLmFkb2JlLmNvbS94YXAvMS4wL2cvaW1nLyI+CiAgICAg&#10;ICAgIDx4bXA6TWV0YWRhdGFEYXRlPjIwMTAtMDItMDlUMTA6NDY6MDdaPC94bXA6TWV0YWRhdGFE&#10;YXRlPgogICAgICAgICA8eG1wOk1vZGlmeURhdGU+MjAxMC0wMi0wOVQxMDo0NjoxNFo8L3htcDpN&#10;b2RpZnlEYXRlPgogICAgICAgICA8eG1wOkNyZWF0ZURhdGU+MjAxMC0wMi0wOVQxMDo0NjowN1o8&#10;L3htcDpDcmVhdGVEYXRlPgogICAgICAgICA8eG1wOkNyZWF0b3JUb29sPkFkb2JlIElsbHVzdHJh&#10;dG9yIENTNDwveG1wOkNyZWF0b3JUb29sPgogICAgICAgICA8eG1wOlRodW1ibmFpbHM+CiAgICAg&#10;ICAgICAgIDxyZGY6QWx0PgogICAgICAgICAgICAgICA8cmRmOmxpIHJkZjpwYXJzZVR5cGU9IlJl&#10;c291cmNlIj4KICAgICAgICAgICAgICAgICAgPHhtcEdJbWc6d2lkdGg+MjA4PC94bXBHSW1nOndp&#10;ZHRoPgogICAgICAgICAgICAgICAgICA8eG1wR0ltZzpoZWlnaHQ+MjU2PC94bXBHSW1nOmhlaWdo&#10;dD4KICAgICAgICAgICAgICAgICAgPHhtcEdJbWc6Zm9ybWF0PkpQRUc8L3htcEdJbWc6Zm9ybWF0&#10;PgogICAgICAgICAgICAgICAgICA8eG1wR0ltZzppbWFnZT4vOWovNEFBUVNrWkpSZ0FCQWdFQkxB&#10;RXNBQUQvN1FBc1VHaHZkRzl6YUc5d0lETXVNQUE0UWtsTkErMEFBQUFBQUJBQkxBQUFBQUVBJiN4&#10;QTtBUUVz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CQUFE&#10;U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NE5uVk8rZGlyc1ZkaXJzVmRpcnNWZGlyc1ZkaXJzVmRpcnNWZGlyc1ZkaXJzVmRpcnNW&#10;ZGlyc1ZkaXJzJiN4QTtWZlNuL09JVTZSV1htamthVmtzNmY4RE5tcDdUNXgrTHI5YjBmUkMzVWJk&#10;Q1B2elZ1Q3Fxd09LdnplenFuZk94VjJLdXhWMkt1eFYyJiN4QTtLdXhWMkt1eFYyS3V4VjJLdXhW&#10;Mkt1eFYyS3V4VjJLdXhWMkt1eFYyS3ZhLytjZU5ZYlRyVFc2R25xeVcvd0R3cXlmMXpVOXA4NC9G&#10;JiN4QTsxK3Q1aDdscGZtVjVwRkhJN2tlR2F0d1diYWJjR1ZBY1ZmblpuVk8rZGlyc1ZkaXJzVmRp&#10;cnNWZGlyc1ZkaXJzVmRpcnNWZGlyc1ZkJiN4QTtpcnNWZGlyc1ZkaXJzVmRpcnNWZWwvbEc3TGE2&#10;bHhOS3lSVis1czFQYWZPTHI5YnpEMkh5M0s1bVNwN3JtcmNGNjVvSkppWEZYNTc1JiN4QTsxVHZu&#10;WXE3RlhZcTdGWFlxN0ZYWXE3RlhZcTdGWFlxN0ZYWXE3RlhZcTdGWFlxN0ZYWXE3RlhZcTdGWHBQ&#10;NVMvN3k2ai93QVpJLzFOJiN4QTttcDdUNXhkZnJlWWV3ZVd2NzVQbXVhdHdYcitnL3dCMHVLdnoz&#10;enFuZk94VjJLdXhWMkt1eFYyS3V4VjJLdXhWMkt1eFYyS3V4VjJLJiN4QTt1eFYyS3V4VjJLdXhW&#10;Mkt1eFYyS3ZTZnlsLzNsMUgvakpIK3BzMVBhZk9McjliekQyRHkxL2ZKODF6VnVDOWYwSCs2WEZY&#10;NTc1MVR2JiN4QTtuWXE3RlhZcTdGWFlxN0ZYWXE3RlhZcTdGWFlxN0ZYWXE3RlhZcTdGWFlxN0ZY&#10;WXE3RlhZcTdGWHBQNVMvd0M4dW8vOFpJLzFObXA3JiN4QTtUNXhkZnJlWWV3ZVd2NzVQbXVhdHdY&#10;citnLzNTNHEvUGZPcWQ4N0ZYWXE3RlhZcTdGWFlxN0ZYWXE3RlhZcTdGWFlxN0ZYWXE3RlhZJiN4&#10;QTtxN0ZYWXE3RlhZcTdGWFlxOUovS1gvZVhVZjhBakpIK3BzMVBhZk9McjliekQyRHkxL2ZKODF6&#10;VnVDOWYwSCs2WEZYNTc1MVR2bllxJiN4QTs3RlhZcTdGWFlxN0ZYWXE3RlhZcTdGWFlxN0ZYWXE3&#10;RlhZcTdGWFlxN0ZYWXE3RlhZcTdGWHBQNVMvN3k2ai94a2ovVTJhbnRQbkYxJiN4QTsrdDVoN0I1&#10;YS92aythNXEzQmV2NkQvZExpcjg5ODZwM3pzVmRpcnNWZGlyc1ZkaXJzVmRpcnNWZGlyc1ZkaXJz&#10;VmRpcnNWZGlyc1ZkJiN4QTtpcnNWZGlyc1ZkaXIwbjhwZjk1ZFIvNHlSL3FiTlQybnppNi9XOHc5&#10;Zzh0ZjN5Zk5jMWJndlg5Qi91bHhWK2UrZFU3NTJLdXhWMkt1JiN4QTt4VjJLdXhWMkt1eFYyS3V4&#10;VjJLdXhWMkt1eFYyS3V4VjJLdXhWMkt1eFYyS3V4VjZUK1V2Kzh1by93REdTUDhBVTJhbnRQbkYx&#10;K3Q1JiN4QTtoN0I1YS92aythNXEzQmV2NkQvZExpcjg5ODZwM3pzVmRpcnNWZGlyc1ZkaXJzVmRp&#10;cnNWZGlyc1ZkaXJzVmRpcnNWZGlyc1ZkaXJzJiN4QTtWZGlyc1ZkaXIwbjhwZjhBZVhVZitNa2Y2&#10;bXpVOXA4NHV2MXZNUFlQTFg5OG56WE5XNEwxL1FmN3BjVmZudm5WTytkaXJzVmRpcnNWJiN4QTtk&#10;aXJzVmRpcnNWZGlyc1ZkaXJzVmRpcnNWZGlyc1ZkaXJzVmRpcnNWZGlyc1Zlay9sTC92THFQL0FC&#10;a2ovVTJhbnRQbkYxK3Q1aDdCJiN4QTs1YS92aythNXEzQmV2NkQvQUhTNHEvUGZPcWQ4N0ZYWXE3&#10;RlhZcTdGWFlxN0ZYWXE3RlhZcTdGWFlxN0ZYWXE3RlhZcTdGWFlxN0ZYJiN4QTtZcTdGWFlxOUov&#10;S1gvZVhVZitNa2Y2bXpVOXA4NHV2MXZNUFlQTFg5OG56WE5XNEwxL1FmN3BjVmZudm5WTytkaXJz&#10;VmRpcnNWZGlyJiN4QTtzVmRpcnNWZGlyc1ZkaXJzVmRpcnNWZGlyc1ZkaXJzVmRpcnNWZGlyc1Zl&#10;ay9sTC9BTHk2ai94a2ovVTJhbnRQbkYxK3Q1aDdCNWEvJiN4QTt2aythNXEzQmV2NkQvZExpcjg5&#10;ODZwM3pzVmRpcnNWZGlyc1ZkaXJzVmRpcnNWZGlyc1ZkaXJzVmRpcnNWZGlyc1ZkaXJzVmRpcnNW&#10;JiN4QTtkaXIwbjhwZjk1ZFIvd0NNa2Y2bXpVOXA4NHV2MXZNUFlQTFg5OG56WE5XNEwxL1FmN3Bj&#10;VmZudm5WTytkaXJzVmRpcnNWZGlyc1ZkJiN4QTtpcnNWZGlyc1ZkaXJzVmRpcnNWZGlyc1ZkaXJz&#10;VmRpcnNWZGlyc1Zlay9sTC92THFQL0dTUDlUWnFlMCtjWFg2M21Ic0hscisrVDVyJiN4QTttcmNG&#10;Ni9vUDkwdUt2ejN6cW5mT3hWMkt1eFYyS3V4VjJLdXhWMkt1eFYyS3V4VjJLdXhWMkt1eFYyS3V4&#10;VjJLdXhWMkt1eFYyS3ZTJiN4QTtmeWwvM2wxSC9qSkgrcHMxUGFmT0xyOWJ6RDJEeTEvZko4MXpW&#10;dUM5ZjBIKzZYRlg1NzUxVHZuWXE3RlhZcTdGWFlxN0ZYWXE3RlhZJiN4QTtxN0ZYWXE3RlhZcTdG&#10;WFlxN0ZYWXE3RlhZcTdGWFlxN0ZYcFA1Uy83eTZqL0FNWkkvd0JUWnFlMCtjWFg2M21Ic0hscisr&#10;VDVybXJjJiN4QTtGNi9vUDkwdUt2ejN6cW5mUGNmeUMvSXl5ODJXNTh6ZVpBemFJa2hqc3JGU1Ur&#10;c3VobzdPeTBZUnEzdzBYY211NEEzMStzMVpoNlk4JiN4QTszRDFPbzRkaHpmVW1rNkpvK2oyb3RO&#10;S3NZTEMyWHBEYlJwRXUzc2dHYWVVekkyVGJyaklubWgvTmV2UmVYL0xPcWEzS0F5NmRheTNBJiN4&#10;QTtRbWdkbzBKUlA5azFGdzRvY1VnTzlNSThSQVlaK1NmNW1hNytZR2xhbHFXbzZmQlkyMXJPbHRi&#10;TkFYUE4rSE9Xdk1uN0laT25qbVJxJiN4QTs4RWNSQUJicytJUUlBZWtaaU9PcFhWMUJhV3MxMWNN&#10;RWdnUnBaWFBSVVFGbVAwQVlRTE5KQXQ4RzZacFdzL21OK1liMjlxQXQ5cnQ1JiN4QTtOY1N1MzJJ&#10;bGtkcFpIYW43TWExMkh5R2RIS1F4UThnSGNraUVmYyt3UElmNU8rUi9KdHBFTEd4anV0U1VEMWRW&#10;dVZXU2RuSFZrTFZFJiN4QTtRL3lVcDcxTythUE5xcHpPNTI3blY1TThwKzVtK1k3UzhpODVmblZx&#10;K2xmbXZwL2tUU05QdDdyNnk5cERkWEV6UHlqa3VXcTJ5SDdLJiN4QTtSTXJabll0S0RpTXllOXlv&#10;WUFZY1JldTVndUs3Rlh6UC93QTVlK1llVjdvSGwyTmlQU2psMUM0V3V4TWplbER0NGowNVB2emJk&#10;bXcyJiN4QTtNbllhS1BNcW41Qy9rSHBHbzZSYmViUE5rSDFwTHI5NXBtbHZ0RjZRK3pOTVAyK2ZW&#10;VSt6eDNOYTdPczFoQjRZbzFHcElQREY5RzJOJiN4QTtoWTJGc3RyWTIwVnBiSnNrRUNMR2kvSlZB&#10;QXpWR1JPNWNFa25teDc4emZPZzhtZVM5UTh3TEVrODlzSTB0cmR5UXNra3Npb29OTjl1JiN4QTtY&#10;SSt3eTNUNHZFbUlzOFdQamxTRS9LVHpwckhuUHlkRjVnMVN6aXNtdVo1VXRZNFN4Vm9ZaUU1bmtT&#10;YStvcmo2TWxxY1F4ejRRVTVzJiN4QTtZaEtnelBNZHFTVHp2cjQ4ditVTloxcmtGZXd0SnBvU2R3&#10;WlFoOUpkL3dDWjZETE1NT0tZSGV6eHg0cEFQaC95QnAvbWE4OHhMZDZGJiN4QTtwVW10WHRrclR2&#10;YnFDMUF3NGMycHZzei9BSDUwT1dVUkhjMDdmSVFCdWFlcWV2OEFuVi8xSTgzL0FBTC9BTmN4Ynhm&#10;em5HckgvT2Q2JiN4QTsvd0NkWC9VanpmOEFBdjhBMXh2Ri9PV3NmODVMdkwrczZ2cW1xNnYrbHJZ&#10;V1Y3WlBIYVMyZ3JXTm9qSnlVMTc4aWE1aDY2SUhEVFRxJiN4QTtZZ0FVei95MS9mSjgxekFjUjYv&#10;b1A5MHVLdnozenFuZlAwQy9MM3k5L2gzeVJvbWpGZUV0bmFSTGNML3hjeTg1ajlNak5uTlo1OFV5&#10;JiN4QTtmTjBtV1hGSWxrR1ZNSGovQVB6bEo1aC9SdjVhL281SEFtMW02aXR5djdYcFJmdjNZZjdL&#10;TkZQK3RtZDJmQzhsOXpsYVNOenZ1ZUFlJiN4QTtTUHp5ODZlVE5EWFJkRmpzaGFDUjVpMDBMUEl6&#10;eVVxV1lPdllBZE0yZVhTUXlHeTV1VFR4bWJLZi93RFExUDVvZnk2ZC93Qkk3ZjhBJiN4QTtWVEsv&#10;NVB4K2JEOG5EelFPdWY4QU9TWDVrYXpvOTdwTnliS08ydjRYdHAyaGhaWlBUbFVxL0ZpNW9TcHlV&#10;TkRqaVFSMFRIU3dCdGwzJiN4QTsvT0lubDcxdGMxenpCSW80Mmx2SFpRRWl2eDNEZW81WDNWWVFQ&#10;OWxsSGFVL1NJdFd0bHNBK29NMDdyM1lxK0ZOUS9NblVyZjgxZFE4JiN4QTs4YVlJcExvM2x4Slkv&#10;V0ZNaUNKdzBNZFFDdFNzUkZNNk1ZQWNZZ2U1M0F4RGc0U3l2L29hbjgwUDVkTy82UjIvNnFaVC9K&#10;K1B6YS95JiN4QTtjUE4zL1ExUDVvZnk2ZC8wanQvMVV4L2svSDVyK1RoNXNFOHhlWlBNWDVoK2NJ&#10;THZVUFRmVk5RZUN5aFNGU3FBa2lPTlZVbHVwYng2JiN4QTs1a1FoSEhHaHlEZEdJaEhiays4dEww&#10;NjMwelRMVFRiWUVXMWxESGJ3QTlRa1NCRi9CYzV5VXJKTHBpYk5vbklvZlB2L0FEbDE1Z01XJiN4&#10;QTtpNkY1ZWlhclhseEplVEtQdGNZRjlPTUgyWnBtL3dDQnpaOW13M01uTjBVZHlYc25rSHkrUEx2&#10;a3ZSZEY0OFpMSzBpam5IL0Z4WGxLJiN4QTtmcGtMSE1ITlBpbVM0dVNYRklsUHNxWVBHLzhBbktm&#10;ekFOUC9BQzRUVEVlazJzM2NjSlR1WVlQM3puNkhSQjlPWi9aOEx5WDNPVnBJJiN4QTszTys1SlA4&#10;QW5FWHkrSVBMK3Q2KzYvSGUzS1djSlBVSmJwellqMlpwcWY3SExPMHA3aUxQV3kzQWUvNXJIQ1Ft&#10;c2FuYjZWcE43cWx6JiN4QTsvdlBZVzh0ek4yK0NGQzdmZ3VTaEhpSUhlbUlzMCtPZnkwdmJpL2sx&#10;cSt1VzUzRjFjQ2VaejFMeUYyWS9TVG14N1NGY0ljM1dDcUQxJiN4QTtqeTEvZko4MXpXT0M5ZjBI&#10;KzZYRlh4SCtWUGw3L0VQNWk2QnBaVDFJWkx0SmJsRDBNTUg3NlVINXBHUm5TYWlmREFsM09hWERB&#10;bDk3JiN4QTtaemJwbllxOHEvT2I4cTdmOHdMelRSUDVtaDBlTFRFa0MycndMTXpQT1ZMT1NaNGFm&#10;Q2lnQ21adWwxQnhnMUc3Y25CbTRMMnQ1eC8wJiN4QTtLanBQL1U5d2Y5SWFmOWxlWlg4b1MvbWZq&#10;NU4vNXcvemZ4OG5mOUNvNlQvMVBjSC9BRWhwL3dCbGVQOEFLRXY1bjQrUy9uRC9BRGZ4JiN4QTs4&#10;bm0zNXNmbHBwM2tPOTArenR0ZVRXNXJ5T1NhWGhBSVJFcXNGVGNUVDh1WjVlRktkNjVsNmZPY2dK&#10;SXB5TU9VejZVK2tmOEFuR255JiN4QTsrTksvS3l6dUdYalBxMDAxOUpVYjBMZWxIOUhDSU45T2Fy&#10;WHp2SlhjNEdxbGMvYzlVekNjWkwvTVZzYnZRZFFzMXZGMDk3dTNsdDQ3JiN4QTsxd0dFVHlvVVdU&#10;aVdTdkV0V25JWlBHYWtEVnNvbWkrYy93RG9WSFNmK3A3Zy93Q2tOUDhBc3J6YWZ5aEwrWitQazUz&#10;NXcvemZ4OG5mJiN4QTs5Q282VC8xUGNIL1NHbi9aWGovS0V2NW40K1MvbkQvTi9IeVFHdmY4NHo2&#10;TG8raDZocXNubmlDVkxDMmx1VEVMUkFYOUpDL0FVdWp1JiN4QTsxS0RiSncxMHBFRGc1L2p1WlIx&#10;WkpyaFlwL3pqcDVlL1RQNXE2WXpyeWcwdFpOUW05dlJIR0kvUk02WmJyWjhPTStlelpxcFZBK2I3&#10;JiN4QTtXelFPcGRpcnliOHdmeWswM3piK1lHbmVZOVM4eVF3V3VtZlY0LzBNWVVKWklKVEs2Tkta&#10;bG9aQ3gzNGJETTdCcURDQmlJOCtyazQ4JiN4QTt4akdnSHAzNlgwbi9BSmJZUCtScWYxekQ0SmR6&#10;ajBYZnBmU2YrVzJEL2thbjljZUNYY3RGOHMvODVYK1pvZFI4MzZYcE50TXMxdnBsJiN4QTtvWkhL&#10;RU1vbXVYcXdxUDhBSWlUTngyZGpxSko2dXgwY0tpUzkvd0R5Yzh2L0FLQi9MUHkvWU1LU3RhcmN6&#10;N1VQcVhSTTdCdmRmVTQvJiN4QTtSbXQxVStMSVM0V2VWekpabG1PMVBMLytja2ZNSDZJL0t2VUls&#10;UEdiVlpZckNJZzAyZHZVaysrS0p4OU9abWhoeFpCNU9ScFkzUDNQJiN4QTtuYjhwZjk1ZFIvNHlS&#10;L3FiTWp0UG5GdTF2TVBZUExYOThuelhOVzRMMS9RZjdwY1ZmTi8vQURpVDVlK3RlYmRXMTJSYXg2&#10;WmFyQkdUJiN4QTsybHVtMkkrVWNUajZjM1BhVTZpSTk3c3RaS29nUHFyTk02MTJLdmdmODFQTVAr&#10;SWZ6RDEvVlZibkZMZHZIYnQ0d3dmdVlqOU1jWXpwJiN4QTtOUERoZ0E3ckRIaGlBeFhMbXgyS3Ex&#10;bmFUM2wzQmFXNjg1N2lSSW9rOFhkZ3FqN3ppVFF0Qk5QMFAwTFNvZEkwVFQ5SmczaDArMml0JiN4&#10;QTtZejBxc0tCQWYrRnpsNXk0aVQzdWprYk5vM0lvZUQvODViZVlQcXZsUFNkRFJxU2FsZHRQS0Fl&#10;c1ZxblFqd0x5cWZvelpkbXd1UmwzJiN4QTtPWm9vK29sOHE1dUhaT3hWMkt2cG4vbkVMeTl3c2Rl&#10;OHhTSnZOSkhZVzBuY0NNZXJNUHA1eC9kbXA3U251SS9GMSt0bHlENkp6VnVDJiN4QTtwWGwzYjJk&#10;cFBkM0RpTzN0NDJsbWtQUlVSU3pINkFNSUZta2dXK1ZQeVA4QUpPamZtWjV3ODA2OTVxc3plMlpZ&#10;ekdIMUpZUUxtOG1hJiN4QTtRRU5DMGJmQ3NiQ2xhYi9MTnpxOHB4UWpHT3pzZFJrT09JRVh0SC9R&#10;dW41TmY5Uzkvd0JQbDkvMVh6QS9QWmUvN0E0bjVySjN1LzZGJiN4QTswL0pyL3FYditueSsvd0Nx&#10;K1A1N0wzL1lGL05aTzk4cDJPaDZWNWkvTkdMUnRFZzlEUjc3VmZRdElnelNjTFAxcWN1VGxtTklo&#10;eU5UJiN4QTttNU16SEhaNWdPeU1qR0ZublQ3elZWVlFxZ0txaWlxTmdBT3d6bTNUTjRxK1kvOEFu&#10;THp6QjZtcWFGNWVqYmEzaGt2cmhRZXJUTjZjJiN4QTtkZmRSRS8zNXQrelliR1RzTkZIWWxnWDVT&#10;Lzd5NmoveGtqL1UyUTdUNXhZNjNtSHNIbHIrK1Q1cm1yY0Y2L29QOTB1S3ZPLytjWGZMJiN4QTs1&#10;MDM4czF2NUVwTnJGMUxjaHUvcFIwZ1FIMnJHekQ1NW5kb1R2SlhjNVdybGM2N25yMllMaXNZL012&#10;elZiK1Z2SStyNnZMT0lKNDdlJiN4QTtTT3hKSUROZFNJVmhWZkU4Nkhic0NlMlhhZkh4ekFiTVVP&#10;S1FENEV6cEhkT3hWMkt2UlArY2Y4QXkvOEFwcjgxZEZSbExRYWU3YWhNJiN4QTtSK3o5V1huR2Yr&#10;UjNBWmpheWZEalBuczBhbVZRTDdlem5uVU94VjhiZjg1TCthN2ZYZnpIa3RyU1paclRSb0VzZzha&#10;NUtacW1TYmZ4JiN4QTtWbjRIL1Z6ZmFISHc0OStydGRMQ29lOTVObVk1THNWZGlyN2wvSXZ5OStn&#10;dnl0MEszWk9GeGRRL1hyZzl5MTBUS3RmY1JzcS9SblBhJiN4QTt5ZkZrTHA5Uks1bG51WXpTd1g4&#10;NzcvVWJUOHNkYWoweUNhNXY3Nk1XVU1WdkcwcmtYREJKZGtERUQwdWUrWk9raURrRjhnM2FjQXpG&#10;JiN4QTtwRi96alY1VXV0Qi9MbFpiNjNlMnZ0VXVwcm1XS1ZHU1ZVVWlGRmRXQUkvdWl3LzFzczEr&#10;VGl5YmRHZXFueFQyNlBWOHduR1lEK2RQJiN4QTs1aDZiNU84bVhwZWNMckdvUXlXK2xXeW45NFpI&#10;WGg2dE95eGN1UlAwZFRtVnBNQm5NZHdic0dJeWw1UEFmK2NWdkwzNlEvTVdYVlhVJiN4QTsrbG8x&#10;cEpLalVxUFduL2NvRDg0MmtQMFpzdTBKMWpydmMzV1NxRmQ3Njh6UnVzYVpsVlN6RUtxaXJNZGdB&#10;TzV4VjhLZm5QNXBnOHpmJiN4QTttVHJXcDJzZ2xzaEtMYXprVTFWb3JkUkVIVS95dVZMajU1MGVs&#10;eDhHTUF1NHdRNFlBSm4rVXY4QXZMcVAvR1NQOVRaZ2RwODR1THJlJiN4QTtZZXdlV3Y3NVBtdWF0&#10;d1hyK2cvM1M0cWwraytXTlM4dmFGWjZUcDJxbGJQVDRFZ2dWcmVNdHhqV2xXSUlxeDZrK09Yenlp&#10;UkpJM1BtJiN4QTsyU21DYklTRFhmTTNtelQrU3g2aEczWUUyNlY2ZlBJY1VlNWpZN25qZm5QUmRT&#10;ODNYcXorWU5idnJ3eFY5Q0dzTWNNZGRqd2lTTlVCJiN4QTs4VFNwNzVrNHRad0QweERmRFVjUElC&#10;anYvS3FORC81YXJyNzQvd0RtakxQNVNuM0JuK2NsM0IzL0FDcWpRLzhBbHF1dnZqLzVveC9sJiN4&#10;QTtLZmNGL09TN2c3L2xWR2gvOHRWMTk4Zi9BRFJqL0tVKzRMK2NsM0JsSGtEVFg4aTZqYzZqb2s3&#10;RzZ1b2ZxOGpYQ3BKU1BrSElXZ1dsJiN4QTtTb3lyTnJEa0ZFTmVUVUdZb2huUC9LMHZPbi9MUkIv&#10;eUlIOWN4K0tQYzAyTzVLUE1mbkh6cnJsbTlrK3R6YWZieUx4bEZna1VMc0QvJiN4QTtBTVdGV2tY&#10;L0FHTERKd3l4aWI0UXlqTURvSG12L0txZEUvNWFycjc0L3dEbWpNcitVcDl3Y2o4NUx1RHYrVlVh&#10;SC95MVhYM3gvd0ROJiN4QTtHUDhBS1UrNEwrY2wzQjMvQUNxalEvOEFscXV2dmovNW94L2xLZmNG&#10;L09TN2c3L2xWR2gvOHRWMTk4Zi9BRFJqL0tVKzRMK2NsM0I2JiN4QTs5QitaZm0rQ0NPQ0dhM1NH&#10;SlFrYUNBVVZWRkFCdjJHWVJtRDBjV3d2L3dDVnBlZFArV2lEL2tRUDY0OFVlNWJIYzcvbGFYblQv&#10;bG9nJiN4QTsvd0NSQS9yanhSN2xzZHp2K1ZwZWRQOEFsb2cvNUVEK3VQRkh1V3gzS0Y1K1pYbnE0&#10;Z2FPTFVWdEdQOEF1NkczaExqNWVxc2kvaGlKJiN4QTt4SDhQM3BCSGM4ejFyeUpIcmVvU2FqcSty&#10;WDk5ZlMvYnVKNUVkaUIwQXFtd0hZRFlabHg3UWxFVUlnQnlJNnNnVUFHUy9sODE1NURpJiN4QTt2&#10;WTlDbi80NkRSdGNQY0lzakgwZ3dRQWdMc09aeXJOcWprcmlISnJ5NWpQbUdYZjhyUzg2Zjh0RUgv&#10;SWdmMXluaWozTlZqdVk3NXYxJiN4QTszelo1cXNuc0w3VzdtMjArVWNacld5V0tCWkZJb1ZkZ3Br&#10;WlQzVXRUMnl6SG5FRFlpTGJJWk9IY0FNQS81VlJvZi9MVmRmZkgvd0EwJiN4QTtaay95bFB1RGQr&#10;Y2wzQlBmTGZsZXkwQ09lTzFsbGxFNVZtOVVxYWNRUnR4QytPWTJvMUJ5MVk1Tk9YTVo4MmRlV3dm&#10;V1Q1cm1PMHZYJiN4QTt0Qi91bHhWTkxwZVVaSHNjVllKNWswbVNkbW9wTy9oN1lxeENYeXhNWEo0&#10;SHIvTGlxMy9DODM4aC93Q0J4VjMrRjV2NUQvd09LdS93JiN4QTt2Ti9JZitCeFYzK0Y1djVEL3dB&#10;RGlydjhMemZ5SC9nY1ZkL2hlYitRL3dEQTRxNy9BQXZOL0lmK0J4VjMrRjV2NUQvd09LdS93dk4v&#10;JiN4QTtJZjhBZ2NWZC9oZWIrUS84RGlydjhMemZ5SC9nY1ZkL2hlYitRLzhBQTRxNy9DODM4aC80&#10;SEZYZjRYbS9rUDhBd09LdS93QUx6ZnlIJiN4QTsvZ2NWZC9oZWIrUS84RGlydjhMemZ5SC9BSUhG&#10;WGY0WG0va1AvQTRxNy9DODM4aC80SEZYZjRYbS9rUC9BQU9LdS93dk4vSWYrQnhWJiN4QTtPZEUw&#10;Q1dLVlNWT3hIYkZYb3VrUUdPTUFqRlVtOC9mbWY1TjhrUVJIWGJzcmMzQUxXOWxBdnFUdW8yNUJC&#10;UUt0ZHVURURMOE9ubmsrJiN4QTtsdHg0WlQ1TWY4ay9uQjVIODk2dytrNlN0M0hmTEUwNFM1aVZB&#10;VVFnTVF5UElOdVE2NVBOcEo0eFpxbVdUVHlnTExPRG9rUjdaaXREJiN4QTtYNkRoOE1WZCtnNGZE&#10;Rlhmb09Id3hWTE5ldS9MSGw2MCt0NjNxRnZwMXVhaEh1SkZUbVJ1UWdPN24yVUU1T0dPVWpRRnNv&#10;d011UVNYJiN4QTs4elBNMWw1RTBHRFY1dFBsMUZKN3BMUVF3RUt3THh5U2NqVUhiOTFUNmNzMCtE&#10;eEpWZE04V0xqTk1oMGExdDlVMGV4MUpZbWhXK3Q0JiN4QTtybFltcHlRVElING4zSEttVlRqUkk3&#10;bXVRbzBqUDBIRDRaRkR2MEhENFlxNzlCdytHS3BENTAxbnk5NU8wUTZ6clBxTFpDUklhd3A2JiN4&#10;QTtqYzVLOGR0dkRMY1dJNURRWjQ4WmthQ1o2UEJwK3I2Ulk2clpoamFhaGJ4WFZ1WEhGdlRtUVNK&#10;VWRqeGJJU2lZa2c5R01oUnBGL29PJiN4QTtId3lLSGZvT0h3eFYzNkRoOE1WZCtnNGZERlhmb09I&#10;d3hWaFA1bCtjN0h5TCtpL1cweWZVUDBwSkpHdm9FRDAvVDRidFVIcjZtWkduJiN4QTswL2lYdlZO&#10;MkxEeDN2eVp0K2c0ZkRNZHBkK2c0ZkRGWGZvT0h3eFYzNkRoOE1WVll0S2pqTlFNVlJzVVFRYllx&#10;K2JmSitsV2Zuai9uJiN4QTtKSHpQY2EvR3Q1YjZHOXo5V3RaUUdqSnRKMXRJUVVOUVZVVmVuODIr&#10;YmJMSTQ5UEhoNi8ydXdtZURFSzZ2b3ROSTBsTHhMMUxLQmIyJiN4QTtOREZIY2lKQktzWnBWQTRI&#10;SUtlSTJybXI0elZXNEhFWHozK1Qvbno4OGZQbDVicW1wVzUwclNyK0diVzcyYUtDS1NhMmRrcmFS&#10;ckhDJiN4QTtSWGhISXdJQ240dDI2WnM5VGh3NHh5M0kyL1c1MmZIamgwM0taYXQrWS9uM3piNTUx&#10;N1J2S3ZtTFQvSytrK1hXYUVYTjJJUzExY0l4JiN4QTtTbktaWlBoTHh0OWtVQzlhMXlNY0VJUUJr&#10;REl5WXh4UmpFR1FzbGszNVQvbVY1bTg3Zmx6ckV3RVArTHRMU2UyaWtvcXd5em1FdGJTJiN4QTtN&#10;UHNDcjdOVGJhdlE1VHFjRWNlUWZ6UzE1c1FoTWZ6Uzg4ODEvbUwrYW5rZDdMVTduejFvM21YMUox&#10;anY5RnRCYXN5MEROOW1PTkpSJiN4QTtIUlNwY2NmaXBYTXJIZ3haTnVFeDgyK0dLRTl1RWhTLzV5&#10;cWo4eXl5YVJxTTk3Ry9scTZvZE0wL2dvbWlsOUpUS3pzRXFlVlIrMmNQJiN4QTtaL0NMRmVycXVq&#10;cmNkV1gvQUppK1lmemI4aWZsV2w3cVd2d1hQbVNUVmtpRi9iVzhCVDZxOExFUmNIZ1JLODByWGhY&#10;M3pId1F4Wk1sJiN4QTtBZW1tdkZHRTU3RGFtdlBYNWplZC9MUG1UeUJmdnFQL0FEckd1d1dxNnRB&#10;WWJjZ3kxVDZ3L1AwL1VXcVRLd0FZRGJiRGl3UW5HWXIxJiN4QTtDNlhIaWpJU0ZiaE50Vjg4ZWJi&#10;NzgvckR5Ym90OGJmUTdDMVc0MTJFUXd5Rmp3YWJkM1JuVU9za0tmQ3c2NUNPR0l3R1pHNTVNQmpp&#10;JiN4QTtNWEVlZlJpZDUrWjM1aGVjTmU4eVNlVi9NZGg1YTBieStXanNvYnBZR2t2cEU1Z0hsT2ov&#10;QUd2VEoyMldxaWhPK1hqVHdnQnhBeU12JiN4QTtzYlJoakVDeFpMMG44ay96RHUvUFhrbE5UdjBS&#10;TlN0WjNzNzMweHhWM2pWWEVnWDlua2tncjJyV25obUhxOEF4em9jbkh6NHVDVkJqJiN4QTsvd0R6&#10;bEwvNUt4LytZNjIvNDJ5M3MvOEF2UGcyYVQ2MktmbUQrWVBuRHlmK1dmNVp0NWJ2ZnFqMzJtUUxj&#10;cjZVTXZxQ08wdHVDL3ZrJiN4QTtrNC9iUDJhWmRod3dua254RGtmMGxzeFlveW5LKzlCYTk1OS9Q&#10;N3l0NTZzTkF2Nyt3dnIvQU14UkliR3lTSlBxOXZKZE8wTVlEaEkzJiN4QTtyQzQ3c3dJNjF5VU1P&#10;Q2NESUExRk1jZUtVYkhSa1g1ZWVmUHpLMC84M3JuOHYvT21vd2F1WklUSkZjUXh4eGhKQkNMbFNo&#10;U09FbFNoJiN4QTtLbFdYcjA5NnMrSEdjWEhBVXd5NDRHSEZIWlUvTVRVdnpYMDYvd0JZdlU4K2FO&#10;b05wYXRMTnBHalRmVlZ1SllrQktCdldSanljZlpGJiN4QTtTQ2FkT3poamlJQTRDZTg3cmlFQ0I2&#10;U1ZUUnZ6eTFWdnlNdS9PVjlGRkpydG5NMm54aW5HS2E0SlFKSndIZ2tuSmxIWGlhVXdTMGc4JiN4&#10;QTtiZ0hMbWlXbkhpY0k1TU8xYnp4L3prRG9QNWVXM25PODFtMm1zdGQ5TDBFK3J3ZXZaaVFoNHBW&#10;WDBsaklsampLMFBLbkt2MnR4ZkhEJiN4QTtnbFBnQTNIMnRzY2VLVXVHdVNmL0FKbi9BSm8rZXRF&#10;OGxmbDFxV21hbjlYdmRkdEk1dFZsOUMzZjFuYUMzY25pOGJLbnhTc2ZnQTY1JiN4QTtWcDlQQ1U1&#10;Z2prZHZ0WVljTVRLUUk1SXo4M3Z6Qi9NalNQelkwUHl2NVV2SW80dFVzb2VOcFBGRTBSdUo1NTRm&#10;VWVSa2FVQlFpdFJXJiN4QTtwOFBUclVhYkRqbGpNcERrVVljVURBbVhSWitYWG56OHl0UC9BRGV1&#10;ZnkvODY2aERxelNRdEpEY1F4eG9FZjBoY3FVWkk0aVZaQ1FWJiN4QTtaZGowOTNQaHhuRnh3Rkxs&#10;eHdNT0tPeUJzUFBQNXhmbUI1Mjh3UmVTOVR0ZEswYnk4NVNLR2VLTjFuK04wakVqTkhJL0tiMDJQ&#10;VUJSJiN4QTs3NzVPV0hGaWdPTVdTeU9QSENJNGhaTElmK2NldnpCODRlY1pQTThubU82OVkyVThD&#10;MnRzSW9vbGdFaG1Mb0RHaU0zMlFQakpPM3p5JiN4QTtuVzRZUTRlRnIxT0tNYXA3Rm1DNHJzVmZP&#10;dm5mUVBPUDViZm14UDhBbUg1ZjAyWFY5QzFUbWRTdDRRek1vbTRtZU9UZ0dLaHBGRWlQJiN4QTtT&#10;bGFBKysxeFRobHhlSEkxSU9kamxISkRnSm9obm41ZS9uWXZuYnpDdWwyZmwrOHNyVkxkNXJpK3Vm&#10;c0xJaFVDTWNWSU5lWFVzUGxtJiN4QTtObTBuaHhzbTJuTGc0QmRzUy81eEtzYjIwMFB6Q0xxM2x0&#10;eTkxQVZFcU1sYVJ0MDVBWmYya1FTRzNXR3lHRzZ2NVUwVHlYK1kvbUIvJiN4QTtQUGxPODEveTlx&#10;czczT2szOW1KR0tlcEkwbkVjWGdSais4NHVHWUVFVkd4M3Zqa2xreGpnbFVoemJZek00RGhORU1x&#10;djlJajFMOGt2JiN4QTtNY3Y1ZStXTDd5OEx1N1JaYkdYMWpkWGxwRHdMeVJxek9hTUhLbFZKQkNz&#10;TittVXhsV1ljY2hMYjVGckVxeURpTnZOUE5YNkMxSDhzJiN4QTt0R3NQTFBrdTh0TlJzWllqcjJ0&#10;U1d2eE5PSW5qYUpaeHlrZFpKQ1g0N0JlSTI4TXZIeERJVEtXM1FOOExFeVRMM1BVditja3RBMWJW&#10;JiN4QTt2eTU4dFgrbldzdHlsaXlHNWpqalpuUko0QUE3S0JVQU1vVTdkVG1Ib1pnWkpBOVhIMHNn&#10;SmtGRC9uUDVxbDg5L2t4YmFwWWFSZldoJiN4QTsvUzhNZjFXNGlQcW5oYnVXa1VKeXJIeWZpRzlz&#10;T2x4ZUhsb25vbkJEZ3lVVDBUNzg1L0tVMnQva2JZUERBMG1vYVBCWlhjVVNvVEpRJiN4QTtSTEZN&#10;dEJ2OWlRc1IvazVYcGNuRG1QY2JZWUoxazk2WGY4NDE2VnJPb2FsNW04ODY5Rkl1cGFqS2xuRTh5&#10;c2pGVkFrbDJZVkkvdWdEJiN4QTsvazVMWHlBRVlEa0U2b2dBUkRBSXZLWGx6eUY1czFxdy9NRHlq&#10;ZTY3cFZ6TnowVFU3TVNOVkM3VUh3eXdvU3dkZVFMVlZoMDN6Sk9TJiN4QTtXU0lPT1FCNnQvR1p4&#10;QmlhTDN2OG5MYnk2dmxlYTcwSHk3UDVhc3J5NWRsczdveUdXUUlBcXpFU0Z1UElEb0NSNzVyZFVa&#10;Y1ZTbHhPJiN4QTtGbkp2YzJrUC9PVGxyZFhYNVlQRmJRdlBKOWR0endqVXUxQnkzb29PVzlubXNu&#10;d1o2USt0NXorY2VtNmpOK1huNVVSdzJzMGtrTmpDJiN4QTtKa1NObUtINnRhaWpBRGJvZXVaV2xJ&#10;OFRKNy8xdVJnSTRwL2p2WkgrYnRoZlRmbi9BT1E3aUszbGtnaitwK3BNaU15TFM5a0o1TUJRJiN4&#10;QTtVR1U2WWp3Si9IN212Q1I0VW5mVUw3L29iVDYzOVhsK3EvVnY5Nk9EZW4veHplUDI2Y2V1Mk5q&#10;OHIrTzliSGdmanZZQjVZdDAwcWZ6JiN4QTtWcFhtN3liZTY3NTh2Mm1HblhFbHVMaVBuSWpBeUV5&#10;SGlxaHo2bnFxRHQzRk15cG5pNFRHUUVBM1ROMFl5cUtkK1MvSStzK1lmK2NjJiN4QTtOYTBtMXRw&#10;QnFzR3F2ZDIxcTZzanlHS09FbFFHQXFXUXR4OFR0bGVYS0lhZ0U4cVk1TWdqbEI2VWtYblh6NzVn&#10;MUw4bXRNOHFYZmwyJiN4QTs5c20wUjdhMzFIVTdtTXhRQVc2dEZCR29ZS2ZVWmVOUWQ5ajE2aXpG&#10;aGlNcGtDTjJlUEdCa01yNXA3K2NGaGZYWDVjL2xPTGEybG5NJiN4QTtkaEQ2Z2pSbjQxdGJYcnhC&#10;cDB5dlNrZUprOS82MkdBZ1RuNy9BTmJKZnpNc2IyWC9BSnlTOGxYTVZ2Szl2SGEyb2ttVkdLTFM1&#10;dVNhJiN4QTtzQlFiSEt0T1IrWGw4ZnVEWGlQN3FUWDFDKy82RzArdC9WNWZxdjFiL2VqZzNwLzhj&#10;M2o5dW5IcnRnc2ZsZngzclk4RDhkNlJlVXI3JiN4QTt6WCtVdm4zelRwMDNsbSsxcURYWmVlbHky&#10;a2JNSm1pZVI0Q0dDc3RDczU5U202bnRsdVNNYzhJbmlBcG5NUnl4QnVxVGovbkU5cmhwJiN4QTtQ&#10;T2JYSUMzSnVyWXpnVUlEa3o4cVUyNjVYMmovQUFzZFovQytnYzFqZ3V4VjJLdXhWMkt1eFYyS3V4&#10;VjJLb0s4MXZSYks3Z3NyeS90JiN4QTtyYTh1aUZ0YmFhYU9PV1VzM0VDTkdJWnF0dHQzeVFnU0xB&#10;U0lrbzNJb2RpcnNWZGlyc1ZkaXJzVlFVV3VhTE5xTW1tUmFoYlNhbEVPJiN4QTtVdGlzMGJUb0JR&#10;MWFJSG1QdERxTWtZR3JyWlBDYXZvamNpaEpQT21tYTlxbmxpK3NkQXZ4cG1zVEJQcWQ4ZVFFYkxJ&#10;cm12RUUvRXFsJiN4QTtlbmZMTVVvaVFNaFlaNHlBYk80ZVA2MytUMzUyK2NqWjZmNTI4MDZmTG9j&#10;RXl6U3gyU0VTRmdDdkxnTGUzVXR4SkE1TlFWNlpuUTFPJiN4QTtISFpoRTMrUE55bzU4Y040amQ3&#10;clkyVnRZMlZ2WldxZW5iV3NTUXdSajlsSTFDcVBvQXpYU05teTRaTjdxMkJEc1ZlUDY5NU8vd0Nj&#10;JiN4QTtpSDFQVmwwUHpicDhlalh0eFBMWngzSVlYRUVNenN5eHEvMWFWbDRLM0VVZmFtMU16b1pj&#10;RkM0bXgrTzl5b3p4VUxHN0pmeWYvSzZIJiN4QTs4dnZMMHRrOXlMM1U3NlFUNmhkS0NxRmdPS3BH&#10;RHZ4UVYzTzVKSjI2Q3JVNmp4WlgwRFhuemNaOG1kNWpOTHNWZktINStmbCsva2VHJiN4QTt5MVBU&#10;OWUxSzVrMVc2bkVzVTAxRlFBQi9nNGNmNXMzZWp6K0pZSUd6c3ROazQ5aUJzOTkvTG44dGJieVBG&#10;Znh3YXJlNm9MOW8yWTNyJiN4QTtoeW5wQmg4RkFPdlBmTlpuMUhpVnRWT0ZseThmUmtQbUx6RHBI&#10;bDNScnJXZFh1QmJhZmFMeW1sSUpPNW9xcW8zTE14QUFHVlk0R1pvJiN4QTtjMkVZbVJvTUU4c2Y4&#10;NUIrUnRmMXV6MGRZTlEwMjQxR2cwNmEvZ1NLRzRaanhVUnVra24yaUtDb0FKMjY1a1pORk9JSjJO&#10;TjA5TktJJiN4QTt0NlptSTQ3QWZQbjUyZVN2SmVwUmFWZm01dnRWa0NzMWhZUnJMS2l2OWpuemVO&#10;UVc3THk1ZDZVSXpKdzZTZVFXTmg1dDJQQktZc2NrJiN4QTsrOGplZDlKODU2RU5hMHVLZUcyTXJ3&#10;TkZkSXNjcXlSMDVCbFZuSGZ4eXZOaE9NMFdHVEdZR2k4VC93Q2NodFNzOUwvTjN5SHFkNjVqJiN4&#10;QTtzN0Y3ZTV1WEFMRllvYjBPNW9OelJWUFROaG9vazRwQWRmMU9YcGhjSkI2TjVGL1BueVI1eTEv&#10;OUJhZkhlMm1vTWpTUUpleFJ4cktFJiN4QTtISmdoamtsMzREbDhWTnN4TTJqbmpqeEdxYU1tbmxB&#10;V1hvazBucFF2SnhaK0NsdUNDck5RVm9vN2s1akFORHh6L29hdjh0dnFLM1F0JiN4QTtOVVp6STBi&#10;V29naDlWVlVLUkszNy93QlBneGZpUGpyVUhiTTcrVHNsMXM1WDVPZDlIcC9sWHpScEhtblFMVFhk&#10;SWtNdGplS1RIekhGJiN4QTsxWldLdWpyMlpXQkIvRGJNUEpqTUpjSjV1UE9CaWFLSDg2K2VQTHZr&#10;elJXMWZYWnpEYjhoSEZHZzV5eXlFRWhJMDJxYUFud0hmSllzJiN4QTtNc2hxS2NlTXpOQmlYbFAv&#10;QUp5QzhpK1k5Y3Q5RldLKzB1K3ZBUHFRMUdGSWttTGZaVkdqa2wzYjltdEFlZzN5N0pvcHdGN0gz&#10;TnM5JiN4QTtOS0l2bTlMekVjZDgrZVR2L1dyUE0zL01OTC95YnQ4Mm1YL0ZnNXMvN2tQb1BOVzRU&#10;eWpXL3dEbkpiOHZOTTFPNnNJb2RSMU5iSnVGJiN4QTt6ZVdNRWNsdXBCNG40M2xqSkFPM0lDaDdW&#10;ek5ob01oRjdCeVk2V1pGN0I2SDVaOHphTDVtMFczMW5ScmdYTmhjZzhIb1ZZTXBveXNwJiN4QTtv&#10;VlpTS0VITVhKak1EUjV0RTRHSm9yUE5ubXZSZkt1aFhPdDZ6TjZObGJBVjRqazd1eG9xUnIrMHpI&#10;K3AycWNPUEdaeW9MQ0JrYUR6JiN4QTtNLzhBT1ZQNWNyWW02ZXoxV05pNnJGYk5id2lTUkdEVmxR&#10;K3Q2WlJTbkUvSFdwRzNXbVgvQUNma3VyRGtmazUzMGV2MjA2WEZ2Rk9nJiN4QTtJU1pGa1VIclJo&#10;VVZwbUNSUnB4U3hMUXZ6VDBEV1BQT3FlUzRyYTh0ZFkwcFpIbGE1U0pJWkZqZEZyRXl5T3pjaEly&#10;clZSOE8rWFQwJiN4QTs4b3dFK2hiWllTSWlYUXIvQUN6K1p1aGVZL051dGVXZFB0cnY2MW9MT2w5&#10;ZHlKR0xibWtucEZFWlpHY3NXRFVxZyt5Y2NtbmxHSWtlJiN4QTtxenhHTVFUMVpkbERVN0ZYejcv&#10;emwvOEE4Y0x5Ny96RlQvOEFKdGMyZlpuT1RtNkxtWDBGbXNjSjRyL3psa0x3L2x6WkdIL2VjYXBE&#10;JiN4QTs5YXBXdFBSbTRWN2NlWDQwellkblY0aDl6bDZQNi9neG5VL3kyL01yemJwWGxmVWIvd0F6&#10;YUIranJFd0hRNTRlY05QVjlNUnhJd2lvJiN4QTt6RXhxQXZpTXVqbnh3TWdJeXZxMkRMQ0pJQVBt&#10;K2tNMUxnUG5MeUZQWVd2L0FEazc1cEd2c3NkOU45WlhTV3VLRDRuZU14Q010MFkyJiN4QTszMmY4&#10;bW96YTVnVHA0OFB4Yy9KdmhGUG9tQ2EybUR0QklrZ1Z5c2hRaHFPdXhEVTdqTldRUnpjQjgrL256&#10;YndYUDUwL2w1YjNFYXl3JiN4QTtUVDJrY3NUaXFzajM2aGxJUFVFSE5ub3pXR1o5L3dCem5hYy91&#10;NWZqb3U4MnFzWC9BRGxkNWNlTUJIa3Q0ekl5N0ZpWVowUElqcjhJJiN4QTtwOHNjWCtMRllmM0pm&#10;UW1hdHdYeTcrU05uYW44anZ6SXVERXBtZTJ1MFp5S2tyRllzNkRmK1ZuSkdialZrK05EMy9wZGpx&#10;RCs4aitPJiN4QTtyMFgvQUp4YkovNVZZbnRmWE5QK0Z6RjdRL3ZQZzBhdjYyTS84NVljUmQrU1pM&#10;Z2Y3ajF1YnI2MFRVcFRsYkg0aC9xaHZ4eTdzNytMJiN4QTs0ZnBiTkgvRWgvOEFuSmlTMHVQTlhr&#10;S0xTSFI5YWFWakFZU0MzcHlUUWZWVDhPOUM0YmhUM3c2Q3hHVjh2eGE2VDZaWHlmUmVhcHdYJiN4&#10;QTt6NTVPL3dEV3JQTTMvTU5ML3dBbTdmTnBsL3hZT2JQKzVEM1RYMHUzMExVa3N3eHUydFpoYmhQ&#10;dGVvWTI0Y2ZmbG11eDF4Qys5eEk4JiN4QTt3K2Z2K2Nkcm55NUYrVWZuUVg1aVdSSG5PcGhxQmph&#10;TmFLc1Fhdll0Nm9YM3paNjBTOFdOZmpkemRTRHh4cGtQL09KUzNnOGdha1pLJiN4QTsvVlcxT1Q2&#10;dUQ0aUNMbVI3ZE1xN1Nyakh1YTlaOVE5elgvT1c2M1o4aGFXMGRmcXcxTlBYcDA1R0NYaFg4Y2V6&#10;YTR6N2s2TDZqN21KJiN4QTtmODVGNmo1WHV2eTU4a0pwa3NEeWNFZXpqaktsMHRmcTZxd29DU281&#10;QlJ2M0h0bCtpaklaSlcyYVVIamxiNlMwZi9qazJYL01QRi94JiN4QTtBWnFaL1VYQWx6ZUVmbkRP&#10;dmtQODV2TG5uOVkrVmxmd3lXMm9LSy9FOFVaaFl0L3p5bGpwL3E1c3RLUEV4R0hjNW1EMTR6RlB2&#10;K2NZJiN4QTtORW5oOG0zL0FKbHZLdGZlWTcyU2Q1VDFhT0ZtUUUvODlUS2ZweXJ0Q2ZyRVIvQ0dH&#10;cmw2cTduc21ZRGl1eFZpdm43OHRmTFhucTF0JiN4QTtMYlhWbU1kazdTUWVoSjZaNU9BcHJzYTlN&#10;dXc1NVk3NGVyWmp5bUhKbFdVdGFDMW5SZEsxclRMalM5VnRrdk5QdWw0VDI4Z3FyRHIyJiN4QTsz&#10;QkIzQkc0TzR5VVptSnNjMHhrUWJEenpRLzhBbkhIOHRkRzE2MjFxMWl1M3VMT2RMbTBobHVDWW81&#10;WW1Eb3dDaFhQRmdEUm1Qdm1WJiN4QTtQWFpKUm8wM3kxVXlLZW9aaHVPd2Z6NStUWGtYenZkSmU2&#10;eGF5UjZnaWlQNjlheWVsS3lEb3IxREkxT3haYTVrWWRWUEdLSEp1eDU1JiN4QTtRNUp4NUc4aTZE&#10;NUswVDlEYUlzb3RESzA3dE8vcU8wamhWSkpvQjBRZEJrTTJhV1EyV0dUSVpteWhmTXY1YStXdk1Y&#10;bVRTUE1Xb3JNJiN4QTtkUjBSNDVMRXh5Y1U1UlNpWmVhMFBMNHhoeDU1UmlZamtVd3ltSUlIVjJv&#10;ZmxyNVp2L1BGbjUwdUZtL1RWaWdqZ0t5VWlvb2RSVktiJiN4QTsvd0I0ZStHT29rSWNIUlJsSWp3&#10;OUdWWlExc044dC9sTjVTOHUrV05XOHQ2Y3R3Tk4xcFpVdlJKTHlrcE5GNkw4R29PUHdaa1pOVEtV&#10;JiN4QTtoSTh3Mnl6U2tRVDBUVHlWNUswVHlib2cwYlJoS0xJU3ZOKytmMUc1U1U1ZkZRZUdReTVU&#10;a05samt5R1JzcXZtM3lmNWU4MjZPK2s2JiN4QTs5YUM3czJZU0lLbFhqa0FJV1NOMUlLc0tuOVIy&#10;d1lzc29HNHJDWmliREZQSi93Q1F2NWVlVmRYVFY3SzNudXIrQTF0WmJ5WDFSQ2VsJiN4QTtVVUtp&#10;MUhZa0VqdGwyWFdUbUtQSnNucUpTRlBSTXhXaGl1bi9BSmErV2JEenhlZWRMZFp2MDFmSVk1eTBs&#10;WXFNRVUwU20zOTJPK1h5JiN4QTsxRWpEZzZOaHlreDRlaktzb2EzbU92OEEvT09mNVphenE4dXFT&#10;V3R4YVMzRG1TNWh0SmpIREl6SGt4S0VOeHFkNkpRWm1RMTJTSXB5JiN4QTtJNnFZRk0vMEhRZEkw&#10;RFNiZlNkSXRrdE5QdFY0UXdKV2dGYWtrbXBaaWR5U2FrNWl6bVpHenphWlNNalpZeCtjT3NlVzlM&#10;OGxUU2VaJiN4QTtkS2wxalJMaWFLQzh0WWY3eFZZbHZWWGRhRkNsUjhTL1BMdExHUm42VFJiTUVT&#10;WmJHaStZZFgwcnlGNXF2Tkw4dGZsaG90K2IyNnVSJiN4QTtKZjM5OThicEhUaXFqaTdxa1NjbVoy&#10;Tk9nNjV1SXluQUdXUWgyRVRLTm1aZmFVTVVjTUtReGpqSEdvUkYzTkZVVUEzelFFMjZsODgvJiN4&#10;QTs4NUxlYnJIWFo3Yjh1dE1zTGk3OHlRMzF2TUdDQXBTU0JpcXhsV0xFdDZ3clZRT3ViUFFZakg5&#10;NFQ2YWM3U3dNZldlVDNQeXBvTVBsJiN4QTsvd0F0YVhva05DbW5XMFZ2eUhSbVJBR2YvWk5WczEy&#10;U2ZGSW52Y09jdUlrcHJrR0xzVmYvMlE9PTwveG1wR0ltZzppbWFnZT4KICAgICAgICAgICAgICAg&#10;PC9yZGY6bGk+CiAgICAgICAgICAgIDwvcmRmOkFsdD4KICAgICAgICAgPC94bXA6VGh1bWJuYWls&#10;cz4KICAgICAgPC9yZGY6RGVzY3JpcHRpb24+CiAgICAgIDxyZGY6RGVzY3JpcHRpb24gcmRmOmFi&#10;b3V0PSI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BN&#10;TTpJbnN0YW5jZUlEPnhtcC5paWQ6ODI4NTlFODcwRDIwNjgxMTlEMjk4RTkwRjYyRUVCMEQ8L3ht&#10;cE1NOkluc3RhbmNlSUQ+CiAgICAgICAgIDx4bXBNTTpEb2N1bWVudElEPnhtcC5kaWQ6ODI4NTlF&#10;ODcwRDIwNjgxMTlEMjk4RTkwRjYyRUVCMEQ8L3htcE1NOkRvY3VtZW50SUQ+CiAgICAgICAgIDx4&#10;bXBNTTpIaXN0b3J5PgogICAgICAgICAgICA8cmRmOlNlc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jgyODU5RTg3MEQyMDY4MTE5RDI5OEU5&#10;MEY2MkVFQjBEPC9zdEV2dDppbnN0YW5jZUlEPgogICAgICAgICAgICAgICAgICA8c3RFdnQ6d2hl&#10;bj4yMDEwLTAyLTA5VDEwOjQ2OjA3Wjwvc3RFdnQ6d2hlbj4KICAgICAgICAgICAgICAgICAgPHN0&#10;RXZ0OnNvZnR3YXJlQWdlbnQ+QWRvYmUgSWxsdXN0cmF0b3IgQ1M0PC9zdEV2dDpzb2Z0d2FyZUFn&#10;ZW50PgogICAgICAgICAgICAgICAgICA8c3RFdnQ6Y2hhbmdlZD4vPC9zdEV2dDpjaGFuZ2VkPgog&#10;ICAgICAgICAgICAgICA8L3JkZjpsaT4KICAgICAgICAgICAgPC9yZGY6U2VxPgogICAgICAgICA8&#10;L3htcE1NOkhpc3Rvcnk+CiAgICAgICAgIDx4bXBNTTpPcmlnaW5hbERvY3VtZW50SUQ+dXVpZDow&#10;ODlBQkEyNTBCMzMxMURGQTFGN0FGODg3OTBDODlGODwveG1wTU06T3JpZ2luYWxEb2N1bWVudElE&#10;PgogICAgICAgICA8eG1wTU06RGVyaXZlZEZyb20gcmRmOnBhcnNlVHlwZT0iUmVzb3VyY2UiPgog&#10;ICAgICAgICAgICA8c3RSZWY6aW5zdGFuY2VJRD51dWlkOkUzNUI4MUY4MTBEQzExREY4MENDRDhC&#10;RDBFMjcxQjJEPC9zdFJlZjppbnN0YW5jZUlEPgogICAgICAgICAgICA8c3RSZWY6ZG9jdW1lbnRJ&#10;RD51dWlkOjA4OUFCQTI1MEIzMzExREZBMUY3QUY4ODc5MEM4OUY4PC9zdFJlZjpkb2N1bWVudElE&#10;PgogICAgICAgICAgICA8c3RSZWY6b3JpZ2luYWxEb2N1bWVudElEPnV1aWQ6MDg5QUJBMjUwQjMz&#10;MTFERkExRjdBRjg4NzkwQzg5Rjg8L3N0UmVmOm9yaWdpbmFsRG9jdW1lbnRJRD4KICAgICAgICAg&#10;PC94bXBNTTpEZXJpdmVkRnJvbT4KICAgICAgPC9yZGY6RGVzY3JpcHRpb24+CiAgICAgIDxyZGY6&#10;RGVzY3JpcHRpb24gcmRmOmFib3V0PSIiCiAgICAgICAgICAgIHhtbG5zOnhtcFRQZz0iaHR0cDov&#10;L25zLmFkb2JlLmNvbS94YXAvMS4wL3QvcGcvIgogICAgICAgICAgICB4bWxuczp4bXBHPSJodHRw&#10;Oi8vbnMuYWRvYmUuY29tL3hhcC8xLjAvZy8iCiAgICAgICAgICAgIHhtbG5zOnN0RGltPSJodHRw&#10;Oi8vbnMuYWRvYmUuY29tL3hhcC8xLjAvc1R5cGUvRGltZW5zaW9ucyMiPgogICAgICAgICA8eG1w&#10;VFBnOlN3YXRjaEdyb3Vwcz4KICAgICAgICAgICAgPHJkZjpTZXE+CiAgICAgICAgICAgICAgIDxy&#10;ZGY6bGkgcmRmOnBhcnNlVHlwZT0iUmVzb3VyY2UiPgogICAgICAgICAgICAgICAgICA8eG1wRzpn&#10;cm91cE5hbWU+RGVmYXVsdCBTd2F0Y2ggR3JvdXA8L3htcEc6Z3JvdXBOYW1lPgogICAgICAgICAg&#10;ICAgICAgICA8eG1wRzpncm91cFR5cGU+MDwveG1wRzpncm91cFR5cGU+CiAgICAgICAgICAgICAg&#10;ICAgIDx4bXBHOkNvbG9yYW50cz4KICAgICAgICAgICAgICAgICAgICAgPHJkZjpTZXE+CiAgICAg&#10;ICAgICAgICAgICAgICAgICAgIDxyZGY6bGkgcmRmOnBhcnNlVHlwZT0iUmVzb3VyY2UiPgogICAg&#10;ICAgICAgICAgICAgICAgICAgICAgICA8eG1wRzpzd2F0Y2hOYW1lPlBBTlRPTkUgMjY4IFU8L3ht&#10;cEc6c3dhdGNoTmFtZT4KICAgICAgICAgICAgICAgICAgICAgICAgICAgPHhtcEc6dHlwZT5TUE9U&#10;PC94bXBHOnR5cGU+CiAgICAgICAgICAgICAgICAgICAgICAgICAgIDx4bXBHOnRpbnQ+MTAwLjAw&#10;MDAwMDwveG1wRzp0aW50PgogICAgICAgICAgICAgICAgICAgICAgICAgICA8eG1wRzptb2RlPkNN&#10;WUs8L3htcEc6bW9kZT4KICAgICAgICAgICAgICAgICAgICAgICAgICAgPHhtcEc6Y3lhbj44MS45&#10;NjA4MDA8L3htcEc6Y3lhbj4KICAgICAgICAgICAgICAgICAgICAgICAgICAgPHhtcEc6bWFnZW50&#10;YT4xMDAuMDAwMDAwPC94bXBHOm1hZ2VudGE+CiAgICAgICAgICAgICAgICAgICAgICAgICAgIDx4&#10;bXBHOnllbGxvdz4wLjAwMDAwMDwveG1wRzp5ZWxsb3c+CiAgICAgICAgICAgICAgICAgICAgICAg&#10;ICAgIDx4bXBHOmJsYWNrPjEyLjE1NjkwMDwveG1wRzpibGFjaz4KICAgICAgICAgICAgICAgICAg&#10;ICAgICAgPC9yZGY6bGk+CiAgICAgICAgICAgICAgICAgICAgIDwvcmRmOlNlcT4KICAgICAgICAg&#10;ICAgICAgICAgPC94bXBHOkNvbG9yYW50cz4KICAgICAgICAgICAgICAgPC9yZGY6bGk+CiAgICAg&#10;ICAgICAgIDwvcmRmOlNlcT4KICAgICAgICAgPC94bXBUUGc6U3dhdGNoR3JvdXBzPgogICAgICAg&#10;ICA8eG1wVFBnOlBsYXRlTmFtZXM+CiAgICAgICAgICAgIDxyZGY6U2VxPgogICAgICAgICAgICAg&#10;ICA8cmRmOmxpPkJsYWNrPC9yZGY6bGk+CiAgICAgICAgICAgICAgIDxyZGY6bGk+UEFOVE9ORSAy&#10;NjggVTwvcmRmOmxpPgogICAgICAgICAgICA8L3JkZjpTZXE+CiAgICAgICAgIDwveG1wVFBnOlBs&#10;YXRlTmFtZXM+CiAgICAgICAgIDx4bXBUUGc6SGFzVmlzaWJsZU92ZXJwcmludD5GYWxzZTwveG1w&#10;VFBnOkhhc1Zpc2libGVPdmVycHJpbnQ+CiAgICAgICAgIDx4bXBUUGc6SGFzVmlzaWJsZVRyYW5z&#10;cGFyZW5jeT5GYWxzZTwveG1wVFBnOkhhc1Zpc2libGVUcmFuc3BhcmVuY3k+CiAgICAgICAgIDx4&#10;bXBUUGc6TlBhZ2VzPjE8L3htcFRQZzpOUGFnZXM+CiAgICAgICAgIDx4bXBUUGc6TWF4UGFnZVNp&#10;emUgcmRmOnBhcnNlVHlwZT0iUmVzb3VyY2UiPgogICAgICAgICAgICA8c3REaW06dz40Ni4xNjkw&#10;MDA8L3N0RGltOnc+CiAgICAgICAgICAgIDxzdERpbTpoPjU2Ljc2NzAwMjwvc3REaW06aD4KICAg&#10;ICAgICAgICAgPHN0RGltOnVuaXQ+TWlsbGltZXRlcnM8L3N0RGltOnVuaXQ+CiAgICAgICAgIDwv&#10;eG1wVFBnOk1heFBhZ2VTaXpl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J9EElDQ19QUk9GSUxFAAEVAAn8EEFEQkUC&#10;EAAAcHJ0ckNNWUtMYWIgB9cABQAPABAAHgADYWNzcEFQUEwAAAAAQURCRQAAAAAAAAAAAAAAAAAA&#10;AAAAAPbWAAEAAAAA0y1BREJFAAAAAAAAAAAAAAAAAAAAAAAAAAAAAAAAAAAAAAAAAAAAAAAAAAAA&#10;AAAAAAAAAAAOZGVzYwAAASwAAAB8Y3BydAAAAagAAAArd3RwdAAAAdQAAAAUdGFyZwAAAegAAAAY&#10;dGVjaAAAAgAAAAAMdnVlZAAAAgwAAABedmlldwAAAmwAAAAkQTJCMAAAApAAAV9mQTJCMgAAApAA&#10;AV9mQTJCMQABYfgAAV9mQjJBMAACwWAAAji0QjJBMQAE+hQAAji0QjJBMgAHMsgAAji0Z2FtdAAJ&#10;a3wAAJCRZGVzYwAAAAAAAAAiQ29hdGVkIEZPR1JBMzkgKElTTyAxMjY0Ny0yOjIwMDQpAAAAAAAA&#10;AAAAAAAAAAAAAAAAAAAAAAAAAAAAAAAAAAAAAAAAAAAAAAAAAAAAAAAAAAAAAAAAAAAAAAAAAAAA&#10;AAAAAAAAAAAAAAAAAAAAAHRleHQAAAAAQ29weXJpZ2h0IDIwMDcgQWRvYmUgU3lzdGVtcywgSW5j&#10;LgAAWFlaIAAAAAAAANhFAADgTwAAvuZ0ZXh0AAAAAElDQ0hEQVQgRk9HUkEzOQBzaWcgAAAAAG9m&#10;ZnNkZXNjAAAAAAAAAARENTAAAAAAAAAAAAAAAAAAAAAAAAAAAAAAAAAAAAAAAAAAAAAAAAAAAAAA&#10;AAAAAAAAAAAAAAAAAAAAAAAAAAAAAAAAAAAAAAAAAAAAAAAAAAAAAAB2aWV3AAAAAAJl1CsCfJ6p&#10;Ag0lzAB6xAkAf1LvAGkHjwAAAAFtZnQyAAAAAAQDCwAAAQAAAAAAAAAAAAAAAAAAAAEAAAAAAAAA&#10;AAAAAAAAAAABAAABAAACAAAA1gGuAooDagRQBTwGLQcgCBIJBAn2CugL2gzLDbsOrA+dEI8RghJ2&#10;E2oUXxVVFkoXQRg3GSsaDxr0G9ocwR2oHpEfeyBmIVMiQiMyJCQlGCYNJwMn+ijxKekq4SvYLM8t&#10;xC64L6swnDGLMngzYzRMNTY2IDcJN/Q44DnNOrs7rDygPZU+jT+HQIBBekJ1Q3JEcUVxRnJHdUh6&#10;SX9KhkuNTJZNoE6nT61Qs1G6UsFTylTTVd1W51fyWP1aCVsVXCFdLV40XztgQmFIYk9jVmRdZWRm&#10;a2dyaHlpgGqHa49slm2cbqFvpnCscbNyunPCdMp10nbcd+Z48Xn9ewl8F30lfjF/PIBJgViCZ4N5&#10;hIyFoYa4h9KI7ooMiy2MUI12jp2Pv5DakfeTFJQylVGWb5eOmKyZyprnnAOdH546n1Wgb6GKoqKj&#10;uqTSpeqnAqgZqTGqSqtirHutla6vr8qw5bICsx+0PbVctn23j7ieua66vrvQvOK99L8IwBzBMMJF&#10;w1rEb8WFxprHsMjFydvK8MwFzRbOHM8i0CfRK9Iu0zHUM9U01jXXNdg12TTaM9sx3C/dLd4q3yfg&#10;JeEh4h7jG+QX5RTl/ubh58PopumI6mvrTuwx7RTt9+7Z77zwn/GB8mTzRvQo9Qn16/bN97D4lPl5&#10;+mH7Svw2/SX+Fv8K//8AAADEAYoCUwMhA/UEzwWtBo0HbQhMCSsKCwrrC8sMqw2MDm4PUBAyERYR&#10;+RLeE8MUqRWQFncXXBgzGQwZ5Rq+G5kcdR1RHi8fDR/tIM0hriKRI3IkVCU2Jhom/yflKM0ptiqh&#10;K40sey1rLlwvTzA3MSAyCzL3M+Q00jXBNrI3oziWOYk6fTtyPGU9Vj5IPzxAMEElQhtDEkQKRQRF&#10;/kb6R/ZI9EnsSuFL2EzQTclOw0++ULtRuFK3U7dUuFW7Vr9XwFi/Wb9awFvDXMddzF7TX9tg5GHv&#10;YvtkCGUWZiVnMGg8aUlqV2tmbHZtiG6ab65ww3HZcu90B3Ugdjl3U3hueYp6pnvEfOJ+AX8igEOB&#10;ZYKIg6yE0YX3hx6IQIlRimOLdoyKjZ+Oto/NkOWR/5MZlDWVUpZwl5CYsJnSmvWcGZ0+nmSfiqCy&#10;odujBKQvpVqmhaeyqN+qDas7rGmtmK7Hr/SxErIws060bLWLtqq3ybjpugq7LLxPvXO+mL+/wOjC&#10;EsM+xGzFm8bLx/bJH8pIy3HMmc3BzunQD9E00lfTeNSY1bfW1Nfv2QjaINs13EndW95s33rghuGR&#10;4o/jeeRg5UbmK+cP5/Ho0+mz6pPrcexP7SzuCe7k78Dwm/F18k/zKfQD9N31t/aS92z4Rvkh+fv6&#10;1vux/Iz9Z/5E/yH//wAAALUBbAIlAuMDpQRtBTgGBQbQB5oIYwksCfYKwAuKDFYNIw3yDsIPlBBn&#10;ETsSEBLmE7oUjBVeFjAXAxfVGKgZexpOGyIb9RzJHZ0ecR9FIBog7iHEIpojcCRHJR8l+CbSJ60o&#10;iilqKkwrLywTLPkt3y7HL7AwmjGEMnAzXDRKNTg2KDcYOAg4+jnsOt870zzIPb0+tD+rQJ9BjkJ+&#10;Q29EYUVURkdHPEgxSSdKHksVTA1NBk3/TvlP81DuUelS5VPhVN5V21bZV9dY1lnUWtRb2FzcXeBe&#10;5V/qYPBh9mL8ZANlCmYSZxpoI2ktajdrQWxNbVluZW9ycIFxj3Kfc690wXXTduZ3+nkPeiV7O3xR&#10;fWh+gH+ZgLSBz4LshAqFKYZKh2uIjYmwitSL+Y0fjkSPaZCPkbWS3JQDlSqWUpd6mKKZy5r1nB6d&#10;SJ5zn56gyaH1ox+kRaVsppOnu6jjqgurNKxdrYausK/asQWyMLNbtIe1tLbhuA+5Pbpsu5q8xb3x&#10;vx7AS8F4wqbD08UAxi3HWciEya3K1sv8zSHORM9l0ITRodK809bU7dYD1xjYK9k82kzbWtxn3XLe&#10;fN+E4IvhkeKW45nkm+Wc5pznm+iZ6ZbqkeuM7Ibtfu52723wYvFX8kvzPfQv9SD2EvcE9/f47Pnk&#10;+uD73/zi/ej+8v//AAAAtwFwAisC6AOoBGwFMwX5Br8HhAhICQ0J0gqYC14MJQzsDbMOeg9BEAkQ&#10;0BGXEl8TJxPvFLcVgBZIFxEX2hijGWsaNBr8G8UcjR1UHhwe4x+qIHEhOSIAIskjkiRcJScl9CbC&#10;J5EoYyk2Kgoq4Cu4LJAtaS5ELx4v+TDVMbAyizNmNEE1HDX2NtA3qjiEOV46ODsSO+s8xT2fPng/&#10;UkAsQQZB4EK7Q5ZEcUVNRilHBUfiSL9JnUp8S1tMO00cTf5O4E/EUKhRjlJ1U1xURVUwVhtXCFf1&#10;WORZ01rEW7Vcp12aXo1fgmB2YWxiYWNYZE5lRWY8ZzNoKWkgahdrDmwEbPpt8G7lb9pw0HHFcrpz&#10;sHSmdZx2kneJeIB5eHpxe2t8ZX1hfl5/XIBbgVyCXoNihGiFb4Z5h4SIkomhirGLw4zXjeyPA5Ab&#10;kTSST5NqlIeVpZbDl+KZApoim0KcY52EnqWfxqDnogejJ6RGpWamhaekqMOp4qsBrCCtP65dr3yw&#10;m7G7stuz/LUdtkC3ZbiLubO63bwJvTi+ar+fwNfCEcNNxIzFzMcOyFLJlsrbzCHNZ86tz/PROdJ+&#10;08TVC9ZR15jY39on23Dcut4F31DgneHr4zrki+Xd5zHohund6zbske3u707wr/IS83X02vY+96L5&#10;BPpk+8X9KP6Q////AIAAgADprYABgA/UTIADgB2+2oADgCypT4ADgDuTnoADgE19soAFgFxnY4AH&#10;gGxQYoAEgIE353/1gJ0bQ3/SgQD8sn7Tid3nWX7HiK7SA37Mh6K8tX7uhs2nWX8FhiSR3H8XhY98&#10;I38shQVmB39AhINPPH9PhAc3An9Pg5kasH8kg5T6hn3Yk8XlL33ZkZXP5n3ij4m6t332jbmlh34V&#10;jEiQPH44iv16tH5fictkyn6HiKlOM36nh5Q2NH61hp4aLH6DhiD4fHzNnbPjK3zcmpnN73zul6+4&#10;2X0HlRKj0n0yktGOtX1kkLV5X32ejsBjqX3ajOdNR34NiyU1fH4pia4Ztn3wiF72i3wMp7LhTHwh&#10;o8bMJHw4oAy3I3xSnKGiQHyEmZKNUHy+lqV4KX0Ek+xip31MkVpMfX2Iju008H2mjPwZjX1Tioz0&#10;73uMscPfrnumrQHKi3u/qHW1nXvWpECg23wKoGmMEnxHnLJ3GHyRmThhyXzdle5L130Zktk0j30w&#10;kHsZpny2jJzzeXs6u+beQXtGtlTJKntUsPm0THtoq/efpnuep1KK/nveost2LHwsnothCHx8moVL&#10;R3y4lsc0PHzKlAcZu3wvjmDyGnsBxh3c63r/v8nH3nsDuaqzDnsTs9+eg3tHrnKJ/HuHqSF1VHvS&#10;pB1gX3wdn1xK0HxVmvYz9nxnl64ZzXu8j+DwznrV0HDbo3rQyXDGnXrPwp+x2nrXvBqdaHsHtfGJ&#10;A3tBr+V0iXuAqiJfy3u+pKdKcHvsn5czv3wHmwAZ3HtakSXvs3rB2uvainqy00rFinqny8+w0nqo&#10;xJOcdnrTvbGILnsHtutz3Xs7sGRfTntrqilKInuQpHMzknu0ncQZ6HsKkYTuzXq75aTZp3qd3WbE&#10;rHqH1UOv/HqCzVCbsnqpxbGHgXrYvipzUnsDttVe6nsnr9FJ43tFqNUzbntwn/wZ8nrJkYvxY4dA&#10;fb7dWYZMfczJM4V7ffm05ITiflSgdIRXfqiL4IPSfv529oNkf1Rhm4MFf6pLi4KsgAAz8IJkgD8Y&#10;MYJfgNzvH4XLh7HbKYT3hr/HH4RGheiy9YPOhTqes4NchMGKT4LthF91kIKUhApgYIJJg75KgYIB&#10;g3gzKIHDgzcXxoGrg3vtGoTjkT3ZMYQUj2jFNoNkjbCxIoLmjCedCIJ/iumI0oIgicx0QIHZiMhf&#10;PoGeh9hJkYFkhvYydIEvhjkXZoEGhdvrHIQ+mpvXP4Nzl/PDVYK9lXGvWYIrkyibZYHFkSuHXYFw&#10;j0xy/oEzjZReMoEEi/lIu4DVingx1ICoiUQXEIBwh/HpWoN/pEDVe4LSoMHBmIIqnW+ts4GOmmOZ&#10;44Eql6SGBoDblQRx2ICmkpVdQIB/kE5IAoBTji8xWYAkjI8W/H/Hifzn2ILkreDT64JLqZ3ACIGv&#10;pYasOIERobaYioCwnjmE1IBjmtlw04Azl7ZcboAPlMRHZ3/jkgsxAn+nkA0XHn8Vi+3mUIKkt5rS&#10;eoHvspS+rYFCrbeq8ICkqR+XX4BEpN2Dyn/5oLlv8H/NnN1buH+tmT1G4n+BleswuH87k50XPH58&#10;jZbk54J/wWbRJYGuu6u9a4DuthWpvIBNsL2WRX/sq7uC0X+fptlvH39yokRbFH9QnfZGb38fmgsw&#10;d37Vlv8XVX36jwDjqYJbyznP64F+xOu8NoC1vrmok4AOuLOVNH+nswGB4H9VrW1uWX8fqCNafn70&#10;oyRGC368nqAwQH50mgUXa32Lj9Xio4I/1U3O4oFazmW7LoCJx5Snk3/cwOuUSX9wuoyBEX8XtEdt&#10;r37YrkNaAX6kqJBFuH5lo14wEn4hnIkXfH0wj+Hh0YIq377ODYE92Ce6WYBl0K6mxX+0yWWTjH9D&#10;wlaAaX7ku11tJ36ftJhZm35jri1Fdn4fp1cv7X3eno0Xinznj+rjlY6rfCrQyozxfGa9z4ttfJuq&#10;ioo8fMeXN4kefTaDy4gIfcdv8YceflZbmIZRfuRGhoWXf28v0IURf9cU94UvgLPhd407hazOuout&#10;hPe724pMhE6oyYkyg7WVpYgtg2OCZYcwgzJusYZcgwxafoWhgu9FmoT2gtsvKIRygs0UuYRugzbf&#10;nYxPjvXM+IrLjWu6K4lxi/KnIohbipOUIIdjiYKBC4Z3iJNtgYWxh71ZeYUEhvpExYRihkwukYPh&#10;hc0UgoO/hW/dsoukl+TLGIoklZS4XojOk1qlc4e7kUOSmYbJj4B/sIXijeBsWIUijGNYhYR6iwJE&#10;B4PbicAuC4NdiNYUUYMhh2PcGYr+oR7JbYmPnf62s4hCmv2j44cumC2RLYY+lbV+bYVbk2FrRISg&#10;kTtXpoP7jztDYYNdjWgto4LWjB8UVIJniU/auop/qlLH9IkapnO1MofQoreieYa2nzKP44XGnAd9&#10;SYTkmQBqTYQtljFW4YOLk5NC04LqkTUtWIJSj6EUgoGeiyPZKoo8s4TGiIjErvez5YdsqomhP4ZM&#10;pkqOxYVcomd8TIR8nqhpdoPImyxWNoMpl+9CWYKFlQctF4HekxUUqoDxjLPXuooOvNbFNoiGt6ay&#10;qochso2gFYX5rZqNtYUFqQN7W4QipJBorINtoGhVmILNnIpB6YImmRss3IF1likUy4BejgjWhonn&#10;xk3EAIhcwJaxeIbxuuie8IW8tUqMqYTAsAp6b4PWqvBn54Mbph1VAIJ2oZtBgYHJnaYso4EUmOUU&#10;53/hjiLVeYna0BbC9IhDycywcIbNw4Od84WNvUCLwoSJt1l5o4OXsZhnPoLWrBhUf4IspvJBKYF4&#10;ohgsdIDBmy0U/n97jjHUkYne2lHCFog101mvnIavzGadJ4VnxXuLB4Rcvut4/oNjuIFmtYKdslBU&#10;FoHvrHpA4oE3pawsTYB+nQAVEH8ojj7V15Y8exPEHJPXe26yM5Gue8KgAo/jfAuNzY42fIl7g4yW&#10;fSJowospfbFVfInhfj9BdYi6ftIro4fxf2QRyIgFgHnT2pTxhADCIpLCg4SwUJDBgwyeVI8IgpuM&#10;S41xgmZ6LYvogk5nloqHgjpUfIlEgi5AqIgfgjMrHodRglsRvocsgtrSCZQSjNTAd5Hyi5Kuv4/8&#10;ileczo5IiSiK5Yy/iEJ474tGh3xmgYnvhsVTk4izhiE/8IeShZgqp4a/hVwRtYZphPTQaZNYlXa+&#10;15FAk3StLI9RkYCbWI2ij6KJkowgjhR3w4qvjKhlf4lii1JSvogvihU/TYcSiQEqPYY8iGYRrYW6&#10;hs7O6ZK+nlO9UZCwm4yrq47GmNuZ8Y0Wlk2ITYuYlBR2ooorkgBkiYjjkAlR94ezjjY+uoaUjJsp&#10;6IWwi7IRx4TwiJ3NgZJGpxS75pBDo6OqSI5doEiYo4ymnQ6HHYsmmit1lIm6l25jpIhzlNlRQodD&#10;knM+OYYdkFspqYUhjzcR/YQWilXMJZIPr+26n4/3q9KpE44Bp8mXgoxEo9+GFYrDoE90qolXnORi&#10;3ogRma5QpYbhlrY9y4W1lCMpc4SlkmUSK4Nai87K4JH4uOG5Yo/JtCOn4o3Br3WWYov7quGFDop1&#10;pqdzwYkFopRiGoe9nr9QC4aKmzQ9X4VYmCwpPYQ3lTASUoK7jGPJtpHvwfO4KY+3vK6mp42jt26V&#10;NovOsjyD/Io+rWRyz4jDqLNhUId1pENPboY9oCc88oUCnKkpBIPWl6oSdII0jHrIk5Hty0u3DY+t&#10;xXulk42Pv6uUL4utud6DDIoStGlx+4iOrx1gn4c6qhBO5YX7pWc8lIS6oKoo0oOFmbgSj4HFjIzH&#10;i5Hs1Q+2HI+mzqCktI1/yDOTW4uSwcyCSonvu7lxUIhjtc9gEIcJsCROdoXGqqQ8SIR/o+AoqoND&#10;m14SpIFtjJvITJ30el23ipr8er6mo5g8ex6Vg5XTe32EY5OTfAdzN5FlfKdhjI9ufTpPV42lfcs8&#10;WYwOfmsnbosMfyYO54qlgH3GSJz1gtG1o5ofgmSk4pd4ggOT9ZUbgbSDAZLugZlx/JDUgZdgfI7h&#10;gZZOdo0UgZ47rYt1gb8nCYpmgh0PA4m3grPEtJwiiza0JpldihCjeJbEiPiSl5Ruh/WBwJJOhzRw&#10;4JBChpFfho5XhfpNq4yLhXc7E4rrhRcmsInOhR0PG4jjhKfDMJtfk3Cys5imkZ+iGpYVj96RVpPE&#10;jjOAnpGtjNVv34+ri5heqY3LimpM9YwJiVQ6ioptiHEmYIlGiCgPMYgnhl/BxJrPm9yxT5gbmVug&#10;xJWMluyQGJM7lJt/fpEnkp1u4I8pkMNd0I1Ojv5MRouPjVo6C4nvi/wmIYizi3cPXodSiA3AZJpx&#10;pDWv+5e8oRWff5UpngaO6JLRmxN+aZC7mHVt6o68lf1dAYzhk6VLoosfkXo5mol0j6wl8Ygajs0P&#10;noZtiaS/LpomrLGu0pdrqOieZpTTpTGN4ZJ1oZh9epBdnlhtFo5dmz5cTYyBmFFLFYq9laA5OYkJ&#10;k2clx4eVkagP1YWqirS+DpoDtUKtrZc/sNmdRJScrIOMz5IzqEp8gZAVpGtsOo4QoLVblIwwnTZK&#10;hIpomgI41Yirl2glmocilCoQA4UDitS8/poJveesf5c6uP6cCpSKtB+LppIQr1N7co/mquBrSo3V&#10;pphazIvuootJ6Iognto4aYhZm6MlZYa+lmEQK4R3iu671JobxsSrXpc/wWGa9ZSBvACKn5H4tqV6&#10;go/CsaBqdo2lrMhaG4u4qDBJX4nkpAo4C4gVnzQlN4ZsmDgQS4QDiwS6rZot0AyqYJdFyhyaFJR7&#10;xC+JypHlvkd5v4+kuK9py41/s0VZi4uMriZI8ImzqMQ3v4fdog8lEYYomRAQZYOnixW7OKXgefir&#10;eaIfeo2bkZ6tew6LaZu1e3B7Rpjxe/lrGZZEfJhacpPKfTJJQ5GCfdM3RY+FfoYjQY5hf2UMZY0u&#10;gOq5e6Thggmp16FOgdKaE535gZmKG5sIgV56HphRgU9qFJWxgVdZkZM6gWdIh5DvgYc2uI7pgcci&#10;942tglYMjowuguS4KKQZihOolaCTiSuY351KiEKI8Zphh1Z5DZe2hqtpI5Ujhh5YwZKyhaNH3ZBn&#10;hUA2OY5bhQoitI0LhVIMs4tLhKO25qN2ke2nVJ/vkGGXqJymjteH1pnBjU94D5cejBFoQpSVivVY&#10;AZIsietHQo/niP81yI3biFAieYx6iFwM04qEhiy1pKLcmeSmFp9ll7iWd5wllY6GvJk+k2p3EJae&#10;kZdnYZQXj+lXQ5GyjlNGrI9tjOI1YI1ai8UiTovci44NDommh6y0WKJ5obCk358GnwGVVJvGnEyF&#10;q5jZmY92GZY1lyhmh5OrlOhWjJFEkslGHY78kN41AYzbj18iMos5jngNXYi9iQmzJKJAqbmjy56+&#10;pmmUWJtzoxWEwJiBn751Q5XanMBly5NNmexV75Dll0NFo46ZlN80sIxtkwYiGoqrkPYNoIf2iTex&#10;/qImsduitZ6UrfSTUps7qgmDyJg/phx0YpWRooxlBpL9nyhVSpCRm/tFI45BmSI0XIwLlvIh/Iov&#10;kykN2odMiV2w4qInugahlJ6ItbSSNJshsVKCuZgUrNxza5VaqMFkLZK6pNZUlpBIoStEmo3znek0&#10;AYuymrEh14nDlR0OCoa9iX6v2KIhwo6gjp6AvcGRNpsRuOGByJf0s+VykJUur0RjbJKDqtVT9pAK&#10;prJEII2wouUzsYtondQhtYlplr0OMoZIiZmu76IUy6CftJ53xjCQaZsEwLuBBZfauz5x35UKthZi&#10;0JJWsSZTdY/YrH1Dvo16pwkzcIsroFghmokglrgOUoXqia+ua634eguffKm0eoKQdKW0evOBR6Ie&#10;e1lyI57He+Ni+5uKfIJTW5h8fSZDM5WofdcyNpM4fqIfFZHsf6oKJY9wgUys+q0RgaCeJajygV6P&#10;P6UIgSaAP6FygQBxPJ4igP5iMJrugRJSrJfkgTZCoJUOgXAxyZKTgdIe5pEngpsKW45igxCr3KxP&#10;iUqdHKg3iGOORaRWh4R/TaDNhrJwYJ2Ihh5hbppdhahSBZdXhUtCGZSBhQwxaJH+hQQevZB2hZgK&#10;i41zhJ+quauukLqcAKeZjz2NOaO5jcp+XKAwjGZvhpz0i0lgrpnUilBRZJbViW1Bm5QAiK0xEpF4&#10;iDgemI/XiJQKtYyhhf6po6sUmD6a7KcRljCML6M7lCt9Z5+wkjVuqpx1kJBf7JlXjxFQwpZajapB&#10;H5ODjHEwwZDwi5kehI8ri2QK+4u9h1aoiqqxn6eZ36axnRiLL6Lcmox8eJ9MmAht05wNldpfMZjp&#10;k9VQJpXpkfJAp5MOkEowd5BrjyEefY56je8LV4rQh6uneap7pzaY66ZqpBOKU6KJoPV7qZ71neFt&#10;GJuymyhej5iJmJtPn5WHljxAP5KolCcwNo/4krged43hkBwLp4oFh+Gma6pfrt2X8aY8qzKJaqJM&#10;p4x6zZ6vo+1sUptkoK1d4Zg0nZ5PEJUumsc/05JKmE8v84+Plksea41akgkL6olZiA6lX6pVtpqW&#10;6aYmspSIaKIoroN52J56qmRrc5sjpqVdH5fnoxtOcZTcn9c/XZHznQsvqY8umZQeVozjk8MMI4jH&#10;iDWkeapGvseWAaYVukuHhKIPtcJ4/55QsShqrprtrO1ccpemqO1N5JSVpUU+9JGpoY0vaI7cnFce&#10;Qox/lHUMUYhQiFSjvqozx4WVRaYEwmSGy6H6vUp4T54uuDpqDprBs4Zb55dyrxdNcZRcqqI+n5Fs&#10;pSsvM46Zno4eMowvlGoMd4fwiG2iGLY/el6T4LGNepuFqK0Jeup3bqjOe1JpQqTbe91bFaEGfHxM&#10;dJ1gfSo9S5n7fewtR5cUfs4a/pWcgAEIMZFngaGg+bVsgXSS17DRgRCEu6xZgMp2q6gagLVomqQq&#10;gMBahKBagN5L95y4gRY84plTgWss+5ZggfAa7ZTAgvYIcpBNgzagCbSriL6SBLAPh8KD/audhuB1&#10;8qduhiVn8qOJhaZZ8Z/AhUdLepwihQc8fpi7hOwsuJW+hRMa3pP6hewIq49ThJue/LQDj8eRDa9w&#10;jkSDHqsBjNp1LabRi5hnQaL0iptZVJ83icNK+JudiQY8Hpg1iHQsfZUuiDka0JNKiJII3Y54hdae&#10;FbNqlt+QJq7nlNmCPqqBkup0YKZOkR9miqJyj6VYtJ62jlJKdZscjRw7vJexjBosRJSbi4wa1JKM&#10;iwgJLo2NhjWdPLMAnfWPSa6Bm2eBY6ocmPJzk6XllqRl06IElKtYF55BkuBJ9JqkkTg7XJczj9Qs&#10;D5QMjwca5ZHIjUIJloydhnucX7LCpQuOfa4zofeAp6nEnv1y4qWLnCllNKGkmbNXkJ3bl21JhZo7&#10;lVY7CZbGk5Qr4ZOQkmka85EfjyoJ74vQhrebebKbrDeNpq38qK5/3al/pTpyI6U9oeZkiaFPnvVW&#10;/J18nDlJDZnZmbk6sZZgl6UrsJMdlYIa+pCKkNwKO4shhuuajbKBs5GMvq3Yr7Z++6lOq+FxS6T7&#10;qBdjxqEBpLFWU50koYdIhZl7nqs6UJX+nC8repKxmGIa95AGkjsKe4qNhxaZyLJpu16L9K27txR+&#10;MakostBwi6TFrpVjGKC/qr9VvZzYpy9IDJkro/05+pWqoBsrSZJVms8a8o+WkjgKr4oUhzmZL7JS&#10;w7GLU62ivs99j6kJugRv76SZtV5ijKCKsR9VQ5yarShHq5jpqK05tJVloz8rIpIKnMEa7489kjYK&#10;2Ymzh1aWDr6uexeIr7k3e1h7ULQGe6Ft7q9Fe/ZgnKrNfHZTSqZ3fQ9FjKJdfbw3SJ6RfoEoK5tQ&#10;f2oWxZmfgLEGdpMkge2VSr29gdOH6bhpgXx6lbNLgTptU66GgRdgFqoQgRxS16W9gTxFKaGlgXw2&#10;+Z3WgeIn+ZqGgn4Wzpilg5oGwJH/g1iUd7ztiLOHPbebh9B6ArKGhv5sxa3ThkVflalmhcpSZqUX&#10;hXJEyqEBhUU2sJ0vhUcnzpnShZYW1pfFhjEHApD8hJiTu7xIj3qGjLb6jg15YLHojLVsNa02i31f&#10;FKjPio1R86SHicNEa6ByiSI2a5yciLcnp5kwiLMW3pb+iHgHO5AZhOSTFrutli2F3bZqlEl4sbFd&#10;kndrlqyqkMJehqhCj11ReaP4jiNECZ/ijRQ2JZwGjEYnh5iJjAMW+5YkipkHlY8phSGSZ7s3nMGF&#10;KbX2mm93/rDomCtq7awvlf1d8qfBlCZQ/aNvkn9Dp59VkQo14ptzj+onbpfij1cXKpVCjIkICI42&#10;hW6Rw7rso2+EibWcoJ53Y7CCnd5qXKvEmzhdcadRmO1QkqL5ltlDU57clQM1qZr0k5cnWZdRkjQX&#10;UpR/jjAIao1mhbCRFrqyqjmD4LVUpvR2v7Auo8BpwatmoKRc6KbrnexQH6KLm3FC+Z5qmUI1bpp+&#10;l5EnQ5bNlM4XcZPVj6oIvYy1heiQXLqAsTCDJrUarZZ2Ca/pqgNpEqsSpnpcTaaNo1xPnaIkoIVC&#10;l53+ng81L5oNm3AnLJZRlzkXiZM9j+kJA4wfhhiPprpMuHKCe7TntHd1aK+wsIFoeKrLrJFbw6Y9&#10;qRZPKqHMpe9CQJ2iots0+JmsnrEnF5XomUMXm5K/j/YJPYulhj+PBLoZwA6B7LS6u5p05q+DtzRn&#10;+6qRsuZbVKX8rxhOzaGEq0pB+Z1Xpro0y5leoU0nB5WTmmMXqpJakAAJa4tChl6KacdLfCB9y8Ey&#10;fE5xMrtofIFkobYbfL5YIbEYfTJLo6w7fcU+v6enfnExWqNvfzgjHJ/PgCkSn53JgWcE9ZSngi6J&#10;88Y8goh9Q8BMgihwqLqZgdhkLLVLgaBXu7BKgZ5LSqtvgbw+dqbcggYxJaKegn4jBp7rgzYSw5yt&#10;g+0FR5N5g3WJUcVgiP18xr9viB1wQ7nEh0tjy7SLhpBXYq+ShhZK/Kq5hcM+NaYmhakw96Hjhcwi&#10;8p4ehkoS4puwhikFkJJug8OI7cSzj3x8Yr7BjhVv47kYjMJjdrPli5JXFq7wiqpKuKoYie09/aWF&#10;iWgwzqE9iSgi4Z1oiWgS/prPiB8F0JGDg+6IhMQIlc577b4fk/xvarh7kjtjB7NGkJhWta5Qj0RK&#10;aKl0jiI9v6TejTowqKCPjKci3ZymjIwTNpnXifgGMpCOhDCH/cN9m+p7Yr2Vmb5u4Lfvl51ihbKz&#10;lYxWRa21k9NKDqjSkk49fqQ4kRAwhZ/hkD0i45vgj1oThJjTi6kGro+ZhISHjMMZojJ67L0mn49u&#10;ard1nPtiFrIymn5V5a0vmF5JwahFlno9RqOnlOowZp9Kk9wi6Js1kb8Txpf0jRsHF47GhMuHF8LC&#10;qJt6cbzFpYVt77cKooJhobG9n5xVgKyznRxJcqfDmuE9DqMhmQswS569l04i8JqZk+0UAZcwjYYH&#10;cY4ThQiGl8Jxryh57bxuq7xtabaqqF1hILFQpRRVEaw+oj9JG6dHn7481aKhnZcwM544mnwi/JoH&#10;lfMUNZaBjaoHvY18hTuF/MIitdl5aLwhshts9LZZrmZgrrDyqsBUrqvap6FIz6bdpN08o6IzoYcw&#10;Hp3FnSkjB5mMl6gUYZXwjccH+40BhWWFXsHavL148bvguKBslbYYtJJgU7CnsJlUX6uIrSdIkaaH&#10;qUY8e6HapK4wDp1pn04jD5kol7UUhJV7jd8ILYydhYd+ytAGfgFyoMnkfa1mpMPWfYda7L3pfadP&#10;R7hEfg1DprLKfpw3pq2of0grKajvgBYd0aTdgRgOwKGcggQDlZYIgmp+bs8QhApyScjygztmU8Ln&#10;gpxapLz+gktPB7degj9DbbHmgl03e6zCgrQrFKf/g0Ud3KPVhCcO+6BkhCsD75TRgql+QM4oigly&#10;Gcf/iMlmIsH3h7tadrwmhvxO3LaOhoJDR7EWhjY3XqvyhjQrBacohoAd5aLphz4PMJ9OhhIEP5O/&#10;gt9+L81tkAtyB8c3jmlmEMErjPRaZbtni8lOzbXSiupDOrBZijs3Uqs1idgq/qZnidEd7aIXihEP&#10;Xp5Xh74EhZLOgw594syqlfxxxcZ3k/ll1sBukiJaL7qqkJBOoLUUj1BDGa+VjkY3PqpujY4q+6WZ&#10;jUgeCKEyjKsPrJ1IiVME7pHVg1V9hcv1m8hxaMXKmWZle7/Bly9Z2rn0lT1OWrRXk6NC6K7RkkY3&#10;I6mkkUkq/aTGkMseM6BEjv8QEpwuiskFcpDdg659LMtroadxFMU7ntNlLb8snDNZkblWmeNOH7Oz&#10;l/JCva4nlkU3DKj2lQkq/qQRk+IeWJ94kPwQaZs8ixgF4pAIg/t85Mrtp5hwycS3pF1k4L6goVpZ&#10;SLjBnq5N47MZnG1Clq2Hmn02+6hTmQIrB6Nmlq0eg568kswQuZpmi08GQo9UhDt8r8pyrZdwhMQ4&#10;qhhkkr4bpslY+rgwo8NNprKCoUBCcKzsnyM28ae0nMIrG6LCmUAet54LlHwRBpmoi4MGk467hHJ8&#10;YMoHs7BwO8PLr+xkTr2orFNYt7e0qPxNcLIBpkVCUKxno3426actn+crLaI2m2oe5Z11lOQRR5kJ&#10;i68G1o4+hJ98A8mwue9v9sNztdVkF71LsexYgLdPrk5NRbGZquRCNqv8pvw246a/omwrPaHFnScf&#10;Cpz9lP0RfJiKi9IHC43ahMP0vXyjel3gUnzces/L0n0me1S3NX2Ge/Wifn3GfIaNo336fRV4d34z&#10;fZJi3H5ufgZMjH6gfnU0tX64fsgYpX6Yfy7yVXsbhK7eBnt2hBLJp3vdg4W1LnxWgw+gqHyugsyM&#10;Anz5gp53BX1Igmthl32VgjdLen3YggUz5n36gdEYMn3CgdbwBXnjjoXbxnpbjPbHhnrRi3+zRHtF&#10;ijCe8HusiSWKe3wMiDV1rXxvh05gbnzNhnBKg30ehZszLH1LhOIXzHz9hHXuBHjsmD3Z0Xlylc7F&#10;onnrk4KxeXpQkW+dTXrBj5yJBns1jeF0aXuojD9fXnwXirBJp3x1iTUyhnyrh/0XcXxJhsbsLngp&#10;ojDYAXivnuDD33knm72vz3mMmOGbyHoGlkaHrXqFk8FzQHsEkWFeZ3t9jx5I6HvjjP4yBXwZi08X&#10;V3uViQDqnXd4rCjWZngGp/7CRniJpAiuTnj7oGOaanl8nQSGd3n/mbtyNnqFlp5dkHsDk6hISHtq&#10;kOQxqnuYjs0XdXrpixfpDnbzthvU7nd6sS3A5Xf9rG2tAXh7p/uZO3kCo9GFanmJn75xUHoUm+Bc&#10;1XqXmDNHvnsAlMsxW3soklcXj3pWjODnknanwBrTiHcZunK/kneStPWrwHgWr76YFnigqtGEaHkm&#10;pfpweHmvoV1cLnownPpHSXqWmO8xGHq+lfMXpXnZjmbmM3aUyinSLnbmw9y+QndLvbSqgXfPt82W&#10;8nhVsiqDZnjWrJxvqHlWp0ZblnnLoixG6HoonX8w4XpYmTMXt3lvj6/lB3Zk1FnRBXayzW+9IHcU&#10;xqepbHeWwBaV9XgaucKCh3iVs35u9XkKrWhbFnlzp5NGmXnIokMwtXoAm+gXxnkZkBPkE3Yb3rrQ&#10;FHZ71zq8NXbnz9WojHdoyJ6VKXfowZSB03hfupRuZHjMs7RarnkrrRtGWXl6poUwkXm4nhQX0njT&#10;kBvnTYOAeNjUP4LxeXHBCYKDeg6tloJHerKZ9YIBe2CGK4G4fBhx9IGIfMNdQIFmfWZH1IFHfgAw&#10;1IEpfnEVmYE1fwHlIYICgqrSKYGagka/DIFLge+rtoEkgbCYQoD1gZeEqYDEgZFwn4CpgYtcF4Ca&#10;gYVG3YCJgYEwIYBygXQVT4BdgbPjBoDejBnQHYCJite9GoBIia2p8IAliKmWqYAGh9GDQH/ohwxv&#10;Yn/fhlVbB3/ghahF/3/bhQcvgX/KhIAVDH+XhCjhNn/+lXDOWn+1k1+7ZH94kWqoRn9Oj5+VIn84&#10;jgmB5X8ojIhuN38siyBaDX84ic1FOX88iJAu8n8xh5QU0X7khlDfaH9CnwHMm38CnBa5tn7KmVGm&#10;sH6dlsWTsH6NlHGAnX6HkjNtHX6TkBlZJ36mjh5Ein6vjEcugn6eiuIUzH4oiGfdxH6rqH/K9n5y&#10;pMi4Hn4+oT6lNX4UnfmSWX4Imu1/bn4Fl/ZsHX4WlStYWn4tkolD9n40kBwuMX4Xjl4U9H1rimDc&#10;NX4/sfrJfX38rYm2u33DqUOj7n2bpUCRMX2SoXd+aH2SncFrPn2omkJXqH3DlvZDdX3Jk/Qt6n2h&#10;kekVFnzJjA/ayH30u4bIH32itmy1cH1hsXeit305rLqQF30wqDd9b30vo8hqbn1Fn5VXBn1em59D&#10;BH1hmAgtrX00lT4VM3xAjX/Zf33ExS/G2X1kv4W0MX0YufShiHzvtIqPA3zir1l8e3zbqjtppnzq&#10;pVZWcHz7oLVCoXz4nIstdnzNmDUVS3vMjmbYZX2YzxbFwn0wyNezIHzewqmghHyzvJeOFHyjtrl7&#10;qXyVsO5o+nycq1RV8HylpgRCTXycoS8tSHx0mq0VX3tujnPXfX1u2VDE3n0D0myyQ3yvy5mfsXyC&#10;xOCNVHxuvlJ6/3xct9RocHxcsX9Vinxgq35CCnxRpQwtI3wsnKgVb3sijn7aC4qtd2fIJolheCS2&#10;CohJeNijmod/eX+RDIavekh+XoXfeyRrKoU5e/RXaoStfL1C74QwfX0syoPZfg4SdYP9ftfYEolL&#10;gNrGP4grgKq0N4cxgH6h4IZwgFiPeoW0gGF8+4T7gIJp8oRogKRWXoPtgMlCFoN8gPAsN4MmgQ4S&#10;WoMXgXLWIIgRifvEXocQiPqycIYwiAWgPoWBhyKOA4TYhnR7r4Qxhdxo0YOuhVNVaYNAhNZBUoLY&#10;hGYrs4KChBYSQoJLg8DUUIdMkuTCooZWkSKwyoV5j26es4TEjdCMnIQhjHB6coOEiypnwIMKiftU&#10;iIKkiOFApIJCh+ArPoHthyYSLYGXhcfSiIakm/3A74W4mXWvLoTflwGdMoQklKqLQIOFkph5PoLu&#10;kKFmuoJ7jsxTtIIajRVAB4G4i4Yq4YFZinESPYDUh7/Q7IYTpQW/WYU0ocWtp4RinpubxoOjm5KJ&#10;9YMFmNF4GoJxli1lxIIBk7NS8oGikWE/f4E7j0sqmoDKje8SbYAKiZnPdoW8rhu98oTQqimsU4P0&#10;pkuaiYMyooyI1oKUnxd3HYIDm8Bk8IGWmJ1SS4E4lbA/CYDPkxQqXYBNkVoSln9diy/OGIWCt0m8&#10;nYSCsrGrDoOYriiZXYLTqbqHyII0pZd2LoGhoZFkJ4E0ncZRr4DVmjs+nIBnlxsqJH/clGMSuX7K&#10;jInM0IVWwJq7UYREu3Gpy4NOtlKYOIKHsUSGwIHlrHx1RYFLp9FjZYDZo19RGYB2nzU+NIADm5Qp&#10;7X9zlxQS135NjL3LnoUoyh26KoQNxGmos4MRvriXO4JKuQ2F3YGjs6J0fYECrlJiv4CMqTdQmYAk&#10;pG493X+tn+spvn8bmVIS733ojM3KkYT70+25MoPdzaan0oLgx12WboIXwRKFJYFtuwBz24DHtQli&#10;OIBMr0FQMX/hqdE9ln9mo2gpmX7Smx4TAn2WjNrM05Imdmy755A3d0Cqzo59eA2Zb40VeM6H84u7&#10;eaV2W4poeolkNIlAe1tReog5fCQ9/YdQfOwosoa9fZ8PioaBfsDK85DKf126EY8Tf1mpCo2Bf1SX&#10;yowof06Gd4rhf3J1DImif6pjEoiHf95QiIeJgBQ9Q4akgFIoQYYJgJ8PnYWYgTTJJo+qiA+4XI4T&#10;h0Snb4yahoCWS4tQhcmFHYoahUJz2ojrhNFiCofdhGZProbnhAc8nIYGg7wn3YVmg6YProTKg2DH&#10;fo7UkKy2zY1Ijyml+YvYja6U74qSjECD4olmixByw4hDifthGodAiPNO6YZTh/08B4V4hygnhITT&#10;hrQPvYQVhUnF3Y4tmVu1PYyrlyOkfos+lPaTkon2ktmCpYjOkQJxq4eyj0hgLYa1jaJOK4XMjBc7&#10;foTvir8nOYQ6igAP4oNLhyPEVY22ofSzuYw5nw+jCorOnDmSPIl+mXqBcohVlv9wnIc6lKFfSYY/&#10;kmFNeYVUkEg7AoRvjnUm/oOijX4QGIJ2iOHC7I1gqpqyYYvdpwyhx4pro4+RFYkUoCqAaIfrnQdv&#10;sobRmgBehIXXlyNM34TslHs6l4P/kjImzIMdkKMQR4HAil/BmI0ms1ixGouVry+gkIoYqxOP9Yi9&#10;pwx/ZIeSo0VuzYZ1n5pdxIV5nCFMSISMmOk6LoOZli4mmIKnk2YQboElixzAWY0CvDuv24tft5Cf&#10;WonWsuiO04h6rkd+XYdKqeVt5IYlpaBdAYUloY1Lr4Q0ncY5woM7mpYmYYI+ldcQkICiizO/M4zb&#10;xV6uwYsvwC6eTYmhuvqN14hDtcJ9eIcOsMdtGoXiq+pcV4Tepz1LKoPpous5ZYLrnoEmMIHll98Q&#10;q4A2i0W+M4ywztmt1osEyRWddIl1w0yNC4gXvXx8v4bdt+Zsd4Wssm9bzoSkrShKvoOsqAg5GoKp&#10;oaQmCYGdmX8QwX/gi1S/fpnFdbevpZdHdpafnJT4d3GPR5LxeEd+2ZEJeShuUo8uehNdNI1/eulL&#10;fov5e7c4/oqlfIokjInhfV8M4oj0fuK9o5ixfjet45ZNfkmd9pQUfl2Nw5IffnJ9fJBIfq1tH458&#10;fvtcLozWf0JKq4tSf4s4Y4n6f+MkPIkngF4NFogFgSm8EpexhnmsYpVlhdKciJNAhTOMbJFYhKJ8&#10;RI+QhD5sDI3Tg+9bRIw2g6NJ7Yq3g2M32Ylfgz0j9oh9g2MNRIcxgyy6mZbSjrirAZSTjWibP5J5&#10;jB6LPJCait57MY7eidtrGI0viPRac4ueiBFJRYonh0A3X4jThpkjt4flhnENbYZ2hPG5I5Yllvup&#10;l5P0lQeZ6JHikxmKApACkTR6F45Lj5RqHoyijhJZoIsWjJxInYmiiz826ohJiiAjgYdFib0No4Wl&#10;hqi3xZW1nyCoM5OMnI6YjpF7mgWIyY+Rl4t4/o3XlVJpJ4wtkzZY0oqhkTFH/Ykqj1I2fYfFjcYj&#10;VYaijQwN4oTHiEa2X5Vpp12m65M5pCmXYpEhoQKHuo8une94C41ymxloUovHmGBYH4o7lclHcojB&#10;k2g2H4dSkXYjL4YVj+EOGIQJiYi1F5U2r7ultJL5q+2WPpDVqC2Gq47dpIJ3F40doRNne4tvncFX&#10;a4nhmptG5Ihjl7k1vYbslWgjBIWZkl0ORoNniaez+5UXuDykjZLIs/GVF5CZr6yFko6fq292F4za&#10;p29mmYsko49WrImRn9xGTogQnH01U4aRmY4i0YUtlI4ObYLficGy7ZT3wPWjhpKdvC+UF5Bnt2eE&#10;nI5tspx1Noyjrg5l04rlqaJWBYlOpWZFyofJoZE09oZEnQwio4TSlmAOjYJvidex+pTVyf+ip5J3&#10;xLKTSJA/v2GD1Y5Fugl0gIx2tO1lM4qxr/ZVfokXqzRFX4eQpjE0qoYFn9gifoSJl1MOp4IVieiy&#10;zaGkdXWj755VdnOU3JtSd2GFd5jCeDN1/pZXeRVmb5P+egBWSpHRet5FjI/We7gz/Y4kfJ0gZI1K&#10;fY8Khotuf2axTqCHfYmieZ1efcWTdpp2ffeELpf3fht01pWafmJlbJNNfrpVbpEnfxFE3I8sf24z&#10;go1zf+EgL4yAgIkKx4pvgXGv5p+JhVihJJx8hPOSNpmqhISDBJc3hAhzyZTog7hkf5Kng39UppCI&#10;g0tEPo6QgyczE4zTgycgAYvJg4oLAYmNgz+ucJ7HjRyf2Ju+jCGRDZjyixmB9paCif5y1ZQ9iRxj&#10;qJIJiFNT8Y/0h5FDr44BhuUysYxDhm4f14slhpYLM4jHhNWtGp42lPOekpswk2GP3JhkkcGA4JXw&#10;kAxx25OujpZizJF/jT1TOY9ui/FDII17isMyUou1id8ft4p4icYLdYfthl+r7Z3OnLWdXJrNmpCO&#10;rJf/mF1/ypWClhVw45M9lA9h85EKkilShI74kFhClY0AjrMx+IssjXIfnonKjK4LwYcJh9KqrJ15&#10;pI6cOpp4odCNpZennwR+2ZUhnCdwDJLZmY5hN5CllxdR6I6RlMJCHYyWkqcxqoq1kRAfiYkyjysM&#10;A4ZGiB+pgZ1ArIubIJo1qTaMnpdcpdd95pTRomlvMZKFn0Jgd5BMnD5RSI41mWZBoow1ltoxWIpL&#10;lO0fbYiukVoMO4WgiEWoe50ktKyaDpoFsNqLipcerPx85JSRqQluSJI+pVxfq4/9odZQnI3inoBB&#10;G4vem4ow/InrmJkfSIg5k0kMaoUUiGWnjZ0EvP6ZGpnZuLWKmZbrtFt8AZRdr+ltepIEq7pe94+6&#10;p7VQBY2bo+dApYuUoGowq4mam6wfJ4fYlOUMkYShiH+mvJzdxZSYT5mxwMuJ1pbBu/R7SpQytwZs&#10;1JHVsldeZY+ErdVPi41hqYtARotYpHcwaolXniIfDIeJlP4MsIRFiJSmU6mXdXmYRqXKdmGKEaI+&#10;d0B7n58WeBFtHZwZePRejJkxeeNPYZZ5eso/nJP6e7Mu/5HhfKwcN5DvfcEIao2mf92lGKh+fRqX&#10;FqTUfU+I8aFjfYN6lJ5KfbdsLptZfgtdu5h7fnFOs5XIfto/E5NJf04upZElf98cIJAPgLoItoyZ&#10;gbKj4aePhIyV8qP6hCuH4aCZg8h5nZ2Mg2NrUJqngypc+JfTgwhOEJUmgu8+lpKngusuVJB8gxMc&#10;DI9Gg70I+Yusg1CilKbei+GUyaNMivaG25/sigl4spzciRZqfpoAiFZcP5c4h61Nd5SShw8+JJIV&#10;hosuDY/khkcb+o6ShrwJNIrbhL2haaZVk1CTrqLDkdqF0p9ikF93wZxMjtxppplyjZJbgpatjGVM&#10;25QJi0U9r5GLikktxY9OiaYb8I3ViY8JgYn5hh6gb6XomrGSqaJbmLOEz576lqx20ZvdlJlo0Jj+&#10;kshayZY2kRpMQpOPj4E9O5EMjhotf46+jSkb7o0XjBwJ2YkPhqmfW6WVoieRsqIFn5iD756fnQB2&#10;Apt7mlloF5iZmABaKZXNlc5LvpMlk70815Cdke4tQo5BkLob7IxyjksKJYhIhtyeVqVbqbuQuaHB&#10;pp+DBZ5So3t1K5spoEtnVphCnW5ZgZVwmr1LNJLFmDc8bZA4lgYtAI3QlEEb4YvikDgKZYeehwid&#10;a6U2sXKPvaGLreCCBp4RqkZ0QZrkpp9mhZf2o0lYy5UcoCBKnJJsnS07+Y/bmqYstI1pl3oby4tj&#10;ke4KnIcPhyycg6UOuVSO1KFctVSBJZ3bsUtzcpqrrTVlzJe3qWhYKZTUpc5KFpIgonY7kY+LnxAs&#10;cI0Rmi4btor5krwKyYaZh0ubrKTkwXiODqExvQCAbp2vuIVyy5p9tANlNpeEr8ZXp5Saq79JqZHi&#10;p7I7Po9LoposOozKnFkbpYqjkrEK7IY7h2OaS7GxdaiM9q1/dmZ/jql4dytyBqWwd/lkdqIbeN1W&#10;2Z6dec9Io5tSesE5z5hNe7kqHJXJfMYYG5S/ff4GlI+UgESZSbCffNaMCayHfPN+tKiUfR9xPKTc&#10;fWFjwKFRfcJWPJ3afjVIIpqUfrA5bpeOfzwp5JT8f+wYJJPDgPwG6o57geqYR6+9g/iLGKuwg4R9&#10;16fHgx9wd6QZgtBjEqCYgqxVpJ0rgqBHppnpgqI5FJbigr4pspREgxEYLJLhg/oHNo2Dg1+XNK8P&#10;iueKHasGifV89aceiRFvtKNpiERiZJ/vh6NVC5yNhxtHK5lQhp84vpZIhkQphpOfhjYYM5IYhqcH&#10;eIyohKeWPa6BkfWJMKp6kIB8F6aRjxlu6qLWjcVhsJ9djKZUb5v9i6NGrZjBirA4ZJW1iecpVpL9&#10;iYcYQZFHiSUHzou/hUeVdK4ImPmIXaoIlwZ7QqYglRpuIKJfkzlg/Z7ikZxT1pt9kCRGMJg/jsM4&#10;CJUsjZspJpJijP8YV5B0i2UIMYrShYqUk621oAyHk6mtnZJ6iqW+mxxtcqH4mKtgYp53lpBTUpsN&#10;lKFFxZfNktU3uZS2kVMo/JHbkGAYaY++jVIIhooGhcOTt611pzaGvqlipDp5wKVqoUFsuaGfnk9f&#10;vZ4Ym7tSxZqomVtFUpdllyc3ZJRJlVUozJFhk3IYcY8fjwYIzolZhfSS6a1Arn6F2qkkqxl42aUk&#10;p7dr6qFTpFpfBp3FoVhSJppMno1E0JcEm/w3A5PjmcUokpDwlkUYbI6TkIMJC4jHhh2SAa0RtfGE&#10;/KjwsiZ4CqTprmFrMaETqqVeY51+pzpRmZn9pAtEXJaxoSg2rJONnZ0oXZCRmKQYZY4ekH8JPIhP&#10;hj+RGKzovauEN6jEuWt3YqS6tTxqnKDfsSVd351FrVlRJ5m+qc1D/5ZupcA2ZpNGoLEoM5BDmosY&#10;YI2/kHsJZIfvhlqOk7nvdlCCBLULdw51YLBkd8tonqwbeIRb36gGeV1PGqQNeklBxaBTezoz15zr&#10;fDUlBpoVfUUT1pjpfogE85FJgKCNyrjhfReBTrQWfUV0vK+DfXdoBqtFfa1bV6c3fglOpKNDfn1B&#10;Zp+JfwAzlJwZf5sk6ZkwgF8T+5fKgYAFUpAmghyM+bf6g+KAirM6g4V0C66xgy5ncqp9gt5a1qZ4&#10;gr5ONKKIgrlBDJ7Qgs0zVptcgwMkz5hhg3kUHJbJhCYFpY8kg2yML7c2inl/yLJ9iapzWq34iN9m&#10;36nFiBtaV6XFh4ZNxaHbhwxAtJ4mhqozG5qxhnIkuJeqhpcUOZXlhnoF745ChAOLdbagkS1/ELHl&#10;j+Nyqa1djp1mQKkmjVxZy6UljFJNTqE6i2dAV52Fipcy3ZoLif4kopbyieQUY5T1iKYGTY1ThEKK&#10;1LYol9N+Z7Fslg5x/6zglEllmqihkoZZOKSakQpM1KCqj7Y/+JzxjoUyn5lvjZwkj5Y/jTkUl5QC&#10;ip4GuYxhhIyKILW/nnN9x7EDnDRxbKxzmfJlC6gtl6xYuKQilb5Ma6AtlAE/p5xwknIyaZjnkUAk&#10;fpWkkBkUw5MyjE0HFYuShMqJabVppR99G7CponBwyqwUn7xkc6fGnQFYM6O2mqdL+5+7mIY/UJv7&#10;lqAyMJhslSwkaZUYkrIU5ZJ8jcoHZIrihP+ItrUlq+R8X7BeqOBwEKvBpdNjy6dqordXoKNTn/tL&#10;gJ9TnYA+8ZuOm1Ax8Jf4mP0kTpSYlRUU+5Hdji8Hp4pNhSyH9LTksvJ7qrAcr4Rvaat7rBVjNqcc&#10;qKJXHqMApY5LE576osI+nJsxoAUxt5eWnDIkNpQrlxgVC5FYjjsH3YnThVGHOLSnumN7C6/jtmFu&#10;4qtCsnpivqbdrrlWtaK9q1ZKu56yp/4+V5rlo9YxipdGnsQkIpPTmG4VGZDtjkQICYlxhW+DM8Ju&#10;dzl3Ubzyd+NrYbe7eIlfW7LveSlTZq5WefVHcancetw6+aWre8st7KHYfMkf956tfd8P6JzBf0sD&#10;ipLFgO+Cq8FgfaR22Lv8fctq9bbVffFe+LIPfhZTDq17fmtHJakDft46vaTOf2stx6DvgBYf9p2o&#10;gPIQJZuFgeQD8JGZgkeCEcBthBV2RbsUg7lqc7X4g2Bel7E8gwxSvaysgu1G36g3gu86h6QBgxUt&#10;p6Abg2kf9Zy+hAkQWpprhC8ESpCPguaBjL+Lilx1vbo5iZlp97UkiNheO7BxiBhScqvlh4tGoKdw&#10;hx46VqM+htYtip9ZhsYf9JvvhycQiZlxhjQEmY+lgxyBDr7hkLl1O7mKj4Rpd7Ryjk9dya++jRxS&#10;EKsxjCNGUaa4i1A6HaKEiqUta56aikIf+5sailEQyZhqiBYE/o6xg2CAnL5glv10wrkClVFo+bPi&#10;k6ddSK8kkf9Rn6qRkKBF9qYSj3A53aHZjnItTJ3jjdEgCJpJjScRFpdhic4Fco27g6+AFL3gnSt0&#10;TLiHmxFojLNlmPZc2a6flttRPaoGlRhFqaWBk4w5p6FEkkAtMp1GkWcgE5mUj5MRWJZ9i0YF1ozq&#10;g/J/hL1yo15zy7gZoORoFrL0nmZcZq4km+JQ2amHmcFFWqT+l+E5cKC8lk8tGJy1lNcgHZjxkcQR&#10;kJW0i+AGKow3hCt+9r0aqaNzPre5puZnj7KLpB1b6a2xoUFQbqkPns1FBaSDnKQ5N6A8msgs/Zwt&#10;mAAgJZhZk8gRwJUDjAAGcoughFt+ZbzCsEZyurdjrR5nFrIyqfZbe61PpsxQEKiqpA9Eu6QboaY5&#10;BZ/Qnq8s5pu5mqggLJfZlXsR55RvjBoGrIskhIN937xst1hySLcXs4lmtLHqr+FbIqz/rHRPxKhX&#10;qXNEgKPGpgY43J94odAs1JtcnMkgMpdylcUSBpP4jDAG24rBhKN3t8tEeM9sR8WseQVg6MAqeVlV&#10;pLrKed1KgrWXep0/aLCGe38z16vHfHAntad0fXQao6PgfpYMU6AlgAQCP5QggTh3iMo+fuxsGcSt&#10;fqNgvr8vfn5VgLnRfo9KYrSift0/S6+Uf1EzxarOf+sntqZpgK4axKKygawMpJ7Qgj8CrJLrgc93&#10;O8k4hPNrw8OwhDpgcr46g6ZVWrjjg0xKSrO4gy4/OK6ogzczuanhg3UnuaV0g+8a4qGkhMoM7J2g&#10;hDgDDZHaghB24sg+iu5rc8KwidlgNL0+iOdVPrf4iCpKPLLPh6U/Ma27h0gzt6j5hyAnvqSRh0Ma&#10;/KC1h64NLJyThfMDYZDpgkl2lMdzkOtrJ8Hej3Bf7rxojhdVArcljPFKDLH6jAw/EKzgi1Izp6gd&#10;itUnxKOwirYbJZ+7ilUNgJt4h5QDzY/wgpJ2a8bNlrlq7ME2lNdfo7u6kxZUq7ZtkYpJwbE8kE0+&#10;26wcj0UzjKdSjoUny6LXjjcbWZ7BjLYN5JpbiRAESI74guV2DcZCnHxqo8Cmmi9fYrskmAhUYbXO&#10;lhpJgLCYlIg+ratykzQzdaaikjgn0KIbkVQbhZ3qjr4OOZlmiZ4Eso4jgy11rsXCokNqVcAgn5pf&#10;HbqWnRhUF7U3mtFJQ6/+mPA+g6rUl1ozY6X/liUn2qFtlCMbsp0lkJUOhZiPidEFDI1ug2l1YMVH&#10;qBBqB7+epS9e0LoMomtTzLSjn9VJBq9onbE+XKo+m+kzVqVjmeUn66DHlrkb45xtkkgOzJfQigEF&#10;WIzVg511D8TSrh9pvb8qqudei7mVp9RTirQkpPlI0a7nop8+Oqm+oEMzS6TenQon+qA6mOUcDpvS&#10;kvgPB5cxiikFloxYg8d0wMRqtHdpfL7IsLheVLk1rT1TVrO9qixIp65/pz8+H6lWo8EzQqRzn5Ao&#10;Bp/ImqIcMZtWkw8PNpaxikkFyIvzg+npvHlidNvWUHnldePCyHpfdtavFHrNd6mbQXs8eKKHS3ur&#10;ebBy7Xwjep9eFXyde3lIgn0IfEUxVH1JfNQV2H0gfT3nlneGfyfUR3g5fyLA13jgfxqtM3l2fxCZ&#10;i3oFfziFynqRf3hxmHsif6Nc6Huvf8RHhnwqf+AwnXxwf+sVi3wkf/zlXnYCiTTSHHbbiDG+yneg&#10;hz6rYnhEhmSX7njshcGEXnmThTRwWXo4hKFb1XrVhA1Go3tcg4Av+nuogwkVRntHgrLjU3S5ktjQ&#10;JHWpkPe87XaBjy+pqHc0jY2WYHfzjCaC/nizitZvKXlpiY5a1noQiFFF2XqghyQvaHryhjAVCXqF&#10;hRbhW3PTnI3OSnTCmeG7MHWel06oCnZblOSU6HcokrqBsnf3kKZuDHi4jqdZ7XlpjLxFJnn+iu8u&#10;9HpNiYgVAHnKh1/fsHMxpjzMqXQcosu5nnT3n3SmkHW6nEeTkXaMmV2Ag3dglottCngpk9VZHHjh&#10;kTtEjHl5jtAunnm/jQUVJXkaiX3eLHKXsAnLOHOGq9G4QnRkp7KlSHUro7ySZ3YCoA5/fHbbnHhs&#10;KnermQZYZ3hqlbpECHkEkrEuVHlDkI4VRHiEi03cvXIrueTJ1nMXtO227XPzsA6kBnS4q1eRQnWQ&#10;pux+enZqopdrU3c6nmxXwXf5mnBDlXiRlsouFXjQlB0VXngEjNjbYHH0w8bId3LUvii1lHOmuJ+i&#10;vnRjszmQFnU3rh19cnYMqRdqfnbVpDZXJneLn4pDM3gdm0ct3nhhl0wVdXeZjiXaKHHGzcjHQnKf&#10;x4y0Z3NqwWGhoHQfu1KPEXTutYd8i3W+r9BpxXZ/qjVWo3cspNNC43e4n/QtsXgDmfMVh3dAjo7Z&#10;IHGX2APGRHJx0SizdHM5ylqguHPnw6KOPXSyvSV70XV+trhpL3Y4sFlWOXbeqjlCoXdmpBYtjXe2&#10;nBIVlXb6jpjc/n/Tc6rK33+cdNC4iX91deGl3n9ndtWTEH9gd+OAHX9beQFsp39wegZYp3+RevpD&#10;63+ve94tin+/fIMS3H/VfQ3at34vfWPItH4nfY22gn4kfbikB34rfeWRa349fjF+rH5Tfo1rZH59&#10;ft1XkX6xfyVDCX7cf2ks737uf5QSuX7jf9jYwny5hvjGu3zShjy0m3zuhYuiU30NhO6P5303hHl9&#10;V31khBVqO32hg7JWlH3kg1JCPn4agvcsZX4vgqsSmn4MgmTW+3uzkDzFAnvcjrKy9Hv/jTmgw3wa&#10;i9mOfHxRiqp8F3yRiY5pJ3zdiH9Vrn0rh3tBin1phokr6n2AhckSfn1QhKLVBHrLmZbDPXsGl0ax&#10;Vns2lQmfPHtTkumNGXuUkQF63nvgjy5oHHw2jXFU1HyLi8lA5nzMikErhnzdiRsSinyRhsfTZ3oG&#10;otTBpnpVn8uvy3qUnNWdx3q4mf+Lxnr/l2N5tHtRlNxnIHutknNUDXwGkChAWHxGjg8rOnxJjJUS&#10;tXvViMbR6HmIrDDAPHnLqGmudXoFpLechHowoSaKoXp8ndF4sXrSmpJmRns0l3hTYHuRlIk/3HvR&#10;kd8q+HvIkBsS23s1invQhXkstZu+5HlesSGtK3mPrLybT3m+qHmJiHoNpHF3unpjoH1leHrFnLVS&#10;wHsimSA/bntflegqvXtQk2MS+nqsi+/PP3jjvw29l3kJufyr4nkztP2aG3lksByIcXmxq2x2xHoC&#10;ps5krnpfollSKXq2nh4/Cnrumlgqh3rglk0TFXo5jOfOC3ilyKC8bHjEwv+qxXjpvW2ZEXkbt/WH&#10;gHllsp9173mxrVdkAHoIqDJRqHpZo08+tnqMnuEqWXqBmLkTK3najPbM+Hhx0nG7cXiKzDap3nis&#10;xg2YOnjewACGvXkmugN1Q3lutAtjdHnArjFRQHoMqKU+cno8oqMqNXozmqoTPXmOjQLQO4a/co6/&#10;O4Xfc9Ct9oUadPqcSISBdgCKgYP3dx94nYN0eE5mG4MYeWZTAILTem4/J4KYe2kploJ0fCYP+4J3&#10;fQLODIU8e9S9KISGfCisB4PjfHaah4NdfLuI8YLqfSN3PoJ+fZ1k7II1fg9SA4IAfns+YoHPfuMp&#10;G4GpfzEQA4GIf7XMTIPuhPW7ZoNRhHGqUoLGg/GY9IJWg3aHh4H3gyh2AYGegvBj24FmgrtRH4E/&#10;gos9sYEXgmEorYDvgkMQC4C2ghjKioLcjc25voJPjI2oxoHSi1KXiYFxiiKGQYEhiSZ04oDXiEFi&#10;5ICsh2dQUoCQhps9FIBwheEoS4BGhVsQEX/9hDHIr4H0lsy4CIF9lMenM4ERks6WF4C2kOqE9IBw&#10;j0FzvYAwja9h64ANjDNPi3/3iss8gn/XiYYn+X+iiKkQL385hjXHGYFOn662cYDmnPClqICCmkSU&#10;qoAml7ODqn/klWBym3+okydg+X+KkQlOzX90jww7/39QjUMnt38HjCMQYX5ziBbFkYDdqJW1AYBt&#10;pSqkUIAEoc+TbH+onoyCjX9om4txoH8xmKRgJ38WleNOKn8Ck007jX7ZkQQnfn5/j4UQi33KibHE&#10;JoCJsY2zrYAMrYWjEn+bqYeSQ387pZiBgH78oexws37FnltfYX6qmvVNkH6Vl8c7I35olP4nSH4E&#10;koMQr306iw/C4IBIup+ycX/BthWh5H9HsYmRJX7irPyAe36eqK5vzn5hpHpeon5EoHJM/H4snKk6&#10;vH37mWUnE32SlSoQznzBi13BxoASw+ixY3+Evteg4X8Dub2QMH6XtJZ/nH5Or6hvCX4NqtJd/n3r&#10;piZMfH3RocQ6ZH2cnaEm5H0xl14Q53xdi23A3X/jzXiwhn9Rx9CgEH7Lwh+PaX5avGF+534NttBu&#10;an3IsVVdeX2jrAJMFn2GpwE6HX1PoQcmv3zimSMQ+3wNi3vDj435cbizeYyDcwqjKossdEaSgYoB&#10;dV+BwIj2dolw5Yf4d75fYYcdeNlNPoZceeM6VYW3euQlk4Vee7wNVITkfQ3BiYyReoSxkotMevyh&#10;ZIoXe2iQ4Yj7e8WAS4gBfERvnocVfNReS4ZJfVdMXYWVfdQ5r4T2flElOoSUfsUNhIP6f5W/xotM&#10;gzCv3Iofgtyfx4kEgoiPa4gFgjJ+/ocggglueYZFgfRdUoWIgd1LkoTfgck5GoRGgcEk6oPbgdQN&#10;roMqgdK+GIpKi7euUYkqiq2eXYgbiaWOJIcoiKN92IZSh9ZtdoWHhx9cdITXhmtK3oQ5hcE4loOm&#10;hTAkpIM2hOgN1IJ0g8q8e4l/lE6sw4hrko6c54dlkNaMz4Z2jyp8poWojblsaITnjGFbkYQ+ixJK&#10;KoOlidY4F4MQiMUkZYKOiDQOA4Gtha6694jrnMerQIfjmlqbcIbil/qLd4Xvlax7cYUjk5trWYRk&#10;kaRar4O+j79Je4Mjjfk3oIKFjHIkL4Hqi6wOO4Ddh3O5iYh3pUmp5YdwojeaK4ZvnzCKTYV5nD16&#10;ZYSumYdqb4PyluxZ7INNlG9I5IKxkh03OYIMkCUkAIFbjsgOaoAsiPe4NogjreGooYcUqjaY+IYN&#10;ppOJMYUSov55ZYRHn6hpj4OKnG1ZMILlmVdIUYJHlno204GclBMjz4DbkYMOkn+Vidq2/4frtpyn&#10;bYbOsm2Xz4W7rkCIGoS7qhd4aYPspiposYMqolhYdIKDnqtHvIHjm0I2aIEzmGYjmYBnk+wOtH8W&#10;ifG1z4euv3emWIaOus6Wz4V4th+HKYRysWh3j4OerOZn8YLYqIBX0oIvpDxHOoGNoEo2DIDZnDoj&#10;aoAFle0Oz36uigS0u4dwyIela4ZVw2CWAIVAviyGZoQ3uOh23oNfs9JnVoKVrtVXT4HqqfxG0oFG&#10;pUY1wYCPn0sjRH+2l4gO5n5aihO2n5V5cRanoJNvcnKYX5GDc7mIt4/HdN94+Y40dhNpIoy0d09Y&#10;m4tWeG5HbYoaeX41cYkPeoghe4iPe3kK5IdGfU200JQ+eXal7ZJYegOWyZCHeoWHPY7Wevh3pY1R&#10;e4xn+YvffDBXooqNfMRGqYlafVI064hPfeYhRIe9foALMYZYf6SzD5MLgaWkSpE6gXyVSI+BgU+F&#10;6o3ugRx2eIx8gRNm8IsZgR5Ww4nUgSNF+4ipgSs0c4eggUUhEob/gYwLdIWFgbexkpIPicqi5pBN&#10;iPmUAo6iiCWExo0Xh091cou1hqxmCIpihiBV/4kqhZBFYIgIhQk0CYcDhKQg54ZUhJ4LsITMg4mw&#10;HJFHkfKhe4+WkH6Sq431jwmDkIxsjZN0XIsRjFZlFInHizNVM4iVihJEwod2iQIznYZriCYgvIWl&#10;h+oL7oP/hUmuvZC4mgqgF48Wl++RT417ldqCU4vtk81zQYqRkfpkHYlIkEFUZogWjpVEJIbzjQcz&#10;NYXdi8QglIT2izIMLYMohu2tWJBVoh+ezo6vn2qQIo0QnLuBQIt8mhJyS4ohl6VjR4jYlVNTtIem&#10;kxpDnIaBkQ4y24Vhj2kgcYRejgEMY4JviFWsGpAKqlGdnY5bpwmPAYy0o8WAN4sboIdxXYm+nYRi&#10;dohzmp1TBYdBl9dDEoYZlU4yfITwk0wgSYPYkHcMkIHSiH+rEo/QsqqcgY4WruON4oxmqxx/LIrH&#10;p1RwbIllo8Vho4gXoFRSUobinQNCgYW4mfwyE4SJl10gF4NhkqMMt4FOiJmp+o+cuyWbeY3ctuiM&#10;6owlsqR+RIqBrllvm4kbqkJg7IfHpklRtYaRonBCAoVmnvQxtoQymsgf64L8lG8M14DhiK6o549s&#10;w9yakI2qvx6MIYvwult9iYpHtY1u8ojesO5gWIeHrG9RNoZPqBRBm4Uio3oxbIPrnYYfx4KrlXwM&#10;8ICKiL+qR50VcL6cP5pRckON8ZfDc6J/NJWFdMdwZJNydfxhfZF1dztR4o+geGBBnY33eXkwhIyZ&#10;epEdVYwSe5kIr4m1feiovpvjeNOay5lBeYOMkpbLeiB97ZSYeqFvPZKTe0FgfZCie/BRDo7WfJJA&#10;+40zfTEwHIvRfdsdOossfpwJB4i3gASnLprOgJGZVJg7gKWLPJXXgKV8wpO5gIZuNpHDgJFflo/g&#10;gLBQT44egMpAaoyAgOsvwIsbgSUdIopdgaQJVYfXgeGly5noiEOYDpdeh8OKFZUBhy17vJLqhnZt&#10;S5EChfBex48thYFPpI12hQ4/6YvfhKgvbop4hG4dDImjhLQJmYcSg4SkWZkxj/+WvZaxjuqI45Ra&#10;jb96qZJEjHNsVZBhi15d8I6TimFO8ozgiWY/YotKiIEvGYnah9wc94jlh+UJ4oY7hRijJZikl52V&#10;g5YylfiHsJPilD15kZHGkmJrXI/ikMBdGI4TjzpOQIxgjb4+24rEjGYuxIlGi2gc44gpissKLIVc&#10;hpCh65g9n1mUYpXKnReGp5N4msR4n5FXmFdqhY9zlidcXY2klBNNpovwkhc+ZopPkE4ueojFjv4c&#10;0YeFjUUKbISdhwygyJfwpyyTTpV3pFiFpJMeoXV3sZD4nnxpsI8Rm8FbpI0/mSVNC4uJlqk97onl&#10;lHEuKYhQkswcuIb1j3EKooP7hzGfxpe2rxCSRJU1q86EnZLUqHV2vpCmpP1o1Y66ocBa5YzjnqRM&#10;aYsrm6w9a4mEmQgtzYfmlmUck4Z3kVwK0INyh1Ce2peEtyuRWZT9s3SDuZKWr6Z16ZBiq7NoFo5x&#10;p/laPoyVpGJL2oraoPM8+Ikwncwte4eMmWcccoYMkvQK9YMBh2meDZdYv5CQlZTPu0+DAJJktv91&#10;PZArspVne441rmBZt4xVqlJLZ4qYpm08m4jsocItOYdDm9AcVoW2kykLFIKnh32eHKTpcLuQ5qGm&#10;ciaDdZ6Sc3V1ppvDdJtnyJkiddRZ1paZdxhLKpQ9eEY7zpIdeWsrlZBkepMZJI/Ye7QGtYvjfnSc&#10;0qO/eFyPsKCYeQeCUp2Yead0lprVejhm05hBeuZZApXCe6RKfZNvfFY7UZFRfQgrT4+OfcwZKY7Y&#10;frgHF4rYgFmbfqLAf8OObJ+kf96BKZywf+pzmJn5f+Bl9JdxgAFYP5T+gDhJ4JKzgGo64JCXgKUr&#10;EY7NgQMZLY3ygcIHbYnrggeaRqHlhxCNTJ7PhqKAI5vhhiVyspkuhZBlJ5ayhSpXi5RMhNpJT5IJ&#10;hIc6eY/xhEQq244ghDkZMY0lhMYHuokbg4CY+6E3jnGMIp4mjXN/GZs7jGhxw5iIi0lkU5YRilxW&#10;05OwiYhIuZFwiLY6DI9Wh/4qnY14h5YZNIxUh54IDIg8hOuX96CvlaqLF52nlCV+Epq/kpNw05gI&#10;kO1jfpWOj39WHJMsji1IJJDrjOY5nY7Ki8cqXIzbixQZNYuFii4IYYdWhaqW5KBBnPaKHZ07muF9&#10;L5pSmMJwBJeXlpNix5UdlKFVfpK5ktBHo5B2kRQ5PY5Rj5EqJIxSjp8ZN4rTjF8IqYaShduV3Z/v&#10;pFqJKJzlob58TJn3nxpvM5c3nGhiDZS5mfhU3pJSl6tHHpANlX041o3jk5op4ovYkhoZLYo2jksI&#10;54XqhgWU8J+4q9qINpylqNZ7X5mupcVuWJblop5hSJRhn7ZUM5H1nPVGjY+smlo4Y41+mCAplItp&#10;lUMZF4muj/4JG4VdhiiUGJ+Cs4+HX5xtsB56j5lyrJ5tl5ahqQhgnJQYpa5TnZGmon5GDo9an343&#10;/Y0onHEpTYsLl+gZAYk7kOgJRoTphkWTXJ9Ou4SGrZw9t5N555lBs5ts/JZqr5pgEZPcq9JTI5Fl&#10;qDpFp48XpJk3qozin+gpFIq+mgYY74jfkNwJaISNhlySUqz1cN+F2KlCchp5NaWuc0xsTqJHdHFf&#10;W58Qda9SWJvzdvlElJkOeDE2HJZzeWImvZRdepoU/pPRe9QE/Y3Ifu2RSKvReAWE5KgxeJx4U6Ss&#10;eTdreaFSeddem54oepNRsZsVe19EEZg2fCI1xZWZfOgmmpNzfcYVJZKuft4FaIywgKOQN6rafyKD&#10;2KdGfy53WqPKfzpqqaB0f0Zd5p1Tf31RFZpLf8pDl5dxgBQ1dZTTgGwmfJKggO8VSJGrgeYFxou5&#10;giiPMan/hhWC4qZyhaF2eaL7hS5p5p+ohLpdOpyRhHJQf5mThEBDI5bAhA01K5Qig/AmYJHkhBUV&#10;ZpDFhJ4GGYrgg32OIqlPjSOB6qXFjCJ1mKJRiyVpHZ79ijFciZvqiW1P55jwiMFCq5YfiBg02JN9&#10;h48mPJEvh2UVgo/bhyQGc4n5hF2NT6jHlAKBDqU/kn50vqHLkQFoVp50j45b2ZtfjlNPUphjjTVC&#10;M5WQjCI0gpLoiz4mEZCFitoVnY72iWsG0YkOhJyMYahQmtmAO6TLmNZ0AqFWltpnqp39lOhbQprn&#10;kzRO0pfpkaRBy5UTkCk0OJJmju8l7I/xjjkVs44wi10HIohEhNOLeqf3ocx/Z6Rvn1FzP6D2nNxm&#10;952XmnFapJp9mEpOS5d8lktBXZSklGsz5ZHxkuIlvI9tkUUVvI2EjRMHZoeZhQGKqqe+qO1+kaQs&#10;pg9ybaCqozRmNp1BoF1Z+JohnclNtpcam2JA4JQ/mSUzg5GGlzklfY73lAoVtozujpUHoIcIhSiJ&#10;26eEsDt9zaPyrPlxtKBsqblli5z6pn1ZYJnUo4JNMpbIoLpAcZPpniozLJEsmv0lRI6TllwVrYxy&#10;jqgHz4aRhUiJHKdHt719JKO+tAZxH6A6sFplAZzBrL9Y5JmWqWRMyJaFpkVAGJOjoq0y5ZDjngEl&#10;Fo5BmDgVpowNjqMH9YYyhWKGrrUqcVt69LC/cp5vE6yJc81i96imdOBW1KT2dhNKo6Fkd1g9wJ4V&#10;eI8wLJscecIhqZjBevsQ2pfSfFkDd492f1iGArQBeDd6T6+weNpudquPeXdiYKe3egtWS6QQesNK&#10;LaCFe5A9Zp00fFsv9povfS4ho5e5fhwRG5aRf14D6Y5UgOWFOLMCfvZ5hq7Afxhtu6qpfzJhyKbW&#10;fz9VyaM2f3tJvp+xf889EZxhgCovxZlXgJohnZbNgTsRVJVyghIET41TgkWEW7IfhY94xK3ghUFt&#10;E6nNhOhhN6X+hIFVSqJjhEVJUp7ihCI8wJuYhAYvlpiRhAghmJX6hFoRhpR0hHIEqIxygyaDlbFe&#10;jER4Ba0li3BsYKkWiphgl6VHibpUv6GtiQtI3p4tiHc8aJrjh+8vYZfYh5IhjpUuh6YRupNxhqcF&#10;CYuEg2iC8rDCkr53U6yRkXFrqqiEkCJf76Syjs5ULaEWjbNIZp2TjLk8DZpGi9QvJ5cwiyohgZRt&#10;iv0R8JJyiKYFb4qTg62CM7BJmTV2pawVl25rDKgFlaZfX6Qwk9xTsKCTklVH/p0NkPY7v5m8j7Yu&#10;9pafjsYhdpPGjeESHZGXiloFx4nFg+iBda/qn7x196uvnYdqbKeZm1Fey6O+mRhTL6AelylHk5yW&#10;lWk7a5lBk9Quv5YckqQhYpMxkHgSPpDYi9oGEYkWhBqAx6+ipl11R6tfo9lpwac/oU1eLqNanrJS&#10;pJ+2nGJHHpwqmkk7DpjSmGgufZWklmghQpKqktMSUZAwjGIGUIiChEWAEa9ZrUJ0oqsYqlppK6b1&#10;p21do6MFpHhSKZ9eodBGtpvQn2Y6vJhznQYuQ5U/mZAhJZI4lM0SXo+kjGsGg4gJhGd/Yq8StHp0&#10;E6rZsQJosqa5rZ9dM6LBqllRx58Wp2JGY5uGpIM6eZgnoMkuE5TtnBghDpHcllkSaY8zjHMGrIeo&#10;hIN7V72ochBwP7imc0JlDbPhdGBZtK98dV1OWqtMdoRC96dAd8M28aN9ePoqQKAfejEck515e2wN&#10;PJsxfTgCJJDrf7V7Crx1eKNv77eReTxku7LjecxZYa6IelBODqpfewNCt6ZXe9A2w6KMfKQqLp8Z&#10;fYccrJxNfogNkZnXf+ICnY/AgR56ibtifwRvbraNfyZkRrHsf0BZCK2af05Nxal2f4xCeaVvf+g2&#10;mKGigFQqHZ4mgN8cwZtAgaUN3Jiigj0DCY63gg155rpuhUxu7LWXhQxj3rD2hMFYrqyqhGJNeaiI&#10;hDFCPaR/hBs2b6C5hBgqDJ1EhD4c05pShMUOHpeQhFADZ43Ogk15abmYi6luabTGiu5jXbAqiixY&#10;O6vfiWFNF6e8iMZB76OwiEk2Op/qh+Qp9pxwh7gc6Jloh/YOZ5Z6hjwDz4zbgpN48Ljokb9t3bQf&#10;kJViyq+Gj2VXtKs5ji5MpKcUjTJBlaMEjFw1/p84i6gp3Zuwiz8c/JiIitQOs5Voh/oEPIvmgt14&#10;Xbhdl9VtVbOTljZiTK75lJZXQKqpkvJMQaaCkZdBSKJvkGo1yp6dj2kpyJsKjs4dDpfHjUgO9JR9&#10;iXcEmYsUgxx3zLfrnfNsz7Mcm/Bh0K58metWzaoml+NL36X9lixA+qHolKw1lJ4Sk2cpr5pzkjwd&#10;Gpcaj3sPKZOuikAE6Ypig1J3SLeMpB1sS7K2odphUK4Mn4tWVqmrnStLeKWBmyFAqKFtmVc1Wp2R&#10;l8wpkpnnlWAdHpZ7kX0PVJL3il0FLInLg392s7czqpNrzLJdp+5g4a2vpUZV76lDophLH6UYoERA&#10;YKEEnjs1KJ0km6wpeJlxmAIdIZX1ky0PdpJfinQFY4lPg6R2HbbhsWprWrIRrihgh61jqwdVm6jv&#10;qBZK16TDpYJAJqCwopI0/5zMnsYpY5kRmh4dI5WJk7MPkZHkiocFj4jsg8Jv8MZ9c3xlKsFwdCta&#10;erxpdO9P7LduddVFZrKodvI6264LeC0vwKm7eWgj/aXfeqYXLqLfe+gJ754nfgwA75JAgApv8cVW&#10;eZ1lMcBPedRagrtQeiJP7LZgepRFZbGhe0I63K0GfBEvyKiqfPMkF6SyfewXbKGCfwkKV5y2gFsB&#10;bpEMgPhvssQlf51lAL8nf2paYLo0f1BP3bVSf11FXrCZf6A626v8gAQvz6edgIgkLaObgTYXoqBL&#10;gi4KspttgmUB34/8gURvgMMLhadk2b4GhRZaQ7kThJ1PxrQ7hEpFUK9/hCQ616rbhB8v1aaHhDok&#10;QaKShI0X0p84hSQLA5pLhDACQo8MgYdvRMIwi6NklL0eiqZZ/LgjicVPhbNQiQ9FHa6SiIo6t6nn&#10;iCkvyqWTh+4kUaGZh/8YCp4kh9wLXpkkhdsCsI4UgdFu38F5kVJkK7xkj/BZk7dmjqtPJLKRjZJE&#10;zq3RjLo6f6khjA4vsaTEi5MkXqC3i3sYSJ0aikkLv5gCh14DI40bgh9ubsDBlvJjx7u5lSxZObbD&#10;k4VO0bHskgtEiq0qkOA6UKh2j+4vnKQRjzkkaZ/0jp8YfJw2jF0MEpcJiCkDhoxFgmJuEMAgnKNj&#10;brsfmoNY5rYrmIFOg7FPlq1ESqyNlTU6JKfYlAEviaNskxgkdJ9AkXMYrZtnjjsMWpYuiFoD2ouQ&#10;gpttzb+eonRjI7qYoA1YmLWcncJOObC1m6JEDqv1meU5+qdEmHkveKLRltkkgZ6WlAsY25qmj/IM&#10;mpVriIUEIYr3gsttcL8xqGRi1rolpalYVbUioxJN+7AxoLFD26tynrs516bGnNAvaqJOmf4kjJ4G&#10;ljgZA5oEkOkMz5TJiKkEW4p5gvJtA77WrnJiirnHq0hYILS/qFlNyK/GpcdDsasIo1g5uqZhoE4v&#10;X6HknIQklZ2Sl/YZIpmBkP4M+pRGiMYEiooVgxLe8HWyb4rMUHaTcRC5nHdfcoKmyHgIc9KT0nix&#10;dSqAu3lZdoptQXoId85ZSnq1eP9EjXtRehkuAnu6euMTFHvXe1PconOZeafKPnSsejK3t3WperSk&#10;+XaBeyeSMXdSe7N/UXgffE1sAnjqfNRYNHmufVBDqHpafcAtZXrDfgkS8XrQfi3af3HUg6LIIHMZ&#10;gy21tXQ7gsKjOXUogmmQqXYVgjF9/HcAggZq2XfkgdVXNXi8gaBC2Xl2gWws2HnggTYS0nnngPvY&#10;Y3BtjTnGK3G/i+Wz6XLziqahlXP3iYaPMnT8iI98tXX+h6hpwXb3hsdWS3ffhetCIXilhRosW3kR&#10;hGkStnkbg3fWZW9TltbEUnCvlLSyM3HwkqmgAXMEkMWNx3Qajw97d3UsjWxosnYyi9hVbncmilRB&#10;enfyiOcr9HhYh8cSwHhahc3Us250oFHCq2/knW+wnXEzmqWeh3JRmAGMcnNwlZN6S3SKkzdns3WY&#10;kPNUonaSjsdA53dfjMMrpHe7i0MS6Xeph/HTBm3Cqc/BKG83pjmvPnCMorWdQHGxn06LSnLZnCF5&#10;RnP7mQhm13UQlg9T8nYPkzlAaHbdkJ4rX3cxjssTDHcSicbRkm05s2S/x26srxyt8XABquKcB3Ep&#10;psCKLnJUotl4THN6nwdmBnSSm1xTUXWSl90/+HZhlKwrI3aykk8TKnaRi1XQY2zYvRK+h25EuCGs&#10;rG+Usz2a03C3rm+JFHHhqdx3VHMGpVxlO3QcoQNSuXUZnN0/lXXlmRkq7XY6lW8TQ3YkjKfPSWyM&#10;xtq9a23xwUSrlG86u7uZyHBXtkeIIHGAsQp2fHKiq99kjHO2ptVSOXSvogU/QnV5nbAqv3XUmAcT&#10;WHXLjRTOSGxM0NC8em2tyoyqsW7wxFmY8HAJvkKHW3EwuFh1znJRsn5j/3NirL9R0XRZp0I/AHUh&#10;obMqm3WAmhwTaHWEjR/SkXwobmfBVXw7cBqv2nxccbSd/nyTcyWL/3zMdJF5330Fdf5nPH1Sd1NU&#10;DH2peJVAFn35ecAqTX42epkQVn6Ee0HQinojeBq/V3p8eNCt73rUeXycOXsoehqKanuAesV4f3vY&#10;e3pmC3xBfCNTCnyufMI/Sn0PfVUpzH1KfbcQWn2HfiTOXXh8gZm9TXj4gWasEXlxgTaakXnkgQyI&#10;9XpXgPx3OnrKgPlk83tJgPVSIHvKgPI+k3w3gO0pWHxwgNsQXXyngMfMWXcwise7cHfJicWqXXhW&#10;iNGZCnjTh/GHmnlYhy52DHnehndj8XpvhclRS3r8hSM98HtzhIco8XurhAQQX3vhgxnKgXYjk/y5&#10;r3bPkjeouXdrkIWXi3fwju6GQ3iCjXd04XkXjA5i83m0irZQfXpLiW89WHrFiEAomnr1h1oQensf&#10;hUrI1HVWnSG4EXYMmpmnMHaymCqWH3c+leGE/HfYk7tzwXh1kaNiAXkaj6VPvXm3jcI8z3oyjAko&#10;U3pSitMQqHpmh0/HUHS1pkS2pHVoowal23YNn+CU5HagnOCD33dCmgdyyHfmlz1hL3iTlJZPF3k1&#10;khU8WXmwj9IoFnnEjlUQz3nHiQnF63Q0r3K1TnTfq4uklnWBp7mTtnYXpAqCz3a+oIFx2XdlnQhg&#10;Z3gVmblOe3i6lpo77Xk0k9An3nlBkZEQ8XlAioHEpHPNuLO0B3RwtDejWHUNr82SjXWkq3yBwXZK&#10;p09w63bvozBfo3eenzxN5nhCm387iHi6mC8nqHjGlG0RDXjNi4jDenN1wg6y53QSvQSiRXStuAeR&#10;jHVDsxuA2HXorktwHnaLqYde+nc3pOxNZnfZoJE7M3hPnJ8ne3hels4RJXhwi5fCeHMpy5Cx+HPE&#10;xfShZ3RdwGKQvHT0utyAG3WYtWhvd3Y4r/xecXbjqrZM/3eDpcA673f4oEgnV3gJmLYRN3gli6TG&#10;K4LnbZC2F4Jfb1uls4HscQSU0oGZcnaD0oFTc+xysoETdWhg84DzdsxOloDoeB07cYDkeVcmboDz&#10;ekENuYERe1bEP4ETdsa0MYC6d5yj3oByeGGTIoBEeQ6CT4AcedFxYn/3eqFf1H/we2lNq3/6fCk6&#10;wYAEfNwmDIANfVkN4oAdfh/CRX99f8iyS39Vf76iGn8yf7WRlH8af66A8H8If8NwMH75f+de0H8H&#10;gA9M138igDo6JH84gGIltH87gHUOBX9FgJXAV34+iJOwkH4wh9agjH4lhxmQLX4dhlx/sX4dhcRv&#10;Gn4ehT9d5X47hMNMGX5hhFE5mH59g+glZn59g5cOJH6Ggr++jH1LkWqu431Gj/ifAX1EjoeOxX1G&#10;jRh+cH1Si9ZuA31giqhc+X2IiYtLXX22iH85EX3Vh40lIH3HhucOT33DhM69Enx4miOtYHyHl/md&#10;hHySldeNaXyYk8B9OHyrkdps8XzBkAhcE3zwjlBKqX0kjLM4k31Ai0Mk430eil4Ogn0BhrS7m3vb&#10;ouer/nvooAmcOnv0nTaMOnv+mnR8KXwYl+RsBHw0lWtbTXxqkxVKDXyjkOY4J3y+jvskr3yKjbgO&#10;rnxbiFS6Pnteq7iqsntmqDWbAntvpL2LGnt5oVR7JXuWniBrIXu1mwJaj3vumA5JeHwqlU03v3xC&#10;kuoke3wDkK0O03vOiba5Anr5tJOpeXr+sI2Z0nsDrIiJ/XsKqId6JHskpLZqP3tAoPpZ0nt5nWpI&#10;5Hu0mhc3WHvKlz8kR3uGk0oO8ntWihu31Hq2vYqoYHquuQaYzXqqtHyJCHqtr+l5RXrEq3xpe3rd&#10;pyNZLnsUovdIZXtNnxQ3AHthm2IkGnsblXYPDHr1ii22xHqKxrCncnpxwaaX+XphvJGIQXpht2t4&#10;kXp1smJo3XqLrWpYqnrBqKFH/3r5pCs2uXsLnrQj9XrElzMPIXqmiju5/InXbOaqzYjKbrCbV4fS&#10;cF2LdIb7cdt7boY4c1xrS4WAdOBaeoTodklJA4Rqd542voQFeOAifoPmedoLUINre4G4IogpdZ+p&#10;CodNdpaZr4Z9d3aJ7oXCeDR6EYUbeQpqGYR9eexZeIP6esNINoOLe5E2LYMufFUiPoMCfO8Lm4J/&#10;fhq2VYaxfiqnTIX7flWYEIVLfnmIgoSofpB4z4QXfsNpAYOOfwVYjIMef0ZHfIK+f4c1q4Jpf8oi&#10;BII0gAcL3IGugGe0iYV6hp+lrITfhhqWmYRHhY+HMoOyhPt3poMvhI1n/oKyhDFXtYJSg9dG04IC&#10;g4M1OIG3gz8h0oF6gyIMFoD3gm2y3YSMjxWkGoP/jeSVJINxjK6F4oLli3N2eoJrimVm+YH5iWtW&#10;2oGjiHhGKYFch5U0w4ERhtIhn4DChm8MT4AyhFuxb4PNl2WipoNPlYyTvILMk7KEmYJCkdl1VIHP&#10;kC9l+IFjjppWBIESjRZFgoDMi6s0UYB6inYhbIAQieEMh39ohiWwBIMxn7yhVIK5nT+Sg4I6msOD&#10;fYGymEl0VoFElf9lGYDek8xVSoCSkbNE8YBNj8Iz7n/2jh8hQX91jPYMtn68h66ur4K9qCGgE4JC&#10;pQ6RWIHBofqCa4E4nuNzYYDMm/5kQ4BomTBUloAdloREY3/YlAwzin97kgEhE37pj6kM334piLSt&#10;dYJwsJSe4IHprQeQMoFgqXGBW4DTpc1ybIBlolVjbX/9nvRT4X+wm7dD0X9nmLszIX8FlkEg335p&#10;kgsNAX2tiMusRoIvuS2dy4GgtSaPNIEQsRCAcICArORxmYAOqNtitH+ipOhTQ39SoR1DUn8GnaMy&#10;xX6fmgAgsX38lAYNHX1HiN6rMoH2wgOc4IFjvW6OZ4DPuM1/sYA7tBpw7X/Hr4BiHn9YqvpSxH8F&#10;pqRC6363onsye35LnQAgjH2klZwNNHz2iO2tu5EmbGSfeY+Gbi2Q9Y3/b9uCCoygcWJy/Itccutj&#10;0ooldHdT7okTdeVDXIgkd0Ax9IdieIkecocneZQJFIW9e9ur4Y+SdLud1I4ldb6Pe4zGdqyAsIt8&#10;d3txxopQeGNiwokyeVdTC4gxejxCrodLexgxg4aLe+4eVIY7fKYJdoTRfkKqO442fMacPoznfRqO&#10;A4uifWB/aIpwfZRwpYlZfeNhxYhNfkFSOoddfplCD4aDfvIxHYXIf1IeOYVmf7oJzYQAgGKok40j&#10;hNqavIvfhIWMqIqmhCZ+NImAg7lvlIhzg3Jg2Ydygz1ReYaSgwRBf4XKgtEwxIUYgrQeIoSngtIK&#10;GoNIgkCm+4xEjOSZQosKi/GLTonbivZ8/oi6iexugIe2iQ9f6Ya8iEZQs4Xlh35A6IUkhsUwY4Rw&#10;hjQeA4Pnhh4KYIJ+hAmloIuWlMaX54pokz2J/4lAkax7z4ggkA9tcochjp9e/YYtjURP7oVYi/RA&#10;UYSVir8v/4PWickd34MqiWAKnoGthbOkVor+nMKWr4nampqI3Yi4mG16yIeYljhsiIadlDJeMIWv&#10;kkNPRYTdkGk/zoQXjrgvqINPjWQdwIKGjCoK1ID5hx+jH4qNpMmVhIlpog+HxIhHn1F5yYclnIpr&#10;pIYsmfNdaoU+l3NOnoRslRE/SoOkkuYvTILSkTodmoHzjpsLAYBgh3Gh/IpErNSUYokYqauGq4fu&#10;pnV4yIbIoytqv4XLoAxcooTanQRN8oQEmh0+vYM4l3wu5IJelTcdaoFvkMELJ3/fh4qg2YoCtQyT&#10;V4jTsW2FuIelrb936IZ7qfhp94V6plJb9YSEosRNXYOrn10+QYLbnFIuiIH6mJIdP4D/kokLRn92&#10;h6Cfy4nEvY2Sc4iXuVyE84dqtSR3M4Y7sOJpVoU4rLdbaYQ/qKRM5YNjpMQ93YKPoLouPoGom0Ed&#10;HIClk64LYH8hh7GhspiRbC6UaZZEbhKG1pQib8940JJEcVJqqZCGcttcZo7YdGhNY41Wddk9rIwD&#10;dzctF4r6eIgaSorJeaIHAogifIygHpcbdBSS/5TzdUCFj5Lxdk13o5Epdylpm4+AeBtbe43meRlM&#10;ooxyegk9HosmevEsxYoYe9kaSonFfLEHbocmfreekJXWe7CRjZPJfEWEQJHefLp2gpAmfP9onY6N&#10;fWBano0DfdFL74ucfj08nIpZfqwsfIlMfygaSojbf8IHz4ZHgKGdIJTKg0+QN5LJg0yDCJDqgyp1&#10;bY88gtpnqI2tgq9Zy4wrgpdLR4rSgns8JYmegmgsO4iUgnQaSogKgtgII4WDglGbuZPwivOO55H6&#10;ilyB05AkiaZ0WI57iMVmtIzziA5Y94t3h2tKmoomhso7p4j1hjsr8IflheEaQYc4hgoIcoSvg+2a&#10;hpNAknqNspFakVGAqY+NkA1zTI3kjqFlxYxgjWBYKIrpjDZJ74mYixc7JYhiihgrn4dDiWcaMYZr&#10;iO4Iu4PUhWuZW5LCmg+Mm5DYmFF/qI8IlnpyZI1flIBk94vekrRXdIpskQBJXIkcj2M6tYfijfUr&#10;WYa2jPQaJIW5i2gI+YMahhGYPpJfobeLjJBun2t+qo6ZnQpxf4zumohkK4ttmDVWw4n7lftIx4ir&#10;k+I6QIdtkggrCoY1kLUaDIUcjZEJLYJ6hjWXNZIOqXWKgJAaprR9p45Ao9xwkoyPoOFjWIsLnhBW&#10;DYmWm1lIK4hDmMc5wIcBloYqroXAlD0Z6ISRj3gJWoH0hlOWLpHCsVOJjI/Rrh58xI33qtNvw4xA&#10;p2RioIq5pBlVbolAoOlHoofqneU5T4akmysqW4Vbly8ZxoQckQsJfoGGhmuVPZF8uVyIu4+Stad8&#10;DY27seJvG4v/rgNiDIp2qj9U7oj6pppHNIehoyo484ZYnwkqF4UJmYwZq4O8kVsJnIEuhn+V0aBD&#10;bC2JXZ14bfl8qJrTb6hvi5hncSpiTpYfcrVU9pPsdEdG1ZHudb03+ZAudyIoNY7XeHwWEI63eaYF&#10;JopHfSqUgp7ec6WIMJwvdMd7l5mkddRujpdOdsBha5UZd8BUMpL1eMxGOpEBeck3j49FesAoBY3k&#10;e7wWM42SfLcFnIk9fx+TKp2reuuG75sUe4B6dJibe/1tlpZQfFVgkpQnfMxTeJIPfVNFp5AmfdU3&#10;LY5wflwn240JfvgWUoyMf8sGBYhSgNqR7ZypghyFxJoagiZ5YJerghhsopVpgehfvZNJgd1SwJE4&#10;geRFGo9ageg20Y2ugfgntoxFgjEWbYukgtcGYIeDgmCQupvOiWCEoZlNiNt4UpbniENrspSph4xe&#10;6JKOhv5SCpCChoVEiI6qhg02bIz/ha0ng4uLhY0WfYq8hbQGuIamg9OPrpsbkIeDlZirj3p3UZZP&#10;jlxqy5QQjSReHJH5jBZRWY/xix9D+I4YijQ2AYxmiW8nRoreiQgWhInaiEYHCYXDhMKOoZqfl7OC&#10;n5gqlhx2c5XKlHZqA5OKkrpda5F2kSpQwY9yj7VDfI2Zjlg1pYvgjTInEopIjI0WiYkXinoHT4UC&#10;hPGNnpo+nu+BrJfAnNh1kpVamrJpOJMXmHlcuJEDlm1QJo7/lH5C+40lkrA1QYtnkSwm0onBj/4W&#10;gYhtjGYHioRdhRmMqpnupkWAtpdro8V0pJT+oTRoYZK0notb+ZCdnAxPgo6XmaxCboy7l3I0zor5&#10;lZcmgYlJkxcWaofYjhUHvYPRhTuLupmarcF/1ZceqtVz1JSzp9lno5JipMdbUpBIodlO8o4/nw1B&#10;84xhnHE0aIqcmdEmN4jila0WUodbjxgH5oNfhVeK3plHtXB/FZbasgNzK5R2rpNnCpIgqxtay5AC&#10;p8ROfo33pJJBj4wXoWk0FYpPnTQl+4iPl8AWP4b2jwsIB4MEhW2KT6g2bEJ+mKT3beZyraHRb31m&#10;c57PcP1aGpv3coxNqZk3dCRAZZa5daAyX5SKdw0jZZLmeHAR85K1ebgDiowlfbOJRabXc1N9qqOu&#10;dFpx1qCedVxlqZ20dlhZZZrsd2ZNDpg4eH8/8JXAeYsyGpORepIjWZHbe6MSN5FwfM4EB4sOf3mI&#10;MqWrelB8oaKZes5w45+ae0Vk3Jy2e7FYtZn3fD1Md5dLfNo/gJTbfXMx2JKufhQjTpDrftESc5BN&#10;f98Ed4oYgQyHJKSvgR7/4n0QSUNDX1BST0ZJTEUAAhV7oaGjgRtv956pgRJkDZvOgQFYAJkVgRVL&#10;3pZvgTs/D5QIgV8xmZHggZMjRZAVgfoSqI9MgqIE2IlAgm2GJ6PPiAZ6raDRh3tvEp3hhu9jQpsJ&#10;hmJXTphVhf1LR5Wzhaw+mpNQhV8xTpEmhS0jLI9LhUoS0Y5LhS8FN4hag4eFRKMUjsx5y6AojcRu&#10;Op1DjL5igppqi7hWpJe5itxKtpUbihg+JpK1iWIw/ZCDiNgjBo6QiL4S741Th3wFkYdxg8OEVaKP&#10;lZB4+J+hlAttgJy6kohh25nfkQhWEpcxj7RKOJSWjn09wpIvjWEwto/0jIMi5o3ujBwTCYx9iXMF&#10;3Yaqg/eDa6IqnF94IZ8zmmhsvZxFmHNhLJlmloBVeJa5lLtJtZQekxU9VpG2kZUwZY91kGkit41f&#10;jyETE4vCiyoGHoYAhCOCjqHao0N3RJ7aoPdr6JvknqZgbJj9nE1Uz5ZNmiBJJZOxmBU83JFIljYw&#10;AY8DlKoidIzgkdkTC4sgjKoGVYVwhEiBtaF/ql92eJ6Ip65rK5uUpPtfwpilokNUOpXzn7NIppNU&#10;nUs8b5DqmxkvqI6imFwiNYx2lB8TAIqZjNkGgoT6hGeA7aEesb91yp49rodqkptTq2BfOJheqE5T&#10;wZWppWJIP5MJoqY8F5Cen4svX45Um1IiA4wflfAS94orjNMGp4SchH9/ELBPbLhz+KxZblhouqiV&#10;b+RdQKUdcVFRr6HQctZGC56hdGc5opvAdeMseZk/d1EeTpdneLIOIZY7elwCHI3Lfi1+Qq7tc2hz&#10;RqsZdHtoHadxdYBcrKQKdnFRLKDJd3xFnZ2ieJY5U5q/eaosVJgxer8eYJY5e90Oe5TbfWwCoYyr&#10;f8p9cq3EehVyfaoDeqNnZKZqeyVcEqMMe5NQqZ/SfCRFMJyvfMo5BpnNfXMsMZc6fioecJUrfwIO&#10;ypOigC0DFourgTd8mKzHgJRxs6kJgK9mraV0gL1bcqIdgLlQIJ7lgNhEv5vAgQw4uJjlgUYsDZZX&#10;gZYefpQ7giUPD5KNgpkDfYrKglx70Kvhhx9w8Kgxhr9l9qSlhlZa0KFQheBPlJ4ahY9ES5r3hVU4&#10;ZJgdhSYr4JWJhRwegZNYhXEPTZF4hNUD4onegqB7GqsfjXNwOaeBjKllRaP/i9NaMaCpiuxPCp11&#10;ii9D2JpTiY44Dpd1iQQrrJTViLAee5KHiMoPg5BshtkEQ4juguJ6S6qPk8lvh6bxko5krKNukUdZ&#10;qKAXj+9OkpzljsdDdZnEjcA3w5bjjNwrgJQ4jEUedZHRi7IPso+FiJIElYghgxl5hKoami9u1aZ2&#10;mItkDKLvlttZGZ+TlRlOFpxik4tDDZlDkiM3cpZfkOorSpOskBYeYpExjkcP0Y66ihQE3Idzg0l4&#10;1am0oKpuI6YNnrhjX6J/nLRYfJ8bmpZNjpvqmKtCm5jMlus3FpXmlWUrBpMtk88ePpCikJsP4Y4I&#10;ir0FF4bgg3F4JalNp2JtfaWtpQlixaIioqdX8p62oDVNFZuDnfVCNphnm+c2w5WAmfEqyJLBluwe&#10;HJAqko0P7I1yisQFSIZng5J3f6jqrlts7qVaq3ViSaHWqJ9Xg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TsM+ZE1iMUDw4i1gotvfbGrnmJlSK1xnKhbCKlc&#10;mt5Qs6V9mPlGa6HHl1E8Kp4jld8xZ5q5lLMmIJeBkroaG5SIjzsNHpB1iN8EAogfgrZu8rE0pK5k&#10;yqz/opFalqjpoG5QTaUDnkBGE6FPnFE74p2wmqQxMppEmI8mApcElVkaGZP6kOcNPI/ViPMENoek&#10;gtlua7DMqzBkXKygqIdaO6iMpfZP+6Sgo4pFzKDuoWI7qZ1SnvcxCJnkm6gl6pael3IaF5OIkaQN&#10;VI9TiQMEX4dBgvVoqsGRbm5eeLz0b3tUWbhjcJ1KV7PkceBAV6+Mc1A2T6tadNgrpKeKdlsgPqQ/&#10;d9YTq6HteTkHwZu7fEAAAJAXfyVoesA9dHFeXLu4dQ9USbc2dcNKSLK7dphATq5pd5s2Tqo7eLor&#10;s6ZZeeggaqLqeyQUCKBcfGgIPZoxfqEATI9XgDRoOb7yemReJbpzeppUHrX+eulKKrGYe1pAPK1M&#10;e/Y2SKkZfK0rv6UwfYAgj6GvfnQUWp72f5cIqpjTgLsAzI5IgIpn972/gGRd6LlGgD5T6bTXgC5J&#10;/7B4gEJAHqwlgHk2O6fmgMorxKQCgTcgrqCHgdAUop25gqAJCpedgpQBPI1ZgNZnorzKhkpdmbhM&#10;hb9ToLPbhU5Jvq+AhQE/7KsrhNs2HablhNIrv6L+hOogyZ95hUEU7JyIhWgJa5ZphEkBrIxhgSJn&#10;PbwBi9xdObd/ivVTRrMNiiZJbK6ziXo/qqpfiQA18KYWiKsrsaIkiIUg4Z6KiLgVNZtsh+QJypVB&#10;hdICGItngWtm77s5kXVc6rbEkCJS+bJajuxJJa4BjeQ/camtjRc1yqVjjHorpKFpjBog9Z28i+MV&#10;c5p4igIKG5RChtUCdYqSgalmmbqHlxRcmbYXlWFSrrGvk89I4K1UknE/OakDkVg1o6S8kHgrlaC7&#10;j+ghBJz+jrwVqJmbi+gKYJNghwQCxIncgd5mM7nynL9cQLV3msdSYLEGmPFImqyll0s+/6hale81&#10;eKQclNcrgaAXk60hDpxLkVYV05jQjaIKmpKWhysDBolCggtlt7lxon5b5rTuoDhSHbB0nhlIXqwM&#10;nDY+zafImqQ1UqOTmSorcJ+LltYhFZuzk4YV95gkjtoKyZHth0sDPIjFgjBlObkFqFBbk7R9pZ9R&#10;5q/+oy1ILquRoRo+pKdSnzI1NKMknK0rYZ8amV8hG5s4lUYWE5eaju0K75Fmh2UDaIhggk7T9HIa&#10;ajPCLnMlbDWwVnQjbiOeYnULb+6MSnX0caZ6E3bcc1tnenfGdPhUYXiqdn9Adnl3d+YqkHn/eOQQ&#10;ZnqveW/Rvm+cdEvAKnDvdUiufHIvdkCcpHNQdzCKvHRoeCJ4vnV6eRhmUHaGef1TX3eFetM/pnhk&#10;e5YqC3jmfBYQZnmafGDPf22cfhe+B28jfiKshnCMfjia93HJfl+JSXMCfpN3f3Q2fstlPHVgfvxS&#10;dXZ3fyc+63dmf0kpk3fkf04QZ3ilf0XNfGvdh4+8JW2IhsOqym8UhgqZZ3BxhWyH6XHFhOZ2UHMQ&#10;hGpkOnRSg+9RnXV/g3U+RHZ9gv0pKXb3gowQZ3fNgdTLfmqPkQq6T2xKj3KpG23qjfCX329ejJCG&#10;jHDGi1F1IXIkih5jOXN2iPdQznSwh9o9q3W1hswo0XYnhe8QgncIhDjJw2mgml64pGtkmAKnhm0O&#10;lcCWaW6Qk6iFPHAGkbVz+3Fwj89iQnLLjf1QCnQLjD89IHUQiqEoinV3iWoQs3ZXhmPIIGjTo7u3&#10;JGqboKKmJmxMnaOVJW3ams2EGW9bmCFy/HDRlYRhbHI0kwRPYXN5kKM8qXR/jnUoTHTdjPAQ3XXB&#10;iD/GqmgsrR21yGnxqVSk4mujpaGT9203ohODB27AnrNyDHA9m2NgpHGmmDdOxnLulTQ8PnP1kngo&#10;FXRPkGcRAHVAidPFamettnm0jWlpshijsWsUrciS1mynqZKCAG4ypYhxJG+xoY9f5XEdnbxONnJn&#10;mhk73XNvltEn43PMk3gRHnTUiynEWmc2v/GzgWjyuvOirWqdtgSR3mwtsS2BHm25rH1wXG84p91f&#10;QXClo2JNu3HxnyA7jHL6m1AnuXNclgQRN3R7i6TDeWbHyZOyp2iMw+ah22o6vk6RFWvIuNiAZ21V&#10;s4Fvu27VrjhevXBEqRNNWHGRpDI7S3KcnzYnl3MAmA4RS3Q0i7HIVXg9aV63y3iga3SnD3kNbXqW&#10;BXmLb2WE1noIcS5ziHqEcu5htnsPdJVPUnufdiY8Hnwkd5gm73yFeJ4N6n1IeX/GNXYBcve11Xai&#10;dBilPndFdTKUUHfqdkGDUHiNd01yOXkteFxgl3naeV5OY3qGelU7Z3seezUmhXt4e8gODHw/fHXE&#10;D3QYfFKz03TlfJGjaHWwfNSStnZ6fR6B6nc9fXNxBXf7fdFfkHjDfi1Ni3mGfoY6w3osftQmJ3qA&#10;fvUOKXtWfyzB/3KVhV+x6HN9hNWhrXRihFqROHVDg/eAnnYdg6Bv53byg05en3fNgwNMx3iggrs6&#10;MnlQgnMl03mfgigOQ3qIgY/AGnFSjnWwH3JTjSegCHNNi/GPxHQ+it5/VnUqidluy3YQiNpdsHb6&#10;h+hMB3fZhwI5p3iOhislinjShYEObHnDg8y+bnBdl26ugnFtlV6eg3J0k2+OYnNuka9+GnRmj/9t&#10;t3VYjldcyHZNjMVLUHczi0g5Jnfqie0lS3gdiPgOoXkMhdi84G+RoFitEnCmnZqdMXG0mvqNL3K2&#10;mIh9CXO4lipsyXS1k9ZcAHW0kaBKsnahj4w4t3dZja4lFnd+jHUOznhvh5i7eW7uqUurv3AApeyb&#10;9HENoqeMDHITn4d8A3McnH9r5HQfmYFbQXUklqlKHXYWk/44UHbPkZ8k43btj6UO9HfpiRa6Om5y&#10;sk+qg294rmWawXB+qouK7nGFpsp7AXKPoyBrAXOTn4FahXSanAtJjXWPmMk37nZJle0ksnZmknYP&#10;FXd4ijK5HG3/u3mpbm8CtvyZunAGsoyJ+HENri96InIXqeVqPnMapaZZ5HQjoZFJEnUanbs3m3XU&#10;mkMkiHXzlM0PL3ccikS4JG2VxNGoiW6dv7CY5G+kup+JMXCqtaZ5bnG0sLtpn3K3q9tZYXPBpyZI&#10;rnS6osA3WHV1ndIkZnWVlq0PRXbSilO8YX7taMWs/n6wau2dVn6IbPiNRH6Abtd9Cn6CcKZsr36I&#10;cnJbr36rdCRKDX7ddb83mX8TdzojI39OeEgLjH/BebO6aHy5ccSrI3y3cwmbmHzIdDuLo3z1dVJ7&#10;lH0ddnJrbH1Dd5laoH2FeLdJNH3Seco2/n4YesUi2X5Ie2sLzX7FfI24VXruepOpKXshewGZynta&#10;e26KGnufe9l6QHvifFJqR3wjfNNZqnx9fVhIcXzefds2dH0xflAiln1ZfpEMB33mfxS2h3l7g2Gn&#10;eXnRgxaYPXoogsuIuHqBgoJ5CXrYglFpO3stgixYy3uXgg5HwXwGgfQ1+XxggdsiW3yBgboMOX0i&#10;gU20vHhTjByl0Xi5iyCWunkgiiaHXXmJiS531XnviFZoMXpTh4xX7HrMhs9HEntGhh41f3ukhX4i&#10;I3u1hQwMcHxeg2azIHdRlJqkSXfPkvOVTHhHkVKGEXi4j7d2rXkrjj9nMHmajNdXFXoei4NGaHqg&#10;ikU1CHr+iSwh7nr5iIEMqHughVOxqHaRnSii7ncMmtSUDneHmIeE8XgAlkZ1rXh9lCpmUXj2kh9W&#10;WnmEkDNF1HoOjmo0onptjNshwXpVi9MM2Hr9hvmwTXX6pcChqHZsosyS3nbjn9+D23dhnP10tHfj&#10;mkFleHhhl5dVpXj2lRNFRnmFkr40P3nkkL0hk3m/jr4NAXpyiGGvDHWBrl6gbnXrqumRsXZcp3SC&#10;xHbZo/9zundboKtknnfZnWhU7nhwmk9EuHkAl24z3HlelQAhY3k0kVINJHn9iOKt6HUWtx+fWXV9&#10;syaQrnXrrymB03ZoqyZy4Xbppzxj4Hdlo2FUUHf7n7NEPHiNnEszh3jpmQohOXi+k3YNQHmdiPas&#10;7HS4wBCec3Ugu3+P23WPtu+BEHYLsmByMnaLrd5jR3cFqWtT0HecpSlD2XguoTszQniLnEchF3hd&#10;lS4NV3lRiQWwgYWqaCGiGITualGTaIRJbGOESoPIbkd1AINUcB9llYLlcfVVdYKVc61EqIJddUsz&#10;BII4dssfRIJOd+IJXYIKefuuu4O3cL2ga4MqciWR14Kyc3GC2YJadJJztoIKdcFkdYG+dvhUhYGI&#10;eCJD7oFheT8yiIFFekYfHIFLewEJvIEZfKSs34IHeS+epoGpecmQOIFXelqBdoEWet5ygIDfe29j&#10;aYCsfAlTp4CMfKFDRIB4fTUyGYBnfcAe+IBgfiEKD4BEfv6rKoCUgY2dCoBfgXuOu4AsgWKAJX/8&#10;gT5xWH/TgTFibH+sgTBS2X+hgTBCqn+igTIxt3+fgTge2X+NgUMKWH+IgRCphX9yid6be39RiSqN&#10;S38viG1+238Nh6RwNX7xhvthcH7VhmBSCX7YhcpCCn7mhT4xTn7lhMces36/hJAKm37Fgwen936L&#10;kgOaBH55kKyL7n5kj1B9oX5Lje5vHn45jKxgfX4oi3tRPn4zildBbH5EiUcw4n4+iGQeiX38h/4K&#10;134AhNmmg33WmjWYtH3DmDmKwX2wljx8kn2flDtuLH2Xkl9fqn2QkJVQjn2ijuFA4n22jU8whX2s&#10;jAIeZH1RiwsLCn1YhmelMH1Iom2Xen0vn9uJn30bnUd7i30OmrBtQ30LmD1e330IldxP430dk5pA&#10;W30xkYcwJ30ij9YeO3y2jbgLNXzJh5SkAHzbqp2WT3y+p5qIgXympIt6hXyXoWxsWXyUnmpeFXyP&#10;m3tPN3yimK0/0Hyzlh0vwnydlAMeDHwnkBQLWnxQh62i4Xx/svaVQ3xgr3mHiXxGq+x5onw2qEpr&#10;j3wwpLtdZnwpoT5Oonw4nek/VnxFmuQvanwql60d4nutkgkLeHvth8Gh3nwyu42UYHwTt3aGwXv4&#10;s1t463vmrzhq7Hvfqxxc2HvVpw9OKnviozk+9Hvrn5cvInvLmp0dwHtKk5sLkHueh9GknozKZ7GX&#10;KYt/ad+Ja4pSa/B7P4lRbdhs44hgb7deZod5cZVPJIa2c1E/LIYUdPMuVYWddncbQ4Wkd5YHU4RN&#10;enCi+YrwcAaVpYnZcW6ICYjZcr55/Yf5c+1rw4cqdSpdaYZkdnBOVIW2d6Y+kYUgeM0t+YSqeeIb&#10;PoSXerMHxoNdfOShTIlqd/yUEYh0eLOGmIeOeV94wIbDeflqrYYLeqJceIVbe1RNkYTCfAA+A4Q8&#10;fKgtp4PNfUobOoOlfc8ILIKJfxCfsYgdf/SSjYc9gAaFMoZqgBF3hIWvgA9pmYUAgCVbjYRXgEhM&#10;1oPTgGY9f4NmgIUtXoMFgK0bNoLMgOwIhoHPgPieEYcJh9aRD4Y6h1WD2YV4hsp2UYTHhi9oioQj&#10;hbJao4ODhUVMGIMLhNc88oKphHItCYJLhCobJYH2hDcI04EIgsqcjoYwj3yPq4VvjneClYS4jWN1&#10;L4QPjDdniIN1iyxZwoLfijFLXYJsiT48YoIJiGAsqoGgh7cbCIEnh3QJFIA8hHubUYV2l1yOfYS+&#10;lbSBfIQPlAJ0M4NtkkNmqILckKZY/4JOjxtKu4HgjaE75oF9jEssWYEKi0Ya74ByijoJS3+Ohe2a&#10;J4Tgnz2NXYQvnQGAbYOFmr9zP4LmmHNl0YJYlkhYRIHPlDFKHYFikjM7aID7kGcsAoB/jw4az3/Q&#10;jKYJen75hmiZAIRtpwWMP4PCpGV/XoMbobRyS4J5nupk+YHrnDpXioFgmZ5JfYDulyA64oCBlOQr&#10;n3/7kvkao388jskJon58hoOX64QWrwKLP4Ntq+p+c4LFqMJxdoIhpYBkPYGQok5W6oECny5I8oCL&#10;nDY6bYAXmZcrRn+JlkMafH6/kI4Jwn4VhpmW+oPTt0iKaYMps5F9tYJ/r9pwyoHYrCJjpoFGqG5W&#10;aIC1pMxIgoA7oWM6Dn/BneMq/38rmOYaXH5ZkdMJ3H3DhquZBZQXZ5eMepIfadV/oZBZa+5yU47d&#10;bc9k1Y13b61XNowfcYpIyorzc0Y5n4n4dOcpjIlFdm0XG4lqd5IFaoamezaXfJJPb2SLH5CGcPZ+&#10;bY7qcmVxOY2Qc59j2YxHdOZWW4sJdjVIGonvd3I5JIj8eKIpT4hEecQXNohAeqwF5YWofW6V+pDf&#10;du+JtY80d+V9JI2weL1wIIxkeWZi5IsteiBViIoBeuRHc4j4e6E4sYgSfFwpGYdcfRcXToc0fcYG&#10;U4THf2WUjY+nfnOIWY4JftJ74oyTfxVvA4tWfy5h7Ionf19UtokAf55G0IgKf9g4Roc4gBUo6YaL&#10;gGQXY4ZHgOEGs4QBgR+TKY6ahfuHCo0Ohch6rYumhXpt8Yp0hQVg+olOhK1T54guhGZGK4dChB43&#10;0IZ4g+MoqYXHg88XaIVchBQHCIMvgsOR1o3LjUiFzoxLjJd5jIrsi8hs74m/isxgFoiiie5TIYeM&#10;iSJFiIaiiF43VoXVh7UoX4UTh04XX4R7hvgHUYJahEiQsI0YlLeEvYugk3Z4kopIkhhsEYkgkJJf&#10;UYgLjyxSdYb9jdlE+4YWjJo27IVFi4YoHoR2itIXWIO3iXEHj4GjhRyPmYyNnDWDs4sXmmp3m4nA&#10;mIVrNYiZlnxej4eIlJJRzoZ9kr1EboWXkQU2fYTCj4cn1IPnjoUXRYMJi5kHxIEIhUCOh4wro8CC&#10;qIquoYJ2n4lSnytqUogonK5dyIcWmkpRJIYMl/tD3IUjlc02AoRIk+wneoNjkf0XJYJujX0H8YCF&#10;hV+NfovKq2iBtopTqLR1w4j5peppjYfKov5dG4a3oCNQkIWrnV5DXITAmsM1loPfmHMnKoLxlOIX&#10;BoHrjw8IFoAZhXeMkYtqszWA6YoCr/h1EYivrLBo7Yd9qVlcj4ZqpgpQGIVdotJC9IRun9Q1P4OJ&#10;nDsm6IKUlzMW7YGAj4AIM3/DhYuNhZuoZ5qByJkzacJ1xZbra8xpWZTlbapcvpL7b4lQAZEjcWpC&#10;a4+Ecyc0Do4ndMoku401dlMS5Y11d4IDs4jBe+eMPJn5bvuApZemcIB0wpWAce5oa5OdczZb6ZHM&#10;dItPSpAHdeZB3o52dy4ztI0deGkkoIwgeZkTI4wpep8ENoe2feqK7piYdix/a5ZidyFzpZRRd/9n&#10;eJJ4eLpbF5CzeYhOl478emJBVo14ezMzYIwpfAMkiYsmfNoTWYsAfbsEqobJf7GJqpdqfT5+N5U9&#10;falyiJM3ff9mfJFsfjVaPI+vfoVN4I38fuRAzYyHfz0zD4tIf5skdIpHgBQTiIn5gM0FEIX5gUGI&#10;dJZmhGZ9EpRHhERxeZJNhBFljJCLg8VZaY7Vg5VNLY0pg3dAQou8g1kys4qBg0skTYl2g28Tpoj2&#10;g7AFbIUegryHV5WSi2J8ApODisVwfpGUihZkro/ViUxYpo4oiJ9Mg4yEiAQ/uIsZh3UyT4nWhwUk&#10;F4i2huQTtIf+hkYFvIRAg+GGTJTpkmt7EJLdkUlvpJDykBhj7o82js9X/I2QjaNL8Yv0jIs/QYqJ&#10;i4sx+YlBir0j6YgQimITwIcniHwGAYOChA+FSpRjmX16H5JVl+FuyJBnljZjK46rlHRXUY0Kks9L&#10;XotykUA+x4oIj9Exmoi6jqcjrYd6jcgTvYZrimkGPILghDeEUJP7oJx5KZHnnp9t34/1nI9iXI40&#10;mmNWnYyTmE5KxIr8llE+Q4mRlHgxK4g/kvgjXYb0kNUTqYXFjBcGbYJXhFiDWJOQp+R4R5GFpXlt&#10;Eo+WowBhpo3QoG9V/owunfBKPoqYm4o9z4ksmVAwyIfWlxwjFIaBk2ATlIU5jTwGloHnhHSCdZMo&#10;r193hZEvrGlsbI9IqXZhEo1+poVVfovco59J0opGoNc9cIjaniMweIeAmm4i2YYklWkTg4TIjTEG&#10;toGNhIqCWqN6Z6R3U6CRaalsFp3Ja55ghpsybXlUx5i8b1xI6JZfcUI8JJRKcwMuj5KLdKgf9ZFc&#10;djMPHZECd7YCNoqVfIGBXaHbbqh2b58KcA9rR5xfcXBfxpnrcsdUHJeKdCpIV5U6dZI7u5MtduYu&#10;WpFueC4f/5AreW4PdI+eetMCwIl+flWASaCBdYp1aZ3MdmhqV5s0dz9e+5jIeA1TbpZwePBHxpQo&#10;eeA7U5IlesYuJZBpe64gCI8ZfKEPwo5gfeoDOoiIf/N/LZ9XfDN0XpyofJNpY5oafO5eIpe7fUJS&#10;s5VpfbFHK5Mjfi8655Esfqct8I98fyggEI4lf8wQBo1HgLQDpYevgV9+IZ5agv5zYpu0gthofJkt&#10;grNdV5bWgo9SApSLgohGlpJLgpM6d5BZgp4tro6pgr0gAo1CgxsQOYwxg0gEBobLgrd9O515iaxy&#10;gZrpiQ1nqJhxiHFcnZYbh9lRX5PYh1xGCpGghvQ6CI+uhpgtY43zhmIf5IxzhosQXIslhZkEXYXl&#10;gvN8TJzWkFNxr5pFjztm8ZfMjihb/ZV4jRpQ05M8jChFkpELi0w5qY8ZiostI41VigUfyou/ieYQ&#10;eoo+h5UEp4UhgyZ7YpxPlvlw2Zm5lXdmMJc9k/hbVZTnkn1QQJKvkRxFFZCEj9M5Q46Sjq8s1YzI&#10;jdofnoshjOYQh4lziU4E54R6g1B6hZvXnaBv/JlCm9dlXZbDmgZampRnmCpPn5IxlmREjpAIlLk4&#10;zo4XkzcsdYxJkgYfXIqVj5QQgYi/is8FHIPtg3R5o5tipIZvLJjYolpkopZdoCpZ9ZP7nfNPEZHF&#10;m9BEFo+fmco4Z42ul/QsHYvelakfHYogkdAQeIgoiyMFSIN5g5J4zpr3q7tueZh9qPtkCpYKplBZ&#10;cJOjo8ROnpFtoUhDto9JnvE4FI1ZnFUr1ouGmJMe6onAk5oQcYeuix4Fa4Mcg6p3eatpZ/5s+KfT&#10;agBiVaR3a+tXe6FwbbNMfp6Kb4tBZpvCcWo1dplScysotpdMdNEa35X7dlYLoZQNeHcA5Yw1fQp2&#10;nqnUbqVsQaZgcBZhuKMhcXlW6qAycshL/51cdCdA/pqddZA1MZgrdu0ooZYYeEEbCZSjeYkMC5KS&#10;e48BdIsTfrR10qh3dTNreKUediRg/aH0dwhWTZ8Qd9hLe5xBeMFAk5mGebg07JcXeq8oi5T+e6sb&#10;LZNufLUMaZFBfloB84oUgC504qdUe5Fqn6P/fBFgOqDcfIVVop4CfOZK6Zs1fWFAHph2fe00oJYO&#10;fnkocJP6fxUbTZJdf9oMvJAWgM8CYokzgXp0CKZZgg1p1KMLgg9fgZ/uggtU/50agfxKXppQggo/&#10;rJeTgio0UZUtglIoTJMVgpYbXZFfgyUNAY7vgxMCyYhIgeJzUqV4iFppH6I+h+te1p8th3hUaZxa&#10;hv1J3JmWhqA/QJbfhlk0AZR2hicoIZJPhiQbYJB5hn8NOo3ThR0DJodbgiFyfqTLjo9ob6GUjbde&#10;Qp6FjNpT55uzi/NJbJj1iys+45ZDin4zvZPWifQn/JGjibAbYY+xiWoNaozehtsDdYaRglZxuKQ3&#10;lMpnvqD+k5Rdpp3tklVTXpsZkQlI9phfj94+gZWzjtAzcZNFjfInypEJjXIbUo8Ci/8NiowFiGAD&#10;uIXlgoRxD6OymxdnDaB4mZhc+p1kmAxSx5qKlmhIdJfTlOQ+FZUsk4EzGZK/klQnh5B8kSMbLo5l&#10;jk8NmotDiTMD8YVUgqpwVKMvoZhmY5//n7lcYZzvndJSQZoPm99IAZdbmgk9tZS5mFsyyZJMlswn&#10;SpAFlDkbCo3hkDwNpYqiiToEIITdgspvmKK3qFdlzJ+Xpelb5ZyQo5BR1ZmroVVHpJb6nzc9aJRc&#10;nTwyipHvmn8nGI+klrIa7Y12kccNrYogiT8ERYR9guNsuLOqaG9irq+NaldYmKuybCpObKg4bd9E&#10;K6Tbb6w51aGicYUuuJ7Oc0gizpx7dPIVs5sKdnAIl5aReYUAAI0wfaxsD7Ijbr9iLK4pcCRYMKpn&#10;cXtODqb6cr5D3aOpdBo5mqB1dYUunZ2Xdu0i3ZsneFEWAJl/eaMJEJUDfE0AVIxzfwdriLC5dPth&#10;pKzZdepXsakuds5NpaXRd6FDh6KGeI45W59SeY0ufZxvepci55nwe6wWRJgffM8Je5OgfsIA14ts&#10;gGFqza+RexlhAqu1e6VXJagPfCVNLKS4fJJDJKFqfRg5Ep4tfbAuVptNflMi65jPfwwWf5bof/cJ&#10;2pJmgOwBSoqEgN9qKq6TgUhgbKq6gWBWnqcXgXFMtaPFgXZCwqB4gZg4x504gc4uK5pWghQi6JfO&#10;goAWsZXGgzYKL5ExguoBtomSgShpoq2vhzJf5qnkhuNWH6ZKho9MRaL6hjBCY5+yhfI4fpx1hc0t&#10;/5mLhcYi4ZbxhfsW2ZTAhicKe5AJhLQCF4iggWpo+6zxjQBfYKktjFJVsaWYi51L5KJKittCEp8F&#10;ij04PpvLicAt2JjciXAi25YxiXYW+5PeiKoKvI8NhjwCa4fRgaJoY6xIktpe26iFkdJVPqTwkMNL&#10;fqGhj6VBvJ5ijrA3+pstjeAtqpg6jUsiyZWCjOUXDZMViuUK7o4uh2QCsochgdJn66uumM5eWafo&#10;l31UvaRPliJLD6D7lLZBXZ3Ck3Q3rJqWkl0tcZeikYsiqZThkAUXDZJejOYLEo1nh3wC7oaMgftn&#10;W6sYnuhd2adanTlUTKPEm4pKrKBsmdlBCZ04mFM3Z5oUlwItPpcglWciipRXkqIXCZHFjpILLozB&#10;h48DH4YSghxmw6qPpSZdY6bhovVT8KNUoN9KXZ/3nvNAxZzInTU3L5mrm1ItFJa3mIAicZPolLsX&#10;BpFIj5ELRIw9h54DRoWwgjdhX7yCaUdXwrhSarpONbQ2bD9Ev7A5bd87RaxRb6QxvaiPcXongqVA&#10;c0Ucd6KLdPgQYqB4dqMF0Zi+eooAAIy1fs1hLbsIb0dXlrbzcEFOELLocVVEoa7rco47M6sKc+kx&#10;u6dLdVknmKPndtMcs6EHeEwQz57CedYGWJcgfPoAAIyFf8xg3LmVdSlXUbWKdcBN17GOdnBEda2q&#10;d0c7FqnPeDwxsaYMeUcnp6Kdemoc5p+ke6ARL507fQYGz5WwfyEAAIxbgABgb7hOexRW+LRNe1FN&#10;jrBZe6dEOax4fCI67KiWfLcxnKTEfWAnrqFVfh8dEJ5afv0RhJvhgBkHOZRugQYAS4u3gDNgB7dN&#10;gOJWn7NCgMJNQ69JgLxD96ttgNk6u6eJgRMxgaOwgWMnr6A8gc4dN50ygmwR2Jqcgu4HnZMzgsUA&#10;uorAgH5frbZlhmZWTLJahetM+K5jhYlDtKqMhUo6hqarhS8xYKLThTQnrJ9ThWIdW5wwhd0SKJlx&#10;hXQH+pIIhFUBIYnJgMNfZ7WBi+5WCLGHiwdMt62cikBDeanJiac6WaXriTsxRKITiPYnqp6KiOsd&#10;eptRiRESbJhxh50ISpEJhZsBeIj1gP5fGLSzkXVVvbDAkC9Mcqzajw5DPakHjiM6KKUwjWwxI6Fd&#10;jOQnoJ3PjKgdjpqEi/ISopeIiYoIjJAmhccBwohBgTBeurQClwBVZ7AElXhMJqwVlBRC/KhAkuY5&#10;8qRzke0w+aCtkS8njJ0ckHUdl5nDjpQSy5awi0gIwo9bhewCAYepgVteWbNUnJ5VFq9YmsZL4qtq&#10;mRtCw6eRl7I5wqPOloUw06AWlX0neZyDk6cdnJkekMgS7JX5jL4I7o6yhgoCNYcsgX5eALKxokJU&#10;0a7FoABLrKrfngFClacDnGw5nKNJmwMwtZ+bmQgnaZwHljYdoJiYko0TBpVmjN0JEY4qhiECXobI&#10;gZrJIG4bZQy4GW+XZ4qnCnDvae6V7XIRbCiEqnM3bjtzR3RccEJhfHWAcjBPLXaYdAU8B3eLda4m&#10;0XgWdssNvXmUd3jGuWtebvS2Am0ecHilMm66ce+UO3Aec1GDK3F4dKNyAnLLdfBgY3QWdytOPHVN&#10;eFM7R3ZVeVsmWnbTegANzXh3enTEgmkBeKiz7msIeTmjT2zcec6Snm5kemiByG/lev9w1HFde5Vf&#10;YHLKfB9NYXQcfJ46m3U1fQol8XWofToN23d7fWbCfWcMgfKyE2k4gbWhoWsygYGRIGzhgVmAem6C&#10;gTtvt3AYgSJebXGfgQVMmHMHgOM6AXQtgLolk3SXgHcN6HaegAPAh2V7iz6wSGfCijugAWnYiUOP&#10;qWukiFx/L21eh4tumW8LhsFdfnClhfxL2HIbhTw5dnNJhIElSnOog9sOE3XWgnS+22Q2lHeuqmag&#10;kqaeeGjSkOqOQ2qvj1B98Gx7jc9thW44jFdcl2/eiu1LJXFciZI4/HKLiE4lFXLgh1UOV3UnhK29&#10;M2NBnZStLmWumxCdI2fomJ+NDGnVlkx822uxlBdslW19ke1b0G8uj9tKiXCzjeM4knHljBck6HIx&#10;itcOkXSRhpO7uGJ9prar2GTlo4mb7GcfoGyL7WkVnWZ72mr7moFrtWzSl6hbGG6KlPFJ/XAVkl44&#10;NXFKkAokwHGTjkAOw3QSiDK6dWHfr+Wqp2RArBqazGZ4qFyK3WhvpLN65GpYoSlq4Gwynaxaam3w&#10;mlNJfG+Alyc34nC5lE4km3EDkUQO7XOmiY+5ZmFEuReppWOvtLCZ2GXssFeJ9mfirBF6EmnNp+Zq&#10;KWupo8VZ1W1rn8tJD27/nAg3nXA7mK4kfXCJk8UPD3NOii+4h2Cxwkqo02MwvUWZEmV5uE+JOmdu&#10;s295aWlbrqFplWs4qdxZXmz9pUBIt26WoOg3Zm/VnHUkZXAmlccPK3MHikG95XQxZEuuI3UEZuOe&#10;MnXMaWCN9XaEa7F9kXdBbdNtDHf9b+Rb+XjGcdtKT3mOc7U3z3o/dWMjQXqsdoMLfnwbd6i7sHGY&#10;bcOsK3Kzb2qcanO9cP+MTXStcnp8GHWWc+Jry3Z7dUda6ndpdptJcXhQd943KXkVeP4i6HlyebAL&#10;rXsJeqe5kG9hdvqqL3C4d8manXH1eI2Kv3MKeUN6wHQYefdqpXUfeq5Z8nYse2BIp3ctfAg2lXgC&#10;fJoimHhTfOAL1noXfWy3h22hf/KoUW8Wf/eY8XBxf/2JUXGjgAR5g3LNgA5plnPvgBxZD3UUgClH&#10;8nYngDM2EXcGgDQiUndNgBIL+XlCf9u1qGwciOSmk220iCqXXG8sh3aH7HB0hs54S3G0hi5oinLs&#10;hZNYL3QjhP5HQHVEhG81lXYog+YiGHZhg2wMMHh7giS0A2rhkailA2yZkDSV5m4qjs6Gm29/jXx3&#10;IHDQjDdnh3IYivhXV3NcichGmHSFiKc1I3Vrh54h63WThuEMdnfGhDyyg2nqmmajoWuqmEOUom1E&#10;li6Fdm6mlC92HHAFkkBmpnFdkFpWnXKsjotGB3PdjNg0wHTFi1MhxHTgilYMsXcrhgexI2kloy2i&#10;WWrjoGWTc2x/naqEYm3omwN1J29RmG9l0nCxleRV7XIIk3lFgHNAkTU0Z3QqjzYhoHQ9jXwM5Hao&#10;h42v4GiKrAWhJGpCqKmSUGvapVeDV21FohR0OG6wnuNlA3ATm7tVRHFumLhFAHKrleQ0E3OYk20h&#10;fXOokEMNDnY4iNSuz2gCtPKgHGm5sP6RVmtRrRSCcWy8qTpza24opW5kUm+LoatUs3DqnhBEk3Iq&#10;mrAzzXMZl6UhX3MqkpENMXXdiOut8WeLvfKfR2lFuVuQjGrgtNOBt2xMsGFyxW24q/ljwm8bp5pU&#10;PXB9o2dEO3HBn4EzlHKymxshRnLElGsNTXWUiP6yb3q5Y8KjzHrxZnGU5nsqaPWFmXtoazV2H3uv&#10;bVtmgnv6b3hWM3xecXVFOnzOc1Uzan02dQgfhX2GdikJW36Ed/iwfXgtbLyh+3iubn2TNXkucCOE&#10;A3mpcaB0tHoccxplS3qLdJVVMXsRdgFEcnudd1sy4XwWeJEfTXxTeVAJpn18et+uYXYcdX+gAnbY&#10;dmaRbXeGd0WChXgheBdza3izeOtkMXlBecNUSXnkeplDvXqHe2YyaHsNfBofGns7fHgJ6HyTfXGs&#10;nnRxfiueXHVOflyP63YbfoeBMHbPfqhyQnd7ftdjM3ghfwxTeHjYf0NDHHmNf3Yx+3odf6Ae7no+&#10;f6EKInvGf7Sq0HL/hsCcu3P9hkOOdXTkhcJ/4nWrhTlxHHZrhMRiN3clhFpSp3fug/VCe3iwg5Ux&#10;j3lEgzwexXlSgvMKZXsAgdipK3HBjxCbN3Lije6NE3PljMp+pXS5i6JwBHWJipFhRXZTiY1R3ncp&#10;iJVB3nfzh64xJ3iGhuEeoXh+hmUKq3pGg9Gnv3DHl2uZ53H0laGL4XMCk9d9knPikgtvEXTAkFxg&#10;c3WYjrtRMHZ6jTBBV3dMi8AwzHfgioMegnfEia4K53mmhYGmdXALn9KYsHEznWqKwHJBmwJ8jHMp&#10;mJluKHQQlk5fq3TwlBNQinXZkfVA1naxj/8wdndEjlUeYnccjJILG3kehvGlRm+HqEuXiHCepViJ&#10;pnGjomN7inKOn2ptQ3N2nIxe5XRWmb1P5nVDlw9AWHYdlJQwIXaxkoIeQHaCjx8LRnish5+kMG8G&#10;sM2WhHAcrVSItHEgqdZ6q3ILplNsfXL0ouNeO3PTn4FPWXTBnEY/63WemUsv2HYxlnIeIXX/kT4L&#10;anhOh7ejQG6KuVeVq2+ptVGH8HC0sUh593GgrTxr3XKJqTldsXNnpURO53RXoX4/lHU1ngkvnnXJ&#10;mZoeCXWVkvELhngDh8unDIFZY16ZUoEYZf2LVoDbaHd89oCkarduY4B5bONfq4BTbwhQMYBIcQhA&#10;AYBQcugu84BkdJobsoCbdbwHYoC8eF2lS377a96Xq38FbbWJy38Jb2t7iX8EcO9tHX8DcnVekX8D&#10;c/5PS38UdXQ/V38vdtYui39KeBUbnn9peOAHx3++exKjYX0EdDqV5H1FdUeIM311dkR6L32Odypr&#10;8X2reBRdkH3IeQJOen30eek+vX4jesYuLn5Je4wbjX5UfAMIIX7efXahs3tqfHiUVnvHfN2GynwS&#10;fTR48nxBfXVq3HxxfcVcpXyffhxNvXzjfm0+Mn0sfrot3H1hfv8bfX1bfyUIcH4Yf5GgB3oQhJyS&#10;znqFhGaFZ3rmhB93t3sng8FpyHtog3dbuHumgzhM/Hv7gvg9oXxSgrotgXyLgocbZ3xtgnEIvH1T&#10;gZKednjjjIqRW3l6i7uEFHn1it12iHpEielovHqUiQ1a0HrfiDxMPHs+h3E9DnuYhrUtInvMhhob&#10;TXuQhdoJBHyTg26dBnf+lI+QEnickx2C73kfkaB1gXl7kBJn1HnXjp9aB3ovjTpLlnqWi+Q8j3r1&#10;iqos0HskiasbNnrPiOEJQXvwhQWbwHdMnJyO5HfompKB2nhsmH90iXjQll5m+Xk0lFlZS3mTkmNK&#10;+Xn/kIM8FHpejs0sfXqIjW4bG3ogi4kJdXtkhmCap3bDpKGNzXdboiOA0Hfen5RzmHhDnO1mJXip&#10;ml1YlnkJl9xKYXl0lXc7mXnQk0gsJ3n0kYUa+XmBjeEJonruhoOZnHZPrMKM1XbmqcZ/63dpprly&#10;yXfOo5Flb3g1oHlX+niUnW9J3Xj9mok7L3lVl+or23l0lRwa23j6j9QJxnqOhpuYq3XqtQmMAnaE&#10;sXR/MXcIrdlyIXduqjJk23fVppJXfHg0ov9Jc3icn5062XjxnHUrnnkMl/waw3iMkWMJ43pBhq+b&#10;dIhhYwuOvYeRZaKBuobNaBZ0Q4YcalVmlIV5bIVYwITfbrFKGYRmcLM6s4QKcpIqZIPUdEQXv4QO&#10;dWUFjoLweO6Z1IYgaziNPIWgbQ+AWYUcbshzAYSTcFVldIQYcedXxYOjc35JUYNAdP06JoLwdmYq&#10;HIK5d64Xz4LQeIcGBoH0e22YHIRXcyWLp4P9dEZ+7oOadVdxy4MsdlBkZ4LMd1BW3oJyeFRImoIn&#10;eU05p4Hoejsp3IG3exQX3oGxe6cGb4EUfaKWmYLRewCKO4KMe4B9oII+e/NwpYHlfFRjaIGTfMRW&#10;B4FEfTxH8YESfak5NIDwfhApo4DOfnQX6oCxfsUGzYBQf5OVC4GAgryIzoFUgq18VoEcgo9vgYDU&#10;gltiZ4CQgjtVLIBOgidHQYArggw4tYAXgfMpXH/3geoX6X+5gg8HIX+HgW6Tl4BaijmHc4BTiad7&#10;GIA3iQNuZ3/8iENhbn/Gh5lUVH+PhvtGkH9zhl84L39ehdEpCX80hWwX237QhUgHa37CgyiSRX+A&#10;keOGQX+AkLV6BX9tj3ptcn89jipgln8TjPNTmX7mi8lF937Riqs3vH68iaoown6JiO4X0H4EiAsH&#10;q34ZhKKRFH7PmZKFJn7Sl9V5An7Elg1si36blDRfzH54knNS7H5SkMJFZn4/jyQ3S34njbEod33r&#10;jKQXvX1NinYH4X2IhVSQBX46oSeEHH5Hnwl4B34+nNVrrH4WmoBfCX31mD9SR33RlgxE2X27k/I2&#10;1n2dkhMoIn1XkH0Xn3ynjJcID30PhXOO933MqOCDKn3aplJ3MH3Ro6tq7H2ooOBeY32IniBRun1l&#10;m29EYH1LmOA2cH0mlqEn13zWk7kXhHwbjlwINHyrhYyN+31/sNGCW32Frap2gn14qnlqUX1Opzld&#10;3H0vo/tRSH0MoM5D/nzvndM2HnzFmtEnmnxtllAXbnupj8cIUnxbhaCQbY+FYvqEhY4NZaB4VIy2&#10;aBlrsYuQak9e14p9bH1R2Il3bqhD/IidcKc1V4fxcoIlv4eMdDETqof4dVED4IU7ec6O3Y1daqaD&#10;KYwsbKN3IYsQbnZqmIoScAtd3IkhcaVQ/4g5c0RDUodxdMk06IbNdjglk4Zhd4kT2IabeHEEXYQy&#10;fBCNSIu2ciiBuoqjc4N13ImhdLxphIi3dcFc7YfcdtFQM4cJd+ZCtYZVeO40goW/eewlbYVSetsU&#10;AIVie44Ey4NIfhCL7YpDeZ+AcIk/el90q4hOewJod4d3e3tcBIapfARPb4XhfJdCIYVDfR00JITD&#10;faAlS4RefiUUJIRLfqsFLIJ6f9KKkIkCgQd/KogSgThzgYczgU5ncIZrgTxbHoWqgUBOrYTtgU9B&#10;iIRcgVYzu4PmgWMlGYN9gYkUOIM+gd4FhYGogX+JPIfwiCl984cdh+FyaIZTh3pmeIWWhuZaRITg&#10;hmdN8YQuhfRA74OhhYQzTIMphSck2oKyhP4UP4JAhMMF1IDagw6IDocSj2V84oZLjpNxdIWNjaRl&#10;oITZjIpZh4Qui4dNToOFipJAa4L+iasy7IKEiOYkpIIAiHUURYFkhz0GGYAphB+G9oZglqt74IWf&#10;lVhwioTlk+lk0oQ3klBY0oOTkM1MtILwj1o/7IJrjf0yiYHtjNMkZoFejBgUQICgiWcGU3+ShEeF&#10;8oXWnfR654UWnD1vooRcmmRkBYOsmFlYIYMMll9MH4JtlHY/bIHlkqgyH4FhkR0kG4DGj4QULn/x&#10;i04GhH8ThGiE8YVipVl6A4SkozNu2YProOtjVIM5nnNXiIKanAdLnoH+maw+/oF0l3Mxw4DqlYQj&#10;2IBEkmAUG39fjOIGrH6rhIOEBYT/rN95QIRGqi1uN4OPp2hixYLbpIVXDYI9oahLN4GjnuA+pYEY&#10;nEgxeICImTkjoX/alKoUDH7qjY4GzH5YhJmFZJbgYwB6QJT1ZY9u25MkZ/hjEpF7aipXEI/pbFlK&#10;6o5qboc92Y0lcIUv9Iwicl4hDouMdAsP14uddWYCX4dIepaEBpTnakN5F5MobDNt2pGDbgJiJJAD&#10;b6JWPY6OcUlKNY0lcvM9UovudIEvporwdfghA4pLd1MQHYopeIIC34Y1fKKCqZNQcWJ32JGwcr9s&#10;vpAidABhNI6vdRZVbo1LdjhJh4vzd2I80YrLeH0vXInWeY4g+YkpepMQXIjce50DUoVBfnOBeJHq&#10;eHJ2sZBVeT1rq47VefJgQY10eoZUnIwdey1I2IrOe908UYm4fIEvFojTfSEg8IgmfcsQkoe0fq4D&#10;toRrgAuAOpCzf4F1jo8uf8FqpY29f+9fWoxqgART04segC5IL4nZgGQ70YjOgJIuxIfugMgg1oc3&#10;gSAQu4aUgZMEE4ORgY9/EI+lhlF0f447hh1psozdhdVehouShXFTGopQhSFHkIkVhN07UogOhJ4u&#10;bIcqhHUgrIZghIwQ1YWFhC0EaIK6gvd+Ao7MjStzkI1sjHlo4IwYi7VdzorUitVSeYmciglHB4hp&#10;iUw65odmiKAuIIZ/iBwgiYWlh/wQ7ISchmYEsIICgyx9CI4dlAtyq4zAkuVoEItvka1dGYotkFhR&#10;3Ij8jxdGg4fQjeY6eYbPjM4tzoXki/EgWYT7i1kQ9oPRiFgE7oFmg1V8II2UmvBxyIw1mXNnO4rh&#10;l9xcX4mclh9RPYhvlHFF/odJktY6CIZHkVctcYVVkCYgGYRfjmAQ8IMdigwFIoDig3h7OI0Qofhw&#10;9ou7oBRmgopqnhdbvokim/ZQs4f4meFFi4bWl+I5pYXTlgQtHYTblDcf3oPakOYQ6IKHi24FTYB2&#10;g5V6YIyVqSdwQ4tRprll7IoKpERbO4i+ocNQQ4eXn0tFLoZ4nO05VYV1mqss2oR4l3wfr4Nuku0Q&#10;4YIQi2oFb4Afg6x6mp55YwVwLJwlZXJliZneZ8ZakpeqafRPZZWSbCZEEpOTblg3yZHgcFkqoZCH&#10;cjEcZo/Fc9sMf46ndcQBEIkRe0R5fJyuaexvPZppa79kvJg8bYJZ05Yyby5Ou5QzcOJDhJJDcpk3&#10;ZpCadDEqdY9AdbIcfY5mdxgM2o0geN0BlIf0fSJ4YZsYcLFuM5j3cf5jypbkcztZCZThdGNOD5Lv&#10;dZpC9ZELdto3A49seAkqSY4WeS4ckY0qeksNK4vDe/MCCob4fsh3W5m5d1xtMpeheCNi2JWaeOBY&#10;MpOpeZFNVpHCelVCXY/meyU2mo5Ue+UqG40GfKUco4wRfXQNcoqQfsACcYYagDx2OJiKfhVsMpZ+&#10;flZh95SBfpRXbZKcftFMrJC/fyFBz47sf342NI1if9Mp44wVgDMcoosPgL4Nq4logVgC0oU5gZ11&#10;Opd3hJlrTZWGhGlhLZOdhDdWvpG9hANMFI/qg+FBUI4gg8410oyZg78ppItGg8sckIoohCUN2IhS&#10;g68DK4RbgiR0TZahixdqgZS4inNgfpLUic5WJpD6iShLkY8wiJRA4o1uiBA1fYvqh58pboqRh14c&#10;golfh3gN/Ydlha8Dd4OeglhzdJXzkZVpuZQJkIpfy5Imj31VjJBNjmxLDY6JjWxAc4zPjH41JItN&#10;i60pLonvix8cY4irinQOFIaUh24DuIL8goRysJVhmBNo8ZN2lsFfC5GQlWNU54+zk/NKgY30kpFA&#10;AIxBkUU0woq/kBYo34lbjzUcMIgIjSIOG4XciPYD7oJ0gqlx5ZTLnsBoNZLxnQ5eYpETm1NUV48w&#10;mYlKB411l8w/m4vIlig0bIpGlKcol4jdks8b/4d+j14OHYVEiYsEG4IEgsdxJJQ4pZ9nk5J7o2Jd&#10;2pCsoTFT4o7FnxFJpI0NnP8/SYtmmww0J4nkmPIoXYh2lbIb2IcNkSkOHoTJiYwEP4Grgt9v7KZH&#10;Y0lmFKNNZbNcEKB4Z/1RyJ3ZahpHVJtVbEE8wJjtbmsxRZbkcGsk65VNckMXZ5R5c+IJapE/dp8A&#10;AIp7e+9vA6SOadNlV6Gka7Fbcp7mbXhRNZxobx1G1Jn3cM08WZeacoQxBZWSdCQk3pPtda8XnZLx&#10;dxcJ1I+sebUAb4mAfZJuIaL1cEZkgaAycadasZ2PcvJQlZsZdB1GUJiydVk775Zedp8wwpRYd90k&#10;z5KseRUXzJGRekIKMY5IfIYA54h9fxRtUKGadpxjs57jd4hZ7ZxLeGJP6ZnieSBFvpeCefA7fJUw&#10;essweZMye6Aku5GIfHkX9pBZfWUKg40Pfv8BUYeZgGhsYKB0fQBi4p3EfXJZOZs1fddPTJjUfilF&#10;OJZ8fo07EZQvfv4wMpIzf3AkoJCDf/MYEY86gKsKy4vhgUoBtoaxgShrgp9sgy1iJJzQgzRYlppO&#10;gy9OwJfzgxdEwZWigxM6sJNcgyAv75FfgzkkgY+jg3YYIY44hAILCYrHg1wCEoXNgWZqu56NiUhh&#10;fZv9iOVYCpmEiHZOR5cuh/ZEW5Tkh4s6XpKkhzQvtpCmhvckZo7fhvMYLo1Zhu4LP4nVhSACYYUK&#10;gZxqCJ3Oj2dg2ptEjqRXeZjPjdRNypZ5jPJD8pQ2jCY6CJH9i3Ivdo/+iuEkQY4uiqIYKoyRiYcL&#10;ZokAhqwCpYRkgcppap0rlZFgNpqhlIZW3Jgqk2lNRJXPkjBDgZOSkQ45rJFhkAgvLY9jjyokDI2L&#10;jlIYFIvci90LfYhDh8UC3oPYgfBovZyOm+FfmpoQmndWUZeemQJMzpU+l3pDHZMGlgo5XJDdlLsu&#10;7I7ek4sj3Iz/kWkX/ItCjdALj4elh9EDDYNmghBoEpv+olNfD5mToGRV4ZcrnoNMbpTInLJCzZKU&#10;mvs5GpBxmW4ut45ylzkjtYyOk+QX6orFj2ALnYcnh9oDMoMKgillU659Y5RcAqr4ZeZSkqekaBtI&#10;8KSYaiY/MKGgbEI1V57JbmYqqpxicGgfH5qGckMSXJmGc+EGupN7d78AAIomfSNkrqzIaclbf6lY&#10;a51SJ6YabVtIjaMkbvc+36A7cKU1HZ1sclwqkpr7dAcfNpkEdZ8SsZfRdxIHL5Hieo8AAInlflVk&#10;C6smb/Ja5KfccVBRm6S5cptIHqHOc8o+h57udQs03ZwidlgqdZmtd6gfRpekePUS+5ZLejoHlpB4&#10;fQwAAImrf2RjaqnDdf1aSaaJdvhRDKNzd99HoqCQeKs+Ip2xeYU0k5rjemwqT5hwe1gfT5ZjfE0T&#10;PZTwfV0H8Y85fzwAV4jlgDtisqiefA1ZraVofJxQiKJWfRpHMJ96fYE9xZygffk0T5nSfn8qLJdd&#10;fw8fVpVDf7oTeJOtgJwIR44HgUMAvof4gIFiBqedgeZZH6Rwgg5QEqFmgilGyp6Pgi09cpu7gkg0&#10;EZjygnYqDJZ2grofW5RIgywTrJKKg5YIlYzogxcBHocPgMJhcaauh6VYo6OSh2tPq6CVhyNGcZ3D&#10;hsY9Kpr1hoUz3Jgwhl0p8JWuhlgfX5NvhpkT2ZGOhiEI2IvyhKcBcIZHgPlg6qXZjWdYKaLIjNNP&#10;QJ/RjDJGFZ0Ai3w83po5iuYzo5d6im4pzZT2iiMfWJKpigsT9ZCriGYJDYsZhgYBtoWdgShgbqUh&#10;kz5XrKIPkmFOyZ8WkXZFsZxCkHQ8i5mCj5MzYZbNjtcpoJRHjk8fRJHvjTQUAY/binIJNYpXhjoB&#10;8YUOgVBf4KR6mS5XMaFsl/ZOYJ50lrlFWZuclXM8QpjjlFEzJ5Y4k10pd5OxkjQfL5FQj9sUB48q&#10;jCkJVIm1hk8CIYSZgXFfUKPony5Ww6DknXtOC53xm9xFEpsWmls8B5hjmQMy+JW/l6gpVpM3lVMf&#10;HpDPkfsUDI6bjYgJbokzhmACSIQ6gYtaJrdtZCRRTbO9Zg1IarAeZ/0/dKyVafY2dKkWbAstYaW6&#10;biwjkKLccDcY3qCpchoNoJ4vdDoERZWFeNwAAInafjxZ/rWiahlRILIUa4dIPK6NbQU/TKsPbpo2&#10;W6eacEgtXqRBcgUjqaFRc8EZIp70dWwOC5xcd2UExZPme1YAAImWf0xZrbPyb/xQzrCBcPpH8q0R&#10;cg8/GKmjc0Q2O6Y0dI4tUqLbdecjup/gd08ZWp1neLoOaZq6eooFNpJ2fYcAAIlagABZIrJ7dcpQ&#10;ZK8cdnFHoqu5dy0+16hOeAk2DaTdePMtPKF8eesjwZ5/evMZiJv8fA0OvJlHfZ4FmZEzf3QAAIkm&#10;gABYpbFRe3hQBK3se8xHWKqHfDE+macifLE14aOzfUEtJqBPfeEjyp1KfpgZuZqzf3IPEZfrgH0F&#10;+4/8gTwAAIjmgABYabA8gP9PwazegPBHFamBgPY+YKYjgRs1t6K5gVotEp9XgbAj1JxFgigZ65mR&#10;gtsPZZaugw8GV47ZgtgAQIg0gCtYKK80hnBPg6vshftG3KidhaE+LqVGhW41lKHhhV0tAZ6AhW0j&#10;3ZtjhakaFZiXhhsPrZWdhUEGp43ghDgAlIdogGRX1a5Ji9hPOqsJiw1GnKfBil89+aRsidw1bKEO&#10;iYMs6J20iVIj3JqRiVoaMpewiQ0P55SihzkG6Y0DhKwA3Ia7gJVXcK1/kUdO46o0kD9GU6bkj1M9&#10;vqOOjo01PKA7jfUsxpztjZAj0JnGjTgaRJbVi8EQFJO4iQQHIIw8hNEBGYYpgL5XA6zFlsROjql2&#10;lXBGEqYklD49iaLLk0A1EZ+CknYsppxBkd0jw5kXkH4aUJYajgcQOJLwioUHTIuXhO8BS4WxgOBW&#10;nKwfnEFORKjXmoRF3qWHmQE9XqIul9U0757tluMsjZu1lXsjuZiKkx4aWZWCj9kQVJJPiwoHb4sS&#10;hQcBc4VQgPu+PmoJX+6t/2u+YtOdvm1TZaKNd262aEp9CXAjartse3GNbRhbfHLxb1pJ9HRBcX43&#10;j3Vcc2kjA3XYdKMLSXiQdaa7xWbkaaur32jra56b52rPbYaL0WyAb117mW4mcRFrRm/Ccrlac3FT&#10;dEtJE3LIdcU233P5dxMim3Rfd9sLZXdteKu5i2Qnc0Cp1maAdEWaF2ipdU6KRWqIdlx6Rmxbd1hq&#10;J24jeE5ZgG/aeTRIR3Ftegk2QXKwer4iP3MCexYLf3Zre6e3g2HlfGGoAmRqfJ2YdmbBfOGI2GjP&#10;fTF5CmrLfX5pHGy4fcpYnW6MfgxHjXA0fkQ1tHGBfmkh7nHBflULlXWJflC1mmAIhX6mRGKyhPqW&#10;5GUshICHc2dehBZ30ml5g7RoEWuEg1RXv21ugvRG3W8mgpI1OXB6gishtnCrgbkLz3S/gM6z8F59&#10;jo2krmFSjTyVaWPvjAGGHmY4iuh2pWhridtnEGqKiNNW7GyEh9JGO25Hhto00G+ghfAhlm/IhTQM&#10;JnQRgxOyUF1Fl3KjPGAmlXSUIWLUk4qE9mUykb51oGd5kAJmMGmtjktWNGu1jKhFr22Cixo0dm7g&#10;ia4he28BiLQMcHN9hQWw4FxGoFeh818tnbmS+GHjmymD5mRPmK90sGaklkdlY2jkk+dVjWr5kaRF&#10;M2zOj4E0KG4yjZQhY25QjBIMsHL+hqyvr1t3qUig0l5kphKR6WEeouaC6WOOn81zzWXpnMVkoGgv&#10;mcRU8mpLluVEw2wplDAz5m2TkcUhT22zjwsM5XKTiBKuqFrBsjef3V25rmiRBGB7qqWCEWLspvNz&#10;DGVKo01j+2eTn65Ubmm2nDREZWucmO4zr20MlgkhP20ukYMNEXI7iNatyloiux6fFF0ptrCQSl/1&#10;slKBYmJnrgtyb2TIqcdjdWcUpYdUBGk8oXNEGWspnaEzg2yfmbQhMmzDk34NNHH1iO2zgnAKX1Ok&#10;gHEgYk2VVHIpZS+F5XMiZ+h2THQmamRmkHUrbMpWOnY4bxFFRnc8cTYzdXgacyEfgniCdFgJQnsH&#10;dfOxR2z/aKKiiW5qarOTk2/FbLWESXEIbp904XJCcGZlXXN0ciNVOnSqc8tEeHXSdVoy4XbEdrof&#10;OXcSd4kJennsePqvImpycb6gjmwmcvyRzm28dDCCyG8pdVRzlnCMdmtkRXHmd35UUXNAeIZDvnSF&#10;eX0yXHWHelIe+XW/eroJrHjye8qtJGhcepmewGo6exSQNGv4e4uBaW2He/1yaG8MfGxjRXCIfNpT&#10;fHH+fUJDFnNYfZ8x5nRlfegev3SKfe4J2HgXfkOrUWaOg2edE2iWgyiOsGp4guqAFWwigqxxQG3E&#10;gnRiSW9cgj9SrHDpgghCdHJSgdAxeXNlgZQel3N3gUkKG3dOgJipvGULi/qbk2c+iwiNTGlCih1+&#10;1WsBiTtwJmy5iGJhV25nh41R5XADhsBB3HF2hfsxGHKLhUUefnKNhL4KcXabgryoQWPflImaPGYd&#10;kuuMF2gvkVV9v2n/j8lvMWvLjkxghm2NjNVROm83i25BWXCzihwwxHHLiO8eaXHAiC4Ku3YDhJGm&#10;5WLsnRuY/2UtmtyK92dFmKR8vGkhlnVuTWr6lFdfxGzIkkFQm259kENA4nABjmUweXEcjMQeVXEJ&#10;i0oK+XWBhiClqGIkpbCX1WRqouWJ5GaGoBx7xGhnnVhtdGpEmqFfC2wVl/NQBm3RlWJAdG9ckvsw&#10;NnB7kOgeQnBljgoLLnUTh3Gkn2GDrliW2GPKqveI+WXop5p68GfLpERsummqoPdebGt9nbNPh209&#10;mpBAF27Ol6Qv/m/ylQYeMm/bkFMLWXS5h6yjymEBtwyWDGNHswWIOmVmrwp6RWdLqyJsI2kspz5d&#10;7Wr/o2JPIWzEn7A/zG5bnEYv0G+CmGQeJG9rkigLfHRxh8SokHZgXuaaoXbmYfSMdnduZNp973f5&#10;Z39vNXiNaf1gVXkkbG1QtHnRbrhAYHqBcN0vLnsdcscb03tzc/kHVH1hdl2moHNzZ8eY13RQaemK&#10;znUpa/R8YnX9bdxt1HbEb7JfKHeFcYNPwHhWcz4/qHkldOAuuXnPdlAbrXoJdyQHpnxOeU6kh3EK&#10;cHeW43IpccSJDnM6cwp67nQ2dERslnUjdXVeG3YIdqZO5Xb7d80/A3fleOQuUHidedYbi3i9ek8H&#10;73tbe+uixG8KeP2VRXBSeZiHmXGJei95p3Kker1re3Owe01dKnSze+BOInXCfGs+cXbCfOwt83eG&#10;fVcbbXeQfXkIMHqGfjeg9G1QgWaTqm6/gVuGL3AWgUt4aHFLgTJqZHJygSRcPXOPgRtNYHSzgQ89&#10;3nXCgQAtlnaLgO4bVnZ+gMwIfHm9gGWfVWvYiZGSMG1xiOKE227oiDF3OXAwh31pW3FshtdbWnKe&#10;hjlMpnPRhZ49UHTohQwtPXWwhIsbRXWKhD4I0XkHgmmd82qikbuQ62xQkGqDtG3cjxh2M280jcRo&#10;dXCEjIRalnHJi05MBHMJiiQ81XQoiQ4s8HTwiCIbN3S2h4AJGnhqhCKcuWmyme+Pw2tlmAWComz4&#10;lhp1Pm5clCxnnm+4klRZ33EJkIpLb3JSjtI8ZHN3jTosqHRAi+YbJ3P5il4JV3flhZqboWkHojOO&#10;sWqwn8GBnmxAnUx0Um2qmtBm0G8KmGpZMXBclhBK4XGqk807+HLUkbYsZHOckAAbFXNSjOcJi3d1&#10;hnSammhsqnONvmoWp36AwGunpINziW0VoYFmH253noxYnG/Jm6VKaHEamNs7nXJHlkssKXMRk9kb&#10;BXLIjwMJtncZhpGZr2fbsquM8mmQryyADGsqq6ly5mybqCBlkG3+pJ5YJG9QoSlKBnCkndw7U3HU&#10;mtwr+nKelu8a+HJZkLMJ2HbPhqidnnznXpqQi3z9YZuDQX0UZHV1n30vZxNnw31VaZVZvn2BbAxK&#10;6H3AblY7UX4LcHUq1H5YclkYCH6lc4IFjH+Ldt2b3nogZwyO53qVaTuBuHr+a090M3tTbTlmfnuq&#10;bxlYqHwAcPZKC3xecrk6tny+dF8qgX0QddQYCn05dqwF936AeZyZ+HfNb0+NJXiEcLuAJnkjchpy&#10;4nmgc2NlXXobdKlXsnqTde5JR3sQdyU6LHuIeEkqNnvkeUoYC3vuedMGVX2UfAmYUXXpd2yLqXa9&#10;eDV+1Xd6ePFxu3gUeZtkXnipeklW23k5evpInnnUe585tHppfDYp9XrVfLkYDXrFfPcGqXzEfiyW&#10;qHRQf2qKLHU+f5x9gnYUf79wkHbIf81jWXdzf+ZV/ngXgAVH7HjHgBs5MnlsgCwpqnndgDsYCXmv&#10;gEQG/nv8gDeVHHLnhy2Iv3P+hsp8N3T1hlpva3W9hdZiWHZ7hWBVIncwhPJHOHfshII4q3iVhBgp&#10;WXkAg8UYAXi1g6sHUXtCgh2Tt3HDjwCHfnLsjf97GXP1jPVubXTQi9theXWfitRUY3ZkidVGnHcq&#10;iN84N3fXh/0pE3g+h0sX+nfghq0HmXqig7ySf3DdltuGXXIMlUh6EnMek6xthHQFkgNgrnTgkG1T&#10;tnWwjuJGDnZ7jWc3yncqjAwozneMiwAX7ncliVIH1noahR6RdHAunrSFWnFdnKx5HXJwmpZsqnNc&#10;mGlf8XQ9lk1TGHUSlDxFi3Xekj83YnaLkHAoiHbnjwQX3XaAi6kICXmnhW+Qem+Zpp2EdHDLpBh4&#10;TXHhoYVr8XLQntlfUXO1nDlSknSNmaRFG3VZlys3CXYDlPEoS3ZZkokXzXX3jZsINHlJhYyPmW8Y&#10;rpeDsnBQq353pXFsqF9rW3JepTZez3NGohFSJnQfnvpEwXTsnAw2wXWTmVgoGnXmlVsXwHWJjykI&#10;VXj+haKSb4PPXmOGW4NfYVh6A4L3ZChtQoKcZr9gQYJPaURTFoILa8BFCIHhbgg2L4HOcCImY4HZ&#10;cgAUHoI+cx4D64Gxd4iQxYE0ZmuE1oEgaKJ4n4EDartr+4DZbKlfHYC5bpNSG4CecH1ERoCNckc1&#10;sYCGc/ImMICNdWwURYDCdkgEZYCnehCPCX8ObkiDQX8sb8l3OX88cTtqzH82cpReGH84c+1RPX88&#10;dUdDm39Gdo41Qn9Td8EmA39feNEUaH9seWwE0n+8fE2NmX07dgeB731ydux2CH2bd8RpwX2xeIhd&#10;Mn3IeVRQfX3feiRDCH4HeuI04X4ze5Al3H5PfC4Uh35AfI0FMX7tfkWMI3uofaOAlXv8ffp0znxA&#10;fkNorXxtfndcQnyYfrhPsnzAfv5CZ3z7fzY0cX02f2glpH1Vf54UmH0pf9cFjH4jgCmKu3pBhQJ/&#10;QnrEhNJzlnsthJRnmntvhEFbUHuqg/pO43vgg7tBwHwkg3Yz93xggzklX3x0gxcUnXwsgxAF4H1j&#10;ge2JZHkwjHl+EXnBi7NyiHo5iuNmq3qNigRaf3rXiTROMHsaiG5BL3tlh60zjnukhwAlI3uvho0U&#10;oXtVhdEGKHy/g2+INnhUk/R8/njqkqZxkXlqkU9l0nnKj+tZw3ogjpZNkXptjUxArXq8jA8zKnr4&#10;ivUk5Xr7ijUUnXqZiDwGZXwzhFOHN3ehm198CXg9mbFwrXjDl/BlC3knlhJZGHmElEBNA3nXknlA&#10;NXomkMQyx3pcj0AkoXpTjf4UkHn0imAGmXu9hHaGO3cPouF7K3ewoMZv7Hg5npRkYnifnEFYiHkB&#10;mfRMi3lal7U/z3mnlY4yc3nWk60kZXnDkS4Ug3lsjCYGw3tchJOFTHaYqod6a3c9p9lvT3fIpSFj&#10;2XgvolpYE3iWn5RMK3j0nN4/fnk/mk8yL3lol8UkNXlNk7wUeXj/jZMG5XsOhKqH54rJXlR8lYm4&#10;YVxxAojFZDNlDIf8ZsBY1odEaUFMdoaZa7o/KIYVbf4xBIW9cBEh4oWncecQYoXjcysCdoPteH+G&#10;TIhHZe97NIeKaEZvzYbcanRj74ZEbGZX2IWzblZLnYUpcEY+hIS6chUwooRpc8IhyYRJdUAQnYRa&#10;dk0C8oLaesuEsoZKbV95xIW3bxRuioUscKhi34SucgxW74Q5c3NK2IPKdNw98YNxdjEwSoMvd3Eh&#10;s4MMeJIQ0oL/eWsDX4HmfNODWISVdL14h4QPddxtboOXduBh5oMyd7pWF4LSeJ1KJYJ1eYU9bII2&#10;elkv+4ILeyAhoIHue9oRAIHNfIYDwIEQfpuCDYMSfAt3UYKkfJtsUoJDfRRg7YH0fWhVQIGlfchJ&#10;cIFXfi884YEpfocvoIEKftshfIDqfzkRIoCxf7kEHYA+gFKA1IG7gw52KIF2gyRrQIE0gyBf/ID2&#10;gvVUboC2gtZIvoB1gsA8U4BOgqQvPIAwgpIhS4ACgqYROX+vgqAEc392gep/o4CmiiF1GoB0ia9q&#10;UoBEiSVfLIAViHlTuX/jh9pIJX+sh0U72X+NhrYu5n9whkAhIX83hhERTX7ShRsEvn7LgzV+in/G&#10;kTh0H3+ekEppdn93j0VebH9Sjh5TFH8qjQNHmn79i/Q7aH7iivIukn7Cihsg8X59iaYRVn4Rh0kE&#10;/X45g199kH8UmEdzN37xlwFopH7NlZpdt36qlAJSen6JknRHG35lkPM6/n5Jj4MuPH4ijk0guH3Q&#10;jQkRVX1niTUFMn2+g4N8oH5/n3FyaH5hncJn8n5Am/FdHX4dme1R+H4Dl/BGsX3mlgE6pH3JlCst&#10;8X2ZkpkghH07j98RUXzais4FXn1Zg6F7yH4BprZxt33qpHxnYX3Noi1coX2pn79Rj32VnVVGWn1+&#10;mv46W31fmMwttH0qlj0gW3zCkiQRTnxpi7MFgX0Ig7l9R5H5XmZyuJB6YVNn7Y8TZBdcx43OZp1R&#10;YYydaR5F0It+a5k5QoqYbdor0on0b+gdU4m/cbYNCIkgc3QBJ4XteV174I+rZZRxjI5iZ99m7I0v&#10;aghb2IwbbAFQjIsMbftFHIoHb/Y4wIkxccsrjoiRc30dV4hIdQANVoeSdo8BpITSe3J6e43JbJ5w&#10;SIynblVlz4uSb/Fa6YqPcWRPwImWct1EcYindFo4Rofidb8rT4dLdw8dW4b2eEENmoYyeagCE4PX&#10;fUp5Rowgc5tvKYsKdMVkyIoGddlaAYkbds5O+Ig2d8xDzIdXeNA30Yaneb4rFIYfep8dX4XIe3cN&#10;14T9fLcCdYL6ful4FYqlepFuEYmmezNjzIi2e8NZJYfefDxOOocJfMBDLoY5fUw3XIWXfcYqz4UX&#10;fj8dUoS1fsgOCIPcf54C04IhgHZ2/4lVgURtDoh6gXFi4oemgYxYWobcgY9Ni4YUgZxCnIVPgbI2&#10;6oS1gcMqhIQ1geAdN4PBgiwOL4LUgjwDLYFSgeh18ohEh/hsJYd6h6liGIa2h0pXqoX4htVM9IU8&#10;hmtCHoSBhgs2iIPuhbIqQ4NvhXcdIILthZAOUYHzhHgDeYChgll0+4dmjq1rSYakje9hV4XnjSBX&#10;BYUwjDpMZ4R+i11BqYPNio02KoM+icsqAIK7iToc/4IriOUOZoEthm4DuoAJgoV0H4a2lV9qeIX1&#10;lFJgmYU4kyxWZISBkd5L4IPXkJhBOoMxj2E1zoKhjjsptoIWjVcc0YF2i+kOb4B/iCkD8X+Kgqpz&#10;SoYUnC9pvIVemsBf9oSnmTdV2oPtl4dLbYNLldxA3IKulEQ1f4IdksIpdYGJkVgcp4Dbjm8OdH/t&#10;iZkEHn8hgshyiIWAoxppHITdoSRfcoQwnyRVaoN1nRRLD4LZmwpAkYJDmRY1P4Gxlz4pQYEWlJMc&#10;hYBdkHQOeH95icgEQn7NguFy0plrXnNpAZeFYThe+pWrY+JUnpPjZmRKApIxaOc/O5CXa2czao9M&#10;bacmq45fb7EYx44QcXcKG4vwc/kABIeqeh1xspdOZTtoE5V+Z2xeLpPGaYlT3ZIva4tJV5CbbZE+&#10;ro8Vb5gzC43VcXYmiIzmcy8Y64x6dLYKeIpddw8Ag4aIfARwipV3a+dnAJPRbZJdOJI1by1TEpCn&#10;cLFIq48kcj0+II2vc84yrYx8dUUmZIuOdqYZC4sNd+oKyYj6eiIA84WHfbJvhJPQcodmAZI7c61c&#10;SZCxdMtSPo85ddtH9Y3JdvU9i4xkeBYySYs/eR8mPYpXehsZKInGexILEYfBfPEBVYSkfyxuZ5Je&#10;eSZlB5Daec1bcI9ienBRgY37ew5HU4yae7Y9B4tCfGcx7IonfQUmEIlCfaMZM4ifflkLUIacf40B&#10;tYPFgJZtbZERf41kK4+tf8Var45Mf/lQ3IzxgCpGyIubgGQ8lYpNgKcxmIk6gOQl4IhUgTEZMYeb&#10;gbkLhoWPgekCEILwgWVshZADhehjZo6sha5aCY1YhXNQTowHhTRGT4q8hP88Mol3hNYxT4hqhLMl&#10;toeEhLQZL4a4hQQLs4Sqg+4CX4I5gZprt48mjEFirI3Ti6NZZYyEiwJPxIs3ilxF24n2ib471Ii7&#10;iS4xBoeyiK0lhYbHiGQZH4Xqh/8L1IPghbMCoYGdgcdrA45wkplh+I0ekbZYvYvOkMZPOIp+j8JF&#10;aIlGjsU7d4gXjdkwuocPjP0lSYYajGgY/4UrirAL54Msh0IC2YEZge1qT427mRNhUox8l9RYKos1&#10;lolOv4nhlSxFBIiyk9U7J4eOkpQwd4aEkWglFIWHj/wY4ISIjO8L9IKXiBUDB4CuggxppI0On6lg&#10;wovvneZXs4q5nClOXYlimnZEs4g5mM065ocelz8wQoYUlZwk6YUPktoYx4QCjr0L/oIgiBwDLIBX&#10;giVoZaEdXqdfMZ6YYWdVypw2ZAdME5oJZnlCKZftaPE4GZXsa2ctEJRRbaYhGJMvb64T4JLfcWMH&#10;Z45tdO4AAIeJe3NnhZ8QZRVed5ygZ09VKppcaW9LfJhYa2tBppZVbW43spRjb3Ms1JLKcVchE5Gb&#10;cxcUIZEfdJoHzozWeAAAAIc3fNpmkp04a3BdlJr1bS1UYJjPbtVK2ZbScF1BIZTdce43SZL4c4Qs&#10;lZFkdQghCpAsdnkUW4+Md8YIKIttetUAAIbvfhdlxJuYcbhcxplpcwJTnJdWdDlKLpVodVdAkJOB&#10;dnw21pGod6csTpAbeMQg/I7gedkUjo4leucIeIoxfVIAVoYef2hk0ZozeABb95gSeNdS7ZYLeZ9J&#10;l5QrelNAEZJRew42c5CBe9IsEI74fI0g7I23fU4UtozdfioIw4kGf6MAuIU6gHxj8Zj2fg5bPpbr&#10;foBSVJT2fuNJFZMgfzA/ppFQf4c2II+If+kr244BgE0g24y1gMgU1Yu6gX8JB4f0gbwBFYRegLtj&#10;MpfkhBFan5XqhBhR0JQDhBNIpZI3g/k/SpBvg+w12Y6vg+4rrY0pg/0gzIvVhDgU74q+hG4JQYcJ&#10;g4cBZIOigPFii5b5ihRaCJUJibxRS5MpiVdINpFgiN4+74+hiHM1ko3qiBsrfIxlh9cgtYsIh9YU&#10;+onZhwwJboY6hRoBqIMDgR9h+ZY0kBxZdJREj39QwJJjjs5Hw5CYjgE+kY7ijUI1SY03jJsrRYuw&#10;jAogkopIi4cU9YkEiWoJjoWChnYB4YJ8gUZhXZV3lj5Y55OVlUZQRZG7lEFHX4/skyY+QI4/khs1&#10;CYyekS0rFIsXkFQgcYmljqEU7IhPi2UJp4TohocCEIINgWVgw5TKnHFYa5MAmvtP45EymY1HD49g&#10;mCk9/o26lto01owilbIq7YqalAAgV4kgkR4U5Ye8jPwJu4RshpQCNoG1gX9eCKlEXtBVX6Y1YXtM&#10;iqNYZAhDcaDDZmk6NJ43aNYw2JvJa0Yml5nUbYcbaJh3b5APTpddcYYFC5CXdh0AAIdlfJ9dcKc3&#10;ZPBU36RBZx9MG6GAaTdDCJ8Mayw53pyUbS0wnJoxbzImgpg2cR8bhpa+cuoPo5WAdLEFeo77ePQA&#10;AIcPfeFcuaVWawNUMaKQbLxLgZ/ubmNCk52Ab/A5hJsScYYwXJi4cyMmZ5a6dLgbnJUvdjwP7pPU&#10;d9MF3I2Oe3gAAIbEfv1cGqOxcPtTlaEEclJK7551c5dCFpwRdMI5HpmtdfIwEpdZdykmRJVceFwb&#10;q5PGeY0QMJJWeu0GMoxOfa0AAIaBf/hbWKJUdu1S95+vd+BKbp0oeMJBqZrOeYw4x5h0elov1JYm&#10;ezImKZQmfAwbvJKAfPMQcJD0figGh4sff7sAAIY/gABap6EhfKtSa56IfUBKAJwNfcNBTZm8fiw4&#10;f5drfqEvpJUifyMmF5Mdf7Ebz5FigF8QrY+2gSgG2IoHgZgAOoWdgCdaGqAFglpR952AgopJoZsV&#10;gqtA/ZjNgrY4QZaEgtIve5RBgwEmB5I2g0Yb35Bqg8AQ4Y6jg7oHHYkYgzAAi4TdgF5ZnJ8JiAdR&#10;hpyRh91JP5ovh6ZArJfrh1o4ApWqhyQvTpNvhwcl8ZFhhwUb5Y+GhzQRB42nhgYHVohFhJcA0IQ5&#10;gI1ZJZ4vjbtREZu3jVBI05lTjNRAVZcOjDw3vJTWi74vGpKmi18l0pCWix8b3o6timkRHoy6iB8H&#10;goeHhRMBCoOvgLRYoJ1ok4RQn5r3ksNIdJiWkfhACZZOkR43gJQfkGEu7ZH6j8wltY/ojwwb1o30&#10;jRsRLovwieAHpYbohSsBOoM+gNRYHZy3mVJQOppVmBxIKJf8lvI/y5Wzldw3T5OLlOsuyJFvlA4l&#10;no9bkjMbz41ej0QRPItMi0gHwYZqhT4BYILkgO5TKrI3XyZK7a74YXBCmqvOY7w6JajEZg8xn6Wz&#10;aHUpAqLDauEfmKBcbSsVO560bzoLIptMcgkC45KQd1AAAIdFfbFS8rARZQdKtqz1ZthCZanqaLY5&#10;9Kb4aqcxgKP1bKoo/aEKbrQftZ6VcLEVhpzFcowLiZlVdSoDWpDwedMAAIbrftFSjK4hatxKS6sx&#10;bDlCBahDba05tqVVb0IxW6JbcOIo8J90cosfyJz0dDcVxJsGddUL5JeReEQDw4+AfAwAAIacf9BR&#10;+axvcIxJ2qmZcZZBsKa8crQ5c6PSc/ExK6DddTEo2J34dngfz5t1d8oV95l0eR4MM5X/e1UEH448&#10;fgAAAIZXgABRbqsUdh9Jdqg6dtxBaKVdd6k5OaJ7eIwxBZ+NeXMoyZyremQf4Joee2YWMpgBfH0M&#10;iZSIfj0EfY0Jf9EAAIYSgABROKnRe6hJOqcBe/1BLaQufGc5CqFXfPIw6J5xfYoowpuRfjQf+Zj2&#10;fvYWc5a4f+EM4ZMzgNkE2ovsgXgAAIXQgABQ9KiigQJI/qXogPlA+6MngQg44aBYgTwwz515gYko&#10;vZqdge4gDpf2gnMWqZWcgygNLZIOgxQFKYr5guEAAIWXgABQnKeUhkpItqTkhfdAwaIqhbo4tJ9h&#10;haAwr5yKhaYor5m1hc8gGJcGhhsW05SVhiwNapD/hRcFbIohg6sAC4VVgAdQMaari5FIXqPviw9A&#10;e6Evip04fp5mikIwh5ubig0olpjRigMgFpYcigUW7pOaiPQNnI/9hu8Fo4lfg9AARoTIgC9PxaXP&#10;kPBIC6MVkCZAPaBVj3M4Tp2MjuAwY5rKjnwofpgLjkwgEZVTjWAXA5LDi0sNw48iiHwF0Ii9g+4A&#10;doRVgFBPZKUIllRHxKJblR9ACp+jlBg4J5zak1gwRZohktIoapdrkf4gDpSxkBIXFJIVjSwN445w&#10;iWQF9Ig6hAYAnYP5gGqza2XSWtqj/WeNXhqUjmlDYUyFHGrxZGN1gGysZzNlxG5laelVjnAQbIFE&#10;yHGcbvMzHnLccSAfNXMwcncJFHemdAOxBGIbZHih4WRCZseSt2ZdaRaDgGhoa2B0HmplbXlknWxV&#10;b35UlW40cWlD92/rczUyf3FEdMke3nFydbMJPHZ9dxCuvF71beaf3mF1b1KQ+GPecMiCBGYjckty&#10;2mhWc69jj2p6dQZTsGyFdkhDOm5ed3Ix72/HeHIekG/TePEJX3V3ehasslxHduOeEV8Ed4uPZmGo&#10;eECAqWQneQhxsWaNecBilGjfenNS3msKexVCjmz4e6UxcG5pfBgeS25VfDAJfnSQfMmq2loTf9ec&#10;YFz6f8SN4V/Jf79/VWJ1f9Fwi2UEf99hnWd7f+tSEmnBf+9B72vAf+kxBW04f9UeJm0cf5gJxXPF&#10;f1KpJVhRiK+az1tZh9iMdF5Jhxt+EmEUhoRvcWPAhexgr2ZUhVNRUmivhLtBYGq8hCYwsGw8g5Ue&#10;HWwngxYKLXMYgaOnl1a6kWiZa1nij+WLOFzwjnt8+V/YjTZufWKgi/Nf4mVNirJQrGe7iX1A5WnV&#10;iFcwZmtdh0seFmtWhpUKhnKEg56mRFVkmhiYNFinl/mKHlvOle57+l7Jk/9tnmGjkhZfJ2RikC9Q&#10;F2bgjmBAemkHjKswKWqXiyYeEWqiieoK0nIGhU6lMFRVor+XKletoBiJIFrknXx7D13nmvNsz2DL&#10;mG1eeWOSlepPkGYbk4RAHWhQkUMv+Wnqj0YeD2oIjNsLEnGchrukOlOKq26WRVbnqDKIS1ojpQN6&#10;SF0roeVsIGAUnsZd52Lhm6hPH2V1mK4/0We1leMv02lXk3EeDmmJj00LRnFEh5+jYlLytCSVhlZK&#10;sDuHn1mErGp5p1yRqLxrkl9+pQNdcGJPoUpOxGTsnbw/k2c2mm0vtGjglwMeDWkjkUILcHD/h7yp&#10;UGu3WnubAGzlXb+MkG4aYPd97W9cZBdvHHCwZu9gJ3IFaaxQi3NcbEVAR3ShbrQvInWpcNwbwXXy&#10;cicHP3oPdGunGWgoY56ZDGm3ZgWK1WtOaGZ8XGzxar5tvm6FbOZfAXAObvxPmXGVcPg/inMActQu&#10;n3QddHQbinQ9dV0HgXjsd3ek6GU1bKKXEWcZbjmJF2j1b89652rHcWNsgWyLctxd925EdE1Ov2/1&#10;das+33GBdvIuKnKueAobWXKveJIHunfrelKi+GKsdV2VU2TOdjqHj2bgdxh5mGjbd/ZrYmrKeMpd&#10;BmyueZpN+W6Aelw+RnAlewwtwnFde5wbLXFSe8gH7XcJfNWhM2CMfgmTt2LcfjGGHWUXfl14VWc2&#10;foxqSmlKfr1cGmtRfu1NOW0+fxU9tG71fzQtZnAzf0QbGHApfyUIPHY/fzSfsl6/hnCSSWE/heyE&#10;y2OjhW93JmXdhP1pQWgPhJFbO2ozhChMhGwzg709Lm31g1MtF282gu8bFm83gp0IoXWPgWOeM11O&#10;jsyQ+1/ejaODpWJWjIF2H2Sqi2poXGb2il5aemk1iVdL6GtGiFc8um0Sh2Us025XhpEbFG5nhgoI&#10;93T4g0Cc11wblyKPx164lWGClWE+k6V1LWOkkfFni2YCkElZymhRjqdLXGpwjRY8VGxGi50smW2P&#10;ilobEm20iSAJQHR4hNebq1san2iOrV3InSyBk2Bdmu10SmLMmKlmx2Uylm1ZKGeGlDhK3Gmvkhg7&#10;+muPkBwsaGzejm0bEW0ai9oJfnQLhi6ap1pVp8eNul0JpP2Atl+kojFziWIZn2BmImSDnJNYn2ba&#10;mc1KcWkKlyI7r2rzlKcsP2xIknQbEGyajh8JsXOyho2Zy1nAsDuM81xwrMSAA18LqVhy7WGGpfxl&#10;nGPzopxYMGZMn0RKG2iDnBA7cmp0mSAsH2vNlb4bEGw0j/EJ2XNrhqme5nHUWjWRmHKFXYWEHXNK&#10;YLl2WXQrY8NoXHUVZptaN3YBaWFLQ3b7a/k7j3fwbmMq9ni7cIIYGnkCccAFgXxbdO2c7255YuuP&#10;0W+MZV6CfnCtZ8N01nHkahRnBnMKbEdZFnQlbm9KXHVJcHo66HZfcmIqlHc4dAwYCHdfdPIF2ns+&#10;d+aa4Wuka4GN5m0CbSeAxm5lbsxzbG/QcG5l1HElcf9YFXJsc4lJjnO4dQI6U3TsdmIqPXXUd5AX&#10;+HXteCIGKnpDeoyZGWkuc+KMTWrHdNx/XWxeddZyM23xdtJkxm9sd8VXMnDaeLRI2nJIeZU5z3OZ&#10;emMp73SOew8X6nSoe08Gb3llfOCXSWcpfB+KuWjofHt+AGqifNZxAmxXfS9jvm31fYdWVG+Dfd9I&#10;J3EMfiw5THJvfm4ppHNqfqIX53OLfqQGxXibfxiVu2V3hCmJTmddg+F8uGk6g51v4msJg11ixGzD&#10;gyJVgW5ugupHfHAHgqw4znFygm4pW3JrgjkX7HKZghgHJ3fogSWUXWP/jCWIEGYBi0F7nGf4imBu&#10;6WneiYRh7GuziLNUym13h+hG6W8ghx84YXCShmMpHXGLhccX8HHJhVYHendOgueTL2LMlCSG92Tg&#10;krB6m2bpkTxuBWjhj8lhJ2rHjmVUJmybjQpGZW5Qi7g4AG/Iin4o5XDBiX8X8nEWiDEHwXbMhGWS&#10;MGHenCeF/GP8mjd5rWYPmEJtMmgSlkVgcmn/lFZTkWvYknFF7m2TkJk3qW8SjuUos3ALjYgX8nB7&#10;irgH/XZdhWeRNmEdpCiFG2NBobl45GVcn0NsfmdnnMJf2GlYmklTE2syl9tFimzylYI3YG52k1so&#10;iW9ykU0X8m/7jNEILnYDhYiQTmB8rCSEWmKnqSV4QWTIpiRr7Wbaox9fXGjPoB5SrWqqnShFOmxv&#10;mlI3JW33l8MoZ270lFMX8W+UjoAIVnW6haOUU3hFWeKH4HiQXTp7QHjrYG9uW3lgY2thM3nhZkRT&#10;33plaQ5Fqnr1a6E2qXuGbgAmtnwIcBMUU3x4cT4D5X55dYOSkHUTYkyGO3XIZMZ5uXZ/ZzBs73c7&#10;aX9f8Hfza7pSzXiobe1E1nlbb/02HXoDceYmeHqJc5AUbHrldHEEVX1ieEuQvnJTanaEhHNTbDV4&#10;LHRNbe1rpnU9b5te2HYicTxR4XcActpEH3fXdGE1o3ibdcwmQXkrdwYUgnmBd54EuHxresGPH2/8&#10;cnSDGXEsc5V28nJRdK9qlXNndcFd7XRuds9RH3Vsd9tDiXZoeNI1PXdNebMmEXftenMUlnhIesUF&#10;D3uSfOuNhG4XeleBq29iet91rnCke2FpenHbe9xc+XMAfFhQUnQZfNVC53UufUE0y3YmfaAl13bL&#10;ffIUpncvfhUFbHrJfv6MA2x7gfeAR23ogep0bW9KgdtoYHCegchcBHHcgblPgnMLga1CQHQugZg0&#10;UnUrgYEllXXKgXUUtHY6gX0FynoSgO2KrGsMiZl/EGyWiPVzVm4ViFFna2+Dh6xbL3DYhxBOznIc&#10;hnlBsHNLheIz6nRNhVclXXTohPIUv3VphH0GG3l2gpSJf2nfkUB9/Gt9kBJyXm0PjuNmkm6RjbJa&#10;dG/3jItOMnFJi2xBMnKBilQzjXOFiVYlKHQciJoUxXS0hyEGYHjxg/2Ie2j6mOh9CWqgl0txgGw7&#10;laZl0G3Hk/RZ0G84kkpNrHCUkKpAxXHPjxUzOXLSjaUk9XNijI4UxnQYiXkGmniBhHeHjmg5oJl8&#10;NmnpnoNwxmuNnGRlLm0gmjVZR26ZmAtNPW/8lexAa3E5k98y83I6kgkkyHLFkAUUxnOXi2sGyngl&#10;hJeGvWeUqEx7hWlQpaZwL2r9ov9kq2yXoFRY2G4XnaxM42+AmxBAInC/mJIyunG+lk8kpXJEkssU&#10;xnMwjPoG8HfchLGJp38GWcd+HH7bXQ9yXn7DYDVmUn7HYydZ/X7ZZgBNeX7zaM1AAX8da1sxsH9W&#10;ba8iYH+hb7YQrIAecPYCcoCSdkWH7HwYYbF8jnxHZDpw9nx9ZqxlBHy9aPtY030Daz5Me31KbXs/&#10;RH2Rb5AxQX3XcXwiRH4ccyYQ5n6QdCUC7398eNaGMXl9aXd6/Hnua1Bvk3pgbRxj23rRbtdX1XtB&#10;cIlLpnuucjk+pHwVc88w4XxydUciLHy5dowRGX0xd00DXn6GexqEzndGcR15wXfacl5uf3huc5Vi&#10;6nkDdL9XCHmRdedK/Xoadw4+JnqleBwwlHsjeRIiFnt6eecRRnv8em4Dv32ufRmDcXVneJ54e3YZ&#10;eVFtVnbNefxh53eCeplWKHgqezhKQnjKe9k9lnlsfGUwNHn9fOIh7npVfVQRaHrjfboEIHzjfwSC&#10;DHPJf+R3LXSmgApsJXV/gCtg3HZRgEVVQHcPgGFJfnfBgIE8+nhugJQvx3kCgKYhuXlQgMcRgHns&#10;gPIEfXwogNGAwnJrhy52A3NihsJrG3RVhlVf9HVChedUd3YUhX9I1HbVhRw8dHeNhLcvaXgkhF8h&#10;i3hrhDQRlHkYg7MEzHuIglt/oXFSjnp0/XJVjYxqMnNXjJ1fKnRWi61TynU5isRIRHYJieI8AHbH&#10;iQUvFHddiEMhXHebh88RoXhghh8FEHsAg2x+rXB9lbx0GnGBlHFpZnKGkxpee3OPkbNTN3R/kE9H&#10;znVcjvU7n3YbjaMuxnarjHshK3bdi4wRpnfBiEYFSXqNg5N9zG+4nRZzVHDKm1tou3HamZJd6XLo&#10;l7ZSv3Pjld1HbnTMlA47TnWLkk8uhHYUkMwg/3Y7jrIRqHc+ig8FeHoug7N9BG8CpIJyrnAsojNo&#10;MXFMn+VddHJfnZZSXXNkm0hHIHRWmQg7DXUWluQuT3WYlMwg3XW2kTgRqnbVi34FnXnjg8x/iIXX&#10;Wbh0vYUWXRppwIR7YEtedoQYYzBS4oPEZgRHH4N8aM06XYNUa1MstoNTbZ0eAoONb5cNa4OdcTwB&#10;MILAd1J94oL8YUxzV4KRY/BoiYJBZnJdU4IZaMFR4IHzawhGRYHRbUo5voHBb2AsYYHHcUsd/YHz&#10;cvQNsoIMdGEBq4GkeaZ8VICMaKRx64BdaqpnR4BAbJVcR4A8blhQ/IA5cBdFh4A4cdU5NIBDc3Us&#10;FoBZdPcd+YB/dkcN8YCpd38CGYCoe7V66H6Gb95wtn5kcV1mP35bcsBbYX55c/1QNn6TdTpE5X6t&#10;dng4v37Wd5kr138FeKId9X8weY8OKX9xepkCeX/LfYR5uHyvdxdvknyseAZlMnzCeN9adnz8eZpP&#10;bX0velZEPn1fexU4Qn2de7wrin3afFcd4X4BfOsOWH5VfcsC2X75f0J4qXsWfghufXs+fnNkJ3t3&#10;fs1ZjnvMfwxOpXwSf05DmHxQf5M3wXyaf8srNHzbgAMdwHz1gFMOfX1YgLQDNn42gOR3f3m7hPxt&#10;dXn+hNxjQHpShLBYxXq9hHFN+XsVhDdDCHthhAI3Unu1g8oq6nv7g6Qdo3wKg7QOnnyBgzEDhn2Q&#10;gkl2Znigi+xshHjzi1RicXlWiq9YFXnQifhNY3o3iUVCjXqSiJo28Xrsh/QqpXsxh28dg3s0hz8O&#10;tXvEhWEDyX0Cgo91cHfGkslrrHgckeJhuHiEkOJXeXkEj71M43l5jppCJnnijYE2nXo+jHAqZHp5&#10;i44dXXptipwOw3sgh1EEA3yLgrZ0mXcCmcJq83dlmHZhHHfWlw9W93halX5MeHjak+9B0nlQkm02&#10;WHmrkPgqLHndj8IdO3nDjW0OznqXiO4EMnwpgtZz43ZRoM9qW3bJnvhgnndHnRNWjnfOmxlMInhY&#10;mSFBjnjZlzs2H3k0lW0p/3lek1gdIHk5j68O1nopiggEV3vagu91P4zpWdlrQYu6XRxhDoquYDZW&#10;ionWYxJLvYkPZeVAv4hYaK40sYfXay8ns4eXbXAZkofGb10KgIbAcbUAD4S1eENz34o1YPtqGIlG&#10;Y5RgDIh5ZhBVl4fcaGJK5Yc+arFAC4ambPw0NIY4bxcneoX7cQMZqIYRcqsK1IUsdNAAiYOTemFy&#10;e4fwZ+5o04c1afZe7YaPa+dUqoYKbbdKHIWIb4c/ZYUNcVYzwYS0cwQnRoR/dJEZu4SFde4LHYPF&#10;d+YA9YKRfEBxLIXzbshnsYVHcFFd84S4ccZTzoRRcxtJX4PsdHE+yoOLdcgzV4NJdv8nFoMkeB8Z&#10;zIMieSQLXoKLevMBVIGvfeVwGYQldahmq4OWdqtdAoMid55S/ILXeHtIrIKIeVk+OII7ejoy7oIM&#10;ewAm34Hwe7oZzoHjfHMLmIFrfdwBtIDXf3pvMIKQfE1lv4IpfNNcIYHWfU1SO4GgfbZICYFifiE9&#10;soEjfpAyioEAfvAmooDpf1IZw4DMf9MLy4BqgH0CEYAOgPVuKYE+guVk3IDtguxbXoCwgutRlICO&#10;guBHe4Bfgtg9P4AsgtUyNIAUgs4mboACgtwZun/Ygy0L93+PgrwCYX9igZxtMYAmiXdkCX/jiRFa&#10;rX+yiKNQ/3+ciClG/398h7E8239Xh0Ix539FhtcmO38yhpEZqn75hn0MF37OhLYCpX7QgcpsWX9F&#10;j/ljSX8Jj09aB37djo9QeH7KjbBGkX64jNI8hH6ji/4xon6RizEmBn5zipsZkX4niYEMLn4khncC&#10;3n5UgfBrmH59lplion5OlZFZen4rlHJQBn4YkzJGNX4TkfI8PX4NkMAxaH37j5ol2X3Qjo4ZeX1z&#10;jAcMPn2Xh+sDDX3vghBq833LnUtiGH2xm75ZCX2amilPq32ImIlF632Nluw8A32TlWMxOX2Ak+8l&#10;tX1MkcEZZnzhjg0MTH0miFADM32egiprFpRDWfVh45KnXQhYd5EpYANOtI/WYtpEqI6TZa46bI1n&#10;aHovEYyLavkitowPbTIVIIw6bw8H84l6cl4AAITZebRqEpGvYKNg/5A/YyVXq47yZZZN8Y3aZ+9D&#10;/Iy8akg534upbJ4utorabr8inIpacK0VVIpiclIIUYfidXEAAIR9e1Fo2o+NZzhf445HaTVWsY0a&#10;ayZNJYwObQZDUYsHbug5U4oMcMouXIlMcocigYjNdCIVgYi4dYkIo4Z5eIAAAIQsfL5nuo2Gbbxe&#10;3Yxeb0FVxotOcL1MVopecitCn4lzc5w4woiRdQ4t/4fhdl4iYodmd5UVqIc8eLII7IU8e1EAVv/i&#10;fRBJQ0NfUFJPRklMRQADFYNUfjhmvIvBdEJd9IqzdU1U9Im7dlRLoIjjd1NCBYgNeFQ4R4c9eVgt&#10;rIacej8iQoYlexoVw4Xme/gJMIQYffAAtYJ3f6pl5Io1epxdKolGezJUP4hoe8ZLB4ejfFtBhobc&#10;fPA35IYYfYotZ4WEfhMiIYURfqAV0YS9f1MJboMUgFEBEoGogLplAojqgNpcbYgLgP5Tooc9gSVK&#10;goaKgU5BGYXQgXg3joUXgagtK4SOgdQiBIQgghcV3oO7gpkJo4I1gloBYoD4gPBkNofShxFbvob9&#10;htVTDYY7hplKCYWQhlxAtoTkhiA3QYQ5he0s84O2hb4h5INEhbkV4ILOhZUJzYFxhCQBpoBhgR5j&#10;i4bnjUNbG4YcjMhSfYVejEFJl4Szi6hAW4QViw82+4N8ioIsvYL5ifshvoJ7ia8V1YHuiEsJ64DC&#10;hboB4H/igURi5oYUk5FaiIVakr1SAISmkd1JNoP4kO1AD4Noj/02wILfjx4sj4JajkchnYHPjT8V&#10;yYEuipAKAoAwhsQCD396gWRiT4VamexaDIS3mJhRnIQPl0pI6INglgU/0YLblMQ2kYJgk5ssaoHa&#10;kmQhgoFDkBoVwICSjGEKFH+7htECNX8mgX5g+JvhWh1YXpmrXSlPjpeqYBlGaJX3YuA9BpRMZagz&#10;eJK9aGoo35GVaucdRZDwbRwQj5C/bw8Fl4vkc2oAAITiewVgNZlTYHhXrpdJYv5O7JV4ZW9FzZP5&#10;Z8I8gZJvahczEpDybGsop4/RbpAdSI8dcIMQ1o7JckUF+4pIdngAAISAfHhfOJczZr1WwJVYaMZO&#10;GZOmasFFJ5IvbKU7+pC4bosyqo9PcHEobI41cjsdR413c+MRFY0EdW4GVIjdeVEAAIQqfcBeTJU6&#10;bO5V55N/botNVZHpcBtEfZCHcZc7a48mcxIyOI3TdI0oKYzAdfEdQIv7d0ARS4tveIsGoYede9IA&#10;AIPdfuFdaZOEcxpVIpHgdE1Mq5BedXND648Pdog6843Bd5sx3Yx9eLAn9YtxebQdPIqkerERfYn/&#10;e8kG7oZ1ficAAIOcf/NcqpIGeRRUe5B7eeJMHI8PeqVDdY3Re1U6lYyRfAcxmYtXfL8nz4pPfW0d&#10;Ool6fiYRqYi5fxsHOIVqgEcAMYMUgCFb7pC/fv5T4o9Ef2NLoY3pf79DDoy5gAw6Q4uFgFwxXopV&#10;gLcnrolSgRIdOYh3gYsRz4efggwHd4SGghcAgYJfgFdbSo+nhOZTVI40hO5LKYzhhOxCrYu6hNw5&#10;94qShNIxJ4lthNYnjYhshOAdMYeJhR0R6IaahLAHqoO8g7EAxYHEgIVaxY63istSz41GipRKsIvz&#10;ikxCT4rMieo5romyiY4w8YidiUQnaYebiQIdIYapiNAR9YWjhxcH0YMHhR0A/oFCgKxaOI3TkMRS&#10;U4xzkDhKR4spj59B/4oBjvA5cIjzjkoww4fsjbwnSYbojTgdEoXqi+8R/YTQiRsH8YJxhV4BLoDX&#10;gMxZrI0ClsVR5Iu+lcBJ8oqFlMBBvolbk8g5PohXkuAwn4ddkhonMIZXkOMdBoVOjm8SA4QkirkI&#10;CoH4hW8BU4CCgOVW66P5Wi1O0qE9XSJGi57GX/89+5yyYrc1P5qaZXUsXZifaC8iiJckaq4Xr5ZP&#10;bOMMj5SJb2kDh438dKYAAITrfChWYqFoYD5OVZ7bYrdGFpyRZR49jJqqZ2w05Zitab8sIpbBbBIi&#10;dpVDbkEX1ZRVcDsM5JJ7cpAD8Yxed4QAAISDfXhVop88ZjpNmJzmaD5FbZq+ajc9EJjabCI0iJbr&#10;bg0r4pUOb/kiX5OPcdIX8pKLc4sNMJCgdawETorweg0AAIQnfqFU651KbB1M8JsUbcFE2ZkFb1s8&#10;kpcucOY0IpVScmwrl5OGc/IiPpIIdW4YBpDydtcNco74eL8EoImufEcAAIPWf6ZUKJulcfRMVJl8&#10;czxEXJd8dHk8KpWzdaQz0ZPndsorYpInd/MiLJCneRgYI499ejoNt41xe/UE9IiCflwAAIORgABT&#10;kJowd5tL15gZeItD9pYpeW072ZRwejszlpKxeworQJD5e+IiKY90fLoYRo4zfaMN/IwUfvwFSIdx&#10;gEEAAINXgABTAJjlfTVLZ5bhfcNDn5UBfkY7kpNWfrczY5GifzErI4/xf7giJo5ogEcYZI0WgPwO&#10;N4rmgZIFkIaIgeAAAIMlgABSg5fDgspK+5XGgwNDRpPvgzA7TJJLg00zMJCjg3crA478g7QiHo1w&#10;g/0YeIwNhHAOZYnPg+cFy4W5g08AAYL5gAFSG5bHiFxKkpTFiFxC5pLriEs7BJFJiB8y+Y+siAMq&#10;344TiAEiD4yEiAsYgosRh7IOiIjHhgoF+4T/hAsAO4J0gChRppXNjgJKLZPcjbJCkpILjVY6xJBp&#10;jOgyyo7YjJAqv41LjFoiAIu5i/wYiIo5inAOoofoh9UGIoRkhCYAaoIHgEhRLZTik61J0ZMSkudC&#10;T5FVki06kY+zkYUypI4qkPsqpoyokI8h9IsVjywYjImKjKIOuIc1iUUGQoPohDsAkIGwgGFMc6zf&#10;WltEqan7XO48z6c/X4o03KS8YjUsz6IjZO0kpp+pZ6QboZ3DaisRs5x6bHkI6JfZcBQBpo/mde0A&#10;AITyfTNMEapQYB5EXqePYkI8k6T3ZHY0o6KbZsIsq6AXaRgkoZ2ka3Abwpuzba4R/5pQb8cJS5W0&#10;cy4CFI5FeHgAAISFfmJLhqgYZdVD1KWOZ4s8HaMVaVo0W6C0a08sgp46bUUkk5vRbz0b15nYcS0S&#10;QJhdcwoJopPEdj8CdozVergAAIQlf25K/KYga2tDYqO2bNA7wqFSbkw0FJ73b+osUJyMcYEkeZov&#10;cxgb4JgxdLMSdJafdkkJ75IKeUkCzIuRfLIAAIPQgABKaqSMcOxC+6IdcgY7e5+7czMz351rdHos&#10;L5sMdbkkcpi5dvwb+5aveEkSt5UCeaIKRpBwfDoDJ4phfowAAIOHgABKH6MXdmxCvKCwdyA7SZ5Y&#10;d+wzupwXeNwsH5nEedAkepd3es8cJJVce9oTBZOPfQMKoY8EfuADhIlKgDwAAINJgABJ0qG2e7FC&#10;gZ9nfA87HZ0jfIUzm5rvfSAsEZimfcskgpZffoccRpQ4f1UTSJJPgE0K8I3NgSMD04hdga4AAIMU&#10;gABJdqB8gNlCOp43gPk66Zv8gSwzdZnQgXwr/JeTgeMkf5VUgmQcXZMjgvgTfJEkg2ELMYyugzAE&#10;F4eJgsQAAILngABJDJ9shfZB5Z0ahfk6qJrahgIzRpiyhhMr3JaAhkEkcZRLhpMcZpIUhukTpJAD&#10;hj0LZ4ufhRQET4bLguoAAILBgABIsp5Wiz5BmpwTivw6bJndisYzG5e4iqErv5WQiqIkYZNmitIc&#10;bJErilkTw48LiKULk4q5hqwEfYYsgwkAAIKhgABIa51LkJlBX5svj+I6PZkQj1My+ZbsjwIrp5TN&#10;juIkVZKsjpcccJBtjRsT245CipQLtooAh+sEoYWtgyEAAIKIgACoeGFqVeKZ1mOQWaaLLmWcXUl8&#10;fWeBYLJtpWltY9lermtRZuhPNW0uac0/KG7kbIAuOnAqbuAbEXA9cEUHEHbRcoWmJV0tX26XwV/S&#10;YkeJWGJSZQh652ScZ6FsSWbUahBdi2j8bG1OQWsSbqY+YGz0cLctp25NcoMayG5qc4MHQnWjdZmj&#10;7VmPaKWVzlybaq6HqV90bKV5eWH9bn5rEWR2cDlchmbccedNZWkkc3g9rWspdOktImyPdiMah2zO&#10;dsEHbnSXeKih2VaEcZGUCVnPctiGK1zldBB4NV+sdTJp/GJgdkFbnGT/d0hMoWdteDk9DWmIeREs&#10;rWrwecEaTWtkegEHlXOse2SgCVPmem6SaldsevWEvVq6e3N2+F2ze+Ro7WCWfEtaumNhfK1L6mXv&#10;fQE8g2gdfUcsV2mLfXgaP2o7fWwH6XLgffeeZ1G3gx2Q7VV7gtyDZlj8gqB1y1wbgmxn7F8ggjJZ&#10;52ILgfVLRWSwgbU8EGbvgXMsIGhogTAaV2lSgO4IYHI0gFOc7U/Vi6aPnFPDirSCPVdsict0x1qt&#10;iO1nDV3SiA9ZMGDZhy9Kt2OVhlk7rmXkhY4r8WdnhNkaa2iLhGsIx3Ghglebqk5ElBmOeVJRkoyB&#10;OVYWkQRz31lxj4JmR1ytjgNYkV/KjIZKQGKYixw7YWT3icsr02aEiKYag2feh7IJHnEkhA+apE0G&#10;nHGNhFEmmmSAV1T9mFJzEFhpljllmFuzlCRYB17bkhNJ32G4kBw7K2QljkgryGW/jLQaoWdIipoJ&#10;Z3C6hYKZwkwVpNGMtlA3ojF/mlQVn4xyY1eNnOFlBVrhmjlXlV4Sl5dJkGD6lRU7AWN0ksIrw2Ua&#10;kMIau2bMjQUJo3BjhoSZAUtcrTeMC094qeF/AlNVppdx11bYo11kjlo0oCNXOV1tnO5JUWBfmeQ6&#10;32Lllxcrv2SUlDQa0GZpjvUJ1HAehqWe7WdAVbaRQWjbWXGDfWpmXQ11kGvdYHhneW1kY6FZP27r&#10;ZrJKW3B5aZQ6znHsbEIqW3MCbpkXpXNub+wFanktcwWcuWMuXsKPU2U+YaSBzGc6ZG90D2kXZxVm&#10;LGrpaY9YKGyua/hJd25xbj06HHANcFkp5HEyciwXfnG7cyQFs3gDdheaj1+9Z5GNaGIwabqAImR+&#10;a8lyrGaUba9k/2ihb3tXLGqgcT1IqGyTcuU5fG5RdG0pem+CdbsXWnA7dlwF9Hb7ePyYr1y8cDSL&#10;vF+CcaV+rGITcv5xcGRWdDVj8GaWdVxWSGjKdnxH7Wrkd4g47Gy8eHwpG23zeUYXO27peZIGLXYU&#10;e4eW9Fo2eLmKMV03eXt9UV/9eiZwQmJrerJi7WTXezhVcGc1e7pHQmltfDA4b2tYfJgo1WyUfOgX&#10;Pm3IfPUGh3VIfe+Ve1gSgPSI11tOgQl8F15HgQ5vKWDcgPxh+2NrgOtUqmXogNhGqGg1gMI4Bmos&#10;gKgopmtsgI4XXWzagHIG+XSagCeUDVZSiR+HnVmpiI57B1y/h+9uNl93hz1hKmIlhpFT/2S/hedG&#10;I2cfhUI3rGkjhKgofWpnhCYXeGwPg9kHWnQEgg2SwlTYkTuGflhEkBR6D1txjt5tXF5DjZNgcWEH&#10;jFBTamO1ixJFtGYmieM3ZGg2iMsoYmmBh+IXk2tehuUHrnOGg6uRpVOYmT6Felcdl555J1pglehs&#10;ll1AlBBfzWARkkFS6WLKkHdFWGVHjsI3LmdjjS8oVWi3i+MXsWrFiZoH9HMahQiQulKdoVKEoFYv&#10;nyN4Y1l9nOFr71xomoBfQ19CmCZSfmICldNFDWSKk5w3BGaxkZMoTWgOj8sXy2pHi9oILXLDhYeP&#10;/lHdqXCD8FVxppB3xFjCo6xraFu2oMNe1F6Xnd5SKGFemwJE0GPvmEw24mYhldYoR2eFkvkX4Gnh&#10;jacIW3J8haeVGm0yVZCIQ25dWU97Vm+CXONuQnCbYDRg93G+Y1lTg3LgZmxFQHQVaUo2PHU+a+8m&#10;THYhbjsUA3cbb3cD13tsc52TBGlwXi6Ge2sEYRp5yGyKY+Zs1W37ZoFft29iaQFSd3C+a3VEanIj&#10;bcU1onNvb+gl9nRbccAUAnV6cq4EN3pGdp2RCWYjZpyEqmgKaMl4LWncat9rgGuQbNFelm0xbq9R&#10;hW7CcIVDqnBVckM1GHHBc+AlqHK2dT8UAnQJdeEEi3lCeUyPWmMxbu+DJWVncGl202d8cdNqVGlh&#10;cyJdlGsydGRQrGz0dZ9C/m6udsc0nHA3d9UlZHE1eLcUAXLFeRAE1nhee6iNqmC/dw6BqmMud+p1&#10;imV1eLVpN2eDeWZcn2l9eg9P4GtmerVCX209e040Lm7Ye9YlLm/ZfEcUF3GnfGwFNXeTfeiMI167&#10;fuKAT2FdfyJ0WmPRf1VoLWX/f3FbvGgZf4xPJ2ogf6dB0GwJf7szz22sf8slCG6rf9sUP3Cyf+cF&#10;onbif/6KzFzyhrB/IV+/hlVzUmJYhexnR2SlhXBa+GbchPpOhmj9hIdBVWr3hBczfWyjg7Ak522h&#10;g2IUYW/ggx4F/3ZLgceJoVt4jnd+Fl5hjY5yZmETjJZme2N3i4daTGXEioNN/Gf6iYZA7GoBiJMz&#10;Omu2h7ckzmy2hw4UgW8qhfMGT3XLg0yInVpQlix9Kl1ElNJxlGAEk2BlxGJ4kctZtGTSkEJNhWcS&#10;jsJAlmkmjVEzBWrjjAMkv2vniwQUn26OiHYGknVehHGHsVlinel8XVxbnAxw418imhllK2GimAJZ&#10;NWQGlfZNI2ZOk/ZAT2hrkgwy22oykFIktGs6jqsUuW4Nio0GyXUFhJaG41igpaR7sVuboydwU15o&#10;oKBksGDynghYz2Nem3xM02WumP1AFmfTlp4yuWmhlIQkrGqukZkUzW2mjDoG9XS+hLSLAXOGVWZ+&#10;93RTWSJy2nUTXK5mm3XBX+9aGnZ+Yw9NbXc/ZiA/3XgPaPQxf3jaa4siJnl8bcQQgHrFbxECY31+&#10;dEeJIm/lXal9TXElYJVxWnJKY2BlNnNHZflY3nRDaHxMYnU7avY/EXY0bUcw/HcYb2oh83e7cT4Q&#10;p3kuckcC2HxcdxiHT2y3Za57nm5IZ+xv2m+5ag9j9HD4bAlXzXIrbfRLfXNTb9g+YnR1caEwinV2&#10;c0ghxnYedK8QyXfGdXYDP3tceZaFwGnpbZl6Qmu/bzVurG1rcLti7G7Zch5W6nA4c3ZKwnGJdMk9&#10;0nLSdgQwK3P0dyUhnnSleBcQ6HaKeKADmXp7e8aEPmeZdWN462mbdmRtfmtxd1Fh5W0KeCBWCW6N&#10;eOpKCG//ebA9RHFkemYvznKXewohe3NKe5URD3Vue/QD/XmwfeCC12WkfNx3pGfUfUhsWmnUfaVg&#10;52uPfepVMG0wfi1JVm68fnA8vXAwfqsveHFofuIhXnIUfxkRPHR3f10EZnj9f9iBi2PthFJ2gWZB&#10;hCdrXGhjg/BgC2o8g6ZUdGv4g2BIvG2cgx48SG8egt8vLXBcgqohRXEEgpERY3OjglkEv3hlgYaA&#10;ZWJ9i8J1f2Tqiw9qfWcjilBfTGkUiX1T02rmiLJIOmyfh+875m4shzcu7m9vhpYhMHAUhi8RhHLu&#10;hPgFC3fjgvR/aGFXkyB0n2PSkghpuWYZkNlepmgXj4dTS2n6jkBHz2vDjQI7l21ai9Quu26fissh&#10;Hm9Big0RoHJTh00FTHd1g5V+lWBfmpBz42LomPxpFmU7l1FeHWdClYNS22kzk8JHeWsKkg47V2yo&#10;kHAukW3xjwYhEG6QjWoRt3HTiT0FgHcbg7h961+QogJzS2Imn9FokmSFnZZdr2aUm01SgGiQmRRH&#10;M2pylu47I2wYlOcub21ikxwhBG4AkBwRyXFtisoFqnbTg9WA5XogVWR1qnqDWQtqW3rYXIRe7HsW&#10;X7lTM3trYtRHSXvJZeI6bXw6aK4stXy0azcd7n0tbV4NVH4/bwYBGn+MdR9/B3bLXSl0EHeLYBlo&#10;83g0YuZdmni8ZX5SBnlLaAdGS3nbaoY5snptbNosSnr3bv0d3XtlcMwNl3ytcjcBmn5rd7d9U3O3&#10;ZNRygnTKZxxnknW+aUpccHaEa01RCHdGbUZFd3gCbzg5Fni3cQ8r8XlYcsAdznnDdDAN0ntKdV8C&#10;C31segN763EGbFtxTnJUbhFmiXN+b65bhnRzcSVQP3VccpRE1HY7c/84nncWdVArqnfWdoMdwXhJ&#10;d4gOB3oSeIACbnyLfAd6l27Jc8NwGnA/dOpld3GQdflalnKuduhPc3O4d9JELnS0eLk4I3WoeYwr&#10;YXZ5ek0dsnbpevYOO3j3e84C1Hu+ffp5SWzneuRu6W6Ee35kZW/7fAZZqnE6fHNOqnJffN5DiXNx&#10;fUo3qHRzfa0rF3VHfgsdoXWrfmwOb3f9fwMDOXsIf854EGs2ggBt12z3ggljeG6QggVY3W/vge5N&#10;/HEsgdlC+nJTgcg3PnNggboq13Q4gbgdk3SVgdUOm3cogcIDj3psgV92/2nOiRls52uniKJiqW1W&#10;iB5YLm7Kh4dNaXAehvZChXFYhmw25nJwhe4qoHNKhYsdhHOehWgOv3ZxhCwD2Hnngpp2HGi2kCZs&#10;GmqXj1Fh9mxPjmRXm23MjVdM8W8yjFJCJ3CCi1c2oHGhimwqcXJ5iakddHLGiQ8O23XVhlEEFnl3&#10;gsR1V2e/l0VrbGmvlfthYGtzlJtXIWz3kxhMkG5tkaNB3G/PkD02Z3D1jusqSnHLjdMdZXIPjCMO&#10;8nVWiBkESXkbguZ0sGbknmdq3GjrnIZg52q+mp1Wv2xHmKZMQW3LlsNBoG88lPY2OXBok0YqK3E8&#10;kawdWnF7jpkPBHTviYcEcnjSgwJ3AYDcVVpso4CnWRtiI4B5XJ9XbYBWX8ZMa4BMYtpBN4BRZeA1&#10;CIB3aKMn84DAayAZu4E8bTcKj4GZb4QABoGudkB1c32IXMtrRn25X9Zg633lYrNWR34IZUpLZn4z&#10;Z9RAXX5kalU0bX6mbKkno374bsoZwX9ecJUK24AFcqgAgYCJeJtz8nqbZBVp5XsZZoRfsHuHaMtV&#10;PXveatZKhXw2bNk/o3yObtYz6HzucLYnX31QcnAZx32qc+cLH36gdcUA7n+GerFyiHgkayxou3jC&#10;bR5euHlVbuVUYXnYcG1JyXpUce8/DHrOc24zfntOdNAnKHvHdhYZzHwfdy0LW31meN0BTn6ifIZx&#10;TXX7ckJnona6c6pdwHdwdOxTingYdfVJE3izdvk+eXlHd/wzFXneeOom8XpkecYZ0HqzeowLmHxI&#10;fA0BsX3PfktwPHQceRRmnXUFefdc0XXgerhSvXame0hIZ3dZe9Y973gAfGUysnijfOomvHktfW0Z&#10;0XltffYL1HtMfvUCFH0Sf/RvI3J1f+VlqnOBgDpcAXR7gHRSDHVdgIhH0nYmgJ49d3begLkyXHeO&#10;gNcmjXgcgQMZ03hPgVYMB3pzgXECaXxxgWFuKHEOhrFk0nI0hohbSXNFhkhRc3Q4heVHVHUVhYg9&#10;FHXghTMyFXaahOomZXcphL8Z0XdRhNgMMXm5g6ECsXvngdJtWG/ojWtkFnEfjOtap3I9jEtQ8HM3&#10;i3tG63QmirI8xHUFifYx2nXGiUkmQXZSiMkZy3ZuiCkMU3kZhZMC7ntzgftsk273lCpjcHA6k0Va&#10;HnFgkj1QhHJdkQJGlXNcj9M8hHROjrUxq3UVjasmI3WdjN4ZxXWxivEMbXiVhzEDH3sUghxr4W4x&#10;muVi4299mXpZsHCql/hQLXGrllRGUHK3lMI8UHO5k0kxhHSEkewmCnUJkFoZwHUajSsMg3griHYD&#10;R3rHgjdtJofFVYNjkocpWSBZ2IaQXIxP34X+X6pFmIWJYro7HYUqZb0vnIT/aHkjJYUTauwVdIWZ&#10;bPIIE4SbcCgAAIIBd+Vr2ISaXH1ib4RQX31Y04QEYlRO6IO1ZO5EvoNxZ306a4M5agUvIoMjbFwi&#10;9IM5bn0VloOdcEIIaIMFc0EAAIGieblqgYHXY2RhOIHOZdZXwYG6aCROAYGWajpD+4F5bEs5zIFj&#10;blcut4FlcEMiyIGEcggVs4HQc4YItIGddlUAAIFNe1dpMX93aiFgJH+HbB5W2n+TbfVNNH+Yb5JD&#10;TX+ecSs5QX+mcsEuWn/DdDkion/xdZIVzYAwdr0I9oBheV8ATYCBfPdoG31XcORfK32Hcl9V/n20&#10;c7hMdn3bdOBCrn38dgQ4w34cdyYuBn5NeDEigH6FeSoV5n6yehAJOn9BfEYArX+qfpNnNXt+d2xe&#10;TXvVeGhVM3wkeUhLzHxlef5CIXycerM4VnzMe2ktvX0LfBQiYH1FfL4V/H1ffXMJfn5CfugBDn7n&#10;gBdmNXnlfeVdeHpYfl9UhHrBfsJLOHsafwZBp3tkf0s393ukf5YtfXvvf+IiRnwtgD8WEHw6gMwJ&#10;uH1ogSkBYX5AgO9lT3iGhFZcuHkPhF9T5XmLhFNKt3nzhClBP3pOhAQ3p3qgg+gtR3r0g9YiLXsz&#10;g+cWHHs3hBcJ53yqgyUBqH2ygR9kl3ddirhcEHf4inVTVHiAihRKRnjriYdA53lYiP83Znm/iIUt&#10;GnoZiBkiFXpTh+EWInpRhxgKDXwGhOkB4306gUdj6nZlkSJbfHcPkINS2negj8RJ6HgMjtVAnniI&#10;jfE3MXkCjSAs9HlhjGEiAHmVi8AWJXmSiZ4KLHt+hmECFHzYgWhjTXWYl4la/XZQlmtSd3bolTtJ&#10;nHdWk+5AZHffkrI3BnhokZAs1njLkIoh73j7juUWJ3j4i6MKRHsRhvECO3yJgYJjeY7rVaNapI3u&#10;WQ1RpYztXFdIZYvlX3A+1Yr/Yn81EIo2ZYIqOYm3aDoeX4mZaqQRU4nqbLIF6Ic4cPIAAIJAeVdi&#10;ZovwXCJZuYsoXw1Q1YphYdlHoImbZHk+KYjhZxE0h4g5aaEp5IfKa/4eTYembiARjYfTb/UGRIWg&#10;dAIAAIHXev5hOIlQYqtYrYi+ZRdP7ogkZ2ZG3IeAaYo9hoboa6s0BYZebckplIYBb8QeO4XdcZQR&#10;wIXtcywGloQ2dw4AAIF6fHRgEYb1aRxXtYaAaxVPGoYHbPNGIYWKbqg854UScFkziISkcggpR4Ra&#10;c5ceKIQ8dQYR7YQ5dlQG3oL5ed0AAIEofb1fI4TZb41W3oSEcQ5OXIQrcnhFfoPLc788YYNtdQQz&#10;IoMUdkcpCYLbd3IeHILBeIoSGYKteZ0HKIHXfH4AAIDtfvZeXYMEdc1WJYLSdtZNt4KXd85E94JP&#10;eKw79YIDeYky0oG4emgo24GMezseFYF0fAwSRIFVfPoHc4DUfuIAK4B+gB1ddYF6e+1VboFafINN&#10;KIEyfQtEgoD/fX87l4DEffQyjoCHfnAos4Bmfu0eEIBRf3wSaYAvgD4Hsn/4gO4AfH/TgFRcqIAl&#10;ggNUyIATgjdMo3/4gl1EGX/Qgmw7Rn+mgoAyU395gp4okH9igsYeCH9MgxQShX8pgzsH5383grwA&#10;wn9BgINcC378iA5UNn75iARMJX7nh+BDun6/h5U6/n6mh1AyIH6OhxkocH58hu8d/n5ehv4Sl34+&#10;hfcIEX6PhFcA/H7FgKtbfn3zjixTtn4HjctLuX4BjVBDa33YjK86w33NjBcx933Ji5MoVn27iyEd&#10;9H2WiokSpH15iEIIM34DhYsBLH5ggMtbAH0NlEpTS308k2xLYn1FkoZDK30akZE6lH0ckKwx1X0o&#10;j+QoQX0djyMd7HzzjV8Sr3zbihkIT32ThZ4BU34QgOVZo5Z1VbhRg5TYWSJJLZNVXGVAhpHzX3A3&#10;l5CvYnQueI+OZW4kWI7LaCMZMY6OaoUNeI20bPwD6YmOchQAAIJ4ep9Y3pN9W+xQz5IYXt5IiZDO&#10;Yaw/7I+nZEY3F46JZtsuGY2AaWokKYzFa8sZPox3be4NwYuDcDAESYfydR4AAIIGfB5X5pDnYidP&#10;74+6ZKFHxo6bZvo/T42PaSI2mYyNa0gtvIucbWwj+Yrqb3MZR4qQcU8OAYmJc1gEn4aGd/kAAIGi&#10;fXFW946daExPH42OalxHEoyNbEw+s4ugbgw2GIq6b8ktW4nhcYQjxYk6cygZS4jYdKwOOYfNdnIE&#10;6oVGenwAAIFKfptWG4yWbmNOZYuhcAxGdoq5cZU+MYnlcu41sYkVdEYtEohPdZ4jo4ewduYZWodF&#10;eB4OdoY9ebAFOoQgfNYAAIEIf7ZVY4rCdEpNyYnzdYtF9Ykpdq89yYhnd6c1Y4eoeKAs4IbveZ4j&#10;kYZVepYZcYXge5EOtYTffQEFi4MZfvsAAIDZgABUqIk8ehZNN4iAeu9FhYfJe6w9cIcYfEM1IIZo&#10;fN4stIW7fYMjgoUmfi4ZhYSqfvAO64O0f/QF0YI3gNEAAICygABUB4ftf9pMs4c5gFlFG4aKgL09&#10;HoXjgPk044VCgT0sjoSjgY8jdYQSge4ZlIOPgnoPF4Kogp0GDIFygnAAAICQgABTjIbMhZdMPIYX&#10;hd5EsoVphgA80YTChe00rIQwheIsbIOjheojaIMVhgMZoIKJhi8PPIGzhQ8GPYDEg+MAL4AkgCBT&#10;CYW2i2dLzIUWi1tEWIRyiy88j4PKitI0foNFioAsT4LJikcjXYI+iiMZqYGqiVMPWYDmhx0GZYA0&#10;hFMAX3+9gEBShoS2kTlLaYQ4kLRED4OokCI8W4MAj4A0WIKGju8sOIIXjoAjVIGPjcoZsID2i9gP&#10;cYBBiMMGhX/AhGkAhX9qgFpP0p6EVaZIVZxSWQZAnJpQXD44iJiTXzwwOJbsYjgnvJVsZSseVJRe&#10;Z+ET4JP7aj8KGZDjbY4CK4uVc1oAAIKoe7xPUpuEW55H2ZmOXohAJ5fFYVA4H5Y7Y+Yv6JSyZnon&#10;jpNDaQoeUJIza3MUEpG2bZsKbo6kcLMCj4n3dj4AAIIvfRhOlpjnYZNHJ5cxZAo/jJWVZmQ3rJQd&#10;aJIvlJKpasAnWZFMbOweRJA9bwQUOo+ocO0KuIyoc80C54iIeMwAAIHFfkxN35alZ2tGgpUPaYY+&#10;/JOPa4E3NZItbU0vN5DRbxgnGo+IcOIeLo56cp4UWI3QdDsK+orpdtwDNYdGewsAAIFnf1tNGpSy&#10;bS5F6ZMsbvI+h5G9cJM215BucgAu848mc2wm843sdNweLYzcdkUUhowbd6ALRYlVehEDiYYcfScA&#10;AIEfgABMdZLlcsNFbpGAdC0+LJAqdXQ2ko7qdocuxo2xd58m4YyCeL4ePItueeAUwIqVewgLlofx&#10;fR4D4YUQfxQAAIDqgABL7pFaeEBFB5ALeUw93o7IejY2Vo2WevAun4xre7Qm0YtGfIUeSoowfWMU&#10;8olDflwL24bBf7oELIQrgLoAAIC+gABLgZAFfbVEqI68fnA9kY2Afwo2HYxVf3MueYs3f+omwoof&#10;gHMeVIkIgQ8VHIgMgdMMF4WughgEbYNhgjAAAICYgABLKI7hgyNETo2Lg609QIxJhA8144sghDQu&#10;VIoPhGcmsokEhLMeXYfuhRQVQobmhSUMTISxhEgEpIKvgyMAAIB3gABKso29iKZD8Yx2iOQ8+os9&#10;iP81sYoViOguM4kPiOAmo4gRiPgeY4b8iQcVYYXrh/MMeIPchiEE0oIag0IAAIBdgABKL4ynjjBD&#10;mIuFjfY8wYpijbQ1iYk6jWYuGog+jS0mmIdLjRoeaYY3jD8VeoUgijIMnIMyh5sE94Gjg1sAAIBI&#10;gABFkadtVZk+jaTzWK03W6KbW7Uv4qBzXqooOp5XYaIga5xmZJMXyJr4Z1AOrZlVahkHBZPBbmAA&#10;lI1vdK8AAILUfMBFK6R9W18+PqIqXfw3IJ/7YJcvtJ39Yy0oJpv1ZcYgeZoLaF0X+piUatUO/Zbq&#10;bWUHZZF/cXcA+4vOd0QAAIJVff1EsaHEYQk9w5+/Yz42tZ3AZXQvdZvJZ64oB5nQaekgeZfwbCQY&#10;HZZwblMPQZS8cKYHuo+BdIUBVopeeYwAAIHlfxVEKJ9/Zoc9Sp2caHc2UJu3al8vK5nNbD4n1pfm&#10;bhwgY5YWb/wYLZSOcdgPd5LJc+MIBI3Ad4sBpokZe44AAIGCgABDl52TbAM84pu3baY2Cpnbbz4u&#10;+Zf9cMUnvJYnck0gZpRkc9oYVJLPdW0PwJD7dzkIXIwoeogB/4fsfXEAAIE0gABDHZvbcVo8lpoJ&#10;cqc135g3c+ku35ZmdR8nuJSedlwgfJLjd6UYjpFAePoQFo9depQIvYq/fTgCXIbcfysAAID6gABC&#10;2po/dow8Y5iHd4I1upbJeHIuyJUDeVcntJNHeksgkJGVe1EYvo/nfGwQYY33fdkJD4mKf4UCrIXz&#10;gKUAAIDIgABCpZjRe6c8MJcifF01j5VtfQourJOvfagnqpH/flognJBWfyQY546ggAkQpIyogPwJ&#10;WohxgZ4C8oUlgfYAAICegABCbZeVgLQ79pXVgU41W5QYgdMuiZJegjgnmpC5grMgoo8ag04ZCo1g&#10;g/8Q4Ytlg+8Jnodsg5QDL4RugicAAIB7gABCGZZYheU7tZSkhjw1LJLwhoYuaZE5hrwnio+ehwog&#10;pY4Ih4AZJoxMh4kRFIpRhm0J2IaQhTsDYoPVgkoAAIBdgABBuZUqiyk7dpObiwg1BpH+ivsuUJBL&#10;iwsnfo63izggp40pi1YZPIttil8RPYlxiGwKBoXgho4Di4NbgmUAAIBGgACdgFywURKPqV8VVTKB&#10;yGFfWStz1GOAXOVlvmWfYGVXiGeuY89IyGm9ZwE5cGuXafUpOWzNbIcWzG4vbfoFQHchcS2bLVfX&#10;WomNklrJXcZ/8F2TYOJyQmAhY8hkZWKaZo1WZmT8aUVH12dLa8w4sGlRbiAosWqQcCMWk2xxcToF&#10;e3a9dEeZAVOhY5OLrVcKZg5+UFo3aGxw4V0MappjOF/RbKxVaGJ/brJHA2UHcJE4BWcwckcoOGhz&#10;c70WX2rodHoFr3Zld12W9VALbGSJ+lO+bid86Vcyb85vtVpJcUliOF1Vcq5UkGBIdAlGTGL8dUc3&#10;cGU8dmUnzGZ3d1MWMmmPd7sF3XYXeiOVNkzmdSCIb1Dpdih7k1SkdxhukVfzd+ZhQVs2eKVTxl5e&#10;eVtFrWE3egA2/mOMepEnj2TIewYWP2hseywGPHV3fL+Trko2fZ2HC06Ufd56VFKXfhhtfVYUfkVg&#10;Wll/fmlTDlzLfodFJl/Afp42rGIrfq8ne2N0frkWfWeAfrcGwXSVfySSQ0f5he2FzEyLhYF5P1C+&#10;hRBsjlRlhJhfklf1hB1ScFtjg59Esl5zgyY2ZWDygrcnamJJglkWsma4gjQHM3PUgTCRDkYcjiKE&#10;vkrQjR54VE8ljBJrwFLwivpe6VaeieVR8FoniNFEXV1Nh842PF/fhuAncGFGhhsW62YGhXIHlXMw&#10;gu+QGESbljKD4klklLV3kE3RkyRrEVG4kXheXVV7j9RRkFkWjjVEJ1xPjK42Ml7yi0cnkWBqih0X&#10;LWVniFYH53KlhGiPVUNsnkKDL0g7nDZ27ky1mhZqgFCzl9td6lSIlaxRQ1gyk4REAVt6kXw2MV4u&#10;j6Ans1+2jhMXaGTjir8IKnI0hYWOukJ/pkSCoEdLo4p2bEvLoMpqC0/cngNdjlPAm0hRBld3mJhD&#10;4VrNlhI2MF2Ok8gnzl8kkWoXlmR5jKwIYHHYhamUdGJ0URGHc2RTVR16XGYeWQhtIWfMXLtfwWmI&#10;YDdSQGtAY5xEEm0FZsk1OG6kabUldW+zbDwTaHH9bZYDwnmmccOSQV3FWgWFiWAtXT94tGJ2YF5r&#10;sWSQY1FehWajZh5ROGinaNpDOmqpa2k0kWxwbcQlCm2Fb8kTUnBRcNQEE3kddNmQIFm4YrGDsFyR&#10;ZT93IF85Z6tqYWGYaeNdaWP0bAJQSmZAbhVCd2h4cAYz+2phcc8kqWt4c1ITPm7XdA8EWnikd8eO&#10;SVYtazSCEllmbRJ1vVxcbtBpOF7tcF1ca2GIcddPc2QVc0ZBx2Z5dJwzdWh8ddMkVGmPdtcTLW2K&#10;d0gEmXg6elqMm1Mmc46Am1aqdMZ0eVnhdd1oIFyndsRbfV92d59OsWI1eHNBMmS8eTYzD2bSeeYk&#10;JmfkencTS2xoerIE/HeTfMqLLlCRe5l/WFRefChzWlfWfJ1nIFrSfOtapV3JfTNOBmCqfXdAt2NJ&#10;fbUyyGVvfewkHWaGfhsTkGtzfjgFe3a9fwuJ3k5lg5N+N1Jbg31yYlX/g1BmQlkrgwJZ6lxIgrRN&#10;c19JgmdATWIAgh0yi2Q1gdwkFGVTgawTy2qhgZwF53YGgPiIs0yIi3l9NVCiis1xg1RpigxlgVe6&#10;iSlZTFr1iEtM/F4Qh3E//mDbhqQyZmMghewkHWRMhWAUCGnphKMGQ3Vrgp2Hr0rxkz18TU8ykhtw&#10;ulMZkNxk21Z/j3BYylnOjgxMoVz8jK4/yl/ai2QyW2IwijskO2NwiVQUSmlFh1UGkHTog/+G4Emv&#10;mwp7jU4GmVlwEFIAl49kUVV3lZ5YX1jWk7VMWFwUkdc/o18CkBQyV2Fpjn4kWWK8jSIUg2i9iZQG&#10;0HR8hJuGQEi3otB69U0UoG9vh1EYngVj4VSdm45YClgKmSNMHltWlsU/hF5SlI0yVGDHkpMkcWIs&#10;kDkUsGhQi2EHA3QmhL6LH2hEURF+z2m8VRZyeGsmWPBmEWx5XIZZdm3WX/hMsW8vY1k/HnCiZn4w&#10;ynH+aWEhgHLka9cQFXXFbUcCV3wMcm6JBWPuWZd9EGXhXNRw/We4X+5ku2lmYtJYTWsRZZ5Lu2yw&#10;aF8+W25bavQwPG/abVQhNHDAb1gQJXQjcIMCvHtgdXSHH2AJYeN7XWJXZG1vgmSHZtpjfWaJaRlX&#10;P2h8a0VK2WpebWc9qGw7b2kvvG3bcUMg8G7BctIQM3Kxc7kDFnrJeCuFf1yKahl56V82a/VuOWG0&#10;bbpiYGPxb1xWSWYhcOtKCWg/cnE9A2pJc98vSGwEdS4gtGzndkUQP3FrdusDZXpDeo6D6VmSchp4&#10;hlyKc1htBl9LdIFhVmG6dYhVZ2QbdoJJUmZod3U8eWiReFgu8WpeeSggmWs+edUQbXBLek0DzHmW&#10;fNWCc1cfecB3QVpdemhr7l1Yev1gZl/we3NUn2J1e+NItWTifFA8C2cgfLYutmj2fRUgmmnafWsQ&#10;tW9Tfc0EQ3jLfvSBLVT3gWF2J1hsgW9q/FuWgWtflV5VgUxT8mD8gTBILmOGgRU7rGXXgP0uhGe4&#10;gO0gnGiqgO4Q826AgPwEqngegMOAElMhiPJ1MVa8iHVqKVoKh+Ve41znhzhTYF+qhpNHwGJPhfQ7&#10;Y2SzhWIuY2ahhOQgqGenhJMRLm3Ig8sFAXeLgk5/IFGfkGR0XVVQj3xpc1izjnheTFunjUhS6V6B&#10;jCRHa2E6iwk7MWOyigEuV2WviRogw2bPiHsRam0phksFSncPg5R+TVBsl91zqVQklnJo3FeSlOxd&#10;z1qYkz1SiF2FkZ5HJ2BQkAs7C2LZjpIuUGTmjUgg3GYejAkRnWymiGAFh3apg719mU95n1JzFFMw&#10;nT5oYlakmyBda1m6mPRSOly2lttG8F+RlNM67WIpku4uS2RDkUsg8GWQjuMRxWw9igsFt3ZXg92B&#10;km55URR192+fVQhqXHCrWNFewHGSXFZS5HKPX71G2nOOYxQ58HSgZiosNHWkaPkdb3ZVa1YNBXlC&#10;bR4BCH5Dcyt/pmpBWSt0TGvqXGJo421oX3ZdYm6pYlZRr2/tZSJF13ErZ+M5K3JtanYruHONbNId&#10;RnQ2bs0NN3eocFYBgH13dgN902aCYRNyp2iFY6RncGpbZhdcJ2vtaFtQo210ao9E+G7sbLo4gnBd&#10;bsYrTXGacKgdInI/cjsNZHY+c4cB63zCeIh8UGMraOFxV2WBatVmTGefbK5bJWlubl9PxGstcAJE&#10;QWzZcZs39251cxsq8m/OdHsdAnBzdZ8Ni3T/drECSXwker564GBXcJBwFmLqcehlNmVCcypaMmdE&#10;dExO92kwdWJDnGsGdnI3f2zAd3Eqr24qeFsc/G7ZeSANx3PhegoCs3twfN95ml30d+du8WDDeKtk&#10;M2NOeV5ZVWV5efdOQGeIeotDDWl9ex03HWtJe6oqgWy5fDAdCm13fKoOE3LnfXMDJHqxft54YVve&#10;fzJt517Zf19jVGGOf4BYlmPdf45NoWYOf59CkWgff7E2yWn8f8sqWWtzf+4dFmxIgCEOU3IRgGkD&#10;hXoNgJJ3TVoVhm5s/l0whhZikWADhbJX9GJvhTpNHmS8hMtCLWbqhGM2iGjYhAsqPmpYg8sdJ2tI&#10;g7oOjXFbgwQD2HmBggZ2ZFiWjYxsNlvJjNVh6l6wjAVXbmEtixBMtWOTiipB4WXbiU82WmfciIoq&#10;MGlnh+kdPmp0h4YOw3DAhVUEHnkLgsh1sldZlLxrlFqdk4hhX12TkjxXAGAckMxMYGKYj3JBpWT4&#10;jio2NmcJjPwqJ2igjAIdUmnIis8O8HBCh0MEV3iqgu91K1ZVm+xrFlmmmhJg71yomDFWqF88lkdM&#10;G2HKlH1BdGQ+ksw2GmZekT0qIGf+j+wdYmk9jXAPFG/ciM4EhXhdgw54B3TeUTNtH3WzVQhiQHZi&#10;WLhXanbbXC5MS3d1X4xA+HgaYto0t3jUZeMnlXmPaKEZUnopauYKSXyTbUoAAIAAdCl2FnEAWNFr&#10;fnI3W/pg1nNEXwdWEnQVYeZLGHTyZLM/+HXPZ3Qz/HaxagcnL3d+bGAZS3gEblMKk3r/cHsAZn9U&#10;drV0Z21eYGRp9G7yYuxfdnBXZV1U5XF3Z6hKF3KRaeY/I3OhbBszYnSrbjEm2nWQcB0ZRXYRcbQK&#10;1XmZc6IA2X6SeQZy/modZ8loxWwCacZedG2va6xT/G8MbW5JUHBYbyQ+hHGWcNIy7nLHcmYmmHPH&#10;c9gZQHRadQoLD3hedsMBPn3nexBxsWdkbxJnpGl8cIRde2tcceFTImzscx1ImW5idFE982/EdX4y&#10;inESdpomaHIgd58ZTnLKeH0LVXdAehQBqH0zfQlwimUYdhNmmmdfdvlckGlrd89SW2sheIxH9Wy5&#10;eUU9dG44efwyN2+Veq8mSHCne1wZa3Foe/wLo3ZEfUYCFHx8fuVvZ2MEfQRlpmV3fVxbxWesfahR&#10;sGmGfeRHZ2s+fiE9BmzYfmIx8G5Efq0mLW9afwIZhHA6f2kL5nVtgAECcXvggHtuaWFAg+xk0GPT&#10;g8ZbFGYkg5VRH2gXg1NG82nrgxk8rmuhgugxuG0egssmGm46gsgZm287gvcMIHS2gmkCwHtbgdZt&#10;ml/WisZkGmJ2ikJae2TTialQqmbSiPFGmGjAiEg8bGqUh64xkGwjhysmDm1HhtEZsW5pho8MU3Qd&#10;hIwDAnrqggls8F6dkaljg2FOkLBZ/GO4j6JQSmW+jnVGT2fCjWI8N2myjGQxcWtSi4MmBmx+itoZ&#10;xG2+iZMMfHOghlIDOXqOgi5sZ12OmIBjCWBVlvBZlmLPlVpP/GTbk7hGFGbzkj48DWj6kOMxWGqn&#10;j6ol/2vbjpAZ1G01i/4MnnM8h78DZHpEgktue3t3UTpkfHu+VSNab3vzWNpQSXwPXEJF1XxTX5U7&#10;LXyqYtcvkX0jZdYjC324aIcVSn5wargH9X/KbfgAAIAAdfls9neeWIRjIXhRW8NZM3joXttPHXlY&#10;YblEzHnaZIQ6UnplZ0Qu+Hr/adYiwXuebC0VW3w/bhYIRn41cRwAAIAAeAhrg3QaX7phzHUnYmRY&#10;AHYRZOtOFXbJZztD63eDaYA5nHg9a70ueHj5bdwihHmob88Va3pPcWkIjXzOdDgAAIAAedpqJ3EX&#10;ZrRgsXJYaOhXFnN5avRNQXRpbMRDOHVSboo5DnY0cEkuFncTce0iVHfXc28VeXibdK4IzHuSd08A&#10;QX+Se6Bo5m54baJfpW/lb1dWNnExcOVMgHJQcjlCl3Ngc4U4knRidMstxnVadf8iNnYqdx0VmHcN&#10;eBQJFnpzenwAp37mfWxn12w1dFFetW3QdYVVZ29HdpVL03CJd3FCC3G3eEo4KXLSeSMthnPZefYi&#10;J3SresUVxXWre4gJZ3l1fWIBD342fx1m1Wozev1d3Wv1e6NUs22QfC5LPm7zfJBBk3A8fPY3znFw&#10;fWAtT3KFfdQiG3NaflUV7HR9fusJrXicf90BaH2fgI9l92h2gaNdH2pXgcpUFmwNgdpKwG2FgcdB&#10;L27ogb43hXA1gb8tJHFagdQiE3I0ggcWDnN8gmkJ6Xfkgg0BtH0fgSdlRWcAiDdcfWj2iAJTi2q8&#10;h7BKV2w9hzFA4G23hsI3Tm8ghmItBnBWhhsiEXE3hgEWLXKjhbMKHHdHhAAB9HyzgVJkm2XJjsFb&#10;7WfPjiZTF2mgjWxKAmsljINAoWy1i7M3Im44ivgs7299ilwiEHBlifwWR3HyiHYKRnbHhZ8CKHxa&#10;gXVj/WTKlTNbcmbdlBdSumi2kuVJvWpAkZNAbmvhkGY2/216j1gs3W7MjnAiD2+6jWIWXHFjiqwK&#10;aXZhhusCUnwTgZJlEoJCUWFb2IImVStSiYH1WMpJF4GoXCk/U4GLX3U1V4GJYrEqYoG6ZacedYIn&#10;aE0RVYLKaoQF34KsbsQAAIAAd5pjxn6NWDlasn7PW21Rf373XoFIHH74YWE+d38WZDA0pn9EZvIp&#10;7X+PaYYeSn/8a90Rf4CZbdUGNoEVcdsAAIAAeXZifXsxXxBZjXu/Yb9QfXwvZE1HOnxzZqY9uHzE&#10;aPY0D30da0Apin2EbWoeJn35b2cRpH6qcRkGgn+udO0AAIAAexthO3hQZbRYjHkFZ/ZPrHmiahJG&#10;fnoba/U9G3qXbc8zlnsTb6MpPHuYcVseC3wccu4RxHz2dFAGxX5xd/QAAIAAfI5gIXW+bFVXoXac&#10;bh5O6Hdhb8NF13gGcTI8knikcpozMHk9c/4pAHnYdU4eAXpkdocR9Htod6gHE31RetkAAIAAfe5f&#10;NXOHcrhW0XSPdAhONnV6dThFRnY+djc8IHb3dzMy3nemeDEo1XhPeSkeBnjcehsSL3oIexIHZ3xS&#10;fXwAJX/Cf09eSnGVeRBWEnK9ed5NnHPIepFEyXSpex87vnV6e7Eyl3Y9fEkosXb0fOkeCneEfZcS&#10;YXjafmwHrnt4f70Ae38wgFNdgG/hf2FVaXEkf7tNE3JGf/5EX3M5gCA7bHQhgEwyX3T7gIMolXXB&#10;gM0eD3ZVgTgSjXfXgbQH7Hq9gbwAxH61gIRc4G5ohZ9U12/ChaxMl3DzhZlEBXHrhVk7K3LphScy&#10;NHPehQUognSzhP0eF3VMhSYStHb5hLcIIHoeg4MBAn5NgK5cTW0ri9xUV26Yi4tML2/UixpDunDO&#10;ino69nHfifAyEnLtiX0oc3PRiSkeHnRviPcS1HZChz4IS3mbhP4BNH33gNBbxmwmkgVT6m2ikThL&#10;227okFdDf2/kj1o6zHEGjn0x93IojcEoaHMYjSweJHO7jA8S7nWviUQIbnkyhbMBXX2zgOxb3YlH&#10;UXZTV4jPVRRKu4g7WJZB+od+W/A44Yb6Xzkvj4acYnAlPYaCZWIZ5IbJZ/4N3oabapAEDYUvb6sA&#10;AIAAeQNatoW/V9ZSYIWNWvxJ5oVAXghBMYTOYO84NYSBY8UvCoROZowk74RHaSUZ24SFa3sOG4Rq&#10;bdMEaIOXcrgAAIAAerRZkIKLXlNRaoKSYQRJFYKBY5ZAeIJMZfs3m4IvaFoulYIharIkq4IwbOoZ&#10;1IJsbvEOUYJ6cQgEuYIudcIAAIAAfDJYcH+8ZLBQhn/lZvZIXX/8aRw/1X/6axQ3FIADbQQuMYAU&#10;bu8kcoA8cL0Zz4B/cmMOgYDGdC8FAIDxeI8AAIAAfYJXh30uawpPwH2AbNxHtn3AbpE/SH3lcB02&#10;pX4McaMt4n43cyYkTH5wdJQZ2362dekOvX87d3kFUH/PezEAAIAAfsJWwnr+cSZPEnt2coZHI3vY&#10;c84+1XwYdPI2TnxXdhQtqXyVdzkkOHzbeFYZ9H0feW0PA33detkFpn7OfZgAAIAAf+tV7HkYdyhO&#10;bHmreBVGpHomeO0+cXqAeag2A3rVemcteHskey4kJ3t3e/waCnu7fNkPPnyyfhsF8H3zf6YAAIAA&#10;gABVMndufR9N1ngVfapGMHijfh8+G3kLfnc1xHl1ftktUXnYf0ckG3o5f8gaH3qAgGwPcnuvgRkG&#10;L302gXgAAIAAgABUoXX6gwVNVHayg1RFxHdKg4I90He1g4E1kXgyg44tM3iug6wkFXkdg+MaM3lo&#10;hFEPn3rNg9oGZXyTgxgAL3+wgCBUKnSviPxM53WAiPNFaHYmiMo9knaQiHU1Z3ceiDMtHHeyiAok&#10;EXguh/8aRHh9h9gPxXoThisGkXwOhHEAYH9egEFTyHORjuxMjnR/jmRFH3U2jdA9X3WfjSk1RnY9&#10;jJ4tCXbkjDUkDXdsi+kaUne/iqwP43l+iAYGtXujhIkAh38bgFtSXJCuUXpKoY+gVSJCu46SWKU6&#10;kI2DW/IyEYytXzEpXIwGYl8ftYuxZUwU/4vjZ9wKrYoVax8CZIdycOIAAIBKekRRhI00V5FJ5Ixp&#10;WshCE4ueXd05+IrSYL8xlooqY5IpBomiZlkfkIlXaPQVGIl1a0gK9ofeblICwYXXc+gAAIAAe85Q&#10;jooUXb9JFYmCYIlBZojtYys5ZohVZZUxI4fUZ/ootodqalkfbYcrbJ4VLYc6bqwLN4XpcXgDFIRr&#10;dsUAAIAAfSpPnIdcY9hIUIbnZjxAxYZ2aHg43IYKankwtYWsbHYoaoVdbnAfS4UrcFMVPoUxcgwL&#10;cIQxdJEDXIMreUkAAIAAfltOx4TkadlHo4SSa9xAOoRCbbQ4a4P2b1AwYYO0cOooNoN8coQfP4NS&#10;dBAVY4NOdYELuIKhd88Dr4IGe6cAAIAAf35OE4Kmb6RHEYKHcUI/x4Jdcrk4FIImc/UwJYH6dTQo&#10;GIHSdngfRYGvd7oVmIGdePcMCYFBeyAECIECfdEAAIAAgABNaIDEdVVGjYDBdos/ZYCwd503yoCM&#10;eHov8oBzeV8n/oBdek0fS4A/e0gVxYAkfFQMToATfhMEVIAjf6sAAIAAgABM1X8nevtGFn8ue9o/&#10;CX8ofJQ3h38QfRkvxn8Jfakn6n8FfkgfVH7xfv8V8H7Rf9wMjn8LgMEEl39igVAAAIAAgABMX33F&#10;gJdFrH3JgUE+sX3Bgb03TH2qgfYvon20gjsn3X3FgpUfYX28gwoWG32dg5cMyH4hgz0E0X66gsoA&#10;AIAAgABL53xzhkVFSnyKhp4+Z3yNhs03G3x2hr8vhXyPhsAn03yzhtwfbXy2hxsWQHyZhsMM+n1e&#10;hVQFAX4wg2IAAIAAgABLcns6i/BE9Ht3i84+K3uRi5k283t5i0ovbXugiw4ny3vUivYfdnvhir4W&#10;XXvJiU4NInzChwEFKH3Cg30AAIAAgABI0JioUUhB3Jb/VPc6p5VyWHszDpQOW74rJpLjXvYjCZHs&#10;Yh8aDpFVZQoQSJDpZ8UH440da+UA8YlqcjIAAICee1tIPZUvVylBVpPJWmg6MJJ7XYEyrJFRYF8q&#10;4pBIYzMi649lZfwaGo7OaJ8QgY5SayIIN4rhbwkBUIfMdRkAAIAXfMJHgJIQXRFAs5DqX+c5qY/S&#10;YpQyRI7PZQQqmo3lZ3MixY0Xad0aHYyBbDEQsYv2bnQIgYjmciEBpIZdd60AAIAAfgBGv49iYuNA&#10;DY5cZV45H41mZ6wx1oyGabkqSYu6a8YilYsEbdEaFIpwb80Q1onTccMIwocpdS4B7oUbefEAAIAA&#10;fxhGAYz9aJI/fIwRarw4sos0bLQxhIpubmIqEom7cBMifokYcccaJYiDc3QREYfYdSgJE4WWeGEC&#10;QoPzfBMAAIAAgABFX4q9bg8/CIoEb+M4ZIlMcYQxTIiUctwp9Yf0dDoifodhdaAaS4bJdwwRXYYT&#10;eI8JboQye3QCnoLrfgcAAIAAgABE5ojXc3U+rIg9dOs4IIecdjExHYbydzQp24ZkeEAifoXgeVoa&#10;aoVIeoYRnoSJe90JvIMCfhUC7YIJf7MAAIAAgABEhYc6eNE+Woalefk334YLevEw8YVpe6cpxYTr&#10;fGgigIR3fTwai4PifiwR3YMkf1UKBoH0gHsDMoFEgTAAAIAAgABEM4XcfiY+DYUzfyA3n4SPf+Qw&#10;x4PwgFopsoOAgNsihoMcgXMar4KOgi0SHoHcgrcKToECgrkDcYCYglQAAIAAgABDw4SBg4s9u4Pk&#10;hD03Z4NIhL8wpIKphPwpooJGhUUijIHxhasazoFshiMSV4DJhZMKi4A3hJ0DpYAKgncAAIAAgABD&#10;RYM1iPE9bYLAiS43O4I7iVUwh4GeiWEploFFiXoikID9ibga54CBiWQShH/th98KvH+VhiEDz3+Y&#10;gpMAAIAAgAA+zaGYUPg4gJ+FVIEx7J2QV+sq7pvHWyojppo0XmAcLJjfYYgT6JfxZHkL+pVdZ/sF&#10;WI/hbNsAAIqSc9MAAIDrfFk+Op4/VrY4HpxRWccxspqEXMQq0JjnX6UjqJdqYoAcVJYbZVIUMZUm&#10;aAMMUJKia0YFtY2fb/AAAImTdjAAAIBcfaI9zZr9XF03s5lmXwcxWZfXYZ8qnJZRZB4jlpToZp0c&#10;Y5OlaRgUZZKna4QMlpAoboUGB4ugcvwAVIgkeIAAAIAAfsQ9OJhGYdU3LpbaZDsw6pVuZoQqT5QB&#10;aKYjZ5KxasocVJGAbO8UfZB4bwsMzo3vccIGT4nfdf8An4bfeokAAIAAf8Q8sZXeZ0U2yJSLaWEw&#10;opM1a1sqIpHZbSQjVpCfbvQcYo99cMsUs45pcqENHIvhdRUGqYhIeQUA9oW0fHUAAIAAgAA8KJPD&#10;bHc2e5KCbkswgJE7b/oqEY/pcXcjXY7Acv0ciI2sdI8U/4yLdi0Ne4oUeGwHDobie8ABVISpfjgA&#10;AIAAgAA775HTcZo2T5CxcxYwYo9/dHMqA442daUjZI0cduMcqIwWeDAVP4rteZgNzYiJe6oHZIWv&#10;fhYBpYPFf7oAAIAAgAA70pAadq42LI8Dd+UwQY3beP8p8oyYee4jaIuNeuscxoqTe/0VfolmfTIO&#10;HYchftsHt4SdgDsB7YL8gRIAAIAAgAA7uo6Ye7Q2CI1yfMwwHYxCfb8p3YsFfnsjaYoEf0Ic44kV&#10;gCQVvofqgS4OcIXPgeMIC4OjgkACL4JMgXoAAIAAgAA7go0cgNI124wEgaov/IrfgmYpy4mmgvgj&#10;aoiwg5Qc/IfKhFAV9YakhNMOuISyhHUIUoLRg/YCZ4G6gaAAAIAAgAA7OYu3hfQ1rYrIhlwv4om9&#10;hsgpvIiIhzsja4eah7QdEIa9iDIWIYWbh78O8YPNhoUIjIIphVUClIFFgb4AAIAAgACSO1etTHCF&#10;OVm/UKB4JFvyVMRq8l5cWNNdoWC6XLJQMWL8YHxCLGVBY/8ziWc5ZzYkBmgwaf0SYG0oa4kDlXny&#10;b/GPwFIKVcSDDlSsWSJ2SFdoXHJpYVpOX6pcS10ZYsxPDl/AZeJBPWJOaLwy0GRva1cjjGVdbZQS&#10;O2tzbtED2Xl/cxKNkE0EXrCBMFAqYVJ0tVNWY+loDVaLZnJbJ1myaOFOF1y5a0NAcF+HbXUyL2HJ&#10;b3UjHmLScSkSG2nxchcEFXkadi+LukiKZ1h/oEwaaVZzZ0+ka0Vm+lMlbR5aPVagbt9NUVn7cJI/&#10;yFz+ciExpl9Sc4kivWCWdLkR/miedVwESXjCePyKG0S3b9x+MUijcTJyKUyAcnll8FBFc6lZYVQE&#10;dMZMoFegddY/QlrOds4xTF04d64im17VeGoSKGd5eNYEsngQe6GIs0F+eBJ86EXNeLJxBEn8eU5k&#10;9037eeNYllHsempMCFW2eug+3VkIe1oxIFuOe8IisF2HfB4SjGaGfGkFRHcZfg6HTz7AgBd7uUNL&#10;gBpwBUezgBdkIEvpgAxX51AJf/lLhVP+f+I+hldzf8ww+VoUf7siwVxpf7kS4mW1f+kFwXZFgCKG&#10;KDxpiAl6wEEeh35vNEW0hudjbkoehkBXXU5ohZpLKVKDhPU+V1YXhFww+FjTg9ci8Vt0g3cTP2T4&#10;gyEGLHWRgeeFTzp1j+F6Az9Mjt1ukUQIjcRi4kihjIxW+U0Qi15K91FLijc+U1T6iSUxIVfPiC8j&#10;RFqkh3MTqGRHhgUGhnT5g2WEwDjol555dz3NlhZuDUKjlHVicEdkkrFWq0vzkQBK1FBJj1o+WVQQ&#10;jdAxTVb8jG8jk1n7i1gUBWOyiG8G0HR9hJuEYjexnyJ5DjyXnQlto0F7mttiFUZemI5WbEsIlllK&#10;uU94lDQ+XlNTkjYxcVZTkHEj0Vl0jpoUUGM7il4HC3QZhMOJll1HTIl9V17pUKZw+2CoVLhkdWKY&#10;WLhX0WSVXIxLDGaGYEw9l2iJY8YvcGpPZvUgW2staa0PW3Dwa1gCPnw2cJuHYlfRVWB7b1oGWLRv&#10;W1xOXANjFV61X0lWpmEZYm5KE2NpZYM8zGWwaF8u1Webav0f+2iPbTYPWW9Ebp0ClXuic7aFSVL9&#10;Xg15plWmYK1t3lhXY0Zh2lsUZdRVm13UaEtJM2B9arU8FWMCbPMuSmUMbwAfpmY/cLsPV23Kcd0C&#10;43sfdquDa07HZl54ElHQaGJsjVTSalxgxVfJbEZUr1rWbhdIal3Rb9o7cGCJcX0tzmKncvsfW2Q4&#10;dDoPVWx9dRsDJ3qseUWB2EsaboR2tU5zb/JrYlG/cVFfxVT7cplT2VhJc85Hv1uBdPc6815idgwt&#10;gmCTdwgfSmKMd9sPjGtaeIsDk3n2e76AgEfvdlt1jEuadylqYE81d+xe31K6eJ9THFY8eUZHNFmd&#10;eeY6m1ycenwtYl7iewcfbGE7e4QP8WpjfBcEHHkOfgd/ZEUkfiF0kEkNfk9pgUzofnZeGFCxfpBS&#10;eVRjfqdGvFfrfrs6T1sIftEtRl1ifuwfiWAbfxMQSGmQf3UEknhHf/t+cUK3hdBztEbXhW5ov0ro&#10;hQNdc07mhI5R+VLBhBpGZlZug6g6JFmpg0MtSVwbgvAfvF8kgsMQoWjVgnUE9nedgaV9nkCmjV1y&#10;8kT8jIVoFkk7i6Bc8E1biqVRnVFZibJGNVUpiMQ6HliCh+stblsQhzAgC15UhrERAGgshSQFS3cO&#10;gwx86D7+lN9yTkN1k4Bni0fUkhRchkwPkJdRVVArjydGE1QajcI6IFeOjHgtlVo3i1ogVF2qim4R&#10;U2egh2EFkHaZg8N8UT2vnERxyEI4mkFnGkaqmD9cMEr9lj9RHE8zlFNF91M9kng6IlbJkMIttFmI&#10;j0ggjl0jjXQRlmcviSwFx3Y7g+iAiWL3TLZ09mQ5ULppVmWdVLBdoGc2WJJRuGjZXFdFpmpyYAs4&#10;x2wrY3srIm22Zp0cem6baT8MenSLa0cA9n5fcVl+rl3AVShzWV+fWG5n72GHW6xcZGOAXt5QqmV/&#10;Yf1EyGdvZRA4F2lmZ+4qomsTaowcOmw1bL0MmXLobocBYX2rdGR83lkKXV5xxltMX/dmlV2bYo5b&#10;PV/+ZSBPr2JZZ59D+GScahE3cmbNbFwqLWiWbnUcAWoWcDQMtXF0ccEBwH0LdyJ7MVTbZVZwWFd7&#10;Z1xlXloeaVxaL1zKa1ROxF9ybTdDMmIDbww21WRmcMQpwWZEclYbzmg6c6MMzHAudPUCE3x/eYt5&#10;n1E3bShvBVQubp1kQVchcApZOloNcWxN+FzycrxCkF+8dAE2Y2JFdTMphGQzdkwb0maedzcNEG8M&#10;eFwCgHvFe9p4Uk4vdLZt4VF8dY9jRVS2dmZYZFfZdzpNTVrqeARCFF3aeMk2GWB8eYUpdGJ3ejcc&#10;A2VFetUNdm4Se98DAnrrff93LUucfCts4k8ZfGxialKGfK9Xq1XbfPJMuFkWfTRBqFwrfXY12l7l&#10;fbwpZWDvfgccLWQffloNzm09fwcDcHowf9V2RElTg41sEEz4g0ZhslCOgv5XFVQOgrdMRVdxgndB&#10;Wlqrgjs1tV2Bgg4pbV+hgfQcZGMlgf4OImyDgdEDz3mRgWZ1nEdKitFraksVihthHE7PiV9WoVJz&#10;iJlL8lX7h+BBLFlahzA1rVxThpUpjl6PhhocrmJVhd4OeGvjhE4EHnkKgrh0+EWmkghq2EmCkNFg&#10;ok1Sj5dWRVEVjlZLslS+jSdBClhAjAg1rFtXiwQpr12xii4c8WGsiVwOwmtehmAEX3icgvV0W0Re&#10;mSdqWkg7l05gP0wYlYJV+0/0k8ZLf1O6kiZA71dZkJk1rFqLjzIpylz9jgsdJmEmjCgO/WrziAkE&#10;k3hEgxh3qWkITOFsnGoOUMthm2sgVKlWpmxLWHdLcm2SXCpADm7ZX8wzy3A2YygmsHFvZjEYeHJ/&#10;aLEJ03ffa1UAAIAAckx12GP5VNVrAGWVWA5gKGctW0JVTGi+Xm9KQ2pZYYk/E2vrZJQzDm2BZ20m&#10;PG7XagUYW3BBbCcKEHZCbo8ARX+LdQZ0EF9rXLBpaGFrX0NewWNoYdZUGGVhZGpJO2dPZuw+OWkq&#10;aWEya2r1a7Ql12xmbdQYQm5Gb5MKR3TWccEAs37Sd5ByjltvZEtoH129ZlNdpmAIaFlTGWJOal1I&#10;YGSFbE49hWajbjMx42idb/wlg2okcZ4YK2yIcvQKdnOVdOwBFH4uecxxIVfya9Nm8FqGbUlcqV0U&#10;br9SPV+acDdHqGINcZ88+GRhcv0xhWZ+dEolW2gSdX0YRmrzdn0KxXJ1eEkBhH1xe/NwAlUDcxJl&#10;8VfYc/BbzFqhdNZRhV1adchHF1/6drI8kGJ2d5kxTmSqeHslXGZGeVQYiGmOehQLLHF4e7EB/Xyj&#10;ffhu8FJpejBlC1Vxen1bDVhretZQ5ltTez9GmV4de6o8NmC/fBcxH2MKfI8lXWSwfQ4YwWhdfZEL&#10;hXCgfqICZXvzf7NuB1AjgTtkRVNRgQhaalZxgN9QZVl+gMZGNlxwgLY79F86gK8xAmGhgL0la2NZ&#10;gOMY/mdfgSkL1m/pgToCvntdgSxtUE4xiC5jolF6h5hZ4lS0hwNQAVfahm5F8Fryhe07yl3nhXsw&#10;+mBwhSQliWJGhPEZQ2aQhOwMI29Pg4gDCXrfgg1swkyUjyNjH0/ujhBZclM6jP9PslZ0i/JFulmu&#10;iwQ7rFzKiiww9190iXQlpmFpiO8Zf2XqiCcMZG7RhXMDRnp3gjdsVUtElgBit06olE9ZGFICkq9P&#10;c1VNkShFjlikj9E7k1vhjpgw9V6njYclvWC4jLUZsGVlir4MmG5shv0Dd3okglhur28STS9kO2/8&#10;UOlZ4XDTVKRPqXGRWGBFJnJ8XAU6bXNzX5cuyHSAYuEiOnV7ZdUUcHb7aDQHfnsLa7MAAIAAc/Zs&#10;0mp+VKlioWvHV8BYcm0CWt9OR24qXglD629lYR85aHCdZCYuDHHZZvwh2HLpaY4UdnTPa6EHz3lz&#10;buQAAIAAdkJrJGYpXCZhF2fKXqFXEWliYSdNFGrwY71C5Wx2ZkU4km3taMEtc29Zax0hh3B/bUUU&#10;e3LjbwMIF3gLcgwAAIAAeEppymJKY2df82Q2ZWBWFmYbZ2JMK2f4aXNCHWnBa3Q39GtzbWotAm0K&#10;b0YhS25DcPgUgHEyclgIVnbOdSwAJn+/ei5ohl7faohe52EMbAFVN2MybYNLaGVObxBBfWdPcJI3&#10;fGkzcgssuWrqc3MhOGwudMEUsW+bddYIrHWueH8AlX8DfC1nolvmcXNeEV5Zcl5Ud2C7c1hKy2MG&#10;dGhBA2U0dXM3KGdAdn0slGkLd4UhS2pTeIQVBG4oeWUJE3Swe60BCH5Bfg9mnllXeDxdQVv1eJ5T&#10;0l6CeRJKRWD5eaJAmmNQejc232WCetAsdGdie3ghWmi1fCkVS2zsfNoJa3PWfmYBan2bf6tltlct&#10;fvZciFngft5TQlyHftlJ118dfu1ASGGcfxA2qWP2fz0sYWXyf4YhcGdhf+gVj2vmgGsJuXMggMsB&#10;vn0OgQpk/1VrhZ1b7FgehStSyFrLhMFJg11xhGFADmAVhBk2hmKdg+QsXGS8g88hjmZTg+IV02sV&#10;g/oKAHKJguwCBXyXgV1kb1PMjEBbblaTi19SYllSioRJQFwDibA/4V7JiQQ2bGF7iHIsWmO8iAYh&#10;qWV6h9EWDWpthvYKO3IPhLECPnw1gYRj/1JTksVbClVBkVhSEFgaj/tJClrWjrI/vV24jaU2V2CN&#10;jL4sWWLrjAIhvmTNi2sWO2nmiVsKanGthh0CbXvngaRlynVsTWRcGnXqURxSeHZfVNBI53bFWH4/&#10;BHdkXBQ06XgaX5Yp4njyYtQd6XnZZboQzXubaCgFk34ibI4AAIAAdb1kJHEGVIFasHHYV51RNnKn&#10;Wr9HsnNxXec99HRdYPk0C3VTY/opSXZSZs0dpHdCaV0Q6Xlwa4cF53yKb7EAAIAAd9JixWy/W5ZZ&#10;aG3vXi5QCm8dYMVGqHBJY149EnF9ZeozV3KuaGooznPWas0dbnTUbPsRAneFbtoGMnsicswAAIAA&#10;ealhiGkRYnlYY2p7ZJ9PLmvrZsBF3m1iaNs8Z27Sauky1XA2bO0odnGFbtcdR3KScJcRGHXWch8G&#10;dHnldeEAAIAAe0hgVWXCaT5XbmdnavNOaWkRbKBFNGrEbkE73mxmb9cycm31cWYoQG9hcuUdRnB2&#10;dEkRUnRDdYsGynjFeQwAAIAAfNNfZWLmb8dWoGTFcQNNvmajcjhEq2iCc2M7d2pMdIsyLmv+dbIo&#10;Km19dtkdZm6fd/YRq3LVeQoHLnfGe/EAIH/Lfldef2B1dk1V5mJydwBNKmR0d7NENWZ7eGY7Hmhr&#10;eR8x9Go+ed4oFmvQeq0dgW0Me4YR9nGcfHIHhHbsfmsAfX8tf89dtV5bfMVVQmBofP9MqWJ+fTxD&#10;1WSifX062Ga1fcwxyWitfigoDWpZfqAdoGu8fzQSPXCWf+8H0HY1gJsAzH6ngIpdC1yRgyFUsl6j&#10;gwpMOWDBguxDi2LxgsI6p2Umgq8xrmdHgrAoEGkVgtQdxGqpgyQSg2+/gzYIFHWcgo4BD342gLdc&#10;jFrjiXtUQF0UiP9L3F9HiHlDUGF/h+Y6gWPSh3cxm2YYhyQoFWgHhvod5WnKhwsSv28RhfYITXUg&#10;hC4BRn3agNxcL1lcj7pT6Fu7jrhLkV4OjblDIGBOjL46Y2K6i/gxjGUhi1goGGcriukd/2kYimES&#10;726GiCoIe3S9hXsBcn2PgPpc3HwyTX1T53xJUSNK+XxXVMlCE3xaWG0403yjW/gvWH0QX24k732r&#10;YqMZiH58ZX0Nin/AaEkD2oDmbX0AAIAAd1RbbHfYVDdSr3hIV05J6HixWm1BD3kSXZg38XmlYKou&#10;pnpPY6okfXsLZn4ZZXvYaQsNun2Wa5kEMn9PcJMAAIAAeThaMnO9WvVRnHR3XZZI9nU0YDZAM3X1&#10;YtU3OHbOZWkuF3evZ/IkJHiNal8ZS3lfbJUN5Husbt0Ef33nc6MAAIAAeuRZEnAsYYVQuXEZY79I&#10;PHIRZfM/iXMZaB02rHQnajwtsnUzbFEj53Yzbk0ZPXcTcBwOCnn+chEEw3yqdqcAAIAAfFxX/Wzt&#10;aABP4G4Sac9Hk29Ca5U++nCCbU42PXG9bv0tZ3LucKYjxnQIcj8ZUHT9c7kOTXhvdW0FGXuKeYoA&#10;AIAAfcNXDGopbjJPIGt+b5hG/WzacPM+h25Ccj016W+hc4UtNHDwdM4jwHIbdhYZf3Mrd1QOqHcI&#10;eN0FfHqLfC4AAIAAfw9WU2fEdGxOgmk0dVFGe2qxdjE+I2w/dws1oW2/d+0tCW8reNYjunBoec4Z&#10;p3GdetEO9nXUfDgF0HmxfnAAAIAAgABVrmWtepdN9WcuewxGCmi+e3890mple+81aWwEfG8s622R&#10;fP0jvG7mfagZ0HBMfnAPPnTRf30GGnj4gHAAAIAAgABVEmPbgKNNc2VmgNVFpWb/gPg9kmivgQg1&#10;QmpsgS8s2mwdgWojyG2TgcoZ/W8yglkPhHP7goAGXHhegjoAMn+rgCJUoWIyhrtNDGPXhoxFUmWB&#10;hlE9Xmc2hgM1I2kOhdYszmrghcYj02x2heEaJG5MhiAPvnNMhQgGk3fgg7gAZ39TgEVUVWC7jMJM&#10;v2KEjA1FDmRGi109NWYAirM1C2fuijgsxWneieQj3WuOicUaQ22UiTEP7nLAhxAGv3d7hI8AkH8M&#10;gGJUCoNBTWpLzYLsUQFDkYKQVJo7U4IrWDkys4IbW74p1II6XywgCIKXYloVLYNSZSgKsYNfaJwC&#10;WoNRbn8AAIAAeLZS0n7mU8VKyn7zVttCtH71Wfs6hH7nXS0yBH8dYEIpUn92Y0QfwH/rZhwVLoCX&#10;aKgK8oE2a94CtIG5cYoAAIAAenBRqXsEWjNJ5Xs7XOFB+3t8X4w51nvPYjUxdXxHZNQo63zSZ2kf&#10;in1iaeMVNH4KbCELK39MbxEDBIBQdJEAAIAAe/ZQpneFYHpJIXfqYslBY3hjZRA5TXj4Z0wxCHmf&#10;aX4oo3pPa6cfaHr8bbcVP3u+b5YLXX2dcjcDSn8Ud10AAIAAfU1PtXRMZrRIaHTraJtA1nWaank4&#10;2nZjbEsws3cybhUocHgBb9sfX3jEcY8VaHmpcyMLqHwRdYMDn33zef8AAIAAfpNOz3GZbJhHu3Jf&#10;biJAV3M0b6A4fXQhcQswdHUQcncoUXX6c+MfanbLdU8VqHfVdq4MBnqveOUEAHzzfGkAAIAAf8FO&#10;RW8ycohHO3AYc5k/6XEOdKU4LXIddakwPnMqdrUoN3Qtd8kfc3UOeO4V33ZGehsMVnl/fCUEU3wZ&#10;fnkAAIAAgABNxm0WeGVGxm4QeRM/iG8bebw363BAel8wFXFpexEoJnKIe9Mfg3N/fLEWFXTvfa4M&#10;oHh+fyMEnHtfgE4AAIAAgABNOmtBfiVGUmxFfp0/MG1YfwI3tm6Bf08v+G/Ef7EoIHEDgCgfmXIa&#10;gMQWTHPKgZIM53emgekE3HrCgfQAAIAAgABM02mjg/9F9mq3hBs+52vVhCo3i20AhCQv425ahDoo&#10;Hm+3hG8frnDthNAWfHLahRsNInb1hEAFEnpCg1QAAIAAgABMkWhAidNFsmlqiWg+rGqViQU3aWvE&#10;iK8v0W0xiIEoG26oiHsfvm/4iKYWonIZh/ANUnZohiAFPXnbg4sAAIAAgABK+oprTWRDkImjUQ88&#10;DojnVLE0Y4g5WEUsVYfnW8AkCYfPXyQa24f8YksQz4hMZTAIHIa5aWoA/4WDb8oAAIAAefBJ+YY4&#10;U2xCvoXCVqY7YIVXWdozy4T5XQcr34TgYBsjvoTzYxwaw4UsZfYQ8oVpaJ8IZ4SHbJwBWoPocswA&#10;AIAAe4NI+YJ9WYJB/oIqXGE6zIH1XyszRoHqYdkreIIJZIAjfYJDZx0asIKMaaIREYLQbAUIqYKW&#10;b8ABqYJ8daoAAIAAfOhH/38TX4tBQ37qYg06P37nZHYyz38bZrsrH39naPsjSX/CazYaooAabVoR&#10;L4CEb2cI44DhctcB8IE8eDAAAIAAfiFHNnvtZXVApnv4Z505xnwlaagycnyGa4kq4Xz3bWkjLX1v&#10;b0gar33TcRkRaH5xcuAJNH9SdhUCRYAZepEAAIAAf0xGiXkqaxNAIHlqbOc5ZHnCbpoyLno9cB8q&#10;unrLcacjJXtdczQa0nvJdMMRuHyddlkJln3veWcCpX8XfMAAAIAAgABGEHbCcLQ/t3cnchs5D3eg&#10;c2gx9Hg0dJAqmHjddcEjH3mIdvwa8Hn/eEsR/XsMebQJ6nzAfFsC9346fp4AAIAAgABFnnSwdkk/&#10;VnUjd1U4xHWqeEkxw3ZNeR0qgHcQef0jIXfVeuwbE3hde/0SQ3mufTsKOnu7fw0DQH19gEcAAIAA&#10;gABFJXLwe8o+93NXfKU4gHPZfV4xnHSBfegqcnVafoAjLXY6fy4bPnbegAUSjXh5gPwKiXragZED&#10;g3zcgcgAAIAAgABEunFRgV4+pXHAgec4R3JIglQxfXLygpoqaHPfgvIjOHTag2YbZHWYhAsSznd4&#10;hDIKzXohg7EDu3xXgoYAAIAAgABEYW/chuo+YnBlhvY4GXD+hv8xZHGqhwcqYHKphyQjQnO6h2cb&#10;g3SQh60TAnarhsULBHmNhWUD6HvtgqQAAIAAgABB2pIuTRk7RJDlUN40eo+8VI0tYY7DWBol444q&#10;W5AeJo3XXu4Vlo3MYhEM/YyPZYAF3Imnal8AAIcfcUMAAIAAewFA+I4gUt06nI0UVjw0AYwtWYYt&#10;B4t4XLMlrYsKX8keGorQYs0VtYrHZasNPYmZaN0GL4dtbYEALIXOdA0AAIAAfHNALYp3WKk6BImR&#10;W7QzkIjcXpwsrYhqYVQlc4gnZAUeBYgJZq8VyYgDaUINcob8bDAGeIV0cJgAe4RgdqUAAIAAfbs/&#10;Q4cYXnU5UoZeYSYzC4XaY68sR4WfZgIlLoWGaFUd5YWFaqUV0YWBbOINnoSyb38GuIO5c6MAwoMd&#10;eO0AAIAAfto+pYP8ZBQ40oNzZngyqYMaaK4sAoMEaqQlB4MObJ4d4YMnbpkV+IMkcIwN5YKgcuQH&#10;DoImdtUBF4H3exUAAIAAf+w+M4EwaXU4eIDha4oyZ4CxbXAr2oCsbxQk+4DRcL0d9oEDcm0WN4EB&#10;dCUOQYDPdkoHdIDDee0BdoDzfRAAAIAAgAA9z37Ebs04KX6ecIEyLn6NcgwruH6Yc14k8X7WdLge&#10;CH8hdh0WbH8id5sOkH9BeZMHy3+TfJIByIAUfsEAAIAAgAA9bnyudBs34HyTdX8x/HyNdrwrm3yj&#10;d8Uk7Xz4eNYeH31aefgWp31nez8O4X3ffQoIIX6JfwACEn9UgEQAAIAAgAA9EHrpeV03m3q5epcx&#10;znqpe6MrhHrEfG8k73ssfUMeP3ulfiwW6nvHf0IPO3yggHoIen2hgUoCV36ugZUAAIAAgAA8t3lA&#10;fq03XXkTf58xqHkHgGsrcXklgQQk8nmegaIeW3osgloXJnpngzwPiXuWg2QIxnzggzoCkX4lgbwA&#10;AIAAgAA8aXe9g/A3KXeqhHMxiXeuhOorYnfPhVYk9XhXhcUecnj4hlYXVXlNhokPyHrAhboJBHxF&#10;hMcCwH24gdwAAIAAgAA4OJsiTIUyY5lYUFAsSpe+VAIlzpZlV5Ae6ZV1WwYXwpTYXmQQLpP3YcEJ&#10;gZBoZgsDz4xTa3gAAIcMc2UAAIAAe/o3GpdOUhIxy5WVVX4sEpQbWNIlwpL2XAcfBJIgXyYYB5GJ&#10;YjMQhpC4ZUsJ241qaVQEKYoRbosAAIYDdc8AAIAAfU42mpOOV7gxZ5ISWsArzJDOXa4lnI/YYHsf&#10;AY8fYz8YKo6XZfsQxY3MaMwKJYrKbJMEeIgScZUAAIUYd/EAAIAAfns15JAVXT0wyo7fX/UrUI3W&#10;YowlS40NZPge1Yx5Z2YYI4wJadIQ5Is3bFQKXoiBb88EvoZRdJUAAIRJedIAAIAAf4M1dYzxYpYw&#10;a4vvZQ0rB4sRZ1slIopjaXAezInta40YPomWba0RI4jGb+kKsYZycyAFGYS7d6MAA4Ose40AAIAA&#10;gAA1L4pUZ8QwPIlmae4q7oiXa/AlHYfxbb4e4YeUb5IYdodTcW4Re4aNc3ALF4SjdnIFgoNXemcA&#10;YoKlfVgAAIAAgAA094fdbNowFYcYbqsq2IZlcF0lGIXIceUe9IWCc3EYpYVZdQkRxoSddtMLb4MY&#10;eaoF3IInfMUAs4HFfuEAAIAAgAA0xIWQcd4v8oTvc20qxIRTdN4lFIO+dikfB4OMd3YY14N2eNMS&#10;F4LOemsLzIGzfOcGN4EZfvUA/oEBgEEAAIAAgAA0koNzdtAv0ILieEkqsYJUeZolEIHGerYfHoGk&#10;e88ZD4GdfP4ScoEYfmoMM4BrgAMGmIApgQkBRYBYgNwAAIAAgAA0qYGLe+gvy4EUfR0qoYCXfjgl&#10;DIAQfzAfMX/8gB8ZQIAEgSgSwn+lgigMjX9XgqgG7X9hgswBgX/LgQQAAIAAgAA073/tgPQv2n+T&#10;gbwqlX8qgowlCn6pg2ofQX6hhDcZaH63hRETA358hSgM1n56hMYHMH7BhDYBsn9agSUAAIAAgAAA&#10;AP//AAD//wAA//8AAG1mdDIAAAAABAMLAAABAAAAAAAAAAAAAAAAAAAAAQAAAAAAAAAAAAAAAAAA&#10;AAEAAAEAAAIAAADWAa4CigNqBFAFPAYtByAIEgkECfYK6AvaDMsNuw6sD50QjxGCEnYTahRfFVUW&#10;ShdBGDcZKxoPGvQb2hzBHagekR97IGYhUyJCIzIkJCUYJg0nAyf6KPEp6SrhK9gszy3ELrgvqzCc&#10;MYsyeDNjNEw1NjYgNwk39DjgOc06uzusPKA9lT6NP4dAgEF6QnVDckRxRXFGckd1SHpJf0qGS41M&#10;lk2gTqdPrVCzUbpSwVPKVNNV3VbnV/JY/VoJWxVcIV0tXjRfO2BCYUhiT2NWZF1lZGZrZ3JoeWmA&#10;aodrj2yWbZxuoW+mcKxxs3K6c8J0ynXSdtx35njxef17CXwXfSV+MX88gEmBWIJng3mEjIWhhriH&#10;0ojuigyLLYxQjXaOnY+/kNqR95MUlDKVUZZvl46YrJnKmuecA50fnjqfVaBvoYqioqO6pNKl6qcC&#10;qBmpMapKq2Kse62Vrq+vyrDlsgKzH7Q9tVy2fbePuJ65rrq+u9C84r30vwjAHMEwwkXDWsRvxYXG&#10;msewyMXJ28rwzAXNFs4czyLQJ9Er0i7TMdQz1TTWNdc12DXZNNoz2zHcL90t3irfJ+Al4SHiHuMb&#10;5BflFOX+5uHnw+im6Yjqa+tO7DHtFO337tnvvPCf8YHyZPNG9Cj1CfXr9s33sPiU+Xn6YftK/Db9&#10;Jf4W/wr//wAAAMQBigJTAyED9QTPBa0GjQdtCEwJKwoLCusLywyrDYwObg9QEDIRFhH5Et4TwxSp&#10;FZAWdxdcGDMZDBnlGr4bmRx1HVEeLx8NH+0gzSGuIpEjciRUJTYmGib/J+UozSm2KqErjSx7LWsu&#10;XC9PMDcxIDILMvcz5DTSNcE2sjejOJY5iTp9O3I8ZT1WPkg/PEAwQSVCG0MSRApFBEX+RvpH9kj0&#10;SexK4UvYTNBNyU7DT75Qu1G4UrdTt1S4VbtWv1fAWL9Zv1rAW8Ncx13MXtNf22DkYe9i+2QIZRZm&#10;JWcwaDxpSWpXa2Zsdm2IbppvrnDDcdly73QHdSB2OXdTeG55inqme8R84n4BfyKAQ4FlgoiDrITR&#10;hfeHHohAiVGKY4t2jIqNn462j82Q5ZH/kxmUNZVSlnCXkJiwmdKa9ZwZnT6eZJ+KoLKh26MEpC+l&#10;WqaFp7Ko36oNqzusaa2Yrsev9LESsjCzTrRstYu2qrfJuOm6CrssvE+9c76Yv7/A6MISwz7EbMWb&#10;xsvH9skfykjLccyZzcHO6dAP0TTSV9N41JjVt9bU1+/ZCNog2zXcSd1b3mzfeuCG4ZHij+N55GDl&#10;RuYr5w/n8ejT6bPqk+tx7E/tLO4J7uTvwPCb8XXyT/Mp9AP03fW39pL3bPhG+SH5+/rW+7H8jP1n&#10;/kT/If//AAAAtQFsAiUC4wOlBG0FOAYFBtAHmghjCSwJ9grAC4oMVg0jDfIOwg+UEGcROxIQEuYT&#10;uhSMFV4WMBcDF9UYqBl7Gk4bIhv1HMkdnR5xH0UgGiDuIcQimiNwJEclHyX4JtInrSiKKWoqTCsv&#10;LBMs+S3fLscvsDCaMYQycDNcNEo1ODYoNxg4CDj6Oew63zvTPMg9vT60P6tAn0GOQn5Db0RhRVRG&#10;R0c8SDFJJ0oeSxVMDU0GTf9O+U/zUO5R6VLlU+FU3lXbVtlX11jWWdRa1FvYXNxd4F7lX+pg8GH2&#10;YvxkA2UKZhJnGmgjaS1qN2tBbE1tWW5lb3JwgXGPcp9zr3TBddN25nf6eQ96JXs7fFF9aH6Af5mA&#10;tIHPguyECoUphkqHa4iNibCK1Iv5jR+ORI9pkI+RtZLclAOVKpZSl3qYopnLmvWcHp1InnOfnqDJ&#10;ofWjH6RFpWymk6e7qOOqC6s0rF2thq6wr9qxBbIws1u0h7W0tuG4D7k9umy7mrzFvfG/HsBLwXjC&#10;psPTxQDGLcdZyITJrcrWy/zNIc5Ez2XQhNGh0rzT1tTt1gPXGNgr2TzaTNta3Gfdct5834Tgi+GR&#10;4pbjmeSb5ZzmnOeb6JnpluqR64zshu1+7nbvbfBi8VfyS/M99C/1IPYS9wT39/js+eT64Pvf/OL9&#10;6P7y//8AAAC3AXACKwLoA6gEbAUzBfkGvweECEgJDQnSCpgLXgwlDOwNsw56D0EQCRDQEZcSXxMn&#10;E+8UtxWAFkgXERfaGKMZaxo0GvwbxRyNHVQeHB7jH6ogcSE5IgAiySOSJFwlJyX0JsInkShjKTYq&#10;CirgK7gskC1pLkQvHi/5MNUxsDKLM2Y0QTUcNfY20DeqOIQ5Xjo4OxI76zzFPZ8+eD9SQCxBBkHg&#10;QrtDlkRxRU1GKUcFR+JIv0mdSnxLW0w7TRxN/k7gT8RQqFGOUnVTXFRFVTBWG1cIV/VY5FnTWsRb&#10;tVynXZpejV+CYHZhbGJhY1hkTmVFZjxnM2gpaSBqF2sObARs+m3wbuVv2nDQccVyunOwdKZ1nHaS&#10;d4l4gHl4enF7a3xlfWF+Xn9cgFuBXIJeg2KEaIVvhnmHhIiSiaGKsYvDjNeN7I8DkBuRNJJPk2qU&#10;h5WllsOX4pkCmiKbQpxjnYSepZ/GoOeiB6MnpEalZqaFp6Sow6niqwGsIK0/rl2vfLCbsbuy27P8&#10;tR22QLdluIu5s7rdvAm9OL5qv5/A18IRw03EjMXMxw7IUsmWytvMIc1nzq3P89E50n7TxNUL1lHX&#10;mNjf2ifbcNy63gXfUOCd4evjOuSL5d3nMeiG6d3rNuyR7e7vTvCv8hLzdfTa9j73ovkE+mT7xf0o&#10;/pD///8AgACAAOnzgAGADtTmgAOAHb/YgAOAK6rLgAOAOpW+gAOASoCxgAWAWGujgAaAZVaWgASA&#10;dEGJf/eAgCx8f+OAn/y5fteJvOeofsuIjdKmftGHf72+fvOGp6jifwuF+JQMfx+FW381fzaExGpf&#10;f02ELlWQf2KDkEDOf3CC4Swgf3eCJPqUfd+TgOWFfeGRTNCSfeuPPbvLfgGNZacdfiOL6JJ6fkiK&#10;jX3XfnSJQWk4fqKH91Skfs2GoUAnfvWFMivOfxaDlfiRfNedQuOJfOiaIs6lfPyXL7n3fRiUhqVz&#10;fUaSMpECfXyP+nyTfb2N3GgsfgOLxlPSfkaJoT+SfoWHcCuFfr6E8PamfBmnDeGxfDCjF8zhfEmf&#10;TrhLfGebz6PtfJ2Yo4+pfN2VjnttfSuSmmc9fYCPr1MffdKMtj8hfh6JuytsfmGGV/UPe5uw4OAZ&#10;e7esDstQe9OnbLbOe+6jGaKSfCefGY53fGubKnpqfL+XX2ZvfRqTnFKMfXGPyj7TfcKMASt7fgOH&#10;vPOee0q6t96ye1m1Dsn1e2qvlLWEe4OqaKFle7+lio1ufAeguXmKfGGcDmW9fMGXbFIOfR2SvD6R&#10;fXKOIiuIfbKI/vJEexHEj91hexO+Gsivexy3zrROezCxy6BLe2ysEYx2e7SmX3i9fAyg0GUhfGub&#10;SFGkfMiVsD5ZfSWQMSuTfW2KHfD8eufOaNweeuXHOMd0eujAKbMheva5VZ85ey6yxYuHe3GsNnf+&#10;e8Clv2SYfBWfRVFQfG2YtT4tfNqSNCucfTOLGe/ketPYQtsJesfQW8ZnesLIibIfesnA4p5Oevy5&#10;doq6ezuyAndbe3+qlmQme8mjHlELfB2bjT4JfJqUBiukfQOL8O8Bes3iHtoqerPZfMWNeqLQ4bFO&#10;eqTIXJ2QetTABYoUew+3nXbYe0uvLGPJe4ymq1DUe92eGD3tfGaVmSuqfNyMovGPhyh9xd3NhjN9&#10;1cn+hWF+ArYZhMd+XaIuhDh+sY5Hg65/CHpJgzh/XWZFgsx/sVJJgl2AAD5UgeuAMyqZgXGAg+9S&#10;hbiHldumhOOGo8f0hDKFyrQ1g7eFGqB6g0OEm4zFgtCEMnj3gnKD0GUighyDcFFegcWDBz21gWiC&#10;hCpYgQGCAO1VhNKQ+9m2hAOPIsYUg1ONZrJtgtWL1Z7bgmyKjItXgguJXne5gb+IQGQXgX2HJlCM&#10;gTmGAT0mgPCExSofgJyDaetdhC+aLNfMg2SXfsQ8gq+U8rCvgh2SnJ1FgbeQionxgWGOkHaIgSKM&#10;rmMggO+K0k/QgLqI6TyngISG7yntgEKEuumhg3Kjm9YPgsagEcKIgh+cr68TgYSZjpvPgSGWsYio&#10;gNKT5nVzgJ2ROmJCgHSOlk8ugEmL4jxGgByJJSnhf9+GFeglgtqs+9SGgkGopsEAgaakeK2igQug&#10;iZqBgKqc34eCgF+ZRXR8gDCVzWGAgA6SW06of+eO2TwDf7qLVSn1f3aHb+aigpu2ZNMbgeexRL+s&#10;gTusSKxigKCnhJlfgEKjBoaEf/qelXOnf9CaR2Daf7SWAk40f5GRrDvIf2aNXyoHfx2IpOU+gna/&#10;zNHMgae57b5wgOm0Kqs2gEuulZhPf+ypRYWVf6Sj/HLif3qe1WBEf1+Zsk3Pfz2UfTuWfxePVSoW&#10;ftGJuOQGglLJINCYgXjCnr1CgLG8KqoUgA610pdHf6qvtISvf1ypl3Infyyjjl+7fwudf015fueX&#10;WjtqfsyRPCoifpCKq+MDgjbSjM+TgVTLWbxAgIbELKkbf929EJZkf3W2IIPpfyGvJnGIfuqoLl9I&#10;fsKhJ00xfp2aCjtGfo2S9CotfluLeeI0giLcEs7BgTfUFbtvgGPMHahSf7bENpWsf0q8ZoNJfvG0&#10;gnEIfrSsjV7sfoekhUz3fmCcbzsqflmUcCo1fjGMI+PxjnZ8ONFzjLp8db7TizJ8rKv+ifx825k5&#10;iNV9TIaEh7R93nOnhrd+bmC9hc5+/E3jhON/gjsUg/t/4Ci3gwaAZeHcjQqFlc9ri3uE4LzpiheE&#10;NqpIiPeDnJe0h+qDRoUuhuODDXJ6hf6C21+7hSmCq00WhFKCdTqRg3mCIyiTgpCB3OAJjCGOts2x&#10;ipuNKLtCiT+LqqitiCSKRJY7hyWJJ4PjhjCIKHFdhVuHN17NhJaGTExeg86FWDodgwSEUih0gieD&#10;PN4li3iXdcvaifaVHrl/iJ6S2qcKh4eQtpTCho+O3oKYhaCNInBGhNOLel3uhBaJ1ku6g1aIJzm1&#10;gpqGaihZgcmEg9ySitSgd8o3iWSdSrfdiBWaOaWEhv2XVJNihgiUvIFkhR6SPW9EhFeP1l0kg6CN&#10;dEsrgueLBTllgjCIiihbgV6F1Ns4ilWpZ8jEiPCldbZlh6ShoKQkhoed+5IkhZKaooBNhKuXXm5c&#10;g+qUNVxwgzmREUqxgoKN3TksgciKpCh0gOuHINmvihOyRsdgiJutnbUfh0KpC6Lzhh+koJERhSug&#10;fn9chEacbW2Tg4qYe1vWgt6UjkpJgiqQkTj7gW6MlyiLgImIS9hFiea7LcYUiF211rPshviwjaHR&#10;hc2rW5AKhNamcX53g/Chk2zWgzSc0FtGgoqYEEnpgdeTPjjNgRyOdCidgDWJVNcWib/EHcTkiDS+&#10;LbLBhsi4OaC1hZKyRo8JhJSslX2Wg6em62wfguehTlq9gjubqkmQgYeV8jijgNKQPyitf++KPNYN&#10;ibLNMcPdiBvGlrHAhqS/7J/AhWS5Mo4qhF6ytHzUg2qsNWuBgqWlslpIgfafH0lFgUKYeDh+gJOR&#10;3Ci6f7WLAdUqibXWbMMDiA3PBrDwhofHjZ76hT7AA412hDK4qnw3gzixSmsBgnCp1Fnqgb+iSkkJ&#10;gQmatzhhgGCTPyjFf4aLpNZqleR7J8T/k3t7hLN3kUt726G/j3R8J5Ahjbh8qH6djAR9RGzrind9&#10;11stiP1+aEmGh4V+/Tfhhhh/iiblhJaAR9R1lJyD78MQkmiDcrGgkGCC+aAejpyCh46ujPeCT31X&#10;i1qCMGvTidqCElpGiGqB9kjXhvmB3Dd8hZaBvibghBiBt9Ksk7+Ml8FskZuLUbAZj56KEZ6jjd+I&#10;241WjEiH6nwpiryHEmrRiUmGQll0h+KFdkg7hnqEqTcjhSCD3Sbag6iDENETkweVCL/WkOuS/a6P&#10;jvWQ/p04jTyPEowQi62Nb3sMiiqL5WnhiMKKY1i0h2aI40exhgiHYTbUhLeF4ybWg0WETs+akm6d&#10;p75XkFya060YjmyYEJvdjLOVa4rXiyeTEXn6iamQzmj8iEiOllgBhvKMXkc0hZmKIzaVhEmH7ybl&#10;gtKFk844kfemIbz0j/Cimqu9jgSfJJqZjESbx4mziriYtHj6iTyVtmgnh92SxFdehoqP1EbIhTGM&#10;3TZmg9qJ8icEglWG1czikcGuoLuzj6SqZqqRjaimN5mBi+OiHYi2ileeSngdiNyaiGdwh4CW11bS&#10;hi+TKEZrhNWPcjY+g3qLzycfgeqH9Mujkai3I7p9j3ayOqlojWmtVphqi5uogIe6iguj7ndBiIyf&#10;aGa6hy+a8VZIhd+We0YQhISR/DYWgyaNkyc2gY+I8sp+kZ+/pLlLj2O6IKg1jUq0lZdIi26vB4a0&#10;idSpt3ZciEykbWX/huufKVW8hZeZ3UW1hDmUhzXsgtuPQydJgUKJ0clhkZzIOLg1j1nCEKcpjTa7&#10;1pZLi021jIXOiamvd3WUiBipYWVchrGjQ1VChVqdGEVmg/qW5DXIgp2QxidZgQOKjchdkZvQ6bdJ&#10;j1HKAaZQjSbDBZV9izK79IUViYa1DHTyh+6uHmTYhoKnHFTghSmgC0Umg8eY/TWqgmuSESdlgNGL&#10;KckbnXF6d7iwmnB626gxl6R7PpeTlSl7oocXktF8MHa+kIN81GY3jlx9bVWojEl+BkU1ijl+rDTD&#10;iEJ/YSUvhjGATccgnHOCxLbTmZWCVqZ8luKB9ZYSlHOBpYXDki6BiHWVj/SBf2U8jdOBdlTfi7+B&#10;cESmia+BcjR6h7yBgiVAhamBssWVm6KK+rVfmNWJ0aUcli+Is5TAk8iHqYSQkZCG3HSIj2WGKGRZ&#10;jU2FeFQqiz6Ey0QliTKEJTQ6h0ODjCVOhS+C/cQYmuGS/7P0mB+RJaPIlYKPWJOKkyGNn4N7kPOM&#10;KnOWjtKKzmOOjMeJclOJisSIF0O0iMKGwTQAhteFfCVbhMSEL8KzmlGbKbKYl5SYmaJ8lPqWGJJY&#10;kpmTroJokG6RjXKmjlOPgWLGjE6Nd1LuilGLa0NLiFKJYzPThmSHbyV3hEiFZcFbmfOjNbFNlzWf&#10;/qFAlJic0pEykjCZuYFgkASW6HHAjeiUKmIHi+SRcFJeieiOtELu/+J9EElDQ19QUk9GSUxFAAQV&#10;h+aL+jOwhe+JVyWdg8OGlsAqmairULAsluWnZqAvlEKjh5A1kdSfuoB7j6ecM3D4jYuYvGFji4iV&#10;S1HhiYyR20Keh4iObDOThYqLGSW+g1CHpr8QmYSzZ68Nlreu0J8WlAqqQY8tkZKlwX+Oj2ChhHAp&#10;jT+dU2C5izqZKFFiiT2U+0JLhzWQ0DNyhTKMwSXagu+Ilr4GmYm7cK3nlrG2Q53lk/axFI4PkW6r&#10;5n6Mjy+m829JjQSiCGACivmdGlDZiPmYJkHzhu2TMTNNhOaOVCXygp2JaLzimZnDe6zNlrW9uJzZ&#10;k+y35o0SkVSyBX2ojwqsVW6DjNSmpl9gisSg7VBgiMCbKUGmhrCVZTMrhKaPvCYFglmKGbvBmarL&#10;mKvWlrnFJ5v/k+S+oIxFkT+4A3zvjuyxiW3ijK2rDF7dipmkfU//iJKd5UFohn+XVjMRhHOQ7iYU&#10;giOKq7xKpSh6F6znoVt6rp1wndZ7Mo3UmsR7mn5il918KW8blQF8zV+wkkJ9blBHj5N+FUEFjO5+&#10;yjHLinJ/kyOgh92AlrqWpCuB/qtQoIqBxpv9nSOBjYyTmhiBUH1Jlz6BPm4nlHCBQF7ikbaBR0+j&#10;jweBVUCRjGGBbjGXieSBlyO6h0eB5blLo2SJ1qoWn9CI6ZrTnHWH+Yt1mXOHBnxGlqWGTm1Gk+SF&#10;r14lkTGFF08OjoaEhkAri+GD/TFpiWSDgyPRhsODG7gQosGRd6jdny2P4Jmmm9OOSIplmNSMsHtU&#10;lg+LWWxzk1iKG112kLCI3k6Hjg2HpT/Qi2+GczFAiPOFVCPmhk6EN7bVoiiZKKeonqOW6ph/m1KU&#10;q4lXmFKSa3pilZCQcWuhktyOjlzJkDmMqk4EjZqKyD97ivyI6zEiiHqHJSQKhcmFV7WQocWgoqZ6&#10;nkSd15dmmvKbAIhRl+2YG3l4lSiVe2rWknKS8Fwkj8+QZU2IjTCN2z8vio2LVjEPh/+I6SQ8hT2G&#10;cLRjoYqoQ6VtnfukzZZymp6hS4dvl5Sdu3iulM2acGonkhWXNluVj3KUAE0ejNOQyj7uii2NmjD+&#10;h5aKhyRmhMSHabNDoW+v4qRenc+rxpV1mmWnnIaCl1GjY3fZlIOfa2lwkcabglsAjyCXnEywjICT&#10;tD6rideP0jDqhzmMDSSJhF6IRLIvoW23ZaNFncGyx5RgmkmuDIV+lySpK3bwlEqkh2imkYKf7Fpd&#10;jtibTUw5jDWWqj5iiYiSCTDQhueNgCSnhAiJArEroWa/CaJInbe50pNsmja0d4SYlwKu63YhlB2p&#10;kWfzkUqkPFnNjpue3UvQi/aZdz4hiUeUEzC5hqOOySTAg8KJorBHoVfG16F0nazA3JKmmii6woPe&#10;lue0gXV5k/euaGdjkR2oT1lZjmmiKUt7i8Kb/j3uiRGV3jCmhm2P4CTUg4mKJa/GrQB6LqE9qKh6&#10;qZKxpIx7HoQdoNF7i3W6nUd8HGeLmcl8wVlBll59bEsDkwB+Izz1j7F+6i70jJ5/xyIsiXKA365f&#10;rBmBlZ/wp+aBU5GGo+CBHIMgoCaA9HTgnKWA72bPmTCA/VijlcqBFkqGkm6BOzyfjx6BbC7VjAaB&#10;riJQiM+CGK1Iq1mJCZ7vpyyIHZCWoy+HOII6n4GGXnQQnAuFvGYcmKGFMlgOlUKEtEoSkeiEQTxT&#10;jpmD1y66i3+DfCJviD+DOawsqreQO53bpo2Os4+TopONMYFTnuaLu3NDm3mKhGVqmBqJZVd9lMKI&#10;SkmnkW+HNDwPjiKGJy6iiwaFLiKKh8GEQKsdqh6XdJzQpgWVU46TohSTNoBqnmaRInJ0mvuPUmS3&#10;l56NmFbslEuL3Uk8kPmKJTvQjayIdi6UioaG3iK4hzSFSqoLqbmehJvLpaSb142dobSZJ3+GngCW&#10;d3GpmpKUCmQKlzGRslZgk92PWkjWkIuNAzuVjTiKtC6QigWIfyL0hqCGTKkCqYGlo5rfpVyiVozJ&#10;oWCfB37AnambtXD6mjaYqGN1ltKVrlXok32StEh+kCuPuztjjNSMyy6MiZaJ+iMnhiKHMKf6qWOs&#10;vZntpSyo2ovpoSGk733vnWGg/XBAmeedTmLWlnyZr1VokyaWD0gij9OSbzsvjHiO2C6EiTSLXyNS&#10;hbaH96b2qVezxZjtpROvbYryoPqq/H0HnSmma29wmaSiFmIjli6dzlTbktSZgUe+j3+VMTr1jCOQ&#10;5i52iNyMtCN2hVyIo6YWqUa6/JgNpP+2DooWoN6xAHw4nP2ry263mWymyWGFleyh0FRdko6c0Edl&#10;jziXyjrCi9uSyi5piJON4COUhRKJM6VgqTDCXJdXpOy8polloMe223uRnNiw+24hmT6rQ2EFlbal&#10;klP4klWf2Ecejv6aHTqai6CUby5eiFiO3iOrhNeJqKPGtPl6hZX+sCh6x4hOq3x7HHq8pw57jW1i&#10;otd8H2BFnqp8xVMYmol9ekYAlnJ+Pzkfkm9/FSxRjrWAASDdiuOBI6KvtCaBapT+r2yBBodrqsyA&#10;wnoCpluArGzFoimAs1/AngOAy1KomeiA9UWnldWBLzjmkdKBdSxGjhKByyEJijWCSKHGs2WIeJQy&#10;rquHeIa1qhGGj3lUpbCFy2wpoYmFPV86nWyEx1I6mVeEY0VUlUeECzizkUWDvSw8jYCDeyEwiZuD&#10;VaDAsr2PPZNErguNr4XfqXaMNniZpRSK4GuEoPWJxV6rnOSIw1HImNaHx0UElMmG0ziGkMeF6Cw0&#10;jQCFECFSiROESp/hsiSWA5JlrYGT6IUIqPWR4HfXpJCP9WrZoHSOSl4ZnGSMt1FUmFmLJESylE6J&#10;lDhakEmIDiw2jHiGoCGIiH2FP58Osbmct5GPrRqaCoQ4qI6Xb3cVpCaU8GouoAWSs12Km++QjFDi&#10;l+SOZERik9iMPjgyj86KIixBi+6IHyHOh+KGLJ43sXmjVZDLrMugFoOEqDSc5nZto8qZ0Gmbn6SW&#10;/l0Pm4qUP1CBl36Rf0Qdk3KOwTgQj2SMDixKi3iJeiIJh16G/J1ZsU+p6o/8rJGmJYLDp+2iZ3W5&#10;o3qeumj8n02bT1yJmyyX9lAYlx6Um0PUkxORQDfrjwKN8SxOixCKwCI6hu6HsJx0sTKwgY8crGms&#10;ToHrp7ioEXTuozWjzGhHnvyfxFvwmtGby0+hlsGXzkOEkraTzzfBjqWP1yxMirKL9yJkhpCITJu1&#10;sRe3RI5arEmygIErp4+trXQ5ovuoy2emnrikH1tomoSfgE83lnCa20M8kmaWNDedjlWRlCxJimON&#10;CSKHhkOIzpsgsP6+Io2/rC64n4CPp22zF3Omos2tk2cjnoCoPFr5mkWi8E7ili+doUMDkiWYVDeA&#10;jhWTFSxHiiON7iKihgWJN5gZvQh7Pos2t2h7hX5ssgJ71HHDrPt8MWVZqCl8uFkyo199V00KnqR+&#10;B0EHme9+xjVNlUN/kSnBkMeAZx+qjDqBZpdcvBmBw4p3tpqBbX26sUeBK3ExrD6BBmTep2+BBljK&#10;oqqBG0y0nfSBSEDHmUOBhTUplJeBySnGkBeCEB/ei4GCd5aQu0mIYYnStc2HeH0vsISGnnCtq42F&#10;2mRnpsiFTFhkogmE2ExinViEfECLmKqEMDUJk/6D5ynLj3mDoCAMityDcJXauqSO3IkotSyNYHyU&#10;r+aL9nAlqvGKp2PwpjOJk1f+oXuImEwRnM6HqkBTmCGGxzTtk3WF6SnPju6FFCA0ikyEU5U7ugiV&#10;NIiBtJyTOHvur1uRR2+QqmSPbGNtpaaNz1eQoO+MSku8nESKzEAbl5iJVDTWkumH4yngjlqGgiBy&#10;ia6FNZSSuZKbXofUtCeY5ntEruSWdG7yqeiUDmLlpSWR6VchoGiP2Utom72Nzj/llxKLyDTDkl+J&#10;yin8jcSH3yDBiQyGDpP0uUWhiYc6s8uehHqxrn2bhG5qqX2YkmJvpLWV31bBn/STQUsfm0iQqD+2&#10;lp2OEzS0keeLiCoUjUSJGCEEiIKGy5NNuQmnr4aYs4GkInoWriagmG3ZqR2dF2HwpE+Z1lZan4eW&#10;qUrSmtuTfj+GljGQWDSkkXqNPComjNKKPCE8iA2HcJKZuNWt0YXns0Sp0nlprd6lyG02qMWhtmFi&#10;o+6d41XmnyCaI0p+mnKWYz9UlcmSpDSTkRSO7yo0jG2LUCFrh6qH/JHpuJ2z94VDsw6vc3jRraOq&#10;3WylqHymN2Dko5yhzVV/nseddkozmhiZHT8nlXGUxDSEkL2QeCo/jBmMQiGSh1qIcZFNuGi6DoS6&#10;st+053hVrXOvs2wxqECqdGB+o1mlcVUsnn+ggEn3mc+bjj8ElSmWoTR4kHeRyCpIi9WNCyGxhxqI&#10;0IzexTB8RYDJvt98eHTWuM18smkSsyV8912Trax9cFJfqDh+Bkc4otV+rTxHnXV/YjGwmBGAHSdi&#10;ksOA0h6WjXGBpIxtxCSCboBIvfuCDnRUuAGBvGimsliBgl03rOOBd1IQp3OBhkb7ohWBsjwenLmB&#10;7zGhl1WCKyd2kgOCWx7SjK2Co4vRw0mImn/QvSCHsXP1ty+G1GhMsZuGC1zmrC+FeVHLpsSFA0bE&#10;oWqErTv6nBCEZzGUlqyEHyeJkVmDyh8Hi/+Di4tywp2OwX9xvHONSHOatoWL4Gf8sPiKk1ygq5GJ&#10;gFGQpiqIh0aVoNOHpDvam3uGzDGIlheF9ieZkMOFHh80i2aEXIsMwfOUr38Bu9KSvnMpteiQ2WeW&#10;sFuPCFxIqvSNc1FJpYyL90ZhoDeKiju8muCJJjGFlXuHxSe4kCKGax96isGFLIqKwWiaVn59u0iX&#10;/HKntVuVpGcer8eTUlvjqluRPVD6pO6PPkYqn5qNTTugmkWLYzGJlN+Jfyflj3+Hph/RihiF84oe&#10;wQOgDn4MutidLHI3tOKaTWa3r0eXeFuMqdeU4FC2pGaSXUX7nxOP5juJmcCNdzGNlFiLESgKjvOI&#10;vyAbiYiGoImuwKylwX2YunaiV3HEtHWe8WZLrtKbl1swqVyYe1Bwo+eVdEXNnpSSdztzmUSPgTGS&#10;k92MligsjniJwyBZiQ6HNYkzwFmraH0auh2niXFGtBOjpGXTrmKfwFrMqOecHlAko26Yk0WdnhuV&#10;DTtgmM6RizGak2yOFihJjgyKuCCOiKiHtYiewAew7Hycuc6slHDYs8GoLmVqrgSjvlpzqIKflU/h&#10;owabg0VznbSXcztQmGqTaDGikwyPbShijbGLiyC4iFWIHogHv722PnwruYuxXnB/s36sbmUVrben&#10;cVosqDGivk+sorKeKEVRnWGZkjtDmBmVBDGokr+Qjih1jWmMOSDaiBKIc4G8zVp+GHYwxuV9zmrx&#10;wHJ9sWAfugp92VWas8x+QktnrY9+zEFUp2R/aTeFoTaAEC4fmvqAtCUXlL6BQh2TjpmB4YFkzGaD&#10;2HXdxfaDCmqmv4iCbF/euSaCF1Vgsu2B/ks1rLWCBUEwpo+CLjd1oGWCZy4mmiqCmCU7k++Cqh3X&#10;jcmCzoE5y4KJg3WwxQiIO2p4vp2HI1+zuFSGUVU6siaFuEsVq/GFPUEZpc+E6zdpn6mEqi4smXGE&#10;XyVbkzeD+B4RjRKDpIEpysyPI3WfxEWNbWpnvdiL31+kt52KkFUtsXSJfEsKq0KIgkEPpSWHqDdk&#10;nwOG2y4xmM2GCiV3kpSFKh5FjHKEZYDfyguUoHVgw4iSfGoxvR6Qe19ytuWOsVUFsL2NIkruqoqL&#10;rED/pHCKTzdinlOI/S5DmB6HqyWmkeaGVh6Si8WFJICHyVeZ5nUJwtyXUWndvHOU3F8ltjKSnFTH&#10;sAaQlkrDqdCOp0Dpo7mMzzdjnaCLAi5fl22JNiXjkTSHcB7xixWF2oAyyM2fIHS6wk6cCWmUu+CZ&#10;F17itZeWXlSSr2eT30qfqS+Rd0DWoxqPJDdknQWM3C54ltWKmyYXkJyIaR9Bin+Gd3/tyFCkR3Rz&#10;wcugs2lNu1adRF6gtQSaEFRdrtKXGUp9qJiUOUDIooaRazdrnHaOqC6UlkqL8SZHkBeJTh+FigGG&#10;/n+6x9apTXQywU2lU2kEutGhcV5ZtHWdvFQmrj+aTUpdqAWW+UDAofiTsDd6m+6QcC62lcuNPiZ0&#10;j6KKIx+/iZeHcX9vx2uuKXPuwOCpwWjFul+laV4bs/qhMlP3rcKdS0pBp4iZhEC5oX6VwjeIm3uS&#10;CS7VlV+OYyaaj0GK2R/tiUCH0H8WxxOyy3OswIit5GiSugOpDV3qs5ekVVPRrVyf+UorpyObw0C0&#10;oRyXjjeTmx6TZi7tlQmPWSa5jvOLbyASiPuIHPTdfK56b+C7fOl64syRfTN7abhcfZR8C6QpfdZ8&#10;no/6fg19L3u3fkt9sWdufox+KlMsfsl+oT7yfvl/BCrefyh/gPJ+eyyEnt54e4iEAspve/GDdLZh&#10;fGuC/aJgfMeCt45nfRaChHpYfWyCSmZCfcWCC1I6fhmBxj5MfmSBcCqafquBFPA1efiOT9xBenKM&#10;vshZeuqLQ7SCe2KJ76C1e82I2ozvfDSH3XkSfKCG4mUvfQ6F5FFhfXiE3j24fdyDyipcfjuCku47&#10;eQWX3dpUeY2VZ8Z9egmTE7LCenOQ9Z8eeumPEIuJe2aNPXffe+aLeGQ0fGeJtFCffOaH5T00fWGG&#10;DyomfdeD+exseEWhm9iLeM6eQcTDeUqbELEiebSYIZ2lejWVaoo+er+SwHbGe02QKmNRe9yNmE/4&#10;fGmK+TzOfPGIXCoXfXKFaOrgd5arVNb2eCinG8MzeK+jD6+qeSifTpxSebGbxokUekCYSHXLetWU&#10;32KLe26ReU9sfAKOBjyGfJCKoCoofRCG0OlWdxS0+9WFd5+v9cHYeCerF65leKymfJsseTyiHIgT&#10;edCdwXTzem2ZfWHfew2VPE7ze6iQ7zxIfDuMvio4fLyIFefgdsq+mtQkd0C40MCMd7+zKa0teEqt&#10;upoReN6ogocbeXKjTHQnehCeKmFGerGZB06Ne06T2DwUe+uOxypFfHSJN+aGdrfIL9LQdw7Bsb9D&#10;d3m7Tav1eAW1F5j2eJevEIYkeSepAnNieb2i/GC6elac7k45evKWzTvpe56QwipQfDeKNuVedojR&#10;vtGsdtzKj74nd0XDcarod8+8dZgCeF61mYVPeOquq3K6eXentWBFegigrk30eqGZlDvGe12SjCpZ&#10;fAaLD+RtdkHbR9DAdqfTZL1BdxrLhqoOd6PDu5c8eC+7/ISieLe0IXIyeT6sK1/necikIU29el+c&#10;DjuqeyeUGCpge96Lw+ecg3R48NTYguV5i8H8gnZ6K672gjl60pvhgfF7g4jLgaZ8P3WNgXJ88GJB&#10;gUl9mk8HgR5+PzvegOl+xSkTgLN/bOV3gfuCoNLMgZOCPMAKgUSB5a0jgRyBpZo7gO2BiodagLyB&#10;gHRMgKCBc2ExgI2BZE4vgHiBTjtTgFmBICjogDWA9+NlgNqL6dDIgIaKpL4hgEaJdqtogCSIbJiw&#10;gAaHioX/f+mGuXMhf+GF7WA4f+KFIk1uf+CETjrWf9aDaCjCf8SCa+Gcf/6VEs8Nf7eS+7x0f3uQ&#10;/anKf1OPJ5c2fz+Nf4S0fzKL5XIHfzmKWV9Tf0mIz0zCf1eHOjpnf2CFmSihf2CDx9/Uf0Webc1W&#10;fwebd7rQftGYo6g9fqeWA5XPfpqTk4N6fpiRL3D/fqqO3V6CfsWMjkwsft2KMjoRfvCH0CiefvaF&#10;Kd42frCnqcu5fnmj4blAfkigQabNfiKc3pSFfhmZqIJZfhyWenAOfjWTYF3HfliQR0urfnWNITnS&#10;foqJ/Si1foqGhtyufkaw1MpGfgasS7flfdCn5aWOfayjt5NmfaiftYFffa+btG8+fc+Xyl0lffiT&#10;4Us9fhqP6zmcfjGMAyjIfi+Hv9tGffy5/Mjvfa60v7ahfXCvnaRhfU2qpZJXfUql1YBxfVGhAm57&#10;fXKcQlySfZ2XgUrcfcGSsTltfd+N9CjYfeCI1toDfc3DJcevfXC9SLVqfSm3dqM6fQWxu5FMfP+s&#10;IH+JfQKmfW3AfR6g4FwKfUWbOUqGfWmVfzlDfZKP1CjmfZ6Jy9jtfaLMY8adfT3F2rRffPG/UaI9&#10;fMy4z5BmfMKyZH7BfMCr6G0ffNalYluWfPieyUo/fRuYHzkgfVCRhSjyfWiKm9gJfXjVssW+fRLO&#10;abOIfMPHGaFxfJy/x4+tfJG4fn4ffIqxHGyefJupoFs5fLqiDkoGfN2adTkEfRuS+ij7fTyLR9qN&#10;ioN3iMj2iTZ4R7c5iBp4/6U9h0t5qpNDhnV6eIFVhZx7Wm8qhOZ8MlzthEJ9BkrKg5x91DjAgvR+&#10;gSdKgkR/V9iciSWA18cYiAWAp7VwhwiAe6OPhkKAVZHAhYGAXoADhMCAfG4HhCGAmVv6g5GAtkoP&#10;gv+AzDhQgmeAyyc6gcOA2dayh/CJz8VAhu6Iy7OzhgyH0qH5hVqG6pBVhKyGM37Gg/6Fj2z4g3GE&#10;8lscgvKEVklogm+DtDftgeeDACcsgVCCRNTqhy6SiMONhjeQwLIXhViPA6B6hKGNWo78g/qL6H2Z&#10;g1mKiWv6gteJNVpQgmSH40jUge2GhzeVgXSFHScggOqDlNMphoibaMHihZuY1bCFhMGWUZ8FhAWT&#10;5o2tg2ORt3x0gsmPmWsGglCNilmRgeWLfEhPgXaJYTdPgQOHPicqgHqE6tGUhfikK8BUhRqg2a8H&#10;hEedmJ2jg4eacIxvgueXhHtfglKUp2ohgd6R2ljjgXiPDEfbgQuMMTcagJeJVCdFgAaGO9AkhaOs&#10;7b71hLeo4a28g9uk4Zxwgxmg9otbgnudRnpvgeiZoWlbgXqWD1hMgRmSfEd3gK+O3DbsgDqLRCdd&#10;f6KHaM7MhWm1sb2nhGqw86x+g4GsO5tOgrynkIpXgh6jHXmMgYyer2ihgR6aUFfAgMCV7kcbgFeR&#10;fzbCf+WNHCdxf02IdM2KhT6+ebxihC25GatEgzizt5oxgnOuVYlagdGpIHiwgTqj6mftgMqetVc6&#10;gGqZdUbEgAOUJTaZf5iO4SeCfwWJX8xehRHHR7tBg/fBRKo0gv27NJk9gje1F4iAgZKvGXfygPSp&#10;EmdTgIGi/FbHgCGc1EZ6f7qWnTZ2f1aQeCeQfsqKJstWhOTQHLpPg8jJaKlYgszCnZh3gga7t4fQ&#10;gV605HdZgLyuAGbWgEem/1Zrf+Wf6EY+f3+YzjZafyGR1SebfpuKy82Nkdh2lbz1j+R3bKxBjiN4&#10;PZtejLF5BIqBi0l54nm3ieR6zmitiJ97q1eRh2p8hEaVhjZ9YjWwhQp+OiWRg89/Qsu2kIB/YLsp&#10;jsV/XaqIjSx/WZnHi8l/U4kUinV/d3h5iSR/r2egh+9/4Va5hsaAEkX5hZ6ARTVdhH2AdCWdg0mA&#10;vMnxj2SH5rl9jciHGaj3jEiGUphVivaFlofIibOFBndYiHSEiWash02EDVX1hjGDkUVthRSDFTUU&#10;g/+ClyWngtKCHchRjpCQUrf3jQCOyKeMi4qNQ5cEijuLyYaaiQSKiHZQh9KJWmXOhriILVVGhamG&#10;/0TxhJiFzjTTg42EoSWwgmmDY8a4jeuYw7ZvjGWWf6YbivOUQpWyiaOSEIVsiHGQG3VJh0eOOGTz&#10;hjWMV1SdhS2KdER+hCKIjDSdgxqGrCXGgfKErcU4jXWhFLT1i/WeG6SxioSbK5RpiS2YTIRGh/uV&#10;pHRJhtOTCmQhhcWQdFP+hMCN3EQXg7SLPjRygqeIrCXngXWF8sPVjSCpYLOki5mltqN3iiKiFJNL&#10;iMWegYNHh5SbH3Nshm6XxmNshWOUdVN2hGCRIkO/g1SNyjROgkWKhSYCgQmHFMKIjOaxr7Jli1Kt&#10;XKJJidGpDJI2iHCkxIJPhz2gqHKUhhackGK7hQuYfVLwhAqUZkNogv6QSjQoge2MRSYagK2IFsFP&#10;jMK6AbEuixy1GaEciZCwJ5EeiC6rLYFUhvamV3G6hcmhf2IIhLycoVJpg7qXuEMPgq6SyDQBgZ+N&#10;7yYugGCI98AvjJvCYrAbiuy83KAXiVq3QpArh/ixj4B6hryr+XD8hYmmWWFshHmgplHzg3aa4ULC&#10;gmqVGTPegV6PbSY+gCCJtr81jHDK0K81isLElp9EiS++QY9mh8y3zX/Jho2xanBjhVWq+GDuhEKk&#10;ZlGUgz+dwkKEgjKXJTPCgSmQtCZLf+2KU8B5mUp16bD5lsN2zKFclGd3rJGOklB4iIHKkFB5c3Ih&#10;jlZ6Z2I2jHl7TFI+iqt8MEJtiOJ9HzKyhy5+HCPvhWZ/T76omDh+QK9Clct+VJ/Dk4d+aZAYkYF+&#10;gYB+j5N+vXEAjal/C2FGi9d/UVGDig9/mEHuiEt/6DJ6hp6AQiQPhNeAvL0flzqGVa3KlOaFq55f&#10;krWFCY7OkL6Ec39Vjt+EB2/+jQWDrWBviz6DUFDdiYCC80F9h8OCnTJJhhyCUCQshFiCELutll6O&#10;XqxylBaNBp0hkfGLs42pkAOKZn5PjjKJUW8ajGeIT1+xiq2HSFBJiPuGPkEZh0mFOTIdhamEQiRG&#10;g+iDSLpAlbKWYKsRk3mUXpvUkV2SXox8j26QZH1CjaKOpG4wi96M917wiiyLQ0+2iICJi0C6htKH&#10;1zH3hTGGNCRng2qEg7jplUOeOKm3kxKbj5qFkPaY64tPjv6WT3w3jTCT5m1Ji22Ri140ib2PK08q&#10;iBKMyEBihmGKZjHYhLiIGSSPguSFuLeLlPemFah3kr+iwZljkJyfc4pKjpycLntRjM2ZFmyCiwuW&#10;Bl2RiVyS9U6xh7GP4UAVhf6MzzG+hFCJ2CSwgnGGy7ZLlMSt+qdJkn6p/5hIkFGmCIlHjkyiGHpp&#10;jHqeT2u5irWaiVztiQaWwU41h1uS9D/HhaePKjGgg/WLfSTMgg+Hv7U1lKS136Yqkk2xU5crkBSs&#10;wIg5jg6oI3l2jDejqWrnimufLFxBiLmapE2zhw6WET9xhVmRfzF8g6WNDCTkgb2Ik7QtlIO9yKUp&#10;kiK4p5Yzj+OzcodNjdyuJHiijACo8Wovii2jt1upiHmeZU1Ahs2ZBD8mhReTqDFdg2OObiT4gXmJ&#10;R7NAlGHFsqRRkfy/6JVrj7q6A4aOjbOz/Hf2i9SuBmmaifuoBFsviEWh4kzjhpmbsT7phOGVjzFD&#10;gy6PnSUIgUOJ2rQOoPF1rqWQnZV2sZbymoB3pIgfl9Z4f3lelUh5a2rAkr96YlvokE97UE0Kjex8&#10;QT5fi5F9QS/UiVt+UiJshxN/nLKXn9Z9l6QknKB91JWYmad+CYbjlw1+L3hGlI5+eGnPkhN+0Vsg&#10;j6t/J0xyjU1/gj38ivZ/5y+xiMKAWyKWhnaA9bE4ntuFNqLYm8CEzZRimN2EWoXGllCD2XdIk9+D&#10;gmjzkXKDPFpsjxSC9UvpjL2Csj2kimuCeC+RiDmCSyK8heuCM6/MnhmMwKGWmwSLvJNEmCeKqYTE&#10;lZ6JgXZikziIimgrkNiHpVnIjoaGu0tvjDmF0D1Wie6E7i92h7+EHyLchXGDV65+nYmUU6BZmneS&#10;sJIel5mQ+4O6lQ6PLnV2kqyNlWdfkFKMDVkijgWKf0r0i72I7T0LiXSHYy9gh0GF8SMHhOmEe61Y&#10;nSGbwZ8tmhOZgpD5lzSXMIKwlKCUw3SLkjuSiWaWj+CQXliAjZWOLEp9i0yL9zzEiP+JyS9PhsKH&#10;syM4hFuFmawfnMujNJ4Tmb2gUY/7ltydWYHLlECaR3PBkdmXZmXoj32UkVfzjTKRuEoWiumO3DyG&#10;iJmMBy9BhlWJUCNig+KGlar8nJKqrp0CmXqnJ47+lpGji4Djk/Cf1HLzkYWcS2U3jyaYy1dkjNqV&#10;REmsipGRujxGiD6ONy8vhfWK1COFg3uHdKn9nHSyJ5v4mUiuDo31llGp2n/tk6+lgnIXkT6hUWR7&#10;jtidI1bKjImY50k5ij+Uojv+h+yQYy8WhaGMQyOjgySINakVnFK5nJsMmRy07Y0Nlh2wHX8Vk3mr&#10;IHFWkQSmQWPVjpahXlZDjEWcZUjVifqXXzu+h6aSYi8AhVqNhyO8gt2I16hJnCvBAppImPO7sIxR&#10;lfO2N35mk06wj3C7kNSq92NPjmClWFXWjA2fnUiEicKZ1juLh22UIS7uhSGOmyPPgqOJXKfjqJ91&#10;u5o/pL52qYyKoRd3j363nch4anD/mpl5WWNyl3B6VVWxlFh7T0fzkUx8UDpxjk59Yi0Xi4N+iSEE&#10;iKh/6Kaxp4l9LZkZo8p9ZIt0oD19nH25nP5903Afmdx+KmKzlr5+kVUVk69++keAkKh/aTorjax/&#10;5y0Iit+AdiE3h/2BLKWCppuEa5f+ovGEBopwn3WDoHzOnEKDNm9PmS2C9WIAlhqCxVSFkxOCl0cW&#10;kBKCcDntjRqCUyz7ik2CSCFkh2eCVqQ+peqLgZbgokOKjYl0nsmJlHvvm5WIk26KmImHvGFVlYOG&#10;9lP9koaGK0a2j4yFYjm3jJiEpCzwicyD/iGMhuKDZaMcpWGSppXOobuRHoh2nj+PjXsKmwaN8G3A&#10;l/2MgGColPyLIFNzkgOJuEZTjwyITzmAjBiG8SzqiUaFryG/hlGEdaIppPOZrZTSoVKXk4d+ndaV&#10;a3onmpaTL2z4l4mRJl//lIaPLVLrkY6NK0XyjpeLJzlKi56JLSzoiMCHUSH6hbyFe6EdpKCgtJPj&#10;oPud/oannXubNnlimjWYV2xLlyWVsF9tlCCTGVJ2kSiQeUWejjGN2DkcizWLQSzniE2IzCIshTyG&#10;Y6AfpGSnvJLzoLWkaYXInS2hBHiXmeGdh2uXls2aQV7Uk8OXCVH8kMuTx0VGjdOQgjjpitWNSCzg&#10;h+eKMCJWhM+HLZ88pD2uv5IAoH6q4ITUnOmm6ne5mZui2GrUloGe814uk2+bFlF3kHSXKkTljXyT&#10;Njivin2PSyzSh42LgSJ6hHSH3Z5bpBO1s5EgoEyxRoP8nLKsvnb2mWCoFWoolkCjjF2bkyifBFEA&#10;kCqaZkSOjTKVvzh8ijKRIyzEh0KMqSKXhCmIb52Ko+i8kpBgoCC3iINOnISyYnZYmTGtG2mdlgyn&#10;5V0kku2irFChj+6dW0RJjPaYAjhSifWSvSy6hwaNpCKug+2I55w0sGV1849TrBR2uYJ4p+R3iHWe&#10;o+h4YmjqoA55VFxpnDd6Vk+7mG97W0MalLB8aza8kQJ9jSqMjZR+xR+/ihmAMJs6r1Z8745vqx59&#10;EIGnpwN9QHTfoxZ9hmhCn0h96lvbm3t+X09Kl7p+2ULJlAF/XjaSkFV/8SqRjOWAlh/7iWKBYJpA&#10;rnWD142HqkiDYYDUpjiC+XQmolaCpGegnpOCeFtRmtCCXk7elxeCSEJ/k2OCOzZtj7uCOiqWjEiC&#10;SyAwiMCCd5k2rceKgoyVqZ+Jhn/9pY+Il3NuoaiHumb/ne2HAVrHmjaGV05zloaFq0I4kteFAjZM&#10;jzGEZiqai76D5CBeiDKDdJhHrTiRP4uxqRKPuH8ppQKOOnKwoRWMyWZZnVuLgFo6mamKRk4Flf2J&#10;A0HuklGHwTYpjqqGjSqjiy+FdiCZh5iEb5eFrL+X4ormqJ+V0X5fpJCTwXHyoJ6RtGWznOGP2lmw&#10;mSuOEE2ZlX+MPEGkkdOKaDYFjiiIoCqviqGG+CDdhvuFYZarrGqefIolqEOb2H2wpC2ZMHFPoDeW&#10;g2UknHaUE1k5mL6Rtk08lRKPT0FjkWeM5jXnjbiKjCq6iieIVCEXhnWGNZXWrCilEIlYp/ah2Xzw&#10;o9eem3Chn9ybV2SMnBeYUli6mFqVX0zYlK6SYEEekQOPXjXDjVKMaiq/ibuJmiFHhgOG7ZUQq/Gr&#10;loh+p7Wn3XwUo46kGm/en42gS2Pjm8KcsVgsl/6ZI0xolE+VhEDOkKSR3zWYjPOORyq8iVuKziFw&#10;haOHjJQwq7+yCYepp36ty3tPo1GpgG8yn0ulJ2NNm3mg8letl6+cw0wEk/6Yf0CIkFSUNDVyjKOP&#10;+Cq4iQuL3CGShVWIEZNOq5O4Zobsp0+zjnqwox+urm6mnxWpxWLTmz+k8FdHl26gG0uzk72bMkBQ&#10;kBKWRTVTjGGRbiq1iMqMvyGshRaIfZDhuD12ooTRsy53aXjJrlB4MWzJqb9492D+pU1531VxoN56&#10;20nKnHx73j5AmB987DMJk8p+BigTj59/Kx6Vi3CAdZAftzF9MYQksjt9Y3gurXF9mWw8qOx91GCB&#10;pIN+M1UJoBt+pkl5m71/JT4Ll2N/rzL0kw6AQygojuGA3B7aiqyBko9VtkuDvINosWGDW3eHrKKD&#10;AGuxqCiCqmALo8iCf1Sln2eCaUksmw+CXj3ZlrmCXTLikmaCZCg7jjiCch8WigCClo6TtYiKCIKv&#10;sKSJLXbfq+qIU2sop3KHfV+XoxmGy1RCnr+GKkjimm+FjD2qliCE9TLRkdCEaChLjaKD6x9KiWiD&#10;go3gtPKQYoH/sAyPAnY4q06NoGqUptSMPV8XonyLA1PZniSJ2EiSmdeIqz15lYuHgjLCkTyGZChj&#10;jQiFXR+NiMaEao1FtHmWnIFer5KUtHWXqtGSxWn6pk6Q0F6RofKPDlNsnZeNXUhCmUuLpz1IlP+J&#10;8zK0kKyISyiAjG6GvR/ZiCGFSIyYtA6cuYDFryeaSXUMqmSXzWl1pdqVQ14doXqS9VMPnRyQu0f9&#10;mNGOez0dlIaMPDKpkDCKCyiZi+qH+CAah5WGCovos7aiw4Ahrsyf0HR0qgOczGjopXKZtF2joQ6W&#10;3FKsnK2UFkezmGKRSDzwlBaOejKaj7+Luyisi3aJHiBQhx6Gsos9s3Cou39urn6lVnPEqayh2GhM&#10;pRSePV0eoKua2FI/nEWXgkdil/mUIDy+k66QvDKHj1eNZii5iw+KMSB+hrmHQ4qCsy2utn7Brjmq&#10;x3MoqWSmwWfCpMSiolyooFaerlHfm+2axEcbl5+WyzyRk1WS0DJ1jv+O5yjCirmLICCkhmiHu4nN&#10;su20rH4qrf6wC3KpqSmrZmdSpIOmwVxIoBKiOlGRm6WdvEbhl1eZLjxtkw2UojJojriQMCjJinSL&#10;6CDChiaIHIX0wD13kXqguoZ4RG9ftQV49mQxr9d5pllLqsN6gk6wpa17d0QQoKJ8djmdm5h9fi+K&#10;lot+jCXKkZJ/lR2LjKWAtoVxvzJ9vXotuZN95275tCJ+EWPWrvx+O1j7qe9+k05tpN9/A0Pen9Z/&#10;hDmBmsyAES+Klb2AoSXukMWBJx3Xi9eBwYTevkGD5nmiuK2DhW5/s0iDJmN8ri2Cy1izqSeCnk4x&#10;pByCiEOxnxmChjlomhKCjy+JlQWCmiYOkA6Cnh4ZiyCCtIRfvWGJ2Hkht9SJB24LsneIM2MorWiH&#10;XVhvqGiGrk36o2CGEkOJnmWFgTlSmWmE+C+JlGOEdCYqj22D+B5UioCDj4PmvLiP0HimtyeOf22U&#10;scaNKmK/rLiL0FgYp7iKoE21orCJgUNZnbqIZzk7mMKHUi+Ok76GRiZQjsaFSh6didaEZoN5vDaV&#10;nXg0tp+TyG0esTeR7GJJrB6QC1eypxuOXE1nohCMv0MlnRuLJTkjmCSJjy+Wkx6IAiZ9jh+GiR7x&#10;iSqFMoL3u7abPXfEtiOY6Wy5sLqWimHjq5qUIFdappKR8E0joYaP1EL4nJGNuTkPl5uLoS+ekpSJ&#10;liakjZGHph84iJiF5IJuu0egwHdKtbSd92xKsEmbHWF5qx+YL1cAphSVfkzfoQaS4ULLnBKQQjj7&#10;l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fNmLVTeRfTyImSdvfZCFmtKMeaSrHMEzeeynPa/QeiujbJ5cel6fs40UerScKHvuexeYo2qae4uV&#10;JVlFfAWRo0gqfHiOFzdgfN+KnCeEfTGG1tEveUq0I7/ieYKvhq6Pebmq9Z0vefGmeowGekqiKHsD&#10;eq+d1WnaeyaZiFi2e6SVMkfNfBuQ0jc0fImMiCeWfOGH8M/ueQO9Fb6ceS+30q1OeWCylJwGeZqt&#10;Y4r6efOoTnoaelWjL2keesmeCVgue0WY1Ed4e76TkjcLfDmOYSemfJ2I6M6/eMfGAb13eOvAF6w4&#10;eRi6LpsEeVS0RooSeauuZ3lRegmodGh9enmibFe6evOcTUcxe26WITbqe/WQCyeyfGWJus2xeJTO&#10;67yBeLPITqtXeN3BrJo0eRq7BolXeW+0U3iuecqtf2f7ejmmiVdderGfekb4ey2YaDbOe76ReSe8&#10;fDiKaNDmhqJyxMA3hcF0Cq9UhPt1OZ4hhF52R4z2g9B3b3vbg0l4qWpyguJ50Vjvgot68keQgjN8&#10;ETZYgdR9FCXVgXV+RM7BhSV75r4vhG58PK1yg8p8jJxug0N81It1gs19P3qOgl19vGlYgg1+MVgM&#10;gcx+okbqgYd/DzX9gTt/ZyXagOl/080Ig92E3bx3g0CEWavIgrSD15rogkODWYoZgeODB3ligYmC&#10;x2hagUyChlc/gR6CREZVgOuB/DWsgLCBoyXfgGyBSctPgs+NhrrXgkKMQKpFgcaK/5mIgWWJxYjh&#10;gRWIu3hSgMyHw2d1gKCGzVaIgIGF1EXRgF6E0zVkgDODxiXif/6Co8l8geuWS7krgXWUO6i+gQqS&#10;NpgigLCQQIehgGuOfXc9gC2MymaPgAyLG1XWf/iJaEVXf96HqzUof7uF6CX0f4mD/8fugUie6bed&#10;gOGcGqc8gH6ZWJbBgCWWq4Zmf+WUMXYrf62Rw2Wvf5OPWlUtf4SM7ETqf22KdDT4f0uH+iYSfxKF&#10;U8ZtgNmnerY1gGqj9qXvgASge5WOf6udEIVUf2+Z13U+fz2Wp2TtfyiTflSbfx6QT0SLfwuNFjTP&#10;fumJ5yYrfq2Gg8UKgIawCbTpgAyr3KS5f56nsJRvf0KjiIRTfwefj3RfftebnGQ3fsWXq1QTfr6T&#10;sUQzfq6PrjSofpGLuiZBflaHksPKgEe4k7O0f8Oz06OTf0yvBpNbfuyqKINafq2lcHOHfnqguGOH&#10;fmeb9lOPfmKXJEPeflWSRzSBfkGNeSZTfg2IgMK1gBHBKLKsf4e7y6KYfwq2VZJufqSwv4KFfmKr&#10;Q3LOfiulvWLwfhegIFMffhKabUOVfgeUsTRfffyPCiZhfdGJScHQf+PJxLHVf1XDs6HNftS9hJGv&#10;fmm3LYHYfiSw4XI4feqqhGJ2fdWkA1LEfdGda0NafcmW1DRFfcWQYiZtfaGJ78R2jbZx+LS2jD1z&#10;T6TQit90kpSria11s4SRiJV26XSNh4h4LGQ3hpN5W1PKhat6hEOIhMR7szNtg+R83SQ2gvx+OcJ6&#10;jFR6n7Lbiwt7GaMXidB7iJMZiK176oMsh6l8bXNahq99AmM3hc19jFMChPZ+EkL/hB9+mzMug0x/&#10;HiRUgm1/vsC/ixODH7EvieOCyqGFiMOCdZGxh76CHoHuhs+B8XJGheiB1WJShRiBtVJQhFGBkkKE&#10;g4mBbjL1gsSBRyRvge+BKL8aihWLdK+tiPKKZKAnh+CJVZB2hueISoDVhgmHb3FShTOGpWGGhHOF&#10;1VGxg7yFAEIYgwKEKjLDgkqDVCSGgYCCdr2FiU6Tza4piDeSAp67hy6QPI8thjqOfn+xhWaM83BV&#10;hJuLeGC2g+WJ91ESgzeIb0GwgoSG5TKXgdGFYCSjgQaDxbwKiLyb/qywh7GZf51Qhq6XB43ihbeU&#10;nX6LhOWSY29XhB+QNV/og22OA1B5gsKLy0FOghGJjjJxgVuHXCTFgIiFDrqkiEqkJqteh0Gg+JwV&#10;hj2d0IzDhUSasn2NhHWXwm58g7KU2l81gwWR8k/0gl2PA0D7gayMETJQgPWJMiTigBuGM7lYh/as&#10;Tqoihuaoeprshd2kp4uyhOGg1nyZhBGdL22qg1CZjV6KgqSV5090gf+SOECngVCOhzItgJqK7ST7&#10;f7+HOLgnh7+0d6j2hqGwDpnMhY2rnIqmhIynHnuqg7qiw2zagvWeZV3fgkqZ907xgaaVekBRgPmQ&#10;+jIIgEiMkyUPf3GIG7b/h4S8k6fohmK3mJjUhUuyh4m/hEWtW3rbg3CoRGwngqijI11Lgf2d5U6A&#10;gVqYkUAGgLCTPjHngASODCUgfzGI3LXwh0XEnqcChiq/BpgMhRW5TokEhAuzanozgzOtj2uXgmmn&#10;olzUgb2hjE4lgRybYD/KgHSVPjHMf8yPTiUufv2Je7fJlQdxYqkokvRyxJpYkP50E4s9jzF1RHwy&#10;jYl2hW1Ei+x30l4CimJ5Ck6siON6Pz+Jh2l7fzCRhgJ8zCKphJB+TbYFk9B5mqeAkeJ6KpjOkAZ6&#10;sInTjkZ7KXrwjK17w2wvix98bl0fiaV9DE4CiDR9qD8dhsV+TDBshWh+9yLbg/p/xbRPkqGBm6Xo&#10;kMiBcpdajwWBRIiNjWOBEHnSi9+BBGs4imKBClxViPeBCE1qh5SBAz69hjGBAzBKhN2BCiMGg3aB&#10;IbLakaiJi6SOj+CIs5YejiqH2Yd1jJOG+njaix6GSWpgibOFqlujiFiE/kzlhwOETT5ohayDoDAs&#10;hGKC/yMtgwGCYLFtkOORcaMujyuP8ZTTjYGObYZMi+yM5XfTioCLjWl9iR+KRVrrh8yI8Exbhn6H&#10;lD4ShS2GOzAQg+WE8iNVgoGDoLAWkFaZO6HTjq2XDZOEjQmU4IUdi2+StHbHigSQtmiXiKWOxFoy&#10;h1WMx0vThgmKxD2/hLaIwy/0g2iG1CN9gfqE2a66j/Og8aCUjkeeH5JijKCbS4QWiwGYdXXfiZeV&#10;y2fRiDuTKVmShu2Qf0tehaKN0D13hE+LIy/dgv2IkCOfgYaF762Ej6moqp9sjfSlOJFLjEWhwYMY&#10;iqKeQ3T+iTaa62cQh9qXmFj0ho6UO0rohUWQ1j0sg/KNdC/Cgp+KMSO8gSSG5qyDj2+waZ5Zja+s&#10;ZJA2i/ioU4IZik+kMXQciOGgLmZNh4GcKVhShjaYDkprhO6T5TzZg52PwC+hgkuLuyPUgNGHvaty&#10;jzu4F51YjXWzgo9Hi7eu14E8igqqEHNXiJilW2WjhzagnlfGheubvUn+hKWWyTyQg1WR3S+DggaN&#10;GiPogI2Icqpmjwu/t5x3jUO6go6Fi4O1MoCKidKvvXK4iF2qTmUahvik0VdUha2fJUmmhGmZZTxV&#10;gxqTuS9rgc2ORCP4gFaJCKu9nGlxFp4ZmZhyoZBElvh0CYIhlKF1O3QTkmx2gGYqkEJ30lfujil5&#10;E0mojBt6VTufihR7pS3OiC59ByEzhj5+oKo+mzp5AJywmIt5s47ylgV6VYDpk7l63XL+kZN7hGU9&#10;j3d8PFcwjWt86Ukei2h9lztPiWt+UC29h4l/FiFuhZqAA6i4miiAjZtFl4mAoI2plRSAn3/Nkt6A&#10;f3IHkMmAiGRojryAolaFjL6AtUijisaAxzsHiNKA4i2thvaBCyGihQiBSqdfmUWIBZoJlq+HfoyN&#10;lEKG4H7TkhSGIHEqkA6FjGOpjhGFCFXsjCCEeEg1ijSD5DrIiEqDWi2fhnSC4iHPhImCdaX3mI+P&#10;fJjClgOOWYtnk56NHX3NkXGLvXBEj3KKi2LjjX2JZlVOi5SINEfDia6G/DqGh8eFzS2She+EtSIA&#10;g/6Dn6TLmAOWyJeTlYWVC4pBkyaTNXzDkPWROW9ajvaPaWIdjQKNpVSvixuL00dQiTWJ/TpDh0yI&#10;LS2FhWyGdiIxg2+EwKObl52eHZZ8lR6buolDkr2ZPnvdkImWoW6QjomUL2FxjJeRxVQmirGPUUbu&#10;iMyM1zoKhuGKZi16hPuIEiJbgvSFwaKAl0+lb5VxlMuibIhKkmSfUXr7kCqcE23JjimY/WDIjDaV&#10;7VOdilGSz0aIiG2PqjnNhoCMji1phJiJkyJ+goyGoqGElxWsr5RwlIipKIdOkhmlfnoUj9mhpmz8&#10;jdSd7GAZi92aM1MNifiWYkYbiBWShDmGhiiOry1ShECK/iKcgjSHZqCgluKz8ZONlFCv2oZzkdyr&#10;mnlLj5WnJGxKjYyiwV+Ai5GeWVKPiauZzkW6h8mVMjlHhd6Qoy08g/eMPyK0geyIC5/Ylra7L5LQ&#10;lCK2bIXCkaqxhHioj16samu6jVGnV18Fi1OiOlIqiW2c8kVsh4yXmTkVhaGSWC0rg7yNTyLIgbKI&#10;kp/no/RxIJMeoJxyk4YynWxz7XkMmnh1ImwBl6V2bl8ilNt3yFHzkiB5FkTBj296ZzfWjMt7yiss&#10;ilN9Qh/Wh9R+8J6nos14k5Hzn5F5QoUcnHZ56XgKmY56g2sdlsl7Ol5glAx8AVFbkV18wERZjrd9&#10;gjeijBl+UisviaN/NSAbhyGAPp1dodB/xZC7nqB/34QAm5F/63camLZ/4mpNlf+AAV2uk1CAM1DR&#10;kK2AXUP7jhCAiTdzi3mAwSsxiQaBDSBXhoOBcpwvoPaG1I+lnc2GX4MGmsWF2XZAl/CFO2mPlUWE&#10;xl0LkqSEX1BSkA2D7UOmjXqDejdKiuuDEys0iHuCxiCLhfmCiZrvoEqN6o6HnSWM3YIHmiGLwHVf&#10;l02Ki2jKlKiJgFxjkg6IgU/Pj32HdENMjO+GYzccimKFYCs1h+6EeiDEhWWDn5nzn8KUyo2GnKaT&#10;LIENmaWRfHR9ls2Ps2gFlCiOFFu+kY6MgE9Mjv+K3ULwjHGJNTbrieCHmSs2h2OGHCD+hM2EqZjo&#10;n1SbqIyVnDqZb4A1mTiXJXO5ll2Uwmdak7iSilsvkR+QXU7bjpGOIEKhjASL3zbBiXCJqys3huyH&#10;mCEvhEuFlZfrnwGigouqm+OftH9cmN2c03L1lf2Z2Wauk1aXCFqekLuUPk5nji6RYkJMi6COgDaR&#10;iQyLqysxhoOI+iFZg92GY5cFnsipUYrCm6GmBX56mJOinXInlaufEGX5kv+bpFoEkF+YOk3pjdKU&#10;tUHui0WRJjZXiLCNpCskhiaKSCF8g4CHFZY0npGwHonzm2msSH20mFaoUXFylWakL2VZkrWgIll8&#10;kBKcEk17jYOX4EGaiveTnzYjiGGPcSsWhdmLbSGYgzSHq5V/nly224lImzeyYn0VmCSty3DglS+p&#10;D2TZknmkXFkPj9Ofo00hjUOawUFXireV0zX4iCKRACsLhZqMYyGvgveIJZR9q6ZxU4h8p9NymXxr&#10;pBVz2XA9oHl1EWQynP52ZFhYmYh3x0w0liJ5IkATksV6gzRDj3d79yi6jF99gR6ciUV/O5N9qoR4&#10;R4eSpsR45XuVoxh5iG91n4l6M2OAnBt6+lfCmLJ70UvDlVd8oj/NkgJ9eDQqjrp+XijRi6J/WR7p&#10;iIWAd5J2qY9/KoaSpdt/N3qpojh/RG6ynq9/UmLam0x/h1c2l/B/z0talJ+AET+MkVOAVzQUjhCA&#10;qyjkivqBFB8th9uBl5F5qLWF2YWmpQmFX3nToWyE5G38neeEZ2I8mo+ED1awl0CDxUr2k/mDcT9Q&#10;kLaDHDQAjXmC2Cj2imaCsR9oh0eCnZBzqAaMlYS4pF2LhXj/oMKKd21AnT+JbGGameyIhlYolqKH&#10;rUqPk2KGxD8OkCOF2TPmjOiE/ykGic+ERx+ohqmDn4+pp32TE4Pmo9eRdngwoDyP22yGnLaOQmD5&#10;mWSM0lWjlhqLbUooktuJ9z7Jj52IfTPHjF+HEykViTyFyx/qhgmElY7DpwaZdYMco2KXTXd+n8eV&#10;JGvlnECS+2BumO2Q+1UxlaSPCEnQkmaNAj6OjymK+DOsi+iI/ykiiL2HKSAihYCFbY3lpquf1YJS&#10;owSdJXbGn2aacWs/m9qXuF/dmISVKVS5lTmSpElxkf2QCT5LjsCNaDOKi32K2SkniE6IbyBShQ2G&#10;KY0dpnCmOYGGosCjD3YAnxif2WqLm4Kcll9AmCiZc1Q1lNmWV0kHkZyTHj39jl+P3DNeixyMqykj&#10;h+yJoCB6hKuGzIxWpjSsj4DKooSo4nVRntilJmnsmzqhVV61l9udnFPAlIiZ40ipkUmWCD24jg2S&#10;IjM1isqOUSkeh5qKqiCahFuHU4uepfayxYAqok6ugnTEnqWqMmlsmv+l0V5Fl5yhfFNilEadJkhd&#10;kQeYqj2AjcqUJTMUioePvSkah1iLiiC0hBuHwolJs2lx3n4UrtJzLnLXqmV0bWeHpjh1lVxkoil2&#10;4FF9nh54QEZimiB5nDtblid6/jCxkjR8biZajmN95x19ipt/g4ikskR4g314rch5LXJDqW9502b7&#10;pU56dFvooUp7OFEVnUl8EEYWmVB86DsxlVh9xjCskWV+sCaAjZd/oR3Sic6ArYfjsUh/AXy5rNl/&#10;I3GUqIx/PmZvpHJ/TltzoHd/h1CznH9/1UXPmI2AIzsKlJuAdzCokK2A1SahjOGBPh4diRmBu4cP&#10;sGWFT3wBq/yE+HD1p7OElmXoo5+EI1sAn6uD1VBUm7qDl0WLl9SDUjrmk++DEDClkAqC2ya/jEGC&#10;vR5eiHuCsIZRr6WLqntLq0KKxHBOpv6J1mVUouqI3VqCnvqICE/vmw2HQUVCly2Gbjq9k06FnDCe&#10;j2uE2Sbei5+EMx6lh9SDn4W1rwqRunqiqq6QT2+ipmyO3GS6olaNXVn/nmaMBk+FmnmKvET2lpqJ&#10;ZTqRkruIDDCVjtWGwib8iwCFlh7vhyyEgoT+rpCXsXn9qjGVv28Ppe2TwmQ1odWRulmNneWP3k8r&#10;mfiOD0S0lhuMMjprkjyKUjCOjlSIgycXiniG1B8uhp2FSIRJri+dmnlYqcqbJ255pYCYqGOtoWOW&#10;GVkZnXGTtk7NmYSRX0RvlaeO9jpAkcmMizCAjeCKMScqigGH+h9jhiSF9IOireWjcniyqXeglm3Z&#10;pSSdoWMcoP6ajlicnQmXoU5nmRuUvkQhlT6RwjoNkV+OwjBrjXWL1Cc1iZiJDB+Phb6GiIL0rZqp&#10;TngWqS6l7m1NpNiidWKcoKie3lgunLGbZE4NmMKX8EPdlOSUYDngkQWQyzBXjRyNTSc9iUGJ+h+z&#10;hWqHA4JNrVCvH3eOqO6rFGzbpJunAGI1oGOi41fWnGme203FmHqa10OmlJyWtTm8kLySkTBHjNOO&#10;jydDiPqKwB/QhSeHZ35zu1pypHPxthpz5Wl3sQh1FV8CrD52K1TGp493bUrQouJ4yUDAnjt6JTbW&#10;mZJ7hi1SlOd87yQnkE5+URx7i9B/xn4qui14+HOltQx5mGkrsBF6NF63q1J6x1SDpq17h0qZogd8&#10;XkCbnWB9PDbJmLN+IS1hlAZ/CyRcj3F/7RzYiveA332uuR5/EHMttAx/M2i+rx9/Tl5lqmx/XVRC&#10;pc5/mUpkoS5/60B4nI6ARDa8l+aApS1vkz2BCiSLjq6BbR0qijiB3X0TuCyFBHKysxqEumhdri+E&#10;Y14UqYSD91P/pOuDsEoxoE6DeUBXm7yDQzawlyeDES17koyC6SS0jgKCzh1xiZCCwnydt1iK/HI3&#10;skyKLGflrWaJUF2qqL2IZlOopCaHn0nun4uG5kAsmwCGKDaglnSFbS2Ikd+EviTgjVOEJR2+iOKD&#10;oHwqtqqQn3G0saWPUWderMON+F0wqBmMj1NCo4KLTkmhnueKHD/7ml2I4jaNldKHqS2VkTqGfSUP&#10;jKmFaB4PiDKEcXueth6WKXE0sRmUWGbprDaSe1zGp4uQkVLqovSO1UlfnlmNKD/RmdCLcTZ9lUWJ&#10;ui2hkKyIEyU3jBeGiB5Uh52FJ3sVtaubnHC1sKGZUmZ2q7mW+VxepwiUj1KTonKSVkkdndiQKz+l&#10;mVCN8zZrlMWLuy2okCyJlSVXi5eHkB6Ohx6FxXqYtUug8HA6sDqeR2YAq0mbg1vypo+YnVI5ofiV&#10;4kjXnWKTNT93mNqQdzZVlE6Nty2rj7aLDSVxiyeIhR6+hrSGS3oLtPCmTW/Dr9+jImWZquqf3luV&#10;piecfFHqoZCZP0ianP2WDz9OmHaSyTZCk+qPhC2tj1OMWiWFismJWB7mhl2Gu3l8tJurpm9Yr5Gn&#10;x2VGqp6j6FtJpdOgC1GroTycTUhpnKyYmz8tmCWU1DYyk5iRES2ujwONcyWWin6KBx8GhheHFXOn&#10;w3p0HWmRvg1041+3uJR1wlYtsw92xUzprZ54AEP3qCp5WTsHorR6tzJOnTR8GCn+l7B9dyIIkjZ+&#10;vhuKjPSACHOowlx59WmYvPh6Ol+/t4l6mVYtshF7HUzorKt72UP4pz98sjsNocd9lzJgnEF+hCoj&#10;lrp/bCJNkUiAPBvujA+BD3NswTJ/o2lqu9l/dF+gtnh/X1YfsRJ/bkzjq7V/rUP3pk6ABDsToN2A&#10;ajJwm2CA2CpDld+BQyKJkHaBnRxGi0aB/nM+wB6FS2lGusGEs1+FtWKEMFYKsAmDzEzWqq+DjEP0&#10;pUiDXTsXn+yDNjJ9moqDFipglR6C+iK9j72C4ByTipaC03MFv0iK1mkGud6JxF9EtHqIyFXRryeH&#10;7Uyrqc+HNUPZpGmGizsPnxaF4jKJmcGFPyqBlF+EpCL4jwGEGBznid+DoXKmvpOQA2iluSaOfV7k&#10;s8CNC1V6rmyLuUxmqRWKkEOro7CJdzr7nl+IXDKSmQuHRCqmk6iGNyM2jkqFPB0+iSiEYXI8vduV&#10;CGhIuHyTDV6Ssx6RJlUwrcuPWkwrqHWNwEOEoxCMODrrncGKqjKZmG6JHyrGkwyHoyNrja6GPh2I&#10;iI2FCHHjvTyZ/Wf2t+SXkl5HsomVNlTrrTGS80v0p96Q5kNfon6O7DrcnTCM6DKil96K6Crjkn6I&#10;+iOZjSWHKR3HiAmFl3GkvLue5Gewt16cE13/sfyZSlSprJuWk0vAp0yUD0M9ofSRnjrPnKiPIjKr&#10;l1aMqCsAkfqKRSPCjKuIAh37h5uGEnFMvE2jqmdotuygZF3DsYOdKFRyrBuZ/0uUps+XBEMgoX+U&#10;HDrEnDWRKDKzluOOOisXkYyLaSPjjEaIux4mh0GGd3Dmu/GoOWcito6kaF2SsSKgrlRFq7KdFUtw&#10;pmqZqEMIoSGWTjq7m9iS6jK5loePkCsqkTKMXCP+i/aJVB5JhvmGyd9fddtvxM0Ndr9xTrq2d49y&#10;xahVeD90HZXxePJ1f4OXead263Ehemh4Ql6iezF5jkwue/p61TmufMB7+SelfZR9Q90Zc8t5wMsE&#10;dON6TLjcdeV60KaSdsZ7R5Rdd6J72II9eH58dm/2eWB9BV2lekZ9jEtoeyt+Djk2fAx+fCeRfPZ+&#10;99r/chCDk8jwc1mDHbbldIGCsqTfdXiCWJLjdnKCHYD4d2+B7m7feG6Btly9eW+BeUq3em6BNzjL&#10;e2iA6id/fGiAktjrcK+M/scFcgeLprUjc0KKYaNHdFKJO5F5dWaIOX/Adn2HQm3Zd5SGS1vpeKyF&#10;UEoZecOETDhsetWDQSdve+qCEtb2b5yWZsU0cP6UO7N3ckeSJqG+c2mQMpAcdJCOaH6RdbiMqGzb&#10;duGK61sgeAqJK0mKeTGHYTgeelOFlCd1e3SDkNVKbsKfo8OVcDicsbHrcZGZ1aBQcr2XGY7Tc+6U&#10;iX10dSKSAGvudlaPfFpod4qM9EkNeLqKYTfieeWH0yeMewqFANOlbhSo08Ibb5ClJ7CUcPChh58S&#10;ciWd/Y22c2Can3x8dJ6XRmshddyT81nJdxmQnEiheFONPDeueYaJ6ieherCGS9I3bY+yCcDBbwut&#10;oK9PcGupPp3jcaOk6IylcuSgvnuPdCeclWpfdWuYcFk4dq6URUhCd++QDzeAeS+L6ieyemKHctEN&#10;bTG7Pb+Hbqa2Ha4ScAKw/5y3cTer6YuXcnim93qjc7yiAWmhdQGdBliwdkaX/Ufud42S5TdXeN2N&#10;1ifAeiGIds/4bOfEZr5wbla+ja0Bb6y4s5u1cNyy24qsch2tH3nXc2GnVWj/dKahelg8deybikeo&#10;dzeViTc2eJePkSfMeeuJVM78bKrNhb2FbhTG5qwkb2bARZrkcJO5pYnvcdOzE3kycxesbGh7dFul&#10;p1ffdaKeykdvdvKX4zcbeF+RDifVecCKC9MyfDluq8JGfE5wY7EsfHNyAp/KfK1zfI5lfOt0830N&#10;fSt2b2t/fYJ32lnhfeR5PEhbfkl6mjbgfqx72SYMfx19Q9E0ej14OsBSepl4869OevR5o54Se056&#10;RYzfe6169nu+fA97sWpjfIV8ZFj4fQV9EUeufYV9ujaAfgB+SCYOfoN+6s8QeJ6Bkr5TeR6BXq18&#10;eZyBLpx4ehWBBIt4epKA8nqKexCA7Glfe6GA5FglfDuA2UcTfNOAyDYqfWSAoSYPffqAeM0Wd1mK&#10;kryAd/aJjKvTeIqIk5r9eQ6HrIoreZ6G3nlsejOGGGhvetmFVVdme4aEj0aKfDGDwDXefNmC4CYR&#10;fYGB6ctGdlKTkLrJdwORwqo5d6aQBZmKeDWOX4jjeNOM0nhReXmLTGeEei6Jy1aveuuIRkYLe6WG&#10;tjWefFmFHCYhfQmDWcmhdYqcc7k0dkaZ3Ki6dvOXWpgqd4qU94epeDOSr3dBeOOQamajeaOOKlYD&#10;emuL50WYey6JlzVqe+iHQyY8fJiEvcgjdO2lRbfPdaah8adudlSer5b5dvObiYaYd6WYfnZVeF6V&#10;cmXheSmSblVuefuPZkU1esaMUjU9e4aJRCZUfDeF/MbGdHCuD7aAdSKqB6Yzdc2mDJXWdnCiJ4WU&#10;dyieWXVzd+eahmUpeLiWuVTkeZGS5ETbemSPAzUUeyyLLCZne+SHGMWFdAu20bVBdLayJaT9dV6t&#10;fpS2dgOo4oSSdrykVHSTd3ufu2R0eE6bHVRfeSqWcUSHegORtTTuetmM/yZ4e5+IEsRgc7W/hbQn&#10;dFy6N6PydQG05ZO+daevkIOzdmCqPHPSdx+k1mPYd/KfXlPueNGZ0kRAea+UNjTNepOOoiaGe2WI&#10;58Njc2zIJ7M9dBDCLKMadLW8JpL1dVy2EoL+dhWv73M1dtOpsmNad6ijWFOTeIic50QHeWqWbjSy&#10;elqQCSaRezeJlscFgtlt37dFglJvr6dHgd9xX5bogYxy3IaLgUV0YHZBgQN17WWpgOF3a1T8gM54&#10;4kR0gL56WDQKgLB7tSR1gKl9QcUigQ128bVqgLZ3yqWAgG94k5VHgEJ5RoUZgBt6EXUDf/d66mSh&#10;f/J7v1Qrf/t8kUPigAR9XjPEgAl+ECSOgBJ+3cMyf4B/ybOPf1l/wKPIfzh/t5PGfyJ/sYPJfxN/&#10;xnPjfwl/6GOxfxuADlNvfzyAM0Ngf1qAUDOFf3SAUySkf4yAXcFOfkeIZLHefjuHo6JGfjKG4ZJr&#10;fi6GHoKZfjOFfXLefjuE6mLZfmCEWlLHfpKDx0LsfsKDLDNNfu6CfCS3fxaBwL+LfVqRAbA8fVeP&#10;hqDGfViOCZERfWCMjIFmfXKLNXHXfYmJ6mIAfbyIo1IhffyHWEJ9fjmGAzMbfm+EoCTSfpyDIr4a&#10;fIuZda7CfJ2XO59UfKyVBo/BfLmS1oA8fNSQzXDWfPWOzWEufTOM0VGCfX2K0EIWfcGIxDLwffqG&#10;sCTxfiSEeryre/Gh5K1pfAOe7p4UfBSb/o6efCWZFn86fEiWVG/3fHKTmGB4fLqQ4VD5fQ6OJUG9&#10;fVmLXzLLfZSImSUMfbyFrbtUe3iqS6wle4Wmppzle5SjA42Ie6afZX5De86b6G8ie/yYbl/KfEqU&#10;91B2fKWReEFofPeN7TKnfTmKaCUifWSGv7ofexayoKr0eyCuZ5u/eyyqJIx3ezyl1n1Oe2OhoW5P&#10;e5CdZ18de+GZJk/1fECU10EUfJeQejKCfOSMIiU2fRqHrrj4etS656njetK2GprCetaxOIuLeuSs&#10;OXx7ewmnRW2YezWiRV6Ie4edMk+Fe+mYCkDMfEWS1zJifJ2NrSVFfN2IerfueqnDH6j7epe9sZn1&#10;epC4JIrMepuybHvQer+ssW0Eeuqm4V4Qez2g9U8se6Ka80CSfAOU7TJIfGSPACVSfKyJIrsUiaNt&#10;QaxAiJNvEp04h5Zwx43fhrlyU36Jhe5z429KhSl1fV+3hH93BVAQg+J4iECWg0l6DzFDgrp7jiLv&#10;git9QLlFh/x11aqIhx120Judhkt3tYxohYp4e308hNx5W24rhDV6SV7Lg6J7ME9cgxt8FkAhgpZ8&#10;/TEXghh91iMfgZV+z7eBhox+NKjWhdN+YJoLhSF+hYsKhHp+nnwLg+R+020lg1N/FV31gtd/Vk65&#10;gmZ/lz+4gfR/1DDvgYaABCNJgRGAQrW/hVuGdqdBhL6F7ZighCSFXonIg4yExHrxgwaETmw0goWD&#10;5V0xgh2DeE4ngcCDBz9bgWKCkzDNgQSCFyNugJ2BmLQehHKOr6W5g+ONdJc4g1SMM4iFgsaK6nnU&#10;gkuJxmtAgdeIr1xqgX2Hk02TgS6Gcj79gNuFTDCqgIWEIyOSgCCC7bK4g7aWt6RQgziUzJXbgrSS&#10;3odLgiqQ7Hi+gbaPHmpRgUqNWVuogPiLkE0CgLGJwT6hgGKH7jCHgAuGHCO1f6CEOLFWgx6etaMH&#10;gqacHpStgieZgoY6gZ+W4HfNgTOUYmmCgM+R6VsAgISPbkyEgEOM7T5Sf/iKaTBqf6KH7yPUfzKF&#10;YbAJgq2mqaHQgjGjcZOMgbGgLoU0gSqc4HbmgMGZr2i7gGCWgVpdgBqTTkwJf92QEz4Df5aM1TBL&#10;f0OJpiPtftWGaK7XgmCujqCmgduqypJxgVOm8YQwgMqi/XX/gF+fHGf1f/2bN1m5f7iXREuMf3yT&#10;Qz2vfzmPPTAnfu6LSCQDfoaHTq2vgiG2bJ+ZgZSyFpF8gQeto4NPgHqpB3U3gA2kcWdJf6mfz1ks&#10;f2ObFEsefymWRj1mfuiRdjAIfqaMvCQUfkaIEayigeq+RJ61gVm5RZC2gMi0JoKZgDmu3HSVf8qp&#10;iWa+f2SkIVi5fx+em0rGfuaZAD0rfqeTay/vfmuN+iQifhKIsq8bkMFszqE6jxlunpMsjYhwWITX&#10;jBpx7naHisNzi2hSiXN1L1nGiDp2wksnhw54UTzBheh56y6JhNR7iSF2g719XK1NjzR0/Z+hjb92&#10;BZHAjFd2+oOMiv931HVhicJ4x2dWiI15ylj5h2l6xEqRhk57vTxnhTZ8vS51hDB9uyG4gyJ+3qux&#10;jd58254XjId9MJBWizt9eIJTifx9r3RRiNV+AmZsh7V+YVg9hqV+vUoJhZ1/GTwYhJZ/dy5jg51/&#10;0iHygpiAQaoUjM+EuJyii4WEX48IikWD/IEtiRSDi3NQh/qDPGWRhuaC+1eQheuCsEmOhPmCYjvS&#10;hAeCFi5UgxqByyIlgiCBh6iHi/SMgZszirWLhY27iX+KfYAFiFWJZXJMh0SIc2S0hjuHjFbehUyG&#10;m0kOhGiFpDuGg3+Eri5AgpeDviJTgZ2CzKc1i0mUF5njihaSfIx4iOiQ1X7lh8CPHXFPhraNiGPa&#10;hbSL/FYvhMuKZkiNg+qIyjs4gwOHLi4ogheFniJ8gRWECKX0irSbs5i1iYuZb4thiGOXIX3rhzyU&#10;w3BzhjiShmMehT2QT1WXhFqOD0geg3yLyzr0gpaJiC4UgamHVyKegKGFIqTGikSjQpeUiR2gYYpU&#10;h/Wdcnz4hs6acW+ehcyXi2JohNSUp1UDg/ORuUeugxiOwzqtgjOL0C37gUeI9SK8gD6GG6Oqif2q&#10;tpZ7iM2nUolHh56j1nwEhnOgOG7GhW+cq2GxhHaZGVRqg5SVdEc3grqRwTpcgdeOEi3cgO+KfCLV&#10;f+uG9aKPibyyJ5V6iImuNYhdh1eqJHswhiil6G4MhSKhr2EShCadaVPmg0SZB0bOgmqUkzoVgYiQ&#10;JS3AgKaL1yLpf6eHraGKiX65l5SeiE60+Yehhx2wP3qEheurX211hOOmcmCRg+WhclN7gwKcUEZ6&#10;giiXHTncgUiR9y2qgGuM/iL5f3CIRKNjl+5sqJaClZRulIlwk2JwXnwMkWxx826yj41zkmF6jbV1&#10;PFPri/N21UZRij54bzj7iJF6FivghwB7yiAMhW59s6Hbln50Y5UklEp1lYg2kjh2qXrukFl3km21&#10;jpF4kmCijNB5oVNAiyB6qUXaiXl7sji8h9l8xSvghlB94CBXhMJ/IKBYlT57z5O/kyV8ZYb1kSt8&#10;3Hncj159JWzIjah9i1/Yi/h+AFKiilp+cEVtiMV+4jiEhzN/WyvghbR/2iCahCyAcJ7zlDeDNZJ1&#10;kiuDLYXKkD2DBnjVjnuCsmvkjNGCf18Xiy2CW1INiaGCLUUKiCCB/jhThp+B1CvghSmBtSDUg6eB&#10;op2Xk2CKlJExkWCJ8ISij3uJLXfQjcCIPWsAjB6Hb15WioOGrlF1iQKF4USgh4yFETgbhhKERivb&#10;hJ6DiSEKgxqC0pxtkrKRyZAIkMKQi4OGjuePL3bSjS2Npmoii5GMP12ZifyK4FDfiH+Jd0Q0hwuI&#10;CjfehZCGoivRhBaFSiE7gomD95tLkjaY+I77kEKXG4KQjmWVH3X3jKyS+mliixSQ81z2iYWO8lBd&#10;iA2M6UPYhpuK3TephSCI1ivJg6KG5CFkgg2E+po4kdOgIY32j9mdqIGejfmbEnUejD2YUmikiqiV&#10;q1xWiRuTB0/bh6WQWUN3hjSNpDduhLqK9yu6gzuIYyGIgaOF35k3kYKnPYz1j4WkO4CmjaChF3Q/&#10;i+CdwmfhikmafVuwiLuXNE9Sh0aT10MNhdaQbzcohFyNDiukguCJyiGlgUqGppg5kTeuRowJjz2q&#10;uH/PjVinAnN8i5OjGGc3ifmfL1shiGqbPU7bhvSXLEKvhYWTDDbqhAyO+CuPgpOLCCG+gQKHTZdP&#10;kPK1NItBjv+xB38gjR2stHLfi1SoLmatibmjnVqsiCie/E57hrKaNkJkhUOVYza4g8uQoyt+glWM&#10;FCHRgMeH1pfen1JsuIvdnHJukH+zmbJwTnNHlyFx5WbqlKhzi1q0kjZ1PE4oj9l24EGYjYh4hzVU&#10;i0N6PylYiSN8CR66hwV+B5abnfN0A4q8my91LX6vmIp2RHJalhB3PmYYk6x4T1oDkUx5bk2hjv96&#10;hkFBjLx7ozUxioF8zClsiGd+BB8Phkp/YZVOnMN7FYmImhl7rX2bl4d8LXFwlRp8jGVQksR9CVlb&#10;kHJ9lU0ijjV+HUDxjAF+qDUTidN/Pil+h79/4R9ahaaAnZQcm8WCCYhomSSCD3yVlpyB/XCMlDmB&#10;ymSLke2Bt1i2j6aBskynjXmBpECmi1iBljT3iTiBkimNhyuBnx+bhReBvZLzmu2JAodRmFmIcnuU&#10;lduHzG+qk36HBmPIkTmGYVgSjvqFx0wqjNeFI0BUir+EfDTSiKWD3imXhpeDVR/YhH+C2JHymjyP&#10;0YZRl7mOr3qglUWNeG7SkuiMImMMkKmK61d0jnCJvUutjFCIhD/+ijmHSTSmiByGFimbhgeE9yAR&#10;g+SD5pDumcCWkYVmlzmU2XnNlMKTDW4XkmWRI2JpkCuPVlbrjfeNj0tCi9uLwD+zicSJ7jSBh6aI&#10;JSmehYuGdCBCg2GE1Y/0mV+dRoR9ltCa/3j4lFOYom1ZkfSWJmHEj7uTwlZgjYqRYkrTi3CO9j9j&#10;iVqMhjRShzyKICmZhR+H1SBrgvGFpo8JmQ+j7oOSlnqhKngXk/ieSWyQkZObQWEWj1iYR1XOjSeV&#10;S0pbiw2SOj8GiPmPHzQYhtuMECmMhL+JHyCNgpKGW44imLqqioK7li2nPndSk62j0mvfkUKgPGB9&#10;jwWcqFVOjNKZDUnxirqVUT60iKaRiTPjhomN0il+hHCKQSCpgkWG841PmGixCoIElemtIXazk2+p&#10;HWtQkQCk9WABjsGgwlTmjI2chEmcinWYHz5xiGOTrjO4hkePVylzhC+LNSDAggeHb4zFpuNs44GM&#10;o4RulnY8oDVwQGrDnP5x2V9fmeBzhlQplsh1Qkiek8Z28j0WkNF4pzHjjel6byb/iyx8TB2LiHd+&#10;VovFpYlzwoCpokF01HVwnwl15GoIm+t28F67mOB4ElOgldd5Qkg7kuN6bDzfj/l7nDHbjRp83Ccm&#10;imJ+LB3oh65/nYq9pGF6h3+toTF7CnSLngt7h2lKmvR7+14Zl/R8jlMalPd9M0fckhF90zyrjzZ+&#10;eTHUjGF/KydJia5/7R46hv2AyIm7o2mBEn66oD2BDXOtnR6BAmiJmhKA7111lxuA+1KTlCeBFkd8&#10;kU+BJzx5joSBOzHNi72BWydniRCBjx6ChmOB1ojHoouHqn3Rn26HFHLWnFmGfGfNmVKF4FzTlmKF&#10;YlINk3WE8UcakKaEczw+jeOD9TG8iyGDgyd/iHKDKB7HhcKC3YfuodKOEXz6nseM9HILm72L1Wca&#10;mLWKsFw5lcuJqVGNkuSIq0a4kBiHoTv+jVWGlzGiipCFmCeQh9mErh8HhR+D14cJoUyUYHwxnkCS&#10;u3FbmzWREWaAmC2PYVu0lUeNy1EfkmWMPkZkj52KqDvHjNqJEDGLihOHgyefh1aGDx8+hJSEs4Yp&#10;oOaaoHtmndGYeHClmsCWSmXel7aUEFsplNGR7lCskfOP0UYJjy2NpzuHjGuLejFqiaOJWSekhuOH&#10;VB9shB6Fc4VWoJWgzXqUnXieOW/cml+blGUtl06Y1lqRlGiWJlAtkYqTdkWijsaQsDs6jAaN4TE8&#10;iT+LIieghn6Igh+Tg7qGGISGoDmm+nnSnSWj5W8smg6gvGSQlvadeFoKlA6aOE++kTCW80VHjm6T&#10;jDr0i7GQGzERiOqMvieahiuJih+zg2mGooPHn9itGHktnNmpYG6dmcyloGQRlq+h01mdk8ad/09k&#10;kOiaI0T+jieWHjq8i2uSEDDviKaOISeVheiKZx/MgyiHE4H/roJtcHd1ql5vImzjpmFwxGJBop5y&#10;TlfBnvBz9k14m0Z1r0L0l7F3YziClCR5HS5xkJt65SS2jSp8tRx1ic1+ooE7rSZz6nbNqSV1CWxQ&#10;pUV2HmG6oZN3I1dLnfR4RE0ZmlZ5d0Kzlsh6rDhnkz975y59j7p9LSTtjE9+dxzbiPZ/14B0rAB6&#10;V3YOqBR662ukpEN7dGEsoJ177FbWnQh8hky7mXJ9M0J0le594jhMkm9+mS6HjvJ/WCUdi42AGx00&#10;iDqA8H+kqwaAjXVQpx2ApWr5o1KAsGCan7WAqVZbnCWAwUxZmJOA50I0lR2BCjgwka+BMC6RjkGB&#10;YSVHiuOBoB2Bh5aB7X7mqiOGwHSYpkiGU2pPooaF22AGnu2FU1Xem2KE50v1l9WEiEHvlGeEITgO&#10;kQGDvC6TjZiDYiVtijqDGh3NhuuC4345qWKMrnPrpZmLymmqoeKK1l91nkmJzVVjmsKI30uSlzqH&#10;/UGok86HFDfokGiGKy6OjPyFTCWNiZaEgB4Uhj+Dyn1zqNKShnNEpQmRJGkcoVKPsF73nbmOIlT5&#10;mjaMsUs9lrOLSkFrk0mJ3DfHj+SIby6LjHWHDiWpiQqFwR5Rha2ElHy3qFyYUXKdpI6WdWiIoNSU&#10;g151nTiSc1SKmbeQfkrjljiOkUEpktGMmjeej2yKoy5+i/2IuSW8iJCG6B6EhTGFQ3wQp/WeC3H1&#10;pCObxmfnoGOZYV3mnMGW1VQRmUGUWkqBlcaR5EDekmGPXDdrjv2M0S5ni4+KViXGiCSH+R6vhMmF&#10;2ntpp4yjxXFZo8Og/GdZoAWeFl1pnFubDFOmmNyYC0orlWSVCkCbkgKR7zc8jqCO0C5QizOLxyXM&#10;h8uI5R7ShHSGWHrMpympbHDTo2+l+2bmn7iif10DnAme9VNQmIubbUnllRWX40BlkbSUOTcXjlSQ&#10;jS4+iumNAiXRh4OJqR7uhDCGvneEtk1uJ22WsYJvwmO3rORxUFnoqIlyy1BKpD10bUbxn/J2JT12&#10;m7d33jQgl355niswk0J7ZCKZjw19Hxt8iwF+6HcCtPF0QW0usE91V2Nhq852Y1mYp393X1AHo0B4&#10;gEa+nv55tj1amsV69TQflol8PStPkk19iCLfjiJ+xRvqih6ADHZ+s8N6UmyxrzF65WLyqsB7b1lB&#10;poJ76k/Cokt8ikaJnhB9Pj08md19/DQdlal+wytrkXR/jSMcjVKATRxJiVeBFXXrsryAO2wuri2A&#10;XGKBqcGAcVjhpYuAdU91oVeAlkZRnRuAxz0cmPeA+jQZlNiBMiuEkLSBcSNRjJqBtRydiKmCBHVi&#10;sdCGDWurrUuFtmIHqOeFUVh3pLaE2k8eoIWEfkYQnEyELzz2mDCD3TQQlBqDjyuZj/2DSiOFi+WD&#10;ERzuh/WC6HTgsQeLh2sorJCKxGGJqDSJ7lgIpASI/E7Cn9eIJ0XLm6OHXzzMl4mGlDQEk3OFyyur&#10;j1SFCyO0izeEWB08h0KDvnRHsGeQ72qoq/OPtWEdp5mOZFeoo2qM9U50n0CLpkWQmxCKZDyolviJ&#10;HjP6kuKH2yu7jsKGoyPdiqKFfB1+hqqEd3O2r9mWSWoqq2WUmWCvpwuS0FdHotqQ504jnrSPHUVR&#10;momNXzyAlnOLmzPpkl6J2SvDjj+IJSP9ih+Ghh22himFGXM6r1ibkWmuquOZemA5poWXQ1bfok6U&#10;5E3MniySnUUOmgmQYDxSlfeOFzPSkeOLzyvDjcaJmCQViayHex3lhbyFonK4ruCg0Wk5qnGeOF/R&#10;phObhFaEodWYr02AnbiV7ETSmZyTMDwolY2QYjO9kXuNlSvCjWCK4SQniUyITR4LhWOGFXI4rnel&#10;82jSqhGitV99pbefclY6oXScKE1CnVqY6kSimUSVsjwHlTeSZTOrkSePHSvBjQ6L9iQ2iP+I/B4p&#10;hRyGcmzUvl1vX2NguVtwjFomtFFx1FE6r0BzQUiTqjR030A8pSJ2mjfhoBl4XS+7mw56JSf7lfx7&#10;5yCQkO19jBqTjCV/LGyovRN1G2NGuCt10VoYszN2oFEsrip3k0iKqSh4tkA8pCF58jftnxd7QC/Y&#10;mgR8lygwlPJ95iDlj+9/FRsIizWAQGxru9F6vWMTtvF7Alnxsgl7X1ETrRd74Eh7qCF8h0A3ox99&#10;RTf1nht+Fy/xmRB+8ShelAV/xSEvjxCAgBtuimSBOmwtuqaAXWLctc6AOVnBsO6AKlDtrAeAOkhi&#10;pxGAZ0AtogyAozf6nRqA6TAGmCmBNSiGkzSBgyFwjkuByxvHia2CGWveubaF1GKTtNuFPVl/r/uE&#10;vFCzqxuEWEg3pieEDkAUoSSD0Tf2nDyDlzAYl1iDYiiwkm2DMyGxjYmDChweiPGC7muAuPCK6GI7&#10;tBKJ5lkurzGI9VBrqlWIHUf/pWaHYz/woGeGuDfrm4GGDjAplp6FaCjakbSEySHwjM+EMhxyiDaD&#10;sms3uCuP62Hzs1qObVjproONAlAtqamLtUfPpL6KjD/Rn8OJcjfimuCIWDA2lf6HQyj9kRWGOCIl&#10;jDCFOBy5h5eEXWrnt3yU02GosrGS4VilrdyRA0/xqQKPQ0efpB2NqT+xnyuMHjfWmkuKkjBBlWuJ&#10;CykbkIWHkCJTi6WGJhz1hxGE8GqItueZnGFXshOXSlhfrTiVBU+0qFqS1kdvo36QyT+PnpiOyzfH&#10;mb2MxzBHlOCKySk0j/6I2yJ5iymHAB0ohqCFbmoVtmaeQGEEsYubgVgjrKqYz09/p8eWM0dEovST&#10;tD9xnhuRQze6mUSOyjBMlGmMWClJj42J/CKYisKHux1RhkOF1mmgtfiiqmC4sRufaVfyrDecQE9V&#10;p1GZO0ciooWWTj9YnbaTcDevmOOQiDBQlAmNqylZjzKK7yKwim+IVR1yhfqGKtSOclhqhcMbc2ls&#10;jLGmdG5ugaAsdWFwV46udllyHn0/d1Rz5mu4eFt1nloteWp3Tkiten149zcSe5V6eiYVfMJ8KNJi&#10;b+d0esEhcUB1e6/Xcol2eJ56c7d3bo0vdOB4aXv6dgl5amqjdzd6X1lFeGl7TUf8eZ18NjavetF9&#10;BiYVfBR96tAtbfJ+IL8Jb4B+LK3tcPR+Q5zacj9+bIvJc4t+oXrMdNp+22mjdit/Dlhyd31/PUde&#10;eNF/ZTZWeh9/fCYVe3l/kc4zbD6Ha70ybfGGnaw8b4iF4JtXcPaFPop3cmCEsXmsc8mEK2iydTeD&#10;olexdqiDFUbReBeCfjYIeX+B2SYWeu+BHMw+aviQsbtmbL2PEqqZbmmNh5nbb/CMG4kocXCKy3iN&#10;cu+JgWfEdHKIOFb2dfaG6kZQd3mFkjXHePSELiYmenKCosqMahCZxrnEa9+XXakObZeVC5hyby2S&#10;3YfmcLyQzHd3ckuOv2bfc9qMtVZIdWuKpkXcdvmIizWSeH+GayZDegWEFsjwaUmi1bhMaxyfqKe4&#10;bN2ckJc4boCZmIbPcB2Wv3aGcbmT6GYZc1WRF1WxdPCOQEV4domLXjVleBqIgCZbeaeFZceBaKir&#10;2Lb3anmn8KZ8bDykGJYUbeagWoXKb42cuXWkcTOZGGVhctiVe1UndHyR10Uedh+OJjU9d76KeyZw&#10;eVeGkMZHaC20u7XEafawLaVUa7SrppT9bV+nK4TNbwqiyXTJcLWeX2SwcmCZ81SmdAuVeUTOdbiQ&#10;7TUZd2qMYCaCeROHl8U8Z7q9l7S+aYW4WaRXa0KzHZQNbOyt5oP1bpqovXQNcEijh2QZcfieQ1Q5&#10;c6qY7ESKdWCTgjT6dyKOFCaReNyId8RgZ07GabPpaSLAZaOKauW6ZJNMbI60bINGbj6udnN1b+6o&#10;a2OfcaOiSVPhc1qcEURUdRiVzDThduiPiiaceK+JMMkkeGNpu7jveMpr16iaeT1t5pgQecJv3YeF&#10;eklxtncLetNzjGZee3F1U1WjfBx3E0UEfMx4zjRnfYJ6aCSUfkx8MscOdjNzMLcEdtl0VqbWd4N1&#10;dpZqeDJ2jYYPeOF3pHXOeZN4wGVUeld51lTPeyZ66ERre/d78zQbfMd84CSofaV95sTydFV8ZLUO&#10;dSh8pKUNdfx86pTedtF9NoS4d6N9j3SreHV98GRieVp+UVQOekh+sEPjezZ/BjPXfB5/PyS6fRB/&#10;f8LtctuFQ7Mvc8uEt6NedLqEOZNudaiD0oN7dpODdXOfd3+DG2OEeHyCw1NheYKCZ0NreoeCATOb&#10;e4eBhCTKfI2A+sEScaGOIbFwcqqMzaHFc7CLjpIGdK+Kb4JCda+JWHKTdq+IQmKod8CHL1K3eNiG&#10;GUL4ee+E9jNmev6DwSTkfA+Ccb9vcLOW2K/dccyUvaBLcuCSvJCxc+qQ5YEVdPePGHGQdgaNSGHT&#10;dyaLfVIVeEyJrUKOeW+H0DM6eoeF5yUEe5uD2b3pb+2fc652cQ2coJ8DcieZ54+KczuXUYAQdFWU&#10;xnCwdXGSNmEcdp6PrFGJd9GNHkIzeP+KgzMUeh+H5CUfeziFG7yJb0+oAq0rcGykhJ3QcYihGI5x&#10;cqKdxn8Xc8OafG/ZdOmXK2BtdiCT3lEHd16QikHeeJaNKTLwecKJyCU3euOGO7tRbtewiKv3b+qs&#10;b5ymcQCoXI1echykVH4hc0GgTm8FdGqcPF/BdaiYJlCIdu6UAkGOeDCPzTLNeWyLlSVKepuHOLo5&#10;bmi5DKrqb3m0TZuncI6vjYxycauqzX1NctKmB25Oc/6hLl8udUCcR1Acdo2XTEFLd9iSQDKveSON&#10;MiVbemGID7lGbgLBh6oKbxi8DZrZcDG2kIuycU6xEXyhcnirgm25c6Wl2162dOugHU/Fdj6aSUEU&#10;d5GUajKYeOiOlCVnejKIwL1sfvNpLq5ifrhrXp8nfpNtdI+efo5vYIARfpRxQ3CYfqBzKGDSfsh0&#10;/lD5fwF2z0FJfz94nzG2f4R6VCMWf9h8O7t+fMtyCqyTfM1zVJ13fOJ0jo4MfRN1r36tfUF2229p&#10;fXB4E1/afbx5SFA6fhd6fEDLfnR7qjGCftB8tiM/fzV94rl2ewt6sKqme0F7IZu3e4B7kYySe8x8&#10;AX1pfBd8fm5WfGR9BV75fM19kU+PfUV+HUBafbx+oDFUfi5+/yNkfqZ/a7ezeaGDTakCefuDAJo2&#10;elmCtIs/erqCaHxCexyCMm1ce4CCB14ue/6B3k72fIuBsj/3fReBfTErfZ6BLCOEfieA17XyeIGL&#10;zqdleO2Ky5jAeVuJyInxec2IxXsdekGH3WxjereG/V1je0iGIE5de+eFPj+UfIOEUTEEfReDUCOn&#10;faiCP7Rfd4aUCKXoeAqSU5deeIuQoYiyeQeO8XoFeYmNWmtzeg2Lylyfeq6KPU3Je1uIqj81fAKH&#10;CzDgfJyFXiPLfS6Dm7LwdsycQqSWd06Z2JYqd9KXcIeeeFmVDXkSeOaSw2qkeXeQfFv2eiaOOU1J&#10;euGL8T7ie5OJnjDBfDKHRSPpfMWE0rGddjmkcaNZdrShXJUFdzaeR4aUd8KbM3gneFeYNGnaePCV&#10;NVtSeamSOEzOem6PMz6TeyqMIjCie9KJECQDfGuF57BkdcSsiqIodjeo5JPidrWlNIWJd0Ohd3c6&#10;d9qdxWkPeHWaDVqteTOWTUxTegCSfz5EesWOozCBe3qKxSQYfCCG2a9HdV20nqEbdc6wX5Lodkqs&#10;D4SjdtinpnZtd3CjPGhfeAyexFoeeM6aO0voeaGVnT4Aem2Q8zBkezCMSyQqe+KHp65RdQO8pqA8&#10;dXa3uJIddfOyt4PodoGtnnXHdxmodGfRd7ajNVmreHud3UuSeVOYcD3JeiaS/TBNevSNmSQ4e7CI&#10;UbHQhYlomqPGhMtq05WKhCRs8Yb+g6Bu53hugydw1Wn1grJyyFsngld0qkxGggt2iD2YgcV4aS8T&#10;gYt6PSGogVh8RLAUg6BxEKIlgxNyf5QHgppz1IWdgkB1Anc2ge52QGjqgZ53i1pNgWJ40UulgTB6&#10;Fj02gQJ7Wi75gNx8iyHmgLl93a5Fgft5WKBtgZ159ZJ2gUt6ioRJgQp7FHYRgNJ7rGfxgJ98T1mG&#10;gH588ksTgGd9lTzegFJ+NC7hgEB+viIegC1/WKybgJGBg57dgFyBcJEHgCqBVYMHf/2BL3T6f9aB&#10;H2cGf7OBGVjMf6uBEUqOf7CBBTyRf7OA9C7Nf7SA0yJOf7GAtasAf3WJl51bf1aI24+kfzeIFoHN&#10;fxiHQnPofwGGiWYdfuyF2VgRfvaFJEoFfw+EaTw+fyKDqS6zfy2C3yJ6fzGCD6l8fpWRc5vvfoWQ&#10;Do5VfnOOoIChfl+NKHLhflSLyWU9fk2Kb1dbfmSJEUl+foaHrTvqfqGGRC6Xfq+E1iKgfrCDX6gS&#10;feWZTZqqfdWXOY0zfceVIH+efbyS/HH9fbyQ8WR6fcGO6Va9feOM3kkJfg6KzDuhfjCIty5/fkGG&#10;piLBfkGEi6bIfVuhFZl5fUeeYIwdfTibon6lfTKY13EifTqWIGO/fUWTaFYlfW2QqkiWfZ+N4ztX&#10;fceLGi5lfd+IWiLdfeOFlaWhfPGouphYfNmlgosJfMiiNX2rfMOey3BHfMubaGMFfNiX/lWLfQGU&#10;h0gffTaRAjsJfWONdy5GfYaJ+CL1fZSGfqSJfJmwXZdVfH+slIobfG2osHzUfGekpG+KfG+gkmJk&#10;fHuccFUHfKWYOke5fNuT8jrEfQyPpS4qfTqLaCMIfVOHQ6ONfE63/ZZ6fDWzhIlbfCOu83wlfByq&#10;Qm7wfCSleGHifC+gmlScfFqbokdmfJKWmDqNfMaRkC4UfP2MoSMYfR6H5qY7jHRoPZkriyRqdYvq&#10;ie9slX5biONukXDIh+JwimNQhuZyiVV6hgJ0dkeVhS52YTnuhF94VCx8g6J6RCBFgul8aaShiqVw&#10;aZe0iYlx2YqWiIJzNX0qh5d0cm+6hrt1wmJnheR3IFTBhRp4dkcShFl5zTmng517KSx5gvJ8fCCU&#10;gkV986MAiSh4MpYtiC147ok0h0J5n3v8hm56Qm62hat69GGKhO17sVQUhD18bEaag5V9KDlogu99&#10;5Sx2glR+lyDagbV/XqFwh+N/9JS2hv+ABofdhiiAEHrQhWaADm2zhK+AI2Czg/yAQlNug2aAWkYr&#10;gt2AbzkxglOAhCx0gciAkyEXgTeAq5/chtWHlpNGhgSHDoaShT6GenmthImF1Wy2g96FSl/dgzeE&#10;yFLGgrOEPEW1gj2DqjjwgcGDGCxpgT6ChSFLgLGB9Z5lhgGO8ZHuhT+N3IVchIWMtXiag9mLdGvG&#10;gzqKSl8PgqCJJlIggiSH+UU9gbWGxjiogT2FkixXgLqEYyF2gCiDNZ0yhUyWcZDLhJOUsIRPg+KS&#10;4Xesgz6Q/mr1gqqPMF5eghuNZlGSgaj/4n0QSUNDX1BST0ZJTEUABRWLk0TVgT6JuzhqgMqH5CxH&#10;gEiGGiGbf7SEUpwRhLqd3I+2hAibfINMg12ZDXbGgr2Wi2osgi+UGl2zgaaRqFEHgTePKkRsgNGM&#10;pjgogGCKJCwzf+KHtSG7f1CFTprzhEqlEY6ig5+iOIJJgvefRXXfglacLWlkgcmZGV0KgUCV/VB6&#10;gNGSz0P9gGuPlTfdf/yMXSwYf4aJOSHVfvyGK5nng/WsTI2sg0yo5YFpgqWlYHUWggKhsWi2gXSd&#10;9lx4gOqaLFABgHqWSUOcgBOSVjebf6aOZyv/fzmKkCHrfreG5Zj9g7SzjIzegwqvb4C0gmKrP3R0&#10;gb2m9GgpgS6ii1wCgKSeD0+egDOZdkNOf8yUzTdlf2GQLyvsfvuLtCH8foCHfpr5k4BoNo7bkX5q&#10;gYKKj6lsqnXnjhduo2lCjJNwn1y+ixRyok/dia50lULyiFZ2hzZRhwZ4hinzhc16jB7rhJt8xpl8&#10;kcNv2o2Nj/BxdYFjjkZy8HTdjNZ0O2hZi3J1mFv3ihF3Ak9DiMF4ZUKMh3x5yjYkhjx7OCoDhRF8&#10;qB9Eg+d+PJgGkFp3NYwxjqZ4MIAqjRV5DXPUi7d5wWd1imd6hls4iRt7WE6xh+J8J0IuhrN8+TX8&#10;hYd90CoRhGl+ph+Rg0l/k5aljyl+gIrjjYN+3n73jAF/IHLIirR/OmaPiW9/a1p6iC1/qE4khwx/&#10;3UHWhfqAETXYhOaASioeg9SAhB/Vgr+AzZVNjiKFxImhjI6FiH3RixyFMXHGiduEsmWwiKGETFm/&#10;h2qD702UhliDiUF2hVaDHzWqhE+CuSohg0KCWSAQgi6CAZQGjVeMwIhyi9CL/ny+imiLGnDUiS2K&#10;B2Teh/+JClkMhtOIE00HhcmHFEEShMuGEDVzg8WFECocgraEGSBDgZyDKpLrjKiTy4dsiyqSbXvQ&#10;icqQ8HADiJWPRGQoh3CNq1hyhk+MFUyNhUyKeUC8hFKI2jVEg02HPyoXgj2FsiBugR+EMpHdjCCa&#10;zIZuiqSY13rniUaWwm81iBOUgWN1hvSSTFfchdmQGEwThNqN2UBig+OLljUNguGJWSoMgdKHMCCT&#10;gLSFGpDVi8ChuIVvij6fPXn3iNucoG5hh6eZ0GK/homXAldDhXCULUuVhHORRT//g3yOUzTMgnyL&#10;aCn5gXOIlSCxgFuF5I/Wi2CokYSHieSliXkniISiXW2oh02e/mIghjCbkla/hRiYGUsnhBqUhD+n&#10;gyWQ4TSSgiaNSCnngSSJzyDKgBGGjY7xiwKvTIPDiZWronh+iD2n2W0ThwSj5mGfheef2VZUhM+b&#10;uErOg9OXdz9hgt2TJzRigeCO6inYgOOK2SDff9aHGY/dmr5oUoSYmDZqiXkpldRsp214k6puoGHK&#10;kZFwolZAj31yrkpYjYF0qT5si5V2pjLTibJ4tCeKh+160h2qhjJ9H46gmRhvhYOClrNxFng0lHVy&#10;kmyakm9z8GEHkHF1XlWdjnR22EnfjI14Sj4lirJ5wTLBiN57RSethyR80h4LhW9+go1el792g4JW&#10;lXZ3f3cmk054ZWu3kVV5LWBGj2d6CVT9jXt680lri6l72j3iieN8xTKwiCF9uifMhnB+tB5ghMR/&#10;x4wnlpZ9WYEwlFh9xHYZkj1+G2rMkFR+VF9+jnB+pVRajI1/A0j3itB/WT2hiSR/sDKhh3iADifn&#10;hdKAdh6qhC6A7Yr9lZeEOIAYk2iEDnUZkVmD02ntj3uDfV6+jaKDQFO7i8mDDUiAihqC0D1YiHyC&#10;kTKGhtmCWif4hTeCLR7tg5OCDonrlMeK3H8WkqiKLnQskKWJa2kfjsyIi14MjP2HvlMkiy+G+EgM&#10;iYeGKT0Jh+uFWTJghkiEjygAhKKD0R8mgveDIYjrlCGRen4vkgaQPXNgkAiO62hsjjONel1yjG2M&#10;GlKjiqmKvUeniQaJWzzFh22H+DJAhcuGmygHhCGFTh9XgnKEFIf0k5yYCH1KkYCWQnKQj4GUZGe4&#10;ja2SaFzXi+2QdFIhijGOgUc/iJKMhjx6hvuKhzIWhVqIkSgFg7GGrx+BggCE6YcEkzWef3xhkRSc&#10;Q3G1jxGZ6Gb3jTqXZVwzi3yU4VGaicOSV0bQiCePuTwjhpONEzHehPSKeCf6g06H9h+kgaGFoYYX&#10;ksyk7XuJkLOiKnD1jrSfSWZPjNmcPlujixyZJlEkiWaWA0Zuh82SvzvVhjqPcDGrhJ2MMSfugvuJ&#10;Fh/AgVOGPIU9kmSrRHrSkF6n3nBZjmikZGXGjIqgz1svis6dIFDFiRqZYEYfh4OVejuWhfKRhzGC&#10;hFeNrifkgrmKBx/XgRSGuoUkoidoeHqinx5qkXAInC5snmVFmWJumlqJlqhwpE/3k/Nyu0UJkVp0&#10;wTobjtB2yy+JjFB46SVPifF7GhyJh6N9c4QyoJBvS3nJnaFwwW9GmtByNWSTmChzpVnvlYZ1JU95&#10;kuN2sESxkFt4NTnyjeF5wC+Qi257WiWEiRl9ABzzhtJ+xIMqnz119XjRnGp23W5mma13wGPZlxB4&#10;nVlSlHp5kk76keR6lURbj257lTnKjQd8my+WiqV9rCWziFp+xx1Phhp/9oIbnhh8XXfVm018wG2B&#10;mJp9H2MRlg19eFiqk4F96k5zkPN+akQBjpF+4TmhjEF/Wi+bifN/3SXch7GAbR2fhXqBDIEbnR+C&#10;2Xbnml2Cr2ypl7SChGJXlTCCV1gLkq6CQ03xkCqCOUOkjdSCJTlui5GCES+SiUuCBiX7hwyCCB3o&#10;hNWCGYBAnEGJKXYSmZaIe2vjlvyHzWGslHyHHld5kgOGgU14j4uF60NJjTqFTjk1iviEsC9+iLKE&#10;GiYPhm2DkR4ohDCDGH9cm6CPXnVMmPWOLGs5lluM+GEZk96Lwlb7kW+Kmk0PjwCJdkL6jLWITTkE&#10;inSHJC9tiC2GBCYhheWE8x5eg6OD+H59mxqVeHSCmGuTzGqGldCSG2B/k1KQYVZ4kOmOrkyjjoKM&#10;/UKmjDyLQzjIif6JiC9Qh7eH1yYphW+GOB6MgyuEvH2rmqKbcHOyl/SZZWnBlVeXR1/VktWVDlXo&#10;kG+S00wujg6QlEJGi8yOQDh/iZKL5S8jh06JmCYlhQeHZR6zgseFZXzUmi6hcHLul4qe6GkTlPKc&#10;S18+kmyZk1VpkAiWzkvHjauT/0Hxi26RDjg9iTeOEy75hvWLLCYghLGIax7TgnSF8nwKmcSnb3JG&#10;lzCkPGiGlKChBl7EkhadzVUDj7Sae0t0jVuXHEGtiyGTkTgHiO2P/C7Yhq2MhyYchGyJRh7sgjOG&#10;ZXrGqZFo8nDcpc5rDGbxojdtFFz9nuNvA1Mgm5xxCUl5mFdzHz+NlS91LTWzkhF3QCw9jvV5YSMj&#10;i+d7hhuCiPh9w3n3qAVvZHAwpGRw52ZfoO1yYVx5nbNzzVKwmn91Tkkgl0l23z9WlCt4cTWkkRV6&#10;CyxXjgF7riNniv59UBvziBl/Ank1pq51tG90oyp2sWWzn8l3o1vrnJ14h1I7mXR5hEjFlkh6kT8e&#10;kzd7ozWTkC98vCxujSh93COjijF++hxVh1WAJHhSpZB7ym6oohF8T2T/nrh8x1tPm5l9LlG6mHZ9&#10;rkhilU5+Oj7hkk1+xTWAj1x/UiyCjGh/6CPXiXyAhByrhquBKXeEpJiB8G3qoSGB7GRUndGB4Fq8&#10;mrmBylFAl52ByUgBlH2B0z6hkYeB1zVljqCB3CyNi7WB6iQCiMuCARz6hfyCJXbXo7uH121BoFiH&#10;V2O3nRSGz1o0mgCGO1DNlu2Fukemk9aFQj5ikOSExTVGjf6ESiyOixGD1SQmiCODah1AhU+DEXYP&#10;ow+Nkmydn7CMnGMvnG+LmVm/mV6KhlBrllOJg0dXk0WIhj4rkFeHiDUqjXKGjCyPioSFlyREh5OE&#10;rh17hLuD33VVonyTOGv4nxyR0WKfm9uQWVlEmMqOyVAElcWNRUcEkr+LxD3vj9aKPzUGjPOIuyyF&#10;igaHQCRYhxWF1h2uhD2Ek3S1ofeYymtTnpaXAWIBm1OVHli8mD6TFk+SlT+REkapkkGPDT2oj16M&#10;+TTVjH6K4SxviZSI2CRihqeG5x3Yg9SFLnQFoXWeWWq1nh6cFGF1mt+ZtVhEl8eXNk8ulMyUsEZZ&#10;kdaSJj1qjvePgjSpjBqM2CxYiTSKRCRphkuH0x37g32Fr3NUoPyj1moonbeg7GEDmoGd/Ffjl2ab&#10;BE7dlG+X/kYYkX+U8T03jqSRwTSFi8qOjSxGiOaLeiRuhgGIlx4WgziGF3CgsSlpi2dDrMhrkF3/&#10;qJhtiFTWpLFva0vZoM5xbkMenOlzhTo7mR11njF6lVd3vCkikYx53iEijcF78xqWiip+DHACr6pv&#10;oGbLq25xG12hp1tyjlSDo4Rz9UuWn691ekLum9h3ETolmBB4szGFlEt6XilOkIV8CSF0jMh9oRsO&#10;iT5/O2+Drkl1lmZNqih2lF0tpix3i1Qlomh4dUtMnp95e0K6mtB6kzoNlxF7uDGMk1Z85il2j5p+&#10;EyG8i+t/MBt3iHCATW7UrSV7ZGW4qQp79VyupRZ8e1O6oVx88Er3nZZ9fEJ+mcZ+FTnvlhd+szGO&#10;knN/VSmYjst/+yH6iyqAnhvSh72BRG48rCyBMmUtqBWBRFw0pCaBTlNRoHOBS0qjnLKBXEJAmOeB&#10;eTnOlUKBlDGNkaiBsim1jgqB1iIzim6B/xwmhwWCL228q0yGrmSxp0OGTFvBo16F4FLtn7CFZkpS&#10;m/eFAEIEmDWEpDmslJOESDGIkPqD7inMjVuDmiJlibyDShxxhlCDCm0gqo+L+GQ1po+LKFtdorGK&#10;SVKYnweJV0oMm1SIeEHQl5qHozmOk/uGzjGDkGOF/ingjMSFMyKPiSOEcByyhbWDyWySqeiRMmO7&#10;peqP9Vr1og6OpVI+nmWNPUnCmrqL5kGYlwmKlzlrk2+JRzF3j9mH+SnrjDyGtSKwiJ2FfRzohTKE&#10;bmwiqVCWYGNEpU+UvlqBoXCTBFHcncWRKklxmiOPW0FYln6NkTlAkuqLvjFgj1eJ6ynri7+IJiLH&#10;iCeGcx0WhMSE/GucqLqbe2LOpMOZXloaoOiXLVGFnTqU5EkqmaCSnUEglgaQWTkYkniOAzFLjumL&#10;rSnpi1WJbCLZh8WHRx07hGqFcmsOqDGgcGJipEuduVnIoHmbAlE/nMmYSUjwmTaVjkDzlaaS0zj5&#10;khyQADE6jpCNMCnniv+KgCLnh3WH9h1YhCKF0WYOuRtqlF09tIBsMVSmr+Rt50xZq0xvwURPpqhx&#10;xTyVof1z5DTSnWV2DS1AmM94OyYTlDR6YB81j5V8YRm5i0p+VGXft65wTV0VszBxa1SErqdyp0w/&#10;qhV0DERApX51lzyUoOF3OzTinEh48i1ml656siZTkxZ8Zh+Vjop98xo4ilN/c2WUtkZ14VzWsdR2&#10;kVRSrV93XUwZqOh4UUQopF95ZTyMn8h6jDTtmzd7yi2HlqZ9ECaMkhl+Sx/pjZ5/ZhqmiXqAdmUw&#10;tQd7b1yFsKJ7uVQRrDd8HEvlp8l8okQFoz99Pjx8nqd96TTxmid+nS2ila9/Vya+kTmADyAyjNCA&#10;uRsHiL6BXmTPtAyA0Fw0r5+AsFPOqzOApkutps2Au0PcokiA4zxmnbOBFTTymT6BTC27lNOBhybv&#10;kGiBwyB3jAiB/Rtgh/6COWR9symF2lvprr6FUFOMqlaE2EtypfiEfEOxoXuENTxMnO6D+jTwmH2D&#10;wy3SlBODkCcdj6qDXiC4i0qDKhuxh0GDBGQ8skuKz1urrfKJylNSqZeI3EtApT+IDkOLoMqHWDw2&#10;nESGsDTvl9aGDC3mk2+FaydEjwiEzyDuiqmENBv2hqCDs2P0sYKPpltorTKOL1MWqN2M0EsNpIiL&#10;k0NjoB2KcDwcm6OJWTTnlzqIRC3zktaHMydkjnOGKiEbihqFJhwwhhiES2OdsNSUW1sarHqSh1LS&#10;qCCQxUrVo8uPHUM2n26Nijv7mwWMAjTZlqSKdy35kkSI8Cd7jemHdSFAiZyGAxxghaaEzWNEsCmY&#10;7lrRq9OWrFKWp3uUf0qkoyeSb0MPntaQbzvemn2OeDTLliSMeS39kciKfyeOjXOIlyFdiTKGwRyI&#10;hUiFOWLyr4mdRlqSq0SaglJmpvWX30p8oqGVakLvnluTATvGmhCQojTAlbyONS3/kWSL0SedjRWJ&#10;iSF1iN2HXByohP2FkMnsbnRld7k8b/dn/aiVcVtqbJf5co1ss4dac8lu2nbOdQpw+2YodldzEFWD&#10;d611HETxeQh3IDRRemt49iR4e+R698eQa8dvPbcxbZFwx6bKbzpyRpZWcLBzsoXsciN1EXWac5Z2&#10;cWUldRF3xlSsdpF5FURReBR6XDP8eZZ7gySCeyh8wcVjaXp4yrUoa4t5X6T0bW55+JTHbwp6l4SY&#10;cKd7NHR9ckV70mQ1c+h8aVPpdY58+0PCdzR9hjOweNR9+SSKeoB+cMNoZ5OB6LNZacuBq6NSa9WB&#10;dpNWbZuBTINZb1uBLXNxcRuBEGNWct+A8FM3dKWAyUNDdmqAmTNteCaAVSSSeeyAAsF8Zg6K/7GY&#10;aGOJ96G+aoqI+JHsbG+ICYIcbkuHK3JkcCaGUGJ6cgOFdFKNc+GEkkLQdb2DpTM5d5CCqSSteWiB&#10;j7/ZZNST+bAEZ0ySHKBAaZGQU5CTa4mOpoDsbXmNDHFgb2iLdGGncVaJ3FHvc0SIPkJrdS+GlTMU&#10;dxSE5CTXePiDC746Y+icya6SZmSaMp72aLOXqo9oar2VOX/kbMCS3HB/bsGQf2DwcL6OJVFmcrqL&#10;xkIVdLSJXjL0dqiG9ST6eJmEYLzGYyyli61EZaSiQp3IZ/WfAY5Uagqbz37vbBmYsG+tbieVjWBH&#10;cDGSblDrcjqPSUHIdEKMGTLXdkeI7CUZeEiFkbuLYpSuQqwaZQeqTZyxZ1amW41OaW+icn4Ga4Se&#10;lW7lbZmar1+ob62WyFB5ccKS1EGFc9iO0TK9dfCKyyUyeAOGnLqBYf+22qsfZH2yOJvEZtOtlYxv&#10;aOyo9X0+awakWG46bSCfrF8hbzya9VAZcVqWLkFMc3yRVTKodaeMeCVHd8uHf7mnYXK/RKpTZAW5&#10;7psFZme0lIu7aIGvOnydap6p1m2wbL2kXV60bt+e00/McQaZN0EfczOTjjKXdWyN6CVYd56IO77o&#10;dHFkxK+BdUtnZJ/8dhxp7ZBIduFsToCRd61uhnDveIBwtWEWeWhy1lEzel108EF1e1h3BTHKfFt4&#10;8SMNfXJ7C7y/celuGa2Vcwxvxp5DdCBxZY6wdR9y638rdhx0ZG/Cdxt13WAdeC93UFBveU54v0Du&#10;em96JzGMe457aSMrfLx8x7qqb8J3KaumcSF3+5yEcmp4xI0xc5F5gH3jdLV6Pm6uddt7AF87dxR7&#10;wU+/eFh8f0B1eZp9NDFVetV9ySNFfBp+Z7isbg9/8qnTb45/95rlcPZ//YvRcjyAA3y2c4CADW2x&#10;dMaAGl5sdh2AJU8gd3yALUAKeNqAKjEkejCADSNce4x/6LbYbJaIragibjmH7plcb8CHNIp6cR6G&#10;g3uNcnuF2Gy2c9uFLV2gdUmEgk6Fdr+D0j+meDODFzD9eZyCSCN/ewiBZrU9a2WRL6adbSqPsJfz&#10;bsuOPIk3cDiM2HpxcamLemvFcxyKG1zcdJ2IvE3zdiOHWD9Kd6eF6DDeeR2EbCOrepKC1bPGaneZ&#10;nqVEbEWXaJa6bfGVO4geb22THXl7cO6RB2r0cnOO7VwzdAWM1U11dZuKuD77dyyIkTDDeK+GZiPQ&#10;ei2EHrJuabqiAaQFa4efHJWVbTecPocWbryZaHiTcEmWmWoucdqTw1uUc3iQ7k0AdRyOEj6zdruL&#10;KzCreE2IRSPwedeFQ7EzaSWqW6LZau2m1JR8bJyjTYYWbiWfx3exb7ecQWlucU6YsFr6cvWVGUyR&#10;dKSRdT5wdlCNwjCSd/SKDiQLeY6GRLAoaKSypqHYamyudJOLbBuqQIU6baamCXbvbzuhyWjIcNad&#10;d1p3coSZGEwzdD6Upj44dfWQJjB+d6qLpSQheVOHHq9QaDK60KEJaf615pLIa7Gw+YSIbT6sC3ZS&#10;btanCmhDcHOh81oNciicyEvnc+qXiT4KdauSQDBtd22NASQyeSSH0rOyetlkS6VuexVnA5b7e1Rp&#10;lIhAe5lr6Hl+e+puJ2rSfEJwZVvTfLdylEzEfT50vD3pfcp24y8/fl146SGmfwB7H7HMeF5tIaOq&#10;eOVu6pVYeWtwmoa6efByJngnenBzs2mwevF1R1rqe4521kwWfDt4ZD19fOp56y8ZfZd7TCHYfk98&#10;za+9dlt1u6G/dx12qJOgd9R3jYVMeHt4aHbweR55R2iqecJ6LVoXeoJ7FUt7e1F7/j0cfB983C74&#10;fOV9lSIEfbF+Xa4FdL1+N6AldaJ+aJIsdnl+lIQHdzt+t3XWd/p+52e+eLp/HllbeZZ/VUrweoB/&#10;ijzHe2h/tC7afEZ/wSIqfSd/zqxDc1iGkZ6RdF2GEJDDdVCFiYLIdiiE+XTCdv6EembVd9eEAlif&#10;eMqDiEpmecqDCjxxesWCgS6/e7WB5CJWfKKBPaqociSOnp0Zc0+NcI9vdF6MPoGZdUWLBHO5di6J&#10;3GX1dxmIuFfqeB6Hk0ngeS+GaDwfejmFMy6nezOD8CKEfCaCn6lGcTOWpZvTcmqUyI5Ic4aS5oCT&#10;dHuQ/HLUdXWPJWUzdnKNUFdOd4iLe0lseKeJnzvYeb+Huy6TesKF0yKre7uD3KgFcH+epJqmcbKc&#10;Ho0yctCZkX+Zc8+W+3H6dNOUdWR7dduR7Va6dv2PY0j+eCqM0DuVeU6KNS5+el6HmyLNe2GE9qbd&#10;cACmmZmHcSWjeYwjcjugTn6jcz6dEnEidEeZ3mPFdVOWolYndn2TXUiTd7SQCTtTeOSMqi5negOJ&#10;TCLpexWF7KXPb4WucpiLcKmquIs6ccCm7X3PcsajDHBpc9GfJWModN+bMlWqdhCXK0g3d0+TETsa&#10;eImO7S5UebeKziMAetaGvaTlbw62Hpe6cD2xwIp+cVutUH0kcmOow2/Sc3CkJWKpdIGfdFVEdbaa&#10;qkfsdvyVzDrseD+Q6S5EeXqMFiMSeqWHaaiYgVBj+ptCgQ9mpY3CgNJpLn/+gJxrhXIxgHFtzmR7&#10;gExwGVZqgEFyUUhKgER0hDpogE12uizCgGJ43iBOgIJ7MqbifwJsVZmpfw5uNYxHfxNv936jfxBx&#10;jXD/fxJzKmN3fxh00FWdfy52b0e5f094DToYf3R5qSy2f6F7LSCVf9N80qUGfRl0hpfxfVx1mYq+&#10;fZB2nn1afa13j2/mfdB4h2KLffd5hlTjfi56hkc3fm57hTnQfrB8fyyrfvR9YCDSfzl+U6Nke4x8&#10;kZZwe+x894lkfDt9UHwsfHJ9lW7ifKx96GGzfOh+Q1Q7fT5+mUbCfaB+7DmRfgB/Oiyhflp/dSEI&#10;frF/taHEej2EeZT2eraEPYgQex2D8XsBe2iDjW3ge7aDO2DafAaC8FOPfHOCnUZIfOyCRTlMfWCB&#10;6CyTfciBgCE8fiqBFqA/eRqMIJOPebaLRIbLejiKWHnhepOJU2zlevKIX2AGe1OHb1Lme8+GeEXM&#10;fFWFfDkDfNOEeiyCfUODdSFsfaiCa57aeD2TzJJSeOGSRYWyeW2Qr3jpedePBGwNekWNaV9OerWL&#10;z1JTez6KMEVie9CIizjEfFmG5Cx0fM+FQiGVfTiDnZ2ed5Kba5EveDWZQYSqeMSXCHf+eTeUuWtB&#10;ea+Sd16jeiqQM1HJeryN5kT8e1aLkjiGe+iJPSxjfGmG8yG4fNqEq5yNdw+i55Aid6+gOIOreD6d&#10;b3caeLSahGp7eTGXnF39ebCUrFFCekaRrESVeuWOoDhEe36LkSxOfA2IjiHVfIqFmJuLdp+qVo8z&#10;d0CnFYLQd8+jtnZWeEegLmnReMecnF1weUiY+1DPeeGVRUQ9eoSRfTgLeyONtCw7e7+J+iHtfEiG&#10;YJqgdj+xso5oduOtwoIfd3WpunW4d++lkWlIeHChUFz9ePSc/FByeY+YjkP2ejWUDjfdetmPkiws&#10;e4GLMCIAfBSHBZ1UiCJjvZEJh01mYoSLhoNo6Xe7hcprQWrihRxtlF4khHNv61EEg+JyLUPWg150&#10;azbxguJ2sipUgnd48h8FghN7YpvAhfFrw4+WhWxtpYM5hONvbXaLhFRxDmnWg9Byu11Ag1B0c1BT&#10;gtx2I0NhgnB30ja7ggp5hSpegbN7Kx9agV988poXhDRzg44Rg9d0q4Hfg3F1xnVngv92zWjcgpp3&#10;3lxugjh4+E+zgeN6DkL4gZN7JjaMgUd8PSpngQV9Rh+lgMJ+Ypiggrp7J4yygnN7qoCggiR8InRS&#10;gcl8iGfwgXZ8/lurgSZ9fE8ggPB98kKZgMZ+ZTZigJl+2CpugGp/QR/ngDh/tJcfgXOCpItTgUaC&#10;kX9lgQ+Cb3M+gMeCNmcCgIWCEFrlgEaB8E6GgCaBxkIxgBKBljYtf/mBZSptf9aBMyAif6yBBJW4&#10;gFeJ1ooGgFCJOX43gDWIhnI1f/yHtmYbf8qG9Voif5qGOE3sf4aFcUHEf3yEpDXwf2qD2Cplf0uD&#10;DyBVfyKCSpRxf4SRI4jgf4WP4H0xf3SOjHFPf0mNHmVUfyWLvll5fwOKX01nfvmI+EFmfviHizW8&#10;fu2GISpfftSExCCBfq2DbJNLftqYXYfRft+WgHw7ftSUkXB2frKSiGSZfpeQiVjdfn6OiEzqfnyM&#10;e0EJfoCKaDWEfnyIWSpTfmqGXSCmfkmEbZJFfkqfY4bSflqdEXtNflaaoW+lfjWYBmPmfh+VaVhJ&#10;fguSxExwfguQDECqfhGNSTVGfhGKiSpCfguH3iDGffWFTZFBfeGmYYXrffKjiXqBfe6gjW7xfc+d&#10;XmNMfbuaIFfKfauW1EwHfayTbkBXfbOP+TUQfbeMiioxfbyJMyDffbCGCpBOfZatWIUkfaGp03nc&#10;fZqmM25gfXuibWLQfWqeildkfVyalEuzfV6WgUAVfWaSXzTjfW2OSSokfXyKVCD0fXiGpZKpjwFj&#10;xYc3jX9me3uWjBtpCm+qiuFrXmO4ibRts1fliIxwDkuwh3xyVj90hnt0mzOMhYJ27Sf6hJ15RB3L&#10;g8N7yJEojOhrSIXqi61tUnpzioVvNm6iiXZw4mLRiG1ym1cjh2h0YEsfhnN2Gz8bhYd32TNthKJ5&#10;nygUg897YR4ngwJ9RI+hi0xymoSKijFz/nk/iSV1QW2giCx2WGH1hz13e1ZshlJ4qUqYhXh51D7J&#10;hKd7AjNSg9l8NCgrgxd9YB54glh+oY5UieR52YNPiNp6nHgdh+B7Q2ykhv17w2EfhiB8VVW+hUV8&#10;8EoZhId9gz5+g9d+FDM6gyZ+qSg/gnV/Ph6+gcR/340EiK2A/YIYh7eBKncEhtGBO2uwhgCBJ2BN&#10;hTKBJFUQhGeBKUmWg72BIz4qgyKBGjMWgoGBFChLgdmBEh7+gS6BGou9h6OH0IDvhsuHenX7hfuH&#10;BGrIhTaGYF+GhHeFylRpg7mFOUkUgxuEnj3RgoiD/zLqge2DZShPgUeC0h83gJqCSYqbhsyOqX/r&#10;hgKNwHUUhT6MtmoAhIWLfV7Zg9KKUFPYgyKJJUijgo2H8j2FggKGvDLDgWyFjChSgMmEax9ogB2D&#10;VomOhiCVdX71hVyT/nQ4hJ+SZGlAg+yQml41g0OO11NQgpyNEUg3gg6LQT03gYiJbDKYgPiHnyhP&#10;gFqF5x+Rf7KEQ4iVhZqcJX4IhNiaN3NdhByYHWiBg2qVyF2TgsaTb1LMgiaRD0fLgZyOmzzjgRiM&#10;HTJjgIyJqChFf/iHSx+0f1iFEoefhSqixH0vhGugUHKhg7Gdrmfdgv6azV0Igl6X3VJagcOU4Edu&#10;gTuRxTyagLmOnTI0gDCLgSg6f6WIhB/Qfw+Fv4a9hMupRnx2hBCmMXIIg1mi9mdYgqafhlyYggmb&#10;+1H/gXKYX0cjgOyUoTxfgGuQ1DIOf+WNGygyf2OJjR/nftSGTYgNlgNj6X1plAVmjHKikhtpD2eg&#10;kFBrY1ybjpJtv1G7jNlwI0Z3izpyczsviat0xDBHiCR3JSXAhrZ5lByohVd8K4a9lBhrAHxPkkdt&#10;AHGwkIpu5GbEjupwoFvcjUxyalEci690P0YFiih2CzrziK532jBAhzp5tSXqhdt7lh0LhIh9k4Vv&#10;koxx7XsgkNtzVXCljzd0o2Xmjad1zVshjB53CFCDipd4T0WZiSl5kjq6h8Z62TA5hmh8KCYPhRl9&#10;eB1hg9N+3IRLkTB4wHoJj4t5kG+jjfh6TGUFjH1661piiwV7nE/piY18WUUviDh9DDqDhvN9vzAz&#10;ha5+eiYvhG5/Oh2sgzSACIMbkAJ/h3j1jm5/xG6ujOt/8GQxi4CABFmtiheAKk9WiK6AV0TDh2yA&#10;ejpEhjmAmjAhhQKAwSZHg8mA8x3xgpWBLoH/jvuGAnf1jYOFwm3LjBWFbGNtirSE+VkGiViEkk7L&#10;h/2EMURahsWDxToAhZqDWDAFhGiC8iZXgy+Clx4vgfiCSYD+jieMc3cTjLuLqm0Gi1iKzGLEigGJ&#10;zVh2iLCI105Uh2GH40QAhjOG6DnGhQ+F7C/tg+KE+CZlgquEFB5kgXODQoAPjX6S0nY6jBaRiGxF&#10;iraQJWIdiWOOnVfpiByNGU3hhtiLlEOmhbGKBDmHhJKIcS/Ng2qG6CZqgjeFdR6RgQKEHX8yjPiZ&#10;FnVji46XYGt+ii6Vh2FziNqTfVdah5qRbE1thl2PVUNIhTuNKDk/hCCK8y+igvuIyyZngdCGvh63&#10;gKOE2n5VjHifT3SeixidGmrRib2av2DfiGeYMVbfhyuVkk0JhfaS6EL2hNiQHDj/g76NRS96gp2K&#10;fyZigXqH3R7WgFWFeX2IjAClbXP1irKimGpGiWCfqWBniAmclVZ7htKZZ0y5haKWKUK0hIeSwjjM&#10;g2+PTy9aglKL9yZegTWIzh7vgBaF+32/nSxkEnPfmrdmmGnqmEhpC1/NleBrYlW0k4VtxkvEkTBw&#10;NkFwjvlykzcfjNF08C00irN3YiOxiK955RukhsJ8h3yvm21qynL+mQpssWkrlrdujl8flHtwW1Ud&#10;kj1yN0tJj/50H0Efjdt1/Tb+i8h34S1Dibx50iPqh8d7zRwMhed93HuimeFxWXIEl6NytGhLlWx0&#10;BF5mkzt1RFSDkQ52mErOjuF3+EDOjNV5VTbditd6ty1QiN98IyQdhvp9lBxnhSd/FHqqmIt3w3ET&#10;llh4kmdqlC95Wl2jkhJ6GVPfj/V67EpMjdd7yUB6i+F8nja7if19dC1ciBx+UyRJhkV/Oxy2hICA&#10;LnmWl2R+LnAilT1+cGaakyF+r1zwkRN+7FNIjwR/OknTjPR/kUAmiw9/3DaRiTyAJi1bh2iAeSRt&#10;hZiA2R0Ag9eBQnillliEVm9MlE2EHWXfkkWD4FxRkECDnVLCjj6DZklmjDyDNT/XimGC+jZjiJaC&#10;vS1QhsaCiiSIhPWCYx1EgzKCSXfFlYeKZW6Mk4WJrWU9kYWI71vHj4iIKlJPjZGHa0kIi5uGrz+T&#10;icqF7DY7iAWFKi1GhjqEcCSfhGqDxh19gqaDMHb4lN2QW23SktyPLWSYkN6N9ls8juSMsFHajPaL&#10;a0iqiwuKJj9LiUKI1jYLh4OHhS0yhbyGPyStg/CFDh2tgi+D+XY+lE6WMW0Xkk2UpWPokE2TBFqn&#10;jlGRQ1FfjGuPekhIiouNrD79iMiLxzXRhw2J2y0ShUqH/iSxg4SGPB3WgcuEqHV/k7ucBGxnkcua&#10;AGNMj9SX5FokjdWVp1Dzi/WTWkfzih6RAj63iGCOhjWchqiMACzzhOmJjySzgyuHRB33gXmFOnTJ&#10;kyyhxGvQkVifIGLPj3Gcc1m7jXCZuVCdi5WW50euicWUBz6AiAyQ+TVxhlaN4CzahJuK5yS0guOI&#10;IB4SgTeFsHOjpGlkgmproUBnCWErnjBpeVfXm0NrxU6XmFxuJ0WLlXhwmDw3krNy/jL2j/p1aCog&#10;jUN33iGwipZ6Vxq2iBB83XLHortq2Gm8n6VszmCanK9us1dTmeVwgE4nlxdyX0U1lEZ0TjwFkZB2&#10;OzLtjuR4MCpAjDt6LCH2iaB8Ixskhyl+IXHzoS1xD2j1nj9ygl/pm2Vz41bEmKh1LE20lel2iUTd&#10;kyh39jvRkIJ5ZjLijeh63Spci1B8WSI0iMZ9zxuEhl9/SHEvn9x3H2g1nPp4FV83mi54+1Yql4J5&#10;yk02lM96rER8khh7mDuXj4Z8gzLTjQN9cSp1ioB+ZSJqiAd/WhvXha+AUnBOnrx9Lmd0m+N9oF6S&#10;mSJ+BlWeloJ+WkzCk9t+vUQjkTB/KTtgjqx/jzLBjDd/9yqGicCAZiKZh0+A2hwmhP6BVG9+nbqC&#10;+GbEmvaC9F3+mEWC4lUhlayCvExbkxGCo0PUkHKCkDssjfeCdzKri4eCYCqPiRSCUCLBhqOCRxxt&#10;hFKCSW7DnN+InGYpmiqIIl1/l4OHl1S1lPKG9UwCkmGGXUOPj82Fyjr/jVmFMzKYiu+EnSqXiH+E&#10;DyLkhg+DjRyqg7+DH24cnCSOKWWTmXaNP1z7ltWMQFRGlEeLJkuokb+KEENJjzeI/TrOjMqH4jJ9&#10;imSGxyqVh/mFtyL9hY6EuRzeg0KD2W2Im4WToGT8mNeSVlxsljWQ7lPPk6aPX0tHkSeNzkL9jquM&#10;OzqVjEWKlTJZieSI6iqHh36HUCMMhRuFzR0JgtmEemzmmuuZCmRrmEmXR1vula6VaVNnkxyTZkrx&#10;kKWRWUK6jjSPRzpji9SNFTI3iXaK3Sp5hxaIuyMXhLyGvB0tgoSE/2xHml2eU2Prl8+b9luIlT+Z&#10;j1MSkqyXGEqskDyUkUKFjdSSAzo6i3iPSzIbiR6MjSpuhsKJ8SMghHCHgh1Jgj+FbGm3q+NlA2Ee&#10;qBhneViMpG1p3E/+oPFsIUeYnW9ugz90mepw+DcmloJzay77kyN15Cc8j8F4Xx/ajF96yRniiTp9&#10;LWkeqjpq/mCmpohs8Fgsovdu00+on5Rwn0dTnCZyhT9FmLN0fDcTlVV2fC8Kkf54hCdsjqd6iiAr&#10;i1p8ehpViEl+YWiHqKVw5GAYpRlyWFevoaVzv09HnlN1EkcJmvR2ez8Sl4539Tb+lD15ey8VkPN7&#10;CieXja18lSBzinR+Cxq5h3Z/eGfyp0x2oV+Lo9J3qFcvoG14oE7bnSd5gEa1mdB6cT7XlnN7bTbi&#10;kzR8by8bkAB9die8jM9+fSCxial/exsQhr6Ac2dHpi18VF78orl85Fa4n1x9ZU53nCB90EZmmNR+&#10;ST6glYF+yjbIkk5/TC8fjyd/0SfejAKAWSDsiOeA4BtjhgaBZWaopTGBwF56ocmB3lZOnnaB7E4e&#10;m0OB4kYgmAOB5j5vlLqB8jawkY2B/i8jjmuCDCf8i0qCHSEhiDGCLxuvhVKCSWYepEiHAF4KoPOG&#10;rFXzna6GR03RmoOFyEXkl0yFVj5ElA6E7TabkOeEgi8mjcmEGSgViquDtyFOh5WDWxvwhLmDD2Wh&#10;o3mMJ12boC+LaFWTnPOKk02BmcyJokWklqCIvT4Wk22H3TaBkE6G+C8hjTOGFCglihuFOiFyhwyE&#10;bBwmhDeDvGUvosWRP10pn3uQHlUpnD+O4k0rmRiNg0VflfeMKj3iktOK1DZgj7uJbi8TjKaIBigs&#10;iZWGriGNhpKFZxxUg8qEUGSsoiGWPVy5nt2Up1TMm6SS+UzemH2RLkUilWaPYj20kk+NlzZBjz6L&#10;sS8FjC6JySgviSSH9yGihi2GPxx5g3GEy2QnoZGbClxVnliY5FSAmyaWuEyhl/6UgUTxlPCSRj2P&#10;keSQCjYpjtmNqy76i8yLTCgyiMiJDCGyhdyG8hyXgyqFL19qs89l2Fdpr7Jn9U+Jq45qIUfRp2Rs&#10;YkBaoyJuyzkzntdxSzIBmqNz1CsBlnd2YSRmkkt44h4Wjh97OxkcilJ9el9FshhriVdArh5tI09h&#10;qhZu1EewpfxwpUBGocxylzkxnZJ0njITmWZ2tysqlT542CSokR166h50jQt80RmUiVd+nl77sHlx&#10;H1b2rJ1yQU8gqK9zfkeEpKt04EAsoIt2WzkonF536DIfmD15iitNlCJ7NSTikBF80R7GjBd+Rxn8&#10;iHx/pl59rwx2lFaYq0Z3Uk7bp2l4KUdNo295H0AHn1Z6JTkWmy97NjIklyB8VCtpkx19eSUUjyR+&#10;lh8Ni0F/nBpXh7yAkl4Lrep72VZCqiJ8N06apkl8p0cZoll9Lz/jnkl9wjkGmit+XTIqlil/ASuH&#10;kjN/qCVIjkiATR9TinSA5RquhvyBdV3UrOCA6FYHqSGA1k5gpVGA1kbooWyA7j/CnWiBFTj3mVaB&#10;RjIxlVmBfCulkWeBtCV7jYGB6h+UibOCGRr+hkKCSV2Zq+OFy1XPqDqFRk4upHqE00a/oJ+EfD+l&#10;nKWEODjqmJ2D/zI3lKaDxyu/kLiDkiWnjNeDXh/MiQ+DKRtBhaODAV1OqwCKjFWOp2GJnU33o6qI&#10;wUaSn9WH/j+Fm+iHTzjXl+6GqzI3k/2GAyvSkBSFXSXJjDuEvR/7iH6EIRt7hR2DoVzyqjuPLlVA&#10;ppON6E23otmMrkZgnweLhD9emymKazi9l0GJWTIuk1qIPCvcj3eHHyXki6iGDSAhh/yFBRurhKyE&#10;KVyPqYSTrlT1pd2SAU1/oiOQYEY0nlOO0j88moONTzillq2L0zIlks2KQyvkjvGIsiX6iyyHNCBA&#10;h5CFyBvShE+EmlwyqOGX81SzpUOVyE1RoY+TtkYQncKRxj8hmf2P4DiRljSN/zIeklyMAyvqjoWK&#10;CSYLismIKyBYhzqGaBvyhAWE9r8/aoRgdq9dbEZjZp+MbetmQ4/Pb2Zo/oAQcPFriHBncoRuCGCj&#10;dCNwfFDjdcty6UFAd3p1SzGfeTF3eSLqewJ50LzTZ3dqEa1LaYtsDZ3Da4JuAI44bU1v5X6ybxZx&#10;rW9FcOFzcF+xcrV1KFAddJB22kCxdm54gzFXeEp6ByL9ejh7orqmZM9zgKtPZzd0i5wBaXV1m4y7&#10;a3F2s31vbWt3u245b2h4wV7ScWt5v09rc3J6uEAxdXl7qDEYd3h8fCMNeYR9WLioYqB8dKmHZTd8&#10;s5puZ6R8+otdadJ9THxDa/l9nW0+biB97l4EcEl+OE7IcnJ+ez+/dJx+tTDgdrt+1yMbeOR+8LbL&#10;YNWFXafVY5GE15joZiSEWYoGaHmD6nsaasSDgWxGbQ2DGV06b1OCrE4vcZmCOT9cc96BujC6dhmB&#10;KSNBeFuAhbUrX1mOLaZKYkKM05d6ZPqLjoi/Z2iKZnn9ac2JRmtVbDCIJFx6bo2HAU2icOiF1z8I&#10;c0OEozCkdZWDYyN4d+mCCbOUXi6WxaTiYSaUuJY8Y/CSuoejZnaQ03kGaPOO9WqGa22NFFvUbd+L&#10;NE0pcE2JTz6/cruHYTCRdSOFciOnd4mDZbItXTufTKOiYDqclJUeYw+Z5IafZaWXQXgiaDKUpWnG&#10;ar6SBFs9bUGPZUy9b8GMwD6BckGKETCBdL6HZSPPdzeEm7EDXHanxqKKX3ykaJQYYlehDYWsZPSd&#10;t3dMZ4uaY2kSaiCXBFqwbLGTo0xcb0GQNj5McdOMvDB0dGWJQCPxdvKFq7ACW8mwHqGcXtusFpM7&#10;YcCoD4TdZGCkCHaVZv2f+Wh4aZqb2Vo5bDaXsUwLbtSTeT4gcXWPMjBodBuK5yQMdrqGkq8pWzK4&#10;QaDYXlSzh5KIYUOuzIQ2Y+eqEnYCZomlQ2f8aSygXVnaa9Gba0vKbnuWaD39cSqRWzBfc9+MUSQi&#10;do2HUbS/cG1f66YdcY1i8pdlcqVl44iJc7JosHmodM9rSWrfdfVt1lvZdzJwVUzNeHxyzT3yec51&#10;PS89eyZ3gCGVfJV577KRbXlpGKQzbvBrM5W0cFttQob+cbVvPHhRcwxxGmnBdGZy9FrxddR0x0wb&#10;d1B2lj18eM14XC8Mekd5+SG7e9B7s7B5awFyDKJHbMJzUZP+bmx0joWMb/J1vXcYcXZ242i9cv54&#10;ClofdJl5LUt7dj96Tj0Td+N7ZS7heX18WSHceyJ9Wa6IaP56uaCGaut7N5JybL57soQ9bml8KXX7&#10;cBV8nWfPccR9E1lfc4N9hUrrdUt98jy2dxF+VS67eMh+myH5eoh+4KzBZ0KDUZ7maVqDD5D9a1OC&#10;zoL4bR2CjXTjbumCT2bmcLmCE1ikcpWB0kpgdHmBjDxgdlmBOy6heCqA1iImef2AZas1Zc6Lop1y&#10;aBSKqI+majCJsoHGbBGIwnPZbfaH12YGb+CG6lfxcdOF+0nec8uFBDwUdb+EBS6Qd6OC+CJeeYaB&#10;3KnEZK+T4pwmZwGSNI58aS2QiYC9ayKO5HLzbR+NRWVFbyGLo1dXcSiJ/0luczKIVjvSdTiGpC6C&#10;dy+E8SKOeSCDK6hxY8ecEZryZh6ZuI1naFOXYH/GalaVCHIdbGOStWSSbnWQXVbJcI2OAkkIcqiL&#10;nzuXdL+JNS51dsiGzSK3eMqEVac9YwqkKpnSZWehN4xfZ6KePX7baaybPHFRa8CYOGPnbdqVKlZE&#10;b/+SE0ircimO7ztjdFCLwC5pdm6IkSLZeIGFWqY7YnKsM5jdZNGomYt8Zw+k934RaR+hS3Ciazid&#10;k2NWbVeZy1XTb4WV9EhccbySCzs3c/KOFy5ediKKIyL1eEWGN6VrYfe0GZgYZFavxIrFZperbH1u&#10;aKunEXAVasiioWLgbOueG1V3byKZgkgccWSU1jsUc6eQJC5WdeWLeiMLeBaG7qoSdqJfkZyHdzBi&#10;rY7Xd8NlpIDreFxoYXL2eQJrAGUXebFtm1bgen5wJUiae11yqTqWfEF1KSzXfSx3hSBFfih6Dqgv&#10;c8xoT5rMdLNqfI1AdZhsln9xdn1uknGrd1pwgmQDeDhydVYGeTN0Ykf+ej52TDo7e0p4Lyy/fFJ5&#10;6iB+fWZ7w6YkcXhw1pjncqJyLIuRc8JzfH4PdNF0xHCAddl2CGMKduJ3UFVCeAZ4mEdyeTl53znq&#10;emp7HCype498MyCwfLt9WaRtb4t5LJdXcOB5y4oqcid6Z3zYc1l6/G92dIR7lWIudbF8MVSVdvl8&#10;y0b3eE59YjmjeaB97iyXeuF+XSDcfCV+0KKqbeOBW5XKb2CBT4jPcMqBPXupchiBI25yc2KBEWFU&#10;dK2BA1PpdhGA8EZ7d4KA1zlceO2AtSyIekSAfyEQe5qARaEXbHqJQpRdbiKIjIeJb66H0XqKcRKH&#10;EG15cnSGWWCEc9mFpFNDdVOE6kYEdteEKDkXeFODXyx9ebuCiiFKexyBrp+/a1GRGpMjbRGPuYZu&#10;brKOVHmRcCmM52yicaKLhl/Qcx6KJVK0dKyIv0WddkCHUjjdd82F3yx0eUSEbCF6erGC8Z6Pam6Y&#10;55IFbDOW44Vobd6U2Hipb2SSwWvacOyQtl8pcneOqFIwdBSMkkU+dbiKdDimd1SIUCxqeNuGMSGk&#10;elaED52AacygqZD9a4meD4RwbTObaHfKbsGYsGsacFCV+16LceKTQFGzc4qQdUTkdTuNmzhyduWK&#10;uyxfeH+H3yHGegqFCpyAaTmoRZAUavilFIObbKah0ncLbjqeeWp2b86bGV4DcWOXq1FJcxSUJ0SY&#10;dNCQkDhGdoeM8ixVeDGJXCHjecuF3pudaLCvqY9Oanur2YLwbDKn9XZxbcuj92nxb2Of5l2WcPyb&#10;xFDzcrOXh0RadHmTNjgidjuO4yxNd/OKoSH5eZmGjJ9tfP9fXJLHfRhibYYBfTVlXHkFfVZoFmv8&#10;fYRqvV8MfbltZFG5fgZv9kRZfmFygTdFfsR1DyqAfzJ3hx8Df6x6LJ27ek9nqZExeshp5oSJezds&#10;C3ete5ZuDGrOe/hwC14OfF1yD1D3fNJ0C0PYfVB2BDcHfdN3/CqBflx52B9Qfux70pvkeBFvwo+A&#10;eM1xOIMJeXRypHZuef1z/mnBeoh1WV0uexZ2ulBLe7F4GUNmfFR5djbPfPl6zyqCfZ18Cx+TfkR9&#10;WZpKdj93rI4Sdxt4e4HGd+J5PnVXeIx58GjUeTV6qlxreeB7aU+3eqJ8IUMDe2181TaffDZ9hCqD&#10;fPN+Hh/OfbB+wJivdLV/b4yjda1/n4CDdpB/wnQ+d1Z/0GfieBp/6FujeN+ABE8beb2AF0KYeqWA&#10;JDZne4aALCqBfFeAKSAJfSKAJpcwc1yG64tFdH6GgH9IdYOGBnMqdmCFd2b0dzqE8lrbeBWEbk5+&#10;eQWD4UIpefyDTjYreuyCtyp8e8qCHSBDfJ+BgpXXckaOZ4oRc3uNVn43dJSMN3I7dYWLBmYmdnSJ&#10;3lovd2OIt033eGOHhkHKeWmGTzX3emaFGSp4e1GD6CB1fC+CuZSpcWuV14j8cqiUKH0+c8uSanFg&#10;dMuQmWVqdcmOz1mTdsaNAk17d9KLKUFxeOSJSTXFee2HaipxeuaFlyCfe9CDzJOocMWdKYgDcgOa&#10;9XxVcyqYqnCTdDKWQGS8dTiT1VkFdj2RYU0Jd1GO20EceGqMSDWReX6JtSpneoiHLyDCe4CEvJK2&#10;cDikZYcncXqhoXuQcqaew2/lc7Obv2QodL+YsFiMdcuVk0ypduSSXEDUeASPFTVkeSCLzipdejmI&#10;mSDfez6Fh5Hdb76rf4ZtcQeoEnrwcjmkj29Zc0ug72OxdFydOVgrdW6ZcExbdoyVi0CZd7CRlDVB&#10;eNSNoypVefmJyyD2ewqGLpSZg65fQIj5gzxiSH0vgtJlMHEignNn6GUFgiJql1kDgddtSkyYgaFv&#10;40AjgXdydzQCgVZ1FCg8gUV3qB3TgT56ZpL+gSlnIoeEgRRpaHvegPZrlm/vgMxtn2P4gKtvrVgh&#10;gI5xw0vwgHlzzz+9gGx12DPegGV35ShSgG154h4ugHp7/JFSfxZu0oYBfzVwYHqJf0Zx4G7Tf0Nz&#10;TmMIf0h0wVdaf1F2O0tdf2B3sT9jf3V5JjO+f416myhmf617/R59f859co/vfVZ2XIS9fY93SHlo&#10;fbx4KW3Zfdh4+WI0ffd51Faufhl6tUreflB7jD8Vfo98XzOhfsx9MSh3fwN9+B7Cfzh+yI6He9J9&#10;uoNzfCp+EXg/fHR+WmzYfKt+kWFYfOJ+0lX5fRt/GUpVfWx/Uz68fcd/hjN5fhx/uiiBfmR/6R8E&#10;fqaAHY0tenuEzoIvewOEl3cYe3KEUGvWe7+D82B7fAuDnlVAfFaDTEnGfLeC7T5afSCCiTNIfYGC&#10;JiiDfdOBxR9AfhyBaovjeXaL6YELeg2LE3YYeo6KMGr4eu+JOl+8e02IS1She6mHXElKfBiGYT4G&#10;fI2FYjMefPqEaCiGfVaDeB9zfaaCkYrBeKWS84AFeUORiXUwec2QEWouej2OhF8QeqmM+lQUexOL&#10;bkjbe4yJ0z22fAqIMzLyfICGmCiEfOiFEB+efUKDlonNd/qZ0H8ceKCX9XRZeTKV/2l0eaeT4l50&#10;eh2Rv1OWepGPlEh1exGNUz1oe5OLCDLBfBCIwih8fIeGkB/DfO2Eeojbd3Cgnn5JeBueQXOjeLKb&#10;wmjXeSuZFF3xeamWVlMseiaTi0gfeqmQoj0ley6NqzKXe7GKuyh1fDWH4x/gfKiFOof2dwCnV32S&#10;d6+kVHMPeEmhN2hZeMad9V2HeUqamVLXec6XLEfaelSTnzzvetuQAjJ1e2SMcShve/SJAh/4fHGF&#10;2Ip1il9fUH+hiUhibXSpiEplX2l2h3FoEl44hqVqw1MZhd9tekeRhS5wGTwEhIxyszDXg/N1XCYS&#10;g2p4Bxy6gu562Ijsh/Rmw35ShzBpLHOGhnlrcWhthdRtgl1RhTNvm1JZhJRxvUcHhANz1Du3g3t1&#10;7DDHgvp4DCY2goh6JR0Ygh98WIdihgluBHzzhXBvxnJWhN9xbGdxhFhy6Fx9g9h0bVGrg1l1+0aL&#10;gul3hTtygoB5EDC4ght6nyZVgb98JB1rgWl9uoYXhGR1K3vHg9x2UXFLg2B3X2aKgvZ4SVu6go95&#10;PlEOgip6O0Ycgdx7LTs1gZl8HTCrgVR9ESZwgQ5+Ah2zgMl+/ITagvB8NXqggoJ8xnBBgiB9QGWk&#10;gc59mVr3gX19/VBvgS5+Z0WngPl+wzrugM9/GzCSgKB/dyaEgGh/1h34gC6APYOvgaeC6nmGgWKC&#10;+G9AgSGC62TGgOOCuFo5gKSCjU/TgGaCZEUwgEGCLzqhgCWB9jBxgAKBwyaSf9CBlx44f5qBc4KL&#10;gJ6JnXiGgG6JGW5hgECIemQGgBSHt1mWf+aG+U9Nf7eGO0TKf6GFczpef5GEqDBUf3iD4yadf06D&#10;Lh5ufx2ChoF/f8iQPXeaf6OPMG2Tf4COCGNVf2CMt1kBfz+LZk7Ufx6KE0RtfxKIsjodfwyHTTAz&#10;fvuF8SajftuEqh6cfrKDeICQfx+WuHa+fwCVQWzPfuKToWKvfsWRyFh3frCP5k5lfpuN/UQUfpWL&#10;/TnbfpKJ9DAMfoiH9SaifnWGDx7DfliESn+sfpGdJHX6fnibL2wofl+ZDGIhfkWWqlgCfjiUN04I&#10;fi2Rt0PJfiuPFjmhfiuMaS/qfieJySagfiGHSB7ifg+E+37efhqjc3VUfgig32uhffSeJWGvfdub&#10;OFekfdaYMk29fdSVG0ONfdWR3jlzfdeOlC/OfdeLXSaefdyITx78fdSFjIBLkTJfh3ZGj6Jijmwk&#10;jiRlcmHTjMBoJFd6i2Zq201FihNtm0KliNlwQjgEh69y6C3Nhox1nyQHhXx4Yhu2hH97RH71jvhm&#10;i3UrjaBo62s1jFhrL2D3iyhtTVa7ifVvdUypiMJxqUI6h6Vz0DfRhpR1+i3QhYp4LyQ4hJB6ZRwY&#10;g6R8sX2hjSZtY3P6i/ZvK2oris9w3GAdibVya1YGiJ10CEwWh4h1r0HWhoh3UDeihZN49C3ThKJ6&#10;oCRig758SBxuguR9/3x8i410JXLrimx1WWk2iVl2e19JiFp3glVTh1x4l0uIhl95tEF2hX16xjd1&#10;hKl71y3Vg9V87ySHgwR+Chy5gj1/LntaiiJ61HHkiRh7eGhNiBx8Dl6AhzN8jVSqhkp9GEsAhWJ9&#10;qUEXhJh+LDdBg9t+rC3Mgxt/NCSmgld/xB0BgZmAWnpSiN+BM3Dxh/uBWmd0hxyBb13HhkSBalQP&#10;hWyBbUqChJSBc0C6g9uBbDcJgyyBYi27gneBYCS+gbiBaR1FgP2BfHlUh9mHgXAWhweHIma4hjqG&#10;r10nhXKGJFOJhKmFm0oWg+CFE0BrgzWEgDbZgpSD7C2sgeqDYSTTgTCC5x1+gHiCe3hqhwWNuW9I&#10;hjyM3WYGhXiL61yRhLmK21MMg/2JyEmyg0OIskAfgqOHjzangguGaC2XgWmFTSTggLiESR2vgAeD&#10;W3eZhlyTz26EhZeSkWVXhNWRMFv/hBiPoFKUg2iOBElUgruMYj/VgiKKpjZwgY6I4y15gPKHLSTl&#10;gE2Fkx3Xf6iEHnbQhcGZ2W3UhQeYI2TAhE2WRluCg5CUNFIuguqSEEkEgkqP4D+VgbaNjDZAgSSL&#10;Ky1egI2I3iTof/WGsx35f1uEwHYZhTSfxW0+hI2dc2RGg96bBlsdgyKYclHcgoSVxUjDge6TCT9h&#10;gV6QITYZgM6NLC1IgDyKUiTrf62HpR4TfxyFRXZfmCpfwm0mliVipmPYlCRldlpkkipoK1DvkDlq&#10;7EehjkxtuT3qjH9wbDQ2isNzHyrziQ515yImh2x4vhrOheZ7qXVPliBmXWxHlDRop2Mcklhq5Vm2&#10;kJJtElBZjsRvTUcqjPNxlD2ei0FzzjQdiZ12DCsJiAB4VyJihnR6phs0hQF9AnQ4lFls02tHkphu&#10;k2I6kNxwSFj/jyRx7k/DjWxzo0azi7Z1ZD1Tih13HzQDiJN43ysdhw56pyKYhZh8bxuNhDl+PnNB&#10;ksJzNGpakRR0aWFfj211mFhBjc52v08jjC939EY2ipB5Mz0EiRJ6ZjPnh6N7mSsuhjh81SLGhNd+&#10;Fxvag4l/XHI1kV15h2lxj8N6NGCYjjB64FeXjKZ7h06Wixt8OkXGiZB88zy7iCl9njPHhtB+Rys1&#10;hXZ++SLvhCF/thwlgt2AdnFKkB1/lGikjqN/yV/ojSp/+lcEi6+AJU4cijWAV0VniLqAizx4h2OA&#10;szOkhhqA2CszhMyBByMSg3uBQhxsgjqBhHBwjxmFg2fuja+FO19QjESE71aEiteEm020iWuESUUV&#10;h/+D9zw/hriDmjOGhXyDPSsyhDmC6iMvguyCpxyoga6Ccm+vjkSLWGdBjOGKnl66i32J21YJiheJ&#10;C01PiLmINkTGh1yHXzwGhiCGeTNjhO6FkSspg7OEtiNEgm6D8BzbgTiDQm8HjZaRDmabjDSP+l4h&#10;itGO0FWMiW2Nh0zriBqMMkR5hs6K1zvKhZmJYDM5hGuH4isVgzeGdCNQgf+FIh0GgNSD9W5ejOiW&#10;uWYBi5qVMl2bikKTklUgiN2R0EyVh5WP+0Q2hleOGzuWhSiMEzMTg/2KASsCgs6IBCNYgaKGKx0p&#10;gIOEi229jEKcRWV8ixSaJl0vic2X/FTJiGeVwUxPhymTbUQAhfaRCztshMyOeDL0g6OL2SrzgnmJ&#10;WSNfgVeHCR1EgEKFBmyUnz5gLWQLnIpjEltzme5l4VLBl3RojkoflPZrTkGxkntuHTj1kCFw3DBO&#10;jdVznSgZi4p2ayBSiUZ5OBn6hy18B2vDnURmamNfmqlowlrjmC5rClI8leBtOUmwk4JveUFekSBx&#10;xzjHjtt0EjBLjKN2Yig+im14uCCZiEF7Bhpkhj99T2rgm3xsimKOmRBuYVoslrZwJ1GtlHVx2Ek+&#10;kixzmEEIj+B1ZjiXjbF3NjBFi455DSheiW965iDXh1t8sxrAhW5+emogmexyjmHRl5Vz6Vl8lVB1&#10;NlEWkyR2b0jCkO93tUCqjrl5AzhijKB6TzA7ipZ7nih7iI588CENhpB+PxsQhLh/h2k/mJN4g2EU&#10;lk15YljelBl6NFCRkf569UhXj9t7v0BZjbd8jjgzi7F9VzAwibh+ISiSh8F+8CFAhdF/whtehAWA&#10;kGhul2F+MWBqlTN+oFhVkxN+/1AfkQd/SUf8jvR/mUAXjN5/7TgLiuaAOjAkiPmAhyijhwuA2SFu&#10;hSGBMRuog1qBjGe9llmDwF/ZlD6DuVfeki+DoE+9kC+DckeujiqDRz/djCKDHzfoijaC7jAaiFSC&#10;viiyhm+ClyGVhIuCexvmgsiCaWcjlXeJN19Pk2iIwFdnkWKINk9cj2mHkUdhjXGG7T+ki3mGSTfD&#10;iZeFmDAKh72E5Si4heCEPyGzhAaDqRwbgk2DKmaclLmOkl7IkqyNwFbqkKiM0U74jrCLukcSjMaK&#10;nj9pit6JfzeaiQWIRS/zhzCHByi1hVyF2CHIg5CEwRxIgeWD0GYLlAST215HkgaSllZ9kAqRNU6h&#10;jhOPrkbNjDSOGj81iluMgDd1iIiKwC/dhriI9yiwhOuHRSHZgy2FtBxsgZCEW2V+k16Y+V3XkXeX&#10;I1Ykj4mVPk5ajZKTR0aWi72RQD8MifCPLzdYiCSM7S/LhleKpCishJCIeiHmgt6GfRyJgUyEzGL5&#10;ppVgnFsTo0BjdFMroAtmOks5nQRo4kNtmetrpTvhls9uejQok9JxSiyUkOJ0HiVtjfF28h6miv55&#10;sRk/iFB8XmJupJxmhFqfoWVo2lLInlFrIkrfm25tVUMmmHJvnTuzlWxx9zQZkoF0Viymj6F2vCWg&#10;jMR5Hh72ie57ZBmrh1p9lWHFos1sVloCn8ZuL1JAnNRv/kp6mf9xu0LblxZzijuBlCZ1ZzQFkU53&#10;UCy0joB5PyXNi7h7KB89iP189hoJhoJ+sGE0oTlyA1l1nk1zcFHAm3F00EoQmKx2HkKIldR3dTtH&#10;kvZ41TPskDN6PCy9jXt7qCX1ist9EB96iCl+aBpchcZ/r2CCn+d3m1jnnQd4mVFOmjh5iUmyl4J6&#10;ZUJAlLt7RTsXke58LTPZjzp9FizIjJJ+AiYbifF+7R+2h2B/0BqshQyAp1/gnr988Vhpm+59hFDt&#10;mS5+BkljloZ+b0IFk85+3zrxkRB/VDPMjmd/yCzUi8eAPCY/iS+Ash/vhqaBJBr5hFuBk19fna6C&#10;JFgBmvOCRVCamEaCVEkglauCSkHSkwGCSDrRkFCCSzPAjbCCSizfixiCSCZeiIiCTCAfhgiCVBs6&#10;g8SCYl7snLyHO1ecmhCG8VBEl26GlEjalNyGG0Gekj+FqDquj56FOTOwjQeEviziinaEQyZ0h++D&#10;0SBGhXyDaRtxg0ODFV6Am+uMOFczmUCLlU/llqGK1kiRlBGJ8kFmkYOJEDqGjvOILjOajGWHNSze&#10;idyGNyaCh2CFSCBlhP+EahufgtiDr14HmyuRHFbNmImQCk+SlfCO3khQk2KNkUE0kOGMQTpjjmGK&#10;7zOFi9yJeCzZiViH+yaLhuaGlCB9hJaFRxvFgoCEL12PmoCVzlZzl++UMU9QlWCSikgcktSQ1kEM&#10;kF6PHDpHjeuNXTN1i2yLcSzUiO6JfyaThoWHrCCRhEOF/hvjgjmEmFkVrmZhT1G+qrZj1kqApwRm&#10;bENgo1FpFzx+n3hr5DXrm5Ruxy9Ll81xsSjdlBJ0nSLRkF13eh0NjKt6KhiPiWB8sVjirFtm7VGN&#10;qNJo9UpTpUNrFEM4oa9tUjxmne9vqzXnmiJyFy9elmt0kykIkr93FCMUjx55gx1ni457wRj/iGN9&#10;2ViHqoNsd1EvpyZuBEoBo7dvr0MFoDFxgTxInIVzZjXemM11WS9rlSd3YSkskY15cCNOjgN7ax21&#10;ipJ9ORlgh4R+5FgDqOFx0lDMpaJzAEm5okp0R0LNntB1sDwjmzV3IDXMl454mS9wk/16IilJkHp7&#10;sCOBjQp9MB36ibV+kRm0hsF/1FeGp5J3AlB0pFZ31kl7oQV4ukKenZl5tjwFmg56tjXBlnh7uy97&#10;kvV8zClrj4F93yO3jCJ+6R4/iOJ/3hoHhgKAvldWpmF8FFA/ozB8c0lJn+x850J3nJF9djvumRZ+&#10;DTW8lY9+qi+MkhV/TCmRjqd/7iPui1CAih6DiB6BGBpXhUqBmlcZpUGA51ALoiiA2kkenvmA4EJW&#10;m6uBAjvamD+BMTW4lMaBZy+akVOBmymxjeuBziQeip2CAR68h3eCLRqahK6CWlbKpD+Fj0/MoTOF&#10;JEjsng+EyUIwmsyEgjvBl2+ESTWulAaEFy+hkJyD2ynJjTyDnSREifmDYx7thuODKxrThCmDAVZr&#10;o1+KFU9/oEyJYUixnSaIskIEmeqIBjuilp2HZjWbk0iGyy+fj+qGGinZjJOFZSRjiV6EuR8Uhl+E&#10;FRsDg7qDkFYKoouOhE82n32Nb0h8nFyMXUHcmSWLUDuGleiKTDWKkqWJSi+cj1CIJynljAKG/iR7&#10;iNuF5h80hfGE3hsqg1+EB1WzocuSwk75ns2RLUhRm7iPq0G9mIWOQDtvlVWM3DV7kiCLei+ajtSJ&#10;7Cnvi42IWSSPiHGG4R9OhZmFgxtJgxaEZ7SoZnpbgqWeaEpe0panahliFofIa+hlRXjnbc5oNWoh&#10;b8BrF1s9cb1t7kxhc8Rwvj2tddNzgi8Kd+12CyF3eiB4vrJQYuNk/6ORZSBnW5TfZ1hpuYY9aYds&#10;F3eZa7VuSmkPbeZwc1pccCJykUuscmd0qT0udK92ty7QdvJ4miGReUl6l7AVX9xuSKGcYnRvvZMw&#10;ZPtxPoTRZ2ly0HZnadN0RmgUbD91t1mObrJ3HksJcSt4fzy9c6N52C6cdg97ECGpeIh8VK4YXUl3&#10;GZ/cYCB3xpGsYuZ4goOGZZJ5UXVOaDJ6FGcsatR61FjRbXN7i0p2cBJ8OjxZcrF83y5vdUJ9aSG9&#10;d9598qxMWy5/2J45XjJ/xZA1YSZ/wYJBZAJ/03Q5ZtB/4WZHaZ1/7VgZbGB/8UnubyF/7DwFceF/&#10;3y5XdJV/vCHtd09/jqqiWYGIcZyzXKmHlY7WX8CG0YEMYr+GMHMwZa+Fi2VraJ6E4ldta3+ENEl0&#10;bluDfzvCcTiCwC5RdAqB9SIxdt2BGqkfV/+Q3ZtaW0mPT42lXoGN1YAAYZ+MenJKZK+LHGStZ7yJ&#10;uFbYariIU0kLba2G6DuIcKSFdi5Mc5GEAiJsdnyCfKfUVruZMJouWiKW+4yWXXWU1H8OYKmSwnF4&#10;Y9CQq2QBZvSOjFZTageMbUiwbROKSTtZcCKIHS5JcymF8yKddiqDuKbIVbuhY5ksWTmel4ujXJ6b&#10;0H4uX9+ZEHC2YxKWRWNiZkSTblXbaWmQk0hhbIuNrTs0b6+KvS5Ics+HyiLHdeaEzKXZVP2pfphP&#10;WIGmDYrWW+6inn1wXzefMnARYnSbsmLbZa+YH1V2aOSUhEggbBmQ2zsWb1CNJi5HcoSJbSLpda2F&#10;t6UHVG+xdJeWV/CtRYoxW12pHnzXXqylBW+MYfGgy2JuZTWce1UkaHeYH0fsa7yTtTr+bwOPQi5G&#10;ckiK0iMEdYGGeKrMbEdbNpzjbYdei47wbtNh14DqcDJlEXLfcatoDmTtczJq+1a7dM5t2kiFdnpw&#10;sjqMeC9zgizLeel2ICA3e7t456ikaNhkOJr/anxmrI1HbCxpH39sbe9rjXGWb65t02PfcXFwEVXj&#10;c0hyRkfkdS50dzondxV2nyypePZ4miBkeuh6sqaCZgNtFZkUZ/1ut4uaafVwWn4Ia+xx/nBsbeFz&#10;jmLqb9t1HFUgced2pEdUc/94KTnNdhV5pCyKeBt6+SCMeix8XqSgY5V1opdlZdB2hYohaAF3a3zJ&#10;aiV4VG9fbEt5NWIMbnZ6FlRwcK968EbScvB7xDl9dS58jyxud1d9OyCueYZ966LoYY5+F5XWY/l+&#10;QYi+Zld+bnuXaKJ+n25ZavF+0WE0bUZ/BFPGb6R/L0ZYcgd/VDk3dGV/byxhdq1/dSDlePd/d6Fx&#10;X9iGPZR1YnWFtId6ZP2FMXp3Z2iEt21iadmEQGBnbFGDyFMlbsqDSEXncUWCwTj6c7yCMixfdh+B&#10;mCEpeH6A9Z/9XnuOSpMyYSqNFIZgY8mL43l+ZlGKuGyMaOGJkl+3a3eIaVKbbgqHOkWGcJyGBTjH&#10;cyqEyixedaWDjiFjeBiCSp6sXVqWP5IJYBeUaIVcYsiSkHiZZWSQuWvIaAqO5F8WaraNClIfbV6L&#10;KUUxcAWJQDiacqiHUixddTuFaCGUd8KDeZ2JXGieDZD6XzqbrIRlYfuZQHfCZKSWxWsSZ1WURF6D&#10;agyRulGvbMSPI0Tlb36Mfzh1cjWJ0yxddN6HKSG9d3mEgpyNW7Cl0JAQXomi0YOSYVKfxHcMZASc&#10;pWp4Zr2Zd14GaXuWOVFRbEGS6USnbwyPiDhXcdWMHyxcdJKIuCHfdz6FY5u3WyatfI9PXf2pvoLn&#10;YMil/HZ4Y4KiNWn7ZkGeVV2haQWaYVEFa9eWWUR1brCSPzg+cYeOICxcdFSKCyH6dw6GHKCsckRb&#10;B5PKcwReaYbTc9thtHm1dNNk3GyMddtn3V96duxq2FIJeBxtv0SNeV5woDdfeqdzfSqLe/R2Mh77&#10;fVN5EZ7Dbwljm5ITcC1mHYVGcWNolnhGcrRrAWtNc/xtVl5zdUZvq1E+dqtx90QCeCB0PzcVeZd2&#10;gCqAewd4mB88fIJ6zJzFbFJsCJA6bcRtu4Oibz9vb3bxcMhxJmowckRy0F2Ic8J0fFCJdVl2JkOG&#10;dv53zTbUeKB5ayp3ejJ64R90e8p8aJsLafh0Oo6wa6Z1PIJIbVh2QHXIbw13SGk0cLd4S1y6cmJ5&#10;UE/rdCZ6TkMZdfd7Rzabd8J8OCpueXR9Cx+leyd95JlKaAx8Po0saeN8nID7a7t8+nSpbZZ9V2hA&#10;b2d9s1vxcTl+EE9PcyJ+ZUKudRR+szZidv5++ipseMx/LR/iepZ/X5fJZnCEBIvOaHGDuH/Dam6D&#10;b3OabGaDKWdYbliC5FsxcEyCn066ck6CUUJGdFeB+jYtdleBnipveDyBOCAmehiAz5Z3ZQ6Lr4qd&#10;ZyyKv361aUWJz3Kva1mI4GaQbWiH9lqMb3qHC045cZSGFUHtc7CFFzX/dcWEFypyd7+DGCBgeayC&#10;GJVTY+yTSImPZh+RvX2/aE2QLnHZanWOmWXabJqNCVn4bsCLdk3HcO2J1kGdcxyIKzXWdUOGfypz&#10;d1OE2yCReVGDOpRcYw2azYieZUuYuHzeZ4aWlnESabyUY2Uya+ySL1lxbh2P801fcFeNo0FWcpeL&#10;RDWxdNCI4ipzdvSGhyC6eQWEOZNsYlmiLofHZJ+fiHwfZuOc0XBqaSSaAWSka1yXJlkAbZOUP00J&#10;b9mRPUEacieOKDWSdG+LECpzdqaIASDbeMaFEJKLYcSpXYcOZBKmFHuEZl6iu2/iaKifS2Qyauab&#10;x1ilbSKYM0zDb3KUgUDqccuQuzV5dCGM9ipzdmeJQiD2eJWFwZZteIpaz4pueN5ePH5deUZhi3Ip&#10;eclkq2Xlelxnslm4evdquE0ke6dtpECFfGVwiTQ+fStzcShaff12QR3Pftt5OZS6dXdjFYjbdjhl&#10;onzpdv1oI3DTd8xqkGS7eJts8ljBeW5vWExtekxxskAUezR0CDQRfCF2XShofRN4kx4ifgt65ZL3&#10;ctVrFYc1c+Ns43twdO5urm+fdfRwc2O4dvZyNFftd/pz+EvPeQh1tz+yehx3dTPqezF5LSh0fEJ6&#10;xx5qfVR8cZFncJpy4oXacdp0DHpGcxR1M26fdER2VWLhdW53d1c/dpl4nEtNd9Z5tz9feRt6zTPH&#10;elp73ih/e4l82h6qfLR93Y/bbs16iYR8cCt7FXkTcYV7nW2Xctp8HmIBdCh8oVaIdXV9J0rCdtV9&#10;oD8DeDx+EzOdeZp+giiJeuF+5B7sfCB/SY5pbUeB5IMobsmB1HfjcEaBwWyPcbuBqWEfcyaBk1XO&#10;dJCBfkozdgaBWz6jd4CBMjNvePKBByiQek2A2B8we5yAq40ea+2JMIH/bY+IgXbbbyqHz2urcLyH&#10;GGBdckKGZVUtc8WFsEm4dVCE7z5Qdt2EKDNHeGGDYiiXec6Coh9qeyyB54v9atOQbYD4bIqPKXXx&#10;bjqN3mrgb+OMjF+ycX2LOlSjcxSJ5UlNdLCIgT4FdkuHFTMhd9+FrCiaeWCEUB+bes2C/osEafyX&#10;kYAQa72VznUgbXqT+2osby+SE18ccNiQJFQscn2OLkjwdCOMIT3DdcqKBzL9d2uH8CibeP+F5h/E&#10;en2D8oogaUmem39HaxWcTHRwbNyZ6WmVbpuXa16fcE+U3lPJcf+SREijc66Pjj2KdV2MxjLddwqK&#10;AiibeK+HTh/lejyEwIlXaLCleH6eaoiihXPibFqfhGkbbiGcbV46b9+ZQFN6cZiWA0hlc06SpT1d&#10;dQWPNjLEdruLziibeG+IfiAAegiFaowkfxBa1oEWfuleNnXxftVhemqlftxkk19FfvNnoVP+fxFq&#10;sUhJf0BtpDyLf3pwkDEvf75zhCY/gBJ2bxy3gG95fop6fEFimn+bfHVlOHSefLFnxGlufPlqNl42&#10;fUhsp1MefZtvHUepffJxhjw0flBz7TEbfrV2VSZhfyZ4qx0Xf5x7GYjRecNqNH4cejxsHnNPerdu&#10;AWhbezRv111Oe7NxrVJhfDNzikcifLZ1YDvpfTx3NTEKfcV5CSZ/flN6xx1qfuJ8lId9d6dxpnzw&#10;eEZy83JLeOd0OWd7eYx1dlyUei92tlHMetR3+0a4e4V5NDusfDx6aTD7fPB7nCaafZp8wR2zfj99&#10;7oYudeB46Xu7dqB5onE1d2R6U2aMeC16+VvJePB7pFEoebN8UUY/eoZ88Dthe199iDDgfDB+ICat&#10;fPB+sx37fad/SYTZdFl/5Xp+dUWACnAWdjCAKWWUdxmAP1r3d/eAWFB7eNKAcUW8ebmAfDsMeqWA&#10;gTC7e4iAhya7fFiAjx4/fR2Am4OecxCG1nlkdBeGX28ddR6F5WS+diWFaFpBdxuE6k/meAuEa0VL&#10;eQaD3zrDegKDTzCcevaCwybHe9aCQR55fKeByIKKcgiNsnhscx6Mrm5DdDaLpWQEdVKKlFmldlyJ&#10;gU9od2CIaUTreGmHQjqBeXKGFDB8enOE7ibOe2SD2B6qfEOC0YGgcUGUa3eVclqS+G2Ec3mRdGNj&#10;dKCP1lkhdbuOLU8Bds+MfESad+KKszpFePKI3zBbef6HEibRewGFVx7Te++DuIDKcIqbFXbacbGZ&#10;H2zkctyXE2LddAyU5li0dTSSqE6tdliQXERXd3KN8ToSeIeLdzA9eZuJBSbTeq6Gqh71e6qEe4AL&#10;b+ChnnY9cSCfBGxjcl2cW2Jxc5OZn1hddMeWyU5pdfaT40QhdxaQ2jnqeDCNwTAmeUuKtCbUemyH&#10;xx8Qe3OFG4JxhZVa7HgvhNJeaW3YhDJhvGNeg8Zkz1jUg2Vn3k5pgwtq8kOOgsVt6Dixgotw2y4/&#10;gltz2iRFgjd22xu9giF5+4DfgtliWXbcgm1lFWy1ghtntGJTge5qK1fsgcBspU2rgZRvKEMLgXNx&#10;nDhwgVt0Dy48gUl2iiRxgUJ4+xwegUR7gH9kgIVphHWFgFhrnWuJgDttoGFdgDdvhFcggDNxbE0G&#10;gDFzW0KagDd1RTg3gEN3Ly45gFN5HCSYgGh6+xxygIF85n4Jfphwh3RhfnxyEmqUfnlzh2CKfpp0&#10;21Zvfrp2NUx6ftx3lUI6fwx46DgIf0N6OC42f3l7iyS6f6h82Ry8f9d+LHzofNp3fXNPfN94cmmZ&#10;fP15VF+zfUB6G1W7fX565kvqfb17tUHTfg18dDfOfmR9Ly4pfrV97iTXfvh+rh0Gfzd/cnvne1d+&#10;IXJKe4h+imihe81+4l7gfC1/IVUKfIN/YUtafNd/okFqfT1/1DeNfaiAAi4UfgqANiTuflqAbx1M&#10;fqOArnrLehCEtnFSel+Ei2fLer+EUl4pezmEBVRwe6WDtkrffA6DZ0EPfIeDCjdWfQWCqi4BfXeC&#10;USUCfdOCBx2IfiaBxnnBeQeLMnBveWeKgmcLedmJwl2IemWI6lPreuSIDUp2e2CHLEDAe+iGPDci&#10;fHOFRi3sfPKEWyUQfV2Dgx26fbuCvXjYeDqRgG+leKCQb2ZgeRqPPlz7ea+N4VN5ekCMeEoees6L&#10;BkB8e1+Jejbxe/CH5S3UfHiGWyUZfPWE6B3lfWKDk3gNd4OXw274d/iWOGXPeHyUiVyFeReSpVMb&#10;ebaQrknVelSOq0BDeu2MhTbIe4GKUS2+fBKIKyUffJ6GIR4IfRmESHdhdt+d5m5pd2ibvmVbd/uZ&#10;elwleJuXD1LPeUaUi0mbefKR+EAWepCPPDameyeMcS2se76JuiUkfFiHKB4jfN+E23iqjENbOm9A&#10;iwdenWXDieph31wiiPhk8FJ1iA9oBUjrhytrIj7vhmBuITT1haRxHStvhO90LCJohEZ3RBrWg7B6&#10;cnddia1iM24qiLRk6GTUh9lnh1tFhyZqCFG3hmtskEhRhbBvIz6LhQdxpjTMhGp0Kyt8g9R2uyKe&#10;g0d5SBs4gsp74nYNh4No9mz7hr9rFWPMhg9tI1pvhXpvGVEGhONxGEfFhE5zHz4vg8l1IDSmg013&#10;IiuIgtZ5KyLOgmV7LBuOggB9NHTRhZ5vlmvshO5xMGLmhFlyuVmog+d0KlBgg3N1okdCgwF3IT3a&#10;gqJ4kjSEgkt6AiuSgfV7eSL4gZ587xvZgU9+Z3PNg+h2MGr4g1h3PWIIguJ4PFjsgo95KE/Dgjh6&#10;GUbHgeJ7Dj2HgaF78jRbgWl80yuUgSx9uyMegOd+qRwkgKd/mHLygmp8gmocggN9CWE6ga99hFg+&#10;gXZ98E80gTZ+XEZWgPV+yj04gMt/JzQwgKl/giuNgH5/5CM+gESAUBxtgAuAwHH6gSuCt2lJgNyC&#10;tWCIgKGCqVeogH+CkU65gFOCdkX2gCWCWjz0gBCCMDQKgAKCBCuIf+iB4SNaf7iBzxyqf4eBxXES&#10;gCSIzmiFf+WIU1/lf7mHylcif6eHME5Mf42Gj0Wif3KF6jy3f22FMzPlf2yEeSt+f1+DyyNvfzyD&#10;MhzefxaCq3BHf1GOvGfTfxuN519OfvaM91aqfuuL303tfuOKuUVZftyJizyAfuCIQTPAfuWG7itu&#10;fuCFqSN9fs+EfR0KfriDcW+SfpWUnmc4fm+TV17OflWR7lZEfk2QWU2dflWOrkUdfmCM+DxSfmuL&#10;GjOffnKJLytffnWHVyOIfnOFnx0tfmuEGG73fe+aX2a4fd2YgF5mfdGWilXyfc2Udk1dfeGSSETt&#10;ffyQDDwtfgyNoTOFfhWLKCtUfh6IyCOQfiqGkR1Kfi2EoG8Ykxpbj2aHkWNex13ij8Nh8VUXjkJl&#10;BExGjMRoI0Obi0xrTTp/ifJuWDFqiKlxYijOh2Z0fyCzhi53qxoJhRR6324kkKRiEGW1jxxks10o&#10;jbJnTlRpjG5p3EuxixxsdkMmicdvHDo5iI9xsjFYh2R0Syjrhj928CDzhSZ5lRpshCZ8PG0Bjpto&#10;cmSujUBqi1xFi/hsn1O0isluq0seiZZwwkKziGRy5Dn0h0t0/jFFhkB3GykFhTl5QCErhDx7XxrD&#10;g1R9e2v1jK1uuGO9i3RwU1twik1x6VL8iT9zeUqEiC51EUI8hx92sTmshiZ4QzEwhTl51CkbhFB7&#10;bSFcg219BxsPgp5+nWsIiv9082LnieJ2DVqyiNh3JFJch+d4N0oBhvJ5T0HXhf56azlthSJ7dzEa&#10;hFF8fykrg4B9kCGKgq9+qBtcge5/vGo+iYl69mItiI17kFoOh6B8KlHUhsZ8xEmVhed9XUGGhQd9&#10;+Tk4hER+gzEDg4t/Cykzgsx/myGzggWANhumgUyA0WltiFCAymGAh2eA6VmBho6BB1FghcmBJUk3&#10;hP2BP0FAhC+BWDkKg4KBYTDvgt+BaSk7gjKBeyHWgXOBnRvlgMGBxWivh0iGgWDfhm2GMlj7haGF&#10;3VD1hOmFgUjjhC+FHEEBg3aEtDjfgtmEODDZgkSDuCk8gaSDRiHygPKC6BwagEuCmmgQhmuMF2BK&#10;hZuLdFh5hNeKvVCRhCSJ60iWg32JCUDIgtqIHzi2gkaHFzC/gbaGBSk2gR+FBCIGgICEHBxGf+mD&#10;Umd3haWRoF/EhOiQjlgJhC+PZVA8g36OHUhVgueMv0CYgliLVjiTgcyJwTCpgT6IICkvgK+GlCIV&#10;gCCFKBxrf5iD7GbrhPeXAl9ShFCVXlevg6aTr0/4gveR8kghgm6QGkByge+ONTh3gWmMGjCWgN6J&#10;8ykpgFSH6CIhf9OGCByIf1eEamWumgtb+13Ll6pfNFXZlXJiXE3Jk3RlakXGkWtoiT31j2RrtjXR&#10;jX5uzy3Ei6dx6SYuidJ1Dh8Mh/14LxlOhlZ7RmT6l51iJV0rlWxk01VIk2hndU1DkaJqB0VXj8Fs&#10;qT2jjdtvWDWojBJyAC3Gild0rCZXiJ93XB9Thup5/hmzhWF8kGQRlZZoMlxTk5ZqXlSMkbZsgkyz&#10;kABum0Tmjjxwvz1QjHVy7zV8isl1Hy3GiSl3VCZ8h415iR+Shfd7rBoLhIl9vmM4k7ZuIFuOkdlv&#10;2FPfkBhxiEwgjn5zLERujNh01jz3izF2hzVMiaF4NC3BiBt54yadhpp7kx/JhSF9ORpYg81+z2Jn&#10;khZz/VrbkFN1QVNIjqx2e0uijSp3qUQLi5942TyvihJ6DTUmiJp7OS2+hyt8ZSa6hb99kx/+hFt+&#10;vhqmgxh/3WG4kKx5mVpFjwZ6blLJjXh7N0s8jAx78UO9ipZ8qjx5iRx9ZjUKh7h+Fy29hlt+yCbT&#10;hQB/eyAyg6eAMRrygm6A4GEMj3h/E1m7jeR/clJdjGp/xkrkixKACkN5ia6ATDxLiEeAjzTyhvSA&#10;xi28haiA/CbphFuBOCBdgw2Bfhsygd6BxGB2jm+Ec1k7jOeEZlHzi3mES0qRii2EHEM6iNyD6Dwf&#10;h4iDszTZhkODay23hQSDICb4g8SC4CCAgoWCrxtogWSCil/8jY6Js1jDjAqJUVGIiqCI1kpBiVqI&#10;OEL+iBuHkDv1htyG4jS/haOGFS2thGuFQSb/gzaEfCCbggyDyxuWgP2DNl97jLeO3lhTi0aOD1Er&#10;ieiNJkn8iKaMG0LLh3eLADvRhkyJ3DSohRuIjC2jg+iHMCcEgr6F6iCxgaeEwRu7gKmDxF77i/KT&#10;3Ffwip6SgVDhiVORGUnEiBOPoUKhhvKOFju0hdeMgDSWhK2Ksy2bg3+I2ycIgl2HICDCgVWFjRvZ&#10;gGaEOVx5oTxcYlUxnj5fj03nm3FisEaTmOllvT9glkVo4jhtk5tsFjFKkRRvQypLjptyciO6jCJ1&#10;nh2Jiah4sRiph3R7o1v+ns5iPFTCnAJk502CmWdni0Y2lxJqJT8YlJNs0ThBkglvjTE+j5xyTCph&#10;jT11DyPwiuJ3yh3YiIx6ZBkPhnh83VtPnL5n+1QamilqKUzwl7VsVkXOlW1ugD7OkwhwtTgQkJxy&#10;9jEtjkp1QCpzjAN3kCQgicR51R4dh5B7+BlohZt9+1qqmuVtlVOFmHRvW0xvlh5xHUVlk+ty2D58&#10;kaJ0lzfYj1R2XDEXjRp4KCp/iux59yRJiMd7vR5ZhrJ9axm2hNp+/Vn6mVRzFVL7lvZ0dUwDlLR1&#10;zEUOkpd3Fz48kGd4YTevjjJ5rjELjA16/iqQifF8UCR0h+F9mx6WheN+1hoFhB9/+1lxl/R4WFKM&#10;lax5Ukusk396P0TKkXd7Gj4Mj1x79jeWjTt81TEJiyR9sCqmiRZ+iiSfhxR/YR7ThSaALxpSg3CA&#10;7ljwlrx9elIplIl+BEthknF+gkSPkHx+7T3kjnR/WzeAjGV/yjEHilyAMSq4iFmAliTDhmSA/B8G&#10;hISBYhqUgtuBw1h/laqCf1HKk4OCo0sUkXeCt0RVj5CCtj27jZqCtjdpi56CtjEBiaKCpirEh6qC&#10;kSTfhcKCgx8xg/WCfBrLglyCfVgilL2HYlFukpSHNkrCkIuG70QZjquGhj2QjMiGGTdOiuGFqzD2&#10;iPGFHSrJhwOEiCT0hSuD/h9Tg3WDghr6gfKDHFe4k9OMMFEVkbyLmkp6j8CK60PkjeaKHD1qjBOJ&#10;RTc2ikCIaTDsiFqHYSrNhnWGTiUFhKqFTh9vgwqEYxsggZuDoVdMkvaQzlDEkQKPr0pAjxuOiEO6&#10;jUaNVT1Mi4GMGDciib2K1TDkh+CJWSrQhgKH0yUShEKGaB+FgrSFHhs+gVWEDVMWqOFdAkxGpYpf&#10;4UWYokJi1z8RnxFl7DjEm6xpHzLFmDxsZSy3lOtvrybZkapy+CFZjnR2LhwZi0V5MRgPiH17/VLA&#10;pnliiEwFo0tk8EVmoC5ndD7jnStqHjiomeps3zLBlpdvsCzMk2FyjycGkDt1cCGbjSR4OBxvih56&#10;yRh2h3x9J1JEpF9n+EuPoWlp7EUDnnFsAT6qm3luQziJmFFwkjK3lRxy7Czakf91WScrjvN3ySHW&#10;i/p6IRy6iRp8QxjRhpp+NVHLooJtPUssn7Fu1ES3nNVwiD5xme1yYzhjluB0PjKlk8l2HyzfkMR4&#10;EidJjc96ByIJivJ75xz8iDV9nBkfhdR/KFFLoQJyX0rUnjVznkR8m2N08z5GmI92YzhLlZt3zzKg&#10;kp55Pyzwj6t6uydwjMZ8NyJCif59oh1Bh1x+7hlvhRSAF1EJn6V3bUqenOR4OURSmiN5Hj4pl2V6&#10;Izg+lId7KTKmkZ98My0Kjrh9Pyeci91+SSJ+iSJ/Rh2GhpWALRm+hF+A/FDFnlt8Lkprm7Z8lkQu&#10;mQ19Ez4RlmN9rjg0k5h+TzKrkMN+8y0gjeZ/kifDixSALCKxiGaAwB3CheuBSBoBg8WBw1B1nTSA&#10;vkoump2A1UQDmASA+D3ylWmBLDgkkrKBaTKqj/GBqC0vjSCB1yfhiliB/iLbh7mCJh30hVWCSxo5&#10;g0OCcFAYnDSFJUnmmZaFA0PMlv6E3T3NlG6EsDgMkcuEiDKfjyCEYi01jF2EHCf3iaKDzCL+hxaD&#10;gR4dhM6DOxppgtWDBE/Imy+Ji0mlmKWJCUOblhuIgz2rk5WH+Df1kQOHbzKUjmuG5S04i7WGLigI&#10;iQeFaiMahoyEtB4/hF2ECRqPgnyDgE+LmjeNz0lzl9OMxUN0lWOLyz2PkuSK5TfkkGGKADKMjdmJ&#10;GS07iy2H+CgWiImGyiMxhh2FtB5ahAOEsxqugjSD5Kn6Yk5WsJvCZI9ah42cZr1eQH+LaNFhyHF/&#10;avllGWOSbS1oX1WJb31rkkeScd5uvDnZdEhx2Cxddrl0tyAWeT13uqe3Xj1gG5m+YQBjBIvYY6Zl&#10;2X4IZiNojXA4aJ9rHmKGayJtqlSwbbpwJ0bpcGFymjlocwp1BSwvdat3RCA5eFd5m6WOWshpLZfb&#10;XfVrQ4o6YPhtSXysY7pvN28UZn9xDWGWaUpy4FPtbCN0pUZSbwV2ZDkDceZ4HCwGdLZ5tiBXd4t7&#10;XqOIV+Vx7ZYmW1NzPIjMXpZ0f3t4YZx1rm4QZKN20GDAZ69371M/ar15BEXLbc96ETiqcN57GSvi&#10;c9p8DCBydtZ9AaHGVWt6lZSVWRd7H4dsXJZ7onpMX9N8GG0TYw98hl/yZlB88lKdaYt9VkVYbMV9&#10;tDhpb/1+DivacyJ+WyCsdkJ+paAxU1yDBZMlV0iCwYYkWv6CgnkvXmWCSmwjYcqCC18xZTGByFIM&#10;aI+BgET4a+uBNDg/b0aA5CvpcpCAkiD9ddCAOZ7BUZiLQpHgVbGKRoUIWZKJUXg4XR+IY2tTYKiH&#10;cV6KZDOGelGOZ7KFgkSmayyEiDgbbqeDjSv1chOCmyFDdXCBop2IUCKTWJDIVFyRt4QPWFuQF3dd&#10;XAeOd2qbX6yM0135Y1OLKFElZu2JfkRmaoOH0zgFbhqGJiwEcaaEhyF9dR+C4pyKTvqbPY/cU0qZ&#10;D4M3V1+W1XaaWx+UjGn4XteSO118YpCP4FDQZj+NhEQ5ae2LITf9bZ2IuiwWcUeGWSGudNqD+5uv&#10;ThqjDY8VUm+gPIKDVo6dXHX2Wl6aa2lvXiWXbV0UYeuUYVCLZayRUEQWaW+ONTf5bTaLFCwncPmH&#10;9yHWdKOE6Zr0TXCquo5xUcGnI4HyVeOji3VyWcCf8WkBXZOcQ1zBYWWYhlBTZTWUwUP6aQmQ8jf2&#10;bOKNICw0cLqJViH2dHaFraCyaAxWmpN2ab9aaYY6a2teH3j3bQxhrGu4bsllA16YcJhoUFE+copr&#10;ikPsdJRuuzbrdqZx5CpFeLt01x7reuB3756OZCdfhZGaZlNieYScaHJlWneLan5oHmqBbI5qv12a&#10;bqVtXFB1cN1v7ENZcydydjaSdXR0+Soud7V3UB8fef55wJx2YOBoLo/AY3JqZIMFZedshXY7aDJu&#10;g2lpaoRwb1y1bOByWk/Ab1Z0PULVcdt2HDZDdFx39SoZdsh5rB9OeTZ7cpqlXgdwo44kYO5yHYGg&#10;Y6pzg3UQZih0ymhuaLV2B1vma093Q08cbft4eUJecLB5qjX9c2B61ioGdfV76x92eIV9BJj4W6Z4&#10;8oyoXsp5t4BUYb96aHP0ZG56/Gd+Zy57jFsiafl8HE6HbNB8pkH4b659LDXKcoV9rioIdT9+Ix+2&#10;d/B+lpeLWaOA7ItcXQWA/n8qYC+BAXLsYwqA7WaeZfKA2VpvaOSAw04Ba9yAqEGibteAiTWncc2A&#10;aCoadKqAQyAGd3eAHJYpWAGIyYouW3+ILX4nXsuHg3IHYc2Gw2XdZNqGBFnVZ++FRE2OawWEgEFY&#10;bhyDujWJcS6C9CoqdCqCNiBKdxGBd5TqVqKQhYkbWjiPSX06XZ2N+3E6YL2Mk2UyY+aLLFlPZxWJ&#10;wk0takSIU0EebXWG4TV1cKKFcCo7c7uEDCCDdruCq5PXVXmYEYgiWSyWTnxeXKmUb3CAX9uSaWSa&#10;YxWQXVjbZlWOSkzdaZmML0DybOCKCzVscCaH5SpMc1uFySCzdnODuJL0VJKfkIdQWFSdLnukW9+a&#10;r2/jXx+YCWQbYmaVWFh7ZbOSm0ycaQiP0kDQbGSM/DVmb76KIypccwuHUyDbdjiEnJI+U+Om7oao&#10;V6ejynsNWzmgl29lXoSdT2O1YdaZ9lgtZS+Wj0xoaJOTGUC0a/+PlzVhb2uMFSpocsuIoCD6dgmF&#10;WJctbd5Wj4rObx9aZH5xcF9eFnIScZxhjWWucuxk5VlldEpoO0zJddJrfEAtd3RutTPyeR5x6ygt&#10;esl09h3EfH94I5UpaklfC4kYa/ViC3z4bZlk8HC7bzRnrWSGcM9qWlh0cnFtCEwQdDlvqz+xdhdy&#10;TDO0d/Z05ygsech3Wh4Le5955JNAZyZnUYdaaSlpj3txax5rum97bQBtx2N8bt1vyleacL9xzktq&#10;csNzzz9BdNh1zzN8dul3ySgseOJ5oR5Jetl7hZGgZF1vdIXlZrJw+3opaO1ydG5jawZz12KObRx1&#10;M1bYbzd2j0rWcXF35z7ec7h5PTNLdfd6jigseBV7xx6Aeit9BpAAYhF3W4R7ZKF4PXjxZxN5EG1Y&#10;aVp5zGGta596g1Yibep7O0pOcE577T6Gcrx8nDMmdSB9SSg4d2F96B7FeZN+iI6HYC5+7IMwYvR/&#10;LHfRZZV/XmxgaAJ/e2Deam1/llV9bN1/sEnUb15/xT46ced/1jMKdGh/5ihPdsl/8h8TeRV//o0+&#10;XoWGaoIQYXiGBXbXZEGFkmuJZtCFCmAraV2EhVTua++D/klqboyDcj34cS6C4zLzc8eCVShidkaB&#10;zx9WeKqBTIweXSeNzIERYDeM0HX5Yx2LwWrLZceKl1+NaHCJcVRzaxyISUkRbdCHGT3DcImF5TLh&#10;czuEtCh0ddSDjx+OeE+CdIskXBaVB4AvXzWTinUyYiuR8GohZOmQLV8CZ6OOaVQJamCMoEjIbSmK&#10;yj2Zb/eI6jLXcsCHCiiFdXKFNx++eAODdopCWzycKH9sXmKaGXSLYWKX6WmTZC+VjV6PZviTK1Oy&#10;acOQwEiMbJyOQj13b32LtjLPclmJKyiTdSKGrR/kd8WEUIl8WoyjH37JXbWgXnQEYL2dh2kgY5ea&#10;kV4yZmyXj1NsaUKUg0hbbCmRYD1cbxqOLzLJcgaLAyifdOGH6SADd5SFA41xdAdWhYHndONaW3Zm&#10;dbdeCWrpdn9hdl9gd15k0FPzeEpoK0greVVrbzxlenVuqzEGe59x6yYkfNJ1ERysfgt4VYukcJJe&#10;pYBRceRhqXT8cyBkkmmcdD1nUl4/dWNqCFMHdo9sw0d+d9Nvczv+eSZyIjDjen100CY8e9V3Yh0F&#10;fSt6B4njbZBmgX63bzZo0nOScMFrDmhyciZtKV1Gc4lvPlI9dPFxV0bqdmxzbjuld/N1hTDEeXh3&#10;mSZQevN5kx1TfGZ7mIhlautuOn1sbNhv5XJ1bqNxfWd9cD1y+Fx4cdR0cFGYc2516kZxdR93Xjta&#10;dtp40TCpeI56QiZieip7ox2Xe7p9CIbzaMB1yXwmatx20nFabNd3ymaJbp94qFuscGJ5hFD0cid6&#10;YkX6dAB7ODsSdeJ8DTCSd7p84CZ5eXZ9rR3heyF+eoWbZu18/XrvaTt9a3BHa2F9yWWfbVF+Elro&#10;bzd+WVBYcR5+oEWJcxN+4jrPdQ1/ITB+dwB/YiaUeNp/oR4uep1/4oReZVaEH3nbZ8mD7G9aahWD&#10;rWTTbCeDWlo+bi6DCE/RcDSCtkUnckKCXzqVdFSCCDBtdl6BtSaqeFOBaR5vei2BI4NFZAKLJ3jn&#10;ZpGKYm6JaPeJjWQjayWIoVmtbUeHt09fb2eGy0TVcYuF2Tpkc7GE5TBeddGD9ia+d9+DFR6nec6C&#10;P4JTYvSSBngSZZSQy23SaAqPdGOLakmN9VkzbICMdE8CbraK70STcOyJXjo9cySHxTBSdVaGMCbO&#10;d3yEpx7VeX+DNoGKYhGY03dhZMGXC205Z0aVJGMNaZGTEljOa9qQ+063biKO3URecGiMqzoccq6K&#10;bTBIdPGINCbbdyuGCh77eT6EB4DnYVSfeXbRZBOdA2y+ZqWaeGKnaPuX0Vh8a1KVI056baqSbUQz&#10;b/yPnzoCck6MxTBAdJ6J8ibmdumHNR8ZeQqEsoO/emVWqnkPetBab25pey9eD2PLe31hdlkde+Rk&#10;006NfFhoNEOcfOVrfDiwfYNuvy4yfi1yDCQ2fuV1TBusf6R4pYH3dzteS3eLeAZhV20YeL1kRmKU&#10;eVpnC1gOegJpzk2werNslkMBe3FvVThffDtyFC4nfQ101yRgfed3hhwQfsB6RYBXdFNlzHYUdXRo&#10;K2vPdnpqdWGDd1lsn1creDxuyEz4eSNw90KBehRzJTgcew51VC4dfAl3hCSFfQR5oRxoffl7xH8A&#10;ccttH3Twcypu5mrYdGpwmWCsdX9yLVZ3dpFzwUxrd6Z1WkIfeMt27Dfmefl4fS4VeyJ6ECSlfDx7&#10;mRy0fUp9I328b7R0SXPOcT11emnZcql2mF/Rc+x3mVXBdSd4mkvcdmJ5nkG6d696mTeveQJ7lC4L&#10;ek58kCTGe4Z9ih0CfKx+g3x+bfN7InKvb6d7v2jbcTx8S175cqV8v1UOdAF9MktOdVt9p0FVdsJ+&#10;Fjd3eC1+hC4AeZF+9STleuV/Zx1OfCJ/23tVbGOB5nGtbj2B6Wf/b/eB314/cYOBwVRzcv2Bo0rT&#10;dHOBhkD/dfKBZjdHd3OBRi33eO6BKyUAeluBGR2Pe62BDHpTaxeIknDNbQyICWc/bt+HcV2fcISG&#10;w1PxchmGFf/ifRBJQ0NfUFJPRklMRQAGFUpuc6qFZkC3dT2EsjcedtKD/S3teGGDTyUWeeSCrh3G&#10;e0mCGXl7ahePGXAMbBaOImaZbfWND10Zb6iL1VOGcVWKmEoecv6JV0B+dKOICjb7dkaGty3id+WF&#10;aiUneX6EKx30evaDBHjBaTWVj29oa0aUEmYObTOSdVyrbvCQr1MwcLCO40necm+NEkBQdCOLKzbe&#10;ddGJOy3Zd3+HUiU1eSqFeR4ZerGDyngiaG6b3G7iapaZtmWfbJSXfVxSblmVKVLqcCqS0EmqcfyQ&#10;cEArc7uN9TbHdXOLcC3SdyyI9iVAeOeGkh43enuEbHpUgNFWznCMgJ1asWbDgHBeYFzwgE5hwFMP&#10;gENlHUlRgEVogD81gGBrzDUkgIxvFyuIgMRycCJxgQl1xRrPgVh5LXjbfapeGW9Ffd5hQmWifg5k&#10;RlvlfjdnEFIpfmpp20iYfqNsrj64futveTTqf0ByRiuMf511GyKjgAN35BsygG16tndveuhlNW37&#10;e21nv2SAe+NqJ1r0fEZsXVFifK1ul0f6fRhw2T5OfZBzGTS5fhB1XyuQfpR3qCLPfxt54xuJf598&#10;IHYZeJlsGGzkeUJuHWObeeJv/Vouendxp1C9ewxzU0d6e6N1BT35fEt2sjSRfPp4YCuTfah6EiL2&#10;fk17vxvVfup9anTwdpRy7Wved2J0YWK3eCp1sllseOt20lAdeaV38kb+emF5Fj2mey56MzRpfAN7&#10;UCuVfNF8ciMdfZF9lRwifkV+tXPudNh5c2rrddJ6WWHbdsN7IFizd6Z7uU+GeH98U0aJeVd87z1X&#10;ej99hTRCey1+HCuWfBN+uCNEfOt/VxxvfbJ/93Lmc1F/5moJdHCANmEddYSAa1gUdoaAek8Ed3yA&#10;ikYleG6Amz0TeW6AqTQhenOAuSuXe3CAzyNkfFyA8BywfTWBFHH6cgaGQGlAc0KGBmB1dG+FsleL&#10;dYiFOk6WdpeEwEXSd6OERzzbeLiDyDQDedCDSiuWet+C1CN/e+GCaxznfMuCEHE2cPmMb2iRckmL&#10;zF/gc4aLA1cWdKqKCE47dc+JB0WPdvWIBDyseBuG8zPqeUCF3SuSemCEzyOUe3eDzx0VfHKC6nB+&#10;cB6SgGf3cXuRY19jcsOQHVa1c++OnU3xdSiNFkVZdmSLijyHd5iJ5jPUeMmIOiuOefaGmCOlex+F&#10;Bx07fCmDoW/Wb2uYYGd0cNOWrF7/ciSU1lZnc1eS0k21dKCQx0Utde6OtTxpdy6MhTPDeGiKSiuL&#10;eaCIHyOzetiGDB1Ze++EN3EHh1BXLWgXhqla818jhgNej1YhhWBh7k0UhNNlUUQuhFJovDrrg+ts&#10;ETG3g5ZvZyj+g0xyziDJgxJ2OhoFguh5rm/OhFJeAGcJhABhI141g6pkJlVFg1Bm+0xYgvxp1EOa&#10;gq5stjqNgnJvkTGVgkNycSkRgh11WyEDggR4PhpngfZ7Im6Mgblkt2XqgatnSF08gZJpvFR3gWls&#10;BEuwgUVuU0MXgSVwrDo6gRVzBTF2gQ51ZCkigQ13yCE2gRV6Ihq9gSF8d21Tf4BrPWTqf5FtUVxq&#10;f51vRVPBf6RxCksaf6xy1EKkf7Z0pTnyf9F2cDFcf/Z4PikxgBx6EiFjgEF75BsIgGh9rmxPfYVx&#10;u2QFfbpzRVujfex0slMZfht19UqRfkd3O0I9fnR4hDmyfrR5xjFEfvt7CSk/f0F8UiGQf4B9nxtV&#10;f7t+5Gt4e8538mM5fC149VrrfIV53VKCfNN6okoZfRx7ZkHjfWR8Ljl5fcB87zEvfiN9silMfoF+&#10;eiG9ftR/SBuifyCAEmqKelV+CWJ1etJ+gFpNe0h+4VIAe7N/I0mxfBV/ZUGWfHZ/qTlJfOt/6TEc&#10;fWeAKylXfduAdSHkfkGAyBvkfpyBHWm0eRKEBGHFeaiD/Fm9ejSD3lGOerODoUlYey2DYkFVe6eD&#10;IzkffDGC3TELfMCCmClffUiCXCIDfcGCLBwbfi2CBmkJeAKJ1GEreK2Jb1k7eUiI5lEredCILkkN&#10;emCHb0EfevSGrTj9e5CF2zD6fC2FBSlifMSEOCIcfVKDeBxJfc+C0WhodyCPiWCjd9uOs1jNeION&#10;tVDYeRCMgUjPebWLRED0emCKATjgewmIpDDse7GHPiljfFaF4yIwfPaEmxxvfYKDe2fWdmaVDWAv&#10;dzCTp1h0d+KSIlCWeHSQc0ideSmOukDReeeM+jjJep2LGDDhe02JLClle/2HUCJBfKyFjRyNfUWE&#10;Bmf/jetXj1/djNJbKVe4i7FerU+FioJiD0dLiWhlez87iFlo8TbRh2dsVC58hodvuSahhbNzLx9F&#10;hPF2rRlRhEl6JWcBixtd5V8Gij1g+lb9iVtj+k7YiHRm3Ua6h49pxz7Nhq9svDaSheVvqy5whSpy&#10;oCbDhHl1nh+Hg9t4lxmyg1J7hWXpiKVkPF4Th/9mzFYuh1BpSE4uhpNrpUYxhdpuDT5lhSVwgDZX&#10;hINy9C5kg+51bibhg2J37B/AguV6YRoIgnh8x2TZhnBqcl0xhe5siFVxhWZuiU2LhNVwbEWshEZy&#10;Vj4Bg7p0RzYeg0F2My5YgtJ4Iyb7gml6Fx/zggt8CRpSgbl962P+hHpwmlxthBxyL1TIg7hzskz+&#10;g0x1G0U7guB2hz2wgnZ39zXwgh95YC5QgdN6yicVgYl8OiAngUR9rBqfgQd/D2NHgsd2hFvGgpB3&#10;mFQ1gk54nkyJggB5jkThga96gD1xgV97dTXOgSV8Yy5MgPV9UicugMR+RiBagJJ/PRrtgGWAK2Jy&#10;gVx8PVshgTp81FO3gRB9XUwkgNx900STgKN+ST06gGt+wTWxgEt/NC5IgDV/qSdDgBuAJCCGf/qA&#10;phsuf9yBJGG2gCKB11qKgBGB/1NBf/mCFUvKf9eCE0RQf7WCDz0Lf5aCCzWXf4yB/y5Df4qB8ydT&#10;f4SB7iCqf3aB8xtmf2eB/mEmfxGHS1oGfxOHIFLRfwiG1kt4fuyGYUQUfuGF5Tzkft2FZjWAfuSE&#10;1C48fvGEPSddfvuDriDHfwKDKhuUfwWCu2ClfiCMrVmTfjmMFlJyfj6LXUs0fiaKdUPjfi+JgjzD&#10;fkKIiTVtflmHcy42fnCGUydlfoeFPiDffqGEORu6frWDWWAyfU+R4VkyfYOQvVIlfZmPgUr9fYWO&#10;KEO8fZ6MwjypfcWLVDVdfeeJvy4xfgiIICdrfiuGkiDxflSFGhvYfnWD2V7zlLdX+VeZkvBbmVA0&#10;kTdfIEi6j5BigUFHjfFl7zoJjFppbDKOit5s3CsziXFwUSRNiAxzzB3ShrV3PRiuhYh6lF4/ke5d&#10;/lb4kGRhIU+kjulkLEg3jYNnFEDfjBVqCDnAiqhtCTJtiVFwCis8iAdzEiR6hsd2Gh4ZhZZ5DBkP&#10;hIt74V1ej4JkBFYwjjJmqE76jOlpNUeyi6droEB4imFuGDl5iRxwnDJLh+lzJytBhsF1uSShhaR4&#10;Rx5YhJh6uxlkg619EVyFjV9p6FV2jDNsGk5diw5uNEcuifJwK0AQiNNyKTkvh7V0MDImhqR2OitD&#10;hZ54RyTEhKJ6UR6Og7h8SRmtgut+JVu9i3xvsVTQim9xc03ViWlzGkbBiG90mz+9h3B2Ijj3hnN3&#10;rjIPhYB5OStMhJd6xyTqg7h8UR7Igul90Rn7gjN/OFsWict1PVRFiOd2jE1liAR3wEZphyR40D9+&#10;hkB54zjQhVx6+zIChIN8EStag7F9JyUQgul+Ox8Dgi9/RxpIgYuAQlptiGN6nFPEh5Z7d00Ehst8&#10;N0YehgJ80z9IhTZ9czivhGp+FTH4g6d+titngut/VyUxgjd/+R81gZCAlxqKgPyBK1nchy9/3VNP&#10;hm+AT0yohbKApEXahPmA0D8XhEOA/TiSg4+BLDHuguGBVCtwgjiBeiVMgZeBoh9fgQWBzBrCgIOB&#10;91lthiaE/FLmhWqFH0xOhLOFGEWZhAKE2j7rg2KElzh4gsiEUjHlgiyD+it3gZODnCVigQWDQh+C&#10;gIqC7BrwgB2Cp1j4hSmKB1KDhIOJwUwAg9uJUUVigy+IqT7GgqOH9zhjgh+HQDHegZOGayt9gQiF&#10;iyV0gIqEtB+egCWD5hsWf8qDOViChD+O5lIrg7yOFEvBgyqNJ0U2goSMGD6oggeK/DhRgZeJ2DHY&#10;gRiIjCuBgJiHNSWCgCeF7R+1f9OEtRs1f4eDsVYVm8dYU093mVNb80jNlv5fe0INlNFi3jtlkp5m&#10;VjT8kG5p3S51jlRtYigZjEdw6SIkikV0aByAiFJ3yBgehqF6+VWkmPteFk8LlshhOkhplLFkSkG2&#10;kr9nPDsmkLlqPjTajq9tTy5yjLhwaCg1is5zhiJciPJ2lhzNhyt5fRh+haB8NVT8lopjzk5wlJpm&#10;ekfmkrZpEkFYkOJrjzrljwBuGzS0jRxwtC5qi0ZzWyhMiXx2CCKNh8R4ox0QhiV7EhjShL59VVRZ&#10;lHBpYE3gkqVrpUdskORt1ED3jzFv4TqdjXNx9zSGi7R0Fy5cifx2QihdiFB4byK3hrh6jR1LhT58&#10;hxkcg/h+WVOqkqBu0E1bkOxwskcJj0RyeECrja10FjpojA91ujRqinB3ZC5biNN5Fih3h0B6yCLo&#10;hcN8bR2KhGh99hlpgzx/XFMYkPV0A0zwj2d1f0a9jd923EBzjGB4DjpFitx5RTRdiVd6gy5lh9B7&#10;wyiXhlF9AyMchOl+Nh3Mg6Z/Uxm3go6AVlKhj4l5DUyXjhZ6HEZ7jKd7DEBCiz170jonidF8nTRS&#10;iGR9bS5uhvB+PiizhYN/DSNIhC5/0x4DgwCAixn5gfuBMVJAjlF990xFjOh+pUY6i4Z/MUAUiix/&#10;jjoKiNd/7zRHh4KAUi51hiGAsCjMhMWBCSNug4WBXh4zgm+BqhoxgX6B8FHyjUaCv0v4i9eDJEX2&#10;inWDWz/liSaDVTnth+aDTTQ7hqqDRS56hVyDKSjhhBSDBiOQgumC4B5cge6CtRpggRWClFGKjDuH&#10;dUunit+HdEW7iYyHSD+9iEWG4jnUhxiGczQwhfKGAS5/hLWFbyjzg32E0COsgmaENh59gYODnBqG&#10;gL+DHVEXiz6MAEtbigeLdkWMiM2K0z+ch46KDznAhnGJPzQohV2IaC6ChC6HZikBgwOGWCPDgfyF&#10;VR6YgS2EWhqkgHqDjU0Po0dY1UcPoF5cPUEWnYBfqTshmq5jGDVYl8Nmoi/ZlNdqPSpakflt4CUL&#10;jy1xfyAOjHh1BBtBid54UBeYh6V7WUy2oIxeX0bMndRhSEDmmyhkPTr+mItnQTVJlcpqWy/ikwJt&#10;hSp4kElwvyU8jaJz+CBRixd3EhuTiK556xf4hqB8hExNngdjxUZkm55mPkCPmSloxTrMlqRrXTUy&#10;lARuBi/ikWBwvCqNjshziCVljEJ2VCCLidx4/hvbh6B7aBhMhbt9lUvWm+xo9UX/matrHkA+l1ht&#10;SjqTlO1vdzUPknBxri/Uj/Fz7yqWjXV2QiWGiwt4lCC/iMZ6yBwZhrN8xBiVhPF+iktamiRuFkWo&#10;l/Nv5EAElbRxrjptk2JzcTT8kQV1Oy/VjqZ3DCqujEN46yWyie96xyD6h8V8hxxehdV+GhjihDF/&#10;fkrxmI5zAUVolm90aj/ilEV1zzpYkgt3LDT5j8l4kS/ljYd5/CrQizZ7biXmiPN82yE8ht9+MRym&#10;hQt/Xxkwg3+Aakq4lxd3s0U9lRZ4uT/EkwZ5uTpHkOB6sDT2jrh7sS/yjI58tyruik99viYSiBt+&#10;wCFzhhp/rhzkhF6AfxlygueBN0qKlct8O0UTk9l87j+hkdh9lToxj8R+KzTvjbJ+yS/6i6F/aisH&#10;iXSABSY6h1OAlyGlhWeBGx0Zg8aBiRmqgmaB6kpalKyAmkTikrCBFT93kLCBdToWjquBsDTjjK+B&#10;7S/+ireCKisciJ6CUyZehpOCbiHThMCCgB1Hg0CCgBnZgfqChEoSk4yE9ESskaGFEj9Rj7GFFzn+&#10;jbeE+jTYi8+E2TAAie2EtCsth+eEbSZ8he+EFiH5hDSDux1tgs+DVBoAgaKDA0nAknmJLkR4kLaI&#10;xD8zjuGIVznqjPKH5zTPixqHbDABiUmG6ys6h1OGPCaUhWuFfSIYg8OEwh2MgnWEAxoegVuDa59Q&#10;XeZSC5HtYHFWQoSYYuxaWXdTZU5eOWobZ8Jh7l0IakVlnE/cbPVpMELLb8NstzYTcptwMinFdXdz&#10;bh7MeFt2yZ0PWUtbYo/pXGdetILVX2hh6nXXYj9k8mjbZRln5VwBZ/tq2E8JawJttkItbh9wiTWw&#10;cT9zVimjdFR1+R73d2h4sJr0VVFkR44WWOhm1IFHXFJpR3SKX3hrkWfDYqltyVsbZeZwAE5QaTty&#10;J0GhbJ50RzVXcAF2ZCmFc0x4aB8ddo96eZj5UfNs7Ix0VdpuvH/yWZBwc3NvXQByAmbWYIFzhFpX&#10;ZA91BE2xZ6d2eEEoa0R36DUIbt95Vylrcl96uh89dc98IpdITwV1c4r4Uz52gn6rVz93fHJcWvB4&#10;VmXyXrF5JlmhYoB59E0nZk16ukDKah57fjTbbet8QylzcZ19CB+BdTd9zJXOTId9sYmiUR199H18&#10;VWp+L3FZWU5+X2UcXUB+h1j8YTx+rEyyZTV+zUCIaTB+7TTMbSd/ECmXcQZ/PR/fdMZ/aJRvSnaF&#10;tYhwT0SFQ3x2U8WEy3B5V9mES2RkW/eDxVhuYB6DO0xOZD+Cs0BPaF+CLTTAbH6BrSm1cIaBQiAu&#10;dGeA15NFSMKNjoduTbWMenuWUluLW2+3VpiKLWPIWtqI/Ff7XyOHxkwEY2WGlEAtZ6eFZDTEa+iE&#10;PCnXcBWDKyBydBeCHZJYR2KVLoaaTG2Tk3rbUTCR4G8TVY2QDGNHWeqONlelXkyMWkvWYqeKfkAl&#10;ZwSIoTTca2KGxSn+b7OE+iCqc9SDOpGbRk+csoXwS2SaeHpCUDeYJG6MVLCVrGLeWSOTMldgXZmQ&#10;sEu1YgmOKkAkZn2LnzT1avOJFCohb2GGlCDYc52EK5EGRXikBIVnSo2hDXnHT2ueB24eU/qa62KJ&#10;WICXy1cpXQaUokuaYYmRdUAjZhCOQzUJapmLEio8byCH7iD9c3KE8paNY5NSJIoGZZZWSn2EZ49a&#10;VnECaXxeNGSPa4hh6VhDballmkvEcAJpMz9bcnxswzNYdP9wSifVd4Jzmh21egh3B5RtXyRa+Igw&#10;YbReSXvxZDFhhW+pZpFkn2NsaP5nnldWa3pqnUsKbiVtiz7VcOpwdDMLc7FzVyfIdmd2ER3xeRh4&#10;35JgW1RjfoZqXllmH3pyYTtoo25vY+lq+2JnZqptRVaAaXtvj0pjbHFx0T5db3p0DzLHcoB2Sye9&#10;dWh4ax4meEJ6lpCZWARr1ITfW21twHkhXqJvkG1ZYYtxNmF+ZJVy0VXAZ7R0a0nMaut1/j3ybi93&#10;kTKLcWx5IyezdIR6ph5Ud4Z8Lo77VTRz94N5WOt1N3fvXGZ2WmxUX4x3UWCkYtR4QVUTZjB5MElM&#10;aZx6Gz2hbRF7BzJrcH178yfEc8N83R6cdux9xo2cUtJ7woJDVtV8U3bfWpR8y2tlXfV9Hl/fYW59&#10;blR8ZPZ9vUjkaIp+CT1pbCR+VjJkb7d+pifscyh+/B73dnV/U4xZUNSDboEwVQODUnX1WPODH2qW&#10;XIqCy180YDCCdVP5Y+GCH0iKZ5iByT04a1WBdjJebwuBKSgNcqOA7R9EdhCAtIs5TyGK9YA6U3eK&#10;OXUjV46JZWnjW0+Ibl6kXxiHdlOQYuuGfEhGZsKFgz0bap6EjDJkbnWDmygwcjCCwB+GdbuB7IpA&#10;TbCSRX9dUi+RBXRlVmmPo2lIWkSOEF4tXieMe1M/YhSK4UgaZgaJRD0Saf6HpDJ5bfGGByhVcc2E&#10;eh+9dXOC/ol5TI6ZgH6mUSWXonPFVXaVo2jIWWWTdV3MXV6RQlL+YV+PCUf6ZWiMxz0PaXiKgDKP&#10;bYOIOSh1cXuGAB/pdTmD5YjgS6+gj34WUFCd8nNEVK2bQmhgWK6Yd11+XLmVplLLYMuSzkffZOiP&#10;7D0MaQyNAzKfbSuKHiiOcTmHSSANdQuEo42NaUVSRIHBat9WZnYJbHJaZWpobfxeLV7Jb59h3lNN&#10;cVVlkkeJc0dpMTvWdV1syTCVd3twXiXleZVzxRyie693RouIZS9aqYAXZ0ZeAHSlaU1hPGkrazpk&#10;S127bTZnUFJzb0BqW0bkcX9tWztoc9twWDBhdjhzUyXueIB2KBzwer95DYm2YYhizn55ZAFlbnM/&#10;ZmZn92gDaK5qXFzGav1suFGsbVdvGEZNb95xdTsEcntz0jAzdRJ2LiX3d4h4bR00eex6s4gnXkVq&#10;1H0XYSBswnIKY9punWb7ZmZwXFvmaPxyElD1a59zyUXDbmZ1fTqqcT53NDAKdAp46iX+dqt6kR1v&#10;eTJ8OYaiW4dynHvFXrFz5nDpYbJ1HmYFZHh2OVsaZ0l3TVBUaiZ4YUVQbSB5dDpncCZ6iC/4cx97&#10;nyYZdet8sB28eJZ9wIU8WUh6AHqRXLp6rW/jX/h7SGUnYu57x1plZex8Q0/LaPN8v0T0bBF9Ojo5&#10;bzl9ty/5clV+OCZEdUt+uh4VeBl/PYQEV1CBUXmGWvyBW28AXm2BU2RnYY+BMlnJZLaBEU9VZ+SA&#10;8USlayOA0joSbmqAti/6caeAoCZpdMKAlh5gd66AkIL1VaaIgHidWXuH9W47XROHVGPCYFmGlVlG&#10;Y6OF2k71ZvOFHkRoalCEYjn5bbSDqTACcRCC9iaMdE2CVB6fd1SBvIIOVEqPeXfUWDiOdW2QW+qN&#10;T2M3X0uL+ljaYrGKqE6rZh2JU0Q/aZaH+TnvbReGnDAUcI6FRCauc+mD+R7UdwmCwoFFUziWXHcq&#10;Vy+UxG0DWvCTCmLFXmiRIViDYeWPOE5vZWmNS0QfaPqLUznqbJOJVTAlcCOHWSbMc5aFax8AdsyD&#10;n4CaUmCdE3adVlmaxGyRWiOYYmJpXa6V5Fg9YT+TZk5AZNaQ4kQGaHyOUTnmbCqLtzAzb8yJJCbk&#10;c1SGox8idpuEVIRlb09SbHlYcI9Wgm5qcb1ad2OjctFeMljWdAdh4U4sdU9llUM0dsZpNDhOeFts&#10;zi3feftwbCQFe6Bz7RudfUF3goKOa1haYnfEbR5dt20KbsRg82JgcDpkBlfAccJnEk1Lc1hqJkKT&#10;dRVtMTfwdulwPS3FeMBzSyQkeo92PRv8fFJ5OYDRZ9piInY2af9kzmuwbAJnYmFAbdFp0lbQb6ds&#10;PkyLcYVur0IIc4VxITegdZZzli2ud6N2DSRAeZx4bBxPe396z39gZMBpvnT5Zz1ryGqgaY5tvGBT&#10;a6NvkFYJbbtxX0vsb9pzMkGVchh1AzdcdGR21y2ZdqR4riRZeMR6ehyXesZ8RH4CYiZxMnPKZORy&#10;mmmdZ3Rz7191acN1KlVTbBN2YEtebml3mEE0cNd4zzcpc096Ci2Vdbt7SCR+eAN8gxzpeid9u3zM&#10;X/d4RXK2YvR5EGitZb15zV6saDt6dFSvard7GkrjbTZ7wUDkb8d8ajcHcl99Fi2edO19xyStd15+&#10;eR0/eaR/KXujXhN/PHG9YT9/aWfdZDV/iV3+Zt5/mFQiaYJ/qkp5bCh/vECgbth/1TbpcY5/8i2m&#10;dDuAFSTUdtGAQR2IeTWAbnqdXHeGEnDiX8eFr2cpYt+FPV1qZaqEt1OuaHGENUojazqDtEBqbgiD&#10;OTbVcNqCwi2xc6OCUCT4dlmB6h3FeNeBjnnAWyCMs3AmXouL4WaOYbuK8lzwZJyJ21NQZ4KIyUni&#10;amuHuEBFbVaGpTbLcEGFkS2/cySEgSUZdfSDeh35eIiCiHkWWgSTSG+PXYOR52YNYMaQaVyNY7mO&#10;wVMFZrmNIEmuab6Lf0AobMGJ1TbEb8KIJi3NcruGeiU0daGE2R4jeEiDXHiXWR2Zs28YXKuXn2Wm&#10;X/6Ve1w8Yv+TQ1LJZhSRFEmFaTKO5kARbEmMqja/b1yKaC3XcmeILCVKdV+GAB5FeBWECntNdXdS&#10;uHEBdl1WtWbddyNal1ztd75eS1LzeIBh+kkbeVZlrz7zelJpUTTfe2ds8itIfIhwmyJEfbZ0Nhq0&#10;ft933Hl1cdpaNW96cyZdg2WPdFBgvFu1dUpj1VHkdlpm60hBd3dqCT5eeLFtIjSVef1wPytEe09z&#10;YSJ0fKR2bxscfex5gXfebnphnm4JcChkRmRLca9m31qlcwBpXFECdFdr2keOdbZuXz3jdy1w5zRY&#10;eLJzdytAejZ2CCKfe7F4iBt4fRd7BXaIa3lo0GzubXtq52Ndb1Fs7VnScOZu2VBTcntww0cHdBVy&#10;sj2Hdch0oTQod4V2lSs9eTp4jSLFetl6fhvIfFx8Z3VNaPpv3GvgazVxYWJ3bUNy1VkObxN0ME+y&#10;cNx1ikaNcqh25j04dIl4QzQGdnN5pStFeFJ7CyLyehd8bxwbe7l9zHQ3ZuN2lWroaVF3hmGga494&#10;alhbbY15Ok8jb4F6CUYicXV63Dz2c3h7szPvdYB8jytXd4B9byMleWx+Thxvey9/KXMlZQJ9L2oF&#10;Z6B9iWDlagx92VfBbDN+Gk6nbk9+XUXGcGd+pDy9col+8zPbdK5/SStmdsx/oyNPeNuAARy2eruA&#10;X3I3Y22DrWk+Zi2DfmBEaLmDQldAawCC9U5CbT6CrUV8b3uCaDyRcbqCKzPNc/qB9Ct0djOBwSN0&#10;eF+BlRzyeliBcHF0YiuKBGiVZPyJZ1+4Z5mIslbWafGH2k3zbE+HCUVFbrCGOzxycQuFbTPFc2KE&#10;nyuCdbSD1SOUd/mDEB0legWCXnDVYRSQRGgJY/qPIV9EZqiN41aAaQyMgk2za4aLKUUZbgaJ0zxZ&#10;cHmIdDO/cuaHEiuOdUuFsyOvd6WEWx1OecKDJ3BUYCSWUmeYYyGUiF7nZeKSsFY7aFGQw02AauKO&#10;5UT2bXyNCzxGcASLIjO7coKJNCuXdPiHTSPEd2GFcR1veYyDy3JIe75S9mjwfA1XDF+tfE9a+VaA&#10;fH1eqE1KfNNiVEQ7fT5mCjrjfcppsDGlfm5tWijlfx1xECC0f9t0vhnzgJh4cHDaeChaHGeueOdd&#10;g16NeZBgzlV0ehlj7UxkerlnC0OGe2dqMTpsfCxtVzFxfQJwhCjwfeBztyDrfsR23BpZf595/W9/&#10;dOZhJWZydgVj9F12dwZmp1SJd99pMEuieMJrvULvea5uUzoJeqxw8DFHe7Zzlij5fMJ2PyEcfcx4&#10;2hqyfsV7a245ciJn7GVsc3pqPFygdLhsbFPNddNubEsIdvBwbUJ7eBJydTm+eUl0fjEmeol2jykA&#10;e8R4pCFGfPB6tBr/fgZ8uG0Mb75ummR1cUZwZFvWcrdyDVMidAhzhEp+dVd0/EIVdqh2eDmAeAt3&#10;9jEReXZ5eikSetl7AiF4fCl8ixtRfVx+B2wPbbF0/mOZb2x2PlsacQx3X1KJcoh4UkoGc/55RkG+&#10;dXR6PzlPdvp7PTEHeIR8QSksegd9SCGue3p+UBujfMl/T2sfa+N7T2LRbch7+Fp4b5F8iFIFcTR8&#10;80mfcs59YkF0dGd91jkldgt+UjD/d7J+1ilDeVJ/XiHdeuR/6RvpfE2AcWpQalWBhWIjbF2Bo1np&#10;bkWBqlGWcAOBj0lKcb6Be0E4c3mBajkFdTuBYTD6dv2BXilWeLiBYCIEemSBZRwke+SBcGmraQeH&#10;kGGPaymHQllsbSaG1FE6bvOGOEkHcMyFoUEMcqqFDjjudIeEejD4dmKD5yloeDSDViImefmCyRxW&#10;e4uCTmkNZ/WNc2ELaimMq1kEbDWLwFDvbg2KokjRcAGJjEDocf2Idzjcc/KHWTD3deKGOCl4d8mF&#10;GiJCeaGEABx/e0ODCGh6ZxaTFmCaaViRvViwa3CQRlCzbVGOqEimb1uNFEDMcXCLgzjOc3qJ4jD3&#10;dXuIOimEd3KGmyJYeVqFAxyfewqDoGl8ghpTX2D3gfhXXFiEgcNbOlAhgXRe6Ee1gU9imT90gT5m&#10;VDbwgUtqBC6KgW5tuiaigZ5xfx8/geB1QRlEgih4+2hHfqhaEF/qfulddFeWfxJgwU9Ffxpj60b8&#10;fztnFj7mf2pqSjaZf6xtgS5uf/5wwSa7gFp0CR99gMN3RRmmgSt6c2cWe45guV7ffCFjklaufJhm&#10;U06AfOpo7UZcfUtrjj5tfbRuOjZPfixw8C5Xfq5zrybQfzd2ch+zf8Z5KBn8gE17y2XseOxnKF31&#10;eaxpi1Xzelhr0E3deult6kXXe4BwBz4MfBxyKzYWfMl0VC5FfX92hCbjfjR4uR/ifuZ66BpHf4p9&#10;BGTodpZthV0fd4RvZ1VFeGBxK01LeSRyxEVleel0Xz27erF2ADXpe4p3oi4/fGp5Syb/fUd6+CAY&#10;fhp8pRqXftp+P2QOdJVzmVxidbJ0+VSndrl2PEzOd6V3WEUGeI94dj16eXp5mTXKenV6wi5Ce3d7&#10;8CchfHN9ISBSfWZ+URrofj9/c2M2ctd5klu1dBh6ZVQedUN7IUxidlN7vESzd198XD1CeGp9AjWv&#10;eYV9ry5EeqR+Yyc+e71/GiCDfMx/0hstfbyAgmJ8cVJ/blsccrJ/wlOkc/p//0wGdSOAHERwdk6A&#10;Pz0Vd3qAZzWaeLKAli5Iee2AyidYeyCBACCufEiBOBtnfU2BcGHqcASFHlqYcX6FE1M2ctqE5Uu4&#10;dBCEiUQ5dViEMjzzdqaD3jWMd/mDhy5NeU2DMSduepmC3CDSe9iChhuYfPCCPmFibu2KrFokcHyK&#10;MFLaceiJjkt4cyeIuUQNdIiH6TzYdfSHGzWCd2CGQS5ReMmFYieBeimEhiDve3yDqRvAfKSC62Dn&#10;bgeQAFnCb6mO9lKQcSKN0UtFcmmMhUPqc9+LQDzDdWOJ/DV5duSIpS5VeF+HRyePec+F7yEGezKE&#10;nBvgfGiDeWD8iIlTw1k+h/pXnFGSh0xbZ0n4hnZfG0JVhcpi1DrhhTNmmTMwhLdqVyuhhE9uHSSM&#10;g/dx7x3tg7h1wBiog4l5e1/uhUVZ/FhghQFdWFDWhKJgpklMhB9j30HIg7ZnGzp6g1xqYTL4gxJt&#10;rSucgtdxAiSygqt0XR4wgpR3qxkHgoh63l7iglJgSFeCgk9jKFAfgjNl9UivgfZopEFKgclrXTog&#10;gaZuIzLIgY9w8yuXgYJzziTTgYF2qh5rgZJ5dRlbgaZ8I13bf8Jma1a2f+ho2U9+f/xrL0gjf/tt&#10;ZUDcgAJvoTnSgBBx5jKggCp0LyuUgE52gCTwgHl40x6egK57HRmkgOB9Sl0HfXFsflYFfcZubk7s&#10;fgpwSUetfjlyBkCCfmxzxzmWfqN1jTKFfuh3ViubfzZ5JSUVf4d69R7Zf918wRnygCt+clxUe3hy&#10;RlVqe/hzu05sfGV1HUdLfLh2YkA8fQ53rTlqfWd4/DJ3fc96UCurfj97qSVAfrB9Ah8WfyR+VhpC&#10;f4p/k1uTecZ35VTWemV43E39evF5wUb3e2Z6jT//e9t7YDlFfFN8ODJrfNt9GCu5fWp9/CVkffh+&#10;4B9LfoV/wBqGfwGAkVrqeEx9Y1RReQN96k2Zead+XUauejN+tD/MesZ/EDkne15/cjJjfAR/2SvG&#10;fK+AQiWDfVeAqx94ff2BEBrAfo2BcFpndwOCt1Ped9CC7k07eISDA0ZveRuC6T+jecqC0jkQeoOC&#10;vjJfe0WCpSvSfAqCiiWefMyCbR+efYmCShrwfiyCMFn8dd+H+VN9dseHxEzsd4+HbEY7eC2G4j+B&#10;ePWGWTj+ecuF0TJbeqaFOyvde4GEnSW1fFiD/x+9fSmDWxsYfd2C0lmjdOSNC1MudeuMSEysdsaL&#10;b0YRd2uKdz9meEeJgDjweTaIijJZeiWHfSvlexOGZyXHe/qFUx/WfNyEPhs3fZ2DVVhbjyVULVF7&#10;je5YGEqdjK9b7EO5i2VfoDzYij1jXzYtiSZnLC9eiCFq9yi7hypuyiKFhkRynRyshXR2XBgbhMV5&#10;8leai/FaF1DViwRdjEoNihBg7EM7iRJkKzx3iCdnczXuh0Zqxi9Ghm9uJCjJhaVxiyK1hOp06xz0&#10;hEh4LBh4g8F7Qla9iRRgElAfiGZjEUl5h7Fl9kLDhvFoszwchjxrfjWzhY5uVy8vhOVxQCjVhEZ0&#10;MiLfg7Z3GB0ygz953BjJgtx8dFXlhppl7E9yhhNofUjwhYtq8EJRhQFtODvGhH1vizV7g/1x6S8Y&#10;g4B0USjfgwt2viMEgqV5Ih1pglV7axkQghN9ilUnhF9rok7bhAFtx0h6g6NvyUH1g0RxnjuEgupz&#10;ezVVgpN1YC8Qgjx3TSj0gex5PSMygap7JB2ngX589RldgVp+oVSHglxxFE5cgjRyyUgYggN0XEGu&#10;gcN1wTtWgYx3LjU/gVd4oi8UgSB6HikSgO97nCNmgMt9EB3pgL5+cBmtgLN/sVPvgK52XE3pgKh3&#10;nUfFgJV4vUFwgHJ5sTsugFp6rTUsgER7sC8YgCp8vCksgBV9yiOSgAx+zh4hgBp/whnwgCWAoFNt&#10;f0B7g02Cf0p8XUd3f0p9FEE6fzx9nDsMf0B+KTUdf0l+uy8ef0x/UylFf1J/6yO6f2SAex5Sf4yA&#10;+xopf62BcFMEfgiAhk0mfhWBFkctfhyBdkEKfhuBljrwfjmBtjUUfmKB2S8mfoGB9ylefqOCDyPf&#10;fs+CIB58fxGCHxpYf0mCJFKafN+FdkzRfQSFn0bufRuFmUDifSOFUzrZfVmFCjUNfZ6Evy8ufdaE&#10;ZClzfhCEACP+flSDlh6gfqyDHRp/fvaCulIze86KOUyHfBmJ10a8fEqJV0DCfFmIrzrHfKOH/zUH&#10;fP+HTC81fUyGgSmEfZmFqiQXffCE0R68fluD7xqefrWDNU/jlgVUfUnelB1YeEPMkkJcWT2gkHhg&#10;EzeCjsVj3jGkjR5ntyu7i31rliYDielvdiCoiGlzSRuLhwZ28hefhdt6Xk9ikthaLElrkTpdsUNq&#10;j6dhHj1SjiJkaTdQjKVnwTGOiy5rJivCibtunCYliFNyFSDhhwN1eRvWhdN4qRf6hNR7nE69kABf&#10;2kjgjqhi7kL6jVRl5j0AjANotzcairdrmTF0iW9uiSvEiCZxjiZBhuh0lyEThcR3hxwYhMR6QBhJ&#10;g+18vk4VjZFlaEhTjGJoF0KIizpqpDypihltAzbdiPxvcTFTh+Fx6yu/hr50dSZXhaZ2/yE/hKh5&#10;chxRg9R7thiOgyJ9xE1wi2hqyEfYilxtGUIviVhvQDxoiF1xMTa0h2hzLjFDhnZ1NSvKhXZ3SCZ6&#10;hH55WiF2g6R7VRyTgvZ9KBjagmV+zEzjiWVv5kd3iJFx00Hvh7hzlTw9htl1HTaehgZ2sDFDhTd4&#10;SyvhhFV58Sang3l7lSGzgr19IhzZgi9+ihkogbl/zEx7h7Z03EcohwV2XUG3hkx3tTwXhYV41DaL&#10;hNJ5/TFDhCJ7LSv0g1t8ZybNgpl9niHngfd+wh0VgYZ/xhlrgSeArEwnhkh5skbjhaV61EGChPx7&#10;yjv1hEl8hjZ7g7J9RzFFgyF+DCwJgnV+1ybygc5/nSIYgUeAUh1JgPKA6RmjgKuBcEvghRV+ZUai&#10;hGh/Q0FOg79/6jvUgxuARjZtgp6AojFJgiuA/SwfgZ2BUycYgRKBnyJHgKiB2x14gHKB+hnSgEOC&#10;GUt/g+WDBUZeg0mDg0EggrCDyju4ghiDyzZhgbGDwzFNgVmDuCwzgOWDmyc4gHSDcCJvgCSDNx2f&#10;gAeC5hn5f++CpUsTgsSHeUYcglGHcUD8gdOHRjuigUSG8DZYgPKGiTFQgK+GHCxCgFGFkydSf/WE&#10;+yKPf7qEWx2+f7KDqBoYf6uDGEdEnV5U3kIGmuZYwjy6mHVcmzdYlgtgZTIRk6tkRS0QkVRoNCge&#10;jvhsLiNcjKpwIR7eioFz8xp7iIN3hBcshtt6xEbJmlFaZUG2mAxdxzyNldJhKDdCk6VkhzISkXdn&#10;+S0pj0xreShHjR9vDSOSiwNynR8hiQ52BRrJh0p5IheFhdJ78kZsl2BfyUFelXZivjxGk4Jlrzcb&#10;kYBonTIGj35rni0zjYBurihki3xx1iO/iYp0+x9bh8J39RsOhjN6oBfShOl9BEXwlO5k9kDxkzVn&#10;nDvvkW9qMTbij5ZssTHljcFvQy0pi+9x4Shyig50kyPiiD53Ph+Php15wRtKhT57/xgWhBx9+0V/&#10;ksZqDUCfkTBsWzu3j4xukTbAjdVwpjHZjChyzC0yioB0/SiQiL93PCQThw15dB/OhY97hRuPhFp9&#10;WRhgg1t+9EUMkORu2kBgj2xwzzucjeVyqDa0jEZ0XTHeir12Hy1KiTp36Si7h5Z5vyRPhf57iyAU&#10;hJ99NBvZg41+pBiugqt/5UTdjzFzgUA9jd11ETuFjHN2hzapiut33DHiiYF5Oi1fiCB6nijghpZ8&#10;DSSBhRZ9cSBQg9F+tRwYgt5/yRjwghWAuETEjbB4A0AgjG55Pjtsixh6WzaciaR7VDHliFd8Ui1y&#10;hxR9UikDhaV+ViSzhEB/TiCKgxiAKRxRgkWA2BkngZaBcESwjGJ8X0ADixp9YDtPicd+OTaNiGZ+&#10;3DHmhzR/ey2Fhg6AFykohL2ArCTmg3iBLyDDgnCBlxyEgb6B1hlWgSuCDkSCixiArj/fieWBVjs2&#10;iKWB2DZ/h1SCKTHnhjmCbC2VhS2CpylIg/eCziUSgs6C4CD0geOC2xyvgU+CsRl8gNSCkkRFieKE&#10;1T+5iNuE+zsih7mFEzZ0hnaFFzHnhW2FAi2ihHeE4ylhg1eEoyU1gkaETyEbgXKD6RzRgPaDZRmb&#10;gI+C/ZRoWVZNnYfkW6ZR63tpXihWNW72YPFadWKbY8xelVZqZrditEoiaelmsT4CbUZqnTJUcK9u&#10;gSc+dBlyJx2Td3d15JIDVA5W0oXQVvdaTHmlWgtdvm2AXV1hImFgYLVkflVnZBpn4UlWZ7VrKT1v&#10;a3FuZjH/bzFxnycoct90sR3GdnZ30o/nT2RfmYQHUthiU3gnVmRlCGxCWhNntmBVXdlqWFSLYbFs&#10;/EinZa5vjTzvacFyGDGybdF0pScVccJ3Hx3ydZF5oY4iS0NoFYKJTyhqJnbrUxtsLWtBVyJuJF+A&#10;W0twDlPbX4xx90gZY91z1DyDaDp1rjFvbJJ3jycFcMN5bh4ZdMZ7T4yTR8RwZIEqTAxxx3W/UFpz&#10;H2pKVK90ZV62WSp1n1M+Xbx21kenYlR4Bzw9ZvF5OTFXa4h6dCcdb/V7uh5mdCp9AIs6RNd4W3/w&#10;SYd5BHSqTi55qWljUsZ6SV3+V3564FK4XEt7dEdSYRl8BjwaZe18mzFlarl9OydXb1x97x7Qc7x+&#10;o4nkQmOAFn7QR1OAGXO7TDiAFmiaUQ+AC11fVgB/+lJEWwN/5UcJYAV/1Dv8ZQp/yjFyagZ/zyeI&#10;btl/8x8qc16AGIjIQE6HrX3jRW2HF3L2SoaGdWf1T5eFwVzhVLmFC1HzWeqEUkbhXxaDnzv6ZEOC&#10;8zGTaWiCVSe9bmaB2R92cxCBY4f4PpKPFX0vQ9eN+nJcSRuMxmdzTmCLcFyGU6yKHFHGWQCIx0be&#10;XkyHczwbY5iGIjHMaN2E2Sf5bgKDpx+1cs+ChIdvPTGWS3yqQouUnHHhR+6Sz2cKTV+Q2Vw/Us6O&#10;6VGoWD+M+EbjXaWLBDw9YwqJDzIDaGmHHygubbCFPx/pcpmDeYcWPBydKnxGQX6a2nF9RvaYbWa2&#10;TIyV2VwGUhmTTVGQV6OQwEbnXR+OMTxZYpmLnzIvaAyJEyhYbW6GliAScm+EQ4wUXt1N1YBaYLxS&#10;E3SjYshWUGjpZRZah11KZ4teolHZahtiv0Y/bPtmwTrJcAlqty/OcyFuqSV1djByYRyPeS92LYn2&#10;WcRWjH6JXD9Z/3MaXtxddWejYa1g7Fw7ZJpkUlD+Z51nu0WVauBrEDpRbkluYS+OcbFxryV0dP90&#10;1xzSeDB4CofzVU9fFHzXWEVhznG0W1RkiWZ/XolnQltJYeFp8VA6ZVFspET8aPJvTDnmbK1x8y9V&#10;cGF0nCVzc+x3Lx0Nd095x4YpUXVnN3tXVNFpUXB4WDtrZmV/W7dtc1p0X21vc0+KY0JxckRzZzVz&#10;bTmGazl1aS8ibzJ3bCVxcvZ5aB1Bdod7Y4SnTh5vJ3oMUdFwpW9fVY5yGGSSWVpzelmyXV900U70&#10;YYF2J0QLZbh3fDlMafl41S8Xbi16NyWTcip7nh2Rdel9AoNeS0R2vnjzT053lm5uU194ZGO/V315&#10;JlkIW8B54k57YBl6nUPCZIJ7WTk0aPR8Gi8ubVl85SXQcYp9vh34dXN+lYJPSMN+NngETRF+Zm2d&#10;UWl+j2MIVdJ+rVh2Wk9+yU4SXtt+5EODY3J/BDkfaBF/LC9BbKJ/YSYDcQJ/rh5OdRB//IFnRpuF&#10;h3c0SyWFHGzoT7mEqGJwVF2EKFgDWQuDp03IXcSDJUNfYoWCqTkhZ0uCNS9jbAOBzCY4cI2Bfx6X&#10;dLyBOYCeRMiMoXZ9SYyLtGxLTlKKtWH4Ux6JnlewV/WIhk2dXNSHbUNaYbmGVTk9ZqGFQC+Ya3qE&#10;MiZwcCiDOB7UdHaCTn/xQ1WTlXXiSD6SEmvITSiQfGGXUhSOzldwVwyNIU1/XA2LcUNcYRGJvzlb&#10;ZhWICy/JawmGXCahb9WEvB8GdD2DOX9hQjGaSnVkRzCYFmtfTDKV22FIUTmTlVc9Vk6RUk1nW2uP&#10;DkNeYImMxjlzZaWKey/waq+INibIb5OGAR8udBCD+YNnZHROJ3hlZfFSUm11Z51WeWKaaYxamFfJ&#10;a51erE0hbcdix0JAcEVmzTd/cvJqzS1BdaZuzCOueE1ymhuQet92dYGhX5xWeHbeYbxZ4mwmY/Vd&#10;TWF3ZlJgtlbWaM9kHkxha2VnjkGwbkFq8jcgcURuVy0YdERxuyPBdyN0/BvkeeF4Qn/nW0Zeh3Vi&#10;XdRhQWrkYH5j/2BqY1BmwlX2ZjhpgEuuaTRsQ0EpbGlvBDbJb7txyCz0cwF0jyPSdhh3PxwteQB5&#10;7n5PV3dmUnQJWmlocWnCXXJqkl9yYJpss1UlY+Buy0sDZzxw5UCpasFy/zZ4bll1HyzUcd93RCPh&#10;dSl5YRxueDt7eHzQVC9t7HLKV39vdWi5Wt5w+l6TXlNyfFRvYeRz9Ep4ZYp1bUBNaU526DZLbSB4&#10;ayzWcN159SQMdF17gBzCd5p9BXuUUXt1N3G3VSR2HWfPWNF3BF3QXIV37VPXYE940UoNZCh5t0AR&#10;aBt6oTY/bBh7kiz1cAN8iyRMc7d9jB0ldx5+iHp+TzN8W3DIUxN8omcEVvl8610oWuh9NlNUXuZ9&#10;g0myYu990T/eZw1+JzY0azN+hi0Qb0d+7ySCcyl/aB14drV/4HmiTTCDXHACUT+DD2ZaVVSCwlyf&#10;WXaCdFLtXaOCK0lvYdqB5D/AZiGBpTY6am6BbS0zbqeBPyS2crGBJR2+dlyBEHkCS2aKKG9nT6CJ&#10;YGXQU+KIjlw2WCyHr1KkXIWG1UlHYOeF/T+6ZVWFJzZSaceEVC1jbiKDhyTrckyCyB35dhKCGXhn&#10;SfmQzW7eTkuPdWVfUqiOE1vjVxWMpFJsW5SLO0kqYBuJ0z+5ZKyIaDZraT2G/C2ObbWFlCUYcfmE&#10;OB4pddaC+XfSSN+XNm5oTTiVL2UDUaaTLVugVjGRLlI/Ws+POEkTX3aNRD+4ZCSLSTZ/aM+JTC2w&#10;bV6HVSU8cbeFbB5PdaaDsXrzaltOfnCGa5RSlWZFbOZWrFw7bl5avlIzcAReykhVccZi3z43c8pm&#10;4jQ5dfZq5CrDeCxu6iH2el9y0BqdfHl2vHk7Za5WUW8EZ4ZZtWTuaWZdHVsCa1FgilEobV5j9Ud/&#10;b4Bnaj2gcdxq2TPmdFhuTCqydtNxwyIfeTl1HhsCe3p4eHeLYYVeBW2GY8tgvmOjZhtjgFnraHlm&#10;TVBAauhpGEbIbWdr6j0ecBduwDOect9xnSqjdZt0fyJCeDJ3TRtaepl6EnYeXeplcGxTYIZnmGKf&#10;Yy9pxlkGZehr+0+AaK9uKkYxa4RwXTyzboBylDNhcYt01CqVdIR3GSJhd0l5WBunedR7i3TGWsts&#10;vWs4XbVuTWG2YKpv41hAY69xgU7gZsBzGUW6adx0tDxpbRV2VjNGcFd4ACqlc4R5sSKVdnx7Yhv/&#10;eTF9B3O4WDBzt2pLW2F0qWDsXpp1pVebYdt2sU5hZSV3vUVjaHd4zDw+a9155TNGb0p7CCrNcqN8&#10;MCLYddB9WhxdeK9+e3K1Ved6gml1WVF62mA9XMF7P1cMYDt7tk3zY7l8MkUYZz18sjwZas19QTNH&#10;bmB92yrvceF+fCMRdTx/IxyueEF/xXHaU+uBKGi9V4KA9V+pWx+AzFaYXsWAsE2eYnSAnkThZimA&#10;kTwCaeKAlDNRbZuAoCsUcUCAsiNFdMGAzBzxd+SA6HEvUjyHoGgmVfSG+18sWbKGVVZAXXiFrE1h&#10;YVSFD0S+ZTiEeTv8aRuD6zNmbPiDYys+cL6C3SN2dFyCWh0qd5aB5nCqUNeN/GesVKeMy17GWH6L&#10;mFX5XF6KYk0yYGGJPUSkZHCIIDv6aHeHBDN6bHSF6CtkcFWEziOfdAqDtx1Yd1eCvHBDT7aUHmdL&#10;U5aSQl50V4GQcVXBW3eOrU0MX5uNBESQY8yLYzv5Z/KJvjOLbAmIGCuBcAGGdyPAc8iE2h19dySD&#10;bHJ4cCxPAWi0cT5S8F8rckdW61Xxc0Ra9UyydHte/UOcddBjDzpHd1pnEzEUeQdrGihqer5vKiBi&#10;fHpzJxnJfh13IHC5a/pWW2c3bXRZpF3dbuxc/1S2cGFgckuicflj5ELEc6VnYDm2dYBq3DDRd3Ru&#10;YShueWlx6yCae1R1YBo3fRt4ym8laAxdr2XLaelgWFyca8pjFVOlba5l7UrAb6JoyEIUcaNrqzlB&#10;c8pumTCadgVxkShxeDd0jSDLek53dxqWfDh6UW3iZJFkvmS+ZsJm31u4aPppEVLWaztrWkoWbYJt&#10;okGTb9Bv8Djrcj9yRzBwdLp0pyhzdyR3DSD2eWd5bBrpe3J7t2yyYYZro2PHZAFtPFruZoRu5FIq&#10;aRBwn0mMa51yWUExbi50GDizcNh14DBkc4h3siiPdiV5iSExeJh7XhtCesp9IWveXuVyRWMCYa1z&#10;SVpBZHR0YFGgZzp1kUklagB2xUDtbMd3/ziXb555RzBwcnd6mSi+dT977yF2d+V9QBueekF+g2rs&#10;XKt4t2JCX6N5KVmsYp15sFEqZZl6VEjLaJJ7AECya417szh/box8ejB7cYt9TSjmdHl+ISGxd01+&#10;9Bvrec1/vmoUWs5/CGGYXeN+9lkrYP5+9lDJZCF/DkiGZ0x/M0CGanh/YThwbaF/ozCKcMR/8CkN&#10;c9eAPSHlds6AiBwseWyA02lpWUyFL2EKXGqEs1i8X5WEPVCAYtGDzUhUZimDb0BpaYeDGjhsbNuC&#10;0jCecCSCkCk0c1aCTCIUdmeCAhxjeRqBw2jkV+qLNGCXWyOKOlhhXmWJQFBFYbWISEguZTOHaUBU&#10;aL6GlDhrbDiFxDCwb6GE9ClWcu6EIyI6dhSDSxyQeNeCjmh8VqmQ+WA7WgqPZFgXXWyN2VAWYMyM&#10;WUgPZGuK/EBDaBuJrDhqa7WIWjC/bziHBylwcpuFtCJZddKEXxyzeKKDNWomdjRPdWE0ds9TaVh1&#10;d2hXZU/2d/1baUdzeM5fbj8ceb9jfTaQettnhi4vfBVrlyZSfVlvsx8IfqVzwBklf9t3v2iecjFW&#10;cF/ocytZxVdUdCpdKk7odS9go0aNdl5kHD5qd6NnnjYfeQprJy4CeoVuvCZjfAJyVx9FfXx13hmM&#10;ftZ5UGdZblRdW169b7ZgJlZIcR5i+04BcpBl3kXQdBhoxj3ada1ruTXFd1xuui3eeRdxySZxes50&#10;2x96fHN32hnnffB6wWYzawtkCl3PbLFmXFWDbmZosk1RcDBrDUVBcgRtaz1yc99v0DWEddNyQC3F&#10;d850vCZ+ebp3PB+oe4l5tBo2fSZ8EWUYaB9qkVzxaghsaVTUbAJuQUy+bhNwFkTPcChx7D0kckJz&#10;yTVddG11sC3Fdp13oyaheLp5mR/lerZ7jBqLfHh9ZWQ6ZZ5w0Fw2Z8hyJlQ7af5ze0xIbEZ0zUR5&#10;bpF2JDzvcN13gjVMczV48C3ZdY16aCbUd9R74SAref99VBrke+Z+smNnY4J2+1uNZdJ3wFO4aDR4&#10;iEviaq55U0QubSl6KTzAb6V7CDU+ciV7+i3rdKJ8+CcAdw599iBmeWJ+7hsve2t/2WKtYbV9BVr4&#10;ZB19RlNGZpx9ikuQaTx90kP1a+V+KTyfbo9+iDU3cTh+/C3/c9t/eicqdmp/9iCbeN+AaxtuewKA&#10;3GIRYDCC3Fp3YqaCu1LjZTeCkUtQZ+2CW0PMasCCNDyKbZmCFzU5cG2CBy4XczaB+ydSdeWB6yDJ&#10;eHOB0BujequBvGGcXsOIk1oQYVyH+1KRZAmHVkscZtGGoEOtaceF/zx7bMuFaDU9b8WE1S4scq+E&#10;Qyd0dXqDqyDweByDBhvOemSCeWFHXXeODFnAYEKM4FJPYxKLsUrzZeiKfUOTaP2JZTxvbCSIWjU/&#10;bz2HSy49ckKGOieQdSSFJyEPd9aECRvxeiuDFGHmfIRP3Fm/fKhTxlHIfMlXvUoNfORbwkJJfUFf&#10;yTq2fbxj2zL5flxn7itpfxRsDSRYf9hwNR3HgKp0UhiOgW94VWCVeJFWc1ineRlZylDYeZ9dNUkv&#10;eiVgu0GRetxkPzote6pnzTKofI9raCtTfYJvESR2fnxyvR4Hf312VhjxgGZ5z191dOJdBFewdb9f&#10;31AEdqRixEhzd5Rlt0D6eKFosjm/ebtruTJpeuRu0ytEfBRx+ySQfUV1JB5AfnF4OBlHf357Kl5v&#10;cbhjXlbkctJlyk9hc/5oOUfjdUJqrECIdpVtJDlxd/BvpDI+eVpyMis7esl0zCSnfC93Zx5yfYV5&#10;+BmSfrJ8Zl1ybt5pmFYicDlrj07OcadthUdrcy9vekAudL9xcjk3dlRzcDInd/R1eytHeZd3kSTR&#10;ey15px6xfK57txnkff59pVyYbHhvfVV3bglxAk5Lb6xygUcJcWhz+T/qcyp1dzkRdO92/jIjdrt4&#10;lCtjeIh6NCUIekZ70h74e/J9Zho6fWV+3lvwaml1WVTqbB52Uk3abet3S0a1b9Z4RD+wccZ5SDjw&#10;c7Z6VjIfdat7eCt8d518oyU4eYB9yx80e1J+6RqCfON/8ltbaKF7EFRsam97j013bFl8DUZxbmh8&#10;ij+DcIJ9FjjZcp59rDIgdLx+VCuVdtR/BSVkeNp/sR9pesuAUBrAfHWA5FrNZxiAk1P5aPmAvE0g&#10;avaA10Y7bRiA3T9jb1qA8zjMcaOBETIoc+uBPCuxdiqBaSWNeFGBjR+XelqBoBrzfBiBtlpnZbKG&#10;AlOeZ7OFuEzYacmFX0YQa/qE7z9Lbl6EkTjDcM6EPDIxcz6D6ivJdZ+DlSWxd+KDNx++ef+CxRsd&#10;e82CZVojZHeLOlNZZqCKXUyeaNKJfkXtaxGImj83bZGHzDi8cCKHCTI3crGGQSvcdS+FdCXNd4mE&#10;nx/debaDuBs+e5GC9VnfgvFQKVKEgpdUDUtVgjZYAkRbgc9cDT1Yga1gGzaGgapkNS+WgcFoVijV&#10;ge1shCKIgipwuBylgn503xgJgtB43ljFfwJWX1GffxNZvUqWfxtdM0OvfxdgyTzOf01kXjYmf5pn&#10;+y9mf/JrqyjWgFZvaSKygMhzJRzqgUx2yhhngcV6Q1e7e4xcn1DWe9RfjEn5fClihEMffJBlizxc&#10;fRhonDXafa5ruy9CfkZu8CjZfuVyMyLXf4t1cB0mgD14lBi5gNt7ilbTeHZirVAqePdlMkl2eZBn&#10;u0KuekdqSTwHexBs3jWle+JvfS8rfLpyKyjffZZ04yL4fnF3mB1bf016PBkBgA18s1X7dadooU+I&#10;dmpqtUj+d0NsyUJPeDpu3zvEeT1w+zWAekRzHi8le1J1Tij3fGJ3hyMofW15ux2bfnN74hlQf1V9&#10;4FUvc1RuNk7wdEVv4kiSdU5xiEIDdnZzKTuTd6h00TVpeN52gi8sehd4Qikce1B6CiNkfIR7yx3j&#10;fbJ9ehmjfrV/BlSzcUVzwU6Bcl907Eg1c5J2FUHCdOd3PTtpdkV4cjVVd6R5sC8zeQV7ASk7emV8&#10;WiOXe719qR4gfQ5+5xnqfi6ACVRDb3t5J04bcLN54UficgR6mUGMc3p7TjtJdQB8ETVJdol83S89&#10;eBN9uylaeZl+niPGexR/dh5VfIOAOholfbuA7FPGbfJ+WU22bzx+ykeYcKB/KUFhcid/bzszc9J/&#10;wjVFdYaAHS9MdzyAgil6eOqA5SPyeoaBOx6FfA+BdxpXfVuBsFNrbJiDgk1mbfqDhkdab3GDeEE+&#10;cQeDUTsictGDNzVDdKuDIy9adoeDECmWeFqC9yQXehOCzx6re7CCixqAfQyCVFMxa3GIgE0sbO2H&#10;70cpbnqHXkEicBuGzTsUcgCGSTVCc/mFzS9ldfaFSimtd+aEviQ1ebeEJB7Le2SDcBqgfM2C2lHJ&#10;iUJQm0tUiGBUnET2h4NYoz6xhq5csThnhhhgxjJWhZ1k6Cw7hSppFSZThMNtSyDPhG9xeRuXhDV1&#10;iBeShAp5XVDnhX9WfEqfhPlaBERmhHldlj43hAFhNTgOg7lk1jIhg4VogSwsg05sQiZogx9wDSEC&#10;gwFzyBvegv13WRfrgv96rlAHgjBcYUn7gdtfhUPqgaBioz3MgYdluTfAgYpo3jH0gZdsESwggZtv&#10;XiZ6gaNysyEugbp19Rwcgeh5Chg5ghN7408sfzFiLklbfxNk60N1fxhnmz1uf0tqOzd+f41s6THQ&#10;f9VvoywXgBBybiaMgE51PyFWgJd3/xxTgPN6mRh+gUR8+059fHdnz0jVfJZqJkMSfNdsaz0kfURu&#10;mTdOfb5w0zG8fjtzFiwffqh1aSaufxR3viGMf4t6AxyVgBN8JhjKgIh+FU3mehptF0hjenRvDkLB&#10;eulw7Tzve39yrjcxfCh0ejG3fNN2Tyw1fWp4NSbcff96HiHNfpx78hzef019pBkbf+N/K019eA5y&#10;T0gKeJZzz0J7eTV1OjzBefF2jTcYesR36zGze5l5UixIfFd6zScEfQ98SSIFfdB9sh0cfqR++hlg&#10;f1eAHk0adlF3Zke5dvB4fUI9d6h5gDyaeIJ6aDcGeXx7WzG0enp8VSxee199YSctfD1+bCI6fSF/&#10;Yh1UfhSANhmafuCA80yydNx8UkdodXt9I0IGdj190jx8dyp+Vjb8eEd+3zG8eW1/bSx5en2AAydY&#10;e4SAkyJufIqBDB2GfZqBXxnLfnyBq0xUc4aBLkcjdDaBmEHXdQeB4zxjdgOCBTb0dz+CKDHEeImC&#10;TCyReb+Cbyd9euqChiKafA+Chx2wfTaCYRnyfiuCREwIclSF2UbqcyKFuUGxdAmFjTxPdROFUTbu&#10;dmiFETHLd9CE0SykeSaEiCebem+EMCK+e6yDxR3RfOWDNhoSfeqCwUncj9VQ7EROjlhVDj7DjO9Z&#10;LDkzi6BdRDOmiohhZy5WiYZllikRiHhp0yQAh3JuER89hodyOBqlhb92KhcohR550EkbjDhWhUPD&#10;iwdaOT5iie5d6DjviPRhkzOAiCFlRi5Oh1xpBCkjhops2iQohb1wsR94hQ10ahruhIF34hd+hBJ7&#10;D0hviP5cHENFiAJfcD4HhytisjiqhoNl3TNWhfJpGi5BhWpsZikvhM1vzSRJhDZzNR+rg7t2ehsu&#10;g2d5ehfJgyV8M0eohg1hqUKyhUpkmD2ehLNnbjhdhFBqJjMlg/5s8S4sg65vySkzg0NytCRlgtp1&#10;nh/Zgo54Zhtmgm168hgKglV9O0cjg2Fm+EJJgtlpjz1QgnlsBDgogkxuTTMKgjBwqS4qghVzDylK&#10;gdh1hySRgZt3+iAVgXt6TBupgYh8ZxhVgZZ+RkbCgQBr/EH/gLluNz0cgIxwTDgKgIJyMTMBgJR0&#10;JC43gKp2IClugJZ4LiTJgH96NiBbgIZ8HRv0gL19zhikgOx/TEZufvdw5UG/ft9ysjzvftt0XTfw&#10;fvF13TL6fy13aC5Df254+ymNf396oCT5f4t8QCCXf7V9vxw0gBB/DRjngFyAMUYdfTp1r0GDfTh3&#10;HDzHfUx4ZjfbfX15hjL3fd96rC5Sfkl71imvfoF9DyUrfrF+QiDSfv5/VBxtf3qANRkff+GA+UXO&#10;e8N6U0FKe7t7fzyje9Z8fjfJfBx9QzL5fKF+BS5nfTF+yCnXfZN/jyVhfe2ASiEOfl+A5ByifvqB&#10;SxlPf3uBpkWDemh+40EYemx/sTyFepaAVDe7eu6AwzL7e5CBJC56fEKBgin6fMqB2iWRfUmCISFC&#10;fduCRxzPfpGCPBl2fyeCNkVDeS6DP0DteU+DjTxseZCDxTewefiD4DL9erOD5i6Je4GD5SoWfCiD&#10;1CW2fMWDsCFsfXGDcBzzfj2DAhmUfuSCq0HLlwVRKj0YlOZVXzhfkt9ZjzOXkPZduy7Xjzxh9CpW&#10;jZZmOSX0i9NqjCHAihhu1R2+iIpy8xnChzJ2xxbHhhp6PEDik5dWkjygkaVaVjg1j9peFjOPjj5h&#10;2C7pjMJlpCqAi1RpfSYoic1tbCH7iFJxUx4BhwN1CBoMhe54ZxcZhQ57a0B6kFNb+DxSjqpfTzgA&#10;jSZinjN0i81l6C7nioxpRiqViVZssSZNiANwNiIshr1ztB48haZ2+xpOhM555xdhhCB8fj/mjVJh&#10;NzvXi/dkMzeiirpnHjM6iaBp9y7JiJxs6CqQh55v5SZghndy9SJRhVl1+h5vhHF4yxqIg9B7SBeg&#10;g099eD+MiqZmOTuMiYho5zdsiINreTMdh5lt6S7EhstwbyqhhgNzACaFhQh1oSKIhBJ4Mx6xg1V6&#10;kxrNguZ8phfogo5+dD9UiHRq/ztoh3dtUjdYhpFviTMZhcVxnC7ShSZzvyrChJF16Sa4g794IiLK&#10;gvB6TR79glp8RhsZghZ99hg1geB/az8nhmdvnDtJhZtxiTdIhN1zXjMWhC11Fy7eg7h21yreg1B4&#10;mibkgqN6byMDgfZ8NR89gYR9zBtagWR/IBh2gUyAQz7+hIJ0Ejsug+F1rDc5g0V3LTMTgrB4jy7r&#10;gmF57ir9giJ7TicTgZt8uyM/gRR+Fx9+gMZ/RhuVgMqANBiugM+A/z7Vgsh4XjsTgkF5yDcrgcB7&#10;CjMQgUR8Gy76gRh9HisfgP1+GydIgKF/GiOAgESAAh/CgB2AvRvNgEWBOBjcgGWBoT7ogT58qDsP&#10;gNd9uTcfgHF+qDMNgAx/ay8Hf/2AFSs9gAOAsid2f8yBRCO5f5WBvB/9f5GCChv9f9aCGRkCgA+C&#10;KD8gf/CAwzsbf6yBVjcWf2GB3zMLfw6CWy8RfxiCrytVfziC8yebfyCDISPnfwmDMiAsfyGDHxwj&#10;f36C0hkgf8uClg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EIv21TDz+s1NX/rBddPqvYorysWOb67Jl&#10;quWzZrjfs2jF2rNuz9WydNjSsXnfz7B95M2vgOnKroTuyK2H9Mati/nGrYv5xq2L+cati/nGrYv5&#10;xq2L+cati/nGrYv5xq2L+cati/nGrYv5xq2L+cati/nGrYv5xq2L+cati/nGrYv5/bREIv21TDz+&#10;s1NX/rBddPqvYorysWOb67JlquWzZrjfs2jF2rNuz9WydNjSsXnfz7B95M2vgOnKroTuyK2H9Mat&#10;i/nGrYv5xq2L+cati/nGrYv5xq2L+cati/nGrYv5xq2L+cati/nGrYv5xq2L+cati/nGrYv5xq2L&#10;+cati/nGrYv5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FIv21TDz9s1NX/bBddPuwYYnzsmKa7LNjqeW1ZLbgtmbD27dqzde3b9XUtnTb0bZ4&#10;4NC3fOPMtX7rxrGE8r2uh/e9rof3va6H972uh/e9rof3va6H972uh/e9rof3va6H972uh/e9rof3&#10;va6H972uh/e9rof3va6H972uh/e9rof3/bRFIv21TDv9s1NX/bBcdPuxYIjzs2GZ7bVhp+a3YrTh&#10;umPA3b1lydm/atDWwW/W0L1z3sq5eeXGtX/sw7KF8bawhPW2sIT1trCE9bawhPW2sIT1trCE9baw&#10;hPW2sIT1trCE9bawhPW2sIT1trCE9bawhPW2sIT1trCE9bawhPW2sIT1/LVFIvy2TDv9tFNX/bFc&#10;dPuyX4f0tF+X7bdgpui6YLLjv2G838VixNjGZs3QwG7Yyrx038a5e+XDtoHqwLOF77GxgfOxsYHz&#10;sbGB87GxgfOxsYHzsbGB87GxgfOxsYHzsbGB87GxgfOxsYHzsbGB87GxgfOxsYHzsbGB87GxgfOx&#10;sYHz/LVFIvy2Szv9tFJX/bFcdPqzXYb1tl2W77peo+m/Xq7lxl+228tewtDFZ8/KwG/Yxbx238K5&#10;fOTBt4HpubSA7ayyf/Cssn/wrLJ/8Kyyf/Cssn/wrLJ/8Kyyf/Cssn/wrLJ/8Kyyf/Cssn/wrLJ/&#10;8Kyyf/Cssn/wrLJ/8Kyyf/Cssn/w/LVGIvy2Szv9tFJX/bFbdPm0XIT2uFuT8L1boOzEXKnfzVq0&#10;08xdxMvFaNDFwHHYwr143sC6feO/uILnsrZ966e0fO6ntHzup7R87qe0fO6ntHzup7R87qe0fO6n&#10;tHzup7R87qe0fO6ntHzup7R87qe0fO6ntHzup7R87qe0fO6ntHzu+7ZGIfy2Szv8tVFX/LJbdPm2&#10;WoL0u1mQ7sJZm+bLWqPY01G2zctexcbFatDCwXPXv7553L67fuG3uX3lrLd66KK2euuitnrrorZ6&#10;66K2euuitnrrorZ666K2euuitnrrorZ666K2euuitnrrorZ666K2euuitnrrorZ666K2euuitnrr&#10;+7ZHIfu3Szv8tVFX/LNZcve4V4Dyv1aM6shXlN/TT6XR01K4x8tgxcLFbM+/wnTWvb962ru9fd6w&#10;u3niprl35Z63d+iet3fonrd36J63d+iet3fonrd36J63d+iet3fonrd36J63d+iet3fonrd36J63&#10;d+iet3fonrd36J63d+iet3fo+rdHIfu3Szr8tlBW+7VXcPW7VXzuxFOG489SkdbcRKfK0lS4wsti&#10;xb7Gbc68w3XUu8B62LO+eNyqvHXfoLp04pm5deSZuXXkmbl15Jm5deSZuXXkmbl15Jm5deSZuXXk&#10;mbl15Jm5deSZuXXkmbl15Jm5deSZuXXkmbl15Jm5deSZuXXk+rdGIPq4Sjr7tlBW+bdUbfK/UXfo&#10;y1F92tpClM7cRqnE0la4vcxkw7vHb8u6xHbRtMJ21avAdNijvnLcm71x3pW8cuCVvHLglbxy4JW8&#10;cuCVvHLglbxy4JW8cuCVvHLglbxy4JW8cuCVvHLglbxy4JW8cuCVvHLglbxy4JW8cuCVvHLg+bhG&#10;IPq5Sjn7t09W97tQaO3GTm/f1EZ80eJBlsXbSam901m3uc1mwbfJcMixxnHNqsRw0aPCb9ScwW7X&#10;lb9u2pC/b9uQv2/bkL9v25C/b9uQv2/bkL9v25C/b9uQv2/bkL9v25C/b9uQv2/bkL9v25C/b9uQ&#10;v2/bkL9v25C/b9uQv2/b+blFH/i6STn6uU1V8sFMYOPQSWHT4T1/x+ZDl73cTai31Vy0tdBova7M&#10;a8SmyWrJn8dqzJnFac+TxGnSj8Nq1IvCbNWLwmzVi8Js1YvCbNWLwmzVi8Js1YvCbNWLwmzVi8Js&#10;1YvCbNWLwmzVi8Js1YvCbNWLwmzVi8Js1YvCbNWLwmzV97pEHve7SDj3vEtR6cpGUdbeOGbJ6j+C&#10;vuZIl7beUaWx2F6wqtNjuKHPY76ZzWPCk8tjxo7JY8iKyGTLhsdlzITGZ82ExmfNhMZnzYTGZ82E&#10;xmfNhMZnzYTGZ82ExmfNhMZnzYTGZ82ExmfNhMZnzYTGZ82ExmfNhMZnzYTGZ82ExmfN9rxCHfW9&#10;RjbuxEVD2doyS8vpOmq/8kOCtuhNlK/gVqGm21qqnNZasZTTW7eO0Vy7ic9cvoTOXcCBzV7Cfsxg&#10;w3zMYsR8zGLEfMxixHzMYsR8zGLEfMxixHzMYsR8zGLEfMxixHzMYsR8zGLEfMxixHzMYsR8zGLE&#10;fMxixHzMYsR8zGLE875AG/LARDTg0zgxzeczUMHzPmu380h/r+tSj6TkU5qY31Kjj9tTqojYVK6C&#10;1lWyftRWtHvTV7Z501m4dtJauXTSXLp00ly6dNJcunTSXLp00ly6dNJcunTSXLp00ly6dNJcunTS&#10;XLp00ly6dNJcunTSXLp00ly6dNJcunTSXLp00ly68ME9GefLOSLQ5Cw3w/I3Urj6Q2mw9k16pO9O&#10;iJfoTZOM5Eybg+BMoX3eTqV43E+oddtQqnLaUaxw2VOtbtlVrmzYV65s2FeubNhXrmzYV65s2Feu&#10;bNhXrmzYV65s2FeubNhXrmzYV65s2FeubNhXrmzYV65s2FeubNhXrmzYV65s2Feu7MU4FtTfIR7F&#10;8C86ufo8UbH/SGSk+khzlvNHf4vuR4mC6UeReeZIl3PjSZxv4kqebOFMoGrgTqJo31CjZt9SpGXe&#10;VKRl3lSkZd5UpGXeVKRl3lSkZd5UpGXeVKRl3lSkZd5UpGXeVKRl3lSkZd5UpGXeVKRl3lSkZd5U&#10;pGXeVKRl3lSk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w7HP+vRzX/rlJO/6tcaf+s&#10;Y3z5rWWM8q5om+yua6jnrW+04qxzvt6qesfaqYDP16eE1NSghdnSmIje0ZCN4dCPluPJk5vjxJac&#10;4sSWnOLElpzixJac4sSWnOLElpzixJac4sSWnOLElpzixJac4sSWnOLElpzixJac4sSWnOLElpzi&#10;/6w7HP+vRzX/rlJO/6tcaf+sY3z5rWWM8q5om+yua6jnrW+04qxzvt6qesfaqYDP16eE1NSghdnS&#10;mIje0ZCN4dCPluPJk5vjxJac4sSWnOLElpzixJac4sSWnOLElpzixJac4sSWnOLElpzixJac4sSW&#10;nOLElpzixJac4sSWnOLElpzi/6w7HP+vRzX/rlJO/6tcaf+sY3z5rWWM8q5om+yua6jnrW+04qxz&#10;vt6qesfaqYDP16eE1NSghdnSmIje0ZCN4dCPluPJk5vjxJac4sSWnOLElpzixJac4sSWnOLElpzi&#10;xJac4sSWnOLElpzixJac4sSWnOLElpzixJac4sSWnOLElpzi/6w7HP+vRzX/rlJO/6tcaf+sY3z5&#10;rWWM8q5om+yua6jnrW+04qxzvt6qesfaqYDP16eE1NSghdnSmIje0ZCN4dCPluPJk5vjxJac4sSW&#10;nOLElpzixJac4sSWnOLElpzixJac4sSWnOLElpzixJac4sSWnOLElpzixJac4sSWnOLElpzi/6w7&#10;HP+vRzX/rlJO/6tcaf+sY3z5rWWM8q5om+yua6jnrW+04qxzvt6qesfaqYDP16eE1NSghdnSmIje&#10;0ZCN4dCPluPJk5vjxJac4sSWnOLElpzixJac4sSWnOLElpzixJac4sSWnOLElpzixJac4sSWnOLE&#10;lpzixJac4sSWnOLElpzi/607HP+vRzT/rlJO/6xdaf+tYnv6rmSL869nmu2vaqfnr22z4q5wvd6t&#10;d8bbq3zN2KqC09WnhdnSn4fe0JWM4s+Ql+XElprlv5ia5b+YmuW/mJrlv5ia5b+YmuW/mJrlv5ia&#10;5b+YmuW/mJrlv5ia5b+YmuW/mJrlv5ia5b+YmuW/mJrl/607HP+vSDT/r1JO/61daf6uYXv6r2OK&#10;87Blme2xaKbosWux47Fuu9+wc8Tcr3nL2a1+0darg9fTqIfc0JyK4s6SmOe+mZjnuZmY57mZmOe5&#10;mZjnuZmY57mZmOe5mZjnuZmY57mZmOe5mZjnuZmY57mZmOe5mZjnuZmY57mZmOe5mZjn/607HP+w&#10;SDT/r1JO/61daf6uYHr7sGKJ9LJkl+6zZqTps2mv5LRsueC0b8HdtHbI2rN7ztiygdTVr4XZ0aWJ&#10;4cCWkem2mpfqspqX6bKal+mympfpspqX6bKal+mympfpspqX6bKal+mympfpspqX6bKal+mympfp&#10;spqX6bKal+mympfp/647HP+wSDT/sFNO/61daf6vX3n7sWGI9bNjlu+0ZaLqtmet5rhqtuK6br7f&#10;vHPE3b15ydq9f8/VuoDXyK+E4LKfiuqpm5XsqZqV66maleupmpXrqZqV66maleupmpXrqZqV66ma&#10;leupmpXrqZqV66maleupmpXrqZqV66maleupmpXr/648HP+wSDT/sFNO/65daf2wXnj7sl+H9bRh&#10;lPC2Y6DruWaq57xpsuTBbbniyHK93cp4xNbGe87NwX3Wvrl/36iphOmbpJTtnp6U7Z6elO2enpTt&#10;np6U7Z6elO2enpTtnp6U7Z6elO2enpTtnp6U7Z6elO2enpTtnp6U7Z6elO2enpTt/648HP+xSDT/&#10;sFNO/65daf2xXXf6s16F9rZgk/G5Yp7tvWSn6cJoruXKbbLe0HW31cx3w83Ge83Fwn7WuL1+3p60&#10;fuiUtZTrmqiW6pqoluqaqJbqmqiW6pqoluqaqJbqmqiW6pqoluqaqJbqmqiW6pqoluqaqJbqmqiW&#10;6pqoluqaqJbq/648HP+xSTT/sVNO/65caPyyXHb5tV2E9rhekPK8YJvvwmOj6MloqODUbqzY03K3&#10;z814wsfHe8zAwn7Vs7193pm4eueWuIznlraY55a2mOeWtpjnlraY55a2mOeWtpjnlraY55a2mOeW&#10;tpjnlraY55a2mOeWtpjnlraY55a2mOeWtpjn/688HP+xSTT/sVNO/69bZ/yzW3X4tluC9bpcjvDA&#10;XpfryGOd5NJootnWaK/P0W+7x8t1xcHGes68wn3Vrb163Zi5eOSYuYfkmLqS45i6kuOYupLjmLqS&#10;45i6kuOYupLjmLqS45i6kuOYupLjmLqS45i6kuOYupLjmLqS45i6kuOYupLj/688G/+ySTP/sVNO&#10;/7BaZvu0WXP3uFl/875aiu3FXZLmz2SV3NpepdHVZLPIz22+wcpzyLzFeM+4wXzWpr533Za6duKV&#10;u4Lil7uN4Ze7jeGXu43hl7uN4Ze7jeGXu43hl7uN4Ze7jeGXu43hl7uN4Ze7jeGXu43hl7uN4Ze7&#10;jeGXu43h/7A9G/+ySjP/slJN/rFZZfq1WHH2u1d88MJYhejLXYrf1luY1NxaqMnUY7XCzmzAvMlz&#10;ybjFeNCvwnfWoL5025O8dOCSvH7glLyH35S8h9+UvIfflLyH35S8h9+UvIfflLyH35S8h9+UvIff&#10;lLyH35S8h9+UvIfflLyH35S8h9+UvIff/7A9G/6zSjP/slJN/bJXY/m4VW7zvlV468dXfuLTWIfW&#10;31Gby9pYq8LTY7e8zWzBuMlzybLFds+ownPVm79x2ZG9ct2PvXvdkL6C3JC+gtyQvoLckL6C3JC+&#10;gtyQvoLckL6C3JC+gtyQvoLckL6C3JC+gtyQvoLckL6C3JC+gtyQvoLc/7E+G/60SzP/s1FN/LRU&#10;YPe7UmrvxFNx5NBWc9jeS4vN4k+ew9lYrbzSZLi3zW3Bs8lyyKnGcM6fw2/TlcFu146/cNmMv3fa&#10;jMB92YzAfdmMwH3ZjMB92YzAfdmMwH3ZjMB92YzAfdmMwH3ZjMB92YzAfdmMwH3ZjMB92YzAfdmM&#10;wH3Z/7I+Gv21SzL+s1BN+rdRXPO/UGToy1Bn2dxGeM/lSo/E4E+hu9larrbTZbiyzm3AqMpsx5/H&#10;a8yXxWvQkMNr04rCbtWIwnPWiMJ51YjCedWIwnnViMJ51YjCedWIwnnViMJ51YjCedWIwnnViMJ5&#10;1YjCedWIwnnViMJ51YjCedWIwnnV/rM/Gvy1SjL9tE9M97tOVuzGTFnd10Zi0OVEfMXpSpG74FGh&#10;tNlcrbHTZ7anz2e+ncxmw5XJZsiPx2bLicZnzoXFatCDxW/Qg8Vz0IPFc9CDxXPQg8Vz0IPFc9CD&#10;xXPQg8Vz0IPFc9CDxXPQg8Vz0IPFc9CDxXPQg8Vz0IPFc9CDxXPQ/LRAGfu3SjH7t01J8cFKTOHS&#10;RkrS4z9oxu1Ff7zoTJKz4FShrtpfq6TVYLOb0WG6k89hv4zMYcOHy2LGgsljyH/JZsl+yGrKfchu&#10;yn3Ibsp9yG7Kfchuyn3Ibsp9yG7Kfchuyn3Ibsp9yG7Kfchuyn3Ibsp9yG7Kfchuyn3Ibsp9yG7K&#10;+rdCGPq4SDD1vUk/5sxDO9ThOFDH7UBrvPNIgLTpUJGt4lieod1Yp5fYWa+P1Vq0iNJbuYPQXLx/&#10;z12+e85fwHnNYcF3zWXCd81ownfNaMJ3zWjCd81ownfNaMJ3zWjCd81ownfNaMJ3zWjCd81ownfN&#10;aMJ3zWjCd81ownfNaMJ3zWjC+LlDF/i6Ry7sxkEv1t0xOMnsOVW99kNttPNMf63rVI6f5VKZlOBR&#10;oovcU6iE2VStftZVsXrVVrN31Fi1dNNatnLTXLdx0l+4cNJiuHDSYrhw0mK4cNJiuHDSYrhw0mK4&#10;cNJiuHDSYrhw0mK4cNJiuHDSYrhw0mK4cNJiuHDSYrhw0mK49rtBFfHAQSTb1ysgy+oyPb72PFe1&#10;/EdsrfVPe5/uTYiT6EyTiORMm4DgTaF63k6lddxQqHHbUapv2lOrbdpVrGvZV61p2VmtadlcrmnZ&#10;XK5p2VyuadlcrmnZXK5p2VyuadlcrmnZXK5p2VyuadlcrmnZXK5p2VyuadlcrmnZXK5p2Vyu8749&#10;E+PPMBDN5yonwPU1QLX9QVat/0ponvlHdpLyR4GH7UeKfulHknbmSJdw5EmbbOJLnWnhTZ9n4U6g&#10;ZuBQoWTgUqJj31SiYt9WomLfVqJi31aiYt9WomLfVqJi31aiYt9WomLfVqJi31aiYt9WomLfVqJi&#10;31aiYt9WomLfVqJi31ai6sYzCtDjHRLC8y4qt/06P63/RFKf/0Fikv1Bbob3QXl88kGBdO9Dh23s&#10;RIxo6kWPZOlHkmLoSJNg50qUX+dMlV3nTpZc5lCWXOZSl1zmUpdc5lKXXOZSl1zmUpdc5lKXXOZS&#10;l1zmUpdc5lKXXOZSl1zmUpdc5lKXXOZSl1zmUpdc5lKX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nPy3/pkpG/6NVX/+lXXH/qWR/+apqjvKpbpvtqHKn6KN0seSeebrgl37B&#10;3Y+CyNuIh83Zg43R2IKU0tiCm9PYhKPS04en0syLp9HKjKjRyoyo0cqMqNHKjKjRyoyo0cqMqNHK&#10;jKjRyoyo0cqMqNHKjKjRyoyo0cqMqNHKjKjR/6YyF/+nPy3/pkpG/6NVX/+lXXH/qWR/+apqjvKp&#10;bpvtqHKn6KN0seSeebrgl37B3Y+CyNuIh83Zg43R2IKU0tiCm9PYhKPS04en0syLp9HKjKjRyoyo&#10;0cqMqNHKjKjRyoyo0cqMqNHKjKjRyoyo0cqMqNHKjKjRyoyo0cqMqNHKjKjR/6YyF/+nPy3/pkpG&#10;/6NVX/+lXXH/qWR/+apqjvKpbpvtqHKn6KN0seSeebrgl37B3Y+CyNuIh83Zg43R2IKU0tiCm9PY&#10;hKPS04en0syLp9HKjKjRyoyo0cqMqNHKjKjRyoyo0cqMqNHKjKjRyoyo0cqMqNHKjKjRyoyo0cqM&#10;qNHKjKjR/6YyF/+nPy3/pkpG/6NVX/+lXXH/qWR/+apqjvKpbpvtqHKn6KN0seSeebrgl37B3Y+C&#10;yNuIh83Zg43R2IKU0tiCm9PYhKPS04en0syLp9HKjKjRyoyo0cqMqNHKjKjRyoyo0cqMqNHKjKjR&#10;yoyo0cqMqNHKjKjRyoyo0cqMqNHKjKjR/6YyF/+nPy3/pkpG/6NVX/+lXXH/qWR/+apqjvKpbpvt&#10;qHKn6KN0seSeebrgl37B3Y+CyNuIh83Zg43R2IKU0tiCm9PYhKPS04en0syLp9HKjKjRyoyo0cqM&#10;qNHKjKjRyoyo0cqMqNHKjKjRyoyo0cqMqNHKjKjRyoyo0cqMqNHKjKjR/6YyF/+oPy3/p0pG/6RV&#10;X/+nXXD/q2V++atojfOrbJrtqXCl6ad0sOSiebnhnH3B3ZSCyNuMhs7ZhozS2IOT1NeEm9TXhqXU&#10;zoqm1MiOptPGjqbTxo6m08aOptPGjqbTxo6m08aOptPGjqbTxo6m08aOptPGjqbTxo6m08aOptPG&#10;jqbT/6YyF/+oQC3/qEtF/6RVX/+pXm//rGR9+q1ni/Ssapjuq26k6qpyruWndrfho3y/3puBx9uT&#10;hc3Yi4vS1oWS1taFnNbRiaTWyY6l1cGQpda/kKTWv5Ck1r+QpNa/kKTWv5Ck1r+QpNa/kKTWv5Ck&#10;1r+QpNa/kKTWv5Ck1r+QpNa/kKTW/6czF/+pQC3/qEtF/6VVX/+rXm7/rWJ8+65lifWuaJbvrmyi&#10;6qxwrOaqdLXiqHq936J/xduahMzYkYrS1oiS19WGntjLjKPYwpCj2LuRo9i5kaPYuZGj2LmRo9i5&#10;kaPYuZGj2LmRo9i5kaPYuZGj2LmRo9i5kaPYuZGj2LmRo9i5kaPY/6czFv+pQC3/qUtF/6ZVX/+s&#10;X23+rmF7+69kiPWwZ5XwsGqg669uqueucrLkrHe64Kl9wtyig8rZmInR04yQ182Im9vDjaHbu5Gh&#10;2rWSodqzkqHbs5Kh27OSoduzkqHbs5Kh27OSoduzkqHbs5Kh27OSoduzkqHbs5Kh27OSoduzkqHb&#10;/6czFv+pQC3/qUtF/6ZWX/+tXmz+r2B5/LFih/axZZPxsmme7bJsp+mycLDlsnS3/+J9EElDQ19Q&#10;Uk9GSUxFAAcV4q97vt6rgcbWoIbPypSM17+NlNy5j5/ds5Kg3a6SoN2tkqDcrZKg3K2SoNytkqDc&#10;rZKg3K2SoNytkqDcrZKg3K2SoNytkqDcrZKg3K2SoNytkqDc/6gzFv+qQC3/qUtF/6dWXv+uXWv9&#10;sF94+7JhhfezZJHytGec7rZrpeq3b6znuXOz5Ll5utuxfcXOp4PPwpyI17SSjt2ukZ3fqpOe36iT&#10;nt+nk57ep5Oe3qeTnt6nk57ep5Oe3qeTnt6nk57ep5Oe3qeTnt6nk57ep5Oe3qeTnt6nk57e/6gz&#10;Fv+qQS3/qktF/6hWXf+vXWr9sV53+rNgg/i1Yo/zt2aZ77pqoey9bqjpwnOu4MB1udS3ecTHrX/O&#10;uqSF1qyZit6ilJbioJSc4aCTneCgk53goJOd4KCTneCgk53goJOd4KCTneCgk53goJOd4KCTneCg&#10;k53goJOd4KCTneCgk53g/6gzFv+qQSz/qktF/6lWXf+vXGr8sl12+rRegve3YY31umSW8b5pnuzE&#10;bqPlyXGs28dxuM29dsTAtHzNs6uB1aSghd2WmI7jlZib45eVnOKYlZzhmJWc4ZiVnOGYlZzhmJWc&#10;4ZiVnOGYlZzhmJWc4ZiVnOGYlZzhmJWc4ZiVnOGYlZzh/6gzFv+rQSz/qktF/6pWXP6wW2n8s1t1&#10;+bZdgPa5YIrzvmOT7sNpmerNcJzh0W2r1M5tuMbEc8O5unnMrLJ91Z2ogd2Mn4jji6Gb45CanOKR&#10;mZzikZmc4pGZnOKRmZzikZmc4pGZnOKRmZzikZmc4pGZnOKRmZzikZmc4pGZnOKRmZzi/6kzFv+r&#10;QSz/q0tF/6xWW/6xWmf7tFpz+LhcfvS8XofwwmOO68pqkuXTbZva2WmqzdNst7/LcMKywnXMpbp5&#10;1JWwfdyHqoXhha6d4YyjneCNoJ3gjaCd4I2gneCNoJ3gjaCd4I2gneCNoJ3gjaCd4I2gneCNoJ3g&#10;jaCd4I2gneCNoJ3g/6k0Fv+rQSz/q0xF/61XWv2yWGb6tllx9rpae/HAXoPsyGOH5tRsiN7dZ5rS&#10;22mqxtRttrnNcMGryHLLncJ10425eNqDtoPegbyc3YqvoN2Kq5/diquf3Yqrn92Kq5/diquf3Yqr&#10;n92Kq5/diquf3Yqrn92Kq5/diquf3Yqrn92Kq5/d/6k0Fv+sQiz/rExF/69XWf2zV2T5uFdu871Z&#10;d+3FXXzm0GR+39xlidbjZZnK3Gqpv9RutbTOcsCoyHLKmcRy0onAc9mCv4DbhL+S2oa+otmHuKLZ&#10;h7ii2Ye4otmHuKLZh7ii2Ye4otmHuKLZh7ii2Ye4otmHuKLZh7ii2Ye4otmHuKLZ/6o0Ff+sQiz/&#10;rUxE/7BWV/u1VWH2u1Zr8MJYcejMXHTf2V581uJdjsziYZ7B22iruNRutrDOcsCiyXHJlMVw0IjC&#10;ctaGwX3WiMKL1YnDmtSHwp7Vh8Ke1YfCntWHwp7Vh8Ke1YfCntWHwp7Vh8Ke1YfCntWHwp7Vh8Ke&#10;1YfCntWHwp7V/6s0Ff+tQiv/rkxE/7JUVPm4U17yv1Rl6shWaODVWW3V4VWCzOdZk8LgXaK42WWu&#10;sdNsuKbObcGayWzIjsZsz4bDb9KEw3jThcSE0ofFkdGHxZXQh8WV0IfFldCHxZXQh8WV0IfFldCH&#10;xZXQh8WV0IfFldCHxZXQh8WV0IfFldCHxZXQ/6s1Ff+uQyv/r01E/bRRUfa7UVjtxFJc4tJVW9bg&#10;TnPM6FKGwuZWl7jeXKWx2GSvqdJpuJ3OaMCSymjHicdozIPGbM+BxXPPgcZ9zoLGiM2Dx4vNg8eL&#10;zYPHi82Dx4vNg8eLzYPHi82Dx4vNg8eLzYPHi82Dx4vNg8eLzYPHi82Dx4vN/6w2FP+vRCv/sE5E&#10;+rdPTPHATlDmzU5P2N5HYc3oS3fC7VCKueRWmrDdXaao2GKwntNjuJPPY76KzGTEg8plyH/IaMp9&#10;yG7Lfch2yn7JgMl+yYPJfsmDyX7Jg8l+yYPJfsmDyX7Jg8l+yYPJfsmDyX7Jg8l+yYPJfsmDyX7J&#10;g8l+yYPJ/642FP+xRSr+s05A9bxMROrISkPZ3D9NzuhFZ8PwS3u57FGNsORXm6jdXKad2V2uk9Re&#10;tYvRX7uDzmC/fs1hwnrMZcR4y2rFeMtwxXjMeMR5zHrEecx6xHnMesR5zHrEecx6xHnMesR5zHrE&#10;ecx6xHnMesR5zHrEecx6xHnMesR5zHrE/7A3E/6zRyn6t0s57sNHON3WPzfP5j5TxPFFa7n0TH6x&#10;61ONqORXmpzfVqSS2leridZYsYLUWrZ80lu5eNBevHXQYb1zz2W+c89qvnPPcb1z0HO9c9BzvXPQ&#10;c71z0HO9c9BzvXPQc71z0HO9c9BzvXPQc71z0HO9c9BzvXPQc71z0HO9/7I5Evy2SSjzvkYu4889&#10;JdHkNz7E8T5YuvhHbbH0T36o7FOMm+ZRl4/hUKCH3VKmf9pTq3nYVa911leyctVZs2/UXLVu1F+1&#10;bdRktWzUabVs1Gu1bNRrtWzUa7Vs1Gu1bNRrtWzUa7Vs1Gu1bNRrtWzUa7Vs1Gu1bNRrtWzUa7Vs&#10;1Gu1/LU7Efi5RiPpyDwc0+EtKMbvOEO6+UFasf5Kbaf1Tnua7kyIj+lMkoTkTJp84U2gdt5PpHHd&#10;Uadu3FKpa9tVqmnaV6to2lqsZ9perGbaYqxm2mOsZtpjrGbaY6xm2mOsZtpjrGbaY6xm2mOsZtpj&#10;rGbaY6xm2mOsZtpjrGbaY6xm2mOs+Lg+D+/CPBPW3CAUx+4xLrv5OkWy/0VZp/9Japn4R3eO8keC&#10;g+1Hi3vpSJJz5kiXbeRKm2niTJ1m4U6fZeFQoGPgUqBi4FWhYeBYoWDgW6Jg4F2iYOBdomDgXaJg&#10;4F2iYOBdomDgXaJg4F2iYOBdomDgXaJg4F2iYOBdomDgXaJg4F2i9Lw9DNzVGgXJ6ycZvfg0MLP/&#10;PkSn/0JWmf9BZY38QXGC9kF6efJCgnHuQ4hq7EWMZupGj2LpSJFg6EqTXuhMlF3nTpRc51CVW+dS&#10;lVrnVZZa51aWWudWllrnVpZa51aWWudWllrnVpZa51aWWudWllrnVpZa51aWWudWllrnVpZa51aW&#10;5cshAczoGQm/9iwctP83MKf/O0GZ/zpQjf86XoL/O2h4+zxxb/g9eGj1P31j80GAX/FCg1zwRIRa&#10;8EaGWe9IhljvSodX70uIVu5OiFbuUIhV7lGJVe5RiVXuUYlV7lGJVe5RiVXuUYlV7lGJVe5RiVXu&#10;UYlV7lGJVe5RiVXuUYlV7lGJ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n0Q+/5tPVf+dV2b/oV50/qJjgfihaY/znW2a7pdxpeqP&#10;dq7miHy144GCvOF6icHfd5DD33eXxN93nsXfeKXE33qsxNt8sMTTgLLDz4Oyw8+DssPPg7LDz4Oy&#10;w8+DssPPg7LDz4Oyw8+DssPPg7LDz4Oyw8+DssPPg7LD/58qEv+gOCb/n0Q+/5tPVf+dV2b/oV50&#10;/qJjgfihaY/znW2a7pdxpeqPdq7miHy144GCvOF6icHfd5DD33eXxN93nsXfeKXE33qsxNt8sMTT&#10;gLLDz4Oyw8+DssPPg7LDz4Oyw8+DssPPg7LDz4Oyw8+DssPPg7LDz4Oyw8+DssPPg7LD/58qEv+g&#10;OCb/n0Q+/5tPVf+dV2b/oV50/qJjgfihaY/znW2a7pdxpeqPdq7miHy144GCvOF6icHfd5DD33eX&#10;xN93nsXfeKXE33qsxNt8sMTTgLLDz4Oyw8+DssPPg7LDz4Oyw8+DssPPg7LDz4Oyw8+DssPPg7LD&#10;z4Oyw8+DssPPg7LD/58qEv+gOCb/n0Q+/5tPVf+dV2b/oV50/qJjgfihaY/znW2a7pdxpeqPdq7m&#10;iHy144GCvOF6icHfd5DD33eXxN93nsXfeKXE33qsxNt8sMTTgLLDz4Oyw8+DssPPg7LDz4Oyw8+D&#10;ssPPg7LDz4Oyw8+DssPPg7LDz4Oyw8+DssPPg7LD/58qEv+gOCb/n0Q+/5tPVf+dV2b/oV50/qJj&#10;gfihaY/znW2a7pdxpeqPdq7miHy144GCvOF6icHfd5DD33eXxN93nsXfeKXE33qsxNt8sMTTgLLD&#10;z4Oyw8+DssPPg7LDz4Oyw8+DssPPg7LDz4Oyw8+DssPPg7LDz4Oyw8+DssPPg7LD/58qEv+gOCb/&#10;oEQ+/5xPVf+fV2X/o15z/6RkgPmkaY3zoW2Z7ptwpOqUda3mjXu144WBvOB9h8HfeY/F3niXxt54&#10;n8beeqbG3nuuxtZ/sMXPg7DFy4WwxcuFsMXLhbDFy4WwxcuFsMXLhbDFy4WwxcuFsMXLhbDFy4Ww&#10;xcuFsMXLhbDF/6AqEv+hOSb/oEQ9/51PVf+iV2T/pl5x/6hkfvqoaYv0pm2X76Jwouubc6vnlHqz&#10;44uAu+CDhsLefI3H3XmWyd16oMnde6nJ13+uyM+ErsjIh67Iw4euyMOHrsjDh67Iw4euyMOHrsjD&#10;h67Iw4euyMOHrsjDh67Iw4euyMOHrsjDh67I/6AqEv+iOSb/oUQ9/55PVf+kV2P/qV5w/6tlffur&#10;aIn1qmyV8KdxoOyic6nomniy5JJ+uuCJhMHegIzH3HuWy9x7ocvafavL0IOtysiIrcrBiazLvYms&#10;y72JrMu9iazLvYmsy72JrMu9iazLvYmsy72JrMu9iazLvYmsy72JrMu9iazL/6AqEf+iOSb/okQ9&#10;/55PVf+mV2L/q19v/6xje/ysZof2rGqT8apvne2nc6fpoXav5Zl9uOGPg8DehYrH2n2VzNh9os3S&#10;gavNyIarzcGJq826iqrNt4uqzbeLqs23i6rNt4uqzbeLqs23i6rNt4uqzbeLqs23i6rNt4uqzbeL&#10;qs23i6rN/6ErEf+jOSb/okQ9/6BPVP+oV2H/rV9t/q5ief2uZYX3rmmR8q1tm+6rcaTqp3Ws5qB6&#10;teKXgr3ZjYnG0IOQzcuBm9DJg6nQwIip0LqLqc+0jKnQsYyp0LGMqdCxjKnQsYyp0LGMqdCxjKnQ&#10;sYyp0LGMqdCxjKnQsYyp0LGMqdCxjKnQ/6ErEf+jOSb/o0Q9/6FPU/+pWGD/rl5s/q9gePywY4P4&#10;sGeO9LBrmPCvb6HsrHOp5ah5sd2ggbvRlIbFx4qMzcCFltK+hqPSuIqn0rOMp9KujafSrI2n0qyN&#10;p9KsjafSrI2n0qyNp9KsjafSrI2n0qyNp9KsjafSrI2n0qyNp9KsjafS/6ErEf+jOSb/o0U9/6JP&#10;U/+qWF//r11r/bBfdvyxYoH6smWM9bNple+zbp7psnOl4a55rtalfrrLm4TEwJGJzbeKkdOzip3U&#10;sIym1KyOptSpjqbUp46m06eOptOnjqbTp46m06eOptOnjqbTp46m06eOptOnjqbTp46m06eOptOn&#10;jqbT/6IrEf+kOiX/o0U9/6RPUv+sWF7/sFxq/bFedfuzYH/5tWSJ8rZpkuy4bprmuXOh3bN2rdGq&#10;e7nFoYHDuZeGzK+PjNOpjJfWp46k1qSPpNaij6XVoY+l1aGPpdWhj6XVoY+l1aGPpdWhj6XVoY+l&#10;1aGPpdWhj6XVoY+l1aGPpdWhj6XV/6IrEf+kOiX/pEU9/6VPUf+tWF3+sFto/LNdc/m1YH32t2SG&#10;8Lpojuq9bpXiv3Cg2LhyrcyveLi/pn7Ds56DzKiVidSfkJHYnJGh2JuQo9ibkKPXm4+k1puPpNab&#10;j6TWm4+k1puPpNabj6TWm4+k1puPpNabj6TWm4+k1puPpNabj6TW/6IrEf+kOiX/pEU9/6ZPUf+u&#10;WFz+slpn+7Rccfi3X3r0umOD7b5oiejFb4/exWyf0r1wrMa1dre5rHvCraSAy6GchdOVlIvZkJSZ&#10;2pGTodqSkaLZlJGj2JSRo9iUkaPYlJGj2JSRo9iUkaPYlJGj2JSRo9iUkaPYlJGj2JSRo9iUkaPY&#10;/6MrEf+lOiX/pUU9/6dPUP+vWFv9s1ll+bZbb/W6XnfxvmJ+68Rog+TKa47azGiezMNtq8C6c7ez&#10;snjBp6t9ypqjgdOMm4bZhpmT3IaaoduKlaLajJSi2YyUotmMlKLZjJSi2YyUotmMlKLZjJSi2YyU&#10;otmMlKLZjJSi2YyUotmMlKLZ/6MrEf+lOiX/pUU9/6lPT/+wV1n7tFhj97habPO9XXPuw2J46Mxp&#10;e+DTZY3T0mWdxslqqrnBcLasuXTAoLJ5yZKrfdKFpIHYf6OP2oClotmGnqPYh5qj2Ieao9iHmqPY&#10;h5qj2Ieao9iHmqPYh5qj2Ieao9iHmqPYh5qj2Ieao9iHmqPY/6MrEP+mOiX/pkU9/6pPTf6yVVf6&#10;tldg9btZaO/BXG7pymJx4tRleNrfXozN2WKcv9FnqbLJbLWlwXC/mLp0yIqzeNB/r37We7CO1nq0&#10;pNWDqqXUg6Sl1YOkpdWDpKXVg6Sl1YOkpdWDpKXVg6Sl1YOkpdWDpKXVg6Sl1YOkpdWDpKXV/6Qs&#10;EP+mOyX/pkU8/6xQTP2zVFX4uFZd8r5YY+vHXGbj02Nl2+Bed9HkX4rF4GGbt9lkqKnRZ7Ocymu+&#10;j8Rux4K+cs95vHvSd7+M0nbDotF+uKnQf7Co0X+wqNF/sKjRf7Co0X+wqNF/sKjRf7Co0X+wqNF/&#10;sKjRf7Co0X+wqNF/sKjR/6UsEP+nOyT/p0Y8/69QSfu1U1H1u1RY7cNWXOXPW1vb3Vpm0uVeeMnq&#10;YYm95GKZsN1kp6PWZ7KV0Gi8h8tpxXzHbcx3xnfOd8aGzXjHl8x5yKnLesCrzHrAq8x6wKvMesCr&#10;zHrAq8x6wKvMesCrzHrAq8x6wKvMesCrzHrAq8x6wKvM/6UsEP+oOyT/qEY8/7JRRvi4Uk3xwFJR&#10;58tUUdzaU1jS5FVsyetZfr7rXI6z41+cqdxkqJzWZbKQ0Wa7hMxmw3vKa8d5yXTIesqAx3vLjsZ8&#10;y53FeculxnnLpcZ5y6XGeculxnnLpcZ5y6XGeculxnnLpcZ5y6XGeculxnnLpcZ5y6XG/6YtD/+p&#10;PCT/qkY8/LRQQvW8T0brx09G3tZOR9PjTV7J7FJyv/FWg7TpWpKq4V2fn9xfqZPWYLKJ0mG6f85j&#10;wHjMZ8N2zG/Edsx5w3fNhMJ4zZDBec6ZwHnOmcB5zpnAec6ZwHnOmcB5zpnAec6ZwHnOmcB5zpnA&#10;ec6ZwHnOmcB5zpnA/6gtD/+qPSP/rkg4+bhOPO/CSzzi0Uo31OFFTcnrS2S/9E93te9Uh6znWZWg&#10;4VmgldxbqYrXXLCC0123etBfu3XPZL5zz2q/cs9yv3PPe7500IW9dNCNvHTQjbx00I28dNCNvHTQ&#10;jbx00I28dNCNvHTQjbx00I28dNCNvHTQjbx00I28/6kuDv+sPiL9s0wy9L1KM+bLRS7V3z07yutE&#10;U8D0SWi29k96re5ViaLnVpWV4VSfi91Wp4LZV6171lmyddRctnHSYLhv0mW5btJruW7Sc7hv03y3&#10;b9OCt2/Tgrdv04K3b9OCt2/Tgrdv04K3b9OCt2/Tgrdv04K3b9OCt2/Tgrdv04K3/6svDv+vPyL5&#10;uEkp7MVDJdjcMyfL6TxBwPRDWLb7Smuu9lF7o+5SiJboUZSL41Ccgt9So3rcU6l02VWtb9hYr2zX&#10;W7Fq1mCyadZlsmnWa7Fp1nKxadd4sGnXeLBp13iwadd4sGnXeLBp13iwadd4sGnXeLBp13iwadd4&#10;sGnXeLBp13iw/64wDf+yQSDxv0Ic3dQxFc3nNC7B8z1Gt/xEW67+TGyi9k16lu9MhovqTJCB5UyY&#10;eeJNnnLfT6Jt3lGlad1Up2fcV6hl3FupZNtfqWTbZKlk3GqpZNxuqWTcbqlk3G6pZNxuqWTcbqlk&#10;3G6pZNxuqWTcbqlk3G6pZNxuqWTcbqlk3G6p/7EyC/a6QhTkzTELz+UpG8LyNjO3/D9Ir/9IW6L/&#10;R2qV+EZ3ivJGgYDtR4p46UiRcOZJlmrkS5pm402cY+JQnmLhU59g4VafX+FZoF/hXaBe4WKgXuFl&#10;n17hZZ9e4WWfXuFln17hZZ9e4WWfXuFln17hZZ9e4WWfXuFln17hZZ9e4WWf/LU0CuvFMgbR4RsL&#10;xPEuILj7OTWv/0JIof9BWZX/QGaJ+0Fyf/ZCe3byQ4Ju7kSIaOxFjGPqR49g6UmRXuhMk1zoTpNb&#10;51GUWudTlFnnV5VZ51uVWeddlVnnXZVZ512VWeddlVnnXZVZ512VWeddlVnnXZVZ512VWeddlVnn&#10;XZVZ512V8r8xAtXaCQHF7yMPuvoyIrD/OzWh/zpFlP85VIn/OmB+/zxqdfs9cmz3Pnlm9EB9YfJC&#10;gV3xRINa8EaFWfBIhlfvSodW70yHVu9OiFXuUYhU7lSIVO5WiFTuVohU7laIVO5WiFTuVohU7laI&#10;VO5WiFTuVohU7laIVO5WiFTuVohU7laI19EHAMfsFQO7+SoRsP8yIaH/MTKU/zFAiP8zTX3/NFh0&#10;/zZha/84aGT9Om5e+zxyWvo+dFf4QHZV+EJ3VPdEeFP3RnlS90h6UfZJelD2THpQ9k57T/ZQe0/2&#10;UHtP9lB7T/ZQe0/2UHtP9lB7T/ZQe0/2UHtP9lB7T/ZQe0/2UHtP9lB7/5YiDv+XMSD/lj43/5JJ&#10;Tf+UUVz/l1hp/5dedv6VY4L4kGiO84htme+BdaLrenyq6XODsOdvi7PmbZO15m2atuZuobbmb6m1&#10;5nCvteZxtrXgdLm02ne7tNV6vbPVer2z1Xq9s9V6vbPVer2z1Xq9s9V6vbPVer2z1Xq9s9V6vbPV&#10;er2z/5YiDv+XMSD/lj43/5JJTf+UUVz/l1hp/5dedv6VY4L4kGiO84htme+BdaLrenyq6XODsOdv&#10;i7PmbZO15m2atuZuobbmb6m15nCvteZxtrXgdLm02ne7tNV6vbPVer2z1Xq9s9V6vbPVer2z1Xq9&#10;s9V6vbPVer2z1Xq9s9V6vbPVer2z/5YiDv+XMSD/lj43/5JJTf+UUVz/l1hp/5dedv6VY4L4kGiO&#10;84htme+BdaLrenyq6XODsOdvi7PmbZO15m2atuZuobbmb6m15nCvteZxtrXgdLm02ne7tNV6vbPV&#10;er2z1Xq9s9V6vbPVer2z1Xq9s9V6vbPVer2z1Xq9s9V6vbPVer2z/5YiDv+XMSD/lj43/5JJTf+U&#10;UVz/l1hp/5dedv6VY4L4kGiO84htme+BdaLrenyq6XODsOdvi7PmbZO15m2atuZuobbmb6m15nCv&#10;teZxtrXgdLm02ne7tNV6vbPVer2z1Xq9s9V6vbPVer2z1Xq9s9V6vbPVer2z1Xq9s9V6vbPVer2z&#10;/5YiDv+XMSD/lj43/5JJTf+UUVz/l1hp/5dedv6VY4L4kGiO84htme+BdaLrenyq6XODsOdvi7Pm&#10;bZO15m2atuZuobbmb6m15nCvteZxtrXgdLm02ne7tNV6vbPVer2z1Xq9s9V6vbPVer2z1Xq9s9V6&#10;vbPVer2z1Xq9s9V6vbPVer2z/5YiDv+XMSD/lj43/5JJTf+UUVz/l1hp/5dedv6VY4L4kGiO84ht&#10;me+BdaLrenyq6XODsOdvi7PmbZO15m2atuZuobbmb6m15nCvteZxtrXgdLm02ne7tNV6vbPVer2z&#10;1Xq9s9V6vbPVer2z1Xq9s9V6vbPVer2z1Xq9s9V6vbPVer2z/5YiDv+XMSD/lj43/5JJTf+VUVz/&#10;mFhp/5ledv6WY4L5kmiO84ptme+DdKLre3uq6XSDsOdvirTmbpK25m6atuZuorbmb6m25nCwtuZx&#10;t7Xfdbm12Hi8tNN7vLTTe7y003u8tNN7vLTTe7y003u8tNN7vLTTe7y003u8tNN7vLTTe7y0/5ci&#10;Dv+YMSD/lz42/5NJTP+YUVr/nFdn/51ddP+bY4D6mGiM9JJsl/CJcqHsgXmp6XmAsOZziLXlcJG4&#10;5G+aueRwornkcau55XKzuN91t7jYebq30X26t8x+urfMfrq3zH66t8x+urfMfrq3zH66t8x+urfM&#10;frq3zH66t8x+urfMfrq3/5giDv+ZMSD/mD42/5RJTP+bUVn/n1dm/6Fdcv+gYn77nWeK9ZhslfGQ&#10;cJ/siHeo6X9+r+Z3hrbkco+643CZu+Nxo7vjcq274HW1u9h5uLrRfbi6yn+4usWAuLvFgLi7xYC4&#10;u8WAuLvFgLi7xYC4u8WAuLvFgLi7xYC4u8WAuLvFgLi7/5gjDf+aMiD/mT42/5ZJS/+eUFf/oldk&#10;/6RdcP+kYnz8omeH9p5rkvKXb53tjnWm6YV8ruZ8hLXjdI274nGZveJypb7ic7G92Xi2vdF9t7zK&#10;gLe8w4G2vb6Ctb6+grW+voK1vr6Ctb6+grW+voK1vr6Ctb6+grW+voK1vr6Ctb6+grW+/5kjDf+a&#10;MiD/mT42/5hJSv+gUFb/pVdi/6ddbv+oYnr9pmeF+KNrkPOdbprulXOj6ox7rOeCg7TheYu73HSW&#10;v9p1o8DZd7C/0Xu0v8l/tL/DgrW/vIO0wLiEtMC4hLTAuIS0wLiEtMC4hLTAuIS0wLiEtMC4hLTA&#10;uIS0wLiEtMC4hLTA/5kjDf+bMiD/mj42/5pJSv+iUFX/p1dh/6pebP+rY3j+qmeC+ahrjfSjbpfu&#10;nHKh6JN6quGKgbLZgIm70nmSwc94nsLNeqrCyX2ywsKBssK8hLPCtoWywrKFssOyhbLDsoWyw7KF&#10;ssOyhbLDsoWyw7KFssOyhbLDsoWyw7KFssOyhbLD/5ojDf+bMh//mj42/5tJSf+jUFT/qVdf/6xe&#10;a/+tYnX8rGaA9qtqivCpb5Tqo3Od45x5ptuSgLDSh4a6yX+NwsV8mMXDfaXFwICwxbqDscS1hrHE&#10;sIaxxa2GscWthrHFrYaxxa2GscWthrHFrYaxxa2GscWthrHFrYaxxa2GscWthrHF/5ojDf+bMh//&#10;mz42/51JSP+lUFP/q1he/65eaf6vYXP5r2V9865ph+2tbpDnqXKZ36N5o9WYfq/LjoS5wYWKwruA&#10;k8e4gaDHt4Ktx7KFr8euh6/Hqoivx6iIr8eoiK/HqIivx6iIr8eoiK/HqIivx6iIr8eoiK/HqIiv&#10;x6iIr8eoiK/H/5ojDf+cMh//mz42/55JR/+nUFL/rVhc/q9dZ/ywYHH3sWR68LFog+qxbYzksHKU&#10;2qh2otCefK7FlYG4uouHwrKFjsiuhJrKrIaoyqqHrcqnia3JpImtyaKJrsmiia7JoomuyaKJrsmi&#10;ia7JoomuyaKJrsmiia7JoomuyaKJrsmiia7J/5sjDf+cMh//nD42/59JRv+oUFD/rllb/bFcZfqy&#10;X270tGN37bVnf+e2bIfgtG+T1axzocqkea2/m3+4tJKEwaqKismliJXMoomizKGKq8yfiqvMnYqs&#10;y5yKrMuciqzLnIqsy5yKrMuciqzLnIqsy5yKrMuciqzLnIqsy5yKrMuciqzL/5sjDf+dMx//nD41&#10;/6FIRf+qUU//sFlZ/LJcY/m0X2vxt2Jz67lneuW8bIHbuWuS0LFxoMWpd6y6oXy3rpmCwKOQhsmb&#10;jI/OmIycz5aNqs+WjKrOloyqzZaLq8yWi6vMlourzJaLq8yWi6vMlourzJaLq8yWi6vMlourzJaL&#10;q8yWi6vM/5sjDf+dMx//nT41/6JIRP+rUU7+sVhX+rRbYPa3XmjvumJv6L9ndOHCaIDWvmiRy7Zu&#10;n7+udKu0p3q2qJ9+wJ2Xg8mSkYnPjY+W0YuRpdGMj6jRjY6pz46Nqs6OjarOjo2qzo6Nqs6OjarO&#10;jo2qzo6Nqs6OjarOjo2qzo6Nqs6OjarO/5wjDP+eMx//nT41/6RIQ/+tUkz8slhV+LZaXfS5XWTs&#10;v2Fp5sZnbd3JYn/Rw2aQxbtsnrm0caqurXa1oqZ7v5aef8iJl4XPgpWP04CWn9KClafShZKo0IeQ&#10;qc+HkKnPh5Cpz4eQqc+HkKnPh5Cpz4eQqc+HkKnPh5Cpz4eQqc+HkKnP/5wjDP+eMx//nj81/6ZI&#10;Qv+vU0r7tFdS9rhZWfG9XF/qxGBi48xja9jRXX7MyWOPv8FpnbO6bqmns3O0m613vY6me8eCoIDO&#10;e56L0nmgm9F7n6nQf5mpz4CWqc+AlqnPgJapz4CWqc+AlqnPgJapz4CWqc+AlqnPgJapz4CWqc+A&#10;lqnP/50jDP+fMx7/nz81/6hJQP6xVEj5tlVP9LtXVO3CWljmzGFY3tZbatLXWn3Fz2GNuMhmnKzC&#10;a6igu2+ylLVzvIeudsV7qnzMdamIznSrmc10ravMe6Wsy3yfq8x8n6vMfJ+rzHyfq8x8n6vMfJ+r&#10;zHyfq8x8n6vMfJ+rzHyfq8x8n6vM/50kDP+fMx7/oD81/6pKPvyzU0X3uFRK8L9VTujJWU7g1V1R&#10;1uBXaMveWXu+112MsdBim6TKZ6eYxGqxi75tu364ccN0tXjJcLaGyXC4l8hvu6vHdrKvxnirrsh4&#10;q67IeKuuyHirrsh4q67IeKuuyHirrsh4q67IeKuuyHirrsh4q67I/54kDP+gNB7/oT81/61LPPq1&#10;UkHzvFJE68VTReLSWEHY4FdPzuZaZsPkW3m231yKqNpfmZvUYqWPzmSvgslnuXXFa8BuxHXEa8aE&#10;xGvIlcNqy6nCcMS0wHK5ssJyubLCcrmywnK5ssJyubLCcrmywnK5ssJyubLCcrmywnK5ssJyubLC&#10;/58kC/+hNB7/pEAz/7FNOPe4UDvvwU885M5RONjeTkLP5lRWxe1YabvqW3mv512IoeNdl5PfXaOG&#10;2V6tedRhtm/QZrxrz3K+a9B/vWzQjbxt0Z27bdGuumzMt7tszLe7bMy3u2zMt7tszLe7bMy3u2zM&#10;t7tszLe7bMy3u2zMt7tszLe7/6AkC/+jNR3/qEEv+7ROM/O9TDToyUsw2ttFNM/lS0nG7lFdu/JV&#10;b7HvV36l7FqMl+VYmYvfWaOA2lusddVds27TY7ds0224bNN4t2zThLZt1JG1btWftG7VrLNu1ayz&#10;btWss27VrLNu1ayzbtWss27VrLNu1ayzbtWss27VrLNu1ayz/6IlC/+lNR3/rEMq+LhLK+3DRyje&#10;1UEj0ORDOsbuSU+89k5jsvdSc6jyVoKa61SOjuVUmYPfVaJ521epcNhar2vWX7Jo1WezaNZwsmjW&#10;ebJp14SxatiRsGrYm69q2Juvatibr2rYm69q2Juvatibr2rYm69q2Juvatibr2rYm69q2Juv/6Ql&#10;Cv+nNhz+skYj8r5GIePPPhjS4jkpx+1CQL32SFWz/U1nqvlSdpzxUIOQ61COheVQmHvhUZ9z3lOl&#10;bNtXqWfaW6xl2mKtZNpprWTacKxl2nmrZduDq2bbjKpm24yqZtuMqmbbjKpm24yqZtuMqmbbjKpm&#10;24yqZtuMqmbbjKpm24yq/6YmCf+pOBv3uUYa6Mg7EtTfLRnI7DowvfZCRbP+SFiq/01pnfhLd5Hy&#10;S4KG7EuMfOdMlHPkTZts4VCgZ99To2TeV6Vi3l2lYd5ipmHeaKVh3m+lYd54pGHff6Nh33+jYd9/&#10;o2Hff6Nh33+jYd9/o2Hff6Nh33+jYd9/o2Hff6Nh33+j/6knCP+xOhPuwTsM19sdCsnrMR++9js1&#10;tP5DSKr/SFqd/0ZpkflGdYbzRn987keIc+tIj2vnSpRl5UyYYuRPml/jU5xe41edXeJcnVziYZ1c&#10;42adXONtnFzjdJxc43ScXON0nFzjdJxc43ScXON0nFzjdJxc43ScXON0nFzjdJxc43Sc/60oB/S7&#10;Ogfe0xkBy+kkD7/1NCO1/j44qv9BSZz/QFmQ/0BmhvtBcXz2Qnpz8kOBa+9Eh2XtRotg60mOXepM&#10;kFvpT5FZ6VOSWOhWk1joWpNX6F6TV+hkklfpaZJX6WmSV+lpklfpaZJX6WmSV+lpklfpaZJX6WmS&#10;V+lpklfpaZJX6WmS/bMnBOXKHQDN5hUEwPQrE7X9Nyaq/zs4nP85R5D/OVWF/zthe/88a3L7PXNq&#10;9z95Y/RBfV7zQ4Fb8UWDWPBIhFbwS4ZV706GVO9Rh1PvVIdT71eHUu9ch1LvYIdS72CHUu9gh1Lv&#10;YIdS72CHUu9gh1LvYIdS72CHUu9gh1LvYIdS72CH6sEKAM/WBwDB8x8Gt/0wFan/MiWb/zE1j/8x&#10;Q4T/M096/zVacP83Ymj/OWlh/TtuXPs9clj5P3VV+EJ3U/dEeFL3R3lR90l5UPZMek/2TnpP9lF6&#10;TvZVek32WHpN9lh6TfZYek32WHpN9lh6TfZYek32WHpN9lh6TfZYek32WHpN9lh6zMgEAMHmBwC2&#10;/SAHqf8mFJv/JyKO/ygwg/8qPXn/LUdv/y9QZv8yWF//NF5Z/zZiVf85ZVL/O2hQ/z1pTv9Aak3/&#10;QmtM/kRsTP5GbEv+SWxK/kttSf5ObUn+UG1J/lBtSf5QbUn+UG1J/lBtSf5QbUn+UG1J/lBtSf5Q&#10;bUn+UG1J/lBt/4wcC/+NKRz/izcw/4ZERf+KTFL/jVJf/4xYbP+IXnf+gmSD+XtsjfR0dJfxbXye&#10;72eFo+5kjaXtZJam7WSepu1lpabtZa2m7Wa0pu5nvKXpasCl5G3Cpd5wxKTacsek2nLHpNpyx6Ta&#10;csek2nLHpNpyx6Tacsek2nLHpNpyx6Tacsek/4wcC/+NKRz/izcw/4ZERf+KTFL/jVJf/4xYbP+I&#10;Xnf+gmSD+XtsjfR0dJfxbXye72eFo+5kjaXtZJam7WSepu1lpabtZa2m7Wa0pu5nvKXpasCl5G3C&#10;pd5wxKTacsek2nLHpNpyx6Tacsek2nLHpNpyx6Tacsek2nLHpNpyx6Tacsek/4wcC/+NKRz/izcw&#10;/4ZERf+KTFL/jVJf/4xYbP+IXnf+gmSD+XtsjfR0dJfxbXye72eFo+5kjaXtZJam7WSepu1lpabt&#10;Za2m7Wa0pu5nvKXpasCl5G3Cpd5wxKTacsek2nLHpNpyx6Tacsek2nLHpNpyx6Tacsek2nLHpNpy&#10;x6Tacsek/4wcC/+NKRz/izcw/4ZERf+KTFL/jVJf/4xYbP+IXnf+gmSD+XtsjfR0dJfxbXye72eF&#10;o+5kjaXtZJam7WSepu1lpabtZa2m7Wa0pu5nvKXpasCl5G3Cpd5wxKTacsek2nLHpNpyx6Tacsek&#10;2nLHpNpyx6Tacsek2nLHpNpyx6Tacsek/4wcC/+NKRz/izcw/4ZERf+KTFL/jVJf/4xYbP+IXnf+&#10;gmSD+XtsjfR0dJfxbXye72eFo+5kjaXtZJam7WSepu1lpabtZa2m7Wa0pu5nvKXpasCl5G3Cpd5w&#10;xKTacsek2nLHpNpyx6Tacsek2nLHpNpyx6Tacsek2nLHpNpyx6Tacsek/4wcC/+NKRv/izcw/4dE&#10;Rf+MS1L/j1Je/49Ya/+LXnb+hWOC+X5rjfV3c5bxb3ue7mmDo+1mjKbtZJWn7GSeqOxlpajtZq6n&#10;7We1p+xovqfma8Cm4W/CpttyxaXWdMel1nTHpdZ0x6XWdMel1nTHpdZ0x6XWdMel1nTHpdZ0x6XW&#10;dMel/40cC/+OKhv/jDcw/4lERP+QS1D/k1Fc/5NXaP+RXXT/jGKA+oRoi/V9cJXxdXmd7m2BpOxo&#10;iqjrZpSq62adqutmpqrrZ6+q7Gi5qudsvqngb8Cp2nLDqNR1xajPdsSpz3bEqc92xKnPdsSpz3bE&#10;qc92xKnPdsSpz3bEqc92xKnPdsSp/44cCv+PKhv/jTcw/4tDQ/+TS07/l1Fa/5dXZv+WXXL/kmJ9&#10;+4tnifaCbpPyenac7nJ/pOxriKnqZ5Ks6medrepnp63qabKs6Wu8rOFvv6vac8Kr1HbDqs14wqvI&#10;ecKsyHnCrMh5wqzIecKsyHnCrMh5wqzIecKsyHnCrMh5wqzIecKs/48cCv+QKhv/jjcw/45DQv+V&#10;Sk3/mlFZ/5tXZP+aXHD/l2F7/JFmhveIbJHzgHSb73d9o+tuhqrqaZCu6Wecr+hoqK/oarOu4268&#10;rttywK3UdsGtzXnBrcZ6wK7Ce8CvwnvAr8J7wK/Ce8CvwnvAr8J7wK/Ce8CvwnvAr8J7wK/Ce8Cv&#10;/48cCv+QKhv/jzgv/5BDQf+YSkv/nVBX/59WYv+eXG7/m2F5/JdmhPePa47yhXKY7Xx7ouhzg6nk&#10;bY2v4WuZsd9tpbHfb7Gw3XG9sNN1v6/NecCvxnu/sMB8vrG8fL6xvHy+sbx8vrG8fL6xvHy+sbx8&#10;vrG8fL6xvHy+sbx8vrG8fL6x/5AcCv+RKhr/kDgv/5JCQP+aSkr/n1BV/6JXYP+iXGv+oGF2+Jxm&#10;gfOWa4vtjXCW54V5n+F7gajcc4qv2HCVstVwobPUcq2z03O6s8t3vbPFe72yv329s7p+vbO2fry0&#10;tn68tLZ+vLS2fry0tn68tLZ+vLS2fry0tn68tLZ+vLS2fry0/5AcCv+SKhr/kDgv/5RCP/+cSUn/&#10;olFT/6VYXv+mXWn7pWJz9KJmfe+da4jplXCS4o14nNuEgKbTeoevzXWQtMt0m7bJdae2x3e0tsN6&#10;u7a9fbu1uH+7trOAu7awgLu2sIC7trCAu7awgLu2sIC7trCAu7awgLu2sIC7trCAu7awgLu2/5Ec&#10;Cv+SKhr/kTgv/5ZCPv+fSkf/pFFR/6hYXP6pXmb4qWNw8adneuuja4TlnXCO3pZ4mNWLfqTMgYOv&#10;xXqLtsB4lri+eaK5vXqvubp8ubi1f7m4sYG5uK2Bubmqgrm5qoK5uaqCubmqgrm5qoK5uaqCubmq&#10;grm5qoK5uaqCubmqgrm5/5EcCv+TKxr/kjgv/5hCPf+hSkb/p1JP/6pZWfytX2P1rWRs7qxoduep&#10;bH/hpXCI2Jt2l8+SfKPFiIGuvYCHtrd8kbu0fJ28sn6pvLF/t7utgbe7qoO3u6aDt7ukg7e7pIO3&#10;u6SDt7ukg7e7pIO3u6SDt7ukg7e7pIO3u6SDt7ukg7e7/5EcCv+TKxr/kjgv/5pCPP+jS0T/qVNN&#10;/61aV/mvX2Dyr2Np669mceSua3ndqW6H06FzlsmYeqK/j3+ttoeEtq6BjLyqgJe+qIGkvqeCsr6k&#10;hLW+ooS1vqCFtr2ehba9noW2vZ6Ftr2ehba9noW2vZ6Ftr2ehba9noW2vZ6Ftr2ehba9/5IcCf+U&#10;Kxr/kzgv/5tCO/+kS0P/q1RL/a9bVPexXl3vsmFl6LRmbOG0aXXYrWqGzqZxlMSed6G6ln2sr42B&#10;taaHiL2hhJLBn4SfwZ2GrMGbhrPBmoazwZmGtMCYhrS/mIa0v5iGtL+YhrS/mIa0v5iGtL+YhrS/&#10;mIa0v5iGtL+YhrS//5IcCf+UKxr/kzgv/51COv+mTEH/rVRJ+7FaUfSzXVnstmBg5rllZt64ZHTT&#10;smiEyapvk7+jdaC0nHqrqpR/taCNhL2YiIzDlIeZxJKIp8SRibHEkIixw5GIssKRiLPBkYizwZGI&#10;s8GRiLPBkYizwZGIs8GRiLPBkYizwZGIs8GRiLPB/5McCf+VKxr/lDgv/59COP+oTED+r1VH+rNZ&#10;TvG2XFXqul9a475kX9q9YHPPtmaDxK9tkrmpc5+voniqpJt9tJmTgb2PjYfEiYuSx4eMoceGja/G&#10;h4uwxoiKscSJibLDiYmyw4mJssOJibLDiYmyw4mJssOJibLDiYmyw4mJssOJibLD/5McCf+VKxn/&#10;lTgu/6BDN/+qTT78sVZE97VYSu+5WlDnv15T4MRfXtXDXXHKu2SCv7RqkbSucJ6pqHWpnqF5s5Ka&#10;fryGk4LEf5CMyH2Rm8l7kqvIfZCvx4COsMaCjLHFgoyxxYKMscWCjLHFgoyxxYKMscWCjLHFgoyx&#10;xYKMscWCjLHF/5QdCf+WKxn/lTgu/6JDNf+sTjz6s1VB9bhWRuy9WUnlxV5K3M1XXdDIW3DEwGKA&#10;ubpoj660bZyjrnKnmKh2sYuiert/m37DdpiIyHSZl8hzm6fHdpmwxnmVsMV7krHEe5KxxHuSscR7&#10;krHEe5KxxHuSscR7krHEe5KxxHuSscR7krHE/5QdCf+XLBn/lzgt/6VEM/+vTzn4tVM98rtVQOnD&#10;V0HhzVpF1tVRW8rOWW6+x19/s8Fljqe7aZuctW6mkLBysISqdbl4pXrBcKOFxG+llcRupqXDcKaz&#10;wnSfs8F2mrLCdpqywnaassJ2mrLCdpqywnaassJ2mrLCdpqywnaassJ2mrLC/5UdCf+YLBn/mjkr&#10;/6dFMfyyUDX2uFE47sBSOebLVjbc2VBD0NtQWcTUVm23zlx9q8hhjKDDZpmUvmmkiLhtrnyzcLdx&#10;sHa+bK+DwGuxk79qs6S+arS2vHCstrxxpra9caa2vXGmtr1xpra9caa2vXGmtr1xpra9caa2vXGm&#10;tr1xpra9/5YdCP+ZLBn/nTkp/6tGLfm1UDDyvE8x6cdPLt7WUynT4VBByeFSV7zcVGqv1lh7o9Fd&#10;ipfMYZeMyGSif8NnrHO/a7RqvXO5Z76Buma/kblmwaK4ZcO2tmu7u7Zss7q4bLO6uGyzurhss7q4&#10;bLO6uGyzurhss7q4bLO6uGyzurhss7q4/5cdCP+aLRj/oTom/65HKfa4TSrtwksn4dFLINXgSi7M&#10;51JAwuhWVLbkV2io31d5m9tZiI7YW5WC012gds9gqWrNZbBkzW+zYs5+s2HQj7Jh0qCxYNSzsGXO&#10;wK9mxL+xZsS/sWbEv7FmxL+xZsS/sWbEv7FmxL+xZsS/sWbEv7FmxL+x/5kdCP+cLRj/pTsi/LNJ&#10;I/K9SCHly0Qa1t4/IczoSDXC7k9HuO1TWq3qVmug51Z5kuVVh4XjVZN54FadbN1ZpmTbYKph2myr&#10;Ydt6q2LbiKpi3JapY9ylqGPdt6dh2cSoYdnEqGHZxKhh2cSoYdnEqGHZxKhh2cSoYdnEqGHZxKhh&#10;2cSo/5odB/+eLRf/qzwc97hIG+rFQRXY2zITzec/J8PwRzu59ExOr/NRYKPxUW+V71B8iO5PiH3o&#10;UJNx41KbaOBWomLeXKVf3WamX91xpl/efKVg3oekYN+Uo2HgoqJh4K6hYeCuoWHgrqFh4K6hYeCu&#10;oWHgrqFh4K6hYeCuoWHgrqFh4K6h/50eB/+gLhb+sT0V8L9AEN7TLwjO5TQZw/A/Lrn4RkGw+ktT&#10;pflNY5f4S3GL9Up9gO9Lh3XqTJBr5k6XZONSnF/hWJ9d4V+gXOFooFzhcZ9c4XufXOKFnl3jkZ1d&#10;45ucXeObnF3jm5xd45ucXeObnF3jm5xd45ucXeObnF3jm5xd45uc/58eBv+oLxD2uT4L5MstBNDj&#10;JQzE7zYfuvhAM7H/RkWl/0dWmP9FZYz7RXGB9kZ7d/BHhG3sSYxl6UuRX+dPlVzmVJda5VqYWeVh&#10;mVjlaJhY5XCYWOZ4l1nmgpZZ54qVWeeKlVnnipVZ54qVWeeKlVnnipVZ54qVWeeKlVnnipVZ54qV&#10;/6MeBf6xLgfrxC8C0+AUA8XuKxG6+Dkksf9BN6X/QkeY/0BXjP9AZIL9QW94+EJ4bvNDf2bwRYVg&#10;7kiJW+xMjFnrUI5X6lWPVupaj1XqYI9V6maPVOtsj1TrdY5U63yNVOt8jVTrfI1U63yNVOt8jVTr&#10;fI1U63yNVOt8jVTrfI1U63yN/6ceBPK8IQDU1AgAxu0eBrv4MBWy/zwnpf87OJf/OUeL/zlVgf87&#10;YHf/PGpu+z5xZvhAeF/1Qnxa80WAV/JIglXxTINT8FCEUvBUhVHwWYVR8F2FUPBihFDxaYRP8W+D&#10;T/Fvg0/xb4NP8W+DT/Fvg0/xb4NP8W+DT/Fvg0/xb4NP8W+D9bILANPJBQDI6AsAvPcmCbH/MRek&#10;/zMol/8yN4v/MkSA/zRQdv82Wm3/OGNl/zppXv08bln7P3JV+UF1U/hEdlH4SHhP90t4TvdPeU73&#10;UnlN91Z5TPdaeUz3X3lL92R4S/dkeEv3ZHhL92R4S/dkeEv3ZHhL92R4S/dkeEv3ZHhL92R40bwB&#10;AMbPAwC6+RABsP8iCqP/JxeW/ykliv8pM3//Kz91/y5Ja/8wUmP/M1lc/zVfV/84Y1P/O2ZQ/z1o&#10;Tv9Aak3/Q2tL/0ZsSv5JbEn+TGxI/k9sSP5SbUf+VmxG/lpsRv5abEb+WmxG/lpsRv5abEb+WmxG&#10;/lpsRv5abEb+WmxG/lpsx8YCALrXAQCt+woBov8YCZb/HRWJ/x8hfv8hLXP/JDdp/ydAYf8qSFr/&#10;LU5U/zBSUP8zVk3/NlhL/zlaSf87W0f/PlxG/0BdRf9DXkT/Rl5D/0heQv9LXkH/Tl5B/1FeQf9R&#10;XkH/UV5B/1FeQf9RXkH/UV5B/1FeQf9RXkH/UV5B/1Fe/4EXCv+AIxj/fTIq/3hAPv9+R0n/gU1V&#10;/39UYv96Wm3/c2J4/m1rgvpldIv3YH6R9lyHlPVakJb1WpqW9VqilvVbqZb1W7KW9Vy6lfVdw5Xx&#10;YMeU62PJlOZmy5Phac6T3mvQk95r0JPea9CT3mvQk95r0JPea9CT3mvQk95r0JPea9CT/4EXCv+A&#10;Ixj/fTIq/3hAPv9+R0n/gU1V/39UYv96Wm3/c2J4/m1rgvpldIv3YH6R9lyHlPVakJb1WpqW9Vqi&#10;lvVbqZb1W7KW9Vy6lfVdw5XxYMeU62PJlOZmy5Phac6T3mvQk95r0JPea9CT3mvQk95r0JPea9CT&#10;3mvQk95r0JPea9CT/4EXCv+AIxj/fTIq/3hAPv9+R0n/gU1V/39UYv96Wm3/c2J4/m1rgvpldIv3&#10;YH6R9lyHlPVakJb1WpqW9VqilvVbqZb1W7KW9Vy6lfVdw5XxYMeU62PJlOZmy5Phac6T3mvQk95r&#10;0JPea9CT3mvQk95r0JPea9CT3mvQk95r0JPea9CT/4EXCv+AIxj/fTIq/3hAPv9+R0n/gU1V/39U&#10;Yv96Wm3/c2J4/m1rgvpldIv3YH6R9lyHlPVakJb1WpqW9VqilvVbqZb1W7KW9Vy6lfVdw5XxYMeU&#10;62PJlOZmy5Phac6T3mvQk95r0JPea9CT3mvQk95r0JPea9CT3mvQk95r0JPea9CT/4EWCv+BIxf/&#10;fjIq/3o/Pf+BRkj/g01U/4JTYP9+WWz/d2B3/3Bqgfppc4r3YnyR9V2FlfRbj5f0WpmY9FuimPRb&#10;qpj0XLOX9F27l/RexJbtYseW6GXJluNozJXda8+U2mzRldps0ZXabNGV2mzRldps0ZXabNGV2mzR&#10;ldps0ZXabNGV/4IWCv+CIxf/fzIq/34+PP+FRUf/iExS/4dSXv+EWGr/fV91/3ZngPtucIn3ZnmR&#10;9GCDl/NdjZnzXJia81yhmvNdqprzXbWa816+me9ixZnoZceY4mnKmN1szZfXbtCY027QmNNu0JjT&#10;btCY027QmNNu0JjTbtCY027QmNNu0JjTbtCY/4MWCf+DIxf/gDIq/4E+O/+IRUX/jEtQ/4xRXP+J&#10;V2j/g11z/3tkfvtzbYj3a3eR9GOAmPJfi5vyXZad8l2hnfJeq53yX7ec8mDCnOplxZvjacib3WzM&#10;mtdvz5rQcM6bzHHNnMxxzZzMcc2czHHNnMxxzZzMcc2czHHNnMxxzZzMcc2c/4QWCf+EIxf/gTIq&#10;/4Q9Of+MREP/j0tO/5BRWv+OV2X/iV1x/4FifPx5a4b4cHSQ9Gd+mPJhiZ3vX5Sf7l+fn+1gqp/s&#10;YrSe62TBnuRoxp3dbMqd12/NnNBxzJ3KcsyexnPLn8Zzy5/Gc8ufxnPLn8Zzy5/Gc8ufxnPLn8Zz&#10;y5/Gc8uf/4QWCf+FIxf/gjIq/4c8OP+PQ0L/k0tM/5RRV/+TV2P/j11u/Ihiefd/aYTzd3KO7m57&#10;l+pmhZ3oY5Cg5mOboeVlpqHkZrGg42i+oN5ryJ/Wb8uf0HLLn8pzyqDEdcqhwHXJosB1yaLAdcmi&#10;wHXJosB1yaLAdcmiwHXJosB1yaLAdcmi/4UWCf+GIxb/gzIp/4k8N/+SRED/lkxK/5hSVf+YWGD9&#10;lV1r949idvKHZ4HtfnCL6HV5leNtgp3faIyi3WiYo9tpo6Paaq6j2Wu7o9ZtyaLOcsmiyHXJosJ2&#10;yKO9d8ekunfHpLp3x6S6d8ekunfHpLp3x6S6d8ekunfHpLp3x6S6d8ek/4YWCP+GJBb/hDIp/4w7&#10;Nf+VRD7/mkxI/5xSUv+cWF35ml1o85Zicu2PZ33ohm+I4n53ktx1f5zWboij02yTptBsnqbPbqmm&#10;zm+2psxwxKbGdMamwHfGprt4xqa2ecWns3nFp7N5xaezecWns3nFp7N5xaezecWns3nFp7N5xaez&#10;ecWn/4YWCP+HJBb/hTIp/447NP+XRT3/nUxG/6BTT/yhWFn2n11k75xibumWZ3njj26D3Yd3jtV9&#10;fZrOdYSjyXGNqMZwmKnEcaSqw3OwqcF0vqm9dsSpuHnEqbR6xKmve8OqrXvDqq17w6qte8OqrXvD&#10;qq17w6qte8OqrXvDqq17w6qte8Oq/4cWCP+IJBb/hjIp/5E7M/+aRTv/oE1D/6NTTPmlWVbypF5g&#10;7KJiauWdZ3TfmG9+1o51jM6Fe5nGfIGjwHaJqrx0k6y6dZ+tuHaqrbd3uKy0ecKssHvCrKx8wqyp&#10;fcGtp33CrKd9wqynfcKsp33CrKd9wqynfcKsp33CrKd9wqynfcKs/4cWCP+IJBb/hzIp/5M8Mf+c&#10;RTn/ok1B/6ZUSfeoWlLvqV9b6ahjZeKkZ27anWx80ZRzisiMeZjAhH6iuHyFqrN5jq+weZmwrnql&#10;sK17sq+rfMCvqH7Ar6V+wK+if8CvoX/Ar6F/wK+hf8CvoX/Ar6F/wK+hf8CvoX/Ar6F/wK+hf8Cv&#10;/4gWCP+JJBb/hzIp/5U8MP+eRjf/pU4//KlUR/SsWk7trWBX5q1kX96qZmrVomp6zJpxicOSd5a6&#10;inyhsYOBqqp+ibCnfZSypX2gs6N+rbKif7yyn4C+sp2BvrKbgb6xmoG+sZqBvrGagb6xmoG+sZqB&#10;vrGagb6xmoG+sZqBvrGagb6x/4gWCP+KJBX/iTEo/5c8L/+gRjb/p049+qxVQ/KvXErqsV9R47Fj&#10;WNuuYmjRpmh5x59vh76YdZW0kXqgq4l/qqODhbGegI+1m4GbtpmBqLWYgre1loO7tZWCvLWUgry0&#10;lIK9s5SCvbOUgr2zlIK9s5SCvbOUgr2zlIK9s5SCvbOUgr2z/4kWB/+KJBX/izEn/5k9Lf+jRjT/&#10;qk86+K9WQO+yWkbntF1M4LZgVNayX2fMq2Z3wqRthrmec5Ovl3ifpZB8qZyJgbGVhIm3kYSVuI+E&#10;o7iNhbG4jIW5uIyEuriNhLu2jYS7tY2Eu7WNhLu1jYS7tY2Eu7WNhLu1jYS7tY2Eu7WNhLu1/4kW&#10;B/+LJBX/jTEm/5o9LP+lRjL/rE839bJXPey1WUHluVxF3btaUtK2XWXIr2R2valrhbSjcJKqnXae&#10;oJZ6qJWPfrGMiYS4h4ePu4SInbuDiay7gom3u4OHuLqEh7m5hYa6t4WGureFhrq3hYa6t4WGureF&#10;hrq3hYa6t4WGureFhrq3/4oWB/+MJBX/jzEl/509Kv+nRzD9r1A087RVOOq5Vzviv1s92cFUUc66&#10;W2TDtGJ1uK5og66pbpGlo3Ocmp13p4+We7CEkIC5fIyJvXqMl754jaa9d462vXmMt7x8iri6fom5&#10;uX6Jubl+ibm5fom5uX6Jubl+ibm5fom5uX6Jubl+ibm5/4oWB/+MJBX/kTEj/589KP+pRy37slEw&#10;8LdTM+e9VTTfxVU61MZRT8m/WWK+uWBzs7Nmgqmua4+fqXCblKR0pYmdeK99l324dJSFvXGUk71w&#10;laO9b5e0vHKUuLp0kLi6do64uXaOuLl2jri5do64uXaOuLl2jri5do64uXaOuLl2jri5/4sWB/+N&#10;JBX/lDIi/6E+Jv+sSCn3tFEs7btRLOTEUyvbzks4z8tPTcPFV2C4v11xrbljgKO1aI2YsGyZjatw&#10;pIKldK12oHm2bZ6CumufkbpqoKG5aqGyuG2furdvmbq3cJa6t3CWurdwlrq3cJa6t3CWurdwlrq3&#10;cJa6t3CWurdwlrq3/4wWBv+OJRT/lzIg/6Q+I/6vSSX0uE4l6cBOJODMTyDV10Q2ydFNS73MVF6x&#10;xlpvpsFgfpy8ZIuRuGiXhrNsonqub6tvq3WyaKqAtWerj7VmrJ+0Zq2wsmesvrFrpb6ybKG9s2yh&#10;vbNsob2zbKG9s2yhvbNsob2zbKG9s2yhvbNsob2z/40VBv+PJRT/mjMd/6g+H/qzSiDvvEoe5chI&#10;GdraQB7P3UQ0wtlLSLbTUVyqzldtn8lcfJTFYImJwWOVfb1mn3G5aqhotnGuY7Z9r2K4ja5iuZ2t&#10;YbqurGG7wqtms8KsZ67BrWeuwa1nrsGtZ67BrWeuwa1nrsGtZ67BrWeuwa1nrsGt/44VBv+RJRT/&#10;njMa/6w/Gva4SRjqw0QU3dQ/DNHhRBvH5Eoxu+BNRa/cT1mi2FNql9NXeYvPWoaAzF2SdMhgnGnG&#10;ZKRhxW2oX8Z7qF7Hi6ddyZymXcqspVzMwqRgw8ekYr3GpmK9xqZivcamYr3GpmK9xqZivcamYr3G&#10;pmK9xqZivcam/5AVBf+TJRP/ozMV/LE/FPC9QhDizjgJ0uA3EMjqQyG/6UwztOdRRanlVFab4VJn&#10;jt5TdoPbVYN22VePatZZmGDVX55c1WqgWtd5oFrZiJ9Z2pmeWdypnVndvZxb182cXM/MnVzPzJ1c&#10;z8ydXM/MnVzPzJ1cz8ydXM/MnVzPzJ1cz8yd/5IVBf+XJhH/qTMQ9rg/DOjHNQbU3iYHyeo4Fr/v&#10;Qyi170o6q+5OS57rTluS6k1qhehNd3jnToJs5U+MYeVSk1rlWZhX5WSZVuVymVblgJhX5o6WV+ed&#10;lVfnrJRX6MCTWOXLk1jly5NY5cuTWOXLk1jly5NY5cuTWOXLk1jly5NY5cuT/5QWBP+eJQv+sDEJ&#10;7sA2BNjaEQHK6SsLv/M6HLb2Qy6t9kk/oPRIUJPzSF+H80dre/JIdm/ySIBk7kqIXetPjljpVZFV&#10;6F6SVOhoklTpdJJU6X+RVOqLkFTrmI9U66aNVOyxjVTssY1U7LGNVOyxjVTssY1U7LGNVOyxjVTs&#10;sY1U7LGN/5cWBP+nIwX1uSoC39ENAMvnGgPA8zAQtvs8Ia39QzOg/ENDlPxCUoj8Ql99/EJrcvpC&#10;dGf1RHxf8keCWe9MhlXuUYlT7ViKUu1gilHtaYpR7nKJUO58iVDuhohQ75KHUO+bhlDvm4ZQ75uG&#10;UO+bhlDvm4ZQ75uGUO+bhlDvm4ZQ75uG/5sWA/6wGQDYxwcAzdkHAMHyJAa3+zUVrf87JaD/PDaU&#10;/zxEiP87Un3/O11y/z1nafw/b2D5QXZa9kR6VfRIflLzTYBQ8lOBT/JZgU7yYIFN8meBTfNvgEzz&#10;d39M9IF/S/SIfkv0iH5L9Ih+S/SIfkv0iH5L9Ih+S/SIfkv0iH5L9Ih++aYJANW6AwDLzAUAwfIS&#10;ALf7KQmr/zEYn/80J5P/NDaI/zRDfP80T3L/Nllp/zliYf87aFr9Pm1V+0FxUfpFdE/5SXVN+E52&#10;TPhTd0v4WHdK+F13Sfhjdkn5anZI+XJ1R/l4dUf5eHVH+Xh1R/l4dUf5eHVH+Xh1R/l4dUf5eHVH&#10;+Xh11rEAAMvDAgC/0wMAtP4UAqr/Iwue/ykZkv8rJ4f/LDR8/y0/cf8vSmj/MVJf/zRZWf83X1T/&#10;OmNQ/z1mTf9BaEv/RWpK/0lqSP9Na0f/UWtG/1VrRf9aa0T/X2tD/2VqQ/9qakP/ampD/2pqQ/9q&#10;akP/ampD/2pqQ/9qakP/ampD/2pqzLwAAMDMAgC02wEAp/8PAp3/GwuR/yAXhv8jI3v/JC9v/yY5&#10;Zv8pQl7/LElX/y9PUv8yU03/NVdL/zlZSP88W0f/P1xF/0NdRP9GXkL/Sl5B/01eQP9RXj//VV4+&#10;/1pePv9dXj7/XV4+/11ePv9dXj7/XV4+/11ePv9dXj7/XV4+/11ewsUBALXUAACo5gAAm/8IA4//&#10;EAmE/xUTef8YHW7/Gydk/x8wW/8iOFX/Jj5P/ylDS/8sRkf/MElF/zNLQ/82TEH/OU0//zxOPv8/&#10;Tz3/Qk88/0VPOv9ITzn/S1A4/1BPOP9TTzj/U084/1NPOP9TTzj/U084/1NPOP9TTzj/U084/1NP&#10;/3UUDP9xHhX/bS4m/2s7Nv9xQkH/c0lN/3FRWP9rWGT/ZWJu/15rd/9XdX7+U3+C/VGJhP1Qk4T9&#10;T52E/VCmhP1QrYT9UbaE/lHBg/5Sy4P4Vs+D81nRgu5c1ILpX9aB5GLageJj24DiY9uA4mPbgOJj&#10;24DiY9uA4mPbgOJj24DiY9uA/3UUDP9xHhX/bS4m/2s7Nv9xQkH/c0lN/3FRWP9rWGT/ZWJu/15r&#10;d/9XdX7+U3+C/VGJhP1Qk4T9T52E/VCmhP1QrYT9UbaE/lHBg/5Sy4P4Vs+D81nRgu5c1ILpX9aB&#10;5GLageJj24DiY9uA4mPbgOJj24DiY9uA4mPbgOJj24DiY9uA/3UUDP9xHhX/bS4m/2s7Nv9xQkH/&#10;c0lN/3FRWP9rWGT/ZWJu/15rd/9XdX7+U3+C/VGJhP1Qk4T9T52E/VCmhP1QrYT9UbaE/lHBg/5S&#10;y4P4Vs+D81nRgu5c1ILpX9aB5GLageJj24DiY9uA4mPbgOJj24DiY9uA4mPbgOJj24DiY9uA/3YU&#10;DP9yHhX/bi4m/246Nv90QkD/dklL/3RQV/9vV2P/aGBt/2Fqd/9ZdH7+VH6D/VKIhfxRkob8UJyG&#10;/FGlhvxRrob9UriF/VLDhfxTzIX1WM+E8FvShOpe1IPmYdiD4GTbgt5k3ILeZNyC3mTcgt5k3ILe&#10;ZNyC3mTcgt5k3ILeZNyC/3cUC/9zHhT/cC4l/3I5NP95QD7/e0dJ/3lOVf91VWH/bV1s/2Zndv9e&#10;cX79V3uE/FSGh/tSkIj7UpuJ+1KliftSroj7U7qI/FPFh/dXzIfxW8+G617ShuVi1YXgZNmF2mbc&#10;hthm3IbYZtyG2Gbchthm3IbYZtyG2Gbchthm3IbYZtyG/3gUC/90HhT/cS0l/3U4M/98Pz3/f0ZH&#10;/35NU/96VF7/c1tq/2tkdP9jbn39W3mE+1aDifpTjov6U5qL+VSki/hVrYv3VriK9lfDivNazYns&#10;XtCJ5mLTiOBl14jbZ9qI1GjbidJo24rSaNuK0mjbitJo24rSaNuK0mjbitJo24rSaNuK/3kUC/91&#10;HhT/ci0l/3k3Mf+APjv/hEZF/4NNUP+AU1z/eVpn/3Ficv1pbHz6YHaE91qBivVXi43zV5eN8leh&#10;jfFZqo3wWrWM71vAjO5dzYvnYdGL4GXVitto2YrUadqLzmrZjMxr2I3Ma9iNzGvYjcxr2I3Ma9iN&#10;zGvYjcxr2I3Ma9iN/3kUCv92HhT/cy0l/3w2MP+EPjn/iEZD/4hNTv+GU1n/gFll/HhgcPhwaXr0&#10;Z3OD8GB9i+5ciI7sW5OQ61ydkOldp4/oXrGP52C9judhy43hZdON2mjXjNNq2I7Na9aPx23WkMVt&#10;1ZDFbdWQxW3VkMVt1ZDFbdWQxW3VkMVt1ZDFbdWQ/3oUCv94HhP/dS0l/381Lv+IPzf/jEZB/41N&#10;S/+MU1b9h1lh94BfbPJ3Z3fubnCB6mZ6iuZhhJDkX4+S4mCakuFhpJLgY66R32S6kN1lyZDZZ9SQ&#10;0mvWkMtt1ZHGbtSTwG/TlL5w05S+cNOUvnDTlL5w05S+cNOUvnDTlL5w05S+cNOU/3sUCv95HhP/&#10;di0k/4M1Lf+MPzX/kEc+/5JNSP+RU1L4jlld84heae1+ZXTod25+4253iN5ogJDbZIuU2GSWldZl&#10;oZXVZquV1Ge2ldJoxJXQatKUyW7SlMNw0pW+cdGWuXLRl7hy0Ze4ctGXuHLRl7hy0Ze4ctGXuHLR&#10;l7hy0Ze4ctGX/3wUCv96HhP/eCwj/4Y1K/+PPzP/lEc7/5ZORfuWU070lFlZ7o9eZOiHZG/igG16&#10;3Hh1hdZvfY/RaoaWzmiQmMxpm5nKaqaZyWuxmcdsvpnGbc+ZwHDQmbtyz5m2c8+asnTOmrF1zpqx&#10;dc6asXXOmrF1zpqxdc6asXXOmrF1zpqxdc6a/30UCf97HhP/eysi/4k1Kf+SPzH/mEc5/5tOQfib&#10;VErxmllU6pZeX+SQY2rdiWx11oBzgs93eo/IcIKXxG2Lm8FtlZ3AbqCdvm+rnb1wuJ27ccict3PN&#10;nLN1zZ2vdsydq3fMnap3zJ2qd8ydqnfMnap3zJ2qd8ydqnfMnap3zJ2qd8yd/30UCf97HhP/fSoh&#10;/4s2KP+VPy//m0c2/Z5OPvWgVEbtn1lP5pxeWeCYZGTYkGty0IdxgMh/eI3Bd36Xu3OGnbhxkKC1&#10;cpugtHOmoLJ0sqCxdcGgrnbKoKt4yqCoeMqgpXnKoKR5yqCkecqgpHnKoKR5yqCkecqgpHnKoKR5&#10;yqCkecqg/34UCf98HhL/gCog/442Jv+XQC3/nkcz+qJOO/KkVELqpFlK46NeU9yeY2DTlmlwyo5v&#10;fsKGdYu6f3uXs3mCnq92i6KsdpakqnahpKl3raSoeLyjpnnIo6N6yKOge8ijnnvIo518yKOdfMij&#10;nXzIo518yKOdfMijnXzIo518yKOdfMij/38UCf99HhL/giof/5A2Jf+aQCv/oUgx96VON++oVD7n&#10;qVlF4KleTNiiYF7Om2huxZNufb2Mc4q0hXmVrH9/n6d7hqSjeZGmoXqcp597qaeee7annXzGp5p9&#10;xqeZfcaml33Gppd9x6WXfcell33HpZd9x6WXfcell33HpZd9x6WXfcel/38TCf9+HhL/hCoe/5I2&#10;I/+cQCj/o0gu9ahPNOysVTnlrlo/3a1aSdOnXlzKoGZtwZlse7iScoivjHeUp4V8np+AgqWafYup&#10;mH2XqpZ+pKqUfrGqk3/CqpF/xKqRf8SpkH/FqJB/xaiQf8WokH/FqJB/xaiQf8WokH/FqJB/xaiQ&#10;f8Wo/4ATCP9+HhL/hiod/5Q2If+eQCb9pkgr86tPMOqwVTTislk42bFVSM+qXFvFpGRrvJ5qebOY&#10;cIeqknWToYt5nZiFf6WSgYarjoCRrYyAnq2KgaytiYK8rYiBwa2IgcKsiYHDqomBw6qJgcOqiYHD&#10;qomBw6qJgcOqiYHDqomBw6qJgcOq/4ATCP9/HhL/iCob/5Y2IP+hQCT6qUgo8K9PK+ezVS7gt1Yy&#10;1bRSRsuuW1nBqWJpt6NoeK6dboWlmHORnJJ3nJKLfKWJhoKshISMsIKEmbCAhKewf4W3sH6Ev6+A&#10;hMCugYPBrYKDwqyCg8KsgoPCrIKDwqyCg8KsgoPCrIKDwqyCg8Ks/4ETCP+AHhL/iyoa/5k2Hv+j&#10;QCH4q0gk7bJQJuW3UijcvE8x0bhRRMezWVe8rWBos6hmdqmjbIOgnnGPl5h1moySeaSCjH6teoiG&#10;sneIk7N2iaKydIqxsnSKvrF2iL+weYbArnqGwa56hsGueobBrnqGwa56hsGueobBrnqGwa56hsGu&#10;/4ITCP+BHhH/jSoZ/5s2HP+mQB71rkgg6rVPIOK8TyDYwkYvzb1PQ8K3V1W3sl5mra1kdaSpaYKa&#10;pG6OkZ9ymYaZdqN7k3qscpCCsm6Pj7NtkJ6ybJGusWySv7Buj7+vcYzAr3KLwK5yi8CucovArnKL&#10;wK5yi8CucovArnKLwK5yi8Cu/4ITCP+CHhH/kCoX/542Gf6pQBryskgb57pLGd7DSRjTx0QtyMJN&#10;Qb29VVOyuFtkqLNhc56vZoCUq2uMiqZvl4Chc6F0nHeqa5l/r2iZjbBnmpyvZ5utrmacv6xpmcKs&#10;a5TCrGuSwqxrksKsa5LCrGuSwqxrksKsa5LCrGuSwqxrksKs/4MTB/+DHhH/kyoV/6E2FvutPxbu&#10;tkgV48BFEdnOORbOzUIqwshLPrfDUlGsv1liorpecJe2Y32NsmeKg65qlXiqbp9tpnOnZqR9q2Ol&#10;i6tjppupYqerqGKovqdlpcamZp/FqGedxahnncWoZ53FqGedxahnncWoZ53FqGedxahnncWo/4UT&#10;B/+EHhH/lyoS/6U1EvexPxHpvEIN38o7CNPVMxTH0z8ovNBIO7DLT06lx1Vfm8JabpC+XnuGumKH&#10;e7dmknCzaZxmsXCiYbB7pV+xiaRfspmjXrOqol60vKFgssugYqvJomKpyaJiqcmiYqnJomKpyaJi&#10;qcmiYqnJomKpyaJiqcmi/4YTB/+JHg7/nCoO/6o0DfK2PQrkxDcF2NohA8zdNBHA2z4ktdhFOKnT&#10;TEuez1Jck8xWa4jIWnh+xV2EcsJgj2e/ZJdfvmycXL54nVu/h51bwJebWsGomlnCuplawtCYXbnP&#10;ml22zptdts6bXbbOm122zptdts6bXbbOm122zptdts6b/4gTBv+OHgv/oSkK/LAyCOu+NgPc0xcA&#10;zuApBcPkOxC640Uhr+FJNaHdSkeW2k5Yi9ZRZ4DTVHR00VaAac5Zil/NX5FazWiUWM52lVfPhZRW&#10;0JWSVtKmkVXTuJBV1NKPV8vVkFjH1ZFYx9WRWMfVkVjH1ZFYx9WRWMfVkVjH1ZFYx9WR/4oSBf+V&#10;HQf/pyYF87YqAuPKFwDP4hMAxOcuCLrqPRax6kYmpuhKOJrmSkiO5EtXguJMZXbgTnFr3lB8YN1T&#10;hFndWolW3mWLVd9zilTggYlU4pGIVOOgh1PksIZT5cWFU+DYhVPc2oZT3NqGU9zahlPc2oZT3NqG&#10;U9zahlPc2oZT3NqG/4wSBf+cGgP9rh4B6sEOANDTBwDF6h4Cu+8zDbLxPxyn8UMtm+9EPZDuRUuE&#10;7UVZeOxGZWzsR3Bh60l4WetNf1PsVINQ7V6ETu5phE3vd4NM8IWCTPCUgUvxo4BL8rN/SvTLfUvy&#10;031L8tN9S/LTfUvy031L8tN9S/LTfUvy031L8tN9/5ARA/+kEADZuAQAz8gFAMXaBwC78icFsvc1&#10;Eqf4OyGb+D0xkPg+QIX4P01690BZbvdAZGP3Qmxa90RzU/dIeE/2T3tM9Vd8S/VgfEn1a3xI9nZ7&#10;SPaCekf3j3lH95x4Rvisd0b4s3dG+LN3Rvizd0b4s3dG+LN3Rvizd0b4s3dG+LN3/5sLANmuAQDO&#10;vgMAxM4EALr3EgCx+ygJpv4xFpv/NSWQ/zczhf84QHr/OUxv/zpWZP87X1v/PGZU/kBsUPxFb037&#10;S3JK+lFzSPpYc0f6YHNG+2lzRftzckT7fXFD/IdwQvyVb0L8mm9C/JpvQvyab0L8mm9C/JpvQvya&#10;b0L8mm9C/Jpv3KcAAM+3AQDExwIAudYEAK7/FQKl/yQLmv8rGI//LiWE/zAzev8xPm7/Mkhk/zNR&#10;W/81WFT/OV5P/zxiTP9BZUn/RmdH/0toRf9RaUT/V2lC/15pQf9laED/bWg//3ZnPv+AZj3/hWY9&#10;/4VmPf+FZj3/hWY9/4VmPf+FZj3/hWY9/4Vm0bEAAMXAAQC60AEArd0CAKL/EgOY/x0Mjv8jGIP/&#10;JiR4/ykvbf8qOmP/LEJa/y1JVP8xT07/NFRK/zhXR/89WUX/QVtD/0VcQf9KXT//T10+/1RdPf9a&#10;XTz/YFw6/2dcOf9vWzn/c1s5/3NbOf9zWzn/c1s5/3NbOf9zWzn/c1s5/3Nbx7sAALzKAACv1gAA&#10;ou0DAJb/DAOL/xQLgf8aFXf/HR9s/yApYv8jMlj/JDpS/yg/TP8rREj/L0hF/zNKQv83TED/O00+&#10;/z9OPP9DTzv/R085/0tQOP9QUDf/VU82/1pPNP9gTzT/Y080/2NPNP9jTzT/Y080/2NPNP9jTzT/&#10;Y080/2NPvcQAALHRAACj2wAAlvAAAYn/BAR+/wgIdP8OEGn/Exlg/xYhVv8ZKE//HS9J/yE0Rf8m&#10;N0H/KTo+/yw8PP8wPjr/ND84/zdAN/87QDX/PkEz/0JBMv9GQTH/SkEw/05BLv9TQS7/VUEu/1VB&#10;Lv9VQS7/VUEu/1VBLv9VQS7/VUEu/1VB/2kVDv9iHhX/Wysi/1w3L/9jPzr/ZEZE/2FPUP9cWFr/&#10;VWJk/09sa/9Kd3D/R4Jy/0aNc/9FmHP/RaFz/0Wqc/9Fs3L/Rr1y/0bKcv9H1nH/S9lx+k/bcPVT&#10;3nDwVeFw61jjb+Zb5m7mW+Zu5lvmbuZb5m7mW+Zu5lvmbuZb5m7mW+Zu/2kVDv9iHhX/Wysi/1w3&#10;L/9jPzr/ZEZE/2FPUP9cWFr/VWJk/09sa/9Kd3D/R4Jy/0aNc/9FmHP/RaFz/0Wqc/9Fs3L/Rr1y&#10;/0bKcv9H1nH/S9lx+k/bcPVT3nDwVeFw61jjb+Zb5m7mW+Zu5lvmbuZb5m7mW+Zu5lvmbuZb5m7m&#10;W+Zu/2oVDv9iHhX/XCsi/182Lv9mPjn/Z0VD/2RNT/9fVlr/WGBk/1Fqa/9MdXD/SIFz/0aMdP9F&#10;l3T/RaF0/0aqdP9Gs3T/R75z/0jJc/9J1HP9Tdly+FHbcvJU3nHtV+Fx6FrjcONc5nDiXOZw4lzm&#10;cOJc5nDiXOZw4lzmcOJc5nDiXOZw/2sVDv9kHRX/XSsi/2M1Lf9qPDf/bERC/2lLTf9kVFj/XV5j&#10;/1Voa/9PcnH/Sn51/0iJdv9HlXf/R593/0iodv9JsHb/S7p2/0zFdf5N0HX6UNl09FTcdO5X33Po&#10;WuJz413kct1e5nTdXuZ03V7mdN1e5nTdXuZ03V7mdN1e5nTdXuZ0/2wUDf9lHRX/Xish/2czLP9u&#10;Ozb/cUNA/29LS/9pUlb/Y1th/1tla/9TcHL/Tnt2/0uGeP5KkXn9S5x5/EyleftNrXj6Trd4+U/B&#10;d/lRzXf2U9l271fcdula33XjXeJ13V/ldddg5nfXYOZ312Dmd9dg5nfXYOZ312Dmd9dg5nfXYOZ3&#10;/2wUDf9mHBT/YCoh/2syKv9zOjT/dkM+/3VKSf9wUVT/aVlf/2Fjaf9ZbXL8U3h3+k+DevhOjnv3&#10;T5h79lCie/VRqnr0UrR681O+efJVynnxVtl46lrdeORe4XfdYOR312HledFi5nrRYuZ60WLmetFi&#10;5nrRYuZ60WLmetFi5nrRYuZ6/20UDf9nHBT/Yioh/28xKf94OjL/e0I7/3tJRv93UFH/cFdc/Whh&#10;Z/lganH2WHV49FR/fPJTin3wU5V+71Sefe5Vp33tVrF87Fi7fOtZyHvqWtd65F7fetxh4nrWYuN7&#10;0GTkfcpl437KZeN+ymXjfspl437KZeN+ymXjfspl437KZeN+/24TDP9oHBP/Zikf/3QwJ/98Oi//&#10;gEI5/4FJQ/99UE79d1ZZ+G9eZPRnaG/wX3J37Vp8fepXhoDoV5GA51ibgOVapH/kW65/41y4fuJe&#10;xX3hX9V93GHhfNRk4n7OZeJ/yWbhgcNo4ILDaOCCw2jggsNo4ILDaOCCw2jggsNo4ILDaOCC/28T&#10;DP9pGxP/aice/3gwJf+BOi3/hUI2/4ZJP/6ET0r4f1VV83dcYO5vZWzpZ2915WB4feJdgoHfXI2D&#10;3l2XgtxeooLbX6uB2mC2gdhhw4HXYdSB02Thgcxn4ILGaN+EwWnehbxq3oW8at6FvGrehbxq3oW8&#10;at6FvGrehbxq3oW8at6F/3ATDP9rGxP/bSYc/3wwI/+FOSr/ikIz/4xJPPqKT0b0hlVQ7oBbXOh4&#10;Y2fjcGxy3Wh1fNljf4LVYYmF02GThtFinYbQY6eGz2Oxhs1kvobMZc2GyWfdhsNq3Ya+a9yIuWzb&#10;ibVt24m1bduJtW3bibVt24m1bduJtW3bibVt24m1bduJ/3ESC/9sGhL/cSUb/4AvIf+JOSj/jkEw&#10;/pFIOPaQT0HwjVRL6YhaVuOBYmLdemtu1nFzedBqe4PMZoOJyWWNisdmmIvFZ6KLxGesi8JouIvB&#10;acaLwGrZi7pt2ou2btmMsm/ZjK5w2I2ucNiNrnDYja5w2I2ucNiNrnDYja5w2I2ucNiN/3ISC/9t&#10;GhL/dCUa/4MvH/+MOSX/kkEs+5VINPOWTzzslFRG5ZBaUN6KYlzXgmlqz3lwd8hyd4PDbH+Kv2qI&#10;jr1qko+7a5yPuWunj7hsso+3bcCPtW7Sj7Jw1o+ucdaQqnLWkKdz1ZCnc9WQp3PVkKdz1ZCnc9WQ&#10;p3PVkKdz1ZCnc9WQ/3MSC/9uGhL/eCQY/4YvHf+QOSP/lkEp+JlIMO+bTjjomlRA4ZdZStqRYVfR&#10;iWdnyYFudcJ5dIG7c3uLtm+DkLNujZOxb5eTsG+ik65wrZOtcbqTrHHMk6lz05OmdNOTo3XTlKB1&#10;05OgddOToHXTk6B105OgddOToHXTk6B105OgddOT/3MRC/9vGhH/eiQX/4kvG/+SOSD/mUEm9Z1I&#10;LOyfTjPloFM63p5ZQ9WWX1XMj2ZlxIhsc7yAcoC1eniKr3V/kqtziJaocpKXpnOdl6V0qJejdLWX&#10;onXGl6B20Zeed9GXnHfRl5p30Zaad9GWmnfRlpp30Zaad9GWmnfRlpp30Zaad9GW/3QRCv9vGhH/&#10;fSQW/4svGv+VOR78nEEj8qFHKOqkTS7ipVM02qJWQdCbXVPIlGVjv41rcbeHcH6vgHaJqHt8kqN3&#10;g5ifdo2anXeYm5x3pJuaeLCbmXjAm5d5zpuWec6alHnPmpN5z5mTec+Zk3nPmZN5z5mTec+Zk3nP&#10;mZN5z5mTec+Z/3URCv9wGhH/fyQU/44vGP+YOBz6n0Ag8KRHJOeoTSjfqlIt1qZTP8ygXFHDmWNh&#10;upNpb7KNbnyqh3SIooF5kpt8f5mXeoidlHqTnpJ6n56Reqyej3u7no57zJ6Ne8yejXvNnYx7zZyM&#10;e82cjHvNnIx7zZyMe82cjHvNnIx7zZyMe82c/3URCv9xGRH/giQT/5AuFv+aOBn4okAc7adGIOSs&#10;TCPcrk0q0qlSPcikWk+/nmFftphobq2SbXqljXKGnYd2kZWCfJmPfoOfi32OoYl9mqKHfaeihn62&#10;ooV+yaGEfsqhhX3LoIV9zJ6FfcyehX3MnoV9zJ6FfcyehX3MnoV9zJ6Ffcye/3YRCv9yGRD/hCMS&#10;/5IuFf+dOBf1pT8Z66tGG+KwSxzZskcozq1QO8SoWE27omBdsp1mbKmYbHmgk3CEmI10j4+HeZmH&#10;g3+ggoCIpH+AlaV+gaKlfIGxpXuCw6R7gcikfYDJon5/yqF+f8qhfn/KoX5/yqF+f8qhfn/KoX5/&#10;yqF+f8qh/3cRCv9zGRD/hiMR/5UuE/+fNxTzqD4V6K9EFt+1SRbUtUUnyrFOOsCsV0u2p15braJk&#10;aqSdaXecmW6Dk5NyjomOdpiAiHuheIWDpnWEj6hzhZ2ncoasp3CGvqZxhcamdITHpHaDyaJ2g8mi&#10;doPJonaDyaJ2g8midoPJonaDyaJ2g8mi/3gRCf92GQ//iSMP/5ctEPyjNhHwqz0R5bNCENu6QBLQ&#10;uUMlxrVNOLuxVUmyrFxZqKhiaJ+jZ3WWn2yBjZpwjIOVdJd5kHigcIx/pmuLiqhqjJmoaY2pp2iO&#10;uqZpjcela4rHpG6IyKNuiMijbojIo26IyKNuiMijbojIo26IyKNuiMij/3gRCf95GQ3/jCIN/5st&#10;DvmmNQ7srzsM4bg+CtbBNRDLvkEiwbpLNba2U0essllXo65fZpqqZHOQpWl/h6Ftin2ccZVymHWe&#10;aZV8pGWUiKVklZilZJaoo2OXuaJkl8qhZZPJoWePyaFnj8mhZ4/JoWePyaFnj8mhZ4/JoWePyaFn&#10;j8mh/3oRCf99GQz/kCIL/54rC/WqMwnotDcH3cA0BNHGMg7GxD8gu8BIM7G8UESnuFdUnbRcY5Sw&#10;YXCKrGV8galph3albZJroXKbZJ96n2Gfh6BgoJafYKGmnl+it51fo82bYZ7NnGOYzJ1jmMydY5jM&#10;nWOYzJ1jmMydY5jMnWOYzJ1jmMyd/3sRCP+BGAr/kyEI/6IpB/GvLwXiuy4C1socAcvMLwzAyjwd&#10;tcdGMKvDTUGgv1RRl7xZYI24XW6DtGF5ebFkhG6uaI5lrG6WX6t4mV2rhZlcrJWYXK2ll1uttpZb&#10;rsuUXKrSlV6k0ZdepNGXXqTRl16k0ZdepNGXXqTRl16k0ZdepNGX/30QCP+GGAj/mCAF+6clA+q0&#10;JQHcxhAAz9EXAMTTKwq50jkars9CLKTMSj6ZyFBOj8VVXYXBWWp8vlx2cbtfgWa5Y4pet2qQWrd2&#10;klm4g5FYuZOQWLmjj1e6tI1Xu8qMV7jZjFmx1o9ZsdaPWbHWj1mx1o9ZsdaPWbHWj1mx1o9ZsdaP&#10;/38QB/+MFgX/nhsC9K0cAOC9CwDRzAYAxtgRALzbKQey2zYWp9k/KJzVRjqS0kxKh89QWX3MU2Zz&#10;ylZyaMdZfF7GXoRYxWeIVsZziFXGgYhUyJGGVMmhhVPKsoRSysiDU8ngglTA3oVUwN6FVMDehVTA&#10;3oVUwN6FVMDehVTA3oVUwN6F/4EQBv+TFAL+pBIA2bQGANDDBQDH0QYAveAbAbXjMgir4z0VoeJD&#10;JZbgRjWK3khFgNtLVHTZTWJp11BtX9VTdlfVWnxT1WR+UtZxflHYf31Q2Y58UNqeelDbr3lP3MN4&#10;Tt3ed0/T5HpP0+R6T9Pkek/T5HpP0+R6T9Pkek/T5HpP0+R6/4cOBP+bDgDarAMA0LoEAMbIAwC8&#10;1wcAtOgjA6vrMw2i6zobl+o/KozpQTmB6ENHdudEVGrlRl9f5UlpVuRNcFHlVHRO5V51TeZqdUzn&#10;d3RM6IZzS+mVckvqpHFL67VwSuzJb0vr425L6+NuS+vjbkvr425L6+NuS+vjbkvr425L6+Nu/5EK&#10;AeGkAADRswIAx8ECAL3PBACy7Q4AqvEmBqHzMBKX8zYgjPM6LoLzPDx38j1IbPI/U2HxQVxY8UNk&#10;UfJIaUzyT2xJ81duR/Rgbkb1bG1E9nlsQ/aHa0P3lWpC+KVpQvi0aEH5zWdB+c5nQfnOZ0H5zmdB&#10;+c5nQfnOZ0H5zmdB+c5n7pwAANOsAADIuwEAvskCALPWBACo9hUBoPokCZb7LBWM/DEigvw0MHf8&#10;Njts/DdGYvw5T1n9O1ZR/T5cTP5DYUj+SWNE/1BlQv9XZUD/YGU+/2tkPP93Yzr/hGI5/5FiOP+f&#10;YTj/s2A4/7NgOP+zYDj/s2A4/7NgOP+zYDj/s2A4/7Ng1qYAAMq1AAC/xAEAtNEBAKfeAwCd/xQD&#10;lP8fC4r/JheA/yoidv8tLmz/Lzhi/zFBWf8zSFH/Nk5L/zlTR/8+VkP/Q1hA/0laPf9PWjv/Vlo6&#10;/15aOP9oWTb/clk0/3xYM/+IVzH/l1cx/5dXMf+XVzH/l1cx/5dXMf+XVzH/l1cx/5dXy7AAAMG+&#10;AAC1zAAAqNYAAJzuBQCR/xAEiP8YC37/HhV1/yMgav8mKmD/KDNY/ys6UP8tQEr/MEVF/zRIQf84&#10;Sz7/PUw8/0JNOf9HTjf/TU41/1NONP9aTjL/Yk4x/2pNL/9zTS7/fkwu/39MLv9/TC7/f0wu/39M&#10;Lv9/TC7/f0wu/39MwroAALfHAACq0gAAndsAAJDyAQGF/wkEe/8OCnL/FRJo/xkbXv8dI1b/ICpO&#10;/yMxSP8mNUP/Kjk+/y08O/8xPjn/Nj83/zpANP8/QTL/REEx/0lBL/9PQS7/VUEs/1tBK/9iQCn/&#10;a0Ap/2tAKf9rQCn/a0Ap/2tAKf9rQCn/a0Ap/2tAucMAAKzOAACf2AAAkd8AAITyAAF5/wAFb/8F&#10;CWX/CQ9b/w0UU/8SGkv/FiBF/xolP/8eKTr/ISw3/yUuNP8pMDL/LTEx/zEyL/81Mi3/OTMr/z4z&#10;Kf9DMyj/SDMm/00zJf9SMyP/WTMj/1kzI/9ZMyP/WTMj/1kzI/9ZMyP/WTMj/1kz/1sXEf9TIBj/&#10;SCsg/00zKP9UOzL/VEQ9/1JNR/9NV1H/R2JY/0JtXf8/eWD/PYVh/zyQYf88mmH/PKNh/z2sYf8+&#10;s2H/P71g/z/IYP9A02D/Qd9f/0PnX/xH6l73S+xe8k3uXe5Q8F3rUfFc61HxXOtR8VzrUfFc61Hx&#10;XOtR8VzrUfFc/1wXEP9THxj/SSsg/1AyKP9WOzL/VkM8/1RNR/9PVlD/SGBY/0NsXv9AeGH/PoNi&#10;/z2PYv89mWL/PqJi/z+rYv9AsmL/QLth/0HGYf9C0WH/Q95g/0XnYPpJ6V/1TOxf8E/uXuxR8F7o&#10;U/Fe6FPxXuhT8V7oU/Fe6FPxXuhT8V7oU/Fe/10WEP9VHxf/Sisg/1QxJ/9aOTH/W0I7/1lLRf9U&#10;VE//TV5Y/0dpX/9DdWL/QYFk/0CMZf9AlmX/QZ9k/0KoZP9DsGT/RLlj/0TDY/9FzmP/Rtti/Ejn&#10;YvZM6WHxT+xh7FLuYOdU8GDjVfFh41XxYeNV8WHjVfFh41XxYeNV8WHjVfFh/14WEP9VHxf/TCof&#10;/1cvJf9fOC//YUE5/15JRP9ZU07/U1xY/0xnX/9Hc2T/RX5m/0SJZ/9Dk2f/RJ1m/0WmZv5GrWb9&#10;R7Zl/EjAZfxJy2X6Stlk+EvmY/JP6WPsUuxi51XuYuFW8GPeV/Bk3lfwZN5X8GTeV/Bk3lfwZN5X&#10;8GTeV/Bk/18WD/9WHhf/UCge/1wuJP9kNy3/ZkA3/2RIQv9fUUz/WFtX/1FkX/9Lb2X/SHto/UeG&#10;afxHkGn7SJpp+kmjaPlKq2j4SrRo90u9Z/ZNyGf1TtZm80/kZe1S6mXnVe1k4VfuZdxZ72fYWu9n&#10;2FrvZ9ha72fYWu9n2FrvZ9ha72fYWu9n/2AVD/9YHhb/VCYc/2EsIv9pNiv/bD81/2tHP/9lT0r/&#10;X1hV/1hiXvxRbGb5TXdq90uCa/ZLjWv0TJdr802ga/JOqGrxT7Fq8FC6ae9RxWnuUtNo7FPjaOdW&#10;62fgWO1n2lruadRc7mrQXe9r0F3va9Bd72vQXe9r0F3va9Bd72vQXe9r/2EVD/9ZHhb/WCUb/2Ys&#10;IP9vNSn/cz4y/3JGPP9tTUf+ZlZS+V9fXPZYaWXzUnRr8FB/be5PiW7tUJNu61GcbepSpW3pU65s&#10;6FS3bOdWw2vmV9Fr5FjhauBa7GrYXOxs0l3tbcxf7m/JYO1vyWDtb8lg7W/JYO1vyWDtb8lg7W/J&#10;YO1v/2MUDv9aHRX/XSMZ/2wrHv91NSb/eT0v/3lFOf91TEP5blNO9GdcWe9fZmPrWXBr6FV7b+ZU&#10;hXHkVY9x41aZcOFXonDgWKtv31m1bt5awW7dW9Bu2lzgbtZd627PX+xwyWDscsRi63PBYupzwWLq&#10;c8Fi6nPBYupzwWLqc8Fi6nPBYupz/2QUDv9cHRX/YiEX/3EqHP96NCP/fj0r/39ENfp9Sz/0d1JJ&#10;7m9ZVelnY2DkYG1q4Ft3cN1ZgXPbWYtz2VqVc9hbn3PWW6hz1Vyyc9NdvXPSXstz0F/dc81h63PG&#10;Yul1wWTodrxl6He5Zeh3uWXod7ll6He5Zeh3uWXod7ll6He5Zeh3/2UUDv9dHBX/ZiAW/3UqGv9/&#10;NCD/hDwo/YVEMPaESjrvf1FE6XhYT+NxYVvdampn2GNzcNNffXXRXoZ3zl6QeM1fmXjLX6N4ymCs&#10;eMhht3jHYsV4xWLWeMNk53i9ZuZ5uGflerRo5XuyaOV7smjle7Jo5XuyaOV7smjle7Jo5XuyaOV7&#10;/2YTDf9eHBT/ax8U/3kpGP+DMx3/iDwk+opDLPKKSjXqh1A+5IFXSd17YFXWc2hi0Gtwb8pleHfH&#10;Y4F7xGKKfMJjlH3BY559v2Snfb5lsn28Zb99u2bPfbln4n20aeN+sGrjfq1r4n+qa+J/qmvif6pr&#10;4n+qa+J/qmvif6pr4n+qa+J//2cTDf9gGxT/bx8S/30pFv+HMhv/jTsg9o9CJ+6QSS/mjk8434pW&#10;QtiDX1DQe2ZgyXNtbcNtdHe+aHx9umeFgLhnj4G2Z5iBtWiigbNprYGyabmBsWrJga9r3YKrbOCC&#10;qG3gg6Vu4IOjbuCDo27gg6Nu4IOjbuCDo27gg6Nu4IOjbuCD/2gTDf9hGxT/ch8R/4EoFP+KMhj9&#10;kDod85RCI+qVSCrjlE4y25FWPNOKXU3LgmRdw3tra7x0cXa2b3h+smyAg69riYWta5OGq2ydhqps&#10;qIaobbSGp27DhqZu1oajb92GoHDdhp5x3Yadcd2GnXHdhp1x3Yadcd2GnXHdhp1x3Yadcd2G/2kS&#10;DP9kGhL/dR4Q/4QoEv+NMRb6lDoa8JhBHueaRyTfmk0r15ZUOs6PXEvGiGNavoJpaLZ7b3SvdXV+&#10;qnF8hadvhYikb46KonCZiqFwpIqfca+KnnG+ip1y0YqbctqKmXPaipdz24qWc9uJlnPbiZZz24mW&#10;c9uJlnPbiZZz24mWc9uJ/2kSDP9nGRH/eB4O/4YnEP+QMRP3lzkW7ZxAGuSfRh/cn0ol05pSOMqU&#10;WkjBjmFYuYhnZrGBbXOqfHJ9pHd5hp90gIucc4mNmnOUjphzn46XdKuOlXS5jpR1y46SddiOkXXY&#10;jpB12I2PddmMj3XZjI912YyPddmMj3XZjI912YyPddmM/2oSDP9pGBD/eh4N/4knDv+TMBH1mjgT&#10;6qA+FuGjRBnZo0cjz55RNsaZWUa9k2BWtI1mZKyHa3GlgnB8nn12hZh5fIyUd4WQkXaPko92mpKN&#10;d6eSjHe0kot3xpKJd9SSiXfVkYl31pCId9aPiHfWj4h31o+Id9aPiHfWj4h31o+Id9aP/2sSDP9s&#10;Fw//fR4M/4smDf+WLw7ynjYQ6KM8Et+oQRPVp0Uiy6JPNMKdWES5mF9UsJJlYqiNam+giG96mINz&#10;hJF+eY2MeoCTiHmKlYZ5lZaEeaKWg3qwloF6wZaAetKWgXrTlIF605OCedSSgnnUkoJ51JKCedSS&#10;gnnUkoJ51JKCedSS/2sRDP9uFw7/fx0L/44lC/yZLgzwoTUN5ac6DdusPA/RqkQgx6ZOMr6hVkK1&#10;nF1SrJdjYKSTaG2cjm14k4hxg4uDdo2Ef3yUf32FmH18kJl7fZ2ZeX2rmXh9vJl2fs+ZeH3Ql3l8&#10;0pZ6fNKVenzSlXp80pV6fNKVenzSlXp80pV6fNKV/2wRC/9xFw3/gh0J/5AlCfqbLAntpDIJ4qs2&#10;CdiwNQ7NrkIew6pML7qmVECwoVtQqJ1iXp+YZ2uXk2t2jo5vgYaJc4x9hXiVdoKAmnOBi5xxgZic&#10;b4KnnG6Ct5ttg8ybboHPmXGA0Jhyf9GXcn/Rl3J/0Zdyf9GXcn/Rl3J/0Zdyf9GX/20RC/90Fgz/&#10;hRwI/5MkB/efKgfpqC4G3rAvBNO0MwzJskAcv65KLbWqUj6spllNo6JfXJueZWmSmml0iZVtf4CQ&#10;cYp3jHWUboh8m2mHh51nh5SdZ4iknGaJtJtliciaZojPmWiF0JhqhNCYaoTQmGqE0JhqhNCYaoTQ&#10;mGqE0JhqhNCY/24QC/94Fgr/iRsG/5YiBfOiJwTlrCgC2rYiAc+4MQrEtj4ZurNIK7CvUDunrFdL&#10;nqhdWZWkYmaNoGdyhJxrfXuYb4hwlHORZ5F5mGOQhJthkJOaYZGimWCSspdgkseWYJHRlmKN0ZZj&#10;i9GWY4vRlmOL0ZZji9GWY4vRlmOL0ZZji9GW/28QCv98FQj/jBoF/5ofA++mIQHgsRsA1LsaAMm9&#10;Lgi/uzwXtblGKKu1TjmislRImK5aVpCrX2SHp2NvfqNnenSga4VqnXCOYpp4lF+ahJVem5KUXZyh&#10;k12csZFcncaQXJzWkF6X1ZFelNSSXpTUkl6U1JJelNSSXpTUkl6U1JJelNSS/3EPCv+AFAf/kRgD&#10;+p4ZAeqrFQDXuAgAzcAVAMPCKwa5wjkUr79DJaW8SzWbuVFFkrVXU4myW2CAr2Bsd6xjd22pZ4Fj&#10;p22JXaV2jVulgo5appCNWaegi1mnsIpYqMSJWKjciFmj24pan9qLWp/ai1qf2otan9qLWp/ai1qf&#10;2otan9qL/3IOCf+GEwT/lhUB9KQQANawBgDPvAUAxsYPALzJJgSyyTURqMc/IZ7FSDKVwU5BjL5T&#10;T4O7V115uFtpb7Vec2WzY3xdsWmDWLFzhlexgIVWso6EVrOeg1WzroFUtMKAVLTbf1Wv4YFWq+CD&#10;Vqvgg1ar4INWq+CDVqvgg1ar4INWq+CD/3cNB/+MEQL7mw4A2aoEANC1BADHwQIAvc0IALTRIAKr&#10;0jAOodA7HZfORC6Oy0o9hMhOS3vFUlhxw1ZkZsFZbl2/XnZXvmV7VL5wfFO/fnxSwIx7UsCceVHB&#10;rHhQwsB3UMLZdlC+6HdRueZ5UbnmeVG55nlRueZ5UbnmeVG55nlRueZ5/38LBP+SCwDbogEA0a8D&#10;AMi7AgC+xwMAtNMHAKzaGwGj3C0Kmds4GZDZPymG1kU4fNRJRnLSTFNn0FBfXs5TaFbNWW9SzWJy&#10;UM5uck/Pe3FO0IpwTtGab03Sq21M075sTNPYa0vS7Wz/4n0QSUNDX1BST0ZJTEUACBVMzO5uTMzu&#10;bkzM7m5MzO5uTMzubkzM7m5MzO5u/4gIAeqaAgDTqQAAybUBAMDCAQC1zgQAq9kIAKPkIgOb5DAN&#10;kuQ4GojjPSh+4kA2c+FDQ2jfRk5e3klZVt5OYVHeVWVO3l5nTN9qZ0zgd2ZL4YVkS+KVY0vjpWJK&#10;5LVgSuXKX0jm5F9G4fBhRuHwYUbh8GFG4fBhRuHwYUbh8GFG4fBh+JEBANaiAADLsAAAwbwAALfJ&#10;AgCs1AQAouoTAJruIwaR7i0RiO40Hn7uOCt07Ts3aew9Ql/sP0xW60JUT+xIWkvsTl5I7VdfRu5h&#10;X0XvbF9E73peQ/CIXELxl1tC8qZaQvK2WUHzylhA9N5XQPTeV0D03ldA9N5XQPTeV0D03ldA9N5X&#10;25sAAM2rAADDuAAAucUAAK3QAQCh2gQAmPMVApD3IQmH+CkUffguH3T4Mitp+DU2X/c3P1f4OkdP&#10;+D1NSvlCUUb5SFRC+k9WQPtXVj77YVY9/GxVO/x5VDn9hlM5/pVSOP6jUTj/s1E3/8BQN//AUDf/&#10;wFA3/8BQN//AUDf/wFA3/8BQ0KYAAMW0AAC7wAAAr8wAAKLVAACX6QUAjf0TA4T/HAp8/yMUcv8o&#10;H2j/Kylf/y4yVv8xOU//ND9J/zhERf89SEH/Qko9/0hLOv9OTDj/Vkw2/19LNP9pSzP/dUox/4FJ&#10;L/+NSC//m0gu/6ZHLv+mRy7/pkcu/6ZHLv+mRy7/pkcu/6ZHx68AALy8AACxyAAApNIAAJfaAACM&#10;8QQBgv8NBXn/FQpv/xsSZv8fG13/IyRV/ycrTv8qMUj/LjZC/zI6Pv82PDv/Oz44/0A/Nf9FQDL/&#10;TEAw/1NALv9bQC3/ZD8r/24/Kf94Pif/gz4m/409Jv+NPSb/jT0m/409Jv+NPSb/jT0m/409vrgA&#10;ALPFAACmzwAAmNYAAIveAACA8wABdv8GBW3/DApj/xIQWv8WFlL/GhxM/x4iRf8iJ0D/Jis7/you&#10;N/8uMDT/MjEy/zcyL/88Myz/QTMq/0c0KP9NMyb/VTMk/1wzIv9kMiD/bTIf/3QyH/90Mh//dDIf&#10;/3QyH/90Mh//dDIf/3QytcEAAKjMAACa1AAAjNsAAH/iAAB09AACav8ABWH/AgpY/wcPUP8LE0j/&#10;EBhC/xQbPP8XHjf/HCEz/yAiMP8jJC3/JyQr/yslKf8wJSb/NCUj/zkmIf8/Jh//RSYd/0smG/9R&#10;JRn/WCUY/14lGP9eJRj/XiUY/14lGP9eJRj/XiUY/14l/00YE/9EIhr/PC0g/0EwIv9GOCr/R0I1&#10;/0VMPv9BVkX/PWFL/zpuTv84elD/N4VQ/zeQUP83mVD/OKFQ/zmpUP85sE//OrhP/zvCT/88zU7/&#10;PNhO/z3kTf8+703/P/dM+kL5TPZE+0vxR/1L8Ef9S/BH/UvwR/1L8Ef9S/BH/UvwR/1L/04YE/9F&#10;Ihr/Pysf/0UuIv9JNir/S0A0/0pLPf9FVUb/QV9M/z1rUP87eFH/OoNS/zqOUv86l1L/O59S/zyn&#10;Uv88rlH/PbZR/z6/UP8/ylD/P9VQ/0DjT/1B7k/7QvdO9kX5TfJH+03tSfxO60n8TutJ/E7rSfxO&#10;60n8TutJ/E7rSfxO/08XEv9GIRn/Qike/0gtIf9ONSn/UD8z/05JPf9JU0X/RV1M/0FpUf8+dVP/&#10;PYFU/z2LVP89lVT/Pp1U/z+lU/8/rFP/QLRT/0G9Uv9Cx1L9QtNR+0PhUflE7VD3RfZQ8kj5T+5K&#10;+0/oS/tR5kz7UeZM+1HmTPtR5kz7UeZM+1HmTPtR/1EXEv9HIRn/RSge/0wrH/9TNCf/VT4x/1NH&#10;O/9PUkX/SVtN/0VmUv9CclX/QX5W/0CIVv9Aklb+QZtW/UKjVfxDqlX7Q7JV+0S7VPpFxFT5RtFT&#10;90ffU/VI7FLySPZR7kv5UehM+lLiTvpU4U/6VOFP+lThT/pU4U/6VOFP+lThT/pU/1IXEv9IIBn/&#10;SSYc/1EpHv9ZMyX/Wz0v/1lGOf9VT0P/T1lM/0ljU/9Gb1f9RHpY+0SFWfpEj1n4RZhY90agWPZH&#10;p1f1R69X9Ui4VvRJwlbzSs9V8UvdVe5M6lTsTfVU5074VeFQ+VbbUvlY2lL5WNpS+VjaUvlY2lL5&#10;WNpS+VjaUvlY/1MXEf9KIBj/TiQb/1coHP9gMiP/Yzst/2FEN/9cTUH/VldL/FBgU/lLa1j3SXdb&#10;9UiBXPNIi1vxSZRb8EqdW+9LpVruTK1a7U21WexOwFjrT8xY6k/cV+dQ6lfkUfVX3lL3WdhU91vS&#10;Vfhc0Vb4XNFW+FzRVvhc0Vb4XNFW+FzRVvhc/1UWEf9LHxj/UyEZ/10nGf9mMSD/ajop/2lDM/9k&#10;Sz36XlRI9lddUvJRaFnvTnJd7U19XutNiF7pTpFe6E+aXedQol3mUapc5VKzXORSvlvjU8ta4VTb&#10;Wt5V6lnbVPVc1Fb2Xs9Y91/JWfdhyFr3Ycha92HIWvdhyFr3Ycha92HIWvdh/1YWEf9NHxj/WB8X&#10;/2QmF/9tMB3/cTkm/3BBL/ttSTn1ZlFE719bT+tYZFjnU29e5FJ5YeJShGHgUo1h31OXYN5Un2Dc&#10;Vahf21axX9pWvF/ZV8lf1lfaX9RZ6V/RWPRhylr1Y8Vb9WTAXfRlv130Zb9d9GW/XfRlv130Zb9d&#10;9GW/XfRl/1cWEP9PHhf/XR4V/2klFf9yLxr/dzgi/XhAKvZ1RzTvb08/6WdYSuRhYVXfW2te21d1&#10;Y9lWgGTWV4ll1FeTZdNYm2XRWKRl0FmtZc5at2XNWsRlzFvTZclc5WXGXPNmwV7yaLxf8mm4YPFq&#10;t2Hxardh8Wq3YfFqt2Hxardh8Wq3YfFq/1gWEP9THBX/Yh0T/28kEv94Lhf/fTce+X4+JfF8Ri/q&#10;eE055HJWRN1rX1DYZGhb0l5xZM5bemjMW4RqyluNashclmrGXJ9qxV2oasResmrCXr5qwV/Nar9g&#10;32q8YO9rt2LvbbNj722wZO5ur2Tubq9k7m6vZO5ur2Tubq9k7m6vZO5u/1oVEP9XGhT/Zx0R/3Mj&#10;EP99LRT/gjUa9YQ9Ie2DRCnlgEwz3ntVPdh1XUrQbGVZymZtZMVhdWvCYH5uwGCHb75gkW+8YJpv&#10;umGjb7lirW+4YrhvtmPHcLVj2XCyZOtwrmXscatm7HKoZ+typ2frcqdn63KnZ+typ2frcqdn63Kn&#10;Z+ty/1sVD/9bGRL/axwP/3cjDv+BKxH7hzQW8Yo8HOmKQyPhiEos2oRUN9F8W0fKdWNWw25qY71o&#10;cWy5ZXpxtmSCc7Rki3SyZJV0sWWedK9lqHSuZrN0rGbBdKtn03WpaOZ1pmnpdaNp6Xagaul2oGrp&#10;dqBq6Xagaul2oGrpdqBq6Xagaul2/1wUD/9eGBH/bxwO/3siDP+FKg/4izMS7o46F+WPQR3djkkk&#10;1IlSNMyDWkTEfGFTvXVnYLZvbmuxa3VyrWl9dqtohnipaI95p2mZeaZpo3mkaq55o2q8eaFrzXmg&#10;a+F5nWzmepts5nqZbeZ5mW3meZlt5nmZbeZ5mW3meZlt5nmZbeZ5/1wUD/9iFxD/chsM/34iC/+I&#10;KQz1jzEP6pM4E+KVPxfZlEcg0I5QMceJWEG/gl9QuHxmXrF2bGqrcXJzpm55eaNsgXugbIt9nmyU&#10;fZ1tn32bbap9mm23fZhuyH2Xbtx+lW7jfpRv432Sb+R9km/kfZJv5H2Sb+R9km/kfZJv5H2Sb+R9&#10;/10UDv9lFQ7/dRsL/4EhCf+LKAryki8M55c2Dt6aPRLVmEUezJNPL8OOVz+7iF5Os4JkXKx9amil&#10;d29yn3N2eZtxfX6YcIaAlm+QgZRwmoGTcKaBkXCygZBww4KOcdiCjXHhgYxx4YGLceGAi3HigItx&#10;4oCLceKAi3HigItx4oCLceKA/14UDv9nFA3/eBoK/4QgCPyOJgjvli0J5JszCtueOA3Rm0QcyJdO&#10;Lb+SVj22jVxLrohiWaeCaGagfW1wmXlzeZR1eYCQc4GDjXKLhYxyloWKc6GFiHOuhodzvoaGc9KG&#10;hXPehYVz34SEc9+DhHPgg4Rz4IOEc+CDhHPgg4Rz4IOEc+CD/18TDv9qFAz/exoI/4cfBvqRJQbt&#10;mSsG4Z8vB9iiNQvNn0IaxJtMK7uXVTuzkltJqo1hV6OIZmSbg2tvlH5weI16dYCId32GhXWGiIN1&#10;kYmBdp2KgHaqin52uYp9ds2KfHbbiX123Id9dd2GfnXdhn513YZ+dd2GfnXdhn513YZ+dd2G/2AT&#10;Dv9tFAv/fRkH/4oeBfeUIgTpnCcE3qMqA9SlMwrJo0AYwJ9LKLebUzivllpHp5JgVZ+OZWGXiWpt&#10;j4Rud4h/c4CBe3mHfXmBjHp5jI14eZiNdnmmjXV5tY1zesiNc3rZjHR52op2eNuJdnjciHZ43Ih2&#10;eNyIdnjciHZ43Ih2eNyI/2ETDf9wEwr/gBgG/40cBPSWHwLmnyIC26chAdCoMQnFpj8WvKNJJrOf&#10;Ujarm1lFopdfUpqTZF+Tjmhri4psdYOFcH97gXWIdH59jnB9h5BufZSRbX6ikGt+sZBqfsSPaX/X&#10;jmx92Y1ufNqLbnzai2582otufNqLbnzai2582otufNqL/2ISDf9zEwj/gxcF/5AbAvCaHAHjoxoA&#10;1qsbAMusLwfBqj0UuKhHJK+kUDSmoVdCnp1dUJaZYl2OlGZphpBqc32Mbn10iHKHbIR5jmeDg5Fl&#10;g5CRZISekWOErpBihcCOYYXYjmOD2I1lgdmMZoDZjGaA2YxmgNmMZoDZjGaA2YxmgNmM/2MSDf93&#10;Egf/hxYD/pMYAe2eFQDeqAsA0a4YAMawLAa9rzsSs6xFIaqpTjGiplVAmaNbTZGfYFqJm2RmgZdo&#10;cXiTbHtuj3CFZYx2jGGLgI9fjI6PXoycjV6NrIxdjb+LXI7Wil2L2opfiNqKX4fail+H2opfh9qK&#10;X4fail+H2opfh9qK/2cPC/97EQX/ihQC+pcTAOKiCQDUqwYAy7ITAMG0KQS3tDgQrrJDHqWvSy6c&#10;rFI9lKlYSoylXVeEomFje59lbnKbanhomG6BYJZ1h1yVgIlblY2JW5ach1qXrIZal76FWZjVg1mV&#10;3oRakd6FWpDehlqQ3oZakN6GWpDehlqQ3oZakN6G/2wMCf9/DwP/jxAA65sKANWmBQDNrwQAxLcN&#10;ALu6JgOyujUNqbhAG6C2SCuXs085jrBVR4atWVR9ql5gdKdiamukZnRiomt8W6BzgVmgfoJYoIyB&#10;V6GbgFeiqn5Wor19VaLUfFWg5H1Wm+J/V5rif1ea4n9XmuJ/V5rif1ea4n9XmuJ//3EJB/+FDAL1&#10;lAkA2KADAM+rAwDGtAIAvbwHALTAIQGrwTEKor88GJm9RSeQu0s2iLhRQ3+1VVB2sllcbbBdZmOu&#10;Ym9crGh2V6txeVWrfXpUrIp5VK2Zd1OtqXZSrbt1Uq7Sc1Gt6HRSp+h2Uqbod1Km6HdSpuh3Uqbo&#10;d1Km6HdSpuh3/3gIBP+LCADcmQAA0aUBAMiwAQC/uQAAtMMBAKzIGgCkySsHm8g4FJLGQSKJxEcx&#10;gcFMP3i/UUtuvVRXZbtYYVy5XWlWuGRvUrhucFG4enBQuYhvULmXbk+6p2xOurlrTrvRak2652pN&#10;te9tTbTvbU20721NtO9tTbTvbU20721NtO9t/4AGAuuRAADVnwAAy6sAAMG1AAC3vwAArMkDAKPQ&#10;EACc0yUFk9IyEIvROx6Cz0Isec1HOm/LS0ZlyU9RXcdTWlXGWGFRxmBlTsZrZk3HeGVMyIZkTMiV&#10;Y0vJpWFLyrdgSsvPX0rK515HyPZhSMX2YkjF9mJIxfZiSMX2YkjF9mJIxfZi/IgAANmYAADNpgAA&#10;w7EAALq8AACvxgEApM8EAJnZCQCU3iEDjN4uDIPdNxh63D0mcNpCM2bZRT9d10lKVdZNUk/WVFdM&#10;1l1ZStdoWknYdVlJ2YNXSdqSVkjbolVH3LNUR93JUkbd4lFE2vNUQ9r2VUPa9lVD2vZVQ9r2VUPa&#10;9lVD2vZV35EAANGhAADGrQAAvLgAALHDAACmzAEAm9UEAJLlEwCK6CIGg+gsEHroMhtw5zcnZuY6&#10;MlzmPTxU5UFETeVHS0nmTk5G5lZQRedgUETobFBD6XlOQuqHTULql0xC66ZLQey4SkHty0lA7uZI&#10;QO3sR0Dt7EdA7exHQO3sR0Dt7EdA7exH1ZsAAMipAAC+tQAAtMAAAKjKAACc0gEAkdsDAInwFAKB&#10;8h8IefMnEm/zLRxm8zEmXfI0MFTyODhN8zw+SPNBQ0T0R0ZB9E9HPvVXSD32YUc79mxHOvd5Rjn4&#10;iEU4+JZDOPmmQjf5s0I3+spBN/rQQDf60EA3+tBAN/rQQDf60EA3+tBAy6UAAMCyAAC2vQAAqscA&#10;AJ7QAACR2AAAh+kFAH76EgR2/BoKbf0gEWT9JRpc/SojVP0uKk3+MjFH/jY2Qv87OT7/QTw7/0c9&#10;OP9OPjb/Vj40/189M/9qPTH/dzwv/4Q7Lv+ROi7/njkt/645Lf+yOC3/sjgt/7I4Lf+yOC3/sjgt&#10;/7I4wq8AALi6AACtxQAAoM0AAJPUAACG3AAAfPACAXT/DAVr/xMKYv8ZEFn/HRdS/yEdS/8mI0X/&#10;KihA/y4sO/8zLzj/OTE1/z4yMv9EMjD/SzMu/1IzLP9bMir/ZTIo/3AxJv98MCX/hzAj/5QvI/+X&#10;LyP/ly8j/5cvI/+XLyP/ly8j/5cvurcAAK/CAACiywAAlNIAAIfZAAB64AAAcfQAAmj/BAVf/woK&#10;V/8QD0//FBRI/xgZQv8cHD3/IR84/yUiNP8pIzH/LiQu/zMlLP84Jin/PiYn/0UmJf9MJiP/VCYh&#10;/10lH/9mJR3/byQb/3okG/99Ixv/fSMb/30jG/99Ixv/fSMb/30jscAAAKXJAACX0AAAidcAAHve&#10;AABv5AAAZfYAAlz/AAVU/wAKTP8FDkX/CRI+/w0VOP8SGDT/Fhow/xocLP8eHSn/Ih4n/ycfJP8r&#10;HyH/MB8f/zUfHP87Hhn/Qh4X/0kdFf9RHBT/WBwS/2AbEv9jGxL/YxsS/2MbEv9jGxL/YxsS/2Mb&#10;/0AaFf83JRv/NSwe/zkvIP87NST/PUAr/ztLNP85Vjr/NmI9/zVvP/8ze0D/M4VA/zOPQP8zmED/&#10;NJ9A/zWnQP81rT//NrU//za9P/83xz7/N9I+/zjePv856j39OvQ8/Dr8PPo7/zv4PP879Dz/PPQ8&#10;/zz0PP889Dz/PPQ8/zz0PP88/0EZFf84JBv/OCod/zwsH/8+MyP/QT4r/z9JNP88VDr/OWA//zds&#10;Qf82eEL/NYNC/zWNQv82lkL/N55C/zelQf84rEH/OLNB/zm7QP86xUD/Os8//jvdP/w86T76PPM+&#10;+D37PfY+/z30Pf898D//P/A//z/wP/8/8D//P/A//z/wP/8//0IZFf85JBr/Oygd/0AqH/9DMiL/&#10;RT0r/0RINP9AUjv/PV1A/ztqQv85dkT/OYFE/ziLRP85lET/OptD/zqjQ/87qkP/O7FC/jy5Qv09&#10;wkH8Pc1B+j7bQPg/6ED2QPI/9ED7P/JA/z/vQP9A60L/QetC/0HrQv9B60L/QetC/0HrQv9B/0MZ&#10;FP86Ixr/PyUc/0QoHf9IMSH/Sjsp/0lGM/9GUDv/QltB/z9nRP89c0b/PH5G/zyIRv09kUb8PZlF&#10;+z6hRfo/p0X5P69E+EC3RPhBwEP3QctD9ULZQvND5kLwRPFB7kT6QexD/0LpRP9E5Eb/ReRG/0Xk&#10;Rv9F5Eb/ReRG/0XkRv9F/0QYFP87Ixr/QyMa/0knHP9PLx//UTkn/09EMf9MTjr/R1hB/0NjRv1B&#10;b0j6QHpJ+UCFSfdBjkj2QpZI9UKeSPRDpUfzRKxH8kS0RvFFvUbwRslF70fWRexH5UTpSPFD50j6&#10;ReVH/0fhSP9I3Er/SdxK/0ncSv9J3Er/SdxK/0ncSv9J/0UYFP8+IRn/RyEY/1ElGf9WLhz/WTgl&#10;/1dBLv9TSzj9TlVB+UlfR/ZGa0rzRXZM8UWBTPBFikvuRpNL7UebSuxIokrrSKpJ6kmySelKu0jo&#10;S8ZI50zVR+RM5EbhTPBH30z6St1L/0vXTf9N0k7/TtJO/07STv9O0k7/TtJO/07STv9O/0cYE/9D&#10;Hxj/TR4W/1ckF/9dLRr/YTYh/18/K/xbSDX3VVI+8lBcR+5MZkzrSnJO6Up9T+dKhk7mS49O5EyX&#10;TeNNn03iTadM4U6vS+BPuUvfUMVK3VDUStpR5ErYUfBM1VD6T9FQ/1HMUv9SyFP/U8hT/1PIU/9T&#10;yFP/U8hT/1PIU/9T/0gXE/9HHBb/UxsU/14jFP9lKxf/aDQd/mg9JvdkRjDwXk8661dYROZSYkzj&#10;T21Q4E94Ut5PglLcUIxR21GUUNlRnVDYUaVQ1lKtUNVStlDTU8JQ0lPRUNBU4VHNVe9SylT6VMZV&#10;/lbCVv5Xvlf+WL5X/li+V/5Yvlf+WL5X/li+V/5Y/0oXEv9LGhT/WRsS/2QiEv9rKhP/bzIZ+XA7&#10;IfFtQyrqZ0w15GFWQN9bX0raVmlR1lR0VNRUflbSVIdW0FSPVs5VmFbNVaBWy1aoVspWsVbIV7xX&#10;x1fKV8VY3FfCWexYwFj4WrxZ/Fu4WvtctVv7XLVb+1y1W/tctVv7XLVb+1y1W/tc/0sXEv9QGBP/&#10;XxsQ/2ohD/9xKBD+djEV9Xc5HOx1QSTlcEkv3mtUOthkXUXRXmVRzVpvWMpYeFvHWIFcxViKXMNZ&#10;klzCWZtcwFqjXL9arF29W7ddvFvEXbpc1V24Xeddtl31X7Jd+GCvXvhhrF/3Yaxf92GsX/dhrF/3&#10;Yaxf92GsX/dh/00WEv9VFxH/ZBoO/28gDf93Jw36fC8R8H43F+h9Px7geUgn2XVSM9FtWkLKZmJP&#10;xGFqWcBec169XXxhu12FYrldjWK4XZZitl6eYrVeqGKzX7Jisl+/YrBg0GOuYONjrGDyZKlh9WWm&#10;YvRlpGP0ZaRj9GWkY/RlpGP0ZaRj9GWkY/Rl/04WEf9ZFQ//aBkM/3QfC/97Jgv2gSwN7IM1EuOD&#10;PRjbgkcg03xQMMt1WD/DbmBNvWhnWLhkb2C0YndlsmF/ZrBhiGeuYZFnrGKaZ6tio2epY61oqGO6&#10;aKdjymilZN1oo2TuaaBl8WmeZvFpnGbxaZxm8WmcZvFpnGbxaZxm8WmcZvFp/08WEf9cEw7/bBgK&#10;/3geCf+AJAjzhSoK6IkyDd+KOhLWh0QczoJOLMV8Vjy+dl5Kt3BkVrFra2CsZ3NnqWZ7aqdlg2ul&#10;ZYxso2aVbKJmn2ygZqlsn2e1bZ1nxG2cZ9htmmjrbZho722WaO9tlWjvbZVo722VaO9tlWjvbZVo&#10;722VaO9t/1AWEf9gEg3/cBgJ/3sdB/2DIgbwiSgH5Y0vCduPNwzSjEMayYdNKsGCVTm5fFxHsndi&#10;VKtxaF+mbW9nomt2bJ9pfm+caYdwm2mQcZlpmnGXaaVxlmqxcZVqwHGTatNykmrncpBr7HGPa+xx&#10;jmvscI5r7HCOa+xwjmvscI5r7HCOa+xw/1EVEf9jEgv/cxcI/34cBfqHIQTtjSUE4ZErBdiTNArN&#10;kEEYxYxLJ7yHUza0glpErX1gUaZ4Zl2gc2xnm3BzbpdtenKUbIJ0kmyMdZFslnWPbKF1jWytdYxs&#10;u3aKbc52iW3jdoht6XWIbep0h23qdIdt6nSHbep0h23qdIdt6nSHbep0/1QUD/9mEQr/dhYG/4Eb&#10;BPeKHgPpkCIC3pUmA9OXMwnKlEAWwZBKJbiMUjSwh1lCqYJfT6J+ZVubeWpllXRvbpBxdnSNb353&#10;im+HeIhvkXmHb5x5hW+peoRvt3qCb8l6gW/feoFw53mBb+d4gW/od4Fv6HeBb+h3gW/od4Fv6HeB&#10;b+h3/1YTDv9pEAn/eBUF/4QZA/SNHAHmkx4B2pkgAdCaMQfGmD8UvZRJIrWQUTKtjFhApYheTZ2D&#10;Y1mXfmhjkHptbYp2cnSFc3l5gnKCfIBxjH1+cph9fXKlfntys355csR+eHLbfnly5Hx5cuV7enLm&#10;enpy5np6cuZ6enLmenpy5np6cuZ6/1kRDf9sEAj/exQE/4cXAvGPGADjlhcA1pwcAMydLwbCnD0S&#10;uZhIILGVUC+pkVc9oY1cSpqJYlaShGZii39rbIR7b3R+d3Z7enV+f3d1iIF1dZSBc3WggXJ1roFw&#10;dsCBb3bWgXB24n9xdeN+cnTkfHJ05HxydOR8cnTkfHJ05HxydOR8/1wQDP9vDgf/fhMD/4kVAe6S&#10;EwDfmg0A0p8ZAMihLQW+oDsQtZ1GHq2ZTy2lllU7nZJbSJaOYFSOimVfh4Vpan+BbXN4fXJ8cnp5&#10;gW55g4RreY+FanqchGh6q4RneryDZnrSg2d64IFoeeGAanjif2p44n9qeOJ/anjif2p44n9qeOJ/&#10;/18NC/9yDgX/gREC+4wRAOeVCwDWnQcAzaIVAMOlKgS6pDkOsaFEHKmeTSqhm1Q4mZdaRZGTX1GK&#10;kGNdgoxnaHqIa3JyhG97aoF2gmV/f4Vjf4uGYYCZhWCAqIRfgLmDX4HPgl+A4YFhfuGAYn3igGJ9&#10;4oBifeKAYn3igGJ94oBifeKA/2MLCf92DAT/hA4B8JAKANiZBQDRoAUAyKYRAL6pKAK1qDcMraZC&#10;GaWjSyecoVI2lZ1YQo2ZXU+FlmFafpJlZXWPaW9si214ZIhzf16HfYNch4mDXIiXgluIpoFaibd/&#10;WonNflmI435aheN+XIPjflyD435cg+N+XIPjflyD435cg+N+/2cICP96CwL7iAoA3JMCANOcAwDL&#10;pAMAwqoMALmtJAGwrTQKqKs/FqCpSCSXpk8ykKNVP4igWkuAnV9XeJpjYm+XZ2xmlGt1XpFye1qQ&#10;fH5ZkYh9WJGXfFiSpntXkrd5VpLMeFWS43hWj+Z5V4zmeleM5npXjOZ6V4zmeleM5npXjOZ6/2wG&#10;Bv9+CAHsjAMA1pcBAM6hAgDFqAEAu68GALOyHwCrsjAIorE8E5qvRSGSrUwviqpSPIKnV0h6pVxT&#10;cqJgXmmfZGhgnWlwWptxdVebe3dVm4h2VZyWdVWcpXNUnLZyU53McVKc43FSmetyU5bqc1OW6nNT&#10;lupzU5bqc1OW6nNTlupz/3IFBPyEBADbkQAA0ZwAAMilAAC+rQAAtLQAAKy4GgCkuSwFnLg4EJS2&#10;Qh2MtEkrhLJOOHyvU0RzrVhPaqtcWWKpYGNap2ZqVaZublOmeW5Sp4ZtUqeVbFGopGtQqLVpUKjK&#10;aE+o4mhNpvFqTqLwa06i8GtOovBrTqLwa06i8GtOovBr/3gDAemJAADVlgAAy6IAAMGrAAC4sgAA&#10;rbkAAKS+EgCdwSYDlcA0DY2/PRmFvUUmfbtKM3S5Tz9rt1NKY7VXVFuzXFxVsmJiUbJsZU+yd2VO&#10;soRkTrOTYk20omFNtLNfTLTIXky04V1KsvFfSa/3YUmv92FJr/dhSa/3YUmv92FJr/dh/oAAANuQ&#10;AADPnQAAxKgAALuwAACxuAAApr8AAJvHCACVyh4BjcotCYbJOBR+yD8hdcZFLmzESTljwk1EW8FS&#10;TVTAV1RPv19YTL9pWkvAdFlKwIJYSsGQV0rCoFVJwrFUSMPGU0jC31JGwfFTRL/8VkS//FZEv/xW&#10;RL/8VkS//FZEv/xW4ogAANOXAADIpAAAvq4AALS3AACpvwAAnsYBAJPOBQCK1BQAhdUlBX3VMQ91&#10;1DkbbNM/J2PRQzNb0Eg9VM9MRU7PU0pKz1tNSM9lTUfQcU1H0X9MRtGNSkXSnUlF065HRNTERkTU&#10;3kVD0u5GQdH5SUHR+UlB0flJQdH5SUHR+UlB0flJ2ZEAAMufAADBqwAAt7UAAKy9AAChxQAAlcwB&#10;AIrUBQCC4BIAfOEhBXTiKw5r4TIYYuA3I1rgPC1T30E2TN9GPEjfTUBF4FZCROFgQkPha0FC4nhA&#10;QuOGP0Hjlj1B5KY8QOW3O0DmzTo/5uU5POP1Ozzj9Ts84/U7POP1Ozzj9Ts84/U7z5oAAMOoAAC6&#10;swAAr7wAAKTEAACXywAAi9IAAIDbBAB66xQCc+0eCGrtJg9i7SwYWe0xIVLtNSlL7TowRe0/NUHu&#10;Rjg+7k45PO9WOjvwYDk68Ww5OfF5ODjyhzc385Y1N/OnNDb0tjM29MkzNfXdMjX13TI19d0yNfXd&#10;MjX13TI19d0yxqQAALywAACyugAApsMAAJnKAACN0QAAgdgAAHfnBABw9xEEaPgZCWD4HxBY+SQW&#10;UfkpHUr5LiNE+jMoP/o4LDv7Pi44+0UwNvxMMDT9VTAy/V4wMf5qLy/+dy4u/4UtLf+TLC3/oSss&#10;/68rK/+8Kiv/vCor/7wqK/+8Kiv/vCor/7wqvq4AALS4AACpwQAAnMkAAI7PAACC1gAAdt0AAG3v&#10;AQFl/woFXv8SClb/GA9P/x0USP8hGUL/Jh08/yogOP8vIjX/NSQy/zslL/9BJS3/SCUr/1ElKf9a&#10;JSj/ZSQm/3EjJP9+IyL/iiIh/5UhIf+gISH/oCEh/6AhIf+gISH/oCEh/6Aht7YAAKvAAACeyAAA&#10;kc4AAIPUAAB32wAAa+EAAGLzAAJa/wIFU/8ICUz/Dg5F/xMSPv8XFTn/HBg0/yAbMP8lHC3/Kh0r&#10;/y8eKP80HiX/Oh4i/0EeIP9JHR7/Uhwc/1wbGv9mGhj/cRkX/3wYFf+FGBX/hRgV/4UYFf+FGBX/&#10;hRgV/4UYrr4AAKHGAACTzQAAhdMAAHfaAABr4AAAYOYAAFf2AAJP/wAFSP8ACUH/Aww6/wgQNf8M&#10;EjD/ERQs/xUWKP8ZFyb/Hhgj/yIZIP8nGR3/Kxka/zEZFv83GBT/PxcR/0cXDv9QFgz/WBUK/2EU&#10;CP9pFAj/aRQI/2kUCP9pFAj/aRQI/2kU/zMdFv8qKRr/LSob/zAtHf8wNCD/MT8k/zBLKP8wVyz/&#10;L2Mv/y5vMP8tezH/LIUx/y2OMf8tljH/Lp4x/y6kMP8vqzD/L7Ew/zC5L/8xwi//Mcwv/zLZLv8y&#10;5S79M/At+zT4LPk0/yz3NP8s9jP/LfUz/y71M/8u9TP/LvUz/y71M/8u/zQdFv8qKBr/MCgb/zMr&#10;Hf80MyD/NT0k/zRJKf8zVS7/MmEx/zFtMv8weTP/L4Mz/zCMM/8wlDL/MZwy/zKjMv8yqTL/M7Ax&#10;/zO3Mf80wDD/NMow/TXXMPs15C/5Nu8u9zf4LvU3/y3zNv8u8jb/MPI2/zDyNv8w8jb/MPI2/zDy&#10;Nv8w/zUcFv8sJxr/MyYb/zcoHP86MR//Ozwk/zlHKf84Ui//Nl4z/zVqNP80djX/M4E1/zOKNf80&#10;kjT/NZo0/jWhNP42pzP9Nq4z/De1M/s3vjL6OMgy+TnVMfc54jH1Ou4w8jv3MPA7/jDvOv8x7jn/&#10;M+05/zPtOf8z7Tn/M+05/zPtOf8z/zYcFv8wJBn/OCMa/zwlG/9ALh7/QTkj/0BEKv89TzD/O1s0&#10;/zlnNv84czf+OH43/DiHN/s4jzf6OZc2+TqeNvg6pTb3O6s19juzNfU8uzT0PMU09D3SM/E+4DPv&#10;Pu0y7D/2Muo+/jTpPf816D3/N+c9/zfnPf835z3/N+c9/zfnPf83/zgbFv81IRj/PSAY/0MkGf9H&#10;LRz/SDYh/0ZBKf9DTDD/QFc2/T5jOfo9bzr4PXo69j2EOvQ9jDnzPpQ58j+bOPE/ojjwQKk470Cw&#10;N+5BuTftQsM27ELQNepD3zXnROw05EP2NuJC/jjhQv864EH/O99C/zvfQv8730L/O99C/zvfQv87&#10;/zkaFf86Hhf/Qh0W/0ojF/9PKxr/UDQe/04+Jv9LSS/6R1M29kReO/NCaj3wQXY97kKAPexCiTzr&#10;Q5E86kSYO+lEnzvnRac65kauOeVGtznkR8E440jOOOFI3jfeSOw420f2O9lH/j3YRv8/1Ub/QNNH&#10;/0DTR/9A00f/QNNH/0DTR/9A/zsaFf8/GxX/RxoU/1IhFP9XKRb/WDIb/1c7I/lSRSzzTlA17kpa&#10;POpHZj/oRnFA5Ud8QONHhT/iSI0+4EmVPt9KnT3eSqQ93UusPNxLtTzaS8A82UzNPNZM3TzUTes+&#10;0Uz2QM5L/kLNS/9EyUz/RchM/0XITP9FyEz/RchM/0XITP9F/zwZFf9DGBT/TxkS/1kgEf9fKBP/&#10;YDAX+l85HvNcQifsVkwy5lFWOuJNYUDeTGxD3Ex3Q9pNgULYTYpC1k2SQtROmULTTqFC0k6oQtBP&#10;sULPT7tDzU/IQ8xQ2EPJUehDxlD1RsRQ/0jCUP9JvlH/Sr1R/0q9Uf9KvVH/Sr1R/0q9Uf9K/z0Y&#10;FP9IFhL/VhkP/2AfD/9mJhD+aC4T9Wg2Ge1lPyLlX0ks31pUN9pVXT/VUmhF0VFyR89Re0jNUYRI&#10;y1GMSMlSlEnIUpxJxlOkScVTrEnEU7ZJwlTCScFU0km+VeRKu1XyTLlU/U24VP9OtFX/T7NW/0+z&#10;Vv9Ps1b/T7NW/0+zVv9P/z8YFP9OFBD/XBgN/2YeDP9sJQz5bysP8HAzE+duPBvfakcl2GRRMNFe&#10;Wj3MWWNGyFZsTMVVdk7CVX5OwFaHT79Wj0+9VpdPvFefT7pXp0+5V7FPt1i9T7ZYzFC0Wd9QsVnu&#10;Ua9Z+lOtWf9Tqlr/VKla/1SpWv9UqVr/VKla/1SpWv9U/0MXEv9SEg7/YRcL/2sdCf9yIwn2dikL&#10;63cxDuJ2ORXac0Ud0m1PLMpnVzrEYV9Gv1xoTrtacFK4WnlUtlqBVLVaiVWzWpJVsVuaVbBbo1Wv&#10;W6xVrVy4Vaxcx1aqXNlWqF3rV6Zd+FikXf1YoV79WaBe/VmgXv1ZoF79WaBe/VmgXv1Z/0cVEf9W&#10;EAz/ZhYJ/3AbB/53IQfxeycH5n0tCt19Nw/UekMazHVNKcRvVTe9aV1Et2NkTrNgbFWwX3RYrV58&#10;WqtehFqqXo1aqF+VWqdfnlulX6hbpGCzW6JgwVuhYNRcn2HnXJ1h9V2bYfpdmWH6XZlh+l2ZYfpd&#10;mWH6XZlh+l2ZYfpd/0oUEP9aDgv/ahQH/3QZBft7HwTtgCQF4oIqBtmDNArPgEEXx3tLJr91UzS4&#10;cFpBsWthTaxmaFWoZHBbpWN4XqNigF+hYohfn2ORYJ5jmmCcY6Rgm2OvYJljvWGYY89hlmTjYZVk&#10;8mGTZPdhkmT3YZFk92GRZPdhkWT3YZFk92GRZPdh/00SD/9eDgn/bRMG/3cYBPd/HALqhCAC3ocl&#10;A9SHMgjKhT8UwoFJI7p8UTGzdlg+rHFfSqZtZVShaWxcnWdzYJtme2OZZoNkl2aMZJVmlmWUZqBl&#10;kmarZZFmuGWPZspmjmbfZo1m8GaLZ/Rlimf1ZYpn9WWKZ/Vlimf1ZYpn9WWKZ/Vl/1AQDf9iDQj/&#10;cBIE/3oWAvSCGQHmhxsB2osfANCLMAfGiT4SvoVIILaBUC6ufFc8p3hdSKFzY1Obb2lcl2xvYpNp&#10;d2aRaX9oj2iIaY1okWmLaJxpimmnaohptGqHacVqhWnbaoVp7WqEafJpg2nyaINp8miDafJog2ny&#10;aINp8miDafJo/1MODP9lDAf/cxED/30UAfCFFQDiihQA1o4bAMyPLgXCjTwQuopGHrKGTyyqglU5&#10;o31cRZx5YVGWdGZakXBsYoxtc2iJbHprh2uDbYVrjW2Da5hugmujboBrsG5/a8FufWvWb31s6259&#10;bO9tfWvwbH1r8Gt9a/BrfWvwa31r8Gt9a/Br/1YMC/9oCwb/dg8C/oARAO2HDwDejQoA0pEZAMiT&#10;LAS+kTsOto5FG66KTSmnh1Q3n4NaQ5h+X06SemRZjHVpYoZyb2mCb3Zuf25/cH1uiHJ7bpNyeW6f&#10;cnhurXJ2br1ydW7Sc3Rv53F1bu1wdW7ub3Zu7m52bu5udm7ubnZu7m52bu5u/1gKCv9rCwX/eA0B&#10;94MMAOKKCADWkAcAzpQWAMSWKwO7lTkNspJEGauPTCeji1M0nIhZQJWDXkyOf2NXh3tnYIF3bGl7&#10;dHJvd3J6dHRxhHVycY92cHGbdm9yqXZtcrl2a3LNdmty5HVscutzbnHscm5x7HFucexxbnHscW5x&#10;7HFucexx/1sICf9uCgT/ewsB7YUIANmNBADSkwUAyZcTAMCZKAK3mDcLr5ZCF6eTSySfkFIymI1Y&#10;PpGJXUmKhWFUg4FlX3x9amh1eW9wb3d2dmt2f3hpdYp5Z3aXeWV2pXlkdrV4Y3bJeGJ24Xdkdul1&#10;ZXXqdGZ06nNmdOpzZnTqc2Z06nNmdOpz/18GB/9xCAL6fggA3YgBANSQAwDNlgMAxJoPALudJgGz&#10;nTUJq5tBFaOYSSKblVEvlJJWO42OW0eGi2BSf4dkXHeDaGZvgGxvZ31zdmN7e3lge4d6X3uUel58&#10;o3ldfLJ4XH3Gd1t93nZce+l1XnnqdV556nReeep0XnnqdF556nReeep0/2IEBv91BgHwgQMA2YsA&#10;ANCTAgDImgEAv54KALahIgCuoTIHpp8+Ep+dRx+Xm08skJdVOIiUWkSBkV5Peo5iWXKKZmNph2ps&#10;YYRwdFyDeXdag4V4WYOSd1mEoXZYhLF0V4XFc1aE3XJWg+tzWIDrc1h/63NYf+tzWH/rc1h/63NY&#10;f+tz/2cDBP95AwDfhQAA1I8AAMuXAADDngAAuaMFALGlHgCppi8FoqU7EJqjRRySoUwpi55SNYSb&#10;WEF8mFxLdZVgVmySZGBkj2lpXI1vb1iMeHJWjIRyVo2ScVWNoHBVjbBuVI7EbVOO3GxSjO5tU4nu&#10;blOI7m5TiO5uU4jublOI7m5TiO5u/2wBA/Z9AADaiQAAz5MAAMacAAC9ogAAs6cAAKuqGQCkqysE&#10;nKs4DZWpQhmNp0klhqVPMX6iVT13oFlIbp1eUmabYltemGdkWJduaVWWeGtTloRrU5eRalKXoGhS&#10;l7BnUZjEZVGX3GRPlu1mT5PzZ0+S82hPkvNoT5LzaE+S82hPkvNo/3IAAeOCAADUjgAAypgAAMGh&#10;AAC3pwAArKwAAKSwEgCdsiYClrE0Co+wPhWHrkYhgKxMLXiqUTlwqFVDaKZaTWCkXlZZomRdVKFs&#10;YlGhdmNQoYJiT6KQYU+in19Ooq9eTqPCXE2j21tMoe1dSp/5X0ud+V9LnflfS535X0ud+V9Lnflf&#10;/HkAANuHAADPlAAAxZ4AALumAACxrQAAprIAAJy2CQCWuSAAj7kvB4i4OhGAt0EcebVIKHGzTDRo&#10;sVE+YLBVR1muWk9TrWBVT61pWE2tdFlMrYBYTK2OVkuunVVLrq1TSq7AUkqu2VFJrexSRqv6VEar&#10;/VVGq/1VRqv9VUar/VVGq/1V5X8AANSOAADJmgAAv6QAALWsAACrsgAAoLgAAJO+AQCNwRcAh8Io&#10;BIDCNA15wTwYcb9CI2m+Ry5gvEw4WbtQQVK6VkdOuV1MS7lmTkm5cU5Iun5MSLqLS0e7mkpHu6tI&#10;Rru+R0a810ZFuutGQ7j5SUK4/UpCuP1KQrj9SkK4/UpCuP1K24cAAM2VAADCoQAAuasAAK+yAACk&#10;uQAAmL4AAIzFAQCCywoAfs0fAXjNLAhwzTUSaMw8HWDLQSdYyUYxUslLOEzIUT5IyFlBRshiQkXJ&#10;bkFEyXpARMqIP0PKmD5Cy6g8Qsy7O0HM1DpBy+o6P8n4PD7I+z0+yPs9Psj7PT7I+z0+yPs90pAA&#10;AMaeAAC8qQAAs7EAAKi5AACcvwAAkMUAAITLAQB60wYActoTAG7bIwRn2i0MX9o1FljZOh9R2T8o&#10;SthFLkbYTDND2VQ1QtpeNUHaaTRA23YzP9yEMj/ckzA+3aMvPt61Lj3ezC083uQsOtzzLznb9zA5&#10;2/cwOdv3MDnb9zA52/cwyZoAAL6mAAC2sAAAq7gAAJ+/AACTxQAAh8sAAHvSAABx2gQAa+YTAWTn&#10;Hgdd5yYNVecsFU7nMRxH5zYiQuc9Jz7oRCo76EwsOulVLDnqXyw462srN+t4Kjbshik27ZUoNe2l&#10;JjTutyU078olM+/jJDPv6SQz7+kkM+/pJDPv6SQz7+kkwaQAALiuAACutwAAor8AAJXFAACIywAA&#10;fNEAAHHYAABo4wMAYvMQA1vzGAhU9B8OTfQkE0b0KRhA9S8dO/U1IDj2OyI19kIjM/dKIzH4UyMw&#10;+V0iL/loIi36diEs+oQgK/uTHyr7oh4p/LEdKfzDHSn8yR0p/MkdKfzJHSn8yR0p/Mkduq0AALG2&#10;AAClvgAAmMUAAIvKAAB+0AAActYAAGfdAABe7QABWP0JBFH/EQhK/xcNRP8cET7/IRU4/yYYNP8r&#10;GjH/MRwu/zccK/89HSn/RRwn/04cJf9XGyT/Yxoi/3AYIP9+Fx//jBYe/5gVHf+mFR3/qhUd/6oV&#10;Hf+qFR3/qhUd/6oVs7UAAKi9AACbxAAAjcoAAH/QAABz1gAAZ9wAAFziAABU8QABTf4ABEf/BwhA&#10;/wwMOv8SDzX/FhEw/xsULf8gFSr/JRYm/yoXI/8wFyD/Nhcd/z0XG/9GFhj/TxUW/1oUFP9mExH/&#10;chIO/34RDf+KEA3/jRAN/40QDf+NEA3/jRAN/40QqrwAAJ7DAACQyQAAgs8AAHTWAABn3AAAXOIA&#10;AFLnAABK9QACQ/8ABTz/AAc2/wEKMf8GDSz/Cg8o/w8QJP8UESH/GBIf/x4TG/8iExj/JxMU/y0T&#10;Ef80Egz/PBIJ/0URBv9PEAP/WA8B/2IOAP9sDgD/bw4A/28OAP9vDgD/bw4A/28O/yYhFv8hKRj/&#10;JSkZ/ycsGv8lMx3/Jj4e/yZLH/8lVx//JWQh/yVwIv8keyL/JIUi/yWNIv8llSL/Jpsi/yaiIf8m&#10;qCH/J64h/yi1If8ovSD/Kccg/ynTH/4q4B/8K+we+iv0Hvgr/B32K/8d9Sr/H/Qq/yD0Kv8g9Cr/&#10;IPQq/yD0Kv8g/ychFv8jJxj/KCYZ/yopGv8rMRz/Kzwf/ypJIf8pVSH/KWEj/yluJP8oeST/KIMk&#10;/yiLJP8pkyT/KZoj/yqgI/8qpiP/K6wi/yuzIv8suyL+LcUh/S3RIfsu3iD4L+og9i/0H/Qv+x/y&#10;Lv8g8S7/IfAt/yLwLf8i8C3/IvAt/yLwLf8i/yggFv8nJRj/LCMY/y4mGv8xLxz/MTof/zBGIv8v&#10;UiP/Ll4l/y1rJv8tdib/LIAm/y2JJv8ukCb+Lpcl/S+eJfwvpCX7MKok+jCxJPkxuSP5McMj+DLP&#10;I/Yz3SLzM+gh8TTzIe4z+yHtMv8j7DL/Jesy/ybrMv8m6zL/Jusy/ybrMv8m/ykfFv8rIRf/MSAX&#10;/zQjGP84LRv/ODgf/zZDIv80TyX/M1sn/zNnKP4ycin8Mn0p+jKGKPkzjij3M5Uo9jSbJ/U0oif1&#10;Nagm9DWvJvM2tyXyN8Al8TfMJe842iTtOOcj6jnyI+c4+yXmN/8n5Tf/KeQ3/yrkN/8q5Df/KuQ3&#10;/yrkN/8q/yofFv8vHhb/NhwW/zwhF/9AKhn/QDUd/z5AIv87Syb+OVcq+jhjK/c4biz1OHks8ziC&#10;K/E5iivwOZIq7zqZKu46nyntO6Yp7DutKOs8tSjqPL4n6T3KJ+g+2CbkPuYm4T7yJ989+yrePf8s&#10;3Dz/Lts8/y/bPP8v2zz/L9s8/y/bPP8v/yweFv81GhX/PBgU/0QgFP9JKBf/STEb/0Y8IPxCRyb2&#10;QFIr8j5eLu89ai/tPXUv6z5+Luk+hy7nP48t5kCWLOVAnSzkQaMr40GrK+JCsyrgQrwq30PIKd5E&#10;2CnbROYq2EPyLdVC+zDTQv8x0kH/M9BB/zTQQf800EH/NNBB/zTQQf80/y8cFf87FxP/QxcR/0wf&#10;Ef9RJhP/US8X/E84HfVKQyTvR04r6kRZMOZDZTLkQ3Ay4UN6Md9EgzHeRYsw3EWTL9tGmi7aRqEv&#10;2UaoL9dGsS/VR7ov1EfGL9NH1S/QSeUwzUjyM8pH/DXIR/83x0b/OMZG/znGRv85xkb/OcZG/znG&#10;Rv85/zQZFP9AFRH/SxcP/1UdDv9ZJRD/Wi0T9lg1GO5TPyDnTkkp4ktVMN1JYDTaSGs12El2NdVJ&#10;fzXTSYc10UqONdBKlTXOSp01zUukNsxLrDbKS7U2yUzANsdMzzbFTeA3wk3vOb9M+ju9TP88vEv/&#10;PbtL/z67S/8+u0v/PrtL/z67S/8+/zkWE/9FEg//UhUM/1wcC/9hIwz6YioP8GEyE+hdOxrgWEcj&#10;2lRRLdRQWzXQTmY5zU5wO8pOeTvIToE8xk6JPMVPkDzDT5c8wk+fPMBPpzy/ULA8vVC7PbxQyT26&#10;Uds9t1HrPrVR+ECzUP9CslD/QrFQ/0OxUP9DsVD/Q7FQ/0OxUP9D/z4VEf9KDg3/WBQK/2IaCP9n&#10;IQn1aicK6mkvDuFmOBTaY0Qd0l1OKctYVzXGVGA8w1NqQMBSc0G+UnxCvFKDQrpTi0K5U5JCt1Oa&#10;QrZUokK0VKtDs1S2Q7FUxEOwVdVErVXnRKtV9UapVf9HqFX/R6dV/0inVf9Ip1X/SKdV/0inVf9I&#10;/0ISEP9QDAv/XhMI/2cYBv1tHgbwcCQG5XArCdxvNQ3Ta0IYy2ZMJsRgVDO+W1w9ulhlQ7ZXbka0&#10;V3ZHsld+SLBXhkiuV45IrVeVSKtYnkiqWKdJqVixSadZv0mmWdBKpFnjSqJZ8kugWf1Mn1n/TJ1a&#10;/0ydWv9MnVr/TJ1a/0ydWv9M/0UQDv9VCwn/YxEG/2wWBPlyGwPrdSAD4HYmBNZ2MgnNcj8VxW5J&#10;I75oUjC3Y1o8sl9hRK5caUmrW3FMqVt5TadbgU6lW4lOpFuRTqJcmU6hXKNOn1ytT55cuk+cXcpP&#10;m13eUJld71GXXftRll3/UZVd/1GVXf9RlV3/UZVd/1GVXf9R/0kNDf9ZCwj/ZxAE/3AUAvV2FwHn&#10;eRsB23sgAdF7MAfIeT0SwHRIH7hvUC2yalc5rGZeQ6diZUujYG1PoF90UZ5ffFOcX4RTm1+MU5lf&#10;lVSYX59Ull+pVJVftlWTX8ZVkl/aVZBg7FaPYPlWjmD/VY1g/1WNYP9VjWD/VY1g/1WNYP9V/0wL&#10;C/9dCgb/ag0D/3MRAfB5EgDifBQA1n8cAMyALgXDfjwQu3pGHbR1TiqtcVU3pmxcQaFpYkqcZmlR&#10;mWNwVZdieFeVYoBYk2KIWJFikVmQYptZjmKmWY1islqLYsFaimLVWohi6VqIYvdah2L9WYZi/VmG&#10;Yv1ZhmL9WYZi/VmGYv1Z/08JCv9gCQX/bQwC+3YNAOx8DADcfwkA0oIZAMiELAS/gjoOt39EGq97&#10;TSeod1M0onJaP5xvYEmXamZRkmdsV49mc1qNZXtci2WEXYlljV2IZZdehmWiXoVlrl6DZb1fgmXR&#10;X4Fl5l+AZfVegGX6XYBl+l2AZfpdgGX6XYBl+l2AZfpd/1IHCf9jCAT/cAkB8nkJANx+BQDWggYA&#10;zYYWAMSIKgO7hjgMs4NDGKuASySlfFIxnnhYPZd0XkeScGNQjWxpV4lpb1yGaHdfg2d/YYJniGKA&#10;Z5NifmeeY31oq2N7Z7ljemfNZHlo42N5aPNieWj3YXlo+GB5aPhgeWj4YHlo+GB5aPhg/1UFCP9m&#10;BwP+cwcA53sEANiBAwDRhgUAyYkTAMCLKAK3ijYKr4hBFaiESiKhgVEumn1XOpN5XEWNdWFOiHFm&#10;V4NubF1/bHNifGt7ZXpqhGZ4ao9ndmqaZ3Rqp2dzarZocWrJaHBq32dwa/FmcWv1ZHFq9mNxavZj&#10;cWr2Y3Fq9mNxavZj/1cDB/9pBQL3dQQA3H4AANSEAgDNiQMAxYwRALyPJgG0jjQIrIxAE6SJSB+d&#10;hk8sloJVOJB+WkKJel9Mg3ZkVX1zaV54cG9kdG53aHFugGpvboprbW6Wa2tuo2tqbrJraG7Fa2du&#10;3Gpobu9paW7zZ2pt9GZqbfRmam30Zmpt9GZqbfRm/1sCBv9sAwHueAAA2YEAANCHAQDJjAEAwI8N&#10;ALiSIwCwkjIHqJA+EaGNRx2ai04pk4dUNYyEWUCFgF1Kf3xiVHh5Zl1ydmxlbHNzamhye21mcoZu&#10;ZHKSbmNyoG5hcq9tYHLBbV9y2GxfcuxrYXLxaWJx8mhicfJoYnHyaGJx8mhicfJo/18BBP9vAQDg&#10;ewAA1YQAAM2LAADEkAAAvJMJALOWIACsljAFpJQ8D52SRRqWj00mj4xSMoiJVz2BhlxHe4NgUXN/&#10;ZFtsfGljZXlvamB4eG5ed4NvXHiPb1t4nW5aeKxtWXi/bFh51WtYeOprWXfxalp28mladvJpWnby&#10;aVp28mladvJp/2MAA/lzAADcfgAA0YcAAMiOAADAlAAAt5cFAK6ZHACnmi4EoJk6DZmXQxiSlUsj&#10;i5JRL4SPVjp9jFpEdoleTm6GY1hmg2dhX4FtaFp/dWxYf4BtV3+NbFaAnGtVgKtpVYC9aFSA1GdT&#10;f+lnU37zaFR882dUfPNnVHzzZ1R882dUfPNn/2cAAu12AADYggAAzYsAAMSTAAC7mAAAsZsAAKme&#10;FwCinyoCm543CpSdQRWNm0kghphPLICWVDd4k1lBcZBdS2mOYVRhi2VdWolsY1aIdGdUiIBnU4iN&#10;ZlOJm2VSiapjUYm9YlGJ02FQiOhhTof2Yk+E9mNPhPZjT4T2Y0+E9mNPhPZj/2wAAeB7AADThgAA&#10;yZAAAL+XAAC2nQAAq6AAAKOjEgCcpSUBlqQzCI+jPhGIoUYcgZ9MKHqdUjNzm1c9a5hbRmOWX1Bc&#10;lGRYVpJrXVKSdGBRkn9gUJKMXlCSm11Pk6pbT5O8Wk6T01lNkuhaS5D2W0uO+1xLjvtcS477XEuO&#10;+1xLjvtc+HEAANuAAADOiwAAxJUAALucAACxogAApaYAAJypCgCWqyAAkKsvBYmqOg6CqUIZe6dJ&#10;I3SlTi5so1M4ZKFXQl2fXEpXnmJRUpxpVk+cc1dOnH9XTZ2MVU2dmlRMnalSTJ27UUud0k9KnOhQ&#10;SZr1UkeZ/lNHmf5TR5n+U0eZ/lNHmf5T5HcAANSGAADJkQAAv5sAALaiAACspwAAoKwAAJSvAgCO&#10;sRgAiLIpA4KxNQt7sD4UdK9FH22uSillrE8zXqtTPFepWENRqF5JTahmTEuncU1KqHxMSqiJS0mo&#10;mEpJqahISKm5R0ep0EVHqOdFRab0SESl/UlEpf1JRKX9SUSl/UlEpf1J3X8AAM6MAADDmAAAuqEA&#10;ALCoAACmrQAAmrIAAI22AACFuQ4AgLsiAXq6Lwd0ujkQbLk/GWW4RSNdt0otVrVONVC0VDxMtFpA&#10;SbRjQke0bkJGtHpBRrSHQEW1lT9EtaU9RLW3PEO1zjtDtOY6QbP0PECx/T5Asf0+QLH9PkCx/T5A&#10;sf0+1IcAAMeUAAC9nwAAtKcAAKquAACfswAAk7gAAIe8AAB7wgMAdsUYAHHGJwRrxTELZMU5FF3E&#10;Px1Ww0QlT8JJLUrBTzJGwVY2RMJfN0LCajZCwnY1QcOENEDDkjNAxKIxP8S0MD7Eyy8+w+QuPcHz&#10;MDvA/DI7wPwyO8D8MjvA/DI7wPwyzJAAAMGcAAC3pgAArq4AAKS0AACXuQAAi74AAH/DAAB0yQIA&#10;atAJAGbSGwFg0icGWtIwDVTSNxVN0T0dSNFDI0PRSidA0VIpPtJbKj3SZik803IoPNN/JzvUjiY6&#10;1Z4kOtWxIznWxyI51eAhN9PvIzbS+CU20vglNtL4JTbS+CU20vglxJkAALqlAACyrgAAp7UAAJu7&#10;AACOvwAAgsQAAHfKAABr0AAAYdgFAFvgEgFW4R4FUOEmCkrhLBFE4TMWP+E6GzvhQR444kkfN+NT&#10;HzbkXR815GgeNeV1HTTlgxwz5pMbMuekGjLothkx6M0YMOjiFzDm8Rcw5vEXMObxFzDm8Rcw5vEX&#10;vaMAALStAACqtQAAnrsAAJHAAACFxQAAecsAAG3QAABi1wAAWN4BAFPuDgJO7hgGSO8fC0LvJQ88&#10;7yoTN/AxFjTwNxgx8T8ZL/JHGS3yUBks81oYK/RmFyr0cxYp9YIVKPWSFCf2oxMm9rMSJvfFESX3&#10;2BEl99gRJffYESX32BEl99gRtqwAAK20AAChuwAAlMEAAIfGAAB6ywAAbtEAAGPXAABY3QAAUOcA&#10;AEv5BwNF+xAGP/wWCjn8Gw00/CEQMP0mEi39LBMq/jMUJ/45FCT/QRQi/0oUIP9UEx7/YBIc/24R&#10;Gv99Dxn/iw4Z/5oOGP+nDRf/tAwX/7QMF/+0DBf/tAwX/7QMsLMAAKS7AACXwQAAicYAAHzMAABv&#10;0QAAY9gAAFjdAABO4gAAR+0AAUH7AAM7/wUGNf8LCTD/EQss/xYNKP8bDyX/IBAi/yYQHv8rEBv/&#10;MhAY/zkQFf9CDxL/TA4O/1cNC/9kDQn/cgwH/38LB/+LCgb/lQoG/5UKBv+VCgb/lQoG/5UKp7oA&#10;AJrBAACMxgAAfswAAHHSAABk2AAAWN4AAE7jAABE6AAAPPMAATb+AAMx/wAGLP8ACCf/BAoj/wkL&#10;H/8ODBz/Ew0Z/xgNFv8dDRL/Ig0O/ygNCv8vDQb/OAwC/0ILAP9NCwD/WAoA/2MJAP9tCQD/dggA&#10;/3YIAP92CAD/dggA/3YI/xomFf8bKBb/HScW/x0qF/8aMhj/Gz0Z/xtKGf8bVxj/GmQX/xpwFf8a&#10;ehX/G4MV/xuLFf8ckhX/HJkV/xyfFf8dpRT/HasU/x6xFP8euBT/H8ET/yDNE/4h2hP8IecS+SHw&#10;Evch+BH1If8R9CD/EvMf/xTzH/8U8x//FPMf/xTzH/8U/xslFf8dJRb/ICUW/yAnF/8hMBn/ITsa&#10;/yBIGv8gVRn/H2EY/x9tF/8feBf/H4EX/yCJF/8hkBb/IZcW/yGdFv8hoxb/IqkW/iOvFf0jtxX8&#10;JMAV/CXLFPol2BT3JuUT9SbvE/Im+BLwJf8T7yT/Fe4k/xbuJP8W7iT/Fu4k/xbuJP8W/xwlFf8h&#10;IhX/JCEW/yQkF/8oLhj/KDka/yZFG/8mURv/JV4a/yVqGf8ldRn/JX8Z/iWHGf0mjhj7JpUY+yeb&#10;GPonoRj5KKcX+CitF/cptRf2Kb0W9irIFvQr1hXxK+MV7yvuFOwr9xXqKv8X6Sr/GOkp/xnpKf8a&#10;6Sn/Gukp/xrpKf8a/x4jFf8lHhX/KR0V/ywhFv8wKxj/MDYa/y5CHP8sTh3/K1oc/itmG/srcRz5&#10;K3sb9yyEG/Ysixv1LZIa9C2YGvMtnxryLqUZ8S6rGfAvshjvMLsY7jHGGO0x0xfqMeEX5zLtFuUx&#10;9xnjMP8b4jD/HOEv/x7hL/8e4S//HuEv/x7hL/8e/yIfFf8qGhT/LxgT/zUfFP84KBb/ODIZ/zY+&#10;Hf8zSh/7MlYf9zJiHvQybR7yMnge8DKAHu4ziB3tM48d7DSWHOo0nBzpNaIb6DWpG+c2sBrmN7ka&#10;5TfEGuQ40hnhOOEZ3jjtGtw3+B3aNv8f2Db/IdY2/yLWNv8i1jb/ItY2/yLWNv8i/ycbFP8wFhL/&#10;NhYR/z8dEf9CJRP/QS8X/z46G/k7RR/zOVEh7zhdIes4aSHpOHMh5zl9IOU6hSDkOowf4juTH+E7&#10;mR7gPKAe3zynHd09rx3cPbgc2z3DHNo90R3XPuAd1D7tINE9+CPOPf8lzTz/Jss8/yfLPP8oyzz/&#10;KMs8/yjLPP8o/ywXE/82FBD/PxUP/0ccDv9LIxD/SiwT+Ec1GPFDQB7rQEwi5j5YJOI+ZCXfP28k&#10;3T95I9tAgSPZQYki2EGQItZBlyLVQZ0i00GkItJCrCPRQrQjz0K/I85DzCPMQ90kyEPrJsZD9yjE&#10;Qv8qwkL/LMFC/y3AQv8twEL/LcBC/y3AQv8t/zIVEf88EA7/RxQM/08aC/9TIQz7UykP8VAyFOlM&#10;PBriR0ch3UVTJdlFXyfVRWoo0kVzKdBFfCnORoQpzEaLKctGkinJRpgpyEefKcdHpynFR68qxEe6&#10;KsJIxyrBSNcrvknoLLtI9S65SP8wt0f/MbZH/zK2R/8ytkf/MrZH/zK2R/8y/zcTEP9BDAz/TxIJ&#10;/1cYCP9bHwj1XCYK61kuDuJVNxTbUkQc1E5PJc5LWSvKSmMuyEptL8VKdjDDSn4wwUuFMMBLjDC+&#10;S5MwvUybMLtMojC6TKsxuUy1MbdMwTG1TdEys03jMrFN8jSvTf02rUz/N6xM/zesTP84rEz/OKxM&#10;/zisTP84/zwPDv9HCgr/VRAH/10WBf1iHAXwYyIG5WEqCNtfNQ3TW0EXy1dLI8ZTVS3BUF4yvk9n&#10;NbtPcDa5T3k2t0+ANrVPhza0UI43slCWN7FQnjevUKY3rlGwN6xRvDirUcw4qVLfOKdR7zqlUfo7&#10;o1H/PKJS/zyiUv88olL/PKJS/zyiUv88/0AMDf9OCQj/Ww4F/2MTA/hnGALqaR0C32gkBNVnMgjM&#10;ZD4UxF9IIL5aUSy5V1o0tVViObJUazuvU3M8rVR7PKxUgjyqVIo9qVSRPadUmT2mVaI9pFWsPaNV&#10;uD6hVcc+n1XaP51W60CcVfhBmlX/QZlV/0GZVf9BmVX/QZlV/0GZVf9B/0MJC/9TBwb/XwwD/2cP&#10;AfJsEwDkbRYA2W4fAM9uLwbGazwRvmdGHbdiTymyXlY0rVteO6lZZj+mWG5BpFh2QqNYfUKhWIVC&#10;n1iNQp5ZlUOcWZ5Dm1moQ5lZs0SYWcJEllnVRJVZ6EWTWPZGklj/RpFY/0aRWP9GkVj/RpFY/0aR&#10;WP9G/0cHCv9XBgX/YwkC+msLAO1vCwDfcAwA03IbAMlzLATBcjoOuW5EGrJpTCasZVQypmFbOqJe&#10;YkGfXWpEnFxxRppceUeYW4BHl1uISJVbkUiUW5pIklykSZFbr0mPW75KjlvQSoxb5UqLW/RKilv+&#10;Sopb/0qKW/9Kilv/Sopb/0qKW/9K/0sECP9bBQT/ZwcB724GANxyBADWdAcAzncXAMV4KgO8dzgM&#10;tHNCF61vSyOna1IvoWdYOZxkX0GYYWZGlWBtSZJfdEuRXnxMj16ETY1ejE2MXpZNil6gTolerE6H&#10;XrpPhl7MT4Re4U+EXvJPg179T4Ne/06CXv9Ogl7/ToJe/06CXv9O/04CB/9fBAL6agQA4nABANh1&#10;AgDReAUAyXoUAMB9KAK4ezYKsHlAFal1SSCjcVAsnG1WN5dpXECSZmJHjmNpTIticE+JYXdQh2F/&#10;UYZhiFKEYZJSg2GcU4FhqFN/YbZUfmHIVH1h3lR8YfBTfGH7U3th/1J7Yf9Se2H/Unth/1J7Yf9S&#10;/1EABv9hAgLybAAA3HMAANN5AQDNfAMAxX4SALyAJQG0gDQIrH0/EqV6Rx6fdk4pmHNVNJJvWj6N&#10;a19GiWhlTIVlbFGCZHNUgGR7Vn5jhFd8ZI5Xe2SZWHlkpVh3ZLNYdmPEWXRj2ll0ZO1YdGT6VnRk&#10;/1V0ZP9VdGT/VXRk/1V0ZP9V/1QABf9kAAHpbgAA2XYAANB8AADJfwEAwYEOALiEIwCwhDIHqYE9&#10;EKJ+Rhube00nlXhTMo90WDyJcF1Eg21iTH9qaFJ7aG9XeGd3WnZmgFt0ZopccmeVXHFnolxvZ69d&#10;bWbAXWxm1l1sZ+tbbGf4Wm1n/VltZv1YbWb9WG1m/VhtZv1Y/1cABP5nAADfcQAA1XkAAMx/AADF&#10;gwAAvIULALSHIACshzAFpYY7Dp6DRBmXgEwkkX1RL4t5VzmFdVtCf3JgS3lvZVN0bGtZcGtzXW5q&#10;fF9raoZgamqRYGhqnmBmaqxgZWq9YGNq02BkauhfZGr2XWVq+1xlavtbZWr7W2Vq+1tlavtb/1sA&#10;A/dqAADcdAAA0nwAAMmCAADBhgAAuIgHALCLHQCpiy0Eooo5DJuHQxaUhUohjYJQLId+VTeBe1pA&#10;e3heSXR1Y1JucmhZaXBvX2VueGJjboJjYW6OY19um2NebqljXW+6Ylxvz2JcbuZgXG71X11u+l5e&#10;bfpdXm36XV5t+l1ebfpd/14AAu5sAADZdwAAzoAAAMWGAAC9igAAtIwDAKuOGgCljysDno43CpeM&#10;QRSQikgfiodPKYOEVDR9gVg+dn5dR297YVBoeGZYYnZsX150dGNbdH5kWXSLZFh0mGNXdKdiV3S4&#10;YVZ1zWBVdORgVXTzX1Zy+V5XcvleV3L5Xldy+V5Xcvle/2IAAeJwAADVewAAy4QAAMGKAAC5jgAA&#10;r5AAAKeSFgCglCgBmpM1CJORPxGMj0ccho1NJn+KUjF5iFc7coVbRGqCX01jf2RVXX1qXFh7cmFV&#10;e3xiVHuJYVR8l2BTfKZeUny2XVF8zFxRfONcUHvyXFB5+1xQeftcUHn7XFB5+1xQeftc/mYAAN50&#10;AADRfwAAx4gAAL2OAAC0kgAAqpQAAKGXEQCbmCQAlZgyBo6XPQ+IlUUYgZNLI3uRUC10jlU3bYxZ&#10;QGWKXUleh2JRWIVoWFSEcVtShHtcUYSIW1CEllpQhaVYT4W2V06Fy1VNhOJVTIPyV0uC/VdLgf5Y&#10;S4H+WEuB/lhLgf5Y8msAANp5AADNhAAAwowAALmTAACwlwAApJkAAJucCgCVnh8Aj54uBImdOQyD&#10;m0IVfJpJH3aYTilullMzZ5RXPGCSXERZkGFMVI5nUVCNcFROjXtUTo6HU02OlVJNjqRQTI61T0yO&#10;yk1LjeJNSYzxT0iL/VBIiv9RSIr/UUiK/1FIiv9R43AAANR+AADIiQAAvpIAALWYAACrnQAAn58A&#10;AJWiAwCOpBkAiaQpAoOkNQl9oz4RdqFFG2+gSyVonlAuYZxVN1qbWj9UmV9GUJhmSk2Xb0xMl3tL&#10;S5iHSkqYlUlKmKRHSZi1RkmYykRIl+FERpbxRkWU/EhFlP5IRZT+SEWU/khFlP5I3XcAAM6EAADD&#10;jwAAupcAALCeAACnowAAm6YAAI2oAACGqhEAgawjAXyrMAZ2qzoNb6pBFmioRyBhp0wpWqZRMVSl&#10;VjlPo1w+S6NkQUmjbUJIo3lBR6OFQEejkz9Go6I9RaOzPEWjyDtFo+A6Q6HwPEKf/D5Bn/4+QZ/+&#10;PkGf/j5Bn/4+1n4AAMiLAAC+lQAAtZ4AAKykAAChqQAAlawAAIivAAB9sgYAeLMbAHS0KgNutDQJ&#10;Z7M8EWGyQhpasUciVLBMKk6vUjFJr1g1Rq5gN0WuajhErnY3Q6+CNkKvkDRCr6AzQa+xMUCvxjBA&#10;r94vP63vMT2s+zM9q/0zPav9Mz2r/TM9q/0zzoYAAMKTAAC5nAAAsKQAAKaqAACbrwAAjrIAAIK2&#10;AAB0ugAAbb0QAGq+IQFkvi0FX741DFi9PBRSvEIbTLxHIke7TSdEu1QqQbtdLEC7Zyw/vHIrPrx/&#10;Kj28jSg9vZ0nPL2uJTu9wyQ7vNwjOrvtJDi5+ic4ufwnOLn8Jzi5/Cc4ufwnx48AALybAACzpAAA&#10;qqsAAJ+wAACTtQAAh7gAAHu8AABuwQAAYsgCAF3KEwBZyyICVcssB0/LMw1KyjoTRMpAGUDKRx09&#10;yk8fO8pYIDrLYh85y20eOMx6HTfMiRw3zZgbNs2qGjXNvxg0ztgYNMzsGDLK9xoyyfkbMsn5GzLJ&#10;+Rsyyfkbv5gAALajAACuqwAAo7IAAJe2AACKugAAfr4AAHLDAABmyAAAXM4BAFLUBgBM2RIASdof&#10;AkTaKAdA2jALO9o3DzjbPxI120cUNNxQFDPcWhQy3WUTMt5yEjHegBEw35AQL+ChDy7gtA4t4csO&#10;LOHiDSre8g4q3vQPKt70Dyre9A8q3vQPuaIAALGrAACnsgAAm7gAAI68AACBwAAAdMUAAGnKAABd&#10;zwAAU9UAAErbAgBF6AwBQOgXAzvpHgc26SUKMuosDS/qMw8s6zsQKutDECnsTBAn7VcPJu5iDiXu&#10;cA0k738MI/CPCyLwoQoh8bMJIPHHCR/y4Agf8uUIH/LlCB/y5Qgf8uUIs6oAAKqyAACeuAAAkb0A&#10;AIPCAAB2xgAAassAAF/RAABU1gAAStwAAEHhAAA88wUBN/YNBDP3FQYv+BsJK/ghCif4Jwwk+S4M&#10;Ifk1DR/6PQwc+0YMGvtQCxf8XAoV/WoJFP16CRP+iggS/poHEf+pBhD/ugYQ/70GEP+9BhD/vQYQ&#10;/70GrbIAAKG4AACUvgAAhsMAAHjIAABszQAAX9IAAFTYAABK3QAAQeIAADjnAAAz9gACL/8DBCr/&#10;CQYm/xAHIv8VCB//Ggkc/yAKGP8mChX/LQoS/zUKDv8+CQr/SAgG/1QIA/9iBwD/cQYA/4AFAP+N&#10;BQD/mgQA/50EAP+dBAD/nQQA/50EpLgAAJe+AACJwwAAe8kAAG7OAABh1AAAVdoAAErfAABA4wAA&#10;N+gAAC/uAAEq+gACJf8ABCH/AAUd/wMGGv8HBxb/DAgT/xIIEP8XCAv/HQgH/yMIA/8rCAD/NAcA&#10;/z4HAP9KBgD/VgUA/2MFAP9vBAD/ewQA/30EAP99BAD/fQQA/30E/w4oE/8UJRP/FSUT/xEoFP8P&#10;MBT/EDwU/xBJE/8PVhH/DmIQ/w1uDv8MeQ3/DoEM/w+JC/8QkAr/EZYK/xGcCv8Sogr/EqcK/xOt&#10;Cv8UtAn/FLwJ/hXGCf0V0wn6FuEI+BXrCPYV9QjzFfwH8hT/CfEU/wrxFP8K8RT/CvEU/wrxFP8K&#10;/xImE/8XIxP/GCIT/xYlFP8WLhT/FjoV/xZHFP8VVBP/FWAR/xRsEP8Tdg7/FX8N/xWHDP8Wjgz/&#10;F5QM/heaC/0YoAv9GKUL/BmrC/sZsgv6GroK+RrFCvgb0Qr1G98J8xvqCfAb9AnuGvwK7Rr/C+wa&#10;/wzsGv8N7Br/Dewa/w3sGv8N/xYjE/8bHxP/HB4T/xwiFP8fLBX/HjcV/x1EFf8cUBT/HF0T/xtp&#10;Ef8bcxD9G30P/ByFDvodjA35HZIN+B6YDfceng32H6MM9h+pDPUgsAz0ILgM8yHCC/IizwvvIdwL&#10;7CLpCuoh8wroIfwM5yH/DuYh/w/lIf8Q5SH/EOUh/xDlIf8Q/xogE/8fGxL/IRkS/yUfE/8oKRT/&#10;JzQW/yVAFv8kTRb/I1kV+yNlE/kjcBL2I3kQ9SSCEPMkiQ/yJY8P8SWVD/Ammw7vJqEO7ienDu0n&#10;rg7sKLYN6yjBDeopzAzoKdsM5CnoDOIp8w7gKPwQ3ij/Et0o/xPcKP8T3Cj/E9wo/xPcKP8T/x4b&#10;Ev8kFhH/JxUR/y4cEf8xJhP/MDEV/y48F/0sSBf4K1UX8ythFfArbBTuK3YS7Cx+EusshhHpLYwR&#10;6C2TEectmRDmLp8Q5S6lEOQvrA/iMLUP4TC/D+Awyw7eMdoO2zHoD9gw9BLVMP0U0zD/FtEv/xfR&#10;L/8Y0S//GNEv/xjRL/8Y/yMXEv8qFBD/MRQP/zgbDv86IxD/OSwT/Dc4FvU0QxjvMlAY6zJcGOcy&#10;ZxblM3IV4zN7FOE0ghTfNIkT3jWQE901lhLbNp0S2jajEtk2qxLYNrMS1je9EtQ3yhLTN9kTzzjo&#10;FMw39BfJN/0ZyDf/G8c2/xzGNv8dxjb/HcY2/x3GNv8d/ykUEP8xDw7/OxIM/0IZC/9EIAz9QykP&#10;9EAzE+w8PhfmOUoZ4ThXGt45YhnbOm0Y2Dt3F9Y7fxfUO4YX0jyMF9E8kxfQPJkYzjyfGM09pxjL&#10;Pa8Yyj24GMg9xBnHPtMZxD7kGsE+8h2/PfwfvT3/ILw9/yG7Pf8iuz3/Irs9/yK7Pf8i/y8RD/83&#10;Cgz/QxAJ/0oWCP9NHQn3TCUL7EkuD+REORTdQUUY2EBSG9NAXR3QQGcdzUFxHstBeR7JQYAex0KH&#10;HsZCjh7EQpQew0KbHsFDoh7AQ6ofvkOzH71Dvx+7Q84guUTgILZE7iO0Q/olskP/JrFD/yewQ/8n&#10;sEP/J7BD/yewQ/8n/zQMDf8+Bwn/Sg0H/1IUBf1VGgXwVCEG5VEpCdxONA7US0EVzkhMHclHVyLF&#10;RmEjwkZrJMBHcyS+R3slvEeCJbtHiSW5R48luEiWJbZInSW1SKYls0ivJrJIuiawSckmr0nbJ6xJ&#10;6ymqSfgrqEj/LKdI/yymSf8tpkn/LaZJ/y2mSf8t/zkJC/9FBgf/UQsE/1gQAvdbFQLpWxwC3lgj&#10;BNVXMQnMVD4TxVFIHcBOUiS7TFwouExlKrZLbiu0THUrskx9K7FMhCuvTIorrkyRLKxNmSyrTaEs&#10;qU2qLKhNtS2mTcQtpU3VLqJO6C+gTvUwnk7/MZ5N/zKdTf8ynU3/Mp1N/zKdTf8y/z0FCv9LBQX/&#10;VwgC/V0LAfFgDwDjYBQA2F8eAM5fLgbFXTsQvllFG7hVTiSzUlcrr1FfL61QaDCqUHAxqVB3MadQ&#10;fzKlUYYypFGNMqJRlDKhUZ0yn1GmM55SsTOcUr80m1LQNJlS5DWXUfM2llH9N5VR/zeVUf83lVH/&#10;N5VR/zeVUf83/0EDCP9RAwT/WwUB8mEGAONjBgDaYwgA0WUaAMhmKwS/ZDgNuGFDGLFcSyOsWVMr&#10;qFdbMaRVYzWiVWs2oFVzN55VejecVYE4m1WIOJlVkDiYVZk4l1WiOZVVrTmUVbs6klXMOpFV4DuP&#10;VfE7jlT8O41U/zuNVP87jVT/O41U/zuNVP87/0UABv9VAQL5XwIA42QAANloAgDTaAUAy2oWAMJs&#10;KAO6azYLsmdAFaxjSSCmYFEqoV1YMp1bXzeaWWY6mFhuPJZYdTyUWHw9k1iEPZFYjD2QWJU+jlif&#10;Po1Yqj+LWLc/ilfIP4hX3ECHV+5Ahlf6QIZX/0CFV/8/hVf/P4VX/z+FV/8//0gABf9YAAHwYQAA&#10;3GgAANRsAQDObQMAxm8TAL1xJgG1cDMIrm0+EqdpRx2hZk4onGNVMZdfXDiTXWI8kVxpP45bcEGN&#10;WnhBi1qAQolaiEKIWpFDhlqbQ4VapkSDWrNEglrERYBa2UV/WuxFf1r5RH5a/0R+Wv9Dflr/Q35a&#10;/0N+Wv9D/0wABP9bAADlZAAA2GwAANBwAADJcgEAwXMQALl1IwGxdTEHqnI8EKNvRRqdbEwll2hT&#10;L5JkWTeOYl89il9lQYdebESFXXNGg117R4JdhEeAXY1If12XSH1do0l8XbBJel3ASnld1Up4XelJ&#10;d133SXdd/0h3Xf9Hd13/R3dd/0d3Xf9H/1AAA/teAADfZwAA1W8AAMx0AADFdgAAvXYMALR5IQCt&#10;eS8Fpnc7Dp90QxiZcUsik21RLI5pVzWJZlw9hGNiQoFhaEZ+YG9JfGB3S3pggEx5YIlMd2CUTXVg&#10;n010YKxOcmC8TnBf0U9wYOdOcGD1THBg/0twYP9LcGD/S3Bg/0twYP9L/1MAAvRhAADcawAA0XIA&#10;AMl3AADBeQAAuXoJALB8HgCpfS0Eons5DJx5QhWVdUkgj3JPKopvVTOEa1o7f2hfQntmZUh3ZGtM&#10;dGNzT3JjfFBwY4VRb2OQUm1jnFJrY6lSaWO5UmhizVNnY+RSaGP0UGhj/k9oY/9OaGP/Tmhj/05o&#10;Y/9O/1YAAetjAADZbgAAznUAAMV6AAC9fQAAtH0GAKyAGwCmgSsDn383Cph9QBOSekgdjHdOJ4Z0&#10;UzGAcVg6e21dQXVrYkhxaGhObWdvUmpmeFRoZoFVZmaMVmRmmVZjZqZWYWa2VmBmylZfZuFVYGby&#10;U2Bm/VJhZv9RYWb/UWFm/1FhZv9R/1kAAeNmAADWcQAAy3kAAMJ+AAC5gAAAsIECAKiDGACihCgC&#10;m4Q1CJWBPhGOf0YaiHxMJIJ5US59dlY3dnNbQHBwX0hqbmVPZWxrVGJrdFdfan5ZXmqJWVxrllhb&#10;a6RYWmuzWFlrx1dYat9WWWrwVVlq+1RZav9TWWr/U1lq/1NZav9T/l0AAOBqAADSdAAAyHwAAL6B&#10;AAC2hAAArIUAAKSHFACeiSUBl4gyBpGGPA6LhEQYhIFLIn9/UCt4fFU1cnpZPWt3XUZldGJNX3Jo&#10;VFtwcFhYcHpZV3CGWVZwk1hVcKFXVHCxVlNwxVZScN1VUnDvVFJv+lRTb/9TU2//U1Nv/1NTb/9T&#10;9mAAANxuAADPeAAAxIAAALuFAACyiQAAp4kAAJ+LEACZjSIAk40wBI2LOgyGiUIVgIdJHnqFTih0&#10;g1MxbYBXOmZ+XENge2BLWnlmUVV4blVTd3hXUneEVlF4klVQeKBUT3iwUk94xFFOeNxQTXfuUU12&#10;+VFNdf9RTXX/UU11/1FNdf9R6WQAANhyAADLfAAAwYQAALeKAACujQAAoo4AAJqQCgCUkh4AjpIs&#10;A4iRNwmCj0ASfI5HG3aMTCRvilEuaIhWN2KFWj9bg19GVYFlTFGAbVBPgHdRToCDUE2AkU9NgJ9N&#10;TIGvTEyBw0tLgNtKSn/tS0l++UxIff9MSH3/TEh9/0xIff9M42kAANN3AADHgQAAvYkAALSPAACq&#10;kgAAnJMAAJSVBACNlxgAiJgoAYOXNAd9lj0Pd5REGHCTSiFqkU8qY49UMlyNWDpWjF1BUYpkRk6J&#10;bElMiXdJS4mDSEuKkEdKip9FSYqvREmKwkNIitpCR4jtQ0aH+EVFhv9FRYb/RUWG/0VFhv9F3W8A&#10;AM58AADChwAAuY4AALCUAACmmAAAmJkAAI2bAACGnRIAgp4jAH2eMAR3nToLcZxBFGqaSBxkmU0l&#10;XZdSLVeWVjVSlVw7TZRjP0qTa0FJk3ZBSJOCQEiTkD5HlJ49RpSuO0aTwjpFk9o5RJLsOkKQ+DxC&#10;j/49Qo/+PUKP/j1Cj/491nYAAMiCAAC+jQAAtZQAAKyaAAChngAAlJ8AAIaiAAB/pAkAeqUcAHWm&#10;KgJwpTUIaqQ9D2OjQxddokkfV6FOJ1GgUy5Mn1kzSZ5hNkaeajdFnnU3RJ6BNkSejjVDnp0zQ56t&#10;MkKewDBBntkvQZzsMD+a+DI+mv40Ppr+ND6a/jQ+mv400H0AAMOJAAC5kwAAsJsAAKegAACcpAAA&#10;j6YAAIKpAAB2rAAAcK0TAGyuIwBnri8FYq03C1ysPhJWrEQZUKtKIEuqTyZHqVYqRKldLUKpZy1B&#10;qXIsQKp+Kz+qjCo/qpooPqqrJz2qviY8qdYkPKjqJTqm9ic5pv0pOab9KTmm/Sk5pv0pyIUAAL2R&#10;AAC0mgAArKIAAKKnAACXqgAAiq0AAH2wAABvswAAZrYHAGG3GQBdtycCWbcwB1O3OA1Otj4TSbZE&#10;GUS1Sh1AtVEgPrVaIjy1YyI7tW4hOrZ7IDq2iB85tpcdOLaoHDi2uxs3ttMaNrToGjWz9Rw0svwd&#10;NLL8HTSy/B00svwdwY4AALiZAACwogAAp6gAAJutAACPsAAAg7MAAHa2AABqugAAXb8AAFXCCwBR&#10;wxsATsMmAknDLwdFwzYMQMM9EDzDRBQ5w0wWN8NUFjbEXhY1xGkWNMR2FTPFgxMzxZMSMsWkETHF&#10;txAwxc4PL8TlDy7C8xEtwfoSLcH6Ei3B+hItwfoSu5gAALOhAACrqQAAoK8AAJSzAACHtgAAerkA&#10;AG69AABiwQAAVsYAAEzLAQBD0AkAQNIXAD3SIgI50isFNdMzCDLTOgow00MLL9RMDC3UVgwt1WEL&#10;LNVtCivWfAkq14sIKdidCCjYsAcm2ccGJdjgBiTW7gcj1fUII9X1CCPV9Qgj1fUItaEAAK6pAACj&#10;sAAAl7QAAIq4AAB9vAAAcb8AAGTEAABZyAAAT80AAEXSAAA72AIAM+AIADHiFAEu4x0DK+MlBSjk&#10;LQYm5DUHJOU+CCPmSAch5lIHH+deBh7nbAYd6HsFHOmMBBvpngQZ6rEDGOvIAxfr3QMW6+oCFuvq&#10;Ahbr6gIW6+oCsKkAAKewAACbtgAAjroAAIC+AABzwgAAZsYAAFvLAABQ0AAARtQAADzZAAAz3gAA&#10;LekCACrxCgEn8hMDI/MaBCDzIQUd9CcGGvQvBhj1OAYV9UEGE/ZMBQ/2WAQL92YECvh2Awn5hwMI&#10;+ZkCB/mqAgb6uwEG+skBBvrJAQb6yQEG+skBqbAAAJ62AACRuwAAg78AAHXEAABoyAAAXM0AAFHS&#10;AABG1wAAPNwAADLgAAAq5AAAJe8AACL6AAEe/wYDG/8NAxj/EwQV/xkFEf8gBQ3/JwUJ/y8FBv84&#10;BAL/RAQA/1ADAP9eAgD/bwIA/4ABAP+PAQD/nAEA/6YBAP+mAQD/pgEA/6YBobYAAJS7AACGwAAA&#10;eMUAAGrKAABd0AAAUdUAAEbbAAA73wAAMuMAACnnAAAh6gAAHfQAARn9AAIV/wACE/8AAw//BQQL&#10;/woEB/8QBAP/FgQA/x0EAP8lBAD/LwMA/zoDAP9GAgD/VAIA/2QBAP9zAQD/fwEA/4cBAP+HAQD/&#10;hwEA/4cB/wglEf8LIxH/CiIR/wQlEP8DLxD/BDsP/wJIDf8BVQz/AGEK/wBsCf8Adwj/AH8H/wGH&#10;Bv8CjQX/ApMF/wOZBP8EngT/BKQD/wWqA/4FsAP9BbcC/AXAAvsGzAL5BtoC9wbmAvQG8QLyBvoB&#10;8Qb/AvAG/wPvBv8D7wb/BO8G/wTvBv8E/wwjEf8QIBH/Dh8R/wkiEP8LLRD/CzkQ/wpFDv8IUg3/&#10;B14L/wdqCv8HdAj/CH0H/wiFBv8Jiwb9CpEF/AqXBfsLnAT6C6IE+QyoA/gMrgP3DbUD9g2/A/UN&#10;ygPzDdgD8Q3kAu4O8ALsDfkD6w7/BOoO/wXqDv8F6g7/BeoO/wXqDv8F/xEgEf8UHBH/ExsQ/xQg&#10;EP8VKhH/FDYQ/xNCD/8STw7/EVsM/xBnC/0PcQn7EXoI+RGCB/gSiQf3E48G9hOVBfUUmgXzFKAF&#10;8xWmBPEVrATwFbME7xa9BO4WyATtFtUD6hbjA+cW7wPlF/kF5Bf/BuMX/wfhGP8I4Rj/COEY/wjh&#10;GP8I/xUcEf8YFxD/GRYP/x0dEP8fJxD/HjIR/xw+EP8aSw/8GVcN+RljDPYZbgrzGXcJ8hp/CPAb&#10;hgjvG4wH7RySBuwcmAbrHZ4G6h2kBukeqgXoHrIF5x67BeUfxgXkH9QE4R/jBN4f7wbcIPkI2iD/&#10;Cdgg/wrWIP8L1iD/C9Yg/wvWIP8L/xoXEP8eFA//IBMO/ycbDv8pIw//KC8Q/yU6EfojRxD0IlMP&#10;8CJfDe0iagzqInMK6CN8CeckgwnlJIkI5CWQCOMllQfhJpsH4CaiB98nqAfeJ7AG3Ce6BtsoxQba&#10;KNQG1ijjB9Mo8AnQKfoLzin/Dc0o/w7LKP8Pyyj/D8so/w/LKP8P/x8UD/8kDg3/KhAM/zEYDP8z&#10;IQ3/MSoP+C41EPEsQhHrKk4Q5ypaD+MrZQ3gLG8M3ix4C9wtgArbLocK2S6NCdgukwnWLpkJ1S+f&#10;CdMvpgrSMK0K0DC3Cs8wwgrNMNAKyzHgC8cx7g7FMfkQwzD/EcIw/xPAMP8TwDD/E8Aw/xPAMP8T&#10;/yQPDv8rCQv/NQ4J/zsVCP88HQn5OyYL7zcwDug0PBDhMkgR3TJVENkzYA7VNGsO0zV0DtE1ew7P&#10;NoIOzTaIDsw2jg/KN5QPyTebD8c3og/GN6kPxDiyD8M4vRDBOMsQvzjcELw46xO6OPcVuDj/FrY3&#10;/xi1N/8YtTf/GLU3/xi1N/8Y/yoKDP8zBQn/PgsG/0QSBf5GGQXyRCEH50AqCt47NQ3YOkMQ0jtQ&#10;Es47WxPKPGUUyDxuFMU8dhTDPX0Uwj2DFMA9ihW/PpAVvT6WFbw+nRW6PqUVuT6uFbc+uBa2PsYW&#10;tD/WFrI/5xivPvUarT7/HKw+/x2rPv8dqz7/Has+/x2rPv8d/zAGCv87Awf/RgkE/0wOAvdNFALq&#10;SxsD30ckBNZGMQnORD4QyEJKFsNCVRnAQl8avUJoGrtCcBu5Q3gbt0N+G7ZDhRu0Q4sbs0OSG7FE&#10;mRuwRKAbrkSpHK1EtByrRMEdqkTRHahF5B6lRPIgo0T9IaJE/yKhRP8joUT/I6FE/yOhRP8j/zUC&#10;CP9CAgT/TAYC+lEJAPBSDQDjUBMA2E8eAM5QLgbGTjoPv0tFF7pJTxy2SFkfs0hiILFIaiGvSHIh&#10;rUh5IaxIgCGqSIYhqUiNIadJlCKmSZwipEmlIqNJryOhSbwjoEnMJJ5K3yScSe8mmkn7J5lJ/yeY&#10;SP8omEj/KJhI/yiYSP8o/zoAB/9IAAP9UQIA7FUCAN1VAwDZVAgA0FcaAMdYKgS+VjcMuFNCFrJQ&#10;Sx2tTlQjqk1dJahNZSamTW0npE10J6JNeyehTYEnn02IKJ5NkCicTZgom02hKZlNqymYTbgplk3I&#10;KpVN2yuTTe0skk35LJFN/y2QTP8tkEz/LZBM/y2QTP8t/z4ABf9MAAHyVQAA3lkAANdcAQDRXAUA&#10;yV0WAMBfJwK4XTQKsVo/E6tXSBymVFAkolJYKJ9SYCudUWgsm1FvLZpRdi2YUX0tl1GELpVRiy6U&#10;UZQuklGdL5FRqC+PUbQwjlHEMIxQ2DGLUOoxiVD4MolQ/zKIUP8yiFD/MohQ/zKIUP8y/0MABP9R&#10;AADlWAAA2l8AANFiAADLYgIAw2MSALtlJAGzZDIIrGE9EaZeRRqgWk0jnFhVKphWXC6WVWMwk1Rq&#10;MpJUcTKQVHgzjlSAM41UhzOLVJA0ilSZNIhUpDWHVLA1hlPANoRT0zaDU+c3glP2N4FT/zaBU/82&#10;gVP/NoFT/zaBU/82/0cAA/lUAADgXAAA1WQAAM1nAADGZwAAvmcOALZqIQCuaS8Gp2c6DqFkQxib&#10;YUshll1SKZJbWC+PWV8zjFhmNopXbTeIVnQ4h1Z7OIVWgzmEVow5glaWOYFWoTp/Vq06fla8O3xW&#10;zzx7VuU8elb0O3pW/jt6Vv86elb/OnpW/zp6Vv86/0oAAvBXAADcYQAA0WgAAMlrAADBbAAAuWwK&#10;ALFuHgCqbi0Eo2w4DJ1pQRWXZkkekmJPJ41fVS+JXVs0hltiOINaaDqBWW88gFl3PX5Zfz18WYg+&#10;e1mSPnlZnT94Wao/dlm5QHRZzEBzWeJAc1nyP3NZ/T5yWf8+cln/PnJZ/z5yWf8+/04AAeZZAADZ&#10;ZAAAzmsAAMVvAAC9cAAAtXAHAK1yGwCmcisDoHE2CpluPxOTa0ccjmhNJYlkUy2EYVg0gF9eOX1d&#10;ZD16XGs/eFxzQXZce0J1XIRDc1yPQ3FcmkRvXKdEbly1RGxcyEVrW99Fa1zwQ2tc+0JrXP9Ba1z/&#10;QWtc/0FrXP9B/1EAAONdAADWaAAAy28AAMJzAAC5dAAAsXMEAKl1GACjdigCnHU0CJZzPhCQcEUZ&#10;im1LI4VpUSuAZlYze2RbOXdiYT5zYGdCcF9vRW5fd0ZsX4FHa1+LSGlfl0hnX6RIZV+ySGRfxUlj&#10;XtxIY1/vR2Nf+kVkX/9EZF//RGRf/0RkX/9E/FQAAOBgAADTawAAyHIAAL92AAC2dwAArXcAAKV5&#10;FQCfeiYBmHkyBpJ3PA6MdEMXhnJKIIFvTyl8bFQxdmlZOXFnXj9sZWREaWNrSGZjc0pkYn1LYmKH&#10;TGFik0xfYqFMXmKvTFxiwkxbYtlLXGLtSlxi+UhdYv9HXWL/R11i/0ddYv9H9FYAAN1kAADPbgAA&#10;xXUAALt5AACzewAAqXoAAKF8EgCbfiMAlX0wBY97OgyJeUIUg3dIHX10TSZ4clIvcm9XN2xsXD5m&#10;amFFYmhoSl5ncE1cZ3lOWmeETllnkE5YZ55OV2etTVVnv01UZtZMVWbrS1Vm+EpWZv9JVmb/SVZm&#10;/0lWZv9J6lkAANpoAADMcgAAwnkAALh9AACvfwAApX4AAJ2ADgCXgiAAkYItA4uAOAqFfkASf3xG&#10;G3l6TCNzeFEsbXVVNGdzWjxhcF9DXG5lSVhtbU1VbHZPVGyCT1Nsjk5SbJxNUW2rTFBtvktPbdRK&#10;T2zqSk9r90lPa/9JT2v/SU9r/0lPa/9J5V4AANVsAADJdgAAvn0AALWBAACshAAAoIMAAJiFCQCS&#10;hhwAjIYqAoaFNQiBhD4Pe4JFGHWASiBvfk8paXxUMWJ6WDlcd11AV3VjR1N0a0pQc3RMT3OAS050&#10;jUpNdJtJTXSqSEx0vEdLdNNGS3PpRkpy9kZKcf9HSnH/R0px/0dKcf9H4WMAANFwAADFegAAu4EA&#10;ALKGAACoiAAAm4gAAJOJBACMixcAh4wmAYKLMgZ8ijsMdohCFHCHSB1qhU0lZINSLl6BVjVYf1s8&#10;Un1hQk98aUVMfHNGS3x/RUt8jERKfJpDSXyqQUl8vEBIfNI/R3voQEZ69UFFef9CRXn/QkV5/0JF&#10;ef9C3GkAAM11AADBfwAAt4YAAK6LAACjjQAAlY0AAI2PAACGkBIAgZEiAHyRLwN3kDgKcY9AEWuO&#10;RhlljEshX4tQKVmJVTFTh1o3ToZgPEuFaD5JhXM/SIV+PkiFiz1Hhpk7RoapOkaGuzlFhdI3RITo&#10;OEOD9TpCgf87QoH/O0KB/ztCgf871m8AAMh6AAC9hAAAtIsAAKuRAACfkQAAkpMAAIaVAAB/lwoA&#10;epgcAHaYKgJxlzUHa5Y9DWWVQxVflEkcWZNOJFSRUytOkFgxSo9fNUePaDZGj3I2RY99NUSPijRE&#10;j5kzQ4+oMUOPujBCj9EvQY7nLz+M9DE+i/4zPov+Mz6L/jM+i/4z0HUAAMOBAAC5igAAsJEAAKaW&#10;AACalwAAjpgAAH+cAAB4nQIAcp8VAG6fJABpnzAEZJ84Cl6ePxBYnUUXU5xLHk6bUCRJmlYpRple&#10;LESZZy1CmXEtQZl9LEGZiSpAmZgpP5mnJz+ZuSY+mdAlPZfmJTyW9Cc6lf4pOpX+KTqV/ik6lf4p&#10;ynwAAL6IAAC1kQAArJgAAKKbAACVnQAAiZ8AAHyiAABvpQAAaKcLAGSoHABgqCkCW6gyBlanOgxR&#10;pkASTKZGGEelTB1DpFMgQKRaIz6kYyM9pG4jPKR6ITykhyA7pZUfOqSlHTqktxw5pM0bOKPkGzeh&#10;8h02n/0fNp/9Hzaf/R82n/0fw4UAALmPAACwmAAAqJ8AAJ2iAACQpAAAhKYAAHipAABqrAAAXq8A&#10;AFiwEgBVsSAAUrErA02xMwdJsToMRLBBEUCwRxU8sE4XOrBWGTiwXxk3sGoYN7B2FzawgxY1sJIV&#10;NLCiEzOwtBIysMoRMq/iETGt8BMvrPsUL6z7FC+s+xQvrPsUvY0AALSXAACsoAAAo6UAAJepAACL&#10;qwAAf64AAHKxAABlswAAWLcAAE26AwBIvBQARrwhAEO8KgM/vDIGO7w6CTe8QQw0vEgOMrxRDzG9&#10;Wg8wvWUOL71xDS++fgwuvo0LLb6dCiy+sAkqvsUJKb3eCCi77gknuvkLJ7r6Cye6+gsnuvoLt5cA&#10;AK+gAACnpwAAnKwAAJCvAACDsgAAdrQAAGq3AABdugAAUr4AAEbCAAA7xwMANcoOADTLGwAxyyUB&#10;L8stAyzMNgUqzD4FKcxHBifNUQYmzVsFJc5oBSTOdQQjz4QDIs+VAyDPqAIez74CHdDYAhzO6wIb&#10;zPYDG8z2AxvM9gMbzPYDsqAAAKuoAACgrQAAlLEAAIe0AAB6uAAAbboAAGG+AABVwgAASsYAAD/K&#10;AAA1zgAALNMCACTYBwAh3BAAH9wbAB7cJAEc3S4BG904ARreQgEZ300BF99ZARbgZwEU4XYAE+GH&#10;ABHimQAO4q0ADOPFAArj3QAJ4fEACeDxAAng8QAJ4PEAragAAKSuAACYswAAircAAH26AABwvQAA&#10;Y8EAAFfFAABMyQAAQc0AADbSAAAt1gAAJdsAAB7fAAAa6wYAGO0PABbtFwET7R8BEe0nAQ7uMAEL&#10;7jsBCe9GAQbwUwAD8WIAAfFzAADxhAAA8ZYAAPCpAADwuwAA8NMAAPDTAADw0wAA8NMAp68AAJu0&#10;AACOuAAAgLwAAHPAAABlxAAAWckAAE3NAABC0QAAN9UAAC7aAAAl3gAAHuIAABflAAAU8QAAEfoC&#10;AA38CQEK/BEBB/wXAQP8HwEA/SgBAP0yAQD9PgAA/UwAAP1bAAD9bQAA/H4AAPuPAAD7nQAA+qwA&#10;APqsAAD6rAAA+qwAnrUAAJG5AACDvQAAdcIAAGfHAABazAAATtEAAELVAAA32gAALd4AACTiAAAc&#10;5gAAFekAAA7sAAAL9gAACP4AAAX/AAEC/wIBAP8HAQD/DQEA/xYBAP8eAQD/KQEA/zUAAP9DAAD/&#10;UwAA/2QAAP90AAD/gQAA/44AAP+OAAD/jgAA/44A/wIiDv8DIA7/ACAO/wAiDf8ALQz/ADkK/wBG&#10;CP8AUwf/AF8F/wBqBP8AdAP/AH0C/wCEAv8AigH/AI8B/gCVAf0AmgH7AJ8A+gClAPgAqwD3ALEA&#10;9QC6APQAxQDyANIA8QDhAPAA7QDwAPgA7wD/AO4A/wDuAP8A7gD/AO4A/wDuAP8A/wYgD/8HHQ7/&#10;BBwO/wAgDf8AKwz/ADcL/wBECf8AUQf/AFwG/wBoBf8AcgT/AHsD/gCCAvwAiAL6AI0B+QCTAfgA&#10;mAH3AJ0B9QCjAPQAqQDyALAA8QC4AO8AwwDuANAA7QDfAOwA7QDqAPcA6QD/AOgA/wDnAf8B5wH/&#10;AecB/wHnAf8B/wscD/8LGA7/CBcN/woeDf8KKAz/CTQL/wdACv8FTQj/BFkH/gNkBfsCbwT5A3gD&#10;9wR/A/UGhQLzB4sC8geRAfEHlgHwB5sB7wahAe4GpwDtBq4A7Aa3AOoGwQDpBs4A5wfeAOQH7ADi&#10;CfcA4Ar/Ad8L/wLdDf8C3A3/AtwN/wLcDf8C/xAXDv8RFA3/DhMN/xUbDP8WJQz/FDAM/xI9C/4Q&#10;SQn5DlYH9g1hBvMNawXwDXQE7g58A+wQgwLrEYkC6RGOAugRlAHnEZkB5hGfAeURpQHjEq0B4hK1&#10;AOESwADgEs0A3hPdANoU6wHYFfYC1Rf/A9MY/wTSF/8E0Rf/BdEX/wXRF/8F/xUUDv8XDwz/GhAL&#10;/x8ZC/8gIgv/HywL/Bw4C//ifRBJQ0NfUFJPRklMRQAJFfYaRQrwGVEI7BhdBukYZwXnGXEE5Bl5&#10;A+IagAPhG4YC3xuMAt4bkgLcHJcC2xydAdocpAHZHKsB1x20AdUdvwHUHswB0h7cAc8f6gPLIfYF&#10;ySH/Bsgh/wfHIP8IxiD/CMYg/wjGIP8I/xoODf8cCAv/JAwJ/ykVCf8qHgn9KCgK8yUzC+wjPwrm&#10;IkwI4iJYB98iYwXcI20E2SR1BNckfQPVJYMD1CWJA9ImjgPRJpQEzyeaBM4noQTMKKgEyyiwBMko&#10;uwTIKccExinXBcMq5wbAKvQIvir+Crwp/wu7Kf8Luin/DLop/wy6Kf8M/x8JC/8kAwj/LwoH/zMR&#10;Bv80GQb0MSIH6i4tCeIrOQncKkYI2CtTB9MtXgfQLmgHzS5wB8sveAfJL34HyDCECMYwigjFMJAI&#10;wzGWCMIxnQjAMaQIvzGsCL0ytgi8MsMJujLSCbgy4wq1MvEMszL8DrEx/w+wMf8QsDH/ELAx/xCw&#10;Mf8Q/yUECf8vAgb/OAcE/zwNA/k8FALsOhwD4TUmBdkzMwfSNEEJzDVNC8g2WAzFNmIMwjdrDMA3&#10;cgy+OHkNvDiADbs4hQ25OIsNuDiSDbc5mA21OaANtDmoDrI5sg6xOb4OrznODq054A+rOe8RqTn6&#10;E6c5/xSlOf8VpTn/FaU5/xWlOf8V/ysAB/83AAT/PwQC+kMHAPFCDADjPxQA2T0fAc8+LgbIPTwL&#10;wj1ID749UhG6PVwSuD5lErU+bRK0PnQSsj56ErA+gRKvPocSrj+NE6w/lBOrP5sTqT+kE6g/rhSm&#10;P7oUpT/JFKNA2xWhQOwXnj/4GJ0//xmcP/8anD//Gpw//xqcP/8a/zAABv8+AAL6RQAA6kcAAN1G&#10;AwDZQwgA0EYaAMdIKgS/RzcLuUVCEbRETRWxQ1YXrkNfGKxDZxiqRG8YqER1GKdEfBilRIIYpESI&#10;GKJEjxmhRJcZn0WgGZ5FqhqcRbUam0XEG5lF1huXROkclkT2HpRE/x6TRP8fk0P/H5ND/x+TQ/8f&#10;/zcABP9DAAHtSQAA3U4AANZQAADRTQQAyE4WAL9RJwK4TzQJsU0+EaxLSBeoSVEbpUlaHKNJYh2h&#10;SWken0lwHp1Jdx6cSX0emkmEHplJix+YSZMflkmcH5VJpiCTSbEgkknAIZBJ0iGOSeYijUj0I4xI&#10;/iOLSP8ki0j/JItI/ySLSP8k/zwAAvpHAADiTgAA2FUAAM9XAADJVQEAwlURALlYIwGyVzAHq1Q7&#10;D6ZRRBehT00cnU5VIJtNXSKYTWQjl0xrI5VMciSUTHkkkkx/JJFMhySPTI8ljkyYJYxMoiaLTK4m&#10;iUy8J4hMzieGTOMohUzzKIRM/SiDTP8og0v/KINL/yiDS/8o/0AAAfBLAADdVAAA01sAAMpeAADD&#10;XAAAvFsNALRdIACsXS4Fpls5DaBYQhWbVUkcl1NRIpNRWCWRUV8nj1BmKI1QbSmMT3Qpik97KolP&#10;gyqHT4sqhlCUK4RQnyuDT6osgU+4LYBPyi1+T+AufU/xLn1P/C18T/8tfE//LXxP/y18T/8t/0QA&#10;AeZOAADaWQAAzmAAAMZjAAC+YgAAtmAJAK9iHACoYisDoWE2CptePxOWW0cbkVhOIo1WVCeKVFsq&#10;iFNiLIZTaS2EUnAug1J3L4FSfy+AUocwflKRMH1SmzF7UqcxeVK1MnhSxzJ2UtwzdlLvMnVS+jJ1&#10;Uv8xdVL/MXVS/zF1Uv8x/0cAAONTAADWXgAAy2QAAMJnAAC6ZwAAsmUFAKpmGQCkZygCnWY0CJdj&#10;PRCRYEUZjF1LIIhaUieEWFgsgldeL39WZDF9VWsze1VzM3pVezR4VYM1d1WNNXVVmDZzVaQ2cVWy&#10;N3BVwzduVdk4blXtN25V+TZtVf81bVX/NW1V/zVtVf81+EoAAOBXAADSYgAAyGgAAL5rAAC2awAA&#10;rmkCAKZqFgCgayYBmWoyB5NoOw6OZUMWiGJJHoRfTyZ/XVUsfFtaMXlZYDR2WGc2dFhvOHJYdzlw&#10;WIA5b1iKOm1YlTprWKE7aVivO2hYwDxmWNY8ZljrO2ZY+DpmWP85Zlj/OGZY/zhmWP848E0AAN1b&#10;AADPZQAAxGsAALtvAACzbwAAqm0AAKJuEwCcbyMAlm8vBZBtOQyKakEUhWdHHIBkTSR7YlIrdl9X&#10;MXJdXTVvXGM5bFtrO2pbcz1oW3w+ZluGPmVbkT9jW54/YVusP2BbvUBeWtNAX1voPl9b9j1fWv88&#10;X1r/O19a/ztfWv876VAAANpfAADMaAAAwm8AALhyAACvcgAApnAAAJ5yEACYcyAAknMtBIxxNwqG&#10;bz8SgWxFGnxqSyF3Z1ApcWVVMGxiWjZoYWA7ZV9nPmJfb0FgX3hCXl+DQl1fjkJbX5tCWl+qQlle&#10;ukJXXtBCV17nQVhe9T9YXv4+WV7/Plle/z5ZXv8+5lQAANZiAADJbAAAv3IAALZ2AACsdgAAonQA&#10;AJp2CwCUdx0AjncrAoh1NQiDcz0PfXFEF3hvSR9ybU8nbWpTLmdoWDViZl47XmRkQFtjbENZY3VE&#10;V2OARVZjjERUY5lEU2OoRFJjuENRY85DUWLlQlFi9EFSYv1AUmL/P1Ji/z9SYv8/41kAANNmAADG&#10;bwAAvHYAALN5AACoeQAAnXgAAJZ6CACPexoAinsoAYR6MwZ/eTsNeXdCFHR1SBxuc00kaHFSLGNu&#10;VjNdbFs6WGphP1VpaUNSaHJEUWh9RVBoiURPaZdDTmmmQk1pt0FMacxATGjjQExn80BMZ/0/TGb/&#10;P0xm/z9MZv8/310AAM9qAADDcwAAuXkAALB9AACkfQAAmXwAAJF+AwCKfxYAhYAkAIB/MAR7fjkK&#10;dX1AEm97RhlqeUshZHdQKV51VDBZc1k3VHFfPVBwZ0BNcHFCTG98QUtwiEBKcJY/SnClPklwtj1I&#10;cMs8SG/jPEdu8jxHbfw9R23/PUdt/z1Hbf8922MAAMtvAAC/dwAAtn4AAKyBAACgggAAlIEAAIuD&#10;AACFhBEAgIUgAHuFLQN2hDYIcIM+D2uBRBZlgEodX35OJVl9UyxUe1gzT3leOEx4ZjtKeG88SHh7&#10;PEh4hzpHeJU5RnmkOEZ4tTZFeMo1RHfiNUN28jdCdfs4QnT/OEJ0/zhCdP841mgAAMd0AAC8fAAA&#10;soMAAKiGAACchgAAjoYAAIWIAAB/igoAeosbAHWLKQFwizMGa4o7DGWJQhJgh0caWoZMIVWEUSdQ&#10;g1YuS4JdMkiBZTRGgW41RYF6NESBhjNEgZQxQ4GjMEOBtC9CgcouQYDhLUB/8S8/ffsxPn3/MT59&#10;/zE+ff8x0G4AAMJ5AAC4ggAAr4gAAKOKAACXiwAAiowAAH+OAAB4kAMAcpEVAG6SJABqki8DZZE4&#10;CF+QPw9aj0UVVY5KHE+NTyJLjFUnR4tbK0SLZCxDi24sQot5LEGLhSpAi5MpQIujJz+KsyY+iskl&#10;PorhJDyI8Sc7h/ooOob+KTqG/ik6hv4pynQAAL5/AAC0iAAAq44AAJ6PAACTkAAAh5EAAHmVAABw&#10;lwAAaZgNAGWZHgBimioBXZkzBViYOwtTmEEQTpdHFkqWTRtGlVMgQpVaIkCUYiM+lGwjPpR4Ij2V&#10;hCE8lZIgO5ShHjuUsh06lMccOpPfGziS8B03kPofNpD+IDaQ/iA2kP4gxHwAALmGAACwjwAAppMA&#10;AJqUAACOlQAAgpgAAHabAABpngAAYKAEAFuiFQBYoiMAVaItAlCiNQdMoTwLR6FDEEOgSRU/n08Y&#10;PJ9XGjqfXxo5n2oaOJ91GTifghg3n5AWNp+fFTWfsBQ0n8UTNJ7dEjOc7xQym/kVMZr9FjGa/RYx&#10;mv0WvoQAALWOAACslgAAoZgAAJWaAACJnAAAfqAAAHKiAABlpgAAWagAAFCqCQBNqxkASqwlAEes&#10;LgNDqzYGP6s9CjurRA04qksPNqpTETSqWxEzq2YQMqtxDzGrfg4wq4wNL6ucDC+rrQstqsEKLKra&#10;Ciuo7Asqp/cMKqb7DSqm+w0qpvsNuY0AALCWAAConQAAnJ8AAJChAACEpAAAeagAAG2qAABgrQAA&#10;U7AAAEizAAA/tQsAPLYZADq2JAA3ti0CNLY0BDG2PAYvtkQILbZMCCy3VQgrt2AIKrdrBym3eAYo&#10;t4cGJreWBSW3qAQjt70EIrfVAyG16QQgtPUFILP5BiCz+QYgs/kGs5YAAKyeAACkpAAAl6YAAIuq&#10;AAB/rQAAc7AAAGayAABZtAAATbcAAEG7AAA2vgAALcIGACrDEwAoxB4AJsQnACTEMAEjxTgCIcVB&#10;AiDFSwIexlYBHcZhARzGbwEax34AGceOABfHoAAVx7QAE8fNABPF5QATxPMAEsP4ARLD+AESw/gB&#10;r54AAKimAACdqwAAka4AAISxAAB2tAAAabYAAF25AABRvAAARb8AADrCAAAvxgAAJ8sAAB7PAgAX&#10;0gcAE9QQABHUGwAQ1CQADtUuAAzVOQAL1UUACtZRAAnWXwAH1m4ABdZ/AATWkQAC1qQAANa4AADX&#10;zwAA1uIAANbqAADW6gAA1uoAqqYAAKCsAACVsAAAh7QAAHq3AABsuQAAX7wAAFPAAABIwwAAPMcA&#10;ADHLAAAozwAAINMAABjWAAAR2gAACd0BAAXjCAAD4hIAAeEbAADhJQAA4TEAAOM9AADkTAAA5VsA&#10;AOVsAADmfQAA5o8AAOahAADnsgAA58MAAOfNAADnzQAA580ApK0AAJiyAACLtQAAfbkAAG+8AABi&#10;wAAAVcQAAEnIAAA9zAAAMtAAACjTAAAg2AAAGNwAABHfAAAK4QAAA+QAAADtAAAA8AIAAO8KAADu&#10;EwAA7h0AAO4oAADuNQAA8EUAAPJWAADzZwAA9HkAAPSKAAD1mQAA9aYAAPWsAAD1rAAA9awAm7MA&#10;AI63AACBuwAAcr8AAGTDAABXxwAAS8wAAD7QAAAz1QAAKdkAAB/dAAAX4QAAEOQAAAjnAAAC6QAA&#10;AOoAAADzAAAA+wAAAPoAAAD5AQAA+QkAAPkUAAD5HwAA+iwAAPw9AAD+TgAA/2EAAP9yAAD/gAAA&#10;/4wAAP+RAAD/kQAA/5EA/wAfDP8AHQz/ABwL/wAfCv8AKwj/ADgG/wBFBP8AUgP/AF0C/wBnAf8A&#10;cQH/AHkA/QCAAPoAhgD4AIwA9gCRAPUAlgDzAJsA8gCgAPEApgDwAKwA8ACzAO8AvADuAMkA7QDY&#10;AO0A5wDtAPEA7AD6AOwA/wDrAP8A6gD/AOoA/wDqAP8A/wAcDP8AGQz/ABkL/wAeCv8AKAj/ADUH&#10;/wBCBf8ATwP/AFoC/wBlAf0AbgH6AHcA+AB+APUAhADzAIoA8QCPAO8AlADtAJkA7ACeAOwApADr&#10;AKoA6gCxAOkAuwDoAMcA5wDVAOYA5ADmAPAA5QD5AOUA/wDkAP8A4gD/AOIA/wDiAP8A/wQYDP8D&#10;FAz/ABQL/wAcCv8AJQj/ADIH/wA/Bf8ASwT/AFcC+gBhAfcAawH0AHQA8gB7AO8AggDtAIcA6wCN&#10;AOkAkgDnAJcA5gCcAOUAogDkAKgA4wCwAOIAuQDgAMUA4ADTAN8A4gDeAO8A3QD5ANoA/wDYAP8A&#10;2AD/ANgA/wDYAP8A/wkUDP8IEAv/BhEK/wsaCf8MIgj/CC4H/wU7BvsDRwT2AVMC8QNeAe4DaAHs&#10;A3EA6QN4AOgDfwDlA4UA4wOKAOECjwDfApUA3gKaAN0CoADcAqcA2wOuANkDuADYA8MA1gTSANUF&#10;4gDTB/EA0Ar8AM4L/wDNDP8BzAz/AcwM/wHMDP8B/w4OC/8NCQr/EgwJ/xcWCP8XHwj/FSkH+BE2&#10;BvEOQwTsDU8D5w5aAeQOZAHhDm0A3w51AN0OfADbDoIA2g6IANgNjQDWDpIA1Q6YANQPngDTEKUA&#10;0RCtANARtwDOEsMAzRLSAMoU4wDGF/EBxBj8AcMY/wLCGP8CwBj/A8AY/wPAGP8D/xQJCv8UAgj/&#10;HgkH/yERBv8hGgb4HyUG7xswBecYPQThGEoC3RhVAdkZXwHWGWkA0xpxANEbeADPHH4AzhyEAMwd&#10;igDLHY8AyR6VAMgemwDGHqIAxR+qAcMfswHCIL8BwCDOAb4h3wG7Iu4DuSL6BLci/wW2Iv8FtSH/&#10;BrUh/wa1If8G/xkCCf8fAAb/KAUE/ysMA/sqFAPvJx4D5SMpBN0gNgPWIUQC0SNQAs4lWwLKJmQC&#10;yCdsA8UndAPEKHoDwiiAA8AphgO/KYsDvimRA7wplwO7Kp4DuSqmA7gqsAO2KrsEtSvJBLMr2wSw&#10;K+sGriv3B6wr/wirK/8Jqiv/Caor/wmqK/8J/x8AB/8pAAT/MAIC+zMGAfIxDADlLRYB2ykhAdIr&#10;MAPMLT4Fxi5KBsIwVQa/MF8GvDFnBroxbga5MXUGtzJ7B7UygQe0MocHszKNB7EykwewM5oHrjOi&#10;B60zrAerM7cIqjPFCKkz1gimM+gKpDP1DKIz/w2hM/8NoDP/DqAz/w6gM/8O/yUABf8xAAL6NwAA&#10;6jgAAN41AgDbLwkA0TQbAMk2KwPCNzkHvDdFCbg3Twq1OFkLsjhhC7A5aQuuOXALrTl2C6s5fAuq&#10;OYILqDmIDKc5jwymOpYMpDqeDKM6qAyhOrMNoDrBDZ460g6cOuUPmjrzEJg6/hGYOf8Slzn/Epc5&#10;/xKXOf8S/ywAA/83AADqPAAA3UAAANZBAADRPAUAyT4WAMBBJgK5QDQIsz8/DK8+Sg6rPlMQqT9c&#10;EKc/ZBClP2sQoz9xEaI/dxGgP34Rnz+EEZ0/ixGcQJIRmkCaEplApBKYQK8SlkC9E5VAzhOTP+EU&#10;kT/xFpA//BaPP/8Xjj7/F44+/xeOPv8X/zIAAvU8AADhQwAA1kkAAM5KAADJRwEAwUYSALlJIgGy&#10;STAGrEc7DKdFRRGjRE4UoERWFZ5EXhWcRGUWmkRsFplEcxaXRHkWlkR/FpREhheTRI4XkkSWF5BE&#10;oBiPRKsYjUS5GYxEyhmKRN4aiETvG4dD+xuGQ/8bhkP/G4ZD/xuGQ/8b/zcAAelAAADcSwAA0VEA&#10;AMhTAADBUAAAuk4MALJQHwCrUCwFpU43C6BMQRGcSkkWmElSGZZIWRqUSGAbkkhnG5BIbhuPSHQc&#10;jUh7HIxIghyLSIociUiTHYhInB2GSKgehUi1HoNIxh+CSNofgEftIH9H+SB/R/8gfkf/IH5H/yB+&#10;R/8g/jwAAORHAADXUQAAzFcAAMNZAAC8VwAAtFQIAK1WGwCmVikDoFU0CZpSPhCWUEYWkk5NG49N&#10;VR2MTFsfiktiIIlLaSCHS3Ahhkt3IYRLfiGDS4YigUuPIoBLmSN+S6QjfUuyJHtLwiR6S9cleUvq&#10;JXhL+CV3Sv8ld0r/JHdK/yR3Sv8k9j8AAOBMAADTVwAAyF0AAL9fAAC3XQAAr1oEAKhbFwChXCYC&#10;m1syB5ZYOw6QVUMVjFNKG4hRUR+GUFcig09eJIFOZCWATmslfk5yJn1OeiZ7ToInek6LJ3hOlih2&#10;TqEpdU6vKXNOvypyTtMqcU7oKnBO9ilwTv8pcE3/KHBN/yhwTf8o7UIAAN1RAADPWwAAxGEAALtj&#10;AACyYQAAql4AAKNfFACdYSQBl18vBZFdOQyMW0ATh1hHGoNWTiCAVFQkfVJaJ3tSYCh5UWcqd1Fu&#10;K3VRditzUX8sclGILXBRky1uUZ4ubVGsLmtRvC9qUdAvaVHmL2hR9S5oUf4taFH/LGhR/yxoUf8s&#10;6UcAANpWAADMXwAAwWUAALhnAACvZQAApmIAAJ9jEQCZZSEAk2QtBI1iNwqIYD4Rg11FGH5aSx96&#10;WFEkd1ZWKHRVXCtxVGMtb1RqL21UcjBsVHsxalSFMWhUjzJnVJsyZVSpM2NUuTNiVM00YVTkM2FU&#10;8zJhVP0wYVP/MGFT/zBhU/8w5ksAANZZAADJYwAAvmgAALVrAACraQAAomYAAJtnDQCVaB4Aj2gq&#10;A4lmNAiEZDwPf2JDFnpfSR12XU4jcVtUKW1ZWS1qWF8waFhnM2ZXbzRkV3g1YleBNmBXjDZfV5k3&#10;XVemN1xXtjdaV8o3WlfhNlpX8jVaV/w0W1b/M1tW/zNbVv8z408AANNdAADGZgAAvGwAALJuAACo&#10;bAAAnmoAAJdrCQCRbBoAi2woAYZrMgaAaToNe2dBFHZkRxtxYkwibGBRKGheVy5kXVwyYVxjNl5b&#10;azhcW3Q5Wlt+OVlbiTpXW5Y6VlukOlVatDpUWsg5U1rfOVRa8TdUWvs2VFr/NVRa/zVUWv814FQA&#10;ANBhAADDagAAuW8AAK9xAACkcAAAmm0AAJJvBQCMcBcAh3AlAYJvMAV9bjgLd2w/EXJqRRhtaEsg&#10;aGZQJmNkVS1eYlozWmFgN1dfaDpVX3E7U197PFJfhztRX5Q7UF+iO09fsjpOX8Y6TV/eOU1e8DhO&#10;Xvo3Tl3/Nk5d/zZOXf823VgAAM1lAADAbQAAt3MAAKt0AACgcwAAlnEAAI5yAQCIdBMAg3UiAH50&#10;LQN5czYIc3E9D25wRBZpbkkdY2xOJF5qUytZaFgxVWZeNlFlZTpPZW87TWR5O0xlhTtLZZI6S2Wh&#10;OUplsThJZcU3SGXcN0hk7zdIY/k2SGL/Nkhi/zZIYv822V0AAMlpAAC9cQAAtHcAAKh3AACcdwAA&#10;kXUAAIl3AACDeA4AfnkeAHl5KgJ0eDQGb3c8DGp2QhNkdEcaX3JMIVpxUShVb1YuUG1cM01sZDdK&#10;bG04SWx4OEhshDdHbJE2R2ygNUZssDNFbMQyRGzbMkRq7jNDafkzQ2n/M0Np/zNDaf8z1GIAAMVt&#10;AAC6dQAAsXsAAKR7AACYegAAjHoAAIR8AAB9fQkAeH4aAHR/JwFvfjEEan45CmV8QBBfe0UXWnpK&#10;HVV4TyRQd1QqTHVbL0l1YjFGdGwyRXR2MkR0gzFEdJAvQ3SfLkJ0ry1CdMMsQXTbK0By7S0/cfgu&#10;P3D/Lj9w/y4/cP8uz2cAAMFyAAC3egAArH4AAJ9+AACUfwAAh38AAH6BAAB3gwMAcYQUAG2FIgBp&#10;hS4DZIU2B1+EPQ1agkMTVYFIGVCATR9Mf1MkSH5ZKEV9YStDfWsrQn12KkF9gilAfY8oQH2eJj99&#10;riU+fcIkPnzaIzx77SU7efgmO3j/Jzt4/yc7eP8nym0AAL13AACzfwAAp4IAAJuDAACPgwAAg4UA&#10;AHeHAABwiQAAaosNAGaMHQBijCkBXowyBVmLOglUikAPUIlGFUuISxpHh1EeQ4dYIUGGYCM/hmkj&#10;PoZ0Ij2GgSE8ho4gPIadHjuGrR06hsEcOoXZGziE7B03gvceN4H+HzeB/h83gf4fxHQAALl+AACw&#10;hgAAoocAAJaHAACLiAAAgIoAAHOOAABpkAAAYpIGAF2TFgBalCMAVpQuAlKTNgZOkz0LSZJDD0WR&#10;SRRBkU8XPpBWGjyQXhs6kGgaOZBzGjmQfxg4kIwXN5CbFjaQrBU1j78UNY/YEzSN6xQzjPYWMov9&#10;FzKL/Rcyi/0Xv3sAALWFAACriwAAnYsAAJKMAACHjgAAfJEAAHCUAABklwAAWZoAAFOcDQBQnBwA&#10;TZwnAEqcMANGnDgGQps+Cj6bRQ47m0wQOJpTEjaaXBI1mmUSNJpwETOafRAymooPMZqZDjGaqg0w&#10;mb0MLpnVCy6X6gwtlvUNLJX9DiyV/Q4slf0OuoMAALCMAAClkAAAmJAAAI2SAACClQAAd5gAAGub&#10;AABfnwAAVKIAAEmkAgBEpREAQaYeAD+mKAA8pjEDOKY4BTWmPwczpUYJMKVOCi+lVwoupWEKLaZs&#10;CSymeQgrpoYHKqaVByilpgYnpbkFJqTRBSWj5wUkofMGI6D7ByOg+wcjoPsHtIsAAKyUAACglQAA&#10;lJYAAIiZAAB9nQAAcqAAAGakAABapwAATqoAAEOsAAA4rwMAMrARADCwHAAvsSYALbEvASqxNgIo&#10;sT4DJrFHAyWxUAMksVoDIrFlAyGxcgIgsYACH7GPAR2xoQEbsbQBGrDLABmv4wAZrvEBGK35Ahit&#10;+QIYrfkCsJQAAKibAACbnAAAj54AAIOiAAB4pgAAbaoAAGGtAABVrwAASbIAADy0AAAxtwAAKLoA&#10;ACC8CgAevRYAHL0gABu9KQAZvTIAGL47ABe+RAAVvk8AFL5aABK/ZwAQv3YADb+GAAu+mAAJvqoA&#10;B72/AAa81wAGvOkABrvzAAa78wAGu/MAq50AAKOiAACWpAAAiqcAAH+sAABzsAAAZrIAAFm0AABN&#10;tgAAQbkAADW8AAAqvwAAIcIAABnGAAARyAIACMsJAAbLFAAFzB4ABMwoAALMMwABzD4AAMxKAADN&#10;VwAAzWYAAM12AADNiAAAzZoAAMyuAADMwgAAy9YAAMvlAADL5QAAy+UAqKUAAJ2qAACRrQAAhLAA&#10;AHezAABptgAAXLgAAFC7AABEvgAAOMEAAC3EAAAjyAAAGswAABLPAAAK0QAAA9QAAADVBAAA1g0A&#10;ANcXAADYIQAA2isAANs3AADcRAAA3lMAAN5jAADfdQAA34cAAOCaAADfrAAA37sAAN/LAADfywAA&#10;38sAoasAAJWvAACIswAAerYAAGy5AABfvAAAUr8AAEbDAAA5xgAALskAACPNAAAb0gAAE9UAAArZ&#10;AAAE2gAAAN0AAADfAAAA4QAAAOIEAADjDQAA5RgAAOcjAADpLwAA6z4AAO1OAADvXwAA8HIAAPCE&#10;AADxlAAA8aIAAPGsAADxrAAA8awAmLAAAIu0AAB+uAAAcLwAAGK/AABUwwAASMgAADvLAAAvzwAA&#10;JNMAABrYAAAS3AAACd8AAALiAAAA4wAAAOUAAADnAAAA6QAAAOoAAADsAAAA7gIAAPAMAADyGQAA&#10;9ScAAPg3AAD7SAAA/FoAAP1sAAD+fAAA/4kAAP+TAAD/kwAA/5MA/wAcCv8AGAn/ABcI/wAdBv8A&#10;KQX/ADYD/wBDAv8ATwH/AFoA/wBlAPsAbgD3AHYA9gB9APUAgwD0AIgA8wCNAPIAkQDxAJYA8ACb&#10;AO8AoADuAKYA7QCtAO0AtQDsAMAA6gDOAOgA3wDmAO4A5gD5AOYA/wDmAP8A5gD/AOYA/wDmAP8A&#10;/wAYCv8AFQn/ABMI/wAbB/8AJgX/ADMD/wBAAv8ATAH+AFcA+QBiAPUAawDyAHMA8AB6AO8AgADt&#10;AIUA7ACKAOsAjwDqAJQA6QCZAOgAngDnAKQA5gCrAOUAswDkAL0A4gDMAOAA3ADfAOsA3gD1AN4A&#10;/QDeAP8A3QD/AN0A/wDdAP8A/wAUCv8AEQn/ABEI/wAYB/8AIwX/AC8D/wA9Av4ASAH4AFQA8gBf&#10;AO4AaADrAHAA6QB3AOcAfQDmAIMA5QCIAOQAjADjAJEA4QCWAOAAnADfAKIA3gCpANwAsQDbALsA&#10;2QDJANYA2gDVAOcA1QDzANQA+wDTAP8A0wD/ANMA/wDTAP8A/wIQCv8ACgj/AA0H/wMXBv8BIAX/&#10;ACsD/gA4AvYARAHwAFAA6gBbAOUAZADjAG0A4QB0AN8AegDdAIAA3ACFANsAigDZAI8A2ACUANYA&#10;mQDVAKAA1ACnANIArwDQALkAzgDHAM0A1gDMAOYAygDxAMkA+wDIAP8AxwD/AMcA/wDHAP8A/wYI&#10;Cf8DAgf/CgkG/w0SBf8NHQT9CCcD9AQzAe0CQADnAUwA4ABWANwBYADaAWkA2AJwANUCdwDTA30A&#10;0gOCANADhwDPA4wAzgORAMwElwDLBJ4AyQSlAMgErgDGBbgAxQbGAMMH1gDCCecAvwv1AL0M/wC8&#10;Df8Auw3/ALsN/wC7Df8A/wwCCP8OAAb/FgUE/xgMA/8XFwPzEyEC6Q4tAeILOQDcCkYA1gtRANIM&#10;WwDQDmQAzQ9sAMsQcwDJEXkAxxJ/AMYShADFE4kAwxOPAMITlQDAFJwAvxSjAL0VrAC8FbcAuhbE&#10;ALkW1QC2GOcAtBn0AbIZ/gGxGf8BsBn/ArAZ/wKwGf8C/xIABv8aAAT/HwEC/SEHAfUeEAHpGhoB&#10;3xUlANYUMgDQGEAAyxtMAMccVwDEHWAAwR5oAL8fbwC+H3UAvCB7ALsggQC5IIYAuCCMALchkgC1&#10;IZkAtCGgALIiqQCwIrQBryLBAa4j0QGrI+MCqSPyA6cj/AOlJP8EpST/BKQk/wSkJP8E/xcABP8i&#10;AAL6JwAA7CcAAOQjBQDfHQ4A1B4dAMwiLQHFJTsBwCdHArwoUgK5KVsCtyljArUqagKzKnECsSp3&#10;ArArfAKvK4ICrSuIA6wrjgOrLJUDqSydA6gspgOmLLADpSy9A6MszQShLeAEny3wBp0t+wecLP8H&#10;myz/CJss/wibLP8I/x8AAv8qAADpLQAA3jEAANcwAADSKgYAyioXAMIuJwG7MDUDtjFCBbMxTAWv&#10;MlUGrTJeBqszZQapM2wGqDNyBqYzeAalM34GozODBqIzigahNJEGnzSZB540ogecNKwHmzS5CJk0&#10;yQiYNN0IlTTtCpQ0+guTM/8LkjP/DJIz/wySM/8M/ycAAfIwAADhOAAA1jwAAM88AADIOAIAwTYS&#10;ALo5IwGzOTAErjk8B6o5RwmmOVAKpDlYCqI5YAqgOWcKnjltCp06cwqbOnkKmjp/C5g6hguXOo0L&#10;ljqVC5Q6ngyTOqkMkTq1DJA6xQ2OOtkNjDrrD4s6+A+KOf8QiTn/EIk5/xCJOf8Q/y0AAOg2AADb&#10;QAAA0EYAAMdGAADAQgAAuj8MALJCHgCsQiwEpkE3CKFAQQyeP0sNmz9TDpk/Wg+XP2EPlT9oD5Q/&#10;bg+SP3QPkT97D5A/gRCOP4kQjT+REIs/mxGKP6URiD+yEoc/wRKFP9UThD/pFII/9hSBPv8UgT7/&#10;FIE+/xSBPv8U+DEAAOM+AADVSAAAyk4AAMFPAAC6SgAAs0cIAKxJGgClSSgDoEgzCJpGPQ2XRUYQ&#10;k0ROEpFDVROPQ1wUjUNjFIxDaRSKQ3AUiUN2FIdDfRWGQ4UVhEONFYNDlxaBQ6IWgEOuF39Dvhh9&#10;Q9IYfEPmGXpD9Rl6Qv4ZeUL/GHlC/xh5Qv8Y7TUAAN5FAADRTwAAxlQAAL1VAAC0UQAArU0DAKZP&#10;FgCgUCUBmk8wBpVNOQyQSkIRjUlKFIpIUReHR1gYhkdeGIRHZRmCRmsZgUZyGYBGeRp+R4EafUeK&#10;G3tHlBt6R58ceEerHHZGux11Rs4ddEbjHnNG8x1yRv0dckb/HXJG/x1yRv8d6jwAANpLAADNVAAA&#10;wlkAALhaAACvVgAAqFMAAKFUEgCbVSEBlVQtBZBSNwqLUD8Qh05GFYNMTRmBS1Mbf0paHH1KYB17&#10;SmceeUpuHnhKdR92Sn0fdUqGIHNKkCBySpwhcEqpIW5KuCJtSssia0nhI2tJ8SJqSfwhakn/IWpJ&#10;/yBqSf8g5kEAANZQAADJWQAAvl4AALReAACqWwAAo1cAAJxYDgCWWR4AkVkrA4tXNAmGVTwPglND&#10;FH5RShl7T1AdeE5WH3ZNXCF0TWMick1qI3BNcSNvTXokbU2DJGtNjSVqTZkmaE2mJmZNtSdlTcgn&#10;ZEzeJ2NM8CZjTPslY0z/JGNM/yRjTP8k40YAANNUAADGXQAAvGIAALBhAACmXwAAn1sAAJhcCgCS&#10;XRsAjF0oAodcMgeCWjoNfVhBE3lVRxl1U00dclJSIW9RWCNsUF8lalBmJ2hQbihnUHYpZVCAKWRQ&#10;iipiUJYqYFCjK19QsitdUMUrXE/cK1xP7ipcT/opXE//KFxP/ydcT/8n4EsAANBYAADDYAAAuWUA&#10;AK1kAACjYgAAm18AAJNgBwCNYRgAiGElAYNgLwV+XzgLeVw/EXVaRRdwWEocbFZPIWhVVSVlVFso&#10;Y1NiKmFTaixfU3MtXlN9LlxThy5aU5MuWVOhL1dTsC9WU8IvVVLZL1VS7S1WUvksVlL/K1ZS/ypW&#10;Uv8q3U8AAM1cAADBZAAAtmgAAKlnAACfZgAAl2IAAI9kAwCJZRQAhGUiAH9lLQR6YzYJdWE9D3Bf&#10;QxVrXUgbZ1tNIWNaUyZfWFgqXFhfLVpXZy9YV3AxVld6MVVXhTFTV5ExUlefMVFXrjFQVsAxT1bY&#10;MU9W7C9PVvguUFX/LVBV/y1QVf8t2lMAAMpgAAC+ZwAAsmsAAKZqAACcaQAAkmYAAItnAACFaBEA&#10;gGofAHtpKgJ2aDMHcWY7DGxlQRNnY0YZYmFMH15fUSVaXlYqVlxcLlNcZDFRW20zUFt3M05bgjNN&#10;W48yTFudMktbrDFKW78xSVvVMEla6jBJWvcvSln/LkpZ/y5KWf8u1lgAAMdjAAC7awAAr20AAKJt&#10;AACYbAAAjmoAAIZrAACAbQwAe24bAHduJwFybTEFbWw5CmhrPxBjaUUXXmdKHVlmTyNVZFQpUWJa&#10;LU5hYjFLYWsySmF1MklhgDJIYY0xR2GbMEZhqy9FYb0uRWHULURg6S1EX/YtRF7+LURe/y1EXv8t&#10;0lwAAMRoAAC4bwAAq3AAAJ9wAACUcAAAiW4AAIJwAAB7cQgAdnIYAHJzJABtcy4DaHI3CGRxPQ5f&#10;b0MUWm5IGlVsTSBQa1ImTGlZKklpYC1HaGkvRWhzLkRofy5EaIwsQ2iaK0JoqipBaL0pQWjTKEBn&#10;6Sk/ZvUqP2X+Kj9k/yo/ZP8qzmEAAMBsAAC1cwAAp3QAAJt0AACQcwAAhHMAAHx1AAB2dgMAcHgT&#10;AGx5IABoeSsCY3g0Bl93OwtadkERVXVGF1BzSxxMclEhSHFXJkVwXyhDcGgpQXByKUFwfidAcIsm&#10;P3CZJT9wqSQ+cLwjPXDTIjxu6CM7bfUkO2z9JTps/yU6bP8lyWcAALxxAACxdwAAo3cAAJd3AACM&#10;dwAAgHgAAHZ6AABvfAAAaX4NAGV/HABhfygBXX8xBFl+OQhVfT8NUHxEE0x7ShhHek8cRHlWIEF5&#10;XSI/eWciPnlxIT15fSA8eYofO3mZHjt5qB06eLscOXjSGzl36Bs3dfQdN3T9HjZ0/h42dP4exG0A&#10;ALh2AACsegAAnnsAAJJ7AACIfAAAfH4AAHGAAABogwAAYoQHAF2GFgBahiMAV4ctAlOGNQVOhTwK&#10;SoRCDkaERxNCg00WP4JUGTyCXBo7gmUaOoJwGjmCfBk4gokXN4KXFjaBpxU2gboUNYHREzR/5xQz&#10;fvQWM338FzJ9/hcyff4Xv3MAALR8AACnfwAAmX8AAI6AAACEgQAAeYMAAGyHAABjiQAAWowAAFSN&#10;DgBRjhwAT48nAEuOMANHjjgGQ40+CkCNRA08jEsQOYxSEjeMWhM2i2MTNYtuEjSLehEzi4cQMouW&#10;DzGLpg4xi7gNMIrPDC+J5Qwuh/MOLYb8Dy2G/Q8thv0PunoAALCDAAChgwAAlYQAAIqFAAB/hgAA&#10;dYkAAGmNAABekAAAVJMAAEuWBgBHlxUARJchAEKXKgE/lzIDO5Y5BTiWQAg1lkcKM5ZPCzGWVwsw&#10;lWELL5VrCy6VdwotlYUJLJWTCCuVowcqlbUGKJTMBiiT4wYnkfIHJpD7CCaQ/AkmkPwJtYIAAKqI&#10;AACciAAAkIkAAIWKAAB7jQAAcJAAAGSUAABYlwAATpsAAESeAAA7oAkAN6AXADWhIQAzoSoAMaEy&#10;Ai+gOgMsoEEEKqBKBSmgUgUnoFwFJqBnBCWgcwQkoIADI6CPAiGgnwIgn7EBHp/HAR2e4AEdnO8C&#10;HJv5Axya+wMcmvsDsIoAAKONAACXjQAAjI8AAIGRAAB2lQAAa5gAAF+cAABUoAAASaMAAD6mAAAz&#10;qAAAKqoJACerFQAlqx8AI6soACKrMAAgqzgAHqtBAR2rSgEcrFQAGqxfABmsawAXrHkAFauIABOr&#10;mQARq6sAD6rBAA2p2QAOqOwADqf2AA6n+AAOp/gArJMAAJ6TAACTkwAAh5YAAHyaAABxngAAZaIA&#10;AFqlAABPqQAARKwAADivAAAtsAAAI7MAABq1AwAUtg0AErcYABC3IQAOtyoADLczAAu3PQAJt0cA&#10;CLdSAAa3XwAEt20AArd9AAC2jgAAtqAAALWzAAC0yQAAtNwAALPqAACz7QAAs+0AppkAAJqZAACN&#10;mwAAgp8AAHekAABsqAAAYKwAAFWwAABJsgAAPbQAADG2AAAmuQAAHbsAABS9AAALvwAAA8EIAADC&#10;EgAAwhsAAMMlAADDLgAAwzkAAMNEAADEUAAAxF4AAMRvAADEgAAAxJIAAMSlAADDuAAAw8sAAMLc&#10;AADC4AAAwuAAoqAAAJWhAACJpQAAfqoAAHOvAABmsgAAWbQAAEy3AAA/uQAAM7wAACi+AAAewQAA&#10;FcQAAAzHAAAEyQAAAMsAAADNAgAAzgoAAM8UAADQHQAA0ScAANIyAADTPgAA1UwAANZcAADWbwAA&#10;1oIAANaVAADWpwAA1rcAANbGAADWygAA1soAnagAAJGsAACFsAAAd7MAAGm2AABcuAAAT7sAAEK+&#10;AAA1wQAAKsQAAB/HAAAWywAADM8AAAXSAAAA0wAAANUAAADYAAAA2QAAANsBAADdCgAA3xQAAOEf&#10;AADjKwAA5TgAAOhHAADqWAAA6mwAAOqBAADqlAAA6qMAAOqwAADqswAA6rMAla4AAImyAAB7tQAA&#10;bbgAAF+8AABRwAAARMMAADfHAAArygAAIM0AABXRAAAM1gAABNoAAADdAAAA3QAAAN8AAADhAAAA&#10;4wAAAOUAAADnAAAA6QAAAOwJAADvFgAA8iMAAPQyAAD3QgAA+lQAAPtmAAD7eQAA+4kAAPuWAAD7&#10;mQAA+5kA/wAWCP8AEwf/ABMF/wAbBP8AJwL/ADMB/wBAAP8ATQD8AFgA+QBiAPcAawD2AHIA9AB5&#10;APMAfgDyAIMA8QCIAPAAjADvAJEA7gCWAO0AmwDrAKAA6QCnAOcArgDmALkA5QDGAOQA1gDjAOgA&#10;4wD2AOMA/wDiAP8A4gD/AOEA/wDhAP8A/wATCP8ADgf/AA0F/wAYBP8AJAL/ADAB/wA9APsASQD2&#10;AFUA8wBfAPEAaADvAG8A7QB2AOwAfADrAIEA6gCGAOkAigDoAI4A5wCTAOUAmADjAJ4A4QClAN8A&#10;rADeALYA3ADCANsA0wDbAOYA2gDzANkA/QDYAP8A2AD/ANgA/wDYAP8A/wAQCP8ACwf/AA0F/wAX&#10;BP8AIAL/ACwB/AA5APQARgDvAFEA7ABbAOkAZADnAGwA5QBzAOQAeQDiAH4A4QCDAOAAhwDeAIwA&#10;3QCRANsAlgDZAJwA1gCiANUAqgDUALMA0gC/ANEA0ADQAOIAzwDwAM4A+ADNAP8AzAD/AMwA/wDM&#10;AP8A/wAJCP8ABAb/AAoF/wAUA/8AHgL/ACgA9AA1AOoAQQDmAE0A4wBXAOAAYADeAGgA3ABvANoA&#10;dQDYAHsA1gCAANUAhADTAIkA0QCOAM8AkwDOAJkAzACgAMsAqADJALEAyAC9AMYAzQDFAN4AxADs&#10;AMMA9gDCAP0AwQD/AMEA/wDBAP8A/wACB/8AAAX/AwYE/wQPAv8AGQH4ACMA6wAvAOIAPADdAEgA&#10;2gBTANYAXADTAGQA0QBrAM8AcgDNAHcAywB8AMkAgQDIAIYAxgCLAMUAkQDDAJcAwgCeAMAApgC/&#10;AK8AvQC7ALwAygC7ANsAuQDqALgA9gC2Af4AtgL/ALUC/wC1Av8A/wMABf8HAAP/DQEC/w0JAfkJ&#10;EwDtAxwA3wAoANkANgDTAEIAzwJOAMsDVwDIBGAAxgRnAMQFbgDCBnQAwAZ5AL8HfgC+B4MAvAeJ&#10;ALsIjgC5CJUAuAicALYJpQC1Ca8Aswq7ALIKygCxC9wArg7uAKwP+gCrEP8AqhH/AKkR/wCpEf8A&#10;/wgABP8SAAL9FgAA8hUBAOwQCQDjCBMA1wYgANAJLwDKDTwAxRFIAMESUgC+FFsAuxRjALkVagC4&#10;FXAAthZ2ALUWewCzFoAAsheGALEXjACvF5IArhiaAKwYogCrGawAqRm5AKgZyACmGtsApBvsAKIc&#10;+AGhHP8BoBv/AaAb/wGgG/8B/xEAAv8bAADrHQAA4R4AANobAQDVEwgAzRQZAMUZKQC/HTcAuh9D&#10;ALYgTgCzIVcAsSFeAK8iZQCtImwArCJyAKojdwCpI30AqCODAKcjiQClI48ApCSXAKIkoAChJKoB&#10;nyW2AZ4lxQGcJdcBmiXpApgl9gOXJf8DliX/A5Yl/wOWJf8D/xoAAfAiAADhKQAA2C0AANArAADK&#10;JQMAwyEUALwmJAC1KDIBsSk+Aq0qSAKqK1ICqCtZAqYsYQKkLGcCoixtAqEscwKfLHkCni1+Ap0t&#10;hQKbLYsDmi2TA5gtnAOXLaYDlS2yA5QtwQSTLdMEkS3nBY8t9QaOLf8GjS3/Bowt/weMLf8H/SEA&#10;AOcrAADbNQAA0DkAAMc4AADAMwAAuy0NALMxHwCtMiwCqDI4BKQzQwWhM0wFnjNUBZwzXAWbM2IF&#10;mTNoBpgzbgaWM3QGlTR6BpQ0gQaSNIgGkTSQBo80mQeONKMHjDSvB4s0vQiJNNAIhzTkCYY08wqF&#10;NP0KhDT/CoQz/wqEM/8K8SYAAOI1AADUPgAAyUIAAL9BAAC4PQAAszgIAKw6GgCmOygCoDozBZw6&#10;PgeZOkcIljlPCZQ5VwmSOV0JkDljCY85agqNOXAKjDl2Cos5fQqJOYQKiDmMCoY6lQuFOqALgzqr&#10;DII6ugyBOswNfzrhDX058g59OfwOfDn/Dnw5/w58Of8O6y4AAN09AADPRgAAxEoAALlIAACxRAAA&#10;q0ADAKVBFQCfQyQBmkIvBZVAOQiRP0ILjj9KDIw+Ug2KPlgOiD5fDoc+ZQ6FPmsOhD5yDoI+eA6B&#10;PoAPgD6ID34+khB9PpwQez6oEXo+txF4PskSdz7eEnU+8BJ1PfsSdD3/EnQ9/xJ0Pf8S5zUAANhE&#10;AADKTAAAv1AAALNOAACsSgAApUYAAJ9HEQCZSSAAlEgrBI9GNQiLRT4Mh0NGD4VDTRCDQlQRgUJa&#10;En9CYBJ+QmcSfEJtE3tCdBN5QnwTeEKFFHZCjhR1QpkVc0KmFXFCtBZwQsYXbkLbF21B7hdtQfkW&#10;bEH/FmxB/xZsQf8W5DwAANRJAADGUgAAulUAAK9TAACnTwAAoEwAAJpMDACUThwAj04oAopMMgeF&#10;SjsMgklCEH5HSRN8Rk8UekZWFnhFXBZ2RWIXdUVpF3NFcRhxRXkYcEWBGW5FixltRZYaa0WjGmlF&#10;sRtoRcMbZkXZHGVF7BtlRfgaZUT/GmVE/xplRP8a4EEAANBOAADDVgAAtlgAAKtXAACiVAAAm1AA&#10;AJVRCACPUhkAilIlAYVRLwWBUDgKfE4/D3lMRRN1SkwWc0lSGHBJWBpvSF4bbUhlG2tIbRxqSHUd&#10;aEl+HWZJiB5lSZMeY0mgH2FJrh9gSMAgXkjWIF5I6h9eSPceXkj/HV5I/x1eSP8d3UYAAM1SAADA&#10;WgAAs1sAAKdaAACeWAAAl1QAAJBVBQCLVhUAhlciAYFWLQR8VDUJeFI8DnNQQxNwT0kXbE1OGmlM&#10;VBxnTFseZUxhH2NMaSBiTHIhYEx7Il9MhSJdTJEjXEyeI1pMrCRZS70kV0vTJFdL6SNXS/YiV0v+&#10;IVhL/yBYS/8g2koAAMpXAAC9XgAAr14AAKRdAACaWwAAk1gAAIxZAQCGWhIAgVsfAH1aKgN4WTMH&#10;c1c6DG9VQBFqU0YWZlJLGmNQUR5gUFchXk9eI1xPZiRaT24lWU94JldPgiZWT44nVE+bJ1NPqidS&#10;T7snUU7RJ1BO5yZRTvUkUU79I1FO/yNRTv8j1k8AAMdaAAC7YQAArGEAAKBgAACXXwAAj1sAAIhd&#10;AACCXg4AfV8cAHlfKAJ0XjEFb1w4CmpaPhBmWEQVYVdJGl5VTh5aVFQiV1NbJVVTYidTU2soUlN1&#10;KVBTgClPU4wpTlOZKU1TqClLU7kpSlLPKUpS5ihLUvQmS1H8JUtR/yVLUf8l01MAAMReAAC3ZAAA&#10;qWQAAJ1jAACTYgAAi18AAINhAAB9YgoAeWMZAHRjJQFwYi4Ea2E2CGZgPA5iXkITXVxHGVlbTR5V&#10;WVIiUlhYJk9YYClNV2gqS1dyK0pXfipJV4oqSFiXKUdYpylGV7goRVfOKEVX5CdFVvMnRVb8JkVV&#10;/yVFVf8lz1cAAMFiAAC0ZgAApWYAAJpmAACQZQAAhmMAAH9lAAB5ZgYAc2cVAG9oIgBrZywCZ2c0&#10;B2JlOwtdZEARWWNGF1VhSxxQX1AhTV5WJUpeXihHXWYpRl1xKUVdfClEXYgoQ12WJ0JdpiZBXbcl&#10;QV3MJUBc4yVAW/MlQFv7JUBa/yRAWv8ky1wAAL5lAACwaQAAomkAAJZpAACMaQAAgmcAAHppAAB0&#10;awIAbmwRAGptHgBmbSkBYmwxBV1sOAlZaj8OVWlEFFBoSRlMZk8eSGVVIkVkXCVDZGUmQWRvJUBk&#10;eyVAZIckP2SVIz5kpSE9ZLYhPWTMIDxj4yA7YvIhO2H7ITtg/yE7YP8hx2EAALpqAACsbAAAnm0A&#10;AJJsAACIbAAAfGwAAHVuAABucAAAaHEMAGNyGgBgcyUAXHMuA1hyNgdUcTwMUHBCEUxvRxVHbk0a&#10;RG1THUFsWx8/bGQgPWxuID1seh88bIYeO2yUHTpspBs6bLUbOWzLGjhr4ho3afEbNmj6HDZn/xw2&#10;Z/8cw2YAALdvAACncAAAmnAAAI5wAACEcAAAeHEAAG50AABndgAAYXcGAFx5FQBZeSEAVnkrAVJ5&#10;MwVOeDoJS3hADUZ3RRFDdksVP3VSGDx1WRk7dWIaOXVtGTl1eBg4dYUXN3STFjZ0oxU2dLQUNXTK&#10;EzRz4RMzcfEVMnD6FjJv/hYyb/4Wv2sAALJzAACicwAAlXQAAIp0AACAdQAAdXcAAGp5AABhfAAA&#10;Wn4AAFSADwBRgBwAT4EnAEyBLwJIgDcGRIA9CUF/Qw09fkkQOn5QEjh+WBM2fWETNX1rEjR9dxEz&#10;fYQQMn2SDzJ9oQ4xfLMNMHzIDTB74AwvevAOLnn5Dy14/hAteP4QunIAAKx3AACddwAAkXgAAIZ4&#10;AAB8egAAcXwAAGV/AABcggAAU4UAAEyHBwBIiBUARokhAEOJKgFAiTIDPYg5BTqIQAg3iEYKNIdO&#10;DDKHVgwxh18MMIdpCy+HdQsuh4IKLYeQCSyGnwgrhrEHKoXGBymF3wYog+8IKIL5CSeB/Qongf0K&#10;tXgAAKZ7AACYfAAAjHwAAIJ9AAB4fwAAbYIAAGGGAABYiQAATowAAESPAAA+kQwAO5EZADmSJAA2&#10;kiwBNJE0AjGROwQvkUIFLZFKBiuRUgYqkVsGKZFmBSeRcgUmkX8EJZCNAySQnAMikK4CIY/DAiCO&#10;2wIfje0DH4z3BB+L/AQfi/wEsIAAAKCAAACTgAAAiIEAAH6DAABzhgAAaYkAAF2NAABSkAAASZMA&#10;AD6WAAA0mQMALpsPACybGgAqmyQAKJssACebNAElmzwBI5tEASGbTQEgm1YBH5thAR2bbQEcm3oA&#10;GpuIABiamAAXmaoAFZm+ABOY1gAUl+oAFJb1ABSV+gEUlfoBqYUAAJqFAACOhgAAhIcAAHmKAABu&#10;jQAAY5EAAFmUAABNmAAAQ5wAADifAAAuoQAAJKQBAB2lDAAbphcAGaYgABimKQAWpjEAFaY6ABOm&#10;QwASpk0AEKZXAA2mZAALpnEACaWAAAelkAAFpKIAA6O1AAKiygADot8AA6HsAASh8gAEofIAoooA&#10;AJWLAACKjAAAf44AAHSSAABplgAAXpoAAFOeAABIogAAPaUAADKoAAAoqgAAH6wAABauAAAMsAcA&#10;BrASAAWwGwADsSQAArEtAACxNwAAsUEAALBLAACwWAAAsGUAALB1AACwhQAAr5cAAK6pAACuvgAA&#10;rdMAAKzjAACs6QAArOkAnJAAAJGRAACFkwAAepcAAG+bAABkoAAAWaQAAE6oAABDrAAAN68AACyx&#10;AAAiswAAGLUAABC3AAAGuAAAALoGAAC6DgAAuxgAALsgAAC8KQAAvDMAALw+AAC9SQAAvVcAAL5m&#10;AAC+eAAAvYkAAL2cAAC8sAAAu8MAALvUAAC63gAAut4AmJcAAIyZAACBnQAAdqIAAGqnAABfqwAA&#10;VK8AAEiyAAA7tQAAL7cAACS5AAAavAAAEL4AAAjAAAAAwQAAAMMAAADEAQAAxQkAAMcSAADIGwAA&#10;ySUAAMovAADLOgAAzUYAAM5WAADPZwAAz3oAAM+NAADPnwAAz7AAAM+/AADOyQAAzskAlJ8AAIij&#10;AAB9qAAAcq4AAGayAABYtAAAS7cAAD66AAAxvQAAJr8AABrCAAARxQAACMgAAADKAAAAzAAAAM4A&#10;AADQAAAA0QAAANMAAADVBwAA2BIAANodAADcKAAA3jUAAOBDAADiVAAA5GYAAOV7AADljgAA5Z4A&#10;AOWqAADlsgAA5bIAkKoAAIWvAAB4swAAarUAAFy4AABOvAAAQb8AADPCAAAnxQAAHMgAABHMAAAH&#10;0AAAANQAAADWAAAA1wAAANkAAADbAAAA3QAAAN8AAADiAAAA5AAAAOcGAADrEgAA7h8AAPAuAADy&#10;PgAA9VAAAPVkAAD2eAAA94kAAPeVAAD3nAAA95wA/wASBv8ADgX/AA0D/wAYAv8AJAD/ADEA/wA+&#10;AP0ASgD7AFUA+ABeAPYAZwD0AG4A8wB1APEAegDwAH8A7wCDAO0AiADrAIwA6QCRAOgAlgDnAJwA&#10;5gCiAOQAqgDjALIA4gC/AOEA0ADfAOIA3gDyAN0A/gDdAP8A3QD/AN0A/wDdAP8A/wANBv8ACgX/&#10;AAwD/wAVAf8AIAD/AC0A+gA7APYARwD0AFIA8QBbAO8AZADtAGsA6wByAOkAdwDoAHwA5gCBAOQA&#10;hQDiAIoA4ACOAN8AkwDeAJkA3QCgANsApwDaALAA2AC8ANYAywDUAN4A0wDvANIA+wDSAP8A0gD/&#10;ANIA/wDSAP8A/wAJBv8ABQT/AAoD/wAUAf8AHQD7ACkA8gA3AO8AQwDsAE4A6QBYAOYAYADkAGgA&#10;4gBvAN8AdADdAHkA2wB+ANkAgwDYAIcA1gCMANUAkQDTAJYA0gCdANAApADOAK0AzQC4AMsAxwDJ&#10;ANoAyADsAMcA+ADGAP8AxwD/AMcA/wDHAP8A/wACBv8AAAT/AAcC/wARAf8AGQDyACUA6gAxAOYA&#10;PgDiAEkA3wBUANwAXADZAGQA1QBrANMAcQDRAHYAzwB7AM4AfwDMAIQAywCJAMoAjgDIAJQAxgCa&#10;AMUAogDDAKsAwQC1AL8AwwC+ANYAvQDoALwA9AC7APsAuwD/ALsA/wC7AP8A/wAABf8AAAP/AAMB&#10;/wAMAPkAEwDnAB4A4QAsANwAOQDYAEUA0wBPANAAWADMAGAAygBnAMgAbQDGAHMAxAB4AMMAfADB&#10;AIEAwACGAL8AiwC9AJEAuwCYALoAnwC4AKgAtgCzALUAwQCzANIAsgDjALEA8ACwAPkAsAD+AK8A&#10;/wCvAP8A/wAAA/8AAAH/AwAA+QAFAPAACwDfABcA2AAlANEAMwDMAD8AyABKAMQAUwDBAFsAvwBj&#10;AL0AaQC7AG8AugB0ALgAeQC3AH4AtgCDALQAiACzAI4AsQCVAK8AnQCuAKcArACxAKsBvwCpAtAA&#10;qAPiAKcE8AClBvoApAb/AKMH/wCjB/8A/wEAAv8JAADxCgAA5QcAAN4BAgDWAA8AzwAeAMgBKwDC&#10;BDkAvgZEALoHTgC3CFcAtQleALMKZQCxCmsAsAtwAK4LdgCtC3sArAyAAKsMhgCpDYwAqA2UAKYO&#10;nAClDqYAow+xAKIQvwCgENEAnhLkAJwT8wCbE/0AmhP/AJoT/wCaE/8A/wsAAfESAADkGAAA2hoA&#10;ANIWAADMDQUAxgoWAL8QJQC5FDMAtBU/ALAXSQCtF1IAqxhZAKkYYACnGWYAphlsAKUZcgCjGncA&#10;ohp9AKEagwCfG4kAnhuRAJwbmQCbHKMAmRyuAJgcvACWHM4AlR3hAJMd8QCSHfwBkR3/AZEd/wGR&#10;Hf8B+xQAAOceAADbJgAA0SkAAMcmAADAHwAAvBkPALUdHwCvIC0AqyI6AKciRACkI00AoiNVAKAk&#10;XACeJGIAnSRoAJskbgCaJXMAmSV5AJclfwCWJYYAlSWOAJMllgCSJqABkCarAY4muQGNJsoBjCbf&#10;Aoom8AKIJvsDiCb/A4cm/wOHJv8D7xsAAOEpAADUMgAAyDUAAL4yAAC3LQAAsyUJAK0oGgCnKygA&#10;ois0AZ8sPwKcLEgCmSxQApcsVwKVLF4ClC1kApItaQKRLW8CkC11Ao4tewKNLYICiy2KA4oukwOI&#10;Lp0Dhy6oA4YutgSELscEgy7cBIEu7gWALvoGfy7/Bn8t/wZ/Lf8G6iUAANszAADNOwAAwD0AALY6&#10;AACvNwAAqjEDAKUxFQCfNCMBmzQvApczOgSUM0MFkTNLBY8zUgWNM1kFizNfBYozZQWIM2sFhzNx&#10;BYYzdwaENH8GgzSHBoE0jwaANJoHfjSlB300swd8NMQIejTZCHk07Al3NPgJdzP/CXYz/wl2M/8J&#10;5S4AANY7AADIQwAAukMAALBCAACpPgAAozoAAJ45EACZOx8AlDsrApA6NQWMOT4HiTlGCIc4TgiF&#10;OFQJgzhaCYI4YAmAOGYJfzhtCX44cwl8OHsKezmDCnk5jAp4OZcLdjmjC3U5sAxzOcEMcjnWDXA5&#10;6g1vOPcNbzj/DW44/w1uOP8N4TUAANFCAADDSgAAtUkAAKpHAACjRAAAnUEAAJg/CwCTQRsAjkEn&#10;AolAMQWFPzoIgj5CCoA9SQt+PVAMfD1WDHo8XA15PGINdzxpDXY9cA10PXcOcz2ADnE9iQ9vPZQP&#10;bj2gEGw9rRBrPb4RaT3TEWg96BFnPPYRZzz+EGc8/xBnPP8Q3TsAAM1IAAC/TgAAsE0AAKZMAACe&#10;SQAAmEYAAJJFBwCNRhcAiEcjAYRGLQSARDYIfEM+C3lCRQ13QUsPdUFSEHNAWBBxQF4Rb0BlEW5A&#10;bBJsQHQSa0F8EmlBhhNnQZEUZkGdFGRBqxVjQbsVYUDQFmBA5hVgQPQVYED9FF9A/xNfQP8T2UAA&#10;AMlNAAC7UQAArFEAAKJQAACaTQAAlEoAAI1KAwCISxMAhEwgAH9LKgN7SjMHd0g6C3NGQQ5wRUgR&#10;bUROEmtEVBRpRFoUaERhFWZEaBZkRHAWY0R5F2FEgxdgRI4YXkSaGF1EqBlbRLkZWkTNGllD5BlZ&#10;Q/MYWUP8F1lD/xdZQ/8X1kUAAMZRAAC3VAAAqVQAAJ5TAACWUQAAj04AAIlOAACETw8Af1AdAHtQ&#10;KAJ2TjAGck04Cm5LPg5qSkQRZ0lKFGRIUBZiR1YYYEddGV5HZBpdR20aW0d2G1pHgBxYSIscV0iY&#10;HFVHph1UR7cdU0fLHVJH4h1SRvIbUkb7GlNG/xpTRv8a0koAAMNVAAC0VwAAplcAAJtWAACSVAAA&#10;i1EAAIVSAAB/UwsAelQaAHZUJQFyUy4EbVI1CGlQPA1kTkERYU1HFF1MTRdbS1MaWUtaHFdLYR1W&#10;S2keVEtzH1NLfR9RS4kfUEuWIE5LpCBNS7UgTErJIEtK4B9MSvEeTEn7HUxJ/xxMSf8cz04AAMFY&#10;AACwWgAAo1oAAJhZAACPWAAAh1QAAIBWAAB7VwgAdlgWAHJYIgBtWCsDaVYzB2RVOgtgUz8QXFJF&#10;FFhRShhVUFAcU09XHlBPXiBPT2YhTU9wIkxPeyJLT4ciSU+UIkhPoiFHT7MhRk7HIUVO3yBGTvAf&#10;Rk36HkZN/x5GTf8ezFIAAL5cAACtXQAAn10AAJVcAACLWwAAg1gAAHxaAAB2WwQAcVwTAG1dHwBp&#10;XCkCZFwxBWBaOAlcWT4OWFhDE1RWSBdQVU4cTVRUH0pUWyFIU2QiR1NuI0ZTeSNFVIUiRFSSIkNU&#10;oSFCVLIgQVPGIEBT3h9AUu8fQFL5HkBR/x5AUf8eyFcAALpfAACqXwAAnF8AAJFfAACIXgAAf1wA&#10;AHheAABxXwAAbGEPAGdhHABkYiYBYGEvBFxgNghXXzwMU15BEU9cRxZMW0waSFpTHUVZWiBDWWIh&#10;QllsIUFZdyFAWYQgP1qRHz5aoB49WrEdPFnFHTtZ3Rw7WO4dO1f5HTtW/x07Vv8dxVsAALZiAACm&#10;YgAAmWIAAI5iAACEYgAAemAAAHJjAABsZAAAZmYKAGJmGABeZyMAW2csAldmMwZTZToKT2RADktj&#10;RRNHYksXRGFRGkFhWB0/YGEdPWBrHTxgdh07YYIcO2GQGzphnxo5YLAZOGDEGDhg3Bg3Xu4ZNl34&#10;GTZc/xo2XP8awWAAALJlAACiZQAAlWUAAIplAACBZgAAdGUAAGxoAABmagAAYGsGAFtsFABYbR8A&#10;VW0pAVFtMQRObDgHSms+C0ZqQw9CaUkTP2lPFjxoVxg6aGAYOWhqGDhodRc3aIEWN2iPFTZonhQ1&#10;aK8TNGfDEjRn2xIzZe0TMmT4FDFj/xUxY/8VvWUAAK1oAACdaQAAkWkAAIZpAAB9agAAcGsAAGdt&#10;AABfcAAAWXEAAFRzDgBRcxoATnQlAEt0LQJIczUFRHM7CEFyQQw9cUcPOnFOEThxVRI2cF4SNXBo&#10;EjRwdBEzcIAQMnCODzFwnQ4xcK4NMG/CDS9v2gwube0OLmz3Dy1r/hAta/4QuWoAAKhsAACZbAAA&#10;jWwAAIJtAAB5bgAAbHAAAGNzAABbdQAAU3gAAE15CABJehUARnsgAER7KQBBezECPno4BTp6Pgg3&#10;ekUKNXpMDDN5VAwxeVwMMHlnDC95cgsueX8KLXmMCSx4nAgreKwIKnjBByp32QcpdewIKHT3CShz&#10;/gsoc/4LtG8AAKJwAACUcAAAiHAAAH5xAAB1cwAAanUAAF95AABWewAATn4AAEWBAQA/gg4APIMa&#10;ADqDJAA4gywBNYM0AjODOwQxg0IFLoNJBi2DUQcrgloHKoJkBimCcAYognwFJoKKBCWBmQQkgaoD&#10;I4C+AyKA1gIifusDIX32BCF8/QUhfP0FrXMAAJx0AACPdAAAhHUAAHt2AABxeAAAZnsAAFp/AABR&#10;ggAASIUAAD+IAAA1iwYAMYsSAC+MHAAtjCUALIwtACqMNQEojD0CJoxEAiSMTQIjjFYCIYxgAiCM&#10;bAEfjHgBHYuGARuLlgAaiqcAGIq7ABeJ0gAXiOgAF4b0AReF/AEXhfwBpngAAJd4AACKeQAAgHoA&#10;AHd7AABsfgAAYYIAAFaGAABMiQAAQ4wAADmPAAAvkgAAJpQHACKVEwAglRwAHpYlAB2WLQAcljUA&#10;GpY9ABmWRgAXlk8AFZZaABSWZQASlnIAEJWBAA2VkAALlKEACZO0AAeSygAIkd8ACJDtAAmQ9wAJ&#10;kPcAn30AAJF9AACGfgAAfX8AAHKCAABnhgAAXIoAAFKOAABHkgAAPJUAADOXAAApmgAAH5wAABaf&#10;BAAQoA8ADqAZAA2gIgALoCoACqAzAAigPAAHoEYABaBRAAOgXAABoGkAAJ94AACfiAAAnpkAAJ2r&#10;AACbwAAAmtYAAJrkAACa7gAAmu4AmIMAAIyDAACDhAAAeIcAAG2KAABijgAAV5IAAEyWAABBmgAA&#10;Np4AACyhAAAiowAAGaUAABGnAAAHqQQAAKoNAACqFwAAqiAAAKsoAACrMQAAqzsAAKpFAACrUQAA&#10;q14AAKptAACqfQAAqo4AAKmhAACotAAApsoAAKXdAACl6gAApeoAk4gAAImJAAB+jAAAc48AAGeU&#10;AABcmAAAUZwAAEahAAA7pAAAMKgAACaqAAAcrAAAE68AAAqwAAABsgAAALMDAAC0CwAAtBQAALUc&#10;AAC1JAAAti4AALY4AAC2QwAAt1AAALdfAAC3cAAAt4IAALeUAAC2pwAAtboAALTMAAC03AAAtNwA&#10;kI8AAISRAAB5lQAAbpoAAGKeAABXowAATKgAAEGsAAA1rwAAKrIAAB+0AAAVtgAACrgAAAO5AAAA&#10;uwAAALwAAAC+AAAAvwUAAMAOAADBFwAAwiAAAMQpAADFNAAAxkAAAMhPAADJYAAAyXIAAMmGAADI&#10;mQAAyKoAAMe5AADHyQAAx8kAi5cAAICbAAB1oAAAaaUAAF6qAABTrwAAR7MAADm2AAAtuAAAIboA&#10;ABa9AAALwAAAAsIAAADDAAAAxQAAAMYAAADIAAAAygAAAMsAAADOBwAAzxAAANIaAADUJAAA1zAA&#10;ANo9AADdTgAA32AAAOB0AADghwAA4JkAAOCmAADfswAA37MAh6EAAHynAABxrQAAZ7IAAFm1AABL&#10;uAAAPbsAAC++AAAjwQAAF8QAAAzHAAACygAAAM0AAADOAAAA0AAAANIAAADUAAAA1gAAANkAAADb&#10;AAAA3wAAAOEGAADkEwAA5x8AAOksAADtOgAA8EwAAPJfAADzcwAA9IUAAPSSAAD0nQAA9J0A/wAM&#10;BP8ACQP/AAkB/wAUAP8AIQD/AC8A/gA7APwARwD6AFIA9wBbAPUAYwDyAGsA8ABxAO0AdgDrAHsA&#10;6gCAAOkAhADoAIgA5wCNAOYAkgDkAJcA4wCdAOIApQDgAK4A3gC5ANsAyADaAN0A2QDvANkA/ADZ&#10;AP8A2QD/ANkA/wDZAP8A/wAJBP8ABgP/AAoB/wATAP8AHQD7ACsA9wA4APQAQwDyAE4A7wBYAOwA&#10;YADpAGgA5gBuAOQAdADiAHkA4QB9AN8AgQDeAIYA3QCKANwAjwDaAJQA2QCbANcAogDUAKsA0gC1&#10;ANAAxADPANgAzgDrAM0A+QDNAP8AzAD/AMsA/wDLAP8A/wAEBP8AAAL/AAgB/wAPAP0AGgDzACYA&#10;7wAzAOsAPwDpAEoA5gBUAOIAXQDeAGQA2wBrANkAcADYAHUA1gB6ANQAfgDTAIMA0gCHANAAjADP&#10;AJIAzQCYAMoAnwDIAKgAxgCyAMUAwADDANIAwgDmAMIA9gC/AP8AvgD/AL0A/wC9AP8A/wAABP8A&#10;AAL/AAUB/wAKAPMAFQDrACIA5gAuAOEAOwDdAEYA2QBQANUAWQDSAGAAzwBnAM0AbQDMAHIAygB3&#10;AMkAewDHAH8AxgCEAMQAiQDCAI8AwQCVAL4AnAC9AKUAuwCvALkAvAC4AM0AtgDiALQA8QCyAPwA&#10;sgD/ALIA/wCyAP8A/wAAA/8AAAH/AAAA/AAFAOkADgDiABwA2wApANUANgDQAEEAzABLAMkAVADG&#10;AFwAxABjAMIAaQDAAG4AvgBzAL0AdwC8AHwAugCBALgAhgC3AIwAtQCSALMAmQCyAKIAsACsAK4A&#10;uACsAMkAqgDdAKkA7QCpAPcAqAD+AKgA/wCoAP8A/wAAAf8AAAD4AAAA7AAAAOAABwDXABUA0AAj&#10;AMkAMADFADwAwQBGAL4ATwC7AFcAuABeALYAZAC1AGoAswBvALIAdACwAHkArwB+AK4AgwCsAIkA&#10;qwCPAKkAlwCnAKAApgCqAKQAtgCiAMYAoQDZAKAA6QCfAPQAngD7AJ4A/wCeAP8A/wAAAPQAAADn&#10;AgAA3gIAANUAAADNAA0AxQAbAMAAKAC7ADUAtwBAALMASgCxAFIArgBZAKwBYACrAWYAqQFrAKgC&#10;cACnAnUApQJ6AKQDgACjA4YAoQSNAJ8ElQCeBZ4AnAapAJsGtQCZBsUAmAfYAJcI6QCVCfYAlAn+&#10;AJQK/wCUCv8A+gMAAOkNAADdFQAA0hUAAMgQAADCCAMAvgETALcFIQCyCS8Args6AKoNRACoDU0A&#10;pQ5VAKMPWwCiEGEAoBBnAJ8QbACdEXIAnBF3AJsRfQCZEoQAmBKLAJYSkwCVE50AkxOnAJITtACQ&#10;FMUAjxTZAI0V6wCMFvgAixb/AIsW/wCKFv8A7g0AAOEcAADUIwAAxiQAAL0gAAC3GQAAtBEKAK4U&#10;GwCpFykApRk1AKEaPwCeG0gAnBtQAJobVwCYHF0AlxxjAJUcaACUHG4Akxx0AJIcegCQHYAAjx2I&#10;AI0dkACMHZoAih6lAIkesgCHHsIAhh/WAIQf6QCDH/cBgh//AYIf/wGCH/8B6RoAANsnAADLLwAA&#10;vi4AALQrAACuJwAAqiAEAKYfFQCgIiMAnCQwAJkkOgCWJUMAlCVLAJIlUgCQJVkAjiVeAI0lZACL&#10;JWoAiiVwAIkmdgCHJn0AhiaFAIQmjQGDJ5cBgSeiAYAnrwF/J78BfSfTAXwn5wJ7J/UDeif+A3kn&#10;/wN5J/8D5CQAANQxAADENwAAtzYAAK00AACmMQAAoiwAAJ4oEACZKx4AlCwqAZEsNQGOLT8CjC1H&#10;AoktTgKILVQChi1aAoUtYAKDLWYCgi1sAoAtcgJ/LXkCfS2BA3wuigN7LpQDeS6fA3gurAR2LrwE&#10;dS7QBHMu5QVyLvQGcS39BnEt/wZxLf8G3y0AAM45AAC+PQAAsD0AAKc7AACgOAAAmzQAAJcxCgCS&#10;MhoAjTMmAYozMAKGMzoEhDNCBIIzSQWAM1AFfjJWBX0yXAV7MmEFejJoBXgzbgV3M3YGdTN+BnQz&#10;hwZyM5EGcTSdB280qgduM7oIbDPNCGsz4wlqM/IJaTP8CWky/wlpMv8J2jQAAMpAAAC5QgAAq0IA&#10;AKJBAACbPgAAlTsAAJE4BQCMORUAhzoiAIM5LAOAOTUFfTg9Bns4RQd4N0sIdzdRCHU3VwhzN10I&#10;cjdkCXA3awlvN3IJbTh7CWw4hApqOI4KaDiaC2c4pwtlOLcMZDjKDGI44QxiN/EMYTf7DGE3/wxh&#10;N/8M1ToAAMVGAAC0RgAAp0YAAJ1FAACWQgAAkEAAAIs+AQCGPhEAgj8eAH4/KAJ6PjEFdj05B3Q8&#10;QAlxPEcKbztNC207UwtrO1kMajtgDGg7ZwxnO28NZTx3DWQ8gQ5iPIsOYTyXD188pQ9dPLUQXDzI&#10;EFs73hBaO/AQWjv6D1o7/w9aOv8P0kAAAMFJAACwSgAAo0oAAJlJAACSRgAAjEQAAIZDAACBQwwA&#10;fUQbAHlEJQF0Qy4EcUI2B21BPQpqQEMMaD9JDWY/Tw5kP1UPYj9cEGE/YxBfP2sRXj90EVw/fhJb&#10;QIkSWUCVE1dAoxNWP7IUVT/GFFQ/3BRTPu8TUz75E1Q+/xJUPv8SzkUAAL5MAACtTQAAoE0AAJZN&#10;AACOSgAAiEgAAIJHAAB9SAkAeEkXAHRJIgFwSCsDa0czBmdGOgpkREANYURGD15DTBFcQlISW0JY&#10;E1lCYBRYQ2gVVkNxFVVDexZTQ4YWUkOTFlBDoRdPQ7AXTkPDF01C2xdNQu0WTUH5FU1B/xVNQf8V&#10;y0kAALpPAACqUAAAnVAAAJNQAACLTgAAhEsAAH5LAAB4TAUAc00UAG9NHwBrTSkCZ0wwBWJKNwlf&#10;ST0MW0hDD1hHSBJWRk4UVEZVFlJGXBdRRmUYT0ZuGU5GeBlMR4QZS0eQGUpHnxlIR64ZR0bBGUZG&#10;2RlHRewYR0X4F0dF/xdHRf8XyE0AALdSAACmUwAAmlMAAJBTAACHUQAAgE4AAHlPAABzUAIAblEQ&#10;AGpSHABmUiYBYlEuBF5QNQdaTjsLVk1AD1NMRhJQS0wVTktSGExKWhlKSmIaSEprG0dLdhtGS4Ib&#10;RUuPG0NLnRtCS60aQUvAGkBK1xpASusZQUn3GUFJ/hhBSP8YxVEAALNVAACjVQAAl1UAAIxVAACE&#10;VAAAfFEAAHVTAABuVQAAaVUMAGVWGQBhViMAXVYsA1pVMwZWVDkKUlM+Dk5SRBJLUUoVSFBQGEZP&#10;VxpET18bQk9pG0FQdBtAUIAbP1CNGj5QnBo9UKwZPFC/GTtP1hg7TuoYO072GDtN/hg7Tf8YwlUA&#10;AK9YAACgWAAAk1gAAIlYAACAWAAAd1YAAHBYAABpWQAAZFoIAF9bFgBcWyAAWVspAVVbMQRRWjcI&#10;TVk9DEpYQhBGV0gUQ1ZOF0FWVRk+VV4aPVVoGjxWcxk7Vn8ZOlaMGDlWmxc5VqsWOFa+FjdV1RU2&#10;VOoWNlP2FjZS/Rc2Uv8Xv1kAAKxaAACcWwAAkFsAAIZbAAB9WwAAcloAAGpcAABkXgAAXl8EAFpg&#10;EgBWYR0AU2EmAVBhLgNMYDUGSV87CkVeQQ1CXkYRP11NFDxdVBU6XF0WOFxmFjddcRU3XX4UNl2L&#10;EzVdmhM0XKoSNFy9ETNc1BEyWukSMVn1EzFY/RQxWP8Uul0AAKddAACZXgAAjF4AAIJfAAB5XwAA&#10;bF8AAGRiAABeZAAAWGUAAFNmDABQZxkATWciAEpnKwFHZzIEQ2Y5B0BlPwo9ZUUNOmRLEDdkUxE2&#10;ZFsRNGRlETNkcBAyZH0PMmSKDjFkmQ4wZKkNMGO8DC9j0wwuYegNLWD1Dixf/A8sX/8QtWAAAKNh&#10;AACUYQAAiGIAAH5iAAB1YwAAaGUAAGBnAABZaQAAUmsAAE1tBwBIbRQARm4eAENuJwBAbi8CPW42&#10;BDptPAc3bUMJNWxJCzNsUQwxbFoMMGxkDC9sbwsubHsKLWyJCSxslwgra6gIKmu7Bylq0gcpaegI&#10;KGf0CSdm/AsnZv4Lr2QAAJ5lAACQZQAAhGUAAHtmAABxZwAAZGoAAFxsAABVbgAATXEAAEVzAQBA&#10;dQ4APXUZADt1IwA5dSsANnUyAjN1OQQxdUAFL3VHBi11TwcsdVgHKnViByl1bQYodXkFJ3SHBSZ0&#10;lgQlc6YDJHO5AyNy0AMiceYDInD0BSFv+wYhbv4GqWgAAJloAACLaQAAgGkAAHdqAABtbAAAYm8A&#10;AFhyAABQdAAASHcAAD96AAA3fAcAM30TADF9HQAvfSYALX4tACt+NQEpfjwCJ35EAyZ+TAMkflUD&#10;I35fAiJ9agIgfXcBH32EAR18kwEcfKQAG3u2ABl6zQAZeeQAGnjyARl3+gIZd/0ComwAAJNtAACH&#10;bQAAfG4AAHNvAABpcQAAXnQAAFR4AABLewAAQ34AADmBAAAwgwAAKIUKACWGFQAjhh4AIocmACCH&#10;LgAfhzYAHYc+AByHRwAah1AAGYdaABeHZQAVh3IAFIaAABKGjwAQhaAADYSyAAyDyAALgt4ADIHv&#10;AA2A+AANgPsAm3EAAI1xAACCcQAAeXIAAG90AABkdwAAWnsAAE9/AABGggAAPIUAADOIAAAqiwAA&#10;IY0AABmPCgAWkBUAFJAdABOQJQARkC0AEJA2AA6QPgAMkEgACpBSAAiQXgAGkGsABJB5AAKPiAAA&#10;jpgAAI2qAACMvwAAi9QAAIrlAACK7gAAivEAlXYAAIh2AAB+dgAAdXgAAGp7AABffwAAVYMAAEuH&#10;AABAigAANo4AAC2QAAAjkwAAGpUAABGXAAAImQkAA5oTAAGZHAAAmiUAAJotAACaNgAAmj8AAJpK&#10;AACaVgAAmmMAAJpxAACZgAAAmJAAAJeiAACWtgAAlcwAAJTgAACU6wAAk+4Aj3sAAIR7AAB7fAAA&#10;cH8AAGWDAABahwAAUIwAAEWQAAA6kwAAMJYAACaZAAAdnAAAE54AAAqgAAACogIAAKMKAACjEwAA&#10;oxsAAKQjAACkKwAApTQAAKU/AAClSgAApVcAAKVmAACldgAApIcAAKOZAACirAAAocEAAKDVAACg&#10;5AAAn+kAioAAAIGBAAB2hAAAa4gAAGCMAABVkQAASpUAAD6aAAA0nQAAKaAAAB+jAAAVpgAAC6gA&#10;AASpAAAAqwAAAKwAAACtBwAArRAAAK4YAACvIAAAsCgAALAyAACxPQAAsUoAALJZAACyaQAAsnoA&#10;ALGMAACwoAAAr7QAAK7IAACt2AAArd4Ah4cAAHyJAABxjQAAZpIAAFqXAABPmwAARKAAADilAAAu&#10;qAAAI6sAABmtAAAOsAAABbIAAAC0AAAAtQAAALYAAAC3AAAAuAEAALkKAAC6EgAAuxsAAL0kAAC+&#10;LgAAvzoAAMFJAADCWgAAw2wAAMN/AADCkgAAwqQAAMG0AADBwgAAwccAg48AAHiTAABsmAAAYZ0A&#10;AFaiAABLpwAAP6wAADOwAAAoswAAHbYAABG4AAAGugAAAL0AAAC9AAAAvwAAAMAAAADCAAAAwwAA&#10;AMUAAADHAwAAyQsAAMsVAADOHwAA0CoAANM3AADWSAAA2VoAANluAADZggAA2pQAANmjAADZrgAA&#10;2bMAf5kAAHSeAABppAAAXqoAAFOvAABHtAAAObcAACu6AAAevAAAEr8AAAfCAAAAxQAAAMgAAADI&#10;AAAAyQAAAMsAAADMAAAAzgAAANEAAADTAAAA1wAAANoEAADeDwAA4hoAAOUnAADoNQAA7EcAAO9a&#10;AADwbgAA8IEAAPCQAADwmwAA8J8A/wAIA/8ABgH/AAcA/wASAP8AHwD/ACwA/QA4APoARAD4AE4A&#10;9QBYAPEAYADuAGgA7ABuAOoAcwDpAHgA6AB8AOYAgADlAIQA5ACJAOMAjgDiAJMA4ACZAN4AoADb&#10;AKkA2QC0ANgAwwDVANYA1QDtANQA+wDQAP8AzgD/AM0A/wDNAP8A/wAEAv8AAAH/AAQA/wAOAP0A&#10;GwD5ACgA9QA1APIAQADvAEsA6wBVAOcAXQDkAGQA4gBrAOAAcADfAHUA3QB5ANwAfQDbAIIA2QCG&#10;ANgAiwDWAJAA0wCWANEAngDPAKYAzQCwAMsAvgDKANEAyQDnAMUA9wDCAP8AwgD/AMIA/wDDAP8A&#10;/wAAAv8AAAH/AAAA/wAJAPUAFwDwACMA7AAwAOgAPADjAEcA4ABRANwAWQDZAGEA1gBnANQAbADT&#10;AHEA0QB2ANAAegDOAH4AzQCDAMsAiADJAI0AxwCTAMUAmgDDAKMAwQCtAL8AuQC9AMwAugDhALgA&#10;8gC4AP8AuAD/ALgA/wC4AP8A/wAAAv8AAAD/AAAA9QAEAOwAEgDmAB8A4AArANoAOADWAEMA0wBM&#10;AM8AVQDMAFwAygBjAMgAaQDGAG4AxAByAMIAdwDBAHsAwACAAL4AhQC9AIoAuwCQALkAlwC3AKAA&#10;tQCpALMAtgCwAMYArwDbAK4A7gCuAPsArQD/AK0A/wCtAP8A/wAAAf8AAAD+AAAA6wAAAOIADADa&#10;ABkA0gAmAM0AMgDJAD4AxgBHAMMAUADAAFgAvQBeALsAZAC5AGoAuABuALcAcwC1AHgAtAB8ALMA&#10;gQCxAIcAsACNAK4AlACsAJ0AqQCmAKcAsgCmAMEApQDVAKQA6QCjAPYAowD/AKMA/wCiAP8A/wAA&#10;APsAAADrAAAA4QAAANYABgDMABMAxgAgAMEALAC+ADgAugBCALcASwC0AFMAsgBaALAAYACuAGUA&#10;rQBqAKwAbwCqAHQAqQB5AKgAfgCmAIQApACKAKMAkQChAJoAnwCkAJ4ArwCcAL0AmwDQAJoA5ACZ&#10;APEAmAD6AJgA/wCYAP8A/QAAAOwAAADhAAAA0wAAAMoAAADCAAsAvAAZALgAJQC0ADEAsAA8AK0A&#10;RQCqAE0AqABVAKYAWwCkAGEAogBmAKEAawCgAHAAnwB1AJ4AegCcAIAAmwCHAJkAjwCYAJcAlgCh&#10;AJQArQCTALsAkgDNAJAA4QCPAO8AjgH4AI4B/QCOAf8A8QAAAOMKAADVEAAAxw4AAL4KAAC5AgIA&#10;tAARAK8AHgCrACoApwI2AKQEQAChBEgAnwVQAJ0GVgCbB1wAmgdiAJgHZwCXB2wAlgdxAJUHdwCT&#10;B30AkgiEAJAIjACPCZYAjQmgAIwJrACKCrsAiQrNAIcL4gCGDPEAhQ37AIQN/wCEDf8A6Q0AANsa&#10;AADJHgAAvR0AALQaAACuFAAArAsHAKcJFwCiDSQAnxAwAJsROgCZEkMAlhNLAJQTUgCTE1gAkRNd&#10;AJATYwCOFGgAjRRuAIwUdACKFHoAiRWCAIcVigCGFZQAhBaeAIMWqwCBFroAgBfNAH4X4gB9GPIA&#10;fRj9AHwY/wB8GP8A4xoAANMlAADBKAAAtCcAAKslAAClIQAAohsAAJ8WEACaGR4AlhsqAJMcNQCQ&#10;HD4Ajh1GAIwdTQCKHVMAiB1ZAIcdXwCGHWQAhB5qAIMecACBHncAgB9/AH8fhwB9H5EAfB+cAHog&#10;qAB5ILcAeCDKAHYg4AB1IfABdCD7AXQg/wFzIP8C3SQAAMouAAC6MAAArTAAAKQuAACeKwAAmiYA&#10;AJchCgCSIhkAjiQlAIslMACIJTkAhiVCAIQmSQCCJk8AgCZVAH8mWwB+JmAAfCZmAHsmbQB5JnQB&#10;eCd8AXYnhAF1J44BcyeZAXInpgFwKLUCbyjIAm4o3QJsKO8Dayf6A2sn/wNrJ/8E2CwAAMQ0AAC0&#10;NgAApzYAAJ41AACYMgAAky8AAJAqBQCLKhQAhyshAIMsKwGALDUBfiw9AnwsRAJ6LEsCeSxRAncs&#10;VwJ2LFwCdCxjAnMsaQJxLXADcC14A24tgQNsLYsDay6XBGkupARoLrMEZi7FBWUu2wVkLe0GYy35&#10;BmMt/wZjLf8G0jMAAL85AACvOwAAojwAAJk6AACSOAAAjTUAAIkxAACFMRAAgTIcAH0yJwF6MjAC&#10;dzI4A3UyQARzMkcEcTFNBG8xUwVuMVkFbDFfBWsyZQVpMm0FZzJ1BmYyfwZkM4kGYzOUB2EzoQdg&#10;M7AIXjPDCF0y2QhcMuwJXDL4CVsy/wlbMf8JzjoAALo+AACqPwAAnkAAAJU/AACOPAAAiDoAAIM3&#10;AAB/NwsAezgZAHc4IwF0OCwCcDc0BG43PAZrNkIGaTZJB2c2TwdmNlUIZDZbCGM2YghhNmoJYDZy&#10;CV43fAldN4YKWzeSClo3nwtYN64LVzfADFU21gxVNusMVTb3DFU1/gtVNf8Lyj8AALZCAACnQwAA&#10;m0MAAJFDAACKQAAAhD8AAH88AAB6PAcAdj0VAHI9IABuPSkCajwxBGc7OAZkOz8IYjpFCWA6Swpe&#10;OlELXTpXC1s6XgxaOmYMWDpvDVc7eQ1VO4QNVDuQDlI7nQ5RO6wPTzu+D0461A9OOukPTjn2Dk45&#10;/g5OOP8OxkMAALNFAACjRgAAl0cAAI5GAACGRAAAgEIAAHtAAAB1QQMAcUERAG1CHQBpQiYBZUEu&#10;BGFANQZePzsJWz5BClk+RwxXPk0NVT1UDlQ9Ww9SPmMPUT5sEFA+dhBOPoERTT+NEUs/mxFKPqoS&#10;ST68Ekg+0xJHPegRSD31EUg8/RFIPP8Qw0YAAK9IAACgSQAAlEkAAItJAACDRwAAfEUAAHZFAABw&#10;RQAAbEYNAGdGGQBkRyMBYEYrA1xFMgZZRDgIVUM+C1JCQw1QQkoPTkFREU1BWBJLQmASSkJpE0lC&#10;cxNHQn8TRkKLFEVCmRRDQqkUQkK6FEFC0RRBQecTQUH1E0JA/BJCQP8Sv0kAAKxLAACdTAAAkUwA&#10;AIhMAACASwAAeUgAAHJJAABsSgAAZ0oJAGJLFgBfSyAAW0spAldKMAVUSTYIUEg7C01HQQ1LR0cQ&#10;SEZOEkZGVRRFRl0UQ0ZnFUJGcRVBR30VQEeJFT5HlxQ9R6cUPEe5FDtGzxQ7RuYUO0X0EztE/BM8&#10;RP8Tu0wAAKlNAACaTgAAjk8AAIRPAAB8TgAAdEsAAG1NAABnTgAAYU8GAF1QEwBaUB0AVlAmAVNQ&#10;LQNPTzQGTE46CklNPw1GTEUQQ0xMEkFLUxQ/S1sVPUtlFTxMbxU7THsUOkyIFDlMlhM4TKYTN0y4&#10;EjZLzhI2S+USNkrzEzZJ+xM2Sf8TuE8AAKVQAACXUQAAi1IAAIFSAAB5UQAAb08AAGhRAABiUwAA&#10;XFQCAFhVDwBUVRoAUVUjAE5VKwJLVTIFR1Q4CERTPgtBUkQOPlJKETtSURI5UVoTOFJjEzdSbhM2&#10;UnoSNVKHETVSlRA0UqUQM1K3DzJRzQ8xUOQPMU/zEDFO+xExTv8Rs1IAAKFTAACTVAAAiFUAAH5V&#10;AAB1VQAAalQAAGJWAABcWAAAV1kAAFJaCwBOWxYAS1sgAElbKAFGWy8DQlo2Bj9aPAk8WUILOVlJ&#10;DjdYUA81WFgQNFliDzNZbQ8yWXkOMVmGDTBZlAwwWKQML1i3Cy5YzQstV+MLLFXyDSxU+g4sVP8P&#10;r1UAAJ1WAACQVwAAhFgAAHpYAABxWQAAZFkAAF1cAABWXQAAUV8AAExgBgBIYRIARWEcAEJiJQBA&#10;YS0CPGEzBDlhOgY2YEAINGBHCjJgTgswYFcLL2BgCy5gawotYHgKLGCFCStgkwgrX6MIKl+1Byle&#10;zAcoXeMHKFzxCSdb+gonWv8LqlkAAJlaAACMWgAAgFsAAHdcAABtXAAAYF8AAFpgAABTYgAAS2UA&#10;AEVmAQBAaA0APWgYADtoIQA4aCkANmgwAjNoNwMxaD4FL2hFBi1oTAcraFUHKmhfByloagYoaHYF&#10;J2iDBSZnkgQlZ6IEJGa0AyNmygMiZeEDImPxBSFi+QYhYf4HpFwAAJRdAACHXgAAfF8AAHJgAABp&#10;YQAAXWMAAFZlAABPaAAAR2oAAD9tAAA3bwcANG8TADFwHAAwcCQALnAsACxwMwEqcDoCKHBCAyZw&#10;SgMlcFIDI3BcAyJwZwIhcHQCIHCBAR5vjwEdb6ABHG6yABttyAAbbOAAG2vwARpq+QIaaf0DnmEA&#10;AI9hAACDYgAAeGMAAG5kAABlZQAAWmgAAFJrAABKbgAAQnAAADlzAAAxdQAAKncLACd4FgAleB8A&#10;JHgmACJ4LgAheDYAH3g+AB54RgAceU8AG3lYABl5YwAYeHAAFnh+ABR4jAATd5wAEXavABB1xAAO&#10;dNwAEHPuABFy9wARcfwAmGUAAIplAAB+ZgAAdGcAAGtoAABhagAAV24AAE1xAABFdAAAPHcAADN5&#10;AAArfAAAIn8EABuADQAZgRcAGIEfABaBJwAVgS8AE4E3ABKBPwAQgUkADoFTAAyBXgAKgWoACIF4&#10;AAaAhwAFf5cAA36oAAF9vQABfNIAAnvkAAJ77gADevUAkmkAAIVqAAB6agAAcGsAAGdtAABdcAAA&#10;U3QAAEl4AABAewAANn4AAC2BAAAkhAAAG4YAABOJAwALig0ACIoXAAeKHwAFiicABIovAAKKOAAB&#10;ikEAAIpLAACKVgAAimMAAIpxAACKgAAAiZAAAIiiAACHtAAAhcwAAIThAACD6gAAg/AAjG4AAIBv&#10;AAB2bwAAbXEAAGJ0AABYeAAATnwAAEOAAAA5gwAAMIcAACeJAAAejAAAFY4AAAyQAAADkgcAAJMQ&#10;AACTGAAAkx8AAJMnAACULwAAlDgAAJRDAACUTgAAlFsAAJRpAACUeAAAk4kAAJKaAACRrQAAkMIA&#10;AI/YAACO5wAAju4AhnMAAHx0AABzdQAAaHgAAF18AABTgAAASIUAAD2JAAAzjQAAKZAAACCSAAAX&#10;lQAADZcAAAWZAAAAmwAAAJwIAACcEAAAnBgAAJ0fAACdJgAAni8AAJ45AACfRAAAn1EAAJ9fAACf&#10;bwAAn4AAAJ6RAACdpAAAnbgAAJvNAACb3QAAm+cAgnkAAHl6AABufAAAY4EAAFiFAABNigAAQo8A&#10;ADeTAAAslgAAIpkAABicAAAOngAABqAAAACjAAAApQAAAKYAAACmBAAApwsAAKgUAACoGwAAqSMA&#10;AKosAACrNwAArEMAAKxSAACtYgAArHQAAKuHAACrmgAAqq0AAKrAAACp0AAAqdwAf38AAHSCAABp&#10;hgAAXosAAFOQAABHlQAAO5kAADGdAAAmoQAAG6QAABGnAAAGqQAAAKsAAACtAAAArgAAALAAAACx&#10;AAAAsgAAALMGAAC0DgAAtRcAALcfAAC4KQAAuTUAALtCAAC8UwAAvWUAAL14AAC9iwAAu58AALqx&#10;AAC5wAAAucsAe4cAAHCLAABkkAAAWZYAAE6bAABCoAAANqUAACupAAAgrQAAFa8AAAqyAAAAtQAA&#10;ALcAAAC4AAAAuQAAALsAAAC8AAAAvQAAAL8AAADAAAAAwgcAAMQQAADHGgAAySUAAMsyAADOQgAA&#10;0VQAANJoAADTfAAA044AANOeAADTqgAA07MAd5EAAGuWAABgnAAAVaIAAEqnAAA+rQAAMrEAACe1&#10;AAAauAAADbsAAAK9AAAAwAAAAMIAAADCAAAAxAAAAMUAAADHAAAAyQAAAMsAAADNAAAA0AAAANMA&#10;AADYCgAA3BUAAOAhAADjLwAA50EAAOlVAADqagAA630AAOyNAADsmQAA7KAA/wADAf8AAAD/AAMA&#10;/wAQAP8AGwD+ACgA/AA1APcAQQD0AEwA8QBVAO4AXQDsAGQA6gBqAOgAcADnAHQA5QB5AOQAfQDi&#10;AIEA4QCFAN8AigDdAI8A2wCWANkAnQDYAKUA1QCwANMAvgDSANEAzQDoAMoA+wDJAP8AyQD/AMkA&#10;/wDKAP8A/wAAAf8AAAD/AAAA/wAKAPoAGAD2ACQA8QAxAO0APQDrAEgA6ABRAOUAWQDiAGEA3wBn&#10;AN0AbADbAHEA2QB2ANYAegDVAH4A0wCCANIAhwDQAIwAzwCTAM0AmgDLAKIAyQCsAMcAuQDCAMsA&#10;vwDjAL8A9gC/AP8AvgD/AL4A/wC+AP8A/wAAAf8AAAD/AAAA+AAGAPIAFADrACAA5QAtAOEAOQDf&#10;AEMA3ABNANgAVQDUAF0A0QBjAM4AaQDNAG4AywByAMoAdwDIAHsAxwB/AMUAhADEAIkAwgCPAMEA&#10;lgC/AJ8AvACpALgAtQC2AMUAtQDcALQA8AC0AP4AswD/ALMA/wCzAP8A/wAAAP8AAAD5AAAA7wAC&#10;AOcADgDdABwA2AAoANMANADQAD4AzQBIAMkAUQDGAFgAwwBfAMEAZQDAAGoAvgBuAL0AcwC8AHcA&#10;ugB8ALkAgAC3AIYAtQCMALMAkwCxAJsArwClAK0AsACrAL8AqgDVAKkA6gCpAPgAqAD/AKgA/wCo&#10;AP8A/wAAAP8AAADuAAAA5AAAANgACgDQABYAygAjAMUALgDBADkAvwBDALwATAC6AFMAtwBaALUA&#10;YACzAGUAsQBqALAAbwCuAHMArQB4AKsAfQCqAIIAqQCIAKgAjwCmAJgApAChAKMArAChALsAoADN&#10;AJ8A4wCeAPQAngD+AJ4A/wCeAP8A/wAAAO8AAADjAAAA1wAAAMsABADEABEAvQAdALkAKQC2ADMA&#10;swA9ALEARgCuAE4AqwBVAKkAWwCnAGAApgBlAKUAagCkAG8AowB0AKEAeQCgAH4AnwCFAJ4AjACc&#10;AJQAmgCeAJkAqQCXALYAlgDIAJUA3gCUAO8AkwD6AJMA/wCSAP8A9AAAAOcAAADWAAAAyAAAAMAA&#10;AAC5AAkAswAWALAAIgCsAC0AqQA3AKYAQQCjAEkAoQBQAJ8AVgCeAFwAnABhAJsAZgCaAGoAmQBv&#10;AJgAdQCWAHsAlQCBAJQAiQCSAJEAkACbAI8ApgCNALMAjADEAIsA2QCJAOoAiAD1AIgA/ACHAP8A&#10;6wAAANwGAADKCQAAvQcAALQFAACwAAEAqwAPAKcAGwCjACYAoAAxAJ0AOwCaAEMAmQBLAJcAUQCV&#10;AFcAkwBcAJIAYQCRAGYAjwBsAI4AcQCNAHcAjAB+AIoAhgCJAI8AhwCZAIUBpACEAbEAgwHCAIED&#10;1gCABOgAfwX0AH8F+wB+Bf8A4wwAANAWAADAFwAAsxYAAKsUAACmDgAAowYGAKABEwCbBCAAlwYr&#10;AJQHNQCSCD4AkAlGAI4JTACMClIAiwpYAIkKXQCICmMAhwpoAIYLbgCEC3UAgwx8AIEMhACADI0A&#10;fg2YAH0NpAB7DbIAeg3DAHkO2QB3EOwAdhD3AHYQ/gB2EP8A3BkAAMcfAAC3IQAAqyEAAKIfAACd&#10;HAAAmhYAAJgOCgCTEBkAjxIlAIwTLwCKFDkAiBVBAIYVSACEFU4AgxVUAIEWWQCAFl8AfhZkAH0W&#10;awB8FnEAehd5AHkXgQB3F4sAdRiWAHQYogBzGLAAcRjCAHAZ1wBvGesAbhr4AG0a/wBtGf8A1SMA&#10;AMAnAACwKQAApCkAAJwnAACWJQAAkSEAAI8bBACMGhQAiBsgAIQcKgCCHTQAgB48AH4eQwB8HkoA&#10;ex5QAHkeVQB3HlsAdh5hAHUfZwBzH24Ach92AHAgfwBvIIgAbSCTAGwhoABqIa4AaSHAAGch1QBm&#10;IekBZSH2AWUh/gJlIP8CzSoAALkuAACqLwAAnzAAAJYuAACPLAAAiykAAIclAACEIg4AgCMbAH0k&#10;JgB6JS8AeCU4AHYlPwB0JUYAcyVMAHElUgBvJVcAbiZdAWwmZAFrJmsBaSZzAWgnfAFmJ4YBZSeR&#10;AWMongJiKKwCYCi9Al8o0wJeKOcDXSf1A10n/QNdJ/8EyC8AALQzAAClNQAAmjUAAJEzAACKMgAA&#10;hS8AAIEsAAB+KgkAeioXAHcrIgBzKysBcSszAW8rOwFtK0ICaytIAmkrTgJoK1QCZitaAmQsYAJj&#10;LGgDYSxwA2AteQNeLYMDXS2PBFstnARaLaoEWS27BVct0QVWLeYFViz0BlYs/QZWLP8GwzQAALA3&#10;AAChOQAAljkAAI04AACGNgAAgDQAAHwyAAB4MAUAdDATAHAxHgBtMScBajEvAmcxNwNlMD0DYzBE&#10;BGEwSgRgMFAEXjBWBV0wXQVbMWQFWjFtBlgxdgZXMoEGVTKMB1QymQdTMqgHUTK5CFAxzghPMeUI&#10;TzHzCE8w/AhPMP8IvzgAAKw6AACePAAAkj0AAIk8AACCOgAAfDkAAHc3AABzNQEAbzUOAGs2GgBn&#10;NyQBZDYsAmE1MwReNToFXDVABlo1RgZYNEwHVzRSB1U1WQhUNWEIUjVqCVE1dAlQNn4JTjaKCk02&#10;lwpLNqYKSja3C0k1zQtINeMLSDTzC0g0+wtJNP8KuzsAAKk+AACaPwAAj0AAAIZAAAB/PQAAeDwA&#10;AHM7AABuOgAAaTsKAGU7FwBiOyAAXjsoAls6MARYOTYFVTk8B1M5QghROEgJTzhPCk44VgtNOV4L&#10;/+J9EElDQ19QUk9GSUxFAAoVSzlnDEo5cQxJOnwMRzqIDEY6lQ1EOqQNQzq1DUI5yw1COeINQjjy&#10;DUI4+w1CN/8Mtz8AAKVBAACXQgAAjEMAAIJDAAB7QQAAdT8AAG8+AABpPwAAZD8HAGBAEwBcQB0A&#10;WUAmAVY/LQNSPjMFTz05B009PwlLPUULST1MDEc9Uw1GPVsORD1kDkM+bg5CPnoOQD6GDz8+lA8+&#10;PqMOPT60Djw9yQ47PeAOOzzxDjw8+g48O/8Os0IAAKJEAACURQAAiUYAAH9GAAB4RAAAcUIAAGpC&#10;AABkQwAAX0QDAFtEEABXRRoAVEUjAFFEKgJNRDEFSkM2B0dCPAlFQkMLQ0JJDUFCUQ4/QlkPPkJi&#10;DzxCbBA7QngPOkOEDzlDkg84Q6IPN0KzDjZCyA42Qt8ONkHwDzZA+Q82QP8PsEQAAJ9HAACRSAAA&#10;hkgAAH1JAAB0SAAAbUUAAGVGAABfSAAAWkkAAFVJDABSShcAT0ogAExKKAFJSS4DRkk0BkNIOglA&#10;SEELPUdHDTtHTw45R1cPOEdgDzdIag82SHYPNUiDDjRIkQ4zSKENMkiyDTFHxwwxR94MMEbvDTBF&#10;+Q4wRP8OrEcAAJxJAACOSgAAg0sAAHlMAABxSwAAaEoAAGBLAABaTAAAVU0AAFBOCABMTxQASU8d&#10;AEdQJQFETywCQU8zBT5OOQc7Tj8JOE1FCzZNTQ00TVUNM05eDTJOaQ0xTnUMME6CDC9OkAsvTqAK&#10;Lk6xCi1NxgksTd4JLEvvCytK+AwrSf8NqEoAAJhMAACLTQAAgE4AAHZPAABtTwAAZE8AAFtQAABU&#10;UgAAT1MAAEpUBABGVRAAQ1UaAEFVIgA+VSoBO1UwAzhVNwU1VT0HM1RECTFUSwowVFQKLlRdCi1V&#10;aAksVXQJLFWBCCtVjwcqVJ8HKVSwBihTxQYoU90GJ1HuCCZQ+AkmT/4KpE4AAJRPAACHUAAAfFEA&#10;AHJSAABpUgAAX1MAAFZVAABQVwAASVgAAERaAAA/WwsAPFsWADlcHwA3XCcANVwuATJcNAMwWzsE&#10;LltCBSxbSgYrW1IGKVxcBihcZgYnXHIFJlyABSVbjgQkW54DI1qvAyJaxAMiWdwDIVjtBCFX9wYg&#10;Vv4Hn1EAAJBTAACDVAAAeFUAAG5VAABlVgAAW1gAAFNaAABMXAAARV4AAD5gAAA4YgYANGIRADFj&#10;GwAvYyMALmMqACxjMQEpYzgCKGNAAiZjRwMkY1ADI2NZAyJjZAIhY3ACIGN+AR5jjAEdYpwBHGKt&#10;ARthwgAbYNoAG17sARtd9wIaXf0DmlUAAItWAAB/VwAAdFgAAGpZAABhWgAAV10AAE9fAABIYQAA&#10;QWMAADllAAAxaAAAK2oLAChqFQAmah4AJGslACNrLQAhazQAIGs8AB5rRAAda00AG2tWABprYQAY&#10;a20AF2t7ABZqiQAUapkAE2mrABJovwARZ9gAEmXrABNl9gATZP0BlVkAAIZaAAB7WwAAcFwAAGZd&#10;AABeXwAAVGEAAEtkAABEZgAAPGkAADRsAAAsbgAAI3EEAB1yDgAbcxgAGnMgABhzJwAXcy8AFXM2&#10;ABRzPwASc0gAEXNSAA5zXAANc2gAC3N2AAlyhQAHcpQABnGmAAVwuQAEbs8ABW3jAAZs7wAHbPgA&#10;j14AAIFeAAB2XwAAbGAAAGNhAABaZAAAUGcAAEdqAAA/bQAANnAAAC5yAAAmdQAAHXgAABR6BwAO&#10;exAADHsZAAp7IQAJeygACHswAAZ7OAAFe0IAA3tMAAJ7VgAAe2IAAHtwAAB7fwAAeo8AAHmgAAB4&#10;swAAd8kAAHbeAAB16gAAdPEAiGIAAHxjAABxZAAAaGUAAF9nAABVagAATG0AAEJxAAA5dAAAMHcA&#10;ACh6AAAffAAAF38AAA2CAQAFhAoAAIQTAACEGgAAhCIAAIQpAACFMQAAhDoAAIREAACEUAAAhVsA&#10;AIRpAACEeQAAg4kAAIKaAACBrQAAgMEAAH/ZAAB+6QAAffEAg2cAAHdoAABuaAAAZWoAAFttAABR&#10;cQAAR3UAADx5AAAzfAAAKn8AACGCAAAYhQAAEIcAAAaKAAAAjAUAAIwMAACMFAAAjRsAAI0iAACO&#10;KQAAjjEAAI47AACORwAAj1MAAI9gAACPcAAAjoEAAI6TAACNpQAAi7kAAIrQAACJ4gAAiO4AfWwA&#10;AHRtAABrbgAAYHEAAFZ1AABLegAAQX4AADaCAAAshQAAI4kAABmLAAAQjgAACJAAAACSAAAAlAAA&#10;AJUFAACVCwAAlhMAAJcaAACXIQAAmCgAAJkxAACZPAAAmUkAAJpXAACaZwAAmngAAJqKAACZnQAA&#10;mK8AAJfEAACW1wAAluUAenIAAHFyAABmdQAAW3oAAFB+AABFgwAAOogAAC+MAAAlkAAAG5IAABKV&#10;AAAHlwAAAJoAAACcAAAAngAAAJ8AAACfAgAAoAkAAKERAACiFwAAox8AAKQnAAClMQAApj0AAKZM&#10;AACnXAAAp24AAKeAAACmkgAApqYAAKW4AAClyQAApNkAd3cAAGx6AABhfwAAVoQAAEuJAAA/jgAA&#10;NJMAACmXAAAemgAAFJ0AAAmgAAAAogAAAKQAAACnAAAAqAAAAKoAAACrAAAArAAAAKwDAACtCQAA&#10;rxIAALEaAACyIwAAtC4AALU8AAC2TQAAt2AAALZzAAC1hwAAtZoAALWrAAC0ugAAtMgAc38AAGeE&#10;AABciQAAUY8AAEWUAAA5mgAALp4AACKiAAAYpgAADKkAAAGsAAAArgAAAK8AAACxAAAAswAAALQA&#10;AAC2AAAAtwAAALkAAAC6AAAAvAMAAL4MAADBFgAAwyAAAMUtAADIPAAAyk4AAMxiAADNdgAAzIkA&#10;AMqbAADJqgAAyLYAbokAAGOPAABYlAAATZoAAECgAAA0pgAAKKsAAB2vAAASsgAABrUAAAC4AAAA&#10;uwAAAL0AAAC9AAAAvwAAAMAAAADBAAAAwwAAAMUAAADHAAAAygAAAM0AAADQBQAA1RAAANkdAADc&#10;KwAA4DwAAONQAADmZQAA53gAAOeJAADolQAA6J8A/wAAAP8AAAD/AAAA/wAMAP8AGAD6ACYA9wAy&#10;APUAPQDzAEcA7wBRAOsAWgDoAGEA5gBnAOQAbQDiAHIA4QB2AN8AegDeAH4A3QCDANsAhwDaAIwA&#10;2ACSANYAmgDUAKIA0gCsAM4AugDJAM4AxwDmAMYA+ADGAP8AxgD/AMYA/wDHAP8A/wAAAP8AAAD/&#10;AAAA/gAHAPcAFQDwACIA7QAuAOoAOQDnAEMA4wBNAN8AVgDcAF0A2gBjANgAaQDWAG4A1ABzANIA&#10;dwDRAHsA0ACAAM4AhADMAIkAygCPAMcAlwDEAJ8AwgCpAL8AtQC9AMcAvADeALsA8wC7AP8AuwD/&#10;ALsA/wC7AP8A/wAAAP8AAAD8AAAA9QADAOoAEQDlAB0A4AApANsANQDYAD8A1QBIANIAUQDOAFgA&#10;zABfAMoAZQDIAGoAxQBvAMMAcwDBAHgAvwB8AL0AgQC8AIYAugCMALkAkwC3AJsAtgClALQAsACy&#10;AMAAsQDVALAA7QCvAP0ArwD/AK8A/wCvAP8A/wAAAP8AAADzAAAA5wAAAN4ACwDXABkAzwAkAMwA&#10;MADJADoAxgBDAMMATAC/AFQAvABaALkAYAC3AGYAtgBrALUAbwC0AHMAswB4ALIAfQCwAIIArwCI&#10;AK4AjgCsAJcAqwCgAKkArACnALoApgDNAKUA5gCkAPcApAD/AKQA/wCkAP8A/wAAAPQAAADnAAAA&#10;2QAAANAABwDHABQAwgAgAL4AKgC6ADUAtwA+ALQARwCxAE4ArwBVAK4AWwCsAGAAqwBlAKoAagCp&#10;AG8AqABzAKcAeAClAH0ApACDAKMAigChAJMAoACcAJ4ApwCcALQAmwDHAJoA3gCZAPEAmQD9AJkA&#10;/wCZAP8A9gAAAOkAAADYAAAAzAAAAMIAAgC7AA4AtgAaALEAJQCtAC8AqwA5AKkAQQCnAEkApQBQ&#10;AKMAVgCiAFsAoQBgAJ8AZQCeAGoAnQBvAJwAdACbAHkAmQB/AJgAhgCXAI8AlQCYAJMAowCSALAA&#10;kADBAI8A1gCOAOsAjQD4AI0A/wCNAP8A7gAAANwAAADLAAAAvwAAALcAAACwAAcAqwAUAKcAHwCk&#10;ACkAoQAzAJ8APACdAEQAmwBKAJoAUQCYAFYAlwBbAJUAYACUAGUAkwBqAJIAbwCQAHUAjwB7AI4A&#10;gwCMAIsAigCVAIkAoACHAK0AhgC8AIUA0QCEAOYAgwD0AIMA/ACCAP8A5AAAANABAADAAgAAtAIA&#10;AKwAAACnAAAAogAMAJ8AGACcACMAmQAtAJYANgCUAD4AkgBFAJAATACPAFIAjQBXAIwAXACLAGEA&#10;iQBmAIgAawCHAHEAhQB4AIQAfwCCAIgAgQCSAH8AnQB+AKoAfQC5AHwAzQB7AOIAeQDwAHkA+AB5&#10;AP0A2gkAAMUOAAC2EAAAqhEAAKIOAACdCgAAmwIEAJcAEQCUABwAkAAnAI0AMACLADkAiQBAAIcB&#10;RwCGAk0AhQJSAIMCWACCA10AgANiAH8DaAB+A24AfQR1AHsEfQB6BIYAeASQAHcFnAB1BakAdAW5&#10;AHIFzABxB+EAcAfvAHAI+ABvCP0A0BUAAL0ZAACuGgAAohsAAJoZAACVFgAAkRIAAJAJCACMBhUA&#10;iQghAIYJKgCDCjMAgQs7AIAMQgB+DEgAfQ1OAHsNVAB6DVkAeA1fAHcNZQB2DmwAdA5zAHIPfABx&#10;EIUAbxCQAG4QnABsEaoAaxG6AGkRzgBoEuQAZxLzAGcS+wBnEv8AyRwAALUgAACnIwAAnCMAAJMi&#10;AACNIAAAiRwAAIcXAACFEg4AgRMbAH4UJQB8FS4AeRY2AHcWPgB2FkQAdBdKAHMXUABxF1UAcBdb&#10;AG4XYQBtGGgAaxhwAGoYeQBoGYIAZhmNAGUZmgBjGqgAYhq4AGEazABgGuIAXxvyAF8b/ABeGv8A&#10;wiMAALAmAAChKQAAligAAI0oAACHJwAAgiQAAH8gAAB9HAgAehwWAHccIAB0HSoAcR4yAG8eOQBu&#10;HkAAbB5GAGseTABpH1IAZx9YAGYfXgBkH2UAYyBtAGEgdgBgIIAAXiGLAF0hmABbIaYAWiG2AFkh&#10;ygFYIeEBVyHxAVch+wJXIf8CvCgAAKssAACcLgAAkS4AAIgtAACCLAAAfSoAAHknAAB3IwQAcyMR&#10;AHAjHABtJCYAaiQuAGglNQBmJTwAZSVDAGMlSQBhJU4BYCVUAV4lWwFdJmIBWyZqAVomdAFYJ34B&#10;VyeJAlUnlgJUKKQCUye0AlEnyAJQJ98DUCfwA1Am+gNPJv8EuC0AAKYwAACYMgAAjTIAAIQyAAB+&#10;MAAAeC8AAHQtAABxKgAAbSkMAGkqGABmKiIAYyoqAGEqMQFfKjgBXSo/AlsqRQJaKksCWCpRAlcr&#10;WAJVK18DVCtnA1IscQNRLHsDTyyHBE4tlARNLaIESy2yBUosxwVJLN4FSSvvBUkr+gZJKv8GtDEA&#10;AKI0AACVNQAAiTYAAIE2AAB6NAAAdDMAAG8xAABrLwAAZy8IAGMvFABgMB4AXTAmAVovLgFYLzQC&#10;Vi87A1QvQQRSL0cEUS9NBE8vVAVOMFwFTDBlBUswbgZKMXkGSDGFBkcxkgdGMaAHRDGxB0MxxQdC&#10;MNwHQjDuB0Iv+QdCL/8HsDQAAJ83AACSOQAAhjkAAH05AAB2OAAAcDYAAGs1AABmNAAAYjQFAF40&#10;EQBaNRsAVzUjAFQ0KgJSNDEDTzM3BE0zPQVLM0MGSjNKBkg0UQdHNFkHRTRiCEQ1bAhDNXcIQTWD&#10;CUA1kAk/NZ8JPTWvCTw1wwk7NNoJPDTtCTwz+Ak8M/4JrTcAAJw6AACOOwAAgz0AAHo9AABzPAAA&#10;bToAAGc4AABhOAAAXTkBAFg5DQBVORcAUjogAE85JwFMOS4DSTg0BEY3OgZFOEAHQzhHCEE4TglA&#10;OFYJPjlfCj05aQo8OXUKOjqBCjk6jgo4OZ0KNzmuCjY5wgo1OdkKNTjsCjY39wo2N/4KqToAAJk9&#10;AACMPgAAgT8AAHc/AABvPwAAaT4AAGI7AABdPQAAVz0AAFM+CQBPPhQATT8dAEo+JQFHPisCRD4x&#10;BEE9NwY/PT4HPT1FCTs9TAo5PVQLOD5dCzc+Zws1PnMLND5/CjM+jQoyPpwKMj6tCTE+wQkwPdgJ&#10;MDzrCjA89wswO/0Lpj0AAJY/AACJQQAAfkIAAHRCAABsQgAAZUEAAF5AAABYQQAAUkIAAE5DBgBK&#10;QxEAR0QaAEREIgBCRCkBP0MvAzxDNQU5QzwHN0NCCDVDSgk0Q1IKMkNbCjFDZgowQ3EKL0R+CS5E&#10;jAkuRJsILUOsCCxDwAcrQ9cHK0LrCStA9gorQP0KokEAAJNCAACFRAAAe0UAAHFFAABpRQAAYUUA&#10;AFhFAABSRgAATUcAAEhIAgBESQ0AQUkXAD9KHwA8SiYBOUotAjdJMwQ0SToFMklBBzBJSAgvSVAI&#10;LUlaCCxJZAgrSnAHKkp9BypKiwYpSpoGKEmrBSdJvwUmSNYFJkfqBiVG9gglRfwInkQAAI9FAACC&#10;RwAAd0gAAG5IAABlSQAAXUkAAFNKAABNSwAAR00AAENOAAA+TwkAOk8TADhQHAA2UCQAM1ArATFQ&#10;MQIvUDgDLVA/BStQRgUqUE8FKFBYBSdQYwUmUG8EJVB8BCRQigQjUJkDI0+qAyJPvgIhTtUCIE3p&#10;BCBM9QUgS/wGmkcAAItJAAB/SgAAdEsAAGpMAABhTAAAWU0AAE9PAABJUAAAQ1IAAD1UAAA3VQUA&#10;M1YPADFWGAAvViAALVcoACtXLwEpVzYBJ1c9AiVXRAMkV00DIldWAiFXYQIgV20CH1d6AR5XiAEd&#10;VpgBHFapARtVvQAaVNQAG1PoARtS9QIaUfwDlkoAAIdMAAB7TQAAcE4AAGZPAABeUAAAVVEAAExT&#10;AABGVQAAP1cAADhZAAAxWwAALF0KAChdFAAmXRwAJF4kACNeKwAhXjIAIF46AB5eQgAdXkoAG15U&#10;ABpeXgAZXmoAF153ABZehgAVXZUAFF2nABNcugASW9IAE1nnABNY9AAUWPsBkU4AAINQAAB3UQAA&#10;bFIAAGJTAABaVAAAUlUAAElYAABCWgAAO1wAADNeAAAsYQAAJGMFAB9lDgAdZRcAG2UfABllJgAY&#10;ZS4AFmU1ABVlPQATZkYAEmZQABBmWgAOZWYADGVzAAplggAJZJEACGSiAAdjtQAGYcsAB2DhAAhf&#10;7wAJX/cAi1IAAH5UAAByVQAAaFYAAF9XAABXWAAATloAAEVdAAA9YAAANmIAAC5kAAAmZwAAHmoA&#10;ABZsBwASbREAEG0ZAA1tIAAMbSgACm0wAAltOAAHbUEABm1LAARtVQACbWEAAG1uAABsfAAAbIwA&#10;AGudAABrsAAAacYAAGjbAABn6QAAZvEAhVcAAHlYAABtWQAAZFoAAFxbAABTXQAASmAAAEFjAAA4&#10;ZgAAMGkAAChrAAAgbgAAGHEAABBzAgAHdQoAAnYTAAB2GwAAdSIAAHYqAAB2MgAAdjsAAHVFAAB1&#10;TwAAdVsAAHVoAAB1dwAAdIYAAHSXAABzqgAAcr8AAHHXAABw6AAAb+8AgFsAAHRcAABpXQAAYV4A&#10;AFhgAABPYwAARmYAADxqAAAzbQAAKnAAACJzAAAadgAAEngAAAh7AAAAfAgAAH0PAAB9FgAAfh0A&#10;AH4kAAB+KwAAfzMAAH89AAB+SQAAflQAAH9hAAB+cAAAfoEAAH2SAAB9pAAAe7gAAHrPAAB55AAA&#10;ee4AemAAAG9hAABmYgAAXWMAAFNmAABKagAAQG4AADZyAAAtdgAAJHgAABt7AAASfgAACoAAAAGD&#10;AAAAhAMAAIUKAACGEQAAhhcAAIcdAACIJAAAiCsAAIk1AACJQAAAiE0AAIlaAACJaQAAiXoAAIiM&#10;AACHngAAhrEAAIXHAACE3AAAhOgAdWUAAGtmAABjZwAAWGoAAE5uAABEcwAAOXcAAC97AAAlfwAA&#10;HIEAABOEAAAJhwAAAYoAAACMAAAAjgAAAI8CAACPCAAAkA4AAJEVAACRGwAAkiIAAJQqAACVNQAA&#10;lUIAAJVQAACWXgAAlm8AAJWCAACUlQAAk6kAAJK8AACR0AAAkOEAcWsAAGlrAABebwAAU3MAAEl4&#10;AAA9fQAAMoEAACiFAAAdiQAAFIwAAAqOAAABkQAAAJQAAACWAAAAmAAAAJkAAACZAAAAmgUAAJsL&#10;AACcEgAAnRkAAJ8gAACgKgAAojYAAKFEAACiVAAAo2UAAKN4AACijAAAop8AAKGyAACgwwAAoNEA&#10;b3AAAGRzAABZeAAATn0AAEOCAAA3hwAAK4wAACGQAAAWlAAAC5cAAAGZAAAAnAAAAJ4AAACgAAAA&#10;ogAAAKMAAACkAAAApQAAAKYBAACnBwAAqA4AAKoXAACsHwAArioAAK83AACvSAAAsVoAALFtAACx&#10;gAAAsZQAALCmAACwtgAAsMMAangAAF99AABUggAASYgAADyOAAAxkwAAJZgAABqcAAAOnwAAA6IA&#10;AAClAAAApwAAAKkAAACsAAAArQAAAK8AAACwAAAAsgAAALMAAAC0AAAAtgAAALgHAAC7EAAAvRsA&#10;AL8nAADCNgAAxEgAAMVeAADEcwAAxIcAAMSYAADDpwAAw7IAZoIAAFuIAABQjgAARJQAADeaAAAr&#10;nwAAIKQAABWoAAAIrAAAAK4AAACxAAAAtAAAALUAAAC3AAAAuAAAALoAAAC8AAAAvgAAAL8AAADB&#10;AAAAwwAAAMYAAADJAgAAzgsAANIYAADVJgAA2jcAAN5LAADhXwAA4nMAAOGGAADglQAA36AA/wAA&#10;AP8AAAD/AAAA/wAIAPwAFQD5ACIA9QAuAPEAOgDwAEMA7ABNAOkAVQDmAF0A4wBjAN8AaQDcAG4A&#10;2QBzANcAeADVAHwA0wCBANIAhgDQAIsAzwCRAM4AmADMAKAAygCqAMgAtwDGAMkAxADiAMMA9gDC&#10;AP8AwgD/AMMA/wDDAP8A/wAAAP8AAAD/AAAA+QAFAPMAEgDtAB4A6AAqAOUANQDjAD8A4ABIANkA&#10;UQDTAFgAzwBfAM0AZQDLAGoAygBvAMkAdADIAHgAxwB9AMYAgQDEAIcAwwCNAMIAkwDAAJsAvgCm&#10;ALwAsgC7AMIAuQDaALcA8AC2AP8AtgD/ALcA/wC3AP8A/wAAAP8AAAD5AAAA7QABAOYADQDeABsA&#10;2gAlANYAMADQADoAzABDAMgATADFAFMAwwBaAMEAYAC/AGUAvgBqALwAbwC7AHQAugB4ALkAfQC4&#10;AIIAtwCIALUAjwC0AJcAsgCgALEArACvALsArQDRAKwA6QCrAPsAqwD/AKsA/wCrAP8A/wAAAPgA&#10;AADrAAAA4AAAANUACQDOABYAyQAhAMIAKwC/ADUAvgA/ALsARwC5AE4AtgBVALQAWwCzAGAAsgBl&#10;ALAAagCvAG8ArgBzAK0AeACsAH4AqwCEAKkAigCoAJIApwCbAKUApwCjALQAogDIAKAA4QCgAPUA&#10;oAD/AJ8A/wCfAP8A+gAAAO0AAADdAAAA0QAAAMcABQDAABAAuAAcALUAJgCyADAAsAA5AK8AQgCs&#10;AEkAqgBQAKkAVgCnAFsApgBgAKUAZQCkAGkAowBuAKIAcwChAHkAnwB/AJ4AhgCdAI0AmwCXAJoA&#10;ogCYAK8AlgDBAJUA2ACUAO8AkwD8AJMA/wCSAP8A8AAAAN4AAADPAAAAwgAAALoAAACyAAsArQAW&#10;AKkAIQCnACsApQA0AKMAPAChAEQAnwBKAJ4AUACcAFYAmwBbAJoAYACZAGQAmABpAJYAbwCVAHQA&#10;lAB6AJIAgQCQAIkAjwCSAI0AngCMAKoAigC6AIkA0ACJAOcAiAD3AIgA/wCIAP8A5gAAANIAAADB&#10;AAAAtgAAAK4AAACnAAUAowARAJ8AGwCdACUAmwAuAJkANwCXAD4AlQBFAJMASwCSAFEAkABWAI8A&#10;WwCOAGAAjABlAIsAagCKAHAAiQB2AIcAfQCGAIUAhQCPAIMAmgCCAKcAgQC2AIAAygB/AOEAfgDy&#10;AH4A/AB+AP8A2QAAAMUAAAC2AAAAqgAAAKMAAACfAAAAmgAKAJYAFQCUAB8AkQApAI8AMQCMADkA&#10;iwBAAIkARgCIAEwAhgBRAIUAVgCEAFsAgwBgAIIAZgCBAGwAfwByAH4AegB8AIIAewCMAHkAlwB4&#10;AKQAdwCzAHYAxQB1ANwAdADuAHQA+ABzAP0AzgIAALsHAACsCgAAogoAAJoJAACVBQAAkgADAI8A&#10;DgCMABkAiQAiAIYALACEADMAggA7AIEAQQB/AEcAfgBNAH0AUgB8AFcAegBcAHkAYgB3AGgAdgBv&#10;AHUAdwBzAIAAcQCKAHAAlQBvAKIAbQCwAGwAwwBrANkAagDqAGoA9ABpAPoAxQ0AALMSAACkFQAA&#10;mhUAAJIUAACMEgAAiQ0AAIcFBgCFARIAgQAcAH8BJgB8Ai4AegM2AHgEPQB3BEMAdgVIAHQFTgBz&#10;BlMAcQZZAHAGXwBvBmUAbQdsAGwHdQBqB34AaAiIAGcIlABlCKEAZAixAGMIwwBiCdkAYQrqAGAK&#10;9QBgCvsAvhYAAKsaAACeHAAAkx0AAIscAACFGwAAgRcAAH8TAAB+CwkAewoWAHcLIAB1DCkAcw0x&#10;AHENOABvDj8Abg5FAGwPSgBrEFAAaRBWAGgQXABmEWMAZBFqAGMRcwBhEn0AYBKHAF4TlABdE6EA&#10;WxOxAFoTxABZE9sAWBTtAFgU+ABYFP4AtxwAAKYgAACYIgAAjSMAAIUjAAB/IQAAeh8AAHcbAAB1&#10;FwMAcxQQAHAVGwBtFiQAaxYsAGkWNABnFzoAZRdBAGQXRgBiGEwAYRhSAF8YWABdGV8AXBlnAFsZ&#10;cABZGnoAWBqFAFYbkgBVG6AAUxuvAFIbwgBRG9kAURvsAFAb+ABQG/8BsiEAAKElAACUJwAAiCgA&#10;AIAoAAB6JwAAdSUAAHEiAABuHwAAbBwLAGkcFwBmHSAAYx0oAGEdMABfHjYAXh49AFweQwBbHkkA&#10;WR9PAFcfVQBWH10AVSBlAFMgbgBSIXgAUCGDAE8hkABOIp4BTCKuAUshwQFKIdgBSSHrAUkh9wJJ&#10;IP4CriYAAJ0pAACPKwAAhCwAAHwtAAB1LAAAcCkAAGwnAABoJQAAZSMHAGIjEwBfIxwAXCMkAFok&#10;LABYJDMAViQ5AFUkPwBTJEUBUiRLAVAlUgFPJVoBTSZiAUwmawFKJnYBSSeBAkgnjgJGJ5wCRSes&#10;AkQnvwJDJtYDQibqA0Im9wNCJf4DqSoAAJktAACMLwAAgTAAAHkwAABxMAAAbC4AAGcsAABjKgAA&#10;XykCAFwoDgBZKRgAVikhAFQpKABRKS8BTyk1AU4pOwJMKUICSilIAkkqTwJIKlcDRipfA0UraQND&#10;K3MDQix/BEEsjAQ/LJsEPiyrBD0svgQ7K9QEOyvpBTwq9gU8Kv0Fpi4AAJYwAACJMgAAfjMAAHUz&#10;AABuMwAAaDIAAGMvAABeLgAAWi4AAFYuCgBTLhUAUC4dAE0uJQBLLisBSS4xAkYuOANFLj4DQy5F&#10;BEIuTARAL1QFPy9dBT4wZgU8MHEFOzB9BTkxigU4MJkGNzCpBjYwvAY1MNMGNS/oBjUu9QY1LvwG&#10;ojEAAJMzAACGNQAAezYAAHI2AABrNgAAZDUAAF8yAABaMgAAVTMAAFEzBwBNMxEASjMaAEgzIgBF&#10;MygBQjMuAj8yNAM+MjsEPDNCBTszSgY6M1IGODRaBjc0ZAY1NW8GNDV8BjM1iQYyNZgGMTWoBjA0&#10;uwYvNNEGLzPnBi8z9AcwMvwHnzMAAJA2AACDOAAAeDkAAG85AABnOQAAYDgAAFs2AABVNgAAUDcA&#10;AEs4AwBIOA0ARTgXAEI4HwA/OCYBPDgsAjo4MgM4ODgENjg/BTU4RwYzOE8HMjlYBzE5YgcwOW4H&#10;Ljp6Bi06iAYtOpcGLDqnBis5ugUqOdAFKjjmBio39AcqNvsHnDYAAI05AACAOwAAdTwAAGw8AABk&#10;PAAAXTwAAFY7AABQOwAASzwAAEY9AABCPQoAPz4UADw+HAA5PiMANz4qATU+MAIyPjYEMT49BS8+&#10;RQYuPk0GLD5WBis/YQYqP2wGKT95BSg/hwUnP5YEJz+mBCY/uQQlPtADJD3lBCQ88wYkO/sGmTkA&#10;AIo8AAB9PQAAcj4AAGk/AABhPwAAWT8AAFI/AABKQAAARUEAAEFCAAA8QwYAOEQQADZEGQA0RCAA&#10;MkQnAC9ELgEtRDQCK0Q7AypEQwQoREsEJ0VVBCZFXwQlRWsEJEV4AyNFhQMiRZUCIUWlAiFEuAIg&#10;RM8CH0PlAh9C8gQfQfoFlTwAAIY/AAB6QAAAb0EAAGVCAABdQgAAVkMAAE5DAABFRQAAQEYAADtI&#10;AAA2SQIAMkkMAC9KFgAtSh4AK0slAClLKwAnSzIBJUs5AiRLQQIiS0oCIUtTAiBLXQIfS2kBHkx2&#10;AR1LhAEcS5MBG0ukABtKtwAaSc0AGkjkARpH8gIaRvoDkUAAAIJCAAB2RAAAa0UAAGJFAABaRgAA&#10;UkYAAEpHAABCSQAAPEsAADZNAAAwTgAALFAIAChREgAmURoAJFEhACJRKAAgUi8AH1I3AB1SPwAc&#10;UkcAG1JRABlSWwAYUmcAF1J0ABZSggAVUZEAFFGiABNQtQAST8wAEk7iABNN8QAUTfkBjUQAAH9G&#10;AAByRwAAZ0gAAF5JAABWSQAAT0oAAEdMAAA/TgAAOVAAADJSAAAsVAAAJFYEAB9XDQAdWBYAG1gd&#10;ABpYJAAYWCwAF1gzABVZOwAUWUQAEllNABBZWAAOWWMADVhwAAtYfgAKWI4ACVefAAhWsQAIVccA&#10;CFTdAAlT7QAKU/YAiEgAAHpJAABuSwAAY0sAAFtMAABTTQAATE4AAERQAAA7UwAANVUAAC5XAAAn&#10;WQAAH1wAABdfBwATYBEAEWAYAA9gIAANYCcADGAvAApgNwAJYD8AB2BJAAVgUwAEYF8AAl9rAABf&#10;egAAX4kAAF6ZAABdrAAAXMEAAFvYAABa6AAAWfAAgkwAAHVNAABpTgAAX08AAFdQAABQUQAASFIA&#10;AEBVAAA3WAAAMFsAAChdAAAhYAAAGWMAABJlAgAJaAsABWcUAANnGwABZyIAAGcqAABnMQAAZzoA&#10;AGdEAABnTgAAZ1oAAGdmAABmdQAAZoQAAGaUAABlpwAAZLsAAGPTAABi5gAAYe4AfVAAAHBSAABl&#10;UgAAXFMAAFVUAABNVQAARFgAADtcAAAyXwAAKmIAACJkAAAaZwAAE2oAAApsAAADbggAAG8QAABv&#10;FgAAbx0AAHAkAABwKwAAcDQAAHA9AABwSAAAcFQAAHBgAABvbwAAb38AAG6PAABtoQAAbbUAAGzN&#10;AABq4wAAau4Ad1UAAGtWAABhVwAAWVcAAFFZAABIXAAAP18AADVjAAAsZgAAJGkAABxsAAAUbwAA&#10;DHEAAAR0AAAAdgUAAHYLAAB3EgAAdxgAAHgeAAB5JQAAeS0AAHk2AAB5QQAAeU0AAHlaAAB5aAAA&#10;eHgAAHiKAAB3nAAAd68AAHXGAAB13AAAdOoAcVoAAGZbAABeWwAAVlwAAE1fAABDYwAAOWcAAC9r&#10;AAAmbwAAHXIAABV1AAAMdwAABHoAAAB8AAAAfgEAAH4HAAB/DAAAgBMAAIEZAACCHwAAgiYAAIQt&#10;AACEOQAAg0UAAINTAACEYQAAhHEAAIODAACClgAAgaoAAIG+AACA1QAAf+UAbF8AAGNfAABbYAAA&#10;UWMAAEdoAAA9bAAAMnAAACh0AAAfeAAAFnsAAAx+AAAEgAAAAIMAAACFAAAAhwAAAIgBAACJBgAA&#10;iQwAAIoSAACLGAAAjB4AAI4lAACPLwAAjzwAAI9KAACQWQAAkGgAAJB7AACPjwAAjqMAAI23AACM&#10;ywAAjNsAaWQAAGFkAABWaAAATGwAAEFxAAA2dgAAK3oAACF/AAAXggAADIUAAAOHAAAAigAAAI4A&#10;AACQAAAAkgAAAJMAAACUAAAAlQEAAJYHAACXDQAAmBQAAJobAACcIgAAni4AAJ49AACeTAAAn10A&#10;AJ9vAACfgwAAnpgAAJ2sAACcvgAAm80AZ2kAAFxtAABRcQAARnYAADp8AAAvgQAAJIUAABiJAAAN&#10;jQAAA5AAAACTAAAAlgAAAJgAAACbAAAAnAAAAJ4AAACfAAAAoAAAAKEAAACiAgAApAkAAKURAACo&#10;GAAAqiIAAKwwAACsQAAArVEAAK5kAACueQAArY4AAKyhAACssQAArL8AYnEAAFd2AABMfAAAQIEA&#10;ADSHAAAojQAAHJEAABGWAAAFmQAAAJwAAACfAAAAoQAAAKQAAACmAAAApwAAAKkAAACqAAAAqwAA&#10;AK0AAACtAAAArwAAALEFAACzDgAAtxcAALkjAAC7MgAAvEUAAL1ZAAC+bgAAv4EAAL+UAAC/pAAA&#10;vq8AXXsAAFKBAABHhwAAOo4AAC6UAAAimQAAF54AAAqiAAAApQAAAKgAAACqAAAArQAAAK8AAACy&#10;AAAAswAAALUAAAC3AAAAuQAAALoAAAC8AAAAvgAAAMAAAADDAAAAyQYAAMwTAADPIAAA0zEAANdF&#10;AADZXAAA2HMAANaGAADYlQAA2KAA/wAAAP8AAAD/AAAA/wAGAPoAEgD1AB8A8gAqAO4ANQDoAD8A&#10;5QBIAOEAUADeAFgA2wBeANkAZADXAGkA1QBuANMAcwDSAHgA0QB9ANAAggDOAIcAzQCNAMsAlADK&#10;AJ0AyACnAMcAswDFAMcAwwDfAMEA9QC/AP8AvgD/AL4A/wC/AP8A/wAAAP8AAAD8AAAA9gACAO4A&#10;EADpABsA4gAmANwAMQDaADsA2ABDANQATADRAFMAzgBaAMsAXwDJAGUAxwBqAMYAbgDEAHMAwwB4&#10;AMIAfQDBAIMAvwCJAL4AkAC9AJgAuwCiALoArQC4AL8AtgDWALUA7wCzAP8AsgD/ALIA/wCzAP8A&#10;/wAAAP4AAADyAAAA6AAAAOAACgDYABcAzwAhAMwALADKADYAyQA/AMUARwDCAE4AvwBVAL0AWgC8&#10;AGAAugBlALkAaQC3AG4AtgBzALUAeAC0AH4AswCEALEAiwCwAJMArwCdAK0AqACsALcAqgDMAKkA&#10;5wCnAPoApwD/AKcA/wCnAP8A/wAAAPEAAADlAAAA2QAAAM8ABgDFABIAwAAdAL0AJwC7ADEAuQA6&#10;ALcAQgC0AEkAsgBPALAAVQCvAFoArQBfAKwAZACrAGkAqgBuAKgAcwCnAHkApgB/AKQAhgCjAI4A&#10;oQCXAKAAogCeALAAnQDDAJwA3gCbAPMAmgD/AJoA/wCaAP8A9AAAAOMAAADUAAAAyAAAAL0AAgC3&#10;AA0AsgAYAK8AIgCtACsAqwA0AKoAPQCoAEQApgBKAKQAUACiAFUAoABaAJ8AXwCdAGQAnABpAJsA&#10;bgCaAHQAmQB6AJcAgQCWAIkAlQCSAJMAnQCSAKsAkAC7AI8A1ACOAOwAjgD8AI4A/wCOAP8A5gAA&#10;ANUAAADFAAAAugAAALAAAACqAAgApgATAKMAHQChACcAnwAvAJwANwCaAD4AmABFAJcASwCVAFAA&#10;lABVAJMAWgCSAF4AkQBjAJAAaQCOAG8AjQB1AIwAfQCLAIUAiQCOAIgAmQCHAKYAhQC1AIQAygCE&#10;AOQAgwD2AIMA/wCDAP8A2wAAAMYAAAC4AAAArQAAAKYAAACgAAIAmwANAJgAGACVACEAkwAqAJEA&#10;MgCPADkAjgBAAIwARgCLAEsAigBQAIkAVQCHAFoAhgBfAIUAZACEAGoAgwBxAIIAeACAAIEAfwCK&#10;AH0AlQB8AKIAewCwAHoAwwB5AN0AeQDvAHkA/AB5AP8AzgAAALwAAACtAAAAogAAAJsAAACWAAAA&#10;kgAHAI4AEgCLABwAiQAkAIcALQCGADQAhAA7AIMAQQCBAEYAgABLAH8AUAB+AFUAfQBaAHsAYAB6&#10;AGYAeQBsAHgAdAB2AH0AdQCGAHMAkQByAJ4AcQCsAHAAvgBvANUAbwDrAG4A+ABuAP8AxAAAALEC&#10;AACkBAAAmQUAAJEEAACMAQAAiQABAIYACwCDABUAgQAfAH8AJwB9AC8AewA2AHoAPAB4AEIAdwBH&#10;AHYATAB0AFEAcwBWAHIAXABxAGIAbwBpAG4AcQBsAHoAawCEAGkAjwBoAJsAZwCpAGYAuwBlANEA&#10;ZQDnAGQA8wBjAPkAuwYAAKkLAACcDgAAkRAAAIkQAACEDQAAgAgAAH8CBAB8AA4AegAYAHcAIQB1&#10;ACkAcwAxAHEANwBwAD0AbgBDAG0ASABsAE0AagBTAGkAWABnAF8AZgBmAGQAbgBjAHcAYgCCAGAB&#10;jQBfAZoAXQGoAFwBugBcAc8AWwLjAFoC7wBaA/YAsw8AAKIUAACVFgAAihgAAIIYAAB8FgAAeRMA&#10;AHYOAAB1BwcAcwMSAHADHABtBCQAawUsAGkFMwBnBjkAZgY/AGUHRABjB0oAYghQAGAIVgBfCVwA&#10;XQlkAFwJbABaCnYAWQqBAFcLjQBWC5oAVQupAFQLuwBSC9AAUgvkAFIM8QBRDPkArRYAAJ0aAACP&#10;HAAAhB4AAH0eAAB2HQAAchoAAG8XAABtEgAAbAwLAGkMFgBmDR8AZA4nAGIOLgBgDjUAXg87AF0Q&#10;QQBcEEcAWhFNAFkRUwBXEloAVRJhAFQTagBSE3QAURSAAE8UjABOFJkATRWpAEsVuwBKFNEAShTm&#10;AEoU9ABKFPsAqBsAAJgeAACKIgAAgCMAAHgjAABxIgAAbCAAAGgdAABmGgAAZBYFAGIVEQBfFhoA&#10;XBYjAFoWKgBYFzAAVxc3AFUXPQBUGEMAUhhJAFEYUABPGVcAThlfAEwaaABLGnIASRt+AEgbigBH&#10;HJgARRynAEQcuQBDG88AQhvlAEIb9ABDGvwBox8AAJQiAACGJQAAfCcAAHQnAABtJwAAZyUAAGMi&#10;AABgIAAAXR0BAFocDABYHBYAVRwfAFMdJgBRHS0ATx0zAE4eOQBMHj8ASx5GAEkeTQBIH1QARh9c&#10;AEUgZgBEIXAAQiF8AEEhiAA/IpYBPiKmAT0huAE8Ic4BOyHkATsg8wE7IPwCoCMAAJAmAACDKAAA&#10;eSoAAHArAABpKwAAYykAAF4nAABbJQAAVyIAAFQiCABRIhMATyIbAEwiIgBKIykASCMwAEcjNgBF&#10;IzwAQyNDAUIkSgFBJFEBPyVaAT4lYwE8Jm4BOyZ6AjknhwI4J5UCNyelAjYmtwI1JswCNCXjAjQl&#10;8gM1JPsDnCYAAI0pAACAKwAAdi0AAG0uAABlLgAAXy0AAForAABWKAAAUicAAE4oBABLJw4ASScX&#10;AEYoHwBEKCYAQSgsAD8oMgE9KDgBPCg/AjspRwI6KU8COCpXAjcqYQM1K2wDNCt4AzMrhQMyK5MD&#10;MSujAy8rtQMuK8sDLiriAy4p8QQvKfoEmSkAAIosAAB9LgAAczAAAGoxAABiMQAAWzAAAFYvAABS&#10;LAAATSwAAEktAQBFLQoAQi0UAEAtHAA9LSIAOi0pATgsLwE2LTUCNS08AjQuRAMzLkwDMi9VAzAv&#10;XwQvMGoELjB2BC0whAMsMJIDKzCiAyowtAMpL8oDKC/hAyku8AQpLfoEliwAAIcvAAB7MQAAcDMA&#10;AGczAABfNAAAWDMAAFIyAABNMAAASDEAAEQyAABAMgcAPDIRADkyGQA3MiAANTImADIyLAExMzMC&#10;LzM6Ay4zQgMtNEoEKzRTBCo0XQQpNWgDKDV1Ayc1ggMmNZEDJTWhAyQ1swIjNMkCIzTgAiMz8AQj&#10;MvkEky8AAIQyAAB4NAAAbTUAAGQ2AABcNgAAVTYAAE42AABINQAAQzYAAD43AAA6NwMANjgNADM4&#10;FgAxOB0ALzgkAC04KgErOTEBKTk4Aig5QAMnOUgDJjlRAyQ6WwMjOmcCIjpzAiE7gQIhOpACIDqg&#10;AR86sgEeOcgBHjnfAR037wIdN/kDjzIAAIE1AAB1NwAAajgAAGA5AABYOQAAUTkAAEs5AABEOgAA&#10;PTsAADg8AAA0PQAAMD0JAC0+EwArPhoAKT4hACc/KAAlPy8BJD82ASI/PgEhP0YBIEBPAR9AWgEe&#10;QGUBHUByARxAgAEbQI8AGkCfABk/sQAYPscAGD7eABg97wEZPPgCjDYAAH44AABxOgAAZjsAAF08&#10;AABVPAAATjwAAEc9AABAPgAAOUAAADRBAAAuQgAAKkMGACdEDwAkRRcAIkUeACFFJQAfRSwAHkYz&#10;ABxGOwAbRkQAGUZNABhGVwAXRmMAFkZwABVGfgAURo0AE0WeABJFsAARRMUAEUPdABJC7gATQfgB&#10;iDkAAHo8AABuPQAAYz4AAFo/AABSPwAAS0AAAERAAAA8QwAANkQAADBFAAArRwAAJEkCACBKCwAd&#10;SxQAG0wbABlMIgAXTCkAFkwwABVMOAATTEEAEkxKABBMVQAOTGAADUxtAAtMewAKTIoACUuaAAhK&#10;rAAHSsEACEnYAAlI6gAKR/UAgz0AAHY/AABqQQAAX0IAAFZCAABOQwAASEMAAEFEAAA5RwAAMkkA&#10;AC1KAAAmTAAAH08AABlRBwAUUg8AElMXABBTHgAOUyUADFMtAAtTNAAJUz0AB1NGAAZTUQAEU1wA&#10;A1NoAAFSdgAAUoYAAFGWAABRqAAAULwAAE/TAABO5QABTe8Af0EAAHFDAABlRAAAW0UAAFNGAABM&#10;RgAARUcAAD5JAAA2SwAAL04AAChQAAAhUgAAGlQAABNXAgALWgoAB1oTAAVaGgADWiEAAlopAABa&#10;MAAAWjkAAFpCAABaTAAAWVcAAFlkAABZcgAAWYEAAFiRAABYowAAV7cAAFbPAABV4wAAVO0AeUUA&#10;AGxHAABhSAAAWEkAAFBJAABJSgAAQksAADpOAAAyUQAAKlQAACNWAAAbWQAAFVsAAAxeAQAFYAgA&#10;AGEPAABhFgAAYh0AAGIkAABiKwAAYTMAAGE9AABhRwAAYVMAAGFfAABhbQAAYHwAAGCNAABfnwAA&#10;XrIAAF3JAABc4AAAXO0AdEoAAGdLAABdTAAAVEwAAE1NAABGTgAAPVEAADVUAAAsWAAAJVoAAB1d&#10;AAAVYAAADWMAAAZlAAAAZwYAAGgMAABoEwAAaRkAAGofAABqJgAAai4AAGo3AABqQQAAak0AAGpZ&#10;AABqZwAAaXcAAGiIAABomgAAZ60AAGbDAABm2wAAZeoAbk8AAGJQAABZUAAAUlAAAEpRAABBVQAA&#10;OFgAAC9cAAAmXwAAHmIAABZlAAAOaAAABmoAAABtAAAAbwIAAG8IAABwDgAAcRQAAHIaAABzIAAA&#10;cycAAHQwAAB0OgAAdEYAAHNTAABzYQAAc3EAAHKCAABxlQAAcKgAAHC8AABw1AAAb+YAaFMAAF5U&#10;AABWVAAAT1UAAEZYAAA8XAAAMmAAAClkAAAfaAAAF2sAAA1uAAAGcQAAAHMAAAB2AAAAdwAAAHgD&#10;AAB5CAAAeg4AAHsUAAB8GgAAfSAAAH4oAACAMQAAfz0AAH9LAAB/WQAAf2kAAH57AAB9jgAAfKIA&#10;AHu2AAB7zAAAe94AY1gAAFtZAABUWQAASlwAAEBhAAA1ZQAALGoAACFtAAAYcQAADnUAAAV4AAAA&#10;egAAAH0AAAB/AAAAgQAAAIIAAACDAgAAhAcAAIUMAACGEgAAiBkAAIkgAACLJwAAjDMAAItCAACL&#10;UQAAi2EAAIxzAACKhgAAipsAAIivAACIxAAAh9YAYF0AAFleAABPYQAARGUAADlqAAAvbwAAJHQA&#10;ABl4AAAOfAAABX8AAACCAAAAhAAAAIcAAACJAAAAiwAAAIwAAACNAAAAjwAAAJAFAACRCgAAkhAA&#10;AJQXAACWHwAAmCgAAJk3AACYSAAAmVgAAJppAACZfQAAmJMAAJioAACWuwAAls4AX2IAAFRmAABJ&#10;agAAPnAAADJ1AAAnegAAHH8AABGDAAAFhwAAAIoAAACMAAAAjwAAAJMAAACVAAAAlwAAAJkAAACa&#10;AAAAmwAAAJ0AAACeAAAAoAQAAKEKAACkEwAApxoAAKknAACpOAAAqUoAAKtcAACscAAAq4UAAKqa&#10;AACorAAAqLwAWmsAAE9vAABEdQAAOHsAACyBAAAghgAAFIsAAAiOAAAAkwAAAJYAAACZAAAAnAAA&#10;AJ4AAAChAAAAowAAAKQAAACmAAAApwAAAKkAAACpAAAAqwAAAK0AAACwBwAAsxAAALYcAAC5KgAA&#10;uT0AALtQAAC8ZQAAvHoAALuPAAC6oAAAuq0AVXQAAEp6AAA+gQAAMocAACWNAAAZkwAADJgAAACb&#10;AAAAnwAAAKIAAAClAAAAqAAAAKoAAACsAAAArgAAAK8AAACxAAAAswAAALQAAAC2AAAAtwAAALkA&#10;AAC8AAAAwAYAAMURAADJHgAAyy4AAM1EAADPWgAA0W8AANGCAADSkgAA0p8A/wAAAP8AAAD/AAAA&#10;/QADAPgAEADvABoA6wAmAOoAMADoADoA5QBDAOEASwDeAFMA2wBZANkAXwDWAGQA1ABpANMAbgDR&#10;AHIAzwB3AM4AfQDMAIMAygCJAMkAkQDHAJkAxgCkAMQAsADCAMIAwQDcAL8A9gC+AP8AvQD/ALwA&#10;/wC7AP8A/wAAAP8AAAD7AAAA8gAAAOkACwDhABgA3QAhANsALADZADYA1wA/ANMARwDPAE4AzABU&#10;AMoAWgDIAF8AxgBkAMQAaQDDAG0AwQByAL8AeAC8AH4AugCEALkAjAC3AJQAtQCeALQAqgCyALoA&#10;sQDQALAA7gCwAP8AsAD/AK8A/wCvAP8A/wAAAPgAAADtAAAA5AAAANYABwDQABMAzAAeAMkAJwDH&#10;ADEAxgA6AMMAQgC/AEkAuwBPALgAVQC2AFoAtABfALIAZACxAGgAsABtAK4AcwCtAHkArAB/AKoA&#10;hwCpAI8AqACZAKYApQClALMApADHAKMA5QCiAPoAoQD/AKEA/wChAP8A+QAAAOsAAADeAAAAzwAA&#10;AMUAAwC/AA4AuwAZALkAIwC2ACwAswA1ALAAPQCtAEQAqwBKAKkAUACoAFUApwBaAKUAXgCkAGMA&#10;owBoAKIAbQChAHMAnwB6AJ4AgQCdAIoAnACUAJoAnwCZAKwAmAC+AJcA2wCWAPMAlQD/AJUA/wCV&#10;AP8A6wAAANsAAADMAAAAvgAAALYAAACwAAkArAAUAKkAHgClACcApAAvAKMAOAChAD8AnwBFAJ0A&#10;SwCcAFAAmgBUAJkAWQCYAF4AlwBjAJUAaACUAG4AkwB0AJEAfACQAIQAjwCOAI4AmgCMAKcAiwC3&#10;AIoA0ACKAOsAiQD9AIkA/wCJAP8A3gAAAMsAAAC7AAAAsQAAAKkAAACjAAQAngAPAJsAGQCZACIA&#10;lwArAJYAMgCVADoAkwBAAJEARgCPAEsAjgBQAI0AVACMAFkAiwBeAIkAYwCIAGkAhwBvAIYAdwCE&#10;AH8AhACJAIIAlQCBAKIAgACxAH8AxwB+AOIAfgD1AH4A/wB+AP8AzwAAAL0AAACvAAAApQAAAJ4A&#10;AACYAAAAkwAKAJAAFACNAB0AiwAlAIoALQCJADQAiAA7AIYAQQCFAEYAgwBLAIIAUACBAFQAgABZ&#10;AH8AXgB+AGQAfABrAHsAcgB5AHoAeQCFAHgAkAB2AJ0AdQCsAHQAvwBzANgAcwDuAHMA/QBzAP8A&#10;xAAAALEAAACkAAAAmgAAAJIAAACNAAAAiQAEAIYADgCEABgAggAgAIAAKAB/AC8AfgA2AHwAPAB7&#10;AEEAegBGAHgASwB3AFAAdgBVAHUAWgBzAGAAcgBmAHAAbgBvAHYAbgCBAG0AjABsAJkAagCoAGkA&#10;uQBpAM8AaADpAGgA9wBoAP8AuQAAAKgAAACbAAAAkAIAAIkAAACEAAAAgQAAAH4ACAB7ABIAeQAa&#10;AHcAIwB1ACoAdAAxAHMANwBxADwAcABCAG8ARwBtAEsAbABRAGsAVgBpAFwAaABjAGYAagBlAHMA&#10;ZAB+AGMAiQBhAJYAYACkAF8AtABfAMoAXgDiAF4A8wBeAPwAsAEAAKAGAACTCQAAiAsAAIEKAAB7&#10;CAAAeAQAAHYAAwBzAAwAcQAVAG8AHQBtACUAawAsAGoAMgBoADgAZwA9AGUAQgBkAEcAYwBNAGEA&#10;UgBgAFkAXwBfAF0AZwBcAHEAWwB7AFkAhwBYAJMAVwCiAFYAsgBVAMYAVQDeAFUA7gBUAPYAqQkA&#10;AJoNAACLEgAAghMAAHoTAAB0EQAAcA0AAG0JAABsAwYAagAOAGgAFwBlAB8AYwAnAGEALQBgADMA&#10;XgA5AF0APgBcAEQAWgFJAFkBTwBYAlYAVgJdAFUDZQBTA28AUgR5AFEEhQBPBJIATgShAE0EsQBM&#10;BMUATAPaAEsE6gBLBPMAoxAAAJQUAACGFwAAfBkAAHQZAABtGAAAaRYAAGYSAABkDgAAYwgIAGEF&#10;EgBeBhoAXAciAFoHKQBYBy8AVwc1AFUIOgBUCEAAUwlGAFEJTABQClMATgpbAE0LZABLC24ASgx5&#10;AEgNhQBHDZMARQ2iAEQNswBDDMYAQwzcAEIM7ABDDPUAnhUAAI4ZAACCHAAAeB0AAG8eAABoHQAA&#10;YxwAAF8ZAABdFgAAWxICAFoOCwBXDRUAVQ4dAFMPJABRECsAUBAxAE4QNwBNET0ASxFDAEoSSgBI&#10;ElEARxNZAEUTYgBEFGwAQhV4AEEVhAA/FZIAPhWhADwVsgA7FccAOhTdADsU7wA7FPgAmhgAAIoe&#10;AAB+IAAAdCEAAGsiAABkIgAAXiAAAFoeAABXGwAAVRkAAFMWBgBRFRAAThYZAEwWIABKFicASBct&#10;AEYXMwBFFzkAQxhAAEIYRwBBGU4APxlWAD0aYAA8GmoAOht2ADkbgwA4HJAANhygADUbsQA0G8UA&#10;MxrcADQa7gA0GvgAlhwAAIchAAB7IwAAcCUAAGclAABgJQAAWiQAAFUiAABSIAAATx0AAEwcAgBK&#10;HAwARxwVAEUcHABDHCMAQRwqAD8cMAA9HTYAPB09ADseRAA5H0wAOB9UADYfXgA1IGgANCF0ADIh&#10;gQAxIY8AMCGfAS8hsAEtIMQBLSDbAS0f7QEuH/gBkx8AAIQjAAB4JgAAbSgAAGQoAABcKAAAVigA&#10;AFEmAABNJAAASiIAAEchAABDIQgAQSERAD4hGQA8ISAAOSEmADciLAA2IjMANCI6ADMjQQEyJEkB&#10;MSRSATAlWwEuJWYBLSZyASwmfwEqJo4BKSadASglrwEnJcMBJiXaASck7AEnI/cCkCIAAIEmAAB1&#10;KQAAaisAAGErAABZKwAAUysAAE0qAABJKAAARSYAAEEnAAA9JwQAOicNADcnFQA1JxwAMycjADAn&#10;KQAvJzAALig3AS0oPgEsKUcBKilQASkqWgEoKmQBJytxASUrfgEkK4wBIyucASIqrgEhKsIBISnZ&#10;ASEp6wEhKPcCjCUAAH4pAAByKwAAZy0AAF4uAABWLgAAUC4AAEotAABFLAAAQCsAADssAAA3LAEA&#10;NCwJADEsEgAvLBkALS0gACstJwApLS0AKC00ASYuPAElLkUBJC9OASMvWAEiL2MBITBvASAwfQEf&#10;MIsBHjCbAR0vrQAcL8EAGy7YABwt6wEcLfYCiSkAAHssAABvLgAAZDAAAFsxAABTMQAATDEAAEcw&#10;AABBMAAAOzAAADYxAAAyMQAALjIGACsyDwApMhcAJzMeACUzJAAjMysAIjQyACA0OgEfNEIBHjRM&#10;AR01VgEcNWEAGzVuABo1ewAZNYoAGDWaABc0rAAWNMAAFTPXABYy6gAXMvYBhiwAAHgvAABsMQAA&#10;YTIAAFgzAABQMwAASTMAAEMzAAA9NAAANjUAADA2AAAsNwAAKTcDACU4CwAiOBQAIDkbAB85IgAd&#10;OSkAHDowABo6NwAZOkAAGDpKABc6VAAVOl8AFDtsABM7egASO4gAETqZAA86qgAOOb8ADTjVABA3&#10;6QARN/UAgi8AAHUyAABpNAAAXjUAAFU2AABNNgAARjYAAEA3AAA6NwAAMjkAAC06AAAoOwAAIz0A&#10;AB8+CAAcPxEAGj8YABg/HwAWQCYAFUAtABNANQASQD0AEUBHAA5AUQANQFwADEBpAApBdwAJQIUA&#10;CECVAAc/pwAGProABj3QAAc95AAJPPEAfzMAAHE1AABlNwAAWzgAAFE5AABKOQAAQzkAAD06AAA3&#10;OwAALz0AACo+AAAlQAAAH0IAABlEBQAURQwAEkYVABBGHAANRiMADEYqAApGMQAJRjoAB0ZDAAZG&#10;TQAERlgAA0ZlAAJGcwAARoIAAEaSAABFowAARLYAAEPNAABC4AAAQu0AezcAAG05AABhOgAAVzsA&#10;AE48AABHPAAAQD0AADo9AAA0PwAALEEAACZDAAAgRQAAG0cAABRJAQAMTAkACE0SAAZNGQAETSAA&#10;Ak0mAAFNLgAATTYAAE0/AABNSQAATVUAAE1hAABNbwAATX4AAEyOAABLoAAASrMAAEnJAABI4AAA&#10;SOsAdjsAAGg9AABdPgAAUz8AAEs/AABEQAAAPkAAADdBAAAwRAAAKUYAACJIAAAcSwAAFk0AAA5P&#10;AAAHUggAAVMOAABUFQAAVBwAAFQjAABUKgAAVDIAAFQ7AABURQAAVFEAAFNdAABTagAAU3oAAFOK&#10;AABSnAAAUa8AAFDFAABP3QAATuwAcD8AAGRBAABZQgAAT0IAAEhDAABCQwAAO0QAADNHAAAsSQAA&#10;JEwAAB1PAAAWUQAAEFMAAAhWAAABWQYAAFkMAABaEgAAWxgAAFseAABcJQAAXC0AAFw2AABcQAAA&#10;W0sAAFtYAABbZgAAW3UAAFuGAABamAAAWasAAFjAAABX2QAAVuoAa0MAAF9FAABVRQAATEYAAEZG&#10;AAA/RwAAN0oAAC9NAAAnUAAAH1MAABdWAAAQWAAACFsAAAFeAAAAYAQAAGAJAABhDgAAYhUAAGMa&#10;AABkIQAAZCgAAGQwAABkOgAAZEYAAGRTAABkYAAAZHAAAGOBAABikwAAYacAAGC8AABg0wAAX+cA&#10;ZUgAAFpJAABRSQAASkkAAENKAAA6TQAAMlEAAClUAAAhWAAAGFsAABBeAAAJYQAAAWMAAABmAAAA&#10;aAAAAGkFAABqCgAAaxAAAGwVAABtGwAAbiIAAG8pAABvMwAAbz8AAG9MAABuWgAAbmkAAG17AABs&#10;jQAAa6EAAGq2AABqzQAAaeEAX00AAFZNAABPTQAASE4AAD5RAAA1VQAALFkAACJdAAAZYQAAEGQA&#10;AAhnAAABagAAAGwAAABvAAAAcAAAAHIAAABzBQAAdAoAAHUPAAB2FQAAeBsAAHkjAAB6KwAAejcA&#10;AHpEAAB6UwAAeWIAAHl0AAB3hwAAdpsAAHWvAAB1xQAAdNsAW1IAAFRSAABNUgAAQ1UAADlaAAAv&#10;XgAAJGIAABpnAAARawAABm4AAABxAAAAdAAAAHcAAAB5AAAAewAAAHwAAAB9AAAAfwIAAIAHAACB&#10;DAAAgxMAAIUaAACHIgAAiSsAAIg5AACHSQAAh1kAAIdrAACGfwAAhZMAAISoAACDvAAAgtEAWFYA&#10;AFJXAABIWgAAPV4AADJkAAAnaQAAHG0AABJyAAAGdgAAAHkAAAB8AAAAfwAAAIEAAACEAAAAhQAA&#10;AIcAAACIAAAAigAAAIsAAACNBAAAjgoAAJARAACSGQAAlSEAAJcuAACWPgAAlVAAAJViAACVdQAA&#10;lIoAAJOfAACStAAAkcYAV1sAAE1fAABCZAAANmkAACtvAAAfdAAAFHkAAAh9AAAAgQAAAIQAAACH&#10;AAAAigAAAIwAAACPAAAAkQAAAJIAAACUAAAAlQAAAJcAAACYAAAAmgEAAJwHAACfDwAAoRgAAKUi&#10;AACmMgAApEYAAKVYAACmawAApoAAAKSWAACjqgAAo70AUmQAAEdpAAA8bwAAMHUAACR7AAAXgAAA&#10;C4UAAACJAAAAjAAAAI8AAACTAAAAlgAAAJoAAACcAAAAngAAAKAAAACiAAAAowAAAKUAAACmAAAA&#10;qAAAAKoAAACtAQAAsAoAALUTAAC4IgAAuDQAALhIAAC6XAAAu3EAALqGAAC5mgAAuKoATW4AAEF0&#10;AAA1egAAKYEAAB2HAAAQjAAAA5EAAACVAAAAmQAAAJ0AAACgAAAAowAAAKYAAACoAAAAqgAAAKwA&#10;AACtAAAArwAAALEAAACzAAAAtAAAALYAAAC5AAAAvQAAAMMHAADIFgAAzCYAAMs7AADOUQAA0GYA&#10;AM98AADNjgAAzZ0A/wAAAP8AAAD/AAAA/AAAAPIADADvABcA6wAhAOoALADpADYA5wA/AOEARwDb&#10;AE0A1QBTANIAWQDQAF8AzgBjAMwAaADLAG0AyQByAMcAeADGAH4AxACEAMIAjADAAJYAvgCiAL0A&#10;rwC7AMEAugDcALgA9QC3AP8AtgD/ALUA/wCxAP8A/wAAAP8AAAD3AAAA6gAAAOQACADfABQA3AAe&#10;ANoAJwDUADEAzwA6AMsAQgDIAEkAxQBPAMMAVQDBAFoAvwBeAL0AYwC8AGgAugBtALkAcgC3AHgA&#10;tgB/ALQAhwCyAJAAsACbALAAqQCuALkArQDSAKsA7gCrAP8AqgD/AKoA/wCnAP8A/wAAAPMAAADq&#10;AAAA2gAAANIABADMAA8AyQAaAMEAIwC/ACwAvgA1ALwAPQC4AEQAtgBLALQAUACyAFUAsABaAK4A&#10;XgCtAGMAqwBoAKoAbQCoAHMApwB6AKUAgQCkAIoAogCVAKIAogCgALEAnwDHAJ4A5QCdAPsAnQD/&#10;AJ0A/wCdAP8A8wAAAOUAAADTAAAAyAAAAMAAAAC7AAoAswAVALAAHwCuACgArQAwAKwAOACpAD8A&#10;pgBGAKQASwCjAFAAoQBVAKAAWQCfAF4AngBjAJwAaACbAG4AmgB0AJgAfACXAIQAlQCOAJQAmwCU&#10;AKoAkgC9AJEA2gCRAPQAkAD/AJAA/wCQAP8A5AAAANMAAADCAAAAuAAAALAAAACoAAUApAAQAKIA&#10;GgCfACMAngArAJ0AMwCbADoAmQBBAJgARgCWAEsAlQBQAJMAVACSAFkAkQBeAJAAYwCOAGkAjQBv&#10;AIsAdgCKAH8AiACJAIcAlACHAKQAhgC1AIUAzgCEAOwAhAD/AIQA/wCEAP8A1AAAAMAAAACzAAAA&#10;qQAAAKEAAACbAAEAlwALAJQAFQCSAB4AkAAmAI8ALgCPADUAjQA7AIsAQQCKAEYAiABLAIcAUACG&#10;AFQAhQBZAIQAXgCDAGQAgQBqAIAAcgB+AHoAfQCDAHsAjwB7AJ4AegCuAHoAxAB5AOMAeAD4AHgA&#10;/wB4AP8AxQAAALQAAACnAAAAnQAAAJUAAACPAAAAiwAGAIgAEACGABkAhQAhAIQAKQCDADAAggA2&#10;AIAAPAB/AEEAfgBGAH0ASwB7AE8AegBUAHkAWQB4AF8AdgBlAHUAbQBzAHUAcQB/AHAAigBwAJgA&#10;bwCoAG4AvABtANcAbQDwAGwA/gBsAP8AuQAAAKkAAACcAAAAkQAAAIoAAACFAAAAgQACAH4ACwB8&#10;ABQAewAcAHkAIwB4ACoAdwAxAHYANgB0ADwAcwBBAHIARgBwAEsAbwBQAG4AVQBtAFsAawBhAGkA&#10;aQBoAHEAZgB7AGUAhgBkAJQAYwCjAGMAtQBiAM0AYQDnAGEA9wBhAP8ArwAAAKAAAACRAAAAiAAA&#10;AIAAAAB8AAAAeQAAAHUABgBzAA4AcQAXAG8AHgBuACUAbQAsAGsAMQBqADcAaQA8AGcAQQBmAEYA&#10;ZQBLAGQAUABiAFYAYQBdAF8AZQBeAG0AXAB3AFsAgwBaAJAAWQCfAFgArwBXAMQAVwDeAFcA8gBX&#10;AP0ApwAAAJcBAACKBAAAgAYAAHgFAABzAwAAbwAAAG0AAQBqAAkAaAASAGYAGQBlACAAYwAmAGIA&#10;LABhADIAXwA3AF4APABdAEEAWwBHAFoATABZAFIAVwBZAFYAYQBUAGoAUwB0AFIAgABRAI0AUACb&#10;AE8AqwBOAL4ATgDYAE0A7ABOAPgAoAMAAI8JAACDDAAAeQ0AAHENAABrDAAAZwkAAGQFAABjAAQA&#10;YQALAF8AFABdABsAWwAiAFkAKABYAC4AVgAzAFUAOABUAD0AUwBDAFIASQBQAE8ATwBWAE0AXgBM&#10;AGcASgByAEkAfgBIAIsARwCZAEYAqQBFALwARQDSAEUA5wBFAPMAmgkAAIoOAAB+EgAAcxQAAGsU&#10;AABlEwAAYBIAAF0OAABbCgAAWgUGAFgBDQBWABYAVAAdAFIAIwBQACkATwEvAE4BNABMAjoASwI/&#10;AEoDRQBIA0wARwRUAEUEXABEBWYAQgVxAEEGfQBABooAPgaZAD0GqQA8BboAPATQADwD4wA7A+8A&#10;lQ8AAIYUAAB6FwAAbxgAAGYZAABfGAAAWhcAAFYVAABUEgAAUg4AAFEKBwBPBxAATQcYAEsIHwBJ&#10;CCUASAgrAEYJMQBFCTYAQwk8AEIKQwBAC0oAPwtSAD0MWwA8DGYAOg1xADkNfgA3DosANg6aADQO&#10;qwA0Db0AMwzSADIM5QAyDPAAkBQAAIIYAAB2GgAAaxwAAGIdAABbHAAAVRsAAFEaAABOGAAATBUA&#10;AEoSAgBJEAoARw4TAEQOGgBCDyEAQRAnAD8QLQA9EDMAPBE6ADoSQQA5EkgANxNQADUUWgA0FGQA&#10;MhVwADEVfAAwFYoALhaZAC0VqgAsFL0AKxTUACsU6AArE/MAjBgAAH4bAAByHgAAZx8AAF4gAABX&#10;IAAAUR8AAE0eAABJHAAARhoAAEQXAABCFgUAQBUOAD0VFgA7Fh0AORYkADcWKgA1FjAANBc2ADMX&#10;PgAxGEYAMBlOAC8ZWAAtGmIALBpuACobewApG4kAJxuYACYbqQAlGrwAJBrTACQZ5wAlGfQAiRsA&#10;AHseAABvIQAAZCIAAFsjAABUIwAATiIAAEkhAABEIAAAQR4AAD4cAAA7HAEAOBsKADYbEwA0GxoA&#10;MhsgADAbJgAuHC0ALRw0ACwdOwAqHkMAKR5MACgfVgAmH2AAJSBsACQgeQAiIIgAISCXACAgqAAf&#10;H7sAHh/SAB4e5gAfHvMAhh0AAHkhAABsIwAAYSUAAFgmAABQJgAASiUAAEUlAABAJAAAPCMAADkh&#10;AAA1IQAAMiEHAC8hDgAtIRYAKyEdACghIwAnISoAJiIxACUiOQAkI0EAIyRKACEkVAAgJF8AHyVr&#10;AB4leAAcJYYAGyWWABolpwAZJLoAGCPRABkj5gAaIvMAgyAAAHYjAABpJgAAXigAAFUoAABOKAAA&#10;RygAAEIoAAA8JwAAOCcAADMmAAAwJgAALCYDACkmCwAmJhMAJCcaACInIAAhJycAICguAB4oNgAd&#10;KT8AHClIABspUgAaKl0AGSppABcqdwAWKoUAFSqVABQqpgATKbkAEijQABMo5QAUJ/MAgSIAAHMm&#10;AABmKAAAWyoAAFIrAABLKwAARCsAAD4rAAA5KgAANCoAAC8qAAAqKwAAJisAACMsCAAgLBAAHi0X&#10;ABwtHgAbLSUAGS4sABguNAAXLjwAFi9GABUvUAATL1sAEi9nABEwdQAPMIQADi+TAAwvpAALLrcA&#10;Cy3NAAwt4gANLPAAfSUAAHApAABjKwAAWC0AAE8tAABILgAAQS4AADsuAAA2LQAAMC0AACovAAAl&#10;MAAAITEAAB0xBQAaMg0AGDMVABYzHAAUNCIAEzQpABI0MQAQNDoADjRDAA00TQALNVgACjVkAAk1&#10;cgAINYAABjSQAAU0oQAEM7MABDLJAAUy3gAGMewAeigAAGwsAABgLgAAVS8AAEwwAABFMAAAPjAA&#10;ADgwAAAzMAAALTEAACczAAAiNAAAHTUAABg3AgAUOAoAETkSAA46GQAMOiAACjonAAk6LgAIOjYA&#10;Bzo/AAU6SgAEOlUAAjphAAE6bgAAOn0AADqNAAA5ngAAOLAAADjGAAA33AAANuoAdiwAAGkvAABc&#10;MQAAUjIAAEkzAABCMwAAOzMAADUzAAAwMwAAKjUAACQ3AAAfOAAAGjoAABQ8AQANPgcACUAPAAZA&#10;FgAEQB0AAkAkAAFAKwAAQDMAAEA8AABARgAAQFEAAEBdAABAawAAQHoAAECKAAA/mwAAPq0AAD3D&#10;AAA92wAAPOoAcjAAAGQyAABYNAAATjUAAEY2AAA/NgAAOTYAADM2AAAtNwAAJzkAACA7AAAbPQAA&#10;FT8AABBCAAAIRAYAAkUNAABGEwAARxoAAEcgAABHJwAARy8AAEc4AABHQgAAR00AAEZZAABGZwAA&#10;RnYAAEaGAABGmAAARKsAAEPAAABC2AAAQuoAbTQAAGA2AABUOAAASzgAAEM5AAA8OQAANzkAADE6&#10;AAAqPAAAIz4AABxBAAAXQwAAEUUAAApIAAADSgUAAEsLAABMEQAATRcAAE4dAABPJAAATysAAE40&#10;AABOPgAATkkAAE5WAABOYwAATXIAAE2DAABNlQAATKgAAEq9AABJ1gAASOkAaDkAAFs6AABQOwAA&#10;RzwAAEA8AAA6PAAAND0AAC0/AAAlQgAAHkUAABdHAAASSgAACkwAAAROAAAAUQQAAFIJAABTDgAA&#10;VBQAAFUaAABWIAAAVycAAFcvAABWOQAAVkQAAFZRAABWXwAAVW4AAFV/AABVkQAAVaUAAFO7AABR&#10;0wAAUOgAYj0AAFY+AABMPwAARD8AAD4/AAA4QAAAMEMAAChGAAAgSQAAGEwAABJOAAAKUQAABFMA&#10;AABWAAAAWAEAAFkGAABaCwAAXBEAAF0WAABeHAAAXyIAAGAqAABfNAAAXz8AAF9LAABfWgAAXmkA&#10;AF56AABdjQAAXaEAAFy3AABa0AAAWeYAXEIAAFFDAABJQwAAQ0MAADxDAAAzRgAAK0oAACNNAAAa&#10;UQAAElQAAAtWAAAEWQAAAFwAAABfAAAAYAAAAGICAABjBgAAZAsAAGURAABnFgAAaBwAAGkkAABq&#10;LQAAaTgAAGlFAABpUwAAaGMAAGh0AABnhwAAZpsAAGawAABkyQAAY+EAV0cAAE5HAABHRwAAQUcA&#10;ADdKAAAuTgAAJVIAABxWAAATWQAACV0AAANgAAAAYwAAAGUAAABoAAAAagAAAGsAAABsAgAAbgYA&#10;AG8LAABwEAAAchcAAHMeAAB1JgAAdTEAAHU9AAB0TAAAdFwAAHRtAABzgAAAcZUAAHCqAABvwAAA&#10;btgAU0sAAExLAABGSwAAO04AADJTAAAoVwAAHlwAABRgAAAJZAAAAWcAAABqAAAAbgAAAHAAAABz&#10;AAAAdAAAAHYAAAB3AAAAeQAAAHoDAAB8CAAAfg4AAIAVAACCHQAAhCYAAIQzAACDQgAAg1IAAIJk&#10;AACBeAAAgI0AAH6iAAB9twAAfM0AUU8AAEtPAABAUwAANVgAACtdAAAgYgAAFWcAAAlrAAAAcAAA&#10;AHMAAAB2AAAAeQAAAHwAAAB+AAAAgAAAAIIAAACEAAAAhQAAAIcAAACJAAAAiwQAAI0LAACPEwAA&#10;khwAAJUmAACUNgAAk0cAAJJaAACSbgAAkYIAAI+YAACOrAAAjcAAUFQAAEVYAAA6XQAAL2IAACNo&#10;AAAXbgAAC3MAAAB3AAAAfAAAAH8AAACCAAAAhQAAAIgAAACKAAAAjAAAAI4AAACQAAAAkQAAAJMA&#10;AACVAAAAlwAAAJkCAACcCQAAnxIAAKMbAAClKQAApDwAAKJQAACiYwAAongAAKGNAACfogAAnrQA&#10;Sl0AAD9iAAAzaAAAKG4AABt1AAAOegAAAoAAAACEAAAAiAAAAIsAAACOAAAAkQAAAJMAAACWAAAA&#10;mAAAAJoAAACcAAAAngAAAKAAAACiAAAAowAAAKYAAACpAAAArAcAALAQAAC0HQAAtS8AALNFAACz&#10;WQAAtW0AALaCAACzlwAAsqkARWcAADltAAAtdAAAIXsAABSBAAAGhwAAAIsAAACQAAAAkwAAAJcA&#10;AACaAAAAngAAAKIAAACkAAAApgAAAKkAAACrAAAArAAAAK4AAACxAAAAsgAAALUAAAC4AAAAvAAA&#10;AMECAADIDAAAzh0AAM0zAADNSQAAz10AANFyAADPhgAAzpcA/wAAAP8AAAD/AAAA9wAAAPIACADv&#10;ABQA6QAeAOQAJwDiADEA4QA7ANwAQwDYAEoA1ABQANAAVQDOAFoAywBfAMkAYwDHAGgAxQBtAMMA&#10;cwDCAHkAwACAAL4AiAC8AJEAugCdALgAqwC2AL4AtgDgALUA+QC0AP8AswD/AK4A/wCqAP8A/wAA&#10;AP4AAADwAAAA6QAAAOMABADbABAA0wAaANEAJADPAC0AzAA2AMgAPgDEAEUAwQBMAL8AUQC9AFYA&#10;uwBbALkAXwC4AGMAtgBoALQAbgCzAHQAsQB7AK8AggCtAIsAqwCWAKoApACoALQAqQDTAKgA8gCn&#10;AP8ApgD/AKMA/wCfAP8A/AAAAPEAAADhAAAA1gAAAM4AAADDAAsAwAAWALwAIAC6ACkAuAAxALcA&#10;OQC0AEEAsQBHAK8ATACtAFEArABWAKoAWgCpAF8ApwBkAKYAaQCkAG8AogB1AKEAfQCfAIYAnQCQ&#10;AJwAnQCaAKwAmgDEAJoA6ACaAP8AmQD/AJgA/wCVAP8A7QAAANsAAADNAAAAwwAAALcAAACxAAYA&#10;rQARAKoAGwCpACQAqAAsAKcANAClADwAogBCAKAASACfAE0AnQBRAJwAVgCbAFoAmQBfAJgAZACX&#10;AGoAlQBwAJMAeACSAIAAkACKAI4AlgCMAKUAjAC4AI0A3ACMAPgAjAD/AIwA/wCKAP8A3QAAAMgA&#10;AAC7AAAArwAAAKcAAAChAAIAnQALAJsAFgCZAB8AmAAnAJcALwCXADYAlAA8AJMAQgCRAEcAkABM&#10;AI8AUACNAFUAjABZAIsAXgCKAGQAiABrAIcAcgCFAHsAgwCFAIIAkACAAJ4AfwCvAIAAzgCAAO4A&#10;fwD/AH8A/wB/AP8AyQAAALgAAACsAAAAoAAAAJkAAACTAAAAkAAHAI0AEQCLABoAigAiAIoAKQCJ&#10;ADAAiAA3AIYAPACEAEIAgwBHAIIASwCBAFAAgABUAH8AWQB9AF8AfABmAHsAbQB5AHYAdwCAAHUA&#10;iwBzAJgAcgCoAHMAwgBzAOMAcwD7AHIA/wByAP8AvAAAAKsAAACdAAAAlAAAAIwAAACHAAAAhAAD&#10;AIEADAB/ABQAfgAcAH0AJAB9ACsAfAAxAHoANwB5ADwAeABAAHcARQB1AEoAdABPAHMAVAByAFoA&#10;cABgAG8AaABtAHEAawB7AGkAhgBoAJMAZwCjAGcAuABmANYAZgDzAGYA/wBmAP8AsAAAAJ8AAACS&#10;AAAAiQAAAIIAAAB9AAAAeQAAAHcABwB0ABAAcwAXAHIAHwBxACUAcAArAG8AMQBtADYAbAA7AGoA&#10;PwBpAEQAaABKAGcATwBlAFUAZABbAGMAYwBhAGwAXwB2AF4AgQBcAI4AXACeAFsAsQBbAMoAWwDp&#10;AFoA+wBaAP8ApgAAAJUAAACJAAAAgAAAAHgAAABzAAAAcAAAAG0AAwBqAAoAaQATAGcAGQBmACAA&#10;ZQAmAGQALABiADEAYQA2AGAAOwBfAD8AXgBFAF0ASgBbAFAAWgBXAFgAXwBXAGcAVQByAFQAfQBS&#10;AIoAUgCaAFEAqwBRAMEAUADeAFAA9ABQAP8AnQAAAI0AAACBAAAAeAEAAHAAAABqAAAAZgAAAGQA&#10;AABhAAYAXwANAF0AFQBcABsAWwAhAFoAJwBZACwAWAAyAFYANgBVADsAVABAAFMARgBRAEwAUABT&#10;AE8AWwBNAGQATABuAEoAegBJAIcASQCWAEgApwBHALsARwDUAEYA7ABGAPkAlQAAAIcEAAB7BgAA&#10;cQgAAGgIAABiBwAAXgUAAFsCAABZAAEAVwAIAFYAEABUABYAUwAdAFEAIwBQACgATwAtAE4AMgBM&#10;ADcASwA8AEoAQgBJAEkARwBQAEYAWABEAGEAQwBsAEEAdwBBAIUAQACTAD8AowA+ALUAPQDMAD4A&#10;5QA+APQAkAUAAIEJAAB1DAAAaw4AAGIPAABcDgAAVwwAAFQKAABRBwAAUAMDAE8ACgBNABIASwAY&#10;AEoAHgBIACQARwApAEYALgBEADMAQwA5AEIAPgBAAEYAPwBNAD0AVQA7AF8AOgBpADkAdgA4AIMA&#10;NwCRADYAoQA1ALIANQDIADUA3wA1AO8AiwkAAH0OAABxEgAAZhMAAF0UAABWFAAAURMAAE0RAABL&#10;DgAASQoAAEgHBQBGAwwARQITAEMBGgBBASAAPwIlAD4CKwA8AjAAOwM2ADoDPAA4BEMANwVLADUG&#10;UwAzBl0AMgdpADEHdQAwB4IALweRAC0HoAAtBrIALQTGAC0D3AAtAusAhw0AAHkTAABtFQAAYhcA&#10;AFkXAABSFwAATRcAAEgWAABFFAAAQhEAAEENAABACgcAPggOADwIFgA6CBwAOAghADYJJwA1CS0A&#10;MwkzADIKOgAxC0EALwxJAC4MUwAsDV0AKw1pACkOdgAnD4QAJg+TACQOowAkDbQAIw3IACIM3QAi&#10;DOsAhBIAAHYWAABpGAAAXhoAAFUaAABOGwAASRoAAEQZAABAGAAAPBYAADoUAAA5EQIANxAJADUO&#10;EQAzDhcAMQ8eAC8QJAAuECoALBExACsROAApEkAAKBNIACYTUgAlFFwAIxRoACIVdQAgFYMAHxWS&#10;AB4VowAdFLUAGxPKABsT4AAcE+4AgRUAAHMZAABmGwAAWx0AAFIdAABLHQAARR0AAEAdAAA7HAAA&#10;NxoAADQZAAAzFgAAMBYEAC4VDAAsFRMAKhUaACgWIAAmFiYAJBctACMXNQAiGD0AIRhGAB8ZUAAe&#10;GVoAHRpmABsacwAaG4EAGRqRABcaogAWGbQAFRnJABUY3wAWGO8AfhgAAHAbAABjHgAAWB8AAE8g&#10;AABIIAAAQiAAADwgAAA3HwAAMx4AADAdAAAtGwAAKhsBACcbCAAkGxAAIhsWACAbHAAfHCMAHhwr&#10;AB0dMgAbHTsAGh5EABkeTgAYH1kAFh9lABUfcgAUIIAAEh+QABEfoQAQHrMADx7IAA4d3gAQHO4A&#10;exoAAG0eAABgIAAAVSIAAE0jAABFIwAAPiMAADkiAAA0IgAAMCEAACwgAAAoIAAAJCAAACEgBQAe&#10;IAwAHCEUABohGgAYISEAFyIoABYiMAAVIzgAFCNCABMjTAARJFcAECRjAA4kcAAMJX4ACySNAAok&#10;ngAJI7AACCLEAAgi2gAJIeoAeB0AAGogAABdIwAAUiQAAEolAABCJQAAOyYAADYlAAAxJAAALCQA&#10;ACgkAAAjJAAAHyUAABwlAgAZJgkAFicRABQnGAASJx8AESgmAA8oLQANKTYADCk/AAspSQAKKVQA&#10;CClfAAcqbAAFKnsABCqKAAQpmwADKKwAAifBAAIm1wADJucAdSAAAGYjAABaJQAATycAAEcoAAA/&#10;KAAAOCgAADMnAAAuJwAAKScAACUnAAAgKAAAGykAABcqAAATLAcADy0OAAwtFgAKLRwACS4jAAcu&#10;KgAGLjIABS87AAQuRQADLlAAAS5cAAAvaQAAL3gAAC+IAAAumAAALaoAACy+AAAr1QAAK+YAcSMA&#10;AGMmAABXKAAATCkAAEQqAAA8KwAANioAADAqAAArKgAAJykAACIqAAAdLAAAGC0AABQvAAAOMQYA&#10;CDMMAAUzFAADMxoAATQgAAA0JwAANC8AADQ4AAA0QgAANE0AADRZAAA0ZgAANHUAADSFAAAzlgAA&#10;MqgAADG8AAAx0wAAMOcAbScAAF8pAABTKwAASSwAAEEtAAA5LQAAMy0AAC4tAAAqLAAAJC0AAB8u&#10;AAAaMAAAFTIAABA0AAAJNgUABDgLAAA5EQAAORcAADoeAAA6JAAAOiwAADs0AAA7PgAAOkkAADpW&#10;AAA6YwAAOnIAADqCAAA6lAAAOKcAADe6AAA20gAANeYAaSoAAFstAABPLgAARi8AAD0wAAA2MAAA&#10;MS8AACwvAAAnMAAAITEAABszAAAWNQAAETcAAAo6AAAFPAUAAD0KAAA/EAAAPxUAAEAbAABBIQAA&#10;QSkAAEExAABCOgAAQUYAAEFSAABAYAAAQG8AAEB/AABAkQAAQKUAAD65AAA80QAAO+cAZC4AAFcw&#10;AABLMgAAQjMAADozAAA0MwAALzIAACozAAAjNAAAHTcAABc5AAAROwAACz4AAAVAAAAAQgQAAEQI&#10;AABFDQAARhIAAEgYAABJHgAASSUAAEktAABKNgAASUEAAElOAABIXAAASGsAAEd8AABHjgAAR6IA&#10;AEW4AABE0QAAQuYAXzIAAFI0AABINQAAPzYAADg2AAAzNQAALTYAACY4AAAfOgAAGD0AABJAAAAL&#10;QgAABUUAAABHAAAASQIAAEsGAABMCgAATg8AAE8UAABRGgAAUiAAAFIoAABSMgAAUjwAAFFJAABQ&#10;VwAAUGcAAE94AABPigAAT58AAE61AABMzwAAS+cAWTcAAE04AABEOQAAPDkAADc4AAAxOQAAKTsA&#10;ACE+AAAZQQAAE0QAAAtHAAAFSgAAAEwAAABPAAAAUQAAAFIDAABUBwAAVgsAAFcRAABZFgAAWxwA&#10;AFwkAABcLQAAWzcAAFpDAABaUgAAWWIAAFlzAABYhgAAV5oAAFewAABXywAAVOUAUzwAAEk8AABB&#10;PQAAOzwAADU8AAAsPwAAJEIAABxGAAATSgAADEwAAAVPAAAAUgAAAFUAAABXAAAAWQAAAFsAAABd&#10;AwAAXgcAAGALAABiEQAAZBcAAGUeAABmJwAAZjEAAGU9AABkSwAAZFwAAGNuAABigAAAYZUAAGGr&#10;AABgxQAAYOEATkAAAEZAAAA/QAAAOUAAADBDAAAnRwAAHksAABVPAAALUwAABVYAAABZAAAAXAAA&#10;AF4AAABhAAAAYwAAAGUAAABmAAAAaAIAAGkGAABrCwAAbhEAAG8YAABxIAAAcSoAAHE2AABwRAAA&#10;cFQAAG9mAABueQAAbY4AAGykAABruwAAa9YAS0UAAEREAAA+RAAANEgAACtMAAAhUAAAF1UAAAxZ&#10;AAADXQAAAGAAAABjAAAAZgAAAGkAAABsAAAAbgAAAG8AAABxAAAAcwAAAHQAAAB2BAAAeAkAAHoR&#10;AAB8GAAAfyIAAH8tAAB+OwAAfksAAH1eAAB8cQAAe4YAAHqcAAB4swAAd8sASUkAAENIAAA5TAAA&#10;LlEAACRWAAAZWwAADWAAAAJlAAAAaAAAAGwAAABvAAAAcwAAAHYAAAB4AAAAegAAAHwAAAB+AAAA&#10;gAAAAIIAAACEAAAAhgAAAIgGAACLDQAAjhcAAJEiAACQLwAAkEAAAI9SAACNZwAAjHwAAIuSAACJ&#10;pwAAh7wASE0AAD1RAAAzVgAAKFwAABxhAAAPZwAAAmwAAAByAAAAdgAAAHkAAAB9AAAAgAAAAIIA&#10;AACFAAAAhwAAAIoAAACMAAAAjQAAAI8AAACSAAAAlAAAAJYAAACZAwAAnQwAAKAWAACkIgAAozMA&#10;AKJHAACgXAAAn3AAAJ6GAACdmwAAmq4AQ1YAADdbAAAsYgAAH2gAABNuAAAFdAAAAHoAAAB/AAAA&#10;gwAAAIcAAACKAAAAjQAAAI8AAACSAAAAlAAAAJYAAACZAAAAmwAAAJ0AAACfAAAAoQAAAKQAAACn&#10;AAAAqwEAAK8KAAC0FQAAtyYAALU7AACyUQAAsmYAALJ7AACyjwAAr6IAPWEAADFnAAAlbgAAGHUA&#10;AAl7AAAAggAAAIcAAACMAAAAkAAAAJMAAACWAAAAmQAAAJwAAACeAAAAoQAAAKMAAAClAAAApwAA&#10;AKoAAACsAAAArgAAALAAAAC0AAAAuAAAAL0AAADECQAAyxkAAMouAADHRwAAyFsAAMpwAADMgwAA&#10;yZYA/wAAAP4AAAD8AAAA+AAAAO8ABADoABAA5gAbAOEAJQDfAC4A3wA3ANoAPwDVAEcA0gBNAM8A&#10;UgDMAFgAygBcAMgAYQDGAGYAxABrAMIAcADAAHYAvgB9ALwAhQC5AI4AtgCaALQAqACyALsAsADZ&#10;AK4A9wCyAP8AqwD/AKUA/wCiAP8A/AAAAPcAAADvAAAA6AAAANoAAADUAAsAzgAWAMwAIADKACoA&#10;yQAzAMYAOwDCAEIAvwBJAL0ATgC7AFMAuQBYALcAXAC1AGEAtABmALIAawCwAHEArwB4AK0AfwCq&#10;AIkAqACUAKYAoQCkALIAogDMAKEA7gCjAP8AoAD/AJsA/wCYAP8A9AAAAOoAAADdAAAAzAAAAMUA&#10;AAC9AAYAugASALcAHAC2ACUAtQAuALQANgCxAD0ArgBDAKwASQCqAE4AqQBSAKcAVwCmAFsApABg&#10;AKMAZQChAGwAoAByAJ4AegCcAIMAmgCOAJcAmwCWAKoAlADAAJMA4gCUAP8AlQD/AJAA/wCOAP8A&#10;5QAAANYAAADIAAAAuQAAALAAAACrAAIAqAAMAKUAFwCkACAAowAoAKMAMAChADcAngA9AJwAQwCb&#10;AEgAmQBNAJgAUgCXAFYAlQBbAJQAYACTAGYAkQBtAI8AdACOAH4AjACIAIoAlQCIAKQAhgC3AIQA&#10;1ACFAPYAhwD/AIUA/wCDAP8A0gAAAMEAAACxAAAAqAAAAKAAAACbAAAAlwAHAJUAEQCUABoAkwAj&#10;AJIAKgCSADEAkAA3AI4APQCNAEIAiwBGAIoASwCJAFAAiABVAIcAWgCFAF8AhABmAIIAbgCBAHcA&#10;fwCBAH0AjgB7AJ0AegCuAHgAyAB4AOsAeQD/AHkA/wB4AP8AwQAAALEAAACiAAAAmQAAAJIAAACN&#10;AAAAiQADAIYADACFABUAhAAdAIQAJACEACsAggAxAIAANwB+ADwAfQBAAHwARQB7AEkAegBOAHgA&#10;VAB3AFoAdgBgAHQAaABzAHEAcQB7AG8AhwBtAJYAbACmAGsAvQBrAOAAbAD+AGwA/wBsAP8AswAA&#10;AKEAAACVAAAAjAAAAIUAAACAAAAAfQAAAHoABwB4ABAAdwAYAHUAHwB1ACYAdQAsAHMAMQByADYA&#10;cQA7AHAAPwBvAEQAbQBIAGwATQBrAFQAagBbAGgAYwBmAGsAZAB2AGMAgQBhAJAAYACgAF8AtABf&#10;ANUAXwD1AF8A/wBgAP8ApgAAAJYAAACKAAAAgQAAAHoAAAB1AAAAcQAAAG4AAwBrAAsAagATAGkA&#10;GgBpACAAaQAmAGcALABmADEAZAA2AGMAOwBiAD8AYQBEAGAASQBfAE4AXQBWAFwAXgBaAGcAWQBx&#10;AFcAfABVAIsAVACaAFMArQBUAMoAVADrAFQA/wBUAP8AnAAAAI0AAACBAAAAeAAAAHAAAABqAAAA&#10;ZwAAAGMAAABhAAYAYAANAF4AFQBdABsAXQAhAFwAJwBbACwAWgAxAFkANgBYADoAVwA/AFYARABU&#10;AEoAUwBQAFIAWgBQAGIATgBtAE0AeABLAIYASgCWAEkApwBKAMAASgDgAEoA+ABKAP8AlAAAAIUA&#10;AAB5AAAAbwAAAGcAAABhAAAAXQAAAFoAAABYAAIAVgAJAFUAEABUABYAUwAcAFMAIgBSACcAUQAs&#10;AFAAMQBPADYATQA7AEwAQABLAEYASgBMAEgAVQBHAF4ARQBpAEMAdABBAIIAQACRAEEApABBALkA&#10;QQDVAEAA8ABAAP4AjAAAAH4AAABzAQAAaAMAAF8EAABZAwAAVQIAAFIAAABQAAAATgAFAE0ACwBM&#10;ABIASwAYAEoAHgBJACMASAAoAEYALQBFADIARAA3AEMAPABBAEIAQABJAD8AUQA9AFsAOwBlADkA&#10;cQA4AH8ANgCOADgAoAA4ALMANwDMADcA5wA3APcAhwAAAHkEAABsBwAAYgkAAFkJAABTCQAATggA&#10;AEoGAABIAwAARwABAEUABwBEAA0AQgAUAEEAGQBAAB4APwAjAD0AKAA8AC4AOwAzADkAOQA4AD8A&#10;NwBGADUATwA0AFgAMgBjADEAbwAwAH0AMACMAC8AnAAvAK4ALgDDAC4A3QAuAO8AggQAAHQJAABo&#10;CwAAXQ0AAFUOAABODgAASA0AAEQMAABBCQAAPwcAAD4EAwA8AAkAOwAPADkAFQA4ABoANgAfADUA&#10;JAA0ACoAMgAvADEANQAwADwALgBDAC0ATAAsAFYAKgBhACkAbQAoAHsAJwCJACcAmQAmAKoAJQC+&#10;ACYA1wAmAOsAfwgAAHAMAABkEAAAWREAAFATAABJEwAARBIAAD8RAAA7DwAAOA0AADYKAAA1BwUA&#10;NAUKADIDEAAxAxYALwIcAC4DIQAsAyYAKwMsACkEMgAoBDkAJwVBACUGSwAkB1UAIwdgACIHbQAg&#10;CHoAHwiJAB4ImQAdB6kAHQW8AB0D0wAdAecAewwAAG0QAABgEwAAVhQAAE0WAABGFgAAPxYAADoV&#10;AAA2FAAAMxIAADAQAAAuDgEALQsFACwJCwAqCBIAKAkYACYJHQAlCSMAIwopACIKMAAhCzgAIAtB&#10;AB4MSgAdDVUAGw1hABkObgAYDn0AFg6MABUOnAAVDawAFAy+ABQL0wAUCuQAeBAAAGkUAABdFQAA&#10;UhcAAEoYAABCGQAAPBkAADYYAAAyFwAALhYAACsVAAApEwAAJxICACUQBgAjEAwAIQ8UAB8PGgAe&#10;ECAAHBAnABsRLwAaEjcAGRJAABcTSgAWFFQAFBRgABIUbQARFXsAEBWLAA4UmwAMFKwACxO/AAoS&#10;1AALEecAdRMAAGYWAABaGAAAUBoAAEcbAAA/HAAAOBsAADMbAAAuGgAAKhkAACcYAAAkFwAAIRYA&#10;AB8VAwAcFQgAGhUQABgVFgAXFh0AFRYkABQXLAATFzUAEhg+ABEYSAAOGVIADBleAAsaagAJGngA&#10;CBqHAAcZlwAGGagABRi8AAQX0QAFFuMAchUAAGMZAABXGgAATRwAAEQdAAA8HgAANR4AADAdAAAr&#10;HAAAJxwAACMbAAAgGgAAHRoAABkaAAAXGgUAFBsMABIbFAAQHBsADhwiAAwcKQALHTEACh06AAke&#10;RAAIHk4ABh5aAAQfZwADH3UAAR+EAAEelQAAHaYAABy5AAAczwAAG+IAbxgAAGAbAABUHQAASh8A&#10;AEEgAAA5IAAAMyAAAC0fAAAoHwAAJB4AACAdAAAdHQAAGh0AABUeAAARIAQADiAKAAohEgAJIRgA&#10;ByEfAAYiJgAEIi4AAyM2AAIjQAABI0sAACNXAAAjZAAAI3MAACSCAAAjkwAAIqQAACG3AAAgzQAA&#10;H+MAaxoAAF0eAABRIAAARyEAAD4iAAA2IgAAMCIAACshAAAmIQAAIiAAAB4gAAAbIAAAFyEAABIi&#10;AAANJAQACSYJAAUmEAADJxYAACcdAAAnIwAAKCsAACgzAAApPQAAKEgAAChUAAAoYgAAKHAAACiA&#10;AAApkQAAJ6MAACW2AAAkzQAAJOIAaB4AAFogAABOIgAARCQAADslAAAzJQAALSQAACgkAAAkIwAA&#10;ICIAAB0iAAAYIwAAFCUAAA4nAAAKKAQABSsJAAAsDgAALRQAAC0aAAAtIQAALigAAC4wAAAvOgAA&#10;L0QAAC5RAAAtXwAALm4AAC1+AAAujwAALqIAACy2AAAqywAAKeMAZCEAAFYjAABKJQAAQCcAADgn&#10;AAAxJwAAKyYAACYmAAAiJQAAHiUAABomAAAVKAAAECoAAAosAAAFLgQAADAIAAAxDAAAMxIAADQY&#10;AAA0HgAANSUAADUtAAA1NgAANUEAADVOAAA0XAAAM2sAADN7AAAzjQAAM6AAADG1AAAwzQAALuMA&#10;XyUAAFInAABHKQAAPSoAADUqAAAuKQAAKSkAACUoAAAgKAAAGykAABYrAAARLQAACzAAAAYyAAAB&#10;NAMAADYHAAA3CwAAORAAADoVAAA7GwAAPCIAADwqAAA8MwAAPD0AAD1JAAA7WAAAOmgAADp4AAA5&#10;iwAAOZ4AADm0AAA3zQAANeUAWigAAE4rAABDLAAAOS0AADItAAAtLAAAKCsAACMrAAAdLQAAGC8A&#10;ABIxAAALNAAABjYAAAE4AAAAOwIAADwFAAA+CQAAQA0AAEESAABDGAAARB8AAEQmAABELwAARDoA&#10;AERFAABDVAAAQmQAAEB1AABAiAAAQJwAAECyAAA/zQAAPecAVS0AAEkuAAA/MAAANjAAADAvAAAs&#10;LgAAJi4AAB8wAAAZMwAAEzUAAAw4AAAGOwAAAD0AAABAAAAAQgAAAEQDAABFBgAARwoAAEkPAABL&#10;FQAATRsAAE0iAABNKwAATTUAAE1BAABMTwAASl8AAElxAABJhAAASJgAAEiuAABIyQAAR+YAUDEA&#10;AEUyAAA7MwAANDMAAC8xAAApMgAAIjQAABo3AAAUOgAADD0AAAZAAAAAQgAAAEUAAABIAAAASgAA&#10;AEwAAABOAwAATwcAAFELAABTEQAAVhYAAFgdAABYJgAAWDAAAFg7AABXSAAAVVkAAFNsAABSfwAA&#10;UpQAAFGqAABRxQAAUOMASjYAAEA2AAA5NgAAMzUAAC01AAAlOAAAHDsAABQ/AAANQgAABkUAAABJ&#10;AAAATAAAAE4AAABRAAAAUwAAAFUAAABXAAAAWQMAAFsHAABdCwAAXxEAAGIYAABjIAAAYyoAAGI2&#10;AABiQwAAYFMAAF9mAABdewAAXI8AAFylAABbvgAAWt0ARjoAAD06AAD/4n0QSUNDX1BST0ZJTEUA&#10;CxU3OQAAMjkAACk8AAAfQAAAFkQAAA1IAAAGSwAAAE8AAABSAAAAVQAAAFgAAABaAAAAXQAAAF8A&#10;AABhAAAAYwAAAGUCAABnBgAAaQsAAGwSAABuGgAAbyMAAG8vAABuPAAAbEwAAGteAABqcwAAaYgA&#10;AGieAABntgAAZtMAQj4AADw9AAA2PQAALUAAACNFAAAZSQAADk4AAAVSAAAAVgAAAFoAAABdAAAA&#10;YAAAAGIAAABlAAAAZwAAAGkAAABrAAAAbQAAAHAAAAByAAAAdAYAAHcLAAB6EwAAfBwAAHwnAAB7&#10;NQAAekQAAHlWAAB4awAAd4AAAHaWAAB0rAAAc8UAQUIAADtCAAAxRQAAJ0oAABxPAAARVAAABVkA&#10;AABeAAAAYQAAAGUAAABpAAAAbAAAAG8AAAByAAAAdAAAAHYAAAB4AAAAegAAAHwAAAB+AAAAgAAA&#10;AIQCAACGCQAAiRIAAIwdAACMKgAAizoAAIpMAACJYAAAh3YAAIaMAACFogAAg7kAQUYAADZKAAAr&#10;UAAAIFUAABRbAAAHYAAAAGYAAABrAAAAbwAAAHMAAAB2AAAAegAAAH0AAACAAAAAggAAAIUAAACH&#10;AAAAiQAAAIsAAACOAAAAkAAAAJMAAACWAAAAmgYAAJ0RAACiHQAAoSwAAJ8/AACeVAAAnGoAAJqA&#10;AACYlQAAl6oAO08AADBVAAAlWwAAGGEAAApoAAAAbgAAAHQAAAB5AAAAfQAAAIEAAACFAAAAiAAA&#10;AIsAAACOAAAAkAAAAJMAAACVAAAAlwAAAJoAAACcAAAAnwAAAKIAAAClAAAAqQAAAK4FAACzEQAA&#10;uB4AALcyAAC0RwAAsl4AALBzAACviAAArpsANVoAAClhAAAcaAAADm4AAAB2AAAAfAAAAIIAAACH&#10;AAAAiwAAAI8AAACTAAAAlgAAAJgAAACbAAAAngAAAKEAAACjAAAApgAAAKgAAACrAAAArgAAALAA&#10;AAC0AAAAuQAAAL8AAADFBAAAzhEAANEkAADNOwAAyFMAAMhoAADIfQAAyI8A+wAAAPcAAAD1AAAA&#10;8gAAAOwAAADlAAsA4gAXAOAAIgDfACsA3wA0ANoAPADWAEMA0gBKAM8ATwDMAFUAygBaAMcAXgDF&#10;AGMAwwBoAMEAbgC/AHQAvQB7ALoAhAC4AI4AtgCaALMAqQCwAL4ArQDeAKsA+gCqAP8AoQD/AJ4A&#10;/wCaAP8A9AAAAO8AAADrAAAA3wAAANQAAADPAAcAywATAMkAHQDIACYAxwAvAMUANwDAAD4AvQBE&#10;ALsASgC5AE8AtwBUALUAWQC0AF0AsgBiALAAaACvAG4ArQB1AKsAfQCpAIcApwCSAKUAoQCiALQA&#10;nwDSAJ0A9ACbAP8AlgD/AJMA/wCQAP8A6wAAAOUAAADTAAAAxgAAAL4AAAC5AAIAtgANALQAFwCy&#10;ACEAsQApALEAMQCuADgArAA+AKoARACoAEgApgBNAKUAUQCkAFYAogBbAKAAYQCeAGcAnABuAJsA&#10;dgCZAH8AlwCLAJUAmACUAKoAkgDFAJAA6gCOAP8AigD/AIYA/wCFAP8A4AAAAM4AAAC9AAAAsgAA&#10;AKsAAACmAAAAogAHAKEAEgCgABsAnwAjAJ8AKwCcADIAmQA4AJcAPgCVAEMAlABHAJIASwCRAE8A&#10;kABUAI8AWQCOAGAAjABoAIoAbwCJAHkAhwCDAIUAkQCEAKEAggC2AIEA2wCAAPsAgAD/AHwA/wB7&#10;AP8AywAAALcAAACqAAAAoQAAAJoAAACVAAAAkgADAJAADACNABUAjAAeAIwAJQCMACwAigAyAIgA&#10;OACHAD0AhQBBAIQARgCDAEoAggBOAIEAUwCAAFkAfwBgAH0AaQB7AHIAegB9AHgAiQB2AJkAdACs&#10;AHMAzAByAPEAcQD/AHAA/wBvAP8AuAAAAKcAAACbAAAAkgAAAIsAAACGAAAAgwAAAH8ABwB+ABAA&#10;fQAYAH0AHwB9ACYAewAtAHkAMgB4ADcAdwA8AHYAQAB1AEUAcwBJAHIATgBxAFQAcABaAG8AYQBt&#10;AGwAawB3AGkAgwBnAJIAZgCjAGUAvgBkAOUAYwD/AGQA/wBjAP8AqAAAAJkAAACNAAAAhQAAAH4A&#10;AAB5AAAAdAAAAHIAAwBwAAsAbwATAG4AGgBuACEAbgAnAG0ALABrADIAagA2AGkAOwBoAD8AZwBE&#10;AGYASQBlAE8AYwBVAGIAXABhAGUAXwByAF0AfgBbAIwAWQCdAFcAtABXANYAVwD3AFgA/wBZAP8A&#10;nQAAAI4AAACDAAAAeQAAAHIAAABrAAAAaAAAAGUAAABjAAYAYgANAGIAFQBiABsAYgAiAGEAJwBg&#10;AC0AXwAyAF4ANgBdADsAWwA/AFoARQBZAEoAWABRAFcAWABVAGAAVABrAFIAeQBQAIcATgCXAEwA&#10;rABLAMkASwDuAE4A/wBOAP8AkwAAAIUAAAB5AAAAbwAAAGYAAABhAAAAXQAAAFoAAABZAAIAWAAJ&#10;AFcAEQBXABcAVwAdAFcAIgBVACcAVAAsAFIAMQBRADYAUAA6AE8AQABOAEUATABMAEsAUwBKAFwA&#10;SABmAEcAdABFAIIAQwCSAEEApgBAAL8AQADkAEMA/gBEAP8AiwAAAH0AAABxAAAAZgAAAF4AAABX&#10;AAAAUwAAAFEAAABPAAAATgAGAE0ACwBNABIATAAXAEwAHQBLACIASgAnAEgAKwBHADAARgA1AEQA&#10;OwBDAEEAQQBIAEAATwA/AFgAPQBiADwAcAA6AH4AOACNADcAoQA3ALgAOQDbADoA9wA6AP8AhAAA&#10;AHYAAABqAAAAXwAAAFYAAABQAAAATAAAAEkAAABHAAAARQACAEQABwBDAA0AQgATAEIAGABBAB0A&#10;QAAiAD4AJwA9ACsAOwAwADoANgA4AD0ANwBEADYATAA0AFUAMwBeADIAbQAxAHoAMACKAC8AnAAu&#10;ALEAMADOADEA7QAyAP8AfgAAAHAAAABkAgAAWQQAAFEFAABKBQAARQQAAEECAAA+AAAAPQAAADsA&#10;BAA6AAkAOQAOADgAEwA3ABgANQAdADMAIgAyACcAMQAsADAAMQAvADgALQBAACwASAArAFEAKgBc&#10;ACkAaQAoAHcAJwCHACcAmQAnAKwAKADEACgA4wAoAPcAegAAAGwEAABfBgAAVAgAAEwJAABFCQAA&#10;PwkAADsIAAA3BgAANQQAADMCAQAyAAUAMAAKAC8ADwAuABQALQAZACwAHgAqACMAKQAoACgALgAn&#10;ADQAJgA9ACUARQAjAE8AIgBaACEAZwAgAHUAIACFAB8AlQAfAKcAHwC8AB8A2QAfAO8AdgMAAGcH&#10;AABbCgAAUAwAAEgNAABADQAAOg0AADUMAAAxCwAALgkAACwIAAAqBgMAKQMGACgCCwAnARAAJgAV&#10;ACQAGgAjAB8AIgAlACAAKwAgADIAHwA6AB4AQwAdAE0AGwBYABoBZQAZAHMAGACCABgAkgAXAKMA&#10;FwC3ABYAzwAWAOYAcgYAAGQKAABXDQAATRAAAEQRAAA8EQAANhEAADEQAAAtDwAAKQ4AACYMAAAk&#10;CwEAIgkEACEHBwAgBQsAHgURAB0FFgAcBRwAGwUiABoFKAAZBS8AGAU4ABcFQQAWBkwAFAdXABMH&#10;ZAARCHIAEAiBAA8HkQAOBqIADgW0AA4DygAPAeIAbgoAAGAMAABUEAAAShMAAEEUAAA5FAAAMxQA&#10;AC0TAAApEwAAJRIAACERAAAfDwAAHA4CABsMBQAZCwgAGAoNABYJEwAVCRgAFAofABMKJgASCi4A&#10;EQs3ABAMQQANDUwACw5YAAkPZAAID3IABw+BAAYOkQAGDaIABQy0AAQLyQAFCd0Aaw0AAF0QAABR&#10;EwAARxUAAD0WAAA2FgAALxYAACoWAAAlFQAAIRQAAB4TAAAbEgAAGBICABYRBAAUEAYAEQ8JAA4O&#10;DgANEBYADBAdAAsRJAAKEiwACRI1AAgTPgAHE0kABRRUAAMUYQACFW8AARV+AAAUjwAAE6AAABKy&#10;AAARxwAAEN0AaBAAAFoSAABOFQAARBcAADoYAAAzGQAALRgAACcYAAAiFwAAHhYAABsVAAAYFQAA&#10;FRQCABMUBQAQEwYADBQIAAkVDAAIFRMABhYaAAUWIQAEFygAAxcxAAIYOwABGEUAABhRAAAZXgAA&#10;GW0AABl9AAAZjQAAGJ8AABaxAAAVxwAAFN0AZRMAAFcVAABLGAAAQRoAADgbAAAwGwAAKhoAACQa&#10;AAAgGQAAHBgAABkXAAAWFwEAExYDABEWBAAMFwUACBgHAAUaCwADGxEAARsYAAAbHgAAHCYAAB0u&#10;AAAdOAAAHUMAAB5OAAAdXAAAHWsAAB17AAAdjAAAHZ4AABuxAAAZxgAAGN4AYhUAAFQYAABIGgAA&#10;PhwAADUdAAAuHQAAJxwAACIcAAAeGwAAGhoAABcZAAAVGAIAERkCAA0aAwAJGwQABR0HAAEeCgAA&#10;IBAAACEWAAAhHAAAISMAACIrAAAiNQAAI0AAACNMAAAiWgAAImkAACJ5AAAhiwAAIZ0AACGxAAAf&#10;yAAAHd4AXhgAAFEbAABFHQAAOh8AADIfAAArHwAAJR4AACAdAAAcHAAAGRsAABYbAAASGwAADh0A&#10;AAoeAQAFIAMAASIGAAAkCQAAJg0AACcUAAAnGgAAKCEAACgpAAAoMgAAKD0AAClJAAApVgAAJ2cA&#10;ACZ4AAAmiQAAJp0AACaxAAAkygAAIuIAWhsAAE0eAABBIAAANyEAAC8hAAAoIQAAIyAAAB8fAAAc&#10;HgAAGB4AABQeAAAPIAAACiEAAAYjAAACJQIAACcFAAAqCAAALAwAAC4SAAAuGAAALh8AAC8mAAAv&#10;LwAALzoAAC9GAAAwUwAALmQAACx2AAAshwAALJsAACuwAAArygAAKOQAVh8AAEkhAAA+IwAANCQA&#10;ACwkAAAmIwAAIiIAAB4hAAAaIAAAFSEAABAjAAALJQAABicAAAEpAAAALAEAAC4EAAAwBwAAMgoA&#10;ADQQAAA1FgAANhwAADYkAAA2LAAANzcAADdCAAA3TwAANmAAADRyAAAyhQAAMpkAADGvAAAxygAA&#10;MeYAUSMAAEUlAAA6JwAAMScAAComAAAlJQAAISQAAB0jAAAXJQAAEicAAAwpAAAGKwAAAS4AAAAw&#10;AAAAMwAAADUCAAA3BQAAOggAADwMAAA+EgAAPxgAAD8gAAA/KAAAPzMAAD8+AAA/SwAAP1oAADxu&#10;AAA6gwAAOZYAADmtAAA4yQAAOOcATCcAAEApAAA2KgAALikAACgoAAAkJwAAHycAABkoAAATKgAA&#10;DC0AAAcwAAABMwAAADYAAAA4AAAAOwAAAD0AAAA/AgAAQQUAAEMJAABGDgAASBUAAEgcAABIJAAA&#10;SC4AAEg6AABIRwAASFUAAEVpAABDfgAAQpMAAEGqAABAxwAAQOYARysAADwtAAAzLQAALCwAACgq&#10;AAAiKgAAGywAABUvAAANMgAABzUAAAE4AAAAOwAAAD4AAABBAAAAQwAAAEUAAABIAAAASgMAAEwG&#10;AABOCwAAUREAAFMXAABTIAAAUykAAFM1AABTQgAAUlAAAE9kAABNeAAAS48AAEqmAABKwQAASeMA&#10;QjAAADgxAAAwMAAALC4AACYuAAAeMQAAFzQAAA83AAAHOwAAAD4AAABBAAAARAAAAEcAAABKAAAA&#10;TAAAAE8AAABRAAAAUwAAAFUDAABXBwAAWgwAAF0TAABfGwAAXyQAAF8vAABePAAAXksAAFxcAABZ&#10;cgAAV4gAAFafAABVuQAAVNoAPTQAADU0AAAwMgAAKjIAACE1AAAYOQAAEDwAAAdAAAAARAAAAEgA&#10;AABLAAAATgAAAFIAAABUAAAAVwAAAFoAAABcAAAAXgAAAGAAAABjAQAAZgUAAGkLAABsEwAAbhwA&#10;AG4nAABtNQAAbEMAAGpUAABnagAAZYEAAGOZAABisQAAYc8AOjgAADQ3AAAvNgAAJTkAABs+AAAQ&#10;QwAACEcAAABLAAAAUAAAAFQAAABXAAAAWgAAAF0AAABgAAAAYgAAAGUAAABnAAAAaQAAAGwAAABu&#10;AAAAcQAAAHQGAAB4DAAAexYAAHwgAAB7LQAAejwAAHhMAAB2YQAAdHgAAHKRAABwpwAAb8EAOTsA&#10;ADQ7AAApPgAAHkMAABNJAAAHTwAAAFMAAABXAAAAXAAAAF8AAABjAAAAZgAAAGkAAABsAAAAbwAA&#10;AHEAAABzAAAAdgAAAHgAAAB7AAAAfQAAAIEAAACEBQAAiA0AAIsYAACMJAAAijMAAIhEAACGWQAA&#10;hHAAAIKIAACBnQAAf7QAOT8AAC5DAAAjSQAAGE8AAAtVAAAAWwAAAGAAAABkAAAAaAAAAGwAAABw&#10;AAAAdAAAAHcAAAB6AAAAfQAAAH8AAACBAAAAhAAAAIYAAACIAAAAiwAAAI4AAACSAAAAlgIAAJkM&#10;AACdGQAAnSgAAJs5AACZTQAAl2MAAJZ7AACUkAAAkqYAM0kAAChOAAAcVAAAEFsAAAJiAAAAaAAA&#10;AG0AAAByAAAAdwAAAHsAAAB/AAAAgwAAAIYAAACJAAAAjAAAAI8AAACRAAAAlAAAAJYAAACZAAAA&#10;nAAAAKAAAACkAAAAqAAAAK0AAACyCwAAtxoAALUrAACzQAAAsFYAAK5tAACrgwAAqpcALVQAACFb&#10;AAAVYQAABmgAAABvAAAAdgAAAH0AAACCAAAAhwAAAIsAAACOAAAAkgAAAJUAAACYAAAAmwAAAJ4A&#10;AAChAAAAowAAAKYAAACpAAAArAAAALAAAAC0AAAAuQAAAMAAAADIAAAA0gsAANkbAADVMQAA0EgA&#10;AMtgAADIdQAAxo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AUGBwgJCgsMDA0ODxAREhMUFBUWFxgZGhscHR4eHyAhIiMkJSYnKCkqKissLS4vMDEy&#10;MzQ1Njc4OTo7Ozw9Pj9AQUJDREVGR0hJSktMTU5PUFFSU1RVVldYWVpbXF1eX2BhYmNkZWZnaGlq&#10;a2xtbm9wcXJzdHV2d3h5ent8fX5/gIGCg4SFhoeIiYqLjI2Oj5CRkpOUlZaXmJqbnJ2en6ChoqOk&#10;paanqKmqq6ytrq+xsrO0tba3uLm6u7y9vr/AwcLDxcbHyMnKy8zNzs/Q0dLT1NXX2Nna29zd3t/g&#10;4eLj5OXm6Onq6+zt7u/w8fLz9PX2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BNgftxDsd7Mc/PevHRWPsxEqL5r9Ntc+xauXIroP0x66G9ceuiPbH&#10;ror3xq6K98aui/jGrov4xa2L+cWti/nFrYv6xa2L+sWti/rFrYv6xa2L+sWti/rFrYv6xa2L+sWt&#10;i/rFrYv6xa2L+sWti/rFrYv6xa2L+sWti/rFrYv6xa2L+vDBNgftxDsd7Mc/PevHRWPsxEqL5r9N&#10;tc+xauXIroP0x66G9ceuiPbHror3xq6K98aui/jGrov4xa2L+cWti/nFrYv6xa2L+sWti/rFrYv6&#10;xa2L+sWti/rFrYv6xa2L+sWti/rFrYv6xa2L+sWti/rFrYv6xa2L+sWti/rFrYv6xa2L+v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CNQftxTod&#10;68c/PevHRGPrxUmL5sBMtc+xaubIroL0x66G9ceuiPbHron3xq6K98aui/jGrov4xa2L+cWti/nF&#10;rYv6xa2L+sWti/rFrYv6xa2L+sWti/rFrYv6xa2L+sWti/rFrYv6xa2L+sWti/rFrYv6xa2L+sWt&#10;i/rFrYv6xa2L+u/CNQftxTod68g+POrIRGLrxkmL5sFLtc6xaubIroL0x66G9ceuiPbGron3xq6K&#10;98aui/jGrov4xa2L+cWti/nFrYv6xa2L+sWti/rFrYv6xa2L+sWti/rFrYv6xa2L+sWti/rFrYv6&#10;xa2L+sWti/rFrYv6xa2L+sWti/rFrYv6xa2L+u/CNAfsxjkc6sg+POrIQ2LqxkiK5sJKtc6xaefI&#10;roL0x66G9ceuiPbGron3xq6K98auivjGrov4xa6L+cWti/nFrYv6xa2L+sWti/rFrYv6xa2L+sWt&#10;i/rFrYv6xa2L+sWti/rFrYv6xa2L+sWti/rFrYv6xa2L+sWti/rFrYv6xa2L+u/DNAfsxjkc6sk9&#10;POnJQ2Hpx0eK5sNItc2xaujIroH0x66G9ceuiPbGron3xq6K98auivjGrov4xa6L+cWti/nFrYv5&#10;xa2L+cWti/nFrYv5xa2L+cWti/nFrYv5xa2L+cWti/nFrYv5xa2L+cWti/nFrYv5xa2L+cWti/nF&#10;rYv5xa2L+e7DMwfrxzgc6ck9O+jKQmDoyEaJ5cRGtc2xa+rIroH0x6+F9ceviPbGr4n3xq6K98au&#10;ivjGrov4xa6L+cWti/nFrYv5xa2L+cWti/nFrYv5xa2L+cWti/nFrYv5xa2L+cWti/nFrYv5xa2L&#10;+cWti/nFrYv5xa2L+cWti/nFrYv5xa2L+e7DMwbrxzgb6Mo8OufLQV/nykWI5MVEt8yxa+vIr4H0&#10;x6+F9cevh/bGr4n3xq6K98auivjFrov4xa6L+cWui/nFrYv5xa2L+cWti/nFrYv5xa2L+cWti/nF&#10;rYv5xa2L+cWti/nFrYv5xa2L+cWti/nFrYv5xa2L+cWti/nFrYv5xa2L+e3EMgbqyDcb58s7OubM&#10;QF7my0OK4sdBucuxbO3Ir4D0x6+E9cavh/bGr4n3xq6K98WuivjFrov4xa6L+cWui/nFrYv5xa2L&#10;+cWti/nFrYv5xa2L+cWti/nFrYv5xa2L+cWti/nFrYv5xa2L+cWti/nFrYv5xa2L+cWti/nFrYv5&#10;xa2L+ezFMQbpyTYa5sw6OeTOP13kzECL38g9usqxbO7Ir3/1x7CE9cavh/bGr4n3xa6K98WuivjF&#10;rov4xa6L+cWui/nFrov5xa6L+cWui/nFrov5xa6L+cWui/nFrov5xa6L+cWui/nFrov5xa6L+cWu&#10;i/nFrov5xa6L+cWui/nFrov5xa6L+ezFMAXoyjUZ5c45N+PPPF7izjyO3cs4vMqxbfDHsH31xq+E&#10;9sWvh/bFr4n3xa6K98WuivjFror4xa6L+MWui/nFrov5xa6L+cWui/nFrov5xa6L+cWui/nFrov5&#10;xa6L+cWui/nFrov5xa6L+cWui/nFrov5xa6L+cWui/nFrov5xa6L+erHLgXmyzMY49A3NuDSOGHf&#10;0jWQ2c4xv8q1YevGsH/1xa+F9sWviPbFr4n3xa6K98WuivjFror4xa6L+MWui/nFrov5xa6L+cWu&#10;i/nFrov5xa6L+cWui/nFrov5xa6L+cWui/nFrov5xa6L+cWui/nFrov5xa6L+cWui/nFrov5xa6L&#10;+enIKwTkzTAW4NIyN93VMWTb1iuU1M01wsi9Wt7EsID1xK+F9sSviPbEr4n3xK6K98SuivjEror4&#10;xK6L+MSui/jErov4xK6L+MSui/jErov4xK6L+MSui/jErov4xK6L+MSui/jErov4xK6L+MSui/jE&#10;rov4xK6L+MSui/jErov4xK6L+ObKJwPh0CwU3NYqO9jaJ2nW3CSYztI3ucXEV9HCu2/hwrV+7MOx&#10;hfLDsIj1wq+I98CuiPe/rof4vq6H+L2uh/i8roj3vK6I97yuiPe8roj3vK6I97yuiPe8roj3vK6I&#10;97yuiPe8roj3vK6I97yuiPe8roj3vK6I97yuiPe8roj3vK6I9+POIALd1CIX19sjP9TeKG3P4yqV&#10;xtk4rsDNVMK9xWjQvcB12L29fN60unnjrbl35ae4d+ejt3fpoLZ46Z+2euqftnzpn7Z86Z+2fOmf&#10;tnzpn7Z86Z+2fOmftnzpn7Z86Z+2fOmftnzpn7Z86Z+2fOmftnzpn7Z86Z+2fOmftnzpn7Z86d7T&#10;FgLY2xkb0+AkRM/kKnHG7DSMvt8/ornWUbK3z2S/tslvyKzGbs+kw23Tm8Fs15XAbNmRv23aj79v&#10;246+c9uPv3bbj79224+/dtuPv3bbj79224+/dtuPv3bbj79224+/dtuPv3bbj79224+/dtuPv3bb&#10;j79224+/dtuPv3bbj79229jaCQTT4Bsgz+QmSsftMWm/8zyBuOdHlbLeUqSu2F6wo9JguZjOYMCQ&#10;y2HGicliyYXHZMuDx2bMgcdpzYHHbc2Bx3HNgcdxzYHHcc2Bx3HNgcdxzYHHcc2Bx3HNgcdxzYHH&#10;cc2Bx3HNgcdxzYHHcc2Bx3HNgcdxzYHHcc2Bx3HNgcdxzdTfDQfP5R4myOwqR8D0Nl+4+UJ0su9N&#10;h6rmU5ac4FGikdpTq4fWVbN/01e4etFau3fQXb11z2G9dM9kvnTPaL50z229dM9tvXTPbb10z229&#10;dM9tvXTPbb10z229dM9tvXTPbb10z229dM9tvXTPbb10z229dM9tvXTPbb10z229dM9tv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1FNva9S1n3uVR98LRcoeGwZL/UrHbbyKyH88esiffGrYr3xq2K98at&#10;i/jGrYv4xq2L+Mati/nGrYv5xq2L+cWti/nFrYv5xa2L+cWti/nFrYv5xa2L+cWti/nFrYv5xa2L&#10;+cWti/nFrYv5xa2L+cWti/nFrYv5xa2L+fi5MAX1vEAY9b1FNva9S1n3uVR98LRcoeGwZL/UrHbb&#10;yKyH88esiffGrYr3xq2K98ati/jGrYv4xq2L+Mati/nGrYv5xq2L+cWti/nFrYv5xa2L+cWti/nF&#10;rYv5xa2L+cWti/nFrYv5xa2L+cWti/nFrYv5xa2L+cWti/nFrYv5xa2L+fi5MAX1vEAY9b1FNva9&#10;S1n3uVR98LRcoeGwZL/UrHbbyKyH88esiffGrYr3xq2K98ati/jGrYv4xq2L+Mati/nGrYv5xq2L&#10;+cWti/nFrYv5xa2L+cWti/nFrYv5xa2L+cWti/nFrYv5xa2L+cWti/nFrYv5xa2L+cWti/nFrYv5&#10;xa2L+fi5MAX1vEAY9b1FNva9S1n3uVR98LRcoeGwZL/UrHbbyKyH88esiffGrYr3xq2K98ati/jG&#10;rYv4xq2L+Mati/nGrYv5xq2L+cWti/nFrYv5xa2L+cWti/nFrYv5xa2L+cWti/nFrYv5xa2L+cWt&#10;i/nFrYv5xa2L+cWti/nFrYv5xa2L+fi5MAX1vEAY9b1FNva9S1n3uVR98LRcoeGwZL/UrHbbyKyH&#10;88esiffGrYr3xq2K98ati/jGrYv4xq2L+Mati/nGrYv5xq2L+cWti/nFrYv5xa2L+cWti/nFrYv5&#10;xa2L+cWti/nFrYv5xa2L+cWti/nFrYv5xa2L+cWti/nFrYv5xa2L+fi5MAX1vEAY9b5FNva9Sln3&#10;uVN98LVcoeGwZMDTrHbcyKyH9MesifbGrYr3xq2K98ati/jGrYv4xq2L+Mati/nGrYv5xq2L+cWt&#10;i/nFrYv5xa2L+cWti/nFrYv5xa2L+cWti/nFrYv5xa2L+cWti/nFrYv5xa2L+cWti/nFrYv5xa2L&#10;+fe5MAX1vUAY9L5FNva9Sln2ulN98LVboeGxY8DTrHbdx6yI9sesifbGrYr3xq2K98ati/jGrYv4&#10;xq2L+Mati/nFrYv5xa2L+cWti/nFrYv5xa2L+cWti/nFrYv5xa2L+cWti/nFrYv5xa2L+cWti/nF&#10;rYv5xa2L+cWti/nFrYv5xa2L+fe6MAX1vT8Y9L5ENvW+SVj2ulJ98LZboeGxYsHSrHbex6yH9ses&#10;iPbHrYn3xq2K98ativjGrYv4xq2L+Mati/nFrYv5xa2L+cWti/nFrYv5xa2L+cWti/nFrYv5xa2L&#10;+cWti/nFrYv5xa2L+cWti/nFrYv5xa2L+cWti/nFrYv5xa2L+fe6MAT0vT8X9L9ENfW+SVj1u1J9&#10;8LZaoeCxYcHSrHbfx6yH9setiPbHrYn2xq2K98ativfGrYv4xq2L+MWti/nFrYv5xa2L+cWti/nF&#10;rYv5xa2L+cWti/nFrYv5xa2L+cWti/nFrYv5xa2L+cWti/nFrYv5xa2L+cWti/nFrYv5xa2L+fe6&#10;MAT0vT8X879ENfW/SVj1u1F98LZZoeCyYcHRrHbgx6yH9cetiPbHrYn2xq2K98ativfGrYv4xq2L&#10;+MWti/nFrYv6xa2L+cWti/nFrYv5xa2L+cWti/nFrYv5xa2L+cWti/nFrYv5xa2L+cWti/nFrYv5&#10;xa2L+cWti/nFrYv5xa2L+fa6MAT0vj8X879DNfS/SFj1u1F88LdZoeCyYMLRrXbhx6yG9ceth/bH&#10;rYj2x66J98auivfGrov4xq6L+MWti/nFrYv6xa2L+cWti/nFrYv5xa2L+cWti/nFrYv5xa2L+cWt&#10;i/nFrYv5xa2L+cWti/nFrYv5xa2L+cWti/nFrYv5xa2L+fa7MAT0vj4X88BDNfS/SFf0vFB88LdY&#10;oeCyX8LRrXThx6yF9ceth/XHroj2x66J9sauivfGror4xq6L+MWui/nFrYv5xa2L+cWti/nFrYv5&#10;xa2L+cWti/nFrYv5xa2L+cWti/nFrYv5xa2L+cWti/nFrYv5xa2L+cWti/nFrYv5xa2L+fa7MATz&#10;vj4X8sBDNPTAR1f0vFB88LhYoeCzXsPRrnLhx62E9cethvXHrof1x66J9sauivfGror4xq6L+MWu&#10;i/nFrYv5xa2L+cWti/nFrYv5xa2L+cWti/nFrYv5xa2L+cWti/nFrYv5xa2L+cWti/nFrYv5xa2L&#10;+cWti/nFrYv5xa2L+fW7MQTzvz4W8sBCNPPAR1f0vU988LhXod+zXcPRr2/hyK2D9MiuhPTHr4b2&#10;x6+I9saviffGror4xa6L+MWui/nFrYv5xa2L+cWui/nFrov5xa6L+cWui/nFrov5xa6L+cWui/nF&#10;rov5xa6L+cWui/nFrov5xa6L+cWui/nFrov5xa6L+fW8MQTzvz0W8sFCM/LBRlbzvk588LlWod+0&#10;XMTRsGvfyK2B9Mevg/XHr4X2xq+I98aviffFror4xa6L+MWui/nFrov5xa6L+cWui/nFrov5xa6L&#10;+cWui/nFrov5xa6L+cWui/nFrov5xa6L+cWui/nFrov5xa6L+cWui/nFrov5xa6L+fW8MQTyvz0W&#10;8cFCM/LCRlbyv0578LpVoeC2WcLTs2PdyK5+9MewgPXGr4b2xa+I98WviffFror4xa6K+MWui/jF&#10;rov5xa6L+cWui/nFrov5xa6L+cWui/nFrov5xa6L+cWui/nFrov5xa6L+cWui/nFrov5xa6L+cWu&#10;i/nFrov5xa6L+fS9MQPywDwV8MJBMvHCRVXywE178LtToeK6VL/UuVbZyK949MawgvXFr4b2xa+I&#10;98WviffFror4xa6K+MWui/jFrov5xa6L+cWui/nFrov5xa6L+cWui/nFrov5xa6L+cWui/nFrov5&#10;xa6L+cWui/nFrov5xa6L+cWui/nFrov5xa6L+fO+MQPxwTsV78NAMfDERFTwwUt68L1SoOXBTLjU&#10;wUnYxrJ18sWwg/XEr4f2xK+I98SuiffEror4xK6K+MSuivjErov4xK6L+MSui/jErov4xK6L+MSu&#10;i/jErov4xK6L+MSui/jErov4xK6L+MSui/jErov4xK6L+MSui/jErov4xK6L+PK/MQPwwjoU7sQ/&#10;MO7FQ1Puw0p57sJNnN7MPbfMw1DTxLhu58OxgfLEr4f2xK+J98SuiffEror4xK6K+MSuivjErov4&#10;xK6L+MGuivjBror4wa6K+MGuivjBror4wa6K+MGuivjBror4wa6K+MGuivjBror4wa6K+MGuivjB&#10;ror4wa6K+PHAMgLuwzkT7MY9L+zHQlHsxkh35M1BldLUNbXFx1XMwb9r28C6eOPAt3/ovraB67i1&#10;f+yztH3tr7R97qyzfO+qs33vqLN+76izgO+os4DvqLOA76izgO+os4DvqLOA76izgO+os4DvqLOA&#10;76izgO+os4DvqLOA76izgO+os4DvqLOA7+/BMQLsxTYR6sg7LOjKP07my0Ny1N4slsfXO7G/zFfD&#10;vMZpzrzCdNW6v3nasr123qu8deClunTioblz5J25dOWbuXXmmrh45pq5e+WauXvlmrl75Zq5e+Wa&#10;uXvlmrl75Zq5e+WauXvlmrl75Zq5e+WauXvlmrl75Zq5e+WauXvlmrl75e3ELQHpyDMP5sw3KeTP&#10;O0rW3StzyOg1lL7cQqm401e3t81mwbbJb8mtxm7PpcNt057BbdaYwGzYlL9s2pG/btuPvnDbj75z&#10;24+/dtuPv3bbj79224+/dtuPv3bbj79224+/dtuPv3bbj79224+/dtuPv3bbj79224+/dtuPv3bb&#10;j7922+rGJwDlzC0N4dExJtjbJ0/J6jJzvuw/jbfiSp6z21arsNRitabQYr2dzGPDlcpjyI/IY8uK&#10;xmTNh8Zmz4XFaNCExWvQhMVu0ITFctCExXLQhMVy0ITFctCExXLQhMVy0ITFctCExXLQhMVy0ITF&#10;ctCExXLQhMVy0ITFctCExXLQhMVy0OXLHQDf0SIL2dkhLcvpLFK/9Dput/JFgrLpT5Kr4VWfoNxW&#10;qZbXV7GO01m3htBavIHOW799zV7Be81gwnrMY8N5zGbDecxqw3nMbsN5zG7Decxuw3nMbsN5zG7D&#10;ecxuw3nMbsN5zG7Decxuw3nMbsN5zG7Decxuw3nMbsN5zG7Decxuw9/SEADY2hMPzeckMcD1M064&#10;+j9ksvlKdqrwT4We6E6SkeJNnYfeT6V/2lCreNhSsHTWVbJx1Vi0b9RbtW7UX7Vu1GK1btRmtW7U&#10;a7Vu1Gu1btRrtW7Ua7Vu1Gu1btRrtW7Ua7Vu1Gu1btRrtW7Ua7Vu1Gu1btRrtW7Ua7Vu1Gu1btRr&#10;tdbWCADR4xcUwvQrMLn7N0Wz/0NYqv9Iap33R3mQ8EeGhelHkXrkSJly4UufbN9Oo2jeUaVm3VWn&#10;Zd1Yp2TcXKdk3F+nZN1jp2TdaKdk3WinZN1op2TdaKdk3WinZN1op2TdaKdk3WinZN1op2TdaKdk&#10;3WinZN1op2TdaKdk3WinZN1op/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llu+a9i&#10;je2sa6bkqXK63Kl6y9WpgdfRqobhzaeG6cukh+7Jo4nyyKOK9MekjPXHpY31x6aO9samjvbEp471&#10;xKeO9cSnjvXEp471xKeO9cSnjvXEp471xKeO9cSnjvXEp471xKeO9cSnjvXEp471xKeO9f+vIAL8&#10;tTsT+7dILvy2Tk38sllu+a9ije2sa6bkqXK63Kl6y9WpgdfRqobhzaeG6cukh+7Jo4nyyKOK9Mek&#10;jPXHpY31x6aO9samjvbEp471xKeO9cSnjvXEp471xKeO9cSnjvXEp471xKeO9cSnjvXEp471xKeO&#10;9cSnjvXEp471xKeO9f+vIAL8tTsT+7dILvy2Tk38sllu+a9ije2sa6bkqXK63Kl6y9WpgdfRqobh&#10;zaeG6cukh+7Jo4nyyKOK9MekjPXHpY31x6aO9samjvbEp471xKeO9cSnjvXEp471xKeO9cSnjvXE&#10;p471xKeO9cSnjvXEp471xKeO9cSnjvXEp471xKeO9f+vIAL8tTsT+7dILvy2Tk38sllu+a9ije2s&#10;a6bkqXK63Kl6y9WpgdfRqobhzaeG6cukh+7Jo4nyyKOK9MekjPXHpY31x6aO9samjvbEp471xKeO&#10;9cSnjvXEp471xKeO9cSnjvXEp471xKeO9cSnjvXEp471xKeO9cSnjvXEp471xKeO9f+vIAL8tTsT&#10;+7dILvy2Tk38sllu+a9ije2sa6bkqXK63Kl6y9WpgdfRqobhzaeG6cukh+7Jo4nyyKOK9MekjPXH&#10;pY31x6aO9samjvbEp471xKeO9cSnjvXEp471xKeO9cSnjvXEp471xKeO9cSnjvXEp471xKeO9cSn&#10;jvXEp471xKeO9f+vIAL8tTsT+7dILvy2Tk38s1hu+a9ije2sa6bjqXK73Kl5y9WpgNjQqoXizaiH&#10;6sqmiO/IpYnzx6WK9cemi/bHp4z3xqiN98WojffEqI33xKiO9sSojvbEqI72xKiO9sSojvbEqI72&#10;xKiO9sSojvbEqI72xKiO9sSojvbEqI72xKiO9v+wIAL8tTwS+7hILfy2TU38s1hu+bBhje2saqfj&#10;qnC726p3zNSqf9rPqoXly6uI7siqifTGq4r4xqyL+Masi/jGrYv4xq2M+MatjPjGrYz4xq2M+Mat&#10;jPjGrYz4xq2M+MatjPjGrYz4xq2M+MatjPjGrYz4xq2M+MatjPjGrYz4xq2M+P+wIAL7tjwS+rhH&#10;Lfu3TU38tFdu+bBhje2taafjq26726t1zdOrftzNq4ToyayI8sasivfGrIv4xqyL+Mati/jGrYv4&#10;xq2M+MatjPjGrYz4xa2M+MWtjPjFrYz4xa2M+MWtjPjFrYz4xa2M+MWtjPjFrYz4xa2M+MWtjPjF&#10;rYz4xa2M+P+xIAL7tjwS+rhHLfu3TU37tFdu+bBgjeytaajjrGy826xzzdOrfN3Mq4Tqx6yJ9cas&#10;ivfGrIv3xq2L+Mati/jGrYv4xq2M+MatjPjFrYz4xa2M+MWtjPjFrYz4xa2M+MWtjPjFrYz4xa2M&#10;+MWtjPjFrYz4xa2M+MWtjPjFrYz4xa2M+P+xIAL7tz0S+rlHLfu4TEz7tFZu+bFgjeytaKjjrWu7&#10;2qxxztKre97Lq4Psx6yJ9sasivfGrYr3xq2L+Mati/jGrYv5xq2M+cWtjPnFrYz4xa2M+MWtjPjF&#10;rYz4xa2M+MWtjPjFrYz4xa2M+MWtjPjFrYz4xa2M+MWtjPjFrYz4xa2M+P+xIAL6tz0S+blHLPu4&#10;TEz7tVZu+bFfjeyuZ6jjrmm72q1vztKsed7LrIPux6yI9setiffGrYr3xq2L+Mati/jGrYv5xa2L&#10;+cWtjPnFrYz5xa2M+MWtjPjFrYz4xa2M+MWtjPjFrYz4xa2M+MWtjPjFrYz4xa2M+MWtjPjFrYz4&#10;xa2M+P6xIAL6tz0R+blGLPq4TEz7tVZu+bFfjeyvZqjjr2e72q5tztKtd9/KrIPvx6yI9setifbG&#10;rYr3xq2L+Mati/jFrYv5xa2L+cWtjPnFrYz5xa2M+cWtjPnFrYz5xa2M+cWtjPnFrYz5xa2M+cWt&#10;jPnFrYz5xa2M+cWtjPnFrYz5xa2M+f6yIAL6tz0R+blGLPq5S0z6tVVu+bJfju2wZafksGa6269q&#10;zdKtdd/KrILwx62H9cetiPbHrYr3xq2K98ati/jFrYv6xa2L+cWti/nFrYz5xa2M+cWtjPnFrYz5&#10;xa2M+cWtjPnFrYz5xa2M+cWtjPnFrYz5xa2M+cWtjPnFrYz5xa2M+f6yIAL5uD4R+blGLPq5S0z6&#10;tlVu+bJeju2xY6fksWS627FnzdKuc97JrIHxx62G9ceth/bHron2xq6K98aui/jFrYv5xa2L+cWt&#10;i/nFrYz5xa2M+cWtjPnFrYz5xa2M+cWtjPnFrYz5xa2M+cWtjPnFrYz5xa2M+cWtjPnFrYz5xa2M&#10;+f6yIAL5uD4R+LpGK/q5S0v6tlRu+bJeju2yYqbksmK527JkzNKwb97JrX/xyK2E9MeuhvXHr4j2&#10;xq6K98Wui/jFrYv5xa2L+cWti/nFrYz5xa2M+cWtjPnFrYz5xa2M+cWtjPnFrYz5xa2M+cWtjPnF&#10;rYz5xa2M+cWtjPnFrYz5xa2M+f2zIAL5uD4R+LpGK/m6Skv6tlRt+bNdju6zYKXltGC33LVfytOy&#10;atzKrnrvyK6B9MevhPXGr4j2xa6K98Wui/jFrov5xa6L+cWui/nFroz5xa6M+cWujPnFroz5xa6M&#10;+cWujPnFroz5xa6M+cWujPnFroz5xa6M+cWujPnFroz5xa6M+f2zIAH4uT8Q+LpFK/m6Skv5t1Nt&#10;+bNdju+0XqPmt1213blbx9W4YdjLsXHtx7B89cavhfbFr4j3xa6K98WuivjFrov5xa6L+cWui/nF&#10;rov5xa6M+cWujPnFroz5xa6M+cWujPnFroz5xa6M+cWujPnFroz5xa6M+cWujPnFroz5xa6M+fyz&#10;IAH4uT8Q97tFK/m7Skv5t1Nt+bRcjvC3W6Hnulmy4L9Vw9a/VdbKtmjqxbCA9cWvhvbEr4j3xK6K&#10;98SuivjErov4xK6L+MSui/jErov4xK6L+MSui/jErov4xK6L+MSui/jErov4xK6L+MSui/jErov4&#10;xK6L+MSui/jErov4xK6L+Py0IAH3uj8Q97tFKvi7SUr4uFJt+LZZi/G6V53qwFSt38hNv9DCVtXH&#10;uWzmxLN98MSvhvbEr4n3xK6K98SuivjDror4v66J+L2uife7r4r2uK+L9rivi/a4r4v2uK+L9riv&#10;i/a4r4v2uK+L9rivi/a4r4v2uK+L9rivi/a4r4v2uK+L9vu1HwH3uz8P9rxEKfe8SUr4uVFs9blV&#10;h+/AUpfmyU2m1c5EwMnDW9PDvG7gwrd66MK1gezAs4TvurKC8bSxgPKwsYHzr7GD8q+yhfKusojx&#10;rrOK8K6zivCus4rwrrOK8K6zivCus4rwrrOK8K6zivCus4rwrrOK8K6zivCus4rwrrOK8Pq2HwH2&#10;uz4P9b1DKfa9SEn3u1Bs8r9PgOjJTYzb2DiozM9KvsPGX87AwG/Zv7x537+6f+S3uHznrrZ66ai1&#10;eeuktXrsorV87KK1gOujtoTqo7aH6qO2h+qjtofqo7aH6qO2h+qjtofqo7aH6qO2h+qjtofqo7aH&#10;6qO2h+qjtofqo7aH6vm3HwH1vD0O9L5CJ/S/R0j1vU1q6shKddvYOY7P3DioxNFPu77JYsi8xG/R&#10;vMF417W+d9urvXXfo7tz4Z26c+OaunTkmLl35Ji6e+SYun/jmbqD4pm6g+KZuoPimbqD4pm6g+KZ&#10;uoPimbqD4pm6g+KZuoPimbqD4pm6g+KZuoPimbqD4ve4HwDzvjsN8sBAJvLBRUbuxUdf3dU6cM/k&#10;N4/E3T+mvNRStbnOY8C4yW/IscZwzqjDb9Kgwm3WmcBt2JS/bdqQv27bj75x246/dduOv3raj799&#10;2o+/fdqPv33aj7992o+/fdqPv33aj7992o+/fdqPv33aj7992o+/fdqPv33aj7992vW6HgDywDkM&#10;8MI+JO/DQ0Th0jtP0OQ0c8TrPY274EegtdlVrbPTY7erz2a+ocxlxJnJZciSx2XMjcZlzonFZ9CH&#10;xGjRhsRr0YXEb9GFxHPRhcV20IXFdtCFxXbQhcV20IXFdtCFxXbQhcV20IXFdtCFxXbQhcV20IXF&#10;dtCFxXbQhcV20PK9HADvwjYK7cU7IeXNOjXR4y5UxO85crvuRIi05U6Yr95YpKTaWa2a1VqzktJb&#10;uYvQW72GzlzAgc1dwn/MX8R9y2HEe8tkxXrLZ8V6y2vFestvxXrLb8V6y2/FestvxXrLb8V6y2/F&#10;estvxXrLb8V6y2/FestvxXrLb8V6y2/Festvxe/AGQDrxjEI6Mo2HdPgJjXF7zNVu/g/brPzSoCs&#10;61KOn+VQmZXgT6KM3FGphdlSrn/WVLJ61Fa1d9NYt3XSWrhz0l25ctJgunHRZLpx0Wi6cdJsuXHS&#10;bLlx0my5cdJsuXHSbLlx0my5cdJsuXHSbLlx0my5cdJsuXHSbLlx0my5cdJsuerFFQDlyygF1twa&#10;GMfuKze7+TlRs/5FZqv5S3Wf8UqDlOtKjonmSpeA4kqeed9NpHPcT6hv21GqbNpUrGrZV61p2Vqt&#10;aNldrmjZYa5o2WWuaNlprWjZaa1o2WmtaNlprWjZaa1o2WmtaNlprWjZaa1o2WmtaNlprWjZaa1o&#10;2WmtaNlpreTMDQDe0xcEyewhG7z5MTWz/z9Kq/9EW5//Q2qT+EN3iPJEgn7sRYx16EaTbeVImGjj&#10;S5xl4k6eY+FRn2LhVKBh4FihYOBboWDgX6Fg4GOhYOBmoGDgZqBg4GagYOBmoGDgZqBg4GagYOBm&#10;oGDgZqBg4GagYOBmoGDgZqBg4GagYOBmoNfSBwDM6RMHvvgnGrT/Ni6r/zs/n/87UJP/O1+I/j1s&#10;ffg+d3PzQIBq70KHY+xFjF7qSI9c6UyRWulQklnpU5JZ6FaSWehZkljoXZJY6GGSWOlkkljpZJJY&#10;6WSSWOlkkljpZJJY6WSSWOlkkljpZJJY6WSSWOlkkljpZJJY6WSSWOlkk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ie/ekapLvom+j6KBz&#10;seOeebzemn3G2pWBztiRhdPVjIjX1IqM2tOJkNvTipXc04uZ3NOMndzTjaDczpCh28qSodrJkqHa&#10;yZKh2smSodrJkqHayZKh2smSodrJkqHayZKh2smSodrJkqHayZKh2v+mEwH/qy4O/65AJv+vTEL/&#10;rVlg/6lie/ekapLvom+j6KBzseOeebzemn3G2pWBztiRhdPVjIjX1IqM2tOJkNvTipXc04uZ3NOM&#10;ndzTjaDczpCh28qSodrJkqHayZKh2smSodrJkqHayZKh2smSodrJkqHayZKh2smSodrJkqHayZKh&#10;2v+mEwH/qy4O/65AJv+vTEL/rVlg/6lie/ekapLvom+j6KBzseOeebzemn3G2pWBztiRhdPVjIjX&#10;1IqM2tOJkNvTipXc04uZ3NOMndzTjaDczpCh28qSodrJkqHayZKh2smSodrJkqHayZKh2smSodrJ&#10;kqHayZKh2smSodrJkqHayZKh2v+mEwH/qy4O/65AJv+vTEL/rVlg/6lie/ekapLvom+j6KBzseOe&#10;ebzemn3G2pWBztiRhdPVjIjX1IqM2tOJkNvTipXc04uZ3NOMndzTjaDczpCh28qSodrJkqHayZKh&#10;2smSodrJkqHayZKh2smSodrJkqHayZKh2smSodrJkqHayZKh2v+mEwH/qy4O/65AJv+vTEL/rVlg&#10;/6lie/ekapLvom+j6KBzseOeebzemn3G2pWBztiRhdPVjIjX1IqM2tOJkNvTipXc04uZ3NOMndzT&#10;jaDczpCh28qSodrJkqHayZKh2smSodrJkqHayZKh2smSodrJkqHayZKh2smSodrJkqHayZKh2v+m&#10;EwH/qy4O/65AJv+vTEL/rVlg/6lje/elapLvpG+j6KJzseKfeb3enH3H2peBzteThNTVjojY1IuL&#10;29OKkNzTi5Td04yY3dONnd3Rj6DdzJGg3MiToNzIk6DcyJOg3MiToNzIk6DcyJOg3MiToNzIk6Dc&#10;yJOg3MiToNzIk6DcyJOg3P+mEwH/rC4N/69AJf+wTUL/rlpg/6tje/anapPvqHCj6Kd0seKleb7d&#10;on3I2Z6B0NaZhNfTk4fb0o+K39GNj+HRjpTh0Y+Y4dGQnOHMk53hyJWd4MOVneDDlZ3gw5Wd4MOV&#10;neDDlZ3gw5Wd4MOVneDDlZ3gw5Wd4MOVneDDlZ3gw5Wd4P+nEgH/rS4N/7BBJf+xTUL/r1pg/6xk&#10;e/eqa5Lvqm+j6KlyseKod77dqH7J2KSB0tWfhNnSmYbe0JOJ4s+RjeTPkZPlz5OY5cyVmuXHl5rl&#10;w5ia5L+Xm+S/l5vkv5eb5L+Xm+S/l5vkv5eb5L+Xm+S/l5vkv5eb5L+Xm+S/l5vkv5eb5P+nEgH/&#10;rS8N/7BBJf+yTkL/r1lg/6xjfPeraZLvq22j6KpwseKpdb7cqXzK2KmB09SkhNrRnoXgz5iI5c6U&#10;jOjNlJLpzZaX6ceZl+jEm5jowJqY6LyZmOe8mZjnvJmY57yZmOe8mZjnvJmY57yZmOe8mZjnvJmY&#10;57yZmOe8mZjnvJmY5/+oEgD/ri8N/7FCJP+yTkH/sFlg/61jfPesaJHvrGui6KtuseKqcr7cqnnK&#10;2Kl/1NOphNzQpIXizp2H58yYi+rMmJHsyZqV7MWclevBnZXrvZyW67qbluq5m5bquZuW6rmbluq5&#10;m5bquZuW6rmbluq5m5bquZuW6rmbluq5m5bquZuW6v+oEgD/ri8N/7FCJP+zTkH/sFlg/61ifPit&#10;Z5DvrWmh6K1ssOKscL7cq3bK16p91NOqgtzQqYbjzaKH6cuciu3Km5Dvxp6T78Kgk+6+n5Puu56U&#10;7bicley3nJXst5yV7Lecley3nJXst5yV7Lecley3nJXst5yV7Lecley3nJXst5yV7P+oEgD/ri8M&#10;/7JCJP+zTkH/sFhg/61ifPiuZY/wrmih6a5qsOKtbb3crHTK16x61NOrgN3PqoXkzKiH6sqhie/J&#10;n4/xxKKR8cCikfG8oZLwuZ+T77adlO22nZTttp2U7badlO22nZTttp2U7badlO22nZTttp2U7bad&#10;lO22nZTttp2U7f+pEgD/ry8M/7JDJP+zTUH/sVhg/q1ifPiuZI/wr2ag6a9pr+Ova7zdrnDJ2K13&#10;1NOsft3Pq4PlzKuH7MmmifHIoo70wqWP9L6kkPO7opDyt6CS8LSek+60npPutJ6T7rSek+60npPu&#10;tJ6T7rSek+60npPutJ6T7rSek+60npPutJ6T7v+pEgD/ry8M/7NDI/+0TUH/sVhg/q5he/mvY47x&#10;sGWf6rFnruOxabvdsG3I2K9009OuetzPrYDkzKyF7MisifLGp4z3waiN9r2mjvW5o5DztaGR8bKe&#10;k++ynpPvsp6T77Kek++ynpPvsp6T77Kek++ynpPvsp6T77Kek++ynpPvsp6T7/+pEQD/rzAM/rND&#10;I/60TUH+sVdg/q9ge/mwYY3xsmOe6rJlrOSzZ7res2jG2bNv0dSxdtrQsHzizK+B6smuhvLGrYv5&#10;vqmN+Lqmjva2pI/0sqGR8q+fkvCvnpLvr56S76+eku+vnpLvr56S76+eku+vnpLvr56S76+eku+v&#10;npLvr56S7/+qEQD/sDAM/rNEI/60TED+sVdg/bBeevqyYIvys2Gc67VjquW2ZLffuGXD27hpzda5&#10;cNbTuXbdzrh65sazgvC7r4b3t6yN97OnjvawpI/0rqGR8qufkvCrnpLvq56S76ueku+rnpLvq56S&#10;76ueku+rnpLvq56S76ueku+rnpLvq56S7/+qEQD/sDAM/rREI/60TED+slZf/bFdefqzXorztV+a&#10;7LdgqOe6YbTivWK/3sNjx9jFadDOvnLdxrh758K0hO6zsIP0srGL862skPOqppDzqKKR8aafk++m&#10;n5Pvpp+T76afk++mn5Pvpp+T76afk++mn5Pvpp+T76afk++mn5Pvpp+T7/+qEQD/sTAL/bREI/61&#10;TED+slZf/LJbd/m1XIj0uF2X7rtdpenAXq/kx1+32ctfxc7DatLHvXTdwrl95b61g+yssn/xrLOI&#10;8Kizj/ClrJLwo6aS76Ghk+6hoZPuoaGT7qGhk+6hoZPuoaGT7qGhk+6hoZPuoaGT7qGhk+6hoZPu&#10;oaGT7v+rEQD/sTAL/bVFIv21S0D9s1Vf+7NZdfi3WYX0u1qU78Ban+jIXKfc0VW3z8pfx8fDbNPC&#10;vnbcv7p+47W3femmtHztpbWE7aa1i+ygtZPsnq2V7JymleycpZXsnKWV7JylleycpZXsnKWV7Jyl&#10;leycpZXsnKWV7JylleycpZXsnKWV7P+rEAD/sjEL/LZFIv22Sz/9s1Vf+rZXc/W6VoHwwFaO6chX&#10;lt/SUafS0lO5yMpix8LEbtK/v3javLx+4Ky5eeWgt3jpnreA6aC3h+ieuI7nmLeW6JeumOiXrZjo&#10;l62Y6JetmOiXrZjol62Y6JetmOiXrZjol62Y6JetmOiXrZjol62Y6P+sEAD+szEL+7dGIfy2Sz/8&#10;tFRf+LlTb/LAUnvqyFOE4NNNldTbRqrJ0Va6wcpkxr3FcNC7wXjXsr543KS7dOGauXXkmLl85Jm6&#10;g+Oauoril7qR4pG6muORupvjkbqb45G6m+ORupvjkbqb45G6m+ORupvjkbqb45G6m+ORupvjkbqb&#10;4/+tDwD9szIK+rdGIfu3Sj77tlFc9b1PaezHTnLg00p/1N9BmMnaSavB0lm5vMxnxLnHccy1w3bT&#10;qMBy2Jy+cNyUvHLfkrx335K9ft6UvYXdlb6N3JC+lN2QvpXdkL6V3ZC+ld2QvpXdkL6V3ZC+ld2Q&#10;vpXdkL6V3ZC+ld2QvpXdkL6V3f+uDgD8tTIK+bhFIPq4Sj74ukxW78RLX+LRSGfU4D2DyuRDmsDb&#10;TKq601y2t85owLPJb8ioxm7OnsNt05TBbNeOwG7ZjMBz2YzAedmNwH/YjsGH14/Cj9WPwpDVj8KQ&#10;1Y/CkNWPwpDVj8KQ1Y/CkNWPwpDVj8KQ1Y/CkNWPwpDVj8KQ1f+vDQD7tjMJ+LlEH/m6SD3ywEhM&#10;5c5FT9XfOWzK6T+FwORHmbjcUKi01l6ysNFou6XNZ8KcyWbIk8dmzIzFZ9CHxGrRhsRu0oXEc9KG&#10;xHnRhsWA0IfFiM+HxYjPh8WIz4fFiM+HxYjPh8WIz4fFiM+HxYjPh8WIz4fFiM+HxYjPh8WIz/yx&#10;DAD5uDQI97tCHfe8RzvpyUE91t4zUcrqO27A8EOFuOZMlrHfVKOs2V2totRetJjRX7uQzl/AiMxg&#10;xIPKYsd/yWTJfsloyX3Jbcl9yXLJfcl5yH7KgMd+yoDHfsqAx37KgMd+yoDHfsqAx37KgMd+yoDH&#10;fsqAx37KgMd+yoDHfsqAx/ezCgD2uzYH9L1AG+7EQCzZ2is1y+k1VcDzPm+48kiCselRkanjVZ2d&#10;3lWmlNpWrYvWV7KF01i3f9FaunrQXL13z1++ds9iv3XPZr91z2u+dc9xvnXQeL110Hi9ddB4vXXQ&#10;eL110Hi9ddB4vXXQeL110Hi9ddB4vXXQeL110Hi9ddB4ve+2BwDzvjcF8cA9Gd7TLBrN6C46wfQ5&#10;Vbf6Q2uw9U18p+5QiZroTpSQ402ch99Oo4DcT6h52lGsdNhTr3HXVbFu1liybdZcsmzWX7Nr1mOz&#10;a9ZosmvWb7Jr1m+ya9ZvsmvWb7Jr1m+ya9ZvsmvWb7Jr1m+ya9ZvsmvWb7Jr1m+ya9ZvsuK6AwDw&#10;wTME5cwtC87lIx/B9DE7t/w+UrD/SGWk+klzmPNHf43uR4mE6UeRe+ZIl3TjSZxv4Uufa+BNomjf&#10;UKNm3lKkZd5VpWTeWaVj3VymY91hpmPeZ6Vj3melY95npWPeZ6Vj3melY95npWPeZ6Vj3melY95n&#10;pWPeZ6Vj3melY95npdm+AQDqxisC0eIUCcPzKSG4/DY4r/9CS6L/QFyV/z9pi/pAdIH0QX158EKF&#10;cexEjGrpRZFl6EeUYeZKll/lTZhe5VCZXeVUmVzkV5pc5FuaXORfmlzkZZlc5GWZXORlmVzkZZlc&#10;5GWZXORlmVzkZZlc5GWZXORlmVzkZZlc5GWZXORlmdbDAgDU1gcAxPEdC7n8LR+u/zcyoP82QpX/&#10;N1GK/zlegf87anf6PHNu9j57ZvNAgGDwQoVc70WIWu5JiVjtTItX7E+LVuxTjFbsVoxW7FmMVexd&#10;jFXsY4xV7GOMVexjjFXsY4xV7GOMVexjjFXsY4xV7GOMVexjjFXsY4xV7GOMVexjjNHIAwDG7wwA&#10;ufsjC6v/Jhqg/yoplf8tOIr/MEaA/zJTdv81X2z/N2hj/DpvXfk9dFj3QHhV9kR6U/VIfFL1S31R&#10;9U99UPRSfVD0VX1P9Fh+T/RcfU70Yn1O9GJ9TvRifU70Yn1O9GJ9TvRifU70Yn1O9GJ9TvRifU70&#10;Yn1O9GJ9TvRiff+bDAH/oCIK/6I0H/+hQjn/nk5T/5lZbP+UYH/4lGeO8pFsnO2Mcqfoh3iw5YF+&#10;uOJ8g73geYnB33ePw993lcTfeJrF33mfxd96pcTfe6rE33yvxNp/scPUgrLD04KywtOCssLTgrLC&#10;04KywtOCssLTgrLC04KywtOCssLTgrLC04Kywv+bDAH/oCIK/6I0H/+hQjn/nk5T/5lZbP+UYH/4&#10;lGeO8pFsnO2Mcqfoh3iw5YF+uOJ8g73geYnB33ePw993lcTfeJrF33mfxd96pcTfe6rE33yvxNp/&#10;scPUgrLD04KywtOCssLTgrLC04KywtOCssLTgrLC04KywtOCssLTgrLC04Kywv+bDAH/oCIK/6I0&#10;H/+hQjn/nk5T/5lZbP+UYH/4lGeO8pFsnO2Mcqfoh3iw5YF+uOJ8g73geYnB33ePw993lcTfeJrF&#10;33mfxd96pcTfe6rE33yvxNp/scPUgrLD04KywtOCssLTgrLC04KywtOCssLTgrLC04KywtOCssLT&#10;grLC04Kywv+bDAH/oCIK/6I0H/+hQjn/nk5T/5lZbP+UYH/4lGeO8pFsnO2Mcqfoh3iw5YF+uOJ8&#10;g73geYnB33ePw993lcTfeJrF33mfxd96pcTfe6rE33yvxNp/scPUgrLD04KywtOCssLTgrLC04Ky&#10;wtOCssLTgrLC04KywtOCssLTgrLC04Kywv+bDAH/oCIK/6I0H/+hQjn/nk5T/5lZbP+UYH/4lGeO&#10;8pFsnO2Mcqfoh3iw5YF+uOJ8g73geYnB33ePw993lcTfeJrF33mfxd96pcTfe6rE33yvxNp/scPU&#10;grLD04KywtOCssLTgrLC04KywtOCssLTgrLC04KywtOCssLTgrLC04Kywv+bDAH/oCIK/6I0H/+h&#10;Qjn/nk5T/5lZbP+UYH/4lGeO8pFsnO2Mcqfoh3iw5YF+uOJ8g73geYnB33ePw993lcTfeJrF33mf&#10;xd96pcTfe6rE33yvxNp/scPUgrLD04KywtOCssLTgrLC04KywtOCssLTgrLC04KywtOCssLTgrLC&#10;04Kywv+cDAH/oCIK/6M0H/+iQjn/n05T/5pZbP+YYX75mWeO8pZsnO2RcafojHex5Id8ueGBgr/f&#10;fIfE3nqNx916lMjdeprI3XygyN19pcjdfqvI2oCux9SDr8fOha/GzYWvxs2Fr8bNha/GzYWvxs2F&#10;r8bNha/GzYWvxs2Fr8bNha/GzYWvxv+dDAH/oSIK/6M1Hv+kQjn/oU9T/5xZbP+dYX75nmeN8pxs&#10;m+2XcKfoknax5I17uuCGgMHegYbG3H2Mytt8k8zbfZnM23+gzNuAp8zagqvL04Wsy86IrcrIiKzK&#10;x4isyseIrMrHiKzKx4isyseIrMrHiKzKx4isyseIrMrHiKzKx4isyv+dCwD/oiIJ/6Q1Hv+lQjj/&#10;ok9T/51ZbP+gYX35omeN8qFsm+2dcKfomXWx5JN6uuCMf8LdhoTI24GKzdp/ks/agJnP2oGhz9qD&#10;qM/ThqrOzomqzsiKqs7Di6rOwYuqzsGLqs7Bi6rOwYuqzsGLqs7Bi6rOwYuqzsGLqs7Bi6rOwYuq&#10;zv+eCwD/oyIJ/6U1Hv+mQzj/o09T/6BZa/+kYXz6pmiM86Vtmu2jcabonnSx5Jl6uuCSfsPci4PK&#10;2oWJz9mCkdLYgpnS2ISi0tWHp9LOi6jRyY2o0cONqNG+jajRvY2o0b2NqNG9jajRvY2o0b2NqNG9&#10;jajRvY2o0b2NqNG9jajRvY2o0f+eCwD/oyIJ/6Y2Hv+mQzj/pE9T/6Jaa/+nYnv6qWmL86lume2n&#10;caboo3Sw5J95uuCYfsPckYLK2YmI0NiFj9TWhJnV14ej1c+LptTKj6bUxI+m1L6PptS6jqbUuY6m&#10;1LmOptS5jqbUuY6m1LmOptS5jqbUuY6m1LmOptS5jqbUuY6m1P+fCgD/pCMJ/6Y2Hf+nQzj/pVBT&#10;/6Vaav+pYnr7q2iJ9KpsmO6pcKXpqHSv5KR4ueCefcLcl4HK2Y+G0daHjtbVhpnY04mj18qPpNfE&#10;kKTXvpCk17qQpNe2kKTWtY+k1rWPpNa1j6TWtY+k1rWPpNa1j6TWtY+k1rWPpNa1j6TWtY+k1v+f&#10;CgD/pCMJ/6c2Hf+oQzj/pVBT/6daaf+sY3n7rGaI9Kxql++rbaPpqnGu5ah1uOClfMHcnoDK2ZWF&#10;0dWKjNjUiJnazY2i2sWSotm+kaLauZGi2rWRotmykKPYsZCj2LGQo9ixkKPYsZCj2LGQo9ixkKPY&#10;sZCj2LGQo9ixkKPYsZCj2P+fCgD/pSMJ/6c2Hf+oQzj/plBT/6lbaP+tYXf8rmSH9a5ole+ta6Lq&#10;rG+s5atztuGpecDdpoDI2Z2E0dWPi9nTiZrdx5Gg3L6ToNy4k6DctJKg3LGSoduukaLarZGi2q2R&#10;otqtkaLarZGi2q2RotqtkaLarZGi2q2RotqtkaLarZGi2v+gCgD/pSMI/6g3Hf+pRDf/p1BT/6tb&#10;Zv+uYHb9r2OF9rBmk/CwaZ/rr2yq569wtOKtdb3eq3zG2qeDz9WYitjSi5zfv5Se37eUnt+ylJ7f&#10;r5Of3qyTn92qkqDbqZKh26mSodupkqHbqZKh26mSodupkqHbqZKh26mSodupkqHbqZKh2/+gCQD/&#10;piMI/6g3Hf+qRDf/p1FT/61cZf6vXnX8sWGD97JkkfGyZ53ts2qn6LNtseS0cbngsnjC3K+Aytak&#10;h9a/kJPitJWc4q6VnOKrlJzhqZSd4KeTnt6lkqDdpZKg3KWSoNylkqDcpZKg3KWSoNylkqDcpZKg&#10;3KWSoNylkqDcpZKg3P+gCQD/piMI/6k3HP+qRDf/qFFT/65bZP2xXXP7sl+B+LRhjvO2ZJrut2ek&#10;6rprrOe9b7Pkw3W53b95x8mwgdWum4rjpJeZ5qOWmuWjlZvjopWc4qGUneChk5/eoJOf3aCTn92g&#10;k5/doJOf3aCTn92gk5/doJOf3aCTn92gk5/doJOf3f+hCQD/piMI/6k3HP+rRDf/qVFT/7BaY/yy&#10;W3H6tF1/97dfi/W6YpbxvWWe7sNqpenMcanf0HG30ctzxry9e9SgqYLikKOY6JaameaYl5rlmpab&#10;45uVneGblJ7em5Sf3puUn96blJ/em5Sf3puUn96blJ/em5Sf3puUn96blJ/em5Sf3v+hCAD/pyMI&#10;/6o4HP+rRTf/q1FS/rFYYfu0WW/4t1p79btdh/K/YJDtxmSW59Bsmd/abKbS1HC2xct1xbPDedOT&#10;t3rgiLmW45Com+ORn5vjkpqb45OXneGVlZ7flZWe3pWVnt6VlZ7elZWe3pWVnt6VlZ7elZWe3pWV&#10;nt6VlZ7elZWe3v+hCAD/pyMI/6s4HP+sRTb/rVJQ/rJWX/q2V2z2u1h38sBagezHX4fm0WaJ3txl&#10;mNPdaafI1HC0vcx2w63EeNGOvXXejL2L3ou7n96MrJ7fjaOd4I2dnuCOmZ7ej5if3o+Yn96PmJ/e&#10;j5if3o+Yn96PmJ/ej5if3o+Yn96PmJ/ej5if3v+iCAD/qCQH/6s4G/+tRTb/r1JO/LRTXPi5VGjy&#10;v1Zy7MZZeOXRX3rc3FqN0uFcnsjaZKy+0my4tct0xaTEc9GNv3Pajb+F2o/AltiHvaHaibCg3Imn&#10;oNyKoKDcip+g3IqfoNyKn6Dcip+g3IqfoNyKn6Dcip+g3IqfoNyKn6Dcip+g3P+jBwD/qSQH/6w5&#10;G/+uRjb/slFL+rdRWPS9UmLtxVRp5NBYa9rdUH/R5FSSx+BYor3YYq+20Wu6rMtwxZrFbs+KwXDW&#10;icF+1ovCjdWKwpjVg8Gk1oW0o9eGqqPYhqij2Iaoo9iGqKPYhqij2Iaoo9iGqKPYhqij2Iaoo9iG&#10;qKPYhqij2P2jBwD/qiQH/605Gv+vRzX9tE9H97tPUu/DT1nlzlFc2d1Jb9DlTYTG5lKWvd5YpLXY&#10;YrCw0Wu6ocxqxJLHac2HxG3ShcR40obEhNGHxZDQhcWa0IDEptKBuKfTgbWm04G1ptOBtabTgbWm&#10;04G1ptOBtabTgbWm04G1ptOBtabTgbWm0/ukBgD/qyQG/686Gv+xSDX6t01C8r9MSufLS0zZ3EJc&#10;0OVHdMbtTIi95VKYtN5Zpa/YY7Ck0mW5l81lwYrJZcmCx2nNgMZyzYDHfcyByIfLgsiRyoDInMp7&#10;x6jMecerzHnHq8x5x6vMecerzHnHq8x5x6vMecerzHnHq8x5x6vMecerzPmmBQD/rCUG/7A7Gf+z&#10;SjT2vEo76sdHPdvZPkbQ5UFhxu5Hd73tTYm05VOYrd5bpKPZXq6Y1F+2jdBgvYPMYcN9ymXHespt&#10;x3vKdsZ7y3/FfMuIxH3MksN8zJ7Desygw3rMoMN6zKDDesygw3rMoMN6zKDDesygw3rMoMN6zKDD&#10;esygw/WnBAD/riUF/7I8GPq3SCzvwkQv39Q8L9HkOkvG7kFlvfVIebTuT4mu5laXouBWoZfbWKqN&#10;1lmxhNNat3zQXbx3z2G/dc5nwHTOb791z3e/dc9/vnbQiL130ZS7d9GWu3fRlrt30Za7d9GWu3fR&#10;lrt30Za7d9GWu3fRlrt30Za7d9GWu/CpAgD/sCUE/LU+F/S9QyHkzTkd0uIyNcfvOk+99kNmtPdL&#10;eK7vU4ei6FKTluJRnYzeUqWD2lOre9dVsHXVWLRx1Fy2b9Nit27TaLdu02+2btR2tm/UfrVv1Yi0&#10;b9WLs2/Vi7Nv1Yuzb9WLs2/Vi7Nv1Yuzb9WLs2/Vi7Nv1Yuzb9WLs+irAAD9syYE+bhBFerHOBLU&#10;3yYdx+40Ob33PVG0/UZlrflPdaHyTYKV60yNi+ZMloHiTJ15306jc91Qp23bU6pq2lesaNlcrWfZ&#10;Ya1m2metZ9ptrGfadatn232rZ9t/qmfbf6pn23+qZ9t/qmfbf6pn23+qZ9t/qmfbf6pn23+qZ9t/&#10;qtyvAAD6tycC8MA4CdfbFQnI7Cohvfg2OrT+QU+s/0hhn/xGb5P2RnuJ8EaFgOxHjXfoR5Nv5UiY&#10;aeNLnGbiTp5j4VKgYeBWoWDgW6Fg4F+hX+BkoV/ha6Bg4XKgYOF0n2DhdJ9g4XSfYOF0n2DhdJ9g&#10;4XSfYOF0n2DhdJ9g4XSfYOF0n9qyAAD1uycB3tMPAMnqHg2+9y8jtP86Oar/P0qd/z5akf8+Z4f7&#10;P3F99kB6dPJBgW3vQodm7USLYutGjl7qSZBc6U2SWuhQklnoVJNZ6FiTWOhck1joYZNY6WiSWOlp&#10;kljpaZJY6WmSWOlpkljpaZJY6WmSWOlpkljpaZJY6WmSWOlpkte2AADZyQUAy+gLAb72JQ60/zMh&#10;p/80M5r/NUOO/zVQhP83XHr/OGZx/Tpuavo8dGP3PXhe9UB8WvRCf1jyRYFW8kmCVPFMg1PxT4RT&#10;8VOEUvFWhFLxW4RR8WGEUfFihFHxYoRR8WKEUfFihFHxYoRR8WKEUfFihFHxYoRR8WKEUfFihNS6&#10;AADJzgMAvvcSAbL/Ig2l/yUcl/8oK4z/KjmC/y1FeP8wUW//M1pn/zViYP84aVr+O21W/D5xU/pB&#10;c1H5RHRQ+Uh1T/lLdk74T3ZN+FJ3TPhWd0z4WndL+GB3S/hhd0v4YXdL+GF3S/hhd0v4YXdL+GF3&#10;S/hhd0v4YXdL+GF3S/hhd8nEAgC81wAArvoFAaL/EgmV/xYVi/8cIoH/Ii93/yY7bf8qRmT/LU9c&#10;/zFXVv80XVH/OGFO/zxkTP9AZkr/Q2dJ/0doSP9KaEf/TmlH/1FpRv9VaUX/WWlF/15pRP9gaUT/&#10;YGlE/2BpRP9gaUT/YGlE/2BpRP9gaUT/YGlE/2BpRP9gaf+RCgL/kRkI/5MpGv+ROTH/jEZJ/4VR&#10;X/+FWW7/g198+39mifZ6bpTxdXae7m99pOxrhKnraYus6mmTreppmq3qap+u6mumrepsrK3qbLKt&#10;6m25reZwvKzhcr6s23XBq9p2wavadsGr2nbBq9p2wavadsGr2nbBq9p2wavadsGr2nbBq/+RCgL/&#10;kRkI/5MpGv+ROTH/jEZJ/4VRX/+FWW7/g198+39mifZ6bpTxdXae7m99pOxrhKnraYus6mmTrepp&#10;mq3qap+u6mumrepsrK3qbLKt6m25reZwvKzhcr6s23XBq9p2wavadsGr2nbBq9p2wavadsGr2nbB&#10;q9p2wavadsGr2nbBq/+RCgL/kRkI/5MpGv+ROTH/jEZJ/4VRX/+FWW7/g198+39mifZ6bpTxdXae&#10;7m99pOxrhKnraYus6mmTreppmq3qap+u6mumrepsrK3qbLKt6m25reZwvKzhcr6s23XBq9p2wava&#10;dsGr2nbBq9p2wavadsGr2nbBq9p2wavadsGr2nbBq/+RCgL/kRkI/5MpGv+ROTH/jEZJ/4VRX/+F&#10;WW7/g198+39mifZ6bpTxdXae7m99pOxrhKnraYus6mmTreppmq3qap+u6mumrepsrK3qbLKt6m25&#10;reZwvKzhcr6s23XBq9p2wavadsGr2nbBq9p2wavadsGr2nbBq9p2wavadsGr2nbBq/+RCgL/kRkI&#10;/5MpGv+ROTH/jEZJ/4VRX/+GWG7/hF98+4BmifZ7bpTxdXWe7nB9pexrhKnqaYus6mmSreppma7p&#10;ap+u6WumrupsrK7qbbKt6m65reZwvK3gc76s23bBq9p2wavadsGr2nbBq9p2wavadsGr2nbBq9p2&#10;wavadsGr2nbBq/+SCgL/khkI/5QqGf+TOTH/jkZI/4pRXv+LWG3/il97+4ZliPaBbJTxe3Oe7XV7&#10;putvgqzpbImv6GuRsehrmLLobJ+y6G2msuhurbHob7Sx5XG6seB0vLDad76w1Hm/sNJ5v7DSeb+w&#10;0nm/sNJ5v7DSeb+w0nm/sNJ5v7DSeb+w0nm/sP+SCgH/kxkH/5UqGf+UOTH/kEdI/45QXP+QWGz/&#10;kF56/I1kiPaHapTxgXGe7Xp5p+p0gK3ob4ey5m2PtOZtl7Xmbp+15nCnteZxr7Xmcre04HW5tNp4&#10;vLPUe72zzXy8tMx8vLTMfLy0zHy8tMx8vLTMfLy0zHy8tMx8vLTMfLy0zHy8tP+TCgH/lBkH/5Yq&#10;Gf+VOTD/kUdI/5JQW/+UWGv/lF55/JJkh/aNapPxhm+e7YB3p+l5fq7nc4W05XCOt+Vvl7jkcJ+5&#10;5XKouOVzsLjhdre32nm5t9R8u7bOfbq3yH66t8Z+urfGfrq3xn66t8Z+urfGfrq3xn66t8Z+urfG&#10;frq3xn66t/+UCQH/lRkH/5cqGf+WOjD/kkdI/5VQWv+YWGn/mV54/ZdkhfeTaZLxjG6d7YV1p+l+&#10;fK/md4O15HKMueNxlrvjcp+743Opu+N1s7vbebe61H24uc5/uLrIgLi6woC4usGAuLrBgLi6wYC4&#10;usGAuLrBgLi6wYC4usGAuLrBgLi6wYC4uv+UCQH/lhkH/5grGP+XOjD/k0dI/5hQWf+cWGj/nV52&#10;/ZxkhPeZaZHyk22c7YtzpumEeq7mfIK243WKu+Jzlb7ic5++4nWrvt54tL3Vfba9zoC2vceBtr3C&#10;grW+vYK1vryCtr68gra+vIK2vryCtr68gra+vIK2vryCtr68gra+vIK2vv+VCQH/lhkG/5krGP+Y&#10;OjD/lEdI/5tQV/+fWGb/oV51/qFkgvieaY/zmW2a7pJxpeqKea7mgoC24nmIveF0k8HgdaDB4Xeu&#10;wdd8tMDOgrS/x4O0wMGDs8G8hLPBt4SzwbaEs8C2hLPAtoSzwLaEs8C2hLPAtoSzwLaEs8C2hLPA&#10;toSzwP+VCQH/lxkG/5orGP+ZOjD/l0dH/55QVv+jWGX/pV5z/6VkgPmkaY30oG2Y75pxo+qRd6zm&#10;iH614n6GveB2ksPfdqHE3HqwxM+BssPGhLLDv4WxxLqFscS2hrHEsoaxw7GGssOxhrLDsYayw7GG&#10;ssOxhrLDsYayw7GGssOxhrLDsYayw/+WCQH/mBkG/5orGP+aOi//mUdG/6FQVP+mWGP/qV9x/6pl&#10;fvqpaYr1pm2W8KFwoOuZdKrnkHyz4oWEvd95kMXeeKPH03+wxseFsMa+hq/HuIevx7SHr8ewh6/H&#10;rYewxqyHsMash7DGrIewxqyHsMash7DGrIewxqyHsMash7DGrIewxv+WCQH/mBkG/5srF/+bOi//&#10;nEdF/6RPU/+pWGH/rF9u/6xje/ysZ4f2q2yS8qhwne2jdKfomXqw4o6Du9eAjcXQfJ7KyIKtyr2H&#10;rcq2ia3KsYmtyq6Jrcqria3JqImuyKeJrsinia7Ip4muyKeJrsinia7Ip4muyKeJrsinia7Ip4mu&#10;yP+XCQH/mRkG/5wsF/+bOi//nkdD/6ZQUf+sWV//rl5s/q9heP2vZYT4r2mO8q1tmeyrcqLkpXmr&#10;2pqBuMuLiMXAgpbNvIWqzrOKqs2ui6rNqourzaeLq8yliqzLo4qtyqOKrcqjiq3Ko4qtyqOKrcqj&#10;iq3Ko4qtyqOKrcqjiq3Ko4qtyv+XCAH/mRkG/5wsF/+cOi//oEZC/6lQT/+vWV3+sFxp/LJfdfqz&#10;Y3/zs2eJ7bRsk+e0cpvernao0KN9tsGWhMSyio7PrIqk0aiMqNGkjKjQooyp0KCMqs+fjKrNnous&#10;zJ2LrMudi6zLnYusy52LrMudi6zLnYusy52LrMudi6zLnYusy/+YCAD/mhoG/50sF/+dOi//okZB&#10;/6tQTf+wWFr8sltm+bRecfa3YnvvuWaD6bxsi+K9bpfVtnGnx6x5tbeggMOmk4jQnI+a1ZqPpdWZ&#10;jqbUmY6n0pmNqNGYjanPmIyrzZiMq82YjKvNmIyrzZiMq82YjKvNmIyrzZiMq82YjKvNmIyrzf+Y&#10;CAD/mxoF/54sF/+eOi//pUY//61RS/2yV1j6tVpj9rhdbPK8YXTrwWZ75cZqg9vHaJbNvm2mvrR0&#10;tK6qe8KbnoLPipWP2ImVo9eMkaTWj5Cm1JCPp9KRjqjQko2qzpKNqs6SjarOko2qzpKNqs6SjarO&#10;ko2qzpKNqs6SjarOko2qzv+YCAD/mxoF/54sFv+fOi7/p0Y9/7BTSfu0VlT3uFhe87xbZu7CYGzo&#10;y2dv39JjgtPQY5TEx2qktb1wsqSzdsCRqXzOf6GI132kpNaEnKXVhpam1IeTptOJkajRi4+pz4uP&#10;qc+Lj6nPi4+pz4uPqc+Lj6nPi4+pz4uPqc+Lj6nPi4+pz/+ZBwD/nBoF/58sFv+gOy7/qkg7/bJT&#10;Rvm2VFD0u1ZY7sJaXufLYGHg1mFr199bgMrZYJO70GWjq8drsZq+cL6GtHXMeLGF0na1o9F+q6nQ&#10;gKGo0YGbqNGCl6jRhJOpz4STqc+Ek6nPhJOpz4STqc+Ek6nPhJOpz4STqc+Ek6nPhJOpz/+aBwD/&#10;nRkF/6AtFv+hOy7/rUk5+7RRQva6UkrvwVRQ6MpYU+DXXlTX4VxpzeZdfsHhXpGx22GhodJlr5DK&#10;abx8wm/JcsKCzXHHoct4va3Ke7CrzHynq819oKrNf5qqzX+Zq81/mavNf5mrzX+Zq81/mavNf5mr&#10;zX+Zq81/mavNf5mrzf+aBgD/nhkF/6EtFf+jPCz/sEs1+LdPPfG+UEPpyFFF4NVVRtXhVFvN6Flu&#10;w+xdf7jpYI+p4WGfmdljrYjRZLp2y2rFc8p9xnTLlMR1zKrDdMGwxXa2r8d4rK7IeaWtyXqjrcl6&#10;o63JeqOtyXqjrcl6o63JeqOtyXqjrcl6o63JeqOtyf+bBgD/nxkE/6MtFf+nPSn8tE0w9btMNuzF&#10;TDng00421eBLTMzpUWHD8FVzuPFYhK3oXJOg4F2hkdlfrYLTYbh1zmfAc853wHTPir510Jy9cs+r&#10;vnDJtMByvLPCdLGyw3SvscN0r7HDdK+xw3SvscN0r7HDdK+xw3SvscN0r7HDdK+xw/+cBQD/oBkE&#10;/6QuFP+rPiX5t0oq78FILOPPRinV30I7zOlJUsPxTma591J4r+9Wh6TnWZWV4FihiNpaq3zUXLVy&#10;0WO6b9Fwu3DRf7px0o+4ctOdt3DTqrdr0Li6bcK3vG6/t7xuv7e8br+3vG6/t7xuv7e8br+3vG6/&#10;t7xuv7e8br+3vP+eBAD/ohkD/6YvFP+wQB70vEYg58pAHtbdNynM6EFBwvJHV7n5TGqw9lF6pu5V&#10;iZjnVJWM4VOggNxWqXXYWLBt1V+0a9Rptf/ifRBJQ0NfUFJPRklMRQAMFWvVdrRs1YOzbNaQsm3X&#10;nLFt2KqwZ9a7smbUvbNm1L2zZtS9s2bUvbNm1L2zZtS9s2bUvbNm1L2zZtS9s/ufAwD/pBkD/6gw&#10;E/m3QxbsxD0U2NopFs3oOC/D8kBGufpHW7D+TWyn9lB7mu9PiI7oT5OC40+ceN9RpG/bVapp2Vqt&#10;ZtljrmbZbq1m2nmtZ9qDrGfbjqto25upaNypqGjcraho3K2oaNytqGjcraho3K2oaNytqGjcraho&#10;3K2oaNytqPahAQD/phkC/64xDvK+PQve0icHzuYtG8PxOTO5+kFJsf9IXKf+S2ya90p5j/BKhITr&#10;So555kuWcOJNnWngUaJk3lakYt5epWHeZqVh3m+lYd54pGLfgaNi4IyiYuCZoWLgnKFi4JyhYuCc&#10;oWLgnKFi4JyhYuCcoWLgnKFi4JyhYuCcoe+kAAD/qhgC+bcvBeXKJQHP5B0Kw/EwILn6Ozax/0JJ&#10;pv9FWpn/RGmO+UR1hPRFf3rvRodx60eOaOhJlGLlTJhf5FKaXeNYm1zjXptb5GabW+Rumlvkdppb&#10;5X+ZXOWKmFzljJhc5YyYXOWMmFzljJhc5YyYXOWMmFzljJhc5YyYXOWMmOWoAAD/rRgB7MIbANHb&#10;CADE8CUOuvo0IrH/PTak/zxHl/88Vo3/PWOC/T5uefhAdnD0QX5o8UOEYe5FiFzsSYtZ602NWOtS&#10;jlbqWI9W612PVetkjlXrao5V63KNVex8jFXsfoxV7H6MVex+jFXsfoxV7H6MVex+jFXsfoxV7H6M&#10;Vex+jNyrAADauAAAz80FAMTwFQK6+isPr/8zIaL/MjKV/zNBiv81T4D/N1p3/zhkbv46bGb7PHJf&#10;+D53WvZBelb1RX1U9Eh/UvNNgFHzUYBQ81aAUPNbgE/zYIBP82d/TvRvf070cX9O9HF/TvRxf070&#10;cX9O9HF/TvRxf070cX9O9HF/TvRxf9mwAADNwQEAwtMCALf9FAKs/yIOn/8mHZP/JyyI/yo6fv8t&#10;RXT/L09r/zJYY/80X1z/N2RX/zpoU/88a1D+QG1O/UNvTfxHcEz8S3BL/E9wSvxTcUn8V3BI/Fxw&#10;SPxjcEf8ZHBH/GRwR/xkcEf8ZHBH/GRwR/xkcEf8ZHBH/GRwR/xkcM+5AADDywEAtdsAAKf/CAKc&#10;/xQLkP8YF4X/HCR6/yEwcP8kOmf/J0Jf/ypKWf8uUFP/MVVP/zRZTP84XEr/PF5I/z9fR/9DYEb/&#10;R2FE/0thQ/9OYkL/U2JC/1diQf9dYkH/X2JB/19iQf9fYkH/X2JB/19iQf9fYkH/X2JB/19iQf9f&#10;YsTEAQC31AAAqOIAAJn+AAKM/wMHgf8IEHf/EBpu/xclZf8dL1z/IjhV/yY/T/8qRUv/LkpH/zJN&#10;RP82T0L/OlFB/z5SQP9CUz7/RVM9/0lUPP9NVDv/UVQ6/1ZUOf9cVDn/XVQ5/11UOf9dVDn/XVQ5&#10;/11UOf9dVDn/XVQ5/11UOf9dVP+ECAP/ghQJ/4EhFv9+Miv/d0FA/3RLUf91U1//cVpt/21jef5o&#10;bIP6Y3WL919+kfZch5T1W4+W9FuXl/Rcn5f0XKWX9F2sl/RetJf1X7yW9F/Elu9jx5bqZsmV5WjL&#10;lOBrzpTfa86U32vOlN9rzpTfa86U32vOlN9rzpTfa86U32vOlP+ECAP/ghQJ/4EhFv9+Miv/d0FA&#10;/3RLUf91U1//cVpt/21jef5obIP6Y3WL919+kfZch5T1W4+W9FuXl/Rcn5f0XKWX9F2sl/RetJf1&#10;X7yW9F/Elu9jx5bqZsmV5WjLlOBrzpTfa86U32vOlN9rzpTfa86U32vOlN9rzpTfa86U32vOlP+E&#10;CAP/ghQJ/4EhFv9+Miv/d0FA/3RLUf91U1//cVpt/21jef5obIP6Y3WL919+kfZch5T1W4+W9FuX&#10;l/Rcn5f0XKWX9F2sl/RetJf1X7yW9F/Elu9jx5bqZsmV5WjLlOBrzpTfa86U32vOlN9rzpTfa86U&#10;32vOlN9rzpTfa86U32vOlP+FCAP/gxQI/4EhFv9+Miv/eEFA/3ZLUf92Ul//c1ps/29jeP5qbIP6&#10;ZHSM92B9kvVdhpX0XI+X9FyXmPRcn5j0XaWY9F6tmPRetZj0X7yX82DEl+5kxpbpZsmW5GnLld5s&#10;zpXebM+V3mzPld5sz5XebM+V3mzPld5sz5XebM+V3mzPlf+GCAP/hBMI/4MhFv+AMir/ekBA/3tK&#10;T/98UV7/eVlr/3RgeP5vaYP5aXKM9mR7lPRghJjzXo2a8l6Vm/JenpzyX6Wc8mCtnPJhtpvyYb6b&#10;72TEmulnxprkasmZ3m3Mmdhuz5nYbs+Z2G7Pmdhuz5nYbs+Z2G7Pmdhuz5nYbs+Z2G7Pmf+HCAP/&#10;hRMI/4QhFf+BMir/e0BA/4BJTv+BUVz/f1hq/3pfd/51Z4L5b3CN9Wh5lfNjgZrxYIqd8WCUn/Bg&#10;nZ/wYaWf8WKun/Fjt5/xZMGe6mjEnuRrxp3ebsmc2W/MndJxzJ3Rccyd0XHMndFxzJ3Rccyd0XHM&#10;ndFxzJ3Rccyd0XHMnf+HCAP/hhMH/4UhFf+DMir/fkA//4RITf+GUFv/hVdp/4Bedv56ZYL5dG6M&#10;9W12lfJnf5zwY4ig72GSou9inKLvYqWi72Ovou9luaHsZ8Gh5WvEoN9vx6DZccqf0nLKoMxzyqHM&#10;c8qhzHPKocxzyqHMc8qhzHPKocxzyqHMc8qhzHPKof+IBwP/hxMH/4chFf+EMir/gj89/4hIS/+K&#10;T1n/ilZn/4ZddP+AY4D6eWyM9XJ0lfFrfZ3vZoai7mORpO5jnKXuZKWl7mWxpe5mvKTna8Gk32/E&#10;o9lyyKLSc8ijzHXHpMZ2x6TGdsekxnbHpMZ2x6TGdsekxnbHpMZ2x6TGdsekxnbHpP+JBwL/iBMH&#10;/4ghFf+FMin/hj88/4xHSf+PT1f/j1Vl/4xccv+HYn76f2mK9XhylfFwep3uaYSk7WWPp+xkm6js&#10;Zaao7GeyqOppvqfhb8Kn2XPFptF1xqbLdsWnxnfFqMB4xajAeMWowHjFqMB4xajAeMWowHjFqMB4&#10;xajAeMWowHjFqP+KBwL/iBMH/4khFP+GMin/iT46/5BHR/+UTlX/lFVj/5JbcP+OYXz7h2eI9n9v&#10;k/J2eJ3uboGl7GiMqetmmqvrZ6er62i1q+Rtvqrac8Op0XbEqcp4w6rEecOrv3nCq7p6wqu6esKr&#10;unrCq7p6wqu6esKrunrCq7p6wqu6esKrunrCq/+KBwL/iRMG/4oiFP+IMin/jT05/5RGRf+YTlP/&#10;mVVg/5hbbf+VYHr9j2aF94ZskfJ9dZvuc3+k62uKq+lnma7paKiu6Wq5rdxxv63SeMKsyXnBrcJ6&#10;wK69e8CvuHzAr7R8wK60fMCutHzArrR8wK60fMCutHzArrR8wK60fMCutHzArv+LBwL/ihMG/4si&#10;FP+JMin/kD03/5hGQ/+cTlD/nlVe/55bav+bYHb7l2WC9o9rjvCFcpnrfHyj5XGGrOBslLDebaSx&#10;3HC2sNJ1v7DIe7+wwHy+sbp9vrK1fr6ysn6+sq5/vrGuf76xrn++sa5/vrGuf76xrn++sa5/vrGu&#10;f76xrn++sf+MBwL/ixMG/4wiE/+KMij/kzw2/5tGQf+gT07/o1Zb/6NcZ/yiYXP2nmZ+8JlrieqQ&#10;cZXjh3qg23yDqtNzjrPPcp61zXSvtcd4vLS+fby0t3+8tbJ/u7WugLu1q4C8taiAvLSogLy0qIC8&#10;tKiAvLSogLy0qIC8tKiAvLSogLy0qIC8tP+MBwL/jBMG/40iE/+LMij/lj00/55HP/+kT0v/p1dX&#10;/qhdY/ioYm/xpmd566JrhOSbcY/dk3qb0oaAqch7ibTCeJe4v3moubx8ubi0gLm4r4G5uauCubio&#10;grm4pYK6t6OCu7ajgru2o4K7tqOCu7ajgru2o4K7tqOCu7ajgru2o4K7tv+NBgH/jBMF/40iE/+M&#10;Mij/mD0y/6FIPf+nUEj/q1hU+61fX/StY2rtrGd05qpsft+lcIrVmneaypB9qL6FhLS1fpC7sX6h&#10;va+Atbyqg7a8poS3vKOEt7yhhLe7n4S4up2EubidhLm4nYS5uJ2EubidhLm4nYS5uJ2EubidhLm4&#10;nYS5uP+NBgH/jRIF/44iE/+OMSf/mz4x/6RIO/+qUUb9rlpQ97BeW++xYmTpsmZt4rJqdtmrbIjO&#10;onSYwpl7prWOgbOqhYm9pIOZwaGErcCehrTAnIa0wJqGtb+Zhra9mIa3vJeFuLqXhbi6l4W4upeF&#10;uLqXhbi6l4W4upeFuLqXhbi6l4W4uv+OBgH/jRIF/48iE/+QMSX/nT4v/6dJOf+tU0L7sVlM87Rc&#10;Vey2YF3luWVl3bhkddKxaYbHqXGXu6F3pa6XfrKgjYS+loeRxJOJpsSRibHEkYiyw5GIs8GRh7TA&#10;kYe1vpGHt7yRhre8kYa3vJGGt7yRhre8kYa3vJGGt7yRhre8kYa3vP+OBgH/jhIF/5AiEv+TMST/&#10;oD4t/6pKNv2xVD/4tFdH77haT+i8X1XhwGJf179ec8u3ZoXAsG2Vs6h0o6agerCXloC9iI2Jx4SN&#10;nciDjq/HhYuwxoeKscSIirLCiYm0wIuItb6LiLW+i4i1vouItb6LiLW+i4i1vouItb6LiLW+i4i1&#10;vv+PBgH/jxIF/5EiEv+VMSL/oz8q/6xLM/qzVDv0t1VC7L1YR+XEXkrcylld0cVcccS+Y4O4t2qT&#10;rLBwop6odq+On3u8fZaDx3eWl8l2mK/He5Ovxn2PsMWAjbHDgoyzwYOKtL+EirS/hIq0v4SKtL+E&#10;irS/hIq0v4SKtL+EirS/hIq0v/+QBgH/kBIE/5IjEv+YMiD/pT8o/rBML/i2UjbxvFM76MRWPeHN&#10;WUTW1FFbys1Zb73FYIGxv2aRpLhsoJWxca2FqXa6daJ+xHCjlMVvpq3DdaCywneZssN4lLLCepGz&#10;wXyOtMB8jrTAfI60wHyOtMB8jrTAfI60wHyOtMB8jrTAfI60wP+QBgH/kBIE/5MjEv+bMh7/qUAk&#10;+7NOKvS6Ty/swlAx5M1UMNrcTEHP21BYwtRWbbXOXH+oyGKPm8Fnnoy6a6t8tHC3brB7v2uxkr9q&#10;tKy9b663vHGmtr5zn7W+dJq1v3aVtb52lbW+dpW1vnaVtb52lbW+dpW1vnaVtb52lbW+dpW1vv+R&#10;BQH/khIE/5QjEf+fMhv/rEEg97dMJPC/Sybmykwl29tNJtHjUD/H4lJWut1Uaq3XWHyf0V2Nksxh&#10;m4LGZalywGq0Z794uWbCkLhlxKq2acC8tWy0urdurLm4b6W4uXGeuLpxnri6cZ64unGeuLpxnri6&#10;cZ64unGeuLpxnri6cZ64uv+SBQD/kxID/5YjEf+jMxf+sUIa87tIHOnGRRvc2EIZ0eNJLcjqUEC/&#10;6VVTs+VYZ6XhWHmW3VmJiNhbmHjTXaVo0GOvYtF1sWDUjbBf16ivYdXBrWXGwK9ou76xarK9s2yq&#10;vLRsqry0bKq8tGyqvLRsqry0bKq8tGyqvLRsqry0bKq8tP+UBAD/lBED/5ckEP+oMxL4tkMT7cJA&#10;Et7TOg3R4j0fyOtHNL/wTUe17lJaquxVa5zpVHqN51OJfeRTlm7gVqJj3F+pYNtwqmHchahi3Zqm&#10;Y96upWDcxKZhz8SpY8PDq2a5wa1muMGtZrjBrWa4wa1muMGtZrjBrWa4wa1muMGtZrjBrf+VAwD/&#10;lhEC/50jDP+uMwzyvD8L480xB9LhLxHI6z0lv/RGObX1S0ys9FBen/NPbpHyTXyD7k6IduhPlGni&#10;Up1h31ujXt9opF7feaNe4IqhX+GboF/hrZ9e4r+eXdjJoV/LyKNfysikX8rIpF/KyKRfysikX8rI&#10;pF/KyKRfysikX8rIpP+XAgD/mRAC/6QiB/m1MAXpxi4C1N8bBcjrMha/9D4qtvtFPq38S1Cg+0lg&#10;k/tIb4b2SHt78EmGbupLj2PmT5dd41abW+NhnFrjbpxa5HybW+SLmlvlmphb5qiXW+a6llrhypha&#10;4MuYWuDLmFrgy5ha4MuYWuDLmFrgy5ha4MuYWuDLmP6ZAQD/mxAB/6seAu++IgDW1ggAyeojCb/1&#10;NBq2/D8urf9FQaD/Q1GT/0JgiP5CbX34RHhy8kWBZ+5HiV/qTI9a6FKSV+hblFboZZNW6HGTVul9&#10;klbpiZFW6paPVuukjlbrto1W7LeNVuy3jVbst41W7LeNVuy3jVbst41W7LeNVuy3jficAAD/oAwA&#10;7bUJANTKBgDK6Q4Av/QpDLb8Nx6s/z0wn/88QZP/O1CH/zxdff8+aHP7P3Jp90F6YPNEgFrwSIRW&#10;706HU+5ViVLuXYlR7maIUe9wiFHve4dQ8IWGUPCRhVDxoYRQ8aKEUPGihFDxooRQ8aKEUPGihFDx&#10;ooRQ8aKEUPGihO+gAADgqwAA0b0CAMfPBAC+9RgCtf4sDqr/Mh6d/zQvkv80Pob/NEt8/zZXcv84&#10;YWj/O2lg/D1wWflAdVX3RHhR9kp7T/VQfE71VnxN9V18TPVlfEv2bntL9nd6SveBekn3jnlJ9455&#10;SfeOeUn3jnlJ9455SfeOeUn3jnlJ9455SfeOeeGkAADStQAAx8YCALvWAgCw/xQDp/8iDpv/JxyP&#10;/ykrhP8qOHr/LURw/zBOZ/8yV17/NV5Y/zhjU/88Z0//QGpN/kVsS/1KbUn9T25I/VVuR/1bbkb9&#10;Ym5F/mltRP5xbUP+fGxD/n1sQ/59bEP+fWxD/n1sQ/59bEP+fWxD/n1sQ/59bNSuAADHvwAAvNAA&#10;AK7dAACi/woCmP8WDI3/HBiC/x8kd/8hMG3/JTpj/ylDXP8sSlX/L1BQ/zJVTP82WEn/OlpH/z9c&#10;Rf9DXUP/SF5C/0xeQP9RXj//V14+/1xePf9jXjz/bF08/2xdPP9sXTz/bF08/2xdPP9sXTz/bF08&#10;/2xdPP9sXcm5AAC9yQAAsNcAAKHnAACU/wIDiP8HCH7/DhJz/xIcaf8XJmD/HC9Y/yE2Uf8lPEz/&#10;KEFI/yxERf8wR0L/NElA/zdKPv87Sz3/P0w7/0NNOf9ITTj/TE03/1FNNv9WTTX/XU01/11NNf9d&#10;TTX/XU01/11NNf9dTTX/XU01/11NNf9dTb/DAACy0gAAo9wAAJTqAACG/QADev8AB2//AAxk/wMT&#10;W/8KG1T/ESJN/xcpSP8dL0T/IjNA/yc3PP8rOTr/Lzs4/zM8Nv83PTX/Oz4z/z8/Mv9EPzH/SD8v&#10;/00/Lv9SPy3/WT8t/1o/Lf9aPy3/Wj8t/1o/Lf9aPy3/Wj8t/1o/Lf9aP/92CAb/cxMM/2wcFP9n&#10;Lib/Xz45/2NGRf9iT1L/YFhf/1tiav9VbHL/UnV5/0+AfP9OiX7/TZN//02cf/9OpH//T6t//0+z&#10;f/9QvX//UMh//lLQfvhW0n7yWdV97lzYfelf23zlYd175WHde+Vh3XvlYd175WHde+Vh3XvlYd17&#10;5WHde/92CAb/cxMM/2wcFP9nLib/Xz45/2NGRf9iT1L/YFhf/1tiav9VbHL/UnV5/0+AfP9OiX7/&#10;TZN//02cf/9OpH//T6t//0+zf/9QvX//UMh//lLQfvhW0n7yWdV97lzYfelf23zlYd175WHde+Vh&#10;3XvlYd175WHde+Vh3XvlYd175WHde/93Bwb/cxML/2wcFP9nLib/YD04/2RGRf9kTlL/YVhf/11h&#10;av9Xa3P/U3V5/1B/ff9PiX//TpKA/06bgP9OpID/T6uA/1CzgP9QvoD/UciA/VPPf/ZX0n/xWtV+&#10;7F3Yfuhf233jYd1942HdfeNh3X3jYd1942HdfeNh3X3jYd1942Hdff94BwX/dBIL/24cE/9pLiX/&#10;ZTw3/2pERP9qTVH/Z1Ve/2Jfav9caXP/VnN7/1N8gP5RhoL+UJCD/VCahP1Qo4T9UauE/VG0hP5S&#10;wIP+U8uD+FbPg/Ja0oLsXtWB52DYgeNj24DdY92B3WPdgd1j3YHdY92B3WPdgd1j3YHdY92B3WPd&#10;gf95BwX/dRIL/28cE/9rLSX/ajs2/29DQv9vS0//bFNd/2dcaf9hZnP/W3B8/lZ6gv1ThIX8Uo+H&#10;/FKZh/xSo4f8U6uH/FO1h/xUwYf7VcyG9FrPhu1e0oXoYdWE42TYhN1l24TXZt2F12bdhddm3YXX&#10;Zt2F12bdhddm3YXXZt2F12bdhf96BgX/dhIK/3AbE/9sLSX/bjk0/3RCQf91Sk7/clJb/21aaP9n&#10;ZHP/X258/ll4g/xVgoj7VI2K+lOYivpUoov6VKuK+lW3ivtWw4r2WcuJ713Oielh0ojjZdWH3WbZ&#10;h9Zn24nRaNuJ0WjbidFo24nRaNuJ0WjbidFo24nRaNuJ0Wjbif97BgX/dxEK/3IbEv9uLSX/czgz&#10;/3lBP/96SUz/eFBZ/3NYZv9sYXL/ZWt8/V51hPpYgIr5VouN+VWWjvlVoo75VqyO+Ve5jflYxo3y&#10;XcuM6mHPjONl04vdaNaL1mnZjNBq2I3La9iNy2vYjctr2I3La9iNy2vYjctr2I3La9iNy2vYjf98&#10;BQT/eBEK/3QbEv9wLST/eDcx/34/Pf+AR0n/f09X/3pWZP9zXnD/bGh7/WRyhPpdfYz4WIiQ91eU&#10;kfdXoZL3V62R91i7kfVbx5DsYcuQ5GXPj9xp1I7Va9aQz2zVkclt1ZHFbtSSxW7UksVu1JLFbtSS&#10;xW7UksVu1JLFbtSSxW7Ukv99BQT/ehAJ/3UaEv9xLCT/fTUv/4M+Ov+GR0f/hU5U/4JVYf97XG3/&#10;c2V5/mtvg/lieYz3XIWS9ViSlfVYoJXzWqyV8ly6lO9fyJTlZcyT3GrRktRs05PNbtKUx2/SlcJw&#10;0pa+cdGWvnHRlr5x0Za+cdGWvnHRlr5x0Za+cdGWvnHRlv9+BQT/exAJ/3YaEf91KyP/gTQt/4g/&#10;OP+MR0T/jE5R/4pVXv+EW2r8fGJ2+HNsgfRqdozwYoGT7V6NmOtem5npYKiY6GK2mOdkx5fdas6W&#10;1G7Rlstv0JjEcc+Zv3LPmrtzz5q3c8+at3PPmrdzz5q3c8+at3PPmrdzz5q3c8+at3PPmv9+BQT/&#10;fBAJ/3gaEf95KiH/hTQq/40/Nf+RSEH/kk9N/5FVWvyMW2f2hmFz8Xxpfux0c4nna32T42WImuBk&#10;lpzeZaSc3Weym9tpxJvTbc6bynHOm8JzzZ28dMyduHXMnrR2zJ6xdsydsXbMnbF2zJ2xdsydsXbM&#10;nbF2zJ2xdsydsXbMnf9/BQP/fRAI/3kaEf99KR//iTQo/5E/M/+WSD7/mE9K/ZdWVveUW2Lxj2Fu&#10;64ZneuV+cYbfdXqR2W2Em9RpkJ/Rap6gz2utoM5tvqDIcMugwHTLoLl2yqG0d8mhsHjJoa14yqGq&#10;ecqhqnnKoap5yqGqecqhqnnKoap5yqGqecqhqnnKof+ABQP/fhAI/3oaEf+AKB7/jTUm/5VAMP+a&#10;STv/nVBG+Z1WUfKbXF3sl2Fp5ZFndd+KcIDXgHiOz3aAm8hwiqLEb5ekwnCmpMBytqS9dMektnjH&#10;pLF5x6WseselqXrHpad7x6Ske8ijpHvIo6R7yKOke8ijpHvIo6R7yKOke8ijpHvIo/+BBAP/fxAI&#10;/3saEP+DKBz/kDUk/5lALv+eSTj9olBC9aNWTe6iXFjnoGFj4ZtnbtmSb33PiXWMxn98mr53haS4&#10;dJGotXWgqbR2r6myeMSorHvFqKh8xKilfMWoon3FqKB9xaeefcamnn3Gpp59xqaefcamnn3Gpp59&#10;xqaefcamnn3Gpv+BBAP/fxAH/3waEP+GKBv/kzUi/5xAK/+iSTT5plE+8ahXR+qoXVHjp2Fb26Jl&#10;atKZbHvIkXOLvoh6mbV/gKSteoqrqnmZrad7qa2mfLyson7CrJ9+wqydf8Krm3/Dq5p/xKmYf8So&#10;mH/EqJh/xKiYf8SomH/EqJh/xKiYf8SomH/EqP+CBAP/gBAH/30aEP+JKBn/ljUg/59AKP+mSjH2&#10;qlI57q1YQuevXkrgrmFU1qdiaMygannCmHGJuJB3l62IfaSjgIWtnn6SsJt/o7GZgLWwl4G/sJWB&#10;v6+UgcCuk4DBrZOAwqySgMOqkoDDqpKAw6qSgMOqkoDDqpKAw6qSgMOqkoDDqv+DBAP/gRAH/34a&#10;EP+LKBj/mDUe/6JAJfypSi3zrlI067JYO+O0XELbs1lS0K1gZsamZ3e8n26HsZh1lqaQeqKbiICt&#10;koOLtI+DnLWMhK+0i4S8tIuDvbOLg76xi4K/sIyCwK6MgsKsjILCrIyCwqyMgsKsjILCrIyCwqyM&#10;gsKsjILCrP+DBAL/ghAH/38aD/+OKBb/mzUb/6VBIvmsSyjwslMv57ZWNOC7WDrVuVVQy7JdZMCs&#10;ZXW2pWyFq59ylKCYeKGTkH2th4iFtoKHlbh/iKi4foi6t4CGu7aChry0g4W+soSEv7CFhMCuhYTA&#10;roWEwK6FhMCuhYTAroWEwK6FhMCuhYTArv+EBAL/gg8G/4AbD/+RKBT/njUZ/6hBHvawSyPstlEo&#10;5LxTK9vCTzjQvlNOxbhbYrqyYnOvrGmDpaZvkpmgdJ+LmHmrfZB/tnWOjrpzj6K6cpC5uHWNurd4&#10;iru1eoi8tHyHvrJ+hr+wfoa/sH6Gv7B+hr+wfoa/sH6Gv7B+hr+wfoa/sP+FBAL/gw8G/4IbD/+U&#10;KBL/oTUW/qxBGvK0TB7ou00g4MRQH9bKRzbKxFBLv75YYLS4X3Gps2WBna5rkJGocJ2DoXWpdJp8&#10;tGyYirhrmqC3apy4tW6XvLRwkry0co+9s3SMvrJ2ir+xdoq/sXaKv7F2ir+xdoq/sXaKv7F2ir+x&#10;doq/sf+GBAL/hA8G/4UbDf+XKA//pTUS+rBBFe65SRbkwkgW289CHNDQRTPEy05JuMVWXa3AXG+h&#10;umJ+lrVnjYmwa5t7qnCnbaZ4sGeliLJmp56xZai2r2mkwK9rnb+wbJi/sG6Tv7BvkL+wb5C/sG+Q&#10;v7BvkL+wb5C/sG+Qv7BvkL+wb5C/sP+HAwL/hg4G/4kbC/+bJwz/qTQO9bRAD+m/Qg7fzT4L1Ns3&#10;GsnYQjC900tGsc1SWqXIWGyaw117jr9iioG6ZphytWqkZrJ0q2KyhqxhtJyqYLa0qWOyxadmqsSp&#10;Z6TDq2mewqxqmcKsapnCrGqZwqxqmcKsapnCrGqZwqxqmcKsapnCrP+IAwH/hw4F/44aCP+gJgn/&#10;rjIJ8Lo9COPINQXW3C0GzOE9F8HfRS2120lCqdZOVp3SVGiRzlh4hclchnfFX5RpwmWfYMFxpF3C&#10;hKRcxJqiXMayoV3Ey59gucmiYrHIpGSqx6VlpcamZaXGpmWlxqZlpcamZaXGpmWlxqZlpcamZaXG&#10;pv+JAwH/iQ4F/5MYBf+lJAX5tC4E6cMwAtjaFAHM5TEKw+dAGbrnSiuw5E8+ouFPUpXdUGSI2lN0&#10;e9ZVgm3TWI9g0V+YWtFum1jTgppY1ZiZV9ixl1fY0ZZay9CYXMHOm164zZ1gssyeYLLMnmCyzJ5g&#10;ssyeYLLMnmCyzJ5gssyeYLLMnv+LAgH/iw4E/5kVAv+rHQHvux8A2NIIAM3lHALD7TQOuu1AH7Ht&#10;SDGm60tDmelMVIznTGR/5UxycONOf2PiUYpZ4lqQVeNpklTlfJFU5pGPVOinjVPqwoxW4dKNVtXW&#10;kFjK1JJawtOUWsLTlFrC05RawtOUWsLTlFrC05RawtOUWsLTlP+OAQD/jg0D/6AOAOyyCgDVxQYA&#10;zdcIAMPuJAW68zcTsfRBJKb0RTaa8kVGjvFFVoLxRmR18EZwZ+9Ie1vvTINU7lSJUe1hilDtcYpP&#10;7oKIT++Wh07wqoVO8cGEUevTg1Pg2IVU1dyIVNXciFTV3IhU1dyIVNXciFTV3IhU1dyIVNXciP+Q&#10;AAD/lgoB46kCANK5AwDKygQAwu0OALr3Kwix+zgXpvs8KJr7PjiP+z9Hg/s/VXf6QGJr+kFsX/lC&#10;dVf1SHxR80+ATvJagU3yZoFM83SAS/SEf0r0lX5K9ad8Sva5e0n20npP7dl5T+3ZeU/t2XlP7dl5&#10;T+3ZeU/t2XlP7dl5T+3Zef+TAADvoAAA1LEAAMrBAgDA0QQAtvsUAa7/KQuk/zEZmf81KY7/NziD&#10;/zhGeP84Umz/OVxh/ztmWf4/bVL7RHJO+Ut1S/hTdkn4XXdI+Wh2R/l1dUb6g3RE+pFzRPuhckT7&#10;sXFE/MZwRPzGcET8xnBE/MZwRPzGcET8xnBE/MZwRPzGcPmXAADWqgAAyroAAMDJAQC12AIAqv8T&#10;AqL/IgyX/ykZjP8tKIL/LzV3/zBBa/8xS2H/M1RZ/zdcUv87Yk3/QGZK/0ZoR/9NakX/VWpE/11q&#10;Qv9nakH/cmk//35oPv+KZz3/mWc9/6hmPf+oZj3/qGY9/6hmPf+oZj3/qGY9/6hmPf+oZtqjAADM&#10;tAAAwcMAALXRAACo3QAAnf8NA5T/GQuK/x8Xf/8kI3X/Ji9q/yg5X/8qQlf/LUpR/zFQS/81VEj/&#10;O1hF/0BaQv9GW0D/TFw+/1NcPP9bXDv/ZFs5/21bOP93Wjb/g1o1/45ZNf+OWTX/jlk1/45ZNf+O&#10;WTX/jlk1/45ZNf+OWc6uAADCvQAAt8wAAKnYAACc6AAAkP8GA4X/DAl8/xQScv8ZHWf/HCdd/x8w&#10;Vf8jN07/Jz1J/ytCRP8wRUH/NEg+/zlKPP8+Szr/REw4/0lMNv9QTDT/Vkwz/15MMv9mSzD/b0sv&#10;/3hKL/94Si//eEov/3hKL/94Si//eEov/3hKL/94SsS4AAC5xwAAq9MAAJzcAACO6gAAgv4AA3f/&#10;Aght/wYNY/8LFVn/EBxR/xQkSv8ZKkX/Hy9A/yQzPP8oNjn/LDg3/zE5Nf81OjP/Ojsx/z88L/9E&#10;PC7/Sjws/1A8K/9WPCn/XTso/2Q7KP9kOyj/ZDso/2Q7KP9kOyj/ZDso/2Q7KP9kO7vCAACtzwAA&#10;ntkAAI/gAACB6wABdf4AA2r/AAdg/wAMVv8AEU3/AxZG/wgaQP8OHjv/EyE3/xgjNP8dJTH/IScv&#10;/yUoLf8pKSz/Lioq/zIrKP83Kyb/PSwk/0IsI/9ILCH/Tiwg/1QsIP9ULCD/VCwg/1QsIP9ULCD/&#10;VCwg/1QsIP9ULP9oCgn/YhUP/1gfF/9NLCH/TTkv/1FDO/9RTUb/TldR/0lhWv9FbGH/Qnhl/0GD&#10;Z/9Ajmj/P5ho/z+iaf9Aq2n/QLNp/0G9aP9ByWj/Qdho/0TeaP9I4Gf7TONn9VDmZvFS6GXsVepl&#10;6lbsZOpW7GTqVuxk6lbsZOpW7GTqVuxk6lbsZP9pCgn/YhUP/1gfF/9OLCH/Tjkv/1JCO/9STEb/&#10;T1ZR/0pgW/9GbGH/Q3dl/0GCaP9AjWn/P5hp/0Chaf9Aq2n/QbNp/0G9af9ByWn/Qthp/0XdaP9J&#10;4Gj6TeNn9FHmZ/BT6GbrVupl6FfrZehX62XoV+tl6FfrZehX62XoV+tl6FfrZf9qCgj/YxUP/1of&#10;F/9PLCH/Uzcu/1ZAOv9WSkX/VFRR/09eW/9KaWP/RnRo/0OAav9Ci2z/QZZs/0Ggbf9Cqm3/QrJt&#10;/0O9bP9Dy2z/RNps/0jca/tN32v2UeJq8FTlautX6GnmWOpp41nrauNZ62rjWetq41nrauNZ62rj&#10;Wetq41nrav9rCQj/ZRQO/1seFv9RKyH/VzYt/1w/OP9bSET/WFJQ/1NcW/9OZmT/SXJq/0Z9bf9E&#10;iW//Q5Rv/0OfcP9DqXD/RLJv/0W+b/9FzW//R9lv/kzcbvhQ327xVOJt7FflbOZa6GzgW+lt3Vvq&#10;bt1b6m7dW+pu3Vvqbt1b6m7dW+pu3Vvqbv9sCQj/ZhQO/1weFv9TKyH/XDQr/2E9N/9hRkP/XVBP&#10;/1haW/9SZGX/TG9r/0h7cP9Gh3L/RZJy/0Wec/9FqXP/RrJz/0a/cv9Hz3L/Sthx+k/bcfNU3nDt&#10;WOJw51vlb+Fc53DbXelx2F7pcdhe6XHYXulx2F7pcdhe6XHYXulx2F7pcf9tCQf/ZxQN/14dFf9X&#10;KiD/YjIq/2c7Nf9nREH/ZE1N/15XWv9XYWT/UWxt/0x3cv9IhHX/R5B2/0acdv9HqHb/R7J2/0nA&#10;dv9KznX9Ttd19VPbdO5Y3nTnW+Jz4F7lc9pf53TTYOh10WHodtFh6HbRYeh20WHodtFh6HbRYeh2&#10;0WHodv9uCAf/aRMN/2AdFf9cKB7/aDAn/245M/9vQz//bEtL/2ZUWP9fXmP/V2lt/1B0dP9MgHj/&#10;Sox5/0qZev5LpHr9TK96/E67eftPyXn4UtZ471fbd+dc33ffX+N32GHleNJi5nnMY+Z6yWTleslk&#10;5XrJZOV6yWTleslk5XrJZOV6yWTlev9vCAf/ahMN/2EcFP9iJhz/bi4l/3Q5MP92Qjz/dEpI/29S&#10;Vf9oW2H/YGVs/lhwdftSfHr5UIh990+UfvZRoH70Uqp981S3ffJVxHzxV9Z86Fzce99h4XrWYuN8&#10;z2Tjfcpl437FZuJ/wmfif8Jn4n/CZ+J/wmfif8Jn4n/CZ+J/wmfif/9wBwb/axIM/2McFP9nJBr/&#10;dC4j/3s4Lf9+Qjn/fUpF/3hRUf9xWF76amJq9mFtdPNad3zwVoOA7lWPgexWm4HrWKeB6lmygOhb&#10;wYDnXdR/4GHeftVk4X/NZuGBx2fgg8Jp34O9at+Eu2rfhLtq34S7at+Eu2rfhLtq34S7at+Eu2rf&#10;hP9xBwb/bBIM/2UbE/9sIhj/eS0g/4E4Kv+EQTX/hElB/4FQTfl7V1r0c19m72tpcupidHvnXX+C&#10;5FuKheJcl4XgXaOF31+vhN1hvoPcYdGD1WXfg8xo3oXEad2Hv2vciLps3Ii2bdyItG3ciLRt3Ii0&#10;bdyItG3ciLRt3Ii0bdyItG3ciP9yBgb/bhEL/2YaE/9xIRb/fi0d/4Y4J/+KQTH/i0k9+olQSPSE&#10;V1XufV1i6HVnbuJscXndZXuD2WGGiNZhkonUYp+J0mOridFkuYnPZsyJymjbicJr2oq7bdmMtm7Z&#10;jLJv2Y2vcNmMrXDZjK1w2YytcNmMrXDZjK1w2YytcNmMrXDZjP9zBgb/bxEL/2gaE/91IRT/gi0b&#10;/4s4I/+PQS38kUk49ZBQQ+6NVk/oh1xc4oBmaNt4b3XUb3eCzmiBispnjI7IZ5iPxmilj8Rpso/C&#10;asSPv2zWj7hv1o+zcNWQrnHVkaty1ZGoc9WQp3PWkKdz1pCnc9aQp3PWkKdz1pCnc9aQp3PWkP90&#10;BQX/cBAL/2kaEv95IBP/hiwZ/483IP+UQSn5l0k08ZdQPuqVVknjkFxV3ItmYtSBbXLMeHSAxXF8&#10;jL9thpK8bJKUum2flLhurJS2b72UtHDTlK9y05SqdNKVpnTSlaR10pShddOUoHXTk6B105OgddOT&#10;oHXTk6B105OgddOToHXTk/90BQX/cRAK/2wZEf99IBH/iiwW/5M3Hf6YQSX1nEkv7Z1QOOacVkLf&#10;mVxN1pJjX82Ja3DFgXF+vHl4i7VzgZSxcYyYrnGZmaxyppmrc7aZqXTLmaV2z5mhd8+Zn3fQmJ14&#10;0JibeNGXmnjRlpp40ZaaeNGWmnjRlpp40ZaaeNGWmnjRlv91BQX/cRAK/28YEP+AIA//jSsU/5Y3&#10;GvucQSHyoUgp6aNPMuKjVTvan1pJ0ZhiXceRaW2+iW98tYF2iq17fZWnd4abpHaTnaJ3oZ6gd7Cd&#10;nnjEnZt5zJ2Zes2dl3rNnJZ6zpuUes+alHnPmZR5z5mUec+ZlHnPmZR5z5mUec+ZlHnPmf92BAX/&#10;cg8K/3IXDv+DHw7/kCsS/5o3F/igQB3upUgk5qhPK9+qVDPVpFdHy55gWsKXZ2u4kG16r4lziKaC&#10;eZWefYGdmXqNoZd6m6KVe6qik3y+opF8yaGQfMqgj3zLn458zJ6Oe82cjnvOm457zpuOe86bjnvO&#10;m457zpuOe86bjnvOm/92BAT/cw4J/3UXDf+GHwz/kyoQ/502FPWkPxnrqUce465OJNquTTHQqVVF&#10;xqNeWL2dZWmzl2x4qpBxhqCKd5OWg32ej3+GpIt+laaJf6Wmh3+3poZ/x6WGf8ikhn7Jood+yqCH&#10;fcufh33Mnod9zJ6Hfcyeh33Mnod9zJ6Hfcyeh33Mnv93BAT/dA4J/3gWDP+IHwr/lioN/aA1EfKo&#10;PhXorkYY37NMG9WzSS/LrlNDwahbVrejY2eunWl2pJdvhJqRdJKPinmehYSBpn+Cjql9gp6qe4Ox&#10;qXqDxKl8gsanfoHHpX+AyKOAgMqhgH/KoIB/yqCAf8qggH/KoIB/yqCAf8qggH/KoP94AwT/dQ4J&#10;/3sWCv+LHgn/mSkL+qQ0De6sPRDks0QS27lDF9G4RyzGs1FBvK5ZVLKpYGWoo2d0np5tgpSZcpCI&#10;knacfIt8p3SIh6xxiJisb4msq26Kw6pxh8SodIXGp3aEx6V4g8ijeYLJonmCyaJ5gsmieYLJonmC&#10;yaJ5gsmieYLJov95AwT/dg0J/38VCf+OHQf/nScI96gyCuqxOgvguT8K1sA5Fcy9RSrBuE8+trNX&#10;UayvXmKiqmRymKVpgI2gbo2BmnOadJR5pWqRg6pokZWqZ5OpqWaUwqdpkMana4zGpm6Jx6Vwh8ik&#10;cYbIo3GGyKNxhsijcYbIo3GGyKNxhsijcYbIo/96AwT/dw0I/4IVB/+SGwX/oCUF8qwuBua2NAXc&#10;wjIE0cY2E8bDQye7v0w7sLpUTqa1W2CcsWFvkaxmfYaoaop6o2+XbJ51oWScgqZjnZSlYp+opGGg&#10;waJkm8miZpbJomeSyKNpjsmiaozJomqMyaJqjMmiaozJomqMyaJqjMmiaozJov97AgP/eAwI/4cU&#10;Bf+WGQP8pSEC7LEnAt++JQHVyx8CyswzEL/KQCS0xkk4qsFRS5+9V1yVuV1sirRhen6wZodxrGqT&#10;ZalynF+pgJ9eqpKeXqunnF2sv5tfqM6bYaHNnGKczJ1kl8yeZJXMnmSVzJ5klcyeZJXMnmSVzJ5k&#10;lcyeZJXMnv98AQP/egwH/4wTA/+bFgH2qhgA57gVANbJCADN0hoBw9MuDbjSPCCtzkY0ospNR5jG&#10;U1iNwlhogr5cdna7YINpt2WOX7Vullu2fZdat5CWWbillFm5vpJZt9SSXK7TlF2o0ZZfotCXYJ/Q&#10;mGCf0Jhgn9CYYJ/QmGCf0Jhgn9CYYJ/QmP9+AQP/fgsG/5EQAfqhDgDasAUA1L4GAM3OBQDE2hUA&#10;u9wuCrDbORyl2EIvmtRJQpDRTlOFzVNjecpWcWzHWn5gxV+IWcRrjVbFe41Wxo6LVcijilTJvIhU&#10;yN2HVr7aili22YxZr9eOWqzWj1qs1o9arNaPWqzWj1qs1o9arNaPWqzWj/+AAAL/hQkD/5gKANuo&#10;AQDStQMAy8MDAMPSBgC74R8Bs+Q1C6rkPxmf4kUqk99HPIjdSk182k1db9dQbGLVU3dY1Fp/VNVn&#10;glLWeYFR2IyAUdmhflDbuX1P3N17UdHjflLH4YFUvt+EVbrehVW63oVVut6FVbrehVW63oVVut6F&#10;Vbrehf+DAAL/jQYB5Z8AANOuAADLuwIAwskDALnYBwCy6SQEqes0D6DrPB6V6kAviulCPn7nRE1x&#10;5kZbZOVIZ1nkTHFS5FV2TuVieE3ncndN6IR2TOmYdEzrrXNL7MlxTOjicU3c5nRO0ud3T83neE/N&#10;53hPzed4T83neE/N53hPzed4T83neP+GAAH0lgAA1qcAAMy1AADCwgEAudAEAK/tDQCo8iUGn/Mw&#10;E5X0NiKK8zoxf/M8P3TyPkxn8kBXXPFCYVPyR2lN8k9uSfNab0b1Z29F9XduQ/aKbUP3nmtC+LRq&#10;QfrRaUX14mhJ6udoSeTpaknk6WpJ5OlqSeTpaknk6WpJ5OlqSeTpav+MAADanwAAza8AAMO8AAC5&#10;ygEArtYDAKX4EgGc/CIJk/wrFYn9MCN//TMwdP02PWn9N0he/TlRVP08WU3+Ql9I/0ljQ/9SZUD/&#10;XWU+/2pkPP96Yzn/jGI4/6BhOP+3YDf/0V86/+RePvznXT78510+/OddPvznXT78510+/OddPvzn&#10;XeCXAADQqQAAxbcAALvFAACv0QAAo9sAAJn/EAKQ/xsJh/8jFH3/KCFz/ywtaP8uN17/MEFV/zNI&#10;Tf83T0f/PFNC/0JWPv9KWDv/U1g5/11YNv9pWDT/eFcy/4hWMP+aVTD/q1Qv/8ZTL//UUy//1FMv&#10;/9RTL//UUy//1FMv/9RTL//UU9OjAADGsgAAvMAAALDMAACj1gAAluIAAIz/CQOC/xIIef8aEnD/&#10;Hxxm/yMmXP8mL1P/KTdM/yw9Rf8wQkD/NUU8/ztIOf9CSTb/SUoz/1FKMv9bSi//Zkkt/3NJK/+A&#10;SCn/jkcn/59HJ/+pRif/qUYn/6lGJ/+pRif/qUYn/6lGJ/+pRsmuAAC+uwAAsskAAKTSAACW2wAA&#10;iecAAH/+AgN1/wgIa/8ODmL/FBVZ/xgeUf8cJUn/IStD/yUwPf8pNDj/LTc1/zM5M/85OjD/Pzsu&#10;/0Y7K/9OOyn/Vjso/2A7Jf9qOiP/dToh/4I5IP+KOSD/ijkg/4o5IP+KOSD/ijkg/4o5IP+KOb+4&#10;AAC0xQAAps8AAJjYAACJ3wAAfOoAAXL+AARo/wAIXv8DDVX/CBJN/wwXRv8RHD//FR85/xoiNP8f&#10;JTD/Iycu/ygpLP8uKin/Mysn/zksJP8/LCL/Rywg/04sHv9WKx3/Xisb/2grGv9uKxr/bisa/24r&#10;Gv9uKxr/bisa/24rGv9uK7bBAACpzAAAmdUAAIrdAAB84wAAb+0AAWX/AARb/wAIUv8ADEn/ABBC&#10;/wAUO/8EGDX/Chox/w8dLv8UHiv/GR8o/x0gJv8iIST/JiEh/yshH/8wIRz/NiAZ/zwgF/9CHxb/&#10;SR8U/1AeE/9VHhP/VR4T/1UeE/9VHhP/VR4T/1UeE/9VHv9ZDgz/UBgT/0UjGv86MCH/PTYl/0FA&#10;MP9BSjr/PlVD/ztgSf84bU3/NnpQ/zSGUf8ykVL/MpxS/zKmUv8yr1L/M7lS/zPEUv8z01L/M+NS&#10;/zTuUf858FH/PfJQ/0H1UPpE90/2R/hO8Un6TvFJ+k7xSfpO8Un6TvFJ+k7xSfpO8Un6Tv9aDQz/&#10;URcS/0YiGv89LiH/QTMl/0U9MP9FSDr/QVJD/z5eS/86ak//OHdS/zaDVP80j1X/NJpV/zSlVf80&#10;r1X/NLlV/zXFVf8201X/NuJU/zjsVP8871T/QfFT+0X0UvZI9lLySvhR7Ez5UutM+VLrTPlS60z5&#10;UutM+VLrTPlS60z5Uv9bDQv/UxcS/0ciGv9BLCD/RTEk/0g8L/9IRjr/RVFE/0FbTP89aFL/OnRV&#10;/ziBV/82jVj/NZlY/zakWP83rVj/N7dY/zjCWP850Ff/Ot9X/zvrV/9A7lb9RPBW90jzVfJL9VTt&#10;TfdU5074VuZO+FbmTvhW5k74VuZO+FbmTvhW5k74Vv9cDQv/VBcS/0khGf9FKh//STAj/005Lv9N&#10;RDn/Sk9E/0RZTf9AZVP/PHJX/zp/Wv85i1v/OZZb/zqhW/86q1v/O7Rb/zy/W/89zVr/Ptta/z/p&#10;Wf9E7Vn4SPBY8kzyWO1P9VfnUPZY4VH2WuBS9lrgUvZa4FL2WuBS9lrgUvZa4FL2Wv9dDAv/VRcR&#10;/0ohGf9JKB7/Ty0i/1M3Lf9TQTj/UExD/0pXTf9EYlX/QW5a/z97Xf89h17/PZNe/z6dX/8/p17/&#10;QLBe/0G8Xv9CyV7/Q9dd/0TnXfpI7FzzTO9b7FDyW+VS9FzgU/Rd2lX1XtlV9V7ZVfVe2VX1XtlV&#10;9V7ZVfVe2VX1Xv9fDAr/VxYR/0wgGP9OJRz/VSsg/1s2Kv9bQDb/WEpB/1NUTP9MX1b/R2td/0R3&#10;YP9Dg2L/Qo9i/0OZY/9EpGL/Ra1i/ka4Yv1HxGH8SNNh+UnkYPNN7GDsUe9f5FTxX91W8mHYV/Ni&#10;0VnzY9FZ9GTRWfRk0Vn0ZNFZ9GTRWfRk0Vn0ZP9gCwr/WBYQ/04fGP9UIxr/XCoe/2M0KP9kPzP/&#10;YUg//1tSS/9VXFX/Tmde/0pzY/1If2b7R4pm+UiVZ/hJoGb3Sqlm9Uu0ZvVNwGXzTs9l8U/hZOxS&#10;7GPjVu9j21jwZdRa8WfOW/FoyV3yachd8mnIXfJpyF3yachd8mnIXfJpyF3yaf9hCgn/WhUQ/1Af&#10;GP9aIBf/ZCgb/2szJP9tPTD/akY7/2VPR/5eWVP6V2Ne91FuZfROemnyTYZq8E2Ra+9PnGrtUKZq&#10;7FGxaetTvGnqVMxo6FXfaONY7WfaWu5p0Vzva8te72zFX+9twWDubsBh7m7AYe5uwGHubsBh7m7A&#10;Ye5uwGHubv9jCgn/XBUP/1QdFv9gHhX/aycY/3IyIf91PCz/dEU3/m9NQ/hoVlDzYWBc71lqZetU&#10;dmvpU4Fu5lONb+VUmG7jVqJu4letbeFZumzfWsls3VvdbNhc7G3PX+1vx2DsccFi63K9Y+tyuGTr&#10;c7hk63O4ZOtzuGTrc7hk63O4ZOtzuGTrc/9kCQn/XRQP/1gbFP9mHRP/cSYV/3kxHf98Oyf/fEQz&#10;+HlMPvJyVEvsal1X52JnY+JccmzeWX1x3FmIctpalHLYW59y1luqctRctnLTXcVy0V7ac81g63PE&#10;Y+l1vmTodrhl6He1Zuh3sWfod7Bn6HewZ+h3sGfod7Bn6HewZ+h3sGfod/9lCQj/XhQO/10ZEv9s&#10;HRH/diUT/38wGv+DOiP6g0Mu84FLOex8UkXmdVtS325lX9pmbmrUYHhz0F6Dd85ejnjLX5l5ymCk&#10;echhsHnGYr55xWPRecJk53m6ZuV6tGjle7Bp5HytauR8qmrlfKlq5XypauV8qWrlfKlq5XypauV8&#10;qWrlfP9mCAj/YBMO/2IXEP9wHA//eyQQ/4QvFv+IOR72ikIo7olKM+eGUT7ggFpL2XljWdFwa2jL&#10;aXR0xmV9e8JjiH7AZJN+vmWef7xlqn+6Zrh/uWfKf7do4X+xauKArGvhgKhs4YClbeGAo23igKJt&#10;4n+ibeJ/om3if6Jt4n+ibeJ/om3if/9nCAj/YRMO/2YWD/91HA3/gCQN/4guE/uOOBrykEEj6ZBJ&#10;LOKOUDfbilpE0oJhVsp6aWbDcnBzvGx4fbhpgoK1aY2Es2mYhLFqpYSva7KErmzDhKxs24Snbt6F&#10;o2/ehaBw3oWecN+EnHDfg5xw34OccN+DnHDfg5xw34OccN+DnHDfg/9oCAj/YhMN/2oUDf94Gwv/&#10;gyML/40tEPeSNxbulkAd5ZdIJt6WTy/VkFdBzIlfU8SCZ2O8em5xtHR1fa9vfYWrboeIqG6TiaZu&#10;n4mlb6yJo3C9iaFw1ImectuJm3LbiZly3IiXctyIlnLdhpVy3YaVct2GlXLdhpVy3YaVct2GlXLd&#10;hv9oBwf/YxIN/20UDP98Gwn/hyIJ/5AsDfSXNhLqmz8Y4p1GH9qcTSvQllY/x49eUL6JZWG2gmxv&#10;rnxyfKd2eYaic4KMnnKNjpxzmo6bc6eOmXS3jpd0zY6VddiOk3XYjZF12YyQddqLj3Tbio9024mP&#10;dNuJj3TbiY9024mPdNuJj3Tbif9pBwf/ZBIN/3ATC/9/Ggj/iiAH/JQqCvGbNA7noDwS3qNDF9Wg&#10;SinLm1Q8wpVdTrmPZF+wiWptqINweqB9doaZeX2OlXaHkpJ2lJOQdqKTjneyk4x3x5OLd9SSinfV&#10;kYp31o+Jd9iOiXbZjIl22YyJdtmMiXbZjIl22YyJdtmMiXbZjP9qBwf/ZREM/3MTCf+CGQf/jR8F&#10;+pcpB+2fMQrjpTkN2qg9FNClSCfHoFM6vZtbTLSVYlyskGhro4pueJqEc4WSfnmPi3uClYh5jpeG&#10;epyXhHqsl4J7wZeBetGWgXrSlYJ61JOCedWRg3nWj4N51o+DedaPg3nWj4N51o+DedaPg3nWj/9r&#10;Bgf/ZhEM/3YSCP+FGAX/kB4E9psmBeqjLgbgqjQI1qw5EsypRyTCpVE4uaBZSa+bYFqnlmdpnpFs&#10;dpSLcYOLhXaOg4B9l31+iJt6fpeceH6nm3d/u5t2fs6aeH3QmHl80pZ6fNOUfHvUknx71ZF8e9WR&#10;fHvVkXx71ZF8e9WRfHvVkf9sBgb/ZxAL/3kRB/+IFwT/lBwC8p4iAuanKAPbrywD0bA3EMeuRSK9&#10;qk81tKVXR6qhXleinGVmmJdqdI+SboGFjHONeoZ5l3KDgp1vg5GebYSinmuEtp1rhc2cboLPmnCA&#10;0Jhyf9GWdH7TlHR+05R0ftOUdH7TlHR+05R0ftOUdH7TlP9tBQb/aw4K/30RBf+MFQL+lxkB7qIb&#10;AeGsHgDWtSEBzLU1DsKyQh+4r0wyr6tVRKWnXFWco2Jkk55ncYmZbH5/lHCKc451lmmLfp1li42e&#10;ZIyfnGONs5tjjs+ZZYnPmWeG0JhqhNGXbILSlWyC0pVsgtKVbILSlWyC0pVsgtKVbILSlf9uBQb/&#10;bgsI/4EPBP+PEwH7mxMA6qcQANqyCQDQuR0AxroyC7y4QB2ztUovqbFSQZ+tWVGWqV9hjaVkboOh&#10;aXt4nG2HbJhzkmOVfZhglYyZX5ael1+XspZemM6UYJPSlGGP0pVji9KVZYjTlGWI05RliNOUZYjT&#10;lGWI05RliNOUZYjTlP9vBAX/cwkH/4UNAv+UDgDqoAoA16wGANG2BgDKvhkAwMAvCba+PRmtu0cs&#10;o7hPPZm0Vk6QsFtdhq1ga3ypZXdwpWmDZaJwjV6he5JcoYuRW6KdkFujsY5apMyMW5/YjV2Z149e&#10;ldaPX5HWkF+Q1pBfkNaQX5DWkF+Q1pBfkNaQX5DWkP9wBAX/eAcF/4oKAfCYBwDYpQMA0LAEAMq7&#10;AwDCxBIAuccqBq/GORamw0MnnMBLOZK8UkmJuVdYf7VbZnSyYHNor2R+Xq1shlmteYlYrYmIV66b&#10;h1avr4VWsMuDVqzehFim3YZZoNyIW5vbiVua24lbmtuJW5rbiVua24lbmtuJW5rbif9yAwT/fgYC&#10;+pAFANqeAADRqgIAyrUCAMLAAAC5ywkAsc8kBKjONBKezD8jlcpHNIvGTUSBw1JTdsBWYWu9Wm5g&#10;u194WLloflW6dn9Uu4d+U7yafVK8rntRvcp5UbvmelOz5H1UreJ/VqfhgFam4YFWpuGBVqbhgVam&#10;4YFWpuGBVqbhgf90AgT/hQIB4pYAANOkAADLrwAAwroAALnGAgCw0gYAqNgdAqDZLg2W1zodjdRC&#10;LoPSSD54z0xNbc1QW2LKVGdYyVpwUslldFDJdHRPyoVzT8yYcU7NrG9NzshuTM3rbk3E7HFPvOp0&#10;ULTpdlG06HZRtOh2UbTodlG06HZRtOh2UbTodv93AAP0jQAA2J0AAM2qAADEtgAAu8EAALHMAwCm&#10;2AcAoOIgApjiLwyP4jgaheA+KXvfQzhv3UZGZNtKU1naTl5S2lZlTtpiZ03bcWdM3IJlTN6UZEvf&#10;qGJK4MFhSeHlYEfZ8WRJ0PFnSsbxakvF8WpLxfFqS8XxakvF8WpLxfFqS8Xxav+CAADdlQAAz6QA&#10;AMWxAAC8vAAAssgAAKfSAwCd6AwAluwgBY7sLA+F7DMce+s4KnDqOzdk6T5DWelBTlHpR1ZL6U9b&#10;R+paXUbraF1F7HdcRO2JW0TunFlD77FYQvDNVkLx7lVC5/VXRN32W0Tc9ltE3PZbRNz2W0Tc9ltE&#10;3PZbRNz2W+iNAADTngAAx6wAAL64AAC0xAAAqM4AAJ3XAgCU8g8Bi/UdBoP2JhF69i0dcPYxKWX2&#10;NTRb9Tg+UvY7Rkv2QU1F90lRQvhSUz/5XVM9+WpSO/p6UTr7jFA5/KBPOPy1Tjj900w3/u1LO/f5&#10;Sjz2+ko89vpKPPb6Sjz2+ko89vpKPPb6StmXAADKqAAAwLUAALbAAACqywAAndMAAJHbAACI+gwC&#10;f/8XB3f/HxBu/yUaZP8qJFv/LS5S/zE2Sv81PUT/O0FA/0JFO/9JRjj/Ukc2/11HNP9qRjL/ekUw&#10;/4tEL/+eQy7/s0It/8pBLf/tQS3/8EAt//BALf/wQC3/8EAt//BALf/wQM2jAADBsQAAt70AAKvI&#10;AACe0AAAkdgAAIXfAAB8+wYDc/8PCGr/Fg5h/xsVWP8gHlD/JSVJ/yksQ/8uMT3/MzU5/zo3Nf9A&#10;OTL/SDkv/1E6Lf9bOSr/Zzko/3Y4Jf+GNyP/ljcj/6c2Iv/ANSL/wzUi/8M1Iv/DNSL/wzUi/8M1&#10;Iv/DNcSuAAC6ugAArcUAAKDOAACS1QAAhNwAAHjlAABw/AADZv8GCF3/Cw1V/xETTf8WGEb/Gh0/&#10;/x8hOv8kJDX/KScx/y8pLv81Kiv/PCso/0MrJf9MKyP/VSsg/2ArHv9tKhv/eioZ/4gpFv+ZKRb/&#10;mykW/5spFv+bKRb/mykW/5spFv+bKbu3AACwwgAAoswAAJPTAACF2wAAeOEAAGzqAAFj/QAEWv8A&#10;CFH/AQxJ/wURQv8KFTv/Dxg1/xQbMf8YHS3/Hh8p/yIgJv8oICP/LSEg/zMhHP86IBr/QiAX/0sf&#10;Ff9VHhP/Xx0R/2ocDf94HA3/eRwN/3kcDf95HA3/eRwN/3kcDf95HLLAAAClygAAldEAAIbZAAB4&#10;4AAAa+cAAF/vAAFW/wAETf8AB0X/AAs+/wAPNv8AEjH/AhUs/wYXJ/8KGCP/EBkh/xUaHv8aGxz/&#10;HxsZ/yQbFv8qGxL/MBoO/zcaDP8/GQn/RxgH/08YBf9ZFwX/WhcF/1oXBf9aFwX/WhcF/1oXBf9a&#10;F/9JEg//QBoV/zUmG/8yLx//NDQi/zI9Jf8ySC3/MFM0/y1gOP8rbjv/Kns9/ymHPv8okz//KZw/&#10;/yqmP/8rrj//K7c//yzBP/8tzT//Lds+/y7nPv8v8j7/MPw9/zL/PP82/zz9Of87+Tv/O/U8/zz1&#10;PP889Tz/PPU8/zz1PP889Tz/PP9KEg//QRoV/zYmG/81LR7/NzIh/zY7Jf81RS7/M1E1/zFeOv8v&#10;az3/LXk//yyFQP8skEH/LJpB/y2jQf8urEH/L7VB/y++Qf8wykH/MdhA/zLlQP8z8ED/M/s//zb/&#10;P/45/z76PP899T7/PvE//z/xP/8/8T//P/E//z/xP/8/8T//P/9MEQ//QRkV/zclG/84Kh7/Oi8h&#10;/zo4Jf86Qy7/OE82/zVbPP8zaED/MXZC/zCCQ/8vjUP/MJhE/zGhRP8yqkT/MrJE/zO7Q/80x0P/&#10;NdVD/zbiQv8270L/N/lB/zn/Qfo9/0D1P/9A70H/QuxC/0PsQv9D7EL/Q+xC/0PsQv9D7EL/Q/9N&#10;EQ7/QxkU/zglG/88KB3/Pywg/z81JP9AQS7/Pkw3/zpYPv84ZUL/NnJF/zV/Rv80ikf/NZRH/zWe&#10;R/82p0f/N69H/zi4R/85xEb/OdBG/zrfRf877UX+PPhE+z7/RPVC/0PuQ/9F6UX/RuVH/0flR/9H&#10;5Uf/R+VH/0flR/9H5Uf/R/9OEA7/RBkU/zskGv9CJRv/RSke/0czI/9IPi7/Rko3/0FVP/8+YUX/&#10;O25I/zp7Sv85hkv/OpFL/zuaS/87o0v/PKxK/z21Sv8+wEr/P8xJ/UDcSfpB60j4QvdI9EP/R+1G&#10;/0jmSP9K4Ur/S9xL/0zcS/9M3Ev/TNxL/0zcS/9M3Ev/TP9QDw3/RRgU/0AhGf9HIhn/TCcc/08x&#10;If9QPCz/TUc2/0lSQP9FXUf/QWpM/0B2Tv8/gk/+P41P/ECWT/tBoE/6QqhO+UOxTvhEvE73RchN&#10;9UbZTfNH6EzwSPVL60j+TONL/k7dTv5Q1k/+UdJQ/1LSUP9S0lD/UtJQ/1LSUP9S0lD/Uv9RDg3/&#10;RxgT/0UeF/9NHxf/VSYZ/1gvHv9ZOin/VkQ0/1JPP/9MWkj8SGVO+kZxUvdFfVP1RYhT9EaSU/JH&#10;nFPxSKVT8EmuUu9KuFLuS8VR7UzVUOlN51DmTfVQ4U77U9hR+1XRU/xWzFT8V8hV/VfIVf1XyFX9&#10;V8hV/VfIVf1XyFX9V/9TDgz/SRcT/0obFf9UHBX/XCQW/2EuG/9jOCX/YEIw/ltMPPlVV0b0T2FP&#10;8UxtVe5LeVfsS4RY6kyOWOlNmFfnTqJX5k+rVuVQtlbkUcNV4lLUVN9T5lTcUvRX1FT5WcxW+lvG&#10;WPpcwln6Xb9a+l2/Wvpdv1r6Xb9a+l2/Wvpdv1r6Xf9UDQz/SxcS/1AYE/9bGxL/ZCMT/2ksF/9s&#10;NiD+akAr92VJN/FfU0PsWF1O6FNoVuVRdFviUH9c4FGKXN5SlVvcVJ9b21SpW9lVs1vYVcFb1lbS&#10;W9NX5VvQV/RdyVn4YMJb92G8XPdiuF32YrZe9mO2XvZjtl72Y7Ze9mO2XvZjtl72Y/9VDQz/TRcS&#10;/1UXEf9iGg//ayIQ/3AqE/90NRv5cz4m8XBHMutpUD7lY1tK31xlVdtYcF3XVntg1FaFYdJXkGLQ&#10;WJpizlikYs1ZrmLLWrtiylrLYsdc32PEXPFkvV70Zrdf82ezYPNnsGHzaK1i82itYvNorWLzaK1i&#10;82itYvNorWLzaP9XDAv/TxYR/1oVD/9oGg3/cSEN/3coD/17Mxf0fD0g7HlFK+V0TjfebllE12di&#10;UdFha13MXXVkyVx/Z8ZcimjEXJRpw12eacFeqGm/XrRpvl/Eabxg2Wm5Ye1qs2LwbK5j72yqZO9s&#10;qGXvbKZl72ymZe9spmXvbKZl72ymZe9spmXvbP9YDAv/UBYR/18SDf9tGQv/diAL/30nDPiBMRLv&#10;gzsa54JEJN9+TTDYeVc90HFgTslqaFzDZHBnvmF6bLthhG65YY5vt2KYb7Vio2+0Y69vsmO9cLFk&#10;0XCuZehwqmbscaVn7HGiaOxxoGjscZ5p7HCeaexwnmnscJ5p7HCeaexwnmnscP9ZCwv/VBQQ/2MR&#10;C/9xGAn/ex4I/4IlCfSHLw7qiTgV4olBHdqHTCjRgVU6yXpeS8JzZVq7bG1ntWh1b7FmfnOvZoh1&#10;rWaTdatnnnWpZ6p1qGi4daZoynWkaeN1oGrpdp1r6Xaba+l1mWvpdZhr6nSYa+p0mGvqdJhr6nSY&#10;a+p0mGvqdP9aCwr/VxMO/2cQCv91Fwf/fx0G/YYkB/CMLArmjzYP3pA/FtWNSiXMiFQ4w4FcSLt7&#10;Y1i0dGplrm9xcKlseXalaoN5o2qNeqFrmXqfa6V7nmyye5xsxHuabd17l23lepVt5nqTbeZ5km3n&#10;eJFt53eRbed3kW3nd5Ft53eRbed3kW3nd/9bCgr/WhEN/2sPCP95Fgb/gxsE+YohBO2QKQbilTIK&#10;2pY8EdCSSCPHjVI1vohaRraCYVWufGhjp3Zub6FydXiccH59mm+If5dulH+Wb6B/lG+tf5Jvv3+Q&#10;cNd/jnDif41w436McOR9i3DlfIpv5XuKb+V7im/le4pv5XuKb+V7im/le/9cCgr/XQ4M/24OB/98&#10;FAT/hhkD9o4fA+mUJQPfmi0G1Zo5D8uXRyDCk1Eyuo5ZQ7GIYFOpg2Zhon1sbpt4cniVdHl/kXKD&#10;g45yjoSMcpuEinKphIhyuYSGc9GEhXPfg4Vy4IKFcuGAhHLif4Rx436EceN+hHHjfoRx436EceN+&#10;hHHjfv9dCgr/YAwK/3ENBv9/EwP/iRcC8pIbAeWYIAHbnyYC0J83DcecRR6+mFAwtZNYQa2OXlCl&#10;iWVfnYRqbJV/b3eNenWAiHZ+hoR1iYmCdZaJgHWkiX52tIl9dsuJfHbch3113oV9dd+DfnTggn50&#10;4YB+dOGAfnThgH504YB+dOGAfnThgP9eCQn/YwsJ/3UMBf+CEQL+jRQA75UWAOGdGADWoyIBzKM1&#10;DMKgQxy6nU4tsZhWPqiUXU6gj2NcmIpoaY+FbXWHgHKAgHt5iHt5g4x4eZCNdnmfjXR6sI1yesaM&#10;cnrai3R524l1eN2GdnfehXd234N3dt+Dd3bfg3d234N3dt+Dd3bfg/9eCQn/ZgkI/3gLA/+FDgH5&#10;kA8A6pgOANyhCgDRph8Ax6czCr6lQRm1okwrrJ5UO6SZXEublWFZk5FmZ4qMa3OBhnB+eIJ1iHF/&#10;fo9tfouQa36akGl/q49ngMGOZ3/YjWp92otsfNuJbnrdh2953oVved6Fb3nehW953oVved6Fb3ne&#10;hf9gCAn/agYH/3sKAv6JCwDrkwgA2ZwFANSlBgDMqhsAwqsxCLmqPxewp0ooqKNSOZ+gWUiWm19W&#10;jpdlZIWSaXB7jm18cYlyh2iGeo5jhYeQYoaXj2GHqY5gh76MX4fZi2KE2opkgduJZn/ciGd+3Ydn&#10;ft2HZ37dh2d+3Ydnft2HZ37dh/9hCAj/bgQF/38IAfOMBgDalwIA06AEAM2oBADFrhYAvbAuBrSv&#10;PBSrrEcloqlQNZmmV0SRol1TiJ5iYH+aZ211lmt5apJwg2GPeIpej4WMXZCWi1yQp4lbkb2HWpHc&#10;hlyM3Yddid2HX4bdhmCE3YZghN2GYITdhmCE3YZghN2GYITdhv9iBwj/cgMD/4QEAOCQAADVmwEA&#10;zqQCAMetAgC+sxEAt7UqBK60ORGlskQhnLBNMZStU0GLqVlPgqZeXXmiY2lun2h1ZJttflyad4Ra&#10;moWEWZqVg1ibp4FYnLx/V5zbfleX4YBYkuGBWo7gglqM4IJajOCCWozgglqM4IJajOCCWozggv9k&#10;Bwf/dwEC8YgAANmVAADQoAAAyKkAAMCxAAC3uAkAsLwlAqi7NQ2fukEdlrdJLY20UDyEsVVKe65a&#10;WHGrX2RmqGNvXaZqeFildXxWpYN7VaaUelSnpnhUp7t3U6jbdVOj53dUneZ5Vpjle1aV5XtWleV7&#10;VpXle1aV5XtWleV7VpXle/9pAgX/fgAA3o4AANOaAADKpQAAwa4AALm2AACvvwIAqMMeAaDEMAqY&#10;wjwYj8BFKIa9Szd9ulBFc7hVUmm1WV5fs15pV7JmcFOxcnJSsoFxUbKScFCzpG5QtLptT7Taa02x&#10;721Pqu1wUaXsclKh63NSoetzUqHrc1Kh63NSoetzUqHrc/9wAAPyhQAA2JMAAM2gAADEqwAAu7QA&#10;ALG8AACnxQIAn8wUAJjNKQaQzDYTh8o/IX/IRjF1xks+asNPS2DBVFdXwFpgUb9jZU+/cGZNwH9l&#10;TcGQZEzCo2JLw7hhS8PZX0jB9GFJufVkS7PzZ0yv8mhMr/JoTK/yaEyv8mhMr/JoTK/yaP95AADe&#10;jAAA0ZoAAManAAC9sQAAtLoAAKnCAACfywMAlNUIAI7YHwOH2C4Nf9Y4G3bVPylr00Q3YdFJQ1jQ&#10;Tk5Qz1VVTM9fWUrQbVlJ0XxYSdKNVkjToFVH1LZTRtXYUkXT8VNDzvtXRcX7WUbA+1tGwPtbRsD7&#10;W0bA+1tGwPtbRsD7W++DAADWlAAAyaIAAMCuAAC2twAArMAAAKHIAACW0QMAi9wIAIbjHgN+5CoM&#10;deMyGGviNyRh4TwxV+BBPFDgR0RK4E9KR+FaTEXiZ0tF4nZKROOGSUTkmUdD5a1GQufHRUHn6kQ9&#10;4/1HPd3/Sj7W/0w+1v9MPtb/TD7W/0w+1v9MPtb/TN2NAADNnQAAwqoAALm1AACuvgAAo8cAAJfO&#10;AACL1gEAguwLAHzuGwVz7yQNa+8rF2HuMCJY7jUsT+46NUjuQDtD70hAQPBRQT7xXUI88WpBO/J5&#10;QDrzij859J4+OPWzPDj2zjs39u06NvT/Ojbu/zw27v88Nu7/PDbu/zw27v88Nu7/PNKYAADFpwAA&#10;u7IAALG8AAClxQAAmMwAAIzTAACA2wAAePQJAXD5FQZo+h0NX/ojFFf6KB1P+y0lR/syLEH7OTE9&#10;/EA0Of1INjb9UjY0/l02Mv9qNjD/eTUv/4s0Lv+eMy7/tDIt/8wxLP/qMCz/+TAs//kwLP/5MCz/&#10;+TAs//kwLP/5MMijAAC9sAAAs7oAAKfDAACaywAAjNEAAIDYAAB13wAAbPcEAmT/DQdc/xQMVP8a&#10;Ek3/HxhF/yQdP/8qIjn/LyU1/zYnMv89KS//Riot/08qKv9aKSj/Zikm/3UoI/+GJyL/mCci/6km&#10;If+/JSD/1CUg/9QlIP/UJSD/1CUg/9QlIP/UJb+tAAC2uAAAqcIAAJzKAACN0AAAgNYAAHTeAABo&#10;5AAAYPkAA1j/BAdR/woMSf8QEEL/FRU8/xoYNv8fGzH/JB0u/yofKv8xICf/NyAk/z8gIf9IHx//&#10;Ux4d/18dGv9tHBj/fBsW/4sbFf+aGhT/phoU/6YaFP+mGhT/phoU/6YaFP+mGri2AACswAAAnsgA&#10;AI/PAACB1gAAdN0AAGfjAABc6gABVPwAA0z/AAdF/wALPv8EDjf/CBIx/w0ULf8TFij/GBgl/x0Z&#10;Iv8jGh7/KBoa/y8aF/82GRT/PxkR/0kYDf9UFwv/XxYI/2wVBv94FAT/gxME/4MTBP+DEwT/gxME&#10;/4MTBP+DE6++AAChxwAAks4AAIPVAAB03QAAZ+MAAFvpAABQ8AABSP4ABED/AAc4/wAKMv8ADS3/&#10;AA8n/wARI/8EEx//CRQb/w4UGP8UFRb/GRUS/x4VDP8kFQj/KhUE/zIUAP88EwD/RRIA/08SAP9Z&#10;EQD/YBAA/2AQAP9gEAD/YBAA/2AQAP9gEP87FRL/MB4X/yYrGv8pLRz/KTMe/yY7IP8iRiL/IlQk&#10;/yJhJ/8ibyr/IXsr/yCHLP8hkSz/Ipos/yKjLP8jqiz/JLMs/yS7LP8lxSz/JtIs/ybfK/8n6yv/&#10;KPYr/yn/Kv8p/yn/Kv8p/yr/KP0r/yr8K/8q/Cv/Kvwr/yr8K/8q/Cv/Kv88FRH/MR4X/ygpGv8s&#10;Kxz/LDAe/yo5If8nRCP/J1Im/ydfKf8mbCz/JXkt/ySFLv8ljy7/JZgv/yahL/8nqS//KLAv/yi5&#10;Lv8pwy7/Kc8u/yrdLv8r6i3/LPUt/y3+LP8t/yv/Lv8r/i3/LPgw/y33MP8t9zD/Lfcw/y33MP8t&#10;9zD/Lf89FRH/Mh4W/ysnGv8wKBv/MC0e/y82If8tQiT/LE8o/yxcLP8raS//KnYw/ymCMf8pjDH/&#10;KpUx/yueMf8spjH/LK4x/y22Mf8uwDH/Lswx/y/ZMP8w5zD/MfMv/zH9L/0y/y77Mv8u+DL/MPI1&#10;/zHxNf8x8TX/MfE1/zHxNf8x8TX/Mf8+FBH/Mx0W/zAkGf80JRr/Niod/zYzIP81PyT/M0wq/zJY&#10;L/8xZTL/MHIz/y9+NP8viTX/MJI1/zCbNf8xozX/Mqs0/zOzNP8zvTT/NMg0/zXWM/425TP7NvEy&#10;+Tf7Mvc4/zH1Nv8z8Dj/Nes7/zbqO/826jv/Nuo7/zbqO/826jv/Nv9AExH/NRwW/zUgGP86IRn/&#10;PCYb/z4wH/89PCT/O0gr/zlUMf83YTX/Nm43/zV6OP81hTj/No85/zeYOf43oDj9OKg4/DmwOPw5&#10;uTj7OsQ3+jvSN/c84jb0Pe828T36Ne88/zftPP855z//OuFB/zvgQf874EH/O+BB/zvgQf874EH/&#10;O/9BExD/NxsW/zodF/9BHRf/RSQZ/0cuHf9FOSP/REUr/0BQM/8+XDj/PGk7/Tt2PPs7gT35PIs9&#10;9z2UPfY+nDz1PqQ89D+tPPNAtjvyQcE78ULPOu9C3zrrQ+456EP6OuZC/z3iQ/8/3EX/QNVH/0HU&#10;R/9B1Ef/QdRH/0HUR/9B1Ef/Qf9CExD/OBsV/0AZFf9GGhT/TiIW/1AsGv9PNiD/TUEp/0lMM/tF&#10;WDr3Q2Q/9EJxQPJCfEHwQodB7kOQQe1EmUDsRaFA6kaqQOlGsz/oR74/50jMPuVJ3j7hSe0+3kj5&#10;QdxI/0PVSf9Fz0v/RspN/0fJTf9HyU3/R8lN/0fJTf9HyU3/R/9EEg//OxkV/0YXEv9PGRL/ViET&#10;/1oqFv9ZMxz/Vj4m+FJJMfNNVDruSV9B60hsROhHd0XmSIJF5EmMReNKlUXhS55E4EynRN9NsEPd&#10;TrxD3E7LQ9pO3UPWT+1F0075SNBN/0rJT/9Mw1H/TL5S/02+Uv9NvlL/Tb5S/02+Uv9NvlL/Tf9F&#10;EQ//QBcT/0wVEP9XGA//XyAP/2IoEv9jMRf5YTsh8VxFLOtWUDjmUVtB4U5nR95Oc0nbTn5K2U+I&#10;SdhPkkrVUJpK1FCjStJRrUvRUbhLz1LGS81S2EvKVOtMx1P5T8NT/1G9Vf9SuFb/U7RX/1OzV/9T&#10;s1f/U7NX/1OzV/9Ts1f/U/9HEQ//RRYR/1ISDv9eFwz/Zh4M/2omDvxrLxPzazkb62dDJuRhTjLd&#10;XFg+2FdjR9NUbU3QU3hQzVSCUctUi1LJVZVSyFWeUsZWp1LEVrJTw1e/U8FX0VO/WOZTu1j2VrdY&#10;/leyWv5Yrlv9WKtc/ViqXP1Yqlz9WKpc/ViqXP1Yqlz9WP9IEA7/ShMQ/1cODP9kFgr/bB0J/3Ek&#10;CvZzLA7tczYV5XFAH91tTCvWZ1Y5z2BfR8lbaFHFWXJWwll8WMBZhlm+WY9avFqYWrpaolq5W61a&#10;t1u5WrZcylqzXeBbsF3yXK1d+l2oXvpepV/6XqNg+l2iYPpdomD6XaJg+l2iYPpdomD6Xf9JEA7/&#10;ThEO/1wNCv9pFAf/chsG/nciB/J6KQroezMP33o9GNd3SiTPcVQ1x2pcRMFkZVG8YG1ZuF53XrVe&#10;gGCzXolgsV6TYbBfnWGuX6hhrGC0YatgxGGpYdphpmHvYqNi9mOgY/ZjnWP2Yptj92KbY/dim2P3&#10;Yptj92KbY/dim2P3Yv9LDw3/Ug0M/2EMCP9uEwX/dhkE+nwfBO6AJgbjgi8K2oM8ENF+SCHJeVIy&#10;wXJaQrpsYk+0Z2lar2RyYaxje2WpY4Rmp2OOZ6ZjmGekZKNnomSvZ6FkvmefZdNnnWXqaJpm8miX&#10;ZvNnlWbzZ5Rm9GaTZvRmk2b0ZpNm9GaTZvRmk2b0Zv9MDg3/VQsL/2ULB/9yEQT/ehYC9oEcAumF&#10;IgPfiCoF1Yg5DsyFRh7DgFAvu3pYP7R0X02tb2ZZqGtuY6NodmigZ39rnmeJbJxnk2yaaJ5tmWiq&#10;bZdouW2VaM5tk2jmbZFp722PafBsjmnwa41o8WqNaPFqjWjxao1o8WqNaPFqjWjxav9NDg3/WQkJ&#10;/2kKBf91DwL/fhMB8oUXAeWKHQHajSUC0I03DMeKRBu/hk4st4FXPK97XkqodmRYoXJrY5xucmqY&#10;bHpvlWuEcZNrjnKRa5lyj2umco5rtHKMa8hyimvicolr7HGIa+1wh2vub4Zr722Ga+9thmvvbYZr&#10;722Ga+9thmvvbf9ODQ3/XAcI/2wJBP94DQH8gg8A7YgRAOCNFADVkSIBy5I1CsKPQxm6i00psodV&#10;OaqCXEijfWJVnHhoYZV0b2uQcHZyjW5/dYpuiXaIbpV3hm6hd4RusHeDbsN3gW7dd4Bu6XWAbupz&#10;gG7rcoBt7HCAbe1wgG3tcIBt7XCAbe1wgG3tcP9PDQz/XwUH/28IA/98CgDyhAoA5IsJANmRCADQ&#10;lR8Ax5YzCL6UQRe2kEwnroxUN6aIW0Weg2FTl35mX5B5bGqJdXJzhHJ6eIFxhHt/cY97fXGde3tx&#10;q3t5cb57d3HYe3dx5nl4ceh3eXDpdXlv6nN5b+tzeW/rc3lv63N5b+tzeW/rc/9QDAz/YgMG/3IG&#10;Avp/BwDkhwQA2I4EANSUBgDMmRwAwpoxB7qYQBSylUokqpFTNKKNWUOaiV9QkoRkXYuAaWmDe29y&#10;fXd1enh1f351dYqAc3WYgHF1p39vdbl/bXXTf2515HxvdOZ6cXPneHJy6HZycul2cnLpdnJy6XZy&#10;cul2cnLpdv9TCgv/ZQEF/3YEAe+CAgDaigAA1JIDAM+YBADHnRkAvp4vBbWdPhKtmkkhpZZRMZ2T&#10;WECWj15NjotjWoaGZ2Z+gWxxdX1yem56eoBqeYWDaHqTg2Z6o4JlerWBY3vOgGR6435meOR8aHfl&#10;emp153hqded4anXneGp153hqded4anXneP9WCAn/aQAD/3kBAOGFAADWjgAAz5UCAMmcAgDBoRQA&#10;uaMsBLGhOxCpn0YfoZxPLpmZVj2RlVxKiZFhV4GNZWN4iWpuboRveWaBdoBhgIGDX4CQgl6BoIFd&#10;grKAXILLflyB431efuR8YHzle2J65npieeZ5YnnmeWJ55nlieeZ5Ynnmef9aBgj/bQAC9X0AANuI&#10;AADSkgAAypkAAMOgAAC7pQ8AtKcoAqynOA2kpUQbnKJNK5SfVDmMm1pHhJhfU3yUY2BykGhraI1s&#10;dWCKdHxbiX9/WoqOflmKn3xZi7F7WIvKeVaK5nlYhuZ5WoPmeVuA53hcf+d4XH/neFx/53hcf+d4&#10;XH/neP9fAgb/cgAB5YEAANaNAADNlgAAxZ4AAL2lAAC0qgkArawkAaasNQqeq0EYlqhKJ46mUTWG&#10;oldCfp9cT3WcYVtsmWZnYpZrcFuUc3ZXk394VpSOd1aVn3VVlbFzVJXKclOU6HJUkOpzVYzqdFaI&#10;6nRWh+p0VofqdFaH6nRWh+p0VofqdP9kAAT+dwAA3YYAANGRAADImwAAwKMAALepAACtrwIAp7Ie&#10;AKCyMAeYsT0UkK9GIoitTTCAqlM+eKhYSm6lXVZlomJhXKBoalafcW5Un35vU5+NblKgnmxSoLBq&#10;UaHJaU+f6GlQm/BrUZbvbVKS7m5Ske5uUpHublKR7m5Ske5uUpHubv9qAALtfQAA2IsAAMyXAADD&#10;oAAAuqgAALGvAACmtQAAnrgWAJm6KwSRuTgPibdBHYG1SSt5s044cLFTRGauWFBdrF1aVqtkYlGq&#10;b2VQq3xlT6uLY06snGJOrK9gTazIXkys515KqPdhTKP2Y02d9WVOnPRlTpz0ZU6c9GVOnPRlTpz0&#10;Zf9yAADfgwAA0ZEAAMadAAC9pgAAta4AAKu0AACfugAAlcALAJDDIwKJwjELgsE8F3q/QyRxvUky&#10;Z7tOPl66UkhWuFhRULdhV023bFlLt3pYS7iJV0q5mlVKua1USbrHUki551FFtvtVRrH+V0er/FpI&#10;qvxaSKr8Wkiq/FpIqvxaSKr8WvF6AADYiwAAy5gAAMCkAAC4rAAArrQAAKO6AACYwQAAjMgDAIXN&#10;FwCAzSkGec00EXHLPB1oykIqXshHNVbHTT9PxlNHSsZdSkjGaUtHx3dKRsiGSUbImEhFyatGRMrF&#10;RUTJ50NBx/pHPsX/SkC8/01Au/9NQLv/TUC7/01Au/9NQLv/TeCDAADQkwAAxKAAALuqAACxswAA&#10;p7oAAJvAAACPxwAAhM4DAHnYCAB12h4Cb9orCmfaNBVe2TogVdhAK07XRjRI1k46RdhYPEPYZTxC&#10;2XM7QtqDOkHblDlB3Kg3QN3ANj/c4zU82vc4Odj/OzjU/z440v8/ONL/PzjS/z840v8/ONL/P9aN&#10;AADInAAAvagAALSxAACquQAAnsAAAJHGAACFzAAAe9QBAHHiCABs5hkEZOcjClznKxNU5zEcTOc3&#10;JEXnPitA50YvPehQMTvpWzI66WgxOup3MDnriC847JouN+2vLDfuyis27usqNOv/KzHp/y4x6f8v&#10;Men/LzHp/y8x6f8vMen/L8yYAADApQAAt7AAAKy5AACgwAAAk8YAAIfMAAB70gAAcNoAAGjtBwFh&#10;8xQFWvQcC1L0IhFL9CgYRPUuHT31NSI59T0lNvZGJjP3UCcy+FsnMPloJi/5dyUu+ogkLfubIyz7&#10;sSIr/MwhK/3oISr7/iAq+v8gKvr/ICr6/yAq+v8gKvr/IMOjAAC5rgAAr7gAAKO/AACVxgAAiMsA&#10;AHvRAABw2AAAZd8AAF3yAQFW/wsFT/8TCkj/GQ9B/x8UO/8lGDX/Kxsy/zIdLv85Hiv/Qh4p/0we&#10;J/9XHSX/ZBsj/3QaIf+FGSD/lxgf/6sYHv/BFx3/3xcd/+UXHf/lFx3/5Rcd/+UXHf/lF7usAACy&#10;tgAApb8AAJjFAACJywAAfNEAAG/YAABk3gAAWeQAAFL2AAJL/wIGRP8ICT3/Dg03/xQRMf8ZEy3/&#10;HxYp/yYXJv8sGCL/Mxgf/zsYHP9EFxn/TxYX/1wVFP9rFBH/fBMP/40SDv+cEQ7/rxAN/7MQDf+z&#10;EA3/sxAN/7MQDf+zELS1AACovgAAmsUAAIzLAAB90gAAcNgAAGPfAABY5AAATuoAAEf5AAM//wAG&#10;OP8ACTL/Agwt/wcOKP8MECT/EhEg/xgSHf8eExn/JBMV/yoTEf8xEwz/OxIJ/0URBf9REAL/Xg8A&#10;/20OAP96DQD/ig0A/40NAP+NDQD/jQ0A/40NAP+NDau8AACdxAAAjssAAH/SAABw2QAAY+AAAFfm&#10;AABM6wAAQu8AATr9AAMz/wAFLf8ACCj/AAoi/wAMHv8ADRr/Aw4W/wgPE/8NEBD/FBAL/xkQBv8f&#10;EAL/Jg8A/y4OAP85DgD/RA0A/08MAP9ZCwD/ZgsA/2gLAP9oCwD/aAsA/2gLAP9oC/8qGBP/ISQW&#10;/x4qF/8gLBj/HTEa/xk6G/8WRhv/FVMa/xVhGf8Vbxn/FXsa/xWGG/8Wjxv/F5cb/xefG/8Ypxv/&#10;GK4b/xm1G/8avhv/Gskb/xvWG/8c5Br/HfAa/x77Gf8e/xn/Hv8Y/x7/GP8c/xn/G/8a/xv/Gv8b&#10;/xr/G/8a/xv/Gv8sFxP/IiMW/yEoF/8jKRj/IS8a/xw3HP8bRBz/G1Ec/xpfG/8abBv/Gngc/xqD&#10;Hf8bjR3/HJUd/xydHf8dpR3/Hawd/x6zHf8fvB3/H8cd/yDUHf8h4hz/Iu8c/yP5G/8j/xv+I/8a&#10;/CH/G/wh/x37IP8d+yD/Hfsg/x37IP8d+yD/Hf8tFxP/IyMW/yQlF/8nJhj/Jisa/yM0HP8iQR3/&#10;IU4e/yFcHf8haR7/IHUf/yCBIP8hiiD/IZMg/yKbIP8joiD/I6kg/ySxIP8luSD/JcQf/ybRH/8n&#10;3x//KO0e/Sj3Hvsp/x35KP8d9yf/H/cn/yH2Jv8i9ib/IvYm/yL2Jv8i9ib/Iv8vFxP/JCIW/ykh&#10;F/8sIhf/KycZ/ywyHP8qPh//KUsg/yhYIP8oZSL/J3Ij/yd9I/8nhyP/KJAk/ymYI/8qnyP/Kqcj&#10;/yuuI/8styP/LMEi/i3NIvwu3CL5L+oh9y/1IfQw/iDyLv8i8S7/JPAt/ybvLf8m7y3/Ju8t/ybv&#10;Lf8m7y3/Jv8wFhL/JyAW/y4dFv8yHhb/NCMY/zUuG/80Oh//MUci/zBUI/8vYSX/L20n/y95J/8v&#10;gyf9MIwn/DGUJ/sxnCf6MqQn+TOrJ/gzsyb3NL0m9jXKJvQ22SXxNugl7jf0JOs2/ibqNf8o6TX/&#10;Kug0/yvkNv8s5Db/LOQ2/yzkNv8s5Db/LP8yFhL/LBwV/zUZFP85GRT/PiEW/z8rGf89Nh7/OkIi&#10;/zhPJv43XCn7Nmgr+DZ0LPY2fyz0N4gs8ziRLPI5mSvxOqAr7zqoK+47sSrtPLoq7DzHKes91ino&#10;PuYo5D70KeI9/i3gPP8v3jz/Mds8/zLWPv8y1j7/MtY+/zLWPv8y1j7/Mv80FRL/MhgU/zsWEv9B&#10;FxH/Rx8T/0koFv9HMxv/RD4h+0BKJ/Y+Vy3yPWMv7z1wMO0+ezDrPoQw6T+NMOhAlTDmQZ0v5UKl&#10;L+RCri7jQ7gu4kTFLeBF1C3dReYt2kTzMdZD/jTUQv820kL/N81D/zjJRf85yUX/OclF/znJRf85&#10;yUX/Of82FRL/OBYS/0ITEP9KFg7/UR4P/1ImEv9RMBf6Tjoe80lGJu1GUi7pRF4z5URqNeNEdjXg&#10;RYA130aKNN1HkjTbSJsz2kijM9lIrDTXSLY01UnCNNRJ0jXRSuU1zUrzOMpJ/zvISP88xUn/PsBK&#10;/z69S/8+vUv/Pr1L/z69S/8+vUv/Pv83FRH/PhMQ/0gODf9TFAv/WhwM/1wkDvxbLRLzWDcZ61NB&#10;IuVPTSzfTFk020plONhLcTnVS3s600uFO9FMjTvPTJY7zU2ePMxNpzzKTrA8yU68PMdOyz3FT989&#10;wU/wP75O/kG8Tv9DuE//RLRQ/0SyUf9EslH/RLJR/0SyUf9EslH/RP85FBH/QhAO/04LC/9aEwn/&#10;YRoI/2QiCvZkKg3sYjMT5F4+HN1aSyfWVlYz0FJgO8xQa0DJUHVCx1B/Q8VRh0PDUZBDwVKZRMBS&#10;oUS+U6tEvVO2RLtTxUW5VNlFtlTsRrNU+0ixU/9JrVT/SqpV/0qoVv9KqFb/SqhW/0qoVv9KqFb/&#10;Sv86FBH/RwwM/1QKCf9gEQb/aBcF/WseBvFtJgjmazAN3mk8FdVlSCHOYFMxx1pcPcJXZUS/Vm9I&#10;vFZ5SrpWgku4VopLtleTS7RXnEuzV6ZMsVixTLBYv0yuWNJMq1nnTalY+E6nWP9Po1r/T6Ba/0+f&#10;W/9Pn1v/T59b/0+fW/9Pn1v/T/89EhD/TAkL/1oJB/9mDgT/bRQD+HEbA+tzIgThcysH2HM5D85u&#10;Rh7HaVAuwGNZO7pfYUa1XGpMsltzUK9bfFGtW4VSrFuOUqpcl1OoXKFTp1ysU6VculOkXcxTol3j&#10;VJ9d9VWdXf9Vml7/VZhe/1SXXv9Ul17/VJde/1SXXv9Ul17/VP9AEA7/UAcJ/18HBf9qDAL/cREB&#10;8nYWAeZ4HAHbeiYD0Xo3DMh2RBvBcU4quWxWObNnXkWtY2ZOqWBuVKZgd1ekX4BYomCJWaBgk1mf&#10;YJ1ZnWGoWZthtVqaYcZamGHeWpZh8lqUYfxakmH9WZBh/VmPYf5Yj2H+WI9h/liPYf5Yj2H+WP9D&#10;DQ3/UwQH/2MGA/9uCQH5dQwA7XoOAOB9FADVfyIBzH81CsN9Qhi7eEwntHNUNq1uXEOnamNOomdq&#10;Vp5lc1ubZHtemWSEX5dkjl+WZJhflGSkX5JksWCRZMFgj2TZYI1k72CMZPlfimT5Xolk+l2IZPtc&#10;iGT7XIhk+1yIZPtciGT7XP9HCwz/VwIG/2cEAv1xBgDteAYA3n0GANmACADQhB8Ax4UyCL6CQBW2&#10;fkskr3pTM6h1WkGhcWFNm21nV5dqbl6TaHZikWd/ZI9niWSNZ5Rli2efZYlnrGWIZ71lhmfUZYVn&#10;7GWEZ/Zjg2f3YoJm92GCZvhggmb4YIJm+GCCZvhggmb4YP9KCQv/WgAF/2oCAfV0AgDdewAA2IED&#10;ANOEBgDLiBwAwokwBrqHPxOyhEkhq4BRMKR8WD6ceF9LlnNlVpFva16MbHJliWp7aIZqhGmEao9q&#10;g2qbaoFqqGp/arhqfWrPanxq6Wl8avNne2n0Zntp9WR7afZje2n2Y3tp9mN7afZje2n2Y/9NBwr/&#10;XgAE/20AAOp3AADafwAA04QCAM6IBADGjBkAvo4uBbaMPRGuiUgfp4VQLp+CVzuYfV1IkXliVIt0&#10;aF6FcW5mgW52a35tf258bYpvem2Wb3htpG92bbRvc23Kb3Jt5W1zbfBrdGzxaXRs82h1a/RmdWv0&#10;ZnVr9GZ1a/RmdWv0Zv9QBQj/YQAD/HAAAN96AADWggAAz4gBAMmMAgDBkBYAuZIsBLKQOw6qjkYc&#10;o4tPK5uHVjmUg1tFjX9hUYZ6ZlyAdmtmenNybXVxenFycIVzcHGSc25xoHNrcbBzanHFcmlx4XFq&#10;ce5va2/vbGxu8WttbvFpbW7xaW1u8WltbvFpbW7xaf9TAwf/ZQAC83MAANt9AADShQAAy4wAAMSQ&#10;AAC9kxIAtZYpAq2VOQymk0QanpBNKJeNVDaQiVpCiYVfToKBZFp6fWlkcnlubWx2dnNodYB2ZXWN&#10;dmR1nHZidqx1YHbBdF923nNhdexxY3Pub2Ry721lcfBsZXHwbGVx8GxlcfBsZXHwbP9WAAb/aAAB&#10;53YAANiBAADOiQAAx48AAL+UAAC3lw0AsJomAamaNwqimEMXmpVLJZOSUjOMj1g/hItdS32HYld0&#10;hGZibIBrbGR9cnNffH12XXyKdlx8mXVbfap0Wn2+cll923FZe+1wW3ntb1137m5edu9tXnbvbV52&#10;721edu9tXnbvbf9aAAT/bAAA33oAANSFAADKjQAAwpQAALqZAACynAgAq58iAKSfNAidnUAUlptJ&#10;IY6YUS+HlVY8gJJbR3ePYFNvi2ReZohpaF6FcG9ZhHtyV4SIcleFmHFWhalvVYa9bVSG2mxThO9s&#10;VYDvbFZ972xXfPBsV3zwbFd88GxXfPBsV3zwbP9fAAP1cQAA234AAM+JAADGkgAAvpgAALWdAACr&#10;oQIApaQdAJ6kMAWXoz0QkKFGHYmfTiuCnFQ3eplZQ3KWXk5pk2JZYJFnY1mPb2lVjnprVI6Ia1OP&#10;l2lTj6hnUpC9ZlGQ2mRPjvNmUInzZ1GG82dShPNoUoTzaFKE82hShPNoUoTzaP9kAAHkdQAA1oMA&#10;AMuOAADBlwAAuZ0AALCjAACkpgAAnakWAJiqKwORqjgNiqhCGYOmSiZ8pFAyc6FVPmufWklinF9U&#10;WppmXFSZbmFSmXpjUZmIYlCZl2BQmqheT5q9XE6a2ltMmPNdTJT5X02Q+GBNjfdhTY33YU2N92FN&#10;jfdhTY33Yf9qAADfewAA0IkAAMaUAAC9nAAAtKMAAKqoAACerAAAla8NAJCxJAGKsTMJg7A+FHyu&#10;RSB0rEwsbKpROGOoVkNbpltMVKViVFCkbFdOpHhYTaWGV0ylllVMpadTS6a8Ukqm2VBIo/JSRqH/&#10;VUic/1ZJmf5YSZn+WEmZ/lhJmf5YSZn+WO9xAADYggAAy48AAMCaAAC4ogAAr6kAAKWuAACZsgAA&#10;jLYCAIe5GwCCuSwFfLk4D3S3QBpstkYmZLRLMVuzUDtUsVZETrBeSUuwaExJsHVMSbGDSkixk0lH&#10;sqVHR7K6Rkay2EREsPJGQq7/SUGr/0tCp/9NQqf/TUKn/01Cp/9NQqf/TeJ6AADRigAAxZYAALuh&#10;AACzqQAAqa8AAJ60AACSuAAAhb0AAHzCDgB4xCMCcsMwCWvDORNjwkAeW8BFKFO/SzJNvlE5SL5a&#10;PUa+ZT9Fv3I+RL+APUPAkTtDwKM6QsG4OUHB1jdAv/I5Pbz/PDq7/z46uP9AOrj/QDq4/0A6uP9A&#10;Orj/QNmDAADKkgAAv54AALaoAACtrwAAorUAAJa5AACJvgAAfsQAAHLLAwBr0BQAZ9AkBGHQLwxa&#10;zzcVUs8+H0vORCdGzkwtQs5VMEDPYTA/z24vPtB9Lj7RjS090Z8rPNK1KjvT1Ck60O8qN87+LTXM&#10;/zA0y/8yNMv/MjTL/zI0y/8yNMv/Ms+NAADCmwAAuaYAALCuAACltQAAmbsAAIy/AACAxAAAdcoA&#10;AGrRAQBf2QcAW94YAlXfIwdO3ysPSN80FkLfOxw930QgOuBOIjngWSI44WYiOOJ0ITfjhCA25JYf&#10;NeSqHTXlxBw05eYbMeL6Hi/g/yAt3/8iLd//Ii3f/yIt3/8iLd//IsaXAAC8pAAAs64AAKm1AACc&#10;uwAAj8AAAILFAAB2ygAAa9AAAGDYAABX4gQAUu0SA0ztGwhF7SMNP+4pEjnuMRY17zkZMu9CGjDw&#10;TBsu8VgaLfJlGSzzdBgr84UXKvSYFin1rRUo9coUKPbqEyb0+xMl8v8TJfL/EyXy/xMl8v8TJfL/&#10;E76iAAC1rQAAq7UAAJ+8AACRwQAAhMYAAHfLAABr0QAAYNgAAFXeAABO6wABSPoJBEL7Egc8+xkL&#10;NvwfDzH8JhIt/S0TKf01FCb+PhUj/0cUIf9TEx//YBId/3ARHP+CEBv/lQ8a/6oOGf/CDRn/4QwY&#10;//IMGP/yDBj/8gwY//IMGP/yDLirAACutAAAorwAAJTCAACGxwAAeM0AAGvSAABf2QAAVd4AAEvj&#10;AABD8AABPf0ABDf/Bwcy/w0KLf8UDCj/Gg4k/yAPIf8nEB3/LhAZ/zYQFv9ADxL/Sw8P/1gOC/9o&#10;DQj/egsI/4wKB/+eCgb/sAkG/8EJBv/BCQb/wQkG/8EJBv/BCbGzAACluwAAl8IAAIjIAAB5zgAA&#10;bNQAAF/aAABU4AAASeUAAEDpAAA49QACMv8ABCz/AAYo/wEII/8GCh//DAsb/xIMF/8YDRP/Hg0O&#10;/yUNCv8sDQb/NgwB/0ELAP9OCgD/XQkA/20IAP99CAD/iwcA/5cHAP+XBwD/lwcA/5cHAP+XB6i7&#10;AACawgAAi8gAAHzOAABt1QAAX9wAAFPiAABI5wAAPusAADTvAAEt+gACJ/8ABCH/AAYd/wAHGf8A&#10;CBX/AAkR/wIKDP8HCwn/DQsF/xQLAP8aCgD/IQoA/yoJAP81CQD/QQgA/04HAP9bBwD/ZwYA/3EG&#10;AP9xBgD/cQYA/3EGAP9xBv8dHRP/EygU/xYoFP8VKhX/ES8W/wk3Fv8IRRX/B1MU/wdgEv8GbhH/&#10;BXkP/waDDv8HjA3/CJQO/wmcDv8Kow7/CqkO/wuwDv8MuA3/DcIN/w7ODf8P3A3/EOoN/xH1DP8Q&#10;/Az/EP8L/xD/C/4N/wz9Df8O/Q3/Dv0N/w79Df8O/Q3/Dv8eHRP/FicU/xolFf8aJxX/FSwW/xA1&#10;Fv8PQhb/DlAV/w1eE/8NaxL/DHcR/wyBD/8Oig//EJIQ/xCaEP8RoRD/EqcP/xKuD/8Ttg//FL8P&#10;/xXLD/8W2g//F+gO/xfzDv4W+w38F/8N+hX/DvkV/w/5Ff8Q+RX/EfkV/xH5Ff8R+RX/Ef8fHBP/&#10;GiQU/x0iFf8eIxX/GykW/xgyF/8XPxf/Fk0X/xZbFf8VaBT/FXQS/xV/Ev8WiBL/F5AS/xiXEv8Y&#10;nhL/GaUS/xqsEv8atBH/G70R/xzIEf8d1hH9HuYQ+x7wEPge+g/2Hf8Q9B3/EvQc/xP0G/8U8xv/&#10;FPMb/xTzG/8U/+J9EElDQ19QUk9GSUxFAA0V8xv/FP8hGxP/HiAU/yIeFP8jHxX/ISQW/yIwGP8g&#10;PBn/H0kY/x5XF/8eZBb/HnAV/x57Ff8fhRX/II0V/yCUFf8hmxX+IaIV/SKpFPwjsRT8I7oU+yTF&#10;FPkl1BP3JuMT9CbvEvEm+RLuJf8U7ST/Fu0k/xjsJP8Z7CP/Gewj/xnsI/8Z7CP/Gf8iGhP/IhwU&#10;/ygZE/8pGRP/KyEV/ywsF/8qOBn/KEUa/ydSGv8nXxn/J2wY/Sd3GPsogRj5KIkY+CmRGPcqmBj2&#10;Kp8Y9SunGPQsrhfzLLcX8i3CF/Eu0RbuLt8W6y/tFegu+RfmLf8a5C3/HOMt/x3hLf8e4S3/HuEt&#10;/x7hLf8e4S3/Hv8kGRP/KBcS/y8VEf8yFRH/Nx4S/zcoFf81NBn/MkAc/zBNHfovWxz3L2cc9DBz&#10;HPIwfRzwMYYc7jKOHO0zlRzsM50b6zSkG+o1rBvpNbUa5zbAGuY3zRrkN94Z4DftGt02+R7bNv8g&#10;2Tb/Itc1/yPWNf8k1TX/JNU1/yTVNf8k1TX/JP8lGBP/LhUR/zYSD/88FA7/QR0P/0IlEv8/MBb9&#10;PDwb9zhIHvE3VSDtN2Ig6jhuIeg5eSHmOYIg5DqKIOI7kiDhPJof4DyhH949qR7dPrMe3D6+Hto+&#10;zB7YP94e1D/tIdE++SXOPf8nzD3/Kcs8/yrJPP8ryTz/K8k8/yvJPP8ryTz/K/8oFhL/NREP/z0M&#10;Df9FEwv/SxsM/0wjDv1KLBL1RTcY7kFDHug/UCLjPl0k4D9pJd1AdCXbQX4k2UKHJNZCjyXVQpYl&#10;00OeJdJDpibQRK8mz0S6Js1ExyfMRdknyEXqKcVF+SzCRP8uwEP/ML5D/zG8Q/8xvET/MbxE/zG8&#10;RP8xvET/Mf8uFRH/Ow0N/0MJCv9OEAj/VBgI/1UgCfdUKQ3tUDIT5Us+Gt5ISyLZRlcn1EZjKtFH&#10;bizPR3gtzEiBLcpIiS7JSZEux0mZLsZJoS/ESqovwkq0L8FKwTC/StIwvEvmMblK9jO2Sv81tEr/&#10;NrNJ/zewSv83r0r/N69K/zevSv83r0r/N/8zEg//QAkL/0sHCP9WDQX/XBUF/F4cBfBdJQjmWi4N&#10;3VY7FNVTSB7PT1Mpyk1dMMZNaDPDTXI1wU17Nb9OhDa9Tos2u06UN7pPnDe4T6U3t0+vN7VPuziz&#10;UMw4sVDhOK5Q8jqsT/88qk//PahP/z2kUf89pFH/PaRR/z2kUf89pFH/Pf84Dg7/RAYJ/1IFBf9c&#10;CwP/YhEC9mQXAullHwPfYykG1WE4Ds1dRRvGWU8pwFVZM7xTYjm5Umw7tlJ1PbRTfj2yU4Y+sFOO&#10;Pq9Ulz6tVKA/rFSqP6pUtj+oVMY/p1XbQKRV70GhVf1CoFX/Qp5V/0KbVf9Cm1X/QptV/0KbVf9C&#10;m1X/Qv88Cwz/SQIH/1cEBP9hCAH7ZwsA72kRAONqGADZayQCz2o1C8ZmQhi/Yk0muV1VM7NaXjuv&#10;WGdArFdwQ6pXeUSoWIFFpliJRaVYkkWjWJtGoVmmRqBZsUaeWcFGnFnVR5pZ60eYWftIl1j/SJVZ&#10;/0eTWf9Hk1n/R5NZ/0eTWf9Hk1n/R/9ACQv/TQAG/1wCAvxlBADuawUA420HANxuCwDScSEByXEz&#10;CMBuQBW5akojsmVTMaxhWzunX2NDpF1rSKFcdEqfXHxLnVyFTJtcjUyaXZdMmF2hTJddrU2VXLxN&#10;k1zQTZFc6E2PXPlNjlz/TY1c/0yLXP9Li1z/S4tc/0uLXP9Li1z/S/9DBgr/UQAE/2AAAfJpAADe&#10;bgAA2HIDANRzBgDMdh0Aw3cwBrt1PhKzcUggrW1RLqZpWDqhZWBEnGNnSplhb06WYHdRlWCAUpNg&#10;iVKRYJJSj2CdU45gqVOMYLhTil/LU4lf5FOHX/dThl//UoVf/1GEX/9PhF//T4Rf/0+EX/9PhF//&#10;T/9GBAj/VQAD/2MAAOZsAADacgAA03YBAM54BADHexoAvnwuBbZ7PBCvd0cdqHRPK6FwVjibbF1D&#10;lmhkS5Jla1GPZHNVjGN7V4pjhFiJY45Yh2OZWIVjpViEY7RZgmLHWYBi4Fl/YvVXfmL/Vn5i/1V+&#10;Yv9TfWL/U31i/1N9Yv9TfWL/U/9JAQf/WQAC+GYAAN5vAADVdgAAznoAAMl8AgDBfxcAuoEsA7KA&#10;Og6rfUUbpHlOKJ12VTWXcltBkW5hS4xqZ1OIaG5YhWZ2W4JmgF2BZopdf2aVXn1moV57ZrBeeWXC&#10;Xndl3F53ZfNcd2X8Wndl/Vl3ZP5Xd2T/V3dk/1d3ZP9Xd2T/V/9MAAb/XAAB72kAANtzAADSegAA&#10;yn4AAMSAAAC9gxQAtYUpAq6EOAyngkQYoH9MJZl8UzOTeFk+jHNfSYdwZFKBbGtafWpyX3ppe2F4&#10;aYVidmmQY3RpnWNyaaxjcGm+Y25o2GNuafBgbmn5Xm9o+1xwZ/xacGf8WnBn/FpwZ/xacGf8Wv9P&#10;AAX/XwAB42wAANh2AADOfQAAxoIAAMCFAAC4hxAAsYknAaqJNgqjh0IWnIRLI5WBUjCPfVc8iHld&#10;R4J1YlF8cmdadm9uYXJtdmVubYBnbGyMZ2ptmWdobahnZm26ZmRs02Zlbe5kZmz3YWdr+V9oavpd&#10;aGr6XWhq+l1oavpdaGr6Xf9TAAT/YwAA4G8AANR5AADLgQAAw4YAALuJAACziwsArI4kAKaNNAif&#10;jEATmIlJIJGGUC2Lg1Y5hH9bRH18YE52eGVYb3VrYWlycmdlcXxqYnGIamFxlWpfcaVpXXK3aFxy&#10;z2dccutlXXD2Y19v92JgbvhgYW34X2Ft+F9hbfhfYW34X/9WAAP2ZgAA3XMAANF9AADHhQAAv4oA&#10;ALeNAACujwcAqJIgAKGSMQabkT4QlI5HHI2MTimGiVQ1gIZZQHiCXktxf2NWaXxoX2F5b2Zdd3hq&#10;WneEall4k2lYeKJoV3i0Z1Z5zWVVeOpkVnb2Y1d092JZcvhhWXL4YFly+GBZcvhgWXL4YP9ZAALq&#10;agAA2XcAAM2BAADDiQAAu44AALKSAACplAEAopYbAJyXLgSWljsNj5RFGYiSTCWCj1Ixe4xXPXOJ&#10;XEdrhmBSY4NmW1uBbGNXgHZmVYCDZlSAkWVTgaFjU4GzYVKBzGBQgOlgUH74YFF7+GBTePlfU3j5&#10;X1N4+V9TePlfU3j5X/9eAADjbwAA1HwAAMmGAAC/jQAAt5MAAK6XAACjmQAAnJsWAJedKgKRnDgK&#10;ippCFYOYSiF9llAtdZNVOG2RWkNljl5NXYxkVleKa1xTiXVfUYmCX1GKkV1QiqFbT4qzWk+KzFhN&#10;iehYS4f7WkyE/FpNgfxbTYD8W02A/FtNgPxbTYD8W/xjAADedAAAz4EAAMSLAAC7kwAAs5gAAKmc&#10;AACcnwAAlaEOAJCjJAGKojMHhKE+EX6fRhx3nk0ob5tSM2eZWD1fl1xHWJViT1KUalRPk3VWTpOC&#10;VU6UkFRNlKFSTJSzUEyUzE5Kk+hPSJH7UUeO/1JJiv9USYr/VEmK/1RJiv9USYr/VOtpAADYegAA&#10;yocAAMCRAAC3mAAArp4AAKWiAACYpQAAjacFAIipHQCDqi0Efak5DXeoQhdvpkgiaKROLWCjUzdY&#10;oVlAUp9fR06eaEtLnnRLSp6BSkqfj0lJn6BHSZ+yRkify0RHnuhERZz7R0Oa/0lDlv9KQ5b/S0OW&#10;/0tDlv9LQ5b/S+NxAADSgQAAxY0AALuXAACyngAAqqQAAJ+oAACTqwAAhK8AAH6xEwB7sSYBdbEz&#10;CG6wPBFnr0MbYK5JJVitTi9Sq1Q3TKtcPUmqZT9HqnE/Rqp+P0arjT1Fq548RKuwOkOryThDqug4&#10;QKj6Oz6m/z49o/9APaP/QD2j/0A9o/9APaP/QNt6AADLiAAAv5QAALaeAACupQAApKoAAJiuAACM&#10;sQAAf7UAAHS5BQBvuhsAa7sqBGW7NQteujwUV7lDHVC4SSZKt08tRrdXMUO3YTNCt20yQbh7MUC4&#10;ijBAuJsvP7iuLT65xyw+uOcrO7X6Ljmz/zE3sv80NrL/NDay/zQ2sv80NrL/NNKDAADEkQAAupwA&#10;ALKlAACoqwAAnbAAAJG0AACEtwAAeLsAAGzBAABixgoAXscdAVrHKgVUxzMMTsY7FEjGQhtDxUkh&#10;P8ZSJD3GXSQ8xmkkO8d3IzrIhiI5yJcgOcirHzjJxB44yOUdNcX5IDPD/yMxwf8mMcH/JjHB/yYx&#10;wf8mMcH/JsmNAAC+mgAAtaQAAKysAAChsQAAlbYAAIi5AAB7vQAAb8IAAGTHAABYzgIAT9QKAEzV&#10;GgFI1iYFQ9YvCz7WOBA51kEUNtdLFjXYVhY02WIWNNlwFTPagBQy25ETMdulEjHcvREv3N8QLdn0&#10;EyvX/xUp1f8XKdX/GCnV/xgp1f8YKdX/GMGXAAC4owAAsKwAAKWyAACYtwAAi7sAAH6/AABxxAAA&#10;ZckAAFrOAABQ1AAARtsDAELlEAE95hsEOOYjCDPnKwwv5zQOLeg+DyvpSBAp6VQPKOphDyfrcA4m&#10;7IENJeyUDCTtqQsj7sUKIu/mCSHs+gkf6f8KHun/Cx7p/wse6f8LHun/C7qhAACyqwAAqLMAAJu4&#10;AACOvQAAgMEAAHPGAABnywAAW9AAAFDVAABH2wAAPeEAADj0BwI09REEL/YYByv2IAkn9icLI/cw&#10;DCD4OQwe+UMMG/lOCxn6XAoW+2wJFft+CBT8kgcT/KgHEv3CBhH+4gUQ/fsFEP39BRD9/QUQ/f0F&#10;EP39BbSqAACrswAAnrkAAJC+AACCwwAAdMgAAGfNAABb0gAAUNgAAEbdAAA84gAAM+gAAC/4AAIq&#10;/wUEJv8MBiL/Ewce/xoIGv8hCRb/KAkT/zEJDv87CQr/RwgG/1QHAv9kBgD/dwYA/4oFAP+fBAD/&#10;sgQA/84DAP/SAwD/0gMA/9IDAP/SA66yAAChuQAAk78AAIXEAAB2ygAAaM8AAFvVAABQ2wAAReAA&#10;ADrkAAAx6AAAKvAAASX7AAIg/wAEHP8ABRj/BAYU/woHEf8SBwv/GAcH/x8HAv8nBwD/MQcA/z0G&#10;AP9KBQD/WQUA/2sEAP99AwD/jQMA/58CAP+hAgD/oQIA/6ECAP+hAqS5AACWvwAAiMUAAHjLAABq&#10;0QAAXNgAAFDeAABE5AAAOegAAC/sAAAm7wAAH/YAARr/AAIV/wADEf8ABA3/AAUJ/wAGBv8ABgL/&#10;BgYA/wwGAP8UBgD/HAYA/yUFAP8xBQD/PgQA/0wDAP9aAwD/aAIA/3gCAP95AgD/eQIA/3kCAP95&#10;Av8RIhH/CyYR/wwlEv8JJxL/AywR/wA1Ef8ARA//AFEO/wBeDP8Aawr/AHcJ/wCBCP8Aigf/AJIG&#10;/wCZBv8AnwX/AKYF/wCsBP8AswT/ALwE/wDGBP8A1AT/AOMD/wDvA/8A+AP/AP8D/gD/A/wA/wT8&#10;AP8E/AD/BfwA/wX8AP8F/AD/Bf8SIhH/ECQS/xIjEv8OJBL/BykS/wMzEf8CQRD/AE8P/wBcDf8A&#10;aQv/AHUK/wB/Cf8AiAj/AI8H/wGWB/8CnQb/AqMF/wOqBf8EsQX/BbkF/wbEBf8G0QX/BuAF/gft&#10;BPwG9gT6Bv8E+AX/BfcG/wb3B/8H9wf/B/cH/wf3B/8H9wf/B/8TIRL/FCES/xYfEv8UIBL/DSUS&#10;/wwxEv8LPhH/CkwQ/whZDv8HZQ3/BnEL/wd8Cv8IhQn/CY0I/wqUCP8Lmgf/DKEH/w2nB/8Orwf/&#10;DrcH/xDBB/4Qzgb7Ed0G+BDpBvYR9QbzEP4G8hH/B/ER/wnxEf8K8RD/CvEQ/wrxEP8K8RD/Cv8V&#10;IBL/GB0S/xsaEf8aGxH/GSIS/xgtE/8WOhP/FUgS/xNVEP8SYQ7/EW4N/xJ4DP8Tggv+FIoK/RWR&#10;CfwWmAn7F54J+hilCfkYrAn4GbQJ9xq+CfYaywjzG9oI8BvoCO0b9AfrG/4J6hv/C+kb/w3oG/8O&#10;5xv/Ducb/w7nG/8O5xv/Dv8XHhL/HRgR/yAVEP8gFRD/Ix8R/yQqE/8hNhP/H0MT/x1REv8dXRH8&#10;HGkP+R11Dvcefg31H4YM9CCODPMhlQzyIZsM8CKiDO8jqQvuI7EL7SS7C+wlyAvqJdYK5yXmCuQl&#10;8wzhJf4O4CX/EN0l/xLcJP8S2yT/E9sk/xPbJP8T2yT/E/8cGhH/IxQQ/ycRD/8qEw7/LhwP/y4m&#10;Ef8sMhP/KT4U+ydMFPYnWRPyJ2US7ydwEe0pehDrKoMP6iqKD+grkg/nLJkP5iygD+Utpw7jLq8O&#10;4i+5DuEvxg3fL9UN2zDmDtgv9BHVLv8U0i//FtEu/xfQLv8Yzy3/Gc8t/xnPLf8Zzy3/Gf8hFhH/&#10;KRAO/y8LDP82EQv/OhkM/zkiDv83LRH4MzkU8jBGFuwwVBboMGAV5TFsFOIzdhPgM38T3jSHEt01&#10;jxLbNpYS2jadEtk2pRLXN64S1Te3E9Q4xBPSONMTzznlFMs49BjIOP8axjf/HMQ3/x7DNv8ewjb/&#10;H8I2/x/CNv8fwjb/H/8mEw//MAsM/zcGCv9ADgj/RBYI/0QfCvlBKA3vPTQS6DlAFuI4ThjdOVsY&#10;2jpnF9Y7chfUPHsY0jyDGNA9ihnPPZIZzT6ZGss+oBrKP6kayD+yGsc/vhvFP84bw0DgHL9A8R+8&#10;P/4huj//I7g+/yS3Pv8ltz3/Jbc9/yW3Pf8ltz3/Jf8sDg7/NgYK/0AEB/9JCwX/TRMF/E4bBvFL&#10;JAjnRi4N3kM7E9hBSRjSQVUczkJhHstCax/IQ3UgxkN9IcREhSHCRIwhwUWUIr9FmyK+RaQivEWt&#10;I7tGuSO5Rsgjt0bbJLRG7SaxRvsor0X/Kq1F/yqsRf8rq0X/K6tF/yurRf8rq0X/K/8xCwz/PAII&#10;/0cDBf9RCAP/VQ4C9VYVAulUHgPfUCgH1U83Dc5MRBjISVAgw0lbJcBJZSe9SW8ou0l4KblKgCm3&#10;SocqtUqPKrRLliuyS58rsUuoK69LtCuuTMIsrEzVLKlM6S2nS/kvpEv/MKJL/zGhS/8xoUv/MaFL&#10;/zGhS/8xoUv/Mf82Bwv/QQAG/04AA/9WBAH2WggA7lsNAOFZFQDXWSQCzVk0CsVWQRa/UkwhulBW&#10;KbZPXy2zT2kwsE9yMa5PejGtT4Iyq1CKMqlQkjKoUJozplCkM6VRrzOjUb00oVHPNJ9R5TWcUfY2&#10;m1D/N5lQ/zeZUP82mFD/NphQ/zaYUP82mFD/Nv86BAn/RQAE/1MAAfVbAADkXgAA218DANldCQDP&#10;YSAAxmIxCL5fPhO3W0kfslhSKq1VWzGqVGQ1p1RsN6VUdTijVH05oVSFOaBVjTqeVZY6nFWgOptV&#10;qzqZVbg7mFXKO5ZV4TuTVPQ8klT/PJFU/zyQVP87j1T/O49U/zuPVP87j1T/O/8+AQj/SwAD/1cA&#10;AOdeAADbZAAA1WYBANFlBQDJaBwAwGkuBrhnPBCxY0cdq19PKaZcVzKiWmA5nlloPJxZcD6aWHg/&#10;mFiAQJdYiECVWJFAk1ibQZJYp0GQWLRBjljFQY1Y3EKLWPFCiVj/QYlX/0GIV/9Ah1f/P4dX/z+H&#10;V/8/h1f/P/9BAAb/TwAC9lsAAN9jAADWaQAAz2sAAMtrAgDDbRgAu28sBLNtOg6sakQapmdNJqBj&#10;VTGbYVw6l15jP5Rda0OSXHNFkFx7Ro5chEaNXI1Gi1yXR4lco0eIW7BHhlvBR4Rb2EiDW+5Hglv+&#10;RoFb/0WAWv9EgFr/RIBa/0SAWv9EgFr/RP9FAAX/UwAB614AANtnAADSbQAAy3AAAMVwAAC9chUA&#10;tnQpAq9zOAuocUMXoW1LJJtqUy+WZlk5kWNgQY1hZ0aKYG9JiF93S4Zff0yFX4lMg1+TTIFfn01/&#10;XqxNfl68TXxe0017XuxMel79S3le/0p5Xf9IeV3/R3ld/0d5Xf9HeV3/R/9IAAT/VgAA42IAANhr&#10;AADOcQAAxnUAAMB1AAC5dhEAsXknAap4NgmkdkEVnXNKIZdwUS2RbFc4jGldQYdmZEiEZGpMgWJy&#10;T39ie1F9YoRSe2KPUnlim1J3YahSdWG4UnNhz1JyYelRcmH7T3Fh/01yYP9McmD/S3Jg/0tyYP9L&#10;cmD/S/9LAAP8WQAA4GUAANRvAADKdQAAwnkAALt5AAC0ew0ArX0kAaZ9NAigez8SmXhIHpN1TyqN&#10;clU1h25bP4JrYUh9aGdOeWZuU3Zld1V0ZYBXcmWLV3Bll1duZaVXbGS1V2pky1dpZOZWaWT5U2lk&#10;/1FqY/9PamP/Tmpj/05qY/9OamP/Tv9NAALzXAAA3WkAANFyAADHeQAAv3wAALd+AACvfwoAqYEh&#10;AKKCMQacgD0QlX1GG497TieJd1Qzg3RZPX1xXkZ3bWROcmtqVW5pcllraXxbaWiHXGdpk1tlaKFb&#10;Y2ixW2Fox1pgaONZYWj4V2Fo/1RjZv9SY2b/UWNm/1FjZv9RY2b/Uf9PAAHpXwAA2m0AAM12AADE&#10;fAAAu4AAALOCAACrgwUApIYdAJ6GLwSYhTsNkoNFGIuATCSFfVIwf3pXOnl3XERydGFNa3FnVWZu&#10;bltibXdeX22DX15tj15cbZ5eWm2uXVltxFxYbeBaWG32WFls/1Zbav9VXGr/VFxq/1Rcav9UXGr/&#10;VP9TAADlZAAA1nEAAMp6AADAgAAAuIUAAK+HAACmiAEAn4oZAJqLLAOUijkLjYhCFYeGSiGBg1As&#10;e4BVN3R9WkFsel9KZXdkU191a1pac3ReWHN/X1ZzjV5VdJxcVHSsW1N0wllSdN5YUnP1WFJx/1ZU&#10;b/9VVW7/VFVu/1RVbv9UVW7/VP9YAADhaAAA0nUAAMZ+AAC9hQAAtIkAAKuMAAChjAAAmo8UAJWQ&#10;KAGPjzYIiY5AEoOMSB18iU4ododTM2+EWD1ngl1GX39iT1l9aVZVe3JaUnt+WlF7i1lRfJpXUHyr&#10;Vk98wVROfN1TTXr0U0x5/1NOdv9TTnX/U051/1NOdf9TTnX/U/RcAADdbQAAznkAAMKDAAC5igAA&#10;sY4AAKeRAACakQAAk5QOAI+VIwCJlTIGhJQ9D36SRRl3kEwkcI5RLmmMVjhhiltBWodgSlSFZ1BQ&#10;hHFTT4R9U06FilJNhZpQTYWrTkyFwExLhd1LSYP0TUiC/05If/9OSX3/Tkl9/05Jff9OSX3/Tuli&#10;AADYcwAAyX8AAL6IAAC2jwAArZQAAKOWAACUlwAAjZkHAIibHQCDmy4Dfpo5C3iZQhRxl0kfapZP&#10;KWOUVDNcklk8VZBeQ1CPZkhNjnBKS458SkuPikhKj5pGSY+rRUmPwENIj91BRo30RESL/0ZDif9H&#10;RIf/R0SH/0dEh/9HRIf/R+NpAADReQAAxIUAALqOAACylQAAqZoAAJ6bAACRnQAAhaAAAH+iFQB8&#10;oycBdqI0B3ChPRBqoEUZY55LI1ydUCxVm1Y0UJpdO0uZZT9JmXBASJl8P0eZij5HmZk8RpmqOkWZ&#10;wDlFmd03QpfzOkCV/zw+lP8+PpP/Pz6T/z8+k/8/PpP/P9xxAADLgAAAv4sAALaUAACumwAApaAA&#10;AJihAACMpAAAfKcAAHapCgByqh8AbqotBGiqNwpiqT8TW6hGHFWnTCRPplIsSqVZMUalYjREpG00&#10;Q6V5M0OlhzJCpZcwQaWoL0Clvi1ApdssPqPzLjyg/zE6n/8zOZ7/NDme/zQ5nv80OZ7/NNR5AADF&#10;hwAAu5IAALKbAACqogAAoKYAAJOoAACGqwAAeq4AAGuxAABmsxMAY7MjAV6zLwVZszgMUrI/FE2x&#10;RhtHsU0hQ7BUJUCwXic+sWknPrF2Jj2xhCU8sZQkPLGmIjuxvCE6sdkgOK/yIjat/yU0rP8nM6v/&#10;KDOr/ygzq/8oM6v/KMyCAAC/kAAAtpoAAK6iAACkqAAAmawAAIyvAACAsQAAc7QAAGa4AABZvAMA&#10;Vb4WAFK/JAFOvy8GSb43DEO+PxI/vkYWO75PGTm+WRo4vmQaN79yGTa/gBg1v5AXNcCjFTTAuRQz&#10;wNYTMb3wFS+7/xguuv8aLbn/Gy25/xstuf8bLbn/G8SMAAC5mAAAsaIAAKmpAACdrgAAkbEAAIS0&#10;AAB3twAAaroAAF6/AABSxAAAR8oDAELMEgBAzSABPM0qBDjONAg0zj0LMc5GDTDPUQ0vz10NLtBq&#10;DC3QeQws0YoLK9GcCirSswkp0tEIKNDtCSbO/Awky/8OI8r/DyPK/w8jyv8PI8r/D72XAAC0oQAA&#10;rKoAAKGvAACVswAAh7cAAHq6AABtvQAAYcIAAFXGAABKywAAQNAAADXWAwAv3QsALd4ZASrfIwMn&#10;3y0FJeA4BiThQwYi4U8GIeJcBiDjawUf5HsFHuSOBB3lowMb5r4DGubgAxjj+AMX4v8EFuH/BRbh&#10;/wUW4f8FFuH/BbehAACvqgAApbAAAJi1AACKuQAAfL0AAG/AAABixQAAV8kAAEzOAABB0wAAN9gA&#10;AC3dAAAo6QMAJe8NASLwFwIe8CAEG/ApBBjxMgUW8j0EE/NJBBDzVgQM9GYDDPV5Agv1jQIK9aQC&#10;CPa+AQf34gEF9vcBBPX/AQT1/wEE9f8BBPX/AbGpAACosQAAm7YAAI27AAB/vwAAccMAAGTIAABX&#10;zQAATNIAAEHWAAA22wAALeAAACXkAAAg7wAAHPsBARn/CQIW/xIDEv8ZAw3/IQQJ/yoDBf81AwH/&#10;QQMA/08CAP9gAgD/dAEA/4gBAP+eAQD/tAAA/88AAP/jAAD/4wAA/+MAAP/jAKuxAACetwAAkLwA&#10;AILBAABzxgAAZcsAAFjQAABM1gAAQNsAADbfAAAs4wAAI+cAABvrAAAX9QAAE/4AAQ7/AAIL/wIC&#10;CP8JAwP/EAMA/xcDAP8gAwD/KgIA/zcCAP9GAQD/WAEA/2sBAP9/AAD/kQAA/6IAAP+tAAD/rQAA&#10;/60AAP+tAKG3AACTvQAAhcIAAHXIAABnzgAAWdQAAEzaAABA4AAANOQAACroAAAh6wAAGO4AABHx&#10;AAAM+gABCP8AAQT/AAIB/wACAP8AAgD/AAMA/wQDAP8LAgD/FQIA/x8CAP8sAQD/PAEA/0wBAP9e&#10;AAD/bwAA/34AAP+HAAD/hwAA/4cAAP+HAP8CJg//BCMP/wMiD/8AJA7/ACoN/wA0DP8AQgr/AFAI&#10;/wBdB/8AaQX/AHUE/wB/A/8AhwP/AI8C/wCUAv8AmgH/AKAB/wCnAf8ArQH/ALUA/wC+AP8AygD/&#10;ANkA/gDoAP0A8wD9AP4A/AD/APsA/wD7AP8A+wD/APsA/wD7AP8A+wD/AP8EJQ//CCEP/wggD/8C&#10;IQ//ACYO/wAyDf8APwv/AE0J/wBaCP8AZwb/AHIF/wB8BP8AhQP/AIwD/wCTAv8AmAL/AJ4B/wCk&#10;Af8AqwH/ALMB/wC8AP0AxwD8ANYA+wDmAPoA8gD5APwA9wD/APYA/wD1AP8B9QD/AfUA/wH1AP8B&#10;9QD/Af8JIhD/DR0P/wwbD/8IHQ//AiMO/wEvDf8APAz/AEkK/wBXCP8AYwf/AG8G/wB5Bf8AggT/&#10;AIkD/wCQA/8AlgL/AJwC/gCiAv0AqQH8ALAB+gC5AfkAxQH4ANMB9gDiAPMA8ADxAPsA7wH/Ae4C&#10;/wLuA/8D7AT/A+wE/wPsBP8D7AT/A/8OHhD/EhgP/xMWD/8OFw7/DyAO/w0rDv8KOA3/B0UL/wZT&#10;Cv8EXwj/A2sH/wR1Bv0FfgX7BoYE+geNBPgIlAP3CZoD9gqgAvQKpwLzCq4C8gu3AvELwgLwDNAB&#10;7QzgAeoN7wHoDvoC5g7/BOUQ/wXiEf8F4RL/BuES/wbhEv8G4RL/Bv8TGRD/GBQP/xkSDv8XEw3/&#10;GhwO/xooDv8XNA7/FEEM/xJOC/wRWwn4EWcI9RFyB/MTewbxFIMF8BWKBe4WkQTtFpcE7BeeA+sY&#10;pQPpGKwD6Bm1A+cZwAPmGc4D4xrfAt8a7gTdG/oG2hz/B9gc/wjWHP8J1Rz/CtUc/wrVHP8K1Rz/&#10;Cv8YFQ//HhAN/x8LDP8jEAv/JhkM/yUjDf8iLw79HzwN9h1JDPIdVgvuHWIJ6x5tCOgfdwfmIH8H&#10;5SGHBuMijgbiI5QF4CObBd8kogXdJKoF3CW0BdslvwXZJs4F1ibfBdMn7gjPJ/oKzCf/DMsn/w3J&#10;Jv8OyCX/D8gl/w/IJf8PyCX/D/8eEg7/JAkM/ycFCf8vDAj/MRUJ/zAfCvwtKgzzKjcN7CdEDecn&#10;UQzjKF4L3ylpCt0rcwnaLHwJ2S2ECNYtiwjVLpIJ0y6YCdIvoAnQL6cJzzCwCs0wuwrMMckKyjHb&#10;CsYy6w3DMfkQwDD/Er4w/xO9MP8UvC//FLwv/xS8L/8UvC//FP8jDA3/KwUJ/zICB/86CgX/PBIF&#10;/jsaBvM3JAjpMzAL4jA+DdwwTA3XMlkM0zRkDdA1bg7ONncOzDd/D8o3hg/IOI0PxziUEMU5mxDD&#10;OaMQwjmsEcA6thG/OsQRvTrVEro66BO3OfcWtDn/GLI5/xmxOP8asDj/GrA4/xqwOP8asDj/Gv8p&#10;CAv/MQAH/zsABP9DBgP/RQwC9kQVAupAHgTgPCkH2Ds4C9E7RhDLPFMTxz1eFMQ+aBXCPnEWwD95&#10;Fr4/gRe8QIgXu0CPF7lAlhi4QJ4YtkGnGLRBsRmzQb4ZsUHPGa9B4xqsQfQdqUD/HqdA/x+lQP8g&#10;pUD/IKVA/yClQP8gpUD/IP8uBAn/NwAF/0IAAv5JAQH0SwYA7koMAOFHFQDXRiQCzkY0CsZFQRLB&#10;RE0YvURYG7lEYhy3RWsdtUV0HrNGex6xRoMfsEaKH65HkR+tR5kgq0eiIKlHrSCoR7khpkfKIaRI&#10;3yGhR/Ekn0f/JZ1G/yWcRv8mm0X/JptF/yabRf8mm0X/Jv8zAAj/PQAD/0gAAfBOAADgUAAA208D&#10;ANhLCQDOUB8BxVEwB75PPRG4TEgas0tTILBLXCOtS2Ylq0tuJalLdianS34npkyFJ6RMjSeiTJUo&#10;oU2eKJ9NqCieTbQpnE3FKZpN2imYTO4rlkz9K5RL/yyTS/8rk0r/K5NK/yuTSv8rk0r/K/84AAb/&#10;QgAC+E0AAOJTAADaWAAA01kAANBVBQDHWBsAvlotBbdYOg+wVUUZq1JPIqdRWCekUGAroVBpLJ9Q&#10;cS2eUXkunFGALppRiC+ZUZAvl1GaL5ZRpDCUUbAwk1DAMJFQ1TGPUOsxjVD7MYxP/zGLT/8xik//&#10;MIpP/zCKT/8wik//MP88AAX/RwAB7FEAAN1aAADUXwAAzWAAAMhdAQDAXxcAuGEqA7FgOAyqXUMX&#10;pVpMIaBYVCmcVlwvmVVkMpdVbDOVVHQ0lFR8NZJUgzWQVIw2j1SWNo1UoDaMVKw3ilS8N4hU0DeG&#10;U+g3hVP5N4RT/zaDU/82g1L/NYNS/zWDUv81g1L/Nf8/AAT/SwAA5FYAANlfAADPZAAAx2YAAMJk&#10;AAC6ZRMAs2cnAqxmNQqlZEAUn2FJH5peUSmWW1kxklpgNpBYZziNWG86jFh3O4pYfzuIV4g8h1iR&#10;PIVXnDyDV6k9gle4PYBXzD1+VuU9fVb3PHxW/zt8Vv86e1b/OXtW/zl7Vv85e1b/Of9BAAL5TwAA&#10;4VsAANRkAADLaQAAw2sAALxqAAC1ag8ArmwkAadsMwihaj4Sm2dHHZVkTyeQYVYxjF5cN4ldYzyG&#10;W2s+hFtyQIJbe0GBWoRBf1qNQn1amUJ7WqVCeVq0QndayEN2WeFCdVn2QXRZ/z90Wf8+dFn/PXRZ&#10;/z10Wf89dFn/Pf9DAALwUgAA3V8AANFoAADHbQAAv3AAALhvAACwbwsAqXEhAKNxMQadcDwPl21F&#10;GpFqTSWMZ1Mvh2RaN4NhYD5/X2dCfV5uRHpedkZ4Xn9Hd16JR3VelUdzXaJHcV2wSG9dxEhtXN1H&#10;bF30RWxd/0NsXP9CbVz/QG1c/0BtXP9AbVz/QP9GAAHpVQAA2mMAAM1sAADDcQAAu3QAALRzAACs&#10;cwcApXUeAJ92LgSZdToNk3JEGI1vSyKIbFEtg2lXNn5mXT55ZGNEdWJqSHJhckpwYXtMbmGFTGxh&#10;kUxqYZ5MaGCtTGZgwExkYNpMZGDySWRg/0dlYP9FZV//RGVf/0RlX/9EZV//RP9KAADlWgAA1mcA&#10;AMpvAADAdQAAuHgAALB4AACndwQAoXobAJt7LAOVeTgLj3dCFYl1SSCEclAqfm9VNHlsWj1zaWBE&#10;bmdmSmplbk5nZXdQZWSBUGNkjVBhZJtQX2SqUF1kvU9bZNZPXGTwTFxk/0pdY/9IXmL/R15i/0de&#10;Yv9HXmL/R/9NAADiXgAA02sAAMdzAAC9eAAAtXsAAKx8AACjfAAAnH4XAJd/KQKRfjYJi3xAEoV6&#10;SB2Ad04nenVTMXRyWDptb11DZ21jSmJqak9faXNSXGl+U1ppilNZaZhSV2mnUlZpulFUadRQVGju&#10;TlVo/kxWZ/9KV2b/SVdm/0lXZv9JV2b/SfZRAADfYgAAz24AAMR3AAC6fAAAsoAAAKiAAACegAAA&#10;l4ITAJKEJgGNgzQHh4I+EIGARhl8fUwkdXtRLm94VjdodltAYXNgSFxxZ05Xb3BSVW97U1Nvh1JS&#10;b5ZRUXCmUFBwuE5PcNJNTm/tTE5u/ktObf9KUGv/SVBr/0lQa/9JUGv/SexWAADbZwAAzHMAAMB7&#10;AAC3gQAAroUAAKSFAACYhQAAkocNAI2JIQCIiTAFgoc7DX2GQxZ3hEogcIJPKmp/VDNjfVk8XHte&#10;RFZ4ZUtSd25OUHd5T093hk5Od5RMTXilSkx4t0lLeNFHSnbsR0l1/UhJdP9ISnL/R0py/0dKcv9H&#10;SnL/R+dcAADWbAAAyHcAAL2AAAC0hgAAq4oAAJ+KAACSigAAi4wHAIeOHACCjiwDfY04CXeMQRJx&#10;ikcba4lNJWSHUi5dhVc3V4NcP1KBY0VOgG1HTIB4SEuAhUZKgZRFSoGkQ0mBt0FIgdBAR3/rQEV9&#10;/EJEfP9CRHr/Q0R6/0NEev9DRHr/Q+JiAADRcgAAw3wAALmFAACwiwAApo4AAJqPAACMkAAAhZIA&#10;AH+UFgB8lScBd5Q0BnGTPQ5rkkQXZZBKIF6PUClYjVUxUoxbOE2KYj1Kimw/SIp3P0iKhD1HipM8&#10;RoqkOkaKtjhFitA3Q4nrOEGH/DpAhf87P4T/PD+E/zw/hP88P4T/PNxqAADLeAAAv4MAALWLAACt&#10;kQAAopMAAJaUAACJlgAAfZkAAHeaDQBzmyAAb5suA2qbOApkmkARXplHGliXTSJSllIqTJVZMEiU&#10;YTRGlGs1RZR3NESUhDNDlJMxQ5SjMEKUti5BlNAtQJPrLT2R/DA8j/8yOo7/MzqO/zM6jv8zOo7/&#10;M9VxAADFfgAAuokAALKRAACpmAAAnZgAAJGZAACFnAAAdqAAAG2iAgBpoxcAZaQmAWGkMgVcozsM&#10;VqJCE1ChSBtLoE4hRp9WJkOfXilBn2kpQJ91KT+fgic+n5EmPp+hJD2ftCM8n84hO53qIjmb/CU3&#10;mv8nNpj/KTaY/yk2mP8pNpj/Kc15AADAhgAAtpAAAK6YAAClnQAAmJ4AAIugAACAowAAc6YAAGWp&#10;AABdqwkAWawcAFatKQJSrTMGTaw7DEirQhJDq0kYP6tRGzyqWh07q2UdOqtxHDmrfxs4q44aN6uf&#10;GTershc2q8wWNanpFjOn+hkxpv8bMKT/HTCk/x0wpP8dMKT/HcaCAAC6jwAAspgAAKqgAACgpAAA&#10;kqUAAIaoAAB6qwAAbq4AAGCwAABTtAAAS7YMAEm3HQBGtykCQrcyBj63Ogo5t0MONrdLEDS3VREz&#10;t2ARMrdsEDG4eg8xuIkOMLibDS+4rwwtuMgLLbfmCyu0+Q4ps/8QKLH/Eiix/xIosf8SKLH/Er+M&#10;AAC1lwAArqAAAKWmAACaqwAAja0AAICwAABzsgAAZrQAAFm3AABNuwAAQb8AADfDCQA1xBgAM8Uk&#10;ATDFLgMuxTgFK8ZBBirGTAcox1cGJ8dkBifIcgUmyIIFJMiUBCPIqAQiycIDIMjjAx/F9wUdw/8H&#10;HMH/CBzB/wgcwf8IHMH/CLmWAACxoAAAqagAAJ6tAACRsAAAg7MAAHa1AABpuAAAXLsAAFC/AABF&#10;wgAAOccAAC/MAAAm0QQAH9UMAB3WGQAc1iUAG9cwABrYPAAZ2EgAGNlVABfaZAAV2nUAFNuHABLc&#10;nAAQ3LUADd3YAA3a8gAN2P8BDdb/Ag3W/wIN1v8CDdb/ArOgAACsqAAAoq4AAJWyAACHtgAAebkA&#10;AGu8AABevwAAUsMAAEfHAAA7ywAAMc8AACjUAAAf2QAAF90AABPnCQAR6BQADugeAAvpKQAJ6TUA&#10;B+pCAAXrUAAD7GAAAexzAADrhwAA6p0AAOq4AADr3AAA6vMAAOr/AADq/wAA6v8AAOr/AK6oAACl&#10;rwAAmLQAAIq4AAB8uwAAbr8AAGDDAABUxwAASMwAADzQAAAx1AAAJ9kAAB/dAAAX4QAAD+QAAAvw&#10;AAAI+AUABfgOAAH5FwAA+SEAAPgsAAD4OgAA+EkAAPhbAAD4bgAA94QAAPaaAAD3sQAA98sAAPjp&#10;AAD46QAA+OkAAPjpAKivAACbtQAAjbkAAH++AABwwgAAYscAAFXMAABI0QAAPNUAADHaAAAn3gAA&#10;HeIAABbmAAAN6QAABuwAAAP2AAAA/gAAAP8AAAD/BQAA/w0AAP8XAAD/IgAA/zAAAP9AAAD/UwAA&#10;/2gAAP99AAD/kQAA/6MAAP+1AAD/tQAA/7UAAP+1AJ61AACRugAAgr8AAHLFAABkygAAVtAAAEnV&#10;AAA82wAAMN8AACXjAAAc5wAAEuoAAAvuAAAE8AAAAPIAAAD8AAAA/wAAAP8AAAD/AAAA/wAAAP8C&#10;AAD/CwAA/xgAAP8lAAD/NgAA/0kAAP9eAAD/cQAA/4EAAP+RAAD/kQAA/5EAAP+RAP8AJA3/ACAN&#10;/wAgDP8AIQv/ACYK/wAyCP8AQAb/AE4E/wBbA/8AZwL/AHEB/wB7Af8AgwD/AIoA/wCQAP8AlgD/&#10;AJwA/wCiAP4AqQD9ALAA/AC4APsAwgD7AM8A+wDgAPoA7gD6APoA+gD/APoA/wD6AP8A+gD/APkA&#10;/wD5AP8A+QD/AP8AIQ3/AR0N/wAcDP8AHgv/ACIK/wAvCP8APQf/AEsF/wBYA/8AZAL/AG8B/wB4&#10;Af8AgAD/AIcA/wCOAP8AlAD9AJoA+wCgAPkApgD4AK0A9wC1APYAvwD1AM0A9QDdAPQA7AD0APcA&#10;9AD/APQA/wDzAP8A8wD/APIA/wDyAP8A8gD/AP8EHg7/BhkN/wMYDP8AGQz/ACAK/wAsCf8AOgf/&#10;AEgF/wBVBP8AYQP/AGwC/wB1Af8AfQH9AIUA+wCLAPkAkQD3AJcA9QCdAPMApADyAKsA8ACzAO8A&#10;vQDuAMoA7gDaAO0A6ADtAPUA7AD/AOsA/wDqAP8A6AD/AOcA/wDnAP8A5wD/AP8JGg7/ChQN/wgT&#10;DP8CEwv/BB4L/wEpCf8ANgj/AEMG/wBRBP8AXQP+AGgC+wByAfgAegH2AIIA9ACIAPIAjwDwAJUA&#10;7gCbAO0AoQDrAKgA6QCwAOgAuwDnAMcA5gDXAOUA6ADkAPUA4gD/AN8C/wDdBP8B3QT/Ad0E/wHd&#10;BP8B3QT/Af8OFQ3/ERAM/w4MC/8OEAr/ERsK/xAlCf8LMQj/Bz8H/AVMBfgDWQP0A2QC8AZuAu4H&#10;dwHsB38B6giGAOkIjADnCJIA5giYAOUInwDkCKYA4givAOAJuQDfCcYA3grYANsM6ADYDvYB1BL/&#10;AdIS/wLREv8D0BL/A88S/wTPEv8EzxL/BP8UEQ3/FwkL/xYFCf8bDAj/HRYI/xwhCP8YLAj4FDoH&#10;8RJHBe0RVATpEl8D5RRqAuMVcwHgFnsB3haDAd0WiQHbF5AB2heWANkYnQDXGKUA1RmtANQatwDS&#10;GsQA0RvVAc0d5gLJHvUDxx//BcUe/wbDHv8Hwh7/B8Ee/wfBHv8HwR7/B/8ZCwz/HQMJ/yAAB/8n&#10;CAb/KRIF/yYbBvYjJwftHzMH5h1BBuEdTwTdHlsD2SBmAtYhcALUI3gC0iR/AtAkhgPOJYwDzSaT&#10;A8snmgPKJ6EDyCipA8YoswTFKcAEwynQBMAq4gW9KvIHuin/Cbgp/wq3Kf8Ltij/DLUo/wy1KP8M&#10;tSj/DP8fBgr/JAAH/ywABP8yBAP/MwsC+DAVA+wsIATjKCwF2yY7BdUpSQXRK1YFzS1gBsouagfH&#10;L3MHxTB6B8MxgQjCMYgIwDKPCL8ylQi9M50JvDOlCbozrwm4M7sJtzPLCrU03gqxM+8NrzP9D60y&#10;/xCrMv8RqTL/Eaky/xGpMv8RqTL/Ef8lAQj/KgAF/zQAAv46AAH1OgUA7jcMAOIyFwHZMCQC0DI1&#10;Bso0QwnFNlALwTdbDL44ZQ28OW0NuTl1Drg6fA62OoMOtTqKD7M7kQ+yO5gPsDuhD688qxCtPLYQ&#10;qzzFEKo82RGnO+wTpDv7FaI7/xagOv8Wnzr/Fp86/xafOv8Wnzr/Fv8qAAf/MQAD/zwAAO4/AADg&#10;QAAA2z0CANg4CgDPPR8Bxj4wBr8+Pgy6PkoQtj9VErNAXxOxQGgUr0FwFa1BdxWrQX4VqkKFFqhC&#10;jBanQpQWpkKcF6RCpheiQrIXoULAGJ9C1BicQugZmkL5G5hB/xyXQf8clkD/HJZA/xyWQP8clkD/&#10;HP8vAAX/OAAB9EEAAOJHAADZSgAA0kkAAM9DBQDGRxsAvkksBbdIOQyxR0UTrUZQF6pGWRqnRmIb&#10;pUdqHKNHchyiR3kdoEeAHZ9IiB2dSI8em0iYHppIoh6YSK0fl0i8H5VHzx+TR+UgkUf2IY9G/yGO&#10;Rv8hjUX/IY1F/yGNRf8hjUX/If80AAP/PgAA50YAANxPAADSUwAAy1MAAMZOAQC+UBYAt1IoA7BR&#10;NguqT0ETpU1LGqFMVB+eTF0hnExlIppMbSOZTHQkl0x8JJZMgySUTIslk0yUJZFMniWPTKkmjky3&#10;JoxMyiaKS+EniEv0J4dL/yeGSv8nhUr/JoVK/yaFSv8mhUr/Jv82AAL5QgAA4k0AANZWAADMWgAA&#10;xVsAAL9WAAC4VxIAsVklAqpZMwmkVz4SnlRIGppSUCGXUVgllFFgKJJQaCmQUG8qj1B3K41QfyuM&#10;UIcsilCQLIlQmiyHUKYthVCzLYRPxi2CT90tgE/yLX9O/y1+Tv8sfk7/K35O/yt+Tv8rfk7/K/85&#10;AAHuRgAA3lMAANJcAADIYAAAwGEAALleAACyXQ0Aq18iAaVfMQefXjwQmVtFGZRYTSGQVlUojVVc&#10;LItUYy+JVGswh1NyMYVTejGEU4MyglOMMoFTljJ/U6IzfVOwM3tTwjN5Uto0eFLwM3dS/zJ2Uv8x&#10;dlH/MHZR/y92Uf8vdlH/L/88AADpSwAA21gAAM5hAADEZQAAvGYAALRkAACtYgkApmUfAKBlLgWa&#10;ZDoNlWFDF49eSyCLXFIoh1pZLoRYXzKCV2c1gFduNn5Xdjd8Vn84e1aIOHlWkzh3Vp84dVatOXNW&#10;vjlxVdU5cFXtOG9V/jZvVf81b1X/NG9V/zNvVf8zb1X/M/9AAADmUAAA110AAMplAADAaQAAuGsA&#10;ALBpAACoZwUAomkcAJxqLAOWaTgLkWdBFYtkSR6GYU8ngl9WL35dXDR7W2M4eFpqO3Zacjx0Wns9&#10;clmEPXBZjz1uWZs+bFmpPmpZuj5oWNI+Z1jrPGdY/DpnWP85Z1j/N2dY/zdnWP83Z1j/N/tDAADj&#10;VAAA02EAAMdpAAC9bQAAtW8AAKttAACkbAEAnW4YAJhvKQKSbjYJjWw/EodpRxyCZ00lfmRTLnli&#10;WTV1YF86cV5mPm5dbkBsXXdBal2AQmhdi0JmXZhCZFymQmJct0JgXM5CX1zpQF9c+z5fW/88YFv/&#10;O2Bb/zpgW/86YFv/OvNGAADfWQAA0GUAAMRsAAC6cQAAsXMAAKhxAACfcAAAmXIVAJRzJgGOczMH&#10;iXE9EINvRRl+bEwieWpRK3RnVzRvZVw7amNiQGZiakNjYXJFYWB9Rl9giEZdYJVGW2CjRllgtEVY&#10;YMtFV1/mQ1hf+kFYX/8/WV//PVlf/z1ZX/89WV//Pe1LAADcXQAAzWgAAMFwAAC3dQAArnYAAKR1&#10;AACbdQAAlHYRAI94IwCKeDEFhXY7DYB0QxZ6ckofdXBPKW9tVTFpa1o5Y2hfQF9nZkVbZW9IWWV5&#10;SVdlhUlWZZJIVGWhR1NlskZRZclFUGTlRFFk+EJRY/9AUmP/P1Jj/z5SY/8+UmP/PupQAADYYQAA&#10;yWwAAL50AAC1eQAAqnoAAKB5AACWeQAAj3sMAIp8IACGfS4EgXs5C3t6QRN2eEgccHZNJWp0Ui5k&#10;cVc3Xm9dPlhtY0RUa2xHUmt2SFBrgkhPa5BHTmufRU1rsERMa8dCS2vjQUtq+EFLaf9AS2j/P0to&#10;/z9LaP8/S2j/P+ZWAADUZgAAxnEAALt4AACyfQAApn4AAJt+AACRfgAAioAGAIWBGwCBgisCfIE2&#10;CHeAPxBxfkYYa3xLIWV6UCpfeFUzWXZbOlN0YUBPc2pDTXN0RExzgUNLc49CSnOeQElzrz5Ic8Y9&#10;R3PiPEZx9z1FcP89RW//PUVu/z1Fbv89RW7/PeFcAADPawAAwnUAALh9AACuggAAooIAAJeCAACL&#10;gwAAhIUAAH+HFQB7iCYBdocyBXGGPAxrhUMUZYNJHV+CTiVZgFMtVH5ZNU99YDpLfGk9SXxzPUh8&#10;gDxHfI46R3ydOUZ8rzdFfMU1RHviNUJ69jZBeP83QHf/OEB2/zhAdv84QHb/ONxjAADLcAAAvnoA&#10;ALSCAACqhgAAnocAAJOHAACEiQAAfYsAAHeNDgBzjiAAb44uA2qNOAlljEAQX4tGGFmKTCBUiFEn&#10;TodXLkqGXjJHhWc0RYVzNESFfzNEho0xQ4adMEKGri5BhcUsQYXiKz6D9i49gf8wO4D/MTt//zE7&#10;f/8xO3//MdVpAADFdgAAuoEAALGIAACliwAAmYsAAI6MAACCjwAAdZIAAG+TBQBqlRkAZ5UoAWOV&#10;MwVelDsLWJNCElOSSBlOkU4gSZBVJUWPXSlCj2YqQY9yKkCPfilAj4wnP4+cJj6PriQ9j8QiPY7h&#10;ITqM9iQ4i/8mN4n/KDeJ/yg3if8oN4n/KM5xAADAfQAAtocAAK2PAAChkAAAlZAAAImSAAB+lAAA&#10;cJgAAGWbAABfnA4AXJ0fAFmdLAJVnTUHUJw9DEubRBJHmksYQppSHD+ZWx89mWQfPJlwHzuafR46&#10;moscOpqbGzmarBk4mcMYN5ngFzWW9Rozlf8cMpT/HjKT/x4yk/8eMpP/Hsd5AAC7hQAAso8AAKmV&#10;AACclQAAkJYAAISYAAB5mwAAbJ4AAF+iAABVpQIAUKYUAE6mIgBLpi0CR6Y2B0KmPgs+pUUPOqVN&#10;EjilVhQ2pWAUNaVsEzSleRM0pYcRM6WYEDKlqg8xpcAOMKTeDS6i9BAtoP8SLJ7/Eyue/xQrnv8U&#10;K57/FMCCAAC2jQAArpYAAKSbAACXmwAAi50AAH+gAABzowAAZ6YAAFqpAABOrAAAQ68EAD6wFAA8&#10;sSIAOrEsAjaxNQQzsT4HMbFHCS+xUAotsVsKLLFmCSyxdAgrsYMIKrGTByixpgYnsbwFJrHaBSSu&#10;8gcjrf8JIqv/CiGr/wohq/8KIav/CrqLAACylgAAqp4AAKChAACSowAAhaUAAHmpAABtrAAAYa8A&#10;AFSxAABItAAAO7cAADC6AgAqvBAAKb0dACe9KAAlvjIBI748AiK+RgIgv1ECH79dAh6/awEdv3sB&#10;HMCLARrAnwAZwLYAF7/UABe98AEWu/8CFLr/AxS5/wQUuf8EFLn/BLWVAACtnwAApqYAAJqpAACN&#10;rAAAgK8AAHKxAABlswAAWLYAAEy4AABAuwAAM78AACnDAAAgxwAAF8sFABHNEAAQzRwADs4nAA3O&#10;MwALzkAACs9NAArPWwAIz2sABtB9AAXQkQAE0KYAAtDBAADP4gAAzvgAAcz/AALL/wACy/8AAsv/&#10;ALCfAACppwAAnqwAAJKvAACEsgAAdbUAAGi3AABbugAATr0AAELAAAA2xAAAK8gAACLMAAAZ0AAA&#10;EdMAAAfXAAAB2gcAANoUAADbHwAA3CsAAN05AADeRwAA31cAAOBpAADgfQAA4ZIAAOGpAADhxAAA&#10;4uMAAOL2AADh+gAA4foAAOH6AKynAACirQAAlbEAAIe1AAB4uAAAarsAAF2+AABQwgAARMYAADfJ&#10;AAAszQAAIdEAABnWAAAR2gAACdwAAAHfAAAA4gAAAOQAAADlCgAA5hYAAOgiAADqMAAA7EEAAO9S&#10;AADwZgAA8HsAAPGQAADypgAA8r0AAPLXAADy4QAA8uEAAPLhAKWuAACYswAAircAAHy7AABtvgAA&#10;XsMAAFHHAABEywAAN88AACzUAAAh2AAAF9wAAA/gAAAH5AAAAOYAAADnAAAA6gAAAPAAAADwAAAA&#10;8AAAAPEJAAD0FwAA9iYAAPk5AAD8TAAA/WEAAP52AAD/iwAA/50AAP+uAAD/tQAA/7UAAP+1AJu0&#10;AACOuAAAf70AAG/CAABhxgAAU8sAAEXRAAA41QAALNsAACDfAAAW4wAADOYAAAXqAAAA7AAAAO8A&#10;AADvAAAA8QAAAPgAAAD8AAAA/AAAAPwAAAD9AAAA/goAAP8cAAD/LwAA/0QAAP9ZAAD/bQAA/38A&#10;AP+OAAD/kwAA/5MAAP+TAP8AIQv/AB0K/wAcCf8AHQj/ACMG/wAwBf8APgP/AEwB/wBYAf8AZAD/&#10;AG4A/wB4AP8AgAD/AIcA/wCNAP8AkgD+AJgA/QCdAPwAowD8AKkA+wCwAPoAugD6AMYA+QDVAPkA&#10;5wD3APUA9QD/APQA/wD1AP8A9QD/APUA/wD1AP8A9QD/AP8AHQv/ABoL/wAYCv8AGAj/ACAH/wAu&#10;Bf8AOwP/AEkC/wBVAf8AYQD/AGsA/wB1AP0AfQD7AIQA+gCKAPkAjwD4AJUA9wCbAPYAoAD1AKYA&#10;9ACuAPQAtwDzAMIA8gDRAPIA5ADwAPMA7gD+AO4A/wDuAP8A7QD/AO0A/wDtAP8A7QD/AP8AGgz/&#10;ABUL/wAUCv8AEwj/AB0H/wAqBf8AOAP/AEUC/wBRAf8AXQD9AGgA+QByAPYAegD0AIEA8wCHAPEA&#10;jQDwAJIA7wCYAO4AnQDtAKQA7QCrAOwAtADrAL8A6gDOAOkA4ADnAPAA5gD5AOQA/wDkAP8A5AD/&#10;AOQA/wDkAP8A5AD/AP8EFQz/AxEK/wAOCf8AEgj/ABoH/wAmBf8ANAT/AEEC/wBOAfoAWQD1AGQA&#10;8QBuAO4AdgDsAH0A6gCEAOkAigDoAI8A5wCVAOUAmwDkAKEA4wCpAOIAsQDhALwA4ADLAN4A3QDd&#10;AOsA2wD3ANkA/wDZAP8A2AD/ANgA/wDYAP8A2AD/AP8IEQv/CAoK/wMGCP8FDAf/BxcG/wMiBf8A&#10;LwT9ADwC9wBJAfIAVQDsAGAA6ABqAOQAcwDjAHoA4QCBAN8AhwDeAIwA3QCSANsAmADaAJ8A2QCm&#10;ANcArwDVALoA1ADJANMA2gDRAOsAzgL4AMwE/wDLBf8AyQb/AMgG/wDIBv8AyAb/AP8OCgr/DgMI&#10;/wwABv8TCAX/ExMF/xEeBPsLKQPzBzcC7AVEAeYFUADiBFwA3QVmANsGbwDZB3YA1gh9ANUIhADT&#10;CYoA0gmQANEJlgDPCp0AzgulAMwMrwDLDLoAyg3JAMgP3ADEE+0AwRT7Ab8V/wG9Ff8CvBT/ArwU&#10;/wK8FP8CvBT/Av8UBAn/FQAG/xoABP8eAwP/HgwD+xsXA/AWIwLnEjAB4BE+ANoRSwDWE1cA0hVh&#10;AM8XagDNGHMAyxl6AMkagADHG4cAxhyNAMQdkwDDHZsAwR6jAMAfrAC+H7cAvR/FAbsg2AG4IeoC&#10;tSH5A7Ih/wSxIf8FsCD/Ba4h/wauIf8GriH/Bv8aAAf/GwAE/yQAAv8oAAH3JwUA8SMOAOUeGwHc&#10;GScA1Bw3AM4gRgHKIlIBxiVdAsMmZgLAKG4Cvih2Ar0pfQO7KoMDuiqJA7gqkAO3K5cDtSufA7Qs&#10;qASyLLMEsSzBBK8s0wSsLOcGqiz2B6cs/wilLP8JpCv/CqMr/wqjK/8Koyv/Cv8fAAb/IwAC/y0A&#10;AO8vAADiLQAA3SgDANsgDQDRJiEAySoxAsMtQAS+L00FuzBXBrgyYQa1MmkHszNxB7I0eAewNH4I&#10;rzSFCK01jAisNZMIqjWbCak1pAmnNq8Jpja9CaQ2zgqiNuMLnzX0DJ01/w6bNP8OmjT/Dpkz/w6Z&#10;M/8OmTP/Dv8lAAT/KwAB8TMAAOI5AADaOwAA0zgAAM8wBwDHMxsAvzYsA7k3Owe0OEcKsDlSC606&#10;WwyrO2QNqTtsDac8cw2mPHoOpDyADqM8hw6iPY4PoD2XD549oA+dPasPmz24EJo9yRCYPd8RlTzy&#10;EpM8/xOSO/8TkTr/E5A6/xOQOv8TkDr/E/8oAAL+MgAA5zsAANtDAADSRgAAykQAAMU+AgC+PhYA&#10;t0EoA7BBNgirQUINp0FMEKRBVhKiQl4ToEJmE55CbhScQnUUm0N8FZlDgxWYQ4oVlkOTFpVDnBaT&#10;Q6cWkkO0F5BCxReOQtsXjELvGIpB/hmJQf8ZiED/GYdA/xiHQP8Yh0D/GP8rAAHyNwAA4UQAANVM&#10;AADLTwAAw04AAL1IAAC3RxEAsEokAalKMgekST0On0hIE5xIUReZR1kZl0dhGpVHaRqUR3Abkkd3&#10;G5FHfhyPR4YcjkiOHIxImB2KR6MdiUewHYdHwB6FR9Yeg0bsHoJG/B6BRf8egEX/HoBF/x2ARf8d&#10;gEX/Hf8vAADrPQAA3EsAANBTAADGVgAAvlYAALdQAACwTwwAqVIgAKNSLwaeUToNmU9EFJVNTRqS&#10;TFUdj0xcH41MZCCLS2shiktyIohLeiKHS4IihUyKI4RLlCOCS58jgEusJH9LvSR9StIke0rqJHpK&#10;+yR5Sf8jeEn/InhJ/yJ4Sf8ieEn/Iv80AADnRAAA2FEAAMtZAADBXAAAuFwAALFXAACqVQgApFgd&#10;AJ5ZLASYVzgLk1VBE49TSRuLUVEgiFBYI4ZQXyWET2Yngk9uKIFPdih/T34pfk+HKXxPkSl6T5wp&#10;eE+pKnZOuSp0Ts4qc07nKnJN+SlxTf8ocE3/J3BN/yZwTf8mcE3/Jvk4AADjSgAA1FYAAMdeAAC9&#10;YQAAtGEAAKxdAAClWwQAn10ZAJpeKQOUXTUJj1s/EopZRxqGVk4hglVVJn9UWyl9U2Ise1NqLXlS&#10;cS54UnoudlKDL3RSjS9yUpkvcFKmMG5StjBsUcowalHkL2lR9y5pUf8saVD/K2lQ/yppUP8qaVD/&#10;KvE7AADgTwAA0FsAAMRiAAC6ZgAAsGUAAKdiAACgYAAAmmIWAJVjJwGQYjMHimE9EIVeRRiBXEsg&#10;fVpSJnlYWCx2V14vdFZmMXJWbTNwVnY0blV/NGxViTRqVZU1aFWjNWVVsjVjVMc1YlThNGJU9jJi&#10;VP8wYlT/L2JT/y5iU/8uYlP/Lu1BAADcUwAAzV8AAMFmAAC3agAArGgAAKNmAACcZAAAlmYSAJFo&#10;JAGMZzEGhmY7DYJkQxZ9YUkeeF9PJnRdVSxwW1sxbFpiNWpZaTdnWXI4ZVl7OWNZhjlhWZI5X1ig&#10;OV1YrzlbWMQ5WlffOFpX9DZaV/80Wlf/MltX/zFbV/8xW1f/MepGAADZWAAAymMAAL5qAAC0bQAA&#10;qWwAAJ9qAACXaQAAkWoOAI1sIQCIbC4Eg2s4C35pQRN5Z0ccdGVNJG9iUytqYFgyZl9eN2JeZjpf&#10;XW48XVx4PVtcgz1ZXI89V1ydPFZcrTxUXME7U1vcO1Nb8zhTW/82VFr/NVRa/zNUWv8zVFr/M+dM&#10;AADVXAAAx2cAALttAACxcAAApXAAAJtvAACTbQAAjW8JAIhxHQCDcSsDf3A2CXpvPxF0bUUZb2pL&#10;IWpoUSlkZlYwX2RcN1tjYjtYYWs+VWF0P1NhgD9SYYw+UWGbPU9hqzxOYb87TGHaOkxg8jlNX/83&#10;TV//Nk1e/zVNXv81TV7/NeNRAADSYAAAw2sAALlxAACtdAAAoXMAAJhzAACOcgAAiHQFAIN1GQB/&#10;digBenY0B3V0PA5wckMWanFJHmVvTyZfbVQuWmtZNVVpYDpRZ2g9T2dyPk1nfj5MZ4s9S2eZO0pn&#10;qjpJZ744SGfZN0dm8TdHZf82R2T/NUdj/zVHY/81R2P/Nd9WAADOZQAAwG8AALZ2AACpdwAAnncA&#10;AJR3AACJdwAAg3kAAH16FAB5fCUAdXsxBHB6OgtreUESZXdHGmB1TSJadFIqVXJXMVBwXjZMb2Y5&#10;Sm9wOklvfDlIb4k4R2+YNkZvqTRFb70zRG/YMUNt8DJCbP8yQWv/MkFq/zJBav8yQWr/MtpcAADJ&#10;agAAvXMAALN6AAClewAAmnsAAJB7AACDfAAAfX4AAHeADgBzgSAAb4EtAmqBNwhlfz4OYH5FFlp9&#10;Sh1Ve1AkUHpVK0t4XDBIeGUzRndvM0V3ezJEeIgwQ3iXL0J4qC1BeLwrQHjYKj928Cs9dP8sPHP/&#10;LTxy/y08cv8tPHL/LdVjAADFbwAAuXkAAK9/AAChfwAAln8AAIuAAAB9ggAAdoQAAG+GBwBrhxkA&#10;aIgnAWOIMgVfhzsKWYZCEVSESBhPg00eSoJTJEaBWyhDgWMqQoFuKkGBeilAgYgnP4GXJj6BpyQ9&#10;gbwjPYDWITt+7yM5ff4kOHv/Jjd6/yY3ev8mN3r/Js9pAADAdQAAtX8AAKqDAACdhAAAkYQAAIeF&#10;AAB8hwAAb4sAAGeNAABhjhEAXo8hAFuPLQJXjzYGUo4+DE6NRBJJjEoYRItRHEGLWR8+imIgPYpt&#10;IDyKeR87i4YeO4uVHDqKphs5irsZOIrWGDaI7xo1hv4cNIX/HTOE/x4zhP8eM4T/HshxAAC7fAAA&#10;soUAAKWIAACYiAAAjYkAAIKLAAB3jQAAapEAAF+TAABXlgcAU5cYAFGXJQBOlzADSpc4B0aWQAxB&#10;lUcQPZVOFDuVVhY4lGAWN5RrFjeVdxU2lYUUNZWUEzSUpREzlLkQMpTUDzGS7hAvkP0TLo//FC2O&#10;/xUtjv8VLY7/FcJ4AAC3hAAAro0AAKCNAACUjQAAiI8AAH2RAABykwAAZZcAAFmaAABPnQAAR58L&#10;AESgGwBCoCcAP6AxAjugOQY4oEEJNaBJCzOfUgwxn1wNMJ9nDC+gcwsuoIEKLaCRCSyfogkrn7YI&#10;Kp/RBymc7Agnm/0KJpn/CyWY/wwlmP8MJZj/DLyBAACyjAAAqZMAAJuTAACPkwAAg5UAAHiYAABs&#10;mwAAYJ4AAFSiAABJpQAAPagAADSqCwAyqhoAMKslAC6rLwEsqzgCKqtBBCirSwQmq1UEJathBCSr&#10;bQMjq3wDIquLAiGrnQIfq7IBHqrNAR2p6gIbp/sDGqX/BRqk/wYapP8GGqT/BraLAACulQAApJkA&#10;AJeZAACKmgAAfp0AAHKhAABmpAAAWqcAAE+qAABDrQAANrAAACuyAAAhtQYAHbYUABy2HwAbtyoA&#10;Gbc0ABi3PwAXt0oAFrdVABS4YwATuHIAEbiDAA+4lQANuKoAC7fDAAq24wALtPgAC7P/AAuy/wEL&#10;sv8BC7L/AbKUAACrnQAAoKAAAJKhAACFpAAAeKcAAGyrAABgrgAAVLEAAEezAAA7tQAALrgAACS7&#10;AAAavgAAEcEAAAfDCQAExBYAA8QhAALFLQABxTkAAMVFAADFUwAAxWIAAMV0AADFhwAAxZwAAMSy&#10;AADEzwAAw+oAAMP5AADC/wAAwv8AAML/AK2eAACnpQAAmqgAAI2rAACArwAAcrEAAGSzAABXtgAA&#10;SrgAAD27AAAxvQAAJsEAABzEAAATyAAACsoAAAHNAAAAzwUAANAQAADRGwAA0iYAANMyAADUQAAA&#10;1k8AANhgAADYcwAA2IkAANegAADWuQAA1tgAANbtAADV+AAA1fgAANX4AKqmAACfqwAAkq8AAISy&#10;AAB1tQAAZ7gAAFm6AABMvQAAP8AAADPDAAAnxwAAHMsAABPPAAAK0wAAAtQAAADYAAAA2gAAANwA&#10;AADdBwAA3xIAAOEeAADkKwAA5jkAAOlKAADqXQAA63IAAOyIAADsoAAA67gAAOvSAADq5gAA6uYA&#10;AOrmAKKsAACVsQAAiLQAAHm4AABquwAAW78AAE7DAABBxgAAM8oAACjNAAAc0gAAE9cAAAnbAAAB&#10;3gAAAN8AAADiAAAA5AAAAOYAAADoAAAA6gAAAOwGAADvFAAA8iIAAPUyAAD4RAAA+lgAAPtuAAD8&#10;hAAA/ZgAAP2rAAD9ugAA/boAAP26AJmyAACLtgAAfLoAAG2+AABewwAAUMcAAELMAAA00AAAKNQA&#10;ABzaAAAR3gAAB+IAAADlAAAA6AAAAOoAAADrAAAA7AAAAO4AAADwAAAA8wAAAPUAAAD4AAAA+wgA&#10;AP4YAAD/KgAA/z0AAP9SAAD/ZwAA/3sAAP+KAAD/lgAA/5YAAP+WAP8AHAn/ABgI/wAXB/8AGQX/&#10;ACAE/wAvAv8AOwH/AEkA/wBWAP8AYQD/AGsA/wB0AP8AewD/AIIA/wCIAP4AjQD9AJIA/ACXAPwA&#10;nQD7AKMA+gCqAPgAsgD2AL0A9ADMAPQA3wDzAO8A8wD9APMA/wDzAP8A8wD/APMA/wDzAP8A8wD/&#10;AP8AGQn/ABUI/wASB/8AFAX/AB4E/wArAv8AOAH/AEYA/wBTAP8AXgD9AGgA/ABxAPoAeAD5AH8A&#10;+ACFAPcAigD2AI8A9QCVAPQAmgDzAKAA8gCnAPAArwDuALoA7ADIAOsA2gDrAOwA6wD7AOoA/wDq&#10;AP8A6gD/AOoA/wDqAP8A6gD/AP8AFgr/ABII/wAOB/8ADgb/ABsE/wAnAv8ANQH/AEIA/gBPAPkA&#10;WgD2AGQA9ABtAPIAdQDxAHwA8ACCAO8AhwDuAIwA7QCSAOsAlwDqAJ0A6ACkAOYArADkALYA4wDD&#10;AOIA1QDhAOkA4AD3AOAA/wDgAP8A3wD/AN4A/wDeAP8A3gD/AP8AEQn/AAsI/wAIB/8ADQX/ABgE&#10;/wAjAv8AMAH8AD4A9QBLAPAAVgDtAGAA6wBpAOkAcQDoAHgA5gB+AOUAhADjAIkA4gCPAOEAlADf&#10;AJoA3QChANsAqQDZALMA1wDAANYA0gDVAOUA1ADzANMA/QDSAP8A0QD/ANAA/wDQAP8A0AD/AP8C&#10;Cgn/AAQH/wAABv8ACQT/ABUD/wAgAv8AKwD0ADkA6gBGAOcAUQDkAFwA4QBlAN8AbQDdAHQA2wB7&#10;ANkAgQDYAIYA1gCMANQAkgDSAJgA0ACfAM4ApwDNALEAywC+AMoAzgDJAOAAxwDvAMYA+wDEAP8A&#10;wwD/AMIA/wDCAP8AwgD/AP8HBAj/BAAG/wUABP8JBAP/CA8C/wMbAfUAJQDpADIA4QBAAN0ATADZ&#10;AFcA1QBhANMAaQDRAHEAzwB3AM0AfQDLAIMAygCJAMgAjwDGAJYAxQCdAMMBpQDCAa8AwAG8AL8D&#10;zAC9BN8AuwbxALkI/gC3Cf8Atgn/ALUK/wC1Cv8AtQr/AP8NAAf/CgAE/xEAAv8UAAH9EwgB9QwT&#10;AOoFHQDdACsA1wI5ANIERwDOB1IAyghcAMgKZQDFDG0AxA10AMIOewDAEIEAvxGHAL0RjQC8EpQA&#10;uhOcALkTpAC3FK8AthS8ALQVzACyFuAArxjyAK0Y/wGrGP8BqRj/AagY/wGoGP8CqBj/Av8TAAX/&#10;EwAC/xsAAPIdAADoGQAA5RIHAN4KEwDUCyIAzREzAMcWQQDCGU0AvxtYALwdYQC6HmkAuB9wALYg&#10;dwC1IH0AsyGEALIiigCxIpEAryKZAK4joQCsI6wBqiO4AakkyAGnJN0BpCTvAqEk/QOgJP8EnyT/&#10;BJ4j/wSeI/8EniP/BP8YAAP/HQAB8SMAAOMoAADbKAAA1SMAANIYCQDJHBwAwiEtALwlPAG4J0kB&#10;tClTArEqXAKvK2QCrSxsA6wscwOqLXkDqS2AA6cuhgOmLo0DpS6VBKMvngSiL6gEoC+0BJ4vxASd&#10;L9kFmi7sBpgu/AeWLv8IlS3/CJQs/wiULP8IlCz/CP8bAAL7JAAA5y4AANw1AADSNgAAyzMAAMYr&#10;AwC/KhcAuC4oAbIwNwOuMkMFqjNOBqg0VwalNV8HpDVnB6I2bgegNnUInzZ7CJ03ggicN4kImzeR&#10;CZk3mgmYN6QJljewCZQ3wAqTN9QKkDbqC442+gyMNf8NizX/DYo0/wyKNP8MijT/DP8fAAHuKwAA&#10;4TgAANQ/AADKQQAAwj8AALw4AAC3NREAsDkjAao6MgWlOj4IojtJCp88UgucPFoMmjxiDZk9aQ2X&#10;PXANlj13DpQ9fg6TPYUOkT2NDpA9lg+OPaEPjT2tD4s9vBCJPdAQhzznEYU8+BGDO/8Rgjv/EYI6&#10;/xGCOv8Rgjr/Ef8lAADqNAAA20EAAM5JAADESwAAu0gAALRCAACvPwwAqUIfAKNDLQWeQzkKmkJE&#10;DZZCTRCUQlURkkJdEpBCZBOPQmsTjUJyFIxCeRSKQoEUiUOJFYdDkhWFQp0VhEKpFoJCuBaAQswW&#10;fkHkF31B9hd7QP8We0D/Fno//xV6P/8Vej//FfkqAADlPAAA1kkAAMlQAAC/UgAAtU8AAK5KAACo&#10;RwcAokobAJ1LKgOXSjYJk0lAD49ISROMR1EWikdYF4hHXxiHR2cZhUduGoRHdRqCR30agUeFG39H&#10;jxt9R5kbfEamHHpGtRx4RsgcdkXgHHRF9BxzRf8bc0T/GnJE/xpyRP8ackT/GvIvAADhQwAA0U8A&#10;AMVWAAC6WAAAr1UAAKlQAACjTgMAnVAXAJhSJwKSUTMIjU89D4lNRRSGTE0Zg0tUHIFLWx1/S2If&#10;fktpH3xLcSB6S3kgeUuBIXdLiyF1SpYhc0qjIXFKsSJvScQibUndImxJ8iFrSP8ga0j/H2pI/x5q&#10;SP8eakj/Hu42AADdSQAAzlQAAMFbAAC2XAAAq1oAAKRWAACdVAAAmFUUAJNXJAGOVzAGiVU6DYRT&#10;QhSAUkoafVBRHnpPVyF4T14jdk5lJHRObSVzTnUmcU5+Jm9OiCZtTpMna06gJ2lNridnTcEnZUza&#10;KGRM8CZjTP8kY0z/I2NL/yJjS/8iY0v/Ius8AADZTgAAylkAAL5fAACyYAAAp14AAJ9bAACZWQAA&#10;k1oQAI5cIQCJXC4FhFs4C4BZQBJ8V0cZeFVOH3RUVCRxU1onb1JhKW1SaSprUXEraVF6K2dRhCxl&#10;UZAsY1GdLGFRqyxfUL4sXVDWLFxQ7ypcT/4oXE//J1xP/yVcT/8lXE//JedCAADWUgAAx10AALxj&#10;AACuYwAApGIAAJtfAACUXQAAjl8LAIphHgCFYSsDgGA2CXxePhB3XEUYc1pLHm5YUSRrV1cpaFZe&#10;LGVVZS5jVW0wYVV3MF9VgTFdVYwxW1SaMVlUqTBXVLswVVPUMFVT7S5VU/0sVVL/KlZS/yhWUv8o&#10;VlL/KORHAADSVwAAxGEAALlnAACrZgAAoGUAAJdjAACQYgAAimMIAIVlGwCBZikCfGU0B3hkPA5z&#10;YkMWbmBJHWleTyNlXFQpYVtbLl5aYTFbWWozWVhzNFdYfjRVWIo0U1iXNFJYpzNQWLkzTlfRMk5X&#10;7DBOVvwuT1b/LE9W/ytPVv8rT1b/K+FMAADPWwAAwWUAALZqAACoaQAAnWkAAJRoAACLZgAAhWgD&#10;AIBqFwB9ayYBeGoxBXNpOgxuZ0ETaWVHGmRkTSFfYlIoW2BYLldfXjJUXmY1Ul1wNlBdezZOXYc1&#10;TV2VNEtdpTNKXbcySV3QMUhc6jBIW/wuSFr/LUla/yxJWv8sSVr/LN1RAADLXwAAvmkAALJtAACk&#10;bQAAmWwAAJBsAACHawAAgG0AAHtvEwB4cCIAc3AuBG9vOAlqbT8QZWxFF2BqSx5aaFAlVmZWLFFl&#10;XDFOZGQ0S2NuNUpjeTVJY4YzSGOUMkZjpDFFY7YvRGPOLUNi6S1CYfstQmD/LEJf/ytCX/8rQl//&#10;K9lXAADHZAAAu20AAK5wAAChcAAAlnAAAIxwAACBcAAAe3IAAHV0DQBydR4AbnUrAml1NQdlcz0N&#10;YHJDFFpxSRtVb04hUW1UKExsWi1Ja2IwR2tsMEVreDBEa4QuQ2uTLUJroytBa7UpQGvOKD9q6Cg+&#10;aPooPWf/KD1m/yg9Zv8oPWb/KNNcAADDaQAAuHIAAKp0AACddAAAknQAAIh0AAB8dQAAdXcAAG95&#10;BwBrexkAZ3snAWN7MQRfejoKWnlAEFV4RhZQdkwcS3VSIkd0WCZEc2EpQnNrKUFzdihAc4MnP3OS&#10;JT5zoiQ9c7QiPHPNIDty6CE5cPoiOG7/Izht/yM3bf8jN23/I85iAAC/bgAAtXcAAKZ4AACZeAAA&#10;jngAAIR5AAB2ewAAbn4AAGd/AABigRIAX4IhAFyCLQJYgTYGU4A9C09/QxFKfkkXRn1QHEJ9Vx9A&#10;fF8hPnxqIT18dSA8fIIeO3yRHTp8oRs5fLQaOHzMGDd66Bk1ePkbNHf/HDN2/x0zdv8dM3b/Hchp&#10;AAC7dAAAsHwAAKF8AACUfAAAin0AAIB+AAB0gAAAaYMAAF+GAABZiAkAVokaAFOJJgBQiTADTIg4&#10;B0iIPwxEh0YQQIZNFDyGVRc6hl0YOYZoGDiGdBc3hoEVNoaPFDWGoBM0hbISM4XLEDKE5xAxgvkT&#10;L4D/FC5//xUuf/8VLn//FcNwAAC3ewAAq4EAAJyBAACQgQAAhoEAAHuDAABwhgAAY4oAAFqMAABQ&#10;jwAASpEQAEiRHgBGkSkBQ5EzAz+ROgc7kEIKOJBJDTWQUg40kFsPMpBlDjGQcQ4xkH8NMJCNDC+P&#10;ngsuj7EKLI/JCSuN5Qkqi/gLKYr/DCiJ/w4oif8OKIn/Dr14AACzgwAApYYAAJeGAACMhgAAgYcA&#10;AHaJAABrjAAAX5AAAFSTAABJlgAAPpkEADqaEwA4miAANpoqADSaMwIxmjwEL5pEBi2aTQYrmlcH&#10;KppiBimabgYomnsFJ5qKBCWamwQkma4DI5nGAyGY4wIglvcFH5T/Bh6T/wcek/8HHpP/B7iBAACv&#10;iwAAoIsAAJOLAACIjAAAfI4AAHGQAABllAAAWZcAAE2bAABDngAAOKEAAC2jAwAnpBEAJqUdACSl&#10;JwAjpTEAIaU7ASClRAEepU8BHaVaARylZgAbpXQAGaWEABillQAWpagAFKTAABOj3wAUofUAE5//&#10;ARKe/wISnv8CEp7/ArOKAACpkQAAm5EAAI+RAACCkwAAd5YAAGuZAABfnAAAU6AAAEijAAA8pgAA&#10;MakAACarAAAcrgAAFK8KABGwFwAQsCIADbAsAAywNwALsEIACbBNAAixWgAGsWkABLB5AAOwiwAB&#10;r54AAK+0AACu0AAAreoAAK35AAGr/wABq/8AAav/AK6UAACkmAAAl5cAAIqZAAB9nAAAcZ8AAGWj&#10;AABZpgAATqoAAEKtAAA2sAAAKrIAAB+0AAAVtwAAC7gAAAK6CAAAuxMAALseAAC8KAAAvDMAALw/&#10;AAC8SwAAvVoAAL1qAAC9fQAAvZEAALymAAC7vwAAut4AALrxAAC5+wAAufwAALn8AKudAACgnwAA&#10;kqAAAIWjAAB4pwAAbKoAAGCuAABTsQAARrQAADm2AAAtuAAAIbsAABe+AAANwAAABMIAAADEAAAA&#10;xgQAAMcNAADIGAAAySMAAMovAADLOwAAzEkAAM5ZAADObAAAz4EAAM+WAADOrQAAzsgAAM3jAADM&#10;9AAAzPUAAMz1AKelAACbqAAAjaoAAICuAABysgAAZLQAAFa2AABIuQAAO7wAAC++AAAjwQAAGMUA&#10;AA3IAAAEywAAAM0AAADPAAAA0gAAANMAAADVBAAA2A4AANsaAADdJgAA3zQAAOFEAADjVgAA42wA&#10;AOSDAADkmgAA5bEAAOXJAADk4QAA5OQAAOTkAKCrAACTrwAAhbIAAHa1AABnuAAAWLsAAEu+AAA9&#10;wgAAL8UAACPIAAAXywAADdAAAAPUAAAA2QAAANkAAADbAAAA3gAAAOAAAADiAAAA5QAAAOgDAADr&#10;EAAA7h0AAPEsAAD0PQAA9lIAAPdpAAD3ggAA95oAAPisAAD4wAAA+MMAAPjDAJawAACItAAAergA&#10;AGq7AABbvwAATcQAAD7IAAAxzAAAJM8AABfTAAAK2AAAAt0AAADhAAAA5AAAAOQAAADmAAAA6AAA&#10;AOoAAADsAAAA7wAAAPEAAAD1AAAA+AUAAPwUAAD/JQAA/zcAAP9MAAD/YgAA/3kAAP+NAAD/oAAA&#10;/6IAAP+iAP8AFwf/ABQG/wATBf8AFQP/AB4B/wArAP8AOQD/AEcA/wBTAP8AXgD/AGgA/wBwAP8A&#10;dwD/AH0A/gCDAP0AiAD8AI0A+wCSAPkAmAD3AJ4A9QClAPQArQDzALYA8gDDAPIA2ADxAOsA8QD6&#10;AO8A/wDvAP8A7gD/AO8A/wDvAP8A7wD/AP8AFAj/AA4G/wANBf8ADgP/ABsB/wAoAP8ANgD/AEQA&#10;/wBQAP4AWwD8AGQA+gBtAPkAdAD3AHoA9gCAAPUAhQD0AIoA8gCPAPAAlQDuAJsA7QCiAOwAqQDq&#10;ALMA6QDAAOkA0gDoAOYA5gD2AOUA/wDkAP8A5AD/AOQA/wDlAP8A5QD/AP8AEQj/AAsG/wAJBf8A&#10;DAP/ABcB/wAkAP8AMgD7AD8A+ABMAPYAVwD0AGAA8gBpAPAAcADuAHcA7QB9AOsAggDpAIcA5wCM&#10;AOUAkgDkAJgA4wCeAOEApgDgAK8A3wC8AN0AzADcAOAA2gDzANkA/wDYAP8A2AD/ANgA/wDZAP8A&#10;2QD/AP8ACwf/AAUG/wABBP8ACgP/ABYB/wAfAPoALQDzADsA7wBHAO0AUgDqAFwA5wBlAOUAbQDj&#10;AHMA4QB5AN8AfwDdAIQA2wCJANkAjwDYAJUA1gCbANQAowDTAKwA0QC4ANAAxwDOANwAzADvAMsA&#10;/ADLAP8AygD/AMoA/wDKAP8AygD/AP8ABAf/AAAF/wAAA/8ABgL/ABIB/gAbAO8AJwDpADUA5QBC&#10;AOIATgDfAFgA3ABhANkAaQDWAG8A0wB2ANEAewDPAIEAzgCGAMwAiwDLAJIAyQCYAMgAoADGAKkA&#10;xAC0AMIAwwDBANcAvwDqAL4A9gC9AP8AvQD/ALwA/wC8AP8AvAD/AP8AAAb/AAAE/wAAAv8AAQH/&#10;AAsA9QAUAOUAIADfAC8A2gA8ANUASADSAFMAzgBcAMsAZADJAGwAxwByAMUAeADDAH0AwgCDAMEA&#10;iQC/AI8AvQCWALwAngC6AKcAuACyALcAwQC1ANMAtADmALIA9ACxAP8ArwD/AK4A/wCtAP8ArQD/&#10;AP8EAAT/AAAC/wgAAfgIAADxAwIA6QALANwAGQDVACgAzwA2AMoAQwDGAE4AwgBYAMAAYAC+AWgA&#10;vAJuALoDdQC5BHoAtwSAALYFhgC0Bo0AsweUALEHnACwCKYArgmyAK0JwACrCtMAqQvoAKcN+ACk&#10;D/8Aow//AKMP/wCiD/8Aog//AP8IAAP/DAAB8xEAAOYUAADfEQAA2QgCANMAEADMAh8AxQYvAMAL&#10;PQC7DUkAuBBTALUSXACzFGMAsRVrALAVcQCuFncArRd9AKwYhACqGIoAqRmSAKcZmgCmGaQApBqw&#10;AKMavwChGtIAnhvnAJwc9wGbHP8Bmhv/AZkb/wKZG/8CmRv/Av8MAAH6FQAA6B8AAN0kAADUJAAA&#10;zR0AAMgTBQDCEhgAuxcpALUbNwCxHkQAriBOAKshWACpIl8ApyNnAKYkbQCkJXQAoyV6AKImgACg&#10;JocBnyaPAZ0nlwGcJ6EBmietAZknuwGXJ84BlSfkApIn9QORJv8Djyb/BI8l/wSOJf8EjiX/BP8T&#10;AADuHwAA4SwAANUyAADLMgAAwi0AAL0lAAC4IBIAsSUkAKwoMgGoKj8BpSxKAqItUwKgLlsDni5i&#10;A5wvaQObL3ADmTB2A5gwfQSXMIQElTCLBJQwlASSMJ4EkTCqBY8wuAWNMMoFizDhBokv9AeHL/8H&#10;hi//B4Uu/weFLv8HhS7/B/0aAADpKgAA2zYAAM48AADCPQAAuTgAALMyAACvLQwAqTEfAKQzLQKf&#10;NDoEnDVFBZk1TgaXNlYHlTZdB5M3ZAiSN2sIkDdyCI83eAiNN4AJjDiHCYo4kAmJOJoJhzimCoY3&#10;tAqEN8YKgjfdCoA28gt+Nv8LfTX/C301/wt8NP8LfDT/C/MgAADkMwAA1D8AAMhGAAC7RQAAskEA&#10;AKw8AACoNwYAojoaAJw8KQKYPDUGlDxACZE8SQqPPFELjTxZDIs9YA2JPWcNiD1tDYY9dA6FPXwO&#10;hD2EDoI9jQ6APZcPfz2jD309sQ97PMIQejzaEHc87xB2O/4QdTv/EHQ6/w90Ov8PdDr/D+8pAADf&#10;OwAAz0cAAMNNAAC2SwAArEgAAKZEAAChQAIAnEIWAJZEJQKRQzEGjUM8CopCRQ6HQk0QhUJUEYNC&#10;WxKCQmISgEJpE39CcBN9QngTfEKAFHpCiRR4QpQUd0KgFXVBrRVzQb8VcUDWFW9A7RVuQP0VbT//&#10;FGw//xNsP/8TbD//E+wwAADbQgAAy00AAL5SAACxUQAAp04AAKBKAACbRwAAlkgSAJFLIgGMSi4F&#10;h0k4CoRIQQ+BR0kTfkZQFXxGVxZ6Rl4XeUZlGHdGbBl1RnQZdEZ8GXJGhhpwRpAabkacGmxFqhpq&#10;RbwbaETTG2ZE6xplRPsZZUP/GGVD/xdlQ/8XZUP/F+g3AADWSAAAx1IAALpWAACsVQAAo1MAAJxP&#10;AACWTQAAkU4NAIxQHwCHUCwEg082CX9OPg97TEYUeEtNGHVKUxpzSloccUphHW9KaB5uSnAebEp5&#10;H2pKgh9oSY0fZkmZH2RJqCBiSLkgYEjPIF5I6R9eR/odXkf/HF1G/xtdRv8aXUb/GuQ9AADTTQAA&#10;xFcAALZaAACpWQAAn1cAAJdUAACRUgAAjFMJAIdVGwCDVikCflUzCHpTPA52UkMUclBKGW9PUBxs&#10;TlYfak5dIWhNZCJmTWwjZE11JGJNfyRgTYokXk2XJFxMpSRaTLYkWEvMJFdL5yNXS/khV0r/H1dK&#10;/x5XSv8dV0r/HeFCAADPUQAAwVsAALNdAAClXAAAm1sAAJNZAACNVgAAh1gGAINaGAB/WyYBelox&#10;BnZZOgxxV0ESbVVHGGlUTR1mU1MhY1JZJGBRYCZeUWkoXFFyKFpQfChYUIcpVlCUKFRQoyhTT7Mo&#10;UU/KKFBP5SZQTvgkUE7/IlBN/yFQTf8gUE3/IN5HAADMVgAAvl8AAK9gAACiXwAAmF8AAJBdAACJ&#10;WwAAg10CAH5eFQB6YCMAdl8vBHFeNwptXT8QaFtFF2RZSx1gWFAiXFZWJllVXSlXVWUrVFRuLFNU&#10;eSxRVIQsT1SRK01UoCtMVLEqSlPIKUlT4yhJUvcmSVL/JEpR/yNKUf8iSlH/ItpMAADJWgAAvGMA&#10;AKxjAACfYwAAlWIAAIxhAACEXwAAfmEAAHljEQB1ZCAAcWQsA21kNQhoYj0OZGFDFF9fSRtbXU4h&#10;VlxUJlNaWipQWmIsTllsLUxZdi1KWYItSVmQLEdZnytGWbApRVnGKENY4idDV/YmQ1b/JUNW/yRE&#10;Vv8jRFb/I9ZRAADFXgAAuWYAAKhmAACbZgAAkWUAAIhlAAB/ZAAAeWYAAHRoCwBwaRwAbGopAWhp&#10;MwZkaDoLX2dBElplRxhWY0weUWJSI01gWChKYGArSF9pLEZfdCtFX4EqRF+OKUJgnidBX68mQF/F&#10;JD9f4SM+XfUjPVz/Iz1b/yM9W/8iPVv/ItJXAADCYwAAtWoAAKVqAACYaQAAjmkAAIVpAAB6aQAA&#10;c2sAAG5tBwBpbxgAZm8lAGNvLwRebjgJWm0+DlVsRBRRakoaTGlQH0hoViRFZ14mQ2doJ0FncyZA&#10;Z38lP2eNJD5nnSI9Z64gPGfEHztm4B45ZPUfOGP/Hzhi/x84Yf8fOGH/H81cAAC+aAAAsG0AAKFt&#10;AACUbQAAim0AAIFtAAB0bwAAbXEAAGdzAQBidBIAX3UgAFx1KwJYdTQGVHQ8C09zQhBLckgVR3BO&#10;GkNwVR5Ab10gPm9mID1vch88b34eO2+MHTpvnBs5b60ZOG/DGDdu3xc1bPQZNGr/GjNp/xozaf8b&#10;M2n/G8hiAAC7bQAArHEAAJxxAACQcQAAhnEAAH1yAABvdQAAZ3cAAF95AABaewsAV3waAFR8JwBR&#10;fDADTXs4B0l6PwxFeUUQQXlMFD54Uxc7eFsYOXhlGDh4cRc3eH0WNniLFTV4mxM0d6wSM3fCETN2&#10;3xAxdPQSMHP/Ey9x/xQucf8VLnH/FcNpAAC3cwAAp3UAAJh1AACMdQAAgnYAAHl3AABteQAAYn0A&#10;AFl/AABRggMATYMTAEuDIABIgyoBRYMzA0GDOwc+gkIKOoJJDTeBUA81gVkQNIFjEDOBbw8ygXwO&#10;MYGKDTCBmQwvgKsLLoDBCi1/3gkrffQLKnz/DSl6/w4pev8PKXr/D75wAACzeQAAoXoAAJR5AACI&#10;egAAfnoAAHR8AABpfwAAXYMAAFSFAABKiQAAQosIAD6LFwA9jCIAOowsATeLNQM0iz0FMotEBzCL&#10;TQgui1YJLYtgCCyLbAgri3kHKouHBiiKlwUniqkFJoq/BCSJ2wMjh/IFIoX/ByKE/wghg/8JIYP/&#10;Cbl3AACsfgAAnH8AAI9+AACEfgAAeoAAAG+CAABkhQAAWIkAAE6MAABEjwAAOZIAADGUCwAulRgA&#10;LJUjACuVLAAplTUBJ5U+AiWVRwIklVECIpVbAiGVZwIglXQBH5WDAR2UkwEclKUAGpO7ABiT2AAY&#10;kfABGI//AheO/wMXjv8EF47/BLSAAACmhAAAl4QAAIuDAACAhAAAdYYAAGmJAABejQAAU5AAAEeU&#10;AAA9lwAAMpkAACicAAAengkAG58VABqfIAAYnyoAF58zABafPQAVn0cAE59SABKgXwAQn2wADZ97&#10;AAyfjAAKnp8ACJ20AAeczgAIm+kACZr6AAmZ/wAJmP8ACZj/AK+JAACgigAAkokAAIeJAAB7iwAA&#10;b44AAGORAABYlQAATZkAAEGcAAA1nwAAK6IAACGkAAAXpwAADakFAAWqEAADqhwAAqomAAGqMAAA&#10;qjsAAKpGAACqUwAAqmEAAKpwAACpgQAAqZQAAKioAACnwQAApt8AAKXwAACl+wAApf8AAKX/AKmR&#10;AACbkAAAj48AAIKRAAB2lAAAaZcAAF2bAABSnwAARqMAADumAAAvqQAAJKwAABquAAARsAAABrIA&#10;AACzBQAAtA8AALQZAAC1IwAAtS0AALU4AAC1RAAAtlIAALZiAAC2dAAAtocAALWcAAC0swAAs9AA&#10;ALLqAACy+AAAsf0AALH9AKSXAACXlgAAiZgAAH2bAABwnwAAZKMAAFinAABMqgAAQK4AADSxAAAo&#10;swAAHbUAABK4AAAIugAAALsAAAC9AAAAvgEAAL8KAADAFQAAwR8AAMMpAADENQAAxUEAAMZRAADH&#10;YwAAx3cAAMeMAADGowAAxr0AAMXaAADE7gAAxPUAAMT1AKCeAACSnwAAhaIAAHinAABrqwAAX68A&#10;AFOzAABFtQAAN7gAACq6AAAevAAAE78AAAjCAAAAxAAAAMUAAADHAAAAyQAAAMsAAADNAwAAzw0A&#10;ANEZAADUJAAA1jAAANk+AADcUAAA3mMAAN56AADfkQAA36gAAN6/AADe2AAA3uQAAN7kAJuoAACO&#10;qgAAga8AAHOzAABktQAAVbgAAEe7AAA5vgAALMEAAB/EAAATxwAACMoAAADNAAAA0QAAANEAAADU&#10;AAAA1gAAANkAAADcAAAA3wAAAOICAADlDwAA6BwAAOorAADtOwAA8E4AAPJjAADzewAA9JIAAPSm&#10;AAD0twAA9MIAAPTCAJSvAACGsgAAd7YAAGe5AABYvAAASsAAADvEAAAtyAAAIMsAABPOAAAG0gAA&#10;ANcAAADbAAAA3wAAAN8AAADhAAAA4wAAAOUAAADnAAAA6gAAAO4AAADyAAAA9gIAAPkRAAD8IgAA&#10;/jUAAP9KAAD/YQAA/3gAAP+NAAD/nQAA/6UAAP+lAP8AEwb/AA8E/wANA/8AEAH/ABoA/wApAP8A&#10;NwD/AEQA/wBQAP8AWgD/AGQA/wBsAP8AcwD9AHkA+wB/APkAhAD4AIkA9gCOAPUAkwD1AJkA9ACg&#10;APMAqADyALEA8QC+AO8AzgDtAOUA7AD3AOsA/wDrAP8A6wD/AOwA/wDsAP8A7AD/AP8ADgb/AAsE&#10;/wAJA/8ACgH/ABcA/wAlAP8ANAD/AEAA/wBMAP0AVwD6AGAA+QBpAPcAcAD0AHYA8gB8APAAgQDv&#10;AIYA7gCLAO0AkADrAJYA6gCdAOkApADoAK0A5gC5AOQAyQDiAOAA4QDzAOAA/wDgAP8A4AD/AOEA&#10;/wDhAP8A4QD/AP8ACwb/AAYE/wADA/8ACgH/ABUA/wAhAPwALwD5ADwA9gBIAPQAUwDxAFwA7wBl&#10;AOwAbADpAHMA5wB5AOUAfgDkAIMA4wCIAOEAjQDgAJMA3wCZAN0AoQDcAKoA2QC0ANYAxADVANkA&#10;0wDtANMA/QDSAP8A0gD/ANEA/wDQAP8A0AD/AP8ABAX/AAAE/wAAAv8ACAH/ABAA+QAdAPMAKgDv&#10;ADcA7ABDAOkATgDmAFgA4gBhAN8AaADcAG8A2wB1ANkAegDXAH8A1QCEANQAigDSAI8A0QCWAM8A&#10;nQDMAKYAygCwAMgAvwDHANIAxQDoAMUA+QDEAP8AwQD/AMAA/wDAAP8AwAD/AP8AAAX/AAAD/wAA&#10;Af8ABAD/AAoA7wAWAOkAJQDkADIA4AA+ANwASgDYAFQA1ABdANEAZADPAGsAzQBxAMsAdgDKAHwA&#10;yACBAMcAhgDFAIwAwwCSAMEAmgC/AKMAvQCtALsAuwC6AMwAuQDjALcA9AC1AP8AswD/ALMA/wCy&#10;AP8AsgD/AP8AAAT/AAAC/wAAAP8AAAD2AAMA5gAQAN4AHgDYACsA0gA5AM0ARQDKAE8AxwBYAMQA&#10;YADCAGcAwABtAL4AcwC9AHgAuwB9ALoAgwC4AIkAtgCQALUAlwCzAKAAsQCrAK8AtwCuAMkArADf&#10;AKoA7wCpAPsAqAD/AKgA/wCnAP8ApwD/AP8AAAL/AAAB+gAAAOwAAADkAAAA3AAIANMAFwDMACUA&#10;xgAyAMIAPwC+AEkAuwBTALgAWwC2AGIAtABpALMAbwCxAHUAsAB6AK8AgACtAIYArACNAKoAlQCp&#10;AJ4ApwCpAKUAtgCjAccAogLbAKAD7QCfBPsAngX/AJ0F/wCcBf8AnAX/AP8AAAH7AwAA6wsAAOEQ&#10;AADYCwAA0AIAAMkADgDCAB0AvQArALgAOAC0A0QAsQVOAK4HVwCsCV4AqwplAKkKawCoC3EApgx3&#10;AKUMfgCkDYQAog6MAKEOlACfEJ0AnhCoAJwRtgCaEccAmRHdAJYT8QCVE/8AkxP/AJMT/wCSE/8A&#10;khP/AP8EAADvEQAA4hwAANchAADLHwAAwxcAAL4NAgC6BxUAtA0kAK8SMgCrFD8ApxZJAKUYUgCj&#10;GVoAoRphAJ8baACeHG4AnRx0AJsdegCaHYEAmR2JAJcekQCWHpsAlB6mAJIeswCRHsQAjx7aAI0f&#10;7wCLH/0Bih7/AYke/wKIHv8CiB7/AvkMAADpHgAA2ykAAM4vAADBLAAAuScAALQfAACxFw0Aqxwf&#10;AKYfLQCiIjoAniRFAJwlTgCaJlYAmCZdAJYnZAGVJ2oBlChxAZIodwGRKX4BkCmFAY4pjgGMKZgB&#10;iymjAYkpsAKIKcEChinWAoQp7AOCKPwDgCj/BIAn/wR/J/8Efyf/BPIXAADjKQAA1DQAAMU5AAC5&#10;NgAAsDIAAKstAACoJQcAoigaAJ0rKQCZLDUBli5AApMuSQORL1IDjzBZA44wXwSMMGYEizFsBIox&#10;cwSIMXoEhzGCBIUxiwWEMpQFgjKgBYAxrQV/Mb0GfTHTBnsw6gZ5MPsHeC//B3cv/wd3Lv8Hdy7/&#10;B+4hAADeMgAAzj4AAL9AAACyPgAAqjsAAKQ3AACgMQEAmzIVAJY0JAGSNTEDjjU7BYs2RQaJNk0H&#10;hzdUB4Y3WwiEN2IIgzdoCIE3bwiAOHYJfjh+CX04hwl7OJEJejidCng3qgp2N7oKdDfQCnI26Atw&#10;NvkLbzX/C281/wpuNP8KbjT/CuopAADZOgAAyUUAALlGAACtRQAApEIAAJ4+AACZOgAAlToQAJA8&#10;IACLPS0Dhzw3BoQ8QAmCPEkKgDxQC348Vwx9PF0Nez1kDXo9aw14PXMOdj17DnU9hA5zPY4OcT2a&#10;D288pw9tPLcPazvMEGk75Q9oO/cPZzr/DmY6/w5mOf8OZjn/DuUxAADUQQAAxUsAALRLAACoSgAA&#10;n0gAAJlEAACUQQAAj0ELAIpDHQCGRCkDgkM0B35CPQp7QkUNeUFMD3dBUxB1QVkRc0FgEnJBZxJw&#10;QW8TbkF3E21BgBNrQYsUaUGXFGdBpBRlQLQUY0DJFWE/4hRgP/YTXz7/El8+/xFfPf8RXz3/EeI4&#10;AADQRwAAwVAAALBPAACkTgAAm00AAJRJAACPRwAAikcHAIVJGQCBSiYCfUkxBnlIOgv/4n0QSUND&#10;X1BST0ZJTEUADhV1R0EPckZIEnBGTxRuRVYVbEVcFmpFYxdoRWsYZ0V0GGVFfRhjRYgYYUWUGV9E&#10;oRldRLEZW0PGGVlD4BlYQ/UXWEL/FlhC/xVYQf8UWEH/FN49AADMTAAAvVMAAK1TAACgUgAAl1EA&#10;AJBOAACKSwAAhU0EAIBOFgB9UCQBeE8uBXRONwpwTD8PbEtFE2lKTBZnSlIZZElZGmJJYBthSWcc&#10;X0lwHV1Jeh1bSYUdWUiRHVdInx1VSK8dU0fDHVJG3h1RRvMbUUb/GVFF/xhRRf8XUUX/F9tCAADJ&#10;UQAAuVYAAKlWAACdVQAAk1QAAIxSAACGUAAAgFIAAHxTEgB4VCEAdFQsA3BTNQhrUjwOZ1BDE2RP&#10;SRdgTk8bXk1VHVtNXB9ZTWQgV0xtIVVMdyFUTIIhUkyOIVBMnCFOS60hTEvBIEtK3CBKSvIeS0n/&#10;HEtJ/xpLSP8aS0j/GtdHAADGVQAAtlkAAKZZAACaWQAAkFgAAIhWAACBVAAAfFYAAHdYDgBzWR4A&#10;b1kpAmtZMwdnVzoMYlZBEV5URhZbU0wbV1JSH1RRWSJSUWEjUFBqJE5QdCRMUH8kS1CMI0lQmiNH&#10;UKsiRk+/IURP2iFETvEfRE7/HURN/xxFTP8bRUz/G9NMAADDWQAAslwAAKNcAACXXAAAjVsAAIVa&#10;AAB9WQAAd1sAAHJdCgBuXhoAal8mAWZeMAViXTgKXlw/D1paRBVWWUoaUldQHk5WViJLVl4kSVVn&#10;JUdVcSVGVX0kRVWKI0NVmSJCVakhQFW+ID9V2R8+VPAePlP/HT5S/x0+Uf8cPlH/HM9SAADAXQAA&#10;rl8AAJ9fAACTXwAAiV8AAIFeAAB4XgAAcWAAAGxiBgBoYxYAZWQjAGFkLQNdYzYHWWI8DVVgQhJQ&#10;X0gXTF1OHElcVCBGXFwiQ1tlI0JbcCNBW3wiP1yJIT5cmB89XKkePFu9HDpb2Bs5Wu8bOFj+GzhX&#10;/xs4V/8bOFf/G8tXAAC9YgAAq2MAAJxjAACQYgAAhmIAAH1jAAByYwAAa2UAAGZnAQBhaBEAXmkf&#10;AFtpKgFYaTMFVGg6Ck9nQA9LZUYUR2RMGERjUxxBY1oeP2NkHz1jbh48Y3sdO2OIGzpjlxo5Y6gY&#10;OGO8FzZi1hY1YO8WNF/+FzNe/xgzXf8YM13/GMdcAAC5ZgAApmYAAJhmAACMZgAAgmYAAHlnAABs&#10;aQAAZWsAAF9tAABabgsAV28aAFVwJQBRby8DTm83B0puPQtGbUMPQmxKEz5rURY8a1kYOmtiGDhr&#10;bRc3a3kWNmuHFTVrlhM0a6cSM2q7ETJq1RAxaO4RL2b9Ei5l/xMuZP8ULmT/FMJiAAC0agAAomoA&#10;AJRqAACIagAAf2oAAHVrAABobgAAYXAAAFlzAABSdQQATnYUAEx2IABKdioBRnYzBEN1Ogc/dUAL&#10;PHRHDjl0TxA2c1cRNXNhETNzbBAyc3gPMXOGDjBzlQ0vc6YMLnO6Cy1y1AoscO4LKm79DSlt/w4o&#10;bP8PKGz/D75oAACubgAAnW4AAJBuAACEbgAAe28AAHFwAABlcwAAXHYAAFN5AABLewAARX0LAEJ9&#10;GQBAfiQAPX4tATp9NQM3fT0GNH1ECDJ8TAkwfFUKLnxeCi18agksfHYIK3yEByp8kwcpe6QGKHu4&#10;BSZ70wQlee0FJHf9ByN2/wkidf8KInX/CrlvAACocgAAmHIAAItyAACBcwAAd3MAAG11AABieAAA&#10;V3wAAE5+AABFgQAAOoQCADWGEAAzhhwAMYYmAC+GLwEthjcCK4Y/AymGSAQnhlEEJoZbBCWGZgMk&#10;hnMDIoaBAiGFkAIfhaEBHoS2ARyE0AEcgusBG4D8Axp//wQafv8FGn7/BbR3AACidwAAk3cAAId3&#10;AAB9dwAAc3kAAGh7AABdfgAAUYIAAEiFAAA+iAAANIsAACqOAwAkjxAAIo8bACGPJQAfkC4AHpA3&#10;AB2QQAAbkEoAGpBVABiQYAAXj20AFY97ABOPiwARjp0AD46xAA2NygANi+cADor6AA6J/wEOiP8B&#10;Doj/Aa19AACcfQAAjnwAAIN8AAB5fQAAbn8AAGKCAABXhgAATIoAAEGNAAA3kAAALZMAACOVAAAZ&#10;lwIAEZkNAA+ZGQANmSMADJksAAuZNgAJmUAACJlLAAaZVwAEmWUAAplzAACYgwAAmJUAAJeoAACW&#10;wAAAldsAAJTvAACT+wAAk/8AAJP/AKaDAACWggAAioIAAICCAAB0hAAAaIcAAFyLAABRjgAARpIA&#10;ADqVAAAwmAAAJpsAABudAAASoAAAB6ICAACjDAAAoxcAAKMhAACkKgAApDQAAKQ/AACkTAAApFkA&#10;AKRoAACkeQAAo4sAAKKfAAChtgAAn9MAAJ7sAACe9gAAnv0AAJ79AJ+JAACSiAAAh4gAAHuKAABu&#10;jQAAYpAAAFaUAABLmAAAP5wAADOfAAAoogAAHqUAABSnAAAKqQAAAasAAACsAgAArQsAAK4VAACu&#10;HwAArygAAK8zAACvPgAAsEsAALBbAACwbAAAsH4AAK+SAACvqQAArcQAAKzjAACq9AAAqv0AAKr9&#10;AJqPAACPjgAAgpAAAHWTAABolwAAXJsAAFCfAABEowAAOKcAAC2qAAAirQAAF7AAAAyyAAADtAAA&#10;ALUAAAC3AAAAuAAAALkGAAC5EAAAuxoAALwkAAC9LwAAvjsAAL9KAADAXAAAwG8AAMCEAADAmgAA&#10;v7IAAL/OAAC+5gAAvfQAAL30AJeWAACKlwAAfZoAAHCfAABjowAAV6gAAEusAAA/sAAAMrQAACa2&#10;AAAZuAAADroAAAO9AAAAvgAAAL8AAADBAAAAwwAAAMQAAADGAAAAyAkAAMoUAADNHgAAzyoAANE4&#10;AADVSQAA2FwAANhyAADYiQAA16EAANe3AADWzwAA1uMAANbjAJKfAACFogAAeacAAGysAABfsQAA&#10;UrUAAES3AAA1ugAAKL0AABu/AAANwgAAA8UAAADIAAAAygAAAMsAAADMAAAAzgAAANEAAADTAAAA&#10;1wAAANoBAADeDAAA4hkAAOUmAADoNAAA7EcAAO5cAADvdAAA8IsAAPChAADwswAA8MQAAPDEAI+q&#10;AACCrwAAdLMAAGW2AABWuQAAR70AADfAAAApxAAAHMcAAA7KAAACzQAAANEAAADVAAAA2AAAANgA&#10;AADaAAAA3QAAAN8AAADiAAAA5QAAAOkAAADtAAAA8AQAAPMSAAD2IQAA+jEAAP5FAAD/XAAA/3MA&#10;AP+IAAD/mQAA/6YAAP+mAP8ADgT/AAoD/wAIAf8ACAD/ABgA/wAmAP8ANAD/AEEA/wBMAP8AVwD/&#10;AGAA/gBoAPsAcAD5AHYA+AB7APcAgAD2AIUA9QCKAPQAjwDzAJUA8gCcAPEAowDvAKwA7QC4AOsA&#10;yADpAN8A6QDzAOgA/wDoAP8A6AD/AOUA/wDkAP8A4wD/AP8ACgT/AAcD/wAEAf8ACAD/ABQA/wAj&#10;AP8AMAD/AD0A/gBJAPsAUwD4AF0A9ABlAPEAbADwAHMA7gB4AO0AfQDsAIIA6wCHAOoAjADpAJIA&#10;6ACYAOYAnwDkAKgA4QC0AN8AwwDdANgA3QDvANwA/wDaAP8A1gD/ANUA/wDUAP8A1AD/AP8ABgT/&#10;AAEC/wAAAf8ABAD/ABEA/QAeAPkALAD2ADkA9ABEAPEATwDsAFkA6QBiAOcAaQDlAG8A4wB1AOIA&#10;egDgAH4A3wCDAN4AiADcAI4A2gCVANgAnADVAKUA0wCvANEAvQDPANEAzgDpAMsA+gDIAP8AxgD/&#10;AMYA/wDHAP8AxwD/AP8AAAT/AAAC/wAAAf8AAAD8AAoA9AAaAO8AJgDsADQA5wBAAOMASwDgAFUA&#10;3ABdANoAZADYAGsA1QBxANQAdgDSAHsA0ACAAM8AhQDMAIsAygCRAMgAmADHAKEAxQCrAMIAuADB&#10;AMsAvgDiALoA9QC6AP8AugD/ALoA/wC6AP8AugD/AP8AAAP/AAAB/wAAAP8AAADxAAUA6gAUAOQA&#10;IQDdAC4A2AA7ANQARgDRAE8AzgBYAMsAYADJAGYAxgBsAMQAcgDDAHcAwQB8AMAAgQC+AIcAvQCN&#10;ALsAlQC5AJ0AtwCnALUAtACyAMUAsADbAK8A8ACuAP4ArgD/AK0A/wCtAP8ArQD/AP8AAAL/AAAA&#10;/wAAAPUAAADnAAAA3gANANUAGwDPACkAygA1AMYAQADDAEoAwABTAL0AWwC7AGIAuQBoALcAbgC2&#10;AHMAtAB4ALMAfgCyAIQAsACKAK8AkgCtAJoAqgCkAKgAsACmAL8ApQDVAKQA6wCjAPkAogD/AKIA&#10;/wChAP8AoQD/AP8AAAH/AAAA8AAAAOUAAADcAAAA0gAGAMkAFQDDACIAvgAvALoAOwC3AEUAtABO&#10;ALEAVgCvAF0ArQBkAKwAagCrAG8AqQB1AKgAegCnAIEApQCHAKMAjwChAJgAoACiAJ4ArQCdALwA&#10;mwDRAJoA5QCYAPUAlwD/AJcA/wCWAP8AlgD/AP8AAADyAAAA5ggAANoKAADOBQAAxQAAAL8ADAC6&#10;ABoAtQAnALEANACtAD8AqgBJAKcAUQClAFkApABgAKIBZgChAmwAnwNyAJ4DdwCdBH4AmwSFAJoF&#10;jQCYBZYAlwagAJUGrACTBrsAkgfPAJAI5QCOCfYAjQr/AIwK/wCMCv8AjAr/APgAAADqEAAA3RoA&#10;AM0dAADCGAAAuhEAALYIAQCyABIArAMgAKgHLgCkCjoAoQxEAJ8OTQCcEFUAmxFcAJkSYgCYEmgA&#10;lxNuAJUTdQCUFHsAkhSCAJEViwCPFZQAjhWfAIwVqwCKFbsAiRXPAIcW5wCFF/gAhBf/AIMX/wCC&#10;F/8Aghf/APILAADjHQAA1ScAAMQpAAC4JQAAsCEAAKsaAACpEQgApBMaAJ8XKACbGTUAmBs/AJYc&#10;SQCUHVEAkh5YAJAeXgCPH2QAjh9rAIwgcQCLIHgAiSGAAIghiACHIZEAhSGcAIMhqQCCIbgAgCHM&#10;AH4h5AF8IfYBeyH/Anog/wJ6IP8CeiD/Au0YAADdKAAAzDIAALwyAACwMAAAqCwAAKMnAACgIAIA&#10;nB8VAJciJACTJDAAkCY7AI4nRQCLKE0BiihUAYgpWgGHKWEBhSpnAYQqbgGDKnUBgSt8AoArhQJ+&#10;K44CfSuZAnsrpgJ5KrUCdyrJAnUq4QNzKfUEcin/BHEo/wRxKP8EcSj/BOgiAADXMQAAxTkAALU5&#10;AACqOAAAoTUAAJwxAACYLAAAlSkQAJAsHwCMLiwBiC83AoYvQAOEMEgDgjBQBIAxVgR/MV0EfTFj&#10;BHwxagV7MnEFeTJ5BXcyggV2MosFdDKXBnIyowZwMbMGbjHGBmwx3wdqMPMHaS//B2gv/wdoLv8H&#10;aC7/B+QqAADROgAAwD8AALA/AACkPgAAnDwAAJY4AACRNQAAjjIKAIk0GwCFNigBgjYzA382PAV8&#10;NkQGezdMB3k3Ugh3N1kIdjdfCHQ3ZglzN20JcTd2CW83fgltN4gKbDeUCmo3oQpoN7AKZjbDC2Q2&#10;3AtiNfELYTX/C2E0/wpgNP8KYDP/Ct8xAADNQQAAu0QAAKtEAACfRAAAl0EAAJE+AACMOwAAiDoG&#10;AIQ7FwCAPSQBfD0vBHg8OAd2PEAJczxICnE8TgtwPFUMbjxbDWw8Yg1rPGoNaTxyDmc8ew5lPIUO&#10;ZDyRDmI8ng9fO60PXTvAD1s62Q9aOvAPWTn/Dlk4/w5ZOP8NWTj/Dds4AADJRgAAt0gAAKdIAACc&#10;SAAAk0YAAIxDAACHQQAAg0ACAH9CFAB7QyEAd0MsA3NCNQdvQj0KbUFEDWpBSw9oQVEQZkBYEWVA&#10;XxFjQGYSYUBvEl9AeBJeQIITXECOE1pAmxNYP6sTVj++E1Q+1hNTPu4SUj3+EVI8/xFSPP8QUjz/&#10;ENg+AADGSwAAs0wAAKRMAACYTAAAj0oAAIlHAACDRgAAfkYAAHpHEAB2SR4AckkpAm5IMgZqRzoK&#10;Z0ZBDmRFRxFhRU4TX0VUFF1EWxVbRGMWWkRrF1hEdRdWRH8XVESLF1JEmRdQQ6gXTkO7F0xC1BdM&#10;Qe0WTEH9FExA/xNMP/8TTD//E9RDAADDTwAAr08AAKBPAACVTwAAjE4AAIVMAAB/SgAAeUsAAHVM&#10;CwBxThsAbU4nAWlOMAVlTTgKYUs+Dl5KRRJbSksVWElRF1ZIWBlUSF8aUkhoGlBIchtPSH0bTUiJ&#10;GktHlxpJR6YaR0e5GkVG0hlFRuwYRUX8F0VE/xZFRP8VRUP/FdBIAAC/UgAArFIAAJ1SAACSUgAA&#10;iFIAAIFQAAB6TgAAdFAAAHBRCABsUxgAaFMkAWVTLgRhUjYIXVE8DVlQQhFVT0gVUk5OGFBNVRtN&#10;TFwcS0xlHUlMbx1ITHodRkyHHERMlRxDTKUbQUu3Gj9L0Bk/SuoZPkn7GD9J/xc/SP8WP0j/FsxN&#10;AAC7VQAAqFUAAJpVAACOVQAAhVUAAH1UAAB2UgAAb1UAAGpWBABmWBQAY1ghAGBYKwJcWDMGWFc6&#10;C1RVQA9QVEYUTVNMGEpSUhtHUVodRVFiHkNRbR5BUXgdQFGFHD9Rkxs9UaMaPFG2GTpRzxc5UOkX&#10;OE/7FzhO/xc4Tf8XOE3/F8lSAAC3WAAApVgAAJdZAACLWAAAglgAAHpYAABwVwAAaloAAGRbAABg&#10;XRAAXV4dAFpeKAFXXTEEU104CE9bPg1LWkQSR1lKFkRYUBlBWFgbP1hhGz1Xaxs8WHcaO1iEGTpY&#10;khg4WKMWN1e1FTZXzhQ0VukUM1T6FTNT/xUyUv8VMlL/FcVWAACzWwAAoVwAAJNcAACIXAAAflwA&#10;AHZcAABqXQAAZF8AAF5hAABaYgoAV2MZAFRkJABRZC0CTWM1BkpiOwpGYUEOQmBIEj9fThU8X1YX&#10;Ol9fFzhfahY3X3YVNl+DFDVfkRM0X6IRM161EDJezQ8wXegPL1v6ES5Z/xItWP8TLVj/E8FcAACu&#10;XwAAnV8AAI9fAACEXwAAe2AAAHJhAABlYwAAXmUAAFdnAABTaAUAT2kUAE1qHwBKaikBR2oxA0Np&#10;OAdAaD8KPGdFDTlnTRA3Z1URNWdeETRnaBAzZ3QPMmeCDjBnkA0vZqEMLma0Cy1lzAosZOcKKmL5&#10;DClh/w4oX/8PKF//D71hAACpYwAAmWMAAItjAACAYwAAd2QAAG5lAABiaAAAWmoAAFNsAABLbwAA&#10;RnAMAENwGQBBcSQAP3EtATxwNAQ4cDwGNW9DCDNvSgoxb1ILL29cCy5vZwotb3MJLG+ACCtvjwcp&#10;bp8GKG6yBidtywUmbOYFJGr5ByNo/wkiZ/8KImf/CrhnAACkZwAAlGcAAIdnAAB9ZwAAc2gAAGpq&#10;AABebQAAVm8AAE5yAABFdAAAPHcFADh4EgA2eB0ANXgnADJ4LwEweDcCLng/BCx4RwUqeFAFKHhZ&#10;BSd4ZAQmeHAEJHd+AyN3jQMhd50CIHawAR51yAEedOUBHXP4Axxx/wQbcP8GG3D/BrFrAACebAAA&#10;j2sAAINrAAB5bAAAcG0AAGVvAABacgAAUXUAAEh4AAA/ewAANX0AAC2ACQAqgBUAKIAfACaBKAAl&#10;gTEAI4E5ACGBQgEggUsBHoFVAR2BYAEbgWwAGoB6ABiAiQAWf5oAFH+tABJ+xQASfeIAE3v2ABN6&#10;/wETef8CEnn/AqpwAACZcAAAi3AAAH9wAAB1cAAAa3IAAGB0AABWeAAAS3wAAEJ+AAA4gQAALoQA&#10;ACWHAAAciQgAGIoUABeKHgAViicAFIowABOKOQARikMAEIpNAA2KWQALimUACYpzAAeJgwAFiZQA&#10;BIimAAKGvQAChdgAAoXtAAOD+wAEgv8ABIL/AKN2AACTdQAAhnUAAHx1AABydgAAZngAAFt7AABQ&#10;fwAARYMAADuGAAAxiQAAJ4wAAB6OAAAUkQAACpMIAASUEwACkx0AAZMmAACTLwAAkzkAAJNEAACT&#10;UAAAk10AAJNrAACTewAAkowAAJGeAACQtAAAj9AAAI7oAACN9QAAjf0AAI3+AJx7AACOewAAgnoA&#10;AHh7AABsfQAAYIAAAFWEAABKiAAAP4sAADOPAAAqkgAAIJQAABaXAAAMmQAAApsAAACcCgAAnBQA&#10;AJ0dAACdJgAAni8AAJ46AACeRQAAnlMAAJ5iAACecQAAnYMAAJ2WAACcqwAAmsUAAJnjAACY9QAA&#10;l/4AAJf/AJaBAACJgAAAf4AAAHOCAABnhgAAWokAAE+OAABDkgAAOJUAAC2ZAAAinAAAGJ4AAA2g&#10;AAAEowAAAKUAAACmAAAApwgAAKcSAACoGgAAqSMAAKotAACqOAAAqkUAAKtUAACrZAAAqncAAKmL&#10;AACpoQAAqLkAAKfYAACm7gAApfoAAKX8AJGHAACHhwAAeokAAG2MAABhkAAAVZQAAEmYAAA8nQAA&#10;MaAAACakAAAapwAAEKkAAAWrAAAArQAAAK8AAACxAAAAsgAAALMDAACzDAAAtBYAALYfAAC3KgAA&#10;uDYAALlEAAC6VQAAu2gAALt8AAC6kQAAuaoAALfGAAC24wAAtfMAALX2AI+OAACCjwAAdZMAAGiX&#10;AABbmwAAT6AAAEOlAAA2qQAAK60AAB+wAAATswAACLUAAAC4AAAAuQAAALoAAAC8AAAAvQAAAL4A&#10;AADAAAAAwgUAAMQPAADHGQAAySUAAMsyAADOQwAAz1YAANFsAADRggAA0ZgAANCvAADQxgAAz90A&#10;AM/iAIqXAAB9mgAAcJ8AAGOkAABXqQAAS64AAD6yAAAxtgAAJLkAABe7AAAJvgAAAMAAAADDAAAA&#10;xAAAAMUAAADHAAAAyAAAAMsAAADNAAAA0AAAANMAAADYCAAA3BQAAOAgAADjLwAA50EAAOpXAADq&#10;bgAA64YAAOucAADrrwAA68AAAOvFAIaiAAB5pwAAba0AAGGyAABTtgAARLkAADS9AAAlwAAAGMMA&#10;AArGAAAAyQAAAM0AAADQAAAA0QAAANIAAADTAAAA1QAAANgAAADbAAAA3wAAAOMAAADnAAAA6wEA&#10;APANAADzHAAA9ywAAPtAAAD9VgAA/24AAP+FAAD/lwAA/6YAAP+qAP8ACQP/AAcB/wADAP8ABgD/&#10;ABUA/wAjAP8AMQD/AD0A/wBJAP8AVAD9AF4A+wBmAPkAbAD3AHIA9gB4APUAfQD0AIIA8wCGAPIA&#10;iwDxAJEA7wCYAO0AnwDrAKgA6gCzAOgAwwDnANoA5QDwAOQA/wDgAP8A3QD/ANwA/wDbAP8A2QD/&#10;AP8ABgL/AAEB/wAAAP8ABAD/ABIA/wAgAP8ALQD/ADkA+gBGAPcAUAD0AFoA8gBiAPAAaQDuAG8A&#10;7AB0AOsAegDqAH4A6ACDAOcAiADlAI0A4wCUAOEAmwDfAKQA3QCvANsAvQDZANIA1wDqANIA/QDP&#10;AP8AzwD/AM8A/wDPAP8AzwD/AP8AAAL/AAAB/wAAAP8AAAD/AA0A+wAbAPgAKADyADYA7wBBAO0A&#10;TADpAFUA5gBdAOQAZQDhAGsA3wBxAN0AdgDbAHsA2QCAANgAhQDVAIoA1ACQANIAmADQAKAAzgCq&#10;AMwAuADJAMoAxADkAMIA+ADCAP8AwgD/AMIA/wDCAP8AwgD/AP8AAAL/AAAB/wAAAP8AAAD3AAcA&#10;8QAWAOoAIwDlADEA4gA8AN8ARwDbAFAA1gBZANMAYADRAGcAzwBtAM0AcgDLAHcAygB8AMgAgQDH&#10;AIYAxQCNAMMAlADBAJwAvwCmALwAswC4AMQAtwDcALYA8gC1AP8AtQD/ALUA/wC1AP8AtQD/AP8A&#10;AAH/AAAA/wAAAPUAAADsAAMA5AARANsAHwDWACsA0gA3AM4AQgDKAEsAxwBUAMQAWwDCAGIAwABo&#10;AL4AbQC9AHMAuwB4ALoAfQC4AIIAtgCJALQAkACyAJgAsACiAK4ArgCsAL0AqwDTAKoA6wCpAPwA&#10;qAD/AKgA/wCoAP8AqAD/AP8AAAH/AAAA9gAAAOoAAADgAAAA1AALAM0AGQDIACUAwgAxAL8APAC8&#10;AEYAuQBOALYAVgC0AF0AsgBjALAAaQCuAG4ArQB0AKsAeQCqAH8AqQCFAKgAjACmAJUApACeAKMA&#10;qgChALgAoADMAJ4A5ACdAPYAnQD/AJwA/wCcAP8AmwD/AP8AAAD2AAAA6wAAAN0AAADRAAAAyAAE&#10;AMEAEgC7AB8AtgArALMANgCwAEAArQBJAKoAUQCoAFgApgBfAKQAZQCjAGoAogBvAKEAdQCgAHsA&#10;nwCBAJ0AiQCcAJEAmgCbAJgApgCXALQAlQDGAJQA3gCTAPEAkQD9AJAA/wCQAP8AkAD/APsAAADt&#10;AAAA4AUAAM8FAADEAAAAvQAAALcACgCxABgArQAkAKoAMACmADsAowBEAKAATACeAFQAnQBaAJsA&#10;YACaAGYAmQBsAJgAcQCWAHgAlQB+AJQAhgCSAI8AkACZAI8ApACNALIAiwDEAIoA2gCIAO4AhwH6&#10;AIYC/wCFAv8AhQL/APMAAADlDgAA1BcAAMQVAAC5EgAAsQwAAK0DAQCpABAApQAdAKEAKgCdATUA&#10;mgM/AJgFSACWBk8AlAdWAJMIXACRCGIAkAloAI8JbgCNCnUAjAp8AIsLhACJC40AhwuYAIYLpACE&#10;C7IAggzEAIEM3AB/DvAAfg7+AH0O/wB8Dv8AfA7/AO0MAADdHAAAyiIAALsiAACvHwAAqBsAAKMV&#10;AAChDAYAnQkWAJkNJACVEC8AkhI6AJATQwCNFUsAjBVSAIoWWQCJF18AhxdlAIYYawCFGHIAgxl5&#10;AIIZggCAGYsAfxmWAH0ZogB7GbAAehnDAHgZ2wB2GvAAdRr/AHQa/wBzGf8Bcxn/AecYAADWKAAA&#10;wisAALMrAACoKQAAoCYAAJsiAACYGwAAlhYQAJEaHwCNHCsAih42AIcfPwCFIEcAhCFPAIIhVQCB&#10;IlsAfyJiAH4jaAB9I28AeyN3AHojfwB4JIgAdySTAHUjoABzI64AcSPAAG8j2AFtI+4BbCL+Amsi&#10;/wJrIf8CaiH/AuIiAADPMQAAuzIAAKwzAAChMgAAmi4AAJQrAACQJwAAjiIKAIkkGgCGJicAgigy&#10;AIApOwF+KUQBfCpLAXsqUgF5KlgCeCteAnYrZQJ1K2wCcytzAnIsfAJwLIYCbiyRA2wrnQNqK6wD&#10;aCu+A2Yq1QNlKuwEYyn8BGIp/wViKP8FYij/Bd0qAADJNwAAtjkAAKc5AACcOAAAlDUAAI4yAACK&#10;LwAAhysFAIMtFgB/LyMAfDAuAXkwNwJ3MD8DdTFHBHMxTgRxMVQFcDFaBW4yYQVtMmgFazJwBWoy&#10;eQZoMoMGZjKOBmQymwZiMakGYDG7B14w0gdcMOsHWy/7B1sv/wdaLv8HWi7/B9kyAADEPAAAsT0A&#10;AKI+AACYPQAAjzsAAIk4AACENgAAgTMBAH00EgB6Nh8AdjYqAnI2MwRwNjwFbjZDB2w3SgdqN1AI&#10;aDdXCGc3XQllN2UJYzdtCWI3dglgN4AKXjeLClw3mApaNqcKWDa4ClY10AtVNekLVDT6ClMz/wpT&#10;Mv8KUzL/CtQ5AADAQAAArUEAAJ9CAACUQQAAi0AAAIU9AACAOwAAfDkAAHg6DQB0PBwAcD0nAW08&#10;MARpPDgHZzxACWU8RgpjO00LYTtTDF87Wg1eO2ENXDtqDVo7cw1YO30OVjuJDlQ7lg5SO6QOUDq2&#10;Dk45zQ5NOecOTTj5DU03/w1NNv8NTTb/DNA+AAC8RAAAqUUAAJtGAACQRQAAh0QAAIFBAAB8QAAA&#10;dz8AAHJACQBvQhkAa0MkAWhCLgRkQjUHYUE8Cl5AQwxcQEkOWkBQD1hAVxBWP14RVD9mEVM/cBFR&#10;P3oSTz+GEk0/kxJLP6ISST60Ekc9yxFGPeYRRjz4EEY7/w9GOv8PRjr/D81DAAC4RwAApkgAAJhJ&#10;AACNSQAAhEgAAH1GAAB4RAAAckQAAG1GBgBpRxUAZkghAGNIKwNfRzMGXEY6ClhFQA1WRUYQU0RN&#10;ElFEUxNPRFsUTUNjFUtDbRVKQ3gVSEOEFUZDkRREQ6AUQkKyFEBCyRM/QeQTP0D3Ej9A/xE/P/8R&#10;QD7/EclIAAC0SwAAo0wAAJVMAACKTAAAgUwAAHpKAABzRwAAbUkAAGhLAgBkTBIAYU0fAF5NKAJa&#10;TTEFV0w3CVNLPg1QSkQQTUlKE0tIUBVISFgWRkhgF0RIahdDSHUXQUiBFj9IjxU+SJ8VPEewFDpH&#10;xxM5RuMTOUX3EjlE/xI5Q/8SOUP/EsZMAACwTgAAn08AAJJPAACHTwAAfk8AAHZOAABuTAAAaE4A&#10;AGNQAABeUQ0AW1IbAFlTJgFVUi4EUlI1B05ROwtLUEEPSE9HEkVOThVCTVUWQE1eFz5NaBc9TXMW&#10;O02AFTpNjhQ4TZ4TN02vEjVNxhE0TOIRM0v2ETNJ/xIzSf8SM0j/EsJQAACtUQAAnFIAAI5SAACD&#10;UgAAelIAAHJSAABpUQAAYlQAAF1VAABZVwkAVVgXAFNYIgBQWCsCTVczBUlXOQlGVj8MQlVFED9U&#10;TBI8VFQUOlRcFTlUZhQ3VHITNlR/EjVUjREzVJ0QMlOvDjFTxQ0wUuENLlH1Dy1P/xAtTv8QLU7/&#10;Eb5UAACpVAAAmFUAAItVAACAVgAAd1YAAG5WAABiVwAAXFkAAFdbAABSXAQAT10TAExeHgBKXigB&#10;R14wA0NdNwZAXD0JPFtDDDlbSg83W1IQNVtbEDRbZRAyW3EPMVt+DjBbjAwvW5wLLlquCixaxAkr&#10;WeAJKVf1CyhW/wwoVP8NJ1T/DrlXAACkWAAAlFgAAIdZAAB9WQAAc1oAAGpaAABeXAAAWF8AAFFh&#10;AABLYgAAR2QMAERkGQBCZCMAP2QsATxkMwQ5YzoGNmNBCDRiSAoyYlALMGJZCy9jZAotY28KLGJ8&#10;CStiiwgqYpsHKGKtBidhwwUmYN8FJF70ByNc/wkiW/8KIlv/CrNbAACfXAAAkFwAAINcAAB5XQAA&#10;b14AAGZfAABbYQAAVGMAAE1mAABFaAAAPmoGADprEwA4ax4ANmsnADRrLwExazYDL2s+BC1qRQUr&#10;ak4GKmtXBihrYQUna20FJWp6BCRqiQMiapkDIWmrAiBowQEeaN4BHWbzAxxk/wUcY/8GG2L/Bq1g&#10;AACaYAAAjGAAAH9hAAB1YQAAa2IAAGJjAABXZgAAT2kAAEhrAAA/bgAANnAAADByCwAtcxcAK3Mg&#10;ACpzKQAoczEAJnM5ASRzQQEjc0oCIXNUAiBzXgEec2oBHXN4ARtyhgAZcpYAF3GoABZwvwAUb9sA&#10;FW3yABVs/wEUa/8CFGr/A6dkAACVZAAAh2QAAHtlAABxZQAAaGYAAF5oAABTbAAAS24AAEJxAAA5&#10;dAAAMHYAACd5AgAgew0AHnsYABx7IQAbeyoAGXsyABh8OwAXe0QAFXtOABR7WQASe2UAEHtzAA17&#10;ggALepIACXmkAAd4uQAGd9MAB3brAAh0+wAJc/8ACXP/AKBpAACQaQAAgmkAAHdpAABuagAAZGsA&#10;AFluAABPcQAARXUAADx4AAAyegAAKX0AACCAAAAXgwIADoUNAAuFGAAKhCEACIQqAAeEMgAGhDwA&#10;BIRHAAOEUgABhF4AAIRsAACEewAAg4sAAIKdAACBsgAAf80AAH7lAAB99AAAffwAAHz/AJlvAACK&#10;bgAAfm4AAHRuAABqbwAAX3IAAFR1AABJeQAAPnwAADV/AAArggAAIoUAABiHAAAPigAABYwFAACN&#10;DwAAjRgAAI0hAACOKQAAjjIAAI49AACOSQAAjlUAAI5jAACOcwAAjYQAAIyWAACLqgAAisMAAIji&#10;AACH9AAAhvoAAIb+AJN0AACFcwAAe3MAAHF0AABldgAAWXkAAE59AABDgQAAN4UAAC2IAAAjiwAA&#10;Go4AABCQAAAHkgAAAJUAAACWBwAAlhAAAJYYAACXIAAAmCkAAJgzAACYPgAAmEsAAJlZAACZaQAA&#10;mXsAAJiOAACXogAAlrkAAJTYAACT7wAAkvsAAJL/AI16AACCeQAAeHkAAGt7AABffwAAU4MAAEiH&#10;AAA8iwAAMI8AACaSAAAblQAAEpcAAAeaAAAAnAAAAJ4AAACfAAAAoAYAAKAOAAChFwAAoh8AAKMo&#10;AACkMwAApD8AAKVOAAClXwAApXEAAKWDAACkmAAAo68AAKLLAACh5wAAoPUAAKD7AImAAAB/fwAA&#10;c4EAAGaFAABZiQAATY4AAEGSAAA1lgAAKZoAAB6dAAAToAAACKIAAAClAAAApwAAAKkAAACrAAAA&#10;rAAAAK0AAACtCAAArhEAALAaAACyJAAAszAAALQ+AAC1TwAAtmEAALR3AACzjAAAs6MAALK8AACx&#10;2gAAse0AALD1AIeGAAB6iAAAbYsAAGCQAABUlQAAR5kAADqeAAAuogAAIqcAABeqAAALrAAAAK8A&#10;AACxAAAAsgAAALQAAAC2AAAAuAAAALkAAAC6AAAAvAIAAL4LAADAFQAAwiEAAMUtAADHPQAAyVAA&#10;AMtlAADLewAAy5EAAMiqAADGxAAAxdwAAMXoAIKPAAB1kwAAaJcAAFucAABPoQAAQqcAADWsAAAp&#10;sAAAHbMAABG2AAAEugAAALwAAAC+AAAAvwAAAMAAAADCAAAAwwAAAMYAAADIAAAAygAAAM0AAADR&#10;AwAA1g4AANocAADdKgAA4TwAAORSAADlaQAA5oAAAOeWAADmqgAA5roAAObGAH6aAABxnwAAZKUA&#10;AFiqAABMsAAAP7UAADG5AAAhvAAAFL8AAAXCAAAAxQAAAMgAAADLAAAAywAAAM0AAADOAAAAzwAA&#10;ANIAAADVAAAA2gAAAN4AAADiAAAA5gAAAOwIAADwFwAA8yYAAPg7AAD6UgAA+2sAAPuCAAD8lQAA&#10;/KQAAPysAP8ABgH/AAIA/wAAAP8ABQD/ABIA/wAgAP8ALQD/ADsA/wBGAP8AUQD9AFoA+wBiAPkA&#10;aQD2AHAA9AB1APMAegDxAH8A8ACEAO4AiQDtAI4A7ACUAOoAnADoAKQA5wCvAOUAvgDkANQA3wDt&#10;ANoA/wDYAP8A2QD/ANoA/wDVAP8A0QD/AP8AAAH/AAAA/wAAAP8AAAD/AA4A/wAcAP0AKgD6ADcA&#10;+QBCAPcATADzAFYA7wBeAOwAZgDqAGwA6AByAOcAdwDlAHwA5ACAAOIAhQDhAIsA3wCRAN4AmADb&#10;AKEA2QCrANcAuADSAM0AzQDnAMsA+gDLAP8AywD/AMwA/wDLAP8AyAD/AP8AAAH/AAAA/wAAAP8A&#10;AAD+AAoA+AAYAPIAJgDvADIA7QA9AOkASADlAFEA4QBaAN4AYQDcAGgA2gBtANgAcwDWAHgA1QB9&#10;ANMAggDRAIcAzwCNAM0AlADKAJ0AxwCnAMQAswDBAMYAvwDeAL4A9AC+AP8AvgD/AL0A/wC9AP8A&#10;vQD/AP8AAAH/AAAA/wAAAPoAAADzAAUA6gAUAOUAIADgAC0A3AA5ANkAQwDVAEwA0QBVAM4AXADL&#10;AGMAyABpAMUAbgDDAHMAwQB4AL8AfgC+AIMAvACJALsAkAC5AJkAuACiALYArgC0AL4AsgDUALEA&#10;7gCwAP8AsAD/AK8A/wCwAP8AsAD/AP8AAAD/AAAA/gAAAO8AAADkAAEA3AAOANUAHADOACcAywAz&#10;AMgAPQDFAEYAwABPALwAVwC5AF0AtwBjALUAaQC0AG4AswBzALIAeQCxAH4ArwCEAK4AiwCtAJQA&#10;qwCdAKkAqQCoALcApgDLAKUA5gCkAPkAowD/AKMA/wCjAP8AowD/AP8AAAD8AAAA7wAAAOMAAADV&#10;AAAAzQAJAMUAFgDAACIAvAAtALgAOAC0AEEAsQBJAK8AUQCtAFgAqwBeAKkAZACoAGkApwBvAKYA&#10;dAClAHoApACAAKIAhwChAI8AnwCZAJ4ApACcALEAmgDEAJkA3QCYAPMAmAD/AJcA/wCXAP8AlwD/&#10;AP8AAADyAAAA5AAAANIAAADIAAAAvwACALkAEAC0ABwArwAnAKsAMgCpADwApgBEAKQATACiAFMA&#10;oABZAJ8AXwCdAGQAnABqAJsAbwCaAHUAmQB8AJcAgwCWAIsAlACVAJMAoACRAK0AjwC+AI4A1QCN&#10;AO0AjAD7AIsA/wCKAP8AiQD/APYAAADoAAAA1QAAAMYAAAC7AAAAtAAAAK4ACACpABUApQAhAKIA&#10;LACfADYAnAA/AJoARwCYAE4AlgBVAJUAWwCTAGAAkgBmAJEAbACQAHIAjwB4AI0AgACMAIgAigCS&#10;AIkAnQCHAKoAhQC6AIQA0ACDAOgAgQD3AIAA/wB/AP8AfwD/AO4AAADeDAAAyhAAALsPAACwCwAA&#10;qQcAAKUAAAChAA0AnQAaAJoAJgCXADAAlAA6AJEAQgCPAEoAjQBQAIwAVwCLAFwAiQBiAIgBaACH&#10;AW8AhQJ2AIQDfQCDA4YAgQOQAH8DnAB+A6kAfAO5AHoDzgB5BeUAdwb2AHYG/wB2Bv8Adgb/AOgM&#10;AADUGgAAwRwAALIbAACnGgAAoBYAAJsRAACZBwQAlwESAJIEIACOBisAjAg1AIkKPgCHC0YAhgxN&#10;AIQNUwCDDlkAgQ5fAIAPZgB/EGwAfRB0AHwRfAB6EYUAeRGPAHcRmwB1EakAcxG6AHER0QBwEukA&#10;bhL5AG0S/wBtEv8AbRL/AOEZAADLIwAAuCUAAKolAACgIwAAmCAAAJMdAACQFwAAjxAKAIsRGQCH&#10;FCYAhBYwAIEXOgB/GEIAfhlJAHwaUAB7GlYAeRpcAHgbYgB2G2kAdRxxAHMceQByHIIAcByNAG4c&#10;mQBsHKcAaxy4AGkbzgBnHOcAZRz5AGUb/wFkG/8BZBv/AdwjAADFKgAAsiwAAKQtAACZKwAAkikA&#10;AIwmAACIIgAAhxwEAIMcFQB/HiEAfSAsAHohNgB4Ij4AdiNGAHQjTABzI1MAcSRZAHAkXwBvJGYA&#10;bSVuAGsldgBqJYABaCWLAWYllwFkJaUBYiS2AWAkzAFeJOUBXSP3Alwj/wJcIv8DXCL/A9YrAAC/&#10;MAAArTIAAJ8yAACUMQAAjC8AAIYtAACCKgAAgCYAAH0lEAB5Jx4AdikpAHMpMgFxKjoBbypCAW0r&#10;SQJrK08CaitVAmgsXAJnLGMCZSxrA2QsdANiLH0DYCyIA14slQNcK6MDWiu0A1gryQRWKuMEVSr2&#10;BFUp/wVUKP8FVCj/BdAyAAC5NQAAqDcAAJo3AACPNwAAhzUAAIEzAAB9MAAAei4AAHYtCwBzLxoA&#10;bzAlAGwwLgJqMTcDaDE+BGYxRQRkMUwFYjFSBWExWQVfMWAFXjJoBlwycQZaMnsGWDKGBlYxkgZU&#10;MaEHUjGxB1AwxwdPL+EHTi/1B00u/wdNLf8HTSz/B8s3AAC1OQAApDsAAJY7AACMOwAAgzoAAH03&#10;AAB4NgAAdDQAAHE0BwBtNRYAajYiAGY3KwJjNjMEYTY7BV82QgddNkgHWzZPCFk2VQlYNlwJVjZk&#10;CVQ2bglTNngJUTaDCk82kApNNp4KSzWvCkk1xApHNN8KRzP0Ckcy/wpHMf8JRzH/Ccc7AACxPQAA&#10;oD8AAJM/AACIPwAAgD4AAHo8AAB0OgAAcDkAAGs6BABoOxMAZDwfAGE8KAJePDEEWzw4Blg7PghW&#10;O0UKVDtLC1I7UgxRO1kMTzphDU06aw1LO3UNSTqBDUg6jg1GOpwNQzmtDUI5wg1AON0MQDfzDEA3&#10;/wxANv8MQDX/C8M/AACuQAAAnUIAAJBCAACFQgAAfUIAAHZAAABwPgAAaz4AAGY/AABiQA8AX0Ic&#10;AFxCJgFZQi4EVkE1BlNAOwlQQEILTj9IDUw/Tw5KP1YPSD9eEEY/aBBEP3IQQj9+D0A/iw8+PpoP&#10;PT6sDjs+wQ45PdwNOTzyDTk7/w05Ov8NOjr/Db9CAACqRAAAmkUAAI1FAACCRgAAeUUAAHJEAABs&#10;QgAAZkMAAGFFAABdRgsAWkcYAFdHIwBURysDUUcyBk5GOQlLRT8LSERFDkVETBBDRFMRQURcET9E&#10;ZRE9RHARPER8EDpEihA4RJkPN0OqDjVDvw00QtoNM0HxDTNA/w4zP/8OMz7/DrtFAACnRwAAl0gA&#10;AIpJAAB/SQAAdkkAAG5IAABnRgAAYEgAAFtKAABXSwcAVEwVAFFNIABPTSkCTEwwBEhMNgdFSz0K&#10;QkpDDT9KSg89SVERO0lZETlJYxE3SW4QNkl7DzRJiA4zSZgNMkmpDDBJvgsvSNkKLkfwDC1F/w0t&#10;RP8NLUP/DrdJAACjSgAAk0sAAIZMAAB8TAAAc0wAAGtMAABiTAAAW04AAFZPAABRUQMATlIRAEtS&#10;HABJUiYBRlItA0NSNAVAUToIPFBBCzlQSA03UE8ONVBYDzRQYg4yUG0NMVB6DDBQhwsuUJcKLU+o&#10;CSxPvQgqTtkHKU3wCShL/gsnSv8MJ0n/DLJMAACfTQAAkE4AAINPAAB5TwAAb1AAAGdQAABdUQAA&#10;VVMAAFBVAABLVgAAR1cMAERYGABCWCIAP1gqATxYMQM5WDgGNlc/CDRXRgoyVk4KMFdWCy5XYAot&#10;V2wJLFd4CCtXhgcpVpYGKFanBSZVvAUkVdgEI1PvBiJR/ggiUP8JIU//Cq5QAACbUQAAjFIAAIBT&#10;AAB1UwAAa1MAAGNUAABZVgAAUlgAAEtaAABEXAAAP14GADteEwA5Xx0AN18mADVfLgEyXjUDMF48&#10;BC5eQwYsXksGKl5UBileXgYnXmoFJl53BCRehQQjXpQDIV2mAiBcuwIeXNYBHlruAxxY/QQcV/8G&#10;G1b/B6hUAACWVQAAiFUAAHxWAABxVwAAZ1cAAF9YAABVWwAATl0AAEdfAAA/YQAAN2QAADJlDAAv&#10;ZhcALmYhACxmKQAqZjEBKGY4ASZmQAIkZkkCI2ZSAiFmXAIgZmcBHmZ0ARxlgwEbZZIAGWSkABdj&#10;uQAVYtQAFmHtABZf/AEVXv8CFF3/A6NYAACSWQAAg1oAAHhaAABtWwAAZFwAAFtdAABSXwAASWIA&#10;AEJkAAA5ZwAAMWkAAClsBAAkbRAAIm4aACBuIgAfbisAHW4zABxuOwAabkQAGW5OABduWAAVbmMA&#10;E21xABFtfwAObY8ADGygAAtrtQAJas4ACmjoAAtm+gALZv8ADGX/AZ1dAACMXQAAf14AAHNeAABp&#10;XwAAYWAAAFdiAABOZQAARGgAADxqAAAzbQAAK3AAACJyAAAZdQYAFHYRABN2GwARdiMAD3YrAA12&#10;NAAMdj0ACnZHAAh2UgAHdl4ABXZrAAJ1egAAdYkAAHSbAABzrgAAcccAAHDhAABv8gAAbv0AAG3/&#10;AJZiAACHYgAAemMAAG9jAABmYwAAXWUAAFNnAABJawAAPm4AADVxAAAtdAAAJHYAABt5AAASfAAA&#10;CH4JAAJ/EwAAfxwAAH8kAAB/LQAAfzYAAH5AAAB+SwAAflcAAH5kAAB+cwAAfYMAAH2VAAB8qAAA&#10;esAAAHneAAB48AAAd/kAAHb/AJBnAACCZwAAdmcAAGxoAABiaAAAV2sAAE1vAABDcgAAOHYAAC95&#10;AAAmewAAHH4AABOBAAAJgwAAAIYEAACHDAAAhxUAAIcdAACIJAAAiCwAAIk2AACIQgAAiE4AAIlc&#10;AACJawAAiHwAAIePAACGogAAhLkAAIPWAACC7wAAgfsAAID/AIptAAB9bAAAc2wAAGltAABdbwAA&#10;UnMAAEd3AAA8ewAAMX4AACeCAAAdhAAAFIcAAAqKAAABjAAAAI8AAACPBAAAkAwAAJAVAACRHAAA&#10;kiMAAJMsAACTNwAAk0QAAJRSAACUYQAAlHMAAJOGAACSmgAAkbAAAI/MAACO6QAAjPgAAIv/AIRy&#10;AAB6cgAAcHIAAGR1AABXeAAATHwAAECBAAA0hAAAKYgAAB6MAAAVjwAACpEAAAKUAAAAlgAAAJgA&#10;AACZAAAAmgIAAJsKAACcEgAAnRoAAJ4iAACfLAAAoDgAAKBHAAChVwAAoWkAAKF8AACgkQAAn6cA&#10;AJ7AAACd3gAAnPEAAJv7AIF4AAB4eAAAa3oAAF5+AABSggAARYcAADiMAAAtkAAAIpQAABaXAAAL&#10;mgAAAZwAAACfAAAAoQAAAKMAAACkAAAApQAAAKYAAACnBwAAqA4AAKkXAACrIAAArSwAAK45AACu&#10;SgAAr10AAK9xAACvhQAArpwAAK60AACt0AAArecAAKz0AH9+AABygAAAZYQAAFiJAABMjgAAP5MA&#10;ADKYAAAmnAAAG6AAAA6jAAADpgAAAKgAAACrAAAArQAAAK8AAACwAAAAsgAAALMAAAC0AAAAtgAA&#10;ALgHAAC6EQAAvRsAAL8oAADBNwAAw0oAAMVfAADDdwAAwo4AAMGlAADBvQAAwNUAAMDoAHqIAABt&#10;iwAAYJAAAFOVAABGmwAAOaAAACylAAAgqgAAFK0AAAewAAAAswAAALYAAAC4AAAAuQAAALsAAAC9&#10;AAAAvwAAAMEAAADDAAAAxQAAAMcAAADKAAAAzwoAANIYAADWJgAA2zcAAN5MAADhYwAA4XoAAOKR&#10;AADfpwAA3bsAANzQAHWTAABplwAAXJ0AAE+jAABCqQAANa4AACizAAActwAADrsAAAG+AAAAwQAA&#10;AMQAAADGAAAAxgAAAMgAAADJAAAAywAAAM4AAADRAAAA1AAAANgAAADdAAAA4QAAAOcEAADrEwAA&#10;7yMAAPM3AAD2TgAA+GYAAPl+AAD5kgAA+qEAAPmuAP8AAQD/AAAA/wAAAP8AAgD/AA4A/wAdAP8A&#10;KwD/ADcA/wBCAP4ATgD7AFcA+ABfAPYAZgD0AG0A8wBzAPEAeADwAH0A7wCCAO0AhwDsAIwA6QCT&#10;AOcAmgDkAKMA4QCuAN8AvADcANAA1wDrANYA/gDVAP8A1QD/ANQA/wDPAP8AywD/AP8AAAD/AAAA&#10;/wAAAP8AAAD/AAsA/wAaAPwAJwD5ADMA9gA+APQASQDwAFIA7QBaAOoAYgDnAGgA4wBvAOAAdADe&#10;AHkA3AB+ANkAhADXAIkA1QCPANQAlgDSAJ8A0QCpAM4AtgDMAMgAyQDiAMgA+ADHAP8AxwD/AMgA&#10;/wDFAP8AwgD/AP8AAAD/AAAA/wAAAP8AAAD5AAcA9AAWAO8AIgDrAC8A6QA6AOcAQwDiAE0A2wBV&#10;ANUAXQDSAGMAzwBpAM0AbwDMAHQAywB5AMoAfwDIAIQAxwCKAMYAkQDEAJkAwgCjAMAAsAC+AMAA&#10;vADZALoA8QC5AP8AuQD/ALkA/wC5AP8AtwD/AP8AAAD/AAAA/wAAAPcAAADsAAMA5gARAN4AHgDa&#10;ACkA2AA0ANEAPgDMAEcAyABQAMUAVwDDAF4AwQBkAL8AaQC9AG8AvAB0ALsAeQC6AH8AuACFALcA&#10;jAC2AJQAtACdALIAqgCwALgArgDOAKwA6QCsAP0AqwD/AKsA/wCrAP8AqwD/AP8AAAD/AAAA9AAA&#10;AOgAAADeAAAA1AALAM0AGQDIACQAwgAuAL8AOQC9AEIAugBKALcAUgC1AFgAswBeALEAZACwAGkA&#10;rgBvAK0AdACsAHoAqwCAAKkAhwCoAI8ApwCYAKUApACjALEAoQDFAKAA3wCfAPcAnwD/AJ4A/wCe&#10;AP8AngD/AP8AAAD1AAAA6AAAANkAAADNAAAAxAAGAL4AEwC3AB8AswApALEAMwCvADwArQBFAKoA&#10;TACoAFMApgBZAKUAXgCjAGQAogBpAKEAbwCfAHUAngB7AJ0AggCcAIoAmgCTAJkAnwCXAKwAlQC9&#10;AJQA1gCSAO8AkQD/AJEA/wCRAP8AkQD/APoAAADsAAAA2QAAAMoAAAC/AAAAtwAAALAADACrABkA&#10;qAAkAKUALQCjADcAoQA/AJ8ARwCdAE4AmwBUAJkAWQCYAF8AlgBkAJUAagCUAHAAkgB2AJEAfQCP&#10;AIUAjgCPAIwAmgCLAKcAiQC3AIgAzgCHAOgAhgD6AIYA/wCGAP8AhgD/APEAAADfAAAAzAAAAL0A&#10;AACzAAAArAAAAKYABgCiABMAngAeAJsAKACZADEAlgA6AJQAQgCSAEkAkABPAI8AVQCNAFsAjABg&#10;AIoAZgCJAGwAiAByAIYAegCFAIIAhACMAIIAlwCBAKQAgACzAH4AxwB9AOIAfAD1AHsA/wB6AP8A&#10;egD/AOkAAADTBwAAwAkAALIIAACoBwAAoQIAAJ0AAACZAAsAlgAXAJMAIgCQACwAjQA1AIsAPQCI&#10;AEQAhwBLAIUAUQCEAFcAgwBcAIEAYgCAAGgAfwBvAH4AdwB8AH8AewCJAHkAlQB3AKEAdgCxAHQA&#10;xABzAN0AcQDwAHAA/ABwAP8AcAD/AOIMAADKEwAAtxUAAKkWAACfFAAAmBEAAJMLAACRBAMAjwAQ&#10;AIsAHACIACcAhQAwAIICOQCBA0AAfwRHAH0FTQB8BlMAewZZAHkHXwB4B2YAdwdtAHUIdQB0CH4A&#10;cgiIAHAIlABuCKEAbQiwAGsIxABpCNwAaArwAGcK/QBmCv8AZgr/ANkYAADBHAAAsB4AAKIfAACY&#10;HgAAkBsAAIsYAACIEwAAhwsHAIQJFQCBCyEAfg0rAHsONAB5EDwAeBFDAHYSSgB0E1AAcxNWAHET&#10;XQBwFGMAbhRrAG0UcwBrFXwAaRWHAGcVkwBmFKAAZBSwAGIUxQBgFN4AXxXzAF4V/wBeFf8AXRT/&#10;ANEgAAC6IwAAqSYAAJwmAACRJQAAiiMAAIQhAACBHQAAfxgAAH0VDwB5FxwAdhgnAHQaMABxGzkA&#10;cBtAAG4cRwBsHE0Aax1TAGkdWgBoHmAAZh5oAGUecABjHnoAYR6FAF8ekQBdHp8AXB6vAFodwwBY&#10;HdwAVx3yAVYd/wFVHP8BVRz/AcsmAAC1KQAAoysAAJYsAACMKwAAhCoAAH8oAAB7JQAAeCIAAHYf&#10;CgByIBgAbyEjAG0iLQBqIzUAaCQ9AGckQwBlJUoAZCVQAGIlVwFgJl4BXyZlAV0mbgFcJngBWiaC&#10;AVgmjwFWJZ0BVCWtAVIlwQFQJNsCTyTxAk4j/wNOIv8DTiL/A8UrAACwLgAAnzAAAJIxAACHMAAA&#10;gC8AAHouAAB1KwAAcikAAG8nBgBsJxQAaSkgAGYqKQBjKjIBYSs5AWArQAJeK0cCXCxNAlssVANZ&#10;LFsDWCxiA1YsawNULHUDUiyAA1AsjAROLJoETCurBEorvgRIKtkERynwBEco/wVHKP8FRyf/BcEv&#10;AACsMgAAmzQAAI41AACENQAAfDQAAHYyAABxMAAAbS8AAGkuAgBmLhEAYzAcAGAwJgFdMS4CWzE2&#10;A1kxPQRXMUMEVTFKBVQxUAVSMVcGUDFfBk8xaAZNMXIGSzF+BkkxigZHMZgGRTCpBkMwvAZBL9YG&#10;QC7uB0At/gdALP8HQCz/B7wzAACoNgAAmDgAAIs5AACAOQAAeDgAAHI3AABtNAAAaDMAAGQ0AABg&#10;NAwAXTYZAFo2IwBYNisCVTYzBFM2OQVQNkAGTjZGB002TQhLNlQISTZcCUc2ZQlGNnAJRDZ7CUI2&#10;iAlANZYJPTWnCTs0uwg6NNQIOTPtCDky/Qg5Mf8IOTD/CLg3AACkOgAAlTsAAIg8AAB9PAAAdTwA&#10;AG47AABoOQAAZDgAAF85AABbOgkAWDsWAFU8IABSPCkCTzwwBE07NgZKOz0ISDtDCUY6SgpEOlIL&#10;QjpaC0A6Yws+Om0LPDp5Czo6hgs4OpUKNzqlCjU5uQkzOdMJMzjsCTM3/AozNv8KMzX/CrQ7AACh&#10;PQAAkT4AAIU/AAB6QAAAcUAAAGo/AABkPgAAXj0AAFo+AABVPwUAUkATAFBBHQBNQiYBSkEtA0dB&#10;NAVFQDoIQkBBCkA/Rws9P08MOz9XDDk/YAw4P2sMNj93DDQ/hQszP5MKMT+kCTA+uAkuPtEILT3r&#10;CS07+wotOv8KLTr/CrA+AACeQAAAjkEAAIJCAAB3QwAAbkMAAGdDAABgQgAAWUIAAFREAABQRQEA&#10;TEYOAEpHGgBIRyMARUcrAkJHMQQ/RjgHPEY+CTlFRQo3RU0LNUVVDDNFXwwyRWkLMEV2Ci9Fgwku&#10;RZIILEWjBytEtwcpRNAGKELqBydB+wgnQP8JJz//Cq1BAACaQwAAi0UAAH9GAAB0RgAAa0YAAGNG&#10;AABcRwAAU0cAAE5JAABKSgAARkwKAENMFgBBTSAAP00oATxNLwM5TDUFNkw8BzRMQwgyS0sJMEtT&#10;CS5LXQktTGgIK0x0BypMggcoS5EGJ0uiBSVKtgQjSs8DIknpBCFH+gYhRf8IIUX/CKhFAACWRwAA&#10;iEgAAHtJAABxSQAAZ0oAAF9KAABYSwAATk0AAElPAABEUAAAP1IFADxSEgA5UxwAN1MkADVTLAEz&#10;UzMDMFM6BC5SQQUsUkkGKlJSBilSWwYnUmcFJlJzBCRSgQMjUpADIVKhAh9RtQIeUM4BHU/pAhxN&#10;+gQbTP8FG0v/BqNJAACSSgAAhEwAAHhMAABtTQAAZE0AAFxOAABUTwAAS1IAAEVTAAA+VgAAOFgA&#10;ADNZDAAxWRcAL1kgAC1ZKAArWi8BKVk3AidZPgIlWUcDI1lPAyJaWQIgWmQCH1lxAR1ZfwEbWY4A&#10;GlifABhXswAWVswAFlXnABZU+QEWUv8CFFL/A55NAACOTgAAgE8AAHRQAABpUQAAYFEAAFhSAABQ&#10;UwAASFYAAEFYAAA5WwAAMl0AACpfBgAmYBEAJGEaACNhIgAhYSsAIGEyAB5hOgAdYUMAG2FMABlh&#10;VgAXYWEAFmFuABRgfAARYIsAD1+dAA1esAALXcgAC1zkAA1a9wANWf8ADVj/AZlRAACJUgAAfFMA&#10;AHBUAABlVQAAXVUAAFVWAABMWAAAQ1sAADxeAAA0YAAALGMAACRlAAAcaAkAGWgTABdoHAAVaCQA&#10;FGksABNpNQARaT0ADmlHAAxoUQAKaF0ACGhpAAZndwAEZ4cAAmaXAAFmqwAAZMIAAGPdAAFh8AAC&#10;YPwAA1//AJNWAACEVwAAd1gAAGtYAABiWQAAWlkAAFFbAABIXQAAPmEAADZkAAAuZgAAJmkAAB1s&#10;AAAVbgAAC3EKAAhxFQAGcR0ABHEmAANwLgACcDcAAHBBAABwSwAAcFcAAHBjAABvcgAAb4EAAG6S&#10;AABupQAAbbwAAGvaAABp7QAAaPgAAGf/AI1bAAB/XAAAclwAAGddAABfXQAAVl4AAExhAABDZAAA&#10;OGcAADBqAAAnbQAAHnAAABZyAAANdQAABHgGAAB4DwAAeBcAAHkfAAB5JwAAeS8AAHk5AAB5RAAA&#10;eVAAAHldAAB5awAAeHsAAHeNAAB3oAAAdrYAAHTTAABz7QAAcvkAAHH+AIdgAAB6YQAAbmEAAGRh&#10;AABbYgAAUWUAAEdoAAA8awAAMm8AAChyAAAgdQAAF3gAAA56AAAFfQAAAH8CAACACgAAgBIAAIEZ&#10;AACCIAAAgicAAIMwAACDOwAAg0gAAINVAACDZAAAg3QAAIKHAACBmgAAgLAAAH/MAAB+6AAAfPgA&#10;AHz/AIFmAAB1ZgAAa2YAAGFmAABWaQAAS20AAEBwAAA1dAAAK3gAACF7AAAXfgAADYAAAAWDAAAA&#10;hgAAAIgAAACJAgAAigkAAIoRAACLGAAAjB8AAI0nAACOMAAAjj4AAI5MAACPWwAAj2wAAI5/AACN&#10;lAAAjKoAAIvDAACJ4wAAiPQAAIj+AHxsAAByawAAaGsAAFxuAABQcgAARHYAADl6AAAtfgAAIoIA&#10;ABiFAAANiAAAA4sAAACOAAAAkAAAAJIAAACUAAAAlQAAAJYGAACWDQAAlxUAAJkdAACbJQAAnDEA&#10;AJw/AACcTwAAnWAAAJ10AACciQAAm6AAAJq4AACZ1AAAl+0AAJX6AHlxAABwcQAAY3QAAFZ4AABK&#10;fAAAPYEAADGFAAAligAAGo4AAA6RAAAElAAAAJYAAACZAAAAmwAAAJ0AAACfAAAAoAAAAKEAAACi&#10;AgAAowkAAKUSAACnGgAAqSUAAKoyAACqQwAAq1UAAKxpAACrfwAAq5UAAKqtAACpxwAAqOEAAKjx&#10;AHd3AABqegAAXX4AAFGCAABEiAAANo4AACqSAAAelgAAEpoAAAadAAAAoAAAAKIAAAClAAAApwAA&#10;AKkAAACrAAAArAAAAK0AAACuAAAAsAAAALIEAAC0DQAAtxgAALkkAAC6MwAAvEcAAL1cAAC9cgAA&#10;vYgAAL2fAAC8twAAvNAAALvlAHKAAABlhAAAWIkAAEuPAAA+lQAAMJsAACSfAAAXpAAACqcAAACq&#10;AAAArQAAALAAAACyAAAAtAAAALYAAAC3AAAAuQAAALsAAAC9AAAAvwAAAMEAAADEAAAAyQYAAMwT&#10;AADQIAAA1DEAANhHAADcXQAA2ncAANeQAADXpgAA1roAANbNAG2LAABhkAAAVJYAAEecAAA4ogAA&#10;K6gAAB6tAAASsgAABbUAAAC4AAAAuwAAAL4AAADBAAAAwgAAAMMAAADFAAAAxgAAAMkAAADMAAAA&#10;zwAAANIAAADWAAAA3AAAAOIAAADmDgAA6h8AAO8yAADySQAA9WIAAPZ5AAD2jgAA9aAAAPSvAP8A&#10;AAD/AAAA/wAAAP8AAAD/AAsA/wAaAP8AKAD/ADQA/wA/AP8ASQD6AFMA9ABbAO8AYwDsAGkA6wBv&#10;AOkAdQDoAHoA5wCAAOYAhQDkAIsA4wCRAOIAmADgAKEA3gCrAN0AuQDaAM8A1wDoANQA/QDSAP8A&#10;0gD/AM8A/wDJAP8AxQD/AP8AAAD/AAAA/wAAAP8AAAD/AAkA/gAWAPkAJAD3AC8A9gA6AO8ARADp&#10;AE4A5gBWAOMAXQDgAGQA3gBqANwAcADaAHUA2QB6ANgAgADWAIYA1ACMANMAkwDRAJwAzwCmAM0A&#10;sgDLAMYAyADgAMYA9wDEAP8AwwD/AMMA/wC+AP8AvAD/AP8AAAD/AAAA/wAAAP0AAAD3AAQA7wAT&#10;AOsAHwDnACoA4AA1AN4APwDbAEgA1wBRANMAWADRAF4AzgBkAMwAagDKAG8AyAB1AMYAegDFAIAA&#10;xACGAMIAjgDBAJYAvwCgAL0AqwC7ALwAuQDVALcA7wC1AP8AtAD/ALQA/wC0AP8AsgD/AP8AAAD/&#10;AAAA/AAAAPAAAADoAAAA4AANANkAGwDRACUAzgAwAMwAOgDKAEMAxgBLAMMAUgDAAFkAvgBfALwA&#10;ZAC6AGoAuQBvALcAdAC1AHsAtACBALMAiACxAJAAsACaAK4ApQCtALQAqwDJAKkA5gCoAPsApwD/&#10;AKcA/wCnAP8ApwD/AP8AAAD7AAAA7gAAAOEAAADWAAAAzgAIAMQAFQDAACEAvQAqALsANAC5AD0A&#10;tgBFALMATACxAFMArwBZAK0AXgCsAGQAqgBpAKkAbwCnAHUApQB7AKQAggCiAIoAoQCUAJ8AngCd&#10;AKwAnAC/AJsA2wCaAPMAmQD/AJgA/wCYAP8AmAD/AP4AAADwAAAA3gAAANAAAADFAAAAvAADALUA&#10;EACxABsArgAlAKwALgCqADgAqABAAKYARwCjAE0AoQBTAJ8AWQCdAF4AmwBkAJoAaQCZAG8AlwB2&#10;AJYAfQCVAIUAkwCOAJIAmQCQAKcAjwC3AI4A0ACNAOsAjAD+AIwA/wCMAP8AjAD/APYAAADiAAAA&#10;0AAAAMEAAAC3AAAArgAAAKkACgClABUAogAgAJ8AKQCdADIAmwA6AJgAQgCWAEgAlABOAJMAVACR&#10;AFkAkABfAI8AZACNAGoAjABxAIsAeACJAIEAiACKAIcAlACFAKIAhACxAIMAxgCCAOMAgQD3AIEA&#10;/wCBAP8AgAD/AOwAAADWAAAAwwAAALQAAACqAAAApAAAAJ8ABACaABAAlwAaAJQAJACRAC0AjwA1&#10;AI0APQCLAEQAigBKAIgATwCHAFUAhgBaAIQAYACDAGYAggBtAIEAdAB/AH0AfgCGAHwAkQB7AJ4A&#10;eQCtAHgAwAB3ANsAdgDyAHYA/wB2AP8AdQD/AOAAAADJAAAAuAIAAKoDAACgAgAAmQAAAJYAAACR&#10;AAkAjgAUAIsAHgCIACgAhgAxAIQAOACCAD8AgQBGAH8ASwB+AFEAfABXAHsAXAB6AGIAeABpAHcA&#10;cQB2AHkAdACDAHMAjgBxAJsAbwCpAG4AvABtANUAbADtAGsA+gBqAP8AagD/ANYIAADADAAArRAA&#10;AKEQAACXDgAAkAsAAIsHAACJAAEAhgANAIMAGACBACIAfgAsAHwANAB6ADsAeABCAHcASAB1AE0A&#10;dABTAHIAWQBxAF8AcABmAG4AbgBtAHcAawGBAGkBjABoAJkAZgCoAGQAugBjANIAYQHpAGEC9wBg&#10;Av8AYAL/AM4RAAC4FQAAphgAAJoZAACQGAAAiBcAAIMUAACADgAAfwcFAH0CEgB6Ax0AdwUnAHQG&#10;LwByBzcAcQg+AG8JRABuCkoAbApQAGsLVwBpDF0AaAxlAGYMbQBkDHYAYwyBAGEMjABfDJkAXQyp&#10;AFsMuwBZDNMAWA3qAFcN+QBXDf8AVwz/AMYZAACxHAAAoB8AAJMgAACJIAAAgh8AAH0cAAB5GQAA&#10;dxQAAHYOCgBzDhcAcBEiAG0SKwBrEzMAaRQ6AGcVQQBmFUcAZBZOAGMWVABhF1sAYBdiAF4XawBc&#10;F3QAWhd/AFkXiwBXF5gAVReoAFMXugBRFtMAUBfsAE8W/ABPFv8ATxb/AMAfAACrIwAAmyQAAI4l&#10;AACEJgAAfCUAAHcjAABzIAAAcB0AAG4ZBQBsGBMAaRoeAGYbJwBkHDAAYh03AGAePgBeHkQAXR5L&#10;AFsfUQBaH1gAWB9gAFcgaABVIHIAUyB9AFEgiQBPH5YATR+mAEsfuQBJHtEASB7qAUgd+wFHHf8B&#10;Rxz/AbokAACmKAAAlykAAIoqAACAKwAAeCsAAHIpAABtJgAAaiQAAGghAABlIQ4AYiIaAF8jJABd&#10;JCwAWyU0AFklOwBYJUEBViVIAVQmTgFTJlUBUSZdAVAmZgFOJm8BTCZ6AUomhwFIJpQCRiWkAkQl&#10;twJCJM8CQSTpAkAj+wNAIv8DQCL/A7YoAACiLAAAky0AAIYvAAB8LwAAdC8AAG0uAABpLAAAZSoA&#10;AGIoAABfKAoAXCkXAFkqIQBXKykAVSsxAVMrNwJRKz4CTytEA04sSwNMLFIDSixaA0gsYwNHLG0D&#10;RSx4BEMshQRBK5MEPiujBDwqtQQ6Ks0EOSnoBDko+gQ5J/8EOSf/BLIsAACfMAAAkDEAAIMzAAB5&#10;MwAAcDIAAGoyAABkMAAAYC4AAF0uAABZLgcAVi8UAFMwHgBRMCYBTzEtAkwxNANKMTsESTFBBEcx&#10;SAVFMU8FQzFXBkExYAY/MWoGPTF2BjsxgwY5MZEGNzChBTUvtAUzL8wFMi7mBTIt+QYyLP8GMyz/&#10;Bq4wAACcMwAAjDUAAIA2AAB2NgAAbTYAAGY2AABgNQAAXDIAAFczAABTNAMAUDUQAE42GwBLNiMA&#10;STYrAkY2MQNENjgFQjY+BkA2RQc+Nk0HPDZVCDo2Xgg4NmgHNjZ0BzQ2gQcyNY8GMTWgBi80sgYt&#10;NMoFLDPlBSwy+AYsMf8HLTD/B6o0AACYNgAAiTgAAH05AAByOgAAajoAAGI5AABcOQAAVzYAAFI4&#10;AABOOQAASzoMAEg7FwBGPCAAQzwoAUE7LwM+OzUFPDs8Bjo7Qwc4O0oINTtTCDQ7XAgyO2YIMDty&#10;By47fwctO44GKzqeBSk6sQUoOckEJjjkBSY39wYmNv8HJjX/B6Y3AACVOQAAhjsAAHo8AABvPQAA&#10;Zj0AAF89AABZPQAAUjwAAE0+AABJPwAARUAIAEJBFABAQR0APUElATtBLAI4QTMENkE5BTNBQAcx&#10;QUgHMEFQBy5BWgcsQWUHK0FxBilBfgUnQY0EJkCdBCRAsAMiP8gCIT7jAyA89gUgO/8GIDr/B6M7&#10;AACRPQAAgz8AAHc/AABsQAAAY0AAAFxBAABVQQAATUEAAEdDAABDRQAAP0YEADtHEAA5RxoAN0ci&#10;ADRHKQEyRzACMEc3BC5HPgUsR0YFKkdPBShHWAUnR2MEJUdvBCNHfQMiR4wCIEacAh5GrwEdRccB&#10;HETiARtC9gMaQf8EGkD/BZ8+AACOQAAAgEIAAHNDAABpQwAAYEQAAFhEAABRRQAASUYAAEJIAAA9&#10;SgAAOEwAADRNCwAxTRYAL04eAC1OJgArTi0BKU40AidOPAIlTkQDI05NAyJOVgIgTmECH05uAR1O&#10;ewEbTYoAGU2bABhMrgAWS8UAFUrhABVJ9QEVR/8CFEb/A5pCAACKRAAAfEUAAHBGAABlRwAAXEcA&#10;AFVIAABOSQAARUsAAD9NAAA4TwAAMlEAACxTBgAoVBEAJlQaACRUIgAjVCkAIVUxAB9VOQAeVUEA&#10;HFVKABpVVAAZVV8AF1RrABVUeQATVIgAEVOZAA5SrAAMUcIAC1DdAA1P9AANTv8ADk3/AZZGAACF&#10;SAAAeEkAAGxKAABhSwAAWUsAAFFLAABLTAAAQk8AADpSAAA0VAAALVYAACVZAAAfWwoAHFsUABpb&#10;HAAYWyQAF1wsABVcNAAUXD0AElxGABBcUAANW1sAC1tnAAlbdQAHWoQABVqUAANZpwACWL0AAlbY&#10;AANV7QAEVPsABVP/AJBLAACBTAAAc00AAGdOAABeTgAAVk8AAE9PAABHUQAAPlQAADZXAAAvWQAA&#10;J1wAAB9eAAAXYQMAEGMMAA1jFgALYx4ACWMmAAhjLgAGYzcABWNAAANjSwABYlYAAGJiAABicAAA&#10;YX8AAGGPAABgogAAX7cAAF7UAABc6gAAW/cAAFr+AItPAAB8UQAAb1IAAGNSAABaUgAAU1MAAEtU&#10;AABCVwAAOVoAADBdAAAoXwAAIGIAABhlAAAQZwAAB2oHAAFrEAAAaxgAAGsgAABrKAAAazEAAGs6&#10;AABqRQAAalAAAGpcAABqagAAaXoAAGmKAABonQAAZ7IAAGbOAABl6gAAY/YAAGL9AIVUAAB2VgAA&#10;alYAAGBWAABYVgAAT1cAAEZaAAA8XQAAM2AAACpkAAAhZgAAGWkAABFsAAAIbwAAAHEEAAByCwAA&#10;chMAAHMaAABzIQAAdCkAAHQyAAB0PQAAdEkAAHNWAABzZAAAc3QAAHKFAABxmAAAca0AAHDIAABu&#10;5gAAbfcAAGz/AH9aAABxWwAAZlsAAF1bAABVWwAASl4AAEBhAAA2ZQAALGgAACJsAAAZbwAAEHIA&#10;AAh0AAAAdwAAAHkAAAB6BgAAeg0AAHsUAAB8GwAAfSIAAH4qAAB/NAAAfkEAAH5OAAB+XAAAfm0A&#10;AH1/AAB8kgAAe6gAAHvBAAB54QAAePQAAHf+AHlfAABtYAAAY2AAAFpgAABPYgAARGYAADlqAAAv&#10;bgAAJHIAABp1AAAReAAAB3sAAAB9AAAAgAAAAIIAAACDAAAAhAYAAIUNAACGFAAAhxoAAIgiAACK&#10;KgAAijcAAIpFAACKVAAAimQAAIp3AACJiwAAiKIAAIe6AACG2QAAhPEAAIP8AHRlAABpZQAAYWUA&#10;AFVoAABJawAAPXAAADJ0AAAneAAAHHwAABF/AAAHggAAAIUAAACHAAAAigAAAIwAAACOAAAAjwAA&#10;AJAEAACRCgAAkhEAAJQYAACVIAAAlysAAJc6AACXSgAAmFsAAJltAACXgwAAl5sAAJWzAACT0QAA&#10;kuoAAJH3AHBrAABoagAAW20AAE9xAABCdgAANnsAACqAAAAehAAAE4cAAAeKAAAAjQAAAJEAAACU&#10;AAAAlgAAAJgAAACaAAAAmwAAAJwAAACdAAAAnwUAAKEMAACjFQAApR0AAKcqAACnOwAAqE0AAKlg&#10;AACpdgAAqI4AAKamAAClwQAApNwAAKTtAG9wAABicwAAVXcAAEl8AAA7ggAALocAACGMAAAVkQAA&#10;CZQAAACXAAAAmgAAAJ0AAACgAAAAogAAAKQAAACmAAAApwAAAKkAAACqAAAAqwAAAK0AAACvCAAA&#10;shIAALUeAAC4LQAAuEAAALlUAAC6awAAuYIAALmaAAC4sQAAt8sAALfhAGp5AABdfgAAUIMAAEOJ&#10;AAA0jwAAKJQAABuaAAAOngAAAaEAAACkAAAApwAAAKoAAACsAAAArgAAALEAAACzAAAAtQAAALcA&#10;AAC5AAAAuQAAALwAAAC/AAAAwwIAAMgNAADMGwAAziwAANBDAADRXAAA0XQAANGLAADSogAA0bYA&#10;ANHKAGWEAABYigAAS5AAAD2WAAAwnQAAIqIAABWnAAAIqwAAAK8AAACyAAAAtgAAALgAAAC6AAAA&#10;vAAAAL4AAADAAAAAwgAAAMQAAADHAAAAygAAAMwAAADQAAAA1AAAANwAAADhCgAA5hoAAOotAADu&#10;RAAA8l0AAPB3AADvjwAA7aQAAO6zAP8AAAD/AAAA/wAAAP8AAAD/AAgA/wAYAP8AJAD/ADAA/AA7&#10;APoARQD3AE4A9ABXAPEAXgDvAGQA7QBrAOsAcADpAHYA5wB7AOYAgQDkAIcA4wCOAOEAlgDgAJ8A&#10;3gCpANwAtwDaAMsA2ADnANQA/QDSAP8AzwD/AMoA/wDEAP8AwAD/AP8AAAD/AAAA/wAAAP8AAAD/&#10;AAYA+wAUAPcAIADxACsA7wA2AO4AQADrAEkA5wBRAOQAWQDhAF8A3wBlANwAawDbAHAA2QB2ANYA&#10;ewDUAIEA0gCIANEAkADPAJkAzQCjAMsAsADJAMEAxwDbAMUA9wDDAP8AwAD/AL8A/wC5AP8AtgD/&#10;AP8AAAD/AAAA/wAAAPsAAADyAAIA7QAQAOMAGwDhACYA3wAxAN0AOwDaAEQA1gBMANIAUwDQAFkA&#10;zQBfAMsAZQDJAGoAxwBwAMUAdQDDAHsAwACCAL4AigC8AJMAugCdALgAqQC2ALgAtQDOALQA7gCz&#10;AP8AsgD/ALAA/wCvAP8ArAD/AP8AAAD/AAAA9QAAAOwAAADjAAAA1gAKANEAFwDNACEAywArAMkA&#10;NQDIAD4AxABGAMEATQC9AFMAuQBZALcAXwC0AGQAsgBqALEAbwCvAHUArgB8AKwAhACrAI0AqQCW&#10;AKgAogCmALAApADEAKMA4wCiAPoAoQD/AKEA/wChAP8AoAD/AP8AAAD2AAAA5wAAANoAAADPAAAA&#10;xAAFAL8AEgC7AB0AuQAmALcALwC0ADgAsABAAK0ASACqAE4AqQBUAKcAWQClAF4ApABkAKMAaQCh&#10;AG8AoAB2AJ4AfgCdAIYAnACQAJoAnACZAKkAlwC6AJYA2ACVAPIAlAD/AJMA/wCTAP8AkwD/APkA&#10;AADmAAAA1gAAAMgAAAC8AAAAtQAAAK8ADACsABcAqQAhAKUAKgCjADMAogA7AJ8AQgCdAEkAmwBO&#10;AJoAVACYAFkAlwBeAJUAZACUAGoAkgBwAJAAeACPAIAAjgCKAIwAlgCLAKMAigCzAIgAywCIAOkA&#10;hwD9AIcA/wCHAP8AhwD/AO8AAADaAAAAxwAAALgAAACvAAAAqAAAAKMABwCeABIAmgAcAJgAJQCW&#10;AC4AlQA2AJMAPQCQAEQAjgBKAI0ATwCLAFQAigBZAIkAXwCHAGUAhgBrAIUAcwCDAHsAggCFAIEA&#10;kACAAJ0AfgCtAH0AwQB8AN8AfAD2AHsA/wB7AP8AewD/AOIAAADMAAAAugAAAKwAAACjAAAAnQAA&#10;AJcAAQCSAAwAjwAXAI0AIACLACkAiQAxAIcAOACFAD8AhABFAIIASgCBAFAAgABVAH4AWgB9AGAA&#10;fABnAHoAbgB5AHcAeACBAHYAjAB1AJkAcwCoAHIAugBxANQAcADvAHAA/wBwAP8AcAD/ANYAAADA&#10;AAAArgAAAKIAAACYAAAAkQAAAI0AAACJAAYAhgARAIQAGwCBACQAfwAsAH4AMwB8ADoAegBBAHkA&#10;RgB3AEwAdgBRAHQAVwBzAF0AcgBjAHAAawBvAHMAbQB9AGwAiABqAJUAaQCkAGcAtABmAM0AZgDo&#10;AGUA+gBlAP8AZAD/AMwBAAC2BgAApggAAJkKAACPCgAAiAcAAIQDAACBAAAAfgAKAHwAFQB5AB8A&#10;dwAnAHUALwBzADYAcQA8AHAAQgBuAEgAbQBOAGsAUwBqAFkAaABgAGcAaABmAHEAZAB7AGMAhgBh&#10;AJIAXwChAF4AsgBcAMgAXADkAFsA9ABaAP4AWgD/AMMKAACuEAAAnhIAAJEUAACHFAAAgBIAAHwO&#10;AAB4CgAAdwQEAHUADgBzABkAcAAiAG0AKgBrADIAaQE5AGgCPwBmA0UAZQNLAGMEUQBiBFcAYAVe&#10;AF8FZgBdBW8AXAV5AFoFhQBYBZEAVgWgAFQFsQBTBMcAUgXgAFEF8QBRBf0AUQX/ALwSAACoFgAA&#10;mBkAAIsbAACBGwAAehoAAHQYAABxFAAAbxAAAG4JBwBsBxMAaQkdAGYKJgBkCy4AYgw1AGENOwBf&#10;DUIAXg5IAFwPTgBbEFUAWRBcAFcQZQBWEG4AVBF5AFIRhQBQEZIAThChAEwQswBKD8oASQ/jAEkP&#10;9QBIDv8ASA7/ALYYAACiHAAAkx4AAIYhAAB8IQAAdCAAAG4fAABqHAAAaBkAAGYVAABlEg0AYhMZ&#10;AF8VIgBdFSoAWxYxAFkXOABYFz8AVhhFAFUYSwBTGFIAURlaAFAZYgBOGWwATBl3AEoZgwBIGZAA&#10;RhmgAEQYsQBCGMgAQRfjAEEX9gBBF/8AQRb/ALAdAACeIQAAjiMAAIIlAAB4JgAAcCUAAGkkAABl&#10;IgAAYh8AAF8dAABeGwkAWxsVAFgcHwBWHScAVB4uAFIfNQBRHzwATx9CAE4gSQBMIFAASyBXAEkg&#10;YABHIGoARSB1AEMggQBBII8APyCeAD0fsAA7H8YAOR7hATke9gE5Hf8BORz/AawiAACaJQAAiicA&#10;AH4pAAB0KgAAbCoAAGUpAABgJwAAXSUAAFojAABXIgUAVSIRAFIjGwBQJCQATiUrAEwlMgBKJTkB&#10;SSY/AUcmRgFGJk0BRCZVAUImXgFAJmcCPiZzAjwmfwI5Jo0CNyacAjUlrgIzJMUCMiTgAjIj9QIy&#10;Iv8CMiH/A6gmAACWKQAAhysAAHssAABxLQAAaC4AAGEtAABcLAAAWCoAAFUoAABRKAEATykNAEwq&#10;GABKKiEASCsoAEYrLwFEKzUCQis8AkArQwM/LEoDPSxSAzssWwM5LGUDNyxwAzQsfQMyK4sDMSub&#10;Ay8qrQMtKsMCKynfAiso9AMsJ/8ELCb/BKQpAACTLAAAhC4AAHgwAABuMAAAZTEAAF4xAABYMAAA&#10;VC8AAFAtAABMLgAASS8JAEYvFQBEMB4AQjAlAEAxLAE9MTMCOzE5AzkxQAQ4MUgENjFQBTQxWQUy&#10;MWMEMDFvBC4xewQsMYoDKjCaAygwrAMnL8ICJS7dAiUt8wMlLP8EJiv/BKEtAACQLwAAgTIAAHUz&#10;AABrNAAAYjQAAFs0AABUNAAATzMAAEsyAABHNAAAQzQGAEA1EQA+NhsAPDYiADk2KQE3NjACNTY2&#10;AzM2PgQxNkUFLzZOBS42VwUsNmEEKjZtBCg2egQmNogDJDaZAiM1qwIhNcEBIDTcAR8z8gMfMf8E&#10;HzD/BJ4wAACMMwAAfjUAAHI2AABnNwAAXzcAAFc3AABRNwAASzcAAEU4AABBOQAAPToCADo7DQA3&#10;PBcANTwgADM8JwExPC0CLzw0Ay08OwMrPEMEKTxMBCg8VQQmPGADJDxrAyI8eQIhPIcCHzuYAR07&#10;qgEbOsAAGjnbABo48gIZN/8DGTb/BJo0AACJNgAAezgAAG85AABkOgAAWzoAAFQ7AABNOwAARzsA&#10;AD89AAA7PwAAN0AAADNBCQAwQRQAL0IcAC1CJAArQisBKUIyASdCOQIlQkECI0JKAiJCUwIgQl4C&#10;HkJqARxCdwEaQoYAGEGWABZBqQAVQL8AEz/aABQ+8QAUPP8BFDv/ApY3AACFOgAAeDwAAGs9AABh&#10;PQAAWD4AAFE+AABKPwAAREAAADtCAAA2RAAAMUUAAC1HBQApSA8AJ0gYACVIIAAjSScAIUkvACBJ&#10;NgAeST4BHElHABtJUQAZSVwAF0loABVJdQATSIQAEUeUAA5HpwAMRrwAC0XWAAxE7wANQv0ADUH/&#10;AZI7AACBPgAAdD8AAGhAAABdQQAAVUEAAE1CAABHQgAAQEQAADhGAAAzSAAALUoAACZMAAAhTgoA&#10;Hk8UABxPHAAaTyMAGE8rABdPMgAVTzsAFE9EABJPTgAQT1kADU9lAApPcgAIToEABk6RAAVNowAD&#10;TLcAAkvRAANK6QAFSfkABUj/AI1AAAB9QgAAcEMAAGREAABaRQAAUUUAAEpFAABERgAAPUgAADRL&#10;AAAuTQAAKE8AACFRAAAZVAQAE1YNABFWFgAOVh4ADVYmAAtWLgAKVjYACFY/AAZWSQAEVlQAAlVg&#10;AABVbQAAVXwAAFSMAABTngAAUrMAAFHOAABQ5gAAT/UAAE/9AIhEAAB5RgAAa0cAAGBIAABWSAAA&#10;TkgAAEhJAABBSgAAOE0AADBQAAApUgAAIlQAABpXAAATWgAACl0IAARdEQACXRkAAF0hAABdKQAA&#10;XTEAAF06AABdRAAAXU8AAF1bAABcaQAAXHgAAFuIAABbmgAAWq4AAFnJAABY5gAAVvQAAFX8AIJJ&#10;AABzSwAAZkwAAFxMAABTTAAATEwAAERNAAA8UAAAM1MAACtWAAAjWAAAG1sAABReAAALYAAAA2MF&#10;AABkDQAAZRQAAGUbAABlIwAAZSsAAGU0AABlPgAAZUkAAGVVAABlYwAAZHIAAGODAABjlQAAYqoA&#10;AGHEAABg4gAAX/UAAF79AHxOAABuUAAAYlAAAFhQAABRUAAASVEAAD9TAAA2VgAALVoAACRdAAAb&#10;YAAAE2MAAAtlAAADaAAAAGoCAABrCQAAbBAAAGwWAABtHQAAbiQAAG8tAABvNwAAbkIAAG5PAABu&#10;XQAAbm0AAG1+AABskAAAa6UAAGu+AABq3gAAafMAAGf+AHZUAABpVQAAXlUAAFZUAABOVQAARFcA&#10;ADlbAAAwXgAAJmIAABxlAAATaAAACmsAAANuAAAAcAAAAHMAAAB0AwAAdQkAAHYQAAB3FgAAeB0A&#10;AHklAAB6LgAAejoAAHlHAAB5VgAAeWUAAHh3AAB3iwAAdqAAAHW4AAB11gAAc/EAAHP8AHBZAABk&#10;WgAAXFkAAFNZAABJXAAAPV8AADJjAAAoaAAAHmsAABRvAAAJcgAAAnUAAAB3AAAAegAAAHwAAAB9&#10;AAAAfwIAAIAIAACBDgAAghUAAIQcAACFJQAAhy8AAIY9AACFTQAAhV0AAIVvAACEgwAAg5oAAIKx&#10;AACBzwAAgesAAH/6AGtfAABiXgAAWV4AAE5hAABCZQAANmkAACtuAAAfcgAAFXYAAAl6AAAAfQAA&#10;AH8AAACCAAAAhAAAAIYAAACIAAAAiQAAAIsAAACMBgAAjQwAAI8UAACRGwAAkyQAAJQyAACTQwAA&#10;k1QAAJRmAACTewAAkpIAAJGrAACPxwAAjuUAAI71AGhkAABgZAAAVGcAAEhrAAA7cAAALnUAACJ6&#10;AAAWfgAACoIAAACFAAAAiAAAAIsAAACNAAAAkAAAAJIAAACUAAAAlgAAAJcAAACYAAAAmgIAAJwJ&#10;AACeEQAAoRkAAKMkAACkNQAAo0kAAKRbAAClbwAApIcAAKOhAAChvAAAn90AAJ3wAGdqAABabQAA&#10;TnEAAEF2AAA0fAAAJoEAABqGAAAMigAAAY4AAACRAAAAlQAAAJgAAACbAAAAngAAAKAAAACiAAAA&#10;owAAAKUAAACnAAAAqAAAAKoAAACsAwAArwwAALMWAAC2JQAAtjgAALZMAAC4YQAAt3oAALaTAAC0&#10;rAAAs8YAALPfAGJzAABVdwAASH0AADqDAAAtiQAAH44AABKUAAAEmQAAAJwAAACfAAAAogAAAKUA&#10;AACoAAAAqgAAAKwAAACuAAAAsAAAALIAAACzAAAAtAAAALcAAAC5AAAAvQAAAMIJAADGGAAAyikA&#10;AMo+AADMVQAAzW4AAM2GAADNnQAAzbMAAMzIAF1+AABQgwAAQooAADSRAAAmlwAAGZ0AAAuiAAAA&#10;pgAAAKkAAACsAAAArwAAALIAAAC1AAAAuAAAALoAAAC8AAAAvwAAAMEAAADEAAAAxgAAAMgAAADM&#10;AAAA0AAAANgAAADdBQAA4RUAAOUoAADpQAAA6lwAAOh3AADpjQAA6qIAAOqyAP8AAAD/AAAA/wAA&#10;AP8AAAD/AAgA/wAUAP8AIAD/ACwA/gA3APwAQQD5AEoA9gBSAPQAWQDyAGAA8ABmAO4AawDsAHEA&#10;6gB2AOgAfADmAIMA4wCKAOAAkgDdAJwA2wCnANgAtgDVAMoA1ADnANMA/ADTAP8AzwD/AMUA/wC/&#10;AP8AuwD/AP8AAAD/AAAA/wAAAP8AAAD/AAMA9QARAPMAGwDyACcA8AAyAPAAPADsAEUA6QBNAOUA&#10;VADhAFoA3ABgANkAZgDVAGsA0gBxANAAdgDOAH0AzACEAMoAjADIAJUAxgChAMQArgDCAMEAwADc&#10;AL4A9QC8AP8AvAD/ALgA/wC0AP8AsQD/AP8AAAD/AAAA/wAAAPcAAADuAAAA5gAMAOMAGADgACIA&#10;3gAsAN0ANgDXAD8AzwBHAMwATgDJAFQAxgBaAMQAYADCAGUAwABrAL8AcAC9AHcAuwB9ALkAhQC3&#10;AI4AtQCZALQApwCyALcAsADQAK4A7QCtAP8ArAD/AKoA/wCmAP8ApAD/AP8AAAD8AAAA8gAAAOgA&#10;AADZAAAA0wAHAM4AEwDLAB4AxgAnAMEAMQDAADoAvQBCALoASQC3AE8AtQBVALMAWgCxAF8ArwBl&#10;AK0AagCrAHAAqgB3AKgAfwCmAIgApACSAKMAnwCiAK8AoADEAJ8A4gCeAPsAnQD/AJ0A/wCbAP8A&#10;mQD/AP8AAADuAAAA4AAAANIAAADHAAAAvwACALoADQC0ABkAsQAjAK8AKwCuADQArAA8AKkAQwCm&#10;AEoApABPAKIAVQChAFoAnwBfAJ4AZACcAGoAmwBxAJkAeQCXAIEAlgCLAJQAlwCUAKcAkgC5AJEA&#10;1QCPAPMAjwD/AI4A/wCOAP8AjgD/APEAAADgAAAAzgAAAL8AAAC2AAAArwAAAKgACACkABQAoQAd&#10;AJ8AJgCdAC8AnAA3AJoAPgCYAEQAlgBKAJQATwCTAFQAkQBaAJAAXwCOAGUAjQBrAIsAcwCJAHsA&#10;iACFAIYAkACGAKAAhQCxAIQAyQCDAOkAggD+AIIA/wCCAP8AggD/AOcAAADQAAAAvQAAALAAAACo&#10;AAAAoQAAAJoAAwCXAA4AlAAYAJEAIQCQACoAjgAxAI0AOQCLAD8AiQBFAIgASwCGAFAAhQBVAIMA&#10;WgCCAGAAgABmAH8AbgB9AHYAfACAAHsAiwB6AJkAeQCpAHgAvgB3AN0AdgD2AHYA/wB2AP8AdgD/&#10;ANkAAADDAAAAsQAAAKQAAACbAAAAlAAAAI8AAACLAAkAiAATAIYAHACEACUAgwAsAIIANACAADoA&#10;fgBAAH0ARgB7AEsAegBQAHgAVgB3AFsAdQBiAHQAaQByAHEAcAB7AHAAhwBvAJQAbQCjAGwAtgBr&#10;ANEAagDtAGoA/wBqAP8AagD/AMwAAAC2AAAApgAAAJoAAACQAAAAiQAAAIYAAACCAAQAfwANAHwA&#10;FwB6ACAAeQAoAHcALwB2ADUAdAA8AHIAQQBxAEcAbwBMAG4AUQBtAFcAawBeAGkAZQBnAG0AZgB3&#10;AGUAgwBkAJAAYgCfAGEAsABgAMcAXwDkAF8A+QBfAP8AXwD/AMIAAACtAAAAngQAAJAGAACHBQAA&#10;gAMAAHwAAAB6AAAAdgAIAHQAEgByABsAbwAjAG4AKgBsADEAagA3AGkAPQBnAEMAZgBIAGQATgBj&#10;AFQAYQBaAGAAYgBeAGoAXQB0AFsAgABaAIwAWACbAFcAqwBVAMAAVQDdAFUA9ABVAP8AVAD/ALkE&#10;AACmCQAAlgwAAIkPAAB/DwAAeA0AAHQKAABwBQAAbwADAGwADABqABUAaAAeAGYAJgBkAC0AYgAz&#10;AGAAOQBfAD8AXgBFAFwASwBbAFEAWQBYAFgAXwBWAGgAVQByAFMAfgBRAIoATwCZAE0AqQBMAL0A&#10;TADZAEsA7gBKAPoASgD/ALELAACfEQAAjxQAAIMWAAB5FgAAchYAAGwUAABpEAAAZgsAAGYGBgBk&#10;AhAAYQIZAF8DIQBdBCkAWwUvAFkGNgBYBjwAVgdCAFUISABTCE8AUghWAFAJXgBOCWcATQlxAEsJ&#10;fQBJCYoARwmZAEUIqQBEB70AQgbWAEEH6wBBB/kAQQf/AKwSAACaFgAAihoAAH4bAAB0HAAAbBwA&#10;AGYaAABiGAAAXxUAAF4RAABdCwgAWwsUAFgNHQBWDiUAVA8sAFMQMwBRETkATxE/AE4SRgBMEk0A&#10;SxJUAEkTXABHE2YARRNxAEMTfQBBE4oAPxOZAD0SqwA7EcAAORDaADkQ7wA5EPwAORD/AKcXAACV&#10;GgAAhh4AAHogAABwIQAAZyEAAGEgAABcHgAAWRsAAFcZAABWFgMAVBUPAFEWGQBPFyEATRcpAEwY&#10;LwBKGTYASBk8AEcZQwBFGkoARBpSAEIaWgBAGmQAPhpvADsaewA5GokANxqYADUZqQAzGb4AMRjZ&#10;ADEY8AAyF/4AMhb/AKMbAACRHgAAgyIAAHckAABsJQAAZCUAAF0kAABYIwAAVCEAAFIeAABQHAAA&#10;TRwLAEsdFgBJHh4ARx4mAEUfLABDHzMAQiA5AEAgQAA/IEgAPSFPADshWAA5IWIANyFtADQheQAy&#10;IYcAMCCWAC4gqAAsH70AKh7YACoe7wErHf4BKxz/AZ8fAACNIgAAfyUAAHMnAABpKAAAYCgAAFko&#10;AABUJwAAUCYAAE0jAABKIgAARyMHAEUjEgBDJBsAQSUjAD8lKgA9JTAAOyY2ATkmPQE4JkUBNiZN&#10;ATQmVgEyJmABMCZrAS4meAEsJoYBKiaVASclpwElJLwBJCTWASQj7gEkIv0BJSH/ApwiAACKJgAA&#10;fCgAAHAqAABlKwAAXSwAAFYrAABQKwAATCoAAEgoAABFKAAAQSkDAD8pDgA8KhgAOisgADgrJwA2&#10;Ky0BNCs0ATIrOwIxK0ICLyxLAi0sVAIrLF4CKSxpAicsdgIlLIQBIyuUASErpgEfKrsAHinVAB4p&#10;7QEeKP0CHif/ApgmAACHKQAAeSsAAG0tAABiLgAAWi8AAFIvAABNLgAASC4AAEMtAAA/LgAAOy8A&#10;ADgvCgA2MBUANDAdADIxJAAwMSsBLjExASwxOAIqMUACKTFJAicxUgIlMVwCIzFoAiExdQEfMYMB&#10;HTGTARswpQAZL7kAGC/UABgu7QAYLfwBGCz/ApUpAACELQAAdi8AAGowAABfMQAAVjIAAE8yAABJ&#10;MgAARDIAAD8yAAA5NAAANTQAADI1BwAvNhEALTYaACw3IQAqNygAKDcvASY3NgEkNz4BIjdGASE3&#10;UAEfN1oBHTdmARs3cwAZN4IAFzaRABU2owATNbgAETTSABIz7AATMvwBEzH/AZEtAACBMAAAczIA&#10;AGczAABcNAAAUzUAAEw1AABGNQAAQDYAADo3AAAzOQAALzoAACw7AwAoPA0AJjwWACQ9HgAjPSUA&#10;IT0sAB89MwAePTsAHD1EABo9TgAYPVgAFj1kABQ9cQASPYAAEDyQAAw7oQAKO7UACTrOAAo56AAL&#10;OPkADDf/AI0xAAB9NAAAbzUAAGM3AABZNwAAUDgAAEk4AABDOQAAPTkAADY7AAAwPQAAKz4AACZA&#10;AAAhQgkAHkISABxDGgAbQyEAGUMpABdDMAAWRDgAFERBABJDSwAQQ1YADUNhAAtDbgAJQ30AB0KM&#10;AARBngACQLEAAT/LAAI+5AAEPfUABTz/AIk1AAB5OAAAbDkAAGA6AABVOwAATTsAAEY8AABAPAAA&#10;Oj0AADM/AAAtQQAAJ0MAACFFAAAaRwQAFkkNABNKFgARSh0AD0olAA1KLAALSjQACUo9AAhKRwAG&#10;SVIABEldAAFJagAASXkAAEiJAABHmgAARq4AAEXHAABE4gAAQ/IAAEP7AIQ6AAB1PAAAZz0AAFw+&#10;AABSPgAASj8AAEM/AAA9PwAAN0EAAC9DAAAoRgAAIkgAABxKAAAVTQAADU8IAAhQEQAFUBkAA1Eh&#10;AAJQKAAAUDAAAFA5AABQQgAAUE0AAFBZAABQZgAAT3UAAE+FAABOlwAATasAAEzDAABL4QAASvIA&#10;AEn7AH8+AABwQAAAY0EAAFhCAABPQgAAR0IAAEFCAAA6QwAAMkYAACtIAAAjSwAAHE0AABZQAAAO&#10;UgAABlUGAABXDQAAVxUAAFgcAABYIwAAWCsAAFczAABXPQAAV0gAAFdUAABXYQAAV3AAAFaBAABW&#10;kwAAVagAAFPAAABS3gAAUfMAAFH9AHpDAABrRQAAXkYAAFRGAABMRgAARUUAAD5GAAA1SQAALUwA&#10;ACVPAAAdUQAAFlQAAA5WAAAHWQAAAFwEAABdCgAAXhEAAF4XAABfHgAAYCUAAGAuAABgNwAAYEIA&#10;AF9PAABfXAAAX2sAAF58AABejwAAXaQAAFy7AABa2wAAWvIAAFn+AHRIAABmSgAAWkoAAFFKAABK&#10;SQAAQkoAADlNAAAwUAAAJ1MAAB5WAAAWWQAADlsAAAZeAAAAYQAAAGMAAABkBgAAZQwAAGYSAABn&#10;GQAAaCAAAGknAABpMQAAaTwAAGlJAABpVwAAaGYAAGh3AP/ifRBJQ0NfUFJPRklMRQAPFQBnigAA&#10;Zp8AAGW2AABk1QAAY/AAAGL9AG1OAABhTgAAV04AAE9OAABHTgAAPVEAADNUAAAqVwAAIFsAABZe&#10;AAAMYgAABWQAAABnAAAAagAAAGwAAABtAAAAbwYAAHALAABxEgAAchgAAHQgAAB1KAAAdTMAAHVA&#10;AAB0TwAAdF4AAHNwAAByhAAAcZkAAHCxAABvzwAAb+sAAG77AGhTAABdUwAAVFMAAE1SAABCVQAA&#10;NlkAACxdAAAhYQAAF2UAAAxpAAADbAAAAG8AAABxAAAAdAAAAHYAAAB3AAAAeQAAAHoEAAB8CgAA&#10;fREAAH8YAACAIAAAgioAAII3AACBRgAAgVcAAIBoAACAfQAAfpIAAHyqAAB7xgAAe+YAAHv3AGNZ&#10;AABaWAAAU1gAAEdaAAA7XwAAL2MAACRoAAAYbAAADHAAAAJ0AAAAdwAAAHoAAAB9AAAAfwAAAIEA&#10;AACDAAAAhQAAAIYAAACIAQAAigcAAIsNAACOFgAAkB8AAJIqAACROgAAkEwAAJBfAACPcwAAjooA&#10;AIyiAACLvgAAit4AAInzAGBeAABZXQAATWAAAEBlAAAzagAAJ28AABp0AAAOeAAAAn0AAACAAAAA&#10;gwAAAIYAAACJAAAAiwAAAI0AAACPAAAAkQAAAJMAAACUAAAAlgAAAJgEAACaCwAAnRUAAKAeAACi&#10;LQAAoEEAAKBUAACgaQAAoH8AAJ6ZAACdtAAAm9MAAJrtAGBjAABTZgAARmsAADlwAAAsdgAAH3wA&#10;ABKBAAAFhQAAAIkAAACMAAAAjwAAAJIAAACVAAAAmAAAAJsAAACdAAAAnwAAAKEAAACjAAAApAAA&#10;AKYAAACpAAAArAcAALAQAAC0HgAAtDEAALNHAAC0WwAAtnEAALSLAACzpQAAscEAAK/dAFpsAABN&#10;cQAAQHcAADJ9AAAkgwAAF4kAAAiOAAAAkgAAAJYAAACaAAAAngAAAKEAAACkAAAApgAAAKgAAACr&#10;AAAArQAAAK8AAACxAAAAsgAAALQAAAC3AAAAuwAAAL8EAADFEAAAyiEAAMk2AADLTQAAzWQAAMx+&#10;AADKlwAAyLAAAMfGAFV3AABHfQAAOoQAACuLAAAdkQAADpcAAAGdAAAAoQAAAKUAAACoAAAAqwAA&#10;AK4AAACwAAAAswAAALUAAAC3AAAAugAAALwAAAC+AAAAwQAAAMIAAADGAAAAygAAAM8AAADXAwAA&#10;3BQAAN8mAADhPwAA41kAAOVyAADliQAA5p8AAOaxAP8AAAD/AAAA/wAAAP8AAAD/AAQA/wARAP8A&#10;HAD/ACgA/wAzAP8APQD5AEYA8gBNAPAAVADtAFsA6wBhAOkAZgDnAGwA5QByAOMAeADhAH4A3wCF&#10;AN0AjgDaAJgA1wCkANQAswDTAMwA0ADrAM4A/wDLAP8AxAD/ALoA/wC1AP8AswD/AP8AAAD/AAAA&#10;/wAAAP8AAAD6AAAA9wANAPQAGQDzACMA7wAtAOoAOADnAEEA4wBJAN8AUADcAFYA2gBcANcAYQDU&#10;AGYA0QBsAM8AcgDMAHgAygB/AMcAhwDFAJEAwgCcAL8AqwC+AL8AvQDgALsA+gC6AP8AtwD/AK8A&#10;/wCrAP8AqAD/AP8AAAD/AAAA/QAAAPIAAADqAAAA5QAIAOIAFADaAB8A1gAoANUAMgDTADwAzgBE&#10;AMkASwDGAFEAwwBWAMAAXAC+AGEAvQBmALsAbAC4AHIAtwB5ALUAgQCyAIoAsACVAK4AogCsALMA&#10;rQDRAKsA8QCpAP8AqAD/AKMA/wCgAP8AngD/AP8AAAD6AAAA7gAAAN8AAADWAAAAzwADAMYADwDC&#10;ABoAwAAkAL0ALQC7ADYAuAA+ALUARQCzAEsAsABRAK8AVgCtAFsAqwBhAKoAZgCoAGwApgBzAKQA&#10;ewCiAIMAoACOAJ4AmgCcAKoAnQDCAJwA5QCaAP8AmQD/AJcA/wCUAP8AkgD/APcAAADpAAAA2gAA&#10;AMsAAADBAAAAuAAAALIACgCvABUAqwAfAKoAKACpADAApwA4AKUAQACiAEYAoABMAJ4AUQCdAFYA&#10;mwBbAJoAYQCYAGcAlgBtAJQAdQCSAH0AkQCHAI8AkwCNAKEAjQC2AIwA1gCLAPYAiwD/AIoA/wCJ&#10;AP8AhwD/AOsAAADYAAAAxAAAALgAAACvAAAApgAAAKIABQCeABAAmwAZAJoAIgCYACsAlwAzAJUA&#10;OgCTAEAAkQBGAJAASwCOAFAAjQBWAIsAWwCKAGEAiABnAIcAbwCFAHcAgwCBAIEAjAB/AJoAfwCt&#10;AH8AxwB+AOsAfQD/AH0A/wB9AP8AfAD/ANwAAADGAAAAtQAAAKkAAACgAAAAmQAAAJMAAACQAAoA&#10;jQAUAIsAHQCKACUAiQAtAIgANACGADoAhABBAIMARgCBAEsAgABQAH4AVgB9AFwAewBiAHoAagB4&#10;AHIAdgB8AHQAhwByAJMAcwCmAHIAvABxAN0AcAD5AHAA/wBwAP8AcAD/ANAAAAC5AAAAqQAAAJwA&#10;AACTAAAAjQAAAIgAAACEAAUAgQAPAH8AGAB+ACAAfQAoAHwALwB6ADYAeAA7AHcAQQB1AEYAdABL&#10;AHIAUQBxAFcAcABdAG4AZABsAG0AagB3AGgAggBnAI4AZgCfAGUAswBlANAAZADvAGMA/wBjAP8A&#10;ZAD/AMIAAACuAAAAnwAAAJEAAACIAAAAggAAAH4AAAB6AAEAdwAKAHUAEwBzABsAcgAjAHAAKgBv&#10;ADAAbQA2AGwAPABqAEEAaQBHAGgATABmAFIAZQBYAGMAYABhAGkAYAByAF4AfQBcAIoAXACaAFoA&#10;rABZAMQAWADkAFgA+QBYAP8AWQD/ALcAAAClAAAAlAAAAIgBAAB/AAAAeQAAAHQAAABxAAAAbgAF&#10;AGwADgBqABcAaAAeAGYAJQBlACwAZAAyAGIANwBgAD0AXwBCAF0ASABcAE4AWwBVAFkAXABXAGUA&#10;VgBuAFQAeQBTAIcAUgCVAFAApwBPALwATgDZAE4A8wBOAP8ATgD/AK8AAACdAwAAjQgAAIEJAAB4&#10;CQAAcAgAAGsFAABoAQAAZgABAGQACQBiABIAYAAaAF4AIQBcACgAWwAuAFkANABYADkAVgA/AFUA&#10;RQBUAEsAUgBRAFEAWQBPAGIATQBsAEwAdwBKAIQASQCTAEcAowBGALYARQDSAEUA7ABFAPwARQD/&#10;AKkGAACWCwAAhw4AAHsRAABxEgAAaREAAGQOAABgCwAAXggAAF0DBABbAAwAWQAVAFcAHQBVACQA&#10;UwAqAFIAMABQADYATwA8AE4BQgBMAUgASwJPAEkCVwBHAmAARQJqAEQCdgBCAoMAQAKRAD4BoQA9&#10;ALQAPADMADwA5wA7APYAOwD/AKMLAACQEgAAghQAAHYWAABsFwAAZBcAAF4WAABaFAAAVxEAAFUN&#10;AABUCQYAUwYPAFEGGABOByAATQgnAEsILQBKCTMASAo5AEcKPwBFC0YAQwtOAEILVgBAC18APgtq&#10;ADwLdgA5C4MANwuSADULogA0CbUAMwjMADEI5AAxCfQAMQj9AJ8QAACMFgAAfhkAAHIbAABoHAAA&#10;XxwAAFkaAABUGQAAURgAAE8VAABOEgAATQ8JAEsPEwBIEBwARhEjAEUSKgBDEjAAQRM2AEATPQA+&#10;FEQAPBRMADoUVAA4FF4ANhRpADQUdQAyFIMALxSSAC0TowArErcAKRLQACkS6QApEfcAKhH/AJoU&#10;AACIGgAAex0AAG4fAABkIAAAWyAAAFUfAABQHgAATB0AAEkbAABIGAAARhcFAEQXEABCFxgAQBgg&#10;AD4ZJwA8GS0AOho0ADgaOgA3GkIANRtKADMbUgAxG1wALxtnAC0bdAArG4EAKBuQACYaogAkGbUA&#10;IhnPACIY6QAiGPoAIxf/AJYYAACFHQAAdyAAAGsiAABgIwAAWCMAAFEjAABMIgAASCEAAEQgAABD&#10;HQAAQB0BAD0eCwA7HhUAOR8dADcfJAA1HyoAMyAxADIgOAAwID8ALyFIAC0hUAArIVoAKSFlACYh&#10;cgAkIYAAIiCPACAgoQAeH7QAHB7NABwe6AAcHfkAHB3/AJMbAACCIAAAdCMAAGglAABdJgAAVCYA&#10;AE4mAABIJgAARCUAAEAkAAA9IwAAOSMAADckCAA0JBIAMiUaADElIQAvJSgALSYuACsmNQAqJj0B&#10;KCZFASYmTgEkJlgBIiZkACAmcAAeJn8AHCaOABklnwAXJLMAFiTMABYj5wAWIvkAFyL/AI8fAAB/&#10;IwAAcSYAAGUoAABaKQAAUSkAAEspAABFKQAAQCkAADspAAA3KAAANCkAADEqBAAuKg4ALCsXACor&#10;HgApKyUAJywsACUsMwAjLDsBISxDASAsTAAeLFcAHCxiABosbwAXLH0AFSuNABMrngARKrIADinL&#10;AA4o5gAQKPgAESf/AIsjAAB8JgAAbikAAGIrAABXLAAATiwAAEcsAABCLAAAPC0AADctAAAyLQAA&#10;Li8AACsvAQAoMAoAJTEUACMxGwAiMSIAIDIpAB4yMAAdMjgAGzJBABkySgAXMlUAFTJgABMybQAR&#10;MnwADTGLAAswnAAJL68ABy/GAAgu4AAJLfQACiz/AIgnAAB5KQAAaywAAF4uAABULwAASy8AAEQw&#10;AAA+MAAAOTAAADQwAAAuMgAAKTQAACQ1AAAhNgcAHjcQABw3GAAaNx8AGTcmABc4LQAVODUAFDg+&#10;ABI4SAAQOFIADTheAAo3agAIN3gABjeIAAQ2mAABNawAADTDAAEz3QACMvAAAzL8AIQqAAB1LQAA&#10;aC8AAFsxAABRMgAASDIAAEEzAAA7MwAANjMAADE0AAAqNgAAJTcAACA5AAAbOwMAFz0LABQ9FAAS&#10;PhsAED4jAA4+KgAMPjIACj46AAg+RAAGPU4ABD1aAAI9ZgAAPXUAAD2EAAA8lgAAO6kAADrAAAA5&#10;3QAAOO8AADf5AIAvAABxMQAAZDMAAFg0AABNNQAARTYAAD42AAA5NgAAMzYAAC43AAAnOgAAITwA&#10;ABs+AAAWQAAAD0MHAApEEAAHRBgABUQfAAREJgACRC4AAUQ2AABEQAAAREoAAENWAABDYwAAQ3EA&#10;AEOBAABCkwAAQaYAAEC9AAA/2wAAPvEAAD36AHwzAABtNQAAXzcAAFQ4AABKOQAAQjkAADw5AAA2&#10;OQAAMDoAACo8AAAiPgAAHEEAABdDAAARRQAACUgGAAJKDAAAShQAAEsbAABLIgAASyoAAEsyAABL&#10;OwAASkYAAEpSAABKXwAASm0AAEp+AABJkAAASKQAAEa7AABF2QAARPEAAET8AHc4AABoOgAAWzsA&#10;AFA8AABHPAAAQDwAADo8AAAzPQAALD8AACVBAAAdRAAAF0YAABFJAAAKSwAAAk4EAABPCgAAUBEA&#10;AFEXAABSHgAAUyUAAFMtAABSNgAAUkEAAFJNAABRWwAAUWkAAFF6AABRjAAAUaEAAE+5AABN1gAA&#10;TPAAAEv9AHE9AABjPwAAVkAAAExAAABEQAAAPj8AADdAAAAvQgAAJ0UAAB9IAAAXSwAAEU0AAAlP&#10;AAADUgAAAFUCAABWBwAAVw0AAFgTAABaGQAAWyAAAFsoAABbMQAAWzwAAFpIAABaVgAAWmUAAFl2&#10;AABZiAAAWZ0AAFe2AABV1QAAVO8AAFP9AGtCAABeQwAAUkQAAElEAABDQwAAO0MAADJGAAAqSQAA&#10;IUwAABhPAAAQUgAACVUAAAJXAAAAWgAAAFwAAABeAwAAXwgAAGANAABiFAAAYxoAAGQiAABlKwAA&#10;ZDUAAGRBAABkTwAAY18AAGNwAABigwAAYpgAAGGwAABf0AAAXu0AAF38AGVIAABZSAAAT0gAAEhH&#10;AABARwAANkoAAC1NAAAjUQAAGlQAABBYAAAIWgAAAF0AAABgAAAAYwAAAGUAAABnAAAAaAMAAGoI&#10;AABrDQAAbRQAAG4bAABwIwAAcC4AAHA6AABvSAAAb1gAAG5qAABtfQAAbJMAAGurAABqyAAAaekA&#10;AGj7AF9NAABVTQAATUwAAEZMAAA7TwAAMFMAACZWAAAbWgAAEV4AAAZiAAAAZQAAAGgAAABrAAAA&#10;bgAAAHAAAAByAAAAdAAAAHUAAAB3BgAAeQsAAHoTAAB8GwAAfiQAAH4wAAB+PgAAfU8AAHxhAAB8&#10;dQAAe4sAAHijAAB3vwAAduIAAHX3AFtTAABTUgAATFEAAEBUAAA0WAAAKV0AAB1hAAARZgAABWoA&#10;AABuAAAAcQAAAHQAAAB3AAAAegAAAHwAAAB+AAAAfwAAAIEAAACDAAAAhQMAAIcJAACJEgAAixsA&#10;AI4mAACNNAAAjUUAAItYAACLbQAAioMAAIecAACGtgAAhNgAAIPxAFlXAABSVgAARloAADleAAAs&#10;YwAAH2kAABNuAAAGcwAAAHcAAAB7AAAAfgAAAIEAAACEAAAAhgAAAIkAAACLAAAAjQAAAI8AAACR&#10;AAAAkwAAAJUAAACYBgAAmw4AAJ4ZAAChJQAAoDgAAJ5MAACdYQAAnXgAAJuQAACZqwAAl8oAAJbp&#10;AFhdAABMYAAAP2UAADFqAAAkcAAAFnYAAAh7AAAAgAAAAIUAAACIAAAAiwAAAI4AAACRAAAAkwAA&#10;AJYAAACYAAAAmgAAAJwAAACfAAAAoAAAAKMAAACmAAAAqQQAAKwNAACxGAAAsyoAALBAAACvVgAA&#10;sG0AALCFAACtoAAArLwAAKvdAFJmAABGawAAOHEAACp4AAAcfgAADYQAAACJAAAAjQAAAJEAAACV&#10;AAAAmAAAAJsAAACfAAAAogAAAKUAAACoAAAAqgAAAK0AAACvAAAAsQAAALMAAAC2AAAAugAAAL8A&#10;AADHBgAAzBgAAMwtAADKRQAAzVwAAM90AADLjgAAyacAAMfAAE1xAAA/eAAAMX4AACOFAAAVjAAA&#10;BZEAAACWAAAAmwAAAKAAAACkAAAAqAAAAKsAAACtAAAAsAAAALIAAAC1AAAAtwAAALoAAAC8AAAA&#10;vwAAAMEAAADFAAAAyQAAAM8AAADYAAAA3gsAAOQeAADiNwAA5E8AAOdpAADkgwAA4psAAOKwAP8A&#10;AAD/AAAA/wAAAP8AAAD/AAIA/wANAP8AGQD+ACQA/QAvAP0AOQD5AEMA9QBLAPEAUgDtAFgA6gBe&#10;AOgAYwDmAGgA5ABuAOIAcwDfAHoA3QCCANoAigDXAJQA1ACgANEArwDOAMYAywDpAMwA/wDGAP8A&#10;ugD/ALQA/wCvAP8AqwD/AP8AAAD/AAAA/wAAAP8AAAD7AAAA+AAJAO8AFQDtACAA7AAqAOoANADl&#10;AD4A4QBGAN0ATQDaAFMA1wBZANQAXgDSAGMA0ABpAM0AbgDLAHUAyAB7AMUAhADCAI0AwACZAL0A&#10;pwC6ALoAuADaALcA+wC4AP8ArgD/AKgA/wCjAP8AoQD/AP8AAAD+AAAA+QAAAPAAAADpAAAA4AAE&#10;ANoAEQDWABwA0gAmANEALwDQADgAywBAAMcASADEAE4AwQBUAL8AWQC8AF8AugBkALkAaQC3AHAA&#10;tQB2ALIAfgCwAIcArQCSAKsAoACoALAApgDKAKQA7QCnAP8AogD/AJ0A/wCZAP8AlgD/APwAAAD1&#10;AAAA5gAAANwAAADSAAAAxgAAAMEACwC9ABYAuwAgALkAKgC4ADMAtgA7ALMAQgCwAEgArgBOAKwA&#10;UwCqAFgAqABdAKcAYwClAGkAowBwAKEAeACfAIEAnQCLAJoAmACYAKcAlgC9AJQA3gCWAP8AlQD/&#10;AJEA/wCOAP8AiwD/APMAAADlAAAA0QAAAMUAAAC4AAAAsQAAAKwABgCpABEApwAbAKUAJAClAC0A&#10;pAA0AKEAOwCfAEIAnQBIAJsATQCZAFMAlwBYAJYAXQCUAGMAkgBqAJEAcgCPAHsAjQCFAIoAkgCI&#10;AKAAhgCyAIUAzQCHAPgAhwD/AIUA/wCCAP8AgAD/AOQAAADNAAAAvgAAALIAAACnAAAAoAAAAJsA&#10;AQCYAAsAlgAVAJQAHgCTACcAkgAvAJEANgCPADwAjQBBAIsARwCKAEwAiABRAIcAVwCGAF0AhABj&#10;AIIAawCBAHQAfwB+AH0AiwB7AJgAeQCpAHcAwAB4AOsAeAD/AHgA/wB2AP8AdQD/ANQAAAC+AAAA&#10;rgAAAKAAAACYAAAAkQAAAI0AAACJAAYAhwAQAIUAGQCEACEAhAApAIMAMACBADYAfwA7AH4AQAB8&#10;AEUAewBLAHkAUQB3AFYAdgBdAHQAZAByAG0AcQB3AG8AhABtAJEAbACiAGoAtgBrAN0AagD7AGoA&#10;/wBqAP8AagD/AMUAAACxAAAAoAAAAJQAAACLAAAAhQAAAIEAAAB9AAIAewALAHkAFAB4ABwAdwAj&#10;AHUAKgBzADAAcQA2AHAAOwBvAEAAbQBFAGwASwBrAFEAaQBYAGcAXwBmAGgAZAByAGIAfgBgAIsA&#10;XwCbAF4ArgBeAM0AXgDwAF0A/wBdAP8AXQD/ALkAAACmAAAAlQAAAIkAAACBAAAAewAAAHYAAABy&#10;AAAAcAAHAG0ADwBrABcAagAeAGkAJQBoACsAZgAxAGUANwBjADwAYgBBAGEARgBfAE0AXgBTAFwA&#10;WgBbAGMAWQBtAFcAeQBWAIYAVACVAFQAqQBTAMEAUgDlAFIA/QBRAP8AUQD/AK8AAACbAAAAjAAA&#10;AIEAAAB4AAAAcQAAAGwAAABpAAAAZgACAGMACgBhABMAYAAaAF8AIQBeACcAXAAtAFsAMgBZADcA&#10;WAA9AFcAQgBVAEgAVABPAFIAVgBRAF8ATwBpAE0AdQBMAIIASgCQAEoAowBJALkASADZAEgA9ABH&#10;AP8ASAD/AKcAAACUAAAAhQMAAHkFAABwBQAAaAQAAGMCAABfAAAAXQAAAFsABgBZAA0AVwAVAFYA&#10;HABVACMAUwApAFIALgBRADQATwA5AE4APgBNAEUASwBMAEoAUwBIAFwARgBmAEQAcQBCAH4AQgCN&#10;AEEAngBAALIAPwDNAD4A6wA+AP4APgD/AKAAAACOBgAAfwkAAHMLAABpDAAAYQsAAFsKAABXCAAA&#10;VQUAAFQBAQBSAAkAUAARAE8AGABNAB8ATAAlAEoAKwBJADAASAA2AEYAOwBFAEIAQwBJAEIAUABA&#10;AFkAPgBjADsAbwA6AHwAOQCLADgAmwA2AK4ANQDFADUA5AA1APcANQD/AJoGAACJCwAAew8AAG4R&#10;AABkEgAAXBIAAFYRAABREAAATg0AAEwKAABMBgQASgMLAEkBFABHARsARQIhAEMCJwBCAy0AQAMz&#10;AD8EOQA9BEAAPAVHADoFTwA4BVgANgViADQFbgAyBXsAMQWKAC8EmQAtBKsALALCACwA3wAsAPIA&#10;LAD9AJUMAACEEQAAdhQAAGoWAABfFgAAVxYAAFEWAABMFQAASBQAAEYSAABFDgAARAsGAEMJDgBB&#10;CRcAPwoeAD0KJAA7CyoAOgsxADgMNwA2DD4ANQ1GADMNTgAxDVgALg1jACwNbwAqDX0AKA2LACUN&#10;mwAkDK0AIwrDACEK3QAgCu8AIAr6AJEQAACBFQAAcxgAAGYaAABcGgAAUxoAAE0aAABHGgAAQxkA&#10;AEAXAAA/FQAAPhIBADwRCQA6ERMAOBIaADYTIQA0EygAMxQuADEUNQAvFDwALhVEACwVTQAqFVcA&#10;JxVhACUVbgAjFXwAIBWLAB4UnAAcE68AGhPGABkS4QAaEvIAGhL9AI0UAAB9GAAAbxsAAGIdAABY&#10;HQAAUB4AAEkeAABEHQAAPx0AADscAAA5GgAANxgAADUYBQAzGA4AMRkXAC8ZHgAuGiUALBorACoa&#10;MgAoGzoAJxtCACUbSwAjG1UAIRtgAB4bbAAcG3oAGhuJABcamgAVGa4AExnFABMY4AATGPUAFBf/&#10;AIoXAAB6GwAAbB4AAF8gAABVIQAATSEAAEYhAABAIQAAOyEAADcgAAA0HwAAMh4AAC8eAgAtHgsA&#10;Kx8UACkfGwAnICIAJSAoACQgMAAiITcAICFAAB4hSQAcIVMAGiFeABghawAVIXkAEyCIABEgmQAO&#10;H6wADB7CAAse3QAMHfIADRz/AIcaAAB3HgAAaSEAAFwjAABSJAAASSQAAEIkAAA8JAAANyQAADMj&#10;AAAwIwAALCMAACkkAAAmJAgAJCURACIlGAAgJh8AHyYmAB0mLQAbJjUAGiY9ABgmRwAWJlEAFCZc&#10;ABEmaQAOJncACyaGAAkllgAIJKkABiO/AAUj2QAGIu4AByH8AIQdAAB0IQAAZiQAAFklAABPJgAA&#10;RicAAD8nAAA5JwAANCcAADAnAAAsJwAAJygAACMpAAAgKgQAHSsNABsrFQAaLBwAGCwjABYsKgAV&#10;LDIAEy07ABEsRAAOLE8ADCxaAAksZgAHLHMABCyDAAIrkwAAKqYAACm7AAAo2AAAJ+wAASf4AIAg&#10;AABxJQAAYicAAFYoAABMKQAAQyoAADwqAAA2KgAAMSoAAC0qAAApKgAAIi0AAB4uAAAaLwEAFzAJ&#10;ABQxEgASMhkAEDIgAA4yJwAMMi8ACjM3AAgyQAAGMksABDJWAAIxYgAAMXAAADGAAAAwkQAAL6MA&#10;AC65AAAt1gAALewAACz4AH0kAABtKAAAXyoAAFMsAABJLAAAQC0AADktAAA0LQAALy0AACstAAAm&#10;LgAAHzAAABsyAAAWNAAAETYGAAs4DgAJOBYABzgdAAU4JAADOCsAAjgzAAA4PQAAOEcAADdSAAA3&#10;XwAAN20AADd9AAA3jgAANaIAADS3AAAz1AAAMu0AADL5AHgoAABpKwAAWy4AAE8vAABFMAAAPTAA&#10;ADcwAAAxMAAALS8AACgwAAAiMgAAHDQAABc2AAASOAAACzsFAAQ9DAAAPhMAAD4aAAA+IQAAPigA&#10;AD4wAAA/OQAAPkMAAD5PAAA9XAAAPWoAAD16AAA9jAAAPKAAADq2AAA50wAAOO0AADj7AHQtAABl&#10;LwAAVzIAAEwzAABCMwAAOjMAADQzAAAwMgAAKjMAACQ1AAAdNwAAFzkAABI8AAALPgAABUAEAABC&#10;CgAAQxAAAEQWAABFHQAARiQAAEYrAABGNAAARj4AAEVLAABEWAAARGYAAER3AABEiQAAQ50AAEK0&#10;AABA0gAAP+4AAD78AG8yAABgNAAAUzUAAEg2AAA/NgAAODYAADM1AAAtNgAAJjgAAB86AAAYPQAA&#10;Ej8AAAtCAAAFRAAAAEcCAABIBwAASgwAAEsTAABMGQAATh8AAE4nAABOMAAATjoAAE1GAABMUwAA&#10;TGMAAEtzAABLhQAAS5oAAEuyAABI0QAARu4AAEX9AGk3AABbOQAATjoAAEQ6AAA9OgAANzkAADA5&#10;AAAoOwAAID4AABhBAAASQwAAC0YAAAVJAAAASwAAAE4AAABPBAAAUQkAAFIOAABUFAAAVhsAAFci&#10;AABXKwAAVzUAAFZAAABVTgAAVV4AAFRvAABUgQAAU5YAAFOvAABRzwAAUO4AAE3+AGM8AABVPQAA&#10;Sj4AAEI+AAA7PQAAND0AACw/AAAjQgAAGkUAABJIAAALSwAABE4AAABRAAAAUwAAAFYAAABXAAAA&#10;WQUAAFsJAABdDwAAXxUAAGAcAABhJQAAYS8AAGA6AABgSAAAX1gAAF5qAABefQAAXZIAAFyqAABc&#10;ygAAWe0AAFj+AF1CAABRQgAAR0IAAEBBAAA5QQAAL0MAACZHAAAcSgAAE04AAApRAAADVAAAAFcA&#10;AABaAAAAXAAAAF8AAABhAAAAYgAAAGQEAABmCQAAaBAAAGoWAABsHgAAbSgAAGw0AABrQQAAalEA&#10;AGpkAABpdwAAaIwAAGelAABmwgAAZucAAGP8AFdHAABNRwAARkYAAD9FAAA0SAAAKUwAAB9QAAAU&#10;VAAACVgAAAFbAAAAXgAAAGEAAABlAAAAZwAAAGoAAABsAAAAbQAAAG8AAABxAgAAcwcAAHUNAAB3&#10;FgAAeh8AAHorAAB5OAAAeEgAAHdbAAB2bwAAdYUAAHSeAAByugAAcd8AAHD4AFNMAABMSwAARUoA&#10;ADlNAAAtUgAAIlYAABZbAAAKXwAAAGQAAABnAAAAawAAAG4AAABxAAAAdAAAAHYAAAB4AAAAegAA&#10;AHwAAAB+AAAAgAAAAIMFAACFDAAAiBYAAIogAACKLgAAij4AAIlQAACIZQAAhnsAAIWUAACCrwAA&#10;gdEAAH/vAFJRAABLUAAAPlMAADJYAAAlXgAAGGIAAAtoAAAAbAAAAHEAAAB1AAAAeQAAAHwAAAB/&#10;AAAAgQAAAIQAAACGAAAAiAAAAIsAAACNAAAAjwAAAJEAAACUAgAAlwoAAJoVAACeIgAAnTIAAJtF&#10;AACZWwAAmHIAAJeKAACVpQAAksIAAJHkAFFWAABFWQAAN14AACpkAAAcagAADnAAAAB2AAAAewAA&#10;AIAAAACDAAAAhwAAAIoAAACNAAAAkAAAAJIAAACVAAAAlwAAAJoAAACcAAAAnwAAAKEAAACkAAAA&#10;qAAAAKwHAACwFAAAtCIAALI3AACvTgAArmUAAK1+AACslwAAqbIAAKfSAEtgAAA+ZQAAMGsAACJy&#10;AAATeQAABH4AAACFAAAAigAAAI4AAACRAAAAlQAAAJgAAACbAAAAnQAAAKAAAACjAAAApQAAAKgA&#10;AACqAAAArQAAAK8AAACyAAAAtgAAALsAAADBBwAAyBQAAMopAADGQgAAxVoAAMZyAADHigAAwqUA&#10;AMDBAEVrAAA3cgAAKXkAABqAAAAKhwAAAI0AAACSAAAAlwAAAJoAAACeAAAAogAAAKYAAACrAAAA&#10;rgAAALAAAACzAAAAtgAAALkAAAC8AAAAvwAAAMIAAADGAAAAywAAANEAAADYAAAA4wEAAOkVAADn&#10;LgAA50cAAOlgAADqeQAA55IAAOWoAP8AAAD/AAAA/wAAAP8AAAD/AAEA/wAJAP8AFgD/ACEA/QAs&#10;APwANgD5AEAA9QBIAPIATwDvAFYA7ABcAOoAYgDoAGcA5QBtAOMAcwDhAHkA3gCAANsAiADYAJIA&#10;1ACfANAArwDMAMYAyADoAMUA/wC9AP8AtAD/AKwA/wCnAP8ApAD/AP8AAAD/AAAA+wAAAPoAAAD6&#10;AAAA8gAFAO4AEgDrAB0A6gAoAOkAMQDmADsA4gBDAN4ASwDbAFEA2ABXANUAXADSAGEA0ABnAM0A&#10;bADLAHMAyAB6AMYAggDDAIwAwACYALwApwC4ALoAtQDbALMA+gCwAP8ApwD/AKEA/wCdAP8AmgD/&#10;AP0AAAD3AAAA8wAAAO8AAADhAAAA3AAAANQADADSABgA0AAiAM8ALADPADUAygA9AMYARADDAEsA&#10;wABRAL0AVgC7AFwAuQBhALcAZwC1AG0AswB0ALAAfQCuAIYArACSAKkAoAClALMAowDNAKEA8ACf&#10;AP8AmwD/AJYA/wCSAP8AjwD/APUAAADtAAAA5AAAANUAAADIAAAAwAAAALwABwC5ABMAtwAdALYA&#10;JgC1AC8AswA3ALAAPgCtAEQAqwBKAKkATwCoAFUApgBaAKQAYACjAGYAoQBtAJ8AdACdAH4AmwCJ&#10;AJgAlwCWAKgAkwDAAJAA5ACOAP8AjAD/AIoA/wCHAP8AhQD/AOoAAADcAAAAzAAAALsAAACyAAAA&#10;qwAAAKcAAQCkAAwAogAXAKEAIAChACgAoQAwAJ4ANwCcAD0AmQBDAJcASACVAEwAkwBSAJEAWACP&#10;AF4AjQBlAIwAbQCKAHYAiACBAIYAjgCFAJ0AgwCzAIIA0wCAAPYAfwD/AH0A/wB7AP8AegD/ANsA&#10;AADHAAAAtwAAAKkAAACgAAAAmgAAAJYAAACSAAcAkAARAI8AGgCPACIAjQAqAIsAMQCJADcAhwA9&#10;AIYAQgCEAEYAgwBLAIIAUACAAFYAfwBeAH0AZgB7AG8AegB6AHgAhgB2AJUAdACpAHIAwwBxAOoA&#10;cQD/AHEA/wBvAP8AbgD/AMoAAAC3AAAApQAAAJkAAACRAAAAiwAAAIcAAACDAAMAgQALAH8AFAB+&#10;ABwAfQAkAH0AKwB7ADEAeQA3AHgAPAB2AEEAdQBGAHMASwByAFAAcABXAG4AXwBtAGkAawBzAGkA&#10;fwBnAI0AZQCgAGQAtgBjANoAYwD9AGQA/wBjAP8AYwD/ALwAAACnAAAAmAAAAI0AAACEAAAAfwAA&#10;AHoAAAB2AAAAcwAHAHEADwBwABcAbwAeAG4AJQBtACwAawAxAGkANwBoADwAZwBBAGYARgBkAEwA&#10;YwBSAGIAWQBgAGQAXgBuAFwAeQBaAIcAWACZAFcArQBWAMsAVwDzAFcA/wBYAP8AVwD/ALAAAACc&#10;AAAAjQAAAIIAAAB6AAAAcwAAAG4AAABqAAAAZwACAGUACgBkABMAYgAaAGIAIABhACcAXwAsAF4A&#10;MgBdADcAWwA8AFoAQQBZAEcAWABNAFYAVABVAF4AUwBpAFEAdABPAIEATQCSAEwApQBLAL8ATADo&#10;AEwA/wBNAP8ATAD/AKYAAACTAAAAhQAAAHkAAABwAAAAaQAAAGMAAABgAAAAXQAAAFsABgBZAA4A&#10;WAAVAFcAHABXACIAVQAoAFQALQBTADMAUgA4AFEAPQBPAEMATgBJAE0AUABLAFoASQBkAEcAcABF&#10;AH0AQwCNAEEAnwBCALgAQgDbAEIA+ABCAP8AQgD/AJ0AAACLAAAAfQAAAHIAAABoAAAAYAAAAFoA&#10;AABXAAAAVAAAAFIAAwBRAAoATwARAE4AGABOAB4ATQAkAEsAKQBKAC8ASQA0AEcAOQBGAD8ARQBF&#10;AEMATQBBAFYAPwBgAD0AbAA7AHkAOQCJADcAmgA5ALAAOQDOADgA7gA4AP8AOAD/AJYAAACFAQAA&#10;dwQAAGsHAABhBwAAWQcAAFMGAABPBAAATAIAAEsAAABJAAYASAANAEcAFABGABoARQAgAEMAJQBB&#10;ACsAQAAwAD8ANgA9ADwAPABCADoASgA4AFMANgBdADQAaQAyAHYAMQCGADEAlwAwAKoALwDDAC8A&#10;4wAvAPkALwD/AJEBAACBBgAAcgkAAGYLAABcDAAAVA0AAE0MAABJCwAARQkAAEMGAABCAwIAQQAJ&#10;AEAAEAA+ABYAPQAcADsAIgA6ACcAOAAtADcAMwA1ADkANABAADIASAAwAFEALgBbAC0AZwArAHUA&#10;KgCDACgAkwAnAKYAJgC8ACUA2QAmAPMAJgD/AI0GAAB8CwAAbg4AAGEQAABXEQAATxIAAEkSAABD&#10;EQAAQA8AAD0NAAA7CwAAOggEADoFCwA4BBIANgQZADQEHwAzBSQAMQUqADAGMAAuBjcALQY+ACsH&#10;RwApB1AAJwdbACUHZgAjB3QAIQeCAB8HkgAdBqQAHAS5ABwC1AAcAO4AHQD7AIgKAAB5DwAAahMA&#10;AF4UAABTFQAASxYAAEQWAAA/FQAAOhQAADcTAAA1EgAANA8AADMMBgAyCw0AMAsVAC4MGwAtDCIA&#10;Kw0oACkNLwAoDjYAJg4+ACQORwAiDlEAHw5cAB0PaAAbD3YAGA6FABYOlQAUDaYAEwy6ABML0wAS&#10;CukAEgr2AIUOAAB1EwAAZxYAAFoXAABQGAAASBkAAEEZAAA7GQAANhgAADMXAAAwFgAALhUAAC0T&#10;AQArEwgAKhMRACgUGAAmFB8AJBUlACIVLAAhFTQAHxU8AB0VRQAbFk8AGRZaABYWZgAUFnQAERWE&#10;AA4VlAAMFKYAChO6AAkT1AAJEusAChH5AIISAAByFgAAYxkAAFcaAABNGwAARBwAAD0dAAA3HAAA&#10;MxwAAC8bAAAsGgAAKRoAACcZAAAlGQUAIxkNACEaFQAfGhwAHRsiABwbKgAaGzEAGBs6ABYbQwAU&#10;G00AEhtYAA8bZQAMG3IACRuAAAcbkAAFGqIABBm3AAIY0QADF+gABBf2AH8VAABvGQAAYBwAAFQd&#10;AABKHgAAQR8AADofAAA0HwAAMB8AACweAAAoHgAAJR4AACEeAAAfHgIAHR8KABogEgAYIBkAFyAg&#10;ABUhJwATIS8AESE3ABAhQQANIUsACiFVAAghYQAFIW4AAyF9AAEgjgAAH6AAAB61AAAdzwAAHOgA&#10;ABz1AHsYAABrHAAAXR8AAFEgAABHIQAAPiIAADciAAAxIgAALSEAACkhAAAlIQAAISEAAB0iAAAZ&#10;JAAAFiQHABMmDgARJhYADyYdAA0nJAALJysACSc0AAcnPQAGJkcABCZSAAEmXgAAJmwAACZ7AAAm&#10;jAAAJJ4AACOzAAAizQAAIekAACD2AHgcAABoHwAAWiEAAE4jAABEJAAAOyUAADQlAAAvJAAAKiQA&#10;ACYkAAAiJAAAHyQAABomAAAVKAAAESoFAAwrDAAJLBQABywaAAUsIQADLCgAASwwAAAtOQAALEMA&#10;ACxOAAArWwAAK2kAACt4AAArigAAK50AACiyAAAnzAAAJugAACX4AHQfAABkIwAAViUAAEsmAABB&#10;JwAAOCgAADEnAAAsJwAAKCYAACQmAAAgJgAAGygAABYqAAASLAAADC4EAAYxCgACMREAADIXAAAy&#10;HgAAMiUAADItAAAzNQAAMz8AADJLAAAxWAAAMWYAADF2AAAwhwAAMJsAAC6xAAAtzAAAK+oAACv5&#10;AHAjAABgJgAAUigAAEcqAAA9KgAANSoAAC8qAAAqKQAAJikAACIpAAAdKgAAFywAABIvAAAMMQAA&#10;BzMEAAE1CQAANg4AADcVAAA4GwAAOSIAADkpAAA5MgAAOTsAADlHAAA4VAAAN2MAADdzAAA3hQAA&#10;NpkAADawAAA0zQAAMuoAADH7AGsnAABcKgAATiwAAEMtAAA6LgAAMy0AAC0sAAApKwAAJCwAAB4t&#10;AAAYLwAAEzIAAAw0AAAHNgAAATkCAAA7BwAAPAwAAD4SAAA/FwAAQB4AAEAlAABALgAAQTgAAEFD&#10;AAA/UQAAPmAAAD1wAAA9gwAAPZcAAD2vAAA7zQAAOewAADj8AGYrAABXLwAASjAAAEAxAAA3MQAA&#10;MTAAACwvAAAmLwAAHzEAABkzAAATNQAADDgAAAc6AAABPQAAAD8BAABBBQAAQwkAAEQOAABGFAAA&#10;SBoAAEkhAABJKgAASTMAAEk+AABITAAAR1sAAEVtAABFfwAARZQAAESsAABEzAAAQe0AAD/+AGAx&#10;AABSMwAARjQAAD00AAA1NAAAMDIAACoyAAAiNAAAGjcAABQ5AAAMPAAABj8AAABCAAAARAAAAEcA&#10;AABJAgAASgYAAEwKAABOEAAAUBYAAFIcAABTJQAAUy4AAFM5AABSRgAAUVYAAE9oAABOewAATpAA&#10;AE2pAABNyAAATO0AAEn/AFo2AABNOAAAQjgAADo4AAA0NgAALjYAACU4AAAcOwAAFD4AAAxBAAAF&#10;RAAAAEcAAABKAAAATQAAAE8AAABSAAAAVAEAAFYFAABYCgAAWhAAAF0WAABfHgAAXigAAF4zAABd&#10;QAAAW1AAAFpiAABZdwAAWIwAAFekAABXwwAAVuoAAFX/AFQ8AABJPAAAPzwAADk7AAAyOgAAKD0A&#10;AB5AAAAVRAAADEcAAAVLAAAATgAAAFEAAABUAAAAVgAAAFkAAABbAAAAXQAAAF8AAABiBQAAZAoA&#10;AGcRAABpGAAAayIAAGotAABpOgAAaEkAAGZbAABlcAAAZIYAAGOeAABiuwAAYeQAAGH9AE9BAABF&#10;QQAAPkAAADg/AAAtQgAAIkUAABdKAAAMTgAABFEAAABVAAAAWAAAAFsAAABeAAAAYQAAAGQAAABm&#10;AAAAaAAAAGsAAABtAAAAbwMAAHIJAAB1EQAAdxoAAHglAAB3MgAAdUEAAHRUAABzaQAAcYAAAHCY&#10;AABvswAAbdsAAG34AEtGAABERQAAPkQAADJHAAAmSwAAGlAAAA5VAAACWgAAAF0AAABhAAAAZAAA&#10;AGcAAABrAAAAbgAAAHEAAABzAAAAdQAAAHcAAAB5AAAAfAAAAH4AAACCBwAAhBAAAIcbAACHKAAA&#10;hjcAAIRJAACDXgAAgnYAAICOAAB+qQAAfMwAAHvvAEpKAABESQAAN00AACtSAAAeVwAAElwAAARh&#10;AAAAZgAAAGoAAABvAAAAcgAAAHYAAAB5AAAAfAAAAH8AAACBAAAAhAAAAIYAAACIAAAAigAAAI0A&#10;AACQAAAAkwYAAJcRAACbHQAAmisAAJk+AACYUgAAlmoAAJSCAACSnQAAkbsAAI3gAEpPAAA9UwAA&#10;MFgAACNfAAAVZAAABmoAAABwAAAAdgAAAHoAAAB/AAAAggAAAIUAAACJAAAAjAAAAI4AAACRAAAA&#10;lAAAAJYAAACYAAAAmwAAAJ4AAAChAAAApQAAAKkEAACtEAAAsh4AALAxAACuRgAArF4AAKp3AACo&#10;kAAAp6sAAKPKAERZAAA2XwAAKWUAABpsAAAKcwAAAHoAAACAAAAAhQAAAIoAAACOAAAAkgAAAJUA&#10;AACYAAAAmwAAAJ4AAAChAAAApAAAAKYAAACpAAAArAAAAK8AAACyAAAAtwAAALwAAADDAQAAyw0A&#10;ANAgAADLOAAAxlIAAMRqAADDgwAAw5wAAL23AD1lAAAvbAAAIXMAABF7AAABggAAAIkAAACPAAAA&#10;lAAAAJgAAACcAAAAnwAAAKMAAACmAAAAqAAAAKsAAACuAAAAsQAAALQAAAC3AAAAuwAAAL4AAADC&#10;AAAAxwAAAM4AAADVAAAA4AAAAOcSAADnKgAA4UcAAONfAADkdwAA5Y8AAOGpAP8AAAD/AAAA/AAA&#10;APoAAAD7AAAA/gAIAP8AEwD/AB8A/gAqAP4ANAD8AD0A+ABFAPUATQDyAFQA7wBaAO0AYADqAGUA&#10;6ABrAOUAcQDjAHgA4AB/AN0AiADaAJMA1gCgANIAsQDOAMwAyADxAMQA/wC2AP8AqwD/AKMA/wCg&#10;AP8AnAD/AP4AAAD4AAAA9AAAAPMAAAD0AAAA8AABAO0ADQDrABoA6gAkAOoALgDoADgA4wBAAN8A&#10;RwDcAE0A2QBTANYAWQDTAF4A0QBkAM4AagDMAHAAyQB4AMcAgADEAIoAwACWAL0ApwC6AL0AtgDi&#10;ALEA/wCnAP8AngD/AJgA/wCWAP8AkwD/APYAAADvAAAA6wAAAOcAAADdAAAA1gAAANIACADQABQA&#10;zgAfAM0AKQDNADEAyQA5AMYAQADDAEYAwABLALwAUAC5AFUAtwBaALQAYQCyAGgArwBwAK0AeACq&#10;AIIAqACNAKYAnACkAK8AogDOAKEA9wCbAP8AkgD/AIwA/wCKAP8AiAD/AOwAAADkAAAA3gAAAM4A&#10;AADCAAAAvAAAALgAAgC1AA4AtAAZALQAIgCyACoArgAyAKsAOQCoAEAApgBFAKUASgCjAE8AogBU&#10;AKAAWQCfAF8AnQBmAJsAbwCZAHoAlgCGAJQAkwCSAKQAjwC9AI0A5QCLAP8AhgD/AIEA/wB+AP8A&#10;fQD/AOAAAADWAAAAwQAAALUAAACsAAAApgAAAKIAAACgAAgAnQASAJsAGwCbACQAmwAsAJgAMwCW&#10;ADkAlAA/AJIARACQAEkAjgBOAI0AUwCLAFkAiQBfAIgAZwCGAHAAhAB+AIIAiwCAAJsAfwCwAH0A&#10;0gB7APwAeAD/AHQA/wBzAP8AcgD/ANEAAADAAAAArgAAAKIAAACaAAAAlAAAAJAAAACMAAMAiQAM&#10;AIkAFQCIAB4AhwAlAIYALACEADMAggA5AIEAPgB/AEMAfgBIAH0ATQB7AFMAegBZAHgAYAB3AGkA&#10;dQB0AHMAhABwAJMAbgCmAGwAwQBrAO8AagD/AGcA/wBnAP8AZgD/AMMAAACsAAAAnQAAAJMAAACL&#10;AAAAhQAAAIAAAAB8AAAAegAHAHgAEAB3ABgAdwAfAHcAJgB1AC0AcwAzAHIAOABxAD0AcABCAG8A&#10;SABtAE0AbABUAGoAWwBpAGMAZwBtAGUAewBiAIwAYACdAF4AtABcAN8AXAD/AFsA/wBcAP8AWwD/&#10;ALMAAACfAAAAkQAAAIYAAAB9AAAAdwAAAHEAAABuAAAAawACAGoACgBpABMAaQAaAGkAIQBoACgA&#10;ZwAuAGUAMwBjADgAYgA9AGEAQgBfAEgAXgBOAFwAVQBbAF4AWgBnAFgAcwBWAIUAVACWAFEAqwBP&#10;AM4ATwD2AE8A/wBRAP8AUQD/AKYAAACUAAAAhgAAAHsAAAByAAAAagAAAGUAAABhAAAAXwAAAF4A&#10;BgBdAA4AXQAWAFwAHABcACIAWgAoAFgALQBXADIAVgA4AFQAPQBTAEMAUgBJAFAAUABPAFkATQBi&#10;AEwAbgBKAH8ASACPAEYAogBEAMAAQwDqAEYA/wBHAP8ARwD/AJwAAACLAAAAfgAAAHIAAABnAAAA&#10;YAAAAFoAAABXAAAAVQAAAFMAAwBSAAoAUgARAFEAFwBQAB0ATwAjAE4AKABMAC0ASwAzAEkAOABI&#10;AD4ARwBFAEUATABEAFQAQgBeAEEAaQA/AHoAPQCKADoAnQA5ALYAOADdADwA/gA8AP8APQD/AJQA&#10;AACEAAAAdgAAAGoAAABfAAAAVwAAAFIAAABOAAAATAAAAEoAAABJAAYASAAMAEcAEwBGABkARgAf&#10;AEQAJABCACkAQQAuAD8ANAA+ADoAPABBADsASAA5AFAAOABaADYAZgA0AHUAMgCFADEAmAAwAK8A&#10;MQDRADIA9AAzAP8AMwD/AI4AAAB+AAAAcAAAAGMCAABZAwAAUQMAAEsCAABHAAAARAAAAEIAAABA&#10;AAMAPwAJAD4ADwA9ABUAPAAaADsAIAA5ACUAOAAqADYALwA1ADYAMwA9ADIARAAwAE0ALwBXAC0A&#10;ZAArAHEAKgCBACkAkwAoAKkAKQDEACkA6QApAP8AKQD/AIgAAAB5AQAAagUAAF4HAABUCAAASwgA&#10;AEUIAABABwAAPAUAADoDAAA4AQAANwAGADYACwA1ABEANAAXADMAHAAxACEALwAmAC4ALAAtADIA&#10;KwA6ACoAQQAoAEoAJwBUACUAYQAjAG8AIgB+ACEAkAAgAKMAIAC7AB8A3QAfAPYAHwD/AIQBAAB0&#10;BgAAZggAAFkLAABPDAAARw0AAEAMAAA6DAAANgsAADMJAAAxCAAAMAYDADADCAAuAQ0ALQETACsB&#10;GQAqAB4AKAAkACcBKQAmADAAJAE3ACMBPwAhAEgAIAFTAB4BXwAcAG0AGwB8ABkAjAAYAJ8AFwC0&#10;ABYA0QAVAO0AFgD/AIAFAABwCQAAYgwAAFYOAABLEQAAQxEAADwRAAA2EQAAMhAAAC4PAAAsDQAA&#10;KgwAACkKBAApCAkAJwcQACUGFgAkBxsAIgchACEIJwAgCC4AHgg2ABwIPgAbCEgAGQlSABYIXgAU&#10;CGwAEgh7ABAIiwAOBp0ADQWxAA0DywANAegADgD5AH0JAABtDQAAXhAAAFISAABIFAAAPxUAADgV&#10;AAAyFAAALhQAACoTAAAnEwAAJRIAACMRAgAiDgUAIQ4LACANEgAeDhkAHA4fABsOJgAZDi4AFw42&#10;ABUPPwATEEkAEBBUAA0QYAAKEGwACRB7AAcQiwAGDp0ABA2wAAMMyQACC+MAAwnzAHoMAABpEQAA&#10;WxMAAE8VAABFFwAAPBgAADUXAAAvFwAAKhcAACYWAAAjFgAAIRUAAB8VAAAdFAIAGxQHABkUDgAX&#10;FRYAFhUdABQVJAASFSsAEBY0AA0WPQALFkYACRZQAAYWXAAEFmkAAhZ4AAAWiAAAFZsAABOuAAAS&#10;xwAAEeMAABHzAHcQAABmFAAAWBYAAEwYAABCGgAAORoAADIaAAAsGgAAJxoAACMZAAAgGQAAHRgA&#10;ABsYAAAYGQEAFRkEABMaCwAQGxMADhsaAAwbIQAKGygACBsvAAYbOAAEHEIAAhtNAAEbWQAAG2YA&#10;ABt2AAAbhgAAGpkAABmuAAAXxgAAFuMAABX1AHMTAABjFwAAVRkAAEkbAAA+HQAANh0AAC8dAAAp&#10;HAAAJRwAACEcAAAeGwAAGxsAABgbAAAVHAAAEB4DAAwfCQAJIBEABiAXAAUgHgADISQAASEsAAAh&#10;NQAAIT4AACFJAAAgVgAAIGQAACB0AAAfhQAAH5gAAB6tAAAcxwAAGuUAABr2AG8WAABfGgAAURwA&#10;AEYeAAA7HwAAMx8AACwfAAAnHwAAIh4AAB8eAAAcHQAAGR0AABUeAAARIAAADCIDAAckCAADJQ4A&#10;ACUVAAAmGwAAJiIAACYpAAAmMgAAJzsAACdGAAAmVAAAJWIAACVyAAAkhAAAJJcAACStAAAhyAAA&#10;H+UAAB74AGsaAABbHQAATh8AAEIhAAA4IgAAMCIAACohAAAkIQAAISAAAB0fAAAaHwAAFiAAABIi&#10;AAAMJAAACCYDAAMoCAAAKgwAACsTAAAsGAAALB8AACwmAAAsLwAALTgAAC1DAAAtTwAAK18AACpw&#10;AAAqggAAKZYAACmsAAAoyQAAJugAACT5AGceAABXIQAASiMAAD8lAAA1JQAALSQAACckAAAjIwAA&#10;ICIAABwiAAAXIwAAEiUAAA0nAAAIKQAAAysDAAAtBwAALwoAADEQAAAzFgAAMxwAADMjAAA0KwAA&#10;NDUAADRAAAA0TAAAMlwAADFtAAAwfwAAMJQAAC+rAAAvyQAALOsAACr8AGIiAABTJQAARicAADso&#10;AAAyKAAAKycAACYmAAAiJQAAHiQAABgmAAATJwAADSoAAAgsAAADLwAAADIBAAA0BAAANggAADgM&#10;AAA6EgAAOxgAADsfAAA7JwAAOzEAADw8AAA8SAAAO1cAADlpAAA3fQAAN5IAADaqAAA2yQAANewA&#10;ADL/AF0nAABOKQAAQisAADcrAAAvKwAAKSkAACUoAAAgKAAAGikAABQrAAANLgAABzEAAAIzAAAA&#10;NgAAADgAAAA7AgAAPQUAAD8JAABBDgAAQxQAAEQbAABEIwAARC0AAEQ4AABERAAARFIAAEFlAAA/&#10;eQAAP44AAD6nAAA9xgAAPewAADv/AFcsAABKLgAAPi8AADQvAAAtLQAAKSsAACMrAAAcLQAAFS8A&#10;AA4yAAAHNQAAATgAAAA7AAAAPQAAAEAAAABCAAAARQIAAEcGAABJCgAASxAAAE4WAABOHgAATigA&#10;AE4zAABOPwAATk0AAEtgAABJdQAAR4sAAEekAABGxAAAResAAEX/AFExAABFMgAAOjMAADIyAAAt&#10;MAAAJy8AAB4xAAAWNAAADjcAAAc6AAAAPgAAAEEAAABDAAAARgAAAEkAAABLAAAATgAAAFACAABS&#10;BgAAVQsAAFcSAABaGQAAWiIAAFotAABZOgAAWUgAAFhZAABVbwAAUoYAAFKeAABRvAAAUOYAAFD/&#10;AEw2AABANwAAODYAADI0AAArMwAAITYAABc5AAAPPQAAB0AAAABEAAAARwAAAEoAAABNAAAAUAAA&#10;AFMAAABWAAAAWAAAAFoAAABdAQAAYAUAAGILAABmEwAAaBsAAGgmAABoMgAAZ0EAAGVRAABiaAAA&#10;YIAAAF6YAABdtQAAXN8AAFv8AEc7AAA9OwAANzkAADA4AAAlOwAAGj8AAA5DAAAGRwAAAEsAAABP&#10;AAAAUwAAAFYAAABZAAAAXAAAAF8AAABiAAAAZAAAAGcAAABpAAAAbAAAAG8EAAByCwAAdhQAAHcf&#10;AAB2KwAAdToAAHNKAABwYAAAbngAAGySAABrrAAAadMAAGj2AENAAAA9PwAANj0AACtAAAAeRQAA&#10;EkoAAAVPAAAAUwAAAFgAAABcAAAAXwAAAGIAAABlAAAAaQAAAGwAAABuAAAAcQAAAHMAAAB2AAAA&#10;eQAAAHwAAAB/AwAAgwsAAIYWAACHIgAAhTEAAINCAACBVwAAf28AAHyKAAB7pAAAecYAAHftAENE&#10;AAA8QwAAMEcAACRLAAAXUQAACVcAAABcAAAAYAAAAGUAAABpAAAAbAAAAHAAAABzAAAAdwAAAHoA&#10;AAB8AAAAfwAAAIIAAACEAAAAhwAAAIoAAACOAAAAkQEAAJUKAACYFwAAmCUAAJY3AACUSwAAkmMA&#10;AJB9AACOlwAAjLUAAIrcAENJAAA2TQAAKVIAABtYAAANXgAAAGQAAABqAAAAbwAAAHQAAAB4AAAA&#10;fAAAAIAAAACEAAAAhwAAAIoAAACNAAAAkAAAAJIAAACVAAAAmAAAAJsAAACfAAAAowAAAKcAAACs&#10;CgAAshgAALEpAACvPgAArFUAAKlvAACmiQAAo6UAAKHEADxTAAAvWQAAIWAAABJmAAACbQAAAHQA&#10;AAB6AAAAgAAAAIUAAACKAAAAjQAAAJEAAACUAAAAmAAAAJsAAACeAAAAoQAAAKQAAACnAAAAqgAA&#10;AK0AAACxAAAAtgAAALwAAADDAAAAzAoAANQZAADQLwAAy0gAAMZiAADEewAAwZUAAL6vADVfAAAn&#10;ZgAAGG4AAAd2AAAAfQAAAIQAAACLAAAAkQAAAJUAAACaAAAAnQAAAKEAAACkAAAApwAAAKsAAACu&#10;AAAAsQAAALUAAAC4AAAAvAAAAMEAAADFAAAAywAAANIAAADbAAAA5AAAAO4IAADwIAAA6zsAAOVX&#10;AADkcAAA5IgAAOOgAP4AAAD5AAAA9QAAAPQAAAD1AAAA+AAFAPwAEQD/ABwA/wAnAP8AMQD+ADoA&#10;+wBCAPgASQD2AE8A8wBUAPAAWgDtAF8A6QBkAOYAagDjAHIA3wB6ANwAhADYAI8A1ACcANAArADN&#10;AMcAywDwAMQA/wCwAP8AowD/AJsA/wCVAP8AkwD/APcAAADxAAAA7AAAAOsAAADtAAAA7wAAAO0A&#10;CQDrABYA6wAhAOwAKgDpADQA4QA8ANsAQwDYAEkA1ABOANIAVADQAFkAzgBeAMsAYwDJAGoAxwBw&#10;AMQAeQDBAIUAvgCUALoApAC3ALkAswDgALAA/wCiAP8AmAD/AJEA/wCMAP8AiQD/AO4AAADnAAAA&#10;4gAAAOAAAADaAAAA1AAAAM8ABADOABAAywAaAMcAJADIAC0AxQA1AMEAPAC+AEMAvABIALgATQC2&#10;AFMAswBYALEAXQCvAGMArABqAKoAcgCoAHsApgCGAKQAmQChAK4AnwDNAJ0A9wCVAP8AigD/AIUA&#10;/wCCAP8AfwD/AOMAAADaAAAA1AAAAMgAAAC+AAAAuAAAALQAAACuAAkArgAUAK4AHgCtACYAqgAv&#10;AKcANgCkADwAogBCAKEARwCfAEwAngBSAJwAVwCbAF0AmQBkAJcAawCVAHUAkwB/AJEAjACPAKIA&#10;jAC+AIkA6ACGAP8AfwD/AHkA/wB2AP8AdAD/ANUAAADKAAAAuwAAALAAAACoAAAAogAAAJsAAACZ&#10;AAMAlwANAJUAFwCWACAAlgAoAJQALwCRADYAkAA8AI8AQQCOAEcAjQBMAIsAUQCKAFcAiABeAIcA&#10;ZQCFAG4AgwB5AIEAhQCAAJQAfACzAHkA1wB2AP4AcQD/AGwA/wBqAP8AaAD/AMYAAAC1AAAApwAA&#10;AJ0AAACUAAAAjQAAAIkAAACFAAAAhAAIAIMAEQCEABoAhQAjAIQAKgCCADAAgAA2AH4AOwB9AEAA&#10;ewBFAHkASwB4AFAAdgBXAHUAXgBzAGcAcQByAG8AfgBuAI0AbQChAGoAxQBmAPIAYwD/AF8A/wBd&#10;AP8AXQD/ALcAAAClAAAAlwAAAIwAAACEAAAAfQAAAHgAAAB1AAAAdAADAHUADAB0ABUAdAAcAHQA&#10;IwByACkAcAAuAG4ANABsADkAawA+AGkARABoAEoAZgBRAGQAWABiAGEAYQBrAF8AdwBeAIYAXQCX&#10;AFsAtwBZAOIAVgD/AFMA/wBSAP8AUgD/AKkAAACYAAAAigAAAH8AAAB1AAAAbgAAAGkAAABnAAAA&#10;ZgAAAGUABwBkAA4AZAAWAGQAHQBjACMAYQAoAF8ALQBdADMAXAA4AFoAPQBZAEMAVwBJAFYAUgBU&#10;AFsAUgBlAFEAcQBQAH8ATwCQAE0ArABLANAASQD5AEcA/wBHAP8ARwD/AJ0AAACNAAAAfwAAAHMA&#10;AABpAAAAYQAAAF0AAABbAAAAWQAAAFcAAgBXAAkAVgARAFYAFwBWAB0AVAAiAFIAKABQACwATgAx&#10;AEwANwBKADwASQBDAEgASgBHAFQARgBgAEQAawBDAHoAQgCJAEAApAA/AMIAPQDuADwA/wA8AP8A&#10;PwD/AJQAAACEAAAAdgAAAGkAAABfAAAAVwAAAFMAAABPAAAATQAAAEwAAABLAAUASgALAEkAEgBI&#10;ABgARgAdAEQAIgBDACcAQQAsAEAAMgA+ADgAPQA+ADsARQA6AE4AOABaADcAZgA3AHQANgCEADQA&#10;nAAzALcAMgDkADIA/wAyAP8ANgD/AIwAAAB9AAAAbgAAAGEAAABXAAAAUAAAAEoAAABGAAAAQwAA&#10;AEEAAABAAAIAPgAHADwADQA8ABMAPAAYADoAHgA4ACMANwAoADYALQA0ADMAMwA6ADIAQQAwAEoA&#10;LwBWAC4AYgAsAHAAKwCAACoAlgApAK4AKQDWACkA+wArAP8ALQD/AIYAAAB2AAAAaAAAAFsAAABR&#10;AAAASQAAAEIAAAA9AAAAOgAAADcAAAA1AAAANAAEADMACQAzAA4AMwAUADEAGgAwAB8ALgAkAC0A&#10;KQAsADAAKwA2ACkAPgAoAEYAJwBSACUAXgAkAGwAIwB+ACEAkQAhAKgAIQDJACEA8gAiAP8AJAD/&#10;AIEAAABxAAAAYgAAAFYCAABMAwAAQwQAADwEAAA3AwAAMwIAAC8CAAAtAAAALAACACwABgArAAsA&#10;KwARACoAFgAoABsAJwAgACYAJgAkACwAIwAzACIAOwAhAEMAHwBPAB4AWwAdAGkAGwB6ABoAjAAa&#10;AKMAGQC/ABkA5QAZAP8AGgD/AHwAAABsAAAAXgQAAFEGAABHCAAAPggAADcIAAAxCAAALQgAACkH&#10;AAAnBgAAJgQAACUCBAAkAAgAIwAMACMAEwAhABgAIAAdAB8AIwAeACkAHAAwABsAOAAaAEEAGQBN&#10;ABcAWQAWAGcAFAB3ABIAiQARAJ0AEQC0ABEA1gARAPUAEAD/AHgAAABoBAAAWggAAE0KAABDCwAA&#10;OgwAADMMAAAtDAAAKAwAACULAAAiCgAAIAkAAB8IAwAeBgYAHQUKABwEDwAbBBUAGgQaABgEIAAX&#10;BCYAFgQuABUENgAUA0AAEgJLABECVwAOA2QACwN0AAkChQAIAZgACACuAAgAywAIAOwACAD/AHUE&#10;AABlBwAAVgsAAEoNAAA/DwAANhAAAC8QAAApEAAAJRAAACEOAAAeDgAAHA0AABoMAgAYCwUAFwoH&#10;ABcJDAAVCRIAFAkYABMJHgARCSQAEAksAA4JNQAMCT8ACglKAAgKVgAFC2MAAgpzAAAKgwAACZYA&#10;AAeqAAAFwwAAA+IAAAD4AHEHAABhCgAAUw0AAEcRAAA8EgAAMxMAACwTAAAmEwAAIhIAAB4SAAAb&#10;EQAAGBEAABYQAgAUEAQAEg8HABEOCQAODg4ADQ8VAAsQHAAKECMACBAqAAcQMwAFED0ABBBIAAIR&#10;VAAAEWEAABBxAAAQggAADpUAAA2qAAALwgAACt8AAAnzAG4KAABdDQAAUBEAAEQUAAA5FQAAMBUA&#10;ACkVAAAjFQAAHxUAABsUAAAYFAAAFRMAABMTAwAREgUADxIHAAsTCAAJFAwABxUTAAYVGQAEFSAA&#10;AhYnAAEWLwAAFjoAABZFAAAWUQAAFV8AABVvAAAVgQAAFJQAABOqAAARxAAAD+IAAA32AGoNAABa&#10;EQAATRQAAEAXAAA2FwAALRgAACYYAAAhFwAAHRcAABkWAAAWFgAAFBUCABIUBAAPFQUACxYFAAgX&#10;BwAEGQoAARoQAAAaFgAAGx0AABskAAAbLQAAGzYAABtCAAAbTgAAG1wAABptAAAZgAAAGZQAABiq&#10;AAAXxQAAFeUAABP4AGYRAABXFAAASRcAAD0aAAAzGgAAKxoAACQaAAAfGQAAGxgAABcYAAAVFwAA&#10;ExYDABAXAwAMGAMACBkEAAQbBgAAHQkAAB8NAAAgFAAAIBsAACAiAAAhKgAAITMAACE/AAAgTAAA&#10;IFoAAB9sAAAefwAAHZMAAB2qAAAcxgAAG+gAABn7AGIVAABTGAAARhoAADocAAAwHQAAKBwAACIc&#10;AAAdGwAAGRoAABcZAAAUGAEAEBkAAAwaAAAIHAEABB4CAAAgBAAAIgcAACULAAAmEgAAJhgAACcf&#10;AAAnJwAAJzEAACc7AAAnSQAAJ1cAACZoAAAjfQAAI5EAACKpAAAhxwAAIesAAB7+AF4YAABPGwAA&#10;Qh4AADYfAAAtHwAAJR8AACAeAAAcHQAAGRsAABYbAAARHAAADB0AAAgfAAADIQAAACMAAAAmAwAA&#10;KAUAACsJAAAtDgAALRUAAC4cAAAuJAAALi4AAC44AAAuRgAALlQAAC1kAAAqegAAKJEAACioAAAn&#10;xwAAJ+wAACf/AFkcAABLHwAAPiIAADMiAAAqIgAAIyEAAB8gAAAbHgAAFx4AABMfAAANIAAACCIA&#10;AAMlAAAAJwAAACkAAAAsAQAALwMAADEHAAA0CwAANhIAADYZAAA2IQAANioAADY1AAA2QgAANlAA&#10;ADZgAAAydwAAMI4AAC+mAAAuxgAALu0AAC7/AFQhAABGJAAAOSYAAC8lAAAoJAAAIiMAAB4hAAAa&#10;IQAAFCIAAA0kAAAIJgAAAikAAAAsAAAALgAAADEAAAAzAAAANgEAADkFAAA7CQAAPg8AAD8WAAA/&#10;HgAAPycAAD8xAAA/PgAAP0wAAD9cAAA9cAAAOYoAADakAAA2wwAANe0AADX/AE8mAABBKAAANSkA&#10;AC0pAAAmJwAAIiUAAB0kAAAWJgAADigAAAgrAAACLQAAADEAAAAzAAAANgAAADkAAAA8AAAAPwAA&#10;AEECAABEBgAARwoAAEoRAABKGQAASyEAAEosAABKOQAASkcAAElXAABIagAAQ4UAAECgAABAvgAA&#10;P+oAAD7/AEkrAAA8LQAAMi0AACsrAAAmKQAAICgAABgqAAARLAAACDAAAAEzAAAANwAAADoAAAA9&#10;AAAAQAAAAEMAAABGAAAASQAAAEsAAABOAQAAUQUAAFQLAABXEwAAVxwAAFYmAABWMwAAVkEAAFVR&#10;AABUZAAAT38AAEyaAABKtwAASeUAAEj/AEMxAAA4MgAAMDAAACouAAAkLQAAGy8AABIyAAAJNgAA&#10;AToAAAA+AAAAQQAAAEQAAABIAAAASwAAAE4AAABRAAAAUwAAAFYAAABZAAAAXAEAAF8GAABiDAAA&#10;ZRYAAGUgAABkLAAAZDsAAGNLAABhXQAAXXgAAFmTAABWsQAAVtsAAFX9AD82AAA1NQAAMDMAACkx&#10;AAAeNAAAFDgAAAo8AAAAQQAAAEUAAABJAAAATQAAAFAAAABTAAAAVwAAAFoAAABdAAAAXwAAAGIA&#10;AABlAAAAZwAAAGsAAABuBwAAcg8AAHQZAAB0JgAAczQAAHNDAABxVQAAbW8AAGmJAABmqAAAZcwA&#10;AGT1ADs6AAA1OAAALzcAACM6AAAWPwAACkQAAABIAAAATQAAAFIAAABWAAAAWgAAAF4AAABhAAAA&#10;ZQAAAGgAAABrAAAAbgAAAHEAAAB0AAAAdwAAAHoAAAB+AAAAggUAAIcPAACJHAAAhyoAAIU7AACC&#10;TgAAfWYAAHqAAAB3ngAAdb0AAHTpADs+AAA1PAAAKUAAABtFAAAMSwAAAFIAAABWAAAAWwAAAGAA&#10;AABkAAAAaAAAAGsAAABvAAAAcwAAAHYAAAB5AAAAfAAAAH8AAACCAAAAhQAAAIkAAACMAAAAkQAA&#10;AJYGAACaEgAAmiAAAJcxAACURAAAkVwAAI52AACLkwAAiLAAAIbZADtCAAAvRgAAIUwAABNSAAAE&#10;WQAAAF8AAABlAAAAagAAAG8AAABzAAAAdwAAAHoAAAB+AAAAggAAAIYAAACJAAAAjAAAAI8AAACR&#10;AAAAlQAAAJgAAACcAAAAoQAAAKYAAACqBQAArxQAAK4kAACqOAAAqE8AAKVpAACihQAAn6AAAJy/&#10;ADVNAAAoUwAAGVkAAAlhAAAAZwAAAG4AAAB0AAAAegAAAH8AAACEAAAAiAAAAIwAAACRAAAAlQAA&#10;AJgAAACbAAAAnwAAAKIAAAClAAAAqAAAAKwAAACxAAAAtwAAAL0AAADFAAAAzQQAANYVAADRKAAA&#10;zEAAAMdaAADBdgAAvZAAALmqAC5ZAAAgYQAAEGgAAABwAAAAdwAAAH8AAACGAAAAjAAAAJEAAACW&#10;AAAAmgAAAJ4AAACiAAAApgAAAKoAAACuAAAAsgAAALUAAAC5AAAAvgAAAMMAAADJAAAA0AAAANoA&#10;AADjAAAA7AAAAPQEAAD5FwAA9DAAAO9MAADpZwAA5oEAAOOZ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qx0D/60oCv+sMhb/qjwm&#10;/61EN/+3TEj/vFRd/r9cc/rAYojywWib68Jsq+TBb7nfvXLF2bl10NO1etvNsH/oxq2K+cativnG&#10;rYr5xq2K+cativnGrYr5xq2K+cativnGrYr5xq2K+cativnGrYr5xq2K+cativnGrYr5xq2K+cat&#10;ivn/qx0D/60oCv+sMhb/qjwm/61EN/+3TEj/vFRd/r9cc/rAYojywWib68Jsq+TBb7nfvXLF2bl1&#10;0NO1etvNsH/oxq2K+cativnGrYr5xq2K+cativnGrYr5xq2K+cativnGrYr5xq2K+cativnGrYr5&#10;xq2K+cativnGrYr5xq2K+cativn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rB0D/60oCv+sMhb/qjwm/69ENv+5S0j+v1Nd+8Nac/fGYIjyyGWc&#10;6storePMarvcyGzI08Nt08q9ct29t3joqrGA9KqxgPSqsYD0qrGA9KqxgPSqsYD0qrGA9KqxgPSq&#10;sYD0qrGA9KqxgPSqsYD0qrGA9KqxgPSqsYD0qrGA9KqxgPT/rB0D/60oCv+tMhb/qzwm/7FENv+7&#10;S0f8wlJd98hZc/LMXojs0GKd49RjrtnPZb3PymjHxcRr0bq/b9qtunPkm7R67pu0eu6btHrum7R6&#10;7pu0eu6btHrum7R67pu0eu6btHrum7R67pu0eu6btHrum7R67pu0eu6btHrum7R67pu0eu7/rB0D&#10;/64oCv+tMhX/rDwl/7JENf69Skf5xlFc881Xc+3TXInm216e29hgrs/RY7rEy2bFucZpzq7BbNeh&#10;vHDgkLd16ZC3demQt3XpkLd16ZC3demQt3XpkLd16ZC3demQt3XpkLd16ZC3demQt3XpkLd16ZC3&#10;demQt3XpkLd16ZC3den/rR0D/64oCf+uMhX/rDwl/7VDNPvASkb1y1Bb79NWcufcWYne31yd0dpf&#10;rMXSYri6zWTCr8hny6TDatOXvm3ciLpx5Ii6ceSIunHkiLpx5Ii6ceSIunHkiLpx5Ii6ceSIunHk&#10;iLpx5Ii6ceSIunHkiLpx5Ii6ceSIunHkiLpx5Ii6ceT/rR0D/68oCf+uMhX/rTsl/7dDM/jDSUXx&#10;0E9a6ttUcuLmVojV4lubyNteqrzUYbWwz2O/psplx5vFaM+PwWrXgr1u3oK9bt6CvW7egr1u3oK9&#10;bt6CvW7egr1u3oK9bt6CvW7egr1u3oK9bt6CvW7egr1u3oK9bt6CvW7egr1u3oK9bt7/rh0D/68o&#10;Cf+vMhT/rjsk/bpDMvTHSUPt2E5Z5ONRcd3rVIfN5Fqav9xdp7PWX7Ko0WG7ncxjw5PIZcuHw2fS&#10;fcBs2H3AbNh9wGzYfcBs2H3AbNh9wGzYfcBs2H3AbNh9wGzYfcBs2H3AbNh9wGzYfcBs2H3AbNh9&#10;wGzYfcBs2H3AbNj/rhwC/7AoCf+wMhT/sDsj+b1DMPDMSUHn3k1X3+tPcNXuU4bE5liXtt5cparY&#10;Xq+f02C3lc9hv4vKYsaBxmXNeMRq0njEatJ4xGrSeMRq0njEatJ4xGrSeMRq0njEatJ4xGrSeMRq&#10;0njEatJ4xGrSeMRq0njEatJ4xGrSeMRq0njEatL/rxwC/7EoCP+xMhP/szsh9cJDLurSSD/g5EpW&#10;2PBNb8zxUoS851eUruBaoaLaXKuY1V6zjtFfuoTOYMF7ymLHc8dozHPHaMxzx2jMc8dozHPHaMxz&#10;x2jMc8dozHPHaMxzx2jMc8dozHPHaMxzx2jMc8dozHPHaMxzx2jMc8dozHPHaMz/sBwC/7IoCP+y&#10;MhP9tzsf8MdCK+PaSDvZ6klWz/RMbsPyUIGz6VWRpeJZnZndW6aQ2VyuhtVctH7RXrp1zmDAbsxl&#10;xG7MZcRuzGXEbsxlxG7MZcRuzGXEbsxlxG7MZcRuzGXEbsxlxG7MZcRuzGXEbsxlxG7MZcRuzGXE&#10;bsxlxG7MZcT/sRsC/rMoB/+0MhL3vTsc6c9CJtriRDzP8UhWxPpKbLj0Tn2p7FOMnOZXl5HgWKCH&#10;3Vmnf9larXbWW7Nv0163adFjumnRY7pp0WO6adFjumnRY7pp0WO6adFjumnRY7pp0WO6adFjumnR&#10;Y7pp0WO6adFjumnRY7pp0WO6adFjumnRY7r+shsB/bUoB/22MhHvxTsX39o/ItHrQz3F+UVVuP9I&#10;aK33S3ie8FGFkupUkIjlVpl/4VefeN5YpXDbWalp2VytY9hgr2PYYK9j2GCvY9hgr2PYYK9j2GCv&#10;Y9hgr2PYYK9j2GCvY9hgr2PYYK9j2GCvY9hgr2PYYK9j2GCvY9hgr2PYYK/8tBoB+rcnBve7Mg7l&#10;0DkQ0+U8JMb1QT25/0JSrP9FY6D7SHKT9E1+iO5RiH/qU5B351SWcORWmmriV55k4FqhYN9eo2Df&#10;XqNg316jYN9eo2DfXqNg316jYN9eo2DfXqNg316jYN9eo2DfXqNg316jYN9eo2DfXqNg316jYN9e&#10;o2DfXqP5txgA97omBOzGMAjW3zEQyPA6J7r/PTys/z9Nnv9CXZP/RWqI+Up1fvRNfnbwUIVv7VGK&#10;autTjWXpVZFh6FiTXedclV3nXJVd51yVXedclV3nXJVd51yVXedclV3nXJVd51yVXedclV3nXJVd&#10;51yVXedclV3nXJVd51yVXedclV3nXJX1uhUA8r4lA9vXIwPL7DEUvPw3J63/ODie/zpHkv8+Vof/&#10;QWJ+/kVsdfpJc233THho9U58Y/NQf2DyU4Jd8VaDWvBZhVrwWYVa8FmFWvBZhVrwWYVa8FmFWvBZ&#10;hVrwWYVa8FmFWvBZhVrwWYVa8FmFWvBZhVrwWYVa8FmFWvBZhVrwWYXxvxEA5M0XAM7nJAe++C8W&#10;r/8xJp//MzSS/zZBhv86Tnv/PVly/0Bhav9EaGT+R2xg/UpvXftNcVr6T3NY+lJ0VvlWdVb5VnVW&#10;+VZ1VvlWdVb5VnVW+VZ1VvlWdVb5VnVW+VZ1VvlWdVb5VnVW+VZ1VvlWdVb5VnVW+VZ1VvlWdVb5&#10;VnXmxQkA0eMNAMH0JQqx/ykWof8qI5P/LC+G/zE7e/81RnH/OVBo/z1YYf9AXlz/RGJZ/0dlV/9K&#10;Z1X/TWlT/1FqUv9Ua1L/VGtS/1RrUv9Ua1L/VGtS/1RrUv9Ua1L/VGtS/1RrUv9Ua1L/VGtS/1Rr&#10;Uv9Ua1L/VGtS/1RrUv9Ua1L/VGv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BsE/6Ul&#10;Cv+jLxX/oDok/6NDM/+rSkL/rlRV/69daf+uZnz4q2+O8ad2n+qifqzlnIS44JSJwtyNjsvYiJbS&#10;1oah1sJ7o9i0cqLZtHKi2bRyotm0cqLZtHKi2bRyotm0cqLZtHKi2bRyotm0cqLZtHKi2bRyotm0&#10;cqLZtHKi2bRyotn/pBsE/6UlCv+jLxX/oDok/6NDM/+rSkL/rlRV/69daf+uZnz4q2+O8ad2n+qi&#10;fqzlnIS44JSJwtyNjsvYiJbS1oah1sJ7o9i0cqLZtHKi2bRyotm0cqLZtHKi2bRyotm0cqLZtHKi&#10;2bRyotm0cqLZtHKi2bRyotm0cqLZtHKi2bRyotn/pBsE/6UlCv+jLxX/oDok/6NDM/+rSkL/rlRV&#10;/69daf+uZnz4q2+O8ad2n+qifqzlnIS44JSJwtyNjsvYiJbS1oah1sJ7o9i0cqLZtHKi2bRyotm0&#10;cqLZtHKi2bRyotm0cqLZtHKi2bRyotm0cqLZtHKi2bRyotm0cqLZtHKi2bRyotn/pBsE/6UlCv+j&#10;LxX/oDok/6NDM/+rSkL/rlRV/69daf+uZnz4q2+O8ad2n+qifqzlnIS44JSJwtyNjsvYiJbS1oah&#10;1sJ7o9i0cqLZtHKi2bRyotm0cqLZtHKi2bRyotm0cqLZtHKi2bRyotm0cqLZtHKi2bRyotm0cqLZ&#10;tHKi2bRyotn/pBsE/6UlCv+jLxX/oDok/6NDM/+rSkL/rlRV/69daf+uZnz4q2+O8ad2n+qifqzl&#10;nIS44JSJwtyNjsvYiJbS1oah1sJ7o9i0cqLZtHKi2bRyotm0cqLZtHKi2bRyotm0cqLZtHKi2bRy&#10;otm0cqLZtHKi2bRyotm0cqLZtHKi2bRyotn/pRsD/6UlCv+kLxX/oDkk/6VCMv+tSkH/sVNU/7Nc&#10;aP+yZHz4sGyP8K10oOmpeq7ko4C63pyFxdqWi8/VjpHY0oqe3rd6neCrdp/eq3af3qt2n96rdp/e&#10;q3af3qt2n96rdp/eq3af3qt2n96rdp/eq3af3qt2n96rdp/eq3af3qt2n97/pRsD/6YlCv+kLxX/&#10;oTkk/6dCMf+vSkH/tFJU/7ZbaP+3Y3z4tmqQ77NxoemwdrDiq3y93aWBydifhtPSlozezY+Z5q19&#10;meeje5zho3uc4aN7nOGje5zho3uc4aN7nOGje5zho3uc4aN7nOGje5zho3uc4aN7nOGje5zho3uc&#10;4aN7nOH/pRoD/6YlCv+kLxX/oTkk/6hCMf+xSUD/t1FT/7paaP67YX33u2iR77puo+i5crLhtHfA&#10;2657zNapgNfRo4jhwJaR6aaHl+qbgprlm4Ka5ZuCmuWbgprlm4Ka5ZuCmuWbgprlm4Ka5ZuCmuWb&#10;gprlm4Ka5ZuCmuWbgprlm4Ka5ZuCmuX/phoD/6YlCv+lLxT/ojkj/6pBMP+zST//ulBT/b1YaPvA&#10;X333wWWR7sJqpOfCbrTgvnHC2rp1ztW5fdfIr4Tgsp+K6p6SleySiZjokomY6JKJmOiSiZjokomY&#10;6JKJmOiSiZjokomY6JKJmOiSiZjokomY6JKJmOiSiZjokomY6JKJmOj/phoD/6clCv+lLxT/ojkj&#10;/6tBL/+0SD/+vVBS+8FXaPjFXn30yGOS7spnpebOabXdymzD1MZyzsvBeNa+uX/fqKmE6ZiilO2L&#10;k5bqi5OW6ouTluqLk5bqi5OW6ouTluqLk5bqi5OW6ouTluqLk5bqi5OW6ouTluqLk5bqi5OW6ouT&#10;lur/phoD/6clCf+mLxT/ozkj/61BLv+2SD78wE9R+MVWZ/TKXH3vz2CS6NRjpt3RZbbRzGnDx8du&#10;zbzCctawvXjenrR+6JS1lOuHopjoh6KY6IeimOiHopjoh6KY6IeimOiHopjoh6KY6IeimOiHopjo&#10;h6KY6IeimOiHopjoh6KY6IeimOj/pxoD/6clCf+mLxT/pDki/69BLv+5SD35w05R9MpVZ/DRWn3p&#10;2F6T39pfptLUYrXGzWbCusdpzK/CbdWivXHekbh254m4iueFs5rlhbOa5YWzmuWFs5rlhbOa5YWz&#10;muWFs5rlhbOa5YWzmuWFs5rlhbOa5YWzmuWFs5rlhbOa5YWzmuX/pxoD/6glCf+nLxT/pjkh/7FB&#10;Lfy7Rzz3x01Q8dBUZurZWHzj4lqT1t5epcnVYbO7zmS/r8hmyqTDadOWvmvbhrpv5IC6guR/u5Ti&#10;f7uU4n+7lOJ/u5Tif7uU4n+7lOJ/u5Tif7uU4n+7lOJ/u5Tif7uU4n+7lOJ/u5Tif7uU4n+7lOL/&#10;pxoD/6glCf+nLxP/qDgg/7NAK/m+Rzvzy01P7NZSZeXhVXzc5lmRzd9do8DXYLGy0GK8pspkxpvG&#10;Zs+OwWjXgL1s3nu9fd55vYzeeb2M3nm9jN55vYzeeb2M3nm9jN55vYzeeb2M3nm9jN55vYzeeb2M&#10;3nm9jN55vYzeeb2M3nm9jN7/qBoD/6klCf+oLxP/qjgf/7VAKvbCRzrv0ExN599QY+DqUnvU6ViQ&#10;xOBcobbZX66p0mG5nc1iwpLIZMqGxGbSe8Bq2HbAeNl1wIXYdcCF2HXAhdh1wIXYdcCF2HXAhdh1&#10;wIXYdcCF2HXAhdh1wIXYdcCF2HXAhdh1wIXYdcCF2HXAhdj/qBkC/6klCP+pLxP/rDge/LlAKPLH&#10;Rjjp1ktK4ehNYtzxUHrL61aO/+J9EElDQ19QUk9GSUxFABAVu+Jbnq3bXaqg1F+1lM9gvorLYsV/&#10;x2PMdsRo0nHEdNJwxIDScMSA0nDEgNJwxIDScMSA0nDEgNJwxIDScMSA0nDEgNJwxIDScMSA0nDE&#10;gNJwxIDScMSA0nDEgNL/qRkC/6olCP+qLxL/sDgc971AJuzNRjTh30pH2e1MYtD0T3jA7VWLseRZ&#10;mqPdW6aX2F2wjNNeuILPX795y2HFcMhmymzIcMpryHrKa8h6ymvIespryHrKa8h6ymvIespryHrK&#10;a8h6ymvIespryHrKa8h6ymvIespryHrKa8h6ymvIesr/qhkC/6slB/+rLxH/tDgZ8cQ/IuTVRTDZ&#10;50dIzvNKYcT4TXa171KHpudXlZngWaGO21uqhNZbsXrTXLdy0F+8a85kwGjNbcFmznXBZs51wWbO&#10;dcFmznXBZs51wWbOdcFmznXBZs51wWbOdcFmznXBZs51wWbOdcFmznXBZs51wWbOdcH/qxgC/60k&#10;B/+tLxD4uzcV6cw/HdrhQS/O70ZIw/pIX7j7S3Kq8lCBnOpUj4/kV5qF31iie9xZqXPZWq5r1lyy&#10;ZtRhtWPUabZi1HG2YtRxtmLUcbZi1HG2YtRxtmLUcbZi1HG2YtRxtmLUcbZi1HG2YtRxtmLUcbZi&#10;1HG2YtRxtmLUcbb/rRgB/68kBv+yLg7vwzcQ3tk7F9DqQDHD+ENItv9FXKv+SG2e9k17ke9Rh4bp&#10;VJF85VWZdOFXn2zfWKNm3VumYdxfqV7bZapd22uqXdtrql3ba6pd22uqXdtrql3ba6pd22uqXdtr&#10;ql3ba6pd22uqXdtrql3ba6pd22uqXdtrql3ba6r/rxYB/7EkBfe7LQnj0DQJ0eU4GsT1PjK2/0BF&#10;qf9CV53/RWaS+klzhvROfnzvUYd061OObOhUk2fmVpZi5VmZXuRdm1zjYpxa42ecWuNnnFrjZ5xa&#10;42ecWuNnnFrjZ5xa42ecWuNnnFrjZ5xa42ecWuNnnFrjZ5xa42ecWuNnnFrjZ5z+shUA/LUjBOrH&#10;KAPU4CoKxvE2Hbf/OjGp/ztBnP8+UZD/Ql+G/0VqfPpJdHP2TXtr80+BZvBShWHvVIde7leJW+1b&#10;i1nsX4xY7GOMWOxjjFjsY4xY7GOMWOxjjFjsY4xY7GOMWOxjjFjsY4xY7GOMWOxjjFjsY4xY7GOM&#10;WOxjjFjsY4z6tRIA8r4dAdjcFAHI7iwOuf0yHqr/NC6b/zc8j/86SoT/PVZ6/0Fhcf9EaWn9SG9j&#10;+ktzX/lOdlz3UXha91R5WPZXe1b2W3tV9V98VfVffFX1X3xV9V98VfVffFX1X3xV9V98VfVffFX1&#10;X3xV9V98VfVffFX1X3xV9V98VfVffFX1X3z0ugwA2NAHAMrqHQS7+ikQq/8sHZz/LiqP/zE3g/81&#10;Q3j/OU1u/zxWZv8/XWD/Q2Jb/0ZmWP9KaFb/TWlV/1BqU/9Ta1L+VmxR/llsUf5ZbFH+WWxR/lls&#10;Uf5ZbFH+WWxR/llsUf5ZbFH+WWxR/llsUf5ZbFH+WWxR/llsUf5ZbFH+WWzXxAQAzNoGAL34Hgau&#10;/yMQnv8kG5D/JyaD/yoyd/8vPG3/M0Vk/zdMXf86Ulf/PlZU/0FZUf9EW1D/R1xO/0tdTf9OXkz/&#10;UV9M/1RfTP9UX0z/VF9M/1RfTP9UX0z/VF9M/1RfTP9UX0z/VF9M/1RfTP9UX0z/VF9M/1RfTP9U&#10;X0z/VF/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0iCv+bLBX/ljYi/5pA&#10;L/+iST3/pFRN/6NeX/+haHH+nHGC95Z6kvCPgqDrh4mr54GQtOR8mLnjep+84nqovuF6sr/TdLPB&#10;xGyywsBqssPAarLDwGqyw8BqssPAarLDwGqyw8BqssPAarLDwGqyw8BqssPAarLDwGqyw8BqssP/&#10;nhgE/50iCv+bLBX/ljYi/5pAL/+iST3/pFRN/6NeX/+haHH+nHGC95Z6kvCPgqDrh4mr54GQtOR8&#10;mLnjep+84nqovuF6sr/TdLPBxGyywsBqssPAarLDwGqyw8BqssPAarLDwGqyw8BqssPAarLDwGqy&#10;w8BqssPAarLDwGqyw8BqssP/nhgE/50iCv+bLBX/ljYi/5pAL/+iST3/pFRN/6NeX/+haHH+nHGC&#10;95Z6kvCPgqDrh4mr54GQtOR8mLnjep+84nqovuF6sr/TdLPBxGyywsBqssPAarLDwGqyw8BqssPA&#10;arLDwGqyw8BqssPAarLDwGqyw8BqssPAarLDwGqyw8BqssP/nhgE/50iCv+bLBX/ljYi/5pAL/+i&#10;ST3/pFRN/6NeX/+haHH+nHGC95Z6kvCPgqDrh4mr54GQtOR8mLnjep+84nqovuF6sr/TdLPBxGyy&#10;wsBqssPAarLDwGqyw8BqssPAarLDwGqyw8BqssPAarLDwGqyw8BqssPAarLDwGqyw8BqssP/nhgE&#10;/50iCv+bLBX/ljYi/5pAL/+iST3/pFRN/6NeX/+haHH+nHGC95Z6kvCPgqDrh4mr54GQtOR8mLnj&#10;ep+84nqovuF6sr/TdLPBxGyywsBqssPAarLDwGqyw8BqssPAarLDwGqyw8BqssPAarLDwGqyw8Bq&#10;ssPAarLDwGqyw8BqssP/nhgE/54iCv+bLBT/lzYi/5xALv+kSTz/p1JM/6dcX/+lZnH+oXCD9px4&#10;k++VgKHqjYet5YaOt+KAlb7gfZ3C33ymxdt7r8bJcq7Iumqtybhrrsi4a67IuGuuyLhrrsi4a67I&#10;uGuuyLhrrsi4a67IuGuuyLhrrsi4a67IuGuuyLhrrsj/nxgE/54iCv+cLBT/mDYi/55ALf+mSDv/&#10;qlFL/6taXv+qZHH+p22D9aN2le6dfqTolYSw442Ku9+GkcXcgZnL24Ckzc96qc+8cKjRsW6qzq9v&#10;rMyvb6zMr2+szK9vrMyvb6zMr2+szK9vrMyvb6zMr2+szK9vrMyvb6zMr2+szK9vrMz/nxgD/58i&#10;Cv+dLBT/mTYi/6A/LP+oRzr/rVBL/65ZXv+uYnH9rWqE9alzlu6keqXnnoKz4ZaHv9yNjcrZhpXS&#10;1oSh1sN5o9ixcaPYqXOo0adzqc+nc6nPp3Opz6dzqc+nc6nPp3Opz6dzqc+nc6nPp3Opz6dzqc+n&#10;c6nPp3Opz6dzqc//nxgD/58iCv+dLBT/mTYh/6I/K/+qRzn/sE9K/7JYXv+yYHH8sWiF9K9wl+2r&#10;d6fmpn214J6DwtqVic7UjJDXzYib27yBoduqd6Haonem1KB3p9Kgd6fSoHen0qB3p9Kgd6fSoHen&#10;0qB3p9Kgd6fSoHen0qB3p9Kgd6fSoHen0qB3p9L/oBgD/6AiCf+eLBP/mjYh/6Q/K/+sRjj/s05J&#10;/7VXXf22X3H6tmaF9LVtmOyydKjlrnm33qZ/xdaghs/KlIzXv4yU3LWJn92jfaDdmnuj15l7pdWZ&#10;e6XVmXul1Zl7pdWZe6XVmXul1Zl7pdWZe6XVmXul1Zl7pdWZe6XVmXul1Zl7pdX/oBgD/6AiCf+e&#10;LBP/mzYg/6U+Kv+tRjj/tU1J/7hWXfu6XXH4u2SF87trmeu6cKrktnW527B8xc6ng87CnIjXtJKO&#10;3a6Rnd+chJ7fk3+i2pJ/o9eSf6PXkn+j15J/o9eSf6PXkn+j15J/o9eSf6PXkn+j15J/o9eSf6PX&#10;kn+j15J/o9f/oBcD/6AiCf+eLBP/nDYg/6Y+Kf+vRjf/t01I/bxVXPq+XHH2wGKF8cFomerCbKvg&#10;v3K51Ld5xMetf866pIXWrJmK3qKUluKUi5zhi4Og3IuDodqLg6Hai4Oh2ouDodqLg6Hai4Oh2ouD&#10;odqLg6Hai4Oh2ouDodqLg6Hai4Oh2ouDodr/oRcD/6EiCf+fLBP/njYf/6g+KP+xRjb/uUxH+79U&#10;XPfDW3HzxmGG7sllmubMaqvbx3C4zb12w8C0fM2zq4HVpKCF3ZaYjuONk5vjhIme34SIoNyEiKDc&#10;hIig3ISIoNyEiKDchIig3ISIoNyEiKDchIig3ISIoNyEiKDchIig3ISIoNz/oRcD/6EiCf+fLBP/&#10;nzYe/6k+KP+zRTb9vExH+MNTW/TIWXDvzV6G6tJim+HUZ6rVz223x8Rzw7m6eMyssn3VnaiB3Yyf&#10;iOOHn5vjfpGe336Pn91+j5/dfo+f3X6Pn91+j5/dfo+f3X6Pn91+j5/dfo+f3X6Pn91+j5/dfo+f&#10;3X6Pn93/oRcD/6EiCf+gLBL/oDUe/6s+J/+0RTX6vktG9cdSWvDOWHDr1FyF5d1gmtraZarN02q3&#10;wMtwwrLCdcylunnUlbB93IeqheGFrp3he5yf3nqZoNx6maDcepmg3HqZoNx6maDcepmg3HqZoNx6&#10;maDcepmg3HqZoNx6maDcepmg3HqZoNz/oRcD/6IiCf+gLBL/ojUd/609Jv63RTP3wktE8c1RWezV&#10;Vm/m31mF3eJdmc/cYqnC1Ge2tc1rwanIcMudw3TTjbp42oO3g96BvJzdeaqh23ilotl4paLZeKWi&#10;2Xilotl4paLZeKWi2Xilotl4paLZeKWi2Xilotl4paLZeKWi2Xilotn/ohcD/6IiCP+hLBL/pDUc&#10;/689JPu6RDLzxkpD7dNPV+bfVG7h6VaE0+VbmMTcX6i21GO1qc5mwJzIacqQxGzSg8Bw2Hy/fdp5&#10;v5LZdrqj13W0pNZ1tKTWdbSk1nW0pNZ1tKTWdbSk1nW0pNZ1tKTWdbSk1nW0pNZ1tKTWdbSk1nW0&#10;pNb/ohcC/6MiCP+iKxL/pzUa/7I9I/e+RDDvzEpB59xOVeDpUGzZ7lSCyOdalrneXaWr1l+ync9h&#10;vY/KYsiCxWPQd8Jo1XPBddZxwofVb8Oc03HEpNJxxKTSccSk0nHEpNJxxKTSccSk0nHEpNJxxKTS&#10;ccSk0nHEpNJxxKTSccSk0nHEpNL/oxcC/6QiCP+jKxH/qjUZ/bY9IPLERC3o00k93+VLU9nvTmvO&#10;8lKAvehYk67gW6Gg2V2uk9JfuIbNX8F7yWHJccZlzW3Gcc5rxoDNaseSzGnHl8xpx5fMaceXzGnH&#10;l8xpx5fMaceXzGnHl8xpx5fMaceXzGnHl8xpx5fMaceXzGnHl8z/pBYC/6UiB/+kKxH/rjQW+Ls8&#10;HevLQyng3Uc51upKU831TWrC9FB+sutWjqPjWZ2W3FuoitZcsX7SXbl0zl/AbMxkxGjLbcVnzHrE&#10;ZsyJw2XMjsNlzI7DZcyOw2XMjsNlzI7DZcyOw2XMjsNlzI7DZcyOw2XMjsNlzI7DZcyOw2XMjsP/&#10;pRYC/6YhB/+mKxD/szQT8cI8GePUQiLW5kQ6y/JIUsH8S2i29k56p+5TiZnmV5aM4FmhgdtaqnbX&#10;W7Ft1F22Z9JiuWTRarpi0nW6YdKCuWHShrhh0oa4YdKGuGHShrhh0oa4YdKGuGHShrhh0oa4YdKG&#10;uGHShrhh0oa4YdKGuGHShrj/pxUB/6ghBv+qKw33ujMP58w7E9jhPSLM7kM7wPpGUbT/SGSq+Ut1&#10;m/FRg47qVI+D5VaZeOBXoW/dWaZo21uqY9lgrV/ZZq5e2XCuXdl7rVzZf61c2X+tXNl/rVzZf61c&#10;2X+tXNl/rVzZf61c2X+tXNl/rVzZf61c2X+tXNl/rVzZf63/qRQB/6ohBf+yKgnuxDIJ2tsxDs3r&#10;PCXA+EE7s/9CTqf/RV+c/UhukPZNe4TwUYZ661OOcOdVlWnkV5pj4lqdX+Fen1zhY6Bb4GugWeF0&#10;oFnhd6BZ4XegWeF3oFnhd6BZ4XegWeF3oFnhd6BZ4XegWeF3oFnhd6BZ4XegWeF3oFnhd6D/qxMA&#10;/60gBPW7JwTf0ikCzucyEsH2Oiaz/z05pv8/Spr/QVmP/0VnhftJcnr2TXtx8VCCae5SiGPsVYxf&#10;61iOXOpckFrpYJFY6WeRV+lukVfpcZFX6XGRV+lxkVfpcZFX6XGRV+lxkVfpcZFX6XGRV+lxkVfp&#10;cZFX6XGRV+lxkVfpcZH/rhEA/rMeAubKGwDQ5CMFwvQxFbT/NSam/zg2mf86RI3/PVKD/0Feef9E&#10;aHD8SHBo+Ux2YvZPel71Un1b9FV+WfNZgFfzXYBW8mKBVPJogVTzaoFU82qBVPNqgVTzaoFU82qB&#10;VPNqgVTzaoFU82qBVPNqgVTzaoFU82qBVPNqgVTzaoH7sg0A78EPANPfCQDE8SYJtf8tFqb/LySY&#10;/zIyjP81PoH/OEp3/zxUbf8/XWX/Q2Rf/0doW/9La1j9Tm5W/VJvVPxVcFP8WHBS/F1xUfxicVH8&#10;Y3FR/GNxUfxjcVH8Y3FR/GNxUfxjcVH8Y3FR/GNxUfxjcVH8Y3FR/GNxUfxjcVH8Y3HstwcA0s0G&#10;AMXvFQG3/iMLqP8mFpn/KCGM/ystgP8vOHX/M0Jr/zdLY/86Ulz/PldX/0FbVP9FXVH/SV9Q/0xg&#10;T/9PYU7/UmFN/1ZhTP9aYkv/XGJL/1xiS/9cYkv/XGJL/1xiS/9cYkv/XGJL/1xiS/9cYkv/XGJL&#10;/1xiS/9cYkv/XGLSwwIAx9cEALn7FwOq/xwLm/8eFI3/IR6A/yQodP8pMmn/LTtg/zFCWf81R1T/&#10;OEtQ/zxOTf8/UEv/QlFK/0VSSf9HUkj/SlNH/05TRv9SVEb/U1RG/1NURv9TVEb/U1RG/1NURv9T&#10;VEb/U1RG/1NURv9TVEb/U1RG/1NURv9TVEb/U1T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lxUE/5YgCv+TKRT/jjMh/5E9LP+XRjj/mlBG/5lb&#10;V/+WZmj/kXB4/Ip6hvaDg5PxfIue7neUpOx0najrdKWq63Stq+p0tazoc72t3W6/rtFpwK/JZb+w&#10;yWW/sMllv7DJZb+wyWW/sMllv7DJZb+wyWW/sMllv7DJZb+wyWW/sMllv7D/lxUE/5YgCv+TKRT/&#10;jjMh/5E9LP+XRjj/mlBG/5lbV/+WZmj/kXB4/Ip6hvaDg5PxfIue7neUpOx0najrdKWq63Stq+p0&#10;tazoc72t3W6/rtFpwK/JZb+wyWW/sMllv7DJZb+wyWW/sMllv7DJZb+wyWW/sMllv7DJZb+wyWW/&#10;sMllv7D/lxUE/5YgCv+TKRT/jjMh/5E9LP+XRjj/mlBG/5lbV/+WZmj/kXB4/Ip6hvaDg5PxfIue&#10;7neUpOx0najrdKWq63Stq+p0tazoc72t3W6/rtFpwK/JZb+wyWW/sMllv7DJZb+wyWW/sMllv7DJ&#10;Zb+wyWW/sMllv7DJZb+wyWW/sMllv7D/lxUE/5YgCv+TKRT/jjMh/5E9LP+XRjj/mlBG/5lbV/+W&#10;Zmj/kXB4/Ip6hvaDg5PxfIue7neUpOx0najrdKWq63Stq+p0tazoc72t3W6/rtFpwK/JZb+wyWW/&#10;sMllv7DJZb+wyWW/sMllv7DJZb+wyWW/sMllv7DJZb+wyWW/sMllv7D/lxUE/5YgCv+TKRT/jjMh&#10;/5E9LP+XRjj/mlBG/5lbV/+WZmj/kXB4/Ip6hvaDg5PxfIue7neUpOx0najrdKWq63Stq+p0tazo&#10;c72t3W6/rtFpwK/JZb+wyWW/sMllv7DJZb+wyWW/sMllv7DJZb+wyWW/sMllv7DJZb+wyWW/sMll&#10;v7D/mBUE/5cgCv+UKRT/jzMh/5M9K/+aRjf/nVBF/51aVv+aZWf/lm94/JB4h/WIgZXwgYmh7HqR&#10;qep3mq3odqOw6HWrsed1tLPhc7q01W68tchnu7bBZru1wWa7tcFmu7XBZru1wWa7tcFmu7XBZru1&#10;wWa7tcFmu7XBZru1wWa7tcFmu7X/mBUE/5gfCv+VKRP/kDMg/5Y8Kv+dRTb/ok9E/6JZVf+gY2f/&#10;nW14+5d2iPSQfpfuiYak6YGNruZ7lrXkeZ+543ipu+N4srzWc7W+yGy0v7xotb64ari6uGq4urhq&#10;uLq4ari6uGq4urhquLq4ari6uGq4urhquLq4ari6uGq4urhquLr/mRUE/5gfCv+WKRP/kTMg/5k8&#10;KP+gRTT/pk1D/6ZXVP+lYWf+o2t4+590ifOYfJntkYOn54mKsuOBkrzgfJvB33umxNt5r8bKca/H&#10;umitybNsssKwbrW+sG61vrButb6wbrW+sG61vrButb6wbrW+sG61vrButb6wbrW+sG61vrButb7/&#10;mRUD/5kfCf+WKRP/kjMf/5s8J/+jRDP/qUxC/6pWVP+qX2b7qGh5+KVxivOgepvsmYGp5pGHtuCH&#10;jsHdgJfJ2X2izdB7q83AdKvNsm6rzKtwsMapcrPBqXKzwalys8GpcrPBqXKzwalys8GpcrPBqXKz&#10;walys8GpcrPBqXKzwalys8H/mhUD/5kfCf+XKRP/kzMf/508Jv+lRDL/q0tB/65UU/2uXWb5rWZ5&#10;9apui/GmdpzroX6r5JmEudqMicXQg5DNy4Gc0MmDqdC4eqnPq3Opz6R0rcmidbHEonWxxKJ1scSi&#10;dbHEonWxxKJ1scSidbHEonWxxKJ1scSidbHEonWxxKJ1scT/mhUD/5kfCf+XKBL/lTIe/588Jv+n&#10;RDL/rUtA/7FTUvuyXGb3sWR5869si+2sc53mqHqt3Z6AutKUhsXHiozNwIWW0b6Go9KxgKfSpHin&#10;0p13q8ybeK/Hm3ivx5t4r8ebeK/Hm3ivx5t4r8ebeK/Hm3ivx5t4r8ebeK/Hm3ivx5t4r8f/mhUD&#10;/5ofCf+YKBL/ljId/6A7Jf+oQzH/r0pA/rRTUvm1W2X1tWJ58LRqjOqycJ7hrHau16V9ucubhMTA&#10;kYnNt4qR07OKndSrhqbUnX2m1JZ6qc+Ve63KlXutypV7rcqVe63KlXutypV7rcqVe63KlXutypV7&#10;rcqVe63KlXutypV7rcr/mxUD/5ofCf+YKBL/lzIc/6I7JP+qQzD/sUo//LdSUfi5WmXzumF57rpn&#10;jOa5bZ/dsnSt0ap7ucWhgcO6l4bMr4+N06mMl9akjKTWl4Gk1pB9qNGPfqvMj36rzI9+q8yPfqvM&#10;j36rzI9+q8yPfqvMj36rzI9+q8yPfqvMj36rzI9+q8z/mxUD/5sfCf+YKBL/mTIc/6M7I/+sQy//&#10;s0o++7pRUPa9WGTxv19468BljeO/a5/YuHKszLB4uL+nfsKznoPMqJWJ1J+QkdickaHYj4ej2ImB&#10;ptSIganPiIGpz4iBqc+IganPiIGpz4iBqc+IganPiIGpz4iBqc+IganPiIGpz4iBqc//mxUD/5sf&#10;Cf+ZKBL/mjIb/6U7Iv+tQi7/tUk9+r1QT/XCV2TvxV146Mhjjd/FaZ7TvnCrxrV2t7mse8KtpIDL&#10;oZyF05WUi9mQlJnaiI2h2oGGpNaBhajRgYWo0YGFqNGBhajRgYWo0YGFqNGBhajRgYWo0YGFqNGB&#10;hajRgYWo0YGFqNH/nBUD/5sfCP+ZKBH/nDIa/6Y6If+vQi39uEk8+MFPTvLHVmPszFt45dBgjNrM&#10;Z53NxG2rwLtztrOyeMGnq33KmqOB04ybhtmGmpPcgZeh23qNo9d6iqfTeoqn03qKp9N6iqfTeoqn&#10;03qKp9N6iqfTeoqn03qKp9N6iqfTeoqn03qKp9P/nBQD/5wfCP+aKBH/nTIZ/6g6IP+yQiz6u0g7&#10;9MZOTe7OVGHo1Vl34Nhei9TTZJzGymqqucJvtay5dMCgsnnJkqt90oWkgdh/pI/afaSi2XWXpNZ1&#10;k6fSdZOn0nWTp9J1k6fSdZOn0nWTp9J1k6fSdZOn0nWTp9J1k6fSdZOn0nWTp9L/nBQD/5wfCP+b&#10;KBH/nzIY/6s6H/60QSr3v0g58MtNS+rWUmDj4VZ12eBbis3aYZu/0WepsslstKXCcL+XunTIirR3&#10;0H+vftZ7sY7WerSl1XOlptNynqnQcp6p0HKeqdBynqnQcp6p0HKeqdBynqnQcp6p0HKeqdBynqnQ&#10;cp6p0HKeqdD/nRQC/50fCP+bKBH/ojEX/606Hfu4QSjyxEc369FMSOThUF3d6FN00edZiMTgXpq3&#10;2mOnqdJns5zLa72OxG7Hgb9yznm9e9J3wIzSdsSj0W+0qc9vrKvMb6yrzG+sq8xvrKvMb6yrzG+s&#10;q8xvrKvMb6yrzG+sq8xvrKvMb6yrzG+sq8z/nhQC/54fB/+cKBD/pTEV/7E5G/a9QSXtykcz5NpL&#10;RN3pTVzV7lFzyOxWhrnlWpir3V6mndZhsZDQY7yDy2bFd8dqy3HGdc1ux4TNbceXzGvIrMprva/H&#10;a72vx2u9r8drva/Ha72vx2u9r8drva/Ha72vx2u9r8drva/Ha72vx2u9r8f/nhQC/58fB/+dKBD/&#10;qTET/LU5GfHDQCLm0kYv2+NIQ9PtTFvK809xvfFThK7nWJSf4FuiktlcroTTXbh3zl7AbMtjxmjK&#10;bcdmynvGZcuLxWTMnsRlzazCZc2swmXNrMJlzazCZc2swmXNrMJlzazCZc2swmXNrMJlzazCZc2s&#10;wmXNrML/oBMC/6AeB/+fKA//rTAR9rs4FenLPxzc3kIr0upHQ8j0Slq++E1usfNRgKPqVo+V41ic&#10;iN1ap3zYW7Bw01y3aNFiu2TQarxj0Ha8YtGDu2HRlLpg0p+5YNKfuWDSn7lg0p+5YNKfuWDSn7lg&#10;0p+5YNKfuWDSn7lg0p+5YNKfuWDSn7n/oRMB/6IeBv+kJwz+szAN78M3EN/WPRXS5kEsx/JFQ7z8&#10;SFix/EprpvZOe5juU4mL51aVf+JXnnTdWaZq2lusY9hgr2DXZ7Be2HGwXth9r13Yi69c2ZWuXNmV&#10;rlzZla5c2ZWuXNmVrlzZla5c2ZWuXNmVrlzZla5c2ZWuXNmVrlzZla7/oxIB/6QeBf+qJwn2uy4J&#10;5M40CdTiOBjI8EAuvPtDQ7D/RVWl/0dmmvlLdI3yUIGC7FOMd+dVlG3jV5tl4VqgYN9eol3fZKNb&#10;32ykWt92o1nfgqJZ4IqiWeCKolngiqJZ4IqiWeCKolngiqJZ4IqiWeCKolngiqJZ4IqiWeCKolng&#10;iqL/pREB/6YdBP6yJQXqxikD1t4pCMntOBu8+j0vr/8/QaP/QVGY/0Rgjv5HbYP3THh48k+Bb+5S&#10;iWfrVY5h6ViSXehclFrnYpVZ52iVV+dwlVfnepRW6IGUVuiBlFbogZRW6IGUVuiBlFbogZRW6IGU&#10;VuiBlFbogZRW6IGUVuiBlFbogZT/pw8A/6kcA/K9HgHa2RMAyuosDL35NR2v/zguov87PZb/PUuL&#10;/0BZgv9DZHj9SG5v+Ut2Z/VPe2HzUoBd8laCWvFahFjwXoVW8GSFVfBrhVTwc4VU8XmEVPF5hFTx&#10;eYRU8XmEVPF5hFTxeYRU8XmEVPF5hFTxeYRU8XmEVPF5hFTxeYT/qgwA+7QUANjOBwDM6BsCvvcs&#10;D7D/MB2i/zMrlf82OYr/OEV//zxRdv8/W23/QmNl/0dpX/1Lblv8T3FY+lNzVvpWdFT5WnVT+V91&#10;UvlkdVH5a3VQ+XB1UPlwdVD5cHVQ+XB1UPlwdVD5cHVQ+XB1UPlwdVD5cHVQ+XB1UPlwdVD5cHX3&#10;rggA18IEAM3XBgC/9R8Fsf8nEKP/KRuV/ywnif8wM37/Mz5z/zZIav86UGL/PVdb/0FcV/9FYFT/&#10;SWJS/01kUP9RZU//VWVO/1lmTf9dZkz/Y2ZM/2ZlTP9mZUz/ZmVM/2ZlTP9mZUz/ZmVM/2ZlTP9m&#10;ZUz/ZmVM/2ZlTP9mZUz/ZmXYuAAAzMsEAMDyDACy/xwHpP8gEJb/IhmJ/yUkff8pLnL/LDho/zFA&#10;X/80R1n/OExU/zxQUP8/Uk3/Q1RL/0ZVSv9KVkn/TVZI/1BXR/9UV0b/WVdG/1xXRv9cV0b/XFdG&#10;/1xXRv9cV0b/XFdG/1xXRv9cV0b/XFdG/1xXRv9cV0b/XFfNwgIAwdUCALT/DQKl/xUHl/8XD4n/&#10;Ghd9/x0gcf8hKWb/JjFd/yo4Vv8uPVH/MkFN/zZESv85Rkj/PEdG/z9IRf9CSUT/RUlD/0dJQv9L&#10;SkH/TkpA/1FKQP9RSkD/UUpA/1FKQP9RSkD/UUpA/1FKQP9RSkD/UUpA/1FKQP9RSkD/UUr/kBIF&#10;/44cC/+KJhT/hDAg/4c6Kv+MQzT/kE1B/45ZUP+KZF//hW9u/356fPx3hIf4co6P9nCZk/Vvo5b0&#10;bquX9G60mPNuvJnybsWa62vHm+NoyZvZZcyc0WHMndFhzJ3RYcyd0WHMndFhzJ3RYcyd0WHMndFh&#10;zJ3RYcyd0WHMndFhzJ3/kBIF/44cC/+KJhT/hDAg/4c6Kv+MQzT/kE1B/45ZUP+KZF//hW9u/356&#10;fPx3hIf4co6P9nCZk/Vvo5b0bquX9G60mPNuvJnybsWa62vHm+NoyZvZZcyc0WHMndFhzJ3RYcyd&#10;0WHMndFhzJ3RYcyd0WHMndFhzJ3RYcyd0WHMndFhzJ3/kBIF/44cC/+KJhT/hDAg/4c6Kv+MQzT/&#10;kE1B/45ZUP+KZF//hW9u/356fPx3hIf4co6P9nCZk/Vvo5b0bquX9G60mPNuvJnybsWa62vHm+No&#10;yZvZZcyc0WHMndFhzJ3RYcyd0WHMndFhzJ3RYcyd0WHMndFhzJ3RYcyd0WHMndFhzJ3/kBIF/44c&#10;C/+KJhT/hDAg/4c6Kv+MQzT/kE1B/45ZUP+KZF//hW9u/356fPx3hIf4co6P9nCZk/Vvo5b0bquX&#10;9G60mPNuvJnybsWa62vHm+NoyZvZZcyc0WHMndFhzJ3RYcyd0WHMndFhzJ3RYcyd0WHMndFhzJ3R&#10;Ycyd0WHMndFhzJ3/kBIF/44cC/+KJhT/hDAg/4c6Kv+MQzT/kE1B/45ZUP+KZF//hW9u/356fPx3&#10;hIf4co6P9nCZk/Vvo5b0bquX9G60mPNuvJnybsWa62vHm+NoyZvZZcyc0WHMndFhzJ3RYcyd0WHM&#10;ndFhzJ3RYcyd0WHMndFhzJ3RYcyd0WHMndFhzJ3/kBIF/44cC/+KJhT/hDAg/4c6Kv+MQzT/kE1B&#10;/45ZUP+KZF//hW9u/356fPx3hIf4co6P9nCZk/Vvo5b0bquX9G60mPNuvJnybsWa62vHm+NoyZvZ&#10;Zcyc0WHMndFhzJ3RYcyd0WHMndFhzJ3RYcyd0WHMndFhzJ3RYcyd0WHMndFhzJ3/kBIF/48cC/+L&#10;JhT/hDAg/4g6Kf+NQzT/kU1B/49YUP+MY1//hm9u/4B5fPx5g4f4dI2Q9XGYlfRvopjzb6qZ82+z&#10;mvJvu5vxbsSc6WvGneBoyJ7WZMufzmHKoM5hyqDOYcqgzmHKoM5hyqDOYcqgzmHKoM5hyqDOYcqg&#10;zmHKoM5hyqD/kRIE/48cCv+MJRT/hTAg/4w6KP+SQzL/lkw//5VXTv+SYV//jmxu/4h2ffqBgIr1&#10;eomV8nWTnPBynaDvcaaj7nGwpO5xuaXqcMCm4GzCp9ZoxajKYsSpxWTGpsVkxqbFZMamxWTGpsVk&#10;xqbFZMamxWTGpsVkxqbFZMamxWTGpsVkxqb/khIE/5AcCv+NJRP/hzAf/485Jv+WQjH/m0s+/5tW&#10;Tf+YYF7/lGpu/Y90fvmJfYzzgYaZ73qPoux2majrdKKr6nStrelzt67icLyw1my/scpmvrLBZsCv&#10;vGjDqrxow6q8aMOqvGjDqrxow6q8aMOqvGjDqrxow6q8aMOqvGjDqrxow6r/khIE/5EcCv+OJRP/&#10;iTAe/5I5Jf+ZQi//n0o9/59VTP+eX139mmhu+pZyfveQe47yiYOc7YCLp+l6lK/ndp6z5naqtuV1&#10;tbfYcLm5ymm4ur9muLq5ab2ztWzBrrVswa61bMGutWzBrrVswa61bMGutWzBrrVswa61bMGutWzB&#10;rrVswa7/kxIE/5EcCv+OJRP/iy8d/5U5JP+cQi7/oko7/6NUS/6jXVz6oGdu95xwf/OWeI/vj4Ce&#10;6oeIquR+kLXfeJm73HWkvtp2sL/OcrS/wW21v7dqtb6xbbq3rm++sa5vvrGub76xrm++sa5vvrGu&#10;b76xrm++sa5vvrGub76xrm++sa5vvrH/kxIE/5IcCf+PJRL/jS8c/5c4I/+eQS3/pEk6/6dSSvyn&#10;W1z4pWVu9KFuf++ddpDqln6g44yErduAibnTeZLB0Hiews56q8LHeLLCunKzwq9ts8GqcLi6p3K8&#10;tKdyvLSncry0p3K8tKdyvLSncry0p3K8tKdyvLSncry0p3K8tKdyvLT/lBIE/5IcCf+PJRL/jy8b&#10;/5k4Iv+gQSz/pkg5/6pQSfqrWlv2qWJt8adrf+yjdJHlnHuh3JGAr9KHhrrKfo3CxXyYxcN9pcW/&#10;fbHFs3exxKhxscSkc7a9oXW6t6F1urehdbq3oXW6t6F1urehdbq3oXW6t6F1urehdbq3oXW6t6F1&#10;urf/lBIE/5McCf+QJRL/kS8b/5s4If+iQCv/qUg4/a5PSPivWFrzrmFt7qxpf+ipcZLgoXei1pl+&#10;rsyOhLnChYrCu4CTx7iBoMe3gq3HrHyvx6F2r8edd7TAm3i4upt4uLqbeLi6m3i4upt4uLqbeLi6&#10;m3i4upt4uLqbeLi6m3i4upt4uLr/lBID/5McCf+QJRL/ki8a/5w4IP+kQCr/q0c3+7FPR/azV1nx&#10;s19t67Jnf+SubpLbp3Wh0J58rsaVgbi7i4fCsoWOyK6EmsqthqjKpYGtypp6rcmWebLDlHq2vZR6&#10;tr2Uera9lHq2vZR6tr2Uera9lHq2vZR6tr2Uera9lHq2vZR6tr3/lRID/5QcCf+RJRL/lC8Z/544&#10;H/+mQCn/rUc2+rRORvS3VljvuF1s6Lhkf+Cza5LWrXOhy6R5rcCbf7e0koTBqoqKyaWIlcyjiaLM&#10;nYerzJJ+q8yOfK/Gjn20wI59tMCOfbTAjn20wI59tMCOfbTAjn20wI59tMCOfbTAjn20wI59tMD/&#10;lRID/5QcCf+RJRH/lS8Y/6A3Hv+oPyf+sEc1+LdNRfK7VFfsvlxr5b5if9y5aZHRsXGgxal3rLqh&#10;fLaumYLAo5CGyZuMj86YjJzPlYyqz4qDqs6HgK3Jh4Cyw4eAssOHgLLDh4Cyw4eAssOHgLLDh4Cy&#10;w4eAssOHgLLDh4Cyw4eAssP/lRID/5QcCf+SJRH/ly8X/6I3Hf+qPyb9skY09rpMQ/DBU1bqxVpq&#10;4sRgfti/Z5DLtm6fwK90q7Sneraon36/nZeDyZKRic+Nj5bRi5Gl0YKJqNF+hKvMf4OwxX+DsMV/&#10;g7DFf4OwxX+DsMV/g7DFf4OwxX+DsMV/g7DFf4OwxX+DsMX/lhID/5UcCP+SJRH/mS4W/6Q3HP+t&#10;PyX7tUYy9b5MQu7HUlTnzVhp3stefdLEZY/GvGyeurRxqq6tdrWipnu+lp5/yImXhdCClY/TgJaf&#10;0nuRp9F2iqrOeIivx3iIr8d4iK/HeIivx3iIr8d4iK/HeIivx3iIr8d4iK/HeIivx3iIr8f/lhID&#10;/5YcCP+TJRH/my4V/6Y3Gv+vPiP5uUUw8sNLQOvOUFLj1VZn2dJcfMzKY43Awmmcs7tuqae0c7Ob&#10;rXe9jqZ7x4GggM56novReaCc0XadqdBxlKvNcZCvx3GQr8dxkK/HcZCvx3GQr8dxkK/HcZCvx3GQ&#10;r8dxkK/HcZCvx3GQr8f/lxED/5YcCP+UJRD/nS4U/6k2Gf6zPiH2vUUu7slKPefXTk/e3VNm0tlZ&#10;esbRYIy5yWabrMJqp6C7b7KUtXO8hq92xXqqfMx1qojOdKyazXKsq8xtoK3JbZqwxW2asMVtmrDF&#10;bZqwxW2asMVtmrDFbZqwxW2asMVtmrDFbZqwxW2asMX/lxED/5ccCP+VJRD/oC4T/6w2F/q3PR/x&#10;wkQq6NBJOeHgTEzX5FFkyt9Xeb7ZXYqx0WKapMtmppjFarGLv226frlxw3O2eMlwt4bJb7mYyG68&#10;rMdqr7DFaqezwWqns8Fqp7PBaqezwWqns8Fqp7PBaqezwWqns8Fqp7PBaqezwWqns8H/mBEC/5gc&#10;B/+WJQ//oy0R/7A1FPW8PRvrykMm4dpINNnmS0rP6k9iwuVUd7XgWYio212Ym9VhpI7PZK+Byma4&#10;dcZrwG3FdcNrx4TDasqWwmrNq8FmwbTAZra3vGa2t7xmtre8Zra3vGa2t7xmtre8Zra3vGa2t7xm&#10;tre8Zra3vGa2t7z/mREC/5kcB/+ZJQ7/qC0O/LU1Ee/DPBfj00If2ONFM87sSkrE701huOtRdKvn&#10;VYWd5FiVkOBaooPaXK121F61atFju2XQb71k0H28Y9GMu2LRnbph0rK5Ycq7tmHKu7Zhyru2Ycq7&#10;tmHKu7Zhyru2Ycq7tmHKu7Zhyru2Ycq7tmHKu7b/mhEC/5ocBv+eJAv/rSwL9bs0DefMOhHZ3zwd&#10;zupENMP0SEq580pfrfFNcaDvUoCU61WPh+RXm3reWKVt2VqtZNZgsWDVarNf1nayXtaDsl3XkrFc&#10;2KSwW9i0r1vYtK9b2LSvW9i0r1vYtK9b2LSvW9i0r1vYtK9b2LSvW9i0r1vYtK//nBAB/5wbBv+j&#10;JAj9sysI7MQxCNvaMgzP6DwgxPNCNbj6RUms+EdcovZKbJb2TnqK71KHfulVknLkVpto4FmhYd5f&#10;pV3dZ6Zb3XGmWt18plneiKVY3pikWN+lo1jfpaNY36WjWN+lo1jfpaNY36WjWN+lo1jfpaNY36Wj&#10;WN+lo1jfpaP/ng8B/58bBf+qIgX0vCcD4NEnAtDlMg/E8jsiuP0/Naz+Qkeg/URXlv1HZov6S3OA&#10;9E9+de9Sh2vqVI9j51iUXeVdmFrlZJlZ5W2ZWOV2mFflgJhW5o2XVuaZllbmmZZW5pmWVuaZllbm&#10;mZZW5pmWVuaZllbmmZZW5pmWVuaZllbmmZb/oA0B/6EaBPyzHQHnyRkA0uEgA8XwMhK4/DgjrP87&#10;NJ//PkOU/0BSiv9DX4H/Rmt2+kt0bfVPfGXyUoJf8FaGWu5biFjuYYlW7WiKVe5wiVTueYlU7oOI&#10;U++Nh1PvjYdT742HU++Nh1PvjYdT742HU++Nh1PvjYdT742HU++Nh1PvjYf/owsA/6oWAe6/DQDT&#10;2AgAxu4lB7n7LxSs/zMjn/82MZP/OT+I/zxLfv8/V3X/QmFs/0ZpZPxKb176T3Ra+FN3V/dYeFX3&#10;XXlT92N6UvdpeVH3cXlR93p4UPiCeFD4gnhQ+IJ4UPiCeFD4gnhQ+IJ4UPiCeFD4gnhQ+IJ4UPiC&#10;eFD4gnj+pgkA5rYGANLLBQDH7REBuvolCaz/KhWf/y0hkv8xLYf/NDl8/zdEcv86Tmn/PVZh/0Fd&#10;W/9FYlf/SmVU/09oUv9TaVD/WGpP/11qTv9iak7/aGpN/3BpTP93aUz/d2lM/3dpTP93aUz/d2lM&#10;/3dpTP93aUz/d2lM/3dpTP93aUz/d2norQEA0cECAMfUBAC7+RYCrf8gCp//IxSS/yYehv8qKXv/&#10;LjRw/zE9Z/80RV//OExY/zxRU/8/VE//Q1dN/0hZS/9MWkr/UVpJ/1VbSP9aW0f/X1tH/2VaR/9q&#10;Wkf/alpH/2paR/9qWkf/alpH/2paR/9qWkf/alpH/2paR/9qWkf/alrTuAAAx8oDALvcAgCu/xQE&#10;oP8ZCpL/HBOF/x8cev8jJW//Ji5k/yo2XP8uPFb/MkFR/zZFTf86SEr/PUpI/0FLRv9FTEX/SExD&#10;/0xNQ/9PTUL/U01B/1hNQP9dTED/XUxA/11MQP9dTED/XUxA/11MQP9dTED/XUxA/11MQP9dTED/&#10;XUzIwgEAvNQAAK7xBACh/wwEk/8QCoX/ExF5/xYZbv8aIWP/Hila/yMvU/8nNE7/LDhK/zA7Rv8z&#10;PUT/Nj9C/zo/QP89QD//QEA+/0JBPf9FQTz/SUE6/01BOv9QQTr/UEE6/1BBOv9QQTr/UEE6/1BB&#10;Ov9QQTr/UEE6/1BBOv9QQTr/UEH/iBAG/4UaDP+AIxX/dy4h/3w4KP+BQTL/g0o9/4JWS/99Yln/&#10;d29m/3F7cf9sh3n/apJ+/2megf5pqIL+arGD/Wq7hP1qxIT7as2F9WjQhu9l0oboY9WH32DYiNld&#10;24nZXduJ2V3bidld24nZXduJ2V3bidld24nZXduJ2V3bidld24n/iBAG/4UaDP+AIxX/dy4h/3w4&#10;KP+BQTL/g0o9/4JWS/99Yln/d29m/3F7cf9sh3n/apJ+/2megf5pqIL+arGD/Wq7hP1qxIT7as2F&#10;9WjQhu9l0oboY9WH32DYiNld24nZXduJ2V3bidld24nZXduJ2V3bidld24nZXduJ2V3bidld24n/&#10;iBAG/4UaDP+AIxX/dy4h/3w4KP+BQTL/g0o9/4JWS/99Yln/d29m/3F7cf9sh3n/apJ+/2megf5p&#10;qIL+arGD/Wq7hP1qxIT7as2F9WjQhu9l0oboY9WH32DYiNld24nZXduJ2V3bidld24nZXduJ2V3b&#10;idld24nZXduJ2V3bidld24n/iBAG/4UaDP+AIxX/dy4h/3w4KP+BQTL/g0o9/4JWS/99Yln/d29m&#10;/3F7cf9sh3n/apJ+/2megf5pqIL+arGD/Wq7hP1qxIT7as2F9WjQhu9l0oboY9WH32DYiNld24nZ&#10;XduJ2V3bidld24nZXduJ2V3bidld24nZXduJ2V3bidld24n/iBAG/4UaDP+AIxX/dy4h/3w4KP+B&#10;QTL/g0o9/4JWS/99Yln/d29m/3F7cf9sh3n/apJ+/2megf5pqIL+arGD/Wq7hP1qxIT7as2F9WjQ&#10;hu9l0oboY9WH32DYiNld24nZXduJ2V3bidld24nZXduJ2V3bidld24nZXduJ2V3bidld24n/iBAG&#10;/4UaDP+AIxX/eC4h/383J/+DQTH/hko8/4VVSv+BYVj/e21m/3V5cv9vhXz+bJCC/Wuchfxrpof8&#10;a6+I+2u5iftrw4n4a8uK8WjOi+tl0IzjYtON2l/WjtNd2I7TXdiO013YjtNd2I7TXdiO013YjtNd&#10;2I7TXdiO013YjtNd2I7/iQ8F/4YaC/+BIxT/ei0g/4M3Jv+IQC//jEk7/4tUSP+IX1f/gmpm/3x1&#10;dP92gX/8cYyI+W6Xjfhtoo/3bauR9m22kvZtwJPybMiU6mjKleJlzZbZYtCXz1/QmMph05PKYdOT&#10;ymHTk8ph05PKYdOTymHTk8ph05PKYdOTymHTk8ph05P/ig8F/4cZC/+DIxT/fi0e/4c2JP+MPy3/&#10;kEg5/5FTR/+OXVb/iWhm/oNydPt9fYH5d4iM9nKSlPRwnpjzb6ia8m+zm/JvvZ3sbcSe4mnHn9hl&#10;yqDOYMmhx2LNnMJk0JjCZNCYwmTQmMJk0JjCZNCYwmTQmMJk0JjCZNCYwmTQmMJk0Jj/ig8F/4gZ&#10;C/+DIhT/gS0d/4o2Iv+QPyv/lEc3/5ZRRf+TXFX9j2Zl+opwdPeDeoP0fISQ8XaOme9ymJ/tcKOi&#10;7HCupOtwuKXlbcGn2WjEqM5jxKnFY8anv2bKobtnzZy7Z82cu2fNnLtnzZy7Z82cu2fNnLtnzZy7&#10;Z82cu2fNnLtnzZz/iw8F/4kZC/+EIhP/hCwc/401If+TPir/mEc2/5pRRP6YW1T6lWVl95BudfOJ&#10;d4TvgoCS63qJnud0k6blcJ2q4m+orOFus67dbb6v0GnAr8VlwK++ZsOruGnHpLRry6C0a8ugtGvL&#10;oLRry6C0a8ugtGvLoLRry6C0a8ugtGvLoLRry6D/iw4F/4kZCv+FIhP/hiwb/481IP+WPin/nEc1&#10;/59QQ/ydWlP4mmNk85Zsde+QdYXqiH2U5H+Fod51jKvZcJax1nCis9VxrrPUc7yyyG6+sr1qvrK2&#10;asCvsWzFqK5uyKOubsijrm7Io65uyKOubsijrm7Io65uyKOubsijrm7Io65uyKP/jA4E/4oZCv+G&#10;IhP/iCwa/5I1H/+ZPif/n0Yz/qNPQfmiWFL1oGJj8JxrdOuXc4Xlj3qW3YSApNR5h6/OdJC0y3Sc&#10;tsp1qLbId7W2wHS7tbZvu7Wubb2yqnDCrKdxxqenccanp3HGp6dxxqenccanp3HGp6dxxqenccan&#10;p3HGp6dxxqf/jA4E/4oZCv+GIhP/iywZ/5Q1Hf+cPib/okUy/KZNQPenVlDypl9i7KNpdOaecYbf&#10;lHeX1ot+pM2Bg67Feou2wXiWuL95o7m9eq+5uHm5uK50ubimcbu2o3PAr6F0w6qhdMOqoXTDqqF0&#10;w6qhdMOqoXTDqqF0w6qhdMOqoXTDqqF0w6r/jQ4E/4sZCv+HIhL/jSsY/5c0HP+ePST/pEUw+qpM&#10;PvWrVU/vq11i6almdOKjbobZm3WW0JJ8o8aIga69gIe2t3yRu7R8nbyyfqq7sH+3u6d4t7ufdLi6&#10;nHa9spp3wa2ad8GtmnfBrZp3wa2ad8GtmnfBrZp3wa2ad8GtmnfBrZp3wa3/jQ4E/4sZCv+IIhL/&#10;jysX/5k0G/+hPSP/p0Qv+K1LPfOwU07tsFxg5q5kc92oa4XUoXOVypl6osCPf622h4S2roGMvKqA&#10;l76ogaS+p4Kyvp99tb6WeLa9lXm7tpN5v7CTeb+wk3m/sJN5v7CTeb+wk3m/sJN5v7CTeb+wk3m/&#10;sJN5v7D/jg4E/4wZCf+IIhL/kCsW/5s0Gv+jPCL9qkQt97BLPPC1Ukzqtlpf4rNic9muaYTPpnGU&#10;xJ53obqWfaywjYG1poeIvaGEksGfhJ/BnYatwZeCs8GOe7PBjXy5uYx8vbOMfL2zjHy9s4x8vbOM&#10;fL2zjHy9s4x8vbOMfL2zjHy9s4x8vbP/jg4E/4wZCf+JIhL/kisV/500Gf+lPCD8rEMs9bNKOu66&#10;UEvnvFhe37hgcdSyZ4PKq2+Sv6R1oLScequqlH+0oI2EvZiIjMOUh5nEkoinxI6HscSGf7HDhX+3&#10;vIV/u7aFf7u2hX+7toV/u7aFf7u2hX+7toV/u7aFf7u2hX+7toV/u7b/jg4E/40ZCf+KIhH/lCsU&#10;/58zGP+oOx/6r0Mq87dJOOy/T0nkw1dc275ecM+3ZYLFsGyRuqlynq+ieKqkm320mZOBvY6Nh8SJ&#10;i5PHh4yhx4WMr8Z9hLDGfYK0v36Cubl+grm5foK5uX6Cubl+grm5foK5uX6Cubl+grm5foK5uX6C&#10;ubn/jw4E/40ZCf+KIhH/lisT/6EzFv+qOx34s0Io8LtINunFTkbhyVVa1sRcb8q8Y4C/tWqQtK5w&#10;namodaieonmykpp+vIaTgsR/kIzIfJGbyXuSq8h1jK/HdIizwXaHt7t2h7e7doe3u3aHt7t2h7e7&#10;doe3u3aHt7t2h7e7doe3u3aHt7v/jw4D/44ZCf+LIhH/mCoR/6QzFf+tOxv2tkEl7sBIM+bMTUPd&#10;z1JZ0clabcXBYX+5u2eOrrRtnKOvcaeXqXaxi6J6u3+bfsN2mIjIdJqXyHObqMdvlrDFbpCzwW+N&#10;t7tvjbe7b423u2+Nt7tvjbe7b423u2+Nt7tvjbe7b423u2+Nt7v/kA4D/48ZCP+NIhD/myoQ/6cy&#10;E/yxOhnzu0Ei68dHL+PVSz/Y109Xy89XbL/IXn2zwmSNp7xpmpy2baaQsHGwhKp1uXelesFwpIXE&#10;b6WVxG6npsNspLPBaZy1vmqXublql7m5ape5uWqXublql7m5ape5uWqXublql7m5ape5uWqXubn/&#10;kQ4D/5AZCP+QIQ7/nioO/6oyEfm1ORbwwUAe5c9GKd3gRj3R3U5VxNZVarjPW3usymCLoMRlmJS+&#10;aaSIuWyufLRwt3Cwdr5rsIO/arKUvmq0pb1ptLe8Zqm5uWaju7Vmo7u1ZqO7tWaju7Vmo7u1ZqO7&#10;tWaju7Vmo7u1ZqO7tWaju7X/kg0D/5EZCP+UIQ3/oikM/68xDvS7OBLpyT4Y3dtDItTlRzrJ40xS&#10;vN5SZ7DYV3mj01yJl85glovJY6J/xGascsBqtGm+c7lmv4G5ZsGSuGXDo7dkxbi2Yrm9tGKxv7Bi&#10;sb+wYrG/sGKxv7Bisb+wYrG/sGKxv7Bisb+wYrG/sGKxv7D/kw0C/5IZB/+YIQr/pygK+7QwCu3D&#10;Ng3g1DsR1ONAI8rrRzrA6UpPs+VPZKbhU3aa3VeGjtlak4LVXJ910V+pac5ksGPPb7Jh0H+yYdKQ&#10;sWDUorBf1revXczBrV3Cw6pdwsOqXcLDql3Cw6pdwsOqXcLDql3Cw6pdwsOqXcLDql3Cw6r/lA0C&#10;/5QYB/+dIQj/rCcH9LstBuTOMQfV4DYRyutAJb/xRTu070hOqexLYZzpT3KQ51KBhOVVjnjjVppr&#10;31mjYdxfqF3baqlb3HmpWtyHqFndlqdZ3aamV967pVjXyaJY18miWNfJoljXyaJY18miWNfJoljX&#10;yaJY18miWNfJoljXyaL/lg0C/5YYBv+jHwX7syMD6sUlAtbdJAXL6jcUwPU+J7T2Qjqo9EVMnfNH&#10;XZPxS2yH8E95fPBShXDqVI9m5liXXuRem1rjZ5xZ43OcWON/m1fkjJtW5JqaVeWrmVTluphU5bqY&#10;VOW6mFTluphU5bqYVOW6mFTluphU5bqYVOW6mFTlupj/mAwB/5gYBf+rHALxvRoA29cOAMzoKQfA&#10;9DYXtPw7KKj7Pjmc+kFJkvpEWIj5R2V++Utxc/ZOe2nxUoNh7laJW+xcjFjrZI5W626OVet5jVXs&#10;g4xU7I+LVO2filPuq4lT7quJU+6riVPuq4lT7quJU+6riVPuq4lT7quJU+6riVPuq4n/mwsB/6EV&#10;Avq0EgDXygcAzeYUAcHzKwq1/jMZqP83KJz/OjeR/z1Ehv9AUX3/Ql1z/0ZnavxKb2L5T3Zc9lR6&#10;WPVafVX0YX5T9Gl+UvRxflL1e31R9YV8UfaSe1D2nnpQ9p56UPaeelD2nnpQ9p56UPaeelD2nnpQ&#10;9p56UPaeelD2nnr/ngkA+asKANa/BADN0gYAwfIbA7X+KQ2o/y4Zm/8yJpD/NTOF/zg/e/87SnH/&#10;PlRo/0FdYP9FY1r/SmhW/1BrU/1WbVH9XG5Q/WNvT/1qbk79cW5O/XptTf6FbE3+j2xN/o9sTf6P&#10;bE3+j2xN/o9sTf6PbE3+j2xN/o9sTf6PbE3+j2z9ogYA1rYAAMzIBADC2gUAtf4dBaj/JA6b/ygY&#10;j/8rI4T/Ly96/zI5b/81Qmb/OEpe/zxRV/9AVlL/RFpP/0pdTf9QXkv/VV9K/1tfSf9hX0n/Z19I&#10;/25eSP93Xkf/gF1H/4BdR/+AXUf/gF1H/4BdR/+AXUf/gF1H/4BdR/+AXUf/gF3ZrgAAzL8BAMLR&#10;AgC19QsBqf8YBpv/HQ6P/yAWg/8kIHj/KCpt/ywzZP8vO1v/MkFV/zZGUP86Skz/Pk1J/0NPR/9I&#10;UEb/TVBE/1FRQ/9WUUL/W1FC/2FQQf9pUEH/b09B/29PQf9vT0H/b09B/29PQf9vT0H/b09B/29P&#10;Qf9vT0H/b0/OuAAAw8kBALbZAACp/AkBm/8RBo7/FQ2C/xgVd/8cHWz/ICVh/yQtWf8nM1L/LDhN&#10;/zA8Sf80P0b/OEFD/zxCQf9AQ0D/REQ+/0hEPf9LRDz/UEQ7/1REOv9aQzn/X0M5/19DOf9fQzn/&#10;X0M5/19DOf9fQzn/X0M5/19DOf9fQzn/X0PEwgEAuNIAAKneAACc/QICjv8HBoL/Cgx2/w4Tav8T&#10;GmD/FiFX/xsnUP8gLEr/JTBG/ykzQv8tNT//MDc9/zQ4O/83ODr/Ozk4/z45N/9BOTb/RDk1/0g5&#10;NP9MOTP/UDkz/1A5M/9QOTP/UDkz/1A5M/9QOTP/UDkz/1A5M/9QOTP/UDn/fQ0H/3kYDv9yIhf/&#10;aS4i/3A1J/90PzD/dEk6/3RURv9vYlP/aHBe/2R8Zv9iiWv/YpZt/2Kibv9irG//Y7Vw/2O/cP9k&#10;y3H/ZNVx/WPacvdi3XLxYN9z617hc+Rc5HTfWuZ031rmdN9a5nTfWuZ031rmdN9a5nTfWuZ031rm&#10;dN9a5nT/fQ0H/3kYDv9yIhf/aS4i/3A1J/90PzD/dEk6/3RURv9vYlP/aHBe/2R8Zv9iiWv/YpZt&#10;/2Kibv9irG//Y7Vw/2O/cP9ky3H/ZNVx/WPacvdi3XLxYN9z617hc+Rc5HTfWuZ031rmdN9a5nTf&#10;WuZ031rmdN9a5nTfWuZ031rmdN9a5nT/fQ0H/3kYDv9yIhf/aS4i/3A1J/90PzD/dEk6/3RURv9v&#10;YlP/aHBe/2R8Zv9iiWv/YpZt/2Kibv9irG//Y7Vw/2O/cP9ky3H/ZNVx/WPacvdi3XLxYN9z617h&#10;c+Rc5HTfWuZ031rmdN9a5nTfWuZ031rmdN9a5nTfWuZ031rmdN9a5nT/fQ0H/3kYDv9yIhf/aS4i&#10;/3A1J/90PzD/dEk6/3RURv9vYlP/aHBe/2R8Zv9iiWv/YpZt/2Kibv9irG//Y7Vw/2O/cP9ky3H/&#10;ZNVx/WPacvdi3XLxYN9z617hc+Rc5HTfWuZ031rmdN9a5nTfWuZ031rmdN9a5nTfWuZ031rmdN9a&#10;5nT/fgwH/3oYDv9zIRf/bC0h/3M1Jv93Pi//eUg5/3hTRf9zYFL/bW1e/2h6aP9lhm7/ZJNx/2Sf&#10;c/9kqnT/ZLJ1/2W9df9lyHb/ZtN3+WTYd/Ni2njtYN145l7fed5b4nrZWuR52Vrkedla5HnZWuR5&#10;2Vrkedla5HnZWuR52Vrkedla5Hn/fwwH/3sXDf91IRb/cCwf/3g0JP99Pi3/f0c3/39RRP96XlH/&#10;dGpf/252av9pgnP/Z454/maae/1mpXz8Z659+2e4fvtnwn/6Z85/9GXUgOxj14HlYNqC3V3dg9Vc&#10;4ILRXeN+0V3jftFd437RXeN+0V3jftFd437RXeN+0V3jftFd437/gAwH/3wXDf92IRb/dCoe/300&#10;I/+CPSv/hEY2/4VQQv+BXFD/e2de/3Vya/1vfnb7aol9+WmVgvhooIT3aKmF9mi0hvVovof0aMuI&#10;7mbRieVj1IrdX9aM1FzZjM1e3YfJX9+DyV/fg8lf34PJX9+DyV/fg8lf34PJX9+DyV/fg8lf34P/&#10;gAwG/30XDf93IBX/eCoc/4AzIf+GPCn/iUU0/4pOQP+HWk//gmVe+3twbPl0enj2boWC9GuQiPJq&#10;m4vxaaWN8Gmwj+9pupDuaceR52bNkt1i0ZTTXtKVzF/VkcZi2ovCYtyIwmLciMJi3IjCYtyIwmLc&#10;iMJi3IjCYtyIwmLciMJi3Ij/gQwG/34XDP94IBX/eyob/4QzH/+KPCf/jUQy/49NP/+NWE37iGNd&#10;+IJtbPR7d3rxdIGG7m6LjutrlpPpaqCW6GmrmOdptZnlaMKb3mbKnNNhzJ7KYM6bxGPSlr9l1pC7&#10;ZtmMu2bZjLtm2Yy7ZtmMu2bZjLtm2Yy7ZtmMu2bZjLtm2Yz/ggwG/38XDP95IBX/fikZ/4cyHv+N&#10;OyX/kUQw/5VMPfySV0z4jmFc9IlrbO+CdHrren2I53KGlONsj5vgapqf3mmlodxpr6Lbar2i1mrJ&#10;ospmyaLCZMqgvGbOmrdo05S0adWQtGnVkLRp1ZC0adWQtGnVkLRp1ZC0adWQtGnVkLRp1ZD/gwwG&#10;/38XDP96IBT/gSkY/4syHP+ROyT/lUMu/5lLO/mYVkr0lWBa75Bpa+qJcnvlgHqK33aBmNhuiaLU&#10;a5Ol0myfptBtqqbPbremznDGpcJrx6W5aMektGrLn7Bs0JmtbNKVrWzSla1s0pWtbNKVrWzSla1s&#10;0pWtbNKVrWzSla1s0pX/gwwG/4AWC/97IBT/hCkX/44xG/+UOiL/mUMs/J5LOfaeVUjxm15Z65dn&#10;auWQcHveh3aM1n19ms91hKPKcI6ox3CZqcVxpanDcrGpwnO/qbpwxKmxbMSprG3Io6lvzZ2mcNCZ&#10;pnDQmaZw0JmmcNCZpnDQmaZw0JmmcNCZpnDQmaZw0Jn/hAwF/4EWC/98IBT/hygW/5AxGf+XOiD/&#10;nUIq+qFKN/SjU0buol1Y555maeCWbXvYjnSLz4V7mMd8gaPAdomqvHSTrLp1n6y5dqust3e5rLJ1&#10;wqypcMKspXHFp6JyyqCgc82coHPNnKBzzZygc82coHPNnKBzzZygc82coHPNnKBzzZz/hAsF/4IW&#10;C/99HxP/iSgU/5MxGP+aOh7+oEIo96VJNfGoUUXrqFpW5KNjaNuda3rSlXKJyYx4l8CDfqK4fIWq&#10;s3mOrrB5mbCueqawrXuzr6p6wK+hdcCvnXTDq5p1yKSZdsqgmXbKoJl2yqCZdsqgmXbKoJl2yqCZ&#10;dsqgmXbKoJl2yqD/hQsF/4IWC/99HxP/iygT/5UwF/+dOR39o0Em9ahIM+6tT0PnrlhU4KlhZ9ai&#10;aXnNmnGIw5J3lrqKfKGxg4Gqqn6JsKd8lLKlfaGzo36usqJ/vbKZeb6ylXfArpN4xaeSeMijknjI&#10;o5J4yKOSeMijknjIo5J4yKOSeMijknjIo5J4yKP/hQsF/4MWC/9/HxL/jScS/5gwFf+gORv7pkAk&#10;86xHMeyyTkDlsldS3K5fZtKnZ3fIoG6Hvph1lLSReqCriX+qo4OFsZ6Aj7WbgZu1mYGotZiCt7WR&#10;fbu1jHq+sot7w6uLe8ami3vGpot7xqaLe8ami3vGpot7xqaLe8ami3vGpot7xqb/hgsF/4MWCv+C&#10;HxH/jycR/5owFP+iOBr5qUAi8bBHL+m2TT7ht1ZP2LNdZM2rZXbDpWyFuZ5zk6+XeJ+lkHypnImB&#10;sZWEibeRhJW4j4SjuI2FsriIgrm4hH27tYR9wa6EfcSphH3EqYR9xKmEfcSphH3EqYR9xKmEfcSp&#10;hH3EqYR9xKn/hgsF/4QWCv+EHxD/kScQ/5wwE/+lNxj3rT8g7rRGLOe7TDvevFRO07dcY8iwY3S+&#10;qWqEtKNwkaqddZ2glnqolY9+sYyJhLiHh4+7hIidu4OJrLt/h7e7eoK5uXyBvrF8gMKsfIDCrHyA&#10;wqx8gMKsfIDCrHyAwqx8gMKsfIDCrHyAwqz/hwsE/4UWCv+GHw//lCcP/58vEf6oNxb0sD4e7LhF&#10;KeTCSzfawlFMz7xaYcO1YXO5rmiCr6lukKWjc5yanXenj5Z7sISQgLl8jIm9eYyXvniOp712jra8&#10;cYe3u3OGvbN0hcCvdIXAr3SFwK90hcCvdIXAr3SFwK90hcCvdIXAr3SFwK//iAsE/4UWCv+IHw7/&#10;liYO/6IuD/ysNhTytT0b6b5EJeHJSTTVyE9KysFYX766X3GztGWAqa9rjp+qcJqUpHSliJ54r32Y&#10;fbhzlIW9cJSTvXCWpLxvl7W7apG4umyNvbRti7+vbYu/r22Lv69ti7+vbYu/r22Lv69ti7+vbYu/&#10;r22Lv6//iAsE/4YWCf+LHw3/mSYM/6UuDfmvNRHvujwX5sZCINzSRTLQzU1IxMdVXbjAXG+tumJ/&#10;o7VnjJiwbJmNq3CjgaZ0rXWhebZtn4K6a5+SumqhorlqorO3Zp27tmeXvrFnlMGtZ5TBrWeUwa1n&#10;lMGtZ5TBrWeUwa1nlMGtZ5TBrWeUwa3/iQsE/4cWCf+OHwv/nSYK/6ktC/W0NA7rwTsS4s9AGdba&#10;QS/K1EtGvs5TW7LIWW2mwl98nL1kipG4aJeFtGuhea9vq26rdbJoqoC1ZqyQtGatobNlrrKyY6u/&#10;sWOjwqxjn8SpY5/EqWOfxKljn8SpY5/EqWOfxKljn8SpY5/EqWOfxKn/igsD/4kWCP+SHgn/oSUI&#10;/q4rCPG7MgrmyjcM2t04Fc/gQCzD20lDt9VQWKvQVmqfy1t6lMZfiIjCYpR9vmafcLppqGe4ca1j&#10;uH6vYrmOrmG7n61hvLGrX7vDql+xxadfrMekX6zHpF+sx6RfrMekX6zHpF+sx6RfrMekX6zHpF+s&#10;x6T/jAoD/4oWCP+XHgf/piMF+bQoBevDLQXc1i4G0OQ6FcbmQym740dArt5NVaLaUmeX1VZ3i9FZ&#10;hH/OXJFzyl+cZ8hko2DHbadeyHynXcmMpl3LnqVcza+kW87Io1rCyqBau8yeWrvMnlq7zJ5au8ye&#10;WrvMnlq7zJ5au8yeWrvMnlq7zJ7/jQoD/4wVB/+cHAX/rCAD8rsiAeDQHgHR4iwIxuw7F7zsQiuw&#10;6UU+peZJUZnjTWON4FBzgd5SgXXbVY1o2ViXX9henVvZap9Z2nmeWNyKnVjdm5xX36ybVuDCmlXW&#10;0JhWztKVVs7SlVbO0pVWztKVVs7SlVbO0pVWztKVVs7SlVbO0pX/jwoC/5EVBf+jGQL6sxkA58gQ&#10;ANPgFQHH7C8KvPI5GrDyPyyl8EI9mu5FTo/tSF6E60xseepPeG3pUoNj6FaLXOhdkFjpaJJW6XaR&#10;VeqEkFXqk49U66KOU+uzjVLszIxR5NGLUeTRi1Hk0YtR5NGLUeTRi1Hk0YtR5NGLUeTRi1Hk0Yv/&#10;kQkC/5kTAv+qEgDZvgYA0tEGAMfrHQK89i8Nsfg2HKX4OyyZ9z47j/ZBSoT1Q1h69UdkcPRLbmb0&#10;T3de9FR9WPJbgVXyZIJU8nCCU/J8glLziYFS85eAUfSmf1D0uH5P9cd9T/XHfU/1x31P9cd9T/XH&#10;fU/1x31P9cd9T/XHfU/1x33/lAkB/6EMANq0AgDQxQUAyNgHALz2IgWx/iwPpf4yHJn+NiqO/jk4&#10;hP48RHr+P1Bv/UJbZv1GY17+S2pY/VFvVPtYclL6YHNQ+mlzT/p0c0/7f3JO+4txTvyYcE39qG9N&#10;/bVuTf21bk39tW5N/bVuTf21bk39tW5N/bVuTf21bk39tW7/mAcA26wAANC8AgDHzQQAvPIOALH/&#10;IQel/ygQmP8sHI3/MCiC/zQ0eP83Pm7/Okhl/z1RXP9AWFb/RV1S/0xgT/9TY03/WmRL/2JkS/9q&#10;ZEr/c2NJ/31iSf+IYUj/l2BI/6FgSP+hYEj/oWBI/6FgSP+hYEj/oWBI/6FgSP+hYEj/oWDkpAAA&#10;0bUAAMfFAgC81QMAsP8SAqT/HAiY/yEQjP8mGoH/KiR3/y4vbP8xOGP/NEBb/zdGVP87TE7/P09L&#10;/0VSSP9LVEb/UlVF/1hVRP9fVUP/Z1RD/29UQv94U0L/g1JB/4tRQf+LUUH/i1FB/4tRQf+LUUH/&#10;i1FB/4tRQf+LUUH/i1HTrgAAyL4AAL3OAACw3AAApP8OA5f/FQiL/xoQgP8eGHX/IiFr/yYpYf8q&#10;MVn/LThS/zE9TP81QUj/OUNF/z5FQ/9DRkH/SEc//05HPv9TRz3/WUc8/19HO/9mRjr/cEU5/3ZF&#10;Of92RTn/dkU5/3ZFOf92RTn/dkU5/3ZFOf92RTn/dkXJuAAAvsgAALHVAACk6AAAl/8HA4r/DAh/&#10;/xEPdP8WFmn/GR1f/x0kVv8hK0//JTBJ/yk0Rf8uN0H/Mjk+/zY6PP87Ozr/Pzw5/0M8N/9IPDb/&#10;TDw1/1E8NP9XOzP/XTsy/2I6Mv9iOjL/Yjoy/2I6Mv9iOjL/Yjoy/2I6Mv9iOjL/YjrAwgAAs9AA&#10;AKXbAACX6wAAiv8AA33/Awhy/wcOZ/8LFF3/DxpU/xMgTP8XJUf/HSlC/yIsPv8mLjr/Ki84/y0x&#10;Nv8xMTX/NTIz/zgyMf88MjD/QDIv/0MyLf9IMiz/TTEr/1AxK/9QMSv/UDEr/1AxK/9QMSv/UDEr&#10;/1AxK/9QMSv/UDH/cg4J/20YEP9kIxn/XS4i/2M0J/9mPi//ZUg4/2FTQv9eYkz/WnBU/1h9Wf9Y&#10;ilv/WZdc/1miXf9aq13/W7Rd/1u9Xf9cyF7/XNJe/13eXv9d6V77XOtf9VvtX/Ba7l/pWPFg51jx&#10;YOdY8WDnWPFg51jxYOdY8WDnWPFg51jxYOdY8WD/cg4J/20YEP9kIxn/XS4i/2M0J/9mPi//ZUg4&#10;/2FTQv9eYkz/WnBU/1h9Wf9Yilv/WZdc/1miXf9aq13/W7Rd/1u9Xf9cyF7/XNJe/13eXv9d6V77&#10;XOtf9VvtX/Ba7l/pWPFg51jxYOdY8WDnWPFg51jxYOdY8WDnWPFg51jxYOdY8WD/cg4J/20YEP9k&#10;Ixn/XS4i/2M0J/9mPi//ZUg4/2FTQv9eYkz/WnBU/1h9Wf9Yilv/WZdc/1miXf9aq13/W7Rd/1u9&#10;Xf9cyF7/XNJe/13eXv9d6V77XOtf9VvtX/Ba7l/pWPFg51jxYOdY8WDnWPFg51jxYOdY8WDnWPFg&#10;51jxYOdY8WD/cw4J/20YEP9lIhn/YCwh/2czJv9qPS3/aUc3/2ZSQv9iYEz/Xm5W/1t7W/9aiF//&#10;W5Rg/1ufYf9cqWH/XLJi/127Yv9dxmL/XtBj/17dY/xe5mP2Xehk8VvqZOta7GXjWO5l4VjwZOFY&#10;8GThWPBk4VjwZOFY8GThWPBk4VjwZOFY8GT/dA0J/28YD/9mIhj/ZSsf/2wyJP9wPCv/cEU1/25P&#10;QP9qXUz/ZGtX/2B3X/9eg2T/XZBm/12baP9epWj/Xq5p/l+4av1fwmr9YM1q+2Daa/Zf4mzwXuVs&#10;6VznbeJa6W3cWe1r2lruatpa7mraWu5q2lruatpa7mraWu5q2lruatpa7mr/dQ0J/3AYD/9nIhj/&#10;aSke/3ExIv91Oyn/dkQz/3VOP/9xW0v/a2hX/2V0Yv9hf2n9YIts/GCXbvtgom/6YKpw+WC0cfhh&#10;vnL3Ycpy9mHYc/Bg33TpXuJ04Vvkddpa53TUXOxw0lztbtJc7W7SXO1u0lztbtJc7W7SXO1u0lzt&#10;btJc7W7/dQ0I/3EXD/9pIRj/bSgc/3UxIP96Oif/e0Mx/3tMPf94WEr/cmVX/WtxY/tmfGz5Y4dy&#10;92KTdfZhnXb1Yqd382KwePNiunnyYsZ68WLUe+pg3HzhXd992VrhftJc5nnMXup0yl7rc8pe63PK&#10;Xutzyl7rc8pe63PKXutzyl7rc8pe63P/dgwI/3IXDv9qIRf/cSca/3owHv9/OSX/gUIv/4FLO/9/&#10;Vkj9eWJW+XJtZPZreG/zZoN38WSOfO9jmH7uY6KA7WOsgexjtoLrY8KD6WPQheJg2IbYXNyH0F3f&#10;g8pf437FYOZ5w2Hod8Nh6HfDYeh3w2Hod8Nh6HfDYeh3w2Hod8Nh6Hf/dwwI/3MXDv9rIBf/dSYZ&#10;/34vHP+DOCP/hkEt/4dKOf2GVUb5gWBV9XprZPFzdXHta3586maIg+dkk4fmZJ2J5GOni+JjsYzh&#10;Yr2O4GLMj9lh1o/OX9eOyGDbicJi34S9Y+N+u2PkfLtj5Hy7Y+R8u2PkfLtj5Hy7Y+R8u2PkfLtj&#10;5Hz/eAwH/3QWDv9sIBb/eSYX/4IvG/+IOCH/i0Aq/41JNvqNU0T1iF5T8IJoY+t6cXLmcXp/4mqD&#10;id5mjJDbZJeT2WSilNdlrJTVZriU1GjHlM9n05TFY9OUv2TXjrpm24m1Z9+Ds2fhgbNn4YGzZ+GB&#10;s2fhgbNn4YGzZ+GBs2fhgbNn4YH/eQsH/3QWDf9vHxX/fSYW/4YuGf+MNx//kEAo/JJINPaTUkLx&#10;j1xR64pmYuWCbnLfeHaB2G99j9NphpXPaJGYzWicmMtpp5jKa7KYyWzAmMZs0Ji8aNCYtmjTlLJp&#10;2I6tatyIrGrehaxq3oWsat6FrGrehaxq3oWsat6FrGrehaxq3oX/eQsH/3UWDf9yHhT/gCUU/4ku&#10;F/+QNx3/lD8m+ZdHMvOZUD/tl1pP5pFkYOCJbHHYgHOB0Hd6jslwgpfFbYubwm2WnMBuoZy/b6yc&#10;vnC5nLxxypy0bc2crmzQmapt1JOmbtmMpW7aiqVu2oqlbtqKpW7aiqVu2oqlbtqKpW7aiqVu2or/&#10;egsH/3YWDf91HRP/gyUT/4wtFf+TNhv+mD8j9pxHL/CfTz3pnVlN4pdiX9qQanDRh3F/yX93jMF3&#10;fpe8coaduHGQoLZym6C0cqegs3OzoLJ0w6CsccugpW/MnaJw0ZefcdWQnnHYjp5x2I6ecdiOnnHY&#10;jp5x2I6ecdiOnnHYjp5x2I7/ewoH/3cVDf94HBL/hSQR/48tFP+WNhn8nD4h9KBGLO2kTTrlo1dK&#10;3p1gXdSWaG7Ljm99w4Z1i7t+e5a0eIKer3aLoqx2lqOrdqKkqXeuo6h4vaOkdsijnXPJopt0zpuY&#10;dNKVl3TUkpd01JKXdNSSl3TUkpd01JKXdNSSl3TUkpd01JL/ewoG/3gVDP96HBH/iCQQ/5ItEv+a&#10;NRf5oD0f8aRFKuqpTDjiqFZI2aNeW9CcZ23GlG18vYxzibWFeZWtf36ep3uGpKN5kaahepynoHup&#10;p557t6ece8amlHbGppN2y5+RdtCYkHbRlpB20ZaQdtGWkHbRlpB20ZaQdtGWkHbRlpB20Zb/fAoG&#10;/3gVDP98HBD/iiQP/5UsEf+dNRX3ozwc76hEJ+etSzTfrVRF1ahdWcugZWvBmWx6uJJyiK+Md5Sn&#10;hXyen4CCpZp9i6mYfZeqln6kqpR+sqqTf8Oqi3nEqot5yKOJec2ciXnPmYl5z5mJec+ZiXnPmYl5&#10;z5mJec+ZiXnPmYl5z5n/fAoG/3kVDP9/HA//jSQO/5csD/+gNBP1pzsa7K1DJOSySjHbsVJD0axb&#10;V8alY2m9nmp4s5hwhqqSdZKhjHmdmIV/pZKBhquOgJKtjICfrYqBra2Jgr2tg33BrYJ8xqeCfMuf&#10;gnvMnYJ7zJ2Ce8ydgnvMnYJ7zJ2Ce8ydgnvMnYJ7zJ3/fQkG/3oUDP+BHA7/jyMN/5orDv2jMxHz&#10;qjsX6rFCIOG4SC3XtlBBzLBZVsKqYWi4o2h3rp5uhKWYc5Gckneckot8pYmGgqyEhIywgoSZsICE&#10;p7B+hbeweoK/r3mAw6p6f8ijen/KoHp/yqB6f8qgen/KoHp/yqB6f8qgen/KoHp/yqD/fgkG/3oU&#10;C/+DHAz/kSML/50qDPqmMg/wrjkU57ZAHN6+RirTuk9AyLRXVL2uX2azqWZ1qaNrg6CecY+WmHWa&#10;jJJ5pIKMfq16iIayd4iTs3WJorJ0irKycYi+sXCFwqxyg8elcoPIo3KDyKNyg8ijcoPIo3KDyKNy&#10;g8ijcoPIo3KDyKP/fgkF/3sUC/+GHAv/lCMK/6AqCviqMQztszgR5L0/GNrEQyjOv00+w7lVUriz&#10;XWSurmNzpKlpgZulbo2Qn3KZhpp2o3uUeqxxkIKybZCPs2yRn7Jrkq+xapG/sGmNwqxqisama4nI&#10;pGuJyKRricika4nIpGuJyKRricika4nIpGuJyKT/fwgF/3wUC/+JGwr/lyII/6MpCPSuLwrpuTYN&#10;4MU8EtXKQCbJxUs8vr9TT7O5WmKotGBxnrBmf5SraouKpm6Xf6JyoXOdd6prmoCvaJqNsGebna5m&#10;nK6tZp3CrGSXxKllk8ikZZHJomWRyaJlkcmiZZHJomWRyaJlkcmiZZHJomWRyaL/gAgF/30TCv+N&#10;Gwj/myEG/qgnBvCzLAblwDII29AzDs/QPiPDy0g5uMZRTazAV1+iu11vl7difI2zZomDrmqUeKpu&#10;nmync6ZlpX2qY6aMqmKnnKliqK2oYanBpmCkx6RgnsufYZzMnmGczJ5hnMyeYZzMnmGczJ5hnMye&#10;YZzMnmGczJ7/gggF/38TCv+RGgb/oCAE+a0kA+u6JwPfyygD1NksDMnWOyC900U2sc5NSqbJVFyb&#10;xFlskMBdeYa8YYZ7uGWRb7Rpm2Wyb6JgsnukX7OKo160m6JetayhXbbAoFyxzJ5cqs+aXKjQmFyo&#10;0JhcqNCYXKjQmFyo0JhcqNCYXKjQmFyo0Jj/gwgE/4QTCP+WGQT/pRwC87MdAeXEGgDY2xQAzN8v&#10;CcHeOhy120MyqdZKRp7SUFiTzlVoiMpYdn3HW4JxxF+NZsFjll7AbJtbwHmcWsGIm1rCmZpZxKuZ&#10;WcW/mFfC0ZZYudSSWLbVkVi21ZFYttWRWLbVkVi21ZFYttWRWLbVkVi21ZH/hQgE/4oSBf+cFgL/&#10;qxYA6rwOANXPCADM5BsBwuYyC7fmPBut5EIuoeBHQZXdTFSK2k9kf9ZScnPUVX5n0ViIXtBekFnQ&#10;aJNX0XeSVtOHkVbUmJBV1aqPVNe+jlPW2Y1Ty9uJVMfciFTH3IhUx9yIVMfciFTH3IhUx9yIVMfc&#10;iFTH3Ij/hwcD/5EQA/+iEADhswcA08MGAMzVBwDC6SIDuO0yDq3sOh2h6z4ululCP4znRk+B5Upe&#10;duRNa2riT3Zf4VN/WOFahVTiZYZT43OGUuSChVHlk4RR5qODUOe1gk/pzIFP4d1/T9zgfk/c4H5P&#10;3OB+T9zgfk/c4H5P3OB+T9zgfk/c4H7/igcC/5kLAOOqAwDTugMAy8oEAMHhCgC48SUFrfQwEaH0&#10;Nh6W8zoujPI+PIHxQUp38ERWbfBIYmPvTGtb71FyVfBZdlLwY3dQ8W93T/J9dk/zi3VO85t0TvSr&#10;c031vnJM9tpxTPLccUzy3HFM8txxTPLccUzy3HFM8txxTPLccUzy3HH/jgYB7KIAANSyAADLwQMA&#10;wdEEALf2FAGt+SQIofssEpb7MR6L+zUrgfs5OHf6PENs+j9OY/pCV1v6R19V+k1kUPtVZ078XmhM&#10;/GhoTP10aEv9gWdK/o9mSv6eZUr/rWRJ/8JiSP/NYkj/zWJI/81iSP/NYkj/zWJI/81iSP/NYkj/&#10;zWL4mAAA1qsAAMu6AADByQIAttgEAKz/FgKh/yAJlf8mE4r/Kx2A/y8odv8zM2v/Nj1i/zlFWf89&#10;TFL/QVJN/0dWSv9PWEj/V1lG/2BZRv9pWUX/dFhF/4BXRP+MVkP/mlVD/6tUQ/+yU0P/slND/7JT&#10;Q/+yU0P/slND/7JTQ/+yU0P/slPapAAAzLQAAMLDAQC30QAAq+QEAKD/EwOU/xoKif8gEn7/JBt0&#10;/yklav8sLmD/MDZY/zM8Uf83Qkv/O0VH/0FIRP9HSkL/TktA/1VLP/9dSz7/Zko9/3BJPP96STv/&#10;hEg6/5NHOv+ZRjr/mUY6/5lGOv+ZRjr/mUY6/5lGOv+ZRjr/mUbOrgAAw70AALjMAACr2AAAn+8D&#10;AJP/DASH/xMKff8YEXL/HBlo/yAhXv8kKFb/KC9P/yw0Sf8wOET/NDtB/zk9Pv8/Pjv/RD45/0o/&#10;N/9QPzb/Vz41/14+NP9mPTP/bzwx/3s7Mf9/OzH/fzsx/387Mf9/OzH/fzsx/387Mf9/OzH/fzvF&#10;uAAAuscAAK3TAACf3AAAkvEAAYb/BAR7/wkKcP8OEGb/ExZc/xcdU/8bI0z/HyhG/yQsQf8nLzz/&#10;KzE5/zAzN/81MzX/OTQz/z40Mf9DNC//STQu/040Lf9UMyz/WzMq/2MyKv9mMir/ZjIq/2YyKv9m&#10;Mir/ZjIq/2YyKv9mMir/ZjK8wQAAr84AAKHYAACS4AAAhfEAAXn/AARu/wAJY/8EDln/CBRR/wwZ&#10;Sf8QHkL/FSI9/xolOf8fJzb/Iykz/yYqMf8rKy//Lyst/zMrK/83Kyr/Oyso/z8rJv9EKyX/SSoj&#10;/08qI/9RKiP/USoj/1EqI/9RKiP/USoj/1EqI/9RKiP/USr/ZhEM/14ZE/9UJRv/US0i/1Y0Jv9X&#10;PC3/VUc2/1JUPv9PYkX/TnFJ/05/S/9Pi0v/T5dM/1ChTP9Rqkz/UbNM/1K7TP9TxUz/U9BL/1Ta&#10;S/9U5kz/VO9M/1X3TPtV+kz2VPxM8FP9TPBT/UzwU/1M8FP9TPBT/UzwU/1M8FP9TPBT/Uz/ZhEM&#10;/14ZE/9UJRv/US0i/1Y0Jv9XPC3/VUc2/1JUPv9PYkX/TnFJ/05/S/9Pi0v/T5dM/1ChTP9Rqkz/&#10;UbNM/1K7TP9TxUz/U9BL/1TaS/9U5kz/VO9M/1X3TPtV+kz2VPxM8FP9TPBT/UzwU/1M8FP9TPBT&#10;/UzwU/1M8FP9TPBT/Uz/ZxAM/18ZE/9VJBv/VCwh/1kyJf9bPCz/WUY1/1VSPv9SYEX/UG9L/1B8&#10;Tf9QiU7/UZVP/1KfT/9TqU//U7FP/1S5T/9Uw0//Vc5P/1XZT/9W5U//Vu9P/Fb3UPdW+FDyVfpQ&#10;7FT8UOxU/FDsVPxQ7FT8UOxU/FDsVPxQ7FT8UOxU/FD/aBAL/2AZEv9WJBv/WCof/14xJP9hOyv/&#10;YEU0/1tPPf9YXUb/VWxN/1R5Uf9ThVP/VJFU/1WcVf9VpVX/Vq5V/1a2Vf9XwFX/V8pW/ljWVvxY&#10;41b6WO5W9ljzV/BX9VfqVvdX5Vb6VeVW+lTlVvpU5Vb6VOVW+lTlVvpU5Vb6VOVW+lT/aQ8L/2EZ&#10;Ev9XIxr/XCke/2MwIv9mOSn/ZkMy/2JNPP9eW0b/WmlP/1d1Vf9Wglj/Vo5a/1eZWv5Xolv+WKtb&#10;/Vi0XPxZvlz7Wcdc+lrUXfha4l31Wu1d71nwXuhY8l/jV/Rd3lj4Wd1Y+FndWPhZ3Vj4Wd1Y+Fnd&#10;WPhZ3Vj4Wd1Y+Fn/ag4L/2MYEf9ZIxr/YScc/2gvIP9sOCf/bEIw/2lMO/9lWEb/YGVQ/1xyWP5Z&#10;fl38WYpf+1mVYflan2H4Wqhi+FqxY/dbumP2W8Vk9VvSZPJc4GXuW+pm51ntZuBY72bbWfNi1Vr3&#10;XtVa917VWvde1Vr3XtVa917VWvde1Vr3XtVa917/aw4K/2QYEf9aIxn/ZiUa/24uHv9yNyT/ckEu&#10;/3FKOP9tVkT/Z2JQ/GJuW/leemL3XIVm9VuQaPNcm2nyXKRq8Vyta/BctmvvXcFs7l3Pbexd3m7m&#10;XOdv3Vnpb9ha7mvSXPJnzF32Y8xd9mPMXfZjzF32Y8xd9mPMXfZjzF32Y8xd9mP/bA4K/2UYEf9f&#10;IRj/ayQZ/3MtHP94NiL/eT8r/3hJNv91U0L6cF9P9mlrXPNjdmbwX4Fs7l6LcOxdlnHrXZ9z6V2p&#10;dOhdsnXnXb125l3Kd+Rd23jcWuN61Fzods5d7HHJXu9txF/yaMNf8mjDX/Jow1/yaMNf8mjDX/Jo&#10;w1/yaMNf8mj/bQ0K/2YYEP9jHxb/byMX/3gsGv99NR//fz4o/39HM/t+UUD2eF1O8XFnXO1qcmjp&#10;ZHty5mCFd+NfkHvhXpp8316jft5drX/cXriA21/GgNpg2IDSXuKAyl/kfMRg6HfAYetyu2Lvbbti&#10;7227Yu9tu2Lvbbti7227Yu9tu2Lvbbti723/bg0J/2gXEP9nHRX/dCMV/30sF/+CNB3/hT0l/YZG&#10;MPeGTz3xgVpL7HplW+ZybmnhaXd23GOAf9hgiYTVYJSF1GGehdJiqIXRY7OFz2TAhc5k0YXJY96F&#10;wWLggrtj5H23ZOd4smXrcrJl63KyZetysmXrcrJl63KyZetysmXrcrJl63L/bgwJ/2kXEP9qHBP/&#10;eCIT/4ErFf+HNBr/ijwi+YxFLfONTTrsiVhJ5oJiWeB6a2nZcHJ40ml6gs5lhIjLZY6KyWWYisdm&#10;o4rFZ62KxGi6isJpyYrAadqKt2bciLJn4IKuaOR9qmjod6po6HeqaOh3qmjod6po6HeqaOh3qmjo&#10;d6po6Hf/bwwJ/2oXD/9uGhL/fCIR/4UqE/+LMxj+jzsf9pJEKu+TTDfokFdG4YpgVtmCaGfReXB2&#10;ynF3gsRsf4rAaoiOvmqTj7xqnY+6a6iPuWy0j7htwo+2btWPrmrYjqpr3Iena+CCo2zkfKNs5Hyj&#10;bOR8o2zkfKNs5HyjbOR8o2zkfKNs5Hz/cAwJ/2sWD/9xGhD/fyEQ/4kqEf+PMhX7lDsc85dDJuuZ&#10;SzTkl1ZC3JFfVNOJZ2XLgW50w3l0gbxze4q3b4OQtG6NkrJumJOwb6OTr3Cuk61xvJOscc6Tpm7U&#10;k6Jv2Yyfb92HnG/hgJxv4YCcb+GAnG/hgJxv4YCcb+GAnG/hgJxv4YD/cQsI/2sWD/90Gg//giEO&#10;/4wpEP+TMRP4mDoa8JxCI+ifSjDgnVU/15deUc6PZWPFiGxyvYByf7V6eIqvdX+Sq3KIlqhykpen&#10;c52XpXSpl6R0tpeidciXnXLRl5py1ZGYctqLlXLehJVy3oSVct6ElXLehJVy3oSVct6ElXLehJVy&#10;3oT/cQsI/2wWDv93Gg7/hSEN/48oDv+WMRH2nDkX7aBBIOWkSSzcolM80pxcT8mVZGHAjmpwt4dw&#10;fa+AdYmoe3ySo3eDmKB2jZqdd5ibnHekm5p4sZuZeMKblXbOmpJ10paQddaPjnTbiI503IiOdNyI&#10;jnTciI503IiOdNyIjnTciI503Ij/cgsI/20WDv95GQ3/hyEM/5IoDP6aMA/zoDgU6qU/HOGqRyjY&#10;p1E6zqFaTcSaYl+7k2luso1ue6qHc4eigXmSm3x/mZd6iJ2UepOeknqfnpF6rJ6Pe7yejXrMnol3&#10;z5qId9OUh3fZjId32YyHd9mMh3fZjId32YyHd9mMh3fZjId32Yz/cwsI/24VDv98GQz/iiAK/5Qn&#10;C/udLw3xpDYS56o+Gd6vRiPUq084yqVZS8CfYF23mWdsrpNteqWNcoadh3aRlYJ8mY9+g5+LfY6h&#10;iX2aood9qKKGfrehhH7JoYF7zJ6AetCXgHnVkIB51pCAedaQgHnWkIB51pCAedaQgHnWkIB51pD/&#10;cwoI/28VDv9+GQv/jCAJ/5cnCfmgLQvuqDUP5K48FduzQyHQr043xqlXSryjX1uynmVrqZhreKCT&#10;cISYjXSPj4d5mYeDf6GCgIikf4CVpX2Bo6V8gbKleoLFpHd+yaJ4fc6beHzTlHh805R4fNOUeHzT&#10;lHh805R4fNOUeHzTlHh805T/dAoH/3AVDf+BGAr/jx8I/5omB/akLAnrrDML4bQ6ENa3QSDMs0w1&#10;wa1VSLeoXVmuo2NppZ5pdpyZboKTlHKOiY52mICJe6F4hYOmdYSPqHOFnqdxhq2ncIfApm6Ex6Rv&#10;gsyecIDRl3CA0ZZwgNGWcIDRlnCA0ZZwgNGWcIDRlnCA0Zb/dQoH/3ITDP+EGAj/kh4G/54kBvOo&#10;KgbnsTAI3rs2C9K8Px3Ht0oyvbJTRbKtW1epqWFnn6RndJafa4CNmnCMg5V0l3mQeKBvjH+ma4uL&#10;qGqMmqhpjaqmaI68pWaMyKRnicyeaIbQmGiG0JdohtCXaIbQl2iG0JdohtCXaIbQl2iG0Jf/dgkH&#10;/3USC/+HFwf/lR0F/aEiBO+sJgTjtysE2cMuCc3BPRvCvUgwt7hRQ62zWFSjr15kmqpkcpCmaH6H&#10;oWyJfZ1xlHKYdZ5plX2kZZWJpWSWmaRjl6mjY5i7omGWyqBiks6bYo7SlmKO0pZijtKWYo7SlmKO&#10;0pZijtKWYo7SlmKO0pb/dwkG/3kQCf+LFgX/mRwD+aYfAuqyIAHevyAB08gpB8fHOhm9w0Utsr5O&#10;QKe6VVGdtVthlLFgb4qtZXuAqWmHdqZtkmuicppjoHufYKCIoGChmJ5foqidX6O6nF6jzppendGW&#10;XpjVkV6Y1ZFemNWRXpjVkV6Y1ZFemNWRXpjVkV6Y1ZH/eAgG/34PB/+QFQP/nhgB9KsYAOW5EwDY&#10;ywkAzM4lBcHONxa2ykIpq8ZLPaHCUk6XvVdejblcbIO2YHh4smSDba9ojmOtbpVerHiZXKyHmFyt&#10;lpdbrqeWWq+5lFqw0pNaqtaQWqTai1qk2otapNqLWqTai1qk2otapNqLWqTai1qk2ov/eQgG/4MO&#10;Bf+VEwH+oxIA47IKANTABwDO0AYAxNUgA7rVMhKv0z8lpM9HOZnLTkqPx1NahcNXaHvAW3RwvV5/&#10;ZbtiiV25ao9ZuXaQWLqFkFi7lY5XvKaNVr25i1a+0YpVuNyIVrDfhFaw34RWsN+EVrDfhFaw34RW&#10;sN+EVrDfhFaw34T/ewcF/4oMA/+aDQDiqgUA1LcFAM3GBADF1QcAvN4iArLfMw6n3TwhnNpDNJLW&#10;SUWH0k5Vfc9RY3HNVXBmylh6XcldglfIZ4ZVyXSGVMqDhVPLlIRTzKWCUs24gVHO0YBRyuN+UsDl&#10;e1LA5XtSwOV7UsDle1LA5XtSwOV7UsDle1LA5Xv/fgYE/5EJAeqhAwDVsAIAzL0DAMTMBAC74AoA&#10;suUnBajnMxCe5Tofk+Q/MIniREB+30hPc91LXWfbTmpd2lFzVdpYeVLaY3tQ23F6UNyAeU/dkHhO&#10;3qF3TuCzdk3hy3VM3+VzTdTqcE3U6nBN1OpwTdTqcE3U6nBN1OpwTdTqcE3U6nD/hQMC9ZgBANeo&#10;AADNtgEAxMQCALvSBQCx7BUBqO4nB57vMBOT7jYgie06Ln7sPjx060FJaepFVGDqSV9Y6U9mUupW&#10;a0/qYGxN621sTOx7a0ztimpL7pppS++qZ0rvvWZJ8NVlSOzqZEjs6mRI7OpkSOzqZEjs6mRI7Opk&#10;SOzqZEjs6mT/jwAA26EAAM+wAADFvQEAu8sCALDYBQCn9RkCnfgkCZL4KxSI9zAffvc1LHT3OTdp&#10;9jxCX/Y/S1f2RFNR9kpYTfdSXEr3W11J+GZdSPlyXEf5gFtH+o5aRvqeWUb7rlhF+79XRfzcVUX8&#10;3VVF/N1VRfzdVUX83VVF/N1VRfzdVUX83VXfmQAA0aoAAMa4AAC8xgAAsdIBAKbnBgCc/xcEkf8f&#10;C4f/JRR9/yoec/8vKGj/MzJf/zY6V/86QVD/PkdL/0RLR/9LTUT/U05D/11PQv9nTkH/c01A/39M&#10;QP+NSz//m0o//6pJPv/ARz7/wUc+/8FHPv/BRz7/wUc+/8FHPv/BRz7/wUfUpAAAyLMAAL7AAACy&#10;zQAAptgAAJryBgGQ/xIFhf8ZC3v/HhNx/yMcZ/8nJF7/KyxV/y8zT/8zOEn/ODxE/z0/Qf9DQT7/&#10;SkE8/1JCOv9aQTn/Y0E4/25AN/96Pzb/hT41/5I9Nf+iPDX/ozw1/6M8Nf+jPDX/ozw1/6M8Nf+j&#10;PDX/ozzKrgAAv7wAALTJAACn0wAAmdwAAI70AQGD/woFef8RC2//FhJl/xoZW/8fIFP/IyZM/ycr&#10;Rv8rL0H/MDI9/zU0Ov86Njf/QDY0/0Y3M/9NNjH/VDYw/1w1Lv9lNS3/bzQs/3kzK/+GMiv/hzIr&#10;/4cyK/+HMiv/hzIr/4cyK/+HMiv/hzLBuAAAtsUAAKnQAACb2QAAjeAAAIH1AAJ2/wEFbP8HC2L/&#10;DBBZ/xEWUP8VHEn/GSBD/x0kPf8iJzn/Jio1/yorMv8vLDD/NC0t/zktK/8+LSj/RC0n/0ssJf9S&#10;LCP/WSsi/2EqIP9rKSD/aykg/2spIP9rKSD/aykg/2spIP9rKSD/aym4wQAAq8wAAJ3VAACO3QAA&#10;gOQAAHT1AAJp/wAFX/8AClb/AQ9N/wUURv8JGD//DRw5/xIeNP8WITH/GyIu/x8jK/8kJCn/KCUn&#10;/ywlJf8xJSP/NiUg/zslHv9AJB3/RiQb/0wjGf9TIhn/UyIZ/1MiGf9TIhn/UyIZ/1MiGf9TIhn/&#10;UyL/WRMP/08bFv9FJx3/Ri0h/0kzJf9JPCv/R0gy/0VVOP9DYzz/Q3I9/0SAPf9EjD3/RZc9/0ah&#10;Pf9HqTz/SLI8/0i5PP9Jwjz/Sc07/0rYO/9K4zv/S+07/0v1Ov9M/Dr+TP86/U3/OvlN/zr5Tf86&#10;+U3/OvlN/zr5Tf86+U3/OvlN/zr/WRMO/1AbFf9FJx3/SCwg/0syJf9LOyv/SkYy/0dTOP9FYT3/&#10;RXA//0V+P/9Gij//R5Y//0ifP/9JqD//SbA+/0q4Pv9KwT7/S8s+/0vWPf9M4j3/TOw9/031Pf5N&#10;/D3/4n0QSUNDX1BST0ZJTEUAERX8Tv89+k7/PfZO/z32Tv899k7/PfZO/z32Tv899k7/PfZO/z3/&#10;WhMO/1EbFf9GJh3/TCof/1AwI/9ROir/T0Qx/0xROf9JXj7/SG1C/0h7Q/9Jh0P/SpND/0ucQ/9M&#10;pUP/TK5D/021Q/9NvkL/TslC/07TQv9P4EL+T+tC/FD0QvpQ/EL4UP9C81D/QvBR/0HwUf9B8FH/&#10;QfBR/0HwUf9B8FH/QfBR/0H/WxIO/1IaFf9IJhz/UCge/1UuIv9XOCj/VUMw/1FOOf9OXED/S2pE&#10;/0x4Rv9MhEf/TZBH/06aSP9Oo0f/T6tH/0+zR/9QvEf/UMZH/lHRR/xR3kj6UupI91L0SPVS/Ejx&#10;Uv9I7VL/RupT/0TqU/9E6lP/ROpT/0TqU/9E6lP/ROpT/0T/XBIN/1MaFP9MJBv/VScc/1otIP9c&#10;Nyb/W0Ev/1ZMOP9TWUD/UGdH/090Sv9PgUz/UIxN/1CWTf5RoE39UahN/FKwTftSuU36U8NN+VPP&#10;TvdU3E71VOlO8lTzT+9U+0/qVP1O5lX/S+NV/0njVf9J41X/SeNV/0njVf9J41X/SeNV/0n/XhEN&#10;/1QaFP9QIhr/WSUb/2AsHv9jNiT/YkAt/19KNv9aVkD/VmNJ/1NwTv1TfVH7U4hT+VOSU/hUnFT3&#10;VKVU9lStVPVVtlX0VcBV81XMVvFW2lbvVuhX7FbzV+ZW+FfiV/tT3Vj+UNpY/07aWP9O2lj/TtpY&#10;/07aWP9O2lj/TtpY/07/XxEN/1YZFP9VIBj/XyIZ/2crHP9qNCH/aj4q/2dINP9iUz/9XV9J+lls&#10;UvdXeFf1VoNa81aOW/FWmFzwVqFc71epXe5Xsl7tV7xe61fIX+pY2GDnWOdh4lfxYd1Z9l3YWvla&#10;01r9Vs9b/1PPW/9Tz1v/U89b/1PPW/9Tz1v/U89b/1P/YBAM/1cZE/9ZHhb/ZCEW/20qGf9xMx//&#10;cTwn/29GMf1sUD34ZlxJ82BoVPBbc1ztWX5h61iJY+lYk2XnWJxm5lilZ+RYrmjjWLhp4ljEauBY&#10;1GvdWOVs2FrvaNJb9GTMXPhgyF37XMVe/VnFXv1ZxV79WcVe/VnFXv1ZxV79WcVe/Vn/YRAM/1gZ&#10;E/9eHBT/aiAU/3MpF/93Mhz/eDsj/nhELvh1Tjryb1lH7WhkVOlibmDlXXln4VuDbN9ajW7dWZdw&#10;21mgcdlaqnHYW7Rx1lzBcdVd0XHSXeJxzV3tb8df8WrCYPRmvmD3Yrth+V+7Yflfu2H5X7th+V+7&#10;Yflfu2H5X7th+V//Yg8M/1oYEv9iGhP/byAS/3goFP99MRn/fzog+n9DKvN+SzbteVdE53JhUuFq&#10;a2HbYnNs1l19dNNdh3bRXZF3z16bd81fpHfMX653ymC6d8lhyXfHYdt3wmHpdr1i7HG4Y/BstGPz&#10;Z7Jk9WSyZPVksmT1ZLJk9WSyZPVksmT1ZLJk9WT/Yw4L/1sYEv9nGBH/dB8Q/30nEv+CMBb+hTkc&#10;9oZBJu6GSjLogVVA4XtfUNpzZ2DSam9tzWR4dsligXrGYYt8xGKVfMJjn3zBY6l8v2S0fL5lwny8&#10;ZtR8uGXkfLNl6HevZuxyq2bvbaln8WmpZ/FpqWfxaaln8WmpZ/FpqWfxaaln8Wn/ZA4L/10YEv9q&#10;Fw//eB8O/4EmEP+HLxP7izcZ8oxAIuqNSS7jiVQ824NdTNN7ZV3Lc21sxGx0dr9ofH28ZoWAuWaP&#10;gbhnmYG2aKOBtGiugbNpu4GyasyBr2rhgapp5Hymaeh3o2rrcqFq7m6hau5uoWrubqFq7m6hau5u&#10;oWrubqFq7m7/ZQ4L/14YEf9uFw7/ex8N/4UmDf+LLhD3kDYW7pI/HuaTRyrekVM41YpcSs2CY1vF&#10;e2ppvXRxdbdueH6za4CDsGuKha5rlIWsbJ6FqmyphalttoWobcaFpm7ahqFt4IKebeR8m23od5ls&#10;63OZbOtzmWzrc5ls63OZbOtzmWzrc5ls63P/Zg0K/2EXEP9xFw3/fx4L/4glDP+PLQ70lDUT65c9&#10;GuOaRiXal1I10JBaR8eJYli/gmhnt3tvdLB1dX6rcXyFp2+FiKVvj4mjb5mKoXCkiqBxsIqeccCK&#10;nXLUiplw3YeWcOGBlG/le5Jv6HeSb+h3km/od5Jv6HeSb+h3km/od5Jv6Hf/Zw0K/2QVD/90Fgv/&#10;gh0K/4skCvyTKwzxmDQQ6Jw8Ft+fRSDVnFAzzJVZRcKOYFa6iGdlsoJtcqp8cn2kd3mFn3SAi5xz&#10;io2ac5SOmHOgjpd0rI6VdLuOlHXOjpBz2YyOc96FjHLif4tx5XuLceV7i3Hle4tx5XuLceV7i3Hl&#10;e4tx5Xv/Zw0K/2YUDv93Fgr/hB0I/48jCPqWKgnunDIN5aE6EtukQx3RoE4wx5pYQ76UX1S1jmVj&#10;rYhrcKWCcHuefXaFmHl8jJR3hZCRdo+Sj3abko53p5KMd7aSi3fIkoh21ZCGdduKhXTfhIR04n+E&#10;dOJ/hHTif4R04n+EdOJ/hHTif4R04n//aAwK/2kTDf96FQn/hxwH/5EiBveaKQfroTAK4ac3Dtio&#10;QRvNpEwuw55WQbqYXlKxk2RhqI1pbqCIbnqYg3OEkX55jYx6gJOIeYqVhnmWloR5o5aDerGWgXrD&#10;ln950pV+eNiOfnfciH1234N9dt+DfXbfg31234N9dt+DfXbfg31234P/aQwK/2sSDP98FQj/ihsG&#10;/5QhBfSdJwXopS0H3qw0CtOsPxnJqEssv6NUP7adXE+tmGNfpJNobJyObXiTiHGDi4N2jYR/fJR/&#10;fYWYfXyQmXt9npl5fayZd369mXV9z5l1fNSSdnvZi3V53Yd1ed2HdXndh3V53Yd1ed2HdXndh3V5&#10;3Yf/agwJ/24QC/9/FAf/jRoE/5ggA/GhJAPlqSkE27EuB8+wPRfFrEkqu6dSPLGiWk2onWFdoJln&#10;apeUa3aOj2+BhopzjH2FeJV2goCacoGLnHCBmZxvgqicbYK5m2yDzptsgdKVbX/Xjm1+24ptftuK&#10;bX7bim1+24ptftuKbX7bim1+24r/agsJ/3EOCf+CFAX/kBkD/JsdAu2lIAHhriIB1rYqBcu0OxXA&#10;sEcotqxQOq2nWEuko19am59kaJKaaXSJlW1/gJFxinaMdZRtiHybaYeHnWeIlZ1miaWcZYm2m2SK&#10;zJplh9KVZYXWj2aD2otmg9qLZoPai2aD2otmg9qLZoPai2aD2ov/awsJ/3QMCP+GEwT/kxcC+J8Z&#10;AemqGADctRUA0bonBMa4ORO7tUUlsbFON6itVkieqVxXlqViZY2hZnGEnGp9ephvh3CUc5FnkXqY&#10;YpCFmmGRlJphkqSYYJO1l1+Ty5VfkdSSYI3ZjWCL24lgi9uJYIvbiWCL24lgi9uJYIvbiWCL24n/&#10;bQoI/3gLBv+KEQL/lxQA9KMSAN6vCQDVuwgAy78kAsC+NhC2u0IirLdLNKK0U0WZsFlUkKxeYoeo&#10;Y25+pGd6c6FrhGmecI5hm3iTXpuElF2ck5NdnaOSXJ60kFyeyo9bnNmMXJfciFuU3oVblN6FW5Te&#10;hVuU3oVblN6FW5TehVuU3oX/bgoI/30KBP+ODgH4nA0A2qkFANO0BgDNvwUAxMUfAbrFMg2wwj8e&#10;pr9IMZy7UEGSt1VQibRaXoCwX2t2rWJ2bKpngGKobIhcp3aMWqeDjVmokoxZqKKKWKmziViqyodX&#10;qN6FWKPhgVif435Yn+N+WJ/jflif435Yn+N+WJ/jflif437/cAkH/4MJAv+TCQDfoQIA1K0DAMy4&#10;BADFxAIAvMwZALPNLQqpyzsan8hFLJXETD2LwVFMgr1WWni6Wmdut11yY7Vie1uzaYJXs3SEVrOB&#10;hFW0kYJVtaGBVLayf1O2yX5TtuR8VLDmeVSs6HdUrOh3VKzod1Ss6HdUrOh3VKzod1Ss6Hf/dQYF&#10;/4kGAeuZAgDVpwAAzbICAMW+AQC8ygQAs9QQAKvWJweh1DYWl9JAJ47PRziEzExHeslQVW/GVGJl&#10;xFdsW8JddFXBZXlTwnF6UsJ/eVHDj3hRxKB2UMWydU/GyXRPxeRzT8DtcFC77m5Qu+5uULvublC7&#10;7m5Qu+5uULvublC77m7/fAED+JAAANmfAADPrAAAxrgBAL3EAQCz0AUAqt4RAKPgKAWZ3zMRj947&#10;IYXbQjJ72UZBcdZKTmbUTVtc01FlVNJYa1DSYm5O029uTtR+bU3VjWxM1p9rTNexaUvZyWhK2ONn&#10;S9TxZUvO9GNLzvRjS870Y0vO9GNLzvRjS870Y0vO9GP/hgAA3pgAANGmAADIswAAv78AALXLAgCq&#10;1QUAoucZAZnqJwiP6TATheg2IHvnOy5x5j87Z+VDR13kR1FV401aT+NUX0zkXmBL5WtgSuZ5X0nm&#10;h15J55hdSOipW0fpvFpH6tRZRunvWEbk91dG5PdXRuT3V0bk91dG5PdXRuT3V0bk91fsjwAA1aAA&#10;AMquAADAugAAtsYAAKvRAgCg3QUAmPMZA470JAqF8ysUe/MwH3HyNStm8jk2XfE8P1TxQUdO8kdN&#10;SvJPUEfzWVJG82NSRfRwUUT1flBE9Y1OQ/adTUP2rkxC98BLQfjZSUH47ElB+OxJQfjsSUH47ElB&#10;+OxJQfjsSUH47EnamQAAzKkAAMK2AAC4wgAArM0AAKDWAACW7wgAjfwWBIP9Hgt6/SUUcP0qHmb9&#10;Lidc/TIvVP02N039OzxI/UFBRP5IQ0H/UEQ//1pEPv9kRD3/cUM8/35BO/+NQDv/nD87/6s+Ov+/&#10;PTr/zjw6/848Ov/OPDr/zjw6/848Ov/OPDr/zjzPpAAAxLIAALq+AACuygAAodMAAJXbAACK9AYB&#10;gf8QBXf/GAxt/x0TZP8iG1v/JiJT/yspTP8vL0b/NDNB/zo2Pf9AODr/Rzk4/045Nv9XODX/YTg0&#10;/2w3Mv95NTH/hjQw/5MzMP+hMjD/rTEw/60xMP+tMTD/rTEw/60xMP+tMTD/rTHFrgAAvLoAALDH&#10;AACj0AAAldgAAIjfAAB+9gACdP8IBmv/Dgxh/xQSWf8ZGFD/HR5K/yIjQ/8mJz7/Kyo5/zAsNv82&#10;LjP/PC4w/0IvLv9JLiz/US4r/1otKf9kLCj/bysm/3kqJf+FKST/jygk/48oJP+PKCT/jygk/48o&#10;JP+PKCT/jyi9twAAssMAAKXNAACX1QAAidwAAHzjAABx9wACZ/8ABl7/BAtW/wkQTf8OFUb/Exo/&#10;/xcdOv8cIDX/ISMx/yUkLv8qJSz/LyYp/zQmJv86JiP/QCYh/0glH/9QJB3/WCMc/2AjGv9qIhn/&#10;cSEZ/3EhGf9xIRn/cSEZ/3EhGf9xIRn/cSG1wAAAp8sAAJnSAACK2gAAfOEAAG/nAABk+QACW/8A&#10;BlL/AApK/wAOQv8DEjv/BxY1/wsZMP8QGyz/FBwp/xkeJv8dHiP/IR8h/yYfHv8rHxv/MB8Y/zYf&#10;Fv88HhT/Qx4S/0kdEP9RHA7/VxwO/1ccDv9XHA7/VxwO/1ccDv9XHA7/Vxz/SxYR/0EeGP84KR3/&#10;PSwg/z8yI/8+PCj/PEcu/zpVMf85YzP/OXIz/zp/M/87izL/PJYx/z2fMf89pzD/Pq8w/z+2L/8/&#10;vy//QMku/0DULv9B3y7/Qeot/0LzLf9C+iz/Q/8s/kP/LPxE/yz8RP8r/ET/K/xE/yv8RP8r/ET/&#10;K/xE/yv/TBUR/0IeGP87KB3/QSof/0MwI/9COSj/QUUu/z5SMv89YDX/PW82/z19Nf8+iTX/P5M0&#10;/0CdNP9BpTP/Qa0z/0K0M/9CvTL/Q8Yy/0PRMv9E3TH/Rekx/0XyMf1G+jD8Rv8w+kb/MPhH/y/4&#10;R/8v+Ef/L/hH/y/4R/8v+Ef/L/hH/y//TRUR/0MdF/8+Jhz/RCge/0cuIv9HNyf/RUMu/0JQM/9B&#10;Xjf/QGw4/0B6OP9Bhjj/QpE4/0OaN/9Eozf/RKs3/0WyNv9Fuzb/RsQ2/0bPNf9H2zX+SOc1/Ejx&#10;NfpI+jX4Sf819kn/NPVK/zP0Sv8y9Er/MvRK/zL0Sv8y9Er/MvRK/zL/ThUQ/0QdF/9CJBv/SCcd&#10;/0ssIP9MNib/S0Et/0dONP9FWzn/RGk7/0R3PP9Egzz/RY48/0aYO/9HoDv/SKg7/0iwOv9JuDr+&#10;ScI6/krMOvxK2Tr5S+Y690vxOvVL+TrzTP868U3/OfBN/zfwTf828E3/NvBN/zbwTf828E3/NvBN&#10;/zb/UBQQ/0UdF/9FIhr/TSQb/1ErHv9TNST/UT8r/05LM/9KVzr/SGU+/0dzQP9If0D/SYpA/kqU&#10;QP1KnUD8S6VA+0utQPpMtUD5TL5A+E3JQPdN1kD0TeRA8U7wQO9O+UHtT/8/61D/PelR/zvoUf87&#10;6FH/O+hR/zvoUf876FH/O+hR/zv/URQQ/0YcFv9KIBj/UiIZ/1gpHP9bMyL/WT0p/1VIMv9QVDv/&#10;TWFB/kxvRPtMe0b5TYZG+E2QR/ZOmUf1TqJH9E+qR/NPskfyT7tH8VDGSPBQ1EjtUONJ6lDvSedR&#10;+UjlU/9F5FT/Q+BU/0DfVP9A31T/QN9U/0DfVP9A31T/QN9U/0D/UhMP/0gcFv9PHRb/WB8X/18o&#10;Gf9iMh//YTsm/15FMP9YUDr7VF1C91FqSfRQdkzyUIFN8FCMTu5RlU/tUZ5P7FGmUOtSrlDpUrdR&#10;6FLDUedS0VLkUuFT4VLuU99V+U/dV/9M2Vf/SdRY/0bTWP9F01j/RdNY/0XTWP9F01j/RdNY/0X/&#10;VBMP/0kbFf9UGhT/Xx4U/2cnF/9qMBv/ajoj/2dDLPpiTTf1XVpC8FhlS+1VcVLqVHxV51OGV+VT&#10;kFjkVJlZ4lSiWeFUqlrfVLNb3lS/XNxVzlzaVd9c1lbtW9RZ+FfRWv9TzFv/T8hb/0zHW/9Lx1v/&#10;S8db/0vHW/9Lx1v/S8db/0v/VRIP/0waFf9ZGRL/ZR4S/20mFP9xLxj/cjgf+3BBKPRsSzTuZ1dA&#10;6WBhTORbbFbgV3Zc3VaAYNpVimLYVpRi1ledY9VXpmPTWK9j0lm6Y9BZyGPOWtpjy1nqY8lc917F&#10;Xv1ZwV7/Vr1e/1K8Xv9RvF7/Ubxe/1G8Xv9RvF7/Ubxe/1H/VhIO/1AYE/9eFxD/ax0Q/3MlEf94&#10;LRX/eTYb93g/JO92SC/ocVQ84mpeSttjZ1jWXHFi0lp7Z89ahGjNWo5py1uXaclboGnHXKppxl20&#10;acRdwWnDXtJpwF7lab5g9GW6YfhgtmL7XLJi/liyYv5XsmL+V7Ji/leyYv5XsmL+V7Ji/lf/VxIO&#10;/1UXEv9jFQ//cB0N/3gkDv99LBH7gDUX8oA+H+p/RirielI423RcR9NsZFbNZW1iyGB1asRff23C&#10;X4huwF+Sbr5gm268YKRuu2Gubrliu2+4YstvtmLeb7Rk72uvZPRmrGX3Yqll+l2oZftcqGX7XKhl&#10;+1yoZftcqGX7XKhl+1z/WBEN/1gWEP9nFA3/dBwL/30jDP+DKg73hjMT7oc8G+WHRSXdg1Ez1Hxa&#10;Q8x0YlTFbWlhv2dxa7pkenC3Y4NztWOMc7NklXSyZJ90sGWpdK9ltXStZsR0rGbYdKpn63KmaPBs&#10;o2jzZ6Bo9mOfaPdin2j3Yp9o92KfaPdin2j3Yp9o92L/WREN/1wUD/9rFAv/eBsK/4EiCv+HKQvz&#10;izEP6Y06FuGORCDYik8vz4NYQcZ8YFG/dWdfuG9uarJqdXKuaH52rGiHeKpokHioaJp4pmmkeKVp&#10;sHikar55omrReaBr5neda+xxmmvvbZhq82iXavNml2rzZpdq82aXavNml2rzZpdq82b/WhAN/18T&#10;Dv9vEwr/exoI/4UhCPyLKAnvkC8M5pM4Et2UQxrTj04syolXPsGDXk65fGVdsXZraatxcnKmbnl4&#10;o2yCe6Fsi3yfbJV9nW2gfZxtq32abbl9mW7LfZdu4X2Vbuh3km3scZBt72yPbPBrj2zwa49s8GuP&#10;bPBrj2zwa49s8Gv/WxAN/2IRDP9yEwn/fxkH/4gfBviPJgfslC0J4pg1DdmZQRfOlEwqxY5VPLyI&#10;XUy0gmNarH1pZ6V3b3Kfc3Z5m3F9fphvhoCWb5CBlG+bgZNwp4GRcLSBkHDFgY5w24KMcOV7i3Dp&#10;dolv7HGIb+1viG/tb4hv7W+Ib+1viG/tb4hv7W//XBAM/2UPC/91Egf/ghgF/4seBPWTJAXpmSsG&#10;350yCdSdPxXKmEsowZNUObiOW0mviGJYqINoZaB+bXCZeXJ5lHV5gJBzgYONcouFjHKWhYpzooWI&#10;c6+Fh3PAhoVz1oaEc+KAg3LleoJx6XWBcepzgXHqc4Fx6nOBcepzgXHqc4Fx6nP/XA8M/2cNCv94&#10;EQb/hBcE/44cA/KWIQPmnScD26MtBdChPRTGnUklvZhTN7SSWkerjWFWo4hmY5uDa26UfnB4jXp1&#10;gIh3fYaFdYaIg3WRiYF2noqAdquKfna7in120Yp8dt6Ee3Xjfnp053l6c+h3enPod3pz6Hd6c+h3&#10;enPod3pz6Hf/XQ4M/2oLCf96EQX/hxYD/pEaAu+aHgHioSEB16YqBMylOxLCoUgjuZxRNbCXWUWn&#10;k19Tn45lYZeJaWyPhG53iH9zgIF7eYd9eYGMenmMjXh5mY12eaeNdHq2jXN6y41zetyIc3jggnJ3&#10;5HxyduV7cnble3J25XtyduV7cnble3J25Xv/Xg4M/20KCP99EAT/ihQC+5QXAeudGADepRgA0qon&#10;A8ioORC+pUYhtaFQMqycV0KjmF5Rm5RjXpOPaGqLimx1goVwf3uBdYh0fn2OcH2HkG59lJFsfqOQ&#10;a36ykGl/x49qf9qLan3ehWp74n9qeuN+anrjfmp6435qeuN+anrjfmp6437/Xw4L/3AIB/+BDgP/&#10;jRIB+JgSAOehDgDZqgkAzq0kAsOsNw65qUQesKZOMKeiVUCenlxOlpliXI6VZmiGkGpzfYxufXSI&#10;codshXmOZ4ODkWWEkZFkhKCQY4Wwj2KGxI5ihtqLY4PehWOA4oBjgON/Y4Djf2OA439jgON/Y4Dj&#10;f2OA43//YA0L/3QIBf+EDAL9kQ0A6psKANilBgDSrgYAyLIhAb6xNQy1rkIcq6tLLaKoUz2apFpL&#10;kaBfWYmcZGWBmGhwd5Rse26QcIRljXeMYIyBj1+Mj45ejZ6NXY6ui12Ow4pdj9yHXYvgg12I435d&#10;h+R9XYfkfV2H5H1dh+R9XYfkfV2H5H3/ZQoJ/3gHBP+ICQDvlQcA2aADANKpBADLsQQAwrYdALm2&#10;MQmvtD8ZprFJKZ2uUDmUqldIjKdcVYOjYWJ7oGVtcZxpeGeZboFfl3WHXJaBiVuXj4hal56GWpiu&#10;hVmYw4NZmdyBWZXjfVmR5nlZkOd4WZDneFmQ53hZkOd4WZDneFmQ53j/aQcH/30FAvqNBQDcmQAA&#10;06QCAMytAgDEtgEAu7wXALK9LQepuzsVoLhFJpe1TTaOslNEhq5YUX2rXV50qGFpaqVlc2Gja3xa&#10;onOAWKJ/gVeijoBWo51+VqOufVWkwntVpNx6VaHod1ac6nNWm+tyVpvrclab63JWm+tyVpvrclab&#10;63L/bwMF/4MCAeeRAADWngAAzakBAMWyAAC8uwAAs8IQAKvEKAWjwzcRmsBBIZG+STGIuk8/f7dU&#10;TXa1WFlsslxlYrBhblquZ3VWrXF4VK5+eFOujHdTr5x1Uq+tdFGwwXJRsNxxUa7ublKp8GtSqPBr&#10;Uqjwa1Ko8GtSqPBrUqjwa1Ko8Gv/dQAD+IkAANqXAADQowAAx64AAL63AAC1wAAAqsoGAKPNIQKb&#10;zTENkso8HInIRCuAxUo6d8JOR23AUlRjvldfWrxcZ1S7ZGxRu29uULx8bU+8i2xPvZtrTr6saU2+&#10;wWhNvt1nTb3xZU249mJNtvdiTbb3Yk2292JNtvdiTbb3Yk2292L/fgAB4I8AANOdAADJqQAAwLQA&#10;ALe9AACtxwIAotAGAJrYFwCT2CoJitY2FoHUPiV40kQ0btBIQWTOTE1azFFXU8tXXk/LYGFNy2xi&#10;TMx6YUvNiWBLzpleSs+rXUnQwVtI0N5aSM7xWUnL/FdJyf1XScn9V0nJ/VdJyf1XScn9V0nJ/Vf1&#10;hgAA2ZcAAMylAADDsAAAuroAAK/EAACkzQIAmdYGAJLiGQGK4ycIgeIwE3jhNyBu4D0tZN9BOVvd&#10;RkRT3UtNTd1SUkrdXFRI3mhUSN92U0fghVFH4JVQRuGnT0Xiuk1E49VMROHuS0Pg/EpD3/9KQ9//&#10;SkPf/0pD3/9KQ9//SkPf/0rejwAA0J8AAMWsAAC8twAAssEAAKbKAACa0wEAj+AGAIjtGQOA7iQL&#10;d+4rFG3tMR9j7TUpWuw5M1LsPjtL7EVBR+1NRUTtVkZD7mFGQu9uRUHvfERB8ItDQPGbQUDxrUA/&#10;8sE/PvPZPj7y8j0+8vc8PvL3PD7y9zw+8vc8PvL3PD7y9zzUmQAAx6gAAL60AAC0vwAAqMgAAJzQ&#10;AACQ2AAAhu4IAX74FQV1+R4MbPkkFGL5KRxa+S4lUvkzLEr5ODJF+T42QfpFOT76TTo8+1c6Ovxi&#10;Ojn8bjg4/Xw3OP2MNjf+nDQ3/qwzNv+9Mjb/2TE2/+AxNv/gMTb/4DE2/+AxNv/gMTb/4DHKpAAA&#10;wLEAALa8AACqxgAAnc4AAJDVAACE3AAAe/QFAXL/DwZp/xcMYP8cE1j/IRlQ/yYgSf8rJUP/MCo+&#10;/zYtOv88Lzb/QzA0/0swMv9ULzH/Xi4v/2otLv94LC3/hiss/5QpLP+iKCv/tCcr/7knK/+5Jyv/&#10;uScr/7knK/+5Jyv/uSfBrgAAuLkAAKzEAACfzAAAkdMAAITaAAB44QAAb/cAAmb/BwZd/w0LVf8T&#10;EU3/GBZG/x0bQP8hHzr/JiI2/yskMv8xJi//NyYs/z4nKv9FJij/TiYm/1clJP9iJCL/biMh/3oi&#10;H/+GIR7/lSAe/5gfHv+YHx7/mB8e/5gfHv+YHx7/mB+6tgAAr8IAAKHKAACT0QAAhdgAAHjfAABs&#10;5QAAYvkAA1r/AAZS/wMLSv8ID0P/DBM8/xIXNv8WGjH/Gxwu/yAdKv8lHij/Kh8k/y8fIf81Hx7/&#10;PB8c/0QeGf9NHRf/VhwW/2AcFP9qGxL/dhoR/3kaEf95GhH/eRoR/3kaEf95GhH/eRqxvwAApMgA&#10;AJXQAACH1wAAeN4AAGvkAABf6gABVvsAA07/AAZF/wAKPv8ADTf/AREy/wUTLf8JFSj/Dhck/xMY&#10;If8YGR//HBkc/yEaGP8mGhX/KxkS/zEZDf85GAv/QBgI/0gXBv9QFgT/WRYE/1sVBP9bFQT/WxUE&#10;/1sVBP9bFQT/WxX/PhcU/zQiGf8xKBz/NSse/zYxIf80OyX/Mkco/zBUKv8wYir/MHEq/zB+Kf8x&#10;iij/MpMn/zOcJv8zpCb/NKsl/zWzJP81uyT/NsQj/zbOI/832yL/OOYi/znxIf85+CH/Of8g/jr/&#10;IPw6/yD7Ov8f+zr/H/s6/x/7Ov8f+zr/H/s6/x//PxcT/zUhGf80Jxv/OCkd/zkvIP84OSX/NkUp&#10;/zRSK/80YCz/M24s/zR8K/80hyr/NZEq/zaaKf83oij/N6oo/zixJ/85uSf/OcIm/zrMJv872SX/&#10;O+Ul/zzvJP489yT8Pf4j+j3/I/k9/yP4Pv8i+D7/Ivg+/yL4Pv8i+D7/Ivg+/yL/QBcT/zYhGf83&#10;JBv/PCcc/z0sIP89NyT/O0Mp/zlQLf84XS7/N2sv/zh5Lv84hS3/OY8s/zqYLP87oCv/O6gr/zyv&#10;Kv88tyr/PcAp/z7KKf8+1in+P+Mo/D/uKPpA9yf4QP4n9kH/J/VB/yb0Qf8l9EH/JfRB/yX0Qf8l&#10;9EH/JfRB/yX/QRcT/zcgGP87Ihr/QCQb/0IqHv9DNCP/QUAp/z5NLv88WjH/PGgy/zx2Mv88gjH/&#10;PYww/z6VMP8/ni//QKUv/0CsLv9BtC7+Qb0u/ULHLvxC1C35Q+Et90PtLfRE9i3yRP4t8EX/K+9F&#10;/yrvRv8p70b/Ke9G/ynvRv8p70b/Ke9G/yn/QhYS/zggGP9AHxj/RSIZ/0koHP9KMiH/SD0o/0VJ&#10;Lv9CVjP/QWQ1/0FxNv9Bfjb+Qog1/UOSNftEmjX6RKI0+UWpNPhFsTT3Rro09kbEM/ZH0TPzR98z&#10;8EfsM+1I9jTrSP4z6kn/MelK/y/oSv8u6Er/LuhK/y7oSv8u6Er/LuhK/y7/QxYS/zseF/9EHRb/&#10;Sx8X/1EnGv9SMR//UDsm/01GLf9JUjT/Rl85/EVtO/lGeTv3R4Q79UeOO/RIlzvzSJ878kmmO/BJ&#10;rjvvSrc77krBO+1KzjvrS9076EvrPOVL9jvjTf454U7/N+BP/zXfT/8z30//M99P/zPfT/8z30//&#10;M99P/zP/RRYS/0AbFv9KGhT/UhwV/1klF/9bLxz/Wjki/1VDK/1QTjT4TFs79UtoP/JKdEHvS39C&#10;7UuJQutMkkLqTJtC6U2iQ+dNq0PmTbND5U29RORNykTiTdpF3k3pRtxQ9ULZUf4/2FL/PdZT/zvV&#10;VP851VT/OdVU/znVVP851VT/OdVU/zn/RhYR/0QZFP9QFxL/WRwS/2AkFP9jLRj/Yjcf/l9AJ/dZ&#10;SjLxVVc77FFiQ+lPbkfmT3pJ40+ESuFPjUvgT5ZL3k+eTNxPp03bUK9N2lC6TdhRx03WUthN01Ho&#10;TtBU9UrOVf5GzFf/Q8tY/0HJWP8/yVj/P8lY/z/JWP8/yVj/P8lY/z//SBUR/0kXE/9WFhD/YRsP&#10;/2gjEf9rKxT/azQa+Gk+I/BkSC7qX1Q55FleRN9VaUzbU3RR2FJ+U9ZSiFTUU5FU0lOZVNBUolTP&#10;VKtUzVW0VMxVwVTKVtFUx1bjVcVX8lLDWv1NwVv/SsBc/0e9XP9EvVz/RL1c/0S9XP9EvVz/RL1c&#10;/0T/SRUR/04WEf9bEw7/ZxoN/24iDv9yKRH8czIW83I8HutuRSjjaVE13GNbQtVcZE7RWG5WzVd4&#10;WcpXglrIV4taxliUW8RYnFvDWaVbwVmvW8Baulu+WslbvFrcW7pb7Vm4XfpUt1//ULRf/02yX/9K&#10;sl//SrJf/0qyX/9Ksl//SrJf/0r/ShQQ/1MTD/9gEgz/bBkL/3QgC/94KA33ejAR7Xo5GOV4QyPd&#10;c08v1W1ZP81lYU3HYGpXw11zXcBcfGC9XIVgu1yOYbldl2G4XaBhtl6qYbVetWGzX8Nhsl/VYa9f&#10;6GGuYvZbrWP/V6lk/1OnZP9Qp2T/UKdk/1CnZP9Qp2T/UKdk/1D/TBQQ/1YSDv9lEQr/cRgI/3kf&#10;CP5+JgrygS4N6IE3E+CAQRzXfE0qznVXO8ZuX0q/aGZXumNuX7Zhd2SzYIBmsWCJZq9hkmetYZtn&#10;rGKlZ6pir2epY71nqGPOZ6Vj42elZvNiomf6XaBn/VmeZv9Vnmb/VZ5m/1WeZv9Vnmb/VZ5m/1X/&#10;TRMQ/1oPDP9pEAn/dRcH/30dBvuDJAfuhisJ5Ig0DtuIQBbRg0wnyHxVOMB2XEi5b2RVsmprX61n&#10;c2aqZXtqqGWDa6ZljGukZZZsomagbKFmqmyfZrdsnmfIbJxn3WycafBnmmn2Ypdp+V6VaPxalWj8&#10;WpVo/FqVaPxalWj8WpVo/Fr/ThMP/10NC/9sDwf/eBUF/4EbBPeHIgTqiygG4I4wCdaNPhTMiEol&#10;w4JTNrt8W0Wzd2JTrHFoXqZtb2eianZsn2l/b51ph3CbaZFwmWmbcJhppnGWarJxlWrCcZNq2HGT&#10;a+xtkWvzZ49r9mOOavlfjmr5X45q+V+Oavlfjmr5X45q+V//TxIP/2ALCv9wDgb/exQE/4QZA/OL&#10;HwLnkCUD3JMsBdGRPBHHjUgiv4hSM7aCWUKufWBQp3hmXKBzbGabcHNul216cpRsgnSSbIx1kWyW&#10;dY9sonWObK51jGy9dYtt0naKbulyiW7vbIdt82iGbPVkhmz1ZIZs9WSGbPVkhmz1ZIZs9WT/UhEO&#10;/2MJCP9zDQX/fxMC/4gXAfCOGwHjlCAB2JcpA82VOxDDkkcguo1QMLKIWECqg15Oon5kWpt5amWV&#10;dG9ukHF2dI1vfneKb4d4iG+SeYdvnXmFb6p5hG+5eoJvzXqCcOV3gXDscYBv8Gx/bvJof27yaH9u&#10;8mh/bvJof27yaH9u8mj/VA8N/2YHB/92DAT/gREB/IsUAOySFgDflxgA05snAsmZOQ6/lkYdtpFP&#10;Lq6NVz2miF1LnoRjWJd/aGOQem1tinZydIVzeXmCcoJ8gHGNfX5ymX19cqZ+e3K0fnlyyH55c+F7&#10;eXPpdXhy7XB3cfBsd3HwbHdx8Gx3cfBsd3HwbHdx8Gz/Vw0M/2kGBv94CwP/hA4B940PAOiVDgDa&#10;mwsAz54kAcWdNwy7mkQbspZOLKqSVjuijVxJmolhVpOEZmGLf2trhHtvdH53dnt6dX5/d3WIgXV1&#10;lIFzdaGBcXWwgXB2w4Fvd9x/cHbmeXB16nRvdO1vb3Ttb2907W9vdO1vb3Ttb2907W//WgsL/2wF&#10;Bf97CQL8hwoA65AJANmYBgDUngcAyqIiAcChNQq3nkIZrptNKaaXVDiek1tGlo5gU46KZF+HhWlq&#10;f4Ftc3h9cnxxenmCbXmDhGt5j4Vpep2EaHqshGZ6v4Nme9iCZ3vle2d56HZnd+tyZ3frcmd363Jn&#10;d+tyZ3frcmd363L/XQkJ/28EBP9/BwHyigYA25MCANSbBADPogUAxaYeALymMwizo0AXqqBKJqKc&#10;UzaZmFlDkpReUIqQY1yCjGdneohrcXGEb3tpgXaCZH9/hWJ/jIZhgJqFYIGqhF+BvINegtSBYIHl&#10;fGB/6HdgfetzYH3rc2B963NgfetzYH3rc2B963P/YQcI/3MDA/6CBADjjgAA1pcBAM+fAwDJpgIA&#10;v6oaALeqMAeuqD4UpaVII52iUDOVnldAjZpcTYWXYVl9k2VkdI9pb2uMbXhjiXN/Xoh9g1yIioNb&#10;iJmBW4mpgFqKu35ZitN9W4rneVuG6nVbhOxxW4TscVuE7HFbhOxxW4TscVuE7HH/ZQQG/3cBAfOG&#10;AADakQAA0psAAMqjAQDCqgAAua4VALGvLAWprTsRoKtFIJioTS+QpVQ9iKFZSoCeXlZ4m2Nhbpdn&#10;a2WUa3ReknJ7WpF9fViSinxYkpl7V5OpeVaTu3hWlNN3V5Trc1eQ7XBXje9tV43vbVeN721Xje9t&#10;V43vbVeN723/aQAE/3wAAOCKAADVlgAAzZ8AAMSoAAC8rgAAsrMOAKu1JwOjtDcOmrJCHJKvSiuK&#10;rFA5gqlWRXqmW1FxpF9dZ6FjZ1+eaW9ZnXF0Vpx8dVWdinVUnplzVJ6pcVOeu3BSn9NvU57rbFSb&#10;8mlUmPNnVJjzZ1SY82dUmPNnVJjzZ1SY82f/bwAC9oIAANqPAADQmwAAx6QAAL6sAAC1swAAq7kG&#10;AKS8IgGcuzIKlLk+GIy3RiaEtUw0e7JSQXKvVkxprVpYYKtfYVmpZmhUqG9sUqh7bFGpiGtRqphq&#10;UKqoaE+qu2dPq9NlT6rrY0+o92FQpPlfUKT5X1Ck+V9QpPlfUKT5X1Ck+V//dgAB4YcAANSVAADK&#10;oAAAwaoAALiyAACuuQAAo8AAAJvEGQCVxSwHjcM4E4XBQSB8v0cudLxMO2q6UUdhuFVRWbZaWlO1&#10;YmBPtWxiTrV5YU22h2BNt5ZfTLenXUu4ulxLuNRaS7fsWUu1+ldLsv9VS7L/VUuy/1VLsv9VS7L/&#10;VUuy/1X4fgAA2o4AAM6bAADEpwAAu7AAALK4AACnvwAAnMYCAJHODACMzyMDhc8xDX3NOhp0y0En&#10;a8lGNGHHSz9Zxk9JUsVVUE3EXlRLxWlVSsV2VUnGhVNJxpRSSMemUEfIuU9GyNRORsftTUbF+0tG&#10;xP9KRsT/SkbE/0pGxP9KRsT/SkbE/0rihgAA05YAAMejAAC+rQAAtbYAAKq+AACfxgAAk80CAIjV&#10;BwCC3BkBfNwpCHTbMxNr2jogYdg/LFjXRDdR1kk/S9VRRUjWWkdG1mZHRdhzRkXYgkVE2ZJEQ9qj&#10;QkPbt0FC3NJAQdrrP0HY+T9A1v8+QNb/PkDW/z5A1v8+QNb/PkDW/z7ZjwAAy54AAMCrAAC4tAAA&#10;rb0AAKLFAACWywAAitMBAH/dBgB66BkDcugkCmnoKxNg5zEdV+c2Jk/mPC9J5kI1ROdKOUHnVDtA&#10;6F87P+lrOj7peTg+6og3PeuZNj3sqzQ87MAzO+3bMjvs8TE66f8xOun/MTrp/zE66f8xOun/MTrp&#10;/zHPmQAAw6cAALqyAACwvAAApMQAAJfLAACL0QAAf9gAAHftBwFv9BUFZ/UeC1/1JBNW9CkaT/Uv&#10;IUf1NCdC9TssPfVCLzr2SjA491QwN/hfLzb4bC41+XotNPmJKzT6mioz+qwoM/u/JzL72CYy/Owl&#10;MvzsJTL87CUy/OwlMvzsJTL87CXGpAAAvLAAALK6AACmwwAAmcoAAIzQAACA1gAAdN0AAGzzBAFk&#10;/w4GXP8WC1T/HBFN/yEXRv8mHD//KyA6/zEjNv84JTP/PyYw/0cmLv9RJi3/WyUr/2ckKv92Iyj/&#10;hSEo/5UgJ/+kHyf/tB4m/8YdJv/GHSb/xh0m/8YdJv/GHSb/xh2+rgAAtbgAAKnBAACcyQAAjs8A&#10;AIDVAAB03AAAaeIAAGD2AAJZ/wUGUf8LC0r/EhBD/xcUPP8cGDf/IRsy/ycdL/8tHiv/Mx8o/zkf&#10;Jf9BHyP/Sh4h/1QdH/9gHB3/bRsb/3saGf+JGRn/lRgY/6IXGP+iFxj/ohcY/6IXGP+iFxj/ohe3&#10;tgAAq8AAAJ7IAACQzgAAgdQAAHTbAABo4QAAXecAAFX5AANN/wAGRv8BCj7/Bg44/wsRMv8RFC7/&#10;FRYq/xsXJv8gGCP/Jhkg/ysZHP8xGRn/OBgW/0EYE/9KFxH/VRYO/2AVC/9rFAn/dxMH/4ETB/+B&#10;Ewf/gRMH/4ETB/+BEwf/gROuvgAAocYAAJLNAACD1AAAddsAAGjhAABc5wAAUewAAUn8AANB/wAG&#10;Of8ACTP/AAwu/wAOKP8DECT/CBIg/wwTHf8SFBr/FxQX/xwUE/8hFA//JxQK/y0UB/81EwP/PhIA&#10;/0cRAP9QEQD/WRAA/2EPAP9hDwD/YQ8A/2EPAP9hDwD/YQ//MRsV/ycmGP8qJxr/LCob/ywxHv8p&#10;OiD/JkYi/yVUI/8lYiL/JXAh/yV9IP8liB//JpEe/yeaHf8ooRz/KKgb/ymvG/8qtxr/Kr8a/yvK&#10;Gf8s1Rj/LeMY/y7uF/8u9hf/Lv0W/i7/Ff0u/xX7Lv8V+y7/Ffsu/xX7Lv8V+y7/Ffsu/xX/MRoV&#10;/ycmGP8tJRn/Lygb/y8uHv8tOCH/K0Qj/ypSJP8pYCT/KW4j/yl6Iv8phiH/Ko8g/yuYH/8soB7/&#10;LKcd/y2uHf8utRz/Lr4c/y/HG/8w0xr/MeEa/zLtGf8y9Rn8MvwY+jL/GPky/xf4Mv8X+DL/F/gy&#10;/xf4Mv8X+DL/F/gy/xf/MxoV/ykkGP8wIxn/NCUa/zQrHf8zNiH/MUIk/y9PJv8uXSb/Lmsl/y54&#10;JP8ugyP/L40i/zCVIf8xnSH/MaUg/zKsH/8zsx//M7se/zTFHv810R3+Nt8d/DbrHPo29Bz4N/wc&#10;9Tf/G/Q3/xvzN/8a8zf/GvM3/xrzN/8a8zf/GvM3/xr/NBkU/y0hGP81IBj/OCIZ/zknHP86MyD/&#10;OD8k/zVMJ/80WSn/M2co/zN0KP80gCf/NYom/zaTJf82myT/N6Ik/zipI/44sCP9Obki/DnCIvs6&#10;ziL5O9wh9jvoIfQ88yHxPPwg7zz/IO49/x/tPf8e7T3/Hu09/x7tPf8e7T3/Hu09/x7/NRgU/zIe&#10;F/86HRb/Ph4X/0EmGv9CMB7/QDwk/zxIKf86VSv/OWIs/zlwLP86fCv9O4Yq+zyPKvo8lyn5PZ8p&#10;+D2mKPc+rSj2PrYo9T+/J/RAyyfyQNkn70DnJ+xB8ifpQfwm6EL/JedC/yTmQ/8j5UP/IuVD/yLl&#10;Q/8i5UP/IuVD/yL/NxgU/zcbFv9AGRX/RBsV/0kkF/9LLhz/SDgi/0VEKP9BUS39QF4w+j9rMfdA&#10;dzD1QIIw80GLL/JClC/wQpsv70OjL+5Dqi7tRLIu7ES8LutFyC7pRdYv5kXlL+NG8i/gR/wt30f/&#10;K91I/yrbSf8o20n/KNtJ/yjbSf8o20n/KNtJ/yj/OBcU/zwYFP9FFxL/TBoS/1IiFP9ULBj/UjYf&#10;/01AJvtJTC72Rlkz8kVmNe5FcjbsRn026kaHNuhHjzbnR5g25UifNuRIpzbjSK834Ui5N+BJxTff&#10;SdQ420nkONhK8TbVTPs0003/MtJN/zDQTv8u0E7/LtBO/y7QTv8u0E7/LtBO/y7/OhcT/0EWEv9M&#10;FRD/VRkQ/1shEf9dKhX/WzMa+1c9IvNSSCztTlQ06UtgOeVKbTziSng930uCPd1Liz7bS5M+2kyb&#10;P9hMoz/WTKw/1U21P9RNwT/STtA/z07hQMxP8D7KUPs7yFL/OMdS/zbFU/80xVP/M8VT/zPFU/8z&#10;xVP/M8VT/zP/OxcT/0YUEP9SEQ7/XBgN/2MgDv9lKBD9ZTEW9GE7HexcRCflV1Ey31NcO9tQZ0HW&#10;T3JE1E98RdFPhUbPUI5GzVCWRsxRnkbKUaZGyVGvRsdSukbGUshHxFLaR8FT60a/VfhCvVb/P7xX&#10;/zy7WP86ulj/ObpY/zm6WP85ulj/ObpY/zn/PRYT/0sRDv9XDwv/YxcK/2oeCv9tJg33bS4R7ms4&#10;GOZnQiHeYk4t1lxYOtBXYkTMVGxJyFR2TMZUf0zEVIhNwlWQTcBVmE2+VqFNvVaqTbtWtE26V8FO&#10;uFfTTrVX5k60WfVJslr/RrFb/0OwXf9Ar13/P69d/z+vXf8/r13/P69d/z//QRUR/1AODf9dDgn/&#10;aBUI/28cB/5zJAnydSsM6HQ1Et9xQBvXbEwnz2VWN8dfXkTCW2dMvllwUbtZelK5WYJTt1mLU7VZ&#10;k1SzWpxUslqlVLBbr1SvW7tUrVvMVKtb4FWqXfFQqF/8TKdh/0mmYf9FpWH/RKVh/0SlYf9EpWH/&#10;RKVh/0T/RBMQ/1QMC/9iDAj/bRQG/3UaBfp5IQbueygI43sxDNp6PhTQdEokyG5TNMBoW0K6Y2NN&#10;tV9sVLFedFevXX1ZrV2FWatejlmpXpZaqF6gWqZfqlqlX7Zao1/GWqJg2lugYe1Xn2P6Up9k/06d&#10;ZP9LnGT/Spxk/0qcZP9KnGT/Spxk/0r/SBEP/1gJCv9mCwb/cRIE/3kYA/Z+HgPpgSQE3oItB9SA&#10;PBHKe0ghwnZRMbpwWT+zamBLrWZoVKljcFqmYnhdo2KAXqJiiV+gYpJfnmKbX51jpV+bY7FgmmPA&#10;YJhj1GCXZOlel2b3WJZn/1SUZv9QlGb/T5Rm/0+UZv9PlGb/T5Rm/0//Sw4N/1sHCP9qCgX/dRAC&#10;/3wVAfGCGQHkhR8B2YcpA8+FOg/FgUYevXxQLrV3VzytcV5Jp21lVKJpbFyeZ3Ngm2Z7Y5llhGSX&#10;ZY1klmWWZJRmoWWTZq1lkWa7ZZBmzmWOZuVkjmj1Xo5p/VmMaP9Vi2j/VIto/1SLaP9Ui2j/VIto&#10;/1T/TgwM/14FB/9tCQP/eA0B/IARAO2FFADgiRgA1IsmAsqKOA3AhkUbuIJOK7B9VjqoeFxHonNj&#10;UpxvaVuXa29ik2l3ZpFof2iPaIhpjWiSaYxonWmKaKlqiGm3aodpyWqGaeBphmvzY4Zr+V6Eavxa&#10;hGr9WIRq/ViEav1YhGr9WIRq/Vj/UQsL/2EDBv9wCAL/ewoA9YMMAOmIDADbjAwA0I8kAcWONgu8&#10;i0MZtIdNKKyCVDekfVtEnXlhUJd0ZlqRcGxijG1zaIlsemuHa4NthWuNbYNrmG6Ca6VugGuybn9r&#10;xG59a9xufm3waH5t9mN9bPlefGz6XXxs+l18bPpdfGz6XXxs+l3/VAkK/2QCBf9zBgH6fgcA6IYG&#10;ANmLBQDVkAcAy5MiAMGSNAm4j0IXsItLJqiHUzSgg1pBmX5fTZJ6ZFiMdWlihnJvaYJvdm5/bn9w&#10;fW6JcntulHJ5bqByeG6ucnZuwHJ0btZzdnDtbHVw82d1bvZidW73YXVu92F1bvdhdW73YXVu92H/&#10;VwcJ/2gBBP93BAHxgQMA24kBANWPBADQkwUAx5YfAL2WMwe0k0AUrJBKI6SMUjKciFg/lYReS45/&#10;YlaHe2dggXdsaXt0cm93cnp0dHGEdXJxj3ZwcZx2bnKqdmxyu3ZrctJ2bXTrcG1z8GttcfRmbHH1&#10;ZGxx9WRscfVkbHH1ZGxx9WT/WgUI/2sAA/55AgDkhAAA2IwAANGSAgDLlwMAwpocALmaMAawmD8S&#10;qJVJIaCRUS+YjVc8kYlcSIqFYVSDgWVefH1qaHV5b3Bvd3Z2anZ/eWh2i3lmdph5ZXaneWN2uHhi&#10;d854ZHjocmV3721ldfJoZXXzZ2V182dldfNnZXXzZ2V182f/XQMG/24AAvV8AADchwAA1I8AAM2V&#10;AQDGmgEAvZ4YALSeLgSsnDwQpJlHHpyWTyyUk1U5jY9bRoaLX1F+h2Rcd4RoZm6AbG9nfXN2Ynx8&#10;emB7h3pefJV5XXykeFx9tXdbfct2XX7mcl197m5ee/JpXnryaF568mheevJoXnryaF568mj/YQAF&#10;/3IAAemAAADYigAA0JMAAMiZAADAnwAAt6ITAK+jKgOoojoNn59EG5icTSmQmVQ2iZVZQoGSXk56&#10;jmJZcYtmY2iIamxhhXB0XIR6d1qEhndZhJR2WIWjdVeFtHNXhspyV4blb1iF8GtYgvNnWIH0ZliB&#10;9GZYgfRmWIH0ZliB9Gb/ZQAE/nYAAN6EAADUjgAAy5cAAMOeAAC6owAAsaYNAKqoJgKipzYLmqVC&#10;GJOiSiWLn1EzhJxXP3yZXEp0lmBVa5NkX2OQaWhcjm9vV415claNhXFVjpRwVY6jblSPtG1Tj8tr&#10;VI/kaVWP9GVUi/ZiVIr3YVSK92FUivdhVIr3YVSK92H/aQAC8XsAANqIAADPkwAAxpsAAL6iAAC1&#10;qAAAqqwGAKSuIQCcrTIIlas+FI2pRyGGp04ufqRTOnahWEZun11QZZxhW12aZ2NXmG9oVJh5alOY&#10;hmlSmZRoUpmkZlGZtWVQmstjUJnlYVGY9V5RlvtcUZX8W1GV/FtRlfxbUZX8W1GV/Fv/cAAB4YAA&#10;ANSNAADKmAAAwaEAALmoAACvrQAAo7EAAJy0GQCWtC0FjrM5EIexQxx/r0kpd61PNm+qVEFmqFhL&#10;XqZdVFelZFxSpGxgUKR3YE+khGBPpJNeTqWjXE2ltFtNpctZTKXlWE2j9VZOov9UTqD/U06g/1NO&#10;oP9TTqD/U06g/1P5dgAA3IYAAM+TAADFngAAvKYAALOtAACpswAAnbgAAJO7EACOvSYCh7w0C4C6&#10;PRd4uUQjcLdKMGe1Tztes1NFV7FZTVGwYFNNsGlVTLB1VUuwg1RLsZFTSrGiUUmxs1BJsstOSLHm&#10;TUiv9ktIrv9KSK7/Skiu/0pIrv9KSK7/Skiu/0rkfgAA1I0AAMmaAAC/pAAAt6wAAK2zAACiuQAA&#10;lr4AAIrFBACExxwAf8csB3jGNhFwxD4dZ8NEKF7BSTNXwE49UL9UREu+XEhJvmZJR79zSUe/gEdG&#10;wI9GRsCgRUXAskNEwctCRMDnQUO+90BDvf8/Q7z/P0O8/z9DvP8/Q7z/P0O8/z/chgAAzZUAAMOh&#10;AAC6qwAAsbMAAKa5AACavwAAjsUAAILLAwB50gwAdNQgA27TLQtm0jYVXtE8IFbQQipPz0gzSc9P&#10;OEXPWDtEz2M8Q9BvO0LRfTpB0Y04QdKeN0DSsTY/08o0P9LnMz7Q9jM9zv8zPc7/Mz3O/zM9zv8z&#10;Pc7/Mz3O/zPTjwAAxp0AAL2pAAC0sgAAqbkAAJ2/AACRxQAAhcsAAHrSAQBv2gcAauEZAmPiJAlb&#10;4SwRVOEyGkzhOSJG4EAoQuFILT/hUS494lwuPeNpLjzjdiw75IUrO+WWKTrlqCg55r4nOOfaJjfk&#10;8SU24v4mNuL/Jjbi/yY24v8mNuL/Jjbi/ybKmQAAv6YAALawAACsuQAAoMAAAJPFAACHywAAe9EA&#10;AHDYAABn6QcAYe8VBFrvHQpS8CQQS/AqF0TwMB0+8DchOvA+JDfxRyU18lElNPNcJDPzaSMy9Hci&#10;MfSHITD1mB8v9aseL/bAHS732Rwu9/EbLvb1Gi729Rou9vUaLvb1Gi729RrBpAAAua8AAK+4AACj&#10;vwAAlsYAAIjLAAB80QAAcNcAAGXeAABd8QMBVvwNBVD8FQpJ/RsPQv0hFDv9Jxg2/i0bMv40HC//&#10;Ox0s/0QeKv9NHSn/WBwn/2QbJf9zGiT/gxgj/5QXIv+lFiH/txUh/88UIf/YFCH/2BQh/9gUIf/Y&#10;FCH/2BS7rQAAsbcAAKa/AACYxQAAissAAH3RAABw1wAAZd0AAFrjAABT9QACTP8EBUX/Cwk+/xEN&#10;OP8XETL/HBMu/yIVK/8oFyf/Lhck/zUYIP89Fx7/Rhcb/1EWGf9dFRf/axMU/3sSE/+KERL/mBAS&#10;/6gPEv+tDxL/rQ8S/60PEv+tDxL/rQ+0tQAAqL4AAJvFAACMywAAftEAAHHYAABk3gAAWeMAAE7o&#10;AABH+AACQP8ABTn/AAg0/wULLv8KDin/EBAl/xURIv8bEh//IRMb/yYTF/8tExP/NBIP/z0SC/9H&#10;EQj/UxAF/18PAv9sDgD/eQ0A/4cMAP+KDAD/igwA/4oMAP+KDAD/igyrvQAAncQAAI/LAACA0QAA&#10;ctgAAGTeAABY5AAATekAAEPuAAE7+wADNP8ABS7/AAgp/wAKJP8ADCD/Ag0c/wcOGP8LDxX/Eg8S&#10;/xgPDf8cDwj/Ig8E/ykPAP8xDgD/Ow0A/0YMAP9QDAD/WgsA/2UKAP9oCgD/aAoA/2gKAP9oCgD/&#10;aAr/JB8V/x4nF/8jJxf/JCkZ/yEwGv8cORz/GkYc/xlUHP8ZYRv/GG8Z/xh8GP8Zhhb/Go8V/xuX&#10;FP8bnxT/HKYT/xysEv8dsxL/HrsR/x7FEP8f0BD/IN4P/yHqDv8h9A7/IfsN/yH/Df0h/wz8If8M&#10;+yH/DPsh/wz7If8M+yH/DPsh/wz/JR8V/yElF/8lJBf/JycZ/yUtGv8hNxz/IEQd/x9RHf8eXxz/&#10;Hm0b/x15Gf8ehBj/H40X/yCVFv8gnRX/IaQV/yGqFP8isRP/I7kT/yPDEv8kzhL/JdwR/ybpEP8m&#10;8hD8JvoP+ib/D/gm/w74Jv8O9yb/Dvcm/w73Jv8O9yb/Dvcm/w7/Jh4V/yQiFv8pIRf/KyMY/yop&#10;Gv8pNB3/JkEf/yVOH/8kXB7/JGod/yR2HP8kgRr/JYsZ/yaTGP8mmhj/J6EX/yeoFv8orxb/KbcV&#10;/ynAFf8ryxT+K9kT/CznE/ks8BL3LPkS9Sz/EfMt/xHzLP8R8iz/EfIs/xHyLP8R8iz/EfIs/xH/&#10;Jx0V/ygfFv8uHRb/MCAX/zAmGf8xMR3/Lj4f/yxLIf8rWCH/KmYg/ypyH/8rfh3/LIcc/y2QG/8t&#10;mBv+Lp8a/S6mGf0vrBn8MLQY+zC9GPoxyBf4MtYX9TLjFvMz7xbwM/kW7jP/Fu0z/xXsM/8V6zP/&#10;Fesz/xXrM/8V6zP/Fesz/xX/KB0V/y0bFf80GhT/NxsV/zkjF/86Lhv/ODof/zRHIv8yVCT/MmEj&#10;/zJuIv0yeiH7M4Qg+TSMH/g0lB/3NZwe9jajHvU2qh3zN7Ed8zi6HPE4xRzwOdMc7TnhG+o57hvn&#10;Ovgb5jr/G+Q6/xrjO/8Z4Tv/GeE7/xnhO/8Z4Tv/GeE7/xn/KhwV/zMYFP86FhL/PxgT/0MhFf9D&#10;Kxn/QTce/z1DI/86Tyb7OVwn9zlpJvU5dSbyOoAl8DuJJO87kSTtPJgj7DyfI+s9pyPqPa4i6T63&#10;Iuc/wiLmP9Ai4z/gIuA/7SLeQPgh20H/INlB/x/YQv8f1kL/HtZC/x7WQv8e1kL/HtZC/x7/LRoU&#10;/zkVEv9BFBD/RxgQ/0wgEv9NKRX/SjMb/kY+IfhCSifyP1cq7j9kK+s/cCvpQHsq5kGEKuVCjSrj&#10;QpQq4UKcKuBDoyrfQ6sq3UO0KtxEvyrbRM0r2ETeK9RF7SrSRvgpz0f/J81H/yXMSP8ky0j/I8tI&#10;/yPLSP8jy0j/I8tI/yP/MhcT/z8TEP9HEA7/UBYN/1YeDv9WJhH/VDAW91A6HfBLRiXpR1Is5EZe&#10;L+FFazHeRnYx20aAMdlHiDHXR5Ax1UiYMdRInzLSSKcy0UmwMs9JujLOScgzzErZM8hK6TPGS/cw&#10;xEz/LsJN/yzBTf8qwE7/KcBO/ynATv8pwE7/KcBO/yn/NxUS/0MQDv9ODAv/WBUK/10cCv9fJQ35&#10;Xi0R8Fo3GOhUQSHgUE4q2k1ZMtVLZTbSS3A4z0t6OM1MgjnLTIo5yU2SOcdNmjnGTaI5xE6qOsNO&#10;tDrBTsE6wE/ROr1P5Du6UPM4uFH+NbdS/zO2U/8xtVP/L7VT/y+1U/8vtVP/L7VT/y//PBMQ/0kM&#10;DP9UCwn/XxMH/2UaB/9nIgnzZyoM6WQzEuBgPxrYW0sl0VZVMstSXzrHUWo9xFFzP8FRfEC/UYVA&#10;vVGMQLtSlEC6UpxAuFKlQbdTr0G1U7pBtFPKQbJT3UKvVO8/rlb7PK1X/zmrWf83qln/NapZ/zWq&#10;Wf81qln/NapZ/zX/QBAP/04JCv9aCgf/ZREF/2sXBPpuHgXtbiYH42wvDNpqPRPQZUkhyF9SMMJa&#10;Wzu9V2RBuVZuRLZWd0a0Vn9GslaHR7BWj0evV5dHrVegR6xXqkeqV7VIqVjESKdY1kilWOpGo1v4&#10;QqJc/z+iXP88oV3/OqFd/zqhXf86oV3/OqFd/zr/Qw0N/1IGCP9gCAX/ag4D/3AUAvVzGgLodCED&#10;3XQqBtNyOg/JbUYewWdQLbpiWDm0XmBDsFtpSK1acUuqWnpMqFqCTadbik2lW5JNo1ubTaJbpU6g&#10;XLBOn1y+Tp1c0E6bXOVNm171SZpf/0WZX/9CmWD/QJlg/0CZYP9AmWD/QJlg/0D/RwsM/1UDB/9k&#10;BwP/bgsB/nQQAe94FQDieRsB13onAs14OA3DdEQbu29OKrRqVjeuZV1CqGJlSqRgbU+hX3VRn199&#10;Up1fhVOcX41Tml+WU5lfoFOXX6tUll+5VJRfy1SSX+FUkmHyT5Ji/kqRYv9HkWP/RZFj/0WRY/9F&#10;kWP/RZFj/0X/SwkK/1kABv9oBQL/cQgA9XgKAOp7DADdfRAA0n8kAcd+Ngq+ekMYtnZMJq9xVDSo&#10;bFtAomhiSp1laVCaY3BUl2J4VpVigFeTYolYkmKSWJBinFmPYqdZjWK0WYxixlqKYtxaimPwVIpl&#10;/FCKZf9MiWX/SYll/0mJZf9JiWX/SYll/0n/TgcJ/10ABP9rAwH4dAUA53sEANp+BQDWgQgAzIMh&#10;AMKDNAm6gEEVsXtLJKp3UjKjc1k+nG9fSJdqZVGTZ2xWj2ZzWo1le1yLZIRdimSNXYhlmF6GZaNe&#10;hWWwXoNlwV+CZddfgmbtWoJn+lWCaP9RgWf/ToFn/06BZ/9OgWf/ToFn/07/UQUI/2AAA/9uAQDu&#10;dwAA234AANWCAwDRhAYAyIcfAL6HMge1hD8TrYFJIaZ8US+feFc7mHRdRpJwY1CNbGlXiWlvXIZo&#10;d1+DZ39hgmeJYoBnlGJ+Z59jfWesY3tnvWN5Z9JkemnqX3tq+Vp7av9Vemn/Unpp/1J6af9Semn/&#10;Unpp/1L/UwMH/2MAAvxxAADiegAA2IEAANGGAgDMiAQAw4scALqLMAWxiT0RqYVIHqKCTyybflY5&#10;lHlbRI11YU6IcWZXg25sXX9sc2J8a3tlemqEZnhqj2d2aptndGqpZ3JquGhwas5ocWzmZHJt915y&#10;bPxacmv/VnJr/1Zya/9Wcmv/VnJr/1b/VgEG/2cAAfRzAADdfQAA1IQAAM2JAQDHjAEAvo8ZALaP&#10;LQSujTwPpopGHJ6HTimXg1Q2kH9aQYl6X0yDdmRVfXNpXnhwb2R0bndocW6Aam9ui2ttbpdra26l&#10;a2lutWtnbslraG/jaGpw9WJqcPpdam78Wmpu/Fpqbvxaam78Wmpu/Fr/WQAF/2oAAep2AADagAAA&#10;0YcAAMmMAADCkAAAupIVALKTKwOqkToNoo9EGZqMTSaTiFMzjIRYP4WAXUl/fGJTeHlmXXF2bGVs&#10;c3NqaHJ8bWVyh25jcpNuYnKibmBzsW1fc8ZtX3TgamF182RidPhgYnL6XGJy+lxicvpcYnL6XGJy&#10;+lz/XQAE/20AAOB5AADWgwAAzYsAAMWQAAC9lAAAtZYRAK2XKAKmljgLnpRDF5aRSyOPjVIwiIpX&#10;PIGGXEZ6g2BRc39kW2t8aWRkem9qYHh4bl14g29ceJBvW3mfbll5r21YecNrWXreaVp68mRbefhg&#10;W3j6XVt4+l1bePpdW3j6XVt4+l3/YAAC93EAAN19AADShwAAyY8AAMGUAAC5mAAAr5oLAKicJAGh&#10;mzUImplBFJKWSSCLk1AthJBVOH2NWkN2il5ObodiWGaEZ2FegW1oWYB2bFeAgmxWgI9rVoGealWB&#10;rmhUgcJnVILdZVWC8WFWgfpdVn/8W1Z//FtWf/xbVn/8W1Z//Fv/ZAAB6nUAANmBAADOiwAAxZMA&#10;AL2ZAACznQAAqZ8FAKKhHwCcoTEGlZ89EY2cRx2Gmk4pf5dTNXiUWD9wkVxKaI9hVGCMZVxZimxj&#10;VYl1ZlOJgWZTio9lUoqeY1GKrmJRi8JgUIvdXlGK8VtSiv1YUoj/VlKI/1ZSiP9WUoj/VlKI/1b/&#10;aQAA4XkAANSGAADKkAAAwZgAALieAACuogAAo6UAAJynGQCWpywEj6U5DYijQxmBoUokep9QMHKc&#10;VTtqmlpFYphfT1uVZFdVlGtcUpN1XlCTgV5QlI9cT5SeW0+VrllOlcNXTZXdVk6U8VNOk/1RTpL/&#10;UE6S/1BOkv9QTpL/UE6S/1D3bwAA3H8AAM+LAADFlQAAvJ0AALOjAACppwAAm6sAAJStEQCPriYC&#10;iK01CYKrPxR7qUYfc6hMK2umUTZjpFZAW6JbSFWgYU9Qn2lUTp90VU2fgFRMn45STKCeUUugrk9K&#10;oMNOSqDeTEqe8UpKnf1JSpz/SEqc/0hKnP9ISpz/SEqc/0jmdgAA1oUAAMqRAADAmwAAt6MAAK6p&#10;AACkrQAAl7EAAIu0BgCGtR8AgbUuBnq0OQ9zs0Eaa7FHJWOwTC9crlE5VaxXQU+rXkdLq2dJSqty&#10;Skmrf0lIrI1HSKycRkesrURGrMNDRqzeQUaq8kBFqf0/Raj/P0Wo/z9FqP8/Raj/P0Wo/z/efgAA&#10;z4wAAMSYAAC7ogAAsqkAAKivAACdswAAkbcAAIO8AAB8vxMAeL8mAnK/MgprvjsUY7xBHlu7RyhU&#10;ukwxTrlSOEm4WjxGuGM+RblvPUS5fDxEuYs7Q7qbOUK6rDhCusI3QbreNUC48zVAtv41P7X/NT+1&#10;/zU/tf81P7X/NT+1/zXWhgAAyJQAAL6gAAC2qQAAra8AAKK1AACVuQAAib0AAH3DAABxygQAbMwZ&#10;AGfMJwVhyzINWso5FlPJPx9MyUYnR8hNLUPIVTBByV8wQMlsMD/JeS8+yogtPsqYLD3Lqio8y8Ep&#10;O8vfKDvJ8yg5x/4pOcb/KTnG/yk5xv8pOcb/KTnG/ynNjwAAwp0AALmnAACwrwAAprYAAJm7AACN&#10;vwAAgMQAAHXKAABp0AIAX9gIAFvbGQFW2yYHUNsvDkraNhVE2j4bP9pGIDzbTyE721oiOtxmITnd&#10;dCA53YIfON6THTfepRw237sbNeDYGjTd7xsy2/ocMdr/HTHa/x0x2v8dMdr/HTHa/x3FmQAAu6UA&#10;ALOvAACptgAAnbwAAJDBAACDxQAAd8oAAGvQAABg1wAAV+MGAFLqFANM6h0IRuolDT/qKxI66jMW&#10;Nus7GTPrRBox7E4bMO1ZGi/uZRku7nQYLe+EFizvlRUr8KkUK/HAEyrx3RIp8PARKO79ESju/REo&#10;7v0RKO79ESju/RG+owAAta4AAKy2AACgvAAAksIAAIXHAAB4zAAAbNEAAGHXAABW3QAAT+wCAUn4&#10;DARD+BUIPfgbDDf5Ig8y+SgSLvovFCv6NxUo+0AVJftJFCP8VBQi/WETIP1wER7+gRAe/pMPHf6m&#10;Dhz/ug0b/9IMG//nDBv/5wwb/+cMG//nDBv/5wy3rAAArrUAAKK8AACVwgAAh8cAAHnNAABs0gAA&#10;YdgAAFbeAABM4wAARfIAAT/+AwQ5/woHM/8RCi7/Fw0q/xwOJv8jECL/KRAe/zARG/85EBj/QhAV&#10;/00PEv9aDg//aQ0M/3kMC/+KCwr/mwoK/6oJCf+5CQn/uQkJ/7kJCf+5CQn/uQmxtAAApbwAAJfC&#10;AACJyAAAe84AAG3TAABh2gAAVd8AAEvkAABB6QAAOvYAAjT/AAQu/wAGKf8ECSX/CQog/xAMHP8V&#10;DBn/Gw0V/yENEf8nDQz/Lw0I/zkMBP9ECwD/UAoA/14JAP9tCQD/ewgA/4kHAP+UBwD/lAcA/5QH&#10;AP+UBwD/lAeouwAAmsIAAIzIAAB9zgAAb9QAAGHbAABV4QAASeYAAD/qAAA17gABL/oAAin/AAQj&#10;/wAGH/8ABxr/AAkW/wEJE/8GCg7/CwsL/xELB/8XCwL/HQoA/yQKAP8tCQD/OAkA/0QIAP9QBwD/&#10;WwcA/2YGAP9wBgD/cAYA/3AGAP9wBgD/cAb/GSQU/xkmFP8bJRX/GygW/xYuF/8ONxf/DUUX/wxT&#10;Ff8LYRT/C24S/wp6Ef8KhBD/C40O/wyVDv8NnA3/DqMM/w6pC/8QsAv/ELgK/xHACv8Sywn/EtkI&#10;/xPmCP8T8Qf/E/gH/xP/Bv0T/wb7Ev8G+xP/BvsT/wb7E/8G+xP/BvsT/wb/GiQU/xsjFP8eIxX/&#10;HiUW/xorF/8WNRj/FUMY/xNRF/8TXhX/EmwU/xF4Ev8SghH/E4sQ/xSTD/8Umg7/FaEN/xWnDf8W&#10;rgz/F7UL/xe+C/8YyQr/GdYK/xnkCf4Z7wj8GfcI+hn/B/gZ/wj3Gf8I9xn/CPcZ/wj3Gf8I9xn/&#10;CPcZ/wj/GyMU/x8gFP8iHxX/IiEV/x8nF/8eMxj/HEAZ/xtNGP8aWxf/GWgW/xl1FP8ZfxP/GogS&#10;/xuQEf8blxD/HJ4P/x2lDv8dqw7/HrMN/x+7Df8fxgz+INMM+yHiC/kg7Ar2IfYK8yH+CvIh/wrx&#10;If8K8SH/CvEh/wrxIf8K8SH/CvEh/wr/HCIU/yMcFP8nGxT/KB0V/yckFv8oMBn/JTwa/yNKGv8i&#10;Vxn/IWQY/yFxFv8hfBX/IoUU/yONE/4klBL9JJsR/CWiEfsmqRD6JrAQ+Se4D/goww/3KNAO9Cne&#10;DvEp6g3uKfUN7Cn+Desp/w3qKf8N6Cr/Degq/w3oKv8N6Cr/Degq/w3/IR4U/ygYE/8tFhL/LxgT&#10;/zEhFf8xLBj/Lzkb/yxFHP8qUxz/KmAb/SlsGfsqeBj5K4EX9yyKFvUskRX0LZgV8y2fFPIuphTx&#10;L60T8C+1E+8wwBLuMc0S6zHbEugx6RHlMfUS4zL+EuEx/xLfMv8R3TL/Ed0y/xHdMv8R3TL/Ed0y&#10;/xH/JRkT/y8VEf81FBD/ORYQ/zweEv88KRb/OTQa/zVBHf0yTh74Mlse9DJoHfIycxzvM30b7TSG&#10;Guw1jhnqNZUZ6TacGOg2oxjmN6oY5TezF+Q4vRfjOMoX4TjZF9056RfaOfUX2Dn+F9Q6/xfTOv8W&#10;0jr/FtE6/xbROv8W0Tr/FtE6/xb/KhYS/zUSEP88Dw7/QhUN/0cdD/9GJhL/QzAX+z88HPQ7SSDv&#10;OVYh6zliIec6biDlO3kf4juCHuE8ih7fPZEe3T2ZHdw9oB3aPqge2T6wHtg+uh7WP8ce1D/WH9E/&#10;5x/NQPUeykH/HclB/xzHQf8cxkH/G8VB/xvFQf8bxUH/G8VB/xv/MBQR/zsODv9CCgv/SxMK/1Ab&#10;C/9QJA78TSwS80g3GOtDQx/lQFAj4EBdJNxBaSTZQnQk1kJ9JNRChSTSQ40l0UOUJc9EmyXNRKMl&#10;zESrJspFtCbJRcAmx0XQJsRF4ifBRvEmv0f8JL1H/yO7SP8hukj/ILpI/yC6SP8gukj/ILpI/yD/&#10;NhEP/0AKC/9KCQn/VBEH/1gYB/9ZIAn1VykN61IzE+NNPxrbSkwi1UhYJ9FHYyrNR24rykh3LMhI&#10;fyzGSYctxEmOLcNJli3BSp0tv0qmLb5Kry68Srouu0vJLrlL2y+2S+wttEz5K7JN/ymxTf8nr0//&#10;Jq5P/yauT/8mrk//Jq5P/yb/Ow0N/0YGCf9RBwb/Ww4F/2AVBPphHQXuYCUH5FwuDNpYPBPSVEgf&#10;y1BTKcZOXS/CTWcyv01xM7xNeTS6ToE0uU6JNLdOkDS1T5g1tE+gNbJPqTWxT7Q1r0/CNq5Q1Dar&#10;UOg1qVH2MqdT/zCmVP8upVT/LKVU/yulVP8rpVT/K6VU/yv/PwoM/0sDB/9XBgT/YQsC/2YRAvRo&#10;GALoZyAD3WQqBtNiOQ/KXkUcwllPKbxVWDK4U2I3tFJrObJSdDqwUnw7rlODO6xTizuqU5M7qVSb&#10;PKdUpTymVK88pFS8PKNUzj2hVOI9n1bzOZ5X/jadV/80nFj/MpxY/zGcWP8xnFj/MZxY/zH/QggK&#10;/08ABv9dBAP/ZQgB+moLAO5sEQDhbBcA1mwlAsxqNgzDZkMZu2FNJrVdVTGvWl05q1hmPqhXbkCm&#10;V3ZBpFd+QaJXhkGhWI5Bn1iWQp1YoEKcWKpCmli3Q5lYyEOXWN1DllnwQJVa/DyVW/85lFv/N5Rb&#10;/zaUW/82lFv/NpRb/zb/RgUJ/1MABP9hAQH5aQQA7G4FAOFwBwDbbwoA0HIiAcZxNAm9bkEWtWlK&#10;I65kUy+oYFo5o15iQKBcakSdXHJFm1t5RplbgUeYW4lHlluSR5Vbm0iTW6ZIkluySJBbwkmPW9hJ&#10;jVzsRo1d+kKNXf8/jV7/PIxe/zuMXv87jF7/O4xe/zv/SgII/1gAA/9kAADubAAA3XEAANh0AwDT&#10;dAcAyncfAMB3Mge4dD4TsG9IIKlrUS2iZ1g4nWRfQJlhZUaVX21Jk150S5FefEyPXoRMjl6NTYxe&#10;l02LXqJNiV6uTohevk6GXtNPhV7pTIVg+EeFYP9EhWH/QYVh/0CFYf9AhWH/QIVh/0D/TQAG/1sA&#10;AvpoAADhbwAA2XUAANJ4AQDOeQQAxHscALt8LwWzeT0Qq3VHHaRxTyqdbVY2mGlcP5NmYkaPY2lM&#10;i2JwT4lheFCHYYBRhmGJUoRhk1KDYZ5TgWGqU4BhulN+Yc5UfWHmUX5i9kx+Y/9IfmT/RX5k/0R+&#10;ZP9EfmT/RH5k/0T/UAAF/14AAfJqAADdcwAA1XkAAM58AADIfQIAv38ZALeALQSvfjsOp3pFGqB3&#10;TSeZc1Qzk29aPY1rX0aJaGVMhWVsUYJkc1SAZHtWfmOEV3xkj1d7ZJpYeWSnWHdjtlh2Y8lZdWTi&#10;V3Zl9FF2Zv9Nd2b/SXdm/0l3Zv9Jd2b/SXdm/0n/UwAE/2IAAehtAADadgAA0XwAAMqAAADDgQAA&#10;u4MWALOEKwOrgjkMo39EGJx8TCSVeFIwj3RYO4lwXUSEbWJMf2poUntob1d4Z3dadmaAW3Rmi1xy&#10;Z5ZccGejXG9nsl1tZsVdbGfeW21o8lZuaf5Rb2n/TW9p/01vaf9Nb2n/TW9p/03/VQAD/2UAAOFw&#10;AADWeQAAzoAAAMaEAAC/hQAAtocTAK+IKAKnhzcKoIRCFZiBSiKSfVEui3lWOIV2W0J/cmBLeW9l&#10;U3Rsa1lwa3NdbWp8X2tqhmBpapJgZ2qgYGZqrmBkasFgY2vaX2Vs8FlmbPxVZ2z/UWds/1BnbP9Q&#10;Z2z/UGds/1D/WAAC+GgAAN5zAADTfAAAyoMAAMKHAAC6iQAAsosOAKqMJQGjizUInIlAE5WGSR+O&#10;gk8rh39VNoF7WkB7eF5JdHVjUm5yaFlocG9fZW54YmJugmNgbo9jX2+cY11vq2Ncb75iW2/WYV1w&#10;7ltecftXX3D/U19w/1JfcP9SX3D/Ul9w/1L/WwAB7msAANt3AADQgAAAx4cAAL6LAAC2jgAArY8J&#10;AKaQIgCfkDIGmI4+EJGLRxyKiE4nhIVTM32CWD12flxGb3thUGh4ZlhidmxfXXR1Y1p0f2RZdIxk&#10;WHWaY1d1qmJWdbxhVXbVYFZ27FtYdvpXWHX/U1h1/1NYdf9TWHX/U1h1/1P/XwAB5G4AANd7AADM&#10;hAAAw4sAALuQAACykgAAqJMEAKGVHgCalS8ElJM8Do2QRRmGjkwkf4tRL3mIVjpxhVtDaoNfTWKA&#10;ZFVcfWpcV3xzYFV8fmFUfIpgU32ZX1J9qV1RfbtcUX7UW1J97FdSffpUU33/UVN8/1BTfP9QU3z/&#10;UFN8/1D/ZAAA4HMAANN/AADIiAAAv48AALeUAACtlwAAopgAAJuaGACVmiwDj5k5C4iXQhWBlEog&#10;e5JPK3SQVDZsjVk/ZItdSF2IYlFXhmlXU4VyW1GFfVtQhYpaUIaYWE+GqFZOhrtVTofUU06G7FFO&#10;hflOT4X/TE+F/0xPhf9MT4X/TE+F/0zzaQAA3HgAAM6EAADEjQAAu5QAALOZAACpnQAAm54AAJSg&#10;EgCPoCYBiZ80CIKePxF8nEccdZpNJ26XUjFmlVc7X5NbQ1iRYUtTkGhQT49xU06PfVJNj4pRTZCZ&#10;T0yQqU5LkLtMS5DUS0uP7ElLjvpHS47/RUuO/0VLjv9FS47/RUuO/0XmbwAA1n4AAMqJAADAkwAA&#10;t5oAAK6fAACkogAAlqQAAIymCACHpyAAgqcvBXymOg11pEIXbqJJIWehTixgn1M1WZ1ZPVObX0RO&#10;mmdITJpxSUuafUlKmopHSZuZRkmbqURIm7xCR5vVQUeZ7EBHmPo/R5f/PkeX/z5Hl/8+R5f/PkeX&#10;/z7gdgAA0IQAAMSPAAC7mQAAs6AAAKqlAACfqAAAkqsAAIStAAB+rxYAeq8oAnSuNAlurT0SZ6xE&#10;G2CqSiVZqU8uUqhUNk2nWztJpmQ+R6ZvPkamez5Gp4g8RaeXO0WnqDlEp7s4Q6fVNkOl7TZCpPo1&#10;QqL/NUKi/zVCov81QqL/NUKi/zXZfQAAyosAAL+WAAC3nwAArqYAAKSrAACZrgAAjLEAAH60AAB0&#10;twoAcLgfAGu4LQVluDYMXrc+FVi1RB5RtEkmS7RQLEezVzFEs2AzQrNsM0GzeDJBtIYwQLSVLz+0&#10;pi0/tLosPrTVKj2y7So8sfsqO6//Kzuv/ys7r/8rO6//Kzuv/yvQhgAAxJMAALqeAACypgAAqawA&#10;AJ6xAACRtAAAhbcAAHi7AABrwAAAY8QQAGDEIQFbxC0HVcQ1Dk/DPBVJwkMcRMJKIUDCUiQ+wlwl&#10;PMJoJTzDdSQ7w4MjOsOTITnDpCA5xLkfOMTUHjfB7R42wPsfNb7/IDS+/yA0vv8gNL7/IDS+/yDI&#10;jwAAvpwAALWlAACtrQAAorMAAJa3AACJugAAfL4AAHDCAABkyAAAWc4DAFHTDwBO0x8CStMpB0TT&#10;Mgw/0zoSO9NCFjjTTBc21FYYNdRiFzXVbxY01X4VM9aOFDLWoBMx17YSMNjSES/V6xEu0/gTLNH/&#10;FCzR/xUs0f8VLNH/FSzR/xXBmQAAuKQAALCtAACmswAAmbgAAIy8AAB/wAAAc8UAAGfJAABbzwAA&#10;UdUAAEfcBQBE4xMBP+QdBTnkJQk05C4NMeU2Dy7lQBAs5koQK+dVECrnYg8p6HAOKeiADSjpkgwm&#10;6qYLJuq9CiTr2woj6fEJIeb/CiHm/woh5v8KIeb/CiHm/wq6owAAs6wAAKm0AACcugAAj74AAIHC&#10;AAB0xwAAaMwAAFzRAABS1gAASNwAAEDmAAA78wsCNvMUBTH0Gwgs9CMKKfQqDCX1Mg0j9jsNIPZF&#10;DR73UAwc910LGfhtChj5fgkX+ZAIFvqkBxX6uwYV+tYGFPvwBRP79AUT+/QFE/v0BRP79AW1rAAA&#10;q7QAAJ+6AACSvwAAhMQAAHbJAABpzgAAXdMAAFLZAABI3QAAPuIAADbtAAEx+gEDLP8IBSj/EAck&#10;/xYIIP8dCRz/JAoZ/ysKFf80ChL/PgkN/0kJCv9WCAb/ZQcE/3cGA/+JBQL/nAUB/60EAf/CBAH/&#10;xwMB/8cDAf/HAwH/xwOuswAAoroAAJTAAACGxQAAd8oAAGrQAABd1QAAUdsAAEfgAAA85AAAM+gA&#10;ACzyAAEn/QADIv8ABB7/AgYa/wgHF/8OBxP/FQgO/xsICv8iCAX/KggB/zQHAP8/BgD/TAYA/1sF&#10;AP9rBAD/fAMA/4sDAP+aAwD/nQMA/50DAP+dAwD/nQOlugAAl8AAAInGAAB6zAAAbNEAAF7YAABR&#10;3gAARuMAADvnAAAx6wAAKO4AACH3AAEc/wADGP8ABBT/AAUR/wAGDP8ABgj/BAYE/woHAP8RBwD/&#10;GAYA/x8GAP8pBQD/NAUA/0EEAP9OBAD/WwMA/2gDAP92AgD/eAIA/3gCAP94AgD/eAL/DCcS/xMk&#10;Ev8UJBP/ECYT/wgsE/8CNhL/AUQR/wBSEP8AXw7/AGwM/wB4C/8Aggr/AIsJ/wCSCP8AmQf/AKAH&#10;/wCmBv8BrQb/AbQF/wK8Bf8CxgT/AtME/wLhA/8C7QP/AvYC/wL+Av0C/wL7Av8C+wL/AvsC/wL7&#10;Av8C+wL/AvsC/wL/ESUS/xYhEv8XIRP/FSMT/w0pE/8JNBP/CEIS/wdQEf8FXQ//A2oN/wJ2DP8D&#10;gAv/BIgK/wWQCf8Glwj/B54H/wekB/8Iqgb/CbEG/wm6Bf8KwwX/CtAE/wrfBP0K6wP7CvQD+Qr9&#10;A/cK/wP2Cv8D9gr/A/YL/wT2C/8E9gv/BPYL/wT/FSIS/xoeEv8bHRL/Gh8T/xUlFP8UMRT/Ej4U&#10;/xBMEv8OWhH/DGYP/wtyDf8MfQz/DYYL/w6NCv8QlAn/EJsJ/xGhCP8SqAj/Eq8H/xO3Bv4UwAb9&#10;FM0F+hTbBfcU5wX0FPME8hT8BPAV/wXwFf8F7xX/Be8V/wXvFf8F7xX/Be8V/wX/GR4S/x4ZEv8g&#10;GBL/HxoS/x8iE/8eLhT/GzsV/xlIFP8YVhL/F2MR/xZvD/8WeQ7/GIIN/RiKDPwZkQv7GpgK+hue&#10;CvkbpQn4HKwJ9xy0CPUdvQj0HskH8h7YB+8e5QbsHvEG6h78B+gf/wfnH/8H5SD/COQg/wjkIP8I&#10;5CD/COQg/wj/HRoS/yMVEf8nFBD/JhUQ/yofEv8pKxT/JjcW/yNEFv8hURX+IV4T+yBqEfggdRD2&#10;IX8P9CKHDvMjjg3xJJUM8CSbDO8logvuJqkL7SaxCusnuwrqKMcK6SjUCeUo5AniKPEK4Cj8Ct4p&#10;/wvbKv8L2in/C9kp/wvZKf8L2Sn/C9kp/wv/IhYR/yoSD/8uEA7/MhQO/zUdD/80JhL/MTMV/y0/&#10;F/orTBf1KlkV8SpmFO4rcRLsK3sR6iyDEOgtixDmLpIP5S6YD+Qvnw7iL6YO4TCuDuAxuA7eMcQN&#10;3THTDdox4w7WMvEP0zL8D9Ay/w/OMv8PzTL/D8wy/w/MMv8PzDL/D8wy/w//KBMQ/zENDf82Cgz/&#10;PREL/0AaDP8/Iw//Oy0S+Dc6FvEzRxjrMlQY5zNhF+M0bBXgNXYU3jZ/FNw2hxPaN44T2TeVE9c3&#10;nBPVOKQT1DirE9I5tRTROcAUzznOFM053xTJOu8Vxjr7FcQ6/xTCO/8UwDv/FMA6/xPAOv8TwDr/&#10;E8A6/xP/LhAO/zcJC/8+Bwn/Rg8I/0oXCP9JIAr4RSkO70A0E+c8QRfhOk4Z3DtbGdg8ZxjUPXEZ&#10;0j16Gc8+ghrNPokazD6QGso/lxrIP54axz+mG8VArxvDQLobwkDHG8BA2Ry9QeocukH4G7hC/xq2&#10;Qv8ZtUL/GbVC/xi1Qv8YtUL/GLVC/xj/MwsN/z0ECf9GBQb/TwwF/1IUBfxSHAbwTyUJ5kovDd1G&#10;PBPWREkZ0ENWHctDYR/IQ2sgxUR0IcNEfCHBRYQhv0WLIb1FkiK8RZkiukahIrlGqSK3RrQjtkbB&#10;I7RG0iOxR+Ujr0f0Iq1I/yCrSf8fqUr/HqlJ/x6pSf8eqUn/HqlJ/x7/OQgL/0IAB/9OAwT/VgkC&#10;/1oPAvVaFwLoWB8E3lMpB9RROA7MTUUZxUtQIcBKWyW9SWUnukluKLdKdii1Sn4ptEqFKbJLjCmw&#10;S5Qpr0ucKq1LpCqsS64qqky7KqlMyyunTN8rpE3xKaJO/SehTv8loE7/JKBO/yOgTv8joE7/I6BO&#10;/yP/PQQJ/0cABf9UAAL/WwUB918JAO1fDgDhXRcA1lwlAsxbNQvDV0IXvFNMIbdQVimzT18tr09o&#10;Lq1PcS+rT3gwqU+AMKhQhzCmUI4wpFCXMaNQnzGhUKoxoFC1Mp5RxTKcUdoym1HtMJlS+i6YUv8r&#10;mFL/KpdS/yiXUv8ol1L/KJdS/yj/QQEI/00AA/9ZAAH0YAAA5WMBANxjBADZYQoAz2QhAcVjMgm8&#10;Xz8UtVtJIK9YUimqVVowplRjM6RUazWhVHM2n1R7Np5UgjecVIo3m1SSN5lUmzeYVKU4llSxOJVU&#10;wDiTVNQ5klTpN5FV+DSQVv8xj1b/L49W/y6PVv8uj1b/Lo9W/y7/RQAG/1EAAvxdAADmYwAA22gA&#10;ANVpAgDSZwYAyGoeAL9qMAa2Zz0Rr2NHHahfTyijXFcxnlpfNptZZjmZWG47l1d2PJVXfTyTV4U8&#10;kleNPZBXlj2PV6E9jVesPoxXuz6KV88/iVflPYhY9jqIWf83iFn/NIdZ/zOHWf8zh1n/M4dZ/zP/&#10;SAAF/1UAAfJgAADeZwAA1m0AANBvAADLbQMAwm8aALlwLQSxbToOqmlFGqNmTSadYlQwmF9bN5Rd&#10;YjyRW2k/j1txQI1aeEGLWoBCilqJQohakkKHWp1DhVqpQ4Rat0SCWspEgVrhQ4Fb9D+BXP88gFz/&#10;OYBc/ziAXP84gFz/OIBc/zj/SwAE/1kAAOdjAADbbAAA0nEAAMtzAADFcgAAvXQXALR1KwOsczgM&#10;pW9DF55sSyOYaFIuk2RYN45hXz2KX2VBiF5sRIVddEWEXXxGgl2ER4Fdjkd/XZlIfV2lSHxds0l6&#10;XcVJeFzdSXle8UR5Xv5AeV//Pnlf/zx5X/88eV//PHlf/zz/TgAD/VwAAOJnAADYbwAAznUAAMd3&#10;AADAdwAAuHgUALB5KAKoeDYKoXVBFZpxSSCUbVArjmpWNYlmXD2FY2JCgWFoRn5gb0l8YHdLemCA&#10;THlgikx3YJVNdWChTXNgr05xX8FOcF/ZT3Bh70lxYfxFcmL/QnJi/0ByYv9AcmL/QHJi/0D/UAAC&#10;9l8AAN9qAADUcwAAy3gAAMN7AAC8ewAAs3sQAKx9JgGkfDQInXk/EpZ2SB2Qck4oim9UM4RrWjt/&#10;aF9Ce2ZlSHdka0x0Y3NPcmN8UHBjhlFuY5FSbWOeUmtjrFJpY71SZ2LUU2hk7E1pZPtJamX/Rmpl&#10;/0RqZf9EamX/RGpl/0T/UgAB7WEAANxtAADRdgAAyHsAAL9/AAC3fwAAr38MAKiBIwChgDIGmX4+&#10;EJN7RhuMeE0mhnRSMIFxWDl7blxBdWtiSHBoaE5tZ29SamZ4VGdmglVmZo1WZGaaVmJmqVZgZrpW&#10;X2bRVmBn6lFhaPlMYmj/SWNo/0djaP9HY2j/R2No/0f/VgAB5mUAANlxAADNeQAAxH8AALyDAACz&#10;hAAAqoQIAKOFHwCchTAFloM8Do+ARBiJfUsjg3pRLX13Vjd2dFs/cHFfSGpuZU9lbGxUYWt0V19q&#10;fllda4pZXGuXWFprplhZa7dXV2vOV1hs6FNabPhOW2z/S1xs/0lcbP9JXGz/SVxs/0n/WgAA42kA&#10;ANV1AADKfQAAwYMAALiHAACviAAApogDAJ6JGwCYiS0Dkog5C4uFQhWFgkkgf4BPKnh9VDRyelk9&#10;a3ddRWR0Yk1ecmlUWnFxWFhwe1lWcIdZVXGVWFRxpFdTcbVWUnHMVVJy5lFUcvdNVHL/S1Vy/0lV&#10;cv9JVXL/SVVy/0n5XgAA320AANF4AADHgQAAvocAALWLAACrjQAAoI0AAJmOFwCTjikCjY02CYeL&#10;QBKBiUcceoZNJnSEUjBtgVc6Zn5bQl98YEpZemdRVXhvVVJ4eVZReIZVUHmUVFB5o1JPebVRTnnL&#10;UE555U1PefZKT3n/SFB4/0ZQeP9GUHj/RlB4/0bsYgAA23IAAM19AADDhgAAuowAALGQAACokgAA&#10;m5IAAJOTEQCOlCUBiJMzBoKRPQ98j0UZdY1LI2+LUCxoiVU2YYZaPlqEX0ZUgmVMUIFuT06BeVBN&#10;gYVPTYKTTUyCo0tMgrRKS4LLSEuC5UdLgfZES4H/Q0uA/0JLgP9CS4D/QkuA/0LmaAAA1ncAAMmC&#10;AAC/iwAAtpEAAK6VAACkmAAAlJcAAI2ZCgCHmiAAgpkvBH2YOgt2lkIVcJVJHmmTTihikVMxW49Y&#10;OVWNXUBQjGRFTYttR0uLeEdKi4VGSoyTRUmMo0NIjLRBSIzLQEeL5j9HivY9R4n/PEeJ/ztHif87&#10;R4n/O0eJ/zvgbwAA0HwAAMSHAAC7kAAAs5cAAKqbAACfngAAkp8AAIWgAQCAoRgAe6EpAnagNQhw&#10;nz4QaZ1FGWObSyJcmlArVphWM1CXXDlMlmM9SZZtPkiWeD5HloU9R5aUO0aWozlFlrU4RJbMN0SV&#10;5jVDlPc1Q5P/NEOS/zRDkv80Q5L/NEOS/zTadgAAy4MAAMCOAAC3lgAAr50AAKahAACapAAAjaYA&#10;AH2nAAB2qA0Ac6khAG6pLwRoqDgLYqdAE1ulRhxVpEwkT6NSK0qiWTBHomEzRaFrNEOhdzNDooQy&#10;QqKSMEKioi9BorQtQKLMLD+h5is/n/crPp3/Kz6d/ys+nf8rPp3/Kz6d/yvSfQAAxYoAALuVAACz&#10;nQAAq6MAAKCnAACUqgAAiKwAAHquAABtsQEAZ7IWAGSyJgFfsjEHWbE6DVOwQBVNr0ccSK5NIkSu&#10;VSZBrl0oP65oKD6udCc9roEmPa6QJDyuoSM7rrMhOq7LIDqt5h84q/cgN6r/ITep/yE3qf8hN6n/&#10;ITep/yHLhgAAv5IAALecAACvpAAApakAAJqtAACNsAAAgLIAAHS1AABmuAAAW7wHAFe9GgBUvScC&#10;T70xB0q8OQ1FvEATQLtHGDy7UBs6u1kcObxkGzi8cBo3vH4ZNryNGDa9nhc1vbIWNLzKFDO75hQx&#10;ufcWMLj/Fy+3/xcvt/8XL7f/Fy+3/xfDjwAAupsAALKkAACqqwAAn68AAJKzAACFtgAAeLgAAGy8&#10;AABfwAAAU8UAAEnKBwBFzBcAQswkAj7MLQY6zDYKNsw/DTPMSA8yzFIPMM1dDzDNag4vzngNLs6I&#10;DC3OmQwsz60LK8/HCirO5Qkoy/ULJ8n/DSbI/w4myP8OJsj/DibI/w69mQAAtaMAAK2rAACisQAA&#10;lrUAAIm4AAB7vAAAb78AAGLDAABXyAAATMwAAELSAAA32AYAM90RADDeHQIt3icEKt4xBijfOwcm&#10;30YHJeBRByTgXQcj4WwGIuJ8BSHijQUg4qEEHuO5BB3k2AMb4fEDGuD8BRnf/wUZ3/8FGd//BRnf&#10;/wW3ogAAsKsAAKayAACZtwAAjLsAAH6+AABxwgAAZMYAAFjLAABNzwAAQ9QAADnaAAAv3wAALO4I&#10;ASjuEwIl7xsEIe8jBR7vLAYc8DYGGfFABhfxTAUU8VgFEfJoBBDzeQMP9IwDDfSiAgz0ugIK9dkB&#10;CfXwAQjz+QEI8/kBCPP5AQjz+QGyqwAAqbIAAJy4AACPvAAAgcAAAHPFAABlyQAAWc4AAE7TAABD&#10;2AAAOdwAAC/hAAAn5QAAI/QAASD9BgIc/g4DGf4WBBX+HQQR/iUFDf8uBAn/OAQF/0QEAf9RAwD/&#10;YQIA/3QCAP+IAQD/nAEA/7ABAP/FAAD/2QAA/9kAAP/ZAAD/2QCrsgAAn7gAAJK9AACDwgAAdMcA&#10;AGfMAABa0QAATtYAAEPbAAA44AAALuQAACXnAAAe7AAAGvkAARb/AAIT/wADD/8GAwv/DQQG/xQE&#10;Av8cBAD/JAMA/y4DAP86AgD/SAIA/1kBAP9sAQD/fgEA/48AAP+fAAD/qQAA/6kAAP+pAAD/qQCi&#10;uAAAlb4AAIbDAAB3yQAAac4AAFvUAABO2wAAQuAAADfkAAAt5wAAI+sAABruAAAU8wAAEP0AAQv/&#10;AAIH/wACBf8AAwH/AAMA/wMDAP8IAwD/EQMA/xkDAP8jAgD/LwIA/z4BAP9OAQD/XwEA/28AAP98&#10;AAD/hQAA/4UAAP+FAAD/hQD/CCQQ/wsiEP8KIhD/BCQQ/wAqD/8ANQ7/AEMM/wBRC/8AXgn/AGsH&#10;/wB3Bv8AgAX/AIkE/wCQBP8AlwP/AJ0D/wCjAv8AqQL/AK8C/wC3Af8AwAH/AMwB/wDbAP8A6QD/&#10;APMA/wD9AP0A/wD7AP8A+wD/APsA/wD7AP8A+wD/APsA/wD/DCIQ/w8fEP8OHhD/CiEQ/wAmEP8A&#10;Mg//AEAN/wBODP8AWwr/AGgI/wB0B/8Afgb/AIYF/wCOBP8AlAT/AJsD/wChA/8ApwL/AK0C/wC0&#10;Av8AvQH/AMkB/gDYAf0A5gD7APEA+AD8APYA/wD1AP8A9QD/AfUA/wH1AP8B9QD/AfUA/wH/ER8Q&#10;/xQbEP8UGhD/EBwQ/wojEP8IMBD/Bj0O/wNLDf8BWAv/AGUJ/wBwCP8Aegf/AIMG/wGLBf8BkQT/&#10;ApgE/wOeA/8EpAP+BKsD/QSyAvsFugL6BMYB+QXUAfYE4gHzBfAB8QX6Ae8G/wHuB/8B7gf/AuwJ&#10;/wLsCf8C7An/AuwJ/wL/FRsQ/xkWEP8ZFQ//FhYP/xYgEP8VLBD/EjkQ/w5HDv8MVAz/CmEK/wps&#10;Cf8Kdwj9C4AH+wyHBvoNjgX5DZUF9w6bBPYQoQT1EKgD9BGvA/IRuAPxEcMC8BHRAu0R4ALqEu4B&#10;5xP5AuYT/wPkFP8D4Rb/BOAW/wTgFv8E4Bb/BOAW/wT/GhYQ/x4TD/8fEQ7/HxQO/yIdD/8gKRD/&#10;HTUQ/xpCD/8YTw78F1wM+BZoCvYWcwnzF3wI8RiEB/AZiwbuGpIG7RuYBewbngXqHKUF6RytBOgc&#10;tQTmHcAE5R3OA+Id3gPfHu0E3B/5Bdkg/wXWIP8G1SD/BtQg/wbUIP8G1CD/BtQg/wb/HxMP/yQN&#10;Df8mCgz/KxAL/y0aDP8sJA7/KDAQ/SQ9EPciSg/yIVcN7iFjDOsibgroI3gJ5iSACOQlhwjiJY4H&#10;4SaVB98mnAfeJ6MG3SeqBtsoswbaKL4G2CjMBtUp3QbSKuwHzir5CMsq/wnJKv8JyCr/CcYq/wrG&#10;Kv8Kxir/CsYq/wr/JQ4O/ysIC/8vBQn/Nw4I/zgXCf83IAv8MysO9C44EO0sRRDnK1IP4iteDd8t&#10;agzcLnQL2i99CtgvhArVMIsK1DCRCtIxmArQMZ8LzzKmC80yrwvMMrkLyjPGDMgz1wzEM+gNwTT2&#10;Db8z/w69NP8OuzP/Droz/w26M/8NujP/Dboz/w3/KwoM/zIDCf86Awb/QQoF/0MTBf9BHAf0PSYK&#10;6jgxDeI0PxDcNEwQ1jVZD9I2ZQ/PN24QzDh3EMo4fxDIOYYRxjmMEcU6kxHDOpoRwTqhEcA7qhK+&#10;O7QSvTvAErs70BK4O+MTtTvyE7M8/hOxO/8TsDv/Eq48/xKuPP8Srjz/Eq48/xL/MQYK/zgAB/9D&#10;AQT/SQcD/0sOAvdKFwPrRiAF4EArCNg+OQzQPUcSyz5TFcY+XhbDP2gXwD9xF75AeRe8QIAXukCH&#10;GLhBjRi3QZQYtUGcGLRBpBmyQa4ZsEK6Ga9CyhqtQt0aqkLuGqhC+xmmQ/8YpUP/F6RD/xekQ/8X&#10;pEP/F6RD/xf/NgEI/z4ABf9JAAL+TwMB9lEIAO9QDgDiTRgB2EslAs5JNQvGR0ITwEZOGbtFWBy3&#10;RWIdtUVrHrJGcx6wRnofr0aBH61HiB+sR48fqkeXH6hHnyCnR6kgpUe0IKRHwyGiSNYhoEjqIJ5I&#10;+B+cSf8em0n/HZtI/xybSP8cm0j/HJtI/xz/OwAH/0QAA/9PAAHxVAAA41YAANxVBADZUAsAz1Qh&#10;AcVTMQi9UT4Stk5JG7FMUyCtS1wjq0tlJKhLbSWmS3UlpEt8JqNMgyahTIomoEySJp5MmiecTaQn&#10;m0yvJ5pMviiYTNAolkzmKJVN9iWTTf8kk03/IpJN/yGSTf8hkk3/IZJN/yH/PwAF/0kAAfdUAADi&#10;WQAA2l0AANRdAQDRWQYAx1wdAL5cLga2WTsQr1ZGGqlTTyKlUVcnolBgKp9QaCudUG8sm1B3LJlQ&#10;fiyYUIUsllCNLZVQli2TUKAtklCrLpBQuS6PUMsvjVDhL4xQ8yyLUf8pilH/KIpR/yaKUf8milH/&#10;JopR/yb/QgAE/04AAOtXAADdXwAA1WMAAM5kAADKYAIAwGIZALhjKwSwYDkNqV1DF6NaTCGdV1Qo&#10;mlVbLZdUYzCUVGoxk1NyMpFTeTKPU4AyjlOIM4xTkTOLU5s0iVOnNIhTtDWGU8Y1hVPdNoRU8TKD&#10;VP0vg1T/LYJU/yuCVP8rglT/K4JU/yv/RQAD/VIAAONcAADZZAAA0GgAAP/ifRBJQ0NfUFJPRklM&#10;RQASFclqAADDZwAAumcVALJoKQKrZzYLpGNBFZ1gSR+YXVEok1pYL5BYXzONV2Y1i1dtNolWdDeH&#10;Vnw4hlaEOIRWjTmDVpc5gVajOoBWsDp+VsI7fVbYO3xW7jh8V/w0e1f/MntX/zB7V/8we1f/MHtX&#10;/zD/RwAC9VUAAOBgAADVaAAAzG0AAMRuAAC9bAAAtWwSAK1uJgGmbDQIn2k/EplmRx2TYk4mjl9V&#10;LopdWzSGW2I4hFpoOoJZcDyAWXg8flmAPX1ZiT57WZQ+eVmfP3hZrT92Wb5AdFjUQHRZ6z10Wvo5&#10;dFr/NnRa/zR0Wv80dFr/NHRa/zT/SgAB7FgAAN1kAADRbAAAyHEAAMBzAAC5cQAAsHANAKlyIwCi&#10;cTIHm289EJRrRRqOaEwkiWRTLYRhWDSAX145fV1kPXpcaz94XHNBdlx8QnVchUJzXJBDcVycQ29c&#10;qURtXLpEa1vQRWtc6EJsXfg9bF3/O21d/zhtXf84bV3/OG1d/zj/TgAA51wAANpoAADOcAAAxXQA&#10;AL12AAC1dQAArHUKAKV2IACedi8Fl3M7DZFwQxeLbUohhWpQK4BnVjN7ZFs5d2JhPnNgZ0JwX29F&#10;bl94RmxfgUdqX4xIaV+YSGdfpkhlX7ZJY1/MSWNf5UZkYPdBZWD/PmVg/ztlYP87ZWD/O2Vg/zv/&#10;UQAA5GAAANZrAADLcwAAwngAALl6AACxegAAqHkGAKB6HQCaei0Dk3g5C411QhWHckkfgW9PKHxs&#10;VDF2aVk4cWdeP2xlZERpY2tIZmN0SmRifUtiYohMYGOVTF5jo0xdYrNMW2LITFtj40lcY/VEXWT/&#10;QV5k/z5eZP8+XmT/Pl5k/z75VAAA4WQAANNvAADIdgAAv3sAALZ+AACtfgAAo30CAJx+GQCWfioC&#10;j303CYl6QBKDd0ccfXVNJXhyUi5yb1c3bGxcPmZqYUViaGhKXmdwTVxnek5aZ4VOWGeSTldnoU5W&#10;Z7FNVGfGTFRn4EpVaPRGVmj/Q1do/0BXaP9AV2j/QFdo/0DvWAAA3WgAAM9yAADFegAAvH8AALOC&#10;AACpgwAAn4IAAJeCFQCRgycBi4I0B4V/PhB/fUUZeXtLInN4UCttdlU0Z3NaPGFxX0NbbmVJV21t&#10;TVVsd09TbYNOUm2QTlFtn0xQba9LT27ESk9u30hQbvNFUG3+QlFt/0BRbf9AUW3/QFFt/0DpXQAA&#10;2mwAAMx2AADBfgAAuIQAALCHAACmiAAAmYcAAJKHEACMiCMAh4cxBYGFOw17g0MWdYFJH29/Tyho&#10;fVMxYnpYOVx4XUBWdmNGUnRrSk90dUtOdIFLTXWPSU11nkhMda5GS3XDRUt13kNLdfJBS3T+P0x0&#10;/z1MdP89THT/PUx0/z3lYgAA1XAAAMh7AAC+gwAAtYkAAKyMAACijgAAlIwAAIyNCQCGjR4Ago0t&#10;A3yMOAp2ikEScIhHG2qGTSRjhFEsXYJWNVeAWzxSfmJBTn1qREx9dUVLfYFESn6OQ0l+nkFJfq5A&#10;SH7DPkd+3j1HffI7R3z+Okd8/zlHfP85R3z/OUd8/zngaAAA0HYAAMSAAAC6iAAAso4AAKmSAACf&#10;kwAAjpIAAIaTAgCAkxgAfJMpAXaSNQdwkT0OapBEF2SOSh9ejE8nWItUL1KJWjZNiGE7SodpPUiH&#10;dD1Hh4E8R4eOOkaInTlFiK43RYjDNkSH3jVDhvI0Q4X+M0OE/zJDhP8yQ4T/MkOE/zLbbgAAy3sA&#10;AMCGAAC3jgAArpQAAKWXAACbmQAAjZoAAH+aAAB4mhEAdJsjAG+aMARqmTkKZJhBEl6WRxpYlU0i&#10;UpRSKU2TWC9JkmAzRpFpNEWRdDREkYAyQ5KOMUOSnS9Ckq4uQZLELECR3is/kPIrP4/+Kz6O/ys+&#10;jv8rPo7/Kz6O/yvUdQAAxoIAALuMAACzlAAAq5oAAKKeAACWoAAAiaEAAHmiAABvogYAaqMaAGaj&#10;KQFiojMGXKE8DVagQxRRn0kbS55PIUedViZDnV4pQZxoKkCdcyk/nX8oP52NJj6dnSU9na4jPJ3E&#10;Ijyc3yE7mvMhOpn+IjmY/yI5mP8iOZj/IjmY/yLNfQAAwIkAALeTAACvmwAAp6AAAJ2kAACRpgAA&#10;g6cAAHapAABmqgAAX6wNAFusHwBYrCsDU6w1CE6rPA5JqkMURKlKGUCpUhw9qVoeO6lkHjqpcB06&#10;qX0cOamLGzipmxo3qa0YNqnDFzao3hY0pvIXM6X+GDOj/xkzo/8ZM6P/GTOj/xnGhgAAu5EAALOa&#10;AACrogAAoqcAAJaqAACKrAAAfa4AAG+vAABhsgAAVLUAAE62EQBMtyAASLcrA0S3NAc/tjwMO7ZE&#10;EDi2TBI2tlUTNLZgEzO2bBIztnkRMraIEDG2mA8wtqoOL7bBDS613Qwss/IOK7L+Dyqw/xAqsP8Q&#10;KrD/ECqw/xC/jwAAtpkAAK+iAACnqAAAm60AAI+vAACCsgAAdbQAAGe2AABbuQAATr0AAELBAQA7&#10;xA4AOcUdADfFKAIzxTEEMMU6By7FRAgsxU4JK8ZZCCrGZQgpxnIHKMeCBifHkwYlx6YFJMe9BCPH&#10;2wQhxPEFIML9Bx/A/wgfwP8IH8D/CB/A/wi5mAAAsqIAAKqpAACfrwAAk7IAAIW1AAB4uAAAa7oA&#10;AF69AABSwQAAR8UAADzJAAAxzgEAKNQGACTWEgAj1h4AIdcpAR/XNAEe2EABHdhLARzZWAEb2WYB&#10;Gdp2ABjaiAAW25wAFNuzABLb0gAR2e0AEdf6ARHV/wIR1f8CEdX/AhHV/wK0ogAAraoAAKOwAACW&#10;tAAAibgAAHu7AABuvgAAYcEAAFXFAABJyQAAPs0AADPSAAAq1gAAItsAABvkBQAZ6BAAF+gaABTp&#10;JAES6S4BEOo5AQ3qRgEK61MACOtjAAbsdAAE7YgAAeydAADrtQAA69cAAOrwAADp/wAA6f8AAOn/&#10;AADp/wCvqgAAprEAAJm2AACMugAAfr0AAHDBAABixQAAVskAAErOAAA+0gAANNYAACrbAAAi3wAA&#10;GuMAABTrAAAR+AMADfkLAAr5FAEG+RwBAvkmAQD6MQEA+j4AAPpMAAD5XQAA+XAAAPiEAAD3mQAA&#10;9q8AAPbHAAD35AAA9+QAAPfkAAD35ACpsQAAnbYAAI+7AACBvwAAcsQAAGTIAABXzQAAStIAAD7W&#10;AAAz2wAAKd8AACDjAAAY5gAAEeoAAAvxAAAH+wAABP8AAAH/BAEA/woBAP8TAQD/HAEA/ycAAP81&#10;AAD/RAAA/1YAAP9pAAD/fQAA/5AAAP+hAAD/sgAA/7MAAP+zAAD/swCgtwAAkrwAAITBAAB0xgAA&#10;ZssAAFjRAABL1gAAPtwAADLgAAAo5AAAHucAABXqAAAO7gAABvAAAAL3AAAA/wAAAP8AAAD/AAEA&#10;/wABAP8AAQD/CAEA/xIAAP8dAAD/KgAA/zoAAP9MAAD/XwAA/3EAAP+AAAD/jwAA/48AAP+PAAD/&#10;jwD/AyIO/wQfDv8BHw7/ACIN/wAoDP8AMwr/AEEI/wBQBv8AXQX/AGkE/wB1A/8AfgL/AIUB/wCM&#10;Af8AkwH/AJkA/wCfAP8ApQD/AKsA/wCyAP8AuwD+AMYA/ADUAPsA4wD7APAA+wD6APsA/wD7AP8A&#10;+gD/APoA/wD6AP8A+gD/APoA/wD/Bx8O/wgcDv8GHA7/AB4N/wAkDP8AMQv/AD4J/wBNB/8AWgb/&#10;AGYE/wByA/8AewL/AIMC/wCKAf8AkAH/AJYB/wCcAP8AogD+AKkA/ACwAPoAuAD5AMMA9wDRAPYA&#10;4AD1AO0A9QD4APUA/wD0AP8A9AD/APQA/wDzAP8A8wD/APMA/wD/CxsP/wwXDv8KFw7/BRkN/wAi&#10;Df8ALgv/ADsK/wBJCP8AVgb/AGIF/wBuBP8AeAP/AIAC/wCHAf8AjQH9AJQB+wCaAPoAoAD4AKYA&#10;9gCtAPUAtQDzAMAA8QDNAO8A3QDvAOsA7gD3AO0A/wDsAP8A6wD/AOkA/wDoAP8A6AD/AOgA/wD/&#10;EBcO/xMUDv8REw3/ChQN/w0fDf8JKgz/BTcL/wNFCf8AUgf/AF4F/wBqBP0AdAP7AH0C+AGEAvcB&#10;igH1AZEB9AGXAfIBnQDxAaMA7wGqAO4BsgDsAb0A6gHKAOkB2gDnAuoA5QP2AOMF/wDgB/8B3gn/&#10;Ad0J/wHdCf8B3Qn/Ad0J/wH/FhMO/xgODP8XDAv/FxEL/xkbDP8XJwz/EzML/w9ACv4MTgj5C1oG&#10;9gpmBfMKcATwC3kD7g2AAuwOhwLqDo4B6Q6UAecOmgHmDqEB5Q+oAOMPsADiELoA4RDHAN8R2ADb&#10;EugA2BT1AdQW/wLSFv8C0Rb/A9AW/wPPFv8Dzxb/A88W/wP/Gw4N/x4IC/8eBQn/Iw0J/yUXCf8j&#10;Igv/Hy4L+hs7CvMZSAnuGFUH6hdhBecYbATkGXUD4hp9A98bhALeG4sC3ByRAdsclwHZHJ4B2B2m&#10;AdYdrgHUHrgB0h7EAdEf1AHNIOUCySL0A8ci/wTFIv8FwyL/BcIi/wXBIf8FwSH/BcEh/wX/IQkL&#10;/yUCCf8qAgf/LwkG/zATBv8uHQj4KikJ7yU1CugjQwniIlAH3iNcBtokZwTXJXEE1CZ5BNIngATQ&#10;KIcEziiNBM0pkwTLKZoEySqhBcgqqQXGK7MFxCu/BcMrzgXALOAGvSzwB7os/Ai4LP8Itiz/CbUr&#10;/wm1K/8JtSv/CbUr/wn/JwQJ/ywABv81AAT/OgYD/zsOA/o4FwTuMyIG5S4uCN0rPAjWLUoH0S5X&#10;CM0wYQjKMWsIxzJzCcUyewnDM4IJwTOICb80jgm+NJUKvDScCrs0pAq5Na4KtzW5C7Y1yAu0NdoL&#10;sTXsDK41+g2sNf8Nqjb/Dak2/w2oNv8NqDb/Dag2/w3/LQAI/zMABP88AAL/QQIB+EIIAPFAEAHl&#10;OxoC2zYmBNI3NgjLN0QLxThRDcE5Ww69OmUOuzpuD7k7dQ+3O3wPtTuDD7M8iRCyPJAQsDyXEK88&#10;nxCtPKkRqz20Eao9whGoPdQSpj3oEqM99xKhPf8SoD3/EZ89/xGfPf8Rnz3/EZ89/xH/MwAG/zoA&#10;Av9DAADxRwAA5EcAAN5EBADbPg0A0UIhAcdCMQfAQT8OukBLErZAVhSyQV8VsEFoFa1BbxWsQncW&#10;qkJ9FqhChBanQosWpUKSF6RDmheiQ6QXoUOuF59DvBidQ84Ym0PjGZlD9BiYQ/8XlkP/FpZD/xaV&#10;Q/8VlUP/FZVD/xX/NwAE/0AAAfRJAADiTQAA21AAANVPAQDRSAcAyEwdAL9MLga3SjsOsUhGFKxH&#10;UBioR1kapkdiG6NHahyhR3EcoEd4HJ5Hfx2cSIYdm0iNHZlIlR2YSJ8el0iqHpVItx+UR8gfkkfe&#10;H5BI8B6PSP0djkj/HI1I/xuNSP8ajUj/Go1I/xr/OwAD/0UAAOZNAADcVQAA1FgAAM1YAADJUQIA&#10;wFQZALdVKgSwUzcMqVBCFKROSxugTVQfnExdIZpMZCKYTGwilkxzIpVMeiOTTIEjkkyII5BMkSSP&#10;TJokjUylJIxLsiWKS8MliUvZJodL7SSGTPsihUz/IYVM/yCFTP8fhUz/H4VM/x//PQAC90kAAOJU&#10;AADYWwAAzl8AAMdfAADCWgAAuVoUALFcJwKqWjUJo1c/Ep1VSBuYUlAhlVFYJJJQXyaQT2Yojk9u&#10;KIxPdSmLT3wpiU+EKYhPjCqGT5YqhU+hK4NPriuCT74sgE/ULH9P6ip+T/oofk//Jn1P/yR9T/8k&#10;fU//JH1P/yT/QAAB7E0AAN5ZAADTYQAAymQAAMJlAAC7YQAAs2AQAKxhJAGlYDIHnl49EJhbRRmS&#10;WE0hjlVUJotUWyqIU2IshlJpLYVScC6DUnguglKAL4BSiC9/UpIwfVKeMHtSqjF6UroxeFLPMndS&#10;5zB2UvgtdlP/K3ZT/yl2U/8odlP/KHZT/yj/RAAA6FIAANteAADPZQAAxmkAAL5qAAC2ZwAArmUL&#10;AKdmIQCgZi8FmWM6DpNgQxeNXUofiVpRJoVYVyyCV14vf1ZkMX1VbDJ8VXMzelV7NHhVhDR3VY41&#10;dVWaNnNVpzZxVbY3cFXLN25V5DZuVfYyblb/L25W/y1uVv8tblb/LW5W/y3+SAAA5VYAANdiAADM&#10;aQAAwm0AALpuAACybAAAqWoIAKJrHQCcay0ElWg4DI9lQRSJYkgdhF9PJYBdVCx8W1oxeVlgNHZY&#10;ZzZ0WG84clh3OXBYgTlvWIs6bViWOmtYpDtpWLM7Z1jHPGZY4DtmWPQ3Z1n/NGdZ/zFnWf8wZ1n/&#10;MGdZ/zD3SwAA4lsAANRmAADIbQAAv3EAALdyAACucQAApW4EAJ5vGgCYbyoDkW02CYtrPxKFaEYb&#10;gGVNI3tiUit2X1cxcl1dNW9cZDlsW2s7altzPWhbfT5mW4c+ZFuTP2NboT9hW7A/X1vEQF5b3T9f&#10;W/I6X1z/N2Bc/zVgXP80YFz/NGBc/zTvTgAA3l4AANFpAADFcAAAvHUAALR2AACrdQAAoXIAAJlz&#10;FwCTcygBjXI0B4dvPRCBbUQYfGpLIXdnUClxZVUwbGJaNmhhYDtlYGc+Yl9wQWBfeUJeX4RCXF+Q&#10;QltfnkJZX61CV1/BQlZf2kJXX/A9WF/9Ollf/zhZX/83WV//N1lf/zfrUwAA22IAAM1tAADCdAAA&#10;uXgAALF6AACnegAAnHcAAJV3EwCPeCUBiXcxBoN0Ow1+ckMVeHBJHnJtTiZta1MuZ2hYNWJmXjte&#10;ZGRAWmNsQ1hjdkRWY4FFVWONRFRjm0RSY6tDUWO/Q1Bj2EJRZO8+UmT8O1Jk/zlTZP84U2T/OFNk&#10;/zjoWAAA2GYAAMpwAAC/eAAAt3wAAK5+AACkfgAAmHsAAJB7DgCKfCEAhXsvBH96OQt6eEETdHZH&#10;G25zTSNocVEsYm9WM11tWzpYa2I/VGlqQ1Jpc0RQaX9ET2mLRE5pmkJNaqpBTGq9QEtq1j9Mau48&#10;TGn8Okxp/zhNaf84TWn/OE1p/zjkXQAA1GsAAMZ0AAC8ewAAtIEAAKuDAAChhAAAk4AAAIuBCQCF&#10;gR0AgIEsAnuANgh1fj8Qb3xFGGl6SyBkeFAoXnZUMFh0WTdTcmA8T3FoQE1wckFLcH1BSnGKP0px&#10;mT5Jcak9SHK8O0dy1jpHce04R3D7N0dw/zVHb/81R2//NUdv/zXgYgAAz28AAMN5AAC5gAAAsYYA&#10;AKiIAACdiQAAjYYAAIWGAwB/hxcAe4cnAXaGMwZwhTwNaoNDFGSBSRxef04kWX5TLFN8WDJOe143&#10;S3pnOkl5cTtIeXw6R3qKOUZ6mDdGeqk2RXq8NER61TNDee0yQ3j7MUN3/zBDd/8wQ3f/MEN3/zDb&#10;aAAAy3QAAL9+AAC2hgAArYsAAKWOAACajwAAio0AAH+NAAB4jREAdI4iAG+NLwNqjDgJZItAEF+J&#10;RhhZiEsfU4ZRJk6FVixKhF0xR4NmM0WDcDNEg3wyRIOJMUODmC9ChKgtQYS8LECD1SpAgu0qP4H7&#10;Kj6A/yo+f/8qPn//Kj5//yrUbgAAxnoAALuEAACziwAAqpEAAKGUAACXlQAAiZUAAHqUAABwlAgA&#10;bJQbAGiVKQFjlDQGXpM8DFiSQxNTkEkaTo9OIEmOVCVFjlwpQ41lKkGNcCpAjXwoQI2JJz+NmCU+&#10;jagkPY28IjyN1SE7jO0hOor7IjqJ/yI5if8iOYn/IjmJ/yLOdQAAwYEAALeKAACvkgAAp5cAAJ6a&#10;AACSmwAAhZwAAHWcAABonAAAYZ0SAF6dIgBbnS4DVpw3CFGbPg1MmkUTR5lMGUOYUh1AmFofPphk&#10;IDyYbx88mHseO5iIHTqYlxs5mKgaOJi8GTeX1hg2lu0YNZT7GTST/xo0k/8aNJP/GjST/xrHfQAA&#10;vIgAALSRAACsmAAApJ0AAJmgAACNogAAgKMAAHGjAABipAAAV6YGAFOmFwBQpyUATKYvA0imOAhE&#10;pT8NP6VGETykThQ5pFcVN6RgFjakaxU1pHgUNaSGEzSklRIzpKYQMqS7DzGj1Q4woe0PLp/7ES2e&#10;/xItnf8SLZ3/Ei2d/xLBhQAAt5AAALCZAAConwAAn6QAAJOmAACGqAAAeakAAGuqAABdrAAAUK4A&#10;AEawCABCsRgAQLElAD2xLwM5sTcGNbA/CTOwSAsxsFEML7BbDC6wZwstsXQKLbGCCSuxkggqsKMH&#10;KbC4Byew0wYmruwHJaz7CSSr/wojqv8KI6r/CiOq/wq7jgAAs5gAAKygAACjpgAAmKoAAIusAAB+&#10;rgAAca8AAGOxAABWswAASrYAAD25AAAyvAYAL74VAC6+IQArvisBKb41Aie+PgMlv0kEJL9TAyO/&#10;XwMiv2wDIb97Ah+/jAIev54BHL+0ARq/zwEZvesBGbv6Ahe6/wMWuf8EFrn/BBa5/wS2mAAAr6EA&#10;AKenAACcrAAAkK8AAIKyAAB1tAAAZ7YAAFu4AABOuwAAQr4AADbCAAAsxgAAIsoBABvOCQAYzxYA&#10;Fs8hABXPLAAU0DgAEtBEABHQUAAQ0V4ADdFuAAvRfwAJ0JIACNCnAAbQwQAEz+EABc71AAXM/wAF&#10;y/8ABcv/AAXL/wCxoQAAq6gAAKCuAACTsgAAhrUAAHi4AABqugAAXb0AAFHAAABFwwAAOccAAC7L&#10;AAAlzwAAHNMAABTWAAAL2wIABd0KAAPdFwAC3SMAAN4vAADfPAAA4EsAAOBbAADhbQAA4YAAAOGU&#10;AADhqgAA4cQAAOHhAADh8gAA4fgAAOH4AADh+ACtqQAAo68AAJezAACJtwAAe7oAAG29AABfwQAA&#10;U8QAAEbIAAA6zAAAL9AAACTUAAAc2QAAFNwAAAzfAAAE4gAAAOsAAADrBgAA6hAAAOkaAADpJgAA&#10;6zQAAO1FAADvVgAA72kAAPB9AADwkgAA8acAAPG8AADx0wAA8t8AAPLfAADy3wCmrwAAmrUAAIy5&#10;AAB+vQAAb8AAAGHEAABUyQAAR80AADrRAAAv1QAAJNoAABreAAAT4gAACuUAAAPnAAAA6QAAAPEA&#10;AAD3AAAA9gAAAPYGAAD1EQAA9RwAAPYrAAD5PQAA/FAAAP1kAAD9eAAA/owAAP6dAAD/rQAA/7QA&#10;AP+0AAD/tACdtQAAj7oAAIG+AABxwwAAY8gAAFXNAABI0gAAO9gAAC7cAAAk4AAAGeMAABDnAAAI&#10;6gAAAe0AAADvAAAA8AAAAPYAAAD+AAAA/wAAAP8AAAD/AAAA/wUAAP8SAAD/IQAA/zMAAP9HAAD/&#10;XAAA/28AAP+AAAD/jQAA/5QAAP+UAAD/lAD/AB8M/wAdDP8AHQv/AB8K/wAkCP8AMgf/AEAF/wBO&#10;A/8AWwL/AGYB/wBxAP8AegD/AIIA/wCJAP8AkAD/AJYA/wCcAP8AoQD+AKcA/QCtAP0AtQD8AL8A&#10;+wDLAPsA2wD6AOwA+gD4APoA/wD5AP8A9wD/APYA/wD2AP8A9gD/APYA/wD/AhwN/wEZDP8AGQv/&#10;ABsK/wAhCf8ALwf/AD0F/wBLBP8AWAL/AGMB/wBuAf8AdwD/AH8A/wCHAP4AjQD8AJMA+gCZAPkA&#10;ngD4AKQA9wCrAPYAsgD2ALsA9QDHAPQA2AD0AOgA8wD1APMA/gDxAP8A8AD/AO8A/wDuAP8A7gD/&#10;AO4A/wD/BhgN/wUUDP8BFAv/ABYK/wAfCf8AKwj/ADkG/wBHBP8AVAP/AGAB/wBrAf8AdAD9AHwA&#10;+gCEAPcAigD1AJAA8wCWAPIAmwDxAKEA8ACoAO8ArwDuALgA7QDEAOwA0wDrAOQA6wDxAOoA+wDo&#10;AP8A5wD/AOUA/wDlAP8A5QD/AOUA/wD/CxQM/woQC/8HDgr/AhIK/wMcCf8AKAj/ADUG/wBDBP8A&#10;UAP/AFwC/ABnAfgAcAD1AHkA8gCAAO8AhwDtAI0A6gCTAOkAmADoAJ4A5wClAOYArADkALUA4wDA&#10;AOIAzwDhAN8A4ADuAN8A+gDcAP8A2gD/ANkA/wDZAP8A2QD/ANkA/wD/EQ8M/xEJCv8NBwn/Dg0J&#10;/xAZCP8MIwj/BzAH/wM+BfoASwP1AFcC8QBiAe4AbADrAHUA6QB9AOYAgwDjAIkA4QCPAN8AlQDe&#10;AJsA3QCiANsAqQDaAbIA2QG+ANcCzADVA94A1AXvANAJ/ADNCv8AzAv/AMsL/wHJDP8ByQz/AckM&#10;/wH/FwkL/xgDCf8XAQf/HAkG/xwUB/8ZHwf+FSsG9RA5Be8MRgPpDVIC5QxeAeINaADfDXEA3A15&#10;ANoNgADYDYYA1g6MANUOkgDTEJkA0hCgANARqADOErEAzRO8AMsTywDJFd0AxRfuAMIY+wHAGf8C&#10;vhn/Ar0Z/wK8GP8DvBj/A7wY/wP/HAMJ/x4ABv8jAAX/KAUE/ycOBP4kGQTzICUF6hsyBOMYQAPd&#10;GE0B2RlZAdQbYwDRHG0Azx11AMwefADKH4IByR+IAccgjgHFIJUBxCGcAcIiowHAIqwBviO4Ab0j&#10;xQG7I9gBuCTpA7Uk+ASzJP8EsST/BbAk/wWuJP8FriT/Ba4k/wX/IgAH/yUABP8tAAL/MQEB/DAI&#10;AfQtEgHpKB0C3yIqA9giOQLRJUcCzCdUA8coXgPEKmcDwStwBL8rdwS9LH0EuyyEBLotigS4LZAE&#10;ty2XBLUtnwS0LqgFsi6yBbAuwAWvLtEFrC7lBqou9AenL/8IpS//CKQu/wijLv8Ioy7/CKMu/wj/&#10;KAAF/y0AAv82AADzOAAA6TcAAOUyBwDeLBIA1C0jAcsvMwTFMUIGvzJOB7szWAi4NGEItTRqCLM1&#10;cQixNXgJsDV+Ca42hQmtNosJqzaSCao2mgmoN6MKpzetCqU3ugqjN8sLoTfgC5438QycN/4Mmzf/&#10;DJo2/wyZNv8MmTb/DJk2/wz/LgAD/zUAAfM8AADjPwAA3EEAANY+AQDTNggAyjkdAME6LgW6OjwJ&#10;tTpIDLE7Ug2tPFwNqzxkDqg8bA6nPHMOpT15DqM9gA+iPYYPoD2ND58+lQ+dPp4QnD6pEJo+tRCZ&#10;PsURlz3aEZU97hGTPfwRkT3/EZE9/xCQPf8QkD3/EJA9/xD/MQAC/TsAAOdCAADcSgAA1EwAAM5J&#10;AADJQgQAwUQZALhFKQSxQzcKq0JDD6dCTRGjQlYToUJeFJ5CZhScQ20Um0N0FJlDehWYQ4EVlkOI&#10;FZVDkBWTQ5oWkkOkFpBDsBaPQ8AXjULVF4tC6heKQvoWiEL/FohC/xWHQv8Vh0L/FYdC/xX/NAAB&#10;8UAAAOFLAADWUgAAzlQAAMZTAADBTAAAuUwUALFOJgKqTDMIpEo+D59JSBSbSFEXmEdZGZZHYBmU&#10;R2gakkdvGpBHdRqPR3wbjUeEG4xHjBuKR5UciUegHIdHrB2GR7sdhEfQHoNH5h2BR/ccgEf/G4BH&#10;/xp/R/8Zf0f/GX9H/xn/OQAA6kUAAN1RAADRWAAAyFsAAMBbAAC6VAAAslIPAKtVIgGkVDAHnVI7&#10;DphPRBWTTU0akExUHY1LXB6LS2MfiUtpIIhLcCCGS3gghUt/IYNLiCGCS5EhgEucIn9LqCJ9Srcj&#10;fErLJHpK4yN5S/UheEv/IHhL/x54Sv8deEr/HXhK/x3+PQAA5kwAANlXAADNXgAAxGEAALxhAAC0&#10;XAAArFkKAKVaHwCeWi0FmFg4DJJVQRSNUkkaiVFQH4ZPVyKET14jgk5lJIBObCV/TnMmfU57JnxO&#10;gyZ6To0neE6YJ3dOpSh1TrMpc07HKXJN3ylxTvMmcE7/JHBO/yNwTv8icE7/InBO/yL2QQAA41EA&#10;ANVcAADJYgAAwGYAALhmAACwYgAAp14GAKBfGwCaXysDk102Co1bPxKIWEYZhFVNH4BUUyR9Ulom&#10;e1JgKHlRZyp3UW8qdVF3K3RRgCxyUYkscFGVLW9RoS1tUbAua1HDL2lQ2y9pUfEraVH+KWlR/ydp&#10;Uf8maVH/JmlR/ybvRQAA31UAANFgAADGZgAAvWoAALRqAACsZwAAo2MCAJtkGACVZCgCj2I0CIlg&#10;PRCEXUQXf1pLHntYUSR3VlYodFVcK3FUYy1vVGsvbVRzMGxUfDFqVIYxaFSRMmZUnjJkVK0zY1S/&#10;M2FU2DRhVO4wYVT9LWFU/ytiVP8pYlT/KWJU/ynsSQAA3FkAAM5kAADDagAAum4AALFuAACobAAA&#10;nmgAAJdoFACRaCUBi2cxBoVlOw2AYkIVe2BIHHZdTiNxW1QobVlZLWpYXzBoWGczZVdvNGRXeDVi&#10;V4I2YFeONl5XmzdcV6o3W1e8N1lX1DdZV+00Wlf7MVpY/y5bWP8tW1j/LVtY/y3pTgAA2V0AAMtn&#10;AADAbgAAt3EAAK5yAAClcQAAmmwAAJJsEACMbSIAh2wvBIFqOAt8Z0ATdmVGGnFiTCFsYFEoaF5X&#10;LmRdXDJgXGM2XltrOFxbdTlaW386WFuLOldbmTpVW6g6VFu6OlJb0jlTW+s2U1v6M1Rb/zFUW/8v&#10;VFv/L1Rb/y/mUwAA1WEAAMhrAAC9cQAAtHUAAKt2AACidQAAlXAAAI1wDACIcR4AgnAsA31vNgl4&#10;bT4QcmpFGG1oSh9oZk8mY2RULV5iWjNaYWA3V2BoOlRfcjtTX3w8UV+JO1BgljtPYKY6TWC4Okxg&#10;0DlMYOk2TWD5NE5f/zJOX/8wTl//ME5f/zDiWAAA0mUAAMVvAAC7dQAAsnkAAKl7AACfegAAkXUA&#10;AIl1BwCDdRoAfnUpAXl0NAd0cjwNbnBDFWluSRxjbE4kXmpTK1loWDFUZ142UWZmOk5lbztNZXo7&#10;TGWHOktmlTlKZqU4SWa3N0hmzjZHZug0SGX5Mkhl/zFIZP8wSGT/MEhk/zDeXQAAzmoAAMFzAAC4&#10;eQAAr30AAKZ/AACbfwAAjHoAAIR6AgB9ehYAeXslAHR6MQVveDoLandBEmR1Rxlfc0wgWXFRJ1Rw&#10;Vi5PblwzTG1kNkptbjdIbXk3R22GNkZtlDVGbqQzRW62MkRuzjBDbecvQ2z4LkNr/y1Da/8tQ2v/&#10;LUNr/y3aYgAAym4AAL53AAC1fgAArIIAAKOFAACZhQAAiYEAAH6AAAB3gBEAc4EhAG+ALgNqfzcI&#10;ZH4/Dl98RRVae0ocVHlPI094VClLdlsuSHZjMUZ1bTFEdXgxRHaFL0N2ky5CdqMsQXa1K0B2zSlA&#10;decoP3T4KD5z/yg+cv8oPnL/KD5y/yjUaAAAxXMAALt8AACygwAAqYgAAKCKAACWiwAAhogAAHqH&#10;AABwhwkAbIcbAGiHKQFjhzMFXoY7C1mEQhFUg0cYT4JNHkqAUyNGf1onQ39iKUJ/bClBf3goQH+F&#10;Jz9/kyU+f6MkPX+1Ij1/zSE8fuchO334ITp8/yI5e/8iOXv/Ijl7/yLPbgAAwXkAALeCAACuiQAA&#10;po0AAJ2QAACTkQAAhZAAAHaPAABpjgEAY48UAGCPIwBcjy4DWI43B1ONPg1OjEQSSYtKGEWKURxB&#10;iVgfP4lhID2JayA8iXcfO4mEHjuJkhw6iaIbOYm1GjiJzRk3iOcYNob4GjWF/xo1hP8bNYT/GzWE&#10;/xvJdQAAvYAAALOIAACrjwAAo5QAAJqWAACOlwAAgZcAAHGWAABjlgAAWpcKAFaXGwBTlygAT5cy&#10;BEuWOghHlUENQpVHET6UThU7lFYXOZNfFziTahc3k3YWNpODFTWTkRM1k6ISNJO0ETOTzBAykecQ&#10;MJD4Ei+P/xMvjv8UL47/FC+O/xTCfAAAuIcAALCPAAColgAAoJoAAJWcAACJngAAfJ4AAG2eAABe&#10;nwAAUaAAAEqhEABHoR4ARaEpAUGhMwQ9oDsHOqBCCjafSg00n1MOMp9cDjGfZw4wn3MNMJ+BDC+f&#10;jwsun6AKLJ6zCSueywgqnOYIKZr4CiiZ/wsnmP8MJ5j/DCeY/wy9hQAAtI8AAKyXAAClnQAAm6EA&#10;AI+jAACCpAAAdaUAAGelAABZpwAATKgAAD+qAAA4qxEANqseADSsKAAyqzICL6s6BC2rQwUrq00G&#10;KatXBiirYgUnq24FJqt8BCWriwQjq5wDIquwAiCqyAIfqeUCHaf3BByl/wUcpP8GHKT/Bhyk/wa3&#10;jgAAsJcAAKmeAACgowAAlaYAAIipAAB7qgAAbasAAF+sAABSrgAARbAAADmyAAAutQAAJbcLACO4&#10;GQAiuCQAILguAB64OAAduEIBHLhNABq4WAAZuWUAF7l0ABa4hAAUuJYAEriqABC4wwAOtuIADrT2&#10;AA6z/wEOsv8BDrL/AQ6y/wGzlwAArJ8AAKSlAACZqQAAjKwAAH+uAABysAAAZLIAAFezAABKtgAA&#10;PrgAADG7AAAnvgAAHcIAABTFAwAMxw0ACscaAAnHJQAHxzEABsc8AAXHSQAEx1YAA8dlAAHHdwAA&#10;x4kAAMadAADGswAAxc8AAMTpAADD9wAAw/8AAMP/AADD/wCuoAAAqKcAAJ2rAACQrwAAg7IAAHW0&#10;AABntgAAWrgAAE27AABBvgAANMEAACnEAAAfyAAAFswAAA3OAAAE0QAAANMIAADTEwAA1B4AANUq&#10;AADWNgAA10QAANlTAADZZAAA2XcAANmLAADZoAAA2LgAANfVAADW6wAA1vcAANb3AADW9wCrpwAA&#10;oK0AAJSxAACGtAAAeLgAAGq6AABcvQAAT8AAAELDAAA2xgAAKsoAAB/OAAAX0gAADtUAAAbYAAAA&#10;2wAAAN0AAADfAAAA4AoAAOEWAADjIQAA5S8AAOc+AADqTgAA62EAAOt1AADsigAA7KAAAOy2AADr&#10;zQAA6+IAAOviAADr4gCjrgAAl7IAAIm2AAB7ugAAbL0AAF7BAABRxQAARMkAADbMAAAr0AAAINQA&#10;ABbZAAAM3QAABeAAAADhAAAA5AAAAOYAAADoAAAA6QAAAOsAAADtCgAA8BcAAPImAAD1NgAA+EgA&#10;APpcAAD7cQAA/IYAAPyZAAD9qQAA/bYAAP22AAD9tgCatAAAjbgAAH68AABvwQAAYMUAAFPJAABF&#10;zgAAN9IAACvXAAAf3AAAFN8AAAvkAAAC5wAAAOkAAADrAAAA7AAAAO0AAADwAAAA8QAAAPMAAAD1&#10;AAAA+AAAAPsMAAD+HAAA/y4AAP9CAAD/VgAA/2oAAP99AAD/iwAA/5cAAP+XAAD/lwD/ABwL/wAa&#10;Cv8AGAn/ABsH/wAiBv8AMAT/AD4C/wBLAf8AWAD/AGQA/wBvAP8AeAD/AH8A/wCGAP8AjAD/AJIA&#10;/wCXAP4AnAD+AKIA/QCoAPwArwD7ALgA+wDEAPoA0wD4AOQA9gD0APUA/wD1AP8A9QD/APUA/wD2&#10;AP8A9gD/APYA/wD/ABkL/wAWCv8AFQn/ABYH/wAfBv8ALQT/ADsC/wBIAf8AVQD/AGEA/wBrAP8A&#10;dQD9AHwA+wCDAPoAiQD5AI8A+QCUAPgAmQD3AJ8A9gClAPUArAD0ALUA8wDAAPIAzgDwAOAA7gDx&#10;AO0A/QDtAP8A7QD/AO0A/wDtAP8A7QD/AO0A/wD/ARQL/wASCv8AEQn/ABAI/wAcBv8AKQT/ADgC&#10;/wBFAf8AUQD/AF0A/ABoAPgAcQD1AHkA9ACAAPMAhgDyAIsA8ACRAO8AlgDuAJwA7QCiAOwAqQDr&#10;ALEA6gC7AOgAyQDmANwA5ADtAOMA+QDjAP8A4gD/AOIA/wDiAP8A4gD/AOIA/wD/BRAK/wMLCf8A&#10;CQj/AA8H/wAZBv8AJQT/ADMD/wBAAf4ATQD4AFkA8wBkAO8AbQDtAHUA6wB8AOkAggDoAIgA5wCN&#10;AOYAkwDkAJgA4wCeAOIApgDgAK4A3gC3ANwAxQDaANcA2ADoANgA9ADWAP4A1QD/ANQA/wDUAP8A&#10;0wD/ANMA/wD/CgkK/wgECP8CAQf/BgoG/wYWBf8BIQT/AC4D/AA7AfUASADuAFQA6ABfAOUAaQDj&#10;AHEA4QB4AN8AfgDdAIQA2wCKANoAjwDYAJUA1gCbANUAowDTAKsA0QC1AM8AwgDNANIAzADkAMoA&#10;8gDJAP4AxwD/AMUA/wDEAP8AxAD/AMQA/wD/EQMI/w8ABv8QAAX/FAYE/xMRBP8PHQP5CCgC8QQ1&#10;AeoBQwDjAE8A3QBaANoAZADXAWwA1AJ0ANICegDRA4AAzwOGAM0DjADMBJIAygSZAMgEoADHBagA&#10;xQazAMMGwADCCNAAwAnkAL0M9QC6Dv8AuA//ALcQ/wG3EP8BtxD/AbcQ/wH/FwAH/xYABP8cAAP/&#10;HgEC/x0KAvgZFQLuEyIB5Q0uAN4KPADXC0kA0g1VAM4PXwDLEWgAyRJwAMYTdgDEFH0AwhWDAMEW&#10;iQC/Fo8AvheWALwXnQC6GKYAuRiwALcZvQC2Gc4AsxrhALAc8gGuHP8BrBz/Aqoc/wKpHP8CqRz/&#10;Aqkc/wL/HQAF/x4AAv8mAAH3JwAA7yUBAO4gCwDjGRgA2RUlANEYNQDLHEQAxR5QAMEgWgC+IWMA&#10;vCJrALojcgG4I3kBtiR/AbQkhQGzJYsBsSWSAbAlmQGuJqIBrCasAasmuAGpJsgCqCfcAqUn7gOi&#10;J/wEoCf/BJ8n/wWfJv8Fnyb/BZ8m/wX/IgAD/ycAAfQuAADlLwAA3i8AANopAQDXHgsAzSMfAMUn&#10;MAG/KT4CuitKA7YsVQOzLV4DsC5mBK4ubQSsL3QEqi96BKkvgASnL4YEpjCNBKQwlQSjMJ0FoTCn&#10;BaAxswWeMcMFnTHWBpox6weYMPoHljD/CJUw/wiUL/8IlC//CJQv/wj/JgAC/C4AAOg2AADePAAA&#10;1T0AAM84AADLMAUAwzAZALszKgK0NDgFrzRFBqs1TweoNlgIpjZgCKM3ZwiiN24IoDd1CJ43ewmd&#10;OIEJmziICZo4kAmYOJkJlzijCpU4rwqUOL4KkjjRC5A45wuON/cMjDf/DIs3/wyLN/8Mijf/DIo3&#10;/wz/KgAA7jQAAOJAAADWRgAAzkcAAMdEAADBPgAAujsUALI9JQKrPTMGpj0/CaI9SQuePVMMnD1b&#10;DZo9Yg2YPWkNlj1vDpU9dg6TPX0Okj2EDpA9iw6PPpQPjT6fD4w+qhCKPbkQiT3MEYc94xGFPfUR&#10;gz3/EIM9/xCCPf8Qgjz/EII8/xD/MAAA6T0AANxIAADRTgAAx1EAAMBOAAC5RwAAskQOAKtGIQGk&#10;Ri8GnkQ6C5lDRA6WQ00Rk0JVEpFCXRKPQmQTjUJqE4xCcROKQngTiUJ/FIdChxSGQpAUhEKaFYNC&#10;phWBQrQWgELHFn5C3hd8QvIWe0L/FXtC/xR6Qf8UekH/FHpB/xT3NAAA5UQAANdPAADMVQAAwlgA&#10;ALpWAACzUAAAq0wKAKRNHQCeTSwEmEs3CpNJQA+OSEkTi0dRFolGWBeHRl8YhUZlGINGbBiCRnMZ&#10;gEZ7GX9Ggxl9RowafEaWGnpGoxt5RrEbd0bDHHVG2h10RvAbc0b+GnJG/xlyRf8YckX/GHJF/xjw&#10;OQAA4UoAANNVAADHWwAAvl0AALZcAACuVwAAplIFAJ9TGgCYUygDklI0CI1PPQ+ITUUUhExMGIJL&#10;Uxp/SlocfUphHXxJZx16SW8eeEl2HndJfx91SogfdEqTIHJKnyBwSa0hbkm/IW1J1iJsSe0ga0n8&#10;HmpJ/x1qSf8cakn/HGpJ/xzsQAAA3U8AAM9aAADEYAAAu2IAALJhAACpXQAAoFgBAJlYFgCTWSYB&#10;jVcxB4hVOg2DU0IUf1FJGXtPUBx4TlYfdk1cIHRNYyJyTWoicE1yI29NeyRtTYQka02PJWpNnCVo&#10;TaomZk27J2RM0idjTOslY036I2NN/yFjTP8gY0z/IGNM/yDpRQAA2lQAAMxeAADBZAAAt2YAAK9m&#10;AACmYgAAm10AAJRcEgCOXSIAiVwvBYNaOAt+WEASelVGGHVTTB1yUlIhb1FYI2xQXyVqUGYnaFBu&#10;KGdQdyhlUIEpY1CMKmJQmSpgUKcrXlC4K1xQzyxcUOgqXFD5J1xQ/yVcUP8jXFD/I1xQ/yPmSgAA&#10;1lgAAMliAAC+ZwAAtWoAAKxqAACiZwAAl2EAAI9hDQCKYR8AhGEsA39fNgl6XT4QdVpEFnBYShxs&#10;Vk8haFVVJWVUWyhjU2IqYVNqLF9Tcy1dU34uXFOJLlpTli5YU6QvVlO1L1VTzC9UU+YtVVP4KlVT&#10;/yhVU/8mVVP/JlVT/ybjTgAA01wAAMZlAAC7awAAsm4AAKluAACfbAAAk2YAAItlCQCFZhwAgGUp&#10;AntkMwd2YjwOcWBCFGxdSBtnW00gY1pTJl9YWCpcWF8tWVdnL1hXcDFWV3sxVFeGMVNXkzFRV6Ix&#10;UFezMU5XyTFOV+QvTlf3LE9X/ypPV/8pT1b/KE9W/yjgUwAA0GAAAMNpAAC4bwAAr3IAAKZzAACc&#10;cQAAj2oAAIZqBQCAahgAfGomAXdpMQVyZzkLbGVAEmdjRhliYUsfXmBRJVleVipWXV0vU1xkMVFb&#10;bTNPW3gzTluEM0xckTJLXKAySlyyMUhcyDBIXOMvSFv2LElb/ytJW/8qSVv/KUlb/yncWAAAzGQA&#10;AMBtAAC2cgAArXYAAKR3AACZdgAAi28AAIJvAAB7bhQAd28jAHJuLgRtbTcJaGs+D2NqRBZeaEod&#10;WWZPI1VkVClQY1otTWJiMUthazJJYXYySGKCMUdikDBGYp8vRWKwLkRixi1DYuEsQ2H1KkNh/ylD&#10;YP8pQ2D/KENg/yjYXAAAyGkAAL1xAACzdgAAqnoAAKF8AACXewAAh3UAAH10AAB1dA4AcXQfAG10&#10;KwJoczUHY3I8DV5wQhNZb0gZVW1NIFBrUiVMalkqSGlgLUZpai5FaXUuRGmBLUNpjytCap4qQWqw&#10;KEBqxic/aeEmPmj0Jj5n/yY+Z/8lPmb/JT5m/yXTYgAAxW0AALl1AACwewAAqH8AAJ6BAACUgAAA&#10;hXwAAHl6AABwegkAa3oaAGd6JwFjejIEXnk6Cll4QBBUdkYWUHVLG0tzUSFHclclRHJfJ0JxaShB&#10;cXQnQHKBJj9yjiQ+cp4jPXKvITxyxSA8cuAfOnD0IDlv/yA5bv8hOW7/ITlu/yHPZwAAwHIAALZ6&#10;AACtgAAApYUAAJyHAACRhwAAgoQAAHaCAABpgQIAY4EUAGCBIgBcgS4CWIA2B1R/PQxPfkMRSn1J&#10;FkZ8TxtCe1YeP3teID57aCA9e3MfPHuAHjt7jh06e50bOXuvGjh7xRk4euAYNnn0GTV3/xo0dv8b&#10;NHb/GzR2/xvJbgAAvHgAALOAAACqhgAAoooAAJmNAACPjQAAgYwAAHKKAABkiQAAW4kMAFeJHABU&#10;iSgBUYkyBE2IOQhIh0AMRIZGEUCFTRU9hVQXOoVdGDmEZxg4hHIXN4V/FjaFjRQ1hJ0TNISuEjOE&#10;xREzg+AQMYL0EjCA/xMvf/8UL3//FC9//xTDdAAAuH4AAK+GAACnjQAAn5EAAJaTAACKkwAAfZMA&#10;AG2SAABgkQAAUpECAE2SEwBLkiEASJIrAUSRNARAkTwIPZBDCzmQSg42j1IPNI9bEDOPZQ8yj3EP&#10;MY9+DjCPjAwvj5wLLo6tCi2OxAksjd8JK4vzCyqK/wwpif8NKYn/DimJ/w6+ewAAtIYAAKyNAACl&#10;kwAAnZcAAJKZAACFmgAAeJkAAGmZAABamQAATZoAAEKbCAA+mxcAPJsjADmbLQE2mzUDM5s9BTGa&#10;Rgcvmk4ILZpYCCyaYggrmm4HKpp7BiiaiQUnmZkFJpmsBCSZwgMjmN4DIpbzBSGU/wYgk/8HIJP/&#10;ByCT/we5hAAAsI0AAKmVAACimgAAmJ0AAIyfAAB/oAAAcaAAAGOgAABVoQAASKMAADukAAAwpggA&#10;LKYWACumIQAppisAJ6Y0ASWmPQIjpkcCIqZRAiCmXAIfpmgBHqZ2ARymhQEbpZUAGaWoABekvgAV&#10;pNsAFqLxARag/gEUnv8CFJ7/AhSe/wK0jQAArJUAAKacAACdoQAAkqMAAIWlAAB3pgAAaacAAFyo&#10;AABOqQAAQasAADStAAAprwAAH7EDABmyEAAXshwAFrImABSyMAATsjsAEbJFABCyUQANsl0AC7Js&#10;AAmyfAAIsY0ABrGgAASwtQADr88AA67pAASt+AAErP8ABKz/AASs/wCvlgAAqZ4AAKKjAACWpwAA&#10;iakAAHyrAABurAAAYK0AAFOvAABGsQAAObMAAC21AAAiuAAAGLoAAA68AAAFvgoAAb4WAAC/IQAA&#10;vysAAL83AAC/QwAAv08AAL9eAAC/bgAAv4AAAL6TAAC9qAAAvcAAALzdAAC77wAAuvkAALr7AAC6&#10;+wCsnwAApaUAAJqpAACNrAAAgK8AAHKxAABksgAAVrQAAEm3AAA8uQAAMLsAACS+AAAawQAAEcQA&#10;AAfGAAAAyQAAAMoGAADLEAAAzBsAAM0lAADOMQAAzj4AAM9MAADQXAAA0HAAANCEAADQmQAAz68A&#10;AM7JAADO4wAAzfIAAM30AADN9ACopgAAnasAAJGuAACDsQAAdbQAAGa3AABZuQAATLwAAD6/AAAy&#10;wQAAJsQAABvIAAASywAACM8AAADQAAAA0wAAANUAAADXAAAA2QcAANsSAADdHQAA3ykAAOE3AADk&#10;RwAA5VkAAOVvAADlhgAA5Z0AAOWyAADlygAA5N8AAOTjAADk4wCgrAAAlLAAAIe0AAB4twAAaboA&#10;AFu+AABOwQAAQMUAADPIAAAnywAAG84AABHTAAAH2AAAANsAAADcAAAA3gAAAOAAAADiAAAA5AAA&#10;AOYAAADpBwAA7BQAAO8hAADyMQAA9UIAAPdVAAD4awAA+IMAAPeaAAD3rgAA98AAAPfEAAD3xACX&#10;sgAAirYAAHy6AABsvgAAXsIAAFDGAABCygAANM4AACfSAAAb1gAAD9sAAAbgAAAA4wAAAOUAAADm&#10;AAAA6AAAAOkAAADrAAAA7QAAAPAAAADyAAAA9QAAAPkJAAD8GAAA/ykAAP88AAD/UAAA/2UAAP96&#10;AAD/jAAA/50AAP+gAAD/oAD/ABgJ/wAVCP8AFAb/ABcF/wAgA/8ALgH/ADsA/wBJAP8AVgD/AGIA&#10;/wBsAP8AdAD/AHwA/wCCAP8AiAD/AI0A/wCSAP4AlwD+AJ0A/QCjAPwAqgD5ALIA9wC8APYAzAD1&#10;AN8A9ADvAPQA/QD0AP8A9AD/APMA/wDyAP8A8gD/APIA/wD/ABUJ/wARCP8ADwf/ABIF/wAdA/8A&#10;KwL/ADgA/wBGAP8AUwD/AF4A/gBoAP0AcQD8AHgA+gB/APkAhQD4AIoA+ACPAPcAlAD2AJoA9QCg&#10;APMApgDwAK4A7gC4AO0AxwDsANkA6wDrAOsA+gDqAP8A6QD/AOgA/wDoAP8A6AD/AOgA/wD/ABEJ&#10;/wANCP8ACwb/AA4F/wAaA/8AJwL/ADQA/wBCAP0ATwD5AFoA9wBkAPUAbQDzAHUA8gB7APEAgQDv&#10;AIcA7gCMAO0AkQDsAJYA6gCcAOgAowDmAKsA5AC1AOMAwgDhANIA4ADnAN8A9gDeAP8A3QD/ANwA&#10;/wDcAP8A3AD/ANwA/wD/AAsJ/wAGB/8AAwb/AAwF/wAXA/8AIwL/ADAA+wA+APQASgDxAFYA7gBg&#10;AOsAaQDpAHEA6AB3AOYAfQDlAIMA4wCIAOIAjQDgAJMA3QCZANsAnwDZAKcA2ACxANYAvQDUAM0A&#10;0wDiANEA8gDQAPwAzwD/AM4A/wDNAP8AzQD/AM0A/wD/BAQI/wAABv8AAAX/AAcE/wAUA/8AHwH9&#10;ACoA8gA4AOoARQDnAFEA4wBbAOAAZADeAGwA3ABzANoAeQDYAH8A1QCEANMAigDRAI8AzwCVAM0A&#10;nADMAKQAygCtAMgAuQDHAMkAxQDcAMQA7ADCAPgAwQD/AMAA/wC/AP8AvwD/AL8A/wD/CQAG/wUA&#10;BP8IAAP/CgIC/wcNAf4BGQH0ACQA5gAxAOAAPwDbAEsA2ABWANQAXwDRAGgAzgBvAMwAdQDKAHsA&#10;yACBAMYAhgDEAIwAwwCSAMEAmQC/AKEAvgCqALwAtgC6AMUAuQDYALcA6QC1AvgAswT/ALIE/wCw&#10;Bv8Arwb/AK8G/wD/EAAF/wwAAv8UAAH9FQAA+BEFAPMKEQDoAhwA2wAqANUAOQDQAUYAywNRAMcE&#10;WgDEBWMAwgdqAL8IcQC+CHcAvAl9ALoKgwC5CokAtwuPALYLlwC0DJ8AswypALENtQCvDsQArg7Y&#10;AKsR6wCpE/sAphT/AKUU/wCkFP8BpBT/AaQU/wH/FQAD/xgAAfgdAADoHAAA4hkAAN4QBADaBhAA&#10;0gkhAMoNMQDEEj8AvxVLALsWVQC4F14AthhmALQZbQCyGnMAsBp5AK8bfwCtG4UArByMAKockwCo&#10;HJwApx2lAKUdsQCkHsAAoh7TAKAf5wCdH/cBnB//Apsf/wKaH/8CmR//Apkf/wL/GQAB/CEAAOkn&#10;AADgLAAA2CsAANIkAADPGQgAxxobAL8eLAC5IToAtCNGALAkUQCtJVkBqyZhAakmaAGnJ28BpSd1&#10;AaQoewGiKIEBoSiIAZ8ojwGeKZgBnCmhAZoprQKZKbsClynNApUp4wOTKfUEkSn/BJAp/wWPKP8F&#10;jyj/BY8o/wX/HgAA7igAAOIzAADYOQAAzzkAAMg0AADDKwIAvCcVALUrJgCvLDUCqi5BA6YvSwOj&#10;L1QDoDBcBJ4wYwScMWoEmzFwBJkxdgSYMXwEljGDBJUxiwWTMZMFkjGdBZAyqQWPMrYGjTHIBosx&#10;3weJMfIHhzH/CIYx/wiFMf8IhTD/CIUw/wj9JQAA6TIAANw9AADRQwAAx0QAAMBAAAC6OQAAszMP&#10;AKw2IQCmNi8DoTY7BZ03RgeZN08HlzdXCJU3XgiTN2QIkTdrCJA3cQiOOHgJjTh/CYs4hgmKOI8J&#10;iDiZCoc4pAqFOLIKhDjEC4I42guAOO8Mfjf+DH03/wx9N/8MfTf/DH03/wzzKgAA5DwAANZGAADL&#10;TAAAwU0AALlKAACyQwAAqz0JAKU/HQCePysDmT42B5Q9QQqRPUoLjj1SDIw9WQyKPV8NiD1mDYc9&#10;bA2FPXMNhD16DoI9gg6BPYsOfz2VD349oQ98Pa4Pez2/EHk91hF3PewRdj38EHU8/xB1PP8QdDz/&#10;D3Q8/w/vMwAA30MAANFNAADFUwAAvFQAALRRAACsSwAApUUEAJ5GGACYRicCkkUyB41EPAuJQkUO&#10;hkJNEIRBVBGCQVoRgEFhEn9BZxJ9QW4SfEF2EnpBfhN5QYcTd0GRFHVBnRR0QasVckG7FXBB0RZv&#10;QekVbUH6FW1B/xRsQP8TbED/E2xA/xPrOgAA20kAAM1TAADBWAAAuFkAALBYAACnUgAAn0wAAJhL&#10;FACSTSMBjEsvBYdKOQuDSEEPf0dIEn1GTxR6RVYVeEVcFndFYxZ1RWoXc0VxF3JFehhwRYMYb0WN&#10;GW1FmRlrRacaaUW4GmhFzRtmReYaZUX4GWVE/xhlRP8XZUT/F2VE/xfnQAAA2E4AAMlYAAC+XQAA&#10;tV4AAKxdAACjWAAAmlIAAJJQEACNUiAAh1EsBIJPNgl9TT4PeUtFE3ZKTBZzSVIYcUlYGm9IXxpt&#10;SGYba0htHGpIdhxoSH8dZkiKHmVJlh5jSKQfYUi1H19IyiBeSOQfXkj2HV1I/xxdSP8bXUj/Gl1I&#10;/xrkRQAA1FMAAMZcAAC7YQAAsmMAAKliAACgXgAAlVgAAI1VCwCIVh0AglYpA31UMwh4UjsNdFBC&#10;EnBPSBdsTU4aaUxUHGdMWx5lTGIfZExpIGJMciFgTHwiX0yHIl1MkyNbTKEjWUyyJFhLxyRWS+Ej&#10;Vkv1IVZL/x9XS/8eV0v/HVdL/x3hSgAA0FcAAMNgAAC4ZAAAr2cAAKZmAACcYwAAkV0AAIlaBwCD&#10;WhkAflsnAXlZMQZ0VzkLb1VAEWpTRhZmUksaY1BRHmBQVyFeT14jXE9mJFpPbyVZT3kmV0+EJlVP&#10;kSdUT58nUk+vJ1BPxCdPT94nUE/zJFBP/yJQTv8hUE7/IFBO/yDdTgAAzVsAAMBjAAC2aAAArWsA&#10;AKRrAACaaAAAjmEAAIRfAwB+XxYAeV8kAXVeLgRwXDcJa1o+D2ZZRBVhV0kaXVVOHlpUVCJXU1sl&#10;VVNjJ1NTbClRU3YpUFOBKU5TjilNU50pS1OtKUpTwilJU9woSVPyJklT/yRKUv8jSlL/IkpS/yLa&#10;UwAAyl8AAL1nAACzbAAAqm4AAKFvAACXbAAAimYAAIBjAAB5YxIAdWQgAHBjLANrYjUHZmA8DWJe&#10;QhNdXUcYWVtNHlVaUiNRWFkmT1hgKUxXaSpLV3MrSVh/KkhYjCpHWJspRlisKERYwChDWNsnQ1jx&#10;JUNX/iREV/8jRFb/I0RW/yPWVwAAxmMAALtqAACxcAAAqHMAAJ9zAACVcQAAhmsAAHtoAAB0aA0A&#10;b2gdAGtoKQFnZzIFYmY6C11lQBBZY0YWVGFLHFBgUCFMX1clSV5eKEdeZylFXnIpRF5+KENeiydC&#10;XpomQV+rJUBfvyQ/X9ojPl7wIj5d/iI+XP8iPlz/Ij5c/yLSXAAAw2cAALhvAACudAAApncAAJx4&#10;AACSdwAAg3EAAHhvAABubggAaW4YAGVuJQBhbi8EXW03CFlrPg5UakQTUGhJGUtnTx5HZlUiRGVd&#10;JEJlZiVBZXElQGV9JD9miiI+ZpkhPWaqIDxmvx47ZtkdOmTwHjlj/R45Y/8eOGL/Hzhi/x/NYQAA&#10;v2wAALVzAACseAAAo3wAAJp9AACQfAAAgXgAAHZ2AABodAIAYnQTAF90IQBbdCwCWHQ0BlNzOwpP&#10;cUEQS3BHFUZvTRlDblQdQG5bHz5tZR88bXAePG58HTtuiRw6bpkbOW6pGThuvhg3btkXNmzvGDVr&#10;/Rk0av8aNGn/GjRp/xrIZwAAvHEAALJ4AACpfgAAoYIAAJiDAACNgwAAf4AAAHJ+AABkfAAAW3sM&#10;AFd7HABVeycAUXsxA016OAdJeT8MRXhFEEF4SxQ+d1IXO3daGDl2ZBg4dm8XN3d7FjZ3iRU1d5gU&#10;NXepEjR2vREzdtgQMXXvEjBz/RMvcv8UL3H/FC9x/xTDbQAAuHYAAK9+AACnhAAAnogAAJWJAACL&#10;igAAfYgAAG6GAABhhAAAU4MFAE6DFQBMgyEASYMsAUaDNARCgjsIPoFCCzuBSQ44gFAQNoBZETSA&#10;YxEzgG4QMoB6DzGAiA4wgJcML4CoCy5/vQotf9gKLH3vCyt8/A0qe/8OKXr/Dyl6/w++cwAAtH0A&#10;AKuEAACkigAAnI4AAJOQAACHkAAAeo8AAGmNAABcjAAAT4wAAESMCwBBjBkAP4wlAD2MLgE5jDYE&#10;Nos+BjOLRQgxi00JL4tWCi6KYAktimwJLIp4CCuKhgcpipUGKIqnBSeJuwQlidYEJYfuBSSG/Acj&#10;hP8II4T/CSOE/wm5ewAAsIQAAKmLAAChkQAAmZUAAI6WAACClgAAdJUAAGWUAABWlAAASZUAADyV&#10;AAA0lg4AMpYcADCWJgAuli8BLJY4AiqWQAMolUkDJpVSAyWVXQMjlWgDIpV1AiGVgwIflZMBHpSk&#10;ARyTuQAak9QAGpHtARmQ/AIYj/8DGI7/BBiO/wS1gwAArYwAAKaTAACfmAAAlZsAAImcAAB7nAAA&#10;bZwAAF+cAABQnAAAQ50AADeeAAAroAAAI6ENACGhGgAfoSQAHaEtAByhNwAboUAAGaFKABihVQAW&#10;oWEAFKBuABKgfQAQoI0ADp+gAAuetAAJnc0ACpzoAAua+QALmf8AC5n/AAuZ/wCwjAAAqZQAAKOa&#10;AACangAAjqAAAIGiAAB0ogAAZqMAAFijAABKpAAAPKYAADCnAAAlqQAAGqsAABCsCAAMrBQACqwf&#10;AAmsKQAHrDQABqw+AASsSgACrFYAAKxkAACrcwAAq4QAAKqWAACpqgAAqMIAAKfdAACn7wAApvkA&#10;AKb+AACm/gCslQAAppwAAJ+hAACTpAAAhqYAAHioAABqqAAAXakAAE+rAABCrAAANa4AACiwAAAe&#10;sgAAFLQAAAm1AAAAtwcAALcSAAC4HAAAuCYAALgxAAC4PAAAuEgAALhWAAC4ZgAAuHgAALiKAAC3&#10;nwAAtrUAALXRAACz6gAAs/YAALP7AACz+wCpnQAAo6MAAJenAACKqgAAfawAAG6tAABgrwAAU7AA&#10;AEWyAAA4tAAALLcAACC5AAAWuwAAC74AAAO/AAAAwQAAAMIEAADDDQAAxBgAAMUiAADGLQAAxjkA&#10;AMdGAADJVQAAyWcAAMl7AADJkAAAyKYAAMe/AADG2wAAxe0AAMX1AADF9QCmpQAAm6kAAI6sAACB&#10;rwAAcrEAAGOzAABVtQAASLgAADq6AAAuvQAAIr8AABfCAAAMxQAAA8gAAADJAAAAzAAAAM4AAADP&#10;AAAA0QUAANMQAADVGwAA1ycAANk0AADbQwAA3lQAAN9oAADffgAA35QAAN+qAADfwQAA39gAAN7k&#10;AADe5ACeqwAAkq4AAISxAAB1tQAAZrcAAFi6AABKvQAAPMAAAC/DAAAjxgAAF8kAAAzNAAAC0QAA&#10;ANUAAADVAAAA2AAAANoAAADcAAAA3wAAAOEAAADkBAAA6BEAAOoeAADsLQAA7z4AAPFSAADyZwAA&#10;838AAPSVAAD0qQAA9LkAAPTFAAD0xQCVsAAAh7MAAHm3AABquwAAW74AAE3CAAA+xgAAMMoAACTN&#10;AAAX0QAACtUAAAHaAAAA3gAAAOEAAADhAAAA4wAAAOUAAADnAAAA6QAAAOwAAADvAAAA8gAAAPYG&#10;AAD6FQAA/SUAAP83AAD/TQAA/2QAAP98AAD/kAAA/58AAP+nAAD/pwD/ABMH/wARBv8AEQT/ABMD&#10;/wAeAf8AKwD/ADkA/wBIAP8AVAD/AF4A/wBoAP8AcQD/AHgA/wB+AP8AgwD/AIkA/wCOAP0AkwD7&#10;AJgA+QCeAPcApQD2AK0A9QC3APQAxAD0ANgA8wDsAPIA+wDwAP8A7wD/AO8A/wDvAP8A8AD/APAA&#10;/wD/ABAH/wAMBv8ACwT/AAwD/wAbAf8AJwD/ADYA/wBEAP8AUAD/AFsA/gBlAPwAbQD7AHQA+QB7&#10;APgAgAD3AIUA9QCLAPQAkADyAJUA8ACbAO8AogDtAKoA7ACzAOsAvwDqANIA6QDmAOcA9gDlAP8A&#10;5QD/AOUA/wDkAP8A5AD/AOQA/wD/AAwH/wAHBv8ABgT/AAwD/wAXAf8AJAD/ADIA/AA/APoATAD4&#10;AFcA9QBhAPMAaQDxAHEA8AB3AO4AfQDsAIIA6gCHAOgAjADmAJIA5QCXAOQAngDiAKYA4QCvAN8A&#10;uwDeAMsA2wDgANkA8gDYAP8A2AD/ANYA/wDWAP8A1wD/ANcA/wD/AAUH/wAABf8AAAT/AAkC/wAV&#10;Af8AHwD5AC0A8wA7APAARwDuAFIA6wBcAOgAZQDmAGwA5ABzAOEAeQDfAH4A3QCDANsAiQDaAI4A&#10;2ACUANYAmgDUAKIA0gCqANEAtgDOAMUAzADZAMsA7QDJAPsAyAD/AMgA/wDIAP8AyAD/AMgA/wD/&#10;AAAG/wAABP8AAAP/AAUC/wARAfwAGgDuACcA6QA1AOYAQgDiAE0A3wBXANwAYADZAGgA1QBvANIA&#10;dQDQAHoAzwB/AM0AhQDLAIoAygCQAMgAlwDGAJ4AxACnAMIAsgDAAL8AvgDTAL0A6AC8APYAuwD/&#10;ALoA/wC5AP8AuAD/ALgA/wD/AQAE/wAAA/8AAAH/AAAA/wAKAPMAEgDkACAA3wAuANoAPADVAEgA&#10;0QBSAM0AWwDKAGMAxwBqAMUAcQDDAHYAwgB8AMAAgQC+AIYAvQCMALsAkwC5AJsAtwCkALUArgCz&#10;ALwAsgDOALAA4QCvAPEArgD8AKsA/wCqAP8AqgD/AKoA/wD/BgAD/wYAAf0KAADyCAAA7AIAAOYA&#10;CQDbABgA1AAnAM4ANQDJAEIAxABNAMAAVgC9AF4AuwBmALkAbAC3AHIAtQB4ALQAfQCyAIMAsACJ&#10;AK8BkACtApgAqwKhAKoDrACoBLkApwTKAKUG3wCjCPEAoQr+AKAK/wCfCv8Angr/AJ4K/wD/CgAB&#10;/hEAAOsVAADjGAAA3RQAANgKAQDSAA4AywEeAMMELgC+BzwAuQlHALULUQCyDFkAsA5hAK4OaACs&#10;EG4AqhB0AKkRegCnEYAAphKGAKQSjQCjE5UAoROfAJ8UqgCeFbgAnBXJAJoW3wCYF/IAlhf/AJUY&#10;/wCUF/8BlBf/AZQX/wH/EQAA7xoAAOQkAADaKAAA0SYAAMsfAADHFAQAwBAXALkVJwCzGDUArhpC&#10;AKobTACnHFQApR1cAKMeYwChHmkAoB9vAJ4fdQCcIHwAmyCCAJogigCYIJIAlyCbAJUhpgCTIbQA&#10;kiHFAJAh2gCOIu8BjCL+Aosi/wKKIv8DiSH/A4kh/wP6GAAA6ScAAN0xAADRNQAAyDUAAMEwAAC7&#10;JgAAth4RAK8iIgCpJTAApCY9AKEnRwGdKFABmylXAZkpXgGXKWUBlilrAZQqcQGTKncBkSp+AZAq&#10;hQGOKo4CjSqXAosrogKJK68CiCvAAocr1gOEK+wEgiv8BIEr/wWAKv8FgCr/BYAq/wXyIgAA5DEA&#10;ANY7AADKQAAAwUAAALk7AACzNAAArCsKAKYtHACgLysBmzA3ApcwQgOUMUsEkjFSBJAxWQSOMWAE&#10;jDFmBIsxbASJMXMEiDJ6BYYygQWFMooFgzKTBYIynwWAMqwGfzK8Bn0y0Qd7MukHeTL5CHgx/wh4&#10;Mf8IdzH/CHcx/wjtKgAA3joAANBEAADESAAAu0kAALNFAACsPwAApTYEAJ42FwCYOCYBkzcyBI83&#10;PQaMN0UHiTdNB4c3VAiFN1sIgzdhCII3ZwiAN24Ifzd1CH03fQl8OIYJejiPCXk4mwp3OKgKdji4&#10;C3Q3zQtyN+UMcTf3DG83/wxvN/8Mbzb/DG82/wzpMwAA2UIAAMtLAADATwAAtlAAAK5NAACmRwAA&#10;nkAAAJc9EwCRPyIBjD4uBIg+OAeEPUEJgTxJC388UAt9PFYMezxcDHo8Ywx4PGoNdjxxDXU8eQ1z&#10;PIIOcjyMDnA8lw5vPKUPbTy0D2s8yRBpPOIQaDz1EGc8/xBnO/8PZjv/D2Y7/w/lOgAA1UgAAMdR&#10;AAC8VQAAs1YAAKpTAAChTgAAmUcAAJFDDgCLRR4AhkUqA4FENAd+Qj0KekFEDXhBSw51QFIPc0BY&#10;EHFAXhBwQGURbkBtEW1AdRJrQH4SaUCIE2hAlBNmQKIUZECxFGJAxRVhQN8VYEDzFF9A/xNfP/8T&#10;Xz//El8//xLhQAAA0U0AAMNVAAC5WQAAr1sAAKdZAACdVAAAlE4AAItKCQCGShoAgUsnAnxJMQZ4&#10;SDkKdEZBDnBFRxFuRE4Sa0RUE2lEWhRoRGEVZkRpFmVEcRZjRHsXYUSFF2BEkRheRJ8YXESuGVpE&#10;whlZQ9waWEPxGFhD/xdYQ/8WWEP/FVhD/xXeRQAAzVIAAMBZAAC2XgAArV8AAKReAACaWQAAkFMA&#10;AIdPBQCBTxcAfFAkAXdOLgVyTTcJbks+DmpKRBFnSEoUZEhQFmJHVhhgR10ZXkdlGl1HbRpbR3cb&#10;WkeCG1hHjhxWR5wcVUesHVNHvx1RR9kdUUfwHFFH/hpRRv8ZUUb/GFFG/xjaSQAAylYAAL5dAACz&#10;YQAAqmMAAKFiAACXXgAAjFkAAIJUAQB8UxMAd1QhAHJTLANuUjQIaVA7DGVOQRFhTUcUXUxNF1tL&#10;UxpZS1ocV0thHVVLah5US3QfUkt/H1FLiyBPS5kgTUupIExLvSBKS9YgSkvuHkpK/R1LSv8cS0r/&#10;G0tK/xvXTgAAx1oAALthAACxZQAAqGcAAJ9nAACVYwAAiV0AAH5ZAAB3WA8AclgeAG5YKQJpVzIG&#10;ZFU5C2BUPxBcUkUUWFFKGFVQUBxST1ceUE9eIE5PZyFNT3EiS098IkpPiSJIT5ciR0+oIUZPuyFE&#10;T9QhRE/tH0RO/B5ETv8dRU7/HEVO/xzTUgAAxF0AALhkAACvaQAApmsAAJ1rAACSaAAAhmIAAHpe&#10;AAByXQsAbV0aAGldJgFkXC8EYFs3CVxZPQ5XWEMTVFZIF1BVThxNVFQfSlRcIUhUZSJGVG8jRVR6&#10;IkRUhyJDVJYhQVWmIEBVuSA/VdMfPlTsHj5T+x4+U/8dPlL/HT5S/x3QVwAAwWEAALZoAACsbQAA&#10;pHAAAJpwAACQbgAAgmgAAHdkAABtYgYAZ2IWAGRiIwBgYi0DW2E1B1dgOwxTXkERT11HFUtcTBpI&#10;WlMdRVpaIENaYyFBWm0hQFp5ID9ahh8+W5UePVulHTxbuBw6W9IbOVrrGzlZ+xs4WP8bOFj/GzhY&#10;/xvLXAAAvmYAALNsAACqcQAAoXQAAJh1AACOcwAAgG4AAHVrAABnaAEAYWgSAF1oHwBaaCkBVmcy&#10;BVJmOQlOZT8OSmRFEkZjSxdDYlEaQGFZHD5hYh08YWwcO2F4HDpihRo5YpQZOWKlGDhiuBc2YtEW&#10;NWHqFjRf+hczXv8YM17/GDNe/xjHYQAAu2oAALBxAACodgAAn3kAAJZ6AACMeQAAfnUAAHJzAABk&#10;cAAAWm4MAFduGgBUbyYAUW4vA01tNgZJbD0KRWxDD0FrSRI+alAVO2pYFzlqYRc4amsXN2p3FjZq&#10;hRQ1apMTNGqkEjNqtxEyatAQMWjqETBn+hIvZv8TLmX/FC5l/xTDZgAAt28AAK52AAClewAAnX8A&#10;AJSAAACKfwAAfHwAAG96AABheAAAVHUFAE91FQBMdiEASnYrAUZ1MwRDdDoHP3RACzxzRw45c04Q&#10;NnJWETVyYBEzcmoQMnJ2DzFyhA4xcpINMHKjDC9ytgstcs8KLHHpCytv+Q0qbv8OKW3/Dylt/w++&#10;bAAAtHUAAKt8AACjgQAAm4UAAJKGAACIhgAAeoQAAGuBAABdgAAAT34AAEZ9DQBDfRsAQX4lAD59&#10;LgE7fTYEOH09BjV8RAgzfEwKMXxVCi98XgoufGkKLXx1CSx8gwgre5EHKXuiBih7tQUnes4FJnnp&#10;BSV4+Qckdv8JI3X/CiN1/wq6cgAAsHsAAKiCAAChiAAAmYsAAJCNAACEjAAAdosAAGaJAABYiAAA&#10;S4cAAD2GBAA3hhIANYceADSHJwAxhzABL4Y4Ai2GQAQrhkkFKYZRBSeGWwQmhmYEJYZzAySFgAMi&#10;hY8CIYWgAh+EtAEehMwBHYLoARyB+QMcgP8EG3//BRt//wW1egAArYMAAKWKAACejwAAlpIAAIuT&#10;AAB/kwAAcZEAAGGQAABTkAAARpAAADiQAAAskAcAKJAUACaQHgAkkSgAI5ExACGROgAgkUMBHpBM&#10;AR2QVgAbkGIAGpBuABiQfAAWj4wAFI+dABKOsQAQjckAEIzlABGL9wARiv8BEIn/ARCJ/wGxggAA&#10;qYoAAKORAACclgAAkpgAAIWZAAB4mQAAapgAAFuXAABMmAAAP5gAADOZAAAnmQAAG5sGABabEgAV&#10;mx0AE5smABKbMAARmzkADptDAAybTgAKm1oACJtnAAeadQAFmoUAA5mWAACYqgAAl8EAAJbbAACV&#10;7gAAlPoAAZP/AAGT/wCtiwAAp5IAAKCYAACYnAAAi54AAH6fAABwnwAAYp4AAFSfAABGoAAAOKEA&#10;ACyiAAAgowAAFqQAAAumBAADpg8AAKcaAACnJAAApy4AAKc4AACmQwAApk8AAKZdAACmawAApXwA&#10;AKWNAACkoQAAorcAAKDTAACf6wAAn/UAAJ/8AACf/ACqlAAApJoAAJyfAACQogAAg6MAAHWkAABn&#10;pQAAWaUAAEumAAA9qAAAMKkAACSrAAAZrAAAD64AAAWvAAAAsAQAALEOAACxGAAAsiIAALIsAACy&#10;NgAAskIAALJPAACzXwAAsnAAALKCAACxlgAAsKsAAK/FAACt4wAArPMAAKv9AACr/QCnnAAAoKIA&#10;AJWlAACIpwAAeqkAAGuqAABdqwAAT6wAAEGuAAA0sAAAJ7IAABy0AAARtgAAB7cAAAC5AAAAugAA&#10;ALsBAAC8CQAAvRQAAL4eAAC/KAAAwDMAAME/AADCTgAAw2AAAMNzAADCiAAAwp4AAMG1AADA0QAA&#10;v+cAAL71AAC+9QCjowAAmKcAAIyqAAB+rAAAb64AAGCwAABSsgAARLQAADa2AAApuAAAHbsAABK9&#10;AAAHwAAAAMIAAADDAAAAxAAAAMYAAADIAAAAygQAAMwNAADOGAAA0CMAANIvAADUPAAA2E0AANlg&#10;AADadgAA2o0AANmkAADYuwAA2NIAANjnAADY5wCbqQAAj6wAAIGvAABysgAAY7QAAFW3AABHuQAA&#10;OLwAACu/AAAewgAAEsUAAAfIAAAAywAAAM4AAADOAAAA0AAAANMAAADVAAAA2AAAANsAAADeBAAA&#10;4REAAOQdAADmKgAA6jkAAO1MAADvYQAA8HgAAPGPAADxowAA8LUAAPDHAADwxwCSrgAAhbEAAHa1&#10;AABnuAAAWLsAAEm/AAA6wgAALMYAAB/JAAATzAAABdAAAADUAAAA2AAAANwAAADcAAAA3gAAAOAA&#10;AADiAAAA5QAAAOgAAADsAAAA7wAAAPMFAAD1FQAA+CQAAPs2AAD+SgAA/2AAAP93AAD/jAAA/5wA&#10;AP+pAAD/qQD/AA8G/wAMBP8ACwP/AA4B/wAaAP8AKQD/ADgA/wBFAP8AUQD/AFsA/wBlAP8AbQD/&#10;AHQA/wB6AP4AgAD8AIUA+wCKAPkAjwD4AJQA9wCaAPcAoQD2AKkA9ACzAPMAvwDyANEA7wDnAO4A&#10;+QDtAP8A7QD/AO0A/wDtAP8A7QD/AO0A/wD/AAwG/wAJBP8ACAP/AAoB/wAXAP8AJQD/ADQA/wBB&#10;AP8ATQD/AFgA/QBhAPsAaQD5AHEA9wB3APUAfQDzAIIA8QCHAPAAjADvAJEA7gCXAO0AnQDsAKUA&#10;6gCuAOkAugDmAMoA5ADhAOMA9ADhAP8A4QD/AOEA/wDhAP8A3wD/AN4A/wD/AAYF/wADBP8AAQL/&#10;AAoB/wAUAP8AIQD9AC8A+gA8APgASQD2AFMA8wBdAPEAZQDuAG0A6wBzAOkAeQDnAH4A5gCDAOUA&#10;iADkAI0A4gCTAOEAmQDfAKEA3QCqANoAtQDXAMQA1gDaANQA7gDTAP0A0gD/ANAA/wDNAP8AzAD/&#10;AMsA/wD/AAAF/wAAA/8AAAL/AAcB/wAQAPkAHADzACoA8AA4AO0ARADrAE8A6ABZAOQAYQDhAGkA&#10;3gBvANwAdQDaAHoA2QB/ANcAhADVAIkA1ACPANIAlQDPAJ0AzQCmAMoAsADIAL4AxwDSAMUA5wDE&#10;APkAwAD/AL4A/wC9AP8AvQD/AL0A/wD/AAAE/wAAAv8AAAH/AAIA/gAJAO8AFgDpACQA5QAyAOEA&#10;PwDeAEoA2gBUANUAXQDSAGQAzwBrAM0AcQDLAHYAygB7AMgAgADGAIUAxACLAMIAkQDAAJkAvgCh&#10;ALwArAC6ALkAuADKALYA4QCzAPMAsQD/ALEA/wCwAP8AsAD/ALAA/wD/AAAD/wAAAf8AAAD8AAAA&#10;8wACAOUADwDfAB4A2QArANQAOQDPAEQAywBPAMcAWADEAF8AwgBmAL8AbAC+AHIAvAB3ALoAfAC4&#10;AIIAtgCHALUAjgCzAJUAsQCeAK8AqACtALQAqgDFAKgA2wCnAO4ApgD6AKUA/wClAP8ApAD/AKQA&#10;/wD/AAAB/wAAAPEAAADpAAAA4QAAANsABwDUABYAzQAlAMcAMgDCAD8AvgBJALoAUgC3AFoAtQBh&#10;ALMAZwCxAG0ArwBzAK4AeACsAH4AqgCEAKkAigCnAJIApQCbAKMApQChALEAoADBAJ4A1QCdAOkA&#10;mwD3AJoB/wCZAf8AmQH/AJgB/wD/AAAA8QgAAOYSAADdFAAA1Q4AAM8FAADJAA0AwgAcAL0AKgC3&#10;ADgAswBDAK8BTQCsA1UAqgRcAKgFYwCmBWkApAZuAKMGdAChB3oAoAeAAJ4IhwCcCY8AmwmYAJkK&#10;owCXCq8Algq/AJQL1ACSDeoAkQ76AI8P/wCPD/8Ajg//AI4P/wD5CQAA6hgAAN4hAADTJAAAyiIA&#10;AMMbAAC+DgAAuQYUALIKIwCtDjEAqBE9AKUSRwCiE08AnxRXAJ0VXgCbFWQAmhZqAJgWcACXFnYA&#10;lRd9AJQXhACSF4wAkRiVAI8YoACNGKwAjBi8AIoZ0QCIGugAhxv5AIUb/wGFG/8BhBr/AYQa/wHy&#10;FgAA5CUAANYuAADKMgAAwTEAALorAAC0IQAArhYLAKgZHQCjHCsAnh43AJsfQgCYIEsAlSBSAJMh&#10;WQCRIV8AkCFlAI4hbACNInIAiyJ5AIoigACII4gAhyORAIUjnACEI6kAgiO4AIEkzQF/JOQBfST3&#10;Anwk/wJ7JP8DeyP/A3sj/wPtIQAA3i8AAM84AADDPAAAuzwAALM3AACsMAAApiUFAJ8kFwCaJyYA&#10;lSgyAJIpPQGPKUYBjCpOAYoqVQGIKlsBhyphAYUqZwGEK24Bgit0AoErfAJ/K4QCfiyOAnwsmQJ7&#10;LKUDeSy1A3gsyAN2LOEEdCz1BXMr/wVyK/8Fciv/BXEq/wboKgAA2DkAAMlCAAC+RQAAtUUAAK1B&#10;AAClOgAAnjIAAJctEgCSMCEAjTAtAYkxOAOGMUEDhDFJBIIxUASAMVYEfjFcBH0xYgR7MWkEejFw&#10;BXgyeAV3MoAFdTKKBXMylQZyMqIGcDKxBm8yxQdtMt0HazLyCGox/whpMf8IaTH/CGkx/wjjMgAA&#10;00AAAMVIAAC6TAAAsUwAAKhJAACgQwAAmDwAAJA1DACLNx0AhjcpAoI3MwR/NzwGfDdEB3o3Swd4&#10;NlIHdjZYCHQ2XghzNmUIcTZsCHA3dAluN30JbDeHCWs3kgppN58KZzeuC2Y3wQtkN9oMYjfwDGE2&#10;/gxhNv8MYTb/C2E2/wvfOQAAzkYAAMFOAAC2UQAArVIAAKVQAACcSgAAk0MAAIo9CACFPRkAgD4l&#10;AXw9LwR4PDgHdTxACXI7RwpwO00LbjtUC2w7WgtqO2AMaTtoDGc7cA1mO3kNZDuDDWI7jw5hO5wO&#10;XzurD107vg9bO9YQWjvuEFo7/Q9ZOv8PWTr/D1k6/w7bPwAAykwAAL5TAACzVgAAqlcAAKFVAACY&#10;UAAAj0oAAIVDAwB/QxUAe0QiAXZDLANyQjUHbkE8CmtAQwxoP0kNZj9PDmQ/Vg9iP1wQYT9kEF8/&#10;bBFeP3YRXD+AEls/jBJZP5kTVz+oE1U/uxRUP9MUUz/sE1M+/BNTPv8SUz3/EVM9/xHYRAAAx1AA&#10;ALtXAACxWwAAqFwAAJ9aAACVVQAAi1AAAIFKAAB6SBEAdUkfAHFIKQJsRzIGaEU5CWREQAxhQ0YP&#10;X0NMEVxCUhJbQlkTWUJgFFhCaRVWQ3IVVUN9FlNDiRZRQ5YWUEOmF05DuBdMQtAXTELqF0xC+xVM&#10;Qf8VTEH/FExB/xTUSQAAxFQAALhbAACuXwAApmAAAJxfAACSWwAAiFUAAH1PAAB1TQwAcE0bAGxN&#10;JgFnTC8FY0s2CF9JPQxbSEIPWEdIElZGThRURlUWUkZdF1BGZRhPRm8ZTUd6GUxHhhlKR5QZSUek&#10;GUdHthlFR84ZRUboGUVG+hhFRf8XRUX/FkZF/xbQTgAAwVgAALZeAACsYwAAo2QAAJpjAACQYAAA&#10;hFoAAHlVAABwUggAa1IYAGdSJAFiUS0DXlA0B1pOOgtWTUAPU0xGElBLTBVNS1IYS0paGkpKYhtI&#10;S2wbR0t4G0VLhBtES5IbQkuiGkFLtBo/S8waP0vnGT9K+Rg/Sv8YP0n/GD9J/xfNUgAAv1wAALRi&#10;AACqZgAAoWgAAJhoAACOZQAAgl8AAHZaAABrVwUAZVcUAGFXIABeVioCWlYyBVZUOAlSUz4OTlJE&#10;EktRShVIUFAYRVBYGkNQYBtCUGobQFB2Gz9Qghs+UZEaPVGhGTxRsxg6UcsYOVDmFzlP+Bg4T/8Y&#10;OE7/FzlO/xfJVgAAvGAAALFmAACoagAAn20AAJZsAACMagAAfmQAAHNhAABmXQAAX1wQAFxcHQBY&#10;XCcBVVsvBFFbNghNWTwMSVhCEEZXSBRDVk8XQFZWGT5WXxk8VmkZO1Z0GTpXgRg5V5AXOFegFjdX&#10;shU2V8oUNVflFDRV9xUzVP8WM1T/FjNT/xbGWwAAuWQAAK9qAACmbwAAnXEAAJRxAACKcAAAfGsA&#10;AHFoAABkZQAAWWILAFViGQBTYiQAT2IsAkxhNAVIYDoJRV9ADUFeRhA+Xk0TO11VFTldXhU4XWgV&#10;N150FDZegRM1Xo8SNF6fETNesRAyXskPMV3kDy9c9xEuWv8SLlr/Ey5Z/xPCYAAAtmkAAKxvAACk&#10;dAAAm3YAAJJ3AACIdgAAenIAAG9vAABhbAAAVGkFAE5oFABMaR8ASWkpAUZoMQNCZzgGP2c+Cjxm&#10;RQ05ZkwPNmVUEDRlXRAzZWcQMmZzDzFmgA4wZo4NL2aeDC5msQstZcgKLGXkCitj9gwqYv8OKWH/&#10;Dylg/w++ZQAAs24AAKp0AACieQAAmXwAAJB9AACGfAAAeXkAAGx2AABedAAAUHEAAEZwDQBEcBoA&#10;QXAkAD9wLQE7bzQEOG87BjVuQggzbkoKMW5SCy9uWwsubmUKLW5xCSxufwgrbo0HKm6dBylusAYn&#10;bccFJm3jBSVr9gckaf8JI2j/CiNo/wq6awAAsHMAAKd6AACffwAAl4IAAI+DAACFgwAAd4AAAGh9&#10;AABaewAATHoAAD54BgA5eBQAN3geADV4KAAzeDABMXg4Ay53PwQsd0cFK3dQBSl3WQUod2QFJndw&#10;BCV3fQQkd4wDInecAiF2rgIfdsUBH3XiAR5z9QMdcv8FHHH/Bhxx/wa1cgAArHoAAKWBAACdhgAA&#10;lokAAI2KAACBiQAAc4cAAGOFAABVgwAASIIAADqBAAAvgQoALIEXACqBIAAogSoAJ4EyACWBOgEj&#10;gUMBIYFMASCBVgEfgWABHYFtARuBegAagIkAGICZABZ/rAAUfsMAE33fABR89AAUe/8BFHr/AhR6&#10;/wKxeQAAqYEAAKKIAACbjQAAlI8AAIiQAAB8jwAAbY4AAF6MAABQiwAAQosAADWLAAAoigAAH4sL&#10;AByLFwAaiyAAGYspABeLMgAWizsAFYtFABOLTwARi1oAD4tnAA2LdQAKioQACImUAAaIpwAEh70A&#10;BIbWAASG7AAFhPoABoP/AAaD/wCtgQAApokAAKCPAACZkwAAj5UAAIOWAAB1lQAAZpQAAFiTAABJ&#10;kwAAO5MAAC+UAAAjlAAAGJUAAAyWCgAJlhYAB5UgAAaWKQAFljIAA5U8AAKVRwAAlVMAAJVgAACV&#10;bgAAlH0AAJOOAACToAAAkbUAAJDQAACP5wAAj/QAAI77AACO/gCqigAApJEAAJ6WAACVmQAAiZsA&#10;AHubAABtmwAAXpsAAFCbAABBmwAANJwAACidAAAcngAAEp8AAAagAQAAoAsAAKAWAACgHwAAoCgA&#10;AKEyAAChPQAAoEkAAKBWAACgZQAAoHUAAJ+GAACemAAAna0AAJzHAACa5AAAmfQAAJn7AACZ/QCn&#10;kwAAoZkAAJmdAACOnwAAgaEAAHKhAABkoQAAVaIAAEeiAAA5pAAALKUAACCmAAAVpwAACqgAAACp&#10;AAAAqgEAAKsKAACrFAAAqx0AAKwmAACsMAAArTwAAK1JAACtWAAArWgAAK16AACsjgAAqqQAAKm8&#10;AACo2gAAp+8AAKb6AACm/QCkmwAAnaAAAJKjAACFpQAAd6YAAGinAABaqAAAS6kAAD2qAAAwrAAA&#10;I60AABevAAALsAAAArEAAACzAAAAtAAAALUAAAC2BQAAtxAAALgZAAC5IgAAui0AALs6AAC8SAAA&#10;vVkAAL1sAAC9gAAAvJUAALusAAC5yAAAt+QAALb0AAC2+AChogAAlqUAAImoAAB7qgAAbKsAAF2t&#10;AABPrgAAQLAAADKyAAAltAAAGLYAAAy4AAACugAAALwAAAC9AAAAvgAAAMAAAADBAAAAwwAAAMUI&#10;AADHEwAAyh0AAMwpAADONgAA0UcAANJaAADScAAA04YAANKcAADSswAA0coAANHgAADR5gCZqAAA&#10;jaoAAH+tAABvsAAAYLEAAFKzAABDtgAANLgAACe7AAAavQAADMAAAALDAAAAxgAAAMcAAADIAAAA&#10;yQAAAMsAAADOAAAA0AAAANMAAADWAQAA2gwAAN4YAADiJQAA5TMAAOlGAADrWwAA7HIAAOyKAADs&#10;oAAA7LMAAOzEAADsywCQrAAAgq8AAHOzAABktQAAVbgAAEa7AAA3vwAAKMIAABvFAAANyAAAAcsA&#10;AADPAAAA0gAAANQAAADUAAAA1gAAANkAAADbAAAA3gAAAOEAAADlAAAA6QAAAO0FAADxEgAA9CAA&#10;APgwAAD8RQAA/lsAAP9yAAD/iAAA/5oAAP+oAAD/rQD/AAsE/wAJAv8ABwH/AAgA/wAYAP8AJwD/&#10;ADUA/wBCAP8ATQD/AFgA/wBhAP8AagD/AHEA/AB3APsAfQD6AIIA+QCGAPgAiwD3AJEA9gCXAPUA&#10;nQD0AKUA8wCuAPEAugDuAMsA7ADiAOsA9gDrAP8A6gD/AOgA/wDlAP8A4gD/AN4A/wD/AAcE/wAE&#10;Av8AAwH/AAgA/wAUAP8AIwD/ADEA/wA+AP8ASgD+AFQA+wBeAPgAZgD1AG4A8wB0APIAeQDwAH4A&#10;7wCDAO4AiADtAI0A7ACTAOsAmQDpAKEA5wCqAOQAtQDiAMUA4ADaAN8A8QDeAP8A2gD/ANYA/wDU&#10;AP8A1AD/ANQA/wD/AAEE/wAAAv8AAAH/AAMA/wARAP4AHgD7ACwA+AA5APYARQD0AFAA8ABaAOwA&#10;YgDpAGoA6ABwAOYAdQDlAHsA4wB/AOIAhADgAIkA3wCPAN0AlQDaAJ0A2AClANUAsADTAL4A0QDS&#10;AM8A6wDLAPwAxwD/AMYA/wDGAP8AxgD/AMYA/wD/AAAD/wAAAv8AAAD/AAAA+wAKAPQAGQDwACcA&#10;7QA0AOoAQADnAEsA4gBWAN8AXgDcAGUA2gBsANgAcQDWAHYA1AB7ANIAgADRAIUAzgCLAMwAkQDK&#10;AJgAyAChAMUAqwDDALgAwQDLAL0A4wC6APYAuQD/ALkA/wC5AP8AuQD/ALgA/wD/AAAC/wAAAf8A&#10;AAD/AAAA8AAFAOoAEwDlACIA4QAvANwAOwDXAEcA0wBQANAAWQDNAGAAygBnAMgAbQDGAHIAxAB3&#10;AMIAfADAAIEAvwCHAL0AjQC7AJQAuQCdALcApwCzALMAsADEAK8A2gCuAPAArQD/AKwA/wCsAP8A&#10;qwD/AKsA/wD/AAAB/wAAAPsAAADvAAAA5gAAAN8ADADZABsA0gAoAM0ANgDJAEEAxQBLAMIAVAC/&#10;AFsAvABiALoAaAC4AG0AtgBzALQAeACzAH0AsQCDAK8AiQCtAJAAqwCZAKgAogCmAK4ApQC9AKMA&#10;0gCiAOkAoQD5AKAA/wCfAP8AngD/AJ4A/wD/AAAA9gAAAOwAAADjAAAA2wAAANMABQDMABQAxQAi&#10;AMAALwC8ADsAuABFALUATgCxAFYArwBdAK0AYwCrAGkAqgBuAKgAcwCmAHkApQB/AKMAhQChAIwA&#10;nwCVAJ0AngCcAKoAmgC4AJgAzACXAOMAlQDzAJQA/gCTAP8AkwD/AJIA/wD6AAAA7AYAAOEOAADX&#10;EAAAzgkAAMcAAADBAAsAuwAaALUAJwCxADMArQA/AKkASACmAFAApABXAKIAXgCgAGQAngBpAJ0A&#10;bwCbAHUAmgB7AJgAgQCWAIkAlQCRAJMAmwCRAacAjwG1AI4CyACMA94AiwXxAIkG/gCIB/8Ahwf/&#10;AIcH/wDyCAAA5RcAANgfAADMIgAAwx4AAL0WAAC3CgAAsQARAKsAHwCmBC0Aogc4AJ8IQgCcCUsA&#10;mQpSAJcLWQCWDF8AlAxlAJIMagCRDHAAkA13AI4NfgCMDoYAiw6PAIkOmgCID6YAhhC1AIQQyACD&#10;EeAAgRP0AIAU/wB/FP8AfhT/AH4T/wDtFgAA3iMAANAsAADELwAAuywAALQnAACtHQAAqBEGAKIP&#10;GACcEyYAmBUyAJUWPQCSF0UAkBhNAI0YVACMGVoAihlgAIgZZgCHGmwAhhpzAIQaegCDG4IAgRuL&#10;AIAblgB+G6IAfRuxAHscxAB5HNwAeB3xAHYd/wF2Hf8BdR3/AXUc/wHnIQAA2C4AAMg2AAC+OQAA&#10;tTgAAK0zAACmKwAAnyEAAJkbEgCTHiEAjyAtAIwhOACJIkEAhyJJAIUjUACDI1YAgSNcAH8jYgB+&#10;I2gAfSRvAHskdgB6JH8AeCSIAHclkwB1JZ8BdCWuAXIlwAFwJdgBbiXvAm0l/gNsJf8DbCT/A2wk&#10;/wPiKgAA0TcAAMM/AAC5QgAAsEEAAKg9AACgNgAAmC4AAJElDACLJxwAhykoAIMqMwGBKjwBfipE&#10;AXwqSwF6K1IBeStYAncrXgJ1K2QCdCtrAnIrcgJxK3sCbyyFAm4skANsLJwDayyrA2ksvQRnLNQE&#10;ZSzsBWQs/AVjK/8GYyv/BmMr/wbdMgAAzD8AAL9GAAC1SQAArEkAAKNFAACbPwAAkjgAAIovBwCE&#10;LxcAgDAkAHwwLgJ5MTcDdjFAA3QxRwRyMU0EcDFTBG8xWQRtMWAFazFnBWoxbwVoMXcFZzGBBWUy&#10;jAZkMpkGYjKoB2AyugdeMtEIXTLqCFwx+whbMf8IWzD/CFsw/wjYOQAAyEUAALxLAACxTgAAqE8A&#10;AJ9MAACXRgAAjkAAAIQ4AgB+NhMAejcgAHU3KgJyNjMEbzY7BWw2QgZqNkkHaDVPB2Y1VQdlNVwI&#10;YzVjCGI2awhgNnQJXzZ+CV02iQlbNpYKWjalClg2twtWNs4LVTboDFQ1+gtUNf8LVDX/C1Q0/wvU&#10;PwAAxUoAALlQAACvVAAAplQAAJxRAACTTAAAikYAAIA/AAB4Ow4AdDwcAG88JwFrPDAEaDs3BmU6&#10;PghiOkUJYDpLCl45UQpdOVgLWzpfC1o6ZwxYOnAMVzp7DVU6hg1UO5MOUjujDlA6tA9POssPTTrm&#10;D005+A9NOf8OTTj/Dk04/w7QRAAAwk4AALZVAACsWAAAo1kAAJpXAACQUQAAhkwAAHxGAABzQQoA&#10;bkEZAGpCJAFmQS0DYkA0Bl4/OwhbPkEKWT5HDFc9TQ1VPVQOVD1bD1I+ZA9RPm0QTz54EE4+hBFM&#10;PpERSz6gEUk+shJHPsgSRj7kEkY99xFGPf8RRjz/EEc8/xDNSQAAv1IAALRYAACqXAAAoV0AAJhb&#10;AACOVwAAg1EAAHlMAABuRwYAaEYVAGRHIQBgRioCXEUxBVlEOAhVQz4LUkJDDVBCSg9OQVERTUFY&#10;EktCYRJKQmoTSEJ1E0dCgRNFQ48UREOeFEJDsBRAQsYUP0LiEz9C9hM/Qf8SQED/EkBA/xLKTQAA&#10;vFYAALFcAACoYAAAn2EAAJZgAACMXAAAgFcAAHVSAABpTAIAY0sSAF9LHgBbSycBWEovBFRJNQdQ&#10;SDsLTUdBDUtHRxBIRk4SRkZVFERGXhVDRmgVQUdzFUBHfxU/R40VPUecFDxHrhQ6R8QTOUfgEzlG&#10;9RM5Rv8TOUX/EzlF/xPHUQAAuloAAK9gAACmZAAAnWUAAJRkAACKYQAAflwAAHJXAABlUgAAXVAN&#10;AFpRGgBWUSQBU1AsA09PMwZMTjkJSE0/DUVMRRBDTEwSQExTFD5MXBU9TGYVO0xxFTpMfhQ5TYsT&#10;OE2bEzdNrRI1TcMRNE3fETNM9BIzS/8SM0r/EzNK/xPEVQAAt14AAK1kAACkaAAAm2oAAJJpAACI&#10;ZwAAe2EAAHBeAABjWgAAWFYJAFRWFgBRViEATlYqAkpVMQRHVDcIRFQ9C0BTRA49UkoQO1JSEjlS&#10;WhM3UmQTNlJwEjVTfBE0U4sQM1OaDzJTrA4xU8IOMFPeDS9S8w8uUP8QLlD/ES1P/xHAWgAAtGIA&#10;AKtoAACibAAAmW8AAJFuAACGbAAAeWgAAG5lAABhYQAAU10EAE1cEgBLXB0ASFwnAUVcLgNCWzUF&#10;Plo8CDtaQgs4WUkNNllQDzRZWQ8zWWMPMlpvDjFafA0wWooML1qaCy5arAotWsEJLFrdCSpY8wsp&#10;V/8NKFb/DihV/w69XwAAsmcAAKhtAACgcQAAmHQAAI90AACFcgAAd24AAGxsAABeaQAAUGUAAEZj&#10;DABDYxkAQWMjAD5jKwE7YjIDOGI5BTVhQAgzYUcJMWFPCi9hWAouYWIKLWJuCSxiewgrYokHKWKZ&#10;ByhhqwYnYcAFJmHcBSVf8gckXf8JI1z/CiNc/wu5ZAAAr2wAAKZyAACedwAAlnkAAI16AACDeQAA&#10;dnYAAGlzAABbcAAATW0AAD9rBgA6ahMAOGoeADZqJwA0ai8BMWo2Ay9qPQQtakUFK2pNBilqVgYo&#10;amAFJ2psBSZqeQQkaocDI2mXAyJpqQIgab8CH2jbAR5n8QMdZf4FHWT/Bhxj/we1agAArHIAAKR4&#10;AACcfQAAlH8AAIuAAACCgAAAdH0AAGV6AABXeAAASXYAADt0AAAxcgwALnIXACxyIQAqcykAKHMy&#10;ACdzOQElc0ECI3NKAiJzUwIgc14BH3NqAR1ydwEccoUAGnKVABhxpwAXcb0AFXDZABZu8AAWbf4B&#10;FWz/AhVs/wOxcQAAqXgAAKF/AACahAAAk4YAAIqHAAB+hgAAcIQAAGCBAABSgAAARH4AADZ8AAAq&#10;ewMAInsQACB7GgAeeyMAHXwrABt8NAAafDwA/+J9EElDQ19QUk9GSUxFABMVGHxFABd8TwAVfFoA&#10;FHxmABJ8cwAQe4IADXuSAAt6pAAJebkACHjSAAh36wAKdfoACnX/AAp0/wCueAAApoAAAJ+GAACY&#10;igAAkY0AAIaNAAB5jAAAaooAAFuIAABMhwAAP4YAADGGAAAlhQAAGYUEABGGEAAQhhkADYYjAAyG&#10;KwAKhjQACYY+AAiFSAAGhVMABIZgAAKFbQAAhXwAAISMAACDngAAgrIAAIDNAAB/5AAAf/MAAH77&#10;AAB9/wCqgAAApIgAAJ2NAACXkQAAjJMAAICTAABykgAAY5EAAFSQAABFjwAAOI8AACuPAAAfjwAA&#10;FI8AAAiQBgAAkBEAAJAaAACQIwAAkCwAAJA2AACQQAAAkEwAAJBYAACQZgAAj3UAAI+GAACOmAAA&#10;jKwAAIvEAACJ4gAAiPIAAIj5AACH/gCniQAAoZAAAJuVAACSlwAAhpgAAHiYAABqmAAAW5cAAEyX&#10;AAA9lwAAMJgAACSYAAAYmAAADJkAAAKaAAAAmggAAJoSAACaGwAAmiQAAJssAACbNwAAm0IAAJtP&#10;AACbXQAAm20AAJp+AACZkAAAmKQAAJe8AACW2QAAlPAAAJP6AACT/wCkkQAAn5cAAJebAACLnQAA&#10;fp4AAG+eAABgngAAUp4AAEOfAAA1oAAAKKAAAByhAAAQogAABaMAAACkAAAApQAAAKUGAAClEAAA&#10;phgAAKYhAACnKwAApzYAAKdCAACnUQAAqGIAAKd0AACnhwAAppsAAKWyAACkzgAAoukAAKL2AACh&#10;/QCimgAAm54AAJChAACDogAAdKMAAGWkAABWpAAASKUAADmnAAArqAAAHqkAABKqAAAGrAAAAKwA&#10;AACuAAAArwAAAK8AAACwAgAAsQsAALIVAACzHgAAtCgAALU0AAC2QQAAt1IAALdlAAC3eQAAtY4A&#10;ALSmAACzwAAAs90AALLvAACx9wCfoQAAk6QAAIamAAB4qAAAaakAAFqqAABLqwAAPK0AAC6uAAAg&#10;sAAAFLIAAAe0AAAAtQAAALYAAAC4AAAAuQAAALoAAAC8AAAAvQAAAL8EAADADgAAwxgAAMUkAADH&#10;MQAAyUEAAMtUAADNaQAAzX4AAM2VAADMrAAAycYAAMjeAADH7ACWpgAAiqkAAHyrAABtrQAAXq4A&#10;AE+wAABAsgAAMLUAACO3AAAWuQAAB7wAAAC+AAAAwQAAAMEAAADDAAAAxAAAAMYAAADIAAAAygAA&#10;AM0AAADQAAAA0wcAANkTAADcHwAA3y0AAONAAADlVQAA5mwAAOeEAADomgAA564AAOe/AADnzACN&#10;qwAAgK0AAHGwAABhsgAAUrUAAEO4AAAzuwAAJL4AABfBAAAJwwAAAMcAAADKAAAAzQAAAM4AAADP&#10;AAAA0AAAANEAAADUAAAA2AAAANwAAADgAAAA5AAAAOgAAADtDAAA8RsAAPQqAAD4PwAA+1YAAPxu&#10;AAD8hQAA/JkAAPynAAD8sQD/AAcC/wAFAf8AAQD/AAYA/wAVAP8AJAD/ADIA/wA+AP8ASgD/AFUA&#10;/wBfAP4AZwD8AG4A+wB0APoAegD5AH8A+ACDAPcAiAD2AI0A9QCTAPQAmQDyAKEA7wCqAO0AtgDs&#10;AMcA6gDeAOkA8wDnAP8A4gD/AN4A/wDeAP8A2QD/ANYA/wD/AAIC/wAAAf8AAAD/AAMA/wASAP8A&#10;IAD/AC0A/wA6AP8ARgD7AFEA9wBbAPQAYwDyAGoA8QBwAPAAdgDuAHsA7QCAAOwAhADrAIkA6QCP&#10;AOcAlgDlAJ0A4wCmAOEAsQDfAMAA3QDVANoA7ADUAP8A0QD/ANAA/wDQAP8A0AD/AM0A/wD/AAAC&#10;/wAAAf8AAAD/AAAA/wAMAPsAGwD4ACkA9gA2APMAQgDvAE0A6wBXAOkAXwDnAGYA5QBsAOMAcgDh&#10;AHcA4AB8AN4AgQDcAIYA2gCLANgAkgDVAJkA0wChANEArADPALkAywDNAMYA5gDEAPoAwwD/AMIA&#10;/wDCAP8AwgD/AMIA/wD/AAAB/wAAAP8AAAD+AAAA9gAHAPEAFgDtACMA6QAxAOQAPQDhAEgA3gBS&#10;ANsAWgDYAGIA1QBoANMAbQDRAHMAzwB4AM0AfQDLAIIAyQCHAMcAjQDFAJUAwwCdAMEApwC9ALQA&#10;uQDFALcA3gC2APMAtQD/ALQA/wC0AP8AtAD/ALQA/wD/AAAB/wAAAP8AAADzAAAA6wACAOUAEADg&#10;AB4A2QArANQAOADRAEMAzgBNAMsAVQDIAFwAxQBjAMIAaQDAAG4AvwBzAL0AeAC7AH0AugCDALgA&#10;iQC2AJAAswCYALAAogCuAK4ArAC9AKoA1ACpAOsAqAD8AKcA/wCnAP8ApwD/AKYA/wD/AAAA/wAA&#10;APAAAADoAAAA4AAAANgACgDQABgAywAmAMYAMgDCAD0AvwBHALwAUAC5AFcAtgBeALQAZACyAGkA&#10;sQBuAK8AdACtAHkArAB+AKkAhQCnAIwApgCUAKQAnQCiAKgAoAC3AJ4AygCdAOMAnAD2AJsA/wCa&#10;AP8AmgD/AJkA/wD/AAAA8QAAAOcAAADdAAAA0wAAAMsAAwDEABIAvwAfALoAKwC1ADcAsgBBAK8A&#10;SgCsAFIAqgBYAKcAXwCmAGQApABqAKIAbwChAHQAnwB6AJ4AgACcAIcAmgCPAJgAmQCWAKQAlACx&#10;AJMAwwCRANwAkADwAI8A/QCNAP8AjAD/AIwA/wD1AAAA6AQAANwLAADQCwAAxwYAAMAAAAC6AAkA&#10;tAAXAK4AJACqAC8ApwA6AKMARAChAEwAngBTAJwAWQCaAF8AmQBlAJcAagCWAG8AlAB1AJMAfACR&#10;AIMAjwCLAI0AlQCLAKAAigCuAIgAvwCGANUAhADrAIMA+QCCAP8AggD/AIEA/wDtBwAA4BUAANEd&#10;AADGHgAAvRoAALYRAACwBQAAqgAOAKUAHACgACgAnAAzAJkAPQCWAEYAlAFNAJICVACQA1oAjgNf&#10;AI0EZQCLBGsAigRxAIgFeACGBYAAhQaIAIMGkgCBBp4AgAasAH4GvAB9B9MAewnqAHoL+gB5C/8A&#10;eAv/AHgL/wDnFQAA2CIAAMkqAAC+KwAAtigAAK4jAACnGQAAoQwEAJsFFACWCSIAkgstAI8MNwCM&#10;DkAAig9IAIgQTwCGEFUAhBFbAIMRYQCBEmcAgBJtAH4SdAB9E3wAexOGAHoTkAB4E5wAdhOqAHUU&#10;vABzFNMAcRbrAHAW/ABvFv8Abxb/AG8W/wDhIQAA0C0AAMM0AAC4NgAArzQAAKgvAACgJwAAmR0A&#10;AJITDACNFRwAiRcoAIUZMgCDGjsAgRpDAH8bSgB9G1AAextWAHocXAB4HGIAdxxpAHUccQBzHXkA&#10;ch2CAHAdjQBvHZkAbR6nAGweuQBqHs8AaB/oAGcf+gFmH/8BZh7/AmUe/wLbKQAAyjYAAL48AACz&#10;PgAAqj0AAKI5AACaMwAAkioAAIogBwCFHxYAgSEjAH0iLQB7IzcAeCM/AHYjRgB0JEwAcyRSAHEk&#10;WABvJF8AbiRlAGwkbQBrJXUAaSV/AWgligFmJpYBZCalAWMmtgFhJswCXybmAl4m+ANdJv8DXSX/&#10;BF0l/wTWMgAAxj0AALpDAACwRgAAp0UAAJ5BAACWOwAAjTQAAIQrAQB+JxIAeSgeAHYpKQBzKjIB&#10;cCo6AW4qQgFsKkgCaipOAmgqVAJnK1sCZSthAmQraQJiK3ICYSx8A18shwNeLJMDXCyiBFosswRZ&#10;LMkEVyzjBVYs9wVVK/8GVSv/BlUq/wbROQAAwkMAALdJAACtTAAApEsAAJtIAACSQgAAiTwAAH80&#10;AAB3LgwAcy8aAG8wJQBrMC4BaDA2AmYwPQNkMEQEYjBKBGAwUARfMFcEXTBeBVwwZgVaMG8FWTF5&#10;BlcxhAZWMZEGVDGfB1IxsAdRMcYHTzHhCE4w9QhOMP8ITi//CE4v/wjNPwAAv0gAALROAACqUQAA&#10;oVEAAJhOAACOSAAAhUMAAHs8AAByNQgAbDUWAGk2IQBlNioCYTUyA181OQVcNUAGWjRGBlg0TAdX&#10;NFMHVTRaCFQ1YghTNWsIUTV2CVA1gQlONo4JTDadCks2rgpJNcMLSDXeC0c19AtHNP8LRzT/C0cz&#10;/wrKRAAAvEwAALFSAACoVQAAn1YAAJZTAACMTgAAgkkAAHhDAABtOwQAZzoTAGM7HgBfOycBWzov&#10;A1g5NgVWOTwHUzhCCFE4SAlQOE8KTjhXCk05XwtLOWgLSjlzDEg6fwxHOowMRTqbDUM6rA1COsEN&#10;QDncDUA58w1AOP8NQDj/DUE3/wzHSAAAulEAAK9WAACmWQAAnVoAAJRYAACJUwAAf04AAHVJAABp&#10;QgAAYT8OAF1AGwBaQCQBVj8sA1M+MwVPPTkHTT0/CUs9RQtJPUwMRz1UDUY9XA5EPWUOQz5wDkE+&#10;fA5APooOPj6ZDjw+qg47Pr8OOj7aDjk+8Q45Pf8OOjz/Djo8/w7ETAAAt1QAAK1aAACkXQAAm14A&#10;AJJdAACIWQAAfFMAAHFOAABlSAAAXEUKAFdFFwBURSEAUUUpAk1EMARKQzYHR0I8CUVCQwtDQkkN&#10;QUJRDj9CWQ89QmMPPEJuDzpDeg85Q4gPOEOXDzZDqA41Q70ONEPZDTNC8A4zQv8PM0H/DzRA/w/B&#10;UAAAtVgAAKteAACiYQAAmWMAAJBhAACGXgAAelkAAG5UAABiTwAAV0sGAFJKFABPSh4ATEonAUlK&#10;LgNFSTQGQkg6CD9IQQs9R0cNO0dPDjlHVw83SGEPNkhsDzVIeQ40SYYOM0mWDTJJpwwwSbwLL0nY&#10;Cy5I7wwuR/4OLUb/Di1F/w6+VAAAs1wAAKliAACgZgAAl2cAAI5mAACEYwAAd14AAGxbAABgVwAA&#10;U1ICAExQEABJUBsARlAkAENQLAJATzIEPU84BzpOPwk4TkYLNU5NDDROVg0yTmANMU5rDDBPeAsv&#10;T4YLLk+VCi1PpwksT7sIKk/WCClO7gkoTP0LKEv/DChL/w27WQAAsGEAAKdmAACeagAAlmwAAI1r&#10;AACDaQAAdmQAAGtiAABeXgAAUVoAAEZWCwBCVhcAQFYhAD1WKQE6VjADN1Y2BTVVPQcyVUQIMFVM&#10;CS9VVQktVV8JLFZqCStWdwgqVoUHKVaUBihWpgYnVroFJVbVBCRU7gYjU/0IIlL/CSJR/wq4XgAA&#10;rmYAAKVrAACcbwAAlHEAAItxAACBbwAAdGsAAGlpAABcZgAATmIAAEBeBgA6XRIAOF0cADZdJQAz&#10;XS0BMV00Ai9dOwQtXUIFK11KBSldUwYoXV0FJ11pBSVddQQkXYMDI12TAyJdpAIgXbkCH1zUAR5b&#10;7QMdWfwFHVj/BhxY/we1YwAAq2sAAKNxAACbdQAAk3cAAIp3AACAdgAAc3MAAGZwAABYbQAASmoA&#10;ADxnAAAyZQwAL2UXAC1lIAArZSgAKWUwASdlOAElZUACJGVIAiJlUQIhZVsCH2VmAR5lcwEdZYIB&#10;G2WRABpkowAYZLcAF2PSABdi7AAXYPsCFmD/AxVf/wSxaQAAqHEAAKB2AACZewAAkX0AAIl+AAB/&#10;fQAAcXoAAGJ3AABUdAAARnIAADhvAAArbgUAJG0RACJtGgAhbSMAH20rAB5tMwAcbTsAG21EABlt&#10;TQAYbVgAFm1jABRtcAASbX8AEG2OAA5soAAMa7QACmrNAAtp6AAMaPkADWf/AA1m/wGucAAApncA&#10;AJ59AACXgQAAkIQAAIeFAAB7gwAAbIAAAF1+AABPfAAAQXoAADN4AAAndwAAG3YIABZ2EwAUdhwA&#10;EnYkABF2LAAPdjUADXY+AAx2SAAKdlMACHZeAAZ2bAAEdnoAAnWKAAB1mwAAdK4AAHLHAABx4QAA&#10;cPIAAG/8AAFu/wCqdwAAo34AAJyEAACWiAAAjosAAIOKAAB2iQAAZ4cAAFeFAABJhAAAO4IAAC6B&#10;AAAhgAAAFoAAAAmACQAEgBQAAoAdAAGAJgAAgC4AAIA3AACAQgAAgE0AAIBZAACAZgAAf3UAAH+F&#10;AAB+lgAAfakAAHvBAAB63gAAee8AAHj5AAB4/gCnfwAAoYYAAJuMAACUjwAAipAAAH2QAABvjwAA&#10;YI0AAFGMAABCiwAANIsAACeKAAAbigAAEIoAAASLAwAAiwwAAIsWAACLHgAAiycAAIsvAACLOgAA&#10;ikUAAIpRAACLXwAAim4AAIp+AACJkAAAh6MAAIa7AACE2AAAg+8AAIL7AACC/wCkiAAAn44AAJmT&#10;AACQlQAAg5YAAHaVAABnlAAAWJQAAEmTAAA6kwAALZMAACCTAAAUlAAACJQAAACVAAAAlQUAAJUN&#10;AACVFgAAlR4AAJUnAACWMAAAljsAAJVIAACWVgAAlmUAAJV2AACViAAAlJwAAJOyAACRzgAAkOkA&#10;AI74AACN/wCikAAAnZYAAJWZAACJmgAAe5sAAGybAABdmgAAT5oAAD+bAAAxnAAAJJwAABedAAAK&#10;nQAAAJ4AAACfAAAAoAAAAKADAACgDAAAoBUAAKEdAAChJgAAoTAAAKI9AACiSwAAolsAAKJsAACi&#10;fwAAoZMAAKCpAACfwwAAnuEAAJ3yAACd/ACgmAAAmZwAAI2eAACAoAAAcaEAAGKhAABToQAARKIA&#10;ADWjAAAnpAAAGqUAAA2mAAABpwAAAKgAAACpAAAAqgAAAKsAAACrAAAAqwcAAKwQAACtGQAAryIA&#10;ALAtAACwOwAAsU0AALFgAACwdAAAsIgAALCeAACvtgAArtMAAK7pAACt9gCcnwAAkaIAAISkAAB1&#10;pQAAZqYAAFenAABIqAAAOakAACqrAAAdrAAADq4AAAKvAAAAsQAAALEAAACzAAAAtAAAALUAAAC2&#10;AAAAtwAAALgBAAC6CgAAvRQAAL8fAADBKwAAwzsAAMVNAADHYgAAxngAAMSQAADCqAAAwsEAAMHZ&#10;AADB6wCUpAAAiKcAAHqpAABrqgAAW6wAAEytAAA8rwAALbEAAB+zAAARtQAAA7cAAAC6AAAAvAAA&#10;ALwAAAC+AAAAvwAAAMEAAADDAAAAxQAAAMcAAADKAAAAzQMAANINAADUGwAA2CkAANw7AADfUAAA&#10;4mYAAOJ9AADjkwAA4agAAOC8AADf0QCLqQAAfqwAAG6uAABfsAAAULIAAEC1AAAwtwAAILoAABO9&#10;AAAEvwAAAMIAAADFAAAAyAAAAMgAAADKAAAAywAAAMwAAADPAAAA0gAAANYAAADaAAAA3gAAAOMA&#10;AADpBwAA7RYAAPAlAAD0OgAA9lIAAPhqAAD5gQAA+ZUAAPqkAAD5sQD/AAIB/wAAAP8AAAD/AAQA&#10;/wASAP8AIAD/AC4A/wA7AP8ARwD/AFIA/gBcAPwAZAD7AGsA+gBxAPgAdgD3AHsA9gCAAPUAhQD0&#10;AIoA8gCPAPAAlgDuAJ4A7QCnAOsAsgDqAMEA6ADZAOQA8QDeAP8A2wD/ANwA/wDZAP8A0wD/ANAA&#10;/wD/AAAB/wAAAP8AAAD/AAAA/wAOAP8AHAD/ACoA/QA3APoAQwD3AE4A9ABYAPIAYADwAGcA7wBt&#10;AO0AcwDsAHgA6gB8AOkAgQDnAIYA5QCMAOMAkgDhAJoA4ACiAN4ArQDbALsA1wDRANEA6gDOAP0A&#10;zQD/AM0A/wDNAP8AyQD/AMYA/wD/AAAB/wAAAP8AAAD/AAAA/QAJAPkAFwD1ACUA8QAzAO0APwDr&#10;AEkA6ABTAOUAWwDjAGIA4QBpAN8AbgDdAHQA2wB4ANkAfQDWAIIA1QCIANMAjgDRAJUAzwCeAM0A&#10;qADIALUAwwDJAMEA4gC/APcAvwD/AL4A/wC+AP8AvgD/ALwA/wD/AAAA/wAAAP8AAAD5AAAA8gAE&#10;AO0AEwDoACAA4gAuAN4AOgDcAEQA2QBOANUAVgDSAF4A0ABkAM0AagDLAG8AyQB0AMgAeQDGAH4A&#10;xACDAMMAiQDBAJEAvgCZALoAowC3AK8AtQDAALMA1wCyAPAAsQD/ALAA/wCvAP8ArwD/AK8A/wD/&#10;AAAA/wAAAPcAAADuAAAA5gAAAOAADQDYABwA0gAoAM4ANADLAD4AyABIAMUAUQDBAFkAvwBfAL0A&#10;ZQC7AGoAugBvALgAdAC2AHkAtQB/ALIAhQCwAIwArgCUAKwAngCqAKkAqAC4AKYAzAClAOcAowD6&#10;AKIA/wCiAP8AogD/AKIA/wD/AAAA9gAAAOwAAADjAAAA2gAAANAACADJABYAxAAiAMAALgC8ADkA&#10;uABCALYASwCzAFMAsQBaAK8AYACtAGUAqwBqAKkAcACnAHUApgB6AKQAgACjAIcAoQCPAJ8AmACd&#10;AKQAmwCxAJkAwwCYAN0AlwDzAJYA/wCVAP8AlAD/AJQA/wD5AAAA7AAAAOEAAADWAAAAzAAAAMQA&#10;AQC+AA8AuAAcALMAKACvADMArAA8AKkARQCmAE0ApABUAKIAWgCgAGAAngBlAJ0AagCcAHAAmgB1&#10;AJkAewCXAIIAlQCKAJMAkwCRAJ8AjwCrAI0AvACMANMAigDsAIkA/ACJAP8AiAD/AIcA/wDwAAAA&#10;4gIAANUIAADJCAAAwQEAALoAAACzAAcArQAVAKgAIQCkACwAoAA2AJ0APwCbAEcAmQBOAJcAVACV&#10;AFoAkwBgAJIAZQCQAGsAjwBwAI0AdwCLAH4AigCGAIgAjwCGAJoAhACnAIIAtwCBAM0AgADmAH4A&#10;9gB9AP8AfAD/AHwA/wDoBwAA2hQAAMsbAADAGgAAuBYAALAMAACqAQAApAAMAJ4AGQCaACUAlgAv&#10;AJMAOQCQAEEAjgBIAIwATwCKAFUAiQBbAIcAYACGAGYAhABsAIIAcgCBAHoAfwCCAH0AjAB8AJcA&#10;egCkAHgAtAB3AMgAdQHhAHQC8wBzA/8AcgP/AHID/wDhFQAA0CEAAMMnAAC5KAAAsCUAAKkfAACi&#10;FQAAmwgCAJUAEQCQAB4AjAIpAIkDMwCGBTsAhAZDAIIHSQCACFAAfwhWAH0IWwB8CWEAegloAHgJ&#10;bwB3CnYAdQp/AHMKigByCpUAcAujAG8LswBtC8gAaw3iAGoO9QBpDv8AaQ7/AGgO/wDbIAAAyiwA&#10;AL4xAACzMwAAqjEAAKIrAACbJAAAkxkAAIwNBwCHDBcAgw4iAH8QLQB9ETUAexI9AHkTRAB3FEsA&#10;dRRRAHMUVwByFF0AcBVjAG8VawBtFXMAbBV8AGoWhwBoFpMAZxahAGUWsQBjF8cAYhjhAGEY9QBg&#10;GP8AXxj/AF8Y/wHUKgAAxTQAALk6AACuPAAApjoAAJ01AACVLwAAjSYAAIUcAQB+FxEAehkdAHca&#10;KAB0GzEAchs5AHAcQABuHEcAbB1NAGodUwBpHVkAZx1gAGYeZwBkHnAAYx55AGEfhABgH5AAXh+f&#10;AFwfrwBbIMQAWSDeAFgg8wFXIP8CVx//Alcf/wLPMgAAwDsAALVBAACrQwAAokIAAJk+AACROAAA&#10;iDAAAH8oAAB3IAsAcyEZAG8iJABsIi0AaiM1AGgjPABmJEMAZCRJAGIkTwBhJFUAXyRcAF0lZAFc&#10;JWwBWyV2AVkmgQFXJo4BViacAVQmrAJTJsECUSbbAlAm8gNPJv8DTyX/BE8l/wTKOQAAvUEAALJH&#10;AACoSQAAn0gAAJZFAACNPwAAhDkAAHsxAABxKAcAbCgVAGgpIABlKSkAYikxAWAqOAFeKj8BXCpF&#10;AloqSwJZKlICVypZAlYrYAJUK2kDUytzA1ErfgNQLIsDTiyZBEwsqgRLLL4ESSzZBUgr8AVIK/8G&#10;SCr/Bkgq/wbHPgAAukYAAK9MAACmTgAAnE4AAJRLAACKRQAAgUAAAHc5AABsMQIAZS4RAGEvHABe&#10;LyUAWy8tAVgvNAJWLzsDVC9BBFIvRwRRL04ETy9VBU4vXQVNMGYFSzBwBUowfAZIMYkGRzGXBkUx&#10;qAdDMbwHQTDWB0Ew7whBL/4IQS//CEEu/wjEQgAAt0sAAK1QAACjUgAAmlMAAJFQAACISwAAfkYA&#10;AHQ/AABpOAAAYDQMAFs0GABYNSIAVTQqAVI0MANPMzcETTM9BUszQwZKM0oGSDNSB0c0WgdFNGMI&#10;RDRtCEI1eQhBNYYJPzWVCT01pgk8NboJOjXUCTo17Qk6NP0KOjP/Cjoz/wnBRwAAtU8AAKtUAACi&#10;VwAAmVcAAI9VAACFUAAAe0sAAHBGAABlPwAAWzoIAFY5FQBSOh8ATzknAUw5LQNJODQERjc6BkU4&#10;QAdDOEcIQThPCUA4Vwk+OWAKPTlrCjs5dwo5OoQKODqTCjc6pAo1OrgKNDrSCTM57AozOPwLNDj/&#10;CzQ3/wu/SwAAs1MAAKlYAACgWwAAl1sAAI5aAACEVgAAeVAAAG5MAABhRgAAVkAEAFA+EQBNPxsA&#10;Sj8kAUc+KwJEPjEEQT03Bj89Pgg9PUUJOz1MCjk9VQs3Pl4LNj5pCzU+dQszP4MKMj+SCjE/owkw&#10;P7cJLj/QCC4+6wktPfsKLTz/Cy48/wu8TwAAsVcAAKdcAACeXwAAlWAAAIxeAACCWwAAdlYAAGtR&#10;AABfTQAAU0cAAEpEDQBHRBgAREQhAEFEKAE+RC8DPEM1BTlDPAc3Q0MINUNKCTNDUwoyQ1wKMURn&#10;Ci9EdAkuRIEJLUWRCCxFogcrRbYHKUXPBihE6gcoQ/sJJ0H/CidB/wu5UwAArlsAAKVgAACcYwAA&#10;lGQAAItjAACBYAAAdFsAAGlYAABdVAAAUU8AAEVLCQBBShUAPkoeADtKJgA5Si0CNkozBDRKOgUx&#10;SUEHMElJCC5KUQgtSlsILEpmBypLcwcpS4AGKEuQBSdLoQUmS7UEJEvOBCNK6QUiSPoHIkf/CCJG&#10;/wm3WAAArF8AAKNkAACbaAAAkmkAAIloAAB/ZgAAc2IAAGhfAABcXAAAT1cAAEFSBAA5UREAN1Ea&#10;ADVRIwAzUSoBMFExAi5ROAMsUD8EKlBHBSlRUAUnUVoFJlFlBCVRcQQjUn8DIlKPAyFSoAIgUbQC&#10;HlHNAR5Q6AIcT/kEHE7/BRxN/wa0XQAAqmQAAKFpAACZbQAAkW4AAIhuAAB+bQAAcWkAAGdnAABZ&#10;YwAATF8AAD1bAAAyWAsAL1gWAC1YHwArWCcAKVguACdYNQElWD0CJFhFAiJYTgIhWFgCH1hjAR5Z&#10;cAEdWX4BG1iNABpYngAZWLIAF1fLABdW5wAXVfkBFlT/AxVT/wSwYgAAp2kAAJ9vAACXcgAAkHQA&#10;AId0AAB9cwAAcXAAAGNtAABWagAASGYAADpjAAAtYAUAJV8RACNfGgAiXyIAIF8qAB9gMQAdYDkA&#10;HGBCABpgSwAZYFUAF2BgABVgbQAUYHsAEmCLABBfnAAOX7AADF7IAAxd5AAOW/cADlr/AQ5a/wGt&#10;aAAApW8AAJ11AACWeAAAjnoAAIZ7AAB8egAAbncAAF90AABRcQAARG4AADVsAAAoagAAHGgJABlo&#10;EwAXaBwAFWgkABRoLAASaDQAEWg9AA5oRwANaFEAC2hcAAloaQAHaHcABWeHAANnlwACZqoAAWXC&#10;AAJk3QACY/AAA2L9AARh/wCqbwAAonYAAJt7AACUfwAAjYEAAIWCAAB4gAAAan0AAFp6AABMeAAA&#10;PnYAADB0AAAjcwAAGHIAAAxxCwAJcRUAB3EeAAZxJgAEcS8AA3E4AAFxQgAAcUwAAHFYAABxZAAA&#10;cHMAAHCCAABvkwAAb6YAAG68AABs2QAAau0AAGn4AABp/gCndgAAoH0AAJqDAACThgAAjIgAAIGI&#10;AABzhgAAZIQAAFSBAABGgAAAN34AACp9AAAefAAAEnsAAAZ7BwAAexAAAHsZAAB7IQAAeykAAHsx&#10;AAB7OwAAekcAAHtSAAB7XwAAem4AAHp+AAB5jgAAeKEAAHe3AAB10wAAdO0AAHP4AABy/QCkfgAA&#10;noUAAJiKAACSjQAAh44AAHqNAABsjAAAXYoAAE6JAAA/iAAAMYcAACSGAAAXhgAAC4YAAACGAQAA&#10;hgkAAIYSAACFGgAAhSIAAIYpAACGMwAAhT8AAIVLAACFWAAAhWcAAIR4AACDiQAAgpwAAIGxAACA&#10;zAAAf+kAAH34AAB9/wCihwAAnI0AAJeRAACNkwAAgZMAAHOTAABkkQAAVZAAAEaQAAA2kAAAKY8A&#10;AByPAAAQjwAABJAAAACQAAAAkAIAAJAJAACQEgAAkBoAAJAhAACRKgAAkTUAAJBCAACRTwAAkV4A&#10;AJFvAACQgQAAj5UAAI2qAACMxAAAiuMAAIn0AACJ/QCgjwAAm5QAAJOXAACGmAAAeJkAAGmYAABa&#10;lwAAS5cAADyYAAAtmAAAIJgAABOYAAAGmQAAAJoAAACbAAAAmwAAAJsAAACbCAAAmxAAAJsYAACc&#10;IAAAnSoAAJ02AACdRAAAnlQAAJ5lAACeeAAAnYwAAJyiAACbuQAAmtYAAJjuAACX+QCelwAAl5sA&#10;AIucAAB+ngAAb54AAF+eAABQngAAQZ4AADGgAAAjoQAAFqEAAAiiAAAAowAAAKQAAAClAAAApgAA&#10;AKYAAACmAAAApwMAAKcLAACoFAAAqR0AAKopAACqNwAAq0cAAKxZAACsbAAArIEAAKyXAACrrgAA&#10;qskAAKnjAACp8QCangAAj6AAAIKiAABzowAAZKMAAFSkAABFpQAANaYAACeoAAAZqQAACqoAAACr&#10;AAAArQAAAK0AAACuAAAAsAAAALEAAACxAAAAsgAAALMAAAC1BQAAtw8AALkZAAC7JQAAvTQAAL5I&#10;AAC/XgAAvnQAAL6KAAC+oQAAvbkAAL3TAAC85QCSowAAhaUAAHenAABoqAAAWKkAAEmqAAA4rAAA&#10;Ka4AABuwAAAMsQAAALMAAAC1AAAAtwAAALcAAAC5AAAAugAAALwAAAC9AAAAvwAAAMEAAADDAAAA&#10;xgAAAMsJAADOFgAA0iMAANU0AADZSgAA3GAAANx4AADZkQAA2KgAANa9AADW0ACJpwAAe6oAAGus&#10;AABcrgAATa8AADyxAAAstAAAHbcAAA25AAAAuwAAAL4AAADBAAAAwwAAAMMAAADFAAAAxgAAAMgA&#10;AADKAAAAzQAAANAAAADUAAAA2QAAAN0AAADjAwAA5xIAAOsiAADvNQAA80wAAPVkAAD2fAAA9pEA&#10;APeiAAD1rwD/AAAA/wAAAP8AAAD/AAEA/wAOAP8AHQD/ACsA/wA4AP8ARAD+AE8A/ABYAPoAYAD5&#10;AGcA9wBtAPYAcwD1AHgA8wB9APIAggDwAIcA7wCMAO0AkwDsAJoA6gCkAOkArgDnAL0A4wDUAN0A&#10;7wDaAP8A2QD/ANkA/wDTAP8AzgD/AMoA/wD/AAAA/wAAAP8AAAD/AAAA/wALAP8AGQD9ACcA+AA0&#10;APYAQAD0AEoA8QBUAO8AXADtAGMA6wBpAOkAbwDnAHQA5QB5AOQAfgDiAIMA4QCJAOAAjwDeAJYA&#10;3ACfANoAqQDUALcAzwDMAMwA5wDLAPsAygD/AMkA/wDIAP8AwwD/AMAA/wD/AAAA/wAAAP8AAAD/&#10;AAAA+gAGAPYAFADwACIA6wAvAOkAOwDnAEUA4wBPAOEAVwDdAF8A2wBlANkAawDWAHAA1QB1ANMA&#10;egDSAH8A0ACEAM8AigDNAJIAygCaAMUApQDCALEAwADDAL4A3QC8APQAugD/ALoA/wC6AP8AuAD/&#10;ALUA/wD/AAAA/wAAAP0AAAD1AAAA7gABAOgAEADhAB0A3QAqANkANgDWAEAA0wBKAM8AUgDLAFoA&#10;yQBgAMcAZgDFAGsAxABwAMIAdQDBAHsAvwCAAL0AhgC6AI0AtwCWALUAnwCzAKsAsQC6AK8A0QCt&#10;AOwArAD/AKwA/wCrAP8AqwD/AKsA/wD/AAAA/AAAAPIAAADpAAAA4QAAANgACgDRABkAzAAkAMgA&#10;MADFADoAwQBEAL4ATQC7AFQAuQBbALcAYQC1AGYAtABrALIAcQCwAHYArgB7AK0AgQCrAIgAqQCQ&#10;AKgAmQCmAKQApACzAKIAxgCgAOEAnwD4AJ4A/wCdAP8AnQD/AJwA/wD+AAAA8QAAAOYAAADdAAAA&#10;0gAAAMoABgDDABMAvgAfALkAKgC2ADUAswA+ALAARgCtAE4AqwBVAKgAWwCmAGEApQBmAKQAawCj&#10;AHAAoQB2AKAAfACeAIMAnQCKAJsAlACZAJ8AlwCsAJUAvQCTANYAkQDwAJAA/wCPAP8AjwD/AI8A&#10;/wD0AAAA5wAAANsAAADOAAAAxQAAAL4AAAC3AAwAsgAZAK0AJACpAC4ApgA4AKMAQACgAEgAngBP&#10;AJwAVQCbAFsAmQBgAJgAZgCXAGsAlQBxAJQAdwCSAH4AkACFAI4AjwCMAJkAigCmAIgAtgCGAM0A&#10;hQDoAIQA+wCEAP8AgwD/AIMA/wDrAAAA3QEAAM4GAADEBAAAuwAAALMAAACtAAUApwASAKIAHgCe&#10;ACgAmgAxAJgAOgCVAEIAkwBJAJEATwCPAFUAjgBbAIwAYACLAGYAiQBrAIgAcgCGAHkAhACBAIIA&#10;igCBAJUAfwCiAH0AsQB8AMUAegDgAHkA9QB5AP8AdwD/AHcA/wDjBgAA0hMAAMUYAAC7FwAAshIA&#10;AKsIAACkAAAAngAKAJkAFwCUACEAkAArAI0ANACKADwAiABDAIYASgCFAFAAgwBVAIIAWwCAAGEA&#10;fwBnAH0AbQB7AHUAegB9AHgAhgB2AJEAdACeAHIArQBxAMAAcADaAG4A7wBtAPwAbAD/AGwA/wDb&#10;FQAAyiAAAL4kAAC0JQAAqyEAAKMbAACcEQAAlQUAAI8ADgCKABoAhgAlAIMALgCAADYAfgA+AHwA&#10;RAB7AEoAeQBQAHgAVgB2AVwAdAFiAHICaQBxAnEAbwJ5AG0DgwBsA48AagOcAGgDqwBnA74AZQTW&#10;AGQG7ABjB/sAYgf/AGIH/wDTIQAAxCoAALgvAACuMAAApi0AAJ4oAACWIAAAjhYAAIcKBQCBBBMA&#10;fQUeAHoHKAB3CDEAdAk4AHIKPwBxCkUAbwtLAG0MUQBsDFcAagxeAGgNZQBnDW0AZQ13AGMOgQBi&#10;Do0AYA6bAF4PqwBdEL8AWxDZAFoR7wBZEv0AWRL/AFkR/wDNKQAAvzIAALQ3AACqOQAAoTcAAJky&#10;AACQKwAAiCMAAIAZAAB4EAsAdBEYAHASIgBtEysAaxQzAGkUOgBnFUEAZRVHAGQWTQBiFlMAYBZa&#10;AF8XYQBdF2oAXBdzAFoYfgBZGIoAVxiYAFYZqABUGbwAUhnVAFIa7gBRGv4AURn/AVAZ/wHJMQAA&#10;uzoAALA/AACnQAAAnj8AAJU6AACMNAAAgy0AAHskAABxHAUAbBkTAGgaHgBlGycAYxwvAGEcNgBf&#10;HT0AXR1DAFwdSQBaHlAAWB5WAFceXgBVH2cAVB9xAFIffABRIIgATyCWAE4gpgBMILkASyDTAUog&#10;7AFJIP0CSSD/Akkf/wLFNwAAuD8AAK1EAACkRgAAm0UAAJJBAACJPAAAgDUAAHYuAABsJQEAZCEO&#10;AGEhGgBeIiMAWyMrAFkjMgBXIzkAVSM/AFQkRgBSJEwBUSRTAU8lWwFOJWQBTCVuAUsmeQFJJoYB&#10;SCaUAkYmpAJEJrcCQybQAkIm6wNBJvwDQSX/BEEk/wTCPQAAtUQAAKtJAAChSwAAmEsAAI9IAACG&#10;QgAAfD0AAHM1AABoLgAAXygKAFooFgBXKB8AVCknAFIpLwFQKTUBTik8AUwpQgJLKUgCSSlQAkgq&#10;WAJGKmEDRStrA0MrdgNCK4MDQCySBD4sogQ9LLUEOyvOBDor6QU6K/sFOir/BTop/wW/QQAAs0kA&#10;AKlOAACfUAAAlk8AAI1NAACESAAAekMAAG89AABlNQAAWS8GAFQtEgBRLhwATi4kAEsuKwFJLjEC&#10;Ry44A0UuPgNDLkUEQi5NBEAvVQQ/L14FPS9oBTwwdAU6MIEFOTCQBTcwoAY1MLMGNDDMBjMw5wYz&#10;L/kHMy//BzQu/we8RQAAsU0AAKdSAACdVAAAlVQAAIxSAACCTgAAeEgAAG1DAABhPAAAVjYCAE4z&#10;DgBLMxkASDMhAEUzKAFCMy4CPzI0Az4yOwQ8M0IFOzNKBjkzUgY4NFsGNjRmBjU1cgYzNX8GMjWO&#10;BjE1nwYvNbIGLjXKBi015gYtNPgHLTP/CC0y/wi6SgAArlEAAKVWAACcWAAAk1gAAIpXAACAUwAA&#10;dU4AAGpJAABeQwAAUz0AAEk5CgBFOBUAQjkeAD84JQE8OCwCOjgyAzg4OAQ2OEAFNDhHBjM5UAcx&#10;OVkHMDlkBy86cAcuOn4GLDqNBis7nQUqOrAFKDrJBSc65AUnOfgHJzj/Byc3/wi3TgAArFUAAKNa&#10;AACaXAAAkl0AAIlbAAB/WAAAc1MAAGdPAABcSgAAUUUAAEQ/BgA+PhIAPD4bADk+IgA3PikBND4w&#10;AjI+NgQwPj4FLz5FBi0+TgYsP1gGKz9iBilAbwUoQHwFJ0CLBCZAnAQkQK8DI0DHAyJA4wMhPvcF&#10;IT3/BiE8/we1UgAAqlkAAKFeAACZYQAAkGEAAIdgAAB9XgAAcVgAAGZVAABbUgAAT00AAEFHAgA4&#10;RQ0ANUQXADNFIAAxRScAL0UuAS1FNAIrRTwDKUVEBCdFTAQmRVYEJUZhBCRGbQMiRnsDIUaKAiBG&#10;mwIfRq4BHUbGAR1F4gEcRPYDG0P/BRtC/wayVwAAqF4AAKBjAACXZgAAj2YAAIZmAAB8ZAAAcF8A&#10;AGVdAABaWQAATVQAAD9PAAAySwkALksUACxLHAAqSyQAKEwrACZMMgEkTDoBI0xCAiFMSgIgTFQC&#10;H0xfAR5NbAEcTXoBG02JABlNmgAYTK0AF0zFABZL4QAWSvUBFkn/AhVI/wOvXAAApmMAAJ5oAACW&#10;awAAjmwAAIVsAAB7agAAb2YAAGRkAABXYAAASVwAADtXAAAuVAQAJlIPACRSGAAiUiAAIFMoAB9T&#10;LwAdUzcAHFM/ABpTSAAZU1IAF1NdABZTaQAUU3cAElOHABFTmAAPU6sADVLCAAxR3gAOUPQAD0//&#10;AQ9O/wGtYQAApGgAAJxtAACUcAAAjXIAAIRyAAB6cQAAbm4AAGFrAABTZwAARWMAADdgAAAqXQAA&#10;HloJABpaEwAYWhwAF1ojABVaKwAUWjMAElo7ABFaRQAOWk8ADFtaAApbZgAJWnQAB1qDAAValAAE&#10;WaYAA1m9AANX2AAEV+0ABVb8AAZV/wCqZwAAom4AAJpzAACTdgAAi3gAAIN4AAB6eAAAa3QAAF1x&#10;AABPbgAAQWsAADNoAAAmZgAAGWQCABBjDAAMYxYACmMeAAljJgAHYy4ABmM3AARjQAACY0sAAGNW&#10;AABjYgAAYnAAAGJ/AABikAAAYaIAAGC3AABf1AAAXeoAAFz3AABc/gCnbgAAn3QAAJh6AACSfQAA&#10;in8AAIKAAAB2fQAAZ3oAAFd3AABJdQAAO3MAAC1xAAAgbwAAFW0AAAhtBwABbBAAAGwZAABsIQAA&#10;bCkAAGwxAABsOwAAbEYAAGxRAABsXgAAa2wAAGt7AABqiwAAaZ4AAGizAABnzgAAZukAAGT2AABk&#10;/QCkdQAAnXwAAJeBAACRhAAAiYYAAH6FAABwgwAAYYEAAFF+AABDfAAANHsAACd5AAAaeAAADncA&#10;AAJ3AwAAdwwAAHYUAAB2HAAAdiMAAHYrAAB2NQAAdkAAAHVMAAB1WQAAdWcAAHR2AAB0hwAAc5kA&#10;AHKuAABxyAAAb+YAAG73AABu/wCifQAAm4MAAJaIAACQiwAAhYwAAHiLAABpiQAAWocAAEuFAAA7&#10;hAAALoMAACCCAAAUgQAAB4EAAACBAAAAgQcAAIEOAACBFgAAgB0AAIAkAACBLQAAgDgAAIBFAACA&#10;UgAAgGAAAIBxAAB/ggAAfpUAAH2pAAB8wgAAeuEAAHn0AAB4/gCfhgAAmosAAJWPAACLkQAAf5EA&#10;AHCQAABhjgAAUo0AAEKNAAAzjAAAJowAABiLAAALiwAAAIsAAACMAAAAjAAAAIwGAACLDgAAixUA&#10;AIsdAACMJAAAjC4AAIw7AACMSQAAjFgAAIxoAACLewAAio8AAImkAACHuwAAhtkAAIXxAACE+wCe&#10;jgAAmZMAAJCVAACElgAAdpYAAGeVAABXlAAASJQAADiUAAAqlAAAHJQAAA+UAAAClQAAAJUAAACW&#10;AAAAlwAAAJcAAACWBAAAlgsAAJcTAACXGwAAmCQAAJgvAACYPgAAmU0AAJpeAACZcQAAmYUAAJia&#10;AACWswAAlNEAAJPqAACS+ACclgAAlZkAAImaAAB7mwAAbJsAAFybAABNmwAAPZsAAC6cAAAfnQAA&#10;Ep0AAASeAAAAngAAAJ8AAACgAAAAoQAAAKEAAACiAAAAoQAAAKIIAACjEQAApBkAAKUjAACmMAAA&#10;pkEAAKdSAACoZQAAqHoAAKiQAACnpwAApsIAAKXdAACk7gCYnAAAjJ4AAH+gAABwoQAAYaEAAFGh&#10;AABBogAAMaMAACOkAAAVpQAABqYAAACnAAAAqQAAAKkAAACqAAAArAAAAKwAAACtAAAArgAAAK4A&#10;AACwAQAAsQoAALQUAAC1IQAAtjAAALdEAAC4WAAAuW4AALmEAAC5mwAAuLIAALjNAAC44gCQoQAA&#10;g6MAAHWlAABlpgAAVqYAAEanAAA1qQAAJasAABetAAAIrgAAAK8AAACxAAAAswAAALMAAAC1AAAA&#10;tgAAALcAAAC5AAAAugAAALsAAAC9AAAAwAAAAMQEAADIEAAAyx4AAM8uAADSRAAA010AANF2AADS&#10;jQAA0qMAANG4AADRzACHpgAAeagAAGmqAABaqwAASq0AADmvAAApsQAAGrMAAAm2AAAAuAAAALoA&#10;AAC8AAAAvwAAAL4AAADAAAAAwgAAAMMAAADGAAAAyAAAAMsAAADOAAAA0QAAANYAAADdAAAA4g0A&#10;AOYdAADrMAAA7kcAAPJfAADyeAAA8JAAAO6lAADutAD/AAAA/wAAAP8AAAD/AAAA/wAKAP8AGgD/&#10;ACgA/wA1AP8AQAD8AEsA+gBUAPgAXAD2AGMA9ABqAPIAbwDwAHUA7gB6AO0AfgDsAIQA6wCJAOoA&#10;jwDpAJcA5wCgAOYAqwDhALoA3ADQANkA6wDYAP8A1gD/ANUA/wDPAP8AyAD/AMQA/wD/AAAA/wAA&#10;AP8AAAD/AAAA/wAHAP4AFgD4ACQA9QAwAPMAPADxAEYA7gBQAOsAWADoAF8A5QBmAOMAawDiAHEA&#10;4AB1AN8AegDeAIAA3ACFANsAiwDZAJIA1gCbANEApgDNALQAywDHAMoA4gDIAPkAxgD/AMUA/wDD&#10;AP8AvQD/ALoA/wD/AAAA/wAAAP8AAAD9AAAA9wADAPAAEQDrAB8A5wAsAOUANgDiAEEA3gBLANoA&#10;UwDWAFsA1ABhANIAZwDQAGwAzwBxAM0AdgDMAHsAywCBAMkAhwDFAI4AwgCXAMAAoQC+AK0AvAC9&#10;ALoA1gC4APEAtgD/ALUA/wC1AP8AswD/ALAA/wD/AAAA/wAAAPkAAADxAAAA6gAAAOEADQDcABoA&#10;1wAmANMAMgDPADwAywBFAMgATgDFAFUAwwBcAMEAYgC/AGcAvgBsALwAcQC6AHcAuAB8ALUAggC0&#10;AIkAswCRALEAmwCvAKcArgC1AKsAywCqAOgAqAD9AKcA/wCnAP8ApwD/AKQA/wD/AAAA9wAAAO0A&#10;AADkAAAA2gAAANEABwDLABUAxgAgAMIALAC+ADYAuwA/ALgASAC1AFAAswBWALEAXACuAGIArQBn&#10;AKsAbACqAHEAqQB3AKgAfQCnAIQApQCLAKMAlQChAKAAoACtAJ4AwQCcANwAmgD1AJgA/wCXAP8A&#10;lwD/AJcA/wD6AAAA7QAAAOEAAADVAAAAywAAAMQAAwC9AA8AuAAcALMAJgCwADAArQA6AKoAQgCn&#10;AEoApABQAKMAVgChAFwAoABhAJ8AZgCdAGwAnABxAJsAdwCZAH4AmACGAJYAjwCUAJoAkgCnAJAA&#10;uACNANAAjADsAIsA/wCKAP8AigD/AIoA/wDvAAAA4gAAANQAAADIAAAAvwAAALgAAACxAAkArAAW&#10;AKcAIQCjACoAoAAzAJ0APACbAEMAmQBKAJcAUACVAFYAlABbAJIAYQCRAGYAkABsAI4AcgCNAHkA&#10;iwCBAIkAigCHAJQAhQChAIMAsQCCAMUAgADjAH8A+AB/AP8AfgD/AH4A/wDlAAAA1QAAAMgDAAC+&#10;AQAAtgAAAK4AAACnAAMAogAPAJ0AGgCYACUAlQAtAJIANgCQAD0AjQBEAIsASgCKAFAAiABWAIcA&#10;WwCFAGEAhABnAIMAbQCBAHQAfwB8AH0AhQB8AJAAegCcAHgAqwB2AL4AdQDaAHQA8gBzAP8AcwD/&#10;AHIA/wDcBwAAzBEAAMAVAAC2FAAArQ4AAKYFAACfAAAAmAAIAJMAFACOAB4AiwAnAIcALwCFADcA&#10;gwA+AIEARQB/AEsAfgBQAHwAVgB7AFsAeQBhAHgAaAB2AG8AdAB4AHIAgQBwAIwAbgCYAG0ApwBr&#10;ALkAagDSAGkA7ABoAPwAZwD/AGYA/wDTFQAAxR0AALkhAACvIgAAph4AAJ4XAACXDQAAkAIAAIoA&#10;DACFABcAgQAhAH4AKgB7ADEAeQA5AHcAPwB1AEUAcwBLAHEAUQBwAFcAbgBdAG0AYwBrAGsAaQB0&#10;AGcAfgBlAIkAZACVAGIApABgALUAXwDOAF4A5gBdAPYAXAD/AFwA/wDNIAAAvygAALMsAACqLQAA&#10;oSoAAJkkAACRHAAAiRMAAIEIAgB8AA8AdwAaAHQAJABxACwAbgEzAGwCOgBqAkAAaQNGAGcETABl&#10;BVIAZAVYAGIGXwBgBmcAXwZwAF0GewBbB4YAWgeTAFgHowBWCLUAVQjLAFQJ5QBTCvYAUwr/AFIK&#10;/wDHKAAAujAAAK81AACmNgAAnTQAAJQuAACMJwAAgyAAAHsXAABzDAcAbggUAGoJHgBnCiYAZAsu&#10;AGIMNQBgDDsAXw1BAF0OSABcDk4AWg9UAFgQXABXEGQAVRBuAFQReQBSEYUAUBKSAE8SogBNErUA&#10;TBLNAEsT5wBKE/kAShP/AEoT/wDDMAAAtjgAAKw8AACiPQAAmTwAAJE3AACIMQAAfyoAAHYiAABt&#10;GQAAZRINAGETGABeFCEAXBUpAFoVMABYFjcAVhY9AFUXRABTF0oAURdRAFAYWABOGGEATRhrAEsZ&#10;dgBKGYIASBqQAEcaoABFGrIARBrKAEMa5QBCGvkAQhr/AUIa/wG/NgAAsz4AAKlCAACgRAAAl0IA&#10;AI4+AACFOQAAezIAAHIrAABoIwAAXhsIAFoaFABXGx0AVBwlAFIcLQBQHTMATh05AE0dQABLHkYA&#10;Sh5NAEgeVQBHH14ARR9oAEQgcwBCIIAAQSGOAD8hngE+IbABPCHIAToh5AE6IPgCOiD/Ajof/wK9&#10;OwAAsUMAAKdHAACdSQAAlUgAAIxFAACCPwAAeToAAG4yAABkKwAAWSQEAFMhEABQIRoATSIiAEsi&#10;KQBJIi8ARyM2AEUjPABEI0MBQiRKAUEkUgFAJFsBPiVlATwlcQE7Jn4BOSaMAjgmnAI2Jq8CNCbG&#10;AjMm4gIzJvYDMyX/AzMk/wS6QAAArkcAAKVLAACbTQAAk0wAAIpKAACARQAAdkAAAGw6AABhMwAA&#10;VSwAAE0nCwBJJxYARiceAEQoJQBBKCwAPygyAT0oOAE8KEACOylHAjopUAI4KlkCNypjAzUrbwMz&#10;K3wDMiuKAzErmgMvK60DLSvEAywr4AMsKvUELSr/BC0p/wW3RAAArEsAAKNQAACaUgAAkVEAAIhP&#10;AAB+SwAAdEYAAGlAAABeOgAAUjMAAEguCABDLRIAQC0bAD0tIgA6LSgBOCwvATYtNQI1LT0DNC5E&#10;AzMuTQMxL1YDMC9hBC4wbQQtMHoDLDCJAyoxmQMpMawDJzDCAyYw3gMmL/QEJi//BScu/wW1SAAA&#10;qk8AAKFUAACYVgAAkFYAAIZUAAB8UAAAcksAAGdGAABbQAAAUDsAAEQ1BAA8Mg4AOTMYADczHwA1&#10;MiYAMjIsATEzMwIvMzoDLjNCAyw0SwQrNFQEKjVfAyg1awMnNXgDJjaHAyQ2mAIjNqoCIjbBAiA2&#10;3QIgNfMDIDP/BSAz/wWzTQAAqFMAAJ9YAACXWgAAjloAAIVZAAB7VQAAcFAAAGRMAABaSAAATkMA&#10;AEI9AAA3OQoAMzgVADE4HAAvOSQALTkqASs5MQEpOTgCKDlAAiY6SQMlOlIDJDpdAiI7aQIhO3cC&#10;IDuGAR87lgEdO6kBHDvAARs73AAbOvICGjn/Axo4/wSwUQAAp1cAAJ5cAACVXgAAjV8AAIReAAB6&#10;WwAAblYAAGNTAABYTwAATUsAAEBFAAAyQAcALT8RACs/GQApPyEAJz8oACU/LwEjQDYBIkA+ASBA&#10;RwEfQFEBHkBbARxBaAEbQXUAGkGEABhBlQAXQagAFUG+ABRA2gAVP/EBFT7/AhQ9/wOuVgAApVwA&#10;AJxhAACUYwAAjGQAAINjAAB5YQAAbV0AAGJaAABYVwAAS1IAAD1NAAAwSAMAJkUNACNFFgAhRh4A&#10;IEYlAB5GLAAcRjQAG0Y8ABpHRQAYR04AF0dZABVHZQATR3MAEkeDABBHkwAOR6YADEa8AAtG1gAN&#10;RfAADkT+AA5D/wGrWwAAo2EAAJpmAACTaAAAi2kAAIJpAAB4ZwAAbGQAAGJiAABVXgAAR1kAADlV&#10;AAAsUQAAH00IABtNEgAZTRoAF00hABZNKQAUTTAAE004ABFNQgAPTkwADU5XAAtOYwAJTnEACE6A&#10;AAZOkAAFTaIAA023AANM0QAES+kABUr6AAZK/wCpYAAAoGYAAJlrAACRbgAAim8AAIFvAAB4bgAA&#10;bGsAAF9oAABRZAAAQ2AAADVdAAAoWQAAG1YDABJVDAAOVRUADFUdAAtVJQAJVS0ACFU1AAZVPgAE&#10;VUkAAlVUAAFVYAAAVW0AAFV8AABVjAAAVJ4AAFOzAABSzgAAUeYAAFH1AABQ/gCmZgAAnmwAAJdx&#10;AACQdAAAiXYAAIF2AAB3dQAAaXIAAFpuAABMawAAPmgAADBlAAAjYgAAF2AAAAteBwAEXhAAAV4Z&#10;AABeIQAAXikAAF4xAABeOgAAXkUAAF5QAABdXAAAXWoAAF15AABciQAAXJsAAFuvAABayQAAWeUA&#10;AFf0AABX/ACkbQAAnHMAAJZ4AACPewAAiH0AAIB9AABzewAAZHgAAFV1AABHcgAAOG8AACptAAAd&#10;awAAEmkAAAVoBAAAaAwAAGgVAABnHAAAZyQAAGcsAABnNQAAZ0AAAGdLAABmWAAAZmUAAGV1AABl&#10;hQAAZJcAAGSrAABixAAAYeIAAGD1AABf/QChdAAAm3oAAJV/AACOggAAh4QAAHyDAABugAAAXn4A&#10;AE97AABAeQAAMXcAACR1AAAXdAAAC3MAAABzAAAAcggAAHIQAAByFwAAcR4AAHEmAABxLgAAcToA&#10;AHBGAABwUgAAcGAAAHBwAABvgQAAbpMAAG2nAABsvwAAa94AAGnzAABo/gCffAAAmYIAAJSGAACN&#10;iQAAg4oAAHaIAABnhgAAV4QAAEiCAAA4gAAAKn8AAB1+AAAQfQAAA30AAAB9AAAAfQQAAHwKAAB8&#10;EgAAfBkAAHwgAAB8JwAAfDIAAHs/AAB7TAAAe1oAAHtqAAB6ewAAeY4AAHiiAAB3uQAAdtgAAHXw&#10;AAB0/ACdhAAAmIoAAJOOAACJjwAAfI8AAG6NAABejAAAT4oAAD+JAAAwiQAAIogAABWHAAAHhwAA&#10;AIcAAACIAAAAiAAAAIcDAACHCgAAhxEAAIcYAACHHwAAhygAAIc1AACHRAAAh1IAAIdiAACHdQAA&#10;hogAAISdAACDtAAAgtAAAIHrAACA+gCbjQAAl5IAAI6UAACClAAAdJQAAGSTAABVkgAARZEAADWR&#10;AAAmkQAAGZEAAAqQAAAAkQAAAJEAAACSAAAAkgAAAJIAAACSAAAAkgcAAJIOAACTFgAAlB4AAJQp&#10;AACTOAAAlEcAAJVYAACVagAAlH8AAJOWAACRrgAAkMkAAI/mAACO9QCalQAAkpcAAIaYAAB5mQAA&#10;aZkAAFqYAABKmAAAOpgAACuZAAAcmQAADZkAAACaAAAAmgAAAJsAAACcAAAAnQAAAJ0AAACdAAAA&#10;nQAAAJ0DAACeCwAAoBMAAKEdAACiKgAAoToAAKNMAACkXwAApHMAAKSKAACjoQAAoroAAKDbAACe&#10;7wCWmwAAipwAAH2eAABungAAXp4AAE6eAAA+nwAALqAAAB+hAAARogAAAqMAAACkAAAApQAAAKYA&#10;AACnAAAAqAAAAKkAAACpAAAAqgAAAKoAAACrAAAArAcAAK4RAACvHQAAsSsAALI+AAC0UgAAtWcA&#10;ALV+AAC1lQAAtK0AALTHAACz4ACOnwAAgaEAAHKjAABjowAAU6QAAEOlAAAypgAAIagAABOqAAAD&#10;qwAAAKwAAACtAAAArwAAAK8AAACxAAAAsgAAALMAAAC0AAAAtgAAALYAAAC4AAAAuwAAAL4AAADC&#10;CgAAxRkAAMYrAADIQgAAylkAAMxwAADNhwAAzZ4AAM20AADMygCEpAAAdqYAAGenAABXqQAAR6oA&#10;ADasAAAlrgAAFrAAAAayAAAAtAAAALYAAAC4AAAAugAAALoAAAC8AAAAvQAAAL8AAADBAAAAwwAA&#10;AMUAAADHAAAAywAAAM8AAADXAAAA3AcAAOEXAADlKgAA6UIAAOtdAADpeAAA6Y8AAOqjAADqtAD/&#10;AAAA/wAAAP8AAAD/AAAA/wAHAP8AFwD/ACUA/gAxAP0APAD6AEcA9wBQAPQAWQDxAGAA7wBmAO0A&#10;bADsAHEA6wB2AOoAewDoAIAA5wCGAOYAjADlAJMA4gCcAN0ApwDZALYA1wDKANUA5gDUAP0A0wD/&#10;ANIA/wDKAP8AwwD/AL8A/wD/AAAA/wAAAP8AAAD/AAAA/wAEAPkAEwD1ACEA8gAtAPAANwDtAEIA&#10;6QBMAOUAVADiAFwA4ABiAN4AaADcAG0A2wByANoAdwDYAHwA1gCBANUAiADRAI8AzQCYAMoAogDJ&#10;AK8AxwDBAMYA2wDEAPYAwgD/AMEA/wC+AP8AuAD/ALUA/wD/AAAA/wAAAP8AAAD6AAAA8gAAAOsA&#10;DgDmABwA4wAoAOAAMgDcAD0A1wBHANMATwDQAFcAzgBdAMwAYwDKAGgAyQBtAMcAcgDFAHgAwgB9&#10;AMAAgwC+AIoAvQCSALsAnAC5AKgAuAC4ALYAzwC0AO0AsgD/ALEA/wCxAP8ArQD/AKoA/wD/AAAA&#10;/gAAAPUAAADtAAAA4wAAANwACgDWABYA0QAiAMwALgDJADcAxQBBAMIASgC/AFEAvQBYALsAXgC4&#10;AGMAtgBoALQAbQCzAHMAsgB4ALAAfgCvAIUArgCNAK0AlgCrAKIAqQCwAKcAxAClAOIApAD7AKMA&#10;/wChAP8AoAD/AJ0A/wD+AAAA8wAAAOgAAADeAAAA0wAAAMwABADFABIAwAAdALsAKAC4ADIAtQA7&#10;ALIAQwCvAEsArABSAKoAWACpAF0ApwBjAKYAaAClAG0ApAByAKMAeACiAH8AoACHAJ8AkACdAJsA&#10;mwCoAJkAugCXANUAlADyAJMA/wCTAP8AkgD/AJIA/wD1AAAA5wAAANoAAADOAAAAxQAAAL4AAAC3&#10;AAwAsgAYAK4AIgCqACwApwA1AKQAPQChAEUAnwBMAJ4AUgCcAFcAmwBcAJkAYgCYAGcAlwBtAJUA&#10;cwCUAHkAkwCBAJEAigCPAJUAjACiAIoAsgCJAMkAhwDoAIYA/gCGAP8AhQD/AIUA/wDqAAAA2wAA&#10;AM0AAADCAAAAugAAALIAAACsAAcApgATAKEAHQCeACYAmwAvAJgANwCWAD4AkwBFAJIASwCQAFEA&#10;jgBWAI0AXACMAGEAigBnAIkAbQCHAHQAhQB8AIQAhQCCAJAAgACcAH4AqwB9AMAAewDdAHoA9wB5&#10;AP8AeQD/AHkA/wDfAAAAzwAAAMMAAAC5AAAAsAAAAKgAAACiAAAAnAAMAJcAFwCTACEAjwApAIwA&#10;MQCKADkAiAA/AIYARQCEAEsAgwBRAIEAVgCAAFwAfwBhAH0AaAB8AG8AegB3AHgAgAB2AIsAdACX&#10;AHIApgBxALgAbwDTAG4A7wBtAP8AbQD/AG0A/wDVBwAAxw4AALsSAACwEQAAqAoAAKEBAACZAAAA&#10;kwAFAI4AEQCJABsAhQAkAIIAKwB/ADMAfQA6AHsAQAB6AEYAeABLAHYAUQB1AFYAcwBcAHEAYwBw&#10;AGoAbgByAGwAfABqAIcAaQCTAGcAogBlALIAZADLAGMA5wBiAPsAYQD/AGEA/wDNFAAAvxsAALQf&#10;AACqHgAAohoAAJoUAACSCQAAiwAAAIUACQCAABQAfAAeAHgAJgB1AC0AcwA0AHEAOwBvAEEAbQBG&#10;AGsATABqAFEAaABXAGYAXgBlAGYAYwBuAGEAeABfAIMAXgCQAFwAngBaAK8AWQDFAFgA4gBXAPUA&#10;VgD/AFYA/wDHHgAAuiYAAK8qAAClKgAAnSYAAJQgAACMGQAAhBAAAH0FAAB3AAwAcgAXAG4AIABr&#10;ACgAaAAvAGYANQBkADsAYwBBAGEARwBfAE0AXgBTAFwAWgBaAGEAWABrAFcAdQBVAIAAUwCNAFIA&#10;nABQAa0ATwHCAE4B3ABNAvAATAL7AEwC/wDCJwAAtS4AAKsyAAChMwAAmTEAAJArAACHJAAAfx0A&#10;AHYUAABuCQUAaAIQAGQCGQBhAyIAXgQpAFwEMABaBTYAWQY8AFcGQgBVB0gAVAdPAFIIVgBQCF4A&#10;TwlnAE0JcgBMCn4ASgqMAEgKmwBHC6wARQrCAEQL3ABDC/EAQwv+AEML/wC+LgAAsjYAAKc6AACe&#10;OwAAlTkAAIw0AACELgAAeicAAHEfAABoFgAAXwwIAFsLFABYDBwAVQ0kAFMNKwBRDjEATw43AE4P&#10;PgBMEEQASxFLAEkRUwBHEVsARhJlAEQTcABDE3wAQROKAD8UmgA+FKwAPBTCADsU3QA7FPMAOxT/&#10;ADsT/wC6NQAArzwAAKVAAACbQQAAkz8AAIo7AACBNgAAdy8AAG0oAABjIAAAWhgCAFMUDQBPFBgA&#10;TRUgAEsVJwBJFi0ARxYzAEUXOgBEF0AAQhhIAEEYTwA/GVgAPhliADwabQA7GnoAORuIADcbmAA2&#10;G6oANBvAADMb2wAzG/IAMxr/ATMZ/wG4OgAArEEAAKNFAACZRgAAkUUAAIhCAAB+PAAAdTcAAGsv&#10;AABgKQAAVSEAAEwbCQBIGxQARhscAEMcIwBBHCkAPxwwAD0dNgA8HT0AOx5EADkeTQA4H1YANh9g&#10;ADUgawAzIHgAMiGGADAhlgAvIagALSC+ASsg2QEsIPEBLB//Aiwf/wK1PwAAqkUAAKFJAACYSwAA&#10;j0oAAIZHAAB8QgAAcj0AAGg3AABdMAAAUikAAEciBQBBIRAAPiEYADwhHwA6ISYAOCEsADYiMwA0&#10;IjoAMyNCATIkSgExJFMBMCRdAS4laQEsJXYBKyaEASkmlAEoJqcBJia8ASUm2AElJfACJSX/AiYk&#10;/wOzQwAAqEoAAJ9OAACWTwAAjU4AAIRMAAB7SAAAcEMAAGY9AABbNwAATzEAAEQrAQA7JwsAOCcV&#10;ADUnHAAzJyMAMCcpAC8nMAAuKDcBLSg/ASspRwEqKVEBKSpbAScqZwEmK3QBJCuDASMrkwEhK6UB&#10;ICu7AR4r1gAeK+8BHyr+Ah8p/wOxRwAApk4AAJ1SAACVUwAAjFMAAINRAAB5TgAAbkgAAGNDAABY&#10;PgAATTkAAEIzAAA2LgcAMSwRAC8sGQAtLSAAKy0nACktLQAnLjQBJi48ASUuRQEkL08BIi9ZASEw&#10;ZQEgMHMBHjGBAR0xkgAbMaQAGjC5ABgw1AAZMO4BGS/9Ahku/wOuTAAApVIAAJxWAACTVwAAi1gA&#10;AIJWAAB4UwAAbE4AAGJKAABXRQAATEEAAEA7AAAzNgQAKzMNACgzFgAnMx0AJTMkACMzKwAhNDIA&#10;IDQ6AR80QwEeNU0BHDVYABs1YwAZNnEAGDaAABY2kAAVNqMAEza4ABI10wATNewAFDT9ARMz/wKs&#10;UAAAo1YAAJpaAACSXAAAilwAAIFbAAB3WAAAa1QAAGFRAABWTQAAS0kAAD9DAAAxPgAAJToKACI5&#10;EwAgORsAHjkiAB06KQAbOjAAGjo4ABg7QQAXO0sAFTtVABQ7YgASPG8AETx+AA48jwAMPKEACju1&#10;AAk7zwALOukADDn7AA04/wGqVAAAoVoAAJlfAACRYQAAiWEAAIBhAAB2XgAAaloAAGBYAABWVQAA&#10;SVAAADtLAAAuRgAAIUIGABpAEAAZQBcAF0AfABVAJgAUQS0AEkE1ABFBPgAOQUgADEFTAAtCXwAJ&#10;Qm0AB0J8AAZCjAAEQZ4AAkGyAAJBywADQOQABT/2AAY+/wCoWQAAn18AAJdkAACQZgAAiGcAAH9n&#10;AAB1ZQAAaWEAAGBfAABTWwAARVYAADdSAAAqTgAAHUoBABRHCgAQRxMADUgbAAtIIwAKSCoACEgy&#10;AAdIOwAFSEUAA0hQAAJJXAAASWoAAEl5AABJiQAASJsAAEeuAABHxwAARuIAAEXyAABE/AClXwAA&#10;nWUAAJZpAACObAAAh20AAH9tAAB1bAAAaWkAAF1mAABPYQAAQV0AADNaAAAlVgAAGVMAAA1QBgAG&#10;UBAAA1AYAAFQHwAAUCcAAFAvAABQOAAAUEIAAFBOAABQWQAAUGcAAFB2AABQhgAAT5gAAE6sAABN&#10;xAAATOEAAEvxAABL+wCjZQAAm2sAAJRvAACNcgAAhnQAAH50AAB1cwAAZm8AAFhsAABKaAAAPGQA&#10;AC5hAAAgXwAAFFwAAAhaBAAAWgwAAFkVAABZHAAAWSMAAFkrAABZNAAAWT8AAFlKAABYVgAAWGMA&#10;AFhyAABYggAAV5QAAFaoAABVwAAAU94AAFLzAABS+wChbAAAmXIAAJN2AACNeQAAhnoAAH57AABx&#10;eAAAYnUAAFNyAABEbwAANWwAAChpAAAaZwAADmYAAAJkAQAAZAkAAGMRAABjGAAAYx8AAGInAABi&#10;LwAAYjoAAGJGAABiUgAAYV8AAGFuAABgfwAAX5AAAF6kAABdvAAAXNoAAFvyAABa/QCecwAAmHkA&#10;AJJ9AACMgAAAhYIAAHqAAABrfgAAXHsAAEx4AAA9dgAAL3QAACFyAAAUcAAAB28AAABvAAAAbgUA&#10;AG4MAABtEwAAbRoAAG0hAABtKAAAbDMAAGxAAABrTQAAa1oAAGtqAABqegAAaYwAAGigAABntwAA&#10;ZtUAAGXvAABk/ACcewAAl4EAAJGFAACLiAAAgYcAAHOFAABkgwAAVYEAAEV/AAA1fQAAJ3sAABl6&#10;AAALeQAAAHkAAAB5AAAAeQAAAHgHAAB4DQAAdxQAAHcbAAB3IgAAdysAAHc4AAB2RgAAdlQAAHZk&#10;AAB1dQAAdIgAAHOcAABysgAAcc4AAHDsAABv+wCbgwAAlogAAJGMAACHjQAAeowAAGuLAABciQAA&#10;TIgAADyGAAAthQAAH4QAABGDAAADgwAAAIMAAACDAAAAgwAAAIMAAACDBgAAggwAAIITAACCGgAA&#10;gyIAAIMvAACCPgAAgk0AAIJcAACCbgAAgYIAAICXAAB+rQAAfcgAAH3mAAB89wCZjAAAlZAAAIyS&#10;AACAkgAAcZEAAGKQAABSjwAAQo4AADKOAAAjjgAAFY0AAAeNAAAAjQAAAI0AAACOAAAAjgAAAI4A&#10;AACOAAAAjgMAAI4JAACOEQAAjxgAAI8jAACPMQAAj0IAAJBSAACRZAAAj3oAAI6QAACNpwAAi8EA&#10;AIrgAACK8wCZlAAAkJYAAISXAAB2lwAAZ5YAAFeVAABHlQAANpUAACeVAAAYlgAACZYAAACWAAAA&#10;lwAAAJcAAACYAAAAmQAAAJkAAACZAAAAmQAAAJkAAACaBgAAmw4AAJwXAACdIwAAnTQAAJ5GAACf&#10;WAAAoG0AAKCDAACfnAAAnLgAAJvZAACZ7wCUmQAAiJsAAHucAABsnAAAXJsAAEubAAA6nAAAKp0A&#10;ABueAAAMngAAAJ8AAACgAAAAoQAAAKIAAACjAAAApAAAAKQAAAClAAAApQAAAKUAAACmAAAApwIA&#10;AKoKAACrFwAArSUAAK04AACvSwAAsWAAALF3AACxjwAAsagAAK/BAACv3QCMngAAf58AAHChAABg&#10;oQAAUKEAAD+iAAAupAAAHqUAAA6nAAAAqAAAAKkAAACqAAAAqwAAAKwAAACtAAAArgAAALAAAACx&#10;AAAAsgAAALIAAACzAAAAtgAAALgAAAC7BwAAvRYAAL8nAADBPAAAxVIAAMdqAADIggAAyJkAAMix&#10;AADHxwCCowAAdKQAAGWlAABVpgAARKcAADKpAAAirAAAEq0AAAKvAAAAsQAAALIAAAC0AAAAtgAA&#10;ALYAAAC4AAAAuQAAALsAAAC9AAAAvgAAAMEAAADCAAAAxQAAAMkAAADQAAAA1QIAANsSAADeJgAA&#10;4EAAAOJbAADkcwAA5YoAAOagAADmsgD/AAAA/wAAAP8AAAD/AAAA/wAEAP8AFAD+ACEA+wAtAPoA&#10;OAD3AEMA8wBNAO8AVQDtAF0A6wBjAOkAaADoAG4A5gBzAOUAdwDkAH0A4wCCAOEAiADdAJAA2QCZ&#10;ANYAowDUALAA0wDEANEA4ADQAPkAzgD/AM0A/wDFAP8AvgD/ALoA/wD/AAAA/wAAAP8AAAD/AAAA&#10;+wACAPUAEADxAB0A7gApAOwAMwDoAD4A4wBIAOAAUADdAFgA2gBeANgAZADWAGkA1QBuANMAcwDR&#10;AHgAzgB+AMsAhADIAIwAxwCUAMYAnQDEAKoAwwC7AMEA1AC/APEAvgD/AL0A/wC5AP8AtAD/ALAA&#10;/wD/AAAA/wAAAP0AAAD2AAAA7AAAAOcACwDiABgA3gAkANkALwDVADkA0QBDAM0ASwDKAFIAyABZ&#10;AMYAXwDDAGQAwQBpAL4AbwC8AHQAuwB5ALoAfwC5AIYAuACOALYAlwC1AKMAswCyALEAyACvAOcA&#10;rgD/AK0A/wCsAP8ApwD/AKMA/wD/AAAA+gAAAPEAAADmAAAA3QAAANYABwDQABMAygAfAMYAKgDD&#10;ADMAwAA8ALwARQC5AE0AtgBTALMAWQCxAF8AsABkAK8AaQCuAG4ArQB0AKwAegCqAIAAqQCIAKgA&#10;kQCmAJwApACrAKIAvQChANoAngD3AJwA/wCbAP8AmgD/AJgA/wD6AAAA7gAAAOMAAADWAAAAzQAA&#10;AMYAAQC/AA4AugAZALYAJACyAC4ArwA2AKwAPwCpAEYApwBNAKUAUwCkAFkAogBeAKEAYwCgAGgA&#10;nwBuAJ4AdACcAHsAmwCCAJkAiwCYAJYAlgCjAJMAtACRAM0AjwDuAI4A/wCNAP8AjQD/AIwA/wDx&#10;AAAA4gAAANMAAADIAAAAwAAAALgAAACxAAkArAAVAKgAHgCkACgAoQAxAJ8AOACcAEAAmgBHAJkA&#10;TQCXAFIAlgBYAJQAXQCTAGIAkQBoAJAAbgCPAHUAjQB9AIsAhQCJAJAAhwCdAIUArQCEAMIAggDj&#10;AIEA+wCAAP8AgAD/AIAA/wDkAAAA1AAAAMgAAAC9AAAAtAAAAK0AAACnAAQAoQAPAJwAGgCYACIA&#10;lQArAJMAMwCQADoAjgBAAIwARgCLAEwAiQBRAIgAVwCGAFwAhQBiAIMAaACCAG8AgAB3AH8AgAB9&#10;AIsAewCXAHkApgB3ALoAdgDWAHQA8gB0AP8AcwD/AHMA/wDYAAAAyQAAAL4AAACzAAAAqwAAAKMA&#10;AACdAAAAlwAJAJIAFACOAB0AigAlAIcALQCFADQAgwA7AIEAQAB/AEYAfgBMAHwAUQB7AFcAeQBc&#10;AHcAYwB2AGoAdAByAHIAewBwAIYAbgCSAG0AoQBrALMAaQDLAGgA6wBnAP4AZwD/AGcA/wDPBQAA&#10;wQwAALYPAACsDQAAowcAAJwAAACUAAAAjgACAIkADQCEABcAgAAgAH0AJwB6AC4AeAA1AHYAOwB0&#10;AEEAcgBGAHEATABvAFEAbQBXAGwAXQBqAGUAaABtAGYAdwBkAIIAYgCOAGEAnABfAK0AXQDDAFwA&#10;4gBcAPcAWwD/AFsA/wDHEwAAuhkAAK8cAACmGwAAnRcAAJUQAACNBgAAhgAAAIAABgB7ABEAdgAa&#10;AHMAIgBvACkAbQAvAGsANgBpADwAZwBBAGUARwBkAEwAYgBSAGAAWQBeAGAAXQBpAFsAcwBZAH4A&#10;VwCKAFYAmABUAKkAUwC+AFEA2gBRAPMAUQD/AFAA/wDCHQAAtSQAAKonAAChJwAAmCMAAJAdAACH&#10;FgAAfwwAAHgCAABxAAoAbAAUAGgAHABlACQAYgAqAGAAMABeADYAXQA8AFsAQgBZAEgAVwBOAFYA&#10;VQBUAFwAUgBlAFEAbwBPAHoATQCHAEsAlQBKAKYASAC6AEgA1ABHAO0ARgD6AEYA/wC9JgAAsC0A&#10;AKYwAACdMAAAlC0AAIwoAACDIQAAehoAAHIRAABpBgIAYwAMAF8AFgBbAB4AWAAlAFYAKwBUADEA&#10;UwA3AFEAPQBPAEMATgBJAEwBUABKAVgASAJhAEcCbABFA3gAQwOFAEEElABABKQAPwO4AD0D0QA8&#10;A+gAPAT3ADwE/wC5LQAArTQAAKM3AACaOAAAkTYAAIgxAAB/KwAAdiQAAG0cAABkFAAAWwoFAFUF&#10;DgBSBRgATwUfAE0GJgBLBywASQcyAEcIOABGCD8ARAlFAEIJTQBBClUAPwpfAD0LagA7C3YAOgyE&#10;ADgMkwA2DKQANQy4ADMM0QAyDOoAMwz5ADMM/wC2NAAAqjoAAKE+AACYPgAAjzwAAIY4AAB9MwAA&#10;cywAAGklAABfHgAAVhYAAE0OCABJDRIARg0aAEQOIQBBDicAQA8uAD4QNAA8EDoAOxFCADkSSQA3&#10;ElIANhNcADQTZwAzFHQAMRSCAC8VkgAuFaMALBS4ACoU0gAqFewAKxT7ACwU/wCzOQAAqD8AAJ9D&#10;AACWRAAAjUIAAIQ/AAB6OgAAcTQAAGctAABcJgAAUh8AAEgYAwBBFQ0APhUWADsVHQA5FiQANxYq&#10;ADYWMAA0FzcAMxc+ADEYRwAwGFAALxlaAC0ZZQAsGnIAKhuAACgbkAAmG6IAJRq2ACMa0AAjG+oA&#10;JBr8ACQZ/wGxPgAApkMAAJ1HAACUSAAAi0cAAINFAAB4QAAAbzoAAGQ0AABaLgAATycAAEQgAAA7&#10;HAkANhsSADQbGQAyGyAAMBsmAC4cLQAtHDQALB08ACoeRAApHk0AKB9YACYfYwAlIHAAIyB/ACEg&#10;jgAgIKAAHiC1ABwgzgAdIOkAHSD7AR4f/wGuQgAApEgAAJtLAACTTQAAikwAAIFKAAB3RQAAbUAA&#10;AGI7AABYNQAATC8AAEEpAAA2IwUAMCENAC0hFgArIRwAKCEjACchKgAmIjEAJSI5ACMjQgAiJEsA&#10;ISRWACAlYQAeJW4AHCZ9ABsmjQAZJZ8AGCWzABYlzQAXJegAGCT6ARck/wGsRgAAo0wAAJpQAACR&#10;UQAAiVEAAIBOAAB2SwAAa0YAAGBBAABWPAAASzYAAEAxAAA0LAEAKicKACYmEwAkJxoAIicgACEn&#10;JwAfKC8AHig2AB0pPwAcKUkAGypUABkqXwAXK20AFit7ABQriwATK50AESuyAA8qywAQKucAESr5&#10;ABIp/wGqSgAAoVAAAJhUAACQVQAAiFUAAH9UAAB1UAAAaUsAAF9HAABVQwAASj8AAD86AAAzNQAA&#10;Ji8HACAtEAAeLRcAHC0eABsuJQAZLiwAGC40ABcvPQAVL0cAFC9SABIwXQAQMGsADjF6AAwxigAK&#10;MJsACTCvAAcwxwAIL+IACi/3AAsu/wCoTgAAn1QAAJdYAACPWgAAh1oAAH5ZAAB0VgAAaFEAAF5O&#10;AABUSwAASUcAAD1CAAAwPAAAIzcEABo0DAAXMxQAFTQbABQ0IgASNCoAETUxAA81OgANNUQACzVP&#10;AAo2WwAINmgABjd3AAU3hwADNpkAATasAAA2xAABNd8AAzTyAAQz/wCmUwAAnlkAAJVdAACOXwAA&#10;hl8AAH1eAABzXAAAZ1gAAF5WAABUUgAASE4AADpIAAAtQwAAHz8AABQ7CAAQOhEADTsZAAs7IAAJ&#10;OycACDwvAAY8OAAFPEIAAzxNAAE8WQAAPWYAAD11AAA9hQAAPJYAADyqAAA7wQAAO90AADrvAAA5&#10;+gCkWAAAnF4AAJRiAACNZAAAhWUAAHxkAABzYgAAZ18AAF5dAABRWQAARFQAADZPAAAoSwAAG0cA&#10;ABBEBQAHQg0ABEMWAAJDHQAAQyUAAEMtAABENQAAQz8AAENKAABDVgAARGMAAERyAABEggAAQ5QA&#10;AEKnAABBvgAAQdwAAEDvAAA/+QCiXgAAmmMAAJNnAACMagAAhGsAAHxrAAByaQAAZ2cAAFtjAABN&#10;XwAAP1sAADFXAAAjUwAAF1AAAAtNAwABTAsAAEsUAABMGwAATCIAAEsqAABLMgAASzwAAEtIAABL&#10;UwAAS2AAAEtvAABLfwAASpEAAEmlAABIvAAAR9kAAEbwAABF+gCgZAAAmGoAAJJtAACLcAAAhHIA&#10;AHxyAABzcQAAZG0AAFZpAABIZQAAOWIAACteAAAeWwAAElgAAAVWAQAAVgkAAFURAABVFwAAVR4A&#10;AFQmAABULgAAVDkAAFREAABTUAAAU10AAFNsAABTfAAAUo4AAFGiAABQuQAATtYAAE3vAABN/ACe&#10;agAAl3AAAJF0AACKdwAAg3gAAHx5AABvdgAAX3MAAFBvAABCbAAAM2kAACVmAAAXZAAAC2IAAABh&#10;AAAAYAYAAF8NAABfFAAAXhoAAF4hAABeKQAAXTQAAF1AAABdTAAAXFoAAFxoAABbeQAAW4oAAFqe&#10;AABYtQAAV9MAAFbuAABU/ACccgAAlXcAAJB7AACKfgAAg4AAAHd+AABpewAAWXgAAEl1AAA6cwAA&#10;LHAAAB5uAAARbQAABGsAAABrAAAAagIAAGoIAABpDwAAaRUAAGgcAABoIwAAaC0AAGc6AABnRwAA&#10;ZlUAAGZkAABldAAAZIYAAGOaAABisAAAYc0AAF/rAABe+wCaegAAlX8AAI+DAACJhgAAf4UAAHGD&#10;AABigQAAUn4AAEJ8AAAyegAAJHgAABZ3AAAIdgAAAHUAAAB1AAAAdQAAAHQDAAB0CQAAcxAAAHMW&#10;AABzHQAAcyUAAHIyAABxQAAAcU4AAHFeAABwbwAAb4IAAG6WAABtrAAAbMcAAGvmAABq+QCYggAA&#10;lIcAAI+LAACFiwAAeIoAAGmIAABZhgAASYUAADiDAAApggAAG4EAAA2AAAAAfwAAAH8AAAB/AAAA&#10;fwAAAH8AAAB+AgAAfggAAH4OAAB+FgAAfhwAAH4oAAB9NwAAfUcAAH5WAAB9aAAAfHsAAHuQAAB5&#10;pgAAeMAAAHjgAAB39QCXiwAAk48AAIqQAAB9kAAAb48AAF+NAABPjAAAP4sAAC+LAAAgigAAEYoA&#10;AAOJAAAAiQAAAIoAAACKAAAAigAAAIoAAACKAAAAiQAAAIoFAACKDAAAixMAAIsdAACLKwAAijwA&#10;AItNAACLXwAAi3MAAIqJAACIoAAAh7kAAIbaAACF8QCXkgAAjpQAAIKVAAB0lQAAZJQAAFSTAABE&#10;kgAAM5MAACSSAAAVkgAABZIAAACTAAAAkwAAAJQAAACVAAAAlQAAAJUAAACVAAAAlQAAAJUAAACW&#10;AQAAlgkAAJgRAACZHQAAmS4AAJlAAACbUgAAnGYAAJt+AACZmAAAl7EAAJbQAACV7ACSmAAAhpkA&#10;AHmaAABpmQAAWZkAAEmZAAA3mQAAJ5oAABibAAAImwAAAJsAAACcAAAAnQAAAJ4AAACfAAAAoAAA&#10;AKAAAAChAAAAoQAAAKEAAACiAAAAowAAAKUFAACnEQAAqB8AAKgyAACqRQAArFoAAK1xAACtiQAA&#10;raIAAKu+AACp4ACKnAAAfZ4AAG2fAABenwAATp8AADyfAAAroQAAG6IAAAqkAAAApQAAAKUAAACm&#10;AAAApwAAAKgAAACqAAAAqwAAAKwAAACtAAAArQAAAK0AAACuAAAAsAAAALIAAAC1AwAAuBEAALsh&#10;AAC8NgAAv0wAAMJkAADDfAAAw5QAAMOsAADCxACAoQAAcqMAAGKjAABSpAAAQaUAAC+nAAAeqQAA&#10;DqsAAACsAAAArgAAAK8AAACxAAAAsgAAALMAAAC0AAAAtgAAALcAAAC5AAAAugAAALwAAAC9AAAA&#10;wAAAAMQAAADKAAAAzgAAANIQAADTJAAA2DwAAN1VAADgbQAA4YUAAOGcAADhsAD/AAAA/wAAAP8A&#10;AAD/AAAA/wABAP4AEQD7AB4A+QApAPYANADyAEAA7gBJAOsAUQDoAFkA5gBfAOQAZQDjAGoA4QBv&#10;AOAAdADeAHkA2wB/ANgAhQDUAI0A0gCVANEAnwDQAKsAzgC9AM0A2gDLAPYAygD/AMkA/wDBAP8A&#10;ugD/ALUA/wD/AAAA/wAAAP8AAAD+AAAA9gAAAPEACwDtABkA6gAlAOYALwDiADoA3gBEANoATADX&#10;AFQA1ABaANIAYADQAGUAzQBqAMoAcADIAHUAxQB6AMQAgQDDAIcAwgCPAMEAmQDAAKUAvgC0ALwA&#10;zQC6AOwAuQD/ALgA/wC1AP8ArwD/AKoA/wD/AAAA/wAAAPoAAADwAAAA6AAAAOIACADdABQA1gAg&#10;ANIAKwDPADQAywA+AMcARwDEAE4AwQBVAL4AWwC7AGAAuQBlALgAagC3AG8AtgB1ALUAewC0AIIA&#10;swCKALEAkwCwAJ4ArgCsAKwAwQCrAOEAqQD7AKcA/wCmAP8AoQD/AJ4A/wD/AAAA9gAAAOwAAADg&#10;AAAA2AAAANAAAwDJABAAxAAbAMAAJQC9AC8AugA4ALUAQACyAEgArwBPAK4AVQCsAFoAqwBfAKoA&#10;ZQCpAGoAqABvAKcAdQClAHwApACEAKMAjQChAJgAnwClAJ4AtwCbANIAmADyAJcA/wCXAP8AlQD/&#10;AJMA/wD1AAAA6QAAANwAAADQAAAAyAAAAMAAAAC5AAsAtAAWALAAIACsACkAqQAyAKYAOgCkAEIA&#10;ogBIAKEATgCfAFQAngBZAJwAXgCbAGQAmgBpAJkAbwCXAHYAlgB+AJQAhwCSAJEAkACeAI4ArwCM&#10;AMYAigDoAIkA/wCIAP8AiAD/AIcA/wDrAAAA2wAAAM0AAADDAAAAugAAALIAAACsAAYApwASAKIA&#10;GwCfACQAnAAsAJoANACXADsAlQBCAJMASACSAE0AkABTAI8AWACOAF0AjABjAIsAaQCJAHAAiAB4&#10;AIYAgQCEAIsAggCYAIAAqAB/ALwAfQDcAHwA+AB7AP8AegD/AHsA/wDdAAAAzgAAAMIAAAC3AAAA&#10;rwAAAKgAAAChAAEAnAALAJcAFgCTAB4AkAAmAI0ALgCLADUAiQA8AIcAQQCGAEcAhABNAIMAUgCB&#10;AFcAgABdAH4AYwB9AGoAewByAHkAewB3AIYAdQCSAHMAogByALQAcADQAG8A7wBuAP8AbQD/AG0A&#10;/wDSAAAAxAAAALgAAACvAAAApgAAAJ8AAACYAAAAkgAGAI0AEQCJABoAhQAhAIIAKAB/AC8AfQA2&#10;AHwAPAB6AEEAeABHAHcATAB1AFIAcwBXAHIAXgBwAGUAbgBtAGwAdgBqAIEAaACNAGcAnABlAK4A&#10;YwDFAGIA5QBhAPwAYQD/AGAA/wDJBAAAvAoAALEMAACnCgAAnwQAAJcAAACQAAAAiQAAAIQACgB/&#10;ABQAewAcAHgAJAB1ACkAcgAwAHAANgBuADwAbABBAGsARwBpAEwAZwBSAGYAWABkAGAAYgBoAGAA&#10;cQBeAHwAXACJAFsAlwBZAKgAVwC9AFYA2wBVAPUAVQD/AFUA/wDCEQAAtRgAAKsaAACiGAAAmRQA&#10;AJEMAACJAwAAgQAAAHsABAB2AA0AcQAWAG0AHgBqACUAZwAqAGUAMQBjADcAYQA8AF8AQgBeAEgA&#10;XABNAFoAVABYAFsAVgBjAFUAbQBTAHgAUQCFAE8AkwBOAKMATAC3AEsA0wBKAO4ASgD/AEoA/wC8&#10;HAAAsCIAAKYlAACdJAAAlCAAAIsaAACDEwAAewoAAHMAAABsAAcAZwARAGMAGABfACAAXQAmAFoA&#10;LABYADEAVwA3AFUAPQBTAEMAUgBJAFAATwBOAFcATABfAEoAaQBJAHUARwCBAEUAkABDAKAAQgCz&#10;AEEAzABAAOkAQAD6AEAA/wC4JAAArCsAAKIuAACZLgAAkCoAAIglAAB/HwAAdhcAAG0NAABlAwAA&#10;XgAKAFkAEwBWABoAUwAhAFAAJwBOACwATQAyAEsAOABJAD4ASABEAEYASwBEAFMAQgBcAEAAZgA+&#10;AHIAPQB/ADsAjQA5AJ0AOACwADcAyAA2AOMANQD0ADUA/gC0LAAAqTIAAJ81AACWNQAAjjMAAIUu&#10;AAB7KAAAciEAAGkZAABfEQAAVwgDAFABCwBMABQASQAbAEcAIQBFACcAQwAtAEEBMwA/ATkAPgJA&#10;ADwDRwA6A08AOARZADYFYwA0BXAAMwV9ADEFjAAvBpwALgWvAC0ExgAsBeAAKwbyACsF/QCxMwAA&#10;pjgAAJ07AACUPAAAizoAAII1AAB5MAAAbykAAGUiAABbGwAAUhQAAEkMBQBCBw0AQAYVAD0HHAA7&#10;CCMAOQgpADcILwA2CTUANAk8ADIKRAAwC0wALwtWAC0MYQArDG4AKQ18ACcOiwAlDpwAJA2wACIN&#10;yAAhDuIAIg70ACMN/wCuOAAApD0AAJtBAACSQQAAikAAAIE8AAB3NwAAbTEAAGMqAABZJAAATh0A&#10;AEUWAAA7EAcANg0QADQOFwAxDh4AMBAkAC4QKgAsEDEAKxE4ACkSQQAoEkoAJhNUACUTXwAjFGwA&#10;IRV6AB8VigAeFZsAHBSvABoUxwAaFOMAGxX2ABsU/wCsPAAAokIAAJlFAACRRgAAiEUAAH9CAAB1&#10;PQAAazgAAGExAABWKwAASyUAAEEeAAA3GQIAMBULACwVEwAqFRoAKBYgACYWJwAkFi4AIxc1ACIY&#10;PgAhGEcAHxlSAB4ZXQAcGmoAGhp5ABkbiAAXGpoAFRqtABQaxgATGuIAFRr2ABUa/wCqQAAAoUYA&#10;AJhJAACPSgAAh0oAAH5HAAB0QwAAaT4AAF84AABVMgAASS0AAD8nAAA0IgAAKh0HACUbDwAiGxYA&#10;IBscAB8cIwAeHCsAHB0zABsdOwAaHkUAGR5QABcfWwAVH2gAFCB3ABIghwAQIJgADiCsAAwfwwAM&#10;H98ADh/1ABAe/wCoRQAAn0oAAJZOAACOTwAAhU4AAH1MAABzSAAAaEMAAF0/AABTOgAASDQAAD0w&#10;AAAzKwAAKCUDAB8hCwAcIRMAGiEaABghIQAXIigAFiIwABUjOQATI0MAEiNOABAkWQAOJWcADCV1&#10;AAomhQAJJZYAByWpAAUlwAAGJNsAByTxAAkj/wCnSQAAnU4AAJVSAACNUwAAhVMAAHxRAAByTgAA&#10;ZkkAAFxFAABSQQAASD0AAD04AAAyMwAAJi4AABooCQAWJxEAFCcYABIoHwAQKCYADikuAA0pNgAL&#10;KUAACipLAAgqVwAGK2QABStzAAMsgwABK5QAACunAAAqvQAAKtgAACntAAIp/AClTQAAnFIAAJRW&#10;AACMVwAAhFgAAHtWAABxUwAAZU8AAFxMAABSSQAASEUAADxAAAAvOgAAIjUAABYwBQAOLg0ADC4W&#10;AAovHQAILyQABzAsAAUwNAAEMD4AAjBJAAExVQAAMWIAADJxAAAygAAAMZIAADGlAAAwuwAAMNcA&#10;AC/sAAAu+ACjUgAAmlcAAJJaAACLXAAAg10AAHpcAABwWgAAZVYAAFtTAABSUAAARkwAADhGAAAr&#10;QQAAHj0AABI4AwAINQsABDYUAAI2GwAANyIAADcqAAA3MgAANzwAADdHAAA3UwAAN2AAADhuAAA4&#10;fgAAOJAAADejAAA2uQAANdUAADTsAAA0+AChVwAAmVwAAJFgAACKYgAAgmMAAHpiAABwYAAAZV0A&#10;AFxbAABQVwAAQlIAADRNAAAnSAAAGUQAAA1BAgADPgoAAD4SAAA+GAAAPh8AAD8nAAA/MAAAPzkA&#10;AD5EAAA+UAAAPl0AAD9sAAA/fAAAPo4AAD2hAAA8twAAO9MAADvtAAA6+ACfXAAAl2IAAJBlAACJ&#10;aAAAgmkAAHlpAABwZwAAZWUAAFlhAABLXQAAPVgAAC9UAAAhUAAAFUwAAAhJAAAASAgAAEcPAABH&#10;FgAARx0AAEckAABHLAAARjYAAEZCAABGTgAARlsAAEZpAABGeQAARosAAEWfAABDtAAAQtEAAEHs&#10;AABA+gCdYwAAlmgAAI9sAACIbgAAgXAAAHlwAABwbwAAYmsAAFRnAABGYwAAN18AAClbAAAbWAAA&#10;DlUAAANTAAAAUgYAAFEMAABREwAAUBoAAFAhAABPKQAATzMAAE8+AABPSwAATlgAAE5mAABOdgAA&#10;TogAAE2cAABLsgAASc8AAEjrAABH+wCbaQAAlG8AAI5yAACIdQAAgXcAAHp3AABsdAAAXXAAAE5t&#10;AAA/aQAAMWYAACJjAAAVYQAACF4AAABdAAAAXAMAAFsJAABbEAAAWhYAAFkdAABZJAAAWS4AAFg6&#10;AABYRgAAWFQAAFdjAABXcwAAVoUAAFWZAABUrwAAUssAAFDqAABP+wCZcQAAk3YAAI16AACHfAAA&#10;gX4AAHV8AABmeQAAV3YAAEdzAAA4cAAAKW0AABtrAAANaQAAAWgAAABnAAAAZgAAAGYFAABlCgAA&#10;ZBEAAGQYAABjHwAAYygAAGM0AABiQQAAYk8AAGFeAABgbwAAYIEAAF6VAABdqwAAXMYAAFvmAABZ&#10;+gCXeQAAkn4AAI2BAACIhAAAfYMAAG+BAABffgAAT3wAAD95AAAvdwAAIXUAABNzAAAFcgAAAHIA&#10;AABxAAAAcQAAAHAAAABwBQAAbwoAAG8RAABuGAAAbh8AAG4sAABtOgAAbUkAAG1YAABsaQAAanwA&#10;AGmQAABopgAAZ8AAAGbhAABl9wCWgQAAkoYAAI2JAACDiQAAdogAAGaGAABWhAAARoIAADWAAAAm&#10;fwAAGH0AAAl8AAAAewAAAHsAAAB8AAAAewAAAHsAAAB7AAAAegQAAHoKAAB6EQAAehcAAHoiAAB5&#10;MQAAeUEAAHlRAAB5YgAAeHUAAHaKAAB1oAAAc7kAAHLbAABx8wCWiQAAko4AAIiOAAB7jgAAbY0A&#10;AF2LAABNigAAPIkAACyIAAAchwAADYYAAACGAAAAhQAAAIYAAACGAAAAhgAAAIYAAACGAAAAhQAA&#10;AIUBAACFBwAAhg4AAIcXAACGJQAAhTcAAIZHAACGWQAAhm0AAIWDAACEmgAAgrMAAIHSAACA7wCW&#10;kQAAjZMAAICTAABykwAAYpIAAFKQAABBkAAAMJAAACCQAAARjwAAAo8AAACPAAAAjwAAAJAAAACR&#10;AAAAkQAAAJEAAACRAAAAkQAAAJEAAACRAAAAkgQAAJQKAACVFwAAlScAAJQ7AACWTQAAl2EAAJV5&#10;AACUkgAAk6sAAJHIAACQ6ACQlgAAhJcAAHaYAABnlwAAV5YAAEaWAAA0lwAAJJgAABSYAAAEmAAA&#10;AJgAAACZAAAAmQAAAJoAAACbAAAAnAAAAJ0AAACdAAAAnQAAAJ0AAACeAAAAnwAAAKAAAACjCgAA&#10;pBgAAKQsAAClQAAAqFQAAKlrAACpgwAAp58AAKW+AACj3QCImwAAe5wAAGucAABbnAAAS5wAADmd&#10;AAAongAAGJ8AAAegAAAAoQAAAKIAAACjAAAAowAAAKUAAACmAAAApwAAAKgAAACpAAAAqQAAAKkA&#10;AACqAAAAqwAAAK0AAACxAAAAswoAALYbAAC2MAAAuUYAAL1eAAC+dgAAvo8AAL6oAAC+wgB+nwAA&#10;b6EAAGChAABQogAAPqMAACykAAAbpwAACqgAAACpAAAAqgAAAKwAAACtAAAArgAAAK8AAACxAAAA&#10;sgAAALQAAAC1AAAAtgAAALgAAAC4AAAAuwAAAL0AAADBAAAAxgAAAMoLAADNHgAA0TYAANZPAADb&#10;aAAA3IAAANyYAADcrgD/AAAA/wAAAP8AAAD/AAAA/wAAAPsADAD4ABoA9QAlAPEAMADtADwA6QBF&#10;AOYATQDkAFUA4QBbAN8AYQDdAGYA2wBrANgAcQDUAHYA0QB8ANAAggDOAIkAzQCRAMwAmwDLAKcA&#10;ygC3AMgA0gDGAPEAxQD/AMQA/wC9AP8AtQD/ALEA/wD/AAAA/wAAAP8AAAD5AAAA8wAAAO0ABwDp&#10;ABUA5AAhAOAAKwDdADYA2ABAANQASADRAE8AzgBWAMoAXADHAGIAxABnAMIAbADBAHEAwAB2AL8A&#10;fAC+AIMAvQCLALwAlQC6AKAAuQCuALcAxQC2AOcAtAD/ALMA/wCvAP8AqAD/AKQA/wD/AAAA/wAA&#10;APUAAADrAAAA5AAAAN0ABQDVABEA0AAcAMwAJwDJADAAxQA6AMEAQgC8AEoAuQBQALcAVgC1AFwA&#10;tABhALMAZgCyAGsAsQBxALAAdwCvAH4ArgCFAKwAjwCrAJoAqQCnAKgAugCmANkAowD3AKEA/wCg&#10;AP8AnAD/AJkA/wD/4n0QSUNDX1BST0ZJTEUAFBX8AAAA8gAAAOUAAADbAAAA0gAAAMoAAADDAAwA&#10;vgAXALoAIQC3ACsAswAzAK8APACtAEMAqwBKAKkAUACoAFUApgBbAKUAYACkAGUAowBrAKIAcQCg&#10;AHgAnwB/AJ4AiACcAJMAmgCgAJgAsACVAMsAkwDuAJIA/wCSAP8AkAD/AI4A/wDwAAAA4gAAANUA&#10;AADLAAAAwgAAALoAAAC0AAgArwATAKoAHACmACUApAAtAKIANQCfAD0AnQBEAJwASgCaAE8AmQBU&#10;AJcAWQCWAF8AlQBlAJMAawCSAHIAkQB5AI8AggCMAI0AigCZAIkAqQCHAMAAhQDiAIQA/QCDAP8A&#10;gwD/AIEA/wDkAAAA1AAAAMcAAAC9AAAAtAAAAK0AAACnAAIAoQANAJ0AFwCaACAAlwAoAJQALwCS&#10;ADYAkAA9AI4AQwCNAEkAiwBOAIoAUwCJAFgAhwBeAIYAZQCEAGsAggBzAIEAfAB/AIcAfQCTAHsA&#10;ogB5ALcAeADVAHYA9QB1AP8AdQD/AHUA/wDWAAAAyQAAAL0AAACyAAAAqgAAAKMAAACcAAAAlwAI&#10;AJIAEwCOABsAiwAiAIgAKQCGADAAhAA3AIIAPQCAAEIAfwBIAH0ATQB8AFIAegBYAHkAXgB3AGYA&#10;dQBtAHMAdwBxAIEAcACOAG4AnQBsAK8AagDJAGkA6wBoAP8AZwD/AGcA/wDMAAAAvwAAALMAAACq&#10;AAAAoQAAAJoAAACTAAAAjQADAIgADACEABYAgAAeAH0AJAB6ACoAeAAxAHYANwB0AD0AcwBCAHEA&#10;RwBvAE0AbgBSAGwAWQBqAGAAaABoAGYAcQBkAHwAYgCJAGEAlwBfAKkAXQDAAFwA4ABbAPkAWgD/&#10;AFoA/wDEAgAAtwgAAKwJAACjBwAAmgEAAJIAAACLAAAAhAAAAH8ABwB6ABEAdgAZAHIAIABvACUA&#10;bAArAGoAMgBoADcAZwA9AGUAQgBjAEgAYgBNAGAAVABeAFsAXABjAFoAbABYAHcAVgCEAFUAkgBT&#10;AKMAUQC4AFAA1QBPAPIATgD/AE4A/wC9EAAAsRYAAKcXAACdFQAAlREAAIwJAACEAQAAfQAAAHYA&#10;AQBxAAoAbAATAGgAGgBkACEAYQAmAF8ALABdADIAWwA4AFoAPQBYAEMAVgBJAFQATwBSAFYAUQBe&#10;AE8AZwBNAHMASwB/AEkAjgBHAJ4ARgCxAEQAywBEAOsAQwD9AEMA/wC3GgAArCAAAKIiAACZIQAA&#10;kB0AAIcXAAB/EAAAdwcAAG4AAABoAAUAYgANAF4AFQBaABsAVwAiAFQAJwBSACwAUQAyAE8AOABN&#10;AD4ATABEAEoASgBIAFIARgBaAEQAZABCAG8AQAB8AD8AigA9AJoAOwCtADoAxQA5AOMAOQD4ADkA&#10;/wCzIwAAqCkAAJ8rAACWKwAAjScAAIQhAAB7HAAAchQAAGkKAABgAAAAWQAHAFQADwBQABYATQAc&#10;AEoAIgBIACgARgAtAEUAMwBDADkAQQA/AD8ARgA9AE0AOwBWADkAYAA3AGwANgB5ADUAiAAzAJgA&#10;MQCpADEAwAAwAN0AMADzAC8A/wCvKwAApTAAAJwzAACTMwAAijAAAIErAAB3JQAAbh4AAGUXAABb&#10;DgAAUwUAAEwACABHABAARAAXAEEAHQA+ACMAPQApADsALgA5ADQANwA7ADUAQgAzAEoAMQBTAC8A&#10;XgAuAGoALAB3ACsAhQApAJYAJwCoACYAvQAmANkAJQDuACQA+gCtMQAAozcAAJk5AACROQAAiDcA&#10;AH8zAAB1LQAAbCYAAGIgAABXGQAAThEAAEUKAgA+BAkAOgESADcAGAA1AR4AMwEkADECKgAvAjAA&#10;LgM3ACwDPgAqBEcAKAVQACYFWwAkBmcAIwd1ACEHhAAfCJUAHQenABwGvQAaBtYAGQfsABkI+QCq&#10;NwAAoTwAAJc/AACPPwAAhj0AAH06AABzNAAAaS4AAF8oAABVIQAASxoAAEEUAAA4DQQAMAgKAC0H&#10;EgArCBkAKQkfACcJJQAlCSsAJAozACIKOwAgC0QAHwxOAB0MWQAbDWYAGQ50ABcOhAAVDpUAFA6o&#10;ABINvgARDdkAEg7uABMN+wCoOwAAn0AAAJZDAACNRAAAhUIAAHxAAAByOgAAaDUAAF4vAABTKQAA&#10;SCMAAD4cAAA0FwAAKxIFACQQDAAhDxQAHw8aAB4QIAAcECgAGxEvABoROAAYEkEAFxNMABUTVwAT&#10;FGQAERRyABAVggANFZMACxWmAAkVvAAJFNYAChTvAAwU/QCmPwAAnUQAAJRHAACMSAAAhEcAAHtF&#10;AABxQAAAZjsAAFw2AABSMAAARysAADwlAAAyIAAAKRsAAB8XCAAaFRAAGBUWABcWHQAVFiUAFBcs&#10;ABMXNQASGD8AEBhJAA0ZVQALGmIACRtwAAgbgAAGG5EABRukAAMauQADGtMABBnqAAYZ+wClQwAA&#10;m0gAAJNLAACLTAAAgkwAAHlKAABwRgAAZUEAAFs8AABQNwAARjIAADsuAAAxKQAAJyQAAB0fBQAU&#10;GwwAEhsUABAcGwAOHCIADB0qAAseMwAKHj0ACB9HAAcfUwAFIGAAAyBuAAEhfgAAII8AACCiAAAf&#10;twAAH9EAAB/pAAAe9wCjRwAAmk0AAJJQAACKUQAAglAAAHhPAABvTAAAZEcAAFpDAABQPwAARjsA&#10;ADs2AAAxMgAAJSwAABkmAgAOIgoACiISAAgjGQAHIyAABSQoAAQkMQACJTsAASVFAAAlUQAAJV4A&#10;ACZsAAAnfAAAJ40AACagAAAltQAAJNAAACPoAAAj9gChTAAAmFEAAJFUAACJVQAAgVYAAHhUAABu&#10;UQAAY00AAFlKAABQRwAARkMAADw/AAAuOQAAITMAABUuAAAKKgkABCkQAAEqGAAAKh8AACsmAAAr&#10;LwAALDgAACtDAAArTwAALFwAACxqAAAtegAALIsAACyeAAArswAAKs4AACnoAAAo9gCfUAAAl1UA&#10;AI9YAACIWgAAgFsAAHdaAABuVwAAYlQAAFlRAABQTgAARUoAADdFAAAqPwAAHDoAABE2AAAFMggA&#10;ADIOAAAyFgAAMhwAADIkAAAyLQAAMzYAADJBAAAyTQAAMloAADNoAAAzeAAAM4oAADKdAAAxsQAA&#10;MMwAAC/oAAAu9wCdVQAAlVsAAI5eAACHYAAAf2AAAHdgAABtXgAAY1sAAFpZAABOVQAAQFAAADJL&#10;AAAlRgAAF0IAAAs+AAAAOwcAADoNAAA6FAAAOhoAADoiAAA6KgAAOjMAADo+AAA5SgAAOVcAADpm&#10;AAA6dgAAOogAADmbAAA3sAAANssAADXoAAA1+ACcWwAAlGAAAI1kAACGZgAAf2cAAHdmAABtZQAA&#10;Y2MAAFdfAABJWgAAO1YAAC1SAAAfTQAAEkkAAAZGAAAARAYAAEMLAABDEgAAQxgAAEIfAABCJwAA&#10;QjAAAEI8AABBSAAAQVUAAEFjAABBcwAAQYUAAECZAAA+rgAAPckAADznAAA7+QCaYQAAk2YAAIxq&#10;AACGbAAAf24AAHduAABubAAAYGgAAFJlAABEYAAANVwAACdZAAAZVQAADFIAAABPAAAATgMAAE0J&#10;AABMDwAATBUAAEscAABLJAAASi0AAEo4AABKRQAASVIAAElgAABJcQAASYMAAEiWAABHrAAARccA&#10;AEPnAABC+QCYaAAAkm0AAIxxAACGcwAAf3UAAHh1AABqcgAAW24AAExqAAA9ZgAALmMAACBgAAAS&#10;XQAABVsAAABZAAAAWAAAAFcFAABWCwAAVhEAAFUYAABUHwAAVCgAAFQ0AABTQQAAU04AAFJdAABS&#10;bQAAUX8AAFGTAABQqgAATcUAAEzlAABK+QCWcAAAkXQAAIt4AACFewAAf3wAAHN6AABkdwAAVHMA&#10;AEVwAAA1bQAAJ2oAABhoAAAJZgAAAGQAAABjAAAAYgAAAGIBAABhBwAAYAwAAGATAABfGgAAXiIA&#10;AF4uAABeOwAAXUkAAF1YAABcaQAAW3sAAFqPAABZpQAAWMAAAFbiAABU+ACVdwAAkHwAAIuAAACG&#10;ggAAe4EAAGx/AABdfAAATXkAADx3AAAtdAAAHnIAABBwAAABbwAAAG4AAABuAAAAbQAAAGwAAABs&#10;AQAAawYAAGoMAABqFAAAahoAAGkmAABpNAAAaEMAAGhTAABnZAAAZnYAAGWKAABkoAAAYroAAGHc&#10;AABg9QCUgAAAkIQAAIuIAACBiAAAc4YAAGSDAABUgQAARH8AADJ9AAAjfAAAFHoAAAV5AAAAeAAA&#10;AHgAAAB4AAAAeAAAAHcAAAB3AAAAdgAAAHYFAAB1CwAAdRMAAHYcAAB1KgAAdDsAAHRLAAB0XAAA&#10;c3AAAHKEAABwmwAAbrQAAG3UAABt8QCUiAAAkIwAAIaNAAB5jAAAaooAAFqJAABKhwAAOYYAACmF&#10;AAAZhAAACYMAAACCAAAAggAAAIIAAACDAAAAgwAAAIIAAACCAAAAgQAAAIEAAACBAwAAgQoAAIIR&#10;AACCHwAAgTAAAIFCAACCUwAAgmcAAIB9AAB/lAAAfa0AAHzLAAB76wCUkAAAi5EAAH6RAABwkAAA&#10;YI8AAE+OAAA+jQAALY0AAB2NAAANjAAAAIwAAACMAAAAjAAAAI0AAACNAAAAjgAAAI4AAACOAAAA&#10;jgAAAI0AAACNAAAAjgAAAJAFAACQEQAAkCEAAI82AACQSQAAkV0AAJFzAACQiwAAjqUAAI3BAACM&#10;5ACOlQAAgpYAAHSWAABllQAAVJQAAEOUAAAylAAAIZUAABCVAAAAlQAAAJUAAACVAAAAlgAAAJcA&#10;AACYAAAAmQAAAJkAAACZAAAAmQAAAJkAAACaAAAAmwAAAJwAAACfBAAAoBIAAKAlAAChOgAAo08A&#10;AKVlAACjgAAAoZsAAKC3AACf2ACGmQAAeJoAAGmaAABZmgAASJoAADaaAAAlnAAAFJwAAAOdAAAA&#10;ngAAAJ4AAACfAAAAoAAAAKEAAACiAAAApAAAAKQAAAClAAAApQAAAKYAAACmAAAApwAAAKkAAACt&#10;AAAArwQAALEVAACxKgAAtEEAALhYAAC5cAAAuYkAALmjAAC4wgB8ngAAbZ8AAF6fAABOnwAAO6AA&#10;ACmiAAAXpAAABqUAAACmAAAApwAAAKkAAACqAAAAqwAAAKwAAACuAAAArwAAALAAAACxAAAAsgAA&#10;ALMAAACzAAAAtQAAALcAAAC6AAAAwAAAAMQFAADIGQAAyjAAAM9JAADVYgAA1nsAANaTAADWqwD/&#10;AAAA/wAAAP8AAAD/AAAA/AAAAPgACAD1ABYA8AAiAO0ALADpADcA5QBBAOEASQDeAFEA3ABXANgA&#10;XQDTAGMA0QBoAM4AbQDMAHIAzAB4AMoAfgDJAIUAyACNAMcAlwDGAKIAxACxAMMAyQDBAOwAwAD/&#10;AL8A/wC5AP8AsQD/AKsA/wD/AAAA/wAAAP4AAAD1AAAA7wAAAOkABADjABIA3gAeANsAJwDWADEA&#10;0gA7AM4ARADJAEsAxQBSAMIAWADAAF0AvgBiAL0AZwC8AG0AuwByALoAeAC5AH8AuACHALcAkAC1&#10;AJwAtACqALIAvQCxAOAArwD9AK0A/wCpAP8AowD/AJ8A/wD/AAAA+wAAAO8AAADmAAAA3wAAANYA&#10;AgDPAAwAygAYAMYAIwDDACsAvgA1ALkAPgC2AEUAtABMALIAUgCxAFcArwBcAK4AYQCtAGcArABs&#10;AKsAcgCqAHkAqACBAKcAigCmAJUApACiAKMAswCgANEAnQDzAJwA/wCcAP8AlwD/AJQA/wD4AAAA&#10;7AAAAN8AAADVAAAAzAAAAMQAAAC9AAkAuAATALQAHQCwACYArQAuAKoANwCoAD8ApgBFAKQASwCj&#10;AFEAogBWAKAAWwCfAGEAngBmAJ0AbACbAHMAmgB7AJgAhACXAI4AlACbAJIAqwCQAMQAjgDpAI0A&#10;/wCMAP8AiwD/AIgA/wDrAAAA2wAAAM8AAADFAAAAvAAAALUAAACuAAQAqQAQAKUAGACiACEAnwAp&#10;AJ0AMQCaADgAmAA/AJcARQCVAEoAlABQAJIAVQCRAFoAkABgAI4AZgCNAG0AiwB1AIkAfgCHAIgA&#10;hQCVAIQApACCALkAgADcAH8A+gB+AP8AfQD/AHwA/wDeAAAAzwAAAMIAAAC4AAAAsAAAAKkAAACi&#10;AAAAnQAKAJgAFACVABsAkgAjAI8AKwCNADIAiwA4AIkAPgCIAEQAhgBJAIUATgCEAFQAggBZAIAA&#10;YAB/AGcAfQBvAHwAeAB6AIIAeACPAHYAngB0ALEAcgDPAHEA8gBwAP8AbwD/AG8A/wDRAAAAwwAA&#10;ALgAAACtAAAApQAAAJ4AAACYAAAAkgAFAI0ADgCJABgAhgAeAIMAJQCBACsAfwAyAH0AOAB7AD0A&#10;egBDAHgASAB3AE4AdQBTAHMAWgBxAGEAcABpAG4AcgBsAH0AagCJAGgAmABmAKoAZADDAGMA5wBi&#10;AP8AYQD/AGEA/wDHAAAAugAAAK8AAACmAAAAnQAAAJUAAACOAAAAiAAAAIMACQB/ABIAewAaAHgA&#10;HwB1ACYAcgAsAHAAMgBvADgAbQA9AGsAQgBqAEgAaABOAGYAVABkAFsAYgBjAGAAbABeAHcAXQCE&#10;AFsAkgBZAKQAVwC6AFYA2wBVAPcAVAD/AFQA/wC/AQAAsgYAAKgGAACfBAAAlgAAAI4AAACGAAAA&#10;gAAAAHoABAB1AAwAcQAVAG0AHABpACEAZwAnAGQALQBjADMAYQA4AF8APgBeAEMAXABJAFoATwBY&#10;AFYAVgBeAFQAZwBSAHIAUAB/AE8AjQBNAJ4ASwCyAEkAzwBIAO8ASAD/AEgA/wC4DgAArBQAAKMV&#10;AACZEwAAkA0AAIgGAACAAAAAeAAAAHEAAABrAAcAZwAPAGIAFgBfAB0AXAAjAFkAJwBXAC0AVgAz&#10;AFQAOABSAD4AUABEAE8ASgBNAFEASwBZAEkAYgBHAG0ARQB6AEMAiQBBAJkAQACsAD4AxgA9AOYA&#10;PQD8AD0A/wCzGQAAqB4AAJ4gAACVHgAAjBoAAIMUAAB7DQAAcgQAAGoAAABjAAIAXQAKAFgAEQBV&#10;ABcAUQAdAE4AIwBNACgASwAtAEkAMwBHADgARgA/AEQARQBCAE0AQABVAD0AXgA7AGoAOgB3ADgA&#10;hQA2AJUANQCoADMAvgAzAN8AMgD2ADIA/wCuIgAApCcAAJspAACSKAAAiSQAAIAeAAB3GQAAbhEA&#10;AGUIAABcAAAAVQAFAFAACwBLABIASAAYAEQAHQBCACMAQAAoAD8ALQA9ADMAOwA6ADkAQQA3AEgA&#10;NQBRADMAWwAxAGYALwB0AC4AggAtAJIAKwCkACoAuQAqANYAKQDwACkA/wCrKQAAoS4AAJgxAACP&#10;MAAAhi0AAH0oAAB0IQAAahwAAGEUAABXCwAATwMAAEcABgBDAAwAPgATADsAGQA4AB4ANgAkADUA&#10;KQAzAC8AMQA1AC8APQAtAEQAKwBOACkAWAAnAGQAJgBxACQAgAAiAJAAIQCiAB8AtgAfANEAHwDs&#10;AB8A+gCpMAAAnzUAAJY3AACNNwAAhDQAAHswAAByKgAAaCQAAF4dAABUFwAASg4AAEEIAAA6AQcA&#10;NQANADIAFAAvABkALQAfACsAJQApACsAJwAxACUAOQAjAEEAIQBLAB8AVQAeAGIAHABvABoBfgAY&#10;AY4AFwGgABYAtAAVAM4AFADoABMA9wCmNQAAnToAAJQ8AACMPAAAgzsAAHo3AABwMQAAZisAAFwm&#10;AABSHwAARxgAAD4SAAA0CwEALAYIACgDDgAlAhQAIwIaACEDIAAfAyYAHQQtABwENQAaBT4AGAVI&#10;ABcGUwAUB18AEwdtABEIfQAOCI0ADQegAAsHtAAKBswACQflAAkH9ACkOQAAmz4AAJNBAACKQQAA&#10;gkAAAHg9AABuOAAAZTIAAFssAABQJwAARSEAADsbAAAyFgAAKRECACAMCAAbCQ4AGQgVABcJGwAW&#10;CSIAFAoqABMKMgARCzsADwxGAAwNUQAKDl4ACA9sAAcQewAFEIwABBCfAAMQswABDssAAQ3kAAIN&#10;9gCjPQAAmUIAAJFFAACJRgAAgUUAAHdDAABtPgAAYzkAAFk0AABPLgAARCkAADokAAAwHwAAJxoA&#10;AB0WAwAUEQgADg4OAA0QFwAMER8ACxEnAAkSLwAIEzkABxRDAAUUTwADFVwAARZqAAAWeQAAFooA&#10;ABacAAAVsQAAFckAABTjAAAT8wChQgAAmEcAAJBJAACISgAAf0kAAHZIAABtRAAAYj8AAFg6AABO&#10;NQAARDAAADksAAAwKAAAJyMAAB0fAAARGQYACRYNAAYXFQAFGB0AAxglAAIZLQABGjcAABpBAAAa&#10;TQAAG1oAABtoAAAceAAAHIkAABubAAAbrwAAGsgAABniAAAY8wCfRgAAl0sAAI9NAACHTwAAf04A&#10;AHZNAABsSQAAYUUAAFdBAABOPQAARDkAADo1AAAxMQAAJSwAABklAAAMIAYABB4MAAAeFAAAHhsA&#10;AB8jAAAfKwAAIDUAACBAAAAgSwAAIFgAACFmAAAhdgAAIocAACGaAAAfrgAAHsYAAB7jAAAd8wCe&#10;SgAAlU8AAI5SAACGUwAAflMAAHVSAABrTwAAYEsAAFdIAABORQAARUEAADs9AAAtNwAAIDIAABQs&#10;AAAIJwYAACYMAAAlEwAAJhkAACYhAAAmKQAAJzIAACc9AAAmSQAAJ1YAACdkAAAndAAAKIUAACeY&#10;AAAlrAAAJMUAACPjAAAj9QCcTwAAlFQAAI1WAACFWAAAfVkAAHVYAABrVQAAYFIAAFdPAABPTQAA&#10;REgAADZDAAApPQAAGzgAAA4zAAADLwUAAC4LAAAtEQAALRcAAC0fAAAuJwAALjAAAC47AAAtRwAA&#10;LVQAAC5iAAAucgAALoQAAC2XAAAsqwAAKsQAACniAAAp9gCaVAAAk1kAAIxcAACEXgAAfV4AAHRe&#10;AABrXAAAYFkAAFhXAABNUwAAP04AADFJAAAjRAAAFj8AAAk7AAAAOAUAADYKAAA2EAAANRUAADUd&#10;AAA1JQAANi0AADU5AAA1RQAANFIAADRgAAA1cAAANYIAADSVAAAyqgAAMcMAADDiAAAv9gCYWgAA&#10;kl4AAItiAACEZAAAfWUAAHVkAABrYwAAYWEAAFVdAABIWAAAOVMAACtPAAAdSwAAEEYAAARDAAAA&#10;QAMAAD8IAAA/DQAAPhMAAD0aAAA9IgAAPSoAAD02AAA8QgAAPE8AADxdAAA8bgAAPIAAADyTAAA6&#10;qQAAOMIAADfiAAA29gCXYAAAkGUAAIpoAACDagAAfWwAAHVsAABsawAAXmYAAFBiAABCXgAAM1oA&#10;ACVWAAAXUgAACU4AAABMAAAASgAAAEkFAABICgAASBEAAEcXAABGHgAARicAAEUyAABFPwAARUwA&#10;AERbAABEawAARH0AAESRAABCpwAAQMEAAD7hAAA99wCVZwAAj2wAAIlvAACDcQAAfXMAAHZzAABo&#10;cAAAWWwAAEpoAAA7ZAAALGAAAB1dAAAOWgAAA1gAAABVAAAAVAAAAFMCAABSBwAAUgwAAFETAABQ&#10;GQAATyIAAE8uAABPOwAATkkAAE5XAABNaAAATXoAAE2OAABLpAAASr4AAEfgAABF9wCUbgAAj3MA&#10;AIl2AACDeQAAfXoAAHF4AABidQAAUnEAAEJuAAAzagAAJGcAABZlAAAGYwAAAGEAAABgAAAAXwAA&#10;AF4AAABdAwAAXAgAAFsNAABaFQAAWh0AAFkoAABZNQAAWEQAAFhTAABXZAAAVnYAAFaKAABVoAAA&#10;U7oAAFHeAABQ9wCTdgAAjnsAAIl+AACEgQAAeX8AAGp8AABaeQAASncAADl0AAAqcQAAG28AAAxt&#10;AAAAbAAAAGsAAABqAAAAaQAAAGkAAABoAAAAZwIAAGYIAABmDgAAZRYAAGUgAABkLgAAZD0AAGNN&#10;AABjXgAAYXEAAGCFAABfmwAAXrQAAF3XAABb9ACSfwAAjoMAAIqGAAB/hgAAcYQAAGKBAABSfwAA&#10;QX0AADB6AAAgeQAAEXcAAAJ2AAAAdQAAAHUAAAB0AAAAdAAAAHMAAABzAAAAcgAAAHIBAABxBwAA&#10;cQ4AAHEWAABxJAAAcDUAAHBFAABvVwAAb2oAAG1/AABrlQAAaq4AAGnOAABo7wCShwAAjosAAIWL&#10;AAB3igAAaIgAAFiGAABHhQAANoMAACWCAAAWgQAABn8AAAB/AAAAfgAAAH8AAAB/AAAAfwAAAH8A&#10;AAB+AAAAfgAAAH0AAAB9AAAAfQUAAH4KAAB+GAAAfSkAAH08AAB9TgAAfWEAAHx3AAB6jgAAeacA&#10;AHfEAAB26ACSjwAAiZAAAHyQAABujgAAXY0AAE2MAAA7iwAAKosAABqKAAAJiQAAAIgAAACIAAAA&#10;iQAAAIkAAACKAAAAigAAAIoAAACKAAAAigAAAIkAAACKAAAAigAAAIsBAACMCgAAjBsAAIoxAACL&#10;RAAAjFcAAI1tAACLhgAAip8AAIi7AACH3gCNlAAAgJQAAHKUAABikwAAUpIAAEGSAAAvkgAAHpIA&#10;AAySAAAAkgAAAJIAAACSAAAAkwAAAJQAAACVAAAAlQAAAJYAAACWAAAAlgAAAJUAAACWAAAAlwAA&#10;AJgAAACaAAAAnAsAAJwfAACcNQAAnkoAAJ9hAACeewAAnZUAAJuwAACa0gCEmAAAdpgAAGeYAABX&#10;mAAARpcAADOYAAAhmQAAEZoAAACaAAAAmwAAAJsAAACcAAAAnQAAAJ4AAACfAAAAoAAAAKEAAACh&#10;AAAAogAAAKIAAACiAAAAowAAAKUAAACoAAAAqwAAAK0OAACsJQAArzsAALJSAAC1agAAtYQAALKi&#10;AACwwgB6nAAAa50AAFudAABLnQAAOZ4AACafAAAUoQAAAqIAAACjAAAApAAAAKUAAACmAAAApwAA&#10;AKkAAACqAAAArAAAAK0AAACtAAAArgAAAK8AAACuAAAAsAAAALIAAAC1AAAAuwAAAL8AAADCEwAA&#10;xCsAAMlEAADOXAAA0HYAANGPAADRpw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EBQYHCAkKCwwMDQ4PEBESExQUFRYXGBkaGxwdHh4fICEiIyQlJico&#10;KSoqKywtLi8wMTIzNDU2Nzg5Ojs7PD0+P0BBQkNERUZHSElKS0xNTk9QUVJTVFVWV1hZWltcXV5f&#10;YGFiY2RlZmdoaWprbG1ub3BxcnN0dXZ3eHl6e3x9fn+AgYKDhIWGh4iJiouMjY6PkJGSk5SVlpeY&#10;mpucnZ6foKGio6SlpqeoqaqrrK2ur7Gys7S1tre4ubq7vL2+v8DBwsPFxsfIycrLzM3Oz9DR0tPU&#10;1dfY2drb3N3e3+Dh4uPk5ebo6err7O3u7/Dx8vP09fb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9t7y////////////////////////////////////////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X3///////////////////////////////////////6tJSw9v//////&#10;///////////////////////////////ml2+S4f/////////////////////////////////////5&#10;s5Sv9f//////////////////////////////////////+eT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wabK//////////////////////////////////////+4elB/&#10;0f///////////////////////////////////+KWTQNYuv//////////////////////////////&#10;/////9GNaUpxx/////////////////////////////////////HRvJiy7f//////////////////&#10;/////////////////////+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tj////////////////////////////////////////Di263////&#10;/////////////////////////////////bqCPw12yP//////////////////////////////////&#10;yX9DAQBDnP//////////////////////////////////o1sXAAAhguv/////////////////////&#10;///////////qijYFAAAFeOX////////////////////////////////acVA/KwAAf+z/////////&#10;///////////////////////LoIuJeT1Zhvz////////////////////////////////32drkxJ25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wq+y////////&#10;/////////////////////////////9SOUDNbyv//////////////////////////////////3YtD&#10;AAAslfX////////////////////////////////2pFoPAAAJbc7/////////////////////////&#10;///////GdCkAAAAAT7P///////////////////////////////+hRwAAAAAAN5//////////////&#10;/////////////////+99FgAAAAAAHo7//////////////////////////////9ZHAAAAAAAABYj/&#10;/////////////////////////////6o+CQAAAAAAAID//////////////////////////////8qD&#10;RBMAAAAAAHD9///////////////////////////////QnWg8NDNIZ4ry////////////////////&#10;/////////////cymnqO31P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atKCWt///////////////////////////////////8qtrQS4j&#10;XdX/////////////////////////////////qmIdAAAAMqP/////////////////////////////&#10;///JcykAAAAAEn7s//////////////////////////////+bQwAAAAAAAGHP////////////////&#10;/////////////9FrCgAAAAAAAEm5/////////////////////////////6kwAAAAAAAAADSn////&#10;/////////////////////////30AAAAAAAAAAB6W////////////////////////////7DYAAAAA&#10;AAAAAAeI////////////////////////////tgAAAAAAAAAAAAB6////////////////////////&#10;////XSAAAAAAAAAAAABm/f//////////////////////////vnMwAAAAAAAAAABN7f//////////&#10;/////////////////+GhXioFAAAAAAAu2f//////////////////////////////zZVnU05edZCt&#10;1f/////////////////////////////////66+3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1cS3q8r/&#10;////////////////////////////////5KFvUUAyI2Dl///////////////////////////////X&#10;i0YKAAAAADe1//////////////////////////////aURwAAAAAAABeP////////////////////&#10;/////////79fCQAAAAAAAABx7////////////////////////////5MpAAAAAAAAAABZ2P//////&#10;////////////////////7mgAAAAAAAAAAABFxP//////////////////////////wiQAAAAAAAAA&#10;AAAxs///////////////////////////kAAAAAAAAAAAAAAbof//////////////////////////&#10;PQAAAAAAAAAAAAAEkP/////////////////////////hAAAAAAAAAAAAAAAAgf//////////////&#10;//////////9fAAAAAAAAAAAAAAAAa/////////////////////////8iAwAAAAAAAAAAAAAAUf7/&#10;/////////////////////6ueaysAAAAAAAAAAAAAM+f/////////////////////////+b9yNxIA&#10;AAAAAAABFsz////////////////////////////1u4xrWVRda3mIldr/////////////////////&#10;////////////+v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4dLx////////////////////////////////6bKP&#10;dmRVRDN4///////////////////////////////FejsRAAAAAABCz///////////////////////&#10;/////8x0JwAAAAAAAAAYof//////////////////////////9ok1AAAAAAAAAAAChf//////////&#10;////////////////v1QAAAAAAAAAAAAAbv7/////////////////////////khwAAAAAAAAAAAAA&#10;Wev////////////////////////4ZgAAAAAAAAAAAAAAR9r////////////////////////WIgAA&#10;AAAAAAAAAAAANMn///////////////////////+vAAAAAAAAAAAAAAAAH7j/////////////////&#10;//////9VAAAAAAAAAAAAAAAACKX///////////////////////8AAAAAAAAAAAAAAAAAAJP/////&#10;/////////////////5YAAAAAAAAAAAAAAAAAAID//////////////////////wAAAAAAAAAAAAAA&#10;AAAAAGP/////////////////////yQAAAAAAAAAAAAAAAAAAAEL//////////////////////x9G&#10;KgUAAAAAAAAAAAAAAC3v//////////////////////T/3aJjORkAAAAAAAEOHC7n////////////&#10;////////////////0auMf36GkZ2quM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LtKCPfm1iyf//////////////////////////&#10;///EhFQ0HAUAAAAMk////////////////////////////7NgFwAAAAAAAAAAZPr/////////////&#10;////////////ymYRAAAAAAAAAAAAOcv/////////////////////////iCcAAAAAAAAAAAAAEaL/&#10;///////////////////////KTwAAAAAAAAAAAAAAAH////////////////////////+XGAAAAAAA&#10;AAAAAAAAAF////////////////////////9jAAAAAAAAAAAAAAAAAFD5////////////////////&#10;/+EjAAAAAAAAAAAAAAAAAEDr/////////////////////6kAAAAAAAAAAAAAAAAAAC3b////////&#10;/////////////1QAAAAAAAAAAAAAAAAAABfJ/////////////////////wAAAAAAAAAAAAAAAAAA&#10;AAC1////////////////////oAAAAAAAAAAAAAAAAAAAAACf////////////////////0AAAAAAA&#10;AAAAAAAAAAAAAACD/////////////////////wAAAAAAAAAAAAAAAAAAAAB6////////////////&#10;/////ykAAAAAAAAAAAAAAAAAAABx/////////////////////4AJDgAAAAAAAAAAAAAAAABr////&#10;//////////////////fMv553Vz0mGBQbJC87R1Rz/////////////////////////////+3UzMzS&#10;2+Tt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m1MGtwf/////////////////////////////ntJBzW0UxGwYAZfn/////////////////&#10;/////////65iJwAAAAAAAAAANcn/////////////////////////rVAAAAAAAAAAAAAABpv/////&#10;///////////////////SYQIAAAAAAAAAAAAAAHD///////////////////////+MIgAAAAAAAAAA&#10;AAAAAEft/////////////////////+BPAAAAAAAAAAAAAAAAACHK/////////////////////6gZ&#10;AAAAAAAAAAAAAAAAAACq/////////////////////2wAAAAAAAAAAAAAAAAAAACL////////////&#10;/////////yYAAAAAAAAAAAAAAAAAAABs////////////////////xgAAAAAAAAAAAAAAAAAAAABO&#10;////////////////////iQAAAAAAAAAAAAAAAAAAAAAy////////////////////qgAAAAAAAAAA&#10;AAAAAAAAAAAg8v//////////////////1AAAAAAAAAAAAAAAAAAAAAAX5///////////////////&#10;/wAAAAAAAAAAAAAAAAAAAAAV4////////////////////ycAAAAAAAAAAAAAAAAAAAAR3P//////&#10;/////////////2kAAAAAAAAAAAAAAAAAAAAL0v///////////////////8YAAAAAAAAAAAAAAAAA&#10;AAAGy/////////////////////88CQYAAAAAAAAAAAAAAAAByP/////////////////////s07+o&#10;jXhpYWBncHqEj5ql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bKspyHdF9HQdD//////////////////////////8qKWzgbAAAAAAAABJv/////////&#10;////////////////pk4EAAAAAAAAAAAAAGr///////////////////////+zSwAAAAAAAAAAAAAA&#10;ADzk/////////////////////+ZiAAAAAAAAAAAAAAAAABC5/////////////////////54jAAAA&#10;AAAAAAAAAAAAAACQ/////////////////////1wAAAAAAAAAAAAAAAAAAABs////////////////&#10;////5R8AAAAAAAAAAAAAAAAAAABJ////////////////////nwAAAAAAAAAAAAAAAAAAAAAm8f//&#10;////////////////egAAAAAAAAAAAAAAAAAAAAAE0f//////////////////lQAAAAAAAAAAAAAA&#10;AAAAAAAAs///////////////////tQAAAAAAAAAAAAAAAAAAAAAAl///////////////////2gAA&#10;AAAAAAAAAAAAAAAAAAAAgv///////////////////wAAAAAAAAAAAAAAAAAAAAAAeP//////////&#10;/////////y0AAAAAAAAAAAAAAAAAAAAAdv///////////////////2YAAAAAAAAAAAAAAAAAAAAA&#10;c////////////////////6kAAAAAAAAAAAAAAAAAAAAAb/////////////////////8cAAAAAAAA&#10;AAAAAAAAAAAAav////////////////////+FAAAAAAAAAAAAAAAAAAAAZf//////////////////&#10;////OiUlGw0BAAAABxAZIy03Xf//////////////////////////7NnLxsnQ2uPq8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4s23oML/////////////&#10;///////////////Yr41wVj8oEAAAAHH/////////////////////////vG0yBQAAAAAAAAAAADvj&#10;//////////////////////+oRgAAAAAAAAAAAAAAAAix/////////////////////85NAAAAAAAA&#10;AAAAAAAAAACD/////////////////////3gAAAAAAAAAAAAAAAAAAABX////////////////////&#10;5iwAAAAAAAAAAAAAAAAAAAAu8///////////////////kwAAAAAAAAAAAAAAAAAAAAAJ0P//////&#10;////////////bQAAAAAAAAAAAAAAAAAAAAAArf//////////////////iQAAAAAAAAAAAAAAAAAA&#10;AAAAi///////////////////qAAAAAAAAAAAAAAAAAAAAAAAaf//////////////////xgAAAAAA&#10;AAAAAAAAAAAAAAAASf//////////////////5wAAAAAAAAAAAAAAAAAAAAAALf//////////////&#10;/////woAAAAAAAAAAAAAAAAAAAAAG////////////////////zUAAAAAAAAAAAAAAAAAAAAAFPv/&#10;/////////////////2cAAAAAAAAAAAAAAAAAAAAAE/X//////////////////6EAAAAAAAAAAAAA&#10;AAAAAAAAE/X//////////////////+UMAAAAAAAAAAAAAAAAAAAADO////////////////////9d&#10;AAAAAAAAAAAAAAAAAAAABOn////////////////////GBAAAAAAAAAAAAAAAAAAAAOH/////////&#10;////////////hgAAAAAAAAAAAAAAAAAAANT//////////////////////49wa2NfXF9lb3iAiZGa&#10;pN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XYvqeRe2VNM0Xx////&#10;////////////////////+bB9UzESAAAAAAAAAA25//////////////////////+9XhMAAAAAAAAA&#10;AAAAAACE/////////////////////8pJAAAAAAAAAAAAAAAAAABR/////////////////////2AA&#10;AAAAAAAAAAAAAAAAAAAg4v//////////////////tw0AAAAAAAAAAAAAAAAAAAAAtv//////////&#10;////////XwAAAAAAAAAAAAAAAAAAAAAAj///////////////////dQAAAAAAAAAAAAAAAAAAAAAA&#10;af//////////////////lwAAAAAAAAAAAAAAAAAAAAAARv//////////////////tQAAAAAAAAAA&#10;AAAAAAAAAAAAI///////////////////0wAAAAAAAAAAAAAAAAAAAAAAAO3/////////////////&#10;8gAAAAAAAAAAAAAAAAAAAAAAAMz//////////////////xsAAAAAAAAAAAAAAAAAAAAAALH/////&#10;/////////////0IAAAAAAAAAAAAAAAAAAAAAAJ7//////////////////20AAAAAAAAAAAAAAAAA&#10;AAAAAJX//////////////////54AAAAAAAAAAAAAAAAAAAAAAJH//////////////////9sFAAAA&#10;AAAAAAAAAAAAAAAAAJD///////////////////9KAAAAAAAAAAAAAAAAAAAAAI7/////////////&#10;//////+cAAAAAAAAAAAAAAAAAAAAAIf/////////////////////QwAAAAAAAAAAAAAAAAAAAHv/&#10;////////////////////xx0AAAAAAAAAAAAAAAAAAGj//////////////////////8kmAAAAAAAA&#10;AwwUHCQtNVH/////////////////////////+ffx7e3w9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HJsZfP///////////////////////////htZJ0WUEqEgAA&#10;AACK////////////////////////nlciAAAAAAAAAAAAAABU/////////////////////+BfBAAA&#10;AAAAAAAAAAAAAAAe4P///////////////////10AAAAAAAAAAAAAAAAAAAAArf//////////////&#10;////mwAAAAAAAAAAAAAAAAAAAAAAff//////////////////UQAAAAAAAAAAAAAAAAAAAAAAUv//&#10;////////////////egAAAAAAAAAAAAAAAAAAAAAAKf//////////////////ogAAAAAAAAAAAAAA&#10;AAAAAAAAA+j/////////////////xAAAAAAAAAAAAAAAAAAAAAAAAMX/////////////////4wAA&#10;AAAAAAAAAAAAAAAAAAAAAKP//////////////////wkAAAAAAAAAAAAAAAAAAAAAAIH/////////&#10;/////////yoAAAAAAAAAAAAAAAAAAAAAAGL//////////////////08AAAAAAAAAAAAAAAAAAAAA&#10;AEj//////////////////3gAAAAAAAAAAAAAAAAAAAAAADj//////////////////6YAAAAAAAAA&#10;AAAAAAAAAAAAADD//////////////////9oFAAAAAAAAAAAAAAAAAAAAAC3/////////////////&#10;//9AAAAAAAAAAAAAAAAAAAAAACz///////////////////+HAAAAAAAAAAAAAAAAAAAAACv/////&#10;///////////////YIgAAAAAAAAAAAAAAAAAAAB//////////////////////ggAAAAAAAAAAAAAA&#10;AAAAAA3//////////////////////1YAAAAAAAAAAAAAAAAAAAD///////////////////////9l&#10;AAAAAAAAAAAAAAAAAADf////////////////////////uGZpbXJ4gYiNlJ+lrbX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qz7afh29VOyFW/////////////////////////7iBVC8Q&#10;AAAAAAAAAAAg5P////////////////////+eQgAAAAAAAAAAAAAAAAAArv//////////////////&#10;/3gDAAAAAAAAAAAAAAAAAAAAef//////////////////mAAAAAAAAAAAAAAAAAAAAAAAR///////&#10;////////////RQAAAAAAAAAAAAAAAAAAAAAAFvb/////////////////eQAAAAAAAAAAAAAAAAAA&#10;AAAAAMz/////////////////pwAAAAAAAAAAAAAAAAAAAAAAAKT/////////////////zwAAAAAA&#10;AAAAAAAAAAAAAAAAAH7/////////////////8wAAAAAAAAAAAAAAAAAAAAAAAFr/////////////&#10;/////yAAAAAAAAAAAAAAAAAAAAAAADf//////////////////0EAAAAAAAAAAAAAAAAAAAAAABX/&#10;/////////////////2MAAAAAAAAAAAAAAAAAAAAAAAD//////////////////4YAAAAAAAAAAAAA&#10;AAAAAAAAAADv/////////////////64AAAAAAAAAAAAAAAAAAAAAAADd/////////////////94N&#10;AAAAAAAAAAAAAAAAAAAAAADT//////////////////9CAAAAAAAAAAAAAAAAAAAAAADN////////&#10;//////////9+AAAAAAAAAAAAAAAAAAAAAADK///////////////////CDQAAAAAAAAAAAAAAAAAA&#10;AADH////////////////////YAAAAAAAAAAAAAAAAAAAAAC/////////////////////wCUAAAAA&#10;AAAAAAAAAAAAAACs/////////////////////5sRAAAAAAAAAAAAAAAAAACP////////////////&#10;//////+mJgAAAAAAAAAAAAAAAABl/////////////////////////XwUAAAAAgwUHCYtMz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mt///////////////////////////xxJ59YEUrEgAAAAAArv/////////////////////5&#10;mFIdAAAAAAAAAAAAAAAAdv///////////////////7g5AAAAAAAAAAAAAAAAAAAAQv//////////&#10;////////shEAAAAAAAAAAAAAAAAAAAAAD+3/////////////////OgAAAAAAAAAAAAAAAAAAAAAA&#10;ALv/////////////////dAAAAAAAAAAAAAAAAAAAAAAAAI3/////////////////qAAAAAAAAAAA&#10;AAAAAAAAAAAAAGL/////////////////1gAAAAAAAAAAAAAAAAAAAAAAADr/////////////////&#10;/wwAAAAAAAAAAAAAAAAAAAAAABP//////////////////zIAAAAAAAAAAAAAAAAAAAAAAAD4////&#10;/////////////1cAAAAAAAAAAAAAAAAAAAAAAADX/////////////////3oAAAAAAAAAAAAAAAAA&#10;AAAAAAC3/////////////////50AAAAAAAAAAAAAAAAAAAAAAACb/////////////////8IAAAAA&#10;AAAAAAAAAAAAAAAAAACG/////////////////+oYAAAAAAAAAAAAAAAAAAAAAAB2////////////&#10;//////9HAAAAAAAAAAAAAAAAAAAAAABt//////////////////9+AAAAAAAAAAAAAAAAAAAAAABo&#10;//////////////////+8BgAAAAAAAAAAAAAAAAAAAABk////////////////////TAAAAAAAAAAA&#10;AAAAAAAAAABf////////////////////nQEAAAAAAAAAAAAAAAAAAABV////////////////////&#10;/2MAAAAAAAAAAAAAAAAAAAA8/////////////////////99OAAAAAAAAAAAAAAAAAAAX////////&#10;///////////////tYwAAAAAAAAAAAAAAAAAA/////////////////////////8FTAAADEx8sPFJs&#10;h6n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lW9aUElBOjIqIRcONP//////////////&#10;//////+PLwAAAAAAAAAAAAAAAAAAAuX/////////////////9UQAAAAAAAAAAAAAAAAAAAAAALH/&#10;////////////////NQAAAAAAAAAAAAAAAAAAAAAAAH//////////////////aQAAAAAAAAAAAAAA&#10;AAAAAAAAAFD/////////////////qAAAAAAAAAAAAAAAAAAAAAAAACL/////////////////3AAA&#10;AAAAAAAAAAAAAAAAAAAAAAD6/////////////////xYAAAAAAAAAAAAAAAAAAAAAAADS////////&#10;/////////0IAAAAAAAAAAAAAAAAAAAAAAACt/////////////////2oAAAAAAAAAAAAAAAAAAAAA&#10;AACJ/////////////////48AAAAAAAAAAAAAAAAAAAAAAABn/////////////////7MAAAAAAAAA&#10;AAAAAAAAAAAAAABJ/////////////////9gGAAAAAAAAAAAAAAAAAAAAAAAw////////////////&#10;//8tAAAAAAAAAAAAAAAAAAAAAAAc//////////////////9XAAAAAAAAAAAAAAAAAAAAAAAP////&#10;//////////////+FAAAAAAAAAAAAAAAAAAAAAAAG//////////////////+5BAAAAAAAAAAAAAAA&#10;AAAAAAAA///////////////////4QwAAAAAAAAAAAAAAAAAAAAAA////////////////////iwAA&#10;AAAAAAAAAAAAAAAAAAAA////////////////////2z8AAAAAAAAAAAAAAAAAAAAA////////////&#10;/////////6AYAAAAAAAAAAAAAAAAAAAA+f////////////////////+OFQAAAAAAAAAAAAAAAAAA&#10;0v//////////////////////rzoAAAAAAAAAAAAAABI0v/////////////////////////+YXXF/&#10;j6GyxNn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OTZ0svGwb23sqump/D/////&#10;//////////////uZb1E5JxgKAAAAAAAAAAAAAGr/////////////////jCEAAAAAAAAAAAAAAAAA&#10;AAAAADv/////////////////UgAAAAAAAAAAAAAAAAAAAAAAAA3/////////////////oQAAAAAA&#10;AAAAAAAAAAAAAAAAAADh////////////////4AAAAAAAAAAAAAAAAAAAAAAAAAC2////////////&#10;/////x0AAAAAAAAAAAAAAAAAAAAAAACL/////////////////08AAAAAAAAAAAAAAAAAAAAAAABj&#10;/////////////////3oAAAAAAAAAAAAAAAAAAAAAAAA9/////////////////6MAAAAAAAAAAAAA&#10;AAAAAAAAAAAZ/////////////////8kAAAAAAAAAAAAAAAAAAAAAAAAA/////////////////+8d&#10;AAAAAAAAAAAAAAAAAAAAAAAA//////////////////9CAAAAAAAAAAAAAAAAAAAAAAAA9///////&#10;//////////9qAAAAAAAAAAAAAAAAAAAAAAAA5P////////////////+VAAAAAAAAAAAAAAAAAAAA&#10;AAAA1v/////////////////DDQAAAAAAAAAAAAAAAAAAAAAAzP/////////////////4QgAAAAAA&#10;AAAAAAAAAAAAAAAAxf//////////////////fwAAAAAAAAAAAAAAAAAAAAAAv///////////////&#10;////xysAAAAAAAAAAAAAAAAAAAAAtf///////////////////30AAAAAAAAAAAAAAAAAAAAAov//&#10;/////////////////+FSAAAAAAAAAAAAAAAAAAAAgf/////////////////////UUwAAAAAAAAAA&#10;AAAAAAAATv//////////////////////9n8cAAAJGCc3R1xzi6jO////////////////////////&#10;///u0ub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1rqkkYZ9dW5oYl1XUk1IRUf/////////////////xX9KIQgAAAAA&#10;AAAAAAAAAAAAAADD////////////////jwAAAAAAAAAAAAAAAAAAAAAAAACY////////////////&#10;3QAAAAAAAAAAAAAAAAAAAAAAAABu/////////////////xwAAAAAAAAAAAAAAAAAAAAAAABE////&#10;/////////////1cAAAAAAAAAAAAAAAAAAAAAAAAb/////////////////4kAAAAAAAAAAAAAAAAA&#10;AAAAAAAA/////////////////7UAAAAAAAAAAAAAAAAAAAAAAAAA+v///////////////94MAAAA&#10;AAAAAAAAAAAAAAAAAAAA2f////////////////8zAAAAAAAAAAAAAAAAAAAAAAAAuv//////////&#10;//////9ZAAAAAAAAAAAAAAAAAAAAAAAAoP////////////////9/AAAAAAAAAAAAAAAAAAAAAAAA&#10;if////////////////+nAAAAAAAAAAAAAAAAAAAAAAAAd//////////////////RGwAAAAAAAAAA&#10;AAAAAAAAAAAAa///////////////////SgAAAAAAAAAAAAAAAAAAAAAAYv//////////////////&#10;gAAAAAAAAAAAAAAAAAAAAAAAW///////////////////vB8AAAAAAAAAAAAAAAAAAAAAU///////&#10;/////////////2YAAAAAAAAAAAAAAAAAAAAARv///////////////////7oyAAAAAAAAAAAAAAAA&#10;AAAAK/////////////////////+VHAAAAAAAAAAAAAAAAAAAAP//////////////////////mCoA&#10;AAAAAAAAAAALITlYe////////////////////////8liXWx7ipuuw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OCBJ&#10;Q0NfUFJPRklMRQAVFf//////////////////////////////////////////////////////////&#10;////////////////////////////////////////////////////////////////////////////&#10;/////////////////////////////////////////////////////////////PDo4dvW0MzIxsPD&#10;wsXv/////////////////9mlg2tXRjgvJyAaEw0GAAAAAABH////////////////1D8PAAAAAAAA&#10;AAAAAAAAAAAAAAAe/////////////////xIAAAAAAAAAAAAAAAAAAAAAAAAA////////////////&#10;/1QAAAAAAAAAAAAAAAAAAAAAAAAA+P///////////////5MAAAAAAAAAAAAAAAAAAAAAAAAA0v//&#10;/////////////8cAAAAAAAAAAAAAAAAAAAAAAAAArP////////////////MfAAAAAAAAAAAAAAAA&#10;AAAAAAAAiP////////////////9JAAAAAAAAAAAAAAAAAAAAAAAAZ/////////////////9wAAAA&#10;AAAAAAAAAAAAAAAAAAAASv////////////////+XAAAAAAAAAAAAAAAAAAAAAAAAMP//////////&#10;//////+8BQAAAAAAAAAAAAAAAAAAAAAAGv/////////////////jLAAAAAAAAAAAAAAAAAAAAAAA&#10;C///////////////////VwAAAAAAAAAAAAAAAAAAAAAAAP//////////////////hgAAAAAAAAAA&#10;AAAAAAAAAAAAAP//////////////////vSAAAAAAAAAAAAAAAAAAAAAAAP//////////////////&#10;+F0AAAAAAAAAAAAAAAAAAAAAAP///////////////////6AZAAAAAAAAAAAAAAAAAAAAAP//////&#10;//////////////lsAAAAAAAAAAAAAAAAAAAAAP/////////////////////ZWwAAAAAAAAAAAAAA&#10;AAAAGur/////////////////////4WoJAA0ZJjZHW3CIo8Hl///////////////////////////I&#10;x9rq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8a2p5uQiYR+eXRwbGtqbG94/////////////////5Rk&#10;QigVBAAAAAAAAAAAAAAAAAAAz////////////////00AAAAAAAAAAAAAAAAAAAAAAAAAp///////&#10;/////////5cAAAAAAAAAAAAAAAAAAAAAAAAAgf///////////////9QAAAAAAAAAAAAAAAAAAAAA&#10;AAAAXP////////////////8tAAAAAAAAAAAAAAAAAAAAAAAAOP////////////////9bAAAAAAAA&#10;AAAAAAAAAAAAAAAAFf////////////////+GAAAAAAAAAAAAAAAAAAAAAAAAAP//////////////&#10;//+uAAAAAAAAAAAAAAAAAAAAAAAAAP/////////////////UHgAAAAAAAAAAAAAAAAAAAAAAAP//&#10;///////////////6RAAAAAAAAAAAAAAAAAAAAAAAAP//////////////////agAAAAAAAAAAAAAA&#10;AAAAAAAAAPj/////////////////lAAAAAAAAAAAAAAAAAAAAAAAAOz/////////////////wyUA&#10;AAAAAAAAAAAAAAAAAAAAAOP/////////////////+VwAAAAAAAAAAAAAAAAAAAAAANj/////////&#10;/////////5kSAAAAAAAAAAAAAAAAAAAAAMr//////////////////99XAAAAAAAAAAAAAAAAAAAA&#10;ALP///////////////////+pMwAAAAAAAAAAAAAAAAAAAIn/////////////////////nzAAAAAA&#10;AAAADCE4UGyMruL//////////////////////7VbZ3eHlaW4zeT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t5eLf3NrY1tXW2uPr////////////&#10;/////+26mX9uYVZNRT86NTEsKCYlJScpXv///////////////50wDgAAAAAAAAAAAAAAAAAAAAAA&#10;Kf///////////////9wAAAAAAAAAAAAAAAAAAAAAAAAABv////////////////81AAAAAAAAAAAA&#10;AAAAAAAAAAAAAP////////////////9qAAAAAAAAAAAAAAAAAAAAAAAAAP////////////////+Z&#10;AAAAAAAAAAAAAAAAAAAAAAAAAPz////////////////DDAAAAAAAAAAAAAAAAAAAAAAAAOD/////&#10;///////////sNQAAAAAAAAAAAAAAAAAAAAAAAMT/////////////////XQAAAAAAAAAAAAAAAAAA&#10;AAAAAKz/////////////////gwAAAAAAAAAAAAAAAAAAAAAAAJj/////////////////qgsAAAAA&#10;AAAAAAAAAAAAAAAAAIr/////////////////0zUAAAAAAAAAAAAAAAAAAAAAAH//////////////&#10;/////2MAAAAAAAAAAAAAAAAAAAAAAHT//////////////////5gRAAAAAAAAAAAAAAAAAAAAAGb/&#10;/////////////////9RPAAAAAAAAAAAAAAAAAAAAAFH///////////////////+VIAAAAAAAAAAA&#10;AAAAAAAAAC7////////////////////wcwoAAAAAAAAAAAAAEitIZpH/////////////////////&#10;5HAPGio5SFhoe5KsyOf///////////////////////////3Bzd7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bGuq+noZuWk4+LiYeJjZahrv////////////////eBYks5Kx8VDgcBAAAA&#10;AAAAAAAAAP////////////////83AAAAAAAAAAAAAAAAAAAAAAAAAOX///////////////93AAAA&#10;AAAAAAAAAAAAAAAAAAAAAMP///////////////+sAAAAAAAAAAAAAAAAAAAAAAAAAKT/////////&#10;///////aIQAAAAAAAAAAAAAAAAAAAAAAAIf/////////////////TAAAAAAAAAAAAAAAAAAAAAAA&#10;AGr/////////////////dQAAAAAAAAAAAAAAAAAAAAAAAFD/////////////////nAAAAAAAAAAA&#10;AAAAAAAAAAAAADj/////////////////wyQAAAAAAAAAAAAAAAAAAAAAACf/////////////////&#10;6ksAAAAAAAAAAAAAAAAAAAAAABr//////////////////3UAAAAAAAAAAAAAAAAAAAAAAA7/////&#10;/////////////6MaAAAAAAAAAAAAAAAAAAAAAAD//////////////////9VPAAAAAAAAAAAAAAAA&#10;AAAAAAD///////////////////+LFwAAAAAAAAAAAAAAAAAAAAD////////////////////WXQAA&#10;AAAAAAAAAAAAAAAYM1f/////////////////////uUgAAAAACxorPlRuiqnK8P//////////////&#10;/////////7doeoyer8LT5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PPv6+fl4+bp8Pr////////////////////VspuLfXFp&#10;Yl5ZVVJOS0pMUFZfarn///////////////+KNh4OAAAAAAAAAAAAAAAAAAAAAGT/////////////&#10;///AAAAAAAAAAAAAAAAAAAAAAAAAAEX////////////////zMgAAAAAAAAAAAAAAAAAAAAAAACr/&#10;////////////////YgAAAAAAAAAAAAAAAAAAAAAAAA3/////////////////jQAAAAAAAAAAAAAA&#10;AAAAAAAAAAD/////////////////thcAAAAAAAAAAAAAAAAAAAAAAAD/////////////////3D4A&#10;AAAAAAAAAAAAAAAAAAAAAAD//////////////////2QAAAAAAAAAAAAAAAAAAAAAAAD/////////&#10;/////////4sCAAAAAAAAAAAAAAAAAAAAAAD//////////////////7UsAAAAAAAAAAAAAAAAAAAA&#10;AAD//////////////////+NaAAAAAAAAAAAAAAAAAAAAAAD///////////////////+OGAAAAAAA&#10;AAAAAAAAAAAAAAD6///////////////////JVAAAAAAAAAAAAAAAAAAAEjL4////////////////&#10;////nTMAAAAAAAAAFCpDXnycvNz//////////////////////Y4vPU9gcIGUqsLe////////////&#10;///////////////////N2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nZzsW9trGtqqimpaapr7nF1N7////////////////ngWxcT0U9NS4pJB8cGhkZGh0iKjf/////&#10;////////////PgAAAAAAAAAAAAAAAAAAAAAAAAD/////////////////dAAAAAAAAAAAAAAAAAAA&#10;AAAAAAD/////////////////pAIAAAAAAAAAAAAAAAAAAAAAAAD/////////////////zy8AAAAA&#10;AAAAAAAAAAAAAAAAAAD/////////////////91gAAAAAAAAAAAAAAAAAAAAAAADp////////////&#10;/////34AAAAAAAAAAAAAAAAAAAAAAADV/////////////////6QaAAAAAAAAAAAAAAAAAAAAAADE&#10;/////////////////8xDAAAAAAAAAAAAAAAAAAAAAAC0//////////////////ZtAAAAAAAAAAAA&#10;AAAAAAAAAACn//////////////////+aJAAAAAAAAAAAAAAAAAAAAACT///////////////////K&#10;VwAAAAAAAAAAAAAAAAAABSOV////////////////////kioAAAAAAAAAAAwkQF59nbzs////////&#10;////////////4XQVDiAwQFFmfZax0PP//////////////////////////9WMmKu/0eT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Pr4+/z/////////////////////////07emm5OLhX55dXJvcHBzeH+M&#10;nqz/////////////////lko4KiEaEgsEAAAAAAAAAAAAAADJ////////////////wBMAAAAAAAAA&#10;AAAAAAAAAAAAAACw////////////////7UYAAAAAAAAAAAAAAAAAAAAAAACZ////////////////&#10;/3IAAAAAAAAAAAAAAAAAAAAAAACE/////////////////5oPAAAAAAAAAAAAAAAAAAAAAABu////&#10;/////////////8E3AAAAAAAAAAAAAAAAAAAAAABa/////////////////+ddAAAAAAAAAAAAAAAA&#10;AAAAAABK//////////////////+FDgAAAAAAAAAAAAAAAAAAAAA6//////////////////+uNwAA&#10;AAAAAAAAAAAAAAAAAAAm///////////////////ZZAAAAAAAAAAAAAAAAAAACSlL////////////&#10;////////lS4AAAAAAAAAAAARLk1sjrLZ////////////////////1msNAAAQIDFGXXaRsdP2////&#10;/////////////////////7phZ3qNn7LI4v3////////////////////////////////r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5dzW0czHw8HA&#10;wMXJz9fl+v//////////////////9ZSBcmliXFdSTUpIR0dJTFNeb4am/////////////////10f&#10;EAUAAAAAAAAAAAAAAAAAAAAn/////////////////4wAAAAAAAAAAAAAAAAAAAAAAAAU////////&#10;/////////7csAAAAAAAAAAAAAAAAAAAAAAAA/////////////////99UAAAAAAAAAAAAAAAAAAAA&#10;AAAA//////////////////98BAAAAAAAAAAAAAAAAAAAAAAA//////////////////+jKwAAAAAA&#10;AAAAAAAAAAAAAAAA///////////////////IUQAAAAAAAAAAAAAAAAAAAAAA////////////////&#10;///weBAAAAAAAAAAAAAAAAAAHEFi////////////////////oz0AAAAAAAAAAAANK0tuk7vX////&#10;////////////////2G8SAAAADh8zSmN/oMPn/////////////////////////7BNQ1drfpKowdz6&#10;//////////////////////////////++u9Ln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Ju7GqpJ+cmpiYmJqgpbC90+z/////////////&#10;/////71jVkxFPjk1MCwqKCcoLDI5SmiL/////////////////9xGAAAAAAAAAAAAAAAAAAAAAAAA&#10;//////////////////90AAAAAAAAAAAAAAAAAAAAAAAA//////////////////+cIwAAAAAAAAAA&#10;AAAAAAAAAAAA///////////////////DSgAAAAAAAAAAAAAAAAAAAAAA///////////////////p&#10;cAcAAAAAAAAAAAAAAAAAAAAA+///////////////////liwAAAAAAAAAAAAAAAAONFx/////////&#10;////////////vFMAAAAAAAAAAAAVNFV7pM3t////////////////////5H0fAAAABhcsQ119nsLo&#10;/////////////////////////7NSLkJWan+Vrsvq//////////////////////////////illKzC&#10;2e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w7Ojl5ePi5ert9f//////////&#10;//////////////+2m5GKhYF+fXp5enuAiJSjuNr0//////////////////+bQjkxKiUiHxoVEhAQ&#10;EhQZKEhy5P////////////////+9QAAAAAAAAAAAAAAAAAAAAAAApv/////////////////kawAA&#10;AAAAAAAAAAAAAAAAAAAAlf//////////////////kicAAAAAAAAAAAAAAAAAAAYupP//////////&#10;////////t00AAAAAAAAAAAAAAAYtU3uf3///////////////////3HESAAAAAAAAAAIiRmyTuub/&#10;/////////////////////pY4AAAABxovR2KEqM72/////////////////////////8FhIjdMYnaN&#10;qMXm//////////////////////////////mefJWrw9v0////////////////////////////////&#10;///96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tbPycfFxcXIxszU2+Py///////////////////////6mHx0bmpo&#10;Z2dpZ2txeIOSpMLf9f//////////////////jS8hGhQRDgsGAQAAAAAAETJejv//////////////&#10;////tEkAAAAAAAAAAAAAAAAAAzFdg///////////////////23AQAAAAAAAAAAAAACdSeqPN6///&#10;/////////////////pQ1AAAAAAAAABQ4X4m02v///////////////////////7ZWAAAADyQ8VnKQ&#10;ueH//////////////////////////9p7JzZLYnqTsM3u//////////////////////////////+r&#10;dImhutTu///////////////////////////////////20+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MC1r6yqra2xt8DF0Nnj+///////////////////////74lgWVZUV1ldY2VtdX6RqMPs+f//////&#10;/////////////5c1DQkFAgAAAAAAHUx5osz3/////////////////////7xcAwAAAAAADTBXgq3Y&#10;/////////////////////////9x/JwAGHDRPbI2u1v////////////////////////////yfQztS&#10;a4ahwOP////////////////////////////////CfYWgutb2////////////////////////////&#10;///////+ztT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z7+7u7/X8//////////////////////////////////Ovm5qbnqWuurzE1Ob/////&#10;//////////////////////eXVExPVFtlboCXwOf///////////////////////////+uVAAbNlJw&#10;jKvL9v/////////////////////////////Kaz9jf5283vz/////////////////////////////&#10;///nmYOsyOf/////////////////////////////////////28z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gAAAAAD/2wBDAAEBAQEBAQEBAQEBAQEBAQEBAQEBAQEBAQEBAQEBAQEBAQEB&#10;AQEBAQEBAQECAgICAgICAgICAgMDAwMDAwMDAwP/wAAUCALTAkQEAREAAhEAAxEABBEA/8QA0gAA&#10;AAYCAwEAAAAAAAAAAAAABwgGBQQJAwoCAQALEAACAQMEAQMDAgMDAwIGCXUBAgMEEQUSBiEHEyIA&#10;CDEUQTIjFQlRQhZhJDMXUnGBGGKRJUOhsfAmNHIKGcHRNSfhUzaC8ZKiRFRzRUY3R2MoVVZXGrLC&#10;0uLyZIN0k4Rlo7PD0+MpOGbzdSo5OkhJSlhZWmdoaWp2d3h5eoWGh4iJipSVlpeYmZqkpaanqKmq&#10;tLW2t7i5usTFxsfIycrU1dbX2Nna5OXm5+jp6vT19vf4+fr/2gAOBAEAAgADAAQAAD8A3+Pe/wAe&#10;9/j3v8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9bT59/wDCi3ZfwR+WvbHxTy3xX3R2RkOq/wC4n3G9&#10;Md2vidtUeZ/vx1ps3seLw4Sp2LmZ6L+HQbvWkbVUyeR4DINIYKupl/My/wCFVGwP5bvzd7s+F2b+&#10;GO8O2Mn0z/o3+53/AIrurC7SoM//AKROpNhdrw+Db1X1vn6jH/wqn30lE2qrl8r0xlGkOEX3sKNy&#10;9p0+3M3W4Z8NNVtR/bXqErUiWT7ikgqxaM08hXSJ9P1N7X9k7/6C5+uv+8H96/8Ao88F/wDay9kQ&#10;/wCg4vqv/vXb2B/6Udtz/wC1B797Yv8ATdS/889Uf+fGP/6k9+/6C5+uv+8H96/+jzwX/wBrL37/&#10;AKDi+q/+9dvYH/pR23P/ALUHv3v3+m6l/wCeeqP/AD4x/wD1J79/0Fz9df8AeD+9f/R54L/7WXv3&#10;/QcX1X/3rt7A/wDSjtuf/ag9+9+/03Uv/PPVH/nxj/8AqT37/oLn66/7wf3r/wCjzwX/ANrL37/o&#10;OL6r/wC9dvYH/pR23P8A7UHv3v3+m6l/556o/wDPjH/9Se/f9Bc/XX/eD+9f/R54L/7WXv3/AEHF&#10;9V/967ewP/Sjtuf/AGoPfvfv9N1L/wA89Uf+fGP/AOpPfv8AoLn66/7wf3r/AOjzwX/2svfv+g4v&#10;qv8A7129gf8ApR23P/tQe/e/f6bqX/nnqj/z4x//AFJ79/0Fz9df94P71/8AR54L/wC1l79/0HF9&#10;V/8Aeu3sD/0o7bn/ANqD3737/TdS/wDPPVH/AJ8Y/wD6k9+/6C5+uv8AvB/ev/o88F/9rL37/oOL&#10;6r/7129gf+lHbc/+1B7979/pupf+eeqP/PjH/wDUnv3/AEFz9df94P71/wDR54L/AO1l79/0HF9V&#10;/wDeu3sD/wBKO25/9qD3737/AE3Uv/PPVH/nxj/+pPfv+gufrr/vB/ev/o88F/8Aay9+/wCg4vqv&#10;/vXb2B/6Udtz/wC1B7979/pupf8Annqj/wA+Mf8A9Se/f9Bc/XX/AHg/vX/0eeC/+1l79/0HF9V/&#10;967ewP8A0o7bn/2oPfvfv9N1L/zz1R/58Y//AKk9+/6C5+uv+8H96/8Ao88F/wDay9+/6Di+q/8A&#10;vXb2B/6Udtz/AO1B7979/pupf+eeqP8Az4x//Unv3/QXP11/3g/vX/0eeC/+1l79/wBBxfVf/eu3&#10;sD/0o7bn/wBqD3737/TdS/8APPVH/nxj/wDqT37/AKC5+uv+8H96/wDo88F/9rL37/oOL6r/AO9d&#10;vYH/AKUdtz/7UHv3v3+m6l/556o/8+Mf/wBSe/f9Bc/XX/eD+9f/AEeeC/8AtZe/f9BxfVf/AHrt&#10;7A/9KO25/wDag9+9+/03Uv8Azz1R/wCfGP8A+pPfv+gufrr/ALwf3r/6PPBf/ay9+/6Di+q/+9dv&#10;YH/pR23P/tQe/e/f6bqX/nnqj/z4x/8A1J79/wBBc/XX/eD+9f8A0eeC/wDtZe/f9BxfVf8A3rt7&#10;A/8ASjtuf/ag9+9+/wBN1L/zz1R/58Y//qT37/oLn66/7wf3r/6PPBf/AGsvfv8AoOL6r/7129gf&#10;+lHbc/8AtQe/e/f6bqX/AJ56o/8APjH/APUnv3/QXP11/wB4P71/9Hngv/tZe/f9BxfVf/eu3sD/&#10;ANKO25/9qD3737/TdS/889Uf+fGP/wCpPfv+gufrr/vB/ev/AKPPBf8A2svfv+g4vqv/AL129gf+&#10;lHbc/wDtQe/e/f6bqX/nnqj/AM+Mf/1J79/0Fz9df94P71/9Hngv/tZe/f8AQcX1X/3rt7A/9KO2&#10;5/8Aag9+9+/03Uv/ADz1R/58Y/8A6k9+/wCgufrr/vB/ev8A6PPBf/ay9+/6Di+q/wDvXb2B/wCl&#10;Hbc/+1B7979/pupf+eeqP/PjH/8AUnv3/QXP11/3g/vX/wBHngv/ALWXv3/QcX1X/wB67ewP/Sjt&#10;uf8A2oPfvfv9N1L/AM89Uf8Anxj/APqT37/oLn66/wC8H96/+jzwX/2svfv+g4vqv/vXb2B/6Udt&#10;z/7UHv3v3+m6l/556o/8+Mf/ANSe/f8AQXP11/3g/vX/ANHngv8A7WXv3/QcX1X/AN67ewP/AEo7&#10;bn/2oPfvfv8ATdS/889Uf+fGP/6k9+/6C5+uv+8H96/+jzwX/wBrL37/AKDi+q/+9dvYH/pR23P/&#10;ALUHv3v3+m6l/wCeeqP/AD4x/wD1J79/0Fz9df8AeD+9f/R54L/7WXv3/QcX1X/3rt7A/wDSjtuf&#10;/ag9+9+/03Uv/PPVH/nxj/8AqT37/oLn66/7wf3r/wCjzwX/ANrL37/oOL6r/wC9dvYH/pR23P8A&#10;7UHv3v3+m6l/556o/wDPjH/9Se/f9Bc/XX/eD+9f/R54L/7WXv3/AEHF9V/967ewP/Sjtuf/AGoP&#10;fvfv9N1L/wA89Uf+fGP/AOpPfv8AoLn66/7wf3r/AOjzwX/2svfv+g4vqv8A7129gf8ApR23P/tQ&#10;e/e/f6bqX/nnqj/z4x//AFJ79/0Fz9df94P71/8AR54L/wC1l79/0HF9V/8Aeu3sD/0o7bn/ANqD&#10;3737/TdS/wDPPVH/AJ8Y/wD6k9+/6C5+uv8AvB/ev/o88F/9rL37/oOL6r/7129gf+lHbc/+1B79&#10;79/pupf+eeqP/PjH/wDUnv3/AEFz9df94P71/wDR54L/AO1l79/0HF9V/wDeu3sD/wBKO25/9qD3&#10;737/AE3Uv/PPVH/nxj/+pPfv+gufrr/vB/ev/o88F/8Aay9+/wCg4vqv/vXb2B/6Udtz/wC1B797&#10;9/pupf8Annqj/wA+Mf8A9Se/f9Bc/XX/AHg/vX/0eeC/+1l79/0HF9V/967ewP8A0o7bn/2oPfvf&#10;v9N1L/zz1R/58Y//AKk9+/6C5+uv+8H96/8Ao88F/wDay9+/6Di+q/8AvXb2B/6Udtz/AO1B7979&#10;/pupf+eeqP8Az4x//Unv3/QXP11/3g/vX/0eeC/+1l79/wBBxfVf/eu3sD/0o7bn/wBqD3737/Td&#10;S/8APPVH/nxj/wDqT37/AKC5+uv+8H96/wDo88F/9rL37/oOL6r/AO9dvYH/AKUdtz/7UHv3v3+m&#10;6l/556o/8+Mf/wBSe/f9Bc/XX/eD+9f/AEeeC/8AtZe/f9BxfVf/AHrt7A/9KO25/wDag9+9+/03&#10;Uv8Azz1R/wCfGP8A+pPfv+gufrr/ALwf3r/6PPBf/ay9+/6Di+q/+9dvYH/pR23P/tQe/e/f6bqX&#10;/nnqj/z4x/8A1J79/wBBc/XX/eD+9f8A0eeC/wDtZe/f9BxfVf8A3rt7A/8ASjtuf/ag9+9+/wBN&#10;1L/zz1R/58Y//qT37/oLn66/7wf3r/6PPBf/AGsvfv8AoOL6r/7129gf+lHbc/8AtQe/e/f6bqX/&#10;AJ56o/8APjH/APUnv3/QXP11/wB4P71/9Hngv/tZe/f9BxfVf/eu3sD/ANKO25/9qD3737/TdS/8&#10;89Uf+fGP/wCpPfv+gufrr/vB/ev/AKPPBf8A2svfv+g4vqv/AL129gf+lHbc/wDtQe/e/f6bqX/n&#10;nqj/AM+Mf/1J79/0Fz9df94P71/9Hngv/tZe/f8AQcX1X/3rt7A/9KO25/8Aag9+9+/03Uv/ADz1&#10;R/58Y/8A6k9+/wCgufrr/vB/ev8A6PPBf/ay9+/6Di+q/wDvXb2B/wClHbc/+1B7979/pupf+eeq&#10;P/PjH/8AUnv3/QXP11/3g/vX/wBHngv/ALWXv3/QcX1X/wB67ewP/Sjtuf8A2oPfvfv9N1L/AM89&#10;Uf8Anxj/APqT37/oLn66/wC8H96/+jzwX/2svfv+g4vqv/vXb2B/6Udtz/7UHv3v3+m6l/556o/8&#10;+Mf/ANSe/f8AQXP11/3g/vX/ANHngv8A7WXv3/QcX1X/AN67ewP/AEo7bn/2oPfvfv8ATdS/889U&#10;f+fGP/6k9+/6C5+uv+8H96/+jzwX/wBrL37/AKDi+q/+9dvYH/pR23P/ALUHv3v3+m6l/wCeeqP/&#10;AD4x/wD1J79/0Fz9df8AeD+9f/R54L/7WXv3/QcX1X/3rt7A/wDSjtuf/ag9+9+/03Uv/PPVH/nx&#10;j/8AqT37/oLn66/7wf3r/wCjzwX/ANrL37/oOL6r/wC9dvYH/pR23P8A7UHv3v3+m6l/556o/wDP&#10;jH/9Se/f9Bc/XX/eD+9f/R54L/7WXv3/AEHF9V/967ewP/Sjtuf/AGoPfvfv9N1L/wA89Uf+fGP/&#10;AOpPfv8AoLn66/7wf3r/AOjzwX/2svfv+g4vqv8A7129gf8ApR23P/tQe/e/f6bqX/nnqj/z4x//&#10;AFJ79/0Fz9df94P71/8AR54L/wC1l79/0HF9V/8Aeu3sD/0o7bn/ANqD3737/TdS/wDPPVH/AJ8Y&#10;/wD6k9+/6C5+uv8AvB/ev/o88F/9rL37/oOL6r/7129gf+lHbc/+1B7979/pupf+eeqP/PjH/wDU&#10;nv3/AEFz9df94P71/wDR54L/AO1l79/0HF9V/wDeu3sD/wBKO25/9qD3737/AE3Uv/PPVH/nxj/+&#10;pPfv+gufrr/vB/ev/o88F/8Aay9+/wCg4vqv/vXb2B/6Udtz/wC1B7979/pupf8Annqj/wA+Mf8A&#10;9Se/f9Bc/XX/AHg/vX/0eeC/+1l79/0HF9V/967ewP8A0o7bn/2oPfvfv9N1L/zz1R/58Y//AKk9&#10;+/6C5+uv+8H96/8Ao88F/wDay9+/6Di+q/8AvXb2B/6Udtz/AO1B7979/pupf+eeqP8Az4x//Uns&#10;4nwE/wCFFuy/nd8tep/inifivujrfIdqf37+33pke18TuWjw39x+tN5djy+bCU2xcNPW/wARg2g1&#10;Iumpj8bziQ6gpVj3/wAs3/hVRsD+ZF83ek/hdhPhjvDqfJ9zf6SPtt/5XurC7toMB/o76k372vN5&#10;9vUnW+AqMh/FafYr0S6auLxPUiU6ghRve33bXadPuPN0WGTDTUjVn3Nqh61JVj+3pJ6s3jFPGW1C&#10;DT9Ra9/eyX72zffvYr+/e/e/e/e/e/e/e/e/e/e/e/e/e/e/e/e/e/e/e/e/e/e/e/e/e/e/e/e/&#10;e/e/e/e/e/e/e/e/e/e/e/e/mM/8KGP+3wXy8/8AKA//AAL/AEp7+QL/AMKjv+36/wA5v/LZv/gP&#10;Pj7797KL2f8A8fznP/IZ/wC6fH+6XfdAPv3tA+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7ov+E8/wD2+C+If/lfv/gX&#10;+6/d/wB/wlx/7fr/AAZ/8uZ/+A8+QXv3tddayCLeuFkb6L/Eb/7HE16/8T7+nN7+v1797Nb/ABGL&#10;+o/3n3737373y++T/D3737373zFYhF7j/ff7H3737373kWcN9Lf77/Y+/e/e/e8gkB/41b/ivv3v&#10;3v3vmCD9D797979779+9+9+9+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v22KwUGcoasmwi+55/4PR1&#10;Ef8AQ/6v39Ob39fr372Lf97o/wAyD/ff8gH3737373Ij3VGSD5Prx/t7f7R7979797d6fciPa0o/&#10;A/2HH+0D3737372oaTMCSwDf0/4j/Ae/e/e/e1JT1Qf+1f6f77/W9+9+9+9ucbXsf9gf94+nv3v3&#10;v3uR797979797979797979797979797979797+Yz/wAKGP8At8F8vP8AygP/AMC/0p7+QL/wqO/7&#10;fr/Ob/y2b/4Dz4++/eyi9n/8fznP/IZ/7p8f7pd90A+/e0D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ui/4Tz/9vgvi&#10;H/5X7/4F/uv3f9/wlx/7fr/Bn/y5n/4Dz5Be/e2bcOUGGw9Xki2kU3292/p5qqCn/wBS318v9Pf0&#10;5vf1+vfvYZjs6Mn/AD9/+Kf9SffvfvfvbtRdko7Aefjj+v8AVf8Amz/T3737372ucRvxJSn71/6f&#10;X/D8iIf19+9+9+9i/gNzrNou972F/wDbf7R7979797GDEZEShSr3HH++5t7979797XVLKHUfm/8A&#10;j/rf4n37373725/2P+Qf+I9+9+9+98vfvfvfvfvfvfvfvfvfvfvfvfvfzGf+FDH/AG+C+Xn/AJQH&#10;/wCBf6U9/IF/4VHf9v1/nN/5bN/8B58fffvZRez/APj+c5/5DP8A3T4/3S77oB9+9oH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dF/wnn/7fBfEP/yv3/wL/dfu/wC/4S4/9v1/gz/5cz/8B58gvfvYNfILKnC9Q7uyYbSa&#10;b+A+r+nm3Phaf+jfXy/09/Tm9/X69+91op2jIWAE5+o/H+I/5s+/e/e/e1Riuy5GZP3ubr/sRdP+&#10;bP8Aj7979797Gva2/XlaP90/VSOR/h/zbHv3v3v3s2ext0mcRfufXT/j/S39n3737372bDauSMwj&#10;Ib8C/P8AgP8AW9+9+9+9jdjJgwU3Jvb/AFv979+9+9+9qX+x/wAg/wDEe/e/e/e+Xv3v3v3v3v3v&#10;3v3v3v3v3v3v3v5jP/Chj/t8F8vP/KA//Av9Ke/kC/8ACo7/ALfr/Ob/AMtm/wDgPPj7797KL2f/&#10;AMfznP8AyGf+6fH+6XfdAPv3tA+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7ov8AhPP/ANvgviH/AOV+/wDgX+6/d/3/&#10;AAlx/wC36/wZ/wDLmf8A4Dz5Be/eyw/Mus+w+NvY9WDp8X9z+f6eTfu14v8AH/V+/pze/r9e/e6J&#10;k3g4YWl/Iv8AT6XH+0n3737372tsHu5i8Z8hPqUf7zH/ALR7979797Mdsjc7u8NmP9nn/Akf7T9f&#10;fvfvfvZ8usMyZBB6vrp/x+oHH09+9+9+9nx2NVlli5/A/P8Axse/e/e/ezJ4NyyJyDwPp/sPfvfv&#10;fvaz/sf8g/8AEe/e/e/e+Xv3v3v3v3v3v3v3v3v3v3v3v3v5jP8AwoY/7fBfLz/ygP8A8C/0p7+Q&#10;L/wqO/7fr/Ob/wAtm/8AgPPj7797KL2f/wAfznP/ACGf+6fH+6XfdAPv3tA+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7ov+E8//AG+C+If/AJX7/wCBf7r93/f8Jcf+36/wZ/8ALmf/AIDz5Be/eyh/PGUw/FHtWQcFf7jf&#10;7z2Rs9f+J9/Tm9/X69+9650eSfWLt9CD+PwR/T3737372vdvZBzJFdr3ZLfT+sXv3v3v3s0fX9ax&#10;lg5t+n/iP8ffvfvfvdiXUtQT9t9edP8AxH+Pv3v3v3uxDYD3jgsT9F/P+t7979797NNgGIiQ/wBQ&#10;vv3v3v3tc/7q/wCnf/RPv3v3v3vJ7979797979797979797979797+Yz/wAKGP8At8F8vP8AygP/&#10;AMC/0p7+QL/wqO/7fr/Ob/y2b/4Dz4++/eyi9n/8fznP/IZ/7p8f7pd90A+/e0D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ui/4Tz/9vgviH/5X7/4F/uv3f9/wlx/7fr/Bn/y5n/4Dz5Be/eye/Pn/ALJM7X/8kX/35Wzf&#10;f05vf1+vfvet7F+sf778j3737372IG3f85B/waP/AK4+/e/e/ezTdf8A+eg/4Mn/AET7979797sZ&#10;6j+tP/rp/vS+/e/e/e7Fuvv0Qf6w/wCiffvfvfvZqMB/mU/1l/3r3737372u/wDdX/Tv/on37373&#10;73k9+9+9+9+9+9+9+9+9+9+9+9+9/MZ/4UMf9vgvl5/5QH/4F/pT38gX/hUd/wBv1/nN/wCWzf8A&#10;wHnx99+9lF7P/wCP5zn/AJDP/dPj/dLvugH372gf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d0X/AAnn/wC3wXxD/wDK&#10;/f8AwL/dfu/7/hLj/wBv1/gz/wCXM/8AwHnyC9+9k9+fP/ZJna//AJIv/vytm+/pze/r9e/e9b2L&#10;9Y/335Hv3v3v3sQNu/5yD/g0f/XH3737372abr//AD0H/Bk/6J9+9+9+92M9R/Wn/wBdP96X3737&#10;373Yt19+iD/WH/RPv3v3v3s1GA/zKf6y/wC9e/e/e/e13/ur/p3/ANE+/e/e/e8nv3v3v3v3v3v3&#10;v3v3v3v3v3v3v5jP/Chj/t8F8vP/ACgP/wAC/wBKe/kC/wDCo7/t+v8AOb/y2b/4Dz4++/eyi9n/&#10;APH85z/yGf8Aunx/ul33QD797QP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u6L/hPP8A9vgviH/5X7/4F/uv3f8Af8Jc&#10;f+36/wAGf/Lmf/gPPkF797J78+f+yTO1/wDyRf8A35Wzff05vf1+vfvet7F+sf778j3737372IG3&#10;f85B/wAGj/64+/e/e/ezTdf/AOeg/wCDJ/0T7979797sZ6j+tP8A66f70vv3v3v3uxbr79EH+sP+&#10;iffvfvfvZqMB/mU/1l/3r3737372u/8AdX/Tv/on3737373k9+9+9+9+9+9+9+9+9+9+9+9+9/MZ&#10;/wCFDH/b4L5ef+UB/wDgX+lPfyBf+FR3/b9f5zf+Wzf/AAHnx99+9lF7P/4/nOf+Qz/3T4/3S77o&#10;B9+9oH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dF/wnn/7fBfEP/wAr9/8AAv8Adfu/7/hLj/2/X+DP/lzP/wAB58gv&#10;fvZPfnz/ANkmdr/+SL/78rZvv6c3v6/Xv3vW9i/WP99+R7979797EDbv+cg/4NH/ANcffvfvfvZp&#10;uv8A/PQf8GT/AKJ9+9+9+92M9R/Wn/10/wB6X3737373Yt19+iD/AFh/0T7979797NRgP8yn+sv+&#10;9e/e/e/e13/ur/p3/wBE+/e/e/e8nv3v3v3v3v3v3v3v3v3v3v3v3v5jP/Chj/t8F8vP/KA//Av9&#10;Ke/kC/8ACo7/ALfr/Ob/AMtm/wDgPPj7797KL2f/AMfznP8AyGf+6fH+6XfdAPv3tA+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7ov8AhPP/ANvgviH/AOV+/wDgX+6/d/3/AAlx/wC36/wZ/wDLmf8A4Dz5Be/eye/Pn/sk&#10;ztf/AMkX/wB+Vs339Ob39fr373rexfrH++/I9+9+9+9iBt3/ADkH/Bo/+uPv3v3v3s03X/8AnoP+&#10;DJ/0T7979797sZ6j+tP/AK6f70vv3v3v3uxbr79EH+sP+iffvfvfvZqMB/mU/wBZf969+9+9+9rv&#10;/dX/AE7/AOiffvfvfveT37373737373737373737373738xn/hQx/wBvgvl5/wCUB/8AgX+lPfyB&#10;f+FR3/b9f5zf+Wzf/AefH3372UXs/wD4/nOf+Qz/AN0+P90u+6AffvaB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3Rf&#10;8J5/+3wXxD/8r9/8C/3X7v8Av+EuP/b9f4M/+XM//AefIL372T358/8AZJna/wD5Iv8A78rZvv6c&#10;3v6/Xv3vW9i/WP8Affke/e/e/exA27/nIP8Ag0f/AFx9+9+9+9mm6/8A89B/wZP+iffvfvfvdjPU&#10;f1p/9dP96X3737373Yt19+iD/WH/AET7979797NRgP8AMp/rL/vXv3v3v3td/wC6v+nf/RPv3v3v&#10;3vJ7979797979797979797979797+Yz/AMKGP+3wXy8/8oD/APAv9Ke/kC/8Kjv+36/zm/8ALZv/&#10;AIDz4++/eyi9n/8AH85z/wAhn/unx/ul33QD797QP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u6L/hPP/wBvgviH/wCV&#10;+/8AgX+6/d/3/CXH/t+v8Gf/AC5n/wCA8+QXv3snvz5/7JM7X/8AJF/9+Vs339Ob39fr373rexfr&#10;H++/I9+9+9+9iBt3/OQf8Gj/AOuPv3v3v3s03X/+eg/4Mn/RPv3v3v3uxnqP60/+un+9L7979797&#10;sW6+/RB/rD/on3737372ajAf5lP9Zf8Aevfvfvfva7/3V/07/wCiffvfvfveT373737373737373&#10;73737373738xn/hQx/2+C+Xn/lAf/gX+lPfyBf8AhUd/2/X+c3/ls3/wHnx99+9lF7P/AOP5zn/k&#10;M/8AdPj/AHS77oB9+9oH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dF/wnn/AO3wXxD/APK/f/Av91+7/v8AhLj/ANv1&#10;/gz/AOXM/wDwHnyC9+9k9+fP/ZJna/8A5Iv/AL8rZvv6c3v6/Xv3vW9i/WP99+R7979797EDbv8A&#10;nIP+DR/9cffvfvfvZpuv/wDPQf8ABk/6J9+9+9+92M9R/Wn/ANdP96X3737373Yt19+iD/WH/RPv&#10;3v3v3s1GA/zKf6y/717979797Xf+6v8Ap3/0T7979797ye/e/e/e/e/e/e/e/e/e/e/e/e/mM/8A&#10;Chj/ALfBfLz/AMoD/wDAv9Ke/kC/8Kjv+36/zm/8tm/+A8+Pvv3sovZ//H85z/yGf+6fH+6XfdAP&#10;v3tA+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7ov+E8//b4L4h/+V+/+Bf7r93/f8Jcf+36/wZ/8uZ/+A8+QXv3snvz5&#10;/wCyTO1//JF/9+Vs339Ob39fr373re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dF&#10;/wAJ5/8At8F8Q/8Ayv3/AMC/3X7v+/4S4/8Ab9f4M/8AlzP/AMB58gvfvZPfnz/2SZ2v/wCSL/78&#10;rZvv6c3v6/Xv3vW9i/WP99+R7979797EDbv+cg/4NH/1x9+9+9+9mm6//wA9B/wZP+iffvfvfvdj&#10;PUf1p/8AXT/el9+9+9+92Ldffog/1h/0T7979797NRgP8yn+sv8AvXv3v3v3td/7q/6d/wDRPv3v&#10;3v3vJ7979797979797979797979797+Yz/woY/7fBfLz/wAoD/8AAv8ASnv5Av8AwqO/7fr/ADm/&#10;8tm/+A8+Pvv3sovZ/wDx/Oc/8hn/ALp8f7pd90A+/e0D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ui/4Tz/APb4L4h/&#10;+V+/+Bf7r93/AH/CXH/t+v8ABn/y5n/4Dz5Be/eye/Pn/skztf8A8kX/AN+Vs339Ob39fr373rex&#10;frH++/I9+9+9+9iBt3/OQf8ABo/+uPv3v3v3s03X/wDnoP8Agyf9E+/e/e/e7Geo/rT/AOun+9L7&#10;979797sW6+/RB/rD/on3737372ajAf5lP9Zf969+9+9+9rv/AHV/07/6J9+9+9+95Pfvfvfvfvfv&#10;fvfvfvfvfvfvfvfzGf8AhQx/2+C+Xn/lAf8A4F/pT38gX/hUd/2/X+c3/ls3/wAB58fffvZRez/+&#10;P5zn/kM/90+P90u+6AffvaB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3Rf8J5/+3wXxD/8AK/f/AAL/AHX7v+/4S4/9&#10;v1/gz/5cz/8AAefIL372T358/wDZJna//ki/+/K2b7+nN7+v17971vYv1j/ffke/e/e/exA27/nI&#10;P+DR/wDXH3737372abr/APz0H/Bk/wCiffvfvfvdjPUf1p/9dP8Ael9+9+9+92Ldffog/wBYf9E+&#10;/e/e/ezUYD/Mp/rL/vXv3v3v3td/7q/6d/8ARPv3v3v3vJ7979797979797979797979797+Yz/w&#10;oY/7fBfLz/ygP/wL/Snv5Av/AAqO/wC36/zm/wDLZv8A4Dz4++/eyi9n/wDH85z/AMhn/unx/ul3&#10;3QD797QP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u6L/AITz/wDb4L4h/wDlfv8A4F/uv3f9/wAJcf8At+v8Gf8Ay5n/&#10;AOA8+QXv3snvz5/7JM7X/wDJF/8AflbN9/Tm9/X69+963sX6x/vvyPfvfvfvYgbd/wA5B/waP/rj&#10;7979797NN1//AJ6D/gyf9E+/e/e/e7Geo/rT/wCun+9L7979797sW6+/RB/rD/on3737372ajAf5&#10;lP8AWX/evfvfvfva7/3V/wBO/wDon3737373k9+9+9+9+9+9+9+9+9+9+9+9+9/MZ/4UMf8Ab4L5&#10;ef8AlAf/AIF/pT38gX/hUd/2/X+c3/ls3/wHnx99+9lF7P8A+P5zn/kM/wDdPj/dLvugH372gf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d0X/Cef/t8F8Q//K/f/Av91+7/AL/hLj/2/X+DP/lzP/wHnyC9+9k9+fP/AGSZ&#10;2v8A+SL/AO/K2b7+nN7+v17971vYv1j/AH35Hv3v3v3sQNu/5yD/AINH/wBcffvfvfvZpuv/APPQ&#10;f8GT/on3737373Yz1H9af/XT/el9+9+9+92Ldffog/1h/wBE+/e/e/ezUYD/ADKf6y/717979797&#10;Xf8Aur/p3/0T7979797ye/e/e/e/e/e/e/e/e/e/e/e/e/mM/wDChj/t8F8vP/KA/wDwL/Snv5Av&#10;/Co7/t+v85v/AC2b/wCA8+Pvv3sovZ//AB/Oc/8AIZ/7p8f7pd90A+/e0D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u&#10;i/4Tz/8Ab4L4h/8Alfv/AIF/uv3f9/wlx/7fr/Bn/wAuZ/8AgPPkF797J78+f+yTO1//ACRf/flb&#10;N9/Tm9/X69+963sX6x/vvyPfvfvfvYgbd/zkH/Bo/wDrj7979797NN1//noP+DJ/0T7979797sZ6&#10;j+tP/rp/vS+/e/e/e7Fuvv0Qf6w/6J9+9+9+9mowH+ZT/WX/AHr3737372u/91f9O/8Aon373737&#10;3k9+9+9+9+9+9+9+9+9+9+9+9+9/MZ/4UMf9vgvl5/5QH/4F/pT38gX/AIVHf9v1/nN/5bN/8B58&#10;fffvZRez/wDj+c5/5DP/AHT4/wB0u+6AffvaB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3Rf8J5/wDt8F8Q/wDyv3/w&#10;L/dfu/7/AIS4/wDb9f4M/wDlzP8A8B58gvfvZPfnz/2SZ2v/AOSL/wC/K2b7+nN7+v17971vYv1j&#10;/ffke/e/e/exA27/AJyD/g0f/XH3737372abr/8Az0H/AAZP+iffvfvfvdjPUf1p/wDXT/el9+9+&#10;9+92Ldffog/1h/0T7979797NRgP8yn+sv+9e/e/e/e13/ur/AKd/9E+/e/e/e8nv3v3v3v3v3v3v&#10;3v3v3v3v3v3v5jP/AAoY/wC3wXy8/wDKA/8AwL/Snv5Av/Co7/t+v85v/LZv/gPPj7797KL2f/x/&#10;Oc/8hn/unx/ul33QD797QP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u6L/hPP/2+C+If/lfv/gX+6/d/3/CXH/t+v8Gf&#10;/Lmf/gPPkF797J78+f8Askztf/yRf/flbN9/Tm9/X69+963sX6x/vvyPfvfvfvYgbd/zkH/Bo/8A&#10;rj7979797NN1/wD56D/gyf8ARPv3v3v3uxnqP60/+un+9L7979797sW6+/RB/rD/AKJ9+9+9+9mo&#10;wH+ZT/WX/evfvfvfva7/AN1f9O/+iffvfvfveT37373737373737373737373738xn/hQx/2+C+X&#10;n/lAf/gX+lPfyBf+FR3/AG/X+c3/AJbN/wDAefH3372UXs//AI/nOf8AkM/90+P90u+6AffvaB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3Rf8ACef/ALfBfEP/AMr9/wDAv91+7/v+EuP/AG/X+DP/AJcz/wDAefIL372T&#10;358/9kmdr/8Aki/+/K2b7+nN7+v17971vYv1j/ffke/e/e/exA27/nIP+DR/9cffvfvfvZpuv/8A&#10;PQf8GT/on3737373Yz1H9af/AF0/3pffvfvfvdi3X36IP9Yf9E+/e/e/ezUYD/Mp/rL/AL179797&#10;97Xf+6v+nf8A0T7979797ye/e/e/e/e/e/e/e/e/e/e/e/e/mM/8KGP+3wXy8/8AKA//AAL/AEp7&#10;+QL/AMKjv+36/wA5v/LZv/gPPj7797KL2f8A8fznP/IZ/wC6fH+6XfdAPv3tA+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7ov+E8/wD2+C+If/lfv/gX+6/d/wB/wlx/7fr/AAZ/8uZ/+A8+QXv3snvz5/7JM7X/APJF/wDf&#10;lbN9/Tm9/X69+963sX6x/vvyPfvfvfvYgbd/zkH/AAaP/rj7979797NN1/8A56D/AIMn/RPv3v3v&#10;3uxnqP60/wDrp/vS+/e/e/e7Fuvv0Qf6w/6J9+9+9+9mowH+ZT/WX/evfvfvfva7/wB1f9O/+iff&#10;vfvfveT37373737373737373737373738xn/AIUMf9vgvl5/5QH/AOBf6U9/IF/4VHf9v1/nN/5b&#10;N/8AAefH3372UXs//j+c5/5DP/dPj/dLvugH372gf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d0X/Cef/t8F8Q//ACv3&#10;/wAC/wB1+7/v+EuP/b9f4M/+XM//AAHnyC9+9k9+fP8A2SZ2v/5Iv/vytm+/pze/r9e/e9b2L9Y/&#10;335Hv3v3v3sQNu/5yD/g0f8A1x9+9+9+9mm6/wD89B/wZP8Aon3737373Yz1H9af/XT/AHpffvfv&#10;fvdi3X36IP8AWH/RPv3v3v3s1GA/zKf6y/717979797Xf+6v+nf/AET7979797ye/e/e/e/e/e/e&#10;/e/e/e/e/e/e/mM/8KGP+3wXy8/8oD/8C/0p7+QL/wAKjv8At+v85v8Ay2b/AOA8+Pvv3sovZ/8A&#10;x/Oc/wDIZ/7p8f7pd90A+/e0D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ui/wCE8/8A2+C+If8A5X7/AOBf7r93/f8A&#10;CXH/ALfr/Bn/AMuZ/wDgPPkF797J78+f+yTO1/8AyRf/AH5Wzff05vf1+vfvet7F+sf778j37373&#10;72IG3f8AOQf8Gj/64+/e/e/ezTdf/wCeg/4Mn/RPv3v3v3uxnqP60/8Arp/vS+/e/e/e7Fuvv0Qf&#10;6w/6J9+9+9+9mowH+ZT/AFl/3r3737372u/91f8ATv8A6J9+9+9+95P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ZPfnz/wBkmdr/APki/wDvytm+/pze/r9e/e9b2L9Y/wB9+R7979797EDbv+cg/wCDR/8A&#10;XH3737372abr/wDz0H/Bk/6J9+9+9+92M9R/Wn/10/3pffvfvfvdi3X36IP9Yf8ARPv3v3v3s1GA&#10;/wAyn+sv+9e/e/e/e13/ALq/6d/9E+/e/e/e8nv3v3v3v3v3v3v3v3v3v3v3v3v5jP8AwoY/7fBf&#10;Lz/ygP8A8C/0p7+QL/wqO/7fr/Ob/wAtm/8AgPPj7797KL2f/wAfznP/ACGf+6fH+6XfdAPv3tA+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7ov+E8//AG+C+If/AJX7/wCBf7r93/f8Jcf+36/wZ/8ALmf/AIDz5Be/eye/&#10;Pn/skztf/wAkX/35Wzff05vf1+vfvet7F+sf778j3737372IG3f85B/waP8A64+/e/e/ezTdf/56&#10;D/gyf9E+/e/e/e7Geo/rT/66f70vv3v3v3uxbr79EH+sP+iffvfvfvZqMB/mU/1l/wB69+9+9+9r&#10;v/dX/Tv/AKJ9+9+9+95PfvfvfvfvfvfvfvfvfvfvfvfvfzGf+FDH/b4L5ef+UB/+Bf6U9/IF/wCF&#10;R3/b9f5zf+Wzf/AefH3372UXs/8A4/nOf+Qz/wB0+P8AdLvugH372gf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d0X/C&#10;ef8A7fBfEP8A8r9/8C/3X7v+/wCEuP8A2/X+DP8A5cz/APAefIL372T358/9kmdr/wDki/8Avytm&#10;+/pze/r9e/e9b2L9Y/335Hv3v3v3sQNu/wCcg/4NH/1x9+9+9+9mm6//AM9B/wAGT/on3737373Y&#10;z1H9af8A10/3pffvfvfvdi3X36IP9Yf9E+/e/e/ezUYD/Mp/rL/vXv3v3v3td/7q/wCnf/RPv3v3&#10;v3vJ7979797979797979797979797+Yz/wAKGP8At8F8vP8AygP/AMC/0p7+QL/wqO/7fr/Ob/y2&#10;b/4Dz4++/eyi9n/8fznP/IZ/7p8f7pd90A+/e0D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ui/4Tz/9vgviH/5X7/4F&#10;/uv3f9/wlx/7fr/Bn/y5n/4Dz5Be/eye/Pn/ALJM7X/8kX/35Wzff05vf1+vfvet7F+sf778j373&#10;7372IG3f85B/waP/AK4+/e/e/ezTdf8A+eg/4Mn/AET7979797sZ6j+tP/rp/vS+/e/e/e7Fuvv0&#10;Qf6w/wCiffvfvfvZqMB/mU/1l/3r3737372u/wDdX/Tv/on3737373k9+9+9+9+9+9+9+9+9+9+9&#10;+9+9/MZ/4UMf9vgvl5/5QH/4F/pT38gX/hUd/wBv1/nN/wCWzf8AwHnx99+9lF7P/wCP5zn/AJDP&#10;/dPj/dLvugH372gf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d0X/AAnn/wC3wXxD/wDK/f8AwL/dfu/7/hLj/wBv1/gz&#10;/wCXM/8AwHnyC9+9k9+fP/ZJna//AJIv/vytm+/pze/r9e/e9b2L9Y/335Hv3v3v3sQNu/5yD/g0&#10;f/XH3737372abr//AD0H/Bk/6J9+9+9+92M9R/Wn/wBdP96X3737373Yt19+iD/WH/RPv3v3v3s1&#10;GA/zKf6y/wC9e/e/e/e13/ur/p3/ANE+/e/e/e8nv3v3v3v3v3v3v3v3v3v3v3v3v5jP/Chj/t8F&#10;8vP/ACgP/wAC/wBKe/kC/wDCo7/t+v8AOb/y2b/4Dz4++/eyi9n/APH85z/yGf8Aunx/ul33QD79&#10;7QP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u6L/hPP8A9vgviH/5X7/4F/uv3f8Af8Jcf+36/wAGf/Lmf/gPPkF797J7&#10;8+f+yTO1/wDyRf8A35Wzff05vf1+vfvet7F+sf778j3737372IG3f85B/wAGj/64+/e/e/ezTdf/&#10;AOeg/wCDJ/0T7979797sZ6j+tP8A66f70vv3v3v3uxbr79EH+sP+iffvfvfvZqMB/mU/1l/3r373&#10;7372u/8AdX/Tv/on3737373k9+9+9+9+9+9+9+9+9+9+9+9+9/MZ/wCFDH/b4L5ef+UB/wDgX+lP&#10;fyBf+FR3/b9f5zf+Wzf/AAHnx99+9lF7P/4/nOf+Qz/3T4/3S77oB9+9oH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d&#10;F/wnn/7fBfEP/wAr9/8AAv8Adfu/7/hLj/2/X+DP/lzP/wAB58gvfvZPfnz/ANkmdr/+SL/78rZv&#10;v6c3v6/Xv3vW9i/WP99+R7979797EDbv+cg/4NH/ANcffvfvfvZpuv8A/PQf8GT/AKJ9+9+9+92M&#10;9R/Wn/10/wB6X3737373Yt19+iD/AFh/0T7979797NRgP8yn+sv+9e/e/e/e13/ur/p3/wBE+/e/&#10;e/e8nv3v3v3v3v3v3v3v3v3v3v3v3v5jP/Chj/t8F8vP/KA//Av9Ke/kC/8ACo7/ALfr/Ob/AMtm&#10;/wDgPPj7797KL2f/AMfznP8AyGf+6fH+6XfdAPv3tA+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7ov8AhPP/ANvgviH/&#10;AOV+/wDgX+6/d/3/AAlx/wC36/wZ/wDLmf8A4Dz5Be/eye/Pn/skztf/AMkX/wB+Vs339Ob39fr3&#10;73rexfrH++/I9+9+9+9iBt3/ADkH/Bo/+uPv3v3v3s03X/8AnoP+DJ/0T7979797sZ6j+tP/AK6f&#10;70vv3v3v3uxbr79EH+sP+iffvfvfvZqMB/mU/wBZf969+9+9+9rv/dX/AE7/AOiffvfvfveT3737&#10;3737373737373737373738xn/hQx/wBvgvl5/wCUB/8AgX+lPfyBf+FR3/b9f5zf+Wzf/AefH337&#10;2UXs/wD4/nOf+Qz/AN0+P90u+6AffvaB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3Rf8J5/+3wXxD/8r9/8C/3X7v8A&#10;v+EuP/b9f4M/+XM//AefIL372T358/8AZJna/wD5Iv8A78rZvv6c3v6/Xv3vW9i/WP8Affke/e/e&#10;/exA27/nIP8Ag0f/AFx9+9+9+9mm6/8A89B/wZP+iffvfvfvdjPUf1p/9dP96X3737373Yt19+iD&#10;/WH/AET7979797NRgP8AMp/rL/vXv3v3v3td/wC6v+nf/RPv3v3v3vJ797979797979797979797&#10;9797+Yz/AMKGP+3wXy8/8oD/APAv9Ke/kC/8Kjv+36/zm/8ALZv/AIDz4++/eyi9n/8AH85z/wAh&#10;n/unx/ul33QD797QP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u6L/hPP/wBvgviH/wCV+/8AgX+6/d/3/CXH/t+v8Gf/&#10;AC5n/wCA8+QXv3snvz5/7JM7X/8AJF/9+Vs339Ob39fr373rexfrH++/I9+9+9+9iBt3/OQf8Gj/&#10;AOuPv3v3v3s03X/+eg/4Mn/RPv3v3v3uxnqP60/+un+9L7979797sW6+/RB/rD/on3737372ajAf&#10;5lP9Zf8Aevfvfvfva7/3V/07/wCiffvfvfveT37373737373737373737373738xn/hQx/2+C+Xn&#10;/lAf/gX+lPfyBf8AhUd/2/X+c3/ls3/wHnx99+9lF7P/AOP5zn/kM/8AdPj/AHS77oB9+9oH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dF/wnn/AO3wXxD/APK/f/Av91+7/v8AhLj/ANv1/gz/AOXM/wDwHnyC9+9k9+fP&#10;/ZJna/8A5Iv/AL8rZvv6c3v6/Xv3vW9i/WP99+R7979797EDbv8AnIP+DR/9cffvfvfvZpuv/wDP&#10;Qf8ABk/6J9+9+9+92M9R/Wn/ANdP96X3737373Yt19+iD/WH/RPv3v3v3s1GA/zKf6y/71797979&#10;7Xf+6v8Ap3/0T7979797ye/e/e/e/e/e/e/e/e/e/e/e/e/mM/8AChj/ALfBfLz/AMoD/wDAv9Ke&#10;/kC/8Kjv+36/zm/8tm/+A8+Pvv3sovZ//H85z/yGf+6fH+6XfdAPv3tA+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7ov&#10;+E8//b4L4h/+V+/+Bf7r93/f8Jcf+36/wZ/8uZ/+A8+QXv3snvz5/wCyTO1//JF/9+Vs339Ob39f&#10;r373rexfrH++/I9+9+9+9iBt3/OQf8Gj/wCuPv3v3v3s03X/APnoP+DJ/wBE+/e/e/e7Geo/rT/6&#10;6f70vv3v3v3uxbr79EH+sP8Aon3737372ajAf5lP9Zf969+9+9+9rv8A3V/07/6J9+9+9+95Pfvf&#10;vfvfvfvfvfvfvfvfvfvfvfzGf+FDH/b4L5ef+UB/+Bf6U9/IF/4VHf8Ab9f5zf8Als3/AMB58fff&#10;vZRez/8Aj+c5/wCQz/3T4/3S77oB9+9oH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dF/wAJ5/8At8F8Q/8Ayv3/AMC/&#10;3X7v+/4S4/8Ab9f4M/8AlzP/AMB58gvfvZPfnz/2SZ2v/wCSL/78rZvv6c3v6/Xv3vW9i/WP99+R&#10;7979797EDbv+cg/4NH/1x9+9+9+9mm6//wA9B/wZP+iffvfvfvdjPUf1p/8AXT/el9+9+9+92Ldf&#10;fog/1h/0T7979797NRgP8yn+sv8AvXv3v3v3td/7q/6d/wDRPv3v3v3vJ7979797979797979797&#10;979797+Yz/woY/7fBfLz/wAoD/8AAv8ASnv5Av8AwqO/7fr/ADm/8tm/+A8+Pvv3sovZ/wDx/Oc/&#10;8hn/ALp8f7pd90A+/e0D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ui/4Tz/APb4L4h/+V+/+Bf7r93/AH/CXH/t+v8A&#10;Bn/y5n/4Dz5Be/eye/Pn/skztf8A8kX/AN+Vs339Ob39fr373rexfrH++/I9+9+9+9iBt3/OQf8A&#10;Bo/+uPv3v3v3s03X/wDnoP8Agyf9E+/e/e/e7Geo/rT/AOun+9L7979797sW6+/RB/rD/on37373&#10;72ajAf5lP9Zf969+9+9+9rv/AHV/07/6J9+9+9+95PfvfvfvfvfvfvfvfvfvfvfvfvfzGf8AhQx/&#10;2+C+Xn/lAf8A4F/pT38gX/hUd/2/X+c3/ls3/wAB58fffvZRez/+P5zn/kM/90+P90u+6AffvaB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3Rf8J5/+3wXxD/8AK/f/AAL/AHX7v+/4S4/9v1/gz/5cz/8AAefIL372T358&#10;/wDZJna//ki/+/K2b7+nN7+v17971vY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u6L/AITz/wDb4L4h/wDlfv8A4F/uv3f9/wAJcf8At+v8Gf8Ay5n/AOA8+QXv3snvz5/7JM7X/wDJ&#10;F/8AflbN9/Tm9/X69+963sX6x/vvyPfvfvfvYgbd/wA5B/waP/rj7979797NN1//AJ6D/gyf9E+/&#10;e/e/e7Geo/rT/wCun+9L7979797sW6+/RB/rD/on3737372ajAf5lP8AWX/evfvfvfva7/3V/wBO&#10;/wDon3737373k9+9+9+9+9+9+9+9+9+9+9+9+9/MZ/4UMf8Ab4L5ef8AlAf/AIF/pT38gX/hUd/2&#10;/X+c3/ls3/wHnx99+9lF7P8A+P5zn/kM/wDdPj/dLvugH372gf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d0X/Cef/t8&#10;F8Q//K/f/Av91+7/AL/hLj/2/X+DP/lzP/wHnyC9+9k9+fP/AGSZ2v8A+SL/AO/K2b7+nN7+v179&#10;71vYv1j/AH35Hv3v3v3sQNu/5yD/AINH/wBcffvfvfvZpuv/APPQf8GT/on3737373Yz1H9af/XT&#10;/el9+9+9+92Ldffog/1h/wBE+/e/e/ezUYD/ADKf6y/717979797Xf8Aur/p3/0T7979797ye/e/&#10;e/e/e/e/e/e/e/e/e/e/e/mM/wDChj/t8F8vP/KA/wDwL/Snv5Av/Co7/t+v85v/AC2b/wCA8+Pv&#10;v3sovZ//AB/Oc/8AIZ/7p8f7pd90A+/e0D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ui/4Tz/8Ab4L4h/8Alfv/AIF/&#10;uv3f9/wlx/7fr/Bn/wAuZ/8AgPPkF797J78+f+yTO1//ACRf/flbN9/Tm9/X69+963sX6x/vvyPf&#10;vfvfvYgbd/zkH/Bo/wDrj7979797NN1//noP+DJ/0T7979797sZ6j+tP/rp/vS+/e/e/e7Fuvv0Q&#10;f6w/6J9+9+9+9mowH+ZT/WX/AHr3737372u/91f9O/8Aon3737373k9+9+9+9+9+9+9+9+9+9+9+&#10;9+9/MZ/4UMf9vgvl5/5QH/4F/pT38gX/AIVHf9v1/nN/5bN/8B58fffvZRez/wDj+c5/5DP/AHT4&#10;/wB0u+6AffvaB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3Rf8J5/wDt8F8Q/wDyv3/wL/dfu/7/AIS4/wDb9f4M/wDl&#10;zP8A8B58gvfvZPfnz/2SZ2v/AOSL/wC/K2b7+nN7+v17971vYv1j/ffke/e/e/exA27/AJyD/g0f&#10;/XH3737372abr/8Az0H/AAZP+iffvfvfvdjPUf1p/wDXT/el9+9+9+92Ldffog/1h/0T7979797N&#10;RgP8yn+sv+9e/e/e/e13/ur/AKd/9E+/e/e/e8nv3v3v3v3v3v3v3v3v3v3v3v3v5jP/AAoY/wC3&#10;wXy8/wDKA/8AwL/Snv5Av/Co7/t+v85v/LZv/gPPj7797KL2f/x/Oc/8hn/unx/ul33QD797QPv3&#10;v3v3v3v3v3v3v3v3v3v3v3vkqs7KiKzu7BURQWZmY2VVUXLMxNgB9ffJEeR1jjVnd2VERFLO7sQq&#10;qqqCWZibADkn37373Zn0F/Jv/mW/JPHUec62+JnY1JtqviSppNz9kfwPqHCVlDIqtFkMXP2hltp1&#10;OdoJQ40S4+KqVxytwCRbv8Z/5DH83D5Z4uh3H1N8Je1qLaWRhjq6Ld/bB270Zt6vx0yo8OUw1R3F&#10;m9kVe5MbOrgxzYuGtWQXKagGI97V2N2Hu3LIslJhKpYmAKzVfjoY2U/R0NY8DSqb/VQ1/Z+sZ/wl&#10;5/mbV9KKiqn+OWEmLuhocn2vmJapVUgLKXw2xMvRaJPqtpi39QPdmOH/AOEdX83rJ0S1VbU/FPb0&#10;5kkQ47Md1Z6etVUICzM+A63zmP8AHL9VAnLj+0o9+9qZOn93Mt2bExm/6XrZC3+v+3TOvP8Ar+3D&#10;/oFs/mW/8774xf8Ao0t2/wD2sfbp/wBAbf8ANv8A+el+H/8A6OTfH/2n/fvfL/Q7uz/jrh//ADsq&#10;P/qP37/oFs/mW/8AO++MX/o0t2//AGsffv8AoDb/AJt//PS/D/8A9HJvj/7T/v3v3+h3dn/HXD/+&#10;dlR/9R+/f9Atn8y3/nffGL/0aW7f/tY+/f8AQG3/ADb/APnpfh//AOjk3x/9p/3737/Q7uz/AI64&#10;f/zsqP8A6j9+/wCgWz+Zb/zvvjF/6NLdv/2sffv+gNv+bf8A89L8P/8A0cm+P/tP+/e/f6Hd2f8A&#10;HXD/APnZUf8A1H79/wBAtn8y3/nffGL/ANGlu3/7WPv3/QG3/Nv/AOel+H//AKOTfH/2n/fvfv8A&#10;Q7uz/jrh/wDzsqP/AKj9+/6BbP5lv/O++MX/AKNLdv8A9rH37/oDb/m3/wDPS/D/AP8ARyb4/wDt&#10;P+/e/f6Hd2f8dcP/AOdlR/8AUfv3/QLZ/Mt/533xi/8ARpbt/wDtY+/f9Abf82//AJ6X4f8A/o5N&#10;8f8A2n/fvfv9Du7P+OuH/wDOyo/+o/fv+gWz+Zb/AM774xf+jS3b/wDax9+/6A2/5t//AD0vw/8A&#10;/Ryb4/8AtP8Av3v3+h3dn/HXD/8AnZUf/Ufv3/QLZ/Mt/wCd98Yv/Rpbt/8AtY+/f9Abf82//npf&#10;h/8A+jk3x/8Aaf8Afvfv9Du7P+OuH/8AOyo/+o/fv+gWz+Zb/wA774xf+jS3b/8Aax9+/wCgNv8A&#10;m3/89L8P/wD0cm+P/tP+/e/f6Hd2f8dcP/52VH/1H7wVP/CXX+ZLRU9RWVm5fi3SUlJBLU1VVU9r&#10;7qgp6angjaWeoqJ5es1ihghiUs7sQqqCSbe49X/wjm/my0FLU11du74b0VFRU81XWVlX3XvOmpaS&#10;lpo2mqKmpqJuokhgp4IULu7kKqgkkAe/e+j09utQWabDAAEkmtnAAHJJJo7AAe9cyeNIp5oo54qq&#10;OKWSNKmATrBUIjlVnhWphp6lYpQNSiSNHAPqVTcDVPqIkgqJ4YqiGsjhmlijq6dahaeqSN2RKiBa&#10;uClqlhnUalEsUcgUjUqm4HvYVkWJAIIBIuL2P+IuAbH/ABA94veH3731797979797n4vFZPOZGix&#10;GFx1fl8tkaiOkx+LxdHUZDI19XMwSGloqKkjlqaqolY2VEVmY/Qe3LD4bMbhylBg9v4rJZzN5Wqi&#10;ocXh8PQ1WTymSrahgkFHQY+iinq6yqmc2SONGdjwAffvfJEeR1jjRpHchURFLOzH6BVUEsT/AIe7&#10;Xukv5GH80rvako8rt/4p7v2Rgasxf7mO5MptvqF6eKZwqVMm2d+ZfDb4np9F31QYqa6C4B1KGur+&#10;PX/Ccr+cn8kKGhzW2PhZvrrvbda0N8733mdp9FyUsM8gVKuXaPZWcwHYtRS6LyaqbDVF4xcA6kDe&#10;9rXH9dbxyKq8eFnpo2I9de8VCQD+TDUvHUkf6yH2cqk/4S5fzMqmmgnmyXxqoJZokkkoqvtXcb1N&#10;K7AFoJ3oeu62jaWM8ExTSJf6MRz7PvRf8I4v5utXR01TPl/iTjJp4Y5ZcfW9z7rkrKN3UFqepfG9&#10;V5CgaaI8MYZ5Y7/pYjn372/L09u0gEyYhSRcq1ZNdf8AA6aRluP8Cfcj/oFs/mW/8774xf8Ao0t2&#10;/wD2sfcr/oDb/m3/APPS/D//ANHJvj/7T/v3vv8A0O7s/wCOuH/87Kj/AOo/fv8AoFs/mW/8774x&#10;f+jS3b/9rH37/oDb/m3/APPS/D//ANHJvj/7T/v3v3+h3dn/AB1w/wD52VH/ANR+/f8AQLZ/Mt/5&#10;33xi/wDRpbt/+1j79/0Bt/zb/wDnpfh//wCjk3x/9p/3737/AEO7s/464f8A87Kj/wCo/fv+gWz+&#10;Zb/zvvjF/wCjS3b/APax9+/6A2/5t/8Az0vw/wD/AEcm+P8A7T/v3v3+h3dn/HXD/wDnZUf/AFH7&#10;9/0C2fzLf+d98Yv/AEaW7f8A7WPv3/QG3/Nv/wCel+H/AP6OTfH/ANp/3737/Q7uz/jrh/8AzsqP&#10;/qP37/oFs/mW/wDO++MX/o0t2/8A2sffv+gNv+bf/wA9L8P/AP0cm+P/ALT/AL979/od3Z/x1w//&#10;AJ2VH/1H79/0C2fzLf8AnffGL/0aW7f/ALWPv3/QG3/Nv/56X4f/APo5N8f/AGn/AH737/Q7uz/j&#10;rh//ADsqP/qP37/oFs/mW/8AO++MX/o0t2//AGsffv8AoDb/AJt//PS/D/8A9HJvj/7T/v3v3+h3&#10;dn/HXD/+dlR/9R+/f9Atn8y3/nffGL/0aW7f/tY+/f8AQG3/ADb/APnpfh//AOjk3x/9p/3737/Q&#10;7uz/AI64f/zsqP8A6j9+/wCgWz+Zb/zvvjF/6NLdv/2sffv+gNv+bf8A89L8P/8A0cm+P/tP+/e/&#10;f6Hd2f8AHXD/APnZUf8A1H7DHur/AITk/ProHqDs7u/sTdHxso9i9S7E3R2Huuag7L3VV5I4PaeH&#10;q81X0+Ko5OuKZK7L1kNGYaSn8iGepdIwwLX9g/8AIL/hKZ/Mx+MvRfb/AMiO094/Euh656R633l2&#10;lvWfG9ubzrcs23dk4Gu3BkqXC0E3VFHHkc5X09CYKKmMsZqauSOIMC4Pv3uJkOqty4yhrMhVT4ha&#10;ehppqqYrVzl/HBG0jBFNIoaRgtlFxcm3ug73rQ+/ew09+9+9+9+9+9+9+9+9qvZWxN8dlbjx+zuu&#10;tm7r39u7LOY8VtbZW3svurceTkW148fg8FR1+TrHF+RHEx9rTr7rfsTtrdeL2H1VsLenZm+M3IYc&#10;Lszr7a2c3nuvLyqAWixe3duUOSy9fIoPKxQuR797z09NUVcqwUlPPVTubJDTxSTSuf6LHGrOx/1h&#10;7t26k/4T8fzV+28bTZqP43HrjD1kQkpqrtvfWyNjZJiYjL4qnaFXnKrfWNlsVW1Vi4Bqa1/S+m8j&#10;pD/hMN/Oi7vxNJuCH4nN1Rgq6ETUtZ3f2P131zlmJhM3hq9jVu46zsfEzWKratw1ONb2v6ZNHva3&#10;oest51qCT+FfaRsLhq6pp6d/pexgMjVKH/gyD2Zxf+Etv8y5lVjm/jIhZQSjdp7rLISLlWKdZuhZ&#10;fobEj+hPs4Cf8I3P5uDIrNuL4gxllVjG/cu9S6EgEoxj6idCyng6WIv9Cffvbx/od3Z/x1w//nZP&#10;/wDUfvl/0C2fzLf+d98Yv/Rpbt/+1j75f9Abf82//npfh/8A+jk3x/8Aaf8Afvfv9Du7P+OuH/8A&#10;Oyo/+o/fv+gWz+Zb/wA774xf+jS3b/8Aax9+/wCgNv8Am3/89L8P/wD0cm+P/tP+/e/f6Hd2f8dc&#10;P/52VH/1H79/0C2fzLf+d98Yv/Rpbt/+1j79/wBAbf8ANv8A+el+H/8A6OTfH/2n/fvfv9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sqvzN/kZfMn4JdEZ35Dd6bl6DXY+DzW2&#10;9vfYbS7A3Fmd0ZjM7oysOMx9BhMXX7Fw1LWTwxvLVzhqmPRR0szjUUCsTD59f8JzPnr/AC3fjduP&#10;5SfI3dvxnXrvbu4Np7WGN2R2dunPbxzue3jmoMPjMbt7DZLrfAUVfUU8bzVtQHq4vHQ0c8g1MgRv&#10;e2bPddZ7bmNkymRmxn28ckUWmCpmkmkkmcIqxo9NGrEXLHkWUE+6avdCHv3tBexO6a6k3f3t2dtH&#10;qXYcVDLuzeuQmx+IGTqJaTHRNS0FXlKypr6qGnq5YKOjx9BLLI6xOVRCbH2L/QfSG+fkj2/sbpHr&#10;WHHTb27Ayc+LwYy9VNQ4qF6PG12YrqzJVlPS109NQ0GLxs88rrDIypGSFPv3uZQUM+SrIKKmCmeo&#10;YqmslUGlWdixAYhVVSTx7so/4ZS+Yn/Oz6Z/9DbO/wD2G+7av+gfP53/APO46C/9GDuT/wCwH372&#10;q/7gZ3/V0H/nRJ/149+/4ZS+Yn/Oz6Z/9DbO/wD2G+/f9A+fzv8A+dx0F/6MHcn/ANgPv3v39wM7&#10;/q6D/wA6JP8Arx79/wAMpfMT/nZ9M/8AobZ3/wCw337/AKB8/nf/AM7joL/0YO5P/sB9+9+/uBnf&#10;9XQf+dEn/Xj37/hlL5if87Ppn/0Ns7/9hvv3/QPn87/+dx0F/wCjB3J/9gPv3v39wM7/AKug/wDO&#10;iT/rx79/wyl8xP8AnZ9M/wDobZ3/AOw337/oHz+d/wDzuOgv/Rg7k/8AsB9+9+/uBnf9XQf+dEn/&#10;AF49+/4ZS+Yn/Oz6Z/8AQ2zv/wBhvv3/AED5/O//AJ3HQX/owdyf/YD7979/cDO/6ug/86JP+vHs&#10;+n8o34Odx/ED+bj8Esj2zk9gzDfVb8lqLA0e1NwZHL10hwPxY7bnylTUQ1uCxKRUlMMrTqWVnOuV&#10;Rbm/uyn+R5/Lp75+C388P+W7le7Mv1nUDsfIfLfH7aodlbmyucyMp218M+76nMVdVT5DbeESGipB&#10;maVC6u58k6jTzf372ST+Yjt2vwfxJ7QetemP3DbIWNYZWdj4+ydllyQ0aWUax/t/f0Hvf1Bvfves&#10;/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djH8uf8Alj/Iv+ZR2hNs3qLH0+3Ov9r1&#10;FA/afdG5qeoOy+vcdWeSSKARwtFU7o3fkoIH/h+GpGE1Q41zyUlIs1XDar/Kp/lBfKr+bT3DUbC6&#10;NxdLtTrHZ9VjZO5u/wDd1LVHr/q/E15llhpxFTtDV7w31lqank/heAoXFRVSASVMtFQpPXQe9qra&#10;u0cruysMFCohpYSv3mQmB+3pUa5AsLGadwPTGvJP1Krdh9Bv4Efyc/hX8AcRishsPYFH2R3JTLFP&#10;ku+O0cdi9wb+ORUxyO+0Y3pf4R13jYp0/ZixMUNUYgoqamqdfKfqB/y0v5Df8v3+WTg8Lk+tesqH&#10;tjvqjWGpy3yT7jxeG3R2W2VUxyyPsaKSi/gfVmJhqEIp4MJBBWGEItZWVsi+Y+9mc23sXAbZRGpq&#10;ZaqvFi+SrFSWp1/U+D06KVAfoEANvqWPPu1X3dB797WXv3v3v3v3v3v3v3v3v3v3v3v3ssnye+ZP&#10;xl+GW29t7u+TfbWD6m29u/OTbc21X5jH7hyrZfM01BNk6mkpaLbOGzeQ009DCXklaJYUuqlwzoGK&#10;F8wfnt8Q/gLtPae+fl73dt3pPa++txT7U2lks9i905p85n6XGz5eqoaPH7RwO4smFpcdTtJLM8KQ&#10;RlkVnDyRq3vbRl89iMDDFPl62OiinkMUTSLK+uQKXKhYo5G4Ucm1h7Jb/wAPs/ymv+8y9lf+gX23&#10;/wDa+91/f9BIX8kr/vPfr/8A9F93f/8Aav8AfvbB/pG2V/zvqf8A8563/wCpfdqG1ty4Tem2du7x&#10;21W/xLbm7MFiNy7fyP21XR/f4TO4+nymKrftMhBS19L91QVUcnjnijmTVpdVYEC5rZu7tvdgbQ2r&#10;vzaOQ/i21N7bbwe7tsZX7SuoP4nt7cmMpczhch9jk6aiyVF97ja2KTxVEMU8erTIisCo97WUMsdR&#10;DFPE2uKaNJYmsy6o5FDo2lgrLqVgbEAj2++1J797ye/e/e/e/e/e/e/e/e/e/e/e/e/e/e/e/e60&#10;f5w3fw+Nv8tj5Z9iU2QbG57J9X5LrLaVRDI0ddHunt2em61xdZjCnr+/wv8Aed8gpH+bWjZzwp91&#10;H/z3PkyPib/KX+bfaVJk2xW5cv07luoNkVVPK8WRi3j3lU0nUmGr8Q0ZEn8S2/8A3wkyiMP82lC0&#10;h9KH372k985P+E7TzdUG0yNRvSQEGzCauIpEZLc6ozNr/wANPv5Uvv4u/v3smfv3v3v3v3u4/wDl&#10;W/yau+f5lu4Jt1R1j9S/GrbGXGN3j3LlsY9bLmMjTmGWt2f1nhJJaQbo3OlPKDU1DyR43FI4aoke&#10;ZoaSovm/kx/yEfkp/Nv3PPvKGuk6R+JWz84uJ3535m8Q+Qmz2VpTBNX7E6i29LNRLvHeCUsymrqn&#10;lixOGRw9TK87U9FVe9rzZuw8lu2UzajQ4mF9E9e6ajI4sWgo4yV801jySQifk3sp+gN8Lf5afw7+&#10;BG26TF/H7qXDY/dn2C0ed7c3RDTbl7b3SzReOrlyu9KymWrx9JWklnx+MTH4pSfRTLzf6dX8v7+U&#10;j8EP5aW1KHDfGLpLA4ze38NSg3H3jvGCk3d3hvJ2h8VbNmewK+kStxlDkCS0mLw8eMwyMSY6NLm/&#10;vZmMBtPBbaiVMZRRpNp0yVswE1dNxZi9Qw1Krf6lNKf0X2fP3ZR797Unv3v3v3v3v3v3v3v3v3v3&#10;v3v3smfyg/mE/Db4YZza22/k53rtzqfPb1xVdnNsYvLYfd2Yq8piMdVx0FXXqm1tu50UtOlZJ41M&#10;5i8jK2jVoaxBvmH/ADQ/gT8AtxbM2n8vvkdtXpTcnYOFyO4tn4bNYLfGerczg8VXRY2uyax7N2tu&#10;QUVLHXyiJWqTD5XVxHq0Pp97YcxufA4CSGLL5GKikqEaSFHSeRnRGCs1oYpNIDG3Nr+y4Yb+eD/K&#10;t3DmMVgMJ8vdpZTNZzJUOHxGNpNj9ty1eRymTqoqLH0NLEOvryVFXVzpGi/lmA9lQwH/AAol/kx7&#10;pzuF2zt75zbJzG4NxZbHYLB4mh667wmrcpmMvWQ4/GY6jhHV95aqtrahIo1/tOwHv3tqj7C2bLIk&#10;UecgeSR1jjRaetLO7kKqgfbclmNvdrfu6j372s/fvfvfvfvfvfvfvfvfvfvfvfvfvfvfvfvfvfvf&#10;vfvevh/wpg79XqH+WnuDr6irGgz3yM7M2J1bTRwOFq029h62bs3dNYPUpFBJTbGgx1QRckZNUIs5&#10;I1fP+Fc3yYTo3+UhufrDH1zU25flX291v03SRU0gSuj2vgchP29vKvHrVv4bLSdc0+KqiuolcuqE&#10;aXJX3sMe2sl9jtKWmVrSZWrpqMWPqESMayZv+ClaYIf+D+/nDe/lFe/eyq+/e/e/e/e9jL+Uj/IF&#10;7P8AnLQYHvz5EV+e6X+LdY8FdtyOjp4qfs3uqiWYapdm0+Sp56Xa2yp442H8erIJjVXX7GlqI3aq&#10;g2rv5IP/AAmV7h/mMY3bXyY+U2T3J8f/AIb10lNktqxUFLDS9v8AyBx61A1zbCpstS1NHs3r+pij&#10;cf3lr6eoNZdBjqOqid6ym97FTZPWlZuJY8nlWlx+HazRBQBWZBb/AFgDgiGnI/3YwOr+yCDqG998&#10;ZPhz8ZfhzsuDYfxu6b2Z1dhlp4YMlX4XGrUbr3M8KoBW7w3pkmrd17tr2Ma/u5CsqGUKFTSiqo+k&#10;j8Qvgd8Q/gbsCm62+JvQuwenMCtLBT5bJYDFLU713dJAsYWv31v/ACz5Deu98kxiX97KV9U6BVRN&#10;CKir72Y7EYLEYKnFNiaCno47AO0aXmmI/tT1D6p52/xdj7Mx7Nz797dvfvfvfvfvfvfvfvfvfvfv&#10;fvfvZBvkR/NE+BPxP7Hn6j+QnyO2t1t2PS4bFZ+q2tkMDvnMVtNic2k0mKqqifbW1c1QQNWRQM6x&#10;tMJRGVYqFZSaz/lN/OL/AJafwo7XqejvlD8rdm9TdrUeBw25qzZmT212NnchSYTcKTy4asqqnaOz&#10;NwYynavgp2kSF51nEZV2QK6Fve01lN4bbwtUaHKZWGkqhGkphaOokYJJfQxMMMijUB9L3t7S3Tv8&#10;3f8Aly/IDszaPTvTvyd21vvsvfeQlxe09p4rZ/ZsFdmK6Chq8nURRT5LZFDj6dKfH0M00kk00cUc&#10;UTMzAD2jeh/55f8AKn+Tnbmx+h+h/l/tPsjtzsjKTYbZOycNsTt+myOdyNNjq3L1UMNTluvMdi6W&#10;OlxeOnqJZaieKGKGFmZgAT797w0G99q5OrgoKDLw1NXUsUhgSCrDSMFZyAXp1UWRSSSQAB7si92x&#10;e/e1X7979797979797979797979797979797979797979708P+Fave/2HXvxO+M+PrLvufd28u7t&#10;1UUcmloKbZuJi2PsmWdAbyQZGo3pndIPpD0V/qBbRD/4W6/JH+G9XfCf4jYyv1Sbv3xv35Dbzx8c&#10;mh6el2FhIeu+vJqlAdUtPlarf+49APpEmPv9QpHvYF92ZLTS4XEK3+ennyEyg8gU8Yp6cn+oc1En&#10;+xX3pDe/nh+/ey9+7K/5WPYnRnT/AMjMh2n3pvrG7Ixu1dhZym2fNX4/NV7Vm6txVFDh5WhXDYrK&#10;SRpTbYnyKuXEdzOtmPqBtt/k0dp/HPon5V5Tub5G9j4nrzE7M613HR7EqMnjM/knrt6bqqcdgpmg&#10;XA4bMSxR0m0KjKJIXWO5qEsxAZT72rNnVWOoco9ZkalKdIaaRYCyyNqmlKobeNHItCW/p9fexP8A&#10;8Oa/Bb/vITbv/oOb8/8AsU97UP8Aw7x/Lj/7yh2r/wCgr2R/9hfv3sUf727d/wCdnF/1Kqf+vPv3&#10;/DmvwW/7yE27/wCg5vz/AOxT37/h3j+XH/3lDtX/ANBXsj/7C/fvfv727d/52cX/AFKqf+vPv3/D&#10;mvwW/wC8hNu/+g5vz/7FPfv+HeP5cf8A3lDtX/0FeyP/ALC/fvfv727d/wCdnF/1Kqf+vPv3/Dmv&#10;wW/7yE27/wCg5vz/AOxT37/h3j+XH/3lDtX/ANBXsj/7C/fvfv727d/52cX/AFKqf+vPv3/DmvwW&#10;/wC8hNu/+g5vz/7FPfv+HeP5cf8A3lDtX/0FeyP/ALC/fvfv727d/wCdnF/1Kqf+vPv3/DmvwW/7&#10;yE27/wCg5vz/AOxT37/h3j+XH/3lDtX/ANBXsj/7C/fvfv727d/52cX/AFKqf+vPsGfiN8oNi/JP&#10;+fn8EG6q3VHu3rrYfX/e2NocpT0uUo6So3Tnfjr31ktyVFNT5ajx9Uq/w+HGU7ExC70p9TCwUAfg&#10;98w+uPln/wAKYf5bjdL7zi3v1X1r1j8kMVj8xS0eYoKKq3luP4r/ACVy27Kmkps1QYysRBjIMRSu&#10;TANUlIxDMLBfe68f5lmYp8t8XO0Ps5hPS01NsRVcB1UzSdnbQaUgOqkekIPp+Pe857+jR7971jIv&#10;1j/ffke/e/e/exA27/nIP+DR/wDXH3737372abr/APz0H/Bk/wCiffvfvfvdjPUf1p/9dP8Ael9+&#10;9+9+92Ldffog/wBYf9E+/e/e/ezUYD/Mp/rL/vXv3v3v3td/7q/6d/8ARPv3v3v3vJ7979797979&#10;797979797979797+Yz/woY/7fBfLz/ygP/wL/Snv5Av/AAqO/wC36/zm/wDLZv8A4Dz4++/eyi9n&#10;/wDH85z/AMhn/unx/ul33QD797QPv3v3v3v3s0vws+KG/wD5ufJrqn409cFaTN9jZ/7bKbhnppKr&#10;H7N2hiqabL7w3llIkkhElJtzbtFUVCwmSJquoWKmjYSzRgnJ/l+/Cns3+Yb8vOlviP1QVodw9q7m&#10;+0zG6KmjkrcXsLY2GpKjO7737mIY5acS0O1NrY+qqkgM0LV1UsNJE4mqIgfe3nb+Fqdw5eixNJ6Z&#10;KqWzykalggQGSedxcXWKJSbXGo2A5I9/Vc+K3xd6e+G/Rux/j/0ftqn27snZWNhgefxU5ze7NwSQ&#10;QJnN7buyEEMBzG7NzVcPnrKhlVQdMUKRU8UMMf2ivhj8OeifgX8dOu/jH8dtpUu1evev8TBTyVJh&#10;pjuHeu55aanj3F2FvnKU8FOc9vbd1bT/AHFdVMqoDoggSGlhggi97OXhsPQ4HHU+Mx0Iip6dAL2H&#10;kmkIHkqJ2AHknmYXY/7AWAABh/Zpffvbp7979797979797979797979797979797970Mv+FYHfv9&#10;7flB8evjpj6ry47pnqfL7/zccMto4929w52Kl+wrYVt5KrG7V67x1TEz6gkWUYJbXJf5rn/C1v5M&#10;f33+Yfxc+KuLrfNiuguk872buGKnmtFFvfvfckNH/DMhTrp8lZitmdWYqrgZ9QjhzDCPT5JdXvZb&#10;+6cl58vi8UrXWgopKqSx4E9dKF0sP9UkNKpH+D/6/vXR+IPRtX8mPlN8e+gaSGeZO2+39hbJyr07&#10;tHJQ7bzG4qGHdeYZ42WVIMHtkVdZKUvII4GKAtYHVW+C/wAdK75dfMv4vfGWip6iePu/vTrXr3NS&#10;UrvHJjdp57dONp96Z1pI2WaOn27tEVtfK0d5RFTMUDPYH3sLMFjmy+ZxeMAJFbXU1O9vqsLyqJ5P&#10;62jh1MfzYe/r50lJSY+kpaCgpaeioaKnhpKOjpIY6akpKSmjWGnpaWnhVIaenp4UCIiAKigAAAe/&#10;uhUNDRYyio8bjaOlx+Ox9LT0NBQUNPFSUVDRUkSQUtHR0sCRwU1LTQRqkcaKqIigAAD372eJVCgK&#10;oCqoCqqgAKALAADgAD3I9yvfvffv3v3v3v3v3v3v3v3v3v3v3v3v3v3v3v3vUc/4Vl9+tgOi/jH8&#10;asbWKtR2X2Nubtnc0ELkTphOr8HFtzA0taoYXoMxmuxJ541sdU2JvcaBfR5/4W0/Jh9s/HH4gfEn&#10;E1yrVdt9rbu7t3dT08hWpj2907t2Dam2qPIKHF8bntwdp1NREpVg9RhNV1MY1e9gl3VkvFjcRiUb&#10;mrq5q2UA8iOjjEUat/tMklUSP8U96LXv5xvv3sunuzj+Ux/Lzzv8x75abb6jnlyWH6k2lSf3+703&#10;bjSkVXhuv8ZWU9McNh6qeOSmj3TvTK1EONoLrI1Oss1YYpYqSVDb7/JJ/lcbj/mu/NzafR9RNlsD&#10;0hsih/0mfI3e+JMcFdgescRX0tIcBgaypilpIt5dgZmqgxON1JM1Ms09eYZoaGaM+9q/ZO15N1Zu&#10;KiJeOhgX7nIzpYMlMjAeONiCBNUOQi/W1y1iFPv6i/WfWewemtgbR6s6t2phtjde7EwdFtzaW08B&#10;TCkxWFw9BHogpqeMs8s0rsWkmnleSoqZ3eWZ3ld3b7GvUXUfWfQnWWx+mem9lYHrrq7rbbuP2psj&#10;ZW2aMUWG2/gsZF46akpoy0k080jFpaiomeWpq6iSSeeSSaR3b3s4NJSU1BTQUdHDHT0tNGsUEMQ0&#10;pHGosAB9SfySbknk8+1z7Eb373I9+9+9+9+9+9+9+9+9+9+9+9+9+9+9+9+9/NT/AOFG/fjd2/zP&#10;+z9vUlYKvb3x/wBn7G6QwjROTAavF46be28LxBii1dJvffORopWsGYUaA8Ktvkl/8KtPkw/yE/nD&#10;dwbXoa5a3a/xj2L118eNvPDITTmtw2Kn7D31qiDFFrqHsTsbK4+Z7B2WgQHhFA97Kd2rkv4hu+ri&#10;VtUWMp6bHx2+mpENTPx/qlqKl1P/AAX2BP8AI66Db5C/zPvi1t6po1qsB17vKTu/czSIZaenoOn6&#10;Kfe2G+6i0sstPkN543F0RVhoY1QDekkey4f8J1/jO/yj/nCfDba9VQrWba6v39L8iN3PLGZaWlxv&#10;ROPqOwsD95FpdZaXKb+xOGx7I48bGsAe6kj3723dd43+Kbvw8RW8VLOcjMfqAtCpqI7j8hqhEX/k&#10;L39SL39kP372cL37373737373737373737373737373737373737373oef8ACsLv/wDvV8lvjr8b&#10;8bXJPjuoOqsx2PuCGmk9MW7e3M8MdBjslGGua3F7V68oquHUtkgy5KsfI4HzaP8Aha98m/75/Lf4&#10;r/E/E5COoxXRfS+e7W3PBSTemDe/eO5FxVPistEH9WQw+zOrcfWwaktHT5wlWPlcD3suPdOT82Wx&#10;WKRrrQ0UlXKAfpNXSaAji/6khpVYf4Sf4+9Tr3pPe/ewV93w/wAhb+WLj/n98k6/e/bWIeu+NPx8&#10;fDbh7Ax0yulJ2NvCvmlm2d1g8vp14iv+wmrs0YyW/h1MKY+Nq6KZNkr/AITVfygMX/M2+WmS7C7u&#10;wcmR+I/xfkwO6OzsVOkiUXau+8nPPUbD6feb0a8Hkv4ZUZHcJjLP/CqQUh8T5GGeP3sSOttoJubL&#10;NUVyFsTizHLUof01dQxJgo7/AJjbSWkt/YGnjUCPpO0NDRYyipMbjaSlx+Ox9LT0NBQUNPFSUVFR&#10;UkSQUtJSUsCRwU1LTQRqkcaKqIigAAD39aLH4/H4jH0OJxNDR4zF4yjpsfjcbj6aGix+Px9FClNR&#10;0NDR0yRU9JR0lPEscUUaqkaKFUAAD372a9VVFVVUKqgKqqAFVQLBVAsAABwPcr3M9+99+/e/e/e/&#10;e/e/e/e/e/e/e/e/e/e/e/e/e/k/fzWu+W+Sn8xP5b9rRVzZHDVncG4tn7Tq/KZIJ9l9ZGHrbaNT&#10;SC5SGnyGA2pT1IVbDVMxN2JJ+KR/Om+Sj/LT+af83+6Yck2VwNf3tunYmyq0TGWmqdgdQGn6m2PW&#10;US6ikFLk9sbKpqsIthrqGY3ZmJ97JfvTJfxbdObrQ2uM10tPC17g09HakgZf6B4oA3+x92tf8JaO&#10;gl7G+e+8u7cjRtLivjn03n8jiqwIGFJvztOUbAw0TMykRrVbGqdzcghyYwBdS1rpv+Ea/wAZ07W/&#10;mXb9+QuUoWmwvxU6F3PlcNkFjDih7K7lmHWWAhdmQiJa3rqr3fypDkxAC6l7e9rPp3GfdbkqMg63&#10;TFUEjI3+pqa0/bRj/kKmM3v6E/v6iPv3szvv3v3v3v3v3v3v3v3v3v3v3v3v3v3v3v3v3v3v3v3v&#10;5o//AAot79/04fzQu2MLRVX3W3+g9r7K6LwjrLrj+5wGOm3bvFfEPRDPR7+3plaR+SzClUkjhV+R&#10;7/wqn+TH+zE/zie7MBj6373a/wAaNn9ffHLb0iTa4jVbZxc+999p4V9EFRQdmdgZqhk5ZnFGpJHC&#10;L72UztPJ/wAR3hWxq2qLGQ0+OjIPF41M8/H4K1NQ6n/gvui/3rk+/ew69nn6X/ln/PT5E9c4Ltzp&#10;L4u9odjda7mly0O395bfx1A+Gy8mCzFdt/MChmqsjSyTrj81jKilkYLpE0Lre6n3Yz0B/KM/mU/K&#10;fqrbneHx6+HXcPa3Uu75s3Btjfu2MVjZMDnJdt53JbYzox09blKOSoXF7gw9VRysE0ienkS5Kn37&#10;2o8ftHcmUpI67H4esqqSYuIp4lTxyeORopNJZ1J0yIVP+I9in/wzF/NK/wC8Ju6P/PZh/wD68+xm&#10;/wCGB/5yX/evbv8A/wDPRgv/AK/e/e5n9wd4/wDPP1//ACTH/wBfPfv+GYv5pX/eE3dH/nsw/wD9&#10;effv+GB/5yX/AHr27/8A/PRgv/r97979/cHeP/PP1/8AyTH/ANfPfv8AhmL+aV/3hN3R/wCezD//&#10;AF59+/4YH/nJf969u/8A/wA9GC/+v3v3v39wd4/88/X/APJMf/Xz37/hmL+aV/3hN3R/57MP/wDX&#10;n37/AIYH/nJf969u/wD/AM9GC/8Ar97979/cHeP/ADz9f/yTH/189+/4Zi/mlf8AeE3dH/nsw/8A&#10;9effv+GB/wCcl/3r27//APPRgv8A6/e/e/f3B3j/AM8/X/8AJMf/AF89sG6/5RX8ynY219yb13d8&#10;PO3cBtTZ+AzG6dz53IY/ER0GF29t/HVOWzWWrZFy7tHSY7G0ks0jAEhEJt7TO9f5HP8ANq662du3&#10;sHfHwS7x2zsrYm2c9vLd+48njMHFjdv7X2xiqrN7gzeQlXOO0dDisTQzTysFJEcZNj797xTbH3ZT&#10;wy1E+CrYoYIpJppGWMLHFEheR2/c/SiKSfZh/wDhPP8A9vgviH/5X7/4F/uv2aX/AIS4/wDb9f4M&#10;/wDlzP8A8B58gvfvZE/nz/2SZ2v/AOSL/wC/K2b7+nN7+v17971vYv1j/ffke/e/e/exA27/AJyD&#10;/g0f/XH3737372abr/8Az0H/AAZP+iffvfvfvdjPUf1p/wDXT/el9+9+9+92Ldffog/1h/0T7979&#10;797NRgP8yn+sv+9e/e/e/e13/ur/AKd/9E+/e/e/e8nv3v3v3v3v3v3v3v3v3v3v3v3v5jP/AAoY&#10;/wC3wXy8/wDKA/8AwL/Snv5Av/Co7/t+v85v/LZv/gPPj7797KL2f/x/Oc/8hn/unx/ul33QD797&#10;QPv3v3v3v3vdE/4SWfHijdPlZ8rcrjElrIZ9q9A7GyzwqWpEMMfYPZ1JFM6swepWbajEIVIVDquG&#10;Ft/3/hEZ8WqGSP5pfNTNYiOaugqNl/GTrnNvAhaijMEXaHcFDFO6Mwkq1n2UxEbKVRGDag6297H3&#10;pTFrbNZp0u14cZTPb9IsKqsUH/arwf7b3uie9/v372Pfv3v3v3v3v3v3v3v3v3v3v3v3v3v3v3v3&#10;v3v3v3v3v5Pf81Xv0fJn+Yd8s+3KbINk8Fke3c/tPaFZ5GeCp2R1qIOuNn1dIjG0FPkdvbVp6oIA&#10;PVOxPqLE/FE/nQfJkfLv+aV82u8KPJtl9uZXvLc2ydi14leSmq+vOpRTdU7ErqJGNqelyu1tmUtY&#10;EAFnqGJ9RYn3sl288n/F90ZutDa42rpIIGvwaektSQMv9A8UIb/Y+7Nv+EwPQa9pfzFKvtjI0Zlw&#10;3xw6i3jvOkqWQSU6b03wkPWW36OVWVk8sm39zZurhY8pJQhh6gCLe/8AhHp8Z07k/mo1vdmVoWmw&#10;PxQ6N35v6iq3jEtInYHYscHUO2KCdGVk8021937hrYGPKS44MvqUEe9q7qDG/ebpatdSY8VQzzq3&#10;1H3FTakiU/4mKaRh/ivv6J3v6oHv3s0fv3v3v3v3v3v3v3v3v3v3v3v3v3v3v3v3v3v3v3v3v5sf&#10;/CkXvxe6f5ne/wDa1BWNVYH49bC2J0rjjG4+0fJ01HV9gbtkjiVioq6TdG/qrHzyMokY49VJKRx+&#10;/kv/APCsX5MJ8gP5wHZmzcbXNW7a+LvWvW/x9xTRSD7F8xSUFb2fveWKFGKiuod5dmVmLqZGUSu2&#10;MVCTHHFb3sqHa+S+/wB31MKtqjxdNTY9bH0lwrVU5A/1SzVJQ/n0/wCA90J+9af372G3v6E3/CWz&#10;450/WXwP3f31kMWkG5vkr2xm6yiyxijSat626o82xds0TPpMzx0W+l3VKpLBCKkWUWLP9Q//AIRt&#10;/FWl6h/ltb5+SuUw0dNu75bd2bhrsfmzDHHPkOpulTUdcbRx7vpM7x4/sdd5zKSwQrVjSgsXk97M&#10;907ihR7bnyTIBLlq2Rle3LUlFemhU/n01PmP/IXvZi97dPv3sWvfvfvfvfvfvfvfvfvfvfvfvfvf&#10;vfvfvfvaY3tu/Bde7M3dv7dFV9jtnY+2M/u/cVbZT9ngttYqrzWXqrO8aH7fH0Uj8so45I+vtH9h&#10;b6231fsHfHZm8a3+G7R672fuXfW6sjZW+w23tHC1ufzlbZ3iQ/a4zHyvYso9PJH19+94aieOlgnq&#10;Zm0w08Mk8rf6mOJGkdv9gqn38ejubs3N91dv9qdx7lLHcPa/Y29uyM5qkMpGW3vuXJ7lyCeQgF1S&#10;qybKDYcD6D38JHvzt7cPyC707n753aWO6e6u1uwu2Nx6pTOVznYm7cvu7KIJWCmRY63LuoNhwBwP&#10;p797IxX1kmQrq2vl/wA7W1dRVyc39dRM8zC/+DP720P+ElXQiVu9Plj8nslQ87e23s3o3aFe6Flk&#10;l3TkZd9b/hiY+iOaih2rt3kXYpVkXUEht2//AIRFfGmPIdgfNj5gZbHWO19p7C+Oexcm6M6Szbyy&#10;s3Y/Z1PExtHFUY+DZm1eRdzHWsLqpIf3sa+k8bqnzWXdf81FT46BvwTMxqaof4FRDF/yV73bvf0L&#10;/fvZgvfvfvfvfvfvfvfvfvfvfvfvfvfvfvfvfvfvfvfvfvfyg/5r/fv+zMfzFflr2xT1X3mFq+28&#10;3svalQsvlp6jZ3VsVL1jtStpQLJDBlcFtGCs0qP11DE3Ysx+Kd/Ot+TH+zc/zUvm93ZTVv3+363v&#10;DcOwNlVUc3lparYXTUNF1BsrI0Si0cFPmtubHp68oo/zlU7MWdmY+9kv3rk/4turN1obVGa6SnhI&#10;NwYKILRwsv8AQPHAG/1z7rz91ce/e0v7+m3/AMJ9fj1S9A/yvui6ubHLQ7o70l3B35uubxBHrjvq&#10;uFLsip1lRI8TdX4PBadRI1FivDe/r2/8Jgvi5SfGb+Tv8ca2oxS47ePyNm3R8mN6TGFY5MkeyMkK&#10;Prys1lFleF+nNu7cK6iRqLlfSw9+9m56yxYxmz8aSmmbI+XJzG36vuWtTt/W32ccfu633sF+/e1/&#10;797979797979797979797979797979797Kl86O94/jH8Ofkv3z94lDkOs+mt9Z7bU0kixLJvZ8JV&#10;Y7YdCJGICPk9511BTKeTqlFgTYEln8xv5IxfEH4G/Lj5Kffx43KdR9B9j7l2lPLIsKzdhPt6sxXW&#10;2OErECOTL7/yONpEIuQ8wsGNgfe2bcWSGIwWWyWoK1JQVMsRJsDUeNlplv8A1eoZR/sffyJmZnZn&#10;dmd3Ys7sSzMzG7MzG5ZmJuSfr7+G47vI7SSMzu7M7u7Fnd2JZmZmJLMxNyTyT797JB7+gh/wld6E&#10;Tr/4Ndkd511D4M18he5clHQVugr99sLqSgG08Cuo/r+03vktzrccDVb639/T2/4Rk/GmPrD+XP2x&#10;8jcjjvttwfKLvzKxYzI6GX+JdadIY0bK22upv859l2Jlt4LcekarfW/v3szfTeN+127VZFltJlK9&#10;9Lf6qmol8EX/ACTUNN72dve4B797F3373737373737373737373737373737372nd37qwmxdpbo3&#10;vuWrWg25s7bub3VuCvaxWiwm3sbU5fK1bBmVdNNQUcjm5A9P19pXfW89vdcbJ3j2Hu6uXGbU2HtX&#10;cO89z5J7FMft7a+Iq85mq5gzIpWkxtDLIbkCy/Ue/e8U80dPDNUTNpigikmlY/2Y4kLu3+wVT7+P&#10;H3N2bm+6u3+1O49yljuHtfsbe3ZGc1SGUjLb33Lk9y5BPIQC6pVZNlBsOB9B7+EX3529uH5Bd6dz&#10;987tLHdPdXa3YXbG49UpnK5zsTduX3dlEErBTIsdbl3UGw4A4H09+9kXr6yTIV1bXy/52tq6irk5&#10;v66iZ5mF/wDBn9huqs7KiKzu7BURQWZmY2VVUXLMxNgB9fYTojyOscas7uyoiIpZ3diFVVVQSzMT&#10;YAck+/e4nv65fwE6DX4vfCz4xdCyUjUOV666b2XjN107IIj/AH8yOLiz3YVR4gqmFazfGWyEwRtT&#10;oHszMwLH7iP8s34zp8Ov5fvxA+NUlC2OzXVXQuwMRvSlaMQn/SVlcNDuXtGpEIVTAtd2Lm8pOI21&#10;OgkCszsCx97O7trG/wAHwGIxpXS9JQU6TD6f5SyCSqNvxqqHY/7H2bv2eX3729+/e/e/e/e/e/e/&#10;e/e/e/e/e/e/e/e/e/e6Wv8AhQL32nQ/8rfv5aau+y3D3Q+2ehNtjWU+8fsHJ+XeNDdfU3m6vwee&#10;NvodPPF/ev8Af8Kd/ktH8bP5N/yaSkyP8P3T8gJNo/GnaQ1sn38naGXE2/MddfU33HTu3dynT9Do&#10;sfTf372gezMl/DdnZOzaZa/xY2H/AGr7p/8AKF/2NHHL70vv+E8//b4L4h/+V+/+Bf7r96A3/CXH&#10;/t+v8Gf/AC5n/wCA8+QXv3uoP58/9kmdr/8Aki/+/K2b7+nN7+v17971vYv1j/ffke/e/e/exA27&#10;/nIP+DR/9cffvfvfvZpuv/8APQf8GT/on3737373Yz1H9af/AF0/3pffvfvfvdi3X36IP9Yf9E+/&#10;e/e/ezUYD/Mp/rL/AL17979797Xf+6v+nf8A0T7979797ye/e/e/e/e/e/e/e/e/e/e/e/e/mM/8&#10;KGP+3wXy8/8AKA//AAL/AEp7+QL/AMKjv+36/wA5v/LZv/gPPj7797KL2f8A8fznP/IZ/wC6fH+6&#10;XfdAPv3tA+/e/e/e/e/qD/yHugv9l+/ldfGjG1lL9tuHtTA5Pvjcchi8Bq5O2clNuPakzxG7q8HW&#10;74SmYsSXaAt6QQi/Yi/4TafGf/ZYv5OfxGxNdRfa7o7m23l/knuuXw/btXS925afdeyqh4TqkWSm&#10;6nfb1IzMxLtTFwFDBE97N/1xjP4Zs/EIy2lrInyUptbUa5zNCSP6ikMY/wBh7uB93re/e1z79797&#10;9797979797979797979797979797KZ88O+v9lg+Gfya77hqkpMt1p01vjN7VllbRHJvqfDVGJ2BS&#10;SPcNGlfvbI0EBYXZRJcBiACST+ZL8lf9k8+A3y8+S1PWR0Ob6k6D7E3DsuaZtEUvY9TgarC9ZUMs&#10;gZWjjyXYWUxlMzLdlEt1VmAU+9su48l/B8Dl8kCFekoKiSEn6GpMZSmU/wDBqhlH+x9/IsZmdmd2&#10;Z3dizuxLMzMbszMblmYm5J+vv4cju8jtJIzO7szu7sWd3YlmZmYkszE3JPJPv3skPsfuiflZ8k/j&#10;DJueb4794dl9Lzb0TDxbtl653XlNrybij2+2TbCR5Z8ZPA1YmLbNVZhDkhDUPb9R9ma+OHzR+Wfw&#10;+l3hP8WvkT250BP2BHgot7zdVb1zOzZd0xbYbLvt6LNyYeppnr48M+frTTrISIzVSEfqPv3tzxua&#10;y2H8xxeRq6A1HjE5pZnh8vi1+PXoI1aPI1v6XPsw3/DsH8y7/vOf5Of+jb3Z/wDXD2aP/h63+bh/&#10;3sa+X/8A6PDe3/109+9un99N2/8APRZf/wA7Zv8Ao737/h2D+Zd/3nP8nP8A0be7P/rh79/w9b/N&#10;w/72NfL/AP8AR4b2/wDrp7979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ZH957z3Z2Lu3cu/d+bjz&#10;O7967yzmT3LuvdO4a+oymc3Bn8zVy1+Vy+WyNW8lTWV9fWTvJJI7Esze67t/b+3t2pvfdvZfZO6s&#10;9vnsDfu4svu3em8t0ZOqzO4t0bmz9dNksznM1la2SWrr8lkq+oeWWWRizOx9+9p6oqJ6qeapqZZJ&#10;6ieR5pppWLySyyMWd3ZrlmZjcn2nIopJpI4YY3mmmdIoookaSSWSRgiRxogLO7sQAACST7SsMMtR&#10;LFBBFJPPPIkMMMKNJLNLIwSOKKNAzySSOwCqASSbD373iAJIABJJsAOSSfoAP6+/rv8Awg6Hj+MP&#10;xA+NvQXhSCv6v6d2PtvcXjVY0qd4phKWt3vkBGpYJ/E931ddUlbtYy21N9T9yn+Xf8bIvh98Fvib&#10;8Zvt46fJdO9D9dbT3V4kWOOr37Ht6jr+w8osaM6x/wAY31XZGrK6m0ma2pv1H3s7+3saMRg8VjLA&#10;NR0FPDLb6GcRq1Q//Ic5Y/7H2ab2cv3728e/e/e/e/e/e/e/e/e/e/e/e/e/e/e/e/e6bP5+ffp6&#10;B/lcfIyoosgtDuLuCgwvQW3UMixnIDtHIrjd649b+p2l6tpM++lQSRGb2W7ChP8A4UxfJk/Gb+Th&#10;8q6nH5NcburvbG7f+M21UaVIjkx3HlUxPYOMTUdUjTdNUW5pNKhiwiN7LqZfe0J2Vk/4Zs7KlW0y&#10;1yR4yIf6v7xwlQv+xoxKf9h7+YV7+Pn797KF7NL0n83vl98bdp12xOgfkh3B09s3J5+r3Vkdtdeb&#10;2zO18NX7lr6DF4qtztZRYupp4anK1OMwlHTvO4MjQ0sSX0ooByfj3/MO+c/xN2VkeuPjN8sO9eiN&#10;hZfc1dvPK7R6t7Dz+zsDkt25LGYfC1+5K7HYarpYKvNVeI29QUslQ4aVqejhjvpjQD3t5x+4c5iY&#10;GpsZla6hgeVpnhpaiSGNpWVEaRlQgFykai/1sB/T2MP/AA7B/Mu/7zn+Tn/o292f/XD2O3/D1v8A&#10;Nw/72NfL/wD9Hhvb/wCunv3ud/fTdv8Az0WX/wDO2b/o737/AIdg/mXf95z/ACc/9G3uz/64e/f8&#10;PW/zcP8AvY18v/8A0eG9v/rp7979/fTdv/PRZf8A87Zv+jvfv+HYP5l3/ec/yc/9G3uz/wCuHv3/&#10;AA9b/Nw/72NfL/8A9Hhvb/66e/e/f303b/z0WX/87Zv+jvfv+HYP5l3/AHnP8nP/AEbe7P8A64e/&#10;f8PW/wA3D/vY18v/AP0eG9v/AK6e/e/f303b/wA9Fl//ADtm/wCjvfv+HYP5l3/ec/yc/wDRt7s/&#10;+uHv3/D1v83D/vY18v8A/wBHhvb/AOunv3v399N2/wDPRZf/AM7Zv+jvfv8Ah2D+Zd/3nP8AJz/0&#10;be7P/rh79/w9b/Nw/wC9jXy//wDR4b2/+unv3v399N2/89Fl/wDztm/6O91+SyyTSSTTSPNNM7yy&#10;yyu0kkskjF3kkdyWd3Ykkkkkn3WJNNLUSyzzyyTzzyPNNNM7SSzSyMXkllkcs8kkjsSzEkkm59+9&#10;pkkkkkkkm5J5JJ+pJ/r7XvU3XGf7i7T606i2oiybp7T7A2b1xtqNkeRZM/vjceN2zh0aOP8AcdWy&#10;OUjBC8n6Dn2JXSfVG5u+O5uo+jtlRrLvLubs7YXVG0onSSRJdzdibqxW0MDG0cV5ZFfK5iIFV9RB&#10;sOffvcmipJa+tpKGHmatqqekiv8A8daiVIY/pz+tx7+w3sDZWC612Jsnrna9P9ptnYG0dt7K27Se&#10;kfa4LauGosFiKeyKqDw4+gjXgAccD393PrLr7bfUvW3X3VWzqX7HaHWWx9p9fbVovQPs9t7MwNBt&#10;zB0to1RB9vjMbEnAA44A9+9nopqeOkp6elhGmGmgip4l/wBTHDGscY/2CqPat9rf373m9+9+9+9+&#10;9+9+9+9+9+9+9+9+9+9+9+9+960H/CpXv3/Rx8BtodJ0FV48t8je4tvY3I0fl8f3OxerUHYGam0C&#10;7T/a72pdtDSQFHl1E3VQ2o1/wsm+TH+ij+Wfsb4942t8Wb+VnfG18TlaDzeL7vrjpqMdn7gqPGLt&#10;UfZdhUe0RoICDzaiQyqG97CXuLJ/abagx6taTK18SMt/rTUf+VSH/HTULD/t/fz1vfy7PfvZYff1&#10;xv5fnQzfGL4S/F3oqpoWxuZ6+6Y2VQ7to2iMDRb8yuKi3D2CzQsA8TT73y+QkKt6xqsxJuff3C/5&#10;Yfxrb4gfy9Phz8cKvGtic/1h0D19jd70DwmnaHsrM4WHdHZ7tAyq8LVPYecycpVrupezEtcn3s7m&#10;2cb/AAjb+HxpXRJS0FOs62tapdBLVG34vUOx9nC9nt9+9vnv3v3v3v3v3v3v3v3v3v3v3v3v3v3v&#10;3v3unj+fT3v/AKBv5WvyYraSs+1z/a2Ew/RG34vJ4vv/APStl6bAbwo9YOr/AJln/HJtIDa/FpNl&#10;YstEP/ClX5I/7LX/ACbflzkKGv8Astzd0bfwXxu2xD5PD/Ev9NOdpNs77oPIDr/5lF/eOfSFbyeD&#10;QbKzMvvaF7IyX8N2dl2VrS1saY2IXtq+9cRTr/5yeQ/7D38v738eX372UH2f/wDlX9Bf7M1/MM+J&#10;fUE9L97hsr2/t/dO7KUxeWKp2T1qtR2TvOjmv6Io8htnadVTB2uFeZeGNlNm/wDJm+M/+zefzR/h&#10;J0XU0X8QwGa702xvLe1G0Pmhq+vepFqu2t/0E97JDHlNobIrKQSNcK86+ljZW97U2zcZ/F90YShK&#10;6o3ropplIuGp6S9XUKf6a4YCP9j7+sT7+2D797Ol797979797979797979797979797979797979&#10;797970qP+Fa/fvlzPxM+LmPqtP2OM3f37u6i8t/L/FKp+u+u6rwC2jwfwfdCa2vq8lltpbV8+v8A&#10;4W7/ACZ82f8AhL8OMXW6f4dh99fJnfGO81/N/Ga2Tqzqut+3FvH9t/Ad4prbVr8tl06W1e9gD3Zk&#10;7vhcOrfpSfJzrf66yaWla3+Gib/b+6cP+E8//b4L4h/+V+/+Bf7r90M/8Jcf+36/wZ/8uZ/+A8+Q&#10;Xv3usP58/wDZJna//ki/+/K2b7+nN7+v17971vYv1j/ffke/e/e/exA27/nIP+DR/wDXH3737372&#10;abr/APz0H/Bk/wCiffvfvfvdjPUf1p/9dP8Ael9+9+9+92Ldffog/wBYf9E+/e/e/ezUYD/Mp/rL&#10;/vXv3v3v3td/7q/6d/8ARPv3v3v3vJ7979797979797979797979797+Yz/woY/7fBfLz/ygP/wL&#10;/Snv5Av/AAqO/wC36/zm/wDLZv8A4Dz4++/eyi9n/wDH85z/AMhn/unx/ul33QD797QPsVOjOqs3&#10;3p3T1J0tttZWz3bXZWyOuMSYYjM8NdvTcmN29BUlACPFSNkPK5NlVELMQAT7Gb459Mbh+R3yB6Q+&#10;P200mbcvdvbXXnVGEaCEzvBkd/7sxO1qaraMAjw0T5TzSM1kSNGZiFBI97m46ikyOQocfFfyV1XT&#10;0iWF7NUSpEG/1l1XP+Hv7Cm0trYPY+1ds7K2zRJjNt7P29hdrbex0RJjx+D2/jabE4mijJ5KUlBS&#10;Rxi/4X392rZGzdu9dbL2h19tDHR4jaexdr4DZu18TCSYsZt3bGKpMJhMdEW9RjosbQxRrfmy+/ez&#10;zQwx08MVPCoSKCKOGJB9FjiQIij/AAVVA9qD2qPfveX373737373737373737373737373737373&#10;rK/8Km+/F67+CGw+j6GraLM/InuTDQZCj1hFq9h9UU399s7IVDa5Wpd7ybYIXTo9ZJIIUNqG/wDC&#10;y75MJ1Z/Lb62+O2Ormgz/wAqO+sBT5OgEgRK7rXpSk/0hbjkZQ+uVqPsOXZ5C6SlpCxIZUDe9hJ3&#10;Hk/tdt0+OVrSZWvjDL/qqaiH3Eh/x01Hh/2/v58Pv5fPv3ssXv3v3v3v3v3v3v3v3v3v3v3v3v3v&#10;3v3v3v3v3v3v3v3v3v3v3v3v3v3v3v3v3v3v3uxP+Ux0H/syv8xr4kdW1OP/AIng5O28Hvnd1HJD&#10;5qOo2d1WlT2ZueiyJKtHFRZbEbTlomLW1NUqinWyg2n/AMkn40f7Nr/NY+EHTVVi/wCL7dl7w272&#10;Lvihlp/PQVWwumY6vt3eGPypZWihx+bwWyZsexcrrerWNT5HQH3tU7Jxv8W3VhKMrrj++jqZ1Iup&#10;gogayZX/AAFkSAr/ALG3v6uvv7VPv3s5/v3v3v3v3v3v3v3v3v3v3v3v3v3v3v3v3v3v3v3v3vS1&#10;/wCFa/fuqo+Jnxcx9Vbxw7v793dReX6+Z36767qvAPpp+33Qmtvrey/Rr/P7/wCFu/yZ1VXwl+HG&#10;LrbeKn318md8Y7zfq+4kk6s6rrftx9NH228U1te+qy2s1/ewD7syfOFw6t/x3yc63/relpWt/sJv&#10;emD70C/fvYB+/e/e/e/e/e/e/e/e/e/e/e/e/e/e/e/e/e/e/e/e/e/e/e/e/e/e/e/e/e/e/e/e&#10;7y/+E6/QR7x/mhdRZitx4yG3Ohdub070z6yRq0UVRtzGJtfZdRrcFUqKHsXeOIqowAXP2xItYsux&#10;h/wld+Mx+Rf84ro3O5DGLk9qfGrau/8A5HbmSWJHhhqdqYiPZ3X9UJJAUjqsd2rvzBVsQALn7Vio&#10;GkuvvYi9W4z+I7wopGXVFjYajIygjgGJBDTn/gy1VQjD/W9/S99/XI9+9mz9+9+9+9+9+9+9+9+9&#10;+9+9+9+9+9+9+9+9+9+9+9+9/Pv/AOFUffjdgfOLrToqhq1mw3x66boJshS6yzUW/O3a5d1Z0FAx&#10;SNajZGK2w44Dnkm40+/mFf8ACzf5MP2f/MU6k+OGOrlqMB8XOhcbPk6ISFnx/ZXeWRXem4wyByka&#10;1XXmG2e44Dk3Juui3vZZe5Mn91uGjxqtePF0Cll/1NTXN5pP9vTxwn3Tz/K/6C/2Zz+YH8Temp6X&#10;73Dbg7i23nt20hi8q1WxevWm7F33SsD6I/vNn7UrYhIwZY2cMVa2k0R/yefjP/s338zz4TdB1NF/&#10;EcDufvjae5N7UJh8y1nXHVz1HavZNEwPoi++2JsrIQLIwZY3kDFXA0N72hdn4z+L7nwlAV1RyV8U&#10;s62uGpqW9XUr/hqggYf7H39Zb39tH372dT37373737373737373737373737373737373737373p&#10;n/8ACtfv3xYX4mfFzH1Wr77Kbv793dReW3i/hVI/XfXdV4BfX5/4zuhNbW0+Oy31Np0G/wDhbv8A&#10;Jjw7f+Evw4xdbq/iOY318mN8Y7zW8P8ABaKTq3qut+3F/J9z/H94prbTo8Nl1am0+9gN3Zk7R4TD&#10;q36nnyc63+njX7Wla35v5Jv9t70p/fz6/fvYAe9rb/hKD0Ed3/KX5A/IrI48VGL6X6lxmxMHVTxq&#10;Ept5dwZ15kraCRwHkrKLaOwMpTTeO4ihyY8lvLHfdP8A+EU/xmO+fmV8nflTlcYtThugOkcR1vt2&#10;rqYlCUm/u9dxvUR5HGSuA8ldj9jdZZmkn8eoQwZcCS3mi1e9jP0vjfPmMnlXW6UFElNGSPpPXSX1&#10;If8AVLBSuD/QP/iPe+l7+lT797Mj79797979797979797979797979797979797979797+Xl/Pb7&#10;8/2YH+aJ8mstR5D7/bnWW4MZ0ZthVm+4hoqfqjFU229z01PIGaMwz9iRZqqAWyg1B+pux+Ot/wAK&#10;RPkv/szv84v5eZugyn8S2r1DujEfHPaCLUfcwY6l6UwtJtLeFJSyhmjNPU9qQ7grAEsoNUfqbs3v&#10;ZQOx8l/E94Zd1bVFRypjoRe4UUSCKZQf6Gr8h/2PtT/8J5/+3wXxD/8AK/f/AAL/AHX7V/8Awlx/&#10;7fr/AAZ/8uZ/+A8+QXv3sgnz5/7JM7X/APJF/wDflbN9/Tm9/X69+963sX6x/vvyPfvfvfvYgbd/&#10;zkH/AAaP/rj7979797NN1/8A56D/AIMn/RPv3v3v3uxnqP60/wDrp/vS+/e/e/e7Fuvv0Qf6w/6J&#10;9+9+9+9mowH+ZT/WX/evfvfvfva7/wB1f9O/+iffvfvfveT37373737373737373737373738xn/&#10;AIUMf9vgvl5/5QH/AOBf6U9/IF/4VHf9v1/nN/5bN/8AAefH3372UXs//j+c5/5DP/dPj/dLvugH&#10;372gfd9P/Cb3oNu6f5nnXm6ayjFVt/49bG353VlxMh+1evpsfB1/tGPylSgr6Td2/qPIQRhg7DHu&#10;wBWN/eyp/wAJPfjO/wAgP5wXVu8q6hWt2x8XeueyfkFnFqIz9m+SpMXTdYbHiExUoMlQ747MoMpT&#10;xhhI4xkjgFI5Le9iT1Tjfv8Ad9LMy6osXTVOQe49JYIKWAX/ANUs9Srj/gv+Hv6T/v60nv3s1/v3&#10;v3v3v3v3v3v3v3v3v3v3v3v3v3v3v3v3v3v3v3v58P8Awqb77fsP54bE6Qoa7zYX479NYWCvoNYb&#10;7Lfva1U29s9LYf5v7zZEe2PSef27/Qi3y+P+Fl3yWk7S/mS9b/HfHZHz7f8Aiz0Ht+myeN1q/wDD&#10;uy+6axuwtyT2X/NfxDruPZ/pPq/a1XswA97LH3Hkvutx02OVrx4ugjDL/qamtb7iU/8AIVOIf9t7&#10;1lfeod797CP37373737373737373737373737373737373737373737373737373737373737373&#10;tlf8JO+gl3R8kPkf8j8jRtLRdR9WYPrbb8syAQJuftzPSZSsr6JyoZ6/F7a65qaaTS2mOHLetSXj&#10;I3Z/+ET/AMZ03j8sPld8rsrQtNj+jumdudTbYmqIwKZN394bllzFdk8fIUDyZLDbS6qq6SXS2mOn&#10;zfrUmSJl97GrpbG+bK5XKut1oqOOkiJHHmrpS7Mp/wBUkVIQf8H/AMfe997+kj797Md797979797&#10;97979797979797979797979797979797+X//AD6O/wD/AGYL+aL8ka6ir/vtt9S5fEdCbYQNrFBH&#10;1VjYsLvGjWQALIjdoSZ6dbAALMFu1tTfHm/4UqfJv/Znv5xnyyyOPyf8R2n0jnMJ8adoR6vIMbF0&#10;viYdv78oUlAVZI37il3LUqQAFWoC3bTrb3soXZOT/ie8MqytqioXTGQj/U/ZII6hf/Owyn/Y+6d/&#10;dEHv3tCe/e/e/e/e/e/e/e/e/e/e/e/e/e/e/e/e/e/e/e/e/e/e/e/e/e/e/e/e/e/e/e/e94T/&#10;AISXdBDF9YfKj5O5LHsKjeO89qdKbSr542jeLG7HxLbz3n9kSF89JlshvXDpI/qTzYzSpDLIPf0S&#10;v+ER/wAZhh+n/mb8wMtjG+533v7ZXx82RkqiJ4pIMT11g339v/8Ah7MF+4oc3lOwcEksgDJ58RoU&#10;hklHv3sw3SmM0UeZy7rzUVEOPgYixCU0f3FRp/qsjVCXP9U/1/e4J73rvfvY5e/e/e/e/e/e/e/e&#10;/e/e/e/e/e/e/e/e/e/e/e/e/e/kf/zC++3+T3zf+UfeiV38RxW/e5d5T7Uq9Yk1bCwWRfa/XkXk&#10;X0yfa7GweOi1CwbRcWHv4fX80X5LSfML+Yh8x/kcmR/iuG7K7837U7Krday6+tNt5V9ndWQeVfRL&#10;9n1xt3Fw6lsreO4ABt797JLujJfxjcOYyOrWlTXzmBv600TeGlH+wpo0Hu9v/hKT0Gu9flx3l8gs&#10;jRtPjei+oqTa+GnZAI6XencWYmpaSrilZTqlh2dsvNwMqkELWAnggHZE/wCEWHxnTsH5w/Iv5P5S&#10;haoxPxy6NodnYGoeMCOj3/3vnp6KhrYZWU6poNidf7hpnVCCFrgWIBAb3sR+mMb9xm8jlGW6Y6hW&#10;GM/0qK+QhWB/qIKeQf8AIXvfl9/TB9+9mT9+9+9+9+9+9+9+9+9+9+9+9+9+9+9+9+9+9+9+9+9/&#10;Mm/4UI97/wCnL+aV3vBSVn3uA6Vodo9Ebfbya/t/7j4hchvCj0glYvtezNx5xNIP4ubMSB8hX/hU&#10;L8kf9mM/nJfJGnoa/wDiG2Pj9jtj/G7a7+Tyfa/6O8EuU33QaQWSH7Lt3de400g/jUbMWA97KR2f&#10;kv4jvHIhW1RY9IMbF/h9umudf8NNZNIPdKHvXx9+9h97+jf/AMJmegR1H/LZxPY9fj2pc/8AI3tD&#10;fHZUk9RG0da219v1cPWm1aR0bSRQMdmVmRpiR648mZASjrb6tP8AwkR+Mw6P/lMYTtbJYxqPc3ys&#10;7i7F7alqKqJ4cg2ztsVsHUezKGRHCkY1jsGvylGSP3I8uZQSkiW97NT1JjPsdpx1TLaXK1lRVkkW&#10;bwxsKSFf+C/5Ozj/AAe/vYZ97R/v3sT/AH73737373737373737373737373737372FPe/a+E6H6&#10;S7e7t3JpOB6i6y3z2Vl4i4jNTQ7J2zk9xz0cRJXVUVqY7xRKPU8jqq3JA9gt8ke69vfGz49d5/IX&#10;dmlttdG9Q9jdt5yEyCNqvG9e7Ry+66mhhJZS1VXx4rwQoPVJLIqqCxA9+9w8jWx43H12Qm/zVDSV&#10;FXIP6pTwvKVH+LBLD/H38evdO5czvPc+494bjrHyG4d157L7lztfJ/nK7M53IVGUylZJcn11NbVO&#10;5/xb38JTeW7c9v7d+6t97qr5Mpujeu5M5u3cmTm/zuRz248nVZjMV8tyf3KzIVkkjc/VvfvZGJpp&#10;KiaWeVi8s8sk0jH6tJIxd2P+JZj7uE/4Tz/9vgviH/5X7/4F/uv3e1/wlx/7fr/Bn/y5n/4Dz5Be&#10;/eycfPn/ALJM7X/8kX/35Wzff05vf1+vfvet7F+sf778j3737372IG3f85B/waP/AK4+/e/e/ezT&#10;df8A+eg/4Mn/AET7979797sZ6j+tP/rp/vS+/e/e/e7Fuvv0Qf6w/wCiffvfvfvZqMB/mU/1l/3r&#10;3737372u/wDdX/Tv/on3737373k9+9+9+9+9+9+9+9+9+9+9+9+9/MZ/4UMf9vgvl5/5QH/4F/pT&#10;38gX/hUd/wBv1/nN/wCWzf8AwHnx99+9lF7P/wCP5zn/AJDP/dPj/dLvugH372gfe9B/wkz6D/gX&#10;SHyf+SuSx+ir7F7F2z1HtitqYdMy4PrTBybm3FNjZGUM+Py+a7BpoZmBKPUYkL+qJh7+jZ/wiV+N&#10;H93Pjv8AML5bZbF6K3tTtTaHR2z6+rp9FQm3eo9uSbu3TPiZWVXfF53P9oUcE7qWjepwgThoWHv3&#10;sxXSuN8eOy+WdfVV1cNDCxHPjo4zNKUP+okkqgD/AIp/h726Pe8Z797G73737373737373737373&#10;7373737373737373737373Vl3f8AyVf5Z3yP7W3p3f3T8bp979o9h5SPMbw3TUd1/IXDSZbIQUFJ&#10;jIJFxO3O2MPgcbBTY6ghhihpKWCCOONVVAB7pp+Q/wDwn3/lF/K/unsD5D/IH4nVHYncfaWYiz2+&#10;t5VPyD+UeAkzeTp8bQ4emlXCbU7swO28TT0uLxtPTw09FR01PFFEqoige/e0dkdgbSytbUZDIYo1&#10;FZVOHnmOQykZdgqoDoirY40ARQAFAAA9hV/0Dz/yff8AvEP/ANj98oP/ALdfsF/+gXH+RR/3gz/7&#10;Mz8w/wD7oL373C/0YbG/50f/AK08x/8AXD37/oHn/k+/94h/+x++UH/26/fv+gXH+RR/3gz/AOzM&#10;/MP/AO6C9+9+/wBGGxv+dH/608x/9cPfv+gef+T7/wB4h/8AsfvlB/8Abr9+/wCgXH+RR/3gz/7M&#10;z8w//ugvfvfv9GGxv+dH/wCtPMf/AFw9+/6B5/5Pv/eIf/sfvlB/9uv37/oFx/kUf94M/wDszPzD&#10;/wDugvfvfv8ARhsb/nR/+tPMf/XD37/oHn/k+/8AeIf/ALH75Qf/AG6/fv8AoFx/kUf94M/+zM/M&#10;P/7oL3737/Rhsb/nR/8ArTzH/wBcPfv+gef+T7/3iH/7H75Qf/br9+/6Bcf5FH/eDP8A7Mz8w/8A&#10;7oL3737/AEYbG/50f/rTzH/1w9+/6B5/5Pv/AHiH/wCx++UH/wBuv37/AKBcf5FH/eDP/szPzD/+&#10;6C9+9+/0YbG/50f/AK08x/8AXD3oWfzXtg/HXqT5+/Ifp/4rbFpevum+pNz4/rjF4Kn3VvLeUjbq&#10;2rgcXj+xaqsze+tybqzj1S9gLkqfxfdeKGOnRQisHv8ANU/nV9Z/FbpD+Zp8peivhj1zR9YdCdIb&#10;wxnVGG25S7z37vyR957L21hsX2rWV24ex92703FJWJ2cmXpfD954YIqVEWNGD397LdvSmxVDubKU&#10;OGp1paChmSkSMTTznzQxItWWkqZppCwqtYtqsAPp7rs91Ye/e0t7+kD/AMJpehH6e/ln7Z3xkaH7&#10;XO/IjsvffbM7zIBWf3foqmk632rA7DkUU+P2K+Qp1/1ORL/2yPf1f/8AhJD8aZOif5Rm0excpjvs&#10;9x/KbtzsjuyoedFWvG2MfV0XU+zKaRh6hj6jGdcSZSlUkjRlWfjyEe/ezWdTY37HaUNQy2kylXU1&#10;xuPV41K0kIP+0lKbWP8Ag/vYH97PPv3sTPfvfvfvfvfvfvfvfvfvfvfvfvfvfvfvfvfvfvfvfvdP&#10;e6f5B38pveu59x7y3T8VZ8zufduey+5tx5ip78+TaVGVz2eyFRlcvkqhYO54YFnrshVySuERUDMb&#10;ADj3RLvL/hNB/JM7B3furfu8vhfUZ/d+99yZzd+687V/Jf5epVZrcm5cnVZnO5apSm79gp0qMjlK&#10;2WZxGiIGc6VAsPfvaGm612VUTS1E2GMk08sk0shyWXu8srF5HNq8C7MxPth/6B5/5Pv/AHiH/wCx&#10;++UH/wBuv2m/+gXH+RR/3gz/AOzM/MP/AO6C9+94v9GGxv8AnR/+tPMf/XD37/oHn/k+/wDeIf8A&#10;7H75Qf8A26/fv+gXH+RR/wB4M/8AszPzD/8Augvfvfv9GGxv+dH/AOtPMf8A1w9+/wCgef8Ak+/9&#10;4h/+x++UH/26/fv+gXH+RR/3gz/7Mz8w/wD7oL3737/Rhsb/AJ0f/rTzH/1w9+/6B5/5Pv8A3iH/&#10;AOx++UH/ANuv37/oFx/kUf8AeDP/ALMz8w//ALoL3737/Rhsb/nR/wDrTzH/ANcPfv8AoHn/AJPv&#10;/eIf/sfvlB/9uv37/oFx/kUf94M/+zM/MP8A+6C9+9+/0YbG/wCdH/608x/9cPfv+gef+T7/AN4h&#10;/wDsfvlB/wDbr9+/6Bcf5FH/AHgz/wCzM/MP/wC6C9+9+/0YbG/50f8A608x/wDXD37/AKB5/wCT&#10;7/3iH/7H75Qf/br9+/6Bcf5FH/eDP/szPzD/APugvfvfv9GGxv8AnR/+tPMf/XD384X5KVPVFV8h&#10;O7peiNv0u1ek17V35T9SYCjzOd3FBj+t6TcuRpdlr/HdzZbO53LzT7ehp5Zaioq5nllkZgQpVR8o&#10;n5aVfStb8ofkPN8bdsUezPj2vdHZNN0ftqgz24900+L6not25Wi6/T+8e7s3uTcebqKna1PSzTVN&#10;VXVDzTSMwYIVUe9lVyxojlMicbEsOP8AvakUMaySShaRZnWn/cmeSRyYgCSWNyfYJ+y9+/e2/wB/&#10;U9/kr9BL8dP5ZPxP2bUUbUue3X15D3FugzII62XNdy11X2PDBkECp46vC4LcNFjNBUOkdCqvdwzH&#10;7Mn/AAn6+M6fFX+UJ8KNhVVC1HuTevVsHe+8WnjEWQmz/feRre14KfKRhI/FXbf23unH4goVV448&#10;ciPeRWY+9nH2Djf4VtHC05W0k1KK6a4sxkr2arAYceqOOVU/1l92l+7lPfvax9+9+9+9+9+9+9+9&#10;+9+9+9+9+9+9+9+9+9s+4sHRbn2/ndtZJ6uPHbhw+TwdfJj6yfH16UWWop6Cqeir6V46mhq1gqGM&#10;c0bLJE9mUgge2HdO3cfu/bG49pZZ66LFbowOX27kpMZXVOLyUePzePqMZWPj8nRvFV46uSnqWMU8&#10;TLJDJZ1IYA+/e+EsayxyRPq0yo8baWKtpdSp0stmVrHgjke6Qf8AoG+/lM/8+L3p/wCjv7c/+y73&#10;rwf9AoH8kr/vHHf/AP6UR3j/APZx797D3/RVsr/nWz/+fGv/APqj3YV8M/gJ8X/gJtbeWz/jFsWv&#10;2Xht/wCfoty7q/im6tybvr8lk8bjhi8ffJbnyWTrYKSjpS/jgjdYleWRgNTsTaL8Bv5Znw8/lm7N&#10;37sT4f8AXGS6/wAD2bubH7t3n/Gd57t3zkstl8Tihh8ZfLbwy+Yr6ahoKIyeKnjkWFJJpXC6pGJ9&#10;7U+B21h9tQzwYimanjqZVmm1zTTs7qmhfXM7sFVfoBxyfZzPZ+Pfvb9797979797979797979797&#10;979797979797RfZG+8F1b13v3s3dE3222eudl7p33uKo1KngwW0MHXbgy82p7Ivix+Pka54FufaA&#10;7Y7I23031Z2X2/vGo+02h1V1/vLsjdVVqRPttt7G27ktz5yo1yEInhxmLla54FuffveCqqY6Olqa&#10;uY6YaWnmqZT/AEjgjaWQ/wCwVT7+O/2TvzO9p9i7+7O3RN9xubsbeu6d+biqNTP587u/OV24MvNr&#10;f1t5chkJGueTfn38IbtnsncncvanZfb+8aj7vd/a3YG8uyd1VWp3+53JvnceS3PnKjXIS7+bJ5SV&#10;rnk359+9kWq6mStqqmsmN5quomqZT/WSeRpZD/sWc+03iMTks9lsZgsNRz5HL5rI0WJxWPpl11Fd&#10;ksjUxUdDR06XGqeqqplRB+WYe0ng8Llty5rD7cwNBUZXOZ/KY/C4bGUieSqyOWytXDQ46gpkuNdR&#10;WVk6RoLi7MPfveJEeV0jjUvJI6oij6s7kKqj/Ek29/YG+MnTGN+Onx06M6GxLQSUfT/U+wuu/uqd&#10;NEeRq9qbZxuHyWXYHkz5jI0stVKx5aSZieT7+6z8QugcT8Vfir8cvjXhWp5qDonpPrTqv72mj8ce&#10;VrtlbRxOCyucZSATUZ7K0c1bMx5eWdmPJPv3s8uIoExWLx2NSxWhoqal1AWDmCFI2k/15GUsf8T7&#10;HL2Yv3724e/e/e/e/e/e/e/e/e/e/e/e/e/e/e/e/e6FP+FInfrdK/yxN/7XoKxaXPfITfmxOlMc&#10;0bn7tcZVVlX2Bu2SOJWDfaVe1tg1WPnkYGNRXqpIeSO+tR/wrE+TD/H7+T/2bs7G1y0W5flF2V1v&#10;8fcU0Uh+9TEVlfW9nb3kjhRtRoa7ZvWlbi6mRlMSLk1QkSSRX97DftbJfw/aFVCraZMpU02PS310&#10;MzVM/H+paCmZT+PV/re/mxe/kve/eyn+7ov+E8//AG+C+If/AJX7/wCBf7r93/f8Jcf+36/wZ/8A&#10;Lmf/AIDz5Be/eye/Pn/skztf/wAkX/35Wzff05vf1+vfvet7F+sf778j3737372IG3f85B/waP8A&#10;64+/e/e/ezTdf/56D/gyf9E+/e/e/e7Geo/rT/66f70vv3v3v3uxbr79EH+sP+iffvfvfvZqMB/m&#10;U/1l/wB69+9+9+9rv/dX/Tv/AKJ9+9+9+95PfvfvfvfvfvfvfvfvfvfvfvfvfzGf+FDH/b4L5ef+&#10;UB/+Bf6U9/IF/wCFR3/b9f5zf+Wzf/AefH3372UXs/8A4/nOf+Qz/wB0+P8AdLvugH372gff1Vv5&#10;OfQX+y3fy1PiX17U0n2mdy3WFB2juqOSLxVibj7hq6vs6uociOS1bgot0xY1vrZaJVHCj39oL+Q5&#10;8Z/9lO/lJfCPq+ro/styZvp/G9x7zjlh8FfHuvvetru38ljsqOS2Q23DvKHEsSTpTHqoNlHv3s5e&#10;xcb/AAnaeEpSLSPRrWTAizCWvZqx1f8A2qLzBP8AkH3Zl7t29+9q337373737373737373737373&#10;7373737372Tv+YB8po/hT8OO/Pk4uNxeZynV2yzWbXw2blqIcPl977hy2M2jsbG5U0ctPXSYyr3d&#10;uCiWpSCSKZ4C6pJGxDqRD+Zx8y4/5fXwM+THy+XE4fP5jpzr81+zsBuCaqgwWc7D3Rm8RsbrnE5o&#10;0E1NkZcPW753Pj0q46aWGokpi6xyxORIvvbFubMDAYLJ5fQkj0dPqhjkJEb1ErpBTI+khtDTyqDY&#10;g2/I96cf/QWV8zP+8cPjH/1J7U/+2D70M/8AoNo+fX/eKPxA/wDOfuf/AO2j797An/TVnv8AnVYj&#10;/bVn/wBVe/f9BZXzM/7xw+Mf/UntT/7YPv3/AEG0fPr/ALxR+IH/AJz9z/8A20ffvfv9NWe/51WI&#10;/wBtWf8A1V79/wBBZXzM/wC8cPjH/wBSe1P/ALYPv3/QbR8+v+8UfiB/5z9z/wD20ffvfv8ATVnv&#10;+dViP9tWf/VXv3/QWV8zP+8cPjH/ANSe1P8A7YPv3/QbR8+v+8UfiB/5z9z/AP20ffvfv9NWe/51&#10;WI/21Z/9Ve/f9BZXzM/7xw+Mf/UntT/7YPv3/QbR8+v+8UfiB/5z9z//AG0ffvfv9NWe/wCdViP9&#10;tWf/AFV79/0FlfMz/vHD4x/9Se1P/tg+/f8AQbR8+v8AvFH4gf8AnP3P/wDbR9+9+/01Z7/nVYj/&#10;AG1Z/wDVXv3/AEFlfMz/ALxw+Mf/AFJ7U/8Atg+/f9BtHz6/7xR+IH/nP3P/APbR9+9+/wBNWe/5&#10;1WI/21Z/9Ve/f9BZXzM/7xw+Mf8A1J7U/wDtg+/f9BtHz6/7xR+IH/nP3P8A/bR9+9+/01Z7/nVY&#10;j/bVn/1V71g9+71z/ZW+t6djbrqVrd07/wB2bj3ruWsUOq1ef3VmKzO5mpVZJJZFWfI18jgM7ML8&#10;knn3p8dl9g7m7a7H3/2rvWsXIby7N3tursHdteiyKldubeedr9x56sVZZZ5VWpyuSlcBndgG5Ynn&#10;372ENTUS1dTUVc51TVU8tRM3+qlmkaSQ8knl2PtnwmFyu5M1iNu4Khnyebz+Ux+Fw+NpgrVGQyuU&#10;q4qHH0NOGZVM9XVzpGgJA1MOfbDt7b+Z3Zn8HtbbmOqMvuHcuYxm38DiaQK1VlMzma2DHYvHUysy&#10;K1RW11SkaAkAsw59+94443lkjijUvJK6xxoPqzuwVVH+LMbe/sG/HPpzEfHnoDpTojBNFJiunurN&#10;idb0tTEpUV/9zts43BT5SQlInkqMrU0T1MrsoeSWVmYaiff3Y/ip0Pg/i58Zfj78btttDNheieme&#10;tup6OshQquT/ALh7RxO26jMykxwvLVZqrx8lXNIyq8s0zOw1MffvZ5sXQpi8bj8dHYpQ0dNSKR/a&#10;+3hSIueBcuVuT+SfYz+x99+9z/fvfvfvfvfvfvfvfvfvfvfvfvfvfvfvfvdW/wDN7/mC5j+W58SH&#10;712jtra28Owc/wBk7N622LtveUmUG3q3J5tMtn83UZGHCV2My08VDtDa+RePxVEQWpMRcst0em/+&#10;ed/M/wA7/Kb+D8nyP2NtLZu++z9zdtbC6l642pv2XMDa9fl9wx5vc24KrK0+3sliM1UQ47Yuzsq8&#10;XhqoAlYYC7Ml45Pe0fvjc77UwhyUEMM9VLV09JTRTl/Ezya5ZC4jZHIWCF7WI5t/re9Wf/oLK+Zn&#10;/eOHxj/6k9qf/bB96an/AEG0fPr/ALxR+IH/AJz9z/8A20ffvYOf6as9/wA6rEf7as/+qvfv+gsr&#10;5mf944fGP/qT2p/9sH37/oNo+fX/AHij8QP/ADn7n/8Ato+/e/f6as9/zqsR/tqz/wCqvfv+gsr5&#10;mf8AeOHxj/6k9qf/AGwffv8AoNo+fX/eKPxA/wDOfuf/AO2j7979/pqz3/OqxH+2rP8A6q9+/wCg&#10;sr5mf944fGP/AKk9qf8A2wffv+g2j59f94o/ED/zn7n/APto+/e/f6as9/zqsR/tqz/6q9+/6Cyv&#10;mZ/3jh8Y/wDqT2p/9sH37/oNo+fX/eKPxA/85+5//to+/e/f6as9/wA6rEf7as/+qvfv+gsr5mf9&#10;44fGP/qT2p/9sH37/oNo+fX/AHij8QP/ADn7n/8Ato+/e/f6as9/zqsR/tqz/wCqvfv+gsr5mf8A&#10;eOHxj/6k9qf/AGwffv8AoNo+fX/eKPxA/wDOfuf/AO2j7979/pqz3/OqxH+2rP8A6q9o7sT/AIVP&#10;fM/f3X++dixdHfHraku9Nnbm2lHujAR9mLnttybjwtbh0z+Eas35UUi5fDtWCopjLG8YmjXUrLcF&#10;B9p/8LMfn92Z1j2N1xD8dvi5subsDYe79kxbx2xD26m5Npybr2/kMFHubbz13ZNVQrnMC1eKqkM0&#10;UkQqIk1qy3B97wVXcmfqaaopxjsXCaiCaETRfd+SIyxsglj1VJXXHquLgi496xHvT+9+9hD7Hv4s&#10;dKZH5IfJToboTGCUVHb3bWwuv5qiLUDj8ZuXcmPxuZy8jIrulPhsPNPVysAxWKFiASLezLfDT4+Z&#10;T5YfLT42fGjDiZarvPu7rXrGeqg1asXiN27sxeJz+clZFd46XAYKoqa2Z1VikNOzAEix97c8Nj2y&#10;2WxuNS966upqYkf2EllVJJDa5tHGSx/wHv7AGNx1Dh8dQYjF0kFBjMXRUuOx1DTII6ejoaGCOmpK&#10;SnjHEcFPTxKiKOAoA9/dSxOKxuCxWMwmHoqfG4jDY+jxWKx1JGIqWgxuOpo6ShoqaJfTFT0tLCqI&#10;o4VVA9+9njVVRVRFCoihVUCwVVFlUD8AAe5vtw9+98vfvfvfvfvfvfvfvfvfvfvfvfvfvfvfvfvd&#10;Jn87H+anu3+WB1h0jmOstm7G332V3Hv3cWMo8H2Cc62Eh2Nsnb0NVu3K08W3Mzg8k2Vpc/ufAwxs&#10;ZWgWGolDIWMZXXr/AOFCH853e/8AJ66e+PGd6h2F1z2R233z2VurEUG3ez/7xtt2Drrr3a8FZvfN&#10;UsW1c/t3LNmqPc279tQRM0z06wVUwdC7RMvvYf8AYG8ptoUePkpIKepq6+plRY6ryeMU1PEGncCK&#10;SN9ayzRAc2sT/h710v8AoLK+Zn/eOHxj/wCpPan/ANsH3qsf9BtHz6/7xR+IH/nP3P8A/bR9+9hZ&#10;/pqz3/OqxH+2rP8A6q9+/wCgsr5mf944fGP/AKk9qf8A2wffv+g2j59f94o/ED/zn7n/APto+/e/&#10;f6as9/zqsR/tqz/6q9+/6CyvmZ/3jh8Y/wDqT2p/9sH37/oNo+fX/eKPxA/85+5//to+/e/f6as9&#10;/wA6rEf7as/+qvfv+gsr5mf944fGP/qT2p/9sH37/oNo+fX/AHij8QP/ADn7n/8Ato+/e/f6as9/&#10;zqsR/tqz/wCqvfv+gsr5mf8AeOHxj/6k9qf/AGwffv8AoNo+fX/eKPxA/wDOfuf/AO2j7979/pqz&#10;3/OqxH+2rP8A6q9+/wCgsr5mf944fGP/AKk9qf8A2wffv+g2j59f94o/ED/zn7n/APto+/e/f6as&#10;9/zqsR/tqz/6q9+/6CyvmZ/3jh8Y/wDqT2p/9sH37/oNo+fX/eKPxA/85+5//to+/e/f6as9/wA6&#10;rEf7as/+qvYEfJ7/AIUp/Lj5P/H3tv49Z3pvojZGB7h2Zk9ibg3Ls+PsJdx0OAzgSmzkGNOY3pks&#10;aGyuKM1HL5YJB4Z3sL2ILd8wf+Fa3zh+YXxh7u+Lu4+hfjd15trvbYOY633Pu3YkPaK7rx22dxrH&#10;SbipsS2d7Ay2JDZrCmehm81PKv29TJYarEe9t2X7ZzeXxldi5KDG08ddTvTSzQCq8qxS+mQJrqHT&#10;1pdTcHg+9c73qp+/ewr92r/ySugP9mL/AJnPxW2pV0KVu3tk76HdG6RUR+aijxXTlFUb/oIchAVd&#10;J6LL7owuOx7xupjkNYEkGhm93R/8J6/jJ/s1X8374YbKrsdHkNr9fdkL3/vIVMX3GPiwvQ2Pquzc&#10;bBlKcpIlTj85vHb+LxbxOrRSmvCSDxs3v3tZ9fYz+K7vw0LLqip6n+ITXF1CUCmpQMPyrzRotvod&#10;Xv6mPv7Kvv3s4vv3v3v3v3v3v3v3v3v3v3v3v3v3v3v3v3v3v3v3v3vRd/4Vmd9pn+8fjD8a8bXa&#10;4Otuu90ds7npYHJibNdnZun25t+CuH6RW4nDde1E0S8MsOVubh1t85D/AIW0/JaPc3yK+H3xLxOR&#10;103U3Ve8e7N30dO7NC24O39w021dsU2RXlBkMJgOrqqeFeGSDMljcSLb3su3dWS8mQw+JRuKSlmr&#10;pgDwZKyQQxBv9qRKUkf4P/j71Gfejt797BD3dF/wnn/7fBfEP/yv3/wL/dfu/wC/4S4/9v1/gz/5&#10;cz/8B58gvfvZPfnz/wBkmdr/APki/wDvytm+/pze/r9e/e9b2L9Y/wB9+R7979797EDbv+cg/wCD&#10;R/8AXH3737372abr/wDz0H/Bk/6J9+9+9+92M9R/Wn/10/3pffvfvfvdi3X36IP9Yf8ARPv3v3v3&#10;s1GA/wAyn+sv+9e/e/e/e13/ALq/6d/9E+/e/e/e8nv3v3v3v3v3v3v3v3v3v3v3v3v5jP8AwoY/&#10;7fBfLz/ygP8A8C/0p7+QL/wqO/7fr/Ob/wAtm/8AgPPj7797KL2f/wAfznP/ACGf+6fH+66viD0b&#10;V/Jj5TfHvoGkhnmTtvt/YWycq9O7RyUO28xuKhh3XmGeNllSDB7ZFXWSlLyCOBigLWBqt+C/x0rv&#10;l18y/i98ZaKnqJ4+7+9Otevc1JSu8cmN2nnt042n3pnWkjZZo6fbu0RW18rR3lEVMxQM9gfe0tgs&#10;c2XzOLxgBIra6mp3t9VheVRPJ/W0cOpj+bD39fOkpKTH0lLQUFLT0VDRU8NJR0dJDHTUlJSU0aw0&#10;9LS08KpDT09PCgREQBUUAAAD390KhoaLGUVHjcbR0uPx2PpaehoKChp4qSioaKkiSClo6OlgSOCm&#10;paaCNUjjRVREUAAAe/ezxKoUBVAVVAVVUABQBYAAcAAe5HuV79779+9+9+9+9+9+9+9+9+9+9+9+&#10;9+9+9+9+96q//Crjv0bM+JnRXx5x2QNPlu8O3avd+apYpG1VmyOn8IstVR1kaHStPPvLe+FqIy/6&#10;5KA6AdDFdMH/AIWo/JkbB+Enxw+LmKybUub+RHeVdvrP0cEr6q/rzonbyy1tBXxIdK0tTv7sPb9V&#10;CZLa5cadAPjcr72Dfc+T+3wmOxaMQ+RrmnkAP6qehjuysP6GoqIyP8V96D/v5ovv3stfv3v3v3v3&#10;v3v3v3v3v3v3v3v3v3v3v3v3v3v3v3v3v3v3v3v3v3v3v3v3v3v3v3v3u2b+R10G3yF/mffFrb1T&#10;RrVYDr3eUnd+5mkQy09PQdP0U+9sN91FpZZafIbzxuLoirDQxqgG9JI93a/8J1/jO/yj/nCfDba9&#10;VQrWba6v39L8iN3PLGZaWlxvROPqOwsD95FpdZaXKb+xOGx7I48bGsAe6kj372tuu8b/ABTd+HiK&#10;3ipZzkZj9QFoVNRHcfkNUIi/8he/qRe/sh+/ezhe/e/e/e/e/e/e/e/e/e/e/e/e/e/e/e/e/e/e&#10;/e/e9Hn/AIVo9/DK9pfFf4xY3IN4tmbJ3X3Zu2ghkZ4JshvzMLszZZrQCYUr8RQbGzDxpxKsOT1M&#10;NEkZPzsv+FuHyZGZ7k+GPw/xOTbw7B693r8g9742nld6aoyfZWdTYHX5yCqTBHksHjeuc88UZtMl&#10;Pl9bDRLEW97L13Xk9dZhsQjG0FPPkJ1B4LVMn29Pq/GpFp5P8bP/AIj3p++9FT372Bnv3v3v3v3v&#10;3v3v3v3v3v3v3v3v3v3v3v3v3v3v3v3v3v3v3v3v3v3v3v3v3v3v3v3vYo/4THdAf6WP5j1P2jkK&#10;FKjBfG/qrevYCz1EfmpBu7dtNH1jtmjMZV4zWih3dk6+nZwBHJjfIpEiIfe1F/wkE+Mn+mv+a7Td&#10;xZPHR1W3Pif0v2D2ctRVReeiG+N7UkXUG0KBomSSJsgMbvnL5OlZwBFLifKhEscZ9+9il1FjPvd1&#10;CsZbx4qiqKm5F1884FHCtvpq0Tuw/oUv9ff0YPf1VvfvZpvfvfvfvfvfvfvfvfvfvfvfvfvfvfvf&#10;vfvfvfvfvfvfzu/+FQnf69o/zC8V1DjaxZsL8cOotq7VrKaOYTxR7438ZextxVSlfRFLJtvOYGlk&#10;j5ZZKI6jf0r8sv8A4WI/JtO4/wCaNhejMTXrPt/4odG7M2XX0kVQKiCLsXswzdrbqrEKftwzS7T3&#10;FtujmjF2SXHnUb+hPeyvdwZP7zc8dCjXjxVDDCwvcCpqr1UrD+hMMkQI/qvut7+Uf8TNtfNb+YB0&#10;F0Pv7DT53rDJ5fPbt7Tx0VflsVHWbD2JtjMbqyeJqcrgK/GZ3FwbnrcbTYgVFHUQVMMmQRkkjI1r&#10;U9/I/wDhLtL+YL/M4+M3xt7LwNRuPp7L5zcu9+5cXDks3hY6/rbrfZ+d3nmMJV5rbOSw+48NT7wy&#10;GIpMGKqgqqerglyiPHLEw8i+9pPZGEh3BubG42pjMlG7yz1ihnTVTU0MkzoXiZJEEzIEupBBbgj3&#10;vh/9A8/8n3/vEP8A9j98oP8A7dfv6S//AEC4/wAij/vBn/2Zn5h//dBe/ezH/wCjDY3/ADo//Wnm&#10;P/rh79/0Dz/yff8AvEP/ANj98oP/ALdfv3/QLj/Io/7wZ/8AZmfmH/8AdBe/e/f6MNjf86P/ANae&#10;Y/8Arh79/wBA8/8AJ9/7xD/9j98oP/t1+/f9AuP8ij/vBn/2Zn5h/wD3QXv3v3+jDY3/ADo//Wnm&#10;P/rh79/0Dz/yff8AvEP/ANj98oP/ALdfv3/QLj/Io/7wZ/8AZmfmH/8AdBe/e/f6MNjf86P/ANae&#10;Y/8Arh79/wBA8/8AJ9/7xD/9j98oP/t1+/f9AuP8ij/vBn/2Zn5h/wD3QXv3v3+jDY3/ADo//Wnm&#10;P/rh79/0Dz/yff8AvEP/ANj98oP/ALdfv3/QLj/Io/7wZ/8AZmfmH/8AdBe/e/f6MNjf86P/ANae&#10;Y/8Arh71Ev8AhQd8Xvhb8Nfkn1D0J8QuoousKmj6lk7A7VqIt/8AZ2+jlslvHclfjdpYiobsje+8&#10;HxVRgsRtKer00YphNFl0Mpl0xiLRt/4VBfDv+X/8CPlp0b8afgz0bD0/VUPSMvZ3dFVD2b2/2O2b&#10;y2/N2ZLE7IwdU3bHYe+3wtVtvB7IqK3RQLSCeHORtMZisQh97BDs7D4DA5WhxuDoRRlaI1VaRU1l&#10;TraeVkgjP3dRPoMSQFvTa4kF78WoG96y/v3sNPe4X/wks6DXI9jfKz5O5KjOnae0No9IbSq5EDwz&#10;Ve9cs+997+AspEVXjKTZWDUsCG8WQZfozX3t/wDhEb8Z0yva3zS+YGVoWC7J2Lsf477IrZYw8FRW&#10;9g5t+w+xPtyykQ12HouvtuoXUh/Dk2X9LMD72OnSmN1VWay7qf2YIMdA34JqH+4qbf0ZBTx/7Bve&#10;777+iD797MJ79797979797979797979797979797979797979797+VV/ON79/wBmR/mWfLTsGmq/&#10;u8FiOzq7q3arxy+WjfbnT1JSdZUNdjjwFos7NtaXJL/qmrWY8k+/i/fz5Pkx/s2H8275udn0lZ97&#10;tvB9wZLpvZkkU3noH2p0RRUPUGOyOKP0XH7kn2bNlltbU+QZjyx9+9k133kv4ru3N1IN446xqKGx&#10;uvioFWjVk/2mUwl/+QvdZnuoj372kfd0X/Cef/t8F8Q//K/f/Av91+7/AL/hLj/2/X+DP/lzP/wH&#10;nyC9+9k9+fP/AGSZ2v8A+SL/AO/K2b7+nN7+v17971vYv1j/AH35Hv3v3v3sQNu/5yD/AINH/wBc&#10;ffvfvfvZpuv/APPQf8GT/on3737373Yz1H9af/XT/el9+9+9+92Ldffog/1h/wBE+/e/e/ezUYD/&#10;ADKf6y/717979797Xf8Aur/p3/0T7979797ye/e/e/e/e/e/e/e/e/e/e/e/e/mM/wDChj/t8F8v&#10;P/KA/wDwL/Snv5Av/Co7/t+v85v/AC2b/wCA8+Pvv3sovZ//AB/Oc/8AIZ/7p8f7Mx/wmB6DXtL+&#10;YpV9sZGjMuG+OHUW8d50lSyCSnTem+Eh6y2/Ryqysnlk2/ubN1cLHlJKEMPUAQbr/hHp8Z07k/mo&#10;1vdmVoWmwPxQ6N35v6iq3jEtInYHYscHUO2KCdGVk8021937hrYGPKS44MvqUEe9u/UGN+83S1a6&#10;kx4qhnnVvqPuKm1JEp/xMU0jD/Fff0Tvf1QPfvZo/fvfvfvfvfvfvfvfvfvfvfvfvfvfvfvfvfvf&#10;vfvfvfzn/wDhTj3/AP6WP5j1R1dj65KjBfG/qrZXX7QU8nmpBu7dtNJ2duasEgZ4zWih3djKCoVC&#10;BHJjfGwEiOPfyqf+Fffyb/01/wA12p6dxmRjqtufE/pfr7rFqell89EN8b2pJe39316yq8kTZAY3&#10;fOIxlUqECKXE+JwJY5B797Kz27k/vd1GjVrx4qip6awN1884NZM1/pq0Top/oUt9feuv71XffvYW&#10;+/e/e/e/e/e/e/e/e/e/e/e/e/e/e/e/e/e/e/e/e/e/e/e/e/e/e/e/e/e/e/e/e9xj/hJV0Gtb&#10;vf5YfJ/JUZH93dtbP6M2hWMgaOabdeSffe/o0Zl/aqMfBtTbtipuUrGBsPrvj/8ACIv4zpkOw/mt&#10;8wstQsP7rbR2J8ctjV7Rh4aio3plpOyOzIo3Zf2arF0+ytrWKnUY69wbD9XvY7dJ43VUZrMOp/ai&#10;gx0DfgmZ/uaof4FRDF/yV73cPf0MffvZgvfvfvfvfvfvfvfvfvfvfvfvfvfvfvfvfvfvfvfvfvfy&#10;wP50nfx+Rv8AM0+V29KXILkNv7W7Dm6g2o0Miy0MeD6eoqXruSbGSpdZqDMZzAVuSVwzLI1azqdL&#10;KB8Zj/hQD8mT8rP5vHzV3/R5NcntjZvaVR0Xst6eVJ8dHt3oigo+rJajETIWSfG57cW2chlkkVmS&#10;V8gzodDKB72Tjf8Ak/4ru7NThtUUFUaGGxuojoFWlJQ/lZJYme/51e6tvdN3v3tHe/e/e/e/e/e/&#10;e/e/e/e/e/e/e/e/e/e/e/e/e/e/e/e/e/e/e/e/e/e/e/e/e/e/e9+D/hKP0ENmfEzvX5DZHHmn&#10;y3eHbtJtDC1UsbaqzZHT+EaKlrKORxpWnn3lvfNU8gT9clANZOhQv0uv+EV3xmGwfhJ8j/lHlcY1&#10;Lm/kR3lQ7FwFZPE+qv686J280VFX0ErjStLU7+7D3BSzCO2uXGjWT40C+9mU6Yxn2+EyOUdSHyNc&#10;sEZI/VT0MdlZT/Q1FRID/ivvao97n3v3sZPfvfvfvfvfvfvfvfvfvfvfvfvfvfvfvfvcWuraTG0V&#10;XkchUwUVBQUtRW11ZUyLDT0lJSxPPU1NRK5CRQQQxszsSAqgk+4eQyFDiaCuyuTq6egxuMo6nIZC&#10;uq5UgpaKho4XqaurqZ5CscNPTU8bO7sQFVSTx7976ZlVSzEKqgszE2CqBckk8AAe/kH/ADA70q/k&#10;18p/kJ3/AFUkrx9tdu763rio5llR6HbmWz9bJtbFBJv3kiw+21pKRFf1hIQG5v7+GD86vkbW/Lv5&#10;mfKH5N1ks0kfd3eXY/YGGhnWVHx21M5ufITbNwqx1H+URw4Haa0VFGsnrWOnUNyD797I7ncicvmc&#10;pkySRW11TUIDe6xPK3hTnm0cOlf9h72d/wDhJd0Ecp2b8qPk7ksev2+z9m7T6U2lXzRrIkuS3vlm&#10;3nvQURIbwVeKx+y8OkjjS3iyWlSVaQe9wH/hEf8AGY5jt/5nfMDLYxfttibB2V8fNkZKoiSWOfLd&#10;iZt9/wDYAx7MG+3rsJi+v8Cksg0uYMvoUlXlHv3sXulMZrq8zl3XiCCDHwMRcFqh/uKjT/RkWnj/&#10;ANg/+v73g/f0SffvZhffvfvfvfvfvfvfvfvfvfvfvfvfvfvfvfvfvfvfvfvfyiP5svyBPyb/AJi3&#10;yy7Yp61q/Bz9rZfY+0agMpppdm9VwUnWe1quijjJihp8rh9pxVpC2LyVLyPeR3J+Kp/Oz+Tp+X38&#10;1T5td102QbJbdqe6s513seqV1NJNsHpmmouodm1tBFETDBS5nA7JhryFAMktW8j3ld2PvZMN65P+&#10;L7qzdaG1RmtemgP4MFEFo4WUfQB0gDf65v8AX3Xd7qy9+9pb39MT/hO70G3Rn8rvp3I11GtHuDvb&#10;P7x74ziBCrSQ7ryEO3tm1BkZUeUVnXW0MNUDiy+YgXA1H66P/CWX4zv8cv5OnQ+VyNCtBuf5Ibm3&#10;58k9xx+Mq0lPvXJ0+1thVRkZUeZa/qrY2BqRxpUzlV1Aam97Nt1djf4ds+gZl0y5GSfJSD+onYRQ&#10;H/HVSQRn/Y+7xPexP797EL373737373737373737373737373737372XP5fd5Ufxn+LPyE7+q5oY&#10;n6k6g37vbFpOqulduPDbdrp9q4dUkVonnzm5ftKOIPaMyTqHIW5BVPnP8i6H4jfDX5Q/Jqunp4X6&#10;Q6L7K7Cw0dSiSR5LdeB2tkqjZmCWOVWhkqNxbt+yoIVktEZalQ5Vbke9tecyK4nD5PJsQPsaGpqE&#10;B+jSxxMYY+eLyS6VH+J9/INrq6sydbWZLIVM9bX5CqqK6urKmRpqirrKuV56mpqJXJeWeeaRmdiS&#10;WYkn38L7I5Cuy+QrsrlKuoyGSydZU5DI19XK89VW11bM9TV1dTPIWkmqKmokZ3diSzMSeffvZHWZ&#10;nZnYlmZizMTcszG5JP5JJ9xfcP373x93Rf8ACef/ALfBfEP/AMr9/wDAv91+7/v+EuP/AG/X+DP/&#10;AJcz/wDAefIL372T358/9kmdr/8Aki/+/K2b7+nN7+v17971vYv1j/ffke/e/e/exA27/nIP+DR/&#10;9cffvfvfvZpuv/8APQf8GT/on3737373Yz1H9af/AF0/3pffvfvfvdi3X36IP9Yf9E+/e/e/ezUY&#10;D/Mp/rL/AL17979797Xf+6v+nf8A0T7979797ye/e/e/e/e/e/e/e/e/e/e/e/e/mM/8KGP+3wXy&#10;8/8AKA//AAL/AEp7+QL/AMKjv+36/wA5v/LZv/gPPj7797KL2f8A8fznP/IZ/wC6fH+9k7/hKd0E&#10;dj/Dvuf5AZLHrTZbvfuBdv4araNTJXbE6gxH8Nx9TFNbWsTb33VuCBkHGqlDG9xbbQ/4RbfGY9d/&#10;BDv75O5bGLSZv5Jd7JtjAVrxIZMj1v0Xgv4Ti6yGotrWFuw96bnpnjHGqiDEm4C+9ix0zjPt8DX5&#10;N1s+Sr/HG1v1U1CmhGB/6iJpR/sPe0x73KvfvYxe/e/e/e/e/e/e/e/e/e/e/e/e/e/e/e/e4WSy&#10;NDh8dX5fKVcFBjMXRVWRyNdUuI6ejoaGCSpq6uokPEcFPTxM7seAoJ9t+WyuNwWKyebzFbT43EYb&#10;H1mVyuRq5BFS0GNx1NJV11bUyt6YqelpYWd2PCqpPv3vizKis7sFRFLMxNgqqLsxP4AA9/IA+VPd&#10;ld8kfkt3135kPOkvb/bm/uwKamqGLSY3Fbl3LkclhMOpIDCDC4aaCkiB5WOFR+Pfwr/md8g8l8sf&#10;lv8AJX5L5T7iOfvTvDszs6ko6li8mJw27t25XLbewKlvUKfb2BqKahhB5WKnUG9vfvZHMzkGy2Xy&#10;WTa4NdXVNUqn6okszvHH/rRxkKP8B7AP2Wf3722e/e/e/e/e/e/e/e/e/e/e/e/e/e/e/e/e/e/e&#10;/e/e/e/e/e/e/e/e/e/e/e/e/e/e/po/8J6Og26I/lcdI1VdRrRbh7xyu7u/NwRqhUTLvbIxYjZl&#10;YXZUeZq3rDauClLFRpLaFLKqu314f+EuXxnf43fycPjzWZGhXH7o+Rea3x8mNzxLGVE6dhZWHBbA&#10;rjIyRvO2Q6e2ZtuYsVAUuUUsiK7e9m36wxn8N2fjiy6Zci8+TlH9fuGCU7fi+qjhiPu7f3sL+/ex&#10;B9+9+9+9+9+9+9+9+9+9+9+9+9+9+9+9+9gH8qO66D43/GrvrvzI+B4eoOpN/dgU9NUMFjyWU2zt&#10;rI5LC4dSbgz5rMQQUkQPDSTKPz7LR8zfkHjfif8AEn5K/JfKCnkg6L6P7M7PpaOpcJHlsztHaWVy&#10;+38Cpb0mo3BnqemoYQeGlqFH59+9tuYyC4rE5LJPYihoamqCngO8MLvHH/ryOAo/xPv5AGSyVfmc&#10;jkMvlKuevyeVrarJZGuqXMlRW19dPJVVlXUSHmSeoqJWd2P1Yk+/hXZbK5LPZXJ5zM1tRksvmchW&#10;5XK5GrkMtVX5LI1MlZXVtTK3qlqKqqmaR2PLMxPv3sjbu0js7sWd2Z3Y8lmYksxP5JJ9wvbf7974&#10;+/e/e/e/e/e/e/e/e/e/e/e/e/e/e/e/e/e/e/e/e/e/e/e/e/e/e/e/e/e/e/e/e/rMfywugG+M&#10;H8v/AOJ/S1VRnH5vbnT+3M3u+heEwSUe/OwFn7E37RyK1pHai3juquhDuFd1QEqhOkfbU/k+/GR/&#10;h7/LG+FHx/rKBsXuHanRO1Nw76x0lOaeWg7K7OWp7T7LoJEe0jtj9+70yMAdwjyLGGZEJ0L72dXa&#10;OM/g+2cLj2XRJDQxSTqRYrU1N6qpX+vpqJmHs+HuyT372o/fvfvfvfvfvfvfvfvfvfvfvfvfvfvf&#10;vfvdYf8AOX7/AP8AZbv5aPyx37S1z0O4M91vVdUbTkp5PFXjcXcNZSdbU9XjX1IUrcHQbkqMkGB1&#10;RpRM4uVANPv8/D5N/wCynfyjvmx2VRZCTHbn3L1PWdK7KlpZvBkhunvevoupqauxMmuNkyG3Mbu2&#10;qy4dWDRx493UFlCn3tI78yf8J2lmqlWKyyUjUUJBs3lr2WkDIbj1RrMX/wANPv5Wfv4xPv3smvv6&#10;XP8AwnT6C/0H/wAr3qbM1tL9puHvvc+9e9M2jRaJPt9wZGHaezn8p9c0NZsDZeKq04CqapgAeWb6&#10;4f8AwlY+M/8Asu38nbpLP19F9luj5L7w7B+R24o3h0S/a7nykGydhyeZvXPT1/WXX+Frk4VUNYwA&#10;PLt72bTq3Gfw7Z9C7LplyU1RkZBb8SuIYDf8hqWnRv8AY+7z/exr797ET3737373737373737373&#10;73737373737372Ur55d/xfFr4Z/Jfv77paTJda9P7yy+15GfxrNvutxcuE6+oWlCuYVyW+Mpj6cu&#10;FYp5dQViNJJF/Mn+TcPw2+A3y5+TX3i0OW6l6J37ndmyu/iSfsivw823ur8c0wVzAuW7FzGLpTIF&#10;cx+bUFYjSfe2XceTGGwOWyd9L0lDUSQ34BqWQx0q35trqHUf7H38i5mZ2Z3Znd2LO7EszMxuzMxu&#10;WZibkn6+/hzO7yO0kjM7uzO7uxZ3diWZmZiSzMTck8k+/eyQ+1f13sXcHaHYGxes9p0v3u6uxN47&#10;Y2Ltmj5H3e4N3ZuhwGGpbgE/5RkchGn+x9rrqzrjc/cXZ3XHUeyKP+I7z7T35tDrjaOPuR99uffG&#10;4MdtnAUdwCR9zlcpEnAJ9Xv3uRS00tZVU1HANU1VUQ00K/6qWeRYox/sXYe/sN9V9d4DqHrDrjqf&#10;akK021usNh7Q6721TrEkKwYDZW3sdtrDQrDH+3EsWOxkahV9K2sOPf3c+merds9G9P8AVPSeyqda&#10;TZvT3WuxerdpUqRR06U22evtr4vaWBp1gi/ahWHFYiJQi+lQLDj372eejpYqGkpaKAaYaOmgpYRa&#10;1oqeJYoxYcCyIPa89iT797k+/e/e/e/e/e/e/e/e/e/e/e/e/e/e/e/e9cf/AIU+d+/6Lf5dVP1P&#10;QVXjzXyQ7b2bsuop45fFUHZ2x5ZOztw1qEet4I87tfDUcygjUlfZrqWVtUr/AIWE/Jj/AEN/yrab&#10;pPGVvi3B8r+8NhbAqqWObwVR2F13NL2/ujIxMP3Hp4tx7OwFBOika48lpYlCyt72Ffb2T+z2qKJW&#10;tJla6npyL2PgpyayVh/gJIY1P+De/nX+/lee/eyt+/e/e/e/e7ov+E8//b4L4h/+V+/+Bf7r93/f&#10;8Jcf+36/wZ/8uZ/+A8+QXv3snvz5/wCyTO1//JF/9+Vs339Ob39fr373rexfrH++/I9+9+9+9iBt&#10;3/OQf8Gj/wCuPv3v3v3s03X/APnoP+DJ/wBE+/e/e/e7Geo/rT/66f70vv3v3v3uxbr79EH+sP8A&#10;on3737372ajAf5lP9Zf969+9+9+9rv8A3V/07/6J9+9+9+95PfvfvfvfvfvfvfvfvfvfvfvfvfzG&#10;f+FDH/b4L5ef+UB/+Bf6U9/IF/4VHf8Ab9f5zf8Als3/AMB58fffvZRez/8Aj+c5/wCQz/3T4/39&#10;AT+Wl0Evxh+BHxR6Sejagyu0+m9r5HddGyCM02/N8RS7/wCwotIVDpXfO6chYsA7DlvUT7+nN/KQ&#10;+M6fD7+Wj8Kvj1JQtjM1sroXZ2V3rj2jERpOyuxIZuze0YQoRDpXsXeWUsWAdhYt6iffvZmdp4z+&#10;D7bwuPK6HgoIWnX+lTUA1NUPx/ykzN7PF7sU9+9qH373737373737373737373737373737373Vt&#10;/Ol+QCfHD+Wb8rN50+S/h24d19ez9P7RaKUw182f7hqqfr55MVIpVo8hhsDna7Jq6kNGlCzqdSj3&#10;Tb/woC+TkfxR/lE/NLf1Llv4VunevV9T0TsdoZ2p8lPuXvatpesJJsLKpV48pgNt7kyOXR1ZXijx&#10;zyKdSAH3tH7+yf8ACtpZqoDaZZqU0MFjZjLXEUt0P+rjjlZ/8NPv5YHv4zPv3sm/v3v3v3v3v3v3&#10;v3v3v3v3v3v3v3v3v3v3v3v3v3v3v3v3v3v3v3v3v3v3v3v3v3v3tadbbDzvafYuwesdrw/cbm7G&#10;3rtbYe3afSz+fO7vzlDt/EQ6E9beXIZCNbDk349iB1N1tuTuXtTrTqDZ1P8Ad7v7W7A2b1ttWl0u&#10;/wBzuTfO48btjB0+iMF382TykS2HJvx797kUlNJW1VNRwi81XUQ00Q/rJPIsUY/2LOPf2Hestgbf&#10;6n636+6s2nT/AGm1etNkbU2BtmlsB9tt/ZuBoNu4ansLgeHHY6Nf9h7+7r1D1jtjpPqfrDprZFL9&#10;lszqTrvZXWO0aKwH2m2Nhbaxm1cBS2FwPt8Viok4449+9nopKaKipaajgGmGkp4aaFf9TFBGsUY/&#10;2CIPa39iH797ke/e/e/e/e/e/e/e/e/e/e/e/e/e/e/e/e9db/hTj8gV6m/lxz9WUGQam3B8ku09&#10;mbB+2p5hDWttDaFU3Zu6a5GDpN9gK/aeLx9UEv5I8mI3Bjkce9Vz/hX38nU6T/lSVPTWNybUu5/l&#10;l3NsDrP7SlnEGQbYuxqxu3t5ZGN1kjn/AIauS2Th8XWCMnyR5gRODFJIPfvYW9u5P7Laho1a0uWr&#10;KelsDZvBA33kzD6HTqgRG/qHt9D7+dB7+VV797Kz797979797979797979797979797979797979&#10;79797979797979797979797979797OX/AC8egv8AZoPnD8XeipqX73E787i2lFuqm8Xn17F2/W/3&#10;r3+3i4V/FsnBV72Pp9PPF/Z9/wCVr8Zv9nE/mJfDn431FF/EMJ2V3xsiDelJ4fuPJ1xtnIf307Ob&#10;wn0yeHr3bmTks1k9Pq9N/fvb/tbGfxjcWHxxXUlTXweZbXvTRN56rj/Cnib39b339wH372dn3737&#10;3737373737373737373737373737373737373qBf8Kz/AJAtiOqfi18X8XkAJd8b23T3Vu+igmMd&#10;RFjNgYhdnbMjrkR1aXG5nJ75y0qRsGjaoxKuRriQjRZ/4W3fJ18H0t8Nvh5h8mon7E7C3l8gt84+&#10;mnMVVDh+ssGmw9gxZFEkV58Tn8v2Nm5o42DRNVYRZCA8MZHvYHd15Px0WHw6NzU1E2QnUGxCUsfg&#10;gDD8pI9S5H4un+HvSf2JsvcHZG+Nm9d7So/4hurfu69vbL2zQain324N05ejweGo9YVyv3ORro0u&#10;Abavoffz4et+v9z9sdibC6s2RQfxTefZe9Nrdf7Rxmop/Edz7yzlDt3AUGsK5T7vK5KKO4Ukavof&#10;fvZf6anlq6inpYF1zVM8VPCv+qlmkWONf9i7D39hrqPrbAdNdU9Z9Q7UjWLbHVnX+zuutuxrClOF&#10;wmytvY7beL/YjLJExosahKgkA/k/X393Po/qXbPQfS3UXRmy4lh2f0z1jsPqva0SwR0wTb3X21sX&#10;tPDXp4meOFjj8TGSoJAP5P19+9nnoqSKgo6ShhFoaOmgpYha1o6eJIk4H09KD2IfsUffvcr37373&#10;7373737373737373737373737373qBf8Klfnxg8F1vtH+X5sLMxVm8N85LbvaHe8dFNHNHgNj4Gq&#10;OV692bldDOIcrujdNLT5xoG0T09JiqSUr4q2Jjos/wDCyb+Zdt3bfU+x/wCWH1rn4a7fXYuW2r3D&#10;8kosfPFPHtrrrbVac11dsHNeNpFgzW8d5UVNuNqd/HU0tFhaGZlMORhZvewO7i3LHFSQbZppA09S&#10;8VZkgpBEVNE2ulp3tezzTqJLfUKin6MPejp7+db797Lx7ur/AOE+nQa98/zR+h5K6kas290pTbo7&#10;83AqoHNO2wMctNsyr1MrpEtN2fn8ExYjkCykMVYbBH/CYH4zp8k/5x/xskyNC1ftf4+Um8PkxudV&#10;jDmlfrHFJSbArizI6RLR9w7m225Yi5AKqVdlYe9iB1jjP4lvDHFl1RY9ZsnL/h9sumnb8201ksXv&#10;6bvv6+Hv3s3Hv3v3v3v3v3v3v3v3v3v3v3v3v3v3v3v3v3v3v3v3vQP/AOFWHyATfPzE6Z+PuLyX&#10;3WK6F6gbP52jSU6Mfv3uDKrlK+kngB0+cbG2vt6pVzzorLAAcn5mH/C0j5OR9jfO/oP4w4fLfe4b&#10;41dFvubcdBHM2jF9l965pMzk6GppwdH3C9c7O2vVo59XjrrAAct72WrubJ/cZ2gxiPqTG0JlkUH9&#10;FTXPrZSP6/bQxH/Wb3qz+9Nb372Dnv3v3v3v3u6L/hPP/wBvgviH/wCV+/8AgX+6/d/3/CXH/t+v&#10;8Gf/AC5n/wCA8+QXv3snvz5/7JM7X/8AJF/9+Vs339Ob39fr373rexfrH++/I9+9+9+9iBt3/OQf&#10;8Gj/AOuPv3v3v3s03X/+eg/4Mn/RPv3v3v3uxnqP60/+un+9L7979797sW6+/RB/rD/on3737372&#10;ajAf5lP9Zf8Aevfvfvfva7/3V/07/wCiffvfvfveT37373737373737373737373738+75+dCP8A&#10;J3/hTbk+j3of4jit6dy/FOXddHoEnl2FtX419K7z7DOhvS3h2Nt3Ivzx6eePfzCP5mnxpk+YH/Cv&#10;bL/HZ8d/FsN2B358Lpt60GhZPP1psz4l/H3f/abaG9DeDrja2Uks3p9HPHv3ssu5cb/F+3Xx2nWk&#10;9fhjOv8AWmgxOPqKr/bU0T+/oI+/p7+/ezNe/e/e/e/e/e/e/e/e/e/e/e/e/e/e/e/e2Pcu5tub&#10;M2/md2bvz2H2ttbbmNq8xuDce4clR4fB4TE0ELVFdk8tlchNT0OPoKSBC8ksrqiKCSQPad3bu7au&#10;wdsZ/e2+dy4HZuzdqYmuz25917oy1BgdubewmMgeqyOXzeayk9LjsXjaGmjaSWeaRI40BLED373j&#10;lligikmnkjhhiRpJZZXWOONFF2d3chUVQLkk2Hv52H8+/wDm3Yj59dmYLozojIVE/wAXuk8/X5Og&#10;3C8VRRnt7skU9ThZ99R0c7h4tp4LGVFRSYESxRVMsVZVVMoAqIooPle/8KXP53+D/mZdubc+Ofxu&#10;ydVU/Dr49bmyWXxu6JIaqhbvPtkUtZt+o7Hjoah1kg2TtvD1VVRbaWaGGrmhr62rnAFVDBTe9lc7&#10;K3vHuWrjx2NYnD4+VnWWxX76rs0ZqQp+kESErFcAkMxP1AGvF71a/fvYXe/e/e/e/e/e/e/e/e/e&#10;/e/e/e/e/e/e/e/e/e/e/e/e/e/e/e/e/e/e/e/e/e/e/e7tP+E9fQbd7fzR+j6qqpFrNvdHY3dv&#10;fm40KFzAuycdHiNnVanSyRtSdn7qwL6m/AIBDFT72FP+Eu3xnb5I/wA4/wCO1ZWUK1+1/jrid7/J&#10;jdaNGXNOvXuKiwew65DpdImou4N57bk1NYWUhSHKn372IPWGN/iW8cezLqixyT5KUf0+3QRwMP8A&#10;gtZNGff01Pf15PfvZt/fvfvfvfvfvfvfvfvfvfvfvfvfvfvfvfvYadwdx9W9Adc7o7c7n3zt7rjr&#10;jZmPfJ7j3ZuatFHjqCnUhIYIlVZKvI5OvnZYKSipY5qytqXSGCKSV0Rgk71756b+MnVO8e8O/uxt&#10;r9U9UbBxcmX3Xvbd2QWgxWNplIjgp4UVZa3K5jJ1LpT0OPo4qivyFXJHT00Ms8iRt73Erq6jxlLN&#10;XV9RFS0lOheWeZtKKPwB9SzseFUAsxIABJt7+Zd/OL/mY5b+ZX8mV3dg6XJYDobqijy+zeitrZMh&#10;Mg2GrshFUZ/f+epQWjod09gzY6jkqKdGZKOioqOlLSPA88vyH/58X83TOfzbfl2m+Nu0eW2z8a+l&#10;aHN7C+OOzMuQmTbA5HJw1O5uzdy0al4sdvLtCfF0MtVSxsyUOPx9BRl5pKaSon97KTvvdr7sy4mj&#10;V4sbRK8GOhf9WhmBlqpF+izVRRSQP0qqjkgk1J+6QvfvaI9+9+9+9+9+9+9+9+9+9+9+9+9+9+9+&#10;9+9+9+9+9+9+9+9+9+9+9+9+9+9+9+9+9+97QX/CVfoI7/8Amz2r3zkMetThvj303UUONrTGrHG7&#10;/wC4ck+3MFKsjXMbVOxcBuiL0gMwY821Btw//hGD8Zj2b/MJ7o+SmTxi1mA+L3QtVjsTkGiRjiOz&#10;u98s+1NtzJK4YxNV9cbZ3lD6QGYOfUF1K3vYwdNYz7ncFbkmXVHjKAqjf6iqr38UZ/2NNFMP9j7+&#10;gN7+nT797Mx797979797979797979797979797979797979797971tP5rP8AIk7Q/mW/KCDvsfKn&#10;bHWu3MH1vtXrbaWyK/qvL7nqcPi8FWZvOZGeoy9PvvC01TPldybmrp7pSxlIWjjJYpqOpn/Ok/4T&#10;d9w/zb/mHTfJcfM/aHUu1du9T7M6l2R15kumM5vCswWG25Xbh3FlamqzlL2TgKSsqMzu3d2RqQUo&#10;4ikDxRMXMes+9hTvPrmr3blxkv4zFSRR0kNJBTtRPMUSNpJGJkFVGGLyzMf0jiw/Hsu/wl/4TI5T&#10;4u/K7ov5E76+Ue2uztvdNb5o+wRsjGdTZLbdbmM/t2krK3Z8sWarN9Zunolw+70oa5yaWQvHTMil&#10;GYOpWf5e3/CQjL/Dr5q/HL5T9j/MfaXcG1+g+xqDs8deYjpLLbTyGd3NtWirsjsSeDcFf2PuGlx6&#10;4HfUeNyUhNHK0kdI0aFHdZE97a9v9Rth81jspU5iKsioKhan7dKFoWkliVmgIkapkC+OfS36Te1v&#10;8fe2n73cvfvY1e/e/e/e/e/e/e/e/e/e/e/e/e/e/e/e/e6Bf5tX89LpL4Jba3T1L0rmdvdv/Lyq&#10;op8bQbZxtRT5rZvT+QqEEa5ztavoqoRrl8dFIZ6bbsTmvqHVPuvtKeRZX1lv53X/AAo5+PX8t3ae&#10;8ukfj9ntr95/OWsx9TicbtHE1VNuDYXRWTqUWJdxd05LH1ghTOYuGU1FJtaCQ5KqkWP7z7KllSeT&#10;3sNd7di4/bcU1FQSRV2cKlFhQiSChY8eStZTYOoNxEPUeL6Qb+/nVdmdmb+7l7A3d2p2luzM757D&#10;35nK3ce7d2Z+pNXlc1mK+TXPUzuFSKGJFCxwwRJHT00CJFCiRIiL8rbt3t3szvvs7fHc3cm9c92L&#10;2j2TuLIbr3vvXc1Wa3M7gzuTl8lTV1MgWOGCGNQsVPTwJFTUlNHHBBHHDGiL72Vqrq6mvqp62snk&#10;qKqpkaWeaU3eR2PJP0AA+gAsABYAAe0N7Dn373G97sv/AAkp6C+12r8svlDkaXU2Zz2zuh9oVhi0&#10;GCPb1Ad/9hQiZrmZK6Tce2iAukRtSm+osNH0JP8AhET8Z/tNmfNn5i5Wi1NntybE+Nmxq8w6Gpot&#10;r409m9o04nbUaiPIy7s2iQqhBG1G2ouXHj97MD0njLQZrMOv+clgxsDW5AiX7mqF/wAhjND/AMk+&#10;9yP3vqe/ex39+9+9+9+9+9+9+9+9+9+9+9+9+9+9+9+916/zFf5kPQX8uTpnJdg9p5ukyvYGYxuQ&#10;j6l6dx1bB/fHsncUKrDTx09LqaXFbTx1XPG+Vy8yino4Lqgmqngppqu/5qX82H4z/wAqXoPLdody&#10;7hoc12dncTlI+keiMVkKcb87a3VTokFNFS0Wp5sJsnFV1RE+Zzk6CloKa6xiorJKakqPe0xundeM&#10;2rQPVVsivUujCioEYfcVco4AVfqkKMRrkPCj+rWU/Lg7+7y7D+S/dHZXfXa+X/jfYPae68luzctc&#10;ieGljqa51SkxeMptTCiwuDxsMNFQ04JWno6eKMcIPfxv/k18i+0vlx3/ANtfJXuvOf3i7Q7m3pld&#10;7btyKRmCjiq8jIsdFh8RSanGP2/t3FQU+Px1KCVpaClhhU2Qe/eyeZPI1WXyFXkq1/JVVkzzSt9F&#10;BbhUQf2Y40AVR+FAHsIPYF+/e4Pv3v3v3v3u6L/hPP8A9vgviH/5X7/4F/uv3f8Af8Jcf+36/wAG&#10;f/Lmf/gPPkF797J78+f+yTO1/wDyRf8A35Wzff05vf1+vfvet7F+sf778j3737372IG3f85B/wAG&#10;j/64+/e/e/ezTdf/AOeg/wCDJ/0T7979797sZ6j+tP8A66f70vv3v3v3uxbr79EH+sP+iffvfvfv&#10;ZqMB/mU/1l/3r3737372u/8AdX/Tv/on3737373k9+9+9+9+9+9+9+9+9+9+9+9+96vtR0R2901/&#10;P6+Uvzs3h8UPkf2v0/V9VbI290runprZe2N1Q1++67orozYO4MrIc7vPbDQY/D4fEbjxcmi8jVUv&#10;4RTr076r43d5dCf8KafmT/Mg318Kflf3V0VW9L9ebX+Pu8ug9gbP3nBkuycj8cPjn1nufMynce/t&#10;ntTYvBYHB7rw8ui8j1kw5CIRJ72EBxtdQdl5ncc+FytbQtRU8WPmoIIZg1S2Ox1NK/7lRDZUjjlQ&#10;/wCJ92/f7PrnP+8Cv5gn/omuu/8A7c3u9L/hyvcf/etP+Z9/6ITqv/7fvv3tZS7sSH/O7f3In/Bq&#10;Gl/+r/fv9n1zn/eBX8wT/wBE113/APbm9+/4cr3H/wB60/5n3/ohOq//ALfvv3tmquzsDRXNXQ5y&#10;AD6l6KnFvp/StP8AX37/AGfXOf8AeBX8wT/0TXXf/wBub37/AIcr3H/3rT/mff8AohOq/wD7fvv3&#10;tIZD5GdYYoE5HJ1lIB9fLSxi30/pUn+o9+/2fXOf94FfzBP/AETXXf8A9ub37/hyvcf/AHrT/mff&#10;+iE6r/8At++/e0NXfNb4640kV++oKUr9RLDa30/pIf6j2U3u3+Zt83cfiqmH44/yffl5u3OTU7JR&#10;5Lu2v6668xWOq2jGmpqcLsTdnZ9XmqeGW94EyFA0qj/Oxk8Em+Qv83v+YbjMLV0/xR/kT/OXe+4q&#10;ilaOgy3yFyXVfVuFxNa8Q0VdXt/rfe3cFduClp5ib06ZPGPMo/z0ZPHvaAzH8xH41USFaLf2BMpB&#10;AbJ1rUiI1vq0dNBWtIAfxqW/9R71l/nTtD/hRF/MFllxPdXxu7lwXV6Vorsd0n1ng6HaPWFLPFL5&#10;aSfKYz+8+QzO8a2iYAwT5yuyUlM1zB4tTA6iH8xzYv8Awqa/mfTy4T5BfE7vvbnTseQXI4v499R7&#10;dxux+nqOohm81FU5jEf3wyef35kMe4DU9TuLI5aWkfUabwB2B97BLcvzz6I3ITHku7tnQ0gbUuPp&#10;KisgowQbqXX7ZpJ2W3BkZ7fi3us//hmL+aV/3hN3R/57MP8A/Xn3UZ/wwP8Azkv+9e3f/wD56MF/&#10;9fvfvaQ/2b/4zf8AP5dnf+dVV/8AUnv3/DMX80r/ALwm7o/89mH/APrz79/wwP8Azkv+9e3f/wD5&#10;6MF/9fvfvfv9m/8AjN/z+XZ3/nVVf/Unv3/DMX80r/vCbuj/AM9mH/8Arz79/wAMD/zkv+9e3f8A&#10;/wCejBf/AF+9+9+/2b/4zf8AP5dnf+dVV/8AUnv3/DMX80r/ALwm7o/89mH/APrz79/wwP8Azkv+&#10;9e3f/wD56MF/9fvfvfv9m/8AjN/z+XZ3/nVVf/Unv3/DMX80r/vCbuj/AM9mH/8Arz79/wAMD/zk&#10;v+9e3f8A/wCejBf/AF+9+9+/2b/4zf8AP5dnf+dVV/8AUnv3/DMX80r/ALwm7o/89mH/APrz79/w&#10;wP8Azkv+9e3f/wD56MF/9fvfvfv9m/8AjN/z+XZ3/nVVf/Unv3/DMX80r/vCbuj/AM9mH/8Arz79&#10;/wAMD/zkv+9e3f8A/wCejBf/AF+9+9+/2b/4zf8AP5dnf+dVV/8AUnv3/DMX80r/ALwm7o/89mH/&#10;APrz79/wwP8Azkv+9e3f/wD56MF/9fvfvfv9m/8AjN/z+XZ3/nVVf/Unv3/DMX80r/vCbuj/AM9m&#10;H/8Arz79/wAMD/zkv+9e3f8A/wCejBf/AF+9+9+/2b/4zf8AP5dnf+dVV/8AUnv3/DMX80r/ALwm&#10;7o/89mH/APrz79/wwP8Azkv+9e3f/wD56MF/9fvfvfv9m/8AjN/z+XZ3/nVVf/UnvYP/AJDfx6+Q&#10;/wDLgzvyI7A+RvwV+XOT3z2TidibO2JJ1311s7cceJ2niKzP5reKZGsynYW3pIHz2YkxBWKNXW2O&#10;1MblQNoL/hNj8XflL/Kg3J8puzvlZ/Lg+cWY7G7awfW+xOt5urOqth7riweysHX7m3BvyPK1+Z7R&#10;2vLTSblzsuCKQxLItsVqY3Kge9id1v8AOn4k7UkylTle4ttPU1aU0FMaVp5dEEbSyThmeKIjyyFO&#10;B/qPex3/ALPrnP8AvAr+YJ/6Jrrv/wC3N72uf+HK9x/960/5n3/ohOq//t++/exV/wCHIfhz/wA/&#10;hwv/ACRJ79/s+uc/7wK/mCf+ia67/wDtze/f8OV7j/71p/zPv/RCdV//AG/ffvfv+HIfhz/z+HC/&#10;8kSe/f7PrnP+8Cv5gn/omuu//tze/f8ADle4/wDvWn/M+/8ARCdV/wD2/ffvfv8AhyH4c/8AP4cL&#10;/wAkSe8FT8+twQU1RPF8Af5hdbLDBLLHR03TnWSVNXJHGzpTU7VndtJSLPOw0oZZYowxGp1W5Eer&#10;/mZbnpqWpqIf5ZH80avmgp5poqGk6G6hSqrZIo2dKSmeu+Q1FQpUVLKEQzTQxBmGt1W7D3vo/wAy&#10;H4dAEjt/DMQCQoV7sQPoNRVbn/EgeyQ9/wD8zj+Y/Dj62g+LX8nn5E5HKy+Rcburv/K7Vw2PoNLu&#10;IZa3YHXW5c9U5byx6S0ce5aLxsSA7gXNeHyb/m+fzXoMXkcb8Nf5Efynymam8q4nenybzOzMBi8b&#10;pkcQTZHrLqvdu5KvN+aLSXij3dj/ABMSBJIACfe09k/5lfxfCMuG7L2m7m+ibJ188aL/AELU1LTS&#10;mS4/AmW3vVw+Znxt/n//AD33VS7k+Sfx8793VjsRUSVO1ev8VicLt3rPZskkTU7zbb2Tjc3HiqfJ&#10;S07GKXI1AqcnURWSapkVVA04Pnx8Tf8AhTf/ADLd50e7Pln8YPkzvTFYOqlqtmdY4XCbf2t1FsKW&#10;WFqaSfafXuJ3BHhabLTUrmGbKVQq8xVQgJPVyqqge9g9nvnP0DuWYS5bvLaMyISYaVKmqipICRa8&#10;VOlJoDkGxc3cj6k+yU/8MxfzSv8AvCbuj/z2Yf8A+vPuvr/hgf8AnJf969u//wDz0YL/AOv3v3tP&#10;/wCzf/Gb/n8uzv8Azqqv/qT37/hmL+aV/wB4Td0f+ezD/wD159+/4YH/AJyX/evbv/8A89GC/wDr&#10;97979/s3/wAZv+fy7O/86qr/AOpPfv8AhmL+aV/3hN3R/wCezD//AF59+/4YH/nJf969u/8A/wA9&#10;GC/+v3v3v3+zf/Gb/n8uzv8Azqqv/qT37/hmL+aV/wB4Td0f+ezD/wD159+/4YH/AJyX/evbv/8A&#10;89GC/wDr97979/s3/wAZv+fy7O/86qr/AOpPfv8AhmL+aV/3hN3R/wCezD//AF59+/4YH/nJf969&#10;u/8A/wA9GC/+v3v3v3+zf/Gb/n8uzv8Azqqv/qT37/hmL+aV/wB4Td0f+ezD/wD159+/4YH/AJyX&#10;/evbv/8A89GC/wDr97979/s3/wAZv+fy7O/86qr/AOpPfv8AhmL+aV/3hN3R/wCezD//AF59+/4Y&#10;H/nJf969u/8A/wA9GC/+v3v3v3+zf/Gb/n8uzv8Azqqv/qT37/hmL+aV/wB4Td0f+ezD/wD159+/&#10;4YH/AJyX/evbv/8A89GC/wDr97979/s3/wAZv+fy7O/86qr/AOpPfv8AhmL+aV/3hN3R/wCezD//&#10;AF59+/4YH/nJf969u/8A/wA9GC/+v3v3v3+zf/Gb/n8uzv8Azqqv/qT37/hmL+aV/wB4Td0f+ezD&#10;/wD159+/4YH/AJyX/evbv/8A89GC/wDr97979/s3/wAZv+fy7O/86qr/AOpPe0t/I02V3D/Lb+Ov&#10;Z20u6vgl8z8h3B2l2vJunNZDYXWWy85hItlYLbWHw2y8K2QyXZuDqJquiyMmZq3tAFUZAKCSpPvc&#10;n/4Tn9f97fym/iv2/sj5Bfy3fn5lO9u5e6pd45/Kda9Qdf7i29D19tzaWCwGwNvtlMt2/typnrsf&#10;lZc9WyWpgiDJhASVJ9+9jH1389fiJtTFVcGQ7i261dWVpmkamM0kYp44Y46ePU6Rksr+Rvp/a93a&#10;f7PrnP8AvAr+YJ/6Jrrv/wC3N72FP+HK9x/960/5n3/ohOq//t++/exA/wCHIfhz/wA/hwv/ACRJ&#10;79/s+uc/7wK/mCf+ia67/wDtze/f8OV7j/71p/zPv/RCdV//AG/ffvfv+HIfhz/z+HC/8kSe/f7P&#10;rnP+8Cv5gn/omuu//tze/f8ADle4/wDvWn/M+/8ARCdV/wD2/ffvfv8AhyH4c/8AP4cL/wAkSe/f&#10;7PrnP+8Cv5gn/omuu/8A7c3v3/Dle4/+9af8z7/0QnVf/wBv33737/hyH4c/8/hwv/JEnv3+z65z&#10;/vAr+YJ/6Jrrv/7c3v3/AA5XuP8A71p/zPv/AEQnVf8A9v33737/AIch+HP/AD+HC/8AJEnv3+z6&#10;5z/vAr+YJ/6Jrrv/AO3N79/w5XuP/vWn/M+/9EJ1X/8Ab99+9+/4ch+HP/P4cL/yRJ79/s+uc/7w&#10;K/mCf+ia67/+3N79/wAOV7j/AO9af8z7/wBEJ1X/APb99+9+/wCHIfhz/wA/hwv/ACRJ79/s+uc/&#10;7wK/mCf+ia67/wDtze/f8OV7j/71p/zPv/RCdV//AG/ffvfv+HIfhz/z+HC/8kSe/f7PrnP+8Cv5&#10;gn/omuu//tze/f8ADle4/wDvWn/M+/8ARCdV/wD2/ffvfv8AhyH4c/8AP4cL/wAkSe/f7PrnP+8C&#10;v5gn/omuu/8A7c3v3/Dle4/+9af8z7/0QnVf/wBv33737/hyH4c/8/hwv/JEnv3+z65z/vAr+YJ/&#10;6Jrrv/7c3v3/AA5XuP8A71p/zPv/AEQnVf8A9v33737/AIch+HP/AD+HC/8AJEnsuXaH8zX5WYvG&#10;yP0t/KB+cO+MuYD4oO0KnqXqvGpUm4XyVe1N59x1UkCfU2hVm+np/UCqdxfzefmjh8TK/wAf/wCR&#10;Z/MT7Fzhpz4abuKr6S6YxKVRuF8tbsrf3fNZLTxizG1OjPbT6b6h721Vn8yr4nIn+QdmYCokt9Ky&#10;u+yS/wDwaGCvJH+w90KfMzvf/hSd8tKHL7P278Ve1vjR1flVemn2n0fj4cNujJ490aN6TcPaNZuO&#10;belSs6SOlRHjJcPRVUTaJqZxe+tP8+fkj/wrQ+beOzmxdrfC/un4j9O5lZKSp2T8dsXBgN45jFvG&#10;0b0W6e5K/ddRv+sWpjlkjqYsRNgsfWQP456SRb397DfPfzDujc2rwRd17LxFG/Bhx1VWxzOv9Jax&#10;qY1BvexCGNSOCPdGEv8AJm/mnTSSTTfCruuaaZ3llllx+JkklkkYu8kjvmizu7Ekkkkk+9cub+QZ&#10;/OYqJZZ5/wCX38g5555HmmmmxeEklmlkYvJLLI+fZ5JJHYlmJJJNz797Do/MD4zkknuXZxJNyTVV&#10;RJJ+pJ+0+vvh/wAMxfzSv+8Ju6P/AD2Yf/68+8f/AAwP/OS/717d/wD/AJ6MF/8AX73731/s3/xm&#10;/wCfy7O/86qr/wCpPfv+GYv5pX/eE3dH/nsw/wD9effv+GB/5yX/AHr27/8A/PRgv/r97979/s3/&#10;AMZv+fy7O/8AOqq/+pPe5T/Kb3Lvr4EfBvqr49b1+BvziquysZXbz3X2Zk9q9SbCr8HlN3bt3Xlc&#10;lHJQ19V2tjKmuixe2P4bjllkgjZ1ohwBb3vt/wAkzd3Y/wDLS/l09L/FzsH+Wv8AzFKztrEZLf8A&#10;vXt3MbL6Q60yW3cxvje+9c1lopcfk6zurD1eRhw+z/4TilmkpomdMeDpAt797HjZX8wL4fbb27RY&#10;uo7hwBq0aomq3hErRvPPO73ViqFgkOhL2H6fdkP+z65z/vAr+YJ/6Jrrv/7c3u2D/hyvcf8A3rT/&#10;AJn3/ohOq/8A7fvv3tV/8OQ/Dn/n8OF/5Ik9+/2fXOf94FfzBP8A0TXXf/25vfv+HK9x/wDetP8A&#10;mff+iE6r/wDt++/e/f8ADkPw5/5/Dhf+SJPfv9n1zn/eBX8wT/0TXXf/ANub37/hyvcf/etP+Z9/&#10;6ITqv/7fvv3v3/DkPw5/5/Dhf+SJPbRnP5gm7Mbj5anF/wAu3+YjuKuF1gxtD1L1NQu8hjkaN56r&#10;Md6UFNBSiRVV2UySqGusb2I9se4f5n29sTjJqvD/AMrD+adunIC6U+Jx3SPSWOkkkMUrRyVFZnfk&#10;djaSnoxKirI6GWZQ91iexHv3vhJ/Mj+HiKSnbuHlb8IoKn6HkmR0AF/9c/4e6r/lX/Mb/nYbwxmS&#10;218Qf5VvZHTi1cEtNH2Z2r/AOx950olT0V+A2ZRVuM2Tg8nSyfp/iMm46V1vqguRppl+aH81r/hQ&#10;hvrEZXaPwX/kx9r9DJW081JF273P/dntbf8ARrNH+3k9s7Ax9fiOvNuZijl/T/FZd10Ui31U4JGn&#10;3tG5n+ZN8dZ0eHB9p7JodQIFZW1lTVTi44aKnWiSnjdT/qzKp/p71bO4/wCWb/Ol+QnYGb7T7u+N&#10;XyU7Q7C3DLryu6t4y0OYyckSySyU+PpDUZwwYvDUHmZKWhpUho6SK0cMUaAKNNzvn+UV/wAKAflD&#10;2duHub5D/Er5a9xdobpm8mZ3pvybHZ3LywrLNLS4yiaq3EafD4HGedkosdRx09BQw2ip4YowFHvY&#10;O1/zP+OmUqpK3I937VrKqU+uaetrJHtc2Rb0lkjW/pVbKo4AA9hf/wAMxfzSv+8Ju6P/AD2Yf/68&#10;+wd/4YH/AJyX/evbv/8A89GC/wDr9797h/7N/wDGb/n8uzv/ADqqv/qT37/hmL+aV/3hN3R/57MP&#10;/wDXn37/AIYH/nJf969u/wD/AM9GC/8Ar97979/s3/xm/wCfy7O/86qr/wCpPfv+GYv5pX/eE3dH&#10;/nsw/wD9effv+GB/5yX/AHr27/8A/PRgv/r97979/s3/AMZv+fy7O/8AOqq/+pPdqf8AJM/lk/Pf&#10;49/zOvjN2/3V8XOzuuus9of6Zv7y7y3DQ42HD4f+P/H3tfa+G+8kp8nUTL/ENwZqkpY7IbyzqDYX&#10;Iue/4T2fyhf5l3xd/m//ABF70+QPw57f6q6i2N/p9/vbv3dOOxMGCwP95vjD3Vs/A/fS02Xqp0/i&#10;m5twUVFFpja81QgNhcj3ssPzK+R/Rm/fjb2PtPZ3Zm2twbjyv90P4diMfPUPV1f2O/Nr5Kr8KvTx&#10;qft6Cjlla5HpQ+9/v39Nv373RVF+sf778j3737372IG3f85B/wAGj/64+/e/e/ezTdf/AOeg/wCD&#10;J/0T7979797sZ6j+tP8A66f70vv3v3v3uxbr79EH+sP+iffvfvfvZqMB/mU/1l/3r3737372u/8A&#10;dX/Tv/on3737373k9+9+9+9+9+9+9+9+9+9+9+9+9+9+9+9+9+9+9+9p3Mfpb/Y/72PfvfvfvZdd&#10;7fol/wB99TGffvfvfvZBe1QTHMR+B/159+9+9+91qdlA+Wbg/n8f8svfvfvfvZON0qdb8Hg/0P8A&#10;tP8AxX3737372EtVG5c8Ec/kH/H/AA9+9+9+9xfE/wDT/e/+Ke/e/e/e/eJ/6f73/wAU9+9+9+9+&#10;8T/0/wB7/wCKe/e/e/e/eJ/6f73/AMU9+9+9+9+8T/0/3v8A4p797979794n/p/vf/FPfvfvfvfv&#10;E/8AT/e/+Ke/e/e/e/eJ/wCn+9/8U9+9+9+9+8T/ANP97/4p797979794n/p/vf/ABT37373737x&#10;P/T/AHv/AIp797979794n/p/vf8AxT37373737xP/T/e/wDinv3v3v3v3if+n+9/8U9+9+9+9+8T&#10;/wBP97/4p797979794n/AKf73/xT37373737xP8A0/3v/inv3v3v3v3if+n+9/8AFPfvfvfvfvE/&#10;9P8Ae/8Ainv3v3v3v3if+n+9/wDFPfvfvfvfvE/9P97/AOKe/e/e/e/eJ/6f73/xT37373737xP/&#10;AE/3v/inv3v3v3v3if8Ap/vf/FPfvfvfvfvE/wDT/e/+Ke/e/e/e/eJ/6f73/wAU9+9+9+9+8T/0&#10;/wB7/wCKe/e/e/e/eJ/6f73/AMU9+9+9+9+8T/0/3v8A4p797979794n/p/vf/FPfvfvfvfvE/8A&#10;T/e/+Ke/e/e/e/eJ/wCn+9/8U9+9+9+9+8T/ANP97/4p797979794n/p/vf/ABT37373737xP/T/&#10;AHv/AIp797979794n/p/vf8AxT37373737xP/T/e/wDinv3v3v3v3if+n+9/8U9+9+9+9+8T/wBP&#10;97/4p797979794n/AKf73/xT37373737xP8A0/3v/inv3v3v3v3if+n+9/8AFPfvfvfvfvE/9P8A&#10;e/8Ainv3v3v3v3if+n+9/wDFPfvfvfvfvE/9P97/AOKe/e/e/e/eJ/6f73/xT37373737xP/AE/3&#10;v/inv3v3v3v3if8Ap/vf/FPfvfvfvfvE/wDT/e/+Ke/e/e/e/eJ/6f73/wAU9+9+9+9+8T/0/wB7&#10;/wCKe/e/e/e/eJ/6f73/AMU9+9+9+9+8T/0/3v8A4p797979794n/p/vf/FPfvfvfvfvE/8AT/e/&#10;+Ke/e/e/e+ccb6xwfqPwf6j/AA9+9+9+9iBt1G8kPB4ZPwf+bX04/wAPfvfvfvZpuv0bywNY21J+&#10;D/tI/p7979797sW6kFjT3/qn+9L7979797sW6+/RB/rD/iPfvfvfvZqMB/mU/wBZf969+9+9+9rv&#10;/dX/AE7/AOiffvfvfveT373737373737373737373737373737373737372wZYXRx/vvqPfvfvfv&#10;Zfd5wlo5BYHj+l/9R/gffvfvfvZEu0KItHONJ/5J/wCWH+0+/e/e/e65excO7SS3Qm5P9k/0h/5t&#10;+/e/e/eygbnwTl5LRsf+QT/tH/No+/e/e/ewsqsBLrP7bfX/AFJ/69n3737373F/gEn/AByb/kn/&#10;ALBe/e/e/e/fwCT/AI5N/wAk/wDYL37373737+ASf8cm/wCSf+wXv3v3v3v38Ak/45N/yT/2C9+9&#10;+9+9+/gEn/HJv+Sf+wXv3v3v3v38Ak/45N/yT/2C9+9+9+9+/gEn/HJv+Sf+wXv3v3v3v38Ak/45&#10;N/yT/wBgvfvfvfvfv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JHgJdY/ab/kn/Ef82vfvfvfva92/gXDxftn6p/Z/wCWX/Nv3737372ZzYWG&#10;cSQ+g/Vbek/4c/5v+vv3v3v3uwbqnHsngunIKf2Tf8fS6D+nv3v3v3uwbYVOVjg9LD9N7D/W+vp9&#10;+9+9+9mhwC2jS4HIHH9Pp7979797W9v27f7Rb/k33737373z9+9+9+9+9+9+9+9+9+9+9+9+9+9+&#10;9+9+9+9+9+9s2TUMjfW/P0/PPv3v3v3sEd1UpkWT0/j+n/BP6i3v3v3v3snfYmGMqTWjJv8AWwX/&#10;AJs/jR/h7979797IrvjajSPIfCSeb+lf6R/jx/4e/e/e/eywbg2QzO37B5J/sr/tP/Nr3737372H&#10;k+w2Lm9MT/yCl/8ArUffvfvfveD+4R/5Vm/5IT/rx79797979/cI/wDKs3/JCf8AXj37373737+4&#10;R/5Vm/5IT/rx79797979/cI/8qzf8kJ/149+9+9+9+/uEf8AlWb/AJIT/rx79797979/cI/8qzf8&#10;kJ/149+9+9+9+/uEf+VZv+SE/wCvHv3v3v3v39wj/wAqzf8AJCf9ePfvfvfvfv7hH/lWb/khP+vH&#10;v3v3v3v39wj/AMqzf8kJ/wBePfvfvfvfv7hH/lWb/khP+vHv3v3v3v39wj/yrN/yQn/Xj3737373&#10;7+4R/wCVZv8AkhP+vHv3v3v3v39wj/yrN/yQn/Xj37373737+4R/5Vm/5IT/AK8e/e/e/e/f3CP/&#10;ACrN/wAkJ/149+9+9+9+/uEf+VZv+SE/68e/e/e/e/f3CP8AyrN/yQn/AF49+9+9+9+/uEf+VZv+&#10;SE/68e/e/e/e/f3CP/Ks3/JCf9ePfvfvfvfv7hH/AJVm/wCSE/68e/e/e/e/f3CP/Ks3/JCf9ePf&#10;vfvfvfv7hH/lWb/khP8Arx79797979/cI/8AKs3/ACQn/Xj37373737+4R/5Vm/5IT/rx7979797&#10;9/cI/wDKs3/JCf8AXj37373737+4R/5Vm/5IT/rx79797979/cI/8qzf8kJ/149+9+9+9+/uEf8A&#10;lWb/AJIT/rx79797979/cI/8qzf8kJ/149+9+9+9+/uEf+VZv+SE/wCvHv3v3v3v39wj/wAqzf8A&#10;JCf9ePfvfvfvfv7hH/lWb/khP+vHv3v3v3v39wj/AMqzf8kJ/wBePfvfvfvfv7hH/lWb/khP+vHv&#10;3v3v3v39wj/yrN/yQn/Xj37373737+4R/wCVZv8AkhP+vHv3v3v3v39wj/yrN/yQn/Xj37373737&#10;+4R/5Vm/5IT/AK8e/e/e/e/f3CP/ACrN/wAkJ/149+9+9+9+/uEf+VZv+SE/68e/e/e/e/f3CP8A&#10;yrN/yQn/AF49+9+9+9+/uEf+VZv+SE/68e/e/e/e/f3CP/Ks3/JCf9ePfvfvfvfv7hH/AJVm/wCS&#10;E/68e/e/e/e/f3CP/Ks3/JCf9ePfvfvfvfv7hH/lWb/khP8Arx79797979/cI/8AKs3/ACQn/Xj3&#10;7373737+4R/5Vm/5IT/rx79797979/cI/wDKs3/JCf8AXj37373737+4R/5Vm/5IT/rx79797979&#10;/cI/8qzf8kJ/149+9+9+9+/uEf8AlWb/AJIT/rx79797979/cI/8qzf8kJ/149+9+9+9+/uEf+VZ&#10;v+SE/wCvHv3v3v3vkmwm1C1M31H9lB+R/wA2R7979797WOE2Mysn+Tkcr/ZX/m3/AM2/fvfvfvZg&#10;dm7PaN4f2W+q/hf8Pp+37979797O11xgDEYf2iLaebKPwP8AaP6+/e/e/ezt7NojGkY02sF/H1+n&#10;+0+/e/e/ezCYaMqiccm30H0/3j3737372r/7H/IP/Ee/e/e/e+Xv3v3v3v3v3v3v3v3v3v3v3v3v&#10;3v3v3v3v3v3v3tuq01K3F+bf7z7979797DbO0JlVgF4N/oBf+z/h7979797L/u3bf3AkHjuSP6fX&#10;9H+Hv3v3v3sse5uvmnZ7Q/Q/6n6X0n+nv3v3v3sFst1b5CT9v/W50/61vxf3737372kJOpm1X+3/&#10;AD/qP9f/AA9+9+9+94/9Ezf8q3/Jg/4p79797979/omb/lW/5MH/ABT37373737/AETN/wAq3/Jg&#10;/wCKe/e/e/e/f6Jm/wCVb/kwf8U9+9+9+9+/0TN/yrf8mD/inv3v3v3v3+iZv+Vb/kwf8U9+9+9+&#10;9+/0TN/yrf8AJg/4p79797979/omb/lW/wCTB/xT37373737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7HUzXH+Tfkf2B/X/AFvfvfvfvahx&#10;vVRRlJp+ARxo/wAU/FvfvfvfvYr7d658TRnwf0/s/wCsf6c+/e/e/ezH7R2j9v4rx2A0/wBnj8f4&#10;e/e/e/ezJbexRhWP0/gD6f63+HHv3v3v3sWMdD41X+vHH+2+vH9Pfvfvfvb9/Y/5B/4j3737373y&#10;9+9+9+9+9+9+9+9+9+9+9+9+9+9+9+9+9+9+9+94Jlvcf4X4/wBj7979797T1bSCQE6f6345/wAD&#10;/re/e/e/e0DlsGswb0c/6w/w/wCKe/e/e/ew3yO0EkLfsjm/4v8ATj3737372j6rYcbk/si1ufT9&#10;f+N+/e/e/e2h+voif8wOD+V/1+fp9ffvfvfvfD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/f6PI/+Vdf+Sf8ApH37373737/R5H/yrr/yT/0j79797979/o8j/wCV&#10;df8Akn/pH37373737/R5H/yrr/yT/wBI+/e/e/e/f6PI/wDlXX/kn/pH37373737/R5H/wAq6/8A&#10;JP8A0j79797979/o8j/5V1/5J/6R9+9+9+9+/wBHkf8Ayrr/AMk/9I+/e/e/e/f6PI/+Vdf+Sf8A&#10;pH37373737/R5H/yrr/yT/0j79797979/o8j/wCVdf8Akn/pH37373737/R5H/yrr/yT/wBI+/e/&#10;e/e/f6PI/wDlXX/kn/pH37373737/R5H/wAq6/8AJP8A0j79797979/o8j/5V1/5J/6R9+9+9+9+&#10;/wBHkf8Ayrr/AMk/9I+/e/e/e/f6PI/+Vdf+Sf8ApH37373737/R5H/yrr/yT/0j79797979/o8j&#10;/wCVdf8Akn/pH37373737/R5H/yrr/yT/wBI+/e/e/e/f6PI/wDlXX/kn/pH37373737/R5H/wAq&#10;6/8AJP8A0j79797979/o8j/5V1/5J/6R9+9+9+9+/wBHkf8Ayrr/AMk/9I+/e/e/e+x17H/xwA/1&#10;l/40Pfvfvfvc+m2DGhH7H9P7P49P+H+Hv3v3v3tVY/ZiRFT4f6caf9b6cf4e/e/e/exDxW31hC2j&#10;A+n4/wBb/D3737372IePoPEFBFvp+OPoP8P6e/e/e/e1VBHpAtxfj/Y8f717979797m29Nv8Lf7x&#10;797979779+9+9+9+9+9+9+9+9+9+9+9+9+9+9+9+9+9+9+98WFxx9f8Afce69PkH/Nf/AJdXxbzd&#10;btjur5Y9Y7f3VjJvtcvtPbUue7Q3XhKvzfbtR57bHVWE3rncFWxvy8NXTwypH62UJ6vdXPyg/nWf&#10;yrfhvuHIbP8AkF82On9sbzw9R9nndlbRm3L3FvXbtcKj7ZqDcu0OmNvdg7k23kIpOXgrqWnmSMiR&#10;lEZ1e/e0flt3bWxUjRV+Zo4p1OmSGIyVc0ZvbTJDRx1EsbX/AAwHHPsp2A/4UU/yks5kYsdP8kc1&#10;t7z6Ehrs/wBJ92wY5p5J4YI4JarH7AyX2d/MXaWdYqaONGLyLxclG2v+FUf8kHcWVhxdR8sc/tf7&#10;jxpBkdy/Hz5C0+KeplqYKeKmmrMX1jlvsdXnMjT1Kw0sUcbNJKlgD72lz2BsmobQco8d/wBLS0Fe&#10;FuTYKStM1vr9TYW+p92ZdB/Lr4v/ACloaqv+O/ffVncIx1OtXlcfsfeOHy+fwlM8kcST57bMdSu4&#10;sDFJLMiqaylgDFgBe4926fGf5x/Dz5lY6tyXxZ+S3TPey4ulWtzWL6735gs5ubb1JJLFBHU7l2jF&#10;VpurbUMs0yKjV9HThmcAXuPfvbtRth80GbGV9HW6Rd1p545JEUm15IgTLH9f7QH19mK9mp9+95Hw&#10;EbE+gfU/j/X4+n09+9+9+94/7ux/6hf+Sf8AjXv3v3v3v393Y/8AUL/yT/xr37373737+7sf+oX/&#10;AJJ/4179797979/d2P8A1C/8k/8AGvfvfvfvfv7ux/6hf+Sf+Ne/e/e/e/f3dj/1C/8AJP8Axr37&#10;373737+7sf8AqF/5J/4179797979/d2P/UL/AMk/8a9+9+9+9+/u7H/qF/5J/wCNe/e/e/e/f3dj&#10;/wBQv/JP/Gvfvfvfvfv7ux/6hf8Akn/jXv3v3v3v393Y/wDUL/yT/wAa9+9+9+9+/u7H/qF/5J/4&#10;179797979/d2P/UL/wAk/wDGveuD/M1/4UE/8Nz/AClyvxq/2Uj/AExfwzZWz94f30/09f6PfP8A&#10;3spKiq/h393P9C++PF9h9vp8337eW99CWsdUL+bz/wAKe/8Ahqn5k5r4k/7JB/p4/g/X+xN9f6QP&#10;9mV/0X/cf31oaqt/hf8AdT/QB2J4f4Z9tp8/8Sbzar+OO1j72G+59w0+28q+MbECrKwQzeb7wQX8&#10;wJ0+P7Oa2m311c+z1/ymv5mn/DonTHY/bv8AoT/0G/6Puz364/u9/pI/0mfxfRtXb25/4z/Fv7hd&#10;f/YX/j3g+3+2m/zWvy+rQtj/APJL/m7/APDxfQXa/eX+y9/7Lp/ow7gk6o/uv/pY/wBLv8c8ey9r&#10;bv8A4/8Axv8A0adYfw2/95ft/tftKj/MeTzevQvvb9tKaDdVFU1i0C0Qp6o03j8wqdREUcuvV4IN&#10;P+ctax+n192p+7nvfvaq/u7H/qF/5J/4179797979/d2P/UL/wAk/wDGvfvfvfvfv7ux/wCoX/kn&#10;/jXv3v3v3v393Y/9Qv8AyT/xr37373737+7sf+oX/kn/AI179797979/d2P/AFC/8k/8a9+9+9+9&#10;+/u7H/qF/wCSf+Ne/e/e/e/f3dj/ANQv/JP/ABr37373737+7sf+oX/kn/jXv3v3v3v393Y/9Qv/&#10;ACT/AMa9+9+9+9+/u7H/AKhf+Sf+Neyx/I75nfFr4if3N/2ZXu3ZXTv+kL+8P9y/74VVXTf3j/un&#10;/A/7x/w77Wjq9f8ACP7y0Hm1abfdJa9zYoHyt+fnw2+Df9wv9m2+QnX/AEP/AKUP70/6P/79VldS&#10;f3q/uV/d3+9f8L+yoK3yfwP+9uN8+rTb7yO17m3vbXk4MLhvB/FKylovufJ4PPdfL4fH5dNlN9Hl&#10;W/8Ar+2H48/PX4efLDc2b2b8cvkDsHt3dG3MEdz5zC7SrK6prcZgBkKPFHKVK1VDSotKMjkIYrgk&#10;65Bx7Tfxc/mV/BD5r7v3DsH4p/J3rPvHeO1Ntnd+4tv7IrsjVZDEbZXJ0GGbM1aVmNokWjGUylPB&#10;cMTrlXj373jxq4HLyvBjK+krZYo/LJHCSzJHqVNZuo41MB/sfZuvZ4/fvbx/d2P/AFC/8k/8a9+9&#10;+9+9+/u7H/qF/wCSf+Ne/e/e/e/f3dj/ANQv/JP/ABr37373737+7sf+oX/kn/jXv3v3v3v393Y/&#10;9Qv/ACT/AMa9+9+9+9+/u7H/AKhf+Sf+Ne/e/e/e/f3dj/1C/wDJP/Gvfvfvfvfv7ux/6hf+Sf8A&#10;jXv3v3v3v393Y/8AUL/yT/xr37373737+7sf+oX/AJJ/4179797979/d2P8A1C/8k/8AGvfvfvfv&#10;fv7ux/6hf+Sf+Ne/e/e/e/f3dj/1C/8AJP8Axr37373737+7sf8AqF/5J/4179797979/d2P/UL/&#10;AMk/8a9+9+9+9+/u7H/qF/5J/wCNe6Q/5un85L/hq7cXR2A/2XL/AE7f6ZsLvrMfd/6Xv9GH92/7&#10;lV22KL7fwf6L+w/4x/E/7yateul8Phtpk13XXi/ni/z6/wDhmTdPx221/sqf+zIf6fdv9j5373/T&#10;n/of/un/AKPsjs+g+1+2/wBDvaX8d/i/97NevyUf2/29tMmu6e9ofd+Sp9qSUMb41a371J3B+5FN&#10;4/A0S2t9tPr1eX/C1vbL/KT/AJ1X/DpXYnbmwf8AZaf9Bf8Aos2Xg93/AMW/0yf6Tf47/Gc4+F/h&#10;32P+irr3+F/baPJ5vNUa76dC/q9p/wDkhf8ACgj/AIeT7T7w60/2Un/Zcv8AQz1/t3fX8a/09f6X&#10;/wC8n8f3FJgP4X/Df9C/V/8AB/tPH5fP56ryX0+Nf1e/e+G0crT7rqKynTGLRfaQRzFvuhU69cmj&#10;Tp+1g02/rc+71vex7797Xf8Ad2P/AFC/8k/8a9+9+9+9+/u7H/qF/wCSf+Ne/e/e/e/f3dj/ANQv&#10;/JP/ABr37373737+7sf+oX/kn/jXv3v3v3v393Y/9Qv/ACT/AMa9+9+9+9+/u7H/AKhf+Sf+Ne/e&#10;/e/e/f3dj/1C/wDJP/Gvfvfvfvfv7ux/6hf+Sf8AjXv3v3v3v393Y/8AUL/yT/xr37373737+7sf&#10;+oX/AJJ/4179797975Lt+NT+hf8Abf7z9Pr7979797mxYZFsQnA4+n54/wAPfvfvfvblFjgtjpsL&#10;D8f6x9+9+9+9uUdOF08fQfQfX/evfvfvfvcxE+l7i30/rxb/AA9+9+9+95ffvfvfvfvfvfvfvfvf&#10;vfvfvfvfvfvfvfvfvfvfvfveiX/Pb/nk9gb97D3t8Mvh5vmv2b1PsjJZLaXcXbezMtJSbg7V3LRN&#10;JQZ/Z22NwY8x1OI65wdYktJVVFHMJM9OjgSfw8Bav5vX/CkT/hRd2b2X2j2F8Bfgj2NkthdKdd5b&#10;LbI737v2Dm5aHc/dO7ce8mM3PsPZ+58Y0VXhOqdu16TUVbVUE6y7lqI5FEv8LAWu97Ln2N2JU1FV&#10;UYHBVLU9FTu8FfXU7lZayVbrLTwyrYx0sbXVipvKb86P1a7nxM+Dnyn+cO86rY/xk6h3D2PkMUkE&#10;+481FJj8FszaVJUSaIqjdO9dxVmL2xhnmQO8FNJVfe1ixSCmhmZCvvVj+Ev8uv5l/wAxPf1Z138Q&#10;ujN0dr5PCx01TuvcEMuL23sHZFFVSaIareXYO6a7DbQwElRGsklNSS1n8Qr1hkFJTzujKPewuwm3&#10;czuKdqfEUMtWyWMsgKxU8Cn6GaolZIYyReyk6msbA+7ia7/hLh/MwpNuLnKfL/GfJ5NopJDs6h7U&#10;3PHuNHSJZFgaqyXW+P2iZZnJRSMqUDA6mVbMb4cj/wAI3/5udDtRNxU2c+IuYy7QyynYeO7m3hFu&#10;uN44VkSnesy/U+L2MZp3YxqVzLRh1JZlWzH3tdN07u1YvIJMQ72v4FrJhL9L2u9IsFz/AMHt7sj/&#10;AOE5Hwb+UXw++anygx3yX6c3t1NlKfoLHYLEvnMXFW7V3Scj2Tg6qorNq79wlZktn7lix/8Ad2zj&#10;H1dULThmZLAPbH/wlL/l0/Mb4KfzAvmHivlx0N2F0lmKX4zYvbmEk3FhoMhszeRy3bO3a2qrtmdl&#10;7er8vsPdsOL/ALq6ZBi66tFqgMzR6QH97VXVu28vhM9mEzFBUUTDGpGnkQNDMXqkJaGpjZ6eXR4u&#10;dLN9fx73K/e+7797HXxJ/T/ev+Ke/e/e/e/eJP6f71/xT37373737xJ/T/ev+Ke/e/e/e/eJP6f7&#10;1/xT37373737xJ/T/ev+Ke/e/e/e/eJP6f71/wAU9+9+9+9+8Sf0/wB6/wCKe/e/e/e/eJP6f71/&#10;xT37373737xJ/T/ev+Ke/e/e/e/eJP6f71/xT37373737xJ/T/ev+Ke/e/e/e/eJP6f71/xT3Qp/&#10;Pe/mgd7/AMtbrbo2s6D2z1zl9zd15zsLB1md7DxebzkW1qfZ+N2rVwVmExGKz2BparJVL7if1VjT&#10;06eJbwyAke9aj/hSP/OH+SP8pTqb451/xo2j1TnN3fIPcXaO3a/cnaWG3DuODZlLsTE7Lraav29g&#10;8LuTbVHWZark3U9mr3qaWPwrqp5ASPfvYb9j7rr9p0mObGwUkk2Qkqo2kqkeQQiBIWDRokkQZyZf&#10;7VwLfQ+62/8AhPP/ADDvmT84fml8gB8m+89z9jYbDfHqrzmB2f8Aa4TbGxcDlJOy9h0CV+L2btPF&#10;4Pb0WQp8dUSU6VclPJWeGSQNKxkkL1Nf8Jcf5pPz1/mJ/wAwL5OD5e/IzeHa2AwPxcrtx7a2J9nt&#10;7aHXO2szJ231rjI8lhtg7Iw+3drQ5SlxVVLSx1slNLXeCWQNMxllL+9pTrDcmb3Fn8mMvXy1UceM&#10;MkUGmKGnjc1dOupIIUjiDBSRqILWP15PvcP973nv3sc/En9P96/4p71ef5rn8grt3+Yb8ucx8kNm&#10;9/8AW/XeEyexNk7Rj23ubbO58rlYqjatFU0tRWPV4qVaQwVbTgooGpQOfenX/Oo/4TOd5fzSfnFn&#10;flfsL5NdUdWbey/W/Xux49p7v2ju/M5mGq2Zj6ujqq563DTJQtT1rVIaNQNSgc+/ewi3l1nW7mzb&#10;5SnydLSxvTU8HhmhldwYVYFtSELZr+7CP5Nv8tfe/wDLI6M7Q6m312XtXs/I7+7Yk7Eo8vtPEZfD&#10;0WPon2ftnbQx1TBmHeeWqE+CeXWvo0SAfUH3aH/IV/lLdh/yg/jl3F0l2P23svuDKdmd2S9qUOc2&#10;ThM5gsfjMfJsXaO0hiqunzrvUTVgqNtvNrT0aJVH1B9+9qfYu0Jtp46roqmrhrHqa01SyQxvGqqY&#10;IYtBElyWvGT/ALH3b97vR9+9rbxJ/T/ev+Ke/e/e/e/eJP6f71/xT37373737xJ/T/ev+Ke/e/e/&#10;e/eJP6f71/xT37373737xJ/T/ev+Ke/e/e/e/eJP6f71/wAU9+9+9+9+8Sf0/wB6/wCKe/e/e/e/&#10;eJP6f71/xT37373737xJ/T/ev+Ke/e/e/e/eJP6f71/xT37373737xJ/T/ev+Ke9Lv8A4V7f909f&#10;/Lsv/naPegH/AMLnP+6Xf/l7P/zo/v3sBe71C/3Yt+f41/T8fwn2WP8A4Sa/9lmfI/8A8Vjm/wDf&#10;qdfeygf8Il/+y+vld/4qBUf+/n6u9+9tPS6hs7lQf+dQT/6uU3vfg9/S79+9mQ8Sf0/3r/inv3v3&#10;v3v3iT+n+9f8U9+9+9+9+8Sf0/3r/inv3v3v3v3iT+n+9f8AFPfvfvfvfvEn9P8Aev8Ainv3v3v3&#10;v3iT+n+9f8U9+9+9+9+8Sf0/3r/inv3v3v3v3iT+n+9f8U9+9+9+9+8Sf0/3r/inv3v3v3v3iT+n&#10;+9f8U9+9+9+9+8Sf0/3r/inv3v3v3v3iT+n+9f8AFPfvfvfvfvEn9P8Aev8Ainv3v3v3v3iT+n+9&#10;f8U9+9+9+9+8Sf0/3r/inv3v3v3v3iT+n+9f8U90Gfzov5PnZH80Tc3QGe2H3Fsjq2Hp3BdhYjJQ&#10;buwWezMmZk3nkNp1lNNQthpEWBKJduusgk5YyLb6H3rPfz/v5E/bH84vd3xk3J1r3v1503B0Ptzt&#10;DCZam3xtvcmelz0u/snsmvo58c+AkjSmjx6bVkWQS3LGVdP0Pv3sON+bDqd3S42SlrqeiFDHVI4n&#10;ikk8nnaBlK+O1tPiN7/19sX8mX+TL2Z/LB7M7o33vvujYnaFJ2hsTAbSoKDaWA3Bh6jF1GH3BJmZ&#10;KurkzMjxTQTRPoVU9Qbk8e03/IL/AJBfbv8AJ77d7+7I7I7+647iou4uuNs7IxuN2Rtnc+CqsNVY&#10;Lc8uemrq6bPSvDPTzwv41WP1BuTx797xbE2BVbSq6+oqq+nrFq6eKFFgikjKFJC5ZjJcEEf097CH&#10;vaF9+9iZ4k/p/vX/ABT37373737xJ/T/AHr/AIp797979794k/p/vX/FPfvfvfvfvEn9P96/4p79&#10;7979794k/p/vX/FPfvfvfvfvEn9P96/4p797979794k/p/vX/FPfvfvfvfvEn9P96/4p79797979&#10;4k/p/vX/ABT37373737xJ/T/AHr/AIp797979794k/p/vX/FPfvfvfvfvGo+n/Ef8U9+9+9+989I&#10;/oP9sPfvfvfvfrD+g/23v3v3v3vv37373737373737373737373737373737373737373Xf/ADYP&#10;ktlPiR/L0+UHdu3K2XHbxxPX52jsSvppTFXY3e/ZuYxfXG2c5jyrozVe2cnulMoLHhaJmIIBHurP&#10;+dd8t8x8H/5XPzD+Q21MhNit+YTrE7H63ydHMYMjiOw+3s9h+qNobixhWSN2rtoZfeceYUAmyY9m&#10;IKqR797S+9Ms+E2xmMjExSeOl8NMymzJUVciUkMi/wC1QvMH/wCQffystk7P3H2VvjaOwNqUb5bd&#10;2/8AdeA2ftvH+S0mT3HurL0mFw9H5XvZ63J18aaj+Wuffxh+vNibr7a7E2P1lsqgkze+OzN6bZ2J&#10;tLF+QLLl917zzlFt/A0HmkuFkr8vkoo9TfQvc+/eybU8EtXUQUsCl56qeKCFb8vLNIsca3/qzsB7&#10;+tR8H/h91j8F/jX1x8d+r8ZQQ0m1MNSTbw3LBRRUuT7D7BrKSm/vdv3PzKDUVWSz2SiJjErv9nRR&#10;wUkRWCniRftz/wAu74KdQfy5PiX1T8WensRjYKLZWBoqjfW7qbHw0WX7R7PrqGk/vx2XuedQamty&#10;25crCTEs0kn2GOipqGErTUsEae9nX29g6PbuJpMXRooWCMGeUKFeqqmUeeplP1Z5XHFydKgKOAB7&#10;Nr7O7797evfvfvfvfvev5/Po/mZ/I7+W3tT4153480fW9bV9r7h7OxO6Y+xdsZPctMtNtPG7KrMS&#10;+LTGbj27LSTiXO1AkLPIrqV4BF/esV/wpT/m7/K3+U1sv4lbj+LdD1PkK7uvdHb+E3lF2rs/Mbtp&#10;Updk4nr6vwkmHTD7q2rNQ1Am3HUiYu8yyKV9IK39+9hn2Ru7K7TgxMmLWkZq2WrSYVcLyi0CU7Jo&#10;0TRFTeQ3+vuuv4Y/8KT9+1vxk+YHeHzH2515l91dR5npHanQmxOqcTX7Preyt69sYzuWslweW/jG&#10;e3O2PwmDj6xWsr8quoUlGzqsM1S9PDPVf8BP+FaXZWQ+IXzq+RPzz2p1bnN59H57487L+NPW3S2F&#10;yexch212F3ZiO+66bbucOe3JvBsZt3bsXUCV+SzKaloqBpESnnq5KSnqPe0tgO2KlsRnMjnoaV5q&#10;GTHw42mokeBquorUr28T+SWbRHGKPUz/ANlb8E2BAz+XD/PZ/mA/Mv8AmY/H3qXsDeGwtsdJdnbs&#10;3pj871Tsvrfa1PjExdLsLdW4sRTQ7tz1FnewlqMXXYOEiZcsnm1SeRCrKqFz/lRf8KQf5nPz3/m6&#10;/GHpHs/ffWu0Pj12/vXsDF7j6W6/6n2bS4ePD0XWm9N04Olp977kx24+0UqsPktu05E6ZuMT6pBK&#10;jKyLH723bU7G3Nnt3Yyhqp6aHH1c1QslFT0kITQtLPLGBPIslVdGjHOsX5v73Y96702p1xtDc+/9&#10;97gxe1Nl7MwWU3PurcuaqUo8TgsBhaObIZTKZCpk9MNLR0cDux5NhYAmw9/Qh7B7A2V1TsXd/ZvZ&#10;G58Psvr/AGBtvM7v3nu3cFZHQYTbe2dv0E+TzOZylZKdEFHQUFM8jnk2WwBJAPvZgKiohpYJqmpl&#10;SGnp43mmlkIVI4o1LO7E/RVUX96Pvzj/AOFS3dm4d7ZraPwR2ftjr3rTD5Coosd2z2Tt1d1dg73i&#10;pm8aZvGbQybptjZOFrXDtDS11NlK+SHxyStSSNJSx/O4/mK/8LKPkJujsLcGx/5buxNn9XdSYLKV&#10;WPxXdvbO1k3p2h2HDSP4o9w4fY2YkTZ/Xu38g+toKPI0mZyctOIpZnoZXlo4vey97i7iyEtRJBty&#10;CGmpI2KrXVcXmqqgDjyJA5ENPG34DB2IsTpN1BIer/8AhS9/NI2NnqPJb0371h3Rho63zV22989R&#10;7M2/TVdFJKWloqfJdWY/r/KUbxwsVgmMkpRgrSLNZlavDp3/AIVx/wA5HrnctDlt/wDZfT/f+Biy&#10;BnyO0+xuj9g7YpK3HyTFpsfTZbpnF9YZigkigYpTztLOUYK0qzgMr+9p2j7a3jTSK9RU0eQjDXaK&#10;poYIgVJ5UPRLSupA+huf8b+90f8Ale/zS+l/5m/U2T3TszHz7B7a2F/DaTtzp3K5BMpX7UqcqtT/&#10;AAvOYDNJS0Cbo2XnXop1pa0QU88U0Lw1EETiMy/QA/k7fzlOgP5vnSWX3lsDGVHWfd3Wv8Jou8eh&#10;81lI8xk9l1eaWr/g249tZ9KLGR7x6/3HJj6hKOvFNS1EM8EkFVTwOImm97H3Z+8aDd1E81Oppq2m&#10;0LXUDtraAvfRJHJpUTU8mk6WsCCCCB+bQPdw3v3tX+9Ej5if8Kivl3H2Hvbrv48dM9WdJYjaG5s5&#10;tWqzW+BW9tdgz5HbmUqcRVVMNTHWbe2Fi6epqKSQtTHF5Qp6QlWwBZ/m7fO//hYz85Iu0uwerPi1&#10;0F0z8ecFsbd24tmVmf7EGQ7t7PqMrtTM1eErayCrir9r9a4elq6mikZ6Q4fMmP0iOtcKWk97Llne&#10;4M2KqopcXQUePSCaSBpKnVW1ReJyhYENFTICVPGh/wDg3uvmi/4UcfzbKXLzZKf5B7WyVHK1KU2/&#10;W9G9Kx4inFOIxKsM2O2LQZ5lrdB8vkrZCNZ8Zj9OmsDH/wDCrX+d5R5yfLVPyg2blqCZqNo9sZD4&#10;5/H2PB0ophCJkgqMV1xjdyMuQ8Z83lyEhXyN4jFZdPvaYXtTeyuXOThdTb9psdjwgta9ilOsvqtz&#10;dj/hb3fj/Kj/AOFIFZ8l+3Nn/Gn5n7O2TsPfHYeSpds9Z9w9frksPs7P7xyE0dLgdnb02rmslmpc&#10;Dldz1bimosjR1rUk+Qmhp2o6dZPMuy9/JW/4Vf1/y47x2L8SPn7sPr3rbsTtLLUW0eo+9usVy2C2&#10;JubfmUniott7D3/szcGWz82281vCukWkx+VoMg9DUZSeClehpUl+4X3sStl9qtl66DE56np6apqn&#10;WGkrqXWkEs7ELFBPDI8hjkmbhXVtJYgaRe/vYh+c3c+7/jr8Ofkx3vsCLDTb26k6Y35v7asW4aKf&#10;I4OTObbwNXkscmWoKasx9RV0DVEC+SNJ4mZbgMPr72mv5jHfu+fit8Dvlz8kesocDUdhdIdA9ldm&#10;bMg3Rj6nK7cl3HtPbVdlsWmbxtHX4uqrsa1VTr5Yo6mB3S4Dr9ffvYo7hr58XgsvkqYRmoocfVVM&#10;IlUtGZIYmdNaqyFluOQCPfzVPn//ADXvlB/Mlw/WWE+Q2P6roqPqfJboyu1z1ztPMbankqt20uEp&#10;MqMq+U3TuNauJYsDB4gixFCWuWuLfJM/mcfzq/mH/NlwXUO3vlHi+mcfQdJ5beOZ2ceqtlZ7aVRL&#10;Wb4o9vUOZGakzO891LWwpDtmm8CxrCUYuSW1AL72U7c29MxuyOjjyiUSrRPM8P2kMkRJnEavrLzz&#10;ahaIWtb2G/wJ/mGd9fy5ext49ofH6j6/rdy752S2ws1H2Ht7JbjxiYNs7idwl6Klxm4NvSwV/wB/&#10;hYR5GldfGWGm5BAT/wAtP+aP8lf5U/a2/O4vjFQdY5DdvYvXr9aZ+LtLa2X3Xh026+5MHukvj6PD&#10;7n2tPTZL+J7fgHlaaRPEXXRchh73E21ujJbVqp6zGLStLUU/20gqonlTx+RJbqEliIbVGObnj3vf&#10;fyIf5kHyE/mP9S98b2+QdF11RZnrfsXbe1tvL13tvKbbonxmV20+WqmyMGU3FuKSpqhVLZHV4wE4&#10;0k8+/pJf8JuP5sHyh/mv9I/JPsL5QY/qvH57qftTamzdrp1XtPMbTx8mIzW0pM3WNlafMbq3VJV1&#10;grEAR0kiVU4Kk8+/ezH9c7rye66HJVGTWkWSkq4oYvtYniUo8Os6w8spLav9b3Xb/OW/ni/M/wCB&#10;fzYznx96QxfSdXsTHddbA3TTzb62Nn89nzk9zUFXU5FZMhjt64KmalWSBfEgpwVF7sfdWP8APv8A&#10;+FFPz8/lrfzCNxfGH474b4913W+K6r6y3lTT9j9dbm3LuY5fd+NravKrLlMV2FtykejWWnXwoKYM&#10;gvdm9+9pbfnYee23uCTGY+PHNTLSU0wNTTyyS65lYvdkqYl08cce7Nf5FX8wzvr+Yz8eO3u0fkDR&#10;9f0W5dj9zybBwsfXm3sltzGPg02PtPcQetpcnuDcM09f9/mph5FlRfGFGm4JNvH/AAnE/mj/ACV/&#10;msfFrvLuP5O0HWOP3b1139N1ngI+rdrZfamHfbidd7J3Sr5CjzG590z1OS/ie4Jx5VmjTxBF0XBY&#10;+9q7rrdGS3Viq2sya0qzU+QNNGKWJ4kMYpoJfUryyktqkPNxx7qM/mt/zwf5jPwF+b/a/wAedq4n&#10;4/5DrrGwbX3d1hlty9Z7nqs1ktkbw2/Q5SmFfW03YOOpq+qwubNdi5Z44IkmloGYKt7Cjv8AnUf8&#10;KJP5q/8ALO/mId1fFvZmE+MeT6rxNPs7fHT2b3b1FvCsz+X6831tfHZmkGSyFJ2hi6TJVm39xHJY&#10;eapip4UnmxruEW+ke9ojenYe6dtbhrcXDHjGpUEM9HJNSTmR6eeJXGplqkDGOXUhIAuV93X/AMk/&#10;+YVvf+Y18SMt2p2xFtGi7c2P2rujrze2P2Xi63B4P7eHH4Tcu1snRYnIZTM1VPBWYLcKQM5qZFlq&#10;aSYjTYqNg7/hPh/NF7D/AJrHwfzfc/dcGx8d3h113RvHq3sLGdf4fIbd26aWDGbe3ds3MUGEymZz&#10;9bS09ftvdEdM8hq5Vmq6GoK6bFF97EDr/c9RurCPW1ogWtp62alqFp0aOOwWOaF1R3kYBopQPqbl&#10;T7sj+QXbuG6A6J7m7z3CEfC9P9W787LyMDtpNZT7J2xk9xHHwjUjS1WRbHiCGNTrllkVFuzAe7Yv&#10;k93lgfjJ8bu/PkZugRybf6J6b7J7cytNI+g19L17s/L7pbFwDXG8tZlXxYpoIkPkmmlVEu7AH3tV&#10;ZOujxmOr8jLzHQ0dTVuP9UtPC8pUf1ZtNgPyT70Wunv+FIn81HuztrrHpzZ+3fjBLuvtbsDZ/XO3&#10;EfqneUsQze9NwY/buNedIezGl+3iq8ijSEC4jBP49/OO6J/4Vifzm/kJ3b1B0NsTavw9m3r3T2ds&#10;TqraiSdL79lhG4d/7nxm1cRJUJB26832sNdlUeUqCVjVj+PfvZdqDtbeWQraOgghw5mraqClivR1&#10;BHkqJViQm1ZewZ+f8Pf0AIldY41kk8sioiyS6QnkcKA0mhfSmtubDge/pwRK6RRpLJ5pVjRZJdAj&#10;8rqoDyeNbqmthew4F/fvZl/eop/M/wD+FLydMdhbr6E+CW2dnb9z+z8hV7e3h35vZKzNbJptwUEp&#10;psriutdr46sxi7n/AIRVo8LZmtqjjpKiJxT0tXTmOpfRv/nDf8K406C7Q3r8aP5b20dh9l7m2JlK&#10;7a++/kv2FHXbg69pNz42ZqPNYXqXZ2Kr8Qu8P4HXI9O2fyFYcVNUwyCloq6lMVZJ72CG8O2hj6qb&#10;GbchgqpYGaKfJVGqSmWVTZ0pIUZPN4248jNoJHCsLMaQcD/wpF/mx4fPvmMh3ZsXdWOaWlkXaue6&#10;R6qp8BGkEDwywJUbX2xtvdBirZHEspbJM4kUCNo0uh139tf8Kxf52OC3K+dynyE653pi2mo5V2Xu&#10;X489L0u2o0pqaSCanSq2ds/ae8TDkJXE0xbLNIsiARNFHqjb3sPYu1t6xy+R8hTTJcHwy4+jEQsC&#10;CLwwxTWY8n1/X6W97Vn8n/8AnobG/mMZGo6S7b2vgunvlJjsXVZnGbfwNXkJ9hdsYXGUr1mcyWwD&#10;mJq3LYbNYCnieeswlZV1s4oVNVBU1McdUtJuh/yKv+FG3XP81bKVPx57v2dtvon5k4rD1mexG2Nt&#10;V2UqOte7Nv4iieu3FlusjnqjIZrAbg2zTQyVFdt2vrchUrjkNZTVlXFFWrRe9jNsbsWm3Uxx9bDH&#10;Q5lEMixRsxpq2NBqkel8hZ45IgLtGzMdPqBIDadgD3s4+/exL9+9+9+9+9+9+9+9+96Xf/Cvb/un&#10;r/5dl/8AO0e9AP8A4XOf90u//L2f/nR/fvYB94f8wx/5Gv8A5E+yx/8ACTX/ALLM+R//AIrHN/79&#10;Tr72UD/hEv8A9l9fK7/xUCo/9/P1d797aOlf+L9lf+1Qf/cyl97cX80j5H9qfEb4GfIH5GdKR7Rm&#10;7K6vxeyMtgIt9Y2vzG15KbJ9n7J27uNMhjcZX4usqp22vma0UoWoiVazxM50Bgd4X+ch8ru5vg7/&#10;AC1/k78q/j7Fseftrp3D9eZvbMPY+JyWd2dLS5fuHrzau6o8nicRk8PX1lQ+zs9kBRBKqFVrvCzt&#10;4wwPvY3bwytZg9t5PK48QGro0p3iFSjPCQ9ZTxS6kRkYnwyNp5Hqt71Rvh//AMKZPl9v75NdM7O+&#10;Sk3x02f0NuDeVJQ9qbrxHX+5MPX7c2iaarlyOajydX2BlIKGLG+NZZZDTTsIVbTG7WU6VnwV/wCF&#10;dfzn7L+XnQWw/lpP8VdifGzc+/qLG9zb0wfWO7cFktqbHakrZcpuCHMVvZ2YpsdDifEs08ppKllg&#10;R9MTvpU+9gxgu285U5eggy38Kgxss4WsnSmmjaKDSxaQO1U4UJa5Njx+PYZ/Mv8A4VBfL7sPsPPY&#10;/wCHFLtn4/dQ46rqqLa2a3Bs3bPYHau5aSJqmnh3DuM7wo9wbKwLZCPx1EWLpMbOaF/25K2sF2IR&#10;/Pf/AIWH/OjtLtHcuM+BlHtH4w9GYqurcfs3cG5thbQ7O7o3dQwvVUsG6N2Nvug3R19tpspF4qqH&#10;D0WKqGxz3ilyFet2PvcPPdv5yqqpUwKw4yhRmWGSWCKprZlFwJZfOstPFqFiEVDp+hZvYvfy9f8A&#10;hTt31Sdu7T69+ekOx96dSbwy9Hgsh3HtzbNJsfePWlVk6uKnpt0Z7F7eWHam5dl41nAr6eDHUWQp&#10;6ctUxzztD9pUDl/K6/4WAfJWh7x2T1d/Mqg677A6Q33nKHbmU762ptGh67351HWZiuhpaPeO5cPt&#10;ZINlbu6/xDSAZOmpsXj8nTUrPWRVFS1OKGq97nbX7dyQroKXcop56Kd1javiiFPPSM7ALNKkVoZq&#10;dP7QCKwHqBNtJFP+Zl/wpr37trtLc3TX8vil2NJtPZtfU4PNfIfdWGXeEu7s9QTy0+Qfq7A1VSm2&#10;Y9oUdRGY4crXwZH+LWMtPFDT+KaoGb+br/wrz7K2l3Ju7oT+V9R9cy7J2Hkqvbu4PlLvPApvubfG&#10;5cZUS0uUk6c21WVSbRj2LQ1URigzOTpsp/G7GalhgpRDPVe9zN29uVMNZNQbYWmMMDGOTKTJ5/PK&#10;pIb7OMkQ+BSLB2D6/qABYmvDoj/hTf8AzIuuN4YzJ9wZnrn5EbJ+/jbP7V3H19tPr7Lz4l6p5aqD&#10;bm6OscLthMNlUpn8VPUVtDlYE0K0tPM2otVp8bv+FfH82PqnfeIy/e2f6p+U3X38Sibc2y919YbJ&#10;6wzlRhHrHmrKbam8eoNv7PTAZpKSTw0tVkMdmqaPQrS0s7ay3vaXxvbu66SdHr3pMpT6h5YZaaGl&#10;kKarsIpqOOERvbgFlcD8g+9+n4w/Ivrn5a9BdXfIvqitnrNi9qbYptxYqOsEK5PEVazT4/O7azUV&#10;NLUU8Gd2vn6Kqx1ckckka1VNIEd1sx+mL8PvlT1V83PjP058qelMhUV/XHc+z6TdOFirxTpl8HWr&#10;PUYvcm0twQ0k9VS0+5Nm7mx9ZisjHFLLElbRyBHdNLt72ZXEZSlzWNo8rRMWpq2ESx6rB0NyskUg&#10;BIEsMqsjAEjUp9lY/mnfP/8A4bb+LFT8hoOs/wDSvla3fW3uuMDtaXc3908fHmtz4zcOQpczl8qm&#10;GztS+Lxke35Gkp4YBLUsyxiWEMZUJp/OY/mb/wDDTXwzq/lJT9Rf6a81kOyNrdUba2bNu7+5OLiz&#10;+8MRujKUeezmaTA7kq3w+Ii2xK0tLT0wmq2ZYlmgDGZPe2beO5v7qYY5QUn3rtUxUscJm8C+SZJW&#10;Ejv45DoQRG4AufpcfX3pU9of8KbP5n++cpXVWy9ydPdL4yZayKgxWxuqMJuBqKKYyLSTzV/akvYM&#10;1ZkqONlJfTHTSyLc04U+P38+3uL/AIV6/wA4XsbMZCs6/wB2dE/H/ETrXQY3Ddc9K7e3Q1BBOZVo&#10;amfJdzzdoT1+WoYmUmTRDSSyrqNMEPjHvYAVnbm76l2NPLQY9DqCpTUUcukG+klq01RZ1H54BP4/&#10;HuP1b/wpm/mh7Ey2PrN67v6m7rxdO9OuQw+++pts7e/iFOjSip0ZDqmPryooq2eOX0yAPFHJGh8L&#10;LrSSL03/AMK7f5xXW+bxld2DvrpP5B4emkpVyeC7J6S2htf+J0sbTCrMeT6Wi6tq8fkKmKYaJVEk&#10;EUkUbGB08kcvvfVH23vCmdWqJ6LIILakqaKKLUOb2ai+1KsQfryAR9PqDun/AMr3+Zp1T/M36OyP&#10;Y+y8NUbD7E2Hksft3t/qnI5SnzFbs3N5SjmrMNk8ZlYYKKTN7M3RDR1RxtdJS0kkstFVQvCr07k/&#10;QK/k7fzd+lf5vnx2yva/X+Bqutu0+tsti9rd6dLZXM0ueyGwdwZmhqK/A5fEZqnp8fLuHYO8YKCs&#10;OJyUtHQyzTY+sp3gSSlcn3sftn7uot3Y56unjNNVUzrFXUTuJGp5HUtG6OApkp5gp0MVUkqwtce7&#10;K5ZY4Y5JppEihiR5ZZZXWOOOONSzySOxCoiKCSSQAB7tslligilnnljhghjeWaaV1jiiijUvJLLI&#10;5CRxxoCWYkAAXPv3tWE25PAHJJ/HvSc/mPf8KeexMb2XuXqf+X1itk02yNp5KtwlZ8g95Ydd4ZHf&#10;GRoJvt58l1ttqpqI9s4vaAqIpBTVuSgyc2UhKTJDRrxJ897+a7/wsE7TxPbe7ulP5YOF69pOvNlZ&#10;bI7er/lBv3ArvrK9iZXGz/a1GW6l2lV1UW0cPsUVUMopchlqfMT5mnaOojgoUssvvZft1dvVSVc1&#10;FthKcU8LtG2UqE87VDqbF6SIkQpBcGzOHLjkBfyQLor/AIU3fzI+ut7Y/L9wZzrr5DbHbIh87s7c&#10;PX20ev8AJPiJaoS1FNtndXWeD21Jh8pBTXipaivpMtCnDTQTnn3WV8cP+Fe/82TqrsHGZzvXcXVf&#10;yk66fKK+5Nh7p6v2N1hlnwc1Ys1VSbQ3n1Ft3aUuBzFPSXho6rJUOcgj4aemqWuT72msb25uulqF&#10;eukpcpT6/wByCWlgpX0FrkQzUkcXjcDgFlkA/IPuxb+YR/wpX7Y2Zvvo/L/BCfqPP9Q9m/HLafY2&#10;5aDtLY+YzW+tldo1/YHZ+2t07Gz7Ybe2GocfW7fxu1scHhjWojdpTPFPLBNE3u1P+aF/wrb7r2D2&#10;P8ds5/LbqOj9zdGdvfFTZXa27cZ3L13ntwdj9fdx5Ls7uDaW8uudztgOwsDjcZkNsYnZuLD08a1U&#10;UjzGpgqZqeohb372qdz9s1tPU459uGhloazFQ1cq1lPJJU09Y1VWQzU0vjqY1RokhW45HNwSCPd8&#10;v8lz5n95fPT4YR/IHv8ApNjUW8ch2tvvauMi6/w1fgcI22ds0+Ap6OSfH5HNZ6pTJHK1FaHbz6Wj&#10;EZCj87J/8gD5+/Iv+ZV8A4vk98m6HrnH77yfdPZGy8PD1hgMltrb77Q2jS7ZpqCWpxeV3BuWrTLH&#10;NVOQWR/udLxLEQi8k+9iRsHP5HcmAGTya0yztW1MKCljeOPwwiMKSrySnXrLX5+lvZIP59H8175Q&#10;fy2t2/GvCfHnH9WVtH2zt3szKbpPY208xuWaOp2jktl0mKGKfF7p24tJE0Wfn8odZS5C2K2N68f+&#10;FKf86v5h/wApne3xL298XMX0zkKDuza3b2Z3k3auys9u2oiq9j5br+iwowsmG3ntVaGFodzVPnWR&#10;ZjIwQgrpIPvaf7I3pl9pzYmPFpRMtbFWPN93DJKQYGp1TRoni0i0pv8AX37+Qv8AzXvlB/Ml3b8l&#10;MJ8hsf1ZRUfU23es8ptY9c7TzG2ppKnd2S3pSZUZV8punca1cSxYCDxBFiKEtctcW9/wms/nV/MP&#10;+bNvb5abe+UeL6Zx9B0ntbqHM7NbqrZWe2lUS1e+Mt2BRZoZqTM7z3UtdCsO2abwLGsJjYuSW1AD&#10;3v3W+9MvuybLR5RKJVooqN4ftIZIiTO1Qr69c8uoWiFvp7PZ/OZ+ZncfwN+FOW+QfRkezJ984vsn&#10;YO2BT77wNduLAz4fc9TkKPII1Dj83gKmOrRo43jlE5C6CCp1XFj38/P5898/y2P5fWb+UHxyh2DU&#10;9i4btnrPaApeydtZHdO2qnBbvq8pQZSNsdi9w7Zq4q6N44pIphUlV0FSjarr72ot+Z6v23t+TKY4&#10;U5qEq6aG1TG0sRSZmVvSkkTBhxY396+fwF/4Uw907w7c3pJ85T1Bt7ozaHTO+t6vP1lsXMYjeuV3&#10;nhKjAx7U21glzG+ctS5XIbnqq6Shp6XREpqZ45JZoYIppF1gP5Z3/Cuf5Ab67w7Al/mMHova/wAc&#10;9jdB9j9gvUdQdc57B9g5nf8At6q21FsvaO3EzvY+bo81lN31mQlxtLR6IFaqqYppqinpoZ5V97DL&#10;bXbVfUV1R/eL7CHHQUFTUXo6eRKh6iNohDDGJKl1d5ixULxyQSQAT7Ih8h/+FOP8xXsvemWr+jMr&#10;sH437AWtlXbe3MLsLaHY25VxSzxPT/3p3P2Zg9z0OVy8kcbLLJQY3GU4WQhYQyrJ7rc+Uv8Awr7/&#10;AJqXbfYGayXxzzPWfxP6zTITLtPam3utdi9rbtXDLUQyUv8AfPeHbu3N343M5ySKJkmlxuJw9KEl&#10;ISAOqy+/e03lO3d01dQ7Y56bE02o+KKOmgq5tFwR5pquOZXksOSqIOfp+fZ8v5ZH/Cl7t/dXdmyu&#10;kvnlQ7HzGzOx89jNp4XvDaeBp9l5nZO5c7WQ47DVO/MPQ1CbUyWy6nITxQ1NVS02OmxaO1TIaiJG&#10;RbJ/5Qn/AArj713p8g+vvj1/Mnx3Xee2D2tuTEbJ2/8AInZW26br/P8AXu7dx18GLwNZ2TgsdVJs&#10;rLdf1WTqIYKutoqTFVGHjkerlNVCjRp72pNo9tV0+Qp8fuRaZ4KuVII8jBGKeSnmkYJGamNW8D05&#10;YgFlCFL3Nx73ZPf0I/fvZgPdOf8ANy/m89cfyw9h7dx9Ntyn7Q+Q3ZVJWVfXXWUmSfGYrHYOklko&#10;6rf2/MhTJLW0W1qbIxmnpqeBRVZWrjkhieKOKoqaehv+eH/PN6o/k+9bbVxdJtWl7i+UnbdDX13V&#10;fUMuWfEYXFbcoZpaCs7M7KydJHPkMfs2kykbUtHS0yrW5utilggkgjgqqul97Qu998Um0KaJREKz&#10;KVasaWj16EWNSVapqWALLCrcAD1OwIFgCRp2bj/4Un/zXM3ugbgxnbXXGz8SKipmOx9udK9eVW12&#10;jnEYipDV7tw+6d6/b0eg+MjMCU6z5Hf06dD/AHV/wrR/nU7h3iNz4ju7qnYmEFVVVB672r8ferKz&#10;ZzRVAiENCa7e+C3l2D9rQmMmIjOic+RvJJJ6dPvYFS9sbzkm8qVtJAlyftosfSmGxtZdU6TVFltx&#10;+5f+t/dwHRn/AApm3h2P8NfkhJvfaXW+zPmv0/11jt29WzLS5eTq3uinTdO3sDuGePbNRlRk8Tu3&#10;bGIysmSqsXFkpIq+limqaY08VPNDFer8c/8AhXbvrtb4E/K+bsPY/U+wf5g3RXVeL3v01OlHnJem&#10;+/6VN5bW21uioh2jU5oZfCb42fgs1Llq3DQ5aSHJUcNRV0jU0FNPBD72ucd23PV4HKmogpINwUNK&#10;s9HxJ9nkB5oopSIS+tJ4UfWyByGAJFgCAzfyof59vzj+avz86D+M3b+L6Lo+uuym7QO4qjZewdwY&#10;XcqDZnTHYvYOKXHZPI74zdHTLLnNqUyT6qWQvTNIqlGZXVh/kq/8KWv5in8wP+Zp8aPiJ3phvjjQ&#10;dV9tN3Ed1VXX/We59v7tQbA6B7U7PwqYrL5XsXcNDSLNuLZdIlTro5S9K0qIUdlkT3vHsvsrcO4N&#10;y43EV0eNWlq/vPKaemmjmH29BVVSaHepkUXkhF+Dxf3uce9+3372PXv3v3v3v3v3v3v3v3v3v3v3&#10;v3v3v3v3v3v3v3v3v3v3v3v3v3v3v3v3v3v3v3v3v3v3v3v3v3v3v3v3v3vXM/4VE19XR/yy6Onp&#10;pmihynyR6poK9AqEVNJHgt/5NIWLKzKq1+OgkupBvGBexIOqh/wsZyVdQ/yiMfS0lQ0MGZ+WPS+N&#10;ycarGwq6GLbfZ2Yjp3LozIq5LFU8t1KteIC+kkH3sLO4GZdoqAbB8rRKw/qojqXt/wAlID/sPemX&#10;/J+wON3H/M9+D+PysC1FLT/IHZWeijZInC5La1RNufDT2mjlQNS5jEQSAgBlKXUqwDDQX/kVbbxO&#10;6/5wX8u7F5qnWqo6X5O9f7khjZIZAuW2bVT7vwNQFnimQNSZ3BU0oYAOpQFGVwrD3sBdjRJLu/by&#10;uLgZOCUDj9cJM0Z5B+kkYPv6s/v7S/v3s5vv3v3v3v3v3v3v3v3vTw/4Vz/8y6+D/wD4evef/ui6&#10;y96If/C4v/mVf8u3/wASB8jv/ec6g9+9gX3d/wABdvf9RGR/610nvWA/lpfBzdH8w75Y7H+NmE3B&#10;LtHbeRp8jvbszdscIrH2v17tGNGzOVo8c7CGtzlZUZKDF40SAxJXZKJpbQCUjT0/lIfy6t4/zSvm&#10;x118S9vbnm2PtPK0uV7B7d3xFTivk2b1dseKNs/mqDFuwgr9xV9VlqbD4kSAwpkstC02mnEzD3sI&#10;Npbdm3RmqfExymCFg9RWTgajDSwW8jqv0aRi4RL8anF+L+/oSfGX+SD/AC5fiXv3rXtzqXp7ckfc&#10;XVlVVV23e0Nx9sdnZrO1NdXYbJ4CuqsvtwbppOt6l6vF5eeNliwcESFgyKjAH39Q34h/8J3/AOVP&#10;8I+yupe8OkeiN1xd8dNVdZkdq9xbr7s7g3BuSryOSwGY2zkq3ObUG86HqerkrcNnaiJkg25TQoWD&#10;xojqD797M9iOvdq4SppK6hoJRX0ZZoqyWtrJJCzxvEzPF51pCWSQjiMD3Vl/wqp+WOa63+OfTPxR&#10;2nlp8fU/Ibc+Y3f2OtG8kc1T111ZLhZsXt+uYMq/w/ce+c3SVllBZ2wJViqMVkpp/wCFn/zY3B1R&#10;8VOgvhXsnN1GMq/lHvDO757WWgkkinq+q+mptv1GG2vkWDKv8L3X2NuGhrgEDM77aKMVjZll97Rv&#10;cuakpMVQYWBypyk0k9VpPJpaIxlIm/2mWokVv+nf+3rd/wCEvvwW6u777W7q+T/cO0cLvjHdBf3P&#10;2x1dt3cuPpsxt9OxN3R5rKZPd9Xia2GWhrMps3CYenTH+dZUhqMoalFWopqeVKnP+Ed/8uLpz5L9&#10;0/IH5hd77H2/2LivjN/cTaHTm1d24ukz22I+098xbgzGX31W4TIQTY6vzGwtvYGlTF/cJNHT1WYN&#10;WiJVUlNNH72lOn9u0eSrchmK6COoXG+CGjimQSRCqnEjvOUYFWenjQaL3AL3+oBGxd/Pf+GXV3yX&#10;/l8d875yuzsEe2Pjv17nO5utt/w4ymi3RgKHrqjk3LvLbqZenhXIVG2Nx7LoK+CfHySNRGpFPVGP&#10;zUsEibVX/Ckn4C9OfLn+V98k+xc1sPbbd2fFjq/cXfnU3Z0OHpId4bZx3VdDLu3f21Y85TQJk6rZ&#10;+6+v8Zk6epxcsrY81gpa0xfcUVPJH72KfY+Bo8vtjJVEkEf3uLpZa+kqtAE0S0qmaoiEgGowzU6s&#10;ChOnVZrXUEaVX8hv5GZn47fzO/jk9LlJqLbPde4G+Pu9sckvjp87j+0/Fh9p0VSCwVvsezI8HWx/&#10;Vi9KFH6jf593/CbH5VZ74sfzgPinJR5mox+0PkFuh/jB2Fio5vFTbkxfc3hwWyqCrBYI38O7di25&#10;kI+Cxkowg/Wb+9gD1vlXxe78VZysOQlOMqEvYSLWWSBT/wAFrBG3+w9/UA9/Ya9+9m991X/Hv+TR&#10;8A+gN7b27TXpLbfbPau+9/bu7Ar989yYvGb8m29W7p3Nk9yRYnY+3MtRS7U2hjtvNkzTUdRS0Qyj&#10;wxr9xVzNyKZvi9/IP/lmfGTsPsLuZPj1tPu3ujsjszfHZ2S7G76w+H7Kn2vkN5buy+7IML11tTN0&#10;E2yti4vaz5c0lDVUWPXMvTxL91XVDjUPe0djNh7axlRUVox0NbW1NVPVNU16JUmJppnmCU8TqYIE&#10;i12Uquu31Y+x8+VPxF+GPyP6vzvS/f2wOp48PuHC19Ph8hNQ7S21vPZ9TVwmmpt1bCzr08GT2/ms&#10;ZUwI8U8B8UjQ+KdJYTJExl/md8HPgL8sOndydA/JrrHpSPBbo2/kqXBZSfHbI2lv7YtZXQGkpN59&#10;abkkpafL7X3BiKunjkhqKYmCVoBDURz05khf3tzzOEwWWo5KDJ0tH45Y2CMVhingLCwmppSA8UiE&#10;cEcG1jcXHv5RG4sdmOpO0M7icTnVbP8AWW/cnjsbufDM0KtmNmbhnpqPO4p2LPEprcatRASSV9Pv&#10;4qe6sVneke4dx4TC7kVtzdRdlZjFYnd+Ad4EbO7B3RUUlBuTCyMXkhU5DEpVUzEkqNJ+vv3sl0qS&#10;UNZIiSfu0dS6JNHx+5TykLIh/HqS49/Xy24u2u+ej9sydgbS27uravbfWW3shuzZW6sLjdw7XzWK&#10;3ltuhyGTwObwGXgr8VlsVURV7RS09RHLFIl1YMPf3QdqLtH5J/HfaMvZ2yNq7z2X3f1FtfJ716+3&#10;nt/E7p2duDDb92nj8nl9t7h21nKfJ4bN4WqhyTwzUtTHPBLHdWDA+/ezxReHJY+I1MEU0FbSRtNT&#10;zRpLDIlRErPFJHIGR0IaxBuCPem1/wAKivjL8bvj9sL4d1nQ3x86Q6Sq9z7u7lpty1XUXVGw+tqn&#10;cNNi8N13LjKfOT7NwGFly0GOlrZmgSoMiwtM5QAu19Cj/hYz8Q/id8YutvgfXfGv4wfHf49V28N8&#10;d+Um7azo7pXrbqaq3RS4bA9WTYim3FUbC21gJs3T4qbI1D0yVJlWBp5CgUu1/ewI7gxGJxlNgmxu&#10;Mx2PaaevErUNFTUhlCR0pQSGCKMuFLG172v7KR/wmO6J6Q78+WXfu3O9em+qu6dvYb47S5vEYHtn&#10;rzaPY2GxWZHZWxqAZfG4veGIzNDQ5QUNXLD9xFGsvildNWliCSD/AISCfG/48fJf5tfJnanyO6F6&#10;X+QG1sD8WJ9w4PbXdvV2x+1sBhc+O2uuMaM5icNvvBZ7HY7MDHV09P8AcwxpN4ZnTVpdgfe2PqLG&#10;4/JZrJxZGgoshFHizIkdbSwVUaSfd0660SdJFV9LEXAvY+99rqToDojoHHZfD9EdKdSdKYncFbBk&#10;s9i+pOt9ndb47N5GmgNLTV+XotnYbDU2SraemPjSWZXkSP0ggce/padIfGT42/GXFZzBfG74+dH/&#10;AB8wm58hT5bcuG6Q6n2H1Ritw5WjpjR0mTzmP2HgMBSZbIUtITFHNUJJIkfpBC8e/ezJ0WMxuMR4&#10;8bj6HHpKweRKKkgpEkcDSGdYI4w7AcXPNvfz3f8AhTV/29J3V/4hbp7/AN1GR9/L0/4V5f8Ab5Le&#10;n/iv/RP/ALo8p797LF25/wAfjN/2r6H/AKEf3et/wk1/7Iy+R/8A4s7P/wC+q6897H3/AAiY/wCy&#10;BPld/wCLgVP/AL5fq3372I3Sv/Fgyv8A2uG/9wqT2XH/AIVo/G8TY74tfLnE0C+WiqNw/HjfeREb&#10;NK9LWLX9i9XQF0jtHT0lTBuwsXaxkqowouWuVH/hbh8TxPivhr84sJjF82Pqt0fFrsjKiN3mko65&#10;Ml2r05TF44tMVLQ1VPvYuZHsZKyMIAS1/e2ruvFXTDZtF5VpcXUv+SraqqjH04CkT/7Fh7L9/wAJ&#10;Oe//AO7XyH+SPxsyVckVB2t1jguz9uQVMllbc/VOdbDZGhxqFrGty22+wpamYBSXgxAJI8diWL/h&#10;E78m/wC6Pyl+WPxLy2QjhxvdPT+3O4dq09XNpV94dK7jfA5TG4mMuAchm9p9ozVc6hSXp8EGJAis&#10;fe2zpbJ+LKZbEu1lraOKsiBP+7qKTxuqC/6niqrn/CP/AA93X/8AClnv/wD0O/y0Nz7DoK5KbcHy&#10;M7I2N1PSxxyaa9dvY+sn7I3ZVwIGBNFLj9jx42qYhlCZQJwXUjYO/wCFbvyb/wBA/wDKO3f1tjMh&#10;HSbn+VfbHXPSlHFFNoySbXxdfUds72rqeMOrHHzYzrqLEVjlWUR5hUIDSKw97EDtnJ/YbSmpla0u&#10;Vq6aiWx9QiVjVzsBf9JSm0H/AIP/AI+9Y7/hNN8bD3d/MdwnZWVxrVe0vjLsLc3adXNNGr49t55e&#10;AbD2Fj5jfWtfFWbjqsxSEWAkwpJPGltQT/hJF8Sz8h/5rm3u281iWrtkfEPrXd/ctbPPEkmLff2d&#10;px1t1pi6gk+RMlBX7src9REWAl2+WJ9Ol/ewi6lxP8Q3VHVumqDEU01YSRdTUSD7amQ/7UDK0i/4&#10;x+9v/wDnm/K/P/EP+XD3TvPZOXqMD2L2RLhej9gZmjlemrcTmOx5Kqn3BlsbVxOlTQ5jEde43NVV&#10;BURES09dDDIpBW43qP8AhRl81dzfBr+VF8gN/de5yq212r2zNt/47dY5+hnkpMhhM72tLWU2581i&#10;a6CSKrxuewfV2J3BW42qgYTUuRp4JVKlNQ97HLsTNS4PauQqKeQxVdUY8dSyKSGSSrJErowIKyR0&#10;qSMpHIYA+9HX+Rd8NNj/ADb/AJguw+v+08Km5uq+t9qbm7s7C2vOrNQ7mxGzKnC4nB4HLgemTA5L&#10;fO6cTHXwsCtVRGWnNvLcfOu/4TkfAfrv+YX/ADP+tese5cBHu7pjqjZe7/kH2js6pRnx278HsGqw&#10;GD27trOAemXbeW7G3lhI8nA4KVuPM1KbebUPey8ddYGn3BuempqyMTUdJBNkKqE/pmSAxxxxP/WN&#10;qmZNQ/tLcfn39GL5HfDzoL5PfHvcvxr7E662hJ15ldrV+3tr0lJtnDwjrWvkx01Fg9z9f08NNTxb&#10;Yzm1qh0no3o/BpMfjN4mdG+qx8rfgj8Z/mD8Xd2/ErtPqvYsnVua2bk9r7OoaHaGBgHUuTlxVRj9&#10;ubw6xpoKSmg2huLZtTJHU0ElD9sFMXia8Luje9mnyuDxuXxc2JqqWA0rwtFCqxRj7RtBWOamAAEM&#10;kJN1K2+lvp7+U/1J2T2B8OPlDsvsrblS9F2F8eO36TJ6KSpMMNZkti7kalzmDnlVXE2Iz1PR1FBV&#10;RsrRz0lRIjqysQfi4dIds9n/AAN+YnX/AG3tSqkx/aPxb70ocwI6KraCCvy3XG7Go9xbdqZ1V1nw&#10;e5aWgqsbWxOrxVFDVSxurI7KfeyZUNXVYHMU9XEStVi65XspsGeml0yRk/mOUKVYfQqSPf159t5/&#10;Gbs27gN04Wb7nD7lwuLz+JqPR+/jMzQwZGgm/beSP92lqUb0sw54JHPv7mm09zYjeu1ttby2/Ufd&#10;4Hdu38NubCVXoP3OIz2Opsrjai8Uksf71HVo3pZl54JHPv3s8EUiTRRzRm8csaSIf6o6hlPF/qD7&#10;evag9+95Pfvfvfvfvel3/wAK9v8Aunr/AOXZf/O0e9AP/hc5/wB0u/8Ay9n/AOdH9+9gH3h/zDH/&#10;AJGv/kT7LH/wk1/7LM+R/wD4rHN/79Tr72UD/hEv/wBl9fK7/wAVAqP/AH8/V3v3to6V/wCL9lf+&#10;1Qf/AHMpfezn/PZ/7dNfMv8A8MrZf/v2+vve37/wpC/7clfPf/xH/X3/AL+/q/372LvY3/HlZ7/q&#10;Hp//AHNpffzRvjx05mvkP310v0Nt2qSgzfcnaWxOssdkpYHqafEz723NjdvfxirgjZHkosPHXtUz&#10;gEftRNyPr7+R78W+htwfKX5K9A/GvatZHjNw999ydb9Q4rLz00lXS4Sp7C3didrfx6tp4mSSXH4K&#10;PJtWVADL+xCxuPr797KZi6CTKZLH42JtElfWU1IrkEiM1EyReRgOSsYa5/wHv6UFH/If/ljUfQE3&#10;Qy/G3a1RLUbTkwEvcdYJ6nu7+PSUSxnfcPYMspyVJn1yqCuWlh8eGV704ovsmamP1paH/hNr/KBo&#10;PjJUfGxfibs2qmqtky7am75rvuaz5D/3lloEibsin7PmmbLUO5kzUYyK0UAiwKSXpRjxj2akPvZs&#10;F642guMON/hMJvD4jXNc5HyFbfciqPrWXWNVhaO/GnTx7+ZNvnalZsTe28Nj5GaKoyGzd07g2pX1&#10;EAtDPWbdy1XiKqaEantFLPRsy8ng/U+/kKdi7Lr+t+wd99d5WeGqymwt5bn2XkqmnFqeor9rZuuw&#10;dZPANT2hlqKFmX1H0kcn372UapgamqJ6ZyC1PNLAxH0LRO0ZI/wJX3vzfyXf5Lfw8ofhN1F3n8j+&#10;jdld4dw/IbZ2M7Qqans3FjdGA2lsXdyx5rr7A7V21kmfBULz7Slo6+rrzTNXzVVbLF5zTJFGv0wv&#10;5AP/AAn++COO/l79G/I35XfHTr/5E97fKPYeI7iq6vt7DjeW2tk9cb4SLcHV+2tl7SyzSbcx0lTs&#10;iagyVdkjSNk56zITQ/cGkjgiX3syuwdg4JNv0ORyuOp8jXZSnSsZqxPPFDTT2kpYoYXvEpMBVma2&#10;osxF7WHvVt/nkfDnrP4SfzAd99YdM4ttu9Wbv2fs7tfZu1PvKivi2lS7uiyFBmtv0VVWTT1jYql3&#10;TgK+Sijldnp6OWKHU4jDtpuf8KLPgb1F/L0/mddj9P8AQeGba3TW+di7D7r2Dsr76qycOyKPe8GT&#10;xuf2xj62vnqa58LR7y2xkpcfFM7yUtBNDBqcRB297B3sTA0m3tzVFJQJ4qOeCCtp4NRYQCfWkkSl&#10;iW0CaJioP0Ugfj3tP/8ACVTfmV3H/L87P2bkppqin66+Tu8aHAF2Bho8FuXYPW25GxsC3LDRuOsy&#10;VSx+hNXx9D73M/8AhF92Rmd1/wAsLuDYeWqKiqpeq/mBv3G7ZMjKYKDbe7es+pt2NiaZLl18e66/&#10;LVbk8Fq3jkH372MnTVS8u2KuBySKXMVCRX+ixy01JNoH/T1nP/IXu6/5tfC/q7559M0vQvcuR3PR&#10;deNv7Z++M7TbRrqfFZfOps6qqK2Db5ytRS1j43H5WaYJUywIKkQhhC8UjLKmwb/MK+APTf8AMp6D&#10;ovjV35lN4Y/q1+y9idi7kpNj5Kkwuc3GmxK2qyFNths1U0WQkxOLzNROsdXPTxrWCnDLBJDKyzR+&#10;9r/cGAo9yUAxte0y0pqYKiQQMEeTwMWEWsqxRHJ5I5t9CDz7dej/AIPfD/427dptr9H/ABu6f6+x&#10;tPTpTS1WL2ThqzcmUSNQiy7i3jmafJbu3PWaFAM+RrqqcgAFyAPb18dv5dnwV+Jm1aTZ3x3+J3RX&#10;V+JpaWOkmrcN17ga/dmZjiUIk26t+Z6ly2+d4V2hQpqcrkayoZVALkAe/e8mO29g8TEIcdiqGlQA&#10;KWSnjMrgfmWdw08zf4uzH3rF/wDCmP4b/FgfH/aHy66XwfV20+3tu9nYPZnYr9dttrFf6QNmbwx2&#10;ZWnym48RgJoYMruTbe48dRpBXmA1b0dZNHPI8cUAi1Af+FdXwL+Gi/GPYvzk6A2705snvPa3cG3N&#10;g9qv1a20sJ/pP2BvvE59KXM7rwW2p4KbNbs2nuvFUEdPkjTtWvQV08VRLJFBTLB72EXbeBw/8Mgz&#10;lBFRwV0VZHT1RpfEn3VPOslnlSMgSTRSqtmtq0sQSQBavj/hK52PktsfzBewuvxXtHguzvjjvCOq&#10;xjNKIazcGzd3bIz+ErlSNWRqvHYl8rGhcqoiqpbHUVBq+/4Rj9r5baH8z7tHrFcm0O3O4PijvuKs&#10;w7PMIK/c+wt8debl29kVSJGjauxWDfNRxmQqghrJrHUVB97S/TdU8O5qql1Wjq8VPdObNLTz08kb&#10;cf2kjLgf4E+9qX+e38h8t8b/AOWJ8i9w7Zyc+I3h2NjsF0ntiuppmpqmGTtDMU2C3VJSVMbJUU1b&#10;B15/GZYJYiJY540ZSttS7nX/AApE+Uub+J/8n/5U7o2jl6jB767Vxe2/j3s/I0k7UtXBL3FnqTbe&#10;9JaKridKmjyFN1Z/H5qaaEiaKpjR1Klda+9jL2NlHxW0MrLC5SeqSPHwsDYg1kixTFSOVYUvkII5&#10;BHv513wL+NDfMT5jfHn41vVVdBi+1OxsVid05DHSQxZPH7GxMNVubf8AkMW9THNTrlaHZOEyEtL5&#10;EdDUIgZSLj38rr+Wr8Rn+eHzx+LfxKesrsbh+5+1sNhN5ZPFS08OXxfXOEgrN3dm5TDSVcU9Kuax&#10;vXu3snPR+WN4zUxoGVgSD72VvbWI/juexeJuypWVSJMyEB1pow01UyEgjWtPGxW/59/TRyX8rD+X&#10;dlOmm6Hm+H/RNP1//AlwMLUGwcHQ71pY1jjRczTdk01LH2DFuoyRLK+W/iZyM0t2kmfU1/rw5f8A&#10;ky/yssz0I/xtqPgp8b6brE7bXbUD43rPbuN7Bo4kiijXPUfbVJRxdoQ70MkKyyZv+LnKzzXeWeQs&#10;+r3s277O2u9B/DTgsaKXx+MaaaNZ1FgNYqwBVCbi+vXrJ+p9/Mf+cPxlyfw3+WvfPxmydbVZQdTb&#10;+yGEwmYro4oa7ObOyNPSbi2Jnq6GBI4Ia3O7KzNBWTJGojSSYhfSB7+Qb/MS+IeY+Bfzd+SnxFzG&#10;QrMwOkuzMpt7b2dyMUMGR3FsPK0tFunrbc2Rgp44qanyG5Ovs9jK6eOJREktQypdQD797KNuLEPg&#10;c3ksQ7M/2VS0ccjABpKdwstNKwFgGkp5FY24ufe+p/wmW/7da7T/APE0dw/+7jH+/pV/8JDv+3Nu&#10;yv8AxP8A3t/7vcZ797Mj1J/x50H/AFH1/wD1sX3Uj/wrn/5mJ8Hv/DL71/8Ad51h7pB/4XF/8zS/&#10;l2f+GB8j/wD3ounvfvaJ7u/4E7d/5YZL/rZRe/f8JGP+ZifOH/wy+iv/AHedn+/f8IdP+ZpfzE//&#10;AAwPjh/70XcPv3v3SP8AwJ3F/wAsMb/1srfdt3/Cmn/t1ruz/wATR09/7uMh7u+/4V4/9ubd6/8A&#10;if8Aon/3e5P372tu2/8Ajzp/+o+g/wCtje9C74M/GuX5gfLr4/8AxrGUnwlF2z2LicBn8zSrE9bi&#10;dpUiVGc3lk8dHUWgmylDtTFVstKj+h6hUVuCffzV/wCXP8S5vnX84/jH8SlzFRt7H929qYTbO5c/&#10;RLBJkcHsiijqtxb+y+Kiqf8AJp8xjdlYWvmo45P25KpI1bgn372W7buJOdzmMxOsxrW1SRyyLbUk&#10;CgyVDoDwXWBGIv8An39GTeX8i/8Alkbl6My/SeH+L2wNnyVW1KjA4LtLEUuQm7Z29mVonixW7/7+&#10;1OS/vNnMvjcloq5Ia2rmo60oYaiJ6d2iP1XN+/8ACcn+UHu74553494H4d9Z7ElrNl1W2tudyYOj&#10;yc/du1s+tBJDhd9Dsuryx3duLOYnLeOtkgyNbPQZAxmnqoZKV3hPvZp5+u9ozY58emHpYNUJijrI&#10;1Y1sUmkhJ/ui/mkkR7NZmKtaxBHHv5hG5cBkdqbiz+1sxH4cttrNZXAZSHRPH4sjhq6fHVsfjqoa&#10;apTRU0zC0kccgtZlU3A+PhuzbOV2Vurc2zs7D9vm9pbgzO2czB46mLw5XA5GpxWQh8VZT0tXH46u&#10;lcaZYo5BazIrXA97KFNE8EssMgs8MjxOORZ42KMLMARYj8gH39d34bb/AMn2v8Qvip2lm56iqzPZ&#10;Xxu6N3/l6mrYtV1GT3j1jtfcVfPVMZZy1RNV5F2c63uxPqP19/cn+BPZuY7q+DHwv7k3DU1VZuDt&#10;r4nfHTs3OVdcxetqsxvzp/Z26snU1jmapLVU9blXaQ+SS7k+pvqfezv4KqetweGrZCWkq8VjqqQt&#10;+ovUUcMrE8nks/8AX380X+ct8hMt8k/5lXyu3lXVM8uH2d2dnOmNm00jE09FtPpqrm69onoI2s8F&#10;LnshgqrLsjAN58jIWCklR8jv+ff8oc38s/5tnzU37kauomwWw+4NxdA7CpJHY0uP2T0JWz9XY+TG&#10;xPZ6aj3LlNuVmcZGAb7nKyswVmKj3spm/co+W3Zmp2JKU9ZJj4FJ4WGgY0qlf6LK8bSf67n3tj/8&#10;J9P5Xfxrw3wl2N8m+6Om+vO2O3/kFLntz0Nf2XtLBb4ptjde4/cFft/aeD2xjNx0WSxWKqMzTYRs&#10;vVVsMKVs38QWneQxwIg3Y/8AhMD/ACc/iVgv5evXXy+7/wChOre7O9Pk/NuXeGOyXbmyNudiUnXX&#10;V+M3PktsbJ27s/Ebqx+WwuFqs9SbebOVmQp4EyE4yiU0kphp0jHvY09ZbPxMe3qbL19BS1tdkzJM&#10;rVcEdQKelWVooI4UlV0QyLHrLABjrsTYD3XH/wAKWf5YfS3x6wvWPzG+OXX2A6vwG8d7SdXdw7H2&#10;XjKTC7N/vRlsRldy7N3rhNuUHgx+25cjTbfyVHk46OCOimmFJIEjnkmeoqk/4Vvfyfvj98XcB0/8&#10;8vin1htnp3bO/ewpenO9+uuv8PQ7f2F/fHN4PNbt2D2Dt7amM+2xe05srSbXy1Bl46Gnhx8860Mo&#10;jiqZJ3qve0r2ztDH4yOjzuKpYqOOeoNHX09OixweZ0eWnqI4lskRYROr6QFJ0mwNyauf+E8//b4L&#10;4h/+V+/+Bf7r905f8Jcf+36/wZ/8uZ/+A8+QXv3tHdYf8fzg/wDyJ/8AunyHv6c3v6/Xv3s3Xv3v&#10;3v3v3v3v3v3v3v3v3v3v3v3v3v3v3v3v3v3v3v3v3v3v3v3v3v3v3v3v3v3v3v3v3v3v3v3v3v3v&#10;3ui3/hRr1Lke0v5V3cOSxNI9fX9Rbx6y7aWkh85nbHYndNPtTcNXEkTrG6YjbW8qytm8t0WnppGA&#10;8ip71xv+FWXSOV7k/kyd7ZbCUMmSyfRu++oe7looPuTUtisJvKm2VumuiSF0iePB7R39X5Co8140&#10;paSVwPIsfv3sOu1KJqzZte6KWahnpK3SL30pMIZWFuLJDOzG/Fgfz7+fX8I+6KH46/ML4xd55eSW&#10;PAdW96dZbx3QYWkWZto4nduLl3dDC0RDeWfbRqkW4ZSW9Sst1PzBf5eff+O+K3zt+H/yMzks0W2e&#10;m/kd1DvzeLU7SpUPsfCb3w0++IIGhYP5qnaRrY1uGUswDI63Q+9lk29Xris7iMjISIqPI0k81r38&#10;CToZwLfkw6vf13KGuosnRUmSxtXS5DHZClp66gr6Goiq6KtoquJJ6WrpKqB5IKmlqYJFeORGZHRg&#10;QSD7+5Pj8hj8vj6HLYmuo8ni8nR02QxuSx9TDW4/IY+thSpo66hrKZ5aero6unlWSKWNmSRGDKSC&#10;D797O+rK6qysGVgGVlIKspFwykXBBB4PuV7me/e+/fvfvfvfvenh/wAK5/8AmXXwf/8AD17z/wDd&#10;F1l70Q/+Fxf/ADKv+Xb/AOJA+R3/ALznUHv3sC+7v+Au3v8AqIyP/Wuk918/8JQ/+3iPc3/il3Yn&#10;/v8AH46e6wP+EVP/AG9N78/8UA7T/wDgivir797THS//AB9Nf/2oKr/3Y4r39BX39Pv372Zv3oTf&#10;8KzJag/MP41QtJOaSP40tLBEzyGnSol7R3wtVJEhPiWeSKGESEDUyol+Avv5pn/C2qaqb53/ABKg&#10;eWoNDH8SGmp4WeQ0sdVP3H2MlZLDGT4VqJoaeASso1MqRhuAtvey291E/wAdxIudIxNwObXNZUai&#10;B9LkAX907fBv43/zPe8Nqb5yvwKpe9qjaOD3Djsfv49SdyR9ZY5dx1GNapxoy9A+/dnnJ1pxgOib&#10;xzaI/TqH090Q/wAun4n/AM4P5EbL7GzX8tOj+SFTsfbu6MVi+zG6Q76i6hxS7rqsS1XiRnMbJ2Xs&#10;U5jIHEA+OcRT+OP06x+n372htu4reGRgqX20MkYI5UWp+yyAo08pS6a1NVBrbR+bHj2dHN/y4/8A&#10;hQzubC5fbe5NrfL3cG3twYuvwmewOb+UONyuFzeFytJLQZTEZfF1/dFRQ5LF5KhqJIainmjeKaJ2&#10;R1Kkj3YBuH+VL/wqR3dgM5tTdezvnPufa258Pk9vbl21uH5jYnNYDcOAzVFPjczg85hsl3/U47LY&#10;fLY6pkp6mmqI5IZ4ZGR1ZWIPvb/JtXtGaOSKWLOSxSo0csUmZR45I3Uq8ciNkCro6kggixHuL8Tv&#10;5LH80vrj5T/GnsPc3xN3pt3bew/kB03vPcG4P76dXN/AsJtfsXbmcyuZ04/fs9ef4ZQUMk9oEeb0&#10;ehS1h7h/Cf8A4T9fzlOqPmZ8SO0t3fCbf+1dqda/JzoTf+590f6QenG/u3t7Z3am1NxZrPacZ2XU&#10;ZJv4PjcdLUWp43nPj/bVmsD731hNgbxpMziKqbCzxRU2UoKiWX7mi/bjhq4pHk9NUW9CqTxzx73z&#10;/n78ztj/AAF+K/ZfyW3xj5c+NpUdJi9nbOpqpKKr3x2BuGoGN2jtaKsdJfsaSryEnnr6pY5no8ZT&#10;1NQkUzRCJ/pSfzNfn311/LO+GXbfy37Exk25hsmhosPsPYdJWR4+t7E7P3TVLidj7Nhr5I5/4dQ1&#10;uUl+4yVYsVRJQYilq6pIJ3hWGT3sx+5c9Tbaw1XlqlTL4FVIIFYK1RVSnRBCGN9Ks5uzWJVATY2t&#10;7+eRv353/wA1P+bT3zj+odsdj9l5/Mdl5StpdqfHzprO1/XXV2LxcFPU11THkMTQZbG4+twu38XH&#10;NNU5fctZWzQU6u01UE4Hy2+y/wCZJ/Od/nc/JPF9G7Q7X7b3Nnu3MxkKPZXxe6D3Jk+qunMRh6em&#10;q8jVxZTCY3OYnF5Db+18PFPPV5zd1fkJ6elWR56wJwPeyv1O5N572yS0MNVVySVbssOLoJWpKNEA&#10;LEOiyIrRxICS8zMQPq3uyPY//CUT5nblxX8Z7M+RHQGys/kNFZNh8c2/9/VsU9U0stWmZyx27tyi&#10;/iCOVLmnetikdmIlNgWti67/AOEVXz73bhv49278pvjJ19ubJ+OvmwWKfs3suvhqKxppq2PP5ttq&#10;7UoP4pFIVMhpZMhDI7ORMQoZ/e1XT9L56VPJV5XGU8rWYon3NSwLXLeRzFCusH+moH+vvWF7A2jU&#10;bA35vbYdZWQZCr2Tu7cm0aqvpo5IqeuqNt5mtw09ZTxS3ljgqZaIuit6grAHn3p9dnbHqusuyewu&#10;tq6up8pXde743ZsesyVJHJDS5Gq2nnq/A1FdTRTXmip6uagMiK/qVWAPPv3sIaqA0tTUUzMGannl&#10;gZgCAxikaMsAeQCV9/Xy+N//AGTv0L/4hfq3/wB4fBe/ug/E/wD7JZ+NX/iAOm//AH3W3PfvZ4sV&#10;/wAWvG/9QFH/AO48fvVY/wCFc/8AzLr4P/8Ah695/wDui6y96YX/AAuL/wCZV/y7f/EgfI7/AN5z&#10;qD372DXd3/AXb3/URkf+tdJ7Jd/wk1/7LM+R/wD4rHN/79Tr72QD/hEv/wBl9fK7/wAVAqP/AH8/&#10;V3v3tg6V/wCL9lf+1Qf/AHMpfe/B7+l3797Mn7+cF/wpq/7ek7q/8Qt09/7qMj7+UL/wry/7fJb0&#10;/wDFf+if/dHlPfvZVe3P+Pxm/wC1fQ/9CP7vW/4Sa/8AZGXyP/8AFnZ//fVdee9j7/hEx/2QJ8rv&#10;/FwKn/3y/Vvv3sRulf8AiwZX/tcN/wC4VJ7tw/nG/G4/Kb+W/wDKHrigxy5LdeE2FP2psSNAv3v9&#10;7+pqiHflFRYxnBjSv3Fj8JVYgarK0eQdSyX1reB/Pl+Jx+ZX8p/5idUY3FLld67e61qe5+t4kCfx&#10;D+/PSVVB2VQY/ENIGiTJbqxe3qzBrq0q0eUdSyata+9rbfWJ/jO1MxSKuqaOmNZTD+156IipVU/o&#10;0qxmP/Wb388T+Up3/wD7LP8AzG/iT2pU1yY/Bp2xiNh7uqp5fHQ02zu2Ker6v3PkMgpdY5KXC4jd&#10;0teNV9EtKkijWi2+Wt/JE+Tf+yi/zWvhD3PV5GPF7cj7swfW2+K2qm8WOpNhd2U1d07vDKZRWdIp&#10;aPb+C3zNkhr1eOajSVR5I0I97K/snJ/wndWErCwWP71KadibKIK0NRzO/wDVY0nLf66393Xf8Kwf&#10;kCN1/Jb47/G7GVqzY7p3qzMdi7hhgZlSLd3bucSggx1ehI8tZi9qdfUVVCdJWOHLnS13dV2DP+Fr&#10;nydG9flx8WfidiMgtRiuh+mc72puiCmd1jh3x3luKPG02KyaFlE1dh9l9YY+tgOkrHBnDpYtJIq+&#10;9r/unJ+bLYvEo11oaOSrlA/E9dIFCMPyyQ0qsP6CT3ab/wAJZPjWOs/hL2D8h8tjVp8/8le0KuPD&#10;VzRsJKvrXqH77aOD0u54Ub+rdzg6QFZVQktYabl/+EaPxLHUf8vXs/5S5rErS7m+W3cVdFgMk0Ti&#10;Wu6l6L/iWxtu6XkPpUdmZDeAYIArqkZJawC+9rLpzE/abeqco6Wly1Y3jb8tSUOqCP8A9WWm/wB4&#10;9pn/AIVkS1o+Evx4hjkqhjpPlPjZaqJHlFE9bF1L2gtBJUID4Gqo4JqkQlhrVHl08FvaR/4WyS5A&#10;fy9fi3BHLWDFyfMzES1kKPMMfJkIeke40xstTGp+3asip56sQM41qjyhOC/v3vD3SW/u9ixzp/jK&#10;EjnTqFDW6b/i4BNv9j702PhJ0/8ANPuvtXcG1fgnB2dP25j+vsruDcSdUdhJ1ruIdc0u49qY7LtW&#10;51907RFXhRubK4gSUn3L+ScwyeI+LUmhP/L06K/mBfIPujc+zP5b9P3BU94Yzq/Nbn3UnSnaKdSb&#10;qHVNFuvZWKzj5Dccm8tjit2+N35rBCWh+7kMlSYJfC3h1x+9gRt6h3BkK2WHbYrDXLSvLL9lVCjl&#10;+0WWBH1SmaDVH5njutzc2NuPdo//AA39/wAKM/8AnW/NH/0rGD/7dvu4/wD4bG/4VYf86r5//wDp&#10;bNN/90N797WP92e1f9Tn/wDz+L/9cfZbK7+Rl/NzydbWZLJfEDf2QyOQqqiur6+u371RV1tdW1cr&#10;z1VZWVU/Ysk9TVVM8jPJI7M7uxJJJ9lLyP8AwnM/ni5fIV2Wy3wW7LymUylZU5HJZLI9l9K1uQyO&#10;QrZnqayurqyp7UlqKusq6iVpJZZGZ5HYsxJJPv3tpbrre7szvg6lnZizM1VQszMxuzMxqySxJ5Pv&#10;6TPxa2vubZHxk+Omy96UFRit47Q6I6i2vuzF1dRBVVeN3NgOv9vYnPUFVVU09VTVNRR5SkljeSOW&#10;RHZSVZgQT9Zz4bbO3d138Qfip1/2BjarC782N8bujdnb2w9dU09bW4nd22esNr4XcmNrKyjqaykq&#10;6qhzNFNFJLFNLHI6FldlIY+9muw8M1PiMXT1ClJ4MdQwzoxDFJoqaJJFLKWBKupFwSPY7+zI+/e3&#10;H373737373pd/wDCvb/unr/5dl/87R70A/8Ahc5/3S7/APL2f/nR/fvYB94f8wx/5Gv/AJE+yx/8&#10;JNf+yzPkf/4rHN/79Tr72UD/AIRL/wDZfXyu/wDFQKj/AN/P1d797aOlf+L9lf8AtUH/ANzKX3s5&#10;/wA9n/t018y//DK2X/79vr73t+/8KQv+3JXz3/8AEf8AX3/v7+r/AH72LvY3/HlZ7/qHp/8A3Npf&#10;fz6v5T//AG8u+DH/AIs51J/71mP9/ME/kpf9vcP5cv8A4t/0f/722L9+9lk2X/x9u3f+1vRf9bl9&#10;/WC9/a59+9nR9/Hg+SX/AGUT33/4mntL/wB7nO+/hD/LL/sqf5L/APiwHcv/AL8Xcfv3si+W/wCL&#10;rk/+1hW/+5Mnv6p38t3/ALd3fAn/AMUu+Lf/AL47Yvv7PP8AKd/7dZfy0/8AxQD4b/8AwOvXPv3s&#10;5O1P+PW23/2oMP8A+66m96Q//CpP/t5bgf8AxWLq3/3rezvfzxP+Fkn/AG9v21/4p/03/wC9x3B7&#10;97L53F/x9kX/AGp6P/3IrPd0X/CTX/sjL5H/APizs/8A76rrz3f9/wAImP8AsgT5Xf8Ai4FT/wC+&#10;X6t9+9r7pX/iwZX/ALXDf+4VJ7cv59n87HsL4Y7koPiR8UK3G4jvTK7Zx26ezO1K3H0Gck6twWfW&#10;eTb+2tr4TLUtXiJt857HxrXzVlbDUQY7GzwGKKSoqRNRO3/Clj/hQj2j8A92Yz4QfCqvxOC+Rua2&#10;jit5du9z5DGY3cUvTe29zJUybY2js3b2bo67Bz9jblxcSZKeuyEFTTYvE1FOYIJaqrWfH+98+yew&#10;KrASrhMKyJknhSarrWVZPs4pLmKKGNwyGplUaizAhEIsCWuut18V/gN/NF/nK1Oc7Em7J3ZuvrzG&#10;ZybHZfuj5L9qb3q9kHPhoaqtwG0qSWHduczlfj4GQtBisacfQWihmmptcKnU6+Gf8s/+cb/Puq9x&#10;dp1HbW9t6dXYjcVRis33/wDLnubsOt68O5g1PWV+2dkUU0G+Nx7iyWMpmQvT4XEti8ZaGCono9cC&#10;t72FGG21vHfhkqjVzzUqSFXr8vW1DU/k4LRQKRPJIyj8ImheASOPYg/zB/5B3cn8vP4z1PyR7A78&#10;6v33QUO6dobRq9p7RwW6aStbJ7rlngElFlM1HSw1NJQSUzkloIpJIxq0IbgCf/NA/wCE0HfX8rj4&#10;i1fyx7O+S/T3ZGNx28ti7Hrdk7H25vOiyDZfes1TTiXH5ncEVFBWUOMlpJCWenhlljGrxobqPe5W&#10;5+ta/a+IbLVOTo6lVmggaCCKZW1zEi6vJYFVI/oCR7fP+Eyv/b0nav8A4hbuH/3UY72ov+Ehv/b5&#10;LZf/AIr/AN7f+6PF+/e8nUf/AB+MP/avrv8AoRPexR/wqk/i/wDw29sP+G+P7P8A2bPrP+P6/Dq/&#10;hH+jXujw+Lyevyfx77L/ADfr03v6dXvah/4Wdfxv/hp7rX+E+P7D/Z2+ov7za/Bq/gn+iTv/AO38&#10;Pm/c8n95P4ffxfuaNV/Rr9+9il3Jr/upTaP0/wAbpPL9P0faV9rX/Pk0/T3q1/8ACeuWOL+cB8Qm&#10;lkSNS/fMQaR1RTJN8Y+6IYYwWIBeWaRVUfVmYAcn3ptf8JdpYof56vwYeaWOJDJ8lIg0rrGpln+I&#10;Pf8ABBEGYgGSaeRURfqzsAOSPfvYO9YG2+cHfj/i5D/b4jIAf7c+/p0+/r/e/ezde/mg/wDCjeTH&#10;v/Nt+Qq0bUpqYdr9GR5YU4jEq5A9J7DmjWu0AMar+FS0xGu7eEx/2dPv5Gv/AAqzlxkn8735RpQN&#10;Rmqg2f8AHOLNimEQmXJn499azxLkTGA7Vn8GmpCpe7fbmIfp0+/eyl9qFTvbKadNxDjg9rX1fw+m&#10;I1f7VoI/2Fve1p/wmW/7da7T/wDE0dw/+7jH+903/hId/wBubdlf+J/72/8Ad7jPfvYz9Sf8edB/&#10;1H1//WxfdSP/AArn/wCZifB7/wAMvvX/AN3nWHukH/hcX/zNL+XZ/wCGB8j/AP3ounvfvaJ7u/4E&#10;7d/5YZL/AK2UXv3/AAkY/wCZifOH/wAMvor/AN3nZ/v3/CHT/maX8xP/AMMD44f+9F3D79790j/w&#10;J3F/ywxv/Wyt923f8Kaf+3Wu7P8AxNHT3/u4yHu77/hXj/25t3r/AOJ/6J/93uT9+9rbtv8A486f&#10;/qPoP+tje9SP/hPP/wBvgviH/wCV+/8AgX+6/ekF/wAJcf8At+v8Gf8Ay5n/AOA8+QXv3sEusP8A&#10;j+cH/wCRP/3T5D39Ob39fr372br38eD5Jf8AZRPff/iae0v/AHuc77+EP8sv+yp/kv8A+LAdy/8A&#10;vxdx+/eyL5b/AIuuT/7WFb/7kye/qnfy3f8At3d8Cf8AxS74t/8Avjti+/s8/wAp3/t1l/LT/wDF&#10;APhv/wDA69c+/ezk7U/49bbf/agw/wD7rqb38rH5Jf8AZRPff/iae0v/AHuc77+MN8sv+yp/kv8A&#10;+LAdy/8Avxdx+/eybZb/AIuuT/7WFb/7kye/qIfylKmkqv5ZvwaloZYJoV+NnWFM707K0Yq6Pb9N&#10;SZCJinHngr4JUlH1EisDzf39i7+SLV0Nb/KJ/l0TY6enqKdPiX0/SSSUzI0a11BtekocpAxT0iop&#10;slTzRzD6iVGB5B9+9nB2UVbaW3SpBH8Iohx9NSwqrD/XDAg/4+yCf8KaZaeP+VruxJzaWfujp6Kj&#10;Hmji1VAzGQnYaHjdqn/JIZToUowtrvpUqazP+FeM9LF/Jt3rHUNaap7/AOiYKEfcRw6qpc7k6l18&#10;bxu1X/kNPMfGhRhbXfSjK3vaZ7bIGzp7/U19AF5A58jH6W59IPvUj/4Tz/8Ab4L4h/8Alfv/AIF/&#10;uv3pBf8ACXH/ALfr/Bn/AMuZ/wDgPPkF797BLrD/AI/nB/8AkT/90+Q9/Tm9/X69+9m69+9+9+9+&#10;9+9+9+9+9+9+9+9+9+9+9+9+9+9+9+9+9+9+9+9+9+9+9+9+9+9+9+9+9+9+9+9+9+9+9+9+9ojs&#10;zrraXb3XO/Oqd/YtM3sfsrZ25Nh7vxEjGNcltrdmHrMFmqISr64XqMdXSKsi+qNiGWxA9h5271Xs&#10;jvPqrsrpbszDR7h677b2Hu3rbfWCldoly20t7YKu25uGgEyfuU8lTisjKqSLZ42IZSGAPv3uPV0s&#10;FdS1NFUp5Kerglpp4zxrhnjaORb/AFF0Y+/k5fPH4ZdmfAv5M9hfHfsqiqmO3shNktibqemkhx3Y&#10;XW+Sq6r+6O9sRIY0hmhylFTmKqjjLCjyUFTSsfJA/v4nP8yb4C9u/wAtb5d9ofFntugrGba+Uny3&#10;XG85KSWnxXaPU+Wra3+4/YeClaNIJ6fMUFK0NbFEXFBlqaronYy0z+/eyW7kwFXtvL1WLq1b9pi9&#10;NNayVVI7N4KhD9CHUWYD9Lgr9R72PP5PP/CifZPRfVOzfix86l3Om0uvMXS7a6u7/wABi6/d1Rht&#10;nY5BDhdm9k7WxcVRuOpx+1MdGtHjMniYK+oNHHT001H+y1W+11/Ij/4VQde/HHpbYXwy/mOrvCPY&#10;/VuHo9o9OfJvbOHye+KnAbCxcYg2/sLtnZuGhqt11eL2XioloMRl8JTZOqNBHTUk9B+w9dJ72Kmx&#10;e0qfHUVPhtx+YQUqCGjycaNOY6dRaOCrhQNMVhUaUdAx0gArxqOx1N/O1/lVQYg5t/mn1W1GKdKo&#10;ww028qjL+OQqFUYCn2tLnjUDUNUIpvKvN1Fjba3n/wCFC38l+mwZ3DJ/MC6ZagFLHWGngo9/VWc8&#10;UpQKg2xS7Nm3I1UNY1QCk86c6kFjb3sVT2Bs0J5Dn6LTa9gJy9j/AM2hCZb/AOFr++fwm/m3/Gf+&#10;YL3x2z078a6Tee4Nv9SbGxG8Mh2luPDy7Swu6Zsvnv4MlDtTbGYSHdzUFIhV5arJUuNl8h8a0xXT&#10;K2T+Xt/PA+Iv8z75Jd2dD/Eqi39ufbHSHXWD31k+5N14GbZG395T5zcn8BTHbL2fnkg3y2NokZZJ&#10;q3L0eJm8xMa0jJpmb3v2397Yjc+SraHEieWKhp452rJYzBHMZJPHphhktPpX8l1Q34t+fdHf/Cuf&#10;/mXXwf8A/D17z/8AdF1l711/+Fxf/Mq/5dv/AIkD5Hf+851B797Dzu7/AIC7e/6iMj/1rpPdfP8A&#10;wlD/AO3iPc3/AIpd2J/7/H46e6wP+EVP/b03vz/xQDtP/wCCK+Kvv3tMdL/8fTX/APagqv8A3Y4r&#10;39BX39Pv372Zv3qXf8KsfihuDf3RvRny02pjp6+LonO53r/s1aSAyy0eyuzajCSbZ3JWMFvFjMBv&#10;LDCgc3P72ejNtIZhpH/8LSfhVufsv46fHL5ubKxVRk4fjfuTcnWPbyUVOZpqHr7t6q29LtDdte6p&#10;eHD7a37gBjXNz+/uWI20q7L72Cvc2Flqcbjs3ChYY2WSmq9IuVp6wx+KZj+EiqI9P+vKPdP/APwn&#10;h/me9VfBTtvtTqX5E59tpdLd/wBPtato9+zUdZX4vYHY+0Hy1JjajOw46CorKTbW7cPn5aasrRFM&#10;tJUUVG0gjpzUzR0V/wDCWn+cF0v/AC4O7+5+kvlPuVtkfH75N0uza+h7KqKGvyWH6y7X2K+aocRV&#10;bkgxVPVV9DtHe+C3NNSV+QWGoWhqsfQPIsVKauoi97Q3V276LblbW0OVl8FBkxCy1JVmSmq4NaoZ&#10;AgLLDPHKQzWOkqt7C5G91S/NH4d12203jR/K/wCNdTtKRVZNzw959YPgCHiWZb5cbo+wVjC4axkB&#10;Cm/v6RdH/MA+B+Q2pHvyh+a/xKqtkSqrJu+D5G9PSbZIeFahQc6u8TjFYwOHsZQQpv797MaM/gmi&#10;865rEmD/AI7DI0Zi+l/855tH0/x9gT09/NI+GfyI+UB+J3x/7So+6N/0Wwt0dhbg3R19EuZ6wwOK&#10;2vkdvYyWg/v4JYsRuTK5KfccTQfwY5GlWOKTzTxOERy4dE/zkPgN8pvmIfhP8Yu5KHv/ALNx/Wu8&#10;e0Nz7x6whTP9Pbbwuz8rtfETYz/SUJ4MHuzNZeo3ZA9N/ADlqJIoZfuKmGQRxye9t1DvDA5TMHC4&#10;ytWvqlppqqWalAko40heJCv3NxHK7mYW8etbA3I/NT3/AAqvw+6sh/L46qyGHWWbbeB+VeyK/d8U&#10;EbFqeCq6z7bxGEyVXKq2jxsGWyK0zBmAaprKf0kgFaUP+Fo+C3nlP5XvS+UwSTT7T2180evMnvmG&#10;midnpaet6i7wwe3stWzKlosTT5vKpSOGYK1XXU3pJAK+9oruaOZtsUbR3MUWap2nAH0BpK6ON2P4&#10;QSOB/rsPevL/AMJvPkn0d8b/AOYFkJ+8c9t3ZdB2z0xubqnZG+901UePw2A3zlN37F3JjsdX5esK&#10;YzBU+6Mftipolq6h4l+6eGDyKJ2Dat3/AAk8+Wnx1+J/8zvKVPyL3LtXr/Gd2dA7v6W697H3lWRY&#10;vAba7FzG+et92YrF5PO1zR4jbdLvDGbQq8eldUvCv3j09N5FWpcN72F/VOWx2K3M5yMsVOtbj5qK&#10;nqZiFjjqHnppVRnayRiZYSuo29Vh+fe9z8w/nh8dfhj0Vu7uvs3sjZiDF7ZyOT2PtCn3LiZtzdnb&#10;iFFJJt/bGzcTT1Utfl6jN17RRtPDG9PSQO1RO8cEcki/SM+d38yT4r/AP4474+QXb/bGwo1w+0cr&#10;l+uti0u7sJPu/uDdK4+SXbGz9g4SmrJslnarcOSaGJqiCJ6WhpneqqZIqaKSVfezHZ3ceLwGOnyF&#10;ZVQAJC708AlTzVkum8UNOgJaRpGsLgWUcmwBPv5L+4s/lN1bgzu6M3UNWZrcmZyefy9W19VVlMxW&#10;z5HIVDXLHVPV1DseT9ffxId1blzG89z7j3huGrav3BuzPZjcucrnvrrMxnchUZTJ1bXLHVUVtU7n&#10;k8n372SmWV5pZJpDqklkeWRv9U8jF2P+xY+/sD/G/wD7J36F/wDEL9W/+8Pgvf3W/if/ANks/Gr/&#10;AMQB03/77rbnv3s8uK/4teN/6gKP/wBx4/erP/wrjxlfL1P8KszHSyvi6DsTuLGVlaAPDT1+X21s&#10;aqxtLIb3EtZT4SrdOLEQN/hfTU/4XDYfJz9Kfy+8/FRzPhsZ2l3xh6/IKB9vS5PObT65rcTRym+o&#10;TV9Lt6teMAEFaZ72sL+9g53cjGiwEgU6Fqq5Gb8Bnhp2RT/iwjb/AG3upz/hNP8AKHpL41/N3sKH&#10;vPf+2Or8D2v0Vl9kbZ3jvXN0G3NqxbxpN87I3HQYTLZzKy0uKxH8ZxWLrPt56meKJqmFIATJMg90&#10;n/8ACST5ifHr4lfzDu0Ifkb2bs/p7bXdXxvzvXe0d+dgbhxu1dlw78ouxeu9143b2b3HmpqPDYP+&#10;P4bDV/21RV1EMLVcEdOCZaiMe/e0X1NmMfidw1QyNTDRx1uNenhnqJFihE61FPKsbyOQieREaxJA&#10;uLfUj39Ajq3vzo/vGTc6dL9u9b9tJsqtoMZuyr613lgN747b+UydNLWUWLymT23X5LHUuUlpITKa&#10;ZpfOkZVnVQyk/Tr6a+THx3+RUm8E6A7y6n7vj6/yGNxG9q3qXf22OxMVtjMZelmrqDDZnMbSyWWx&#10;VHmJqKBpjSNN9xHGVZ0UOhb3szNHksfkfN9hXUlaKdlSZqSoiqFidwWVHeFnVXKi9r3t7+e7/wAK&#10;av8At6Tur/xC3T3/ALqMj7+Xp/wry/7fJb0/8V/6J/8AdHlPfvZYu3P+Pxm/7V9D/wBCP7vW/wCE&#10;mv8A2Rl8j/8AxZ2f/wB9V1572Pv+ETH/AGQJ8rv/ABcCp/8AfL9W+/exG6V/4sGV/wC1w3/uFSe9&#10;qSWKOaOSGaNJYZUeKWKVFkjkjkUq8ciMCro6kggggg+9ziWKKeKWCeKOaCaN4poZUWSKWKRSkkUs&#10;bgpJHIhIZSCCDY+/exkIvweQeCD+ffySP5hHx3qfiJ83vkn0JTUlVicZ112xnzsdHWSnqE6/z08e&#10;7utKxGB1B59jZzHSh1NtTXB9/EG/mhfFiq+Df8w/5afGikoqzCYjqruzc3+juOQSU1UnWG5aiLfP&#10;UdejhgwkqeudxYqYOjW1NdT797JNufFnB7hy2NClEpa2X7cfQillInpGv/U00iH2y/LT5G9jfPH5&#10;S7o7u3Fjqqt3/wBs1XX+36PA0jCqlkr8HtDa3XuFxWNSNIo2eukwsZVVVPJNMWYa2Ylg+bfys7W/&#10;mTfMnePyH3ViqzIdnd2VnWO2KHbdAwrZpcltzY2zer8BhsTHFHBG8mSk2/EyqiIZZ6hnYa3Yn3vH&#10;m8rVbkzM2RlQtU1rUsSxLydUcENLGiAAC7GMf65Pv6pXxF6Fxfxd+L/Qnx7xIiaHqPqzZ2zK6qhY&#10;OuUz+Mw9MN0ZssEiVpc9uWSrrXKoi65zpVRYD7Ofwc+NWH+HXw8+NPxdwghan6O6Z2HsDI1kDB0z&#10;G58PgqQbx3EziOFGm3Lu2WtyEhVEQyVLaVVbKPezk4TGph8RjcWlrUNHBTsw/tyJGPNJ+OZZdTH/&#10;ABPuvj+fJ8Tdw/Lr+XD2ttvZGJqs/wBhdRZfBd+bHwNDSSVuQzWQ6/psvRbmxmMpYSampy9X11uP&#10;NrRwwpLNU1ZjgRC0otV9/wAKT/hNun5x/wAqLunafXmErNzdo9G5zbnyY6623jqKXIZTcGT6xpM5&#10;Qbvw+Ho6cmrq85XdVbr3ClBTwRzT1laYqeNC0wt72mOx8JLnNq1sNOhlqqF48lTRqCzSPSh1mRAO&#10;WkallkCgXLNYfn3oh/yg/nRif5fHze2D3ju+myVX1fmsNner+3IcNDJVZaHYO8Wx882YoKON1bIS&#10;7X3LhsZlXpgGeqioXijAldGX5uX8i/8AmN4X+V9/MP6z+RW+qXLVvTufwO5One8YMDTyVmbg6z34&#10;2MqJ87jKCKRGyc2zt3YDEZqSjCvJWQY54IgJpI2X3suOxtxptjcNNkZw7UckclHXCMEuKafSTIqj&#10;9RhmjRyPqwWw5t7+kx1v89fhP25tSn3r158r/j9uLbs1AmSmqF7V2bjK/E0zxGfTuPBZnLY7PbXq&#10;4olLS0+RpqWoisdaL7+s11P/ADK/5e/eOy6bsHq35q/GLdW1p8bHlqiqTujYWIyeEpJIDUad17bz&#10;+bxW5dnV0MKlpqXK0dHVQAHyRrb372a+k3Jt+uhFRS5rGSxFQ5IrYEZARf8Adjd1khYD6hwpH5Hs&#10;Ct3fzcvgTge5epPj5tHvvZ/dHb3cvZO1us9ubW6Ty+L7Io8Nk9zZuDCSZTd+7cBXT7O27QYOaYtV&#10;U0tecodJWKkkIbSXDfH88P8Alpba776P+MGxvktsXv8A7z777a2Z1FtTZvx7zmH7YoMDl93bhptv&#10;S5nfW99tZGp2FtXG7cnnL1lJNk2zLaSsFFKwbR722z7221HX0OMgycFfXV9XDSRQ490qxG8sgjLz&#10;zxMYIljJ9QLa/wCin3ZV7ts9+9qz37373737373737373pd/8K9v+6ev/l2X/wA7R70A/wDhc5/3&#10;S7/8vZ/+dH9+9gH3h/zDH/ka/wDkT7LH/wAJNf8Assz5H/8Aisc3/v1OvvZQP+ES/wD2X18rv/FQ&#10;Kj/38/V3v3to6V/4v2V/7VB/9zKX3s5/z2f+3TXzL/8ADK2X/wC/b6+97fv/AApC/wC3JXz3/wDE&#10;f9ff+/v6v9+9i72N/wAeVnv+oen/APc2l9/Pq/lP/wDby74Mf+LOdSf+9Zj/AH8wT+Sl/wBvcP5c&#10;v/i3/R//AL22L9+9lk2X/wAfbt3/ALW9F/1uX39YL39rn372dH38eD5Jf9lE99/+Jp7S/wDe5zvv&#10;4Q/yy/7Kn+S//iwHcv8A78Xcfv3si+W/4uuT/wC1hW/+5Mnv6p38t3/t3d8Cf/FLvi3/AO+O2L7+&#10;zz/Kd/7dZfy0/wDxQD4b/wDwOvXPv3s5O1P+PW23/wBqDD/+66m96Q//AAqT/wC3luB/8Vi6t/8A&#10;et7O9/PE/wCFkn/b2/bX/in/AE3/AO9x3B797L53F/x9kX/ano//AHIrPd0X/CTX/sjL5H/+LOz/&#10;APvquvPd/wB/wiY/7IE+V3/i4FT/AO+X6t9+9r7pX/iwZX/tcN/7hUnvWt/n+YbcOI/m1/LWTcUF&#10;bG+YyfV+Zw1RWPJMtdt6o6X66psRPRVDs4loqano/tVVTpganaGymMqNSr/hTbgd04P+d383JN00&#10;2QikzuX6dz2Bqq+SWdcjtaq+P/VdJg6mgqZGdZsfSU1CaNFRitO9K0FlMRVfewn7MjlTe2bMoYeR&#10;qOSMtc6ojj6RUKk/VQFt/ha3497d/wDwnT+UXx931/Ln6e6O2xvTaOH7c6UfsHD9j9b1eXw+N3VH&#10;Nluwt1bzo960uFlqYcnldt5/EbjgkORWEwrWJUU7OXp2J3lP+ErHzF+MPZH8qnoj467Q3/sfBd4f&#10;HyTtDBdr9T12dwWJ3pHNm+0d6b+oewKPb81VT5fNbT3Lgt108rZVIGp0r46qlaQyUzE+9jf1ZmMZ&#10;U7VoMdDPAldj/uo6qkLoswL1U1QtQIyQ7wypKDrtbVcfUe6zP+FQ/wA/Omd8da9XfCnqXfm2OwN4&#10;UfZdL2129U7RyWN3Fj9lUm2Nvbi29tbZ2WzGPqKuhpNyZyv3VPXT0SN97SQY+Fp/FHVRrNUT/wAL&#10;Fv5mnQXYvUvTf8vrpLsnZ/Z2+6Dtyj7u7zq9j5fFbqxfX1FtDa+6trbN2Hm87jKqtxtFuzcWS3nU&#10;5Gpx8bfxChpsXTtUeGKsiWo97SXcG5aCopKPb9FUw1NQtWtbXGB0lWnWGKWKGCR1LKs0jTFiv6lC&#10;i9gwvV//AMJlf+3pO1f/ABC3cP8A7qMd7p4/4SG/9vktl/8Aiv8A3t/7o8X797R/Uf8Ax+MP/avr&#10;v+hE97hv88z44Zv5N/yy/kXtHaWNfLb12Li8J3NtOghSaapq6nq3M0u5NyUdDTU6vNWZTI7Bhy9N&#10;SQqrNLVzRqBc+97j/hRj8Udw/L7+UR8qdj7IxMmb7B64w+3u/dk4yCOonq62r6bz9FuzdtBjqOlS&#10;Sor8xles4M7SUNOis01bURIASR797HTsTFSZfaOVggTXUU6R18Ci5JNHIs0qqBcs70wkVR+WI9/N&#10;3+H/AMh8x8TflB0V8j8JRvk6nqDsjbm763DxSJDJntv0tWKbdW3Y55PRTSbh2xVVlEJT/mjPq/Hv&#10;5PPwV+Uud+EvzE+OHyu29QSZir6L7Y2rvnIYGGVKeXcu16OuWl3ptaKpkvHSSbo2fWV2PWYgiE1O&#10;ux0+/eyp4LKPhMxjsrGpc0NXFO0YNjLEG0zxAngGWFmW/wCL+/pM5f8AnffyvcP0vB3a/wAsuvMh&#10;jKvASZqj69xFXJke6J6tadZI9tT9TwJ/e/E5+erkWmX7+npaFZCZHqVpledfrOZz/hRB/J3wXQFN&#10;8hX+bPVuUw9dtmTcFB1dg66XK9/1FclKkse0anpSnQ76we5qitkWkX+JU1FjllJlkq0pEepX3s18&#10;nYWz48eMh/G6R0aIyLSxtryBa1xEaEf5QkpY29QVb83tz7+br80vktm/mJ8qu8/kvnse2Iqu29+Z&#10;LcOOwjzmqlwG16WKnwmzNvT1RZhV1GA2hiqGjklUKkskBZERSEX5Ov8AMA+W+4fnf8z/AJG/Lncu&#10;MbB1neHZWW3RitvSVBrJts7Oo4aXb2wNr1FaWZa2q2zsXC46glnQJHNJTs6JGjKi+9lS3Bl5M7mc&#10;jl5F0GuqWlSMnUYoVAjp4i39oxQIqk/Qke99/wD4TLf9utdp/wDiaO4f/dxj/f0uf+Eh3/bm3ZX/&#10;AIn/AL2/93uM9+9mT6k/486D/qPr/wDrYvupH/hXP/zMT4Pf+GX3r/7vOsPdIP8AwuL/AOZpfy7P&#10;/DA+R/8A70XT3v3tE93f8Cdu/wDLDJf9bKL37/hIx/zMT5w/+GX0V/7vOz/fv+EOn/M0v5if/hgf&#10;HD/3ou4ffvfukf8AgTuL/lhjf+tlb7tu/wCFNP8A2613Z/4mjp7/AN3GQ93ff8K8f+3Nu9f/ABP/&#10;AET/AO73J+/e1t23/wAedP8A9R9B/wBbG96kf/Cef/t8F8Q//K/f/Av91+9IL/hLj/2/X+DP/lzP&#10;/wAB58gvfvYJdYf8fzg//In/AO6fIe/pze/r9e/ezde/jwfJL/sonvv/AMTT2l/73Od9/CH+WX/Z&#10;U/yX/wDFgO5f/fi7j9+9kXy3/F1yf/awrf8A3Jk9/VO/lu/9u7vgT/4pd8W//fHbF9/Z5/lO/wDb&#10;rL+Wn/4oB8N//gdeuffvZydqf8ettv8A7UGH/wDddTe/nJfzofjbnfjD/Mm+T+1MlQVVNgOw+wc1&#10;3rsCtmDfa5bZnceTr95Qti5XSOSootvbirsjg2ZgWFTipVLSafI3ymf5/vxN3J8Pv5s/zD2VlsbW&#10;Um2e0u0NwfI/rLITq/2eb2B3xmMlv6B8PNJHFLU4/a26cjlduu7AsKvCzoXkK+V/eysb+xMmI3Zm&#10;IXVhFV1UmSpmP6Xgr3af0GwJWKZnj/10P1+vvZb/AOE/f83n4vbR+HeI+KXyd7l2Z0pvroWv3Quy&#10;c52dnaXbO2d9dZ5/NZTeFEmO3VlpafDruXamVzFXjji5ZYqiWhSiakWoJqFp9t//AITE/wA8z4db&#10;H+CGD+Fny/772D8fOx/jXkt5L19uLt/clHtHaHY/UW5twZjfdBHit6ZyamwSbu2Vms7XYo4aaaGq&#10;nxyY9qFapjUpTe9iz1lvjDw4KPC5evp8fU41pvt5KyVYYamkkkeddE8hEfmheRk0EglQum/NiGf8&#10;KKf5tPSfy/wfXfxP+Le6v9InXWw96DtDtHs3E01bS7Wz+7sdh8rtjae19rVdXBSVWdxGDptyZCpr&#10;6sRnHVFVNR/bSStAzrWt/wAKo/53Px7+dO3eq/hR8N95/wClPqrrbsD/AExdx9vYWkyFHs3c2+MV&#10;gs1tDZOztmVtdT0NZuPB7do92ZSryVcIji6qsnoPtJJ2pndfe032lvbH5yOlwuHm+6paao+8rKtA&#10;whknRHhghhZgplSMSsWa2gkrYm3uu/8A4Tz/APb4L4h/+V+/+Bf7r91af8Jcf+36/wAGf/Lmf/gP&#10;PkF797S3WH/H84P/AMif/unyHv6c3v6/Xv3s3Xv3v3v3v3v3v3v3v3v3v3v3v3v3v3v3v3v3v3v3&#10;v3v3v3v3v3v3v3v3v3v3v3v3v3v3v3v3v3v3v3v3v3v3v3v3v3sjnzr/AJePxk/mH9ZRddfITaEt&#10;RX4Zqmp2H2ZteSjw/ZvXGRrFjWrqdp7jqKHIRfY5FYUFZja2nrMXWmOJ5qdpoKeWKuv+Y/8Aytfi&#10;F/NL6hh6q+UOxpqrJYBqur627d2dLQ4Lt7qjK1yxJXVeyd11WOykIxuVWCMV+JyFNX4bIGKGSele&#10;empZoPe09uPa+I3RRikykBLRktTVcJWOspHa2owSlXGl7DUjBkawJFwCNOP5Ef8ACVr5n7Ey9fVf&#10;Hfs/qXvzaIaV8ZTZ2uq+pewitldKaswuZXNbKZlDaBOm4F8pXWYoQwUaGXyl/wCEYvz962zmTrPi&#10;z3D0j8mNjBpZMRSbjyNd0j2iVsskdJX7fz6bg6/Zk1mNahNzoJmQu0EAYIPewJynTWepnZsXWUWS&#10;g+qCVmoqr/WaN/JT8fS/lF/6D2Uag/4Th/zaaytmpajoPaOLgiqoKdMlX949OSUVTFMqNJXQx4ze&#10;mRyK0tKXIkElPHMSp0RuLEkexv8AwlF/nc12QqKKq+M+x8NTQ1lNTR5fJfIroWXH1cM6xtLkaeLD&#10;9gZXKrR0ZcrIstLFUEofHE40lve2Neqt6sxU42BAGADtkaAqQfqwCVDvpX83AP8Ah72Rv5En8mz5&#10;Nfy6e2O0u6vkLuvqeV+xOp4+vcTsjr/O7g3NmsVUy7s25uaeu3DlK7bWBwUHgTBGFYqKevV2k1eR&#10;Qtjtjf8ACbz+Qn8vP5VndncnyC+UW9Ok5n7T6Tj6vwnXnWO49z7u3Bhaufe21N31OR3RmMjtHbe3&#10;Kb7aPbZgWHH1GTWRpdXlULZvexX652Hl9rVtZkMpPRH7qiFKlPSySzSITPFMWldoYoxbx2spa9/r&#10;7HD+fP8Ayyvkb/Ml2l8bMJ8ea7rWirOp9x9mZXdB7G3PldtQSUu7cZsykxQxT4vbe42q5VlwM/lD&#10;rEEBWxa5sYn/AIUp/wAob5WfzZdkfEvb3xcyPUuPr+k91du5neJ7V3fmtpU8tHvjEbAocMMLJhtp&#10;bqatmSbbNT51kWEIpQgtqIX3tw7I2jld2QYmPFvSK1FLVvN93NJECJ0gVNBSGbUbxG97eyp/yNP5&#10;Mfy8/l1/LPsPuzv7J9O1mzt0fHbdvVuNi693nnNxZpdzZvsrqTdtHJVUWT2dt6CLFjF7IrQ8omZ1&#10;lMahCGLKS7/hOf8AyCPnN/Ku+bfaPyD+TWX6Hr9h7x+LG9umsTD1fv8A3HurPru7cPbfSG9qCWsx&#10;+X2Htemhw4w3XleJJlqHdZmiURkOzJ72zdd7Czm1s1VZDJvQNBNi56NBS1Essnmkq6KdSVeniATR&#10;Ttzf62497V3vdE9+9jL7TW89m7U7E2luXYe+tv4rdezN44PJ7a3TtnOUcVfh87gczSS0GUxWSo51&#10;aKopK2knZHUj6Hix59pHf2wtl9p7I3b1r2PtjC712DvzbuX2lvLaO46GHJ4Lcm2s9QzY3MYbLUFQ&#10;rw1VDkKGoeORCOVbixsffveKeCGqglpqiJJoJ43imhkUNHJFIpV0dTwVZTY+9L75t/8ACVfd/wDe&#10;vO70+Bnae1pdm5GoqcjTdKd05TM43NbZE0rS/wAE2h2RRYzPU+5sbCZfHSJm4qGqgp4wKjIVkxMr&#10;aBH8wz/hGDvn++m4+wP5a/cuzZthZWqq8rSfHz5AZnPYncG0BPM8393ti9sY/Ebkpd3YmnabxUUe&#10;4YMdWU1LEoqsnXzlpn97ATcPTU3mkqNt1kPgclxj8g8iyQ3N/HBVqkomQXsokCsAOWY8+6y8f/wm&#10;s/ms1mWXHVHVnWeJozPLEc9kO6dhSYlY42YJUtDi8lks54JwAVAojIARqRTcCobGf8JKf50tfm1x&#10;VV0z1HhKFqiaE7lyfyA60lwiRxMwSraDDZbL7jNPUBQUAx5lAYa0U3A97SK9T7zZ9Bo6NFuR5Wr6&#10;YpYfmyM8lj/wW/vYS/k1/wAhbuT+X93/AA/J3vHvHYGZ3RTbG3Lsyi6w6txm4szhpId2xUYqa7N7&#10;73JBtOfy4n7FNNHBhpopZjrFSBEBJtEfyEv+E1fff8sX5NwfMD5FfIrrHP7xpOud3bBx/T/TeI3V&#10;n8BNBveGgFXkdw9kbtptk1Hmwv8ADk00FNgKiGadg4q1WFRL72J2w+t6/bOT/i+RyNNJMKaanWjo&#10;0lkjIn03aSpmEBumn9IjIJ/PHOw98ivj91f8qOk+xPj/ANy4Ntw9cdnYCXA7hoYZ/tK+mK1EGQxW&#10;aw1d45v4fn9u5qjp6+gqNDiCspo3KOAVO0r8qfjD098zfj32p8Yu+9uNujqjt/bM22t0Y6CoFFkq&#10;UpU02Twu4MDkDFP/AAzc21dwY+lyeMqvHIKevpIpCjqpRvexRymMo8zj6rGV8flpKyIxSqDpYchk&#10;kjax0yxSKGU/hgD70TPkj/wlw+cnX+8sovxz3H1r8gOuZ6uV9vVmQ3RQdab+o6CSZzDTbowW6Wpt&#10;s/d0sJVWnoMtUJUWLiKC/iX5vfyx/wCEcH8xfrHfuYT4qbq6l+TnVNTXSybWr8nvDG9R9mUGNknc&#10;wUm8dt7yak2h99RQFVaoxubqo6rSZBBTlhCvvZcst09uKmnf+FTUmTpSx8TPMtJVKpPAmjmtDqUf&#10;lXN/rYfT2OPwe/4S095Z/fuD3X87N37R2B1XiKqmyGT6s603O26ex96tTukrbeye58dRx7V2Vgau&#10;4WoraGtyle8ayRQx0zvHWRmK/l2/8I1/kXubsvbu9f5kG+dj9ZdM4OspMnl+mupN4PvPtbsF6WSO&#10;ZtrZfd+KoYtmdf7brtQSqyGOyGYyckSSwwRUkkkVfF7247e6dyElTHPuOeCmo0IZ6KkmM1VUWsfE&#10;8yqIaeJvyys7EXAC3DBD/Iz/AITEfNzc/wAge8NzdH1HxswHTO5O2+xdwdT7frd/bkwlZt7rjN7u&#10;y+T2Vt+pxFH15XUeNmwe3aqnpWhimkiQw2RitvYefKr/AIR+/wAwzeHyd+RO7/jvVfEvbHQW7O8O&#10;1N0dJ7XyHZm7dvV21+qNw74zmY6/2xV4Og6syNDiqjbu1aylomggnlhjMFkYrb373HyvUO4JsnkZ&#10;sc2IioJq6qloomqZo2ipZJ3eniKLSMqGOJgtgSOPe798cdobv69+PPQ2wewWoH37sfpjq7aG93xe&#10;TnzWMfd+2tkYPC7lbHZmqocZU5agbM0UxhqZKanknjs7RRlig+iD8Udi756u+Lfxs6z7QfGy9l9d&#10;9BdO7F7Ekw2XqdwYeTfO0eu9uYDdr4rPVmOw9Xm8a+fx9QYKuWkpZKmLTI0MbMUX3swmKgnpcXja&#10;aqKmpp6CjgqCjmRDPFTxxylJGVGdfIpsSASObD2Xn+Yx8DOt/wCYv8ZdyfHvsHJVG2K9slRbw643&#10;/QUEGTyHX/YmEpq6mw24YsdUSU6ZTGz0WTqqHI0fmgeqx1ZMkc0ExjnjK5/NV/lrdT/zVfiHuz4v&#10;dn5aq2fkmy2P311T2bjcbTZfKdY9p7epMjR4DdMWKqpaWPMYmpx+XrMblaHz0z1mLrqiOKemnMVT&#10;D7217p23SbpxE2LqnMLF1npalVDvS1UYYRyhCQHUq7K63GpGIBBsRo47/wD+Ey380LaW4KvFbW2r&#10;1B2lh4p5lo9z7S7awGFoKumUoYJZMd2DHszNUs8qP6o/t3VHVgHZdLv86ns3/hId/OK2Ruetw2zd&#10;mdF9yYKGonWh3hsju7bOAxtbSqYzTTS4vtCPYO4KOomjks8X2sixyI4Ejrod/ey8VXUe8IJWSGGh&#10;rIwTpmgrY41I/BK1Qp5ATf6WPP597Tn8hr+W/wDID+XN0h3Ntj5DVvX7bo7W7Dwm7MVhtibhyG5f&#10;4HisLt04Voc/kKnB4jHrkqqqZpEjo5KyJYdJaUOWjTcv/wCE1/8AKg+Tn8qj479+bP8AlJkOsX3h&#10;3T2lt7e2FwPW26Mnu3+7uG2/tY7fen3NlKvbuDxa5atrGaSOKglr4Fp9JaYSM0Se9jJ1vtTJ7Vx1&#10;fDlGpTNW1Uc6R00ry+NI4vHaVmjjXWTzZSwt+b8e66/5y38jr5n/AD0+bGc+QXSGU6TpNiZHrrYG&#10;1qeHfW+c/gc+Mntmgq6bItJj8dsrO0y0rSTr4nFQSwvdR7qv/n3/APCdb5+fzKf5hG4vk98d8z8e&#10;6HrfK9V9ZbNpoOx+xdzba3MMvtDG1tJlWlxeK693HSJRtLUL4XFSWcXuq+/e0tvzrzPbk3BJk8fJ&#10;jlpmpKaECpqJY5dcKsHuqU0q6eeOfdmv8ir+Xn31/Lm+PHb3V3yBrOv63cu+O55N/YWTrzcOS3Hj&#10;Ewb7H2nt0JW1WT2/t6aCv+/wsx8axOvjKnVckC3j/hOJ/K4+Sv8AKn+LXeXTnydr+schu3sXv6bs&#10;zASdW7py+68Om3H672TtZUyFZmNsbWnpsl/E9vznxLDIniKNruSo97V3XW18ltXFVtHk2pWmqMga&#10;mM0sryoIzTQRepniiIbVGeLHj3d772H/AH72IPvVN/nd/wAjf5CfPX5R7R+RHxjyPUuKfI9WYfZn&#10;Z9B2DubM7Yqq3cu0svlxgtxUcmM2vuNcg1dtbKU1BKGMPhTFRWDayRpa/wDChz/hOl8of5lfzH2P&#10;8p/iDlekcLJlemcFsDuHG9n7uz+0KzIbt2RnM4NubqoJcPs7daZRsjszMUmMmDmDwR4WGwfyEj3s&#10;Gewuu8nuXMQZTEPQxlqNKesWqlkhZpYJH8cqlIZg+qFwp+lgg/r7Jj/L4/4TefLzpH5nfHruf5G5&#10;bois6k6l3/Q9kZ2g2hvXcO5dwZDM7MpavP7Io6TD5DZOCoaqnk31Q401RlqUVKQStpkIETkE/lff&#10;8JPPnN8efn58Xe/vlXnPjbX9IdI9nY7tjcmN2L2Dundm58nntgUddubruhocFlOvNt46spZex8bi&#10;TWGarRI6JZm0SkCGT3th2x1TnMdn8XkMrJjWoqGpWrkWComllaSnDS04VHpolI+5VL3P6b/X6e94&#10;D39EX372YT373737373qn/zLf+E0GyPkTvndHeXwv3ttXo/f27K2fM7o6d3fjaym6czWdqz5chmN&#10;qZfbNBkcx1zPkajVNPQpjcnjpaiUmBaGMFG0t/5t/wDwka68+U/Y28fkX8AOwtl/Hbsve2QqM9vH&#10;ojfOKr6PobP7jrT5spndl5zaGMyue6qqMrVa56nHJicvi5qqcmnXHRKUb3sGd29S0+VqJsjgKiHH&#10;VM7GSahnRhQSSNy0kLwq8lKWPJUI6knjSPdCuQ/4TWfzWaPLNjqfqzrPLUYniiGex/dOwo8S0cjK&#10;HqVhymSxuc8EAJLA0QkIB0oxsDrU5P8A4SU/zpaDNtiqXpnqPN0K1EMI3LjPkB1pFhHjlZQ9WsGZ&#10;y2I3GKenDEuDjxKQp0IxsD72G7dT7zV9Ao6N1uB5Vr6YJY/mzsklh/wW/uzf+Xx/wmb+UHU/yH6F&#10;+RHyG7q6i2TRdLdtdadxUuwuv49xdjbmz9f1vvDB7ypNr5jKV1Bsrbm3YspVYcQS1lJUZgQxsWWN&#10;ybC33+V9/wAJFPmJ0n8pfjV8pvlH8gujevcf8f8Au3qTvij616wi3V2tu7c2T6n33t3ftFs7O5jJ&#10;Yzr/AGptWHMVmCFNNXUVVnhBGxZIpCbD3tXbY6ky9FlMblMpkKGnXH1tJXrTUolqpZWpJ451hkd1&#10;p4og5jsWUyWH497sfv6EPv3swHv3v3v3v3v3v3v3v3vXb/n4/wArX5L/AMyv/ZUf9l3r+sKL/Qt/&#10;p1/vh/pH3Tl9teX/AEjf6HP7v/wb+F7Y3H97o/uJXfceTw+O8WnXqOnVi/4Uvfybflx/Ns/2Sr/Z&#10;Wcl0/jv9l/8A9mO/v1/pX3lnNpeb/St/oG/ux/AP4Ns/df8AEPH/AKNsj915Pt/Fqh069baPewu7&#10;J2dlt2/wX+FvRr/D/wCI+f7uaSK/3X2Hi8eiGbVb7Zr3tbj2DH8ir+Tx8s/5cvyG7e7Q+QOS6ird&#10;tb56Zk2FhY+vN45vceTTONvfam4Q9bS5PaO3ooKD7DCzDyLK7eQqNNiSAC/4Th/yIfm1/Kn+UneX&#10;cXydy3RuQ2l2L0FL1pgIurd+bh3XmE3E/Ymyt0h8hR5jY21oKbG/wzb848qzSP5Si6LEsPe4HXWx&#10;c1tXKV1Zk3oWiqKD7aMUs8sr+T7iGW7B4IgF0xnm5593OfzN/jf2F8u/gp8hfjl1VNt2n7A7Q25t&#10;3Fbam3ZkqrEbdjqsVvzam5Kk5PJUWOy1VSxHH4WYKUp5SZCosASRft/N7+J/aHzk/lw/KL4p9L1G&#10;1aXs/uHau1cNtOo3tlqzB7WjrMN2TsvdlYcvlcfis3WUcJxe35wjJSzFpSikAEsPe17u7FVWc25l&#10;MVRmJamsiiSIzuyRApUwynW6pIwGmM/g8+9VH4Mf8J0/n98dPmN8Z+99/wCZ+Pc2yepO5th793VF&#10;t7sXc2RzkmD23naXI5BMTQVXXuPp6uvanhPjjeeJWbgsPr70uv5c3/CVj+Zt8Vvnj8Rvkj2bn/i7&#10;Ude9Id+9bdl7zg2v2ru/K7jl27tPclFlcomExtZ1di6WuyTUtOwiikqYEd7Auo59+9g1t3qzcuKz&#10;uJyVTLizT0NfTVMwiqpnkMcUgdgitSoGaw4BI97zvv6NPv3sxHv5/fcH/CZX+Y1vntrtHe2Fznxs&#10;TDbx7F3tunErXdm7qgrVxm4dy5PLUC1kEfW08cNUKWrQSIruFe4DEc+/mM96/wDCQ3+ax2N3d3H2&#10;Ft/cfxLTA777U7C3lhEyPb29KbIJiN0bty+bxq11PF1LURwVi0dcglRZHVXuAzAXPvZaK/qPdNTX&#10;VlRHLiPHPV1EyaqucNolmd11AUZAbS3Pvd7+IPVu5ujfiZ8Xuk96SYuXePT3x26T6t3ZLhKqauws&#10;m5uvutds7Sz0mIrailop6zFvlMRKaeV4YXkiKsUQkqPof/Bfprd3x0+Enw6+PnYEuHm350T8WPj5&#10;01vabb1bPkcBLu7rDqTaOydyS4PIVVHjqmvw8mZwcxpppKeB5YSrNGhJUe9mDwdHNjsLh8fUFDPQ&#10;4vH0c5jYtGZqWkhgkMbFVLIXQ2JAuPx71uP52H8k/wCY38wT5jYzvfojJ9MUeyaPpjZOwZYt/b2z&#10;2384c5t/PbzyVe6UGN2Zn6c0Bp8/B45POGZgwKiwJ1Of+FCH/Ce/54/zPfnjh/kj8bsx0DQ9e0PQ&#10;PXvWc8HZnYW5dr7jO49r7l3/AJbJOmNxOwNzUrY1qXc1N4pfuQ7OHBRdIJ97CnsDr/O7nzseSxsm&#10;PWnXH09MRU1EsUnkilqHb0pTyjTaUWN/dif8ir+Xn31/Lm+PHb3V3yBrOv63cu+O55N/YWTrzcOS&#10;3HjEwb7H2nt0JW1WT2/t6aCv+/wsx8axOvjKnVckC07/AITifyuPkr/Kn+LXeXTnydr+schu3sXv&#10;6bszASdW7py+68Om3H672TtZUyFZmNsbWnpsl/E9vznxLDIniKNruSo97VPXW18ltXFVtHk2pWmq&#10;MgamM0sryoIzTQRepniiIbVGeLHj3A/nCfyWtkfzMcbt/sfZO7MX1N8mth4Kfb2B3flcbLWbP39t&#10;kVE9fj9n9iDGQy5yjgxWSqZpMflaRKqagWqqEekq1eNYW3+e1/wn968/m6YnbHa3Xu9sP0n8vOtd&#10;t1O1ttb5zWJmr9i9mbRFTUZPGbE7TGIp5txUFPhcvVzy4vNUMdbPjUrKpHoq1JIlg974b62DT7tS&#10;Kqp5kosvTRmKKd0LQVMNyy09VoBkUI5JV1uV1H0tcW1Q5v8AhM9/NPi3Q2302L1DUYkVb0w3xD3J&#10;tldrtCocrkFpKhIN6faSaQFU4cT+oXjHNtKif/hIx/OZh3i22I+uOjarCLXSUg7Eg762iuznp0Dl&#10;cmtDUx0/YIoZSgCqcEKkahqiHqt72C56k3kJvF9vQlNVvuRXxeG3+q0kCo0n/lnf/D3a/jP+EveY&#10;2T8G+5Nv02+evuy/nR2L/o7h2nncrJmcH0/1lgcN2FtTPby2/tbKz4urztTms5gsdVCbPVGLjmli&#10;jSggpaSGoq5qi63Ef8I7c719/Lq762xS9i9X9ufzHO1P9FlPsncmZlz+3OiuoNtYHtHZe5N+7Y2Z&#10;mqnD125KzcG4tt4usE+5arDxVE0MUeNp6Kigqa6oqve1qnT70+3a+IVNLV7jq/tRDK5kjoKOOOqh&#10;lnigco0rSSRIbylASLKFUFiVT/J1/kd/OH4FfODZ/wAge4cl0RW9dUGyew9qbgi2dvncme3Kp3Nt&#10;2aDEyYvH1uy8DRuwzdPTCZpJ7LTmQhS2myy/kPf8J2P5iX8tT+YjsT5Pd75f425DqvG9e9pbL3RD&#10;sPsbdm5d2od3bVqKbCS4fF5DYG2qF2G4qWkWd5amyUrSlUZ9JHvebYvXm4dtbhgydc+NalWnqoJR&#10;BUTSTfvREIUVqeJf84Be5+l/e4B73qffvY4+9Rb+Yj/wmAxHcfZG5e4vg52RsnqOt3nlarObi6R7&#10;MpczQ9aY7NZGeSqyld1/uraOG3Dl9qYerncyJhJcRW0tPNI601TTUohpYdHH+ab/AMI9MF3z2xu3&#10;vf8Al1dr9e9HV+/81Wbj3V8eO3aPP47qPE5/K1MtZmsj1hvPY2B3TndlYGtqHMse3Z8HkKOlnlda&#10;Sro6JYKKD3sEd09QR19XLX7dq6ehaocyS4+rWRaNJHJLtSzQRyyQRk8+MxsATwVWygjvx8/4Si/K&#10;LPb0xkvya7w6f6861pq+Js3T9UZLcu/exctQwmKWopcNHn9m7Y2nhGromaKKtqKmuamkBdqGZQqy&#10;V2fF/wD4RWfMXcvYGIm+XnyJ6J6t6kpMlC24abpTK7u7L7UzeOgaCaqosDFubYOz9lbebJQu0EOR&#10;qqvItSSgyPjp0VUl97T2M6Xy8lQhy+RoaWkDDyChaapqnUWJWMS08MMeocBiWsedJ/NVH87frTqH&#10;pD+YZ2b0V0XiKPA9b9K7C6O65xGJomWaOlqsV07suvyzVdYPVks5WZLKSVGTqn/eqMnLUPLeQufd&#10;Lv8AwoX6j6M+O/8ANI7e+OHxywVDtrqf4+9a/HTqrBYTHss8dHWYXobr7JZt66vHry24q/LZmapz&#10;FZJ+/VZiaqkmvMzk+9ozsKkocfuirx2OjWKkx9NjqWNF5ClKCnZ9Tf25GZyXJ5Lk3597ln/CaXD1&#10;2M/lV9cVtXF46fcPavc2Yxb8/v0MG8p8BJLyABbJ4OpTi49H+wG+9/wkhwWSxH8mDqjIV0Pipd0d&#10;z9+53DPc/wCU42n37U7Zlm5UAacvt2qj4uP2/rfge9jx1NGybMpGYWEtZXyJ/ioqGiJ/5LjI9hd/&#10;Po/lQ/KD+ZLu3415v485Dqyio+ptu9mYvdI7G3ZmNtTSVO7slsurxRxSYva241q4liwE/lLtEUJW&#10;wa5sD3/ClP8AkqfMP+bNvb4l7h+LmU6Zx9B0ntbt7DbyXtXeue2lUS1e+Mt1/W4U4WPDbM3UtdCs&#10;O2anztI0JjYoAG1Ej3uJ2RsvL7smxMmLeiVaKKsSb7uaSIkztTsmjRBLqFojf6e/fyF/5UPyg/lt&#10;bt+Smb+Q2Q6sraPtnbvWeL2sOud2Zjcs0dTtHJb0q8qcqmU2ttxaSJos/B4ijSlyGuFsL+/4TWfy&#10;VPmH/KZ3t8tNw/KPKdM5Cg7s2t1Dhtmr1VvXPbtqIqvY+W7Arc0c1HmdmbVWhhaHc1N4GjaYyMHB&#10;C6QT737rfZeX2nNlpMo9Ey1sVGkP2k0kpBgaoZ9euCLSLSi319nx/nK/DHt755/CfO/H3pCp2dSb&#10;7yPYnX+6aebfWarsDgBjNs5CqqcismQx2HztStU0cw8SCnIY/Vl92Sfz7vgJ3n/Mp/l77j+MHx3r&#10;Nh0PZGV7T6x3lSz9j5/I7a2yMRtDJ1lXlVlymKwO46tKxoqhfCgpirm92X372o9+YCu3Jt+XGY9q&#10;dal6qmmBqZGji0QuWe7JHKdVjxx7oe/lQfyEfnF8LPn70J8mO4Mt0TU9c9a/6Uv7xQbN39uLNbkf&#10;++XS3Y2wMR/DcZXbFw1LU6c7uqlM2upj0U4dxqKhW1tv5KX/AAmk/mJ/y/f5mvxo+XXe2c+N9Z1V&#10;1J/pl/vTT7B7L3VuDdkn9/Pj/wBq9ZYP+E4jJdb4Ciq9G4950bT66uLx0wkcamUI3vYcbL613DgN&#10;y43L10mNalpPvPKKepmkmPnoKqmTQjU0an9yYX5HF/e5v736/fvY8+/n99wf8Jlf5jW+e2u0d7YX&#10;OfGxMNvHsXe26cStd2buqCtXGbh3Lk8tQLWQR9bTxw1QpatBIiu4V7gMRz7+Yz3r/wAJDf5rHY3d&#10;3cfYW39x/EtMDvvtTsLeWETI9vb0psgmI3Ru3L5vGrXU8XUtRHBWLR1yCVFkdVe4DMBc+9lor+o9&#10;01NdWVEcuI8c9XUTJqq5w2iWZ3XUBRkBtLc+93v4g9W7m6N+Jnxe6T3pJi5d49PfHbpPq3dkuEqp&#10;q7Cybm6+612ztLPSYitqKWinrMW+UxEpp5XhheSIqxRCSo+h/wDBfprd3x0+Enw6+PnYEuHm350T&#10;8WPj501vabb1bPkcBLu7rDqTaOydyS4PIVVHjqmvw8mZwcxpppKeB5YSrNGhJUe9mDwdHNjsLh8f&#10;UFDPQ4vH0c5jYtGZqWkhgkMbFVLIXQ2JAuPx7KL/ADOv5VPRP8zfrnDYPflfW9eds7ESvPWHc23s&#10;ZSZPMbcXJGJ6/Abiw9RNQpu7ZdfPCkslA1VSTQzr5aaogZ5vKRz+cB/Je+N/83zqnA7d7KyWQ6t7&#10;s63jybdP9+bWxFDl87tRMsYpMltndOBqqjGpvnr/ACdTTxzy4x6yingqU81JVUzPP5ve2Td2zMbu&#10;6kjjqWalrabV9nXxIryQ67aopYyVE9OxAJW6kHkEc31Lc1/wlO/mAUm7DicF2z8WcztWWe9Pu6s3&#10;j2VhpYqPXKA2U26Oq8nW02Q0RAmGmlrYbyIPOfWU0jtwf8Itv5nNFvU4Tbfdvwzz2zJqgml3xX77&#10;7bwM0NB5JgHzG1l6Xy9fSZTxwhjBSTV9ODKg+5P7hj97BSTpjcwm0R12GeEnidp6uMhef1xCidg/&#10;H0BYc/X2L3z4/lIdT/ypf5T/AGfns7vag7W+SvfXaHTfWeZ7Clwk2Fw2F25S7jl7NquvOs8VLVVt&#10;ZTU9VU9erW5HI1kvmyaY2O0NKqCEjl/Mv/kf9KfyWP5KXcG5dx9hY3un5bfJbuHoXqHP9oTben2/&#10;gMBtSi3VN2/W9W9RYWatyFfSUtZV9XpkMrla+b7jLpiYrU9EqLAfe525dk0Wy9l1kklQtblslV0F&#10;JJVGMxpHEs33jUtIhZmUE0up3Y3fQOF+nsgf/Cb/AG+Mz/Nm6KyJo2qjtPZneG4FnEzRjHGp6i3f&#10;tb7xkWWMVCuNymn0MJADOG03UMtZn/CUHbAz387b435U0DVh2TsH5EbnWoWd4hijV9G752Z9+8az&#10;xCpWQbtNLoZZQDUh9IKB097TPVMXk3rjn038FPkZb3tovQzw6vqL381vz9ff0s/f1vPfvZs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ZXvm727uDoL4&#10;b/KnuvaNbT43eXVnx77f3zsmvrMfHlqOk3tt3YedyOzpqzGTJJT11Gm5oaXyxSqYnjuH9F/ZOv5h&#10;veO5/jP8C/md8g9jZGlxO/emvi73p2L19kq7FxZugouwtq9a7kyuw6ivxFRHLTZGhTd1PReaGZTC&#10;8eoSejV797Z9wVsuNwWZyEDBJ6PF11TTsy61FRFTSvAWQghl8oFwePesF8aP+FZuzJcPQYr5gfGX&#10;dOOz1LSJHX73+O2TxGdxeargtvPH1x2Lnds1O3KdnALgblybckqvAQ6e3xH/AOFtewZ8FjcL86vi&#10;HvLFbko6FIsn2H8WMvgtyYfcGRCW+4j6p7U3JtGr2pSs4BcDduYbklVFgh97CHE91U5jVM5iJklC&#10;2aoxbpKkjf1FLVSQtCv/AE9f2MvyA/4Vc/FjAbLysXxp6Q7k7E7KqMbOMDN2njdsbB66xeTmEsNJ&#10;VZyfB7y3RuzMxY+ULPNRU1LRiqjtEldAztJEPnyc/wCFqfw021sDNQ/Ej4799dp9t1WJqF21P3Ni&#10;dn9Z9V4bL1CzQUVZuKo25v3eO9s9Di5lWpnx1JRUArYrQpkaZ3aWH3ufk+58NFTuMTj6+qqyh8Rr&#10;EhpqVHNwrSGOeaeQIeSoVdQ41D6jSazmY7o+XXyAyWarI852n3x8hOzZqtqXHUizZneHYO/88TDj&#10;8VjqdYqamWrymQWGlpolipqWEJGgjijAX57e4873984/k5ltwV8W4u5fkn8oe3p616PFUSVGe332&#10;f2buUmDGYbFUiw0lGtdmcotPR0kCw0lHAEijWOCNQvvZfpJMhnMm8jCSsyWUrC2lFvJPVVMvCogs&#10;q6naygWCjgWA9/Vm+Bnxoi+Hnw6+PPxsE9JV5HqzrnFYrc9bjxbH5DfOWlqtzdgZLHgqrmgyO983&#10;kJ4Sw1mKRS12uff2lf5a3xHg+CHwP+LnxLFRQ1uV6Z6pwuF3hkMWCMXlOxs3PWbv7Oy2MDKjnG5X&#10;sPcOTqacuPIYZVLktc+/ezm7bxIwWCxeJurNR0iJMy/pepcmWqdfodL1EjEfmx9m49nh9+9vfv3v&#10;3v3v3v3v3v3v3v3v3v3v3v3v3v3v3v3v3v3v3v3v3v3v3vVU+ff/AAoG7Q/l+fzHO2Pjnnen9k9z&#10;9E7TwfVlTHRYrO1ezOz9tZXdnXW392Zdl3EIdw4LJRM+fjqI6CsxkMzRFAtXEkgYaXv8zP8A4U89&#10;xfyw/wCa13Z8VNx9E9e9/fG/ZO3emquLH4bclbsHuHaWZ3t1Vtfeucdd1CDdO28rC0m5o6qLG12I&#10;gneExha2GOVWX3sGty9m1m2d1VuKkoKevx0EdGdKSNBWRPPSxTP+7aWNx+4CFZAbf2hf2IOL/wCF&#10;V38vOp26+UyvVvyuxeehXTJtiHYnWORlqJtMJ1Y/Lp3BTY2Wk1SkB6hqWX9tv2h6NYn4f/haN/K4&#10;q9qvmMz0381cPuSBdEu0IOt+n8rPVT6YCWxebTvWjxM9DqmYCSqaim/ac+Eft6/e5SdzbXMWt6PN&#10;JIPrCKajYk8fof78IV5/JU8fT3q/fze/5we+P5oG7tm4XF7Kl6n6B6srMrkNkbEq8vHnNxZ/cmUQ&#10;UNTvne+SpaWix4ypxESwUVBTJLDi45qhVqKlp3lOnl/PP/nsdi/zht8bC2/h+vpulPjL01XZrKde&#10;db1udi3Func268xGMdV9jdh5Wjo8fixmjg4VpsfjKWOanw0VRVItVVtUSTH3sIN8b6qN3zwRpTmi&#10;xlGzvT0zSCSWWV/SamoZQqa/GLKouEBPJvf3dJ/wlP8AhdunG5PuX51bxw9bitvZjbE/RnTclfSy&#10;Qx7mjqc/iNw9mbqxonRPNj8RXbYxuJpquHXHLUPkYNQankX3sA/8It/gBvLFZfvv+Y9vzBZDDbWz&#10;uz6n45dCy5Kjlgi3fFV7mwe6O3d6YkVMcZnxeDyOz8ThaSug8kM9VJlabUr0sin3tfdM4CZGr9xz&#10;oyRSQnHUGpbCYGVJayZL2uiPCiBhwTrH4PvdH97/AP797Hz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2G3cXUmxO+urN/wDS/Z+JqM7152dtbLbN3lhq&#10;TL5fA1GS2/m6V6PI0cWXwNbjsvQNNA5GuCeNrcElSQQm746Q63+SvTPZnQPcOEqtydW9v7Nzewt+&#10;4Gizmc23VZfbG4aOShytBDnNt5HFZzGtUU8hXyU9RE9rgkqSD73ErqKmyVHU0FYhkpauF6eojDvG&#10;XikUq6h4mSRbg/gj3rJ9u/8ACTn4o7lq6is6W+SHd3VIqGmkGL3jhtodtYeid0IgixyUsXW2bWkh&#10;ksStTX1Uzi48ouCNQrvL/hE78K921tTX/H75YfIbpYVTVEow+/cBsbu7A4+SRCKeHFx0UPUu4Voa&#10;eSxK1eSrZ3Fx5hcEe9hJXdLYWYlsflcjRXudE6QVsa/0CACkk0j/ABZj/j7AbC/8JD8HBkYJdxfP&#10;nLZXEqw+5osL8Z6PAZGZdSkiDKV3fO5aanYoCLtRy8kG3FiWvb//AAhq27TZSmm3V/MwzWZwisDV&#10;4/b/AMRaHbOUnTUpK02YyPyU3ZSUrFAQC1DMASDbix97bI+kIw4Mu5XdPyseIWJz/rO2SmA/5JPu&#10;8z4BfyY/hV/LyyKb26x2vnOwu5zR1VEe6e2a3H7i3jiqTIRPBXUWzqDHYzD7W2TT1NPNLA89BQx5&#10;OekleCorJ4mKnYy/llfyCf5ff8rbKx9hdP7O3F2h38aGtx5+QHduRxm6d+YWiycD02Sx+w8bisPg&#10;dm9e0tXSzzUz1GMx0eXqKGZ6aqrqmFmU+9iLtrYW39rv9xRwyVNfpZf4hWsstQiuLMsCokcNOpBI&#10;uqhypsWI92xe7sPfva09+9+9+9+9+9+9+9+9+9+9+9+9+9+9+9+9+9+9+9+9+9+9+9+9+9+9+9+9&#10;0kfPb+Qp8L/nx2jurvnduW7a6u7w3lFgBuXe3X27KSsxW45tr7Yw+y8FJnNm70xO5cRFFQbYwFHT&#10;aMQ2HMrU6yyM8jTNLr0fzLP+E1HwB/mXdx7z+Se9833d058iN+w7aXd3YXV+9aKuwu7KjZ+0MDsD&#10;bcu49hb/AMLu7Bww43Z+2aCk8eDfBNM1Ks0rySvO03vYfbk62wG5aybJTvW0eQnEfmqKWcMkxhhj&#10;p4zJBUJNGAsMSj9vx3tc83vUTnP+EiGBqMhLJtv58ZfE4o38NHnPjRRbhyEf7khXy5Og732zTTWi&#10;KKbUiXZS3AYKtG24v+ENW2qnJzS7T/mXZzC4ZtX29BuL4j0G58nF+7KV82XxvyR2hSz2hKKdNFHd&#10;lZuAwVfe0RJ0hEWJi3LIifhZMSsrDk/V1yUIPH+0j2af44/8JXfhz1juLGbl767b7P8Ake2KnpKl&#10;dorj8d1PsDKzU8iSyx57G4PI7j3hW0Uzx2ENPnqQaCyyGQHg5nxS/wCEZHwN6g3TiN2/JXu/uD5X&#10;vhaiiq02OmMxXSfWWanppY5poty4nbmV3Zvuvx87xgCCm3LRL42ZZDKDx7284rpvA0cqS5KtrMqU&#10;KnwaUoqVyOSJEjaWdlJ/AlX/ABv72Ztp7T2vsPbGA2Vsnb2F2ltDauIoMBtnbG3MbR4bA4DCYumj&#10;o8bicRisfDBRY/H0NLEscUUSKiIoAHvbs2TsnZ3W20Ns9fde7W2/sjYuy8Hjds7R2ftTEUOA21tn&#10;b2GpIqHE4TBYXGQU2PxeLx1HCkUMEMaRxooAAHv3sWoYYaaGKnp4o4IIUWKGGJFjiijQBUSNFAVE&#10;VRYACw9qD2qPfveX373737373737373737373737373737373737373737373737373737373737&#10;373737373737373737373V58+v5uXxV/lwbv2Bsn5CY/tiszHZO28nunbzdd7Rw25KJMZicmuJql&#10;yM+T3Xt6SmqjVONCKkgKc6gePdOv8zL+eJ8MP5UO+esuvvlBi+66/Pds7Ty+8trP1ZsbAbsx8eIw&#10;mYTCVi5WozG9drSUlYaxwURI5VZOSwPHv3tH7l3vhtqT01PlFrWkq4nmi+1gjlXQjhG1l5orG5/x&#10;9kE/6Ckv5aP/ADo/k5/6Kzaf/wBs33WZ/wBBkn8o/wD55z5f/wDomtk//be9+9pr/TFtL/jnl/8A&#10;zjh/+q/fv+gpL+Wj/wA6P5Of+is2n/8AbN9+/wCgyT+Uf/zzny//APRNbJ/+297979/pi2l/xzy/&#10;/nHD/wDVfv3/AEFJfy0f+dH8nP8A0Vm0/wD7Zvv3/QZJ/KP/AOec+X//AKJrZP8A9t73737/AExb&#10;S/455f8A844f/qv3ft032ltnvLqHqvuvZceUi2d3D1vsftLacWbpYqHMx7Z7B2xi924GPL0VPVVs&#10;FHlExeXiFREk0yRy6lDuAGOzL0L3JtH5F9G9MfIPr+PMQ7D726n667k2TDuGigx2fi2j2ftDD722&#10;3HnMfTVmQpqDMJhs5CKmGOonSKYMqyOAGPvYlUFZDkaGjyFPrEFdSU9ZAJFCyCGqhSePWoLBX0OL&#10;i5sfYkexY9+9y/fvfvfvfvfvfvfvfvfvfvfvfvfvfvfvfvfvfvfvfvfvfvfvfvfvfvfvfvfvfvfv&#10;fvfvfvfvfvfvfvfvfvfvfvfvfvfvfvfvfvfvfvfvfvZC/wCaF2z2H0V/L++VXbvU+5qrZvY+werc&#10;hnto7ooqXHVtVhctDksZDHWwUmXo8hjZ3WKdxpmhkTn6e61f5xPdvaXxw/li/M/vLpPd1ZsLtbrT&#10;pvJ7k2NvGgo8VkKzb+bgy2Ip4shT0WcoMpiamRIah10z08sfq/Te3v3tN7vrarHbZzNdRTGCrpqJ&#10;5YJlVGMbhlAYLIroTY/kH3o+fB3+c/8AzOe0vmr8P+st/fLHd249i9jfKP4/7E3rt6p2h1fTU+e2&#10;lu/tjaW39x4aoqcfsWkr6eDKYfITQO8EsUyK5KOrAEfO3/l1/wA/v+b93J/ME+CvUHZnzY3vuvrj&#10;tX5j/GPrfsDa9XsXpykpdybI3z3ZsjbG68BU1eL64oclS0+YwOUqKd5KeeGdFkJjdHAYe9l629v7&#10;d9ZuDB0dTmppaaqzGMpqiI09EokgnrYIpYyUplYB42IuCDz7+jv7+rl797NT7979797979797979&#10;7979797979797979797979797979797979797979797979797979797979797979797979797979&#10;79797979797979797979797979797979797979797979797979797+e1/ND/AJwP8yPor+YF8qeo&#10;epvlJurZvXGwe0a/BbR2vRbU60raXC4mLGYyeOigq8vsrIZKdFlnc6pppH9X19/Lx/nFfz1/5sfx&#10;w/mdfM/o3pP5k7z2F1T1p3Hktt7G2dj9k9R5Cj2/hIMRh6iKgp63Ode5TLVMaTVLtqnqJZPV+q1v&#10;fvZY94b63XjdzZmhosxNBSU1Y0cEKwUbCNAiEKGkp3c8n8k+9t/+S73v218mP5aPxs7u7z3nW9g9&#10;p71/0xf3o3fkaLEY6sy/92+/e09pYTzUeCx+KxUP2G3cDSUq+Knj1LCGbU5ZjvAfyAfkj3b8uv5R&#10;/wATPkN8jN/ZDs/uXsH/AE8f3x3zlMfg8VX5z+6fyY7m2Rt7z0G28XhcLB/DNq7aoaNfDTRakpwz&#10;6pCzt72NmwclW5faWJyGRnaqrKj7/wA07LGjP4slWQR3WJEQaYolHAH092je7jvfvaw9+9+9+9+9&#10;+9+9+9+9+9+9+9+9+9+9+9+9+9+9+9+9+9+9+9+9+9+9+9+9+9+9+9+9+9+9+9+9+9+9+9+9+9+9&#10;+9+9+9+9+9+9+9+9+9+9+9+9+9+9+9+9+9+9+9+9+9+9+9+9+9+9+9+9+9+9+9+9+9+9+9+9+9+9&#10;+9+9+9+9+9+9+9+9+9+9+9+9+9+9+9+9+9+9+9+9+9+9+9+9+9+9+9+9+9+9+9+9+9+9+9+9+9+9&#10;+9+90Gfzg/5Lu5v5onZHTu/MD3/gunYerdkZ3aM+Ny/XuQ3nJmZMzno8ytdDU0e7NurRJAqeMxsk&#10;hY86h9Pes9/PY/kA7u/nF9sdEdlbb+Te3Oh4Om+vNybHqcTm+r8nv6XPS57ckefTIwVlBvbaqY+O&#10;mSPxGNo5SxOrUPp797DbfOwZd4VVBUx5OOgFHTywFHpWqPJ5JBJqDLPDpta1rH3rbfPv/hOlvP4I&#10;/Ertj5WZb5U7Y7Ix/Vf9xPuNl47qjK7arMz/AH47L2b1xF4c3U77zMFF/Dpt3rVtqppPIsBjGksH&#10;XU2/mZ/8JV9/fy3PhF3Z80c18ztodsYzpn/Rv9z1/i+lM1tGvz/+kTtzYXVEPg3DV9k5+nx/8KqN&#10;9JWtqpJfKlMYhpLh197CjcvVk+3MJW5p8zFVrR/bXp1oXhaT7irgpBaQ1UgXQZ9X0N7W90XfFrou&#10;r+TvyN6T+PNDuOn2hWdz9k7V66pt01eNkzNNgJt0ZWDFx5WfFQ1mOlyEVG0+sxLPEXAsGH1964/w&#10;2+ONb8v/AJW/Hv4uY7ddLsWv797a2X1VSbyrcTLnqTbNRvLNU2HjzVThYK/FzZSGgap8jQLUwNIB&#10;YOv19+9hzhsccvlcfi1lEDV9XDSiZkMgiMzhNZQMhcLf6XF/e0r/ANAjHYn/AHnDsv8A9EVnP/tn&#10;+9yf/oB07S/72J7A/wDScNxf/bh9+9jH/oRqf+eig/8APbJ/9W+9wn4y9RVHx++N3x86GrM5Buer&#10;6S6Q6o6iqty01BJi6fcNR1tsPAbNnzlPjJaqulx0GWlwpqEgaaZoVkCF3I1He0+IfR1V8Yvid8YP&#10;jXXbip94Vvx6+PHSvR1Zu2kxsmGpd0VXU3W22thVG4qbETVmRmxVPm5sAalKZ6idoFlCGRyuo+9j&#10;niKE4zFYzGtIJjj8fRUJmC6BKaSmigMgQsxQOY72ubX+vsb/AGYf3724e/e/e/e/e/e/e/e/e/e/&#10;e/e/e/e/e/e/e/e/e/e/e/e/e/e/e/e/e/e/e/e/e/e/e/e/e/e/e/e/e/e/e/e/e/e/e/e/e/e/&#10;e/e/e/e/e6xv5zn/AG62+bP/AIhbKf8Au3w/uoH+fv8A9ubf5hP/AIr/AJj/AN3mB9+9pHfv/Hnb&#10;g/7V8n/Q6e/nA/y3f+3iPwJ/8XR+Lf8A7/HYvv5Qn8p3/t6b/LT/APF//hv/APBFdc+/eyqbU/4+&#10;nbf/AGv8P/7sab39bf39vn372dn3737373737373737373737373737373737373737373737373&#10;7373737373737373737373737373737373737373737373737373737373737373737373737373&#10;737373737373737373738rH+c7/29K+bP/iaMn/7p8N7+MN/P4/7fJfzCf8AxP8Al/8A3RYH372T&#10;bf3/AB+O4P8AqPb/AK1x+96z/hPP/wBuffiH/wCV+/8AgoO6/f0e/wDhLj/24o+DP/lzP/wYfyC9&#10;+9mL6w/48bB/+RP/AN3GQ93Re7/vfva+9+9+9+9+9+9+9+9+9+9+9+9+9+9+9+9+9+9+9+9+9+9+&#10;9+9+9+9+9+9+9+9+9+9+9+9+9+9+9+9+9+9+9+9+9+9+9+9+9+9+9+9+9+9+9+9+9+9+9+9+9+9+&#10;9+9+9+9+9+9+9+9+9+9+9+9+9+9+9+9+9+9+9+9+9+9+9+9+9+9+9+9+9+9+9+9+9+9+9+9+9+9+&#10;9+9+9+9+9+9+9+9+9+9+9+9+9+9+9+9+9+9+9+9+9+9+9+9+9+9+90u/8KGP+3Pvy8/8oD/8FB0p&#10;7oB/4VHf9uKPnN/5bN/8GH8fffvaB7P/AOPGzn/kM/8Adxj/AHoP/wAp/wD7eXfBj/xZzqT/AN6z&#10;H+/mifyUv+3uH8uX/wAW/wCj/wD3tsX797LZsv8A4+3bv/a3ov8Arcvv6wXv7XPv3s6Pv3v3v3v3&#10;v3v3v3v3v3v3v3v3ur7+an/M66z/AJZfREG+s7jot69v7/lyeC6U6uFUaQblzuPpoZcluDcdXEfu&#10;Mbsbaa1tO+QmiBnmlngpYdLz+WKnf+c9/N/6j/lD/G6n7G3Hioewe8+zZsxtv4+dOLWmiXdu5MXS&#10;U82W3PuqthP3WJ652SuQpZMpPCGqaiappqODRJU+aH3tIby3dSbRxoqZEFRXVJeLH0erT5pVALyy&#10;sOUp4NQLkckkAcm40XMp/Mj/AJ0/8wjs7J03UPbPylzeegU5cdcfD2DfmxcHtHCmWSCE1VB1AaPK&#10;rg4JKjxisztbWSO5QS1DuEI+cfmP5sf/AAoE/mhdv5il6M7s+ZO4dyUytnF6o+CVN2T1zt3Y+32m&#10;kpqc1mM6KNDml27TTVXhFfuOvrppJCgmqpJFQj3sur7r3/uircUNbmJJB+59pghU00cEdyBqWh0v&#10;4wTbVIzH+pPt06b/AJyP82f4GdtNtjtvs3uPedRtvJUy7+6K+YFPuzcmaqaSe1Y1DWZDsNB2ns2r&#10;npKvy0s9JXU6gNEzxTwKImeOhf59X87b+Wv3c+z+7+3u+d/1W08tRr2Z8cfnVS713ZuCroqi1ecb&#10;X5PtOMdzbCrqmhrvNR1FDkaVAGhaSGpplELe986Dfm9dt1vhrquvqDE4+5x2dE0shU+rSz1Q+9gY&#10;q11KsB9OCOPf0Efgt80uqfn38b9l/I3qR6ijxW4GqsLuraWSqKeoz3X2/cKtONy7Jzz02mN6zGtV&#10;RT004SMVuOqqarVESoVR9Pf+XH/MA6V/mZfE/r/5WdHvVUGG3O1bgN6bIy1VS1W5Or+ysAlKu7ev&#10;dyvR6YpK7FPWQVNLUBIhkMVWUlakccdSiD3szW3c/RblxVPlaElUl1RzQOQZKWpjt5aeW3GpLgg8&#10;akIb6H2b/wBnp9+9vnv3v3v3v3v3v3v3v3vV2/nI/wDCgX/ZON8Z/wCLfxKwu2959+YGCOn7I7J3&#10;VD/Gdj9U5Cupkmj23hsHR1tN/evsGipZ1mqRVOuMxUjRxTRVs33FNT6c/wDPp/4U7/7IZ2JuX4b/&#10;AAi2/tPf/wAl9tU8VL2x2zvOD+PdddLZPJUiVEO08Bt2hyFKd69oY6jqEnrBWSLh8LM0UM8OQnNV&#10;SUnvYP777N/gNRJh8JHFUZOMAVdXMPJTUTMtxEkasPPVKDc3OhDYEMbgalWa/mdfzWe/d3tJQ/MH&#10;5b5rdFX93WjAdN783vsWBo3aH7mWn2V0zJtjDxUsLBAojolih1WULqN9IrcH83/+dL8md8vLjvnZ&#10;839wbxrfva8bZ6F7J7D64pnikaA1ctJ190FLs/Aw0dOwQKsOPWGn1EIE1m/vYKSbv3nk57rnM3JM&#10;2pvFQVFRTC3FyKfH+GMKP8FsPdo38nX+YL/MyyP8xT45fGDt/wCR/fOb2Vv/AHPnYN+7E71hq9/Z&#10;7IbexWxd07veBcj2fj8nvrb/AJm26jJV0VbTPCgY3eIyRSXH/wAh3+Z//N1yv81H4p/D3vT5X/JP&#10;cPX/AGbu/clP2X1v8j4K7s3cmU2vheuN5b6kp1yvcOMy/Y+2PuH2sjR1tBkKSSBAxJkhMsMnvaw2&#10;Jufdr7pxWHrsrkpKepllFTTZINUytElNNPbXWK9TFfxfqVhb/WuD9Bj39P7372Zv373737373WN/&#10;Oc/7dbfNn/xC2U/92+H91A/z9/8Atzb/ADCf/Ff8x/7vMD797SO/f+PO3B/2r5P+h09/Mz+JXauB&#10;6J+Vfxl7v3VS5Ct2v038g+mO1dyUWIjimytXgevOx9t7uzFLjIp5YIZchUY/ESJCruitIQCwHPv5&#10;Enwi7o218b/mh8Q/kPvSjymQ2d0L8oOgu6N2UGDihnzVdtrq7tbae+M7R4eCpmp6ebKVOLwUqU6S&#10;SRo0rKGZRcj3spOErYsdmcRkJg7Q0GUoK2VUALtFS1cU8gQEgFyiG3P192BfLr+eX/MO+UXZme3X&#10;gPkF2d8d+v2ylQ2yOreid9Z3rih2tgVkcY+gy+6tmy7c3PvfLmBg9ZW5Gd0mqGYwQU0Aip4rO/nH&#10;/wAKMP5pXzG7d3LvXbPye7g+LPWT5iqfrzpv43dj7k6px2zdtLLIuMxmc3nsKfam8OxM4adg9dkM&#10;rUOlRVM5p6ejphDSw+9qbOdibozFXJNFk6zF0us/b0eNqZKVYYv7KyTwGKaokt+pmNifoALALn4N&#10;/wA+z54fFfs/bGR7S7n7G+TXSsmVjj7B657g3PWb93FX4KrqEGQrtn7/AN2zZHd+B3Ni6cvJQI2Q&#10;bFvJaOop3jIKCN/Lp/4UsfzJfhl3BtDKdyd/drfLz4+y5qKPs/qrvXeFd2XurJbcrqqMZTI7E7N3&#10;vUZTfW2t3YelaSXGxtlGw8koEdVSyREGP3uTt3sncmGrIWrK+qy+PLj7qlrpmqZWjY+poKqctPHM&#10;g5UatBPBFvp9J7YW99sdm7G2X2RsnKRZvZnYO09u732jmoFkSHL7Y3Zh6PPYDKQpKqSpFX4qvilU&#10;MAwD8gH39aLrXsTZ/b3XOwO2evcxDuLYPaGydq9ibH3BTpLHT53Z+9cFQbl21mII50jmjhyeFycE&#10;6q6qwVwCAePfvZr6aohq6eCrp3ElPVQxVEEgvaSGZFkicXsbMjA+1Z7W3v3vN7979797971HP+FK&#10;/wA0fl58ROz/AIrJ8cPkDvnqLA9gbD7KfceE2jPRU0OSy+1tw7YFPlK16ujrDLKaPcQhQKF0iM3v&#10;q40ef+Fbfz/+cvwb7g+GMfxQ+TvYvR22+zutu2n3Vt7Y9RQUlPls5s3dGz1pczkJK2hrjNMaDdIg&#10;RVCaFiJOrULe9gl2zn85g6vDfwrJ1FDHVU9Z5Y4CoDvDLBZ2LK1zplt/sPdVnxy/4UT/ACi6S+I/&#10;d+E3p2LuXvP5Xb37DwVD1Fufs6jos1tbq3r8bYqo9zbmanphQR5fNwZkwjH4+eN6SSok89R5YYHp&#10;p6Yfin/wqh+Y3x6+D3yI29v/ALU3d8jPmr2H2ltvH9Hbw7goMfn9mdN9YjaFbFu/dzUtIMZFnNxU&#10;+fMC4vF1MT0UlTL9zU+aCnejqPe0biu0sxj8HkY6iqlyOaqKqNaGarVXho6XwkTTELo8kgktoQjS&#10;Sbm4Gk1S7l/mofzJt17mrN2ZT51/KqlyldW/fzUu2u7d/bM2yk/mM/jo9l7PzeC2dj6LWbfbU9BF&#10;T6PRo08e6Wt2/wA5r+bPvXd1fvbMfzH/AJn0eZyOQ/idRRbS+Q3Zewdox1PnNR46Dr/Ym4dubDxe&#10;P8ht9pS42Gl0ejx6PT797Rc28t2TzNO+48yrs2orDkKmnhBvey08EkdOi/4BQP8AD3tE/wAg3+d7&#10;3R8g+4KH4WfMPdMW/wDdG7MNmch0h3DkKXHYzdFfmdsYuXNZPrnehxlDQ47PNXbbx1XW43KyrHXm&#10;oo3pqh6t6qBoNxf/AITP/wDCh/v/AOUHeuO/l/fO/eMPZu8d7YHPZP4797ZOjxeI3jks9s/DTZ/L&#10;9U9gHD47HYrcrZHaeKrshic1MsWSNVQyUlU9dJW0zU3vYw9a9hV+UrlwGdmFTNNHI+Or2VUmZ4UM&#10;j0lRoVUk1QozI5s11IOosLbg/vey9+9jl79797979797979797oJ/nP/AM63Bfy36DC9P9Q4Hb3Z&#10;Hym3zgnz9Njc/PUTbO6m2tPMaXG7o3xQ42poshmctuCeGcYrEQ1NKzR071VVLHD9tFW6zX8/v/hQ&#10;Ztz+U/jNv9FdG7a2v2x8y+xdtybmpcTuaoqp9h9JbNqKhqPE7x7Ex2Jq8flM/nNz1EFSuFwcFXRs&#10;8VLJW1k0VP8AaQ5H3sNd+9gRbUSOhoYoqvM1MZlVJSTBRQk2SapVCryPKQdEYI+hYkCwbTVn/mOf&#10;zkfmX2DVw9ffIX5j753lKj142P8AF2o7A2qlDQCVkjMGxvj9R4SJaKAzCMSy00juQvkkd/V70I6n&#10;+a3/AD6vnx2hXU/WHyj+efY2/Zo3yQ67+HNV2dsyPHYxZnjjNP1x8YqDbsC4+mM4i881JLI5CmWV&#10;5PV797Ac7q35n6phS5TPVM9tX2+HNTDpS9uKbGLGNIva5BP9T7UXUf8AOS/mxfDjsc4zdne/cG68&#10;ltmvNNuzqL5YLuff/wBz+6aibEbipuw5k7G29KWkuHosjjquNLKsgj9BVXR/8+v+dh8DO1mxG9fk&#10;j3rvTLbRyTUm9ujfmum8Ozfuj5TVT4PdVJ2lPH2ttaYtKCHx2VxVdGmlFkEXoPveWh35vXA1eifI&#10;10zwtaehzYmqb83McoqiKuI8/wBl0b/G3vfL/lcfzNOrP5mvRVV2JtPF/wBx+zti1tDt/uPqiqyc&#10;eUq9nZzIU81RicticgIaSbL7L3VBSTvjaySCBzLTVNO6eWmct9KH+Th/N46a/m8/HGt7T2Th/wDR&#10;12/1xkMbtjvnpWsy8WZrth7iydLUVWEzeFyYgoqjO9f70p6GpkxNfJTU8jTUdXSyJ5aSRm97Mhs/&#10;dtHu7HNVQJ9vV0zLFX0TOHankYEo6NZS9PMFOhiByCPqD7sz927e/e1b79797979797979797+Vj&#10;/Od/7elfNn/xNGT/APdPhvfxhv5/H/b5L+YT/wCJ/wAv/wC6LA+/eybb+/4/HcH/AFHt/wBa4/e9&#10;Z/wnn/7c+/EP/wAr9/8ABQd1+/o9/wDCXH/txR8Gf/Lmf/gw/kF797MX1h/x42D/APIn/wC7jIe7&#10;ovd/3v3tfe/e/e/e/e49XV0mPpKqvr6qnoqGip5qusrKuaOmpKSkpo2mqKqqqJmSGnp6eFC7u5Co&#10;oJJAHuLXV1FjKKsyWSrKXH47H0tRXV9fXVEVJRUNFSRPPVVlZVTvHBTUtNBGzySOyoiKSSAPfvfT&#10;MFBZiFVQWZmIAUAXJJPAAHvRO/mdf8KVe7N3dhbr6j+AGbousuptt5CuwMverYbF5zsDsuaklWmq&#10;8xs+HP0eSw+ytnVMscooZhTS5eqpzHU+aid/to/m/fzf/wDhWx8hN8dob06O/lj7gx/UPSW08pkd&#10;tTfJB8BhtxdnduT0My0ldndi0+5qDK4Lr3YdXPFMMbOtJNnaylMVZ58e8hpIvey57v7ZyE1VNQ7Z&#10;kWkoomaI5IxpJU1ZU2aSnEqvHT05N9JsZGFmuv0FPVL8pP50e5Nk1vfmL72/mU5TqqlnlyFf2jhN&#10;9/JR+o6M0csn3Bnz+KyC9fUdFTyUrrLCXSAaHVlsGHuiWj+ZH8//AHX15kPkxh/kh/NrzHS1FUTZ&#10;TJdx7e7I+WsnR1AaCaX7pqnc2Fya9YUGPpZaORZoC6Uy+N1dLBh797Qq5jf8tO2TTI7seiBLtWR1&#10;GW+xXSebyo32qqCOR9Pdj38vT/hSh8qekN8be2h8y89V/I7orJV9Jj8zuatxWJpu4+vsfM6wyZ3C&#10;ZzE0mLTflPQmRp6ihzK1FbVKuiCugsEa13+Vz/wrS+Z3x47E2vsX58bkrvlb8cMrkqHF57d2QwuE&#10;pO+esMZPIsEu49vbiwlDh4+yqXHGVqmqx2eWpyFYq6KbI01gj+9qva/bGZx9RFBnpDlcc7KkkzIi&#10;19KpNjJHJGqCpC3uVkux/DD6e9/nZW9Nq9j7P2t2BsXO4/dGy97bew+69p7jxM33GMzu3c/QQZTD&#10;5ahmspelr6CpjkS4DWaxANx7+mx19v8A2X2tsTZvZ3XG5MXvHr/sLa+C3psrdeEn+5xG5NrbmxlN&#10;mMDm8bPpUyUeSxlZHLGSFbS9iAbge9mWp54aqCGpp5Fmp6iKOaGVDdJIpVDxup/KsrAj2p/aw9+9&#10;5vfvfvfvfvbBuvdO3djbX3Jvbd+ZoNu7S2fgMxundG4MpOtNjMFt3b+Oqctm8zkalvTT0GMxtJLP&#10;M54SNCfx7TO9N5bV652duzsLfWexu1dkbE2znt5bx3PmahaTD7c2rtfF1Wb3DnsrVv6KXG4fEUM1&#10;RPIeEijYn6e/e8c00VPDLUTyLFBBFJNNK50pHFEpeSRz+FRFJJ/oPfzuP5i3/Ch35ffJTsncu3/i&#10;72Jur4z/AB2xWQq8dtCDYc4232tvTH0spipt3b037SX3NgchkwrTRYvDVVDSUcEqwzmsni+6b5Y/&#10;81P/AIVKfOj5a9s7u2v8Ou096fEb4r4XKVuK2LTdbVK7T7p3/i6OYw0m+N/9l0N93baymYCvPDh8&#10;BW42ioKadKepNfUQ/eP72V3dPaOcy1XNFhqqbE4pHKQCmPirahVNhPUVK/vRM/1CRsqqDY6iNXso&#10;vR/81b+bL8ecjgO8qL5DfJbsHYYylPFKvfWd7E7f6e3ZGk89PUbfqKjsKszGMg++ME0LS4usoshG&#10;6MYZo5UDKRz47fzof52nxbyu2fkZj/lJ8t+z+thmKWCZfkruTtPvToje0UdTU01Vtiqqe0K/O4im&#10;/iRp56d5sNXY/KROjNBURTRh197Y8dvPeuLaLIrlMtVU2sA/xKSqrqCcAkGImqZ0GqxF0ZXH4II9&#10;nU/mKfz9Pk53V2V092D8RO8uwfj/ALLy3x52dF2H1TtjI08kW1+5KXefYkW9KfIZCuxTLmp5aP7B&#10;qOthSBKjDmiZ4Yp/Mi2B/wA1H/hTH8vvkF210R2f8GvkX2h8YtgZv4t7Dh7S6W2hlaWWHZ3fVFv7&#10;tOHsCmymUyOFZdwVE1B/DHoMhBHTx1WCNA0kENT54197UG6eysvX1dBVYPI1WMp3xcH3VFEykQ14&#10;qKoVAZ2T9wldOlha6aeAbj3tPfyBO++5/kp/L3wnavfXZO5+1Owcp232bjKndG7KmCqyK4rC1eLo&#10;cZjIWpqaliioqSKNmVdJPkkdr88bmP8AwmV+S3f3y0/lebf7o+SvbO8O5+z8x3f29h6veO9aymrM&#10;quGwFbhsdiMRTtSUlHDDj6GGNmRNBPklkYn1WHvYx9aZKvy22I63JVc1ZVPW1aGaYgtojZFRBpCg&#10;KoH+3Pu673sG+/e1/wC/e/e/e/e9OD/hRv8AJr59fC75F9Ob16A+S/aPW3SndvW9bSwbY29X0Yw2&#10;K7L65ykdJu37ZKnG1X2cOW23uXB1CprHkqRUuB9baGH/AAq0+Xn8zH4AfKnobsD4yfLjuPqb4+fI&#10;XqfIUdNs/a+ToBgcN231TmYqLe/2cdXiaz7CnzW0t27cqkj8gMtWKyQD9VvewJ7Uy+5cBlKCoxmW&#10;rKTH5CkZRDEy6Eq6RwJ7BkbSHhmjNvyb+zA/8JrP5ifevy4pPk91L8mO29xdrb+2PU7F7F2Jl92S&#10;0dRl/wC5+diyu2t2Y2nmpKSktjcFmsXi5Qrg2lyrEfU+zO/8JKf5qHyP+cFD8wekflz3fununszr&#10;uq647U63zm9pqGpzp2LuSHM7R3tiqaehoaIDE7bz+Hw0wRw1ps05X6t797c+p905HOLl6LL1stbU&#10;0zU1VTPNpMnglDxToCqr6IpEQ/67+9lbuPs3BdK9R9pdx7o/49vqjrvevZOfHmWnL4bY+28lubJR&#10;rO6SLE8lHjHVWKtYkcH6e9tvvnt7bfx96O7k753j/wAel0p1X2D2zuZROtKz4DrvaeW3dl40qHjl&#10;WGSWgxEiqxR7MR6T9D72LNdVx4+irK+b/NUVLUVcvNv26eJ5n55t6UPv5ofXv82T+bb3l2/srrbZ&#10;3zF7dTdvb3Y23dl7Yw2LnxkWPiz+/Ny0mFxGPoKGHDTzQ0ENflI44411skQAF7e/kb9X/wA7P+d9&#10;8i+9Ovup9h/PDvFN795drbW6/wBoYHD1OIhxcO5uyd20O38Hi8bjqfA1E8GNgyeZijiiTWyQqAL2&#10;9+9lLpd672yNdT0kGdrRPXVcVPDGhQIJamZY0VVEZIUM4AH9Pf06Ns4io2/tvb+Bq8zktxVeEweJ&#10;xFVuDMyLNl87UY2gp6ObM5WVQFlyWTkhM87AANK7H39f3aGDqtsbT2vtquz2W3TW7e27hcHWbnz0&#10;qz53cdVicbTUFRns1OgVJstl5ac1FS4ADTSMR797N1EhiiijZ3lMcaIZZDd5CihS7n8u5Fz/AI+3&#10;z2ovfveT37373737373737373737373737373737373737373737373737373737373737373737&#10;3737373737373S7/AMKGP+3Pvy8/8oD/APBQdKe6Af8AhUd/24o+c3/ls3/wYfx99+9oHs//AI8b&#10;Of8AkM/93GP96D/8p/8A7eXfBj/xZzqT/wB6zH+/mifyUv8At7h/Ll/8W/6P/wDe2xfv3stmy/8A&#10;j7du/wDa3ov+ty+/rBe/tc+/ezo+/e/e/e/e/e/e/e/e/e/e/e/e/ma/8KFvkbmO/P5nHc+BfJS1&#10;Ozvj/TYDo7ZeP8zGmoG21jYcrvqUwLI1OtfV9jZvKpJKFEj08FPG5PiUD5E//Coz5WZ35Mfzfe/d&#10;tvlpqzYfxipdtfHTr/GCdzS41tpYmnzPY8xplkalGSre1tw5pJZlUSyUtNTRSE+BQvvZSu0MrJkt&#10;3V8WstBjFix1Ot+F8SB6k2vbUauRwT9SAB+Pe3t/IP6j6T+Nf8t3pLJ0uZ2Niexe98S/cvaGYqc7&#10;tyHO5iu3LWVsmzsdkJvu/vIqDbWx/saeno5H00871MuiOWonB3nf+E0XR/x8+Jf8p349ZijzvXWE&#10;7U+SOFk777iz1XuPatPuPO5Hd1fkJNh4rJz/AH338ON2j11/DqWmoJX0UtS9XN44p6qoB97HHrah&#10;oMTtTHOr06VWSj+/rJDJEJJGmZjArHVqCw0+kBT9Dc8En3VX/wAKuus+qdydb/GH5I7Yq9tZHsLE&#10;b6zXSm4cxga+gyFdlNn57b+Y3xtqgzU1DLOTT7czG28m9CHK6WylVbVqOmmH/hap1F0vuzqf4ffL&#10;HZ9dtLKdo4LsbP8Ax73RndtZLGZPI5nYu5NsZ7sXaWMz9Rj5qljS7Uz208vJjVkKaGzNZbVqOj3t&#10;Gd0UdHLSYjLRGJqqOpkx8jxsrM8EsUlTEshUniKSFyv/AAdvYSf8JKe78rR9p/K/43VVfLNg9w7A&#10;2r3fhMXJLH4cbldnbipdh7pr6OHWsolzdHvrDx1LBXW2PgBKmwcD/wDhEV8iM1Q9y/Nb4nVmSmqN&#10;u7o6y2Z8iNvYeWaP7fE5rYe6qPrXeWSoYDIswm3DQ9j4KKrcI6lcZTglCAJPe4PSeRdazNYlmJjl&#10;pocjGhPCPBKKaZlF73kWpjB/4KPe8H7+iT797ML797979797Lx8uO7R8bPi58he/Vhp6qq6f6b7D&#10;7AxVFVoz02Sz22tr5LJbexU6JJCzRZXOQ09OfWnEv6h9QVr5wfIUfEz4cfKL5MrBS1lb0V0L2n2f&#10;hcfXI8lHltybS2dlsttfC1KRywO0Oa3FT0tK1nTib9S/Ue9tebyH8Jw+UydgxoaCqqkVv0vJDC7x&#10;IbEcPIAP9j7+Rnr3l292LrrK2t3T2D2fvXXVZHJVJlyO4t5b1zl562vq5eZK3L5vJmSWRvq8hY+/&#10;h2a9+95dqeSuyGQ3l2h3D2BrrMrlqsz5XdW/ewdx6qjIZOumN5shnNw5cyTSv+qSUsffvZI/8orq&#10;q7M01VWVHqdzd5aiok5ZmP1aSR7k/wBT7+r58C/gv0x8Bfj/ALL6Z6s21goM5Q4LFHsvsOmxNLT7&#10;m7Q3wtJG2e3TuLK+EZKshqck0v2FLNI8WOovFTxAJGL/AGsv5av8uToH+Wb8Y9gdBdM7R23T7ix2&#10;28Me3O0qTCUVLu/uLsVaKJty7z3VmvAMtX09Xlnm/htHPLJDisf4aWALHEL+9nR23t2g21jKegoo&#10;oxIsafd1QRRNWVGn9yaV7a2u5OkEkItgOB7Ndltj7Kz24trbwzuz9rZrduxajJVeyd0Zbb+JyO4t&#10;nVeZxFft/MVW1s3WUk2T29UZXA5Wqoal6SWFp6OplhctHI6k6mb666+3LurZm+tx7F2bn979cVWW&#10;ruvd45vbGEyu6th1ufweS2xnazZm4a6hny+16rNbazVZjquShmgepoauaCQtFK6N728vT08ssM8k&#10;EMk1MXanmeJHlgaSNopGhkZS8ReJypKkXUkfQ+1T7WXv3vN797979797rG/nOf8Abrb5s/8AiFsp&#10;/wC7fD+6gf5+/wD25t/mE/8Aiv8AmP8A3eYH372kd+/8eduD/tXyf9Dp7+Yp8deqJO+fkF0V0bFX&#10;ti5e5+5OseqI8mujVjpOxN7YTaCV6+VXj1UjZgSDUCvp5BHv4/8A8VulZfkp8n/jh8dIck2Gm797&#10;66f6VizCePXipe1Owtu7FjyS+ZJItVC2dEo1Ky3XkEe/eyiYqi/iWUxuODaPv6+jotf+o+6qI4NX&#10;Nx6fJf39ajrv4ufHnqvpKj+OWyenuvsV0pT7bj2rW9ePtXC1u3NxYn7cQVh3bj6uimg3XkMyxaav&#10;qq9aiorqmR5pneR2Y/bn6s+HHxc6Y+PVD8U+veiOr8N8fKXacey6/qyTZmAyG1N04Q0opsgd74uu&#10;oJ6bemUz7l6jJ1mTWqqsjVyyT1DySyO597OvS4fGUePXFU9DSpjxF4WpfDG0MqWs3nRlImaT6sWu&#10;WJJNyffynPnN0/t34/8AzM+U/Sez4mg2d1f392ts3Z1K9TUVk1HtHC7zzFLtehqaurJqaqrocCtP&#10;FNI5ZnlRm1Ne5+LX/MY6K2t8Y/nz8zPj5sSFqbYfT3ya7p2DsOjkq6uvnoNjbf3/AJ2i2djquuri&#10;1XW12P20lLBPLIWaSaNm1NfUfeyZbioYsZn8zj4BaCjydbBApJYrBHUSCFSzcsyxWBP5Pv6RP8kD&#10;OZPcP8qb4XV+WqXq6qn6zyuDilkZ2ZcZtjfu79tYWmBdnYJR4fEwQqL2CxgAAAAfWJ/4Tvbjy+6f&#10;5LXwAyebq5K2speo81tyGaV3dkxGz+y99bS2/SAyO7COgwOEpoEF9KpGAoAAA97Nb17I8uzMAzks&#10;wo3jBP8AqIameGMc/wCpjQD/AGHu1b3dF797WXv3v3v3v3vSH/4Vz/8AMxPg9/4Zfev/ALvOsPfz&#10;xP8AhcX/AMzS/l2f+GB8j/8A3ounvfvZfO7v+BO3f+WGS/62UXsnX/CZj4c9W/Jb5d9ldm9wbTwe&#10;/NtfHDr/AA24ttbU3Jj6HL4Gbsremekx21c/lMPkY6mjysW2sTgcrPTRyRMsORalqQyyQIGId/wk&#10;R+BvTfy3+cnbXb/emytu9k7S+KHWOB3TtLZW7MZjs5tuftvf+5ZcVszc2ZwWViq6DNQ7Rwm2s1U0&#10;kUsDpBlmo6tWSWmjDe9sXUeCo8tm6usroY6mLFU0csMMqq8Zq6iQrDK8bgq/hSJyARw9j9QPe0N/&#10;P6+OHV/cH8svvrdG4Np4A706J25hew+r92jF0iZvaVRgdy4OHL4rE5CKAVNPh9xbYqKugqKMN9s/&#10;ljlKeSCF03Ff+FNPxQ6d71/lD/JTeO59lbZPYHxw2rt/tLp7eww9FHuHY9Vtrdu3YM7hcJk4acVd&#10;Lgd07Pqa7G1NCG+zkM0Uxj8tPBJH72MHZeKo6/aOSmlhi+4x0SVVHPoHkgaKWPyIjAXCSwllK/Q3&#10;B+oFtBT+WJm8pt/+Y78D6/EVctFV1Hy8+POElmhYq74vc3au1tt5ukJFv2shhctUQOPykhHv5m/8&#10;n/cOY2x/Nb/ltZLB102Pran5y/Fvb088DFXkw+7u6Nm7U3DQsRa8OT2/mqmmkH5jlYfn372WnaEj&#10;xbq220bFWOcxcZI/1E1bDFIv+s0bkH/X9/Wi9/bf9+9nW9+9+9+9+9+9+9+9+9/I1+fvfGc+TPzT&#10;+Tfd2drp6997dxb0kwZnMxah2XhMtPtzYWGjFQscyQYLZeHoKNAyo2mAXUG49/Dv/ma/JLcPy7/m&#10;BfL35DbjyVRkpOw++OwJtutUmoLY7YG3s3UbU61wEYqkiqEp9udf4LG0EYdEbRTi6qbge9kk3Nkp&#10;MvuDL5CRi33FfUeO9/TTxuYaaPmxtHTxqv8AsPf0Ov5EPxU2b8ZP5b/QWVxGGoId9fITZmA7+7H3&#10;OkEP8U3FUdjY5NxbIoqusC/cHG7X2FkqCkpqbX4YpfuJlVZamcv9Sj/hNv8AC7YXxB/lQfGbM4LA&#10;Y2n7G+UWwds/JrtfeEdNB/Gd1VPa2Kj3T15j62vCGpOJ2d1rl8ZQ0lJr8EE/3U6os1XUM/vZoOuM&#10;LT4jamMeONRUZSniydXMANcpq0EtOrN9dMNM6qB9Abn6k+6yP+FVvxV2duT44dS/LzEYXH0fZXWf&#10;ZGL6t3Xm6emp6au3D1nvvGZ2rx1Pl6yOP7nJvtPeeHpRjopCVgizFcykatLVB/8AC0T4YbD3X8Ue&#10;kfnNg9v4ug7b6j7Yw3TW9Nw0tHS0mR3R1F2RiNx12Kpc5Xxxfd5eTZO/8DRjFQykrTQ57IspGvS3&#10;vaR7mw0E2Jos4karV0dWlHNIAA0tHUpIyh2Au/hqEXQD9BI3ujX/AITY98ZvqX+Z31/sGnrp4dq/&#10;IfY/YfWG6KImaWjkqcPtXJ9mbTyDUkayKchT7i2PFRwz6dUEORnBZYpJSddH/hJf8ktxdI/zgOsO&#10;s6bI1EGzPlL132l09vHHk1E1BLVYLZmX7d2Vk3ooklU5Sm3T11DQQVOjVTU+UqQXSGWYn3sO+p8l&#10;JRbvpqYMRDlKaqo5l5K3jheshfSL+sS0wUH8Bz+Cff0kff1kvfvZrffvfvfvfvfvfvfvfvfysf5z&#10;v/b0r5s/+Joyf/unw3v4w38/j/t8l/MJ/wDE/wCX/wDdFgffvZNt/f8AH47g/wCo9v8ArXH73rP+&#10;E8//AG59+If/AJX7/wCCg7r9/R7/AOEuP/bij4M/+XM//Bh/IL372YvrD/jxsH/5E/8A3cZD3dF7&#10;v+9+9r7373737373TJ/P679y3QH8rzv+s27Wvjtyds/3a6LxVZFUtTSR0XZGVSk3pFGUKSyvWddU&#10;OZgCowKmXWbqrKaCf+FNXyZzfxk/k6fJuu2tkJMXuvu3+6XxxwtfFVNSyxY/tjNJQ9gQxeNkmmkr&#10;+qsbnqZVRlKmbyG6oyn3tBdl5N8Zs/JtE2mWt8WORgbHTVuFqAPyS1Ksg/2Pv59/8tz444n5a/Ov&#10;4xfHzcUFRV7U7A7Qxf8AfajpHeKprthbUpK7e2+6GCoiZZKSWt2ftutiE63MBfyWOmx+YV/Kc+KW&#10;F+b38x74f/F/dNNVV2yuzu4cN/pCoKJ5IavI9a7Losj2H2TjqaqhZJaGbIbE2nkIVqVuaYv5QG0a&#10;T72WXaeKTN7jxGMlBaGprE+4VbgtTQK1TUqCOVLQQsL/AI+vv6x+C2ztza+3MTs/beBw+A2ngMPR&#10;bewe2cPjaPG4DD4DG0cePx+FxmIo4YaChxVDQQpDFTxxrFHEoVVCi3v7ZW3No7V2ftXB7F2ntrA7&#10;Z2VtnA4/a23do4HE0GJ21gttYmgixeL2/iMHQwQY3HYXHY2BKeCliiSGKFAiqFAHv3s6ccUUMSQR&#10;RxxQxRrFHFGipHHGihUjRFAVUVRYACwHv5f388D4tbV+JP8AMg702B1/iYMD11vF9v8Ab+yMFSwf&#10;bUOExvY+Ljy+cw2Lp0RKemwuI3tHlaahhhHip6KKKJbaCB8eP/hRH8Ndl/CD+bB8jususMJT7a6r&#10;35JtjvTrvblFTfaY7b2J7Xw0Wc3FgMNSIkdLR7fwfYUeapMbTwDw0uPhhgUDxlR72UHsPDQ4TdeR&#10;pqVBFS1HirqeNRZY0q01yRoAAFjSoDhQOAoA/Hvbi/4TAd+Zntb+XdlOs9xZB66v+O3cu7NhYATz&#10;fcVMOwd0Y3C9iYCOaWRjUaKbcO5s1S06NdIqSlijjOhAke8J/wAI9Pkvnu6f5WWY6i3VlJMjkviv&#10;35vXrXbAqKj7mrg6z3hidv8Aae2Y6iaVjU+Ok3Tu/cFFSo144KKjhiiYJGI4/exu6hyUlbtZqSVt&#10;TYuvnporm7CmmSOqiuTzxLNIo/oqgD+g2O/e1z797FT373737373RN/wo57ryvTv8rftPFYSsfHZ&#10;Pu7e/XnSi10M6wVMeKzmTqd5bpo4QzDzpnNo7Fr8dURgMTSVcpsLal1vv+FW3yDzPQ/8m/uXDber&#10;5MVl/kP2H1b8fEyNPUrTVcWG3Fl6zfu8qCnDMPuY9xbH64yeLqYgrlqKumNhbWvvYc9qZB6DZ1ak&#10;bFHyFRS48MDYhJHM8yj+okgp2Qj/AFLH3ovfyofjPtz5e/zCvjF0PvXHtltibj3zV7j35iy0sdLl&#10;9mdb7azvZO4sBkKiAeWmoNz47ab4yR0aOS1ZpjkSRkYfOR/kqfEXanzm/mifD/429gYxs11vuvsa&#10;t3X2ThmaeKjzuwep9o7j7Z3VtnJ1VMBPR43d+K2S+IlkjeGW1eFikjlZHHvZddl4iLOboxGNqF10&#10;0tQ0tSnIWSCkhkq5YnI5CzLBoP0Pq4IPv6oea6z673F19W9T5zYu0cp1fkttnZ1b15WbexUuy6ja&#10;ho1x42422jS/whcLHQqsSUywiKNFAVQALfZsz/UfVe6usMh0nuPrjY+Z6eyu0zsPIdW1+18LP1/U&#10;7KNAuLXaj7Saj/gS7fixyLDHSLAIY41VUVQot72ciSkpZaZqKSngejeLwNStEhpzBp0eLw6fH4wv&#10;FrWt7+UN/Mc+MtB8OfnF8k/jhhTVHbPXPYtUNlLXPNNXQ7A3djMZvrr+lrqmoklmrq2k2Xuegimq&#10;WN6mRDLZdekfFR/mtfEPGfA3+Yn8s/ijt9qw7Q6q7UrB1+mRkqJ8jT9Zb4xGI7H6xo8jWVUs1Rkc&#10;hQ9f7wxsM9WxBq5UabSuvSPeyX7rxC4LcWWxUd/DS1R+31ElhTTolTSqzEksy08ygn8nn3vTf8Jl&#10;v+3Wu0//ABNHcP8A7uMf7+jp/wAJDv8Atzbsr/xP/e3/ALvcZ797MX1J/wAedB/1H1//AFsX3sFe&#10;9n3372Jvv3v3v3v3uhz/AIUafGdPkB/LU7B3fjaB6veHxs3Jt/vHBNTwl6p8DjZJtr9iUskiJJJH&#10;jKbZG5avKzjhC+JiZiAlxrZf8KsfiLH8nP5SXZ++cTjJK7ffxL3Ztj5FbcakpzJWSbaxMlRs7tOj&#10;lmjjkliw9H15u2uzVSvCGTCQs5AS497DjtPEfxPaVVOilp8TLFkY7C58aXhqgTa4RaaZnP8Aig96&#10;if8Awno+QL9DfzQ+laGqrPtNud7YvdXQe4yZAgmO86GHM7MpwjArK9T2ZtbCRAXVgshIJPpbRu/4&#10;S5fJ6T41/wA4r4+46sr/ALHanyQw+8/jPutjKqCdt/Y6DPbApQjjRLJV9u7N27CBdWCysVJPob3s&#10;EOr8n/Dd4UCs2mLJJPjZf8fOokpx/iWq4Yx/sfe4N/woo73/ANCX8rjuHF0dZ9ln+9dybH6MwUgk&#10;0vJHuTLNund9MEBDSpW9ebMzFOwvYCa5uBY72P8Awqh+SP8AsvX8nDvbDUNf/D9zfI7dnXXxz25K&#10;smh5It2Zt95b5pBGCGmjyPVuwM7SsAQFE9zcDSfexz7RyX8P2dXoraZcjLT46M3+vmfzTr/jqpae&#10;Qf7H3qb/APCbf43/AOnT+ZTs7fOTo/udrfGvZe6e5cl5V/yWfcZgh2PsSiZx6lrabcW7Fy0AFr/w&#10;hrkgFW0mv+Em/wAT/wDZjv5tew+xcvQ/d7N+JfX+8++8t50vRVO6zTwdddb0DSD1rkKPdW90zdMA&#10;RqODe5Kgq3vYK9UYr+I7sgqXW8OJp5q9r/pMpApqZf8Agyyz6x/yz9/SR9/WS9+9mt9+9+9+9+9+&#10;9+9+9+9+9+9+9+9+9+9+9+9+9+9+9+9+9+9+9+9+9+9+9+9+9+9+9+9+9+9+9+9+9+9+9+9+9+9+&#10;9+90u/8AChj/ALc+/Lz/AMoD/wDBQdKe6Af+FR3/AG4o+c3/AJbN/wDBh/H3372gez/+PGzn/kM/&#10;93GP96D/APKf/wC3l3wY/wDFnOpP/esx/v5on8lL/t7h/Ll/8W/6P/8Ae2xfv3stmy/+Pt27/wBr&#10;ei/63L7+sF7+1z797Oj7979797979797979797979797+S//ADPcflsZ/Me+d9NmhOtZJ8uvkJkI&#10;RUStNJ/Cct2nufK4Aq7MxEDYKtpjEv0SMqoAAt7+JF/ODxmbxH81z+ZJS59aha6X5x/KLJwCpmae&#10;Q4TN9y7wzO2mV2ZytO+3K+kMKXtHEVQABbD3slW71dN1bjEl9RzmUYXNzoesmeL/AGHjYW/oPdkP&#10;xy/4Td/N35QdFdVfITrvt34lUWye3tmYje+3KHc2/O3qTcePx+Xh8q47PUmG6Kz2Kpczj5VaGpip&#10;62qijmRlEjWv7th+Kf8Awk8/mHfMP44dMfKHqzvL4RY/r3vPYOD7D2pjd3dld50W68Xi87T+ZcVu&#10;WiwHxw3JhaPPYyZXgq4aavrIYp42VZXAv797VeK6p3Dl8dRZOlrsItPXU8dREs1TXLKqyC+iVY8d&#10;IiyKeCAxAI+vsav+gUP+Yj/z+b4Xf+jE7x/+509mB/6Aqf5pv/P/AD4Af+jT+RX/ANyr797n/wCh&#10;fdP/ACv4D/zqyP8A9avdun8ln+SJ8v8A+W98tdy969xdk/Hbcmx9ydIbw6trMV1bunsXPbmmrs9u&#10;3r/dOOkkpd49QbLxsGLgqNlhpZY60VAcIoR0eS14/wDwn8/4Tx/On+U983d2/I/vjtn4sbr673X8&#10;d99dNV2F6a3l2ruTd1Rkdyb36x3li5ZaPffRnX+Jp8PT1XX4eaaLICqDiNFjeN5be9rjYHXuc2pm&#10;5sjX1eLlp5cdPRlKOaqkmLST0sykrPQ06BAafkhr/Tj6+9qH3uae/exj9+9+9+9+91p/zjcdW5T+&#10;V783abH071U8XRO5sjJHHp1LRYeahy2SqDqZRopMdRSyt+dKGwJsPdSP8+TFZDM/ydv5htJjKWSs&#10;qYfjfu7KyRRaQyY/BT47N5eqOtlHjocVj5p35vojNgTYH3tJ76Rn2fuEKCSMbM5A/wBTHpdz/wAg&#10;opPv5kPxQ3Nh9l/KX417x3DVLRYDaff3Tm5s5WsVC0mHwPYm3Mpk6pi7xoFp6KldzdgOOSPfyD/h&#10;Tu/BdffMn4lb93TWLj9s7I+TXQ279x5BygShwW2u09q5nL1jGR44wtNj6KRzqZRZeSBz797KNhJo&#10;6fM4iolOmKDJ0E0jf6mOKqidzzb6Kp9/YK9/de9+9nl9+9+9+9+9+9+9+9+9+9+9+9+91jfznP8A&#10;t1t82f8AxC2U/wDdvh/dQP8AP3/7c2/zCf8AxX/Mf+7zA+/e0jv3/jztwf8Aavk/6HT384H+W7/2&#10;8R+BP/i6Pxb/APf47F9/KE/lO/8Ab03+Wn/4v/8ADf8A+CK659+9lU2p/wAfTtv/ALX+H/8AdjTe&#10;/rb+/t8+/ezs+/k+/wA2D/t5d85//FnO2/8A3rMh7+KN/Ot/7e4fzGv/ABb/ALw/97bKe/eyXb0/&#10;4+3cX/a3rf8Arc3v6Cv8ib/t018NP/DK3p/79vsH39Pv/hN7/wBuSvgR/wCI/wCwf/f39oe/ezN9&#10;c/8AHlYH/qHqP/c2q922+7vvfva29+9+9+9+96Q//Cuf/mYnwe/8MvvX/wB3nWHv54n/AAuL/wCZ&#10;pfy7P/DA+R//AL0XT3v3svnd3/Anbv8AywyX/Wyi9+/4SMf8zE+cP/hl9Ff+7zs/37/hDp/zNL+Y&#10;n/4YHxw/96LuH3737pH/AIE7i/5YY3/rZW+9j/8AnOf9utvmz/4hbKf+7fD+9r3+fv8A9ubf5hP/&#10;AIr/AJj/AN3mB9+9irv3/jztwf8Aavk/6HT384H+W7/28R+BP/i6Pxb/APf47F9/KE/lO/8Ab03+&#10;Wn/4v/8ADf8A+CK659+9lU2p/wAfTtv/ALX+H/8AdjTe/rb+/t8+/ezs+/e/e/e/e/e/e/e/e/jE&#10;5nE1uBzGVwWRRY8hhclXYmvjVtSx1uOqpaOqRWsNSpPCwBsL+/gO5/C1+2s7mtuZWNYcpgMtkcLk&#10;okbWkVfiqyahrI1ey61SogYA2FwPfvZCpEaKR43FmjdkYf0ZCVI/249/W5/l9ZnFbh+BvwqzWDSG&#10;LFZD4n/HmeipoDTaKGP/AES7SRsayUbvTQz4yRGp5YkNopI2Tgrb39vv+WBnsLuf+Wv/AC+8/t1K&#10;eHC5P4UfFuox9JTGk8eOi/0I7IjbEslC8lJT1GIlRqaWFDaGWJo+CpHv3s7O2ZEl23t+SMAI2FxZ&#10;UC3pH2UHo9PAKfQj8Ee6x/8AhSzlsZjv5VXZNHXxxPVZ/tPpjE4RpPt9cOTh3pTZ2WSDzMsnlOGw&#10;tWh8QMmh2uNGsioP/hW7m8Piv5L/AGzQZKKGSt3N3L0FhNvPL9rrp8xT7/pNyTS0/wBw6y+ZsBt+&#10;ujPgDS+N2uPH5CPe0j2y6JsysVgC0tZQJHe3DioWQkX5v442+nP+w96XH8k3FVmZ/mqfCujoEWSe&#10;HtabKurNpAo8DtDc+cyL3sfVFj8dKwH5It7+f/8A8J7cLX5/+c9/L9ocbGstRB3TUZqRWbQBQba2&#10;LvDceVkBsbtDi8VM4H5KgcXv797APr5Gk3ngFUXIrGc/8Fip5pHP+wVD7+p57+zH797ON7979797&#10;9797979797+Vj/Od/wC3pXzZ/wDE0ZP/AN0+G9/GG/n8f9vkv5hP/if8v/7osD797Jtv7/j8dwf9&#10;R7f9a4/e9Z/wnn/7c+/EP/yv3/wUHdfv6Pf/AAlx/wC3FHwZ/wDLmf8A4MP5Be/ezF9Yf8eNg/8A&#10;yJ/+7jIe7ovd/wB797X3v3v3v3v3vXJ/4VGUlTU/yzcdNBBLNFQfJTqqrrZI0LJS0z7e7DoUnnYC&#10;0cTVlbDECeNcij6ke9Uz/hY5RVlX/KKxM9NTTTw4z5a9MVuQlijZ0o6OTa3aeNSpqGAtFC1fkIIQ&#10;x48kqr9SPfvYV9wqTtFSASFy1EzEf2R4qpbn+g1MB/sfeqB/wn5ydDif5vXw/qsjULTU8tf3TjI5&#10;GSRw1dmvjl2/hsXT2iR2DVeSr4YgSNKl7sQoJGlN/wAJhsvjsJ/PO+CtZlKlaSmmyXyBxEUrJLIH&#10;yO4Pin3pgcPTBYUkcNW5bJQQhiNKmQFiqgsPewX6ydU3xgyxsC2QQHn9UmKrkQcf6p2A9/T19/YM&#10;9+9m89/Or/4VFV9JWfzM6Gnppllmxfxt6qoK9Arg01XJnuwMmkLFlVWZqDIwSXUkWkAvcED5W/8A&#10;wsZyVDXfzd8dS0lQs0+G+JvS+NycarIppK6XcvZ+Yjp3LoquzY3K08t1LLaUC+oED3srfcLK27UA&#10;NymJo1Yf0Yy1T2/5JcH/AGPu4H/hJTSVKfGv5Y1zwSrR1PeO0qSCpKEQzVNFsKGargjktpaWnir4&#10;WcDlRKpP1Hu9b/hETRVkfxL+bGSemmWgq/kVsiipqxo2FPPWY/rSCeupopbaXmpYcnTtIo5VZkJ/&#10;UPfva56TU/wjNNY6TkYVB/BK0ylgD/UBh/t/e2n73cvfvY1+/e/e/e/e9Zb/AIVaUVVVfy6ep56e&#10;B5Ycb8x+uK2vkQDTS0snTff+OSeW5Fkaur4Y+L+qQe9Q7/haZj62s/lV9J1NLTyTwYn559U5DIyI&#10;AVo6KToX5N4pKia5Fo2yGTgiFr+uVffvYSdzqzbWoiASEz1KzH+imgyaXP8AyEwH+x96z3/CdTPY&#10;3CfzbPjjDkp1pzn8H3XgcfLI0UcJyU/Su/a+mglklkjCtVjHNDEBqaSd40UEt71GP+ErW5MTt7+d&#10;58UqfK1C0p3Nt35B7bxk0rwxU5y1R8fey8nSU80s0sQRq1cU8EKrqeWpkjjVSX497CTqyRI97YoM&#10;beWPIRqeLazj6lwCSR9dFh/U29/TK9/XY9+9m29/Mj/4UOZzGZv+bl8oxjKaliGHpelMHX1lMULZ&#10;XJ0PQ3Wb1lTVaYIWFVQtOKAhmlOmjWzadKL8hH/hUnuHEbg/nifMcYiko4RgqP4+7eyVfSGMtmcv&#10;jvjX1E9dV1mmmgcVmOepGNYO0zaKBbPp0onvZR+0JEk3vmNCqPGuPjZhb1uuNpCzNwPUt9P5/T72&#10;0v8AhMt/2612n/4mjuH/AN3GP97uP/CQ7/tzbsr/AMT/AN7f+73Ge/exr6k/486D/qPr/wDrYvvY&#10;K97Pvv3sTffvfvfvfvaV33srbnZOyN5ddbxx6ZbaO/tq7h2VunFSm0eT25unEVmDzePkIBIStxld&#10;LGT/AEb2i+yOv9qds9eb96r35i483sfszZe6ev8AeWFmJWLL7U3ng67bm4sXKwBIjr8RkpomP9H9&#10;+94ainiq6eelnQPBUwy08yH6PFMjRyIf8GRiPfyPew9o7/8Ag98wNzbSkmaHsb4s9/VEONyJWSCO&#10;rzvVG+VrNvZ+lICuKDLPh6etp3X9UEyMPqPfw+e0tj9m/wAuz51bu2RJO1P2t8Nfk1U0+IyxSWmi&#10;rdy9K9irXbX3NR2CyDG5uTA0uQpZF/XTTo68Ee/eyS1UFTt3OzQ3tVYbJkI/IDSUVTqilX86X8YY&#10;f4H3se/8Kg/l5he6Mf8AAzrfY2S8m0t1dNf7NnVUqTJOtbju36THYjq6qneMaRNQYbCZsra2tK7V&#10;a2m+13/wsR+c23+/8Z/LW6n65y3l2RvPoT/Z26yjjnjqEyGJ71ocVg+nK2oeMaBUYzAbd3CUItrj&#10;yWq1tJPvYq9wZyOvTbdJTPeCag/jZFwQyVyrHRMbflY45P8Akr3ZD/wlY+Nx68+HHavyPytE0OZ+&#10;RfaDYbAVElOtqjrvpuPIbeoKqlqW/cK1O/8AObigmRQEvQxkliLLbD/wjD+Jx6t+BvdHyvzWPanz&#10;/wAqu4mwO2aqWmS1V1Z0JFk9r42to6tv3dNX2buLdVNPGoCE46Ikswsnvaq6axP2uBrMq62kytZo&#10;iJH1paDXErA/XmqklB/4KPe0d73HvfvYw+/e/e/e/e/e/e/e/e/e/e/e/e/e/e/e/e/e/e/e/e/e&#10;/e/e/e/e/e/e/e/e/e/e/e/e/e/e/e/e/e/e/e/e/e/e/e6Xf+FDH/bn35ef+UB/+Cg6U90A/wDC&#10;o7/txR85v/LZv/gw/j7797QPZ/8Ax42c/wDIZ/7uMf70H/5T/wD28u+DH/iznUn/AL1mP9/NE/kp&#10;f9vcP5cv/i3/AEf/AO9ti/fvZbNl/wDH27d/7W9F/wBbl9/WC9/a59+9nR9+9+9+9+9+9+9+9+9+&#10;9+9+9+9/PZ/4U1fCPdHS/wAxT8s8Bg6iXqH5O0GGfKZmjp53x+2+5NqYGjwG4MBkpEhNPj5d14DD&#10;UmZo2kl111Q2R0Lalc+/l3/8K8/5eW8egPnifm3tnbtVN0Z8wMbgHzGeoKWofF7T762Vtqg21ufb&#10;GWkjpzS4ybeu2cBRZ+gaaYSZKqfK+NNNHIffvZYu3NvTUGd/jcUZNDl1j1yKDphr4Ilikiewspni&#10;jWRbm7HXb9Pszf8AJB/n2dE/GH4/7f8AiD8yqjcmz9s9dZDcM3VXc2F25mN5YWk2puDM1O459m72&#10;wO2KPL7zjrcRn8vWvj66hoq+KShljpZI6f7VJKg3v/Cd/wD4UsfG/wCH3xj2z8F/ntU7s2LtHqvK&#10;bon6X782/tTO792/Q7K3RnqvddTsLsLbW0KHOb/iyGD3PnMhJjMjjsfkoJcdPFRyxUv2UclV7279&#10;e9k43EYyLB54ywRUrSmir44pKiMQSyGU09RHCslQGSV20sqsCpAIGm5vr3z/AMKC/wCU1snCVGWi&#10;+UC71rEimej25sbrDtnL5vJSQhSaankrdk4rBUMsmsaGrq6kiY3s/Btsr9i/8Kfv5JfX23qnNwfM&#10;NewK+OGeSh2p11093bnNw5eWAIxpKaXIde4bbeOml8g0PkcjQwOb2k4NvexJqOzdlU8ZcZgVDAEr&#10;FT0dbJI5H4BanSNSb/2mUf4+x3/ll/zI9l/zMut+4u19hdf7h682t133ZkusNuUO6q+hrdxbh25S&#10;bI2Tueg3XnKXFiXF4DJ5LIbjrIGxtPV5BKeKljc1UjSlUMl/KH/mxbA/m7dT97919adY7o6t2b1Z&#10;8hMv09tTHb0yWOr91bo2rRdedebwxm9dxUeGWfDbZzGWye66+nfE0tblI6WGiic1krTMsfvbltLd&#10;dPu2krq2mppaWGlyD0cSzsrSyxLT08yzyKl0id2mYaAz2Cjk392U+7avfvar9+9+9+9+9obs/rzb&#10;fbnWvYfVG8aZqzaPZ2xt29ebqpFERaq23vTAZDbecplE8c0JafGZKVRrR155BHHsOu4Ortp949Sd&#10;pdK78pGr9jdwdc736u3nQoIS9btPsDbOT2nuKkUVEU9OWqMPlpkGtHS59SkXHv3uPV0sVdSVVFUD&#10;VBV081LMvHqiqI2ikHII5Rz7+Rz8sPjH2b8OvkD2V8du2sXPQbt663DVYxa40k9Ljt1YCR2m25vT&#10;b5nu1Rt7deHeKtpXBYqkvje0iOq/D0+a3xA7e+B/yd7b+LHd2HqMZvfqvdFbiEyJoqmjxW89sySN&#10;UbU3/tg1N2qtr71wMkGQopAzFY5vHJpljkRfeySZrEVeCydXi61Cs9LKyBtJCTRE3iqIr/WKaOzL&#10;/r2PIPvcM/lhf8KUfj9Q9HbH6b+e2U3ZsDsfrfAYzaVP3XQbW3Fv7anYmAwdHFjsPmN0UO0aLO72&#10;xG+fsII48gyY6tpa+ZGqxNE8zU8e9t/J8/4Vp/GHHfHbrvoT+ZZmd7dZdrdT7ZxGyaX5BYzZu6uz&#10;Nl9qbZ27Qw4vA53eOO2Pj9ydhYPsb+G00UWUaPF5CiyVRG1aKiB52pYvex02h2xjFx1PQbleelq6&#10;SJIRkFhlqYauONQsckywLLUJU6QA3pZWI1XF7Czzaf8AwoA/l69r/IHpP459Ebr353DuruzfmF2J&#10;jtz43r7c2x9k7Yq80WjpqjO1fZuP2duWollq9EEMNFi6kSSv6pI1sxuD2T/wpw/ld90/J749/FX4&#10;3b17K723p8hOydv9b4veGJ6v3d1117tCu3AXhpKnclb29jNibtqZpq4x00EGPw1Yss0g1SxJZz72&#10;roOzNr1uTx+Kx09TXTZCpjpkmSlmp6eFpOAZWrFp5SS3ACo1z+R7u397C/v3sQffvfvfvfvdY385&#10;z/t1t82f/ELZT/3b4f3UD/P3/wC3Nv8AMJ/8V/zH/u8wPv3tI79/487cH/avk/6HT384H+W7/wBv&#10;EfgT/wCLo/Fv/wB/jsX38oT+U7/29N/lp/8Ai/8A8N//AIIrrn372VTan/H07b/7X+H/APdjTe/r&#10;b+/t8+/ezs+/k+/zYP8At5d85/8AxZztv/3rMh7+KN/Ot/7e4fzGv/Fv+8P/AHtsp797JdvT/j7d&#10;xf8Aa3rf+tze/oK/yJv+3TXw0/8ADK3p/wC/b7B9/T7/AOE3v/bkr4Ef+I/7B/8Af39oe/ezN9c/&#10;8eVgf+oeo/8Ac2q922+7vvfva29+9+9+9+96Q/8Awrn/AOZifB7/AMMvvX/3edYe/nif8Li/+Zpf&#10;y7P/AAwPkf8A+9F09797L53d/wACdu/8sMl/1sovfv8AhIx/zMT5w/8Ahl9Ff+7zs/37/hDp/wAz&#10;S/mJ/wDhgfHD/wB6LuH3737pH/gTuL/lhjf+tlb72P8A+c5/262+bP8A4hbKf+7fD+9r3+fv/wBu&#10;bf5hP/iv+Y/93mB9+9irv3/jztwf9q+T/odPfzgf5bv/AG8R+BP/AIuj8W//AH+OxffyhP5Tv/b0&#10;3+Wn/wCL/wDw3/8AgiuuffvZVNqf8fTtv/tf4f8A92NN7+tv7+3z797Oz79797979797979797+X&#10;F/Oy+HG4fh1/ME7uw74aqo+te4t1Z3u/qLLLSyR4et2v2Fl6vO5bb2MqPEkBfYW562rxDwannjp6&#10;anlkuJ43f44X/ChL4G7p+B38z75DYKTA1lD1L3xvTcnyH6Nza0ckWCyGzu0M5W7kzW18RUiGOnMn&#10;Wm8MhXYJ6fW9RFTUlNNLdamJ5Peye9g4KXBbnyCGNlpK+aTI0L2tG0NU7SSRIbWvTTMyW+oABP1H&#10;vYO/kW/zw/jB1x8Vdo/Ez5gdkx9R7w6YfLYXrjfm5sdm6/aG9uuq3I1ucwuJrM5hcbkYdt7h2Ya6&#10;bGpDXJTUs+Np6Mwzy1DTRJtA/wDCcf8A4UT/AA96o+GGx/hJ86u2I+j99dAyZrb/AFR2Tu7FbhyW&#10;xewuq8hlchuPb+Er9x4DE5WDae6NgHI1GJSDIx0lFUYiloDBUz1TTwx+9id112Hh6XDQYTOVYoZ6&#10;DXHS1MyyNBUUrO0kaNJGrCKWn1FLNZSgWxJuAQj/AIUL/wA3Xpz5u0/WPxo+Lm4avefTvXW6Z+yN&#10;+diPicrg8TvPsCLEZDbm2cXtejzdJjMzPg9pYjOZQ1FVPTRxV1XWoYAY6ZZpq0v+FRn88job+YdS&#10;9QfEf4cbort/dD9V7yqe2Oye05MHmtu4Xf8A2fBgsntTaGG2bQbiocRn59u7Iwe4swaqsqaWKDI1&#10;uQjNMrRUiVFR72m+z970G4Vo8Rh5WqKGlmNXU1Wh40nqRG0UKQrIqSGOBJHuxFmZhbgXL/8A8Jaf&#10;h1uHsL5S7y+ZOcxM9P178fdsZzZmzcxUUsiw5ntvsfCzYKvpMRVSJ4Z/7r9b5LInIhD5ITmKIH0z&#10;H2pv+Ea/wP3T2j8yt+/PbcWFqKXq/wCMGz9x7B2FnaqilSDPd4dr7fn25kqLB1sifb1P9z+p8vlD&#10;lRG3lp2z2OB9M59+95OncFLVZioz0iEUuMhkp6eQqbSV1VGY2EbEWPhpHbX+R5F/r735/f0w/fvZ&#10;lPfvfvfvfvfvfvfvfvfysf5zv/b0r5s/+Joyf/unw3v4w38/j/t8l/MJ/wDE/wCX/wDdFgffvZNt&#10;/f8AH47g/wCo9v8ArXH73rP+E8//AG59+If/AJX7/wCCg7r9/R7/AOEuP/bij4M/+XM//Bh/IL37&#10;2YvrD/jxsH/5E/8A3cZD3dF7v+9+9r7373737372QH+aN8Uch81vgf8AIf497eWBt7bm2jT7g668&#10;7pCkvYWwczjd87RxjVUjLHQwbiy+30xc87XENPWyMQQLGsn+cd8K8p/MF/ltfKX4vbXSnbsLd+x6&#10;Xc/Vf3LxwRz9o9Z5/E9jbGw71kzLFjqfdWc2xHh6ipa6wUuQlchgLH3tNbwwrbg25lMXFb7iaASU&#10;t7AGqppEqYELHhRLJEEJ/AY+/l3dG9r9g/Ef5I9a9v4fFVWL7G6B7Vwm55ds52KsxM5zOyNwRvm9&#10;nbjpmjjr6GDIijqMZkISqypFLKhAb38dH46d1dn/AAe+WHUvemBw1Zhu1fjN3Rt3eE20dxw1+EqD&#10;n+vNzxPuHYe66R44snjqfKrQVOIykDIs6QzTRkBuPfvZPsdW1WDy1JXIjJVYytjmMMgZD5KeUeSn&#10;lHDKH0lHH1sT7+ils/8A4UNfyutw9J0Xbmd70qNmZ7+Bw1ua6Yyuzt313aeK3C1K0s21KXHYvB1G&#10;Fz1QKpDDFkKWtbEtqV5amEFtH1Rdi/8ACpH+Tnuj490HeO4/kbVbB3L/AHdgyG4OgczsPfWR7lwu&#10;6Go2mn2VRYrD7cqsBuWq+8jMEOUosg+EbWjzVcCl/H72aSDs/Z8uPWukyRp5PGGkoHgnasSXTcwB&#10;EjKSHVwGVtH9SPfz9/n38s8184vl53d8ncvjqjCU3ZO6Ufau3KqdaifbWw9uYug2rsXBVLxSPStk&#10;qHamFpPvng0wz17TzKo8nv5if8zL5t5/+Yp85vkN8v8AOYuq29S9s7yjk2ZtSsqFqanaXW21MPjN&#10;mdb7brJIZZKJ8tjtl7fov4jJT6aepybVE6KBLb372Wbc2bk3FnMhl3QxirmHhiJuYqaFFhpozYld&#10;awxrqI4LXP59/Q0/kQfD3cfw2/l3da7Z39harbvZ/b2azXe3YOByFMKXKYDIb3pMTQbXwOUhcmqp&#10;cpjevtvYgVtLMsc1HXvUQOiujX+pD/wm2+CW6/gV/Ky6l2j2Zt+s2r3B3nuDP/JHtDbWUpPs8xtn&#10;J9iUWExmztt5inkP3lFmMT1ftbBDIUdQsU9Bk5KmnkjSSN7+9mg64wUuB2tSQ1MbRVldJJkqqJxp&#10;eJ6gIsMbg8q6UsUepTYq1x7uR931e/e13797979797rJ/nC/E7O/M7+Xr8gOnNmUD5PselwuM7H6&#10;zx8ELVFZlN6dbZak3XS7dx0ClfJk944igrMLTXIVZsirHge6hf57fwn3H8+/5XXyc6G2BjJMx2vR&#10;7fxHa3UeLp6d6qvzO/8AqbN0W9aPauKp0ZfJmN+YPGV+36TUQqVGVRm4U+/e0lvnCyZ/bGToKddd&#10;UI0qqRQLs9RSOs6xIP8AV1CI0Y/xf38xz4793b3+LPyA6p752TCkW9umewcDvKgxmUSWGmr6jb+S&#10;jkyW28zFpWpix+coVnoKxV0yrBPIFKvYj5BPxZ+Q/Yfw1+TnS3yU69gjh7C6C7Q23v3GYjMRzwUm&#10;SqtsZaOXLbUz0IVKuHF7ixyVGMr1TROtPUyBSr2I97KLi8jUYbJ0WSpxaooKqOdUe4DGJ/XDIP1B&#10;JFurfmxPvfJ3P/wqN/l7Y3ptN77ZwPc+5u2KvANU03Scmzlw1Xj9ztCiw4jcG/qurk2dT4Na5/3c&#10;hQS5KcUqNIlI8umnb6T28P8AhY7/ACvMR0LH2HtHbff27u663bL1VJ8epdhrgK7GbwanRIMHufsy&#10;trZdiUu3VyL/AL2Txk2WqFokaVKGSfTSt72ZCbuHa6UAqIo6+ataK4x/g8bLNbhJaliacR6vqylz&#10;p50k8e9Df5H9ldmd3d19h97duUM9BvfvPc+Z7cyET0dXQUbU2+MnWZegOCpK55aqLbENLIsOLDM6&#10;mgiiKM6aWPzYfld23258hvkH2l8kO8MdUYzsP5Gbwz/eOUhkoa7G0D0nYuYrs5jW23RZKSasg2fB&#10;RzLBhwzyKcbDAUd49Dt72W/K1dXkMhVZKuUrUZGaSuYaWVdNQ7OvjViWEIU2T/aQPf0Dv+Ey3/br&#10;Xaf/AImjuH/3cY/39PP/AISHf9ubdlf+J/72/wDd7jPfvZmupP8AjzoP+o+v/wCti+9gr3s++/ex&#10;N9+9+9+9+9+9+9+9+9/Pi/4VI/GE9U/N7ZfyIw+Pan2z8n+uaSfLVSIqwydndSxYzZ25I1WMBIxL&#10;sio2zNdrNLPJO3JBPv5fX/CyH4fHpb+YfsD5TYHFtTbR+YfVNFUZutSNFgl7f6Rgw+w92RIkShIV&#10;m68qto1F2s89TLUPyQx9+9lj7ixH2W4afKRraLMUil2/BrKEJBKOPpemMJ/xN/evNvPsPsXu7L9d&#10;47cNXVbky209j7G6Y2HQQRu88G2Nqw/wfaW3qOJpJGkkRqsqoBAaSQ2ABt71cN/9pdqfIbN9W4rd&#10;NdWbtzWyuu+uugutsbTxSSVFNs/ZcH8C2RteghaSV5ZEetKoAQGllNgAQB72GFRVVWRelSVmmeCm&#10;psfTKASRDCPHBEoubn1f7c+/rO/DL4/0HxW+KPx8+PFDHSpJ1N1VtHauamo2D02R3bT4uGq3rmo3&#10;VIw/8e3fVV1axCqC1QTYe/ts/AX4xY34Y/Cv4wfFrHRUaS9J9L7H2XuCox7B6TK73psPBWdg7hid&#10;UiV/7y76rcjkGYKoLVJNh797OrgcYuGwuMxahf8AIqKCCQr9HnCA1Eg+n+dnLN/sfZmfZu/fvbt7&#10;9797979797979797979797979797979797979797979797979797979797979797979797979797&#10;979797979797Jd/MM+IX+z5/D7t74of6Qv8ARV/pV/uB/v8A3+6f9+f4D/cbtDZXZH/Hrf3m2f8A&#10;xT+Kf3P+y/4uNP4PuPN+54/E5AP5o/wY/wCHKPgn3n8Kv9KP+hf/AE0f6Mv+Ml/3J/0i/wB2v9HX&#10;cXX3bH/Hm/3u2J/GP4x/cT+H/wDF1pft/uvP+74vDJ72wbowf95MFXYX7r7L737b/KfB9x4/t6yn&#10;q/8AM+aDXr8Gn9Yte/Nre6D/AIn/APCYD/ZX/kv0X8if9ng/vx/oW7O2l2P/AHP/ANlp/u1/eX+6&#10;2Wp8p/Bv7wf6f9wfwb77waPuPsarxX1eJ7W960Xwp/4R5/7J78uPjl8p/wDhxL/SJ/sv/cGx+1/7&#10;if7KR/dH+9v9zM3S5n+A/wB5/wDZm9z/AMB/iX23j+6/h1b4dWrwvbSfew2wvUH8Hy2Oyn94fuP4&#10;fWQVXg/hPh8vhcP4/L/E5fHqta+lrf097YPvdc9+9jR7979797979797979797979797CruzpDqn&#10;5G9Ybt6Z7t2Rhew+tN74/wDhu49rZ2GR6WriWVKilq6WpppaevxWXxlZFHUUdbSSw1dHUxpNDJHI&#10;isAY+Qnx46V+VnT29ug/kL13t/tPqTsTF/wndezdyQSvRVsKTR1VFW0dXSTUuTwucxFfBHVUGRop&#10;6euoKuKOenljlRHHvcPIY+iytHPQZCnjqqSoTRLDKDpYXBBBBDI6MAVZSGUgEEH3qc/IL/hJdtLL&#10;biyOa+MXyqyWzdvVlQ81HsLuLY43dJilnqfI9PS9gbWzGBqaigpIHKQR1GEmqNMaiWpkZmk96Tny&#10;e/4RIbIze6cruD4f/NDLbC2vXVUlRQdad79djfEuFWoq/LJS0fZ+zc7tqrqcbQ00jJTRVO3p6rTG&#10;gmq5XZpffvYLZPpSB5XkxGZeniY3Wmrqfz6Lm5AqoZImKqPoDGTxyT9fYNbO/wCEj3Z1Rl4F7A+a&#10;Gw8PgVliapk2d1HuDcmXngUSNNDBDm947Vo6SWQqiLK0kwTWXMb6BHIAmw/+EPfcFVnKdezvn91t&#10;gttpNC9VLsPo/dG7M5U06iV6inp6fcG/Nl0FFNKUSNJmlqFj8jSGJ/GI5Pe4EHSVWXH3OfpkjuLm&#10;Chllcjm4AkqIVUn+vP8Arf12dv5cn8uDp7+Wl1FuLqfqHdvYe9Kfem6Y97buzvYORw1TUVu5hiKL&#10;CST4fG4HC4agwmNagx0KLARUS2jXXNIRf3uA/wAqb+VD0R/KP6O3V0n0ZvbtLf8ATb/3lF2Hvjcn&#10;aGVwFXVZDd64LHbelqMFidt7fwGM2/iWxuKgRaciqntGvkqJWGr372Lu1dq0G0qGWioZqqoE833E&#10;8lU8bFpvGsZKJHHGsaaUHHJ45J92Fe7RPfvan9+9+9+9+9+9+9+9+910fzBf5XXxV/mQ7SxuJ7z2&#10;5ksRvva9JPSbE7j2JUUWH7H2lTzTNVPiRX1lDkcbuLa09W7PJjMlTVNOjSyyU321Q5nFVf8AM+/k&#10;5fDD+bBsjE4T5G7Uy2D7J2dQ1FD1v311vVY/A9rbIpaioetkwgyVfjcrid07NqK6R5JcPlqSrpY3&#10;mmlpPtKqQ1I97S25tn4bdcCJkYnSphUrTV9MVjq4ATqKamV0lhLfVHDDkkWPPvWZ3t/wkf7Kgzc4&#10;64+Z2xsrtx2Z6Z97dT5/b+bplYgpTTx4Ldu5qCtaIGxnV6fWRfxJfSNRLsL/AIQ+dtU24agdU/Pv&#10;rrNbUkZ5KSTsLpTcu2Nw0iMwMdJURbb3vu7G5BoVOlqhXpRIRqEKX0j3sJKjpKqEh+1z9O8R+n3F&#10;FJFIP6A+OeVWt/Xj/W9ml+Dv/CYrMfGv5BdM/Irsf5fU2dzPTPZG1Ox8Zsjr3qn7ShzdbtHP02Zp&#10;cZkd4bp3VWSwYvLRUYgqliwoqFjmfwzxyKkvs5P8uv8A4SAZ74l/J7oL5Udr/Oij3Hnug+2NldrY&#10;jrzq/pX7LHbhyOxtzUefosRld+by3pXzU+HzUNAKatSHb61SxTyeCoilSOb37287e6ifE5OgytVn&#10;BLJQVcNUlPS0WlZGglEio0807EI4WzWjvY8EHn3tse93j372Nfv3v3v3v3ssfzO+OP8As3fxa7t+&#10;NX98v9Hv+mLZVVs/++n93v72f3c+5q6Oq/iP93P45tr+L6PtNPh+/pb6r6xaxKB8/Pil/s8nw2+Q&#10;nxJ/v7/ov/08df1mxf8ASB/db++v91fu66grf4p/dT+8W0v454/stPg/iVHfVfyC1j720Z7FfxvD&#10;5DE+f7X7+naD7jxebxaip1+LyRa7W+moe9cD43f8JaP9l8+RPQnfn+z0/wB7v9CHdPVvb/8AdT/Z&#10;Y/4B/ef/AEa75wW8/wC738d/2YTNfwX+NfwX7b7v7Or+28vk8MunQ2qF8Tv+Ea3+yv8Ayn+NPyX/&#10;AOHHP78f7Lv8gOm+9P7lf7KD/dn++H+iTsXbm/8A+6394/8AZodwf3f/ALwf3f8AtPvvsK77TzeX&#10;7ebT4297CrFdO/wzKY3Jf3j8/wDDshR13h/hHi832lRHUeLyfxSTx+Tx21aWte9j9Pe2373fPfvY&#10;2e9T75Yf8JgP9mg+S/enyJ/2eD+4/wDpp7O3b2P/AHP/ANlp/vL/AHa/vTlqjKfwb+8H+n/b/wDG&#10;fsfPo+4+xpfLbV4kvb3pR/Nb/hHn/s4Xy4+Rvyn/AOHEv9Hf+zAdwb47X/uJ/spH97v7pf3zzdVm&#10;f4D/AHn/ANmb2x/Hv4b9z4/uv4dRebTq8KX0j3sF811B/GMtkcp/eH7f+IVk9V4P4T5vF5nL+Py/&#10;xOLyab2vpW/9PewX8Evi1/slPxM6a+Lv9+v9Jf8Aojwmaw/9+f7sf3N/vB/GN27h3T9x/dn+8O6/&#10;4T9v/HfBo/iFTr8WvUurQuz7/Le+Gv8Aw3z8Jeg/hz/pH/0uf6D9v7gwX+kX+6H9wv7z/wAd3xuj&#10;ef3X90f70b0/gv2v95PttH8Uq9fh8mpdehfexN25h/7v4Wgw/wBz939jHJH9x4fB5dc8s1/D5ZtF&#10;vJb9R+ns23s7/v3t79+9+9+9+90h/wA3T+Tb/wAOo7i6Oz/+zG/6Cf8AQzhd9Yf7T/RD/pP/ALyf&#10;31rtsVv3Hn/0odefwf8Ahn929OjRVebzX1R6LNrxfzxf5Cn/AA83un47bl/2az/Zb/8AQFt/sfBf&#10;Zf6DP9MH97P9IOR2fX/dfc/6Yurf4F/CP7p6NHjrPuPuL6o9Fn97D7e+xP75S46T+K/w37COpS32&#10;P3nl+4aFr3+8pfHo8P8AtV7/AI9+/lF/ybf+Grtxd45//Zjf9O3+mbC7Fw/2n+iH/Rh/dv8AuVXb&#10;nrfuPP8A6UOw/wCMfxP+8mnRopfD4b6pNdl9/I6/kKf8Mybp+RO5f9ms/wBmQ/0+7f64wX2X+gz/&#10;AEP/AN0/9H2R3hX/AHX3P+mLtL+O/wAX/vZo0eOj+3+3vqk12T3v2yNif3NlyMn8V/iX38dMlvsf&#10;s/F9u0zXv95VeTX5v9ptb8+7IPmd8cf9m7+LXdvxq/vl/o9/0xbKqtn/AN9P7vf3s/u59zV0dV/E&#10;f7ufxzbX8X0faafD9/S31X1i1ja98/Pil/s8nw2+QnxJ/v7/AKL/APTx1/WbF/0gf3W/vr/dX7uu&#10;oK3+Kf3U/vFtL+OeP7LT4P4lR31X8gtY+9qrPYr+N4fIYnz/AGv39O0H3Hi83i1FTr8Xki12t9NQ&#10;964Hxu/4S0f7L58iehO/P9np/vd/oQ7p6t7f/up/ssf8A/vP/o13zgt5/wB3v47/ALMJmv4L/Gv4&#10;L9t939nV/beXyeGXTobVC+J3/CNb/ZX/AJT/ABp+S/8Aw45/fj/Zd/kB033p/cr/AGUH+7P98P8A&#10;RJ2Ltzf/APdb+8f+zQ7g/u//AHg/u/8AafffYV32nm8v282nxt72FWK6d/hmUxuS/vH5/wCHZCjr&#10;vD/CPF5vtKiOo8Xk/iknj8njtq0ta97H6e9tv3u+e/exs9+9+9+9+9+9+9+9+9lA+aXwW+N/z76p&#10;fqT5G7LbcGKo6ioyW0t1YWqXC796+z1RT/bPntk7lFPVNjax41QT008VVjq0RotXTVCIqgi38wD+&#10;XH8T/wCZl0q/R/ys6/bc+GoKqqy2yN6YCtTAdldX7kqqX7N9y9e7tWlrHxVdJEqCopamCsxWQEUa&#10;VtJUxxog97Y8/t3FblojQ5Wn8qKS8E0beOppZCLeWnlsdDW+oIKNb1Aj3qtdm/8ACSDdSbgnl6a+&#10;ZW36ras7vJTUHZvVuRoNwYqO9o6WfL7V3NkcduB7DUahaHGD1aRD6dTaYvb3/CH7ece56ifoT57b&#10;YrNmVMkklJjO3um8rjdz4WK9oqOozmzN3ZXFbnksNTVK47ED1aRB6dbe9g3V9JTeUmgz0ZhJJC1d&#10;GyyoPwDJDMySn/HSn+t7EP4//wDCS7bOL3JQ5j5O/Kuv3ZtqjqI5qnY/TeyRtaqy6RSu4gqd+7sy&#10;mcloaOdURZkgwvnKO4jqImCyexR+Mf8AwiP2jh9147O/L/5o5Le20qGqjnrOuuhOvRsyszkcM0ki&#10;01X2XvbMbjlx1DUokazx0+3hUNG7rFUwuEl9+9ysZ0pCkqyZfMvPEpuaagp/AXsfoamZ5Sqn8gR3&#10;/oR9fe2X0h0f1R8b+rto9L9I7Iw3XnWexcauL23tfCJN9vSwmR56qrrKysmqclmMxk6yV6itr6ya&#10;etraqR5p5ZJXZju0/Hj47dKfFDpzY3QHx568wPVvUXXOJXD7T2dt6Oo+1ooDLJU1ldX19dPWZbO5&#10;7MV00lVkMlX1FTkMhWSyVFTNLNI7n3sasfj6LFUcFBj6eOlpKZNEMMYNlFySWZizySOxJZmJZmJJ&#10;JJ9it7Gn373M9+9+9+9+9+9+9+9+96rHzP8A+EzH+zd/KXuz5K/7Ox/o9/0xb0qd3/3L/wBlv/vZ&#10;/d37ijo6T+Hf3j/097a/i+j7TV5vsKW+q2gWudMP5+f8JEP9nk+ZPyE+W3/DhH+i/wD08dgVe+v9&#10;H/8Asp/99v7q/dUFBRfwv+9f+zLbR/jnj+x1ef8AhtHfVbxi1z72Def6k/jmZyGW/vB9r9/UGf7f&#10;+FefxXVV0+X+JQ6/0/XSPd638vP4hf7IZ8Puofih/pC/0q/6Kv7/AP8Av/f7p/3G/j39+e0N69kf&#10;8et/ebeH8L/hf98Psv8Ai41Hn+3837fk8SbHv8rj4Mf8Nr/BPoz4Vf6Uf9NH+hf/AEm/8ZL/ALk/&#10;6Ov7y/6Re4uwe2P+PN/vdvv+D/wf+/f8P/4utV9x9r5/2vL4Y/exF2vg/wC7eCocL91979l9z/lP&#10;g+38n3FZUVf+Z80+jR59P6ze1+L29nR9n/8Afvb/AO/e/e/e/e/e/e/e/e6K/wCYx/IJ+JXz43Lm&#10;O2cLksr8cu/84xmzvY2w8JQZvbG9K9r3y3YXW1TW4Sjz+cJYmTIUGQxGQq2N6ueo0po1xP5q3/CZ&#10;v4RfzLt253u3b+WzXxS+Te4mafcna3W23sbuHaHYGScktm+0epqvIbdoNzbiJYmTJ43KYPJ1rG9b&#10;UVWmMJ72HW6utcJuWV62NnxWTk5kq6aNZIahv9XVUhaNZZP9qVo2b+0Tx7oym/4SR98rXPHT/MHq&#10;KXGio0x1c3XW8qeuek128z49MtUwR1Hj58QqWXVx5Lc+9c2o/wCEQXyUXIyRUvzs6OmxIqtEVbUd&#10;V79psi9F5LfcSYuPN1dNFVeL1eEVjpq9Plt6vfvYdnpLI6iBnaIpfhjSThtP9SokIBt+L/7H3bh8&#10;Af8AhN78VviFvfAdv9xbxynyn7U2tVUuV2rDuXa1BtHqrauepJUqqPPUmwFym56vcGdxNQgNJPk8&#10;lUUkTqs6UcdQkUkV4H8sj/hJ98Mfgz2HtnvTvjfmY+Znc+zayjzWy4N27Nxux+l9l7kop46yg3LQ&#10;9ZJmd4Vu59yYOpjBoqnMZeqoYZFWpjoIqpIZYfe1ttnqrDYOoirq6d8zWwsHh80KwUUMikFZVpdc&#10;xklQ/pLuVB5Cg2I2Mfe1b797FP3737373737373737373737373r6/zAf+E7HxJ+au+9wdx7E3Tu&#10;H4x9w7sqq3J7uzGy9v4vdXXu8Nw5Cdqqt3VuPrmtrtvSjcldUs0lTPjMvi0rJXeaojlqHaY6wX8z&#10;r/hK98If5gnZO5++et95bo+IHe+9qzIZjfGd2BtjDbz6u31ujKVLVmR3nuvqmvyO15l3Zkap2krK&#10;nD5zDx180kk9VFNVSPOfewy3N1dhNwVMtfTzS4ivnLPPJTxJNSzysdTTTUjNEfMx5JR01G5IJN/Z&#10;Qvj1/wAJQPj5sDfWK3P8hPktvT5A7XxFbDXjr7bXXVN0rh88aeSGRMbujMRdgdjbhqsLUaHWePHV&#10;GKqnVgEqI9JLEY+Ln/CKX4v9Zdj4bd/yh+W/YHyd2dg8hT5IdX7S6qpPj9gtytSywSpiN456Hs/t&#10;bdFZt+q0SLUxYqpwtbIjgR1UWkl/e2PF9L4ulqUmymWqMnCjBvtYqUY+OWxB0TSCpqpWjPNwhRv8&#10;R71sP56e5Nk5v+aF8ksF1rR4LGbB6u/0XdM7Zw+26Oix+HwMfVHUOxNlZvbdHRY6R6Gkh21urE19&#10;AkMaxiCOmWMojIwGpd/wo53X17uH+cT8studS0G28R1n05/oc6D2hgtpUFBjMDtqLpXozrfr7cO0&#10;6DH4qR8dQ0+0t54PJYyOniWIU0VIsLRo6Mo97CfsaWnk3hlo6RYkpqP7OghSFVWOIUVDTU8kKqnp&#10;UQzIy2FrAWt73SP+E5G0aja/8pzoevqaKWil3tuzufdwWczCSpp27V3VtqjrfDMAaeKpo9txtEFG&#10;iWLTKLiS5+gF/wAJS9j1Ozv5JvxsydXQTY+bsLevfu+AtQ04lq6Z+6d6bSoK8084U00NXQbSiaEK&#10;PHLBomW4lufex96rgMOysaxUqaiavn5vcj72eJWsfoCsQt/Uc/n3ed72M/fvYie/e/e/e/e/e/e/&#10;e/e9Z/8A4VQbQ6/yv8vjYe8NySRUm+NofIvZtF1xUgxiqr6jdG1t5w7q26NbgmgrNv4lsjLoUv5s&#10;TDyF1X1GP+Fmmxuss1/K+6133uyWGi7E2N8qdhY/qirHi+8yVVvHZu/oN6bVHkcMcbX7YwjZSYRq&#10;X8+Ep+Qmu/vYS9yQUz7Ypp5SFqIMrTrSHi7NNDUCaLn+y0SFz/ig96pX8jH41n5N/wAzT444Cvxr&#10;ZHaPVmfn793veNZ6amxPUaxbh26MhTuRHU43L9j/AMCxs8b3R464hlZbqdLP/hOX8Sz8vf5vHxS2&#10;zksS2U2P0zuap+TPYZMSVFJSYTo9Id07VGTpZCIqvE5ztf8Au5iamJ9UckWRIdXQsje9gz11if4v&#10;u7FRshaCikOTqOLhUobSw6h9Cj1fjQj+je/qK+/sZ+/ezg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yR/zKOztz9NfAL5g9m7J3LV7O3ltL4/dlV20t1Y6d6XKYDc9Rtysx2BymIq4rSUmY&#10;pMrWxNRzL6oqkI45HuvP+bT2/u/oP+WX86+3uvt212w9+7I+MPbeR2RvPFVElHmNs7vqtqV+K21m&#10;cHWwkTUOeoc1XwPQzqQ0NWI3HK+/e0/uurmoNtZ2rp5WgngxdY0Eykh4pjCyxOjDlZFdhpP4Nvem&#10;n8av+FT3zK6sweN238gOrOtPkxS4xKeEbq+9q+ouxcnBEUSVc1mdu4rcOyqucwJZJotuU8usl5TM&#10;T70IPiT/AMLMvnv01t3E7T+TnTPUfy5o8RHSwLvP+IV3RvauXp4SiTLn8/tbC7p6+rqg00emOeHa&#10;lLN5CZJ2qGNvfvYDYnuTPUcaRZOipMuEAHm1NQ1TgfXySRJLTsbfkRA/1v7Ez5Cf8KwO/ewNg5ja&#10;3x++Mmzugt15nH1eN/0h7k7MrO5crt8VkMkP8V2thv8AR71thKTO0QfXTy5CPKUqSKC9NIPT7Fz5&#10;Rf8AC1v5MdndZ53Zvxi+IWw/jNvTP4uuxP8ApS3Z27Xd95rbC10ElP8AxrZmA/0X9TbeotyY8SCS&#10;lmykWYoklUNJSSj0+/e5mT7pyVTTPDjMRBjZ5FZPupqtq94tQtrhj+1pIxKv1BbWt/qD71wOgeh+&#10;9Pm98htudS9Z43Ndidu9ubrqKvJZfJz1+RaKXK5Bq/dfYO+s66VtTS4XF/dS5DK5GfWwXU3rldUf&#10;VC+M3xs+R38w75R7U6S6jxW4O0+8u8N6VVbls5l6nJ5RoZ8zk2yW9Oz+x9ySR5Cso9v4b7yfJ5rK&#10;1PkcIHb9yZ0R/ewpxmNyO4cpFRUiyVVdXTFnkcs9i7apqqpkszCNLlnc3/2J9/WM+NXRe2PjJ8fu&#10;m/j7s1vLt3p/rra2w6GuaEU82YmwOKp6TJbgrIVeVY8huPKLPX1IDEfcVD249/bF+JPxx2f8QvjF&#10;0L8YNhN59q9FdV7N62x2RanWkqM9PtrC0tDlt0V9OkkyRZTdeZSoyVWFZl+5qpLG3v3s6eJx0OIx&#10;lBjKfmKhpYaZWtYyGJArSsATZ5Xux/xPsb/Zh/fvbh797979797rD/myfzDK/wDlofGzavyBx3XW&#10;I7UnzfdG0esJNmZbc9Xs85Ck3Btne+5KyXGZ6kw24fs8pTUuznZDJRVEXj1koSB7p9/nZ/zR8l/K&#10;N+JmzPk9iuqsH3PU7h7/ANj9PS7Bze767YpydFufaHYm7K+bEblosBun7DMUlHsR3jMtBVQ+PyFk&#10;JC+/e0hvXdDbSxMOTWlStMlfBRmneZoNSyw1ErFJRHLpcLB+VIt70O/5sX84Xs7+aTmet8fkOt8f&#10;0l1J1amSyO3utsdvCq33W5HeOdgpqPLbr3NuuXbuzqfKzQUFGtPjYI8VTjHwzVA1zNUO3v5s/wDO&#10;w/nt9wfzkc/1Pi8n1Pi/j10h03Hl8rtfqbF77rOyK/K773HTUdDm96bu3pNtXYdLmqinxtAtLiaa&#10;LDUoxkE9UPJO1TI497LhvXfVZvF6RGpFx9DR63ipFnapZ55AFeaaYxQByFWyAINIJ5N/ew//AMJV&#10;/hnm9g9Vdy/NHe+BnxlX3S+P6w6fmr6aamrKrrnaWRmye+Nx0JkRVqMFuzesVFRwuDzNtyUgaGVm&#10;2lv+EYPwG3D1n0v338/+w9tVGIre/wCTF9PdE1GTo6ikr6zqnZOVnzHYu6scZY1Sq23vbsGHH0ME&#10;gNzUbUmYDQyM3vYo9NYGSmoq/P1EZRsgVo6EsCGNJAxeolW/BinqNKj/ABiPvbh97wnv3sb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aa3lsvZ/Yu1c9sbsDau3d77K3TjajDbm2ju3C47c&#10;W2twYmrXRVYzNYPL01XjMnQVC8PFNE6N+R7SO/dgbF7U2ZuTrns3Zm1exOv95YmqwO7tj742/it1&#10;bR3RhK5PHWYjcG3c5SV2IzGNqk4kgqIZI2/I9+94p4IKqGSnqYYqinmQxzQTxpLDKjfqSSOQMjqf&#10;yCCPdMHbn/Cdf+VZ2rW1eUouj9xdTZSulkmqqrqPsjd+AojJJf8A4CbZz9funZ2KiS/pio8dTxC3&#10;6fdA3eH/AAld/kw90V9dmMf8dt09JZnJTS1FZW9H9s7521QGWW//AAB2jufJ7z2HhYY7+iGhxVLC&#10;Lfo+t/e0DXdW7NrWZ1x0tE7EktQ1c8S3P+phkeanQD+ioB7BXFf8Jev5ZGOyFLW1c3yMztNTuXlx&#10;GV7XxEOPrVKMgiqpMHsXDZVEVmDDw1ULalFyRcEvuF/4R1/yhMXlKPIV1R8q9yUlNIzzYPNd1YOD&#10;F5FTG6CGsm271xgM0kaswcGnrIH1KLsVup97gJ0/tFHDMcrKAeUetQI3+BMdPG/+2I93C/Fr4RfF&#10;P4WbZqdq/GXpPZ3VtJkUijzmYxtPV5bee5VgbXAu59+biq8xvLcUNPKWeGGrrpoKdnbxIgYj3e18&#10;Nv5ePwt/l+7Qq9mfEP497D6aocrHDHuLPYmmrs3v7dq07eSnTeHZO6q3O7+3TT0kzM9PBXZGenpW&#10;dvBHGGIPva5w+3sNgITDiMfBRq9vI6BnnltyPNUytJUSgH6BmIH49mp9nP8Afvbz797979797979&#10;79797KF81/g70B8/+osf0p8jMNuHMbNw29MZ2Hg5Nr7myW1czh94YjBbk23QZimrqBmhqvFhd3ZC&#10;E09XDU0refWYy6RspGP5g38uv4yfzOOjcX8fPlXgN0Z3YWA7AxHaW3Jdn7vyuzM9gd94Pbm7Np43&#10;O0mRxrPT1ng2/vfJ05pa2Cro3+51tEZI4nT3tj3Bt7GbmoVx+VjlkgjqEqo/DM8Mkc6RyxLIGXhr&#10;RzsLMCvP0uB7q860/wCE0f8ALA683fi92ZPa3b3aUOJnSqi2l2X2WtbtCsqYmDwSZTHbS29s6uyc&#10;EUigmmmqnpJgNE0UiFlNOvUf/CR7+T11bvnDb1y+ze8+5IMJUJWQ7I7c7cWv2NXVcLCSmlzOK2Pt&#10;fYeRzFPBKoZqSorHoqgDRPDLGWQ+9o+k6m2hSzpO8FdWBDcQVdXqgYj6F0gigZwD+CdJ/II9304D&#10;b+B2pg8Ptfa2ExG2ttbdxdDhNv7ewGNo8Ng8FhsXTRUWMxGHxOOhpqDGYvHUcKRQU8EaRQxIqooU&#10;Ae9lXbO2dt7K25gdn7N29g9pbS2th8bt7bG1ts4mgwO3NuYDDUcOPxGDwOExVPSYzEYfFUFPHBTU&#10;1PFHDBCioiqoAHvYkxxRwxxwwxpFFEixxRRoscccaKFSONFAVERRYAAAD27+3z373z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//9lQSwMECgAAAAAAAAAhAJcs&#10;m9SJLAAAiSwAABUAAABkcnMvbWVkaWEvaW1hZ2UyLmpwZWf/2P/gABBKRklGAAECAABkAGQAAP/s&#10;ABFEdWNreQABAAQAAABQAAD/7gAOQWRvYmUAZMAAAAAB/9sAhAACAgICAgICAgICAwICAgMEAwIC&#10;AwQFBAQEBAQFBgUFBQUFBQYGBwcIBwcGCQkKCgkJDAwMDAwMDAwMDAwMDAwMAQMDAwUEBQkGBgkN&#10;CwkLDQ8ODg4ODw8MDAwMDA8PDAwMDAwMDwwMDAwMDAwMDAwMDAwMDAwMDAwMDAwMDAwMDAz/wAAR&#10;CAD6APoDAREAAhEBAxEB/8QAzAABAQEBAAMBAQEAAAAAAAAAAAgHBgMEBQIBCQEBAAMAAgMBAAAA&#10;AAAAAAAAAAYHCAQFAgMJARAAAQMDAQQGAwkMCgMAAAAAAQACAxEEBQYhEhMHMUFRYYEUcZEiobEy&#10;QmJywjMVwVKCoiNDU3OTVRY24ZLSszSElLQlF7JEdREAAgECAgMKCQcICgIDAAAAAAECAwQRBSES&#10;BjFBUWFxgZGhEwexwdEiUnKCkhQyQmKiwiMV4bLSQ1OTVBbwM3ODsyQ0NRcI8TZjdCb/2gAMAwEA&#10;AhEDEQA/AP8AfxAEAQBAEAQBAEAQBAEAQBAEAQBAEAQBAEAQBAEAQBAEAQBAEAQBAEAQBAEAQBAE&#10;AQBAEAQBAEAQBAEAQBAEAQBAEAQBAEAQBAEAQBAEAQBAEAQBAEAQBAEAQBAEAQBAEAQBAEAQBAEA&#10;QBAEAQBAEAQBAEAQBAEAQBAEAQBAEAQBAEAQBAEAQBAEAQBAEAQBAEAQBAEAQBAEAQBAEAQBAEAQ&#10;BAEAQBAEAQBAeOSWKFhkmkbEwdL3kNA8SvXVqwpR1ptJcLeCPKMXJ4JYs8MN9ZXD+HBeQTP6dyOR&#10;rj6gSvTRvretLVp1IyfApJvqZ5zoVILGUWlxpntLlHqCAIAgCAIAgCAID15ru1tqeYuYoN74PEe1&#10;lfRUhcevd0aGHaTjHHhaXhPZClOfyU3yI/UNxb3DS63njnaNhdG4OHrBK8qNxSrLGnJSXE0/Afk6&#10;coPCSa5TzL3HgEAQBAEAQBAEAQBAEAQBAEAQBAEAQGMa45qRYmSXFad4d3kIyW3N+72ooXDYWtHx&#10;3D1Dv6BRe3/e/TyucrPLNWpWWiU3phTe+kvnzXux39Z4pTDJdmJXCVW4xUN5b75eBdb4iecjlsnl&#10;5zcZO/mvpia70ry4DuaOgDuAWZ80zu+zSp2l3WnUl9Jt4ci3FyJJE/t7Wlbx1acVFcSPQa5zHNex&#10;xa5pBa4GhBHQQV1sJuDUovBrSmt497SawZpGmOZ+oMFLHDezvzOMqBJb3Di6Vje2OU1Pgaj0dKtP&#10;ZLvbzbJpxhcSdxQ34zeM4r6E3p5pYx3lq7pHcy2atrpNwWpPhW5zryaSnMHncZqKwjyOLuONA/2X&#10;tOx8bx0se3qI/pGxaxyDaGyz21jdWc9aD0PelGW/GS3pLr3U2mmVte2NWzqOnVWD6muFcR9hd0cQ&#10;IAgCAID1L6+tMZaT31/cMtrS2aXzTPNAAPfJ6gOlcPMMwt7ChO4uJqFOCxcnuJf03EtLehHtoUJ1&#10;5qEFjJ7iJs1ZzZyuTkltNPuficcCWi5Gy5lHbvfmx2Bu3v6lljbLvmvswnKjlrdCjua/62fHj+rX&#10;Ao+d9LeVi5VsrRoJTr+fPg+avLz6OIySaaa4kdNPK+aV5q+WRxc4nvJqSqXr16lebnUk5Se6222+&#10;d6SVwhGCwisFxHltL28sJm3FjdS2c7PgzQvcxw8WkFe6yzC4saiq29SVOa34txfSjwq0YVY6s4pr&#10;gaxNy0ZzblMsWN1U9rmPIZDmGgNLSdg4zRQU+UBs6+1aD2F76JucbXOGsHgo1ksMP7VLRh9NJYfO&#10;W7IhWcbKLB1LXd34/o+To4CgWua9rXNcHNcAWuBqCD0EFaRjJSSaeKZA2mngz+r9PwIAgCAIAgCA&#10;IAgCAIAgCAIAgMZ5pa5diYXaexM27kruOt9cMO2CJ4+CD1PePUNvWFRve73gvK6TyyzlhXnHz5L9&#10;XB7y4JzXPGOndcWTDZnJPiJfEVV5iehek+HkXWyZ1lEsc7DSeisvq6eQWQbb2UBpdZCWu409O60D&#10;a51NtB4kKb7GbBX+09R9hhClHRKpL5KfopbspYacFub7WKx6jNc5o5fFa+mT3Ird5eJHaZzk3lsd&#10;ZyXeLyLMy6FpfLacIwykDp4Y35A491R3Kd5/3GX9jbutaV1cOKxcNR05NfQ86ak+LFN72nQ+nstr&#10;6NaajVg4Y7+OK59CwMcILSWuBDgaEHpBVHSi4vB6GiXJ4nU6R1VfaTykd7bOMlrIQ3IWVfZlj+45&#10;tatP3KqX7FbYXOzV8q9Jt03oqQ3px/Sjuxe89HyW0+szXK6d/RcJaJL5L4H5OEsbG5Gzy9ha5Kwl&#10;E9pdsEkMg7D0gjqIOwjqK3DleZ2+Z2tO6t5a1Ook0/E+Brca3noKiubedvUlTmsJJ4M95c89IQBA&#10;fiWSOGOSaV7Y4oml8sjjRrWtFSST0ABeFWrGlBzm0opNtvcSWlt8h5Ri5NJaWyR+YGt59V35t7Zz&#10;o8JZPPkoejiOFRxnjtPUOod9Vi/vJ2/qbSXXZUW1a035i9N7naS5fmr5seNstXIcljYU9aWmpJaX&#10;wfRXj4WZ4qyJAappflTmM/aMyF7ctwtnON62MkZllkaRUOEe8yjT1Enworg2S7nMwzqgrm4qK3py&#10;WMcYuc5LelqYxwi95uWL3cMMG4xme1FC0m6cFryW7g8EuLHTp5j5ur+XWX0nGLzityeLLg117E0s&#10;MZPRxGEu3a9RqQuq227r7/ZqHb6yrUMcHOKcXF72vHF6qe81JrHQ2m1jyMp2go371MNWfA9/ke/0&#10;Iz1Vod+bpyq10+CaHS+WnLreY7uIuXn6t/VCSfiu+L2HZ1imhe57vClRqRyi9njCWijJ/Nf7Jv0X&#10;8zgfm7jilCNqMkU4u5pLSvlLh+lyrf4tJRS02V+EAQBAEAQBAEAQBAEAQBAEBz+qM/b6awt5lp6O&#10;dC3dtYT+cmdsYzxPT3VUc2s2ipZBltW9qadVYRXpTfyY873eBYveOflljK9rxpR3918C33/TfIrv&#10;by5yN3c315KZrq7kdLPK7pLnGp/oWDcwv61/cTuK8tapOTlJ8b8XAt5aC46NGNGChBYJLBHnxONu&#10;cxkrLF2jd64vpWxR9gr0uPc0VJXIyXKa2a3tK0orz6klFcXC3xRWMnxI8Lq5jbUpVZ7kVj/TlLYw&#10;mHs8Di7TFWLN2C0YG73xnuO1z3d7jtK3tkOSW+TWVOzt1hCCw45P50nxyel+Qpq9u53daVWe630c&#10;C5j6q7c4pN3N/SbLG6i1JYxblvfv4eSY0bGz0q19B9+Aa9471lzvs2OjaVo5rbxwhVerVS3qnzZ+&#10;2k1L6SW/IsTZPNHVg7ab0xWMfV4ObwchiSoImZs3KPVhx2QOnb2Wljk3VsXOOyO4+9HdINnpp2q9&#10;O5bbJ2N3+F15fdVnjTx+bV9HkmvrJekyH7V5V21L4iC86O7xx/J4MSmFqwrgIAgML5wasNvBHpex&#10;lLZrlolyr2mhEXSyKvyuk91O1Z877dsnb0llFvLzppSqtb0Pmw9rdl9FJbkibbJZVrydzNaFojy7&#10;75txcfITqsxFgmk8stJs1JmjcXse/isTuy3LCPZkkJ/JxnuNCT3CnWrU7p9jY59mTq14429DCUk9&#10;ycn8iHJocpcSwfyiO7SZo7Khqwfnz0LiW+/IVoAAAAKAbAAtlpJLBFVHhubaC8t57S6ibPbXLHRz&#10;wvFWua4UIK9N1a0rqlKjWipQmnGSe409DTPOnUlTkpxeDTxTIu1fp6TTGevMW6roGkS2Mp+PA/aw&#10;+kbWnvBWEtttmZ7PZrVtHi4fKg/Spy+T0aYv6UWXFlN+r63jV39x8Ulu+XkZzTXOa4OaS1zTVrhs&#10;II6wopGTi008GjsWsSweXmqf4owMclw8OyePpBkR1uIHsSfhgV9NVtzu02u/mLKozqP7+lhCpxv5&#10;s/bWn1tZbxUuf5Z8DcNR+RLTHxrm8GB3isM6MIAgCAIAgCAIAgCAIAgCAmLm/qM5HMxYK3fW0w+2&#10;4p0OuHjb/Ubs9NVk7vt2o+OzCOXU393Q0y46sl9iOjlciytksu7Gg68vlT3PVXlenoMeVIEtN25L&#10;YIS3OR1DMyrbUeUsnH9I8B0hHeG0HitDdw+z/aVq+ZzWiH3cPWemb5o6q9pkI2xvdWELdb/nPkW5&#10;149BRC00V+EB8fUGIhz2GyOJnA3b2FzGOIruSDbG/wDBcAV0u0eS085y6tZ1NypFpPgluxl7Mknz&#10;HLsLuVrXhVj819W+udEPzwS2081tOwxz273RzRnpa9ho4H0EL5/3NvUt6sqVRYTg3FrgcXg1zMum&#10;E1OKlHSmsUfhj3xPZJG4skjcHMe00IINQQe5eFOpKnJTg2pJ4prdTW40eUoqSwe4WlozULNTafss&#10;lUeZDeDfsHxZ46B2zq3tjh3Fbv2H2ljtBlNK70a+GrUXBUj8rp0SX0ZIpzOLB2VzKnvbsfVe50bn&#10;MdSpcdYfOy+Tt8NjL7KXZpBYxOleOtxHQ0d7jQBdZnOa0cqsqt3W+RTi5Pjw3EuOTwS42ci0tpXN&#10;WNKG7J4fl5t0iHJ5G5y+QvMneP37m9ldLKeoFx2AdwGwdywHm+aVs0vKt3XeM6knJ8+8uJLQuJF0&#10;W1vC3pRpw3IrA9Bdce8sfl7ghgNL4+B7Ny7vW+bvajbvygENPzW0b4Lcfdrs8slySjTawqVF2k+H&#10;Wmk8H6sdWPMVFn998Xdykn5sfNXIvK8Wdup6dKEBjfOXBi8wltm4mfl8TKGTuA2mCYhu35r92npK&#10;o/vy2fV3lkL+C8+hLCX9nNpdU9XkTkS/ZC97O4dF7k1o9ZeVY9CJlWTyyDu+Xeozp3UlrJLLw8ff&#10;kWuQqfZDXn2Xn5jqGvZVWH3YbT/gWc05TlhRq/d1ODCXyZezLB4+jrcJ0e0GX/GWskl50dMebdXO&#10;uvAsNbdKkCAIAgCAIAgCAIAgCAID5Gfy0WCw2Ry01C2yhc9jD8Z/Qxv4TiAul2izmnk+XVrypuU4&#10;NpcMtyMfalguc5dhau6rwpL5z6t98yIeuJ5bqee6uHmSe5kdLNIelz3kucT6SVgC5ualzVnWqPGc&#10;5OUnwyk8W+dl004RpxUY6ElguRHhXoPMs/QeJ+xtKYe0czcnkhFzcjr4k/tkHvaCG+C3X3eZN+E5&#10;FbUGsJuOvL1qnntP1cVHmKezy6+JvKkt5PBckdHXunXqanUhAEBJXNXEfZerbqZjN2DLRtvI6dG+&#10;6rZPHeaT4rGffFkv4fn86kVhCvFVF6z82fPrRcn6xauy9329lFPdg9XxrqeHMZsqrJEbHyczxsc1&#10;cYSaSlvl2b1u0nYLiIEinZvMqPAK8e47aP4TMZ5fUfmV1jH+0gsfrQx5XGKIjtdY9rQVZLTB6fVf&#10;keHWU2tXlbGE86c8YrbH6cgfR1yfN3wH6NpLYmn0uqfALPXfvtH2dCjllN6Z/eT9WLwgueWMvYRN&#10;9jrHWlK4lveauXf6tHOTusyFgHS6QxH27qXEYxzd6GacPuQRUGKIGSQH0taQpVsRkn4znNtatYxl&#10;NOXqQ8+fTGLXKzrs2u/hbWpU30tHK9C62Wyt7FMhAEB8/LY+LLYvIYyagjv7eSBzjt3d9pAd6Qdq&#10;63OMthmVlWtJ/JqQlHk1lhjzbqORa3Dt60ai3YtPoIWnhktp5reZu5NA90crD1OaaEesL573NvO3&#10;qypTWEoNxa44vB9ZdkJqcVJbjWJ4l6TzLI5e546g0vYXMr9+8tB5S+J6TJEAA497mlrj6VuTu22i&#10;/G8ko1ZvGpD7ufrQ33xyjqy5WVDn9j8JdyivkvzlyPyPFHbKeHTBAEAQBAEAQBAEAQBAYbzqzXCs&#10;sZgYn0fdvN3dgfo46tYD3FxJ/BWfu/jPeytaGXQemo+0l6sNEU+WTb9gm2xtnrVJ13vLVXK93q8J&#10;OazAWCfZ09jftfOYnGUq29uoo5e6MuG+fBtSu82Yyr8UzS3tN6pUin6uPnfVxOHf3Hw9vOp6MW+f&#10;e6y5AAAABQDYAF9A0klgilD+r9AQBAYpzrxnGxGKyzG1fY3LoJSP0c7a1PocwDxVDd/OU9tl9veR&#10;WmlNxfq1Fv8AJKCXtcpMtjbnVrTpP5yx54/kfUTYssFinuY++nxt9Z5C2du3FlMyaI/KY4OANOo0&#10;2rnZZmFXL7qlc0n59OSkuWLxw5HuPiPTcUY1qcqctySafOXPY3sGQsbTIW7q295CyeJ3yXtDhX1r&#10;6DZffUr22p3NN+ZUiprkksSk69GVGpKnLdi2ugjHWGaOf1JlcmHb8EsxZaHq4MfsR+irRXxWFtt8&#10;9/G85uLpPGDlhD1IebDpS1uVsuDKbP4S1hT30tPK9L6zmlFDsjbuSeN42Vy+We2rbK3bbxE9G/O7&#10;eJHeAynir97hMq7S9ubxrRTgoLlqPF86UOiXGQvbK51aNOkvnPH3f/PUUgtRleBAEAQEe8ysZ9ma&#10;yyzWt3Yr1zbyLv4w3nn+vvLEnetlX4ftFcJLCNRqovbWMvr65bezlz29jBvdj5vRudWBwaro7w2f&#10;kxmvK5m9wsr6RZSHi27Sfz0FTQelhcT6Fe3cVnvw+YVbCb82tHWj69PeXLByb9Uh+2Fn2lCNZbsH&#10;g+SX5cOkpdaqK4CAIAgCAIAgCAIAgCAjjmJl/tjV2Wma7egtJPJ2/Zuwey6ncX7x8Vh7vPzr8U2g&#10;uJp4wpvso8lPQ+Zz1nzlu7P2nw9lBPda1n7WnwYI4hQA7o1PlBjxd6ubcubVuMtZZwerefSID1PJ&#10;Vv8AcllvxOf9s1oo05S9qWFNdU5PmIxtbX7Oy1fSkl9rxFVrYJV4QBAEByGvceMnpDO2+7vPjtnX&#10;EYHTvQESinp3aKF94mWrMNn7ulhi1Tc1y0/vFh7uHUdtkdx2F7Slx4e9o8ZGCwmXCEBvOntW+V5V&#10;ZiMyUvcYX2FtQ+1S7P5Nw+bvOp81aM2a2zdvsLcpy+9o40Y8P33yH7OtLDigQa/yrXzim8PNlhJ+&#10;zu9OC6TBlnMnIQFV8oMf5PSLboj28pdSz1PTusIiA9FWE+K2H3KZZ8LkCrNaa1SU+Zfdrm8xvnKv&#10;2tuO0vdX0IpdPneM1NW6RgIAgCAnnnfj926wWUa362KW1lf2cNweweO+5Zo7/stwrWl4luxlTb9V&#10;qUV9aZP9i6+MKtLgal06H4EYOs7E4PrYLJvw2ZxmUjrWxuGSuA+MwH22+Lahdzs5m0spzGheR/Vz&#10;Unxxx85c8cVznFvrZXNCdJ/OTXk6y5Y3slYySNwfHI0OY8dBBFQQvoJTnGpFSi8U1inxMpOUXF4P&#10;dR+15n4EAQBAEAQBAEAQHys5kW4jD5PJu/8ARtpJmg9bmtJaPE0C6jP8zjlmX17t/q6cpcrS0Lne&#10;COVZW7uK8KXpNLykMPe6R7nvcXveS57jtJJ2klfPipOVSTlJ4tvFvhbLsSSWCPyvE/Sh+SFju2ue&#10;yRG2WWG2jd2cNpe4eO+1aa7gcv1be7un86UYL2U5Pp149BANtK+M6VPgTfToXgZu60MQcIAgCA/E&#10;sbJo5IZBvRytLHt7Q4UK9dWnGrBwluNNPkZ5Rk4tNbqINvLZ1neXdm/a+0mkhee+NxafeXzuv7R2&#10;lzUoS3YTlF+y2vEXjRqKpCM1vpPpPWXEPYeZtxM23ltWyEW80jJZYh0OfGHBhPoD3ete+NzUjSlR&#10;UnqScZNbzlBSUXzKcuk8HTi5KWGlJrmeGPgR4V6DzCAt/S1j9m6bwdkW7r4LKESj5bmhz/xiVv8A&#10;2Sy/8Pyi1t9+NKGPrYJy+s2UtmdftrqpPhk+jHR1H31ITghAEAQGWc4LEXWkHXNPaxt3DNXueTCR&#10;65Aqi77LBXGz7q79KpCXvN0/tok+yVbUvdX0otdHneIlRY8LQCAsfl1kzldH4eVzqy2sZtJus1gO&#10;42vpaAVuPuxzb8S2etpt+dCPZv8Au3qrpiovnKi2htuwvqiW43rL2tPhxO3U9OlCAIAgCAIAgCAI&#10;DK+cGR8npM2jXUflbqKEgdO4ysrj62AeKqHvszT4TIHRT01qkYezH7x/mpc5J9krftLzXe5CLfO9&#10;HjZKqx6WgEBWfKWz8royzlLd11/PPcO2UJ9vhAnwjC2Z3NWPw2zlKeGDqznN+9qJ9EFhxYFV7VVu&#10;0vpL0Ul1Y+M0tWoRwIAgCAICNOYVn5LWefiAoJLjzA7+O1spPrcsM95ll8JtHeQSwTnr/vIqb65M&#10;t/IKva2NJ8Cw916viOMUFO4CAID38XaefyeOsaV87dQwU/WPDfurscnsvjb6hb/tKkIe9JR8Z6Lm&#10;r2VKc/Ri30LEu4AAAAUA2ABfQ5JJYIo8/q/QEAQBAczrOz89pTUFtTecbGaRje10TeI0etoUV24s&#10;vjMivKSWLdGbXLFa0etI7LJ6vZXlKX0kunR4yJ1gkuUIChuSOS3rfN4hzvqpI7uFvzxw5PVutWmO&#10;4LNNahdWTfyZRqL2lqy/Nj0kA20t8JU6q304vm0rws3haIIOEAQBAEAQBAEAQE487r/iZPC4wO2W&#10;ts+4e0dsz90V8I/dWXu/3Mde8tbRP5EJTa/tHqrH92+THjLD2MoYUqlThaXQsftGHqgCaBAW3o+1&#10;8lpbT9vSjm2EDnjsc9ge73SVvnYqz+EySzpbjVGGPLKKlLrbKZzar2t5Vl9J9TwOjUnOuCAIAgCA&#10;lvnLa8DVcM4Hs3lhE8u7XMc9h9xoWRu/O07LPYVMNFSjF88ZSi+pRLN2Qq61m4+jJ+BMyVUwSoIA&#10;gO15dWovNaYCIiojndOe7gxukB9bVPe6+0+J2ktI4YpScvcjKa64o6baCr2dhVfFh0tLxlkrcZUI&#10;QBAEAQHjmiZPFLDJtZMxzHjucKFeutSjVhKEtySafI9B5Qk4yUluogueF9vPNbyfDge6N/paaH3l&#10;86bmhK3qzpS3YycXyp4F5QmpxUluNYnhXpPM0zlLkPJaxtYSaMyUE1s7sru8VtfGMBWt3MZl8JtD&#10;Cm3orQnDq111ww5yN7VUO1sZP0Wn4vGVktlFWBAEAQBAEAQBAEBH3My989rTMEH2LV0dtGOzhMaH&#10;fjVWJe9i/d3tJc8ENWC9mKx+trFtbN0eysKfHi+l+TA4JVyd6eSKN00kcTBV8rgxg73GgXso0pVq&#10;kacd2TSXK9B4ykopt7xesMTYIYoGfAhY1jfQ0UC+i9CkqVOMFuRSS5lgUZOTlJye+zyr2niEAQBA&#10;EBPvPG2pLp28A+E25hefmmNzevvKzZ/2AtfOsq64KkXzajXhkT3Yqpoqw9V+H8hgazkToIAgNX5O&#10;W3G1bJNSos7CaTe7C5zI/ecVcncba9rn0p4aIUZvnbjH7T6yLbXVNWyS4ZJeF+Iqda8KxCAIAgCA&#10;ICJdYWvk9U6htwKNbfzuYOxr3l7R6isEbcWnwue3lPe7abXJKTkuplzZTU7SzpS+iupYHNqLHYn2&#10;dPXxxmdw9/vbrbS8hkkPyA8b48W1C7zZjMHl+a21zjgoVYN+rrLW6Y4o4d/Q7e3qU+GLXPhoLlX0&#10;EKUCAIAgCAIAgCAEgAkmgHSUbwBCOVu/tDKZK/rXzt1NPX9Y8u6/SvnjnV6r2+r3C/WVJz96Tl4y&#10;8LWl2VGEPRil0LA+eutPefd0xb+b1JgLelRNkLZr/m8Vu97ikOyNt8TnNnS4a1PHk11j1YnBzKp2&#10;drVlwQl4GXCt/lLBAEAQBAEBjXOuDf09i7kCvAyAYe4SRPPvtCo3v6t9bKKFVfNrJc0oT8cUS/Y2&#10;phczjww8DXlJmWUSyAgCA3TkfBvX2oLmn1MEEVf1jnu+gtC/9f7fWubyr6MKcfecn9ghG2k8KdKP&#10;C2+hLylFLTZX4QBAEAQBASHzStvL63y5Ao24EEzPwoWA/jArFXe9a9htLcPemoSXPCKf1ky2Nmam&#10;vYU+LFdb8RnqrQ78IC6cFefaOExF+SSbyzgmcT07z4wTXxX0J2fvvjstt7n9pShLnlFN9ZSV9R7G&#10;4qQ9GTXQz6q7c4oQBAEAQBAEB8bUV15HAZq8BobaxuJGU++bG4j3V0m0t58Hld1X9ClOXOotrrOZ&#10;l9LtbmnDhkl1kNL59F1hAdvy4h8xrbAR/ezSSfs4nv8Aoqf91tDttpbOPBKT92EpeI6XaGepYVXx&#10;JdLSLHW4SoggCAIAgCAzPm3DxdF3b6V8tcW8leyr9z6Sqrvnodps3Vl6E6b+so/aJJspPVv4rhTX&#10;Vj4iTVjQtMIAgKO5IQbuMztzTbLdRRb2z82wn0/HWou4G31bG6q+lUjH3Y4/bK820njVpx4It9L/&#10;ACG4K/iFhAEAQBAEBLvOeDhaqtZQNlzjonF1PjNkkaR6gFkjv1t+zzynPDROhF86lNeBLpLM2Pnr&#10;WbXBN+BMyNUsSsICweWV35vRWGJNX27ZYH93DlcG/i0W3O6m8+K2btW92KlB+xOSX1cCpdpKXZ39&#10;TjwfSl4zvVYh0QQBAEAQBAEBwfMy58ronNuHwpmxQtH6yVjT7hKrzvVu/htmrprdkox9+cYvqbO8&#10;2bp69/T4sX0JkerERbYQGn8ooeLrKB9P8PazyetoZ9JW33KUe02ijL0ac31KP2iNbWT1bFrhkl4/&#10;EVetilWhAEAQBAEBxPMeHj6Jz7CK7sLJOmn1crH/AEVA+8+gq+zd5F70FL3JRl4judnp6t/SfG10&#10;pojdYbLeCAICo+TEPD0pcyddxkZXVpQ0EcTaV69oK1z3F2/Z5DOfp15PojCPifSVnthPG8S4ILwt&#10;mtq5yKBAEAQBAEBOnO+HdyGAnp9ZbzR1+Y9p+msxd/8ARwurOpwwmvdcX9osHYueNKrHgafSn5DD&#10;FnwmwQFPclroy6avrZxqbXIP3R2NkjYR7oK1p3E3bq5LVpP5lZ4ckoxfh1itdsaerdRlwwXU3+Q2&#10;BXYRIIAgCAIAgCAyXnLccHSkEIO27yETCO5rJHk+toVNd+V12WQxh+0rQXMlKXhiiVbIU9a8b4IP&#10;wpEtrIhZoQGxclYd/U2QmNCIca8Dtq+WKhHgCrv7hqGtnNapvRoNc8pw8SZEdsp4WkFwzXgZTi1i&#10;VsEAQBAEAQHNayj4uk9SN2bMbcv2/Ijc77ii23FLtMhvl/8ABUfuxb8R2OTy1byi/px63gRMsEFz&#10;BAEBWvKaPc0VYO2/lp7h+3ulc3Z/VWzu5unqbNUX6Uqj+u14iqtqpY38lwKPgxNJVpEdCAIAgCAI&#10;DCOeMO9a6dnofyctzHXq9tsZ+gs8/wDYChjb2VXglUXvKL+yTjYqeE6seFRfRj5SeFmUn4QFAcjr&#10;g01HaE7AbaWMeniNd7wWkv8Ar/dNxvaL3F2clz66l4IkD21p/wBVP1l4MPGb8tHEECAIAgCAIAgM&#10;M54T7thgLav1txPLu16eGxorT8NZ+7/rjVs7Slj8qc5e7FL7fWTbYuGNSrLgSXS35CdFmAsEIDc+&#10;SEdchn5dnsW8LO/2nuP0VoPuAp43V5PghBdLl+iQnbSX3VJcb8H5Si1p0r4IAgCAIAgPlZ6PjYPM&#10;w7ofxbG4ZunoO9E4UNV1G0FLtctuYYY61KosHv4xaOVYy1bim+CUfCiFl89i7QgCAsTlpHwtD4Ft&#10;a1ZM+vz55HfdW3+6uj2WzNpHHHzZP3qk5eMqPaOWtmFV8a6opHdKwTpAgCAIAgCAxjnZHXAYmbd+&#10;BkNze7N+J5p47qovv7p45Tbzw3K2HTCf6JMNjJf5ma+h415SaFlMscIDZ+Sc+7qDK23VLjzJ1U/J&#10;yxj6avXuEuNXNbil6VHW92cV9sh+2cMbaEuCeHSn5Cl1qsrgIAgCAIAgCAnfnhKTeaeh20jhuHjs&#10;9tzB9FZl/wCwFXG4socEaj6XBfZLA2Kj93VfGurHymErPJNwgKA5Gxmmppi3YTZsY/0cYuHvLSP/&#10;AF9pPC+m1o+6Sf7xtdaIHtrL+pXrfZN+WjyCBAEAQBAEB6l+wSWN7GTQSQSNJ9LSFxL+GvbVI8MJ&#10;LpTPbQerUi+NeEgxfOovIIAgLP0C0N0bp4Bu7W0aaUp0kmvjVbs7u46uz1ksMPul16Sns9eN9V9Y&#10;69TQ6kIAgCAIAgMl5zRh+k7dxJBiyML295McrfpKmu/Okp5BFv5teD+rOP2iVbHywvGuGD8KJbWR&#10;CzQgNR5QS8PWMbK049nPGPAB/wBFW73JVtTaFR9KlNeCX2SM7WRxsW+CS8njKtWwyrggCAIAgCAI&#10;CZudkldR4uGnwMa19fnzSj6Kyl391sc3t6fBQT96c19ksjY2P+Vm/p+JeUxpUYS8ICjOSDKY7PSV&#10;+Hcwtp81jj9Jag7gaeFldy4akV0RflK920l97SXE/CbktAEKCAIAgCAID8SMEjHxu+C9pa6nYRRe&#10;FSCnFxe41gfsXg8SBF84i9ggCAtfRX8o6c/+fB/4Bb02E/2Cy/sKf5qKazn/AFtX134Tp1LDrQgC&#10;AIAgCAzHm60nRlyd2u5dW5Jp0e1SvuqqO+iOOzlR4bk6f52BJNlHhfL1WSesbFphAaByul4WuML7&#10;W62TzDHd9beSg9dFZPdHWdPaa104KXaJ/u54deB0O00dbL6nFh+civltcqYIAgCAIAgCAljnI8O1&#10;dG3erw8fC0js9qR1PdWQu/Ketn8VjuUYL6034yztkFhZPjm/AjKFThKQgKU5JMAwmYkrtdfBtPmx&#10;NP3VqnuDhhldzLhrYdEI+UrrbN/5imvo+Nm1K9yGhAEAQBAEAQEBEFpLXAhwNCD0gr5wSi4vB6Gi&#10;9k8T+L8P0IC3tJADSumgBT/irM7O+Bi33sYksjscP4el/hxKXzX/AFlb15fnM6BSU4AQBAEAQBAZ&#10;zzXBOiMnQdEttX9sxVh3xL/8zcetT/xIkh2W/wBfDkl4GSOsXFrBAdpy8eY9aafcKEm4LdvY5jmn&#10;31O+7GbhtJZtem10xkvGdPn6xsKvJ40WUtylQBAEAQBAEAQEoc3XNdrKcA1LLWAOHYd0n3isdd9c&#10;k9opJb1OHgb8ZaWyawsV6zMwVSElCApjkmD/AA9lXUO6ciQD1VEUdffWre4VP8IuHvdu/wAyBXG2&#10;b/zMPU8bNmV5kPCAIAgCAIAgIivNP5513dObhMgWmZ5BFtLQjePyVgbMNmc1lc1GrSs05y/Vz4X9&#10;Euejf26hH7yO4vnLynr/AMO6g/ceQ/00v9lcT+V82/hK/wC7n+iez8Qtv2kPeXlH8O6g/ceQ/wBN&#10;L/ZT+V82/hK/7uf6I/ELb9pD3l5SyNLxyQ6a07FLG6KWLGWjJYngtc1zYWAgg7QQVuTZKlOlk1lC&#10;acZRoUk01g01TimmnpTT3UVDmclK7qtPFOcvCz7qkBwggCAIAgCA4Dmj/Imd/wAr/uolW/e5/wCr&#10;3f8Ad/41M77Zn/cKftfmyJAWJy2QgOr0O4t1fp0tND56IVHYTQ+4pl3eycdobLD9rE6vOljZVfVZ&#10;aa3cU4fNgzOHurl1na5WzubtlQ+1injfIKdNWNcSPUurt87sLis6FK4pTqLdjGcZSXLFPHqOROzr&#10;0468oSUeFppdJ9JdoccIAgCAICSubP8AO2Q/U2/901Yz75v/AGSr6lP81Fq7Lf6CPLLwmbKqyRBA&#10;U/yV/la//wDqy/3EC1p3Df7HW/8AsS/w6RWu2X+sj6i/Oka+rsIkEAQBAEAQBAEAQBAEAQBAEAQB&#10;AEBwHNH+RM7/AJX/AHUSrfvc/wDV7v8Au/8AGpnfbM/7hT9r82RICxOWyEB0ujpOFqzTbqb1clbM&#10;p0fDka2vhVSrYat2WfWMsMfv6a96Sj1Y4nXZvHWs6y+hLqWJVerd6dmDxb3uisszk47XIva7dLoh&#10;HJLwqgggSOYGmh6DTrWxdsW6sbW0bapV68YVGnhjDVnU1MVpSqSgoPDdTcd8q7KvNdSqtMoQbjy4&#10;pY+zjj1mZ4eB+Umssfdca0tf+Sn8zKbdkDYrSSWKJ9kI28RkkL9wnaNgPS0hVZklCWY1KVtV1oU/&#10;8xLWl2caahRnOnTlbai7SFShPs8dMcIpvBxkiSXc1QUqkcHLzFgtbWxklKSqY+a4zWthu6eNGwab&#10;vLnIafwt9d/4q7soJZzSlXOYCTTv6Vc+y97Wvsqtbit/WTpQlLe0yim3z7pEsxoxo3NSEPkqTS6T&#10;7S704YQBAEBmOpuWGP1Nl58vcZO4tpZ2RsMMbGFo4bQ0bTt20VUbWd09ptDfyvatecJSUVhFRw81&#10;Yb5Jct2lqWNBUowTSx0vHfOf/wCkcT++7v8AZxqN/wDAWX/xVXoj5Dn/AM6Vv2celj/pHE/vu7/Z&#10;xp/wFl/8VV6I+QfzpW/Zx6WaLpHS1vpHGz422upLuOe5dcmSUAEFzGMp7PV7Cs3YvZCjsxZztaNS&#10;U1Ko54ywTxcYxw0b3mEezbM5ZhVVSUUmlho5W/GdSpcdYEAQBAEAQBAEAQBAEAQBAEAQBAEB8TUe&#10;Dh1HhrzDTzvtorzh700YBc3hyNkFAdm0toug2nyCnn2XVbGpJwjU1cWsMVqyjPf0bscDm5deys68&#10;a0Vi446HxprxmWf9I4n993f7ONVH/wABZf8AxVXoj5CT/wA6Vv2celj/AKRxP77u/wBnGn/AWX/x&#10;VXoj5B/Olb9nHpZ72M5P4zGZLH5KPMXUsmPuYrlkbmMAcYnh4Bp1Gi5+VdyVjl95Ruo3NRulUjNJ&#10;qODcJKST0bjwPRc7W1a9KdN04pSTW699YGpZLHWmVtJLK8YXwyFrg5pLXsewhzHscNrXNIBBCt3M&#10;8soZjQdCusYvB6Hg4yTxjKLWmMotJxa3GRm3uJ281OD09TW+mt9M5d2i4p4beyvsnLdYy1c90dm2&#10;C3hc7iV3w6WKNrvb3jvbu6XVO9WpUUlsPTrU4UK9eU6EHJqChSg3rY62tOEIy8/GXaamo6mtLXbU&#10;mn2Szhwk5wglN4acZPc3ME21o3scdXeO0YxsbWsY0MYwBrGNFAANgAAU4hBQSjFYJaElvHTttvFn&#10;6Xkfg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f/ZUEsDBAoAAAAAAAAAIQDQcH7auyYB&#10;ALsmAQAVAAAAZHJzL21lZGlhL2ltYWdlMS5qcGVn/9j/4AAQSkZJRgABAQEA3ADcAAD/2wBDAAIB&#10;AQIBAQICAgICAgICAwUDAwMDAwYEBAMFBwYHBwcGBwcICQsJCAgKCAcHCg0KCgsMDAwMBwkODw0M&#10;DgsMDAz/2wBDAQICAgMDAwYDAwYMCAcIDAwMDAwMDAwMDAwMDAwMDAwMDAwMDAwMDAwMDAwMDAwM&#10;DAwMDAwMDAwMDAwMDAwMDAz/wAARCARjBG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CcUAFFJvFVtU1qz0S2M15dW9pCvW&#10;SaQRqPxJAoHGLbsi1RXkfxI/b6+CfwjikbxF8VvAWnSRfetzrUEtwfpEjNIfwU18/wDjr/g4R/Zl&#10;8IvIlj4m17xI8eR/xLdCuVVj7NOsQ/EcfWsZYilH4pL7z6jLOB+IsxV8DgatRd1Tk199rfifbmaM&#10;1+YnjP8A4OfPhnpYddC+HfjTWHGdpubi3s0b05BkI/75ryDx/wD8HR/i2+Ei+FvhL4d0o4IR9V1i&#10;bUOexKxxwfln8a55Zjh19r8z7fAeA3HGK2wTgu8p04/g5c34H7NZozX4H+Jf+DkP9ofXC32O38A6&#10;Nnp9l0iSTH/f2V64LxB/wXe/ae13d5fj+HT93a00e0XH03RtWLzagu59Xhvow8XVP4k6MPWcn/6T&#10;Bn9FuaM1/M14i/4K0ftJeKN32n4xeMot2c/ZLlbPvnjyVXH4fyrjNc/bq+N/iRmN/wDGL4oXe4k7&#10;ZPFN8yrnrhfNwB7AYrN5xDpFnu4f6KedP+PjaUfRTl+aif1MZps1xHbRM8jrGi9WY4A/Gv5PdS+O&#10;njjWXVrzxl4qu2UYBm1e4kIHtl6w38S6nJndqF82Tzm4bn9aj+2V/J+P/APYp/RNrP8AiZml6UW/&#10;/ciP61P+EgsP+f6z/wC/y/40f8JBYf8AP9Z/9/l/xr+Sn+3r7/n8uv8Av83+NH9vX3/P5df9/m/x&#10;pf2z/c/H/gG3/Epv/Uz/APKP/wB1P61v+EgsP+f6z/7/AC/41Yt7qO7iDxSRyIejIwYH8a/kh/t6&#10;+/5/Lr/v83+NKniPUo1wuoXyr6Cdv8aP7Z/ufj/wBS+ia7aZp/5R/wDup/XDmjNfye6V8evHmhuz&#10;WPjTxbZsxBJg1i4jJx06P2rsdA/b++O3hc/6D8ZPihCuSdn/AAk960eTjJ2tIRngc4zVLOY9Y/ie&#10;diPooZgv4OYQfrCS/KUj+pHNGa/mt8N/8Fk/2mvC+0QfFrX7hR/DeQ211n8ZI2P616J4W/4OFP2l&#10;fDrL9o13w3rCjqt5osXP4x7D+taxzei90/6+Z8/ivoucU09aNehP/t6af4wt+J/QdmjNfib8Ov8A&#10;g6A+JWkzKPFXw38F67Crc/2bc3OmyEfVzOuevO304r3r4f8A/Bzz8MdZMa+JPh/4y0Bmxua1ng1C&#10;NfxzGx/75reOZYeX2rHxuZeAnG+D1+p+0XeE4S/DmUvwP04or5P+Df8AwW4/Zq+M1zHawfEa08PX&#10;0mP3HiC2l01Vz6zSL5H/AJEr6W8HfEfw98RLBbrw/ruj65asNwm0+8juYyPXchIrqp1oT+Bpn5vm&#10;3DebZXLkzLDVKL/vwlH7rpX+RtUUm+lrQ8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igAoozWX4t8a6P4D0WbUtc1bTdF0+3UtLdX10lvDGB1LO5CgfU0FU6cpyU&#10;IK7eyRqUV8V/Hn/gvf8As6/BSa4tbLxJf+OdQt8qYfDtobiJmHYTuUiYe6swr4g+O3/Bzh8RPFE9&#10;xb/D3wR4f8KWfKxXOpzPqV0R2bAEcan/AGcNj1NcdXH0Ibyv6an6nw74K8YZxaVHBypwf2qn7tfd&#10;L3n8os/bGR/LXPAHUk9q8t+NP7cHwi/Z2sZJvGnxG8I6E0QybaXUEkvHH+zbxlpX/wCAoa/nT+PP&#10;/BR/45ftLXkj+LviV4nurWQY+wWlybCxA9PIg2Rn6spPvXis0rXMrSSM0kjnLMxyWPua8+pnH/Pu&#10;P3n7bkX0U5u085xyXeNKN/unK3/pB+8nxW/4ORvgL4IE0fh+18X+MplyI2tLAWkMh7fNOysB77M+&#10;1fKvxg/4OfviF4gmkj8E/Dzwv4bt8kLLqd1Lqdx7EbREg+hVvrX5h4oxXFUzKvLrb0P2DJfo+8FZ&#10;faU8O60l1qTb/wDJVyxfzifVnxU/4LaftLfFiGSGb4kXmg2shz5Wh2sOnlfpKi+aP++6+dfGnxe8&#10;XfEm9e68ReKfEevXMn3pdR1Ka6dvqZGJNc7RXJOtOfxNs/Tsr4ZyjLFy5dhadL/BCMfxSTG7KUJi&#10;lorM9wKKKKACiiigAooooAKKKKACiiigAooooAKKKKACiiigAoK7qKKAG7K2PB/j3Xvh7qcd9oGt&#10;6vod5CdyT6feSW0qH1DIQR+dZNFBFSnCpFwmk0+j1R9mfAX/AIL0/tFfBJba2vfE1n460+3wPI8R&#10;WouJWUdjOhSZj7s7Gvv79mT/AIOUPhX8SUtbH4jaHq3w91J8JJdR7tS03P8Ae3IolUH0MZxn7x61&#10;+GtGK7KOYV6ezuvPU/KuJvBLhDOk3VwqpTf26XuP7kuR/OLP6zPhx8VfDfxg8L2+t+Fde0fxFpF0&#10;u6K8067S5hcf7yEjPqDyDXQA5Ffyofs/ftQ+Pv2V/Gtv4g8A+KNV8O6hC4dlt5T9nuR/dmiOY5VP&#10;911I/HFfr/8A8E7f+DhTwz8bLmx8J/GKGy8F+Jrh1gt9ahYrpN+x4Hmbubds9ySh65XpXsYbNKdR&#10;8s9H+B/KPH30d87yOEsZlUvrVBauytUivOOvMl3i79XFI/TCimQTx3MCSRuskcgDKynIYHoQafXq&#10;H88hRRRQAUUUUAFFFFABRRRQAUUUUAFFFFABRRRQAUUUUAFFFFABRRRQAUUUUAFFFFABRRRQAUUU&#10;UAFFFFABRRRQAUUUUAFFFFABRRRQAUUUUAFFFFABRRRQAUUUUAFFFFABRRRQAUUUUAFFFFABRRRQ&#10;AUUUUAFFFFABRRRQAUUUUAFFFFABRRRQAUUUUAFFFFABRRRQAUUUUAFFFFABRRRQAUUUUAFFFFAB&#10;RRRQAUUwybRWNrXxK8PeGZCupa9ounsONtzexREf99MPQ/lWdatTpR5qslFd27fmaU6M6j5aabfk&#10;rm5RXCy/tOfDiBGL+P8AwX8ucga3bEj8N+abD+1B8N549y/EDwWB/ta1bKfyL5rzv7dy29vrFP8A&#10;8Dj/AJnd/Y+Ptf2E/wDwGX+R3lFczpXxk8I66V+w+KvDd5uwVEGpQyZB6dGPWuggu0uIlkjkjkjY&#10;ZVlYEMPrXdRxVGsr0ZqXo0/yOOth6tJ2qxcfVNfmTUUituFLW5iFFFFABRRRQAUUUMcCgAori/jd&#10;+0N4J/Zv8HPr/jrxRo/hfSlO1Zr+4WMzNjOyNfvSPj+FQT7V+bf7XX/BzJofhu5m0n4N+Fn8QSqC&#10;p1vXA1vahv8AplbqfMce7sn+6etc9bFUqXxs+04T8PeIOJJ8uU4aU49Zv3YL1m7K/km35H6pXuow&#10;6bayT3E0dvBCpZ5JHCqgHUkngD3r5A/aY/4Lnfs+/s5y3VnH4mk8c6xbbl+x+GUW8TeOxnLLCOeu&#10;HJHPBIxX4eftN/8ABQH4vfte6nNN468b6vqVnMfl0yB/sunRL2C28eE49WBY9yTzXjWyvJrZw3pS&#10;X3n9P8J/RZw1NKtxFiXN/wAlLSPznJXfyjH1P0X/AGiv+Dkv4wfEgXFr4B0XQfh3YyErHPtGqX6r&#10;2O+VREDj/plx+tfCvxZ+Pfjj476y+oeNPF3iHxRdyNv36lfyXAU/7IYkKB2CgAdq5MDAory6uIqV&#10;Pjdz+juHeBsgyGPLlOEhTf8AMleT9Zu8n82CjAooorE+rCiiigAooooAKKKKACiiigAooooAKKKK&#10;ACiiigAooooAKKKKACiiigAooooAKKKKACiiigAooooAKKKKACkIyaWigD9Gv+COn/BaPUP2atZ0&#10;74bfFLUbjUfh3dOINO1Od983htyeAzHlrYnqCf3ecjgFa/cyxv4dTtIbi2mjuLe4QSRSxsGSRSMh&#10;gRwQRzkV/Iuy8V+uP/Bv7/wVKdLiz+A/j7VF8ths8H31w3IPU6eze/Jiz7pn7i17WW45p+yqbdP8&#10;j+RvHzwbp1aNTifI6dpxu60IrSS61IpfaW811Xvbp836+0UinIpa94/iwKKKKACiiigAooooAKKK&#10;KACiiigAooooAKKKKACiiigAooooAKKKKACiiigAooooAKKKKACiiigAooooAKKKKACiiigAoooo&#10;AKKKKACiiigAooooAKKKKACiiigAooooAKKKKACiiigAooooAKKKKACiiigAooooAKKKKACiiigA&#10;ooooAKKKKACiiigAooooAKKKKACiiigAooooAKKKR3CDJ4A5z6UALurkfit8c/CfwV0xbrxNrllp&#10;ayAmKJ33TTY67Ixlm/AV8z/tf/8ABSuLwnc3nhv4eyQXmoKDFc6wQHitm6EQg8Ow/vHKg9jXw54o&#10;8Van421ubUtYv7rUr64OZJ7iQySN+J7e3QV+CcdeOmByqpLBZPFV6q0cm/3cX201k/Rpf3m7o/Zu&#10;D/B/GZjCOLzOTo03qo299r56RXqm/LqfavxT/wCCuVrbXMlv4N8NyXUa8LeapJ5aufURIScfVgfY&#10;V4D4+/4KA/Fbx/NJu8TS6Tbv0t9MiW2VPYMAZD+LmvGaK/nDOvFDibNG/b4uUYv7MHyL092za9Wz&#10;92ynw94fy9L2OGjKXea536+9dJ+iRta98R/EXip2Op65rGobuouLuSQH8CcVi0UV8NWr1KsuerJy&#10;fdtt/ifYUqNOlHlpxSXZKwUUUVkaBVjT9YvNIk3Wt1cWrZzuhkKH9DVeiqjJxd4uzJlFSVpHY6H+&#10;0N488NkfYfGHiS329Nuoyn+Zrv8Awl/wUX+LnhRl3eJF1SFf+WV/ZxSg/wDAgof/AMerw+ivdwPF&#10;Wc4N3wuLqQ9JyS+69jx8Xw5lWKVsRhqcvWEX+Nrn174X/wCCvHia1ZV1rwro18v8TWk0luT9N2+v&#10;V/Av/BV34f8AiErHrNjrvh+ZvvO0S3UA/wCBId//AI5X510V9zlvjXxZhGubEKqu04xf4pKX4nyG&#10;YeE3DWJXu0XTfeEmvwd4/gfrt4G/ap+HfxHlii0nxhoc1xKcJBJcCGZj6BHwSfYCvQd4FfiRHG0s&#10;iqqs7MdqqoySa+0v2LP2TPix5VvqWqeK/EXgfQlIMVgkxa5uF/65PlI17fOpP+zjmv2jgbxnzXO8&#10;SsG8udSXWVOVlFd5Kei+c1fZXZ+UcX+FWW5RQeKWOUF0jNXbfZOOr+UX3Z9XfHr9o7wP+zH4Kk8R&#10;ePPE2leGdJUlElvJgrXD4J2RJ96R8AnagJwCcYr8qv21P+DlbUtYe/0P4I6F/ZtqwMKeJNZiD3Dd&#10;vMgtuVT2Mpb3QHivqn9sz/ghV4J/bI8cXHijU/iJ8SrXXJl2x/ar+PULO3H92OKRAyLn+FXC+1fG&#10;Hxk/4NifiL4dgmuPAvjzwv4mWMFltdTil024f/ZVlEiFv94oPev3LFzxj0pxsvLc+j8LMv8ADCjy&#10;V8+xTqYj+SpCUKUX8k1L1lLlf8p+dnxX+NPi747+K5Nc8Z+ItY8TatLnNzqFy07qCc4XJwo9lwPa&#10;uZxXv3xg/wCCWn7QXwLSaTX/AIWeJ/s1uCXuNOhGpQgDqd9uXGO+a8DuIpLSd4pY3jljYq6MNrKw&#10;4II7EeleBUjNP307+Z/ceTZhlmKw6/sqpTnTjovZuLil2XK7IbRSBs0tQesFFFFABRRRQAUUUUAF&#10;FFFABRRRQAUUUUAFFFFABRRRQAUUUUAFFFFABRRRQAUUUUAFFFFABRRRQAUUUUAFFFFABRRRQAUU&#10;UUAFWNG1m88N6zaajp9xNZ31jMlxbzwsUkhkUhlZSOQQQCDVeigUoqS5ZbH9KH/BKT9u63/bz/ZX&#10;03XLy4tz4y0HbpviS2jwpW5C/LOEH3UmUbxjjIdR90gfTlfzmf8ABFn9tZv2O/2zdJXUJ2Twl44K&#10;aHrClsLAXYeRcf8AbOQjP+w8nfFf0YpJuAxX1eAxHtqWu63P80vGrgJcL8Qzp4aNsPW9+n2Sb96H&#10;/br2/uuI6iiiu0/IQooooAKKKKACiiigAooooAKKKKACiiigAooooAKKKKACiiigAooooAKKKKAC&#10;iiigAooooAKKKKACiiigAooooAKKKKACiiigAooooAKKKKACiiigAooooAKKKKACiiigAooooAKK&#10;KKACiiigAooooAKKKKACiiigAooooAKKKKACiiigAooooAKKKKACiiigAooooAKKKKAAnAr4x/4K&#10;U/th3HhlpPh74aupILyWMNrF3E+1okYcW6kdCwOWPoQO5x9R/G/4nWvwb+E+veJbxlWPSrR5Y1b/&#10;AJayn5Y0+rOVX8a/H7xH4hu/FniC+1S/me4vtRne5nlY5aR3Ysx/EmvwLx144q5XgoZRgpctWum5&#10;Nbqntp25ndX7KR+0eD3CNPMcXLM8XG9Oi0op7Oe/z5VZ27tFPGaKKK/jQ/qgKKKKACiiigAooooA&#10;KKKKACiiigArovhd8Kde+MvjC30Pw7YSX9/cHJC8JCuQC7t0VRnkn+eBU3wb+EGs/HT4gWPh3Q4f&#10;Mu7tsvI2fLtoxjdI57KufqeAMkgV+pX7N/7Nmg/s2eBo9L0mJZryZVa/v3UebeyDufRRkhVHAHqS&#10;Sf1Tw08MsTxPiPbVW6eGg/el1b/lj593tFd3ZP8AOePvEDD8P0fZU0p4iS92PRL+aXl2W78tWuH/&#10;AGVf2CPDX7PkEGpaisPiDxVw5vJU/dWh9IVPTH94/MfbpXvwGBQKK/t3JMhwGUYWOCy6kqcF0XV9&#10;292/N6n8kZtnGMzPEvF46o5zfV9PJLZLyWgAYFJspaK9c8wbszXmvxt/Yz+FP7Rokbxt4A8L+Iri&#10;RdpurmwT7Vj2mUCQf99V6ZRUyipK0kdWDx2JwlVV8LUlTmtnFuL+9WZ+b/7Qn/BtX8IfiDcTXvgP&#10;XvEXgG8kzi0ZxqWng+yyYmX/AL+kdMAd/h39o/8A4N6vj58FFa78N2uj/EjSxkltGuPKvIgO7282&#10;0k+0bSH6V/QFRXFVy2hPZW9D9g4d8fuMcq5YzrrEQX2aq5v/ACZWn98mfyY/Eb4U+KPg9r50vxX4&#10;f1nw5qI5+z6lZyW0jD1AcDI9xxWDX9ZXxK+E3hj4y+G5NH8W+HdF8S6TIdxtNTs47qHd2YK4IDD1&#10;HIr4r/aU/wCDeD4F/GiCa58Kx6t8N9YbJSTS5ftFkzf7dvKTx7RvH9a86tk81rTd/wAD984a+lJl&#10;GJtTzvDyoS6yh78PVrSS9EpH4E0V97ftM/8ABu38cfgvBPf+E/7J+JOlxknZpkn2fUFUdzbykBvp&#10;G7t7V8S/EL4YeJPhHr7aV4o0HWPDupR9bbUbSS2kx0yA4GR7jivMqUalN2mrH9BcP8Y5JnlP2mU4&#10;qFXyT95esXaS+aRh0Um4UoOayPpAooooAKKKKACiiigAooooAKKKKACiiigAooooAKKKKACiiigA&#10;ooooAKKKKACiiigAooooAKKKKACiiigAooooAF+VwwyGHII7V/Sf/wAEg/2q5v2uv2FfCOvajdm8&#10;8QaMjaDrErNukkubcKPMf/aeNopD6l81/NhX6af8Gy37RMvhH9ovxd8Nrq6ZbDxhpo1Kzhd/lF3a&#10;53bB/eaF2JxyRCP7tejllbkrcvSWn+R+D/SI4Vjm3Ck8ZBfvMK/aLvy7TXpb3n/hR+3FFAOaK+nP&#10;86wooooAKKKKACiiigAooooAKKKKACiiigAooooAKKKKACiiigAooooAKKKKACiiigAooooAKKKK&#10;ACiiigAooooAKKKKACiiigAooooAKKKKACiiigAooooAKKKKACiiigAooooAKKKKACiiigAooooA&#10;KKKKACiiigAooooAKKKKACiiigAooooAKKKKACiiigAooooAKDRQaAPlP/grP4ufSPgXo+kxsy/2&#10;zqgMgH8SRIW/9CK1+edfcv8AwWGRjofgJtp2i4vQT2BKwY/ka+Gq/hXxyxE6nF1eEtoRppenIpfn&#10;Jn9heEFCMOGaM47ylNv15nH8kgooor8hP04KKKKACiiigAooooAKKKKACnW1vJeXMcMMbSSysERF&#10;GWZjwAB6mm19Mf8ABML4D/8ACyfjNJ4mvrdZNK8IhZkLjIku2z5QHrtwz57EJ6ive4ZyGvnWaUcs&#10;w/xVJWv2W8pfJJv5Hj8QZ1SynLquYV9oK9u72S+bsj60/Yg/Zdt/2cfhhH9qjR/EutKs+pTbeY+6&#10;wA/3Uzz6sSfTHtgGBQBiiv8ARbJcnwuVYKnl+Cjy06asl+bfdt6t9Wz+F82zTEZji6mNxUuac3d/&#10;5LyS0S6IKKKK9Q88KKKKACiiigAooooAKKKKAEK5Nct8Wfgj4Q+PPhVtD8aeGtE8UaS53fZdTs0u&#10;I0b+8u4Ha3+0uCPWuqopNJqzNqGIq0Kiq0ZOMo6pptNPumtUfnT+1D/wbe/CL4qQTXvw+1PV/hzr&#10;DHKwhjqGmv3wYpCJF9MrJgf3TX53/tQf8ELvj9+zZFLfWvh+Hx5oceSb3w45uJIx6vbkCYeuVVlH&#10;civ6JiM0ba4K2W0Z6pWfkfs/Cv0gOLcn5adWssTTX2aurt5TVp+l20ux/I1q+k3nh/U5rPULS5sb&#10;y3bbLBcRNHJEfRlYAg/WoAc1/Ut+0d+xF8Kf2stP8nx94H0PXrhE8uK9eDy76AeiTpiRR3xux7V+&#10;eH7U/wDwbI6Xqk02ofB/xpNpZIJ/sbxCpniLekdzGAyjth0c/wC1Xl1sqqx1hr+Z/SXCv0luHMx5&#10;aWaxlhZvq/fp3/xRV184pLufjxRXt37Tv/BOD40fsh6jInjTwPq1vp6cpqtkn23TpB6+dHlVP+y+&#10;1h6CvEc15soyi7SVmfv2W5pg8woLE4CrGrB7SjJSX3ptBRRmipO8KKKKACiiigAooooAKKKKACii&#10;igAooooAKKKKACiiigAooooAKKKKACiiigAooooAKKKKACvU/wBh/wCNNx+zt+158OvGcEzQroeu&#10;273DA43W7v5c6n2aF5FPs1eWUN0qoycWmjkzDBUsZhamErK8KkXFrykmn+DP66LaZbmJZFO5ZAGU&#10;+oNSV47/AME/PjG3x/8A2KPhj4umm+0XmreHrQXsmfv3USCGc/8Af2N69ir7SMuaKkup/kXmWBqY&#10;LF1cHW+KnKUX6xbT/FBRRRVHEFFFFABRRRQAUUUUAFFFFABRRRQAUUUUAFFFFABRRRQAUUUUAFFF&#10;FABRRRQAUUUUAFFFFABRRRQAUUUUAFFFFABRRRQAUUUUAFFFFABRRRQAUUUUAFFFFABRRRQAUUUU&#10;AFFFFABRRRQAUUUUAFFFFABRRRQAUUUUAFFFFABRRRQAUUUUAFFFFABRRRQAUUUUAFFFFAHyz/wV&#10;i8INrPwC03VEXd/YuqozkD7qSKyflu2fpX525r9jvjb8N7f4vfCXxB4bulVk1azeFCf+WcuMxv8A&#10;8BcK34V+POs6RceH9Yu9PvI2hurGZ7eaNhgo6kqwP0INfxv9ITI54fOqWZpe5Wgl/wBvQ0f/AJK4&#10;2+Z/U3gjm8a2U1Mvb96lK/8A27LVfipfgV6KKK/n8/agooooAKKKKACiiigAooooAM4r9QP+CdHw&#10;yPw7/Zf0WaaPy7zxAz6rLxyVkOIv/Iaof+BV+YVtB9puo4x1kYKPqa/Z7wDoieG/A+i6fGuyOxsY&#10;bdV9AkaqP5V/Rn0dMqhVzTFZhJa04KK9Zvf7otfNn4X46ZlKnl+HwUdqknJ+kFt98r/I16KKK/rw&#10;/mMKKKKACiiigAooooAKKKKACiiigAooooAKKKKACiiigCO4tUu4XjljSSOQFWVxuVh7ivlH9p//&#10;AIIr/AL9qK5ur688JJ4T1y6yz6l4cZbB3c9XaIKYWYnksUye5r6yorOpThNWmrnsZLxBmeUV/rOW&#10;V50Z94yav5O2jXk7o/Cz9pz/AINtPix8MJLu9+HesaT8RdLj3PFbMV03UtvJ27JGMTkDjIkG7so6&#10;V8CfEb4U+KPg74gl0nxZ4d1vw3qkLFXtdTspLWUEf7LgEj3HFf1nEZNcr8V/gj4P+OfhmbR/GXhn&#10;Q/E+lzKQ1vqVlHcKPddwJVh2ZcEHkEV5lbKYS1pux/RXCf0oM5wlqWe0Y4iP80bQn6tJckvS0fU/&#10;k8DZpa/bz9qP/g2s+G/j+2uL74X6/qXgPVGy8dles2oaa5/u/MfOj/3tz4/umvzc/ap/4JEfHb9k&#10;iC4vtc8H3Gt6Bbk7tX0HN/aoo/ikCjzIl95EUe9eVWwNal8S07o/prhPxi4V4gtTwmJUKr+xU9yV&#10;+yu+WT/wyZ8zUUOGikKspVlOCDwRRXGfqAUUUUAFFFFABRRRQAUUUUAFFFFABRRRQAUUUUAFFFFA&#10;BRRRQAUUUUAFFFFABSN92lobpQB/QN/wbw+OD4t/4Jt6PZtJubw9rN/p+P7gMgmA/KbP419zV+Yf&#10;/Brz4x+3/sy/EjQSwb+y/E0d6BuyVFxaonTsM25/HNfp5X12BlehF+R/l34v4L6rxnmNLvUcv/A0&#10;p/8AtwUUUV1H5uFFFFABRRRQAUUUUAFFFFABRRRQAUUUUAFFFFABRRRQAUUUUAFFFFABRRRQAUUU&#10;UAFFFFABRRRQAUUUUAFFFFABRRRQAUUUUAFFFFABRRRQAUUUUAFFFFABRRRQAUUUUAFFFFABRRRQ&#10;AUUUUAFFFFABRRRQAUUUUAFFFFABRRRQAUUUUAFFFFABRRRQAUUUUAFFFFACNytfn1/wVI/Z0k8I&#10;ePIvHmm26jS9eZYtQ2DHk3QGAxHpIozn+8rZ5PP6DVg/E34caX8WvA2peH9Yt1uNP1OEwyAj5kP8&#10;LqezKcEHsQK+J8QOEafEeTVMvdlNe9BvpNbfJ6p+TPrOCuJqmRZpDGrWHwzXeL3+a0a80fjKOlFd&#10;p8ffghq37PnxLvvDurR8wsXtbgD5LuAk7JF+o6jsciuLr/PfHYKvg8RPC4mLjODaae6a3R/bmDxd&#10;HFUY4jDyUoSSaa2aYUUUVynQFFFFABRRRQAUUUUAXPDoz4gsf+viP/0IV+1ijaMDp2r8TdMuPsmq&#10;W0v/ADylV/yINftRol9/aejWlz1+0QpLn13AH+tf1N9Gya5cwh1/dP8A9OH86+PUHzYKXT95/wC2&#10;Fqiiiv6iP55CiiigAooooAKKKKACiiigAooooAKKKKACiiigAooooAKKKKACiiigBNoxQyBhgjI6&#10;YNLRQB84ftV/8EpPgf8AtgI1x4m8F2en62AdmsaMP7Pvcn++0YCzfSVXx2xX5tftWf8ABtJ478Dz&#10;Tah8J/E1j4z03BYabqmLHUYvRVfmKX6kx/Q9a/bSiuStgaNXWS17o/TOE/F7inh7lp4LEuVJf8u6&#10;nvwt2Sesf+3XE/lD+M37Pnjj9nXxRJovjrwrrnhfUoyQItQtWiEoHG6NyNsi+jISp7GuPzX9Z3xB&#10;+GPh34seH5tJ8T6Fo/iHS5wRJa6jaJcwtn/ZcEV8FftRf8G4Xwh+Lc93qPgLUtU+G2qTZdbeEG/0&#10;3eef9VIwdAT2WQKOyjGK8qtlM1rTdz+nOE/pQZTirUc/oyw8v543nD1a+OPolP1PwmzmivrL9pv/&#10;AIIn/H/9mKO6vJvCZ8Y6LahnbUfDJa/UIMne0W0TKABkkpgc845r5OlRoJGR1ZGU4KsMEGvLqU5w&#10;dpqx/RmS8QZZm9H6xldeFaHeMk7eTtqn5OzEooDZNFZnsBRRRQAUUUUAFFFFABRRRQAUUUUAFFFF&#10;ABRRRQAUUUUAFI3SloJwKAP15/4NWLuV7L46W7N+5jfQZFXHRmGohj+IVfyr9c6/I3/g1btJFsvj&#10;pcFcQyPoMat6so1EkfgGX86/XKvqst/3aPz/ADZ/mr4/W/19x9v+nX/pmmFFFFdx+OhRRRQAUUUU&#10;AFFFFABRRRQAUUUUAFFFFABRRRQAUUUUAFFFFABRRRQAUUUUAFFFFABRRRQAUUUUAFFFFABRRRQA&#10;UUUUAFFFFABRRRQAUUUUAFFFFABRRRQAUUUUAFFFFABRRRQAUUUUAFFFFABRRRQAUUUUAFFFFABR&#10;RRQAUUUUAFFFFABRRRQAUUUUAFFFFABRRRQAUUUUAeS/tcfsuab+078P2s5PKs9csA0umXxXJif+&#10;43cxtwCO3B6ivy18a+CtU+HXiu+0TWbSSx1LTpTFPDIOVPUH3BBBBHBBBr9pG5FeG/tj/sa6b+0z&#10;4Y+1Wqw6f4ssEIs705Czjn9zLjqpPRsEqenBIP4Z4ueFiz2m80yxJYqK1W3tEun+JfZfVaPo1+v+&#10;GfiK8nqLLswbeHk9H/I31/wvqum663/LmitLxf4P1LwB4mvNG1izm0/UtPkMU8EowyHr+IIIII4I&#10;IIrNr+LqtKdKbp1E1JOzT0aa3TXRo/q6nUhUipwd01dNapp7NBRRRWZYUUUUAFFFFAAa/Xj9lnxv&#10;H8Qv2dvBuqxyCQz6XDFKwOf3sQ8qQfg6MK/Iev0L/wCCTfxBXXvgrq3h9pA0/h/UN6pnlYpxuH4b&#10;1kr95+j5m6w/EFTBSelaDt/ig+Zf+S8x+N+NmWOvksMXHelNX/wy91/jyn1bRRRX9nn8phRRRQAU&#10;UUUAFFFFABRRRQAUUUUAFFFFABRRRQAUUUUAFFFFABRRRQAUUUUAFFFFABQRkUUUAJtrw39p3/gm&#10;58F/2u7C4Xxn4H0qfUpgdurWSfY9RiY/xCaPDNjrh9ynHINe50VMoRkrSV0d+W5rjcvrrE4CrKlN&#10;bSjJxf3po/Gv9qf/AINldc0K3n1L4P8AjKDXEXLDRtfUW1wR6R3CDy2bth1Qf7Vfnb+0N+yH8TP2&#10;UtXjs/iB4M1zwz57lILi5tybW6I6iOZcxue+FYkdwK/qmxWf4o8Lab400O40zV9PsdV026XZNa3c&#10;CzQyj0ZGBB/EV5tbKaUtYafkf0Fwn9JjiLL+Wlm8I4qmur9ypb/Elyv5xu+5/JGDkUV/QN+1P/wQ&#10;A+Bf7Qjy6hoFjefDbXJMkzaGw+xzN/t2z5Qf9szHnvmvzm/ak/4N7fjj8CZ5rzwrBYfErQlyyy6U&#10;3k30Y/27aQgk/wDXNn/CvJrZdWp9LryP6X4U8d+Es75abr/V6r+zVtHXyndwfl7yb7HwlRWl4u8G&#10;av8ADzxFdaPr2l6jourWL7Liyvrd7e4hb0ZGAYfiKzc1wn7FTqRnFTg7p6prZhRRRQUFFFFABRRR&#10;QAUUUUAFFFFABRRRQAUjfdpaRvu0AfuD/wAGw/gL+xf2RvHHiB02y694oNupx9+K3totpz/vyyj8&#10;K/Syvlf/AIIt/Baf4H/8E4fh3Z3kJt77XLR9enQjDD7U5ljz7+UY8g9OlfVFfX4OHJRjHyP8sfFL&#10;NI5jxbmGLg7p1ZJPuoe4vwiFFFFdJ8CFFFFABRRRQAUUUUAFFFFABRRRQAUUUUAFFFFABRRRQAUU&#10;UUAFFFFABRRRQAUUUUAFFFFABRRRQAUUUUAFFFFABRRRQAUUUUAFFFFABRRRQAUUUUAFFFFABRRR&#10;QAUUUUAFFFFABRRRQAUUUUAFFFFABRRRQAUUUUAFFFFABRRRQAUUUUAFFFFABRRRQAUUUUAFFFFA&#10;BRRRQAUjjcKWigDxn9rT9jrQ/wBpzw7vby9N8TWaYs9SVe3/ADzlA+8h/Neo7g/mf8UvhTr3wZ8Y&#10;XGh+IrCSxvrc5GRmOdezo3RlPYj9DxX7K7cmuC+P/wCzn4a/aK8IPpevWo86NSbS9jAFxZOf4kPp&#10;wMqeDX4v4meEeG4gi8fl9qeKS9I1PKXaXaXyd1Zr9X8P/EyvkslgsbeeGfzcPOPdd4/Na3v+QtFe&#10;nftLfso+Jv2Z/EZh1SH7Zo87Ys9ThX9zcDrg/wBxx3U+hIyOa8xBzX8XZnleLy7EyweNpuFSLs09&#10;/wDgp9GtGtVof1bl+YYbHYeOKwk1OEtU1t/wH3T1WzCiiiuA7AooooAK97/4Jv8AxZHwz/aW0+1u&#10;JvKsfE0Z0yUM2FMjEGEn33gKP98+teCVJZXkunXkNxDI0U1u4kjdTgowOQR9CK9jh7OKuVZlQzKj&#10;vSkpW7pPVfNXXzPLzzK6eZYCtgKu1SLXo3s/k7P5H7Zq2TS1wP7M3xit/jt8F9D8RQyK09xAIrxB&#10;1iuE+WRSP94ZHqCD3rvq/wBJcBjqOMw1PF4d3hUipJ901dH8GYzCVcLiJ4aurTg3FrzTswooorrO&#10;YKKKKACiiigAooooAKKKKACiiigAooooAKKKKACiiigAooooAKKKKACiiigAooooAKKKKACiiigA&#10;oYZoooA4T43/ALMfw/8A2ktFXT/HXhDQfFFvGpWM39oskkIPXZJ99P8AgJFfAH7TP/Bs38PvG15d&#10;al8MfFWq+CbiYll0zUAdR0+M+iMSJlX/AHmkP8q/TqgjIrCthqVX40fY8M+IHEPD8r5Tip04/wAt&#10;+aD/AO3JXj87X8z+bv8AaU/4IyftBfsz3N1JeeC5vFOj243DVPDbHUIHX18sATLjvujH49a+WbmC&#10;SyuZIZopIZomKOjqVZGHBBB5BFf107BXkH7Qn7A/wd/anaWXx14B8P61fTLsa/8AI8i+x0H7+MrJ&#10;x2+bivMrZOnrSl95/RfC/wBKjEQtS4gwikv56Ts/nCTs/lKK8j+XOiv2U/aK/wCDYrw3rdxcXnwt&#10;8eahoTSZZNN16H7Zbof7qzRhXVf95XPua+C/2h/+CNv7Q37ON1cNqHgO88RaXBkjU/Drf2lbyKO+&#10;1R5y/wDA41NeXVwNan8Ufu1P6E4b8X+Es8tHCYyMZv7FT3Jei5rJv/C2fL9FTahp1xpF9Na3dvNa&#10;3VuxjlhmQxyRsOoZTyCPQ1DXKfpakmroKKKKBhRRRQAUUUUAFesfsOfsz6l+19+1P4O8B6fbyTRa&#10;tfo+oSKPltbKMh7iVj2CxhserFQOSK8m+ZnCqCSxwAB1r93P+CBv/BN64/Ze+E1x8SvGFlcWnjjx&#10;xbKltZ3EeyTSdPzuVSDyJJTh2B6KqDAO7PVg8O61VR6dT808WOOqPC2QVcXzL20040l1c2t7do/E&#10;/RLdo/QfRtMt9E0u3srWNYbaziWGKNRgIigBQB6ACrVAGKK+uP8AL+Um3dhRRRQIKKKKACiiigAo&#10;oooAKKKKACiiigAooooAKKKKACiiigAooooAKKKKACiiigAooooAKKKKACiiigAooooAKKKKACii&#10;igAooooAKKKKACiiigAooooAKKKKACiiigAooooAKKKKACiiigAooooAKKKKACiiigAooooAKKKK&#10;ACiiigAooooAKKKKACiiigAooooAKKKKACiiigAooooAKKKKAM3xf4R03x34dutJ1ixt9R029TZN&#10;bzpuRx9PUHkEcgivgT9rj/gm5qnw1a61/wADx3GsaCpMktgPmurBf9nvIg9vmA6ggFq/Q2kK5r4v&#10;jLgPKuJcP7LHRtNfDNfFH59V3i9PR6n1nCvGWY5DX9phJXg/ig/hl/k+zWvqtD8SGG1ipBDLwQR0&#10;or9Kv2rP+CePh/45C61nQTB4f8USEyPKqf6NfN38xR91j/fXn1Br8+/iv8HfEnwS8USaT4k0yfT7&#10;qMnYxG6Kdf70bjhl+n44NfxXxt4b5tw1V/2mPPRb92pH4X2T/lfk/k2tT+r+EuPMtz+n/s8uWqlr&#10;B/EvNfzLzXzSOZooor8/PtQoPSiigD6s/wCCWv7QH/CD/Ee58E6hIq6b4mPmWjMf9VdqOFH++vH1&#10;VfU1+hanIr8TtN1O40XUre8s5pLe6s5Vmhljba8TqQVYHsQQCDX6yfsm/tBWv7RXwc0/WkZRqVuB&#10;a6nCOsVwoGTj+63DD2OOoNf1x4A8aLEYSXD+Kl79O8qd+sG/ej/263f0fZH8z+NHCjoYmOd4de7U&#10;tGflJbP/ALeWnqu7PTqKKK/pA/BwooooAKKKKACiiigAooooAKKKKACiiigAooooAKKKKACiiigA&#10;ooooAKKKKACiiigAooooAKKKKACiiigAooooAKKKKACiiigDzX47/se/C/8Aaai2+PPAvhrxNMqb&#10;EuruyQ3US+izDEij2DYr4v8Aj/8A8G1nwd+IhmuvA+ueJvh/fOcrCJBqWnj/ALZy4lGfaXA/u1+j&#10;VFY1MNSqfHFM+u4f4+4iySyyvGVKcV9nmvD/AMAleP4H4R/Gr/g2s+NvgSOa48I6v4S8cQR52W8d&#10;0dPvJB2wswEX5yivlL4of8E9fjh8GJZF8R/C3xpYrFndLHpz3MPHUiSLchHuCRX9RJGaaUzXBUym&#10;k/hbR+zZL9KDiXDJRzCjTrrvZwl98Xy/+SH8jN7aTaddSQXEUtvNGdrxyIVZD6EHkVHur+sP4h/A&#10;/wAF/F21WDxZ4R8MeKIVG0R6tpUF6oHpiVWFeQeIP+CTP7N/iV2a4+DvguMt1+yWZtB68CIrj8K5&#10;ZZPP7MkfpGA+lblco/7bgKkH/clGa/FQP5m91dJ8Lfgz4s+OfieLRfB/h3WPEuqSkAW+n2rzsueh&#10;baMKPdiBX9G2j/8ABID9mnQ7xZ4fg/4Vd1IIFwstwn/fMjsv6V7p8Pfhb4b+EnhyPR/Cvh/RfDWk&#10;wnKWWl2MdnbqT1ISMBcn1xTp5PK/vy+4zzj6VmXxpP8AsrAzlPp7SUYpedouTfpdep+a/wDwS0/4&#10;IEQ/BnW9P8ffGqOw1TxHalLjTfDkbia10uUEMJLh1JWaRSOFXMYPOW4x+ow4oAwKK9ihh4UY8sEf&#10;ylxhxpm3E2OePzapzS2ilpGK7RXRfe3u22FFFFbHygUUUUAFFFFABRRRQAUUUUAFFFFABRRRQAUU&#10;UUAFFFFABRRRQAUUUUAFFFFABRRRQAUUUUAFFFFABRRRQAUUUUAFFFFABRRRQAUUUUAFFFFABRRR&#10;QAUUUUAFFFFABRRRQAUUUUAFFFFABRRRQAUUUUAFFFFABRRRQAUUUUAFFFFABRRRQAUUUUAFFFFA&#10;BRRRQAUUUUAFFFFABRRRQAUUUUAFFFFABRRRQAda5r4pfCXw98ZPC8mj+I9Lt9SspOVEi/PC3ZkY&#10;cq3uD+ldLRWOIw9LEUpUK8VKElZpq6a7NPRm1DEVaFRVaMnGUXdNOzT7po/OX9qD/gmt4g+FZutY&#10;8IfaPEfh+P8AeNbhd19aL7qB+8UeqjOOq4BNfMckbQyMrKyspwQRgg+lftseRXhX7S37BHhD9oJL&#10;jUIY18P+JHX5b+1jG2Zu3mx8B/qMN78V/NfHXgHTq82M4bfK93Sk9H/gk9vSWn95LQ/euD/GadPl&#10;wuermWyqJa/9vRW/qtfJ7n5eUV6L8ef2WPGH7OmqeVr2ns9jIcQajbAyWs3tux8rf7LYNedZr+X8&#10;wy3FYDESwuMpunOO6krP+uz2fQ/oXA4/D4yisRhZqcJbNO6CvZ/2IP2mZP2cfizFJeTOPDWslbbU&#10;48FhGM/JMB1yhOTjqpYdcV4xRW2S5xisqx1LMMHLlqU3dfqn5NaNdU2jLNsrw+Y4SpgsUrwmrP8A&#10;zXmnqn0Z+2lpdxX9rHPDJHNDMoeORGDK6kZBBHUH1qSvjb/gmV+1qPEGlx/DvxBdj7dYoTos0h5n&#10;hHJgz3ZeSvquR/DX2QGya/0O4R4owvEGWU8ywv2tJLrGS3i/Tp3Vn1P4e4m4exOS5hPAYnps+kov&#10;Zr169nddBaKKK+mP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jNFFAFXWN&#10;Ds/EOnTWd/a297Z3ClJYZ4xJHIp6gqeCPrXyF+0h/wAEsNO10T6p8PbhdLvNxdtKuXJtpM8/u5Dk&#10;p9Dke64r7HoxXzPE3B+U5/Q9hmdJSttLaUf8MlqvTZ9Uz6Dh/ijMslre2y+o491vGXqtn67ro0fj&#10;F8QPhxrvwr8RzaT4h0u80m/hPMc8ZXeP7ynoynsykg1iV+yXxQ+EHhv4yeHJNL8SaRa6payDA8xc&#10;SRH+8jjDIfdSDXxL+0V/wSz1rwm0mpeAbh9d08As2n3BC3kXsh4WQfk3sa/lHjTwNzXK+bE5VfEU&#10;eyX7yK84r4vWOv8AdSP6Q4T8X8tzG1DMrUKvdv3H6P7PpLTzZ8o6Jrl54Y1m11HT7iazvrKVZoJo&#10;m2vE6nIIPsa/Ur9jX9qez/aW+HCzStHD4k0tVi1S2A2/N2lQf3Gx+ByPTP5Z6tpN1oOozWd9a3Fn&#10;d27FJYZ4zHJGw6hlPIP1rpPgn8ZtY+A3xDsfEWiystxatiWEk+XdRH70bjupH5EAjkCvl/DTj6vw&#10;vmf727oTaVSPVf3kv5o9uquuzX0HH3BlHiLAfurKtBXhLv8A3W/5Zfg7Pvf9jAciiuN+Bnxs0f4/&#10;fDuz8Q6LLmGf5JoWOZLSUAbon9xn8QQehrsq/vPB4yhi6EMThpKUJpNNbNPZn8b4rC1cNWlh68XG&#10;cW009010Ciiiuk5wooooAKKKKACiiigAooooAKKKKACiiigAooooAKKKKACiiigAooooAKKKKACi&#10;iigAooooAK8x+Ln7YHgD4HeKY9F8Ra19l1J4lmaGO3kmMSNnBbYDjOM4POOehFenV8T/APBUj9mG&#10;+1i6h+IujWzXCW9utvrMacsirwk+O4AO1sdAFPTJr4nxBzrNcpyWpmGUU41JwabUk37n2mkmm7aN&#10;66K76H1nBOVZbmWawwWZ1HCE00mml73RXaaV/Tey6n1p8Ovi54a+LWlfbvDet6drFv8AxG3lDPH7&#10;On3kPswBrpFORX4t+D/G2r+ANdh1PQ9SvNLv7dgyT20hRh9cdR7Hg19jfs7f8FWWaSLTfiNZ8EBV&#10;1axi7/8ATWIdvdP++e9fnHB3j1lmYNYfOY/V6j+1vTfz3j87rvI+84o8G8wwSdfKpe2gvs7TXy2l&#10;8rP+6fb1FY/gvxzo/wARNBg1XQ9StNU0+4GY57eQOp9j6EdwcEHrWxnNfvNGtCrBVKTUovVNO6a7&#10;prc/G6lOdObp1E01o09Gn5oKKKK0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r&#10;46fst+Df2hNKeHX9Lj+2BcQ6hb/u7uA9sOPvD/ZbI9q+Ifjn/wAEx/G3w6v5rjwwo8W6P1TycJeR&#10;j0aM8N9UJz6DpX6R0myvz3i7wxyLiG9TFU+Sr/z8hZS+ejUvmm+zR9vwz4g5xkdqeHnzU/5JXcfl&#10;rePyaXdM+Ev+CY3gf4gfDj4xata6n4c17SfD95YsLxr+zkt41nQqYyu8AF8EjA7NnsK+7qbsFOr1&#10;uC+FYcO5YsspVZVIxbacraX1skunX1bPM4r4jnnmYPMKlNU20k1G+turv16eiQUUUV9YfNhRRRQA&#10;UUUUAFFFFABRRRQAUUUUAFFFFABRRRQAUUUUAFFFFABRRRQAUUUUAFFFFABRRRQAVFe2cOo2klvc&#10;RxzQzKUkjddyupGCCO4PpUtBGaGk1Zgm07o/Mz9vX9j9/wBnzxh/bmiws3hHWpT5IUHGnzHJMBP9&#10;0gEqfTI/hyfnqv2c+IvgDS/if4L1HQNYt1uNP1SEwyoRyPRgezA4IPYgV+T/AO0h8BdS/Zz+KF54&#10;fv8AfLAP31jdFNq3kBJCuPfggjsQa/inxk8N/wCxMV/amXx/2aq9Utqc30/wvePbWPa/9Y+FnHn9&#10;rYf+zsbL9/TWjf24rr/iWz7797Zvwn+Nvin4IeIF1Lwzq9zp0wOZIwd0NwPSSM/Kw+o47YPNfcX7&#10;OH/BUDw747WPTfG0cXhnVWIVbtSWsZ/ck8xnPY5X/aHSvzzoIzXw/CHiNnXDs0sFU5qXWnLWD9Fv&#10;F+cWvO59fxPwLlOeQ/2unap0nHSS+fVeTv5WP2ytL6G/to5oJI5oZlDxyIwZXUjIII4II71NX5N/&#10;s9/tjeNP2dL5E0u+N9o+f3ml3jF7dh/sd4291P1Br76/Zv8A25vB37RENvZx3A0XxFIMNpl24DSN&#10;38p+kg78Yb2Ff1xwT4u5NxBy4eb9jXf2JPRv+5LRS9NJeXU/mbizwxzXJb14r2tFfbitUv70d166&#10;rzPaqKajZp1fqx+c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/wDt&#10;n/sy237SfwqmtYUWPxBpQa50uf8A28cxH/ZcDHsQp7YPsFFebm+U4bM8FUwGMjzU6iaa/Vdmnqn0&#10;aud2WZliMvxUMZhZcs4O6f6ej2a6rQ/E3UtNuNF1G4s7uGW2urWRoZoZFKvE6khlYHoQQRioa+xv&#10;+Co/7Mq6Fq0fxG0eFha37rBrEaL8sUvRJvo/CnP8QH96vjkHNf54cYcL4nh/NauWYjXld4v+aL+G&#10;S9Vv2aa6H9xcL8Q0M6y6nj6H2tJL+WS3Xy6d1Z9Qp0UrQSrJGzRyIQyspwVI6EGm0V8xtqj6DfQ+&#10;ov2Zv+CmXiL4ZLBpPjJJ/EuiKwVbncPt1qvThiQJAPRuf9rGBX3d8Lvi94d+MvhyPVvDeq22qWZw&#10;HMZw8Lf3XU8q3sRX4310Hw1+K3iL4PeJE1bw3q11pV6vBaI5WUddrqcq6+zAiv3DgXxuzPKOXC5p&#10;evQWmr9+K8m/iXlL5NI/IuMPCTL8zviMutRreS9yT80tn5x+aZ+zAOaK+X/2W/8AgpPoHxZeHSPF&#10;wtvDevMAscxfFleN0+Vj/q2Poxx6Enivp4SgjNf11w9xNlud4VYvLKqnHr3T7SW6fr6rQ/mTO8gx&#10;+UYh4bH03CXTs13T2a9PnqOooor3jxwooooAKKKKACiiigAooooAKKKKACiiigAooooAKKKKACii&#10;igAooooAKKKKACiiigAooooAKKKKACiiigAooooAKKKKACiiigAooooAKKKKACiiigAooooAKKKK&#10;ACiiigAooooAKKKKACiiigAooooAKKKKACiiigAooooAKKKKACiiigAooooAKKKKACiiigAooooA&#10;KKKKACiiigAooooAKKKKACiiigArK8YeNdJ+H3hq81rXdSsdH0nT4zLc3l5MsMECjuzMQBWN8c/j&#10;Z4b/AGdPhXrXjTxbqC6boOgWzXN1MRuYgdERerOxwqqOSSBX87v/AAUg/wCCoHjf/goJ8Qrj7VcX&#10;OjeAbG436P4eikIijABCzT4OJJiCfmPC7iFwM548ZjI0F3fY/VvC/wAKMx4xxTdN+zw9N+/Uavr/&#10;ACxXWVtd7JavdJ/p5+0v/wAHIfwh+Eut3Gl+CNJ1j4jXVuSrXtuRZacWHZZJAXf6rHtPYmvm/Xv+&#10;DpDxzPek6X8K/Cdrb5OFutSuLhyO3KhB+lflvRXhTzLESejt6H9mZT9H3gnBUlCphnWl1lOcrv5R&#10;cY/dE/Vbw3/wdK+J4WQax8I9BuF/iaz1mWH8g0b+3evUvAn/AAdDfDzUHjXxJ8N/GGlg43yafc29&#10;6B9Fcxfzr8V6KUcyxC+1+CNMZ9H/AIGxC0wbg+8alRfg5Nfgf0dfB/8A4Lc/s1/GOGFYfiJa+Hr2&#10;bGbTXrSWweM+hkZfJJ/3ZDX0n4B+Kfhv4q6Z9u8M+INF8QWeOZtOvY7lB9ShOPxr+TKtLwb441z4&#10;da/Dq3h/WNU0LVLc5ivNPu3tbiP6OhDD8DXVTzia+OKZ+b519FXK6icsqxs6b6KcYzXpdcjS+9+p&#10;/W1RX85nwS/4Lk/tIfBSSFf+E2/4Syzhxm28R2y3wkA7GTKzfiJAfevtj4Ff8HPvh3U47e3+JHw6&#10;1TSZsBZr3QLpbuEnuwhl2Mo9t7H3Nd9PNKEt9PU/GeIPo6cYZcnPD044iPenLX/wGXK/lHmP1bor&#10;wn9nv/gpZ8Df2nLeH/hEviN4fuLycD/iX3spsL1G/umGYIx9MqCDjgmvdBIrDIOQehrvjOMleLuf&#10;i+ZZVjcvrPD4+jKlNdJxcX9zSY6ijdRVHnhRRRQAUUUUAFFFFABRRRQAUUUUAFFFFABRRRQAUUUU&#10;AFFFFABRRRQAUUUUAFFFFABRRRQAUUUUAFFFFABRRRQAUUUUAZHjrwVp/wAQvB2paHqkK3Fhqlu1&#10;vMhGflYYyPccEHsQK/Ij43fCW/8Agf8AFHWPDOofNNpsxWOUDC3ER5SQf7ykHHY5Hav2ObkV8g/8&#10;FWPgLH4g8CWPjqxtf+JhojC01B0HMls5wjN/uOcZ9JD2Ax+H+OfByzTJ/wC1KC/e4e79af2l/wBu&#10;/EuyUu5+veEHFDy/NP7PrP8Ad17L0n9l/P4X3bXY+BaKKK/ic/rIKKKKADFfRP7K3/BQzxF8Cmt9&#10;I177R4i8LoAiRM2bqxA/55MTyuP4GOOmCvf52or2sh4izDJsUsZltVwmu2zXaS2a8n+Z5Oc5Hgc1&#10;w7wuPpqcX33T7p7p+aP2T+Fvxb8P/GXwtDrHhzUoNRsZQAdhxJC2M7HXqrD0NdLX45/Bv44eJvgN&#10;4qXVvDeoSWc3AmhbLQXSg52SJ0YfqOxBr9Hv2Uf22/Dn7SlgtmzLo/ieFMzadK/E3HLwt/GvXj7w&#10;7jHJ/srw78X8BxAo4PG2o4rtf3Z/4G+v9169mz+V+OPDDGZI3isLerh+/wBqP+JLp/eWnex7dRSb&#10;xS1+yH5aFFFFABRRRQAUUUUAFFFFABRRRQAUUUUAFFFFABRRRQAUUUUAFFFFABRRRQAUUUUAFFFF&#10;ABRRRQAUUUUAFFFFABRRRQAUUUUAFFFFABRRRQAUUUUAFFFFABRRRQAUUUUAFFFFABRRRQAUUUUA&#10;FFFFABRRRQAUUUUAFFFFABRRRQAUUUUAFFFFABRRRQAUUUUAFFFFABRRRQAUUUUAFFFFABQxwKK4&#10;r9o74z6f+zt8BfF3jrVFZ7LwrpVxqTxqcNMY0JWMf7TttUe7Ck5JK7N8LhqmIrQw9FXlNqKXdt2S&#10;+bPxv/4OKf28rj4tfHCP4O+H9Qk/4RnwM6y6wsT/ALu91NlztOPvCFH247Oz91GPzYHStLxn4uv/&#10;AIheMNV17VZjcanrV5Le3Up/5aSyOXY/mTWbXx2IrOrUc2f6t8E8LYfh3JaGUYZL93Fcz/mm9ZSf&#10;q7+istkFFFFYn1QUUUUAFFFFABQeaKKAEC7TwefWvfv2c/8AgqB8dv2WrW3s/CvxC1r+yLXAi0vU&#10;n+32Uaj+FI5dwjX2TbXgVFVGcou8XY8/M8pwOY0Xh8woxqw7TipL7mmfrt+zV/wc9R/ZYLL4teAW&#10;E6nD6r4al+Rx6m2mbIPuJTk9hX6Cfs2/8FIvgr+1hZQt4N8faLc30oGdMvJPsWoRk9jDLtZueMqG&#10;U9ia/mFxTo5GhkV0ZldTkMpwRXo0c1rR0l7x+E8UfRr4XzG9TLnLCzf8r5of+ASd/lGUUux/XRup&#10;1fzW/s0f8Fgfj5+yzBb2Wj+NrrW9FtcCPS9fB1G3RR/Cpc+Yi+yOoFfol+zP/wAHNHgXxdb2tn8U&#10;vCeqeEdQwFm1HSc39gx7v5fE0Y/2R5hHqa9SjmlGekvdfmfzlxT9HbivKr1MJBYqmutN+9bzg7O/&#10;lHmP1Aorg/gf+058Pv2kfD8ep+BfGPh/xRayIHIsbtXmiB7SRcSRn/ZdQR3Fd5mvQjJNXR+HYrC1&#10;8NVdDEwcJrdSTTXqnqgoozRTOcKKKKACiiigAooooAKKKKACiiigAooooAKKKKACiiigAooooAKK&#10;KKACiiigAooooAKKKKACiiigArN8Y+GLTxt4V1HR76NZLPVLaS1mQjO5HUqf0NaVBGaipTjUg6c1&#10;dNWa7p7lU6koSU4OzWq9T8Zfih4BvPhZ8RNZ8O367brR7uS2Y9nAPyuPZlww9iKwa+sv+Cs/wqbw&#10;58VtG8VwRgW3iG1NvOQOk8OBk/WNkx/uGvk2v84uNMgeS53ict6Qk+X/AAvWL/8AAWj+7eFM6WbZ&#10;TQx/WcVf/EtJfimFFFFfLn0IUUUUAHWrGlardaFqcF5ZXE1rd2sglhmhcpJE4OQwI5BB71Xoqoyc&#10;XzRdmiZRUlaWx99/sY/8FF7fx49p4X8eTw2etN+7tdVYhIb09lk7JJ7/AHW9j1+u1fJr8SRwa+xP&#10;2Gf+ChM3hmSz8HePLx5tNYpb6dqspLPadhHMx6x9AG/h75H3f6k8LfGhzcMo4hnrooVX+Cm/yn/4&#10;F3P538RPClRUszyOOm8qa/Fw/WP/AID2PvSio4JlmiV1ZWRwGVgcgg9xUlf1EfzyFFFFABRRRQAU&#10;UUUAFFFFABRRRQAUUUUAFFFFABRRRQAUUUUAFFFFABRRRQAUUUUAFFFFABRRRQAUUUUAFFFFABRR&#10;RQAUUUUAFFFFABRRRQAUUUUAFFFFABRRRQAUUUUAFFFFABRRRQAUUUUAFFFFABRRRQAUUUUAFFFF&#10;ABRRRQAUUUUAFFFFABRRRQAUUUUAFFFFABRRRQAUUUUAFfDP/Bw58TW8Af8ABN/VrGOTy5PFmt2O&#10;jjnG8Ze4Ye/y25r7mbpX5R/8HSnjOSz+G3wf8OqzeTqep6lqLqPulreK3jUn8LpvzNcmOly0JPy/&#10;PQ/TPBvLVjuNMuoPZVOf/wAFpz/9tPxtTpTqANoor5I/1ACiiigAooooAKKKKACiiigAooooAKKK&#10;KACiiigDQ8L+L9X8Da3BqWh6pqWjajbMHhurG5e3miYdCroQwI9Qa+4P2ZP+DhX45fBE2dn4ql03&#10;4laLb4R01RfIv2QdhcxjJb/akWQ+ua+D6DzWtOtUpu8HY+d4g4RybPKXsc2w0Kq6OS1XpJWlH5NH&#10;9B37Ln/Bfb4DftB3Vpp+sapdfDnW7rCiDXwEtN/oLpcxge8mzPHfivtLRPENh4m0yG9029tNQs7h&#10;d0dxbTLNFID0IZSQR9K/kd2V6h+zp+2b8Uv2Ttfj1DwB421zw+Yzl7RJvNsbgeklu+6J/wDgSkjq&#10;CDzXqUc4ktKqv6H838WfRbwNa9bh7EulL+Sp70b9lJe9Feqmz+p3dS1+O37Kn/BzbqFhcwab8YvB&#10;sV7bn5W1vw83lzIfV7VztYepSRcY4Vs8fo/+zF/wUN+D/wC1/ZK3gXxtpOoaht3SaXcSfZdRi+sE&#10;mHIH95QV969ajjKVX4GfzPxX4W8TcOtyzHCy9mvtx9+HrzK9v+3rPyPaqKFORRXSfnoUUUUAFFFF&#10;ABRRRQAUUUUAFFFFABRRRQAUUUUAFFFFABRRRQAUUUUAFFFFABRRRQAUUUUAfPP/AAU18C/8Jd+y&#10;7qF4kfmTeH7uC/XA5C7vLf8AJZCfoK/M2v2R+MvhtPGPwl8UaTIquupaVdW/IzgtEwB+oJBHuK/G&#10;4jaSDww4I9K/jz6RWVqjnOHx0f8Al7Ts/WD3+6SXyP6i8DcxdXK6+Dl/y7ndekl/nF/eFFFFfz0f&#10;twUUUUAFFFFABQelFFAH15+wL+3fJ4LubLwR4yu92jSMsOm6hKxJsWJwIpCf+WRzgE/c7/L9376S&#10;RWRSrBlYZBHevxJPNfdv/BNv9spvEkVv8PfFF00l9bpt0a7mfJuEUEmBif4lA+U9xx2Gf6i8F/FK&#10;TlDh7N53vpSm/wAIN/8ApL/7d7W/nnxW8OoqM87yyNra1Ir8Zpf+lL/t7ufZdFFFf1MfzqFFFFAB&#10;RRRQAUUUUAFFFFABRRRQAUUUUAFFFFABRRRQAUUUUAFFFFABRRRQAUUUUAFFFFABRRRQAUUUUAFF&#10;FFABRRRQAUUUUAFFFFABRRRQAUUUUAFFFFABRRRQAUUUUAFFFFABRRRQAUUUUAFFFFABRRRQAUUU&#10;UAFFFFABRRRQAUUUUAFFFFABRRRQAUUUUAFFFFABRRRQAV+PX/B07/yM3wV/69dY/wDQrKv2FPSv&#10;yL/4OnNEZrb4Jakqjara1bSNu5yRYsgx+D8/SuHMv92l8vzR+yfR/mo8eYG/X2q/8pVD8h6KKK+V&#10;P9KAooooAKKKKACiiigAooooAKKKKACiiigAooooAKKKKACiiigAxUljf3GkXkdzaTTW1xCweOWJ&#10;yjofUMOQfpUdFANJqzPsD9lP/guN8ev2XrSDTZPECeOvD8JG2x8RhrqSNf7qXGRMo9AWZR2Ar9J/&#10;2V/+Dij4N/Gi2tbPxzDqPwz12TCyfa/9L0wnjlbhAGUf9dI1A9T1r8GKCMiuyjmFanondeZ+S8We&#10;CXCefc1Srh/Y1X9ulaDv5qzi/NuN/M/rW8E+PNE+JPhy11jw9rGl67pN6nmW97p90lzbzr6q6EqR&#10;9DWtmv5Svgh+0r8QP2bdeXUvAnjDXfC92riRvsN0yRSkf89I+UkHs6kEcV+iP7Lv/BzN4s8MzWen&#10;/FrwjZ+JrIYSfVtEK2d8B/fMDfupG9lMQ57dK9ejm1OWlTT8j+Y+LPoy5/gL1smqRxUO3wVPub5X&#10;8pXfSJ+0lFeBfsu/8FO/gl+19Pb2fg3xvpza1cDK6PqB+xagx6kLFJgyY7+WWH4V73vr04VIzV4u&#10;6P55zTKcdltd4XMKMqVRfZnFxf3NLTzHUUA5FFUeeFFFFABRRRQAUUUUAFFFFABRRRQAUUUUAFFF&#10;FABRRRQAUUUUAFFFFAEV9B9qspo8Z8xGXH1GK/FjxHB9l8R38fTy7mRcemGIr9ptQuhaWE8pOPKj&#10;Zs+mBmvxY8QXP2vxBfSg7vNuJHz9WJr+X/pJcvJgO/73/wBsP6F8Bebmxvb93/7eVKKKK/lc/osK&#10;KKKACiiigAooooAKm07UbjR9Qhu7WaS3ubWRZYpUO1o3U5BB9QRUNFVGTi7rcUopqzP1Z/Yu/aUj&#10;/aT+EcF9cGOPXdLItNUhU/8ALQD5ZQP7rgZ9juHOM16/nNflP+w/8ez8Avjtp93dTPHomrkWGpDP&#10;yrGxG2Qj/YbDZ643etfqtC6um5eVPIPrX96+EvGr4hyVPEO9ejaE+7092X/by3/vJn8Z+JXCayTN&#10;mqCtRq+9Dy7x/wC3Xt5NDqKKK/UT88CiiigAooooAKKKKACiiigAooooAKKKKACiiigAooooAKKK&#10;KACiiigAooooAKKKKACiiigAooooAKKKKACiiigAooooAKKKKACiiigAooooAKKKKACiiigAoooo&#10;AKKKKACiiigAooooAKKKKACiiigAooooAKKKKACiiigAooooAKKKKACiiigAooooAKKKKACiiigA&#10;JwK/Nr/g5v8ABQ1f9i/wdriJum0XxdFCTz8sU9pc7j/33HEPx/P9Ja+P/wDgu18Pm8f/APBMvx7s&#10;j8yTQ2tNWXAyVEVwgYj6KzfhmubGR5qEl5H6B4VY/wCp8X5dXbsvaxi/Sb5H+Ej+dJTkUtNTgU6v&#10;kD/UwKKKKACiiigAooooAKKKKACiiigAooooAKKKKACiiigAooooAKKKKACiiigAoIyaKKAFidoJ&#10;VkjZkdCGVlOCpHQg19T/ALK3/BZj48fspXUMFn4rm8WaDGAraR4iLX0IX/YkJEsZH+y4X1Br5XoI&#10;zV06k4O8HY8jOchy3NqDw2Z0I1YdpRTt5q+qfmrM/cz9lL/g5F+FvxUEOnfEnSdR+HerMAPtaA32&#10;lyH/AH1Hmx/RkI/2q++/hX8YfCvxw8Kw654P8RaN4m0eY7Vu9Nu0uIw3UqSpO1hnlTgjuK/k4xXT&#10;/Cr41eL/AIF+I11jwb4k1rwzqa4/0jTrt7dnA7NtOGHscivTo5tUjpUV/wAz+duLPow5NjOatkVa&#10;WHn/ACyvOHor+/H1vL0P6xaK/DX9lr/g5N+J/wAM7K1034laFpvxCsYSFOoQ40/U9vT5ii+S+PXY&#10;pPck81+j37L/APwWa+AX7UUNnDZ+MIfCuuXRCnSfEYFhOrn+ESEmF8npsck+gPFetRx1Gps7Pz0P&#10;5m4r8GeK8gvPE4Z1Ka+3T9+Nu7suaK/xRR9WUU2OZJo1dGVkYblZTkEeop2c12H5YFFFFABRRRQA&#10;UUUUAFFFFABRRRQAUUUUAFFFFABRRQTigDi/2h/G0fw4+B3izWpZBH9h0udoif4pWQrGv4uyj8a/&#10;Hvqc1+g3/BWD4sQ+HfhJpvhOGYfbPEV0LiaMHkW8JByfrJtx67T6V+fNfxj9ILO44rPaeApu6oQ1&#10;/wAU/ea/8BUT+qvBPKZYfJ6mMmta0tP8MdF+PMFFFFfgp+zBRRRQAUUUUAFFFFABRRRQAGv1g/Yk&#10;+KrfF/8AZs8OanO+++tYTp93zkmWE7Nx92UK/wDwKvyfPSvvz/gkNrr3Xwr8VaezHbZanHKo9PMj&#10;wf8A0Cv3LwBzWph+JHg0/drQkmvOPvJ/JKS+bPyHxpy2FfIVimvepTTT8pe61820/kj68ooHSiv7&#10;WP5NCiiigAooooAKKKKACiiigAooooAKKKKACiiigAooooAKKKKACiiigAooooAKKKKACiiigAoo&#10;ooAKKKKACiiigAooooAKKKKACiiigAooooAKKKKACiiigAooooAKKKKACiiigAooooAKKKKACiii&#10;gAooooAKKKKACiiigAooooAKKKKACiiigAooooAKKKKACiiigArj/wBoT4VWvxz+BPjLwZebRbeK&#10;tFu9LdiP9X50LIGHupYEe4rsKa/ShpNWZthsRUoVY16TtKLTT7NO6f3n8jur6RceH9Xu7C8jaG6s&#10;Znt5oz1R0YqwP0INV6+mv+Cw37Pkn7N//BQj4gaXHD5Wma5eDX9NOMK8F2PNIX2SUyx/9s6+Za+K&#10;qQcJOL6H+uGQ5tSzTLcPmVH4asIzX/byTt8r2CiiioPWCiiigAooooAKKKKACiiigAooooAKKKKA&#10;CiiigAooooAKKKKACiiigAooooAKKKKACiiigApNvNLRQB7l+zT/AMFJfjX+yW1rD4N8eatb6Vak&#10;EaVet9t08rnJUQyZCg/7G088EHmv0U/Zr/4OdtK1F7Wx+LXgSfTZGISXVfDj+dAD3c28rb1X1CyO&#10;fQHpX480m3muqjjK1P4XofnfFXhTwvxBeeYYWPtH9uHuT9W425v+3k15H9TH7Pv7cHwm/anto28B&#10;ePPD/iCd03/ZI5/JvFHfMEgWUY75XivVFbNfyNabf3GjahDd2dxNa3Vs4khmhcxyRODkMrDkEHoR&#10;X11+zX/wXL/aC/ZyuLWGbxQPHWjQ4V7DxKhvCy+04ImB9CXIz1B6V6lHOIvSqvuP5t4o+izi6V6v&#10;D+KVRfyVfdl6KcVyt+sYrzP6LKK/Nv8AZr/4OVfhV8SLm2sfiFoOtfD+8mwrXsY/tLTlb3aMCVRn&#10;/pm3uRX3j8H/ANobwN8f9I+3eCfF3h/xRahQzNp17HOYwem5VO5fxAr1KWIp1Pgdz+duJOBM/wAh&#10;ly5thZ01/Na8H6TV4v7zs6KKK2PkgooooAKKKKACiiigAooooAKq6xqlvommXF5dzR29raRNNNK5&#10;wsaKMsxPoACasscLXwx/wUr/AGxY9WW4+HXhq68yFHA1q7hf5XI5FupHYHlvfA9a+T404uwnDuWT&#10;zDEu72hHrKXRL82+iuz6ThThnE55mEMFh9t5S6Rj1b/RdXofO/7V/wAdZf2iPjVqmv4aPT1P2XT4&#10;m6x26Ehc+7EliOxY15vQOlFf545lmNfH4upjcU+adSTk35t3/wCG7H9wZfgaODw0MJh1aEEkl5IK&#10;KKK4TsCiiigAooooAKKKKACiiigAr7v/AOCP1m0fgnxtcYPlzX1tEDnqVRyf/QxXwhX6cf8ABNf4&#10;ZTfD/wDZi0+5uo2juvEU8mplSMERthYvzRQ30ev2jwGy+pX4qhXitKUJyb9VyL8ZfmflPjJjYUeH&#10;ZUZb1JRS+T5n/wCkn0ADkUUUV/cB/IoUUUUAFFFFABRRRQAUUUUAFFFFABRRRQAUUUUAFFFFABRR&#10;RQAUUUUAFFFFABRRRQAUUUUAFFFFABRRRQAUUUUAFFFFABRRRQAUUUUAFFFFABRRRQAUUUUAFFFF&#10;ABRRRQAUUUUAFFFFABRRRQAUUUUAFFFFABRRRQAUUUUAFFFFABRRRQAUUUUAFFFFABRRRQAUUUUA&#10;FFFFAH5Sf8HOf7ME2ueA/BPxb0+HzDoUzaBq+1cssM2ZLeQ/7KyLIhz3mT3r8bh0r+qb9rP9nnTf&#10;2rP2dfF/w/1Rlhg8TadJaxXBXd9knxuhmA/2JAjY74x3r+XH4h+BdT+Fnj3WPDWtW7WuraDey2F5&#10;Ef4JY3KN+GQfqK+bzajy1faLZ/mf319Gfi5Zhw/PJqsv3mFlp505ttfdLmXkuUx6KKK8s/pIKKKK&#10;ACiiigAooooAKKKKACiiigAooooAKKKKACiiigAooooAKKKKACiiigAooooAKKKKACiiigAooooA&#10;KKKKACtLwZ421z4ceJbbWvD+r6noer2Tb7e90+6e2uID6rIhDD8DWbRQTUpxnFwmrp6NPVNeZ9vf&#10;s6/8HAH7QHwRubeHWtU034haTGQJLfXYP9IK99txGVcN7vvHsa+9v2fP+Dkz4O/Ee5trPxxo/iD4&#10;e3U2Fe5eP+0rGNvd4h5uPfyvrivwrpCuTXbSzCvT2d/XU/JeJfA/g/ObzqYVUZv7VL3H/wCApcjf&#10;rFn9W3wg/aU+H/x/01LvwV4y8N+J4XUP/wAS+/jmdR/tIDuU+oIBHeu23Cv5HtC12/8AC+qwX+mX&#10;15p19auJIbi1maGWJhyGVlIII9Qa+rPgb/wXB/aO+BscEK+N28WWVvgC38Swf2hvA7GXKzH/AL+Z&#10;969GlnEXpUjb0PwPiL6K+Op3nkmMjUX8tROL/wDAo8yfzUT+jYNmivyh+Bf/AAdBeH9Rtbe3+JHw&#10;31LS7pQBNfaBeLcwSHuwgl2sg9vMf619kfAf/gr5+zx+0Mkcej/EjRtLv24NjrpOl3Ab+6POCo5/&#10;65s1ehTxlGfwyR+G594U8WZPeWNwM+VfaiuePreHMkvWx9LUVS0XxDY+JLBLrTry0v7WTlZreZZY&#10;2+jKSKt766j8/lFxfLLcdTXkWNSzHaFGST2rnfid8XPD3wc8NS6t4j1S102zjBI8xv3kxH8KL1Zv&#10;YA18BftXf8FGdc+NCXGi+FxceH/DMimOVt2Ly/U9d7D7iHptXrzkkHA+D408RMp4ao3xc+aq17tO&#10;PxP1/lXm/km9D7DhPgfM8+q2w0eWmnrN/CvT+Z+S+dlqerftwf8ABQ2LQI7zwj4Bu1m1BsxX+rRH&#10;dHbjukJzgv2LdF5xzyPhIsWYlsknkk96O9FfxDxjxpmHEmNeMxz0WkYr4YLsvPu938kl/XHC3CuC&#10;yHCfVcGtXrKT3k+7/RbL72yiiivkT6YKKKKACiiigAooooAKKKKACiit74bfDTW/i54vtdD8P2E2&#10;oaheOFVEHyoO7ueiqOpJ4FbYfD1a9SNGjFylJ2SSu23skluzKtXp0abq1ZKMYq7bdkkurZ0X7Mnw&#10;LvP2hvi9pvh+33x2jN59/OFyLe3Ugufqfuj3Ir9btG0uDQ9Kt7O1jWG2tIlhiReiIoAAH0Ary/8A&#10;ZG/Zc039mL4erYxtHd65qG2XVL0LjznGcIvfy0yQPXk8ZwPWgMV/dXhLwC+G8sc8Uv8AaK1nP+6l&#10;8ML+V2211bWqSZ/HniXxms+zBRw38CldR/vN7y+dlbyXRtoKKKK/WD83CiiigAooooAKKKKACiii&#10;gAooooAKKKKACiiigAooooAKKKKACiiigAooooAKKKKACiiigAooooAKKKKACiiigAooooAKKKKA&#10;CiiigAooooAKKKKACiiigAooooAKKKKACiiigAooooAKKKKACiiigAooooAKKKKACiiigAooooAK&#10;KKKACiiigAooooAKKKKACiiigAooooAMZr8Vv+Dj39hZvAnxN0/42eH9PZdJ8VMmn+IjEuUgvlTE&#10;U7AfdEsa7Sem+Pn5n5/amuL/AGgfgToP7SvwZ8ReBvE9ubjRfEdo1rOFx5kWeVkQ9nRgrKexUVz4&#10;rDqtTcOvT1PvvDPjarwrn9LNI3dP4akV9qErX+a0kvNI/lHzRXpX7X37LXiL9jP9oHX/AAD4lhk+&#10;1aTNm2uvKKRajbNzFcR56qy9cE7WDKTlTXmoOa+QlFxfK9z/AFEwOOoYzDwxeFkpU5pSi1s01dNf&#10;IKKKKR1BRRRQAUUUUAFFFFABRRRQAUUUUAFFFFABRRRQAUUUUAFFFFABRRRQAUUUUAFFFFABRRRQ&#10;AUUUUAFFFFABRRRQAUUUUAFFFBOKADbSYFaHhfwpqnjnW7fS9F03UNY1K7YRwWllbPcTzMeAFRAW&#10;Yn0Ar9AP2O/+DdL4qfGiey1T4k3UPw28PTBZXtnAudXlQ4IURA7IiR/z0bcvdCcitqNCpUdoK58z&#10;xNxlkvD9D2+b4iNJdE3eT/wxV5S+SZ8QfCP4vfED4ceJbc+BPE3i7RdVmcJCuiX9xBNKeygRMC30&#10;5zX7Xf8ABMjwL+2t4si0vWvi148XQPCDoso0zV9Kt7jXLuPsrYVTAT3MpZx3TPT6S/Y+/wCCafwi&#10;/Yi00f8ACGeGLdtadQJ9b1HF1qU30lYfu1P92MKp7gnmvfBXu4TL5U9ZyfonofxT4peOGBz5SwmV&#10;YCny7e1qwhKpb+6mmoercn/hZ8cftIf8E2/FnxZ8UXGuW/xAk1y4kOEg1mLZ5K9kRo/kA9hGo718&#10;5/ED9gD4rfDyJppPDM+q2qf8tdLkW7J/7ZqfM/8AHa/VOivzHiDwP4ezOrPERdSnUk221Nyu31fP&#10;zN/Jo+ByXxdzzL6caDUKkI6JOKjZdlycq/Bn4p6x4c1Hw7cGLULC+sZFOClxA0TA/RgKp1+1ereH&#10;rHXoGivrK0vI2GCk8KyKR6YYGvMvG37Dnws8eSNJd+DdLtZm/wCWlgGsjk98RFVJ+oNfl2Z/Rxxs&#10;dcvxkZ+U4uP4rm/JH6Hl/jthJaY3Cyj5xkpfg+X8z8oaK/RbxH/wSd+Huq7msdQ8RaWx6BbhJlH4&#10;MhP61574k/4I8XKbm0fxzDJ12x3mmlMenzrIf/QRXw+O8D+LcPrChGov7s4/lJxf4H1+D8XeGq+k&#10;qzg/70JfnFSX4nxXRX1Bq3/BJn4i2Tn7PqXhi8XsVuZE/wDQoxWFe/8ABMX4sWedmnaTcY/556gn&#10;P/fWK+breGvFFLSWBqfKLf5XPeo8e8O1PhxlP5yS/Ox8+UV7pP8A8E4Pi9C+1fDcMnGcpqNv/VxS&#10;2/8AwTd+L027d4ct4sf39Rt+fyc1x/6h8SXt9Qrf+C5/5HV/rlkNr/XKX/gyP+Z4VRX0Tp3/AAS7&#10;+Kl84EltotqvrJfg4/75Brr/AAx/wSF8WX8inV/FOg6bGev2aGW6kH4HYP8Ax6vRwvhfxViHy08D&#10;UX+JKP4yaRw4jxC4coK88ZD5Pm/9JTPkepLSzm1C4WG3hknmkOFjjUszH0AHNfoX4K/4JM+BdD2P&#10;rOra5rsi8sodbWJvwUFh/wB9V7r8M/2e/BnwdtFi8N+G9L01gMGdYg9w/wDvStlz+Jr9AyX6Pee4&#10;iSeY1IUY9deeX3K0f/Jj4nNvG7J6EWsDTlVl6ckfvev/AJKfAfwC/wCCbXjj4tG3vtajbwnospDG&#10;S8j/ANLkX/YhyGGfV9vryK+9PgX+zl4V/Z38Omw8O6eI5JsG4u5cPc3JHd3x064AwBnpXdIMU6v6&#10;I4N8Mcl4cXtcLDnrW1qT1l58vSK9NbaNs/DuKvEDNs9fs8RLlpdIR0Xz6yfrp2SADFFFFfoZ8QFF&#10;FFABRRRQAUUUUAFFFFABRRRQAUUUUAFFFFABRRRQAUUUUAFFFFABRRRQAUUUUAFFFFABRRRQAUUU&#10;UAFFFFABRRRQAUUUUAFFFFABRRRQAUUUUAFFFFABRRRQAUUUUAFFFFABRRRQAUUUUAFFFFABRRRQ&#10;AUUUUAFFFFABRRRQAUUUUAFFFFABRRRQAUUUUAFFFFABRRRQAUUUUAFBGRRRQB8kf8Fbf+CaGm/8&#10;FBPgor6cIbP4ieGI3l0G9YhVuAeWtJT/AM83xwf4GwehYH+dzxv4J1j4Z+L9S8P6/p11pOtaRcPa&#10;3lncoUlt5FOGVgf8nr0r+tqvij/gq5/wSA8P/t76A/iTw81r4d+J2m25S2vTGFt9YUcrBdEDPssn&#10;JXPIK8V5WYYH2n7yn8X5/wDBP6U8D/GhcPyWR51J/VJP3Zb+yb3/AO3G9X/K7vZs/nqorrvjp8Av&#10;GH7NHxHvPCfjjQb7w/rljy8FymBIhztkjYfK6Ng4ZSQcda5HNfOtNOzP7yw+JpYilGvQkpQkrppp&#10;pp7NNaNPuFFFFI2CiiigAooooAKKKKACiiigAooooAKKKKACiiigAooooAKKKKACiiigAooooAKK&#10;KKACiiigAoozijNABRRur0z4B/sYfFb9qK88vwH4D8SeIoQ+x7uC0ZbOE+jztiJT7FgaqMXJ2Ry4&#10;zHYbCUnXxdSNOC3lJqKXq20jzOmlsGv02/Zn/wCDZ34ieNpI734neK9H8E6eQGFjpq/2lqD+qsfl&#10;ij+oaQ+qivvz9mL/AIIi/s//ALM88N8nhP8A4TLXIcEah4kcX2w+qQECFTnkNsLD1ruo5ZWnq1Ze&#10;Z+K8T/SG4Rynmp4eo8TUXSmrxv5zdo28483ofhX+zX+wh8XP2uNQEXgPwPrWsWobbJqLQm30+H/e&#10;uJMR5/2QSx7Cv0a/ZR/4NlE8mDU/jL4yLSHDHRPDv3VHpJdSDOexVEx6Oa/W/TdLtdGsYrWzt4LW&#10;1gXbHFDGI44x6BRwB9KnxXqUcqpQ1n7z/A/nDiz6SXEmZ81HLFHC03/L707f42rL/t2MX5nmH7N/&#10;7Gnwx/ZL8MxaX8P/AAfo/h+NRiS5ji828uT6y3D5lf8A4ExA6DA4r04Lg0oGKK9KMVFWjsfgGNx2&#10;JxlaWJxdSVSctXKTcm/Vu7YUUUVRyhRRRQAUUUUAFFFFABSFc0tFACKu2grk0tFACbaWiigAoooo&#10;AKKKKACiiigAooooAKKKKACiiigAooooAKKKKACiiigAooooAKKKKACiiigAooooAKKKKACiiigA&#10;ooooAKKKKACiiigAooooAKKKKACiiigAooooAKKKKACiiigAooooAKKKKACiiigAooooAKKKKACi&#10;iigAooooAKKKKACiiigAooooAKKKKACiiigAooooAKKKKACiiigAooooAKKKKACiiigAooooAKKK&#10;KAPM/wBpz9kD4e/tg+BpPD/xA8N2OuWu1hbzsPLu7Fj/ABwzL88bdOhwcYIIyK/JD9s7/g258cfD&#10;WWbVvg/q0fjjR+WOk3zJbapbjPARuIphjv8AI3op61+3dIVya5cRg6Vb41r36n6JwT4pcQ8LS5ct&#10;rXpXu6c/eg/lvF+cWm+tz+TP4m/CnxN8FPF9x4f8XeH9Y8Na3agGWy1K1e3mUHo21gCVOOGHB7Gu&#10;fDZNf1h/Ff4G+DvjpoB0vxl4Y0PxNYYOIdRs0uFTPUruBKn3GDXw7+0L/wAG4XwT+KN3NfeDb3xB&#10;8OryQZ+z2s/26w3evlzEyLn0WQKOyivIrZRUWtN3/A/qbhj6UWS4pKnndCVCfWUffh69Jr0tL1Pw&#10;for9Evjp/wAG2Hxp8ANNceDNa8K+PLJT8kSznTb4j3jl/dflKT7V8sfFP/gm/wDHj4MJNJ4g+Ffj&#10;OC3gBaS4t9Oe8gRR3MkO9QPckVwVMLWh8UWft+S+InDObJPAY6nJvpzKMv8AwGVpfgeKUUs8UlrP&#10;JFNG0UkZKsjqVZSOoI7GkByK5z7MKKKKACiiigAooooAKKKKACiiigAooooAKKKKACihjgU1SzHA&#10;5J4AoAdRXo/w8/Y5+LXxZjWTw38NfHOtQSY2z22iXDQ89P3mzZ+Zr2v4f/8ABD79pr4gNHs+HM2k&#10;xydZNU1C2tAg9SGfd+QJrSNGpL4Yv7j57MOLsjwF/ruMpU7fzVIJ/c3c+TaTfX6cfC3/AINhfiZr&#10;gjk8YfEHwb4ejYZMWmwz6lMvsdywqD9Cw+tfQvww/wCDY/4T6BPFL4q8beNPEjIctDa+Rp8Mnsfl&#10;d8fRgfeuqGW4iXS3qfnmaePvBOCuvrftGukISl+NlH/yY/EHfXRfDX4S+KvjNrw0vwj4Z1/xRqWM&#10;/ZdKsJbyUD1KxqSB7niv6PvhP/wSO/Zz+DMcX9j/AAr8O3E8WCLjVBJqcxPruuGfGfQYHtXv3hzw&#10;lpfg7TFsdI02w0qzj+7b2dukES/RVAArsp5PL7cvuPy3OPpWYGCccqwM5vo6klFevLHnv6cy9T+e&#10;n4P/APBB39pL4uvC03hCz8I2s2Mz+IL9LURj/ajQSS/gEJr7B+CP/Brxo9pBDP8AET4mX19MQDLZ&#10;6BYrbxoe6iabczfXy1+lfrHspwGK7aeV0I7q/qfkOe/SM4xzBOOHqQw8f+ncVf8A8CnzP5qx80/A&#10;H/gkN+z5+zlDC2i/DvSdU1CLBOo65nU7lmH8Q83KIf8Armqj2r6O07TLfSLSO3tYIba3hXbHFEgR&#10;EHoAOB+FWKK7oU4wVoqx+N5rnmY5nV9tmNedWXecnJ/i3b5BRRRVn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ooooA5P4h/ArwT8WUK+KPCPhnxFuGM6&#10;jpkNywHsXUkdB09K8Z8bf8Ehf2bfHxc6h8I/DMbSfeax86xY/jA6GvpKis5U4S+JJ/I9nL+Is2wK&#10;tgsVUp2/knKP5NHwP8QP+DcP9nTxgZG0yPxx4ULcoum60JUT/wACY5iR9Tn3ry/xF/wa6fD+5Lf2&#10;T8T/ABlZjPAu7G2ufXuoj9v1/D9SKKxlgaD3ij7PB+MnGuGXLTzGo/8AE1P8ZqTPyF1r/g1pYlv7&#10;P+MCjrj7RoOe3+zN61y+qf8ABrd42hLfYfix4XuMLlfP0meHLenDvge/6V+0VFZPLcO/s/iz3aP0&#10;g+Oqejxil606f/yCPxDvf+DX/wCLUW37L8Qfh1N13eabyLHpjELZ7+lZ9/8A8Gw3xvjC/ZfGvwrl&#10;OTuEt9fx4+mLRs/pX7mUVP8AZeH7P7zvh9JDjZb1YP8A7hx/Sx+Fbf8ABsZ8eiP+Rt+EX/g01H/5&#10;Bq1Yf8Gw3xseDNx42+FsUmfux3l/IuPqbVf5V+5VFL+yqHn95UvpJcatWVSmv+4aPxDsv+DX74sy&#10;qxuviF8O4WB+URfbJMj8YVra03/g1u8bSlPtnxW8LwZXL+TpU8u0+gyy5+vH0r9oqKr+y8P2/E56&#10;n0iuOJbYiK9KcP1TPx/0v/g1ouyF+2/GC36c+ToBHP4zdK6rRf8Ag1u8JxnOofFjxJMP7ttpEMX6&#10;s7e/av1Woqll2HX2fzPNrePXHVTfHNekKa/9sPzd8Pf8GxvwR0+RG1Lxf8TtSK9US9soI269QLYt&#10;+TCvVvB3/BA39mHwoi+d4Dv9cmTpLqGu3rHv1WOVEP4r2r7MorWODoLaKPAxvitxhilarmVb/t2b&#10;h/6Rynz/AOFP+CWf7PPgplOn/CHwWrJ0aex+0t09ZSxP416t4H+Bfgr4ZlT4d8H+F9BZAArafpcF&#10;swx05RQa6qito04R2SPlMZn2Z4zTF4mpU/xTlL82wxijFFFWeSHSj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aK/Nj/AIL0/wDBwD4e/wCCVXhZPBvg6HT/ABR8a9ct&#10;xNbafOS1poNuwO26utpBJOPkiBBb7xIUfMAfbv7UX7YXwx/Yt+HT+LPil420HwVoav5cc2o3AR7q&#10;TGfLhjGXlfHO1FJwM4xX5K/tj/8AB6Z8Mfh9dyab8FPhzr3xCulJRtW12f8AsfTlx0aONRJPKD6O&#10;Ifxr+fn9pj9q34iftjfFC88ZfEzxdrXjDxFeuzG5v5y6wKTny4k+5FGOyIFUAAACvPaAP1Z+L/8A&#10;weIftZePZpF8Nx/DvwLbsSUNjof2yZB6brl5FOP9yvAfFP8Awcc/tseMLzz7r4+eJIXyTtsdO0+x&#10;TnH8MNui9vT+Zr4kooA+x/8AiIK/bN/6OC8cfnb/APxqu68F/wDB0R+2/wCDZvm+Mi6xCW3GHUfD&#10;GkzKTx/ELYSAcdAwHJ4yc1+f1FAH7BfCf/g9A/aS8JzRL4q8G/DDxdAnD+XZ3GnTSD/eSVlB+iY9&#10;q+2/2UP+D0f4L/Egw2Pxa+H/AIu+Gt/IQpvdNlTXNNHqzkCKdPosUmPWv5oqKAP7nP2S/wBvn4Of&#10;t0+GpNU+E/xF8M+NIbVVa6t7G6H2yx3dPPt2xLFnnBdQDg4Jr2DNfwQ/Db4oeJPg34xs/EXhLXtY&#10;8M69p777bUNMu3tbmA/7LoQw/Pmv3C/4I6/8HcWtaJrWj/Dz9qWZdU0ibFra+Pre3C3Vo2cJ9vij&#10;AWROimZFDjguH+ZqAP6HKKo+GPEun+MfDen6xpN7a6lpWq20d5Z3ltIJIbqGRQ8ciMOGVlIII4II&#10;NXqACiiigAoLbRzXh37fH/BRP4Vf8E2fgtN43+KXiKPS7N98enadBtk1LWplXPk2sJIMjdMkkIuQ&#10;WZQc1/Md/wAFT/8Ag5X+On/BRK/vNB8P6hdfCn4Zs7KmiaJdsl5qKHIBvLpdrycH/Vptj9VYgNQB&#10;/Qh+23/wcB/stfsH6xfaP4q+Itvr3ijTSyXGg+F4xq19DIOsUmxhFFJ/syyIR3xX5Z/tH/8AB7h4&#10;n1HVry2+E3wY0fS9OVittf8AijU3urmVeztbwBEjP+yJZB/tGvwhJ3HJooA/SH4q/wDB19+2p8R5&#10;pP7P8feHvBdvLwYdD8MWJAHoHuY55B9QwPvXjGvf8F6/2xvElwslx+0N8RY2UkgWt6tqvPX5YlUf&#10;TjjtivkWigD7I8J/8HBf7Z3gx0az/aC8cTGMkj7f9nvwc+onifP49K98+En/AAd6fthfD6SNde1b&#10;wL47iXAf+1fDkNrI3To1n5KgnH90jk8dMfl3RQB/Q5+yd/wez+Hdc1iDT/jX8IdQ0C2kwG1nwnfi&#10;+RD0y1pOEYKOpKzOfRDX6tfsU/8ABVb4A/8ABQe0P/Cq/iRoOv6pHF502jSyfZNWgXuzWsu2XaO7&#10;KpUHvX8RNX/DHinU/BPiC01bRtRvtJ1SwkE1teWc7QT27joyOpDKR6g0Af325or+ab/gkX/wdseO&#10;PgRqOjeBf2j2uvHngnetsniyNN2t6PH0DTKo/wBMjXuT++xk7pCAp/oz+DXxl8LftC/C/RfGngnX&#10;dO8TeFfEVuLrTtSsZRLBdR5KkgjuGDKQeVZSCAQRQB01FFFAH55/8HE//BVX4if8EoP2cfA3i34d&#10;af4Z1HUvEniFtKuk1q2kniWIW7yZURyIQ25RySeK/IP/AIjOf2o/+hX+Ef8A4Kbv/wCSa+4v+D2b&#10;/kyD4S/9jpJ/6Ry1/NTQB+ynwm/4PGf2lPFnxU8M6Xqvhn4Ux6XqWq2tpeNDpdysiwyTIrlSbnAb&#10;aTgnjNf0zRSCVFZTuVhkEdxX8CfhfVv7B8TadfZx9iuop8jttcN/Sv6Iv+Cxv/B1ZZfAXw3H8MP2&#10;cbrTfEHjZbBINZ8YOFubDQpjGA0VqpytxcKd2XbMaMAMSHcFAP1c/bT/AOCj/wAFf+CfHhaHU/i1&#10;8QND8KteI0llp8kvnalqAXgmC2TMsgBwCwXaCRkjIr8gf2wf+D2PTtN1m4034F/CebVLOMbU13xh&#10;dfZvNboSllAWO3uGaYEg8op4r8Ffi18YvFfx58eX3ijxp4i1jxV4i1N/MutR1O6e5uJj7sxJwOwH&#10;A7VzdAH6SfGL/g7C/bQ+KFzJ/Zfjrw74FtZD/qNC8NWbcenmXSTyDtyGHT0yK8R1v/gvH+2Jr935&#10;0/7Q3xIjfGMW2oC2Trn7saqvfrivkmigD7d8Bf8ABx5+2t8O7qOSz+PPiK8EeAU1TTrDUlcDjB8+&#10;Bzz65z3znmvp34Hf8Hmf7SvgSW3j8aeGPhz49tY8CRvsUul3Uo7nfC5jB+kWPY1+QtFAH9TH7Ff/&#10;AAd9/s4/tDx2mm/Eix8QfBnxFMQrtqAGo6OSf7t3EA45znzIUA45POP1I+HPxK8PfF7wZp/iTwpr&#10;uj+JfD2rQi4sdS0u8ju7S8jPR45YyVYH1BNfwP19DfsA/wDBUr41f8E1fiJb658L/GF9YWPnB7/Q&#10;bpjcaRqq/wASTW7Hbkjjem2ReoYGgD+3aivhH/gjR/wXg+Gv/BWfwWumR+T4P+LOl25l1bwrcT7j&#10;Ki4DXNnIcedDyMj76Zwwxhm+7s5oAKD1oooA/mf+Nv8AweD/ALTPw5+M/i7w9Y+GfhTJZaDrV5p1&#10;u0ulXRkaOGd41LEXABOFGcAc1y//ABGc/tR/9Cv8I/8AwU3f/wAk1+ZP7Vn/ACdF8Sf+xp1P/wBK&#10;5a4GgD+rL/g3C/4LW/Er/grdefFa1+JGm+EdNuPA6adNZDRLWWDzEuDcBt4kkcnmEYxjvX6lE4Ff&#10;zSf8GZ3xz0L4LfHL9oS58T61p+g+HrPwTba5qF7e3Aht7WG0uirSOTxhRc9c98YOaX/gs1/wdd+M&#10;f2gdT1n4d/s43d94J8BrIba58WKPK1nXlHDeRkZtIWPQj96wAJZAzJQB+3H7cX/BZP8AZ0/4J43M&#10;mn/Ez4kaTZ+I0jEv/CP6dnUNWCkZUtbxZaMN2Mm0Hsetflz+0l/we6aLpusT2fwj+CeoatZISI9U&#10;8V6stm0nv9lt1kwD1yZwfYV/PprOs3niLVbi+1C6ub6+vJDLPcXErSyzOTkszMSWYnqScmq1AH7A&#10;eKv+D0P9pbVJpG0nwX8JtJRs7FksLu52enJuFzisbT/+Dyz9rCCYtcaJ8IbhMcKNCuo8H6/ajX5M&#10;UUAf20f8Egv2xfEX7f3/AATm+Gvxe8WWOl6b4g8YwXsl5b6ajpaxmDULm2XYHZmGUhUnJPJNfSlf&#10;CH/Bsv8A8oOfgR/16at/6eb+vu2WdYI2d2VVUFmZjgKB3NADs15B+15+3r8If2D/AAZHr3xY8feH&#10;/BtncbhaQ3dwDeX5XqILdcyykcZ2KQMjOK/Jb/gtT/wdjaf8G9U1b4Z/sxzadr/iO3WS01LxxKi3&#10;FhpkvKlbKNgUuJF5PmvmIEDCyDJH8+nxj+N/jD9oXx7eeKPHXibWvFniLUHL3Goapdvczvk5xuYn&#10;C88KMAdhQB/QL+2L/wAHrXgzwnqU2l/A34Xap4u8vKnXPFFz/ZtqWHQxWsW+WRT6u8RGPunOa+C/&#10;jT/wdx/tjfE6WRdB8ReD/h9btkKui+HLe4kA93vBPz7qF/A81+YtFAH154j/AOC9/wC2P4pvPPuv&#10;2hviJE+ScWd2lmnP+zCiL+nHatrwH/wcV/tqfDqeKSx+Pniq68rouqWllqasOeouIJM9evX8hXxT&#10;RQB+u3wG/wCDy79pb4eywR+NvDnw8+IVpHgSO1k+lXco7/PC3lg/SLHtX6cfsN/8HbP7Nf7Uf2DS&#10;/Hjat8FfFF1tjkTXGW50bzD/AHL6MDC5/imjiA+nNfyo0UAf34eHvEVh4s0O11LS76z1LTb6JZ7a&#10;6tZlmhuI2GVdHUlWUggggkEGvhP/AIOF/wDgqL43/wCCUf7IXhrxx4BsfDuo67r3imHRPL1mCSaA&#10;RNbXEzEKjod37kfxYxmv5u/+CXv/AAW0+Nn/AASy8aW7eEdbl1/wNJJnUfB+rTPJpl0pPzNEM5t5&#10;e4kjxz94OMqfuT/g5E/4K6/DP/gqJ/wT0+A2qfD3UJIb2TxLe3Wv+H7tgL/QrmGzRAkqqSCjee/l&#10;yDhwDjBDqADj/wDiM5/aj/6Ff4R/+Cm7/wDkmp9M/wCDzD9qG91K3hbwv8JNs0qocaTd5wTj/n5r&#10;8hKt6B/yHbL/AK7p/wChCgD+/EcCiiigAooooAKKKKACiiigAooooAKKKKACiiigAooooAKKKKAC&#10;iiigAooooAKKKKACiiigAooooAKKKKACiiigAooooAKKKKACiiigAooooAKKKKACiiigAooooAKK&#10;KKACiiigAooooAKKKKACiiigAooooAKKKKACiiigAooooAKKKKACiiigAooooAKKKKACiiigDzH9&#10;tH9p7Rf2L/2UfH/xU8QSRrpngfRZ9SKO237VMq4gtwf70szRxL6tIK/iF/aL+P8A4o/an+OPij4h&#10;eM9TuNW8S+LNQl1C9uJnLHc5yEX+6iLhFUcKqqAAAK/p+/4O/PHF14W/4I/6hptuzLH4l8WaVY3W&#10;Dw0aO9yAf+2kEZ/Cv5TaACuo+DPwW8WftD/EzSfBvgfw/qfijxRrs3kWGm2EJlnuHwScAdAACSTg&#10;AAkkAZrl6/on/wCDKP8AZl8Ij4KfFL4uTWNjeeNn1pPDltdyIHm0yzSBJnSMn7nmvICxHLCJR0FA&#10;Hi/7G3/Bln4++IHhax1j41fErTPAc12okbQdDtRqd7bKf4ZZ2ZYVk9o/MUf3icivsn4e/wDBmR+y&#10;14aVG1zxP8XvEs4Kl1l1e0tYGxjICxWocZ5/jPHTB5r9dBRQB+X17/waFfsb3VpJHHo/xCtndcCW&#10;PxPIXjPqNyFc/UEV5p8Q/wDgyu/Zx1tZG8N/EL4veH5n5UXN5Y38KfRfs0bY+rmv2MooA/nC/ac/&#10;4Mn/AIkeE9Jub74S/Fjwz4wkhBZNL1+zk0m4mA/hSZDLGXPYOI19WFflD+19+wF8Yv2DPF8ei/Fr&#10;wBr/AINubhmW1nuoRJZXxX73k3KFoZccE7GOAR6iv7m64f8AaI/Zt8C/tZfCnUvBPxF8MaT4s8Ma&#10;sm2eyv4RIoOCA6N96ORc8OhDL2IoA/g7or9WP2vP+DU/48+Gv2/dW+Hvwb8O3XiX4bXoj1LSfFOr&#10;XcVrZ6baSu48m6mOC00JRlZYkZ2UK4TDYr78/YJ/4M0vhf8ACTULHXPjx4svfifqVvh20HSt+m6L&#10;v/6aSAi4mAPTDRA4+ZSDtoA8K/4M+v8AgqH40/4WPefsz+IbXWPEXg+4tptV8O6gkMs48MyoC8lv&#10;K4BWO2lAYqWKhZBgE+YAP6Ha4n4C/s3eAf2XfA8fhv4d+D/DvgvQ4yG+x6RYx2scjAY3PtALtjjc&#10;xJ967agArw//AIKH/t7eC/8Agm3+yx4i+KXjeYtZaTH5Nhp8cipcazfOG8m0i3fxOVJJ52qrsQQp&#10;r3BulfyZ/wDB0D/wU+n/AG7/ANvLUPBegX0knw3+D80ui6cqSZi1C/B23l2R0P7wGJDz8kWeN5FA&#10;HyH/AMFCv+ChXxF/4KUftF6t8QviFq09zLcyuml6WkpNloVrn5La3ToqgYy2NztlmJJrwuiigAr0&#10;79mP9jD4rftm+KpNF+FvgHxN43voCouP7MsmlhtN3CmaXiOIHsXYZwa/WD/gg7/wa5zftQeHtD+M&#10;f7Q0N9pPgO+2Xuh+EopDDeeIYCAyT3Lr80Ns+RhFIkcDOUUqW/ok+C3wO8H/ALOnw9svCfgXwzov&#10;hLw3p4xb6dpdoltBGTjLbVAyxwMsck9yaAP5nP2cv+DNz9pr4rafb33jfXvh78MbWYAta3d7Jqep&#10;Rg9zHboYenYzg54wO30fov8AwY9BbEf2h+0IXue5tvCm2Pp2DXJPXNfv9RQB/Pl4v/4Me9SFk7aB&#10;+0FYtcKuVTUPCzKjN6FkuCQOnO0/SvkT9qH/AINM/wBrf9nqGa80PRfC/wAU9MjBcyeFtTzcqo/v&#10;W9ysMhY+ke/61/WRiigD+Cb4rfCDxX8CvG954a8aeG9c8J+ILAgXGnatZSWdzFnoSkgDYPUHGCOR&#10;kVzlf3Kftof8E9/g/wD8FA/h/J4c+K/gjR/E9v5Tx2t68flahppb+K3uVxJEQcHCttJAyCOK/l2/&#10;4Le/8EA/G3/BJnxNH4k0e6vfGvwd1ifyLHXzCFuNLmYnba3qrwrkD5ZAAj8gBT8tAH56V9/f8EJP&#10;+C3vin/glJ8dLfTdZur7Wvgv4muFj8QaKSZP7OZiB9vtVz8syD7yjiRMgjcEZfgGigD++L4dfEPR&#10;fiz4F0jxN4b1K11nQNes4r/T762ffDdQSKGR1PoQQa2q/BX/AIM5P+CoF14l0nXv2Y/GGsrNJpMM&#10;mueBxdSASGDObuxjJ+8EJ89V5IUzH7q4X96qAPxZ/wCD2b/kyD4S/wDY6Sf+kctfzU1/St/wezf8&#10;mQfCX/sdJP8A0jlr+amgAooqS1tpL25jhhjeaaZgiIi7mdicAAdyT2oAjr6t/Yb/AOCJ37Sf/BQq&#10;1s9S+Hnw51H/AIRm8bCeItYYabpJUEgussmDKoIIPlK5yCMZ4r9gf+CC3/BrloPgXwpovxe/aY0G&#10;PWfFGoRC60fwPehZLLSI25Sa+TnzbgrhhETsjDYcM/Ef7kabptvo2nwWdnbw2traxrFDDCgjjiRR&#10;hVVRwAAAABwKAP58fgj/AMGQ2uXWmW83xI+Oml2N4wBntPDeiSXUcR7hZ53jLfUxLXsFp/wZH/B9&#10;LJln+M3xIkuMDa6WNkiA98rtJOe3Ix71+2lFAH4HfFP/AIMgNNkspm8E/Hu+iuACY49c8OrJGx5w&#10;C8MqkduQp+lfnV+3H/wba/tUfsOWuoareeC4fiB4UsFMsmt+D5W1GKOMZJaSAqtwmBySYto/vEAm&#10;v7Bqa3HagD+AWiv6o/8Aguh/wbZeB/28fCOsfET4S6Xp3gz4zWcct5JFaRiGx8XsAW8qdMhI7hm+&#10;7OAMlsPuGCv8t/jPwZq3w58XapoGvabe6Prei3Ullf2N5CYbiznjYo8ciNyrKwIIPQigDR+EPxd8&#10;TfAT4maL4y8H61feH/E3h26S80/ULOUxzW0i9CCOxGQQeGBIIIJFf1/f8EMf+Cu+j/8ABWj9lJNa&#10;uVsNL+JPhMx2Hi3R4H+WKYg+XdxKTuEE+1iuSdrK6ZO3J/jdr61/4Inf8FFtQ/4Jnft/eEPHPmM3&#10;hTVJl0TxVa7yqz6bOyrJJ/vwttmX1MWOjGgD+0eiq+majDrGnwXltKk9rdRrNDIhysiMMqwPoQQa&#10;sUAfwg/tWf8AJ0XxJ/7GnU//AErlrga779qz/k6L4k/9jTqf/pXLXA0AX9K8U6loemalZWWoXlpZ&#10;6xEsF9DDMyR3kausipIAcOodEYA5G5VPUCqFFbHgDwBrfxU8baX4b8N6Xfa5r2uXKWdhYWcRluLu&#10;ZzhURRySTQBj133wB/ZZ+JP7VPiZ9H+G/gXxV441KEAzQ6Npst39nBOA0jIpWNSeMuQK/fD/AIJE&#10;f8GiXhvwPpGj+Pf2oP8AipPEE0S3MPgW1nK6fpzNyFvZYzunkXjKRsIwcgmQV+1nwq+EPhX4GeCb&#10;Tw34M8O6L4V8P2IxBp+lWcdrbxdMkIgAycDJ6nvQB/Jv8I/+DWH9tD4rRxTTfDfTPCdrKP8AXa/r&#10;9pblfrEjySj/AL4r2TTf+DLb9qq+s1ll8afAezck5im13VC6/XZpzL+Rr+oaigD5n/4I7/seeKf2&#10;A/8AgnB8NfhD40utFvvE3g2K/hvbjSJ5J7KbztRurhGjeSONyDHMn3kUg5GOK/IX/g6N/wCC995q&#10;HiDW/wBmb4Na4bewsWa08d6/p9xh7mUblk0qJ1PCKeJiOSwMfADg/pz/AMF+P+Ck0n/BMv8A4J6e&#10;IvFGizQr468VP/wjnhYOf9Tdzo265x38iIPIB0LqgPBNfxx6pqlxrep3F5eTy3V3eStPPNKxZ5XY&#10;lmZieSSSSSfWgCCiivpT/glt/wAEvfiD/wAFV/2j7fwL4Kh+w6baKtzr/iC4gZ7LQbY5w8hHWR9p&#10;WOPILsD0AZgAeDfDn4a+IvjB410/w34U0PVvEniDVpfJs9O021e6urp+uEjQFjwCeBwAT0r9Q/2O&#10;f+DQT9pT9oXT7fVfH174Z+DujzYYQ6rKb/VmU9xbQfIv0klRh/dr+gT/AIJs/wDBJb4Of8Euvhlb&#10;6N8O/Dtu/iCW2EOreKL2NZdW1hsgsXlx8iEgERR7UGBwTyfpqgD8N/BX/BkR8ObW0j/4SL44eNL6&#10;44Mg07R7a1Q+uN7SH8/1pviz/gyG+HVzZt/YXxy8aWdxzt+3aNbXCe2djIf89q/cqigD+Xr9rX/g&#10;zg/aI+C2mXGqfDfxF4Q+LVjDlvsUEjaTqxHX5YpiYW47CfcT0U5r8uPjn+z944/Zl+Id14T+IXhT&#10;XvBviSzUPLp+rWb202wkgOoYfMhKnDrlTg4Jr+8yvF/23f8Agn58J/8Agod8KZvCHxV8JWPiKx2O&#10;LK8x5V/pMjDHm204+eNxwePlbADBhxQB/DXRX2v/AMFov+CK/jj/AIJFfGiG1upLrxN8NfETk+Hf&#10;FAhCLOQMtbTgcR3CDkjo6/MvcL8UUAFW9A/5Dtl/13T/ANCFVKt6B/yHbL/run/oQoA/vxooooAK&#10;KKKACiiigAooooAKKKKACiiigAooooAKKKKACiiigAooooAKKKKACiiigAooooAKKKKACiiigAoo&#10;ooAKKKKACiiigAooooAKKKKACiiigAooooAKKKKACiiigAooooAKKKKACiiigAooooAKKKKACiii&#10;gAooooAKKKKACiiigAooooAKKKKACiiigAooooA/NX/g7E+CuofFr/gjf4uv9NtpbubwRrOm+IJo&#10;4lLP9nWb7PK2B2Rbgux7KjE8A1/JbX98PxL+Huk/Fz4c6/4T1+1W+0LxPptxpOo2zfduLaeJopUP&#10;syOw/Gv4zP8Agr3/AMEqPGn/AASo/aj1TwnrVrdX3g3UppLnwr4gER+z6rZk5VS3QTxghZEzkEZG&#10;VZSQD5Rr7Y/4Irf8FpvGX/BIL4zaheWdi3ij4d+KtieIvDhlERnZMiO5gkIPlzoGYf3XViGHCsvx&#10;PRQB/aJ+w3/wXF/Zp/b78PafJ4P+JGj6V4ivVUS+G/EEq6bq1rKf+WflyHbKfRoWkU+ucgfWwfcO&#10;OfpX8AtfRX7OH/BWv9pT9kvTbXT/AAD8aPH2i6RYgLb6W+pvd6fAo/hS3m3xoPZVFAH9uQbNFfyv&#10;/Aj/AIPEv2rvhe0EPii1+HPxGs14lbVNHezu2X/ZktZI0B92jbvx3H2D8JP+D3zwvfLCnjr4E67p&#10;rYxJLomvxXi545CSxRH143H6mgD936K/M74Ff8HaX7HPxgkih1jxR4r+Hd1JhQniLw/O0Zb08y08&#10;9APdyo+lfZ/wQ/4KD/A39pRoV8BfFv4e+KprggRwWGuW8k7E9vL3b8+2M0AexUUDpRQAUUUE4oA+&#10;b/8Agrt+13cfsMf8E4fiz8StPmig1zRdDlg0VpBlV1C4xBbMR32yyK5HcIRX8S97ezaleTXFxJJN&#10;cXDmSSR23NIxOSSe5JOc1/T1/wAHnnxpPgj/AIJp+D/B8EzR3XjjxvbCaMHAltbS2uJnz9JjbHH+&#10;FfzA0AFfpl/wbC/8EpLH/goj+2bP4q8Z2Ud58M/hOItS1K0mi8yLWb5yfstmwPHl5VpXBzlYwuPn&#10;yPzNr+uX/g1n/ZY0/wDZv/4JCeB9Ujt/L1z4nXFz4s1WVh80nmSGG3A7hVtoYeOm5nP8VAH6KxqI&#10;0VQNoUYAHanUUUAFFFFABRRRQAGuQ+PPwJ8K/tL/AAe8Q+A/G+j2uveFfFNm9hqNjODtmjYdiOVY&#10;HDKykMrAEEEA119FAH8P/wDwU4/YW1v/AIJxftseN/hPrC3MkOh3fnaReypj+09Ol+e2uAeh3IQG&#10;xwHR16qQPA6/f7/g9z/Zqjii+CvxftbXDO934R1GcL14+1Wqk/hdkD2NfgDQB6/+wF+1Dd/sW/tp&#10;fDT4pWckkf8AwhuvW97ciPO6S1LbLlOOu+B5Fx33V/crpGrW2vaVa31nPFdWd5Es8E0TbkmjYBlZ&#10;SOoIIIPvX8Bdf2qf8EQvitN8Z/8Agkt8AtcuJnuLkeELPT5pHJZma1X7NyT1P7kc96APgH/g9m/5&#10;Mg+Ev/Y6Sf8ApHLX81Nf0rf8Hs3/ACZB8Jf+x0k/9I5a/mpoAK/YX/g0e/4JaWf7VP7S2q/HDxnp&#10;cN94N+E1xFHo0F1Hvh1DWmG9HAPDC2QLJz0eSEjODj8eq/sa/wCDcr9mSP8AZe/4I/8AwgsZIVj1&#10;Pxhpn/CX37BNpkbUD9oiz3ytu0C891PTpQB9xAYooooAKKKKACiiigAr+c3/AIPJP+Ca9j8NPiZ4&#10;X/aQ8L2a2tr42mGg+K4YkxGdQRGe3u/96WJWRveBD1ZjX9GVfH//AAXs/Zxs/wBp/wD4JIfG3QLi&#10;3Wa80vQJPEOnNty8V1YEXce09i3lNGf9mRh3oA/jDooooA/sU/4Nw/2tLz9r7/gkh8MdV1e4F1r3&#10;hKCTwlqEuctIbFvKgZs8lmtvILE9WLHvX3RX4e/8GRHxal179mr44+CJJGZPDPiLTtXjUn7gvreW&#10;PA9s2JP1Jr9wqAP4Qf2rP+ToviT/ANjTqf8A6Vy1wNd9+1Z/ydF8Sf8AsadT/wDSuWuBoAK/p6/4&#10;NbP+CKumfsp/AnSfj78QNJtbz4nePbNbvQormANJ4X02RTsKbh8s86HczDBWN1Tu+fwh/wCCNf7I&#10;lr+3L/wUu+E3w51Kz+3aFqWsC91mAg7ZrG1RrmdG/wBl44ih/wB/1r+1y2to7O3jihjSKKJQiIi7&#10;VRRwAB2A9KAHgbaWiigAoJxRSN1oA/l4/wCDxr9ra8+MH/BRfR/hjb3jNoPwn0KJTbK3yDUL0LcT&#10;SEf3jD9lX2C8dTX5F171/wAFS/jRcftDf8FIfjl4wnmaZNY8baobVmOStrHcvFbp/wABhjjX/gNe&#10;C0AWNL0y41vU7eztIZLi6vJVhhijXc0rsQqqB3JJAxX9nX/BFD/gmbov/BL79hvw34Oht438Za1C&#10;mr+LtQKjzLvUJFy0ef8AnnCCIkHohPViT/NL/wAG3X7OVp+0p/wWH+EtjqVst3pvhW7l8VXETjKl&#10;rGMzQk+wnEJweDjHev7FB0oAKKKKACiiigAooooA8W/4KC/sP+Ef+CiH7J/iz4W+MrOKaz160f7D&#10;dkfvdJvlUm3u4z1DxyYbHRhuUgqxB/iY+O/wZ1z9nT40+K/AXia1ey8QeD9VudIv4WUjbNBI0bEZ&#10;6qduQe4IPev70CM1/K7/AMHhP7PMPwj/AOCqFv4rtLUQ2/xM8MWeqzOqYWW5gL2knPdtkMJPf5h6&#10;0AflLVvQP+Q7Zf8AXdP/AEIVUq3oH/Idsv8Arun/AKEKAP78aKKKACiiigAooooAKKKKACiiigAo&#10;oooAKKKKACiiigAooooAKKKKACiiigAooooAKKKKACiiigAooooAKKKKACiiigAooooAKKKKACii&#10;igAooooAKKKKACiiigAooooAKKKKACiiigAooooAKKKKACiiigAooooAKKKKACiiigAooooAKKKK&#10;ACiiigAooooAKKKKACvNf2rv2Rfh3+238Hb/AMB/E7wvp/irwzqHzm3uVw9tKAQs0Mgw0Uq5OHUg&#10;jJHQkH0qigD+bf8A4KL/APBm78RPhvq+reIP2dNet/H3h0sZrfw1rNzHZ61ar1MaTttgnx2LGIkc&#10;YJ5P5C/HP9mP4i/syeJZNH+IfgfxV4L1KNzGYNY0yW0LEddpdQG6dVJBr+8KsP4gfDLw38WPDVzo&#10;vinw/oniXR7xPLuLHVbGK8tp19GjkVlYexFAH8D9Ff19ftCf8Gwv7G/7QFxcXK/DNvBF9cEs0/hT&#10;UJdNRSf7sGWgX6CMD2r4V/aH/wCDIbRr29uLn4UfHLUtPh6w6b4r0VLtvxu7d48f+A5/xAP576K/&#10;VH4wf8Gff7W/w/Esnh2H4f8AjyNM7U07Xls5pMegu1iUZ93r4++Ov/BID9qD9m28mj8YfAn4lWEV&#10;vnzLy10aTUbEY6/6TbCSE/g/TmgD5vpUdo23KSp9Qat634fv/DOoNaalY3mn3Uf3obmFopF+qsAa&#10;p0AfWf7J3/Bcn9qb9jJLO18H/F/xRc6LY4EWja5OdX09FH8CxXG7y19oytfsP/wTt/4PK/BnxLud&#10;L8N/tFeEx4E1S4ZYJPFGgCS50dmJxvltmLTwL6lWmHU8Dgfzi0UAf3wfDr4keH/i34L0/wAR+Ftb&#10;0vxFoOrRCez1DTrpLm2uUPRkdCVI+hrc6iv48/8AgiJ/wXB8bf8ABJ/4zWtleXOoeIvg5r12o8Q+&#10;HGmLC23fKb20ByI50GCVGBKq7WwdrL/Xh8N/iNovxc+Huh+KvDuoW+q6D4isYdS068gYNHcwSoHj&#10;dSOxVgaAPwn/AOD5XUJ4tC/ZmtVkYW88/iaZ07M6LpIU/gHb/vqv596/oa/4Pi/B1xf/AAz/AGc/&#10;EK5+x6XqevadLwMeZcRWEic5z0tX7H6jjP8APLQAV/cD/wAEsPDMfhD/AIJrfAWwjjWNY/AWjSBV&#10;6DfZRSH8y2a/h+r+2z/gj94xh8ff8EuPgDqkDBo5fA2lw5BzzFbpEf1Q0AfSFFFFABRRRQAUUUUA&#10;FFFFAH5X/wDB4Z4Rj8Sf8EgHvHhSRvD/AI10m/jY4zEzLcW24e+Lgjjsxr+VOv6kv+Dy/wAeW/hn&#10;/glPoOkMy/avEnj7TraOP+IpFa3s7MPYGNAf98V/LbQAV/YB/wAGwd3Jef8ABEz4OtIxcoNTjXPZ&#10;RqVyAPwFfx/1/YX/AMGznh6bw3/wRR+C0c2d11bX92uRj5ZdQuXXuexoA+Sv+D2b/kyD4S/9jpJ/&#10;6Ry1/NTX9K3/AAezf8mQfCX/ALHST/0jlr+amgAr+7z9k7QIfCn7LXw10q3jjjt9M8K6XaRpGwZV&#10;WO0iUAEcEADqK/hDr+6D9gLx7b/FP9hb4M+JLWRJLfXvA2i36FBgDzLCFyMdiCSCDyCMUAeuUUUU&#10;AFFFFABRRRQAVwf7U+kQ6/8Asx/EaxuF3QXnhjUoZBjPDWsgPX613leY/tq+L4fAH7HfxV1u4fy4&#10;dK8I6rdM2M7dtpKaAP4U5k8uVl/ukim0ruXcserHJpKAP3R/4MfNWlh+O3x+sV2+TcaDpM7nHzbo&#10;7i4Vce2JG/Sv6K6/nn/4Mc/CbXXxG/aM1zadtjpug2AbPGZpb98Y7/6gfT8a/oYoA/hB/as/5Oi+&#10;JP8A2NOp/wDpXLXA1337Vn/J0XxJ/wCxp1P/ANK5a4GgD9bv+DMPwxaa9/wVe8UXVxHvm0T4a6le&#10;2h/uSnUNMgJ/79zSD8a/qOr+YH/gyp/5Sm+Pv+yVaj/6d9Hr+n6gAooooAKrazdtY6PdTR43wwu6&#10;59QpIqzUN9aLf2csL7tkyMjYPOCMUAfwR/Ee4a7+IevSyHc8mo3DsfUmViaxa6X4z6DN4V+MPizS&#10;7hTHcabrN5ayqf4WSd1I/MVzVAH66/8ABl3okOqf8FUfGFxKuZNM+GmoXEJx0Y6lpkR/8dkav6hw&#10;civ5ZP8Agza8cw+FP+CtGq6fLIqP4m8Aanp0QOPnZbmyucD3227Hj0r+psDAoAKKKKACiiigAooo&#10;oAK/n1/4PltEt7fXf2ZdSWMC7u4PE1tI/wDeSJtJZB+Blf8AOv6Cq/nZ/wCD4b4jW+qfGf8AZ88J&#10;LIputD0XWdXkTuqXk9pEh/E2T/lQB+FNW9A/5Dtl/wBd0/8AQhVSregf8h2y/wCu6f8AoQoA/vxo&#10;oooAKKKKACiiigAooooAKKKKACiiigAooooAKKKKACiiigAooooAKKKKACiiigAooooAKKKKACii&#10;igAooooAKKKKACiiigAooooAKKKKACiiigAooooAKKKKACiiigAooooAKKKKACiiigAooooAKKKK&#10;ACiiigAooooAKKKKACiiigAooooAKKKKACiiigAooooAKKKp6/4i0/wrpFxqGqX1npthaoZJrm6m&#10;WGGFRyWZ2IAAHcmgC5RXxFbf8HDP7Kuu/td+GfgzoPxFt/EniTxRqI0mHUdNi83Rbe6YERxNeEiN&#10;zI4WNTEXUs6jPPH27mgAooooAMUYoooA4D4zfsqfDH9onQ5dN8e/D3wT4ysZgd0WtaLb3ygnuPMQ&#10;lW9xgj1r87P2w/8Ag0Z/Zh/aA0nULjwDb698IPEUys1vNpN097pqydt9rOxyn+zHJH7EdK/VKigD&#10;+Kr/AIKkf8EhPi1/wSc+KFpovxAsbfUNB1re2ieJdMDvpuqhT8yBmAMcyjBaJ8MAwIypBr5Yr+tz&#10;/g650Pwvqv8AwRZ+Idx4g8galpup6RN4fdkDSLfHUIEITOOTbvcg46LuPOMV/JHQAV/UB/wZtftT&#10;X3xi/wCCeHib4ealdSXUvwn8QmCyEjbmhsb0NcRoP9kTLc4Hbp0wK/l/r9/P+DGiC6D/ALTcn3bF&#10;v+EYXlD80g/tc/K3TgHkdfmXp3APrL/g7/8Agk3xS/4JHSa5Bb+ZcfD/AMW6drZdV+ZYXWezkGf7&#10;v+lKx/3B6V/KjX9037cn7MOn/to/sg/Eb4V6nIsNv440K50yOdl3fZJ2QmCbHcxzCN8f7Ffw4/EH&#10;wJqnwu8d614a1y1ksdY8P302nX1u4+aGeJzG6n6MpFAGPX9UP/BoR+2Nb/Hz/gmU3w7upk/4SD4O&#10;6vPphjL5eawuXa6tpfoHknix2EC+or+V6vs7/ghb/wAFSr3/AIJVftwaX4svJJpvAHiaMaL4vs0Q&#10;yF7J3DLcIo/5awOA4xyV8xP4zQB/ZdRWL8OviLoPxb8C6T4m8M6tYa74f161jvdP1CymEtvdwuoZ&#10;HRhwQQa2qACiiigAooooAKD0orxH/goR+3n4H/4Jw/sveIPih46ulWy0mIpYaekqpc61eMD5VpCD&#10;1dyOTghVDMeFNAH4Xf8AB6x+1ba+Nf2jfhb8H9PvUnbwPpU+u6tFHJkQ3N6yrEjgdHEMG8A8hZge&#10;jc/iFXoH7VP7SPiP9r/9ovxl8TfFs/2jxB401OXUrvDEpFvPyRJnkJGgVFHZUA7V5/QADmv7hP8A&#10;gl38DLr9mr/gnV8FfA+oW/2TU/D/AIP06G/gIwYLpoFknQ+4ldx+FfyP/wDBF39ju4/bn/4KX/Cn&#10;wH9gkvtHbV01bXPkLRRadafv5zIegVggj5xlpVXqwr+1gcCgD8Wf+D2b/kyD4S/9jpJ/6Ry1/NTX&#10;9K3/AAezf8mQfCX/ALHST/0jlr+amgAr+sb/AINNv2q4v2hP+CTWg+Gbi9W51r4UaldeHbmNpAZU&#10;t2c3NqSOoXy5fLU9MQkDO01/JzX3t/wbx/8ABVaL/gl3+3Db3niW6uo/hj4/iTRfFCx5ZbMbs297&#10;s/iMLsc458uSXGTgEA/sGzRVTQdcsvE2h2epabdW99p+oQpc2tzBIJIriJ1DI6MOGVlIII6g1boA&#10;KKKKACiiigAr89P+Dn39rWH9lz/gkR8QLOG4WPXfiYYvB+nJn5mW5bN0cdcC1ScZ7M6etfoRPcR2&#10;sTSSOsccalmZjhVA6kmv5OP+DnP/AIKy2v8AwUW/bEh8J+C9Wg1L4V/ClprHS7m1cNBrN+5Aur1X&#10;HEkfyLHEwyCiFlOJDkA/M2iinQwvcTLHGrSSSEKqqMsxPQAUAf0v/wDBlR8Hm8J/sJfEzxnLCFk8&#10;YeL1tI32/fhs7ZAvPtJPN/kmv2br5Y/4IrfsdH9hT/gmX8J/h/coV1qHR11bWsgZF/eE3U6Ejr5b&#10;S+UD3WIGvqegD+EH9qz/AJOi+JP/AGNOp/8ApXLXA1337Vn/ACdF8Sf+xp1P/wBK5a4GgD9fv+DK&#10;n/lKb4+/7JVqP/p30ev6fq/mB/4Mqf8AlKb4+/7JVqP/AKd9Hr+n6gAooooAKRulLRQB/Fj/AMFy&#10;PgDJ+zX/AMFafjx4baPy7a58V3WuWYxhRb6gftsar7Ktxs/4Aa+Ua/cP/g9M/YquvCHx++Hvx402&#10;1ZtI8X6f/wAIzrEiLxBfW26SBmP/AE1gdlH/AF7H1Ffh5QB9Kf8ABID9r63/AGFf+CkPwn+JOpPJ&#10;HoWka0lrrTICSlhcg29w+ByxSORpAvcoBX9sdleQ6hZw3FvNHcW86CSOWNgySKRkMCOCCDkEV/AR&#10;X9Rn/BrZ/wAFlNO/bE/Zz0/4H+OtYtofip8N7FbbTPtEgSTxFpMQVYpEz9+aFcJIB8xUK/OXIAP1&#10;wooByaKACiiigAooooAQ9a/kO/4Of/2srH9qr/grn44XR7xL7Rfh5BB4Pt5kOUaW13G6AP8As3Mk&#10;yZ77M96/oZ/4Ls/8FX9F/wCCWH7GWqavb3FtdfErxdDLpfg/SzKFka4ZcPeOv3vJtwwcnGGby0yp&#10;fI/jk1fVrrX9Wur69nkury9meeeaRtzyyOSzMT3JJJJ96AK9W9A/5Dtl/wBd0/8AQhVSregf8h2y&#10;/wCu6f8AoQoA/vxooooAKKKKACiiigAooooAKKKKACiiigAooooAKKKKACiiigAooooAKKKKACii&#10;igAooooAKKKKACiiigAooooAKKKKACiiigAooooAKKKKACiiigAooooAKKKKACiiigAooooAKKKK&#10;ACiiigAooooAKKKKACiiigAooooAKKKKACiiigAooooAKKKKACiiigAooooA/N7/AIOG/wDgsb8U&#10;P+CSXw48H3vgP4b6T4gtvGz3Fn/wk2qXUjWejXUYVlga2QAu8iFnVmkUfu3GDg1/NH+2r/wVF+PH&#10;/BQfxLNqHxU+I2va9as2YdIil+x6RaDsI7SLbEDwPmKl2wCzMea/sS/4KE/sL+Dv+CjX7KPij4Ve&#10;NoW/s/XIQ9nexD9/pV5H80F1Ef7yOBkdGUsp4Y1/Gl+3h+wp8Qf+Cdf7RmsfDX4jaS+n6tp7GW0u&#10;k+a11a0LMI7qB/4o32n3UgqwDAgAHj9rdS2NzHNDJJDNCweORGKsjA5BBHIIPOa/oG/4Iw/8Haui&#10;2PgrSfht+1FPd2d5pcMVppvju3gaeO7jUbQNQjQF1kAC/vkVg/JYKRub+fWigD+9P4Q/G7wf8f8A&#10;wTZ+JPA/ijw/4u0HUE8y31DSL+O8t5R7PGSMjPIPI711NfwYfCX49+OPgJrf9peB/GHibwhf5ybj&#10;RtTmsZG+pjZc/jX2H8Hf+Dl/9tT4M2kdrb/Gi/8AEFnGoHk+INJsdUZsY5M0sJnJ4/56c5OeeaAP&#10;7DKK/le0r/g8e/a60+zWOaz+Ed84OfNn8Ozq5/74ulX9KXU/+DyD9ri/s5IobD4RWTt92aHw7cNI&#10;nPbfdMvtyD1oA/qgPSvH/wBr79vb4R/sG/D2XxL8VvHWheErEK32eC5uA17qDD+C3t1zLM3I4RTj&#10;OTgc1/KL8df+DkD9s74/WMlnqPxq1nQtPkBH2fw5Y2ujEA9R51vEsxHsZDXxr46+Iev/ABQ8RTax&#10;4l1vVvEGrXHMt5qV3JdXEn1dyWP50AffH/Bev/gu7rX/AAVs+I9n4f8ADlleeGvg34Su3n0fTrjC&#10;3mrTkbftl2FJUMFyEjBIQO2SxY4/O+iigAr+pP8A4M8f2Vb74Jf8E1NU8d6pZyWl18WfEEmo2nmJ&#10;teSxtQbaFsHna0i3DL6hgw4YGvwe/wCCOv8AwSt8Wf8ABVv9rLTfB+lw3dj4M0eWK98Xa6sJaLSr&#10;LcTsDdPPm2skak8nc33UYj+y/wCG3w70f4R/DzQvCvh+yi07QvDdhBpmnWsYwtvbwxrHGg+iqBQB&#10;t9a/mg/4O7P+CVVx8B/2iYf2ivB+kyDwb8SJkt/Eot4/3WmawEwJWA+6tyibsngyq+TlwD/S/XE/&#10;tG/s8eEf2r/gl4k+HnjzR4dd8J+KrN7HULOQlSyN0ZGHzJIrYZXUgqygjkUAfwc0V9kf8FkP+COH&#10;j7/gkt8eZ9O1S3udY+HGuXUn/CK+JlXMV/EPm8mbHEdyinDIcZwWXK818b0Afop/wRU/4OGPiF/w&#10;So1GLwjrVvdePPg3fXfnXWhyTf6XoxbAeawdjhSfvGFsRuc/cZi9f0t/sMf8FYvgL/wUV8PJdfC/&#10;4gaRqWqLEJbnQbyQWmsWQ777VyHIB43puTP8VfxIVa0bW7zw5qkF9p93dWF9atvhuLeVopYm9VZS&#10;CD7g0Af34g5pa/jD/Z7/AOC+P7Xv7McEdv4Z+OXi64sY8AWeu+TrkAX+6ovElKD/AHCp96+lPDn/&#10;AAeJftfaJYiG6X4V6xJx++vPDkiyH/vzcRrz9KAP6qKbJIsSFmIVV5JJ4Ffyj+Of+Dvf9sfxbaNH&#10;p+q/Dvwu7AAS6Z4YSR19x9peZfzBr5J/aO/4K5/tMftaedH4++NXjzWrO4GJLGG/On2Lev8Ao1sI&#10;4R+CUAf1Af8ABSH/AIOJP2df+Cdmm6pptx4mtviF8QrON0i8L+G7hLmaOcD5UupwTHbDdjduJkUc&#10;iNjgH+Yn/gp3/wAFVfil/wAFV/javi34hX0Ntpumq0Gh+H7EldP0WEnJVAeXkbq0rZZsAcKFUfNL&#10;MWOTyTySe9FABRRX6+f8G4n/AAb46t+2h460X41fF/RbjT/g9o8qX2jaddw4PjOdJPl+U/8ALmrK&#10;dzEYkI2jKliAD9Av+DST/glle/sm/sw6l8bvGFn9l8Y/F63iGlW8keJdP0RSHjLZ5DXEn7wqONiQ&#10;nOSQv6/VHa20dlbRwwxpDDCoRERQqoo4AAHAAHGKkoA/Fn/g9m/5Mg+Ev/Y6Sf8ApHLX81Nf0rf8&#10;Hs3/ACZB8Jf+x0k/9I5a/mpoAKKK9K/av/ZG8e/sUfF248E/ETQ5tF1qOCK8gOd9vf20o3RXEEnS&#10;SNx0I5BBBAYEAA/RD/ghj/wcueJv+Cddnpvwx+K0OpeNPg2khW0mhbzdV8Lhv+eG5gJbcNyYSQVy&#10;Sh/gb+kn9kn9ub4Tft0/DyPxN8KfHOheMNN4E6WlwPtVi5GRHPA2JIX4PDqMgZGRzX8Llbnw++Jn&#10;iP4TeJIdY8La9rHhvVrf/V3umXklpcJ9HjIb9aAP74M80V/Hr8CP+Dl79s74CWMNlbfGC88T6fDj&#10;Fv4m0211Vmx6zyR/aD/39r260/4PJf2uLe1jjfTPg/cMigGSTw9chn9ztuwM/QAUAf1OGvP/ANo3&#10;9qj4dfsi/Dm78WfEvxl4f8F+H7MfNdandrD5rdkjU/NJIeyIGY9ga/lN+NX/AAdH/tpfGbTpbJPi&#10;fa+ELOddskfhzQ7SzkPuJ2R50Puki9a+H/i38dPGnx88SNrHjjxb4k8Yaq2c3es6jNfTc9cNIxI/&#10;CgD9bv8Agur/AMHReofth+HdY+EnwC/tTw38ONQX7NrPiSYG31LxDHn5oYk+9b2zYAJz5kgypCKW&#10;VvxnoooAK/Q7/g2t/wCCZUn/AAUN/wCCgmk6lrunT3Pw3+FckPiHxA+39zczKxazs2PT97LHll6m&#10;OKUcdR8ofsO/sOfET/goX+0HpPw3+GuiyarrepHzLidsra6XbAgSXNxJ0SJMjJ6kkKAWIB/sU/4J&#10;gf8ABOTwf/wS7/ZP0X4Z+Ev9OmhJvda1eSMJPrV84HmTuB0XgKi5O1FUZJySAfRCqEGAMDpgUtFF&#10;AH8IP7Vn/J0XxJ/7GnU//SuWuBrvv2rP+ToviT/2NOp/+lctcDQB+v3/AAZU/wDKU3x9/wBkq1H/&#10;ANO+j1/T9X8wP/BlT/ylN8ff9kq1H/076PX9P1ABRRRQAUUUUAfO/wDwVP8A2BNE/wCClf7EfjL4&#10;V6tJ9kvNUt/tei34ALadqUPz28v+7vG1xxlHcAgkEfxW/Fv4U6/8C/ih4g8G+KtNuNH8SeF9Qm0z&#10;UrKdCslvPE5R1IPuOD0IwRwa/var8g/+Dlj/AIIET/t4eHpvjX8I9NEnxe0G1WLVtJiwv/CWWcYw&#10;u3P/AC9xqAF5+dAE6hKAP5f63/hb8VPEnwR+Iej+LPCOtaj4d8SaBcpeafqNhMYbi0lQ5VlYfy6E&#10;ZByDWRq2k3WgardWN9a3FlfWUrQXFvPGY5YJFJVkdTgqwIIIPIIqvQB/S9/wSR/4O2fh/wDHfQNP&#10;8H/tITWXw78cRlYI/Eqps0LWOg8yUj/jzkz1zmLvuT7o/Y3wt4u0vxx4ftdW0XUtP1jS76NZra8s&#10;blLi3uEYZDI6EqykcggkEV/ApXrn7Nf7e/xo/Y81GO4+GPxO8Z+C/Lff9n07UpFtJD1+eAkxOD3D&#10;KQaAP7oKK/k/+Gn/AAd2ftkeA9MS31LXPAXjKRE2faNZ8MxpKefvH7I0C57dMfjzVrxv/wAHfv7Y&#10;viuzMVhqHw48MyFcedpvhkSODzz/AKTJMueR2xwPfIB/VpNMsEbO7KqqMkk4AFfnP/wVM/4OVvgR&#10;/wAE99D1jQvDesWPxT+KlujQwaDotyJbOxn6D7ZdLlIwp6xpuk4wVXO4fzT/ALTH/BW/9pX9sJZ4&#10;/iJ8ZvHGuWVwSZLCK8Gn6e2c5/0W2EcPfsnTivnWgD2D9uP9uf4jf8FDv2gdU+JHxM1ptV1zUMRQ&#10;QRr5dppduufLtrePokag+5YksxZiSfH6KuP4fv49Bj1VrG8XS5rhrSO8MLfZ3mVVZow+NpcK6Ern&#10;IDKehFAFOregf8h2y/67p/6EKqVb0D/kO2X/AF3T/wBCFAH9+NFFFABRRRQAUUUUAFFFFABRRRQA&#10;UUUUAFFFFABRRRQAUUUUAFFFFABRRRQAUUUUAFFFFABRRRQAUUUUAFFFFABRRRQAUUUUAFFFFABR&#10;RRQAUUUUAFFFFABRRRQAUUUUAFFFFABRRRQAUUUUAFFFFABRRRQAUUUUAFFFFABRRRQAUUUUAFFF&#10;FABRRRQAUUUUAFFFFAAea+c/+Ckv/BLz4V/8FR/glJ4P+I+k/wCmWoZ9G16zCx6locxx88MhBypw&#10;A0bAqw6jIDD6MooA/j5/4Kjf8G8Px4/4Jp6pqusNo83xC+GNoWmi8V6HbvIlrB63kIy9swH3id0f&#10;o5r4Jr+/tkDqVYZVuCD3r4k/bV/4N5P2U/234by61z4cWvhLxJeEt/b/AISk/sm9Rj1YooNvKT6y&#10;wv8AhmgD+N+iv38+Of8AwZCsWmm+Gnx0ULnMVr4m0Tn6NNbv+oi/AV8p/Ev/AIM9P2vvA9xIukL8&#10;MvGUan5H0rxG0JcYz0u4YMHt9e5HNAH5X0V+gt5/wa3ftw2UsSt8HIXMzbQY/FejuF+pF1wPc1q6&#10;F/wak/tuavd+XcfDPRNLTj97deLtLZOuP+WU7t79KAPzlor9fPhh/wAGX37TXiqRJPEnjL4R+E7b&#10;OHU6leX10vuEjtvLP/fwV9UfA7/gyJ8H6dNBL8SPjf4j1hFIM1v4c0iHT947gSztNj67DQB/O4ql&#10;2CqCWJwAO9fpP/wSu/4Nlfjl/wAFANZ03XvGGm6h8JfhfMFuJNX1i0KahqMRwQLS1fa7bweJX2xg&#10;HcN/Cn+iL9jj/gh7+y/+wwthdeB/hVocuv2AVl17Ww2q6m0g58wSTlhG2ef3SoAegFfWQGKAPH/2&#10;If2FPht/wT0+A2m/Dz4YaDFoui2QElxOx8y71S4wA9zcSnmSVsZJ4CjCqFUBR7AOlFFABRRRQBxv&#10;x7/Z88F/tRfCvVfBPxA8N6X4r8K63H5V5p1/HvjkHZgRhkcdVdSGU8gg81/Oz/wVV/4NDviB8D9S&#10;vPFn7OE118RvCMjPLJ4aupUTXNKXqBExwt0g6cbZRx8r8sP6WKCM0AfwM+OPAmufDHxdqHh/xJo+&#10;qaBrukzG3vdO1G1e1urSQdUkjcBlYehANZNf3OftTf8ABP74K/ts6YLX4qfDTwp402x+VHcX1mBe&#10;Qr6R3CbZk/4C4xX5k/tH/wDBlz8B/iFrF3f/AA38eePPh2bhi6abcmLWLC29FjMgScL/AL8sh96A&#10;P5maK/bL4m/8GSHxi0y5k/4Q34yfDTWoeqf2zaXult9D5UdwPx/SvIdc/wCDO39r3SZlW3k+FWqK&#10;2cva+I5FVcevm26Hn2B98UAflXRX6w+FP+DNj9rbxCyfbNW+DuhBiQxvfEN0+zH/AFxtJOvbH44r&#10;3H4Uf8GQvji9eN/HHxz8J6auRvh0LRri+JHfEkzQ/wDoH5UAfhbXoX7Nn7KXxH/bC+IsPhP4Y+Dd&#10;e8aa9KA7W2mWrS+QmceZK/3Ykz/G5C+9f0xfsn/8Gg/7LvwF1OHUvGsni74u6hFgiDWr0WWmq3qI&#10;LYIzfSSV1PpX6T/BL9nrwL+zZ4Oj8P8Aw/8ACHh3wboseD9j0ewjtI2IGNzBANzY4y2TQB+MX/BI&#10;L/g0V0n4W6jo3xC/acuNP8Sa5bMLq18DWTibTLZhyv26XH+kMOpiT93kAFpFyD+4mj6Na+HtKtbC&#10;wtbexsbKJYLe3gjEcUEajCoqjAVQAAAOABVoDFFABRRRQB+LP/B7N/yZB8Jf+x0k/wDSOWv5qa/p&#10;W/4PZv8AkyD4S/8AY6Sf+kctfzU0AFf2lftjf8EtvhT/AMFSf2O/DXhP4kaP/p1ro1s+ja/ZBY9T&#10;0OUwp88MhBypwN0bAow7A4Yfxa1/ez8H+fhH4W/7BFp/6JSgD+Rr/gqN/wAG8fx5/wCCaer6prD6&#10;NP8AEH4Y2u6aLxXodu8kdtB63kIy9sw/iJzH6Oa+C6/v6kgWWNlZQysMMpGQwPrXxH+2h/wbu/so&#10;/tuRX11rXw3tvCPiS8y39veEZf7JvEc8ljGoNtIT6ywv+FAH8cNFf0HfF3/gyC0m5uZpPAXx51Gz&#10;hPMUOv8Ah9Lhl9jJDLHn6hB9K8X1/wD4MlfjlbSf8Sv4u/Ce8TcRm6j1C2O3scLBJz7Z/E0AfizR&#10;X7geFv8AgyH+KF3eKNa+OHgOxgyNzWOkXd0+O+A5iH6/4V718Gv+DJH4Y6PdQTePvjN431+OMgy2&#10;2h6fbaYJMdt8vnkA/wC7nHegD+cWv0R/4Ji/8G1n7QH/AAUI1jTdX1rR7r4VfDW4Czy+IPEFq8Vx&#10;dwnkfY7U4kmZhyGbZHjneeAf6Pv2Rf8AgiP+y7+xK1ndeBfhH4cXWrHDJrOrq+raiXH/AC0EtwX2&#10;N3/dhAOwFfVoGKAPnf8A4Jx/8Ev/AIT/APBL74Lw+Efhroqx3U6q2r69dqsmqa5KOrzygD5Qfuxr&#10;hFHQZyT9EUUUAFFFIxxQB/CF+1Z/ydF8Sf8AsadT/wDSuWuBr90vjH/wZi/GL4l/F3xV4jtvi98M&#10;7e38Qaxd6lFFJbXpeJJpnkCtiPGQGwcVzf8AxBH/ABo/6LJ8L/8AwFvv/jdAHH/8GVP/AClN8ff9&#10;kq1H/wBO+j1/T9X5G/8ABBL/AIN2viF/wSO/bB8SfEjxZ4+8G+KtO1vwddeGo7TSYblJo5Zb2xuR&#10;ITKgXaFtWBwc5Zfev1yoAKKKKACiiigAo60UUAfm3/wWP/4Nvfhf/wAFOnvPGXhuaD4b/F7ymP8A&#10;bFrbhrDXGx8ovoVwWbIA85MOATkSYAH82X7d/wDwSj+O/wDwTh8RS2vxS8B6ppmk/aDb23iC0Q3W&#10;jXxydvl3KjYCwGQj7Xx1UYNf24kZqh4n8K6X420G60rWtOsdW0u+QxXNnewJcW9wh6q6MCrA+hGK&#10;AP4EqK/ru/a9/wCDXz9kb9q2O4urbwRefDPXp2LnUvBt59hDE8/NbSCS2xnrtiVjn71fC/xU/wCD&#10;H+0mmmfwR8fLiCPkxxa54cErewLwzL+YX8KAP5+aK/abXv8AgyU+OVvLjS/i98KLxdx5uo9Qtjt7&#10;HCwyc+36mtzwh/wZDfEy7vMa/wDHLwLp9vx82n6PdXjn14dogPzNAH4e1a0XRbzxJrFrp+nWl1qG&#10;oX0yW9tbW0TSzXEjkKqIiglmYkAAAkk4r+kb4D/8GUnwb8Kanb3XxD+KfjzxgkLBnsdLt7fSYJsf&#10;wsxEsm0/7LKfQiv0x/ZH/wCCXnwA/YUjjb4V/C3wv4Vvo4/K/tJIWutSdcYO66nZ5jkdcvzQB/Pz&#10;/wAErP8Ag0w+K37UGrWfij48Lf8Awl8BqVlGluo/4SHVV4O0REEWqkcFpfnHaPuPof8A4O3f2LPA&#10;X7JH/BO39n3Q/hv4X03wv4X8J+KbvTILe0jGWa4st7SSOfnkkf7ICzsSzEZJ6V+/WK+I/wDgvF/w&#10;Sx8Qf8Fa/wBkvQ/h/wCGfEWh+GNV0bxJBra3eqpK8DIkE8TJiNWbcfN47cGgD+N+regf8h2y/wCu&#10;6f8AoQr9o/8AiCP+NH/RZPhf/wCAt9/8bqbTv+DJn4z2OoW8zfGL4YMsMiuQLW+5wc/886AP6SKK&#10;AciigAooooAKKKKACiiigAooooAKKKKACiiigAooooAKKKKACiiigAooooAKKKKACiiigAooooAK&#10;KKKACiiigAooooAKKKKACiiigAooooAKKKKACiiigAooooAKKKKACiiigAooooAKKKKACiiigAoo&#10;ooAKKKKACiiigAooooAKKKKACiiigAooooAKKKKACiiigAooooAKKKKACiiigAooooAKMZoooAKK&#10;KKACiiigAooooAKKKKACiiigAoxRRQAUUUUAFFFFABRRRQAUUUUAfiz/AMHs3/JkHwl/7HST/wBI&#10;5a/mpr+lb/g9m/5Mg+Ev/Y6Sf+kctfzU0AFf3s/B7/kknhb/ALBFp/6JSv4Jq/vZ+D3/ACSTwt/2&#10;CLT/ANEpQB0dFFFABiiiigAooooAKKKKACiiigAooooAKKKKACiivzu/4LQf8HDvw6/4JPXEPhGw&#10;00fEH4sX1v8AaF0KC6ENvpEbD93LeygEpu6rGoLsOTtBUkA/RGjPFfyr+Jv+Dw/9rrWfGbalYr8M&#10;dH00SFk0mHw80tvt4wrPJM0xxjqHGST0GAP0j/4JAf8AB174U/ba+JWk/DX4z+H9K+GvjjW2Fvpe&#10;rWE7toerXJxtgxKWktpHOQgd3Vjhd4YqCAfsLRQD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T8cf2kfAH7M3h611j4ieNPDPgjSb65Fnb3et6jFYwzzFWfy1aRgC21WOBzh&#10;Se1eYf8AD2n9mD/o4H4Qf+FVZ/8Axyvzs/4PZP8AlHn8Lf8AsokX/ptvq/mboA/t3/4e0/swf9HA&#10;/CD/AMKqz/8Ajle6eEfFmm+PfC2ma5ouoWeraLrVpFf2F7aSiW3vLeVA8csbqSGR0ZWDDggg1/Ap&#10;X9wH/BKj/lF5+zd/2S3wx/6abWgD3yiiigAooooAKKKKACiiigAooooA/Fn/AIPZv+TIPhL/ANjp&#10;J/6Ry1/NTX92n7Sf7IHwx/bE8NafovxS8D+HfHek6Xcm8tLXV7UXEdvMVKl1B6NtJGfQ14z/AMOM&#10;f2P/APo3b4W/+CdKAP4sa/vZ+D3/ACSTwt/2CLT/ANEpXzof+CGP7H//AEbr8Lf/AATpX1Npunw6&#10;TYQWtvGsNtbRrFFGgwsaKMAD2AAFAFiiiigAooooAKKKKACiiigAooooAKKKKACiiigDE+JXjqz+&#10;F/w717xNqG7+z/DunXGp3W0gHyoYmkfGcD7qnqcV/Cp+0h8e/EH7Unx68XfETxVctd+IPGWqT6pe&#10;uWLBXkYkIv8AsouFUdlUCv7r/H3gmx+JXgbWvDuqRtNpev2E+nXiDGXhmjaNxyCOVY9QRX8Ln7V/&#10;7NfiL9jz9o/xl8MfFlu0GveDNUl064JQotwqn93MgP8ABJGUkX/ZcUAee0+3uJLSeOWJ3jljYOjo&#10;drIRyCD2IplWNL0u61zU7eysrea7vLyVYYIIUMkkzsQFVVHJYkgADkk0Af2lf8ETf2pta/bM/wCC&#10;Xnwg8feJriS98S32jCy1W6cfNeXNrI9s87f7UnlB2I43Ma+qq+Yf+CNv7JerfsQf8E0vhJ8OfEUQ&#10;t/Emj6MLjWIQ4f7NeXDtcSw5BIPltLsyDglCRwa+nqACiiigAooooAKKKKACiiigAooooAKKKKAC&#10;iiigAooooAKKKKACiiigAooooAKKKKACiiigAooooAKKKKACiiigAooooAKKKKACiiigAooooAKK&#10;KKACiiigAooooAKKKKACiiigAooooAKKKKACiiigAooooAKKKKACiiigAooooAKKKKACiiigAooo&#10;oAKKKKACiiigAooooAKKKKACiiigAooooAKKKKACiiigAooooAKKKKACiiigAoqjrfiKw8OQedqF&#10;9Z2MP9+4mWJfzYgV5P40/wCCjX7Pfw4uWh8Q/Hb4N6FMpKmPUPGmm20mRnja8wOeDx7UAezUV8w/&#10;8PqP2ST/AM3HfB3/AMKi1/8Ai66zw3/wU5/Zu8ZSrHpP7QXwR1KRsYjtvHOmSvyMj5VnyD14PPFA&#10;HuVFYXhb4m+G/Gsato/iDRdWWT7rWV9FcBvpsY1u5oAKKKKACiiigAoqudYtFODdW4I6jzB/jSf2&#10;zZ/8/Vt/39X/ABoA/HD/AIPZP+Uefwt/7KJF/wCm2+r+Zuv6X/8Ag9c1CC7/AOCevwuWKaGRh8RI&#10;iQjhsf8AEtvq/mgoAK/uA/4JUf8AKLz9m7/slvhj/wBNNrX8P9f28f8ABKvVrWP/AIJf/s3q11bq&#10;y/C3wyCDIMg/2Ta0AfQlFVv7Zs/+fq2/7+r/AI0f2zZ/8/Vt/wB/V/xoAs0VW/tmz/5+rb/v6v8A&#10;jVhHWVFZWDKwyCDkEUALRRRQAUUUUAFFVtV1e10Wya4vLq3s7eP70s0ojRfqTxXz58ZP+Cu37L/w&#10;AeSPxV8evhbp91DnzLOHxBb3t4mM9YIGeUdD1XqMUAfRlFfAOs/8HQP7EGkXJiX40LeMpKs1t4Z1&#10;dlUg46m1AOfUZFangr/g5V/Yl8c3kdvb/HTSbGaXjbqOjanZIvOOZJbdYx/31QB91UV5l8F/20vg&#10;/wDtGW6zeAfil8PfGasAdui+IbS9dPZljcsp9iARXpueKACijNFABRRRQAUUVTvvEOn6XN5d1fWd&#10;vJjdslmVGx64JoAuUVm/8Jlo/wD0FdN/8CU/xqS18T6bfXCww6hYzSv91EnVmb6AGgC9RRmjNABR&#10;RUd1ew2MPmTzRwxjqzsFX8zQBJRWb/wmWj/9BXTf/AlP8auWeoQahHvt5oZ167o3DD9KAJq+Gf8A&#10;gsD/AMEGPhX/AMFbtFt9V1W4uPBfxM0m0NrpvinT7dJXeMElYbuI4+0QqxJA3K65O1gCQfuaqd74&#10;j0/TZ/KuL6zt5MZ2STKrY+hNAH8zeu/8GWP7RFl4ja30/wCIHwrvtN34S8e4u4WK56mPySQcdgT9&#10;TX6Mf8Egv+DWn4c/8E+fG2l/EX4ja1D8VPiZpMouNN/0TyNG0OUD5ZIomJaaZTkrLJgKdpWNWUNX&#10;6jf8Jlo//QV03/wJT/GnQeK9LuJVjj1LT5JHO1VW4Qsx9AM0AXwuDS0UUAFFFFABRRRmgAoqO5uY&#10;7OBpJXSONBlmZtqqPUmvL/iP+3P8E/g5ctD4u+MHwt8Kyr1TWPFdhYsPwllX1FAHqlFfMP8Aw+n/&#10;AGScf8nHfB3/AMKe1/8Ai67n4bf8FFPgD8Y5Y4/Cfxv+EniK4mxst9P8XWFxNnGcGNZSwOOcEZoA&#10;9loqDTtSt9WtFntbiG6hf7skTh1b6EcVPQAUUZqnfeILDS5vLur6zt5MZ2yzKjY9cE0AXKKzf+Ey&#10;0f8A6Cum/wDgSn+NTWXiPT9Sn8q3vrO4kxnZHMrNj6A0AXKKKKACiiigAooooAKKKKACiiigAooo&#10;oAKKKKACiiigAooooAKKKKACiiigAooooAKKKKACiiigAooooAKKKKACiiigAooooAKKKKACiiig&#10;AooooAKKKKACiiigAooooAKKKKACiiigAooooAKKKKACiiigAooooAKKKKACiiigAooooAKKKKAC&#10;iiigAooooAKKKKACgnFFflt/wci/8F05P+CZ/wAMbT4d/Da6t3+NHjO28+O4eMSx+GbAllN0ynKt&#10;M7KViQggYZzwqhwD3n/gp7/wXc+BH/BLSJtM8XaxceJPHksBntvCehBZ7/BHyNOxIS3RjjmQ7iMl&#10;VbGK/B39sv8A4O3v2oP2j5b6x8C3Wi/Bvw9dbkSLRIFutTEZ6BryZSVbH8cKRHPTFfmP4u8X6t4/&#10;8UX+t65qV9rGsapO1zeXt5M01xdSscs7uxJZie5NZtAHZfFD9or4gfG/Uprzxp458YeLrq4JaWbW&#10;dZuL53J9TK7GuNoqSC0muj+7ikk/3VLUAR0VrWfgPXNQsbi6t9F1ae1tRmeaO0kaOH/eYDC/jVGb&#10;Srq3GZLa4jH+1GRQBa8OeMdX8H3Xn6TqmpaXMDkSWdy8DA+uVINfUX7L/wDwXR/aw/ZFuV/4RP42&#10;eMrvT1wDpviC5Gu2W0fwrHeCQRA+sWw+9fJdFAH71fsP/wDB6nq1nq1rpP7QXw2tLzT5MK/iDwgx&#10;iuID/eezmYrIM9SkqEAcKx4r9qP2Kv8AgoV8H/8AgoP8PW8SfCfxxpPim1hwt5aI/lX+msc4W4t3&#10;xJETg4LLhgCVJHNfw21237Pn7R3jr9lT4o6b40+HfijWPCPibSpBJBfadcGJyAQSjjpJG2MMjgqw&#10;yCCDigD+8bOaK/M//ggR/wAHAmi/8FT/AAu/gXxxFp/hv42aFbGee1gOy08R2y43XVsD911z+8hy&#10;dv3lypIT9MKAP4Yv2qfiz4qt/wBp/wCJEcfibxBHHH4p1NVVdRmCqBdy4AG6uC/4W94s/wCho8Rf&#10;+DKb/wCKrd/av/5Ol+JX/Y1ap/6Vy1wFAGprvjnWvFFskOp6xqmowxtvVLq7kmVWxjIDEjOCefes&#10;uiigAretPin4n0+0it7fxHr0MEKCOOOPUJVSNQMBQA2AAOMCsGigDov+FveLP+ho8Rf+DKb/AOKo&#10;/wCFveLP+ho8Rf8Agym/+KrnaKAOi/4W94s/6GjxF/4Mpv8A4qv7Xv8AglRdzah/wS9/ZvuLiWSe&#10;ef4W+GJJJJGLPIx0m1JYk8kk8kmv4f6/t8/4JO/8osv2af8AslXhf/00WtAH0BQTiivin/gs5/wW&#10;n8B/8EjvguLi+Fv4j+JniCBz4a8MLLta4I+X7TcEcx2yN1P3nIKrzkqAfQ37Wv7Zfwz/AGHPhLde&#10;Nvil4u0vwjoFqdiSXUn768kIJEUES5eaQ4OFQE4BPABI/CP/AIKDf8Hm/i/xNrd9of7OPhCz8M6P&#10;CTHF4n8SRLd6hdf7cdp/qoR1wJDKSMEheVr8kf23v28/ih/wUM+Nl/47+KHia813VLpyLW13lLHS&#10;Yf4YLaHO2KMDHCjLHLMWYlj47QB61+0d+3h8Zv2u/Ed1qnxK+J3jTxhcXjlmiv8AVJWtIs9Vit1I&#10;hiT/AGI0VR6V5LRRQAUUUUAWNM1W60W+jurO4uLS5iOUlhkMciH2Ycivtj9hz/g4d/am/YVaGx0f&#10;4hXvjTwujhn0LxcW1a3Cj+GKWQ+fCMfwxyKvfaa+H6KAP6xP+CV3/B0L8E/+CgF9pHhDxkq/CL4n&#10;agRBHp+p3Yk0rVJugW2vCFAZ/wCGKUK2TtUyHBP6bq4cZU5B5BHev4BFYqcjgjkEdq/aH/ggT/wc&#10;3a5+zVq+ifB/9oTWrvXvhvMwtNJ8V3srz33hjP3I52OWmtMkAEktEMYygCqAf0t0VX0jVrXXtLtr&#10;6xuILyyvIlngnhcSRzxsAyurDhlIIII4INWKAA8iv5c/+DxXxRqmi/8ABWTSYbPUr+1i/wCFf6Yx&#10;SG4eNc/ar7nANf1GV/LL/wAHlH/KW3Sf+ye6X/6VX9AH5Z/8J/r3/Qa1b/wMk/xr67/4IKfGTVvC&#10;n/BYj9n2e61jUJILvxVFprJLdMyP9qjktsEMSDky49c9OcV8XV69+wB8XNN+AX7cfwh8caxdfYdJ&#10;8I+MNL1e9uAGPkQwXUcjthQTwqk8AmgD+5bUtVtdD0ye8vbq3s7O1jMs088gjjhQDJZmJwoA5JPA&#10;r8k/+Ckn/B3P8F/2W7jUfDfwc0//AIXN4wtZGga+huPs3h61YZBb7QAWucHoIl2NziUcZ/Jz/gt9&#10;/wAHD3j7/gpv4u1Hwb4NudS8F/A+xunW00yJzDeeIlU4We/ZTyCBuWAEom7kuwDD82qAP0E/ar/4&#10;Odf2wP2ore7sY/iO3w70S6Yn7F4OtU0uVB2xdjN2MD+7KoPp0x8Z+NP2nPiV8SLyS48RfELxxr1x&#10;LnfLqOu3V0759TI5J6n864eigDW/4T/Xv+g1q3/gZJ/jX79f8GRnivVPEll+0NHqOpahfx2x0IQr&#10;c3DyiLIvs7QxOM4HT0Ffz31/QD/wY5f8e/7Rn+9oP/t/QB+/dfyp/wDB3J4q1TR/+Cw2rQ2upaha&#10;wjwppB2RXDouTHJzgHFf1WV/KJ/wd6/8pkNX/wCxT0j/ANFyUAfmp/wn+vf9BrVv/AyT/GvoT/gk&#10;1421q7/4Kc/AKKXV9Ukjk8e6OrI907KwN3HkEE818y19D/8ABJH/AJSg/s//APY/aP8A+lcdAH9u&#10;tFFFABRnFFfCf/Ba7/guX4E/4JI/C4Wira+Kvi1r1t5mg+GRNtCIW2/a7tlyY4Fw2B96RlKrgbmU&#10;A+nv2sP2xvhn+xB8Kbrxp8UvF+k+EfD9t8qy3cv727kwSIoYly8shwcIgJ4J6Amvw3/4KA/8HoGt&#10;X2tXmh/s4eCbWw0yMbF8T+K4vNuZ27tDZo2xFHYyuxPdF6V+Ov7aP7c3xP8A+CgHxovvHXxS8UX3&#10;iLWLp2+zws2yz0uI4xBbQj5IowABhRliNzFmJY+R0Ae9/tP/APBUb9oX9srXbi++I3xe8b6+lwSf&#10;sC6i9ppsXslpBsgT/gKAnvmvBpJWmkZnZmZjksTkk02igAooooA9e/Z0/b7+Nn7JPiO21T4b/FPx&#10;x4RuLVgwisdWlFpNjostuxMMy/7MiMvtX61/8E+P+DzXxp4S1yz0T9o7wnaeLNDkAjk8SeG7dLTU&#10;7Y/35LXIhmU8ZEZiI5IDcLX4bUUAf3Ufsiftp/DH9uv4SW3jb4V+LtN8V6DcHy5Gt2Kz2UoAJhni&#10;bDxSDI+VwDggjIIJ/mv/AODuz4oapJ/wV4vtNs9U1C3t9H8J6XB5cVw6KrMJJDwDj+MdK+Cf2IP2&#10;8Pid/wAE8vjhp/j74X+I7nQ9WtWC3Vsf3llq0H8UFzCflkjYEjkblJ3KVYBh1n/BVv8AbzX/AIKV&#10;ftnaz8XRosvh2TxBpmmQT6c8gkW1ngsoYZwjj70ZlSQoSA20rkA5oA8H/wCE/wBe/wCg1q3/AIGS&#10;f41+nX/Bo34r1TWP+Cw2kw3WpahdQ/8ACKau3lzXDupISPsTivyvr9Qf+DQr/lMhpH/Yp6v/AOi4&#10;6AP6u6KKKACiiigAooooAKKKKACiiigAooooAKKKKACiiigAooooAKKKKACiiigAooooAKKKKACi&#10;iigAooooAKKKKACiiigAooooAKKKKACiiigAooooAKKKKACiiigAooooAKKKKACiiigAooooAKKK&#10;KACiiigAooooAKKKKACiiigAooooAKKKKACiiigAooooAKKKKAINU1CHSNNuLu4kEVvaxtNK56Iq&#10;gkn8ADX8Pn/BSr9rnWP26P25/iX8TtZuJJm8Ra3P9giJ4s7CJjFaQL2wkCRqSOpBbqTX9qH7T891&#10;bfs0/ESSy3fbI/DOpNBtG5vMFrIVwO5ziv4PS245PJPU0AFd1+zT+zl4u/a4+O3hn4b+BdLbV/FX&#10;i29WxsLfcEXceWd2PCRooZ2Y8Kqk9q4Wv0Y/4NXPiz4T+Ev/AAWM8EyeLJrS0XxBpt9oekXFy4RI&#10;tRuEVYACeN0mGiUd2lAHJFAH7Kf8E6/+DT/9nv8AZT8P6fq3xQ01PjP46ESPcPq24aJZy4+ZYbME&#10;LKucjNxvyACFU1+jfw8/Zt+Hfwksorfwt4F8H+HYYRhF03R7e1C/98IK7MHinUAGOKyfE3gLQ/Gk&#10;Jj1jRdJ1aNhtK3lpHOpHPGGB9T+da1FAHzP8e/8Agjh+y7+0vptxb+L/AIG/D68a4GGurHTV0y8X&#10;/duLXy5V/BhX5Z/8FA/+DMHQb/QNS179nHxpfabq0W6aLwv4pm861uB18qG8Vd8bdl81XBOAzry1&#10;fvJRQB/Bt+0D+z140/ZX+LmseBPiD4d1Lwt4r0GXyrzT72PZImRlWU9HRlIZXUlWBBBIrjFUs2AM&#10;k8ADvX9jX/BYn/ghj8Pf+Cvdn4PuNa1OTwX4n8LXmH1/T7FJry809gd9mxYgEbtrIW3bDuwPmbPQ&#10;fsIf8EJf2af+CfGn2M3g/wCH9hrXii1AZ/E3iIDUtUlkH8as48uH6Qog+p5oA/nm/wCCSH/BEH9s&#10;z4k/GrwP8VPh74cu/hTBod/Bq2neJ/FTSaXCyKwbKQbTPPHIuVwIykiuQTtYmv609LW5TTLdbxoX&#10;vBEonaFSsbSYG4qDyFznGecVOowKWgD5Y13/AIIjfsleKNdvdS1H9n/4b3moajO91c3Eulhnnldi&#10;zuxz1LEk/Wqv/Din9j3/AKN3+GP/AIKh/jX1jRQB/P7/AMHZn/BOX4F/sb/sRfDvXvhb8LfCHgXW&#10;dT8cR6fdXmk2QglntzYXkhjY913ojY9VFfgLX9Mn/B7J/wAo8/hb/wBlEi/9Nt9X8zdABX9cn/BO&#10;P/gjF+yt8T/+Ce3wH8SeIfgP8O9X17xF8O/D+p6lf3Omh5r25m023kllc55Z3ZmJ7kmv5G6/uA/4&#10;JUf8ovP2bv8Aslvhj/002tAHFf8ADin9j3/o3f4Y/wDgqH+NH/Din9j3/o3f4Y/+Cof419Y0UAfJ&#10;x/4IU/se/wDRu/wx/wDBUP8AGvprwB4F0f4XeBtF8M+HtOtdH8P+HbCDS9MsLZNkNlawRrFFCg7K&#10;iKqgdgBWvQTigDxL/gob+3L4V/4J0fsk+Lviv4uZpbPw/bFbKxRgsuq3r5W3tUPYyPgFsHau5jwp&#10;r+MH9sr9r/xt+3Z+0X4k+Jnj/VJtS1/xFctLtLkw2EOf3dtCp+5FGuFVR6ZOSST+mf8AweCf8FDL&#10;j49fto6b8END1ZpvCXwkhWXU4IJf3FzrU8YZy4BwzQQssYzyjSTrwSa/HugAop0EL3MyRxo0kkjB&#10;VVRlmJ4AA9a/pq/4N6f+Db7w/wDsr+DtC+M3xx0W31z4q6nCl7pOg30O+28II3zIzo3El5jBJYYi&#10;ztUbgWoA/Mn/AIJt/wDBrL+0F+3Jaab4k8XRRfBzwDfRrcJfa7bO+qXsTcgwWOVbBHIaZoxggjd0&#10;P6+fsy/8Gif7J/wTht5vGGn+LPitqceCz61q0lnabh3WC0MXHs7uK/UqigD5n8Kf8Eav2UvBenra&#10;6f8As8/CVI1AXdL4btriRgOm6SRWdvqSaxfil/wQr/ZB+MGmva6x+z78OYVkBBl0rT/7IuOcf8tb&#10;QxSduPm4/OvrKigD8T/2y/8Agy7+FfjzS9Q1D4I+Otf8BaxsaS10rXT/AGrpbvyVi83i4jUnA3ky&#10;leuG6V+Ff7ef/BNT4yf8E2PiNH4c+LHhG60Nr0v/AGdqcJ+0aXq6pjc1vcKNr4ypKnDqGXcq5Ff3&#10;CV5x+1V+yf4B/bT+Ces/D/4keHbHxJ4Z1qJkkgnX95bybSFmhf70cqZyrqQQaAP4SqK+uP8Agsv/&#10;AMEo/En/AASV/axuPBd9dT634P1yI6j4V114fL/tK1yA0bjoJoWYI4HB+VgAHAHyPQB/QJ/waV/8&#10;ForvWby3/Za+JmrXF1IsTzeANRupNxCoC8ulsx54XdJDnOArpkARrX78L0r+B74a/EjXfg98QtE8&#10;V+F9UutF8ReG76HUtNv7Zts1ncROHjkU9MhgDzkHvkV/bn/wTi/bD0/9vj9iH4c/FrT/ALOreLtK&#10;Sa9hhPy2l7GzQ3UPqNk8ci89gOvWgD26v5Zf+Dyj/lLbpP8A2T3S/wD0qv6/qar+WX/g8o/5S26T&#10;/wBk90v/ANKr+gD8naKKKACnRo0rqqqzMxwABkk10Xwe+EHib4//ABR0LwX4N0a+8QeKPEl2ljp2&#10;n2kZkluZWPAA7ADJLHhVBJIAJr+qD/gip/wbdfDr/gnN4X03xl8QrPSfiD8aLiKOeS9uIfO0/wAN&#10;vjJhso2GC6scGdhvO0bRGCQQD8Sf2Gf+DYn9qf8AbVs9P1i48L2vwv8ACt8qzLqnjFpLKWWJuQ0V&#10;oqNO2V5XciKePmAINfpt8F/+DJb4U6BZQt4++MHjnxLdYHmro1jb6VDnvt8zz2/M1+24FLQB+YPh&#10;r/g0R/Y10GGJbrQfH2tNGwZnvPFEytKBjIPkrGMHH8IB5OCOMfU3/BPD/gkp8F/+CXbeLP8AhUOk&#10;a1pK+NGtjqS3+qy3wbyPN8oJ5hJXHmv9cjPSvpiigAr+UT/g71/5TIav/wBinpH/AKLkr+ruv5RP&#10;+DvX/lMhq/8A2Kekf+i5KAPy+r6H/wCCSP8AylB/Z/8A+x+0f/0rjr54r6H/AOCSP/KUH9n/AP7H&#10;7R//AErjoA/t1oooJxQB87/8FSf+Ch/hj/gmJ+x14m+KXiJftl1Zx/Y9C0tW2vrGpSBhBBnsm4bn&#10;bnbGjkAkBT/GV+1B+034z/bE+O3iL4jePtZutc8T+Jrtrq5nlb5YgT8sMa9EiRcKqLgKoAFfo9/w&#10;dtf8FCLr9p7/AIKAt8KtH1TzvBfwZQ2DQQvmGbWJAGu5GwfmeMbIOfuGOQDG5s/lFQAVLY2M+qX0&#10;Nrawy3FzcOsUUUSF5JXY4VVUckkkAAck0xEaV1VVLMxwAByTX9P/APwbff8ABv1o/wCxj8PNG+Nn&#10;xa0e21L4weILZLzSbC6TfH4Nt3+ZMKePtjqVLuQTH9xSDvLAHwR/wTM/4NCvil+0tpNr4q+OerXH&#10;wh8NXCrLb6KluLjxBeKevmIxCWgx/f3Pngxr1r9iP2Xf+Db79kH9lnS7cWvwn0zxpq8IHmar4ukb&#10;WJpmH8XlSf6Oh/65xL+NfdKjFLQB5jpP7E3wb0KxS1s/hP8ADW3t4/uxp4aswo/8h1xfxQ/4JQ/s&#10;0/GTTpbXxJ8CfhdqEcwwXHh62hmX3WSNVdT7qQa+gqKAPx9/bI/4M3/gB8YLW8vvhLrniT4S61Ir&#10;NDaPO+saQHxwCkzeeoJ64mOOw4xX4Sf8FHv+CQXxw/4JceK47X4meGh/YF9O1vpviXS3a60fUmGS&#10;FSXaCjlQT5cio+ATggE1/a7XJ/G34HeEv2jvhdrHgvx14f03xR4X16A299p19F5kUyn9VYdQykMp&#10;AIIIBoA/gvor7w/4Ly/8EZdY/wCCS37SEa6T9v1b4S+Mnkn8L6tONzwEHL2E7DjzogQQ2B5iEMBk&#10;MF+D6ACv1B/4NCv+UyGkf9inq/8A6Ljr8vq/UH/g0K/5TIaR/wBinq//AKLjoA/q7ooooAKKKKAC&#10;iiigAooooAKKKKACiiigAooooAKKKKACiiigAooooAKKKKACiiigAooooAKKKKACiiigAooooAKK&#10;KKACiiigAooooAKKKKACiiigAooooAKKKKACiiigAooooAKKKKACiiigAooooAKKKKACiiigAooo&#10;oAKKKKACiiigAooooAKKKKACiiigAooooAp+INFt/EmhXun3S77W/ge3mX+8jqVYfkTX8Nv7e37K&#10;2vfsT/ti/ET4YeIrOS1vfCet3FtAxXC3dqXLW1wn+xLC0ci98Ng4IIH9zx6V+YH/AAcO/wDBA23/&#10;AOCoXgiH4hfDwWel/GvwrZNDCs0git/FFovzLaStjCzKd3lSHC5cq52lWjAP5QqdBPJazpLE7RyR&#10;sGR1O1lI5BB7EV0nxg+DPiz9n/4h6l4T8beHdX8LeJNIkMV3p2pWzW9xC3urDkHqGGQRyCRXM0Af&#10;rJ/wTf8A+Dtr42/sh+GLHwn8TtLt/jN4VsdsdtdXtybTXLOIDHli5CssyjsZkZ/9vGAP10/Za/4O&#10;sf2RP2i9Nt11rxZrHwt1qTCvYeKtNeNFbuVuYPNgK56FnRj/AHRX8k9FAH93XwS/az+F/wC0pZfa&#10;Ph98QvBfjRMZZdG1m3vJI/8AeSNiy/RgK9CU5FfwE2N/Ppd5FcWs01vcQMHjlico8bDoQRyCPUV9&#10;C/CL/grp+098Co4Y/DHx2+Jtjb24CxwTa5NdwoB0URzF1A9gMUAf240V/J18Cf8Ag7d/bE+D8sa6&#10;zr/gz4jWiHHk+IvD8aNjj/lpZtbuT3yxbk9xxX2P8Ev+D31S0MXxH+BJVeBLc+G9cyT6lYZ0H5GT&#10;8aAP3+or8+/2Uf8Ag5y/ZB/aogt4T8Qpvh3rU2AdL8ZWTac6n/r4UyWp+gmz7V95eEPGej/EDw7a&#10;6xoOq6brWk3yeZb3thcpcW86+qOhKsPcGgDSoozmigAooooA/Gf/AIPZP+Uefwt/7KJF/wCm2+r+&#10;Zuv6ZP8Ag9k/5R5/C3/sokX/AKbb6v5m6ACv7gP+CVH/ACi8/Zu/7Jb4Y/8ATTa1/D/X9wH/AASo&#10;/wCUXn7N3/ZLfDH/AKabWgD3yiiigArnvi38Q7H4Q/CvxN4t1SVYdM8L6TdatdyN92OG3heV2PsF&#10;Qmuhr4v/AODhz4pXHwi/4IyfHvUbSQx3GoaAuiDGfmS+uIbOUcf9Mp5OvHagD+Pv42/FTUfjn8ZP&#10;FnjXV5JJtU8Xaxd6zdu7bmaW4meV8n6ua5eiigD9TP8Ag05/4J62v7YP/BQeXx54itY7rwn8FbaL&#10;WjFKgZLrVJHK2SEHshSWbPOGgQY+bI/qv281/HJ/wSd/4LufEb/gkJ4H8W6H4D8GeAfES+Mr6G+v&#10;LnXobt5ozFGUREMM8Y2/Mx5BOT1r62/4jYv2iP8Aol/wX/8AAXU//kygD+maiv5mf+I2P9oj/ol/&#10;wX/8BdT/APkyj/iNj/aI/wCiX/Bf/wABdT/+TKAP6ZqK/mZ/4jY/2iP+iX/Bf/wF1P8A+TKP+I2P&#10;9oj/AKJf8F//AAF1P/5MoA/pmor+Zn/iNj/aI/6Jf8F//AXU/wD5Mo/4jY/2iP8Aol/wX/8AAXU/&#10;/kygD9Uf+Dob9jKz/av/AOCUPjTWotPhuPEnwnT/AIS7TJ/LzLDDDj7aobqENt5jsOhMSk9AR/Ix&#10;X63fGz/g8M+PHx4+DPi7wPrHwy+D0ekeM9FvNCvmgttSEqwXUDwSFCbsjcFc4yCM9jX5I0AFf0V/&#10;8GS/7SM2v/BD4xfCe6umkXw3qtr4ksIXb/Vx3UZhm2j0328ZOOAX96/nUr9Yf+DN/wCJ03gv/grF&#10;qWh+Yfs/jDwPqNi0RztaSKa2ulb/AHgsMgBPZm9aAP6m6/ll/wCDyj/lLbpP/ZPdL/8ASq/r+pqv&#10;5Zf+Dyj/AJS26T/2T3S//Sq/oA/J2iitf4f+D7j4h+PdD8P2ZAutcv4NPhJHR5ZFjX9WFAH9Ff8A&#10;wZ/f8Er9P+GfwQuP2mvFVos3inxr52neFI5Y/wDkGaajGOa4Ukf6yeQMuR0jj4P7xgP26rj/ANnz&#10;4O6R+zz8C/B/gPQLZbTRfBujWmjWUQ/gighWJc+pIXJPckmuwoAKKKKACiiigAr+UT/g71/5TIav&#10;/wBinpH/AKLkr+ruv5RP+DvX/lMhq/8A2Kekf+i5KAPy+r6H/wCCSP8AylB/Z/8A+x+0f/0rjr54&#10;r6H/AOCSP/KUH9n/AP7H7R//AErjoA/t1rlPjt8Tbf4KfBLxh4yuiq2vhPRLzWJi33QlvA8pz7YS&#10;urr4p/4OKfixN8Gv+CLfx81W3kaOa/0OHQhtI3MmoXlvYyDnt5dw+e+M0Afx5/Erx7qHxU+I3iDx&#10;Rq9xLd6t4k1K41S9nlbc8088rSyOx7ksxJPvWLRRQB+jH/BsD+wLZ/tw/wDBTbRr7xBpq6l4N+Fd&#10;r/wlepxzR77e4uI5FSzgcHg7pmEm08MsDg5GRX9ce3Jr8V/+DJ/4RweG/wBi34seNPJUXnivxZDp&#10;zyjq0NlbBo1P0e7mP/Aq/akdKACiiigAooooAKCMiiigD5X/AOCzn7Aml/8ABRv/AIJ6+PfANxD/&#10;AMT+3sn1nw1dKoMlrqdspkhxn+GXBhfvsmbGDgj+K+7tJLC7lgmjaOaFzHIjDBRgcEH6Gv792Nfx&#10;Jf8ABXr4Fwfs2f8ABT747eDbOIW+n6X4yv5rGIDAhtbiU3MCf8BimQe+KAPnGv1B/wCDQr/lMhpH&#10;/Yp6v/6Ljr8vq/UH/g0K/wCUyGkf9inq/wD6LjoA/q7ooooAKKKKACiiigAooooAKKKKACiiigAo&#10;oooAKKKKACiiigAooooAKKKKACiiigAooooAKKKKACiiigAooooAKKKKACiiigAooooAKKKKACii&#10;igAooooAKKKKACiiigAooooAKKKKACiiigAooooAKKKKACiiigAooooAKKKKACiiigAooooAKKKK&#10;ACiiigAooooAKRlyaWigDwX9uH/gmT8Ef+Ci3hePTfiz4D0nxFcWsTQ2eqqv2fVNPU84huUxIq55&#10;25Kk9VNfi7+2L/wZReIdKvL/AFL4FfFLT9VsvmkttF8XxG2uUHJEYu4FZHPYFokHIzjrX9DlFAH8&#10;U/7SX/BFL9qj9k+7uF8ZfBPxpHaW5Ob/AEu1GrWTqP4hNamRMd8EggdQK+Yb+wuNLvJLe6hmt7iF&#10;ikkUqFHjYdQQeQfY1/ftivLf2gv2Hvg3+1dEF+JXwt8A+OJFXbHcazodvd3EI/6ZzOhkT0yrDigD&#10;+FWiv65vjJ/wat/sY/Fzznt/h/q3g24mzibw9rlxb+WT/djkMkf5oRXx58dv+DIbwfqNxJP8M/jl&#10;4k0eL/lnZ+JtGh1En6z27QY5/wCmR/TkA/ncor9avjn/AMGb/wC1F8OrSa48Iat8O/iEkYJS3tdU&#10;bTrub2VblEiH/ApRXwP+0x/wTQ+P37HU9wvxK+Enjbwrb22d97PpzTWGB1K3MW+Fh7q5FAHhte3f&#10;sb/8FHfjZ+wH4k/tH4T/ABC8QeFY5JRNcadHP52m3rDvNavmKQ4GMlc47ivEaKAP6iv+CM3/AAdO&#10;eC/25dd0r4cfGWz0v4cfEy8RILLUYpSmh+IJ+BsQuS1vM3VY3ZlY5AfO1T+uQbNfwCxyNDIrKzKy&#10;nIIOCDX9UX/BrD/wVx1P9vj9mTVPhp8QNY/tP4m/CqOFVu7h/wDStb0l8pDO3994WAikfqd0JbLO&#10;SQD9WKKKKAPxn/4PZP8AlHn8Lf8AsokX/ptvq/mbr+mT/g9k/wCUefwt/wCyiRf+m2+r+ZugAr+4&#10;D/glR/yi8/Zu/wCyW+GP/TTa1/D/AF/cB/wSo/5Refs3f9kt8Mf+mm1oA98ooooAK/Or/g6o/wCU&#10;KvxK/wCv7Sf/AEvhr9Fa+F/+Dk/4dzfEn/gix8bre2iM1xpOn2mrqAOiW19byyt+ESyH8KAP466K&#10;KKACiv1C/wCCEP8AwQB8I/8ABYP4L+LvFOsfFLWvBt94Q12PTJ9OsdJiuvOgeFJVk3vIpUsfMX7p&#10;A2556V+gH/EET8Jf+i2fET/wWWf+FAH83tFf0hf8QRPwl/6LZ8RP/BZZ/wCFH/EET8Jf+i2fET/w&#10;WWf+FAH83tFf0hf8QRPwl/6LZ8RP/BZZ/wCFH/EET8Jf+i2fET/wWWf+FAH83tFf0q6R/wAGSvwN&#10;gtSuofF74sXM2779vHp8C4/3Wgc598/hVv8A4gmf2f8A/oq3xi/7+6b/APItAH8z9Ff0wf8AEEz+&#10;z/8A9FW+MX/f3Tf/AJFo/wCIJn9n/wD6Kt8Yv+/um/8AyLQB/M/X6Yf8GkwJ/wCC0fg/jp4f1nPt&#10;/ojV+mH/ABBM/s//APRVvjF/3903/wCRa+hv+CYv/Btv8J/+CWf7Tf8AwtLwj42+IHiTWl0m50lL&#10;XWpLQ2yJOYyz4hhRiwCYGTj5jxnGAD9Fq/ll/wCDyj/lLbpP/ZPdL/8ASq/r+pqv5Zf+Dyj/AJS2&#10;6T/2T3S//Sq/oA/J2vVv2Ef+T2vhD/2Oekf+lkVeU16t+wj/AMntfCH/ALHPSP8A0sioA/umHFFF&#10;FABRRRQAUUUUAFfyif8AB3r/AMpkNX/7FPSP/Rclf1d1/KJ/wd6/8pkNX/7FPSP/AEXJQB+X1fQ/&#10;/BJH/lKD+z//ANj9o/8A6Vx188V9D/8ABJH/AJSg/s//APY/aP8A+lcdAH9utfnT/wAHWH/KED4q&#10;f9f+h/8Ap3tK/Ravif8A4OMfhbN8Xv8Agiv8etMt4mkmsdFt9bG0Dci2F9bXsh5B48u3fPtnpQB/&#10;G3RRRQB/VH/wZyBf+HRV103f8J3qmf8AvzaV+rNfiz/wZQfFy38R/sT/ABV8F+dH9s8LeLYtQaL+&#10;JYby2UIx+r20o/4DX7TUAFFFFABRRRQAUUUUAI3Ffx6/8HNsiyf8FyPjsVIb/SdIHB7jRNPBr+wp&#10;ulfxIf8ABXj43RftF/8ABT/47+L7aRZ7HUvGeow2Uq9JbW3mNtA//AookP40AfOdfqD/AMGhX/KZ&#10;DSP+xT1f/wBFx1+X1fqD/wAGhX/KZDSP+xT1f/0XHQB/V3RRRQAUUUUAFFFFABRRRQAUUUUAFFFF&#10;ABRRRQAUUUUAFFFFABRRRQAUUUUAFFFFABRRRQAUUUUAFFFFABRRRQAUUUUAFFFFABRRRQAUUUUA&#10;FFFFABRRRQAUUUUAFFFFABRRRQAUUUUAFFFFABRRRQAUUUUAFFFFABRRRQAUUUUAFFFFABRRRQAU&#10;UUUAFFFFABRRRQAUUE4FfPP7bf8AwVV+An/BPPw5Je/FL4jaHot9/wAsdFt5ftmsXR/2LSLdLjPB&#10;dlCDuwoA+hs0Zr+dv9vb/g9E8SeJLibRf2d/Adt4dsVJVvEfipRdXkw45itEPlxd+ZHkJBHyqRX6&#10;+/8ABIj/AIKeeEP+Cpf7I+ieNtDvLePxRYQRWXizRtwWfSNQCjeCvXyZCC8bjhlOOGVlUA+p6KM0&#10;UAFFFFABUN9YxalayQXEUc8MilXjkUMrg9QQeDU1FAH5J/8ABan/AINjfhX+1R8KvE3jz4LeHtM+&#10;HfxY06GTUls9MiFvpPiMqpd4JLdRsimfHyyxgAufnDbiw/lzuraSyuZIZkaOWFijqw5VgcEGv7sv&#10;2tf2nfC37G/7OXi74leMtRtdN0Hwnp0t7K88gX7Q6qfLgQdWkkfaiqMlmYACv4W/GXiFvFvi/VdW&#10;aNYW1O8muyiqFVDI5fAA4AGegoAza/RL/g1i+Ld38L/+C0Hw3s7eWSODxhaaloV0oPyyxtaSTgH6&#10;PbofqBX52195f8GzngKfx5/wWr+DHlQmaLRbm+1WfGfkSKwuMNx6Oye1AH9hVFFFAH4z/wDB7Gc/&#10;8E8/hb/2USL/ANNt9X8zdf1Cf8HofgyXX/8Aglv4P1SGNnOg/EawlmbnCQyWGoxE/jI0QyfX3r+X&#10;ugAr+4D/AIJUHP8AwS8/Zu/7Jb4Y/wDTTa1/D/X9m3/BAH42Wfx2/wCCP3wJ1K1uFnk0Xw3D4duQ&#10;G3GKWwzalD6HbEpx6EUAfY1FFFABXF/tH/CCy/aD/Z88deA9SXdp/jXw/f6FcDH/ACzureSFv0c1&#10;2lBGaAP4G/iD4Jv/AIaePdb8OapE0GpaBfz6ddxspVo5YZGjcEHkYZTWPX6q/wDB2h/wT0k/ZT/4&#10;KDSfE7RNLa18F/GpH1QyRR/uINXjCi9jJ6BpCVnwfvGWTHCnH5VUAfqd/wAGnv8AwUZs/wBjb9vi&#10;4+H/AImvI7Twf8aIIdI86Vwkdnqsbk2chJ4CvvlhPTLSxnPy4P8AVcDX8AscjQyKysyspyCDgg1/&#10;Sp/wbyf8HJehftDeFPD/AMEfj1rlvo/xIsUWw0HxLfS7LXxRGqgRxTyt8sd4ACu5iFmwuD5hwwB+&#10;01FIrhxkHORkY70tABRRRQAUUUE0AFGea4n9oX9pDwL+yj8KdV8b/EXxPpPhLwvo0LTXN9fzCNTg&#10;E7EX70kjYwsaBnY4CgkgV+TP7P8A/wAHi/wt+KP7c1/4N8SeF7jwj8HtTlhsdA8X3cxFxBPu2tNf&#10;Q4Kx28hYYZTmIJl9wc+UAfs5RVXRdbs/Eek2uoafdW19Y3sSz29zbyrLDPGwyroykhlIIIIOCKtU&#10;AFfyy/8AB5R/ylt0n/snul/+lV/X9TVfyy/8HlH/AClt0n/snul/+lV/QB+TterfsI/8ntfCH/sc&#10;9I/9LIq8pr1b9hH/AJPa+EP/AGOekf8ApZFQB/dNRRRQAUUUUAFFFFABX8on/B3r/wApkNX/AOxT&#10;0j/0XJX9Xdfyif8AB3r/AMpkNX/7FPSP/RclAH5fV9D/APBJH/lKD+z/AP8AY/aP/wClcdfPFfQ/&#10;/BJH/lKD+z//ANj9o/8A6Vx0Af261xv7Rfwrh+On7P3jjwTcKrQeL9AvtFkDdCtzbvCc/wDfddlQ&#10;RmgD+BXxn4UvPAfjDVtD1GGS31DRbyaxuonUq0csTlHUg8ghlIwaza/TH/g6p/YOm/ZF/wCCm+te&#10;L9O057bwj8ZkbxNZzImIft5IF/Fnpv8AOImI9LlfWvzOoA/SH/g1x/b4tf2KP+CmelaT4g1RNN8G&#10;/Fi1/wCEX1F5pAlvDdM4eymcngYmzHuPAFw2cDJr+tvNfwCxStBKrozI6EMrKcFSOhBr+o7/AINw&#10;f+C++i/txfDHR/g38U9ZtdN+NHhu1FtYXF1J5aeMLWMBVkRm4N2q4Dx53OAZFBG8IAfrZRSBs0tA&#10;BRRRQAUZxRWX408aaR8OvCeoa9r+pWOj6LpNu93e3t5MsMFrEgyzu7YCqB3NAHz5/wAFef25dJ/4&#10;J5/8E+viL8Rr6fbqlvpsmm6Bbg/Pd6pcqYrZAP7qu3mORyEjc9q/ifvb2XUb2a4ndpJrh2kkdurs&#10;Tkk/U1+jf/BxT/wWuf8A4KnfH608OeCbm6h+DPgOZxo0ckZhbW7thtkv5UPIBHyxKwBVCxwC7Cvz&#10;foAK/UH/AINCv+UyGkf9inq//ouOvy+r9Qf+DQr/AJTIaR/2Ker/APouOgD+ruiiigAooooAKKKK&#10;ACiiigAooooAKKKKACiiigAooooAKKKKACiiigAooooAKKKKACiiigAooooAKKKKACiiigAooooA&#10;KKKKACiiigAooooAKKKKACiiigAooooAKKKKACiiigAooooAKKKKACiiigAooooAKKKKACiiigAo&#10;oooAKKKKACiiigAooooAKKKKACiiigDwX/gp18CfH37SP7C3xE8JfC7xnrngPx/faW8uiappN01r&#10;cNcRYkFsZVw8aT7TEzoQyiTcOmD/ABK/EGPXrbxvq1v4nbUm8Q2t3Lb6iNQd3uknRisiyF/m3BgQ&#10;c85Ff3yV+Jn/AAcn/wDBuzf/ALUmpah8ffgXpK3Hj5YzL4q8NW6KreIUROLu2Axm6AXDJyZRgg71&#10;w4B/NtXrH7G37bnxN/YF+M9n48+Fnii88Na9ajy5Qn7y11CEn5oLiFvkljP91hwcEEMAR5bqWm3G&#10;jahPZ3lvNa3drI0U0MyGOSF1OGVlPIIIIIPIqGgD+jr9hb/g9A+H/jDQbTSfj94I1bwfr0YVJNc8&#10;OJ/aGl3Xq7QMRNAenyqZQcE5HC1+kHwE/wCC1P7Kf7SmnRz+F/jz8OfOkAxZatq0ej3pPoILsxSN&#10;j1VSPfkV/FLRQB/e5o/xW8L6/bpLY+JdAvopPuPBqEUit9CrHNXpfGOkQxln1XTVVepa5QAfrX8D&#10;un6xd6S+61uri1bOcxSFDn8DV6fx7rl1E0cmtatJG3BVruRgfwzQB/c58T/2yPhJ8E7B7rxl8Uvh&#10;34Vt41LF9W8RWdmOM/8APSQZ6HgV8G/te/8AB2X+yr+znpmoW/hDWNX+LviG3VlhtdAtXhspJQOA&#10;13MqpszjLxiTjkBulfygyStNIzOzMzHJJOSTTaAPsT/gqx/wW4+Mf/BWbxPap4yurXw94H0iZp9K&#10;8J6SWWxtnPHmzMfnuJtoADvwvzbFTc2fjuiigAr9+/8Agy5/YAuIb3x5+0hrtrJHbyQN4S8Lb1+W&#10;bLrJfXA/3SkMSkesw7V+Z/8AwRv/AOCNXj//AIKz/Ha3sNOt7zQ/hrotzGfE/il4f3NnF94wQE4E&#10;ly6ghVGduQzYGM/2A/AH4DeFv2Yvgx4a8AeCtJttE8L+E7CPT9PtIEChI0GNzH+J2OWdzy7MzEkk&#10;mgDsKKKKAPiv/g4W/Z6m/aV/4I//ABo0S0tmutQ0nSU8RWqqu5w1hMl023vkxxSDjsSK/jXr+/i8&#10;tIdQtJbe4ijngmQxyRyKGSRSMFSDwQRxg1/Gv/wXR/4Jb6z/AMEu/wBtzXNCi06WP4c+Kp5dW8G3&#10;y5aGWzZsm2LdpIGby2U8kBG6ODQB8X1+k3/Bv5/wXqvf+CTXjLU/CPjKx1HxF8HfF12Lu9trNg11&#10;oN5tCG8t0biQMqoskeVyEVgcrtb82aKAP7dP2XP+Csf7Of7ZHh61vvAPxg8D6pPcAE6Zc6nHY6pC&#10;T2e0mKTLzkZ24OOCRXuC/EPw+R/yHdHPv9tj/wAa/gbq4viC/UYF9eADgATNx+tAH9zHxZ/bu+Cf&#10;wGtJJvGnxe+GnhVY13FdU8S2drI3GcKjyBmJ7BQSewrd/Zu/aY8Dftd/CSx8d/DjxDa+KvCOqTXE&#10;FpqdtFJHFcNBM8Eu0SKrECSN1zjBxkEggn+D4nJr+uz/AINWf+UIHwn/AOvvW/8A073dAH0V/wAF&#10;Q/8Agnp4Z/4KdfsdeJvhX4imFhNfKLzRtUEXmSaPqMYYwXAXI3KCSrKCNyO65Gcj+Mn9qP8AZj8Z&#10;fscfHnxJ8N/H2j3Gi+KPC921rdQSIQso6pNGSBvikUh0ccMrAjrX93h6V8Mf8Fqv+CH3gX/grj8J&#10;0mdrXwv8V/DttIvh3xMEO1sjItLsLzJbswHOC8RJZOrK4B/HVSo7RsGUlWU5BHavXP20v2Fvih/w&#10;T8+Mt34F+Kfha+8O6xB89tM6FrPVIc4E9tNjZNGemVPBBUgMCB5FQB+mH/BMr/g6L+PX7A2i6X4T&#10;8TeR8Xvh7p22GHT9auGj1KwgB+5b3oDNgfwrMsigcDaMY/ar9lb/AIOp/wBkX9o+Kzt9Y8Yal8L9&#10;YugFNp4qsGhhRz1H2qLzIAo/vO6D6dK/klooA/u/+HX7Uvwy+L2mJfeE/iN4F8UWMihkuNJ1+0vY&#10;mB5BDRSMOnvXSXXxE8P2Ue+bXNHiXbu3PeRqMev3ulfwQW9zJaSiSGSSKRejIxUj8asXniPUNQiE&#10;dxfXk8aqECyTMwCjtgnp7UAf2w/tCf8ABXj9mX9lnTZ7jxt8cPh1p80Gd1haavFqOoH6WtsZJvbO&#10;zHvX5m/t1f8AB6B8P/Bmi3Wk/ADwRqnjLXJMpHrfiRDYaXbcffWBSZpj/ssYh0OT0r+cSigD3L9u&#10;b/go/wDGT/goz8R/+Ek+LHjLUPEEsPy2Wnpi303TE/uwWyYjT3bBdv4mY814bRTkRpXVVVmZjgAD&#10;JJoA/Uz/AIIN/wDBxv4m/wCCcesaf8N/ihcal4q+CNzKViOWnv8AwmzHPmW2Tl7fOS0HHLFkIOVf&#10;+o74U/FXw78cfhvovi/wjrFj4g8M+IrRL7TdRs5PMhu4XGVZT+hB5BBBwQRX81v/AARD/wCDWzxX&#10;+1pqGk/Er9oLT9S8G/C5kS7svD8he11fxMpwV3gFXtbdl535EjDG0KCJB/S34B8BaL8LPBel+HPD&#10;el2OiaDotslnYWFlCIbe0hQYVEVeAAKANev5Zf8Ag8o/5S26T/2T3S//AEqv6/qar+WX/g8o/wCU&#10;tuk/9k90v/0qv6APydr1b9hH/k9r4Q/9jnpH/pZFXlNerfsI/wDJ7Xwh/wCxz0j/ANLIqAP7pqKK&#10;KACiiigAooooAK/lE/4O9f8AlMhq/wD2Kekf+i5K/q7r+UT/AIO9f+UyGr/9inpH/ouSgD8vq+h/&#10;+CSP/KUH9n//ALH7R/8A0rjr54r6H/4JI/8AKUH9n/8A7H7R/wD0rjoA/t1ooooA+Qf+C2v/AATB&#10;07/gqn+xDrXgdJIbHxnorHWfCd/IoKwahGjBYnPURTKTExH3dwbDFAD/ABt/Eb4d658I/H2s+F/E&#10;mmXmjeIPD95Lp+o2N1GY5rWeNijoynkEEGv74q/K/wD4ODP+DejTv+Cleiz/ABP+GaWOi/G3SbVY&#10;pIpGENp4sgTG2KZsfJcKuRHKeCNqPhQrIAfyp1Z0bWbzw7q1vf6fdXNjfWcizQXFvK0U0DqchlZS&#10;CrA8gg5FbPxZ+Efif4EfEXVvCPjLQdU8NeJtBuGtb/TdQt2guLaReoZW/MEcEEEEgg1ztAH7T/8A&#10;BMP/AIPBPHnwJ07TfCP7Quh3XxK8O2sS28XibT3SPXrZVGAZ0bEd3xgFi0cnVizng/sx+yn/AMF3&#10;/wBlH9sS1hTwv8ZPCml6tMAP7I8SXI0O+3H+BEudgmb/AK4s+K/jAooA/visfiP4e1O1E1vr2i3E&#10;LLvEkV7E6lfXIbGPeub+I37VPwx+D+ktfeLviN4D8L2aZLT6tr9pZRgD/akkUV/CbZeI9Q023aK3&#10;vry3iYbWSOZlUj0wDVae4kupTJLI8kjdWY7ifxoA/rJ/a9/4Ouf2Uf2arK+t/DPiHUvi34gtQyx2&#10;fhm2b7I8gHAa8lCxbM9Xj8zjoD0r8Ff+CrX/AAX0+Nf/AAVWuG0bXLmHwZ8N4Ljz7Xwno8reQ5H3&#10;WupiA9y6jpuCoDyEU18O0UAFFdZ8EPgZ4v8A2kvijo/grwJ4d1bxV4p16cW9jp2nW7TTSsepIH3U&#10;UZZnbCooLMQASO0/bt/Yo8Wf8E9/2kdU+FvjiXT5vE2i2dlc3hsXaS3Rrm2juPLV2A37PM2FgMFl&#10;bBI5oA8fr9Qf+DQr/lMhpH/Yp6v/AOi46/L6v1B/4NCv+UyGkf8AYp6v/wCi46AP6u6KKKACiiig&#10;AooooAKKKKACiiigAooooAKKKKACiiigAooooAKKKKACiiigAooooAKKKKACiiigAooooAKKKKAC&#10;iiigAooooAKKKKACiiigAooooAKKKKACiiigAooooAKKKKACiiigAooooAKKKKACiiigAooooAKK&#10;KKACiiigAooooAKKKKACiiigAooooAKKKKACgjIoooA/Pz/gqx/wbofA/wD4Kd3Fx4k8mT4b/E50&#10;I/4SXRbZWW+POPtltlUn5/jBSTHG/GBX8/H7cP8AwbfftUfsRXGoXlx4En+InhezLONc8GrJqcXl&#10;DnfJAFFxHgcsWj2rg/MRgn+wqjGaAP4B7i2ks52jmjkikjO1kdSrKfQio6/uZ+Pv/BPb4G/tSmZv&#10;iF8JvAPiyebO+51DRYJLk57ibaJAfcNkV8cfFz/g01/Yx+J8002neDfFXgeWYlmbQPEtztBP91Lo&#10;zoo9goA7AUAfyW0V/Tlq3/Blh+zfcz7rPx/8XLSPJ+WS8spj7c/Zl6fSm6d/wZXfs5wSsbr4hfFy&#10;4THCpdWUZB+v2c0AfzH0V/Vl8PP+DQD9j3wZcJJqlj8SPFwVtzR6p4lMSP04/wBFjhbH0OeetfT3&#10;wT/4Ie/sl/s9GB/C/wABfAMc9rgxXGpWjavcqR/01u2lft/eoA/kK/Zb/YN+Mn7a3iP+zPhZ8N/F&#10;njSZXCTT2Fg7WdqeP9dcMBFF1H33Ffsf/wAE1v8AgzU1PU7u08S/tOeJYdPtI5EkTwd4bufMmuFG&#10;CVur3gR5xgpCGODkSKeK/oG8P+HtP8KaRDYaXY2em2Nuu2K2tYVhhiHoqKAB+Aq5QByfwT+BXg/9&#10;nD4a6Z4P8B+G9J8KeGdHiENpp2nW4hhiUDGSByzHGSzZZjySTzXWCiigAooooAK8P/b9/wCCfXw1&#10;/wCCkn7Pt98O/iZo66hp8zefp99CAl9o10AQtxbyYJRxkgj7rKSrAqSK9wooA/kl/wCCkP8AwbD/&#10;ALRX7D/iTVdR8J6Be/F/4ewM0trq/h22aa/hh6/6TZLmVGUdTH5iYGdw5A/OK8sptOupIbiGW3mi&#10;Yq8ciFWQjggg8giv798V5r8YP2NvhL+0FM8njj4Z+BPFk0n3ptW0O2upG4xy7oW/WgD+E2iv7TLz&#10;/ghf+x/qN1JNJ+zt8L1eQ5Ii0hYk/BVwo/AU/TP+CGv7IOkXYmi/Z1+FjtgjE2ixzL/3y+R+OKAP&#10;4sBzX9dv/Bq2pT/giD8JwwIP2vW+D/2F7uvqfwT/AME5fgB8N5Vk0L4K/C3S3U5VoPDFmpX6Hy69&#10;d0PQLHwxpkdjptlaafZw5EdvbQrDFHk5OFUADn0oAt0EZoooA8x/av8A2NPhj+3B8K7rwZ8UvB+k&#10;eLtBulYLHdx4mtGIx5kEy4khkHZ42Uj1r8Kf+Chv/BmP4k8NS3Gvfs2+MLfxFY7md/C/ieYW17Ev&#10;JAt7tV8uU9BtlWPjnex4r+iSigD+Gz9qn/gnT8cv2JNT+z/FL4X+MPCELP5cV9d6e7afct6R3SBo&#10;XPsrkjIyK8Wr+/bUdNt9Xspba7t4bq3nUpJFKgdJFPUFTwR7Gvn/AOLf/BJr9mf45vM3in4FfDHV&#10;Jpslp/7BggnyepEkaq4PuCKAP4iaK/r78Xf8GvH7D/i65aY/Bj+zZnbcz6f4o1iBT14CfajGB9FH&#10;SsiD/g1L/YhhnRm+F+sSqpBKP4u1ba/scXAOPoQaAP5G6uaB4d1DxXq9vp+l2N5qV/dyCKC2tYWm&#10;mmcnAVUUEsSegAzX9jnw4/4N3f2LfhZPHJpfwB8J3LIQR/a91e6wMg55F3PKK+mvhD+zD8N/2f7Y&#10;Q+BvAXg/wigXZ/xJ9Igs2K+hMagkfU0Afyk/sZf8Gw/7WH7XF9YXF/4J/wCFW+HLplaXU/GJaxlj&#10;iPVltMG4ZsdFZFBOMso5H7sf8Ew/+DaH4Bf8E69Ts/E2pWsnxU+ItqqmLXNft1+zWD8Eta2eWjjb&#10;IGHcySLj5XXLZ/RjFFACKoXpS0UUAFfyy/8AB5R/ylt0n/snul/+lV/X9TR6V8r/ALZP/BFX9mX/&#10;AIKCfFuHx18Xvhr/AMJd4qg06LSkvf8AhIdVsNttE8jpH5drcxR8NK53bdx3ck4GAD+KuvVv2Ef+&#10;T2vhD/2Oekf+lkVf1T/8QuP7Cf8A0Q3/AMvPxB/8nVq+BP8Ag2p/Yn+GfjfR/Eeh/Bb7DrWg3sOo&#10;WFx/wl+vSeRPE4eN9r3pVsMoOGBBxyCKAPuqikXqaWgAooooAKKKKACv5RP+DvX/AJTIav8A9inp&#10;H/ouSv6u6+X/ANqv/gjR+zP+278XJvHXxT+Fen+LvFc9rFZPqE2p39uzQxAiNNsM6JwCedufWgD+&#10;KOvof/gkj/ylB/Z//wCx+0f/ANK46/qP/wCIav8AYh/6ILo//g81b/5Krd+F3/Bv1+x/8FPiToXi&#10;/wAL/BXSdJ8ReGb6HUtMvE1nU5GtbiJw8cgV7kqSGAOGBHHIoA+yaKKKACgjNFFAHy3/AMFJP+CP&#10;3wR/4Ki+CxY/Ebw2sPiK0TbpvifSwtvq+n+iiXB8yP1jkDL3ABwR+Av7ev8AwaNftDfs267fX/wr&#10;Nj8Z/B6kvbmxK2etRL12y2kjbWI6AxSPuxnapO2v6nqMUAfwT/FT4OeLvgZ4wuvD/jTwv4g8Ja7Y&#10;ttn0/WNPlsbmI+8ciqw+uOa5uv72PiR8HfCXxj0f+z/F3hfw/wCKLEAgQarp8V5GueuBIpA/Cvmv&#10;4lf8EHP2PfixctNrH7Pvw/WaT7z6bayaWzHOck2rx5Puee3SgD+Luiv6/m/4Ndf2FWk3f8KMXcTn&#10;jxl4gx+X27FegfDj/ggh+x38K7lZtJ/Z98AySqcq2pwS6qVOc5H2p5MH3FAH8cfwt+EHiz44eMbX&#10;w74L8M6/4s16+bbb6do+ny3t1Mf9mONWY478cV+oH7Af/Bo1+0F+0lrtlqPxYa0+DHg5gJJxdlb3&#10;W5167I7VG2xk9C0rqVznY5BWv6dPhj8F/B/wW0b+zvB/hXw74WscAGDSdOis42x6iNQD+NdLtFAH&#10;zP8A8E4/+CSnwV/4Je/D/wDsn4aeGo11q7Uf2n4k1ELcaxqh9HmwNsY7RRhUHXBJLH+dX/g7l8Mf&#10;2B/wWR8QXIXA1jw1pN2TjG4iFoj/AOixX9YdfK/7ZP8AwRU/Zk/b/wDizH44+LnwyXxZ4qjsY9NW&#10;+HiDVdPPkRliiFLW5iQ4LtyV3c9eBQB/FXX6g/8ABoV/ymQ0j/sU9X/9Fx1+3n/ELj+wn/0Q3/y8&#10;/EH/AMnV6f8Ash/8EQP2Xv2DPjLD8QPhP8Mf+EU8XW9pNYpf/wDCR6tfbYZQBIvl3N1JHyAOduR2&#10;IoA+sKKB0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6uK5Igg3CQAINwkAFQAAAGRycy9tZWRpYS9pbWFn&#10;ZTUuanBlZ//Y/+AAEEpGSUYAAQEBASwBLAAA/+ETZEV4aWYAAElJKgAIAAAABwASAQMAAQAAAAEA&#10;bD8aAQUAAQAAAGIAAAAbAQUAAQAAAGoAAAAoAQMAAQAAAAIAn6cxAQIAHgAAAHIAAAAyAQIAFAAA&#10;AJAAAABphwQAAQAAAKQAAADOAAAAwMYtABAnAADAxi0AECcAAEFkb2JlIFBob3Rvc2hvcCBDUzIg&#10;TWFjaW50b3NoADIwMTI6MDU6MTMgMTk6MDI6MjMAAwABoAMAAQAAAAEAvqwCoAQAAQAAAHQSAAAD&#10;oAQAAQAAAK0HAAAAAAAABgADAQMAAQAAAAYAf+kaAQUAAQAAABwBAAAbAQUAAQAAACQBAAAoAQMA&#10;AQAAAAIAXrcBAgQAAQAAACwBAAACAgQAAQAAADASAAAAAAAASAAAAAEAAABIAAAAAQAAAP/Y/+AA&#10;EEpGSUYAAQIAAEgASAAA/+0ADEFkb2JlX0NNAAH/7gAOQWRvYmUAZIAAAAAB/9sAhAAMCAgICQgM&#10;CQkMEQsKCxEVDwwMDxUYExMVExMYEQwMDAwMDBEMDAwMDAwMDAwMDAwMDAwMDAwMDAwMDAwMDAwM&#10;AQ0LCw0ODRAODhAUDg4OFBQODg4OFBEMDAwMDBERDAwMDAwMEQwMDAwMDAwMDAwMDAwMDAwMDAwM&#10;DAwMDAwMDAz/wAARCABD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h0kkbDxLs7Nx8Ggxbl2spYYmC9wZvP/Ft/SKJnQpL&#10;0b6wfUr6rs6Z1ZnRK3jq3Sa2XWNNtr4BH2jYa7HvY51+My3Z7fprnPqt0bpnU+ifWLNy6zZd03FF&#10;2G8PewNd6WTbuc2t7GW+6mv+dRpHEKt5xJNqGMe5rmtfG15aQ1x/kPcNjk7Q57i2trrHDkMaXEf1&#10;tgcglSSbc0bpMbfpA6Ef1g76K1Pqz0/H6h9YenYGdW842VY4Pad9e5orss9lg2P+mxn825JRcxJa&#10;H1ixMbA+sOf0/EaW00XmuiqXPdtDWOj3b7bPpLPcC12x7XMfzteC0x/VeGuSUpJdD9Q+i9O63152&#10;D1Kt1uOMay0Na91Z3tfQxrt9LmP+ja/2rTyLP8VWNmXYl+Dnsdj2vpts33FjTW41WWezJc/027f3&#10;EaQZa08Wkul+vv1Zwvq3nY32Kxxw8yt72ttduLHVuYHtbZ+dU9t9Wzf71zTg5jQ57Hsa7hz2ua0/&#10;Bz2takRSQbFqSSaHOcWsa57miXBjS4geLtgdtXR5PRemM/xfYPXa6z+0MjLdVZdveWlgtyKtop3e&#10;i39HTX/g0qUS84krnRemu6t1fD6Y1/pfa7Qx1nJa0B1tjmj9/wBOt+z+WuuyOif4u8brjfq3YOou&#10;znWMoOUHksFtgD62OMtb+ez6OL6XvSAQTTwqS0PrD0n9i9czOliw3Nxnt9OwgAlj2Mvr37Yb6jWW&#10;7H7VnoJf/9Dh12H+K3pf2z6xvznCaum0lwP/AAt+6ir/AMAblLj10vRPrZj9F+rGf07DrvZ1fPc4&#10;jMbsFbA4Npr2WCz7Rupoa59f6L+kqMbs0rrR6X6pf85B9dOoZ3UOnZVOD1n1A91rQGsFXuwPW9x+&#10;hitfjf8AGWoP1Twh9X/+emJbS2+rp7GuZRb7m2UivKyMeu395tuM6tti4+n61fWam+q4dUyrfSe2&#10;z07LnFjtrg/07W/nV2Rseusv/wAYnQDk9Sy6unZL7epYteO+q0VCtzqvtAZ65rve/ZYzK9K3b/g6&#10;04ELSCk+pf1j6p9aX9T6R157MvGuxDaB6bWbZd6bmN9MN9v6Tczf+lZ6f00PrvXOp/Vn6ufVvD6J&#10;YzE+04nq5FgrY8ue1mO5zv0ocz9Nbk2W2v2b1n4f1s+q3RcHK/5vdKyqOpZlXpG3JsD2ViDt2Wet&#10;fY+ul7t+z0a/W/wj0Ov60fVrqHR+n9O+snTcq63pVYox8jDsAlgayvc4OvxnNdYymr1f533/AEEr&#10;8VVrdadnq8FlP1gH1S671Cqt+aTb6jtohxbVc9vt/kZFLMmr/Q2/zayemfXDrOf9e29NzHVXdO+2&#10;5FVOOamTX6IvFF1d0er6zfQ97t3+EtWdk/X3Hqzujno/T3Y/TOi7xXjWvG+xr6zjQS113p+lU+xz&#10;HPtu9W3+dRG/Wv6mYvW2dcwekZn259zrb322AMYbd32m3Hobk2V232+pY3a/0amer6n/AAaV+KqP&#10;bo9HUy3Gw/rP1HAycXp3UrupOqb1DMLW1sYz7MwMsse2xv513otcz+ftWR1bPbl/U3qGL17rfS+q&#10;9TreL+nPxbanWS3ZFbK62UfpXfpa/wBFV/NWrPZ9dOkXO6xg9T6fdkdH6tk/a2it7WZFbop+k31W&#10;V/zmNXcz08j/ALdVPP8ArB9XKeh39H6B0y2v7W6b8zONb7Wg7Q5tO1+Q76DNjPfV6X85/OJWFAHs&#10;2/8AFX/4q3f+Erv/AD5jInUuq/4u6+qZn2voGVbbXk3faLRc4tc9tj/Ws9F2Wxm19jXO9PYsj6nd&#10;fxvq91l3Ucqq2+s49lIZTt3bnupsa79K+puz9D++ta76wf4tr8izJu+r+VZdc91tjnOadz3uNj3F&#10;v2zb7nuQG3RJGp3+j2LOnWZ310wus5NjcrAf0+y7plRZtND9+LvsLSXb7La8j+d/6H6OtZfRetdQ&#10;+3Wf85PrL0PO6XkV2MsxK7qYBd9BrN1VO+rbuqf69tn6NY93+M609dxc7GwBX0/EpsxvsxcBa5lp&#10;qe+wOZ+gqdV9lo9Gn3/4X9N+l/RVsT6wfUTpV9md0zo2XbluaW105b6zQzcfdsm7Kc3/ALZsRsLe&#10;E9nTzupZP1U+pPSa+g2Mqfm32OflBjbC9p9W0WfpA5lnqMbS1tr/APAMQfrBn3dS/wAWXT87IbW3&#10;IvzpuNTBW17225NT7/Tb7fUv9P1bv+G3qhh/WzoWX0Gro31mwMjI+y2uux78ItZBe6x0BnrY3otr&#10;Ze+htX6Wr0kHrP1p6TnfVejoOBg24TcbJFtLXOD2CsGx3vuNjrn5FrrfUs/R7N/+EQvx6JAN7dd1&#10;/wDF70OvqvWnZN1z6aulNZkzUYebC4+k3dDv0W2q31f3/wCbWjlP6F/jBe+7Bb+yvrGGk1U2uGzL&#10;qYN1e6xm39Oyv85v6fH/AO7GNWsH6p/Wa36t9Sfltp+00X1+lkUbtpIB3ssrcQW+pX7/AGu+n6i1&#10;Kusf4s6Lq8qnoee2+l7bamer+jbYw72Efr5b7Xf8GkKpJBu/scv6zfVl/wBXX4NNt5uvzKDdbW5r&#10;QaiCxvpb2WW+r7nvbv8A+DWKuk+s31wq+seMBk9NrozqrZxstjySzH5dj2fR9W1z/wCT6H+Er/Sr&#10;m0DXRIutX//R4dan1e+rfUvrFmPxcDYwUtD777Z2VtcS1n0AXPss2v8ATr/kLLXov+Ks+l0rreQz&#10;S1r2wfJlRez/AKT3qMCyzSNBqO/xY4Vdno3fWTHZfMGr0mAg/u7HZe9YX1q+qGf9WbafXtZlY2SX&#10;NpyGNLPc0bjXbU51npv2+6v9K/eucrqqdSzcxpLmiTAkkjldn03qHU/rpb0v6q5vp04WJFrsmlrv&#10;XLMep9Hufc+2rfd6rWuf6X0/0n8hHTsrUa35vJJLubaP8V+P1Y9EfiZrrmXjFfm+rZ6YtkVO3H7S&#10;x3st/Rvf9l2f2FbwP8XvR6/rTm9JyzZlYrMSrLxJsdW9u99tL2XWUen6nvo/7b/4RLhRxB87RqMP&#10;NyWWWY2NdkMpE3PprfY1ggum51bXNq9rfz12HQumf4uupZlfQGDOyc6wPazqZc6uux9bXWWOx667&#10;iytm2ux9PrYv/XLfz976q4HRuk4X1h6Y9l1mRhBzeqXAwLqi2+3FdjNFn6O37C/bd/Mfp0hFRl4P&#10;mnTMWnOz8fEuyWYVN7tr8uyCysbXP9R+59Tfzdn84xS6thUdP6lfhY2WzqFNJbszKoDLNzGWu2bL&#10;L2/o3P8AS/nf8Gt/Do+ofV+pdL6f0rCzqftOQG5H2iwhrqfSufsY5mRc5lnqto+h/nrcP1F+rIH1&#10;g9T1MWvpljRTkGyx4pr+y42Zba6rd+sOrfdfb+k3/wCiS4VcVHW3zlJd30Ton1A+s7b+m9KrzsLP&#10;oq9VmTe4kuE+n6vpetdjOa2x1fq1enjv9/6P/g6XSvq99XsH6sf85frObr2PudRViYzywEtsdi/S&#10;3UOe9z6bbfdkV1eh/wAIhwp4g8ikuxt6L9Ueu/VzqfV/q03JwMnpLHWWUZDzY1waz19Q63L+nWyz&#10;0vTuZ+l/nPYrnWvq59R+h4/Tc/PblGvJrJ+xUPc997y2p/qOsttr9CjG3e/0ravVfkV/6P00eFXE&#10;HgkXJw83DeK8zGuxbHDc1l9bqnFvG9rLWsc5q7bM+r31MHTMD61YleUOjPs2ZWFvcbJLn41Tq3W2&#10;+pXbRntr9X9Z9Kyr6H/Cav1/yPqbV1bGb1/EzMjKOPNTsV21gr3u9rv09Hv3/wAlLhRxa7Pl6Z7t&#10;rHO52gmPguswsf8AxeY3Sr+q9SttyrrLrPsvSG3bLq6fVfViV2MquY/1PQa2/Iuuv+h/4KTK+r/1&#10;Z619Uc/r/wBXqsjBs6fvbbj3Weqx2xrLrtXWZH+At3VvZZ/OfTYlwp4g5f1j+rDug4vTcl2WModT&#10;rdYGCv0/T2tqs27vVt9X+e/4NYi7n/GR/wAk/Vj/AIiz/wA94q4ZA7qibD//0uHXoH+KXIpdZ1bp&#10;tjgH3sqtYzu5oFlF5b/xe6j/ALcXn6dj31vbZW51djDuZYwlrmn95j2bXsUYNFmIsU9If8Wn1xqd&#10;6DcWm1rPaLm3tDCBpvh+23/wJd103o/Qvqzl9CxzTTX1jNY7GuyGSDa6ug25Vnv27m2ZFdX5n07K&#10;15gPrH9ZAIHV86P/AAxYf+kXblSvyMnJuN+TdbkXmP01r3Ps9urP0tjnWez81EEBBiTuXreofUf6&#10;zXfWy97MJxxMjqByBlB9fpip9/2g2Omz1N1df+D9P1F3WNdVb9f81tbw52P0zHrtA5a912Rdsd/1&#10;qyt/9teSj6xfWMN2jq2dt8PtFk/527f/ANJVsbP6hiW2XYmXfjXXa3W1WvY9+u79LY12+z3H89Li&#10;CjEncut/i7/8V/Sf61//ALb5K7vpjDk9e+u+FUQci5tLa2ExO7GdW3n83evKse+/Ftbfi2vx7q59&#10;O2pxY9sgsdssZDm7mOcxEb1DqLMs5zMu9ua76WU214uOgb77t3qP9rGfTSBoKlGzb2n1c+pt3Rz0&#10;Pq3UjZR1KzOFAwiWFgaWXt3O2bn+p6Nb7v51dF1T/k368fB3/wATcReWW9W6tfkVZV+dk25NE+hc&#10;+55fXu0f6Lt36Hf+d6aTur9Xc25j8/KczKn7S03PItlopP2gbv036FjKf0n+C/RpcQUYk6kvU/4p&#10;/wDxTZP/AIRf/wCfaFvdMyeuH6hMP1bLLeo4eXey6qGvdtGRe6ysMtLWer6VlV//ABa80xczNw7D&#10;bhZFuLa5u11lD3VuLZ3bC+stds3NT4uf1DDsfbhZd+LZbra+mx9Zeef0uxw9X6X+ESBpRjZe8vf9&#10;f8n6r9Xy+t5dXTcavHtace7GrD7mmtwc1r2Wj0PUc70Kv5arf4zRGD9WxERj3af2MNcdm9T6n1Bg&#10;Z1DNyMxjTLWX2uewH9703O9Pd/ZUcnOz8sVjMyrskUgikXWOsDAY3Cr1C7092xn0UidFCOtvaWOa&#10;z/E9jvdo1uTJPkM961/rl9VM/wCsP1n6XZU137MdQ6vJy63MmsBz7vaH7t3qbq21+yxeafbs84gw&#10;TlXHCBkYnqO9EHd6u70J9L+d/SfR/nEWnrXWqMcYtHUcunHaNraWX2NYG/uMa13sZ/IYlxBXCbsH&#10;u+mZWDlfVf6sNH1Nxx1DLOQasvJ9MW3ENddXfY5lRq9R9GTW3G9P/As/wfsQmXdYyPqD17I61hV4&#10;OdbTkOcGVil9rBVsZk5NG57mWucyyn9J9OqiteaYXUupdPa5nT8y/DY8y9lFjmNJiNzmNOzf/LTn&#10;qvVXMvrdnZLmZUnJY66wi2Wip32gOd+m/RMZV7/8GlxI4PF7D/GT/wAlfVn/AIiz/wA94q4ZGyM7&#10;Oym1sy8m7JZQIpbdY54YDAipryfT+i36KCgTa8ChT//T4dJYSSiZ3dSWEkkp3UlhJJKd1JYSSSnd&#10;SWEkkp3UlhJJKd1JYSSSndSWEkkp3UlhJJKd1JYSSSn/2f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bAEMAAQEBAQEBAQEBAQEBAQEBAQEBAQEBAQEBAQEBAQEBAQEBAQEBAQEBAQEBAQEBAQEB&#10;AQEBAQEBAQEBAQEBAQEBAf/bAEMBAQEBAQEBAQEBAQEBAQEBAQEBAQEBAQEBAQEBAQEBAQEBAQEB&#10;AQEBAQEBAQEBAQEBAQEBAQEBAQEBAQEBAQEBAf/AABEIB60S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5X6KKK/Pz9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/VP9lv/gi7/wAFCP2x&#10;/gz4e+P3wH+EWieIfhf4rv8AxBp3h7XtZ+I/gLwnNqs3hjWrzw7rUlrpniPXdN1GS0tdc0zUNN+1&#10;+R9nmubC5SF38l6+h/8AiG6/4K0/9EK8F/8Ah7/hJ/8ANbW8cLippSjh6soys4tQlaV9b9Lppp6e&#10;flfjlmOBhKUJ4vDwnCXLKMqsOaMk0pRa5lZpuzvqn8z8JaK/dr/iG6/4K0/9EK8F/wDh7/hJ/wDN&#10;bR/xDdf8Faf+iFeC/wDw9/wk/wDmtp/U8X/0D1v/AAB/1/wz8rr+08u/6DcN0/5ew62/vef9a2/C&#10;Wiv3a/4huv8AgrT/ANEK8F/+Hv8AhJ/81tH/ABDdf8Faf+iFeC//AA9/wk/+a2j6ni/+get/4A/6&#10;/wCGflc/tPLv+g3DdP8Al7Drb+95/wBa2/CWiv3a/wCIbr/grT/0QrwX/wCHv+En/wA1tH/EN1/w&#10;Vp/6IV4L/wDD3/CT/wCa2j6ni/8AoHrf+AP+v+Gflc/tPLv+g3DdP+XsOtv73n/Wtvwlor92v+Ib&#10;r/grT/0QrwX/AOHv+En/AM1tH/EN1/wVp/6IV4L/APD3/CT/AOa2j6ni/wDoHrf+AP8Ar/hn5XP7&#10;Ty7/AKDcN0/5ew62/vef9a2/CWiv3a/4huv+CtP/AEQrwX/4e/4Sf/NbR/xDdf8ABWn/AKIV4L/8&#10;Pf8ACT/5raPqeL/6B63/AIA/6/4Z+Vz+08u/6DcN0/5ew62/vef9a2/CWiv3a/4huv8AgrT/ANEK&#10;8F/+Hv8AhJ/81tH/ABDdf8Faf+iFeC//AA9/wk/+a2j6ni/+get/4A/6/wCGflc/tPLv+g3DdP8A&#10;l7Drb+95/wBa2/CWiv3a/wCIbr/grT/0QrwX/wCHv+En/wA1tH/EN1/wVp/6IV4L/wDD3/CT/wCa&#10;2j6ni/8AoHrf+AP+v+Gflc/tPLv+g3DdP+XsOtv73n/Wtvwlor92v+Ibr/grT/0QrwX/AOHv+En/&#10;AM1tH/EN1/wVp/6IV4L/APD3/CT/AOa2j6ni/wDoHrf+AP8Ar/hn5XP7Ty7/AKDcN0/5ew62/vef&#10;9a2/CWiv3a/4huv+CtP/AEQrwX/4e/4Sf/NbXz5+0/8A8EVv+Ch37H3wY8TfH745/B/RtB+F/g26&#10;0G18Ta9ofxH8A+Lp9I/4SXXNP8NaRc3eleG/EGpaktlPrmq6bpst4tr5UFzf23nuiPvpSwuKgnKW&#10;HqxSV5Nwdkla7ejSSV73tsOGYYCpKMIYvDznNqMYqpByk5cqUUubW91ZLd+un5UUUUVgdgUUUUAF&#10;FFFABRRRQAUUUUAFFFFABRRRQAUUUUAFFFFABRRRQAUUUUAFFFftX4A/4N8f+Co/xN8C+C/iP4Q+&#10;CnhDUPCfxA8J+HfG3he+uPjJ8LbCa98PeKtIs9d0W7msbzxTDeWcs+m39rLJbXUMNzbO/lSxxzJI&#10;laU6NWrdUqcqjVm+RNtJu2tk7dd97aGFbE0MOk69anSUnaLqTjBNrRpNu+nXtfft+KlFfu1/xDdf&#10;8Faf+iFeC/8Aw9/wk/8Amto/4huv+CtP/RCvBf8A4e/4Sf8AzW1p9Txf/QPW/wDAH/X/AAz8r4/2&#10;nl3/AEG4bp/y9h1t/e8/61t+EtFfu1/xDdf8Faf+iFeC/wDw9/wk/wDmto/4huv+CtP/AEQrwX/4&#10;e/4Sf/NbR9Txf/QPW/8AAH/X/DPyuf2nl3/Qbhun/L2HW397z/rW34S0V+7X/EN1/wAFaf8AohXg&#10;v/w9/wAJP/mto/4huv8AgrT/ANEK8F/+Hv8AhJ/81tH1PF/9A9b/AMAf9f8ADPyuf2nl3/Qbhun/&#10;AC9h1t/e8/61t+EtFfu1/wAQ3X/BWn/ohXgv/wAPf8JP/mto/wCIbr/grT/0QrwX/wCHv+En/wA1&#10;tH1PF/8AQPW/8Af9f8M/K5/aeXf9BuG6f8vYdbf3vP8ArW34S0V+7X/EN1/wVp/6IV4L/wDD3/CT&#10;/wCa2j/iG6/4K0/9EK8F/wDh7/hJ/wDNbR9Txf8A0D1v/AH/AF/wz8rn9p5d/wBBuG6f8vYdbf3v&#10;P+tbfhLRX27+2l/wTv8A2qv+Cfup/D/R/wBqHwRo3gu/+J1h4h1HwdFpPjTwr4yXULTwtPpNrrMk&#10;8vhfVdTj09refXNNWOO8aFrozSPDvSB9nxFWE4zhJwnCUJR+zK6avqk00nqmnt1fU6qdWnWhGpSn&#10;GpTkvdnCXNGVtG07u+qd/MKKKKR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6Mfsaf8Epv21v2+PAvin4j/ALMvw60Hxl4T8G+LW8D6/fav8QvB&#10;PhCa18Rro+l689pHY+J9b0u8uo/7N1mxn+1QQvbb5nh3+dDJGn2F/wAQ3X/BWn/ohXgv/wAPf8JP&#10;/mtraGGxFSKnChVlGWsZKN4teT6r5vZ90jlqY/A0pyhUxdCE07ShKrFSi/d0cXJNaSTV0rqz6u34&#10;S0V+7X/EN1/wVp/6IV4L/wDD3/CT/wCa2j/iG6/4K0/9EK8F/wDh7/hJ/wDNbVfU8X/0D1v/AAB/&#10;1/wz8rx/aeXf9BuG6f8AL2HW397z/rW34S0V+7X/ABDdf8Faf+iFeC//AA9/wk/+a2j/AIhuv+Ct&#10;P/RCvBf/AIe/4Sf/ADW0fU8X/wBA9b/wB/1/wz8rn9p5d/0G4bp/y9h1t/e8/wCtbfhLRX7tf8Q3&#10;X/BWn/ohXgv/AMPf8JP/AJraP+Ibr/grT/0QrwX/AOHv+En/AM1tH1PF/wDQPW/8Af8AX/DPyuf2&#10;nl3/AEG4bp/y9h1t/e8/61t+EtFfu1/xDdf8Faf+iFeC/wDw9/wk/wDmto/4huv+CtP/AEQrwX/4&#10;e/4Sf/NbR9Txf/QPW/8AAH/X/DPyuf2nl3/Qbhun/L2HW397z/rW34S0V+7X/EN1/wAFaf8AohXg&#10;v/w9/wAJP/mtrxX9of8A4Idf8FGf2Wvg146+Pvxn+Enhfw98MvhxYWGpeK9asPit8OfEF3Y2mpaz&#10;pvh+zkh0jRvEd5ql8z6pq1jA8dpayyIkzzP+6SRkUsLiYpylh6qjFNtuEvLV9LJN39NNhwzHATlG&#10;EMZh5Sm0oxVSDcpOySXvXbblZLq7fL8j6KKKwOwKKKKACiiigAooooAKKKKACiiigAooooAKKKKA&#10;CiiigAooooAKKKKACiiigAooooAKKKKACiiigAooooAKKKKACiiigAooooAKKKKACiiigAooooAK&#10;KKKACiiigAooooAKKKKACiiigAooooAKKKKACiiigAooooAKKKKACiiigAooooAKKKKACiiigAor&#10;d8LeG9W8ZeJ/Dfg7QLdLrXvFevaR4b0S1lnhtY7nV9d1C30vTYJLm4aO3t0mvLuGNriaRIYUffM6&#10;IjvX7e/8Q3X/AAVoP/NCvBf/AIe/4Sf/ADWVpSo1q13Sp1JqLXM4xb5W9Un521/yMa2Kw2G5VXr0&#10;qLmnyqpOMXJJxTceZq6XMrtbN2dj8JaK/dr/AIhuv+CtP/RCvBf/AIe/4Sf/ADW0f8Q3X/BWn/oh&#10;Xgv/AMPf8JP/AJra1+p4r/oHq/8AgD/r/hvS+H9p5d/0G4bp/wAvYdbf3vP+tbfhLRX7tf8AEN1/&#10;wVp/6IV4L/8AD3/CT/5raP8AiG6/4K0/9EK8F/8Ah7/hJ/8ANbS+p4v/AKB63/gD/r/hn5XP7Ty7&#10;/oNw3T/l7Drb+95/1rb8JaK/dr/iG6/4K0/9EK8F/wDh7/hJ/wDNbR/xDdf8Faf+iFeC/wDw9/wk&#10;/wDmto+p4v8A6B63/gD/AK/4Z+Vz+08u/wCg3DdP+XsOtv73n/Wtvwlor92v+Ibr/grT/wBEK8F/&#10;+Hv+En/zW0f8Q3X/AAVp/wCiFeC//D3/AAk/+a2j6ni/+get/wCAP+v+Gflc/tPLv+g3DdP+XsOt&#10;v73n/Wtvwlor92v+Ibr/AIK0/wDRCvBf/h7/AISf/NbR/wAQ3X/BWn/ohXgv/wAPf8JP/mto+p4v&#10;/oHrf+AP+v8Ahn5XP7Ty7/oNw3T/AJew62/vef8AWtvwlor92v8AiG6/4K0/9EK8F/8Ah7/hJ/8A&#10;NbR/xDdf8Faf+iFeC/8Aw9/wk/8Amto+p4v/AKB63/gD/r/hn5XP7Ty7/oNw3T/l7Drb+95/1rb8&#10;JaK/dr/iG6/4K0/9EK8F/wDh7/hJ/wDNbR/xDdf8Faf+iFeC/wDw9/wk/wDmto+p4v8A6B63/gD/&#10;AK/4Z+Vz+08u/wCg3DdP+XsOtv73n/Wtvwlor92v+Ibr/grT/wBEK8F/+Hv+En/zW0f8Q3X/AAVp&#10;/wCiFeC//D3/AAk/+a2j6ni/+get/wCAP+v+Gflc/tPLv+g3DdP+XsOtv73n/Wtvwlor92v+Ibr/&#10;AIK0/wDRCvBf/h7/AISf/NbR/wAQ3X/BWn/ohXgv/wAPf8JP/mto+p4v/oHrf+AP+v8Ahn5XP7Ty&#10;7/oNw3T/AJew62/vef8AWtvwlor92v8AiG6/4K0/9EK8F/8Ah7/hJ/8ANbR/xDdf8Faf+iFeC/8A&#10;w9/wk/8Amto+p4v/AKB63/gD/r/hn5XP7Ty7/oNw3T/l7Drb+95/1rb8JaK/dr/iG6/4K0/9EK8F&#10;/wDh7/hJ/wDNbR/xDdf8Faf+iFeC/wDw9/wk/wDmto+p4v8A6B63/gD/AK/4Z+Vz+08u/wCg3DdP&#10;+XsOtv73n/Wtvwlor92v+Ibr/grT/wBEK8F/+Hv+En/zW0f8Q3X/AAVp/wCiFeC//D3/AAk/+a2j&#10;6ni/+get/wCAP+v+Gflc/tPLv+g3DdP+XsOtv73n/Wtvwlor92v+Ibr/AIK0/wDRCvBf/h7/AISf&#10;/NbR/wAQ3X/BWn/ohXgv/wAPf8JP/mto+p4v/oHrf+AP+v8Ahn5XP7Ty7/oNw3T/AJew62/vef8A&#10;Wtvwlor92v8AiG6/4K0/9EK8F/8Ah7/hJ/8ANbR/xDdf8Faf+iFeC/8Aw9/wk/8Amto+p4v/AKB6&#10;3/gD/r/hn5XP7Ty7/oNw3T/l7Drb+95/1rb8JaK/dr/iG6/4K0/9EK8F/wDh7/hJ/wDNbR/xDdf8&#10;Faf+iFeC/wDw9/wk/wDmto+p4v8A6B63/gD/AK/4Z+Vz+08u/wCg3DdP+XsOtv73n/Wtvwlor92v&#10;+Ibr/grT/wBEK8F/+Hv+En/zW0f8Q3X/AAVp/wCiFeC//D3/AAk/+a2j6ni/+get/wCAP+v+Gflc&#10;/tPLv+g3DdP+XsOtv73n/Wtvwlor92v+Ibr/AIK0/wDRCvBf/h7/AISf/NbVa7/4NwP+Ctttaz3E&#10;P7P/AITv5YInkjsrT44/BlLq6dQSIIHv/G1jZrJJ91Wury2hBOHmRPno+p4v/oGq/wDgL8v+D9wv&#10;7Ty//oNw3/g6Hl5+aPwuor9m7v8A4N7v+CwNlbT3c37H908VvE8siWnxz/ZpvrllQbmEFlZfGWe8&#10;uZiMbIbaCWZzhER3Iz53rH/BD3/gq3oYga+/Yt+JkwuGkWNdG1XwF4gZTEFLeemgeMdSa1U7l8tr&#10;pYUm+fyd+yTZP1bFLfD1l605eXdLvp+OuhazDAy+HGYZ97Vqb7N6KXZ6bfg0flRRX3j4g/4Jbf8A&#10;BSPwxuXU/wBhT9q6dUnngZ9E+BfxD8URh4CRLI0vhnQdWjS1JUmO8LfY5kO+GZ0r548Ufs1ftGeB&#10;xnxr8AfjX4QAWFifFHwr8deHwFuGZIGB1bQbP5ZmjkWFh990dE37HqJU6sX71KorvrGXl5Pv+DNo&#10;YjDT+DEUpf4Zxl2ttLS9+trHitFFFQ01umvU0uns0/mgooooGFFFFABRRRQAUUUUAFFFFABRRRQA&#10;UUUUAFFFFABRRRQAUUUUAFFFFABRRRQAUUUUAFFFFABRRRQAUUUUAFFFFABRRRQAUUUUAFFFFABR&#10;RRQAUUUUAFFFFABRRRQAUUUUAFFFFABRRRQAUUUUAFFFFABRRRQAUUUUAFFFFABRRRQAUUUUAFFF&#10;FABRRRQAUUUUAFFFFABRRRQAUUUUAFFFFABRRRQAUUUUAFFFFABRRRQAUUUUAFFFFABRRX6ifsof&#10;8Ebv2+P21vhDZ/HL9nr4X+HPFnw41DXdc8OW2r6r8TPAHhe6fV/D1wltqsB0rxD4g0/UlSGaVFjm&#10;e18qb/WQySDrcKdSrLkpU5VJWbtBNuytd2V317b9jOrWo0Ic9erToxuoqVSShFyd7Ru+r6eh+XdF&#10;fu1/xDdf8Faf+iFeC/8Aw9/wk/8Amto/4huv+CtP/RCvBf8A4e/4Sf8AzW1r9Txf/QPW/wDAH/X/&#10;AAz8r839p5d/0G4bp/y9h1t/e8/61t+EtFfu1/xDdf8ABWn/AKIV4L/8Pf8ACT/5raP+Ibr/AIK0&#10;/wDRCvBf/h7/AISf/NbR9Txf/QPW/wDAH/X/AAz8rn9p5d/0G4bp/wAvYdbf3vP+tbfhLRX7tf8A&#10;EN1/wVp/6IV4L/8AD3/CT/5raP8AiG6/4K0/9EK8F/8Ah7/hJ/8ANbR9Txf/AED1v/AH/X/DPyuf&#10;2nl3/Qbhun/L2HW397z/AK1t+EtFfu1/xDdf8Faf+iFeC/8Aw9/wk/8Amto/4huv+CtP/RCvBf8A&#10;4e/4Sf8AzW0fU8X/ANA9b/wB/wBf8M/K5/aeXf8AQbhun/L2HW397z/rW34S0V+7X/EN1/wVp/6I&#10;V4L/APD3/CT/AOa2j/iG6/4K0/8ARCvBf/h7/hJ/81tH1PF/9A9b/wAAf9f8M/K5/aeXf9BuG6f8&#10;vYdbf3vP+tbfhLRX6iftX/8ABG79vj9in4Q3nxy/aF+F/hzwn8ONP13Q/Dlzq+lfEzwB4ouk1fxD&#10;cPbaVANK8PeINQ1JkmmidZJktfKh/wBZNJGOn5d1jOFSnLlqU5U5WvaaabTvZq6T6dkdFGvRxEOe&#10;hVhWhdx5qc1KKlZNq6vZq6ug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T0TRdW8Ta1&#10;pHh3QNPutW13X9V0/RdF0qxiae91PVtVu4bHTtPs4Vy8t3eXlzDb28a/O87olZlftZ/wb8/svj9p&#10;n/gpn8GJdU09b7wZ8AYtS/aI8Wh0YxJL8PZtOh8AIGK+U0o+Kes+B7p7Wbm502z1H5HSF9mlGm6t&#10;alSje85qK62Tkk27W2T36K5hia8cNh61eTtGlTnN+bSdl/287K3W9j/RY/Y8+AGmfssfstfAH9nj&#10;SfszR/CL4WeD/Buo3dqoWHV/EmnaRbt4s8QbdqKJfEXimTWNfuNqohuNRm8tI1wg+lKKMjIHr0/C&#10;vuoQUIRhFWUUkkuiSsl8lovI/KJzdSc5yd5TlKUn/ek7u/m2793uFFFFUSFFFFABRRRQAUUUUAFF&#10;FFABRRRQAUUUUAFFFFABXz5+1Z8BdC/ai/Zs+OX7PXiP7PHpvxf+GXi7wPHe3SM8ejavrOk3EPh7&#10;xCoRZG+0eG/EC6Z4htCsU2y702F2hmUGKT6DyMkenX8aCM9amcVOMotXUk015NfIqMpQnGcW1KEl&#10;KLW6lFpprrdNaH+MH4p8M654K8T+I/BvifTrjSPEnhLXdX8M+IdKuVAudM1zQdRuNK1bT7gAsqzW&#10;eoWtzbzbG4dHFYdfuj/wcS/swf8ADOX/AAUv+KHiDStPey8GftIaVpP7QHh0oim3Ot+KpbzSPiTA&#10;88SiN764+I+g+JfEVxbsEubaz8S6Y829LmG5ufwur4WtTdGtVpO94TcXfqr3T31TVrPy62P1bC14&#10;4nDUK8XpVpQm/KTSUlfq4tOPk00FFFFZnQFFFFABRRRQAUUUUAFFFFABRRRQAUUUUAFFFFABRRRQ&#10;AUUUUAFf6/P7Ef8AyZh+yL/2bF8BP/VV+FK/yBq/1+f2I/8AkzD9kX/s2L4Cf+qr8KV72R/HX/wx&#10;/M+R4r+DB/4q35QPp+iiivoj40KKKKACiiigAooooAKKKKAP4f8A/g7v/wCSifsN/wDYl/Hb/wBP&#10;nwvr+Oev7GP+Du//AJKJ+w3/ANiX8dv/AE+fC+v456+NzL/fsR/ij/6bgfpGQ/8AIrw3/cT/ANOS&#10;CiiiuE9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++r/g0u/5Mw/aP/7Oeuf/AFVPw5r+q6v5Uf8Ag0u/5Mw/aP8A+znrn/1VPw5r+q6vsst/3Kh/&#10;h/Vn5lnP/Izxf+OH/pqAUUUV3HmBRRRQAUUUUAFFFFABX5G/8F3/APlEt+2X/wBiX4K/9W38Pq/X&#10;KvyN/wCC7/8AyiW/bL/7EvwV/wCrb+H1YYr/AHav/wBep/8ApLOrA/77g/8AsKw//p6B/ls0UUV8&#10;MfqwUUUUAFFFFABRRRQAUUUUAFFFFABRRRQAUUUUAFFFFABRRRQAUUUUAFFFFABRRRQAUUUUAFFF&#10;FABRRRQAUUUUAFFFFABRRRQAUUUUAFFFFABRRRQAUUUUAFFFFABRRRQAUUUUAFFFFABRRRQAUUUU&#10;AFFFFABRRRQAUUUUAFFFFABRRRQAUUUUAFFFFAHtX7Nn/JxfwC/7LV8LP/U50Kv9i1eg+g/lX+Ol&#10;+zZ/ycX8Av8AstXws/8AU50Kv9i1eg+g/lX0ORfw63rD/wBJPi+Kv4uD/wANf/3CLRRRXvnyYUUU&#10;UAFFFFABRRRQAUUUUAFFFFABRRRQAUUUUAFFFFABRRRQAUUUUAFFFFABRRRQAUUUUAFFFFABRRRQ&#10;AUUUUAFGB6UUUAFJgeg/IUtFKy7L7gPOfG3wh+E/xKjaL4jfC/4eeP4niaCSLxr4M8NeKY2haPym&#10;ikTXNNvleNoWMbRtlChKEbTXxR8Rf+CQ/wDwTK+KX2hvFf7EX7P1tLdsz3V14I8DWXwvvZpXlSeS&#10;eW/+GbeEr1p5ZY901wbjzpi8wld47mcP+jtFRKjSn8VOEvWMX+hrCvWpWdOtVptbck5RtttZq2yP&#10;52Pip/wbBf8ABMXx6tw/grTfjj8EZ3ErWyfD34rXOv2MMxDmBZ7f4u6P8S725s4pCnmQpqVtdTRJ&#10;sW+hlY3A/Lr4x/8ABo54lt1ur34Aftj6Fqrskv2Pw38Yfhnf6AsTqpaAXPjbwV4g8RmdZyRHM0Pw&#10;/t/s2wzRx3PmiGL+2ykJA6muWpl2Dqb0Yx/wNw7a+7a+3XTyO+jnWZ0bKOKqSiulTlqdtnNSktt0&#10;153P8xT49f8ABvh/wVL+BEV7qSfAO3+NPh6xVjLr3wG8VaV49lmxnC2ngq4/sH4nXzOu5l+y+BZk&#10;/gd0fy0f8gPHHw/8efDHxFeeEPiT4J8XfD3xZp/OoeF/HHhvWfCfiKx/eSRf6boevWen6lanzoZo&#10;/wB/ap88Lpw6PX+zXXk/xd+BXwX+PvhiXwX8bvhR8PPi34VkWYDQPiJ4P0Hxfp1tJcIqyXVjBrtj&#10;erp18BHG0OoWH2a+t5YoZre5imhikj8+rkdJp+xqyi/5ZrmXTrvdW0fTsz1sPxTXi4rE0KdRK3vU&#10;24SWyu1LnT22ukf439Ff6Hv7Vn/Br5+wt8Zo9S1n9nvW/HP7KvjG5Mk1taaJd3fxL+F7XUihpHu/&#10;BnjHVh4jtkkmXfHb+HviBoel2SO0dtpRhS2gh/lb/bU/4IO/8FCP2Mk1TxLe/DRfjx8K9PW4uX+J&#10;vwGj1Xxpaadp0Mcl1Jd+LPBf9mWfjvwtDZ2Ubz6xql14dufCWmOkiJ4qvERJn8rEZdiqG9NzjtzU&#10;3zW23S1W+r2VnqfQYPO8BjGoRq+yqStanWXI27pW5ruDeuijKTfY/GaiiiuI9bfYKKKKACiiigAo&#10;oooAKKKKACiiigAooooAKKKKACiiigAooooAKKKKACiiigAooooAKKKKACiiigAooooAKKKKACii&#10;igAooooAKKKKACiiigAooooAKKKKACiiigAooooAKKKKACiiigAooooAKKKKACiiigAooooAKKKK&#10;ACiiigAooooAKKKKACiiigAooooAKKKKACiiigAooooAKKKKACiiigAooooAKKKKACv9If8A4NkP&#10;+UWnhP8A7LP8Yv8A09afX+bxX+kP/wAGyH/KLTwn/wBln+MX/p60+vVyb/fP+4VT84nzvE3/ACL4&#10;f9hFP/0mZ/QjRRRX1Z8CFFFFABRRRQAUUUUAFFFFAH89/wDwc4f8os/Fn/ZaPg9/6eb+v83ev9Ij&#10;/g5w/wCUWfiz/stHwe/9PN/X+bvXyuc/72v+vcf1Pv8Ahn/kXS/7Cav/AKRSCiiivJPoQooooAKK&#10;KKACiiigAooooAKKKKACiiigAooooAKKKKACiiigAooooAKKKKACiiigAooooAKKKKACiiigAooo&#10;oAKKKKACiiigAooooAKK6rwV4D8cfErxJp/g74c+DfFfj/xdrDmLSfCvgrw7q/irxJqcoyzR6foe&#10;g2d9ql5IvO5be1kf8BX7U/s4/wDBul/wU6+P8en6rrnwu8O/s8+Fr5lca58e/E8fhrVRbrIq3APg&#10;Hw5Z+LPiDZ3ioXa3tdf8NaBDcyBE+3QwsblNKVGtWaVOlOfS8YtpPTd2srX1vZ+Rz18VhsMnKvXp&#10;UkukppSe2iWjk9dkmfhZRX9znwK/4NKPgzpKaff/ALSf7VPxE8dXgInvvDnwb8K+H/h1pccqlSLA&#10;+JfF3/Cw9R1OyJU/aLmHQPDd5LDM8VqLGZEu6/YL4O/8EIv+CVnwWNlcaR+yh4Q8d6va4aXVvjHq&#10;/ij4s/b3UFRJd+HPGutar4JUYIUw2fheztn+88LPlj6FPKMXUs5KFNPo5XaVk76XXXZu/l0XjVuJ&#10;cvptqmq1e2nNCHLFvTrNwdtXdqLSt62/y7NO03UdZvbfTNI0+91PUrx/KtNP061nvr27kCs4jtrS&#10;2jkuJpAFZsRxu/lpI/Wvsv4df8E2/wDgoB8V0in8AfsZftK67YTsgh1mT4O+ONH8PytJHHKqp4j1&#10;3R9L0Fm8maGZlGofLDLDM4RJkkf/AFe/h78H/hN8JdOGk/Cz4X/Dz4Z6UsIgXTfh/wCC/DXg3Tlg&#10;BRhCtn4c03TbdYsxxt5YjCZjTgbFx6MPoB7cf0rrp5FGydSu3fW0Y2Su09G3p936NebU4rqP+Dg4&#10;R86k3K+qesVGNtV0e1t9z/Me8Df8G7f/AAVq8aiKa4/Zs03wNZTMoS/8c/F34Q6cQC0iu0ukaV42&#10;1rxDbrD5a7vtGiwO6TI1skyb9n1t4R/4NTf+Ch2uJDceJvif+yr4Kt3DedaXnjn4la7rNufsyTR7&#10;bXRPhNPo0qG5ka2mZfEKOjwzzRpND9ne4/0LKK6o5LhI6t1Z+Tkknt0SWyXf/I4p8S5lL4fYU1/d&#10;ptvpo+eUk9nvs3otD+Gnw1/waMfF+68n/hMf20/hxoW6a1W4Hhv4QeJ/Fgitn2m8lh/tLxn4MM01&#10;uTJ9mt5PsyXm1fOuLPcfL9u0P/g0O8G26Rf8JJ+3Z4n1WQXStO2ifs96Z4djexzHvt4o7/4weJ2h&#10;umRZEW8Mk0KM6P8AYW2us39lHORx9T6UVssqwKX8G701c5+XaSXTz+ZzvPs1e2Kt5KnSXa7V4Np6&#10;dGvlufyYaP8A8Gk37LUM8ja7+1R8ftStjFiGLSNC+HeiXEc+9T5klxeaL4gjlh8vcvkrbQuWZJPP&#10;GzY/caV/waa/sJQtOdd+Pv7W2ooyx/ZV0nxJ8HNFaFgzecZ3vPgz4gW4V18sRpGlt5ZRi7zeYNn9&#10;S9AAHAq1luCjtQhunrd7cvn/AHV/VjJ5zmb3xdTXtyp9OqimvhW3mfzCf8Qnn/BO7/otH7aP/hw/&#10;gd7Z/wCbdPr+lH/EJ5/wTu/6LR+2j/4cP4He2f8Am3T6/pX9PdFV9Qwat+4h0/Dlt1/ufn3ZH9q5&#10;j/0GV/8AwL/geX592fzCf8Qnn/BO7/otH7aP/hw/gd14/wCrdPr+lYur/wDBpr+wfMkA0H49ftca&#10;a6tJ9pbV/FHwb1pZVbb5QhWy+CmgNAynzN7SPc+YXXYsPl5f+pWil/Z+D/6B4aW6duW3X+4hxzbM&#10;Yu6xla/nK66dGmnt1Xnvqfybax/waUfsozJbjw/+1F+0NpjqZPtTaxpPw31tZlIXyhAtl4b8PG3Z&#10;T5vmNI1z5hdPLSHZ8/mGuf8ABon8OJzff8I3+3F410kSIBp39u/AzQPEJtW2qGN6bD4leGf7QXd5&#10;jKsC6Ydjqhkcq7yf2MUVLyzAvX2EemzktrefkjSOd5pHVYufzhSl26ODXRH8PviX/g0S+I1p5/8A&#10;wiH7cXgrXQvkC2HiT4Fa74T87cU+0+edL+KPjI2/k5k8nyxc/aSke/7KHfZ86+Lv+DT39u7TRNL4&#10;N+OP7LPiyCKS7KQap4h+KfhXU7mCORFsTBAnws1/TlurqFpZLqC51e2t7J0RIby+3+Yn+gZRWbyj&#10;BXbVOSv/ANPJu223M3vbrfc2jxDmkWm68Z2t8VKmr2to+WMd7dLH+ad44/4Nr/8Agq/4TM/9ifCH&#10;4e/ElIWYK/gj40fDy0+0Isvl+ZCnxB1fwHMysn+kLHJHDM8OUMP2nbbP8XfED/gkV/wU2+GgkbxL&#10;+xB+0NdpCW82bwV4C1H4mwRgJHI8r3Hw2/4SyFYY0kzJcNJ5K7Jg7nyZtn+sFSHAyTj34/nWEsjw&#10;zd41Kyf+JNdOnL2XzOmnxPjotc9PDzSafwzi3to2ptfck/U/xnPG3w1+Ivw11D+yfiN4B8a+ANV3&#10;zRf2Z428K674V1DzLaRobiP7FrtjY3HmW8ytHMvll4HSRH2P04uv9oLWtC0PxJptzo3iHRtL13SL&#10;6Mw3mlaxp9pqmnXcZ4MdzZXsM9tPGf7ssTKeuK+DPi7/AMEo/wDgm98clvT8Q/2L/gHc3mpsZNQ1&#10;zwl4Hsfhp4ovZWCDzrrxX8M28H+Jp7jZGsa3EurPMiIkaOE+Uc08kmr+yrqT00nGUbP3ftJy83t3&#10;ttY7qfFcHb22Emtk3CpGb6dJKFvvsl5XP8nCiv8AQv8Ajj/waw/sAeP47y8+D3jP43/ADWJPMFjZ&#10;af4nsfiT4Jti68fadD8dafdeMb3y3CtH5fxFs8o8qS+e7Qvb/i/+0N/waoftofD9b3U/2e/i38Iv&#10;2h9Ht1lNvo+rG/8Ag58QL5sSPHFa6Rr1x4k8B7WEaxSTX/xN0zZNLFtheHzZrfiq5bjKevs+dW3h&#10;K/ySdpde2vq7Hq0M+y2vZOs6Mm7ctaLhva15Lmgt76yWmvkfy4UV9XftGfsLftgfskXUsP7Rn7Ov&#10;xS+FtlHOLaPxLrnhq4vfAt3ctP8AZlt9L+IWh/2p4F1aZptqpDpfiK8kxNaybdlzbO/yjXBKMoS5&#10;ZxlCSV+WSaett7rR+V/+B60KlOpHmpzhUi9pQkpRfXRoKKKKR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3wf8GpX7MB8B/svfGb9&#10;qjXNOaHWfj98QIPBfg65njRt/wAOfhGt7ZXOoadNtDwx6z8Qte8WaVqcKnE8vgnTZH/1EdfwZaJo&#10;ureJta0jw7oGn3Wra7r+q6foui6VYxNPe6nq2q3cNjp2n2cK5eW7vLy5ht7eNfned0Sv9ev9jP8A&#10;Z50n9k/9lT4A/s56QLVk+Evww8L+FtVvLKNYoNX8VQ2Ed3408RLGPlV/Evi+71zX5wP+W2pS4zXr&#10;ZNR9piJVntSg2r/zyatfTdRv5q99T5rifE+ywlPDxfvYiacl/wBO6bUpdL/G4dlvd9/pqiiivqj4&#10;QKKKKACiiigAooooAKKKKACiiigAooooAKKKKACiiigAooooA/l5/wCDp79l1fih+xh8P/2ltF00&#10;3HiX9mb4iW9t4gvIY1Ekfwu+Lkmm+F9XaYovnXH2T4gWPw4+yxszw2dtfazcYXzZmb/Ptr/Yi/ad&#10;+Bvh/wDaZ/Z3+Nf7P3ijyI9G+MPwz8YeApbyeBbkaRd+INGu7LSvEEEJ+9feHdWlste05wd0N/p1&#10;tMmHRcf5AHjLwj4g+H/i/wAV+A/FunT6P4q8E+JNd8I+JdIuVK3OleIPDeqXOja1p1wp+ZZrHUrO&#10;4tZkx9+F8Yr5fOqXJiIVUtKsbSevxQUVfts122drn3XC+JdXC1MM3d4epeCd7+zqa27tKfNr05kr&#10;66c5RRRXjn0wUUUUAFFFFABRRRQAUUUUAFFFFABRRRQAUUUUAFFFFABRRRQAV/r8/sR/8mYfsi/9&#10;mxfAT/1VfhSv8gav9fn9iP8A5Mw/ZF/7Ni+An/qq/Cle9kfx1/8ADH8z5Hiv4MH/AIq35QPp+iii&#10;voj40KKKKACiiigAooooAKKKKAP4f/8Ag7v/AOSifsN/9iX8dv8A0+fC+v456/sY/wCDu/8A5KJ+&#10;w3/2Jfx2/wDT58L6/jnr43Mv9+xH+KP/AKbgfpGQ/wDIrw3/AHE/9OSCiiiuE9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+r/g0u/5Mw/aP/wCz&#10;nrn/ANVT8Oa/qur+VH/g0u/5Mw/aP/7Oeuf/AFVPw5r+q6vsst/3Kh/h/Vn5lnP/ACM8X/jh/wCm&#10;oBRRRXceYFFFFABRRRQAUUUUAFfkb/wXf/5RLftl/wDYl+Cv/Vt/D6v1yr8jf+C7/wDyiW/bL/7E&#10;vwV/6tv4fVhiv92r/wDXqf8A6SzqwP8AvuD/AOwrD/8Ap6B/ls0UUV8MfqwUUUUAFFFFABRRRQAU&#10;UUUAFFFFABRRRQAUUUUAFFFFABRRRQAUUUUAFFFFABRRRQAUUUUAFFFFABRRRQAUUUUAFFFFABRR&#10;RQAUUUUAFFFFABRRRQAUUUUAFFFFABRRRQAUUUUAFFFFABRRRQAUUUUAFFFFABRRRQAUUUUAFFFF&#10;ABRRRQAUUUUAFFFFAHtX7Nn/ACcX8Av+y1fCz/1OdCr/AGLV6D6D+Vf46X7Nn/JxfwC/7LV8LP8A&#10;1OdCr/YtXoPoP5V9DkX8Ot6w/wDST4vir+Lg/wDDX/8AcItFFFe+fJhRRRQAUUUUAFFFFABRRRQA&#10;UUUUAFFFFABRRRQAUUUUAFFFFABRRRQAUUUUAFFFFABRRRQAUUUUAFFFFABRRRQAUUUUAFFFFABR&#10;RRQAUUUUAFFFFABRgHqKKKAPxQ/4KF/8EJf2Lv2849c8aW3h9P2fv2gtRM12nxl+F+kWNvD4g1R1&#10;kKzfEzwCkmn+HvHsc80omvtWjm8O+OLl4baEeM00+GSwm/gf/b6/4Ji/tXf8E6PGqaB8dfBhvfA+&#10;sXslr4H+M/g5L7WPhf40AFxJFa2euyWdpJofiXyLeee68IeJYNJ8QwwwTXttZ3mjfZdVuf8AWPrz&#10;j4tfCP4Z/Hb4eeKPhP8AGLwR4d+Ivw58Z6c+leJvCXiixj1DSdStWdZYmaNgs1re2VxHDe6ZqllN&#10;a6lpWoW1tqWm3dnfW0FxH5mMyyjiIuUEqdXdSjHSTVvjSVvmrNb9D2suzzFYGShUlKvh7qLpzfNK&#10;Cdl+7k9VZbQb5XsrXP8AGuor+gj/AILQf8ERfGX/AAT31y4+N/wQXX/iB+yF4k1UQjUrtX1LxN8E&#10;Nb1O8aPTvCfjq4hjLah4VvppoLHwj48njhSe8eHw34n+z+IJNH1Dxd/PvXy1ajUozlSqR5ZR6aNW&#10;eilHumtreaauml99hcVQxlGFehNShLf+aLsnyyV9Guzt6voUUUVmdAUUUUAFFFFABRRRQAUUUUAF&#10;FFFABRRRQAUUUUAFFFFABRRRQAUUUUAFFFFABRRRQAUUUUAFFFFABRRRQAUUUUAFFFFABRRRQAUU&#10;UUAFFFFABRRRQAUUUUAFFFFABRRRQAUUUUAFFFFABRRRQAUUUUAFFFFABRRRQAUUUUAFFFFABRRR&#10;QAUUUUAFFFFABRRRQAUUUUAFFFFABRRRQAUUUUAFFFFABX+kP/wbIf8AKLTwn/2Wf4xf+nrT6/ze&#10;K/0h/wDg2Q/5RaeE/wDss/xi/wDT1p9erk3++f8AcKp+cT53ib/kXw/7CKf/AKTM/oRooor6s+BC&#10;iiigAooooAKKKKACiiigD+e//g5w/wCUWfiz/stHwe/9PN/X+bvX+kR/wc4f8os/Fn/ZaPg9/wCn&#10;m/r/ADd6+Vzn/e1/17j+p9/wz/yLpf8AYTV/9IpBRRRXkn0IUUUUAFFFFABRRRQAUUUUAFFFFABR&#10;RRQAUUUUAFFFFABRRRQAUUUUAFFFFABRRRQAUUUUAFFFFABRRRQAUUUUAFFFFABRW34Y8MeI/Gni&#10;LRvCXg/QNZ8U+KfEepWmjeH/AA54e0281nXdb1bUJlt7HTNJ0rT4bi+1C+vLiRYbe1tYZppndERG&#10;k4r+zP8A4Jg/8Gx1pJaeHfjV/wAFGZLiSecWur6H+y74Z1iS1igjeMyQr8Y/GeiXC3T3DeYskngn&#10;wPqVmLaSG2Gt+Lbszar4Xh3w2GrYqfLSg3FWvJ6Rinbd6K6vey1006pcWNzDDYCmqlepaTfu0461&#10;J26QjvvvJ2il1TP5eP2RP2AP2t/25/FP/CNfs1/BrxN45tbW8itNe8bTwLoPw28JFxHK7eJvHust&#10;Z+G9NuY7dmvI9HjvrnxDqcMb/wBj6PqU37l/68P2Mf8Ag1S+CfghNH8W/ttfFXVvjR4lhaO6uvhV&#10;8K7nUvBHwthcxqradrHjGWG1+I3i63V1adL3RT8MZN5SGa3uYUl+0/1YeA/h/wCBvhb4R0LwB8Nf&#10;BvhfwB4G8MWSad4c8H+DNB0zw14a0OxiLOlppWh6RbWen2MO9nlaO3t4w8skkrbpHZ67GvosNlFC&#10;laVX99PR+8rQWkfs312avL7tD4zG8RYzENxoP6tT6cjvVa296b206QSt/M7HgvwI/Ze/Z0/Zg8OL&#10;4T/Z7+Cvw3+EGiNBDDdxeBvCmlaLfax9n/1U/iLWre3GueJr5c5bUNf1DUb+Q8yXLnGPeqKDnsM+&#10;3SvVjCMEowiopbKKSS9ElY8CUpTblOUpybu5Sbk2+7bbbem78goooqhBRRRQAUUUUAFFFFABRRRQ&#10;AUUUUAFFFFABRRRQAUUUUAFFFFABRRRQAUUUUAUdQ07T9WsbvTNVsLTU9N1C2ltL/T9QtYbyxvbS&#10;4Ro7i1vLS4jlt7i3njZo5oZY3jkRisiFTX4u/tcf8EA/+CcX7VqalrEHwl/4Z9+Il+09x/wnn7P0&#10;tn4GSa9mMkzS6v4Cax1D4b6pHcXUn2jUbmPwpY69eHeia9as5kr9sKKyq0KVaLjVpxmntdJtba33&#10;030aNqGIr4aSnQrVKck73jJq/lJK0ZLyaaP84P8Abh/4NuP24f2WrXVfGnwWjtf2ufhbYCa5muvh&#10;pot5pfxa0myhG8z6v8ILi81bUNWBJWOBfh9r3jjUH2TXN5pmlWyBz/PZfWN7pl7eabqVndafqOn3&#10;VxY39hfW8tpfWV9aStb3dneWlwsc1rdWs0ckNxbzRpNDMjo6K61/tHYxgDpzkdc5r8pf+ChH/BHX&#10;9jr/AIKIaTqWrfELwenw7+ODWRi0P4+/DqzsdK8cxXMFt5GnQ+MbXyk0v4jaDbtHbxSab4mifVLb&#10;T4ZLPw14i8LvcyXg8TFZLF3lhpNPf2cm3FpW93m1d3rvvvfe/wBNgeJqicaeOipx5knXpr346pe/&#10;BaNJbuPK0tot2P8ALCor9Lf+Ci3/AASp/aj/AOCbPjZNN+LGhJ4s+FOvahNaeAfjt4Ns7+48AeKu&#10;JprXStUeaNrjwX4z+xwyzXXg/XpEmk+zX83hu/8AE+i2T62/5pV4M6dSnJxqQcJRdpJp6ffa6fRq&#10;616n19GvSr041aNSNSnNJqUWnv0fZp6NOzvo10C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2s/4N+f2Xx+0z/wUz+DEuqaet94M+AUWpftD&#10;+LQ6MY1l+Hs2nReAUDFfKaUfFPWfBF29rNn7TptnqPyOkL7P9Oyv5R/+DUr9mBvAf7L3xm/ao1zT&#10;mh1n4/fECDwX4OuZ40bf8OfhGt7ZXGoadNtDwxaz8Qte8WaVqcKnE8vgnTXfPkx4/q4r6zKKPssJ&#10;GTXvVX7R33s4rl+9JO3ne7PzriDE/WMxqRTvDDxVGP8AiXvTff4m4/8Abq9WUUUV6h4gUUUUAFFF&#10;FABRRRQAUUUUAFFFFABRRRQAUUUUAFFFFABRRRQAV/mo/wDBxx+ysP2c/wDgpD448a6LYNa+CP2n&#10;tA0345aNJFbslnb+LNRuLnw/8TtO+0MzLc6nceMtFu/Gt8qqv2a38babHsPyO/8ApXAg8iv5jP8A&#10;g6W/ZfHxX/Yg8F/tE6Np63Hib9l34j2lxqt2qM00fwx+Lc2l+DvEsaLGN0jp43t/hpe73zDZ6fba&#10;rMdiu7jzc1o+1wk2k+ak1Uj6JpSvfo4t6b9tj2chxLw2Y0k3aFdOjPfebXJpt8airvZN9Wf57VFF&#10;FfIn6OFFFFABRRRQAUUUUAFFFFABRRRQAUUUUAFFFFABRRRQAUUUUAFf6/P7Ef8AyZh+yL/2bF8B&#10;P/VV+FK/yBq/1+f2I/8AkzD9kX/s2L4Cf+qr8KV72R/HX/wx/M+R4r+DB/4q35QPp+iiivoj40KK&#10;KKACiiigAooooAKKKKAP4f8A/g7v/wCSifsN/wDYl/Hb/wBPnwvr+Oev7GP+Du//AJKJ+w3/ANiX&#10;8dv/AE+fC+v456+NzL/fsR/ij/6bgfpGQ/8AIrw3/cT/ANOSCiiiuE9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+r/g0u/5Mw/aP/7Oeuf/AFVP&#10;w5r+q6v5Uf8Ag0u/5Mw/aP8A+znrn/1VPw5r+q6vsst/3Kh/h/Vn5lnP/Izxf+OH/pqAUUUV3HmB&#10;RRRQAUUUUAFFFFABX5G/8F3/APlEt+2X/wBiX4K/9W38Pq/XKvyN/wCC7/8AyiW/bL/7EvwV/wCr&#10;b+H1YYr/AHav/wBep/8ApLOrA/77g/8AsKw//p6B/ls0UUV8MfqwUUUUAFFFFABRRRQAUUUUAFFF&#10;FABRRRQAUUUUAFFFFABRRRQAUUUUAFFFFABRRRQAUUUUAFFFFABRRRQAUUUUAFFFFABRRRQAUUUU&#10;AFFFFABRRRQAUUUUAFFFFABRRRQAUUUUAFFFFABRRRQAUUUUAFFFFABRRRQAUUUUAFFFFABRRRQA&#10;UUUUAFFFFAHtX7Nn/JxfwC/7LV8LP/U50Kv9i1eg+g/lX+Ol+zZ/ycX8Av8AstXws/8AU50Kv9i1&#10;eg+g/lX0ORfw63rD/wBJPi+Kv4uD/wANf/3CLRRRXvnyYUUUUAFFFFABRRRQAUUUUAFFFFABRRRQ&#10;AUUUUAFFFFABRRRQAUUUUAFFFFABRRRQAUUUUAFFFFABRRRQAUUUUAFFFFABRRRQAUUUUAFFFFAB&#10;RRRQAUUUUAFFFFAHM+L/AAh4W+IPhbxF4I8b+HdG8W+DvFuj6j4d8UeGPEWnW2raFr+harbS2Wp6&#10;Tq2mXsU1rfWN9azSwXFvPE8ckbsjqe/+Zj/wWn/4JTa5/wAE2fjzDfeCYdU1r9l34wXupal8HPEl&#10;7JNfXnha+g23OsfCnxTqEgaSTWvDkcyzaDql1I8vifwr9mv3nn1iw8SQ2H+npXyR+3B+x/8ADX9u&#10;r9mf4l/s3fE+1iXTPGelNP4Y8SLax3Op+AvHmmLJd+DvHeibnjlS+0DVxG9zbw3Fsmt6Hcav4b1C&#10;R9K1jUIJuDMMFHF0mkl7WKvCVlq/5W97P8D1MozKeXYmMnJvD1Go1oX0s2vfituaNrrq0nF3urf5&#10;D1Fes/Hj4JfEP9m74y/En4EfFfRJfD/xC+Ffi3VfCPifTnD+SbzTZttvqWmzska6hoeuWMtrrvh/&#10;VoU+zaxoepWGrWbvZ3kLv5NXx+sZNNOMouzUlZprfTyd152P0uMo1IwnFqUZJSi01Zxkk4u+zVne&#10;/a1gooopDCiiigAooooAKKKKACiiigAooooAKKKKACiiigAooooAKKKKACiiigAooooAKKKKACii&#10;igAooooAKKKKACiiigAooooAKKKKACiiigAooooAKKKKACiiigAooooAKKKKACiiigAooooAKKKK&#10;ACiiigAooooAKKKKACiiigAooooAKKKKACiiigAooooAKKKKACiiigAooooAKKKKACiiigAr/SH/&#10;AODZD/lFp4T/AOyz/GL/ANPWn1/m8V/pD/8ABsh/yi08J/8AZZ/jF/6etPr1cm/3z/uFU/OJ87xN&#10;/wAi+H/YRT/9Jmf0I0UUV9WfAhRRRQAUUUUAFFFFABRRRQB/Pf8A8HOH/KLPxZ/2Wj4Pf+nm/r/N&#10;3r/SI/4OcP8AlFn4s/7LR8Hv/Tzf1/m718rnP+9r/r3H9T7/AIZ/5F0v+wmr/wCkUgoooryT6EKK&#10;KKACiiigAooooAKKKKACiiigAooooAKKKKACiiigAooooAKKKKACiiigAooooAKKKKACiiigAooo&#10;oAKKKKACvRPhH8JfiN8d/iX4K+D3wj8J6p44+JHxD1608NeEfC2jpGb3VdVvGYqplnkhtbGxtbaO&#10;a+1TVdQuLXTdG0m2vNV1W8s7CzubmHgLa2ub65t7Ozt57u7u7iK3tbW3iknubm5nkWKC3t4IlaSa&#10;aaRljhhjV3d3SNE8w5r/AEgv+CEX/BIjSv2Dfg/Z/HP41eH7O6/a6+MOgWtzrcd9axy3HwQ8D6lH&#10;De2fwv0iWZGkg8U3i/Z774nalbeSj6wlv4SsftOleGhrfiLrwWEljKygnanG0qlRPZN/Cv7z0sno&#10;/RHm5pmNPLcP7RrmqzuqNNWvKV177vqoxvdtenW56L/wSK/4Iq/CH/gnL4UsfiN46j0T4p/tb+It&#10;LVPE3xJeyafR/hzBqNlAup+CPhPDfL5llp8b/aLPVvGstrYeJfFsMkyTR6Poc8fh2D9zKCAeDRX2&#10;FGjToU1TpRUYrtbV9W31b63PzfEYiriqsq1ebnObu29kuyXRJaJdgooorUxCiiigAooooAKKKKAC&#10;iiigAooooAKKKKACiiigAooooAKKKKACiiigAooooAKKKKACiiigAooooAKKKKAPPPir8Kfhx8cP&#10;h74r+FHxc8F6B8Qfhz430qbRfFPhHxNYx3+k6vp8xRwskT7ZLe8tLiKG+0vU7OW21LSNStrPVNLv&#10;LPUbO2uof85z/gtJ/wAEWPGP/BO7xZcfGT4QjVPG37IHjfxDJa6FqUi3+peJPgxq9/JG9l4J+IV9&#10;9kaCbRbyeZrHwN41munm1f7N/YniFLbxCtne+Jf9KXgYH1x/M1xPxF+Hfgj4ueBPFvwx+JXhnSfG&#10;fgDx5oGp+FvFvhXXIPtWma7oOr2r2t/YXaBkkVZoZWMc8EkN1aTCK6tJoLqGGZOLG4KGLpuL92pH&#10;4KiWqejt5p7a3SuellmZ1surc0bzozaVai37sldax/lmkvdatfZuzP8AGeor9Zv+CwH/AATE8W/8&#10;E0/2kJ/DFgNV8Qfs+/ExtT8SfAbx7fxmSa40e2mhOs+AvEd5GqW7+MvAct9ZWepSRiNNb0e80HxO&#10;kNk+sXOk6b+TNfH1KU6U506kXGcHaSa+aa01jqrPrc/SKFeniaNOvRkpU6keaLve3k10knpKLs4s&#10;KKKKg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tPRNF1bxN&#10;rWkeHdA0+61bXdf1XT9F0XSrGJp73U9W1W7hsdO0+zhXLy3d5eXMNvbxr87zuiVmV+1n/Bvz+y+P&#10;2mf+CmfwYl1TT1vvBnwBi1L9ojxaHRjEkvw9m06HwAgYr5TSj4p6z4HuntZubnTbPUfkdIX2aUab&#10;q1qVKN7zmorrZOSTbtbZPformOJrxw2HrV5fDSpym/Oydl/287Rt1vY/0Uv2M/2edJ/ZP/ZU+AP7&#10;OekC1ZPhL8MPC/hbVbyyjWKDV/FUNhHd+NPESxj5VfxL4vu9c1+cD/ltqUuM19NUUV91CKhGMFtG&#10;MYpeisfk85yqTnUm7yqSlOT/AL0m2383d69eoUUUVRIUUUUAFFFFABRRRQAUUUUAFFFFABRRRQAU&#10;UUUAFFFFABRRRQAV4p+0d8FPDn7SHwD+MvwD8XbV8P8Axg+G3jL4e6hc+Ussumr4o0K80u21i1V9&#10;wW+0O8uINW0+QfNBfWVtOmJI1Ne19aKmUYzi4yV00015MqEnCcZxbUoSUotO1nFpp+qa0Z/jJePv&#10;A/ib4ZeOvGnw28a6bJo3jH4feLvEfgfxZo8/+u0rxN4U1m90HXtNmzt/eWOp6ddWsmV+/Dn0FcpX&#10;9Av/AAcn/swH4B/8FHfEnxF0fT2tfBv7T/g/Qvi9p0kSKtjD4zs0fwd8RdNibCu19cazoNp401Lz&#10;PMHmeOYQk21/stt/P1Xwtek6FerSd/clZX6pq6a9d9vXU/VsJXjicLQrx0VSlCTV72lyx5l8pcy9&#10;VaysFFFFZnQFFFFABRRRQAUUUUAFFFFABRRRQAUUUUAFFFFABRRRQAV/r8/sR/8AJmH7Iv8A2bF8&#10;BP8A1VfhSv8AIGr/AF+f2I/+TMP2Rf8As2L4Cf8Aqq/Cle9kfx1/8MfzPkeK/gwf+Kt+UD6fooor&#10;6I+NCiiigAooooAKKKKACiiigD+H/wD4O7/+SifsN/8AYl/Hb/0+fC+v456/sY/4O7/+SifsN/8A&#10;Yl/Hb/0+fC+v456+NzL/AH7Ef4o/+m4H6RkP/Irw3/cT/wBOSCiiiuE9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++r/AINLv+TMP2j/APs565/9&#10;VT8Oa/qur+VH/g0u/wCTMP2j/wDs565/9VT8Oa/qur7LLf8AcqH+H9WfmWc/8jPF/wCOH/pqAUUU&#10;V3HmBRRRQAUUUUAFFFFABX5G/wDBd/8A5RLftl/9iX4K/wDVt/D6v1yr8jf+C7//ACiW/bL/AOxL&#10;8Ff+rb+H1YYr/dq//Xqf/pLOrA/77g/+wrD/APp6B/ls0UUV8MfqwUUUUAFFFFABRRRQAUUUUAFF&#10;FFABRRRQAUUUUAFFFFABRRRQAUUUUAFFFFABRRRQAUUUUAFFFFABRRRQAUUUUAFFFFABRRRQAUUU&#10;UAFFFFABRRRQAUUUUAFFFFABRRRQAUUUUAFFFFABRRRQAUUUUAFFFFABRRRQAUUUUAFFFFABRRRQ&#10;AUUUUAFFFFAHtX7Nn/JxfwC/7LV8LP8A1OdCr/YtXoPoP5V/jpfs2f8AJxfwC/7LV8LP/U50Kv8A&#10;YtXoPoP5V9DkX8Ot6w/9JPi+Kv4uD/w1/wD3CLRRRXvnyYUUUUAFFFFABRRRQAUUUUAFFFFABRRR&#10;QAUUUUAFFFFABRRRQAUUUUAFFFFABRRRQAUUUUAFFFFABRRRQAUUUUAFFFFABRRRQAUUUUAFFFFA&#10;BRRRQAUUUUAFFFFABRRRQB/F7/wdTfsH2baf8Of+Cgfw/wBGEWoQ3ulfBz4/iytpXF3ZXME3/Cqv&#10;HuoGJDBb/wBnzWt78PdY1K6cy3o1b4daVBsSyIf+Kmv9hb9qr9nvwl+1d+zj8af2c/HCxL4e+Lvw&#10;/wDEHhCS+kt1un0LVb20aXw34qtLdmRJNS8I+JrfSfFOlBz5Y1PSLN3DIrIf8hn4ieAvFHwr8f8A&#10;jn4Y+N9OfSPGXw68XeJPA3ivSZMl9N8R+FNYvNC1uyJZFdvsupWNxCpCpv8AL3ivlc3w/sq6qxja&#10;NZXlZaKasnsut7667v1+84bxrr4WWGm254Z2jfVulJ6bv7LutPs8vc4+iiivJPpAooooAKKKKACi&#10;iigAooooAKKKKACiiigAooooAKKKKACiiigAooooAKKKKACiiigAooooAKKKKACiiigAooooAKKK&#10;KACiiigAooooAKKKKACiiigAooooAKKKKACiiigAooooAKKKKACiiigAooooAKKKKACiiigAoooo&#10;AKKKKACiiigAooooAKKKKACiiigAooooAKKKKACiiigAooooAK/0h/8Ag2Q/5RaeE/8Ass/xi/8A&#10;T1p9f5vFf6Q//Bsh/wAotPCf/ZZ/jF/6etPr1cm/3z/uFU/OJ87xN/yL4f8AYRT/APSZn9CNFFFf&#10;VnwIUUUUAFFFFABRRRQAUUUUAfz3/wDBzh/yiz8Wf9lo+D3/AKeb+v8AN3r/AEiP+DnD/lFn4s/7&#10;LR8Hv/Tzf1/m718rnP8Ava/69x/U+/4Z/wCRdL/sJq/+kUgoooryT6EKKKKACiiigAooooAKKKKA&#10;CiiigAooooAKKKKACiiigAooooAKKKKACiiigAooooAKKKKACiiigAooooAKKK9C+Efws8a/HH4p&#10;fDv4N/DnSm1vx58UfGfh3wH4R0sOY47rX/E+q2uj6aLq4Eci2djHcXSTahqEi+TYWENzeXTJDC7o&#10;1duMUuZtpRS3u2kkl1u3r+O4pOMYynJqMYxcpSbSUYrdt9ErXfl5H9L3/Bs//wAE1bf49/GXUf23&#10;/i74fW8+FP7PuvwaZ8JNL1W0gm03xp8b0tVvm13ybiOQXGm/CWxvNN1y3k8qBH8cax4ZudPvJpfD&#10;Gt2Sf374GMY49PxzXzT+x7+zJ4I/Y3/Zn+Dn7NXw+RZNA+FXg6w0OfVRbraTeJ/E1w02qeMfGF9A&#10;rOkWoeMPFmoa14lvYY2aG3udTkt4NltDDGv0vX2eBw0cLh4Q+20pVH1c2ldfJWXyv1PzDM8bLHYu&#10;pV5m6cW40Yv7NNPTS+jlZt+b8gooorsPPCiiigAooooAKKKKACiiigAooooAKKKKACiiigAooooA&#10;KKKKACiiigAooooAKKKKACiiigAooooAKKKKACiiigAooooA+B/+Ck/7CngX/gob+yl4/wDgD4qj&#10;sLDxTLbv4p+EHjW6hMkvgH4raLZXY8L+IA8aSTnSbz7VdeHfFNrCpmvvCmtaxa2pgv5LO8tv8o74&#10;heAPF/wq8eeNPhl8QNDu/DXjr4e+Kde8E+MfDt+EF5onibwxql1o2t6XcmJpIWey1KzuLdpIZJoZ&#10;im+GZ4XRn/2aSQOTX8IX/B07+wrF8Pfi98Pf26vA+krb+Gvja9p8M/jCLSDZb2fxX8NaJJL4O8RX&#10;DIvlrN418CaPdaXMF8tUu/ADXkzzXutu9eHnGFUqaxEF70LRnZauLaSk+vu9X2bufT8N490a0sFV&#10;l+6r3dK7+GqrXSvpaaV7K3vLvJs/kkooor5s+5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74P+DUr9mA+A/wBl74zftUa5pzQ6z8fviBB4L8HXM8aNv+HPwjW9&#10;srnUNOm2h4Y9Z+IWveLNK1OFTieXwTpsj/6iOv4MtE0XVvE2taR4d0DT7rVtd1/VdP0XRdKsYmnv&#10;dT1bVbuGx07T7OFcvLd3l5cw29vGvzvO6JX+vX+xn+zzpP7J/wCyp8Af2c9IFqyfCX4YeF/C2q3l&#10;lGsUGr+KobCO78aeIljHyq/iXxfd65r84H/LbUpcZr1smo+0xEqz2pQbV/55NWvpuo381e+p81xP&#10;ifZYSnh4v3sRNOS/6d02pS6X+Nw7Le77/TVFFFfVHwgUUUUAFFFFABRRRQAUUUUAFFFFABRzkc/U&#10;etc54Z8VeG/GWmy6x4V1vTfEOlW+u+J/DVxqGk3Ud5aReIPBXibVvBnizSHnhZo/t/hzxXoGs+Ht&#10;Xt92+z1XTLy0lAlgcDo+fTHA/PuPwqU01dap3fffXpcNU2mmmujVmvJ+a/rqFFFFUAUUUUAFFFFA&#10;BRRRQAUUUUAfzPf8HRf7Lw+L/wCwn4Z+P2jaaLrxV+y18RrHWL65itxcXSfDH4ozad4J8YW8Kp/p&#10;CRx+LF+G+tXsy74bbTdDv7m5iSFHubX/ADyK/wBj349fBzwp+0J8E/ix8CvG8PneEvi58PvFvw81&#10;4rH5k1rYeLNEvNHk1CyAeFo9Q0w3a6jptxFNDNa6ha21zDNDNEkqf4/fxQ+Hfif4Q/Er4g/CfxtZ&#10;NpvjD4ZeNfFXw/8AFVgyyKbPxH4O1y98PazbYlWOTbDqOn3EaM0aO6Dfs4r5jOaLhWhWS0qq0mk7&#10;c0eVXb876X7H3HC+K9ph6mFlL3qM+eC39yprZdWlNSba/mWnbhqKKK8Y+oCiiigAooooAKKKKACi&#10;iigAooooAKKKKACiiigAooooAK/1+f2I/wDkzD9kX/s2L4Cf+qr8KV/kDV/r8/sR/wDJmH7Iv/Zs&#10;XwE/9VX4Ur3sj+Ov/hj+Z8jxX8GD/wAVb8oH0/RRRX0R8aFFFFABRRRQAUUUUAFFFFAH8P8A/wAH&#10;d/8AyUT9hv8A7Ev47f8Ap8+F9fxz1/Yx/wAHd/8AyUT9hv8A7Ev47f8Ap8+F9fxz18bmX+/Yj/FH&#10;/wBNwP0jIf8AkV4b/uJ/6ckFFFFcJ7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99X/Bpd/yZh+0f/wBnPXP/AKqn4c1/VdX8qP8AwaXf8mYftH/9&#10;nPXP/qqfhzX9V1fZZb/uVD/D+rPzLOf+Rni/8cP/AE1AKKKK7jzAooooAKKKKACiiigAr8jf+C7/&#10;APyiW/bL/wCxL8Ff+rb+H1frlX5G/wDBd/8A5RLftl/9iX4K/wDVt/D6sMV/u1f/AK9T/wDSWdWB&#10;/wB9wf8A2FYf/wBPQP8ALZooor4Y/VgooooAKKKKACiiigAooooAKKKKACiiigAooooAKKKKACii&#10;igAooooAKKKKACiiigAooooAKKKKACiiigAooooAKKKKACiiigAooooAKKKKACiiigAooooAKKKK&#10;ACiiigAooooAKKKKACiiigAooooAKKKKACiiigAooooAKKKKACiiigAooooAKKKKAPav2bP+Ti/g&#10;F/2Wr4Wf+pzoVf7Fq9B9B/Kv8dL9mz/k4v4Bf9lq+Fn/AKnOhV/sWr0H0H8q+hyL+HW9Yf8ApJ8X&#10;xV/Fwf8Ahr/+4RaKKK98+TCiiigAooooAKKKKACiiigAooooAKKKKACiiigAooooAKKKKACiiigA&#10;ooooAKKKKACiiigAooooAKKKKACiiigAooooAKKKKACiiigAooooAKKKKACiiigAooooAKKKKACv&#10;83r/AIOW/wBmFPgT/wAFGdZ+J2i2CWvhH9qDwRoXxWtjbLts7bxvpSnwV8QbFAw3Ne3eoaDpXjTU&#10;m3PDJc+NvkkU7re2/wBIUkDk1/LT/wAHWf7P6+O/2MPhB8f9PtEm1r9n/wCMa6Pqd0wKtaeAvjHp&#10;a6LrMiuoYPI/jjw18NbaOGQIoS4nnSZHiENx5ua0VVwk39qm4zj8pLm/8lv9x7OQ4h0Myoq9o1lK&#10;hK6uvfs4/wDk8Yq+lk3qf5/tFFFfIn6OFFFFABRRRQAUUUUAFFFFABRRRQAUUUUAFFFFABRRRQAU&#10;UUUAFFFFABRRRQAUUUUAFFFFABRRRQAUUUUAFFFFABRRRQAUUUUAFFFFABRRRQAUUUUAFFFFABRR&#10;RQAUUUUAFFFFABRRRQAUUUUAFFFFABRRRQAUUUUAFFFFABRRRQAUUUUAFFFFABRRRQAUUUUAFFFF&#10;ABRRRQAUUUUAFFFFABX+kP8A8GyH/KLTwn/2Wf4xf+nrT6/zeK/0h/8Ag2Q/5RaeE/8Ass/xi/8A&#10;T1p9erk3++f9wqn5xPneJv8AkXw/7CKf/pMz+hGiiivqz4EKKKKACiiigAooooAKKKKAP57/APg5&#10;w/5RZ+LP+y0fB7/0839f5u9f6RH/AAc4f8os/Fn/AGWj4Pf+nm/r/N3r5XOf97X/AF7j+p9/wz/y&#10;Lpf9hNX/ANIpBRRRXkn0IUUUUAFFFFABRRRQAUUUUAFFFFABRRRQAUUUUAFFFFABRRRQAUUUUAFF&#10;FFABRRRQAUUUUAFFFFABRRRQAV/Uz/waxfsgwfFX9qz4jftYeKNLW58NfszeFotE8ESXMcohl+LH&#10;xSs9X0iK/tCyfZbw+F/AFn4sS9t5N72N/wCK/DOpR7J0tZl/lmr/AE8P+Df39miL9m7/AIJi/AuS&#10;9037B4u+PCal+0R4udlUPdn4lLaHwLMGDM6p/wAKp0nwErQuw2XP2lvJhkleMelldD22KhJpuNKL&#10;qPRWclJKKv011WurW9jw+IcU8Pl04Rdp4iSox1s+V2dR27OK5X/iW+z/AGoooor64/OwooooAKKK&#10;KACiiigAooooAKKKKACiiigAooooAKKKKACijIHU4pMj1H5ildd19/8AXdfeFn2/r+mhaKTI9R+Y&#10;oyPUfnRdd1/X/Dr7ws+39f0194tFFGQehzTAKKKKACiiigAooooAKKKKACiiigAooooAKKKKACvi&#10;L/gox+yjpn7bH7F3x+/Z1u7e3l1zxl4Hv734f3c7JENL+J/hZo/E3w71A3DLut7VfFul6XaasYnj&#10;e50O71Sw3xxXcmft2ionBVIShLWM000+qe6+4unUlSqU6sHaVOcZxfnFpr8j/Fx1HT77Sb++0vU7&#10;S4sNS028udO1Cwu4nt7uyvrOZ7a7tLuCRVeG4triOWGaGRUdHV0f5qq1+wn/AAXg/Zlj/Zf/AOCm&#10;vx/0bSbFLDwh8X7+y/aB8FxRW/2SA6f8VXvNT8URWduF8iCx074l2XjrSLCO1f7NHZ6bDGiW4R7O&#10;2/HuvhKlN0qtWm7+5NxbfZXtrd6aXWr0afVn6vh60cRQo14/DVpQmk91zRTa2XVtfmFFFFSb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tZ/wb8/svj9pn/gpn8GJdU09&#10;b7wZ8AotS/aH8Wh0YxrL8PZtOi8AoGK+U0o+Kes+CLt7WbP2nTbPUfkdIX2f6dlfyj/8GpX7MDeA&#10;/wBl74zftUa5pzQ6z8fviBB4L8HXM8aNv+HPwjW9srjUNOm2h4YtZ+IWveLNK1OFTieXwTprvnyY&#10;8f1cV9ZlFH2WEjJr3qr9o772cVy/eknbzvdn51xBifrGY1Ip3hh4qjH/ABL3pvv8Tcf+3V6sooor&#10;1DxAooooAKKKKACiiigAooooAK+fP2rPj1oX7Lv7Nnxy/aF8R/Z5NN+EHwy8XeOI7K6dkj1nV9G0&#10;m4m8PeHlKNG32jxJ4gbTPD1oFlh33epQo00Kkyx/QfORz9R61/Lb/wAHU/7TUvw0/Y3+GP7Nmi37&#10;W+sftKfEn+0fEkEVxtNx8OPg5/ZfiTUbOe3jZZMXfxA1n4cXdtLK/kuui38PlyuC9vz4qqqOHq1X&#10;pyxdvOT0jtfdtHXgMO8VjMPQV7TqRUu6gmnUevVQTab/AF1wP+DWr9sLWfjJ8Ev2jv2ffiB4hn1n&#10;x18NvirdfGbRrrUrvffan4X+ON1faj4rjsoG+d4dJ+JOk69r2rXC5/0/4iW28Bplr+rEADgV/mB/&#10;8ECv2oD+zD/wUy+B02pag1j4M+Oc19+zv4yBZVhlh+Jk1jF4JeVpGWGBLb4p6V4Dubq6cKYdNXUP&#10;nRHfP+n4OQK5MpruvhUpO86cnCV+1k1bVuyvb1R6HEGFWGzCbirU60IVYpW0dkprT+8m+ukl6BRR&#10;RXpniBRRRQAUUUUAFFFFABRRRQAYGQfTp+Nf5vn/AAcufsv/APCiP+Ci+sfFDRtPFp4N/ai8FaH8&#10;U7R7dDHZQ+OdHVPBfxE0+Msu5r65vdF0jxpqjK0yed45R0dN/wBmtv8ASDr+bX/g59/Zaf41/sD6&#10;V8ctD0/7X4t/ZV8f2Xiy4kjQSXP/AArP4hyWPgvx5a20ar5n7rW28AeJL6VZPLttK8L388yMqebD&#10;52aUPbYSdviptVI/9utOXR/ZuevkWKWGzGi5P93WvQn299x5Pvmoq/RX7n+djRRRXyB+khRRRQAU&#10;UUUAFFFFABRRRQAUUUUAFFFFABRRRQAUUUUAFf6/P7Ef/JmH7Iv/AGbF8BP/AFVfhSv8gav9fn9i&#10;P/kzD9kX/s2L4Cf+qr8KV72R/HX/AMMfzPkeK/gwf+Kt+UD6fooor6I+NCiiigAooooAKKKKACii&#10;igD+H/8A4O7/APkon7Df/Yl/Hb/0+fC+v456/sY/4O7/APkon7Df/Yl/Hb/0+fC+v456+NzL/fsR&#10;/ij/AOm4H6RkP/Irw3/cT/05IKKKK4T2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76v+DS7/AJMw/aP/AOznrn/1VPw5r+q6v5Uf+DS7/kzD9o//&#10;ALOeuf8A1VPw5r+q6vsst/3Kh/h/Vn5lnP8AyM8X/jh/6agFFFFdx5gUUUUAFFFFABRRRQAV+Rv/&#10;AAXf/wCUS37Zf/Yl+Cv/AFbfw+r9cq/I3/gu/wD8olv2y/8AsS/BX/q2/h9WGK/3av8A9ep/+ks6&#10;sD/vuD/7CsP/AOnoH+WzRRRXwx+rBRRRQAUUUUAFFFFABRRRQAUUUUAFFFFABRRRQAUUUUAFFFFA&#10;BRRRQAUUUUAFFFFABRRRQAUUUUAFFFFABRRRQAUUUUAFFFFABRRRQAUUUUAFFFFABRRRQAUUUUAF&#10;FFFABRRRQAUUUUAFFFFABRRRQAUUUUAFFFFABRRRQAUUUUAFFFFABRRRQAUUUUAe1fs2f8nF/AL/&#10;ALLV8LP/AFOdCr/YtXoPoP5V/jpfs2f8nF/AL/stXws/9TnQq/2LV6D6D+VfQ5F/DresP/ST4vir&#10;+Lg/8Nf/ANwi0UUV758mFFFFABRRRQAUUUUAFFFFAAc9jj36185ftb/tFaN+yT+zf8X/ANpHxD4c&#10;1Txdonwf8I3Pi7UfDWi3VpY6rrFtbXNratZ2N1fA2kEztdK6vcDZiNh3FfRtfmF/wWh/5RZ/ttf9&#10;kW1X/wBO2kVjXnKnRqTjvGEmvVLT+vxNsNCNTEUKc1eE61KEldr3ZTjGWq1Ts3qtj8Wf+It/9nb/&#10;AKNH+NP/AIW3gb/43R/xFv8A7O3/AEaP8af/AAtvA3/xuv4SqK+W/tXHf8/V/wCAR/rv/S1++XD2&#10;WNJ+xnsn/FqeX97yf3s/u1/4i3/2dv8Ao0f40/8AhbeBv/jdH/EW/wDs7f8ARo/xp/8AC28Df/G6&#10;/hKopf2rjv8An7H/AMFx/rv/AEtX/q9ln/PmfT/l7U8v73k/vZ/dr/xFv/s7f9Gj/Gn/AMLbwN/8&#10;bo/4i3/2dv8Ao0f40/8AhbeBv/jdfwlUUf2rjv8An7H/AMFx/rv/AEtT/V7LP+fM+n/L2p5f3vJ/&#10;ez+7X/iLf/Z2/wCjR/jT/wCFt4G/+N0f8Rb/AOzt/wBGj/Gn/wALbwN/8br+Eqij+1cd/wA/Y/8A&#10;guP9d/6Wp/q9ln/PmfT/AJe1PL+95P72f3a/8Rb/AOzt/wBGj/Gn/wALbwN/8bo/4i3/ANnb/o0f&#10;40/+Ft4G/wDjdfwlUUf2rjv+fsf/AAXH+u/9LU/1eyz/AJ8z6f8AL2p5f3vJ/ez+7X/iLf8A2dv+&#10;jR/jT/4W3gb/AON0f8Rb/wCzt/0aP8af/C28Df8Axuv4SqKP7Vx3/P2P/guP9d/6Wp/q9ln/AD5n&#10;0/5e1PL+95P72f3a/wDEW/8As7f9Gj/Gn/wtvA3/AMbo/wCIt/8AZ2/6NH+NP/hbeBv/AI3X8JVF&#10;H9q47/n7H/wXH+u/9LU/1eyz/nzPp/y9qeX97yf3s/u1/wCIt/8AZ2/6NH+NP/hbeBv/AI3R/wAR&#10;b/7O3/Ro/wAaf/C28Df/ABuv4SqKP7Vx3/P2P/guP9d/6Wp/q9ln/PmfT/l7U8v73k/vZ/dr/wAR&#10;b/7O3/Ro/wAaf/C28Df/ABuj/iLf/Z2/6NH+NP8A4W3gb/43X8JVFH9q47/n7H/wXH+u/wDS1P8A&#10;V7LP+fM+n/L2p5f3vJ/ez+7u0/4O3f2a5LmBL/8AZN+ONtZNKgup7TxZ4BvbqCBm+eSC0muNPhuJ&#10;kX50hkvrVHPyPNH9+vUPD3/B2F+wTf3HkeJPgh+1h4eWSeCKO8s/Cnwl16ziikJE1xfbfjDpl9FH&#10;D+7by7Gx1KWVN+1A6Kkn+fpRVRzbGrecJesF3j2tvZ2/HzmXDuWtWVOpF6e9GpJvp/M5J3s911P9&#10;Ln4ef8HIv/BKDxy8EWsfGjxr8MLmdY/Lt/iF8HfiLhZ5GtwIJ7/wNonjfSbUq0ziS4utQhsE+yzv&#10;JeIhtnuP0t+CX7d37GX7R09rp/wP/ai+BvxK1u9EZg8L+G/iR4Xn8ZHzsiHz/BU+oQeLLXzm3LD9&#10;p0WEyujqgZkdV/yGaK3p51iIte0pU5pLaPNF9Ouq720+/pyVeFsLJP2NetTfTn5aiW3RKEn1veWt&#10;z/aYpMcg/Un34x+lf5P/AOzH/wAFaP8AgoV+yRdacnwj/ac+Ik3hfTmt0X4d/EPU2+J3w9ksIWj3&#10;6ZbeFvHP9uWnh+2uI40tprrwg3h7VUg/49tRtnRHT+p79h3/AIOovhH8Qr3RfA37c3w1/wCFJeIL&#10;2SO0f4xfDCHWfFHwna5aIZuvEXgy7m1bx/4LsZJVaCOXSrz4jxpJPDLqEmlWMdzeRelQzbDVmozv&#10;Sk7W5/hu7bTtbq9XZdL3PFxfD2Ow0XOny4mmle9O6ml505a311UXJrsf1x0VxngH4g+BPip4O0H4&#10;g/DTxj4Z8feBPFGnx6n4b8X+Dtb07xH4c1ywmLBbvTNY0u4urC9iDq0bmKVzFMkkMoWVHRezr1FJ&#10;NJp3TSafR3V73Wn3aHhNNNpppp2aas0/Nbr5hRRRTEFFFFABRRRQAUUUUAFFFFABRRRQAV+fn/BV&#10;X4MRftAf8E5v2xvhi9muoXuofAvxj4q0CyaLzftPi34aWifEzwbAi9ppPFnhDRhDJh/Jl2TeXIY9&#10;jfoHVHUbCy1TT7/S9RtobzT9Ssrqwv7Odd8N3Z3cMlvdW0qfxxTwySRSLj5kc81nVh7SnOD2lFp/&#10;NbfPZmlKbp1aVSPxU6kJr1jJSX4o/wAXWivTPjZ8PLj4RfGX4t/Ce7803fww+J3j34eXRn2+e1x4&#10;K8Vat4bm87bhTIZNNbftGzfxXmdfBtNNxas4tp+qP1uLUoQle/NGMl10cU1r6OwUUUUDCiiigAoo&#10;ooAKKKKACiiigAooooAKKKKACiiigAooooAKKKKACiiigAooooAKKKKACiiigAooooAKKKKACiii&#10;gAooooAKKKKACiiigAooooAKKKKACiiigAooooAKKKKACiiigAooooAKKKKACiiigAooooAKKKKA&#10;CiiigAooooAKKKKACiiigAooooAKKKKACiiigAooooAKKKKACv8ASH/4NkP+UWnhP/ss/wAYv/T1&#10;p9f5vFf6Q/8AwbIf8otPCf8A2Wf4xf8Ap60+vVyb/fP+4VT84nzvE3/Ivh/2EU//AEmZ/QjRRRX1&#10;Z8CFFFFABRRRQAUUUUAFFFFAH89//Bzh/wAos/Fn/ZaPg9/6eb+v83ev9Ij/AIOcP+UWfiz/ALLR&#10;8Hv/AE839f5u9fK5z/va/wCvcf1Pv+Gf+RdL/sJq/wDpFIKKKK8k+hCiiigAooooAKKKKACiiigA&#10;ooooAKKKKACiiigAooooAKKKKACiiigAooooAKKKKACiiigAooooAKKKKAPT/gf8LtX+N/xn+Efw&#10;Y8Pkrrnxc+J3gP4aaO4UOYdT8d+KdL8LWUrKflVYbjVI5H3/ACFE+f5Oa/2JvCfhfQ/BHhbw34M8&#10;NWMWl+HPCXh/SPDGgabAAsWnaHoOnW+l6XYwqqqqx2dja28ESgcRxjgdK/zMf+DfD4Qx/Fz/AIKt&#10;fs5G8tPtmi/DFfHfxe1hdp/0dvBvgjWk8LXeQPl+y+PtU8Iybn9Nn33Q1/p419HkdO1GrVa1lPkV&#10;97RSd/K7k79b6HxHFNVyxNChf3adJ1LdL1Wlr0dlBff2aCiiivdPlgooooAKKKKACiiigAooooAK&#10;KKKADAyD6dPxoriviF8QvA3wl8E+JPiP8TPF3h7wH4C8H6XPrPijxh4r1Wz0Tw/oOl25RXu9R1K9&#10;lhtrdGkkSCFWk865uporW2SW4nhif+L/AP4KOf8AB0T4k1LUdd+Fn/BOjRrfQ9Bt3udOuv2lfiB4&#10;eW817VW3SRNe/C/4ca/btp+iWOFims/EHxH03VdRvobiWGXwF4eubWDUJubEYuhhY3qys2vdgtZS&#10;+S29XoduCy/FY+fLQptpfHUbtThtvLvqrJe8+x/YT8cv2j/gJ+zP4Tk8cftAfF/4e/CHwsu9INT8&#10;eeKNL8P/ANp3MSeY1hoVneXEd/4g1Rkw0Ok6HaX+pTciG1cnFfz+/tE/8HTX7CHwxudQ0f4GeCfi&#10;1+0pq9sZVtdZ07SofhZ8Pb140XCrr3jeI+No1MrFDKvwzng8tJJkmljMJm/gb+K3xh+Knx08a6r8&#10;RvjL8RfGfxQ8da3KZdT8V+OvEWqeJdbuBljHare6pdXUlvY2q/ubHTbXybCwtkS2sLa2toY4U85r&#10;wK2c153VCMacdk2uaVtH/hSa333vfSx9XheGMNTSeLqzrzVnKEP3dPVJ2urzkt0mpK/VXR/Ut8Xv&#10;+Drz9tfxVNcQfBz4IfAD4RaVK0xim8QW/jH4peK7RWwtv5OsXGveDfDcjQqzGZrjwRN58yQusVtA&#10;ksM353+O/wDgvn/wVn8fSS/bf2t9e8O2bSGSHT/Avw/+E/guO0G+F/Ki1DQPAtpr1xGZIVb/AImG&#10;sXj7Hmh8zyJ3hr8eaK4J43GTd5YifnyvlT23UWlfTf8AA9mllWXUUlDB0Xa+s4KcrO2zkm+lup9u&#10;6/8A8FMf+CinidpF1j9un9riWCeyfT7i1sv2hPipo+nXVpL5/nRXemaP4osdPuvOW4lhnluLWeaa&#10;HbbTO8MMKJwP/Dbv7aH/AEd3+0//AOH9+K3/AM1lfMFFYurWe9Wb9ZPy89NFbTv1d2+mOGw0Phw9&#10;Jf4YQXVPt5X/AKs/p/8A4bd/bQ/6O7/af/8AD+/Fb/5rKuad+3h+3Fo93HqGkftl/tW6XfRK4ivd&#10;O/aH+L1ldxrKjRyrHcWvjCOZVkjYxyKsmHRwj/JXypRQqlXT97O6s78zW1n37r8Wuo3Qw7VnQptP&#10;dckfLy8ut/vu397eHv8Agqf/AMFJvDLo+nft2ftWXJjvIr5R4g+OHxA8WKZoDEUR08Va5rCyWbeW&#10;vnafKr2EuXEts/nTb/oPwh/wXo/4K0+CpITpn7YfivVYodwe38XeBPhH41juYpLmO6limm8WfD/V&#10;7xfMaPyVuLe6hvLW2d7ezubeF2SvyGoqliMQrNVqq0t/EkrWSt1a+7/h8ngcFJWlhMO1e+tKGu2/&#10;u+R/R/8ADv8A4Okf+Clng8wx+LdM/Z1+LNuMJdSeL/hlrWhalJFvhLvb3Pw68beDNOt7oLHJHHJL&#10;pN5bp9pmd7OYpD5P6VfBn/g7j8L3EtnZftDfsd6/o8AMX27xP8GfiRp3iSaVWyJja+BvHGieFFhM&#10;e1WjWb4hz+cXKO1t5Ieb+JaiuiGY42ntXcl1Uknfbq030e3f5nJVyPK6m+FjB7XpynTta3SLUej0&#10;afn5/wCpB+zN/wAFz/8Agmf+1FNZaT4a/aI0X4YeML50ii8E/Hi2b4S6qZpUUwWttr+vzH4f6te3&#10;Eha3t9P0PxlqmoS3KCJLb9/aG5/XKKaOeOOaGRJoZkSWOWJ1kjkjkXfHIjplXjdWVkdWKspBBx1/&#10;xba/Vj/gn5/wWO/bL/4J765omneB/HN78Sfgfa3US63+z98RtU1DVfA8+lvMrXyeCruVrrU/hprT&#10;xPNJZal4XZNK/tKSG88Q+G/E9tC+mzelh86aajiaas3Z1IaW2V5Rb182n8jxMZwvZSngq0m0rqjW&#10;1v5RqJJX/wAUdXZc1rH+qAM9zn36UV8X/sJft0fA7/goR8BdE+O/wP1K5SymupdD8ZeCddksY/GP&#10;w68Y2SI994X8VWVhdXlvFM0EttqekX9vNJZ61ol5YalbMhnlt7b7QyMgevT8K96E41IqcGpRklJP&#10;unZr+nqux8lUpzpTlTqQlCpCTjKElaUWt01+T2e6ugoooqyAooooAKKKKACiiigAooooA/jO/wCD&#10;tz4BwTeGf2TP2odPsvLutO17xh8BfFmoiIE3UOt6fJ8Qvh9ZtOI/kGnyeH/ibMkMkjiUanK8KIYZ&#10;nm/iYr/Tr/4OEfg8fi9/wSn/AGizaWS3ut/CyXwJ8YNEBRWNqPBvjPR4/FV6rNzE1v8AD/VfGDeZ&#10;H85UvD9yR8/5ilfJZtT5MZKa2qwjPa2tlFr8LvV3cmfoPDdb2uXKDetCrUpre/K1Ga36Xm0mnpby&#10;SCiiivMPf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T0TRdW8Ta1pHh3QN&#10;PutW13X9V0/RdF0qxiae91PVtVu4bHTtPs4Vy8t3eXlzDb28a/O87olZlftP/wAG/n7MqftLf8FN&#10;/gmdV077f4Q+BC6r+0P4sUxFoo3+HL2K+A2Yn93kfFPWPAsrwybxc2UF4uxvnKaUqTrVqdON7znG&#10;K8lJpOWm1ld31truY4ivHDYetXm0o0qcpa/aaWkb927L526n+iv+xn+zzpP7J/7KnwB/Zz0gWrJ8&#10;Jfhh4X8LareWUaxQav4qhsI7vxp4iWMfKr+JfF93rmvzgf8ALbUpcZr6aoor7qEVCMYLSMYxikui&#10;ireR+TznKpOdSbvKpKU5P+9Jtt/N3evXqFFFFUSFFFFABRRRQAUUUUAFFFFABX+aP/wcZ/tQL+0R&#10;/wAFKviH4U0fUFvvBn7NOgaN8CNDEDt9mfxHojXXiH4k3MkLNtTUrPx34g1nwneTKA81v4S00v8A&#10;JCtf6Jv7Rvxr8Ofs4fAP4y/Hzxdtbw/8H/ht4y+IWoWxlWKXUh4X0K81S20a1Ztoa+1y8t4NI06M&#10;fNNfXttAnzyKK/x+PG/jHxB8RPGni/4geLb99U8VeOvFGv8AjHxNqcu7zNR8QeJ9Wutb1q/kyzN5&#10;l3qV9cXDfM/zuPw8HO61qdOinrKXPKztaMXGyfk27762PqeFsK6mIrYtqypQVODa+3O0m1ro4xST&#10;/wAaT0Zj6Vqmo6Hqena1pF7caZq2kahZ6ppeo2krw3dhqOn3Md3Y31rMnzQ3FrdQxzQyKN6SIjIe&#10;mf8AXi/Yi/aL039rf9kn9nv9o3TXtGk+K3ww8N+INfgshi00vxpDajSvH2gwAkny/D/jfTfEGhns&#10;Tp+enFf5B9f3m/8ABqJ+1CfGn7OHxv8A2Udd1Ey6z8EPHVp8RfBNrc3OZT8PvitHcDV9O0q0OD9i&#10;8P8Ajzw9q+ralMnyJefEGzD/AOuTPJk1bkxMqLfu1Y6J6+9Dla6ro3q9b7Hp8TYb2uEhiEvew89b&#10;JaU6rUX5u0uV7tJJt7H9ZdFFFfUnwYUUUUAFFFFABRRRQAUUUUAFeZfGf4V+GPjn8Ifih8F/GsLX&#10;HhH4r/D/AMX/AA78SRosbTLo3jHQNQ8P6jLamVSqXdva38k9nMMPDcxRTIyOivXptISAOelJpSTT&#10;V000/R7ji3GSktGmmmt007rvs/I/xqfi38NPFHwW+KfxJ+EHja1Nj4x+Fvjvxb8PfFNoM+XBr/g3&#10;Xr7w9qqQs3+sh+3afM1vJ9yaHY6B43SvPq/oo/4Oaf2Xv+FHf8FDbj4vaNp32Twd+1L4E0j4iQyw&#10;WwttOi+IPhWOHwP8QdOt9oCz3syaX4W8Z6rMvzyah44kd8u+6v516+FxFJ0K9Wk7+5NxV+qsmn81&#10;rofq2CxCxWEw9db1aUZStdJStyyjr2kmrq60t6lFFFZHSFFFFABRRRQAUUUUAFFFFABRRRQAUUUU&#10;AFFFFABX+vz+xH/yZh+yL/2bF8BP/VV+FK/yBq/1+f2I/wDkzD9kX/s2L4Cf+qr8KV72R/HX/wAM&#10;fzPkeK/gwf8AirflA+n6KKK+iPjQooooAKKKKACiiigAooooA/h//wCDu/8A5KJ+w3/2Jfx2/wDT&#10;58L6/jnr+xj/AIO7/wDkon7Df/Yl/Hb/ANPnwvr+Oevjcy/37Ef4o/8ApuB+kZD/AMivDf8AcT/0&#10;5IKKKK4T2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76v+DS7/kzD9o//ALOeuf8A1VPw5r+q6v5Uf+DS7/kzD9o//s565/8AVU/Dmv6rq+yy3/cq&#10;H+H9WfmWc/8AIzxf+OH/AKagFFFFdx5gUUUUAFFFFABRRRQAV+Rv/Bd//lEt+2X/ANiX4K/9W38P&#10;q/XKvyN/4Lv/APKJb9sv/sS/BX/q2/h9WGK/3av/ANep/wDpLOrA/wC+4P8A7CsP/wCnoH+WzRRR&#10;Xwx+rBRRRQAUUUUAFFFFABRRRQAUUUUAFFFFABRRRQAUUUUAFFFFABRRRQAUUUUAFFFFABRRRQAU&#10;UUUAFFFFABRRRQAUUUUAFFFFABRRRQAUUUUAFFFFABRRRQAUUUUAFFFFABRRRQAUUUUAFFFFABRR&#10;RQAUUUUAFFFFABRRRQAUUUUAFFFFABRRRQAUUUUAe1fs2f8AJxfwC/7LV8LP/U50Kv8AYtXoPoP5&#10;V/jpfs2f8nF/AL/stXws/wDU50Kv9i1eg+g/lX0ORfw63rD/ANJPi+Kv4uD/AMNf/wBwi0UUV758&#10;mFFFFABRRRQAUUUUAFFFFABX5hf8Fof+UWf7bX/ZFtV/9O2kV+ntfmF/wWh/5RZ/ttf9kW1X/wBO&#10;2kVz4v8A3av/ANe5fkdOC/3zCf8AYTQ/9OwP8qSiiivhz9WjsvRfkFFFFAwooooAKKKKACiiigAo&#10;oooAKKKKACiiigAooooAKKKKACiiigAooooA/RX/AIJ7f8FP/wBqH/gnF8QofEnwc8UTa38OdV1K&#10;G6+InwN8UXt9c/Djx3akW0N3cnT0kc+GfGC2dtHFpPjjQY4dYtHtra11KPXNA+2eHb//AEov2Bf2&#10;/fgR/wAFEfgZpnxn+CerNDd2zW2lfEb4c6xcWx8Z/C7xe8Bml8PeJLWFsTWl0I5rrw14ktU/srxL&#10;piG6tDDeW2p6Zp3+SRX2x+wD+3X8Yf8Agnr+0X4U+PXwovJ72ztJ4dL+I3w9uNSurDw58UfANzOp&#10;1rwlrwhSaOOdow194b1qWy1B/DPiS207W4bO8S2msL30cBmNTCyjCo3OhJ2a19y7STjvol066W6n&#10;h5vk1LHwnWoxjTxUVdNJKFWKXwzSvdvRRkrtNu91of64Az3OffpRXiP7OX7QPw0/ao+B/wANf2gv&#10;g/rQ174e/FDwzaeJNAumMKXtm0jy2mq6BrVvBPdRWPiLwzrNtqHh3xJpouLg6bremX9kZpGgLv7d&#10;X1sZKcVKLTjJXTTumnsfnkoyhJxknGUW4yi1qpJ2afZppoKKKKoQUUUUAFFFFABRRRQAUUUUAFFF&#10;FAH+VL/wWk+Ho+GX/BU39tnw2sAthqPxlvviB5flJCGPxZ0LQviq0+yO3tVb7U3jRrozGN3ufO86&#10;S5vHd7yb8wa/oB/4OZPBsfhn/gql4+1yOBIm+I3wj+DfjKZ0W2DXUlj4YPw+E8pgVZGdYvAsdqGv&#10;Ge58u3RFf7IlpGn8/wBXw2Kjy4nERta1WaXpfT8NPkfqmXT9pgMHLq8PSb9fZxv+X6MKKKKwOwKK&#10;KKACiiigAooooAKKKKACiiigAooooAKKKKACiiigAooooAKKKKACiiigAooooAKKKKACiiigAooo&#10;oAKKKKACiiigAooooAKKKKACiiigAooooAKKKKACiiigAooooAKKKKACiiigAooooAKKKKACiiig&#10;AooooAKKKKACiiigAooooAKKKKACiiigAooooAKKKKACiiigAooooAK/0h/+DZD/AJRaeE/+yz/G&#10;L/09afX+bxX+kP8A8GyH/KLTwn/2Wf4xf+nrT69XJv8AfP8AuFU/OJ87xN/yL4f9hFP/ANJmf0I0&#10;UUV9WfAhRRRQAUUUUAFFFFABRRRQB/Pf/wAHOH/KLPxZ/wBlo+D3/p5v6/zd6/0iP+DnD/lFn4s/&#10;7LR8Hv8A0839f5u9fK5z/va/69x/U+/4Z/5F0v8AsJq/+kUgoooryT6EKKKKACiiigAooooAKKKK&#10;ACiiigAooooAKKKKACiiigAooooAKKKKACiiigAooooAKKKKACiiigAooooA/rH/AODSr4bRax+1&#10;N+1D8WpbdZW8BfAjw/4EgldA4tbj4n+PLDWxJGS5WG4kt/hXcwpIFM32Z7mFHSGaZJv70a/kF/4N&#10;GvBIsPgn+2R8RvJC/wDCVfFP4YeCfP8A3W6T/hAPCXiLXhCcTNPtg/4WT5ieZbQw5uX8me5fz0tv&#10;6+q+vyqHJgqXeXNJ+bbtf5pK5+b59U9pmmIttBUoL5UoN/i2FFFFeieOFFFFABRRRQAUUUUAFFFF&#10;ABXnvxU+KXw/+CXw48afFr4q+KdM8FfDv4eeHdQ8U+L/ABRrEpisdJ0bTIWmuJmWNZbm6uZWEdtp&#10;+m2ENxqOq6jNbabptrd393bW03oVfwh/8HPX/BR/UfiJ8U7L/gn58LNelj+HnwnuNI8U/Hy5064C&#10;weLfinc2kep+G/BNzNbyMl5onw80e+s9X1Czkl+zT+OdWEWpWEeq+A9Nua5MZio4WhKq7OW0IvTm&#10;le33Ld+S9Duy7BTx+Kp0ItqPxVZWvy04tcz9X8K1WrPyy/4K4f8ABXv4vf8ABSb4oajoWmX+seBv&#10;2UfBfiG7k+E3wlSSO0l1kWjzWdn8RviYLSSRNY8catZs81rpUl1f6H4Ds7x9E8Oi5vJvEPiXxJ+O&#10;FFFfHVatStOVSrJylNttva21kuiVrWP0zD0KWFowo0IKFOKSsuveUv5pN6tvq2wooorM2CiiigAo&#10;oooAKKKKACiiigAooooAKKKKAP2b/wCCF37f+p/sK/tu+Co/EOvXFl8Bfj5f6P8ACf406bJcyro9&#10;lHq981r4G+Itxb+abeO8+HniXUI7q61N7e5vIfBOq+NtOs4/O1XfH/p+ZHHv0r/For/V9/4JL/tM&#10;3X7W/wDwTy/Zh+Mur6jJqni+4+Htt4H8f3lxcPc39548+GV5dfD7xPq2pPJ+8W+8TX/hx/FLI+8+&#10;RrsDpI8brJJ9BktdtVMPJpqC9pC/RaRlv52d731d+58bxRhEpUcbCKXO3SqtW1ktabdutuaLbWtk&#10;ulj9G6KKK+gPkQooooAKKKKACiiigAooooA8E/al+Ga/Gr9mX9oj4Pva/bT8Uvgh8Vvh5HagSB5p&#10;/GXgbXfD0CRND+/SbztQQwSW5FxFKEeFllRHr/Hir/aXbofof5V/juftReBB8Lv2mf2ivhmsDWy/&#10;Dz46/FzwKtu0bQtbr4R8f+IPD6wNE6q0bQ/2fsaNlR02BHT1+fzyH8Cp/ji3/wCA2W/f8/LX7DhS&#10;euMp91SnFLveUZfmum54XRRRXz59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95v/AAaifsvHwX+zh8b/ANq7XdOMWs/G/wAdWnw68E3VzbYlHw++FMdwdX1HSrs5P2LxB488&#10;Q6vpOpQp8j3nw+sy/wDqUx/CBpWl6jrmp6doukWVxqeravqFnpel6daRPNd3+o6hcx2ljY2sKfNN&#10;cXV1NHDDGp3vI6Kg6Y/14v2Iv2dNN/ZI/ZJ/Z7/Zy01LRZPhT8MPDfh/X57I5tNU8aTWo1Xx9r0B&#10;IB8vxB431LxBrh7A6hjpzXr5NR58TKs17tKOjenvT5Uuj6J6PW+x83xNifZYSGHT97ET1s1rTpNS&#10;fmry5Vsk02nufVFFFFfUnwYUUUUAFFFFABRRRQAUUUUAFFFFAH8yX/B0r+0w3wp/YY8H/s/6PqcV&#10;v4i/ae+Jun2GrWYlKXc/w0+FDWPjbxNNbrGyyYXxrJ8MbG4Zv3E1lqF3bShhLsP+epX9Av8Awcn/&#10;ALT5+Pn/AAUd8SfDrR9Qa68G/sweD9C+EOnRxOrWM3jO8R/GPxF1KJcs631vrOvWngvUvM8seZ4G&#10;hKQ7U+1XP8/VfG5lW9tjKrTvGDVOOn8q95Ly5tU9d/mfpOSYb6tl1FNWnWXt52Wt6iXJ06Q5U/NN&#10;6J3ZX7Of8ECv2oD+zD/wUz+B02pag1j4M+Oc19+zv4yBZFilh+Jk1jF4JeV5GWGBLb4p6V4Dubq6&#10;kCmHTV1D50R3z+MdaOjaxqnhzWdK8QaHfXGl61oepWOs6RqdpIYrvTtU0y6hvtPvrWUf6u4s7qGG&#10;eGT/AJZyIj9ueSjUdKtSqxdnCcZJbXSkm1vtZa+V976ejiqMcTh69CWqq05Qu+jadpWTvdNJrs7O&#10;+iP9occgUV8y/sZ/tDaT+1h+yp8Af2jNINqqfFr4YeF/FOq2dlIssGkeKprCO08aeHVkHys/hrxf&#10;aa5oE5H/AC202XGK+mq+7hJTjGa1jKMZJrqpK/mfk84SpznTmrSpylCS/vRbTXyd1r16BRRRVEhR&#10;RRQAUUUUAFFFFABRRRQB/Oh/wc1fsuL8cf8AgntP8YdG0tbvxp+yx460j4hQXEFt9p1N/h74smt/&#10;BHxF0y2cL5lvYRtqHhXxprEgbZHZ+BFlf5YPl/zlq/2U/i58M/C/xo+FfxJ+D/ja0+3eDvil4E8W&#10;/D7xVaADfPoHjLQb/wAPaskTEHy5jY38zQSD54pQkiFXVTX+Pr8ZfhX4m+Bnxd+KHwX8aQrB4u+E&#10;/wAQPGHw68SKiukDa14M1/UfD2ozWvmqrNZ3F1p0lxZzfcmtp4Jkd0ZHHzGdUuWtCqo2VRckmv5o&#10;qOren2WvlFs+34YxPPQrYWTvKlNTgru/JPdJdlNNv/Ha2p5tRRRXjH1IUUUUAFFFFABRRRQAUUUU&#10;AFFFFABRRRQAUUUUAFf6/P7Ef/JmH7Iv/ZsXwE/9VX4Ur/IGr/X5/Yj/AOTMP2Rf+zYvgJ/6qvwp&#10;XvZH8df/AAx/M+R4r+DB/wCKt+UD6fooor6I+NCiiigAooooAKKKKACiiigD+H//AIO7/wDkon7D&#10;f/Yl/Hb/ANPnwvr+Oev7GP8Ag7v/AOSifsN/9iX8dv8A0+fC+v456+NzL/fsR/ij/wCm4H6RkP8A&#10;yK8N/wBxP/TkgooorhP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vq/4NLv+TMP2j/8As565/wDVU/Dmv6rq/lR/4NLv+TMP2j/+znrn/wBVT8Oa&#10;/qur7LLf9yof4f1Z+ZZz/wAjPF/44f8ApqAUUUV3HmBRRRQAUUUUAFFFFABX5G/8F3/+US37Zf8A&#10;2Jfgr/1bfw+r9cq/I3/gu/8A8olv2y/+xL8Ff+rb+H1YYr/dq/8A16n/AOks6sD/AL7g/wDsKw//&#10;AKegf5bNFFFfDH6sFFFFABRRRQAUUUUAFFFFABRRRQAUUUUAFFFFABRRRQAUUUUAFFFFABRRRQAU&#10;UUUAFFFFABRRRQAUUUUAFFFFABRRRQAUUUUAFFFFABRRRQAUUUUAFFFFABRRRQAUUUUAFFFFABRR&#10;RQAUUUUAFFFFABRRRQAUUUUAFFFFABRRRQAUUUUAFFFFABRRRQB7V+zZ/wAnF/AL/stXws/9TnQq&#10;/wBi1eg+g/lX+Ol+zZ/ycX8Av+y1fCz/ANTnQq/2LV6D6D+VfQ5F/DresP8A0k+L4q/i4P8Aw1//&#10;AHCLRRRXvnyYUUUUAFFFFABRRRQAUUUUAFfmF/wWh/5RZ/ttf9kW1X/07aRX6e1+YX/BaH/lFn+2&#10;1/2RbVf/AE7aRXPi/wDdq/8A17l+R04L/fMJ/wBhND/07A/ypKKKK+HP1aOy9F+QUUUUDCiiigAo&#10;oooAKKKKACiiigAooooAKKKKACiiigAooooAKKKKACiiigAooooA/rn/AODWX9vC58FfFrxz+wX4&#10;71md/C3xeh1L4k/BKK7nkkg0j4leGNJlvPHXhiwVnZLeDxj4J0xvEqxq0NrBqHga78mN7/xFM7/3&#10;YYyOR+Gf8K/xxf2fvjN4o/Z2+Ofwj+PHguV4vFHwi+IvhH4g6OiTGFL248La1Z6tJpV04Vlk0/Wb&#10;a0m0nUreRJYbmwvLm2uYZoZnR/8AYL8AeN/D/wAS/Avgr4jeFLs33hbx/wCE/Dnjbw1ekKjXegeK&#10;dHs9c0e6ZY5JowbjT7+3lZY5pYxv+R3X5z9Nk2IdShOi9ZUWrXb1g0mlrfZ366aLazPguJcIqGLh&#10;iIRtHExvJJJWqQUVJ2WmqcXfdtSk2zsKKKK9o+cCiiigAooooAKKKKACiiigAooooA/z9/8Ag7H0&#10;FLT9vD4D+JEO1tb/AGT/AA5pc0Qt1RDJoHxd+L1yLlrgN+/nki1+K3kVl3wQ2dt87JIiJ/LfX9fH&#10;/B3LpMkXxr/Y010zI0Op/C74p6QkAVhJFJonivwxeSzSN91o518QwxxKnzo1rMX4dK/kHr4vMU44&#10;yvpa8o/+kRu/Xvr+iP0zJG3leEf9yS+anJfkkFFFFcZ6gUUUUAFFFFABRRRQAUUUUAFFFFABRRRQ&#10;AUUUUAFFFFABRRRQAUUUUAFFFFABRRRQAUUUUAFFFFABRRRQAUUUUAFFFFABRRRQAUUUUAFFFFAB&#10;RRRQAUUUUAFFFFABRRRQAUUUUAFFFFABRRRQAUUUUAFFFFABRRRQAUUUUAFFFFABRRRQAUUUUAFF&#10;FFABRRRQAUUUUAFFFFABRRRQAV/pD/8ABsh/yi08J/8AZZ/jF/6etPr/ADeK/wBIf/g2Q/5RaeE/&#10;+yz/ABi/9PWn16uTf75/3CqfnE+d4m/5F8P+win/AOkzP6EaKKK+rPgQooooAKKKKACiiigAoooo&#10;A/nv/wCDnD/lFn4s/wCy0fB7/wBPN/X+bvX+kR/wc4f8os/Fn/ZaPg9/6eb+v83evlc5/wB7X/Xu&#10;P6n3/DP/ACLpf9hNX/0ikFFFFeSfQhRRRQAUUUUAFFFFABRRRQAUUUUAFFFFABRRRQAUUUUAFFFF&#10;ABRRRQAUUUUAFFFFABRRRQAUUUUAFFFFAH+hj/waoaDDpX/BOb4jasrxS3Hif9rP4iajK4tkhmgg&#10;svhn8G9EgsZJxLLJdRxvpdxfQlvJSF9Smijh4ee4/pnr+fv/AINmtPvLH/glb4BurqHyoNX+Lfxm&#10;1HTn8yJ/tFnD4q/smSYrHI7Q7dQ0y+t/LuFim/ceb5YhmheT+gSvtcArYTD6W/dQ0/7dX5vU/Ls0&#10;d8wxj/6fzX3O36aBRRRXWcAUUUUAFFFFABRRRQAUUUUAeG/tL/G7Qf2av2e/jT8f/E0S3Wi/Bz4Z&#10;eMviHdad5/2eTWJfC2g3mp2OhW8/lyeXea7fwWuj2J8tv9Mv4RtPf/IJ+Inj3xV8VfH3jj4oeO9W&#10;n17xt8RfF3iTx14u1q5P7/WPE/izWLzXNd1GTnCSXuqX91cMq/IhfYnycV/otf8ABzR8XJ/hp/wS&#10;58WeFbS5a2m+Onxg+FPwoZoWnFw1pZahqfxbvYopYBmGO5tvha9neNK0dvPZ3E9hKz/bFgm/zda+&#10;YzurKVanR5vdhHncV3lb77cqd2urR9vwtQjHD18Q0uepU5Fda8lOMXpfVJylJNJ9Frvcooorxj6k&#10;KKKKACiiigAooooAKKKKACiiigAooooAKKKKACv70v8Ag0w+McviX9ln9pf4G3M7Ty/Cf41aB47s&#10;ldstZ6L8YfCH9nW9hEoRdtuutfCrxFqC5Z3NzqVzyECA/wAFtf1cf8Glvj9tL/a7/aX+F7SFYfGv&#10;7O1n41CkRqkl18OfiP4Y0WGMMzeY0pt/iZfSrCmd8MVxM4zDkd+WT5MbR1+K8X5p2+Xxcp42f0lV&#10;yzEaXdN06kfJxnG7t6OS/HTY/vgooor7E/OAooooAKKKKACiiigAooooAK/yh/8AgsD4STwV/wAF&#10;Pf24dGjt3tVvP2g/G/iwxyWZsWaTx5dReOZLgQt/rI7uTxE11FeHH29Zkv0Gy5r/AFeK/wAv/wD4&#10;ODNEi0P/AIK9fteQQQXENtfXnwZ1qB7gORcSax+z18Jr+/nt5JFVZLf+1rjUIYzHvSF4Xt9weFxX&#10;iZ4r4ek10qr7mr/on8j6bhaVsbXj/NhZP/wGrS/zPxnooor5o+6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9nP+CBX7L5/ae/4KZfA6HUtPa+8GfAya+/aI8ZEqrQxQ/DOaxl8&#10;EpKsitDOlz8U9V8B211auWM2mtqHyOiPj/T8HAFfyaf8Gon7Lx8F/s4fG/8Aau13TjFrPxv8dWnw&#10;68E3VzbYlHw++FMdwdX1HSrs5P2LxB488Q6vpOpQp8j3nw+sy/8AqUx/WXX1mUUfZYSMmrSqv2j9&#10;Gklr2aV93vvc/O+IMT9YzGcU7ww8Y0Y/4kk5/NSfK/8AD82UUUV6h4YUUUUAFFFFABRRRQAUUUUA&#10;BAPBryf46/F7wv8AAL4LfFf43+M5Vi8KfCT4eeMPiJrwM6W0lzp3g/Qb3XZ7K0kkWQG+1BbIWGnQ&#10;iOWW4vrm2toIZ5pY4ZPWK/m2/wCDoD9plvg7/wAE/tN+CejaoLTxT+1H8SdH8IXVpHI0V5L8NvAD&#10;Q+PPG17ayqrMIl1+z+H3h7UoUaP7Tpvii5tpne3kmhlwxNb2NGpU0XJFtX0TbaSSd1rd/f6NHVgs&#10;PLFYvD0Ip/vKsYu26gneb+UE3+dj/Pn+J3xB8S/Fz4k/EH4reM7v7f4v+J3jjxZ8QfFl98/+m+JP&#10;Gmvah4k127/eNJJ/pGqaldTfvHd/nIkdzXEUUV8Nq25N3cm2311te+vle/Vn6tFKMIwSsopJJbJK&#10;KjZfd/w4UUUUAf3wf8GpX7T7ePP2XvjN+yvrmotNrPwB+IEHjTwdbTyIuz4c/Fxb29uNP06HcXmi&#10;0b4haD4s1XU5lGIJfG2mo+POjz/VxX+Yn/wb8/tQD9mb/gpn8GItU1BbHwZ8fYtS/Z48Wl3YRtL8&#10;QptOl8AuFLeUsp+KejeCLR7qbH2bTbzUfnRJn3/6dlfWZRW9rhIxb96k/Zu+9lFcv3JpX8rWR+dc&#10;QYb6vmNSSVoYiKrR/wAT92a7/EnL/t5eiKKKK9Q8QKKKKACiiigAooooAKKKKACv86v/AIOe/wBl&#10;hfgn+3zpnx00Wya28I/tW+ArHxdNIkaxWkfxL+Hkem+CfHllZokaR7ZdDX4f+KL+XzHmudZ8ValN&#10;Mib0ef8A0U8Z6jBOMjOenSv55v8Ag5d/ZePx2/4J1av8UtG09rvxj+y7410P4p2r26I97N4G1dx4&#10;L+IenoXUqlha2Ot6V431Qq0DiDwNG6O+w2tz52Z0Pb4WdleVO1SPe8Xrbr8N9Op6+R4n6tmNBt2h&#10;WfsJ9rVGuW+q+2o6+uquf5wNFFFfIH6SFFFFABRRRQAUUUUAFFFFABRRRQAUUUUAFFFFABX+vz+x&#10;H/yZh+yL/wBmxfAT/wBVX4Ur/IGr/X5/Yj/5Mw/ZF/7Ni+An/qq/Cle9kfx1/wDDH8z5Hiv4MH/i&#10;rflA+n6KKK+iPjQooooAKKKKACiiigAooooA/h//AODu/wD5KJ+w3/2Jfx2/9Pnwvr+Oev7GP+Du&#10;/wD5KJ+w3/2Jfx2/9Pnwvr+Oevjcy/37Ef4o/wDpuB+kZD/yK8N/3E/9OSCiiiuE9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+r/g0u/wCTMP2j&#10;/wDs565/9VT8Oa/qur+VH/g0u/5Mw/aP/wCznrn/ANVT8Oa/qur7LLf9yof4f1Z+ZZz/AMjPF/44&#10;f+moBRRRXceYFFFFABRRRQAUUUUAFfkb/wAF3/8AlEt+2X/2Jfgr/wBW38Pq/XKvyN/4Lv8A/KJb&#10;9sv/ALEvwV/6tv4fVhiv92r/APXqf/pLOrA/77g/+wrD/wDp6B/ls0UUV8MfqwUUUUAFFFFABRRR&#10;QAUUUUAFFFFABRRRQAUUUUAFFFFABRRRQAUUUUAFFFFABRRRQAUUUUAFFFFABRRRQAUUUUAFFFFA&#10;BRRRQAUUUUAFFFFABRRRQAUUUUAFFFFABRRRQAUUUUAFFFFABRRRQAUUUUAFFFFABRRRQAUUUUAF&#10;FFFABRRRQAUUUUAFFFFAHtX7Nn/JxfwC/wCy1fCz/wBTnQq/2LV6D6D+Vf46X7Nn/JxfwC/7LV8L&#10;P/U50Kv9i1eg+g/lX0ORfw63rD/0k+L4q/i4P/DX/wDcItFFFe+fJhRRRQAUUUUAFFFFABRRRQAV&#10;+YX/AAWh/wCUWf7bX/ZFtV/9O2kV+ntfmF/wWh/5RZ/ttf8AZFtV/wDTtpFc+L/3av8A9e5fkdOC&#10;/wB8wn/YTQ/9OwP8qSiiivhz9WjsvRfkFFFFAwooooAKKKKACiiigAooooAKKKKACiiigAooooAK&#10;KKKACiiigAooooAKKKKACv8AUU/4IMfGC4+Mv/BKf9lHVdQvVu9Z8DeGfEnwh1JBcLctZW/wq8ae&#10;IPBnhSzkYbTEy+A9M8J3EdvIiPDDcwxp50Kxzzf5ddf6EP8AwaleMLjW/wDgnx8VPCt3JLI/gn9q&#10;jxtBp4IfyYNG1/4b/CfWoIY3eWT94dam8QTTRxRwwok0L4kmlmc+tk1Tlxbh0nSklr1UoPb0/Xsj&#10;53iampYCE0nenWg76aKScXfybat52P6d6KKK+qPgQooooAKKKKACiiigAooooAKKKKAP4l/+DvXS&#10;PJ8R/sEa/wDaN39p6J+0ppH2XyQPJ/sO++Bl6bjz/MYyfav+Eg8sQ+Sgh+xh/OmFzsh/jPr+0v8A&#10;4O/ev/BPP6ftZfz/AGaK/i0r47NFbHV/Nwf/AJTifpGQO+VYZPo6tv8AwbK33W+8KKKK4D2Aoooo&#10;AKKKKACiiigAooooAKKKKACiiigAooooAKKKKACiiigAooooAKKKKACiiigAooooAKKKKACiiigA&#10;ooooAKKKKACiiigAooooAKKKKACiiigAooooAKKKKACiiigAooooAKKKKACiiigAooooAKKKKACi&#10;iigAooooAKKKKACiiigAooooAKKKKACiiigAooooAKKKKACiiigAr/SH/wCDZD/lFp4T/wCyz/GL&#10;/wBPWn1/m8V/pD/8GyH/ACi08J/9ln+MX/p60+vVyb/fP+4VT84nzvE3/Ivh/wBhFP8A9Jmf0I0U&#10;UV9WfAhRRRQAUUUUAFFFFABRRRQB/Pf/AMHOH/KLPxZ/2Wj4Pf8Ap5v6/wA3ev8ASI/4OcP+UWfi&#10;z/stHwe/9PN/X+bvXyuc/wC9r/r3H9T7/hn/AJF0v+wmr/6RSCiiivJPoQooooAKKKKACiiigAoo&#10;ooAKKKKACiiigAooooAKKKKACiiigAooooAKKKKACiiigAooooAKKKKACiiigD/S9/4Nuv8AlEt8&#10;CP8Asc/jl/6t7xbX7t1+Cn/BtfqVne/8Enfg5bWs3mz6P8Qfjdp+ox+XNGLe8l+JuvaqkW+SNUm3&#10;adqljceZbtNCPPEPmedFKifvXX2+D/3TD/8AXqH5H5ZmX+/4v/r/AFP/AEphRRRXScQUUUUAFFFF&#10;ABRRRQAUUUUAfyLf8HcHiZ7X9nz9kLwcJZQmvfGPx54maEQQtDI/hPwTa6Wkslyc3EMkC+NJFhgh&#10;byblJpnucvbW1fwoV/ch/wAHdOlXU3wk/Yr1tDF9j0/4jfF7SrgFyJjdaz4Z8GXVn5a7djRrDoV8&#10;ZmaRCj+TtR977P4b6+QzVv69VvslC1305FdeW39WP0bh9f8ACXRfedW/qptflYKKKK849oKKKKAC&#10;iiigAooooAKKKKACiiigAooooAKKKKACv6Av+DZrxNNoP/BVHwHpURl8vxr8IvjH4ZujH5ewwWnh&#10;qPxmouPMVmMP2rwnb7DCyTed5IL+R5yP/P7X7G/8G/2rRaJ/wV5/Y7vJYXnWbV/i9pISJlRlk8Qf&#10;s9/FrQoZiW6RwzalHPIv33SF0Qb66MJLlxeHd/8Al7BXu+s4p/ffqcWYxUsBjF/1DVWvNqDkvxSf&#10;yP8AULooor7g/LAooooAKKKKACiiigAooooAOcnn6D0r/NG/4OSra5t/+Csvxslnt54Yb3wL8Erm&#10;zkmikiju7ZPhZ4as2ubZ3VVuIVvbW6tWlj3x/aLW5h3iaB0X/S5r/N2/4Ob/APlKZ4r/AOyLfB//&#10;ANNOpV5GdK+Ej5VYP8z6Lhh2zKS/mw1SPpepS18/n67n8+FFFFfLH3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e0rS9R1zU9O0XSLK41PVtX1Cz0vS9OtInmu7/UdQuY7SxsbWFPmm&#10;uLq6mjhhjU73kdFQdMUa/Zz/AIIE/svn9p7/AIKZ/A6HUtPe+8GfAya+/aI8ZkqjRRQ/DOaxl8Ep&#10;KkitBOlz8U9V8B211ayFjNprah8joj4ulTlVq0qUU7znFd7LmSb9NdfK/oY4mvHD4evXk1alTlOz&#10;0u0tFfo27Jd3Zdj/AEVP2Iv2dNN/ZI/ZI/Z7/Zx06O0WT4U/DDw34f1+eyJNrqfjSa2GrePtegJA&#10;zH4g8bal4g1w9gdQx05P1RRRX3UIqEYwiklFKKS7RSX4Wt9x+TznKpOdSTvKcpTk+8pNyb+bbCii&#10;irJCiiigAooooAKKKKACiiigA5yefoPSv84//g5p/ah/4Xj/AMFDbj4RaNqP2vwd+y14E0f4dwxQ&#10;XQudOl+IPiqOHxx8QdSt9pKwXsKap4W8GarCvzx6h4HkRwGTbX+hX8XPiZ4X+C/wr+JPxg8bXf2H&#10;wd8LfAni34g+KrsEb4NA8G6Df+IdWeJSR5kwsbCZYIx88spSNAzsor/H1+MvxU8TfHP4u/FD40eN&#10;Jln8XfFj4geMPiL4kZGd4F1rxnr+o+IdRhtfNZmWzt7rUZLezh+5DbQQQoiIqIfCzuvy0qdGLd5y&#10;5pW192Di1s+rkunS68/qOGMNz4qriZL3aMOSP+Op1Xe0U01p8S17ebUUUV84fcBRRRQBp6JrWreG&#10;da0jxFoGoXWk67oGq6frWi6rYytBe6Zq2lXcN9p2oWcy4eK7s7y2huLeRfnSdEev9ev9jP8AaG0n&#10;9rD9lT4A/tGaQbVU+LXww8L+KdVs7KRZYNI8VTWEdp408OrIPlZ/DXi+01zQJyP+W2my4xX+QDX9&#10;8H/BqV+0+fHn7L3xm/ZX1zUWm1n4A/ECDxp4Otp5EXZ8Ofi4t7e3On6dDuLzR6N8QtB8WarqcyjE&#10;EvjbTY3/ANfHXrZNW9niJUXtVg0r/wA8WrX13cb+btbQ+a4nw3tcJTxEV72HmlJ/9O6jUZdb/God&#10;1vddv6uKKKK+qPhAooooAKKKKACiiigAooooAK4H4o/Drwx8Xfhp8QvhP43s11Lwb8TfBXirwB4r&#10;09ljIvPDnjHQ7/QNatcSrJHuuNO1C5jDPG6qzFimARXfUAg8ilJKSaaTTTTT7Pp1HFuMlJaNNNNb&#10;3TurPpZn+N78d/g94p/Z8+NPxW+BvjeFofFnwk+IHiz4fa4fJaCO5vvCus3mkPqNrGzSf6Dqq2se&#10;pafIskyTWFzbTQzTQujv5TX9Ln/B0X+y/wD8Kg/bt8M/H/RdN+y+Ff2pvh1Y6xf3MVt9ntX+Jvwv&#10;i03wV4vghEeLdpJPCbfDjWruZdk1zqWtX9xcwyTO1zdfzR18NiKLoV6tN6KMrR6XjZSj26O9uzts&#10;fq2BxKxWDoYhf8vKac9EkpJKM/ummr7O3qgooorE6QooooAKKKKACiiigAooooAKKKKACiiigAr/&#10;AF+f2I/+TMP2Rf8As2L4Cf8Aqq/Clf5A1f6/P7Ef/JmH7Iv/AGbF8BP/AFVfhSveyP46/wDhj+Z8&#10;jxX8GD/xVvygfT9FFFfRHxoUUUUAFFFFABRRRQAUUUUAfw//APB3f/yUT9hv/sS/jt/6fPhfX8c9&#10;f2Mf8Hd//JRP2G/+xL+O3/p8+F9fxz18bmX+/Yj/ABR/9NwP0jIf+RXhv+4n/pyQUUUVwnsBRRRQ&#10;AUUUUAFFFdL4R8FeMviBrdv4Z8B+EvE3jbxJeKzWnh/wjoOq+JNbuljKq7W+laNa3l/MiNJGrPHb&#10;uEMidN9GraSXM3ste6XT1BuK1lJRS6t2Vv672Oaor9P/AIU/8EW/+CpPxkS0n8JfsX/F7Sba7YiO&#10;6+JlpofwajWNYzK1w8fxb1rwVci3aH95DIsL/bP9TZpcyusL/oJ8PP8Ag1q/4KU+L1gn8W63+zh8&#10;KYWZDc2vi34k+INb1WKIi3Mot4Ph74D8Y6VcXC+dIixPrtnFI9rP/piI9tNcbxwmJqNcuHqtO2ri&#10;0ru1tZdvJvr134qmZYCjrPF0E19lVIzktt4x5n17fI/m8or+wPwj/wAGi3xcvUg/4T79tT4c+GWZ&#10;YvtY8IfB7xP43WBzb7pxbtrHjb4fm6WO7HkxNKlmJbb/AEl44X/0OvoDQf8Ag0T+GlsbX/hKf23v&#10;HOshIpBfDQPghoHho3ExVgklodS+I3iwWcSttZoZhfs6IyJNGX3p0RyzHS/5c29Zx8vPzf3fdyPP&#10;8qj/AMxPM+0aVVrddVFLv1/4H8PlFf3n6P8A8GlH7KMK3A1/9qL9obU3Yx/ZW0fSvhvoiwqA3mid&#10;b3w14hNwzHy/LaN7byyj+Yk2/wCTb/4hLv2Mf+jj/wBp7/wJ+FP/AM7mrWU41/8ALuK7++uy9O9v&#10;lvvbP/WLLP8An5U6f8up+Xl5v7mfwK0V/ezqf/BpV+yJLayJo37TX7R9jfFk8m51K1+GWrWiqHUy&#10;iSytPB+izSM0YZI2XUIdj4d0mVfLbgNY/wCDRj4MT/Z/7B/bM+J2mbfO+1/2x8KvCuueeG8vyPs3&#10;2HxR4d+y7Ns3nCT7Z52+HZ9m8p/PHlWNX/LtP/t+Pb1/q3QFxFlej9tNPR60p6fD/dfWT+7Xey/h&#10;lor+ybxL/wAGh/i21id/CH7d3h3Wbjyrhkt/En7PGp+GoRMAptYHu9M+MnitzHJgi4ulsEeHZvjs&#10;7jfsj+XvG3/BqF+3nov2ibwP8aP2XfG9pEzGK3v/ABL8S/COt3K+btiMdjP8MtY0eJvKzNMs3iJB&#10;CV8uGS5+++Ty3GxWuHl12lF66fyuW9/wejZvDO8rny2xcFzO3vxnDqlrzRVnr1tfo2fy9UV+0PxL&#10;/wCDfT/grD8NEmuj+zHJ480uDhtS+G3xG+Gvix5GJYBYfD8Xiy18YSfIN25fDZQl0y+/5B+bnxa/&#10;ZQ/ag+Aomk+Nn7Ovxv8AhNbQytC2ofET4WeNvCGlyOGjUG21fW9FsdNvI2aSPy5rS6mhm85PKdw6&#10;VzToV6fx0akfWLS6dbefW2x20sXhK7SpYmhUutoVISdtL+6nfd221PAaKKKzOi6ezuFFFFABRRRQ&#10;AUUUUAFFFFABRRRQAUUUUAFFFFABRRRQAUUUUAFFFFABRRRQAUUUUAFFFFFm9lcG0t2l6hRXsPw9&#10;/Z2/aB+LRtx8KfgZ8Y/iYb10isx8Pvhj428aG7kkkijjjth4b0PUvtEkklxbxose93eaFEO90D/Z&#10;fgn/AII3f8FRfH8Ec2gfsRfHawSZPNRfGvhq3+GswXykmxJbfEa+8KzwyBZAvlzRo/nCSHYZ0dEu&#10;FKtNXjSqS9It9vLz7d7X0vjPE4ek7VK9KD6xnUhG222qbWuun3WZ+adFfu14X/4NuP8AgrR4gGdW&#10;+BvgnwOdsxx4o+N3wmuyDGyKij/hCvFfjBd1wrM0I+5GiN5zwv5aP9FeHv8Ag1P/AOCjGrNG+tfE&#10;n9kzwtbi4t1uFv8A4h/FDUb9baQqbm4s7fRPgxf2NzNbxlgtvdapYJNNGsYmWF/tKbRwWLlth6i/&#10;xRceq7r+reaOWWbZbBXeMovyhJTfS2kb33Wz8+1/5m6K/rO0f/g0m/ahnhLeIP2q/gJplyLgqsWj&#10;eHPiHr0BtCkZE5uL3TvDsi3AkeZfswtXQJHC32z986Qes6b/AMGhni+W6Cax+3f4bsbLy3LT6Z+z&#10;tqmrXXmAfu4xZXXxm0WFo348yT7cjJghIXzWqy3Gv/lw9bfah1t3ku/4fIwee5Wv+YqPyhVb6dFB&#10;+r9O+h/GxRX9rWl/8Gg+lxXQfWf2/wC/v7HY4a30r9mC30i6MhH7tlvbv9oHXIURTnzI/sLvJxtm&#10;iFdN/wAQiPw7/wCj4vGn/hi9D/8Anm1X9l47pRXzqQ/Rv9Cf9YMq/wCgmXyo1vLTWC7/AIM/h/or&#10;+4D/AIhEfh3/ANHxeNP/AAxeh/8AzzaP+IRH4d/9HxeNP/DF6H/882j+ysd/z6j/AODI/wBd/wCn&#10;of6wZV/0ET/8EVfL+75v7mfw/wBFf24al/waG+DpbSRNH/bt8S2N+zIYbnUv2edL1W0VQ6mVZLK1&#10;+MWizSM0YZYyuoQ7Hw8iTKnltxWpf8Gg+qRWkj6R/wAFALC+vwyGK21L9l650q0dS6iUyXtr+0Hr&#10;U0bJGXZAunzeZJ8jPEjh0TyvHK/7lO3acP8A5Lt9/kgWf5U/+Ylr1o1vLtTff8GfxiUV/XvrH/Bo&#10;18bop4l0H9sr4WalamIGabVvhb4s0SdJw7jy4re08SeII5oTEVbzmuoX3vInkgIHfxLXv+DTr9ve&#10;0jEnh344/sl65shnkmg1HxT8XNBuGljVXggshH8HdYtp5Lj5oxJd3WnRQvsLvsd3hh5fjVq6Euj0&#10;afbom7/Ftu7eltI53lcrf7XFX7wnG2173il3662P5daK/oN8T/8ABsh/wVM0Hf8A2V4U+Cvjfb5O&#10;P+EX+MOk2pk83dv2f8Jlp3hEAWxx52/Zv/5dvOxXyz4w/wCCFX/BWTwLHJNrX7GPj29SJQzjwh4r&#10;+FvxDlIeGa4Xy7fwD488TTSt5dtIrLDG7pM8Ns/+k3NtDPk8Li1vh6qWmqi2umjaTW7011aOiGZZ&#10;fUty4zD662dWEXbTo3db66aH5MUV9ReP/wBh79s74VLdS/Er9kv9pPwLa2ayyT6j4o+CPxJ0XSRD&#10;AszTXMWrX3hyHTbmzVLW4k+2W91NbOkMzpM6Ru9fMFxbzWs01tcwy29zbyyQXFvPG8U8E0UjRywz&#10;xSKskcscitHJHIqOjpsf2xcZxdpQlF6aNSW/qv662OqFWlUXNTqQqLo4TTWyd7q+mu/rYZRRRSLC&#10;iiigAooooAKKKKACiiigAooooAKKKKACiiigAooooAKKKKACiiigAooooAKKKKACiirNlY3upXUF&#10;jp1ndX99dOIrazsreW6up5CMiOC3gWSaaT5R8sau/v6rW6STd+yuJtLdpersVqK+6vhX/wAEw/8A&#10;gob8aPssnw7/AGMv2iNVsL5oBZ65q3wy8SeDvDN2Lp2WOS28U+NLPw/4bmiXbuuZ49UeGzR0e6eG&#10;N0d/vrwB/wAG2X/BV3xoIJNa+EHgD4YQ3Ko6yeP/AIyeAJmijkCsklxa/D/VfHl7bttbMkElql5D&#10;9ya2SZHSt4YfEzScKFWSte6hK1tNU7Wtqt7PyvoctTH4Kk2qmLw8Wt06sLrbpe/Xtc/Buiv6nvCP&#10;/Bpt+25qAgfxv+0D+y/4WilO6WPw9qPxU8X3ttG1r5iJJDefDjwjZyXS3h+zTxxX8tskJkuYbu5+&#10;S2f6B8P/APBod44ufJ/4Sn9urwpo+6133H/CP/s/6v4l8q9yp+zwf2j8XvChuLX/AFhF5ILaXKIP&#10;sADvs3jluNlbloSW3xShG17W3kuj17WOR55lcd8XF6te7CrJaW2ag77/AIaH8cFFf22aV/waGeE4&#10;bUprf7eHiLULwzORPpf7Oum6PaiEquyNrS7+M2uzNIreYzTfb9j70TyU8ss+p/xCI/Dv/o+Lxp/4&#10;YvQ//nm1f9l45/8ALlW7upD8LN3/AAM/9YMq/wCgiXT/AJc1vLvBd/wZ/D/RX9wH/EIj8O/+j4vG&#10;n/hi9D/+ebXner/8GhGpxwyyaD+35Y3lwZ/3FprH7Mdxp8K2zs2fN1Gy+PupSNNFHtxt0xEncD/j&#10;27DyvHJfwU/ScPLu152/Fro1xBlTdvrDXm6Na3T+4+/4M/jDor+snxb/AMGk/wC1RZrcnwN+1N8A&#10;PETJ9s+yjxZofxF8FrN5aZsDO2kaN47+zC6k+W8KLefYI/ng/tB/3dfJvjz/AINif+Co/hBLl/D+&#10;gfAz4ptAJfKi8CfF61057sxlgi2x+J2hfDiNRcbUaH7ZLb7N6GYwsHRMpYDGw3w83otmpW2vfl2+&#10;L/gd96ecZZUdo4yktvjvTWtv50u//AP56KK/R/4p/wDBIL/gpv8ABv7S3jb9in46zwWbzi7vfAXh&#10;dfi3p1ulqypNcS6l8J7zxtYLZru3LeNdfY3h3TwzvCjun58a/wCHfEHhTVLnQ/FGhaz4b1uzbZd6&#10;Pr+l3uj6pbNnG250/UYbe7gbCt8skCDkHkc1zSp1INKdOcHe1pRa/G33bXO2lXoVlelWpVI9XCcZ&#10;WTt2bvvt2388eiiipNQooooAKKKKACiiigD++r/g0u/5Mw/aP/7Oeuf/AFVPw5r+q6v5Uf8Ag0u/&#10;5Mw/aP8A+znrn/1VPw5r+q6vsst/3Kh/h/Vn5lnP/Izxf+OH/pqAUUUV3HmBRRRQAUUUUAFFFFAB&#10;X5G/8F3/APlEt+2X/wBiX4K/9W38Pq/XKvyN/wCC7/8AyiW/bL/7EvwV/wCrb+H1YYr/AHav/wBe&#10;p/8ApLOrA/77g/8AsKw//p6B/ls0UUV8MfqwUUUUAFFFFABRRRQAUUUUAFFFFABRRRQAUUUUAFFF&#10;FABRXp3w9+CPxo+Ldwtr8KfhF8TvibdO/lLbfD3wD4r8aztJ8w8tYfDek6lI0g8uQFSu8bHz9w19&#10;1/D7/gjF/wAFS/iYts3hz9iX416cLoxrF/wsDSdJ+E5TzXs1X7SPinrPg5rNVe+h8xr3yUhRLx5i&#10;iaffvbXCnVqW5KVSV/5Yylrppon3622MZ4nDUtalejTvvz1IR093u15ab6I/Maiv388F/wDBs7/w&#10;VV8UrE2ufD34T/DZpEDsnjX4y+E75oGMLSmKU/Ds+Po2kWT/AEdjC00fnPvjf7MXmr6j8L/8Gmf7&#10;bt28f/CY/tCfsteHYWlYSN4b1L4s+LZ0tjCGWTyNR+GXg2Jrg3H7mS2FyIkhzPHdyP8Aua3jgcZL&#10;bD1FffmXL1j3332309Dknm+WQ+LGUnd2XJL2nb+RSvo/L8r/AMsFFf2N+H/+DRDx7dfZ/wDhKf26&#10;PCGjFoGa7/sD4Bax4n8i5GNkVudR+LPhL7VC38VxJ9jdMcWz9vWNJ/4NEPBENvarrn7dXirUbpZG&#10;N5NpP7P+k6Pb3EYnZkS1trz4ta9JZyLbGOFpZrq/V50e58lFf7KmqyzHO37i111nC/TpzX0u+n5m&#10;Dz/Kl/zFX6+7Rqy002ag093ZX6N6XP4jKK/u1/4hIP2dv+juPjT/AOET4G/+OV2v/EJd+xj/ANHH&#10;/tPf+BPwp/8Anc1aynGvenFf9vx7+q/ry1Wb4iyzpUqPb/l1Prbultd/cz+BWiv76v8AiEu/Yx/6&#10;OP8A2nv/AAJ+FP8A87mj/iEu/Yx/6OP/AGnv/An4U/8Azuaf9k4z+SP/AIHHy8/P8PWx/rFlmn7y&#10;p009lPS9r9Ol/wAGfwK0V/dr/wAQkH7O3/R3Hxp/8InwN/8AHK851T/g0N8Iy2pTRf27/Edhfb0K&#10;3Gqfs76Zq9oIxjzENnafGXQ5mkb+CT7cqJ0eKTNR/ZeOX/LldP8Al5D9Wv8Ag6fJriHK3a9eUdt6&#10;VV2va+0Ol/wZ/EhRX9iPiP8A4NE/iTamf/hEP23/AARrqrJAtufEnwN17wq00bRqbl510v4l+MRb&#10;PDNvSGOM3KXKIk0kts7vCnzv4r/4NPP28tME03hD43/sq+KYIvPZYNS8R/FTwxqdwiSKtqsFv/wq&#10;nW9P86aLc8y3Wr2sNtImxLm6Dl6iWXY2L1oSe+0oy7a2Td9+l/v22jneVzaSxUVf+aNSP3uUUj+X&#10;aiv3h8cf8G2v/BV/wj9oOjfBnwH8SIrd5f3vgf40fDe3E8cUsyCa3h8e694Hu5FkjjW6ji+zpdvD&#10;NCn2b7Z51tD8VfET/gkz/wAFK/hcLqTxb+xJ+0Q8Fmpe6vPCXw71f4jafbxASGSebUfh2niqxjto&#10;khZpbhrjyYU2O7ok0O/CWGxMPjoVYru4S5fPW2nzsdUMwwNS3s8XQk3ZW9rBO7Sdrc1+q7b/AHfn&#10;nRXTeLfBHjTwBq0uheOvCHinwVrcP+t0bxboGreHNUi+VW/eafrFraXkfyyRt80P8aZ+/XM1lZ3a&#10;aaa1aaaa0vqmrp/h+nUnGSTUk09mtbruv6uFFFFIYUUUUAFFFFABRRRQAUUUUAFFFFABRRRQAUUU&#10;UAFFFFABRRRQAUUUUAFFFFABRRRQAUUUUAFFFFABRRRQAUUUUAFFFFAHtX7Nn/JxfwC/7LV8LP8A&#10;1OdCr/YtXoPoP5V/jpfs2f8AJxfwC/7LV8LP/U50Kv8AYtXoPoP5V9DkX8Ot6w/9JPi+Kv4uD/w1&#10;/wD3CLRRRXvnyYUUUUAFFFFABRRRQAUUUUAFfmF/wWh/5RZ/ttf9kW1X/wBO2kV+ntfmF/wWh/5R&#10;Z/ttf9kW1X/07aRXPi/92r/9e5fkdOC/3zCf9hND/wBOwP8AKkooor4c/Vo7L0X5BRRRQMKKKKAC&#10;iiigAooooAKKKKACiiigAooooAKKKKACiiigAooooAKKKKACiiigAr+77/g0ivrqT9mn9rHTXndr&#10;K2+OfhW+t7YkeXFdX/gG1t7ydAP+WlxDptjHLn+C1h96/hBr+8//AINKNHWH9lH9qPxB57M2pftD&#10;aTo7W3lgJCuifDjw5epOJc5ZrhvEDRtH5aGP7Kkm9/OynoZUv9upeUaj/BL9b/h5nhcRW/syrf8A&#10;npW9faw/r1sf1k0UUV9gfngUUUUAFFFFABRRRQAUUUUAFFFFAH8S3/B3rq5m8S/sE6CbdVTTdD/a&#10;T1ZbnzCWmfW7/wCBtm8Bi2bUW3XQElWTzGMn2lkCR+TmT+NCv62/+Dt3xGbr9pD9kvwj9plcaJ8E&#10;vGXiMWpiUQQnxT46XTPtEcwXdJNdf8Iesc0bNshSygdfL86Qv/JJXxuZNyxtd/3openJGx+lZElH&#10;KsKu6qS/8CqSYUUUVwnrBRRRQAUUUUAFFFFABRRRQAUUUUAFFFFABRRRQAUV2Xgr4cfET4k6iukf&#10;DrwH4z8e6u8sFuml+C/C+ueKdRae4bZbwrZaHY31000zHbDGke+aT7gevuP4e/8ABI7/AIKZ/E5I&#10;ZfC/7EX7QsEFyqPbz+MvAeo/DO2nikjaWKeK5+JH/CKW8lvJGpeOdZPJkDw7Hfzod9wpVKj9ynUl&#10;trGLf3d7X/MyqV6FL+JXpU9L+/UhHtory812fkfnVRX7x+Cv+DbP/grF4reBdb+DXgH4bxyuimbx&#10;t8avhrdpBG80cYmnj+H+veOrgJHHI11JHFbvc+TBMgh+0+RbTfUfhb/g0+/b31IRTeK/jZ+yj4Xh&#10;kSJzb2Hij4r+JNSt2Z9s0dzAPhJo2nB44fnj+y6vdxzSBEeSFfmTeOCxc7Ww9RadY23aS3/z/E46&#10;mbZbTtfGUZf4Jc9tt+W9t9f1uj+Xmiv7C/D/APwaK/FK48n/AISr9tvwFoxN1suB4e+CviLxL5Vn&#10;+7IuITqHxC8KfaLn/Wf6HJ9niG1MXp3vs9e0j/g0M8LwQSrrv7eev6jctKTDLo/7OOn6JDHDsUeX&#10;Lb3fxr8QyTSbwzectzCgRkQQ5Te+qyvHNX9il6zgtNL9b9e2tvuwln+VR0eJu/KlVfVLdQt1730f&#10;lf8AiWor+66D/g0g/Z8WGFbn9rz4yS3CxRi4lg8B+CLeGWYIolkhtpLq6lhjkkDtFDJcXLQp+7ae&#10;bZvfsrT/AINLf2PFtYEv/wBpX9pW5vFjQXU9ovwusrWacAiSSG0m8C6jLbxs+WWGS+umQfK80n3q&#10;pZVjnvSivWpHul/n92ttbZviLLFtVm/SlNdu6Xd/cz+B+iv76v8AiEu/Yx/6OP8A2nv/AAJ+FP8A&#10;87mj/iEu/Yx/6OP/AGnv/An4U/8Azuar+ycZ/JH/AMDj5efn+HrY/wBYss0/eVOmnsp6Xtfp0v8A&#10;gz+BWiv7u7v/AINIv2a5Lmd7D9rL4421k0rm1gvPCfgG9uoIGb5I57uG30+G4mRfkeaOxtUc/OkM&#10;f3K4LV/+DRH4dy/b/wCwv24vGuneYZv7L/tX4FaHrX2Pdn7P9v8AsfxO0D+0vLJHnC3/ALK8/H7v&#10;7NUf2XjetKP/AIHHy/X9O41xDlb3rTjtvRqPt2j0v+DP4gaK/si8Rf8ABof40to3bwn+3b4X1qQW&#10;rPGniH9nnVfDKNegt5cEkmm/GLxaY7Vl8tmvFjeZNzp9hk2728A8U/8ABpl+2xZGU+C/2h/2XfEU&#10;ayxCL/hJb74r+EJpbf7Kz3DmPTfht40jS4W8229vbmdoZrb/AEma7tn/ANDEPLsbFXeHk/8ADKEt&#10;NLPSTvv0uzWOeZVLbFxV7W5oVI/fzQi1b0P5XKK/fzxp/wAGzv8AwVV8LLMdD+Hvwn+JLRxl1TwX&#10;8ZfCdi07CFZRFEfiKfAMayNJ/o6mZoY/PTfI/wBmCTV8afED/gjX/wAFRvhmZh4j/Yj+OWomDzPM&#10;HgDw/Z/FgN5bsjeS3ws1Lxktwcxt5ZtxN5ybHh3o6O+EsLio/Fh6q23g+rXW3n5fO+nVDMMBUso4&#10;vDu9tPawur23Ta7n5nUV3/jz4TfFT4WXaaf8T/hn8QPhxfyOqpZePPBniPwjdu7o0iKlt4i03T5m&#10;Zo42kVVjO9Ed/uJXAVlaS3Ti/Pp/Wh1KUZJOMoyT2aaafoFFFFIoKKKKACiiigAooooAKKKKACii&#10;igAooooAKKKKACiiigAooooAKKKKACiiigAooooAKK1NE0HXPE2qWmh+GtF1bxBrWoSrBYaRomnX&#10;mrapezMwCw2en2EVxc3EjfwxwwO/rX3d8MP+CUv/AAUi+MUdvP4F/Yr/AGg5rK7Uy2mq+Kfh/qvw&#10;70S9h2hvOstc+IkXhXR7yFvurLb300Tujwo7ujolwp1ajtCnOT392Llva12lu77a9TKpWo0lerWp&#10;01prOcI7pPS8l30v9x+ftFfvx4G/4Nof+CrPi1UbX/ht8LPhgWVi0fjn4zeDdQaMgTkK5+Gs/wAQ&#10;l3t5Uar5bSJ/pMJd02XPk/Wvhb/g0v8A2zbxf+K1/aQ/Zk8PfJNkeGJfip4wG4MogGdW8AeB8LIv&#10;mNM239w6IqJcB2ePeOBxktsPVX+JKPbu1rqcVTN8shbmxlJ335H7RdHf3Obo+tup/KlRX9lOh/8A&#10;BoZ4suAx8Sft5eH9IxBGyjRf2ctS8QZuSP30Tfb/AI1eGisMf/LK4G95v4raHivSrH/g0O8FR2kK&#10;ap+3X4nvL9Vb7Tc2H7PulaZaStvdkMFlcfF/VJrdVj2qySahc73VnDoj+WmqyzGu37m1+9SmtdO8&#10;td90YPPsqj/zEt7bUqz6LryW69LbO6R/EZRX9wH/ABCI/Dv/AKPi8af+GL0P/wCebUcv/Boh8PzH&#10;IIf25fGEcxRxE8vwH0WWNJCvyPJEnxThaSNXCs8azQu6DZ5yE7xX9lY3/n0v/A4/5h/rBlX/AEET&#10;6f8ALmr5f3fN/cz+IOiv7NdW/wCDQnXYIYm0P9vvStSuDLiaLVv2ZbzRoY4djnzIp7T486/JNIJN&#10;qiFreFNju3ngoEfwPxZ/waV/td2Uch8D/tNfs4+InCv5SeK7T4meDEkYTKqLI+keEvHjRK1uGmJW&#10;OfZNm2Ebo/2lIeW42L1oN6raUWtWl0fn/wAG+1RzzK5LTFRV/wCaFSP3pwXz+Z/KNRX9APj7/g2Z&#10;/wCCqfg8Snw94D+EXxV2KxVfAPxk8M6c0xV3ASP/AIWhH8N1VpFVGXzmhTY673STei/n58U/+CVX&#10;/BR34LR3F14//Yu/aBs9Ps4jPe6z4a+H+rfEHQLC3G0edqHiH4ex+KtDsYQzLH5l5qESb3Rfv/Ie&#10;eWGxUPiw9SK6txbS+H7SVtL9+nmdlPMMDVaVPF4dtuyj7SN9bWVm763VrrXU+AaKvappWqaJqF1p&#10;Otadf6RqthKYb3TdUs7iw1CzmAVjDdWd3HDcW8iqyt5csaP/ACFGsbNbo61rZppppNNO979NOwUU&#10;UUAFFFFABRRRQAV/pD/8GyH/ACi08J/9ln+MX/p60+v83iv9If8A4NkP+UWnhP8A7LP8Yv8A09af&#10;Xq5N/vn/AHCqfnE+d4m/5F8P+win/wCkzP6EaKKK+rPgQooooAKKKKACiiigAooooA/nv/4OcP8A&#10;lFn4s/7LR8Hv/Tzf1/m71/pEf8HOH/KLPxZ/2Wj4Pf8Ap5v6/wA3evlc5/3tf9e4/qff8M/8i6X/&#10;AGE1f/SKQUUUV5J9CFFFFABRRRQAUUUUAFFFFABRRRQAUUUUAFFFFABRRRQAUUUUAFFFFABRRRQA&#10;UUUUAFFFFABRRRQAUUUUAf6Jf/BrF4qOv/8ABNXxJozSs7eBv2nvih4aWNooozHFfeEPhh4yUIyH&#10;fcRM/iqVhcTBH84zWyL5NtHX9Jtfx3f8Gi/xGS++GH7Z/wAJJJwsnhnx58KPiNZ2zGMNMnjnw/4r&#10;8M6nPCP9ZILc/DzSYro8pD9os+d85r+xGvscslz4HDv+5y/+Atxf4p/M/Ms4punmWLi+tRT9faQj&#10;PTyvK1wooorvPMCiiigAooooAKKKKACiiigD+Zf/AIOqPhvc+LP+CefgHx1Y2zzS/Cv9pTwRquqz&#10;qqMlp4a8VeD/AB94QuXclfMTz/E2q+E4FZH2EuFkifeksP8Ann1/rEf8FYvgDN+0z/wTo/a3+EVh&#10;Ztf67qXwl1fxh4Uso1d7i98YfC27svif4U0618tWdZ9U1/whp+mRhPvrevFIDC8in/J3r5bOYOOJ&#10;jO1lUprXu46NP0Vv6R95wxWU8FVpXfNSrS0v9mcU0/m+ZfJhRRRXkH0gUUUUAFFFFABRRRQAUUUU&#10;AFFFFABRRRQAUUUUAFfqv/wQ/wBYXQ/+Crf7Ft80DXIm+Jeq6MsauImVvEPgLxjoCTbtrZW1bUlu&#10;mjC/vkh8nem/zE/Kiv08/wCCL/8AylM/Yl/7LRpv/pm1mtsO2sRQa6Vaf/pcTlx3+5Yvzw9X/wBI&#10;b/S5/qtr0H0H8qWkXoPoP5UtfdH5SFFFFABRRRQAUUUUAFFFFABX+aj/AMHKeq3Wof8ABWD4t2lw&#10;IhFoXw5+C2lWRjQh/ss3w80jW3NwSzeZILzWL1FZFQCHyk2Bkd3/ANK6v80H/g5F/wCUtPx1/wCx&#10;L+CH/qpPCVePnTthI/8AX6C/M+i4YV8xl5YapbyftKKT/E/CWiiivlz7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vN/4NRP2Xj4L/AGcPjf8AtXa7pxi1n43+OrT4deCbq5tsSj4f&#10;fCmO4Or6jpV2cn7F4g8eeIdX0nUoU+R7z4fWZf8A1KY/hA0rS9R1zU9O0XSLK41PVtX1Cz0vS9Ot&#10;Inmu7/UdQuY7SxsbWFPmmuLq6mjhhjU73kdFQdMf68X7EX7Omm/skfsk/s9/s5aalosnwp+GHhvw&#10;/r89kc2mqeNJrUar4+16AkA+X4g8b6l4g1w9gdQx05r18mo8+JlWa92lHRvT3p8qXR9E9HrfY+b4&#10;mxPssJDDp+9iJ62a1p0mpPzV5cq2SabT3PqiiiivqT4MKKKKACiiigAooooAKKKKACiiigD+dz/g&#10;5l/aY/4Uj/wTo1H4WaPqb2Xiv9p7x/4d+GdvFaymO+HgjQJh468fXyN5sZ/s6aDQdE8H6uiiZprX&#10;xmLdoTDPNNB/nFV/SV/wdBftQD4y/t9aP8C9G1AXfhT9lf4ead4YuLeJ2ltk+JXxIj0/xz44ureU&#10;N5LMvhyT4d6Bfwwo722p+G9Qtrmbzke1tv5ta+OzKt7bF1LW5adqcbf3Uua//b19eq8rH6PkOG+r&#10;ZdSbSU679tJdbSS5L+sFHR7baIKKKK4D2QooooAK/az/AIN+f2oB+zN/wUz+DEWqagtj4M+P0Wpf&#10;s7+LS7sInl+IU2nTeAHClvKWU/FPRvA9q91Nzbabeaj86JM+/wDFOtPRNa1bwzrWkeItA1C60nXd&#10;A1XT9a0XVbGVoL3TNW0q7hvtO1CzmXDxXdneW0NxbyL86Toj1pRqOlWpVY3vCakul0pJtO190tuq&#10;uY4mhHE4etQl8NWnKD8rp2f/AG67Sv0tc/2haK+Zf2M/2htJ/aw/ZU+AP7RmkG1VPi18MPC/inVb&#10;OykWWDSPFU1hHaeNPDqyD5Wfw14vtNc0Ccj/AJbabLjFfTVfdQkpxjNbSjGSfqrn5POEqc505q0q&#10;cpQkv70W018nda9egUUUVRIUUUUAFFFFABRRRQAUUUUAfz6/8HKP7L4+Pf8AwTi8SfEfR9PW78Z/&#10;sweMND+L2nyRIz303g26dvB/xF02JsGNbC30TXrfxpqPmeWSngeApKXT7Nc/5uNf7M/xB8C+GPih&#10;4C8b/DTxrpses+DfiJ4R8SeBvFmkSs0cWqeGPFmj3mg69psrr8yx32l393auy8osxxjiv8f/APaN&#10;+CviL9nD4+fGX4CeLN7a/wDB74k+Mfh5qFyY3ij1I+FtdvNLt9ZtVYJusdcs7e31jT5PuTWF5bTJ&#10;8jxg/M51R5atOvHaa5JtJ25o8tr6btOy16an23C+J56FbCTlrSn7SCbv7lSyklHspK7/AMVux4xR&#10;RRXin1QUUUUAFFFFABRRRQAUUUUAFFFFABRRRQAV/r8/sR/8mYfsi/8AZsXwE/8AVV+FK/yBq/1+&#10;f2I/+TMP2Rf+zYvgJ/6qvwpXvZH8df8Awx/M+R4r+DB/4q35QPp+iiivoj40KKKKACiiigAooooA&#10;KKKKAP4f/wDg7v8A+SifsN/9iX8dv/T58L6/jnr+xj/g7v8A+SifsN/9iX8dv/T58L6/jnr43Mv9&#10;+xH+KP8A6bgfpGQ/8ivDf9xP/TkgooorhPYCivS/hB8Gfit8f/iBoPwr+Cvw+8V/E/4ieJp3h0Xw&#10;l4O0e71nV7pYRvuruSG1jaOx0vToS13qmsajJa6VpVmk2oaleW1nDNOn9kX/AAT7/wCDWfw/p1vo&#10;/wARv+Ch3i+bX9WLQ30X7PHwt16Sz0G1UHd9h+IvxL0/ytU1iZo2Md5o/wAPJ9GtrOeON7XxzrNt&#10;I8VdGGwtfFNKlC8VZc70glo9Xbdc2y10OHG5lhMBC9eolJ6xpRs6kvSK1SbfxO0W2tT+Pn4Gfs4/&#10;Hn9prxjH4B/Z++Efj/4veLW+zm40jwN4b1HXRpVtczNBFqPiC/tYW03w3pBkVlk1vxBfabpUIR/N&#10;vERHr+lH9k//AINUP2mviDHpniL9rT4veDP2ftCnWC5uPAngmGL4rfE3aJP9I0zU9QtbzTPh54bu&#10;JI/mt9U0vxD4/jif/j50vzMpX9xXwe+CHwg/Z88Eab8Ofgh8NfBfwq8DaQiiy8MeB/D2neH9NMux&#10;EkvbyOwghk1HVbrAkv8AVtSku9Tv7lpLm/vLm4kklf1avdw+S0IJOvJ1Zae6vditFp1k9urTPksX&#10;xNiqrccLBYeGylK1Sq7Kyb5rwi/K0rdGfhx+zp/wbwf8EwPgDb2Vzqvwb1P4/wDii08p28T/AB78&#10;S3Xi6KaRTulRvA2jQ+GfhrLaySYKxX/g2/ukiVIXvJszNL+xHw9+Fnwx+EehReFvhV8OfAvwy8Mx&#10;bDD4c+H/AIQ8PeDNCi8pAkflaR4c07TrCPy0+WMLb/IuVQAYFd/RXq08PRpfw6UIaW0ik+m7W+2r&#10;19eh4NbFYnEO9evVqv8AvzlJLbaLbSWi0S6BRRRWxgFFFFABRRRQAUUUUAFFFFABUMsMU8ckU0Uc&#10;0UqPFLHKiyxyxyLseORH3K8bqWV0ZSrKSCMdZqKLJ7oD4B+PP/BLP/gnp+0r9tn+L/7I3wa1rV9R&#10;81r7xV4c8Mp8O/G128nPmXPjf4cTeEvFt1IrMzRG51mXy3d2QDzJN34U/tLf8Gn/AOzp4thv9X/Z&#10;V+PnxD+DmuMtxcW/hL4n2Vj8UvAsswRFtdNstVsF8KeM/D1kzL+/1DUtQ8eXKBi8dm6qsNf1qUYG&#10;QfTp+NctXBYWtfnpQb01SUZaWt70bP7PW524fMsdhmvY4mrGK+zKTnDfbknzRs/L89T/AC7P2tf+&#10;CE3/AAUg/ZFi1LXNe+C0vxk+H2mq8s/xF/Z/ubv4laPFbJ8011qXheDTdN+JOhWdrCyzX+p614Is&#10;dDtk37NWnjgmkT8emVlZkdWR0Yq6MCrIVOGVlPzIyt8rK3P07/7SyjgAj19++f8ACvy2/bi/4I6/&#10;sL/t52urar8UfhVZ+C/irfieWH44fCiPT/BfxJN9KpIuvEV3b2Fxonj1NwRDF460XxDLBB5iaXc6&#10;dM/2lPJxGSpJvDTs91CffRaSSdrb6p76uyPosJxRK8YY2imtE6tHR2SSTlBt37txfpF7H+VlRX70&#10;f8FE/wDg35/a/wD2ILfXPiJ8P7ab9pv9n/S4rjULzx78PtAu4PGng7S4jLJLcfEH4bQ3GranYWNh&#10;bK9zfeJvDd34k8OWdpDPqWuXnh6Mi3T8F68OpSq0ZOFWEoNaarf/AAvZ/J/PdH1WHxNDF01Vw9WF&#10;SD3s3zRejtOLV4uz2eoUUUVmbhRRRQAUUUUAFFFFABRRRQAUUUUAFFFFABRRX67fsSf8EQ/2+/24&#10;4dF8U+Efhj/wqj4Q6wYbmH4w/Gh77wZ4Z1HTJGhY3/hLRDY3njPxrDcW0s0um6loHh258LXdzbPZ&#10;3XiXT33ul06VWrJQpU5VJO17Ju2qV3ZWW+t7K34ZVsRQw8HOvVhSivtTkld6Xsm7vrZRTfqj8ia7&#10;f4e/DH4lfFvxLaeDPhR8PvHHxO8X3/Nj4T+HvhPXvGniW9AdU/0TQ/Den6lqlwPMeOP9zav87oh5&#10;ev7/AL9kb/g18/Yi+C8Wma/+0fr/AIw/as8cW7Q3Nxp2qT3nw1+E9tcwkyxLaeDfCuryeJtVEMzq&#10;tyPE3jzVdG1VLeHzvDdnDNeWU39Cvwr+DHwh+BvhiHwV8F/hf8P/AIT+EYGV08N/DvwhoHg7RmmV&#10;FjNzLp3h7T7C1nu3UfvryeOW5mYs80ru7NXrUclrTadaoqS35UuaTWl7pNJNbbyXV7nzmJ4nw9Nu&#10;OFpTrSWinN8kN9Gk05yWl7NRTa36n+cZ8AP+Dcv/AIKhfHAafqGu/Crwt8AvDl+0ci6z8cPGum6H&#10;fR2xbEzS+C/CUfjLx3Y3EahwlrrfhnR3mcId6Qv5yfs78Ef+DR/wRbJZXv7R/wC134q1yR/LbUfD&#10;fwS8CaR4VW2IK+ZFZeN/Hd14zN+GXzFjuLj4fafs+Rntm2Or/wBkY6dMe1LXp0spwlOzcZVWtbzk&#10;99OkeVW0ej7/ADPDxHEOZVrqNSFCLVrUoK/rzTcpX84uPlY/Dj4R/wDBur/wSn+FSQy3/wACde+L&#10;mrweV5etfFv4leNtbd/LIZvO8O+GtV8J+CroTMitL9q8LTZ2lIfKilnSX9Lfhl+xh+yJ8FjE/wAI&#10;/wBl/wDZ++HFxEzyLf8Agz4P+AfDuqPLJF9nknuNV0zQLfUrq4ktwIJbi5upZ3gRIWkKKqD6aoAA&#10;4Fd0MPQpW9nSpxt2hFO+9728vvPLq4vFVr+1xFad+kqk2un2b2W3S34sTavoPyFLgelFFa2S2SRz&#10;hRRRTAKKKKACiiigAooooAKKKKACiiigAooooATAPUA/hXlfxE+BnwT+L8DWnxZ+Dvwu+KFq8D2z&#10;23xD8AeE/GsD20nl+ZA0XiXSdRRoJPKh8yJlKN5UYZPkTHqtBz2OPfrUuMZKzimuzSf9bFKUo/DK&#10;UfRtfkfkX8Xf+CFX/BKr4yJey6z+yR4I8F6ndlpYNV+EWqeKvhK2nTMEUy2Wh+Atd0XwkyhFZFtL&#10;7w7eWCF3lS0E+2VPyq+NH/Bph+y34kS5ufgN+0n8aPhTqE2ZI7H4g6N4R+MHhyBwzH7PaW+lw/Cz&#10;XoLVl8uMPfeINXuYXDzGSdClqn9ZNFc1TAYSr8dCm/8ACuR9N3Gze3XudtHNMwoW9ni62mynP2i6&#10;fZnzR6Lpbrvqf50fx+/4NfP+Ci3wtW81H4T3Pwj/AGj9GiZ2trPwZ4xTwN40e2jDMZrzw98TIfDH&#10;h6KbaMrZ6T43125mf5IUebYkn4cfHD9l79oz9mnWBoX7QHwP+Kfwf1CW6ksrM+P/AATr/hvT9Vnj&#10;RpH/ALB1rULGHR/EEPlq0kd1ot9f20yRu8MzpG+f9iPnJ4+h9a53xN4V8M+NdD1Dwx4y8OaD4s8N&#10;6vAbbVPD3ibSLDXtD1O2Y5NvqOlapb3Wn3sLEKTDcW8kfGdmRXn1skoS1oznTfRP3orbouVvRdWe&#10;vh+J8XTaVenTrR0u4/u53Vtbrmj3ekF66s/xiaK/0tP2r/8Ag3S/4JwftJwajqvgv4fah+zB4+uU&#10;ne38SfAm4h0Tws12QWtV1P4ValHqHgP+y4JmZprTwnpngzUrpP3J1uFIbbyf5Tv21f8Ag3G/b0/Z&#10;bGr+KfhXpNl+1l8LbI3E6a18JNPvYviVp+nQpJIsuv8Awgu5bzXprp1jbbB4B1Lx+qJskuZrZ3ES&#10;eVXyzFUNeR1YpfFT1tqt1o1q+itufRYPPcBi2o88qFV6KFa0U2+07uFr2STfM+yufz+UVZvrG90y&#10;9vNN1KzutP1HT7q4sb+wvreW0vrK+tJWt7uzvLS4WOa1urWaOSG4t5o0mhmR0dFdarV5yd76NWdt&#10;d/n5/wBensJp6p3XdBRRRTAKKKKACiiigAooooAKKKKACiiigAooooAKK+jf2Yf2SP2iv2yfiPa/&#10;Cv8AZv8AhZ4k+JviyX7PLqX9k26W+heF9OuZvIXWvGPifUJLXw/4T0VZFZTqWv6lYQzTKLay+03j&#10;w2z/ANnP7Bf/AAa2fBT4cQaJ4+/bs8Yv8c/G6pBet8HfAl/rHhj4QaHdAb/smveJ7dtL8cfEGa1k&#10;WKUNaS+BdBLm506/0bxJYbLqbqw2DxGKf7uNobOpJ8sFteza97fpe/Xdo8/G5pg8Amq1X941dUqa&#10;5qjurLTZb2blZKz32P4qPgT+zR+0D+094sXwP+z58HfiF8YPEymFryw8DeGdT1uHR7e4fy4r7xFq&#10;tvCNJ8M6W0n7ttX8QX2naaj/ACPeJyR/Rl+y7/wap/tZfEUabr37UPxY+Hv7OugTmOa68J+GUPxe&#10;+JkaBFlls7yPSb7Rfh7pMk24W6ahZeN/FAt386abSp0ghhvP7s/hh8Jvhh8FPB2l/Dz4P/D7wb8M&#10;fA2jKw03wj4E8NaT4V0C0d0jSW5i0vRrWztDd3Hlo15eSRvd3kq+bczSy5Y+iV7eHyWjCzrTlVkt&#10;XGPuQvZaOzcpdd3132PlMVxNi6l44aEaEb2UpL2lSyslq1yR9OV26Ox+Av7PP/Btl/wTK+CS2d94&#10;z8C+Of2i/EtssUrap8ZvGt4+jLeBY/Pe28GeAIPBHhm4sGZHEFh4ms/E5hhl8ue6vJlS5H7H/CT9&#10;nD9nz4B6dFpXwP8Agf8ACT4Q2EUflG3+HHw88J+DPPDKEkkupfD2lWE17PcH5rq6u5Jrm7mLzXUs&#10;szO7e10V6lPDUKSSp0oRt1SV3tq3u3otflseFWxeJxDvWxFWp5Sm3FXstI3sttkkvIMAdABRRRW5&#10;zhRRRQAUUUUAFFFFABRRRQAhx0Pf264rzf4k/B/4R/GTRX8OfF74XfDv4q+HmjlR9A+I/gnw1440&#10;d459vnRtpnibTNTsWjlCp5iGHa4RN4baMek0EgcmpcU17yi7rW6ur/PohptNNOUWtU02mvuf9dD8&#10;LP2hf+DdT/gmB8eVvb7RfhF4g/Z/8TXYlP8AwkHwI8WXvhq0SUiQwhfBHiOHxX8O7a3jlkLSR6T4&#10;S0ueVP3Ju0WOFof55/2qP+DVD9qb4dx6l4g/ZW+Lvgb9obRYFkng8F+LLdfhJ8SmU7mjsdOm1DUd&#10;Z+H2uTRIqiXUdS8V+DBcO58nS4/uL/fVkYznj/Ipecjj6n0rirZbhKyadJQb+1T9x301svdvp2PT&#10;wuc5jhbKOIlUivsVv3kbJppXfvx2t7skf45/x0/Zx+PP7MnjGTwD+0D8IvH/AMIPFq/aDb6R458N&#10;6joX9q21tMsEuo6Bf3UK6b4k0gSMqx634fvtS0qYOnk3jo6V4vX+yJ8Yfgl8Iv2gfA2p/DT43/Df&#10;wZ8VPAesr/p/hfxx4fsPEGltOsckcN/axX0Mr6dq1n5ryadrGmvZ6pps+250+7tp40kX+Sr/AIKB&#10;f8GsvhzU7XXPiN/wTz8ZTeHdYUz38n7O/wAVNcmvfDt6mJJDYfD34nXxm1bRrhfLit9O0f4iNrlp&#10;e3M7T3/j/QLOBI28XEZPVpKU6DdWPWL+NJJbJb9ez1Wh9RgeJcPiOSni4fVpuy9onzUpN8q1d7w+&#10;d4pK7ndn8SFFemfGH4L/ABX/AGfviF4g+FHxr+H3in4ZfEXwvcCDWvCXi/SbjSdVtVf5rW8hSdfJ&#10;1DSNQh2XWk61p015o+sWDw3+lXl5ZTQzv5nXkaxbTVpRdmuqatut1r3Wtj6OMoySlCSnGSTi4tNN&#10;NXTum00+ln8gooooGf31f8Gl3/JmH7R//Zz1z/6qn4c1/VdX8qP/AAaXf8mYftH/APZz1z/6qn4c&#10;1/VdX2WW/wC5UP8AD+rPzLOf+Rni/wDHD/01AKKKK7jzAooooAKKKKACiiigAr8jf+C7/wDyiW/b&#10;L/7EvwV/6tv4fV+uVfkb/wAF3/8AlEt+2X/2Jfgr/wBW38PqwxX+7V/+vU//AElnVgf99wf/AGFY&#10;f/09A/y2aKKK+GP1YKKKKACiiigAooooAKKKKACiiuo8FeBfGvxK8U6N4H+HfhHxN488aeIrtLDQ&#10;PCXg7QtT8S+I9bvpAxjtNK0TRrW81LULhlVmMNrbTPsR3+4nIruSUVdvRJb3dkl877dQbjFNyajF&#10;atvRad30X9b2OXor+or9in/g10/ap+MsekeMf2tPGWk/sw+CLv7JeHwTp8Vl49+M+pWMi+c8V1YW&#10;N9H4N8DvdwtEsU2q63r2tadO00eq+DILi2MM39VX7Jn/AARM/wCCc37H6aXqfgn4C6L8RviBppgl&#10;HxR+OIt/il4x+32xZoNS0y01qzj8GeEdRh3ssd54K8JeGrlk2efLM6K9enQyrE1rOUfZQdtZ/FbT&#10;aOm1+ttU9DwsZxBgMNeNKTxNRfZpW5E+l6jfL/4DzNPo7H+dV+zb/wAE2f26v2tzY3HwC/Zj+Kfj&#10;PQNQSGa08bXuhjwb8OJ4JnVUki+Ivji58OeCbnaree8Fpr0115ReVIZEr94vgD/wadftP+LlstQ/&#10;aL/aH+FPwXsZWSeXQvAOj678YPFcUK7Gks75ru4+HfhbT72dg8K3Wm6/4ntLZClyUu38yzX+9OON&#10;Y1VUVUjRQqIgAVVAAVVAAVVVQFUKMAdKkBB5FerRyXDQ1qOdV9m+SPTZR10tpeTfpsfP4jibHVbq&#10;jGnh49Gl7Sa0S+KXu9P5PxP5w/gp/wAGvX/BNv4braXXxLf41ftA6kgje/g8bfEFvB3hmedA6n+z&#10;9J+FWm+CNes7Rvlc2t94t1ibenN3JC7Q1+rnwl/4Jq/sAfA6O0/4Vh+x7+z54fvLNFjt9fu/hn4Z&#10;8S+LERV24PjHxXZa34qk3dZDNq8hmf55dznfX3BRXoU8JhqVuSjTjZLXlTelrPmd3pbuePVx+MrX&#10;9riq0k94upJQ3v8ABFqK26IrW1pa2Ntb2VlbQWlnaQxW1ra20McFvbW8EaRQW9vBEixQwwxKkcMM&#10;aIkaIqIoQACzRRW9ktkkcl292FFFFMAooooAKKKKACiiigAooooAKKKKACjA9BRRQBzvibwl4W8Z&#10;6TNoPjDw1oHivQ7ht0+j+JNG07XdLnby5It02napb3NnKTHNNHmSFsJLIn3Havzq+MX/AARq/wCC&#10;Yfxzjuf+E1/Yy+DWlXl00ssuqfC/Rrz4L6o93M4me/mvvhFf+CZr68a4/fySakb1Lly6XkdxDNNH&#10;J+m9IBgk+uP0rOdGlP46cJf4oxf5o0p161J3pValN94TnB9OsWv+D8mfynfHX/g09/ZJ8YLd33wA&#10;+Pnxk+C2qXCs0WmeMbLw98YfB9swA8uO0stvgLxbFG/KyS33jPVXTO9E2r5L/h7+0b/wbJf8FHPg&#10;0l9q3wvtPhp+0v4btzcTxD4b+K08N+NY7GAriXUPBnxGj8MQyX00e6SPTPCviPxhcyGMpBvl8uF/&#10;9HSiuGrlWEq3ag6cnu4Nra3R3Wytt6WPVw+f5lh2l7ZVoq141oqSf/bytJ+rk7dmf42fxW+C3xi+&#10;A/id/Bfxs+FfxE+Efi5ITcDw38SfBviHwVrMtr5jIl7b6f4i0/Trq7sXZW+zX1rHNZ3MeJIZmSRJ&#10;K8zr/ZR+J/wh+FXxs8KX3gb4xfDfwL8UvBuoKwvPC/xA8KaH4u0OZimzzjpmv2V9ai4j+9DdJGlx&#10;C4SSGRJEVq/nK/bK/wCDXj9j74zx6r4n/ZW8U+If2WfHdx591D4bZr/4jfB3Ubsr5rQN4f17VU8Y&#10;eFxfXK7Pteg+L7jRNEhlkNh4MuYYYbCvKrZLWppuhONVdIS92VtL2vdXV+jXSyXX38LxPh6jjHFU&#10;pUJWS9pH36d9NZWjzxV+yl5vt/nx0V+kn7cH/BJr9t3/AIJ/3M9/8cvhZPqXw1+1RW1h8a/hxNce&#10;M/hRfPcOkVtFea/b2FnqHhG9vJibex0zx3ovhXVNSkhmfTbO8tk+0v8Am3XkzpzpScakZU5LeM00&#10;/L+ldO61Po6NejXpxqUasKsJbShJSWtrbbb2aezWoUUUVBqFFFFABRRRQAUUUUAFFFFABRRRQAUU&#10;UUAFFFFABRRRQAUUUUAFFFFABRRRQAUUUUAFFFFABRRRQB7V+zZ/ycX8Av8AstXws/8AU50Kv9i1&#10;eg+g/lX+Ol+zZ/ycX8Av+y1fCz/1OdCr/YtXoPoP5V9DkX8Ot6w/9JPi+Kv4uD/w1/8A3CLRRRXv&#10;nyYUUUUAFFFFABRRRQAUUUUAFfmF/wAFof8AlFn+21/2RbVf/TtpFfp7X5hf8Fof+UWf7bX/AGRb&#10;Vf8A07aRXPi/92r/APXuX5HTgv8AfMJ/2E0P/TsD/Kkooor4c/Vo7L0X5BRRRQMKKKKACiiigAoo&#10;ooAKKKKACiiigAooooAKKKKACiiigAooooAKKKKACiiigAr/AEGf+DUHw+dP/wCCffxi1+a1eG48&#10;Rftb+Nlt7hpSyXukaP8ACX4LWlq8UQkZYhBqk2uwszIk0pT598SQPX+fNX+lP/wbU+DD4X/4JRfC&#10;bXfJSL/hY3xG+NXjMOiQK1z9h+Ier/D3z5fJlkkkdf8AhA/s++6WCcJAiJD9lS2mm9TJ43xl7fDS&#10;m79vehd/p8z57iWVsvSv8denG3eylL/225++NFFFfWHwAUUUUAFFFFABRRRQAUUUUAFFFFAH+dn/&#10;AMHTvjIeJP8AgpP4Y8Pxz74/h/8AsxfDPw3NbqZxHBe6n4y+J3jKaR45GaE3dxZeKNMWSeBUR7aG&#10;zikDzWziv5s6/XH/AILufEdfid/wVf8A2wNYgmaSz8PeNPC/w5tIiAqWz/DP4deD/A2qQxjzJvlb&#10;XtB1a6dmkO+a5mfyLbf9mi/I6vh8ZLnxWIl0dVpeiSivS9r28z9Syul7HLsHF7+wpyaXRyjGTv8A&#10;OT/PYKKKK5zuCiiigAooooAKKKKACiirNjY3up3tnpum2d1qGo6hdW9jYWFjby3d9e313KtvaWdn&#10;aW6yTXV1dTSRw29vDG800zoiIztSd1bRu7tpv8vP+u1xtLVuy7srUV/Qp+xJ/wAG3n7dP7UUWi+M&#10;PjFZWX7JXwt1MwXX2/4n6Zd33xW1DTZHhLT6R8Ibe40/VtNmZDNtt/iDq3gS6HkpNDbXNtLC7/1d&#10;/sk/8G9n/BOD9l6LTdX1/wCF8v7SfxCtFSSbxh+0BJaeL9HW64aYaZ8Mbe0svhrb2Qm2NYnWvDXi&#10;LW9PSKNF1+Z/Omn9HD5Zi69pOCpQdmpVLp2aW0bczet1dK67HjYzPsBhW4RqOvNbxo2kk+0p6RVn&#10;o93p8Pb/ADzP2e/2LP2sv2rr+Kx/Z1/Z5+KvxYhkvV02fXvC3hHU5PBumXrEgQa947vobPwX4cJD&#10;fNJr2vabCn8b8iv3g+AH/Bqx+3H8Q0s9R+O/xK+D/wCzrpNwkJutLjvrz4vePNPLjdOsui+EptM8&#10;C3DQrhf9G+J0iSzb0VxAEmf/AEC9L0rS9C06y0jRtNsNI0nTbeK00/TNLs7ew06wtIVCRWtlZ2qQ&#10;21rbwqAscMMSIiDaiVo161LJcPDWrOdV/wAqfLDp0WvTrK1/uPnMRxPjarfsKdPDx0s7KpNO0bau&#10;0b+XJ17Wv/MV8D/+DVr9gzwGlnefGb4g/G/496zFs+22kmuaZ8L/AATdhV+bytD8IWEvjC1MjHc2&#10;fiNcYRI0QKwkeb9Y/hD/AMEmP+Ca/wADFtW+Hn7GHwKivNPREstX8aeD4fin4itCqeX51t4m+Kcv&#10;jLxDDctGWjku01JbmZHlWaZxNJu/RL/P5UZGQPXp+FejTweFpW9nQpxa68qb+93f42PHrZhjq9/a&#10;4qtJPVx53GN9NeSNo627Ly3Zk6LoOh+HNNttH8PaNpehaRYxiGy0rR9PtdM020iHSO2sbKGG2gjH&#10;92KJVHXFa1FBz2GfbpXQklskvRWOPV7tt927v7/kvuVwooopgFFFFABRRRQAUUUUAFFFFABRRRQA&#10;UYHpRRQBn6hpmm6vZXGm6tp9jqmnXiCK7sNRtLe+srqIMreXc2lzFLBNHvUNtkRkDKrAZr4L+MP/&#10;AASq/wCCcnx3ivE+JH7GfwFvbzU5ZJ9Q1/wt4F074beLb2eQ5ea68ZfDYeEvFk0rYGZJNaZ/xr9B&#10;CAeDQSByaznSpzVp04SXaUU1+KNKdWrSfNSq1Kb7wnKL8tYtPSx/Mb8df+DVv9gr4gLd3vwW8efG&#10;z9n/AFiTzhZ2Nvr1h8UPBFr5hZk87RPGlqPGV35Pyqn/ABci1Dw7lm8yaTz0/Ef9or/g1h/br+GQ&#10;v9S+A3jr4S/tK6LbCVrLTLfUZPhJ8Q78RhWX/in/ABtdXHgW2aRc4VvilK5dNvQLv/0KqK4quV4O&#10;rd+z5G+tN8vVPbVfZS2PToZ7mVDlXt3VjF/DWSqX8nLSdvLm022P8eb49/sqftJ/su67/wAI5+0N&#10;8Dvid8H9Te4a1spPHPhHV9G0jWZURpHbw74imt28P+JrfbHI32zw/qmpWb+TMizb4ZtngFf7O3ib&#10;wr4Z8a6HqHhjxl4c0HxZ4b1eA22qeHvE2kWGvaHqdsxybfUdK1S3utPvYWIUmG4t5I+M7MivwQ/b&#10;B/4Ntv8Agn7+0jDqeufCTRNV/ZL+I1489xBrXwniXUfh3PeyI6xnV/hBrF7F4ft9MhYrIum/D/Uv&#10;h3veJN91h5vM8utktWF5UJxmv5JtqXTaWqd9f5fU9/C8UUZuMcXRdLZOpTfPC7sm3DSaXVJOd/vv&#10;/m8UV+zH7df/AAQm/bx/YbtNc8Zal4It/jl8FNGW8vLj4ufBmLUPEFnomi26tMdS8d+DZbWHxh4M&#10;htrNftOsalNpupeD9JdHhPjC7RElm/GevIqUqtKXLVhKnJXVpK1/R7P1+7Tf6ShiKGJpqph6sKsH&#10;Z3g02tE7SW6dmrppNeWgUUUVmbBRRRQAUUUUAFFFFABRRRQAUUUUAFFFFABRRX2N+xx+wN+1T+3l&#10;46/4Qb9mz4W6r4vFlc28PinxtfkaH8OPAtvcDzBeeMfGt+qaTpbfZlmurbR7Zr/xJrEcM8Wg6Jqt&#10;4EtnqEZVJKEIylKVrRim23fT01et+m+hE6tOlCVSrONOnFXlObsku7bat87bHxzX03+zd+xf+1V+&#10;1/rx8Ofs1/Aj4ifFu7huYbTUNU8OaK0PhHRLicZhTxN461iXTfBPhdZudj+IvEGlQuAdj/I9f2//&#10;ALCP/BsV+yx8CV0fxv8Atc62/wC1L8TIFhuz4PWG+8N/AvQL0BZDEugJNH4i+ILWs26NbzxbfWPh&#10;/U7cj7Z4DgkG4/0r+D/Bng/4feG9J8HeAvCvhvwP4S0G1Sw0Lwr4R0LTPDXhzRbKP/V2elaFo9tZ&#10;6Zp9rGSSkFnawwpnhB1r2KGTVJpSrzcE9eSFnJptbtuydvXrfc+ZxvE1Gk3DB0/by29rO8aa1Xwp&#10;Lml1V3yd1dH8NP7MP/Bp/wDHnxcml67+1j8fPBnwf0yRluL7wJ8LNNm+JfjYwYH/ABL7zxNfzeHv&#10;B2gXzMzs15pcXjyySNETy5nmd7b98/gB/wAG7P8AwS5+BUdldar8Gtb+PHiayMbDxJ8dvGOq+Ko5&#10;XVUMqz+CvD6+FPhrdwzSKHC6h4LvpoV/cJceS8qS/uVRkZA9en4V7FHLsJRXu0oyf81RKbe2uySe&#10;nRf5HzeIznMcT8eIlCP8lH93FX1teNpNafak9NNtDzD4Z/BX4N/BfSjoXwd+Evw0+E+hmNIjo3w1&#10;8CeFvAuk+XExaOM6d4X0vS7QqjMzKvkFVLErgklvT8AdBiiiu1RUUkkkltZWS9Ox5rbk7ybk+7bb&#10;+bd2wooopiCiiigAooooAKKKKACjA9BRRQB458W/2evgN8e9MTSfjf8ABb4VfGDTIYXgtrP4l+AP&#10;CnjeKzifeW+xf8JJpWpNZSK8kkkctm0M0MrGaKRJTvr8Xv2if+Dar/gmh8bjf6n4G8I+Pf2bvE12&#10;ryi/+D3jK6m8OS32xkhmu/BPj+DxnoNrYj92JtN8Jx+E45VhV4Z7a5luLmb+gSisKmHoVf4lKnK/&#10;VxV+jbTtdPTo13udFDGYrDNOhiKtOz2jKSi9nrG/K/mra+t/89j9q7/g1u/bV+D8eoeIP2bvG3gb&#10;9qbwzarLOuh25t/hP8U1gQtK2zw34r1u+8G6otvb5H+gfEIatfzIU0/w8808NsP50/ir8Hviv8DP&#10;GGo/D34zfDnxt8LPHGkMBqHhXx94Z1fwrrkMZkZYrpbDWbWymuLG68tpLPULdZrC/h2XVndTQujv&#10;/sp14D+0J+y7+zz+1f4JuPh3+0T8IPBHxb8JzJOLez8W6RFc6hos9yipLf8AhfxFbNa+JPCWrtGv&#10;lrrfhfVtI1eFMpDeojMD5WIyWlP3qEpQl0jJ80NLNJdVd6t3fo9n7+D4mxFJqOLpxrw0vOKUKiV9&#10;9FyS0T0XJ5vv/jy0V/Yl/wAFDP8Ag1t8TeF7bWviZ/wT28WX/jjS4RPqF1+z18S9Y0+Hxdbx7mlk&#10;tvh38Q7lNL0jXYIFby7HQPG/9lapHZ2xJ8Y+JNVmjtZv5FPG/gfxn8NfFmu+AviH4T8R+BvG3he/&#10;k0vxH4T8W6NqHh7xFoWpRKrvZavo2q21rqFjceXJHOsdxbo7wukyCRHR5PCxGHq4WXLVg43fuySb&#10;jJWvpLa77P3vxPrsHj8Ljoc+HqKTSXNTfu1I3s3GUXrv1V4trRy0OYooorA6wr/SH/4NkP8AlFp4&#10;T/7LP8Yv/T1p9f5vFf6Q/wDwbIf8otPCf/ZZ/jF/6etPr1cm/wB8/wC4VT84nzvE3/Ivh/2EU/8A&#10;0mZ/QjRRRX1Z8CFFFFABRRRQAUUUUAFFFFAH89//AAc4f8os/Fn/AGWj4Pf+nm/r/N3r/SI/4OcP&#10;+UWfiz/stHwe/wDTzf1/m718rnP+9r/r3H9T7/hn/kXS/wCwmr/6RSCiiivJPoQooooAKKKKACii&#10;igAooooAKKKKACiiigAooooAKKKKACiiigAooooAKKKKACiiigAooooAKKKKACiiigD+ln/g1l+M&#10;ieA/+Chviv4W31zssPjr8B/GOhadZ72T7R4u8CatoPj/AEybG1kl+y+EtG8eDyztf/SfOSZBDJDN&#10;/of1/kUf8E/P2hP+GVf22f2Y/j/PfPp+i/Dr4v8AhO/8X3UQ/er8P9Xvl8M/EeCMhh+8vPAWteIr&#10;Rd2E3zfOroNlf66MMsc0UU0MiSwzRxyxSxussckci70kjkTKvG6lWSRWKspBBx1+myWopYadLmTl&#10;TntbaMoprWyur3Pg+J6Hs8bTrJWjXoq771Kb5ZelouFl5+pNRRRXtHzYUUUUAFFFFABRRRQAUUUU&#10;AIRnjtzkY6//AKq/ygP+CsX7Itz+xN+3r8ffgra6bJp/gaXxTP8AEL4TuYhHaXPwu+IMkniLwtb2&#10;DKsa3EXhk3V94Hu7iOGFH1jwrqcaQoiIT/rAV/Ld/wAHPX7A8vx0/Zt8NftjfD3QWvfiR+zHFcaf&#10;8Q1sbcSX+ufAXXLt7jULybYslxdL8MfE86+JIYY1S203w34k8f6xePstE2eXmuH9vh+dK86L50lu&#10;43XOr72as3vse7w/jfquOVOT5aeJiqTbtyqpdOlLyd24X0+LdH+fxRRRXyZ+hhRRRQAUUUUAFFFF&#10;ABRRRQAUUUUAFFFFABRRRQAV+nn/AARf/wCUpn7Ev/ZaNN/9M2s1+YdesfAr42/ET9m/4veAvjn8&#10;J9WtdC+I/wANNdj8SeENXvdK07XLWx1eCC4t4559J1e3vNNvo1huJk8m8tZ4Tv37Pkqqc1CrTk72&#10;jUhJ23spRenno7Xau1ZGOIpyrYetSjZSqUp043va84uKvZN2u9bJ2P8AZAHQY9KK/wA0H/iJF/4K&#10;0/8ARdfBf/hkPhJ/8yVH/ESL/wAFaf8Aouvgv/wyHwk/+ZKvpv7awv8ALW/8AXl5+fbv2PiP9WMx&#10;/mw3T/l5Py/6def9XR/pfUV/mg/8RIv/AAVp/wCi6+C//DIfCT/5kqP+IkX/AIK0/wDRdfBf/hkP&#10;hJ/8yVH9tYT+Wt/4AvLz8/z7B/qxmP8ANhun/Lyfl/068/6uj/S+or/NB/4iRf8AgrT/ANF18F/+&#10;GQ+En/zJUf8AESL/AMFaf+i6+C//AAyHwk/+ZKj+2sJ/LW/8AXl5+f59g/1YzH+bDdP+Xk/L/p15&#10;/wBXR/pfUV/mg/8AESL/AMFaf+i6+C//AAyHwk/+ZKj/AIiRf+CtP/RdfBf/AIZD4Sf/ADJUf21h&#10;P5a3/gC8vPz/AD7B/qxmP82G6f8ALyfl/wBOvP8Aq6P9L6iv80H/AIiRf+CtP/RdfBf/AIZD4Sf/&#10;ADJUf8RIv/BWn/ouvgv/AMMh8JP/AJkqP7awn8tb/wAAXl5+f59g/wBWMx/mw3T/AJeT8v8Ap15/&#10;1dH+l6Bj6dh6evPfNf5k/wDwcY6uuo/8Fdv2l7JYGhPh7RfgVpDSGUOLppvgJ8NtfE6qFTyVVdcW&#10;18tmf57Z5t+H2Jt/8RIv/BWn/ouvgv8A8Mh8JP8A5kq/Jr9pf9pL4tftc/G7xr+0N8dNdsvEnxS+&#10;IX/CODxTrenaHpPhuzvv+ET8J6D4H0MQ6LoVnZaTZfZ/DvhrR7OT7LaQi5lhe8m3XM0zv5+ZZjQx&#10;VGNKnGon7RSblFJWSfXmvfmknonsz18lybF5fi5Vq8qXLKjKnH2cpSlzOdKSdnCKskpLdt6WWt14&#10;VRRRXjn0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zn/BAr9l8/tPf8FMvgdDqW&#10;ntfeDPgZNfftEeMiVVoYofhnNYy+CUlWRWhnS5+Keq+A7a6tXLGbTW1D5HRHx/p+DgCv5NP+DUT9&#10;l4+C/wBnD43/ALV2u6cYtZ+N/jq0+HXgm6ubbEo+H3wpjuDq+o6VdnJ+xeIPHniHV9J1KFPke8+H&#10;1mX/ANSmP6y6+syij7LCRk1aVV+0fo0ktezSvu997n53xBifrGYzineGHjGjH/EknP5qT5X/AIfm&#10;yiiivUPDCiiigAooooAKKKKACiiigAriviL488NfCv4e+Ovif4zvBpng/wCHHg3xR478WakQjfYP&#10;DnhDRb3xBrl7iSSONha6bp93cESSIpMeHdOWHa1/P9/wcmftMJ8Bv+CbHi/wDpWorZeMf2mPGHhv&#10;4OaVHDME1BPCyTN4z+IV+kO7Mmm3Phrwy/g3VJCrJH/wmdmhKPPC64YiqqNGpVeihBvzvooperdj&#10;owmHeJxVChFa1akYN2vaLa5m0u0Vf5H+eL8f/jJ4l/aG+OXxe+OvjF3bxP8AF74j+MfiJrEZk82O&#10;zu/FevX2s/2ZanbGFsdJhuo9MsIUjhitrCztraGGGGFETyKiivh5Nycm3dybk2+re999Xt9yP1aE&#10;IwpwhFJKEVFJJJKMUlFJeSXb8wooopFBRRRQAUUUUAf33/8ABqf+08nxA/ZN+Ln7LusXySa9+zx8&#10;RR4p8L2ju0br8N/i/wDbtXW3toX3faDpfxC0XxveahPbtsth4m0qGeGJ5oZrz+qmv8yX/g3q/ah/&#10;4Zr/AOCmPwj0zVdS+w+C/wBoiy1T9nvxQJrgx2p1HxtLYX3w7mWCQi3l1CX4naH4S0OCdmWa1sdc&#10;1VLaYm5ntbr/AE2R0HOff/8AVxX1uU1vbYSMX8VJum79UknF/wDgLSd+q1PzriDC/V8xqSXwYiKr&#10;Rs3a8laou1+eLejdr+YtFFFemeIFFFFABRRRQAUUUUAFFFFABX+er/wdK/swH4Uftw+DP2itG082&#10;/hj9qD4c2k+rXiqqxSfE74SxaV4O8SxosahYlfwPc/DO7DSfvry/uNVm+d0d6/0Kq/A3/g46/ZXf&#10;9oz/AIJv+NvG+haet141/Zh8Qad8c9JeOANey+EdMtrvQfifp63GS8On2/g7Wbvxnfxj5bmbwVYI&#10;fnRK8/MqHt8JUVvep2qR9YtN2sm9VddPPQ9bJMSsNmNCTdo1Zewnrpao0lfyU1Ft9Enuf5rNFFFf&#10;Hn6UFFFFABRRRQAUUUUAFFFFABRRRQAUUUUAFf6/P7Ef/JmH7Iv/AGbF8BP/AFVfhSv8gav9fn9i&#10;P/kzD9kX/s2L4Cf+qr8KV72R/HX/AMMfzPkeK/gwf+Kt+UD6fooor6I+NCiiigAooooAKKKKACii&#10;igD+H/8A4O7/APkon7Df/Yl/Hb/0+fC+v456/sY/4O7/APkon7Df/Yl/Hb/0+fC+v456+NzL/fsR&#10;/ij/AOm4H6RkP/Irw3/cT/05IK/Tf/gmn/wSr/aL/wCCmHxHfRPhxap4J+EPhbULGH4o/HTxJYTz&#10;+FfB1tchp30vRLBJrK48beN7qzjeTTvCel3VsiPJZ3PiTV/DGkXser11/wDwST/4JWfEj/gpr8bn&#10;0fztV8E/s9fDu4sL/wCNPxWt7RHktLad0ms/AXgtruOSyvvH/ie3jm+yPNFc2HhjSUufEmuW155O&#10;k6D4h/01PgV8CvhT+zT8KfBnwS+CXgzSfAXw28BaTHpHhvw3pEbrFDErvNd39/dTPLe6vrmr3stx&#10;qeu67qdxdarrWqXV5qepXlze3M9xJtl2XPFWrVU40E9P5qjTWi6qPeVtendc2cZ3HA3w+GcZYqS9&#10;5uzVHRO7W0pW+GL2snLon86/sLf8E7f2X/8Agnn8NU+H/wCz74IitNX1K3tB47+KPiMWmq/E34j6&#10;jaooS78V+JktLVvsMM2+bTPC+i2+leE9EmuLqfStEtLu9v7i7+6Bnuc+/SigkDk19TThCnFQpxUY&#10;pJJJWS+Xfv17nwdSrUrTlUqzlOcneU5tyb+b+5JaJWsraBRRRVkBRRRQAUUUUAFFFFABRRRQAUUU&#10;UAFFFFABRRRQAUUUUAFFFFACHGRnrzj+vt+dfzOf8FXP+Dd/4NftY23iT43fsj2fh34F/tItHdat&#10;qfhG1t4dG+D/AMYb8LJNcJqmmWVv5PgPxrqMmGh8WaFCmhareGdvFuiT3uqXPizTf6ZBnuc+/Sis&#10;K+HpYmDp1YqS6PZxd7pxe6asvJ/ejowuLr4Oqq2HqShJaNL4Zp7qcXpJeu261SZ/jUfFj4S/Er4F&#10;fETxV8J/jB4K174efEfwTqTaT4o8IeJ7F7DV9JvBFFcReYjbo7izvLOW31DS9Ss5rnTdW025s9S0&#10;28vNPuba5m8+r/UX/wCCtf8AwSP+E3/BTD4UtNCNJ8AftM+BdLuj8JPi8bQrHOF8y5Hw/wDiIbKG&#10;S+1jwBq107+VMsd5qngrUrmXX/D0NzFca/4e8S/5mvxo+DPxL/Z6+Knjf4L/ABh8Jap4I+JHw712&#10;78O+KfDerQmO5tL21KvFc2sw3W+paPqlrJb6poetWMtzpWt6PeWGsaVdXNheWty/yWMwNTBztZzp&#10;zdoTS9Pdl0TV2+z1P0TK80o5nSdkoV4Je1pN3vslKF9XF7dWmraKzPMqKKK4z1AooooAKKKKACii&#10;igAooooAK+1P2I/+Cfn7T3/BQT4lD4cfs6+BJdZi0+WyPjX4h669zo/w1+HGn3ryLDqXjPxQtrdR&#10;2rTRw3E1hoel2mq+Ktajsr06FoOova3Rh+yf+CQn/BHz4n/8FMfiLJ4g16TW/h1+yr4C1eG1+J3x&#10;TtYbeHVdd1BY0uz8Ovhf/aVvdWGo+Mry1eCXV9Yms7/Q/AemXNtquu2uoX9/4c8NeJP9I39nv9nX&#10;4Lfsr/Crw58FfgH8P9C+HPw68MRMLDQtFhYPd3syxLfa5r2pXDTan4h8Rao8Mcmra9rN1e6rfyIh&#10;ubl0iiRPTwGWzxXLVq3hRT0/mls2lfVLdN21vt1Pn83zyngb0cPy1cTbVt+5Rvaznbeet1BNW6vo&#10;/wAfv+Cdn/Bvv+x5+xPFoHjz4l6VZ/tOftBWPkX58dfEHRYJPAnhDVViUkfDz4a3EuoaLZyWVxsm&#10;sfE3ik+JPFMF9brqmi3vhvzP7Ph/e8DHAowMk+vX8KMDIPp0/GvqKNGlRgoUoKMV2Wre123q2/N/&#10;gfC4jE1sVUdWvUlUn3k3ZLsltFeSSQUUUVqYhRRRQAUUUUAFFFFABRRRQAUUUUAFFFFABRRRQAUU&#10;UUAFFFFABRRRQAUUUUAFFFFABRRRQAUUUUAflh+37/wR8/Yw/wCChWm6lqvxM8CReB/jLLaJDpPx&#10;6+HNvZaD8QraW2iEVjH4lxA2k+PtIhRI7VtP8X2Oo3NtYK9toOp6DNIt5H/Al/wUj/4I+ftU/wDB&#10;NnXW1Px3pafEr4Eanqn9n+Evj94J0y7XwrdzTNix0nxtpMkl9efDnxVdI6eToutXl5pWpTJeQ+Ff&#10;EniRLC/mh/1PK5bxj4N8J/EPwtr/AII8eeGtB8ZeDvFWl3WieJfCvifSbHXPD+v6RfRGG80zV9I1&#10;KG4sdQsrmJjHPbXUEsT904XHnYvLaGJTkoqnV3U4qybX86S19VaVttj18uzrFYBxi261B2U6U5Nt&#10;K6f7uW8WrWW8bXvZ6n+MhRX9Pv8AwWx/4IL6t+yEviX9qf8AZH03V/FP7MbXMmpePfhwPtmseKPg&#10;ElwwaTVLe8eS4vvE3wqS4aRX1W5aTW/BUL20XiGbVdKS58SW38wVfK16NTDzdOrGzWqf2XHX3lLZ&#10;xdvlptc/QMHjKGNoxr0ZXjLeL0lCWnuzjumrr1TTT1TCiiisjpCiiigAooooAKKKKACiiigAr+hT&#10;/gkl/wAEE/jB+3o+gfG745za98Fv2TnnhvLHV0tUtfiJ8ZrSOZlltvhtZ6la3FrpPhuTypIbr4ia&#10;1Y3enF5I4fDGj+JH/tO60b6w/wCCE3/BCYftBjwr+2X+2X4VYfAkNBrnwZ+DOuW7I/xndG8yy8b+&#10;N7OQCRPhRHIFn0LQp1jf4kuiX99GngJIYfG/949jYWWmWVnpum2drp+m6fa21jYWFjbRWllY2VpE&#10;kFrZ2drAkcNraW0MccMEEMaQwwokcaIice1l+WOqlXxMXGDs4U+sk7O8rLSPlpf0PlM4z32LlhsF&#10;K9RO1WutVT01jC9k5rVSktIvTV3t4Z+zd+y98Bf2RfhfpHwf/Z3+Gfhz4ZeBNIVZDp2iWzvf63qA&#10;ijhm17xV4gvJbrXvFfiK6iiiS617xFqOo6rNDFBbG5+zW9vDF9AUUnfr16D6dfrX0kYxglGKUYpJ&#10;KKSSSSskkkfGTnKcpTnKU5SblKUm5Nt7tt3bYtFFFUSFFFFABRRRQAUUUUAFFFFABRRRQAUUUUAF&#10;FFFABRRRQAUUUUAfC/7dP/BO39l//goZ8NX+H/7QXgiK71fTbe8HgT4o+HBaaV8TfhxqF0jBrvwr&#10;4me0um+wyzbJtS8L61b6p4T1uaC2n1bRLu7sbC4s/wDOG/4KY/8ABLD9oP8A4Jn/ABNj0D4h2p8Z&#10;/B/xXf3sPwp+OWg6fNb+F/GUEKNdDRtYtDNdyeD/AB5ZWe6XU/Ceo3U+/wAm8v8Aw9qXiHRbaTVR&#10;/qw14/8AHf4D/Cb9pj4VeMfgn8bvBWkeP/ht460uXS/EHh7WISyMrYe11HTbyJor7Rte0m6WLUND&#10;17S7iz1bRtSt7bUNNu7a8t4pk83HZdTxUXKNoVklyzSVpNapTSWqb6qzXpc9jKs4r5fNRk3Vw0ml&#10;Oi22obNyp3+F6Xa2ldp2bTP8ceiv1e/4K0/8EtfiP/wTM+O7eHJX1Xxh+z98Qbi/1L4HfFS7t4Fm&#10;1XTbYRTaj4M8XNYxx2lj488I/aorXUlghtrPxLprWHifSrOwhvr3RNE/KGvlKlOdGcqdROM4O0k/&#10;waa0d99NLWfU/Q6FaliaVOtSmp06iupLo7ap9nFuzW+jTtc/vq/4NLv+TMP2j/8As565/wDVU/Dm&#10;v6rq/lR/4NLv+TMP2j/+znrn/wBVT8Oa/qur6/Lf9yof4f1Z+b5z/wAjPF/44f8ApqAUUUV3HmBR&#10;RRQAUUUUAFFFFABX5G/8F3/+US37Zf8A2Jfgr/1bfw+r9cq/I3/gu/8A8olv2y/+xL8Ff+rb+H1Y&#10;Yr/dq/8A16n/AOks6sD/AL7g/wDsKw//AKegf5bNFFFfDH6sFFFFABRRRQAUUUUAFFX9I0jV/EGr&#10;aZoOg6ZqWt65rmpWWkaNo2kWNzqWq6vq+pXMdnp2l6ZptlHPeahqGo3k8NrZ2drDNc3VzNDDDC8z&#10;olf3Xf8ABHH/AIN3/C/wgtPC/wC0z+3x4W03xf8AGBmt9a8A/s96utjrHg34XOkjyWeufEeKC4vt&#10;J8ceOnTybmy8NTfafC3g98zX0WveKPsj+EujC4WriqnLTjdK3PJ7U02r621bXS7v6arhx+YYfL6X&#10;tK0rzlf2dKNuao7bJW0SbV5WSXd3PxG/4Ji/8G/X7Sv7clt4f+LXxgk1P9nH9mfUltdR0/xRrmks&#10;/wAS/iZpUjRzpJ8OPBuo+SLLQ9Ss2Elp4/8AFKQ6DMl1Z6h4b0nxta/bYrb+7v8AY1/4J7fsl/sF&#10;eDl8Jfs3/CjRvC9/dWcNt4n+IeqKviD4oeNZI0g8648VeOdRjbVrm3uLmH7enh7S20vwlpV5NO2g&#10;+HdKhlMA+1kRUVURVSNFCoiABVUABVVVAVVVQFVVGAOlPr6nCZfh8Kk4xU6i3qSSbutPdW0Vp017&#10;s+Ax+bYvHyanP2dK75aEG1G11pPW82rLV6X1SWwUUUV3nmBRRRQAUUUUAFFFFABRRRQAUUUUAFFF&#10;FABRRRQAUUUUAFFFFABRRRQAUUUUAFFFFABRRRQBnarpWma7pt/o2s6dYaxo+rWdzp+p6Xqlnb6h&#10;puo2F3E0F1ZahY3cctteWd1BI8M9tPG8M0LvHIjIxFfy2f8ABSz/AINovgp8dLfxD8WP2HJNF+AH&#10;xdeO71O7+Ed350PwR8d33yym20OKCO4ufhPq90POWA6Pb33gmWZbKz/4Rvw5HJf64v8AVH0ySeOO&#10;3T/HNLXPXw1HEx5asFLTR295PTVS3Wy6nThcZiMFUVTD1ZQd7uN7wktPdlH4WtOqv5n+N/8AG/4F&#10;fF39m34meI/g98cvAHiH4bfEfwndG21rwz4kszbXSI5b7NqNhcxtJY6xoupRp9o0nXNJur/R9Vs3&#10;S8028ubZ45K8nr/WM/4KG/8ABNT9nH/gpD8KZPAXxl0L+yPGmhwXEvwz+Mvh21to/H3w31WXc2bG&#10;6fZHr3hi+k+XxB4M1mSbRdVif7Xb/wBleIrLRvEWkf5m/wC3H+w58dv+Cf3x2174GfHPQvst7bGX&#10;U/BfjPTIriTwf8SvB8lxJDp3i7whqM0cf2ixuPL8nUNPm2ap4f1RLnSNYtre8t3V/l8dl88G+aPv&#10;0W7RlZ3je3uy3trs1ptsz77Ks4pZjFQlanioK7pPVSSsuam9ea99Y/ElpZqzPjuiiivPPZCiiigA&#10;ooooAKKKKACiiigAooooAKKKKACiiigAooooAKKKKACiiigAooooAKKKKACiiigD2r9mz/k4v4Bf&#10;9lq+Fn/qc6FX+xavQfQfyr/HS/Zs/wCTi/gF/wBlq+Fn/qc6FX+xavQfQfyr6HIv4db1h/6SfF8V&#10;fxcH/hr/APuEWiiivfPkwooooAKKKKACiiigAooooAK/ML/gtD/yiz/ba/7Itqv/AKdtIr9Pa/ML&#10;/gtD/wAos/22v+yLar/6dtIrnxf+7V/+vcvyOnBf75hP+wmh/wCnYH+VJRRRXw5+rR2XovyCiiig&#10;YUUUUAFFFFABRRRQAUUUUAFFFFABRRRQAUUUUAFFFFABRRRQAUUUUAFFFFABX+sh/wAEovhfJ8Hv&#10;+Cbv7Fnga4t3tL6H9nz4f+KNUspSxlstc+IekxfEPXrOYsPlms9Z8U3ttOql0SWJ0ieSNUd/8tj9&#10;nD4M6z+0T+0B8FPgN4f89dV+MHxT8DfDi2ubdN76eni7xJp2i3erSfupljtdHs7y51S8uJI3htrO&#10;zmuZswwvX+w5o+kadoOkaXoWj2cGnaRoum2Ok6Vp9quy2sNN022js7GztkH3ILW1hihhXJ2IigdB&#10;n3cjgpSrVuyVNOzSu2pP8l958jxVVtHC4dS1cp1ZLS6UVGMX3tLmlZp9HtoadFFFfRnxoUUUUAFF&#10;FFABRRRQAUUUUAFZmr6vp2g6Rqmu6xewadpOi6dfatquoXThLaw03TbaS8vry5fgJDa2sMk0z4Ox&#10;EYnoc6dflr/wWi/aCj/Zt/4Jm/tXeOIL5LLxD4n+Hd38IPCKi4S3v5vEXxjubb4difSmOGe/0DR/&#10;EGseLAsWZEtfD9zcj/UnGdWap05zbsoQlJ/Jfr07s1o05Vq1KlH4qlSEF11lJL9f+Az/ADAvjl8T&#10;L341fGz4w/GTUlnXUviz8U/iD8S9QS4Ktcre+PPFmreKbtZyjSKZVuNUk85lkdN+8I7/AH68uoor&#10;4NtylKTd3J3179fvP1mKUIQilaMYxil2slFLTskkFFFFBQUUUUAFFFFABRRX9cP/AARh/wCDei8+&#10;M1j4U/aq/bw0DUtD+FF7Fp/iH4Wfs/3YuNL1/wCJllN5N7p/i74lyQzQaj4c8B3UIjk0nwiq23iH&#10;xnFMmpanc6J4YjtLbxhvh8PVxNRU6Ub31cnflgrpXb10X3+TdzkxmNoYGi61eVkk1GCac6kuiit2&#10;+/Rbtpbfkb/wTb/4I0/tYf8ABRzVrTxD4V0f/hVX7P1ve/Z9f+PvjnTL1fDlx9muWtr/AEz4d6KG&#10;s9R+JHiC3eC7hmh0i5s/DelXltJZ+I/FWhXs1nBef3xfsB/8Ehf2Mf8AgnppGn33wt8AweM/jEtm&#10;kOu/Hv4j21h4h+I99cyRyLfR+G52tV0z4faNcCeW2Oj+C7PSmvdPSzh8S6h4kvrMalJ+lfh3w54f&#10;8H6Do3hXwloOj+F/DPh3TbLRfD/hzw9plloug6HpGnQJaafpej6TpsFtp2mabY2kcdtZWNnbQ21r&#10;BHHBBDHGirW4QDwa+nwmXUcMlJr2lXRuUkvdt0gtktHZ9e/U+BzDOsXj5OPM6NBWSpQdrrT45Kzm&#10;9PKKfQKKKK9I8gKKKKACiiigAooooAKKKKACiiigAooooAKKKKACiiigAooooAKKKKACiiigAooo&#10;oAKKKKAEPpjIPX2/DvX8/wD/AMFIf+DfH9k/9tWDXfiF8ILLS/2ZP2ibv7XqJ8WeDtGiX4c+OdUk&#10;3TFPiJ4AsDaWaXV/c7jceLvCY0vX1ubqXU9btvFrww6e/wDQDRkZA9en4VjWoUq8eSrFTW12ldN7&#10;Was18rPz774fFV8LUVWhVlTknryuylZ3tJbSWmqae3kf5Cv7YP7E/wC0f+wn8Vbv4RftH/D+98Ia&#10;6ftd34a1+2c6n4I+IGhW9wsKeJPAnimGOOx13RpBJbNNBtttb0Sa5h03xJo+iawk2mwfKNf7AX7V&#10;v7JPwE/bV+D+u/A/9ojwJYeNfBmtK1xYznFn4m8IeIIYpI9O8XeCvEMKm+8N+JdLMj/Z720ZoLy1&#10;kudH1q01TQNR1TSrz/NU/wCCqv8AwSo+MX/BMv4vLpGtHUPHPwD8cX943wc+M0Nj5FnrMEYa5k8H&#10;eL47fda6D8Q9EtdzX2n5Sz8R6fC/iHw+Ht/7S0/RPl8bls8I3Uh79Fve2sOyku3RPby6v7vKc7p4&#10;+1Guo0sUkrK9oVVZL3NbKS6wfTVN9PyoooorzT3gooooAKKKKACiiigAooooAKKK/tl/4IS/8EG7&#10;XS7bwd+2v+3B4ME2tzfZvEXwL/Z78W6VG1vo9u0VvdaJ8T/ilpN9uE2uTlmvPCHgPUrFU0BFs/En&#10;iFJtcmsNK8Ob4bDVcVVUKa03nN7RV0rt9+iW7bSXW3Fj8fQwFF1az1tanTi/fqTWySb26yfwpLW1&#10;z4r/AOCR/wDwbr+PP2nbTwx+0P8AtrW3iT4Ufs/3/wBk1rwd8KYTPofxU+MWl5jubXUNYeSMXvw5&#10;+HOsLtFrfGOHxv4q0p57zw/D4a0m/wDD3jK8/u7+Enwd+FnwF8AeHvhZ8GvAXhf4a/Dvwrai00Dw&#10;l4R0u20jSLFCd805gtkVru/vZi13qeqX0tzqerXs01/qd5dXs008npYAAAHQUtfW4XBUcJBRgrzs&#10;uebtzSenbZaaJWXqfnePzLE5hUcq02oXbhSi3yRXp1l3k9XrbTRFFFFdhwBRRRQAUUUUAFFFFABR&#10;RRQAUUUUAFFFFABRRRQAUUUUAFFFFACZByPTr+NfmF/wUd/4JQfsv/8ABSTwRPZ/ErQYvBvxl0jS&#10;pLP4ffHvwpp9pH448LyQ/aJtP0vXA32ePxt4KS8uJpbzwhrk/lxJc38/h3UfDesXX9rx/p9RWdSn&#10;CrB06kVKMt01dd0/JrumvK2hpRrVaFSNWjUlCpB3jOLs9Hs7WTV1Zxd01uf5I/7en/BPr9or/gnd&#10;8YLj4U/Hfw4q2OpNf3nw7+JWhJc3XgH4neH7KWGOXV/C2qzQwMl7Y/arOPxB4b1KO217w/c3Nst/&#10;ZmyvNJ1C/wDh+v8AXz/a+/Y7+A/7cPwW8QfA39oDwfa+JvDGrpNeaJqsax2/ifwJ4pWyurPTPGvg&#10;rWDHJNoviTRxeTNbzqs1lfW0lzpOt2ep6Jf6hpt1/l+f8FD/APgn38Z/+Cc37QGrfBT4rwHWNEvU&#10;uNb+FvxO07Trqz8MfFDwUbjyrfWdKFwJhY61prSQ2Pi7wvJeXl54b1jEP2rUtKvNE1vVflcwy+WF&#10;lz0050ZS0fWDdtJWV2uzfptqfoGT5zDMIqjV5YYqEVdPSNaKVueOtrxuuZK/V7bfB9f6Q/8AwbIf&#10;8otPCf8A2Wf4xf8Ap60+v83iv9If/g2Q/wCUWnhP/ss/xi/9PWn1eTf75/3CqfnEx4m/5F8P+win&#10;/wCkzP6EaKKK+rPgQooooAKKKKACiiigAooooA/nv/4OcP8AlFn4s/7LR8Hv/Tzf1/m71/pEf8HO&#10;H/KLPxZ/2Wj4Pf8Ap5v6/wA3evlc5/3tf9e4/qff8M/8i6X/AGE1f/SKQUUUV5J9CFFFFABRRRQA&#10;UUUUAFFFFABRRRQAUUUUAFFFFABRRRQAUUUUAFFFFABRRRQAUUUUAFFFFABRRRQAUUUUAFf6m3/B&#10;Ez9qiH9rf/gm9+z141vNVGp+OPh14eX4GfEsyztc6hD4x+FNrZaDb3mr3D483VPFPgxvCPjm6clz&#10;nxUm47w4H+WTX9TH/Brb+2nD8If2ofHf7InjDU/s3hH9prSYdb8B/aC5t9P+Mfw907Ur9LKFjLHb&#10;WcfjTwK2t2t7NKjz32seFfB2lWoV7n5/SyrEOhiowlpCsuR9lJuLi9lu9F5O/c8LiDCPE4CVSCvU&#10;w0lUSS1cGuWovS3vP0S6n+gBRRRX1x+eBRRRQAUUUUAFFFFABRRRQAAg8isbXtD0bxToeseGvEel&#10;WGveHfEelahoWvaLqtrBe6Zq+j6tZzafqel6jZXKyW95ZX9lcT2l7azxvDcW0zxSo0bsDs0mMYxw&#10;Bnj1/Ghq6aez0YLRprRppprdNO911TvqnfR6n+Vn/wAFeP8AgnV4g/4Jxfta+JPhxZ2uo3XwR8fP&#10;qPjr9n7xTdm4uRf+A7q+YS+EdR1OUst54q+Hl5cR+HPEDPKb2/tjoniea3tLbxRZWqflpX+sR/wU&#10;1/4J8fDr/gpB+zH4j+CPi2S08P8AjnSpZPFfwZ+I0lq0914B+IlnaTwafdz+SBdXnhXXoJZNC8Y6&#10;Mu9L/R7pry2jTXdK0PULD/LN+OfwR+Jn7OHxb8efA/4xeGLzwh8R/hvr934d8UaHeYcQ3Vvtlt72&#10;wukH2bUtH1axntNW0PVrNns9V0e8s9Ss5pre5id/j8xwbwtTmin7GrK8WtlJ7wfXTS10nZJas/Rc&#10;jzJY/DqlUkvrNCKjNN+9UirRjUV976KSv7ru7JNX8pooorzz2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vaVpeo65qenaLpFlcanq2r6hZ6XpenWkTzXd/qOoXMdpY2NrCnzTXF1dTRwwxqd7&#10;yOioOmKNfs5/wQJ/ZfP7T3/BTP4HQ6lp733gz4GTX37RHjMlUaKKH4ZzWMvglJUkVoJ0ufinqvgO&#10;2urWQsZtNbUPkdEfF0qcqtWlSinec4rvZcyTfprr5X9DHE144fD168mrUqcp2el2lor9G3ZLu7Ls&#10;f6Kn7EX7Omm/skfskfs9/s46dHaLJ8Kfhh4b8P6/PZEm11PxpNbDVvH2vQEgZj8QeNtS8Qa4ewOo&#10;Y6cn6ooor7qEVCMYRSSilFJdopL8LW+4/J5zlUnOpJ3lOUpyfeUm5N/NthRRRVkhRRRQAUUUUAFF&#10;FFABRRRQAZGSPTr+Nf56/wDwdMftPSfFT9uHwX+zrpV88vhr9l74b2cOrWe4GKP4l/F630vxp4im&#10;Qodkka+BYPhjaoZPntruHVYBsLyKf9AHxn4v8P8Aw/8AB/ivx54t1GDRfCvgnw3rvi3xNq9ywW20&#10;rw/4b0y61jWNSuGPyrDY6daXF1M3ICRPnpX+QB+058c9f/aZ/aI+Nf7QXijz01r4w/Ezxh4+ls55&#10;zdHSLPxDrV1eaT4ehlPWx8PaPLYaDp6r8kNhpttCnyJXiZ1X5KMKKdpVZJy84wcXZ63V21a67+bP&#10;peGML7TF1MQ0uWhBpN6fvKj5U10b5VK+t0nd2PDaKKK+aPuwooooAKKKKACiiigDY8O+Ida8JeId&#10;C8V+G9RuNH8R+GdZ0zxDoGrWhRbzS9a0a9h1LS9RtWcMFubG+t7e6hZldS8KfK9f6+X7Inx/0b9q&#10;j9mH4EftE6F5Edp8Xvhh4T8ZXVlbsGTSNf1HS4f+Eo8OsyySq03hvxNFq+hXOyWVPtOnTbJpU/eP&#10;/j61/fh/waoftQD4hfsl/Fr9l3WtQWXXf2dviIvijwpaSu0bR/DX4wtqGsra2kMjN5w034i6P451&#10;DUprfCW3/CVaTFdQwyXMM156+TVvZ4iVFt2rR0v/ADRtZ9ruN/Wx81xPhnVwlPEpXlh5pSemlObj&#10;H52ko+m5/VRRRRX1J8IFFFFABRRRQAUUUUAFFFFACH1xkjpzjr1rmPGfhHw/8QPB/izwH4u02DWv&#10;CnjXw1rvhLxLpF0oe21bw/4k0y70fWdNuEOQ0N7pt3cWsy8ApK/rXUUVMkmrPZ6PtZ9Gnprtte9h&#10;ptNST1TTT7NP9Gf47P7TnwM1/wDZm/aI+Nf7Pvijz31r4PfEzxh4BlvJ4DanV7Pw9rV1Z6T4hhiP&#10;Sx8Q6PFYa9p7L8k1hqVtMnyPXhtf0/f8HT37MA+F/wC2n8Pv2kdE09bfw7+038OYYNeuY0fE3xO+&#10;ECaX4V1uWUqphhW68Aah8NRaqxSa6uLLWJ/n2SEfzA18PiaP1fEVqVrck7rZ3i0nFvpqt1/w7/VM&#10;BiPrWDw1fRudOLlbS04pRmu+kk9/XqFFFFYnWFFFFABRRRQAUUUUAFFFFABRRRQAV/r8/sR/8mYf&#10;si/9mxfAT/1VfhSv8gav9fn9iP8A5Mw/ZF/7Ni+An/qq/Cle9kfx1/8ADH8z5Hiv4MH/AIq35QPp&#10;+iiivoj40KKKKACiiigAooooAKKKKAP4f/8Ag7v/AOSifsN/9iX8dv8A0+fC+v5ev2Qv2V/ij+2n&#10;+0N8N/2cfhDYfavFvxC1pLSbVLiGaTR/CPhq0VrzxN418RSw5aDQfC+jw3WqXwVvtN68EOlaYlzq&#10;t/p9ndf1C/8AB3f/AMlE/Yb/AOxL+O3/AKfPhfX6P/8ABtX/AME8rP8AZv8A2Wz+1p8QNDSP40/t&#10;T6XZan4ca/slTUfBnwHhnF34P0yzkkSSaCT4j3MUfxD1WaCVINS0STwBbT2sd7oksk3zFXCvFZrV&#10;hZ8ilGU5doqNPT1b29H5tfbYbHrL8ho1VZ1ZqpClF9ZurLVrtFXk320Tuz9wf2PP2TPhL+xF+z54&#10;C/Z2+DOlGy8K+C7Am+1e8igGu+M/FN8scviPxr4ouYEjW88QeIr5TcXLKot7G1S00fTYrXSNNsLO&#10;2+oKKK+lhGNOMYRSjGKtFLol0Pi5zlOUpzk5Tk3KUpO7bb1bfmwoooqiQooooAKKKKACiiigAooo&#10;oAKKKKACiiigAooooAKKKKACiiigAooooAKKKKAAnHWv51v+C/n/AASas/23fgnc/tD/AAV8N27f&#10;tWfA7w/d3lva6ZZJ/aPxo+GmnLNqGrfD66+zp9p1HxVoUZvNb+G7bLma5v5NT8IJB/xVFrqGjf0U&#10;0mOME598f06VjXowr05Upq6kt+qfRpu9rP8Ay2N8LiauErwr0pNTg9uko6XjK1rqSWv39Fb/ABaG&#10;VlZkdWR0Yq6MCrIVOGVlPzIyt8rK3P07lf0X/wDBxt/wTntf2Rf2qLb9oP4Y6Eum/Av9qi/1rxH9&#10;hsIBHpXgj4z20i3/AI+8NQQwr5OnaV4oW8h8deGoJGhhae/8XaPo9nDpXhWFE/nQr4qtRnQrToyW&#10;sZWTs9U9YtJrqraeetno/wBQwmJp4zD0sRTfu1IptdYySXNB76xldP8ADSwUUUVkdIUUUUAFFFFA&#10;BX6N/wDBLr/gnh4+/wCCkf7UHh/4N+H5LzQPh3oMUPi/42/EOKFZIvBXw+tLuOK4SxM6tDc+LPFF&#10;0y6B4PsGWbzNSuZNYvLX+wdE1u5tvzx03TdR1nUdP0fR9PvdW1fVr2103S9L021uL7UdR1G+njtb&#10;HT9PsbWOa6vL68up47e1tbeOSa5mdIYUdnRK/wBS7/gjv/wTx0b/AIJ2/sgeE/AWq6dYH45fEWKw&#10;+IHx/wDENsIZp7rxrfWgNj4Nt79F8ybw98OdNuP+Eb0tFlezuNUXxF4ltYbabxLeRV3ZdhPrVdKS&#10;fsqdpVG7e9qmop7676bJPS9rePnWYrAYV8jvXrXhS293bmqNPdRT91W1la+lz9CPgr8GPhp+zv8A&#10;CrwL8FPg94T03wT8Nfhz4fs/DfhXw5pcZENpY2i5kubu5laS81TWNTvHn1TXdd1Ga61bXtZvb/WN&#10;WvLzUry5uZfVaKK+xilFJRSSSSSWyS2S8l0PzhtyblJuTk3JuTbbbd7u+rbeuuqf4FFFFMQUUUUA&#10;FFFFABRRRQAUUUUAFFFFABRRRQAUUUUAFFFFABRRRQAUUUUAFFFFABRRRQAUUUUAFFFFABRRRQAU&#10;UUUAZuq6VpmvaZqWh65pthrGi6xYXmlavpGq2dvqGmatpmoW0lpf6dqOn3cc1rfWF9azTW15Z3MU&#10;tvc28skM0bIzKf8ANz/4Lwf8EmZv+Cfnxoh+Lvwc0i6b9kv436/et4QijWSdPhD4/uIrrVtT+E19&#10;eM0jSaLPZ215rXw1vrxkvLnw9bal4evBf3/g+81/W/8ASewMg+nT8a+bv2tv2Xvhn+2X+zx8Tv2c&#10;vi3p5uvCPxJ8PT6aNQhijfVPCviG3Zb7wv4z0BnKrFr3hPX7ew1zTPMY2t1PZiw1GG60y7vbSfhx&#10;+EjiqLjoqkE3Tk+j00b3s+u+uu+/pZXmM8vxUanvOjNqFaCu043S5rarmj8SvbqtLs/x+KK9v/aU&#10;/Z++IP7K3x5+Kn7PPxT0/wDs/wAdfCfxdqHhbWFRWW11GGHy7zRfEOmF/mk0TxRoNzpfiTQ52+e5&#10;0fVbCaREd9leIV8bJOMpRas4tqSejTXf+uh+mQlGpCM4NOMoqUZJ6SjKzT+56W+YUUUUFBRRRQAU&#10;UUUAFf0Ff8EFf+CTLft8fGab41fGnQppP2Ufghr1ifENndI8dr8X/iFbpbarp3wxt5AF87w9YWsl&#10;jq/xDmhbzho95pPh6LyZfE/9oab+OH7Ln7OfxC/a2/aB+FP7OPwsslu/GvxX8W2PhvT55kd7HRNP&#10;KyX3iLxVq/l/vV0Pwj4ds9W8Ta20PmXX9laVefZoZrnyIX/1lP2U/wBmX4Z/se/s/fDH9nT4S6aL&#10;HwZ8M/Dlto8N1JDDFqXiPWJWa88R+LteeFVjn8QeLNeudQ1/V5kxF9tvpIbZIbOK3gi9PK8H9aqe&#10;1qR/dUnd31cp6NRfktJPZ97HgZ9mbwVFUKU7V68WnJaSp09FzLZc0r2i9NU2tUr++WNjZaXZWem6&#10;bZ2un6dp9rbWNhYWNtFaWVjZWkSQWtnZ2sCRw21pawRxw28EMaQwwokcaIicXaKK+tPz7fcKKKKA&#10;CiiigAooooAKKKKACiiigAooooAKKKKACiiigAooooAKKKKACiiigAooooA+T/21P2PvhJ+3X+zr&#10;49/Z0+MemJcaD4tsTdeHvEVvaxT678PvHFhDcf8ACL/EHwrLI0bWuv8Ahy8nkbyxPFba3pFxq3hj&#10;WBdaBr2rWN1/lNftVfsz/E79j34//Ev9nT4vaZ9g8bfDTxDNpFzcwRzDS/EOkSpHe+HfF2gS3Ecc&#10;l14f8VaHcWOvaRcSRpN9kv4YbqGG9hubaH/YU7/XoPp1/mK/lw/4Ob/+CfNr8c/2cNO/bR+H2ieZ&#10;8Vv2aLL7D8Qhp9uXu/FfwJ1LUfM1Ca7VNzzS/DDXb5vFNtIoSOz8K6v48ubt7g29gtt4+bYNVqXt&#10;qa/e0leVlrKC0adlq1q0vWyvt9Fw/mTwuJWGqv8AcYiSSu3anVdlF77SekraXs9La4P/AAaXf8mY&#10;ftH/APZz1z/6qn4c1/VdX8qP/Bpd/wAmYftH/wDZz1z/AOqp+HNf1XV1Zb/udD/D+rODOf8AkZ4v&#10;/HD/ANNQCiiiu48wKKKKACiiigAooooAK/I3/gu//wAolv2y/wDsS/BX/q2/h9X65V+Rv/Bd/wD5&#10;RLftl/8AYl+Cv/Vt/D6sMV/u1f8A69T/APSWdWB/33B/9hWH/wDT0D/LZooor4Y/VgooooAKKKKA&#10;Ciiv6aP+Dcf/AIJd237VfxruP2uPjR4dW++Af7PPiOwXwfomr2LS6T8UfjRbJDqumWcsc0bWupeG&#10;fhtDJp/iTxFbO4hvtev/AAno80WpaU3iOzj1oUZ4irClBXcnq7uyjpdvTpd97u1u5y4zFU8Fh6mI&#10;q7QXuq+s5PSMV5yen4n7B/8ABv1/wRgsP2efCvhv9tr9p/wrHcftAeM9Ij1P4O/D/wARab+8+CXh&#10;LVrffB4o1KyvVzb/ABR8VafMrIskEV54G8O3B0wvDrusa5a6X/VbRSAdM8kd8V9ph8PDD0o04KyW&#10;rdknJ9W7LW/4dLaH5ljMXWxtadevJylJ+7HpCK2jFdo76LV62uLRRRW5zBRRRQAUUUUAFFFFABRR&#10;RQAUUUUAFFFFABRRRQAUUUUAFFFFABRRRQAUUUUAFFFFABRRRQAUUUUAFFFFABXwN/wUX/4J9/CH&#10;/goz+zr4h+CnxLt7fR/E9pDea18JPifb6dbXniD4X+Oxb7bDWbAyeVcXfh/UJIbfT/GXhpLyzh8S&#10;6D5lsl5p2q22j6zpX3zQSByaicI1IShNKUWmmt9PTvazT3T1RdOpOjUhVpycJ05KUZLo1/WvdXWz&#10;Z/jp/tG/s9fFT9lT41/EH4A/Gnw8/hr4i/DbXrjQ9bs1aWbT76NQs+ma9oN9LDb/ANqeG/EWlzWe&#10;teH9TWGFL/S7+2ufJhd3hTxOv9DH/g5A/wCCZ1t+09+z3J+158LNASX49fs1+HL278WQabah7/4j&#10;fAqxe51bxDpk4TbJcat8NpJtR8beH3Us8mjTeM9KS1v73UdHSz/zzq+MxmElha8qerg/epvT3otL&#10;TTdxem19OzP0vLMwjmOFjV0jVj7laKW00lql1jJax9WnqmFFFFcp6QUUUUAFFFFABRRRQAUUUUAF&#10;FFFABRRRQAUUUUAFFFFABRRRQAUUUUAFFFFABRRRQB7V+zZ/ycX8Av8AstXws/8AU50Kv9i1eg+g&#10;/lX+Ol+zZ/ycX8Av+y1fCz/1OdCr/YtXoPoP5V9DkX8Ot6w/9JPi+Kv4uD/w1/8A3CLRRRXvnyYU&#10;UUUAFFFFABRRRQAUUUUAFfmF/wAFof8AlFn+21/2RbVf/TtpFfp7X5hf8Fof+UWf7bX/AGRbVf8A&#10;07aRXPi/92r/APXuX5HTgv8AfMJ/2E0P/TsD/Kkooor4c/Vo7L0X5BRRRQMKKKKACiiigAooooAK&#10;KKKACiiigAooooAKKKKACiiigAooooAKKKKACiiuq8C+BvF/xO8aeFPh14A8O6p4t8c+OfEOkeFP&#10;CPhfRbZ7vVtf8Ra9fQ6bpGk6fbr/AKy6vb64ht03MiI773dESR4zW8Uk220la7d29ErJ7t6efzaU&#10;moqUm0kldttJJLq29Fbq301eh/SD/wAGu37I1x8Y/wBtXxL+0zr+mSyeCf2WfB91caLeTQTfY7v4&#10;sfE3T9U8KeHbONnZLW6bSPB7eONauFH2mTStSXwzdPDFJd2dzH/oWe2MAYx/+rtivzl/4JX/ALCG&#10;i/8ABO/9jf4e/AUSafqPxAu3uvHvxo8TacpNv4i+KniiGzOuG1nMcL3WkeGtPsdH8FeHrp4baa80&#10;Hw1p9/dW0N9d3mf0bIB4NfZZdh/q2Fpwek5e/Pe/NJK9/S1uza8z8yzbG/X8bVqxbdKDVKlfVckE&#10;veXlKV5Lrql0Ciiiu480KKKKACiiigAooooAKKKKACv4uP8Ag7Q/aiQW37NH7G+hamjSSz6t+0N8&#10;R9OikJkiSGLUvAPwrjlMbBTHcNcfFC8ubO4xl7TRrxEz5Lj+zXVdV03QtL1LWtZv7PStH0ewvNU1&#10;TVNQuYbSw07TbC3ku76/vbuZo4LWzs7aGS4urid0hhhR5JHVEJr/ACWv+CkH7Wt9+3B+2p8ev2jn&#10;mvD4c8Y+MJdN+HNleK8Mml/C7wlbw+Fvh9ZvZMqLYXlx4a0mx1bWraONN/iHUtYuZd9zczTN5GcV&#10;1Sw6pJ+9WfLa+vKmrv8AJNdbvqfQcN4R18d7ZpOnh4uWqTSqy0grdXZyk97NJ+vw9RRRXyx+gBRR&#10;RQAUUUUAFFFfr1/wRh/4Jraj/wAFHf2rLDw34ostQt/2efhImmeOPj1rtpJPaG70eS8mTw38OdO1&#10;GBd1rrvxH1CxvLJZI5ra5sPDGk+LdbsLn7fpVnDc3TpzrVIU6a9+bUVu0tdW/Lq/LbYxxFenhqNS&#10;vVfLClFyfe62SWnvN2S632P1u/4N6/8Agi9Z/GK58Pft4ftX+Eor74XaTqH279nv4U+I9OMln8R9&#10;b025kQfFHxZp90FjufAug39v5fg/Rbu3mtvGesQza1qEY8MaVp8Xi3+7CsbQdC0Twtoei+GvDWj6&#10;b4f8OeHNK0/QtA0HRrK20zR9E0TSLOHT9L0nStNs44bPT9O02wt7ezsbG1hht7W1iiggjSKNVGzX&#10;2eEw0MLSjTjrKy559ZStq/JXTstvmfmWPx1XMMRKtUbSV40qd/dpw3SS2be8pdZX9AooorqOIKKK&#10;KACiiigAooooAKKKKACiiigAooooAKKKKACiiigAooooAKKKKACiiigAooooAKKKKACiiigAoooo&#10;AK8I/aT/AGcPhH+1n8FvHXwD+OHhe18WfD3x9pE+m6jayx241LSrzaW0vxN4Zv7i3ujovivw5e+T&#10;q3h7WoIXl0/U7eCYxzwiaCb3Y5yMdOc/0pamUYyTjJKSaacXqmut1/VhxlKEozhJxlFqUZRdnGUX&#10;dNNbNNfJn+S1/wAFHP2Bvih/wTo/aW8TfAj4gG41vw/Ih8R/Cv4ipYPY6X8R/h5fXM0Ola9bRebN&#10;HZ6zZSwzaP4o0VbiZ9H16yuYUmvNNn0zU7/4Mr/Uq/4LJ/8ABOLQ/wDgov8Asl+IfCmjadZR/H74&#10;WQar48+AHiGVYIbhvFMFgH1TwBe30skPk+HfiVY2cOhX/m3CWdhrsHhrxPcx3P8AwjqW03+XFqul&#10;anoep6loms2F5pWsaPf3ml6rpeoW8tpf6bqWn3MlpfWF/aTrHPa3lndQzW91bzRpNDMjo6I6Cvj8&#10;xwn1SslFN05q9N7cuycW97J211v+B+kZPmSzDDJzaWIpcsKyta91FRqW3tLW9tU1K9+lKiiiuE9c&#10;KKKKACiiigAoor7i/wCCc/7E3jL/AIKA/tafDP8AZy8Ktdafo+s3r+I/if4rt7czr4G+FPh24tZv&#10;GniZhteH7d5Fxa6D4bhutlnf+MNe8PaVc3VtDfvcwuEZTnGEYtynJRilbVtpd/P/ADstSKtSFGnO&#10;rUlywpxcpN9EtX/wO7sup+5f/Bup/wAEibX9orxdZ/tx/tG+FVvvgb8OtfaL4KeDNdsw+m/Ff4k6&#10;Bdr9q8WalY3cbR6p4A+HuoQmGG3Mb6d4m8cQSadcTTWHhHxBo+p/3115/wDC34X+BPgt8OPBHwl+&#10;GHhyw8JfD74d+GdI8I+EPDmmIy2mlaHolpHZ2UIeRnmurhkjE17f3cs17qN5LcX99cXN5czzSegV&#10;9pg8LDC0Y046ydnUk95Ssr/dpZdD8wzHH1MfiJVqjtBXjSg9oU76LtdqzlrvotFoUUUV1nCFFFFA&#10;BRRRQAUUUUAFFFFABRRRQAUUUUAFFFFABRRRQAUUUUAFFFFABRRRQAHPY49+tfnT/wAFPP8Agnr8&#10;OP8Ago/+zH4k+DXiqOw0X4g6Kt14p+CXxHltfMv/AAD8Q7azkSzkkljX7VN4T8RxhdD8a6OpeK/0&#10;qVL+CFde0XQL/T/0WoqKlOFWEoTipRkmpJ7O/pZ6PXRo0pVZ0KkKtOTjOnJSi13TvbzT2a1T6p7H&#10;+NH8Uvhh47+CvxH8b/CX4neG77wl8Qfh14m1fwj4v8Oakqpd6VrmiXktlewF0Zobq3eSPzrG+tZJ&#10;rDUrOa2v7C5ubO5hmf8A0S/+DZD/AJRaeE/+yz/GL/09afX5qf8AB0n/AME8YbrTvCv/AAUR+GOg&#10;iO809tG+Gn7ScVjCirdafcTWuk/C74k3qRxIRc2d1JH8OfEGoXM08lzb3vw6tbaGGHS76Wb9K/8A&#10;g2Q/5RaeE/8Ass/xi/8ATzp9fP4DDywuZzpNtpU5uDaesHy29bbPzufW5tjYY/JKFeNlJ16casV9&#10;mooSUlZN2Tequlo09j+hGiiivoz44KKKKACiiigAooooAKKKKAP57/8Ag5w/5RZ+LP8AstHwe/8A&#10;Tzf1/m71/pEf8HOH/KLPxZ/2Wj4Pf+nm/r/N3r5XOf8Ae1/17j+p9/wz/wAi6X/YTV/9IpBRRRXk&#10;n0IUUUUAFFFFABRRRQAUUUUAFFFFABRRRQAUUUUAFFFFABRRRQAUUUUAFFFFABRRRQAUUUUAFFFF&#10;ABRRRQAV1/w78f8Ai74UePvBfxP8Aa1d+HPHHw78V+H/ABt4Q1+yIW60fxL4X1W11rRNSgDbleSz&#10;1Czt5jHIrwzhNkyOjulchRRqmmm009PJpp39Vb5XE4qScZK8ZJxaezT3TXVH+uL/AME/P2x/Bv7e&#10;X7Jvwm/aR8JPYW954t0KLT/H/hqxklYeCPihoUcVh478ISR3Er3sVvp2trPc6FNfkXGreFr7QdeQ&#10;NbatbyP9pgg8iv8AN9/4N6/+Cm8P7E/7SUvwN+K+vmw/Zv8A2ktY0nRtXvdQuooNJ+G3xW/d6X4P&#10;+IM01z+40/RdWjki8I+OLrzrOFNNm0PxDqdy9t4Mitn/ANILrX2WX4pYrDxk2vaRtGolbSXKtfRr&#10;VM/M82wMsBi500m6M250Za2cW9Y3fWF0n1tZvcKKKK7jzAooooAKKKKACiiigAooooAOcjj6n0r8&#10;Iv8Agtf/AMEfPDX/AAUb+GcPxH+GEOjeF/2uPhdoc8HgfxFeAWmn/E7wraNfai3wp8YXqMqQJLf3&#10;dzfeCvEN0k6eHtburu0ufI0TX9VubT93aOcjj6n0rGtRp16cqVWPNFrr0a2afRrfz89TbDYmrha0&#10;K9GXLUg00+jV9YyXWMrWlHs/Q/xiPF/hDxT8P/FPiLwP438O6z4T8Y+EtZ1Dw94n8MeIdPutJ13Q&#10;Nd0m6lstT0nVtLvYobqxvrG6hkt7i3uI0dHR0dOlc9X+kp/wWb/4IkeAv+Cg3hrV/jd8F7XSvAn7&#10;Y3hrQo49P1UtBpfhn426bpFuUsPBvxBk8pYrbxFBaRLpvhDx67JNp8a2eg+JnvPDcOmXHhn/ADpP&#10;if8ADD4g/Bb4g+LvhT8VvCOs+A/iJ4D1m78PeLfCXiG0ez1bRdWs3XzIJ49zRzQzRtHeafqFnJc2&#10;Gq2FzbalptzeWN5bXM3x+MwdXB1LNOVNv3JpOz1320kuq0vut9f0jLM0oZjSTi1CtFJVKL15W0tY&#10;q3vQb2kk+iet2cNRRRXKe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3mf8Gov7L/8AwhP7OHxv&#10;/au17TjFrHxv8dWnw68E3VzbYlHw/wDhTHcHV9R0u6OT9i8QePPEOr6TqUKfI958PrMv/qY8fwea&#10;dp99q2oWOl6ZaXF/qWpXltp2n2FpE9xd3t9eTR21paWsEas81xcXEkcMEMau7uyInz1/rs/sJfs3&#10;2X7In7Hn7O37ONrFDHd/C34Y+H9I8TPbNE1vfePNSik8Q/ETVYGg/dNBrHjzWPEmrRBWl+S8UGa4&#10;bM0nrZNS9piJVXF2oxdn/fk0lbukk3sn210Pm+JsT7LBww8X72Imrr/p3T5ZS11+04rfXVOx9bUU&#10;UV9UfBhRRRQAUUUUAFFFFABRRRQAUUUUAfhF/wAHF37TK/s9f8Ezvid4a0zVG0/xl+0hrmgfAbw6&#10;sDg3LaL4hkn1/wCI7vAFZ30y8+HPhzxN4Zu7pgkNvceJNOjeXzrm2hn/AM0Sv6k/+Dqr9puT4ift&#10;h/C/9mXSb538P/s4fDePXPEVokzKg+JPxjGneILuO6tkBjm/s/4faT4AvNNuJ2eaA6/q0MKW8cs7&#10;3v8ALZXx+aV/bYqaV0qSUF2vypyaX+Jvzdj9F4fw31fLqU2nz4iTrSuls1FQ1tqnCMXbXV6rVhRR&#10;RXnnthRRRQAUUUUAFFFFABX7ff8ABvV+1D/wzZ/wUx+EemarqRsfBf7RFlqn7PfigS3BitjqPjaW&#10;wvvh1MsEhFvLqEvxO0PwlocE7Ms1tY65qqW0xNzPa3X4g1seHfEOteEvEOheK/Deo3Gj+I/DOs6Z&#10;4h0DVrQot5petaNew6lpeo2rOGC3NjfW9vdQsyupeFPlerpVHSrUqqveE4ydtLpSV1f0v6q66mGK&#10;orEYavQklarSlC7V7NrRrzi0mu3TU/2gPTnj+fpR/n86+cf2RPj/AKN+1R+zD8CP2idC8iO0+L3w&#10;w8J+Mrqyt2DJpGv6jpcP/CUeHWZZJVabw34mi1fQrnZLKn2nTptk0qfvH+jq+7hJThGSd1KKkn3T&#10;Vz8onGUJzhJWlCTjJdU46NP53+VgoooqiQooooAKKKKACiiigAooooA/Cn/g4m/ZfH7Rv/BNH4oe&#10;IdJ05bzxn+zdqmk/tA+HZERhOmieFIbzSfiTFJcRgyDT7f4b694n8RXFuwe2uL3w5pjzCNraG6tf&#10;8z2v9nbxV4a0Pxr4Y8SeDvE+nwav4a8WaBq/hjxDpV1lrbU9C17T7jS9V0+4UbS0N7p91cW02GH7&#10;uR+RxX+QP+1Z8BNd/Zd/aT+OP7PPiM3D6l8H/id4u8DR3t2qJLrOkaNq9xD4d8RKsaxr9n8TeH20&#10;vxBZ7Y4d9nqULvDC/wC5T5rO6PLUp1lHSouSbWmqaSv3dm9eyS6XPteFsS5Ua+FlJN0p+1gr68k1&#10;GMkl0UZJPd6z6dfAaKKK8Q+rCiiigAooooAKKKKACiiigAooooAK/wBfn9iP/kzD9kX/ALNi+An/&#10;AKqvwpX+QNX+vz+xH/yZh+yL/wBmxfAT/wBVX4Ur3sj+Ov8A4Y/mfI8V/Bg/8Vb8oH0/RRRX0R8a&#10;FFFFABRRRQAUUUUAFFFFAH81f/BaT/gnz8R/2+v25v8AgmP4NtPA3irVPgPpuq/FWP4+fEDStL1G&#10;Xw54P8F2d94E8Yaro2u+IbKN4PDOreOtB8K6x4X8H3t88KXHiS/sIbf7RNGYX/pC0rStN0LS9N0X&#10;RrCz0rR9IsLPS9M0vT7aG0sNO06wt47SxsLK0hWOC1s7O2hjt7W3gRIYYUSONFRAK0e/Tp0P16/S&#10;lrGnRhTqVaiu51pJybtolFRUVZLTRvW+rZ0VcVUq0cPQk0qeGjOMIq+rnJzlJ3ere3klp1Ciiitj&#10;nCiiigAooooAKKKKACiiigAooooAKKKKACiiigAooooAKKKKACiiigAooooAKKKKACiiigD8/wD/&#10;AIKdfsX6T+3r+xZ8Y/2fJrTTW8aajox8W/CHWNRSEL4d+LnhGOXUfBl7FezA/wBk2+sTi68Ha/qU&#10;H76Hwn4n8QwIsiXDxSf5Omq6Vqeh6nqWiazYXmlaxo9/eaXqul6hby2l/pupafcyWl9YX9pOsc9r&#10;eWd1DNb3VvNGk0MyOjojoK/2i6/zVv8Ag41/ZAi/Zj/4KH+KvHvhvTRZfD79qfST8b9GaCGKKytf&#10;Hd/qFzpnxa0hGQq01/N4st/+E6vHaFESL4gWcKPM8M2zwM6w3NGniIp3i1Cdv5W1y3XXXTvr20Pr&#10;OF8Zy1KuCm/dqL2tK/SceVTSvvzQs7be7Jvqz8EKKKK+ePtAooooAKKKKAP6OP8Ag2p/Ybj/AGlv&#10;20Zv2gvG2iPffCz9ku10vxrbPdW6vpmsfGjWZ7iD4ZaYTLt86Xwz9i1r4hNJaNM+m6t4Z8Lpfolv&#10;rEHnf6L46dMe3pX48f8ABCr9kKH9kH/gnR8GNJ1TSf7N+I3xosl+PnxOM0bx3w1v4jWGn3fhnSby&#10;KbdNZT+Gfh7a+ENBvdN3JHba1ZavOIYbi8u9/wCxBz2GfbpX2GW4f6vhaaatOolUnfe8lHRt9krP&#10;Tz0PzTOsY8Xj6sk17Ok/Y09dOWDs5LvzyvJbXTS6BRRRXoHlBRRRQAUUUUAFFFFABRRRQAUUUUAF&#10;FFFABRRRQAUUUUAFFFFABRRRQAUUUUAFFFFABRRRQAUUUUAFFFFABRRRQAUUUUAFFFFAH8b3/B1V&#10;+wxFq3hP4Zft+eBtGY6p4UuNL+DHx1axtsibwvq91dz/AAw8bam0cccca6L4luLzwJqGoXDz3l+/&#10;i3wPpsey10pNn8RFf7EP7TnwE8IftR/s9/GL9nnx2mPC/wAXvAPiHwVf3YhWa40e41WykTSPEdjG&#10;7Kh1TwzrS6f4i0kyfu01LTLV3VlVlr/IW+J/w58V/B/4keP/AIT+O9PbSfGvw08aeJvAXi3TmWUC&#10;y8R+EtZvNB1mCMzw28zxx6hY3CwyyQwvNCEfYm/NfLZxh1SrxrRXu1/itsqi5Y9vtKz76Pc+84ax&#10;ft8LPDTfv4aS5L6t0pr3devI7xdr2Tir66cPRRRXkH0gUUUUAFFFevfs/fBbxf8AtHfHD4T/AAF8&#10;BQed4v8Ai94+8MeAdDZoWlgsrnxHq1vp0ur3yq0e3S9FtZrjWNWmaSFLbTbC8uJpkSF3RxTlKMUm&#10;3JqKt3bSS+9r7iZOMISlJqMYRlKTeyUU27+Xe3TyP7O/+DV79hD/AIRL4dfEL9vnx7o2zXviedS+&#10;FXwM+2QfvLP4f6Dq6H4h+MbLerxj/hKfGWl2/hLT7qMQXllbeBvEMIeTTfEWH/r/AK8s+CPwh8G/&#10;AD4PfDH4IfD6zaw8E/CfwL4Z8AeGYJNhuG0nwxpNrpNrdX0saILjUr1bX7dqd2yiS8v7m5upsyTO&#10;T6mABwK+2weHjhsPTpJaqKcn/NJ6tv5/gfluPxc8biq2Ik3aUmoJ/Zpx0gl291K+i1uFFFFdJxhR&#10;RRQAUUUUAFFFFABRRRQAUUUUAFFFFABRRRQAUUUUAFFFFABRRRQAUUUUAFFFFABnr7dawPE3hvQv&#10;GPh3xB4R8U6VZa94Z8U6LqvhzxFoepW63WnazoOuWM+m6tpV/bv8lxY39hdXFndQuAssE0kbYD1v&#10;85PH0PrRSaTVnqg1TTTaaaaa0aa2130fbW77H4lf8EUv2EPiP/wT78H/ALZHwc8ZaRdWvgu+/a78&#10;X+IPgj4kvL/TLybxx8IR4P8AB2meEvE08FleXF1p97Ja2R0/V7XUbe0kj1uw1FbP7Xp6W17cftrR&#10;RWdKlGjCNOF+VXtfW13f7ui/4c1r1p4mrKtUt7SfLzO27jGMb7vV29E726XKKKK1MgooooAKKKKA&#10;CiiigAr8jf8Agu//AMolv2y/+xL8Ff8Aq2/h9X65V+Rv/Bd//lEt+2X/ANiX4K/9W38PqwxX+7V/&#10;+vU//SWdWB/33B/9hWH/APT0D/LZooor4Y/VgooooAKKKKAPXfgD8EPHv7Sfxq+GHwF+GGmPq/j3&#10;4seM9E8FeHLUrKba3utYu44Z9W1SWGOVrPQ9BsftWu69qRjMOmaJpt/qVzshtneP/Wv/AGTf2Z/h&#10;3+x3+zt8Kv2b/hdaiDwj8LvCtnoaXz20NrfeJtckaS/8UeMdXjhZo/7d8YeI7rVPEmrFHaFL/U5o&#10;bbZawwxR/wAiX/Bqf+xDBrfib4s/t7eN9G8y28GPd/BT4GyXkAKL4m1bS7e++KvjCxEqRzRzaV4Z&#10;1LQ/Bel6latNZ30Xizx5pk2y801wn9vNfTZPhXTpPETS56ukXZ3VNcvTS3M027eTuz4PiTHe3xKw&#10;kJfu8Nbms9JVmk31aahH3V2fN6Iooor2j5sKKKKACiiigAooooAKKKKACiiigAooooAKKCQOpA+t&#10;Jkeo/MUrruvvCz7f1/TQtFee6x8WfhX4et7i6174l+ANEtrWUQXVxq/jLw5psFtOZfJEM8t7qUMU&#10;Mxm/deXIyuZfkxvwK5f/AIaT/Z1/6L38F/8Aw6Pgf/5e/wCcH2zPtIfzR/8AAort3a7otU5vaE36&#10;Rb/Q9qorxX/hpP8AZ1/6L38F/wDw6Pgf/wCXv+cH2zsaR8bvgz4i+0f2B8XPhjrf2MxfaxpPj3wr&#10;qX2X7R5nkfaRZ6rN5HneTN5PmhfM8mbyy2x6PaQ/mj/4FHy8/P8ArS57OotXCdu/LL/I9SoqhYal&#10;p+q2kN/pl9Z6jY3Klre9sLqG7tLhVdo2aC5t5JIJFWRGjZo5GHmI6HDIRV7I9R+YqrruvvJs+z/r&#10;/h194tFFFMQUUUUAFFFFABRRRQAUUUUAFFFFABRRRQBFNFHPHJDNGksMyPFLFIiyRyRyrseORH3K&#10;8bqzK6MpVlJBGOv+Wl/wWn/YOi/YD/bl8e+APCmmtY/Bn4lW6fFv4JBBm207wb4ovr6LUPB6MAyx&#10;t4F8VWOueGbO3lmlvH8O2fh3VbzD6qmf9TKv52P+DlT9jOP9o79g29+N3hzSTe/Er9kjVLj4j2Ut&#10;tbrLqF38Ldb+waT8WtLV1hZ1stL0+20b4hahI00McNj4Eu/L3yTCOTzM1w3t8NKSX7yj78bbtXXM&#10;vSyvbrax7WQ436pjoQk7UsTalNPpJv3JaNXak1F62Sk2j/OOooor5I/RgooooAKKKKACiiigAooo&#10;oAKKKKACiiigAooooAKKKKACiiigAooooAKKKKACiiigD2r9mz/k4v4Bf9lq+Fn/AKnOhV/sWr0H&#10;0H8q/wAdL9mz/k4v4Bf9lq+Fn/qc6FX+xavQfQfyr6HIv4db1h/6SfF8VfxcH/hr/wDuEWiiivfP&#10;kwooooAKKKKACiiigAooooAK/ML/AILQ/wDKLP8Aba/7Itqv/p20iv09r8wv+C0P/KLP9tr/ALIt&#10;qv8A6dtIrnxf+7V/+vcvyOnB/wC+YX/sJof+nYH+VJRRRXxFn2f3f13X3n6smrLXov0/zX3hRRRS&#10;s+z/AK/4dfeO67r+v+HX3hRRRRZ9n/X/AA6+8Lruv6/4dfeFFFFFn2f9f8OvvC67r+v+HX3hRRRR&#10;Z9n/AF/w6+8Lruv6/wCHX3hRRRRZ9n/X/Dr7wuu6/r/h194UUUUWfZ/1/wAOvvC67r+v+HX3hRRR&#10;RZ9n/X/Dr7wuu6/r/h194UUUUWfZ/wBf8OvvFdd19/8AXdfeFFFFOz7P7g5o9196CivdvBf7LX7T&#10;fxKmjt/h1+zn8d/H80r+VFB4L+EXxB8VTSyCWOApHFoXh++MknnSRw4Vd/nOicO6Y+4vhl/wRA/4&#10;Kq/FeSEeHv2NPiZoMEj24lu/iZd+EvhLHaxTthriW2+JfiPwrqciW6BpLiGysby8REEaWzzPDC9x&#10;o1p/BRqS/wAMJPXTTZd/w76LGeKwtK/tcRRp/wCKpFdvPz89j8p6K/qP+Cf/AAak/ts+NJrS6+Nv&#10;xk+BfwQ0WcqLm20efxL8WPG1kMqZC+habpvhXwjMu1tsf2f4iuzzI6usMfkzy/tt+zX/AMGvH7Af&#10;whudP1341a78UP2nvENnLBM+m+KdXj+Hvw2e4tiJYp08IeBGtfEswa53NdWOufEHXtJvII4bS505&#10;4ftYveylleMqtXpqnG2spySte32fi69ls/I8yvn+W0L8tZ1pfy0YOV9E/ifLC3Z82tj+ED9m39k7&#10;9oz9r3x3B8OP2cPhF4y+K3id3thfr4c0x/7D8OW13IYotS8YeKLxrXw34R0lpFZTqniTVNN093Ah&#10;SZ5nSF/7/P8Agjd/wQw8Ef8ABPUW3x4+NmpaL8UP2tNU0iextL/SklufA3wY0vVrWS21bR/AUl9b&#10;Wt3q/ifVLOabTvEfjq8tbOR9Nkm8PeHNP0zTbnXb7xR+5Pwp+Dfwm+BPg6x+HvwX+G/gf4VeCdM+&#10;ez8LeAfDGkeFNDSbyYoZbyWx0ezs4Lq/uUhjN7qVys99eyJ595cTzFnPptezg8qpYdqpUl7aomuV&#10;29yO2qi79b2bvprvdny+Y59XxsXRpR+r0Ho0m/aTjppKX2VdXcY77NtaBRRRXrnghRRRQAUUUUAF&#10;FFFABRRRQA1hnAzjOe2c45/Cnc5HH1PpQc9hn26V458f/jr8Mv2ZPg38RPjx8YfEUHhf4c/DLw1e&#10;+JvEupyeW9w8FsFjstK0m1eaBtT8Qa/qUtnofhvR4ZBdazruoWGlWga5u4kMykopuTSSTbbdkkt3&#10;cqMZTlGEU5SlJRikruTbSSSV2227W3PwQ/4OVv8AgoBa/s2fslD9lzwLry2/xm/ats77QtXhsbkL&#10;qPhj4FWUq23jzVrsRM0lovjydo/h5pkd1brBrOkXnjyTT5heeHZQn+dzX2B+3h+2R8RP28/2oPiV&#10;+0j8RmltJ/FmpfYPBvhQXs15YeAPh3o8k8Hg7wVpbybY/J0qwf7Tql1bw2cOseJb/XvET2dtdaxc&#10;pXx/XxmNxLxWInUV/Zr3aab+yle69Xdr1tbRH6XlOA+oYOFNp+1qfvK0rfbko+6m19lJR03s/VlF&#10;FFch6YUUUUAFFFFAF3StK1PXNT03RNGsLzVdY1i/s9L0rS9Pt5bu/wBS1LULmO0sbCwtIFknury8&#10;upobe1t4Y3mmmdERHdzX+qh/wSO/YL0r/gnv+xh8O/hHe2Fknxb8UW9v8Rvjvq8LWlzNe/FDxJp9&#10;m2p6FHqVqGS/0bwNZQ2XgvQ5oZGtbu10aTW4kS51i7L/AMX/APwbZfsURftN/t0W/wAafFmlvefD&#10;H9kbTtN+JlyZbcTafqfxa1W7urH4SaLcF9nlSaZfadr/AMRIJ4Wd49R8B6fbTJ9mv3r/AEe6+hyX&#10;CpQliZLWTcaflFcrbXa9uXo0k110+M4nx3PUhgabXLBKrWt1nL4IP/AtbbaphRRRXvnyQUUUUAFF&#10;FFABRRRQAUUUUAFFFFABRRRQAUUmR6j069/SjI9R+YpXS3a+8LPt/X9NC0VxmsfEHwD4ea+TXvHP&#10;g/Q30uKSbU01bxLoumvp8EcP2mWa+W9vYWtI47f/AEmSS48tEg/esdnz1xH/AA0n+zr/ANF7+C//&#10;AIdHwP8A/L3/ADg+2Zc4L7Uf/Ao+Xdrv/Whapze0Jv0i3+h7VRXiv/DSf7Ov/Re/gv8A+HR8D/8A&#10;y9/zg+2b+lfHr4G67dGy0T4zfCnWLwRNMbTS/iJ4Q1C6EMbIHmNva6xNL5UbSIHk2bELJyN4FHtI&#10;fzR/8Cj5efn/AFpc9nU/kn/4DL/I9boOexx79ayNJ13RNdt3u9C1jS9ZtI5mtnudKv7TULaO4jjj&#10;le3eezlliSVI5opDEzeYiSxuV2Ola2R6j8xVXXdfeiNezT7NWd+3qLRRRTAKKKKACiiigAooooAK&#10;KKKACiiigAooooAK/wA87/g5n/YGtP2df2p9H/ar+H2lCx+GP7V02p3viqztYoo7Hw58c9CgtpfF&#10;myOKNRBb/EPS5rPxrF5zTXV74nj8f3Jkhs0s7aH/AEMa/N3/AIKzfsc237cv7CPxw+ClnpkeoeP7&#10;LQX+IvwbkEUcl1bfFjwHb3Ws+FrWwkeGc2kniqH+0vAV/dRRtPHofizVVhG9xXDmGHjicNOFrziu&#10;eG7aaabW/W1v0sj08nxrwWOp1H/DqP2VZN2ThNpcz1+zK015J7XZ/lE0U6WKSGSSGaN4po3eKWKV&#10;GSSKSNtrxyI21o5I2VlZWXdG5+lNr40/TU7q62eqCiiigAooooAK/wBE3/g2m/YPj/Zu/Y7b9pfx&#10;ro0dv8Wf2tk0zxXpst1Aov8AQPgfpomf4cabA7qxhj8aNc33xEupLOZINW0fWfBi3kP2rQ0Kfw+/&#10;8E9/2U9T/bY/bJ+Af7Ntkl6uk/EDxxZHxzqNgr+fovw18OxTeJPiJq8U4/d291a+D9J1ZNLknkih&#10;m1ybTbMP51zCj/62uhaLpHhnRdI8OeH9MstE0Hw/pmn6JomjaZbxWWnaRpGlWkNjp2m6fZwKkFrY&#10;2Nnbw21rbwqsMMEMcaIqLx7eTYfnnLESjpD3YNpP3nyuXo0tPnofKcTY3kp08HCXvVV7StZvSmpL&#10;ki/8U7+vLbZ67FFFFfSnxQUUUUAFFFFABRRRQAUUUUAFFFFABRRRQAUUUUAFFFFABRRRQAUUUUAF&#10;FFFABRRRQAUUUUAeQ/Hv4L+Cv2i/gr8U/gT8RbNr3wT8WvAviXwH4jjj2C5t7HxFptzp/wDaOnyO&#10;P9G1XSpp4tU0i8QiSy1O0tLuFlkhRx+b3/BET9k/4y/sWfsRR/Ab46eH08O+NPDvxr+Ml3arFqWk&#10;anba94YufFH2bw/4qspNH1LU0t9P8R2tg2qadaX01vqkdjPbveWcJlXd+v2OpHU+/p+dLWTowdaF&#10;bacISgmuqk09fS34m0a9SNCeHvenOpCo0/szgmrr1TtK972XYKKKK1MQooooAKKKKACiiigAoooo&#10;A/nv/wCDnD/lFn4s/wCy0fB7/wBPN/X+bvX+kR/wc4f8os/Fn/ZaPg9/6eb+v83evlc5/wB7X/Xu&#10;P6n3/DP/ACLpf9hNX/0ikFFFFeSfQhRRRQAUUUUAFFFFABRRRQAUUUUAFFFFABRRRQAUUUUAFFFF&#10;ABRRRQAUUUUAFFFFABRRRQAUUUUAFFFFABRRRQAV/oM/8G73/BWi3/ak+F+n/sbfHjxKrftFfB3w&#10;6sXw81/Wb2M33xk+FeiQJFCgmn2Sah45+HthHHY67Ezy3+ueGIbPxQ/266sfFV5bf581dr8NviT4&#10;7+D3j7wh8Uvhl4o1XwV8QfAWv6b4o8IeKtFnFvqeia5pNwtzZXkDOskMyLIvl3NndQ3Nhf2zzWV/&#10;bXNncywv04TFSwlaM1rB6TjfSSunt0lfZ/8AyR5+ZZfTzHDSpSsqi96jO2sZrv15ZLSSs7p6ao/2&#10;Y+cjj6n0or8ev+CQX/BV/wCH/wDwUw+CwOo/2V4Q/aa+GumWEPxr+GloJ4LKbzpHs7P4ieA1upri&#10;4vvA/iO4iXz7WS4udS8Ha3LJ4e1mS6tZvD2v+Jf2FyMkenX8a+zpVYVqcalOSlCSTTX4p+a7f5n5&#10;pXoVcNVnRrRcKlN2kn+DT6prVPqFFFFaGQUUUUAFFFFABRRRQAUUUUAAIPIr8hv+CqP/AASF+BP/&#10;AAUv8BtfaiLX4bftIeFNIe0+Gvxu0zT45row2/2y4tPBXxCsYlWbxR4CuL29nmEKyw634avp31Xw&#10;9eRxT6zomv8A680nAPuf1xWdWlTrQdOpFTi90/z8rb38jWjXq4epGtRnKnUg7qUXr5prqn1i00+x&#10;/j7/ALVn7Jfx5/Ys+MOv/A79obwNe+DPGuhuZrSYP9u8N+LdBmcjTvFfgvxDAv2DxF4c1RF8y3vb&#10;VkurO5S60rW7PSte0/UtKs/nCv8AW3/bv/4J/fs7f8FD/g5d/Cf47+GElvLBL67+HvxJ0aC0g8f/&#10;AAv8Q3cMUTaz4S1qaGRltbo21muv+HL4XPh/xJbWdrFqtjNcWGnXdj/mrf8ABRX/AIJpftD/APBN&#10;v4tSeAvi5pbeIPAevXF7N8LfjPoOnXUPgn4jaNb3Eyx7HeS6Xw74wtLWOObxF4F1C+udU0R3Sa1u&#10;dY0C50rX9S+Vx2X1MK3OP7yg3pJ2vG+nLLTptF/k9T9AyrOaWYRVKpy0sUt4XSjUSt70H83eL1Xd&#10;rU/PGiiivNP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Yn/gg5+y9/w1H/wUw+Aul6npo1HwX8Gr67/a&#10;E8dB7b7TbR6f8LpbG+8Kw3kDA281lqfxNvvAmj30N0xhnsNSuUeC45tpf9Q/pX8kX/Bp/wDsvr4S&#10;+AXx7/a017T1TVvjB42sfhZ4GuJ0YTx+BvhnA2oeI9QsHVEjFj4j8a+Im0m8Qs7/AGz4fR4WFE3X&#10;P9btfWZTR9nhYzaalWbqPyi1FRXe1lfr12ufnfEOK+sZjOCd44eKop62cklKb9VJ8rfXl8gooor1&#10;DwwooooAKKKKACiiigAooooAMDIPp0/GsPxF4g0Xwj4e13xX4j1G30bw/wCGdG1PxD4g1a8Ypa6Z&#10;oui2U2papqN0yK7Lb2Njb3FxOyqzCOJyFY1uV+JH/Bwb+00n7Nv/AATI+M9nYX72Pi/9oCfSv2eP&#10;CghnaOWWHx8l5c+PvMEUkdwLV/hbofje1aWPMS3t3YQ3H7u4KPlWqKjSqVXtCDl810++3/ANcPSl&#10;iMRRoRTvVq04aK+kpK7+SV320Z/nT/tdfH/W/wBqn9p348ftEa4J0u/i98T/ABZ4zs7K5bc+j6Bq&#10;OqTL4W8PAmSRvJ8N+GYNJ0G1zLO5ttNh3zO/zP8AO1FFfCycpSlKT5pSk5N+fX5dT9ZhCNOnCnH3&#10;Y04xhFdLRSivnZL177IKKKKRQUUUUAFFFFABRRRQAUUUUAf34f8ABqh+1B/wsL9kv4tfsu61qCy6&#10;5+zt8RB4o8K2krtG0fw1+MLahrK2tpFIzecNN+Iuj+OtQ1OW3wlt/wAJVpMVzDDJcwzXn9VFf5mX&#10;/Bu5+00n7On/AAU0+FWi6vfPZ+EP2i9I1r9n3xApmItzrPi6Sx1b4dSfZWeOGa/n+I/h3wv4ft52&#10;H2m2s/EOpfZt3nTW1z/pm19ZlNb22Eim3zU3yO+9lZxf3NLzSWmp+c5/h1h8xqNK0a8Y1o+rVpr/&#10;AMDTf/byCiiivUPFCiiigAooooAKKKKACiiigAIB4NfwBf8AB1P+ywPhr+1t8MP2pNC08Q6B+0l4&#10;FbQPFdzFCnln4m/B+30rQpbq8liK+XJqvw91PwRaaetwvmXP/CLaq8MsyW00dt/f7X4df8HC37Lx&#10;/aT/AOCZ/wAXNV0rTft3jP8AZ3vNM/aD8LmK2865XTvBMV7ZfEaFp48zx2afDPXPF+szQKJIbm/0&#10;TSnuYf8ARori24Myo+3wlRJXlC1SHe8XdpequvwPUybFPC5hQm3aFSXsal9nGo4pXtqkpcrb8rbN&#10;s/zLKKKK+OP0wKKKKACiiigAooooAKKKKACiiigAr/X5/Yj/AOTMP2Rf+zYvgJ/6qvwpX+QNX+vz&#10;+xH/AMmYfsi/9mxfAT/1VfhSveyP46/+GP5nyPFfwYP/ABVvygfT9FFFfRHxoUUUUAFFFFABRRRQ&#10;AUUUUAFFFFABRRRQAUUV81/tQftefs5fsZ/Dq4+KX7SPxU8N/DPwshuItLTVbiW68Q+KL+2RHk0b&#10;wf4U06O88R+LNXVZomex0HTb6S0gkF5ei0sI5bqOZSjBOUnGMUruUmoxXzenf+mVCE6kowhGU5yd&#10;oxim5P0Su/uPpQZ7jHt1rlPGPjjwX8OvD9/4s8f+L/DHgXwtpUfm6n4l8Ya/pXhnQNOiwT5t/rGt&#10;XVlp1mm1GJe4uEUBSQepH8Pn7cn/AAdSfFrxjNq/gr9g/wCHdt8I/DJ8+0i+M3xW03SPFXxNvhhl&#10;j1Dw34EaXVPAXhII2Gi/4SVviE15A6O9lo9zvhj/AJgPjj+0n8f/ANpfxRJ4y+P3xj+Ivxe8Rs8z&#10;QX3jvxXq/iCPTElO57XQtOvLiTS/D+nqeYdN0OzsLCFBshtkSvHxGc0KbcaMZVWnq72huuure+iS&#10;22Z9Dg+GsXXUZ4iaw0HZqPx1WnZpuKajFNPS89HvE/0mfjh/wX1/4JYfA2S7sLv9pfS/ijr1pv26&#10;J8EPDviD4nx3nlNsYWfjDRLBfhvJ8w/d+Z40hEq/vId6fPX5ffEf/g7Z/Zk0mW5T4S/sq/HLx0ke&#10;5bebx/4n8CfC6K5dYSQxGgXPxYnhhe4Hlxs0TTG3zcvbRzf6JX8HlFebUzfFy+Bwp20XLDma1XWT&#10;fbXT8j3aPDWX07e0dWu+vPPki3dO/uKDS6b7PU/sJ8Sf8HdXxVunY+Ef2JfAGhxG43IniP40+I/F&#10;Ui2uxgIWk074f+Dla480K/2kQomz939k3sZU8u1L/g7T/a/mvJn0r9mb9nCx09vL+z2uo3PxO1S8&#10;hxDGJfPvrbxdo8Nx5sxeSPy9PtvJgdIX850aaX+UeisHmWNbv7d/+AxtuulrdOi/FK/WsjyuP/MK&#10;nbrzzfVatuT+Tvpc/rT07/g7b/aais4Y9W/ZR+BV7qC+Ybi60/xV8QNMs5czSGLybG5u9Zmt/Lh8&#10;uOTzdRuPOlR5o/JSRYYvXPDv/B3l4jhkRPFn7B+iajC32VHuPDv7RN9o8kBVv9NuEtNT+DOurdbl&#10;w1rZte2exk8ua/ff5yfxoUU1meOX/L99Psw6W8n2+5kvIsrl/wAwqXpUqrt2nfp36s/va8Af8HaP&#10;7I+rPBF8Tf2aP2hfBIlMSSz+Dr34d/EK2tndmWRpjqviX4d3TWsK7ZGlt7Se5dPM8uyd0RJf0U+D&#10;3/Bwd/wSn+L0tlYD9o5vhhrd8yKmkfGDwP4y8ExW5cjP23xa2j6h8P7MI3yyNP4wRAfmyyfPX+Yj&#10;RW0M4xcWub2c9dXKNu38rVrW0dnY5avDWXTT9m61J6fDU50tt1NSbvrfVaPe+p/sqfDf4tfCr4x+&#10;H08WfCH4m+APip4WlZBF4m+HHjPw5438PyNIgljWPV/DGpappzF4yJFC3GXTLj5TmvRP8/lX+NB8&#10;O/ih8SvhD4nsvG3wn+IPjX4ZeMNNZWsPFXw/8Va54O8R2ZWRZR9m1nw9e6fqMK+ZHGzJHcBHdE34&#10;Nf0MfsZ/8HOP7bXwGuNK8N/tI2Gh/tY/DmBra1mvddFl4I+L+k6fGsdvu07x1oOmHS/ETwx+ZdzD&#10;xt4Y1rWtYukSGfxdpqO9yvoYfOqU7KvCVNt2cl70emrXKpK2t7Jpd308fFcMYqknLDVIV0vsSTpz&#10;9I7xk/JuO69T/RHpOuCRgjPfpX59fsKf8FOf2RP+ChvhRtY+APxEj/4TLTrCO98W/Bzxklt4b+LP&#10;g5SLcTS6l4Ya8uo9X0eCa6t7ZvFXhK/8ReE3vZksF1wags1nD+g1ezCpCpFThJSi9U43aa6f8FdH&#10;5nzlWlUoTdOtCVOcd4STUlfVO3Zp3T2a1TCiiirMwooooAKKKKACiiigAooooAK/m8/4Oef2X4vj&#10;P/wT+tPjdpWnxXHjD9lf4gaR4wW7CGS//wCFdfEC50/wJ480u0ULu8ptXvPAXijUG3AR2Hg6WVs+&#10;Xiv6Q68f/aA+D/h79oL4G/GH4GeK0RvDvxf+Gnjb4b6s7IHe0tPGXhy/0F9Rtj96G+0w3o1GwuYS&#10;tzaXltb3Vu8c8UTrhiKXtqNSm1fng0tNE9HF2e7TV/wtqdWCrvDYqhXV/wB3Ui5W3cL2ml6xbR/j&#10;j0V0Hi7wtrngbxX4o8E+J7F9M8S+DvEOteFvEOmy4Mmn654e1K50nVrGRgdrS2uoWdxbttP30rn6&#10;+Gad2mrWbVnvpo7/ADv01P1VNOMWmmmlJJdE9v8AgBRRRQMK+2/+Cb/7M5/bB/bl/Zo/Z7uLT7Zo&#10;Hjn4l6TdeOYCXUN8N/B0N144+I6CWPPkzT+B/DevW9nIzKhv57aPG90r4kr+tT/g01/Z6i8U/tE/&#10;tHftL6tYrNafCH4baB8M/C01xDmOPxT8WNYuNU1TUdOm7X+keGPAN1pN1t+5YeM9jp/pKvXThKPt&#10;8TRpNXTmnJO692D5mnv0VjhzLEfVcDia17SjTtB/35tQh1X2pJv0sf3fwxRwRRQwxpFDDGkUUUaL&#10;HHHHEuxI40QhUjRQqoirtVQABjpLRRX26VlZbLRH5aFFFFABRRRQAUUUUAFFFFABRRRQAZGQPXp+&#10;FFc/4l8T+GvBXh/V/FnjHxDofhTwt4e0+41XxB4l8S6tY6DoGh6ZZp5tzqWraxqtxa6dp1haxq0k&#10;95e3ENtCgLySonNfzD/twf8AB0V+zN8GLzXPAn7IXgm9/aa8cadPNp7fEHVbq68HfBKwvIWmjnn0&#10;y8NvJ4v+IMdrcQ+Xt0nTPDfh3VraZL/RPG19b7POwrYmhh1erUjDsr3k/SK1f3HThcFisZPkw9Gd&#10;R6c0tIwje3xSb5Utb73drpO5/UxkDqa8U+LP7R/7PfwEsjqHxw+Ofwh+EFr5XnLP8S/iL4Q8EmdM&#10;qIxap4k1fTpbySZmSO3htkmmnmkihhR5pER/80H9pv8A4Ll/8FMf2o59RtvEX7RviH4V+Er55Sng&#10;L4ACX4RaBaW0pxLp/wDbfh+6b4iazp8q4jltfFPjjxDG8XmRP5iyOj/k5qWpajrF/d6pq9/e6rqe&#10;oTyXN9qOpXU99f3tzIcvcXd5dSS3FxNI3zSTTyPI+fnevHrZ5TTSo0ZT7ub5V0d+VXenduLXTuvo&#10;sPwtVlFSxOJhTf8AJSTm+m8pcqXX7L9VZp/6d3xM/wCDgf8A4JPfDKW5sp/2obXxzq9tgnTPhp8P&#10;viV40hnUxSShrbxLYeEo/BU3zRrDtXxOHSaZN6LCk00Pw94z/wCDrn9gDRWmt/B/wj/an8a3Ub4j&#10;un8I/DTw1odzH5cx3w3Wo/FWfWlkMy267J/DcSeTM83meZELeb/PmorjlnGMk9PZRXlBtrbq5NdN&#10;br7j0ocM4CNuadeb0bTnFJ/KMU7ad7/cf3EeIP8Ag7s+F9t53/CK/sS+PdZ22u+3/wCEg+NPh3wy&#10;Zb35v9HnGnfD7xZ9ntf9X/pkZuZvnkH2D5E8zy3Vv+DvfW5rdF0L9gPS9OuxOGkn1b9py71q3e3E&#10;bhoktbP4BaFIkpkaFluGvJEREdDbSNMksP8AGTRWTzTHP/l8l6U4fqn8vxudK4fypWvh3Jrq6tXy&#10;/v26fiz+xj/iLv8AiJ/0Y34L/wDD7a5/86+tLSv+DvPxZDcu2u/sGeHtQtDAyxwaT+0bqWjXKXJk&#10;iKSvdXnwT12OSBYlmVrdbNHd3ST7SiwPFN/GrRUrM8cv+Yhv/tyH/wAj/XrqX/YOVf8AQKtevtKq&#10;fTa012118tj+3Hw//wAHePg258o+Kf2EvE+jZvUSc6B+0JpfiXy9NIhMl1ENR+D3hLzr5Q1zs09v&#10;JhfyIS+pR+c/2b6D8Hf8HZP7E2pPbxeOf2ff2nfCTSyCN59A0/4YeMrG1MlyI1muZLr4i+Er5rWO&#10;1LXVw1rp1zcoyGC2s7x9rH+AuirjmuMWrqRl/ihHWzXaK7eX5Iylw9lb+GlOHmqtR9v5pS7de76a&#10;H+mF8Nv+Djz/AIJQ+Pzbwar8b/F/wtvro4is/iT8JPiFbBZPLhk8u51fwdofjPw9Z/6ySPzrvWIb&#10;bzLaVPP/AHlp9p/S34M/tx/scftETWlp8EP2ofgX8TNWvWiSDw54V+JnhK/8Wb58+THP4Q/tOPxP&#10;ayzbW8qK60mGV9r7FIVsf5CFFdEM6rx+OnTmklpG8X063a27rTa66cdXhbCy/hYivTbslzKFRL7l&#10;B6668yt+X+0uDkdvzB/zxzS1/k4fs2/8FWf+ChH7KE+np8Hv2pPifa+HdO8uODwH411pviX8O0tV&#10;3CWztvBnxAj8RaFo8dwhaOa58P2uj6inyS29/DcxQzQ/01/sW/8AB1x4Y1q50zwf+3d8GP8AhDZp&#10;3trRvjP8C4dQ1jw1G0ksVu174q+F2tX994m0uwtIFlvtQ1Twj4l8Y391NJ9m03wTbIqCT0aGb4Wq&#10;0ql6MnZJy+F7PSa6d72WnU8bFcO4/DpypqOJgtfcvGdr78kt/JRlJvZH9kgz3GPbrRXlHwY+OHwh&#10;/aJ+H+jfFT4G/EXwl8Uvh7ryn+zfFPg7V7bVtOa4jjhkudPvPs7GfStYsVnhTUtD1SCy1fTZXEGo&#10;WNtMDHXq/wDn/P516kZKSUotNNXTTTTT2d1f8HY8GScZOMk4yTacZJqSa3TT1TXW4UUUVQgooooA&#10;KKKKACiiigAooooAK/zj/wDg5q/Ze/4Ud/wUNuPi7o2nfZPB37UvgTR/iJFLBai206L4g+FYofA/&#10;xB0232gLPezJpfhbxnqsy/PJqHjiR3Jd81/o4V/Mt/wdNfs7L8Tf2DPB3x202wWbXv2avi1ot/f6&#10;h5Qkls/h78WPI8B+I7ZGDBo1vPHDfC6eRl3qE0874/uTQ+dmlFVsJN/apuNRf9utc3/kt/W2t7I9&#10;jIcR9XzKim7QrJ0JW1+O3Jp/jUddLan+ehRRRXyB+kBRRRQAV/Uj/wAGrn7K4+Jv7X/xK/ag17TU&#10;ufDn7NPgA6N4XuJ0TEfxT+LqaloGn3dqZG/ff2Z8PdL+IEF4sMMhs5tf0eZ5rZ3t0uf5bq/0sf8A&#10;g3G/Zuj+Av8AwTL+G/iq/wBOWx8W/tGeJvE/xw155YXW7bR9VuIfCvgCIzS/O9jc+B/CuheIrGGN&#10;UtYH8R3ksCPNdXNzcehldL2uMpt6xpJzadt01y/i07dd/I8TiDE+wy6pFaTryjRi03fllrPbpyKU&#10;Xd9VY/eeiiivsD86CiiigAooooAKKKKACiiigAooooAKAc8185/tNftZfs7/ALHfw4vPit+0h8VP&#10;DPwv8HQNJb2U+tXEk2t+JNRjjEv9ieD/AAxpsV54j8Xa48f7/wDsnw7pmo3sVsr3txDDYQXNzD/H&#10;f+2r/wAHV/xP8TXGseD/ANhT4Tad8NtALXFpb/GL4yWdn4p8e3cW1lj1Pw58O7O6uPBPhW4imRXt&#10;28VX3xFhvLVwLnRNOuG2QcmIxuHwy/ezSlp7i1lrbotba7u1zuweW4zHP9xRfIn71Wfu0opNfae7&#10;s1pFSauro/uO1DUNP0ixu9T1W/tNM03T7aS8v9Q1C5hs7GytLdGknury7uJIre3t4Y1aSaaWRI40&#10;UtI4UV+dnxj/AOCvX/BND4DNc2/xD/bL+CzahZ71u9H8Ba/cfFzXLSZApNve6J8JrLxtqthdMGQi&#10;3vLW3lIcSbNh3V/mP/tC/tm/tWftX6rLq/7Rf7QHxR+LLtcPdW2k+KfFWoS+E9LnkkSV/wCwPBNl&#10;JZeD/DaPIqyGDQdD0223pH+5+RK+aK8ipncnf2NFJdJVJXvez2jZaXtu/wAbn0eH4ViknisS29Lw&#10;oR2/7fnzX824K19tG1/oqfEP/g6T/wCCafg954vCmlftGfFeVFK2lz4P+GWhaJpk0zR3RjE8/wAR&#10;vHXgnUra1WWGGK4lTSLm4iF5A9tZXmy5SH5J8Uf8HcnwStZXHgv9jb4p6/ArXeyXxR8UPCXhCVlQ&#10;xmxMkOleHPHKxtcZk+2KJ3+xbE8hr/e/k/ww0VySzbGyek4QXaMF2X83NbZ99z0afDmWw+KFWpb+&#10;erJbW/598i6dOjP7NtV/4O99bmt0XQv2A9L067E6tJPq37Tl5rVu9uI3DxJa2fwD0KRJWkaFluHv&#10;JEREdDbSNMk0OD/xF3/ET/oxvwX/AOH21z/519fxz0Vk8zxzf+8NeShD/wCR9f6Tvssgypf8wq+d&#10;Wq+3Vzvql/Wh/ZrpP/B3trsEMq65+wJpWpXBlzDLpP7TV5o0EcOxR5csF38BtfkmkEm5jMtxCmx0&#10;XyAULv634b/4O6vhJdNB/wAJh+xZ8RtBRre3a5bw38X/AAz4raG8Yx/a4IF1TwV4NW4t4VMxt7qR&#10;7aS52Q+ZZ2fmt5P8N9FUs0xyt++Tt3hCz9dP6++6lw/lT2w7jttVq9LdHNpXt+LP9DbwJ/wdT/8A&#10;BOnxNJBa+LfAn7Tnw4nIf7Re618P/BOv6FD81wYhFc+EPiVreuXG6OK3Em7w3BsuLlYk86GGW7T9&#10;AfhP/wAFxP8AglZ8Y3it/Dn7Y3w38M3rMsUlp8WbXxR8GY7aZlVtkuq/FPw/4S8PyxqrqXurPVbm&#10;0X50NzvSVE/yyKK2hnOKi1zqnJJK91JPRK7upW113vb8TlqcMYGV+SdenL/FGUV8pRbf/gSb79T/&#10;AGavB3jzwP8AEbRYPEnw+8ZeFfHXh262/Zdf8HeItI8TaLc7kSVfJ1TRby9spgY5I5B5U7kpIj5C&#10;sCet4I9Qa/xrvhh8Yvi18FPEcXi/4OfE/wCIHwp8VQGJo/EXw68Y+IPBetDyWZo0bUfDuoafdSon&#10;mSDyJJHhkR3SRNjvv/eb9kn/AIOZP2+/gFNpuifGyTwt+1f4BtXjimt/H9tD4S+JdtYp0t9K+Jfh&#10;XT4hdXDMxklvvG/hXxzfzc26XMKLEIe6jnVGTSrU5U31kveirpa2spK/ZL1STueTieGMVTTlh6sK&#10;8V9mS9nNvqlrKL+bjftof6NlHOTx9D61+Q37An/BbD9iL9v+TTvCXgzxlcfCf42XrLbp8Efi5LpX&#10;h7xZrN2sZd18Carb6hd+HfH8TeXcTQ2mhagfFCWMD3uq+F9Kir9eeuPzH+fxr16VWnWgp05xnFrR&#10;p30st+t++itsfO1qFbDzdOvTnTmvszi07PZro12abXmFFFFamQUUUUAFFFFABRRRQAUUUUAFFFFA&#10;BX5G/wDBd/8A5RLftl/9iX4K/wDVt/D6v1yr8jf+C7//ACiW/bL/AOxL8Ff+rb+H1YYr/dq//Xqf&#10;/pLOrA/77g/+wrD/APp6B/ls0UUV8MfqwUUUUAFXtK0vUdc1PTtF0iyuNT1bV9Qs9L0vTrSJ5ru/&#10;1HULmO0sbG1hT5pri6upo4YY1O95HRUHTFGv2Z/4IFfsw/8ADTv/AAU1+Blrqdh9u8IfA17/APaK&#10;8ZKVRkjg+GNxp8ngsPHNujmhn+Kmr+Aba8t5FczabNefI+xyLpU3Vq06Ub3nOK06LmSb08nr5X9D&#10;HE11hsPWrytajTlOz0Tkk7K/duyXd2VtEf6HP7AH7LumfsZfscfs/fs4WMFtHqPw4+H2lQeMrm02&#10;GHVviPrrSeJfiRrUbpLcb4NV8cavr13ZKbi5FvYSWlnDM8NtCa+xjnsM+3SiivuqcFThGEfhhGMY&#10;rsopK1+ux+UVJyqznUm7zqSlOT7yk22/vYUUUVZAUUUUAFFFFABRRRQAUg6nj05z1/DtijB459c8&#10;dfT6Yrgfif8AE/4e/Bb4e+Lvir8VfF2i+BPh14E0W78ReLfFviK7Wz0rRNKs1HmTzyYaWWaWVorS&#10;xsLSK41DVNQuLXTtOtrvULuC3kUmkm3okm227JJd30Gk21GKcpSailFNttuySS1bbskkm7s74n8u&#10;cnPSvz//AGt/+Cof7C37ESX1n+0B+0B4S0TxlZweYvwt8MyT+OfilcSyW32uygm8D+FItU1bQY9S&#10;j2LY6r4qi8P+H38xXl1eGHMo/jk/4Kef8HIfx4/aK1XxF8Jv2KtT8Sfs9fAeOW60qf4j2Ex0n43/&#10;ABMtUkCHUYNbtZGuvhX4euvLSTT9O8M3Vt4xmtgZNa8TWsWoXfhiw/mMvr691O9vNS1K8utQ1HUL&#10;q4vr+/vriW7vr2+u5WuLu8vLu4aSa6urqaSSa4uJpHmmmd3d2dq8LF5zCDcMPBTknZzmmorZtpaO&#10;29nezsmrrU+pwHDVSrGNXGzdFSV/Yw/iJOzTlJpxjftyyaXZux/a/wDtC/8AB2z4btZLrSv2Vv2U&#10;tZ1uMH/RfGvx78W2fh+NNhZSr/Dj4ftr8t3HMdrx3D/E3TZYUXbNYPJOPs349fFn/g5I/wCCqvxN&#10;kuF0H4s+Afgtp927mTSvhN8KfCccaRsdy29vq/xJt/iR4ns44227Z7XX4bzam2a5dXmR/wAHKK8m&#10;pmGLqr3q8ortD3bLtdO/q76rr1PoqGS5bQSthoVGvtVr1W3prad4rbokfbfj3/gpX/wUI+JjzHxp&#10;+2p+07qltOCJdLtfjT4+0HQHyJE3f8I74e1vSdBEnlzTRiRdN3iF3h3lDsr5P8UePvHXjeb7R408&#10;aeLfGFw0sc7T+KfEWsa/M00NutpFMZdVvLqRpI7VVtY5NxdLaPyUHlgJXKUVzSqVZW56k5WVtZSf&#10;bztuv6698KFCmkqdGnCz15YRj16JJJbJ3tvsFFFFTd9397NOWPZfcgoooou+7+9hZdl9yL2m6tqe&#10;jXceoaNqV/pN/Esiw3um3txY3cayo0cqxXNrJDMqyRs0cirJ86Psf5K968IftfftZ/D14X8AftQf&#10;tEeCGghtoLdvCHxr+JPhp4ILKGS1s4YW0XxNYtHHa2801vaxxlI4YZpoIdiO6V870U1OcXdTkra6&#10;N+Xbfbs32sTKlTkrTpwkuzgpLt2at+FvI/VD4df8FuP+Cqnwukt38P8A7aPxT1eO3ZD5HxEh8KfF&#10;eOZAkkTRXDfE3w34umkWRJWVpBP56PsuUmS5hhmT9JPg5/wdVft7eCpLC0+Lfw2+Afxs0i38sX94&#10;/h/xF8OPGmoBBtcx6z4Z1+58I2Uk3LMyfD2ZEcnYiLiEfzF0VtDG4unflr1Ha1k5OWit0el3Z6/5&#10;HJUyzL6qtPCUdd3GChLpf3o8r6bXP9Bn9nD/AIOpP2I/ibPp2kfH/wCG/wAVf2atYvJ4IbnWBFb/&#10;ABg+HWmiYhHkufEXhWy0fxw8cMrDc0XwudPJHmu6OfJH9DPwR/aG+Bn7SXg+Dx98Avi14A+L3hCU&#10;QpJrXgLxPpniGHTrmeLzk07W7exuJbvQdXjjybjRtctrDVbR1eO5s4XRkX/HNr174H/tAfGv9mnx&#10;/pXxS+AnxP8AGPwo8e6O8ZtfEXg3WbnSbi4t45o5pNL1i1Rm07xBoN20Ma6l4d16z1LQdVg322pa&#10;beWzvC/o0M5rQaVeCqQ0XMvdn0u+sXpzXVl5Hi4vhjD1E5YSpKjO2kJt1KbfRXa51fq+aW2x/sdD&#10;PcY9utGBkn16/hX8w/8AwRv/AODgLw9+2TrPhv8AZl/azh0LwB+0zqTRaX4C8baRbnTfAXxvvI4L&#10;iZtPewANr4H+Ik1vbMY9IW4PhvxXeu8Phv8AsfUbrTfCk39PFfQYfEUsTTVWlLmTsmusXa7jJdGr&#10;77PSzZ8fisJXwdWVDEQ5JrbrGSfWL2kn961TSaaCiiitznCiiigAooooAKKKKAE4OD9cdfoa53xb&#10;4W0Dxz4X8S+CfFOmW2teGPGGgax4X8SaPeLvtNV0HxBp9zpWsabdJ/Hb32n3Vxazpkbopn9a6PIy&#10;B69Pwoo3DVNNdNV3TTVmvTU/x8P2uvgBrf7K37Tvx4/Z31wzvd/CH4n+LPBlne3K7X1jQNO1SZvC&#10;3iEAxxt5PiTwzPpOvWuYoHFtqUO+FH+VPnav6kf+Dq39nGL4eftl/Cf9ozSLH7NpP7RvwrGk+ILl&#10;Y1P234h/Bm6sfDupXk0yYwZPh9r/AMNdPtoZow5GjXLpczJ+5s/5bq+GxVF0MRVpWsoyvFf3Wk13&#10;6eb9bH6pl+IWLwWGr296dKKm/wC/FctRf+Bp+qtfW9yiiisDsCiiigAooooAKKKKACiiigAooooA&#10;KKKKACiiigAooooAKKKKACiiigAooooA9q/Zs/5OL+AX/ZavhZ/6nOhV/sWr0H0H8q/x0v2bP+Ti&#10;/gF/2Wr4Wf8Aqc6FX+xavQfQfyr6HIv4db1h/wCknxfFX8XB/wCGv/7hFooor3z5MKKKKACiiigA&#10;ooooAKKKKADAyD6dPxriviD8PPA3xW8FeIvhz8S/CWgeOvAXi7TpNJ8UeEfFGm22r+H9f0yWSOV7&#10;DVdNuo5ba8tXkhjkeKaN0LohwcAjtaDnsce/Wk0pJppNNWaeqae6aGm0002mmmmnZprVNPo10fQ/&#10;Pb/h03/wTP8A+jF/2Yv/AA0XhH/5W0f8Om/+CZ//AEYv+zF/4aLwj/8AK2v0JorL6vQ/580v/AI/&#10;5eX592b/AFrE/wDQRX6f8vZ9LW+1/dX3I/Pb/h03/wAEz/8Aoxf9mL/w0XhH/wCVtH/Dpv8A4Jn/&#10;APRi/wCzF/4aLwj/APK2v0Joo+r0P+fNL/wCP+Xl+fdh9axP/QRX6f8AL2fS1vtf3V9yPz2/4dN/&#10;8Ez/APoxf9mL/wANF4R/+VtH/Dpv/gmf/wBGL/sxf+Gi8I//ACtr9CaKPq9D/nzS/wDAI/5eX592&#10;H1rE/wDQRX6f8vZ9LW+1/dX3I/Pb/h03/wAEz/8Aoxf9mL/w0XhH/wCVtH/Dpv8A4Jn/APRi/wCz&#10;F/4aLwj/APK2v0Joo+r0P+fNL/wCP+Xl+fdh9axP/QRX6f8AL2fS1vtf3V9yPz2/4dN/8Ez/APox&#10;f9mL/wANF4R/+VtH/Dpv/gmf/wBGL/sxf+Gi8I//ACtr9CaKPq9D/nzS/wDAI/5eX592H1rE/wDQ&#10;RX6f8vZ9LW+1/dX3I/Pb/h03/wAEz/8Aoxf9mL/w0XhH/wCVtH/Dpv8A4Jn/APRi/wCzF/4aLwj/&#10;APK2v0Joo+r0P+fNL/wCP+Xl+fdh9axP/QRX6f8AL2fS1vtf3V9yPz2/4dN/8Ez/APoxf9mL/wAN&#10;F4R/+VtH/Dpv/gmf/wBGL/sxf+Gi8I//ACtr9CaKPq9D/nzS/wDAI/5eX592H1rE/wDQRX6f8vZ9&#10;LW+1/dX3I/Pb/h03/wAEz/8Aoxf9mL/w0XhH/wCVtH/Dpv8A4Jn/APRi/wCzF/4aLwj/APK2v0Jo&#10;o+r0P+fNL/wCP+Xl+fdh9axP/QRX6f8AL2fS1vtf3V9yPz2/4dN/8Ez/APoxf9mL/wANF4R/+Vtb&#10;2k/8EwP+CcGiwyw2f7B37IkySS+czat+zx8KNenDlFT91c674V1C4hj2qv7mKVIQ+9wnmO7P910U&#10;/YUP+fNP/wAAj5eXl/V2J4rEtWdes12dWbWlraNvsunQ+XdB/Yi/Yw8K/Yv+EY/ZG/Zj8OHTTJ/Z&#10;40D4C/CrSBYeb5okFl/Z/hS3Nr5gmm8zyPL3+dJu++1e3eGPh54A8FRwxeDvA/g/wpHDFPBBH4a8&#10;NaLoSQw3M/2m4hhXS7G1VI7i4Y3M0agJNP8AvnDOd9doCDyKKpU4R2jFekV0SS6X0toZupUe85u+&#10;95Sd/vYmB6D8hS0UVVktkkQFFFFMAooooAKKKKACiiigAooooAKKKKAAADgUUf5/Kuc8V+LPDPgT&#10;w1r3jPxr4i0Pwj4R8LaVfa94l8U+J9VstC8PeH9E0y3ku9R1fWNY1Oe20/TNNsbWOS4vL69uYba2&#10;hR5J5URchNpJttJJXbeyQJNtJJyb0SSu220kkurd9t30TNDV9X0nw9pOqa9r+p6foeh6Hp17q+ta&#10;1q15babpOk6TpttJeajqep6heSRWdhp9hZwzXV5eXUsVta28Us00qRI7j/OS/wCC8n/BX2X9vj4o&#10;RfAf4F61cRfsk/CDX7i407UYPtVo3xt8fWqy2MvxB1K3maGRPCeiwyXmn/DrS7i3huZLa/1XxPqu&#10;bvV9N0rw37F/wWx/4Ly65+13J4n/AGWv2SNZ1Dw5+yyJE03xt8QYodQ0Xxd8d5bZpPt2mRx3DWt7&#10;4f8AhLJMYUXQ7izttb8YCz8/xC1tol5L4YP8wtfNZlmKq3oUJfu02p1F9tprSP8AdVmm+uttNT7f&#10;I8l9hyYzFx/etXpUX/y7Ts1OelvaPpHXlTu9dEUUUV4p9SFFFFABRRRQAUUV9Q/sS/s66h+1p+1t&#10;+z3+zlYLc+V8WPij4Z8N69c2cgS803wYl4uq+PNatyeDLoPgnT/EGtIo+dzYBU+d6IRcpxhFXc5R&#10;ja60cmlb8b+vqRUnGnTnUm7RpwlKT30im2310S6f8E/0PP8Ag33/AGSY/wBlj/gm/wDCrU9W0xLP&#10;4hftGM/7QnjaWRP9LFl43srFPhxpjSyD7RFb2Pw0sPC17LpkgSPTtf1bxFsiSe6uZZv27rN0rS9O&#10;0LS9N0bSLO303SdIsLLTNM060iSC0sdP0+2S0s7O1hQbYbe1toooYY1wqIiIuOh0q+7oU40aNOlH&#10;aEIx9WlZt+bd2/M/KMTXlia9WvN+9VnKduybtGK8oq0V6IKKKK1MQooooAKKKKACiiigAooqlfX1&#10;lpllealqV5a6fp2n2tzfX9/fXMVpZWNlaRPPdXl5dTvHDa2lrDHJNcXE0iQxQo8kjoicAb7FwAjq&#10;c/hivk/9p/8Abj/ZL/Y00Ia/+0r8dvAPwuEtm99pvh/VNUbUvHPiC2TzlaXw18P9Bh1Pxr4iiEsM&#10;kLz6PoN5bxTbUuJYd9fyi/8ABVn/AIOWfEU2t+KvgF/wTq1C00vRdPkv/D/in9qO5s7bUtS1m4hm&#10;mtL+H4J6VfRXGm2Gj7Y2jtfiPrFtf32ppcyXng/TNF+x6V4rv/4+vGvjrxr8SvFOs+OPiJ4u8TeP&#10;PGniK7e/1/xb4x13U/EviPW76QKJLvVdb1m6vNS1C4ZVVRNdXMz7ERPuJz4mKzenTk6dCKqTWjm2&#10;1TT0uk1q72avol3R9NgOHK1dRq4uToU5WappL2sk2vi5rRho9nd+SP7iP2i/+Dsr4E+GpdR0j9l3&#10;9m7x98VLuN5ra28Y/FbX9M+GHhh3jI8vU7Dw9okXjXxNrWnzKT5drqkvgnUCG3zJbOnkv+Mnxh/4&#10;Ob/+Cn3xJa6i8D+Ifg98BrOZwsA+G3wr0zXtShtgVBjlv/i5efEuKW4mjVllurWwsHRneSzSzfyf&#10;J/nqorx6uY4yq9a0oJW0glBLbS6fN0e7bd7+R9LQyTLKFrYaNVr7VZuo3a2rUrw6X0ildt26H398&#10;Qv8Agqt/wUj+KEtw/i79t39pIw3bStcWHhf4peJvAGkXCzySSyRTaL4BvPDOjyW5Mj7LVrH7NAiQ&#10;pDCiQwonx/4s+K/xT8emc+OfiT4/8Zm5SOK5Pizxj4i8Qm4jiumvoo5zrGpXnnRx3zNeRrIHSO5d&#10;rqP98++uBorklUqTd5Vaknb7Um30tvftu/M9CGHw9Kyp0KMEtbQhGK+zqrJWbtr200VgooopXfd/&#10;ezTlj/KvuQUUUUXfd/ewsuy+5Ettc3Njc295Z3E9pd2lxFcWt1byyQXNtcwSLLBcW88TLJDNDIqy&#10;QzRsjo6JIj+YMV7Z4R/ae/aV8AtG3gT9ob45+CmgV1hbwl8WvH/hxolkuY7uQRnR/EFn5ayXUMF1&#10;Iq8SXMMcz/OiPXh1FClKLvGTXo7fN6rpp+jFKnCStKnBrzin27rpZf8ADH6WfD3/AILH/wDBUT4Z&#10;PDJ4b/be+O+otbsjIPiB4mj+LSMUkaQedF8VbDxlHcrukZXW4WdHQJC++FERP0T+EX/B0Z/wUj8A&#10;yWkHxEsvgV8dNPTal/P4v+Htz4Q8RXEYHL2eo/DHXfBugWN2zbS0lx4T1K32B0S0RnSaL+cCitoY&#10;vFU37teordHJtaW3T9HrbrpocdXLcBWi1PCUHdbxpxjPo9JRs+nex/eh+zv/AMHYP7M3jK4stI/a&#10;Y/Z/+JXwRvJ/Kgk8U+AdY074weDopOBNf6nayWfgfxhpNkQC62uk6B4wu4WdIC8wDXVf0R/s0/tr&#10;/so/thaFLr37NPx4+H3xat7SCK51PSvD+r/ZfF+gwTsUtpvEngTXItK8beGUuHVltj4g8P6b57xy&#10;LCHKME/yDK6jwV468a/DXxTo3jj4d+LvE3gPxp4du0v9A8W+Dtd1Pw14j0S+jDCO70rW9GurPUtP&#10;uFVmUzWtzC+x3T7j8ehRzmvDlVVRrR6u3LLdapq6dlr8Pq1ueRiuGcJUi3hpzoT3Sb56ey0s2prX&#10;tLq9LI/2cKCAeDX8X/8AwSH/AODkLV/EfiTwl+zX/wAFENb0rzNcn0/w14C/ai+zQaPEuq3UsNjp&#10;Gi/G6wsYIdItrfUJ5YrOP4p6fDpVhpr/AGa58eWH2OXW/HNh/Z6jq6qyMrxuoZHUgqykAqyspKsr&#10;KQyspwRyK+gw2Ko4unz0peUovSUW1ezW6utdP0PkMbgcTgKvssRCza5oSTvGce8XtvpZ2a0b3H0U&#10;UV0nGFFFFABRRRQAUUUUAFHWiigD/LW/4Lj/ALK0f7Jf/BSb4/eFNJsPsHgb4o6pB8fPh5EsawW6&#10;+HfirNfatrdjZW0UccFvpfh/4hW3jnwrpNvDvSHTNBs03798Uf5IV/cv/wAHaH7OK638Jv2Zv2rd&#10;IslF94A8Z+IPgp4yuYIQ8914f8fabJ4s8H3F7Lv3Q2Ph7XPB/iWytyse1r3xvsd97wxv/DRXxWPo&#10;+wxdaCVouSnDSytKKdl5J3V/8j9NyfEvFZdh6knecY+ymuvNTSjd9LtKMn/iW7TCiiiuQ9MKKKKN&#10;w2P7O/8Ag0y/ZYjuL39pP9szX9L3nT00z9nr4aahMivGlzdLpfjv4qTwpIoMd1Far8MbG1voBv8A&#10;s1/r1h5xSa6gf+12vzI/4I5/s3r+yz/wTe/Za+G13p8en+KdZ+Hlj8U/HiCJY77/AITH4tSyfEDU&#10;rHVmBYTaj4btde0/whJKjSRC38OW8ME0tvFDI/6b5GQPXp+FfaYCj7DCUabVpcilL/FNJv8AHT5H&#10;5fmuJeKx+Jq3vDncKfbkp+5G3k7c3e7fyKKKK7DzwooooAKKKKACiiigAooooAKKQjP1HQ/54r44&#10;/bH/AG9v2V/2DvAi+O/2lPijpXgxNQiuW8K+D7RJNc+Ifjq5tfLSW08HeDNP8zWNVEc01tb3uqyR&#10;2nh7R2uYJfEGs6VaSfaBM5wpxc5yUIreTdl21ZdOnUqzVOnCVScnaMYRcpP0Su/V/PQ+yKxPEHiT&#10;w94S0i98QeKde0fw1oWmwmfUdb8Q6nZaPpFhCCAZr7UtQmtrS1jGQPMnmjTJAzmv4M/2zv8Ag6f/&#10;AGlfiTfax4Z/Yw8BaH+z14HZnt9O+IXjmw0b4g/GTUIVdiuoRaRfDUvhn4PNzC3kzaM+k+P7i2kj&#10;NxZ+Kg7rHD/N18av2lv2hP2kNa/4SD49/Gv4o/GDVVuZLu2l+IXjbxB4pt9MlmUo40bT9WvrjTdD&#10;tljfyY7PRrWzs4Yv3EEKQ/JXj187oU240oSqtfa+GPS7u7uyT6pXPosLwxi6tpYmpDDxf2V79Sza&#10;3ScYx0as+d67rQ/05PjD/wAFp/8Agl18D5b208Yftk/CjW9SsonZ9O+FlxrXxnuJLhcoLDz/AIS6&#10;P4x0+3vvN/0aSK+vrNbObf8A2hJZxwzyRfnT8QP+DqL/AIJzeFpZbTwh4M/aY+JsqswgvdA+H/g/&#10;w/ocgSS3DtNdeNPiN4e1yFZIZrhrfy/DtyzzWrw3K2kcsNy/+eLRXnzzjFSfuRpx7aOT6d3Z7dtb&#10;69j16XDGBgl7SpXqNWv70YRdt0oqN0nZ/adr77H9x/ib/g7p+EtoZ/8AhDf2KviJryrDK9sfE3xh&#10;8M+EjLc75BBFONK8E+Nvs8MkfltNcRtcvC7OiW0yIkk3kOr/APB3t4hmEA0H9gfRtOdWk+0tq37S&#10;17raSqQvlCBbP4FeH2tyjCQSGRrnfvTakQU7/wCM6isXmmOf/L5L0pw/VPX8ux1xyDKktcO5Pu61&#10;Xy3XPbp8rs/sY/4i7/iJ/wBGN+C//D7a5/8AOvrodM/4O99XitQms/sA6ffXm9yZ9M/agudJtShP&#10;7tBaXf7P2tTK6DPmSG+kV+CkaDKn+MaipWZ45f8AMQ301hDy1+H1/rev7Byrrhfuq1U/v5/vP7of&#10;DX/B3J8DrqVR4w/Y4+K+hQGW3DyeGviX4Q8VyrC277XIsOqaF4LVpoht+zQPcIlzk757TZ831Z4A&#10;/wCDpj/gm14ta2t/FWgftJfC2aRoY7u58VfDXw5rul2zv5Amljn8AePfF+p3VpCZZW8waNFdyR20&#10;uywEj20M3+dlRWsc3xkXrKE/KUEu38vL+FrX0sYT4cyyS92FWm+8asnZaaJT5l063/O/+qv8JP8A&#10;gs//AMEuvjTJaW/g79tD4QaXeXvyRWXxMvdX+DNyZwzx/ZAPi7pHgeN7ppUaK3hhklN47wfYjcpc&#10;WzzfpL4f8R+HvF2kWev+Ftd0fxLoOpQifT9b8P6nY6zpF/CTxNZajp81zaXUZIx5kE0iZBGciv8A&#10;GDr2P4OftE/Hv9nfXl8T/Af4y/E34Qa6JUlm1D4d+NvEPhJ77ZtxDqsOi6hZ2uq2ciqsdxY6pDeW&#10;dzD+5uYZofkrqp55ONlWoxl0coSafRXSfMn10vd9LnBW4Vg03hsTNNLSNWKkm9L3lDlcV/27I/2N&#10;aK/z2P2Sf+Do39tH4Q3GlaF+054W8G/tR+CYXht7zWjbWXwu+LVtaIqwLLbeIfC2lt4L1hrSHNw9&#10;trPgQarrc0Oy88VWT3Mt+P7AP2Fv+CsX7Ff/AAUHsILT4G/EtdM+JSWDX2sfBP4hwQeE/ippMcML&#10;T3kltosl3eaZ4tsbGBfPvdY8Ca14o0mwidP7SvLO4L26erhsww2JsoT5ZtfBO0ZadN7Nq+ybPnsX&#10;lOOwScqtLnppX9rSbqQt3dlzR9ZRWvVn6T0UUV3HmhRRRQAUUUUAFFFFABRRRQAUUUUAFFFFAH89&#10;/wDwc4f8os/Fn/ZaPg9/6eb+v83ev9Ij/g5w/wCUWfiz/stHwe/9PN/X+bvXyuc/72v+vcf1Pv8A&#10;hn/kXS/7Cav/AKRSCiiivJPoQooooAKKKKACiiigAooooAKKKKACiiigAooooAKKKKACiiigAooo&#10;oAKKKKACiiigAooooAKKKKACiiigAooooAKK+xP2af8Agn3+2l+2BNCf2c/2cfiZ8SNIluksm8X2&#10;uijQPh7bXTS+UYL34i+K5tD8DWc0bbmmhuvEEMyQo8zpsR2T9+P2fP8Ag09/ak8YpZ6n+0d+0F8K&#10;PgjYTCKaXw/4F0nWfjH4whjUsZ7HUTJdfD/wlpt5IFEcd5pfiXxVawq/2iSG5dZLN+ilhMVX/h0J&#10;uLs1KzUel1zSS2uvl1VzhxGZYHCtqtiacWnZxUuea2teMFKXVdD+a79nb9on4wfsp/GDwb8dfgV4&#10;y1HwP8R/A+oreaTq1kwktry2kHl6loOvabJus9c8Oa5ZtJp+uaHqEc1hqVhM8MyfcdP9L3/glN/w&#10;Vr+Cv/BTL4ZsNO+yeAP2i/BGj2Nx8W/gzdXYMluXMNnP43+H888z3XiP4eahqMkcK3DbtX8K393a&#10;6J4njVrzRNY8Q/FPwb/4Nc/+Cb/w/WzufiXffHH49X8bRSX9v4u+IEfgvwzdPGF8yK1034X6T4O8&#10;RWNnMVbdHL4uv7xPMcpqA+TZ+sPwB/4JqfsF/st+INJ8YfAn9lf4ReA/G2gLeLoXjpPDo8ReO9GN&#10;/Zz6dfvpHjjxbP4g8V6bNe6dc3Wn3c9nq8M1xYXl5YzO9vd3MUnuZdhMbhZJzlT9nLWVNybabUVz&#10;RsrRfR2fqnofKZ1mWV4+C9nSrfWKatCuoRhFq692ScueUbtvWKcd090/uWiiivcPmAooooAKKKKA&#10;CiiigAooooAKKKKAAnHWvDf2iv2cPgv+1d8J/E/wS+PngLR/iH8OfFlt5d/o+qxMtxY30cUy2Ov+&#10;H9Vtnh1Pw54l0l55ZtH8Q6Nc2eq6bM7tbXSLLIj+44Oc549Mf1paUoxknGSUoyTTTV00+jQ4ylCU&#10;ZwbjKLTjKLtKLummno01a5/mMf8ABWn/AIIt/Gj/AIJt+Kbvx14bOr/Fb9k/xBq/2bwl8V4bDfq3&#10;gue+lhWw8H/F200+FbLQ9aNxcLpui+JoFtvDnjN0jmsY9G1i6uPDGm/idX+zh4y8G+FPiH4V8Q+B&#10;vHXhzRfF/g3xZpN94f8AE/hfxJp1pq2g6/oup28lrqGl6rpl7FPa3tjeW8rxT29xE8bo5BB4x/Af&#10;/wAFmP8AggD4s/ZPfxT+0z+x5pWteO/2Zle91zxv8OEkutb8b/Ae2klmuLm8szJ5+peLvhTpsTRq&#10;Nalmv/E/hOyHm+Kf7S0my1DxdH8zj8sdFyrYdOVNtuUFrKCaSvFbyj002W+h9xlGfRxHJhcbJQrK&#10;0adZ6Rq7JRlf3YzfS1oy2VnZH8v9FFFeMfT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nTtPvtW1Cx0vTLS4v8AUtSv&#10;LbTtPsLSJ7i7vb68mjtrS0tYI1Z5ri4uJI4YIY1d3dkRPnqtX7E/8EHP2Xv+Go/+CmHwF0vU9NGo&#10;+C/g1fXf7QnjoPbfabaPT/hdLY33hWG8gYG3mstT+Jt94E0e+humMM9hqVyjwXHNtLdKm61WnTjd&#10;OdSMdOzevyS1fkjHEV44fD1q8n7tKE52dldxV7a9W0rLXW2nU/0Wf2Ev2b7L9kT9jz9nb9nG1ihj&#10;u/hb8MfD+keJntmia3vvHmpRSeIfiJqsDQfumg1jx5rHiTVogrS/JeKDNcNmaT62pAe3QjqOuPTn&#10;vxS191CKhCMErKMYxS7JJKytp0+8/KKk5VJzqSd5TlKcn3cm2/xYUUUVZAUUUUAFFFFABRRRQAUU&#10;UUAFfwPf8HW37TbeOf2ovgt+y1o1+suh/Ab4eXPjnxZbwSHI+IfxbmtZrew1CENtkm0XwF4c8Map&#10;pkhVHht/GmpIhKTOH/vP1bVNO0LS9S1nVry30zSdIsLzU9T1G7lSG0sNO0+2e7vL26mc7Ybe2top&#10;ZppWwqIju3v/AJDv7bn7RmpftbftbftCftHajJdtH8Vvih4k8Q6Bb3w23WmeCYboaR4A0Kcf89fD&#10;/gfTfD+h5/6cK8bOq6p4aNK9nVl/5LFp/nbt1Po+GsN7bGTrtPlw9N28qk9F13UXJ6a7N6I+W6KK&#10;K+YPvQooooAKKKKACiiigAooooAKKKKANzwt4m1zwV4n8OeMvDGo3GkeJPCWu6R4m8ParbMBc6Zr&#10;mg6jb6rpOoW5IZVms9Qtba4h3rw6Ia/1+f2U/j1oX7UX7NvwN/aF8OG3j034v/DLwj44lsrV3ePR&#10;9X1nSbebxD4dZpGkf7R4a8QLqfh68DSzBbvTZkWadQJZP8eqv9AH/g1Y/ah/4WV+x98Tv2ZNb1IT&#10;6/8As2fERtY8M2k1x88fwx+MMmoeIbK2tLeX55Y9O+IOl/EK51CWB3htf+Eg0qGaK3kmhe79fJa3&#10;s68qTelWN0tvfhy2sr9Y3v6WsfM8UYb2uFpYmK97DztNpaclRxjre7spRglrpzP5f1L0UUV9SfCh&#10;RRRQAUUUUAFFFFABRRRQAmDg/Nz2OOlYniPw/ovi7w/rvhTxHp1vrPh7xNo2peHtf0m8VmtdT0XW&#10;rKbTdU0+6VGjdre9sbi4tp1VlYxyuAymtzAyT69fwoo3DqmtGmmn2ad0/wCuuvQ/x9P2vv2e9d/Z&#10;R/ag+O37OniJLr7b8IviZ4n8I2d1extFNrXhy01CSfwh4kVHjhP2XxT4TuNF8SWLNFCJrPVbZ9qb&#10;9lfOVf1Z/wDB1r+y8PAf7Unwa/an0PTxDovx/wDAFx4L8Y3ECOxf4ifCNrO0ttQ1CXbthm1r4f69&#10;4V0jTYWYedb+CdSdeYXJ/lMr4bFUXQxFWk1ZRn7v+FpONvJJpb73P1TL8T9cwOGrtpucFGdrfxI2&#10;VRWWnxJ+bW4UUUVgdgUUUUAFFFFABRRRQAUUUUAFf6/P7Ef/ACZh+yL/ANmxfAT/ANVX4Ur/ACBq&#10;/wBfn9iP/kzD9kX/ALNi+An/AKqvwpXvZH8df/DH8z5Hiv4MH/irflA+n6KKK+iPjQooooAKKKKA&#10;CiiigAooooAKKKKACjAyD6dPxor8Av8AguF/wWK0r/gnj8OYfhB8GbvRte/a5+KWh3E/h+0uTHf2&#10;Xwb8HXoubIfE3xHp5jkgvdXubqKe08A+HL5ktL/U7a513WILzRNEk0fxBjXr08PTlVqO0Yr5t9El&#10;1bfY3w2Gq4utChRjec3byiusn2UVq/u1ehr/APBXj/guB8J/+CdGmX/wl+G1to3xb/a51bSre70/&#10;wLNcTv4R+F9lqtu0um+JvipeadNBci4mt2h1DSPAOn3ln4h1uxmtL++vfDmiahperX/+eR+0j+1B&#10;8ev2ufidq3xg/aI+JXiP4m+O9WLRjUNbuVTTtE04SyTQ6D4U0CyitdB8J+HbWSSSS10Hw7p+m6VD&#10;PNNdfZnubq5mm8f8T+J/EfjTxFrPi3xhr+s+KfFPiPUrvWfEHiPxDqV5rOu63q2oTNcX2p6tquoT&#10;XF9qF9eXEjTXF1dTTTTO7u7tJzWJXyGLx1bFyu2400/cpp6R2tJu92+rvd66Ja3/AEbLspw+XQXK&#10;lUryilOs07t6Nxje/LG/RWfVtsKKKK5D0wooooAKKKKACiiigAooooAKKKKAO5+GnxN+Ifwa8deG&#10;vib8KfGfiP4ffEHwdqUWreGfF3hPU7rR9b0e+iDJ5tre2kkT+XcwySWt9ayB7PULKa5sL+G5s7me&#10;GT/RM/4Im/8ABa3w3/wUF8M23wL+OdxpPhP9sPwhost1cw2tvBpfh344+HNKhDXvjTwfZRiO10vx&#10;Tp0Ci58b+CbULBDGJvE/hWEeHf7V0jwd/m9V3/wp+Knj74IfErwP8Xvhb4kv/CHxD+HPibSfF3g/&#10;xHprKLnS9b0W7ju7SVopVkt7yzmaJrXUtNvobjTdWsJrnTdStrmwubm2frweMqYOpFp81OTtODej&#10;V1ql/Mr6PRvbU83M8so5hRlFpRrRTdKropKXRSdtYaJSj6tO23+ywRn2I6H09eKWvin/AIJ6/tke&#10;Fv29P2R/hH+0r4cgstLv/F+itp/j7wtZXD3CeC/iX4dlOkeOfC4M7NeCxtdZgnvfD018sd3qfhbU&#10;NB1l40TUYwftbIyB69Pwr7KE41IRqRd4zipRa6pq6PzSpTnSqTpTi4zpycZp9JJtNfJr0tsFFFFW&#10;QFFFFABRRRQAUUUUAFFFFAH+XF/wXe+BK/AT/gqV+1FpFlaLbaD8SvE2m/HDQHCiMXS/FrSLPxX4&#10;puFjB2osPxAvPGFipXl/snm/JuKJ+Qlf17/8HbvwbTSPjT+yT8f7W2yfHPw08d/CXWLmNGCRS/DH&#10;xLYeLtC+1sGCtNfR/FPXRbsF854dLmR3dYYY4/5CK+JxtP2WLrxtb3+ZLeyklJJeSufp+U1nXy3C&#10;1Huqcabtven7jbv35W+716hRRRXKeiFf6QX/AAbMfAuP4Uf8Ey/Dfj67tPI1n9oX4pfET4oXEs0R&#10;juxo2j6lD8K/Dtq5ZVf7E9v8PbrXtPXHltD4ge8i+S8Nf5vtf6+X7EPweP7P/wCx1+y/8FpbJbDU&#10;fht8CPhd4V1+3CLGW8Uab4O0mPxXczIvyrcX/iZtUvroDrc3MxGM17GTUuavUqNL93Tsr7qUpL/J&#10;9f8Ag/McUVuXC0KKbTq1eZ9nGmrtP/t6UWfU1FFFfUHwwUUUUAFFFFABRRRQAUUUUAHORx9T6V8/&#10;/tOftNfBz9kL4J+N/j98dvFMXhT4e+BrFLm/uFi+16rrOp3Ti30fwx4Z0pXjm1rxN4g1CSHT9I06&#10;FkV55RcXlxZabbXmoW3v5A6ntn/69f5yf/Bxp/wUS1P9q39rXUv2bvAniCSX4Bfssa1qHheO10+8&#10;kbS/Gfxrtkn03x/4wvY4mW3vP+EUuGvfh74ZeVbkWUWneKdV0y5+zeMLmGuPHYpYSg6llKcvdhF7&#10;OTtv5K9332vqejleXyzHFRo3cacVz1ZreME0rL+9JtJfN2aTR8df8FO/+Cvv7SH/AAUl8b6jZa9q&#10;198OP2dNH1SaXwB8BfD2pTR6HFbW90z6Z4h+IlzbtGPHXjowrbtJqGoL/YmgTJMnhLR9HS51KfUv&#10;yZoor46pUqVZynVm5zlu3b7la9kultEtF1P0mjQo4elGjRpxhCCsktLuy1b3curlrrrve5RRRUGw&#10;UUUUAFFFFABRRRQAUUUUAFFFFABRRRQB9pfsQ/t+/tK/8E/vina/E/8AZ88cXWlQ3U9onjX4eazJ&#10;c6h8OPiTpFvJvbSPGXhgXMNvcusLTQ6br1k1h4n8PfarqbQdYsHuroTf6YH/AATg/wCCifwZ/wCC&#10;knwCtPjF8MN3hvxRo1zDoXxY+E2qanbal4l+GXiySOWSGyvZ4IbX+1fDuvQW8+o+EPFMVhZW2v6c&#10;lxFLZ6Xr+la9oWkf5NtfpN/wSk/b+8S/8E7v2vfAfxijvdUm+FGvXdr4J+PHhSx866h8SfDDWLqO&#10;PUtQh0tJI1vPEfgq4aPxf4UKyQXL6ppR0d7qPStc1i2vPRy/HTwtSNOcnKjOSUk9VC+ilHeyu1dX&#10;1Wp4ec5TTxtGVWlCMMTTjzRlFJOqo7wlsndL3W9Yvra5/q5UVl6NrOl+I9I0nxBoWoWWsaHrumWO&#10;saPq2nXEd1YanpWqWsV7p2oWNzCzRXNneWc8NzbXETsk0MySRsUYE6lfXp3V1s9Ufne24UUUUAFF&#10;FFABRRRQAUUUUAAz3GPbrXyV+3j8DP8AhpX9jL9p/wCBcNh/aeq/Ej4J/EHQfDFqU3n/AITZfD93&#10;qPgW4VArGR7PxjZaHfRoq7me3VUKNhh9agAcCkPQ9uDUzipxlFq6lFq3qVTk6dSFSLalCcZxfaUZ&#10;KSffRruf4tFFfXv/AAUB+DqfAH9uD9rD4PW1slnpXgX4+fE7TfDdvFu2J4QuvFWpap4NYqQPLkl8&#10;K32jySQhmSF3eFJpkTzn+Qq+DnHlnKD0cZNPys/xt118j9apTVWlTqrWNSEZJ/4op+vUKKKKk0Or&#10;8A+C9b+JPjrwX8O/DMK3PiTx74t8OeC/D9uzELca34p1iy0PSoGKqzbZr6+t422qAN/Xrn/Ys+FP&#10;w78PfCD4XfDf4T+E4VtvCvwv8B+D/h54Zt1iSBbfw/4K8Pad4Z0aFYYx5cSxadplsixx/u0ChUO0&#10;Cv8AMd/4IR/BlPjZ/wAFUP2UdIu7NLvSPAPi7VvjLqzyozx2L/CXw1q3jTw1eFQGw6+ONM8Kw27M&#10;fkubmF8Dy6/1IueOfrx1/wAK+iyOly0q1Rr4pqCWuijFfenf8vQ+J4pr82Iw+HTVqdJ1JJd6jSjf&#10;zSg3v122Fooor3j5UKKKKACiiigAooooAKKKKAE4GT64z/IV+WH/AAVW/wCCpPwo/wCCZXwSTxVr&#10;dvZ+OPjd46S+034MfCGPUUtLrxDqVvFtuvFXidon+36Z8PvDMkkDa1qNtEbnUb6ew8PaW0V5qDX+&#10;nfoj8UviX4O+DPw38d/Fn4iaxB4f8CfDbwj4h8ceLtZuMNHp3h7wzpdzq2qXCR5Vp5ks7SQW1rET&#10;PdXDRW0KPNKiN/k4/t+ftofET9vn9qT4lftGfEGe6t4vEmqS6Z4A8JTXHnWfw++GWkT3EHgvwXYK&#10;jfZVk03TXW61y9tI4U1vxVf694heCO51WZK8zMcb9UpKNO3tal1HryRuk5fK6sunoj2slyv+0cQ5&#10;VbrDUbOpbecm1y00/PeVne1rb3XF/tX/ALX37QP7bHxb1n4z/tF/EHVfHHi3Unlh0uxd3tPCvgrQ&#10;mmaW08KeBPDUcj6b4X8N2K7THaWUf2q/uvO1jW7zVdev9S1W9+aKKK+TlKUpSlOTlKTu5Pf56Xf3&#10;XsfokIQpQjThFRhBWjFWSSskltsrf8MFFFFIoKKKKACiiigAooooAKKKKACiiigCW2ubmxube8s7&#10;ie0u7S4iuLW6t5ZILm2uYJFlguLeeJlkhmhkVZIZo2R0dEkR/MGK/sG/4I0/8HEPijw1r3hL9lz/&#10;AIKCeMn8Q+CtTez8PfDv9pvxNdl/EHg6+kdbbS9B+M2qz7m17wtes0dpB8SNQlOt+GrkrN4zudV0&#10;G6ute8K/x6UVth8RVws/aUpctrc0doySd2mttVpd7bo5MZgcPjaLpV4KT15ZLSdNvRSi+6srrZrR&#10;p7L/AGkILiG5ghubeaK4triKKe3uIJFlhuIZlEkU0MsZaOSKSNkkjkjZkkRty5BqxX8j/wDwbNf8&#10;FPdV+Lvgy8/YB+NniKXU/HPwn8Mya9+z3r+r3Uk2oeIfhTpDW9rq/wANZ7q53NdX3w0FxaXXhaFr&#10;ia4fwBcy6VZ2trpHgBZH/rfBycHg9x1x+PSvssNiIYqjGrDaWjjf4X1TXTfqtVZn5pjcJUwWIqYe&#10;rq4O8ZbKcHrGS7XXS7s1ZsWiiiug5QooooAKKKKACiiigAooooAK/I3/AILv/wDKJb9sv/sS/BX/&#10;AKtv4fV+uVfkb/wXf/5RLftl/wDYl+Cv/Vt/D6sMV/u1f/r1P/0lnVgf99wf/YVh/wD09A/y2aKK&#10;K+GP1YKKKKACv7kv+DSv9nn+x/hR+1D+1Nqlli58c+NfDPwU8H3c0ZSSDSPAWlDxh4yls237p7HW&#10;9W8beFrWeUx+WLzwk8MLh4rpF/htr/VB/wCCJXwPHwE/4Jefsi+Fbi0S11jxb8N4vjDrrlPLubi9&#10;+NOp6h8TbAX6n5hfad4d8TaJockcqpNbx6XFbTIk0DqPVyelz4vna0pQlJPdczcYrrbZyt5pNHz3&#10;Etf2WAVJO0q9WMGuvJF878/iUYvf4rWP1Xooor6s+ACiiigAooooAKKKKACiiigAr/PP/wCDjr/g&#10;p5qf7TPx/wBR/Y6+E/iOUfs//s6+JLiw8azaXdI1h8T/AI36YJbLXL65ljw1z4f+Gk0194P0WybF&#10;tN4lg8Va9v1K2m8NXNh/ZH/wVS/a5k/Yj/YP+P8A8fNJu7e28caX4WXwl8LEnMTPL8TvHl5b+FPC&#10;N3Faysn25fDd7qcnjDUbFWVptG8OamAyBCa/yebm5ub65uLy8uJ7u7u55bi6u7mWSe6ubmeRpZ7i&#10;4nlZpJpppWaSaaRnd3d3d/Mrwc5xUoxjhqbs5rnm7tPlVrRemibbut2lbS9z6rhnAxq1KmNqxTjS&#10;fs6SauvaNKUpa9YppJ20bb3SIqKKK+dPtgooooAKKKKACiiigAooooAKKKKACiiigAooooAtafqF&#10;/pN/Y6rpV9eaZqmmXltqGm6lp9zNZX+n39lNHc2d9Y3ltJHcWt5a3Ecdxa3VvJHNDNGk0Lo6I5/0&#10;9P8Agh5/wUXn/wCChf7H2nap471C3n/aC+CF3pvw0+NSqYkufEN0mmibwh8T2s4iFtofiFpNrdvq&#10;BSO2th4z0HxnBptna6Ta2EY/zAa/dD/g3i/a1u/2Y/8Ago98NfCmqao1n8PP2mreT4CeLrWe7aGy&#10;HiHxFPDe/CvVRauRbXGrJ8RLPRfDNlcSMktnpfjHXktZHNw9tc9+WYiWGxMYtt06rUJronJpRkl6&#10;v05W/JnjZ5gVjMFOcYr2uGTq03psmnUh3tKN7LX3kt7H+mRRRRX2J+cBRRRQAUUUUAFFFFABRRRQ&#10;B/OZ/wAHPfwDj+Kn/BN64+Ktpa79b/Zv+LHgbx39piVZLlvC3jK8b4V+IdPWMqztaSan4y8Ma1e+&#10;TiSKPw9HcyOltBc5/wA5qv8AXu/bj+CzftE/sdftO/BGCxbUdR+JXwO+I/hjw9arGssp8WXXhbUZ&#10;PB88ETqym4s/FMOkXtuCvE8EZUofmH+QjXy+c0+WvTqWt7SFntrKFrtvd6SS13s9+n3XC9Zzwlai&#10;3d0a1467QqRWm/8APGb0XV9gooorxz6YKKKKACiiigAooooAKKKKACiiigAooooAKKKKACiiigAo&#10;oooAKKKKACiiigD2r9mz/k4v4Bf9lq+Fn/qc6FX+xavQfQfyr/HS/Zs/5OL+AX/ZavhZ/wCpzoVf&#10;7Fq9B9B/Kvoci/h1vWH/AKSfF8VfxcH/AIa//uEWiiivfPkwooooAKKKKACiiigAooooAKKKKACi&#10;iigAooooAKKKKACiiigAooooAKKKKACiiigAooooAKKKKACiiigAooooAKKKKACiiigAooooAKKK&#10;KACiijI9RQAgIOcduvWggEc9K/NP9rT/AIK7f8E/v2Lo9WsPi9+0H4V1Px5pZeJ/hP8ADS4T4kfE&#10;1r5VWRdN1Dw94ZlurfwhdTQt50E/j3U/CemyIBi/8ySFJf5OP25/+Do39ov4wxaz4G/Yz8Exfs1+&#10;BrlrmzHxJ8TPpfjD42axp7740nsLY2914J+HE1zbSSR3Nvp8fjfWrOdIb3RPG2nzodnDiMwwuGup&#10;1FKa/wCXcGpS6dnZb9Wn2Wx6WEynHYxr2dGUYOzdSonCCTaV02ry32in52P6+v25P+Cln7JP/BPf&#10;wc3iH9oH4jWtt4qvrKS78I/CLwq1r4g+K/jYq3lq2ieFlu7Y2OlmQSJN4m8SXmheGLd42tpNYF9J&#10;b2s/+fJ/wU8/4LN/tLf8FJNcuvDGqTv8Jf2bdO1RLzwv8CvC+q3M9pqL2c4uNO1z4na6sdi/j7xJ&#10;bzRxXVmk1jYeG9BmjhfRNBt9SS91jUPyk8a+OvGvxK8U6z44+Ini7xN488aeIrt7/X/FvjHXdT8S&#10;+I9bvpAoku9V1vWbq81LULhlVVE11czPsRE+4nPL187jMyrYq8Y3pUm37qfvNaXU5K11p0stt7Jn&#10;2WW5Jh8C1Vm1XxC+3OK5YPR/u43dmn9qXvfJ2CiiivPPcCiiigAooooAKKKKACv6kP8Ag1P/AGeU&#10;+IP7aHxc/aE1OyW40f8AZ4+ELaTo1wYhusfiB8Y7+fQdIuo5HjkVV/4QPw38TbCZI2inf+0oWEvk&#10;rNFcfy31/oef8Gs/wOT4e/8ABPfxN8XryySPVv2gvjZ4u1uy1DAD3fgv4d29j8O9GtCcbmSx8X6R&#10;8Q5UYsMG/dNiFG3+hldP2uMp3V1TTqPRP4XGz121a1+5apni59X9hltZJ2lVcKMfSUk5L/wBSXzP&#10;6XKKKK+wPzkKKKKACiiigAooooAKKKKACv40f+DnH/gp9qvhpIf+CdPwS8SPYXmt6LYeJP2o9a0q&#10;Qx3kWh6zDban4N+D6XiyrLbx69prQeMPHcMUUZvdBvvCGjpfz6fq3irSn/rW+Ovxg8Kfs+/Bj4p/&#10;HHxzObbwh8JfAXir4geISsqRTT6d4W0e71eaxsjJ8kmo6kbVdP02DDSXV/c21vGjyTIjf5Cnx0+M&#10;njX9ob4y/E745/EW+GoeN/iz448R+O/Ek6vO1rDqHiLU7jUW0/TkuJppoNI0mGaPS9EsRJIlhpNn&#10;Z2cOIbaND42cYp0qMaUGlKtfmd3dQi1e1nvK9td0fR8OYCOIxMsTVinSw1uVNaSrNprpvBe95ScW&#10;zyqiiivmD70KKKKACiiigAooooAKKKKACiiigAooooAKKKKACv8AQF/4NpP+ClOrftHfBjXP2Mvj&#10;F4hm1b4t/s5+HrLVPhrrWq3TT6r4z+BQurbRLfTrieaWW4u9Q+FWq3eleG2uHWAN4T17wXZwpc3O&#10;lareP/n9V9qf8E6/2qtT/Yq/bR/Z+/aLtLu6t9F8E+O9OtfiBa2odzq3wv8AFAk8MfEfTGthujup&#10;pPCGq6tcaXHNHKltrdrpOpwobmwtnTrwOJeGxNOd/cl7lRdHGTim35xvdfPW2/mZvgo47BVYcqdW&#10;CdSi7K6nFX5U+imvdeys/LT/AFxKKqWd3aajaWl/YXVve2N9bwXdle2k8Vza3VrcxLNbXVrcwtJD&#10;cW9xDIksE8TvHNG6OjvG4NW6+0Tuk11V/vPzIKKKKYBRRRQAUUUUAFFFFAH5mf8ABYr4Dn9oz/gm&#10;l+138O4LE3+taf8ACrUfiZ4Xhjj33kniT4P3Vn8UtMs9OI+ZL3WJPCT6AhVkM0WqzWsjC3uJc/5T&#10;Vf7Rd9Y2eqWN5puoW0F7Yaha3Fle2dzEs1td2l3C9vc21xDIGSSG4hkkimjdSjxu8bggmv8AHc/a&#10;R+E1z8Bv2hfjr8EL1J0ufhB8YPiR8NXNwweWWPwR4w1jw5DdGRcLcR3cOmx3UN0gMNzDMlzC7wzI&#10;1fOZ5TtOjVS3jKEn6OPL/wClPTc+z4VrXjicM2tJQqwX+JKEvu5Yv5t7ni9FFFeEfWhX09+xR8Dm&#10;/aV/a7/Zt+A7W7T2HxS+M/w+8KeIFTIMHhO+8R2L+L77ghmGn+FYdY1BlU73S28tDvFfMNf0Q/8A&#10;BsT8F4/iZ/wU007x7eW3mWPwB+DfxJ+JEMskKy2x13X4dL+E2l2r71ZVujY/EXWdTs2x5iPo7yoy&#10;PDG9bYan7bE0ab1UqkVJb6KUb9d0tv0OXHVnh8FiaydnClNx1+20lHo95NJd36H+jfb28NrBDbW0&#10;MVvbW8MUFvbwRrHBBDEgjiihijVY44o4wkcccaqiIu1cAVYoor7paJLsflIUUUUAFFFFABRRRQAU&#10;UUUAH+f8/nQTjrRXzl+1t+0t4C/Y9/Zv+L/7SnxJmKeFPhT4Ru9flsUk8q58Qa7cTW+keEvCWnye&#10;XKseqeMPFmo6J4W0ySVPssN/q0El28NrHNMkylGEZSk0opXk9NtLt/K3yKhCU5wpwi5SnJRjFLeT&#10;aSS823ofmb/wWR/4LE+Bv+Canw7tvBvgmDRvHv7WHxF0a4vfh54E1B5bnQvBWiPLNY/8LK+Isdlc&#10;W10uhQXcNzb+HfD0F1aal4w1W0ubaC5stK07WNUsf84L46fHz4xftM/E7xH8Yvjt8QfEfxN+I/iu&#10;48/WPE3iW8+0TiFGkNppWl2cKw6boXh/S45Ht9F8O6LZ2Gh6PZ7LPSrCztkSGtX9pX9of4mftXfH&#10;P4l/tCfF7WG1nx98UPE174i1d0aY2Gl28m230bw1ocE800tn4d8L6Lb6f4f8P2LzTPZ6PptnbPNM&#10;6PM/h1fG43G1MXUerjSi7U4Jq1l9prre9/S1u7/Scqyull9CPuqeJnFOrVkryTsm4Q092K2st2m2&#10;FFFFcZ6oUUUUAFFFFABRRRQAUUUUAFFFFABWz4b8S+IvB2v6P4r8I6/rXhXxR4e1C11fQPEnhvVb&#10;7Q/EGiatYyrPZanpGsaZc2uoabqFnMqTWt5Z3ENzbTIjwzoyZrGooTaas2uum907pqzVrPV79wet&#10;07OLTUk0mmn69vuZ/c7/AMEWv+DhO5+L+ueDv2S/279d02z+I+rSWvhz4T/tEXQttIsPHupStBaa&#10;N4K+KcSLDpmn+NtSmZ7LQfG1olhpPiq4+x6TrtnbeKpl1rxR/X1njI5/H+tf4tCsysrozI6MGR1J&#10;VkKnKsrD5kZW+ZWXn6d/9Gb/AIN4/wDgp/qf7avwA1L4AfGfxM2tftI/s56TpsE2sapdLJrvxQ+E&#10;Eksel+G/G148jC51XxB4WvDa+D/G+qNG89y9z4S17WL271vxVePX0eV5hKo1h68uadv3c3a8rWvF&#10;63b1um7t6q+yPic+yeFBPGYWPLSbXtqS2pttJTjppFtpSWyburRuf0ZUUUV7p8qFFFFABRRRQAUU&#10;UUAFFFFABRRRQB/Pf/wc4f8AKLPxZ/2Wj4Pf+nm/r/N3r/SI/wCDnD/lFn4s/wCy0fB7/wBPN/X+&#10;bvXyuc/72v8Ar3H9T7/hn/kXS/7Cav8A6RSCiiivJPoQooooAKKKKACiiigAooooAKKKKACiiigA&#10;ooooAKKKKACiiigAooooAKKKKACiiigAooooAKKKKACivrb9jf8AYe/aT/bx+Kdp8J/2cfAF54q1&#10;VGtZ/E/ii/Mul+Afh9o11P5J8Q+O/FTW9zbaFpse2aW3tY4r/X9Ye2ms/DeiaxqWywf+/wB/4Jr/&#10;APBAr9lH9hWDQfiH8Q7HTv2jv2kbVLW/f4heNdFt5PBngTVlCTFPhZ4FvftllpU+n3Kxi18Za82q&#10;+MHmge/0q68LW17LocPZhMDWxbTiuWlpzVGm1fqopay67aPZ21PLzDN8Ll65Zy9pWtdUabvLVfbe&#10;0F62e9k2rH8j/wCwZ/wb7ftyftowaJ418VaHF+zF8EtYitr62+Inxb0i+XxRr2k3CLLFe+BvhTHc&#10;aZ4l16G4tpLe907UPEV34J8M6tYTG60nxHe/cf8AsG/Y2/4N+/8Agnf+yXFpWuax8Nk/aR+J1lFb&#10;yTeO/j3b6d4t0uDUY9ssl14c+GhtI/h/oscd4i3OlXF/ouv+JtK8mHyfE80yS3U37fgADA4HpRX0&#10;WGyzDYdJuCq1Fa86iUrNJfDH4Vto9Wr7s+Kxud47GNr2joUnoqVGTiuV20lO6lLa7Wke0blS0s7T&#10;TrS1sNPtLexsbK3gtLKytIIra1tbW2iWG2tbW2hWOG3t7eGNIoIIkSOGNERESNAKt0UV6KSWyS9N&#10;DyAooopgFFFFABRRRQAUUUUAFFFFABRRRQAUUUUAFFFFABTHRXVldVeN1KujgFWUghgysCrKykqw&#10;YYI4NPooA/jV/wCCzn/Bu/beIF8V/tU/8E+/CcFjrqJeeIPid+zB4ftYLbTdajhha51LxN8ErCER&#10;RWWtERT3Wo/DCFHtdcaWX/hBY7LVktPCut/xNX1je6Ze3mm6lZ3Wn6jp91cWN/YX1vLaX1lfWkrW&#10;93Z3lpcLHNa3VrNHJDcW80aTQzI6Oiutf7R2OvccYGOmK/m9/wCCyX/BBnwH+29Za/8AtCfsy2Xh&#10;34aftZ20E+oa9phjg0fwR8f/ACkLtZeKpI2hsvDfxFk+c6V8QGheDWZdmj+ORJaTWHijwn4GY5VG&#10;fNWwytNPmnRitJdW49FJro7X6a6P6vJ8/lS5MNjpuVPSNOvJvmhslGbd7x6KTu1pzXV2v86qiuz+&#10;I3w48efCHxx4m+GnxR8H+IPAPxA8G6pPo3inwh4q0u60bX9D1KFVkNtf2F5HHNH5kMkN1aT7Wtry&#10;zmtryzmms7mGZ+Mr56zTcWnFxsmne6fVO9tfXVdejf2kZRlFSjJSUkmmrNNNJpprv3W/d3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3d/8ABqB+y+vhL4A/Hv8Aa017T1TVvjB42sfhZ4GuZ42E8fgb4ZwNqHiPULB1RIxY+I/G&#10;viJtJvELO/2z4ex4WFE3XP8ACbp2n32rahY6XplpcX+paleW2nafYWkT3F3e315NHbWlpawRqzzX&#10;FxcSRwwQxq7u7IifPX+uz+wj+zfZfsifsefs7fs420UMd38Lfhj4f0jxLJatE1vfePNSik8Q/ETV&#10;YDBmJoNY8eax4k1aIK0vyXi5muGzNJ62TUvaYiVVxdqMXZ/35NJW7pJN7J9tdD5vibE+ywdOhF+9&#10;iJq62fs6bjOSTs7XlyrzV77n1tRRRX1R8GFFFFABRRRQAUUUUAFFFFABRRRQB+Nn/Bev9pmL9mX/&#10;AIJk/H29tL9bPxd8a7G1/Z48EoLj7LLc33xTivbHxY1vKhEy3On/AAxsfHer2zW6mT7Tp8ILwozX&#10;EP8Al9V/W7/wdh/tNP4p+PX7P/7J2ial5mj/AAl8C6h8WPG1tbSK0Mnjf4l3smkeHNO1KIkyLqHh&#10;zwd4XfVrLy1jhNh8Qn+eaRytl/JFXyObV/a4qUVtSSgl/eaTl872T16L1P0Lh7Dewy+NRq0sROVR&#10;trXlsowXpZKS/wAXmFFFFeae8FFFFABRRRQAUUUUAFFFFABRRRQAV+6P/Bu1+0//AMM5f8FL/hf4&#10;f1XUHsvBn7SGlat+z/4iDuptzrfiqWz1f4bTpBKwje+uPiPoPhrw7b3ClLm2s/EuppDvS5mtrn8L&#10;q3PC3ibXPBXifw54y8MajcaR4k8Ja7pHibw9qtswFzpmuaDqNvquk6hbkhlWaz1C1triHevDohrS&#10;jVdCtSqrRwnFtLR25o3X3XTXpcwxVBYrDYig7P2tOUFezs+krPflav5NL1X+z5RXz5+yn8e9C/ai&#10;/Zs+B37Qvhz7PHp3xf8Ahl4R8cSWVq7vHo2r6zpNvN4h8PMZGkY3HhvxAup+HrsNLMEu9NmRZplA&#10;lf6D/wA/5/OvuoSU4RkndSipJ901c/J5RlCcoSjyyg3GSas010+Tun5hRRRVCCiiigAooooAKKKK&#10;ACiiigD8Tv8Ag4H/AGXz+0x/wTM+M82l6e1/4z+AMum/tEeEhGimRYvh7BqEXj9CwUzPH/wqzWvH&#10;FzFaw83OpWmm/I7xR7P8xiv9oHXdF0nxLoer+Hdf0+11fQtf0u/0XWtKv4lnsdS0nVLSax1GwvIW&#10;ys1reWlxNb3ERyjxO6e9f5EX7bn7Oepfsk/tbftCfs46jHdrH8Kfih4k8PaBcXx3XWp+CZroav4A&#10;12c/89fEHgfUvD+uY/6f6+bzui4ypV0r8y9nLpqtYvrq038lvofZ8LYnmp4jCSlrCSrU1e6tLljJ&#10;X0slJJ9nzN9bHy3RRRXhn1oUUUUAFFFFABRRRQAUUUUAFf6/P7Ef/JmH7Iv/AGbF8BP/AFVfhSv8&#10;gav9fn9iP/kzD9kX/s2L4Cf+qr8KV72R/HX/AMMfzPkeK/gwf+Kt+UD6fooor6I+NCiiigAooooA&#10;KKKKACiiigAooooA+Mf2/P2z/AH7A37LPxL/AGkvH6xagfC2nppngnwkboWl349+IuuiS18H+DrK&#10;QLJKg1DUA15rN5bQXUmjeGNO17X2tZ4dKnQ/5Snx++O3xN/ab+MvxE+PPxi8Qz+J/iP8TvEl94m8&#10;S6pL5iW8c9wVjs9J0i0kmnXTPDvh/TYbPQ/DekQyi30fQrCw0q22W1miV+83/Byt+3pJ+0p+2An7&#10;NPgfXZLv4QfsnvqHhjUorK6ZtN8RfHDUQi/EHVpkiZUupPBccNn8PLFLuF5tJ1bSvG72M32PXpi/&#10;83VfJZriniKzpQbVKk7WT0lLrJWei05V96P0HIMuWEwscRUjbEYhKV2tYUmk4Ru9U5fFLZ7J7BRR&#10;RXmHvhRRRQAUUUUAFFFFABRRRQAUUUUAFFFFABRRRQB/Wl/wanftezeCPj58XP2MvEepyr4b+N3h&#10;2X4pfDiznuZDbWvxO+HliE8V2OnWn+rW98WfDrfqep3RO8Wvwx06E5+UJ/eNX+Qb+xB+0Dd/sr/t&#10;d/s5ftB29zc2tr8Lfi34P8R+ITaGQXF14MOqQ6d480pDC0cjLrXgu/17RpF3bHiv3R1dHdH/ANeq&#10;CeK6ghubaaKe3uIYp7e4hkWWGeGVBJFNFKjNHJFJGUkjkRmSRG3LkGvp8lrOph5UpO8qU2l3UJJN&#10;LXondLySPguJsKqONhXirRxFO70t+9p2jP8A8lcOnnd6liiiivZPnAooooAKKKKACiiigAooooA/&#10;mf8A+Dp34Vf8Jr/wTw8HfEe2hU6h8Gv2hvBOs3d15DStH4Y8ZeH/ABZ4G1G0DqQLdbrxJrPg64ea&#10;TchNglvs3zo6/wCePX+qX/wWx+Gw+Kf/AASu/bT8N/Z3uW0j4SSfEdEiE5kiPwg8R+H/AIsNcj7M&#10;rSKlrF4KeediPIFsk32vFoZ8/wCVpXyucQ5cTGVvipxu+8o6Nv5WPvOGKvPgalNtt068kl2jKMJK&#10;3k5OQUUUV5J9IfTX7FnwsX44ftf/ALLvwgntftdj8Sf2gfhF4O1eEsUQaBrnj3Q7PxBcSsv7xYbX&#10;RZNQurho1ebyYX8lHfYj/wCv6owAPSv8w3/g3u+HA+Iv/BWP9mT7RC02meBF+JvxG1IKwDxt4Z+F&#10;3jBdAmBaOZdsfi+/8OtKGVMw70SaGd4Wr/Tzr6XI4WoVZ/zVEl5qMYta/NvzvufD8U1ObF4elfSn&#10;QcrdnUlZ/eoJ26BRRRXtny4UUUUAFFFFABRRRQAUUUUAfC3/AAUs/alT9jD9hv8AaM/aGtbqC18T&#10;eD/AF5pfw+854SZfiV4zubbwZ8P2jtpo5vt0dl4r1/S9V1C0WGTdpWn3803k2sM9zD/kr3d3d6hd&#10;3d/fXVxfX19cT3d7e3c8lzd3d3cyPNc3V1czNJNcXFxPI8000zO0zu7u8jycf3N/8Haf7QDaH8F/&#10;2Xf2Y9MvHW4+I3j/AMU/GDxVBbzGN4tH+Gmiw+F/DNrqMSlXmstc1j4haxfWsfzw/bvB3nSok1vZ&#10;vX8LtfK5zV9piVTveNKKVujlNKTe/RWW2597w1hlSwcq7S58TNtPr7On7kV/4EpP5rpZhRRRXkn0&#10;YUUUUAFFFFABRRRQAUUUUAFFFFABRRRQAUUUUAFFFFAH+k9/wbhftZ3X7Sf/AATp8L+BPEmqtqHj&#10;39l3xHefBPVDcymTULnwNaWlrrvwq1GRcFY7Cy8K6kvgbTsnzJB4EunmTc3nS/v1X+fn/wAGqH7Q&#10;UvgH9tT4sfADUL1bfQv2gvg9Nq2nWhb57z4gfB3UpNe0SONCSu1PA3iT4l3EzJ85+ywDZsR3T/QM&#10;r7DLKvtsJSbd5QXs5bO7ilZu3eNn8/I/NM6wyw2Y14xVoVGq0O1qivJJLRJVOeKXRJLogooor0Dy&#10;gooooAKKKKACiiigAooooA/zXf8Ag5b+FqfDv/gql8RfEcNv9lt/jR8LPhH8Uoo0tzbQSPB4bb4W&#10;3lxCBHHHMbrUfhjfT3VxDv8AO1Ka8eZ3u/tGPwJr+v7/AIO5fhzFp3xj/Yz+LS26+d4v+G3xW+Hd&#10;1cqrs/l/DrxP4W8S2FvO/mNGq7vinqclqoijkkzeEvMkOLb+QGvisfT9ljMRHa81P/wOMZfi3c/T&#10;cmqurlmEk3flpKn5L2bdPT1UVcKKKK5D0z+sX/g0s+FJ139qj9p74zywNLb/AA0+Beg+AI3aFJIb&#10;bVPi545s9atLhZTiSC8OnfCPWbaHap32tzfxl9pIf+9Ov5Rv+DTD4aDRf2Rf2k/i1LD5Vx8Qf2gr&#10;PwVGz+eJLnS/hj8P/D+qWtwiuv2d7Yal8StbtUmhZ5Xuba8hn2/Z4hX9XNfX5VHlwVLvK879+a1n&#10;b0sfm2e1vbZniWneNNwppduSnFSXl73NcKKKK9E8gKKKKACiiigAooooAKKKKAP5bP8Ag6c/a3uP&#10;hR+yP8O/2WfDWoi28SftPeMZdS8XLBKTPH8KPhNdaRr2oWUyxqJbT+3/AB3qHgdbe4eeFL7TdC8S&#10;ab5V5BNe/Z/8/qv3a/4ONf2h5fjr/wAFPPij4cs9QlvfC37Pfhjwh8ENAjEo+yRX+k2LeK/HDR26&#10;M0cd7D468Xa/ot7cMgubmHRLOGaTyba2hh/CWvjMxrOti6r+zCXJDVW93e1u7TfmfpWSYZYbLqGl&#10;pVl7efVuU0nG66Wjyr5PdhRRRXEesFFFFABRRRQAUUUUAFFFFABRRRQAUUUUAFFFFAHt/wCzT8fP&#10;Gn7Lfx++EP7Q/wAPZdni74Q+OtA8a6ZbPcz2lrrMGl3itq/hnVJrbFwdF8VaLJqHhvXI4sPNo+q3&#10;8P8AHX+u/wDB34qeEfjl8J/hp8ZvAF6+oeCfir4F8LfEHwrdyCJZ5NC8XaNZa5pqXcUUky297Fa3&#10;scF/a+a8lneRT20p8yJ6/wAbGv8ARP8A+DX/APaZl+MX/BP7U/gtrV+bvxL+y98StZ8IWkMr+bcr&#10;8O/HzT+PfBlzPMf3jImvX3j3w/Ywyb/sum+GrG3hZYY4ra29rJa3JUnQcvdmuaKe3NGy+9x311sf&#10;K8UYVTw9LFRS56M1Co0t6c2uVv0mrRu9OZ2P6SaKKK+mPiQooooAKKKKACiiigAooooAK/I3/gu/&#10;/wAolv2y/wDsS/BX/q2/h9X65V+Rv/Bd/wD5RLftl/8AYl+Cv/Vt/D6sMV/u1f8A69T/APSWdWB/&#10;33B/9hWH/wDT0D/LZooor4Y/VgooooA7b4Z+BdU+KHxH+H/wy0NlXWviJ438J+BdIdozKiap4t17&#10;T9A05mhEkfmKt1qELNGJE3/c3py9f7H/AIT8M6P4K8LeGvBvh22Wx8P+E/D+j+GtCsl2hLPSNA06&#10;20rTbVQiogW3srWGIBI0TCfKqAAV/lr/APBE34Xf8Ld/4KofsX+GzavcQaF8Vl+J9w3lq8VsPg54&#10;d174rWtzOz/u4VXUPBtnHDIzI/2x7aKDfcvCj/6pdfRZFD93Wqb801FPyUU7W6b9uzvqrfE8VVb1&#10;8LRvpCnKo1/enKMU/wDynp6213ZRRRXvHyoUUUUAFFFFABRRRQAUUUUAfxff8HbP7RM8Gnfsqfso&#10;aTfskGoXHin4/eN9NEiqX/s9Zfh98Nbh41BkeNnvfiireY3k+bBA+x3hDw/xUV+53/Bxt8X5Pir/&#10;AMFWPjXpMd9Hf6P8GvCnww+EOhzRStLHDHp3g7T/ABr4hsQCzLDJp/jrx34ss7iGPan2mGZ3RpHc&#10;1+GNfF4+q6uLry6Rm4RWu0Eo/mn9x+m5NR9hluFVknOmqrtu3U9/XzSkl8gooorjPTCiiigAoooo&#10;AKKKKACiiigAooooAKKKKACiiigArb8MeJNa8G+JvD3i/wAN30ul+IfCuuaT4k0HU4Nvn6drOh39&#10;vqel30IZGXzLK+tbe4j3DZvTn0rEoo2aa0a1Xk000/k0gaTi4tJppp37Pv3Xr8rPU/2QfgT8UdM+&#10;N/wR+D/xn0VYl0f4t/C7wD8TNMjgZpIo7Hx34V0rxRaxIz/vCsUOqJHiQb8L8/z7hXq9fjf/AMEC&#10;PidL8UP+CT37Kd9e3hu9V8GaP44+GeohpvtD2kXgD4keLvD3hyzZ+GRY/Btr4akhhZUENvLDCheJ&#10;Ulk/ZCvuqE/aUKNT+enCXo5QTa9U20fk2JpewxFej/z7qzhtbSMml+FgooorYwCiiigAooooAKKK&#10;KAEbJBx1/wA/0r/IQ/bo+FC/Av8AbO/aq+D8FtNbaf8AD39oL4s+GtCSYBZJPDFj431oeF7tlH3V&#10;vvDj6XfR4P3LlK/17+o5HXqM/wBRX+Zb/wAHF3w0Pw7/AOCsPx7v4rR7XTfid4e+FHxJ0xHieOOU&#10;ah8OfD3hfWrmGR/+PiO68U+E9fuJZU/dpcyT23/LHFeJncFKhSnZvkqWdv5ZWT+V0k9Ha7Pp+F6r&#10;ji61G/u1KPNbq3CcEreaU5WXXU/Dqiiivmj7kKKKKACiiigAooooAKKKKACiiigAooooAKKKKACi&#10;iigAooooAKKKKACiiigD2r9mz/k4v4Bf9lq+Fn/qc6FX+xavQfQfyr/HS/Zs/wCTi/gF/wBlq+Fn&#10;/qc6FX+xavQfQfyr6HIv4db1h/6SfF8VfxcH/hr/APuEWiiivfPkwooooAKKKKACiiigAooooAKK&#10;KKACiiigAooooAKKKKACiiigAooooAKKKKACiiigAooooAKKKKACiiigAooooAKKKKACiiigAooo&#10;oAKKKKAPz4/4KA3v/BSuz8IeEl/4JyaP+zPqmvXP/CURfEmb493XiqLxHp0e3w8fBs/wvt9NubHw&#10;dPctJ/wlP/CTy+Obia2hjXQU0vTrp7i/ms/4rP27fhp/wcleNYNbtv2nNB/at8Y+DZTcpqOgfAa4&#10;0HXvhte6WBMyT6n4M/ZfubjRbvS4rYNK1x4q0N7y0tfn1h4bmOY1/otAAcCjA9BXFicH9YvevWpp&#10;292ErQ0SXw+drvVHpYHMngrWwuFrNO/PVpt1U7p6T5rK1rWUV5n+L1rWia14b1W+0LxFpOqaBrem&#10;Tm21LRta0+70rVdOuFCs1vfadfQ295azKrKzQ3EKP88Y2DOazK/2JfjV+zT+zz+0fov/AAj3x6+C&#10;fwt+MGkpby2tvD8Q/BPh7xRcabFKdxfRtQ1WwuNQ0O4Eh82K80i6s7uCXE0M0c2HH4C/tW/8GuP7&#10;EXxfj1DW/wBnDxT45/ZY8XTtPcQabZ3F38VfhdJczSLNIJ/CnjDWIfFtkskiyJbJovxC0/TdMW4I&#10;g0SWC2trNPErZNXhd0Zxqvs7Qk7WW17NrW7vG9j6jD8T4Wo0sTSqUHouaP72CWl23aM1d3dlF9L2&#10;6f56lFfsV+2t/wAELf8AgoF+xRBq/inXfhmnxn+E2kpLdXHxW+B733jPR9N0+MebJd+KfCxsbPx1&#10;4Ths7fbLqeqan4bPhiyk3pD4kvER5q/HWvLqUqtJuNWEoO+zT10vdXSuvNaeZ9BRxFDEQVShVhWg&#10;9pQknZ2TtJbxdnrFpNdbaXKKKKzNgooooAKKKKACiiigAr/Wn/4Jg/CD/hQ3/BPT9jr4YSQC11HR&#10;fgJ8P9X8Q2pjMRtvFnjbRovHXi+32kbm8rxT4l1ePznWN5tvnvDE8jRL/lU/Az4cT/GP42fB74RW&#10;rTpc/FX4p/D34cWz2sfmXKT+OPFuk+GYWt4h/rJlk1RWhjyN77U9BX+x5ZWlrYWlpYWUEVrZ2dtD&#10;aWltCqxw29tbRLDBBDGmFSOKJFjjVQAiIFAAr3cjgnKtVa2iopu9tWpPXbSy9PkfI8VVWo4Sjdq7&#10;qVGv8PLGL26qTsW6KKK+jPjQooooAKKKKACiiigAooooA/nE/wCDn79oWX4Tf8E6ovhNpd61trf7&#10;SnxX8I+BbqKGbyLs+CPBry/ErxNdRSqPONu2s+GfB2g6jDC0f2my8RS21w72c11by/50Vf1p/wDB&#10;2r8X5Nc/aW/Za+BkNxHJa/DX4LeJviZdQwy7hFqnxa8ZyeHTDeKkhVLqHTvhDZXMMMqrNDbakk6H&#10;ydQV3/ksr5DNKntMZNdKahBLs1FOS8tW9raH6Lw9RVLLaTtaVac6svm1COumnJCP3hRRRXnHthRR&#10;RQAUUUUAFFFFABRRRQAUUUUAFFFFABRRRQAUUUUbAf6r/wDwRs+Oc/7RH/BMv9kL4hahdyXut2Pw&#10;ttfhp4huLmXzr2fWvg5qmp/Cq7v9RdyZGvdYXwfFrkskh8y4XUkuSMTCv05JA5Nfy3/8GonxMl8S&#10;fsNfGf4Y3dwLi5+GH7Rur6hYRmVmNn4b8f8AgXwbf2VsITHtjjbxFovi68WRZnEz3ci+VD5Ikuf6&#10;kK+1wVT2uFoTe7pwTfeSjGLv5tp/l6/lmY0vYY7FUrWUa0nFbWjK0opW292S06bBRRRXWcQUUUUA&#10;FFFFABRRRQAmTnGOPXP9K/zFv+Dhb4Sx/Cf/AIKtftFSWVs9ro/xPtfh78WdKR0VRLJ4r8DaHa+J&#10;rlHXas0d1460bxVMH8tHQv5TmZ4Xmm/06q/gw/4O1fhnHo/7Un7LnxdjtvIHj/4E+IvAc06RMkd1&#10;c/C3x3e64zO4/dzXUNr8VrOGRivnpbrZxSSNCtsieTnNPnwnN/z7qQle9tG7Nb+d/l31Pf4bqunm&#10;UY9KtKpBp+XLUvbq7Qa+bP5NqKKK+VP0EK/tu/4NGfhSlr4P/bN+OF1bwSSaz4k+FHwo0K7MZ+02&#10;a+GtL8U+LvFdukpXHk6k3i3wdJLGjfe0qF3ThM/xI1/pE/8ABsl8Nh4G/wCCWXhDxOsIjPxl+Mvx&#10;i+JEj+Yjmc6Vrlp8IRLtWNTHhPhWsAjkaaQiDzfM2SRwx+llMOfGwl/JCcrfdG/bRv79tjweI6rp&#10;5ZKKf8arTpu+minzu3e/IvXuf0H0UUV9cfnoUUUUAFFFFABRRRQAUUUUAFfxgf8AB2N+11dWVj+z&#10;9+xD4Y1N4YdXSf8AaB+K9tBIENzZWtzqng34UaTNLBJuktX1C3+IOualpV3H5IutM8IasiPLbW7w&#10;/wBn/Sv8pb/gsT+0I37Tf/BSf9rH4jW96954e0r4naj8LfB7rKXsj4V+EENv8NdKvtMUySeXY6+3&#10;hq68VKv7tppteubmW3hmmmhTyc4rezwvJF+9Wko6Oz5Y2k36aJPfc9/h3DKvj1UlFOGHg6uquue6&#10;jD5q7kuzimfmhRRRXyp+ghRRRQAUUUUAFFFFABRRRQAUUUUAFFFFABRRRQAV9x/8E3f2v9Z/YX/b&#10;O+CH7RNld3kXhvw14ptdF+JunWgnl/t74UeKmXQ/iBpb2cSyfbriHQbm41vQ4JIZvJ8T6Pot/DF9&#10;otIXT4coqoSlCcJxdpQkpJ9dHe3zsuxnVpRrUqlKaUoVYShJeUk0+mm6aetnZrVH+0Tpmp6frWna&#10;frGk3trqWlarZWuo6bqNjcR3Vlf6ffQR3Vne2lzCzw3FrdW0kc9vNEzxzQyI6MUbJv4GQfTp+Nfj&#10;L/wQM/aXk/aY/wCCY/wIvtUvlvfFvwVi1L9nbxdIJRM8dx8LksLfwctw7SSTNeT/AAs1XwBe3z3J&#10;E015dTzjfFLDJJ+zVfc0aiq0qdSO04Rl6OSTafmm9fM/KcRReHr1qEneVKpKDfdxdr/NWfo9gooo&#10;rUxCiiigAooooAKKKKACiiigD+e//g5w/wCUWfiz/stHwe/9PN/X+bvX+kR/wc4f8os/Fn/ZaPg9&#10;/wCnm/r/ADd6+Vzn/e1/17j+p9/wz/yLpf8AYTV/9IpBRRRXkn0IUUUUAFFFFABRRRQAUUUUAFFF&#10;FABRRRQAUUUUAFFFFABRRRQAUUUUAFFFFABRRRQAUUUUAFfrj/wSh/4JIfGL/gpr8TJzaz3/AMOf&#10;2dPAupWsPxV+Ms2m/aFWciG7PgL4f29zts9e+IGp2Mkc0nmM+leDtNuYNe8See91oOgeJcb/AIJM&#10;f8EuviN/wUz+PaeGbeTVPCXwE+Hs+nat8c/ijawRtJo2kXLzvp/g7wnJdwTWF54+8X/ZLi20eO4g&#10;ubPQ9Ph1LxPqVte2+nQaPrH+nF8CvgV8Kf2afhT4M+CXwS8GaT4C+G3gLSY9I8N+G9IjdYoYld5r&#10;u/v7qZ5b3V9c1e9luNT13XdTuLrVda1S6vNT1K8ub25nuJPVy7LvrLVaqmqMXZLrUaauvKKdrvXZ&#10;pdz57Os5WCTw2GkpYqS96Ss40YtJq+v8Rp3UWtNJPSyfHfssfsnfAj9jL4RaB8Ev2evAmm+CPBeh&#10;xRPdPEiXPiDxVrRhjiv/ABV4y150F94k8TaoY1e71G+ciGNYdP06Cw0izsNOtfo+ig57HHv1r6mM&#10;YU48sIqMYqyjFJJWSSSS8kj4KU5VJSnOUpTk7ylK7k2+rb1bCiiiqJCiiigAooooAKKKKACiiigA&#10;ooooAKKKKACiiigAooooAKKKKACiiigAooooA/Hv/gqv/wAEe/gX/wAFK/Akuryxad8NP2mvCukX&#10;Fv8ADj42WNi2+6jhSSW08E/EqztAsnijwNd3JVYZ2SbxD4Pmkl1Hwxci2udb0DxF/m6ftT/spfHP&#10;9jL4yeJPgZ+0H4JvfBfjnw85uIC+bnQfFWgS3Nxb6X4v8G62I47XxF4V1r7LcNpuqWpR0mhudN1K&#10;2sNZ0/U9Ns/9g/AyD6dPxr4Z/b1/4J7/ALO3/BRL4PT/AAo+O3h5xf6Z9rvvh38S9AS0tvH/AMMf&#10;EF0kCy6p4X1S5guY2stQW1tbfxH4d1CG50TxBZwQLeWy39jpWo6b5OPy2GJTq0/crpb9Km3xf3tP&#10;itr9rQ97KM6qYFxo13KphW0rWvKlrq4Xd+Xq43vp7vZ/5JtFfoN/wUQ/4JrftF/8E3fi0/w/+Mei&#10;/wBseCtdnvJ/hd8ZPD9pP/wgvxK0a3bJkspnkuJNA8UafGyx+IvBeszJrGjzbLm1fVfDt/oniHVv&#10;z5r5ecJ05ShOLjODs4vvpt3Wt77W1PvqVWnWpxrUZxqU5pNTi7p6K/dppqz21v6BR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xP/BB&#10;z9l7/hqP/gph8BdL1PTRqPgv4NX13+0J46D232m2j0/4XS2N94VhvIGBt5rLU/ibfeBNHvobpjDP&#10;Yalco8FxzbS/6h/Sv5Iv+DT/APZfXwl8Avj3+1pr2nqmrfGDxtY/CzwNcTownj8DfDOBtQ8R6hYO&#10;qJGLHxH418RNpN4hZ3+2fD6PCwom65/rdr6zKaPs8LGbTUqzdR+UWoqK72sr9eu1z874hxX1jMZw&#10;TvHDxVFPWzkkpTfqpPlb68vkFFFFeoeGFFFFABRRRQAUUUUAFFFFABVS8u7TTrS7v7+6t7Kxsbee&#10;7vb27nitrW1tbaJprm6urmZo4be3t4Y3lnnldI4Y0d3dI0Jq3X5Hf8Fxv2nI/wBln/gmh+0d4ls7&#10;9bHxf8T/AA4PgJ4CQSPDdTeIPi7HceHNXn06eJ1kt9S0HwEfGfi2xmjYMlz4eQx5k2gZ1qipU51H&#10;tCEpfd+vZdTWhSlXrUqMfiqVIU16yaWvWyvd+SP85f8Ab+/aVu/2v/2zv2jP2jJri5n034lfE7Xb&#10;zwit0ZDcWfw80Ro/C/w302XzVVlk03wHovh2xmHlQp59s7pDCj+SnyBRRXwkpOc5VJO8pycpNdbt&#10;v06/M/WKcI0qVKlCKjCnTjBJdoxUUvPZ9QooopFhRRRQAUUUUAFFFFABRRRQAUUUUAFFFFAH+gD/&#10;AMGrH7UJ+JX7H3xO/Zk1vUhPr/7NvxEbWPDNpNcfvI/hj8YZNR8Q2VtZ28vzyx6f8QdL+IVzqEsD&#10;vDbf8JBpUM0NvJNC93/UvX+Zx/wbtftP/wDDOX/BS/4X+H9V1B7LwZ+0hpWrfs/+Ig7qbc634qls&#10;9X+G06QSsI3vrj4j6D4a8O29wpS5trPxLqaQ70uZra5/0xjkjjg/nivrcprKthIJtOVJ+zfa0UuW&#10;2r0SsvkfnOf4X6tmNRpWhXjGtH1mrT8r86k/JSWwtFFFemeKFFFFABRRRQAUUUUAFFFFABX8Fn/B&#10;11+y9/whX7SPwQ/au0LTvK0X44eBLv4d+Nrm1tsRD4g/CqSB9J1LVLsY/wBP8QeBPEGlaVpsDfM9&#10;n8PbvYQIWNf3p1+Mv/Be79ld/wBqf/gmn8b7LSNNXUfHPwRitP2h/A0apLJcG5+GVtf3HjK1tYoI&#10;5Li6vNS+F+o+OdP02xhV/tmsXGmpsd1j28WYUfbYWqkrygvaRtveGum2rV0enk2K+q5hh6j0hOXs&#10;ZpuycajUbvyUuWV7PRdmz/MBooor4w/TQooooAKKKKACiiigAooooAK/1+f2I/8AkzD9kX/s2L4C&#10;f+qr8KV/kDV/r8/sR/8AJmH7Iv8A2bF8BP8A1VfhSveyP46/+GP5nyPFfwYP/FW/KB9P0UUV9EfG&#10;hRRRQAUUUUAFFFFABRRRQAV8S/8ABRb9q2y/Yo/Ys+P/AO0fLNa/274F8D3Vv4CtLsRPFqfxL8U3&#10;Nv4U+Hli9rIsn2u1bxdrWk3OqwxwzGPRLXUryVPs1tM6fbVfxp/8HaX7S81j4Y/Zh/ZD0W+aP/hI&#10;tS174/ePrOGZ4pTY6DHeeBPhtFLHGv8ApdhqGoan8R7uaCWRYo7/AMO6Zc+RNNDBNa8uNrOhhqtR&#10;O0krRtvzS0XXo9fRW8zuy3DPF47D0LXjKopTVn8EPfmnbo0rfPrsfxQ6vq2p6/q2p67rV/darrOt&#10;ajfatq2p38z3F9qOp6jcyXl/f3lxIzSTXV5dTTXFxNI2+aZ5GfLvVGiividz9Stokui/BJJeiSXT&#10;/O5RRRQAUUUUAFFFFABRRRQAUUUUAFFFFABRRRQAUUUUAFf6yv8AwSq+MzfH3/gnP+xx8Tp759U1&#10;PUfgZ4N8M+ItSdi8t/4r+HNrJ8N/F93cN0+0XHinwlq8twB8qzPIqZQCv8mqv9FX/g1w+J0vjb/g&#10;mrqHgu5uGeX4N/tC/EvwXY2rsC0Gi+IdM8H/ABMgliAZ9tvPrPjvxAqj9232m3uRs2bZJPYyapy4&#10;mVPpOk3bzi4tP5Xf56HzXE9JSwVKrbWlWST3tGompX7Xko/h3R/SHRRRX1B8IFFFFABRRRQAUUUU&#10;AFFFFAHjP7RXgL/ha37Pvx1+F/2cXf8Awsf4PfE3wF9l8sy/aT4v8Fa14e+z+V5N15vnf2j5Xl/Z&#10;rkOX2+RMPkf/ABza/wBpduh+h/lX+OL+0H4Mi+HHx7+N/wAO4YooYfAfxe+JXgyKG3WBIYovC3jP&#10;WtDjihS2jhtVjjWxVY1t4YYUQfuURNiV89nsf93nbrNN278iWv56n2HCk9cXT6v2U198ov8ANfee&#10;RUUUV4B9gf1D/wDBqF4EXW/28PjR48uYBNb+A/2YvENjaSFCwtdc8Y/Ej4cW1ncCUOu2RtE0bxJa&#10;iFon82O5kcOhhG//AEEa/it/4NDfBwMv7dXxAnX5kj/Z+8G6YylM4dvi7reuLMrW+9RhPDxtzDdI&#10;j4uPtVtI6Wckf9qVfW5QmsDTbteUpy0/xOK/BI/OeIJ82aV1fSEaMV5N0oTf4yfzCiiivTPFCiii&#10;gAooooAKKKKACiig8An0oA/zfv8Ag5z+MDfEf/gp3rvgiK5Ell8B/g38LfhssMbs0S6lrtjqHxcv&#10;5iocxm7aL4l2FncyJh/LsLe2kAe2Nfz0V94f8FRfiXJ8XP8Agor+2r46a4a8tbz9o74paDpF0Z5b&#10;gXXh3wR4ovvA3hidHmSN44pPD3hvS5IYNoWzh8uzRnSFHf4Pr4bEzc8RXk3e9SVn5KyX3WsfquX0&#10;lRwOEpqKTjRp37uThFybVt3K763uwooorA6wooooAKKKKACiiigAooooAKKKKACiiigAooooAKKK&#10;KAP0E/4JSfGCX4E/8FIP2MviOt62nWlr8ePBfhDW74P5a2vhf4oXcnwv8XTSsf8Al3Twv4y1b7SP&#10;47cTIPv8f6yg5APrX+LrpGq6joOraZrmkXT2Oq6NqFlq2mXsQRpLPUNOuI7yyuo1mV42kt7iGOYL&#10;IjpvXLo6cV/spfDXxrp/xK+HHgD4i6Rs/snx/wCCvC3jTTPKmjuYxp/inQrHXbPy7iFmhuY/s99H&#10;tmid45l/eI7o4z9BkU/cr07u0ZRkr7Ntcra9OVL/ADPi+KqSVXCV1vOnUpy/7ccWvv5m/wAOh3FF&#10;FFfQHyYUUUUAFFFFABRRRQAUUUUAfyh/8HanghNQ/ZC/Zn+I/kh5vCf7R9x4NWbbGzw23j74Z+MN&#10;ZmXJRpkhlm+HVp5rLIkJdIUmSR2txH/BHX+kv/wcx+Dm8T/8EqfiHrQt5Jj8O/ix8G/GBkRLpltB&#10;feLY/h+biRrdlhSNv+E5+y774Pa7rlERPt7Wbp/m0V8pnEVHFtr7cISfyXL+j+8/QOG5uWW8un7u&#10;vUit9moS+/3mFFFFeVufQH+mT/wbkeAk8Ff8EmfgDqbRPDe/ETxN8Y/Hd/E8YR90vxW8V+E9OlJV&#10;m81brQfCOk3kMvyHyZok2gpz+59fnp/wSc8Gp4F/4Jo/sM6Iion2r9mX4T+LHVCSUuPH/hSw8d3Q&#10;fNvbMsy3PiOVZ4zG+yZXj8652G5m/QuvuMLHkw1CO1qUP/SUz8oxs/aYzFTvdSr1WnpqnN227bf5&#10;hRRRXQcwUUUUAFFFFABRRRQAVnatqlhoml6lrWq3MVhpekWF3qeo3s5Kw2dhYW8l3eXUxUMyxW1v&#10;DJM5CkhYzjNaNfBP/BUX4mn4P/8ABOr9tLx7Ferp9/Yfs5/E/RdGv/OWBrTxF4z8NXvgrwxPFI5w&#10;1zH4g8Rac9rD9+5ufKgTDyLUVJclOc39mMpfcrmlGDqVaVNb1KkIL1nJR/U/ysfjv8UNR+N/xv8A&#10;jH8Z9X88ap8W/in8QPiZqC3PlidLzx14r1fxPcRyiJmjSSOTVGjKwM8KCPZB8myvK6KK+CbcpSk3&#10;dyd9e/X7z9ailGEIRSjGMYxS2slFL9PvCiiigoKKKKACiiigAooooAKKKKACiiigAooooAKKKKAC&#10;v6gP+DVH43v4G/bm+KvwVvr4QaN8c/gbqN3ZWW8Kb/xx8K9f0/xDog2OyeYbTwdrHxHn/dq8yj7i&#10;eT50ify/1+j/APwSC+Kx+C//AAU3/Yp8b+e1tDcfHTwv8P725EywJa6Z8YFvPhJqtxcSv8iWcOm+&#10;OLqS83fes0mTegy46MJUdLFUJq1vaRT10tKSTb+V/wCndcOZUvb4DFU7XvRnJLW/PD3oba/El87H&#10;+rzRQOgor7jc/LQooooAKKKKACiiigAooooAK/I3/gu//wAolv2y/wDsS/BX/q2/h9X65V+Rv/Bd&#10;/wD5RLftl/8AYl+Cv/Vt/D6sMV/u1f8A69T/APSWdWB/33B/9hWH/wDT0D/LZooor4Y/VgooooA/&#10;pQ/4NYfh1F4u/wCCj3inxldW8UkHwr/Zt+IXiOxuZVgd7fXfEPijwD4Fto4FeT7RHJc6F4l8SZuo&#10;YnRIoZbaaRBeQrL/AKJFfxKf8GiXgcT+JP25PiTNGynS9D+A/gjTZTvKzf27f/FHXtcjG27RFa1P&#10;h3w8z+fZTM4vEFtdQeTeQ3H9tdfWZRBRwVNpK85Tk7O6dnyq3yij874hqOeaVo3uqUKUFpa14Kdv&#10;/J9d9eoUUUV6h4YUUUUAFFFFABRRRQAUE4BPoM0ZGQPXp+FZGu6tb6Domsa7dpPJaaNpeoardJbL&#10;G9xJbafaTXk6W6SyQxvK0cTLCsksSPJtDyImXCeib7JjWrSte8oq3q0l+J/kd/8ABQP4gP8AFP8A&#10;bp/bE8ftK01v4q/aa+NupaYW8wmLQz8RPEVvoNrumt7SZls9Fg06zVpra2meOHfNbQvvRPkKr2q6&#10;ld6zqmpazqEiy32q395qV7MkccSyXd9cyXVzIsMarHGrSzSMscaoiZ2J8lUa+CnJynOT3lKTfq22&#10;z9bowVOlSpraFOEF6RikvyCiiipNAooooAKKKKACiiigAooooAKKKKACiiigAooooAKKKKAP9C//&#10;AINUvGMmv/8ABOv4ieGbi53z+BP2pvH+mWluXlkMGja18PfhP4mt5RvXyYUuNY1XXwkMLYDwSTyI&#10;r3G5/wCmmv5Gf+DR/XRcfs8/tc+GhetIdI+M/gfXDp2H22g8Q+B57AXoyuzdqH/CMG3dRI8gGmJv&#10;RPkd/wCuavs8ufNg6D7QS/8AAfd/Q/Mc4jyZli4/9PVL/wADhGf/ALcFFFFdp5oUUUUAFFFFABRR&#10;RQAV/A3/AMHaHgAaV+19+zX8T44TGnjf9na68HSOkaJHcXnw6+I3ijVpZmYKrTXK2nxGsbeR3Z2+&#10;zw2cQEaQpX98lfxwf8HdngpLvwF+xF8RVjVZNB8X/G/wXNKvlq86eLdG+HOu2sc2LdpZhbP4Kvja&#10;5vIUtftd5ttpnuXmtvNzWPNgqj6xcJLy9+N/wv8Al1PZyCfJmmH6KXtIt9rwbWnXVLQ/iGooor5E&#10;/RwooooAKKKKACiiigAooooAKKKKACiiigAooooAKKKKACiiigAooooAKKKKAPav2bP+Ti/gF/2W&#10;r4Wf+pzoVf7Fq9B9B/Kv8dL9mz/k4v4Bf9lq+Fn/AKnOhV/sWr0H0H8q+hyL+HW9Yf8ApJ8XxV/F&#10;wf8Ahr/+4RaKKK98+TCiiigAooooAKKKKACiiigAooooAKKKKACiiigAooooAKKKKACiiigAoooo&#10;AKKKKACiiigAooooAKKKKACiiigAooooAKKKKACiiigAooooAKKKKACiiigBMBsHr1xX4ff8FCv+&#10;CC/7GH7c9trPi/QfD9r+zj8frwXd3D8WPhhoGn2+leIdWuQHE/xL+H0Eul6H4yWa4/e3urWNx4b8&#10;ZXLt++8Vy26fZn/cKisqtGnXi4VYRnF9Gr6977rys1112tvQxNfC1FUoVJU5rrF6NXTtJbSTtqmm&#10;mf5M/wC3p/wTN/as/wCCdXjeLw18e/BKy+EdavLqDwN8X/CD3GtfDHx1FAWYppuuNa2s+j65HCry&#10;XXhPxNY6J4jtoUN5Hp11pM9nqdz+f9f7J/xb+EHww+PHw98T/Cj4xeBvDfxG+HXjCwfTfEfhPxTp&#10;8Wo6Vf2zYaOTy3AltL6zmVLvTdUsZrXU9LvooL/Tru1vIIZ0/wA+f/gsp/wQd8cfsKza5+0L+zgu&#10;v/En9km5vPtWuWd3/wATLxt8A5r+6WKHTvFM8X+keJPh9JcTR2+h+PFt47rSt9toPjdPtyWHijxV&#10;83jcrnh71KF6lHeUXdzgurtZ3Su7O1112uvtsqz+GL5cPiuWlXuowkrKnVei3b9yb/l2k9tz+cii&#10;iivIPowooooAKKKKAP1M/wCCJfw6HxQ/4Kp/sV+HDbrcx6V8VpPiIyusTJH/AMKk8KeJPinHcN50&#10;kcaNbz+Do5YX3GbzUhNsk1z5ML/6pn1r/OS/4NevBI8V/wDBTxNeMXmH4Z/s8/FnxwrbkHkNfah4&#10;L+HHm4a4hY7o/iC8O1EvG/fB/s6Ro9za/wCjbX0+SxthZya1lVle3lGK830PguJqilj4QVrU6EE9&#10;r80nKTT+VreQUUUV7J84FFFFABRRRQAUUUUAFFFH1oA/zJP+Din4hS+O/wDgrN+0TZC4a5074d6N&#10;8I/h7pLHAEUVh8K/CPiDWLdV8mJlW38VeJfEEZDNMXffMkxheOGH8Qq+/v8Agqv4rk8Z/wDBSr9u&#10;nWnLH7N+1F8Y/DEbMsKb4PBHjTVfBcDp5DNG0bW/h+NoJv8AXSw7J5h5zyV8A18LiZc+Jryve9ST&#10;9E3eyfa1v62/VcBHkwOEglpHDUVr3VOPM9Orad/vCiiisTrCiiigAooooAKKKKACiiigAooooAKK&#10;KKACiiigAooooA/sx/4ND/GJh8Q/t0+AZplYajo3wB8X6fbtcojwnRb34t6Nq80Fn5IeZbka5ocd&#10;1c+eiW32Ozi8l/tgaH+2ev4HP+DS3WZYP2w/2lvDwuYEh1X9m2LWZLNvJ+0zy6B8T/BdjDcxBs3H&#10;k2a+Ipobjy/3PmXlt53zG2Nf3x19dlL/ANipq9+VzS9OZu3yvY/OeIElmmIa+1Gi36qlCN//ACXb&#10;/MKKKK9I8UKKKKACiiigAooooAK/ke/4O3/h+upfs3/slfFJrZXk8G/G7xh4AW98oFrZfiX4DbxE&#10;9ss/kMY1u2+E8czRfaYfONmjeTc+QHtv64a/nl/4OdvBsXif/glx4g1uSJXf4d/HH4Q+MIGLQAwy&#10;319rPgEyIJYZHdmh8czQ7bWS3nCTO7zNbLdW0/HmEOfB112hzf8AgMk/0PSyep7PM8HJa3rKGn9/&#10;3Hs7/aa/Vdf84Giiiviz9OCv9Xb/AIJA+BU+HX/BMP8AYd0CNSi6h+zx4C8dldzSbn+KNh/wsuVt&#10;zz3JHmS+LHfyvMUQ7vKSG1RBbQ/5RNf7HXwA8GN8OfgT8FPh60Mlu3gT4TfDnwcYJkuYpoG8MeDt&#10;H0VoZo7v/So5IjZGOSO6xcI6lZ/3m6vcySF6taf8sFH/AMCkn/7b+R8pxVUao4SnpaVSpPz9yMV3&#10;/v8AbqevUUUV9IfFBRRRQAUUUUAFFFFABRRRQB4b+018WYfgL+zj8e/jfcGIR/CD4N/Ev4mKsxXb&#10;cTeCfBmteI7e1COjCWW7uNOitYbcJI9xNKkKRO8io3+O9c3NzfXNxeXlxPd3d3PLcXV3cyyT3Vzc&#10;zyNLPcXE8rNJNNNKzSTTSM7u7u7v5lf6e3/BwL8Tn+GX/BJ/9qKa1na31Xx1aeAPhjpm0wgTx+Nf&#10;iR4U0/xFbnzjuYSeDU8S4W3jmnLqvyQxiW5tv8wSvmc7netSp30hCTa85tfpH8T7fhWk44fE1n9u&#10;rGmtLNqnFP7m6j08mFFFFeKfUhRRRQAUUUUAFFFFABRRRQAUUUUAFFFFABRRRQAUUUUAf2Wf8GkH&#10;xykt/FH7Xf7NOoX7vDqmg+BPjh4T0wswjtpNEv7rwF8QL8IW2+ZfL4g+GdvIyojlLCEO0mU2f22V&#10;/mbf8G5Xxal+F3/BVj4J6RJcpZ6T8YfCvxR+EutSyyMivFqPgnUfGug2wUf6yS+8aeB/C1lGjHZv&#10;lR/volf6ZIIPIr6vJ6vtMGl/JOUdXd23V9Ftey30R+ecRUVSzKckrKtTp1NFZXS5H87wu7dwooor&#10;1TwgooooAKKKKACiiigAooooA/nv/wCDnD/lFn4s/wCy0fB7/wBPN/X+bvX+kR/wc4f8os/Fn/Za&#10;Pg9/6eb+v83evlc5/wB7X/XuP6n3/DP/ACLpf9hNX/0ikFFFFeSfQhRRRQAUUUUAFFFFABRRRQAU&#10;UUUAFFFFABRRRQAUUUUAFFFFABRRRQAUUUUAFFFFABXv37Lf7NXxS/a9+Pfw2/Z4+DujNrHjr4k6&#10;/BpFnJIJRpmg6XEGvPEHi3xBcRrK9n4d8LaHb32u65dKjzLYWEyWUN1fz21nN4DX+hF/wbUf8E5b&#10;f9nX9nKT9sX4kaII/jN+05odrN4JS+gZbzwV8BZJ4NT8Pw24ZgYrz4m3lvZ+NdQmXzFm8N23gaKL&#10;7LPHqiXPVg8M8XiIU9oR9+o/7sWtLb3eyt13T1a87NMfHL8JOro6slyUYvZzdtXbWyV5Pba19T9v&#10;f2If2NfhN+wb+zp4H/Z2+D9jjSPDVqt74m8UXdtFBrvxD8c38FuPE3jvxKYnlB1XXbq3jENos01t&#10;ouk2+meHtNKaZpVnGn1uOF45/TPPv0pxz2GfbpRX2kIRhGMIJRjBJRitkktF/XqfmdSc6s51KknO&#10;c5OUpSd22+ruFFFFUQFFFFABRRRQAUUUUAFFFFABQQDwaKyNb13RfDOkan4g8R6vpnh/QdFsbnUt&#10;Y1vWtQtdL0jSdOsomnvNQ1PUb6a3srGxtYUaW4urqaGCGFHeSREXNALVpJXb7a66WXq76dzXor+d&#10;j9sH/g5b/YH/AGc7jVfDHwbfxH+1t4/sGuLfy/hjcWuhfCqC/tZjG9tffFrW4Lq11C2mXM1nq3w+&#10;8M/ELSblP+XtM5H85/7QH/B0J/wUV+KMt1afB+1+Ev7NmhszrZzeEvB9t8QfGYgkCBo9R8Q/E5fE&#10;nhy4dcMI7jSfAugzRpJvH75ElTzq2aYOi3F1PaSW8adpdt9Uuut3pbXTU9fDZFmOJSkqPsYPaVeX&#10;s77fZs5/Pl+a3X+iuSByaK/yrPBf/BaT/gpx4P8AjD4Z+NNx+118W/Ger+G9VTUpfA3jbxNqeqfC&#10;HxHbOnkX2i+IvhXZXWl+DbjTdSsjNZyT6bpula3pSXL3/h7WNE1hLbU4f75v+CXH/BXf4A/8FLvA&#10;YttEmtvhv+0T4X0iO9+JHwM1bU4rjU7aGKSG2ufFvgO+lS1k8ZeBJrqe3ik1C3tIdU8O3V3a6b4k&#10;sLJr3SL7WDC5nh8TJwX7uWnIpNe8rLZrS+u29tbWHj8jxmApxqy5a1O/vyo3kqb0+K6T5dfi26O1&#10;0n+ttFFFeieOFFFFABRRRQAUUUUAFFFFABRRRQB4V+0Z+zd8Ff2svhL4n+CHx98B6L8Qvh34qgZb&#10;vS9VgH2vTNRW3uYLLxH4a1WLbqHhvxTo/wBqml0bxDo9xaapp0kknkXAjmmil/zhv+Ctf/BGH4zf&#10;8E2PFtz4z0BtX+Kv7KXiXVmg8GfFqDTj/aXg+e8mX7B4I+LdtYK1noniCNplsdI8SRrbeG/HHki8&#10;0uHRtVkv/Cmj/wCnaMY+U49D17+9cr428E+EPiT4T8QeA/iB4Y0Hxp4K8WaXdaJ4l8KeKNKsta0D&#10;XdJvY/LudP1TStQhuLO8tZlzuinhkUOqsuHRGHBjcDTxcdbRqpXhNLXRrSXdPTzj02PUy3Na+XVL&#10;x9+jKS9pRb0e15R35Z267PTmVrW/xkqK/px/4LL/APBATxf+yLL4m/aT/ZD0rXPH/wCy+Gu9a8Ye&#10;AUN9rvjr4B2qpNd313NPI11qHi34V6fHG0i+KJ5Ztf8ACtlsg8Wpf2NlceMLv+Y6vk69Cph6jp1Y&#10;uLWzt7slupRez6O72em90foeExlDG0Y1qE04vRracZaJxlHo1fro1Zp6hRRRWR0hRRRQAUUUUAFF&#10;FFC3V9uoPZ236H6S6D/wR9/4Ka+J9D0bxL4f/Y1+L+raD4g0rT9c0TVLTT9He01LSNWtIb/Tb+1b&#10;+2F3W95Z3ENxC2350dB3rX/4cv8A/BUz/oyX40f+C3Rv/lzX+hn/AMEevii/xh/4Ji/sUeM5Lk3t&#10;xbfAzw34AvLtrhbuW4v/AIQy3nwm1Ce6uBJM819Le+CZ2v2mlNz9sM4uQlyJUX9KAAOn8z/k/j0r&#10;6Klk9CpTp1FVqWlGMkrRtZpPt6q36Wa+KrcS42jVqUnh8PelUlB3VRO8ZcrTtNdrfe9z/Kk/4cv/&#10;APBUz/oyX40f+C3Rv/lzR/w5f/4Kmf8ARkvxo/8ABbo3/wAua/1XMD0H+f8A9Q/KjA9B/n/9Q/Kr&#10;/sSh/wA/qv3R/wAv6u/K2f8ArTjP+gfDfdU/+T/q78rf5Uf/AA5f/wCCpn/Rkvxo/wDBbo3/AMua&#10;P+HL/wDwVM/6Ml+NH/gt0b/5c1/quYHoP8//AKh+VGB6D/P/AOoflR/YlD/n9V+6P+X9XflY/wBa&#10;cZ/0D4b7qn/yf9Xflb/Kj/4cv/8ABUz/AKMl+NH/AILdG/8AlzR/w5f/AOCpn/Rkvxo/8Fujf/Lm&#10;v9VzA9B/n/8AUPyowPQf5/8A1D8qP7Eof8/qv3R/y/q78rH+tOM/6B8N91T/AOT/AKu/K3+VH/w5&#10;f/4Kmf8ARkvxo/8ABbo3/wAuaP8Ahy//AMFTP+jJfjR/4LdG/wDlzX+q5geg/wA//qH5UYHoP8//&#10;AKh+VH9iUP8An9V+6P8Al/V35WP9acZ/0D4b7qn/AMn/AFd+Vv8AKj/4cv8A/BUz/oyX40f+C3Rv&#10;/lzX50eN/Bnin4ceNPF/w88daJe+GfGvgLxRr/gvxj4b1FUTUfD/AIq8K6rdaH4h0S/SKSSNb7Sd&#10;Vsb2xuVSR0Sa2fY7J89f7ORwAeB0P8v/AKwr/IT/AG7tRu9W/bf/AGydV1CX7RqGp/tWftD6jfXH&#10;lwxefeXvxd8YXNzN5MEaQx+ZNJJII4Y0hTeERFT5K87McvpYSFJwqTk5Sd+ZpaLlWlkt23+XW57W&#10;S5viMxq1oVadKnGnCMlKnz3blJKzTk9LXbtZ9Nnp8qUUUV5Z74UUUUAFFFFABRRRQAUUUUAFFFFA&#10;BRRRQAUUUUAFFFFABRRRQAUUUUAFFFFABRRRQAUUUUAFFFFABRRRQAUUUUAFFFFABRRRQAUUUUAF&#10;FFFABRRRQAUUUUAFFFFABRRRQAUUUUAFFFFABRRRQAUUUUAFFFFABRRRQAUUUUAFFFFABRRRQAUU&#10;UUAFFFFABRRRQAUUUUAFFFFABRRRQAUUUUAFFFFABRRRQAUUUUAFFFFABRRRQAVZ07T77VtQsdL0&#10;y0uL/UtSvLbTtPsLSJ7i7vb68mjtrS0tYI1Z5ri4uJI4YIY1d3dkRPnqtX7E/wDBBz9l7/hqP/gp&#10;h8BdL1PTRqPgv4NX13+0J46D232m2j0/4XS2N94VhvIGBt5rLU/ibfeBNHvobpjDPYalco8FxzbS&#10;3SputVp043TnUjHTs3r8ktX5IxxFeOHw9avJ+7ShOdnZXcVe2vVtKy11tp1P9Fn9hL9m+y/ZE/Y8&#10;/Z2/ZxtYoY7v4W/DHw/pHiZ7Zomt77x5qUUniH4iarA0H7poNY8eax4k1aIK0vyXigzXDZmk+tqQ&#10;Ht0I6jrj0578UtfdQioQjBKyjGMUuySSsradPvPyipOVSc6kneU5SnJ93Jtv8WFFFFWQFFFFABRR&#10;RQAUUUUAFFFFABzkc/Uetfwz/wDB2X+0zJrfxT/Zt/ZH0bUM6Z4D8K6t8cfHVnb3DPBceJvG95d+&#10;EfA9tfwACKHUPD3h7w/4qvYFZ/NNh45jkdEhuIXf+5KaaOCKWaWRIYYUeWWWV1jjjjjXe8kjvtVI&#10;0UMzuzBVUEk46f5Jf/BSP9pt/wBsP9uT9pX9oSG+a+0Dxt8SdWs/AkpMgX/hWng+O38FfDhlhkJ+&#10;zSXHgnQNEur6KJUT+0rm8m2mWd5H8fOKyp4aNJN3rSS0/li4yb7PWyeq0b6XPoeGsN7bHe2avDDw&#10;cv8At+b5YJrTePO0ujXkfENFFFfLn34UUUUAFFFFABRRRQAUUUUAFFFFABRRRQAUUUUAbnhbxNrn&#10;grxP4c8ZeGNRuNI8SeEtd0jxN4e1W2YC50zXNB1G31XSdQtyQyrNZ6ha21xDvXh0Q1/sDfsxfHPw&#10;/wDtNfs7/BT9oLwx5CaN8Yfhp4P8exWcE63I0i88Q6NaXuq+H55h96+8O6tLe6DqKEbob/TrmF8O&#10;jY/x3a/0Ff8Ag1g/agb4o/sXfEL9m7WtQa48RfsyfEeafQLaR1zD8MfjBJqnivRY4wzedO9t4+0/&#10;4lfaGAaK1tbvSIQY/MVB6+S1vZ150W/dqxutLLmgltstVd+istj5nifDKphaWJjH3qE+WT/6d1LR&#10;28pKCS3SbP6g6KKK+pPhQooooAKKKKACiiigAooooAKo6jp9jq2n32l6naW1/pup2lzp+oWN3Elz&#10;aXtjeQyW11aXMEitHPb3FvLJFNDIrJJG7xsCpq9RRuCdndbrVH+Qv+3b+zfe/sifth/tFfs4XUU0&#10;Vp8Lfidr+j+GWuXle6vfAWoyx+Ifhzqtw0/75ptY8B6x4b1aYO0/z3j/AL65T98/yfX9bH/B1/8A&#10;sv8A/CI/H34C/tZ6Hp7JpHxg8FX3ws8cXMCKIIvHHwznXUfDmoahIVWQ33iTwX4iGk2aq7p9j+Hr&#10;/JBIm+6/knr4fF0fYYmrTs7Kd1frF6x27J2b66dj9Ty7ErFYHDVvtSppTf8AfglGS0S6q/V697hR&#10;RRXOdoUUUUAFFFFABRRRQAV/r8/sR/8AJmH7Iv8A2bF8BP8A1VfhSv8AIGr/AF+f2I/+TMP2Rf8A&#10;s2L4Cf8Aqq/Cle9kfx1/8MfzPkeK/gwf+Kt+UD6fooor6I+NCiiigAooooAKKKKACiiigAr/AC+v&#10;+C+/x4k+PH/BUv8AaRuLe9S78PfCLUNC+BHhuOORpRYxfDPSLfT/ABfZPIW2+avxMu/HNwyRxwpb&#10;G5Fu/nTQzXE3+nfrus6b4c0TWfEOsXSWWkaFpeoaxql5McRWmm6XazXt7cyHHEdvbQyzN32px6V/&#10;jd/Ff4g6t8Wvil8Svitr+f7e+Jvj/wAY/EHWzuZwdX8aeItS8R6j877mb/TNSm+dm3ue+K8LPKvL&#10;To0/55uTXR8jilf/AMCb87eWn1PC1HmxFfEbulTjTjdbSqSUrrs0odr626nA0UUV84fbhRRRQAUU&#10;UUAFFFFABRRRQAUUUUAFFFFABRRRQAUUUUAFf2u/8GiXjoTaN+3H8Mribb9h1T4FeOtKg6mb+1rX&#10;4n+H9fl4hXy/s/8AY3hlf3lw/nfaf3MKeRPJL/FFX9Tn/Bpt4wOn/tv/AB/8DvMIoPFP7L2qeIUR&#10;2tVW4vvB3xU+GlnbwxmRPtT3C2fjHUbhYbaRY3t4rma5if7NDJF35bJxxtDXRyknovtKy9NbaL/g&#10;nk55DnyvFKzfKqc1ZXfu1YP8r/I/v8ooor7E/NQooooAKKKKACiiigAooooAPrX+TT/wVc8MN4R/&#10;4KW/t06UyPGbv9qH4weJ8STRzsV8beMNT8Zq4eIBVjkXXlkjhb57ZHjtpv30LV/rLV/l0/8ABfTQ&#10;IfDP/BXL9sjTbcW6x3HiL4Y6+32W2S1j87xZ8DPhf4quSYk+Vrhp9am+2XB+e8vPOvH/AHkz14me&#10;JfV6Un0qqK9ZK/8A7bf5ff8ATcLNfXq0X1wzf3Vaab+6X9dPx9ooor5o+6P76P8Ag0u8MfZP2M/2&#10;kPGezB179p6fwyZPO3bh4S+FPw71RU+z7f3ew+NSxm3HzvM2YH2c7v6sK/nP/wCDXjw9Fov/AATE&#10;XUkKF/F37QvxZ8QzFLRbdhJbWPg3woBLMrMb+TyvDMP+lOsbRptsdpSyR3/owr7TL48uDw6/6dxf&#10;S3vK7tbpd/8AD7v8vzaTnmOLb6VnH5QSgvwiFFFFdh54UUUUAFFFFABRRRQAEgcmszWNTtdF0nVN&#10;YvS62Okafe6leNEpkkW1sLaS6uDHGOXdYYmKxr99htzk86dfLn7b/ig+Bv2Lv2u/Gqsynwh+zD8f&#10;PFOVhW4YHQPhV4s1YFYHeJJm/wBE4iaRFkICM6hs1E5csJS6KLv620/4JUFzThHbmnBffJLs/wCu&#10;25/kVeLvEl/4y8V+J/F+qndqfirxDrfiTUiXL5v9c1K61W8PmMEZs3F1J8zr84PrXP0UV8E9W93d&#10;t667s/XY2UIJLaMV8lFJfl+IUUUUDCiiigAooooAKKKKACiiigAooooAKKKKACiiigAooooAK/1k&#10;f+CUHjqT4i/8E1v2HvEs8slxcp+zZ8LfC93cyu0091e+BPDNn4Gvbq5me8vpJ7q6u/Dc09zPJced&#10;NcSPLNb2cjvZwf5N1f6cv/Bu/wCKZPE//BI39l5Lh5JrvwzdfGbwrcSMlrGhj0745fEW60xIktto&#10;8u20S/0u03zRpdTSW8k03nNILib2clk1iKkekqTfzUonzHFME8JQqW1jX5U/KUJN/jFf1t+2dFFF&#10;fTnwwUUUUAFFFFABRRRQAUUUUAfkn/wXW8NJ4s/4JN/tnaW6W8otPAfhTxKFupJ4olfwX8UfAnjG&#10;ORWt1eRriOTQUks4mHkzXiwwXTpbSTOv+WnX+tN/wVH0Vde/4Ju/t42TzLAIP2SPj7rIdoBcBm8O&#10;fDPxJ4hSERmSHa1w+mLbrNvP2Z5hceXN5Qif/JZr5nO1+/pS702v/AZX/wDbv61Pt+Fp3w2Jh2r8&#10;3/gVOCv8+X8AoorZ8NaOfEPiPQPD/wBo+x/25rWlaOLvyftH2X+0763svP8AI8yHzhD53meT50W/&#10;y9gmTfvrxU/eiu8kvxS/Nr5XPqJbP0f5H+wt+zj4YXwV+z18CPBapHGvhH4N/C/wyscc0lzGieH/&#10;AAVoelqsdxMBNcRqLTak8o3zKokcBmIr2kgHg1DBFHBFFDDGkUMUaRxRRoI444412pHGi4VI0UKq&#10;IqhVUAAY6TV99BWhFLZRivuSR+QyfNKUtuaTl97CiiiqEFFFFABRRRQAUUUUAFfg/wD8HI3j5vBX&#10;/BJ/406PDdfZLj4l+OPg34CheO4FvPKifEfQfG9/aQN9pt5JPtemeCb63u7eJbkzabJepPb/AGM3&#10;MsH7wV/LR/wdi+Lf7N/YW+BPgyKbyp/FX7U+g6xMiXflS3Om+FPhX8Uo7m3ezEZ+1W39peI9HupZ&#10;/NRLS5t7IGGZ7lHh5MdJRwld3tem199l+uvkehlcPaZjg0ulenL/AMAkpdfS5/n/AFFFFfFH6gFF&#10;FFABRRRQAUUUUAFFFFABRRRQAUUUUAFFFFABRRRQAV0/gbxbqfgHxt4O8d6K7R6x4K8U+H/FukyK&#10;6oyan4c1ez1iwdZHjmjVlurOFlZoZkTnfDJwlcxRTXxRfVST+5p/mkJpOMotXTTVuj8nf+rn+0Lo&#10;+q2WuaTpetaZN9o07WNOstU0+cKyCay1C2iu7SYK4VlEsEscm1l3ruwQOladfIn7APjVviN+wx+x&#10;v46llWS68VfsvfAXWtRKSrNs1a9+F/hebVrZ5Ut7WOSS11Nru1mkjtrZHmhfZDGmEH13X3lN80IS&#10;/mhF/ekz8jqQdOpOD0cJyj9zaCiiirICiiigAooooAKKKKACvyN/4Lv/APKJb9sv/sS/BX/q2/h9&#10;X65V+Rv/AAXf/wCUS37Zf/Yl+Cv/AFbfw+rDFf7tX/69T/8ASWdWB/33B/8AYVh//T0D/LZooor4&#10;Y/VgooooA/vj/wCDS3wkln+xx+0n46WNRL4i/aYbwk826Ms0fgv4W+AtYiiMYjEyrC3j2Yo0kzo/&#10;mukUcLxzPN/VrX88H/BsL4ZbQf8Agl1o2rGOdB42+O3xd8Sq8qRrHMtpcaB4N8y22IrtCjeFGhdp&#10;t8guYblN4hSJU/ofr7PL1y4Oh5wT+/V/jc/L82nz5jjJXv8AvnG/+BKC/CIUUUV2nnhRRRQAUUUU&#10;AFFFFABXzv8Atd6y/hz9lH9p3X47dbp9D/Z7+M2spbNI0S3D6b8OfEl6sDSKkjRrK0AjaRY2KB9w&#10;RiMH6Ir4r/4KRSyRf8E7/wBvSWGR4pov2Mf2oZIZYnaOWKVPgj44ZJI3Uq6SIyhkZTvR+QQRms6r&#10;tTm+0WaUVetS0vepBffNafM/yO6KKK+Derb7n63HZei/IKKKKBhRRRQAUUUUAFFFFABRRRQAUUUU&#10;AFFFFABRRRQAUUUUAf3Af8GiP/JO/wBuL/sdPgX/AOmP4m1/YxX8X3/BoNqN7Np3/BQHSXm3afZX&#10;n7Lmo2sHlxDyrzVIP2hba+m84RiaTzotI0+MRySPDF9m3wxxvNM839oNfYZX/uNDyUl90mj82z1W&#10;zXF/4qT++hSYUUUV6B5AUUUUAFFFFABRRRQAV/ML/wAHXHhcav8A8E+fhJ4liVftHhX9q/wSZi8z&#10;JjS9c+F3xg065WOEKyzXDah/Y7AMU8u2juW39Ub+nqvwG/4OXNAXWP8AglL8TtSZlU+FPih8Ftfj&#10;BtRcNI9z45sPDBRJfMX7CxXxI7m6CzF0R7Py/wDTN6cuOV8JXX/Ttv8A8Baf6HflcnHMcG07N16a&#10;+UnZr53P82CiiiviT9RCiiigAooooAKKKKACiiigAooooAKKKKACiiigAooooAKKKKACiiigAooo&#10;oA9q/Zs/5OL+AX/ZavhZ/wCpzoVf7Fq9B9B/Kv8AHS/Zs/5OL+AX/ZavhZ/6nOhV/sWr0H0H8q+h&#10;yL+HW9Yf+knxfFX8XB/4a/8A7hFooor3z5MKKKKACiiigAooooAKKKKAA/XFFFeH/tH/AB88D/st&#10;/A34l/tB/EyHXZ/Afwp8NT+KvE8XhjT7bVPEEmmW9xb2zrpen3d9pltc3QkuoysM1/bIVLnzRtwV&#10;KSinJtJRTbb2SSvdjjGU5RjFNylJRjFXvKUmlFLvva2zbPcKK/m4/wCIpn/gml/0Af2m/wDw1vhT&#10;/wCebR/xFM/8E0/+gD+03/4a3wp/882ub69hP+gil/4EvLz81+J3/wBl5h/0CV//AAB/5f1Z+V/6&#10;R6K/m4/4imf+Caf/AEAf2m//AA1vhT/55tH/ABFM/wDBNP8A6AP7Tf8A4a3wp/8APNpfXsJ/z/pd&#10;Ptx628/7y/EP7LzD/oEr/wDgD/y/qz8r/wBI9Ffzcf8AEUz/AME0/wDoA/tN/wDhrfCn/wA82j/i&#10;KZ/4Jp/9AH9pv/w1vhT/AOebR9ewn/P+l0+3Hrbz/vL8Q/svMP8AoEr/APgD/wAv6s/K/wDSPRX8&#10;3H/EUz/wTT/6AP7Tf/hrfCn/AM82j/iKZ/4Jp/8AQB/ab/8ADW+FP/nm0fXsJ/z/AKXT7cetvP8A&#10;vL8Q/svMP+gSv/4A/wDL+rPyv/SPRX83H/EUz/wTT/6AP7Tf/hrfCn/zzaP+Ipn/AIJp/wDQB/ab&#10;/wDDW+FP/nm0fXsJ/wA/6XT7cetvP+8vxD+y8w/6BK//AIA/8v6s/K/9I9Ffzcf8RTP/AATT/wCg&#10;D+03/wCGt8Kf/PNo/wCIpn/gmn/0Af2m/wDw1vhT/wCebR9ewn/P+l0+3Hrbz/vL8Q/svMP+gSv/&#10;AOAP/L+rPyv/AEj0V/Nx/wARTP8AwTT/AOgD+03/AOGt8Kf/ADzaP+Ipn/gmn/0Af2m//DW+FP8A&#10;55tH17Cf8/6XT7cetvP+8vxD+y8w/wCgSv8A+AP/AC/qz8r/ANI9Ffzcf8RTP/BNP/oA/tN/+Gt8&#10;Kf8AzzaP+Ipn/gmn/wBAH9pv/wANb4U/+ebR9ewn/P8ApdPtx628/wC8vxD+y8w/6BK//gD/AMv6&#10;s/K/9I9HORz9R61/Nx/xFM/8E0v+gD+03/4a3wn/APPNrqNO/wCDnr/gl3e2cN1c6x8ddHnl8zzN&#10;O1H4RXEt5bmOV41819J17VNPYTKq3Ef2e/mxDNH53lTeZEh9ewn/AD/p/wDgS8vPzX9WF/ZeYf8A&#10;QHXfTSnJ72026+XZ9j+h+gZ7nPv0r+f7S/8Ag5j/AOCVd/dLb3XxD+K+iQsjub/Vfg14vltVZQSs&#10;TJo0WrXwkkxiMLZun990rvdI/wCDjH/gkRqYuBeftMa14fEPk+V/a/wI+P8AP9rEpkMn2f8AsH4a&#10;a2V+z+Wvnfavs27z4fJ87EwipYzCu1q9La+s4rt3fn/VyXluPW+DxPyozb+5K/U/cTIyB69Pwor8&#10;nNC/4Lmf8En/ABHj+z/2z/h3b7rWO8A17QPiL4W/dS+XtQ/8JP4K0gC6XzU8yxY/bIT5nnW6eTJs&#10;+iPDH/BSj/gnp4zkEHhz9uD9lC/u2kmiTT3+PvwwsNTlMEKXE0kGlal4ltNRuII4X3Ncw2r2wKzJ&#10;5u+GVUuOIoTdo1qcvSae9rddb3/qzMZ4XFQ1nhq8P8VKpHtveOm/9PQ+26K4zwl8Q/APj23a88Ce&#10;OPCHjS0QBnuvCniXRvEduibtu559HvryNVLMFBZgNxxgZNdlkeo/OtFKMtU0/RmLjJaOLT7NNNf1&#10;dC0UUVQgooooAKKKKACiiigAooooAKKKKACsvV9I0rxBpWp6Br+mafrmha5p17pGtaLq9lbalpWr&#10;aVqVs9nqGmanp97HNZ6hp9/ZzTWt5Z3UMttdW8ssM0TxO6HUooDZ3W/+R/nb/wDBd3/giu/7EPiK&#10;6/af/Zr0TUr/APZR8ba2YfE3hiESX837P3izWLnFjo8s7zS31x8NfEV5I1p4T1m8V/8AhHtSNr4P&#10;1u/luL7w3ea3/NfX+zJ8Qfh/4L+LHgbxZ8NfiN4a0nxj4D8daBqnhbxd4X1y3W70rX9A1m0ksdS0&#10;69hJVjFPbzOokRo54X2TW8sM6Ryp/lw/8Fbf+CcHiz/gmx+1JrHw2zqWtfBXx6NR8ZfAHxzfqsk2&#10;ueCftiR3fhnWrqFEt5PGfw/vLq20LxMsaW0moWsmieKk03TLHxVp9nD8tmuB+ry9vRjelNpSglZQ&#10;m35bRl06J3Wmh93kObfWoRwmIl/tFOK9nOTV60FbRt29+C31vKKT1fMflzRRRXkH0oUUUUAf1v8A&#10;/BpB4SW9/aM/a48dHaH8N/BTwT4UX95htvjTxzLrD7YvJZpF3eA1DSGdPJ+RPJm87fD/AHc1/G7/&#10;AMGh/hl7bwN+3T4xKXATXfFvwB8NCQyQGzd/Cej/ABY1R0giVRcrcRr40jN1JNI0LxvZx2yI8Nzv&#10;/sir67KY8uBpa3bc29LfaaWnokfm+fS5s0xPaPsor5UoN/i3+YUUUV6R44UUUUAFFFFABRRRQAUj&#10;dD9D/KlpG6H6H+VJ7P0Y47r1X5n+PN+1jq0+v/tTftLa7cxxQ3Ot/H/4yavcQwb/ACIp9S+IviS8&#10;kihEjSSeTHJMyR+Yzvs++79vAa7X4mMz/Ej4gO7M7v438Vs7sSzMza9qBZmcjc7M2GZm9fpXFV8D&#10;N3nP/HL8df1P1ukkqVNLZU4JeiikgooopGgUUUUAFFFFABRRRQAUUUUAFFFFABRRRQAUUUUAFFFF&#10;AH9O/wDwaff8pFPjL/2Zd8RP/V5fs51/oQ1/nf8A/Bqrqz6d/wAFJPHtmkSyrr/7JnxL0qZ3Zg1u&#10;kHxO+CuuiaMfxs02iw25U/J5c7tw6JX+iBX1eTf7kl2qSXo1GF0fnvEatmU3/NTpNf8AgCj+aYUU&#10;UV6p4IUUUUAFFFFABRRRQAV+RP8AwXi8Lnxf/wAEl/2ytJUMfsng3wP4pO2ZYDjwP8Xvh740JMjp&#10;IpXb4fO6ELvuFzAjRu6uv67ZGSPTr+NfBH/BU3QY/EX/AATa/bu0+XyAtv8AsnfHfXQbi3W6QS+F&#10;/hz4h8Tw7Y2ZAsxn0iMW1wCHtbgxXKfPCoOGJXNh60f5qc4/fFr9TowkuTF4WV7cuIoy9OWrB3+R&#10;/kvUUUV8Mfq61SfdI9E+D/hZfHPxb+Fvgpo0nTxj8RfBPhZoZYpJ45l8QeJ9L0oxSQwgzTRyfbNr&#10;Rw/O6nYnzmv9lNeg+g/lX+RX/wAE8NB/4Sj9v39iHw80V7NBq37XH7Odlef2che8h06X4veD/wC0&#10;7uHMNwsYsdPW6vJJ5opobaGF7m5TyYXx/rqdAM9gP8K+gyFfu68ukpRS1v8ADFO3ycnufGcVTTrY&#10;SC+zTqS/8DdNfnB/gLRRRX0B8mFFFFABRRRQAUUUUAFFFFAH8uf/AAdfeO30P9hD4LeA7acw3Hjv&#10;9p3w9fXkQcZutD8H/Dj4j3V1bmIxtmNdc1fw3cmZZUET20abX87Kf5+df2sf8HePi4pp/wCwj4Dg&#10;nyt1e/tCeLtUtv8ASl8v7BB8HtG0KfqtjMZhqXiKPP765tfJHNvDef6V/FPXyGay5sbVX8ihG/8A&#10;25F/nJ/O5+icPU1DK6TWntJ1Z633UuTRPyincKKKK849wKKKKACiiigAooooAKKKKACiiigAoooo&#10;AKKKKACiiigD7C/4J6/EF/hZ+3f+xx4/E7W1v4a/aY+Cl3qjq8kZfQZviH4fsPEVvviWSRVutBut&#10;QtWKwzEpNjyZuIX/ANdUevcgZ/Kv8XbSNVvdC1bTNb0yYW+paPqNlq2nz7VfyL3T7mO7tJtj7kfy&#10;7iGOXYylH2HeMDj/AGbfDWvWXijw5oHiXTm36f4h0TStesGDxS5stWsbfULU+ZBJLDJuguIz5kMk&#10;kL53I7phj9Bkcvdrwb2lCS0turPX1S++x8ZxVTtUwdX+aFaDd/5XTaX/AJNJ/PXdG7RRRX0B8kFF&#10;FFABRRRQAUUUUAFFFFAH89//AAc4f8os/Fn/AGWj4Pf+nm/r/N3r/SI/4OcP+UWfiz/stHwe/wDT&#10;zf1/m718rnP+9r/r3H9T7/hn/kXS/wCwmr/6RSCiiivJPoQooooAKKKKACiiigAooooAKKKKACii&#10;igAooooAKKKKACiiigAooooAKKKKACiiigD9J/8Agkv+xDdft+ftw/Cf4I39rPJ8NdKu5PiV8bLy&#10;F5Yxa/CjwVdWFzr+ni4gZZ7W58YahdaL4C068t1d7DUvFVtqTxvb2dy6f6sljY2Wl2Vlpum2dtp+&#10;nafa21jYWFjbRWllY2VnEkFrZ2drAkcFraWsEccMEEMaQwwokcaIicfzBf8ABrb+x7H8I/2RPGf7&#10;VniXSVh8Z/tPeKZrDwnczI4urT4PfDK/1HQNL8uKYLJYN4j8d/8ACZahcrEiw6vo+meEtS824gFo&#10;Yv6iq+rynD+xwyqNJTrcs5aa8vKuVfP4u2uh+d5/jHisdKnF3pYZeyhro5aOo939pcv/AG7fqFFF&#10;FeqeGFFFFABRRRQAUUUUAFFFFABzk8/QelFIM9T+Xp+PfNfjv/wWD/4KveBf+CZvwVgOkR6L4y/a&#10;X+JdlqFt8G/hrfzzta2sUB+yX3xI8bxWJS5tvBXh26lVLaya40298bayjeH9EvLaG08Ra54eyrVY&#10;UacqlSSjGKu2+vRK3VttWS1bNqFCpiasKNKLlUqSSil+Lfklq32TPRP+Clf/AAVh/Zt/4JoeBYrz&#10;4jXreOfjN4m0uW/+G/wH8MX1vB4s8TxrPLZRa9r99JDdWvgnwPHfwz29z4n1a3nlu3s9QtfDGkeJ&#10;NU0+706H/PN/b3/4Krftf/8ABQ/xLdzfGfx7Ponwxh1IXnhj4F+BZb3Q/hb4cjgbdYzXGkfaprrx&#10;dr1vtMzeJPF11rGpQ3M9yNJfR9NeHTbb4n+MPxh+Jnx/+JnjL4x/GPxlrPj74k+PtZn13xV4q12c&#10;TX2o30wWOOOOONY7XT9N0+1jt9N0fR9Nt7PStD0mzs9K0qys9Ns7W1h82r5PGZhVxcnGMnTop3UE&#10;7cy0s5NO7v2T5U1s7Nv9By3JcPgIRqTSr4lq7qSStCVk7QTTUUno3a772CiiiuA9kK7X4b/Enx98&#10;H/Hfhf4nfC3xdr/gP4g+CtVg1vwr4v8AC+pXGla5omp24ZFuLK9t2WREmgkmtby2k321/YXNzYXk&#10;NzZ3M0L8VRQrppp2kndPqndW6q1radbpX03GlJOMkpRlpKLV1JNpNNPRqzejVmro/wBEj/gjp/wX&#10;w8A/tqW/hz9nr9qK90H4ZftXJCmneH9bH2fRPAHx3aCGJY5/D/mNDZ+GPiLd4k+3eBi6adrU8f2/&#10;wXMVvZPCmgf0oV/i1W9xNazQ3NtNLb3NvLHPb3EEjxTwTRSLJFNBLGyyRyxyKskckbI6Om9Pb+zX&#10;/gjd/wAHFkti3hT9l7/god4tnubR30/w58Nv2o9dnmuLmzzEtnpugfHW/fzbi8hlmW3tYPixcGSW&#10;2eYXXxGmezGp+M7T6HL81vyUMVL3npGq9E9koy1ev97RPrrqfF5vkDhzYnAxcoayqUEtYd3TSesb&#10;/Zs2vsrov7YKKpWN9ZapZWepabeWuoadqFrbX1hf2NzFd2V9ZXcST2t5Z3UDyQXVpcwyRzQXEMjw&#10;ywukkbuj83a9/fY+TCiiigAooooAKKKKACiiigAooooAilijnjkhmjSaGVHjlilRZY5I5F2PHIj7&#10;leN1ZldGUqykgjHX+M3/AILN/wDBu6mrN4t/ao/4J8+Ekg1M/bvEfxO/Zg0OFY4NTkZxcaj4l+Bu&#10;noqxWt9817qOpfDCNhb3v7yP4ew2939h8H3/APZsQT0OPwzS4HTr9ef51zYnC0sVBwqLzjL7UX3X&#10;3LTZ7+vZgcdXy+sq1CTWynBtuFSKd+WSvbvZ2unquz/xbLm2ubG5uLO8t57S7tJ5be6tLmKSC6tr&#10;mCRop7e4glVZIZoZVaOaGRUdHR0dPMqKv9Er/gsh/wAEE/Av7bFr4k/aI/ZfsdC+G37WUUE2p+IN&#10;CxZ6L4E+PkkKXE80HiF821n4a+Jd87Itj49lZbDWpkTTvGyeXcweK/Dv+fP8RPh147+EfjfxP8Nf&#10;id4R1/wH4/8ABmq3GieKfCPijTLnSNe0PVLbDSWl/YXcUU0TNG0dxbybXhvLaaG8tpprWaKZ/kcX&#10;g62DnaS5qb+CaTSa2s97PS7T1S2ufoeXZnh8xpc1NqFWKXtKMpXnF6Jtbc0Lt8srWto9bo42iiiu&#10;Y9EKKKKACiiigD/Rw/4NgPiC/jL/AIJf2Xhx5mkX4TfH74t+AY0JkxAmpL4W+KZiXfbwptaX4kvM&#10;fKkvEDTPm5SbzrO1/oor+Rn/AINIPFBu/wBnj9rrwUQ2PD/xo8D+KAPJVVz4v8Dz6ScThg0jf8UM&#10;u6ExokA2Ojv9pdU/rmr7PL582DoSfSCX/gOj6eR+YZtT9nmWMja16vP/AOBxjP8A9uCiiiu084KK&#10;KKACiiigAooooARuh+h/lX+QP+27/wAnoftd/wDZz/x9/wDVreLK/wBfhuh+h/lX+QB+2rPBdftk&#10;/ta3NtNFcW1x+018eZ7e5gkSWC4gl+KfiuSGaGaNmjkhkjZZI5Iy6Oj+ZH614Ge/DQ9Zf+lQPreF&#10;Hatiu3s6f/pad/w/E+Z6KKK+ePswooooAKKKKACiiigAooooAKKKKACiiigAooooAKKKKACiiigA&#10;ooooAKKKKACiiigAooooAKKKKACiiigAooooAKKKKACiiigAooooAKKKKACiiigAooooAKKKKACi&#10;iigAooooAKKKKACiiigAooooAKKKKACiiigAooooAKKKKACiiigAooooAKKKKACiiigAooooAKKK&#10;KACiiigAooooAKKKKACiiigAooooAKKKKACiiigAr+7v/g1A/ZfXwl8Afj3+1pr2nqmrfGDxtY/C&#10;zwNczxsJ4/A3wzgbUPEeoWDqiRix8R+NfETaTeIWd/tnw9jwsKJuuf4TdO0++1bULHS9MtLi/wBS&#10;1K8ttO0+wtInuLu9vryaO2tLS1gjVnmuLi4kjhghjV3d2RE+ev8AXZ/YR/Zvsv2RP2PP2dv2cbaK&#10;GO7+Fvwx8P6R4lktWia3vvHmpRSeIfiJqsBgzE0GsePNY8SatEFaX5LxczXDZmk9bJqXtMRKq4u1&#10;GLs/78mkrd0km9k+2uh83xNifZYOnQi/exE1dbP2dNxnJJ2dry5V5q99z62ooor6o+DCiiigAooo&#10;oAKKKKACiiigAooooA/Lb/gs7+08P2T/APgnB+0t8Q7C+Fj4w8VeDZvg/wDD1o3RLz/hMfiy58GQ&#10;ahppkIja/wDC+i6lrnjRFkDp5Xhub9zcn/Rpv8rCv7I/+DtP9pltQ8WfsyfsgaNqUT2fh7S9a/aA&#10;8f6fDMZg2r63LqHgL4arcpG3l217pmk2HxJuHt5g9y9n4jsLnZb200L3v8blfKZvW9pinTT92ilH&#10;urtKUnv52+XqfoHDmF9jgPbNWliZud7a8kfcgtdHonJf4vvKKKK8o+gCiiigAooooAKKKKACiiig&#10;AooooAKKKKACiiigAr94P+Dcz9qAfs7/APBSr4eeFNX1BbHwZ+0toGs/AjXBO7fZk8R621r4h+G1&#10;zHCrbW1K88d+H9G8J2czAvDbeLdSKDZM1fg/XR+DfF3iD4f+L/CnjzwlqM+j+KvBPiTQvF3hrV7Z&#10;itzpXiDw3qltrOi6jbsPmWax1Kzt7qF8/fhTOK0o1XRr0qq3hOL6rRON1fonG63V9u5z4uhHFYav&#10;QlZqrSlGLdrKWnLJd2nqumh/s60AAcCvCf2Yvjn4f/aa/Z3+Cn7QXhjyE0b4w/DTwf49is4J1uRp&#10;F54h0a0vdV8PzzL96+8O6tLe6DqKMN0N/p11C+HQ17qM4Gevf/Ir7qElKMZJ3Uopprqmr30PymUZ&#10;QlKEk1KMnGSe6admvkxaKKKokKKKKACiiigAooooAKKKKAPyA/4Lp/sur+1R/wAE0/2gNC03TBqP&#10;jb4TaTB8ffAIjiSa5j1n4VR3Or+IoLGIoJri91n4cz+NvDtjbW7LcTXurWyRLcNi1m/y5q/2jby0&#10;tNRtLuwv7W3vbG+t57S9sruCK5tbq1uYmhubW6tplkhuLe4hkeKeCVHjmjd0dHjciv8AIx/b+/Zq&#10;u/2QP2zv2jP2c5re5g034a/E7XbPwi10JBcXnw81to/FHw31KXzWZmk1LwHrXh2+mPmzJ59y6JNM&#10;iec/zmd0bSpV0tJJwm/Nax06t6r0suiPsuFcTzRr4OUorlarU1to7QqJeSfK7X3bbPkCiiivCPrg&#10;ooooAKKKKACiiigAr/X5/Yj/AOTMP2Rf+zYvgJ/6qvwpX+QNX+vz+xH/AMmYfsi/9mxfAT/1VfhS&#10;veyP46/+GP5nyPFfwYP/ABVvygfT9FFFfRHxoUUUUAFFFFABRRRQAUUUUAfDP/BTP4hP8LP+Cev7&#10;anje3na1vtM/Zn+MdppF0ryo1tr+v+CNY8O+H7hWiRpcw63qthIqqY9+3b50Ckzx/wCSbX+nl/wc&#10;J+Kz4V/4JG/tWtCwW88Qx/CHwpaZieSNhrfxx+HEOppIUki8vdoSar5MjM0X2nyUkSVJCj/5htfM&#10;Z1K+Ipx3UafN/wCBS/8AtV+h9xwtTthMRUtrPEOPqo06bWvk5NbflYKKKK8Y+oCiiigAooooAKKK&#10;KACiiigAooooAKKKKACiiigAooooAK/oJ/4NlPEraH/wVO8H6UJ3hXxn8GvjD4aaNLeOZboWui2X&#10;jDyJJHRmtUV/CiXQuIXR3ktktt/k3MyP/PtX7Nf8G+OuroP/AAV5/ZGllubu3tNRu/jNoVzHbNIF&#10;u21f9nz4r2enW11FEyrPa/2xJptwyzb0ie2gvNm+2Rk6MHLlxeG860F/5PG6+f6dTizJc2X4xWv/&#10;ALPUe19o3Xzulbz0P9P6iiivuD8sCiiigAooooAKKKKACiiigAr/ADVf+DlfRm0v/gq78V75pInH&#10;iP4bfBbWUWNCrxLB4A0zw60U7H/WTFtBMyMnSGaFDnZmv9Kqv853/g6PsLSz/wCCm9jcWsSxTat+&#10;zb8K9Q1Bwzk3V4niD4h6YkzBmZVZbHTbG3xGEQpbo+ze7vJ5GdK+EXS1WL/NH0HDMrZk0nq8PUWm&#10;/wAdJ7ddtuvTY/nJooor5Y/QD/TV/wCDc3R/7M/4JE/szXv2jzv+Eg1r476v5XkmIWnkfH/4maCL&#10;cP5knn7v7EF1522Hb9o8nyT5PnSfuHX5Gf8ABCHSzpH/AASX/YytDYrppm8E+M9V+zLbraiUa58W&#10;PH2t/b/LRUVm1VdQ/tRrjbvvHvDeO7vM8j/rlwCADjrx1z+PbFfcYRWwuHXajTX3RR+VY982Oxb/&#10;AOoisumym7beVhaKKK6DkCiiigAooooAKKKKACvzY/4LC643h7/gmB+3Ffoiv9o/Z+8baGQ0xgG3&#10;xPaxeGnfcA25o11VpFhwPtLKLbK+aXH6T/5/Ovxz/wCC/WrxaJ/wSL/bFvJYZLhJ9C+FOkiONlVl&#10;k8Q/Hn4WaBDOWfpHbTajHcSKDveOF1QbyprDEu2HrS/lpTfzSun8rHTgo82NwkP5sTQV3trVguun&#10;X8D/AC86KKK+GP1daJLsFFFFABRRRQAUUUUAFFFFABRRRQAUUUUAFFFFABRRRQAUUUUAFf6MX/Br&#10;pro1f/gmRcWBNr/xS37RnxW0LFvJumX7RpPgjxNtvlLsYbvPiLKxbYf9D+xy+X+8Dv8A5ztf6Af/&#10;AAaa6uk37B3x60EQMr6b+1x4o1drjzNyyrrXwb+ClksIj2ZU27aA8jSeYxk+0qgSPym3+nlDtjEt&#10;k6UvvUoW8u+58/xJG+XX/lq05Pbvy377ytp37H9StFFFfWn5+FFFFABRRRQAUUUUAFFFFAHzl+2F&#10;pFz4g/ZK/aj0KzeGO71r9nf416TayXLSJbR3Oo/DbxLZwvcPFHLIsCyTI0zRwzSIgcpHIwCH/H0r&#10;/ZN+Muk22v8Awh+KmhXr3EdprXw58b6VdPavGlzHbaj4Z1S0ne3eWOaNZkilZoWkhmRJNrSROgKV&#10;/jZV87ni9+g77qen/gP+SPsuFH7mMXaVJ991P/IK9+/ZO0mfX/2pv2adCtpIobnW/j/8HNIt5p9/&#10;kRT6l8RfDlnFLMYlkk8mOSZXk8tXfZ9xHxx4DX19/wAE9dLttc/b6/Ye0W8Mgs9X/a//AGaNLuzA&#10;4jmW2v8A40+CbScwuwdY5PJmby2aN9r9Ec14UFerSXepCP8A4FOK3vp/lc+pry5aFaWto05t23so&#10;t/PbY/12V6D6D+VLSL0H0H8qWvvo7L0X5H5IFFFFMAooooAKKKKACiiigAr+OD/g7v8AEhtfAX7D&#10;PhH7RMq634v+PXiQ2oiUwTHwro3wr0sXEkxXdHNa/wDCYtFDErbJkvJ2dH8lNn9j9fw+/wDB3drA&#10;uPiH+w34fF6sg0vwd8eNX/s0Ope0Oua58LLI35jGWRdQPh1bdZH+R/7KkVceS9edmrtga3nyR2vv&#10;Uj+l1879D2cgjzZthfJzk/lTnb8bH8dNFFFfIH6OFFFFABRRRQAUUUUAFFFFABRRRQAUUUUAFFFF&#10;ABRRRQAUUUUAf6pf/BE3xFL4o/4JV/sValMbhntvhKfDo+1S+dJ5XhDxT4j8JQqkn8NssOixrZx/&#10;8sbQQw/8s6/U2vw8/wCDc3WP7T/4JE/szWX2fyT4f1r476R5vneaLvz/AI//ABM14XGzy4/s+063&#10;9l8ndMG+z+cJv3phi/cPIyR6dfxr7jCPmw1CV73pU2v/AABfrc/KsdHlxuLjtbEVbenO7P7rfgFF&#10;FFdByBRRRQAUUUUAFFFFABX5G/8ABd//AJRLftl/9iX4K/8AVt/D6v1yr8jf+C7/APyiW/bL/wCx&#10;L8Ff+rb+H1YYr/dq/wD16n/6SzqwP++4P/sKw/8A6egf5bNFFFfDH6sFFFFAH+nX/wAG8nh4eHv+&#10;CRH7Kby2r2t5rsnxr8QXivKZfPGofH74ox6ZcoBJJHFHcaDbaTIsMewAnfKiTvNX7W1+Vf8AwRE0&#10;iHRP+CVH7FllbyyyxzfCy61hmm2GQTeIPGXinXrmIbFVfLhudRlhhAG7yUj3s7hnf9VK+4withcO&#10;u1Gn/wCko/Kse743Ft63xFX/ANLlb8AoooroOQKKKKACiiigAooooAK+MP8Agop4M+IHxH/YP/bA&#10;+Hnws0PUvE/xC8f/ALOnxc8FeFfDejxW82qeINT8WeC9W8PpoljFcssLXGqRahLYpukQ5nDRuj7X&#10;T7PoqKkFOEoPaacW9LpO/fz282VTm6dSnUSTdOcZpPZ8sk0n1s7a2aP8qP8A4cv/APBUz/oyX40f&#10;+C3Rv/lzR/w5f/4Kmf8ARkvxo/8ABbo3/wAua/1XMD0H+f8A9Q/KjA9B/n/9Q/KvH/sSh/z+q/dH&#10;/L+rvyt9IuKMYkl9Xw+nlU8v7/l+L8rf5Uf/AA5f/wCCpn/Rkvxo/wDBbo3/AMuaP+HL/wDwVM/6&#10;Ml+NH/gt0b/5c1/quYHoP8//AKh+VGB6D/P/AOoflR/YlD/n9V+6P+X9XflZ/wCtOM/6B8N91T/5&#10;P+rvyt/lR/8ADl//AIKmf9GS/Gj/AMFujf8Ay5o/4cv/APBUz/oyX40f+C3Rv/lzX+q5geg/z/8A&#10;qH5UYHoP8/8A6h+VH9iUP+f1X7o/5f1d+Vj/AFpxn/QPhvuqf/J/1d+Vv8qP/hy//wAFTP8AoyX4&#10;0f8Agt0b/wCXNH/Dl/8A4Kmf9GS/Gj/wW6N/8ua/1XMD0H+f/wBQ/KjA9B/n/wDUPyo/sSh/z+q/&#10;dH/L+rvysf604z/oHw33VP8A5P8Aq78rf5Uf/Dl//gqZ/wBGS/Gj/wAFujf/AC5o/wCHL/8AwVM/&#10;6Ml+NH/gt0b/AOXNf6rmB6D/AD/+oflRgeg/z/8AqH5Uf2JQ/wCf1X7o/wCX9XflY/1pxn/QPhvu&#10;qf8Ayf8AV35W/wAqP/hy/wD8FTP+jJfjR/4LdG/+XNH/AA5f/wCCpn/Rkvxo/wDBbo3/AMua/wBV&#10;zA9B/n/9Q/KjA9B/n/8AUPyo/sSh/wA/qv3R/wAv6u/Kx/rTjP8AoHw33VP/AJP+rvyt/lR/8OX/&#10;APgqZ/0ZL8aP/Bbo3/y5o/4cv/8ABUz/AKMl+NH/AILdG/8AlzX+q5geg/z/APqH5UYHoP8AP/6h&#10;+VH9iUP+f1X7o/5f1d+Vj/WnGf8AQPhvuqf/ACf9Xflb/Kj/AOHL/wDwVM/6Ml+NH/gt0b/5c0f8&#10;OX/+Cpn/AEZL8aP/AAW6N/8ALmv9VzA9B/n/APUPyowPQf5//UPyo/sSh/z+q/dH/L+rvysf604z&#10;/oHw33VP/k/6u/K3+VH/AMOX/wDgqZ/0ZL8aP/Bbo3/y5o/4cv8A/BUz/oyX40f+C3Rv/lzX+q5g&#10;eg/z/wDqH5UYHoP8/wD6h+VH9iUP+f1X7o/5f1d+Vj/WnGf9A+G+6p/8n/V35W/yo/8Ahy//AMFT&#10;P+jJfjR/4LdG/wDlzR/w5f8A+Cpn/Rkvxo/8Fujf/Lmv9VzA9B/n/wDUPyowPQf5/wD1D8qP7Eof&#10;8/qv3R/y/q78rH+tOM/6B8N91T/5P+rvyt/J7/wbL/scftZfsgaz+2XZftJ/AXxt8IdP+JWmfAK6&#10;8J6n4vgsrVdXvPA9z8YYdWsbCO0u7zz2gh8aWVxdPI0IgzCsaTee/kf1hUmPTA98Clr1MNh44alG&#10;jBycYXtzWv70nJ7Lu2eDjMXPHYmpiakYwnU5eZQTUfdhGC+K72ir67/MKKKK3OYKKKKACiiigAoo&#10;ooAOcjj6n0r8bv8Ag4A0g65/wSI/bEsknW3MOkfCPVzI0ZkDL4e/aA+FGvvBtDLta6XTjbLJn9y8&#10;wlKOY9j/ALI1+Wv/AAWusLTUv+CV37a9tewrcQx/CKTUEjZnQLd6T4l8PapYT5R0YtbX1nbXCruK&#10;O8QR0dC6Phiknh6y6ulUXycbP9DqwLtjcG+2KoP7qsGv66n+VjRRRXwx+rBRRRQAUUUUAFFFFABR&#10;RRQAUUUUAFFFFABRRRQAUUUUAFFFFABRRRQAUUUUAe1fs2f8nF/AL/stXws/9TnQq/2LV6D6D+Vf&#10;46X7Nn/JxfwC/wCy1fCz/wBTnQq/2LV6D6D+VfQ5F/DresP/AEk+L4q/i4P/AA1//cItFFFe+fJh&#10;RRRQAUUUUAFFFFABRRRQAV+YX/BaH/lFn+21/wBkW1X/ANO2kV+ntfmF/wAFof8AlFn+21/2RbVf&#10;/TtpFc+L/wB2r/8AXuX5HTgv98wn/YTQ/wDTsD/Kkooor4c/Vo7L0X5BRRRQMKKKKACiiigAoooo&#10;AKKKKACiiigAooooAKKKKACiiigAooooCye6LNlfXum3UF9p15dWF9auJba8sriW1uoJAMCSC4ga&#10;OaGT5h80bI/t6fYXwx/4KKft5fBtrcfDX9sL9o3wzZWm7ydDj+LvjXU/C4LzfaC7+E9a1jU/DMsj&#10;zZfzJtJZ/wB9MhfZcTI/xpRTjOpDWNScX/dk12ulZq17ei6Gc6NKorVKVOa7ThGS6dGn2R/Qv8Ev&#10;+Dm7/gpt8Lnsrfx/r/wn/aD0m3McM8XxK+HGm6BrTWaBEEdtrnwpufh7/pyRoFj1DVtN1uaZ3ea/&#10;S/mffX7ofsu/8HWH7K/xDutM0D9qT4O+Pv2d9XupI7Wfxn4VvF+MPw4gKxqJdR1Qadpnh/4gaLDc&#10;Tb/I0/SfBvjN7dCiz6lIqPPX8DFFdlHMcZRSXtnNLpUTl23d7/c0+55uIyTLcQmnh1RlaylRfs/5&#10;deVXg+2sd/RH+xn8Dv2hfgh+0r4KtPiN8BPit4F+Lfgm7aOIa94G8Q2GuW9ldvbRXTaVrUFpM97o&#10;Gu28M0TX2g67a6drOns/l3thbSZSvZa/x8v2YP2s/wBoT9jf4m6b8Wv2c/ib4j+HHi2yktBqKaVe&#10;SN4e8W6Za3K3R8O+N/DczNovi7w7cyLum0nWbS8to3KXdl9mv4La5h/0mP8Agkf/AMFXfhr/AMFN&#10;vg1cXottP8C/tE/Dey0y2+M3wshuS1skt0Gt7Xx74Ea7nmvdR8BeILqGVVSeS41Lwlqrnw7rk94k&#10;mh694j9/A5nTxTVOaUK1tFe8Z2Su4t6p63s76dWfJZrklXL/AN7TbrYa6TnZc1NvRe0UdGntzLTm&#10;3Sdj9daKKK9Q8IKKKKACiiigAooooAKKKKACvy+/4K4f8E/dC/4KI/sf+NfhVBa2cPxe8IpcfEH4&#10;DeI7grC2lfEXRrOcwaFc3heNYtB8daa114R1zz2ns7JdTs/EJtZ9Q8P6aY/1B5yOfqPWjrUVKcat&#10;OVOavGas/wDP1W67M0o1alCrTrU5ctSlNTg+1mnbpdNKz8nZ3P8AF41jRtW8Oaxqvh7X9Mv9F13Q&#10;tSvtG1rRdVtJ7DU9J1bS7qax1LTNRsLmOK4s7+xvYZrW8tbiJJra5heGaNHSRKzq/pW/4OZv2F4f&#10;2dv2wNM/aa8D6T9j+Gf7WkGp+INcjs7VksdD+N/h0WcXj2J3ijaGE+OrK80nx3DJcXH2zVfEl945&#10;mhhS202v5qa+Hr0JYetOk73jLT+8m7xaWy5k1599T9TweKhjMNQxEE7VYJtbpTSSnH1jO69EraWC&#10;iiisjpP76P8Ag0t8PC2/Yy/aQ8Viz2HWv2nrjw9/aHn7vtI8MfCr4d6kLP7L5zeT9hPi0zfaPs8P&#10;2n7eI/OuPsipbf1YAAcCv5o/+DVfSbbTv+Cbnjq8gkneXX/2sfiZqt4szRtHHcQ/Dr4N6EqWwSON&#10;lgNnolq7LI0zm5kuXEgieOGH+lyvs8uVsFh/OnGXzklL9du2jPzDNpc2ZYt/9PXH/wABjGK/BBRR&#10;RXaecFFFFABRRRQAUUUUAFIeQfoaWih6pruC0afY/wAqaf8A4Izf8FUrqaa5uf2LPjbcXFzLJPc3&#10;FxYaTLNPNLI8ks00smtNJJLLKzSySSs7u7726Zpn/Dl//gqZ/wBGS/Gj/wAFujf/AC5r/VcpMD0H&#10;5V4iyOhe7q1Ply+XdeX6+n0y4oxiSXsMO0kkrqp0SXSa6Kz7/cf5Un/Dl/8A4Kmf9GS/Gj/wW6N/&#10;8uaP+HL/APwVM/6Ml+NH/gt0b/5c1/quYHoP8/8A6h+VGB6D/P8A+oflR/YlD/n9V+6P+X9XflZ/&#10;604z/oHw33VP/k/6u/K3+VH/AMOX/wDgqZ/0ZL8aP/Bbo3/y5o/4cv8A/BUz/oyX40f+C3Rv/lzX&#10;+q5geg/z/wDqH5UYHoP8/wD6h+VH9iUP+f1X7o/5f1d+Vj/WnGf9A+G+6p/8n/V35W/yo/8Ahy//&#10;AMFTP+jJfjR/4LdG/wDlzR/w5f8A+Cpn/Rkvxo/8Fujf/Lmv9VzA9B/n/wDUPyowPQf5/wD1D8qP&#10;7Eof8/qv3R/y/q78rH+tOM/6B8N91T/5P+rvyt/lR/8ADl//AIKmf9GS/Gj/AMFujf8Ay5o/4cv/&#10;APBUz/oyX40f+C3Rv/lzX+q5geg/z/8AqH5UYHoP8/8A6h+VH9iUP+f1X7o/5f1d+Vj/AFpxn/QP&#10;hvuqf/J/1d+Vv8qP/hy//wAFTP8AoyX40f8Agt0b/wCXNH/Dl/8A4Kmf9GS/Gj/wW6N/8ua/1XMD&#10;0H+f/wBQ/KjA9B/n/wDUPyo/sSh/z+q/dH/L+rvysf604z/oHw33VP8A5P8Aq78rf5Uf/Dl//gqZ&#10;/wBGS/Gj/wAFujf/AC5o/wCHL/8AwVM/6Ml+NH/gt0b/AOXNf6rmB6D/AD/+oflRgeg/z/8AqH5U&#10;f2JQ/wCf1X7o/wCX9XflY/1pxn/QPhvuqf8Ayf8AV35W/wAqP/hy/wD8FTP+jJfjR/4LdG/+XNH/&#10;AA5f/wCCpn/Rkvxo/wDBbo3/AMua/wBVzA9B/n/9Q/KjA9B/n/8AUPyo/sSh/wA/qv3R/wAv6u/K&#10;x/rTjP8AoHw33VP/AJP+rvyt/lR/8OX/APgqZ/0ZL8aP/Bbo3/y5o/4cv/8ABUz/AKMl+NH/AILd&#10;G/8AlzX+q5geg/z/APqH5UYHoP8AP/6h+VH9iUP+f1X7o/5f1d+Vj/WnGf8AQPhvuqf/ACf9Xflb&#10;/Kj/AOHL/wDwVM/6Ml+NH/gt0b/5c0f8OX/+Cpn/AEZL8aP/AAW6N/8ALmv9VzA9B/n/APUPyowP&#10;Qf5//UPyo/sSh/z+q/dH/L+rvysf604z/oHw33VP/k/6u/K38Nn/AAb2f8E+P24P2VP2/ZviN8f/&#10;ANmT4l/DTwDqvwL+I3g1/F3iS10230ix1rUdV8H6xptvO1vqN1M0l8vh65tYUijP7+aNnfYj1/cn&#10;Rgdcc+tFelhMNHCUvZQlKScnNuVr3kkmtElbTQ8XH46pmFf6xVjCEuSMLQvy2hdJ6tu9nr6BRRRX&#10;ScQUUUUAFFFFABRRRQAV85/tf6RP4g/ZM/ah0K2ljhuNb/Z3+NOkQTThhBFPqPw38TWcUk/lq0vl&#10;JJMrSeWjPtB2Ix4r6Mrzn4vaZaaz8J/ifo2oI01jq/w98aadexJI8LSWd94b1G1uYlljZJI2aCV1&#10;WWNlkQ/OhDAVFRXhNf3X+RdP+JTfapB/dJP9D/Gtooor4N6N+rP1yOy9F+R+kn/BHvR4tc/4Kf8A&#10;7D9lLM8CQ/tAeDdXDxqrM8nh+WfXoYSH/wCWdxNpsdvI3+sRJndPn6/6uajAH0r/AC0v+CE9vbXf&#10;/BWb9jGK6t4LmFPHfi25VLiKOaNbmx+FXj68s7hEkR1Wa1vLeG6tZsb4bmCGaF0mjjc/6lw6DPpX&#10;0mR/7tVdrXrN/fCD/U+G4of+20FfbDr5XnL9PutbuFFFFe2fMhRRRQAUUUUAFFFFABRRRQB/Br/w&#10;dt+IJLn9p79lTwoXujDo3wH8S+IEV52ayEnif4g3+nytbW+7bDdMvhSFbyZVD3MKWEbuwtk2fyY1&#10;/TN/wdaazFqX/BRn4Y6fE8+NA/ZD+HOn3MUpxAt5d/Fn45au0tsodlKyWOo6dHNMFRnlg8l0eOFX&#10;f+Zmvi8e3LGV276TSTfW0Un+N18j9MyWLWV4Rd4N2/xSck/nfT9QooorjPUCiiigAooooAKKKKAC&#10;iiigAooooAKKKKACiiigAooooAK/18v2G/Er+Nv2Kf2P/GUkss8viv8AZd+APiZ554YLaaZ9e+FP&#10;hPVGlmtbYC2t5ZGui8kFuohiYmOH5FWv8g2v9YL/AIJH66viT/gmT+w1qAmvLgW/7Nvwy0HzL52e&#10;dD4W8P23hdoEZpJm+x2zaQbfT13bI7CG2VI4URIU9zJJWq1o94J/+TRS/M+U4qg3Rws+kalSPzlF&#10;P9PwP0Wooor6Q+KCiiigAooooAKKKKACiiigD+e//g5w/wCUWfiz/stHwe/9PN/X+bvX+kR/wc4f&#10;8os/Fn/ZaPg9/wCnm/r/ADd6+Vzn/e1/17j+p9/wz/yLpf8AYTV/9IpBRRRXkn0IUUUUAFFFFABR&#10;RRQAUUUUAFFFFABRRRQAUUUUAFFFFABRRRQAUUUUAFFFFABXa/DT4f8AiP4s/Ef4f/CzwfbLe+Lf&#10;iX428J/D7wrZOWC3fiPxlrtj4b0S2YqrMq3Gp6laxswV3+f7vWuKr92v+Dcj9n0fHP8A4KgfC7X7&#10;+yS98Ofs/eE/Gvxz1pJkYQ/btFsrfwb4MZZQAovLHx3428M65aQBxJOmiXL7HhhmKaUabrV6NJfb&#10;qRT9OZJvysm3fyOfFV1hsNXryaXsqcppPZyWijfzbSXn0P8ARm+BXwi8MfAL4LfCj4I+DI1j8K/C&#10;T4eeD/h3oDeSlvJcad4P0Gx0KC+uo0aRTfagtkb/AFCZpJZbi+ubm5mmmnlkmf1iiivu4rliopWU&#10;Uku2itbvpY/KJScpSlJ3lJuUm923u36hRRRTEFFFFABRRRQAUUUUAFFFFAHg/wC0x+0P8N/2UPgN&#10;8Tv2h/i3qn9leAvhZ4Xu/EWrvGEa91K4EkFlonhzSIXZUude8U69d6X4c0G0Z447nV9VsoZZoo3e&#10;VP8AKA/bM/a3+Kf7b/7RXxF/aN+Lt+0viPxxqsh0jQYLqa60bwL4Os5Zo/DHgPw2s6o0eh+GdOZb&#10;OGQxR3OpXkmoa3qQm1XVb+5m/pm/4Op/26LzX/iH8Of2BfAutOnh/wABWWl/F346xWF2yi/8a+Ib&#10;KZvhp4M1eOJo5BF4Z8I3Mnjq7sbhbmw1BvHPhDUkRNQ8Owun8fFfK5tivbVvYQl+7ov3ktpT0bb9&#10;HprvrvuvvOHcvjQw6xlSN6uIV4X3jS0a3/na5rp7cu1goooryT6QKKKKACiiigAooooA/on/AOCP&#10;n/Beb4m/sKXWg/Ab9oabXviv+yTNPbadpaCWTUfHvwKSe5AfUPA0txMra34HjWeabVvh9dSbrby4&#10;NQ8F3mlXKalonif/AEKvhP8AFr4a/HX4d+Ffix8IPG3h/wCIfw58baamreF/F/hm9S/0jVrMyyW8&#10;wjlXZJb3lndwXFhqmm3kNtqWlala3mmalZ2l/a3NtF/jXV+p3/BMX/grH+0F/wAEz/iK194Mnl+I&#10;HwN8UalFc/E74Ea5q1zZ+HdfLLa21x4l8LXohu18G/EC3sbOG1tfElrY3dtfW0NtYeI9L1qytbGG&#10;z9bAZm8PalXblS0Sk7t07cqVr3biu12102Pm82yGGK5sRhFGGIs26aSjCq1bTa0aj6O6i21zWep/&#10;qlUEgcmvkj9jP9tr9nv9vH4O6Z8aP2ePGUXiHQ5WhsfE3hvUFgsPG/w98QvbpcXHhbx34djurqTR&#10;tYtkYtDJHNe6Pq9qE1Lw/qmq6VNBfS/W+RkD16fhX1EZxqRUoSUovaS2a7r+t9D4WdOdKc6dSLhO&#10;EnGUZXTTWjTT2+Wj3W4UUUVRIUUUUAFFFFABRRRQAUUUUAFfjl/wVa/4I7fA7/gpX4Ik1pTpnwu/&#10;aa8LaTPB8PfjPZaWJE1GOLypYPB3xQsrLybrxR4PuDE1tp94zza74JnuZdV8PG7tn1fw34g/Y0EH&#10;kUmRkDuOnXuPy6VnVpQrQdOpFThJWaf5p7prumn6m1CvVw1SNWjOVOpB3Ul+TWzT6pppn+PX+0/+&#10;yz8c/wBjn4v+JPgd+0H4E1XwJ488PP5sUV3G02i+JdElnuINO8WeDtcRf7P8TeFdYa1uP7P1rTZJ&#10;4fOtbzTLyOy1iw1Kws/nyv8AWn/b7/4J3/s6f8FFvg/c/C/44eHjFrmmpd3nw3+KmgwwW/j34Z+I&#10;Z4GjTUtB1Bxsv9Huj5a+IPCOrfafD+vwJA9za2+q2Gj6vpX+an/wUK/4Jv8A7RP/AATh+Lsnw3+N&#10;OjJqfhXXJ7+4+F/xd8P214fAvxO0OzNs81zpVxcRiTS/EWlx3tnD4o8I6g39paDfTRmCfVdEvdH1&#10;7Vfk8dl08I3OF50W9JJaxTtZS6aOyUtuitsvv8qzmlmEVTqNUsUt6bdozVkuam2384uzWm61PgSi&#10;iivPPbCiiigD+07/AINBJ5mi/wCChFs00rW8Uv7KU8VuZXaCKa4X9pGO4mjiLCNJJktbeOaRV3zJ&#10;bQo5fyVCf2lV/Fl/waBdf+Chn0/ZN/n+0vX9ptfYZU74Gg+/O/vnI/Ns+/5G2L9aP/qPSCiiivQP&#10;ICiiigAooooAKKKKAEbofof5V/jpftJ/8nF/H3/stXxT/wDU512v9i0gYY+o5/AV/jh/tAajZ6x8&#10;efjbq+nzfaNP1X4u/EnUbG48uWHz7O98Za1c2s3kzxxzR74ZI5BHNGk6b9jojnZXz+e/Dh/8Uvzg&#10;fXcJ/wAXFb/DS9L8z3+V/uPJKKKK+fPsgooooAKKKKACiiigAooooAKKKKACiiigAooooAKKKKAC&#10;iiigAooooAKKKKACiiigAooooAKKKKACiiigAooooAKKKKACiiigAooooAKKKKACiiigAooooAKK&#10;KKACiiigAooooAKKKKACiiigAooooAKKKKACiiigAooooAKKKKACiiigAooooAKKKKACiiigAooo&#10;oAKKKKACiiigAooooAKKKKACiiigAooooAKKKKACiiigD9fP+CE/7Mr/ALUH/BTT9nrRL2wS/wDC&#10;Pwi1e4/aC8cLLCLi3h0f4USWWq+Ho7u1eOSG6stV+JF34F8P3sN0Etns9Ym3iYgW1x/qODgAelfy&#10;Jf8ABp3+y+fC/wAE/wBoP9rjXdPMep/Fbxhpvwh8BXFyiiRfBnw6t11nxXqOnOq7nsPEfjDxDaaR&#10;d+bIf9P+HvyQwIm+4/rtr6vKKHssJGTVpVXzvzjZKOvZpX+Z+d8Q4n6xmE4J3hh4qkuzl8U9O6b5&#10;X/hXYKKKK9U8MKKKKACiiigAooooAKKKKACg8A/SivzY/wCCuv7T4/ZF/wCCeH7TPxastRWw8XXX&#10;gO8+HHw6eO4FvfDx98UZE8C+H7/TAeZrvww+t3PjGSFMk2Hhu8c/IjmoqTVOnOpLaEXJ/wDbuv6f&#10;5GlGlKvVpUYX5qtSFONu85KK+V3r5H+cX/wVJ/afP7YX7fH7S/x0s9QbU/CmtfETUPC/w6nWQNbt&#10;8Nvh/DD4G8C3VtEjNDAms+HfD9p4gvIYGaN9S1i/uXmuJpprib4Coor4SpN1Kk6kt5ybfzbfW/c/&#10;WKNONGjToxVo04Rgl5Rikr/df1bCiiipNAooooAKKKKACiiigAooooAKKKKACiiigAooooAKKKKA&#10;P9BX/g1g/agb4o/sXfEL9m7WtQa48RfsyfEeafQLaR1zD8MfjBJqnivRY4wzedO9t4+0/wCJX2hg&#10;GitbW70iEGPzFQf1B1/mj/8ABuZ+1AP2d/8AgpV8PPCmr6gtj4M/aW0DWfgRrgndvsyeI9ba18Q/&#10;Da5jhVtraleeO/D+jeE7OZgXhtvFupFBsmav9LjnJ4+h9a+tymt7XCQTd5Um6bu+iS5X005batau&#10;9tD84z7C/Vswq6JQrqNaPZ869/yu5qTa6XQUUUV6Z4wUUUUAFFFFABRRRQAUUUUAFfwsf8HYf7Ky&#10;+GPi/wDAD9sPw/YMmmfFDw1e/Bj4hzW9uVtovGfgQza/4J1O+uSzLJqXibwhrGsaRDH8iLYfDiD5&#10;Hd3cf3T1+SX/AAXC/ZfH7Vf/AATV/aK8K6fpy6l4z+GmgJ8d/h+BG0tzF4j+EqXHiHVbbT4Y1Zpt&#10;S8QeA/8AhM/CVjCi73ufEKbPnxjizCiq+FqxteSjzw/xQaaXq7NJ+d/X0cpxP1XMMPUbtBzVKetv&#10;cqNRb9Iu0teqvpbX/LUooor4w/T9wooooAKKKKACiiigAr/X5/Yj/wCTMP2Rf+zYvgJ/6qvwpX+Q&#10;NX+vz+xH/wAmYfsi/wDZsXwE/wDVV+FK97I/jr/4Y/mfI8V/Bg/8Vb8oH0/RRRX0R8aFFFFABRRR&#10;QAUUUUAFFFFAH87f/Bz9ri6V/wAEvtT05vtBPib49fCPRUMLBYw0B8S+JCbsFlElvt8PttUK5+1m&#10;1fZ8hdP84uv9DP8A4Or9YOm/8E4fh1YrAs//AAkH7XHw10h5Gk2G1WL4X/G7XxOq7W89mbQ1tTGW&#10;QbLlpS/7vY/+eZXymcP/AGve9qcV6aXt+N/mff8ADWmXvpfEVH8+WCv9yTCiiivKPoQooooAKKKK&#10;ACiiigAooooAKKKKACiiigAooooAKKKKACv1N/4IlardaN/wVW/YqvLQRGWb4rTaU4nQuv2XXfB3&#10;ijRL0gKyfvFs9QuGhbf8k2x3R0QI/wCWVfop/wAEjNSu9I/4Kb/sN3VlIsc0v7R3w4012aNJAbTW&#10;NZTR9Qj2ujDdNYX1xGsmd8Lv50eyRFetMO7YihZaurT1639pFW/FdfU5car4PFJ9aFX5Wg3+luu/&#10;zX+sGOg+gpaKK+8WqT7n5SFFFFABRRRQAUUUUAFFFFABX+e9/wAHYP8AykV+Df8A2Zd8Ov8A1eH7&#10;RVf6ENfwDf8AB2XYWcf7b37PmpxwKt/e/sr6VYXVzuctLaab8WvildWUBVm8tVtp9U1GRWVUd/tL&#10;h2ZI0Efl5v8A7nL/ABQ/9Lie3w9/yNKX+Cr/AOkN/wBeR/LBRRRXyi1aXdo/RT/Vi/4I0WlzZf8A&#10;BLj9iOG7gltpH+B2gXaRzIY3a2v7zUL6ynCsP9Vd2lxBdQMOHhmjdDtYV+m1fnt/wSb/AOUZ/wCw&#10;v/2bF8Iv/UR02v0Jr7rDq1Cil/z6p/8ApCPyfFu+KxD71qj++bCiiitTnCiiigAooooAKKKKACvw&#10;z/4OOdSubD/gkb+0XawFPJ1rxJ8C9Nvg6KzNbR/HP4fazGImOfLkF7pVm3mLzsWRMjfX7mV+Bf8A&#10;wcs6xFp3/BKP4q2TwvM3iH4lfBbSYXRlC28kHj/TNeM0obJaNodEmtyqjcJJ0f7qPXNjXbC4h7fu&#10;pq/qrfqduWq+YYLb/eaT+6cXf5WX4H+a3RRRXxB+phRRRQAUUUUAFFFFABRRRQAUUUUAFFFFABRR&#10;RQAUUUUAFFFFABX94/8AwaS6tczfsuftVaEyQC0074+6Bq0EirILl7nWvh5o9ndJK7StG0Eceg2b&#10;W6pCjo8lzvkmR4Vh/g4r+7T/AINH/wDk3f8Aa5/7LR4I/wDUHlr0MqdsdS84zX4J/ja3zPD4i/5F&#10;lb/FS/8AT1M/rkooor7A/OwooooAKKKKACiiigAooooAxvEOkR+INA1vQZppLeHWtI1PSZbiIK0k&#10;Eeo2c1nJNGrYVpI1nLqrfLvUA8HNf4wFf7S7dD9D/Kv8Wivn89/5hv8AuL/7YfX8Kb41Lr7B/P8A&#10;eL9Ar7u/4JdaRHrf/BSL9hGzlne3WH9rP4B6uHjVWZpPD/xK8O69DAQ//LO4m02O3kbG9End0O+v&#10;hGv0G/4JP/8AKS79hj/s5z4Sf+pZp9eJh7e3oXV/31JffUgfU4xtYTEtf8+Kv/pEj/WSHAA9KKKK&#10;+6jsvRfkfk4UUUUwCiiigAooooAKKKKACv4OP+DtvUrOX9pz9lPR45GN9Y/AnxPqNzCI3Cx2mrfE&#10;C9tLKQSlfKZpJtF1BWjRvMj8hGk2JMm/+8ev4Ev+Ds//AJPR/Zy/7Nit/wD1anxCrzM2dsHPzcV/&#10;5PHU9vh7/kaUfKFX/wBIZ/KpRRRXyR+ihRRRQAUUUUAFFFFABRRRQAUUUUAFFFFABRRRQAUUUUAF&#10;FFFAH+kh/wAGy97dXX/BK/wJBcTvLDpnxe+MllYxuQVtbWTxNHqLwREceW19qF5cD/buJK/oIr+c&#10;D/g1tvLq5/4JmanDc3E00On/ALSvxUtbGORyyWltL4e+Ht88EIOPLja8vru6ZF48+5mc/O7V/R/X&#10;2mAd8Hh/KlFfhf8AU/Ls0Vswxn/X+p+d/wALhRRRXYcAUUUUAFFFFABRRRQAV+Rv/Bd//lEt+2X/&#10;ANiX4K/9W38Pq/XKvyN/4Lv/APKJb9sv/sS/BX/q2/h9WGK/3av/ANep/wDpLOrA/wC+4P8A7CsP&#10;/wCnoH+WzRRRXwx+rBRRRTWrXqgP9YT/AIJIWNrYf8Eyv2GYLOBLeKT9mv4YXrxxjCvdal4ctNRv&#10;p2B6yXV9dXFzJyP3kz1+ilfCf/BMHSbbRv8AgnD+wbaWrzyRy/shfs7aq5uHjeQXOvfCbwprl4im&#10;OOFfJS71GeO1UoXS2SGOWSWVXmf7sr7qgrUaS7U6a/8AJF/Wjfqfk2KfNia771qj131k3r56hRRR&#10;WpgFFFFABRRRQAUUUUAFFFFABRRRQAUUUUAFFFFABRRRQAUUUUAFFFFABRRRQAUUUUAFFFFABRRR&#10;QAUUUUAFFFFABRRRQAUUUUAFFFFABX52/wDBW20tb7/gmZ+3PDd28dzEn7NXxSu0jmQSRrdaf4bv&#10;L6yuArfL5lreW9vdQt1SaFHX504/RKvz2/4Kyf8AKM/9uj/s2L4u/wDqI6lWOI/gVv8Ar3P/ANJZ&#10;0YT/AHvC/wDYRR/9ORP8nCiiivhT9XjsvRfkFFFFAwooooAKKKKACiiigAooooAKKKKACiiigAoo&#10;ooAKKKKACiiigAooooA9q/Zs/wCTi/gF/wBlq+Fn/qc6FX+xavQfQfyr/HS/Zs/5OL+AX/ZavhZ/&#10;6nOhV/sWr0H0H8q+hyL+HW9Yf+knxfFX8XB/4a//ALhFooor3z5MKKKKACiiigAooooAKKKKACvz&#10;C/4LQ/8AKLP9tr/si2q/+nbSK/T2vzC/4LQ/8os/22v+yLar/wCnbSK58X/u1f8A69y/I6cF/vmE&#10;/wCwmh/6dgf5UlFFFfDn6tHZei/IKKKKBhRRRQAUUUUAFFFFABRRRQAUUUUAFFFFABRRRQAUUUUA&#10;FFFFABRRRQAUUUUAFfYP7Bv7Y3xB/YO/ak+GH7SPw+lurlvCWrxWXjfwtDdtZ2vxA+GurXFvB418&#10;D6g5EluY9Z0uMy6VdXNvdw6H4lstE8QpbTXmj2ufj6inGUoTjOLalBqSfVapp/O3p5MipThWpzpT&#10;ipQqRcJRavdNW+/9T/Zf+GfxE8JfF74deBPir4B1WLXPBHxJ8H+G/HfhDWIABFqXhvxXpFnrmjXo&#10;UMxja406+t5HiY74XZon+ZHFdzX80v8Awa9ftT3Hxo/YU8SfAXX9Ta98U/sqfECbw7YRzSrPdR/C&#10;34l/2j4x8DSXEjqlwFi8S2/xG0HT4pjNHa6R4e06ztZhb26Wln/S1X3GGqqtQpVVpzwi2u0rJSXy&#10;at8j8qxmGlhMVXw71dKo4p6axdpRlp/NFxl6vW3Qooorc5wooooAKKKKACiiigAooooA/JX/AILb&#10;/shR/tkf8E7fjh4N0vSY9T+I3wz0v/hePwpYIHvF8YfDWzvtSv8AS9PDEeZfeLvBFx4u8GWUbSJC&#10;LzxFbzzNi3U1/lo1/tKSIrqyOqukisrowBVlIIYMCCrKykhgwwRX+Sn/AMFMv2Z0/ZB/bv8A2mvg&#10;FY2f2Hw14R+Jmqap4DtlhMEUPw78cQWvjr4f2kOP3c39n+DvEmkaXczW/lwveWFzsSEo8MPzud0b&#10;SpV0vivTn6qzi7enNdvskfZcLYptV8HKW1q9NPs7QqK72StBpd2z4XooorwT64/0f/8Ag2LtbaD/&#10;AIJceHJIbeCGa9+N/wAX7m9khiSKS7uY9Q0izS4uXRVa4nSztbW1WaQvJ9mtbaEOIoY1T+hmvwS/&#10;4NrtMs7H/gk/8Hru1jZJ9b+Ifxs1LUGLu6y3kHxL1zSI5ERmZYl+w6VZRmOPZGWRpcF5Hd/3tr7X&#10;Aq2Dw3/XqD/A/Lczd8wxj/6iKn3czsFFFFdZwhRRRQAUUUUAFFFFABRRRQAUUUUAFFFFABRRRQAU&#10;UUUAFFFFABRRRQAUUUUAFFFFABRRRQAUUUUAFFFFABRRRQAUUUUAFFFFABRRRQAVQ1KwtNV0+/0z&#10;UIUubDUrK6sL23ZnVbi0u4ZLe5gLRskirJBJJGxjZHw5Ksjc1fpG6H6H+VKWz9H+Q47r1X5n+LRR&#10;RRXwMt36v8z9dh8Ef8MfyR+z3/BvTBDcf8Fgv2QI7iGGaNZvjvOqTRpKgmtv2ZvjRc20wV1ZVkgu&#10;IYbiGQfPDNEkybHRHr/T6r/MM/4N4/8AlML+yD9fj9/6y/8AGuv9POvpsk/3ar/1/l/6bpnwnE//&#10;ACMKf/YND/0uoFFFFeyfOBRRRQAUUUUAFFFFABRRRQB/nGf8HQGryal/wU/u7J4UiXw/+z/8JdIh&#10;dGJa5imuPF2vGaUEna6Ta5Nb7V+Ty4Uf77vX87Vf0C/8HNF3a3P/AAVR8bwW88U0th8Hvg5aXscb&#10;hntLp/D89/HBOBwkhs76zulVufJuIXPyOlfz9V8PjJc2KxDf/P2XW/Rf0/vP1HKk1luDv1oU3r5w&#10;i2/ncKKKK5zvCiiigAooooAKKKKACiiigAooooAKKKKACiiigAooooAK/wBTf/ghvq1zrX/BKL9i&#10;+8ukgjmh+G+s6Ui26ypGbbQPiD4w0GzdxLJMxnktNNhkumD+W9y8rwpDEyRJ/lkV/qGf8EBdXi1v&#10;/gkV+x1eRQyW6waF8V9JKSMrM0nh748/FPQJpwU6x3E2nSXEak70jmRX+YEj2Mlf+1TXejJ/dOH+&#10;Z8zxSv8AYqDtosQte14Tf6X+R+xlFFFfUHwoUUUUAFFFFABRRRQAUUUUAfz3/wDBzh/yiz8Wf9lo&#10;+D3/AKeb+v8AN3r/AEiP+DnD/lFn4s/7LR8Hv/Tzf1/m718rnP8Ava/69x/U+/4Z/wCRdL/sJq/+&#10;kUgoooryT6EKKKKACiiigAooooAKKKKACiiigAooooAKKKKACiiigAooooAKKKKACiiigAr+27/g&#10;0d+Cv2bwh+2B+0XfWKP/AGz4k+HnwV8MakVPmW58M6Xqnjnx3YxtjmO8Hiz4dXEi9msIT/GMfxI1&#10;/pXf8G2fwui+HP8AwSo+Euvm1itb34x/ED4ufFHUVTf50sg8aXvw20u6ugw2iS58PfDvRpYPJLoL&#10;F7PeyzedHH6eUQ58ZGXSnCcred1G/wArv528jwOI6vs8ulBWTr1adPztF+0dv/ALPyb8z96qKKK+&#10;tPz4KKKKACiiigAooooAKKKKACuQ8e+NfDfw18D+NPiN4y1CPR/CPgLwp4i8a+KdWmG6LTPDnhbS&#10;LzXNd1CRR96Oz0yxubh16lYzjnNdfX4af8HFHx/l+BP/AAS4+MWnabqDad4i+O+v+DfgNoUySbXl&#10;tfFuoTeIPG9mEOWkj1P4a+EvGukzAfcS/wDMbeE8t8a9T2VGpU/khKWnf0V9XstN3a+pvhqTxGIo&#10;UFp7WrCF+ylJJvtom3r2fQ/zo/2mfjv4q/ae/aC+Mn7QfjV2HiT4v/ETxP45vbUytLFpNvrepzz6&#10;R4fs2d2b+zfDWj/2f4f0uNmkeHTdNtoQ77d9eHUUV8M25SlKTu5O7b7vu+uv+R+rwhGnCEIpRjCK&#10;iktkopJLtZJBRRRSKCiiigAooooAKKKKACiiigD6p/Y7/bR/aD/YU+Mej/Gv9njxtdeF/EVp5dn4&#10;h0G7M174N+IHhzzhJd+EvHnh1biG21/QrzBaISNDqWj35h1vw9qeja9Z2GpW3+kb/wAEvv8Agrh+&#10;z3/wUv8AAAXw1c2/w7/aA8L6XbXXxL+BOt6jHLrOnACOC48UeB72RLX/AITbwDNeMIl1aygj1PQZ&#10;p7Oy8VaVo81/o8uq/wCWTXefC/4pfET4K+P/AAt8U/hN4y1/4f8AxD8Farb614X8XeGL+bTdY0jU&#10;bdiokhnibbPb3ELSWuoafdRy2GpWE9zpupW1zYXNzbzd2CzCrhJJfHRlfmpvo9NY62T6dnonq7vy&#10;c0yijmMedfusTGK5KsUruyVo1ErOUU7JO910bV0/9lyiv5u/+CO3/Be/4eftu2/hv9n39pq58PfC&#10;79rJIYdM0PU42i0fwB8ep49kUNx4WFxILfw38Rbpdn9peAXmNtrN4JdS8DO8FzP4W8Nf0iDoMdO1&#10;fWUK9PEU1UpSTi9HrqnZNxa6NX1v+un55icNXwlWVHEU3CcXp1Ul0lF6Jp91s9HZppFFFFbGAUUU&#10;UAFFFFABRRRQAUUUUABOOteCftJfs0fBT9rj4Q+KPgd8fvA2l+Pfh74rgH2rT79DFfaTqcEcy6b4&#10;l8M6vBt1Dw54n0Z5pZtJ13S5re9ti80O+S0uru2n96HJyD16+/p9Mf8A66WplGMk4ySkpJpxeqae&#10;911HGUoSjOEpRlF3jJNpppppp73TWjP8wj/grL/wRm+Nn/BNjxhc+LtIGr/FP9lPxJq7W3gj4wQ2&#10;UL3/AIYuL26mXTvA/wAWLXToYLfQ/FMcKwQ2evwWVh4V8Z+YJ9B+waqupeGNE/F6v9mzxv4H8G/E&#10;zwh4h8AfEPwvoHjbwR4u0q70HxR4S8U6TZa74f8AEGj38Ziu9M1bStShuLK+tJ0O2SC5hkQ4DY3B&#10;HH+f1/wWY/4IFeMf2PJvEn7SP7JOl6/8Q/2WibjV/F/gtFutb8c/AC3HlvczXshludT8Y/DGBmmu&#10;IfFXlvqvhLT1a28Zm5s7CTxhqXzOYZZKjzVqCcqTblKC+Knte3Vx/GKWtkrn3GT59HEuGFxklCtp&#10;CFV6Rq7JKWyjPd9FNv3dWk/5mKKKK8c+nP7gv+DRHw8Lb4b/ALcHiv7JHGNa8b/A/wAPC9EuZbge&#10;GNB+JOpfZXg8w+XHZ/8ACXedHN5Sec9/Mm9/I2Q/2LV/Lf8A8Gn3hE6V+wh8bfGU0CRT+Lf2pvEe&#10;n28vkQCa60nwt8L/AIVpbStdozXEkK6preu28NpcBFtZYbmeEYv3ev6kK+xyxNYGgnu483/gT5vx&#10;vd+tj8zzqfPmmLl/fjH/AMApQh/7aFFFFd55YUUUUAFFFFABRRRQAjdD9D/Kv8Z34lf8lF8ff9jr&#10;4q/9Pt/X+zE3Q/Q/yr/GI8Xatba/4s8T67ZpPHaa14h1rVrWO5WJLmO21LUbq8gS4SKSaNZljlVZ&#10;hFNMkb7/AC3dPnPz+evTDLzm18nDp53SufYcJq8sb/hor75yOfooor58+wCiiigAooooAKKKKACi&#10;iigAooooAKKKKACiiigAooooAKKKKACiiigAooooAKKKKACiiigAooooAKKKKACiiigAooooAKKK&#10;KACiiigAooooAKKKKACiiigAooooAKKKKACiiigAooooAKKKKACiiigAooooAKKKKACiiigAoooo&#10;AKKKKACiiigAooooAKKKKACiiigAooooAKKKKACiiigAooooAKKKKACiiigAooooAKntLS71C7tL&#10;Cxtbi+vr64gtLKytIJLm7u7u5kSG2tbW2hWSa4uLieRIYYYVdpndERJHk4gr9d/+CF37L4/ao/4K&#10;Xfs+eHtR08aj4N+FGq3H7QHjxJEaWCPRPhRLZ6t4ehu4NnlXFjrHxJufAvh3ULa4Zbeaz1i5SUTo&#10;Pss90qcq1WlRjq5yjHXVe9JJt2tbRq+ltOhjiKyw9CtXl8NKnKfryq6Xq2tO7svM/wBF39gD9mq0&#10;/Y//AGMf2c/2c4be3g1L4a/DLQrLxc1qsYgu/iHriyeJviPqURiLho9T8ea34i1CE+bM4huUR55m&#10;XzX+xKBwAPSg57HHv1r7qnBU4RgtoxjFLsoxS6+lz8oqVJVak6k3edSUpyfdybb/ADCiiirICiii&#10;gAooooAKKKKACiiigAr+LD/g7U/aYyf2X/2P9G1XOP7f/aF+ImlJ3x9u+H3wqlkZCc4z8V5JrWT+&#10;IabcFMiF6/tOPHOeBnI9a/yiv+Cuv7Tzftc/8FDv2mvi1ZagdQ8I2vj27+HPw7dJzPp58A/C6OPw&#10;N4f1DTAQRDZ+Jhot14zkhXn7f4kvJM73evJzmt7PC+zT96tJR315U05PfVbJrrf1Pf4cw3tseqjS&#10;ccPBzvK1ud+7DfS9nKS847H5u0UUV8qfoIUUUUAFFFFABRRRQAUUUUAFFFFABRRRQAUUUUAFFFFA&#10;BRRRQB0fg3xd4g+H/i/wp488JajPo/irwT4k0Lxd4a1e2Yrc6V4g8N6pbazouo27D5lmsdSs7e6h&#10;fP34Uziv9f8A/Zi+Ofh/9pr9nf4KftBeGPITRvjD8NPB/j2KzgnW5GkXniHRrS91Xw/PMPvX3h3V&#10;pb3QdRQjdDf6dcwvh0bH+O7X+g9/waxftMr8UP2IfHf7O+r6m114j/Zm+J15/ZFjI+57X4Z/F1r/&#10;AMX+HWRmCu6nx5Z/E+Jk3TJawCwj3xxyQwp7GS1vZ15UW7xqxbWlvei1Zb2u432Wy8j5jifDe0wt&#10;LExj71CajJ/9O6nLHXdtqUYfe9e39PVFFFfUHwwUUUUAFFFFABRRRQAUUUUAFV7i3huoJrW5hiuL&#10;a4hlt7i3mjWWGeGZDHLDLFIGjkikjZ45I5FZJEba2QasUUbhsf5HH/BRP9mO6/Y4/bZ/aO/Z2ezm&#10;s9G8B/EnV5PAwnZZHu/hp4oEXi74a3bTKDFNNN4H1zQRfNGzmHUo722fZNbTRp8XV/Yb/wAHZf7L&#10;50b4i/s4ftg6Hp7rYeNtA1T4EfEC8gREtofEfhKa+8Z/Dy6uWC7p9S17QNW8b2LzFt8dh4JsIfuR&#10;oK/jyr4jF0fYYmtSWyneP+GSTil6JpeqZ+pZZifreAw1du8nTUKm1/aQSjK6W15Jt+uy2CiiiuY7&#10;gooooAKKKKACv9fn9iP/AJMw/ZF/7Ni+An/qq/Clf5A1f6/P7Ef/ACZh+yL/ANmxfAT/ANVX4Ur3&#10;sj+Ov/hj+Z8jxX8GD/xVvygfT9FFFfRHxoUUUUAFFFFABRRRQAUUUUAfzCf8HYf/ACju+C//AGej&#10;8Pf/AFR37RVf58Vf6G3/AAdXaP8A2n/wTg+Hd6LjyP8AhHv2uPhvrBi8nzPtnnfDH41+H/s+/wA2&#10;P7Pt/tv7V522bd9m8nyR53nQ/wCeTXymcK2Mb7wg1/4Cl+aP0Dhr/kW/9zFX8oBRRRXlH0AUUUUA&#10;FFFFABRRRQAUUUUAFFFFABRRRQAUUUUAFFFFABX6Df8ABJ//AJSXfsMf9nOfCT/1LNPr8+a/Qb/g&#10;k/8A8pLv2GP+znPhJ/6lmn1rQ/j0P+v9H/07A5sZ/umJ/wCvFX/0iR/rJUUUV91HZei/I/KAooop&#10;gFFFFABRRRQAUUUUAFfwJf8AB2f/AMno/s5f9mxW/wD6tT4hV/fbX8CX/B2f/wAno/s5f9mxW/8A&#10;6tT4hV5eb/7nL/FD/wBLie3w9/yNKP8Agq/+kM/lUooor5SO69V+Z+in+sf/AMEm/wDlGf8AsL/9&#10;mxfCL/1EdNr9Ca+CP+CWV1YXf/BNr9hOXT7T7Dbp+yd8B7aSDIO++sfhv4es9UveOB/aGpwXd/g8&#10;j7SM8197191Q/gUf+vVP/wBIifk2K/3mv0/ez0/7efqFFFFamAUUUUAFFFFABRRRQAV/Pf8A8HOH&#10;/KLPxZ/2Wj4Pf+nm/r+hCv57/wDg5w/5RZ+LP+y0fB7/ANPN/XLjf90xH/Xt/od+V/8AIxwX/YTS&#10;/wDS0f5u9FFFfEn6iFFFFABRRRQAUUUUAFFFFABRRRQAUUUUAFFFFABRRRQAUUUUAFf3Ef8ABonf&#10;Xcnwv/ba0153axtfH3wXvra2JBjhur/w94/gvJ0A6SXEOm2McnqlrCc9RX8O9f3U/wDBo7Y2kfwD&#10;/bA1FIEW+u/i98PrK4uQD5k1rYeC9TntIHP3THbzalfSR8ffupsjOK9DKrfXqXfln93Lr+h4nELS&#10;yuuurlRt8q1Nn9d9FFFfYH50FFFFABRRRQAUUUUAFFFFACN0P0P8q/xaK/2l26H6H+Vf4tFfP57/&#10;AMw3/cX/ANsPr+FN8b6UPzqhX6Df8En/APlJd+wx/wBnOfCT/wBSzT6/Pmv0G/4JP/8AKS79hj/s&#10;5z4Sf+pZp9eJQ/j0P+v9H/05E+oxn+6Yn/rxV/8ASJH+slRRRX3Udl6L8j8oCiiimAUUUUAFFFFA&#10;BRRRQAV/Al/wdn/8no/s5f8AZsVv/wCrU+IVf321/Al/wdn/APJ6P7OX/ZsVv/6tT4hV5eb/AO5y&#10;/wAUP/S4nt8Pf8jSj/gq/wDpDP5VKKKK+TP0UKKKKACiiigAooooAKKKKACiiigAooooAKKKKACi&#10;iigAooooA/0Uf+DWb/lGlr3/AGc38Uv/AFFPhlX9I9fzcf8ABrN/yjS17/s5v4pf+op8Mq/pHr7X&#10;A/7ph/8Ar1T/APSIn5dmn/Ixxn/X+f5hRRRXWcAUUUUAFFFFABRRRQAV+Rv/AAXf/wCUS37Zf/Yl&#10;+Cv/AFbfw+r9cq/I3/gu/wD8olv2y/8AsS/BX/q2/h9WGK/3av8A9ep/+ks6sD/vuD/7CsP/AOno&#10;H+WzRRRXwx+rBRRRTjuvVfmKWz9H+R/rh/8ABNj/AJR1/sEf9mXfstf+qN8C19q18Vf8E2P+Udf7&#10;BH/Zl37LX/qjfAlfatfdUP4FH/r1T/8ASIn5LX/jVf8AHL8wooorUyCiiigAooooAKKKKACiiigA&#10;ooooAKKKKACiiigAooooAKKKKACiiigAooooAKKKKACiiigAooooAKKKKACiiigAooooAKKKKACi&#10;iigAr4D/AOCqWm3eqf8ABNj9uy2so1kmi/ZU+OWourOkYFpo/wAPde1a/k3OQpaKzsriRY875njE&#10;SB3dUP35XxV/wUn/AOUdX7fH/Zl37Uf/AKo/xzWVZXpVE9nCS+9WNsNJxxFCS3Vak16qcT/I8ooo&#10;r4Q/WY7L0X5BRRRQMKKKKACiiigAooooAKKKKACiiigAooooAKKKKACiiigAooooAKKKKAPav2bP&#10;+Ti/gF/2Wr4Wf+pzoVf7Fq9B9B/Kv8dL9mz/AJOL+AX/AGWr4Wf+pzoVf7Fq9B9B/Kvoci/h1vWH&#10;/pJ8XxV/Fwf+Gv8A+4RaKKK98+TCiiigAooooAKKKKACiiigAr8wv+C0P/KLP9tr/si2q/8Ap20i&#10;v09r8wv+C0P/ACiz/ba/7Itqv/p20iufF/7tX/69y/I6cF/vmE/7CaH/AKdgf5UlFFFfDn6tHZei&#10;/IKKKKBhRRRQAUUUUAFFFFABRRRQAUUUUAFFFFABRRRQAUUUUAFFFFABRRRQAUUUUAFFFFAH9MX/&#10;AAayfHKX4ff8FAfGPwdu7ll0X9oD4JeJdOtLIPsE/jb4a31l460O8YFtsy2XhC2+I0Hkqpm33yTI&#10;6RwzJL/obV/lHf8ABHf4kzfCf/gqB+xF4rhlaA6h8evCvw7lkSaWHFr8YBd/Ca7V5IopGMUln44m&#10;juFZUhmid4bh4Ld5pk/1cetfUZLNvCyg3/DqNJeTjF3+e+/U+C4moqnj4VEre2oQlJ66yjeL+6PK&#10;v+HCiiivYPnAooooAKKKKACiiigAooooAK/gs/4OyPgIvhP9p79nT9orTrJbew+Mfwl1r4fa7NbQ&#10;jyrjxZ8H/EMd8uo6lKqMVv8AUPC3xH0DSbYTOqXVh4VCQRt9hu2X+9Ov5pv+Dpn4PL46/wCCd/hj&#10;4m21tEdS+B/x78E69d3rKDND4V8cab4h8AapZQvtLKt54m17wVcSjciP/ZybgzBNvn5nSVXB1tFe&#10;KU0305ZJtp+Sv6HrZJW9jmeGbbSqSdJ26qouVeVlNxlrpdI/zwKKKK+PP0o/0vf+Dbr/AJRLfAj/&#10;ALHP45f+re8W1+7dfhJ/wbdf8olvgT/2Ofxy/wDVveLa/duvt8H/ALrh/wDr1D8j8szL/f8AF/8A&#10;X+p/6UwooorpOIKKKKACiiigAooooAKKKKACiiigAooooAKKKKACiiigAooooAKKKKACiiigAooo&#10;oAKKKKACiiigAooooAKKKKACiiigAooooAKKKKACkbofof5UtI3Q/Q/ypS2fo/yHHdeq/M/xaKK7&#10;P4jqqfEPx4iKiRp4z8UKiKAqoq65fBVVQNqqq/Kir+fNcZXwMvimu0mj9dh8EG93Tg/vinb5XP2l&#10;/wCDeP8A5TC/sg/X4/f+sv8Axrr/AE86/wAwz/g3j/5TC/sg/X4/f+sv/Guv9POvpsk/3ar/ANf5&#10;f+m6Z8JxP/yMKf8A2DQ/9LqBRRRXsnzgUUUUAFFFFABRRRQAUUUUAf5oP/ByL/ylp+Ov/Yl/BD/1&#10;UnhKvwlr93P+DkiKSP8A4Kz/ABwZ43RZvBHwSlhZ0ZVmiHwo8LQmSNjjfGs0M0JZfk3xMgIdHNfh&#10;HXw+L/3vE/8AX6f6H6nlj/4TsCv+oWi/vpw/yCiiiuc7QooooAKKKKACiiigAooooAKKKKACiiig&#10;AooooAKKKKACv9PH/g3h/wCUPX7IX1+P/wD61B8a6/zDq/08f+DeH/lD1+yF9fj/AP8ArUHxrr18&#10;m/3mf/Xr/wByUz5rij/caP8A2Ex/9N1D9p6KKK+pPhAooooAKKKKACiiigAooooA/nv/AODnD/lF&#10;n4s/7LR8Hv8A0839f5u9f6RH/Bzh/wAos/Fn/ZaPg9/6eb+v83evlc5/3tf9e4/qff8ADP8AyLpf&#10;9hNX/wBIpBRRRXkn0IUUUUAFFFFABRRRQAUUUUAFFFFABRRRQAUUUUAFFFFABRRRQAUUUUAFFFFA&#10;BX+tJ/wS48DJ8OP+Ccv7EXhQQi2nh/Zi+DmuajbkEG31rxd4K0nxfr0DZurxWki1jXb+OSWKfyJn&#10;VpbeG3gdLaH/ACW6/wBlf4UeFB4C+Fnw18DLBJbDwb4B8HeFFtppLWSS3Hh7w7pukCCSWxVbKSSE&#10;WfltJZolq7qWt1WEpj3cjinOvLrGMVfraTv+PL+dj5PiqbVLCU76SnVnbr7igr/Lm/E9Booor6M+&#10;LCiiigAooooAKKKKACiiigAr+Lv/AIO5vi1Itn+xl8CrO5fybi6+K3xZ8SWW5hGZLGHwr4O8F3Xl&#10;jKySBb/x/Dub5oUfahPnvj+0Sv8AOv8A+Dpjx+fFf/BSfQPCscrG3+GH7Nvw28Ly23mK0SalrXiX&#10;4gePLm58pbiby7i407xXo8MjSxWcrxWdm3kvCsNzc+Xm8+TBzWvvzhH75pta+Sfoe3w/T9pmdF2u&#10;qcZ1PuXKv/Jpo/m3ooor5M/RQooooAKKKKACiiigAooooAKKKKACiiigB9vcTWs0NzbTS29zbyxz&#10;29xBI8U8E0UiyRTQSxsskcscirJHJGyOjpvT2/tH/wCCOH/Bxec+Fv2YP+Ch3irjMWifDv8Aao1q&#10;67jy4tL8O/HOeT15s7P4qK4H/Hmnjy23f2t43r+LWiujD4qrhainTen2oN3jJX6rTp8157HFjcBh&#10;8fR9lWjtdwqK/PCT6xb22V0001o1tb/aPtLm1vrW3vbG4gu7O7giubW6tpY57e5t541lguLeeJ2j&#10;mhmjZZIpo3dHR1dGKEE2a/zn/wDgjx/wXq+I37D954c+AH7Sl54h+Kf7Jkt1aabpF80k+teO/gHa&#10;uBbJc+EBPK11rvw9th9nfUvADzPLo9lBLf8AgZYbsXnh3xJ/oO/Cr4rfDj44fD3wp8V/hH400D4g&#10;/DnxvpUOteFvF3hm+jv9J1fT5i6Fo5U2yW95aXEU1jqmmXkVtqWkalbXml6pZ2eo2dzaw/V4PG0s&#10;XC8HyzSXNCTXMttVtdXe6Xqk9D88zDLcRl9XlqLnpO7p1op8k101+zKz1i++ja1PQ6KKK7Tzwooo&#10;oAKKKKACiiigAooooAKgnt4bqGa2uYYri2uIpILi3mjWWG4hlQxywyxSBo5IpIy8bxurI6NtbINT&#10;0UBtsfxc/wDBZv8A4N3Bcf8ACV/tT/8ABPXweqzs174h+J37Lfh6yfF08kk95qfib4F6dbIyJMvm&#10;+bc/CWzhigkhSYeACk8dh4Muv4sLi3mtZpra5hlt7m3lkguLeeN4p4JopGjlhnikVZI5Y5FaOSOR&#10;UdHTY/t/tK1/NJ/wWW/4IH+CP2zbbxL+0d+ytp+h/Dv9q2G2uNV8S+F1aDRvA3x+ktrfdJDqnyx2&#10;Phf4mXKwrHpfjHNto/iC8f7H45CG8Txdofg4/KubmrYZJO95Ulon1bj2d73j1W3Y+syfP3T5MNjp&#10;OVPSNPEN3lHolVb+JX+1e666ar6U/wCDdDwA/gb/AIJM/s931xD9nvviHr/xd8fXkJKltl/8VPFe&#10;gaRMzJNNGTeeHfDej3qqnklI7lYpoEuY5i37j18i/sDfBjU/2eP2J/2U/gp4g02XSPFHw5+Anww8&#10;PeMtMnltZpLDxzF4T0y48cWplsnltZFh8W3GspG8E9yhQrturn/j4l+ugAOBXr4an7OhRhazjTgn&#10;68qv577nzeLqqti8TUTup1qk09FeLk2tE3smr/rcKKKK3OcKKKKACiiigAooooARuh+h/lX+LRX+&#10;0LrGp2ui6TqmsXpdbHSNOvtTvGiUySLa2FtJdXBjjHLusMTFY1++w25Gef8AF6r5/Pf+Yb/uL/7Y&#10;fX8Kb430ofnUCiiivnz7EKKKKACiiigAooooAKKKKACiiigAooooAKKKKACiiigAooooAKKKKACi&#10;iigAooooAKKKKACiiigAooooAKKKKACiiigAooooAKKKKACiiigAooooAKKKKACiiigAooooAKKK&#10;KACiiigAooooAKKKKACiiigAooooAKKKKACiiigAooooAKKKKACiiigAooooAKKKKACiiigAoooo&#10;AKKKKACiiigAooooAKKKKACiiigAr+6r/g07/ZfPhf4KftBftb67pzR6n8VvGGm/CLwFcXKKJF8G&#10;fDq3XWfFeo6dIihnsPEfjDxDaaRdiWRv9O+HvyQQIm+4/hctLS71C7tLCxtbi+vr64gtLKytIJLm&#10;7u7u5kSG2tbW2hWSa4uLieRIYYYVdpndERJHk4/1zf2AP2arT9j/APYx/Zz/AGc4be3g1L4a/DLQ&#10;rLxc1qsYgu/iHriyeJviPqURiLho9T8ea34i1CE+bM4huUR55mXzX9XJ6SqYl1WrxpQbTWtpyaS0&#10;XS132vY+c4lxKpYONBNqWIqWcXvyU2pSv/29yrzTZ9iUUUV9WfBBRRRQAUUUUAFFFFABRRRQAUUU&#10;UAfn7/wVK/agH7Hn7A37S/x0stQXTfFWi/D3UPC/w7nEhW4X4k/ECWHwP4FuraKNlnuG0fxH4gs/&#10;EN5FCySLpmk39xJNbQQTXMP+TTX+0vgc8dev4UYGR8o9zxxXmY3L5YycZOtyRhGyjyc2r1bvzLey&#10;WqVreevtZVm8csp1IrC+1nVmpSm6vI1FJKMLezne3vO99XLyP8Wiiv8AaXwPQfkKMD0H5CuL+wv+&#10;on/yl/8Abnq/61v/AKAV/wCFD8v+nPr+Hmf4tFFf7S+B6D8hRgeg/IUf2F/1E/8AlL/7cP8AWt/9&#10;AK/8KH5f9OfX8PM/xaKK/wBpfA9B+QowPQfkKP7C/wCon/yl/wDbh/rW/wDoBX/hQ/L/AKc+v4eZ&#10;/i0UV/tL4HoPyFGB6D8hR/YX/UT/AOUv/tw/1rf/AEAr/wAKH5f9OfX8PM/xaKK/2l8D0H5CjA9B&#10;+Qo/sL/qJ/8AKX/24f61v/oBX/hQ/L/pz6/h5n+LRRX+0vgeg/IUYHoPyFH9hf8AUT/5S/8Atw/1&#10;rf8A0Ar/AMKH5f8ATn1/DzP8Wiiv9pfA9B+QowPQfkKP7C/6if8Ayl/9uH+tb/6AV/4UPy/6c+v4&#10;eZ/i0UV/tL4HoPyFGB6D8hR/YX/UT/5S/wDtw/1rf/QCv/Ch+X/Tn1/DzP8AFoor/aXwPQfkKMD0&#10;H5Cj+wv+on/yl/8Abh/rW/8AoBX/AIUPy/6c+v4eZ/i0UV/tL4HoPyFGB6D8hR/YX/UT/wCUv/tw&#10;/wBa3/0Ar/wofl/059fw8z/For98v+Db79qH/hnz/gpJ4L8DaxqP2LwZ+034X1v4K6slzcmKwi8W&#10;T+T4p+Gt+YT8txql34r0CDwVpfO9P+E3vFjz5slf6UuB6D8hRtHoPyrWjk7oVqdaOJ1pyUreztdJ&#10;6xvzvRrfTX5GGJ4kWKw9bDzwKUasHBv297SaTjOzoq7i1da9Fqnql60UUV7Z8uFFFFABRRRQAUUU&#10;UAFFFFABRRRQB+U3/Ba/9l7/AIaw/wCCbf7R3gXTtOOpeNPA3hf/AIXX8O0itvtWoDxX8JvM8UzW&#10;OkQj5m1XxR4VtvE/gq12YcjxPIi/fr/LAr/aTmijnilhljSWGZHililRZY5I5V2PHIjkq8bqWV0Z&#10;SrKSCMdf8lf/AIKafsvt+xx+3Z+0p8ALSwfTvC/hX4i6lrPw8gMTrCPhn44it/G3w9ht523R3n9m&#10;eFfEGl6Le3ULeX/aum38LpDPDNbQ/O53StKlWSVmnCT7PeLeuyXM7+Vtdn9lwribrEYNvZqtTXV7&#10;Qmm3a6uoNebb10PhSiiivBPrgooooAKKKKACv9fn9iP/AJMw/ZF/7Ni+An/qq/Clf5A1f6/P7Ef/&#10;ACZh+yL/ANmxfAT/ANVX4Ur3sj+Ov/hj+Z8jxX8GD/xVvygfT9FFFfRHxoUUUUAFFFFABRRRQAUU&#10;UUAfzcf8HTP/ACjS0H/s5v4W/wDqKfE3/Cv866v9IH/g50ggl/4Jb+JJJYY5ZLX42/CCe2eSNJHt&#10;5m1LVbdpoGZGaGRre4uLdpIyjmCaaEHy5XR/836vlc5/3tf9e4/qff8ADTvl8vKvNfdGAUUUV5J9&#10;CFFFFABRRRQAUUUUAFFFFABRRRQAUUUUAFFFFABRRRQAV+g3/BJ//lJd+wx/2c58JP8A1LNPr8+a&#10;/Rb/AIJF6Xdav/wU3/YbtLMI00X7Rvw61RxI/lqbXRNXj1q/IYnPmLY6fcNHFwHcpH/HWtD+PQ/6&#10;/Un91SDObGf7pivKhVb9FCVz/WCopByAfUClr7paJLskflAUUUUwCiiigAooooAKKKKACv4BP+Ds&#10;zUbOT9uH9nzSUm36hZfsq6RqN1b+VKPJs9U+LfxUt7GfzfK8mQTz6PqEflRSSTQ/Zt8yIk0LTf39&#10;1/nvf8HYP/KRX4N/9mXfDr/1eH7RVeXm/wDucv8AFD/0uJ7nDv8AyNKL7QqP/wAl6H8xFFFFfKR3&#10;XqvzP0Q/1j/+CTf/ACjP/YX/AOzYvhF/6iOm1+hNfnp/wSaZW/4Jn/sLlGVlH7MXwjUlWBAZPCWn&#10;I6kgY3oysjrnCMpXtmv0Lr7qh/Ao/wDXqn/6RE/JsV/vNf8A6+z/APSmFFFFamAUUUUAFFFFABRR&#10;RQAV+AH/AAcxaVdaj/wSp+It5bmMRaF8Vvgzql75jlZDazeMYNEUQAK2+T7bq9mzKzJiHznD70RG&#10;/f8AJA5NfhL/AMHI3/KJb47f9jp8D/8A1b3hCubGq+FxH/XqT+5X/Q7stbWYYJr/AKCaP/paP80G&#10;iiiviD9SCiiigAooooAKKKKACiiigAooooAKKKKACiiigAooooAKKKKACv7tP+DR/wD5N3/a5/7L&#10;R4I/9QeWv4S6/vZ/4NKtKtIv2Rv2nNaQP9uv/wBo6z0u4YvmM2mkfDLwld2arGfuyLNrl6ZJP40a&#10;FB/qzXo5Ur46k+0an4xPC4idssq+c6S/8rUz+r+iiivrz88CiiigAooooAKKKKACiiigDM1jU7XR&#10;dJ1TWL0utjpGnX2p3jRKZJFtbC2kurgxxjl3WGJisa/fYbcjPP8Ai9V/st/FG5trH4Z/EW8vLi3t&#10;LO18DeLbm5u7qVILa1t4NA1CSe4uJ5XWOGGGJZJJppGRI0V3dgoJr/Gkr57PXrh1/wBfLfPl/wAj&#10;7DhRf77L/ryv/Tj/AFCvtn/gmjfXVh/wUX/YLuLOd7eaT9sf9mmyeSMgM1pqXxk8HabfQH1jurG6&#10;uLeQZzsmf05+Jq+uv+CferR6B+3p+xHrs0L3EOi/td/s2atLbwlVlnj074y+DLt4UZztSWRYWjRn&#10;+Te/oOfEo6VqL7Vad/Tni3+C9ex9Tik5YbEKKu3RqJJ9W4uK+9v5H+u6OQD6gUtIvQfQfypa+7js&#10;vRfkfkwUUUUwCiiigAooooAKKKKACv4Ev+DtD/k9H9nL3/Zit/8A1anxCr++2v4Ov+DtvTrOP9pv&#10;9lHVo4duoXvwK8U6dd3HmTHzbPSvH93dWMJjMnkxi3m1nUZfMjjSWb7QUmd0hhWLzM2V8HUfZwf/&#10;AJPH9Lnt8Pf8jSj5wq/+kNn8llFFFfJH6KFFFFABRRRQAUUUUAFFFFABRRRQAUUUUAFFFFABRRRQ&#10;AUUUUAf6M/8Awa7aRNpv/BMX7ZLLFJHr/wC0P8WNXtVj374YYNP8GaC8c+5Qvmtc6NcTr5bSJ5M0&#10;WX37kT+jGv59f+DZa0urb/glh4Innt5YYr/4v/GS7spJEKpdWyeJIbJ57cn/AFkK3tneWrOvHnW0&#10;yffVq/oKr7XAf7nhn3pQf4W/Kx+W5m75hjP+wiovuYUUUV1nCFFFFABRRRQAUUUUAFfkb/wXf/5R&#10;Lftl/wDYl+Cv/Vt/D6v1yr8jf+C7/wDyiW/bL/7EvwV/6tv4fVhiv92r/wDXqf8A6SzqwP8AvuD/&#10;AOwrD/8Ap6B/ls0UUV8MfqwUUUU47r1X5gf60v8AwS31dta/4Ju/sH3jwC3MP7JPwB0kRiUyBl0D&#10;4Y+GdBSckouGul05bkxY/ctMYd0mze/3nX52/wDBJK7tb3/gmZ+wxNaXEdzEn7NXwttHkhcPGt1p&#10;/hqzsL23LLx5lpeW9xazL1SaGRG+dOP0Sr7qh/Ao/wDXqn/6RE/JsUrYnELa1aordrSegUUUVqYB&#10;RRRQAUUUUAFFFFABRRgZB9On415z8VPix8M/gb4B174o/GHx14W+Gvw58Mf2X/wkXjbxnq1noPhv&#10;Rf7b1rT/AA7pP9parfywWtr/AGjr+r6ZpNn50qedf39tbpmSaMFNpJtuyWrbdkl1u3sl93oNJyko&#10;xTcpNKKSbbbaSSS3bbSS3fQ9Gor89v8Ah7J/wTP/AOj6P2Yv/Du+Ef8A5ZUf8PZP+CZ//R9H7MX/&#10;AId3wj/8sqy+sUP+f1L/AMDj/n5/n2Zv9UxX/QPX/wDBU+tv7v8AeX3n6E0V+e3/AA9k/wCCZ/8A&#10;0fR+zF/4d3wj/wDLKj/h7J/wTP8A+j6P2Yv/AA7vhH/5ZUfWKH/P6l/4HH/Pz/Psw+q4n/oHr9P+&#10;XU+trfZ/vL70foTRX57f8PZP+CZ//R9H7MX/AId3wj/8sqP+Hsn/AATP/wCj6P2Yv/Du+Ef/AJZU&#10;fWKH/P6l/wCBx/z8/wA+zD6rif8AoHr9P+XU+trfZ/vL70foTRX57f8AD2T/AIJn/wDR9H7MX/h3&#10;fCP/AMsqP+Hsn/BM/wD6Po/Zi/8ADu+Ef/llR9Yof8/qX/gcf8/P8+zD6rif+gev0/5dT62t9n+8&#10;vvR+hNFfnt/w9k/4Jn/9H0fsxf8Ah3fCP/yyo/4eyf8ABM//AKPo/Zi/8O74R/8AllR9Yof8/qX/&#10;AIHH/Pz/AD7MPquJ/wCgev0/5dT62t9n+8vvR+hNFfnt/wAPZP8Agmf/ANH0fsxf+Hd8I/8Ayyo/&#10;4eyf8Ez/APo+j9mL/wAO74R/+WVH1ih/z+pf+Bx/z8/z7MPquJ/6B6/T/l1Pra32f7y+9H6E0V+e&#10;3/D2T/gmf/0fR+zF/wCHd8I//LKj/h7J/wAEz/8Ao+j9mL/w7vhH/wCWVH1ih/z+pf8Agcf8/P8A&#10;Psw+q4n/AKB6/T/l1Pra32f7y+9H6E0V+e3/AA9k/wCCZ/8A0fR+zF/4d3wj/wDLKj/h7J/wTP8A&#10;+j6P2Yv/AA7vhH/5ZUfWKH/P6l/4HH/Pz/Psw+q4n/oHr9P+XU+trfZ/vL70foTRX57f8PZP+CZ/&#10;/R9H7MX/AId3wj/8sqP+Hsn/AATP/wCj6P2Yv/Du+Ef/AJZUfWKH/P6l/wCBx/z8/wA+zD6rif8A&#10;oHr9P+XU+trfZ/vL70foTRX57f8AD2T/AIJn/wDR9H7MX/h3fCP/AMsqP+Hsn/BM/wD6Po/Zi/8A&#10;Du+Ef/llR9Yof8/qX/gcf8/P8+zD6rif+gev0/5dT62t9n+8vvR+hNFfnt/w9k/4Jn/9H0fsxf8A&#10;h3fCP/yyo/4eyf8ABM//AKPo/Zi/8O74R/8AllR9Yof8/qX/AIHH/Pz/AD7MPquJ/wCgev0/5dT6&#10;2t9n+8vvR+hNFfnt/wAPZP8Agmf/ANH0fsxf+Hd8I/8Ayyo/4eyf8Ez/APo+j9mL/wAO74R/+WVH&#10;1ih/z+pf+Bx/z8/z7MPquJ/6B6/T/l1Pra32f7y+9H6E0V+e3/D2T/gmf/0fR+zF/wCHd8I//LKj&#10;/h7J/wAEz/8Ao+j9mL/w7vhH/wCWVH1ih/z+pf8Agcf8/P8APsw+q4n/AKB6/T/l1Pra32f7y+9H&#10;6E0V+e3/AA9k/wCCZ/8A0fR+zF/4d3wj/wDLKj/h7J/wTP8A+j6P2Yv/AA7vhH/5ZUfWKH/P6l/4&#10;HH/Pz/Psw+q4n/oHr9P+XU+trfZ/vL70foTRX57f8PZP+CZ//R9H7MX/AId3wj/8sqP+Hsn/AATP&#10;/wCj6P2Yv/Du+Ef/AJZUfWKH/P6l/wCBx/z8/wA+zD6rif8AoHr9P+XU+trfZ/vL70foTXxV/wAF&#10;J/8AlHV+3v7/ALF37Uf/AKo/xya4v/h7J/wTP/6Po/Zi/wDDu+Ef/llXyT+3z/wU1/4J8ePv2Fv2&#10;0PAngr9sz9nXxT4y8afsnftFeE/CXhnQ/il4V1DWvEXibxH8IPGGj6FoekWEF+9xfapq2p3dtp+n&#10;2cCPNdXlzDBGjPIqnOrXoOnNe2pu8XtON9l0T3+7XRdTShhcSq1JvD17KrTbfsp2S5oO/wAOis0/&#10;nfuf5k1FFFfEn6nHZei/IKKKKBhRRRQAUUUUAFFFFABRRRQAUUUUAFFFFABRRRQAUUUUAFFFFABR&#10;RRQB7V+zZ/ycX8Av+y1fCz/1OdCr/YtXoPoP5V/jpfs2f8nF/AL/ALLV8LP/AFOdCr/YtXoPoP5V&#10;9DkX8Ot6w/8AST4vir+Lg/8ADX/9wi0UUV758mFFFFABRRRQAUUUUAFFFFABX5hf8Fof+UWf7bX/&#10;AGRbVf8A07aRX6e1+YX/AAWh/wCUWf7bX/ZFtV/9O2kVz4v/AHav/wBe5fkdOC/3zCf9hND/ANOw&#10;P8qSiiivhz9WjsvRfkFFFFAwooooAKKKKACiiigAooooAKKKKACiiigAooooAKKKKACiiigAoooo&#10;AKKKKACiiigD139nzxVN4E+PfwQ8b27Mlx4N+L3w08VQOot2dZ/D3jPRdXiZRdxyWrMslmjL9qje&#10;2Gf3yOm9K/2Ol6D6D+Vf4tFf7PPhjVm8Q+G/D2vSW62r61oek6s9sshlWBtS0+C8aFZSkRkWJpzG&#10;sjRoZAgfy0OAPoMjdliI6f8ALtrpvzJ/krLzt3PjuK4+9gp91Xi35r2TX4X9Dfooor6A+QCiiigA&#10;ooooAKKKKACiiigAr8yP+CzHw4j+KX/BLj9tzwzJAtwumfA/X/iNsby8LJ8H7vTvi1FOPN+Xday+&#10;CUuU2/vN8IMP7/Zn9NwQeRXk3x48Fj4j/A74y/DxoXuB48+FfxC8Gm3RZ5JJx4o8JavofkxpazQX&#10;TvJ9t8tVt54Z2ZgIJo32uMq0eelUh/NCUfk1Z/gbYefs8RQqL7FalP8A8BnGX6H+OBRRRXwj0bXY&#10;/WU7pPukz/Sk/wCDabWItR/4JR/CqxSF4W8PfEr41aTO7lStxJN4/wBT15ZogvKxrDrcVvtYbjJA&#10;7j5XWv30r+ef/g2LuIJf+CW/hqOKaKWS1+NvxgguY45EkeCdtS0q5WGdVdmhka2uLe4WOQRuYJoZ&#10;sGOZHf8AoYr7bA/7nhv+vMPyR+XZkrZhjLf9BFT/ANKYUUUV1HCFFFFABRRRQAUUUUAHOTz9B6UU&#10;Y6+/WsLxJ4h0Hwj4f17xX4o1aw0Dwz4Z0fU/EPiPXdVuY7PTNF0LRbKbUtW1bUbuYpDa2On2Ftc3&#10;l5cysqQ20EkzsESgN2lrdtKy1bvtZbv87rtc3aK/Pb/h7J/wTP8A+j6P2Yv/AA7vhH/5ZUf8PZP+&#10;CZ//AEfR+zF/4d3wj/8ALKsfrFD/AJ/Uv/A4/wCfn+fZnR9VxP8A0D1+n/LqfW1vs/3l96P0Jor8&#10;9v8Ah7J/wTP/AOj6P2Yv/Du+Ef8A5ZUf8PZP+CZ//R9H7MX/AId3wj/8sqPrFD/n9S/8Dj/n5/n2&#10;YfVcT/0D1+n/AC6n1tb7P95fej9CaK/Pb/h7J/wTP/6Po/Zi/wDDu+Ef/llR/wAPZP8Agmf/ANH0&#10;fsxf+Hd8I/8Ayyo+sUP+f1L/AMDj/n5/n2YfVcT/ANA9fp/y6n1tb7P95fej9CaK/Pb/AIeyf8Ez&#10;/wDo+j9mL/w7vhH/AOWVH/D2T/gmf/0fR+zF/wCHd8I//LKj6xQ/5/Uv/A4/5+f59mH1XE/9A9fp&#10;/wAup9bW+z/eX3o/Qmivz2/4eyf8Ez/+j6P2Yv8Aw7vhH/5ZUf8AD2T/AIJn/wDR9H7MX/h3fCP/&#10;AMsqPrFD/n9S/wDA4/5+f59mH1XE/wDQPX6f8up9bW+z/eX3o/Qmivz2/wCHsn/BM/8A6Po/Zi/8&#10;O74R/wDllR/w9k/4Jn/9H0fsxf8Ah3fCP/yyo+sUP+f1L/wOP+fn+fZh9VxP/QPX6f8ALqfW1vs/&#10;3l96P0Jor89v+Hsn/BM//o+j9mL/AMO74R/+WVH/AA9k/wCCZ/8A0fR+zF/4d3wj/wDLKj6xQ/5/&#10;Uv8AwOP+fn+fZh9VxP8A0D1+n/LqfW1vs/3l96P0Jor89v8Ah7J/wTP/AOj6P2Yv/Du+Ef8A5ZUf&#10;8PZP+CZ//R9H7MX/AId3wj/8sqPrFD/n9S/8Dj/n5/n2YfVcT/0D1+n/AC6n1tb7P95fej9CaK/P&#10;b/h7J/wTP/6Po/Zi/wDDu+Ef/llR/wAPZP8Agmf/ANH0fsxf+Hd8I/8Ayyo+sUP+f1L/AMDj/n5/&#10;n2YfVcT/ANA9fp/y6n1tb7P95fej9CaK/Pb/AIeyf8Ez/wDo+j9mL/w7vhH/AOWVH/D2T/gmf/0f&#10;R+zF/wCHd8I//LKj6xQ/5/Uv/A4/5+f59mH1XE/9A9fp/wAup9bW+z/eX3o/Qmivz2/4eyf8Ez/+&#10;j6P2Yv8Aw7vhH/5ZUf8AD2T/AIJn/wDR9H7MX/h3fCP/AMsqPrFD/n9S/wDA4/5+f59mH1XE/wDQ&#10;PX6f8up9bW+z/eX3o/Qmivz2/wCHsn/BM/8A6Po/Zi/8O74R/wDllR/w9k/4Jn/9H0fsxf8Ah3fC&#10;P/yyo+sUP+f1L/wOP+fn+fZh9VxP/QPX6f8ALqfW1vs/3l96P0Jor89v+Hsn/BM//o+j9mL/AMO7&#10;4R/+WVH/AA9k/wCCZ/8A0fR+zF/4d3wj/wDLKj6xQ/5/Uv8AwOP+fn+fZh9VxP8A0D1+n/LqfW1v&#10;s/3l96P0Jor89v8Ah7J/wTP/AOj6P2Yv/Du+Ef8A5ZUf8PZP+CZ//R9H7MX/AId3wj/8sqPrFD/n&#10;9S/8Dj/n5/n2YfVcT/0D1+n/AC6n1tb7P95fej9CaK/Pb/h7J/wTP/6Po/Zi/wDDu+Ef/llR/wAP&#10;ZP8Agmf/ANH0fsxf+Hd8I/8Ayyo+sUP+f1L/AMDj/n5/n2YfVcT/ANA9fp/y6n1tb7P95fej9CaR&#10;uh+h/lX57/8AD2T/AIJn/wDR9H7MX/h3fCP/AMsqQ/8ABWT/AIJnkH/jOj9mLof+au+Ef/llQ69C&#10;z/fU9n9uP+fn/VmCwuJuv9nr7r/l1P8Au/3f7y+9H+VN8Sv+Si+Pv+x18Vf+n2/riq6vx9d2t/46&#10;8aX9lPFdWd74t8R3dpdwOJIbm1udYvJoJ4JF+WSKaGRJI2X76Pv5NcpXw0vjqf43+h+rQ+Cn3UIJ&#10;rs1FK34X/A/Y/wD4N+9WttG/4K9fseXlyk8kcuq/GPSlW3WN3Fzrv7PHxc0K0dg8kKmGO81GGW6b&#10;O9LdJnhjlmRIW/1Ca/yzv+CFV3aWP/BWX9jGa7njton8eeLLRZZnCI11qHwt8eWFlAGf/lpd3lxb&#10;2sKj780yImXfn/UwBAUE9MCvpcjf+yzTe1V/jCFl/W58NxQv9tovW7w0Vr2U52t94tFFFe0fNBRR&#10;RQAUUUUAFFFFABRRRQB/m7f8HN//AClM8V/9kW+D/wD6adSr+fCv6Jf+DoDSJNN/4Kf3d68ySr4g&#10;/Z/+EurwoikNbRQ3Hi7QTDKSBud5tDmuNy/J5cyJ99Hr+dqvicb/AL3iP+vj/R/qfqGVP/hNwf8A&#10;14pr5qnBNeqtqFFFFcp6AUUUUAFFFFABRRRQAUUUUAFFFFABRRRQAUUUUAFFFFABX+pH/wAEHlCf&#10;8Elv2NAiqqnwb43YhQApZ/i98Q3dsA/edmZ2bnezFu5r/Lcr/U7/AOCHekSaJ/wSk/YtspZUnef4&#10;Z6prAeNGVVi1/wAe+L9eghIYf6y3i1KK3kbO15InkT5MGvZyT/ean/Xp/wDpUT5nilr6nQV/+YjT&#10;5Qkn+L+9n6u0UUV9OfChRRRQAUUUUAFFFFABRRRQB/Pf/wAHOH/KLPxZ/wBlo+D3/p5v6/zd6/0i&#10;P+DnD/lFn4s/7LR8Hv8A0839f5u9fK5z/va/69x/U+/4Z/5F0v8AsJq/+kUgoooryT6EKKKKACii&#10;igAooooAKKKKACiiigAooooAKKKKACiiigAooooAKKKKACiiigDsvhxof/CT/EPwH4aNk2pDxF4z&#10;8L6GdOUsG1AatrlhYGyUo0bq119o+zqVkRzv+R0Pzj/ZlXoPoP5V/jpfs2f8nF/AL/stXws/9TnQ&#10;q/2LV6D6D+VfQZCrRxEv5nB/g/wuz4ziuTdTBrSyjX283Rv5dBaKKK+gPkgooooAKKKKACiiigAo&#10;oooAK/zBP+Dg7xNJ4m/4K5/tZOXnNpoM/wAIPDNhFcQ20MkEejfAn4aQ3yKYC/nRTa4+rXltNcSP&#10;cvbXMKOIUSO2h/0+8DIPp0/Gv8qz/gtZe3V//wAFUv21572d7ieP4vS2aSSEFhbad4a8PadY246f&#10;u7Wxtbe2jz/BCmfbxc7f+zU13qp/+ApvXTRefmfS8Lr/AG6tK2scNJX6q9Wlt9yPy6ooor5k+7Ci&#10;iigAooooAKKKKACiiigAooooAKKKKACiiigAr9WP+CYf/BWv9oX/AIJo/EDzfCdxL8Q/gL4n1K1u&#10;PiV8Cdf1KeHQ9UAkjiufEngu/K3X/CEeO4bJTDFrNna3Om6rH9mtvE+ka3DZ6V/Zv5T0VdOpUo1I&#10;1KcnCUXpb11Xmns7tp9jGtQpYinOjWpxqQmrSjJd9bp2umnqpRd0z/Xn/Y4/bR/Z9/bs+DmkfGv9&#10;nnxnb+JfDt0wsvEHh+8NtZ+NfAHiFU8y58KePPDsd1c3Gga5bj9/AsjzWGr2D22taBf6rol7Y6lc&#10;fWNf5DX7Gf7bX7Qv7Bvxi0z40fs8eMpPD2uQCGy8TeGtQE9/4I+IfhxLhbifwr478PR3NrHrWj3D&#10;K5hkhms9Y0e42aloOq6VqsMOoQ/6SH/BMb/grP8As9f8FMPh6brwfPF8Pfjp4Y02G5+JnwI17VYL&#10;vxDoWDDBN4j8J35gsv8AhN/AU15MsFv4hs7CzvNOnmtrPxLpGh3l7p8d59RgcxhioqnU9ysls/hn&#10;5q+t+8endpXPgc1yargZOrSUquFb0la8qV3pGpbp2ns1uk9/1Vooor1TwwooooAKKKKACiiigAoo&#10;ooAKKKKACiiigAooooAKKKKACiiigAooooA8t+N2r/8ACPfBj4ua/wDZvtn9h/DHx7q4tDMbf7T/&#10;AGb4V1W8Ft5/lTiDzzCsXneTOYy5fyX2bD/jc1/rp/8ABQvxNH4O/YI/bV8UStEDon7KP7Qt/bpN&#10;cG1S4vYfhN4t/s+zFwFZopb2++z2cLKryedOgjR5Cq1/kWV85ncrzoR/uyfpfl/Pv5H2fCsfcxcu&#10;86cb27KTev8A28tAooorwj60KKKKACiiigAooooAKKKKACiiigAooooAKKKKACiiigAooooAKKKK&#10;ACiiigAooooAKKKKACiiigAooooAKKKKACiiigAooooAKKKKACiiigAooooAKKKKACiiigAooooA&#10;KKKKACiiigAooooAKKKKACiiigAooooAKKKKACiiigAooooAKKKKACiiigAooooAKKKKACiiigAo&#10;oooAKKKKACiiigAooooAKKKKACiiigD9d/8Aghd+y+P2qP8Agpd+z54e1HTxqPg34UarcftAePEk&#10;RpYI9E+FEtnq3h6G7g2eVcWOsfEm58C+HdQtrhlt5rPWLlJROg+yz/6kI4AHpX8iX/Bp3+y+fC/w&#10;T/aD/a413TzHqfxW8Yab8IfAVxcookXwZ8OrddZ8V6jpzqu57DxH4w8Q2mkXfmyH/T/h78kMCJvu&#10;P67a+ryij7LCRm171Z893u42SjrvZpc1vM/O+IcT9YzCcE7ww8VSWujl8U9OjTag/wDCl0CiiivV&#10;PDCiiigAooooAKKKKACiiigAooooAKKKKACiiigAooooAKKKKACiiigAooooAKKKKACiiigAoooo&#10;AKKKKACiiigAooooAKKKKACiiigAooooAKKKKACiiigAooooAK/iE/4Ozv2XxpnjH9mz9sTQ9PVL&#10;bxTpWq/s/wDxCvY42jjGtaBJqHjr4ayzbVMNxfaro178RrSe4kKXIsPCum2w+0wQxpZ/291+Xv8A&#10;wWR/ZYb9rz/gnT+0d8MdMsUvfG3h7wkfiz8OFVC923jX4VufGFppmmqY5lF94s0fTta8ERMyJGI/&#10;E826a2/4+YePH0XXwtWCXvW5o6Xd4tNW9UvxPRynFfVMww9Vu0XNU59uSbUW5dbRdpesV5H+VTRR&#10;RXxZ+n7hRRRQAUUUUAFf6/P7Ef8AyZh+yL/2bF8BP/VV+FK/yBq/1+f2I/8AkzD9kX/s2L4Cf+qr&#10;8KV72R/HX/wx/M+R4r+DB/4q35QPp+iiivoj40KKKKACiiigAooooAKKKKAPwu/4OPdMur//AIJI&#10;ftC3VvbrPFovin4GanfSF4VNpay/GzwHo63CiVlkdmvNVs7Xbbq82y5Z3UW6zun+ZxX+o1/wXr8P&#10;jxL/AMEkf2ydN8m5uPs3hX4e+IRHZj98v/CJfGn4beKvOb5JP9FtjowuL75R/ocVx88f30/y5a+W&#10;zlP6zB96Mfv5pJo+74Xd8DWWmmKmvk6VJ6/O6+QUUUV5B9KFFFFABRRRQAUUUUAFFFFABRRRQAUU&#10;UUAFFFFABRRRQAV+pv8AwRJ0q61n/gqv+xVZ2hiEsPxXm1VzM5RfsuheD/FGt3oBVX/eNZ6fcLCu&#10;z55tiO6I4dPyyr9kv+DfrR4dc/4K9fsfWk5uFhttS+MWrl7coHWbQv2evi1rNmsrPFMq28l9Y2sN&#10;wdiO8MzwwywzOky7YZXxOHjbSVWF9dvfj/w1vyOTMG44HGNdMNWfyUG2f6go4AHoBS0UV90flQUU&#10;UUAFFFFABRRRQAUUUUAFf51P/B0xdef/AMFMNAi+0ed9i/Zh+Ftr5fm+Z9k8zxf8T7sW/llm+z7v&#10;tX2ryfkz9p87YfO3v/orV/mw/wDBy/q1tqP/AAVX+I9nAk6S6D8Kvg1pV20ojWOW5m8Hxa6r2rLJ&#10;IzwfY9atY2aRYH+0pcx7PJSOabyM6/3RedWn+dz6DhpXzK/8uHqS+6dL/P8AQ/AWiiivlj9AP9Vj&#10;/gi2yv8A8Esv2JSjKwHwY01SVIYBo9Z1mN1JAxuRlZHXPyOpXsa/UCvx+/4IH6jZ6n/wSQ/Y4uLG&#10;YTwReGPiRpzyCOWLbeaR8bPiXpOowhZo42b7PqNjdW/mqvkzeV50DywukjfsDX3OGd8NQe96VP8A&#10;9JR+U41WxmKXbEVl905BRRRW5yhRRRQAUUUUAFFFFABX4r/8HDtt9p/4I+/tclbf7RLbn4DXMW2L&#10;zZIRF+0x8G/PuI8KzRiO0a5M0q7dluZvMYRFzX7UV+Tn/BcvSrrWf+CUX7aNpaGMSw/DnQ9TczOU&#10;T7LoXxD8Ga7egFUfMjWen3CwqVw82xGZFcuvPilfDV0utKovvizrwDtjsG+ixWHb9PbQuf5ZVFFF&#10;fDn6qFFFFABRRRQAUUUUAFFFFABRRRQAUUUUAFFFFABRRRQAUUUUAFf6BP8AwacaVbQ/sDfHTWkM&#10;pu7/APa/8X6XPlwYRbaR8GPgXdWmxNu5HabXL4ys0j718rakZRy/+ftX+i9/wa46NNpn/BMq6vZI&#10;YY08RftIfFbWYHi2eZPDBofgLw+Zbnaqt5y3GiTwL5haT7NDbchNiL6eURvjU/5aU2vvh+l9PPyP&#10;n+JXbLrfzVqa/OX5q5/R1RRRX1p+fhRRRQAUUUUAFFFFABRRRQB4J+1RqVpo37MX7RusahIYbHSP&#10;gR8XdSvZVjeV47Sx+H/iC6upFhjDSSFIIZGWONWdyAqDdxX+PFX+uv8A8FCdXn0D9gf9t7X7aKKa&#10;40T9kP8AaT1e3gn3+TNNp3wa8Z3sUM/lskvlSSQhZBE6vszsdTzX+RRXzmdu86C6cs3/AOkfnc+z&#10;4VX7vFvvOmvujL/MK+g/2R9Z/wCEe/at/Zj1/wCz/bP7C/aE+C+sfZPOFv8Aav7M+JHhq9Nv5/lz&#10;eT53kiLz/Jm2B9/kuU2D58rufhZrUnhv4m/DnxFFfQaZNoHjzwhrUep3JtlttPk0rxDYXyX1w14j&#10;Wiw2rW/2iZrpHttkb+cnk768KLtUptPRTWvpJPz7a79vNfVVY81Kol1hJaOz1Wvn1tov+D/svL0H&#10;0H8qWkXoPoP5Utffx2XovyPyIKKKKYBRRRQAUUUUAFFFFABX8N3/AAd1aZaRfFj9ijWI42GoX/w9&#10;+MunXMu92V7PSfEngO5soljY+WrRzazqDM6rvczor70hTZ/cjX8Y3/B3to802jfsCa8ssIt9N1T9&#10;pnSJYW3+fJPrdp8B7y3ljwpj8uGPw9cpNudG3zQ7FcF9nnZqk8FVb6ODXrzxX9b7HsZA2s1wtt5e&#10;1iumrpTa1s+x/FBRRRXyB+kBRRRQAUUUUAFFFFABRRRQAUUUUAFFFFABRRRQAUUUUAFFFFAH+mb/&#10;AMG5GlXOn/8ABI39nG7nMRi1zxF8dNTs/Lcs4tovjr8Q9EZZwUHlyC80i6ZUVpAIfJfzN7yIn7l1&#10;+QP/AAQV0JfDv/BJH9jbTltrq0Fx4V+IeumG8WRJXbxR8aPiT4ma5QSorfZLxtWa8sWVfLezmt3h&#10;d4WR3/X6vt8GrYXDqyVqNNaO6+CP9ee/U/KswfNjsW31xFb8JyS/AKKKK6TkCiiigAooooAKKKKA&#10;CvyN/wCC7/8AyiW/bL/7EvwV/wCrb+H1frlX5G/8F3/+US37Zf8A2Jfgr/1bfw+rDFf7tX/69T/9&#10;JZ1YH/fcH/2FYf8A9PQP8tmiiivhj9WCiiigD/VK/wCCJmpWerf8Erf2KruykaSKL4SnTJC0bxEX&#10;ei+KvEejX8ex1VtsN9Y3ESSAbJkQSoWRkev1Or8bf+Df3V5Nc/4JDfseXksKQvBpPxf0hUjZnVo/&#10;D/7QXxY0GGYlv+WlxDpsdxIvCLJKyJ8gFfslX3GEd8Lh33o0398UflOOVsZi12xFZfdOSCiiiug5&#10;QooooAKKKKACiiigAr8MP+DjvUrux/4JHftE2ttIqQ6x4m+Bem6gpRXMlpF8cPh/q6orsrNGwvtK&#10;s5PMjKuUjePOxnR/3Pr+e/8A4Ob2Zf8Agln4uCswD/Gf4Oq4UkB1GuXrhWC/eUMoYA8b0Vu3PNjG&#10;1hMRbf2U0vmrfgd2WpSzDBJ9cTR3V9pp/of5u9FFFfEXfd/1/wAMvuP1Ky7L+v8Ahl9wUUUUXfd/&#10;1/wy+4LLsv6/4ZfcFFFFF33f9f8ADL7gsuy/r/hl9wUUUUXfd/1/wy+4LLsv6/4ZfcFFFFF33f8A&#10;X/DL7gsuy/r/AIZfcFFFFF33f9f8MvuCy7L+v+GX3BRRRRd93/X/AAy+4LLsv6/4ZfcFFFFF33f9&#10;f8MvuCy7L+v+GX3BRRRRd93/AF/wy+4LLsv6/wCGX3BRRRRd93/X/DL7gsuy/r/hl9wUUUUXfd/1&#10;/wAMvuCy7L+v+GX3BRRRRd93/X/DL7gsuy/r/hl9wUUUUXfd/wBf8MvuCy7L+v8Ahl9wUUUUXfd/&#10;1/wy+4LLsv6/4ZfcFFFFF33f9f8ADL7gsuy/r/hl9wUUUUXfcLLsv6/4ZfcFFFFABRRRQAUUUUAF&#10;FFFABRRRQAUUUUAFFFFABRRRQAUUUUAFFFFABRRRQAUUUUAe1fs2f8nF/AL/ALLV8LP/AFOdCr/Y&#10;tXoPoP5V/jpfs2f8nF/AL/stXws/9TnQq/2LV6D6D+VfQ5F/DresP/ST4vir+Lg/8Nf/ANwi0UUV&#10;758mFFFFABRRRQAUUUUAFFFFABX5hf8ABaH/AJRZ/ttf9kW1X/07aRX6e1+YX/BaH/lFn+21/wBk&#10;W1X/ANO2kVz4v/dq/wD17l+R04L/AHzCf9hND/07A/ypKKKK+HP1aOy9F+QUUUUDCiiigAooooAK&#10;KKKACiiigAooooAKKKKACiiigAooooAKKKKACiiigAooooAKKKKACv8AY++AurXWvfA34M63eiIX&#10;usfCn4d6pdiFGjhW61Dwho93ciFC8jRxiaZxGhdyiYBdsE1/jg1/sgfAjSLnw98D/g5oV48Ml3ov&#10;wq+HmlXcls0j2z3OneEdHs53t3lihkaBpYXMLSQxSNGULxxsdg97JL82It/LD83+Nr26X3PkeK7c&#10;uC781b7rU7/oesUUUV9EfGhRRRQAUUUUAFFFFABRRRQAUjdD9D/KlpG6H6H+VKWz9H+Q47r1X5n+&#10;NP8AFnw3H4N+KvxM8IxJbJF4V+IHjPw3GlpuFokeh+I9S0xFtRKqyC3VbVVh8xUfZs3/AD8VwFfS&#10;/wC2na21l+2P+1nZ2dvBaWlp+0x8eLW1tbWKOC2traD4peKooLe3giURwxQxhY4YY1RI0RERNtfN&#10;FfBTSU5pdJO/4fpY/XKUnKlSk93Tg/R8kf6Xoz/RF/4NXL+zvP8Agmx4ut7aZZZtJ/an+J9hqEYD&#10;qbW7k8CfCXVEhdnVQztYalY3G6MumydV8zerov8ASnX8s/8Awaa6s037Cfx90IwBU079rXxJqq3P&#10;mEtM2tfB34M2bwGHbtVbddAjkWQSP5n2l0Kx+Rl/6mK+xy582Cw7/wCncVb0ST/FP9dT8yzZcuY4&#10;zzrOS66SSktt9GgooortPPCiiigAooooAKKKKACvjP8A4KM6jc6P/wAE+f26dVsrg2t9p37Hn7TF&#10;7YXI8smC+tvgv42mtJVEqvGzrcJGUWRHR32IUYHafsyvz2/4Kyf8oz/26P8As2L4u/8AqI6lWVd2&#10;o1GukJP7lc2w0efEYeP81alH76kV+p/k4UUUV8Ld939/9dl9x+sxSstFsvyX+S+5BRRRSu+7/r/h&#10;l9w7Lsv6/wCGX3BRRRRd93/X/DL7gsuy/r/hl9wUUUUXfd/1/wAMvuCy7L+v+GX3BRRRRd93/X/D&#10;L7gsuy/r/hl9wUUUUXfd/wBf8MvuCy7L+v8Ahl9wUUUUXfd/1/wy+4LLsv6/4ZfcFFFFF33f9f8A&#10;DL7gsuy/r/hl9wUUUUXfd/1/wy+4LLsv6/4ZfcFFFFF33f8AX/DL7gsuy/r/AIZfcFFFFF33f9f8&#10;MvuCy7L+v+GX3BRRRRd93/X/AAy+4LLsv6/4ZfcFFFFF33f9f8MvuCy7L+v+GX3BRRRRd93/AF/w&#10;y+4LLsv6/wCGX3BRRRRd93/X/DL7gsuy/r/hl9wUUUUXfd/1/wAMvuCy7L+v+GX3BRRRQB+ln/BH&#10;DUrPSf8AgqJ+xDd3sjRQy/HfwzpqMsbyk3esxX2j2Ee1FZts19fW8bSH93Cj+c+xEdx/q1jgAegF&#10;f5J//BMHV5ND/wCCjv7B95FCk7Tftdfs9aQUkZlVY/EHxT8MaDNKCv8Ay0t4dSkuY1Hyu8KI/wAl&#10;f62I5APrX0mRyvQqr/p6398INetk7fJHw3FN/reHbvrQ0v0Sk9Pxv8wooor3D5gKKKKACiiigAoo&#10;ooAKKKKAP88X/g6u0hNN/wCCkPw8vFnaY6/+yN8NNXeMxhBatF8UvjhoQgVgz+crLoi3W9lQ77l4&#10;dmE3v/NDX9WP/B2joclv+2T+zb4lNlFHHq37M40NdSBh866fw98UvHd/JZSBW+0CPT18Sx3ELSxp&#10;CX1KY2zu6XKp/KdXxWPSWMr+c1+MYv8ANvpsfpuStyyvCNtu1Nq/S0XypbdLJP5avcKKKK5D0woo&#10;ooAKKKKACiiigAooooAKKKKACiiigAooooAKKKKACv8AV1/4I/aMuhf8Ewv2HbJbhrjzv2evAmsG&#10;RkEbK3iKxPiB4MBn3LatqLWqyZHnJCJdqb9i/wCUVX+uR/wTj0JvDH/BPr9hzQZbSCyutN/ZG/Zy&#10;g1C2tvKMS6r/AMKh8IPqzhoCYpZJ9Se6nmnVmWeaZ597eZk+5ki/fVpdqdvvlFnyvFMrYfCw/mqz&#10;l/4DFL9WfaFFFFfSHxIUUUUAFFFFABRRRQAUUUUAfz3/APBzh/yiz8Wf9lo+D3/p5v6/zd6/0iP+&#10;DnD/AJRZ+LP+y0fB7/0839f5u9fK5z/va/69x/U+/wCGf+RdL/sJq/8ApFIKKKK8k+hCiiigAooo&#10;oAKKKKACiiigAooooAKKKKACiiigAooooAKKKKACiiigAooooA9q/Zs/5OL+AX/ZavhZ/wCpzoVf&#10;7Fq9B9B/Kv8AHS/Zs/5OL+AX/ZavhZ/6nOhV/sWr0H0H8q+hyL+HW9YfkfF8VfxcH/hr/wDuEWii&#10;ivfPkwooooAKKKKACiiigAooooAK/wAqP/gtB/ylM/ba/wCy0al/6ZtGr/Vcr/Kt/wCC1theab/w&#10;VR/bXt72JreaT4utqCIzIxa01Xwx4c1OwmyjMNlxY3lvcIhfeiTBHRH3qni53/ApPp7R/wDpJ9Pw&#10;s/8AbMR54Z2/8G0z8uaKKK+ZPuQooooAKKKKACiiigAooooAKKKKACiiigAooooAKKKKACvQfhT8&#10;WPiV8DPiH4U+LHwg8beIfh38R/BWqR6x4X8X+GNQl03WdKvUSSKQRzR/u7qxvrWe407VtLvo7nSt&#10;Y0q5vNL1WzvNMvLm2m8+ooV01KL5WndNaNO6en3b7p217qSU4uM0pRas00mmnummmrPzvu9L6n+j&#10;H/wR5/4L0/DT9uW08PfAL9o660D4VftbRQWunaRIWTS/Afx4lij8s3vguSeT7PoPjyVkEmqfD25m&#10;Q6jPMNQ8DPqVp/aWheF/6NCeMjn8ev41/i32l3d6fd2l/Y3VxY31jcQXdle2k8ltd2l3bSJNbXVr&#10;cwtHNb3FvPGk0M0LI0Lojo8bx8/2n/8ABGv/AIOKku18L/su/wDBQ7xfBBcp9h8P/DT9qTXbhbeC&#10;7DOlpp/h7476jPItvazQhora1+K85htZrdIZfiF5d1HqXjXUPocvzVSaoYmSU9OSrfSW0bTdkk77&#10;Prs9dX8Xm+QOnzYnAwbp7zw61lDvKmt3HZuFrrW11of2hUVXt7iG6ghubaaK4triKOe3uIZElhnh&#10;lQSRSxSxs0ckUkbJIkkbMjo25cg1Yr399j5QKKKKACiiigAooooAKKKKACiiigAooooAKKKKACii&#10;igAooooA/J7/AILleNf+EB/4JQfto675k0X2/wCHOh+Ct0Lyxuf+FlfEPwb8OjGWijkby5v+EqMM&#10;yMvkvC7xzvFC0kif5ZFf6MX/AAdE/ERfBv8AwTLj8KCZFm+LP7Qfws8Fm3/ctNJaaNZeLviXNMqP&#10;HJMsMNx4BsklnhMJSa4toZJ9lyba5/zna+WzqV8VGK+zTSfq25fk1/W33nDFNxwFWbVvaYmbT7xV&#10;OkvzT/pBRRRXkH0gUUUUAFFFFABRRRQAUUUUAFFFFABRRRQAUUUUAFFFFABRRRQAUUUUAFFFFABR&#10;RRQAUUUUAFFFFABRRRQAUUUUAFFFFABRRRQAUUUUAFFFFABRRRQAUUUUAFFFFABRRRQAUUUUAFFF&#10;FABRRRQAUUUUAFFFFABRRRQAUUUUAFFFFABRRRQAUUUUAFFFFABRRRQAUUUUAFFFFABRRRQAUUUU&#10;AFFFFABRRRQAUUUUAFT2lpd6hd2lhY2txfX19cQWllZWkElzd3d3cyJDbWtrbQrJNcXFxPIkMMMK&#10;u0zuiIkjycQV+u//AAQu/ZfH7VH/AAUu/Z88Pajp41Hwb8KNVuP2gPHiSI0sEeifCiWz1bw9Ddwb&#10;PKuLHWPiTc+BfDuoW1wy281nrFykonQfZZ7pU5VqtKjHVzlGOuq96STbta2jV9LadDHEVlh6FavL&#10;4aVOU/XlV0vVtad3ZeZ/ou/sAfs1Wn7H/wCxj+zn+znDb28GpfDX4ZaFZeLmtVjEF38Q9cWTxN8R&#10;9SiMRcNHqfjzW/EWoQnzZnENyiPPMy+a/wBiUDgAelBz2OPfrX3VOCpwjCPwwjGKXZRikkvuPyip&#10;UlVqTqTd51JSnJ93Jtv8woooqyAooooAKKKKACiiigAooooAKKKKACiiigAooooAKKKKACiiigAo&#10;oooAKKKKACiiigAooooAKKKKACiiigAooooAKKKKACiiigAooooAKKKKACiiigAooooAKKKKACgj&#10;II9aKKAP8mT/AIKk/swH9jz9vj9pf4F2entpnhTRfiJqHij4dQLGFtl+G3xAhh8c+BbW1lRVhnTR&#10;/DviC08P3k0CpGmpaPf2zw200M1vD8BV/Zd/wdn/ALL/ANj1/wDZq/bG0PTdtvrNjqv7PfxFvobf&#10;yohqOmNqfj34YTXE0Q2z3t/p9z8SrSWa4VJ0tPD+lWyyzQQpHa/xo18TjaXsMVWp2slLmjsvdkuZ&#10;WVlorpXsfqGVYl4rAYas3eXs1Cd7c3tILlm32u1zLsmmtwooorlPQCiiigAr/X5/Yj/5Mw/ZF/7N&#10;i+An/qq/Clf5A1f6/P7Ef/JmH7Iv/ZsXwE/9VX4Ur3sj+Ov/AIY/mfI8V/Bg/wDFW/KB9P0UUV9E&#10;fGhRRRQAUUUUAFFFFABRRRQB+e//AAVh8Mr4s/4Jo/t06W0SzC1/Zh+L/ibY0zW4U+DPB2p+MFl8&#10;xPmZoX0ETJD925dRbP8AJMxr/Jvr/Yi/ag8Inx/+zR+0P4CVPMPjX4HfFrwkI8wDzD4j8BeINI8v&#10;ddK9su77ZjNyrQc/vlKbhX+O7XzedxtUoy7wkultHG1uvV/cj7ThWV6WLhp7tSEv/A4W+60PzCii&#10;ivDPrAooooAKKKKACiiigAooooAKKKKACiiigAooooAKKKKACv36/wCDaDQZNY/4Kr/DjUEadV8K&#10;/Cr4za9MIrdpo2juPB8vhcLcyhv9Fg87xLGy3Db0e5S2ts77lK/AWv6fP+DUTwp/av8AwUB+MXim&#10;VEe38J/so+L4YP3k8c0ereIvil8Ira1lREj+zzQjS7LXIZ1uZkdJpbZ4YZ9kklr04KPPjMMu1SMv&#10;ua/z/rZ+fm01DLsW7vWi43/x2jr5XlY/0HKKKK+3Py8KKKKACiiigAooooAKKKKACv8AMI/4OFPE&#10;B8Q/8FeP2sWjunubPRZPgx4esleLyTa/2X8AfhbHqVqgMcckkcevSatIs8m/f52+GTyPJr/T3r/K&#10;Y/4LKeJG8Vf8FR/23dTaW6kNt8cvEHh0PerGsoXwdZ6b4RWNRFJIptYV0NY7Fixd7JLZ5o4Zt8Ke&#10;Lnbaw9JdHWTfyi7b+bX6LY+l4WX+31pPphpJeXNUptv1stNrNep+Z1FFFfMn3Z/plf8ABuJrrat/&#10;wSP/AGd9PaSzYeGPE3x00NFtmLTxrcfHH4geJSmoAzSFLst4haSNQkA+wSWTiJtxnm/c6v5xP+DX&#10;HxEmuf8ABMm70xXtXbwf+0h8VvDsi27lpY3utE8B+LVS+BZvLuvL8TRSKoVP9CktJNm9i7f0d19t&#10;gXfCYbyo0190UvysfluZLlzDGL/qIqP75N/qFFFFdRwhRRRQAUUUUAFFFFABX58f8FYPD3/CTf8A&#10;BNH9unTfssd4Lb9l74w+IfKkl8kIfCXg3VPFQug/mR7pLE6ML2OLcfPkt1h8ubzDE36DAg9O+f0r&#10;5y/bC8LHxz+yV+1H4IWBLpvGH7Ovxr8LC2lt3vI7k+IPht4m0oQSWkStJdRzG7Eb28au8yuYUQs+&#10;KzrLmpVI94SX3qxrQlyV6M1a8a1KSvtpOLP8fWiiivg9j9ajsvRfkFFFFAwooooAKKKKACiiigAo&#10;oooAKKKKACiiigAooooAKKKKACv9ML/g2+8Npof/AAST+AOprBBG3jHxd8cvEbyRSSPJcNa/Gbxt&#10;4RE1yr/LDMqeFUgSOH5GtobeY4mlmx/me1/qjf8ABEfwm3gz/glT+xXpDQeQbz4VXHivZ9njtcr4&#10;88Y+KPHKzeVEzK/2hfEa3H2gnzLzzPtcypNM6D18ljfFTl0jSevm5w/RNfM+a4olbBUY/wA2IT+S&#10;hL9Wj9UqKKK+pPhAooooAKKKKACiiigAooooA/Nn/gsJrS6B/wAEwf24b5oVnE/7PnjbRQjTi3Ct&#10;4ktY/DqTeYYptzW7aotwsJX/AEloRbb4fO81f8o2v9Pn/g4N8SxeGf8AgkZ+1nJug+1a3bfCHw1Z&#10;QziZhcS618dfhna3qxmLG2a20htSvoWkZIvMtFR9+4RP/mDV8vnTviKcdNKSem2rf6RXysfc8LRt&#10;g68u+JaXoqVJ3+92+TCiiivIjuvVfmfTS2fo/wAj/Z08Ia3/AMJN4U8MeIwIFGv+HtE1vbbSia2X&#10;+1tNtb4Lbzc+dCnn7YZD/rE2v6Z6Svmv9jTxEni/9kH9lXxZE9rLH4o/Zw+B/iOOSxcyWTprfwz8&#10;Maij2UjPIXtWS5DW7tI5eEoS75Jr6Ur72DvCD7xi/vSZ+R1FyznH+Wcl9zaCiiiqICiiigAooooA&#10;KKKKACv5LP8Ag7Z8Ordfsvfsq+LTHbl9E+PfiHw6srW+btF8T/DzVtTeOC727obeRvB8bXVuGX7V&#10;NDZybH+yZX+tOv5uv+Dpfwk3iL/gmfoWsqWI8BftN/CzxY5EmwFbzwr8S/Ao3KIpPOXd40XEZaHD&#10;lJjMfJEMvHmEVLB10/5U97bSTf4JnpZPPkzLBvvWjH05/df4M/zrKKKK+LP04KKKKACiiigAoooo&#10;AKKKKACiiigAooooAKKKKACiiigAoooprVr1Qnom+yZ/rE/8ElfDTeE/+CZv7DGlNFLCbn9mb4Ve&#10;Jgk88M7lPGfhey8YJKJLf92IZk11ZoITma2hkjt7n/SYZc/ofXzz+yP4RHw//ZT/AGZfAYh+zf8A&#10;CE/s+fBjwj9n+x/2f5H/AAjXw58N6P5P2DzJRY+V9j2fY/MkNtt8kSP5e4/Q1fdUY8tKml0pw/CE&#10;V+h+S15udetJ7urNv5tv9QooorUyCiiigAooooAKKKKACvyN/wCC7/8AyiW/bL/7EvwV/wCrb+H1&#10;frlX5G/8F3/+US37Zf8A2Jfgr/1bfw+rDFf7tX/69T/9JZ1YH/fcH/2FYf8A9PQP8tmiiivhj9WC&#10;iiigD/Sk/wCDabWv7V/4JR/Cqw8p4z4b+Jfxq0be8vmLOZ/iBqfiHzY02r5Ea/28IRFuky8Mk28e&#10;dsT99K/mR/4NTPEcWqf8E6/idojG3S68L/tZfECzMMcga4ax1L4YfBrWLa9uIiSYlmur7UbOFlGx&#10;001+d6SAf03V9rgHfB4fypQX3Jf8Mfl2aR5cxxitb9/N28pO/wBzvf5hRRRXWcAUUUUAFFFFABRR&#10;RQAV/Pd/wc3/APKLTxZ/2Wj4PD/ys35/qK/oRr8Ff+DlDSrXUf8Agk58Y7yaKSSXQviF8EtUsnRp&#10;AsF1P8TNA0R5pQgxJG1nrN3b7ZsR75kf/WpGa5sZ/uuI/wCvUvy1/A7ssdsxwTtf/aaP/paR/mo0&#10;UUV8QfqQUUUUAFFFFABRRRQAUUUUAFFFFABRRRQAUUUUAFFFFABRRRQAUUUUAFFFFABRRRQAUUUU&#10;AFFFFABRRRQAUUUUAFFFFABRRRQAUUUUAFFFFABRRRQAUUUUAFFFFABRRRQAUUUUAFFFFABRRRQB&#10;7V+zZ/ycX8Av+y1fCz/1OdCr/YtXoPoP5V/jpfs2f8nF/AL/ALLV8LP/AFOdCr/YtXoPoP5V9DkX&#10;8Ot6w/8AST4vir+Lg/8ADX/9wi0UUV758mFFFFABRRRQAUUUUAFFFFABX5hf8Fof+UWf7bX/AGRb&#10;Vf8A07aRX6e1+YX/AAWh/wCUWf7bX/ZFtV/9O2kVz4v/AHav/wBe5fkdOC/3zCf9hND/ANOwP8qS&#10;iiivhz9WjsvRfkFFFFAwooooAKKKKACiiigAooooAKKKKACiiigAooooAKKKKACiiigAooooAKKK&#10;KACiiigAr/Z78N6R/wAI/wCHNA0D7T9r/sPRNK0n7UYfs/2kabY29kbjyBJOIRMIfM8nzpvL3bPO&#10;fbvP+PT+zj4Ul8d/tDfAfwPAtw83jL4zfC/wpClvJDDctJ4h8b6HpEa281xHJbwTM14qwyTRvCj7&#10;HkR0LpX+xkvQfQfyr6DIldYiT2fs0vL4m197TufHcVy9/BQ7Rryfz9jb8L/fqLRRRX0B8gFFFFAB&#10;RRRQAUUUUAFFFFABRRQeAT6UAf5HH/BSL/lIj+3t/wBno/tSf+rx8dV8XV9g/wDBQzUrXWv2+/24&#10;9YsS72OrfthftMalaPKhjdra++NPja5gMkZ/1cjQzLuQ8o52cV8fV8HV/i1PKbs9vn+J+tYVWwuG&#10;Wt/YUk01banH9V96P7n/APg0a137R8EP2yPDWycf2V8Vfhlru9pM2zf8JB4R8QWG2KH/AJZzL/wj&#10;IaeXP71HtUPMGK/r55yefoPSv4jv+DQ7xJFa+Lf27vCDtEJ9Z8O/s8eJLdGuAJhD4a1T4x6XeNBa&#10;lR5kZbxZYLdXClPJZLRH3+enl/245GQPXp+FfWZW74Kj5cy+6Tt+Gvofnmex5M1xSWzdKS+dGnf8&#10;br9WFFFFegeQFFFFABRRRQAUUUUAFfnt/wAFZP8AlGf+3R/2bF8Xf/UR1Kv0Jr4U/wCCn2k2+tf8&#10;E4f28rO6eeOOH9kL9onVkNu8aSG50L4T+KtctEYyRzL5Ml3p0CXShFd7Z5kikilZJlxxH8Cr/wBe&#10;5fkzfCtRxOHk9o16TfoqkWz/ACUqKKK+FP1iOy9F+QUUUUDCiiigAooooAKKKKACiiigAooooAKK&#10;KKACiiigAooooAKKKKACiiigAooooAKKKKACiiigAooooAKKKKAPov8AY/1iLw7+1r+y54gmSaSH&#10;Qf2i/glrMsdsUW5ePS/iX4ZvXS3LNGqzOsLLCzSInmbPnSv9gxeg+g/lX+MN4T11vDHinw14lRJZ&#10;H8Pa/o2uLHBMbWaRtJ1K21BUhuFVmt5Ga32xzKsnkt8+z5K/2dIZY5oopoZElhljjlilidZI5I5F&#10;3pJG6ZV43UqyOrFWUgg46+/kPw4hdnTdv+3Wvzi18j43itP2mClbRwrJf9u+xf43v8yaiiivoT5E&#10;KKKKACiiigAooooAKKKKAP4gP+Du/wANrafED9hrxeIEV9d8HfHnw490s8rSzL4U1v4V6okD2zOY&#10;IY7dvGDSRzxxo9y11Mk7vHbQIn8c1f3Tf8HcfhGS8+BH7HnjsJmLw58XPiN4SeX/AEYbH8a+DdI1&#10;iOPLN9s/eL4Blb9xG9viEfaXjmFnv/hZr4/NI8uNrdpcjX/gEV+aP0fIJc2VYdO14urHTpaba+Vm&#10;rfMKKKK889kKKKKACiiigAooooAKKKKACiiigAooooAKKKKACiiigAr/AGMv2dfDa+Df2f8A4F+D&#10;1ht7ceFPg78MvDaW9tLJNbQLofgrQ9MENvNN++lgj+zCOGSX53REdxvJr/H48A+F5vG/jrwX4Ltx&#10;M1x4w8W+HfC0CW8lvDO02v6xZ6VEIZbxltY5Gkul8qS6ZLZHO+b5N9f7M8MUcMUUMMaRQxRxxRRR&#10;Iscccca7EjjRMKkaKFVEVQqqAAMdPeyNJvEPsqa/OX4afefH8VyV8FDr+/k/T90l563diaiiivoj&#10;48KKKKACiiigAooooAKKKKAP57/+DnD/AJRZ+LP+y0fB7/0839f5u9f6RH/Bzh/yiz8Wf9lo+D3/&#10;AKeb+v8AN3r5XOf97X/XuP6n3/DP/Iul/wBhNX/0ikFFFFeSfQhRRRQAUUUUAFFFFABRRRQAUUUU&#10;AFFFFABRRRQAUUUUAFFFFABRRRQAUUUUAd58K7+40r4ofDfVLW5azu9N8e+D7+1vFYI1rcWfiHTr&#10;iG5WRhtVoZI1kVmBSMoa/wBlteg+g/lX+LRX+z/4e1aLX9B0TXoYZLeHW9I0zVoreUq0kMeoWcN5&#10;HDIy/I0kaTqjFPl3qSOOK9/IrJYlX603+Eo/fdfe38/juK4vmwUvLEL8aLXXXr5GzRRRX0J8gFFF&#10;FABRRRQAUUUUAFFFFABgZB9On41/l4/8F/tH/sP/AIK8fti2YuPtPna38JdY8zyfI2/8JB8AfhPr&#10;32fZvm3fY/7R+y+du/0nyTN5MO/yU/1Dq/zav+DmbwzLoP8AwVR8c6pIs4Txp8Ifg54mgMrRGN47&#10;Tw5N4OZrcR/MsIm8JTKy3H777Sly6fuHhx4+dRvhYPflqxfy1V/ldfl1Po+GJqOYTT+1hppeqq0W&#10;vTRNfM/n8ooor5c+9CiiigAooooAKKKKACiiigAooooAKKKKACiiigAooooAKKKKACiiigD+kf8A&#10;4I7/APBfP4g/sUz+HP2fP2nrrX/ih+yi0o07QtbVp9Y+IXwISZ18ibw4JmlufFfw7t23LfeBpJVv&#10;9EtZ31LwZcKLB/CPiL/QU+GXxN+Hvxm8CeF/ih8KvGHh/wAffD/xnpNtrfhfxb4Y1GDU9G1jTbpc&#10;pPbXMDNtkjYSW93Z3Cw3mn3kM9je29td288Mf+NJX6yf8Euv+Cun7QP/AATR8fJD4eubv4ifs8+K&#10;NZgvfiX8C9Z1OWPSL13Vba78V+Arub7RH4M8eR2awrJqlnbvpviWGzsNN8VWGoRafo91o3r5fmcq&#10;HLQrtzpXSjN6unsknfeN9ru8el7HzOb5BDFc2IwcYwxG8qStGFV6axvpGbtfTST3S3P9TMgHqKDg&#10;cnt/XivlT9j79s79n39uj4O6L8a/2ePG9r4o8N38cNvr2h3Gyy8Y+AvEBhD3nhLx14daWS60LXrG&#10;QSopY3GlaxbpHrHhvVNa0C8sNVu/qyvp4TjOMZwalGSTTi0009dz4ecJ05yp1IuE4NxlGSs010af&#10;9PdBRRRVEhRRRQAUUUUAFFFFABRRRQAUUUUAFFFFABRRRQB/GT/wd0fE+OHw/wDsV/Bm1uFd9R1n&#10;4wfE/XLVbgB4F0Sy8FeFfCtxJZjc8iXjeIPGMcNy+zyTYTRQiYzzeT/E7X9GP/B0L8XT8Qf+Cl7f&#10;D+CdDa/An4G/DTwJc2sZyItb8U/218Wbu6m3MzLc3WjfEHw5CyLsX7LYWbom5ppZv5zq+LzCoqmN&#10;rtfZkodfsxUd35przdz9LySn7LK8LF3vKLqu+z9o3OLX/brS9LBRRRXGeqFFFFABRRRQAUUUUAFF&#10;FFABRRRQAUUUUAFFFFABRRRQAUUUUAFFFFABRRRQAUUUUAFFFFABRRRQAUUUUAFFFFABRRRQAUUU&#10;UAFFFFABRRRQAUUUUAFFFFABRRRQAUUUUAFFFFABRRRQAUUUUAFFFFABRRRQAUUUUAFFFFABRRRQ&#10;AUUUUAFFFFABRRRQAUUUUAFFFFABRRRQAUUUUAFFFFABRRRQAUUUUAFFFFABX91X/Bp3+y+fC/wU&#10;/aC/a313Tmj1P4reMNN+EXgK4uUUSL4M+HVuus+K9R06RFDPYeI/GHiG00i7Esjf6d8PfkggRN9x&#10;/C5aWl3qF3aWFja3F9fX1xBaWVlaQSXN3d3dzIkNta2ttCsk1xcXE8iQwwwq7TO6IiSPJx/rm/sA&#10;fs1Wn7H/AOxj+zn+znDb28GpfDX4ZaFZeLmtVjEF38Q9cWTxN8R9SiMRcNHqfjzW/EWoQnzZnENy&#10;iPPMy+a/q5PSVTEuq1eNKDaa1tOTSWi6Wu+17HznEuJVLBxoJtSxFSzi9+Sm1KV/+3uVeabPsSii&#10;ivqz4IKKKKACiiigAooooAKKKKACiiigAooooAKKKKACiiigAooooAKKKKACiiigAooooAKKKKAC&#10;iiigAooooAKKKKACiiigAooooAKKKKACiiigAooooAKKKKACiiigAooooAKKKKAPza/4K5/svf8A&#10;DXn/AATy/aX+EWn6b/aXjGDwLc/ET4cRQ2wutQf4gfDCSPxx4c07SxhmhvfFL6NP4MeZMOLHxJep&#10;9yRhX+UZX+0weQR61/k6/wDBV39mAfsf/wDBQL9pj4K2Fgum+ErT4gXvjX4dW0KOtnF8OviTDD46&#10;8H6fYyOqm4h8O6Xr0fhW4mU86loN/Dy8L189ndG3ssQl/wBO5+rtydPXW/l2PsOFcTrXwcm+lamu&#10;nSFS3X+R+6rf3b6n540UUV4B9gFFFFABX+vz+xH/AMmYfsi/9mxfAT/1VfhSv8gav9fn9iP/AJMw&#10;/ZF/7Ni+An/qq/Cle9kfx1/8MfzPkeK/gwf+Kt+UD6fooor6I+NCiiigAooooAKKKKACiiigCORF&#10;dHV1V0dGV0YAqykEMrKQVZWUlWVhgjg1/jX/ABg8DyfDL4t/FL4bTK6TfD74i+NvA8qTFjKknhPx&#10;Nqmgushf5vMVtOZWDfP5mOc1/sqV/lH/APBYr4bP8Kf+CoP7bvhV4Jrf+0fjx4q+IccUqSRkW/xf&#10;Sz+LdvJGkjMxt5oPGsc1rt/cvbPC8SJDsSvCzyP7qhPtNx/8C5f0T/pH1XCtS2IxNK1+elGf/gE7&#10;f+3/AIn5r0UUV84fbBRRRQAUUUUAFFFFABRRRQAUUUUAFFFFABRRRQAUUUUAFf2Vf8GiXgoXPin9&#10;uX4izQuv9k+H/gR4L06djLsnGv6j8Udd1iCPbMsO61PhrQ3m862kmH2yH7PPCn2mOf8AjVr/AEBv&#10;+DUH4dSeH/2GvjZ8SLmB4Lj4i/tJ6xplizxti80DwN8PvAttaXkMvnMskY17XvFFlsWCN0ewcPNM&#10;HRLb0MrjzY2k7XUYzk/KysvxkeJxBU5MsrRvZ1JUoLz/AHkZNad4xfkf1JUUUV9gfnQUUUUAFFFF&#10;ABRRRQAUUUUAIeAT6A1/kF/tyeKx46/bV/a/8aKyPH4u/ah+P3iWMxRzQxeVrfxW8WalEsMF1JJc&#10;QwrHdKkENxI80MJSF3d0Ff67uv6zY+HNC1rxBqbmPTdB0nUdY1CQbNyWWl2c17duvmyRpuWCGRl8&#10;yRE4+Z1U7h/jJ69rN94j1zWfEOpusmpa9qupazqMi+Zte+1W8mvrt13ySSbWuJpGXzJHfP33d/nr&#10;5/PZNRw8b6OU5P8A7d5Wm/utfb8j67hSCdTGVGvhhTgn/ik5NdOiTfr1sZdFFFfPn2R/fB/waV+K&#10;Gu/2Pf2l/BPmylfD/wC0qnikQmK2EKHxf8LvA+kmWOZW+2PLN/wg4WaOdfs0SQwtaO8s95s/q4r+&#10;Kn/g0N8YRpeft1+AJ5F86e2/Z98YaXEBAGMVpL8X9F12R2aZbqRUa98NpCqWzwweZN500Ly28c/9&#10;q1fYZVLmwNB3vaLj/wCAycfuSWnkfmmdw9nmmLVrXlTl681KEr/e387hRRRXoHlBRRRQAUUUUAFF&#10;FFABWfqenWWr6dqGk6jD9o0/VLG70++t/Mli8+zvYJLa5h82CSKaPzIZJE8yGRJkL70dHAetCkPQ&#10;9uDSeqa7pjTs0+zT/E/xhvFnh2/8IeKvEvhLU1ZNS8L6/rPh2/VonhZb3RNRuNMu1aGT95C63FrJ&#10;uik+dPuSfPWDX2n/AMFIfh//AMKs/wCCgP7aHgSOD7LY6J+018Zm0e38lIPK8P6t491zXPDaiGK3&#10;s7dT/YOp6a3+i2kNmPv2afZvJr4sr4GpFwqTi+k5LXe//DXVt1bex+t0aiq0KNRXSnShJLquaEe/&#10;5a2tawUUUUjQKKKKACiiigAooooAKKKKACiiigAooooAKKKKACiiigAr/Xq/YV8Ef8K2/Yl/ZC+H&#10;7RRxTeDf2ZPgT4bvPLijhEuo6R8MPC9nqN1IluscbXF5qENzd3UwUNPczzTPueVmP+SV8M/BV98S&#10;viP8P/h1pglOp+PvG/hTwVp4gjeaY33irXtP0K0EMMcc0k0n2i+jMcccMzu/yLG8g2D/AGVNNsLT&#10;StPsNM0+FLaw02ytbCyt1Z2W3tLSGO3toA0jPIyxwRxxqZGd8ICzO3Ne9kSu68+iUYp97u7t5aK5&#10;8hxXOywdO+rdaTSd1oqaX3309C/RRRX0R8cFFFFABRRRQAUUUUAFFFFAH86f/B0J4u/4Rv8A4Jhz&#10;6MZvK/4WB+0F8JfCPl/bPs32k2Vr4v8AHhh8jy3/ALQ2/wDCFC4+ybodnkfb/MP2HypP85Ov7xP+&#10;Dtvxo9j+zD+yn8OhK4TxR8evEfjRoQZvLkbwH8PdT0RZWCDyBJCvxHdY2lIm2SzCHMbXJr+Duvk8&#10;3kpYySWvJCCflon+p+g8N0+XLVL/AJ+Vqs9Oy5Y6+nK/+GCiiivL2PfP9YD/AIJG+Kh4y/4JkfsN&#10;au0z3H2T9m/4a+FN7mAsn/CC6FB4I8kfZiY9lufDv2ePJ88JEn2kC586v0Yr8Sv+Dd3xlH4u/wCC&#10;SX7MtuZ0nv8Awfe/GPwfqWw2w8mTTvjV4/v9LgeK3cvDJH4d1XRNy3UcN1Nu+1ujpcRTzftrX3OF&#10;lzYahLe9Gm//ACVH5RjY+zxmKha3JXqrtopvX7gooorc5gooooAKKKKACiiigAwMg+nT8a/Gv/g4&#10;A8EN45/4JK/tZWsMbve+HNM+GvjezZA7eUvhH4weANZ1R2jWSNZI28P22sRv5hdIfNFz5UjwIp/Z&#10;Svkj9vb4cyfF79iH9rv4Z20bS3/jX9m340aBpG2OWd49eu/h94gHh+dYIpIpLlrbWlsbhbdZUNy0&#10;IhLjeawxEHOhWhvzU5JeV42/PU6MJP2WKw1T/n3XpSfpGpFv8E18z/Ieooor4Y/WE7pPurhRRRQA&#10;UUUUAFFFFABRRRQAUUUUAFFFFABRRRQAUUUUAFdl8OPCFx8QfiH4C8BWiym78b+M/C/hC1W3KLOb&#10;jxLrljo0AhLxSL5nmXi+XvjdN/8AA+PLPG1+hP8AwSb+HQ+Kf/BSv9iPwi8H2mBf2ifhz4wvbYhH&#10;judO+HGtQ/EbU4J0khuFktZtP8LXUN1G0eZrZ5k8623+clU4c9SnH+acY+vNJK3o79uz6GVeoqVC&#10;tUf/AC7pTn/4Crv8Ez/WGtLa2sbW2srK3htLO0ghtrW1too4Le2t4I0igt7eCJFihhhiVI4YY0RI&#10;0RURQgAFmgdB24or71aJeiPyQKKKKYBRRRQAUUUUAFFFFABX5G/8F3/+US37Zf8A2Jfgr/1bfw+r&#10;9cq/I3/gu/8A8olv2y/+xL8Ff+rb+H1YYr/dq/8A16n/AOks6sD/AL7g/wDsKw//AKegf5bNFFFf&#10;DH6sFFFFAH9z3/Bo14uF78Ev2yPAZnVm8N/FP4Y+Lvsn2qN2gHjbwl4j0b7Q1kqiaBbn/hX/AJa3&#10;UjGG8Nq0MIV7KYv/AF9V/C3/AMGjfjIWPxv/AGyPh4JnU+KPhX8MPGQtw84jlHgLxd4i0XznRYWt&#10;mktz8RhHGZpkmRLlzbxSo9y8P90lfYZXLmwVG+65ovytJ2XyVj82z6ChmmJ7S9lJdd6NP9U2FFFF&#10;egeQFFFFABRRRQAUUUUAFfjv/wAF8/D03if/AIJGftj6bbi4L23h34YeIT9ltnu5BD4R+OXww8V3&#10;RaJPmS3Fvo0v2y4yUs7Tzrx/khev2Ir4M/4KjeCz8QP+Ccf7cPhqOH7Vcyfsv/GfWLC2VHd7jVPC&#10;vgfWPFWlW8SxzQHz5tS0W0jgZpPKSZkeaOaEPC+GJXNQrR/mpTX3xa/XudGDnGni8LUe0MTQk7W+&#10;zVg30eulvz2P8lqiiivhj9YWqT7hRRRQAUUUUAFFFFABRRRQAUUUUAFFFFABRRRQAUUUUAFFFFAB&#10;RRRQAUUUUAFFFFABRRRQAUUUUAFFFFABRRRQAUUUUAFFFFABRRRQAUUUUAFFFFABRRRQAUUUUAFF&#10;FFABRRRQAUUUUAFFFFAHtX7Nn/JxfwC/7LV8LP8A1OdCr/YtXoPoP5V/jpfs2f8AJxfwC/7LV8LP&#10;/U50Kv8AYtXoPoP5V9DkX8Ot6w/9JPi+Kv4uD/w1/wD3CLRRRXvnyYUUUUAFFFFABRRRQAUUUUAF&#10;fmF/wWh/5RZ/ttf9kW1X/wBO2kV+ntfmF/wWh/5RZ/ttf9kW1X/07aRXPi/92r/9e5fkdOC/3zCf&#10;9hND/wBOwP8AKkooor4c/Vo7L0X5BRRRQMKKKKACiiigAooooAKKKKACiiigAooooAKKKKACiiig&#10;AooooAKKKKACiiigAooooA/TH/gjV8OW+KX/AAVH/Yj8MpA1w2mfHHQfiMY1MmVT4P2OpfFqWf8A&#10;dfNttY/BLXTbhs2w/vv3Iev9WbONox1z+GBX+e5/wasfBKfxz+3l8R/jJdWvmaJ8CvgZrhgvPLLi&#10;18ZfE/WdN8L6Hb7yNsP2rwnZfEJtwYSObbYiOjzOn+hJX1GS0+XDTm1bnqtq21lGK/NdT4Liasqm&#10;PhTTv7GhCLVtpSvN+ujiwooor2D5wKKKKACiiigAooooAKKKKACkbofof5UtI3Q/Q/ypPRP0Y47r&#10;1X5n+Pp+2Lqlrrf7XX7U+tWJdrHV/wBo744apZtKhjka1v8A4m+KLu3aSM8xytDMoaP+B/kNfOdd&#10;z8UPEY8YfEz4ieLRcRXa+KfHXi3xGLqCJoIbka3r+oamLiGF1V4Y5vtXmxxuqSIj7HTiuGr4GTcp&#10;zb/mf6H65SjajSXanCOrvtGK7X7H9TX/AAaceLxpv7cPx98Dy3Kww+K/2XtW12KKSW3iS71Dwh8U&#10;vhpbwQRpJ+/uLxbDxVqdzHDbsdlnb380yOkKPB/f9X+ar/wbU+Nv+EU/4Ku/CjQvOaL/AIWV8Nfj&#10;R4JKDzcXH2DwBqfxG8lvLhmXYv8AwgP2j/SJLWLfChE7ziC2uf8ASqr6nJpc2EttyVJLe+6jK34/&#10;jY+B4khy5lKV/wCJRpSt2suT/wBsCiiivWPACiiigAooooAKKKKACvnb9rvw83i79lH9p3wogUv4&#10;m/Z6+M3h5A1sbxS2tfDnxHpqq1mObtS1yAbdeZuYv4+fonAyD6dPxrN1XTrTWdL1PR7+NpbHVbC8&#10;02+iV5Imktb63ktbmNZY2SSNmgkkCyRujpkOh3AETNXhJd4v8vPQqD5akJfyzi7ekk/076eZ/i80&#10;VveLPDt/4Q8VeJfCWpqyal4X1/WfDt+rRPCy3uiajcaZdq0Mn7yF1uLWTdFJ86fck+esGvgXo3ur&#10;NrXTZn67Fpxg073jF28pRTT/ABf3fIKKKKBhRRRQAUUUUAFFFFABRRRQAUUUUAFFFFABRRRQAUUU&#10;UAFFFFABRRRQAUUUUAFFFFABRRRQAUUUUAFFFFABX+xX+zZ4nHjb9nX4CeNDJ5n/AAl3wX+F3ibz&#10;PI+zbxr/AII0LVQ32fcxt932rcIdx8nOznbX+OpX+sb/AMEnPFw8bf8ABNH9hnWg29rb9mb4TeFn&#10;cpsLy+BfCmn+CJmcmaYtI0vh1zJKzh5n3StDAz+RH7uRySqVo9XBP7pJfqfJ8VQvRwtTpGpOPzko&#10;u3ldR0/I/Quiiivoz4sKKKKACiiigAooooAKKKKAP5vf+DpPwPJ4q/4JoaT4jit3kPwz/aR+F3jC&#10;4nVJGNvZ6r4f8f8Aw9fzJY7W4At5bzxxYoyzTWdu9z9l/wBKe5S1s7n/ADqa/wBTf/guN8OH+KX/&#10;AASn/bM0CK1N1caJ8N9O+I0GxI2lt1+E/jXwx8S726heSSIxGPS/Cl8tw8cm9rOS5hRJ/Ne3l/yy&#10;K+WzqNsTF9JU187Np/hY+84YmpYGpC+sMROy8pQg7rybbXyfyKKKK8g+kCiiigAooooAKKKKACii&#10;igAooooAKKKKACiiigAooooA+2P+CbHgdviP/wAFBf2KfBxha5tdV/ah+CM+pwxxPO8mhaN8QdB1&#10;zxAAiW91t26HpuoM0k0L20OzzrvZapM6f6344AHoBX+Y7/wbu/DZ/iJ/wVi/Z0uZLZrjTfhzpvxT&#10;+JGrDy4JBEmjfDTxVo+i3Dee37tYfF3iHw6/mRRzzB9hhEMj/bLX/Tjr6TI4Ww85/wA1S3raEd/x&#10;/qx8LxRNSxlCC+xQu/Wcn+kUFFFFe4fMhRRRQAUUUUAFFFFABRRRQB/Pf/wc4f8AKLPxZ/2Wj4Pf&#10;+nm/r/N3r/SI/wCDnD/lFn4s/wCy0fB7/wBPN/X+bvXyuc/72v8Ar3H9T7/hn/kXS/7Cav8A6RSC&#10;iiivJPoQooooAKKKKACiiigAooooAKKKKACiiigAooooAKKKKACiiigAooooAKKKKACv9gz9kDxM&#10;vjX9k79l/wAYpNFOviz9nb4K+JEmguxqEEq678N/DWqLJDqC/LfQyLdb4rsf8fKET7vnFf4+df6u&#10;3/BIDxmPHv8AwTD/AGHdcScTix/Z58BeDC4dHAPw50//AIV60WUhhX/R28LtbldhdfK2PNNIrzSe&#10;5kcv3taPeCfnpJL9WfKcVQvQwtT+WpOP/gUU/uaj/wANY/SKiiivpD4oKKKKACiiigAooooAKKKK&#10;ACv4Fv8Ag7P8BPpX7Yv7OHxKS2EVv41/Zyk8INOilBdX/wAPviT4v1S5Z8W8aSTxWXxB0yJpvtVz&#10;P9mW2heG2ihtnuf76a/kT/4O3/hWdW+AH7I/xrjt0P8Awgfxg8cfDC5ulLiYJ8VvBlr4ptopI1Hl&#10;yw+Z8HpmWSf/AI9ZnVIdn22cv52a0/aYKrpdwcJr5Tjf52/NnsZDVVLNMPd251OHzcXb/wAm5T+F&#10;OiiivkD9ICiiigAooooAKKKKACiiigAooooAKKKKACiiigAooooAKKKKACiiigAooooA+uf2Lv24&#10;P2hf2CfjHpfxn/Z78YS6FqqPaWni3wpqXn3vgf4keG7e8W6n8KeOtBjuLddU0m4/erb3VtNZ63ok&#10;0z6l4e1XStSRLxP9JX/gmX/wVd/Z4/4KW/Dkah4FvoPA3xu8MaXBdfFD4E69qdvN4o8NMJIbOfxD&#10;4cuDHbf8Jl4CuL6eGG18U6ZaI1hJeWFh4msNB1W9tLK4/wArGvRvhJ8Xfib8BviL4W+LXwc8b6/8&#10;O/iP4K1KPVvDPi3w1eNZappt2qNHKm4pJbXdjeW8k1jqmk6hb3mlazptzc6bqtneWFzc2z9uCx9T&#10;CSUW3Oi2uaGmiT3j2dt1az1Vk2jx8zyejmMHJfusTH4KqXxW05Jr7Svs7NrpeN0f7KVHOTz9B6V/&#10;O3/wR9/4LxfDP9vCz0H4E/tAP4f+E/7XEFullp9skw0/wH8chbW+59T8BPeSn+xvGbLHNNq/w6u7&#10;i5nmWNtW8J3upWUmpaR4X/ojz0xyD3z+X1zX1lCvSxEFOlJST7aNOybTW6avqn6n59icNWwlWVGv&#10;BwnHvqpL+aL2afdC0UUVuYBRRRQAUUUUAFFFFABRRRQAUUUUAFIeAfoaWvlX9uL44L+zb+x5+0v8&#10;dlvUsb/4ZfBT4g+JvDtw527/ABfb+HL+HwXZoSy7ZtR8W3Gi6fB8w/fXKZ5wBE5KEZTdrRi236a/&#10;ctbl04Oc4QSu5zjBLu5NJL72f5dX/BSX4zRftBft8ftc/Fyzu1v9H8U/Hj4gw+Gr5ZfOW68HeGdb&#10;uPCXgu4Vzj5ZPCehaOyovyIfkSR0RJK+JqGZmZndmd3Ys7sSzOWOWZmPzOzN8zM3P17FfCTk51Jz&#10;dvfk5Ppq2235ttrsfrNGCp0aVKOkacIxivKMUvySCiiipNAooooAKKKKACiiigAooooAKKKKACii&#10;igAooooAKKKKACiiigAooooAKKKKACiiigAooooAKKKKACiiigAooooAKKKKACiiigAooooAKKKK&#10;ACiiigAooooAKKKKACiiigAooooAKKKKACiiigAooooAKKKKACiiigAooooAKKKKACiiigAooooA&#10;KKKKACiiigAooooAKKKKACiiigAooooAKKKKACiiigAooooA/Xf/AIIXfsvj9qj/AIKXfs+eHtR0&#10;8aj4N+FGq3H7QHjxJEaWCPRPhRLZ6t4ehu4NnlXFjrHxJufAvh3ULa4Zbeaz1i5SUToPss/+pCOA&#10;B6V/IX/waa/szL4c+DP7RX7WOt6bLHqnxL8Z6X8HPA95dQiMr4R+HtlD4h8WX+lybVaex8Q+KvE2&#10;n6XeyM0kYv8AwB5UXlvDcb/69K+ryij7LCRk171V87b3tyxUfOzSvrrrsfnfEOJ9vmEoJ3jh4qku&#10;3Nbmm9dndqD78q7BRRRXqnhhRRRQAUUUUAFFFFABRRRQAUUUUAFFFFABRRRQAUUUUAFFFFABRRRQ&#10;AUUUUAFFFFABRRRQAUUUUAFFFFABRRRQAUUUUAFFFFABRRRQAUUUUAFFFFABRRRQAUUUUAFFFFAB&#10;RRRQAc5HH1PpX8WX/B2f+ywoX9m39s/QrI7g2ofs6fEa4RAy7CutfED4W3RWOMMrI3/CzrG/vLmR&#10;w/m+HrKPbtRJP7TTnsce/Wvzt/4Kv/svn9r/AP4J+ftL/Baw09tS8XXngC88afDq3hRGvZfiN8N5&#10;ofHXg/T7GV1P2ebxFqmgR+FrqVRn+zddvoT8kzhuTHUvbYarC15crlHveLT033tbbrrY78rxP1TH&#10;4as3aPtFCf8Agqe5L7r39Ut3of5PNFFFfFH6juFFFFABX+vz+xH/AMmYfsi/9mxfAT/1VfhSv8ga&#10;v9fn9iP/AJMw/ZF/7Ni+An/qq/Cle9kfx1/8MfzPkeK/gwf+Kt+UD6fooor6I+NCiiigAooooAKK&#10;KKACiiigAr/Ox/4Ok/hE3gX/AIKN6J8Rre0ZLD43/ATwF4mub8RlYrnxN4O1LxF8OtStGlK7ZLix&#10;8OeG/B00vOEiv7Ra/wBE6v5Iv+Ds/wCA8viT9nn9mb9ovTrBZZ/hV8UfEvw18QXUEf8ApEWg/FjQ&#10;LbV9Our2QMu6xsNe+HEFjbtJu+zXviTZBt+2z7/NzWl7XB1NLuDjNLvaSTfok7vc9rIKvsszopuy&#10;qxnSfnzJSivnOMV1/U/hEooor5E/RgooooAKKKKACiiigAooooAKKKKACiiigAooooAKKKKACv8A&#10;Ub/4IPfCVvhB/wAEqP2TNLubRbbVfGvhLX/i1qUgBD3yfFPxn4j8a+HruRvLjyT4N1bw3axsV/1N&#10;tDh34kf/ADD/AAD4J8QfErx14L+HPhO1W98U+P8Axb4c8E+GrJi6rd+IPFesWehaNas0cc0ircal&#10;fW8LNHDM43nYjuNlf7GHwu+H+h/Cb4afDv4W+GVaPw18NPA3hPwD4fjZQjR6H4O0DT/DmlKyKWUM&#10;tjp0ClVYhT3Ir28jp81WtVa+GChdPrJxbXe/u69LW8z5Timso0cNh07udSVVpPZQioq69Z9eq0vY&#10;72iiivpT4oKKKKACiiigAooooAKKKKAPjb/gof48Pwx/YN/bM8eRzC3vPDf7MXxvvdKk3lP+J7J8&#10;OvENp4fj8zjYZtbuLCEMuXTfvVWb92f8jCv9Or/g4U+I/wDwrr/gk3+0ukMxg1Tx5L8MPhzpZAmK&#10;SHxL8UfCUuvQyGGSFkWXwjp3iREZnMJmMMc0U8LvDJ/mK18znc716cL/AA07pX6ylbb0S+8+44Wp&#10;cuFxFZ6KdfkXmqdODv8AfNr5BRRRXin1B/UR/wAGoPjldF/bw+NXgSeV4rbxz+zB4g1G3Tc2241r&#10;wf8AEr4bzWcJiWJl3LpGt+IbhZmlRIRBJDsd7lNn+ghX+Yl/wbzfEJPAH/BWX9mhbm5S203x1b/F&#10;T4fX7tLHErPrvwq8Y3GhW/72SNJGuvFWmeH7dYw293c+Sk1z5ML/AOnbX1OTTUsHy/yVJR063jGV&#10;/ndv+lf8/wCJafJmPPrapRpyu9rq8H93Kl6JBRRRXrnz4UUUUAFFFFABRRRQAUUUUAf5nH/Bxx8L&#10;f+Fbf8FXPjdq0Nqtppvxa8J/Cn4o6ZDH5uxvtngTSPBeuXIaVQWa+8WeCPEN7MY5JokmuXRPLVDb&#10;Q/hdX9iH/B3B8F2sfib+yH+0Na2rSJ4n8C+Pfgzr16iHbat4H16z8beE7WeTy9u7UF+IXjWW1jLt&#10;n+zbtwkeCz/x318VjqfssZiI6K9TnXTWcVOy+/8A4ax+m5PV9rlmFk3flp+zd3reklB30X8qevRr&#10;UKKKK5D0wooooAKKKKACiiigAooooAKKKKACiiigAooooAKKKKAP02/4Iz/Cl/jL/wAFQv2LfCK2&#10;i3kOlfGjRviZeRSNIsC2fwasNS+Lcz3BjGGTb4JRRFN/o15M6WcwdbqSN/8AViHQV/n5f8GpnwPl&#10;8cftufF7433lp5+jfAv4I3Ol2dzsY/YfG3xZ1+z0fQ5PMHyqJvB/hn4jW3lt87+ZuQ7IXz/oG19T&#10;k1Pkw0pu16lRvT+VRjFde6e+1rHwPE1ZVMfGmn/Bowi12lL3n5axcf1CiiivXPnQooooAKKKKACi&#10;iigAooooA/hg/wCDuXx4uo/Gn9jP4YiVDJ4Q+F/xV8dtBgbo0+I/izwt4fjlJ+xxtiVvhXIoAv7n&#10;PkSf6HZ/66//AJBq/oO/4OcPiOvjj/gqZ4q8NLM0p+DvwV+D/wAOHQqFFu2qaXqXxbWJSJZC6svx&#10;TW4DMsPzzOnkkYmm/nxr4rHTVTGYiSd7T5fL3VGNl6W/pn6bk0PZ5Xg4vS9P2lkv+fr509uqkr+l&#10;72YUUUVyHpn+hX/wao+Nz4g/4J4/EjwlPOXufAH7UfjqxtrctK/2fRPEHgD4X+IrSRQ48uJbnWr3&#10;xIvkwk4eF53Ae4Bb+m2v4uv+DRT4iqbP9t34T3U6K0N18EviHolrvhEsq3cXxF8NeKJwhZZ2jt2s&#10;vCce6NZoY3uSJWt3kh+0/wBotfYZZLmwNBvW0eX/AMB0+/S9z8zzmn7LM8XG284z9eeEZtr/ALeb&#10;CiiivQPLCiiigAooooAKKKKACq9xbw3UE9tcQxXFtcQywXFvNGkkNxDKhjlhlikDRyRSRs8ckcis&#10;kiNtbINWKKNwWjT7H+On+0r8Kbn4E/tE/Hn4K3cD20vwk+MfxL+GxiZ5JP3fgrxlrHh2CVJZpJnu&#10;IZrbT45re6M0y3MLpcpNMkyO/idfud/wcYfAt/gt/wAFS/jBq1vafY9B+OnhfwF8btCQRBEZtd0T&#10;/hD/ABVOHVVWaS98f+B/Ft/I20sftuyUO2Jn/DGvhK9P2VetTtblqOK9ElZ+nVf0j9XwdZV8Hhqv&#10;Nd1KUJP/ABOC5l6pprve99rsooorI6QooooAKKKKACiiigAooooAKKKKACiiigAooooAK/oh/wCD&#10;YX4TP8QP+Cnmk+OHhkNt8Cvgp8VPiGtyFHkpqPiKz034QW1s0jK37+4sfiZqk8EasjvDZ3LjCwzI&#10;f53q/uG/4NI/gbPpnw0/a0/aQ1GyYJ4w8Z+Bfg34VvZY3jZIfAej6h4w8ZLbuSqz2+o3HjzwdHLI&#10;qsi3OhmJH3xzpXZl1P2mNoK11CTm325bNN27uy9Wtr3PJzuv7DLcS7pOpBUoru6klGS/8Bb+Vz+x&#10;KiiivtD81CiiigAooooAKKKKACiiigAr8jf+C7//ACiW/bL/AOxL8Ff+rb+H1frlX5G/8F3/APlE&#10;t+2X/wBiX4K/9W38PqwxX+7V/wDr1P8A9JZ1YH/fcH/2FYf/ANPQP8tmiiivhj9WCiiigD+ib/g1&#10;98eJ4Q/4KgWnh95VjPxT/Z++LfgONCMmeTT7nwj8TTEubS4wyp8OnuMiawykLj7W/wDx4Xv+jlX+&#10;VF/wRg+I/wDwqr/gqX+xN4nMvl/2n8adM+HO/Oc/8Li0bWfhF5XLIP33/CceTnefv/ck+6/+q7X0&#10;+STvhZQb+Cq0vRxi/wBb2PguJ6ajj6c0v4lCD2+1Byi36u6+QUUUV7J84FFFFABRRRQAUUUUAFcn&#10;468JWHjzwT4x8DaszLpXjPwr4h8KamyKWZbDxHpV3pN4yqHjLFbe8l2qJIzzjeud46yjrSklJNPq&#10;mvk99PuHF2lGXWLTWnVPzP8AF98QaFqfhfXtb8Na1bPZaz4d1fUdC1azkWRJLTU9IvZtPv7WVJFj&#10;kSS3uraaNlkjR0kT50R6ya/SX/gsF8GJfgN/wUy/bK8BvaNZ2N98aPEHxI0WEReXbx6D8Yorb4sa&#10;PBYld0T2dhZeMo9Ni8snY1m9tNsnhmRPzar4OpB05zpveE5R630k9HfqtvkfrdCqq1ChVW1SlTmt&#10;vtQi91v+m3QKKKKg0CiiigAooooAKKKKACiiigAooooAKKKKACiiigAooooA/q0/4N8f+CU/7IP7&#10;fPwL+PXxG/ah+G+veMr3wZ8WNH8FeDtS0j4heMPCEdvajwfYa7rVlPY+FNe0v7VJHLq2nXCXd9A+&#10;VuBDazP5MyJ/QV/xDc/8Elf+iE+NP/D4/F7/AOa6vkv/AINO9Ansf2Cvjj4jmW4jXXv2svFVjaRT&#10;Wzwwy2ehfCT4On7fa3D4+1QzXmqXtlIyLshudNmi8x5hMkP9R1fVZfhMPLCUZzo0pTlFScnBa31W&#10;u+zsr/8AAPzzNcwxkcwxMKWKrwpwqKMYQqSjFNQgnZRaS95O+nmfhL/xDc/8Elf+iE+NP/D4/F7/&#10;AOa6j/iG5/4JK/8ARCfGn/h8fi9/811fu1kZA9en4UmQcc9c4/DrXb9Twv8A0D0v/AEef/aOP/6D&#10;MT/4On/n5L7j8Jv+Ibn/AIJK/wDRCfGn/h8fi9/811H/ABDc/wDBJX/ohPjT/wAPj8Xv/mur92sj&#10;IHr0/CkyDjnrnH4daPqeF/6B6X/gCD+0cf8A9BmJ/wDB0/8APyX3H4Tf8Q3P/BJX/ohPjT/w+Pxe&#10;/wDmuo/4huf+CSv/AEQnxp/4fH4vf/NdX7tZGQPXp+FJkHHPXOPw60fU8L/0D0v/AABB/aOP/wCg&#10;zE/+Dp/5+S+4/Cb/AIhuf+CSv/RCfGn/AIfH4vf/ADXUf8Q3P/BJX/ohPjT/AMPj8Xv/AJrq/drI&#10;yB69PwpMg4565x+HWj6nhf8AoHpf+AIP7Rx//QZif/B0/wDPyX3H4Tf8Q3P/AASV/wCiE+NP/D4/&#10;F7/5rq+Yv20/+CAf/BMT4N/scftZfGDwB8F/FuleO/hV+zR8dviR4L1O6+MXxS1W303xb4H+F3in&#10;xN4bv7jTL/xTcafqENnrOl2lxNY31vNZXiI1vdQzQSSRt/TuM9zn36V8Tf8ABSpgn/BOr9vcuVAb&#10;9jD9qFRuO0Zf4I+OFRc9NzMQqjPzs20dqzq4PCqnNqhSTUW0+SN1bW6b7W/I0o5jj3WpJYvEPmqQ&#10;i06s2neUVZpt3T0+5H+SBRRRXxh+nLZeiCiiigYUUUUAFFFFABRRRQAUUUUAFFFFABRRRQAUUUUA&#10;FFFFABRRRQAUUUUAe1fs2f8AJxfwC/7LV8LP/U50Kv8AYtXoPoP5V/jpfs2f8nF/AL/stXws/wDU&#10;50Kv9i1eg+g/lX0ORfw63rD/ANJPi+Kv4uD/AMNf/wBwi0UUV758mFFFFABRRRQAUUUUAFFFFABX&#10;5hf8Fof+UWf7bX/ZFtV/9O2kV+ntfmF/wWh/5RZ/ttf9kW1X/wBO2kVz4v8A3av/ANe5fkdOC/3z&#10;Cf8AYTQ/9OwP8qSiiivhz9WjsvRfkFFFFAwooooAKKKKACiiigAooooAKKKKACiiigAooooAKKKK&#10;ACiiigAooooAKKKKACiivsD9gv8AY98dft2/tU/Cj9m3wRDewp4z16C58ceJbW2M8HgX4aaPLHee&#10;OvGl47xyWsP9j6Ks0ejw3zQ22seKLzQvDyTJeaxbI7hGU5wpxV5TkopLzaX6/wDDK7UVKkKVOdWp&#10;JRhThKUm9kkvn/mul2f3H/8ABsJ+y3c/BT9gjVvjb4g0yWy8V/tT+P7zxhaNcKsVw3wy8CC68HeA&#10;4poDmVVudYXx74ksLiQol7pPiTTrmGLyXS5uv6Sa4v4d+APCPwo8A+Cfhh4A0a08OeBvh54V8P8A&#10;gnwfoFiCLTR/DXhjS7XRdE02DcWkZLPT7K3hEkjPLKYzJK7OzNXaEA8GvuMNSVChSpK3uQim11lZ&#10;czt5vX5n5VjMQ8Via+Ilde1qSkk3qorSCb8oKK+QUUUVuc4UUUUAFFFFABRRRQAUUUUAFeafGXxa&#10;ngD4QfFXx3Jc/Yo/BXw48ceLZLs3ENoLVPDfhnU9Xa5N3cbbe38hbMSefcMIYdgklOxHr0uvz+/4&#10;KrePE+G//BNv9t/xS10bKb/hmn4s+GrC6Exgkt9W8d+E9Q8DaNNBKGV0uU1bxJZNabWDfafKRQSQ&#10;pzrS5KU5fyxk9b7JN30NaEPaV6MLXc6kIL/t6cVb53/zP8miiiivg3q2+5+tRVkl2SX4H6P/APBH&#10;7x6nw2/4KefsQeI5HSNL79oDwZ4HZ5A21R8UJ5/hmSStpdFT/wAVd/rDGqR/fe5sER7y2/1eR0Hf&#10;39a/xpfhR46uvhd8Uvhr8TLFXe++Hfj/AMHeOrNIsb3u/CPiLTfEFuseXiw7S6eqqPMT5/40Hz1/&#10;sm6fe2upWNlqNjOl1Y39rbXtncxEmO4trqFJ7eeMnH7uaF0kU7QCjjHWvosjnenXh2nGXrzRsmvK&#10;0fxPi+Kqdq+Eq9J0pw8k6cov8ef8HbTa7RRRXvHygUUUUAFFFFABRRRQAUHkEetFFAH+St/wVD+G&#10;Uvwh/wCCin7aPgR4Xtrax/aN+KOu6RA8DWzQ+HvG/ie+8ceGYxGzZaOPw/4i0tYrgbEvE2XMKQpM&#10;iR/CFf0Sf8HO/wAF2+Gn/BTHUviHBbGPTf2gPg78N/iEbmMAQvrnhi0vfhLq1oFCKFuobH4f6HqF&#10;0o37/wC2Ibl3eaWVE/nbr4bFQ9nia8e1R200s7NP7rd7aq+h+qZfVVbA4WonfmoU7vrzKCUlf+61&#10;a/e4UUUVgdgUUUUAFFFFABRRRQAUUUUAFFFFABRRRQAUUUUAFFFFAH7/AH/Bvr/wT9/Z2/b++Pnx&#10;28LftL+E7/xj4G+Hnwh0zxBpGmaX4v8AFXg+/g8V6x4z0vTbO/F34Vv9MmvLOLR7bWre4t7q88lZ&#10;rm0mjtp5CZrX+sD/AIhuf+CSv/RCfGn/AIfH4vf/ADXV+I3/AAaLeH5Lj4s/treKwt0YdG+HXwc8&#10;PuyQM9kH8TeJfG+oxLcXOzbFdMvhSVrOFmD3MK37oji2cx/3JnPYZ9ulfTZXhsPUwdOc6NOUm3eT&#10;im2k7JXfazVv8z4LPMdi6WZVqdLE1qcIqmowhUlFJunGT0TWrvc/CX/iG5/4JK/9EJ8af+Hx+L3/&#10;AM11H/ENz/wSV/6IT40/8Pj8Xv8A5rq/drIyB69PwpMg4565x+HWvR+p4X/oHpf+AI8n+0cf/wBB&#10;mJ/8HT/z8l9x+E3/ABDc/wDBJX/ohPjT/wAPj8Xv/muo/wCIbn/gkr/0Qnxp/wCHx+L3/wA11fu1&#10;kZA9en4UmQcc9c4/DrR9Twv/AED0v/AEH9o4/wD6DMT/AODp/wCfkvuPwm/4huf+CSv/AEQnxp/4&#10;fH4vf/NdR/xDc/8ABJX/AKIT40/8Pj8Xv/mur92sjIHr0/CkyDjnrnH4daPqeF/6B6X/AIAg/tHH&#10;/wDQZif/AAdP/PyX3H4Tf8Q3P/BJX/ohPjT/AMPj8Xv/AJrqP+Ibn/gkr/0Qnxp/4fH4vf8AzXV+&#10;7WRkD16fhSZBxz1zj8OtH1PC/wDQPS/8AQf2jj/+gzE/+Dp/5+S+4/Cb/iG5/wCCSv8A0Qnxp/4f&#10;H4vf/NdSH/g26/4JLAEj4E+NOAf+a4fF7/5r6/dvIyB69PwppIIPPUHH4Dmk8HhUn/s9LZ/YQLMc&#10;fdf7ZiN1/wAvZ915+S+4/wAY7xrptpo3jLxbo+nxtDYaV4m1/TbKJpHlaO0sdWurW2jaWRmkkZYY&#10;I1aSRnd/vv8APXNV0/jm/tNV8beMNT06Zbmw1LxT4gv7K4VXVbi0vNWvbi2lVZEWQLNBJHIokVH+&#10;f94iP05ivinbmlbbmdvTofqUG3CDbd+SL1XW13f1vfVdbbahX+mr/wAG6njf/hMv+CS/7OVlNKs1&#10;94F1n4w+CbyUFVJFl8X/ABpremRvFHa2sUTwaDr+lW3ym5edIUuri5a6uJoof8yqv7/v+DTz4hDX&#10;P2H/AI6fDme4E154B/aX1TW4IyyBrXQvHfw48AmwtljS3T922u+FvE10LiS4uJpWuJIisMNvDv8A&#10;UyiXLjOX+anNd9nFrX5XT2dvQ+f4mp8+XKVr+yr05N9k7w/OS7/hc/qaooor6s+ACiiigAooooAK&#10;KKKACiiigDyv44/Day+M/wAFfi/8HtSNuNP+K/wv8ffDa/N3H5toLLxz4T1bwxdm6iMU3mW4h1OT&#10;zo/KmLx7l8tydlf45Oq6XqGianqOi6tay2Oq6Rf3ml6lZTgCaz1CwuJLS8tZgrMqyW9xDJFJtb76&#10;Y9cf7RXWv8or/gr78B5f2cf+ClP7X3w4Wyez0e7+LmtfEnwxH5bLaJ4W+L8Vr8U9EtNOmYBZ7HR7&#10;TxaugrIryvDdaVc2dxM9/bXOzwM8ptwoVUvhlKLf+KzSfTWzS13+9fWcK1oqriqDV/aU4VIrp7ku&#10;WVvVTStbsz83KKKK+ePtAooooAKKKKACiiigAooooAKKKKACiiigAooooAKKKKAP6zP+DSn4TPrv&#10;7UH7UfxtmtkltPhx8EPDvw4hklgEgt9U+LXje18QQz20rgeVdLp3wi1O1eSNfN+zXlzDvjhmmjm/&#10;vMr+Zr/g1i+Bsnw9/wCCf3jD4xajYPBqn7Qfxv8AFWr6TfsjIt/4E+G9jp3w/wBIRd6/vPsnjfTv&#10;iTG0yO6HzfIKJNBM0n9MtfYZZTdPBUU95Ln9VJK3/ktj80zqsq+ZYpxfuwmqS9acIxl5fEnsFFFF&#10;egeUFFFFABRRRQAUUUUAFFFFAH89/wDwc4f8os/Fn/ZaPg9/6eb+v83ev9Ij/g5w/wCUWfiz/stH&#10;we/9PN/X+bvXyuc/72v+vcf1Pv8Ahn/kXS/7Cav/AKRSCiiivJPoQooooAKKKKACiiigAooooAKK&#10;KKACiiigAooooAKKKKACiiigAooooAKKKKACv9LT/g218e/8Jl/wSg+DOitN9on+GXjv4y+A53aT&#10;zZYzL8R9d8e2lvK3nTMv2fTvHNlFbxssHk2aW0KQ+SkU03+aXX94f/BpL8Tl1j9mT9qr4OmfzJPA&#10;Hxy8MfERYC6M9va/FfwJbeHYQqg+dHBJcfCC9kRWxCZvtLxL5rXDv6eUTUMZGOi9pTnFeqcXb7k3&#10;8keBxJT58tc7fwq1KbfZSbp/i5r7j+tWiiivrT8+CiiigAooooAKKKKACiiigAwMk+vX8K/Gv/gv&#10;t8D5Pjl/wSw/aXs7Cz+1698LdL8PfG/RG2PKbSP4Ya/Ya34wuwqfN+7+G7eNIzJ92HzvOc7Eev2U&#10;wMg+nT8a5nxj4T0Hx74S8U+B/FWnxat4X8Z+HNb8KeI9LnI8jU9B8RaZdaTq9hMB1ivNPu7i2k5y&#10;UkJ7cZVqaq0qlN7ThKPfdf18zbD1XQxFGst6VWnO2n2ZKTXzStrof4xtFe1/tJ/A7xR+zT8f/jH8&#10;APGUbr4j+EPxE8V+BL+4aIwpqcfh/V7iz07XbVGwTp/iDS47PXNMm+5NYX9vMnyvXilfCyTjKUWr&#10;OLcWnurdHfqfrEJRqQhUi1KM4xlFrqpJO63smno9fQKKKKRQUUUUAFFFFABRRRQAUUUUAFFFFABR&#10;RRQAUUUUAFFFFABRRRQAUUUUAFFFFAFmxvr3TL2z1LTby60/UdPure+sL+xuJbS+sr60lW4tLyzu&#10;7do5rW6tZo45re4hkSaGZEdHV1r+1r/gjd/wcV2+rnwn+y//AMFDfFyWuqn+z/Dnw2/ak1ycJaaq&#10;Tts9N0H463zkLZ6gxNvawfFe4/0K9LC6+Is1ncx6j4z1D+Jyit8NiauEnz05O284PSEu+n3pNvre&#10;+9+LG4DD4+i6VaOurhUikp05N3upW27p3Tsrp2P9pCCeC6hhuraaK4triKOe2uIZFkhnhmQSRzRS&#10;xs0ckUkZSRJEZkdG3LkGrFfwmf8ABuZ/wVF/a3uPjF4J/YH8Q+GPFH7Q/wAFr/S7yXw1rRuopPE/&#10;7N3hrQ4zNdaxeeI9Vmht774R2Ilt9L/4RjWb37fpF5c6HpXw9meaay8Ga9/dkDn2I6j09Oa+vwmK&#10;hi6KqwTj0lFq3LJJXSdkmvNfhsfnOYYGrl+IlQqShPTmhOLupRls2nrFrVOLW691tai0UUV1HEFF&#10;FFABRRRQAUUUUAFFFFABXK+M/BnhL4i+E/EXgTx94b0Pxl4M8W6Td6F4m8K+JtNs9Z0HXtG1GEwX&#10;unappV/DPZ3lncRsySQ3ELqfvbdyKa6qipcb6OzTTTTWjT/rXo+yBNppptNNNNaNa3Vn0a7rVb72&#10;P8+n/gsl/wAG/fi79lJ/FH7Sv7G+ja549/Zoje51nxr8Nlnu9e8efAy3lnkea7sGna41jxt8L9PW&#10;SFP7Ykm1Lxd4Vsd1z4q/tTR7DU/F0f8AL7X+0q6K6srqrxupV0cAqykEMGVgVZWUlWDDBHBr+Oz/&#10;AILL/wDBu5YeM/8AhK/2pf8Agn34Us9K8XlrvxB8Sv2ZNFhSz0nxWXaS51PxJ8FLGJFtdH8TGR2u&#10;b74bIbPRNahWZ/Bf9m63DbeGfE3z+YZXy81fDJtbypLXlXVw62vq193RH2WUZ/zOGFx80ntTxMuu&#10;yUavmuk9v5rPV/w+0Va1DT7/AEm/vtK1WxvNM1TTLy50/UtN1C2msr/T7+ymktryxvrO5jjuLW8t&#10;biOS3urW4jjmhmjeGZEdHQ1a8BO99GrO1nv6PzXX+rfXXvZpppq918rO/Z/P5dSiiimAUUUUAFFF&#10;FABRRRQAUUUUAFFFFABRRRQAUUUUAFFFFABRRRQAUUUUAFFFFABRRRQAUUUUAFFFFABRRRQAUUUU&#10;AFFFFABRRRQAUUUUAFFFFABRRRQAUUUUAFFFFABRRRQAUUUUAFFFFABRRRQAUUUUAFFFFABRRRQA&#10;UUUUAFFFFABRRRQAUUUUAFFFFABRRRQAUUUUAFFFFABRRRQAUUUUAFFFFABT7e3mupoba2hluLm4&#10;ljgt7eCN5Z55pZFjihgijVpJJZJGWOOONXd3fYnuyv1n/wCCH37L7ftV/wDBSr9nXwnf6c2oeDfh&#10;pr7/AB4+IHyLLbReHPhO9v4g0q31CF1YTaZ4g8ef8IX4UvoGyj23iF94KVdKDqVadJb1JxjfteST&#10;fyvcxxFaOHo1q0tqVOc3/wBuq9tnrrZLe70P9F//AIJ2/szQ/se/sTfs3/s7fZILTWfAHw00b/hN&#10;ltzvhn+I/iYzeLviTdxykbpYLnxzr3iCW1aQl0tPs0P3I1UfaVA4AHpRX3VOEacIwWihGMflFJdf&#10;JH5RUqSq1J1Ju86kpTl6ybbf33CiiirICiiigAooooAKKKKACiiigAr8jP8Agrh/wVb8Of8ABK/4&#10;cfCPxbdfCdfjb4t+L3jfWfDmieBD8RV+GrweG/C+hf2n4p8Wrrn/AAhHj97xdH1PU/B+kNpQ0W2W&#10;b/hJ1u31W2Nilpf/AK51/nA/8HMf7TT/ABw/4KNat8K9Kv0uvCH7L/gbw58MrOO1mWaxm8aeIbWH&#10;x94+1JSsku2/t7rxBong3VowsJguvBPkmHzI5JZuDMcTLDYeU4PlqScYwdk7PmV3rppG+9/JXPVy&#10;bBQx2OhSqRcqUYyqVEpON0kopXTTV5Sjonqr+p+mP/EX6f8ApHmP/Esj/wDQ0Uf8Rfp/6R5j/wAS&#10;yP8A9DRX8WlFfO/2pjv+f6/8Fw/y8n/S1+y/sDKv+gZ/+Dq/l/088vxfc/tL/wCIv0/9I8x/4lkf&#10;/oaKP+Iv0/8ASPMf+JZH/wChor+LSij+1Md/z/X/AILh/l5P+lqf2BlX/QM//B1fy/6eeX4vuf2l&#10;/wDEX6f+keY/8SyP/wBDRR/xF+n/AKR5j/xLI/8A0NFfxaUUf2pjv+f6/wDBcP8ALyf9LU/sDKv+&#10;gZ/+Dq/l/wBPPL8X3P7S/wDiL9P/AEjzH/iWR/8AoaKP+Iv0/wDSPMf+JZH/AOhor+LSij+1Md/z&#10;/X/guH+Xk/6Wp/YGVf8AQM//AAdX8v8Ap55fi+5/aX/xF+n/AKR5j/xLI/8A0NFH/EX6f+keY/8A&#10;Esj/APQ0V/FpRR/amO/5/r/wXD/Lyf8AS1P7Ayr/AKBn/wCDq/l/088vxfc/tL/4i/T/ANI8x/4l&#10;kf8A6Gij/iL9P/SPMf8AiWR/+hor+LSij+1Md/z/AF/4Lh/l5P8Apan9gZV/0DP/AMHV/L/p55fi&#10;+5/aX/xF+n/pHmP/ABLI/wD0NFH/ABF+n/pHmP8AxLI//Q0V/FpRR/amO/5/r/wXD/Lyf9LU/sDK&#10;v+gZ/wDg6v5f9PPL8X3P7S/+Iv0/9I8x/wCJZH/6Gij/AIi/T/0jzH/iWR/+hor+LSij+1Md/wA/&#10;1/4Lh/l5P+lqf2BlX/QM/wDwdX8v+nnl+L7n9pf/ABF+n/pHmP8AxLI//Q0Uf8Rfp/6R5j/xLI//&#10;AENFfxaUUf2pjv8An+v/AAXD/Lyf9LU/sDKv+gZ/+Dq/l/088vxfc/tL/wCIv0/9I8x/4lkf/oaK&#10;P+Iv0/8ASPMf+JZH/wChor+LSij+1Md/z/X/AILh/l5P+lqf2BlX/QM//B1fy/6eeX4vuf2l/wDE&#10;X6f+keY/8SyP/wBDRR/xF+n/AKR5j/xLI/8A0NFfxaUUf2pjv+f6/wDBcP8ALyf9LU/sDKv+gZ/+&#10;Dq/l/wBPPL8X3P7S/wDiL9P/AEjzH/iWR/8AoaKP+Iv0/wDSPMf+JZH/AOhor+LSij+1Md/z/X/g&#10;uH+Xk/6Wp/YGVf8AQM//AAdX8v8Ap55fi+5/aX/xF+n/AKR5j/xLI/8A0NFH/EX6f+keY/8AEsj/&#10;APQ0V/FpRR/amO/5/r/wXD/Lyf8AS1P7Ayr/AKBn/wCDq/l/088vxfc/tL/4i/T/ANI8x/4lkf8A&#10;6Gij/iL9P/SPMf8AiWR/+hor+LSij+1Md/z/AF/4Lh/l5P8Apan9gZV/0DP/AMHV/L/p55fi+5/b&#10;18Of+Dt7w34p+IXgXwx4y/YfHgDwf4j8ZeGNB8V+O/8AhpxNf/4Qvw1q+t2Wna94t/sOT9n3Qo9Z&#10;/wCEb0u4utYGkvrmjR6j9j+xyatpwnN3D/Y3G6uqOjK8bqGR1IKsrAMpVlJVlZSGVlOCORX+LVX+&#10;qh/wRl/afP7Wf/BOL9mz4jajqLal4z8MeD4/hD8RZJpEkvm8Z/Ch/wDhDbnUtTdC0Zv/ABVo+naH&#10;40k2bP3fiWLMNs261h9bKsdVxE6lOvUU5JKUGoqNkmote6tdWnq+58/n2VYfB0qNbC03Tg5OnVi5&#10;TndtJwlecpWulJPWzbV9dD9SKKKK9s+YCiiigAooooAKKKKACiiigAoPII9RRRQB/lFf8FdP2Wn/&#10;AGQP+Chn7SXwks9M/szwde+OLr4k/DOKG3W308fDz4m/8Vn4esNKC/LJY+Fm1W88EtIqr/xMPC94&#10;n8Ffm5X9sn/B2h+y99r0L9mj9sfQ9N3T6Ne6t+zz8RL6G2Msradqi6l49+F0tzNF89vYadqFr8Sb&#10;OSW4V4XvfEWlWqTQTTJFe/xN18XjqPsMVVgvhvzR0t7skn3ei1SfZeTP0/KcT9by/D1W7zUVTqa3&#10;fPBKLb662vrprowooorjPRCv9fn9iP8A5Mw/ZF/7Ni+An/qq/Clf5A1f6/P7Ef8AyZh+yL/2bF8B&#10;P/VV+FK97I/jr/4Y/mfI8V/Bg/8AFW/KB9P0UUV9EfGhRRRQAUUUUAFFFFABRRRQAV8Cf8FQv2Yp&#10;f2wv2Cv2mPgLpenR6n4t8SfDu/174d2piV55viV4DuLXxx4Ds7aYq0lm+seJ/D2n6DdXVuDMNN1W&#10;+i2TQzSwTffdHWoqQVSEoS1U4uLXk1YulUlSqU6sXaVOcJxfnCSkuvddz/FnZWVmR1ZHRirowKsh&#10;U4ZWU/MjK3ysrc/TuV+2H/Be79ha8/Yu/bz8c6t4e0WSw+C37SF1q/xo+Fd1b2rQaTY32t6j5/xJ&#10;8DWjqi2cM3g7xffTXNrpFr8mleEPEngwOkP2tEr8T6+Fq05UqtSlJWlTlyu99fNaLdWf9Jv9Ww1a&#10;GJw9KvB3jVhGW97NpOUXZ6OLbT2s/SwUUUVBuFFFFABRRRQAUUUUAFFFFABRRRQAUUUUAFFFFAH7&#10;k/8ABvB+zDP+0X/wUw+E/iHUNOW88F/s42OqfH7xVLNEpt49T8K/Z9L+HEUU0jLGupR/EvXPC2u2&#10;0KrNczWegarNBDGltNdW3+mfX85H/BtZ+w1e/sxfsWXXx48c6JJpnxS/a4vdH8dRwXttLBqWkfBz&#10;QrW7g+FWnTxzbhCfEUeq698QlntfKW90fxb4civEefSoxF/RsDnGOQc819dlWHdDCQcvjqP2j6Oz&#10;SUU+t7JXT6+h+cZ7i1isfUcXeFFKjBrZ8qvJrp8TavfVJMWiiivSPGCiiigAooooAKKKKACiiigD&#10;+UP/AIOz/ijHoP7JH7Nnwejuoob34kfH6/8AHDwfP9pvNG+FfgPW9Lv41IbyfscWrfE/w9cXCshm&#10;Nylj5LogmST+COv6pv8Ag7D+Lw8Uftj/AAC+DFrdx3Vj8JPgNL4pvYkZCbDxP8V/GOrLqNnOB+8W&#10;ZvDngDwdqAVhs8m+tnQ5aSv5Wa+OzOp7TG1rO6g4wXyhG/4tn6PkNJUssoaWlVc6st9VKVovX+4o&#10;+q8tEUUUVwHsn1b+wh8TV+DH7a/7JvxVln+z2HgX9or4O+INZfekW/w/Z+PdD/4SO3Msn7uNLrQW&#10;1C1eRuUSZ3/5Z1/r1DkA+oFf4tFf7C37KHxYT48fswfs7/GkTi5l+K3wR+FvxAu5QRuXUfFvgnRd&#10;c1K3lKk7Li1v726tbmP78FxFLE4Dqa9/I5WVenu/dmvSyjL7rJ+d7Hx3FdL3sJXS3VSlJ20uuRw1&#10;t1fN9/U+gqKKK+hPkAooooAKKKKACiiigAooooA/CH/g40/Z1l+Pf/BMX4na/pdgb7xN+z14n8K/&#10;HfR0itmmujpXh6a88L+OyssYMkNlY+AvFviTxFfK2bZxoML3Kr5MVxB/mi1/s2+NvB/hz4ieDfFn&#10;w/8AF+l2+ueE/HHhrXvB3ijRrxBLa6t4c8TaXc6NremXcbgrJb6hpl9c2s0bKVeOZlwQef8AIu/b&#10;N/Zl8V/sc/tRfG39mvxjHeNqPwq8datoel6nfQrBL4l8H3DLqvgXxhFGn7tYPF3g3UND8RwxKP3K&#10;al9mdEmhdE+bzui1OnXSfLJckn2lGzTdujTab293a2p9rwtilKlWwcpe9TkqtNO93CSjGSV9LRav&#10;e/2rNnzHRRRXhn1YUUUUAFFFFABRRRQAUUUUAFFFFABRRRQAUUUUAFFFe7fsw/s9+O/2rf2g/hH+&#10;zp8NbfzvGPxc8a6T4S0y4eCS4tdFs7l2udf8U6nFCyzNovhHw7a6t4o1xoP30Oj6PfzR+Y6JHRFO&#10;UlGKblNpJLq21FfmiZyjTjKcmoxhGUpSeyUVd3300P70/wDg16/Ztn+EP7AGtfGjW9KlsfEn7Tnx&#10;Q1rxVYz3Eb29zP8ADn4fo3gTwfFLbyqsqRP4jsviBrWn3Dfu7zTdfs7y2LW00M039J9eZfBj4UeE&#10;fgT8JPhp8F/ANkun+CvhV4F8L+APDNqFRZF0fwpo1no1lNctEqrPfXUVmtzqF0y+deX01zdzO808&#10;jN6bX3OGpKhQpUl9mCT9be8931er769T8qxmIeKxeIxD2q1JSjffl0UF8opLbp02CiiitzmCiiig&#10;AooooAKKKKACgnAJ9BmivMfjX8SdO+DXwb+LPxe1loF0j4V/DTx38SNUa5fyrddM8D+F9U8TXxuJ&#10;N6bIRbaZL5sm9Ake5t64zSk1FNt2STbfZLd6jiuaUY7uUoxS7uTSS+bZ/lZ/8FVviunxr/4KO/tn&#10;/EGC6S+sLv8AaA8e+GNFvoiTDfeHfh3qjfDrw3fQllVjDeaF4V026hVlR0hlRHRH5r4BrR1nWNT8&#10;Q6zq2v61eS6hrGualfaxq1/PtM99qep3U17f3k2xFj826uppppNiogd/kRKzq+CqS56lSfWU5N9N&#10;W76vrfe/mfrdGmqVGjSjtTpU4K972jCK/wA7W/KwUUUVJof0tf8ABq98T18Hf8FE/GXgC6uFSz+L&#10;v7OnjnRbK1a5WHz/ABJ4S8T+CvGlhOkTFvtklt4d0bxcFhVUmSG5mud6Q20yTf6H1f5UX/BGD4sr&#10;8GP+Co/7F3i6W4a2ttX+MFh8MLp8bomi+NGkax8IFW5UiSNbdZvHEM0ksi7LTYl551s9slzD/qu1&#10;9PklTmwsoN606jSXZOMX+be58DxNSUMfGol/Goxk9d5Rbg/TRRCiiivZPnQooooAKKKKACiiigAo&#10;oooA/kS/4OxP2YX8UfBL9nz9rTQ7B5tQ+FPjHU/hF47mt1BY+DviRb/2v4X1S/Z/u2Ph7xd4budH&#10;gaFlkN54/VXhnQo9t/CpX+wD+2L+zb4Y/bA/Zf8Ajh+zV4taCHSfi74A1fwzaalcQG5j8O+JkEeq&#10;+C/FiWqlDcz+EPGWnaB4otLcttmudJhjbKOQf8jr4p/DHxp8F/iV48+EnxG0W48O+PPhv4t17wV4&#10;u0S6UiTTtf8ADmpXGl6lArlQtxb/AGi3aWzvI/3N5ZvBeWzvDNG7/K5xRdOuqyT5aySb0tzxSi02&#10;lZXSV/R9bH3fDWLjWwksLJ2qYeb5VdJulN8yffSfOm9knFXWxwdFFFeSfShRRRQAUUUUAFFFFABR&#10;RRQAUUUUAFFFFABRRRQAV/qt/wDBHD9mSf8AZO/4Jyfsz/DDWNM/svxpq/gpfij8QbeQH7bD4z+K&#10;t1N44vtN1MCSSEah4X0/WNL8HTfZ2aHb4cjKPMN1xN/n8f8ABGX9iS//AG6P28fhJ4C1LRJtT+E/&#10;w81S1+LnxtuXgMmlx+A/BN9a30XhzUJWhkhI8feIv7H8Fi13R3j2Wsalf2xSPTLmeH/VDAwAK+gy&#10;Sg/3mIkmk17OG6vqpSfTTZLTuvI+O4oxibo4OL+F+1qpdHblprTunJu+2j3bFooor6A+QCiiigAo&#10;oooAKKKKACiiigAr8jf+C7//ACiW/bL/AOxL8Ff+rb+H1frlX5G/8F3/APlEt+2X/wBiX4K/9W38&#10;PqwxX+7V/wDr1P8A9JZ1YH/fcH/2FYf/ANPQP8tmiiivhj9WCiiigDt/hj451L4X/En4e/EvRgG1&#10;f4eeOPCfjnShu251Pwjr2n6/Yjd820fatPj+b+ua/wBknQdb0rxNoWjeI9DvIdQ0TxDpWn61pOoQ&#10;NuhvtM1WzivrC7hb+OO5tbiKaM90cYr/ABf6/wBXH/gj/wDGJfjr/wAEzf2M/HjXIu721+Cvh74e&#10;avcGYTTy658H5bv4T6vcXbfeW9vb/wAFz31wjDJe4LAGN0dvdySfLUr07/ElNJvqmk9fO/3/ACPk&#10;+KqXNTwtey92dSm/+31GUV6L2bt2P0nooor6M+LCiiigAooooAKKKKACiiigD+Dv/g7D/Zul8K/t&#10;D/s+/tS6TYSro/xc+Hmp/C7xZdQR7rWLxn8L9TfVNGutQlEWIr7xB4S8YR6fZK87pc2Xga4EUEJt&#10;pnn/AJK6/wBS/wD4LZfsZXH7bv8AwT4+MHgHw1pEus/FL4cxQfGz4PWlrbi4v77xt8PrTUJrvw7p&#10;8AKyXOoeM/BmoeLPBumQrNDGNX17TrmUulqYZP8ALQr5HNaDpYqU0ny1Upp20clFKS/BPTq/U/Qu&#10;HsUq+AjSb/eYeTpyV9eTR05elnyr/CwooorzT3gooooAKKKKACiiigAooooAKKKKACiiigAooooA&#10;KKKdFFJNJHDDG8s0jpFFFEjPJLJI21I40Xc0kkjMqqqrukcfWhatLuD0TfY/0sv+Dbb4dSeBf+CU&#10;fwc1qe3+zXHxS8d/GD4hyxMjJKY/+E+1bwLYTyhlXi60vwNY3Vu3zq9nNbOrndx+8lfKv7D3wNk/&#10;Zp/Y8/Zo+A93Atvqvwv+C3w+8L+JUXy9r+L7Tw3YyeM7pTEWjxeeK59YulCM/wDrv9bLkyN9VV9z&#10;hYOnh6EHa8aUE7d+VX7dT8oxlVVsXiKqd1UrVJJ7Xi5O34WCiiitzmCiiigAooooAKKKKACvz2/4&#10;Kyf8oz/26P8As2L4u/8AqI6lX6E1+WX/AAWx8Tp4Q/4JV/traq9xPbC6+EZ8LiS3aEOz+N/FHhzw&#10;XHbsbiWGPyLt9fS1ulV/Oe2mlFtFNcmGF8cS7Yes3sqc2/8AwFnTg1fF4VLriaC++rE/ytKKKK+F&#10;P1ZaJeiCiiigYUUUUAFFFFABRRRQAUUUUAFFFFABRRRQAUUUUAFFFFABRRRQAUUUUAe1fs2f8nF/&#10;AL/stXws/wDU50Kv9i1eg+g/lX+Ol+zZ/wAnF/AL/stXws/9TnQq/wBi1eg+g/lX0ORfw63rD/0k&#10;+L4q/i4P/DX/APcItFFFe+fJhRRRQAUUUUAFFFFABRRRQAV+YX/BaH/lFn+21/2RbVf/AE7aRX6e&#10;1+YX/BaH/lFn+21/2RbVf/TtpFc+L/3av/17l+R04L/fMJ/2E0P/AE7A/wAqSiiivhz9WjsvRfkF&#10;FFFAwooooAKKKKACiiigAooooAKKKKACiiigAooooAKKKKACiiigAooooAKK9v8Agt+zR+0P+0fr&#10;K6H8BPgl8U/i/qQuls7iP4e+B/EHii102dkjkH9s6lpWn3Gm6LCkMkU013q17Z21rC6TTTJD89f0&#10;R/sf/wDBrR+1t8UrzSfEX7Wnjbwp+zT4JkeKa/8ACOhXmnfE74v3tsjrI9msGg3svw78Ni+g/dw6&#10;pc+LfEt/pM7773wlcPC9s+9HDV67tTpSa6Ss1F7faat17+l9bcmJzDB4VN1sTThonyJqU3/hhH3n&#10;8VrrRb+v83Hwe+DXxT/aB+I/hb4RfBfwL4h+I/xI8aX6aZ4c8JeGbI3mo39ww3zTyszRWem6Xp9u&#10;sl9q+t6pcWej6JpsNzqWs39nYW1zcw/6U/8AwRk/4JM+GP8Agml8GL3UvF8ui+LP2ofivZadcfFn&#10;xrpsZn0/w5pkG28074WeDL24UTN4a0O8ZrrWdWjhspvGGvJHqV5bJp+leG7LSvr79iP/AIJy/smf&#10;8E+vBsvhf9nL4b22j6zq1pDaeMPid4klh8Q/FPx0lvIJ4x4n8XyW1tKbGOdRc2/h3QrPRPCllc77&#10;nT9As7iaaWT7mOSSCPlOO/4/XrX0WX5ZHDWq1Wp1rK1rcsFZfDfd762Vru2+vxObZ5Ux69hRTpYb&#10;Ru9uepZp+9Z6RvtFXu9Za6DqKKK9c8AKKKKACiiigAooooAKKKKACiiigAr8FP8Ag5Q+JSeAf+CU&#10;3xZ0AXbWd38XfiH8HvhtYtG88c08kXjnTviRf2kUkLLtW60T4darDdJK3k3Fg95bOr+cEb966/jn&#10;/wCDuL4xRWfw5/Y9+ANrerJN4j8b/ET4w67psb/NaReCtB0rwX4UvbmM/wAOpN4/8Yw2UgD4/su/&#10;R9mU83izCoqeErSe7hyq2/vuMX+Z6OUUnWzLCQSTtVVR3V/4X7zbz5dG9nY/h/ooor4w/Twr/Wx/&#10;4JmfFZPjb/wT6/Y3+JBngu73Wv2evhjp+u3FvIZIH8VeFPDNl4Q8XCMsztGYvE+g6tC8Ekksts6P&#10;byzTSRPK/wDknV/o5/8ABsP8ZT8Sf+CZWl+AbicPffAH4y/E34cpBI2bgaN4iu7D4uabdcs7Navd&#10;/EbVtPtWbywn9lz2yIY7ZHf2MmqcuInTbXv020u7jKL013t16HzPE9LmwdKqlrSrWb10jUVn5fEo&#10;n9EtFFFfUHwoUUUUAFFFFABRRRQAUUUUAfyhf8HXn7Ntx45/Zf8AgV+05o1i9xf/AAH+JGpeCfFc&#10;1vD/AKjwN8YrTT4YNV1KYL81rpfjjwh4W0exEj4hufGU/kgfaZvM/gkr/YA/bG/Zw8O/tefsvfHL&#10;9mvxQ8Ntp3xc+H2t+GLLU7hHmi0DxMI01LwX4pMEfzzyeFfGFhoXiOCAq6zzaXHFIkkbuj/5F3xE&#10;8AeLvhR4+8afDDx/ot34c8cfDvxX4g8E+L9AvQFutH8S+F9VutF1vTZyu5Xks9Qs7iHzI2eGcJvh&#10;d0dHr5bOaLhXjWS92qkpO20o6Wdm9bemt30Pu+GcSquFnhpS96hNyitL+yqNNNarafPffTl1V9OQ&#10;oooryD6UKKKKACiiigAooooAKKKKACiiigAooooAKKKKACiiigD+6z/g0d+HcmmfAD9r74sGEiLx&#10;r8YvAPw7S62MPOk+F/gq+8SyQb9uxvs6/F6GTaG3obo70QMm/wDrs5yOfqPWvxT/AODfT4FT/Av/&#10;AIJY/s+nUrE2PiD4wv4q+Omtx7SBcQfEDXZj4Kvd2f3hvfhnpfge43bU5cptbZvf9rK+0wFP2eDw&#10;8WrPkUrdU5Lm17PX8fM/L81q+2zHFzvde1cU+6ppU18rRVvIKKKK7DzwooooAKKKKACiiigApGAK&#10;sD0waWvN/jB4mHgr4TfFHxk081uvhL4d+NvEzXFvKlvcWw0Lw1qeqNcW88jxxwTQ/ZTJDLJIiJIq&#10;uzoqlxMmlGTfRN/cVFXlFLdySXzZ/jX0UUV8E936v8z9cj8Mf8K/IK/sI/4NGvialh8Vv2y/g3Pd&#10;Av4s+H3ws+Jem2MnmMUX4f8AiPxP4W1q6tl/1UfmN8S9BhvSQXmENh5Z2QvX8e9fvV/wbYfFcfDX&#10;/gqn8L9BmuWtLL40fDn4r/Ce9kMrxQyH/hGW+JWl21wFKiRbzX/hro9rbwyK6SX89m4TekcidWAm&#10;qeMoN9ZqK/7etH82jz84pe1y3GQerVP2i0/59yjU06N2jo+vqf6V1FFFfan5iFFFFABRRRQAUUUU&#10;AFFFFABX8M//AAdmfsxT6L8VP2cf2vtF09zpHjvwrqXwL8dXdvahLS18UeDLzUPGHgW5v7lVKzap&#10;4m8OeIPFdjb+a3mjTfACImIofk/uX6ZyeOMcdO36mvzw/wCCp/7F9n+3r+xB8ZvgFbwWh8eT6VH4&#10;3+EGo3flRjSviv4JMmr+FVW6mYRWFv4kVb/wNrGosJGs/D3irWJoUMqxlePH0Pb4WrBK80uaG/xR&#10;aaXq0uX5/I9DKsWsHj6FaXwOShU7ezm1GTflFtSfpfof5O9FXdV0rU9D1PUtE1mwvNK1jR7+80vV&#10;dL1C3ltL/TdS0+5ktL6wv7SdY57W8s7qGa3ureaNJoZkdHRHQVSr4pO99GrO2vfs/P8Ar0/UE9E1&#10;qmr3XZpNPzTT6f52KKKKYBRRRQAUUUUAFFFFABRRRQAUUUUAFFFFABWjo2j6r4i1jSvD+habeavr&#10;mu6lY6Po2k6dBJdX+p6rql1HZadp1jbRK0lxeXl7PDb2tvGrvNNMiIm9qzq/oD/4Nyv2Hr39qb9u&#10;3QPi/wCJdF+1/CD9kz+zfip4iubu1aXTtT+Jby3UPwe8NRy5Ea6jbeJLO4+IQLJND9h8A3NlcmN9&#10;Tsy+lGlKvWp0o7zkovyV022uyV3fp21OfFYiGEw1bETatTg5JPS8rWjFPu5O3Rd7n9+v7Fn7P1l+&#10;yn+yb+zz+zvaJZef8JfhP4P8Ka9caeMWmp+MLfS4bnxvrsGcHb4g8YXOu6455y985A6Z+oKKK+6h&#10;FQhCCslGKil5JW026I/KZzlUnOcnec5SnJvrKTbb6vVthRRRVEhRRRQAUUUUAFFFFABRRRQB/Pf/&#10;AMHOH/KLPxZ/2Wj4Pf8Ap5v6/wA3ev8ASI/4OcP+UWfiz/stHwe/9PN/X+bvXyuc/wC9r/r3H9T7&#10;/hn/AJF0v+wmr/6RSCiiivJPoQooooAKKKKACiiigAooooAKKKKACiiigAooooAKKKKACiiigAoo&#10;ooAKKKKACv6n/wDg09+LQ8M/tm/Hr4QXd3FbWXxX+AQ8R2UUpCvf+Jvhf410M6fZ2+WXdKPDfjfx&#10;fqDIsbDyLCdt6BcS/wAsFfqD/wAEXvjjH+z/AP8ABTv9kHxte3gtNF134n2/wp16R3WK1/sz4y6X&#10;qXwuWe/eT5Y7HTdR8V6frU00mxLb+zVuZHRIfMrowdT2eLoT2Smotv8AvSUe/XX9ThzOj7bAYunZ&#10;t+ylJJdZQanFPycopetj/VXoo60V9xufloUUUUAFFFFABRRRQAUUUUAFFFFAH8I3/B1J+xDeeCvj&#10;R8O/26PBuhyt4S+MWm6f8MvjBfWVtug0v4n+D9MW38E63q0kcI8tvGPgOxj0GzkeSVEl+HbRzPBN&#10;f2aXX8kFf7Bn7WP7Mfw0/bH/AGevif8As4fFuwe78HfE3w5PpEt7bxwNqnhrXIHXUPDfjDQXnV4Y&#10;fEHhLxBa6dr2kvNHJbPeafHb30N1YT3VtN/lO/to/sefGD9hX9obx1+zt8Z9Je01/wAKXrT+H/EV&#10;vbTxeHfiF4KvZZj4a8feE7qXet5oXiCzj3mNZHvNE1WHUvDmtpZ69omq2Ft8rm2ElRquvCLcKrvJ&#10;9Iy87L7W9urvbz+94dzCOIw6wdSaVbDq0FJ2c6V0k1d68l1F6LSz1vp8q0UUV5J9GFFFFABRRRQA&#10;UUUUAFFFFABRRRQAUUUUAFFFFABRRRQAUUUUAFFFFABRRRQAV6j8E/gt8Tf2ifit4G+Cfwc8J6j4&#10;2+JPxF1618O+FfDmmiMS3d7cbnluru6naKz0rR9Lso7jVNd1rUJrbStD0eyvNV1K5tbCzupkl+CH&#10;wN+LH7SPxR8IfBb4IeCNZ+InxN8dakNL8N+F9FSD7RdTCNri6vb28vJrXTdH0fS7KObUNa1/WLyw&#10;0fRNMtrnUtVv7OwtprmP/Sf/AOCQH/BID4Z/8E1PhmPEfiIaN49/aq8e6Nbw/E/4nxW5msfDljMY&#10;bt/hr8NXu4I7rT/B2n3UcLatqzQ2ereOdWs4dY1iGz06z8O+HfDvZgsDUxlRaONJP3566Xs7RWi5&#10;nbZbaM8rNM0o5dSeqqYia9ylpfXXml1jGLb1e+y3PS/+CTn/AAS++G//AATP+AcHhWzGl+K/jx4+&#10;g03Wfjl8Ure3V21rXYLZfI8IeFru4srLUrX4deE5pbuPw9Z3kUNzqV7can4k1G2tr7VjYWH6sDPc&#10;59+lFH+fyr7CnThRhGnTiowirJenfu3u3rfX5/nNetVxNWdatNzqVJXlJ39LK70SWkUtErJKyCii&#10;itDIKKKKACiiigAooooAKKKKACiiigAooooA/nf/AOCwv/BCL4bft62OufHX4BR+HvhR+11a2y3V&#10;7fSQjTvA/wAcY7GCRI9I8fpZRH+yPGLRrb2+j/EiG0vLp4LaHQ/FFnqOm/2Zqnhn/PI+LHwl+JXw&#10;K+Inir4T/GDwVr3w8+I/gnUm0nxR4Q8T2L2Gr6TeCKK4i8xG3R3FneWctvqGl6lZzXOm6tptzZ6l&#10;pt5eafc21zN/src468+uPf0+nFflV/wU8/4JN/s//wDBTD4dfZPGFvD4B+OvhXS7i1+F3x10XTob&#10;nXdBw9xdweGvFliJbb/hMPAFxqNxLdXXh66ura802e5vL/wzq2iXt5fyX3i5hlcK/NVoqMKqXNKO&#10;yqW36WUns++l9z6TKM9qYTlw+KcqmGdoxmr89FNpPreULbp3cUtL6Jf5XtFfVn7Y/wCxZ+0F+wn8&#10;Y9Y+Cn7Q3gy48NeIbQNfeHtfshc3ngz4geHWfZbeKvAniOS2tLfX9DuGIimMccN/o9+lxomvWGla&#10;3Z3lha/KdfNSjKMnGceWUXZp7rTt0vfb7tD7mnUhWhGpTmpwmuaM4u6aavo9nv56+YUUUUiwoooo&#10;AKKKKACiiigAooooAKKKKACiiigAooooAKKKKACiiigAooooAKKKKACiiigAooooAKKKKACiiigA&#10;ooooAKKKKACiiigAooooAKKKKACiiigAooooAKKKKACiiigAooooAKKKKACiiigAooooAKKKKACi&#10;iigAooooAKKKKACiiigAooooAKKKKACiiigAooooAKKKKACiiigAooooAK/uY/4NN/2Xh4e+FH7R&#10;X7Xmu6d5eo/EbxPpnwU+H95c2xjuIvCfgaG38SeOL/Trg8z6X4l8Ua54e0ubaSkepfDyaPh4nr+G&#10;q3t5rqaG2toZbi5uJY4Le3gjeWeeaWRY4oYIo1aSSWSRljjjjV3d32J7/wCuH/wTt/Zmh/Y9/Ym/&#10;Zv8A2dvskFprPgD4aaN/wmy253wz/EfxMZvF3xJu45SN0sFz4517xBLatIS6Wn2aH7kaqPWyejz4&#10;l1WrqlC68pSaS89r+V0m7WufOcS4n2OCjh07SxM1zLq4U7Tk9v5uVaJXUnfex9pUUUV9UfBBRRRQ&#10;AUUUUAFFFFABRRRQAUUUUAea/GL4oeGvgn8Jfif8ZPGErReE/hR8P/GPxE8Sujxxy/2H4K8Paj4i&#10;1NIHmZIzcSWmmzRwLI2HmdE/i5/x8vi38S/FHxp+KfxJ+L/ja6N94x+KXjvxb8QvFN2M+XPr/jLX&#10;r7xDqrwq3+rh+3ahMtvH9yGHYiFI0Sv9C7/g5q/ack+CH/BO+5+E+iXz2vir9qLx9oXw2X7PO8F5&#10;b+A/Djr468e38TL/AKy0uxovh7wbqVv1nsPGcyfc34/zkK+Yzqq51YUebSmuaST05pKLSfolddbM&#10;+34Xw3Jh62Kktas1Cm+qhBJtrteTaa7xV3pYKKKK8Y+pCiiigAooooAKKKKACiiigAooooAKKKKA&#10;CiiigAooooAKKKKACiiigAooooAKKKKACiiigAr+x3/g0x/agGmeMf2k/wBjvXNQVLbxTpWlftAf&#10;D2ykkaOMa1oEmn+BfiVFFuYw3F9qujXvw5u4LeMJciw8K6lcn7TBDI9n/HFX3b/wTI/afb9jz9u/&#10;9mn493OoNp3hjwv8RtM0X4hTG4MVuPhp45juPBHxAnukP7m5XTfC3iDVNatIbr9z/aWm2FzvtpoY&#10;rqHpwdX2GKo1Nbc6i305ZNRlfTVWkn5Wv0ODNMN9bwOIopc0nDmp7X56bU4pb2u1Z9NX2uv9auio&#10;43V1R0ZWR1DI6kFWVgGUqwJVlZSGVlOCORUlfb7n5cFFFFABRRRQAUUUUAFFFFABRRRQB+fn/BUr&#10;9l8fth/sDftL/Auy08al4q1r4e6h4n+HcCxlrhviT8P5YfHHgW1tpY1ae3bV/Efh+z8P3k0KvI2m&#10;atf28kNzDPLbTf5NVf7THWv8qX/gsp+y3H+yL/wUY/aQ+GWk6cumeCfEXi0/Fr4cQxLIllH4J+Kk&#10;f/CXWmmaYJP3wsfC2sahrngqNpN7h/DE3765P+kzfP53R0pYhd/Zy36u8enr83b0+u4XxVpV8G2/&#10;etXp3ta65YTXTVrlaS03du/5g0UUV8+fZBX+vz+xH/yZh+yL/wBmxfAT/wBVX4Ur/IGr/X5/Yj/5&#10;Mw/ZF/7Ni+An/qq/Cle9kfx1/wDDH8z5Hiv4MH/irflA+n6KKK+iPjQooooAKKKKACiiigAooooA&#10;KKKKAPzq/wCCnf8AwT28Af8ABSH9mHxF8EvE0tl4e8d6PO/i74M/EWa2aebwN8Q7KyuLexnuzBG9&#10;5c+Fdft5pND8X6XDv+1aXcrqFrCdb0jRbm0/y5/2iP2d/jB+yp8YPGXwK+Ovg3UfA/xH8D6i1nq2&#10;k3qiS2vLaQeZpuvaFqUe6z1zw5rlm0eoaHrlhJNYalYTJLE/30T/AGLecjn6j1r82v8Ago1/wS4/&#10;Zo/4KU/DyDw78XtHn8M/Erw1Zzw/DX43+E7ezh8eeCJpXknTTp5LhBB4q8FXN5I02reC9Zc2c/n3&#10;V3ot34d8Qvba9aeTmGXLFL2lOyrxSvtaol0fnvZ2XbTc9/Jc6eXy9jWvPC1HdtayoydlzR7xd/ej&#10;rfVrqpf5RlFfq3/wUD/4I3ftm/8ABPbVNU1bx34JuPiV8EY7qc6P8fPhnY3+s+CTYCYLajxtYJHJ&#10;q/wz1WSGS1Waz8UQxaFcag89l4b8S+J0s5ryvykr5ipTqUZctWEqclsmmr9mtNflfyZ95Rr0cRCN&#10;ShVhVhJaSi07XSdmr3TV7NNK34BRRRUGoUUUUAFFFFABRRRQAUUUUAFFFdV4I8CeN/iX4o0jwR8O&#10;fB/ijx74y1+6Sy0Pwn4N0HVPE/iPV7yU4jttM0TRrW81K+mbGdlvbu/bpQk20knJtpJJXbbByjFN&#10;yailq3LRad30Vrt+hytfvj/wQ5/4JCeJP+CgHxh074v/ABd0DUtN/Y9+FGv2914t1C5hlso/jH4q&#10;0qWG8tfhR4cun2yXGkyS/Z5fiPq+n+Y+l+HnfQbK803xD4h07U9M/QP/AIJn/wDBsZ4+8a6h4e+L&#10;/wDwUOmn+HvgWKS21XT/ANnHw1rET/ELxUqSLPDb/EnxVo809j4F0K6jSP7Z4e8NX2oeNry2uriz&#10;vNU8A6rZETf25eAPAHgn4V+C/DPw5+G3hXQfA/gTwbpFpoPhbwl4X0210jQNB0exj8q1sNO0+zji&#10;gt4Y1+Ztih5ZneaZnllkkf2sBlcpyjWxMeWEWpRpveb0a5uyvpa+tteh8rm+f06cZ4bBTU6klyzr&#10;r4IJr3lB/ala65l7q3u2rHT2lpaadaWthYWtvZWNlbwWllZWkEVta2trbRLDbWtrbRLHDb29vDGk&#10;UEESJHDGiIipGgFW6KK+mPiQooooAKKKKACiiigAooooAOlITgE+lLXgn7Uvxr0z9m39m746/HzV&#10;vs5tPhB8KfHfxAjt7osIdR1Dw14c1DUtI0jCOjvNrWqw2Wk28aOjzXN5FGHQuGEykoRcpOySbfoi&#10;oRc5wgk25yjFJdXJpJd7tvsz/Md/4LN/GxPj9/wU7/bE8c2tyl1pWkfFa8+F2iSQSmWyfS/gzpel&#10;/CiO4sXzte11K58G3GsLJB+5uZr+a5jd45d7/mJV/V9W1LX9W1PXdZvJ9R1fWtRvdW1XUblt9zfa&#10;lqNzJeX15cPj5prq6mknmb+N3fHNUK+Eqz9pVqVP55yn99m+/X09Op+s0KSo0KNGKVqVKEE12hCM&#10;V0t316t+YUUUVBqFf6Wv/Bt/8a0+Lv8AwSy+FOgzXbXms/Avxt8Sfg1rE8kwlmC2PiJvH3hyApuZ&#10;oYbDwZ8QfDWl2sTEYtrCNlyDX+aVX9jv/BpJ8f1sfHP7WH7L+pXjEeI/DPg746eELNnCxQTeFNSb&#10;wF4/dVZh5lxqEPiv4d7VjG9ItHmZ9yY8v0sqq+zxkIu1qqlT176SXzukl5s8HiOh7XLpTS1oThUX&#10;ezfJL5csm36Jn9vdFFFfXH56FFFFABRRRQAUUUUAFFFFACdDyevQY9OvNfzO/wDBwx/wSU179s34&#10;d6R+1J+zv4YOuftI/BrQJtJ8T+D9KhJ1n4xfCm1lu9UXTNIt0P8AxMfHXga8utQ1Pwzp8UY1HxJp&#10;Gpaz4etm1DVYPCulSf0xjPcY9utBAPBrDEUIYmlKlUXuyW63i1ZqS03TW17Nb3vp0YTFVcHXp4ii&#10;0pU3s9pRe8Jf3WtPJ2a1SP8AFquLea1mmtrmGW3ubeWSC4t543ingmikaOWGeKRVkjljkVo5I5FR&#10;0dNj+zK/0Wf+Crf/AAb2/Bz9tnUfEnx2/Zy1HRPgP+05qrXWqa/Bc2txH8JPjFrU7ebNe+NrDS7W&#10;61Hwh4tv5szXXjrwxp9+NSne6ufEnhfXtVvv7as/4T/2p/2I/wBqb9izxhL4M/aT+DHjD4bXbXs1&#10;ppHiC/sG1DwN4q8vznW48IeOtKa98KeJI5IYZLlo9L1aa8s03JqVnZ3STQp8li8FXwsneDnTv7s4&#10;puLV1ZvRuLu9n+Ojf6Nl+a4THwj7OahWtadGdlNPS/JeynHazi27XvbVHytRRRXGekFFFFABRRRQ&#10;AUUUUAFFFFABRRRQAUUV9U/srfsS/tRftreNYfA/7Nnwd8W/Ee9F5bWus+ILKxaw8DeEknMZ+2eM&#10;vHGo/ZfDPhuCOGT7SsWp6lDf3iJ5Om2V/cyQ2zuMZTkowjKbeiSTb3XRX/ryu1M6kKcXOpOMIRV3&#10;KclFJeraPlm3t5rqaG2toZbi5uJY4Le3gjeWeeaWRY4oYIo1aSSWSRljjjjV3d32J7/6Dn/Bvd/w&#10;SB139jzwheftaftJeG/7J/aO+Kfh6PS/AngbVrYf2t8FvhpqKw3l2NYilP8AxLfiN46K2ra9p7J/&#10;aPhLw9aWvh26ms9V1jxjo9t3v/BKX/g3v+Df7EepeHvjp+0RqWh/Hz9prSzaan4ejhsZX+E/we1e&#10;3lWa2v8AwVp+rW0OoeKfGFlMqz2vjrxFY2B0qZIJPDfhvQ9RszrV/wD0dgEEjtxj+v8Ak19FluWS&#10;pONfEJc61p09+W/2pWsuZbJa23d3Y+KzrPI4iLwmDb9i/wCLW1TqKy9yCdmoX3dk3srrUWiiivdP&#10;lgooooAKKKKACiiigAooooAAQeRX4q/8HBfxtX4J/wDBK/8AaHFvcLb658XG8IfBLQQ0ojFy3jvx&#10;HZt4qtwodZJWf4e6T4yZUj3ncgeRDbJNX7VAg8iv4q/+Dtz9oJGm/ZO/ZV03UDvii8XftBeNNK84&#10;Y2zvN8OfhjqBt0k3Bt8PxZt1mmjH8aWzH/SkXizCqqWErS6uPIvWTUb/ACvf8T0cooPEZjhaatZV&#10;FUk3slS9+zWmjcbf57H8XdFFFfGH6eFFFFAHT+CPFus/D/xp4Q8e+HLj7J4h8E+KNA8XaFc/8++s&#10;+G9VtdZ0uf8A7Y31nDL/AMBr/Y7+G/jjRvid8PPAXxK8OyCXw/8AELwZ4Y8b6FMkqzrLo/ivQ7LX&#10;tLdZkCxzI1lqELLIi7HyHUAGv8Z2v9Qn/ggf8dk+PH/BLP8AZnvLq7W48QfCrRta+BXiGBWDiwb4&#10;Wazd6F4RtC33tz/DX/hB751ZU8przyU8yONJpfbySoo1KtJv4oqSv05LL8U7s+V4qo81HDV0tac3&#10;Tejty1FFr/0jTzfmfsfRRRX0p8SFFFFABRRRQAUUUUAFFFFABgZB9On41/Ip/wAHHP8AwSI1f4x6&#10;dqf7f37OHhuXVPiP4R0G3h/aL8BaNaTXGp+OfBnh6zitNO+J+hWluryXPibwPotvHp3izT4oy2re&#10;CbGz1W1Nvf8AhW6t/EP9ddIcHg9/8/hXPicPTxNJ0qlkn8Mla8ZLZxv17rqtHdHVg8ZVwOIhXpP3&#10;o6Si/hnC65oS8npZ7ppNXsf4tFFf3y/8FZ/+DcXwb+0Vqnib9ob9hweHPhb8aNVe+1rxl8Fb5oNE&#10;+F3xQ1d/Mu7nVfCV4qiz+GvjbVpPMjvbV418B+Ir6S2vbseDL5/EHiDW/wCHf44fAD41fs0+P9W+&#10;Fvx6+GPjD4UePdHeUXXh3xjo1zpNxc26TSQR6po906tp/iDQbx4ZDpviLQbzUtB1SHZc6bqV5bOk&#10;z/JYnBV8LNqcG4XVqi+Fq+l3Z2e977el2fo2AzLC5hTjKjNKpb36EmlUg7K6UbpyV2rSSafre3kV&#10;FFFch6AUUUUAFFFFABRRRQAUUUUAFFFFABXc/DD4YfEH40/EHwj8KfhT4R1nx58RPHms2nh7wl4S&#10;8PWj3mra1q147eXBBHuWOGGGNZLzUNQvJLaw0qwtrnUtSubOxs7m5h+yf2HP+CYf7Yn/AAUE8S2+&#10;nfAP4Y3p8EQXiWviT4yeMvtPhn4T+FU3yJObzxPcWsz65qFu0YSTw74PsPEniRN6TyaPDZma8h/0&#10;FP8Agl3/AMEbv2df+Canh4+IdHf/AIWt+0Vr+kDTPGXxx8RaXBZXlvZ3HlyXvhn4daJ516ngnwpN&#10;cRxtexR399r2vvDDJr2sXVrbabpum9uEy+vi5Rbi6dJNOU5XWzTtFNe82tney1b1SR5GZZxhsBCU&#10;IzVXE/Zpxaai7prnaeiW7W72Wl2aX/BHf/gmT4d/4JqfszweFdXfTde/aB+KDaX4s+PXjKwCyWba&#10;9Bayro/gDw3dFVmm8H/D63vryw0+6l2ya7rl/wCIfE/kaZba1Z6JpH64UUV9fSpRo04UoK0YJRXf&#10;Tq+7b1b6tn53Xr1MTVqVq0uapOTlJ6v0snsloklotlsFFFFaGQUUUUAFFFFABRRRQAUUUUAFfkb/&#10;AMF3/wDlEt+2X/2Jfgr/ANW38Pq/XKvyN/4Lv/8AKJb9sv8A7EvwV/6tv4fVhiv92r/9ep/+ks6s&#10;D/vuD/7CsP8A+noH+WzRRRXwx+rBRRRQAV/f/wD8Go/x0Txt+xf8aPgTe3f2jWPgX8bDrllbGUt9&#10;g8D/ABg0CHUtDh8lmby/P8ZeEPiPdGRDHDN5xRIfOinmn/gAr+kf/g14/aGHwq/4KGap8HdSvmi0&#10;L9pX4S+KfClnZtK0VtL48+Hq/wDCyPDd7MctC00PhnRPiBpNnHJsd7nXUhhl810trnuy2r7LGUru&#10;ym/Zve75nFJf+BJdvU8fPcP9Yy2vZXlR5a68vZyTk919hyXzvbQ/0UaKKK+yPzcKKKKACiiigAoo&#10;ooAKKKKAEJzkfn7ZHH1z7Gv83D/g4I/4Jm6n+xb+1Bqvxy+HHhyWH9mn9pLxBqvifw/Pp1tK2k/D&#10;z4n6g82reNPhxdvGn2fSrO/vJLzxb4DtcWts/h+51DQNGtpI/Bl/Kn+khzkcfU+leEftJfs4/CP9&#10;rT4L+OvgF8cPC9r4s+Hvj3SJ9N1K1ljtxqWk3m0tpfifw1f3FvdHRvFfhy98nVvDutQQvLp+p28E&#10;xjnh82Gbhx2DWMpON+WpHWnJ9H1TfaS0s+qPSyvMZ5diI1UnKnPlhWgnq4XTum/tR3Wzequrn+O9&#10;RX7Bf8FRv+CNv7Rn/BN7xjqWvT6bqnxU/Zj1XVGj8D/HTQ9NeS10+K5mxZeGvijp9n53/CEeLofM&#10;jt4bm62eG/FXFz4Z1KW9TVtA0P8AH2vkKlOpSm6dWDhKO6d9fNPZpu+q069T9Iw+Io4qlGtQnGdO&#10;SummrrRXUlupRbs0/PbWxRRRUGwUUUUAFFFFABRRRQAUUUUAFFFFABRRRQAV+vn/AAQ2/Y3vv2yf&#10;+Ch3wb0XUdIe/wDhl8GdUtvjx8WLmWFJdOXw/wDD3ULO/wDDfh69WaJre7j8Z+PG8L+Gb3TGlS4u&#10;fDt/4i1C3jdNKudn5YeAvAPjX4peNfC/w5+HPhfWvGvjvxrrVh4c8KeFPDlhPqet69repzrb2Wna&#10;dZW6tJNNNI3b5IU3zTOkKO8f+nR/wRi/4Jl6d/wTa/Zfh0DxTFpmpftE/FybTPGPx28RWDw3Nvp+&#10;pW9pKnh74baLfQyzQ3fh/wCHttfXtp9vt5Hi1vxJqXiXXbZ49N1DS7Cw78twrxNeEpL91Skpye6b&#10;TTUdVZ3vtf4XteyPGzvMY4LCThCdsRXjKFOKfvRi9JVHZ3Sim7aau3TVfsGOAB6UUUV9ifnAUUUU&#10;AFFFFABRRRQAUUUUAGRkD16fhX8+3/BzV8RovBH/AASv8beGHnWJvjD8Yfg58Oooz5ebqTS/Ekvx&#10;cMC7/m3LF8LpLo+T+92W75zCZa/oJr+MP/g7h+NcaaP+x7+ztY3DNNd6l8RfjT4ntN+1beLTbXSf&#10;A/ga4WIbvON22q/EONnbZ9m+xoE877S/k8WY1FTwdZveUeRLvztR/J6npZPSdbMsJFfZqqo3a9lT&#10;9/bzcV+B/FHRRRXxh+nBRRRQAUUUUAFFFFABRRRQAUUUUAFFFFABRRRQAUUUUAFFFFABRRRQAUUU&#10;UAe1fs2f8nF/AL/stXws/wDU50Kv9i1eg+g/lX+Ol+zZ/wAnF/AL/stXws/9TnQq/wBi1eg+g/lX&#10;0ORfw63rD/0k+L4q/i4P/DX/APcItFFFe+fJhRRRQAUUUUAFFFFABRRRQAV8R/8ABR/4E+Pv2mv2&#10;Gv2lvgJ8LbfS7r4gfFD4bX3hjwrba1qUekaVNqs99p9xFHfanNHJHZQeXbSbp3icDC8EkCvtyion&#10;BVIShK/LKLi0nZ2aaevo/lv6XTqSpVIVY/FTnGpG6uuaElJXXXVbH+bt/wAQyH/BUz/oVPgt/wCH&#10;g0n/AOVtH/EMh/wVM/6FT4Lf+Hg0n/5W1/pE0V5f9i4TvU/8CXl5eX9WVve/1mzHtQ6fYn05f+nn&#10;938T/N2/4hkP+Cpn/QqfBb/w8Gk//K2j/iGQ/wCCpn/QqfBb/wAPBpP/AMra/wBImij+xcJ3qf8A&#10;gS8vLy/qysf6zZl2odPsT/u/9PP7v4n+bt/xDIf8FTP+hU+C3/h4NJ/+VtH/ABDIf8FTP+hU+C3/&#10;AIeDSf8A5W1/pE0Uf2LhO9T/AMCXl5eX9WVj/WbMu1Dp9if93/p5/d/E/wA3b/iGQ/4Kmf8AQqfB&#10;b/w8Gk//ACto/wCIZD/gqZ/0KnwW/wDDwaT/APK2v9Imij+xcJ3qf+BLy8vL+rKx/rNmXah0+xP+&#10;7/08/u/if5u3/EMh/wAFTP8AoVPgt/4eDSf/AJW0f8QyH/BUz/oVPgt/4eDSf/lbX+kTRR/YuE71&#10;P/Al5eXl/VlY/wBZsy7UOn2J/wB3/p5/d/E/zdv+IZD/AIKmf9Cp8Fv/AA8Gk/8Ayto/4hkP+Cpn&#10;/QqfBb/w8Gk//K2v9Imij+xcJ3qf+BLy8vL+rKx/rNmXah0+xP8Au/8ATz+7+J/m7f8AEMh/wVM/&#10;6FT4Lf8Ah4NJ/wDlbR/xDIf8FTP+hU+C3/h4NJ/+Vtf6RNFH9i4TvU/8CXl5eX9WVj/WbMu1Dp9i&#10;f93/AKef3fxP86v/AIhZv+Cl/wD0Hv2Yf/DpeMP/AJ19bmlf8Gp//BR/UoZJbv4kfsh6C8cvlrba&#10;r8SvivNNMmxSLiJtD+BeswLHuZoyJriKbckn7nZsd/8AQ4oprJsGraVNLfa7cvl/d/rW8viTMmrc&#10;1JbaqnrZct921ry9uu6P8+Wz/wCDTz/goVJdQJf/ABr/AGNrayaVFuri08d/Gy8uoICf3kkFpN8A&#10;dPhuZVXlYZb61R87GnQfPXXf8Ql/7aH/AEcd+zD/AOBHxV/+d5X99lFUsowaXwze2rm79P8AL8fW&#10;+b4hzR/8vYL/ALhQ8vLy/F6t6n8HWnf8Gkn7TUlnDJq37V3wKstQbzBcWuneFviBqdnFiaQReTfX&#10;Vpo01x5sPlySebp1v5MrvEnnJGk0t+H/AINH/wBoUyRLN+138Go4WdRK0XgPxtLIkZfLvHE15Csk&#10;iqWZY2mhRn+TzUALj+7ain/ZGC6wl/4HJdvPy/H5h/rDmn/P+H/gml/8j5fn3Z/ElpP/AAaF+KZp&#10;pF139vPw/ptuIgYZdJ/Zw1LWpnmLqPLlt7z43aBHDH5ZZvPS4mk3xonk/OXT3Twr/wAGjXwQsjD/&#10;AMJx+2R8VfESr9m88eFPhl4R8GNJtjYXfktq/iDx55PnTFZLfelz9mj3wyfbGk85P6+Dg8Hv/Tml&#10;q45Xgou6o3/xTm/wcrL5K/mZyz3NZb4prbanSW1trQutu/f1P5wPh/8A8GuH/BM/wk1vJ4pv/wBo&#10;v4qyIqm4i8Y/FDR9IsppSsXmCKL4c+B/A19BbiSORoUOpSzqkzpNd3DIkifor8I/+CPH/BMX4IzQ&#10;XPgP9i74LTXlrMk9pqHxA0O9+MOpWk8Www3Frqfxe1Hxzf2txC8ayQz29zHNFLmZHWV3c/pUM9xj&#10;260VvDB4Wm04UKaaVk+VN9OrTfRHJUzDHVbqpi8RJPRp1Z8rWmjimk9lujI0XQ9F8N6XY6H4d0fS&#10;9A0TS4FttN0fRbC00vStPtlLFbewsLGGC0tIUZmYQwQxplm+Xk51yQOTRzkc/UetFdNktlY49Xu7&#10;+b1fzfV+YUUUUAFFFFABRRRQAUUUUAFFFFABRRRQAUUUUAFf5uH/AAcw/HRPi3/wU58TeCLG8+0a&#10;R+z18Lvh58J4hDKXs21i/s734oeILiJA3li+hu/iJFoN/Iqo/neHUt5CTZoa/wBGjxn4v8P/AA/8&#10;H+K/Hni3UYNF8K+CfDeu+LfE2r3LBbbSvD/hvTLrWNY1K4Y/KsNjp1pcXUzcgJE+elf49/7Q/wAY&#10;tc/aF+PXxm+O/iXemufGD4neOPiRqEDsCLGTxf4j1DXE02EKzLHbaVDeR6fZwxt5NtbW0MMH7lEr&#10;w86rctGnRTs6krvvyx5e+zvJNX3s1bqfT8L4dzxVXENLlo0+RN9J1JR1Xe0Yy+TaZ49RRRXzZ9yF&#10;f17f8Gk/x1TRfjP+1b+zffXWR4++HXgz4weGrW4lKRQ3vwz8QXPhHxOlkpKxyX2rWfxM8P3F1Cd9&#10;w9n4YE0SpDZ3j1/ITX6g/wDBGP8AaH/4Zm/4KXfsqePLy++x+HPEXxCt/hJ4xMknl2beHPi/Z3Pw&#10;9kutRYKzfYdB1bxBpPiiR0PyTaDDI+ER0fqwVT2WLoT1tzqL7Wk1F3+/T5nn5rQ+sZfiqSV5ez54&#10;rq5U5KcUvNuNtNbNn+qvRQOQD6iivttz8vCiiigAooooAKKKKACiiigBOAPYfU1/Dj/wc7f8EztV&#10;8N+NY/8Agor8ItAmuvCPjFdC8LftJ6dplqWXwz4wtYbXw/4O+J88UGVh0fxfYxaX4S8RXAt4Lez8&#10;Vafol/czXmo+NrqSH+4/nI5+o9a5jxh4Q8L/ABB8K+IvBHjfw7o/i3wd4t0fUfDvifwv4h0611bQ&#10;tf0LVbaWy1PSdW0y9iltb6xvrWaWC5t54njkjd0ZT35cXho4qjKnKyekoytflknv5rdO2tttbHbl&#10;+NngMVTxENUvdqQ/nptrmj66JpvRNK+h/jHUV/Rn/wAFe/8Aggf8Vv2KNY8SfHL9mnSfEfxc/ZOu&#10;Zb3WNQtrOG41rx98CoJLqSVtK8XWkCzX3iDwJYW8kK6b8QbeOaaytoZrbxtDpstra6/4h/nMr46t&#10;Rq0Kjp1YOMltfVSXRxezjt+TWlj9KwuLoYylGth6inF6NfahJJNqS3T11XprrcKKKKyOkKKKKACi&#10;iigAooooAKKKKACiiigAooooAK+m/wBjL9mXxX+2N+1F8E/2a/B0d4uo/FXx1pOh6pqdlCs8vhrw&#10;fbs2q+OvGEsb/u2t/CPg3T9c8RzRMP3yab9mRHmmRH+Z7e3mupoba2hluLm4ljgt7eCN5Z55pZFj&#10;ihgijVpJJZJGWOOONXd3fYnv/ocf8G9X/BJbW/2L/hvqn7Uf7QfhyXRf2lfjX4ci0jQvBuqxGLVf&#10;g78Jru6tNVXRdXtWP+g+OvG95Y6XrXiewm33/hvStP0Hw3df2Zrg8W6aevBYWWKxEIpP2cZKVSSW&#10;nKnHTp8Wyvr5WuebmuPhl+EnPmXtpxcKMX8Tk18TVrcsU7yei0tdXSf9G/g/wj4c8A+EvC/gXwjp&#10;dtofhPwX4d0Pwn4Y0W0BS00jw94d0220jRtKtVZnZbew0yztbWFWZiI4k54zXTUdKK+0SSSS0SSS&#10;Xktj8ybbbbbbbbberbe7+YUUUUxBRRRQAUUUUAFFFFABX59f8FWfiJH8LP8Agm5+234vknFrMf2b&#10;/if4VsLoOqPb618QfDl58P8AQZoizKonj1nxPYNbjL75wieXKWCP+gtfzkf8HQPxtg+G/wDwTYf4&#10;Zw3W3Vv2g/jN8PfA/wBiikVJm8O+Drm9+K2r6iynaJbGz1fwP4X064VT5gudbsflaFpmj58XP2eG&#10;rT7U5JdPeatFX01bOvL6Tr43C0lrz16alb+RTTnfXZRTuf5z1FFFfDn6qtEl2Cvp/wDYm+Mi/s9/&#10;tgfsx/G64vGsNM+GXx1+GHi3X7gSiAN4W0zxfpD+LbSWVmRY7e+8Mtq9hdM0iJ9muZd7+Wa+YKKq&#10;D5Zwmt4SUvukn+aRFWmqtOpTkrxnCUWvJpp/hc/2lxyAfUClr4a/4Jo/Hdf2lv2Bv2TfjRJdi/1T&#10;xX8FfB1j4ou0YMs3jjwbZf8ACDePWUgnao8beGdfVY2Z3hx5LuzozH7lr7qlNVKcJx2lCMl84p/q&#10;fktWnKlUqUpfFTnKEvWLaf4oKKKK0ICiiigAooooAKKKKACiiigD+G3/AIOO/wDgkPrPhXxZ4p/4&#10;KIfs6eGJdR8F+K7w6p+094J0HT5Zbvwf4onVzc/Guzs7WN0fwt4mkRW+JEqok2ieJpv+ExvDe6d4&#10;k8RX/hv+Pmv9oq+sbHVbK903UbO11DTtQtbmxv7C9toruyvrK7ieC6s7y1nSSG6tLqGSSG4t5o3h&#10;mhd45EdH5/jd/wCCq/8AwbRr4k1PxN8fP+CdVno2j399JqGu+K/2XNRvLfRNEnupFe5uZfghrF00&#10;WlaE11chnh+HfiG60zw3ZiaaLwtr+i2FtpPhWvncxyx80q+HV1J3qU0tU/5497vVq2j20PsMmz2E&#10;YU8HjZKPIlClWezirKMaju7NaWk918Vmtf4l6K7f4j/DP4ifB7xprvw5+K3gfxX8OPHnhm6Flr/g&#10;7xroGpeGfEej3DRrNCt7pOrW9reQx3NvJFdWk7w+ReWcsN7bSTW00M78RXg6ptNNNWTTVmn1TvZ6&#10;dU0mu2p9gpRklKElKLSacWmnpe91utdG+mgUUUUAFFFFABRRRQAUUUUAFFFFABRRX6pfsBf8EdP2&#10;0v8AgoLqmlal8PfAdx8PPgvcSiTU/j38TbHU9C8ALZRSbbkeEENr/a/xE1XiSG3svClreaZBfxpb&#10;a/rnh21k+2JpCnUqz5KcJTlLblTa1aV3ZaLXrbzaMq1ejh4OdapCnGPWTS000V9XeyVkr9j4a/Zz&#10;/Z0+L/7V3xi8F/Aj4F+D7/xp8R/HWpJYaVptorJZ2FqmJNS8QeINRKtb6J4Z0Kz8zUtd1y9ZLTTb&#10;CGaZ3d9kb/6mf/BN39gv4e/8E6f2XPB3wB8Fy2+ueI1LeKfiz4/WySyu/iH8TNWtbZNe194sma20&#10;ezjtbXQPCemTyTzaX4Y0rS7a8uL3UlvtQvOT/wCCc3/BLr9mn/gmv8OpfDXwg0ebxN8SfEdpCnxI&#10;+OPiy0sX8feOJ1aCaTTYp7eHyvC3gm1u4IptI8E6PJ9gtvJt7zVrvxD4hF5r97+klfTZblywseer&#10;Z15R1W6grRTUWuuiu/u03+BznOHmElRopww1Npq91KrJbTmr7J/DHR9ZdEiiiivWPCCiiigAoooo&#10;AKKKKACiiigAooooA/nv/wCDnD/lFn4s/wCy0fB7/wBPN/X+bvX+kR/wc4f8os/Fn/ZaPg9/6eb+&#10;v83evlc5/wB7X/XuP6n3/DP/ACLpf9hNX/0ikFFFFeSfQhRRRQAUUUUAFFFFABRRRQAUUUUAFFFF&#10;ABRRRQAUUUUAFFFFABRRRQAUUUUAFX9I1bUtA1bTNd0a8n07V9F1Gy1bStRtm2XNjqWnXMd5Y3lu&#10;+PlmtbqGOeFv4HRM81Qopp2afZp/cJq6tundNPZp6PT0P9iH9mL406T+0h+zl8Dvj3ofkLp/xg+F&#10;XgX4hLbQOrLp954o8O6dqmpaPLtkkEd1oup3F5pV5A0kj295ZzQO5eNgfdyQOTX81P8Awa7/ALTK&#10;fF39gfXfgVqupS3nin9l74lar4fgtp5hcTQ/Dj4mS33jnwXcvKzG4WP/AISR/iLolnbyh47Wx8PW&#10;0NrN9mSO2s/6Vq+3wtVVsPSqLXmgr26NaNa2ejutuh+VY2g8Ni8RQat7OrJRure43zQdvODi/mFF&#10;FFdByhRRRQAUUUUAFFFFABRRRQAm4ZI79vfjNfn7/wAFCv8Agm5+zn/wUg+E6/Dr42aLPpvijw8t&#10;/efC/wCLfhlYIPHfw11y9jiW4n0ueZWt9X8O6q1tbQeJvCGsLNo2tW8MNzF/ZfiLTdB8Q6N+gfOR&#10;x9T6UmevcjqPr9eKipThVhKnUipwkrOMldf1+JdKrUo1I1aU5U6kGnGcHaSt59u6ejTZ/lo/8FAv&#10;+CL37af/AAT+1LW9c8WeB734rfAuxluJ9P8Aj58MdMv9Y8JQ6Wssggm8faPD9q1r4Y3qwG2F4PE0&#10;Z8Nf2hcpp+geLfEMiPNX5LV/tJSwxzxyQzRRzQyo0UkUqLLHLHIux45I3yrxurMroylWUkEAdfxy&#10;/au/4IM/8E2v2sZtU13VvguvwY8fao0003j/APZ+vbf4b6jJdTuZZry+8Jx6dqnw11W9uZ/315qG&#10;p+B7rV7l2mJ1FHmd68HEZK7uWGmrN35J9Ntpdeu67XZ9bg+J9IwxtJ8ysvbUknzaJJzptq1t24vb&#10;of5fVFf15fH/AP4NLPjXokt/qX7Mv7T/AMPPH+nhpLiw8M/GPw5r3w612CBcFdPXxL4TXx9pGtXz&#10;KvyXk+ieErOV3KTx2caedX44/GL/AIIa/wDBU/4KS3X9ufsi+PvGunW8ck0GrfB668P/ABfh1C3i&#10;Qs0tpo3w91XXvFMcm5JI47PUvD1hqUzrH5Nm6S2zzeTUwWLpW5qE/kuZJ6dYp2362fkfQUM2y7EJ&#10;ezxVJN292o/ZzvpolPl2vutL6Pofk3RXoXj74QfFj4U3Z0/4o/C/4i/DW/EqQGx8feCvEvg67E8i&#10;SSJCbbxFpumzl5I4ZpFj8ve6QzP9xHrz2uflkn70Wnpe6ad3buvTU7lOMknGUZJ7NNNP0/q4UUUU&#10;igooooAKKKKACiiigAooooAKKKKACiiiiz7f1/TQrpbtfeFFd54E+FXxQ+Kmo/2R8MPhv49+I+rb&#10;lX+y/Afg/wAQ+MNRDM0aKv2Lw9p+o3W5nmhRV2ffmROkiV+oHwH/AOCEH/BUj4+3enf2d+y/4o+F&#10;mg3rxC68T/Hi8sPhJZ6PHK+wXGpeGfEs8PxGmjiKs0kOj+CdVvET5/s3zpv0p0atRpU6VSd2leMW&#10;1ra2qTSXdu1vN3MamKw9BXrV6VNatKdSK7bJvW91ort9j8g6/QH9gf8A4JoftT/8FFPH6eFfgX4N&#10;kt/BulX9tb+PPjJ4piu9M+GPgK2lMTyDUtbW3kfWPEDW7CbT/B/h+LUvEF+h+0yWdtpSXmq2f9Yn&#10;7E3/AAaufBP4b32meNf22vidL8etetTDcj4TfDoa14M+FNvdROSYNe8VSTWXj3xxZkrFPCllbfDm&#10;EPvtr+y1W2d0b+p34efDrwF8JfBfh74dfDDwb4Z+H3gPwrYJpnhvwf4P0TT/AA94c0WxRmcW+n6V&#10;ptvb2duHlklnmaOISXNxLNc3DTTzSSP62FyepNxniH7OK3hFpylezs3e0fOzem1mfO4/iWlTTp4F&#10;e1m017WcWqcW7aqLSc36pR2d3Y+Bf+Cbf/BLP9nP/gmn8OJfD/ww08+LPir4nsLWH4ofHHxJZW6e&#10;MfGs0LJcNpWnxJJcR+EvBNrdxrPpvhDSrhrbdDbX2uXmva3E2rP+mFHOTx9D60nXIBwRjt0r6KnT&#10;hShGnTiowgkoxSskv1bd23u27s+Mq1atepKrWm6lSespyd2328klslolpppdaKKK0MwooooAKKKK&#10;ACiiigAooooAKKKKACiiigAooooAKKKKAPkX9tD9iL9nr9vb4O6l8F/2hvB417RJGuL7wx4n0xoN&#10;P8cfDvxLJaS2lt4s8C+IJLW8/snWLVZAJILq1v8ARNWgT+z/ABFo+r6W81i/+bD/AMFNP+CU37Q3&#10;/BNH4knS/HdjP43+CfibVbi2+Fvx30PTpYvC/iqNYvtceheIbZZrxvBvj20sxI154Y1S42X5s7+/&#10;8MX+vaPZT38P+qxXl3xk+DHwr/aD+G3ir4QfGnwNoHxG+G3jbTZdL8S+FPElobmwvrWQBop4JYni&#10;vtL1WwnEV9o+u6TdWOt6HqcNtquj39jqNrBcw+djsvpYtc3wVor3ZpbpfZk0rtPo73XS6uj18rze&#10;tl01GV6uGk17Sk3t/epvTll5aKW1k7Nf43FFf0D/APBYD/ghb8U/2AtU1r41/BKPX/iv+yLf6hLN&#10;/bfkG/8AGnwU+1TRi00T4lpaQx/bvDsk8xs9D+INnbQ6bJIkOmeJ4dE1S50mTX/5+K+UrUatCo6d&#10;WDjJb31TXRp3tZ90n2ep+hYbFUcXRjWoTU4S3tpKMkleMo7qSvbXV6sKKKKzNwooooAKKKKACiii&#10;gAooooAKKKKACiiigAooooAKKKKACiiigAooooAKKKKACiiigAooooAKKKKACiiigAooooAKKKKA&#10;CiiigAooooAKKKKACiiigAooooAKKKKACiiigAooooAKKKKACiiigAooooAKKKKACiiigAooooAK&#10;KKKACiiigAooooAKKKKACiiigAooooAKKKKACiiigD9Z/wDgh/8AswH9qv8A4KVfs6+E7/Tmv/Bv&#10;w019/jx8QPkWW2i8O/Cd7fxBpNtqELqyzaZ4g8eHwX4TvoGyj23iF9wKdf8AUwwOPbpX8gP/AAab&#10;/svjw98KP2iv2vdd07ZqPxG8T6Z8FPh/d3NsY7iLwn4Ght/Enji/064PM2l+JfFGueHtLm2kpHqX&#10;w8mj4eJ8/wBf9fV5RRdLCqUkuarLnfezSUe+jSutt9j884hxX1jMJQi/cw8Y01252lKo/W7UXr9l&#10;bBRRRXqnhBRRRQAUUUUAFFFFABRRRQAUhxjnpx/Pj9aM5GRz+nf3ri/iL488NfCv4e+Ovif4zvBp&#10;fg/4ceDfFHjvxZqRCN9g8N+ENEvfEGuXuHkjjYWum6fd3BEkqITH87pywTaim3sldjSbaSTbbsku&#10;reiXq+h/nzf8HQX7UA+Mv7fOj/AvRtQF34U/ZX+HeneGLi3hdpbZfiT8SI9P8c+N7q3lVvJZl8OS&#10;fDvQL6GFHe21Lw3qFtczeaj2tt/NrXrvx/8AjJ4l/aG+OXxe+OvjF3bxP8XviP4x+ImsRmTzY7O7&#10;8V69faz/AGZanbGFsdJhuo9MsIUjhitrCztraGGGGFETyKvhsRU9tXrVd+ed1fflSSivkklbokrd&#10;T9VwOHWFwmHoJL3KUVKy3qNJzd2v5m2/XS1wooorE6gooooAKKKKACiiigAooooAKKKKACiiigAo&#10;oooAKKKKACiiigAooooAKKKKACiiigAooooAKKKKNg3P9Vb/AII0ftNP+1f/AME4P2ZviTqmo/2j&#10;4y0DwUnwm+ITyuJL8+MPhPcy+B7rUdWZMxnUPFekaTo3jeTy8J5PiaBjHbOz20P6hV/Er/waYftQ&#10;fYtf/aV/Y51zUdtvrNlpP7Qfw6sZrnyohqOmtpngL4nw28Mvyz3t/p918NbyKG3ZJ0s/D+q3LxTQ&#10;QyS2n9tVfaYCt7fCUamvNyKMr780FZ9Fe+9/M/L81w31XH4ilZKDm5wstOSp7yS20jflfmgooors&#10;PPCiiigAooooAKKKKACiiigAr+Nz/g7O/Zf/ALT8H/s1fti6HYM914X1XVfgB8Q72JEkkbRfEC3/&#10;AI5+Gs821fOt7DStasPiHZy3Ehktzf8AivTrbNvNNGl3/ZHXwl/wUx/ZdH7ZX7C/7R/7PlpaW954&#10;o8W/D6/1X4eLMiEr8TPBc9v4z+H0cdy/7yxS/wDFegaXpOoXcLeYmlahqELpcQTTW03LjaPt8NVp&#10;rdxvHT7UWmvxVrq2jO3LcS8JjsNWvaKqKM+3JN8srryjJv1S9D/JUop0sUkMkkM0bxTRu8UsUqMk&#10;kUkbbXjkRtrRyRsrKysu6Nz9KbXxJ+pp3Sa6q/3hX+vz+xH/AMmYfsi/9mxfAT/1VfhSv8gav9fn&#10;9iP/AJMw/ZF/7Ni+An/qq/Cle9kfx1/8MfzPkeK/gwf+Kt+UD6fooor6I+NCiiigAooooAKKKKAC&#10;iiigAooyD0OaKACiiigCKWGOeOSGaJJoZUeKWKVFljkjkXY8ciPuV43VmV0ZSrKSCMdfxg/av/4I&#10;Ff8ABNn9q251LxBc/B6X4F+PdUaWa58bfs9Xtp8O3uLqRpJZLnUPBB0zVvhjfXN1dyPc6nqTeCYt&#10;f1KR5Dcax5jean7SHPYZ9ulFZVKNKsrVacJpdJK9r9fJ6LXdW0ZtRxFfDy5qFapSk7XcJuPMk72a&#10;TtJabO5/CR8ev+DS/wCP+gNfah+zb+058MfiXYqZbi08O/Fbw74g+F3iBbfLNHp8OseHj8RtF1e/&#10;VMIt5dweFbK5f53SwXJr8lPip/wQg/4Ks/Cae5/tT9knxb4w0+B1WDV/hZ4h8FfEyC/RyVE1rpPh&#10;DxJqnimCPduRo9S0GwuU2GZ4UheGZ/8AUiorzamS4WbvB1KXW0JXi9t1K76d/W57NHiTMaaSm6Vb&#10;zqQ5Z6W603BJ924vc/x7fG37If7WPw1Mi/EX9mD9ofwAYUeWYeNfgr8SfCrxRpHbzPJKNd8MWPlx&#10;rDeWcjM2I0S5tn+5NCX8AvLS7sLqazv7W4sry1leC6tLuGS2uraaM7ZIZ4J1jmhkjb5WjkVHT+Mi&#10;v9pAgZ6A56njj/GsrVtD0XXbZLPXdH0rWbOOZblLXVdPtNRto7hI5IkuEgvIpY0mSOaWNZlXzESa&#10;RAwR2rmeRL7GIasre9Tv23tJa6b/AII7o8VVEkp4OLfVwquOul2lKEl30v232P8AF9or/ZB1f4Ff&#10;BLxBOlzr/wAHvhXrdzDF5EM+q/D7wlqE8UG8yeRHLd6RNKkPmu8nlqwTe7vjLE1DpvwB+BOi3keo&#10;6P8ABb4TaTfxLIsV7p3w68H2N3EsqNFIsVzbaPFKiyRs0cirIA6OVbKnFL+w5f8AQQv/AAB/5mn+&#10;tcbf7m//AAcreX2Ovof44lep+E/gV8bvHsscXgb4OfFTxpLMtq0MXhP4e+LvEUkq3ySS2LRpo+kX&#10;jSLexwzSWrKuLlIXeHeiPX+xHpfhTwvoE8tzoXhrw/otxND5E1xpWj6dp00sO8SCGSWzt4JHi8xF&#10;k2MxTeivjKZrocD0H5CmsiV05Yi9uip+a7y8iXxXL7ODS0Wsqzfa6aVPXr17H+T38O/+CR//AAUz&#10;+KLQL4V/Yh/aGto7nYbe68beANS+GFjNHJGksc8eofExfCNkbWSN1eG6W4+zTA/JM+RX6Q/B3/g1&#10;6/4KV/EGS0l+Ix+CPwF09vLkv4vG3xHHi/X4ImYCSOy074UaX470O+vo927ybnxTpto6I/8AxMt5&#10;RH/0Yx0GRj2649KWt4ZJhVyuc6k7W05kova+lm9bd/8Ag8dTifHyVqdOhS296MZSlpbrKTj06we/&#10;kfydfs7f8Gn37MPg57LVv2mPj78T/jdqMDxXEvhnwFpel/B7wXKdv77TtTmluPHHjPVbVcsq32k+&#10;JPB9zNsjkMEOXhr+ir9m/wDY1/Za/ZD0CTw3+zX8C/h78JLG4gW31K/8M6LG3ijXokaN418S+M9T&#10;k1Dxf4n8toYWifxDr2pOhRNjrsAr6boOewz7dK9CjhMPQs6VKEWtFK15dL+87vp309NDyMTj8ZjG&#10;/rGIqTTafLzcsNLL4I2jsrbX37sKKKK6TjCiiigAooooAKKKKACiiigAooooAMDIPp0/Gv5p/wDg&#10;6K/aWj+En7A+g/ArS9Qe28UftQ/EzSdBuLaOVIZpvh38L7jTvHnjC7Rw3nNHH4ni+HGj3VvGsaXN&#10;lr9xDcTeS72t3/SxX+bR/wAHI/7WUX7Rn/BRHxF8OfD2oLeeBv2V/Dtv8GbDyG3Wlz4++1v4g+KW&#10;o4859t9Z+Ib638C6h8tsnmeA4gIT81zcebmtb2WEmk7SqNU46X0k1zf+S3+drns5DhvrOY0W1eFC&#10;9efa8GuRPp8fLpu0mlqfz/UUUV8ifo4UUUUAFfp5/wAEa/2lU/ZV/wCCkX7MHxI1HUGsPCXiDx1F&#10;8J/HjsQLQeEfizbzeBLi/wBRwrv9g8N6trOj+MJjB++3+HoQiTfPDN+YdCsysrozI6MGR1JVkKnK&#10;srD5kZW+ZWXn6d7pTdOrTqJ2lCcZr1i0+z9PmZV6Sr0KtGW1WnKDt/eTV9eqTsunXyf+0wOQD6ii&#10;vgP/AIJf/tU2/wC2d+wl+zn8eJdQN/4p1rwHp/hn4lPK5e6X4peBN3g/x7Nco/72FdW8R6Pe+INO&#10;jm3yPo+rabc+dMkyTyffgIPIr7qnONSnCcXdTipJ+TV/1PyerTnRqVKU01OnNwkrdYtp2+et9rfO&#10;xRRRVkBRRRQAUUUUAFFFFABRRRQAVynjLwN4M+I3hvU/BvxB8I+GPHfhHWrf7LrPhTxnoOleKPDm&#10;q2xwTb6noet2t9pl9CSM+VdWssfqldXRUuKlo0muqauraP8ANX7d0wTaaabTTumnZpp3Vnvf+tD+&#10;fT9pn/g2r/4Jv/HiXVNc+H/hzxv+zN4u1DdcJd/CDxF5vgxr/Z5aSXXw78ZW/iPRbLTwmzzNK8GT&#10;eC4neCOVJoZHuXuPw3+Nn/Bpj+1D4akurv4A/tJ/Br4q6fE8kkenfETRfFnwi8RSW5BMVvZrpMPx&#10;Q0K8v1crE0l7rWg2cyI90zwM6WY/vTo5yePofWuKrluDqtuVGMZPrBcivpryqyey3v53R6uHzrMs&#10;PpHEynFdKqVTTTRyleVrJbS17H+Xd8S/+CB3/BV/4ZNdve/sn694w02383ytV+G3jT4c+PEvY4lB&#10;aS10XQPF1z4rG7OI4bzw9Z3MpyIoXIr4h8ZfsJ/ttfD6SePxz+yB+074TS2kKPca/wDAb4oabZOB&#10;ctZrNbajdeF47G8tZrqMxW15a3E1tcuR9mmmSRc/69xIAyelBx1IH5ZrilklF/BVqR82ov8Al7We&#10;tn+Ca0PTp8U4uNvaUKE0t+VzhfbvKdnp/lZpM/xg9c8MeJfDEyW3iXw9rnh+4laYR2+uaTqGkzyN&#10;bOsdwqRX9vbyM1tIyxzKq/uXdEfZWJX+0vgZPyj2PHNcNL8MvhvPHJDN8PvA8sMqPFLFJ4T0J45I&#10;5BseOSN9PKyRyAsrKylHU85B5y/sK2ixGiXWn/lLX7l8+nQuK9ubBa3WqrtqyWujpeu7ttts/wDG&#10;hor/AGLv+GbP2dv+iCfBf/w13gf2/wCoF/nJ9sdDpPwd+Eeg2xsdD+Fvw50azMzXBtNL8EeGdPtj&#10;O4RHnMFppkUXnSLHGrSFd77FzwgFJZG3/wAxC/8ABb/Vop8VR6YOXzrL/wCQP8bzTdN1HV7yHTdJ&#10;0+91TULjzPs9jp1rPe3s5hiknl8m1topJpBHDHJNJ5cb7Ikd5PkR6998Gfsf/ta/EbyR8Pf2Xf2i&#10;vHn2hElt/wDhDfgl8S/FHnRyQTXSSQ/2F4ZvfMjktLe5uFaPejwwzTfcR3r/AF/9O0vTdIs4dP0n&#10;T7HS9PtvN+z2On2lvY2cAmlknm8q2to44I/Mmkkmk2Rrvmd5Hy7uav4HoPyFWsije8sRLppGCXa+&#10;rk7bej6oznxXOz5MHFPo5VnLquihHzvr6a6n+Wf8Nf8Aghd/wVY+KbQnRP2O/Hnh22kaQSXnxJ1r&#10;wP8AC+O2SKRonkmsfHvijw/qzLuX93Ha6ZcTSpsnhhmh+ev1D+Cf/Bp5+194sltLv46/H34I/BzS&#10;Z2U3Fr4QtfFPxe8WWkeVLpNpr2vw/wDDHmclV+y+M7xMKGdyTX99386K3p5LhIfE6k9FdOVo9OiS&#10;107+vnw1uJcxqq0PY0l3jDml0W83JaW/lvfqj+eH9mL/AINn/wDgnX8C7jT9e+JunePf2nvFlkwn&#10;Z/ipriaV4DjvVUIJLP4feC4NDtbuz2bmOmeMdZ8Z2rzO8jg7IY4P3t8DeAfA3wx8L6T4H+G/gzwt&#10;4B8F6Bbi00Pwn4L0DSvDHhzSLUEt9n03RdGtbLTbGMsS7R21vGGYl2BJNdiSByaK9Klh6NFWpU4w&#10;0teK95rzbu387nj18XicS1KvXq1LaqMpXinbdRXur/t1LXyCiiitjnCiiigAooooAKKKKACiiigA&#10;ooooACQOTX+V5/wWv/aYH7U//BSr9pfxtp94l54R8D+Lm+CfgVoLhLuybw18IlbwdPqOnXUW5LjT&#10;/Evimx8S+LrORWkQw+Icodmyv9E7/gpv+1bD+xZ+wv8AtD/tAQ30Nn4s8N+BrzQPhqJGjMk/xR8c&#10;TQ+D/h+8Vq3z38el+JNasfEGqWsIDjQ9I1W5doIbaa4h/wAl6WWSaSSaaR5ZpHeWWWV2eSWSRtzy&#10;SO25pJJGZmZmbdI4+lfP53W0pUE937SXytyddm77rofW8LYa86+LcdElRpt2s2+Wc9dtEoK9+rV7&#10;J3bRRRXz59mFFFFABX9o3/BpL+0REkn7Vv7KGqX6LLL/AMIr+0H4J00yqHfaLX4dfEy8ELShmCqP&#10;hPGrQw/IN4uXINsD/FzX6ff8EbP2oYf2R/8Ago1+zb8TdX1BNO8E6/4uHwn+ItxcM4s7fwX8VYW8&#10;G3eq6iyfvvsPhbV9S0fxpJ5O99/htT5Nwha2m6cFV9hiqFR7KXLLa3LJqLb7W+L5eWvnZth1isvx&#10;FNK8lD2ke7lTkppL1tbzu/l/qtUUDkA+oor7fc/MAooooAKKKKACiiigAooooAKKKKACvDPj1+zR&#10;8Af2pPBb/D79of4ReBfi94R3yz2ml+NdAtNVl0e8miWGTUvDmqMqav4Z1hoVEI1jw9f6bqiQ74kv&#10;ER2Q+5YxjHAGePX8aWplGM04ySlF7pq6fqmOMpQlGcHKM4u8ZRbjKL7pppr5H8nv7T//AAaj/s0e&#10;OrjUNe/ZX+N3jz4B6hO1xcw+CfHVgnxf8AxttzbaZpOoT6j4c8e6HaFvlm1HWvEXj68TJdLaQKEr&#10;8Kfjd/wbR/8ABUH4U3F7J4L8EfDT9oDRbZ3eLUfhT8StFsL57HLNFLP4f+KafDnVWvliWMXOn6RF&#10;rjpcu8Vnc38KG5b/AEmKK86rlODqttQdNv8A59uy6dHdWstUezQz/MqCSdWNeKskq0OZ2ut5Jxm3&#10;ZbuTtdvayX+RJ8Sf+Cff7c/wgnnj+JH7IH7SHhSC3eZDquofBzx5L4elaGWOKY2fiWy0K68P30cb&#10;zRK0tjqVyjGa2cuUuYXk+TtS03UdIvJtN1bT73S9Qt/L+0WOo2s9lewGaKOeLzrW5ijmjEkMkc0f&#10;mRpvidHj+R0r/aLIBxkZ9T6f1rD1zw34c8S2y2XiPw/omv2ieYFttb0ux1S3UzRmKXbDqFvcRjzI&#10;2MchVTuQlHJXIrjlkUfsV5LbSUE9raXXL27baenp0+KqiSVTCRk76uFVxXTaMoS6d5ffsf4wlFf7&#10;B2sfshfsn+IJIZtd/Zg/Z51ua2RoreXWPgt8ONSkgjc72jhkvPDUzRxsx3MsbIpb3rK/4Yi/Yw/6&#10;NG/Zi5/6oL8K/wD5lePwrNZHPrXj/wCAPyv9r1/rfX/Wqn1wcv8AwbH/AOQ9f6en+QNRX+vz/wAM&#10;RfsYD/m0b9mL/wAML8Kz/PwpXpWh/Az4KeGZGn8N/B/4XeH5nSOJ5dD+H/hPSpGjhbdDEz2Ok27G&#10;OJhujQuUjYZjAOCGsjnfWvFLyg32/vev9asfFdP/AKA5fOrFdv7vn+XfT/IC8FfBz4ufEt4ovhz8&#10;K/iP8QJZ2Kwx+CfA/ibxXJMyyNCyxJoWl3zSMs0ckbKv8aMn30r7x+Ff/BGT/gqL8YZbaLwr+xV8&#10;adHS53sLj4naLY/Bi2jijm8t5ppPi7qfgrag/wBbGqq81zD++s4blHTf/qwYHoPyFLgelaQyOmrc&#10;9eclb7MVDa1t3K21rLvsc9TirEP+FhqcHv785VEtF2UNb+evn0/gD+Af/BqP+2N42ltL79oD40/B&#10;v4FaJK0Bn0zw2Nb+L/jm3BG+6in0uxj8HeC42VWWG3ntfHuph5vOZ4Uhjia8/oB/ZN/4Nv8A/gnR&#10;+zjPpfiPx/4V8Q/tTeOrHy5zqPxvurO88CQ3qlg5sfhVoVrpvhO+06SPav8AZvjsePFjk3SrchvJ&#10;8n9+6K76OW4Si1JU1OVlaU/eelnez0vdLW3keVic6zHEpxniJU4Nv3KKVNa6Wco++1bvKzMjRdD0&#10;Xw1pGmaB4c0nS/D+g6LY2+m6NomiafaaVpGk6dZRrBaafpmnWMNvZWNjawosNva20MMEMKIkcaou&#10;K16KK70ktErLsjyterv5vVv1fX+u4UUUUAFFc74r8U+HfA/hjxH408Y69pfhjwl4Q0HV/FHinxLr&#10;d7Dpui+HvDnh/T7nVdb1zWNRunjtrDTNK020ur7UL24kjhtbS3mnmdI43Is6DruieKdD0bxL4a1j&#10;TfEHhzxHpWn67oGvaNe22p6PreiavZw6hperaVqVo8tnqGm6lYXFveWN9azTW91azRTwO8UisVdX&#10;a6pXt1t30u+vYNbXs7XtfpfRtXva9nte/Wz0vs0UUUwCiiigAooooAKKKKACvyN/4Lv/APKJb9sv&#10;/sS/BX/q2/h9X65V+Rv/AAXf/wCUS37Zf/Yl+Cv/AFbfw+rDFf7tX/69T/8ASWdWB/33B/8AYVh/&#10;/T0D/LZooor4Y/VgooooAK9v/Zn+N2ufs0/tDfBT4/eHInuNX+DvxP8ABfxDgsUkEA1aDwxr1jqe&#10;oaHNI3yra69ptveaPe/9O1/MleIUUJ8sozWkoSUk/NNP8bEzgpwnCSvGcXGS7qStr30P9nHwb4v8&#10;P/EHwf4U8eeEtRg1rwr428N6F4u8M6vbMHttV8PeJNMtdY0bUrdhw8N9pt3b3ULcApKmOtdPzkc/&#10;Uetfz1f8G1/7XUf7RP8AwT40f4Ta5qS3XxB/ZP8AED/CjU4JpZJL6f4daklx4h+FGsShmkWOxi0l&#10;9Y8BabGuyTb8PZ3aBFeOWb+hWvucPVjWo06sbe/BNpdHazXyaa+R+U4rDywuIrUJXvSqSjdpq6Ws&#10;Wr9HFp6d+4UUUVuc4UUUUAFFFFABRRRQAUUUUAYniDw9oPizQ9X8M+KdD0nxL4b1/TrvSNd8P6/p&#10;1nrGia1pWoQPbX2matpWow3NjqOn3ls8lteWV3bzW9zA7wzwvG7JX8yX7c//AAbA/su/HW/1rx5+&#10;yV4ruf2WvHmoS3N/ceBZdPufFvwO1W+md53j0/Q2vLfxJ8O1uriSTcPD2pav4X0q2SGz0PwNYRQ7&#10;D/UPk8kc56Dp7HmlrCthqOIjy1qcZ9m1ZrbZrVbd/vOnDYzE4OfPhqsqT0vFO8JWt8UJXg1p1XpY&#10;/wAtH9qD/gh3/wAFLP2VpdRu/FH7O2v/ABQ8H2Msip8QPgF5/wAWvDtzbx7jJqEujaBap8QdB02N&#10;QWkvfF3gnw9Aicuepr8ntQ0+/wBIvrvTNUsLzTdSsLiW0v8AT9Qtp7O+sru3do57W8s7iNLi3uIX&#10;Vo5oZo0dHTY6b+n+0fgHqK8H+L37Lv7Nf7QELQfHP4AfBr4vgxLCk3xH+G3g7xneWyojJE1nfa/o&#10;99fWMsKuwgns7iCa3zmGSM8jx62RwbvQqygtHyTSa6XTlG2n/br9e/0eH4pqxUVisNGo1vOlLldt&#10;PszUk+r+JLyV3b/Hfor/AE3/AInf8G73/BKD4kme5g/Z21D4b6pcF/M1P4Y/E34j+Hwm9zIPs+ga&#10;l4k13whb+UzP5f2fw3F8j7H3pDbLB8N+NP8Ag05/Yh1Rp5vA3x7/AGnfB8spVo7fWtV+GXjHTbQ+&#10;dGWWGGL4c+GNSaH7Os0arcaxcTpcSJcvcvFGbaTjlk+Mjt7Ka8p26xX2opJv1e1tj06fEuXyS51X&#10;pvqpU01utnCUr7vp0P4BKK/tq17/AINDfC1xIp8L/t4+INHh8+4Zk1/9nPTfEcht2ZfssIl0/wCN&#10;PhRVnhXctxc+S8dy+XS2tvuV5nef8GiHjuO4nWy/bq8J3NmJWFtPdfs/6xZXMsIOI5J7SH4uX8Nv&#10;IwOWhjvblUHyLM/36xeWY5f8uW9LXU4PtprL8+x0xz/KpW/2m229Kqt/+3Nd/wALdj+OGiv7F/8A&#10;iER+ImM/8Nx+DPp/wojXM9v+qoe/P40v/EIh8RP+j5PBf/hidc/+ehS/s3Hf9A8v/A4f/Jev9PR/&#10;27lf/QUv/BdXy/uef4M/jnor+1PTv+DQazjureTVv+CgNzd2Q5urTTv2XI7C6cNGy7bfULr9oXUo&#10;4dsuxvMk02YPGrr5KO+9PX/DP/Bo/wDs8Wpj/wCEx/a6+M+vANOZx4Z8D+CPCZkVlxbLEdUm8Z+Q&#10;0L4aZ2E32lBsRLb79WsrxzetJK+7dSD/APbiHxBlS2xEn6Uavl3il1720euh/CbRX+ij4J/4NZ/+&#10;CafheSKTxDrn7S/xIZXWSaDxb8T/AAzplpKcWu+FU8AfDrwXeR2u6CXYPtzXKpeTJJeSslrJbfc3&#10;wv8A+CHX/BKr4Sm2l8P/ALHHw48RXcDRyPdfFC+8XfF1bqeNdhmudO+JviPxXou2Q/NLaQaZDYbi&#10;Stmg4G0MmxUrc0qcFpe8m307R8332OWpxPgY/BTxE3/ghFdNW3PT7m+tnqf5efgnwD46+JXiC18J&#10;/DnwX4u8f+Kb1S1l4a8E+HNY8V+IbtVeONmtdG0KzvtSuFWSaGNmht3w8yJkO6V+5H7JX/BuJ/wU&#10;V/aPutJ1b4i+DdM/ZY+Hl3snufEXxmnCeNHtCrLKulfCbRprjxeuqRt5f+g+Nl8B20iM7x6l5ibH&#10;/wBGj4f/AAu+Gnwn0RfDPws+HXgb4aeG0ZWj8PeAPCegeDtEjZAVRl0rw5p+nWKsqsyqywZQE84N&#10;d7XZRyOlGzrVHU2vCK5I6W0vq3trZxWm2rPLxPFGImmsNQhR0a55v2kulmklGKd77qd9PQ/Jn/gn&#10;B/wRz/ZP/wCCbmnLr/gLSrv4k/HXUdNk03xJ8efHttayeKntLpVF7o/grR7dpdI+H3hu4O5Z7LRj&#10;ca3qduUtvEniXxBDa2Yg/WXB55+nA4//AF0tFexTo06MVCnFQglblS09X3fnu+rPnK1ariKkqlap&#10;KpOW8pO7stkuiSWiSSt0CiiitTIKKKKACiiigAooooAKKKKACv8AMG/4L/8A7SVv+0l/wU++Ok+k&#10;6h/aPhX4IR6N+zt4YmDh1jHwz+3HxvbxELt8mL4ra58QPs7Rs6TQukyP+/r/AEKv+Cg37Vui/sTf&#10;sdfHf9o/VZbM6p4D8E3y+B9Nu3hCeIfiV4gZfD3w60MwyN5k9re+L9T0k6uLeK6mstCi1TU/s80N&#10;jMo/yRNX1bU9f1bU9d1q/utV1nWtRvtW1bU7+Z7i+1HU9RuZLy/v7y4kZpJrq8uppri4mkbfNM8j&#10;Pl3rwc7r2hToJ6yfPNLT3U1yp+Teu+rW2lj6zhbCt1K+MktIJUad+spOMptNvTlilr2bS7FGiiiv&#10;nT7QKKKKACiiigAooooAKKKKACiiigAooooAKKKKACiiigAooooAKKKKACiiigD2r9mz/k4v4Bf9&#10;lq+Fn/qc6FX+xavQfQfyr/HS/Zs/5OL+AX/ZavhZ/wCpzoVf7Fq9B9B/Kvoci/h1vWH/AKSfF8Vf&#10;xcH/AIa//uEWiiivfPkwooooAKKKKACiiigAooooAKKKKACiiigAooooAKKKKACiiigAooooAKKK&#10;KACiiigAooooAKKKKACiiigAooooAKKKKACiiigAooooAKKKKACiiigAooooAKKKKACiiigAoooo&#10;A/A3/g45/asj/Zy/4JxeOPAmj6l9k8eftRa1YfBHQYoZkW6j8JX6Sa58UtRe3bPn6ZN4J0u68FX7&#10;qwMNz430xjneBX+azX9AX/Bx3+2on7Un7e+r/C7wvqYvvhh+yXY6l8ItE+zzxz2N98SLi+tr34xa&#10;7CUkkEdxHr1jpXgO6VW2Ovw9trjZG8zq/wDP7Xx+ZYj2+KqW+CnaEezsk2101ldadj9HyHCfVcBT&#10;cladd+2mmtVzqPKun2Urq9+ZvboUUUV557IU+3uJrWaG5tppbe5t5Y57e4gkeKeCaKRZIpoJY2WS&#10;OWORVkjkjZHR03p7Moo2Bq6aez0Z/rqfsAftKWn7X/7GP7Of7RkNxbz6l8SvhloV74uW1aMwWnxC&#10;0NZPDPxH02IRBAsWmePNE8R2EI8qFzDbo7wQs3kp9iV/HT/waf8A7XS614F+PX7E3ibVg+p+C9Vj&#10;+O3wss7mYyTv4U8Rvpvhn4k6VYrJOEh07QPEyeEddhtLa3y+oeOddu5H7H+xavtcFW9vhaVS924K&#10;Mv8AFFJPorXevo0flmZYV4THYijayjNunvZ052nC199Gk33TXQKKKK6ziCiiigAooooAKKKKACii&#10;igBjorqysqvG6lXRgGV1IKsrKQVZWUlWVhgjg1/Pz+3r/wAG6X7FP7X15rfj34WQz/so/GbV5p7+&#10;88R/DbRLXUPhv4i1O4bzJ7vxR8JZLzR9JW6uJGkmm1DwVq3gm7ur2ebUtYOt3LPv/oJAA4FFY1qF&#10;KvHlqwjOP95aq/Z9P666m+HxWIwtRVcPWnTkt+Vq0rPaUbWlr0a0P8yv9qj/AIN5v+ClX7NE+qan&#10;oPwptf2j/Alh58sPi34AX0vi3VntVQTQLdfDS9t9J+JX9oPDuF1baF4X8RabbXUMsEWsXivZy3n4&#10;s+J/CninwRrd94Z8Z+Gtf8IeJNLlNvqXh/xPo2o6BrenzKWVob7StVt7W+s5FZGVo57dH/Kv9nkA&#10;AY7V5f8AE34JfBn406XHoXxk+Enwy+LWixrIsekfEzwF4W8d6Wiy8Sqlh4o0rVbVVcf6xViAfo3F&#10;ePWySnJp0qsoa6xklNW91b6NJW31a9Fp9Fh+KMRFJYmhCtZJc8H7OUrK12rSV/8ADyLy7/43FFf6&#10;hHxU/wCCBP8AwSj+K8lzeX37K2j+BtWnWZY9T+FnjL4gfD2K0M0bKZLfw34e8T23gvdHIUmhE/hq&#10;dY3hRNhtnuIJvhDxz/waj/sB6889x4K+Ln7UPgO4k83yrRvFnw68U6FbbhcNF5dnqnwzh1x/Klkh&#10;V/O8SOJba28k7LmZ7yuKWT4uN7ezkulpNN7dGla1+/8AwPVp8TYCdlONem3ZScoKSWi2cZSbXRae&#10;tj/Pmor+3vxL/wAGiHw/unnPg/8Abk8Y6CrSW5tB4k+A2i+LGgiWMC5Sd9L+Kfg0XMk03mSQSRra&#10;pbRukTwXLI0z+Val/wAGhnjCK6Mej/t3+G76x2IRcan+ztqmk3RkIIkQ2Vr8ZtahWNP+WchvXd8/&#10;PEmKxeWY5bUL2S2nB9u8r366pfI6o5/lUrf7S4tq9pUqq/l68jXX8O+i/jZor+xf/iER+ImM/wDD&#10;cfgz6f8ACiNcz2/6qh78/jS/8QiHxE/6Pk8F/wDhidc/+ehS/s3Hf9A8v/A4f/Jev9PR/wBu5X/0&#10;FL/wXV8v7nn+DP456K/tD03/AINB7p4bWTV/+CgFvBcExtfWmn/suSXUC4fMsVpqNx+0LZySbo8C&#10;O4n0xNjfet3CfP7D4f8A+DRv4GW0inxV+2N8WNZhF1bs0fh/4a+D/DMhslZftNusuo634sRbqZNy&#10;w3hheG3k8uR7C52FHpZVjnvRS23qQ8r7N7duv32h8QZUv+YiT9KNXy7xSe/foz+Fuiv9DLwZ/wAG&#10;qn/BOnw60M/if4gftSePp12G4ttW+IHgDQ9HkKPMcQW3hb4WaTq1vHKksazLJr1w5aESQvDvdD9u&#10;fDT/AIIG/wDBJ74YSW9zp/7Jvh/xbqcDQPJf/Evxr8SPiEl5JbSPLE1xoHijxhqHhEKTIyzw2/h2&#10;3gvECJeRToi1tHJsVLVunBWT1lJvZaWUd/nv9xzz4nwEU+WGIn0VoRjFt26ymrL/ALdb20P8wTRd&#10;E1rxJqtjoXh3SdU1/W9TnFtpujaLp93quq6jcMGZbex06xhuLy6mZVZlht4Xf5JBsOM1+v8A+yt/&#10;wQW/4KVftTXel3kHwM1H4GeBL54TcePv2hHufhpaWtpKC6XFr4LvrW4+JuspPArSWNxpngqXSrnf&#10;bedqtlBcRXNf6Uvwn/Z8+A/wH0+XSvgj8FfhR8INOniWG5svhj8PfCXgSC7jRkYC8TwzpWli8ZnR&#10;JGe6813mUSu7Phq9hwB0FdlHI6as61WU1o3GC5E3dOzbcm9tXozzMRxTXnFxw+HhT7TnJzfSzUVy&#10;xvZWV213TPwR/wCCaX/BAL9lr9g3UdC+K/jy7P7R37SOk+Teab498V6LDpvgr4fakP3gn+GvgCS6&#10;1O3stYtZPLWDxp4kvdb8RxTWqX/hv/hEBeXmnP8AvcBjgUUV7NGjSoQUKUFGK6LyVrt7t6dX+Csf&#10;N4jE18VUdWvUlVnteT0S3tFbRXkku++oUUUVqYBRRRQAUUUUAFFFFABRRRQAV/AZ/wAHWv7SMPj7&#10;9rf4M/s2aPqQuNM/Z8+GNz4l8UWsTuqWfxA+Md1p+qS2F7ErbZZrPwF4Z8DapZzSLuhh8UXSQlBN&#10;OH/u5+JnxE8JfCH4d+PPir4+1SLQ/A/w38H+JPHXi7WJgGj03w34V0e81zWb0qWXe1tp1jcSLEp3&#10;TMqxJ8zID/kP/tVftA+Jv2q/2j/jV+0X4uia11z4wfETxH41fTDP9qTQtM1K+kHh/wANW9yY42uL&#10;Pwx4fj0vw9ZzPHG72emwu6b68XOcQoUI0U/eqyXMuqjGz100u2u3XrY+l4Zwrq4uWJkvcw8Glf8A&#10;5+VFbR6r3Yc17X3XdX8Booor5k+7CiiigD+/X/g1K/aIPjv9kD4y/s6apfmfWPgB8WU8R6FayS4N&#10;p4A+MWnzapZWttA8jM0cHjrwz4/vbmSFUhjbW7ZHQTPvm/qjr/NP/wCDcf8Aaht/2dP+Ck3gXwlr&#10;t61r4Q/aY8Nax8BtSaWdktLbxVrV3pniP4cXrW+ds19e+MfDun+DbGXG+JPGF66fIziv9LCvrcpr&#10;e1wdNNrmp/u5dHaKXK/ua8tz85z/AA/1fMastoV1GtHt7ytPXvzpt66X2QUUUV6Z4oUUUUAFFFFA&#10;BRRRQAUUUUAFFFFAHy/+01+xj+y3+2R4W/4RH9pf4IeBvivpsNvNbaZqGu6a1p4t8PRz7jM3hTxz&#10;ok+l+NPCckrkmSfw7r2mSSnPml0JB/ml/aa/4NNfhB4hlvtc/ZL/AGjPFvw0upGuLiDwH8ZNGtvi&#10;D4ZaWTcbfT9N8Y+HP+Ea8TaBplu21Vl1bRfHmpOmS9zK5+b+vokDk0Vy1sHhq/8AEpRbvfmXuy6f&#10;ajZtaapv82duFzHG4Nr2FecIrVQb5qfS/uSvFbdF6O5/mhfGj/g3B/4KofCOW+l0L4R+DPjhotgs&#10;kkmt/Bv4leGr4Swx7ir2vhzx7N8P/Gt9Kyr8trp/he7uS7hUR6/Mr4j/ALDf7aHwhe5HxP8A2T/2&#10;i/AsFqrPLqHiT4NfELTdHaNIZrl57fXJfD66NeW8cNtdSSXFrfTQpHbXO9820wT/AF8qCAeoB+te&#10;dPJKD1p1JwfmlKKs10dnbTu97+a9mjxRjIpRq0aNVaXaUqcna2r1lFPr8K62sf4tlzbXNjc3FneW&#10;89pd2k8tvdWlzFJBdW1zBI0U9vcQSqskM0MqtHNDIqOjo6OnmVFX+zf4j8FeD/F8TweLPCXhnxPb&#10;tbyWjQ+IdB0vW4mtJv8AXWrRalbXKm3m/wCWsG0xyYyyE14zq37Hn7JGu3a3uufst/s6azeCJIBd&#10;6r8E/hpqF0IYy7JCJ7vwzNN5UbSOyR7timSQgDeTXP8A2HLTlxCasrXptPpv7zW1/wDI7FxXD7WC&#10;le2tqqa+TdNeej/Ddf4+1Ff6/P8AwxF+xh/0aN+zFz/1QX4V/wDzK8fhT7f9in9je1ngurb9kz9m&#10;e3uLaWOe3uLf4E/C2GaCaJ1khmglj8LK8UkcgWRJY2R0kQOmDR/Yc/8An/H/AMAfl/efn933n+tU&#10;P+gOX/g1f/Iev9PT/IDr1jwL8A/jr8Ungj+GPwW+LPxGlutn2WPwJ8OfGHi97nzRI0f2dfD+jag0&#10;3mLDM0fl79/kuE+5JX+vx4e+D3wk8H3Bu/CXwv8Ah54WuvPguftHhzwV4b0Sb7Tbbvs1yZtN0y1f&#10;z7fc5hlLb4tzBGUMc+j4HoPyFUsivbnxHyjTt2b15r7roTLivT93glfRqUq22qekVT1VuvN5abn+&#10;V38J/wDgiN/wVP8AjHLar4d/Y3+KHhm1uGi82/8AiuNB+DkVlDJtLXF1Z/E/WPCesMsKtultrPTL&#10;q/8AkdI7N5h5Nfrv8Af+DTf9pfxTNY6h+0h+0X8KfhJpEjRz3Wg/DXSfEHxY8Xpbj5pNPu7jVYfh&#10;94X0u+lKtGt3p+qeLrO2R0uQl4++0r+86iuqnk2FjZzdSo1vzPli9ukUuqfXrdW0PPr8S5hUVoey&#10;oLW3JBOWttLyck3ZbpJ327H4i/sk/wDBvx/wTd/ZUudK8RXHwuvv2hPiFpbLcW/jT9oK9svG1ra3&#10;ayNMJdO+Htpp+j/DSE203lvpl3qHhHVtc037NbPDrRuhPc3H7Y2tra2Ntb2VlbwWdnaQxW1ra2sU&#10;cFvbW8EaRQW9vBEixQwwxKkcUMaIiIiIihAALNFelSo0aMeWlThBW+zFJv1aV3t5ni18RXxMuavV&#10;nVlrrOTdk+iW0V5JJLogooorUxCiiuH+InxH+H3wj8F678Rvin418L/DzwD4ZgtrjxH4y8Z65p/h&#10;vwxoNteX1rptrcatrmrXFpp+nw3Go3tpZxzXVxEj3NzBCH3uoKbSTbaSS1baSXzen36DSbaSTbbs&#10;ktW29kl1bO4ooopiCiiigAooooAKKKKACiiigD+e/wD4OcP+UWfiz/stHwe/9PN/X+bvX+kR/wAH&#10;OH/KLPxZ/wBlo+D3/p5v6/zd6+Vzn/e1/wBe4/qff8M/8i6X/YTV/wDSKQUUUV5J9CFFFFABRRRQ&#10;AUUUUAFFFFABRRRQAUUUUAFFFFABRRRQAUUUUAFFFFABRRRQAUUUUAfvd/wbk/tbRfs0/wDBRbwj&#10;4H8Raktj4A/aj0O4+B+tfaHK2dt41v7y31r4V6mY1AZ7648X6fH4Hsix8mG38eX80sfyI8P+lTgH&#10;B9On41/i86NrGq+HdY0rxBoWpXmka5oWpWOsaNq2nTyWt/pmq6XdR3unajY3MTLJb3lnewQ3FrcR&#10;sjwzQo6PvWv9Z7/gm7+2DpH7dP7GXwT/AGibGew/4SPxN4Zi0X4l6VYPGq+H/ip4WP8AYnjzS2tA&#10;scljby61azazotvNGkk3hvV9Ev491tewTSfQ5JiE4Sw8nrFudO+6i+WMorTS0raXe+r0Pi+KMG41&#10;KWNgly1F7Kra2k4L3G+/NG6T291Le5900UUV758mFFFFABRRRQAUUUUAFFFFABRRRQAUUUUAFFFF&#10;AFO8sLHUrWex1GytL+yukMVzZ3ttFdW1xGTkxz286SQzR5C/LIjIcdOgr5c8d/sIfsSfFBriX4h/&#10;shfsz+Mrm6Znl1DxD8DfhrqWq+ayqhnj1a58NPqdvcbFEf2i3u4pvLGzzNnA+r6KiVOnL4oRlpbV&#10;J6FKc4O8Jzi1qnGTi9LbNNdkj8n/ABd/wQ3/AOCUPjV7l9Z/Yt+G9mboz+aPCOtfEHwAi/aZjcSf&#10;Zo/AvjHw3HZ7ZDtg+xCD7ND/AKNbeTbDya+ffEX/AAba/wDBJnW/tB0z4I+OvBxnlikjHh743/Fa&#10;6FokaqjwW/8AwlvijxOzwzsu+Vro3M258QzQoEVP3iorF4PDNpuhS0Vvgjffvv8AI6Y4/HQty4vE&#10;q2376pZbdOa3RH84eqf8GuH/AATKv7q4ubS9/aS0SGZUEdjpnxU0GW1tCsKxFrd9a8BatfM0kitc&#10;P9qvLlPOkdY1S22QLwH/ABCef8E7v+i0fto/+HE+B3t/1bp9f096/p7oqPqGD/6B6f8A4Da+z1ta&#10;+23mzX+1cxun9crtq2829j+VFv8Ag0u/YwLsU/aO/afVCxKq918KXYLk7QzL8N41ZsfeYKgPGESj&#10;/iEu/Yx/6OP/AGnv/An4U/8Azua/quoBB5FL+zsH/wA+I/fLy8/L+rK1/wBs5n/0F1NLdI9OX+7/&#10;AHV+Pc/lR/4hLv2Mf+jj/wBp7/wJ+FP/AM7mr+lf8Gmf7DcNyX1v9oH9q+/s/KcLBpWu/CDR7kTk&#10;rskN1dfCHXInjVPMVofsYdyyN5yBNr/1P0Uf2dg/+fEfvl0t5+X9aWP7ZzN74up90U/s9VG99N1Z&#10;66WP5hP+ITz/AIJ3f9Fo/bR/8OH8DvbP/Nun1/Suqs/+DV//AIJrW1rbwTeKv2pNQlhiWOS9u/ih&#10;4JS6umUYaedLD4U2Nkskn32W1tLaHoEhRcLX9KIAHAoprAYNf8uIdOnbl/8AkV+Jn/amY/8AQZX/&#10;APA3/XT8+p/Pfpf/AAbI/wDBLLTjYG88I/GfXfsa2y3K6p8YtbhGqmEIJHv/AOxLLRzG14Vdp/7M&#10;OmojyMLRLVNiJ6ron/Bup/wSH0gs11+zBqniGXzo5opdb+Ofx+HkeWAfKEGj/E7SLOaGR8NJHeW1&#10;xuPyZEP7uv27o5yOfqPWqWCwsdsPR26wT7d07bdiXmWYSVnjMT8qs466dpLsv1Py38Nf8EVP+CV/&#10;hNkfTP2J/g/dGO4e7UeJbfxD4zjMssK27I8fjHX9djkt1jRWjs5FezhnL3MMKXMkkr/TPgr9hL9i&#10;X4cG3k8Afsgfsx+Dp7dIkjvfDnwI+F+k6kxig+zLNPqdp4Xiv7q6aHMc13c3M11cF5GmlkaR2b6v&#10;orWNCjD4aVOPe0I+XZLt9+ve+E8TiaitPEVpLtKrOXbu32RQsNN0/SrSHT9MsbPTrG2Urb2Vhaw2&#10;lrbqXaRlgtoI44I1aRmkZY41HmO7nLOTV/A9KKK0slskjJtvdt+oUUUUxBRRRQAUUUUAFFFFABRR&#10;RQAUUUUAFFFFABRRRQAUUUUAFFFFABRRRQAUUUUAZer6RpPiHSdU0DX9M0/XND1zTrzSNa0XV7K2&#10;1LSdW0rUraS01HTNT0+8jls7+wv7Oaa1vLO6iltrq3llhmieJ3Q/w6/8Fmv+DeDU/hv/AMJb+1T+&#10;wJ4Yuta+Hg+3eIviX+zXo0N1f6/4FTDXeo+JPg/aJ9outf8ABy5uLnUvAUbPrPhJFVvCUOseHJBo&#10;3hL+56kJAHPSuXFYSli4clSOv2J21i9737eT0ep24HH4jL6vtKMtG17SlJt06kU9mujaWklZrp1v&#10;/i0MrKzI6sjoxV0YFWQqcMrKfmRlb5WVufp3K/v6/wCCzH/Bvt4X/ab/AOEt/af/AGLtH0XwR+0R&#10;Kl5r3jz4RwJY6L4I+ON+8v2m/wBZ0adntdO8GfFG+3XM95dTbPDXjjUvJm1s6Frd1qvifUv4JfFv&#10;hLxT4C8T+IPBPjfw7rXhHxh4U1e/0DxN4X8SaZeaNr/h/XNLuZLPUtJ1jSdQht77T9QsbqGS3urS&#10;6ihnhmSSN0718li8JVwlS1SN4tvkqJaSVr9NE11i/VX0v+iZfmOHzGkp0pKNSKtOlK3PCTtdd3F/&#10;ZktHto7nP0UUVzHeFFFFABRRRQAUUUUAFFFFABRRRQAUUUUAFFFFABRRRQAUUUUAFFFFABRRRQAU&#10;UUUAFFFFABRRRQAUUUUAFFFFABRRRQAUUUUAFFFFABRRRQAUUUUAFFFFABRRRQAUUUUAFFFFABRR&#10;RQAUUUUAFFFFABRRRQAUUUUAFFFFABRRRQAUUUUAFFFFABRRRQAUUUUAFFFFABT7e3mupoba2hlu&#10;Lm4ljgt7eCN5Z55pZFjihgijVpJJZJGWOOONXd3fYnuyv1n/AOCH37L7ftV/8FKv2dfCd/pzah4N&#10;+Gmvv8ePiB8iy20Xhz4Tvb+INKt9QhdWE2meIPHn/CF+FL6Bso9t4hfeClXSg6lWnSW9ScY37Xkk&#10;38r3McRWjh6NatLalTnN/wDbqvbZ662S3u9D/Rf/AOCdv7M0P7Hv7E37N/7O32SC01nwB8NNG/4T&#10;Zbc74Z/iP4mM3i74k3ccpG6WC58c694gltWkJdLT7ND9yNVH2lQOAB6UV91ThGnCMFooRjH5RSXX&#10;yR+UVKkqtSdSbvOpKU5esm2399woooqyAooooAKKKKACiiigAooooAK/Ab/g5E/aeX9n/wD4Jt+M&#10;vAulagLTxl+034p0L4K6RHDOsd9F4VmaXxZ8RtREHLzaZceFfDs/g3UXHyQP41sN+GkjDfvxjOc8&#10;g449Pxr/AD5f+Dp79p1Pil+2r8Pf2b9GvkudA/Zi+GyS63bxk7oPib8Yl0nxXrsMhX93PFb+BNM+&#10;GLwn/WW1zdarCdh8xD5+Z1vYYSo72lO1OPrJpPZrVRu79D1skw31nMaEWrwpP209L6U2nHTrebiv&#10;nfofzBUUUV8efpQUUUUAFFFFABRRRQAUUUUAFFFFABRRRQAUUUUAFFFFABRRRQAUUUUAFFFFABRR&#10;RQAUUUUAFFFFABRRRQB9+/8ABLb9p8/se/t8fs0fHS81BtM8KaL8RNP8L/EWdpAtuvw2+IEM3gbx&#10;1dXMTssM6aN4d8QXfiCzhnZY01LR7C5Sa3mhhuIf9ZrIwCemB/niv8Wiv9WH/gjv+1AP2t/+CdP7&#10;NPxQv9QXUPGOjeCrf4WfEZ3dpL0+OfhXI3grU9R1UlmVb/xTZaVpfjVhG2z7P4mtXVIQ/wBni97J&#10;K1nVoN7pVIq2l/dhJf8ApLSuuu/T4/inDf7vi4p9aFR9P56fn/P33SvofpvRRRX0R8eFFFFABRRR&#10;QAUUUUAFFFFABR1oooA/yvP+C1n7L3/DJ3/BSP8AaP8AAunacdO8F+OPFH/C7Ph2kVr9ksD4T+LH&#10;meKZrHSYB8iaX4Y8WXHijwXaeWAg/wCEYdEHyGvyqr+4b/g7M/ZfGs/Dz9nD9sLQ9PVr7wVr+qfA&#10;j4g3sKM9xN4c8WQX3jH4e3NwQpWDTdB1/SfGti0zsEfUPG2nwYLumP4ea+Kx1H2GKqw+y3zwsrLl&#10;kk/d8k3bT/Nn6dlGJ+t5fh6jd5Rh7Ob689NRi+bzatLbeVn1YV/r8/sR/wDJmH7Iv/ZsXwE/9VX4&#10;Ur/IGr/X5/Yj/wCTMP2Rf+zYvgJ/6qvwpXp5H8df/DH8zw+K/gwf+Kt+UD6fooor6I+NCiiigAoo&#10;ooAKKKKACq13bQXlrc2l1Gk9tdW81tcQSKDFNBNG8U0Uinho5I2ZXXOChI6GrNI3Q/Q/ypPVP0Y4&#10;7r1X5n8sn/Bst+29qHxG+EHxT/YW+KPiebWvin+zV4g1vxD4FvdQ1O51G98R/CXXvEctrrdrZ3Wo&#10;EalfR+AfiBd3EMtze+T5OieOfCOmWdtDbaY6Q/1OYGSfXr+Ff5S/gb9prxx/wTx/4Ki+OfjZ4AZL&#10;mf4P/tO/FvQvEnh3T3/s/TfGvw/T4h+IvD3jXwY8W3ybez13w+t5b6XJNDNHomqx6VrEML3OlW2z&#10;/UY+C3xg8AftAfCb4efGz4W63F4i+HvxQ8KaN4z8KavGoje40nWrSO6ihvbYM0lhqthI0mn6xpdw&#10;ftel6ra3mm3iR3drPGnl5Ziva05UJv8AeUZOOr1lD7Ls3fS6V1e+j6nuZ5gXQrQxUI2o4qMZ3StG&#10;NRxi5R8ub4lfu0tj1CiiivVPCCiiigAooooAKKKKACiiigAooooAKKKKACiiigAooooAKKKKACii&#10;igAooooAKKKKACiiigD47/b6/at8PfsT/sifHH9pLXpbBrr4feDL9/Bmk6g5EPib4j60U0L4e+GR&#10;FG32iaLV/Ft/pUOpG2VpLLR11LVZRHa6fczR/wCSJ4m8R654w8Ra/wCLvE+p3Ws+JfFOtar4j8Q6&#10;zfOJL7Vtc1u/uNT1bU7yQKiyXV9qF1cXVwyqm+aZ/k4r+p//AIOhf+CgFt8X/jb4S/Yd+HOt/bPA&#10;v7Pd9/wlnxensLmKXT9b+Nms6W1vpegyNBJPDcH4Y+EtTurO4ZXiltvE3jTxPompW0d54ehav5R6&#10;+TzbEe3xDpRd4ULxVmmnOVuZ6b20jqunXc+/4dwUsNhHXqK1TE8skmrSVJJcqfnLWSta3Mrq6sFF&#10;FFeWfQhRRRQAUUUUAf1+f8Gp/wC2nF4U+JPxb/YU8YaqsOmfFOK4+MvwbguJNqHx/wCF9HhsviT4&#10;etEO5przxF4D0nSvE8ES+VBa2Xw71ueR5Jr9Vr+5yv8AHA+Avxs8e/s3/Gb4Y/Hj4YakulePfhR4&#10;z0Pxt4auZRK9nNfaJex3Mmmarbwz28l9oetWq3Gj69pvnImpaPf39hM5huXr/Wt/ZG/ad+Hn7ZH7&#10;OXwo/aP+F95HP4Y+J3hez1iXThcLc3nhfxHDusfFvgzV2VY9useEPEltqfh/UiiLBPc2DXVm01lc&#10;W08v0mTYpVKToSfv0tY3erptR69eV7/I+E4kwLo4lYunH93iLKpZaKrGK1e3xQtZ9XFvW6v9JUUU&#10;V7h80FFFFABRRRQAUUUUAFFFFABRRRQAUUUUAFFFFABRRRQAUUUUAFFFFABRRRQAUUUUAFFFFABR&#10;RRQAUUUUAFFFFABRRRQAUUV8u/tm/tU/D79ir9mj4s/tJ/EieI6J8OPDN1f6XoZuY7a98YeL7z/i&#10;X+D/AAVpLOHzqXinxFc6fpMUqxvHYQz3GqXnl2FheTRTKUYRlKTUYpNtvZebKhCdScacIuU5yUYp&#10;btyaSXq2/Tu0fx9/8HV37aqeMPin8J/2GfB2qNLo/wAJbeD4v/GGO1uo5Laf4h+LNKksvh54evbZ&#10;G8yC+8JeBr/VPEciz+ZDdW3xK0tkRJtPYn+Q2vUPjb8YPHP7QXxe+JXxv+JeqNrHjz4qeM9f8ceK&#10;L75xbnVNf1Ca/ltLCCSSX7JpOmLNHpujafG3labpVnZ2FtsgtkRPL6+IxNeWJr1Krbs5WinryxSS&#10;j+Fm9N+l9X+pZfhVgsHRw6teME6jS1dSWs9bXava3RJbuyCiiisDsCiiigAooooDc/1ZP+CQf7YC&#10;ftufsA/An4valqp1X4haL4fj+Ffxge4uI59SHxQ+HMFroWu6pqrQ5jiu/GmnLovxEit1/wBTp/jC&#10;wR0R96L+mnOTx9D61/ntf8Gxn7dkfwE/ar179k7xzqqWnw4/apSzj8Iy3kqx2uh/HHwxa3T+GY43&#10;kIito/H+gSaj4VmVQ82peJbXwNZQcbzX+hIORyMe1fZZfiPrOFpybvOCVOfnKMV73/bytLTvstl+&#10;ZZxgngsdVppWpVH7WjZNLknryrX7Erx+StpYWiiiu48wKKKKACiiigAooooAKKKKACiiigAooooA&#10;KKKKACiiigAooooAKKKKACiiigAooooAKKP8/lXLeNfGPhb4deEPFXxA8b63YeGPBfgjw3rfi3xb&#10;4i1OXyNN0Lw14d0641fW9Y1CUKzRWmm6bZ3V5cMqOwhhfajthaTdld7aXe1l1bvtYaTk0km22kkt&#10;221ZJdW9u/Y/m4/4Odv237b4GfsiaP8Asp+E9Xe3+Jn7VN/5HiCGyuPLvNE+Cng+/stQ8U3V00WZ&#10;7VfGniFdD8H2cMywwa3on/CcwRzyf2XcW7/0Efs6aFJ4Y/Z8+BXhqSyi0x/Dvwd+GOhvp0BhaHT3&#10;0nwTolg1lCbZpLZo7Uw/Z4zBJJDsjBid02sf8sX/AIKW/tr+Jf8AgoJ+2P8AFP8AaF1Jb228M6pq&#10;MfhD4ReGrkOJ/C/wl8Lz3Vn4K0c2/nXHk6pqUc154q8SQ28zWr+MPEniGay2WcsECf6xmh6TbaDo&#10;mj6FZvPJaaNpen6VavctG9xJbadaQ2cD3DxRwxPM0cKtM0cUSPJuKRomEHk4DEfWsXjKi1hH2cKe&#10;qtyq7vbu2r336OzVl7maYNYHAZbRatVqe2rVdH8bVFOP/bsbQ26No1qKKK9c8IKKKKACiiigAooo&#10;oAK/I3/gu/8A8olv2y/+xL8Ff+rb+H1frlX5G/8ABd//AJRLftl/9iX4K/8AVt/D6sMV/u1f/r1P&#10;/wBJZ1YH/fcH/wBhWH/9PQP8tmiiivhj9WCiiigAooooA/bX/ggX+3Hb/sW/t7+DLTxhrH9m/B39&#10;omC1+CfxJlubgQ6bol/rupwSfDnxreB3S3hi8OeMvsmnalql3JDBo/hLxJ4tv3YiPa/+nH1r/Fnr&#10;/Tm/4IT/APBRG3/b0/Y18P2PjLWlvv2hf2fbbRvhl8Y4bqVn1PxDBa2LweBPihIzzTyXS+PNB05x&#10;rt47Qu/jnQ/GHl2VnpraX5/v5NibXws229ZwctOylFfdzJdXddLnx3E2Bd6eOpx0sqdey2s0qc3p&#10;1u4tt78qVj9sqKKK+hPkAooooAKKKKACiiigAooooAKKKKACiiigAooooAKKKKACiiigAooooAKK&#10;KKACiiigAooooAKKKKACiiigAooooAKKKKAD8f8A69BAPBor8o/+Cvn/AAUn8Kf8E2/2XdY8b21z&#10;p2p/Hn4jxan4Q/Z/8E3TwzNqXi0W0A1LxrqtgyySS+EPhxa31rrmuFoRbajqc/h3wpJdafP4ntb2&#10;DKrVhRhKpNpQjFuTfk0rebd9F1dka0aNTEVYUaUXKpUkoxSXVvdtLRLdt6JI/l+/4Oif2+4Pi38b&#10;fB/7Dnw61z7X4H/Z9uk8Y/F6SwnD2Os/GvW9LaDSNBleJpIbj/hWng3UriKWSGRHg8QeNvEej39s&#10;l54cTZ/KJWz4l8Sa/wCMfEWv+LvFesah4h8UeKta1XxJ4k1/V7qW+1bW/EGuX1zqesavqd7OzTXm&#10;oalqF1cXl5dTO81zczTzO7s5rGr4rEV5YmtUqz05norv3YrZdvN23vqj9QwOEjgsLRw8bNwSc5JW&#10;5pytKTeierd7Xuk0tAooorE6wooooAKKKKACiiigAooooAKKKKACiiigAooooAKKKKACiiigAooo&#10;oAKKKKAPav2bP+Ti/gF/2Wr4Wf8Aqc6FX+xavQfQfyr/AB0v2bP+Ti/gF/2Wr4Wf+pzoVf7Fq9B9&#10;B/Kvoci/h1vWH/pJ8XxV/Fwf+Gv/AO4RaKKK98+TCiiigAooooAKKKKACiiigAooooAKKKKACiii&#10;gAooooAKKKKACiiigAooooAKKKKACiiigAooooAKKKKACiiigAooooAKKKKACiiigAooooAKKKKA&#10;CiiigAooooAKKKKACvy5/wCCvn7fGmf8E9P2L/H3xU07ULJfjB4xSX4bfAXRrjZNNefEjxFZXQh8&#10;QyWRSQTaR4B0iHUfGOqG5jWwu5NK0/w7Nc2934h05Zv0t1/XdF8LaHrPiXxLrGm+H/DvhzStQ13X&#10;9e1m9ttM0fRNF0izm1DVNW1XUbySGz0/TdOsbe4vL69upobe1tYZZ55EijZh/l8/8Fn/APgpPqP/&#10;AAUd/at1HxN4ZvNSt/2evhNFqPgX4DaBeLc2outGN5HJ4j+I+oaXcEGz1/4i6hZ2t9IsltbXln4V&#10;0rwloOoQjUNIuZpvOzHFfVqDs7VanuwV1dXtzSv2ino7Wva+l2exkuXSx2LjzRvQotVKreztJctP&#10;1m9Lfy37WPyPvr691O9vNS1K8utQ1HULq4vr+/vriW7vr2+u5WuLu8vLu4aSa6urqaSSa4uJpHmm&#10;md3d2dqrUUV8ela+rd3fXv39f69f0hKystlogooopgFFFFAH2f8A8E9P2utb/Ya/bC+CX7SulR3l&#10;7pfgbxTHbeO9CspCJvEnw18SQTeH/HuiRRmWOCe9n8OahfXegfbC9nZ+JLPR9Smhf7Glf61fhrxH&#10;oXjHw74f8XeFtVste8NeKdF0rxH4d1zTZ1udO1nQtcsYNT0jVbC4T5Lixv8AT7q2vLWZCFlgmjkX&#10;Aav8YWv75v8Ag2K/4KI2/wAYfgZqn7DHxK15ZPib+z/YXGufCSXUrpnvPFfwTvtRBn0a2knd5Lq7&#10;+F2vakmmR23mL9m8Ga34XsNNtBY+G7ySH2smxPJN4actKj5oN7c6Ubx7Xklo97rvv8txNgXUpwxt&#10;KPvUVyVV1dKTSi+75W2/8MndpI/qyooor6Y+ICiiigAooooAKKKKACiiigAooooAKKKKACiiigAo&#10;oooAKKKKACiiigAooooAKKKKACiiigAooooAKKKKACiiigAooooAToOT06nH9BS0V8m/ts/tgfCv&#10;9hT9m/4h/tHfFq/SPRfCGnGDw74ciuYodZ8feOtRjmi8J+A/DUTh2uNY8Q36bZJlhmh0bR7bVfEu&#10;reRomianeW0zlGEZTm0oxXNJvZJdSoQlVnCnTTlOclGKjq220ltru9fK9z+dn/g6N/4KAWvw6+Dv&#10;hj9gv4ea2F8c/Gj+y/HXxofTrlBNoXwk0LVWufDfhW9aGRbi0vviB4w0u31GRA6MfDPhK+sr+1m0&#10;3xVbu/8AB/XuP7Sv7Q3xK/av+O3xN/aH+L2rLq/xA+Kfia68Q6zLCjx2GnQeXDY6L4d0aCSSeS08&#10;P+F9Bs9N8O6DZyzTTWuj6VZwSzzTI8z+HV8XjMS8XXnV2jflhH+WMdLPzdrv10P07K8FHL8HTo6O&#10;bvOq0tXUklfTe0VaMfJd9QooorlPQCiiigDe8J+KNe8D+KfDXjXwrqVxo3ijwfr+jeKPDesWj+Xd&#10;6Tr3h/UbbVtH1K1fnbcWOoWdvdQt/A8MfGK/11f2Kf2mPDn7Yv7KnwL/AGlvDDWqWnxV8BaTrmr6&#10;dZymeHQPGVoJNE8e+FfNJ3SSeFfG+ma/4dllY/vn00yjKOpr/IMr+yX/AINV/wBuy20XXviX+wF4&#10;91mOCLxXPqHxj+Ap1C8ZRL4hsdPt4fih4D01Z5GLTajomn6f480fTLKOCGFNA8f6ncmW4vlz6uT4&#10;j2Nd0m7Qr2ST0tONlHr1V1tu0mfO8SYN4jCRxEI3nhm5SstXTk4qT0S+F8r105VLqf250UUV9WfA&#10;hRRRQAUUUUAFFFFABRRRQAUUUUAFFFFABRRRQAUUUUAFFFFABRRRQAUUUUAFFFFABRRRQAV/Jh/w&#10;clftiPL4u/ZN/wCCePgLXre31z4n/FX4cfFT4yGC5lxZeGbPxpb6J8LfDGsJAk0b2eueKRqnjTUL&#10;NtmpWT+CPCV/HC9nq0Iuf6Z/2h/jx8PP2Yvgj8Tvj98VdWXRfAHwq8I6n4s8QXY2G6uI7NBFp+ja&#10;XC7oLzXfEWqzWHh/w9YKwfUtb1KwsIf3lytf5e3hj4+ePf25f+Crvwh+N/xKibWPFHxz/bN+CEh8&#10;PtcPd2+maBqHxU8H6B4U8BabJJ5bNpHhnwvDo/hLSzKEmewsIZLmR7mSaZvJzTEqnCFCLtOtOC03&#10;UOeKfZ2baXZ69j3sjwTrVauKmk6WFhKSutJVeW8Vd6e4vfb0s+W+mp/q4L0H0H8qWkXoPoP5Uter&#10;HZei/I8EKKKKYBRRRQAUUUUAFFFFAH89/wDwc4f8os/Fn/ZaPg9/6eb+v83ev9Ij/g5w/wCUWfiz&#10;/stHwe/9PN/X+bvXyuc/72v+vcf1Pv8Ahn/kXS/7Cav/AKRSCiiivJPoQooooAKKKKACiiigAooo&#10;oAKKKKACiiigAooooAKKKKACiiigAooooAKKKKACiiigAr+m7/g2e/4KFJ+zn+0xqP7IvxI15rL4&#10;Q/tRanZR+DZL2VF03wv+0Bb29tpvhuXdI6i3i+J2k28HgW6aBJ57zxPZfD63ZILOK8uo/wCZGp7S&#10;7u9Pu7S/sbq4sb6xuILuyvbSeS2u7S7tpEmtrq1uYWjmt7i3njSaGaFkaF0R0eN4+daFaWHrU60d&#10;6bu1e14396Lsne677aHLjcNDGYarh57VItRla7jPeMv+3ZJdV8rn+0jRX4o/8ERP+Cnmk/8ABRL9&#10;mKz0/wAbaxap+098E7HSPC3xo0eVraC78V24gNr4c+L2k2kIjR9M8aQWskevx21vbJofjWz1uw+w&#10;2ej3Xhq51P8Aa6vtqNWFenCrB3jNJr7tV8j8vxGHq4WtUoVly1KcuVrp3Uk7axkmmn1XYKKKK1MQ&#10;ooooAKKKKACiiigAooooAKKKKACiiigAooooAKKKKACiiigAooooAKKKKACiiigAooooAKKKKACi&#10;iigAooooAKKKKACiiigAooooAKKKKACiiigArkvDHjnwZ40m8T2/g/xZ4c8T3HgvxPf+DPF8Ogax&#10;p+rzeFvF2l29nd6n4X8QRWFxO+j6/Y2uoafdXWk6gsF9BbX1nNJAkd1C7/lb/wAFkf8Agp/4U/4J&#10;t/s2ahqehX+lar+0r8UbLUvDnwH8FXDWt3JaakYhBqXxO8R6bN5hbwf4DSeO9eGW3ki8SeJH0Xwv&#10;mCz1DVdW0f8Az3/2Mf8AgpP+1R+xD+0Jqv7Q3wz8e6hr+teOdfuNZ+M/hTxlf6hq3hf42f2hqOoa&#10;pqn/AAn9sLqO4vNamv8AVdU1LTfFNvND4h0TVb+8vLS78m/1Kzv/ADMVmdHC1oUmnO/8Rxu3TWnL&#10;fu3fbV21Pay/JMRjsNWxEXGnbSgpJpVZJrmTf2Ulop6xb06O3+s+QDwaK/Ob/gnP/wAFNP2d/wDg&#10;pL8KF8cfCXU/+Ed8f+Hrawj+KnwU8QahaT+N/hzq12gBkkWFbf8A4STwbf3Szr4b8cafZ22n6xDC&#10;1ve2ei+ILXVvD2mfozgZJ9ev4V6FOpCrCNSnJSjJXTX+W6fdPVHk1aVShUlSqwlTqQdpRkrNfo01&#10;qmrprVMKKKKszCiiigAooooAKKKKACiijpQBRv76z0yyvdS1K9tdO07T7W4vr+/vriK0srGytI3n&#10;u7y8urh44La1toI5Jp7iaRIYYUeSRkVOP8yH/gu3+3X8Ev26f2ybrxH8BPBPhKy8D/DDSrn4fxfG&#10;PS9J/s7xX8eLyyu4hceK9du1aH7d4U0Z7RtL+G7X1n/bB0J7nU7+8FtqumaJoP7Gf8HGP/BYo6hJ&#10;4t/4J3fsy+J5Y7K1lm0T9qb4i6BqCKmoSqfLvfgTol/ZyGT7HbybofixNDMhuZkf4e3PmWyeMNMv&#10;P4x6+azbGxqt4am04wadSemsotNRW/wvfTvpY+24eyuVGKx1ZNTqRcaNLZqD+3JXTvL7MXolq9XZ&#10;FFFFeIfVBRRRQAUUUUAFFFFABRRRQAUUUUAFFFFABRRRQAUUUUAFFFFABRRRQAUUUUAFFFFABRRR&#10;QAUUUUAFFFFABRRRQAUUUUAFFFFABRRRQAUUUUAFFFFABRRRQAUUUUAFFFFABRRRQAUUUUAFFFFA&#10;BRRRQAUUUUAFFFFABRRRQAUUUUAFFFFABRRRQAUUUUAFFFFABRRRQAV/cx/wab/svDw98KP2iv2v&#10;Nd07y9R+I3ifTPgp8P7y5tjHcReE/A0Nv4k8cX+nXB5n0vxL4o1zw9pc20lI9S+Hk0fDxPX8NVvb&#10;zXU0NtbQy3FzcSxwW9vBG8s880sixxQwRRq0kkskjLHHHGru7vsT3/1w/wDgnb+zND+x7+xN+zf+&#10;zt9kgtNZ8AfDTRv+E2W3O+Gf4j+JjN4u+JN3HKRulgufHOveIJbVpCXS0+zQ/cjVR62T0efEuq1d&#10;UoXXlKTSXntfyuk3a1z5ziXE+xwUcOnaWJmuZdXCnacnt/NyrRK6k772PtKiiivqj4IKKKKACiii&#10;gAooooAKKKKACiiigDnfFXibQ/BXhjxH4x8T6hBpHhrwnoGr+J/EWq3WVttM0LQbC41TVtQuCMlY&#10;bLT7W4uJiFP7uN+DwK/yA/2p/jtrX7Tn7SPxy/aE14XEWofGD4o+M/HqWN06yS6Ppev63eXeg+Hl&#10;dJJFNv4b0NtN0GzVZJilnpsKGafZvf8A0VP+Dh/9plP2df8AgmV8W9F0/UTZ+MP2idQ0j9n7wzFF&#10;OqXEmneMBdan8RGe3XM02nz/AAz8P+LtEupV2ww3mu6dHNLm5htrj/Mxr5vO63NOnQT0prnn6trl&#10;+aSfonc+14Ww/LSxGKaV6lRUotpX5IKLk+ujk7bacmiYUUUV4Z9WFFFFABRRRQAUUUUAFFFFABRR&#10;RQAUUUUAFFFFABRRRQAUUUUAFFFFABRRRQAUUUUAFFFFABRRRQAUUUUAFf2Xf8GmH7UH2PX/ANpX&#10;9jnXNR22+sWOlftB/DqxmuPKiGo6a2meAvifDbwynbPeX9hc/DW8jht2SdLPw/qty8U0EMktp/Gj&#10;X6A/8Esf2m5P2RP2/f2Zfjdcag2neGNK+I+m+E/iBK0kcdv/AMK5+IaTeBPHFxdxzNHb3C6PoGv3&#10;niGzjuJERNS0qxuUltpYYbmLpwdb2GLo1L6cyhL/AAzcYvo9Fo/KyPOzXDLF4HEUbXnyc8Er354e&#10;8uV7ptxUdOjd99f9ZeikHIH0FLX2+5+YBRRRQAUUUUAFFFFABRRRQAUUUUAfFv8AwUS/Zng/bC/Y&#10;m/aR/Z2+yQXes/ED4aayPBK3B2Q2/wAR/DJh8W/Da6lkA3RQW/jnQvD8l00bB3tPtEP3JGU/5Hlx&#10;bzWs01tcwy29zbyyQXFvPG8U8E0UjRywzxSKskcscitHJHIqOjpsf2/2lODkfn+Nf5Z//BcH9mA/&#10;sqf8FKv2ivCen6c1h4N+Jevp8ePh/wDIsVtL4c+LD3HiDVbbT4EULDpnh/x4PGnhOxgU7EtvDybM&#10;JXz+d0dKWIir2fs5tdm1yvbZO+vmfW8LYm08RhJN2kvbU9VZSVoT36tOD8uV97n5MV/r8/sR/wDJ&#10;mH7Iv/ZsXwE/9VX4Ur/IGr/X5/Yj/wCTMP2Rf+zYvgJ/6qvwpU5H8df/AAx/M14r+DB/4q35QPp+&#10;iiivoj40KKKKACiiigAooooAKKKKAP8AJR/4KhaF/wAI7/wUf/bt04yGUS/tafH3V1b7ObXZH4j+&#10;JviPxDFbrD5kn7u1TVFtY5ldUuUhS6WGFJvJT91f+DbL/gqja/A3x4n7Bfx18SfY/hT8W/EgvPgN&#10;4j1e7K2HgP4sa9cLFdeBJ5rmQR2Phv4pXzRPoyQsltp/xCfYLV38calf2H5N/wDBcfQv+Ed/4Kvf&#10;to6duuG+0fEjQ9bBuIzFIP8AhJfh34M8SbVXoYF/tbbayY/fWyQzdXr8pFZlZXRmR0YMjqSrIVOV&#10;ZWHzIyt8ysvP07/FKtPDY2pVg3eFaalFvSUbq6dvJaaOzsz9OeFp4/K6FCqtJ4elKEtG4z9lBxkt&#10;NLN303Ta7n+0xRX8v/8AwQM/4LR2n7WXhXQf2Pv2mfEyw/tP+B9Bkh8A+ONfv1DfH3whodvGvl3V&#10;/e3HnX/xc8O6cjT69bMZr3xfoNnN4whe8vrHxW9r/UAc9jj3619dh8RTxNKNWm7qSV11jK2sWt01&#10;56PSzZ+dYvCVcFWnQrR5ZRfuvZTj9mUH1TWujutnqgooorc5gooooAKKKKACiiigAooooAKKKKAC&#10;iiigAooooAKKKKACiiigAooooAKKKKACvyo/4K8/8FIvCv8AwTd/Za1vx5Bc6dqPx0+Iiap4M+AH&#10;gy6ME76j4xksc3fjLVdPdmlm8HfD63uLfWtfkMRt72/m8PeFXuLO58T2dyn11+11+1x8FP2JPgZ4&#10;v+Pvx28T2/h/wl4YgaDTbBJIpfEPjbxTcwXEmh+CPB+llll1jxNr8ttJFa20QFvYWUN/resXOnaD&#10;pOq6lZ/5b3/BQL9u34vf8FDf2jPFHx7+Ktw+n2lx5mifDj4fW9/Je6F8MvAFpd3E+jeEtHka3s1v&#10;Jla4m1DxBrjWdtc+IdevL7VJbWygmttPs/LzLGxw1Nwi061RWSVrwi1rN9b2XurulpZXPcyXKp4+&#10;sqtSNsLRknNvapKLVoK9k1f4nfRK103p8e+I/EOu+LvEGu+LPFGrX+veJfE+tan4h8Ra7qlzJeal&#10;rWu61ezalq2raleTM0t1falqF1cXl5cTM7zXMzzO+96x6KK+T3fVt21erbu3dvdtt/I/Q7JJRiuV&#10;R0ilokrJWWj0SWia7eoUUUUDCiiigAooooAK/pY/4N0/+CpVr+yN8abr9lb41+I0079nj9oLxBZy&#10;+Hdc1W5MOl/C74z3cdnpGm61cTzN9n07wv4/tYLDwx4ouJ1SDT9SsPCuuTXOn6baa/Nc/wA09FbU&#10;K08PVhVg9YvWPSS0un5Naf8ADHNi8JSxmHqUKqTjNOz6wkrOMl5ppNdGrruf7S4JPUY9Oc5pa/kL&#10;/wCCBv8AwXF0v4jaH4T/AGIv2yfHVvp3xQ0aHT/DXwD+MPi3UEtrX4l6RDHDY6N8MvGuv6hchP8A&#10;hZdjtTT/AAfrd9In/CwLT7LoN5O/jyGzl8cf155HHv0r7HDYmliqcalN3vpJfai7XtJbrfTprpof&#10;meNwVfA1pUa0bNO8Jpe7Uj0lG/Rpq63T08xaKKK6TkCiiigAooooAKKKKACiiigAooooAKKKKACi&#10;iigAooooAKKKKACiiigAooooAKKKKACiiigAooooAKKKKACiiigCN2WNGZmVI0Us7ucKqgFmZmPC&#10;qqgsxbgDrxX+cv8A8HCX/BU22/bY+Otr+zx8GdeW/wD2Z/2ede1BIdY026abS/iz8WYoJ9I1rxzE&#10;Y2+z3nh7wrbzal4V8B3EQmS8tr3xR4kt7y5sPE+nw2H6U/8ABfT/AILm2K2Pjr9g79jbxUt3d3Yv&#10;PCn7RHxw8N6lIILC3STyNc+Enw61WwmRLu8ugs2kfEbxLbzPZWtnJf8Ag3TvtN5c61c6R/FVXzma&#10;49TvhqMrxT/eyT3ataMWt1dO71u9Nrn2nD+UzpOOPxMOWTX+z05LVJpP2sk9m0/dT1Sd3uFFFFeE&#10;fWBRRRQAUUUUAFFFFAGpoOu6z4X1zRvE3hzVL/Q/EPh3VdO13Qtb0q6mstT0fWdHvIdQ0vVNOvrd&#10;o7izvrC+t7e8s7qGSOe2uYUmR0kRAf8AU+/4JG/8FDvDn/BRn9kjwp8TZr3ToPjP4HjsvAnx+8K2&#10;3kW0+k/EGwsU/wCKltNNiWL7P4X+IVkg8UeHZLeH+z7WabV/DENzc6h4Y1UQ/wCVbX6Gf8EzP+Ch&#10;nxK/4Ju/tK6F8afB8d14g8D6ukHhj4zfDVbtbaz+IPw/nuVlurSJ5lkhsfFGgTf8TvwfrW3/AEDW&#10;Ifsd752g6rrdhf8Adl+M+p1vev7KdlPyd4qMtFurapdOh4+dZb/aGGvTSWIoJypO6969uam762mk&#10;rdFJJ6LQ/wBYyjnJ4+h9a8U/Z6/aD+Ev7U/wc8DfHj4IeLLTxp8NfiDpQ1PQNZtlkgnjeG4msdS0&#10;jVtPmC3Wk+INB1S2vNH17SLyOO803VbK6s7hA8Jz7XX2MZRklKLUoyV007pp9Uz84lGUJShOLhOL&#10;cZRktYvqmtGrNNNNK9gooopiCiiigAooooAKKKKACiiigAooooAKKKKACiiigAooooAKKKKACiii&#10;gAooooAK/it/4OaP+CpdpcxTf8E5Pgb4jS52T6Vrv7UniTSLotFFLbTW+r+F/gvFdQsFlmhnjsfF&#10;nxAjt/MW2kTwx4be6+0r4t0e3/Wn/gtt/wAFgvC//BPP4U3fwt+E2saNr37YPxL0aSLwfoYkg1BP&#10;hH4Z1GK4t3+K/i2wMU9qbiGSNrfwN4b1QQjxDrJ/tO4t73w9oerW13/mya9rut+Kdc1nxR4l1fUv&#10;EHiPxJquo674g17Wb651PWNc1vV7ybUNV1jVdRvJJ7zUNS1K+uLi8vr66mmubm5mmmmd53dq8HNs&#10;coReFpP35L95JP4Y3Xu33cpbNJ7Nb30+q4eymVWcMdXio04SToQkrKclZqpZ7xj9h296SutFc7f4&#10;LaRJ4g+Mfwm0GGZLebW/iZ4D0iK4lV2jgk1LxTpVkk0iph2jjaZZGVcOEQ1/smL0H0H8q/yCv2HN&#10;EbxN+2r+yB4bSyh1JvEP7Uf7P+iJp05hWHUG1X4s+EbAWU5uWjgEd0Z/s8jTyJDsf986Jvev9fVe&#10;g+g/lU5F8Fd2srwXzUb287JoriqV62Eje7jCq/k3TS+/le+ugtFFFfQHyYUUUUAFFFFABRRRQAV+&#10;Rv8AwXf/AOUS37Zf/Yl+Cv8A1bfw+r9cq/I3/gu//wAolv2y/wDsS/BX/q2/h9WGK/3av/16n/6S&#10;zqwP++4P/sKw/wD6egf5bNFFFfDH6sFFFFABRRRQAV99/wDBNT9vjx9/wTn/AGpvB/x68JxXWt+F&#10;ZkPhH4veA4Zo4Y/H/wAMNWvbG417RYHnIhtde06axs/EHhXUpGjSz8Q6VYJeSTaPc6tYXnwJRVU5&#10;ypThUjJqUJc0WnZ3TVvK3SzTutO5nWpQr0p0akVKnUi4Si9rPfz63Xmt0f7InwT+M/w2/aI+E/gL&#10;43fCDxRYeMvhr8S/Dll4n8J+IrBsx3en3iuktrdwMBPp2saTexXWkeINFvo4NT0HXLDUdG1W2ttR&#10;sLq2h9U5yOfqPWv80f8A4Irf8FlPFP8AwTm+IDfC74qyaz4v/ZF+I2t21x4s0O2e61LWfhJ4huWF&#10;rL8SfAuneYy3FvND5K+OvC1qiTeIbCzt9S0kf29pUVlrP+j/APDX4leAfjF4E8L/ABO+Fvi7w/49&#10;+H/jXSoNc8K+L/C+pW+q6Frmmzs6Lc2d7bPIjNDNHLa3cEmy6sb63ubG9ht7y2mhj+xwWNp4ummm&#10;lUilzw6p2Wq6NO/RuzumfmuZ5bVy6u4tc1GbbpVVe0l/K+04rSS625lo9O5ooortPNCiiigAoooo&#10;AKKKKACiiigAooooAKKKKACiiigAooooAKKKKACiiigAooooAKKKKACiiigAooooAKKKKACj/J//&#10;AFY5or4z/bb/AG7v2dv2Afg/qHxg/aB8YR6VbMtzaeDfBOlNbXvj74j+IIokki8PeCvDr3VvNqFx&#10;ulh/tHU7iS00HQbaVL7XtT0+zKTPE5xpxc5yUYxV227JL+tu7Lp051Zxp04ynObUYxim223ZLS/z&#10;7b7HX/td/tcfBT9iT4F+Lvj78dvFFv4f8JeGIGg03T0eOXxD418U3MFxJofgjwfpZZZdY8Ta/LbS&#10;R2ttEFt7Cyhv9b1i507QdJ1XUrP/AC2v2/8A9un4uf8ABQr9o7xX8f8A4rXDWEV2z6J8O/AVrezX&#10;mg/DL4d2V3dTaF4N0aSWO3W6nhW4m1DX9a+x2cviPxJeaprbWVhHdwafZ99/wUk/4KV/Hb/gpV8a&#10;T8SPihP/AMIz4D8Ni80/4S/BvR9SuL3wr8N9AunTzyk0kNn/AG/4v1z7Pb3HirxjeWNteaxNDbWd&#10;nb6V4e03RNB0r866+UzDHvFS9nTvGhD4entHp7z7pfZVrJ6n6Dk2Txy+CrVlGWKmldqzVKLs+SDW&#10;70tKS66dgooorzT3AooooAKKKKACiiigAooooAKKKKACiiigAooooAKKKKACiiigAooooAKKKKAC&#10;iiigD2r9mz/k4v4Bf9lq+Fn/AKnOhV/sWr0H0H8q/wAdL9mz/k4v4Bf9lq+Fn/qc6FX+xavQfQfy&#10;r6HIv4db1h/6SfF8VfxcH/hr/wDuEWiiivfPkwooooAKKKKACiiigAooooAKKKKACiiigAooooAK&#10;KKKACiiigAooooAKKKKACiiigAooooAKKKKACiiigAooooAKKKKACiiigAooooAKKKKACiiigAoo&#10;ooAKKKKAEIB6ijAGT69fwqrd3lnp1rd39/d29lY2NvPd3t7dzxW1ra2ttE01xdXVxM0cMFvbwxvL&#10;PPK6Rwxozu6RoTX8Tf8AwWs/4OEo/Ett4v8A2Sf2A/FrDQLu3v8Aw18W/wBpfQZ3ik1iGfyotR8K&#10;fBHVbS6WSHSZITe6X4g+I4hS41Hfcw+BXtrBLXxbqnNicVSwtNzqNX1UILWUn2S+V23ZLqzswWAx&#10;GPrKlQjorOpUekKcb7yfpe0U7yeiXbk/+DiH/gsvZ/E+fxP+wD+y14na48B6NqsmlftJfEvRLjFt&#10;4z13RL3Mvwi8LahBIPP8JaJqtoreOtWt2RfEmtWUfhuzmbw7Ya0PE/8AIFRRXx+IxFTEVZVZt3b9&#10;2OtoxVrJem7e71erP0nA4OjgMPChSV7K85tWlUm9XJ7a6WS1stFolYooorA6wooooAKKKKACvcf2&#10;a/2h/if+yf8AHP4bftC/B3WV0X4g/DHxHba/oss6yy6bqUASS01jw5r1pDNbyX3h3xNot1qHh/xB&#10;YxXFrPd6PqV5DDc207w3MPh1FCcoSjKLcZRalF6XTVrPvpo3fe/e1plGM4yhON4zi4tNXjKLdmnd&#10;WenTv95/rn/sI/tsfCX9vz9nHwV+0N8JL1I7XWoRpXjbwdcXcVzr3w2+IOn21s3iXwP4gVEgcXWm&#10;z3EN1pl89vbxeIPDt/pHiOyhSw1W1A+ycjIHr0/Cv8pT/gl//wAFM/i9/wAEzvjtH8QvBiT+LfhX&#10;4wNho3xo+EN1fyWmleN/Dltcs8OpaXIwkt9F8d+G1lurjwp4jNvN9na51DR79LnRNY1Wzm/04f2W&#10;/wBqr4HftlfBzwz8dP2fvG2n+NPA3iSBEmEMkMeveFdejtra41Lwf400RZZrnwz4u0T7VbrqWj3x&#10;3eTNaalYy32j6jpupXn12X46GKppSajWirSi7Lmsl70ejTvqltp0ab/Oc3yqpl9ZyinLC1HenUWq&#10;hf8A5dzetpLo38S21TS+iqKKK9I8cKKKKACiiigAooooAKKKKACiiigAooooAKKKKACiiigAoooo&#10;AKKKKACiiigAooooAKKKKACiiigAooooATcDnHOO3T+dLRXi3x+/aC+Dv7L3wq8U/Gn47ePNC+HX&#10;w48IWjXOq69rdz5fnTsJDZ6Lo9hGJNQ1/wARavMhs9E8PaRbXmr6xeMlrp9nPO4QqUoxTlJqMYpt&#10;tuySXVsqEJTlGEFKU20oxiruTeiVtXdu1u769+q+J/xQ+H3wW+Hvi74rfFbxdovgX4deBNFu/EXi&#10;3xb4hu1s9K0XSbNR5k80mDLLNLK0VpYWFpHcahqmoXFrp2m213qF3b28n+ZH/wAFhv8Agqj40/4K&#10;XfHj7XpH9q+Fv2bfhhealpnwT+H13MY57qGZlg1H4k+MbaJvs8/jTxZHbxyRWh86LwjoItvDdhNd&#10;XX9ua5r/AHP/AAV//wCCy3xR/wCClHjY+B/CcWq/Df8AZP8ABOu3F14F+HD3Jh1fxxqFrLNBYfEH&#10;4om0mktbzxBJasz6H4Zt57nRPBltczW1pdarqs2pa/f/AIk18tmOY/Wb0KTaop+9JNp1GrNdny+t&#10;m07tbW+6yPJfqa+tYmP+0ST9nDR+xi7aJ2/iNbvTkVop2vcoooryT6QKKKKACiiigAr0n4N/Fzx5&#10;8BPit8PPjR8L9al8PfED4YeLNF8Z+E9WQMy22r6Hex3kEd3brJGt5pt4qNY6tp0j/ZtS025vNPuU&#10;e3uZkfzaihNxkpRdmmmmtGmne9/kn8tdBSjGcXCSUozTjKLV009GmvPZ/cf65P7Av7aHw5/b5/Zf&#10;+G/7Rvw7lt7V/Eumrpnj3wit19pvvh78SdIhhh8Y+CtR3CKd10zUnNzol/dQWja94Yv9E8RQ20Vt&#10;q8Kj7Pr/AC7P+COP/BU7xT/wTU/aAN54ibWvEf7NXxUuNN0n42eB9PIubqxS2aSHSfiV4Us5ZI4h&#10;4s8Ji6uGns1kto/E+gzXuiXsyXi6JqWj/wCm98P/AIg+Cfit4I8LfEn4ceJ9H8aeA/G+h6f4l8Ke&#10;K/D95FqGj67oeqW6XNjf2N1ESskc0Ug3I2yaCTfBcRQzxSRJ9fl+Nji6Ku1GrBJVI6auytJdWnt9&#10;/kz82zbLZ5fiGopuhUbdGdr6X1g7bSjey7qz1d0drRRRXonkhRRRQAUUUUAFFFFABRRRQAUUUUAF&#10;FFFABRRRQAUUUUAFFFFABRRRQAUUUUABz2OPfrRRgZB9On41/L//AMF+v+CzOn/speCte/Y+/Zr8&#10;VQ3P7TXxB0V7H4ieL9CvY5JfgF4I1m1jMka3du7/AGP4o+L9LuSug2qsl/4T0C5bxdN9gv7zwfNe&#10;4YjEU8NSlVqOyjol1k+ij3v9yW7WtunCYSrjK8MPRjeU2ru2kY3XNKXZK9/N6K7aT/IT/g5H/wCC&#10;plt+0T8Tx+xB8EPEUd/8F/gj4me8+LXiPSbgSWHxE+MmlCayOgW11Ef9L8M/C55r/TZdjR2eq+Np&#10;tUuSl7B4a8N6k/4pf8Et9Hh1z/gpH+wlZ3EssSQ/tZfAbV1aLbvM2gfEjw9rttEd6svlzXGmwwTf&#10;Lv8AJZ9jpJsdPg9mZmZ3Znd2LO7EszljlmZj8zszfMzNz9e36o/8ERdIn1z/AIKsfsVWVvJFDJD8&#10;VLzV2abfsMGgeC/Feu3MY2KzedNb6bNDF8pQTSIHdE8x0+S9tPE42nVqNtyrUrLfljzx0SslaKS6&#10;r9T9EWFpYDK61CktKeHquUmlec/Ztym33b1snZK0dkz/AFRxwAPSikHQfQUtfZpWSXZWPzIKKKKY&#10;BRRRQAUUUUAFFFFAH89//Bzh/wAos/Fn/ZaPg9/6eb+v83ev9Ij/AIOcP+UWfiz/ALLR8Hv/AE83&#10;9f5u9fK5z/va/wCvcf1Pv+Gf+RdL/sJq/wDpFIKKKK8k+hCiiigAooooAKKKKACiiigAooooAKKK&#10;KACiiigAooooAKKKKACiiigAooooAKKKKACiiigD6m/Yw/bA+MH7C/7Q3gj9ov4K6qbPxL4UumtN&#10;c0C6lnHhzx94J1GW3PibwB4utYWX7d4f8RWtvGrZzeaPqttpXiTRJrPxDomj39n/AKk37C37c3wN&#10;/wCCgXwG8PfHT4I63HJDdxw6b448E31xC/iv4Y+NUtYp9U8G+K7OPY0d1atIZtL1SOJNN8R6S9rr&#10;elPLZXSFP8jOvt79gT9vz47f8E7vjtpPxp+C2q/abG5+yaV8SPhvql1cR+Dvin4PjuPOn8PeIreH&#10;zPs99b+ZNceGfE1vC+qeGdUc3lmLmyudW0nUvRy/HSwkuSbcqM2m1r7r0vJfquqXXVvxM4yiOYQV&#10;WnaGKhG0Xoo1Iq9oTtt3jJ6p6PR6f63VGBkH06fjX57/APBPj/gpT+zb/wAFHPhZB46+C/iKPTfG&#10;ukWVqfiX8GvEN3bRfEH4carIsccyahYoY/7c8MXF0+3QvG2jxPomrxMkUx0vXYNW0HTP0HyMZ7f4&#10;19ZCcKkVOElKMtVJO6/4HmtLdj89q0qlGpKnVhKnODtKMlZp7+jTVrNaebFoooqyAooooAKKKKAC&#10;iiigAooooAKKKKACiiigAooooAKKKKACiiigAooooAKKKKACiiigAooooAKKKKACiiigAooooAKK&#10;KKACiiigAooooAK+Gv2//wBv34Gf8E7vgPq/xn+MurLPqFyt3pXw0+HGm3EA8XfFHxklt51t4e8P&#10;2srbobK1aSC68TeI7iP+zfDelyC6uTPfXOlabqXhH/BTT/grl+zd/wAE1fBDjxfqNv8AET496/pr&#10;XXw++AnhzVbWPxNqccokjtfEfjK8WO8HgXwKtxHJH/buqWk19rMkN7beFdJ1650/U1sP82/9sf8A&#10;bS+P37dvxn1v43/tB+L5fEHiHUGez8P+HbA3Vl4K+H3h5GVrTwp4D8PTXV5Doeh2qKjSHzrnUdYv&#10;PP1jX9S1XXLy91K58rH5jTw0XCm4zrNW6NQ783Z21s9t3sz3spyWrjpxq11KlhIu7drSq/C+WF+j&#10;vZz2Sbtqm1V/bH/bA+NX7c3x78X/ALQvx015dU8WeJ5YbTS9GsBcQeF/AvhTT2kTQvBHgzS57i4/&#10;snw7osEshjj8ya81XU7rUvEOuXmpeIdY1XU7z5door5WTlKUpTlzSk7tvV673d9X+v3H39OnClCF&#10;OnFQhBKKiloklZKy2t5dNPN+xfAP9oD4wfswfFbwp8a/gV461r4efEjwZerd6P4g0WcKZYW2i+0j&#10;V7GZZLHXPD+sW+6y1zw/q1veaPrFhNNZ39nNC+yv9F//AIJGf8FuPg//AMFF/D+n/DD4gJo3wi/a&#10;40fTA2s/Dtr4p4c+J0Wn2cs+qeLPhDc38zXl3AlvaXGqa34HvpbnxD4VthO8N54m0SwufEdf5n1b&#10;Hh3xFr/hDxBonivwprereGvE/hrVdP13w94h0LULrSdb0HXNJuob7S9X0jVLGaK80/UtPvYYbqxv&#10;rSaG5trmFJonV0R66sHjauDmrNzpN+9Tb93eKvHopdVa130Z5+ZZVh8yh70fZ14L93WiryvpZSVv&#10;eg72s7NXbTva/wDtAUV/Jn/wRo/4OFtB+OS+Ef2W/wBunX9N8K/GqVtO8OfDn48XrW2meFPi5dys&#10;tlp/h/x6Fjt9O8I/Ea6k+zwafrMYh8M+Nrmf7NKnh7xILK18Vf1mV9bh8TSxUFOlK6+0usXZOzXz&#10;32e/Y/PMZg6+CrOjiIOMlrGX2Jx6Ti9pRf3ptXSYUUUV0HKFFFFABRRRQAV/N9/wXu/4LDW/7Efw&#10;4uf2av2fPE9q37WXxR0FxqOs6ZciW7+BHgDWIJIT4tmkgYi0+IPiK3MsfgPT5JEvNIgMnji8ihgt&#10;/DcGv/d3/BWb/gpv8Pv+CaP7PF14zuV07xP8cvH6an4f+BXw2uJWK654jt7eM3nirxLFbzQ3lv4E&#10;8Fi7tL7X57eSCbUru40rw1Y3Nlea3Hf2P+X38WPit8Q/jp8SvG3xf+LHirVPG3xH+IniDUPFHi/x&#10;RrDo95qusanL5k0gjijgtbGxtY/LsdL0nTre20rRtKtrPStLs7PTLO2tofGzTH+wg6NKX76S99xf&#10;8OOmm696Wy00V27H0mQ5R9bmsViI/wCzU3eEZLSrNOL1T3hG7urWk/dWzRwNxcTXU01zczS3FzcS&#10;yT3FxPI8s880sjSSzTyyM0kkskjNJJJIzu7vvf3ZRRXzB95tsFFFFABRRRQAUUUUAFFFFABRRRQA&#10;UUUUAFFFFABRRRQAUUUUAFFFFABRRRQAUUUUAFFFFABRRRQAUUUUAFFFFABRRRQAUUUUAFFFFABR&#10;RRQAUUUUAFFFFABRRRQAUUUUAFFFFABRRRQAUUUUAFFFFABRRRQAUUUUAFFFFABRRRQAUUUUAFFF&#10;FABRRRQAUUUUAFFFFABRRRQB+s//AAQ//ZgP7Vf/AAUq/Z18J3+nNf8Ag34aa+/x4+IHyLLbReHf&#10;hO9v4g0m21CF1ZZtM8QePD4L8J30DZR7bxC+4FOv+phgce3Sv5Af+DTf9l8eHvhR+0V+17runbNR&#10;+I3ifTPgp8P7u5tjHcReE/A0Nv4k8cX+nXB5m0vxL4o1zw9pc20lI9S+Hk0fDxPn+v8Ar6vKKLpY&#10;VSklzVZc772aSj30aV1tvsfnnEOK+sZhKEX7mHjGmu3O0pVH63ai9fsrYKKKK9U8IKKKKACiiigA&#10;ooooAKKKKACgADgUc5HP1HrWbquqafoWmalrWrXlvpuk6RYXuqanqN5KkNpY6dp9s93eXl1M52w2&#10;9rbxSzTSN8qIju2B1Ngtdpd9Pm7JfN30P4Jv+DrX9plfH37Vnwb/AGYdF1Qz6P8As/8Aw5n8W+LL&#10;KFwkVv8AET4vTWeoR2V/EqZmuNN8AeH/AAdqlhNMzrbQeLrxLZYftN41x/KlX01+2l+0HqX7Vv7W&#10;H7Qn7RWozXkyfFn4qeK/FGiR6huF1pvg+TUpLLwNoUgaSQxr4d8G2eg6HDG0jbINNRN+EFfMtfD4&#10;qs62JrVH9qTS/wAKVl0X2bfO/Q/VMuw31XA4aha0oUoudrfHJKU9v7zdrt20XQKKKK5zsCiiigAo&#10;oooAKKKKACiiigAooooAKKKKACiiigAooooAKKKKACiiigAooooAKKKKACiiigAooooAKKKKACii&#10;ijYNz/Vy/wCCRv7UH/DXv/BPL9mn4u6hqX9peMYfAlt8O/iPJLci61B/iD8MJX8EeItS1Qks8N74&#10;ofRoPGaQyYf7D4ksnzskUn9JiAfyI/A9a/io/wCDS79qBo7v9pn9jfW9QYRzxaR+0R8O7GR1CLLA&#10;2l/D34pJG0jFmkmST4W3Fraw9rTWLl0/1z1/avX2mAre3wlKb1lyxjO/80Uk+y1WummvyPy/NMP9&#10;Vx+IpJWip88P8E0pR+67j30Ciiiuw88KKKKACiiigAooooAKKKKACv5Cf+DsL9ldfE3wf+AH7YXh&#10;/TjJqvww8UXnwZ+INzbwqZpPBPj1Z9e8G6lqE7bWXTvDPjDSNV0m2VWYm/8AiKmUKGR0/r1GMnHX&#10;jP8ASvjz9v8A/ZrtP2v/ANjH9oz9nOa3t59S+JXwz12y8ItdLGYLT4h6Gsfib4b6lN5pQLHpnjzR&#10;fDt/MfNicw27ok8LN5yc2Mo+3w1Wla7lG8f8UWpR/Fa6rt1O7LcT9UxuHrXSjGolO+v7uTUZ6dbR&#10;bf3H+RXX+vz+xH/yZh+yL/2bF8BP/VV+FK/yDbu0u9Pu7uwvrW4sb6xuJ7S9sruCS2u7S7tpHhub&#10;W6tpljmt7i3njeGaGZUaF0dHSN4+f9fL9iP/AJMw/ZF/7Ni+An/qq/CleLkb9+utmowuu12fScVO&#10;8ME1s5VX96gfT9FFFfRnxoUUUUAFFFFABRRRQAUUUUAf5mH/AAcdeH20b/grh+0TqLJeqPFnhr4G&#10;+IEa5iMcMq23wR8A+FS+nuY4/Os93hlo5Jlac/b0v4d/7nyYfw2r+jr/AIOkfDv9if8ABTTTdSMN&#10;xF/wl/7NXwr8RB52RorgW3iX4i+FPOtAoVktw3hcW7LJvf7ZDcvvMboqfzi18PjFbF4lWt++m/va&#10;lf53P1HKnzZbgn2w9KP/AIDCK/4Hy6bGx4d8Ra/4Q8QaJ4r8Ka3q3hrxP4a1XT9d8PeIdC1C60nW&#10;9B1zSbqG+0vV9I1SxmivNP1LT72GG6sb60mhuba5hSaJ1dEev76/+CMX/Bf/AMKftP2/hj9mP9tD&#10;xDo3gr9pMtBongX4o3iWOheCfjnMxZNP0vUDDHa6R4P+J8y7LaHTm+yeH/Gt6qJ4eew8QX9l4Xu/&#10;8/yinhMVVwlRSpu8XZTg2+WUV37Ps1bs7rQeYZdQzCl7OquWcW/Z1YpKUO1nqnF68ybs91Z6n+0u&#10;GBxg9c4/ClwMk+vX8K/z8f8Aglj/AMHH/wAVv2aLXw/8EP21IvFHx4+B9l9m0vw78ULa4Oq/Gn4a&#10;2JaOGG31KfVbqJfih4RsFA8m01O+s/GGj2ck407WtfsLHSPCsH9z37P37R/wM/an+HGlfFn9nz4n&#10;eFPip4B1bbFFrfhfUFuX06+8iG4m0XxDpUqwav4Y8Q2cFzC194d8Rafpmt2HnRfbLCAyID9XhcdQ&#10;xUbwklP7VOVlKL0urN6q73Xpvv8AnuOy3FZfO1aDdNu0K0bypyv57xevwyt5XSue4UUUV2HnhRRR&#10;QAUUUUAFFFFABRRRQAUUUUAFFFFABRRRQAUUUUAFHORx9T6UVg+JPE3h3wdoWq+KvF2v6L4W8M6D&#10;ZT6lrviLxHqtjoehaNp1su+4v9V1fU57aw0+xt0zJNdXdxDBEvzSSKDSbSV3sgV20krtuyS3u3ZK&#10;3m9PX8N4ADgV8Ift6f8ABRP9mr/gnZ8KpviN8ePFkQ13U7e8T4d/CjQJ7S8+I/xL1a1Vd1l4a0KS&#10;eNodKs5ZLca74s1RrPw3oCz20d/f/wBo3+lafqP4U/8ABR7/AIOdPg/8J4dd+Fv7BWn6b8cPiOFv&#10;NMvfjb4htL2D4N+Erna1u1z4R02T7DrHxQ1a0m8xre826R4D3LZanZat4006aawf+IX44fHf4xft&#10;KfEnxB8X/jt8RPE/xR+JHieVJNX8VeKb/wC1Xjwwhhaabp9rFHDpuh6HpsbNbaT4f0Wz03RNHttl&#10;npVhZ26Rwp4+NzanSThQcalTZyveELNXd09WultE97WZ9HlnD9fEuNXFqWHoaS5H7tWorp2S15It&#10;dX7zWy1TPq7/AIKKf8FJP2gv+Cknxjl+JHxf1L+xPBXh6fUbT4TfBzRLtpfB3ww8O300bSWto5t7&#10;B/EXijUo7e1fxR421S0TVdeuYIYYYdH8PaboHhrR/wA+KKK+alOdSUp1JOc27uT3fkvJL+uh91Sp&#10;UqFONKlCNOnBJRhFJK1tfNvTd383fcoooqSwooooAKKKKACiiigAooooAFZlZXRmR0YMjqSrIVOV&#10;ZWHzIyt8ysvP07/1w/8ABJf/AIORPEfwktfDn7Pf/BQXVNf8efDe1Fjo/g/9o5IbzxD8QvBFnGsV&#10;rBp3xStIhPq3xC8M20SrLH4uso7/AMf6d5cyarbeNUvraXRP5HqK2oYmthqinRlZ7Si1eMldaNel&#10;9uvXQ5MZgcPjqTpV4cyV3Ca0nBu/vRerT7paO1rH+y/8OviR8Pvi74L8P/Ef4WeNfC/xD8BeK7Ia&#10;h4b8YeDdc0/xH4c1uzMkkDTWGraXcXVnP5FxFNa3MaS+ba3cM9pcpDcQzQp3Nf5I/wCxZ/wUY/a4&#10;/YD8Wt4k/Zx+Keo6Bo+oXcN14q+GOvrJ4j+FPjbyjAGHiXwTeTLYi+kt4Fs08S6FNonjCws3mtdK&#10;8RWEdzNv/tE/Yg/4OeP2RvjnFovg/wDas0PUv2WPiVcrHaT+Jpjd+L/gfq97+6hSa38UWFs3iXwW&#10;19M0tw1n4s8Pt4e0O1Mcd348v33zV9Jhc2oV1GNT9zUdlaT92T0Xuytazv117X3Picfw/jMI3Oin&#10;iqL15oJ+0itNJU1dtp6Nxut20tj+nSiuU8G+OfBXxG8N6X4x+H3i7wv468I61B9p0bxV4N1/SvE/&#10;hzVbZuBcaZrmiXV9pl9CTwJbS5mj6/Ma6sEHkV6qd9VqmrprZ/1/w9jwWmnZpprdNWa8mgooopiC&#10;iiigAooooAKKKKACiiigAooooAKKKKACiiigAooooAKKKKACiiigAooooAKKKKADIyR6dfxpOeeP&#10;THPX1/L9ayda13RfDOkan4g8R6vpnh/QdFsbjUtY1vW9QtdK0jSdOs4mnu9Q1PUr6a3srGxtYUaa&#10;4u7qaG3hhR3kkRFzX8537d3/AAcs/sc/s2JrHgv9m2Nf2t/itbJPapqHhPVV0z4I6HfAMiTah8SR&#10;bXn/AAmSxM0V1Db/AA90/XNH1WJJrR/GGh3IDpjWxFHDx5q1SMFpZN+83fZRWr+S9Tpw2ExOLmqe&#10;HozqN2u0rRje1uaTso79Wf0GfEv4nfDv4NeB/EPxK+K3jXwz8PPAPhSwk1LxF4v8X6xZ6FoOlWcZ&#10;AD3V/fzRQiSeQx29paxtJc391JDZ2kM9xNDC/wDC3/wV2/4OL/Ff7QVp4m/Zz/YVvtf+HfwVvlvN&#10;G8a/HKVL3QPiR8UtOkjms7zSPBtmxh1H4e+AtRjkke7vrpYPHniS2e1tpY/B9j/bGi63+GH7bv8A&#10;wUe/a1/4KB+MR4l/aJ+Jd7qnh/Tr2a88I/Cvw2s+gfCrwP5itGB4d8IQ3U0MuoeU7wTeJNeuNb8U&#10;3lt5dtf69c2qQww/C1fOYzNZ106eH5qdPZy+3Ndk90m997p9z7LK+H6eGca+L5a1Ze9Glq6VN6PW&#10;+spL0UU9rtXCiiivIPpQooooAKKKKACiiigAooooAKKKKAP1n/4JV/8ABWz42/8ABM34lsNI+1/E&#10;D9nbxrrNnc/Fr4L3l55cF6VjWyk8Z+Arq5Y2/hrx/p9gsMZuVVNK8VWVnZ6H4nR0stD1bQf9Jf8A&#10;ZP8A2vP2f/21vhFonxs/Z28fab438IaqqW+pWqutp4o8Ga+sMc174S8deG5JG1Dwz4m07epnsL1T&#10;BfWj22s6Jd6p4f1HTdVvP8gGvqP9kj9s79o39h74o23xb/Zv+Iup+BvEZSCz1/SgF1Hwh430aGZp&#10;j4e8b+FbvdpfiTSmLSNbi6h+36Vcv/aWiX+laqsF/D6WBzGeFtTqXqUW+usqe3wvtpez6rdOx4Wa&#10;5JTzDmrUmqOJS1lZKFVJpL2ltU7aKcbvZNOyt/r6Y5yfw9vX65pa/nV/4Jx/8HFf7Kf7XVtofw7/&#10;AGhrrRf2Wfj9NHa2XkeK9Xjt/g1471R41iaTwV8QNVnii8N3t5dI3keEfHc1hdK95p+k6B4k8Z37&#10;TvH/AESRTRzJFLDIk0MyLLFLE6yRyRyLvSSN0yrxurKyOrFWUgg46/T0a9LEQ56M4zi+ifvJ6aNX&#10;93ppa3W+p8HiMLiMLN069KVOSv8AEtHbrFrSS1WqfluTUUUVuYBRRRQAUUUUAFFFFABRRRQAUUUU&#10;AFFFFABRRRQAUUUUAFFH+fyrlvGXjXwf8OfC2t+N/H/irw34I8GeGbCbVPEfizxbrWneHPDeg6bA&#10;VEt/rGt6vcWem6baRs6K1xeXUEIZ1XeGdRSbS1eiSbbey2/O4JNtKKbbaSS1bbeyXX8+x1Nfgt/w&#10;WC/4LbfCr/gnl4Y1n4TfC270b4mftg69ozjQ/B0UkWo+GPhImoW8RsPFvxXe2uY5Ybg2s41Tw34G&#10;t2Os+IBFb3Gp/wBh+Hr221a7/Jb/AIKlf8HNMVza+JPgb/wTkmnT7Sl1pHiT9qTXNKmtpoomLQ3U&#10;XwX8L6vbxzwzSKBBH8QPFliktssl03hvwwtz/Y/i63/jM13Xtc8U63q/iXxRrOreJPEfiDUr3Wde&#10;8Qa7qN5q+t63rGpXMl5qWq6xquoTXF/qWpahezzXV9fXlxPc3NzM800zzO714WOzaML0sM1KeqlU&#10;15FtdR7vdJ2ez0Pq8p4enUlHEY+DjSVnCg/jm/da9oukNVeF+aWzsrnTfE/4n/EH40/EHxd8Vvit&#10;4u1nx58RPHms3fiHxb4t8Q3b3mra1q146+ZPPJtWOGGGNY7PT9Ps47aw0qwtrbTdNtrOxs7a2h4a&#10;iivndbuTbcm27ttvXzbb169z7SKjGKjFKMYqySWiS2SSvZWStZLsz7z/AOCWmjQ69/wUl/YSsrg3&#10;AWH9q74FawptCgk87w78RNB8QWwbdHMv2d7jS4UvPl3/AGMTBJ4nKTJ/rS1/lc/8EQ9Ik1v/AIKs&#10;/sVWUc6QNH8Ub3Vi8isytH4f8E+LNemhAX/lpcQ6bJbxt9xHmR3+TFf6oo6DPoK+kyKNsPVl3q2+&#10;ahBfmrHw/FMk8ZQXVYdX/wDA5W/L+tktFFFe4fMBRRRQAUUUUAFFFFABX5G/8F3/APlEt+2X/wBi&#10;X4K/9W38Pq/XKvyN/wCC7/8AyiW/bL/7EvwV/wCrb+H1YYr/AHav/wBep/8ApLOrA/77g/8AsKw/&#10;/p6B/ls0UUV8MfqwUUUUAFFFFABRRRQAV+s//BMX/gsB+0h/wTS8Wiw8MTt8TP2fNf1WO/8AHvwG&#10;8S6nNbaPcTSFY7zxH4C1kw30vgPxk9uojl1Gzs7zR9cSOFPE+g6xJZ6Tc6Z+TFFXTqTpTVSnOUJx&#10;d00/S6a2tprv6Lcxr4ejiacqNenGpCSs4v8ABp7xa3TWz1P9az9hv/goz+yr/wAFCfAS+Mv2e/iD&#10;b3+u6faR3HjL4WeIzaaJ8U/AErtDC8fiXwr9rupH043E8cFp4n0S51fwpqM7G20/W57uC6t7f7sI&#10;B4Nf4z3w4+JnxE+D3jTQviN8KfHHiv4cePPDN0b3QPGPgrX9S8M+I9HuGjaGZrLVtJuLW8hjubeS&#10;W1u4Em8i8s5ZrK5jmtppoH/rU/YM/wCDqDxn4WtdH+H/AO398Prr4jafbqlmnx5+E2m6NpXjbaCR&#10;HceNvhqZNF8J69Juk/0rWPBt54Sa1s7ZNnhHW9QeWeb6HCZzSqcsMRanPZTveEn7tr2TcW29d1o3&#10;tY+MzDhuvRvUwT9tS39k7KtHZ2V7Ka3WiT0tZvU/uNoOewz7dK+Wf2Yv21v2Vv2y/DJ8U/s0/HDw&#10;L8VLSCzgvdW0bRtTNl4z8Nw3PliL/hKvAmsx6d4x8Ls7yrEv9vaHYJNLlIXlHNfU1e1GcJxUoSjK&#10;LWji01Z7WtdHzU4TpycJwlCUXZxnFxadk9mk+oUUUVRIUUUUAFFFFABRRRQAUUUUAFFFFABRRRQA&#10;UUUUAFFFFABRRRQAUUUUAFFFFABRRRQAEgcmivx6/be/4Li/sDfsRQ6zoWufE21+M3xe0wzW0fwe&#10;+Cl3pvjLxBaanGJIzZ+L/EMF4vg/wN9mmWP+0rPXtbj8TW9rKbvT/DGrFDDJ/Fx+3/8A8F/P22f2&#10;3rbXPAfhzWU/Zq+BOrfabW4+G3wo1fUofEniXSLiOSB9P+IXxP26f4g8S2t1a3NxaalomiWvhHwf&#10;rNlMIdZ8Mag8Ec1edicyw2HvHm9pUX2INOz/AL0r2W+z17I9fA5Ljcbyy5PY0nZ+1qpxVtPgi0pS&#10;0ldOyT1V0f1Y/wDBTj/g4P8A2bP2KrfX/hZ8Bp9C/aR/aWt1u9Pk0bQ9VFx8K/hpqKNLbSSfETxh&#10;pUskeq6xpl2p8/4f+FLifWZJrW50/wAR6z4KeSzubj+Av9qL9rD4+/tlfFjWfjR+0T8QtX+IHjbV&#10;gba1a8cW2heF9FSaaez8MeDfD1uY9L8NeG9PaaRrfS9LtoVmuZrnUr97zVby/v7n52or5zF42vi2&#10;udpQT92nHa/Rve7vre3pY+2y7KsLl8f3ceetJJSrTSc29LqK2jG62Xzb3CiiiuM9MKKKKACiiigA&#10;ooooAKKKKACiiigAooooAKKKKACiiigAooooAKKKKACiiigAooooAKKKKAPav2bP+Ti/gF/2Wr4W&#10;f+pzoVf7Fq9B9B/Kv8dL9mz/AJOL+AX/AGWr4Wf+pzoVf7Fq9B9B/Kvoci/h1vWH/pJ8XxV/Fwf+&#10;Gv8A+4RaKKK98+TCiiigAooooAKKKKACiiigAooooAKKKKACiiigAooooAKKKKACiiigAooooAKK&#10;KKACiiigAooooAKKKKACiiigAooooAKKKKACiiigAooooAKKKKACggHg0V+dv7W//BVf9g39iWPU&#10;bL45/tBeEbfxvY+ZGfhT4In/AOE/+Kb3aKzJaXvg3wsdQv8Awx9p2PHbaj4zfw1ojzRvCdTSRSgz&#10;nVp04805RhFdZSS7ae8076o0p0qtaShRpzqzbsowjKTe3RJ7X327tH6JV8Vftmf8FBf2UP2CPBJ8&#10;ZftH/FLSfDF3eWc114W+H2lsmufE/wAdNE7wiHwf4HtJl1S/t2ulFnca9ff2d4V0q5eP+3de0uJv&#10;Or+Pb9uL/g6Y+PnxUttV8D/sU/D6L9nfwpdLNaP8UvG50bxn8Y9StJF2ibRtFEV/4C+H0kkMktvc&#10;Ln4harDIsOoaR4j0O6QmP+XXx/8AETx98VvF2teP/if408V/EPxz4juze694w8beINV8UeJdZuiN&#10;vn6lretXV5qF5IiKscfnTuIYUjhj2IiIfHxWc0oe7h4+0ktOeWkVfolu21s9F1bZ9HgOGq9ZxnjH&#10;7Cndfu4u9SS912bV4wTva/vNbWTP2m/4Kh/8F3v2k/8AgoGdc+F/goXvwE/ZcuZzAfhn4f1V5PFX&#10;xCsoGbyLj4teLLP7O2sWtw/+l/8ACD6Utn4Ps3W0TU4fE+paVZa8Pwpoor5+rWqV5udWbm33ei7q&#10;K2j5pWV/O59lh8NQwtKNHD01Tguys3LZylJ3cpO3xS36KwUUUVmbhRRRQAUUUUAFFFFABRRRQAV9&#10;xfsIf8FC/wBpH/gnj8WIfid8BPFfladqL2lt8QPhnr5nv/h58StDt5ll/szxNoyTQtDfQqZP7H8T&#10;aNNYeJNEeaZLDUksrzU9Pv8A4dopxlOEozhJxlF3TTtqrP8Aq91urMzq06dWEqVWCqU5rllGST0b&#10;31vbsmtU9bn+pb/wTc/4LH/sof8ABRzQdP0fwjrcXwv+P9vpguvE3wA8b6rZr4nSaCB5dTvvAOrG&#10;Ows/iX4YtTDPN/aWiW1trdjYJDeeJ/DHho3VtDJ+tRwOT2/rxX+LvpGr6toGqadruhanqOia3o97&#10;balpOsaRe3Om6ppeo2Uyz2V/puoWckN1Y31pcRxzWt1aTQzQzIk8Lo8aSV/Tr+wF/wAHOX7SfwEj&#10;0f4e/ti6De/tRfDK1FrZQ+PbW7sNH+PPhvT4VWNpJ9UultfD3xS8mKMeXB4tk0DxPf3U0tzqvxDu&#10;VEdsPoMJnMWlDFe69F7SN2m9EuZbxfV9L9uvx2YcN1IOVXAvng7v2E3yzjs7Qk7KS1dk7NJLdtI/&#10;0E+o4PXocf0NLXwN+x9/wU3/AGJ/26dOtm/Z7+OHhnW/Fz27XN78K/E0w8H/ABX0sQozXZn8Ca81&#10;rq2p2dmB/pOteHF13w8u9PL1h96Gvvgk9hn8RXuU6kKsVKEoyTSd4tPf0PmKlKpRm4Vac6c1o4zi&#10;4tddml0afzFoooqzMKKKKACiiigAooooAKKKKACiiigAooooAKKKKACiiigAooooAKKKKACiiigA&#10;ooooAKMDJPr1/Cvzq/bN/wCCq37Dn7CFnqEHx2+NWinx9Z2zT2nwb8BtF42+LepStFDcW1q/hLS7&#10;gJ4Z/tCGVZdP1Tx5qPhLw/cpu8vWMriv40f2+P8Ag5d/az/aRh1z4f8A7MGnv+yf8Jr3zrN9f0LV&#10;Tq3x28Q6f5m3zbnx7DHa2fgJLpYobhbPwFY22v6bI01n/wAJ7rFhM6ycOIzDD4a6nNTn0hDWXTfW&#10;y+b21sengsoxuOadOk4U3/y9q3hC2l+W6vN67QTXdo/rF/4KP/8ABaL9kj/gnVpWqeGtf1tPi9+0&#10;KLLzdD+AXgLVLV9bt554ZJLK6+I3iQQ32lfDbRZG8lnOqQ3/AIqubO6hv9B8Ia3aLPNB/nsft6f8&#10;FHv2nf8Agon8SP8AhOPjz4vx4c0e7vH8AfCjw0brTvhv8O7K6Zh5Og6JJcXDXmsTW+2DUvFWtzX/&#10;AIg1VESGa/Swhs7Cz+Fb6+vdTvbzUtSvLrUNR1C6uL6/v764lu769vruVri7vLy7uGkmurq6mkkm&#10;uLiaR5ppnd3dnaq1fNYvMK+LbTbp0r6U49dtZNrX0ta636n2+W5NhcvSnZVsRazqzTTVrXVOOqgn&#10;bR6yevvWsgoooriPWCiiigAooooAKKKKACiiigAr92P+CO3/AAWq+I//AATi8TRfCz4kQ618TP2R&#10;vFeti88QeC7ecXPib4XanqE2NR8a/C77ZcQ2eLlmN54m8E3VxZ6X4jmh+32V5omtzXupah+E9FaU&#10;qtShUjVpTcJRvr0adrqS2aaWqfr0MMThaOLozoVoKUJrbZpraUWtVKNrp6Wt20f+x18Dfjx8Iv2l&#10;Phj4a+MnwM8feH/iT8N/F1ot3ofifw9cmWB2Cr9o07UbOeOHUtE1zTZHNtrHh/WbOw1vR71ZLLUr&#10;C1uUeFfXq/yUv2E/+CjX7Uf/AATw+Ih8cfs++NfI0PVrq0l8d/CzxPHPrHwy+IlpaDalv4j8PrcW&#10;09vqEMeY7HxN4fvNH8T6ajvbWesJp9zeWdz/AH1/8E6P+C8n7Hf7eMOh+CNd1i3/AGd/2iL97Wwb&#10;4SfEfW7KPSvFesXEagR/C3x7LHp2k+MluJ2ENnod9beHvGs03mJb+GLyzhTUp/p8HmdLEKMarVKt&#10;bZu0ZPRe43ZO7ezad+mx8DmWR4rAuU6cZV8Pq1OK5pwV9qsVqrfzJKL1doo/cKiiivVPECiiigAo&#10;oooAKKKKACiiigAooooAKKKKACiiigAooooAKKKKADIyB69PworzP4t/GL4V/AXwFrnxP+NHxA8J&#10;/DP4feG4BPrPizxlrNpoej2m/cILZbi8lj+1aheyL9n0zTLNbjUdSumS00+2ubmWOF/4gf8Agqn/&#10;AMHKPjP4z23iP4E/sBy+I/hh8MLtbnSvEf7QN9FPofxP8dWTK9vdWvgDSpI1vvhr4dvF3vH4gupk&#10;+IOpW01uUtvAs9veWl7yYrGUcJByqSXN9mC+KT9Oiv1eltb6ndgMuxWYTUaMGoJrnrSUlTgrq95O&#10;3NJJ/Cne9r23P1e/4LR/8F6fBf7IWm+K/wBmf9k/XNJ8b/tVXdpdaL4p8aWT2mseEP2e5JkWK5kv&#10;WZbjTPEnxSghklXTfDB+06Z4Tv4xf+NY5ZbNPCes/wCfX4i8Ra/4v8Qa34r8V63q3iXxP4l1XUNd&#10;8Q+Idd1C61bW9e1zVrqa+1TV9X1S+mlvNQ1LUL2aa6vr67mmubm5meaV2d3esq4uJrqaa5uZpbi5&#10;uJZJ7i4nkeWeeaWRpJZp5ZGaSSWSRmkkkkZ3d33v7sr5PF4uri6inN2im+Sn9mKsttVdu2rabvts&#10;0foWX5dQy6koUlzVJWdWrJLmnLy/lgukVp3u7tlftD/wb1aGNc/4K8/slrJZteWelP8AGvW7sgsq&#10;Wh0/9nr4sNpt5IUaNgkWuSaSIwN6PNJAjK8Tulfi9X77/wDBtDpEOpf8FWPhteSyyxyaB8LPjPq9&#10;ssRXZNNN4Nn0ForjcrN5a2+tXEy+WY386GH5xHvR1hF/teGfatDpf7Sf6W+ZeZO2X41vrhqqT8+X&#10;/g/if6UNFFFfcH5YFFFFABRRRQAUUUUAFFFFAH89/wDwc4f8os/Fn/ZaPg9/6eb+v83ev9Ij/g5w&#10;/wCUWfiz/stHwe/9PN/X+bvXyuc/72v+vcf1Pv8Ahn/kXS/7Cav/AKRSCiiivJPoQooooAKKKKAC&#10;iiigAooooAKKKKACiiigAooooAKKKKACiiigAooooAKKKKACiiigAooooAKKKKAPTvg58avix+z3&#10;8RPDvxY+CXxA8UfDL4jeFboXWh+LPCWpzaZqdsW2i4s7jyt1vqWj6hDutdY0LVLe80fWLB5rDVbC&#10;8sJprZ/7XP8AgnN/wdA/Dbx7b+HPhX/wUD0a3+FvjjZaaVb/ALQPg/TLu5+GXiW53Q2ttd+PPClj&#10;He6v8P8AU7yRkk1LWdDh1fwX9pkur+a08DaHEsMP8KtFdOGxdfCyvTleLs3CWsW7rzVtt1be97aH&#10;BjstwuYRtXp2mlaNWHu1I/8Ab32l/dldeWzP9mzwV468FfErwvo/jj4d+LvDHjvwZ4hs11Dw/wCL&#10;fB2vaZ4l8N63YyFkS80rWtGurzTb+3Lqyeda3Eyb1dM7lIHWEA8Gv8iL9lL9vL9rf9iXxF/wkP7N&#10;Hxv8Y/DmK4vY77WvCUF3FrXw98TzRp5BPif4f69DqXhHWZmtN1rHqN1pL6zYQvv0m/sLlIZk/qz/&#10;AGP/APg7A8NahFpXhb9uD4E3nh/UMw2tz8WvgHu1bQZZHnSJL3W/hf4p1ZNa0a0trXNxql74e8Ze&#10;K7q6m806V4VhR4bNffw2cYeqlGt+5m7LXWDei0aWibd9ej7anx+M4cxmHvKg1iae/u2jUS03g209&#10;/stt62jc/sqowMk+vX8K+OP2Zv8AgoF+xj+2HY2tz+zp+0V8NviPqdxbi6fwdb64ug/EWxhKM7Sa&#10;p8NvE8ei+OtNhTZMpub3w9DbSGGUwzSpG7D7Hr1YVIVIqUJRkn1jJSR4NSnUpScKkJ05reM4uMl6&#10;ppMKKKKsgKKKKACiiigAooooAKKKKACiiigAooooAKKKKACiiigAooooAKKKKACiiigAooooAKKK&#10;KACiiigAooooAKK8++JfxU+GXwa8Ial4/wDi78QfBnwy8EaQM6l4s8e+JdH8JeHrNjHJLHFNq2uX&#10;llYrcTJBMYLdZjcXGx1gjkcFa/mi/bb/AODo/wDZj+EUeqeEP2OvBupftLeOYmmtV8eeIU1TwH8G&#10;NKnER23Vqby1g8deOmtrpWhn06z0nwlpN7B/pem+M7iHb5mFbE0KCvVqRjbZbyvptFavfdKy7nVh&#10;sFisZJRw9GdTVJyStCN7fFJ2UVr1afZPY/py8aeN/Bvw48K6345+Ifi3w14G8FeGrJtS8R+LfF+u&#10;ab4b8NaFYRvHG17q+uaxc2Wm6darLJHGZ7y6gQSvGm7fIiH+QX/gpj/wc86Fo9vr/wAH/wDgnPbL&#10;r+vFrjS9W/aZ8XaJjw7pTIZIZ3+E/grW4BN4gvN4X7P4s8badb6HCUm+weEvEVrdWWtQfy3ftof8&#10;FG/2vf29/FH9vftG/FrVtf0OyumufDfwx0AyeG/hR4QO6bym0DwNp039nNqEUVw1s/ibXG1vxbeW&#10;aQ22peIbyGGFE+Hq+fxWcTqpwwylTjtzt++1ZarWyW6ve+vTU+uy/hulRtVxslWmrNUofwo7P3m1&#10;ebT01SjunFrfrfHvj/xv8U/GXiP4ifEnxZ4g8d+OvF+qXGteKfF/ivVr3XPEOvarclfOvtU1XUJr&#10;m7upnVY40aSTZFCkMMKJBCiJyVFFeM+Ztt6tt3b3u3d6u7u931b9dPp0lGKjFKMYpJJaJJJJJLpb&#10;sumySQUUUUDCiiigAr+sH/gjV/wcLa/8BB4V/Zf/AG59d1nxf8E4hp/h34d/HS6e51nxf8IbRGNt&#10;Z6H47QR3OreMPh1axPBDp+rQvc+J/A1haJYR2fiHw8bCz8MfyfUVtQxFTDTjOlLla0ad2pq6dmrq&#10;+3rfW/Q5cZg8PjqUqVeCaafLJaTpytpKDs7N+jT2asf7Pnh3xFoPjDQdD8V+FNc0rxJ4Y8SaVp+v&#10;eHvEOg6haaromv6JqtpFf6Zq+kanYyz2eoadqFlPBdWV7azy211bSxzQu8Tqx3K/zOP+CRv/AAW3&#10;+MH/AATm8Q6d8M/H41z4ufsj6xqedb+HBvkk8RfDKXUr6S51Xxb8IrnUJVtbW4NxdXGqax4GvLmz&#10;8NeKbqSaRLzw3rWoT+ID/ovfAH9oP4PftRfCjwp8bPgR470b4h/DfxnZtdaP4g0eZ/3c8LeVf6Tq&#10;1hcrDqGh+INHuw9lrOg6ta2eqaVeo9te2sMi4r6zBY6ljIXXuVErypt67WvG9rxfTT1Vz88zLK8R&#10;l1S01z0ZP91WS91p/ZlvyzXZ2TWsbq9vaaKKK7jzBOc4xx65/pXy1+2R+178Hf2G/wBn/wAbftD/&#10;ABs1pdO8L+FbZbXSNGtpYF8Q+O/GN/Fcf8I74D8IWc0kY1HxHr81tMIYlP2fTdNttT8Q6tNZaDo2&#10;q6hae3/ET4ieCPhH4E8W/E74leJtJ8GeAPAegan4p8XeKdcn+zaZoWg6Tavdahf3bhXlZYYY2EcE&#10;Ec9zdzGK2tIZrmaGJ/8AMN/4K+/8FSvG/wDwUu+P8mr2Lap4b/Zz+GV1qmkfAv4eXYW3uF0+6ljh&#10;1H4geLreGe4hm8b+L47W2kuYFmmtPDej29j4e02SeeHVtW1vz8fjY4Sno06s01BNuy7ykuyV33dt&#10;OtvVynLJ5jiFdNYem0607dLp8ib+3K3dcq1evLf5I/bf/bQ+MP7e37RHjD9of4zaju1jX3XTPCvh&#10;W0urqfw58OfAunXF1L4e8CeFYrpt1vo+ki8urm4n8uGbWdev9Z8Ragh1LWLx3+R6KK+QnOUpSnOT&#10;lJ3bvu21dv5r0VrK1j9Jp06dGEKdOKhCEVGKWiUUrWt5a3fUKKKKRQUUUUAFFFFABRRRQAUUUUAF&#10;FFFABRRRQAUUUUAFFFFABRRRQAUUUUAFFFFABRRRQAUUUUAFFFFABRRRQAUUUUAFFFFABRRRQAUU&#10;UUAFFFFABRRRQAUUUUAFFFFABRRRQAUUUUAFFFFABRRRQAUUUUAFFFFABRRRQAUUUUAFFFFABRRR&#10;QAUUUUAFFFFABRRRQAUUUUAFOiikmkjhhjeWaR0iiiiRnklkkbakcaLuaSSRmVVVV3SOPrTa9u/Z&#10;p+JHgr4OftBfBj4tfETwVd/EnwX8MfiT4S8f674BtNTtdHk8YxeD9YtdftvDlxqV7p+qWttp2rX+&#10;n2tnqjvp9zv02a8hSHe6URtzRUnaLaTk7tRV1dtb2s9Wtdl1QpuShOUYuTjFtRVk5O2iTbSu7aXd&#10;r76XZ/qsf8E7f2Zof2Pf2Jv2b/2dvskFprPgD4aaN/wmy253wz/EfxMZvF3xJu45SN0sFz4517xB&#10;LatIS6Wn2aH7kaqPtKv45/8AiLu+HY/5sd8af+H00P8A+dlR/wARd3w7/wCjHfGn/h9ND/8AnZV9&#10;bTzHAU4Rgq8VGMYxWktopLtta33+Z+c1MlzerUnVnhJOVSbnJ89L4ptNv4/735n9jFFfxz/8Rd3w&#10;7/6Md8af+H00P/52VH/EXd8O/wDox3xp/wCH00P/AOdlV/2pgf8An/H7pf5ea+8n+ws1/wCgSfT7&#10;dLrb+/8A3l+J/YxRX8c//EXd8O/+jHfGn/h9ND/+dlR/xF3fDv8A6Md8af8Ah9ND/wDnZUf2pgf+&#10;f8ful/l5r7w/sLNf+gSfT7dLrb+//eX4n9jFFfxz/wDEXd8O/wDox3xp/wCH00P/AOdlR/xF3fDv&#10;/ox3xp/4fTQ//nZUf2pgf+f8ful/l5r7w/sLNf8AoEn0+3S62/v/AN5fif2MUV/HP/xF3fDv/ox3&#10;xp/4fTQ//nZUf8Rd3w7/AOjHfGn/AIfTQ/8A52VH9qYH/n/H7pf5ea+8P7CzX/oEn0+3S62/v/3l&#10;+J/YxRX8c/8AxF3fDv8A6Md8af8Ah9ND/wDnZUf8Rd3w7/6Md8af+H00P/52VH9qYH/n/H7pf5ea&#10;+8P7CzX/AKBJ9Pt0utv7/wDeX4n9jFfjP/wXy/aY/wCGZ/8AgmN8fLzTdTTTfGHxqtdO/Z68GBpP&#10;Llurr4oG4tfGiW7rJHNHdWnwq0/4gajZz2+94LyytnwiBpI/x/8A+Iu74d/9GO+NP/D6aH/87Kvx&#10;H/4LF/8ABZW6/wCCpVn8EPDHh74T6v8ABXwN8JLrxhr2o+H9S8aWnjJ/FnizxNFoun6drNxcWnh7&#10;w9FZR+HNI07U7LTovJlff4h1hppnVoUh58XmeGeHqqjVUqko8sUlJO8rK9+W2ibd29LI68vyLHrG&#10;4eWJw7p0IVIznJzpu6hyzUbKbb5nZddL7I/Deiiivlz74KKKKACiiigAooooAKKKKACiiigAoooo&#10;AKKKKACiiigAooooAKKKKACiiigAooooAKKKKACiiigAooooAKKKKACiiigD9Dv+CUX7T4/Y/wD+&#10;CgX7M/xqv79dN8JWnxAsvBXxFuZndbOL4dfEmGbwL4w1C+jRlNxD4d0vXpPFVvCw51LQbCbl4Ur/&#10;AFiQAcN3x/njPvX+LRX9lXwM/wCDr3T/AIefBj4UeAPiN+yb4t+IPjvwP8PPB/hHxb48tvjNpelp&#10;421/w1oNjo2o+LW027+H2o3FjP4juLKTWLuzkv7z7NdXk0CXM6IslezlWOpYaNSlWnyRbUoXTetk&#10;pLRdrPR9GfL8QZXiMZUoV8LS9pNRdOqlKKfKmvZv3pR2bkndvRqysf23UV/HP/xF3fDv/ox3xp/4&#10;fTQ//nZUf8Rd3w7/AOjHfGn/AIfTQ/8A52Vev/amB/5/x+6X+XmvvPnv7CzX/oEn0+3S62/v/wB5&#10;fif2MUV/HP8A8Rd3w7/6Md8af+H00P8A+dlR/wARd3w7/wCjHfGn/h9ND/8AnZUf2pgf+f8AH7pf&#10;5ea+8P7CzX/oEn0+3S62/v8A95fif2MUV/HP/wARd3w7/wCjHfGn/h9ND/8AnZUf8Rd3w7/6Md8a&#10;f+H00P8A+dlR/amB/wCf8ful/l5r7w/sLNf+gSfT7dLrb+//AHl+J/YxRX8c/wDxF3fDv/ox3xp/&#10;4fTQ/wD52VH/ABF3fDv/AKMd8af+H00P/wCdlR/amB/5/wAful/l5r7w/sLNf+gSfT7dLrb+/wD3&#10;l+J/YxRX8c//ABF3fDv/AKMd8af+H00P/wCdlR/xF3fDv/ox3xp/4fTQ/wD52VH9qYH/AJ/x+6X+&#10;XmvvD+ws1/6BJ9Pt0utv7/8AeX4n9jFB5BHrX8c//EXd8O/+jHfGn/h9ND/+dlR/xF3fDv8A6Md8&#10;af8Ah9ND/wDnZUf2pgf+f8ful/l5r7wWRZr/ANAk+n26Xl/0880fz9f8F1P2W3/ZV/4KWfH/AEPT&#10;9LbTPBPxc1WH9oD4f7YZILWfRfipNeat4lhsImVYYbHRfiVb+OvDtjb2jPbW1lpFqqfZTm3h/wBH&#10;79iP/kzD9kX/ALNi+An/AKqvwpX+d1/wWL/4Ks/DH/gqTe/BDxP4e/Z2174LeOvhLbeMdB1HX9T+&#10;IGneMo/FnhPxNLomoado09taeFPDslnL4c1fTdRvtNmM0ybPEGsJNCzvC8H66/Ar/g6m8BfBz4I/&#10;B34R3H7GfjDXrj4W/Cz4ffDq41yD406Lp8OszeCfCWkeGpdVhsZPhzcy2keoSaY12lm91cvbpL5T&#10;TSlPMbzMHisJh8VipOtH2VTklTfLL7Vm0vdvZNta7WR7WY4DMcZgMuj7CTxFGM4VoOVNNJckYScn&#10;O0ueKUnZtq7vax/bfRX8c/8AxF3fDv8A6Md8af8Ah9ND/wDnZUf8Rd3w7/6Md8af+H00P/52Ven/&#10;AGpgf+f8ful/l5r7zxf7CzX/AKBJ9Pt0utv7/wDeX4n9jFFfxz/8Rd3w7/6Md8af+H00P/52VH/E&#10;Xd8O/wDox3xp/wCH00P/AOdlR/amB/5/x+6X+XmvvD+ws1/6BJ9Pt0utv7/95fif2MUV/HP/AMRd&#10;3w7/AOjHfGn/AIfTQ/8A52VH/EXd8O/+jHfGn/h9ND/+dlR/amB/5/x+6X+XmvvD+ws1/wCgSfT7&#10;dLrb+/8A3l+J/YxRX8c//EXd8O/+jHfGn/h9ND/+dlR/xF3fDv8A6Md8af8Ah9ND/wDnZUf2pgf+&#10;f8ful/l5r7w/sLNf+gSfT7dLrb+//eX4n9jFFfxz/wDEXd8O/wDox3xp/wCH00P/AOdlR/xF3fDv&#10;/ox3xp/4fTQ//nZUf2pgf+f8ful/l5r7w/sLNf8AoEn0+3S62/v/AN5fifFH/B2f4cNp+2j+zn4u&#10;+ysg139mG38OC989WWc+Fvit8RNTa1FqJGaFrM+MFma5aGNbr7akaSzfZZUg/lWr9lv+Cxf/AAVQ&#10;8J/8FSfGnwQ8ZeHfgdq/wZvPhN4Z8Y+GdRGreOLXxrJ4ktfEeqaJqmmmFrPw54eh06PR5LHUdwaG&#10;5kuX1THnItqq1+NNfMYypCriq04S5oykuVpWWkY30a9ei8j7nKqNWhl+Go14OnVhGSnF2dvebSun&#10;JP3WtnbW2lgooormPQCvf/2cP2qf2h/2RPH8HxO/Zw+LXi/4T+MUSK3u73w3er/Zuv2EE32hdJ8W&#10;eHNQhvPDfi7RftCpcf2P4m0nVdN+0xpc/ZvORHTwCimnKMlKMnFxd002rO610a10/XoKcIVIyhUh&#10;GcJK0oySkmuqtZrX5n9s37Ev/B1noN5BpHgr9vP4QXOh6gqW9nJ8cPghatqWjXUm+KAX3i74V6pe&#10;JqmkRxwq13qeqeDPEHiKS9uZDDpfgPTLZFRP6mv2c/2xf2XP2tvDyeJf2b/jp8O/i1YLbrcXll4Y&#10;1+A+JtFjIjKr4l8G6iLHxf4XnImhb7L4j0LS7kLMjGH94mf8f+tvw14n8S+C9e0zxT4P8Q674U8T&#10;aLcC70fxH4a1W/0LXdJuwjxi60zV9LuLXULG4MckkfnWtxE4R3QvsdxXq0M4r0ko1lGskt37s9La&#10;3WjtZvVN+Z85i+G8JXblh5Sw0mm+X4qb2+y3ePayaX91vU/2faK/zFv2cf8Ag4O/4Kg/s7pp2mzf&#10;HG3+PPhfT0VV8NftEaEnxEmuQAqmS88fW954e+LN5MY1Vd158QLqDeTN5LvJI7/t18D/APg7h8L3&#10;C2Vj+0l+yFr+lOiD+0PFPwQ8ead4gW5f5dxsvAXjyz8MGzVTuIE3xIv9/wAql12F39Wjm+DqJc0p&#10;Um+kou3TZxT013dkeBX4dzKi/chCvG1705pO2m8J8stL/Z5rrY/svor8I/hZ/wAHHv8AwSn+Jcdu&#10;mtfGbxn8H9RuVBi0r4p/CjxzbOriNpXjuNY8Cab488KWpREYB7rxDDDJIUigllmkiR/v3wJ/wUr/&#10;AOCfPxLWEeDf21f2YNVup1R4tLn+Nfw/0XXmWQQ4YeHte13TNcVQ1xDGzyaeoSaQW77Z8xjuhisP&#10;P4a9KV9kpxb+6/f/ADPMqYLGUv4mGrw21lSmlrbra3VdT7forjvDHxA8BeNokl8GeNvCHi2GSCa5&#10;il8M+JNH16N7a3uPslxcxvpl5ch4Le8ItZpVYxxXP7h2WUbD2GR6j8xWqlFq6kvvX+ZzOMlo4tPs&#10;00/uav1X3i0UmR6j8xRkeo/MU7ruvvQWfZ/1/wAOvvFopMj1H5iuS8SePPA3g5ZH8XeMvCnhdYbV&#10;b6VvEXiLSdDWKyaR4VvJDqV3bBbUzRyRLcORCJI2QPvRsJyit2lo3dtLt/mCTeiTb6JK7foddRXy&#10;R4z/AG+f2G/h756eOP2x/wBl3wtPAspex1z49fC6w1N2gjjnlit9Ln8UR6jdXCQzQyC1tbWa4dZo&#10;THE3mJv+QPiD/wAF3v8Agk/8N/tKav8AtheDdduoWeJLX4f+FfiR8R/tU8bXiCK2v/A/gzX9H2yN&#10;ZTCO6n1GGw2PZzPeJDf2UlxnLEUI/FWpx9ZxX5vzNqeFxNW3s8PWnfT3aU327R03W+x+u1FfzF/F&#10;P/g6s/YA8Jm6tPht8N/2i/i3fxH/AEa8g8K+EvA/hW7XymbLan4m8YjxPbN53lxFW8FuNnmzbsJC&#10;lz+Xvxl/4O2P2g9cS9tfgJ+yp8JfhzG7SwWuqfFHxh4s+K9+Lc741vU0/wANQ/CaytL5123ENvNL&#10;rFnaTDyZv7VgR3m5Z5pgob1k32inK97dVddVu1v0O+jkeZ17OOGlBP7VVxppbbqUlLrd6KyWrV0f&#10;3bV8r/tF/tu/sk/skabJqX7Rv7Qfww+FMi2gvYNA8QeJLWbxpqdoeBPoPgHSTqXjfxAhx/zA/D2o&#10;HpnjBP8Amw/H3/gtj/wU7/aLS9sfGP7WHj7wp4evd8Y8MfB0aX8HdMhs5CWfTnv/AIdWPh/xLrNj&#10;L86zR+Ite1uaaF3tppprYxwp+XOpalqOsX93qmr397qup6hPJc32o6ldT31/e3Mhy9xd3l1JLcXE&#10;0jfNJNPI8j5+d68+rnkbfuaMm9UnUdktt4q/nu1pt3PYw/CtRtPF4mEU94UlzNppP45KKVr2+CV/&#10;k0/7mP2v/wDg65+EHhWPVvDH7FPwU1z4qa4i3NrZ/FL4xi58E/D+G4jeQQanpPgPS7mTx14s02aJ&#10;Yytvr2pfDHUIXdzJAyw7Zv5PP2wf+Cj/AO2V+3XrM19+0b8a/Enifw7HqLalo/w00eVfC/wr8OSj&#10;5bX+yfAeifZdFlurGFVt7fXdbh1jxJNDve/1u8uZpppfh6ivJr43E4m6qVGo3uoQ92PTdLfXvddr&#10;H0GEynA4Kzo0YyqJfxKnvVF0um1aPkocsX1QUUUVynpBRRRQAUUUUAFFFFABRRRQAUUUUAFFFFAB&#10;RRRQAUUUUAfRX7PH7XX7Tv7JniE+J/2cfjn8R/hBqUtzHd6hbeEvEd7aeHtekhCrEPFHhG5a68J+&#10;LLeMIm2z8SaLqtmfJhfyd8KeX/Rr+zF/wdd/tMeBYNO0L9qf4HeAfjxp0CWtpN418CahL8IvHsiq&#10;VS71XV9Nj0/xN4E1y+cBni0/Q/D/AIAsGf5BPCh3p/KBRXRSxWIoO9KtOK/lvzQ3X2XddGtr676I&#10;48Tl+Cxd/b4aEpPeaXLPptONpdNrtN+Wj/0u/wBnv/g42/4JhfHRbCy8Q/FLxR+z74mvERW0H44+&#10;D77RbGO53LHMp8beEpvF/gO3tVdt1vdax4l0h5rcpLJbQS+bBD+yHwx+NHwe+NeijxL8HPir8Ofi&#10;x4dKxn+3vhv438NeN9IAmBMW7UfDOpalaRvIFYqrSox2PgHYcf42lbnhvxP4l8Hava+IPCXiHXPC&#10;2vWLFrLWvDmrX+iavZswwWtdS0y4tby2Zv4mgmT+telTzurGyq0oTW14ycW9tdbpvTyv6ng1+FsN&#10;J3oYipSa6VEqkb6aXjySS7J83o+n+z5RX+VP8Hv+C0X/AAVE+B4sofB/7Zfxb1uwsmRU0z4pX2k/&#10;GezltVcsbEv8WdJ8ZXlvZmM/Zo1sbqzms7bammzWbwwtD+mXwt/4Orf2/fCUUFl8Sfhp+zp8WrSN&#10;X87UpfC/i/wR4punbGwvf+G/GJ8Lxxx8/u4PBaSPn/XcV3QzrCy5edTg3bdJpbdU3ffovmeXV4Zx&#10;9O7hKhWt0jKUJa26TilZ3/m7H+hNRX8cPw8/4O6vAN2YIfiv+xT4w8PqrIlzqPw8+MWi+MfNUywC&#10;WaDR/EngXwP9ndYXumjtZdeuA80Fsj3kcd5JNZ/bXgT/AIOk/wDgmn4rNsniXSP2kPhjJJsW6m8X&#10;fDDQNWsrZy9rHK6v8PvHvjS9uLaP7RLNHIumrcy21nMzWcVzJZ2lz1wzDBztavFX6SvF9Okkn1Xk&#10;efUyfMqfxYSq/wDBy1Oif2HLuf0iUEgcmvxw8Hf8F+f+CSXjbyo7L9rrRtEu5DAJbPxl8NvjJ4P+&#10;yyXHn+XHLqPiD4eWOiSbfs7+dNa6pc21vuhE08bTQh/pPw1/wVS/4Js+LY1l0n9ur9le38yKOVIv&#10;EXxs8A+ELlxLJ5ccYtfFut6JdfaN3/Lr5P2lEIkeEIyMdo4nDyty1qcr7WnDq0u/n+BzTweLh8eF&#10;rxS3cqVRdrfZs73XX0ufflFfPujftY/ss+I0kfw9+0r8AdeSGWOCV9F+Mfw81NYppRmKKRrHxFMs&#10;cki8pGxDPn5RgV7Bpfivwvr88ttoXiXw/rVxDD580Glaxp2ozQw7xGJpIrO4mkSLzHSPeyhNzqmS&#10;XArRVIPacX/28uvzMHCa3hNesZL815nRUUmR6j8xRkeo/MVV13X3oVn2f9f8OvvFopMj1H5ijI9R&#10;+Youu6+9BZ9n/X/Dr7xaKTI9R+YoyPUfmKLruvvQWfZ/1/w6+8WisbWPEOg+H44Ztd1vSNFhncxW&#10;8uralZ6dHPIi7njhe8ngWSVVO4rGzPt5IxXjGvftW/su+Fzs8UftIfAXw3J9oms9mvfGD4e6Swu7&#10;csJ7Ui/8Q25+0QEMs8GPMiIIZFxmk5wW8or5r/PzRSpzkrxhNruotr8EfQFFfnz4o/4Kvf8ABNLw&#10;im7Vf26f2XboeVDMB4Y+MXgrxu+yed4IwIvBmq6/J5ivGzTQ7PNt4dtzOkdu6St8p+NP+Dh3/gkn&#10;4NW4jj/acufGV/Akkg07wX8IPjJqrTFYZJUjg1a88B6Z4bkknkjW3RRrY8uaaF7kw25eePKWJw8f&#10;irUl6zj/AJm0MFjKluTC15X2tSm106qNuq6n7ZUV/Lz8RP8Ag64/YN8OvcWnw9+D/wC0t8RruF3W&#10;G9n8OeAfBfh26RZmj3w32p/EDUPECB4189FuPCcXyPAj+XK00dt+ffxR/wCDuX4nX8Fxb/Bf9jLw&#10;L4UuRhbXVvih8V/EHj+CXD5Mtx4f8K+Ffhs9vuTEYt4vE1ztZfONy+8wpzSzPBQ0daLemkU5b26p&#10;W0v92x2UskzOra2FnBPrUlCFtt1KV767JX6vuf3FVQ1HU9N0awu9U1fULLSdM0+B7m+1HUruCxsL&#10;K2iUtJcXd5dPHb28Ma/NJLLIkaAZZwOa/wA034w/8HHn/BVL4rR3trpHxf8ABvwX0u+Zll034P8A&#10;wz8M6a8ULx7Ps9nr/jiHx54wsFVv3kdzY+Iob9X/AOXzZ8lfkz8Yf2m/2jP2hL17/wCOvx2+L3xe&#10;uGuDdRr8RfiJ4r8X2lrM2Sv9n6drmqXlhpsaLtjt7fT7a2trZFSGGFEREHHUzygrqlSnUelnK0Yv&#10;azvq9P8ACttHoelR4WxU2vbV6VJOztDmqS1s7W9yO3n67tH+mb+0V/wWz/4Jmfs0Je23i/8Aaj8E&#10;eOPEtnJLAPB3wWkn+MOvyXsBIuNNurnwImq+GtBvYSrLLD4r8QaDHFMjWzyC5CxH+e39qX/g7N8Q&#10;XyapoP7G37NtroMTm4hsPiR+0BqqarqnlOfLiubf4X+BtQi0ywvoEVp4Zb74keILR5njS60p4YXS&#10;5/jTorz62bYqorQcaKf8qvJ7dW9dmrpL5bHtYXhzL6EoyqqpiJJL42lC907qEbXTttJyWut7WPsn&#10;9qr/AIKD/tk/trak15+0n8ffHXxD0pLs3th4KN7b+Hfhzo9wrZgm0r4eeF7fR/BtpeQxbIU1T+xX&#10;1iaOJPtl/czfO/xtRRXmSlKbbnKU293JuTeiWt7326fce5TpU6UVClThTjH7MFGMUtFokktN9Nwo&#10;oopFhRRRQAUUUUAFFFFABRRRQAUUUUAFFFFABRRRQAV+rX7EH/BZ/wDb0/YSGkeHvh38U5viF8I9&#10;Kit7OH4J/GEX3jbwBY6dbv8Au7Lwq8moWfibwFHBG05trTwZ4g0TRnnm8/UtK1PyYYE/KWirhVqU&#10;pKVOcoNO94tp3urJ23j3XkuxlWoUcTBwr0oVYvdTjza91fZ9mrd1rqf6FH7In/B0P+xX8Y4dK8Pf&#10;tMeG/F37LXjedLa3u9aube++JPwlvL1oWTzLbxN4X0w+LdGS6uY9zRa/4Jg0rSormAXnie5hgu79&#10;P6GfhD8dPgv8fPDEXjP4IfFf4efFvwpIsBOv/DvxhoPjDTraS5RnjtL6fQr69XTr4CORZtPv/s19&#10;bzRTQ3FtFNDLGn+N9XZeAviP8Q/hX4js/GHww8eeM/hx4t09g1h4p8B+KNc8H+I7FtysGs9b8PX2&#10;n6latuVWLQXSfPwO1erRzqtDljWgqu65l7slqtXaLT+Vut9bHzmK4Zw9RuWGqyoN2tCS9rT1a81O&#10;KtzdZWf3H+zNRX+ZF8BP+Dh7/gqX8DEsLC7+N2j/ABx8PaekSw+H/jz4M0rxg0ojCqxv/GmhP4R+&#10;J2oPMFVZ2vvHk7nZ50PkzTTTTfsR8HP+DuW6X7FY/tA/scW8uf8AkI+J/g78Tng24zk2fgTxr4dn&#10;3bsqT5/xGQIM/f616dLOMJUspSlTk9Pei2r6a3jzK2u54tbhzMqavCFOvFa3pTS00W0+R312V9Nr&#10;7H9qtHOTx9D61/PH8Lv+Dnb/AIJd+PFhXxdr/wAbPglI6MZz8RvhHqOtQ28qyCMqJPhBqfxSlmSQ&#10;Bp4JFt9zW4/fJb3P+ij748Bf8Fgf+CYfxHhjn8P/ALcX7PWnJKrMo8eeOrL4WSqqednzIPicPCE8&#10;TEW8m1ZY0Zy0OwOLm287thi8NO3LXpNu1lzxT18m7/oeZUwGNpXdTCYiKXX2U3G3+JJr8fM/SSiv&#10;GfCf7RX7PvjsL/wg/wAc/g74yDpJKh8KfE7wX4iDxQzxWs0qnSdbuy0cNzLFbSMuUSeRIXIkdVr2&#10;XI9R+YrZSTV04u/Z39P6scrjKNk4yi+0k7/j6r70LRSZHqPzFGQehB/Gndd19/8AXdCs+39f0194&#10;tFGR6/5/yR+dJkeo/MUXXdf1/wAOvvAWg57DPt0pMj1H5ivHfHn7Q3wC+FSXMvxQ+OPwg+HEVmJT&#10;dy+PPiV4M8IR2ot2dZ/tD+INa09YfJMbrMZNnl+W+/btpOcVu0lrq2ktLd/UpRlLSMZSfZJv8l5r&#10;7z2Oivyp+KP/AAW4/wCCV/wljuz4h/bN+FniCe2Wfba/C8+IfjBJdzQSNELe1uPhbofi3Ti1xMvl&#10;29xNfQ2Lq63L3kdiHuU/LX41/wDB19+xn4Qgurb4G/A745fGrW4PM8ifxIfDHwh8GXv8MPk67cX3&#10;jjxXFudX877V8PYfKQoyGZ2eKPnnjcLT+OtBPqk05bpbK76/g+x2UsszCtb2eErtPaUoOEP/AAOf&#10;LH8T+qCuE+InxN+G/wAIPCmpePPiv498HfDXwToyeZqvi3x54m0fwn4c09dkkii81nXb2x06CSRY&#10;5Gije4EkpRvKRmGB/n2/tFf8HQ//AAUF+K8V9pPwZ0b4U/s0aDdK0cF/4W8Pf8LC+IEMEuVkhn8T&#10;fEL+0/DJJhdUjudL+H2j39s++5trxJvJe2/Bb41ftEfHf9pDxP8A8Jl8fPjD8R/jD4mVZIrbVPiH&#10;4v1vxTJptvLIZWsdGh1W8ubXQ9NWVy0el6Pb2dhCSUgtkQ151bOqMdKMJ1HZavSOyb/vOy8k3rax&#10;7GG4YxVVp4irChF2vGP7ye6utGop7r4mu6ex/dr+2v8A8HQf7JfwVTV/CP7J3hrVf2pfiBAtxaRe&#10;K531DwJ8GNJvRGEW4fWtT07/AISzxktncMWey8P+H9O0bWIIZFsPGsCTQ3tfxr/tr/8ABSn9sD9v&#10;/wASNrH7RHxT1DU/C9rqJ1Lw38JfC32jw18I/CE6xyQwy6F4LgvbiK41C3t57i3j8SeJb3xD4te2&#10;mmtrnXpoX2H4QorxcTjsTiW1Oo4we1OHuxSVtXreWq3v10tufT4LKcFgbSpU+eqt61RqU7qz00Sh&#10;ff3Er9egUUUVyHphRRRQB+1P/BvFocmtf8Fef2UnayivbPRI/jfrl8JjBstUtP2evitbadeiOZ1a&#10;SW31u80loVtxPNDNsuQiQwzTJ/p3j65r/Jp/4JiftqaD/wAE/P2u/Bv7UHiD4d6v8ULbwb4c8caP&#10;a+EtH8T2XhKe6vfGPhm+8Mrd3GrXuheII/stja6ldXDWsdik0t0lsRcoiPDN/T9/xF3fDv8A6Md8&#10;af8Ah9ND/wDnZV7uVY3DYfDyhVqqEnVlJRtJ6NQS1Sa303+SR8jn+WY7GYyFXDYeVSmqEIOSlTSU&#10;+ad1aUk72lGV7W82f2MUV/HP/wARd3w7/wCjHfGn/h9ND/8AnZUf8Rd3w7/6Md8af+H00P8A+dlX&#10;p/2pgf8An/H7pf5ea+88T+ws1/6BJ9Pt0utv7/8AeX4n9jFFfxz/APEXd8O/+jHfGn/h9ND/APnZ&#10;Uf8AEXd8O/8Aox3xp/4fTQ//AJ2VH9qYH/n/AB+6X+XmvvD+ws1/6BJ9Pt0utv7/APeX4n9jFFfx&#10;z/8AEXd8O/8Aox3xp/4fTQ//AJ2VH/EXd8O/+jHfGn/h9ND/APnZUf2pgf8An/H7pf5ea+8P7CzX&#10;/oEn0+3S62/v/wB5fif2MUV/HP8A8Rd3w7/6Md8af+H00P8A+dlR/wARd3w7/wCjHfGn/h9ND/8A&#10;nZUf2pgf+f8AH7pf5ea+8P7CzX/oEn0+3S62/v8A95fif2MAg8ivyN/4Lv8A/KJb9sv/ALEvwV/6&#10;tv4fV+LP/EXb8O8k/wDDDvjTnr/xfTQ+3/dMq+Of2/v+DknwT+2r+yB8bP2X9L/ZP8UfD+/+Leia&#10;HpNv4xv/AItaV4htNDbSPGHhzxQ082jweAtJmvhOmhPZqkd/bbXuVm3ukRV8sRmWDnRqwjWUpSpT&#10;SSjPdx0Xw21utdvPU6MJkuZ08Vhqs8LKMKeIoTnJzpWjGM4Sbtztuyu7JN76WP5RaKKK+UP0EKKK&#10;KACiiigAooooAKKKKACiiigDo/CHjLxf8PvEmk+MfAXivxJ4I8X6DdJf6H4q8Ia7qnhrxLo17Hwl&#10;5pOuaNdWeqaddR7vluLO6hnT+/6fvN+yn/wcof8ABRP9nuLT9A+JeveFP2pvBNnHb2v2L4v6c1p4&#10;9trGBY1Kad8TvCjaXrd7qE21jNq3j6x8f3Mnmyg/N5TRfz7UVrSr16DTpVZQ8k24vXS6vZ2Stt82&#10;c+IweFxceXEUKdXs3H3lt8LVmnpunfU/0Lv2b/8Ag6X/AGEPij9j0z48+Dvip+zJ4guDGtzf6hpj&#10;fFn4eQNIVjVYfE3gayTxpM0b7mme7+F+nWscRSQXTZkjh/cv4Fftp/sk/tN2sNz8A/2jPg98U55l&#10;Vm0bwp460C88U2u9VZE1LwjJeQeKdJmZWVhBqej2cw/uYGa/yBqdFLJDJHNDI8U0bpLFLE7JJFJG&#10;25JI3Xa0ckbKrKytujc/WvTpZ1iIWVWMKq/8Ak/mtPujbyPBxPDGEqNvD1atB6PldqsdLae81LW2&#10;7m9/u/2lcj1H50tf5KnwV/4Kff8ABQn9nr7NF8J/2v8A46aFploqLaeG9Z8bah478HWgR/MAtPBX&#10;xBbxR4RtWf7szQ6Kj3KIiTb0REj/AFL+FH/B0V/wUs8Bi2g8ewfAb43WqII7y48a/Da58L65cD5T&#10;51vefC7X/AujWtyWUruk8OXlrseZPsfmeTND3U88w0tJwqQ26KSV7dnfS+9reffya3DGNhrSqUay&#10;XS8oT3S0Uly93bm089Wv9GCiv4t/hx/wd1W5WO2+Ln7Es8bjBm1v4c/GlJ1c+SqlIvC/ib4fQMn+&#10;kLI3mN4vlIgmVPJLW5muvuvwP/wdR/8ABOXxMqx+K/BX7Tfw6ugredLrnw98Ga5pm7EzKLa78IfE&#10;jXdSmVhHGpa40Wz2TzImxoke5HZDMsFN2VeK/wAV49v5kv5ltdefQ8+pkuZ0viwlSSvZODhUu/JQ&#10;lJ2+V+6Wl/6XaK/Gbwd/wcC/8EkvGTQQ2/7Wmn6BezvHG1l4x+Fvxp8LC2aa6a2hNxquq/DuHw+E&#10;lOydpYdYmjs7V0lvnttk6xfTnhj/AIKqf8E1/F8KS6R+3V+yxAGQOkXiP41+AvBty4aZrdYxZeL9&#10;a0K6MzOp2weR5xj2ziPyXR23jisPP4a1KW21SD3t/e8/60vySweMhfnwteFt+alUSW3VxXdH37RX&#10;gGh/tWfsveJkL+G/2kfgL4hQXC2ZfQ/i/wDD7U1F2+0palrDxDOq3DCWIpCf3jB0+U71z7FpHiXw&#10;54g+0/2Br+ia59k8n7V/ZOq2Opi2+0eb5H2j7FcTiHzhBN5IkCeZ5MpTdsfGiqQltKP3r16NmDhO&#10;O8JL1i1+a80btFJkeo/MUZHqPzFVdd196FZ9n/X/AA6+8WikyPUfmKMj1H5ii67r70Fn2f8AX/Dr&#10;7xaKTI9R+YoyPUfmKLruvvQWfZ/1/wAOvvForzXXPjH8I/C6h/EnxT+HOgIbhrMPrXjfw1pam7QM&#10;XtQb7VLdftCrHIzQj94gR/l+Rq+fvE//AAUU/YD8FpIfFH7bP7KOjSxxCf7DdftB/Cg6pLF55gL2&#10;2kw+K31K7RZlaN/strNsKS7wqxSFIdWlH4qkFbe8l/n5lxo1ZfDTnK+1oyfVLt3aR9l0V+SPjb/g&#10;ut/wSf8AASzf2x+2T4F1SSLeBF4J8MfEr4iGaSOSWEJDL4G8FeIrdg8kLbJmmS2Ebw3LzLbTRzP8&#10;XfEP/g6P/wCCaPhBbhfCdj+0R8VrlfMS1bwh8MNK0SxllCOYWuLj4i+NPBN5a2kkqpHNMmnXNzCj&#10;7ksZnQxVlLG4WO+IpdNFJN626LXquh0U8ux1RpQwmId9m6U0uj3aS2av2P6P6K/jD+KH/B3RpERu&#10;bT4L/sV6nfAtJ9k1/wCJ/wAX7XSygVQImufCPhPwTrPmMzNulSPxrAERNkbz+cZrf8y/jB/wc+/8&#10;FM/iL58PgK8+CnwFs3MiW83w9+GcPiTWVgbIU3d/8W9W+IumT3Ua7gbiz0LTYTgOlsrjNcs82wcF&#10;dSlP/DF76fzcq6noUeHszq25qUKKdtatWNuj+xzvr29bH+jfkeo/Ovgb9of/AIKjf8E/f2WE1CD4&#10;0ftWfCTQ9e0vz1vfBPh3xFH8QfiFbzwnZ9nufAPgCPxP4uspJpswwyajpFpbPMkwe4RLe5aH/Mb+&#10;OH7fn7bH7SJu4fjf+1L8cPiDpWoI8dz4X1X4geILTwQUkz5wh8CaPeaZ4NtRMqqtw1rocPnIkSTb&#10;0hh2/ItcNTPL3VGjbbllUejuk/hVnpqt1/l6lDhVpp4rEu19Y0Y20W/vzvr0/h6Weup/c/8AtP8A&#10;/B2R8H/D8GraH+yJ+zx4u+I+tq81tYePPjTf2vgXwXE8YbydVtPB/hq717xZ4l0+ZlCx2Gpaz8PL&#10;8RyebM8Lx/Zpv5pP2uf+Cyv/AAUM/bOj1fRPif8AHvWvC3w81hLi2ufhN8IUk+GvgCXTrtWWfSNV&#10;tdFuT4i8YaXIrMrWvjzxJ4q+T5N+xENfl3RXmVsfiq11UqtRe0Ye4ltbrd6rq+p72FyjL8JyunQj&#10;Kat+8q/vJ3VtU5XUXdbxS9AooorjPSCiiigAooooAKKKKACiiigAooooAKKKKACiiigAooooAKKK&#10;KACiiigAooooAKKKKACiiigAooooAKKKKAPav2bP+Ti/gF/2Wr4Wf+pzoVf7Fgzhe/HX09P8K/xo&#10;Phj4vj+H3xK+Hvj2awbVIfBHjjwn4vl0yKdbV9Rj8Na9p+svYx3TQzLbyXi2bW63DQzJDI5fyX8v&#10;YP7SR/wd3fDsAD/hh3xpwMf8l00P/wCdlXsZRi6GHhWjVqKHM4uF0/esrN6J2s3a356HzHEOX4zG&#10;1MM8LR9soKopuMoR5eZ0lHSTi3flf+dz+xiiv45/+Iu74d/9GO+NP/D6aH/87Kj/AIi7vh3/ANGO&#10;+NP/AA+mh/8Azsq9j+1MD/z/AI/dL/LzX3nzv9hZr/0CT6fbpdbf3/7y/E/sYor+Of8A4i7vh3/0&#10;Y740/wDD6aH/APOyo/4i7vh3/wBGO+NP/D6aH/8AOyo/tTA/8/4/dL/LzX3h/YWa/wDQJPp9ul1t&#10;/f8A7y/E/sYor+Of/iLu+Hf/AEY740/8Ppof/wA7Kj/iLu+Hf/RjvjT/AMPpof8A87Kj+1MD/wA/&#10;4/dL/LzX3h/YWa/9Ak+n26XW39/+8vxP7GKK/jn/AOIu74d/9GO+NP8Aw+mh/wDzsqP+Iu74d/8A&#10;RjvjT/w+mh//ADsqP7UwP/P+P3S/y8194f2Fmv8A0CT6fbpdbf3/AO8vxP7GKK/jn/4i7vh3/wBG&#10;O+NP/D6aH/8AOyo/4i7vh3/0Y740/wDD6aH/APOyo/tTA/8AP+P3S/y8194f2Fmv/QJPp9ul1t/f&#10;/vL8T+xiiv45/wDiLu+Hf/RjvjT/AMPpof8A87Kj/iLu+Hf/AEY740/8Ppof/wA7Kj+1MD/z/j90&#10;v8vNfeH9hZr/ANAk+n26XW39/wDvL8T+xiiv45/+Iu74d/8ARjvjT/w+mh//ADsqP+Iu74d/9GO+&#10;NP8Aw+mh/wDzsqP7UwP/AD/j90v8vNfeH9hZr/0CT6fbpdbf3/7y/E/sYor+Of8A4i7vh3/0Y740&#10;/wDD6aH/APOyo/4i7vh3/wBGO+NP/D6aH/8AOyo/tTA/8/4/dL/LzX3h/YWa/wDQJPp9ul1t/f8A&#10;7y/E/sYor+Of/iLu+Hf/AEY740/8Ppof/wA7Kj/iLu+Hf/RjvjT/AMPpof8A87Kj+1MD/wA/4/dL&#10;/LzX3h/YWa/9Ak+n26XW39/+8vxP7GKK/jn/AOIu74d/9GO+NP8Aw+mh/wDzsqP+Iu74d/8ARjvj&#10;T/w+mh//ADsqP7UwP/P+P3S/y8194f2Fmv8A0CT6fbpdbf3/AO8vxP7GKK/jn/4i7vh3/wBGO+NP&#10;/D6aH/8AOyo/4i7vh3/0Y740/wDD6aH/APOyo/tTA/8AP+P3S/y8194f2Fmv/QJPp9ul1t/f/vL8&#10;T+xiiv45/wDiLu+Hf/RjvjT/AMPpof8A87Kj/iLu+Hf/AEY740/8Ppof/wA7Kj+1MD/z/j90v8vN&#10;feH9hZr/ANAk+n26XW39/wDvL8T+xiiv45/+Iu74d/8ARjvjT/w+mh//ADsqP+Iu74d/9GO+NP8A&#10;w+mh/wDzsqP7UwP/AD/j90v8vNfeH9hZr/0CT6fbpdbf3/7y/E/sYor+Of8A4i7vh3/0Y740/wDD&#10;6aH/APOyo/4i7vh3/wBGO+NP/D6aH/8AOyo/tTA/8/4/dL/LzX3h/YWa/wDQJPp9ul1t/f8A7y/E&#10;/sYor+Of/iLu+Hf/AEY740/8Ppof/wA7Kj/iLu+Hf/RjvjT/AMPpof8A87Kj+1MD/wA/4/dL/LzX&#10;3h/YWa/9Ak+n26XW39/+8vxP7GKK/jn/AOIu74d/9GO+NP8Aw+mh/wDzsqP+Iu74d/8ARjvjT/w+&#10;mh//ADsqP7UwP/P+P3S/y8194f2Fmv8A0CT6fbpdbf3/AO8vxP7GKK/jn/4i7vh3/wBGO+NP/D6a&#10;H/8AOyo/4i7vh3/0Y740/wDD6aH/APOyo/tTA/8AP+P3S/y8194f2Fmv/QJPp9ul1t/f/vL8T+xi&#10;iv45x/wd2/DscD9h3xp/4fTQ/wD52VcV/wARfp/6R5j/AMSyP/0NFH9qYH/n+v8AwGb7do+a+8P7&#10;Bzb/AKBJL1qUV271P6sz+02iv4ftW/4O7viLN9v/ALC/Yc8Fab5nnf2adW+O2uaz9j3bvIN8LP4X&#10;6F/aXlnBm+znSvO/h+zd/HfEf/B2l+2Fcq48Ifs0/s2aEzWqpEfEcvxP8UiO98yUtcSrpnjTweZb&#10;VofLjWzV4ZllR5vt0iSJDDH9r4LpUk9toS8u6Xe/oWuHs1ev1dLbR1Kfk+kn3XTvqf3xEgYyfp1/&#10;p/Wg+ucAdff8e1f5zHi//g6J/wCCnXiVbgaNH+zp8PmnWZY28IfCjV71rMyweRG9v/wnnjvxwjtb&#10;yf6bD9qW5T7T8kyTWf8Ao1fKHjn/AIL4f8FafHqyw6l+174j0GykZjFaeB/AHwk8DG2R2jfy4tT8&#10;MeAdL1yRVaNdsl1q1zKivIvneTI6vi87wi2jVfnypLp1cvNanRDhnMJWvLDwWnxTk300SjB3ettH&#10;0P8AUWyP7w/MV4J8Vv2p/wBmf4ExXEvxo/aE+C3wqFpE0ssPxC+KHgrwjekAyKscFhrus2N7d3Es&#10;kUkVvbW0E1zc3C/ZraGWY+XX+UD8Rv22/wBsn4vLND8Uf2rf2i/H9pO4d9M8WfGj4h63o6ECQKlv&#10;o994im0u0jX7RcbYrWzhhTzptkf76Tf8wszMzO7M7uxZ3YlmcscszMfmdmb5mZufr25554n/AA6L&#10;8nOfdJ6xS1duz2vr1XbT4Vlo62Liu8adO/b7Tklrr0v+v+mT8bP+Di7/AIJXfByG8j0z40eJvjZr&#10;lmrFvDvwV+H3iTXppyCwVbTxP4th8EfD+6MjLtXyfGTIvyPK0aOjn8Z/2gv+DtzxBcLe6Z+yx+yd&#10;pWmYVv7O8afHzxdd6w8hZmVRdfDb4fNoyW7RxhZBJF8VLxZZJtnlRpa77v8AjOorjqZti5/DKFO/&#10;8kVd7buV30evmz06HDmXUrOcald6a1ZtJP8Aw01BNeTT/Q/T/wDac/4LLf8ABR/9rGO/0v4k/tL+&#10;M/D3g+/WWKX4ffCSSD4T+EJLGR2kOmanb+CY9J1fxVYrI25Y/GeseJXwkG+ZxDDs/MBmZmZ3Znd2&#10;LO7EszljlmZj8zszfMzNz9exRXnzq1KjvUqTm+8pN9u7t91vTQ9mlQoUIqFGlTpLXSEIx7K7ste3&#10;Tf5BRRRUGoUUUUAFFFFABRRRQAUUUUAFFFFABRRRQAUUUUAFFFFAFmxvr3TL2z1LTby60/UdPure&#10;+sL+xuJbS+sr60lW4tLyzu7do5rW6tZo45re4hkSaGZEdHV1r9pf2T/+DgH/AIKTfssJp2iTfFuD&#10;9oLwFYeRCvgz9oe0vvHtxDagqjxaf8QIdS0n4mWksdqpt9PhvPF2p6Jpu2F00SeFHtp/xRoq6VWt&#10;RfNSqzg3vaTXmvd7eT269DCvhcPiY8tejTqq1lzxTa1Wz3W3Rp+Z/fB+zd/wddfsseNo9O0n9pv4&#10;IfE34Ga7KsEF34k8E3Fj8XfASSiQxz310IofCvjjTreRdtxFY6f4V8VTQkyW32u6aFLi5/d34Af8&#10;FIP2E/2ohZx/A39qj4N+NNW1AxraeFJfFlr4U8ezNIEK4+HnjRfDvjpFZnWPfL4eRPNzCT5qOg/y&#10;QqK9Olm+Jp+7VjCqurtyT+zvZOOtndcuuh4VfhnBVLujOrQb2V1Ugtukve6O1ppa7M/2lwQeQc0t&#10;f5DnwU/b2/bV/Z0Wzt/gl+1P8dfh7pNgsa23hjRfiR4mk8FhYwwhWbwPqWoX3g67WFWkWFbrQ5vJ&#10;V38nZvk3/qt8J/8Ag5q/4KjfDhLKHxb4r+EHxytrVXidfij8KdM028uICNiCS++EmofC6R7i3j/4&#10;97qcTzTMiTal9vd5vO76eeYeTSqQnBvXT3o9Ouj6rpfXY8mtwvjINujVpVoq1r81OT2v7rUlu7fH&#10;211P9I057DPt0or+JH4af8HdXiq3S2tfjH+xRoGsSssP2vW/hr8Y9Q8OpEyRsLqS38LeKPAvilpx&#10;NKY2gik8YW32aMOjzXjurr94fD//AIOtf2AvEItrbx38Jv2m/h3eymP7RdL4V+H/AIv8OWqs1nG3&#10;/Ex0j4jW/iCdo2muZmWPwj81nZmSN3vJobA9kMzwU7WrJN9JKS3t1a8/60PNqZLmdP4sLNrvCUJ3&#10;1X8km1q+qXnpa/8AT9RX4leDf+DiL/gkj4ujgFx+01feD76dA/8AZvjH4OfGnTpIf9GS4ljn1Sw8&#10;Aar4djkhZntWU60fOuoXjtPtCPBLN9SeFP8AgrZ/wTM8YhDpP7c/7NFnveRB/wAJX8VPDPgTBigj&#10;uWLDxve+HykZjlVY5JAqTTb7aF3uYZIU3jisPO3LWpSv2nHfRJWvpf8Arc5Z4LGU78+FxEbbt0al&#10;u+/Lb53P0RBB5FFfN/h/9sb9kbxbGs3hX9qf9nLxNE1rb3yS+H/jb8NNZjaxulVra8V9O8T3Cta3&#10;AdWguQfJmV12M+RXtGjeNPB3iOVIPD3izwzr00luLqOLR9e0vVJZLT92ftSR2V1Oz2582L98q+X8&#10;6fP861qqkJbTi/SS67dTncJpe9CcdL6xkrLre6VrX/yOoopMj1H5ijI9R+YqrruvvQrPs/6/4dfe&#10;LRSZHqPzFGR6j8xRdd196Cz7P+v+HX3i0UmR6j8xRkeo/MUXXdfegs+z/r/h194tFcNr/wATPhz4&#10;TF4fFXj/AMFeGhp7RLqB8QeK9B0YWLXDQpAt4dQvrb7MZWubdYRN5ZkaeFUyZIw3gvij9vP9h3wO&#10;0ieMv2yP2WPC80MksL2/iH9oD4T6Td+dCgmktktr7xZDcSXSx4Y2scT3D5QrHlkBl1aaV3OCXnJL&#10;tvd6blRp1ZW5ac3ddIyeumm3mfWdFfld40/4Lbf8EqfAaztrn7avwovltlLSf8IZF4t+I5YC3juj&#10;5C/Dzw14oe6by5ETbbLM/wBpD2YH2xHhX418f/8ABzr/AMEuPBi3H/COa/8AHD4s+SzCIeAfhBfa&#10;aboBpQHg/wCFp6z8NlVWWNWUXLW7hJoQ6q/nJDjLGYaO9ekttOeN9bdN7ao6I5fjqluXB4hp21dK&#10;aWturSXVeXdo/obor+O34m/8Hc3wxsTND8Gv2NPHvincyLDqHxM+Knh7wF5KNFueaXR/C3hj4kG5&#10;ZZx5S2seuWgeFvtP2yJ0+zP+afxe/wCDp7/god45Waz+GfhH4A/BGxZXEF/ovgzWvG/iqJnAGZtR&#10;8d+JNY8MTLDt3QBfBVsd7P50lymxIuWeb4KKdqjm7K6jFvfl0u0ov4tbNnfS4fzOo43oxpJ/aqVI&#10;JLrqouUv/Jdz/Q+yB1OK+Sv2gP28P2Nv2WYrs/H/APaV+EHwz1GyjMsvhjW/GWl3PjqRBF55ay+H&#10;+kTal441IeXsO3TvD902ZIVxumhWT/MS+N//AAVJ/wCCh37RJvI/ix+2B8btZ02/aU33h3w74un+&#10;HPg+785Qjx3Hgr4bw+EfCUkflkxxwto3kxI8yQoqTOX+C5ZZJpJJppHlmkd5ZZZXZ5JZJG3PJI7b&#10;mkkkZmZmZt0jj6VxVM7TuqNF36Oo7W2eqW63vql5np0OFptp4jEqK0vGjFttNrTmlaz6L3Hq9D++&#10;39p3/g6w/ZN+H6X2j/svfCP4i/tD69GjpaeKPFJHwg+HDPI2yG5t21ex1n4hap9n2tcT6feeCPDI&#10;uU8mCHVYXmmns/5tv2t/+C+//BSD9rGLVNAb4sxfAP4d6ks9vJ4E/Z7tr7wEbmzfzovI1fx7LqWp&#10;/EzUVurKY2esWMXjDT/Deqp5m/w7DA4hT8WaK8uvmGKru0qnLF/YgnFWslq07vbq3+B72FyXL8L7&#10;0aEak+k616kk9Nk3yJryityW5ubm+ubi8vLie7u7ueW4uru5lknurm5nkaWe4uJ5WaSaaaVmkmmk&#10;Z3d3d3fzKioorit53el31du97nqpJaJWXZBRRRTAKKKKACiiigAooooAKKKKACiiigAooooAKKKK&#10;AP2q/Yj/AOC9/wC3/wDsYQ6L4Tbx9D+0D8H9JMFpH8MvjhJf+JZ9L0tHgV7Twf8AEKK6h8d+HDbW&#10;MH2LRdPu9X1/wfoabHh8HzIhhf8ArC/ZL/4OZP8Agn98fINL0X403Pir9lHx/dpDFc2nxBsp/FPw&#10;1uNRl3mSHRvib4SsrhILCFULS6n488MeALVXdYUaZyjy/wCcnRXbh8xxWHSSm6kFb3Kiuo2Udm3o&#10;lbRRemu55GMyTAYu8nS9jUdr1KPutva8ov3JNvW7jfpc/wBmDwB8Svh18VvD1t4v+F3j/wAF/Enw&#10;lfYNl4o8BeKdD8YeHrwmOOVfsuteHr3UNNuCYpI5R5N0/wC7dH+66k9xX+Nn8KvjX8YvgX4jj8X/&#10;AAW+KvxE+EvihGgJ1/4c+MvEPgvVpUt2kaKK4vfD2oafNdW6+dMrWtw01s6TSwvC6TOj/tB8B/8A&#10;g5J/4KhfBiCy07xN8Q/AH7QOiWXlxRWPxr+H9hd6nHZh8yx/8JX8Prr4f+KdQum/eNHqHiPVdeuI&#10;3dN4mtIobZfWo53RlZVqUqbuleD5lbTVq0WrdVrbtZnz2I4WxMLvD16VaNrqNS9Od1bRP3oyfW7a&#10;a623P9KygkDk1/Gl8Hf+DuTwrOltZ/H79jnxDpLog+1+I/g98S9N8RJdSE9bfwb400PwwbGNVH/L&#10;Tx3qTv6R1+mPwx/4OW/+CVnj8W3/AAknxF+KPwbuLr7OotviZ8H/ABTdtBLcIx8q6u/havxM0yDy&#10;JVW3uLhr/wCxxvKk32l7NZrmH0KeYYOorxrwXlJ8r/8AJrLqtb2PJq5RmVD48JVe7vTSqprR3/du&#10;T1vot/I/fyivzy8Cf8FZP+CafxISBvDX7cX7NsEl0sRt7Xxd8UPDnw81CZ5hZmG3i034gXPhi+a8&#10;kN/bxpZC2F4832qAQ+dYXqW/1x4Q+OfwU+IKwt4D+MPwu8arcPaRwP4S+IHhPxGs8moyyRafHC2j&#10;6tdiR76WKWGzWMM9zJG6Q73R1HTGtSnrGpCS7qSe3z8zhnRrU21OjUg1a6nCUWr97x00/pHqtFJk&#10;eo/MUZHqPzFXdd196Is+z/r/AIdfeLRSZHqPzFLRdd1/X/Dr7xBRSZHqPzFGR6j8xRdd196HZ9n/&#10;AF/w6+8WivBfHX7U37Mnwtjml+JX7RXwK+HcNvj7RL45+LngDwnHBuVmUzPr3iHT1jLLG5XeyAqr&#10;nohr4G+Kn/Bdf/glR8I1uF1r9rzwT4sv4l/cab8KtF8Z/FWS9lMaziG31XwJ4c13w1C3lsczahrl&#10;jZpIskL3KXA8msp16MPjqU4/4pxXr1eu2nW+jNqeGxFV2p0K1T/BTnL8k/612P1yAxx27D0/xpa/&#10;k5+N/wDwdlfst+F1vbL9n/8AZx+Mnxb1GBTFb6n8QNX8MfCLwvcSuG23NpNp0vxK8SXVpDujZob7&#10;w9oN1cOksP8Ao0fk3kn4iftIf8HMX/BSH41x6lo/w31f4d/s0eF71HtY4vhZ4WXWPGbWMiMHS98c&#10;fEC48UTW+oFpfl1bwjpHg+5hSGH7N5MyTXVzxVc1wlPabqS00ppve32mlFrXe/Rnp4fIMyr2boqj&#10;F296tJR6pNuKvNW21irvy1X+hL8ZPjz8FP2d/CF14++OvxX8AfCTwbbF1PiDx/4q0fwxYXFwiBhY&#10;aa2q3VvJquqT7kjtNJ01LzUbyaSG3tLSaeWONv5iv23P+DqH4FfD6LUfCH7D3w7vfjx4rUTQp8VP&#10;iRZa54H+EunuB+5u9J8LS/2X8RvG22RWiuLXUYfhvbIrw3Nnq+pJuhr+Hj4mfFr4qfGjxRdeNvi/&#10;8SfHfxS8Y32Rd+KfiF4t17xlr86ZyIX1XxDfahfCGLkR26zeTCmURERNlef15VfOa9RNUIqiv5mu&#10;aVlbuklfVad1rufQYPhnDUXGeKqSxE003CPuU9k7Ozcpa31uk1o4rr9Y/taftx/tTftweN/+E5/a&#10;W+L3iT4h3drPcyeHvDkssek+BfBlvcn5rPwf4I0mOz8N6DGIRDb3F9a6f/bGqpbQza3qWq3iPcv8&#10;nUUV5EpTm7zk5ydryk7tu1t29NPwPo6cKdKEadKEYQirRjCKjGK0WySX59XuFFFFIsK/pY/4NVtJ&#10;m1L/AIKS+O7uKSJI9A/ZM+JerXKyeZvmil+JfwX0QRwbFZfMW51m3lbzCi+TDN8+/Yj/AM09fq7/&#10;AMEhP+CkHhn/AIJh/H34h/G/xD8HdT+MU3jP4Qal8KrDTNJ8YW3g250iHVfGfgzxbe3z3l3oXiG3&#10;vIpm8HWcDWxs4p94SZJ0RJoZujCTjTxVGdRqNOElKTavs428+60TOHM6VWvgMTSoR56tSCjGKcVe&#10;8knu1FWSd7/d1P8AU7or+Of/AIi7vh3/ANGO+NP/AA+mh/8AzsqP+Iu74d/9GO+NP/D6aH/87Kvq&#10;P7UwP/P+P3S/y81958J/YWa/9Ak+n26XW39/+8vxP7GKK/jn/wCIu74d/wDRjvjT/wAPpof/AM7K&#10;j/iLu+Hf/RjvjT/w+mh//Oyo/tTA/wDP+P3S/wAvNfeH9hZr/wBAk+n26XW39/8AvL8T+xiiv45/&#10;+Iu74d/9GO+NP/D6aH/87Kj/AIi7vh3/ANGO+NP/AA+mh/8AzsqP7UwP/P8Aj90v8vNfeH9hZr/0&#10;CT6fbpdbf3/7y/E/sYor+Of/AIi7vh3/ANGO+NP/AA+mh/8AzsqP+Iu74d/9GO+NP/D6aH/87Kj+&#10;1MD/AM/4/dL/AC8194f2Fmv/AECT6fbpdbf3/wC8vxP7GKK/jn/4i7vh3/0Y740/8Ppof/zsqP8A&#10;iLu+Hf8A0Y740/8AD6aH/wDOyo/tTA/8/wCP3S/y8194f2Fmv/QJPp9ul1t/f/vL8T9CP+Dm/wD5&#10;RaeLB/1Wj4Pf+nm//wAK/wA3ev6Zf+Cpf/BwF4R/4KK/sn6v+zZov7MfiP4V3uqeOPBni5fFuqfF&#10;HTPFVrDH4UvpruSxOkWvgvQppJL4T+VHcHUESEqXaGYZFfzNV8/mVeliMRz0ZqcFCKuk1Zq/dL5a&#10;WPsMiwtfCYKVHE03SqOvUlyuUW+WUaaTvCUuqfnoFFFFeeeyFFFFABRRRQAUUUUAFFFFABRRRQAU&#10;UUUAFFFFABRRRQAUUUUAFFFFABRRRQAUUUUAFFFFABRRRQAUUUUAFFFFAE9pd3en3dpf2N1cWN9Y&#10;3EF3ZXtpPJbXdpd20iTW11a3MLRzW9xbzxpNDNCyNC6I6PG8fP6nfs4/8Fsf+CmP7MUdhpvgn9p/&#10;xh4y8KWPlxr4L+M6Wfxe0JrKBSkGm2l/43h1TxX4f0+EFRDaeFfEmgpGiJCmIt6P+VVFXTqVKck6&#10;dSVN6fC7dfVJryenoY1cPQrq1ajTqroqkIyS81zJ2fmtT+yD4C/8HbnjSwSw039pv9kzw54gG2JN&#10;Q8X/AAP8a6h4Ymj2BRLNB8P/ABzb+J4LySb5nw3xF0qGF8Iquj5h/ZD4Kf8AByL/AMEs/i6LG21/&#10;4p+O/gVrN/IIYdJ+Mvw11+0jScnBW78S/D7/AIWJ4M0yEjcy3ereJLG2AQo8yTOkb/5p9Fd9LNcZ&#10;TsnONRJW9+Kv06x5e29r+ffyK/DuW1tYwqUJd6U3bp9makumqVk79Ov+wf8ACH9rj9ln4/rF/wAK&#10;Q/aM+CPxXnlVT9g8A/E/wZ4p1eEyBmSK80fSdYudVsbjar5tb6zt7hMHfEMGvofIJGMHGec9Pw75&#10;r/Fpr6v+GH7eP7bHwWNsnwp/ay/aI8C2do0bRaNoXxg8d23ht/JXy4kuvDL65J4fvo4l+WOG8025&#10;hRM7E6iu6GeJaVaDvprGXmk/dave772XXpfyqnCjSfsMXHyjVptdUtZxk76b2hfqf69ORkj06/jR&#10;X+ZJ8OP+Dij/AIKx/D1bW2vP2htH+JGm2qxJBp3xH+FPwz1VikQm3C513Q/C/hvxZfGbzFeae+8Q&#10;XM37mAQzQp53nfePw8/4OzP2xtHEEXxP/Z0/Z08dxQuivN4Sf4ifDvUbqFBbhmuJr/xX8QdPW8m2&#10;3RkmttKtrZHnhC2EaW0iXXTDOcJO3Nzwdtbxuvs31jfumcFThvMofCqNVd4VGu2vvxgutnr2te+n&#10;99VFfxy+Bf8Ag7r+Hl75UfxN/Ym8aeHNuxJ7rwL8aNC8aeaB9jWS4isNf+H/AIB8gy7tQkjs21G5&#10;EPk2kLX0xupprL648G/8HVH/AATn8QGKHxL4D/ak8AzHyFnn1j4e+AtX0tHlM3mtb3Hhb4qa1qlx&#10;Da+XH5zTaLZzN9qh+zW04WdoumOY4OTaVeK/xXi/sq1mk+vr+BxzyfMob4So/wDC4z7P7En3/rQ/&#10;pior8O/CP/Bxf/wSR8UeRHe/tIa14Mu7j7Isdp4u+C3xqgxNdbxJFNqGg+A9e0a2Nmyqt5cXWowW&#10;aGaN4bm4jSZovorwz/wWc/4Jb+LUifS/22/gjaCeKedB4m1u/wDBTqlvMbdxLF4y0zQpLeRnUtDD&#10;OiTXMINzaxzW374bLF4Z2tXpO/8Afjf7r369jnngMbD4sJiI+bo1LdOqjbqup+nVFfHWhf8ABQ39&#10;gfxQu7w7+23+yTrTrbw3Twad+0X8Ibm7t4LgAxvd2cfi83NmeSrJcxQypIHhdEkR0r2nRPj58DPE&#10;sgh8OfGf4T6/L9l+3CLRPiL4Q1WU2RaFBeBLHV7hja7rmBTc7TCWmiG/MibtFVpvacHfa0lronv1&#10;3+75mDpVVvTqL1hJfmvM9corP07U9N1ezh1HSdQsdU0+58z7Pfafd299Zz+VLJBL5VzbSSQSeXNF&#10;JDJskbZMjxvh0cVfyPUfmKu67r70RZ9n939d194tFJkeo/MUZHqPzFF13X3hZ9n/AF/w6+8WikyP&#10;UfmKXI9R/n/9Y/Oi67r+v+HX3iCijI9R/n/9Y/OkyPUfmKLruv6/4dfeAtFJkeo/MUZHqPzFF13X&#10;3odn2f8AX/Dr7xaKydW1zRdCtkvNd1jStGs5JltkutV1C0062kuHjklS3Se8lijeZ44ZZFhVvMdI&#10;ZHClEavA/FP7Y/7I3gZZW8bftT/s5eDxAk0szeKPjd8NPD6wxwSeTM8zar4ns/LSKbMUjsQqSfI5&#10;DcVMqkI7yiv+3orql1a7jjCcvhhOX+GMn+SPpKivzR8Yf8Fjv+CXngY3H9t/tvfAe9+zyPHL/wAI&#10;f4r/AOFiZZLtbIm3Pw/tfEwuU85gyyWvnI9ruv0drFHuR8c+O/8Ag5Z/4JR+EUZ/D/xU+JXxRZRH&#10;iLwL8FvH+nyPveBW2n4l6Z8PIQYRM7SeZInFtOIvMd7VLnJ4vDR3r0l5c6v92/4HTDAY2fwYTES0&#10;vdUp26faat1XXbXY/fSiv5HfiT/wdu/s56WJv+FQ/sk/G3xwy7PIX4keM/AnwpV8xyGTzX8Mf8Lk&#10;8krIsaptW43ozu4hdEjm/OX4rf8AB2B+2p4mW4tPhJ8Cf2fPhXaXEEsa3uvweN/ib4lspWLeVc2F&#10;8/iPwZ4c82JdoEeo+EdThkdd5TY4jHLLNcFFfxeZ9oxk+2zsk9+66dztpZDmdWz9h7NO2tScI2vb&#10;eKbkrX6xP7/K8q+Knxz+C3wN0b/hIvjR8Xfhp8JNB2PIusfEjxz4Y8EadKI/viG68S6ppsVw/IUR&#10;Qu8jOVREZ2Va/wAwr40f8Fsf+Co3x2iuLTxb+2F8TPDelXHmouk/Cb+wvgvbRW0qsslk978LdH8K&#10;a3qFq0bNGy6tq+pPMjuk0joK/M3xL4p8T+M9ZvPEfjHxHr3izxDqL+bf694l1fUNd1m+k/56Xmqa&#10;pcXN9dSf7U0zvjt1riqZ5D/lzRlK99ZtJLa10rvVu2/yPTocLVm08RiacFo2qSc36Ny5Uv8AwGXe&#10;x/pAftGf8HJv/BND4HC+03wR408bftIeJ7RJol0z4N+Ebr/hH0vkbZDHdeOfHMvhDw1d2En+sbUv&#10;Clz4sjWA74oLiUCA/wA+X7UX/B1J+2F8TF1PQf2Zvhl8O/2a/D1ytzb2vibVv+LvfFCKNlaG3vrS&#10;/wBe0/Sfh/pcsiM1xJY3Hw/197a4aGGHWJo7Zprz+XCivPrZpi6uimqS7U42b1W8pNy6bqx7WGyD&#10;LsPaU6cq8lbWtJON9PsJKL2drp7+h7R8cP2jfj1+0t4sk8cftAfF74g/F/xQ3mC31Tx54o1XxANM&#10;t5n817HQrK9uJNP8P6YH+aHSdDs7DTYf+WNsleL0UV50pSk25zc23vJttvbd6tu13/V/ajCFOKjC&#10;MYRSSjGKSila2iSsrW2+XQKKKKBhRRRQAUUUUAFFFFABRRRQAV+iH/BOv/gpl+0Z/wAE2vip/wAJ&#10;v8INWOu+AvEV1p6fFL4L+IL66j8D/EXSrOVRvkSNbj/hHfF1jbNND4d8babazalo7zPa3VtrOh3O&#10;p6BqX530VUJzpzjUpycJRd4yW+6evk7Wad117mdWjSr050q0I1ISVnGSunf8mt1azW91pf8A1sf2&#10;DP8AgoT+zn/wUR+EFr8U/gT4lzqOnR2dr8Q/hlrstpa/ED4Za9dROy6V4o0iGWZZLK7MNxJoHiTT&#10;ZLrQPENtBM9he/bLPUrCw+45HCKzu6pGilndiAqqAWZmLYCqqgsxJAA61/j3/svftUfHT9jf4v8A&#10;h/44fs9+O9S8CeO9AYQSy2x8/RvEuhS3Nrc6j4U8X6LK32HxF4V1hrK3/tDR9QjeMTQ21/aPZ6rp&#10;9hqFt/Qt/wAFBv8Ag5J8Y/tXfsY+GvgP8HPAmtfBL4ofFHSdV0H9qTxFa6gs+kW/h0MLGfwj8JNW&#10;hvG1l9F+I9nI83im91y10/UtD0KS98EwvryalceJT9Fh85pujJ11y1oRVkr2q7W5b7O71TPi8Vw1&#10;XjiYRwrU8PVmrym1zUFpfn6zSXwtJtv3WupxP/BwB/wWKb9sPxze/slfs5+J5H/Ze+GviADxp4q0&#10;TUVfTfj74+0O7DW9/Dc2btHqfwx8H6hB5nhOLzptN8S69B/wmzpdRaf4PurD+ZuiivAr16mIqSqV&#10;ZXcneKvpGKVlFLolb1e7vc+wwmFo4OhToUY2jFLmd9Zy05pSfeVt9krJWSsFFFFZH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Fk90Fd/pHxZ+Knh+e3utB+Jn&#10;xA0S5tYjBaXGkeM/Emmz20BiEJgt5bPU4ZYYWhAh8uNkQw/J9yuAop3ktpNejfl2a7f1reeWD3hF&#10;+TSf9dPuPav+Gk/2i/8Aovvxq/8ADp+Of/l7R/w0n+0X/wBF9+NX/h0/HP8A8va8Voo56n88unX0&#10;8/X7/JC9lR/59w6fZj0t5eX9a36y++IHjzU4Lm11Lxv4u1C1vUkivLa98SazdwXcc42zR3MM95JH&#10;cRyBm8xZkdH/AI8dK5OiileXWcn6tt/f/X53rlgtoxS8opdF/kvLTTQKKKKB2S2SQUUUUAFFFFAB&#10;RRRQAUUUUAFFFFABRRRQAUUUUAFFFFABRRRQAUUUUAFFFFABRRRQAUUUUAFFFFABRRRQAUUUUAFF&#10;FFAWT3QUUUU7vu/vFyx/lX3I6HSvGHi3QrU2WieKfEej2Zlec2mla5qen2xmkCq832e0u4YRLIqR&#10;q0m3c+xD/BXW6R8bvjR4eNx/YHxd+J+h/bDD9r/sjx94r0w3X2fzPI+0fYtXh84QiabyfN37PPm2&#10;BN715jRSTmre/LRJbvy6Xstunfy1Xs6b+xHpo4p3atq7p31SeunTse1f8NJ/tF/9F9+NX/h0/HP/&#10;AMvaP+Gk/wBov/ovvxq/8On45/8Al7XitFPnqfzy6dfTz9fv8kL2VH/n3Dp9mPS3l5f1rf1+7/aH&#10;/aAv7W4sr/45/GK9s7qKSC6tLv4m+Nbm1uYZQFkhuLafWpIZo5F+Vo3R0f8AjPYcdc/EDx5eW1xZ&#10;3njbxdd2l3BLa3Vrc+JdZntrm2njaKa3uIJbx45oZo2aOaGRXjdHdJE2VyNFDlN/8vJ/+Ben+X5r&#10;bQFTpranBbbR10tbf0X3BRRRRd9397K5Y/yr7kFFFFIYUUUUAFFFFABRRRQAUUUUAFFFFABRRRQA&#10;UUUUAFFFFABRRRQAUUUUAFFFFABRRRQAUUUUAFFFFABRRRQAUUUUAFdR4e8c+NvCJjPhTxh4q8MG&#10;G8XUIj4e8QatopivwsUYvYzpt5a+XeBYYU+1L++2Qwx78IlcvRReV01KSa7XT3XmmthckHZOEWuz&#10;SsfQuj/tdftX+HlnTQP2nf2htDS6aNrldH+NPxI01LlogwiaZbLxJCszRrLIkbSb9m99n367TSf+&#10;CgX7eegLOmhfts/tdaMl00bXI0j9pL4yacs5i3CJp1svGkKytGskixtJvCB32cvXyNRVRqVY2aqz&#10;Wz+KS7ed1t5b631vm8PQkuWVCk07XThFr7Pdd4p6+qtqfaP/AA8i/wCCiX/R+37aP/iUvxx/+bqu&#10;Q1D9uL9tbVpbubVP2wP2o9Rmv2ma+l1D9oD4s3kl61xu883clx4ukadptzCZpWfdv+cOK+XaKHUq&#10;verUe325dOX+9/d33JjhcNF3jQoxe2lOGqTTV/d6NbHoPiP4ufFbxlCbfxd8TviF4qtzA1sYPEnj&#10;TxJrkJtXfzHt2i1TUrqPyWkVZGhC7Xc79lefUUUryercnbu27WSXVvrr5X8zVQglZQiku0Uuy/RB&#10;RRRSKCiiigAooooAKKKKACiiigAooooAKKKKACiiigAooooAKKKKACiiigAooooAKKKKACiiigAo&#10;oooAKKKKACiiigAooooAKKKKACiiigAooooAKKKKAsnugooop3fd/eLlj/KvuR02neN/Gmj2cOna&#10;T4v8UaXp9v5n2ex07X9VsrSDzpZJ5fJtba6jhj8yZ5JpPLjTfOzu+Xd89lpfx8+OuiWosdF+NPxZ&#10;0ixV3lWz0v4jeMLC1WWQ5kkFvaaxDCkkh/1jbd7/AMffPk9FClNWtOStZaN9Lefr9/dCdOk96cGr&#10;3S5Y7q1tWnfZHtX/AA0n+0X/ANF9+NX/AIdPxz/8vaP+Gk/2i/8Aovvxq/8ADp+Of/l7XitFHPU/&#10;nl06+nn6/f5IXsqP/PuHT7MelvLy/rW/pusfGz4y+IWgfX/i38Ttca1WRbZ9Y8e+KtTa3WUoZVga&#10;91aZoUlaONpFj2b9ibuE44bV9e1zX5ornXtZ1XW7iGLyIbjV9SvdSlih3tIIYZb2aaSKMSs0hjVt&#10;u93fkPWXRRzSe85NdNX5b2dmtL7DUKaStCC7e7Hyt0unogoooou+7+8dktkvuQUUUU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Tu+7+&#10;8XLH+Vfcje0jxZ4p0CGW10LxNr+iW80onlt9I1nUdNhlm2LH50sVncQxyyeWqR+Yw37FRP4OOy0f&#10;44fGrw8s8egfF/4o6Gl08bXKaN8QPFmmLctEGETTrZatCszRiSRI2k3bN77Pv15fRSTktpyXzflf&#10;rbp0S38hOnTdrwg9t4x1slvprqlo9F2Pav8AhpP9ov8A6L78av8Aw6fjn/5e0f8ADSf7Rf8A0X34&#10;1f8Ah0/HP/y9rxWinz1P55dOvp5+v3+SF7Kj/wA+4dPsx6W8vL+tb+q6t8d/jhr9ulnrvxl+K2tW&#10;kc63MdpqvxE8X6jbRXKRyRJcJBeaxLGsyxzTRiZU3okzx79rvXDat4p8T6/FDDr3iPXtbht3aW3h&#10;1fV9Q1KOCRgVaSFLy4mWOVl+UtGqPsFYdFDlN7zk/wDt57r52e17NP7tClCEUrQgrO9lGPlezSTV&#10;7aWf5alFFFF33f3sLJbJfcgooopDCiiigAooooAKKKKACiiigAooooAKKKKACiiigAooooAKKKKA&#10;CiiigAooooAKKKKACiiigAooooAKKKKACiiii7WzaFZdl9x2Xhz4kfETwcbU+EfHnjPwsbJrlrI+&#10;HPFGuaGbRrpZEumtTpl9a/Z2uFmmW4aEJ5yTTI+8O9esaT+2D+1roFtJZ6F+1H+0XotpJO1zJa6T&#10;8bfiXp1tJcyRxxPcvBZ+JoY2maOGGNpmTzHSFEL7ESvnWimpVFtUmtr2k12vazVr213/ADJdOlL4&#10;qdOTS3cIt9LdP7q/E+vNK/4KEft8aFbvaaH+2/8AtfaNaSTNcSWulftK/GfT7aS4kjjie4eCz8aQ&#10;xtKyQwxtMyb3jhRC+1I61f8Ah5H/AMFEv+j9v20uev8AxlL8cef/AC+q+LqKr2tZWtVqK3TmfeL6&#10;NdYp+vldPN4XDPfD0G1Z3dKDenny9ep9Mah+2r+2Tq0V3Bqv7W37TWqQX6yrfw6h8efineRXqT7j&#10;Ot3Hc+K5FuFm3N5yzK+/ed/WvHvE/wATviV42R18Z/ELxz4uWSOGKRfE/izXtfV47aV5reN/7V1C&#10;63R28zNNCrfJC/zpteuIoqeafWc/XmfS2rbur6b2tr3NI0qUbctKCt2jFbcvl/dW912SCiiildvd&#10;lJJbJL0VgooooGFFFFABRRRQAUUUUAFFFFABRRRQAUUUUAFFFFABRRRQAUUUUAFFFFABRRRQAUUU&#10;UAFFFFABRRRQAUUUUAFFFFABRRRQAUUUUAFFFFABRRRQAUUUUAFFFFABRRRQAUUUUAFFFFABRRRQ&#10;AUUUUAFFFFABRRRQAUUUUAFFFFABRRRQAUUUUAFFFFO77v7/AOuyFZdl9yBWZWV0ZkdGDI6kqyFT&#10;lWVh8yMrfMrLz9O/fWXxX+KWm3UF9p3xK8f2F9ayCW2vLLxj4itbq3kxgSW9xBqMc8MvzcNGyP2+&#10;nA0Uc0ukpJ91J+XT/O+/rdOEHvCL9Yry8vJf1Y9ug/aa/aRtpobm2/aC+N9vcW8sc8E8HxX8exTQ&#10;TROrxTQyx68skckcirLHJEyOroXTqa7H/ht39tD/AKO7/af/APD+/Fb/AOayvmCimqlVf8vJ9Or6&#10;W8/J/fboT7Gj1pU36wi9NO8X2/rW/wBV6d+3h+3Fo93HqGkftl/tW6XfRK4ivdO/aH+L1ldxrKjR&#10;yrHcWvjCOZVkjYxyKsmHRwj/ACV03/DyL/goj/0ft+2j/wCJSfHH/wCbqvi6imqtZbVan/gcl/K9&#10;k1b4V+vVEvDYZu7oUW7WblTg9PnHyPtH/h5F/wAFEf8Ao/b9tH/xKT44/wDzdVj6t/wUC/bz19YE&#10;139tn9rrWUtWka2Gr/tJfGTUVgMu0StAt740mWJpFjjWRo9gcIm/lK+RqKHVrWt7WpbTTnl05dLO&#10;TX2Vv/neVhMNFqSw9FNbfu4rt2Xkvu7H0hqP7ZX7X2r2c2nav+1X+0jqun3Hl/aLHUfjl8Tr2zuP&#10;Jljni861ufFEsMnlzRxzR7432TIjp+8Ra8/1j44fGrxCsEev/F/4o64lq8jWyaz8QPFmprbNKFEr&#10;QLe6tMsLSCONJGj279ib/uV5fRSc6j/5eT+bfl/lr/w1tFSpRelKC/7djb7PlfZW0t39Zbm5ub65&#10;uLy8uJ7u7u55bi6u7mWSe6ubmeRpZ7i4nlZpJpppWaSaaRnd3d3d/MqKiip17u+mt97f1/VkXyx/&#10;lX3I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RZ9n/X/AA6+8V13X3oKKKs2Gn3+q3cNhpVjealf3LMt&#10;vY2FtNeXdwyo0jLDbW8ck0zLGrSOscb/ACI7/cTFDUk0uWTvponv/X5BzR/mX3r+uq+8rUV6Hpvw&#10;h+LOtXken6N8L/iJq1/KsjRWWm+CfEt9dusSNJK0dta6bNMyxxq0kjLHhETzH+SunX9mr9ox2VE+&#10;APxsd2YKqr8K/HTMzMcKqqNB3MzN8oVfx9mozdrQlrbo+tttNd/Lb0JdWkrXqQX/AG8vLXVrv+Hb&#10;U8Vor6f/AOGIv20P+jRP2n//AAwXxW/+ZOj/AIYi/bQ/6NE/af8A/DBfFb/5k6fs6v8Az6n06Py8&#10;vN/cxKvQf/L6n0+3Hrb+959f87fMFFfXOk/8E/f289fWd9C/Ym/a61lLVo1uTpH7Nvxk1FYDLuMS&#10;ztZeC5liaRY5GjWTYHCPs5StC8/4J0f8FBrC3nvL79hP9smztLaJ57m7uv2Yfjbb29vDGu95p5pv&#10;A8cMMcajc0rvGkfO8cU/ZVWr+yqWvuoyt03a0trrq0uuqsS8Thk+X6xR5nbT2kU9dtG13X3o+NqK&#10;+n/+GIv20P8Ao0T9p/8A8MF8Vv8A5k6r3P7Fn7Y9lbXF5efsmftMWlpaQS3V1dXXwH+KUFtbW0Eb&#10;SzXFxNL4VEcMMMYZ5ppGRERHd3280vZ1etOa9Yu3TrbfXRet7dH7eh0rU22+k4vX3V0f95fh52+a&#10;KK9iuf2df2grK2uL29+BPxjtLS0glubq6ufhj42gt7a2t43lnuLieXQljhhhjVpJppGRI40eR32c&#10;157q3hHxZoFsl5rvhjxDotpJOttHd6toupabbSXLxySpbpPe2sUbTNFDNIsKtvkSF5NmxHqWpqz5&#10;JdN4vy8muvVotVKctI1IPppJaXs76+q6N/JHP0UUU7Ps/uHdPZr70F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CqzMqIrO7sFRFBZnLHCqqj5nZm+VVXn69gG0tW7Lu&#10;wor9AfgV/wAEqv8Agon+0lFZXvwj/ZE+MmraNqKwy6d4p8UeHV+Gfg+/gnwEubDxh8TLrwj4a1C3&#10;CMGkmsNUuURBvfoa/Y/4Jf8ABqV+2x42EF78bfjH8D/gdp06x79P0mbxF8WPGNo5CmYXWlaTY+Ff&#10;CBWNWAjay8f3vnTLMjpDD5M029LC4qsrwoTadmm00mnbaUkl1/Dc4a+ZYChdVcVST6xUlKXZpqF5&#10;XTdtrM/lvor+/f4P/wDBp/8AsY+Fktrr4y/Hb49/F3UoGUy2vhxvB/ws8K3gATetzpUOjeNfEyqz&#10;q2z7J43tnRH2szuPMr9SfhT/AMEQ/wDglf8AB8QP4d/Y1+F/iS6iWHzbv4qnxF8ZTdSQtv8AOmsv&#10;iprfi7SEMjEmaG0062tHTEP2YQoka99PJ8VNe+4U9rpybava9nFWdtdnueXV4mwFPSnGvWfRqHJH&#10;VLrJprt8N9NU9j/LK07TdR1m9t9M0jT73U9SvH8q00/TrWe+vbuQKziO2tLaOS4mkAVmxHG7+Wkj&#10;9a+y/hx/wTb/AOCgHxaML/D/APYy/aV12yuELQazJ8HfG+ieHJMRRzqi+JvEGkaX4d8xoZoZlh/t&#10;Pz3hnheNJEdK/wBYDwD8Jvhb8KtMOi/C74a+Afhto5HOleAvB3hzwhprZ2ZzY+HdO061yRHH/wAs&#10;+di9dgNeggY9PrgDP5V1U8igre0rykn0jGyWqdk25aJL0f3HnVOK6jv7HCQjfrUm5X2esYqFtnon&#10;/wAD/Ms8A/8ABud/wVl8cNA+ofs/eH/h3ZTuUW/8f/F74WWqqqPNFJLNpfhjxV4q8Q26LJEVAuNF&#10;SSaOaG5to5baQTV9r+Bv+DTn9t3VvJm+IHx8/Zl8Fwy8vB4f1H4l+N9Ttl8tvlnt5/AHhHTmmEu1&#10;GW11e4i8l94ud6eSf7/aK6oZNhIb+0nol70rXtbflt2t6P7+GpxLmU3aLo07fyU+a21k/aSnvbt5&#10;aK9/4xPBv/BohosJhn+If7c+p3xZ0a40zwZ8A7XSvLiSeUOsOt638V9Z86S4tfJZZH8O26WcxlQw&#10;3yKsjfU/hD/g08/YU0wQS+M/jl+1N4suovIaSHS/EHws8KaVdsqMLlJ7RvhXr+qLDNIY3hS31y2n&#10;tgmx7m5Lb1/qUBB5FFbxy3BQaaoRdkl7zlLqmtG2umt191jknnWZz+LFzX+BQhbVPRwjF9O/c/Ab&#10;wn/wbR/8EpvDggXWPhj8UPHpiaxMj+LPjT45s2ufsjM0yz/8IPfeDEVdSVlS++zrbsiIn9mvYNvZ&#10;/obw3/wQg/4JL+FPIOl/sZ+C7s2/n+X/AMJJ42+LfjPf9o3+Z9oPjD4g679q2+Y32f7V532XCfZR&#10;D5abP1zorZYPCxtahSuuvs436dWm+nc55ZhjpfFjMS/L21Rdu0kunb9b/n/4e/4JU/8ABNbwysS6&#10;b+wp+ytciK0Fkv8AwkPwT8B+LmMIaN98reKtF1l7i83QqP7QmL6hsMyG52TTJJ7JoX7Fn7HPhY2j&#10;+GP2Tv2afDjafB9msW0H4FfC/SWsrfy/JNvaNp/ha3+zQGFjF5MOxNnybSnFfTlFaKjSjtTgv+3Y&#10;rtfRJb8q3/4BhLEV5PmlWqy2vzVJtu1rauXktzzjSvg/8JdEtRY6L8Lvh3o9krvKlnpngnw1YWqy&#10;yf62QW9ppcUKySH/AFjBN7nJbNejYHoPyFLRVqMVtGK9El+hm5Se8pPtdt222+5f1YTA9B+QowPQ&#10;fkKWinZdl9yC77v+v+GX3CYHoPyFGB6D8hS0UWXZf1/wy+4Lvu/6/wCGX3CYHoPyFGB6D8qWiiy7&#10;L+v+GX3CEwPQfkKMD0H5Cloosuy+7+uy+4d33f8AX/DL7hMD0H5CjA9B+QpaKLLsvuQXfd/1/wAM&#10;vuOL134d/D/xUb0+J/AvhDxE2ookWotr3hnRNXa/jijjhjjvW1CyuDdRJDDDHGs29VjhjRcBEFeJ&#10;eJP2Iv2MPGn2geMf2Rf2Y/Ff2ryDcnxL8BfhVrn2n7KU+zfaP7S8KXQm+z+VH9n8zeYdieXsKrj6&#10;hoqfZU+sIvrqk+3f0RSqVI/DUnHtaUlbbs12Pza8U/8ABHz/AIJheMvP/tf9h79nyz+0DUPM/wCE&#10;V8D2ngXb/ae0XHkf8IS/h423l7B9g+zNF/ZRydL+x7iT8x+Mv+DdL/gkl4rWdrL9m/WfBV5cNI8l&#10;/wCD/jR8abdkaTy9pt9O17x5r+g2qw7G8qG10mG3PnSCaGUbNn7gYGc45/yKX/P5Vk8Lhpb0KLdt&#10;3Tje+177+ut33N4Y7GQtyYrERS2SrVEunTmt0W6P5hfHP/BqT/wT+1/7RP4L+K/7UXgG9dHFvbL4&#10;v+HfijQICzXUiM1lrHwwj1ydo2mt4sf8JREj2tmiOpupprw/E3xD/wCDROZftFz8KP23onBaT7No&#10;fxC+CDx7QZbhojP4o8OfEiXcywNaQOsfg9N8yT3iOiSpZQ/2p0VhLLMFUWtCKfePNBq1tknpt2Oq&#10;nnWZ07Wxc5JXspqFTe19ZRb6dz/Ox+Jv/BrR/wAFIfBnnT+B/EH7O/xftAyC2tfDHxD17wxrsqmH&#10;e5u7L4geDPC2hWxWZWjRYPE935ivDM7pvlht/wA3viv/AMEd/wDgp78Fklfxt+xT8bLu3giknubv&#10;4daFZfGOxtbeHe81xd3/AMHtS8c2drbwxxySTXFxcRwwxIJndIcOP9W+kIHXGT/n8/xrlnkuGl8M&#10;6kdla6atpumm3t31u097nfS4nx8be0hQqrR+9Bxl9n+WXKttLRXzs2f4wniTwt4n8G6vceH/ABf4&#10;c17wrrtpj7VoviTSNQ0PVrb5mQfaNO1S3tbyH5gy/vYY/nR+uysOv9lj4hfCr4XfFvRh4c+Kvw38&#10;B/E3w+GkYaD8QPCHh3xlo4MyCOZxpniPT9Sst0qKqyMIf3iKEfIGK/KH46/8EAf+CWPxyS7uJP2c&#10;rX4R69deaU8Q/AzxJrvw4ey80szG08JWl1e/DZdrsGjFx4IuPJCJFDsh3wvx1MkqxX7qrGe795cr&#10;a93qr3e9r726Hp0eKqErLEYarS2u6clUinZXfvODS01sndt3bP8AMFor+0H9oX/g0ku0XUNT/ZV/&#10;avjuCBctpfgr4/8AhUwMdoZrSO9+Jfw7gkVi3ywzSQfCmFEH76OPkQJ+Bn7TP/BFf/gpR+ypHqGq&#10;+Pv2aPF3i3wbYG4lk8ffBxrf4t+FxYWib7jVtQh8GSal4n8MaXEv3rvxl4b8NjgvsKfNXn1cDi6V&#10;uajNx/mh7y6avlvp728rbbbHs4fNsvxNlTxMFNrSE26cm3bTlmotvf4eb8dfyxop0sUkMkkM0bxT&#10;Ru8UsUqMkkUkbbXjkRtrRyRsrKysu6Nz9KbXIeimns0/T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/rsB/UF+x5/wbPeOP2uf2ZPgx+0pp37XPhTwPZfGDwdbeL7bwle/B/V&#10;teutCjubq8thYz6vB8QdLh1CRfs3mGePTrZPn2eRhQT9Lf8AEIh8RP8Ao+TwX/4YnXP/AJ6Ff0h/&#10;8EXv+UWf7Ev/AGRbSv8A07avX6e85PH0PrX1VLKsFKlScqbbdOEm+ead3GL6S76u1l5H5/ic9zKn&#10;iK9OGISjCtUjFeypOyjJxSu4N6JW1e9+tz+H7/iER+ImM/8ADcfgz6f8KI1zPb/qqHvz+NL/AMQi&#10;HxE/6Pk8F/8Ahidc/wDnoV/cBRWn9kYH/n1L/wAGT/8AkvJfcYf2/mn/AEEL/wAFUvL+75fi+5/D&#10;9/xCI/ETGf8AhuPwZ9P+FEa5nt/1VD35/Gl/4hEPiJ/0fJ4L/wDDE65/89Cv7gKKP7IwP/PqX/gy&#10;f/yXkvuD+380/wCghf8Agql5f3fL8X3P4fv+IRH4iYz/AMNx+DPp/wAKI1zPb/qqHvz+NL/xCIfE&#10;T/o+TwX/AOGJ1z/56Ff3AUUf2Rgf+fUv/Bk//kvJfcH9v5p/0EL/AMFUvL+75fi+5/D9/wAQiPxE&#10;xn/huPwZ9P8AhRGuZ7f9VQ9+fxpf+IRD4if9HyeC/wDwxOuf/PQr+4Cij+yMD/z6l/4Mn/8AJeS+&#10;4P7fzT/oIX/gql5f3fL8X3P4fv8AiER+ImM/8Nx+DPp/wojXM9v+qoe/P40v/EIh8RP+j5PBf/hi&#10;dc/+ehX9wFFH9kYH/n1L/wAGT/8AkvJfcH9v5p/0EL/wVS8v7vl+L7n8P3/EIj8ROf8AjOTwXx1/&#10;4sTrn/z0K/kx+M/w5n+Dvxh+K/wjudVi165+FnxK8d/Di41y3tJLCDWZ/BHinVPDMuqw2MlxdS2c&#10;OoSaY15FayXVy9sk3kvNNsDv/smtznB6A5GPUcc1/kEftu/8noftd/8AZz/x9/8AVreLK8nNMHh8&#10;LClKjFwcm7vmb0vFL4m7WXbt6H0XD2Y4vHVcRDE1VNQpwlH3Iqzc4p/DFXvotdN2fMFFFFeOfS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9KP7AH/Bub4z/AG8f2SPhN+1ZpP7Vfhn4baf8VD48+z+CtR+E2q+J7zRf+EH+JfjL4cSmXW7X&#10;x5osN8NRm8HyatGU021+zxX6WT+e9s1zP9j/APEIh8RP+j5PBf8A4YnXP/noV+7P/BvCB/w56/ZD&#10;Pqfj9n8P2oPjXX7T19Ph8rwdShSnKm3KVOm2+eavJwjJuyl1lrofAYzO8ypYvE04V1GFOvVhGKpU&#10;naMajUVfld7JW1vfvvf+H7/iER+ImM/8Nx+DPp/wojXM9v8AqqHvz+NL/wAQiHxE/wCj5PBf/hid&#10;c/8AnoV/cBRW/wDZGB/59S/8GT/+S8l9xz/2/mn/AEEL/wAFUvL+75fi+5/D9/xCI/ETGf8AhuPw&#10;Z9P+FEa5nt/1VD35/Gl/4hEPiJ/0fJ4L/wDDE65/89Cv7gKKP7IwP/PqX/gyf/yXkvuD+380/wCg&#10;hf8Agql5f3fL8X3P4fv+IRH4iYz/AMNx+DPp/wAKI1zPb/qqHvz+NL/xCIfET/o+TwX/AOGJ1z/5&#10;6Ff3AUUf2Rgf+fUv/Bk//kvJfcH9v5p/0EL/AMFUvL+75fi+5/D9/wAQiPxExn/huPwZ9P8AhRGu&#10;Z7f9VQ9+fxpf+IRD4if9HyeC/wDwxOuf/PQr+4Cij+yMD/z6l/4Mn/8AJeS+4P7fzT/oIX/gql5f&#10;3fL8X3P4fv8AiER+ImM/8Nx+DPp/wojXM9v+qoe/P40v/EIh8RP+j5PBf/hidc/+ehX9wFFH9kYH&#10;/n1L/wAGT/8AkvJfcH9v5p/0EL/wVS8v7vl+L7n8P/8AxCI/ET/o+PwX/wCGI1z/AOehX8pH7RHw&#10;iuf2fv2gPjn8BrzXIPE938EvjF8TfhFdeJbbT5NLtvENx8NvGuueDJtct9Mlur6TTYdWk0VtQgsZ&#10;L+8eyW5S1e5uXTzn/wBjY5IODg1/kc/8FIv+UiP7e3/Z6P7Un/q8fHVeVmmCw2GhSlRi4OUpJvnl&#10;K6jy6Wbf9LXY97IMyxeNr16eJqqpGFJTilCEWnzxjvGKvo319V1Pi6iiivGPqQooooAKKKKACiii&#10;gAooooAKKKKACiiigAooooAKKKKACiiigAooooAKKKKACiiigAooooAKKKKACiiigAooooAKKKKA&#10;CiiigAooooAKKKKACiiigAooooAKKKKACiiigAooooAKKKKACiiigAooooAKKKKACiiigAooooAK&#10;KKKACiiigAooooAKKKKACiiigAooooAKKKKACiiigAooooAKKKKACiiigAooooAKKKKACiiigAoo&#10;ooAKKKKACivc/wBn39mP9oH9qvxzD8N/2dfhF42+LvjCRYpLnTfCOjzXlro1pPI0Uep+KNcm+z6D&#10;4T0dplaF9a8TappWlJNshe8R3RK/q5/Yo/4NTNZ1OPSvGX7ePxgbw9DLDBdy/BX4H3FnfazG8gaQ&#10;2Pir4pavY3mjWksO2O31DTfCHh7XYblJZv7M8a27QxzzdGHwmIxLtSptxvrN+7BLTW7WrV9LXurv&#10;yOHF5jgsFG9evFTtdUo+/Ulta0Y3aTTvzNJLa+5/HJo2jax4i1XTdC8P6TqWu65q95Dp2laNo9jd&#10;anqup6hdSLFbWOnadYxzXt5eXEjLHb2tvDNNM7oiI71+2P7Kn/BvR/wUp/abOm6vrHwrsP2cvAl/&#10;FBcr4t/aB1CfwlqUlrKvmvHafDjTbLWviSl99nZHgi13wr4d025mkSF9Yttty1t/oK/sufsDfsf/&#10;ALF+kJpf7NfwD8BfDa7NobG+8XWunPrfxD1m2Yq0sOufETxHLq/jbV7eSRfN+w3uuzafC/yWlpbQ&#10;hI0+wa9mhkkFZ4ipzPfkp6Ldbyd29NLqz89T5nFcU1ZXhg6Kpq1vaVXzzfwu6gnyx2tZuStvdb/y&#10;nfs0/wDBqV+yj4Fj03V/2nfjL8TPj5r8OyW98MeD0tfhB8OZfMDGWwu47GbxF8QdRS3ZkWDUtP8A&#10;G3hZ7kq8s+mwpMLWH98/2fP2BP2Lf2VY7Q/s/wD7M3wh+G+qWUSQxeLNM8IWGp+PpI41RYo7z4i+&#10;IE1fx5qMcfliRF1DxFdBJnlmTE080kn19RXrUcJh6FvZ0YRa62vLS1tWr9P06nz+IzDG4pv2+IqT&#10;T3gpcsOn2I8senb8L3TA9B+VLRRXScYUUUUAFFFFABRRRQAUUUUAFFFFABRRRQAUUUUAFFFFABRR&#10;RQAUUUUAFFFFABRRRQAUUUUAFFFFABRRRQAUUUUAFFFFABRRRQB8C/tW/wDBMX9hf9tOG/n+P37O&#10;/gbxB4sv1G74l+HbI+CPimk0aRpazTfEHwi2j+JNVisvLQ2+meIL3V9G++k2mzQzTRv/ACxftnf8&#10;GpXxH8MjVfFv7DPxitviXpMSXNzD8IfjVLpnhjx2FjRnSx8PfEfSrOx8EeIr26kKQ28PiTQ/h3ZW&#10;SJvuNfuZHLp/cuPfmiuOvgMNiE+elFSf24pRlfTVtLV6dU1+B6GEzTG4JpUa0nBf8uql6lO19kpf&#10;De2vK4v8z/HI+OH7Pfxx/Zq8a3Pw8+P3wo8d/CLxnbeey6H468O6hoM+oWsE7W7anolzdwLZeINF&#10;mmiZbPW9ButS0fUE/fWd/NC6MPHq/wBiH9oT9mX4A/tW+ALv4X/tEfCfwd8W/BF07zxaT4s0wXFx&#10;o9+8MlqdX8Na3bPa6/4T16O2lmt4df8ADGqaRrdtDNNDBfxpNIrfxdf8FIv+DYn4ifC231r4s/sB&#10;azrfxh8FWom1DVPgJ4rubOX4r6DbqJLi4fwH4hjj0/TfiJY2671t/Dl5aaV4zSGO2trCbxzqt02z&#10;wMVlNagnOi3WproklOK03WnN6x7u60PrcBxFh8Ty0sUlhqraXPdeyk9Eveb9xt6pS07yd2j+SOit&#10;HWdH1jw5quqaB4g0rUtC13Rb+70rWdF1mxutL1bSdTsJ5La/07U9NvYYbyxvrO4jlt7qzuoYbm2m&#10;jeGZEdHjrOryvJppre+n4br5n0aacVKLUr7WejW6aezuno1o+/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wBVv/gi9/yiz/Yl/wCyLaV/6dtXr9Pa/ML/AIIvf8os/wBiX/si2lf+nbV6&#10;/T2vusP/ALvQ/wCvNL/0iJ+UYz/e8T/1/q/+lyCiiitjmCiiigAooooAKKKKACiiigBG6H6H+Vf5&#10;A/7bv/J6H7Xf/Zz/AMff/VreLK/1+G6H6H+Vf5A/7bv/ACeh+13/ANnP/H3/ANWt4srwM9+Ch6v/&#10;ANKgfW8J/wAfFf8AXqH/AKdgfMFFFFfPH2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p4/8G8P/ACh6/ZC+vx//APWoPjXX7T1+LH/B&#10;vD/yh6/ZC+vx/wD/AFqD411+09fb4P8A3ah/16pf+m4n5Vj/APfsZ/2E1/8A05IKKKK6TkCiiigA&#10;ooooAKKKKACiiigAr/I4/wCCkX/KRH9vb/s9H9qT/wBXj46r/XHr/I4/4KRf8pEf29v+z0f2pP8A&#10;1ePjqvDzz+FQ/wAU/wD2w+o4W/3vE/8AYOv/AE5A+LqKKK+bPuAooooAKKKKACiiigAooooAKKKK&#10;ACiiigAooooAKKKKACiiigAooooAKKKKACiiigAooooAKKKKACiiigAooooAKKKKACiiigAooooA&#10;KKKKACiiigAooooAKKKKACiiigAooooAKKKKACiiigAooooAKKKKACiiigAooooAKKKKACiiigAo&#10;oooAKKKKACiiigAooooAKKKKACiiigAooooAKKKKACiiigAooooAKKKKACiiigAoor7Q/Yb/AGBP&#10;2jv+Cg/xdt/hP+z54Sa/Fj9jvPHXj/XDcad8PPhnoF3OYF1zxj4gitbr7OJjHcnS9C0631LxP4he&#10;zvF0LR75bK9ktXCE6kowhFynJ2SSvre3676Le9kTUq06VOdSrONOEFzSlLRJefX0tu9NXY+TfCvh&#10;TxR458SaJ4O8FeHdc8XeLfEupWujeHfDHhnSr7XfEGu6tfyrDZ6XpGj6ZDdahqV9dTMqW9rZ2800&#10;z/IiZr+uj/gnH/wa9eLPGMXh34sf8FC9ev8AwD4ema21Wy/Zx8Canbt431e0JjuLe3+JfjuykurH&#10;wdbXSr5d/wCGfCH9peJ5LC68qbxX4N161ms4f6Nf+CbH/BIT9l3/AIJt+FLa58E6PF8R/jxqenJa&#10;+Nf2gPGGl2w8Wak00LLf6V4L00zX1r8OfCMskkyLoeh3U+pajbC2j8WeIfFE9hZ3cH6u19DgsnhB&#10;KeJSnOyapX92KsrKTVm9Vqvh30Z8VmXEdSrejgb0qeqlWaXtJ/4NP3cdNG/e/wALdjxb4E/s7/BD&#10;9mTwBpnwt+APww8HfCfwFpbGaHw94P0mLT4bu8eKKKbVdZvj5up+IdcukjjF9r2vX2o6zfmON7y+&#10;ndc17T/n/P5UHPY49+tFe5GMYJRikklZJJJJeiSX4Hy8pSm3KUnKTd3KTvJvzk7t37u77BRRRVCC&#10;iiigAooooAKKKKACiiigAooooAKKKKACiiigAooooAKKKKACiiigAooooAKKKKACiiigAooooAKK&#10;KKACiiigAooooAKKKKACiiigAooooAKKKKACiiigD8Uf+Cqf/BFD9nz/AIKN+HtQ8a6Lb6V8Hf2p&#10;9N08L4c+MmkaWEsfFhtIPLtPDfxc0iwEbeKtHliSKzsvEcat4w8LpDaHTb3UNFtrrwxqn+cp+07+&#10;y78b/wBjz4w+J/gZ+0B4Iv8AwP4+8LzgtBcA3Gj+INIneUab4o8Ja3EPsPiLwvrEcbSabqunyPCX&#10;S60+8Sy1ayv9Ptv9hnuOfw45/wD1e1fm5/wUx/4Jr/Bj/gpP8Cb74c+PrK10D4m+GbXVNT+Cvxdt&#10;bZDr3w+8WXNsuyG4lSJp9W8EeIJreztfGXheUtDqdnFBqFh9g8R6VoesaX4+YZZDEJ1aKUa0VeyS&#10;SqWeqfRS7bbeSa+gyfOqmClGhiJSqYVtK7u5Ub2XNFu7cF1hd2WsddH/AJRVFe6ftK/s3fF39kn4&#10;1eOfgF8cfC9z4U+IfgHVZdO1K1YTSaZq9i58zSfE3hrUJYbddZ8K+IrJodU0LWIYUS8sLmB5IbW6&#10;jmtofC6+YcXGUoyTjKLaaas0+t07dfX9D76Eo1IRnTalCS5oSi7qUWrpprRqz/rQKKKK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+q3/wAEXv8AlFn+xL/2RbSv/Ttq9fp7X5hf8EXv+UWf7Ev/AGRb&#10;Sv8A07avX6e191h/93of9eaX/pET8oxn+94n/r/V/wDS5BRRRWxzBRRRQAUUUUAFFFFABRRRQAjd&#10;D9D/ACr/ACB/23f+T0P2u/8As5/4+/8Aq1vFlf6/DdD9D/Kv8gf9t3/k9D9rv/s5/wCPv/q1vFle&#10;BnvwUPWX/pVM+t4T/j4r/r1D/wBOwPmCiiivnj7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wBPH/g3h/5Q9fshfX4//wDrUHxrr9p6&#10;/Fj/AIN4f+UPX7IX1+P/AP61B8a6/aevt8H/ALtQ/wCvVL/03E/Ksf8A79jP+wmv/wCnJBRRRXSc&#10;gUUUUAFFFFABRRRQAUUUUAFf5HH/AAUi/wCUiP7e3/Z6P7Un/q8fHVf649f5HH/BSL/lIj+3t/2e&#10;j+1J/wCrx8dV4eefwqH+Kf8A7YfUcLf73if+wdf+nIHxdRRRXzZ9wFFFFABRRRQAUUUUAFFFFABR&#10;RRQAUUUUAFFFFABRRRQAUUUUAFFFFABRRRQAUUUUAFFFFABRRRQAUUUUAFFFFABRRRQAUUUUAFFF&#10;FABRRRQAUUUUAFFFFABRRRQAUUUUAFFFFABRRRQAUUUUAFFFFABRRRQAUUUUAFFFFABRRRQAUUUU&#10;AFFFFABRRRQAUUUUAFFFFABRRRQAUUUUAFFFFABRRRQAUUUUAFFFFABRRRQAUUV9T/sXfse/F79u&#10;r9ofwP8As6fBbTFuPEfiy4ku9b8QXsNwfDngDwXpkkL+JPHni27tkc2Ph/QreaFRnFzrGs3mj+HN&#10;HS617XNKsLlxjKc4whFylJpRS1d3a3/B6+W9onUhSpzqVZKMIRcpyb0SSvfXdd7L8T3H/gmp/wAE&#10;1Pjf/wAFKfjfb/Dj4cW8vhr4deGpdP1H4xfGHUdPmufDXw48N3UsgjREElvHrnjXXI7e6t/CPhG3&#10;uobnWLmG6u7y50rw9pWt63pv+nB+yL+yB8CP2Ivgt4c+Bf7Pvg208L+E9EhjuNV1SSO2m8V+OvEr&#10;wQw6n408ea9FbW03iLxVq5gj+03s8cdtY2cVnomiWeleHtL0rSbLJ/Yp/Yy+C/7B37P3hD9nv4Ja&#10;P9l0DQI/7S8S+JLyKD/hJfiJ44vbSzt/EHj3xfdwIovNe1xrG2jEaAWek6VZ6V4d0iCz0TR9Msrf&#10;62r6zL8BDC0+aSUq0kuaelorT3Y22Sa959bdtD87zfNqmYTcIOUcNCV4QTs5tfamurfRPSK2SbbC&#10;iiivTPGCiiigAooooAKKKKACiiigAooooAKKKKACiiigAooooAKKKKACiiigAooooAKKKKACiiig&#10;AooooAKKKKACiiigAooooAKKKKACiiigAooooAKKKKACiiigAooooAKKKKACiiigD8Hv+C6v/BKn&#10;TP8AgoH+z9P8RvhjolrH+1d8DdF1LVPh3d2tukd58TfCkPm6lrvwg1W4jTzLqa/IuNU+H0t2JY9K&#10;8YM2mpNpml+LPEV+n+afd2l3p93d2F9a3FjfWNxPaXtldwSW13aXdtI8Nza3VtMsc1vcW88bwzQz&#10;KjQujo6RvHz/ALSPWv8AP2/4OYf+CbsP7Pvx0079tX4VaE1p8Jv2j9fvbT4oWVhbYsPB3x5kguNX&#10;vdTkcSfurT4uafBqXiVI1hdU8W6J4vmnuYU1nSbNPAzjBJr61SVpLSqkr3TaSnbe6tZ+Wr2Z9bw5&#10;mTjNYCvP3JXdCT+zLS9PV7NXlHzTXVW/lwooor54+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1W&#10;/wDgi9/yiz/Yl/7ItpX/AKdtXr9Pa/ML/gi9/wAos/2Jf+yLaV/6dtXr9Pa+6w/+70P+vNL/ANIi&#10;flGM/wB7xP8A1/q/+lyCiiitjmCiiigAooooAKKKKACiiigBG6H6H+Vf5A/7bv8Ayeh+13/2c/8A&#10;H3/1a3iyv9fhuh+h/lX+QP8Atu/8noftd/8AZz/x9/8AVreLK8DPfgoesv8A0qmfW8J/x8V/16h/&#10;6dgfMFFFFfPH2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p4/8ABvD/AMoev2Qvr8f/AP1qD411+09fix/wbw/8oev2Qvr8f/8A1qD4&#10;11+09fb4P/dqH/Xql/6biflWP/37Gf8AYTX/APTkgooorpOQKKKKACiiigAooooAKKKKACv8jj/g&#10;pF/ykR/b2/7PR/ak/wDV4+Oq/wBcev8AI4/4KRf8pEf29v8As9H9qT/1ePjqvDzz+FQ/xT/9sPqO&#10;Fv8Ae8T/ANg6/wDTkD4uooor5s+4CiiigAooooAKKKKACiiigAooooAKKKKACiiigAooooAKKKKA&#10;CiiigAooooAKKKKACiiigAooooAKKKKACiiigAooooAKKKKACiiigAooooAKKKKACiiigAooooAK&#10;KKKACiiigAooooAKKKKACiiigAooooAKKKKACiiigAooooAKKKKACiiigAooooAKKKKACiiigAoo&#10;ooAKKKKACiiigAooooAKKKKACiiigAooooAtafp9/q1/Y6VpVjeanqmp3ltp+m6bp9tNe3+oX97N&#10;HbWdjY2dtHJcXV5dXEkdva2tvHJNNNIkMKO7og/03v8AgiH/AMEwdM/4J2/sz22p+OdJtZf2nvjf&#10;Y6N4n+MurSLDNc+EbMW5uvDvwh0q6hkmgXT/AAat5cS+IbiykdNd8YXmrXT3l7o+neGodN/mr/4N&#10;mf8AgnFD8ffjrqn7a/xV8Pi8+FH7OGtW9h8LLLUrSKXTvF3x6NtDqVtqqCfzFuLT4SaVdWPiQfuY&#10;Hj8Za34Kv7K8c6Bqlm/+gGTjHp3Pp6e5zX0OT4NRi8VNO8tKSa2jo3JJ6q+y8r26JfF8SZk5z+oU&#10;Ze5CzxEov4p6ONPTS0LJy31aWnK0LRRRXvnyYUUUUAFFFFABRRRQAUUUUAFFFFABRRRQAUUUUAFF&#10;FFABRRRQAUUUUAFFFFABRRRQAUUUUAFFFFABRRRQAUUUUAFFFFABRRRQAUUUUAFFFFABRRRQAUUU&#10;UAFFFFABRRRQAUUUUAFFFFABXy5+2h+yx4H/AG1P2Y/i9+zT8QtttovxO8LXGm6fra2yXd34T8V6&#10;fNFq/g3xhYQu0Xm3nhfxPYaXrSW4mhW+itJdNncW15OG+o8dfekJAHPSplGM4yhJJxkmpLumtn8i&#10;oTnTnGpCTjOEozi1unFpp+unp3TP8aT4p/DPxh8GfiX4++EfxD0mXQvHXwz8YeIvA/i3SZQ5Nj4h&#10;8MardaPqkMbvHH51v9qs5GtbpU2Xls8NzD+5mR64Ov6q/wDg6e/Y1i+F/wC0t8OP2wvCWlfZ/C37&#10;Rugjwl8Q5LaFRb2nxd+HOn2lnZahcyJ5aQy+Mvh9/YsdpbrEzzX3gbxJqdzcvLebV/lUr4fE0Hh6&#10;9WlraMrRfeNk15bPW3drofqeBxSxuDoYhWvOHvpP4ZxtGce9oyi991v1CiiisTr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Vb/wCCL3/KLP8AYl/7ItpX/p21ev09r8wv+CL3/KLP9iX/ALItpX/p21ev09r7&#10;rD/7vQ/680v/AEiJ+UYz/e8T/wBf6v8A6XIKKKK2OYKKKKACiiigAooooAKKKKAEbofof5V/kD/t&#10;u/8AJ6H7Xf8A2c/8ff8A1a3iyv8AX4bofof5V/kD/tu/8noftd/9nP8Ax9/9Wt4srwM9+Ch6y/8A&#10;SqZ9bwn/AB8V/wBeof8Ap2B8wUUUV88f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+nj/wbw/8AKHr9kL6/H/8A9ag+NdftPX4sf8G8&#10;P/KHr9kL6/H/AP8AWoPjXX7T19vg/wDdqH/Xql/6biflWP8A9+xn/YTX/wDTkgooorpOQKKKKACi&#10;iigAooooAKKKKACv8jj/AIKRf8pEf29v+z0f2pP/AFePjqv9cev8jj/gpF/ykR/b2/7PR/ak/wDV&#10;4+Oq8PPP4VD/ABT/APbD6jhb/e8T/wBg6/8ATkD4uooor5s+4CiiigAooooAKKKKACiiigAooooA&#10;KKKKACiiigAooooAKKKKACiiigAooooAKKKKACiiigAooooAKKKKACiiigAooooAKKKKACiiigAo&#10;oooAKKKKACiiigAooooAKKKKACiiigAooooAKKKKACiiigAooooAKKKKACiiigAooooAKKKKACii&#10;igAooooAKKKKACiiigAooooAKKKKACiiigAooooAKKKKACiiigArv/hP8MPGXxq+J/w9+EPw90xt&#10;Z8dfE/xn4b8CeEdMBdEu/EHirV7XRdLjuJkik+zWa3V5FJfXjRullZJNczfuYXzwFf1if8Gr37FE&#10;XxK+PfxL/bV8ZaTFd+FfgBYt8Pfha95B5kF38XvG+l7/ABBrVjJuaP7R4G+Hd09ncwXEIb7R8TNG&#10;1Kzk+06a7pthqH1jEUqK05pXk7XtBOLm9Hva/wA7Wdzkx+Ljg8LWxEnrGD5V/NOTUYLdfFJ2ejst&#10;eh/Zh+xb+yx4I/Yq/Zh+D/7NHgFlutI+GPhS20zUtdFotlceLfFt/LNq/jTxje2yyzmC78VeKL/V&#10;ta+yG4uf7OhvIdOhme2s4APqT+tICCOOlLX3EIxhGMIpJRiopLtFJfhZI/LJznUnKpOTlOcpSlJ7&#10;ycm22/m7hRRRVEhRRRQAUUUUAFFFFABRRRQAUUUUAFFFFABRRRQAUUUUAFFFFABRRRQAUUUUAFFF&#10;FABRRRQAUUUUAFFFFABRRRQAUUUUAFFFFABRRRQAUUUUAFFFFABRRRQAUUUUAFFFFABRRRQAUUUU&#10;AFFFFAH5Wf8ABaT9lJP2vv8AgnN+0L8P7HTRqPjjwP4ak+NXwwWOFZr4eOPhXb3fiJNP0xGwo1Hx&#10;Z4ZTxL4EhZiqKniqR/Mj++n+V1X+0o6K6ujhXjdSrowBVlYFWVgQVZWUkMGGCODxX+Sl/wAFMP2a&#10;E/ZC/bv/AGm/gFY2Lad4b8IfE3VtS8B2vkiGGH4ceNorfxz8PbaHYzQzLY+EPEWkadNPDsR7yyuU&#10;MVs6PbQ/O53Rs6Vddb05PzVnF7W25vW1uyPseFsT/vGEk9rVqaet07QqLyS91q2t23vt8MUUUV4J&#10;9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6&#10;J8H/AIdXnxg+Lfwt+Eum6jaaPqPxR+Ivgj4dWGr30Us9lpd7418TaX4atdRvIIP9ImtbG41SO6uI&#10;YP3zwwyInz1/U8P+DSD9oo/83cfBf8fA/jj/AOSK2pYavXTdGm6iVlJxcdLrTdq9/wA99TjxWPwm&#10;DcI4mtGm5qTgmpO/K1d+7GWza336H8jtFf1xf8QkH7RX/R3PwX/8Ibxx/wDH/f8An6Gj/iEg/aK/&#10;6O5+C/8A4Q3jj/4/7/z9DW/9nY3/AKB5/fH/AOSOX+3Mr/6Co/8AgFT/AOQP5HaK/ri/4hIP2iv+&#10;jufgv/4Q3jj/AOP+/wDP0NH/ABCQftFf9Hc/Bf8A8Ibxx/8AH/f+foaP7Oxv/QPP74//ACQf25lf&#10;/QVH/wAAqf8AyB/I7RX9cX/EJB+0V/0dz8F//CG8cf8Ax/3/AJ+ho/4hIP2iv+jufgv/AOEN44/+&#10;P+/8/Q0f2djf+gef3x/+SD+3Mr/6Co/+AVP/AJA/kdor+uL/AIhIP2iv+jufgv8A+EN44/8Aj/v/&#10;AD9DR/xCQftFf9Hc/Bf/AMIbxx/8f9/5+ho/s7G/9A8/vj/8kH9uZX/0FR/8Aqf/ACB/I7RX9cX/&#10;ABCQftFf9Hc/Bf8A8Ibxx/8AH/f+foaP+ISD9or/AKO5+C//AIQ3jj/4/wC/8/Q0f2djf+gef3x/&#10;+SD+3Mr/AOgqP/gFT/5A/kdor+uL/iEg/aK/6O5+C/8A4Q3jj/4/7/z9DXzn+1t/wbV/HD9kn9m7&#10;4v8A7SPiL9pb4VeLtD+D/hC58Xal4a0Xwl4usdV1i2trq1tms7G7vp2sreZmulZXuEKLsfPU0pYD&#10;GRTlKhNRim5NuKslq/tPRK/4aFwzrLak4U4YmLlOUYxShU1k2opax3bfotdUj+amiiiuM9MKKKKA&#10;CiiigAooooAKKKKACiiigAooooAKKKKACiiigAooooAKKKKACiiigAooooA/1W/+CL3/ACiz/Yl/&#10;7ItpX/p21ev09Oexx79a/wAub4F/8F2P+Ckn7OHwh8BfA34T/F/wpofw4+GmgQ+G/COkXvwl+Gut&#10;3VhpEE8txHb3Gq6v4avNSvpBJPKxnvLiaVt+wsRHivW/+IkX/grT/wBF18F/+GQ+En/zJV9JSzjC&#10;wpUoONVuFOEXaKavGMU9n328tT4fEcOY+riK1SE8Py1Ks5xvUnfllK6ulTdnZ6q+jVup/pfUV/mg&#10;/wDESL/wVp/6Lr4L/wDDIfCT/wCZKj/iJF/4K0/9F18F/wDhkPhJ/wDMlWn9tYT+Wt/4AvLz8/z7&#10;GX+rGY/zYbp/y8n5f9OvP+ro/wBL6iv80H/iJF/4K0/9F18F/wDhkPhJ/wDMlR/xEi/8Faf+i6+C&#10;/wDwyHwk/wDmSo/trCfy1v8AwBeXn5/n2D/VjMf5sN0/5eT8v+nXn/V0f6X1Ff5oP/ESL/wVp/6L&#10;r4L/APDIfCT/AOZKj/iJF/4K0/8ARdfBf/hkPhJ/8yVH9tYT+Wt/4AvLz8/z7B/qxmP82G6f8vJ+&#10;X/Trz/q6P9L6iv8ANB/4iRf+CtP/AEXXwX/4ZD4Sf/MlR/xEi/8ABWn/AKLr4L/8Mh8JP/mSo/tr&#10;Cfy1v/AF5efn+fYP9WMx/mw3T/l5Py/6def9XR/pfUV/mg/8RIv/AAVp/wCi6+C//DIfCT/5kqP+&#10;IkX/AIK0/wDRdfBf/hkPhJ/8yVH9tYT+Wt/4AvLz8/z7B/qxmP8ANhun/Lyfl/068/6uj/S9bofo&#10;f5V/kD/tu/8AJ6H7Xf8A2c/8ff8A1a3iyv07/wCIkX/grT/0XXwX/wCGQ+En/wAydfih4+8b+Ivi&#10;Z468afEfxfdxX/iz4geLfEfjfxRfQWltYQ3viLxZrF5r2t3cNhZxw2dnHcanqF1NHa2sMFtao/kw&#10;IkKIleXmWOo4yNJU1OPK25c8UtPdemr10enlvue5keVYnLateeIdJqpCEY+zlKTupRlK94Rt0s7u&#10;+t7aX5SiiivLPo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2e/4Jff8EYvib/wVB8BfFDx34D+NHgX4X2nwv8XaR4Qv7Dxb4f8AEGsXOqXOsaMdajvLWXRp&#10;UjhhhjHkSRz/ADM43phMZ/UP/iEh/aJ6f8Nc/Bf/AMIfxx/8f/zz6GuqngsVVhGpToynCavGUXGz&#10;Wz0bT3/4J51fNsvw9WdGriIwqQaU4uE/dbSl0i1s1a3dbdP5HqK/ri/4hIP2iv8Ao7n4L/8AhDeO&#10;P/j/AL/z9DR/xCQftFf9Hc/Bf/whvHH/AMf9/wCfoav+zsb/ANA8/vj/APJGX9uZX/0FR/8AAKn/&#10;AMgfyO0V/XF/xCQftFf9Hc/Bf/whvHH/AMf9/wCfoaP+ISD9or/o7n4L/wDhDeOP/j/v/P0NH9nY&#10;3/oHn98f/kg/tzK/+gqP/gFT/wCQP5HaK/ri/wCISD9or/o7n4L/APhDeOP/AI/7/wA/Q0f8QkH7&#10;RX/R3PwX/wDCG8cf/H/f+foaP7Oxv/QPP74//JB/bmV/9BUf/AKn/wAgfyO0V/XF/wAQkH7RX/R3&#10;PwX/APCG8cf/AB/3/n6Gj/iEg/aK/wCjufgv/wCEN44/+P8Av/P0NH9nY3/oHn98f/kg/tzK/wDo&#10;Kj/4BU/+QP5HaK/ri/4hIP2iv+jufgv/AOEN44/+P+/8/Q0f8QkH7RX/AEdz8F//AAhvHH/x/wB/&#10;5+ho/s7G/wDQPP74/wDyQf25lf8A0FR/8Aqf/IH8jtFf1w/8QkP7RP8A0dx8GP8AwhvHP/x+vwb/&#10;AOCkX7Afi/8A4Ju/tC2P7PXjf4geHPiRrN98OvDfxFTxF4V0zVNI01LLxJqniPS7fTWtNWZrr7Va&#10;v4dmlmmVvJeO5h2jej1lWwmJoQ561JxhdRu+Xd9LJtvd9PI3w+Z4HF1PZUK8ak+XmtyzT5U0m7yi&#10;lZXXW+vkfAVFFFc53hRRRQAUUUUAFFFFABRRRQAUUUUAFFFFABRRRQAUUUUAFFFFABRRRQAUUUUA&#10;FFFFABRRRQAUUUUAFFFFABRRRQAUUUUAFFFFABRRRQAUUUUAFFFFABRRRQAUUUUAFFFFABRRRQAU&#10;UUUAFFFFABRRRQAUUUUAFFFFABRRRQAUUUUAFFFFABRRRQAUUUUAFFFFABRRRQAUUUUAf6eP/BvD&#10;/wAoev2Qvr8f/wD1qD411+09fix/wbw/8oev2Qvr8f8A/wBag+NdftPX2+D/AN2of9eqX/puJ+VY&#10;/wD37Gf9hNf/ANOSCiiiuk5AooooAKKKKACiiigAooooAK/yOP8AgpF/ykR/b2/7PR/ak/8AV4+O&#10;q/1x6/yOP+CkX/KRH9vb/s9H9qT/ANXj46rw88/hUP8AFP8A9sPqOFv97xP/AGDr/wBOQPi6iiiv&#10;mz7gKKKKACiiigAooooAKKKKACiiigAooooAKKKKACiiigAooooAKKKKACiiigAooooAKKKKACii&#10;igAooooAKKKKACiiigAooooAKKKKACiiigAooooAKKKKACiiigAooooAKKKKACiiigAooooAKKKK&#10;ACiiigAooooAKKKKACiiigAooooAKKKKACiiigAooooAKKKKACiiigAooooAKKKKACiiigAooooA&#10;KKKKABVZmVEVnd2CoigszljhVVR8zszfKqrz9e3+sL/wSn/ZGh/Yl/YO+AHwOvNNXTvHEPhK38c/&#10;FkvEkd5L8VPH6p4m8ZWt7Kixm7bwxd30HgrT7qREmk0PwxpaTIkiFa/z2f8AgiT+yuP2tv8AgpF+&#10;z14J1TT/AO0PA/w915/jn8R0eFLi0/4RX4Uy2uv2VhqVtKNs2l+KPG3/AAh/g3UI/wDn28SO/JSv&#10;9TjAxjt/hX0GSUdKmIkrO/so3fR8sn16uyX59D43inFPnoYOLukvbVLbXfu013ulztprS6egtFFF&#10;fQHyIUUUUAFFFFABRRRQAUUUUAFFFFABRRRQAUUUUAFGBkn16/hXMeLvGHhHwD4d1Txd468UeHfB&#10;XhTQ7Y3ms+JvFmuab4c8PaTZqVVrrVNZ1e5s9NsLdWZVaa7uYYwSBvr8OP2l/wDg4/8A+CaPwAk1&#10;DR/CXj3xX+0n4ssZJbZtK+Bvhz+0/Dsd0jMsbTfEHxZe+FfBeoac23c2oeE9X8VYj+aO2mf93WNX&#10;EUaP8WpCHZSkk+nTfqb0MLiMQ+WhQqVXdJ8kG4q9tXJe6t3e7Wx+9oOQD60tfwYfHv8A4Oyv2mPE&#10;817Yfs4/s4/CX4TaTIzww6z8SdY8SfFvxSsCjCXlpFpEvw38N6beSsqubW+0rxNbW0Tvbh7mTZeJ&#10;+QPxi/4LXf8ABUj43/a4vFX7Y3xR8OafdPIRpnwnm0b4MW1vbvu22Ud38LNJ8JavdWscbGE/2lqV&#10;/NcRk/bJrlwHrzqmc4WLagp1PNK0baPVys1o+z7+R7VDhrMKlnU9lh02tJycpK9vs01JaJ6rmvdW&#10;63P9S/xD4l8OeE9Mm1rxR4g0Tw1ottzcarr+qWWkaZANjSEzX+oXFvax/JG7/vJU+RHbO1WNfFnx&#10;C/4Khf8ABOr4XSXEHjP9tj9mmyvrV2ivNI0j4veDvFev2Uii3Yx3nh/wlqmua1aSNHdQyRLPYRPN&#10;CZJod8cMzx/5QfjHx946+IeqNrnj/wAaeLfHOtO0rPrHjHxHrHibVHeYqZXbUNavL66ZpBHH5jNN&#10;8+xN33K5SuOWeSesKCiraOU73vy2dkkl1VrvU9GnwpDR1sXKSdrqFNR0sm0ueUu/Van+mr42/wCD&#10;i3/gkr4PEsdj+0ZrXjq+hysll4L+DfxgusMDbsix6nr3gnw7oFz5kdw0iPa6rMifZriGd4rnyYJv&#10;lPxd/wAHWP8AwTx0Rp4PDPwz/ar8bXC8W9zZeA/hxomjTFbryX825134uWWrwbrZWvLfboExk3wQ&#10;zC2kab7P/nrUVzyznFvZU4+kG+q6OT7ee/bQ7IcM5fG3NPETta95xSeqvflgrXa6bJ2P7pPEH/B3&#10;J8DLaRh4V/Y5+LGswi6uFWTxB8SvB/hmQ2Ss32a4aLTtE8WIt1Mm1p7MTPDbyeZGl/c7A7+Gav8A&#10;8He3iGYQDQf2B9G051aT7S2rftLXutpKpC+UIFs/gV4fa3KMJBIZGud+9NqRBTv/AIzqKyeaY5/8&#10;vkvSEP8ALTyOmOQZVHfDyk0lq6tW3ndc1ne3yu31P649U/4O3/2iJmv/AOxf2Rfgzp4kW4/ssap4&#10;78b6wbNmVltGvzaW2if2ksL+W9ytuulG5RZFjez8wPHwNx/wdm/trPDKtr+zr+y9FcNFILeW4s/i&#10;vcQxzFGEUk1unxJtZJo4pNrSQpcW7zJ8iTQl/MT+Vqio/tHG3d68n8odLdo+W6/4JoskyyK/3SPq&#10;5VG3a3Xn8vx9D+nf/iLB/wCCin/RG/2Lv/Dd/HH2/wCri/b9T60f8RYP/BRT/ojf7F3/AIbv44+3&#10;/Vxft+p9a/mIopf2hjP+f8un4cv/AMj+L87v+xcr/wCgSn98/L+95fi+5/Tv/wARYP8AwUU/6I3+&#10;xd/4bv44+3/Vxft+p9aP+IsH/gop/wBEb/Yu/wDDd/HH2/6uL9v1PrX8xFFJY/GK37+elvw5f/kf&#10;xfnc/sXLF/zCU/vn5f3vL8X3P6idJ/4Ox/2+4bh2134F/shalaGFhHBpHhL4zaNcpc+ZGUlkur34&#10;369HJAsSzK9utnG7u6P9pRYXim7rRv8Ag7X/AGrrdpzr/wCy5+z3qaMsX2ZdH1j4jaG0LAt5pnkv&#10;Ne8QLcI6lPLWOO2KFH3PLvGz+TyimswxqVliJbJJtRb05fL+70F/YmV/9AkP/Apr8pJ/dqf2K6B/&#10;wd2/ES2WzHif9h3wXq4jD/2idC+O2ueHPtOfM8v7F9v+F/in7Bt3Q+Z539pb9km3yvPTyfbfDf8A&#10;wd2/De6WA+MP2IPG+hMyTm6Hhv446D4sWGRZHFskDap8NvBv2iOaHy5LiSRbZ7aRnhjhuVRJpP4f&#10;aKuOaY6Nv3/N/ihB9t7Jdn9/3xLIcqk7/Vbeaq1U1e19Ofl6Pz83pb/QT8J/8HXv7A2rmODxb8Gf&#10;2qvCVw+SZ7bwn8LvEmlRBYFciS5tvixY6oZHuPMt4Fh0OVWQRzzvbiVkh+vfA3/Bxj/wSX8ZMkOo&#10;ftDa/wCAruZmWK08cfBz4tWysVM+TJqXh3wf4l0S1Vo4RIrXmqWyt50MKZuXe3j/AMy+ito5xi47&#10;+zl/ij/k1/W99zmnwzl0ruLrw2+Gadtr/FGW9ur/AEP9bz4a/wDBSX/gn/8AFx4rf4e/tmfs3a/q&#10;Mwd4tEf4veCtH8RyosqxNInhrXdX03XzGJXjQyjTvL3TQ/P++h3/AGjZ3tnqFrBe2F3bXtndRJPb&#10;XdpNFc21xDIu6OaCaFniljkUhkkjZo3HKk5r/Fyr2D4V/tC/Hz4FXp1L4J/G74t/CK/Lbnufhn8R&#10;fF/gaWYB/M2XB8M6xpv2iJmdjLBcb4Zt770dHeumGeNfxaKauryjO1tr+6079ftLp6HDV4UWvsMU&#10;09LRqU07vRWcouPW+vLtZWuf7G+RjOePWlwMg+nT8a/zQ/gH/wAHHX/BUP4JPY2niD4peEvj74ds&#10;tkY0T43eBdL1S6eDBV93i/wU/gjxze3TL80d1rPiPVQk+x3hmgD2839An7Kv/B1h+zF8QrjT/Dv7&#10;V3we8bfs9avPNFbyeOPBt1J8WvhsvyZk1DWLSy03RPiF4fiZ8Rw2GleFvHLL9+a/Rfu99LNsHVaT&#10;k6cnsqiSvts02vne2m55OI4fzKhzNU414q2tGXM7O1nySUZvdbJn9XFIcYOenf8AyK8a+B37QvwN&#10;/aU8FWvxE+AXxY8CfFvwXcmFDrfgXxHp2vQ6fdTQJcDS9ctrSd77w/rUMMim70LXLbTtYsHBivLG&#10;CZXjHs1ejGUZpSi001dNNNNeqbX4niyjKLcZxcZJ2lGSalF9U01dNdmgoooqhBRRRQAUUUUAFFFF&#10;ABRRRQAUUUUAFFFFAAc9hn26V/Br/wAHZPwAh8K/tI/s4/tH6Xp6W9p8Xvhfr3w68R3FvH+7n8U/&#10;CTW7fULO/wBRfGFvtQ8M/EHTNKtWkdPOsPCoSFP9Dmcf3lAAcCv51/8Ag51+B6/FD/gmjqfxGtLJ&#10;ZtW/Z5+L/wAO/iGbqMD7XH4e8T31x8J9as4l2s8lnJd+PtC1W/jjAKLokN7I629nMa4MypKrg6qs&#10;nKCVSN+jjJNv/wABv6Hq5LX9hmWGk3aNSfsZeftfdjfyU3F+qR/nH0UUV8cfp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0/+xF/yeh+yJ/2c/wDA&#10;L/1a3hOv9fheg+g/lX+QP+xF/wAnofsif9nP/AL/ANWt4Tr/AF+F6D6D+VfQ5F/DresP/ST4rir+&#10;NhP8FX86YtFFFe+fKBRRRQAUUUUAFFFFABRRRQAV+YX/AAWh/wCUWf7bX/ZFtV/9O2kV+ntfmF/w&#10;Wh/5RZ/ttf8AZFtV/wDTtpFc+L/3av8A9e5fkdOC/wB8wn/YTQ/9OwP8qSiiivhz9WjsvRfkF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+7T/g0f/5N3/a5/wCy0eCP/UHlr+uSv5G/+DR//k3f9rn/ALLR4I/9QeWv65K+&#10;wyv/AHDD/wCF/wDpTPzPOv8AkZ4v/FT/APTNMKKKK9A8sKKKKACiiigAooooAKKKKACv86v/AIOm&#10;f+Ul+g/9mw/C3/1MPihX+ipX+dX/AMHTP/KS/Qf+zYfhb/6mHxQryM6/3Rf9faf/AKUfQcNf8jNf&#10;9eZ/+l0z+buiiivlj9ACiiigAooooAKKKKACiiigAooooAKKKKACiiigAooooAKKKKACiiigAooo&#10;oAKKKKACiiigAooooAKKKKACiiigAooooAKKKKACiiigAooooAKKKKACiiigAooooAKKKKACiiig&#10;AooooAKKKKACiiigAooooAKKKKACiiigAooooAKKKKACiiigAooooAKKKKACiiigAooooA/08f8A&#10;g3h/5Q9fshfX4/8A/rUHxrr9p6/Fj/g3h/5Q9fshfX4//wDrUHxrr9p6+3wf+7UP+vVL/wBNxPyr&#10;H/79jP8AsJr/APpyQUUUV0nIFFFFABRRRQAUUUUAFFFFABX+Rx/wUi/5SI/t7f8AZ6P7Un/q8fHV&#10;f649f5HH/BSL/lIj+3t/2ej+1J/6vHx1Xh55/Cof4p/+2H1HC3+94n/sHX/pyB8XUUUV82fcBRRR&#10;QAUUUUAFFFFABRRRQAUUUUAFFFFABRRRQAUUUUAFFFFABRRRQAUUUUAFFFFABRRRQAUUUUAFFFFA&#10;BRRRQAUUUUAFFFFABRRRQAUUUUAFFFFABRRRQAUUUUAFFFFABRRRQAUUUUAFFFFABRRRQAUUUUAF&#10;FFFABRRRQAUUUUAFFFFABRRRQAUUUUAFFFFABRRRQAUUUUAFFFFABRRRQAUUUUAFFFFABRRRRuGx&#10;/cF/waW/s2jS/h9+05+1prGn4uvFniTQPgT4GvpUSOWLRvCVnbeNfH7WxZjNLY6vqviDwLbvKFS3&#10;+2+FLiGN5ZYblLf+xavzO/4I9fs/L+zP/wAE2P2TPhxdWIsNf1H4XaZ8TfF0TqVvIvFfxenuPiXq&#10;9jqJdQzX2gt4oi8OShQ0MMejx21u8ttBC7/pjX2uBpexwtGGz5Iya396SUnr136dvI/LczxH1nH4&#10;mre6dRxi+jhTShG3k1G/TvZIKKKK6zhCiiigAooooAKKKKACiiigAooooAOcnn6D0oox19+tYPib&#10;xJoHg7w9r/i3xXrGneHvC/hbRdU8R+JNf1e7isdK0Pw/odjPqmr6vqd7cOkFpp+m2Frc3l7dTOkV&#10;tbQyzSMsaEhNpavRd/8APt6grtqKTbbSSWrbeySV27vTTW/kS67r+h+FtE1jxN4l1nSvDnhzw9pt&#10;7rOv69r2o2ek6Jomj6XbyXeparq2q6hPbWOnabp9nDNdX19eTw2trbxPPPNHFGzV/JR/wUW/4OhP&#10;APw6u9f+Ff7APhrTPiv4rtHm02+/aA8b294nwv0u5jHlXD+APCccmn614+ngdpFtvEOs3fh/wxDe&#10;2sdzZ6Z430O8jlf8Pf8Agsx/wWi+JX/BQbx/r/wk+FGua14K/Y18Ka2sPhrwpbibSNU+L17o82Yf&#10;H3xIEc/2i8sLi+jfUPCHg66ZNL0O0TStS1PTX8WQPd2X4M185jc2lJulhXyxV4uqtXLa/Itkt1ff&#10;su/2eVcPQUY18euabtKOH1UYK117X+ZvrFe6tU7u59O/tNftoftTftjeKpfF/wC0n8b/AB38Vb/7&#10;bJf6dpGuas1v4N8OTyRNEy+EvAelLp/gzwjD5TyRtF4d0PTUm3zNN50000j/ADFRRXiOUpNynKU5&#10;N3cpNt7W1u2+i6+t3qfV06dOlGMKUIwjHSMYxUUl0SS/LVeQUUUUigooooAKKKKACiiigAooooAK&#10;KKKACiiigAooooAKKKKACiiigAooooAKKKKAPdP2eP2mvj1+yf8AETTfit+zv8U/Fvwp8cac0SnV&#10;PDOoGK01eyimWcaP4n0G6W60DxZ4fnmVZLrw/wCJdL1XR7l0R5rB3VHT++v/AII6f8F6fAv7d82j&#10;fs9/tE2mgfC39q9LOVNBuNOkNh8P/jjHp9uks1x4RjvriWbw347W3W4udS8CTXV/DqMFnda74W1C&#10;S2e98OeHP86Cr+kavq/h/VtM17QdT1LRNc0PUrLV9G1nSL6503VdI1fTbmO807VNM1KykgvNP1DT&#10;ryCG6s7y1mhubW5hhmhmSZEeurCYytg5xcW5U29abbs1dJ2vezSWnLa9rbJo83MMrw2YU5KcVCty&#10;2p1opKcXpa9rOUb6NdE9GnZn+0TRX4f/APBDb/gqNH/wUV/Zul0T4k6hZRftP/AqDRvDfxbt0W2s&#10;j470i6glh8L/ABd0zTrZIbeGPxOtjdWXi2z0+KOz0jxhYahLDYaPoeveGrN/3Ar7GjVhXpwq03eE&#10;kmtNV3T809Nuj+X5viKFTDVqlCrHlqU5WfZ9U13TVmn1TCiiitTEKKKKACiiigAooooAKKKKACii&#10;igAr4+/4KBfCRfjt+w/+1n8JEt2ur/xt+z98VNO0CJYRcMvimHwfqmo+ErhbfKec1p4nstJu1hEk&#10;TTGHy1mhdxKn2DSHkH6GpnFThKL2lFr70XTm4VKc1vCcZrprGSa1+R/i0UV7j+0/8MG+CX7Sf7QX&#10;wbNu9svwp+NnxU+HEVvIYyyQeC/HGueHLfEkKrDNG1vpsckc1sPs0qPHPD+5dK8Or4KScZSi1Zxk&#10;4/cfrdOSnTpzj8MoRkrbNSimn81YKKKKR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T/7EX/J6H7In/Zz/AMAv/VreE6/1+F6D6D+Vf5A/7EX/ACeh+yJ/&#10;2c/8Av8A1a3hOv8AX4XoPoP5V9DkX8Ot6w/9JPiuKv42E/wVfzpi0UUV758oFFFFABRRRQAUUUUA&#10;FFFFABX5hf8ABaH/AJRZ/ttf9kW1X/07aRX6e1+YX/BaH/lFn+21/wBkW1X/ANO2kVz4v/dq/wD1&#10;7l+R04L/AHzCf9hND/07A/ypKKKK+HP1aOy9F+QUUUU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7tP+DR//k3f9rn/ALLR&#10;4I/9QeWv65K/kb/4NH/+Td/2uf8AstHgj/1B5a/rkr7DK/8AcMP/AIX/AOlM/M86/wCRni/8VP8A&#10;9M0wooor0DywooooAKKKKACiiigAooooAK/zq/8Ag6Z/5SX6D/2bD8Lf/Uw+KFf6Klf51f8AwdM/&#10;8pL9B/7Nh+Fv/qYfFCvIzr/dF/19p/8ApR9Bw1/yM1/15n/6XTP5u6KKK+WP0AKKKKACiiigAooo&#10;oAKKKKACiiigAooooAKKKKACiiigAooooAKKKKACiiigAooooAKKKKACiiigAooooAKKKKACiiig&#10;AooooAKKKKACiiigAooooAKKKKACiiigAooooAKKKKACiiigAooooAKKKKACiiigAooooAKKKKAC&#10;iiigAooooAKKKKACiiigAooooAKKKKACiiigD/Tx/wCDeH/lD1+yF9fj/wD+tQfGuv2nr8WP+DeH&#10;/lD1+yF9fj//AOtQfGuv2nr7fB/7tQ/69Uv/AE3E/Ksf/v2M/wCwmv8A+nJBRRRXScgUUUUAFFFF&#10;ABRRRQAUUUUAFf5HH/BSL/lIj+3t/wBno/tSf+rx8dV/rj1/kcf8FIv+UiP7e3/Z6P7Un/q8fHVe&#10;Hnn8Kh/in/7YfUcLf73if+wdf+nIHxdRRRXzZ9wFFFFABRRRQAUUUUAFFFFABRRRQAUUUUAFFFFA&#10;BRRRQAUUUUAFFFFABRRRQAUUUUAFFFFABRRRQAUUUUAFFFFABRRRQAUUUUAFFFFABRRRQAUUUUAF&#10;FFFABRRRQAUUUUAFFFFABRRRQAUUUUAFFFFABRRRQAUUUUAFFFFABRRRQAUUUUAFFFFABRRRQAUU&#10;UUAFFFFABRRRQAUUUUAFFFFABRRRQAUUUUAFfQ37JHwUl/aQ/aj/AGePgJGk7w/F34y/DnwBqc1v&#10;5oksdB8SeK9L07xFqrNB++ji0fQZtS1S6kg/fQ21nM6fOiV881+/n/BtJ8Gx8Uv+Co/gXxTcWq3O&#10;n/An4X/FD4tXQlDGFbqbSLX4W6QxO3a1xb6v8TLXU7WNn4msPtUZc2r1rhqftsRQp/zTjf8Aw80b&#10;9nte6v18rnLja3sMJia17OnRqSi3/Nyvl++Vj/STtbW2sbW2srO3htLSzghtra1too4Le2t4I0ig&#10;t7eCJVihhhiVY4YY1RERFRFCAAWaKK+6SskuyS+4/KQooopgFFFFABRRRQAUUUUAFFFFABRRRQAV&#10;/JJ/wdH/ALft18NPhN4K/YS+G/iCSx8WfG21i8e/G6TTLkJe6f8ACLSNTkg8M+ErmWL99bx/ELxd&#10;pl1e6lHBJBNLoPgy40q+SfRvFcsN1/WheXdpp1pdahf3VvZWNjb3F5eXt3PFbWtra20TS3N1dXMr&#10;Rw29vBDG8s88rpHDGju7JGhNf5I3/BRP9qnUv20v20f2gf2irq8u7jRPG/j3U7bwBb3by7tJ+GHh&#10;sr4a+HOmLbykx2U0fhLS9JudSht44YZtbutSv5IfOvJnfyc3xPsaCpxdpVm477RVnJ9tbcvzZ7/D&#10;uCWKxvtZq9PDJVGujqOVqaWq1Wsr2teGp8V0UUV8qfoIUUUUAFFFFABRRRQAUUUUAFFFFABRRRQA&#10;UUUUAFFFFABRRRQAUUUUAFFFFABRRRQAUUUUAFFFFAH6E/8ABLf9tfXP2B/21PhD8doNQuoPAjav&#10;D4G+NGlQGdodd+D/AIuvbKy8YxzW1vHJNf3Xh0R2PjjQbWPibxP4U0WOR/J85JP9YHTtQsdX0+x1&#10;TS7u21DTdTtLbULC+s5EuLS9sryKO5tbu2njZo5re4gljlhmjZkkjdJEJQ1/i61/p0f8G/X7UTft&#10;N/8ABM74Mx6vqUmpeNvgJcap+z14wedw02z4fR2M3gOU7maeRG+Fut+B4JbyfJutStNSw7vG5Hu5&#10;JXtKphpPde0hto1aMkuuqd0tlZpeXyPFGETjRxkUrpqlUtrdPWDfblaav3kulj9sKKKK+jPjQooo&#10;oAKKKKACiiigAooooAKKKKACiiigD/La/wCC7vw6Hwz/AOCr/wC2BpEEHlWfiDxj4V+IlpJtTy7k&#10;/En4ceDfG2pzx+XFb7sa5rerWszNGX+0W0u+a5f/AEqb8jK/pK/4Om/A/wDwjH/BSfw34kjtmSD4&#10;j/s0fDXxNLdrFIIbjUtJ8WfEjwRcQNM0KQyXdrp/hbSJJoY5JXhtrmweV0+0xon82tfD4uPJia8e&#10;iqya81K0k/xP1LK6ntcvwc222sPTi7NL3owjFvZu6cWn94UUUVzn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0/wDsRf8AJ6H7In/Zz/wC/wDVreE6/wBf&#10;heg+g/lX+QP+xF/yeh+yJ/2c/wDAL/1a3hOv9fheg+g/lX0ORfw63rD/ANJPiuKv42E/wVfzpi0U&#10;UV758oFFFFABRRRQAUUUUAFFFFABX5hf8Fof+UWf7bX/AGRbVf8A07aRX6e1+YX/AAWh/wCUWf7b&#10;X/ZFtV/9O2kVz4v/AHav/wBe5fkdOC/3zCf9hND/ANOwP8qSiiivhz9WjsvRfk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7T/AINH/wDk3f8Aa5/7LR4I/wDUHlr+uSv5G/8Ag0f/AOTd/wBrn/stHgj/ANQeWv65K+wy&#10;v/cMP/hf/pTPzPOv+Rni/wDFT/8ATNMKKKK9A8sKKKKACiiigAooooAKKKKACv8AOr/4Omf+Ul+g&#10;/wDZsPwt/wDUw+KFf6Klf51f/B0z/wApL9B/7Nh+Fv8A6mHxQryM6/3Rf9faf/pR9Bw1/wAjNf8A&#10;Xmf/AKXTP5u6KKK+WP0AKKKKACiiigAooooAKKKKACiiigAooooAKKKKACiiigAooooAKKKKACii&#10;igAooooAKKKKACiiigAooooAKKKKACiiigAooooAKKKKACiiigAooooAKKKKACiiigAooooAKKKK&#10;ACiiigAooooAKKKKACiiigAooooAKKKKACiiigAooooAKKKKACiiigAooooAKKKKACiiigD/AE8f&#10;+DeH/lD1+yF9fj//AOtQfGuv2nr8WP8Ag3h/5Q9fshfX4/8A/rUHxrr9p6+3wf8Au1D/AK9Uv/Tc&#10;T8qx/wDv2M/7Ca//AKckFFFFdJyBRRRQAUUUUAFFFFABRRRQAV/kcf8ABSL/AJSI/t7f9no/tSf+&#10;rx8dV/rj1/kcf8FIv+UiP7e3/Z6P7Un/AKvHx1Xh55/Cof4p/wDth9Rwt/veJ/7B1/6cgfF1FFFf&#10;Nn3AUUUUAFFFFABRRRQAUUUUAFFFFABRRRQAUUUUAFFFFABRRRQAUUUUAFFFFABRRRQAUUUUAFFF&#10;FABRRRQAUUUUAFFFFABRRRQAUUUUAFFFFABRRRQAUUUUAFFFFABRRRQAUUUUAFFFFABRRRQAUUUU&#10;AFFFFABRRRQAUUUUAFFFFABRRRQAUUUUAFFFFABRRRQAUUUUAFFFFABRRRQAUUUUAFFFFABRRRQA&#10;V/aZ/wAGjPwiTb+2Z8eL2yJfd8K/hH4Z1IgbQqjxR4x8cWQbcWZmY/D24ZSibNifM+/5P4s6/wBH&#10;P/g2E+Fo8B/8Ew9J8ZPbCOb41fHH4sfEJLgxsJbmz0O70j4RwoJZOXt7e6+GeoeXHEVginku2VPt&#10;Mty7+llNPnxsHa6pxlL53SX53+SPC4iq+zy2cdnWqU6a7/EptL1UGmf0S0UUV9cfngUUUUAFFFFA&#10;BRRRQAUUUUAFFFFABRRRQB+UP/Bbb9oo/s0f8Eyv2ovF9jeiz8UeOPBY+C3g/wAuWS3vJNa+MF1D&#10;4Ev7rTbhNrQ6hoPhTVvEniq1lV0kibQS8L+cIwf8sWv7iv8Ag7d+N39m/Cv9kn9nWxvdz+MPHnjr&#10;4x+I7CKXa9vb/D/QbHwZ4Tmu49u6SHVLj4i+LfseGaMzaHcPMoaO2cfw618nm9VTxXIndUoRil5t&#10;KTf3NX+R9/w1Q9lgHVa96vUnK/XljaCT22acl/ivs9SiiivLPoQooooAKKKKACiiigAooooAKKKK&#10;ACiiigAooooAKKKKACiiigAooooAKKKKACiiigAooooAKKKKACv6/wD/AINJ/jxLpPxf/aq/Zo1C&#10;9c23jf4e+E/jT4ZtJpGW2s9R+HfiA+C/FjWSELG19rtj8RfCr3UZLzTWfhaGaBEis7tj/IBX7Of8&#10;G/XxYn+FH/BVv9mVnnWHSPiPceOvhRrsZaRTdQeNPAniKPQIFZfl3L42svCtxteORXS2eE+S7pcQ&#10;9WBqeyxmHlq058rd9FztLX79PuPPzaj7fLsXTtqqTmvJ02prru+W29tbbM/0/KKKK+2Py8KKKKAC&#10;iiigAooooAKKKKACiiigAooooA/hl/4O5/BwsfjF+xd4+EG1/E3w0+LfhA3PkIvmr4I8U+D9aWD7&#10;Tu8yb7P/AMLBeQwNHHHb/at8bu9y6J/IDX9xX/B3V4biu/hZ+xN4wK2/m6H4/wDjP4cSRt/2tYvF&#10;XhzwFqcqw4XYLdn8GwtdbmD+YlnsDRibZ/DrXx2Zx5cdW8+R6f4I/rf7z9HyCTllWGu/hdSPp+8k&#10;l+Ftwooorg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6f/Yi/5PQ/ZE/7Of8AgF/6tbwnX+vwvQfQfyr/ACB/2Iv+T0P2RP8As5/4Bf8Aq1vCdf6/C9B9&#10;B/Kvoci/h1vWH/pJ8VxV/Gwn+Cr+dMWiiivfPlAooooAKKKKACiiigAooooAK/ML/gtD/wAos/22&#10;v+yLar/6dtIr9Pa/ML/gtD/yiz/ba/7Itqv/AKdtIrnxf+7V/wDr3L8jpwX++YT/ALCaH/p2B/lS&#10;UUUV8Ofq0dl6L8go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3af8Gj/APybv+1z/wBlo8Ef+oPLX9clfyN/8Gj/APyb&#10;v+1z/wBlo8Ef+oPLX9clfYZX/uGH/wAL/wDSmfmedf8AIzxf+Kn/AOmaYUUUV6B5YUUUUAFFFFAB&#10;RRRQAUUUUAFf51f/AAdM/wDKS/Qf+zYfhb/6mHxQr/RUr/Or/wCDpn/lJfoP/ZsPwt/9TD4oV5Gd&#10;f7ov+vtP/wBKPoOGv+Rmv+vM/wD0umfzd0UUV8sfoAUUUUAFFFFABRRRQAUUUUAFFFFABRRRQAUU&#10;UUAFFFFABRRRQAUUUUAFFFFABRRRQAUUUUAFFFFABRRRQAUUUUAFFFFABRRRQAUUUUAFFFFABRRR&#10;QAUUUUAFFFFABRRRQAUUUUAFFFFABRRRQAUUUUAFFFFABRRRQAUUUUAFFFFABRRRQAUUUUAFFFFA&#10;BRRRQAUUUUAFFFFAH+nj/wAG8P8Ayh6/ZC+vx/8A/WoPjXX7T1+LH/BvD/yh6/ZC+vx//wDWoPjX&#10;X7T19vg/92of9eqX/puJ+VY//fsZ/wBhNf8A9OSCiiiuk5AooooAKKKKACiiigAooooAK/yOP+Ck&#10;X/KRH9vb/s9H9qT/ANXj46r/AFx6/wAjj/gpF/ykR/b2/wCz0f2pP/V4+Oq8PPP4VD/FP/2w+o4W&#10;/wB7xP8A2Dr/ANOQPi6iiivmz7gKKKKACiiigAooooAKKKKACiiigAooooAKKKKACiiigAooooAK&#10;KKKACiiigAooooAKKKKACiiigAooooAKKKKACiiigAooooAKKKKACiiigAooooAKKKKACiiigAoo&#10;ooAKKKKACiiigAooooAKKKKACiiigAooooAKKKKACiiigAooooAKKKKACiiigAooooAKKKKACiii&#10;gAooooAKKKKACiiigAooooAK/wBXf/gkD8OU+Fn/AATF/Yi8LRwmA3vwA8E+PJ4SpR47z4r2r/FO&#10;/WVGLMkwvfGVx9oVtrrNvVo0YbF/yi7e3mupoba2hluLm4ljgt7eCN5Z55pZFjihgijVpJJZJGWO&#10;OONXd3fYnv8A7KXwl8EQfDT4V/DL4c2qxpbfD/wB4M8FW6QhPJSDwr4b03QYkh8uKCPylSxUR+XD&#10;Cm0DZEgGwe7kcU6lafWMFH/wJ3/9tZ8pxVNqjhKWlp1KlS3X3IxV/um131vs9fQ6KKK+jPigoooo&#10;AKKKKACiiigAooooAKKKKACiig9D24oA/wA5T/g6C+LbeP8A/gpnceA4rgNafAv4H/DHwHNaRys6&#10;Q6v4nTWPizeXMsZUeReXWlfEPQIZAjPvs7PT5OpKV/OlX6E/8FY/iXJ8W/8AgpV+2z4zaYXMS/tD&#10;fELwdp8/ylbjSPhnq7/DXRJ4iGbMM2j+EbGS3Zij+S6b40bfGn57V8Nip+0xNeXR1Xb/AApJL8Ej&#10;9Uy6l7HA4Sna1qFPmvp70oxcm10u229f8wooorA7AooooAKKKKACiiigAooooAKKKKACiiigAooo&#10;oAKKKKACiiigAooooAKKKKACiiigAooooAKKKKACvp79iPx2fhf+2X+yb8R/Pa2j8D/tJfA/xTdu&#10;sphRrDRfiV4Z1DUbe4c3mno1peWMNxbXsMl9Zw3NnNNDNcwwu718w1a0+/u9Kv7HVbCZra/028tr&#10;+xuAqM1vd2c0dxbTKsitGzQzRxyKsiumU+dHSnGTjUpyW8Zxata+kk/V2tr5PyIqwVSlVg1dTpyg&#10;/R73+6zP9o0cgfQUtY+gatFr+haLrlvFLDb6zpOnatBDPs86OHUrOG8iim8tnj82OOZVl2NIm8HY&#10;7gZOxX30dl6L8j8i2CiiimAUUUUAFFFFABRRRQAUUUUAFFFFAH8sX/B2XovnfsMfs/eIyYB/ZP7W&#10;GgaJtaPNyf7f+D/xfvy0U3/LOFf+EaCzxc+c8ls//LEV/AJX+iP/AMHUNlaXf/BNbwncXECTTab+&#10;1P8AC+9sJHzutLp/A3xZ0554gP8Alo1jf3lthuDHcyV/ncV8nm8bYyT/AJoRf/kqX5pn6Dw3Lmy2&#10;38teovlaD7vu/wDIKKKK8s9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/9iL/AJPQ/ZE/7Of+AX/q1vCdf6/C9B9B/Kv8gf8AYi/5PQ/ZE/7Of+AX/q1v&#10;Cdf6/C9B9B/Kvoci/h1vWH/pJ8VxV/Gwn+Cr+dMWiiivfPlAooooAKKKKACiiigAooooAK/ML/gt&#10;D/yiz/ba/wCyLar/AOnbSK/T2vzC/wCC0P8Ayiz/AG2v+yLar/6dtIrnxf8Au1f/AK9y/I6cF/vm&#10;E/7CaH/p2B/lSUUUV8Ofq0dl6L8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3af8Gj/wDybv8Atc/9lo8Ef+oPLX9c&#10;lfyN/wDBo/8A8m7/ALXP/ZaPBH/qDy1/XJX2GV/7hh/8L/8ASmfmedf8jPF/4qf/AKZphRRRXoHl&#10;hRRRQAUUUUAFFFFABRRRQAV/nV/8HTP/ACkv0H/s2H4W/wDqYfFCv9FSv86v/g6Z/wCUl+g/9mw/&#10;C3/1MPihXkZ1/ui/6+0//Sj6Dhr/AJGa/wCvM/8A0umfzd0UUV8sfoAUUUUAFFFFABRRRQAUUUUA&#10;FFFFABRRRQAUUUUAFFFFABRRRQAUUUUAFFFFABRRRQAUUUUAFFFFABRRRQAUUUUAFFFFABRRRQAU&#10;UUUAFFFFABRRRQAUUUUAFFFFABRRRQAUUUUAFFFFABRRRQAUUUUAFFFFABRRRQAUUUUAFFFFABRR&#10;RQAUUUUAFFFFABRRRQAUUUUAFFFFAH+nj/wbw/8AKHr9kL6/H/8A9ag+NdftPX4sf8G8P/KHr9kL&#10;6/H/AP8AWoPjXX7T19vg/wDdqH/Xql/6biflWP8A9+xn/YTX/wDTkgooorpOQKKKKACiiigAoooo&#10;AKKKKACv8jj/AIKRf8pEf29v+z0f2pP/AFePjqv9cev8jj/gpF/ykR/b2/7PR/ak/wDV4+Oq8PPP&#10;4VD/ABT/APbD6jhb/e8T/wBg6/8ATkD4uooor5s+4CiiigAooooAKKKKACiiigAooooAKKKKACii&#10;igAooooAKKKKACiiigAooooAKKKKACiiigAooooAKKKKACiiigAooooAKKKKACiiigAooooAKKKK&#10;ACiiigAooooAKKKKACiiigAooooAKKKKACiiigAooooAKKKKACiiigAooooAKKKKACiiigAooooA&#10;KKKKACiiigAooooAKKKKACiiigAooooAKKKKAPob9kTwYvxH/ax/Zg+HrwidfHv7Q/wW8GPb7EcT&#10;DxP8SPDOhmHZJNbRyeZ9u8vbJcQo+/55kTLj/YRXoPoP5V/lJ/8ABHDwmvjT/gqJ+xDorWzXQs/j&#10;v4Y8WeWqW7bW8BRX/jlbjF2rR7bVvDq3TMoFyiQ77LZeJC9f6ttfR5HG1KrK321Hp9mKtrvqn2XY&#10;+I4pnfE4aHSNGcl/2/JJr09wKKKK90+WCiiigAooooAKKKKACiiigAooooAKzNY1Wy0PSdU1rU5v&#10;s2naRp17qmoTlWcQ2Wn20t3dzFUDMwjgikk2qu9tuAD0rTJA5NfIP/BQHxq/w6/YU/bJ8dW86QXn&#10;hb9l7476vprtwH1i1+GHidtFgz5FwqG51Y2dujyW80KPKHmQxK9ROSjCUnsotv7uvl3Lpxc6lOC+&#10;1OEdN9ZJJL1v/wADt/kl+N/FeoePPGni/wAb6uc6t4y8Ua/4r1M5Q51DxFqt1q96cxQ28bYuLyT/&#10;AFdvCnHyQon7uuZoor4LW7bbd23rvrqfrkNIRS0SiopeVtgooooGFFFFABRRRQAUUUUAFFFFABRR&#10;RQAUUUUAFFFFABRRRQAUUUUAFFFFABRRRQAUUUUAFFFFABRRRQAUUUU47r1X5ils/R/kf7Dn7Kur&#10;weIf2YP2cNetTObXXPgN8INYtjdDbctBqPw+8O3kJuF3SbZ/LmTzh5j4k3As33j75Xy/+xFx+xf+&#10;yNn/AKNj+Av6/CzwrX1BX3lP+HT/AMEf/SUfkdVWqVEtlOa/8mYUUUVZAUUUUAFFFFABRRRQAUUU&#10;UAFFFFAH89//AAc4f8os/Fn/AGWj4Pf+nm/r/N3r/Sn/AODlXSbbUf8AglD8Wr2d50l8P/Ej4Kar&#10;ZrE0axyXM3xE0jQilyHjkLQCz1q7kVY2hcXKW0hcwpJDN/msV8rnP+9rs6UGn33R99wzrl012xNX&#10;rb7FN/8ADP8AUKKKK8k+iCiiigAooooAKKKKACiiigAooooAKKKntLS7v7qGzsLW4vby6lSC1tLS&#10;GS5urmaQ7Y4YIIFkmmkkb5VjjV3f+Amk79Fd9F3E2lu0vV2IKK+9fhF/wS2/4KKfHQwSfDX9jb4+&#10;6lY3UYktdc8Q+AdV8AeF7tDt5tPFfxBj8L+G7oDcpb7Pq77MHee1fpf8L/8Ag2A/4Ke+O0gn8YWH&#10;wJ+CaP5LXFt8Q/isuuahBG5bzkij+EegfE3Tri6hVfljbVYbeZ3hT7Wi+bND0Qw2Iqv3KFVp2s+V&#10;qP2esklbXbey8jkq5hgaKbqYuhFrePtIudlb7KblfXa2+m+h/O3RX9kvw8/4NE/F9ykM/wAV/wBt&#10;rw5osioDcaT8PfgtqniZZZGhkBSHxD4j+IXhNokhuTBJ5kvhm5a5hSSHyrJ3SZPtzwL/AMGnn7DO&#10;jGKbx78c/wBp3xtcx7v9H0jW/hp4L0ebf9sTFxaf8K48SasfLjks5IvsviC2/wBKs5ZZvOtrr7HD&#10;1QyvGT3pxht8U4+XRX79jgqcQZXC9q06jVtIUp9X0clGLsnfdPc/z/qK/wBL/wAI/wDBt3/wSW8N&#10;Ko1f4EeMvHsio6iXxb8b/i7asZDJFIkzx+CfF3g63Z4ljeNY2gNs8dzN50Ez+S8P034Y/wCCMH/B&#10;LTweP+JT+xN8FboBZlz4p0jVPHBxO8bPlvGureIG3Bo1EJ+/bKXSAxrI6PvHJcS7c06SWnWTa/8A&#10;JfX/ACOSfFGCTXJRxEtdW1Tiraa/G3ffp95/lS0V/rs6H/wT6/YM8MRyx+Hf2KP2S9EW4S3juW0z&#10;9nT4Q2Ul0tosiW32yW38IRTXkkQmmMct08rhppn3hpnLe2aR8D/gt4deeTQPhD8L9De5VFuX0nwD&#10;4U01rhYixiWdrPSoWmWJpHaISF/LLvsGXOdVklT7VeK9IN9F1v3b9d+hg+KofZwcn61Uv/bGf43S&#10;qzMqIrO7sFRFBZnLHCqqj5nZm+VVXn69u1/4Vr8Rf+hB8a/+Errv/wAgV/sr2dhY6bawWOnWVpYW&#10;VqgitrOytorW2t4wciOC3gSOGGPJb5Y0VBnp1FW9o9B+VX/YSe+Jfyhb/wBv18tjN8Vy6YGPzrvX&#10;btS06990f45sX7OP7Q00cc0PwG+M8sMqJLFNF8LvG8kcsUi70kjdNDZZI5AysrI2x09jzL/wzZ+0&#10;X/0QL41f+Gs8c/8Ayir/AGLcD0H5CjA9B+Qo/sKP/QQ//APT+95In/Wur/0CR6f8vn/d/ueT/Dtp&#10;/jpf8M2ftF/9EC+NX/hrPHP/AMoqP+GbP2i/+iBfGr/w1njn/wCUVf7FuB6D8hRgeg/IUf2DH/n+&#10;+n2O1rfa6W/q7D/Wur/0CR6f8vn/AHf+nfk/w7af40t58KvijYXU9lf/AA38e2V5ayvBdWl34P8A&#10;ENtdW00Z2yQ3FvPp8U0MkbfK0bqjp1c1x2pabqOkXk2m6tp97peoW/l/aLHUbWeyvYDNFHPF51rc&#10;xRzRiSGSOaPzI03xOjx/I6V/tF4HoPyFGB6D8hR/YSW2Ja/7hry7SXb+tLUuLJdcDFrt7e2umv8A&#10;Cfn66X6n+LRRX+yjq/wf+EniCA2uv/C74d63amcXJt9X8E+G9RgNyu4LcGG80uWPzl8yTbMF3je+&#10;G+ds+N+If2Fv2JfF5mPiz9jz9lvxQ1zci7uT4j/Z++E+tGe7RGRLqb+0vCNyZbhUZlWeTfIqu678&#10;Egx/Yc+ldfOHmu0n0v32LXFcNObByXpVT/8AbF/X3n+QlRX+rd4o/wCCPH/BL/xisw1b9h/4A2on&#10;W6WT/hFfBsPgUqLx983kHwVP4fa2Kt/x6NbmFrFP3dkbdPlPzN4y/wCDdH/gkn4s82Sy/Zy1rwRd&#10;zmcy3ng74zfGW3/eTeTtkh03XvHPiHRLX7P5LCCG20qG2P2mYzQzP5LQ5PJcT0nSfleS/wDbbfid&#10;EOKME9J0cRDTpGnJLRafGn3tZP8AU/zKqK/0GfHf/BqP+wHr32m48D/Fv9qDwDey+aLe2fxX8OvF&#10;fh61LJdGM/2fqfwztten8ueS13eZ4qG+0tng+S6uZL9PiL4if8GimpIlxdfCb9t2xuWJf7LonxD+&#10;CU9iqjzGMZn8UeGviLqO79yyK3l+EE+dHcfJMIbfCWU42O1OM72u4yj2XSTTsr+umx10+Icrnbmq&#10;zpvrGdKb001biml169Ou5/GHRX9HHxQ/4NdP+Clvgdbm48F3P7P/AMZoEUSW1r4J+Jl94d1ecNJ5&#10;fkz2/wAT/CvgTSLe5VV851XXLm2ELqEvHn3wJ+aHxe/4JPf8FI/gXHdzfEX9jH47wWFjva+1nwh4&#10;OuPih4dso0JVp77xJ8MJvGGg2tru2xrdXGopbO7oiT75I45OWeFxULueHqJdXytrp2Vra/gd9LMM&#10;DWSdPF0G20lHnipXe14tqS/8B16XPz2oq5qWm6jo9/d6Xq9he6VqenzyW19p2pWs9jf2VzGcPb3d&#10;ndRxXFvNG3yyQzxpImPnSqdc6u76NK9tf63/AK9OtNPZp+juFFFFMYUUUUAFFFFABRRRQAUUUUAF&#10;FFFABRRRQAUUUUAFFfrR/wAE0P8AgkF8bv8AgqBofxc134R/Ez4WeALf4P6r4Q0nXIfiLJ4sSfUp&#10;fGNpr95Yy6V/wjXhzXY/LtY/Dtyl59qa1fzJ4fJSX59n6if8Ql/7aP8A0cd+zD/4EfFTn/zHn88V&#10;1UsFia0FUp0nKEtpKUbPVRe7XXT0V+x59fNcBhqkqNbERp1IW5ouM21zJSV2otbSXX8mfyp0V/VZ&#10;/wAQl/7aP/Rx37MP/gR8VOf/ADHn88Uf8Ql/7aP/AEcd+zD/AOBHxU5/8x5/PFX/AGdjf+fEun2o&#10;dbf3v7y/Ey/tvK/+gqH/AIDP/wCR8/z7M/lTor+qz/iEv/bR/wCjjv2Yf/Aj4qc/+Y8/nij/AIhL&#10;/wBtH/o479mH/wACPipz/wCY8/nij+zsb/z4l0+1Drb+9/eX4h/beV/9BUP/AAGf/wAj5/n2Z/Kn&#10;RX9Vn/EJf+2j/wBHHfsw/wDgR8VOf/MefzxR/wAQl/7aP/Rx37MP/gR8VOf/ADHn88Uf2djf+fEu&#10;n2odbf3v7y/EP7byv/oKh/4DP/5Hz/Psz+VOiv6rP+IS/wDbR/6OO/Zh/wDAj4qc/wDmPP54o/4h&#10;L/20f+jjv2Yf/Aj4qc/+Y8/nij+zsb/z4l0+1Drb+9/eX4h/beV/9BUP/AZ//I+f59mfyp0V/VZ/&#10;xCX/ALaP/Rx37MP/AIEfFTn/AMx5/PFH/EJf+2j/ANHHfsw/+BHxU/8Anedv/wBVH9nYz/nxL74+&#10;X97zQf23lf8A0FQ/8Bn/API+f59mfyp0V/VZ/wAQl/7aP/Rx37MP/gR8VP8A53lfz/ftufsl+Mf2&#10;GP2nfiX+y18QfEnhjxf4x+F48GjWvEHg4aqfDV83jXwB4V+IenjS31ux0vVJFttJ8W6fZ3jXWn2Z&#10;OpW14kSTW6Q3M2NbCYihFTq0nCLaindfFbm6Se6V/Oz0sdGGzHB4ybpYevGpNRc3FRkmoJxTd3Fb&#10;Npd9bJXufKlFFFYHaFFFFABRRRQAUUUUAFFfTH7P/wCxl+1d+1PepZ/s8fs9fFb4tRG5ezn1rwn4&#10;P1a78J6dcRbd8Os+M57e38I6Gy+ZGrjWNasE3siY3ulfuL8B/wDg1n/4KCfEY2V/8ZvFXwW/Z10i&#10;byzqGm6x4nn+Jnju03ck2+h/Dy31DwTeiFdyzbviZZ/P5KQ+cjvNDvSw2IrW9lRqST6tOMV/280l&#10;fyv89r8eIx+Cw2lbFUoNNXjzJzV7fYi3Jq7s7L8z+aKiv70/hF/waYfsq+Hktp/jf+0v8cvidfRL&#10;E8tv4B0jwV8JNDurhChkS5tdWsPiprD2Tr5i7LTX7C8yY3F6NjxyfpN8OP8Ag34/4JOfDZbeWP8A&#10;ZdtfG+pxRtHJqvxH+IvxP8Xvcq8Xkkz6HdeL4fCKyfPJKslv4bhdJnDxyJ5NsIe6GT4uVuZU4b3v&#10;K7W2mis/k+nXp5VTiXLoO0FXrdnCEUnotffnF217dNui/wAwaiv9djwV/wAE/P2FPhwEPgb9jX9l&#10;7wxcRukov9L+BPw0g1V5IpLiWGSbWW8NSardPbteXS2zXF3K1tFNJBbmGE7K+m/D/g7wl4SgW28K&#10;+F/Dnhm2W3trRbfw/oWmaNCtpZoY7S1EWnW1vGLe1j/d28O3y4I8pCqZrpjkcvtV4r0g30/xLr5n&#10;FLiuC+DBzl5yqqPbflhKz1fkrbtan+OlpXwc+Luu3RstF+FfxH1m8WJ5zaaV4H8T6jdCGMqrzG3t&#10;NLmm8uJpI1aTbsTev9+uk/4Zs/aL/wCiBfGr/wANZ45/+UVf7FuB6D8hRgeg/IVSyGCtfEN7fYV3&#10;a397y/rUzfFdS+mDil/1+d/s9fZrs+nZ7n+Ol/wzZ+0X/wBEC+NX/hrPHP8A8oq5HVfhV8UNEnur&#10;XWvhv490i5sVZr621Twf4hsJ7NREs5e7iu9Pgkt1WFlm3Sqn7kb+Er/ZbCjuAffAFGB6D8hR/YMV&#10;tiGv+3F5efl/T1BcV1Fvg4tabVmn9nZ+ydtn+HbT/Foor/Zv8ReCfB/i6FoPFnhPw14oga3ltHh8&#10;Q6BpetRNaTf662aLUba5U283/LWAKY5MDehNfN/jT9gT9hr4iiY+Of2Ov2X/ABTNOXL32tfAf4X3&#10;mpo7xxRvLBqs3hhtRtp2jghjae1uYZvLhRPM2oq1DySdk4107/zQa7dpS6X7/oaR4qg7c+Dklpzc&#10;tVS9bXhG/XT07n+RBRX+ot8Q/wDggn/wSe+JAupNR/ZG8M+Gr6dmeO/+HvjT4mfD82crklnttK8K&#10;eNNM8OldpZVtrrRbmzRX+S2VkjZPz1+K3/BqR+wz4rS5ufhV8Yv2hvhPqTwPHb21/q/g34ieFreb&#10;LNFO2l6n4W0PxJNt3hJo28aIksMcIh+zTedNLzzyfFR1TpzWmilyvp/MklvprfTY7KfE2AqWU416&#10;V7aygpLp1hKTtv06W2dz/Pzor+rr42f8Gm37VnhWK7vfgP8AtG/Bj4w21splTTPG+i+Kfg94jvky&#10;223023tf+FmeHJbv/V/8hPxPo9m6ec5uI2RIZvxj/aG/4JE/8FHv2YVvbz4qfsnfFF/D1gss9x4x&#10;+H2nW3xZ8IW9knmEahqHiD4ZXfiqz0CzaOPdu8RNo80G9EuYYZ3SGuKrhMVRfv0JpdWk5JbdYp99&#10;3ZHp0Mzy/EWVLF0m3ZKMpezk722jNRbs2lotz84aKdLFJDJJDNG8U0bvFLFKjJJFJG2145Eba0ck&#10;bKysrLujc/Sm1znemns0/TUKKKKACiiigAooooAKKKKACiitTQdIm1/XNG0G2mjhuNb1XTtIt5py&#10;/kxTalew2UU0xRWk8uOSZWk8tXfb9xHBNLyW70Xq2l+bQXXV2sm9eiWr/ruZdFf1Vj/g0w/bQIz/&#10;AMNG/sxdAR/pHxU5z/3Tz884pf8AiEv/AG0f+jjv2Yf/AAI+KnP/AJjz+eK7v7Oxv/PiXT7UOtv7&#10;395fieV/beV/9BUP/AZ//I+f9WZ/KnRX9Vn/ABCX/to/9HHfsw/+BHxU5/8AMefzxR/xCX/to/8A&#10;Rx37MP8A4EfFTn/zHn88Uf2djf8AnxLp9qHW397+8vxD+28r/wCgqH/gM/8A5Hz/AD7M/lTor+qz&#10;/iEv/bR/6OO/Zh/8CPipz/5jz+eKP+IS/wDbR/6OO/Zh/wDAj4qc/wDmPP54o/s7G/8APiXT7UOt&#10;v7395fiH9t5X/wBBUP8AwGf/AMj5/n2Z/Pl+xF/yeh+yJ/2c/wDAL/1a3hOv9fheg+g/lX8OP7Pn&#10;/Brn+138Ifj58EPi1rf7QP7OWp6P8Lvi98NfiJq+m6VN8TTqeo6Z4K8ZaL4l1Cx05bvwLbWv266t&#10;dMmt7P7VcQ232l4/OmhjLun9xw4AHoBXtZRhq2HhVVaHI5ODWqeiiuza+78z5biHGYbGVMNLDVVV&#10;UI1FJpNWcvZ2TUkuz+5+gtFFFeyfOhRRRQAUUUUAFFFFABRRRQAYGQfTp+NfmF/wWh/5RZ/ttf8A&#10;ZFtV9v8AmLaR61+ntfIH7e/7PHib9rL9jr9oL9nLwZreg+G/FPxd8AXnhPQ9d8THUBoGmX1ze2Ny&#10;lzqh0qz1DUfsyrbSK32OxuZd7phCMkY4iLnRqwirylTkku7tor6b7b3N8LONPE4ec3ywhXoylJ3d&#10;oxqRbel3ZJNvrof5E1Ff1V/8Ql/7aP8A0cd+zF/4EfFTn8/h5/PFL/xCX/to/wDRx37MP/gR8VOf&#10;/MefzxXyf9nY3/nxL/wKPl/e81+J+hrO8rSS+tw2X2Z+X93+vkz+VOiv6rP+IS/9tH/o479mH/wI&#10;+KnP/mPP54o/4hL/ANtH/o479mH/AMCPipz/AOY8/nil/Z2N/wCfEun2odbf3v7y/Ef9t5X/ANBU&#10;P/AZ/wDyPn+fZn8qdFf1Wf8AEJf+2j/0cd+zD/4EfFTn/wAx5/PFH/EJf+2j/wBHHfsw/wDgR8VO&#10;f/MefzxR/Z2N/wCfEun2odbf3v7y/EP7byv/AKCof+Az/wDkfP8APsz+VOiv6rP+IS/9tH/o479m&#10;H/wI+KnP/mPP54o/4hL/ANtH/o479mH/AMCPipz/AOY8/nij+zsb/wA+JdPtQ62/vf3l+If23lf/&#10;AEFQ/wDAZ/8AyPn+fZn8qdFf1Wf8Ql/7aP8A0cd+zD/4EfFTn/zHn88Uf8Ql/wC2j/0cd+zD/wCB&#10;HxU5/wDMefzxR/Z2N/58S6fah1t/e/vL8Q/tvK/+gqH/AIDP/wCR8/z7M/lTor+qz/iEv/bR/wCj&#10;jv2Yf/Aj4qc/+Y8/nij/AIhL/wBtH/o479mH/wACPipz/wCY8/nij+zsb/z4l0+1Drb+9/eX4h/b&#10;eV/9BUP/AAGf/wAj5/n2Z/KnRX9Vn/EJf+2j/wBHHfsw/wDgR8VOf/MefzxR/wAQl/7aP/Rx37MP&#10;/gR8VOf/ADHn88Uf2djf+fEun2odbf3v7y/EP7byv/oKh/4DP/5Hz/Psz+VOiv6rP+IS/wDbR/6O&#10;O/Zh/wDAj4qc/wDmPP54o/4hL/20f+jjv2Yf/Aj4qc/+Y8/nij+zsb/z4l0+1Drb+9/eX4h/beV/&#10;9BUP/AZ//I+f59mfyp0V/VZ/xCX/ALaP/Rx37MP/AIEfFTn/AMx5/PFH/EJf+2j/ANHHfsw/+BHx&#10;U5/8x5/PFH9nY3/nxLp9qHW397+8vxD+28r/AOgqH/gM/wD5Hz/Psz+VOiv6rP8AiEv/AG0f+jjv&#10;2Yf/AAI+KnP/AJjz+eKP+IS/9tH/AKOO/Zh/8CPipz/5jz+eKP7Oxv8Az4l0+1Drb+9/eX4h/beV&#10;/wDQVD/wGf8A8j5/n2Z/KnRX6/8A/BSr/gjV8dP+CY3gf4aeO/i38T/hP49074neK9W8JaRZ/DqT&#10;xg97YXukaQNYnudQXxL4a0KD7LJbny4fs0s03nffjRPnr8gK5alKpSk6dWHLKNm03fSSTW2mzt/n&#10;c9ChXo4mlGtQmqlOTaUldK60a1s9H3S/yKKKKg1CiiigAor+in9lf/g23/ap/ay/Z5+FH7Rvgz45&#10;/s/+G/C3xe8KW3i3RND8Ty/EVde02yubm6tVttUGl+CtQ08XSNaOzizvriEq64evoP8A4hL/ANtH&#10;/o479mH/AMCPipz/AOY8/niuuGAxc4xlGhJqSTTTja0kmnq1vzK+m55k85y2nOVOWKgpQk4yXLPR&#10;p2eqi1o99e+ujP5U6K/qs/4hL/20f+jjv2Yf/Aj4qc/+Y8/nij/iEv8A20f+jjv2Yf8AwI+KnP8A&#10;5jz+eKr+zsb/AM+JdPtQ62/vf3l+JP8AbeV/9BUP/AZ//I+f59mfyp0V/VZ/xCX/ALaP/Rx37MP/&#10;AIEfFTn/AMx5/PFH/EJf+2j/ANHHfsw/+BHxU5/8x5/PFH9nY3/nxLp9qHW397+8vxD+28r/AOgq&#10;H/gM/wD5Hz/Psz+VOiv6rP8AiEv/AG0f+jjv2Yf/AAI+KnP/AJjz+eKP+IS/9tH/AKOO/Zh/8CPi&#10;pz/5jz+eKP7Oxv8Az4l0+1Drb+9/eX4h/beV/wDQVD/wGf8A8j5/n2Z/KnRX9Vn/ABCX/to/9HHf&#10;sw/+BHxU5/8AMefzxR/xCX/to/8ARx37MP8A4EfFTn/zHn88Uf2djf8AnxLp9qHW397+8vxD+28r&#10;/wCgqH/gM/8A5Hz/AD7M/lTor+qz/iEv/bR/6OO/Zh/8CPipz/5jz+eKP+IS/wDbR/6OO/Zh/wDA&#10;j4qf/O87f/qo/s7Gf8+JffHy/veaD+28r/6Cof8AgM//AJHz/Psz+VOiv6qz/wAGmH7aAGf+Gjv2&#10;Yv8Av/8AFXP5H4eV/Mn8Wfh3qfwh+KfxM+E2t31hqes/C74geM/h3q+paUbg6ZqGp+CvEepeGr++&#10;003UNvdfYbq602a5s/tVvDc/ZnTzoYH3xpjWwtfDpOrTcFJtK7W+l1p69Xv1s0zqwuOwmNclhq0a&#10;jhbnSUlyp2s3zJb639GcBRRRWB1hRRRQAUV/TV8Jf+DXT9rv4v8Awr+GnxX0T9oL9nLTNG+J/gHw&#10;b8Q9I03VZviaNS0/TfGnhzTfElhY6j9j8CXFr9utbXUobe8FtczW32hJPJmmjCu/oP8AxCX/ALaH&#10;/Rxv7MX/AIEfFQZ/P4eD9cV2Ry7GtJrDySaTTvFaO1lv5/nueW86yyLaeLgpRbTXLPdNLdRa3ve2&#10;1n2P5VKK/qs/4hL/ANtH/o479mH/AMCPipz/AOY8/nij/iEv/bR/6OO/Zh/8CPipz/5jz+eKf9nY&#10;3/nxLp9qHW397+8vxF/beV/9BUP/AAGf/wAj5/n2Z/KnRX9Vn/EJf+2j/wBHHfsw/wDgR8VOf/Me&#10;fzxR/wAQl/7aP/Rx37MP/gR8VOf/ADHn88Uf2djf+fEun2odbf3v7y/EP7byv/oKh/4DP/5Hz/Ps&#10;z+VOiv6rP+IS/wDbR/6OO/Zh/wDAj4qc/wDmPP54o/4hL/20f+jjv2Yf/Aj4qc/+Y8/nij+zsb/z&#10;4l0+1Drb+9/eX4h/beV/9BUP/AZ//I+f59mfyp0V/VZ/xCX/ALaP/Rx37MP/AIEfFTn/AMx5/PFH&#10;/EJf+2j/ANHHfsw/+BHxU5/8x5/PFH9nY3/nxLp9qHW397+8vxD+28r/AOgqH/gM/wD5Hz/Psz+V&#10;Oiv6rP8AiEv/AG0f+jjv2Yf/AAI+KnP/AJjz+eKP+IS/9tH/AKOO/Zh/8CPipz/5jz+eKP7Oxn/P&#10;iX3x8v73mg/tvK/+gqH/AIDP/wCR8/z7M/lTor+kz9oH/g2W/ar/AGdfgX8Y/j34v/aE/Zy1Hwx8&#10;GPhl43+J+uaZpNz8SE1fV7DwP4b1LxFPo2jf2j4Hs7FtX1dNPOl6TFd3ttbzand2yzXMMbs6/wA2&#10;dc9ahVoOKqwcHJXSbV2u+jfXvb1OzDYzDYyMpYaoqkYPlk4qSs2k7arpdbdOwUUUVkdIUUUUAFFF&#10;FABRRU9paXeoXdpYWNrcX19fXEFpZWVpBJc3d3d3MiQ21ra20KyTXFxcTyJDDDCrtM7oiJI8nCd+&#10;iu+i7g2lq3Zd2QUV+pv7O3/BFb/gpl+0wthf+Bv2WPHXhTwvfrHMvjL4w/YfhBoEdjMGMOp2sHj6&#10;60PxH4gsZ/k8uTwroOvO6OtykL22+df2s+Cn/BpH8Y9YS1vf2h/2svh14FAjjmudA+EXgfxF8Srq&#10;YuTusj4k8XXvwytdNmjjYNJeReHtdh81XghhmidbuuulgsVWV4UJ20s5WimnbVOVr79NPM86tm2X&#10;0LqpiqfMrpwh+8kndaNQUmn73W2nWx/INRX+if8ACn/g1u/4JveBxbT/ABA1b4+/Gm9CyC8t/Ffx&#10;E0/wroMzsGVPslj8NvDXhHXLOOEFZFjm8T3zvOXaSd4XS2i/Qv4d/wDBGD/glp8MUgTw1+xL8FdS&#10;FuyNGfiFpWqfFx2MYt1Xz5Pitq3jOS6H+jx+Ytw0yS77nzA5vLrzu2GS4qXxypwTt9pyav5KNtPV&#10;/M8ypxPgY6Qp16jvo+WMIvbrKXNtf7PR6bX/AMqWtTSNB1zX5pbbQdG1XW7iGLz5rfSNNvdSlih3&#10;rGZporKGaSKMSssYkZdu90TkPX+wV4N/ZX/Zi+HMdtH8P/2cvgR4GjsVC2cfg74Q/D/w0lqq2g08&#10;LbJovh6yW3C2H+gqItoFn/o3+oGyvcba0tbG2t7KytoLSztIYra1tbaGOC3treCNIoLe3giRYoYY&#10;YlSOGGNESNEVEUIABusjk0ubEJbXSp3ffdytdPykcj4rSfu4Jv8AxV7du1N+fXtqj/HK034A/HfW&#10;bSPUNH+Cnxb1awmaRYr3Tfhx4xv7SVonaKVY7m10WaFmjkRo5FWQBHTa/wA5xWh/wzZ+0X/0QL41&#10;f+Gs8c//ACir/YtwPQfkKMD0H5Cq/sKP/QQ//APT+95Iz/1rq3/3SNu3tpf3evJ0s+nbsf4497+z&#10;18fdNtZ7/Uvgd8YLCxtEaW5vL34aeNLW2t4wceZPcT6LHBDHuZctIyR153q/hjxN4dWB9f8ADuua&#10;Gl00i2z6vpN/pq3DRBTKsDXttCszRrJG0ixbym+Pf98iv9nzA9B+QoKqeCB+VDyKPTESXT4E9NP7&#10;yfTpbve41xXPTmwUXvr7dp68t/8Al21fR9Ox/i0UV/seeKfgH8C/G8LW/jT4LfCjxdbtHLE8Hij4&#10;deENfheOd0knjeLVNIuo2jmkjjklUgrI6I75MeR8seOP+CU3/BNj4h/aW8SfsPfs0LPePJJeXnhr&#10;4TeEvA+pXM00s081zPqfgnTvD2oSXc000ks1490bmZyhklfZHszlkdVL3K0H/iTXbtzef+ffaHFV&#10;Fv8AeYWpFd4VIy7bJqOm/VfPZ/5NVFf6WnxJ/wCDbb/glF4+W4fRPg747+E93cktJe/Df4v+PmZJ&#10;TJNI8tvp/wAQdW8f6Ha7vMVBb2+lRWcSQw+RbQv5rTfmx8YP+DR74UX6XNz8A/2wPiH4TeMu9ppP&#10;xg+H3hr4hpcjDhLa58Q+C9S+GLWLbmV2vovDOpH5HT7B++3w808oxkVeMYVPKMrX81zJadjtpcSZ&#10;bUaU3Wo3/wCflJtLbrTc1130Xnvb+HKiv6Jfjn/wbFf8FLPhWt3ffDqw+EH7ROlRebLbxfDf4gQe&#10;GfE4s4icveaH8VrHwDYLe+Wpl+waH4h8RSzIUhs3ubx/s1fin8bf2Wf2k/2bdSGl/H34D/Fn4P3U&#10;s/2e0l+IXgPxJ4Z03U5MyYbRdZ1PT4dH1yFvJm8u60e+vLZ/Jm2TPsfZxVMNiKT/AHlGcVa9+XRb&#10;W12e72vserQxuDxP8DEUqjavyqaU+m8HaS3W6WnU8GooorE6gooooAKKKKACiiigAooooAKKKKAC&#10;iiigAooooAKKKKACiiigAooooAKKKKACiiigAooooAKKK7rwB8Lfif8AFnWR4c+Ffw58d/EzxCfL&#10;/wCJD8P/AAh4g8ZayfO8wRFdL8OadqV9+88uTy/3I37X2H5Hos20lFtvZd+mj2b8rkuUY3cpRilq&#10;22lZd3eyX3/M4Wiv1z+EH/BCb/gqr8ZUs7vRv2SvGPgrSbnBk1T4vaz4S+E7WUbEqJLvw74417SP&#10;GX+/Da+Gbm5Th/J2V+l3wv8A+DTr9s/xELe5+LHx9/Z5+GlrOpdrXw0/jz4k6/aMsmwxXljJ4a8D&#10;6EHKeZKv2HxPfRlfIRnR3mS26aeCxdT4cPUtum1ypq61TenX8Pu4quaZdR+PGUemkZe0d3ZtNQ5m&#10;kur/ACP5XqK/uf8Ah3/waN/BDTlhPxY/bF+K3jFgQbhfh78NfB/w2VsySMUifxJrfxWKbYmhj8yR&#10;H3vHJN5KJKttD9teBv8Ag2G/4Jd+ExEPEGj/AB1+JzRoiSHxx8XZrAzsqKGll/4VtoHw+VZJDmRz&#10;CsKGRjsREKoOqOUYyVuaEI+sk9dO1+71fbS/TgqcR5bC3LOrV78lKStt/Py9+nZn+cNRX+pf4S/4&#10;IV/8EnPBQQaN+xj4AvPLyE/4S3xP8TvH5OZxcnefHnjnxIZP3i7R5m/bAXthi2d4T9I+Gv8Agm3/&#10;AME9vCDRTeHf2Hf2TdPuoGnMWoH9n34V3erx/aRsmRdXv/CtzqflyIzIYftnlBHeNV2tit45JXfx&#10;1acf8PNL81H8vv2OSfFOGX8PDVpf43CP5Sl/X4/5H9CqzMqIrO7sFRFBZnLHCqqj5nZm+VVXn69v&#10;9jbw9+zz8A/CXkf8Ir8D/hD4Y+zWv2G2/wCEf+G3gzR/s1l8h+xwf2doluIbXMcf+jx7YfkQbcIo&#10;HqWnaZpukWcOnaTp9jpen23mfZ7HT7S3sbODzZZJ5fKtraOOCPzJpZJpNka75neR8u7mtVkbaV8Q&#10;l/3Df6yX9d9zB8VrTlwV/Wulpptam/PT01P8axfhn8R3ZUT4f+N3d2Coi+FNeZizEhQqjT9zMzfK&#10;qrn688dr/wAM2ftF/wDRAvjV/wCGs8c//KKv9i3A9B+QowPQfkKFkMVviZN93DzT/m8kS+K6nTBx&#10;W3/L5/3f+na7P8Ho7n+Ol/wzZ+0X/wBEC+NX/hrPHP8A8oqP+GbP2i/+iBfGr/w1njn/AOUVf7Fu&#10;B6D8hRgeg/IU/wCwY/8AP99PsdrW+10t/V2L/Wur/wBAken/AC+f93/p35P8O2n+OBqnwD+OuiWp&#10;vta+C3xZ0ixV0ia81T4c+MLC1WWQ4jjNxd6PDCkkh/1a7t7/AMHbPEar4P8AFuhWovdb8LeI9Hsz&#10;KkAu9V0PU9PtjNIGZIftF3aQwiWRUkZY9259jj+Cv9nX5cZwMfT8PSlwPQfkKP7Bj0xDW32E9rf3&#10;k+nfqxriupo3gl0v+/dvs6W9m1pbzW3mf4tFFf7OOteDPCHiWRpvEPhTw3r0zWv2Fpda0LTNVlay&#10;LTMbMvfWs7fZg1xO32fd5JeaY7Bvfd4l4i/Y1/ZB8YI8Xiz9lX9m/wAURyWr2MsfiL4H/DPWkeyk&#10;LtJZyJqPhi5VrSRpJGa3bMLl3+Q7yal5HLpiE/WDX/tz/P79i48Vxa97ByT8qqfbvBef+R/j90V/&#10;rA+LP+CR3/BMrxkZW1f9hn9m60Mzqz/8In8MtA8BgEWwtAYh4Ht/DogXyfmZYAitcD7Yw+2fvq+W&#10;PGv/AAbrf8ElPGPnS2f7N2q+CL64XEl94L+MfxjsgpEUMMbQ6XrHjfXfD1s0Sw7sW2kRJPNLNPdp&#10;czOXGMslxK+GdKXk3KL/APSWr/O3mzohxTg3bnoV433cVCSW19edN9dk+3mf5ktFf6B3j3/g1D/Y&#10;P11Zp/AHxn/ac8A3srAxQX3iL4deMtBt1DbiIrG7+HOk65IxXcm6bxRLghG2Ha4l+CfiT/waL/EK&#10;zWef4QftpeDvETt5Zt9M+I/wi1vwasP7uQSpPrvhnxn47+0fvFjaOSPw5bfu5nR4S9ssl5zzyrGx&#10;elOM7fyzT/l6NJ9eifd76dlLiHK6lm606badlUpSXbdxUkvvt89F/HPRX76fFX/g2n/4Ko/DgTSe&#10;HPh18LvjVa24mkkufhV8WvDsRMcLAF4NP+Kkfwv1e6Z1JkhgtdOnvHVNn2fztkD/AJVfGf8AYn/a&#10;+/Z2W8n+OP7Mvxy+GGl2TBZ/EXiv4aeLNO8Jvgbi9r4wbS28L30Y+6ZrHVrmFH3pv8xHrknh8RTv&#10;z0Zxtpdp8v2ftW5dL+v3s9GljsHXt7PE0Zt7RjUi5bJ6xupLft0PmCiiisjquns7hRRRQAUUUUAF&#10;FFFABRRRQAUUUUAFFFFABRRRQAUUUUbhsFFf1LaD/wAGo37ZOv6Ho2u237RP7NENvrWlafq1vDPN&#10;8UfOjh1KzgvIo5jH8P2j8xI5gkmxnTePkdgM1rf8Ql/7aP8A0cd+zD/4EfFTn/zHn88V2rLsY7Wo&#10;S1t1j1t5+a/q1/Ked5Ym08XC6bTXLPdWW6jbr36Psfyp0V/VZ/xCX/to/wDRx37MP/gR8VOf/Mef&#10;zxR/xCX/ALaP/Rx37MP/AIEfFTn/AMx5/PFH9nY3/nxLp9qHW397+8vxD+28r/6Cof8AgM//AJHz&#10;/Psz+VOiv6rP+IS/9tH/AKOO/Zh/8CPipz/5jz+eKP8AiEv/AG0f+jjv2Yf/AAI+KnP/AJjz+eKP&#10;7Oxv/PiXT7UOtv7395fiH9t5X/0FQ/8AAZ//ACPn+fZn8qdFf1Wf8Ql/7aP/AEcd+zD/AOBHxU5/&#10;8x5/PFH/ABCX/to/9HHfsw/+BHxU5/8AMefzxR/Z2N/58S6fah1t/e/vL8Q/tvK/+gqH/gM//kfP&#10;8+zP5U6K/qs/4hL/ANtH/o479mH/AMCPipz/AOY8/nij/iEv/bR/6OO/Zh/8CPipz/5jz+eKP7Ox&#10;v/PiXT7UOtv7395fiH9t5X/0FQ/8Bn/8j5/n2Z/KnRX9Vn/EJf8Ato/9HHfsw/8AgR8VOf8AzHn8&#10;8Uf8Ql/7aP8A0cd+zD/4EfFTn/zHn88Uf2djf+fEun2odbf3v7y/EP7byv8A6Cof+Az/APkfP8+z&#10;P5U6K/om/au/4Nvf2ov2Rv2dviv+0j48+PP7PWueE/hJ4bPibWdG8P3PxCTXNUtzf2Wmw2GknV/B&#10;Wm6c19d3l/bwW0d3e26TSMsUb+c6o/8AOzXPVo1aElGtBwbSkldN2dtdH69Ttw2Lw+MhKphqsasI&#10;y5JSipK0rRlZ80U72kvPoFFFFZHQFFFFABRRRQAUUVe0vS9T1zUbLSNF06/1jVtSuIrTTtL0uzud&#10;Q1G/u5n2Q2tlZWkc91dXEzfLHDDG7u/yImOAWb2Vwut27etkn6t2t5FGiv1q/Z4/4Ia/8FPP2kE0&#10;7UfDX7MXin4e+FtRWKVfF3xvurH4R6bDazxrLbX40PxdLZ+O9TsbmNkkt7vQfCOsJNC6TJ+5ffX7&#10;TfBf/g0f+JOoLZXv7Q37XngvwsyeTJfeHPg78Ptb8cG4DHNxbWvjHxrqXgAWMigDZdSeCNSRnzm2&#10;2pvk6qeBxdXWFGdtLOTUE07arma7/O2m559fNsuw7tUxVNvblpv2kk09bqHM1v1t30P476K/0Yfh&#10;T/wa8/8ABNDwGttJ47Hx2+N12oje7j8bfE0eGdJlkUozx2tp8K9B8Aana2sm3b5U2uXlwiO4+2F9&#10;jr+g3w//AOCN/wDwS7+GiQx+G/2IfgRqS24jVD8QPC7/ABadlSNol86X4qXnjOW4bY5ZmuHlZ5Nk&#10;zlpkR07YZNiZWcp04p2vq5Pz2VtPX5HlVOJ8FG6p069RrS/LGMXtrdyUtVr8P46H+UxWxpHh3xD4&#10;ha4TQNB1nXHtVja5TSNMvdTa3WUuIWnWyhmaFZGjkWNpNm8I/l52DH+wf4Q/Zl/Zw8AxxReBP2fv&#10;gn4JihV0hj8J/CrwJ4dSNZY44ZVjTSNAs1RZIoIY3Cgb44o0YFI0Fe1xQxQxxwwxRxQxIkUUUcax&#10;xxxxrsSONEwqRooVURVCqoAAx03WRN/FiEn5U79no3Ly7PXrocr4rSfuYK6VvirW7dFTfn17H+OT&#10;Yfs9/HvVbSHUdL+CHxf1KwuUZre9sPhr4zvLS4VXeNmhubfRZIJkWRGjZo5H+dHTh0q9/wAM2ftF&#10;/wDRAvjV/wCGs8c//KKv9i0BTyAPyo2jI4HuMDmq/sKP/QQ//APT+95Iz/1qqdMHBelZ7e7p/D8n&#10;82m7n+OHqP7P3x50ezm1HV/gl8XdK0+38v7Rfaj8NvGVlZ2/nSxwQ+fdXOixwx+ZM8cMfmSJvmdE&#10;T53SvPNX8O+IfDzW6a/oOs6G90sjWyavpl7pjXCxFBM0C3sMLTLG0kayNHv2B08zG85/2f8AA9B+&#10;Qpjxo6srojo6lXRlBVlIIZWVgVZWUlWVhgjg0f2EumJf/gtPtv73l0sNcV1PtYNPbau1ty33pS3s&#10;3921rH+LXRX+xn4n/Z4+APjiFrfxp8Dfg/4vt3hjt2t/E/w18F6/C0ENwLyGJotV0S5jaGO7VbmO&#10;PBjS5HnKBJ84+VvHP/BJj/gmf8RIpovEX7Dn7NlsZ1kSafwf8L/Dnw6vZDKt4skrah8PrXwvfG6b&#10;7dNI12bn7V5y20/nCexsnts5ZHUXwVoP/Emu3r5/59HtDiqi3+8wtSK7wnGWunRqPn1+8/ydaK/0&#10;o/iX/wAG1P8AwSo8fJcjw78MfiZ8H7m6Erte/DX4w+MrmSCaUhmltrP4n3XxI0uDaSxigTT/ALJC&#10;reWlssSQpH+a/wAYP+DRz4fXgvrv4A/th+MvDzJl9N0H4wfDjRPGPn7Y2229/wCLPBeseBfsu+Ux&#10;s15b+Cr3Ym9fsDtJvTmnlOMhtGE/8E15fzKPfRbvsd1LiPLajSlKtRv1qU3ZXtvyOeq6+mjP4hKK&#10;/oJ+Of8AwbPf8FOfhIl3feCfDPwt/aE0i282dZvhP8Q7Ow1lbJCxSS48PfFGz+Hd3PfGPa0lhoMv&#10;iKYyP5ds94ctX4u/GX9nH4//ALOmtDw58evgv8Ufg7rMkssVrZ/EfwN4j8I/2l5LOHm0e51rT7O1&#10;1qzba7w32k3F5Z3MWZoZXhZXriqYevSf7ylOKvrJxfLfTrs9+jf+Xq0Mbg8T/BxNKpfWykuZbXvC&#10;6ktH1T3+7xiiiisTpCiiigAooooAKKKKACiiigAoor9P/wDgmf8A8Er/AIw/8FQNb+LuhfCP4h/D&#10;bwBcfB/S/B+q65N8Rm8UJDqcPjK88QWdhHpX/CNaBr0m+2k8O3TXf2tbZds0IgeY7xHdOnOrONOn&#10;HmnLSMb2b0vp00V3v02sZ1q1LD0p1q0lCnFpyk1dRUmorRJvWUt77vvY/MCiv6rP+IS/9tH/AKOO&#10;/Zh/8CPipz/5jz+eKP8AiEv/AG0f+jjv2Yf/AAI+KnP/AJjz+eK6v7Oxv/PiXT7UOtv7395fied/&#10;beV/9BUP/AZ//I+f59mfyp0V/VZ/xCX/ALaP/Rx37MP/AIEfFTn/AMx5/PFH/EJf+2j/ANHHfsw/&#10;+BHxU5/8x5/PFH9nY3/nxLp9qHW397+8vxD+28r/AOgqH/gM/wD5Hz/Psz+VOiv6rP8AiEv/AG0f&#10;+jjv2Yf/AAI+KnP/AJjz+eKP+IS/9tH/AKOO/Zh/8CPipz/5jz+eKP7Oxv8Az4l0+1Drb+9/eX4h&#10;/beV/wDQVD/wGf8A8j5/n2Z+hH/Bo/8A8m7/ALXP/ZaPBH/qDy1/XJX4i/8ABEn/AIJifFv/AIJj&#10;fC743eBPi149+Hfj7Ufif4+8PeLdIu/h0/iR7LTrLSPDr6PNa6ifE2haFP8Aa5Lg+ZELWGeHyc73&#10;jfKV+3Rz2OPfrX02X050cJRp1I8s4xd46N7trVO39dj4TNK1OvmGJq0pc9OcoOMkmlJKlBXV0uqY&#10;UUUV2nnhRRRQAUUUUAFFFFABRRRQAV/nV/8AB0z/AMpL9B/7Nh+Fv6eL/ihX+imeQeM+2cfrX8tn&#10;/BYv/ghP+0R/wUc/a1039oH4W/F74MeBvDVl8IfB/wAO5dF8eyeOE119T8N654v1W6vkXw94U1qw&#10;+wXEXiK1jg3Xf2nzIJt8KJsd/NzSjUxGH9nSjzT54ysrbRd3+h7ORYmhhMeq2ImoQVKceZ3tdypt&#10;LS71s/u1P8/uiv6rP+IS/wDbR/6OO/Zh/wDAj4qc/wDmPP54o/4hL/20f+jjv2Yf/Aj4qc/+Y8/n&#10;ivnv7Oxv/PiXT7UOtv7395fifZf23lf/AEFQ/wDAZ/8AyPn+fZn8qdFf1Wf8Ql/7aP8A0cd+zD/4&#10;EfFTn/zHn88Uf8Ql/wC2j/0cd+zD/wCBHxU5/wDMefzxR/Z2N/58S6fah1t/e/vL8Q/tvK/+gqH/&#10;AIDP/wCR8/z7M/lTor+qz/iEv/bR/wCjjv2Yf/Aj4qc/+Y8/nij/AIhL/wBtH/o479mH/wACPipz&#10;/wCY8/nij+zsb/z4l0+1Drb+9/eX4h/beV/9BUP/AAGf/wAj5/n2Z/KnRX9Vn/EJf+2j/wBHHfsw&#10;/wDgR8VOf/MefzxR/wAQl/7aP/Rx37MP/gR8VOf/ADHn88Uf2djf+fEun2odbf3v7y/EP7byv/oK&#10;h/4DP/5Hz/Psz+VOiv6rP+IS/wDbR/6OO/Zh/wDAj4qc/wDmPP54o/4hL/20f+jjv2Yf/Aj4qc/+&#10;Y8/nij+zsb/z4l0+1Drb+9/eX4h/beV/9BUP/AZ//I+f59mfyp0V/VZ/xCX/ALaP/Rx37MP/AIEf&#10;FTn/AMx5/PFH/EJf+2j/ANHHfsw/+BHxU5/8x5/PFH9nY3/nxLp9qHW397+8vxD+28r/AOgqH/gM&#10;/wD5Hz/Psz+VOiv6rP8AiEv/AG0f+jjv2Yf/AAI+KnP/AJjz+eKP+IS/9tH/AKOO/Zh/8CPipz/5&#10;jz+eKP7Oxv8Az4l0+1Drb+9/eX4h/beV/wDQVD/wGf8A8j5/n2Z/KnRX9Vn/ABCX/to/9HHfsw/+&#10;BHxU5/8AMefzxR/xCX/to/8ARx37MP8A4EfFTn/zHn88Uf2djf8AnxLp9qHW397+8vxD+28r/wCg&#10;qH/gM/8A5Hz/AD7M/lTor+qz/iEv/bR/6OO/Zh/8CPipz/5jz+eKP+IS/wDbR/6OO/Zh/wDAj4qc&#10;/wDmPP54o/s7G/8APiXT7UOtv7395fiH9t5X/wBBUP8AwGf/AMj5/n2Z/KnRX9Vn/EJf+2j/ANHH&#10;fsw/+BHxU5/8x5/PFJ/xCX/to8/8ZHfsxcf9PHxU5+n/ABbz/Paj+zsZ/wA+Jf8AgUfL+95r8Q/t&#10;vK/+gqH/AIDP/wCR8/z7M/lUor1T47fCbWvgJ8b/AIyfArxHqOmaz4i+C3xV+IPwm1/WNFN22jap&#10;rXw48Xax4O1PUtJN/b2l9/Zd9faPcXWn/bLW3vBaTw/abaGbdCnldcTTTakmpJ2a7Nb9lvpp/wAN&#10;6cZKcYzi7xlFSjLWzTSaetnqmnrr3CiiigoKKKKACiiigAooooAKKKKACiihVZmVEVnd2Coigszl&#10;jhVVR8zszfKqrz9exZvZXBtLdpeugUV9rfB7/gm9+3v8ehZT/Cf9kL4/eKNK1FkWx8SS/DfxF4d8&#10;G3BlYRqV8a+KbTRPCSqrHdIz60iQp88uxCHr9PfhZ/wbG/8ABUXx+ttJ4u8OfBf4IxTOwmX4lfFn&#10;T9Xu7eFU8wSGD4Q6V8UYnkm/1dvCblHM2yO8+xw75k2p4bE1X+7oVHe1nyvl1tu2rdeuvezdjkq4&#10;/BUL+1xVGDW8XUjzdNoqTbeu366H89lFf2P/AA6/4NFvHN2kE3xY/bX8K6DIFVrrS/h58GdX8WJJ&#10;I0K74oNe8S+PfBjxJHcM225k8OTNNDAoFtbPN/o33F4F/wCDTz9hnRjFN49+Of7Tvja5j3f6PpGt&#10;/DTwXo82/wC2Ji4tP+FceJNWPlxyWckX2XxBbf6VZyyzedbXX2OHrhleNlvSUNvinHyvs29L9t+y&#10;1Xn1OIMrhe1adRq2kKU+r6OSjF2Tvunuf5/1Ff6YHg//AINvv+CTHhfy21X4EeMPH0sQbbJ4v+Nn&#10;xbg3SebDLHNJB4N8XeELWVo/KaFYZLd7SWG4mW5tZ28l4fpzwx/wRh/4JaeEFRdL/Yk+Cd2ESaNf&#10;+En0fUvGzFZ5BK5kfxnquvNJIrKFgkkZ3towIbZ4YfkreOS4l25p0o3t1k35/Z6ffvocsuKMEtI0&#10;cRLXdqnFW0/vt336dD/Kjor/AF2dD/4J9fsGeGI5Y/Dv7FH7JeiLcJbx3LaZ+zp8IbKS6W0WRLb7&#10;ZLb+EIprySITTGOW6eVw00z7w0zlvbNI+B/wW8OvPJoHwh+F+hvcqi3L6T4B8Kaa1wsRYxLO1npU&#10;LTLE0jtEJC/ll32DLnOqySp9qvFekG+i637t+u/Q53xVD7ODk/Wql/7Yz/G6rtf+Fa/EX/oQfGv/&#10;AISuu/8AyBX+yvZ2FjptrBY6dZWlhZWqCK2s7K2itba3jByI4LeBI4YY8lvljRUGenUVb2j0H5Vf&#10;9hJ74l/KFv8A2/Xy2M3xXLpgY/Ou9du1LTr33R/jlW37Ov7QV7bW97ZfAn4x3dpdwRXNrdW3wx8b&#10;T29zbXEaSwXFvPFoTRzQzRsskM0bOkkbpIj7Oasf8M2ftF/9EC+NX/hrPHP/AMoq/wBi3A9B+Qow&#10;PQfkKP7Cj/0EP/wD0/veSJ/1rq/9AcF6VWv5f+nfk7ebv6f46X/DNn7Rf/RAvjV/4azxz/8AKKj/&#10;AIZs/aL/AOiBfGr/AMNZ45/+UVf7FuB6D8hRgeg/IUf2DH/n++n2O1rfa6W/q7D/AFrq/wDQJHp/&#10;y+f93/p35P8ADtp/jYat8Gvi/oFylnr3wp+JOi3ckC3Mdrq3gbxPp1zJbNJJHHcLBe6XDI0LSQzR&#10;pMq7HeF03743rkNY8NeI/Dxtv+Eg0DWtD+2ed9k/tjSr7TPtX2fy/P8AI+220PniHzofO8vzNnnQ&#10;79m9K/2fsD0H5CjA9B+Qo/sJLVYlp9/Zpt2tv71+nRruNcVz0vg09npXa101X7ryd++lz/Foor/Z&#10;s1XwL4J1+e4ude8H+FtbuLuIQXM+r+HtJ1Ke5hERgENxLeWk8k0Qg/ciORnTyQExsGK8j1j9kb9l&#10;PxD9nGv/ALMv7PmufYzN9k/tj4MfDrUvsv2jy/P+zm88Ny+SJvIh87ytnmeTFv37ExLyOXTEL/wB&#10;91/e7XLjxXF/Fg5J6bVb+u9Nef5NI/x76K/1nPEP/BK3/gmv4niMOpfsJfsqWyNbyWpPh74H/D7w&#10;jMI5fvOs/hTQ9FmS4XB8u7SUXcH/ACxmjFfOvjD/AIIG/wDBJPxotwdQ/Y/8O6RczrKUufB/xE+M&#10;fg02k8luLdLiC08MfELS9Ldrfak0Fvdadc2JuU86azmLzB85ZJX+zVpvtzc0fv0lb8beZ0Q4pwjt&#10;z4fERfXk9nJLa+84X69Ft8z/AC7aK/0afGv/AAa8/wDBMTxSJhocX7Qfw28x5jGfBfxZtL8wCR7d&#10;kWP/AIWJ4O8eqyxLDIkZmWZ9t5cmZ5nS1a2+NvHf/Bo18EdQ83/hWX7ZHxV8I7v9T/wnfwx8IfEX&#10;y/8AU/63/hH/ABB8LfO4Fx9zyeJIe8D/AGnCWUYyO0YT8ozWmi/m5V1/A6afEeWz+KVWl/jpSfb/&#10;AJ98+19fQ/hfor+rP4j/APBpj+2Boolm+FX7SH7PXj+KIlhb+Mbb4hfDW/niWFmKWsGm+G/iNYG6&#10;aZY4Y47rVLO1dHeaa8h2+S/51fFf/g34/wCCrnwpS6vJP2ZpviHpFohkOq/Cnx34A8atOVZQUtfD&#10;dv4itPHFxJ8ysqr4VO/5wm8q+zlngsXT+LD1Oz5Vzdusbq2vVq1ttjup5tltVe5jKN30nJQbemiU&#10;7NO2r626I/GGivZ/iz+zd+0N8Brp7L43fAr4v/CC4SdbcJ8Svhv4w8EJNK4LRC2m8R6PpsN1HcL8&#10;9rNaSTQ3MOya2eaGRXrxiudxmnaUXF+d/LpZPr23+V+6M4TipQnGcXs4yUlaye6b7hRRRSKCiiig&#10;AooooAKKKKACiiigAooooAKKKKACiiigAooooA/08f8Ag3h/5Q9fshfX4/8A/rUHxrr9p6/Fj/g3&#10;h/5Q9fshfX4//wDrUHxrr9p6+3wf+7UP+vVL/wBNxPyrH/79jP8AsJr/APpyQUUUV0nIFFFFABRR&#10;RQAUUUUAFFFFABX+Rx/wUi/5SI/t7f8AZ6P7Un/q8fHVf649f5HH/BSL/lIj+3t/2ej+1J/6vHx1&#10;Xh55/Cof4p/+2H1HC3+94n/sHX/pyB8XUUUV82fcBRRRQAUUUUAFFFFABRRRQAUUUUAFFFFABRRR&#10;QAUUUUAFFFFABRRRQAUUUUAFFFFABRRRQAUUUUAFFFFABRRRQAUUUUAFFFFABRRRQAUUUUAFFFFA&#10;BRRRQAUUUUAFFFFABRRRQAUUUUAFFFFABRRRQAUUUUAFFFFABRRRQAUUUUAFFFFABRRRQAUUUUAF&#10;FFFABRRRQAUUUUAFFFFABRRRQAUUUUAFFFFAH7bf8G7HhuLxB/wVz/ZjuLhYpIPDGnfGvxK8E1v5&#10;6Sy2/wAC/iLpdiytuVbaSz1HVrPUILhlfZNZoiIHdHT/AE4q/wA5T/g140ZdV/4Kd/bmklQ+HP2d&#10;/ixrKLGgZZmn1PwR4eMc7HmONV155ldTzNDCnO/Nf6NdfUZJFrCSb+1Vk15e7HT5fL0PgeJpXzCK&#10;/loU1+Mpfk1/Vgooor2D50KKKKACiiigAooooAKKKKACiiigAr8lP+C6vi1vBX/BJv8AbN1hZFia&#10;98B+FfCe50uJAV8ffFDwL4FaPbayxyBpl8SNCrsxtkdw95HLaLNE/wCtYIPIr+f7/g5j8Ur4e/4J&#10;VfEPSGlSM+Ofix8GvCyI8skbXDWfi6PxqYokT5ZpFTwg03ly/JsheYfvoYTXNjHbC1319lO3rayf&#10;ybX/AADsy+PPjsHHviaN/NKpFtfNKx/m0UUUV8QfqgUUUUAFFFFABRRRQAUUUUAFFFFABRRRQAUU&#10;UUAFFFFABRRRQAUUUUAFFFFABRRRQAUUUUAFFFFABRRRQAUUUU47r1X5ils/R/kf6/P7Ef8AyZh+&#10;yL/2bF8BP/VV+FK+n6+X/wBiMj/hjD9kbkf8mxfATuP+iV+FK+n8j1H5ivu6bXs4ar4I/kv80fkl&#10;RP2lTR/HLp/e/wCCvvFopMj1H5ijI9R+Yq7ruv6/4dfeRZ9n/X/Dr7xaKTI9R+YoyPUfmKLruv6/&#10;4dfeFn2f9f8ADr7xaKTI9R+YoyPUfmKLruv6/wCHX3hZ9n/X/Dr7xaKTI9R+YoyPUfmKLruv6/4d&#10;feFn2f8AX/Dr7xaKTI9R+YoyPUfmKLruv6/4dfeFn2f9f8OvvFopMj1H5ijI9R+Youu6/r/h194W&#10;fZ/1/wAOvvPwm/4ORv8AlEr8dv8AsdPgd/6t7whX+aDX+nR/wcRW9tcf8Efv2tJZobeaWyufgFc2&#10;cksUcj2lw/7THwdtGnt3dWa3mezurm1aaMo5trm4h3mGaRG/zF6+Xzr/AHqGu9GL/wDJpL9D7zhj&#10;/cKum2KmvX91Rl+UkFFFFeQfRhRRRQAUUUUAFFFFABRX7d/sKf8ABAj9vD9tSPS/F+qeE0/Zu+DG&#10;opFdQ/Er40adqek6rrunyqrpc+BfhqscPjDxJHcQyQ3enapqsPhTwfq1m7zaf4quZEEMn9e37G//&#10;AAbtf8E9f2WYtN1/xz4Kn/an+JlosUk3ir4429nqfg22u1ffJ/YPwjt9/gmKzkKW7xL4vg8carZT&#10;QvJZ65DHPNE3fhstxWIafs/Z039up7t00tVH4nvdXik7b9Dx8bnmBwnNDn9vVWjp0rSs7bSnpFea&#10;u35d/wDP8/Zt/YX/AGvv2v79bL9m79nn4l/FS2W6Nhc+JNE0B7DwJpt6pjBs9Z+IniCTR/Aeh3Q8&#10;xW+z6x4isJtgebYUhdk/oW/Zw/4NPv2mPGK2WrftO/H34bfBPTJkhuJfC3w803Uvi342RDu8/T9T&#10;vJ5vBfgzRrzKKsV5pOueNrNEff5buhhf+8HSNH0nw/plhomhaXYaLo2lWsNjpmk6TZW2n6Zp1jbI&#10;sdvZ2FhZxQ2tnawRoscNvbwxxRINsaKoGNOvYo5Lh4WdaUq0l00jG+mtkubp3W23Q+bxPE2Mq3WH&#10;hDDx2vZVKi0W8pe6ttlHS+jsfgB8Af8Ag2s/4JjfBk2t74y8E/EL9ojxBbeVMt/8YfHuoR6RBeLk&#10;yvB4T+HEPgHw/eWMm5kTTvE9p4nhSIRiSSe5jS5r9jvhD+zP+zt+z9YrYfA34E/CH4Q2/lNC4+HH&#10;w68JeDZrhZNvmm9utA0mwur6WcqrXE95PNNcuBJM8knJ9xor0qeGw9H+HRpwfdRV36vdniVsZi8Q&#10;/wB9iKtRdpTlyr0imopeSjoGAOgxRRRW5zBRRRQAUUUUAFFFFABRRRQAUUUUAFFFFABRRRQAUUUU&#10;AFFFFABRRRQAUYHoKKKAPFfi5+zn+z98ftNfR/jl8EPhP8X9OMP2dLf4k/D7wp40S2jAdo2spPEO&#10;lX8tjNA8jzWtzaSwXNrcH7RbSxTKkg/Hb9oH/g20/wCCYnxrW8vfCXw/8c/s8eIroTSnV/gv46v4&#10;NMe8YZgebwd4/g8d+FLWxjdUWew8N6X4b863MiQ3Nrcsl5F++YAHAorCphqFX+JSpy7OUU2ttnum&#10;7bpr5nRRxeJw7vQxFantdRqSUXbRJxvytJaWaZ/Bj+0l/wAGnv7SPg5L3WP2Xvj78OvjVpsImuYf&#10;CXxF0u/+EvjQxZbyNN03Ura48ZeDtcvlHliS+1bVvA1lKN7+TDsSF/54v2kv2F/2vv2QL9rL9pH9&#10;nr4l/Cu2a6FjbeJNa0F7/wACalesZALPRviJ4fk1jwHrl0fLZvs+j+Ir+byyk2wJMjP/AK9dZWs6&#10;Lo/iLS9Q0LxBpOma7oesWdxp2r6PrFja6npWp2F1G0N1Y6jp17HNaXlncxPJHcW1zDNDMjNHIjKc&#10;Hza+TYepd0pSpS7W547rpLXp0dtb2eh7eG4lxtK0a8IYiOl20qdTS2qlFcvquVN911/xfKK/0pP2&#10;zP8Ag3Q/4J9/tSJqviL4e+Frv9lP4nXq3U0PiX4LWlnb+BbrUJlkMEniD4P3rReEXsYZpGmmtfBU&#10;ngDUbzPlz6yERNn8fn7d/wDwQj/bs/Ycj1nxhN4NX49/BLS0nvJfi18G7PUdbj0XTIFeV7zx74Ha&#10;FvFvgqO1t1efU9Vaz1nwdYJ+7k8WzSHYPGxOXYrDXfJ7SH80LvR7tqzatfV2sujPpcFneBxlo+09&#10;hWdv3dW0bvRWhO/JK7eivzO3wpH4vUUUVwnsBRRRQAUUUUAFFFFABRRRQAUUUUAf3Af8GiP/ACTv&#10;9uL/ALHT4F/+mP4m1/YxX8c//Boj/wAk7/bi/wCx0+Bf/pj+Jtf2MV9hlf8AuGH/AML/APSmfmue&#10;/wDI1xf+Kl/6YpBRRRXoHkhRRRQAUUUUAFFFFABRRRQAV/lqf8F29eXxJ/wVn/bM1FL178QeOfBm&#10;gmeRJI2jbwt8Jvh/4YayCyxxt5emto7afHIq7Jo7ZHheaF0mk/1K6/ydP+CtfiA+JP8Agpn+3LqT&#10;XNvcm3/aU+KGgeba7PLUeFPEN14XW2bZlfPs10f7HeDIf7ZDNv8An3ivEzt/7PSX/T3r5Jx2ur/F&#10;+PmfT8LL/baz10w9tLN61Kbtr35f60Pzyooor5o+5CiiigArT0PRNa8S6vpnh7w5pGqa/r+tXtvp&#10;uj6Joen3eq6vq2o3sqwWmn6ZpljDcXl9fXczLDb2trDNNNM6JCju+K/Zv/gmn/wQ0/au/wCChM2i&#10;+P72zf4Efs03Mwkn+M3jXSp5bzxXZwyxpcQfCnwW1xY6l40lZmaNfEFxcaJ4GheG/hHiS91XT5ND&#10;uf7y/wBhX/glT+xn/wAE+NFsx8Dvhnaaj8SRp8ljrvxx8eLZ+J/i3rwuUMd+ieIZbO3tvCul30ZW&#10;C48P+CdO8N6HdxW8El/YX14j3c3oYXLa2KtNp06d9JSV5NNJ3jHyvu7Lz1PEzDPcJgnKnD9/XWnJ&#10;Tfuxa/nqbLzSTkn0SZ/F3+xT/wAG0f7b/wC0fHpni349TaZ+yN8N7zyp/K8e6ZP4h+MWo2kirIr2&#10;Hwr0+8046Hu/eW91H4/8TeENb0+YpOvh7UoXr+q79k3/AIN/P+Cbn7LMNhql98I1/aH8f2io8vjb&#10;9oV7Lx7bCf8AdO39m/DsWNj8M7CKG5iE2nXE/hLUtfs8lDr1yS0j/trRXv4fLMLh7Pk9pNW96p77&#10;vpqk9E7rR20XWx8fi86x+LbUqzpU3/y7o3graaNp88k7aptp9jO0vStL0LTrLSNG02w0jSdNt4rT&#10;T9M0uzt7DTrC0hUJFa2VlaJDbWtvCoCxQwxIiINqJWjRRXoJJbJL00PKbb1bu+7CiiimAUUUUAFF&#10;FFABRRRQAUUUUAFFFFABRgelFFAHxB+01/wTg/Yd/bBh1Fv2gv2avhl4217Ugnn+PbbRB4R+JytG&#10;u2Dy/iV4Nl8P+OjDC211sptel02Z40W6s54wUP8ANR+19/waeaJcw6r4o/Yg+Pd3pd8qzXFt8Jvj&#10;7GNQ0u4JRZDaaR8U/CemRX+mKjJLDp9lr3gXXDcvNbJqXiezS3mvJv7NqTgk8fd6H6iuStgsNXT9&#10;pSinvzxSjK/fmVnpbrY7sLmeNwdvYV5qK+xJ88LK32ZXttvG0uzuf5EH7Vf7B/7W/wCxP4iXw7+0&#10;x8DfGvw1S4ujaaP4rurKLWvh74lm2NMsXhn4ieHptU8Ga5dfZwtxPpllrk2sabBIiarYWE37mvke&#10;v9mzxt4F8FfErwvrPgf4ieEfDPjzwZ4htG0/xB4T8Y6DpniXw3rdhIVd7PVdF1m1vdNv7csqv5N1&#10;bzJvVHxuUMP5V/8Agof/AMGvnwj+Jseu/Ez9gnX7b4KePGS41Cf4H+L77UdS+EXiS5CmWSDwj4hm&#10;/tLxN8OdQvJGnMVnev4n8HtPJZafZ2PgzS4prtPDxOT1Kac8PJ1V/I9JpWWt27PrfZ6Kyu2fU4Hi&#10;WlVcaeMgqM3p7SHM6Td0ruLfNG73fvJLW6R/B3RXtn7QX7Nvx0/ZV+JOrfCT9oT4Y+KfhX4/0dna&#10;bRPE1j5MWpWKzzW0WteHdYtpLjRfFXh28mt5l0/xJ4a1LVdE1DyZ/sd/NsfZ4nXjSUk3GUXGUXqm&#10;mmnbW90ndX2a/W31EZwnGFSEoyhJJxcWpRkmk17y0d730d9ulgooooGFFFFABXa/DX/kovgH/sdf&#10;Cv8A6fbCuKrtfhr/AMlF8A/9jr4V/wDT7YUL46f/AF8h+ZM/gl/hl+TP9mJeg+g/lS0i9B9B/Klr&#10;7+Oy9F+R+QhRRRTAKKKKACiiigAooooAKKKKACiiigAooooAKKKKACiiigAooooAKKKKACiiigAo&#10;oooAKKKKACiiigAooooAKKKKACiiigAooooA/kb/AODuD/k3f9kb/stHjf8A9QeKv4S6/u0/4O4P&#10;+Td/2Rv+y0eN/wD1B4q/hLr5DNf99q+kP/SUfovD3/Iro/46v/pbCiiivOPbCiiigD/Vb/4Ivf8A&#10;KLP9iX/si2lf+nbV6/T2vzC/4Ivf8os/2Jf+yLaV/wCnbV6/T2vusP8A7vQ/680v/SIn5RjP97xP&#10;/X+r/wClyCiiitjmCiiigAooooAKKKKACiiigBG6H6H+Vf5A/wC27/yeh+13/wBnP/H3/wBWt4sr&#10;/X4bofof5V/kD/tu/wDJ6H7Xf/Zz/wAff/VreLK8DPfgoer/APSoH1vCf8fFf9eof+nInzBRRRXz&#10;x9mFFFFOO69V+YpbP0f5H+vz+xH/AMmYfsi/9mxfAT/1VfhSvp+vmD9iP/kzD9kX/s2L4Cf+qr8K&#10;V9P195T/AIdP/BH/ANJR+R1P4lT/ABy/9KYUUUVZAUUUUAFFFFABRRRQAUUUUAfmh/wWO1qTw/8A&#10;8EvP23r+H7KHn+A3ivRCbwkReX4lNp4bmVdssP8ApTQ6tILH59v2z7MHinTMEn+UtX+oV/wX+1j+&#10;w/8AgkR+2He/Z/tRn0b4SaOYjN5BX/hIfj98KtA+0b/Kn3fY/wC0vtXk7R9pEHkedD5vnp/l618x&#10;nTXt6a6+yTv01k1t026WPueFo/7HXl/1Eyj91Kk/1/rQKKKK8Y+nCiiur8CeAvG/xQ8YeHvh98N/&#10;CfiPx3468XanDo/hjwh4S0e/1/xHr2qT7jHY6To+l29xfXtwyrJI8VvC5SFHmfZCjuh714xSbbaS&#10;STbu3okknrd6Lv8ANpNqKbk0kk222kklq229Ekmm77XOUr6R/Zl/Y+/aY/bH8bp8P/2a/g54x+K2&#10;vo9suqz6FYLb+GvDEF0zJBe+MfGWqzaf4U8H6fIyOsN/4k1rTbe6mTybZ5rl0hf+rT/gm/8A8Gu6&#10;3MGg/Ff/AIKL61cQmVbfUbL9mTwBrohdY5IY5Etvit8SdDuWmSZWkmjuvDHw3voWhkitbofEJw95&#10;o9f2FfCn4Q/Cz4F+CdJ+G3wb+Hng/wCF3gLQkZdK8JeBfD2m+GtCtXZY1nujY6VbW8M+oXhjE2oa&#10;jcCe+1K5L3V/c3FzI8revhcnq1eWddulHRqFk5taN3T0j6NX0btsfNY/iShQ5qeDiq9Tb2jbVKL0&#10;Wlned9VZWT7ps/kD/Y3/AODUGzWPS/Fn7c/xxnnnZI7if4PfAUiCGByqyxW+v/FbxNpsst1jcbfU&#10;9L8N+C7UI6OdN8ZzxutzX9Pn7Mf/AAT7/Yw/Y40+3tf2c/2dfhv8OdSt4Dbv4yh0b/hIPiPfROJA&#10;8ep/ErxVNrnjzUYSZpttreeIZrOETypbW8MLmOvsmiveoYHDYe3s6ceZa87XNJvRbu9tFqlburHy&#10;eKzLG4tv21ebi/8Al3FuFNK90uSNk7d5cz7u+oUUUV1nCFFFFABRRRQAUUUUAFFFFABRRRQAUUUU&#10;AFY2u6DoPinSL/QPEujaV4h0LV7d7PU9F1zT7PVdJ1K0kwZLW/06/huLO9t5MLvhuIZY2wMpxxsg&#10;AcCgADgUmk90n6gm4tOLaa2s7du2qs7arY/EP9qr/g30/wCCav7T0Wpappvwil/Z38dXqzyw+MP2&#10;erq18DWK3ZRjB9t+HU1hqnw0ntPtW2e+XTvCekavfq0yLrdtI6XMX8uf7Y//AAbF/ttfAVdT8Ufs&#10;7ax4c/ay8BWrSTJp3hyFPA3xfsLNFMjPdeAdd1K50bXBCrLbQL4O8Za7rmpzpLNH4YsYykNf6JFF&#10;cNfLcLXvemoSd3zU/dfTVrVN6LWx6uEzrH4RpRrOrCP/AC6rfvI2XRNvmWmyUklpddD/ABh/FnhH&#10;xX4C8Sax4O8c+GPEPgzxd4dvZNN8QeFvFmi6l4d8S6FqMO0zadrGh6xa2WqaXfQ7l8y1vrWGdA/z&#10;pXP1/rdfti/8E7P2P/27/Df9hftI/Bzw94s1i0smsvD/AMRdLRvDfxS8JRnzJIR4e8eaQLfXYbK3&#10;uJTeN4f1GfUfCl/cojatoN+gMR/iG/4KQf8ABuJ+0z+yVba/8U/2a7rVf2ovgRpkVxqep2mmaVHB&#10;8a/AelQiWWafxB4N07dB420mwhEYuvEXgaF78r9p1LU/Bmg6PZXN+ngYrKsRhk5Q/fU9LuCalHZa&#10;xS7vdNJJXdtT63AcQ4XFuNKt/s9Z2SU5L2cpWitKmlm+kZKL2s27t/zfUUMrKzI6sjoxV0YFWQqc&#10;MrKfmRlb5WVufp3K8097fYKKKKACiiigAooooAKKKKACiiigAooooAKKKKACiiigAoorT0PRNa8S&#10;6vpnh7w5pGqa/r+tXtvpuj6Joen3eq6vq2o3sqwWmn6ZpljDcXl9fXczLDb2trDNNNM6JCju+KLX&#10;tvq7bfl3floGy5pNJLdtpJbau/TX0Myiv6Uf2HP+DZn9sf8AaKh0bxv+0nqNn+yX8NL1oLs6L4l0&#10;5vEPxu1fT3TzR9n+HsF1Z2fg1p9r2cw8e63pHiHSJXjuX8GalAgjm/rj/Y9/4Iof8E8v2L49L1Xw&#10;P8EtM+JHxI05Ii3xb+N4s/iV41F5CrBdQ0a21LToPBvgy+HmTRi88D+FPDV5JbSvBdXNzGcH0cPl&#10;eJrJSklSg/tT0l0u+Syb0u9eW61Wh4WM4gwOGco05PEVFpy0vgT/AL037uqevLzNdnoj/Pm/Za/4&#10;JKf8FB/2xI9M1X4M/s2+Nv8AhCtTaF4PiZ4/hg+Gnw7ksJHaN9T0zxJ40l0ePxVZ2rKyXEfgu38S&#10;X6OjotmzZSv6If2cf+DSjUJo7DVv2tv2qIbBm8ttR8Dfs9+HDeSqjDLrB8TfiJZwQxzJ8sbIfhTd&#10;xby7rcum3d/a3jA4H9P1pa9ijk+Gp2dTmrSVtZe7FNWekY20utm306aHzmJ4kx9e6puGHi9PcSlO&#10;19nOaettLqKZ+PnwE/4IOf8ABLf4ALY3GmfsxeHPih4gs0iEviX466jqfxam1CSELsmuvC3ia4l+&#10;HUEu/dI50vwVpyO7fMm1IlT9XPCXgzwh4D0W28NeCPCnhrwZ4csRiz0DwpoWl+HdFtB5ccQ+zaVp&#10;FraWEA8qKKP91CmEjRMbUQDp6BnuMe3WvSp0aVJJU6cI2/lgl+P/AATxKtevXlzVq1SpLvOcpW9L&#10;t2+X5hRRRWpkFFFFABRRRQAUUUUAFFFFABRRRQAUUUUAFFFFABRRRQAUUUUAFJgHqAfwpaKLJ7oD&#10;4L+Pv/BL/wD4J9/tOLfSfGX9kz4NeIdX1Peb7xdoXhaD4f8Aj26Zm3K0/wAQPh5J4V8aS+W+6SNZ&#10;deaNHeYpGDPMH/Cz9pH/AINQP2Z/GSXur/sv/Hj4k/BTWJPPuLbwv8QrKx+LPgbzPmaHTrK6hfwj&#10;400a2PEbahqWueMrmLHn/Zbh/wB2/wDWMSB1NLXLVwWGrX9pRg27Xko8stLWs42dtNnc7cPmWOwr&#10;XscTViltCUnOG6+xJuK2ttfzP8w/9qT/AIN/v+CmH7MEeo6yPgzF8e/BGnK0r+MP2d9RuPiJIYS+&#10;FMngGXT9H+KiNFDi4vprXwPeaVZIkrvqrwQvKfxg1DT7/SL670zVLC803UrC4ltL/T9Qtp7O+sru&#10;3do57W8s7iNLi3uIXVo5oZo0dHTY6b+n+0fXw7+1v/wTi/Yv/bf0y5tv2i/gT4P8X+InszaWHxG0&#10;21bwr8UdGC24trR9N+IHh5tP8SSW9hsilg0fVL3UfD0rwwre6RdwJ5LeTXySLu6FRxad+SavF7ac&#10;y12vupbK77+/hOKJxahjKKmutSk7SVkrt05Nxd9G7Sitvd1uf5JNFf1p/tz/APBrH8ZvhxFr3jz9&#10;h34iJ8cfClsbm+i+D3xFl0rwt8W7GyRWc2Wg+LIlsPAvj26jCtIPt1r8O7xo/Ls7Cx1i88sXP8rf&#10;j74e+PPhV4v1z4f/ABN8F+Kfh7468NXZsPEXg7xtoOqeGPE2iXgRZRbapoms2lnqVjI0Mkc0a3Fu&#10;hlhmhmQvC6SP41fDV8O7Vqbgna0t4t26SS89VdPyPqMJj8JjYc2HrRm0vehL3akdFe8JWe7smlZ7&#10;xv05CiiisDsCiiigAooooAKKKKACiiigAooopx3XqvzFLZ+j/I/2ZPhv/wAk78Bf9iX4W/8ATHY1&#10;2lcX8N/+Sd+Av+xL8Lf+mOxrtK+9h8Ef8MfyR+RT+OX+KX5sKKKKokKKKKACiiigAooooAKKKKAP&#10;xv8A+DgDV20P/gkP+2JepAtwZtI+EWkGNpDGFXxD+0B8KNAefcFbc1qupNcrHj968IiLx+ZvT/L3&#10;r/Sn/wCDlbWYtL/4JQ/FqxeOdm8RfEf4KaLC0TL5Uclv8RNI8QF7kMwLQ+ToU0aqqyN9qe2ymwu6&#10;f5rFfLZy74qC6xpRT9W5O/8AXY+84XjbL6sv5sVNr0VKil+vYKKKK8g+kCiivQPhV8JviZ8cfHvh&#10;34X/AAf8C+KPiR8QvFl4mn+H/CPhDSLvWta1GdiWkkS1s45Ps9hZQ7rrUtSumh03SrCGe/1K5trO&#10;2lukNW0km22kkldvVJW+/wCVtmhSkopyk1GKV3KTSSW1220kl5tfief19ZfsofsL/tW/tueLG8Jf&#10;szfBjxb8SZbO4itte8S21vDo/gLwmZUWXd4s8fa7NpvhPQpHt2N3a6fe6smsalDG66Ppl/c7IX/r&#10;L/4Jw/8ABrv4Y8PwaF8VP+CimsJ4s191gv7T9mvwJrs9v4W0aQrHLHB8S/iLoN7DfeKL+Hc0d34e&#10;8CXemaBbXNsrf8Jl4s025mtK/rn8AfDvwD8KPCOi+APhh4J8K/DzwN4btRY6B4Q8FeH9K8MeGtGt&#10;QS3kabomi2tlp9mjOzSSCG3jMsrvLIXd2evYw2UVavLOu3Sg7PksnN7NXu/d+XM/RnzOO4lo0HKn&#10;g4xxEldOrK6pRem2znb/AMB6pn8i/wCxx/wajeC9Hg0zxZ+3L8bL/wAX6swjnl+EfwMkm0LwvbPt&#10;LNa+IPiZr+nr4k8QQuJNlzZ+HPDHgqSzubXfbeI9Stpht/pu/Zu/Yd/ZG/ZB0tNL/Zt/Z9+Gvwrd&#10;bdrS517RNBjvfG+p2z7R5GufEHXZNW8deIIwEAVda8RX+3+DG5gfq6iveoYLDYdL2dKKe7k0pSb0&#10;u7yu1e2yf46nyeJzHGYxt169SUXtBNwpra3uKydtlzXlpuGAOgooorqOIKKKKACiiigAooooAKKK&#10;KACiiigAooooAK53xP4T8LeONDvvDXjPw3oHi7w5qkJg1LQPE2kadr+iahEylWhvtL1S3urG7iZS&#10;Q0U9vJGQTxzXRUUmk90n6pME2no7O2jW6euv4K3ofhB+1X/wbqf8E3P2kodQ1Twh8OdT/Zk8d3Qm&#10;kt/EvwFvYvD/AIbNzsmNtFqHwu1ODVfh6ukxTy+bPaeFdE8IaldQolqmuWqJEY/5b/2zP+Daf9u3&#10;9nFNX8U/BBNG/a3+G9gZ54n+HVncaF8W7SwiBcTal8J9UuryXVJ2ysNvY/D3xJ441O5bfI+mW0Zr&#10;/RvoyMgevT8K4K+WYSvduHJJ7Sp+7qrWulo9up6+EzvMMI0lWdaC/wCXdZuSdraKV1KO2lpJJ62P&#10;8XrXNE1rw1q+p+HvEekapoGv6Le3Gm6xomuafd6Vq+k6jZStBd6fqemX0NveWN9aTK0Nxa3UMM0M&#10;yOkyI6YrMr/WW/bX/wCCYn7Gf7fuiSWf7Qfwl0+78Xw2r2+h/FvwdInhH4s+HC0MdvC9n4usbeT+&#10;2bW0hijW10DxjZeJ/DETpHOdCaaKN0/ht/4KS/8ABvZ+1T+xJb698UPhI11+01+ztpiXOo3/AIo8&#10;KaNLbfErwBpUEX2ief4hfD+1kv5ptH0+HzvtHjLwjcaxpCW1ldat4l0/wZDNbWzeBissxGG5pRXt&#10;qf8ANFPmtZfFFdb31WlldtJK/wBbgM/wmNcaVR/Vqz0UKjvTnJqPwVLrd7JpO7tr0/n7ooorzj3N&#10;9gooooAKKKKACv7GP+DRD/kon7cn/Yl/An/0+fFCv456/sY/4NEP+Siftyf9iX8Cf/T58UK7ct/3&#10;/Des/wD0hnkZ7/yKsV6U/wD07A/uAooor7M/NgooooAKKKKACiiigAooooAKKKKACiiigAooooAK&#10;KKKACiiigAooooAKKKKACiiigAooooAKKKKACiiigAooooAKKKKACiiigAooooA/yOP+CkX/ACkR&#10;/b2/7PR/ak/9Xj46r4ur7R/4KRf8pEf29v8As9H9qT/1ePjqvi6vg6v8Wf8AiZ+sYT/dML/2D0f/&#10;AE3EKKKKzOgKKKKACiiigAorq/AvgLxv8T/GHh74ffDfwn4j8d+OvFupw6P4Y8IeEtHv9f8AEeva&#10;pPuMdjpOj6Xb3F9e3DKskjxW8LlIUeZ9kKO6f1u/sAf8Gs3jDxba6F8SP2//AB3efD3Sp1t9Rj/Z&#10;/wDhjf6be+Np4WWOaOz8efEVf7S8P+GmZkEWoaH4Rs/El9Pazukfi7w/qULxx74fDVsTK1KDlZq8&#10;ndQSdr3k0tr3stWuxx4vH4XAwUsRVjFyXuwXvTlfSyjvvpdpJb3P5JPAvw/8d/FHxPpvgr4Z+CfF&#10;3xE8Zaw7RaR4S8C+G9Z8W+J9VkRdzx6doOgWeoapfSqvzMLW1mdUr99f2WP+DZv/AIKFfHmPTNe+&#10;LVv4K/ZY8GXrwyyy/ErUm8RfEWSwkdke50/4c+D2vmt7uPDM2l+NPEnga92bMYR0kr++L9m79j/9&#10;mT9kLwkPBf7N3wT8CfCXRmggh1G58N6PF/wkfiE26Ikd14s8Yag174s8W3yrDGPt3iXW9Uuv3aDz&#10;tiIR9Jjp0x7V7mHyWlBJ15yqSWvLBuMLtK613V+1l6HymL4nrzvHCUo0Y3dp1PfqNaa8vwxvbVPm&#10;9T+aH9nP/g1t/YG+Fq2WpfHPxP8AFb9prxBCyNeWOsa43wt+Hs7RLmN7Xwz4AuLbxjbMzsXuIr74&#10;m6razJHBF9nVPtIu/wBuvgX+xJ+yH+zPHaj4C/s2/Br4XXtsgjXxB4W8BeHrTxbcIF2j+0PGcllP&#10;4r1SRVG0S6lrN1J23819S0V6tLC4ejb2dGEWra8qctLbyd30XU8CvjsZiL+2xNaonq4ubUP/AACN&#10;oL5REwPQflS0UV0HKFFFFABRRRQAUUUUAFFFFABRRRQAUUUUAFFFFABRRRQAUUUUAFFFFABRRRQB&#10;UvLKz1C1nsr+0t72zuongubW7hiuba4hkXZJDPDMrxSxyKSrRyK0bjhgc4r87Pjl/wAEjP8Agm1+&#10;0SL2X4lfsffBv+1tQaWa98TeAfDzfCXxZdXcgGL6+8S/Cy48Haxql4jKhWTWLy/R1RIpkmtwYT+j&#10;1FZzpUpq04Qku0oprp3XkjWnWrUXzUqtSnLvCcovp1i12X3H8mH7RH/Bp1+zb4sW81X9mf8AaF+J&#10;vwe1ORZJo/DnxJ0rSfiz4R87dmOy0+8sX8C+KtIs2T5GutS1TxfcpJ+92TKPIr8Av2nP+Ddv/gpl&#10;+zml/q2h/CzRv2jfCFm0jjX/ANnvWpfF+riAhpLdJfhzrOneG/iTc30kK7bi38P+FvEVnbXMb2y6&#10;lco9nNdf6ZgIPIorz6uUYSprGLpS703ZPb7L0totrfnf1sNxBmOHspVFXgrpxrK7s+01aT6NNuVv&#10;lZf4wHiPwz4i8H65qfhjxdoGteFfEui3T2Os+HvEmlX2ia5pN7GFMlnqek6nb2uoWV1GrqzW91bw&#10;zJvQbDxWNX+vn+0r+xR+yn+2FoB8O/tJfAj4e/FWBLU2lhrOvaLHbeMtCgZ2eSPwz480dtN8a+Gd&#10;7uzS/wBg69pom3usu9HdD/Kt+2z/AMGpgCaz40/YL+MDsyx3N9F8EvjndoTK42z/ANm+EfippGnx&#10;rECnmWmk6b408OsDIbf+2PHiI895F5NfJ69FOVJqtFdkoztp02fZJau2x9FhOJcJX5YYiMsLN9W3&#10;OleyXxRS5dW/iikle8na7/i1or2/9oH9mv48/srfELUPhZ+0N8K/F3wn8dafudtH8U6f5MOo2qts&#10;Gp+Hdas5LrQfFGiyN8tvrnhvVNV0e5k3pDfu8b14hXlOMotxlFxknZpp3X3pP7rn0MJwqRUoSjOL&#10;ScZRaknfazTtr07hRRRSKCiiigAooooAKKKKACiiigAooooA/wBPH/g3h/5Q9fshfX4//wDrUHxr&#10;r9p6/Fj/AIN4f+UPX7IX1+P/AP61B8a6/aevt8H/ALtQ/wCvVL/03E/Ksf8A79jP+wmv/wCnJBRR&#10;RXScgUUUUAFFFFABRRRQAUUUUAFf5HH/AAUi/wCUiP7e3/Z6P7Un/q8fHVf649f5HH/BSL/lIj+3&#10;t/2ej+1J/wCrx8dV4eefwqH+Kf8A7YfUcLf73if+wdf+nIHxdRRRXzZ9wFFFFABRRRQAUUUUAFFF&#10;FABRRRQAUUUUAFFFFABRRRQAUUUUAFFFFABRRRQAUUUUAFFFFABRRRQAUUUUAFFFFABRRRQAUUUU&#10;AFFFFABRRRQAUUUUAFFFFABRRRQAUUUUAFFFFABRRRQAUUUUAFFFFABRRRQAUUUUAFFFFABRRRQA&#10;UUUUAFFFFABRRRQAUUUUAFFFFABRRRQAUUUUAFFFFABRRRQAUUUUAf1F/wDBpzpE037fPx215ZYv&#10;s2mfsh+KtImiO7znm1r4zfBK9t5Y8KY/Lhi8O3Kz7mR980OxHBkKf6Btfwb/APBpLpdpL+0/+1Xr&#10;biT7dp/wH8NaXbsHxELTV/iBY3V4JIyfmkabRbExSfwJHKnV6/vIr6zJ1bAwfeUn+EV+h+dcQt/2&#10;pWT6QpfjTi/ysFFFFeoeIFFFFABRRRQAUUUUAFFFFABRRRQAZGQPXp+Ffy//APB174kfTP8Agn58&#10;HvDsE7RTeJv2tPBbXUQgSRLnStF+FHxlvLmJpZEY28iarLodxH5LRzTJDMgcwmaKX+oAEHkV/Ir/&#10;AMHcPiAW37Pn7IfhY3cqHWfjJ4818WCoxguR4b8E2unNdySBSiy2f/CWLDCrOrul/M8aP5b7OHMZ&#10;cuDrv+6l98kepk0ebM8IrXaq8y/7dTl+m36n8KNFFFfGn6YFFFFABRRRQAUUUUAFFFFABRRRQAUU&#10;UUAFFFFABRRRQAUUUUAFFFFABRRRQAUUUUAFFFFABRRRQAUUUUAFFFFAH0fpX7ZH7XmhaZpuiaH+&#10;1T+0ho+jaRYWek6RpGlfHH4nafpelaZp9vHaWGm6bYWniiG1sbGxtYYbWzsrWGG2traFIYURERDo&#10;f8Nu/tof9Hd/tP8A/h/fit/81lfMFFV7Srp+8np5vutNLaNLtbdtmfsaEnd0abe9+SN3s223G97p&#10;PXr2tZ/T/wDw27+2h/0d3+0//wCH9+K3/wA1lH/Dbv7aH/R3f7T/AP4f34rf/NZXzBRR7Sr/AM/Z&#10;9Or8vPyf3sPYUP8AnzT6fZj0t5eX5ed/p/8A4bd/bQ/6O7/af/8AD+/Fb/5rKP8Aht39tD/o7v8A&#10;af8A/D+/Fb/5rK+YKKPaVf8An7Pp1fl5+T+9h7Ch/wA+afT7MelvLy/Lzv8AT/8Aw27+2h/0d3+0&#10;/wD+H9+K3/zWUf8ADbv7aH/R3f7T/wD4f34rf/NZXzBRR7Sr/wA/Z9Or8vPyf3sPYUP+fNPp9mPS&#10;3l5fl53+n/8Aht39tD/o7v8Aaf8A/D+/Fb/5rKP+G3f20P8Ao7v9p/8A8P78Vv8A5rK+YKKPaVf+&#10;fs+nV+Xn5P72HsKH/Pmn0+zHpby8vy87/T//AA27+2h/0d3+0/8A+H9+K3/zWUf8Nu/tof8AR3f7&#10;T/8A4f34rf8AzWV8wUUe0q/8/Z9Or8vPyf3sPYUP+fNPp9mPS3l5fl53+n/+G3f20P8Ao7v9p/8A&#10;8P78Vv8A5rKP+G3f20P+ju/2n/8Aw/vxW/8Amsr5goo9pV/5+z6dX5efk/vYKhQX/Lmn0+xHpb+7&#10;5df87+7eNP2pv2nfiP4a1PwZ8Qv2jfjx488H6z9jGr+FPGfxf+IHijw1qv8AZ1/aarp/9paFrniC&#10;+0u++wapY2OpWX2q1mFtf2dteQ7Lm2hdPCaKKnmlLWUnJ7Xbbdlolq3220SfQqEYQVoRjFXu1GKV&#10;9EtbJPZLswooooKCiiigAoor9j/+CSX/AAR9+Lv/AAUw+IL65ey6h8N/2X/AutWdr8TfizJakXet&#10;XMb291c/D34Yx3VvNZ6x43utPnjkv9RuY5tB8E2NzbaxrqXl7e6B4b8RXTp1K1SFKlFynN2SXTbV&#10;vokrtvol92NevSw1KVavNQpwV229+iSXVt6Jau+yZ8c/sU/sE/tNft/fE5Phl+zp4CuNfksmtJ/G&#10;PjnV2m0j4c/DrSruRo49W8beK2t57bT1kWK6k0/RbGHUvE+vfYrxPD2iarNZXSJ/ff8A8E4P+CBf&#10;7I/7DNpoPj7x7pdj+0f+0bax215P8RPHejWs/g/wXqwEcjJ8LfAN2t5p2jNYzxr9j8Wa82t+M/tC&#10;TXmnal4ftb06Ha/rF+zV+zJ8EP2RfhL4b+CP7P8A4C0nwD4A8MwKIrHT4hJqWt6o8UUd/wCJfFOs&#10;zZ1LxJ4n1YwxyaprurT3N5chIbdXjs7aztoffucjj6n0r6jBZXSw6U6iVSro7te7B6O0Yu9tVu9u&#10;lj4LM89xONcqdGUqGGTaUYtqc13qSv1tfljZK7u2AAHSiiivVPCCiiigAooooAKKKKACiiigAooo&#10;oAKKKKACiiigAooooAKKKKACiiigAooooAKKKKACiiigAooooAKKKKACiiigAooooA/n7/4KRf8A&#10;Bvj+yj+2pBrvxC+D1npX7Mf7RN20+oHxb4P0SMfDnxzqUjedJH8RPAGnvZWa3moSeZ5/jDwodK19&#10;Lq6k1bXLbxh5EemP/At+2B+xR+0h+wt8U7n4SftI/Dy/8Ga863N34b1yBxqngrx7odvOsQ8R+BfF&#10;Vso0/wAQaSRLbPcRq1rrGhy3Sab4l0rR9YSawh/17Oo4PXocf0NfNH7V37InwC/bX+D+ufBH9onw&#10;Fp/jbwZq2bvTrhgtl4n8HeIY4ZodP8X+CPEUUZv/AAz4n0sTyrb39k3lXlnPeaJrVrqnh7U9V0q/&#10;8nG5XSxEZTppU6tumkJvR6xV+29r977P3stz3EYNxp13LEYfRWk71IJWV4SurpJfDJ26Jo/x/wCi&#10;v1T/AOCqP/BKf4zf8Eyvi1Do/iCS88ffAjxveXTfCH41WumNZ6driQxtcz+EfFltDJcW/hv4gaNb&#10;q0tzpbXD2evabD/b2gzzWyanp+j/AJWV8xUpzpTlTqR5ZxdnF7+T6XT6Wufe0a9LE0oVqM1Up1Fe&#10;LX4pro03ZxaTTT+RRRRUGoUUUUAFFFFABRRRQB/cB/waI/8AJO/24v8AsdPgX/6Y/ibX9jFfxz/8&#10;GiP/ACTv9uL/ALHT4F/+mP4m1/YxX2GV/wC4Yf8Awv8A9KZ+a57/AMjXF/4qX/pikFFFFegeSFFF&#10;FABRRRQAUUUUAFFFFACHofoa/wAhj9vbWJPEP7dP7aOvzJAk2uftY/tF6zKlsWa2STU/i/4yvXW3&#10;LNIzQoZmWFnkZ/L2fO/f/Xnbofof5V/jcfHDWF8Q/Gr4v6+kD2qa58UfiBrKWrSCZ7ddT8Waterb&#10;tIFjWRoVn8tpFjQPs3lErwM9laGHje15Tb/8k/4Nz63hSP73Fz2cadNJ+s7/APtt9meX0UVseHfD&#10;uv8Ai/xBonhTwpomreJfE/iXVdP0Lw94e0LT7rVtb17XNWuobHS9I0jS7GGW81DUtQvZobWxsbSG&#10;a5ubmZIYkZ3RK+e3aSu3Lbr1Stpd310Vuh9neOt2kkrttpJJatu7S0W+t7Wb6FbSNI1fxBq2maDo&#10;Omalreua5qVlpGjaNpFjc6lqur6vqVzHZ6dpemabZRz3moahqN5PDa2dnawzXN1czQwwwvM6JX9u&#10;3/BIT/g3D0DwraeGf2jv+Ch/hm18ReLp0stc8D/sv6j5N14a8Lo6rdWWq/GlYmkh8S+InZoZU+HC&#10;yf8ACOaMiPbeMv8AhIry8uvDvh/7L/4Iif8ABDzw5+xH4f0f9pD9pjRNG8U/tc+I9NjutE0S4Wz1&#10;nQv2edJv4VZtG0GdftFjqHxNvLd/J8V+MrR5YNIR5/Cvg+5bS/7b17xd/SRX0WX5XGKVbEpOTtKF&#10;LRqN7O81bWXW2trnxWc59Kcp4XBT5acW4zrxdnUeiaptbR0s5byeztrKpaWdpp1pa2Fha29lY2Vv&#10;BaWVlaQRW1ra2ttEsVta2tvEscNvb28MaRQQRIkcMaKiIkaAVboor3ttj5TfcKKKKACiiigAoooo&#10;AKKKKACiiigAooooAKKKKACiiigAooooAKKKKACiiigD5L/bB/Yk/Zu/br+Fl98Jv2jvh7YeL9FZ&#10;bm48N+IrYrpvjjwBrU9uYY/EXgTxVDE1/oWrW7eXLJCRdaJrCQppviTSNa0eS50yf/O1/wCCqn/B&#10;F/4//wDBNjxHc+L7Zr34u/sva3qnkeE/jTpGlSxT+GnvJ4o7Dwp8W9JtfOh8I+JPOuY7HTNXimfw&#10;r4w/cXOkXNhrE9/4V0P/AE/v8/5/KuY8ZeDvCnxD8K+IvA3jrw5ovi/wb4s0i+8P+J/C3iTTrTVt&#10;B1/RdTt5LXUNL1TTL2Ke1vbK8t5Xint54njkRiCDxjgxuX0cXFtpQqr4aiSv/hl3T2s/87+rlubY&#10;jLppJuph21z0ZNvt71Nu/LJL0T15ujX+MdRX9HX/AAW0/wCCHev/ALCmr6h+0V+zbpuueK/2RNdv&#10;4V1rTZZLrW/EfwA1vUZ47e30nxHfSme81T4dapeTx2/hXxleNJc6beTQ+FfFty+qyaDrfi/+cWvk&#10;61GpQqSpVY8rj3vaSf2l3VtvR3V9/wBDwuKo4yjGvRlzRlZ215oyW8Jq+jV3e6s0lugooorI6Art&#10;fhr/AMlF8A/9jr4V/wDT7YVxVdr8Nf8AkovgH/sdfCv/AKfbChfHT/6+Q/MmfwS/wy/Jn+zEvQfQ&#10;fypaReg+g/lS19/HZei/I/IQooopgFFFFABRRRQAUUUUAFFFFABRRRQAUUUUAFFFFABRRRQAUUUU&#10;AFFFFABRRRQAUUUUAFFFFABRRRQAUUUUAFFFFABRRRQAUUUUAfyN/wDB3B/ybv8Asjf9lo8b/wDq&#10;DxV/CXX92n/B3B/ybv8Asjf9lo8b/wDqDxV/CXXyGa/77V9If+ko/ReHv+RXR/x1f/S2FFFFece2&#10;FFFFAH+q3/wRe/5RZ/sS/wDZFtK/9O2r1+ntfmF/wRe/5RZ/sS/9kW0r/wBO2r1+ntfdYf8A3eh/&#10;15pf+kRPyjGf73if+v8AV/8AS5BRRRWxzBRRRQAUUUUAFFFFABRRRQAjdD9D/Kv8gf8Abd/5PQ/a&#10;7/7Of+Pv/q1vFlf6/DdD9D/Kv8gf9t3/AJPQ/a7/AOzn/j7/AOrW8WV4Ge/BQ9Zf+lUz63hP+Piv&#10;+vUP/TsD5gooor54+zCiiinHdeq/MUtn6P8AI/1+f2I/+TMP2Rf+zYvgJ/6qvwpX0/XzB+xH/wAm&#10;Yfsi/wDZsXwE/wDVV+FK+n6+8p/w6f8Agj/6Sj8jqfxKn+OX/pTCiiirICiiigAooooAKKKKACii&#10;igD8Ev8Ag5T1uPSv+CUHxesXN2H8TfEX4KaJD9n2eUZIPiRofiJhfZmjP2XyfD8u3Ys7fbDaZi2b&#10;5Yv81Sv9E3/g6c8QLo//AATT8Oaa169ofFP7UHwu0FIESR11Jrbwd8UfE/2KVkjkWOONfDbah5kz&#10;Qx+ZYIgczPFDL/nZV8rnDviltpSgtPm9+u+599wyrZfLzxE3/wCSQX6BRRX6If8ABNX/AIJwfGb/&#10;AIKUfHm2+FXw4H/CNeB/Di2OufGH4s6jZSXWgfDjwjPdeQJRCsluuteLtdaG6svB/hOG6hudavIb&#10;q8ubnTfD2j69releXCE6s406cXOcmkor1Sv2Vr3bdtD3qtWnRp1KtacYU6acpyb2sr+t5PSyvdta&#10;dDgv2GP2A/2jP+ChPxftvhL8APCwu0sjaXvjz4h64Lux+Hvwz8PXU7QjWvGGuw29x5MlyI7ldH0H&#10;T4b/AMSeIZra5XR9KvEs9Qms/wDR9/4Ju/8ABJn9mH/gm14Lhi+HeixeOfjXrGkw2XxA+PfirT7Y&#10;+MvEbsqS3ul+G7Zpry38A+C3ul3w+F9CuXe7ihsJPE+r+JtSsINTX6i/ZB/Y6+An7DnwX0H4F/s9&#10;+DoPDHhPStt7rOp3TJe+K/HXiiS1trTU/GnjfXfLhm1rxJq4tofOmMVtYabaxWujaDp2k6Dp+maX&#10;Z/Uwz3OffpX1WAy2nhUqk0p13q5NK0NtIra+95WvrpbY/Ps1zqtj5So0nKlhU7KF2pVdNZTate9r&#10;qC0Wl1cKKKK9Q8QKKKKACiiigAooooAKKKKACiiigAooooAKKKKACiiigAooooAKKKKACiiigD+e&#10;b/gqt/wQF+Av7cVp4l+MHwIg0H4C/tUzpd6pNq2n2KWPw0+LmplXme3+JOhaXbZ0vxFqlwAp+I3h&#10;+3OredPcXPibSfFxNqLD/Pl/aA/Z7+Mf7LfxW8UfBT48eA9a+HXxI8IXQg1XQNahUCa2lDNZazo2&#10;oQNNp2veH9WhX7Vo+vaPd3elarbOk9ndTR1/sZ5GQPXp+Ffmx/wUq/4Jj/AX/gpT8HLjwV8RrC38&#10;M/FLw3YX8nwf+NemafHceKvh7rdz5c32a4QSW7+IvBWrXVvbx+JvCF7dR21/bg3ml3Wj+IbbTNc0&#10;/wAbMMrhXTq0EoVleTjtCo+392TezW9+m59HlOe1sI40cS5VcO7RUm250dkuV3u4JLWN7pX5X0P8&#10;o6ivpX9rb9kn43fsS/G7xV8Avj54Vl8NeNPDUoubK9tzNc+GvGfhq5mmj0bxr4K1mSG3j1zwrrkd&#10;vM1neCGG6s7qG70bWLTSte0rVdKs/mqvmWpRbjKLjKN1JPdNatP08+19rH3dOpCrCNSnJShNXjKL&#10;TUk0ndNPW6f9XCiiikUFFFFABRRRQAUUUUAFFFFABRRRQAUUV/Xt/wAEa/8Ag3evfijaeFv2pP2/&#10;PDeqaD8P53s9d+G/7NupxXuj+IfG9so8+z8R/FyF1tdS8PeErhvJuNJ8Eq1rrviaH/SfEX9k6CYt&#10;M8R74fD1cTUUKUb9XJ/DFXW729Fu/PpyYzG4fA0nVxE+XdRgtZzl/LGPV927JdWj8gv+Ca//AARi&#10;/ar/AOCj+p2viTw3p6/CT9nq2v2tte+PfjjSb19EvPs1x9n1DTfhv4fWSwvviN4htZI7iOaPTr7T&#10;fDGm3NtNZ694q0bUHtbO5/vs/YJ/4JMfsbf8E89EtX+Dvw+g8R/FSWyS28RfHX4gxWXiL4navK8L&#10;xX0ek6m9pFY+CNGuhI0cnh/wXZaJZXlulr/bja3fWw1CT9GNA8PaB4T0PSPDPhfQ9J8NeHNB0+00&#10;jQfD+gadZ6Pomi6Vp8KW1hpmk6Vp0NtY6bp9lbRx29nZWdvDb20MaQwQpGirW3X1ODy6hhUnb2lT&#10;S85K9naN+VW91XWnW1lskl8DmGdYvHyceZ0cP0owbs7W1nJNOT+5dloFFFFegeQFFFFABRRRQAUU&#10;UUAFFFFABRRRQAUUUUAFFFFABRRRQAUUUUAFFFFABRRRQAUUUUAFFFFABRRRQAUUUUABGetfDH7b&#10;P/BOf9k3/goD4Kbwn+0V8M9P1jW7GyntPCPxQ8PrBoXxW8BvMxfzPDHjKG2mulsftBW6ufDesw6x&#10;4T1OeOGbVdAvXhhZPuYHPPbtx/n+lKPfionCFSLhOKkmtU0nddd/z6OxdOrUozjUpTlTnF3jOMmm&#10;ne+jTT6ara2mx/mNf8FQP+CHf7S//BOy61X4iaWtx8cP2YDqG2x+MPhnSbiLUvBNveXMNvp2n/F7&#10;wzA143hS4kurmHTbTxNa3F/4P1i7ks4TqWjaxq1t4bh/Eyv9obVdK0zXtM1HQ9c02w1jRdYsLzSt&#10;X0jVbO21DTNW0zULaS0v9O1HT7uOa1vrC+tZpra8tLmKW3ubaWSGaNkdlP8ADl/wWu/4N8z8K7Hx&#10;b+1t+wf4YuLr4aWNvfeI/i7+zvpguL7U/ANvDibUfGPwks47aa61LwNBbi4v/Engua4m1Hweq3Oo&#10;+G3v/CTvo3gz5vHZU6SlVw13T3dPeUVZfDfVpJbNXS111R9plPECrOOGxzjCo7Rp13bkqNpR5an8&#10;sn0lpFvS0dL/AMg1FFFeMfUhRRRQAUUUUAFFFFABRRRTjuvVfmKWz9H+R/syfDf/AJJ34C/7Evwt&#10;/wCmOxrtK4v4b/8AJO/AX/Yl+Fv/AEx2NdpX3sPgj/hj+SPyKfxy/wAUvzYUUUVRIUUUUAFFFFAB&#10;RRRQAUUUUAfzW/8AB1Dry6R/wTX8J6cbm6gbxR+1N8MNDSKB5FivWt/A3xY8TG1vlRlVrVE8Om8V&#10;ZlkQXlpZuE85IZE/zua/vq/4O0NdNv8AsW/s4+GftqRrq/7UFnrp0/ahkum8O/Cn4k6et8jmNphH&#10;Y/8ACU+TJHHMiyPqMLypK8MLw/wK18nm8r4yS/lhFf8Akqf5tn6Dw3Bxy1StpOtUa87KK69brbZB&#10;RRX6nf8ABKf/AIJa/Fb/AIKa/G0+GNGnvfBPwO8Bz6dqPxq+LZsvPi0DS7uVmtfCnhVJ0az1P4he&#10;J4YrpNEsrkvZ6VZw3fiHWUntLCDTNV82nTnVnGnTi5Sm7RS+W77a3v2ParV6OGpTrVpxp04Ru2/u&#10;SS6ttpJLVt2V3oea/wDBPL/gmv8AtG/8FIfiwvw/+DGirpPg7QZbWf4nfGLxFbXCeA/htpE53I9/&#10;cR+XJrfibUFUx+HfBujyTa3rE3mXk50zw7Ya3r+lf6P/APwT4/4Ji/sw/wDBOH4djwr8FvDR1n4g&#10;a1Y20fxF+NXiqCyuviP49vI9s0kM1/FEsXh3wpb3IDaR4M0IW+j2MaRXN+2s68+oa9f/AEx+zR+z&#10;L8E/2Q/g/wCGPgZ+z/4H07wH8O/CyTSW+n2hmutQ1bVbwo+qeI/EutXrz6l4g8SavMkcuoavqVxP&#10;cOkNvZQG306ysbO299wMk+vX8K+rwOW0sJFTnapWaXNNrSNltG97Wt8T1fzsfnuaZzWzCcoRcqWF&#10;TtGmnrNK1pVWnq9E1HaPS9kwooor0zxgooooAKKKKACiiigAooooAKKKKACiiigAooooAKKKKACi&#10;iigAooooAKKKKAP5oP8Agq9/wbx/Bv8Aa1tvEvxv/ZLsvDnwO/aVdb7WdW8LW0KaR8JPjLqLq09w&#10;msabaQm28C+NtQlXfD4u0O2TRdVv5rl/GOiXd5qk3irS/wCAz4t/CL4m/Ab4i+KfhL8Y/BGv/Dv4&#10;j+CtSk0nxN4S8S2bWWqabdqiyRPtDyW13Y3lvJDfaXq2n3F5pWs6bc22paVeXlhc21y/+ylX5Mf8&#10;FVP+CTvwW/4KX/Cm4tdSt9K8CftFeEdKlT4RfGyLTw19p8kLXV5D4K8bG1j+2eIPhzq97dXDXVhm&#10;a+8N315N4h8Or9qOo6drXjY/KoVk6uHjGFXeUUko1LfLSTXXrrfV3PpMoz6eFcaGLk6mHbUYzd5V&#10;KK5km+8oJbp3cUtLqyP8s6ivcP2kP2cvi5+yd8Z/HHwH+OPhO88IfETwFqs2m6nZTxzPp+qWZZm0&#10;vxL4b1CWG3j1rwr4isfL1Tw/rdvH9m1LTbmGbZDN50MPh9fMSUouUZRcZQbUou6adtU9rNN2/wCH&#10;ufdxlGcIzhJSjJKUZRd1KMkrWezTT/PyCiiigYV/Yx/waIf8lE/bk/7Ev4E/+nz4oV/HPX9jH/Bo&#10;h/yUT9uT/sS/gT/6fPihXblv+/4b1n/6QzyM9/5FWK9Kf/p2B/cBRRRX2Z+bBRRRQAUUUUAFFFFA&#10;BRRRQAUUUUAFFFFABRRRQAUUUUAFFFFABRRRQAUUUUAFFFFABRRRQAUUUUAFFFFABRRRQAUUUUAF&#10;FFFABRRRQB/kcf8ABSL/AJSI/t7f9no/tSf+rx8dV8XV9o/8FIv+UiP7e3/Z6P7Un/q8fHVfF1fB&#10;1f4s/wDEz9Ywn+6YX/sHo/8ApuIUUUVmdAUUUUAFfaP7Cv7Bn7Qf/BQj402Hwb+A3hz7V9m+w6j4&#10;/wDHmrB7bwT8MfCdzerZy+JvFepjOD/x8HSfD+npc+IfEdzbXNvothci1vZrLiP2Pv2TPi7+23+0&#10;B4E/Z1+C2lpf+LvGl67Xmq3yzr4f8G+GLDy5fEPjXxVe20NxJY+H/D9mxuLmRY5Lq8uZLPR9NhvN&#10;Y1Kwsrn/AFK/2Df2Fvgr/wAE+P2f/DXwJ+DWlLILVI9T8fePL6ytrfxV8T/HE8Eceq+MPE08JkYP&#10;O6C10bSFubiy8NaJDZaLYO8Fo083oZfgJYuanPmjRi/eezk9Hyrztu1sm1o2jxM5zdZdT5KajPE1&#10;ItwTaapx09+a/CKejd76Jnjn/BOP/glT+zF/wTc8A2+l/DLQIPF3xg1fTYrf4h/HvxVplnJ478WX&#10;MgikvdP0dz9pXwT4JFzFH9h8HaDcJbNDbWFz4hvvEeuwvrdx+m1FFfWU6VOlBU6cIwglZRSstvx8&#10;31d763Pz6rWq16kqtacqlST96Undv010S2SW3RWCiiitDMKKKKACiiigAooooAKKKKACiiigAooo&#10;oAKKKKACiiigAooooAKKKKACiiigAooooAKKKKACiiigAooooAKKKKAPn79o79lv9n79rf4d33ws&#10;/aM+FfhT4p+C7wSSwWXiKwB1LQr90EQ1jwp4itHtvEHhPXo4gYYtb8OanpmpfZ3ltmuntZ5oJP4T&#10;f+Cqf/Bup8Xv2SbXxJ8cv2Sp/Efx4/Z4sVutX1/wlNbLf/GT4UaXGHmuri/tNKtYbf4heDtPiRpp&#10;vEuiWGn63o9nI/8Ab3huTT9NvfFdz/oZ0hGcg8g9sVxYrA0MVG01yzXw1Ir3k9LX/mj3T069Gehg&#10;MzxOXzvSnzU7pzpSbcGr6tK9oy00mtdNnY/xaKK/uq/4Ldf8EAtH+J9h4w/a7/YW8HQaR8VbZLnx&#10;F8WP2fPC9hb2mjfEyGPzrrWPGPwx0izhij074k4LXms+ELBI7Dx/smvNFtrbx08tn43/AIWLi3mt&#10;Zpra5hlt7m3lkguLeeN4p4JopGjlhnikVZI5Y5FaOSORUdHTY/t8risLUwlRwmtHrCS+Gcb7+vdb&#10;p/Jn6Fl+Po5hRVWk/fWlSl9qnKyun3T+y9mkMooormO4KKKKACiiigAooooAKKKKAP8ATx/4N4f+&#10;UPX7IX1+P/8A61B8a6/aevxY/wCDeH/lD1+yF9fj/wD+tQfGuv2nr7fB/wC7UP8Ar1S/9NxPyrH/&#10;AO/Yz/sJr/8ApyQUUUV0nIFFFFABRRRQAUUUUAFFFFABX+Rx/wAFIv8AlIj+3t/2ej+1J/6vHx1X&#10;+uPX+Rx/wUi/5SI/t7f9no/tSf8Aq8fHVeHnn8Kh/in/AO2H1HC3+94n/sHX/pyB8XUUUV82fcBR&#10;RRQAUUUUAFFFFABRRRQAUUUUAFFFFABRRRQAUUUUAFFFFABRRRQAUUUUAFFFFABRRRQAUUUUAFFF&#10;FABRRRQAUUUUAFFFFABRRRQAUUUUAFFFFABRRRQAUUUUAFFFFABRRRQAUUUUAFFFFABRRRQAUUUU&#10;AFFFFABRRRQAUUUUAFFFFABRRRQAUUUUAFFFFABRRRQAUUUUAFFFFABRRRQAUUUUAFFFFAH9hP8A&#10;waLadZS/FX9tjVnh3ahZfD74L6ba3HmyjyrPVPEvj65voPKEnkyedNo+nSeZLE80P2bZC8cc06zf&#10;3H1/EB/waIKx+IX7crgMyJ4M+A6lsHarSa58Uyqs33QzLExVf9hx/Bx/b/kZI9Ov419dlH+40tEv&#10;eqbbaTaPzniD/ka4hf3aL++jBhRRRXpHihRRRQAUUUUAFFFFABRRRQAUUUUAFfxhf8He+q3UOlfs&#10;B6Igi+x6hqH7TuqzkoTMLrR7f4BWtoEfdsWNoddvvOVonLv5JV49jb/7Pa/h1/4O7NRt5fid+xHp&#10;aXKNd2fgP42381pubdBb6l4g+HVva3LD7qrdSaVexqy/O32Nw4/dpXnZq7YGr5uC/wDJ4v8AQ9jI&#10;U3muGa+z7WX/AJSmv1P48aKKK+QP0gKKKKACiiigAooooAKKKKACiiigAooooAKKKKACiiigAooo&#10;oAKKKKACiiigAooooAKKKKACiiigAooooAKKKKACiiigAooooAKKKKACiiigAooooAKKKKACiiig&#10;AooooAKKKKACiit3wt4X8ReN/E/hzwX4Q0bUfEfi3xfr2keF/C/h7SLaS91bXvEWv6hb6Tomi6ZZ&#10;xK091qGqaldWtjZ2sa75rmaGFBvejW6S1b0SV223ZWSSff06dQdkm5NJJXlJ6JLTv6+nnbU/QD/g&#10;l3/wTq+If/BSb9pjRPg94ck1Dw78NfDqW/ij43fEy2to5oPAngSK5aN47J7iKSzm8ZeLLiOTQfBe&#10;lzR3Pm6k9zrF5ZyeHtB1+5s/9SH4HfA/4Xfs3/CfwP8ABH4LeENN8C/DP4d6NHofhjw1pauYba38&#10;6a8vLu6up3mvNS1jWNTurzV9f1rUZ7nU9b1m+v8AVdTurm/vLi4k+Jf+CUH/AAT18K/8E5v2TPCf&#10;wlgisb/4s+KVtfHHx38Y2xWc+IviNqVlAtzpdjebVaXwr4JtdnhfwtEqwwzWtnc69Jawatr+qvN+&#10;mlfXZbgo4WipSS9tUinN21imlaC7W6+emyR+c5zmk8fXcYSawtJtUoJ6Sa0dR235nflu21Hs2woo&#10;or0jxQooooAKKKKACiiigAooooAKKKKACiiigAooooAKKKKACiiigAooooAKKKKACiiigAooooAK&#10;KKKACiiigAooooAKKKKACiiigAooooA8G/aU/Zu+EX7W3wU8dfAP44+FrfxX8PfH2lS6dqVs3kR6&#10;npN8v73SfE3hnUJIJ20bxT4dvlh1XQdYhhd7O/t4nkhubZp7ab/LQ/4KNfsEfFD/AIJ0/tL+KPgL&#10;8QWfWtDZD4m+FfxChtHtNN+I3w41C9urfRfEMEJaRLHWLeS2uNJ8VaGs040TxDYX9tBc3+myabq1&#10;/wD61Ffkr/wWN/4JwaH/AMFG/wBk/XfCGjWOnW/x++GEepeOfgF4luhDbyDxTFYr/angPUNQkeH7&#10;N4c+JFjaQ6HqDSzrZ6brcHhvxPcxXI8OR203mZlgo4mlKcIr21NNp21nFbwdt9NY328k2e3kmZyw&#10;GIVKpL/ZazUaid3GnK6SqL+W207bx9NP8tGir+r6Rqmgatqeha7p17o+t6HqN7pGsaTqVtNZajpe&#10;qabcyWeoabf2U6x3FpfWN1DNa3VrNGk0M0LwzpG6SJVCvknpe+lt79PU/RU9E1qmr3XZpNPzTT6f&#10;52KKKKACiiigAooooA/uA/4NEf8Aknf7cX/Y6fAv/wBMfxNr+xiv45/+DRH/AJJ3+3F/2OnwL/8A&#10;TH8Ta/sYr7DK/wDcMP8A4X/6Uz81z3/ka4v/ABUv/TFIKKKK9A8kKKKKACiiigAooooAKKKKAMrW&#10;tUttD0bVtbvBK1npGmX+qXYgQSTG20+0ku5xCjMiySGKFgitIgd8Devb/F/uLia6mmubmaW4ubiW&#10;Se4uJ5HlnnmlkaSWaeWRmkklkkZpJJJGd3d97+/+xR+0nr3/AAi37Ovx88TC9Om/8I38F/ilrx1E&#10;J5v2D+yPA+u6h9tMZjm8z7L9nM5jEMpcoF8uT7h/x1K+ezx64dX2VTT15f8AgH2PCiajjJd/ZRf3&#10;Tb/PsFf3o/8ABvF/wR0svgn4Q8Oft2ftL+Ekl+NXjjSItT+BHgfxFYRSP8J/BGs2yvbePr+xukZr&#10;P4i+MtOmV9IRkhvPCHhO8eJzHrfiLU7LRfxX/wCDev8A4Jbxftr/AB9m/aE+MnhxdR/Zl/Z31ywu&#10;Z9M1WyM+j/Ff4uxR2+reH/AcsVxGLPUvDvhi2ls/Fnj60kNzDPbTeGPDV/YXWneLryaz/wBG8DAw&#10;Og4FTlGBUrYqrG6X8GL1T0XvvTo9Ip7/ABW0DiLNHG+Bw8rNpPETi9bNK1JNPRtX59VpZNatIooo&#10;r6M+OCiiigAooooAKKKKACiiigAooooAKKKKACiiigAooooAKKKKACiiigAooooAKKKKACiiigDn&#10;fFPhfw5448NeIfBvi/Q9M8TeE/Fmi6n4a8TeHNcsrfUdH13QdbsptN1fSNWsLpJLe90/UrG5uLO8&#10;tZo3int5pYpVKtgf5qv/AAW5/wCCSWtf8E5PjLF45+GllqWrfsmfGDWb+T4b6tIL2+l+GniKQXGo&#10;Xfwh8TarczXU9xcWNjDcah4L1jUbj7Z4k8OWt0kz3useHdeun/0zDnsM+3Svnn9qX9mj4WftgfAb&#10;4jfs8/GXRI9Z8DfEXQZ9LuZESI6p4e1eP/SNA8XeHLmVJEsfEnhXWIbPXNFujHJEt5ZxxXkN3YTX&#10;dpNw47BwxdJrRVI605W1T6ptauLta3fvseplOZVMuxEZXboTajWgtnFtLmSbtzx3T7Llur3P8e2i&#10;vqb9tT9kj4m/sPftJfEr9m74q22dd8C6u39ja/BA8Ok+N/Bmolrvwp440Iu7BtL8SaO0N0bfzXm0&#10;q/8At+iX/k6rpd/DD8s18fKM4SlGaalGTjK+uq8+/wDXmfpVOcKsIVaclKE4xnCS6qSTT/G3fcK7&#10;X4a/8lF8A/8AY6+Ff/T7YVxVdr8Nf+Si+Af+x18K/wDp9sKlfHT/AOvkPzCfwS/wy/Jn+zEvQfQf&#10;ypaReg+g/lS19/HZei/I/IQooopgFFFFABRRRQAUUUUAFFFFABRRRQAUUUUAFFFFABRRRQAUUUUA&#10;FFFFABRRRQAUUUUAFFFFABRRRQAUUUUAFFFFABRRRQAUUUUAfyN/8HcH/Ju/7I3/AGWjxv8A+oPF&#10;X8Jdf3af8HcH/Ju/7I3/AGWjxv8A+oPFX8JdfIZr/vtX0h/6Sj9F4e/5FdH/AB1f/S2FFFFece2F&#10;FFFAH+q3/wAEXv8AlFn+xL/2RbSv/Ttq9fp7X5hf8EXv+UWf7Ev/AGRbSv8A07avX6e191h/93of&#10;9eaX/pET8oxn+94n/r/V/wDS5BRRRWxzBRRRQAUUUUAFFFFABRRRQAjdD9D/ACr/ACB/23f+T0P2&#10;u/8As5/4+/8Aq1vFlf6/DdD9D/Kv8gf9t3/k9D9rv/s5/wCPv/q1vFleBnvwUPWX/pVM+t4T/j4r&#10;/r1D/wBOwPmCiiivnj7MKKKKcd16r8xS2fo/yP8AX5/Yj/5Mw/ZF/wCzYvgJ/wCqr8KV9P18wfsR&#10;/wDJmH7Iv/ZsXwE/9VX4Ur6fr7yn/Dp/4I/+ko/I6n8Sp/jl/wClMKKKKsgKKKKACiiigAooooAK&#10;KKKAP5WP+Ds7XGt/2Jf2d/DYurVRq37U+l66bRmjF5OfD3wm+KdgLm3QsZmtbX/hJ/KvGjjdEmu7&#10;DzXjZ4d/8B1f3K/8Hc+ryRfBz9i/QBCjQ6n8S/izq73BdvNik0Twv4RsooUUfK0cy+IJpJWb50e2&#10;iCcM1fw2RRSTSRwwxvLNI6RRRRIzySySNtSONF3NJJIzKqqq7pHH1r5HNnzY2ouygv8AySP/AAD9&#10;E4eio5XTei5qlWTe20uW7/8AAdz6W/ZA/ZN+L37bf7QHgP8AZ1+CmjrqPi/xpf8A+m6reCdNA8G+&#10;F7J45PEXjfxXeQRyNY+HfDdhI11ePFHNe3k0lno+k21/repabYXP+p3+wx+xP8G/2BP2e/CX7P8A&#10;8GdMUWGjxLqXjHxjeW0MXiX4leObyGBfEHjjxRPEZGkvtSlhjhsLAXE1n4e0O203w9phTTdLtkH5&#10;2/8ABCP/AIJeWf8AwT//AGaLfxz8StAjt/2p/j3peleIfijLfQqdT+HfhhlW+8L/AAftJCSLSTRI&#10;pV1bxwbcI2oeNbq5sbm61PTfCvhu5g/devYyvArD01VqR/fTV9deSLSaXq+r6bK1mfNZ7mrxtZ0K&#10;Uv8AZqUrLl2qzVk5tLRxTT5fVvqgooor1jwAooooAKKKKACiiigAooooAKKKKACiiigAooooAKKK&#10;KACiiigAooooAKKKKACiiigAooooA/Mb/gqZ/wAEz/hb/wAFLf2fr34e+I107wx8X/Bqahr3wQ+K&#10;7Wge98HeK5LQo2ja1Pb201/ffD7xW0VrZeMNDhWXekFhrthbNr2g6PNF/l2fGf4OfEj9nz4q+PPg&#10;p8XvC1/4M+JXw18R33hfxd4c1EIZrHUrJ1KzW1zC0lrqWk6lay2+qaFrWnzXOk63ol5YaxpVzeab&#10;f21zN/slk4Gf89a/mN/4OMv+CWcP7UXwVn/bE+C/hozftB/ALw7dS+ONJ0azR7/4r/BnS/OvdUt5&#10;beJTNqHi34bI154g8OyRMbzUfDj+JPD3k6rer4SttP8AEzbAKtB4imn7WCvKy+OKsne27S1WzaTV&#10;9rfSZDmzwtVYSvK+HqytByelKo2rekJ7NXspWkrO7P8APaooor5o+8CiiigAooooAKKKKACiiigA&#10;oor+gn/ggP8A8Eqh+3j8eJ/jR8YtAnuf2WfgFrenXXiKzu4SmnfFf4jxpHqug/DJJZUaO80LT4zZ&#10;6/8AEWKEzN/YM2leHZhav4wgv7LSjRnXqwpU1ec3brZLTmk+yS1f+bOfE4mlhKFTEVmlGEb9nKW0&#10;YJdXKTSWq31a3X6af8G+3/BEiz1ez8Ift7/tf+DI7uyuf7O8T/sy/CLxJasYbqOOWSfT/jL460G9&#10;tVFxazNHaah8LNJvGe1u7Zk8c3dnNbzeE7lv7Wh06Y9vSoIIIbaGK2toYre2t4o4Le3hjSOCCGJB&#10;HFDDFGFjjijjCRpGiqkaLtXAFWK+zwuFp4WmqdNLpzSsk5Oy1fz2Wll6a/meOxtbHV5Vqz6tU4L4&#10;acL6Rj+cn1d27bIooorpOMKKKKACiiigAooooAKKKKACiiigAooooAKKKKACiiigAooooAKKKKAC&#10;iiigAooooAKKKKACiiigAooooAKKKKACiiigAooooA/hA/4OGf8AgjJafBG/1/8Abv8A2WfC4tvh&#10;J4j1lbn4/fDDQLCOGx+F/iHWJlhh+I3hTTNPtYoLP4e+ItUkS38UaWoI8JeJ9SttQ09JPDWtz23h&#10;H+Sav9njxP4Z8P8AjXw34g8HeLdF07xJ4X8UaPqXh3xH4f1m0gv9I1zQtZsptP1TStSsblXt7ux1&#10;CxuJ7W7tpkeOaCWSN12Piv8ALp/4LGf8E4da/wCCcP7WOs+CtJtdRu/gL8UP7U8c/ADxLd+ZP53h&#10;Vr2Max4F1C+dmW48R/De/v7TRtRaST7Vf6Pc+GPElzDbHxHDaw/M5pgVSl9YoxahJr2kErKEm0rx&#10;3VnfVbJ7bn3PD2avERWCrzvWpx/cyk1ecI2TjJ3+OG6trJX0bVz8naKKK8U+nCiiigAooooAKKKK&#10;cd16r8xS2fo/yP8AZk+G/wDyTvwF/wBiX4W/9MdjXaVxfw3/AOSd+Av+xL8Lf+mOxrtK+9h8Ef8A&#10;DH8kfkU/jl/il+bCiiiqJCiiigAooooAKKKKACiiigD+Pf8A4O6dbkt/hN+xV4cH2XydW+Inxh1x&#10;w5b7cZPD/hjwTp8X2cecqfZQniab7Zuhd/ONhsmg+dZv4b6/sw/4O9dX87xH+wRoH2fb/ZmiftKa&#10;v9q84Hzv7cvvgZZG38jy1Mf2X/hH/ME3nOJvtgTyYRbb5v43tI0jVNf1bTNC0LTr3WNb1zUbLSNH&#10;0nTbaa91HVNU1K5js9P02wsoFkuLu+vrqaG1tbWGN5pppkhgSR3jSvjs0d8fVtrbkSXnyR0823JJ&#10;LY/R8gjbKsO20k3WbvpoqkrtvZq1vx3Pr79gr9h/4tf8FA/2kPBv7PfwotmtW1WX+1/Hnje6sp7v&#10;Qfhr8PrCeEeIvGeuCIwpKtnDNHY6HpbXVm/iHxJe6PoMN5bPqf2mH/U3/ZK/ZT+D37FnwF8Dfs9f&#10;A7w/HoXgvwXZN5t3OEl13xX4kvQk/iHxn4r1LCyap4k8RXwa6vbhwtvZ262mjaRbafoGlaVpll8J&#10;/wDBGb/gmboH/BOH9lzTNG8Q6fYXX7R3xbt9I8X/AB78Tw/ZLqWz1hbWWTQvhnpF/beYk3hn4c2t&#10;9daeksN3d22seJ7zxP4ltpo7DV7Cw039gCAeDXt5ZgY4akqk0/bVEm7/AGYuz5Vrq9E5Pvfe2vym&#10;d5q8fXdKk2sNRk1C21SS0lUe9tmo+Wul0kUUUV6x4YUUUUAFFFFABRRRQAUUUUAFFFFABRRRQAUU&#10;UUAFFFFABRRRQAUUUUAFFFFABRRRQAUUUUAfj9/wWB/4JVeA/wDgpX8CZoNLt9I8L/tMfDXTr7UP&#10;gn8R57eCAXUwElzcfDTxrfpbyXtz4E8UTNIEZZHl8JeIJrbxPYQ3UKa3o2v/AOYv8Qfh/wCNPhV4&#10;48V/DX4jeGtV8HePPAuv6p4W8W+F9btmtNV0HX9Gu5LLUtNvYDuVZLe4hYLLG7wzJsmtppoXjnf/&#10;AGaCMjHT8M/pX8kf/Byv/wAEs4Pir4Cuv+CgvwQ8NM/xM+GOjWlj+0PoWjWaNN41+F2lRmCw+JDw&#10;WqrNdeIfhrbeVZ+Irx4p57z4dxwXF1dW1h4AtYLnxM1wKqweIpRvOKvNK/vxVtbLdpXe2qvfpb6f&#10;h/NXQqRwVaX7mpK1KUnpTnJr3btq0Kj0stpPonI/hEooor5o+5Cv7GP+DRD/AJKJ+3J/2JfwJ/8A&#10;T58UK/jnr+xj/g0Q/wCSiftyf9iX8Cf/AE+fFCu3Lf8Af8N6z/8ASGeRnv8AyKsV6U//AE7A/uAo&#10;oor7M/NgooooAKKKKACiiigAooooAKKKKACiiigAooooAKKKKACiiigAooooAKKKKACiiigAoooo&#10;AKKKKACiiigAooooAKKKKACiiigAooooA/yOP+CkX/KRH9vb/s9H9qT/ANXj46r4ur7R/wCCkX/K&#10;RH9vb/s9H9qT/wBXj46r4ur4Or/Fn/iZ+sYT/dML/wBg9H/03EKKKKzOgKFVmZURWd3YKiKCzOWO&#10;FVVHzOzN8qqvP17FfvJ/wb0fsHWv7ZX7cWkeNvHGkNqPwZ/Zct9J+LfjKC4tml0zxB43TUnj+E/g&#10;u9cxyW7R3/iKxvPF2oWN5G9trHh7wNrej3KGPUw9aUaUq1WnSim3Uklfsr6yforv5PY58ViIYWhV&#10;r1PgpQcnpq2tFFd3JtJK61+9f1mf8EEv+CZFr+wf+zDZ/Ej4j6Clv+05+0PpGj+KPiE97bFdU+Hv&#10;g2aJNR8IfCaHzo4ptPutNgnj1vxzbrGjzeMLyTSryXULPwrodyn70HPY49+tIOMD2/lilr7ehRhQ&#10;pQpQVoxVvV9ZPzb1Z+XYnEVMVXqV6rvOpJyfZLpGK6RirJL9QooorUwCiiigAooooAKKKKACiiig&#10;AooooAKKKKACiiigAooooAKKKKACiiigAooooAKKKKACiiigAooooAKKKKACiiigAooooAKKKKAC&#10;v4oP+DjP/gjzYaPB4m/4KHfsxeE0tLN7qXUv2p/h74ftAlvDPfT75PjroWl20GIUnvJmj+LMNp8v&#10;nTWnj6SzRG8da0n9r2cjI5//AF8/lWZq+j6X4g0nVNB13T7LWdE1vT77SdY0nU7aG907VNL1G3ks&#10;tQ06/s7hZLe7sr60mmtrq1njeGaGV4pUdGZTzYrDQxVJ0ppN2vCTXwSVrS0tr5ddTtwGOq4DEQxF&#10;JvRpVIX0nBv3ov5bPo9bH+L3RX68f8Fov+Cb19/wTn/a11bw14Xsr2T9n34tpqXj74D6xObm5Sw0&#10;WS+2eIPhvfajOHa51r4c6ldW+nhpLm6vLzwrqXhLWtQn/tDWLmCH8h6+LqU50ak6c1adOXK1+Kav&#10;ra1nfzutGmfpuHr08TRp16UuaFSCknu1dap22lF3TXRpoKKKKg2CiiigAooooAKKKKAP9PH/AIN4&#10;f+UPX7IX1+P/AP61B8a6/aevxY/4N4f+UPX7IX1+P/8A61B8a6/aevt8H/u1D/r1S/8ATcT8qx/+&#10;/Yz/ALCa/wD6ckFFFFdJyBRRRQAUUUUAFFFFABRRRQAV/kcf8FIv+UiP7e3/AGej+1J/6vHx1X+u&#10;PX+Rx/wUi/5SI/t7f9no/tSf+rx8dV4eefwqH+Kf/th9Rwt/veJ/7B1/6cgfF1FFFfNn3AUUUUAF&#10;FFFABRRRQAUUUUAFFFFABRRRQAUUUUAFFFFABRRRQAUUUUAFFFFABRRRQAUUUUAFFFFABRRRQAUU&#10;UUAFFFFABRRRQAUUUUAFFFFABRRRQAUUUUAFFFFABRRRQAUUUUAFFFFABRRRQAUUUUAFFFFABRRR&#10;QAUUUUAFFFFABRRRQAUUUUAFFFFABRRRQAUUUUAFFFFABRRRQAUUUUAFFFFABRRRQB/aX/waBdf+&#10;Chn0/ZN/n+0vX9ptfxZf8GgXX/goZ9P2Tf5/tL1/abX1+U/7hQ9Jf+lyPzbPv+Rti/Wj/wCo9IKK&#10;KK9E8gKKKKACiiigAooooAKKKKACiiigAr+D3/g7cvbST9pf9k7TknRr61+B3iy9uLYE+ZDbah48&#10;ngs53H3fLuJdOvo4juHzW031r+8Kv4Ev+DtD/k9H9nL2/Zit/wD1anxCry83dsHNdHKH/pcbHt8P&#10;f8jSj5Qq/wDpDR/KpRRRXyZ+ihRRRQAUUUUAFFFFABRRRQAUUUUAFFFFABRRRQAUUUUAFFFFABRR&#10;RQAUUUUAFFFFABRRRQAUUUUAFFFFABRRRQAUUUUAFFFFABRRRQAUUUUAFFFFABRRRQAUUUUAFFFF&#10;ABRRRQAV/VT/AMGvX7BUfxi/aA8W/trfEHQkvfh/+znIPDPwvXULVZrDWPjj4h05Zp9WgEyS21xJ&#10;8M/B98upBJIo57HxD4w8H61YTpeaO+z+WTSNJ1PX9W0zQtFsLrVdZ1rUbHSdJ0ywhe4vtR1PUbmO&#10;zsLCzt41aSa6vLqaG3t4Y13zTPGqZd6/1qv+Ccn7I+kfsN/sY/Av9nKygtRr3hDwjb6l8RdQtnhn&#10;GufFPxVI3iP4iaoL1FVryyXxRqOo6doDzPNJa+GNP0TTVleGxhA9TKsN7bEqpJXhRtJbWc3blWmt&#10;0rv1Wuh4HEWMeGwaowlarim4LpanG3PLdNXuoq6s7t9D7gooor6w/PgooooAKKKKACiiigAooooA&#10;KKKKACiiigAooooAKKKKACiiigAooooAKKKKACiiigAooooAKKKKACiiigAooooAKKKKACiiigAo&#10;oooAKKKKACiiigD/AD4v+Dm79gFfgD+0zo/7YHw/0W3svhb+1JeXcfjaDTrYQWvh3496RZfa9fuL&#10;iKOKK3hX4oaHGfGMEiyTXmqeKtJ+Iuo6gYRJatc/zCV/rL/8FQP2ONP/AG7f2JfjZ+z+bS2l8Y6l&#10;4ek8W/CW/uFgD6T8WfBwk1rwVLFdXLRx6dBrd5BN4Q1q+zuh8NeJNbTDiUq3+TjfWN7pl7eabqVn&#10;dafqOn3VxY39hfW8tpfWV9aStb3dneWlwsc1rdWs0ckNxbzRpNDMjo6K618jmuH+r4lzin7Ov7yS&#10;t7slZSW99XZ31V3p2P0Lh/GvFYL2VSTdXCtU33cGl7OT010Tj11jd6laiiivNPeCiiigAooooA/u&#10;A/4NEf8Aknf7cX/Y6fAv/wBMfxNr+xiv45/+DRH/AJJ3+3F/2OnwL/8ATH8Ta/sYr7DK/wDcMP8A&#10;4X/6Uz81z3/ka4v/ABUv/TFIKKKK9A8kKKKKACiiigAooooAKKKKAPjb/gorrj+Gv+Cf/wC3Dr0M&#10;ttFdaR+yL+0ff2TXpAtn1CD4P+MXsIJAZIjILi9EFukKyK8zypDEfMkSv8oH4IfBzx3+0L8X/ht8&#10;EPhlpL6149+KnjLQvBPhixUSeT/aWu38Nkt5fyxRyNZ6PpcMk2qa1qci+Tpuj2d5f3LpbW0zp/qQ&#10;/wDBYPV30P8A4JhftxXqQLcGb9n3xtpJjaQxhV8Q2segNOCFbLWq6k10seMzNEIt8e8un81n/Bqj&#10;+w/HrPij4q/t7eN9GSW08Hm9+C/wMmu1VinibVdPt7z4qeLbOFo1mim0vw1qOjeC9K1KKR7a6h8U&#10;+N9NdDc2ReHwcxoTxWOwtBaLllKbTekLx5n6+7ZNrtqmfU5Nio4HLMwxTa51UjTpp9ajjDlWjv8A&#10;bbfkna+x/Wj+xZ+yh8PP2I/2Z/hV+zX8NYY5NF+Hnh6G21fXWtorfUPGfjHUnOo+MPGmr+XknUPE&#10;uv3N9qPkvJMmnWT2ej2bpp2m2cMP1RRRXuQjGEYwikoxSiktFZKy/BHzE5yqTlUnJynOTlKT1cpS&#10;bbb+buFFFFUSFFFFABRRRQAUUUUAFFFFABRRRQAUUUUAFFFFABRRRQAUUUUAFFFFABRRRQAUUUUA&#10;FFFFABRRRQB/Nl/wcj/8E64f2ov2Wj+1J8O9CF18cf2VtJ1DWNTFjCz6h4x+BBlm1DxxoUkcMLSX&#10;l14End/iFohmmVLDSrbx5Z2MM9/4ihQf52lf7R91a219a3Fle28N3Z3kEtrdWtzFHPb3NvPG8U9v&#10;PBKjRTQzRM8c0MiOkiOyOpQkH/Kf/wCCu37FM37B37dXxf8Ag1pmnNZfDXXb8fFD4KyKZGtn+FXj&#10;m8v7vQ9LgklJmkbwXqtvrXgG6mn2TXN54VmvBvhuYJpvm85wyhKOJglabcanRKS+F9dXqnsrro2f&#10;Z8M41yjPAzlrBe0ot2vyNpTgtl7rfMr6e8+h+aFdr8Nf+Si+Af8AsdfCv/p9sK4qu1+Gv/JRfAP/&#10;AGOvhX/0+2FeGvjp/wDXyH5n1c/gl/hl+TP9mJeg+g/lS0i9B9B/Klr7+Oy9F+R+QhRRRTAKKKKA&#10;CiiigAooooAKKKKACiiigAooooAKKKKACiiigAooooAKKKKACiiigAooooAKKKKACiiigAooooAK&#10;KKKACiiigAooooA/kb/4O4P+Td/2Rv8AstHjf/1B4q/hLr+7T/g7g/5N3/ZG/wCy0eN//UHir+Eu&#10;vkM1/wB9q+kP/SUfovD3/Iro/wCOr/6Wwooorzj2wooooA/1W/8Agi9/yiz/AGJf+yLaV/6dtXr9&#10;Pa/ML/gi9/yiz/Yl/wCyLaV/6dtXr9Pa+6w/+70P+vNL/wBIiflGM/3vE/8AX+r/AOlyCiiitjmC&#10;iiigAooooAKKKKACiiigBG6H6H+Vf5A/7bv/ACeh+13/ANnP/H3/ANWt4sr/AF+G6H6H+Vf5A/7b&#10;v/J6H7Xf/Zz/AMff/VreLK8DPfgoesv/AEqmfW8J/wAfFf8AXqH/AKdgfMFFFFfPH2YUUUU47r1X&#10;5ils/R/kf6/P7Ef/ACZh+yL/ANmxfAT/ANVX4Ur6fr5g/Yj/AOTMP2Rf+zYvgJ/6qvwpX0/X3lP+&#10;HT/wR/8ASUfkdT+JU/xy/wDSmFFFFWQFFFFABRRRQAUUUUAFFFFAH8TP/B3tq0U2v/sC6CsLrLpm&#10;kftMas9wWXy5Y9avPgPZxwov31kgbQJpJC+EdLiLYflcV8Kf8G3P/BOyL9qj9qS5/aa+JOhNffBT&#10;9lXUtH1vSbe+ty2l+M/jlMYtS8E6KC7Rx3dp4Egi/wCE91yONpjbanF4JsNStJtN8QvX1B/wdfHV&#10;PFv7W37HXw48PWOsa34juvg7rR0XQbCCa8k1HVPGvxJl0LSbDSLKFnkuNX1S+0FbQ28Nt51y66ZC&#10;jzPsSH+rz/gml+xrof7B37GXwb/Z5sbe2PijR9Cj8TfFXVrbyXPiD4s+K44dT8cai91Czre2tlqT&#10;r4a0GcySSJ4Y0DQrUu4tg5+fjhvrOa1qklenRlCTT2clCCgmrPezbS81sz6uWNeCyDC0oStWxKqR&#10;WjbjB1JOpJb2upcq6pyurWPvWiiivoD5QKKKKACiiigAooooAKKKKACiiigAooooAKKKKACiiigA&#10;ooooAKKKKACiiigAooooAKKKKACiiigApjorqyOqvG6lXRgCrKQQyspBVlZSVYMMEcGn0UAf5jn/&#10;AAXg/wCCdsP7BH7ZOqXvgHRU0z9nz9oRNX+JfwggsoGi03wreC9hj8f/AAytz5aRxp4N1zULS+0a&#10;1tg8Nl4J8T+ErJ5p7y21Ap+JVf6j3/Bbj9heH9un9g/4keF9A0gX/wAYvhFDdfGb4MSW1q9xqd74&#10;n8JaXeS634Ls0t4murv/AIT/AMKyax4bs9OSRLWbxPP4Z1K6V/7Ih2f5cNfH5lhfq2Ilyq1Oo3OH&#10;le3NHZaJ7Lsz9HyPHvG4OMZv97QtSnq25JJck3196KSb6yi97BRRRXnnshRRRQAUUUUAFFFFAHsX&#10;7PPwK8f/ALTfxv8Ahf8AAD4Waauq+Pfix4w0nwh4ehlMi2dpLqE2b7WdVmijkktdD8P6XHfa9r18&#10;schsNH02/vHR0hr/AFl/2Of2VPhr+xX+zj8Lv2b/AIV2SQ+HPh34et7O+1h4IoNU8ZeLLpftXizx&#10;x4gaLPna34q12W81a6UN9nsEmh0rTUttK0+wsrb+Wr/g1Y/YP+w6P8R/+Cgnj/Rf9J13+1fg58AP&#10;ttufk0eyu4P+Fq+PdP8ANEkb/b9XtbP4e6PqVo0N3aDQ/iLpVxvtdT+f+zSvpsnwnsqPt5p+0qr3&#10;b7qFla3Zyave+ujufB8R494jErC05fusM/e5dpVWlzX6PkXu+TcuoUUUV7R82FFFFABRRRQAUUUU&#10;AFFFFABRRRQAUUUUAFFFFABRRRQAUUUUAFFFFABRRRQAUUUUAFFFFABRRRQAUUUUAFFFFABRRRQA&#10;UUUUAFFFFABX5Zf8Ff8A9gHTP+Chn7Gfjj4Y6XYWTfGTwTHN8RvgNrNwy28lp8QtCtJv+KbmvmA8&#10;jR/HujvfeEdTE7Gytri/0rX5oZLjQbIx/qaCDyKTqORjPUZqKtONWnKnNXjJNPy8/VbrzNaFaph6&#10;1OtSk4zpTjKL72adn3TWj6Wbvc/xcb6xvdMvbzTdSs7rT9R0+6uLG/sL63ltL6yvrSVre7s7y0uF&#10;jmtbq1mjkhuLeaNJoZkdHRXWq1f0Nf8AByN+w9bfst/txSfGjwbpH9nfC39rmy1j4mWkdtDHFYaT&#10;8XNMvbSD4waNbqjM2dV1DVNB+IjzTbFe/wDHmp2dnH9m0oon88tfDVqMsPWqUZXbhNq77brq912u&#10;fqWExEMXh6WIg7qpBN66qVvfi0/5ZXV+tgooorM6QooooAKKKKcd16r8xS2fo/yP9mT4b/8AJO/A&#10;X/Yl+Fv/AEx2NdpXF/Df/knfgL/sS/C3/pjsa7SvvYfBH/DH8kfkU/jl/il+bCiiiqJCiiigAooo&#10;oAKKKKACiiigD+Df/g7a1yOf9qD9lPw2PtXnaT8B/EutuH2/YtniD4g39lH9nxKW+1bvDU32zdCi&#10;eT9h2yzYkSHnf+DYn/gndH8afjfr37cXxP0Frr4cfs+akmh/CC31G2c2HiX44X1klzceIbfzFe3v&#10;IPhV4fuob+NXQGDxh4n8Latp9yLzwzdJHT/4Od9A8VfGX/gqV+zf8GPh7aXnibxh4k/Zx+EPgPwt&#10;4VtkZJbzx549+OXxjsNK0y1adY4ZLjWFv/DUDXCyPbJvhV5o3huVT+0z9if9lnwh+xb+yz8Gf2av&#10;BS28th8M/B9jp2t6xDF5J8U+M9QaXV/HPi6dWVZBL4m8W6hrGsJFKMWdtc29hHstrSFE8Clhlicz&#10;r1ppOFCUbX2c+WFvK6s213SutmfV18c8JkODw1NtVsTTkm9bqlzOUn/2/flva3Z3Wv1VRRRXvnyg&#10;UUUUAFFFFABRRRQAUUUUAFFFFABRRRQAUUUUAFFFFABRRRQAUUUUAFFFFABRRRQAUUUUAFFFFABW&#10;fqemadrWnaho+sWFlq2katZXWm6ppepWtvfadqWnX0Elre2F/ZXUc1reWV5bTSQXNrcRyQ3EMjwz&#10;I8bOtaFFAbbH+V//AMFkf+Cf91/wT1/bS8a/DrQbOdfgt8REl+KPwJv286WOHwLr+oXkdx4Nnu5S&#10;3map8Pdch1DwvIslxc395odt4e8Q3nkv4hSFPynr/S+/4OEf2Ho/2v8A9gjxd4x8LaNBffGD9l/+&#10;0/jV4JnitTNq2p+EdJ0yQ/FfwZZyRk3Eiaz4Ttf+EjttNt4ZrjV/Eng3w1psCI9zvH+aDXxuYYb6&#10;tiJKOlOoueGlraK8dt4tfc1rax+k5LjvruDg5v8Ae0bUqnd8sVyzf+JavZN3QV/Yx/waIf8AJRP2&#10;5P8AsS/gT/6fPihX8c9f2Mf8GiH/ACUT9uT/ALEv4E/+nz4oUst/3/Des/8A0hhnv/IqxXpT/wDT&#10;sD+4Ciiivsz82CiiigAooooAKKKKACiiigAooooAKKKKACiiigAooooAKKKKACiiigAooooAKKKK&#10;ACiiigAooooAKKKKACiiigAooooAKKKKACiiigD/ACOP+CkX/KRH9vb/ALPR/ak/9Xj46r4ur7R/&#10;4KRf8pEf29v+z0f2pP8A1ePjqvi6vg6v8Wf+Jn6xhP8AdML/ANg9H/03EKKKKzOgK/00/wDg30/Z&#10;Ag/ZV/4Jz/DHXdX0yO1+I/7Sgj+P3jW4khC3keleL7C0X4Z6JJK588WunfDu30HU30+VIV0/xB4g&#10;8QosKzTXEs3+eh+xF+z3e/tX/tc/s7fs7WkFxPb/ABU+K3hPw54ga2Myz2XgtNQTU/Hmrobdo5l/&#10;sXwTp+vawwhkhcLYOEmhxvj/ANeXTNN0/RdN0/R9JsrXTdK0qytdO03TrG3jtbLT9PsYI7WzsrS2&#10;hRIba1tbaOOC3giVI4YY0jRAiYHuZJRU51MQ18C9nC66ys5PbRpJddpep8nxRiXGFDCRf8RurUVm&#10;nyxsoJ66pyba84J9rX6KKK+kPiwooooAKKKKACiiigAooooAKKKKACiiigAooooAKKK+Xvi3+2z+&#10;x78BZLu1+M37UXwE+GepWXE+heMPix4I0bxIX3KpjtvDV3rS6/ezrvV2gtNOnmSLdM6CJHdZlOEN&#10;ZSjFf3ml+bKhTnUajThKbvZKEXJ36KyTPqGivxh8c/8ABwV/wSW8DSSWs37VVr4o1CNyhs/A3wv+&#10;MPimNgGmRpI9YsfAR8NyR+ZDtXbrRd0lhmiSS2fzq+Ydf/4OkP8AgmXo5nGm2P7SXipYrN7mM6D8&#10;K9Ct/tU6rK39nwf8JP4/8Ost5I0axpJdLbWAkmTffogmeHnljcLF2del8pp9uzff+tDrjluPmrrB&#10;4j50pxX/AJMkf0eUV/MJ/wARYf8AwTu/6Iv+2j/4bz4He2f+bi/r+lH/ABFh/wDBO7/oi/7aP/hv&#10;Pgd7Z/5uL+v6VP1/B/8AP+HTr6eX978+zL/srMf+gOv/AOA/8Hz/AD7M/p7pBwBxj2zn9a/mn0r/&#10;AIOqP+CbWo2pnvPA/wC1foUolkj+xat8NPh3NdFEVSJw+i/GLWLLypNzKim8E+UcvCiFGf2Pw7/w&#10;ct/8EpNamEWp/FP4meEoybYfafEPwX8e3MIE77ZXK+FNN8TXAWzX95cj7PvdP+PNLp/kpxx2Elti&#10;KXTeaS1s93/iX/AJeWZgld4PEW/69yfrtfa/9I/fYADgUV+T/gr/AILkf8EovHzwJoX7aHw3sDcb&#10;vLPjbRviD8NUULNLAfPf4i+DfCsdr88Lsv2poS8Gy5TNtNFNJ9v/AAy/at/Zf+NckEHwe/aP+BXx&#10;SubnyhBafDv4teAvGd7I8rSokX2Pw74g1G5WZpIZozA0KypLBNEyeZDIqaxr0Zu0atOT/uzjL8U7&#10;a9O/Y554bEUv4lCtTXedOcUtt7xXdH0DRSZHqPzFLWxiFFFFABRRRQAUUUUAFFFFABRRRQAUUUUA&#10;FFFFAH5Pf8Fm/wBg22/b6/Yf+IvgPQdFi1H40/Di2uPip8CbpIQdRl8ceGbOaa88HW0gCs0fxF8P&#10;f2n4PW3lnhsE1rUNB1i8D/2JBs/yypYpIZJIZo3imjd4pYpUZJIpI22vHIjbWjkjZWVlZd0bn6V/&#10;tLV/mU/8HBX7Ga/skf8ABQzx/rPhrSl074W/tJ27/HXwMLW1EGnadrPiK/u7b4meGYHjSGzjn0zx&#10;3b6prttptnHFDpfhvxZ4Ys9nCSP8/nWGVoYmK1TUKllvd+636PS+59dwxjfeqYGctJJ1qN31VlOK&#10;v3VpLXpJ2fT8PaKKK+fPsgooooAKKKKACiiigD/Tx/4N4f8AlD1+yF9fj/8A+tQfGuv2nr8WP+De&#10;H/lD1+yF9fj/AP8ArUHxrr9p6+3wf+7UP+vVL/03E/Ksf/v2M/7Ca/8A6ckFFFFdJyBRRRQAUUUU&#10;AFFFFABRRRQAV/kcf8FIv+UiP7e3/Z6P7Un/AKvHx1X+uPX+Rx/wUi/5SI/t7f8AZ6P7Un/q8fHV&#10;eHnn8Kh/in/7YfUcLf73if8AsHX/AKcgfF1FFFfNn3AUUUUAFFFFABRRRQAUUUUAFFFFABRRRQAU&#10;UUUAFFFFABRRRQAUUUUAFFFFABRRRQAUUUUAFFFFABRRRQAUUUUAFFFFABRRRQAUUUUAFFFFABRR&#10;RQAUUUUAFFFFABRRRQAUUUUAFFFFABRRRQAUUUUAFFFFABRRRQAUUUUAFFFFABRRRQAUUUUAFFFF&#10;ABRRRQAUUUUAFFFFABRRRQAUUUUAFFFFABRRRQB/Zv8A8GhGq20Osft/aK4l+2X+m/sw6pAQimEW&#10;2kXXx/s7sO+4MsjTa3ZeUqxyb0Mxd08tA/8AbDX8P3/Bojg/ET9uQHv4L+BP/p8+KB/pX9wNfXZQ&#10;28BRb71P/S5H5xxArZrid7v2Ld+/sKa/QKKKK9I8YKKKKACiiigAooooAKKKKACiiigAr/Pj/wCD&#10;sK6uX/4KGfBeze4na0t/2NPAN1BatLIbaC5uvjZ+0FDdXEUBbyo5rqOys47iZVDzJZ20cjOkMO3/&#10;AEHK/wA97/g7B/5SK/Bv/sy74df+rw/aKry83/3OX+KH/pcT3OHv+RnT/wCvdX8j+Yiiiivkz9EC&#10;iiigAooooAKKKKACiiigAooooAKKKKACiiigAooooAKKKKACiiigAooooAKKKKACiiigAooooAKK&#10;KKACiiigAooooAKKKKACiiigAooooAKKKKACiiigAooooAKKKKACiiigD9zP+DeH9lFP2m/+CkXw&#10;117XdMF/4C/Zt068+P3icTxI1rLrvha5s9N+GdkHmjmh+2p8RdW0HxItq0fmXOneGNY8h4ZIftEP&#10;+mXjjAOPfH9Olfy3/wDBqr+zUvw5/Yy+J37R+q2Kw67+0h8UJtM0G7KBzcfDj4NrfeGdNkilbLRN&#10;J8QdW+JVrdxR/I66XYO7u6Klv/UjX1uU0VRwkG1aVVuo/SWyu9dld+Z+c59inicwqRT9yglRj2vF&#10;Xm7bX57pvryrcKKKK9M8UKKKKACiiigAooooAKKKKACiiigAooooAAAOBRQSB1IH1r4G/aK/4Kif&#10;8E/v2U5b6w+N/wC1T8KPDfiLTXeK+8E6FrUnj/4gWcy7gsV94C+Htt4p8X6c0jxtHHLqOj2ltvR9&#10;86CNykTqU6a5pzhCPeUlFa7ato0p0qtaSjSpzqSeijCEpv7opn3zkZA9en4UV/LV8Y/+Drn9iTwg&#10;9zZfBz4MfHv4yahbtMIdR1az8K/C/wAI3wBxC1rqepa14l8WIsu1mk+3eBLOSJXh2rPI8sUP5qfE&#10;b/g7d/aV1R5z8JP2Tvgd4HjY/wCjJ8RfF3j34pSRL5ucTSeGpfhAtwxh+TdHHbESfvygTENcU8zw&#10;UNPbKTvtFSlfZaO3L179z0qWR5nVSawzinp+8lCDv/hcuf8A8l/NX/vAor/Ni8Z/8HMP/BVfxOZ2&#10;0T4i/Cj4dCWKWONfBvwZ8I3wtXktY7dJ4P8AhYSeO2aSGaNr6NbhrmH7TM6TQzWfk2cPzb4k/wCC&#10;6/8AwVm8VNIdU/bO8d2xmnjuH/4Rzwl8K/BqiSGPyVWJfCPgLRFt4WX5pLW3VLaZx500LznfXNLO&#10;sMtoVZPToorW3eWu/RNfO1+2HDGPlbmqYaF11nNtaLdez0+/p8j/AFL6K/yd9Q/4K3/8FNtSu5r2&#10;4/bl/aSjluGVnSx+Jmu6VZqVVUHk6fpdxZ2Fum1ULLbwQxyPvd/nd3fh7v8A4KWf8FFb26nu5v29&#10;P2yY5rqV5pEtP2mfjNYWqu53MtvZWHjO3s7SIc7YbW3hhjzsjREqP7doO1qVR3tty/3b9el3/wAH&#10;rouFsX1xFBeim/0R/rgZHqP8/wD6x+dFf5H1t/wUq/4KKWlzBdRft6ftlvLbTxXEa3P7TfxpvbZ5&#10;IpFkRbizvPG1xZ3ULMh861uoJraZA8M0Dwu6V3Nh/wAFb/8Agptpt3De2/7cv7SUk1uzMi3/AMTN&#10;d1W0YsjIfO0/VLi8sbhNrOVW4gmjjfY6fOiOgs8odaVRPTT3etvPzffVW6an+q2L6Yihp35128td&#10;393rb/WIor/LQ8N/8F1/+CsvhVozpf7Z3ju5MM0lwn/CR+EvhX4yUySx+Uyyr4u8Ba2txCq/NHa3&#10;CvbQufOhhSf56+kfBf8Awcv/APBVfwt5J134kfCn4keUiI48afBrwhYm5ZYJYTLMfh5F4D2PJJIt&#10;032fyY/PhiVES28+2muOd4V2vCqm7fZi1rbe0nbfqZz4Yx8fhqYafpOafTvTt+J/pPUV/B/8Of8A&#10;g7c/aV0t4D8W/wBk74HeOI1b/SU+HXi7x78LZJV83JWCTxLL8X1t28n5N0kdyS+Zwmz9zX6X/Bn/&#10;AIOtv2JfGMtpYfGX4OfHf4LX1yUEuqadZ+Gfil4O08H/AFrXmp6Rq3h7xeyxtt8kWHgG9eZN7OkL&#10;oiTdNPNMFUtasot9JqUe3VpK2u5xVcjzOkm3hpSS605Qm+i+GMnLr/L3P6kaK+Ef2df+Cmv7A37V&#10;k9lp3wI/am+E3i7xHqXlmw8Fajrsngf4hXrSkJiy+H3j+18L+Nb0xuyxztaaFNHDLLDHK6NcQeZ9&#10;3ZB6HNdsKkKi5oTjNPZxaafnddPM8ypSq0pOFSnKnJfZnGUXt2aVt13CiiirICiiigAooooAKKKK&#10;ACiiigAooooAKKKKAE7njrjv149O39a/zGv+DgX9k2P9lj/gpL8V7rQtMbTvAH7Qlva/tB+DhDbP&#10;HYxXvji91CD4habbzBmtfNtviPpninURYW/k/wBm6PrGhw/Y4rWazkm/05ucjn6j1r+Vv/g6w/Zp&#10;PxB/ZE+Ef7TGj6dDLrn7PPxLPh3xNeCLy54vh18Yo7HRZ7i4uEUm4Sy+IGh+BLOxtZ/kt/8AhIdS&#10;ntpYXmuIbzy82oe2wkpL4qTjNd7XSkr+mvqj2+H8V9XzCmm/cxCdGW9nJtOD0686stftM/gLooor&#10;5M/RQooooAKKKKAP7gP+DRH/AJJ3+3F/2OnwL/8ATH8Ta/sYr+Of/g0R/wCSd/txf9jp8C//AEx/&#10;E2v7GK+wyv8A3DD/AOF/+lM/Nc9/5GuL/wAVL/0xSCiiivQPJCiiigAooooAKKKKACiiigD4E/4K&#10;g/s5/Er9rb9g39oj9nb4PN4eHxG+Jvhvw5pXho+K9YufD+gNNpnjzwp4h1FL7VrXTdWltfM0fR9R&#10;jtV+xSQ3N61tZ3M1nbXEt3D6R+wx+y/oP7Gf7JPwI/Zp0FbZ/wDhWHgLTNN8Raha/wCp13x3qsk/&#10;iL4heIYyVV/K8QeN9V8QavDHIGe3truG23OkCmvrOislSgqrrbzcFTv0UU7tLtd6vXdGnt6nsFhu&#10;Zey9q63KlZ87hGCb11SjFWVt3cKKKK1MwooooAKKKKAA57HHv1orxb40ftF/AX9nLw8vir49fGX4&#10;afB7QJS62mofETxp4f8ACaalLGMm00iHWL61udYvmH+rsNLhvLyU4SOF2OK/ED49f8HOf/BNj4Ty&#10;3mm/Di++LX7ResQM0EMvw08CyeHvCwuoxl1u/EXxQv8AwNctZLtaJb/QND8Qwzy7JLZJrSQ3iYVc&#10;TQor95VhDycten2d2tdTpoYPFYm3sMPVqJu3NCLcE9N52UVut2vuR/RRRX8NXxY/4O4vi7qP2q3+&#10;Bn7Hvw58IhVmSy1P4rfEXxL8RDMxVhBc3Wg+ENI+GH2RVYq01lD4ivNyI6JqCFxIn5+eP/8Ag5l/&#10;4Kp+MZJ38O+PvhJ8KFlMvlweAfg34X1GO18xlZPIPxTPxKmbydpWH7RJc5ST995zlHThnnODhtKc&#10;+3LB67bc1t76eh6lLhzMqluaFKldf8vKquvXkU2mf6TGR60V/leeJP8Agt//AMFWvFMjy6n+2p8T&#10;rV3+1Ajw7pvgXwfGv2tt0uyHwj4R0OGPbz9lEUafYE+Sz+zJXj2qf8FTf+Ckur2ps7v9uz9q2KEu&#10;shfS/jl8QtEut0ZyAt9omu6ffLH2kjS42Pkb0k6Vi88w9rqlV7NNJO7tbrbqdS4WxjtevQXp7R+f&#10;SKuf60mR6j/P/wCsfnRX+Rx/w8i/4KI/9H7fto/+JSfHH/5uq9E0v/grp/wU30i6F5Z/tx/tGSTK&#10;jRqmp/EXV9btdsmQxNhrUmoWLyf88pGt/MTkI6UlnlF70prbZxe/Lfr3bSXW33v/AFWxb2xFC/mq&#10;n6Rb79P+B/rB0V/mA+Cv+Dgn/grZ4KlthH+1bdeKLGHyhJpnjT4W/BvxFFdLDCIUW41K4+H8fiJP&#10;lQNI9rrVs9xMPOuXmkd3f7v+Ff8AwdcftzeF5be3+Kvwc/Z4+K2mRyQtcT6dpPjX4d+J7mNUVJov&#10;7VsPFniHw3C8vl+fHJF4MIhmlm3xzQ+TbW2sM5wktGqkP8Ub9v5XJvR9F5bHPU4azGCvD2FXsoVG&#10;m9v54wV9f5r+R/oH0V/LD8Af+Drf9jjx3Np+mfH/AODHxg+AOpXbxx3WuaHJpHxi8B6Z1E019qWl&#10;ReFPHJiU5aJdM+HOqSugfeiMqiT9+v2cf21v2T/2utIOsfs3/H34bfFhIbdLu90fw54hgj8XaNby&#10;lhFL4i8Caqum+NPDSylXEI1/w/pzS7H2K6o2O6li8PW/h1YSfZyUZdPsu0uumm+h5WIwGMwt/b4e&#10;rTSduZx5oa2+1C8eumt7Xe12fUlFFFdJyBRRRQAUUUUAFFFFABRRRQAUUUUAFFFFABX8r/8AwdPf&#10;shj4o/spfDz9rLw5paSeK/2a/FkegeM7mC3AuLr4TfFK90/RXuLuePdPcDwz8QIPCf8AZ9vIjQ2V&#10;n4q8T34mt/3yXP8AVBXin7R3wU8OftH/AAD+MvwE8XbV8P8Axg+G3jH4eahc+Us0umjxTod5pdtr&#10;Fqj7gt/od5cW+radKPmgvrK3mQh0U1zYuj7fD1aXWUfd8mtU/k9enY6sDiZYTGYevFtKFRc1k9YS&#10;klNadXFvdeeh/jpV2vw1/wCSi+Af+x18K/8Ap9sKy/GHhPXfAXi3xT4G8VafLpPijwZ4j1vwn4l0&#10;u44n03XvDmqXWj6xp8w4Ims9Qs7i3k/2069hn6Nqt1oWsaVrdksRvNH1Ow1a0E6GSE3enXUV3AJk&#10;VozJGZoV8xVkTen8ad/iL2lG+nJNO3X3Xqkvv/Dvp+qP3qd4tNThdW1+JaarTX8tXY/2hl6D6D+V&#10;LX+dX/xFMf8ABS8f8wH9mH/w1vjD/wCehR/xFM/8FL/+gD+zD/4a3xh/89CvqVnODslepsvsL+7/&#10;AHv7y/q9vgf9Wsy7Uen2315f7v8Ae/B90f6KlFf51f8AxFM/8FL/APoA/sw/+Gt8Yf8Az0KP+Ipn&#10;/gpf/wBAH9mH/wANb4w/+ehT/tnB96nT7Hfl8/7y/q9hcNZlppR1t/y8fXl/u/3vwfdH+ipRX+dX&#10;/wARTP8AwUv/AOgD+zD/AOGt8Yf/AD0KP+Ipn/gpf/0Af2Yf/DW+MP8A56FH9s4PvU6fY78vn/eX&#10;9XsLhrMtNKOtv+Xj68v93+9+D7o/0VKK/gR/Zu/4OWP+CifxX/aI+A3wt8T6H+zhF4a+Jfxp+F3g&#10;HxFJpXw18VWuqJoXjHxxoXh3Vn026n+JN1Ba3y6fqNw1nPNa3McNzsd4Z0jKP/fd1rswuMpYuMpU&#10;r2i7O67/AD/RHm47L8Rl8qccQop1YuUeSXMrK103ZWd5LRb77XCiiiuo4QooooAKKKKACiiigAoo&#10;ooAKKK+LP+CiXx98c/st/sTftHftB/DSHw/cePPhV8Or7xV4Xh8T6fc6poEup299YW8Q1XT7O/0u&#10;6u7Xy7mTdDDqFq+7YRLxzM5qnGU5fDFOT72Su7L0v1Lp05VakKUbc1Scacbuy5pyUVd9FdrXofad&#10;Ff51f/EUz/wUv/6AP7MP/hrfGH/z0KP+Ipn/AIKX/wDQB/Zh/wDDW+MP/noV5f8AbOD71On2V15f&#10;P+8v6vb3Fw3mTtpR1t/y8fXl/u/3vw80f6KlFf51f/EUz/wUv/6AP7MP/hrfGH/z0KP+Ipn/AIKX&#10;/wDQB/Zh/wDDW+MP/noUf2zg+9Tp9jvy+f8AeX9Xs1w1mWmlHW3/AC8fXl/u/wB78H3R/oqUV/nV&#10;/wDEUz/wUv8A+gD+zD/4a3xh/wDPQo/4imf+Cl//AEAf2Yf/AA1vjD/56FH9s4PvU6fY78vn/eX9&#10;XsLhrMtNKOtv+Xj68v8Ad/vfg+6P9FSiv86v/iKZ/wCCl/8A0Af2Yf8Aw1vjD/56FH/EUz/wUv8A&#10;+gD+zD/4a3xh/wDPQo/tnB96nT7Hfl8/7y/q9hcNZlppR1t/y8fXl/u/3vwfdH+ipRX+dX/xFM/8&#10;FL/+gD+zD/4a3xh/89Cj/iKZ/wCCl/8A0Af2Yf8Aw1vjD/56FH9s4PvU6fY78vn/AHl/V7C4azLT&#10;Sjrb/l4+vL/d/vfg+6P9FSiv86v/AIimf+Cl/wD0Af2Yf/DW+MP/AJ6FH/EUz/wUv/6AP7MP/hrf&#10;GH/z0KP7Zwfep0+x35fP+8v6vYXDWZaaUdbf8vH15f7v978H3R/oqUV/nV/8RTP/AAUv/wCgD+zD&#10;/wCGt8Yf/PQo/wCIpn/gpf8A9AH9mH/w1vjD/wCehR/bOD71On2O/L5/3l/V7C4azLTSjrb/AJeP&#10;ry/3f734Puj/AEVKK/zq/wDiKZ/4KX/9AH9mH/w1vjD/AOehR/xFM/8ABS//AKAP7MP/AIa3xh/8&#10;9Cj+2cH3qdPsd+Xz/vL+r2Fw1mWmlHW3/Lx9eX+7/e/B90f6KlFf51f/ABFM/wDBS/8A6AP7MP8A&#10;4a3xh/8APQo/4imf+Cl//QB/Zh/8Nb4w/wDnoUf2zg+9Tp9jvy+f95f1ewuGsy00o62/5ePry/3f&#10;734Puj/RUor/ADq/+Ipn/gpf/wBAH9mH/wANb4w/+ehR/wARTP8AwUv/AOgD+zD/AOGt8Yf/AD0K&#10;P7Zwf/Tzp9jvy+f95f1ewuGsy00o62/5ePry/wB3+9+D7o/XD/g7g/5N3/ZG/wCy0eN//UHir+Eu&#10;v1F/b9/4K6/tV/8ABSHwh8P/AAT+0Lp3wms9G+G/iTU/FXh5vh14Q1vw3evqeraWNIul1GfVPFni&#10;OO5tVtV/cwww2zpN88k7p8tfl1Xz+OrwxOJnVp83K1FLmVndRV7q/TzPrspwlXBYGnQrcvtIzqN8&#10;snJau6s2l0eoUUUVynpBRRRQB/qt/wDBF7/lFn+xL/2RbSv/AE7avX6e1+YX/BF7/lFn+xL/ANkW&#10;0r/07avX6e191h/93of9eaX/AKRE/KMZ/veJ/wCv9X/0uQUUUVscwUUUUAFFFFABRRRQAUUUUAI3&#10;Q/Q/yr/IH/bd/wCT0P2u/wDs5/4+/wDq1vFlf6/DdD9D/Kv8gf8Abd/5PQ/a7/7Of+Pv/q1vFleB&#10;nvwUPWX/AKVTPreE/wCPiv8Ar1D/ANOwPmCiiivnj7MKKKKcd16r8xS2fo/yP9fn9iP/AJMw/ZF/&#10;7Ni+An/qq/ClfT9fMH7Ef/JmH7Iv/ZsXwE/9VX4Ur6fr7yn/AA6f+CP/AKSj8jqfxKn+OX/pTCii&#10;irICiiigAooooAKKKKACiiigD8V/2j/+CanjX9o3/gr9+yn+2r4vuvB99+zl+zb8DLaC28MXt/cv&#10;4rvvjx4c8b/EfX/Ct0uirpH2X+w9Pn8Y+EvFtrqx1x2Gs+Bn0+bTYI7iGS//AGn4A9AKWis6dKFN&#10;zcVrUkpyb1baSS+62nY1qVp1Y0oTacaNP2cElZKN3J37ttu76hRRRWhkFFFFABRRRkDqcUAFFfnp&#10;+0b/AMFV/wDgnr+yjJfWHxo/ao+GOk+I9O8yO78E+E9Ru/iV49tbpGEcdnfeDPhxZ+KvEGjyzTOs&#10;SS65Y6dZod81zcwW0NzcQ/iN8bf+Dsv9lnwrPdWXwD/Zw+MnxiuLZ2hXVPHWueGfg34cvWDLtuNM&#10;ntI/if4kmtCjbv8AiaeGNEu3lR4PsyJsuTy1cbhaV1OtC6WqjLmkrtJaRu+t/JanbQy3HYmzpYWs&#10;09VKUeSL9Jz5YP5S/HQ/rEor/P5+J/8Awde/tw+I5Lq3+F/wR/Zy+GWnTtcfZ59Z07x58Q/ElnDJ&#10;tW1EWpTeL/C2gTzQ/vGmmuPB7w3LmHZbWyQzJcfEHjT/AIOIf+Ct3i+aYW/7TNj4KsJmDf2X4L+D&#10;3wZ0+KIrO86eTqeq+Adb8SRqvywbV1zZNAgjufNd5nfilnWETaSqSta1o2vt/M1bf59PL06fDWZT&#10;S5/YU76NSqNvp0hGd1rtvo/M/wBOWjnI5+o9a/yjNc/4LD/8FP8AxCyNqH7b/wAfrcxyzTKND8YP&#10;4YVnuCpdZI/DdtpKyRqF/cwyK8Nv832dId7151qX/BTT/go1ql5Je3X7eX7YcM0ixq6ab+0h8XtF&#10;tAI0VE8vT9H8W2NjC2B+8aK3SSaT55t7u71l/blHpRqPa97LrG/fo2/l167/AOq2L0viMOr/AON6&#10;aX05U+vp2uf63FJkfn0zx/Ov8k3SP+Cnf/BR7RJpriz/AG8P2vZnli8ll1j9of4q6/CqBw26K21/&#10;xVqVvDLuRR58MKT7PMTfsd0f1bw1/wAFoP8AgqZ4UNv/AGV+218aLr7N53l/8JHqWj+M932jd5nn&#10;/wDCYaPrn2rbvY2/2oTC2wn2byNibBZ5Qe9Kotr2cXa6j1v3bS720D/VbF9MRh2+1qnl/dff+ro/&#10;1XaK/wA1HwF/wcpf8FXvBs0L6/8AFv4dfFSKJsta+Pvgv8P7KKZOQsc0vw00r4d3hVOvmJdRzPgb&#10;5ncNu/R/4N/8HcHxVsZbS2/aC/ZC8AeKYJAEvtZ+Dvj3xH4CktWGS1za+GPG9n8R11BW2mNbGXxZ&#10;ppUsZvt7iEQzbwzfBz3lOntrKLa6W+Bvfm30Xm1tzVOHMzgrwhSrb6U6iTVrdKig31ta+i0P7j6Q&#10;DBJ9cfpX4P8A7NX/AAcZ/wDBMr9oOTT9I8RfErxL+zl4rvmht00b4+eG18O6G10xVZ2T4g+GtR8W&#10;fD6w02OYnyb/AMUeI/DM01tsmmsrOTzreH9vfCvi/wAK+PPD+k+LPA/ifw94y8K65aJfaL4m8Ka3&#10;p3iLw/q9lMMxXml6zo91d6bqFrIOY7i1uJoX4KOetd9KvRrJOnUjLTZO7W2j89UeRXwuIwz5cRQq&#10;0m7r34tJ6LZvRrXpc6SiiitjAKKKKACiiigAooooAKKKKACiiigAooooAQ46Hvn/AOvX+WR/wWx/&#10;ZAi/Yy/4KJfG7wHoekrpHw4+Il/F8cPhTbw2721jB4M+JV1fX11o+mRGNYl03wh40tPFvg3T44ZJ&#10;tlh4dtfMm813RP8AU4r+R3/g7E/ZkTxT8Bf2fv2sNE07zNX+E3jrUPhP42ubaMmZ/BHxLspNW8O6&#10;jqUjZRdP8N+MvC/9lWexkm+3/EJ/kmR/Ms/LzagquFckvfpNTW13G6Uk2+lrP5I93h7FPD5hCm5W&#10;p4iLpSTenNdSpu2zfMuVXvbm2sfwk0UUV8mfoYUUUUAFFFFABXo/wc+FPjD46/Fr4bfBf4e2H9o+&#10;N/ir448MeAPC9m3miB9b8V6xZ6NYS3skMc0lvp9rNeLdaleeW8dhYQ3N5N+5hd684r+nj/g1s/ZP&#10;X4t/tneN/wBpXxFpTXfhP9l/wLJ/wj1zcQB7R/ix8UYtS8NaCUNxDJb3LaP4KtfH1/MIm+16bqtx&#10;4b1DfDuhEmuHovEV6VGN3zS963SK0l10srv1Xc5cbiVg8JXxDtenTfKns5tqMFprrJpNLo+1z+7D&#10;9mz4D+DP2X/gH8I/2fPh7Ds8I/CLwJ4f8FaVO0MVvc6s+kWccWpeIdRiiZ4/7Y8S6s1/4g1qVWYT&#10;6rqV5Pu3OTXuFAGOKAQeRX3MYqEVGKtGKSS6JJWSS6bfiflUpSnKU5ycpSk5Sk7XcpNt39Wwoooq&#10;hBRRRQAUUUUAFFFFABRRRQAUUUUAFFflF+21/wAFof2CP2FZtX8NfEj4rR+PfizpD3Ftc/Bb4PRW&#10;fjjx7Y6hAjh7DxO0WoWPhbwPdxyeUkth418SaHqjJOk1np14iuV/lt/ae/4OsP2sPH82o6P+y58I&#10;/h1+z94dd5YrLxT4uDfFz4leWqNHBfQ/2lbaL8PtKkm3faptKvPB3ipLaZIrZNYu4Ypprzhr5jhc&#10;PdTqJyWjjD3mnpo7aJ69X66HpYXKMwxaUqdCUabt+8qtU42bVpK/vSTvvGLXof33EgdTXgvxQ/an&#10;/Zl+CDTR/GX9on4HfCie3UGW2+I3xX8CeC7teVCp9k8Sa7p1w8rsypHEkTSyyOkccbyOiH/K8+Nv&#10;/BST9vX9o2a9b4w/tafHHxXp+oLKt34btfHWq+EvBMyT8TL/AMIH4Mk8O+C41kXMbLDoKfuf3PCf&#10;IPiWvNnnkX/CoO3ecku3RXvfXZ280e5S4Vlo6+Liu8aUHJW02lKSXfXl+dtX/qZ+Nv8Aguf/AMEn&#10;vAE0kGu/tn/D6/eJ/LZvBPhz4lfEqFm82SHMVx8OvBHiq3mj3Rs3mQyunk7J9/kyRyP8seJ/+Dmv&#10;/glhoCStpXjP4x+NDHFBIkXhn4O6/aPcSSzCKSCI+MLnwpGJbWMrcTGaSGF4cpbS3Nz/AKNX+bnR&#10;XNLOcU9o0or/AAyb0tfXm9enXW53Q4YwMUueriZvr78Ir5JU7rru2f6FGpf8HXP/AATosrye2tfh&#10;V+2Hq8EYj2ajp3w5+D8Vncb4kkYwpq3x50vUF8lna3k+0WMGZoZPJ82ELNJwLf8AB2j+xgHYJ+zj&#10;+0+yBiFZ7X4UoxXJ2llX4kSKrY+8oZwOMO9fwK0VH9r4z+aC9ILy737N/N9NDWPDmWx3VWWq+Ko+&#10;600S3tb56ef99X/EWj+xj/0bh+09/wCA3wp/+eNV/Sv+Dsz9hua6Ka3+z9+1fYWflORNpWhfCDWL&#10;kzhl2xm1uvi9ocSRsnmM032wuhVF8lw+5P4BqKX9r4z+eP8A4BHy8vL8fW9f6uZZ/JU2tf2sr/Z1&#10;Xno32u3dM/0NtH/4Orf+Cb+p/aBe/Dz9rjw95Hk+V/bHw2+GE32sSebv+zf8I/8AGvXNv2fy0877&#10;WLbPnxeR52JfJ9o8Of8ABy9/wSm1vZ/anxM+KPg/dHauf+Ej+C/je6MbXGfNif8A4RGz8UjzLHpd&#10;eXvV+Psb3lf5sNFUs4xa39k9P5Wu2vxeX4+t8v8AVnLrWUsRH0qR/WDP9TfwX/wXK/4JQePGgXQ/&#10;20fhzYm6YCP/AITTQ/iJ8OFU/aXtf37fEPwb4WW0XzI2bddNCgttl4T9kkSd/tb4a/td/spfGh7a&#10;H4RftMfAP4mXV55Yt7HwH8X/AAB4r1B5JhlIG0/QvEF9fRXI2sj2stulzFIkkckSPG6L/j5UVtHO&#10;6q+OlTa8m4/nf+uhz1OFsO/4WKqw/wCvkYVNNN1FU10f3/I/2ljhgQCP596dX+QV8Hf24P2xf2ff&#10;scfwV/ag+O3w30/T8fZ9B8L/ABO8X2PhVkG7ZDdeEjqknhm9hVm3Lb32k3MKP8yJvO+v2d/Z3/4O&#10;gf8Agod8J5dN0/4yWfws/aY8NW7W0V/J4t8Mw/D/AMeTWUHy+Rp3iz4cx6NoFtdyRFUk1LXvAfie&#10;aZ4/OmSWd5Xm66Wd4ebSqQnTv10klte9tdL9v1POr8MY2nd0atKukk7O9ObvbZSvHr1n6XWp/osA&#10;AcCiv58P2N/+Dkb9gP8AaautL8J/FHUda/ZN+Il+iR/Yfi/dadP8Mru/YK7Wuk/F7TDDotrCqlil&#10;94+0j4exTyJ5FsktxJbxT/0A6fqFhrFhY6tpV9aappWqWltqGnajp9zBe2GoWF7AlzZ31leW0klv&#10;dWd1byRz21zBJJDPFIssTujqx9SjXo14qVKpGa02d2r907PbXVbHhYjC4nCyUcRRnSb25o2UrbuM&#10;ruMlt8LfqXqKKK2OcKKKKACiiigAooooAKKKKACiiigD8Wv+C9/7IMX7W3/BOb4tjSNKOofEn4BR&#10;/wDC/vh3JBHuvJJfAllev440aJY1NxdDXPhxeeK4LTS4GzeeIYPD85jmks4UP+YZX+0fdWttfWtx&#10;ZXtvDd2d5BLa3VtcxRz29xbzxvFPBcQSq0U0M0TPHNDIrpIjsjqUJB/yP/8Agoh+zPP+x5+2x+0h&#10;+zsbSaz0X4f/ABM1n/hCluGLyT/DfxMIfF3w1upJB8sk1x4G13w+900beWl59ph++jpXzmdUOWdP&#10;ERXxe5PtdaxfXVq621sk2fZ8LYpyhXwkmrxarU093FtQml5J8rSu37z7WfxhRRRXhH1oUUUUAFFF&#10;FOO69V+YpbP0f5H+zJ8N/wDknfgL/sS/C3/pjsa7SuL+G/8AyTvwF/2Jfhb/ANMdjXaV97D4I/4Y&#10;/kj8in8cv8UvzYUUUVRIUUUUAFFFFABRRRQAUUUUAfi34n/4JseMviR/wWf8N/8ABQj4jS+DNQ+D&#10;Hwn/AGftM8L/AAk0W31C+m8XRfF2zk1TTY7/AMRaFLplvpo0nSdN8Z+MtZ0fUYtW1CePW4fD84s7&#10;eaxjmh/aSgZ7nPv0orKnShS53FO9SbnJvVuTSX3JJJdloa1a1SsqSm01RpRpU1bRRjtp1bbu3pd7&#10;W0CiiitTIKKKKACiikJAGScCgBaK/NX9o/8A4K9f8E4/2Vp77S/iv+1P8O38V6eXiuPBPw9ub/4r&#10;eMra9UyAadqmifDmz8TSeHb1jGw8rxRJokUatC88sMU0Lyfil8av+DtH9m/w5JfWfwB/Zg+LfxSl&#10;gLQ22rfEfxR4Y+EWjXEgYRi8t4tGg+Kes3Fkifv44ruw0e8uQnkTx6dv89eWrjcLRuqlaCa3SfM1&#10;tuo3a3W9vyv3UMtx+JSdHC1ZJ7SlHki9tpT5Yta73sf1r0V/n0fE7/g61/bu8TPcW/w1+EP7OHwu&#10;02QnyLi70Lxv488TW4MLRhf7U1LxppHh2ZVeQ3Hz+DQ2+KFC3kpcJcfE/jD/AIOGf+CuHi64lMf7&#10;UcXhKxeUSx6Z4Q+EHwU0uCB1eZgseo3Xw91DxE0axy+S0NxrU0LpDFJMjzI80nFLOcJH4VUn2aja&#10;+y3k1rd211dj0qfDWZTtzKjTvo+ao21t/LCSe+iuf6d9Ff5Q2sf8Ffv+CnmuNBJe/tw/tCQm3WRY&#10;xo/jm88PKwkKlvPTQI9NW6Zdq+W10szw/P5OwO2/zq//AOCl/wDwUY1K7mvbj9vP9saOe4dWdLD9&#10;pT4xaVaKVRUHk6fpfjKzsbddqpuW3t4Y5H3yP87uz4/27Q/581OnZdYrq/N/1vv/AKrYu13iKCXd&#10;Kfa9tYr0f3n+t9RX+SfpH/BT/wD4KPaG072X7d/7XExuFjVxq/7QXxR8QqqxltvkJr/iXUltWbc2&#10;9rVYXm/d+du2Js9b8Mf8Fqf+CqPhIwf2V+2z8YLr7NE8Mf8Awk1x4c8alkklE7NP/wAJl4e177TJ&#10;u+WOa68+ZIcQo8cP7sNZ5Qe9KotL/Z00i+9tL/d+K/1XxnSvh7+bmvx5Wf6qpOKK/wA2D4e/8HL/&#10;APwVX8FzwSeJPiP8Kvi2kTq72/xC+DXg/TYboLLcSGOc/CmH4Y3Coyzxwv8AZZrd/Js7bY6TyXk9&#10;z+k3wZ/4O4fHNobKz/aF/Y/8K68H2LqHiL4N/EPVvChgw4Ly2fgzxtpfjAXf7sttt5vHln86jNyU&#10;fKb084wc7Xc6d/54en8rfffbs2c1Xh3M6auoU6v/AF7qLy2U1BvfZJn9vIAHAor8O/2aP+Dhr/gm&#10;N+0ZcabouofF7U/2fvF2pSW8MPhz9oPQG8Eaf50pWOVn+IWmXniP4XWVrDcOsay63410e5mjkFwl&#10;mI47n7N+1mha/ofijRtN8ReGNZ0rxHoGtWcOoaPrmhajZ6to+q2FynmW19p2pWE1xZXtncIQ8N1b&#10;TSwyphldhXoU61Gsk6dSE1/dkm+m6Tv1WjPIrYevhpctelUpPX44yina2sZP3Wv8La+5mxRRRWpi&#10;FFFFABRRRQAUUUUAFFFFABRRRQAUUUUAV7i3huYJ7a5hiuLa5hkt7i3mjWWG4hmQxSQyxOrRyRSR&#10;s8bxurI6NtbIJr/Jv/4Kk/smSfsUft3ftC/Aay06Ww8F6T4zuPFnwtykn2eb4W+PI4/Fvgi2trl4&#10;YVvz4f0nVI/CeqXVvGkP9veHtVt0KNbOi/6y+ecH8Pf1+mK/i2/4O0/2Y4vK/Zi/bD0axVJFl1n9&#10;nb4g3yRuXkikj1X4h/C7dsXy1SBovinBcTTMHc3enQqXRAieTm9D2uGU0vepSUr9eVtKS2emzfof&#10;QcOYr2GP9lJ+5iIOnq3ZTj70H2vo4q99ZW6n8WNf2Mf8GiH/ACUT9uT/ALEv4E/+nz4oV/HPX6Hf&#10;8E/f+Cm/7R//AATX1j4na3+zxY/Da9vPi1pvhfSvFI+I/hnVvEkEdt4RutcutK/slNK8S+HWs5TN&#10;4gvftTTSXiTJ5OxISj+Z89g6sKGKo1p35YOV7K71i13X+Xmj7HNMPUxeBrYely+0qKCjzNpe7UjJ&#10;3dnbRO3f8T/WKor/ADq/+Ipn/gpf/wBAH9mH/wANb4w/+ehR/wARTP8AwUv/AOgD+zD/AOGt8Yf/&#10;AD0K+h/tnB96nT7Hfl8/7y/q9vjlw1mWmlHW3/Lx9eX+7/e/B90f6KlFf51f/EUz/wAFL/8AoA/s&#10;w/8AhrfGH/z0KP8AiKZ/4KX/APQB/Zh/8Nb4w/8AnoUf2zg+9Tp9jvy+f95f1ewuGsy00o62/wCX&#10;j68v93+9+D7o/wBFSiv86v8A4imf+Cl//QB/Zh/8Nb4w/wDnoUf8RTP/AAUv/wCgD+zD/wCGt8Yf&#10;/PQo/tnB96nT7Hfl8/7y/q9hcNZlppR1t/y8fXl/u/3vwfdH+ipSEE9Dj8M1+DP/AAQd/wCCkf7Q&#10;v/BSL4SfHnxt+0LZfDmy1n4bfEXw54V8Or8OvDeqeGrOTTNW8MvrF02ow6p4i8RSXV19qAWKaCa2&#10;RYfkMLvukr9569GjWhXpRq078k1dX0+/c8XEYepha1ShV5faU2lLlfNG7ipKzsrqzWtgooorUxCi&#10;iigAooooAKKKKACiiigA5yOPqfSiiv5Jf+C2n/BbT9sj/gnz+2RpXwH+A+lfBa88E3nwW8EePppv&#10;H3gjxB4h14a74h1/xppuoKuoab408PwDTxB4esTb25sS8bmd3nkEiImGIxFPDU1Uqc3LdR0Sbu/m&#10;kdWDwdbHVlQocvO4uXvtxXKnFPVJ6+8rLr3P62qK/wA6v/iKZ/4KX/8AQB/Zh/8ADW+MP/noUf8A&#10;EUz/AMFL/wDoA/sw/wDhrfGH/wA9CuD+2cH3qdPsd+Xz/vL+r29ZcNZlppR1t/y8fXl/u/3vwfdH&#10;+ipRX+dX/wARTP8AwUv/AOgD+zD/AOGt8Yf/AD0KP+Ipn/gpf/0Af2Yf/DW+MP8A56FH9s4PvU6f&#10;Y78vn/eX9XsLhrMtNKOtv+Xj68v93+9+D7o/0VKK/wA6v/iKZ/4KX/8AQB/Zh/8ADW+MP/noUf8A&#10;EUz/AMFL/wDoA/sw/wDhrfGH/wA9Cj+2cH3qdPsd+Xz/ALy/q9hcNZlppR1t/wAvH15f7v8Ae/B9&#10;0f6KlFf51f8AxFM/8FL/APoA/sw/+Gt8Yf8Az0KP+Ipn/gpf/wBAH9mH/wANb4w/+ehR/bOD71On&#10;2O/L5/3l/V7C4azLTSjrb/l4+vL/AHf734Puj/RUor/Or/4imf8Agpf/ANAH9mH/AMNb4w/+ehR/&#10;xFM/8FL/APoA/sw/+Gt8Yf8Az0KP7Zwfep0+x35fP+8v6vYXDWZaaUdbf8vH15f7v978H3R/oqUV&#10;/nV/8RTP/BS//oA/sw/+Gt8Yf/PQo/4imf8Agpf/ANAH9mH/AMNb4w/+ehR/bOD71On2O/L5/wB5&#10;f1ewuGsy00o62/5ePry/3f734Puj/RUor/Or/wCIpn/gpf8A9AH9mH/w1vjD/wCehR/xFM/8FL/+&#10;gD+zD/4a3xh/89Cj+2cH3qdPsd+Xz/vL+r2Fw1mWmlHW3/Lx9eX+7/e/B90f6KlFf51f/EUz/wAF&#10;L/8AoA/sw/8AhrfGH/z0KP8AiKZ/4KX/APQB/Zh/8Nb4w/8AnoUf2zg+9Tp9jvy+f95f1ewuGsy0&#10;0o62/wCXj68v93+9+D7o/wBFSiv86v8A4imf+Cl//QB/Zh/8Nb4w/wDnoUf8RTP/AAUv/wCgD+zD&#10;/wCGt8Yf/PQo/tnB96nT7Hfl8/7y/q9hcNZlppR1t/y8fXl/u/3vwfdH+ipRX+dX/wARTP8AwUv/&#10;AOgD+zD/AOGt8Yf/AD0KP+Ipn/gpf/0Af2Yf/DW+MP8A56FH9tYP/p5/4B35fP8AvL+r2Fw1mWml&#10;HW3/AC8fXl/u/wB78H3R+Rn/AAUi/wCUiP7e3/Z6P7Un/q8fHVfF1ej/ABj+KXib45fF74qfGzxp&#10;HpcXjH4w/Ejxx8UvFsOhWs1jo0fif4geJ9U8W69HpFjc3V9cWelrqmrXS6fazXl5PbWfkxPc3UiP&#10;M/nFfLzkpTnJXs3dJ6ab6L56+Z93QhKnQoU5fFTo04SVtOaMFF2b31T7eaCiiipNT+m7/g1d+BEX&#10;xC/bz8ffGrU9Pa4039nv4K63daPe7crp3jv4o39v4K0gl/uxtdeBR8TIVXiR/n5CRvX+hVX8pH/B&#10;pp8Il8Nfsj/tF/Gq4tEtr74rfHaw8GW05VDPqHhz4SeC9Pu9PuS6F2+zR6/8S/FlpDHIySJcWt64&#10;gRJlkm/q3r6/KqfJg6b6zvN+d7KN79eVLt89z83z2u6+ZV9W40uWlG/TlinJf+BuXfvfUKKKK9E8&#10;cKKKKACiiigAooooAKKKKACiiigA/wA/5/Oij39Pf+f/ANev5P8A/gsD/wAHFPh/9nq/8Ufs1fsK&#10;32h+OPjbpsl/oXj745T29lr/AIB+E2q2001jfaD4M066juNN8ffEDTZ4pv7Rv7+O58DeFbmG2s7i&#10;28YalJrGk+HefEYmlhqbqVZJL7MVrKT6JLq31ey66K51YTB4jHVo0aEHOW8pbRhG9uaTey19Xqkr&#10;6H7+ftdft7fsnfsMeE4fFf7THxi8OeAH1K2uJ/DXhENPrvxA8YC3YRyjwr4G0WK+8R6tbpctHa3e&#10;rJYRaBpU00H9s6pp0DeaP5Mv2u/+Dr74j69Lqvhn9ij4F6R4C0cvcW1r8Uvjg8fijxjcW/mqIL7S&#10;vh14dvYfCvhm9SOPdjXfE/j6znWcI9hA8O5/5M/id8U/iR8afG+vfEr4t+OvFPxH8f8Aii7a91/x&#10;d4y1u+1/XtUnbiMT6hqM00wt7ePbb2NnCyWdhZpDZ2cFtbQwwpwlfN183r1m1StShqlu5tOzu5PR&#10;N6Oyu133R9pgeHMJQtLEr6zV0bTvGkn7rsor41pa8uZSV9Fsfcn7QX/BTD9vb9qOe9Pxt/as+MXi&#10;rS9QYtdeEtM8UT+B/AD7o2gOPh54Cj8M+CFYQu0IkPh/ztjzb5H86bf8N0UV5sp1JtynUlJu1nJt&#10;vbT56K+z8lY96nRo0oqNKlCmlsoRjFLtZJK39MKKKKk0CiiigAooooAKKKKLtbOwrJ7pfcfYXwU/&#10;4KD/ALcP7Oktofgx+1Z8dPA9hYsGt/Ddp8Q/EOqeCWZdgRrrwHr95q3gu+ZFRUja+0G5CQ74UCo7&#10;o/7h/s0f8HUn7afw2lstM/aR+HHwy/aT8PxrGl5rWn26/Br4kzMPLiluTqvhTTdS+HsihVaf7FD8&#10;NNLM077E1C1gKJF/L1RW9LFYmi1yVpxtZOLblHS28Xe703svQ5K+X4HEp+2wtKTe81FRn02nG0ls&#10;vu1uj/UG/Yn/AOC63/BPz9ta70nwpoXxIn+C/wAW9Wkjtbb4VfHGGy8G6rql+4hRLXwp4rS/v/An&#10;iue9upHg0vSdO8SJ4svhC08nhi1Rkz+yOc9O/fjj8DX+LRX9H3/BKH/g4M+OH7H+teG/g5+1LrHi&#10;n46fsvSSW+lwajqNzJrvxV+DtsfLit7/AMKaxqE/2zxZ4R0+NVjvPAeuXryafYJBJ4M1HS/sU2g6&#10;97OFzm7jTxUUr6e1gmld2S5o3dr3vdP5HzGYcNuEZVcDJzUU26E/idv+fcvtO20Zau3xN2T/ANFo&#10;Z7jHt1orhfht8SfAnxi8A+Efil8MfFGk+Nfh9498P6b4o8IeKtEnNxpuuaHqtutzZXlszrHNEzRy&#10;eXcWt1DBfWVys1lfW1teW80Kd1XvRkpJNNNNJpp3TTV7ryett/zt8m002mmmm001ZprdNPZrqugU&#10;UUVQgooooAKKKKACiiigAooooAK/m6/4OeP2WIvjX+wLZ/HXR9NW58Z/sreOdN8WG5ji8y8f4beP&#10;rnT/AAT4806CNUZ2hi1W48EeKr+UvsttN8KX0rALvZf6RQQeRXlnxu+FPh346/Br4r/Bbxav/FM/&#10;Fv4deM/hxr7iGO4kt9L8aeHdQ8O3t1BDKyK11aQag1zafOjJcwxOkkbKrrz4qkq9CpSaT5o6X6SW&#10;sX8mr69rHVgsRLC4uhXjf93Vi5JX96F7Tjp/NFtfM/xuqK6rx34L8QfDbxx4y+HXi2z/ALO8VeAf&#10;FfiLwX4m0/cX+w+IPC2r3mh61Z7iqs32bUrG4h3MqcJ/q0FcrXw+zatazaa6prdPz7+d10P1VSUl&#10;GSs1KMZaW69fR6teW3YKKKKBhRRRQAUUUUAf6eP/AAbw/wDKHr9kL6/H/wD9ag+NdftPX4sf8G8P&#10;/KHr9kL6/H//ANag+NdftPX2+D/3ah/16pf+m4n5Vj/9+xn/AGE1/wD05IKKKK6TkCiiigAooooA&#10;KKKKACiiigAr/I4/4KRf8pEf29v+z0f2pP8A1ePjqv8AXHr/ACOP+CkX/KRH9vb/ALPR/ak/9Xj4&#10;6rw88/hUP8U//bD6jhb/AHvE/wDYOv8A05A+LqKKK+bPuAooooAKKKKACiiigAooooAKKKKACiii&#10;gAooooAKKKKACiiigAooooAKKKKACiiigAooooAKKKKACiiigAooooAKKKKACiiigAooooAKKKKA&#10;CiiigAooooAKKKKACiiigAooooAKKKKACiiigAooooAKKKKACiiigAooooAKKKKACiiigAooooAK&#10;KKKACiiigAooooAKKKKACiiigAooooAKKKKACiiigD+xj/g0Q/5KJ+3J/wBiX8Cf/T58UK/uAr+H&#10;/wD4NEP+Siftyf8AYl/An/0+fFCv7gK+tyf/AHCj61P/AEuR+cZ//wAjXEelL/01AKKKK9M8YKKK&#10;KACiiigAooooAKKKKACiiigAr/Pe/wCDsH/lIr8G/wDsy74df+rw/aKr/Qhr/Pe/4Owf+Uivwb/7&#10;Mu+HX/q8P2iq8vN/9zl/ih/6XE9zh3/kZ0/+vdX8kfzEUUUV8mfogUUUUAFFFFABRRRQAUUUUAFF&#10;FFABRRRQAUUUUAFFFFABRRRQAUUUUAFFFFABRRRQAUUUUAFFFFABRRRQAUUUUAFFFFABRRRQAUUU&#10;UAFFFFABRRRQAUUUUAFFFFABRRRQAU6KKSaSOGGN5ZpHSKKKJGeSWSRtqRxou5pJJGZVVVXdI4+t&#10;Nr7/AP8AglX8EI/2jP8Agor+yB8J7q0GoaTq3xq8NeJvEensiSJfeEfhmLr4neMbGVWITybrwv4P&#10;1i3uT/BFI7ojugSrpx56lOmt5yjFbPeSST1/vfpoZV6ipUatWXw06c5y9Iq7P9O39h34CW37L37I&#10;H7OHwAhtUtbv4X/CDwX4d8RJGsaLc+Mv7Ht9Q8caiREFj8zVvGN9r2qSkdZbxyzu2Xb6soHAH0or&#10;7uEVCMIJWUYqK8rJJI/JpzlUnOcneU5OUn3cndhRRRVEhRRRQAUUUUAFFFFABRRRQAUnQ8Dr1OfT&#10;pxS1ka3rei+GNF1fxH4i1bT9B8P+H9Mvtb13XNXvLfTdJ0fR9KtZb7UtU1O/u3htbHT9Psbea6vb&#10;y5kjt7W2gllmkSNHYAavRK7bsl1bbskl1b6Lq7LrpozTRwRyzzSJFDCjSyySMsccUcY3ySSO+FSN&#10;VDM8jMFRQSTjp/Nx/wAFCf8Ag5O/ZU/ZavNd+Gv7NunwftWfGTTmudPvdU0LWU0/4H+EdUjBjePV&#10;PH1pHeT+N7yzkaKZ9J8A2l7o95sudNufHGganC8KfgJ/wWe/4LwfEL9sbxF4p/Z0/Za8Ra18Pv2T&#10;dHvdS0DW/Emj3l7pHin9oxIZJLSfVtdm+zafq2gfDC5iE0ejeAjIkniGzmOsePEmubrTPC/hX+a+&#10;vnsdm8lKVLCNe7LllWequnryLZpd29ei2Pr8s4c5owr49NcyUo4dNrR2a9pJWaunrFNWTV3uj9O/&#10;2uf+CxX/AAUI/bRm1Ox+Kfx88Q+F/AWpeZEfhN8IpLr4afDiOxlR1k0zUdO0G9XXPF1i3nzNjx94&#10;h8W3J3xoLnyba2SH8xKKK8OdSpUk5VKkpt21bfzWvT9bn1lGhRw8FCjShSiukIxivV2Su97t6sKK&#10;KKg1CiiigAooooAKKKKACiiigAooooAK/U/9kP8A4LP/APBQ39jK5020+Hvx417x54AsXTf8JvjX&#10;Ne/E7wFJZrGsaadpia1fr4o8G2KsqzLD4C8UeFUe63yXPnLNcpN+WFFVCpUpSU6VScGtfddru6dn&#10;rZ6qyv5ehjVw9GvFwr0oVYvpOKkvVXSs9N1Zp6Jn+jj/AME7P+DjH9lD9sC/0T4ZfHS2t/2WPjlq&#10;b2enada+LNegvfhH431a5dbaK18J/EK5j09dD1a+uNrW/hvxvZaOXmurPStD8Q+KtScrX9E+Qehz&#10;X+LPX9SP/BFL/gvd4y/Zr17wf+y3+2P4s1Dxf+zXqc9l4a8DfFHX7m41LxR8BZZmt7LSLPVdSuJJ&#10;LrWvhBajbb3FldfadT8D2Tpd6DO/h3Tf+EbHvYLNuaUaWKdm7KNVbXuklNPu38SXrpqfJ5pw9yRl&#10;iMApOMU3PDv3nZWu6T3dlq4O7/leyf8AoD0VVtLu01G0tb+wure9sb23gu7K9tJ4rm1urW5iWa2u&#10;rW4iaSG4t7iGRJYJ4neOaN0dHeNwatV9AfIhRRRQAUUUUAFFFFABRRRQAUUUUAFfI/7efwAg/am/&#10;Yz/aW+AL2n22/wDiV8IPGOk+GIsB/L8dWWmy658P73YcCT+zfG+meHtQEWU837MI96bt6/XFIRkE&#10;dM1M4xnGUJJNSTTT63Vv8i6c3TqQqRdpQnGafZxkmn8mj/FqlikhkkhmjeKaN3ililRkkikjba8c&#10;iNtaOSNlZWVl3RufpTa++v8Agqd8EP8AhnX/AIKJ/thfCeKyXTtL0j42+K/EnhvT0jaFLHwf8SZo&#10;fiZ4Ls40f70Nr4R8YaLBHIvyTJHHMnyMgr4Fr4SpFwnOD3hJxfqtNL6+vZ6H6zRqKrRpVY7VacJr&#10;0nBStf0lqFFFFQaBRRRQB/cB/wAGiP8AyTv9uL/sdPgX/wCmP4m1/YxX8c//AAaI/wDJO/24v+x0&#10;+Bf/AKY/ibX9jFfYZX/uGH/wv/0pn5rnv/I1xf8Aipf+mKQUUUV6B5IUUUUAFFFFABRRRQAUUUUA&#10;FFFFABRRRQAUVnanqem6Jp1/rGs39lpOkaVZXWpapqmpXUFlp2m6dYQSXV7f397dSRWtnY2dtFJc&#10;XN1cSRQ28MbzTOkaOw/i+/4Kxf8ABytexX3iX9n/AP4Jy6tbLBb/AGnRvF/7U89pFeG5lZZre/07&#10;4I6Tf28lqkEPywr8TNaguGuX+2v4O0O3WHRPHF3zYnFUsLDnqys3flgtZSt0S/pX6nZgsBicdU9n&#10;h4XUbc85O0IJ6JylZ79EvedtE9T+jT9uz/gqt+xn/wAE9dHcfHb4kR3/AMRLiyS90L4JfD6O08V/&#10;FnXIp4pZbS6fw6l9ZWnhfR7xIZvsviLxrqvhnQbySCa2sdQvL0JZv/Gp+2d/wc3ftsfHufVPDX7N&#10;9lov7J3w4nkuLeC90A2njT4warYNvjDaj4713S10rw5JNGsd3Gngrwzous6TNI9snivU4UEz/wA5&#10;fibxP4l8a+INX8V+MfEOueLPFPiC/uNV1/xL4m1a/wBe8Qa5qd2/mXWo6vrOqXF1qWpX11IPMuLy&#10;8uZ7mZ/nd3c1iV83iM1xGIvGD9jDa0H70rpPWS1vp9n3dd+32+A4fwmFUZ1orE1rXbqJOnF6NqNN&#10;px+cnJ/fY6zx18QPHfxR8T6l41+Jnjbxd8RPGWsOsur+LfHXiTWfFvifVZEUqkmo69r95qGqX0qr&#10;8qm6up3RK5OiivL11bbbbu29W9Or6vz39evuqKilGKUUtElZLoktNLKwUUUUwCiiigAooooAKKKK&#10;ACt3wx4p8T+Ctf0rxX4L8R694R8U6FdLfaJ4l8MavqHh/X9HvUVkW80rWNKubTUdPulV5AtxZ3MM&#10;3lu6b/nrCooTs002mtU07etmmndNLyB2ejipLqpJNPpZ9bWvdbM/p3/4J+f8HM/7TfwCvNG8B/tj&#10;2t/+098IxcQ20vjUHTtP+PHhKwOVkuLXWpP7P0X4kw2w3Tf2f41ksvEV5K+1/iBb20MNkn9y37MP&#10;7VvwB/bI+Fek/GT9nP4j6J8RvA+pyG1uLjTjNa6x4d1mKGKW78OeLPDt+ltrfhbxFZRzRSzaTrFj&#10;Z3MlrNa6jaC40y9sr25/x8q+xf2If27P2hf+Cf3xn034zfADxUdOui1rZ+M/A+syX914B+Jvh2Bp&#10;i3hrx1oFpe2KapaRrdXUmlahDPba34ev5n1HQdSsLsvM/q4PNatFqFeTq0nb3m/fhtqm3qt3Z30+&#10;5/OZnkFDExnVwijRrrXkS5adTRaOKuot20lHS7u09bf66XUcHH4f0NLXw5/wT6/b0+Df/BRD9njw&#10;78dfhLd/YL3NvofxL+Ht9cifX/hh8QYNPtbvWfCeqS+Ra/2jYp9pS88O+JLe1gs/EmiT21+kFjef&#10;2jpenfceBkn16/hX1EKkakI1INOMknFp7p7fPy76HwtSnOlUnSqQlCpCTjKMlZpp2tb8V3TTQUUU&#10;VZAUUUUAFFFFABRRRQAUUUUAFFFFAH+YP/wcCfANPgJ/wVK/aDSwsPsPh34yP4c+Pfh8bCv2t/iR&#10;pgk8a33J2sbr4o6V48Ysvc/P8+/P4v1/ZF/wdyfByG08afsc/tAWVpum13wx8S/g94kvgir5UfhT&#10;VdB8aeCrN5Qu+T7Q3jHx9PHG7FYfs0zouZpDX8btfFY+n7LF14p6c/NvtzxTsvLX+rn6dk9f2+W4&#10;Sbd2qfI339n+7u1pr7t/O+u2pRRRXIekFFFFABRRRQB9P/sRf8nofsif9nP/AAC/9Wt4Tr/X4XoP&#10;oP5V/kD/ALEX/J6H7In/AGc/8Av/AFa3hOv9fheg+g/lX0ORfw63rD/0k+K4q/jYT/BV/OmLRRRX&#10;vnygUUUUAFFFFABRRRQAUUUUAFfmF/wWh/5RZ/ttf9kW1X/07aRX6e1+YX/BaH/lFn+21/2RbVf/&#10;AE7aRXPi/wDdq/8A17l+R04L/fMJ/wBhND/07A/ypKKKK+HP1aOy9F+QUUUUDCiiigAooooAKKKK&#10;ACiiigAooooAKKKKACiiigAooooAKKKKACiiigAooooA/wBVv/gi9/yiz/Yl/wCyLaV/6dtXr9Pa&#10;/ML/AIIvf8os/wBiX/si2lf+nbV6/T2vusP/ALvQ/wCvNL/0iJ+UYz/e8T/1/q/+lyCiiitjmCii&#10;igAooooAKKKKACiiigBG6H6H+Vf5A/7bv/J6H7Xf/Zz/AMff/VreLK/1+G6H6H+Vf5A/7bv/ACeh&#10;+13/ANnP/H3/ANWt4srwM9+Ch6y/9Kpn1vCf8fFf9eof+nYHzBRRRXzx9mFFFFOO69V+YpbP0f5H&#10;+vz+xH/yZh+yL/2bF8BP/VV+FK+n6+YP2I/+TMP2Rf8As2L4Cf8Aqq/ClfT9feU/4dP/AAR/9JR+&#10;R1P4lT/HL/0phRRRVkBRRRQAUUUUAFFFFABRRRQAUUUUAFFFFAB/n/P5Vn6nqenaLp1/rGsX9lpO&#10;kaTZXWpapqmpXUFjp2m6dYwSXV7f397dSQ2tnZWdtDJcXN1PJHFbwxvNM6Rq7V8j/ts/t1/s6/sA&#10;/B+8+MX7Qni9dHsJTc2fg/wbpC22oePviT4ggiikHh3wP4dlurR9TvIxPbvqGoXFxZaDoFtPFfa9&#10;qumWbpO3+df/AMFLv+C0H7VH/BRnXNU8Oarq918If2cIr0N4d+Afg3V7n+yr+C2uvtFjqXxP1+KH&#10;Trz4jeIVZbWZY7+3s/CulXVnbXPh3wrpV+b2/v8Az8ZmFHCrlbU6jWlOOr1tZydmorXrdtapPU9b&#10;LcoxOYyvD91QTtKtNPl0tdQWnO7NvR2VtWrq/wDVd+3r/wAHNH7Kv7Ol7q/w+/ZY0Nf2r/iZZLdW&#10;d14p07V5fD3wO8NaknnQLnxgtlean8Q5bOZIbqW28E2C+GNTspfJtfiFa3qTRW38hn7XP/BYr/go&#10;R+2jNqdj8U/j54h8L+AtS8yI/Cb4RSXXw0+HEdjKjrJpmo6doN6uueLrFvPmbHj7xD4tuTvjQXPk&#10;21skP5iUV83icfisQ3zTcIPanH3Ulo7NrWTdrX2s7+v22DyfA4JRcaSqVUlerVSnK+14ppxh392K&#10;tu+4UUUVxnqBRRRQAUUUUAFFFFABRRRQAV9Wfstftw/tXfsW+KU8V/s1fG7xt8MpZbuC91fw5p+p&#10;HUfAfih4A6Ini3wBrC6h4P8AEyrDLJFBPq2i3N7ZpM7abc2dzsnT5TopxnOMlKEpQa1XK3G33NNf&#10;8N5pxOnTqxcKkIVISVpRnFSi1e9mmf3/AH/BNH/g5b+DX7Q+oeHPg9+2ppnh79nn4uak9tpWlfFS&#10;wvJ4fgX411KTyoYU1e41a4uL/wCE+q3ckjKo8QalrHg2R7ee4m8XaLJdWWij+pKCeC5hiuraaK4t&#10;rmKOe3uIJFlguIZUEkU0UsbNHJFJGUkjkRikiNuXIIr/ABb6/qD/AOCH3/BdbxV+y74i8Hfso/tb&#10;eK73xL+zBrN1p/hjwB8QNeukn1f9nu8vLvyLFNQ1W6ZLjUfhA010sGqWOoXM0vgCzjh1Hw+8Og2F&#10;5oNz72BzZ80aOKaadlCrZJp6JKaW6d7cytbrufI5rw+oxliMAn7qcp4fVtpbulfVtb8nVfC72T/0&#10;FaKrWt1bX1tb3tlcQ3dneQRXNrdW0sc9vc288aSwXFvPEzRTQzRMkkM0bOjo6ujFCCbNfQnyAUUU&#10;UAFFFFABRRRQAUUUUAFFFFABXwB/wVN+Ay/tL/8ABPP9rb4QxWK6lrOr/BvxP4l8JWflLLJceOfh&#10;3FH8RPBFvAdrNHJdeK/Cuk2nmxqZEjnchX+aN/v8EHkVHIiujo6q6OhV0YAqykEFWVgVZWUkMGGC&#10;OtZ1IKpCcHtKEotf4vXToaUqjpVadSPxU6kJrprGSkvyP8Wuivoz9r/4Qj9n79q39pH4JRwrb2fw&#10;p+OXxR8BaWqktFJofhvxnrGl6BdwlsyfZ73RbexvLfzljm8mZPORJi6J8518LKLjKUXvFtWP1qnK&#10;M6dOpF3U4RnF97pPfvZt+lu9kUUUVJQUUUUAFf6W3/Bub+zP/wAM/f8ABM74b+JtU02Oy8XftHeI&#10;vEPx210soa6Oh68bXw58O4WuSzF7G68A+GfD/iK0t4xHDbTeI78iEXVxezXH+cZ8Ivhtr/xn+K3w&#10;y+EHhSNpfFHxT+IHgz4c+HY0he4La1418Raf4b0vMEbJJMqX2pQu8asm9Orx8Of9iD4c+BPD/wAL&#10;/h94E+GfhK1+weFPh14O8MeBvDFjwfsfh/wlolloGjWuRhSbfTrG3iyq4+Qe1e1klJTq1KzXwR5V&#10;v8UrNtNW1S0enU+V4oxDhQoYZO7qzdSST15afLyp67NyT13cdNrLtaKKK+mPiQooooAKKKKACiii&#10;gAooooAKKKKAOZ8YeMPC3w+8LeIvG/jfxFo3hLwd4S0fUfEXifxP4i1G20nQtA0LSbaW81PVtW1O&#10;8lhtbGxsbWGWe4uJ5UjijRndh2/gY/4Kxf8ABxZ8W/2itX8UfA39iPXvEPwb/Z9t57nRtV+K+mte&#10;eHvi78XoIZZLe5utL1GOSHVPhv4E1MIrafp1gLDxtrGm/vPEl9pNtqeoeDrP2L/g5m/4Kf6t46+I&#10;Nx/wTy+DPiOS3+Hfw+n0vVf2j9U0m6dP+Ey+IsbR6ronwzmuLWQx3PhvwDC2n614gspJJEvPHk1t&#10;Z3lna3ngOFrz+RKvm8yzGcpyw9CbjCHu1JxdnOVleKa2S2fd9ktftMiyWmqUMbiqanOaUqFOabjC&#10;GjjNxe8nuk7pJp2u7jpZZJpJJppHlmkd5ZZZXZ5JZJG3PJI7bmkkkZmZmZt0jj6U2iivDPrNtgoo&#10;ooAKKKKACiiigAooooAKKKKACiiigAooooAK/X//AIJl/wDBZj9p/wD4JzeJ9H8P2Gt6h8Vv2arn&#10;VIpPF3wI8U6lLcadYWVxc79R1f4X6rdfaLjwB4nCy3E4j04v4U1y8fd4k0HUrlLLUNN/ICirp1al&#10;GUZ0pOMltZtadmvOyurPTTqzHEYejiacqVamqsJXVmruO+qf2Wt+aL082f7CH7Lf7UXwY/bI+CXg&#10;z4+/AfxVb+KfAXjKySRFbyINe8Ma5DFCdY8HeMdJhuLttA8W+HbiZbPWNKknmjVjBfafd6jo99p2&#10;o3v0RgZB9On41/mkf8ED/wDgpbqn7DP7Vmi/DPx7rssf7NH7RmuaP4O+INpe3RXSvAnjXUJYdK8F&#10;fFe1SaSO3sU02/ktdA8bXXmwwzeCdQu9VvIb+88MaDDD/pbDoOc+9fYYHGRxlFT0U42VSPRSavp3&#10;TTv+B+b5pl8suxLpXcqU05UZtauPVO2nNG6T76OyvYWiiiu080KKKKACiiigAooooAKKKKAE6Hk9&#10;egx6dea/hJ/4Oyv2cl8M/Hn9nD9qLR7ARWXxV+H+u/CjxhcW0MaRDxT8MNTj1vw7qOpSja8+pa74&#10;Z8bT6VbyMXH9neBoYPk8lFm/u2HIHOffGP0r8Ff+DkT4Df8AC5v+CXnxK8SWdp9t1/4AeOfAPxq0&#10;lI483Js7LVJvAXiwpIuGW1s/B/j3Xdbu42JikTSEk2PNFb7eDMaSrYSqt3Fc8fJwab872T/FM9TJ&#10;q/1fMsNJu0ZzVGV9rVfdV+6UnF2el0rn+alRRRXxx+mBRRRQAUUUU47r1X5ils/R/kf7Mnw3/wCS&#10;d+Av+xL8Lf8Apjsa7SuL+G//ACTvwF/2Jfhb/wBMdjXaV97D4I/4Y/kj8in8cv8AFL82FFFFUSFF&#10;FFABRRRQAUUUUAFFFFABRRRQAUUUUAH+f8/lWF4i8SeH/CGg6t4o8Wa9o/hjw1oFhc6prviLxDqd&#10;nouhaLpllEZrvUdW1XUpraw06xtIUaa5vLy5gtoUVpJpEQGviX9v7/go1+zf/wAE5fhR/wALH+Of&#10;iF59f1tL22+G/wAKPDklndfEH4laxZRxNNbaBplzPBHaaLpz3No3iPxZqclvoegw3NtFNPcarf6R&#10;pepf51H/AAUY/wCCuv7V3/BR/wAS3Fv8RvEDeAfglYak954P/Z/8E6jeQ+CdKSG48zTtQ8WXRW1v&#10;PiL4stY1h3eIdfhSzs7k3U3hjQfCtteXNhJ52MzCjhPdfv1WtKcWtNftPdJ/e9Fbc9fLMnxOZSU0&#10;nSw6dpVpRvfa6px052l1T5Vq9bWP6sf27/8Ag6D/AGcvgpc614A/Y08KJ+0149tYZ7b/AIWRrNxq&#10;nhj4H6FqqSGJfsmILXxf8So7WSOQ3S6H/wAIr4cv4JbW50TxxqMTyBP5Gf2t/wDgq/8At6/trXGo&#10;W3xr/aA8Wr4K1BmQfCjwDcP8P/hdBaESKlnc+E/DclnF4kWFZpljvvGl14n1jZM8Lak8IRE/Oqiv&#10;nMRj8ViG+eo4we1OF4xW2jafved779tD7bBZRgcCk4UlUqJL97VSlO+msbrlhs7KMVa/Vq7KKKK4&#10;z0wooooAKKKKACiiigAooooAK+zP2Rv+Cg37X/7DXiGPW/2bfjb4r8EaXLfrqGt+ALm7Ov8Awv8A&#10;FM21I5m8SfDzWheeF768mtI/sa67Dp9t4ksLaR/7J1iwm2zJ8Z0U4zlCSlCUoSjreLa1bu7Wtrp/&#10;mtbGdSlTqwdOrThUg9HGUU01o9mnaz23tutT/Q9/4Jmf8HHPwC/azu/Dnwg/ansdA/Zr+PepyWel&#10;6Trz6jKnwR+JGs3LGKG30TXNXnmvPh9rV9NtisvDfjLUb7Tryd7W00rxpqmq6hb6Ov8AS1kf5/z7&#10;iv8AFor+uT/ghX/wXh174Y634O/Y1/bV8az6z8J9XuLDw18GPjh4r1SL7d8KLxwtnpXgj4ha9qM0&#10;bXvw0um8my0HxLqV1Ne+ALp4dNv5pvAz2s3gj38Bmrco0cS1d2UKtktdElP1/m0S0ufI5tw8qcZY&#10;jAp2inKeHu3pdXdJ9ba+677e6+j/ALtKKByAfWivoD5EKKKKACiiigAooooAKKKKACiiigAr8m/+&#10;C4HwBj/aI/4Jg/tWeG4rSOfXvAHgNvjh4Zm8tZ7m01H4MXkHxA1ZdPiPzNe6t4Q0bxP4bjWMPNLH&#10;rc0NujzSRo36yf5/KsLxL4d0nxZ4c1/wpr1pHf6D4l0PVfD2tWMwDR3uk6zY3GnajaShgytHcWdz&#10;NA6sGBVzkHvlWpqrSqU2tJxlF/P+r/5mtCpKjXo1Y/FTqQmn/hknb0aWqvrt6f4wlFd98V/h9q3w&#10;l+KXxK+FOv5/t74ZeP8Axj8PtbG1kA1fwX4i1Lw5qPyPtZf9M02b5GXeh7Yrga+Ed7yTVmnZrtot&#10;PK17H6zB80YyvdSjF3W2qvf5hRRRQUFFFFABRRRQB/dp/wAGj/8Aybv+1z/2WjwR/wCoPLX9clfy&#10;N/8ABo//AMm7/tc/9lo8Ef8AqDy1/XJX2GV/7hh/8L/9KZ+Z51/yM8X/AIqf/pmmFFFFegeWFFFF&#10;ABRRRQAUUUUAFFFFABX+dX/wdM/8pL9B/wCzYfhb/wCph8UK/wBFSv8AOr/4Omf+Ul+g/wDZsPwt&#10;/wDUw+KFeRnX+6L/AK+0/wD0o+g4a/5Ga/68z/8AS6Z/N3RRRXyx+gBRRRQAUUUUAFFFFABRRRQA&#10;UUUUAFFFFABRRRQAUUUUAFFFFABRRRQAUUUUJXaXd2DY/wBQT/ggF8NYfhr/AMEnv2VrbyY4tS8Z&#10;6Z49+JOrzJDFC15N42+Jfi/VtHmmEMkhkkh8LSeH7DzpZGmkSyjZ0tvltIP2Ur5C/YA8En4b/sMf&#10;sb+BZY/LufC37MHwJ0fUAUEZk1a0+GHhhNYuWjW4vFhe61T7XdSRRXUsMTzPHDK8SIa+va+6w8FT&#10;oUYLpTgv/JV5s/J8XN1MViKl789apL75N6eS+f3BRRRWxzhRRRQAUUUUAFFFFABRRRQADPcY9utF&#10;FfIH7eX7Wfhj9h79kz40ftL+JUsr5/h34Vnl8J+Hr24a2j8W/EDWZodD8CeFQYnW7MGs+KdR02HU&#10;57JZbjT9FXU9V2GHT5XSZzjThKcnaMYuTfklcqnCdWpCnBc05zjCMVu3JqMfvb1bslbtqfz4f8HF&#10;H/BYPVvgFpN/+wl+zN4ruNJ+MPi/QLaf47/EPQL1rfV/hl4L1+2W4sfAfh3ULSZLnSvHnjTSZI77&#10;WdSUR3nhrwXqNnJpjpq/iS01LQP4Na7T4lfEbxp8X/iF42+KnxF1288T+PPiL4p13xn4w8QX7Kbr&#10;V/EXiPUbjVdUvpFRVjhWW8upGht4Y0tbaHZbW0MMMKJHxdfF4vFTxVaU5O0V7sIvaMbfPV9W9b7v&#10;t+nZbgKWX4aFKFnUklKtO1pTqWu/+3U78q6K913KKKK5T0AooooAKKKKACiiigAooooAKKKKACii&#10;igAooooA/qh/4NrP+CnWpfA/4z2P7Cnxd8R/8WZ+OWtTn4PX2r3m22+Hnxo1A77bw5ZyTsBb6D8W&#10;JlXSY9PRiieP30KWytoW8S6/dv8A37HPQfn6fh3zX+LrpWq6noep6brejX95pWsaPf2eqaVqmn3E&#10;tpf6bqWn3Md3Y39hdwNHPa3lndQw3FrcQyJNDMiOjo6Gv9Zz/gmj+1tb/tvfsR/AP9oiSa2bxT4r&#10;8Hw6L8SLa1QQx2HxR8HTzeFfH0aWgVGsrK/8Q6Te63o9u6/LoOqaVKrzRypK/wBHkuKc4Sw82707&#10;uDd7uF0rXfZ2t3vptr8RxLgFRqQxtOKUazcKyWyqpXUunxq+trNx7s+76KKK90+WCiiigAooooAK&#10;KKKACiiigAooooA/y+v+C+/wLT4Ff8FTf2krbT7P7JoHxX1Dw98c9C/dGP7Y3xM0O11TxhdgBUVv&#10;N+JEHjVDJGz7xD5juk/non42V/X9/wAHcPwlj0v4xfsf/HS3tU8zxp8NviL8KdVu40UOg+G3iXRv&#10;FmhwXLj52Ey/FPXntfv4Nnc/cITzP5Aa+Kx1P2eLrx7z5lvopJStr6n6flFZ18tws27tUo029NXS&#10;vTbb8+X/AD1QUUUVyHohRRRQAUUUUAf6eP8Awbw/8oev2Qvr8f8A/wBag+NdftPX4sf8G8P/ACh6&#10;/ZC+vx//APWoPjXX7T19vg/92of9eqX/AKbiflWP/wB+xn/YTX/9OSCiiiuk5AooooAKKKKACiii&#10;gAooooAK/wAjj/gpF/ykR/b2/wCz0f2pP/V4+Oq/1x6/yOP+CkX/ACkR/b2/7PR/ak/9Xj46rw88&#10;/hUP8U//AGw+o4W/3vE/9g6/9OQPi6iiivmz7gKKKKACiiigAooooAKKKKACiiigAooooAKKKKAC&#10;iiigAooooAKKKKACiiigAooooAKKKKACiiigAooooAKKKKACiiigAooooAKKKKACiiigAooooAKK&#10;KKACiiigAooooAKKKKACiiigAooooAKKKKACiiigAooooAKKKKACiiigAooooAKKKKACiiigAooo&#10;oAKKKKACiiigAooooAKKKKACiiigAooooA/rh/4NIGYftD/tcxhmCN8GfAjFedpaPxxchWK/dLKs&#10;jBWGcFnz97Ff3b1/CB/waR3Fsn7SX7Wdm1xAl3P8EfB1zBatKi3M9tZ+PBFdXEUBbzJILWS7s47i&#10;ZV8uF7y2SR1aaLf/AHf19blKtgoL+9P8ZXPzniD/AJGlf/DS/wDTcQooor0zxQooooAKKKKACiii&#10;gAooooAKKKKACv8APe/4Owf+Uivwb/7Mu+HX/q8P2iq/0Ia/z3v+DsH/AJSK/Bv/ALMu+HX/AKvD&#10;9oqvLzf/AHOX+KH/AKXE9zh3/kZ0/wDr3V/JH8xFFFFfJn6IFFFFABRRRQAUUUUAFFFFABRRRQAU&#10;UUUAFFFFABRRRQAUUUUAFFFFABRRRQAUUUUAFFFFABRRRQAUUUUAFFFFABRRRQAUUUUAFFFFABRR&#10;RQAUUUUAFFFFABRRRQAUUUUAFf05f8Gqvwebxp+3x8SPixeWSzaX8FfgD4iksb0ormx8Y/EPxH4e&#10;8L6Qqlvmja78I2/j+ISJ82xHh+47g/zG1/dh/wAGkPwrTSf2fP2tfjW1vibx58YvBXwwhunZizW/&#10;wp8Fy+KJY4o2+WKMzfGEGWWPm5dI0mL/AGKLZ3ZbTVTG0b6qDc/Tl95f+TJfeeTnlZ0csxLTadRR&#10;pq3XnnGMlt/I5X8j+uiiiivsj81CiiigAooooAKKKKACiiigAooooAK/j0/4Ohv+Cjeo+CPDHh7/&#10;AIJ7fCjXHstZ+Iejab49/aJ1PTLlo7yz8DPfO/gn4aNcW8ha1bxdfabN4n8WWLC3vJPDWn+GLNzP&#10;ofi3Uba5/rd8e+NfDfw18DeM/iN4y1CPR/CXgLwp4j8a+KtVmGYtM8N+FtIvNc1y/lUfejs9Msbm&#10;4cdSsZI5r/Ib/a0/aI8V/tZ/tK/Gr9o/xo06678XfH+t+KxYz3H2o6Foc0y2PhPwrBPtHmWPhDwp&#10;Z6L4Z09if+PDSrY45zXj5vinRoxpR0nVur/yx0v1trdL70ndn0PDmBjicXKtUXNTwyUkmr81V/Bq&#10;/wCVJy3vdL5/PNFFFfLn34UUUUAFFFFABRRRQAUUUUAFFFFABRRRQAUUUUAFFFFABRRRQB/fF/wb&#10;Jf8ABSDUPjh8I9c/Yb+LOvS6j8RvgBoEWv8Awd1PU7jfe+I/ggt5aaVN4XM8kjTXV58LtYv9P0/T&#10;97Fl8G67oGm2UCWnhW5kP9W1f5Fn/BP/APap1r9ir9sP4DftIaTPdLYfD/xvYHxrYWu+STW/htry&#10;yeHPiLon2dX2XE2oeD9U1gaYs0cyW2sJpuoIn2mzhdP9cHS9V07XdL03WtIvLfU9K1ewstT0zULO&#10;ZJrO/wBP1C2ju7O8tZkO2a3uraWKaGRcq6Ojrnt9VlOKdfDuEm3Oi1G76waTi/VK6e+1/I/PuIcD&#10;HC4xVacVGliU6kUrWjUSXtErbc3Mp/8Abz7GlRRRXrHgBRRRQAUUUUAFFFFABRRRQAUUUUAf56v/&#10;AAdTfBtvBH7fXw8+LVnaNFpXxt+Avh2a9uyFAu/GPw617XvCerxjaAxW18It8P8Al8tvmZclEQD+&#10;ZGv7rP8Ag7e+E6ar8AP2SvjhHbJ53gb4weNPhbcXSDE3kfFPwbD4stoZdrASQxzfCCdoWmWQW0tx&#10;KsDw/bZ0n/hTr43Mqfs8bWSTSlKM1frzQi2/vvsfpORVPa5Xhm3dw5qb129nJqK8rRSfo16sooor&#10;hPXCiiigD+4D/g0R/wCSd/txf9jp8C//AEx/E2v7GK/jn/4NEf8Aknf7cX/Y6fAv/wBMfxNr+xiv&#10;sMr/ANww/wDhf/pTPzXPf+Rri/8AFS/9MUgooor0DyQooooAKKKKACiiigAooooAKKKKAAkDk1Sv&#10;r6y0uyvNS1K8tdP07T7W5vr+/vrmK0srGytInnury8up3jhtrS1gjkmuJ5pEhhhR5JHRE4uk4r+N&#10;j/g5a/4Ks3vhm1v/APgnR8A/E72Wra7plnfftSeKtDvUju7Lw7q1ql7o/wAEILq3Jnt5PE1hcW3i&#10;D4jLBJbPN4autE8JyzXumeJfFulDmxWJp4WlKrUeytFdZS6RXXzfkmzrwODq47EQoUurvOVtIQTt&#10;KUvS+mqu7K5+ev8AwXK/4Lia7+2F4h8R/ssfsteJr/Rf2TtDvP7N8ZeLdO87T9T/AGhNc0q9kaW5&#10;NwHju7T4TWdxDBJoGhSJDJ4quLdPEfiGF4JNF0jSP5mKKK+Pr16mIqSq1ZNyb0V/ditLRSvov1Wt&#10;23b9MwmEo4KhGhRgoxjq5W96pKyTnN/alK177JOyskgooorA6QooooAKKKKACiiigAooooAKKKKA&#10;CiiigAooooA/UT/gkd/wUV8Vf8E4/wBrHwv8Rm1DULj4JePLrSvBX7QfhG3a4nttZ8A3F6yR+KrX&#10;Too7hrrxV8N7i/uPFHhlreFL+8jTWfCsN5bWHirVnf8A1PNC1rSPE2i6R4j8P6nZa3oPiDTNP1vR&#10;NZ0y4ivdO1fSNVtIb7TtS0+8gZ4LqxvrO4hubW4hZoZoJo5Edkbn/F/r/Rp/4NoP2wr79oz9g1vg&#10;v4r1OXUfHf7I/iK0+G3m3M5nvLj4U+Ire81z4TXFzIZN0cWj21n4m8AaVbpBDbw6H4E0xEeacXLr&#10;7mS4lxk8LJ3i05U7t3TVlJJO+jV3pZfLU+S4mwMXThjqcbSi1CvZP3oya9nJ+cZe7d6u6vqkf0X0&#10;UUV9IfGBRRRQAUUUUAFFFFABRRRQAUUUUAfza/8AB0n8NR4x/wCCbWjeM4rdTdfCL9oj4ceK5rpV&#10;UyJpHiLRvGfw8u7QyGNtlvc6n4w0K4lUNF5k9hZ5c7BE/wDnY1/qZf8ABc7wR/wn/wDwSh/bO0QW&#10;73D6b8O9B8bhUSZnjHw4+Ing34gyTDyDvVYYvDLyzMP3PkpL9pDWxlU/5ZtfLZ1G2KjL+amm/VNx&#10;/JI+94Yqc2BnFt3pYiaSbvaLhTkrLa3M3/W5RRRXkH0YUUUUAFFFFAH0/wDsRf8AJ6H7In/Zz/wC&#10;/wDVreE6/wBfheg+g/lX+QP+xF/yeh+yJ/2c/wDAL/1a3hOv9fheg+g/lX0ORfw63rD/ANJPiuKv&#10;42E/wVfzpi0UUV758oFFFFABRRRQAUUUUAFFFFABX5hf8Fof+UWf7bX/AGRbVf8A07aRX6e1+YX/&#10;AAWh/wCUWf7bX/ZFtV/9O2kVz4v/AHav/wBe5fkdOC/3zCf9hND/ANOwP8qSiiivhz9WjsvRfkFF&#10;FFAwooooAKKKKACiiigAooooAKKKKACiiigAooooAKKKKACiiigAooooAKKKKAP9Vv8A4Ivf8os/&#10;2Jf+yLaV/wCnbV6/T2vzC/4Ivf8AKLP9iX/si2lf+nbV6/T2vusP/u9D/rzS/wDSIn5RjP8Ae8T/&#10;ANf6v/pcgooorY5gooooAKKKKACiiigAooooARuh+h/lX+QP+27/AMnoftd/9nP/AB9/9Wt4sr/X&#10;4bofof5V/kD/ALbv/J6H7Xf/AGc/8ff/AFa3iyvAz34KHrL/ANKpn1vCf8fFf9eof+nYHzBRRRXz&#10;x9mFFFFOO69V+YpbP0f5H+vz+xH/AMmYfsi/9mxfAT/1VfhSvp+vmD9iP/kzD9kX/s2L4Cf+qr8K&#10;V9P195T/AIdP/BH/ANJR+R1P4lT/ABy/9KYUUUVZAUUUUAFFFFABRRRQAUUUUAFFFFABXwd/wUP/&#10;AOCgHwb/AOCc/wCz5rXxu+K0/wDbGsXMkuh/DD4ZadqFpZeKPid41kh32uh6U1z5hs9IsVaO/wDF&#10;niU2d5B4b0VZLoWmp6lPpWjar9Y/FL4n+BPgr8OPG/xa+J3iKw8JfD74d+GdW8XeMPEepOUtNK0P&#10;RLSW9vZmSNXmurhkjMNnYWkU19qN5Lb2Fjb3N5cwQyf5XX/BTv8A4KGfEf8A4KQftN+I/jF4qe90&#10;X4e6I954Y+CXw4kuPMs/AXw8hu2e0SdIm+z3HivxI8ceueNNWQyPeaxMmn20iaDpGiWFh52Y45YS&#10;mlGzq1E1BP7K0vN36JNu1tX8z2MmyuWY4hymmsNRcXWf8+zVNbWcurV7R1etreN/tm/tn/Hb9u/4&#10;4+I/jx8e/Ez6x4g1Z3s/Dvhyxa4t/CHw98KRTySaX4L8EaPPcXC6RoOmrIzMzSTalrF+95revX+p&#10;a3f6hf3PyhRRXyLlKTcpycpSd5N7t93/AF6aaH6NThClCFOnGMIQSjGKVkkkkkkuyV+++4UUUUig&#10;ooooAKKKKACiiigAooooAKKKKACiiigAooooA/vH/wCDZT/gpjf/ABj+Heq/sEfGTxE+oePvgv4e&#10;PiH4DazqlxJLfeJfg/ZzwWuq+BJrm6ZnutQ+F95eWJ8Owee9zN4E1KPS7KxttL8ATTzf1o1/j7/s&#10;gftJeLf2Qv2mvgr+0l4LadtZ+E3jvR/Elxp8E0lsPEPhvzG0/wAYeFZ5I5IWWx8WeE77W/DV9+9T&#10;Ntqs3zo/z1/rw+DfF/h/4g+D/CvjzwjqMGteFfG3hvQvFvhnV7Y77XVfD/iTTLXWNG1K3b7rwXun&#10;XdvdQt0KSp6mvqcoxTr0HTm250bJNt3lBpWb3u91pe2ibVz8+4hwMcLi1WpRUaWJXPZWtGouXn2e&#10;ikpRkvV2Wh09FFFeueAFFFFABRRRQAUUUUAFFFFABRRRQB/mP/8ABxH8NF+HP/BWH9om6t7VLTS/&#10;iRpnws+JWmRRxJEjnWvhr4X0bX7smP5ZJLzxh4f8SXkkjLHIzzPv3ujzTfiPX9TH/B2L4ITSf23/&#10;AICePYYlij8ZfsyaZodyUaP9/qPgz4m/EKaa4kUEz+adO8VaVa7mVInisoUh3ukwH8s9fEY2Chi8&#10;RFW/iN26rmSlb0126O5+oZTU9pluDlfVUIwf/bi9m/m+Vu/6oKKKK5j0AooooA/cP/g3Z+BjfGv/&#10;AIKn/BTULmyW/wBA+CGgePfjl4hieNnESeGdAbwv4SvQwIED2HxJ8aeB7xZGV9zQGFNrzJMn+mrX&#10;8UH/AAaNfB0S6t+2R+0BfWaAWmn/AAx+D3hi/Me6VzqNz4i8aeOrTzSqiOOMaZ8PJvLjZ/OeYvNH&#10;D9nhM39r9fV5RTUMHGVrOpKU330tFW62926XZn55xFW9rmU4bqhTp0lr15VN/c5207LsFFFFeqeE&#10;FFFFABRRRQAUUUUAFFFFABXyR+3X+1Dov7GP7Ivx4/aW1tLed/hh4C1LUPDemXbqkGu+PNXkg8O/&#10;D3w9O+5XS317xxq+gaXeTwrNLbWd1cXaQzeT5b/W9fyG/wDB2X+0lP4c+C37N/7KujXzxT/FHxrr&#10;/wAXPG8NtMY3Phv4a2UGheFdN1CMN++0/XvEnjDUdXhiKOn2/wACwys8TxQ+Zy4yt7DD1Kv2oxsr&#10;W+KTUVvru/uuduXYX63jcPQ15ZVE5JWV4Q96SvbTRNdFrY/h58XeLPEnj3xX4n8c+MdYvfEXi7xn&#10;4h1rxZ4q8QanJ52o674k8RaldaxrmsahMFXzr7VNVvbm+upNsYeaaR81z9FFfE3ldtu93f0/4LWr&#10;7vfufqaSjGMUrJaKytokklZbWtstFfogooooAKKKKACiiigAooooAKKKKACiiigAooooAKKKKACi&#10;iigAr/Us/wCCIv7YNx+2f/wTu+C/jnxDqbar8SfhtBc/A34rXUsyz3V34w+G9rp9pYa1fzGR5JtT&#10;8W+Bb7wd4w1aSSK3zquv36wQm2SCWX/LTr+v/wD4NKf2gZdJ+Lv7Un7L2o3jGx8beA/DXxu8LW00&#10;u2C01fwBrsPgnxalkryKsl/rmm+PfC81xEsc0z2fhTz0McNnc16eVV3Sxcad7RrJxd9rqzi/zS83&#10;5ngcRYZV8A6sVeWHkqkX15JNRmvSzUmunKj+5miiivrT8+CiiigAooooAKKKKACiiigArxf9o34S&#10;6f8AHv4AfG/4H6p5P2D4v/CX4h/DW6kmJRLePxv4S1bw2t2JUSSS3ls31JLqG5hUz2s0KXEGJY0r&#10;2ig8gj1qZLmi4tJpq1nt/X6jjLknGa3jJNeqaf5pH+LjqFhe6Vf32l6jbS2WoabeXOn39nOuye1v&#10;bOaS3u7aZONssM0ckci5+R0qrX6Af8FVvhEPgV/wUd/bM+G8Nolhp9j8evG3inQ7CJUSCy8M/Ei9&#10;/wCFk+FrOBY/lWG18N+LtLhhXO/yUQP85evz/r4OceSpUg94TcX5W2Xpv21vvufrdGaq0aVWPw1K&#10;cJr0lFS/Vpd7MKKKKk0CiiinHdeq/MUtn6P8j/Zk+G//ACTvwF/2Jfhb/wBMdjXaVxfw3/5J34C/&#10;7Evwt/6Y7Gu0r72HwR/wx/JH5FP45f4pfmwoooqiQooooAKKKKACiiigAooooAKKKKACvzT/AOCn&#10;/wDwUs+Ef/BNH4B3HxJ8ZLa+K/ih4rN9o3wW+EcOpQ2er+PPE9vDE097eMPNudM8EeF/tdne+MPE&#10;aW0y2UVzp+lWaXOva3o9ld/Yv7Qnx4+G/wCzD8FfiT8fvi7raeH/AId/C3wxeeKPEmoFVe5litzH&#10;b6fpGl2zPGb/AF7xDq11YaB4d0yN0m1TXtS07TYD590gP+VF+39+3D8Vf+Cgf7Snjb9oL4n3UtrB&#10;qVxLo3w68ExXLT6R8N/hvYXl1J4Z8G6X/q45JLW3uZL7XtUSGB9e8SXuq648Nt9vS2tvMzLHfVaS&#10;jBp1qiah15Yu15td109G9Nj28lyqWY1nOomsNSa53t7SV1amn2ad5NapNWte68u/ah/ak+Nv7Y3x&#10;m8V/Hb4/eM73xl478V3TsS7SwaH4a0aKSRtL8JeD9GM01v4d8K6HDI1vpek2r/xz39/Nf6xeX+p3&#10;nz5RRXyTlKTcpScpSbk5N3bb1vq38reXqfokYU6cYwhFQhBKMIxsopJWSsrqy8r36JBRRRQMKKKK&#10;ACiiigAooooAKKKKACiiigAooooAKKKKAP8AQu/4NvP+CmWo/tVfAjUf2TfjBr8uq/HP9mzw/Yye&#10;Fdb1K5afVviF8DVnt9H0W9vZpZGlvtd+G+oXGn+D9YvXWJ7vQr/wTe3MmoaxPrl+/wDTVX+SF/wT&#10;k/ay1j9iP9s/4D/tEWF5dW2g+EvGun6b8RrK3MrjWvhZ4of/AIR/4iaZJao+y8mHhjUL7UNHjmjm&#10;htvENho+pRxNNYQlP9bK0u7TUrO1v7G6t72xvreC7sry0niubW6tbmJZra6tbmFpIbi3uIZElgni&#10;d45o3R0d43Br6vKcU8RQ5JtupRajd7uNlyvpfrG+t7bn55xBgY4TGc9OKjSxKdSMVtGat7RLoldq&#10;SS25rdC3RRRXqnhBRRRQAUUUUAFFFFABRRRQAUUUUAf5W3/Bbf4Zx/Cf/gqp+2j4bht1t4Na+KcX&#10;xKj2QRwRzy/GHwp4b+K15cIsTSRSNJqHjK8FxNu3zXv2lrlIbnzoY/ywr+jH/g6M8Fp4W/4KcQa4&#10;kaRn4j/s4/CjxrI6rCGney1jx58PBLKYn8x5Fj8BRQ7rgpN5cKRp/o3kuP5zq+GxceTFYiNrL2sm&#10;vR2afzv89z9Syyp7XL8HK6f+z0k7bcyhFS/FfeFFFFYHcFFFFABRRRQB/dp/waP/APJu/wC1z/2W&#10;jwR/6g8tf1yV/I3/AMGj/wDybv8Atc/9lo8Ef+oPLX9clfYZX/uGH/wv/wBKZ+Z51/yM8X/ip/8A&#10;pmmFFFFegeWFFFFABRRRQAUUUUAFFFFABX+dX/wdM/8AKS/Qf+zYfhb/AOph8UK/0VK/zq/+Dpn/&#10;AJSX6D/2bD8Lf/Uw+KFeRnX+6L/r7T/9KPoOGv8AkZr/AK8z/wDS6Z/N3RRRXyx+gBRRRQAUUUUA&#10;FFFFABRRRQAUUUUAFFFFABRRRQAUUUUAFFFFABRRRQAUUV6N8HNKutd+Lvwr0SyMS3ms/EjwPpVo&#10;Z3aOEXWo+J9LtLczOqyNHH50y+YyxybE/genFNyil1aX4rp10u/kKTtGTe0Ytv0/4dn+xb4O0CDw&#10;l4S8L+FrYW4tvDXhzQvD1uLS2SztBDo2m22nRC2tIsx2tuEt1ENvH+7gTbCpwldLTQQFB7YH+H86&#10;dzkcfU+lfexVoxS0skj8gbbcm92236v8/wCl0CiiiqAKKKKACiiigAooooAKKKKACv4vv+DtP9py&#10;a3sv2Y/2OtG1Bo11JtZ/aJ+INisjxtNaWkmqfD74Wh1jdfOsp7xfijNcQTK0RvNM0ydP31sGT+0D&#10;pgAcHP4Y/wD11/mPf8HD/wAVp/ih/wAFXf2hrVblrrSPhbp3w1+FWg7mjY28GgfD/wAP614gtf3U&#10;jqqx+OPEviwqvmeYUf8AfpDNvt4fKziq6eEcVvVlGHZtXu/lZO/qe7w7QVbMoSaTVGnOqr/zXjCL&#10;XmnPmXmt0fiTRRRXyh+hhRRRQAUUUUAFFFFABRRRQAUUUUAFFFFABRRRQAUUUUAFf2wf8GlH7R89&#10;1ov7Uv7JOr32+LSb3w1+0D4DsmYtKItWS3+H/wATG/eSborW2uNO+FslvDDH5X2rUtSml2TTp538&#10;T9fuD/wbr/GCT4Tf8FV/gTp8lw1vo/xg0H4kfCDXGSRk82PXfB+o+JvD0EiAFbiO48deEPCcJikZ&#10;EQuLuPfJbJC/XgKrpYyjK+jlyO7tdTtF3fk9ddNfU8zOaCxGW4qLV3Cn7WLtdp0pKei80mvmf6a9&#10;FFFfan5kFFFFABRRRQAUUUUAFFFFABRRRQB/MR/wdX/DZPFH7AXwx+IVujNqHww/aS8KPPIGjKx+&#10;HPGfgrx14f1JNrL5hlk19fCjRtHJtRIpg8L70mtv896v9Qj/AIL9eBv+E7/4JK/tb2USbr3w7o3w&#10;88c2Uu/Bg/4Qr4ueAfEGqSeWbyzhl83w/Zaxa7Jmm2fafOt7S6vYrWF/8vevlc5go4pSVvfpxb9V&#10;7v6H33DNTny+cHvSxE4ryi4Qlp85P0fqFFFFeSfRBRRRQAUUUUAf6eP/AAbw/wDKHr9kL6/H/wD9&#10;ag+NdftPX4sf8G8P/KHr9kL6/H//ANag+NdftPX2+D/3ah/16pf+m4n5Vj/9+xn/AGE1/wD05IKK&#10;KK6TkCiiigAooooAKKKKACiiigAr/I4/4KRf8pEf29v+z0f2pP8A1ePjqv8AXHr/ACOP+CkX/KRH&#10;9vb/ALPR/ak/9Xj46rw88/hUP8U//bD6jhb/AHvE/wDYOv8A05A+LqKKK+bPuAooooAKKKKACiii&#10;gAooooAKKKKACiiigAooooAKKKKACiiigAooooAKKKKACiiigAooooAKKKKACiiigAooooAKKKKA&#10;CiiigAooooAKKKKACiiigAooooAKKKKACiiigAooooAKKKKACiiigAooooAKKKKACiiigAooooAK&#10;KKKACiiigAooooAKKKKACiiigAooooAKKKKACiiigAooooAKKKKACiiigD+qz/g0v/5PQ/aO/wCz&#10;Ybj/ANWr8PK/vsr/AD6/+DTrUryH/goD8cNHSRRYX37H3jLUrmLy0Z3u9K+NHwJtbKQSlfMRYoda&#10;1APGrbH85Xfe8SbP9BSvrcod8FD/ABS/R/qfnXEKazStfdwpO3Vfu4pfl/wAooor0zxAooooAKKK&#10;KACiiigAooooAKKKKACv897/AIOwf+Uivwb/AOzLvh1/6vD9oqv9CGv897/g7B/5SK/Bv/sy74df&#10;+rw/aKry83/3OX+KH/pcT3OHv+RnT/691fyP5iKKKK+TP0QKKKKACiiigAooooAKKKKACiiigAoo&#10;ooAKKKKACiiigAooooAKKKKACiiigAooooAKKKKACiiigAooooAKKKKACiiigAooooAKKKKACiii&#10;gAooooAKKKKACiiigAooooAK/wBMf/g3J+GifD7/AIJQfAnVJIDbaj8UfFHxb+JOpxEQbme7+I/i&#10;Dwlo1w0kDOJPtnhbwb4fvFMjedDHMltKkbwmJP8AM4r/AFuv+CavgAfDD/gnz+xZ4IeBrW80j9mP&#10;4Lz6vbsGUxeIdb8BaFr3iNcPDBIo/t/U9RKCWGOfaR5yiYPXtZLG+IqT0tGm185Sjb9T5jimpy4S&#10;hTT1qV+ZrXVQi7626OS+fkfb1FFFfTHwwUUUUAFFFFABRRRQAUUUUAFFFFAH4Pf8HG/7RUnwF/4J&#10;i/Evw9peoSaf4o/aJ8VeEvgPoz20zJdf2Vr8154s8eo0UaO76fqfw/8AB3ifw1fySFLaP/hIbaGS&#10;YTXNtDP/AJpFf2Df8Hbvxrl1D4r/ALJP7OlpctHb+EvAHjb4za7ZRtmO9ufH/iG38F+FZ7lAzfvt&#10;Lh+HHi9bMqsRWPW7vzPOVofJ/j5r5HNqvtMXKN7qmowSWqTaUpfmk3tofofDtCNLLac/tV5zqvvb&#10;SEVoraqF1bTXcKKKK8090KKKKACiiigAooooAKKKKACiiigAooooAKKKKACiiigAooooAK/1C/8A&#10;ggv+0ZL+0h/wTB/Z31TVL9dQ8VfCPTtS+AXis+f58tvcfCq5TSPCSXUjfvWvLn4ZT+BNTu2uAJXm&#10;1B5N8yuk83+XpX9rf/Bo58bDJpX7YP7OV9d4Wz1H4e/GzwvZeY58w6nban4F8e3XlH93H5I0j4cQ&#10;mRfnm87a/wAkMNeplFVwxcad7RqxlF9nJWlG+nk0vNvXt4HEdBVcvdVJc1CcJ368spKEkvL3k36b&#10;XP7PaKKK+sPz4KKKKACiiigAooooAKKKKACiiigD8KP+Djz4cR+Pv+CT3xx1dI/Pvvhb4u+EXxG0&#10;+NfJyZIviNoHgrVJVaZSV+zeHvGus3TeTJDM6QvEjyeYbeb/ADPq/wBa3/gpz4E/4WT/AME7v22v&#10;B6Q+fdXv7MPxn1HTIB/y31rw34G1rxLoMO7zoRH52r6RZIZHfZHu3yJKivE/+SlXzGdR/wBohNfa&#10;p2vvrF7/AHSXkfc8L1L4SvTb/h13LrZKcI28tXGT8rX7WKKKK8Y+nCiiigD+4D/g0R/5J3+3F/2O&#10;nwL/APTH8Ta/sYr+Of8A4NEf+Sd/txf9jp8C/wD0x/E2v7GK+wyv/cMP/hf/AKUz81z3/ka4v/FS&#10;/wDTFIKKKK9A8kKKKKACiiigAooooAKKKKACiiigD4f/AOCin7Znhn9gr9kH4uftI69Fa6hrHhfR&#10;Do/w58N3YlaDxb8UvEpbS/Anh+4WCWCf+y5dZlj1LxHLbSrdWXhbTtb1C3Ek1qkb/wCTl498deLf&#10;ih448X/Ejx7r1/4n8cePvE2ueMfF/iPVJWn1HW/EniTUrjWNa1W9lOd1xfaheXFxIFVI9zhI4402&#10;R1/Up/wdTftkXHxD/aK+Gf7F/hfV3bwn8AtCtviF8SLC3mIgvfi18RdKjufDttqMAkkikm8G/DS6&#10;sr7SbgLDLEPiZrttMjoYXT+UCvks2xLr4j2SkuShZaXs5tJyb9Nra6X6n6Bw7glhsIsRJWq4n37t&#10;aqk0uRaraS97zuuysUUUV5h9AFFFFABRRRQAUUUUAFFFFABRRRQAUUUUAFFFFABRRRQAV/Sx/wAG&#10;tPxzn+Hn/BQjxN8Hrq+aPRf2hPgr4r0W207zXjS78a/Dia0+IWh3pQbo5ptP8I6Z8RYI1ZUKpqUz&#10;pKoR45/5p6/Uv/giX4qbwZ/wVV/Yp1dLhLVrz4sS+FTJJLNErL488I+JvBD2wa3aOVpLyPxG1pHG&#10;zGGV5khuUe2eZH6MJN08Vh5L/n7BPvaUop28rPX5HDmdJVsBi4SV/wBxUkvJxXNF/KUU/VI/1TaK&#10;PrRX3B+WhRRRQAUUUUAFFFFABRRRQAUUUUAfGn/BRXw0ni79gL9tvw2627Nq/wCyd+0Na2jXe/7P&#10;BqB+E3i19Mu5fKVpdtnqC2t5lVd1aEEK/wB0/wCRlX+xb+0jp7at+zv8edKjsW1R9T+DPxQ0+PTU&#10;tjetqDXvgjXLZLFbMJI10btpPswtRG/n+Z5Wxi+0/wCOlXzedr95RdvszV+/wtL5a/fp1Ps+FX+7&#10;xceinTflrGS/9tV/RBRRRXhn1oUUUUAFFFFAH0/+xF/yeh+yJ/2c/wDAL/1a3hOv9fheg+g/lX+Q&#10;P+xF/wAnofsif9nP/AL/ANWt4Tr/AF+F6D6D+VfQ5F/DresP/ST4rir+NhP8FX86YtFFFe+fKBRR&#10;RQAUUUUAFFFFABRRRQAV+YX/AAWh/wCUWf7bX/ZFtV/9O2kV+ntfmF/wWh/5RZ/ttf8AZFtV/wDT&#10;tpFc+L/3av8A9e5fkdOC/wB8wn/YTQ/9OwP8qSiiivhz9WjsvRfkFFFFAwooooAKKKKACiiigAoo&#10;ooAKKKKACiiigAooooAKKKKACiiigAooooAKKKKAP9Vv/gi9/wAos/2Jf+yLaV/6dtXr9Pa/ML/g&#10;i9/yiz/Yl/7ItpX/AKdtXr9Pa+6w/wDu9D/rzS/9IiflGM/3vE/9f6v/AKXIKKKK2OYKKKKACiii&#10;gAooooAKKKKAEbofof5V/kD/ALbv/J6H7Xf/AGc/8ff/AFa3iyv9fhuh+h/lX+QP+27/AMnoftd/&#10;9nP/AB9/9Wt4srwM9+Ch6y/9Kpn1vCf8fFf9eof+nYHzBRRRXzx9mFFFFOO69V+YpbP0f5H+vz+x&#10;H/yZh+yL/wBmxfAT/wBVX4Ur6fr5g/Yj/wCTMP2Rf+zYvgJ/6qvwpX0/X3lP+HT/AMEf/SUfkdT+&#10;JU/xy/8ASmFFFFWQFFFFABRRRQAUUUUAFFFFABSDGBjp2/yaWvOPi78UPCPwS+FXxI+Mnj29bTfB&#10;Hwr8DeKviD4svUTzJ4PD/g/RL7X9WNrAXT7RdmzsJo7O1Vg9zctFbRbpJUWlKSim27JK7fZdX6Lq&#10;OMXKSik25NJJatttJJLdtt6JH8e3/B0v/wAFCbmOfwl/wTv+GuuTQxNBoXxQ/aQl0+5VUuBM8eqf&#10;C34Z6kqt5m2NYrb4l65ZToIpjN8N7y1ldkvIV/i3r2n9pD47+NP2nfjz8Wf2gfiHO0/jD4t+OvEH&#10;jXVofOa4g0xNWvJJNN0CxkeKFv7J8N6Sth4f0ePyY/J0rTbOHYmzYPFq+IxdeWJxFSq3o5Wh5QSS&#10;Stra61fqfqOXYKOBwdGgkudRUqkkl705pOTv1SekdFZJLW1wooornO4KKKKACiiigAooooAKKKKA&#10;CiiigAooooAKKKKACiiigAr/AE8P+Dfb44Xfxv8A+CWH7PLard/bde+En/CV/A/VpN4bybT4e+IL&#10;qDwZaFclo/sPw31HwZa7GZt4hEyFUlRF/wAw+v74P+DSzxK91+x5+0r4PL3JTQ/2lV8SrG0UItFf&#10;xV8LvAuls8Mob7Q9w6+DEFzHPFHDHGlo9s7vNc7PTyifLjFFbVKc131i4y+9W8rM+e4lpqeXqdru&#10;lWhJPspPkf38y+4/q4ooor60+ACiiigAooooAKKKKACiiigAooooA/ie/wCDvTw2kWs/sGeL4oLh&#10;nvtN/aP8OX90LcG0gXS7n4I6ppEElykYZbi6bV9akhglnPmJaTPawjZeO38ZFf3M/wDB3Po3n/Bj&#10;9jLX/tGP7M+J3xV0f7J5Ibz/AO3PCnha9+0+f5i+X9l/4R0RmHyX877Zv86EW2yf+Gavj80VsdW8&#10;+R/+U4r9D9HyCXNlWH1vyyqxv/3Ek0vua77oKKKK889kKKKKNw2P9H//AINjvhSnw9/4Je+G/GbW&#10;yw3Pxy+MvxZ+JD3B3Gee10TVLH4Q2okLs7JDG3wvnkghXbChmluUQveTTT/0M18Af8Erfht/wqT/&#10;AIJwfsU+CGt1s7yD9nP4Z+JNUtAYibXXvHnh618d+IIJGg/cSSw654lv45ZI2kSaVXkE027zW+/6&#10;+3wkPZ4ahC1uWlC68+VX/E/KcdU9tjMTVTup1qjX+Hmaj9ySXb8AooorpOUKKKKACiiigAooooAK&#10;KKKACv8ANZ/4OUfjZL8Wf+CpHxF8KxXbXOjfAT4efDT4RaUUYC1Fw+g/8LN8QGNFf/j4t/EfxG1P&#10;Sb2aSNJ2m0nyPntrW2Z/9KU9Dn68deOeK/yGf28/ic3xn/bZ/a0+KS3Ru7Txv+0V8YNc0ebz4rpE&#10;8OzePNcj8NWsVxCWhuYrHw/DplnbzRs6PDEjxu6V4meVOXD04LedS7/wx1e+lrv5H03C9Hmxlatb&#10;+DQsn2lUnFJ3fXljJed7Pc+TqKKK+aPugooooAKKKKACiiigAooooAKKKKACiiigAooooAKKKKAC&#10;iiigAr9fv+CDHxWl+Ev/AAVZ/ZP1JrmWHTPGvibxP8KtYgibCX8fxI8D+JPDGi206tJHvhh8X3vh&#10;rUlXc486whdEmZEST8ga97/ZU8cy/DD9qL9m34lwMUm+Hfx8+D3jmFlj8xhL4S+Ifh3X4ysW1hIy&#10;tpysq7X3/wCrKVdGbp16M19mpCT+U4/5mGLpe1wuIpLXno1I/wDgUbLbVWb13d9tj/YdopB0H0FL&#10;X3i1SfdI/JgooopgFFFFABRRRQAUUUUAFFFFAH+cj/wdB/C9PAv/AAU4n8ZQWYgi+NHwH+Fnj26v&#10;Y7YpFe6roUniL4UzrLcD93cX1rpXw60SOddxngs5NN3qkT2zv/OrX9lX/B3X8OltvFn7EnxatoN7&#10;6z4e+NXw61q5EcC+QvhvUvh74l8NQPKZvtFx9qbxR4rkijW3MNn9imkeYPeIlfxq18XmEHTxmITf&#10;xTU9P70U/wA7/wBXP0zJajq5ZhJN3tT9nfypN00vkor8+oUUUVxnqBRRRTjuvVfmKWz9H+R/syfD&#10;f/knfgL/ALEvwt/6Y7Gu0ri/hv8A8k78Bf8AYl+Fv/THY12lfew+CP8Ahj+SPyKfxy/xS/NhRRRV&#10;EhRRRQAUUUUAFFFFABRRRQAUnPPOOnYcev5+/SlrwL9qT4++GP2Wf2dPjT+0P4xCS6B8H/h14n8b&#10;y2DTi1fXNQ0nTpn0HwxazurrFf8AinXm03w5pjMhT+0NTtQ5RCWqZSUE5SaUYptvsVCMpzjCKcpT&#10;koxS1blJpJerbVkfxi/8HRP/AAUKm+IHxR8N/sB/DbXJv+EO+EFxpvjr47S2E4Ft4g+J+q6VHeeD&#10;/CFxNbSFbuw8CeGdW/tjUrN2ktZPFHiWCK8tl1jwZbPD/I9XefFP4meMPjN8S/H3xc+IerS6746+&#10;JnjDxF448W6tKXBvvEPifVbrWNUmjR5JPJt/tV5Itraq+yztkhtof3MKJXB18Ria7xNepVldptKF&#10;+kUrRtq9la/d3d9dP1LAYSGCwlGhFWlGN6j/AJqkkpSk9E9W2lfoklpZBRRRWB2BRRRQAUUUUAFF&#10;FFABRRRQAUUUUAFFFFABRRRQAUUUUAFf6qn/AARe+ON3+0H/AMExP2QvHWpXMl1rek/DKP4Xa7Nc&#10;yNNeT6l8Gta1b4Vfbr6VmdprvVrLwhZazNPI7y3I1JZ5nMzua/yq6/0Rv+DV/wAStrn/AATX8WaW&#10;ZLqT/hDv2pvif4dVbgReVEt14G+E3i7y7EpIzPaFvFTSM0yxSfbJLtAnkpDM/rZPNxxcoX0lSd1r&#10;0lCzt3V2tfkfN8T04ywNOo171OvFJ/3ZpqSfk2ov1SP6UqKKK+qPgwooooAKKKKACiiigAooooAK&#10;KKKAP4OP+Dtvw4bX9p39lPxf5VyBrvwI8T+GxM8ai0kPhTx/e6m0UEoj3S3EP/CYq9zG0jrCk1m6&#10;pGZnd/5Lq/sy/wCDvbSI4df/AGBtdErtLqekftMaS9uVXy4o9FvPgPeRzIfvNJO2vzRyByURLeIo&#10;AGc1/GbXxuZLlxtddOaLXzhH/hj9KyKXNleF7pVI3/w1JJfdYKKKK4T1gooooAKKKKAP7tP+DR//&#10;AJN3/a5/7LR4I/8AUHlr+uSv5G/+DR//AJN3/a5/7LR4I/8AUHlr+uSvsMr/ANww/wDhf/pTPzPO&#10;v+Rni/8AFT/9M0wooor0DywooooAKKKKACiiigAooooAK/zq/wDg6Z/5SX6D/wBmw/C3/wBTD4oV&#10;/oqV/nV/8HTP/KS/Qf8As2H4W/8AqYfFCvIzr/dF/wBfaf8A6UfQcNf8jNf9eZ/+l0z+buiiivlj&#10;9ACiiigAooooAKKKKACiiigAooooAKKKKACiiigAooooAKKKKACiiigAr2r9mz/k4v4Bf9lq+Fn/&#10;AKnOhV4rWnoetar4b1rSfEWhX0+ma3oGqafrWjalbEJcadqulXcN9p19bsysqzWl7bw3ELMr/Oif&#10;u6cXyzhLtJPbezi387Lb9EKceeEo3s3FpX8036+ex/tCAjA57D+n+I/OlyPUf5//AFj86/yo/wDh&#10;9B/wVM/6Pa+NH/gy0b/5TUf8PoP+Cpn/AEe18aP/AAZaN/8AKavpFndBJL2VXRJbx8vP+rPyv8P/&#10;AKrYz/oIw331P/kP6s/K/wDquZHqP8//AKx+dGR6j/P/AOsfnX+VH/w+g/4Kmf8AR7Xxo/8ABlo3&#10;/wApqP8Ah9B/wVM/6Pa+NH/gy0b/AOU1H9t0P+fNX74/5/1Z+Vz/AFWxn/QRhvvqf/If1Z+V/wDV&#10;cyPUf5//AFj86Mj1H+f/ANY/Ov8AKj/4fQf8FTP+j2vjR/4MtG/+U1H/AA+g/wCCpn/R7Xxo/wDB&#10;lo3/AMpqP7bof8+av3x/z/qz8rn+q2M/6CMN99T/AOQ/qz8r/wCq5keo/wA//rH50ZHqP8//AKx+&#10;df5Uf/D6D/gqZ/0e18aP/Blo3/ymo/4fQf8ABUz/AKPa+NH/AIMtG/8AlNR/bdD/AJ81fvj/AJ/1&#10;Z+Vz/VbGf9BGG++p/wDIf1Z+V/8AVcyPUf5//WPzoyPUf5//AFj86/yo/wDh9B/wVM/6Pa+NH/gy&#10;0b/5TUf8PoP+Cpn/AEe18aP/AAZaN/8AKaj+26H/AD5q/fH/AD/qz8rn+q2M/wCgjDffU/8AkP6s&#10;/K/+q5keo/z/APrH50ZHqP8AP/6x+df5Uf8Aw+g/4Kmf9HtfGj/wZaN/8pqP+H0H/BUz/o9r40f+&#10;DLRv/lNR/bdD/nzV++P+f9Wflc/1Wxn/AEEYb76n/wAh/Vn5X/1WyQOpr/Ja/wCCpXiG68Uf8FI/&#10;27dSu/OEtv8AtY/Hbw8v2i7kvZPs3hH4jeIPCdmVmkWNkh+x6ND9ltAuywtvJsIXeG2SR/Sv+H0H&#10;/BUz/o9r40f+DLRv/lNX50eN/Gfin4j+NPF/xD8da3e+JvGvj3xRr/jTxj4k1FkfUfEHirxVqt1r&#10;niHW794o442vtW1W+vb65ZI0R5rl9iKnyV52Y5jTxdOnCFOcOWfM+ZJ9FtZuzWvfq1sr+xk2T1st&#10;rValapSn7Skqa5Oe6fNGTb5orTSz1bf4vmqKKK8s+hCiiigAooooAKKKKACiiigAooooAKKKKACi&#10;iigAooooAK+of2H/AIh/8Km/bN/ZO+JklwttbeBP2j/gp4o1CVpIoom0nR/iN4dvNXgnkmuLWCO3&#10;utLjvLe4aa6tk8mV99zbJ++T5eqe0u7qwu7W/sp5bW8sriC7tLq3cxzW11bSLPDPDIvzRPBNGskb&#10;J9x0L+tOLcZwmvsyjL7pRl+hFWCqUqkJK6nCUX6Na/fsz/aQHIH0FLXMeDPEcHi/wf4V8WWvkfZf&#10;FHhvQ/ENsbeYXNsYNb0y21KEwXAVBcQGO5Xyp9qCZNrhE34HT197Fpxi1s0j8jas2nvFtP1QUUUV&#10;QgooooAKKKKACiiigAooooA+H/8Agpf4VHjf/gnh+3F4bSB7m5vP2Uvj3c6bbI9rE0+s6R8MvEms&#10;6LEZb1Wto45NWsLISSSNDsj3PHc2zhbmL/JHr/Y3/aD8PDxd8Bfjd4SMdnN/wk/wh+JPh4xaiG+w&#10;SrrPgzWtNMd6Einf7G4uNl0EhlYwl9sUhO0/45FfOZ5G1ShLvGa+5xt5dz7PhSV6eLje9p05W0+1&#10;FpvTvyoKKKK8I+tCiiigAooooA/08f8Ag3h/5Q9fshfX4/8A/rUHxrr9p6/Fj/g3h/5Q9fshfX4/&#10;/wDrUHxrr9p6+3wf+7UP+vVL/wBNxPyrH/79jP8AsJr/APpyQUUUV0nIFFFFABRRRQAUUUUAFFFF&#10;ABX+Rx/wUi/5SI/t7f8AZ6P7Un/q8fHVf649f5HH/BSL/lIj+3t/2ej+1J/6vHx1Xh55/Cof4p/+&#10;2H1HC3+94n/sHX/pyB8XUUUV82fcBRRRQAUUUUAFFFFABRRRQAUUUUAFFFFABRRRQAUUUUAFFFFA&#10;BRRRQAUUUUAFFFFABRRRQAUUUUAFFFFABRRRQAUUUUAFFFFABRRRQAUUUUAFFFFABRRRQAUUUUAF&#10;FFFABRRRQAUUUUAFFFFABRRRQAUUUUAFFFFABRRRQAUUUUAFFFFABRRRQAUUUUAFFFFABRRRQAUU&#10;UUAFFFFABRRRQAUUUUAFFFFAH9LP/Bqrqz6b/wAFJPHtmkSyrr/7JfxM0mZ3Zg1ukPxN+CuuiaMf&#10;xO02jRW+0/J5c7tw6JX+h+QDwa/zjP8Ag1/1eTTf+CoFpZpCkq+IP2f/AItaRM7sQ1tFDceEdeE0&#10;QBGZHm0OG32t8myZ3+/Glf6OdfV5O19TsulSS9NI/rc/P+JI2zFu1uajTl66ct/wt8gooor1T58K&#10;KKKACiiigAooooAKKKKACiiigAr+BL/g7P8A+T0f2cv+zYrf/wBWp8Qq/vtr+Bj/AIO0ba5j/bH/&#10;AGbLx7edbSf9mk21vdNE62s1zafFDxxLdW8c5TypZrWK8s5LiFWLwpeWzyKizQ7/AC83/wBzl/ih&#10;/wClxPb4e/5GlH/BV/8ASGfynUUUV8mfooUUUUAFFFFABRRRQAUUUUAFFFFABRRRQAUUUUAFFFFA&#10;BRRRQAUUUUAFFFFABRRRQAUUUUAFFFFABRRRQAUUUUAFFFFABRRRQAUUUUAFFFFABRRRQAUUUUAF&#10;FFFABRRRQBo6LpN7r2saVoWmxrLqGtalY6TYRu21ZL3UbqGztUZvmKq000as23/63+zL4V8O6d4Q&#10;8M+HPCmkReXpPhjQNI8PaZHsjjEen6Lp9vplmmyFI4U229tGpSKJI0x8iKmAP8i/9hfwkPHv7a/7&#10;H/gl03xeLv2ovgH4cuBmdVW21r4q+FbC6kle2Vp4YYbe4kmuJoV3wQo8ycJX+vivQZ9P8/lX0GRR&#10;93EStvKMV8k5P8Wur6NaHxnFVS88HSv8Ma02v8TpqL/8lkvPqLRRRX0B8kFFFFABRRRQAUUUUAFF&#10;FFABRRSHgE+gNGwbn+Y5/wAHD3xWf4o/8FXf2hraK4nuNJ+GGnfDb4VaN50gbyE8O+AdC1bxBbxR&#10;hisEMXjfxB4n8uMSSby5uX8ie5eGL8S6+qv26viI3xa/bV/a2+JX2j7Tb+Nv2kfjV4h01w8cipo2&#10;ofEXxFJodtFJA0kckFno/wBhs7eRJJt8MKOJpvvyfKtfCYiXPXrTvfmqSd9utlp5JJH6vgqSo4PC&#10;09nChSi1tqoRvfzun5/eFFFFZHSFFFFABRRRQAUUUUAFFFFABRRRQAUUUUAFFFFABRRRQAUUUUAF&#10;f0E/8GyvxWb4ef8ABUjwh4Te5EFt8cPhB8WfhnJGxcRTz6Votp8XLRWwhjSbd8LXit5Z2Te0720L&#10;+dcpFN/PtX6Cf8EofiG/wu/4KUfsReLVnW1hb9o74ZeEr25kcwxW2l/EXxBa/D3V7id/tFv5dvDp&#10;fii8kuGeQJ5Mb+ZDcp5ltNvhp+zxNCeulWCbTto5JO/l/T0uceYU1VwOLp2u5UKnKrX95K8fV3W3&#10;+Z/rKUUDoKK+53PysKKKKACiiigAooooAKKKKACiiigDlvGvhi08beDfFng7UGVNP8W+Gde8M3zP&#10;G8qraa9pd1pdyzRxT2skirFcyMyJcWzv9xJ4XPmJ/jNahYXelX99pV/C1tf6beXNhfW7MjNb3dnN&#10;Jb3MLNGzRs0M0ckbNGzplPkd0r/aNYZB+lf4+n7YnhL/AIQL9rr9qfwMYfsx8F/tHfHDwkbfy7eH&#10;yP8AhHPib4o0cQ+Va7rWPy/sfl+Xbt5KbAkJ8vZn5/PILlw8rdZRb3/k07208u72PruFJ+/jKba1&#10;jSklpd2ck2uvXX08z5zooor58+yCiiigD+4D/g0R/wCSd/txf9jp8C//AEx/E2v7GK/jn/4NEf8A&#10;knf7cX/Y6fAv/wBMfxNr+xivsMr/ANww/wDhf/pTPzXPf+Rri/8AFS/9MUgooor0DyQooooAKKKK&#10;ACiiigAooooAKxPEniDSPCXh7XvFPiC9i03QfDWj6n4h1vUZ8rBYaTo1nNqOo3szc4itbO2mnkxz&#10;sjJA4rbr8mf+C43xqb4Ff8EtP2uPElpeG11nxj4DtPg9oqRyGO5u5vjH4g0n4c6xHayBWCS2XhTx&#10;D4i1Z2yji20248l/tAg3Z1p+zpVJ7ckJP0sjWhSdavRpJXdWrTp/+Bzivl3v0tfof5ov7Unx11z9&#10;pz9o/wCN/wC0H4ie+/tL4wfE/wAY+O1tdQlFxcaTpeu61dXWgeHRIGkjW08NaC2m+H7GGOR4baw0&#10;22toXMMKV4PRRXwjlKUpSk7yk7v1e/46n6zCCpwjTirKEYxilslFJJLpZJaW/VBRRRSKCiiigAoo&#10;ooAKKKKACiiigAooooAKKKKACiiigAooooAK+zP+CcviV/B//BQH9iHxGkssEOmftZfs9yXzQQQX&#10;Er6VcfFbwraavBDDPmNpLvSbi8t423I8bz74ZoZUSVPjOvTvgj4m/wCEL+NHwi8Y7/L/AOET+J/g&#10;HxMJPtv9meX/AGD4s0nVN/8AaO1vsBU2u77dtc23M2x9gqoNxq05J2cZxkr+Uou/3L8TKvHnoVoW&#10;up05xa9V/lf/AIOx/skjkA+oFLSL0H0H8qWvvY7L0X5H5IFFFFMAooooAKKKKACiiigAooooA4r4&#10;k/8AJOvHv/YmeKP/AEyX1f4zlf7MfxJ/5J149/7EzxR/6ZL6v8Zyvns83w/pP84n2XCnwYz/ABUf&#10;ymFFFFeAfXBRRRQAUUUUAfT/AOxF/wAnofsif9nP/AL/ANWt4Tr/AF+F6D6D+Vf5A/7EX/J6H7In&#10;/Zz/AMAv/VreE6/1+F6D6D+VfQ5F/DresP8A0k+K4q/jYT/BV/OmLRRRXvnygUUUUAFFFFABRRRQ&#10;AUUUUAFfmF/wWh/5RZ/ttf8AZFtV/wDTtpFfp7X5hf8ABaH/AJRZ/ttf9kW1X/07aRXPi/8Adq//&#10;AF7l+R04L/fMJ/2E0P8A07A/ypKKKK+HP1aOy9F+QUUUUDCiiigAooooAKKKKACiiigAooooAKKK&#10;KACiiigAooooAKKKKACiiigAooooA/1W/wDgi9/yiz/Yl/7ItpX/AKdtXr9Pa/ML/gi9/wAos/2J&#10;f+yLaV/6dtXr9Pa+6w/+70P+vNL/ANIiflGM/wB7xP8A1/q/+lyCiiitjmCiiigAooooAKKKKACi&#10;iigBG6H6H+Vf5A/7bv8Ayeh+13/2c/8AH3/1a3iyv9fhuh+h/lX+QP8Atu/8noftd/8AZz/x9/8A&#10;VreLK8DPfgoesv8A0qmfW8J/x8V/16h/6dgfMFFFFfPH2YUUUU47r1X5ils/R/kf6/P7Ef8AyZh+&#10;yL/2bF8BP/VV+FK+n6+YP2I/+TMP2Rf+zYvgJ/6qvwpX0/X3lP8Ah0/8Ef8A0lH5HU/iVP8AHL/0&#10;phRRRVkBRRRQAUUUUAFFFFABRRRQAV/ON/wc7ftLy/Bj/gnrH8INGvUtvEv7UHxH0HwFMkcoivI/&#10;h/4PcePvG17alZFleKbUNH8IeF9TiVXjm03xXcwzbVm2v/RzX8AX/B158bLjxf8Atm/A/wCBttdC&#10;bRPgr8DT4lmg8wn7H4y+L3ii+n12ExchPM8J+BPh7deduDy+f5boiQxPNwZnWdLCVWvimlBf9vNJ&#10;/wDkrequetkmHWIzLDxavGnJ1n5ezs4v05+W/kfyyUUUV8cfpQUUUUAFFFFABRRRQAUUUUAFFFFA&#10;BRRRQAUUUUAFFFFABRRRQAV/bD/waGeIvO0P9vLwjIyL/Zurfs5eI7VGuiXn/tmy+NOmX8kVkx+V&#10;LU6Fpq3FzGW3teW8U2zy4Q/8T1f1yf8ABo/4kW0/aG/a88H+ciPr3wa8B+JBatBK0ky+E/G93pbT&#10;pchPJhjt/wDhMkilgkkSS5a6ieFHS1mdO7LHbHUPNyXycX+tvPqjx8+jzZVil29lL/wGtB/pY/u0&#10;ooor7I/NwooooAKKKKACiiigAooooAKKKKAP5G/+DuD/AJN3/ZG/7LR43/8AUHir+Euv7tP+DuD/&#10;AJN3/ZG/7LR43/8AUHir+EuvkM1/32r6Q/8ASUfovD3/ACK6P+Or/wClsKKKK849sK1vD+h6j4m1&#10;7RPDekw+fqviHWNN0PS4QJG87UNWvYbCyiKwxzTN5lxcxrsjjd+vlo7/ACVk19ff8E9/BSfEb9vD&#10;9jLwRPEs9l4k/ai+BOm6pE5iH/Elb4m+GpNbfErIsjR6VHdyLDu3zOnkoC7xg1CPPUpxT+KUVp1v&#10;KK30723tqZ1p+zpVKnSEJSfyi3016f8ADH+tt4Q8N2Pg7wp4Y8I6UCumeFvDui+HNOXaExY6Fp1t&#10;plou0Eqn+j2yDYpwuMA4rpKQcAD0Apa+8ikoxS2SR+Rt3bb1bd2+7fUKKKKoAooooAKKKKACiiig&#10;AooooA4H4peMofh18MviN8QLhkW38C+BfF/jGdpRGYhD4Z8P3+tytIJ7i0hMapZEsJru2hK8PcQp&#10;+8T/ABqLi4mupprm5mluLm4lknuLieR5Z55pZGklmnlkZpJJZJGaSSSRnd3fe/v/AK3H/BSrxPL4&#10;O/4J5ftx+IYHnjvLH9k/4/x6dPbw208lvqmofC/xLpelXLQ3ZNtJDbajeWtxdCVJl+zRy/6NcuBb&#10;yf5IlfN53K9SjG97Rm/S/L+Z9nwrG1PFztbmnTgn35Yttf8Ak3nowooorwz60KKKKACiiigAoooo&#10;AKKKKACiiigAooooAKKKKACiiigAooooAKKKKcd16r8xS2fo/wAj/Zl+HniaLxp4A8DeMIpop4/F&#10;ng/w14mjmggntoZk17RbLVFlht7nbcW8brdBo4bgefAhEc2HV67Ovm39jbUrzWv2Q/2V9Y1B1lv9&#10;V/Zx+CGpXsqxpEsl3e/DPwzc3MixxKI41eaWRljjVETIRAFxX0lX3lNtwg3u4xf/AJKr/jc/I6it&#10;Oa7TkvubQUUUVZAUUUUAFFFFABRRRQAUUUUAfy1/8HYXgddY/YV+B/jqCIyXXgv9qDQdLmcMifZt&#10;G8YfDP4lLezfvLiPzM6v4e8PW4hht7mc/aPO/c20Fyz/AOf3X+l9/wAHIfhFfEn/AASW+O+rMqPL&#10;4C8Y/BHxdDueRXDXPxd8I+CZGgjjikWaRLfxjMZEke2jS286czeZDHDL/mg18rnKti7/AM1OL/C3&#10;6H3/AAzNyy5xbv7OvUhay0vGE9PXm9fMKKKK8k+hCiiinHdeq/MUtn6P8j/Zk+G//JO/AX/Yl+Fv&#10;/THY12lcX8N/+Sd+Av8AsS/C3/pjsa7SvvYfBH/DH8kfkU/jl/il+bCiiiqJCiiigAooooAKKKKA&#10;CiiigBBjJx14z/Sv5Yv+DrD9pSf4d/sf/CP9mzSL4Qap+0d8TZdc8SwK7sbn4efBePTPEF3ZTQxl&#10;VjF18QPEHw71C1muHKN/YN5HDFM6STWf9TwIPIr/ADmv+DoL41y/Ej/gpM/wzgvGfSv2ffgx8PvA&#10;72Ctvt4fE3jGG++K2r36jc3+l3mi+N/CdhdY2oIdEs08lJkmml83NKvssHO29Rxpp7P3mnLp1im3&#10;t+h7OQ0Pb5lRurxpKVZ+sWlF+VpyifzmUUUV8ifo4UUUUAFFFFABRRRQAUUUUAFFFFABRRRQAUUU&#10;UAFFFFABRRRQAV/eL/waTeIluv2Xv2qvCQkty+ifHvw94iaJbjN2i+J/h5pOmJJPabt0NvI3g+Rb&#10;W4Kr9qmhvI97/ZML/B1X9pX/AAaF+JOf29PCE0/AH7N/iPTbYW5GM/8AC79L1md7lV56eH444ZJP&#10;+ezwocXMjehlemOpdmpr8FJfK8TxeIIc2V131hKjL5e2ppv7n+Z/adRRRX2B+chRRRQAUUUUAFFF&#10;FABRRRQAUUUUAfxZf8HfvX/gnn9P2sv5/s0V/FpX9pf/AAd+9f8Agnn9P2sv5/s0V/FpXx+af79W&#10;/wC3P/TcT9HyD/kVYf1q/wDp2YUUUV557IUUUUAFFFFAH92n/Bo//wAm7/tc/wDZaPBH/qDy1/XJ&#10;X8jf/Bo//wAm7/tc/wDZaPBH/qDy1/XJX2GV/wC4Yf8Awv8A9KZ+Z51/yM8X/ip/+maYUUUV6B5Y&#10;UUUUAFFFFABRRRQAUUUUAFf51f8AwdM/8pL9B/7Nh+Fv/qYfFCv9FSv86v8A4Omf+Ul+g/8AZsPw&#10;t/8AUw+KFeRnX+6L/r7T/wDSj6Dhr/kZr/rzP/0umfzd0UUV8sfoAUUUUAFFFFABRRRQAUUUUAFF&#10;FFABRRRQAUUUUAFFFFABRRRQAUUUUAFFFFABRRRQAUUUUAFFFFABRRRQAUUUUAFFFFABRRRQAUUU&#10;UAFFFFABRRRQAUUUUAFFFFABRRRQAUUUUAFFFFABRRRQAUUUU47r1X5iez9Gf7BH7Heq3eu/skfs&#10;t65fCIXus/s6fBLVbsQIY4Rc6j8NPDN1cCFC8hji86Z/LRpJNiEAu+0mvpCvi3/gm/PNdf8ABPL9&#10;g66uZpbm5n/Yz/ZgnuLieSSWaaab4I+B5JZppZCZJJZXZpJHkZ5Hdyzkkkn7Sr7ul/CpvvCDf/gK&#10;PySsmqtRPpUmvuk0FFFFaGYUUUUAFFFFABRRRQAUUUUAZ+p6dZ6vp2oaTqEP2jT9UsbzTr638yWL&#10;z7O9gktrqEywSRTR+ZDJInmQyJMm/ejo4D1/i71/tLt0P0P8q/xjvG+nWej+NPF+k6dD9n0/SvFG&#10;v6dY2/mSzeRaWWq3Vtaw+dPI80nlwxxx+ZNK87+Xvd3ch6+fz3/mHf8A18V//ALL8/6Z9fwp8WNX&#10;Tlov7nU/NtK5zNFFFfPn2IUUUUAFFFFAH+nj/wAG8P8Ayh6/ZC+vx/8A/WoPjXX7T1+LH/BvD/yh&#10;6/ZC+vx//wDWoPjXX7T19vg/92of9eqX/puJ+VY//fsZ/wBhNf8A9OSCiiiuk5AooooAKKKKACii&#10;igAooooAK/yOP+CkX/KRH9vb/s9H9qT/ANXj46r/AFx6/wAjj/gpF/ykR/b2/wCz0f2pP/V4+Oq8&#10;PPP4VD/FP/2w+o4W/wB7xP8A2Dr/ANOQPi6iiivmz7gKKKKACiiigAooooAKKKKACiiigAooooAK&#10;KKKACiiigAooooAKKKKACiiigAooooAKKKKACiiigAooooAKKKKACiiigAooooAKKKKACiiigAoo&#10;ooAKKKKACiiigAooooAKKKKACiiigAooooAKKKKACiiigAooooAKKKKACiiigAooooAKKKKACiii&#10;gAooooAKKKKACiiigAooooAKKKKACiiigAooooA/er/g2s1W60//AIKwfCO0txEYdd+HPxo0q9Mq&#10;EuLaD4eavraGAhk8uQ3mj2SMzqwMPmpsLOjp/pXV/mH/APBvDqM1h/wV/wD2TI0u2tYdRj+O+n3i&#10;+Z5Ud3C/7N3xfuba1nJZVkR9RtbGWKJh895DbbAX2V/p4V9PkbvhJeVVr/ySD/U+B4nVswg++Gg/&#10;/Jqi/QKKKK9k+dCiiigAooooAKKKKACiiigAooooAK/hJ/4O3/8Ak4r9kb/si/jj/wBTi3r+7av4&#10;cP8Ag7p06yi+Kv7FGrpDt1C++H3xn065uPNlPm2el+JPAFxZQeUZPJj8mfWNRk8yKJJphc7Jnkjh&#10;hWHzM2V8FUatdOFr/wCOL/Q9nh+39qYf/DVS+dOX+R/HtRRRXyR+jhRRRQAUUUUAFFFFABRRRQAU&#10;UUUAFFFFABRRRQAUUUUAFFFFABRRRQAUUUUAFFFFABRRRQAUUUUAFFFFABRRRQAUUUUAFFFFABRR&#10;RQAUUUUAFFFFABRRRQAUUUUAFFFFAH6ff8EXPDC+L/8Agqd+xNpTIji1+Mun+Jgsk0kADeCdD1zx&#10;mriSLczSRtoKyRQthLl40tpj5M71/qtV/mQ/8G6WhprH/BXX9mO6klRV8O6T8cdcEMtus63b/wDC&#10;hfiVo0UQZpF+zy282sR6hHceXM6PZoiRxtP50P8ApvV9Nka/2erK971d7W2pw/VvbTRHwfFEr4+l&#10;G/w4aGl+spzb/LTy9GFFFFe0fNhRRRQAUUUUAFFFFABRRRQAVx/j/wAVQeBvAvjTxrcqHtvCHhLx&#10;H4ouEZZWVofD+j3mqzKywq8zK0doyssSPL/cQuQD2FfGH/BRnxX/AMIP/wAE/wD9trxUjItxo/7K&#10;Px/n0/zop5oW1WX4W+J7bSIZ47aSG48mfU57OKYxTQukTvJ50QTzEzqy5YTlppCT18lv6LqaUo81&#10;WnG1+apCNu95JW/E/wAj27u7q/u7q/vZ5bq9vbie7u7qdzJNc3Vy7TzTzSN80jzzSNI7N995N/pU&#10;FFFfB9W+r3fex+tx+GPovyCiiigYUUUUAFFFFABRRRQAUUUUAFFFFABRRRQAUUUUAFFFFABRRRQA&#10;V2/wx8ZT/Dr4k/D34g2rTrd+BPHHhPxlbPbDNyJ/DGvadrcJtwLiz3TLJYr5P+lWp37P9Jh++nEU&#10;U4/FF9VJNeqfkKSTjJPVOLTXdfp6n+0lDLHNFFNDIksMsccsUsTrJHJHIu9JI3TKvG6lWR1YqykE&#10;HHWavDv2ZfFLeOP2bv2ffGspmaTxf8EvhT4oczwwW85fxB4F0HVW863tXkt4Zd10fMht5JII3ykU&#10;joqtXuJIHJr72DvGL6OMWvRxT/O5+RSXLKUf5ZOP3OwUUUVRIUUUUAFFFFABRRRQAUUUUAFf5QX/&#10;AAV68NL4S/4Kdftx6UkUUS3X7RHj/wASlYbQWSFvGmo/8Ji8phHMk0za800151v53e//AOXnNf6v&#10;oIPIr/L5/wCDgbRV0H/grz+1/bRm4aG81P4P61HLcqFMja7+z/8ACjVroQlUiWS2t767uraJl34S&#10;28t3eZHx4udp/V6TXSrZ+ji2/wAr/I+l4Xklja0Xe8sM2l6Vaa6XV/et8z8baKKK+ZPuwooooA/u&#10;A/4NEf8Aknf7cX/Y6fAv/wBMfxNr+xiv45/+DRH/AJJ3+3F/2OnwL/8ATH8Ta/sYr7DK/wDcMP8A&#10;4X/6Uz81z3/ka4v/ABUv/TFIKKKK9A8kKKKKACiiigAooooAKKKKACv5Wv8Ag7F+JzeHv2LvgH8K&#10;ra4aC6+JP7REPiO8RWgH2zQvhz4B8VreWkquwn8sa94z8MX3mQR/JLYQpNNEk3k3H9UtfxDf8Hdv&#10;i97nxx+w74DSfbDovhT47eLp7dBcqJJfE+r/AAv0e0muHMn2Scwr4SvIrJVhFzZ/aL4yO0N5Eief&#10;mc3DBVmnq+SHT7U4p/hc9XI4KpmmFTXwynU/8AjKSa+dn/mfxwUUUV8efpYUUUUAFFFFABRRRQAU&#10;UUUAFFFFABRRRQAUUUUAFFFFABRRRQAUUUU47r1X5ils/R/kf7Mvw88TR+NPAHgbxjFNFPH4s8H+&#10;GvEqTwQT20Mya7otlqayw29zi4t43W6DRw3I8+FCI5sOr12deK/s2A/8M7fAXP8A0Rf4WkfT/hBt&#10;Cr2qvvKbbhFvflj+MU/zZ+RTSU5pbKUkvRN2CiiirJCiiigAooooAKKKKACiiigDiviT/wAk68e/&#10;9iZ4o/8ATJfV/jOV/sx/En/knXj3/sTPFH/pkvq/xnK+ezzfD+k/zifZcKfBjP8AFR/KYUUUV4B9&#10;cFFFFABRRRQB9P8A7EX/ACeh+yJ/2c/8Av8A1a3hOv8AX4XoPoP5V/kD/sRf8nofsif9nP8AwC/9&#10;Wt4Tr/X4XoPoP5V9DkX8Ot6w/wDST4rir+NhP8FX86YtFFFe+fKBRRRQAUUUUAFFFFABRRRQAV+Y&#10;X/BaH/lFn+21/wBkW1X/ANO2kV+ntfmF/wAFof8AlFn+21/2RbVf/TtpFc+L/wB2r/8AXuX5HTgv&#10;98wn/YTQ/wDTsD/Kkooor4c/Vo7L0X5BRRRQMKKKKACiiigAooooAKKKKACiiigAooooAKKKKACi&#10;iigAooooAKKKKACiiigD/Vb/AOCL3/KLP9iX/si2lf8Ap21ev09r8wv+CL3/ACiz/Yl/7ItpX/p2&#10;1ev09r7rD/7vQ/680v8A0iJ+UYz/AHvE/wDX+r/6XIKKKK2OYKKKKACiiigAooooAKKKKAEbofof&#10;5V/kD/tu/wDJ6H7Xf/Zz/wAff/VreLK/1+G6H6H+Vf5A/wC27/yeh+13/wBnP/H3/wBWt4srwM9+&#10;Ch6y/wDSqZ9bwn/HxX/XqH/p2B8wUUUV88fZhRRRTjuvVfmKWz9H+R/r8/sR/wDJmH7Iv/ZsXwE/&#10;9VX4Ur6fr5g/Yj/5Mw/ZF/7Ni+An/qq/ClfT9feU/wCHT/wR/wDSUfkdT+JU/wAcv/SmFFFFWQFF&#10;FFABRRRQAUUUUAFFFFABX+WD/wAFwviW/wAVf+Cq37ZfiD7Q01voPxJsvhraxieSaG0T4T+EPDfw&#10;0ure3WRYlt1bUvC19dXEMMez7fc3k2+Z5nuZv9T05CnnJweelf49v7XPjA/EL9q/9p3x+ZkuP+E5&#10;/aG+NPjDzkuVvVm/4Sb4keJNbMyXiQwrdJJ9u8xbpYYUmD+ckCF9leFnk7UaMNfeqc3l7tl/7cz6&#10;nhanzYnE1dPcoKN+q55xf48v4Hz1RRRXzh9uFFFFABRRRQAUUUUAFFFFABRRRQAUUUUAFFFFABRR&#10;RQAUUUUAFf00/wDBqZ4hfSv+CivxP0VpLprbxP8Asl/EC0EELgWw1HTfil8F9Vtby8jcru+z2Nvq&#10;lrbyIryI9/s2BHmdP5lq/pE/4NZv+Ul+vf8AZsPxS/8AUw+F9deA/wB9w/8AjX/pUTzc3ipZbi1L&#10;ZUr/ADUlb8f6sf6KlFFFfan5iFFFFABRRRQAUUUUAFFFFABRRRQB/I3/AMHcH/Ju/wCyN/2Wjxv/&#10;AOoPFX8Jdf3af8HcH/Ju/wCyN/2Wjxv/AOoPFX8JdfIZr/vtX0h/6Sj9F4e/5FdH/HV/9LYUUUV5&#10;x7YV+tn/AAQl8KL4y/4Kz/sZ6Q67xZ+OPGPivHmJCQfAvwn+IHjdG3vHIreW/h1JPL275tnlI8Lu&#10;ksf5J1+/3/Bs34bOuf8ABVX4f6mIriQeDfhL8ZfEm+CNXjgF14VHhAy3jNGzQ27N4pWFZFdG+2TW&#10;0O8pM8b74WPNisOrXvVhdeXNGT0W/wAP/DnFmMuTAYyS0/2eovm42X42P9JqiiivuT8sCiiigAoo&#10;ooAKKKKACiiigAooooA/K7/gttra6B/wSp/bVv3FyRcfCiLQwtq4SUN4n8XeGfDaFmLx/wCj7tWU&#10;3ibvns/PTZJu2P8A5XFf6gf/AAcDatc6L/wSE/bCvbRIJJZtM+Dmkstwkjxi28QftD/CTQ711Eck&#10;LedHaalNJauW8tLlIXmSaJZIX/y/K+Yzp3xFNf8ATpP75S/yPueFo/7FXl1+syjbtalSdvx/PQKK&#10;KK8Y+nCiiigAooooAKKKKACiiigAooooAKKKKACiiigAooooAKKKKACiiinHdeq/MUtn6P8AI/11&#10;f+CeerXOv/sC/sP67eJDHd61+yH+zXq13HbLIltHc6j8GfBd5Olukss0iwLLM6xJJNM6IEDvIwLn&#10;7CIB6iviX/gmlPDcf8E6f2CpLeaKeNf2M/2Y4WeB0kQTW3wU8E21xETGzKslvcRSwTR53QzRSRPt&#10;dGUfbdfd0f4VL/r3D/0lH5NXVq9Vdqkl+LCiiitDEKKKKACiiigAooooAKKKKAPzA/4LReGB4v8A&#10;+CWf7bWk7PM+yfBbVPFGPO8jH/CFatpHjMPv2tuEf9geZ5OM3Oz7N/y2zX+VNX+ut/wUK0CPxT+w&#10;T+2x4dkaGP8Atn9kz9orTo5ri3W6itbi5+Efi+O1vTAxUO9jctDdw7WSRZYUdJEdVkT/ACKa+Zzp&#10;fvqMv5qbVu1mn8/iPtuFZ3w+Kh/LWjO3+KCX/tgUUUV4p9UFFFFOO69V+YpbP0f5H+zJ8N/+Sd+A&#10;v+xL8Lf+mOxrtK4v4b/8k78Bf9iX4W/9MdjXaV97D4I/4Y/kj8in8cv8UvzYUUUVRIUUUUAFFFFA&#10;BRRRQAUUUUAIMgZPUZz0/wD1V/ktf8FR/iTN8Wf+CjH7a3jaWZ7mG5/aQ+Knh7SriSaWZpvD3gbx&#10;TfeBPDcqtPHHJHHJ4f8ADemtFasuLNNlmjyJCjv/AKzt3c21ja3N7e3ENpZ2kE1zdXVzLHBb21vB&#10;G8s9xcTyusUMMMSvJNNI6JGiM7sEBI/xlPGvie78beMvFvjPUFaO/wDF3ibXvE96jSRyst3r+q3W&#10;q3CtLHDaxyMk11IrSR29skn30hhQbE8DPZ2hQhp70pSvp9nkXX19e3Q+s4UgnXxVR/Ypwj/4FJu3&#10;z5LHN0UUV88faBRRRQAUUUUAFFFFABRRRQAUUUUAFFFFABRRRQAUUUUAFFFFABX9Z3/BpL4gltv2&#10;nv2q/CivdCHWfgP4a8QOqTutkX8MfEGw0+Jrm33bZrpV8VzLZzMpe2ie/jR1Fy+7+TGv6rP+DS//&#10;AJPQ/aO9v2Ybj/1avw8rty1f7bQf95r71/wDyc8t/ZeKuvsw/wDTkbfc9T++yiiivsz81CiiigAo&#10;oooAKKKKACiiigAooooA/iy/4O/ev/BPP6ftZfz/AGaK/i0r+0v/AIO/ev8AwTz+n7WX8/2aK/i0&#10;r4/NP9+rf9uf+m4n6PkH/Iqw/rV/9OzCiiivPPZCiiigAooooA/u0/4NH/8Ak3f9rn/stHgj/wBQ&#10;eWv65K/kb/4NH/8Ak3f9rn/stHgj/wBQeWv65K+wyv8A3DD/AOF/+lM/M86/5GeL/wAVP/0zTCii&#10;ivQPLCiiigAooooAKKKKACiiigAr/Or/AODpn/lJfoP/AGbD8Lf/AFMPihX+ipX+dX/wdM/8pL9B&#10;/wCzYfhb/wCph8UK8jOv90X/AF9p/wDpR9Bw1/yM1/15n/6XTP5u6KKK+WP0AKKKKACiiigAoooo&#10;AKKKKACiiigAooooAKKKKACiiigAooooAKKKKACiiigAooooAKKKKACiiigAooooAKKKKACiiigA&#10;ooooAKKKKACiiigAooooAKKKKACiiigAooooAKKKKACiiigAooooAKKKKcd16r8xS2fo/wAj/XD/&#10;AOCbH/KOv9gj/sy79lr/ANUb4Fr7Vr4q/wCCbH/KOv8AYI/7Mu/Za/8AVG+BK+1a+6ofwKP/AF6p&#10;/wDpET8lr/xqv+OX5hRRRWpkFFFFABRRRQAUUUUAFFFFACN0P0P8q/xnfiV/yUXx9/2Ovir/ANPt&#10;/X+zE3Q/Q/yr/Gd+JX/JRfH3/Y6+Kv8A0+39fP578OH/AMUvzgfX8KfFjv8ABR/9LkcVRRRXz59i&#10;FFFFABRRRQB/p4/8G8P/ACh6/ZC+vx//APWoPjXX7T1+LH/BvD/yh6/ZC+vx/wD/AFqD411+09fb&#10;4P8A3ah/16pf+m4n5Vj/APfsZ/2E1/8A05IKKKK6TkCiiigAooooAKKKKACiiigAr/I4/wCCkX/K&#10;RH9vb/s9H9qT/wBXj46r/XHr/I4/4KRf8pEf29v+z0f2pP8A1ePjqvDzz+FQ/wAU/wD2w+o4W/3v&#10;E/8AYOv/AE5A+LqKKK+bPuAooooAKKKKACiiigAooooAKKKKACiiigAooooAKKKKACiiigAooooA&#10;KKKKACiiigAooooAKKKKACiiigAooooAKKKKACiiigAooooAKKKKACiiigAooooAKKKKACiiigAo&#10;oooAKKKKACiiigAooooAKKKKACiiigAooooAKKKKACiiigAooooAKKKKACiiigAooooAKKKKACii&#10;igAooooAKKKKACiiigD9Xf8Aghvq1ton/BV79i69uknkil+I+t6Sq2yxPILnX/h5400KzdhJJCvk&#10;x3mpQyXT7t6WyTPDHNMiQP8A6nQ6D6Cv8nf/AIJJa1LoP/BTT9hm/huoLRp/2kvhjoxlufK8t4vE&#10;fiC38PT26+f+786+h1OSztdv777VPD9l/fbBX+sTX0uRyvh6q7VL/fCL/VHw3FKtjKD74dfhKX6P&#10;T+rlFFFe2fMBRRRQAUUUUAFFFFABRRRQAUUUUAFfxO/8He+lW8Ot/sB66rzm71HS/wBpzSZo2aM2&#10;6W+i3fwDvLZ4kEayCWSTXbxbhmmdGSO2CJC0crzf2xV/Gr/wd5aXaTeEv2EdacN9usPEf7RGlW7B&#10;8Ri11fTPg1d3ivH/ABSGbQ7ExufuIsyEfvK87NNcFWVr/A/T95H/AIOvkevkTtmuF83UX30p/wDD&#10;/I/iRooor5A/SQooooAKKKKACiiigAooooAKKKKACiiigAooooAKKKKACiiigAooooAKKKKACiii&#10;gAooooAKKKKACiiigAooooAKKKKACiiigAooooAKKKKACiiigAooooAKKKKACiiigD+ib/g190dt&#10;T/4Ke216s6wDw/8As+/FnV3jMRc3SzXXhDQBArBk8tlbXFuhIyv8lu8ITLl0/wBHKv8APe/4NQdL&#10;N1/wUO+MWpyWIuLfSv2PfHojvnt1lTT9Sv8A4yfAeK1Ec7K/2a8utPi1iGIxsk01oL+LPkvNGf8A&#10;Qhr6rJklgk7WvUk/VWik352Pz7iSV8ykv5aNJffHm/UKKKK9Y8AKKKKACiiigAooooAKKKKACvyw&#10;/wCC2niCTwz/AMEqv21tRia7Vrn4Tp4fP2OdraYx+LfFnhrwrOryKVLWrw606X0JylzZNc2zo6Sm&#10;M/qfX4l/8HEutJpP/BIX9qiAz3Fvda5efAzRbJrcyL5kkn7Qvwr1C8glkjZWSC40nT9Shmz8kyP9&#10;mdXSYg8+KdsPXfVUqlv/AAH/ADsdWBjzY3Bx74qgn6e1hf7kf5jdFFFfDn6tsFFFFABRRRQAUUUU&#10;AFFFFABRRRQAUUUUAFFFFABRRRQAUUUUAFFFFABRRRQtGn2A/wBaf/gl1rMmvf8ABN/9hG/mh8qR&#10;P2S/gFpjDzWmMn9hfDHw1oQuWkZVYvdrpy3Trg+W8zJvfYJH+8a/Kz/giNq1rrX/AASp/YrvLWOe&#10;OOH4VT6SwuUjSQ3Ph/xh4n0G8kVY5Zk8mS806eS1YuJHtnheaOGVnhj/AFTyMkenX8a+6w75qFFv&#10;rSp+f2Ufk+Ljy4rERdvdrVI/+Aya/O4UUUVsc4UUUUAFFFFABRRRQAUUUUAFf5rP/Byxo7aZ/wAF&#10;W/inetcJN/wkPwy+C+sJGIyhtFg8C2GgGBmLN5rs2hvdeYqp8lykOz5N7/6U1f5zv/B0bp1nZf8A&#10;BTazubWERT6v+zd8KtR1F/Mlc3F5Fr/xB0lJgskjCHbp+l2Nv5dusMOIPOKGaaaR/Izpf7IntarD&#10;8W1b53/LsfQcNNrMna+uHqLTe3PSb9dv6Z/OTRRRXyx+gBRRRQB/cB/waI/8k7/bi/7HT4F/+mP4&#10;m1/YxX8c/wDwaI/8k7/bi/7HT4F/+mP4m1/YxX2GV/7hh/8AC/8A0pn5rnv/ACNcX/ipf+mKQUUU&#10;V6B5IUUUUAFFFFABRRRQAUUUUAFfwH/8HZ+rrN+2n+zpof29pTpv7L9rqp0xp5WisxrXxV+I9mt+&#10;luW8mOTUjoT28k0al5l0qFJv3dtDX9+Ff573/B2D/wApFfg3/wBmXfDr/wBXh+0VXl5v/ucv8UP/&#10;AEuJ7nD3/I0ovtCq/wDyW36n8xFFFFfJn6IFFFFABRRRQAUUUUAFFFFABRRRQAUUUUAFFFFABRRR&#10;QAUUUUAFFFFOO69V+YpbP0f5H+xb+zX/AMm7fAX/ALIx8Lf/AFBtCr2uvFP2a/8Ak3b4C/8AZGPh&#10;b/6g2hV7XX3dL+HH/DD/ANIifkdT+JU/xy/9KYUUUVoQFFFFABRRRQAUUUUAFFFFAHFfEn/knXj3&#10;/sTPFH/pkvq/xnK/2Y/iT/yTrx7/ANiZ4o/9Ml9X+M5Xz2eb4f0n+cT7LhT4MZ/io/lMKKKK8A+u&#10;CiiigAooooA+n/2Iv+T0P2RP+zn/AIBf+rW8J1/r8L0H0H8q/wAgf9iL/k9D9kT/ALOf+AX/AKtb&#10;wnX+vwvQfQfyr6HIv4db1h/6SfFcVfxsJ/gq/nTFooor3z5QKKKKACiiigAooooAKKKKACvzC/4L&#10;Q/8AKLP9tr/si2q/+nbSK/T2vzC/4LQ/8os/22v+yLar/wCnbSK58X/u1f8A69y/I6cF/vmE/wCw&#10;mh/6dgf5UlFFFfDn6tHZei/IKKKKBhRRRQAUUUUAFFFFABRRRQAUUUUAFFFFABRRRQAUUUUAFFFF&#10;ABRRRQAUUUUAf6rf/BF7/lFn+xL/ANkW0r/07avX6e1+YX/BF7/lFn+xL/2RbSv/AE7avX6e191h&#10;/wDd6H/Xml/6RE/KMZ/veJ/6/wBX/wBLkFFFFbHMFFFFABRRRQAUUUUAFFFFACN0P0P8q/yB/wBt&#10;3/k9D9rv/s5/4+/+rW8WV/r8N0P0P8q/yB/23f8Ak9D9rv8A7Of+Pv8A6tbxZXgZ78FD1l/6VTPr&#10;eE/4+K/69Q/9OwPmCiiivnj7MKKKKcd16r8xS2fo/wAj/X5/Yj/5Mw/ZF/7Ni+An/qq/ClfT9fMH&#10;7Ef/ACZh+yL/ANmxfAT/ANVX4Ur6fr7yn/Dp/wCCP/pKPyOp/Eqf45f+lMKKKKsgKKKKACiiigAo&#10;oooAKKKKAEIGGPqOfwFf4vOs6rda7rGq63erELzWNTv9WuxAhjhF3qN1LdziFGaQxxiaZvLVpH2J&#10;/G/b/aGbofof5V/i0V8/nt/9m1t/E+fwfpdfM+v4U0ljX15aCv5XqP8AMKKKK+fPsQooooAKKKKA&#10;CiiigAooooAKKKKACiiigAooooAKKKKACiiigAr+kT/g1m/5SX69/wBmw/FL/wBTD4X1/N3X9In/&#10;AAazf8pL9e/7Nh+KX/qYfC+uvAf77h/8a/8ASoHnZt/yLcX/ANev/bon+ipRRRX2p+YBRRRQAUUU&#10;UAFFFFABRRRQAUUUUAfyN/8AB3B/ybv+yN/2Wjxv/wCoPFX8Jdf3af8AB3B/ybv+yN/2Wjxv/wCo&#10;PFX8JdfIZr/vtX0h/wCko/ReHv8AkV0f8dX/ANLYUUUV5x7YV/Th/wAGo+g/2l/wUQ+LOtS2s0tv&#10;4d/ZH8eTQ3isyRWmq6n8WfglY28coVl8xrrS31wRxSK6HynmAWSJCP5j6/rL/wCDSbSIZv2pv2p9&#10;eaWUXGmfAHQNIihGzyZIdc+ImkXdxLJlTJ5kMmgW6w7WRCk8u9GPllOzLlfG4df3r/c00eZnLccs&#10;xbS1dOK/8CqRj+tj+82iiivtD8yCiiigAooooAKKKKACiiigAooooA/H7/gvT4H8bfEf/gk/+1V4&#10;M+HvhDxR488YayfgYdI8KeDdA1bxR4l1X+zv2kfg/q2of2boWh2t7ql99h0uwvtSvPstrMbbT7S6&#10;vJ9lvbzSJ/nD/wDDEX7aH/Ron7T/AP4YL4rf/MnX+vyfpn2pMD0H5V5eMy2OMqqpOpKPLBQslulJ&#10;yvutdbbdPme1lmd1MtozowoxqKdR1G5TcWm401y2s2tIX+eytd/5A/8AwxF+2h/0aJ+0/wD+GC+K&#10;3/zJ0f8ADEX7aH/Ron7T/wD4YL4rf/MnX+vxgeg/IUYHoPyFcqyKn/z/AJdPsrpb+95f8NfT0lxX&#10;W0/2WHT/AJey/u/3fJ/h2Vv8gf8A4Yi/bQ/6NE/af/8ADBfFb/5k6P8AhiL9tD/o0T9p/wD8MF8V&#10;v/mTr/X4wPQfkKMD0H5ChZFT/wCf8un2V0t/e8v+GvoLiutp/ssOn/L2X93+75P8Oyt/kD/8MRft&#10;of8ARon7T/8A4YL4rf8AzJ0f8MRftof9GiftP/8Ahgvit/8AMnX+vxgeg/IUYHoPyFCyKn/z/l0+&#10;yulv73l/w19BcV1tP9lh0/5ey/u/3fJ/h2Vv8gf/AIYi/bQ/6NE/af8A/DBfFb/5k6P+GIv20P8A&#10;o0T9p/8A8MF8Vv8A5k6/1+MD0H5CjA9B+QoWRU/+f8un2V0t/e8v+GvoLiutp/ssOn/L2X93+75P&#10;8Oyt/kD/APDEX7aH/Ron7T//AIYL4rf/ADJ0f8MRftof9GiftP8A/hgvit/8ydf6/GB6D8hRgeg/&#10;IULIqf8Az/l0+yulv73l/wANfQXFdbT/AGWHT/l7L+7/AHfJ/h2Vv8gf/hiL9tD/AKNE/af/APDB&#10;fFb/AOZOj/hiL9tD/o0T9p//AMMF8Vv/AJk6/wBfjA9B+QowPQfkKFkVP/n/AC6fZXS397y/4a+g&#10;uK62n+yw6f8AL2X93+75P8Oyt/kD/wDDEX7aH/Ron7T/AP4YL4rf/MnR/wAMRftof9GiftP/APhg&#10;vit/8ydf6/GB6D8hRgeg/IULIqf/AD/l0+yulv73l/w19BcV1tP9lh0/5ey/u/3fJ/h2Vv8AIH/4&#10;Yi/bQ/6NE/af/wDDBfFb/wCZOj/hiL9tD/o0T9p//wAMF8Vv/mTr/X4wPQfkKMD0H5ChZFT/AOf8&#10;un2V0t/e8v8Ahr6C4rraf7LDp/y9l/d/u+T/AA7K3+QP/wAMRftof9GiftP/APhgvit/8ydH/DEX&#10;7aH/AEaJ+0//AOGC+K3/AMydf6/GB6D8hRgeg/IULIqf/P8Al0+yulv73l/w19BcV1tP9lh0/wCX&#10;sv7v93yf4dlb/IH/AOGIv20P+jRP2n//AAwXxW/+ZOj/AIYi/bQ/6NE/af8A/DBfFb/5k6/1+MD0&#10;H5CjA9B+QoWRU/8An/Lp9ldLf3vL/hr6C4rraf7LDp/y9l/d/u+T/Dsrf5A//DEX7aH/AEaJ+0//&#10;AOGC+K3/AMydH/DEX7aH/Ron7T//AIYL4rf/ADJ1/r8YHoPyFGB6D8hQsippp+3l0+yulvPy/q7s&#10;f611v+gWH/g2X93+75Pt07K3wb/wS+8O+IfCP/BOz9izwx4q0LWfDHiXQf2cPhXpeveHvEOmXui6&#10;7ouqWXhTTobvTdX0nUobXUtOv7WZXhuLO9tobmGRHSZEcV950UV7dOPJCENfcjGN3bXlSV9PQ+Wq&#10;1HVq1KrVnUnKdlsuZtta6uz6vX8QoooqyAooooAKKKKACiiigAooooA8l+PejzeIvgb8ZfD9sbcX&#10;Gu/Cn4h6RAbveLQTan4R1izia68uOaT7OJJk88xwzSeWX2ROflP+ODX+0Pq2m2ms6XqWkX8bS2Or&#10;WF5pt7ErvE0lrfW8lrcxrLGySxs0MkgWSN0dMh0O4Aj/ABeK+ezxa4d91U/Dl/zPseFJaY2PnRl9&#10;/Ovv0/IKKKK8A+vCiiinHdeq/MUtn6P8j/Zk+G//ACTvwF/2Jfhb/wBMdjXaVxfw3/5J34C/7Evw&#10;t/6Y7Gu0r72HwR/wx/JH5FP45f4pfmwoooqiQooooAKKKKACiiigAooooA8n+O+rXPh74H/GTXbJ&#10;IJLvRfhV8QtVtI7lZHtnudO8JavdwpcJFLDI8LSQoJljnikaPfskjb5h/jf1/sXftJ/8m6/Hv/si&#10;/wAUf/UH1yv8dGvnc8+Kh/2/+UD7HhRe5jF1vRV+u0/69QooorwT68KKKKACiiigAooooAKKKKAC&#10;iiigAooooAKKKKACiiigAooooAK/qs/4NL/+T0P2jv8As2G4/wDVq/Dyv5U6/qs/4NL/APk9D9o7&#10;/s2G4/8AVq/Dyu7Lf99of4v0Z5Oef8ivFf4Yf+nIH99lFFFfZH5qFFFFABRRRQAUUUUAFFFFABRR&#10;RQB/Fl/wd+9f+Cef0/ay/n+zRX8Wlf2l/wDB371/4J5/T9rL+f7NFfxaV8fmn+/Vv+3P/TcT9HyD&#10;/kVYf1q/+nZhRRRXnnshRRRQAUUUUAf3af8ABo//AMm7/tc/9lo8Ef8AqDy1/XJX8jf/AAaP/wDJ&#10;u/7XP/ZaPBH/AKg8tf1yV9hlf+4Yf/C//Smfmedf8jPF/wCKn/6ZphRRRXoHlhRRRQAUUUUAFFFF&#10;ABRRRQAV/nV/8HTP/KS/Qf8As2H4W/8AqYfFCv8ARUr/ADq/+Dpn/lJfoP8A2bD8Lf8A1MPihXkZ&#10;1/ui/wCvtP8A9KPoOGv+Rmv+vM//AEumfzd0UUV8sfoAUUUUAFFFFABRRRQAUUUUAFFFFABRRRQA&#10;UUUUAFFFFABRRRQAUUUUAFFFFABRRRQAUUUUAFFFFABRRV7S9L1PXNRstI0XTr/WNW1K4itNO0vS&#10;7O51DUb+7mfZDa2VlaRz3V1cTN8scMMbu7/IiY4BZvZXC63bt62Sfq3a3kUaK/Yv9mz/AIIL/wDB&#10;Tv8AaWFlqGm/s+X/AMHfCt6lu48X/tCagfhZZwx3LYhnbwpqFpf/ABOurdoVa4FxpvgO/h+z7JA4&#10;e4s0uf3W+Av/AAaQ+H4VsdQ/af8A2t9Y1GR1iOp+D/gL4Ks9FS3k2qZxY/Ej4gvr73iuWZIWuPhX&#10;YeTsErpMZvJh66WAxda3LQmot/FO0Elpr7zTaV918rnmYjOMuw91PEwlL+Wneo76ae5eMXqrXa+R&#10;/E9ToopJpI4YY3lmkdIoookZ5JZJG2pHGi7mkkkZlVVVd0jj61/p3fBv/g31/wCCVPwcWzuP+GcV&#10;+KeuWbRMde+MfjTxf44a7MQXH2zws+rab8PZlkkVpJVXwbGj+ZIj/wCj7IU/UH4Zfs5/s+/BSKOH&#10;4OfAv4PfCiKFXWJfhv8ADTwb4I8sPB9mk2f8I1oumndLbjyZWHzSxfI5deK76eSVnb2tWEL9Ipzt&#10;66RV320XY8irxTh46UcNVqedSUaafmrc7113SemyP8nH4ffsN/to/FeO3n+Gf7JP7SXjqyuliaLV&#10;PC/wT+I+r6OIp445YZ5tZs/Dcmk28EkUkMsdxcXkELpNC6P88e/7N8Gf8EIP+Cs3jtY30j9jfxnp&#10;kUi7ml8Z+M/hV8PzDHut1d5Lbxv4+0G8Zk+1Rv8AZ4bWa8dEuPItpntLlIv9SfA9B+VLXVDI6Ctz&#10;1akn5KK7d0+2u/5W4anFOKlf2eHoQ2+Jzm/PZwX4Luf5unhj/g2Q/wCCpmv7P7V8KfBbwTu87P8A&#10;wk/xh0q7Mflbdm//AIQzTvF2RcnPk+Xv2f8ALz5Oa9q0L/g1C/4KFXzWUut/GD9kPQbadS15Evjn&#10;4vapq1l8hKobSD4IQaZdSeYI1ZYdcEKI5kSZ3TyX/wBCE57DPt0oOexx79a2WTYNb+0frO2nu/yp&#10;dra6We3fllxJmctpUof4ae2i25pStsfwP6b/AMGln7X815Cmq/tNfs4WOnt5n2i6062+JuqXkOIp&#10;TEILG58I6PDceZMUikEmo2whhkkmQTOiwy9V/wAQkH7RX/R3PwX/APCG8cf/AB/3/wA4Nf3bUVf9&#10;kYLrCX/gcl28/L+ndvP/AFgzT/n9Ff8AcKn+qP4P7z/g0k/aUS1new/ax+B9xepE5tba78I+PLG1&#10;mmC/u457uGLUJbeNmwHmjsbl05dYX+5XF3P/AAaY/tsJbXLWf7RH7Lc92kErWsF1e/Fiztp7kRsY&#10;Iri6j+Gl3LawSSbUmuIrK8eFN0iWszL5T/36UUPKcF/z7kv+35eXn5ee/wB7XEGaL/l9F+tKn/8A&#10;I6n+eLq//Bqj/wAFIdOWE2fxD/ZG14zNIJE0j4lfFOFrUIFKtMdd+B+iqyzb2VPsrXLZR/ORBs3+&#10;F+Jv+Daz/gq/oUTSaX8JPhz4zdYriQW/hn40/Du1lkeHb5cAPi/V/CcImutxNuzTRwJs/wBJntvl&#10;3/6V3ORz9R60DPc59+lZvJcG3dc8dLWUk9rW+JPtfW5rHiXMo2v7Cdn9qm/L+Wce2++vfU/yuvGn&#10;/BEP/gq14CEv9u/sWfFC9ELTBv8AhC7/AMDfEhiYntkYxD4d+LPFDzKzXEfltCXSZEuXh3paXMkX&#10;xl4//ZF/av8AhTHNN8Uf2Y/2hPhzBBgTz+O/gx8RvCVvEGMKqxuNd8N2EPlyfarcRyeZsc3MOx38&#10;6Pf/ALCVIQPQH8B+NYyyOi1aFapG23MlLbl7W7b/AOZ00+KsTFr2mGoTS35XODb01u3O2l7aafif&#10;4tFFf7DPxQ/ZS/Zh+N4uP+Fyfs7fA/4py3ayC4uPiD8KvA3i+8LStvaZLzxBoV/dw3HmYmS5ilS4&#10;imRJopUmRXr8v/jT/wAG7/8AwSs+MSXVxZ/AbVfg9rl0sitr3wZ8feKvCrQBg5T7L4W1q+8T/D60&#10;aB5GkRofBqM/yRzGa3jSFOapktaOtOrTl/ivDtt8S772O6jxThpW9rh6sL9YONSK23u4NK9+jflo&#10;f5k1Ff2pfH//AINIbVlvNR/Zb/a0uYnDv/Z/g/4++DorgOpVzGbz4k/Dz7M0TK22OQRfCyYyb3mS&#10;SHZ5E34OftK/8ENf+CmX7L41TU/E37OOv/Evwhpq+a3jj4EXEfxY0eW2QF7i+fQvDsbfEDSbC1Xc&#10;91e+IfBej21rEj3LyfZkeZOCpgcVR1nRk1upRXOntr7t9Neq+VtT16Gb5fiWo0sTBTa0jU/dyT7J&#10;T5eZry/A/JCipbm2ubG5uLO8t57S7tJ5be6tLmKSC6trmCRop7e4glVZIZoZVaOaGRUdHR0dPMqK&#10;uO/lZ6XXVX73sekmns0/TUKKKKYBRRRTjuvVfmKWz9H+R/rh/wDBNj/lHX+wR/2Zd+y1/wCqN8CV&#10;9q18Vf8ABNj/AJR1/sEf9mXfstf+qN8CV9q191Q/gUf+vVP/ANIifktf+NV/xy/MKKKK1Mg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Wv7AWrNoH7&#10;d/7FOupAt02jftb/ALN+rpbGQwrcNpvxj8G3qwNKFkaNJmh8tpFicJv37HGa/wBeIdB9BX+N38Ct&#10;ZXw58bvg54heOWZNC+Knw+1p4oHEc0q6Z4u0e+aOGQ/LHJIsOyOQ8o/z1/siL0H0H8q+hyJ+5XX9&#10;6MrdFeNrL5RS+R8XxVG1bCStZyp1V6qLptfjJu3S4tFFFe+fJhRRRQAUUUUAFFFFABRRRQAUUUUA&#10;FfyL/wDB3Bpsc37PX7IusfYvMex+MvjrTV1HyC32ZNV8EW11JZfadmITqDaNHP5O7/Sf7M37HFs2&#10;z+uiv5Y/+DsrSpp/2FvgBriyRC3079rLw9pUsJ3+dJNrPwe+MV5BJGAhjEcKaBcJNl0YvLD5aP8A&#10;Ps4cxjzYOsv7qf8A5Mj08mko5nhG3b95b/wJcv5ta9D+AOiiivjT9NCiiigAooooAKKKKACiiigA&#10;ooooAKKKKACiiigAooooAKKKKACiiigAooooAKKKKACiiigAooooAKKKKACiiigAooooAKKKKACi&#10;iigAooooAKKKKACiiigAooooAKKKKAP6uv8Ag0r028l/a8/aa1hI1awsP2cbPTrmXzEDJd6t8TPC&#10;dzZRiIt5jB4dG1BmkVdiGFFfY8qb/wC96v4SP+DSH/k4n9rj/sjHgb/1OZ6/u3r63KXfBQ/xzX3S&#10;sfnPEH/I0r+UaX/puIUUUV6Z4oUUUUAFFFFABRRRQAUUUUAFfgL/AMHL2rSab/wSn+JlkkKSr4g+&#10;KPwY0iZ3Zg1vHD43steWWELjdI02iQ2+1vk2Tu5y6pX79V/On/wdC6x/Zn/BMKay+z+f/wAJD+0H&#10;8JtH83zvL+x+RbeLtfNxs8qTz939h/ZBFvg2/ajN5v7nyZuXG6YTEP8A6dSXydrnflavmOCX/UTS&#10;+Vpp3+W5/nJ0UUV8SfqIUUUUAFFFFABRRRQAUUUUAFFFFABRRRQAUUUUAFFFFABRRRQAUUUUAFFF&#10;FAH+oL/wb96vLrf/AASG/Y8vLiKKKSHSvjBpKrDv2GHw/wDtCfFnQLaU73dvMmt9Nhmm5CedI/lp&#10;HGFjT9k6/ET/AIN1NVttQ/4JCfsuWcPmiXQ9T+PGl3hkVVU3M37RXxW1tGhIZjJH9j1izDOyxkTe&#10;cgTYiu/7d19xhP8AdcP/ANeaf/pCPyrHq2Oxi7Ymt/6ckFFFFdByBRRRQAUUUUAFFFFABRRRQAV/&#10;nqf8HXVpa2v/AAUY+E0tvBFDLffsbfDm7vZI4wj3Vyvxn/aBsknnbpJItpZWlqrNz5NtFGcoiAf6&#10;Fdf59f8Awdi6deRf8FAfgfrDxqLC+/Y+8G6bbS+Yhd7vSfjR8drm9jMQbzFWOHWtPZJGXY/nOib3&#10;icJ5Wcf7nL/HT/8ATkD3OHf+RnT86dW/noj+XuiiivlD9ECiiigD+4D/AINEf+Sd/txf9jp8C/8A&#10;0x/E2v7GK/jn/wCDRH/knf7cX/Y6fAv/ANMfxNr+xivsMr/3DD/4X/6Uz81z3/ka4v8AxUv/AExS&#10;CiiivQPJCiiigAooooAKKKKACiiigAr/AD3v+DsH/lIr8G/+zLvh1/6vD9oqv9CGv897/g7B/wCU&#10;ivwb/wCzLvh1/wCrw/aKry83/wBzl/ih/wClxPc4d/5GdP8A691fyR/MRRRRXyZ+iBRRRQAUUUUA&#10;FFFFABRRRQAUUUUAFFFFABRRRQAUUUUAFFFFABRRRTjuvVfmKWz9H+R/sW/s1/8AJu3wF/7Ix8Lf&#10;/UG0Kva68U/Zr/5N2+Av/ZGPhb/6g2hV7XX3dL+HH/DD/wBIifkdT+JU/wAcv/SmFFFFaEBRRRQA&#10;UUUUAFFFFABRRRQBxXxJ/wCSdePf+xM8Uf8Apkvq/wAZyv8AZj+JP/JOvHv/AGJnij/0yX1f4zlf&#10;PZ5vh/Sf5xPsuFPgxn+Kj+UwooorwD64KKKKACiiigD6f/Yi/wCT0P2RP+zn/gF/6tbwnX+vwvQf&#10;Qfyr/IH/AGIv+T0P2RP+zn/gF/6tbwnX+vwvQfQfyr6HIv4db1h/6SfFcVfxsJ/gq/nTFooor3z5&#10;QKKKKACiiigAooooAKKKKACvzC/4LQ/8os/22v8Asi2q/wDp20iv09r8wv8AgtD/AMos/wBtr/si&#10;2q/+nbSK58X/ALtX/wCvcvyOnBf75hP+wmh/6dgf5UlFFFfDn6tHZei/IKKKKBhRRRQAUUUUAFFF&#10;FABRRRQAUUUUAFFFFABRRRQAUUUUAFFFFABRRRQAUUUUAf6rf/BF7/lFn+xL/wBkW0r/ANO2r1+n&#10;tfmF/wAEXv8AlFn+xL/2RbSv/Ttq9fp7X3WH/wB3of8AXml/6RE/KMZ/veJ/6/1f/S5BRRRWxzBR&#10;RRQAUUUUAFFFFABRRRQAjdD9D/Kv8gf9t3/k9D9rv/s5/wCPv/q1vFlf6/DdD9D/ACr/ACB/23f+&#10;T0P2u/8As5/4+/8Aq1vFleBnvwUPWX/pVM+t4T/j4r/r1D/07A+YKKKK+ePswooopx3XqvzFLZ+j&#10;/I/1+f2I/wDkzD9kX/s2L4Cf+qr8KV9P18wfsR/8mYfsi/8AZsXwE/8AVV+FK+n6+8p/w6f+CP8A&#10;6Sj8jqfxKn+OX/pTCiiirICiiigAooooAKKKKACiiigBG6H6H+Vf4tFf7S7dD9D/ACr/ABaK+fz3&#10;/mG/7i/+2H1/Cm+N9KH51Qooor58+xCiiigAooooAKKKKACiiigAooooAKKKKACiiigAooooAKKK&#10;KACv6RP+DWb/AJSX69/2bD8Uv/Uw+F9fzd1/SJ/wazf8pL9e/wCzYfil/wCph8L668B/vuH/AMa/&#10;9Kgedm3/ACLcX/16/wDbon+ipRRRX2p+YBRRRQAUUUUAFFFFABRRRQAUUUUAfyN/8HcH/Ju/7I3/&#10;AGWjxv8A+oPFX8Jdf3af8HcH/Ju/7I3/AGWjxv8A+oPFX8JdfIZr/vtX0h/6Sj9F4e/5FdH/AB1f&#10;/S2FFFFece2Ff2H/APBonbWz/E39t69NvA93B4E+CFtBdNFGbiG2vPEHxGlu7eKcr5scN1JZ2Ulx&#10;CrBJns7Z3V3hiMf8eFf2jf8ABoJFGZv+ChMpjQzRxfsoRxyFQXRJW/aTeWNH6rHI0ULSKrbXaKLd&#10;zGld2WK+OoL/ABv5xi2jyM+dsqxT8qS/8CrU1+v+Wp/alRRRX2R+bBRRRQAUUUUAFFFFABRRRQAU&#10;UUUAFFFFABRRRQAUUUUAFFFFABRRRQAUUUUAFFFFABRRRQAUUUUAFFFFABRRRQAUUUUAFFFFABRR&#10;RQAUUUUAFFFFABRRRQAUUUUAI3Q/Q/yr/GT8fWlrYeOvGlhZQRWtnZeLfEdpaWkCCOG2tbbWLyGC&#10;CCNfljihhjSONV+4ibODX+zY3Q/Q/wAq/wAbH4z6RPoHxi+K+g3MsU1xonxK8daRcTQeYYZZtN8U&#10;6pZSzQ+YqyeXJJCzRiRVcpzIiV8/nvw4f/FL84H13CjTnjF0caWnpKavbrZ6nm1FFFfPn2QUUUU4&#10;7r1X5ils/R/kf7Mnw3/5J34C/wCxL8Lf+mOxrtK4v4b/APJO/AX/AGJfhb/0x2NdpX3sPgj/AIY/&#10;kj8in8cv8UvzYUUUVRIUUUUAFFFFABRRRQAUUUUAeK/tJ/8AJuvx7/7Iv8Uf/UH1yv8AHRr/AGLv&#10;2k/+Tdfj3/2Rf4o/+oPrlf46NfO558VD/t/8oH2XCnwYz/FR/KYUUUV4J9cFFFFABRRRQAUUUUAF&#10;FFFABRRRQAUUUUAFFFFABRRRQAUUUUAFf1Wf8Gl//J6H7R3/AGbDcf8Aq1fh5X8qdf1Wf8Gl/wDy&#10;eh+0d/2bDcf+rV+Hld2W/wC+0P8AF+jPJzz/AJFeK/ww/wDTkD++yiiivsj81CiiigAooooAKKKK&#10;ACiiigAooooA/iy/4O/ev/BPP6ftZfz/AGaK/i0r+0v/AIO/ev8AwTz+n7WX8/2aK/i0r4/NP9+r&#10;f9uf+m4n6PkH/Iqw/rV/9OzCiiivPPZCiiigAooooA/u0/4NH/8Ak3f9rn/stHgj/wBQeWv65K/k&#10;b/4NH/8Ak3f9rn/stHgj/wBQeWv65K+wyv8A3DD/AOF/+lM/M86/5GeL/wAVP/0zTCiiivQPLCii&#10;igAooooAKKKKACiiigAr/Or/AODpn/lJfoP/AGbD8Lf/AFMPihX+ipX+dX/wdM/8pL9B/wCzYfhb&#10;/wCph8UK8jOv90X/AF9p/wDpR9Bw1/yM1/15n/6XTP5u6KKK+WP0AKKKKACiiigAooooAKKKKACi&#10;iigAooooAKKKKACiiigAooooAKKKKACiiigAooooAKKK3vCvhTxR458SaJ4O8FeHdc8XeLfEupWu&#10;jeHfDHhnSr7XfEGu6tfyrDZ6XpGj6ZDdahqV9dTMqW9rZ2800z/IiZo95tJJtvRW11bslZa6t7b9&#10;kwdlq2kkrtt2SS3fouvlvoYNfQn7N/7J/wC0b+1345j+Hf7N/wAIPGfxZ8UM0BvovDemk6N4ftrl&#10;2jh1Hxb4ov5LPwz4R0mWRWjXVPE2saVYPN+5S6eZ0jb+pb/gmz/wa+634nt9B+Ln/BRPWL/wro1y&#10;tlqul/s0+BdYEPim/t3aK4SD4tePNOeRfDEU8CvDe+EvAtzc+Ifs15A9x458LazZXmjV/ZT8G/gf&#10;8If2e/AmlfDL4H/Dbwb8K/AWioFsPDHgnQLHQdOEvlxRy394tnFFNqmrXnlLLqWtanLeavqdxvud&#10;Qvbq5d5m9bC5PVrKM679jDRqKV5yXuvZ/B5Xu9Nj5vH8R0MO5U8IliKq0dTVUYtNbSVnN/4dP717&#10;n8hn7GH/AAajQCPSvF/7d3xrkklbZdS/Bn4CzFIIxtSaG18S/FfxFpnmzOdz2usaP4T8HwJE6PJo&#10;3jy5SSO5T+ov9mP9gz9jz9jjS4tO/Zu/Z8+HXwzu0tfsVz4rsdFXV/iDqlt5UcLw638RvEUmreOd&#10;YgdY97Wuo+ILm0SWSZ4YI3mm3/XuBkH06fjRXv0MDhsOrUqaUus5e9NvS7vK+9k9NL6nyGLzHG4x&#10;t168nF2/dx9ymkmrWjFpO3eXNJ9W9Uyiiius4gooooAKKKKACiiigAooooAKKKKACiiigAooooAK&#10;KKKACjAPUUUUAfCf7WH/AATU/Yh/bZsroftDfs/eCfFPiWe2FvB8R9HtJPBvxR08R5NqYPiB4Ul0&#10;nxPdW1lP/pEOkatf6joEkhdLzSrqCa4hm/ku/bq/4NYvi98PYtW8cfsLfEJvjb4at1nuz8HviXda&#10;J4Z+K1nbpucW/h3xjFHo/gPxrMseXMOqWvgC7RY0hs01u9mRD/d7jv6f1orixGAw2Iu501GdrKcE&#10;oyXq18Xo9PLv6GEzTG4Jr2VWUqatelUbnTa3sou7jqlflcfU/wAZ74j/AAz+Inwe8aa78Ofit4H8&#10;VfDjx54ZuhZa/wCDvGugal4a8R6PcNGs0K3uk6tb2t5DHc20kV1ZzvD5F5Zyw3ttJNbTQzvxFf63&#10;f7a//BPT9lT9v7wE/gv9ov4aadrmpWdncW3hD4kaIlvonxT8ATTeZItx4Q8ZRW017b2yXUgvbjw9&#10;qkereEtWuY4X1zw9qQhjVP8APg/4Kk/8EVv2i/8Agm9rV340iFx8Y/2YdT1FLbw38atA0uaCfw3J&#10;ey+XY+HfivoEEl03g7XDMy2ljrcVxc+EvEjvZf2bqtnrdzc+GNK+dxmW1sLecb1KN94q8opWXvRV&#10;9Nd46aLRNtH2mW57h8c40qv7jEPRQk7wqbL93JtXe9oNJ22uldfjHRRRXnx3XqvzPbls/R/kf64f&#10;/BNj/lHX+wR/2Zd+y1/6o3wJX2rXxV/wTY/5R1/sEf8AZl37LX/qjfAlfatfdUP4FH/r1T/9Iifk&#10;tf8AjVf8cvzCiiitTIKKKKACiiigAooooAKKKKAEbofof5V/jO/Er/kovj7/ALHXxV/6fb+v9mJu&#10;h+h/lX+M78Sv+Si+Pv8AsdfFX/p9v6+fz34cP/il+cD6/hT4sd/go/8ApcjiqKKK+fPsQooooAKK&#10;KKAP9PH/AIN4f+UPX7IX1+P/AP61B8a6/aevxY/4N4f+UPX7IX1+P/8A61B8a6/aevt8H/u1D/r1&#10;S/8ATcT8qx/+/Yz/ALCa/wD6ckFFFFdJyBRRRQAUUUUAFFFFABRRRQAV/kcf8FIv+UiP7e3/AGej&#10;+1J/6vHx1X+uPX+Rx/wUi/5SI/t7f9no/tSf+rx8dV4eefwqH+Kf/th9Rwt/veJ/7B1/6cgfF1FF&#10;FfNn3AUUUUAFFFFABRRRQAUUUUAFFFFABRRRQAUUUUAFFFFABRRRQAUUUUAFFFFABRRRQAUUUUAF&#10;FFFABRRRQAUUUUAFFFFABRRRQAUUUUAFFFFABRRRQAUUUUAFFFFABRRRQAUUUUAFFFFABRRRQAUU&#10;UUAFFFFABRRRQAUUUUAFFFFABRRRQAUUUUAFFFFABRRRQAUUUUAFFFFABRRRQAUUUUAFFFFABRRR&#10;QA6KWSGSOaGR4po3SWKWJ2SSKSNtySRuu1o5I2VWVlbdG5+tf7Pvh7V4vEGgaJr0ML28OtaRpmrR&#10;W8pR5II9Rs4byOGR1+VpI1nVGK/LvUkccV/jAV/sFfsd+IYPF37JH7Lniu2+zm38T/s6/BPxDB9k&#10;uUvLQw618NfDWoxG1u4h5d1bGO5XybmMeXPHtlThq97I2+aul1UH9zaf4M+Q4rS5cFLtKtH/AMC9&#10;n/8AIo+jqKKK+iPjgooooAKKKKACiiigAooooAKKKKACv5tv+DpvQl1b/gml4e1A2TXR8MftPfC3&#10;WxcAsBppuPCXxO8N/bH2sqlZF8QtpwEiyIX1BPk37HT+kmvwV/4OUdAGs/8ABJ34x6j5d7J/wivx&#10;C+Cev7rVN0EP2j4maB4VMmpN5Mnl2Tf8JIII38y2/wCJlNYJ5z7/ALNPy41XwmI/69yf3a/od2WO&#10;2YYPzxFJffNK3zv/AE7H+ajRRRXxJ+pBRRRQAUUUUAFFFFABRRRQAUUUUAFFFFABRRRQAUUUUAFF&#10;FFABRRRQAUUUUAFFFFABRRRQAUUUUAFFFFABRRRQAUVZsNPv9Vu4bDSrG81K/uWZbexsLaa8u7hl&#10;RpGWG2t45JpmWNWkdY43+RHf7iYrrP8AhWvxF/6EHxr/AOErrv8A8gUlzSvaEm9L8sdE3b/Pb57C&#10;coxdnKMX2lJR3durW7f3nFUV2v8AwrX4i/8AQg+Nf/CV13/5Ao/4Vr8Rf+hB8a/+Errv/wAgU7T/&#10;AOfdT/wH+u/59mLnh/PD/wADj5efmjiqK7X/AIVr8Rf+hB8a/wDhK67/APIFH/CtfiL/ANCD41/8&#10;JXXf/kCi0/8An3U/8B/rv+fZhzw/nh/4HHy8/NHFUV2v/CtfiL/0IPjX/wAJXXf/AJAo/wCFa/EX&#10;/oQfGv8A4Suu/wDyBRaf/Pup/wCA/wBd/wA+zDnh/PD/AMDj5efmjiqK7X/hWvxF/wChB8a/+Err&#10;v/yBR/wrX4i/9CD41/8ACV13/wCQKLT/AOfdT/wH+u/59mHPD+eH/gcfLz80cVRXa/8ACtfiL/0I&#10;PjX/AMJXXf8A5Ao/4Vr8Rf8AoQfGv/hK67/8gUWn/wA+6n/gP9d/z7MOeH88P/A4+Xn5o4qiu1/4&#10;Vr8Rf+hB8a/+Errv/wAgUf8ACtfiL/0IPjX/AMJXXf8A5AotP/n3U/8AAf67/n2Yc8P54f8AgcfL&#10;z80cVRXa/wDCtfiL/wBCD41/8JXXf/kCsDWPD+veH5IIde0TWNEmuI2lt4tX02902WeNW2tJCl5D&#10;C0kat8rNGrpvotJbxlFf3k/L/PW/+dmpRekZxfkppvo9k2+qflof1/8A/Boiqn4j/txOVUungn4F&#10;Kr4G5VfXficZFBzuVXaONmXo5RDyEr+4Ov4f/wDg0Q/5KJ+3J/2JfwJ/9PnxQr+4Cvrcn/3Cj61P&#10;/S5H5zn/APyNcR6Uv/TUAooor0zxgooooAKKKKACiiigAooooAK/m4/4Omf+UaWg/wDZzfwt/wDU&#10;U+Jtf0j1/Nx/wdM/8o0tB/7Ob+Fv/qKfE2uXG/7piP8Ar2/0PQyr/kYYT/r9D/0pH+ddRRRXxJ+o&#10;BRRRQAUUUUAFFFFABRRRQAUUUUAFFFFABRRRQAUUUUAFFFFABRRRQAUUUUAf6Xv/AAbdf8olvgT/&#10;ANjn8cv/AFb3i2v3br8JP+Dbr/lEt8CP+xz+OX/q3vFtfu3X2+D/AN1w/wD16h+R+WZl/v8Ai/8A&#10;r/U/9KYUUUV0nEFFFFABRRRQAUUUUAFFFFABX8CX/B2f/wAno/s5f9mxW/8A6tT4hV/fbX8CX/B2&#10;f/yej+zl/wBmxW//AKtT4hV5eb/7nL/FD/0uJ7fD3/I0o/4Kv/pDP5VKKKK+TP0UKKKKAP7gP+DR&#10;H/knf7cX/Y6fAv8A9MfxNr+xiv45/wDg0R/5J3+3F/2OnwL/APTH8Ta/sYr7DK/9ww/+F/8ApTPz&#10;XPf+Rri/8VL/ANMUgooor0DyQooooAKKKKACiiigAooooAK/z3v+DsH/AJSK/Bv/ALMu+HX/AKvD&#10;9oqv9CGv897/AIOwf+Uivwb/AOzLvh1/6vD9oqvLzf8A3OX+KH/pcT3OHf8AkZ0/+vdX8kfzEUUU&#10;V8mfogUUUUAFFFFABRRRQAUUUUAFFFFABRRRQAUUUUAFFFFABRRRQAUUUU47r1X5ils/R/kf7Fv7&#10;Nf8Aybt8Bf8AsjHwt/8AUG0Kva68U/Zr/wCTdvgL/wBkY+Fv/qDaFXtdfd0v4cf8MP8A0iJ+R1P4&#10;lT/HL/0phRRRWhAUUUUAFFFFABRRRQAUUUUAcV8Sf+SdePf+xM8Uf+mS+r/Gcr/Zj+JP/JOvHv8A&#10;2Jnij/0yX1f4zlfPZ5vh/Sf5xPsuFPgxn+Kj+UwooorwD64KKKKACiiigD6f/Yi/5PQ/ZE/7Of8A&#10;gF/6tbwnX+vwvQfQfyr/ACB/2Iv+T0P2RP8As5/4Bf8Aq1vCdf6/C9B9B/Kvoci/h1vWH/pJ8VxV&#10;/Gwn+Cr+dMWiiivfPlAooooAKKKKACiiigAooooAK/ML/gtD/wAos/22v+yLar/6dtIr9Pa/ML/g&#10;tD/yiz/ba/7Itqv/AKdtIrnxf+7V/wDr3L8jpwX++YT/ALCaH/p2B/lSUUUV8Ofq0dl6L8gooooG&#10;FFFFABRRRQAUUUUAFFFFABRRRQAUUUUAFFFFABRRRQAUUUUAFFFFABRRRQB/qt/8EXv+UWf7Ev8A&#10;2RbSv/Ttq9fp7X5hf8EXv+UWf7Ev/ZFtK/8ATtq9fp7X3WH/AN3of9eaX/pET8oxn+94n/r/AFf/&#10;AEuQUUUVscwUUUUAFFFFABRRRQAUUUUAI3Q/Q/yr/IH/AG3f+T0P2u/+zn/j7/6tbxZX+vw3Q/Q/&#10;yr/IH/bd/wCT0P2u/wDs5/4+/wDq1vFleBnvwUPWX/pVM+t4T/j4r/r1D/07A+YKKKK+ePswooop&#10;x3XqvzFLZ+j/ACP9fn9iP/kzD9kX/s2L4Cf+qr8KV9P18wfsR/8AJmH7Iv8A2bF8BP8A1VfhSvp+&#10;vvKf8On/AII/+ko/I6n8Sp/jl/6UwoooqyAooooAKKKKACiiigAooooARuh+h/lX+LRX+0u3Q/Q/&#10;yr/For5/Pf8AmG/7i/8Ath9fwpvjfSh+dUKKKK+fPsQooooAKKKKACiiigAooooAKKKKACiiigAo&#10;oooAKKKKACiiigAr+kT/AINZv+Ul+vf9mw/FL/1MPhfX83df0if8Gs3/ACkv17/s2H4pf+ph8L66&#10;8B/vuH/xr/0qB52bf8i3F/8AXr/26J/oqUUUV9qfmAUUUUAFFFFABRRRQAUUUUAFFFFAH8jf/B3B&#10;/wAm7/sjf9lo8b/+oPFX8Jdf3af8HcH/ACbv+yN/2Wjxv/6g8Vfwl18hmv8AvtX0h/6Sj9F4e/5F&#10;dH/HV/8AS2FFFFece2Ff2l/8GgXX/goZ9P2Tf5/tL1/FpX9pf/BoF1/4KGfT9k3+f7S9d+V/7/Q9&#10;Kn/pDPG4g/5FOK9aH/qRSP7TaKKK+xPzgKKKKACiiigAooooAKKKKACiiigAooooAKKKKACiiigA&#10;ooooAKKKKACiiigAooooAKKKKACiiigAooooAKKKKACiiigAooooAKKKKACiiigAooooAKKKKACi&#10;iigBG6H6H+Vf46X7Sf8AycX8ff8AstXxT/8AU512v9i1uh+h/lX+OV+0Vc217+0F8dryyuLe7tLv&#10;4x/E65tbq2ljuLa5t5/G2uywXFvPE7RzQzxsskM0bOjo6PG+3FfP578OH/xS/OB9dwppVxbttCl/&#10;6VJ2PHaKKK+fPsgooopx3XqvzFLZ+j/I/wBmT4b/APJO/AX/AGJfhb/0x2NdpXF/Df8A5J34C/7E&#10;vwt/6Y7Gu0r72HwR/wAMfyR+RT+OX+KX5sKKKKokKKKKACiiigAooooAKKKKAPFf2k/+Tdfj3/2R&#10;f4o/+oPrlf46Nf7F37Sf/Juvx7/7Iv8AFH/1B9cr/HRr53PPiof9v/lA+y4U+DGf4qP5TCiiivBP&#10;rgooooAKKKKACiiigAooooAKKKKACiiigAooooAKKKKACiiigAr+qz/g0v8A+T0P2jv+zYbj/wBW&#10;r8PK/lTr+qz/AINL/wDk9D9o7/s2G4/9Wr8PK7st/wB9of4v0Z5Oef8AIrxX+GH/AKcgf32UUUV9&#10;kfmoUUUUAFFFFABRRRQAUUUUAFFFFAH8WX/B371/4J5/T9rL+f7NFfxaV/aX/wAHfvX/AIJ5/T9r&#10;L+f7NFfxaV8fmn+/Vv8Atz/03E/R8g/5FWH9av8A6dmFFFFeeeyFFFFABRRRQB/dp/waP/8AJu/7&#10;XP8A2WjwR/6g8tf1yV/I3/waP/8AJu/7XP8A2WjwR/6g8tf1yV9hlf8AuGH/AML/APSmfmedf8jP&#10;F/4qf/pmmFFFFegeWFFFFABRRRQAUUUUAFFFFABX+dX/AMHTP/KS/Qf+zYfhb/6mHxQr/RUr/Or/&#10;AODpn/lJfoP/AGbD8Lf/AFMPihXkZ1/ui/6+0/8A0o+g4a/5Ga/68z/9Lpn83dFFFfLH6AFFFFAB&#10;RRRQAUUUUAFFFFABRRRQAUUUUAFFFFABRRRQAUUUUAFFFFABRRRQAUUV91/8E8/+Cf3xo/4KL/tB&#10;aJ8FPhRavpOiW3laz8Uvihf6ddXvhX4WeClkkFxrestA0K3usak0M2m+EPDEd3bXfiTW3S2Nzpuk&#10;22ta3o9RjOpONOEXOc3aMVu22l597t9EtSKlWnRpzq1ZxpwhFylKTsklu/v6K7u0tdziv2MP2I/2&#10;hf29vjHpvwW/Z48INr2tyLb33inxPqj3Gn+CPh34akuo7S48WeOfEEVref2To9q0mI7a1tb/AFvW&#10;Jk+weHdH1jVXhs3/ANHX/gmX/wAEfP2Z/wDgmz4UtNR8Nadb/E39obVNK+x+Nvj74n0i1i8QTfao&#10;YxqeheANNeS+XwB4LmlQhtK0++vNW1dFhHifX9cNrYi0+rf2Jv2HfgD+wJ8E9J+CHwB8MtpekxSr&#10;qnizxXqrQXvjT4ieKpIY4bzxX4z1mK3t/t+pTpGIbO1t4bXSNEsEh0vRLCw0+GOAfYFfU4DLaeGi&#10;p1Ep1nq20rQemkdNX/NLe91tovz/ADXOq2NlKlRbpYVSa5U2pVUn8VRro91Babc3SxRRRXqnhBRR&#10;RQAUUUUAFFFFABRRRQAUUUUAFFFFABRRRQAUUUUAFFFFABRRRQAUUUUAFFFFAB/n865zxR4X8NeO&#10;PDmueEPGfh7RfFfhPxNpl7oniPwz4k0uy1vQNe0fUYGtb/SdY0nUobmw1HT7y3llhurO8t5raeJ2&#10;SWNkJFdGCDyKKTSkrSV0909n5Puv1BNpppuLWqadmmmmmn0atvuujR/nZf8ABcf/AIIhXv7DOp3P&#10;7S/7M+m694h/ZQ8TavMPFmgOZdV1P9nnX9W1KOPSdK1C/ZpL+/8AhnrVzfQ6T4T8Saj9ovNH1GG3&#10;8MeKtSub/UvD2peIP5tK/wBm7xp4M8J/Ebwl4l8A+O/D+k+LfBnjLQ9U8M+KvDOu2kWoaPrug6zZ&#10;zWGqaVqNnOHjuLS8tJ5reeN1AKuduxsMP8vr/gsZ/wAE1Nc/4JtftS3/AIQ0SPVNT/Z/+KCal4y+&#10;Afiy+E80h8PxXUS638PtY1CTdHd+KvhzeXllpeoTec82raBqHhjxPcw2c/iF9Ms/mMywCoTWIoxa&#10;ozlHmitoSlZJ2/lf3J762t9zkWbyxUHhMTK9eEJOnUdl7WC6Pa84q3nJa6tM/wBFr/gmx/yjr/YI&#10;/wCzLv2Wv/VG+BK+1a+Kv+CbH/KOv9gj/sy79lr/ANUb4Fr7Vr6Oh/Ao/wDXqn/6RE+Lr/xqv+OX&#10;5hRRRWpkFFFFABRRRQAUUUUAFFFFACN0P0P8q/xnfiV/yUXx9/2Ovir/ANPt/X+zE3Q/Q/yr/Gd+&#10;JX/JRfH3/Y6+Kv8A0+39fP578OH/AMUvzgfX8KfFjv8ABR/9LkcVRRRXz59iFFFFABRRRQB/p4/8&#10;G8P/ACh6/ZC+vx//APWoPjXX7T1+LH/BvD/yh6/ZC+vx/wD/AFqD411+09fb4P8A3ah/16pf+m4n&#10;5Vj/APfsZ/2E1/8A05IKKKK6TkCiiigAooooAKKKKACiiigAr/I4/wCCkX/KRH9vb/s9H9qT/wBX&#10;j46r/XHr/I4/4KRf8pEf29v+z0f2pP8A1ePjqvDzz+FQ/wAU/wD2w+o4W/3vE/8AYOv/AE5A+LqK&#10;KK+bPuAooooAKKKKACiiigAooooAKKKKACiiigAooooAKKKKACiiigAooooAKKKKACiiigAooooA&#10;KKKKACiiigAooooAKKKKACiiigAooooAKKKKACiiigAooooAKKKKACiiigAooooAKKKKACiiigAo&#10;oooAKKKKACiiigAooooAKKKKACiiigAooooAKKKKACiiigAooooAKKKKACiiigAooooAKKKKACii&#10;igAr/WQ/4JPeJl8Wf8E0f2FtUWVZha/sw/CDwzvWFrcKfBng7TPB7ReW/wAzNC+gmF5vu3LqblPk&#10;mUV/k31/qC/8G/vin/hLP+CR37It08yyXOj6V8U/C13F9qa7ktT4Y+N/xJ0bT4ZXb5oTJo9ppt5D&#10;an5ba0ubaGHdCkbt7OSztiKkW/ipN/NTj/n/AMMfMcUxTwmHnbWNdxv2UoN/+2o/ZOiiivpz4YKK&#10;KKACiiigAooooAKKKKACiiigAr8hf+C8/hw+Kv8Agkp+2TpaxTztaeEfAHiQpbyRxSKvg34yfDnx&#10;e0zPKNrQ26aG1xcxL+9mto5oYR50kdfr1X5+f8FWvDUfir/gmp+3XpjxwSi1/Za+M/iQLcyTxIH8&#10;G+BtX8XxyK1uryNPFJoSSWkbL5M14sMNyyW8kzrhiVzYetHvSmvvi0dODlyYvCzeijiaEr/4asX+&#10;h/k1UUUV8Mfq6d0n3VwooooAKKKKACiiigAooooAKKKKACiiigAooooAKKKKACiiigAooooAKKKK&#10;ACiiigAooooAKKKKACiiigAooooA/U3/AIIlardaP/wVW/YqvLQRGWb4rTaU4nQuptdd8HeKdEvc&#10;BWT94tnqFw0Lb/kmKO6OiBH/ANUkAYHA6DsK/wAnT/gkte3Gn/8ABTL9hme2uXtJH/aV+F1k0scp&#10;iZ4NT8SWmm3VsWG0NHeWt1PZyJj98k7w/wAZr/WNr6TI2nQqqy/ip2009yF/wa8j4bij/fKDXXDr&#10;8Jyf67dPUTA9B+QowPQfkKWivbsuy+5HzN33f9f8MvuEwPQfkKMD0H5Cloosuy+5Bd93/X/DL7hM&#10;D0H5CjA9B+QpaKLLsvuQXfd/1/wy+4TA9B+QowPQfkKWiiy7L7kF33f9f8MvuEwPQfkKMD0H5Clo&#10;osuy+5Bd93/X/DL7hMD0H5CjA9B+QpaKLLsvuQXfd/1/wy+4TA9B+Qr+Er/g7fAH7RX7I+Bj/iy/&#10;jj/1OLev7tq/hJ/4O3/+Tiv2Rv8Asi/jj/1OLevMzZJYOpZLeHT/AKeQPZ4fb/tShr9mr/6bf+S+&#10;47b/AINEP+Siftyf9iX8Cf8A0+fFCv7gK/h//wCDRD/kon7cn/Yl/An/ANPnxQr+4Cnk/wDuFH1q&#10;f+lyFn//ACNcR6Uv/TUAooor0zxgooooAKKKKACiiigAooooAK/m4/4Omf8AlGloP/Zzfwt/9RT4&#10;m1/SPX83H/B0z/yjS0H/ALOb+Fv/AKinxNrlxv8AumI/69v9D0Mq/wCRhhP+v0P/AEpH+ddRRRXx&#10;J+oBRRRQAUUUUAFFFFABRRRQAUUUUAFFFFABRRRQAUUUUAFFFFABRRRQAUUUUAf6Xv8Awbdf8olv&#10;gSf+pz+OP6/F7xd/hX7t1+Kv/BvAqr/wR8/ZFKqql2+PzOQAC7D9p740oCxH3jtRVyeQqqn8PH7V&#10;V9xhFbC4f/rzTf3xT/U/K8wd8di3/wBRFVfdNr9AoooroOMKKKKACiiigAooooAKKKKACv8APu/4&#10;OxtVu5f2/fgbojiL7Hp/7IHg/VYDsImN1rHxm+OVpdCR921oxFodj5Kqi7HM2+R96bP9BGv897/g&#10;7B/5SK/Bv/sy74df+rw/aKry83/3OX+KH/pcT3OHf+RnT/691fyR/MRRRRXyZ+iBRRRQB/cB/wAG&#10;iP8AyTv9uL/sdPgX/wCmP4m1/YxX8c//AAaI/wDJO/24v+x0+Bf/AKY/ibX9jFfYZX/uGH/wv/0p&#10;n5rnv/I1xf8Aipf+mKQUUUV6B5IUUUUAFFFFABRRRQAUUUUAFf573/B2D/ykV+Df/Zl3w6/9Xh+0&#10;VX+hDX+e9/wdg/8AKRX4N/8AZl3w6/8AV4ftFV5eb/7nL/FD/wBLie5w7/yM6f8A17q/kj+Yiiii&#10;vkz9ECiiigAooooAKKKKACiiigAooooAKKKKACiiigAooooAKKKKACiiinHdeq/MUtn6P8j/AGLf&#10;2a/+TdvgL/2Rj4W/+oNoVe114p+zX/ybt8Bf+yMfC3/1BtCr2uvu6X8OP+GH/pET8jqfxKn+OX/p&#10;TCiiitCAooooAKKKKACiiigAooooA4r4k/8AJOvHv/YmeKP/AEyX1f4zlf7MfxJ/5J149/7EzxR/&#10;6ZL6v8Zyvns83w/pP84n2XCnwYz/ABUfymFFFFeAfXBRRRQAUUUUAfT/AOxF/wAnofsif9nP/AL/&#10;ANWt4Tr/AF+F6D6D+Vf5A/7EX/J6H7In/Zz/AMAv/VreE6/1+F6D6D+VfQ5F/DresP8A0k+K4q/j&#10;YT/BV/OmLRRRXvnygUUUUAFFFFABRRRQAUUUUAFfmF/wWh/5RZ/ttf8AZFtV/wDTtpFfp7X5hf8A&#10;BaH/AJRZ/ttf9kW1X/07aRXPi/8Adq//AF7l+R04L/fMJ/2E0P8A07A/ypKKKK+HP1aOy9F+QUUU&#10;UDCiiigAooooAKKKKACiiigAooooAKKKKACiiigAooooAKKKKACiiigAooooA/1W/wDgi9/yiz/Y&#10;l/7ItpX/AKdtXr9Pa/ML/gi9/wAos/2Jf+yLaV/6dtXr9Pa+6w/+70P+vNL/ANIiflGM/wB7xP8A&#10;1/q/+lyCiiitjmCiiigAooooAKKKKACiiigBG6H6H+Vf5A/7bv8Ayeh+13/2c/8AH3/1a3iyv9fh&#10;uh+h/lX+QP8Atu/8noftd/8AZz/x9/8AVreLK8DPfgoesv8A0qmfW8J/x8V/16h/6dgfMFFFFfPH&#10;2YUUUU47r1X5ils/R/kf6/P7Ef8AyZh+yL/2bF8BP/VV+FK+n6+YP2I/+TMP2Rf+zYvgJ/6qvwpX&#10;0/X3lP8Ah0/8Ef8A0lH5HU/iVP8AHL/0phRRRVkBRRRQAUUUUAFFFFABRRRQAjdD9D/Kv8Wiv9pd&#10;uh+h/lX+LRXz+e/8w3/cX/2w+v4U3xvpQ/OqFFFFfPn2IUUUUAFFFFABRRRQAUUUUAFFFFABRRRQ&#10;AUUUUAFFFFABRRRQAV/SJ/wazf8AKS/Xv+zYfil/6mHwvr+buv6RP+DWb/lJfr3/AGbD8Uv/AFMP&#10;hfXXgP8AfcP/AI1/6VA87Nv+Rbi/+vX/ALdE/wBFSiiivtT8wCiiigAooooAKKKKACiiigAooooA&#10;/kb/AODuD/k3f9kb/stHjf8A9QeKv4S6/u0/4O4P+Td/2Rv+y0eN/wD1B4q/hLr5DNf99q+kP/SU&#10;fovD3/Iro/46v/pbCiiivOPbCv7S/wDg0C6/8FDPp+yb/P8AaXr+LSv7S/8Ag0C6/wDBQz6fsm/z&#10;/aXrvyv/AH+h6VP/AEhnjcQf8inFetD/ANSKR/abRRRX2J+cBRRRQAUUUUAFFFFABRRRQAUUUUAF&#10;FFFABRRRQAUUUUAFFFFABRRRQAUUUUAFFFFABRRRQAUUUUAFFFFABRRRQAUUUUAFFFFABRRRQAUU&#10;UUAFFFFABRRRQAUUUUAI3Q/Q/wAq/wAZ34lf8lF8ff8AY6+Kv/T7f1/sxN0P0P8AKv8AGd+JX/JR&#10;fH3/AGOvir/0+39fP578OH/xS/OB9fwp8WO/wUf/AEuRxVFFFfPn2IUUUU47r1X5ils/R/kf7Mnw&#10;3/5J34C/7Evwt/6Y7Gu0ri/hv/yTvwF/2Jfhb/0x2NdpX3sPgj/hj+SPyKfxy/xS/NhRRRVEhRRR&#10;QAUUUUAFFFFABRRRQB4r+0n/AMm6/Hv/ALIv8Uf/AFB9cr/HRr/Yu/aT/wCTdfj3/wBkX+KP/qD6&#10;5X+OjXzuefFQ/wC3/wAoH2XCnwYz/FR/KYUUUV4J9cFFFFABRRRQAUUUUAFFFFABRRRQAUUUUAFF&#10;FFABRRRQAUUUUAFf1Wf8Gl//ACeh+0d/2bDcf+rV+Hlfyp1/VZ/waX/8noftHf8AZsNx/wCrV+Hl&#10;d2W/77Q/xfozyc8/5FeK/wAMP/TkD++yiiivsj81CiiigAooooAKKKKACiiigAooooA/iy/4O/ev&#10;/BPP6ftZfz/Zor+LSv7S/wDg796/8E8/p+1l/P8AZor+LSvj80/36t/25/6bifo+Qf8AIqw/rV/9&#10;OzCiiivPPZCiiigAooooA/u0/wCDR/8A5N3/AGuf+y0eCP8A1B5a/rkr+Rv/AINH/wDk3f8Aa5/7&#10;LR4I/wDUHlr+uSvsMr/3DD/4X/6Uz8zzr/kZ4v8AxU//AEzTCiiivQPLCiiigAooooAKKKKACiii&#10;gAr/ADq/+Dpn/lJfoP8A2bD8Lf8A1MPihX+ipX+dX/wdM/8AKS/Qf+zYfhb/AOph8UK8jOv90X/X&#10;2n/6UfQcNf8AIzX/AF5n/wCl0z+buiiivlj9ACiiigAooooAKKKKACiiigAooooAKKKKACiiigAo&#10;oooAKKKKACiiigAooooA9x/Zr/Z1+Kn7Wfxx+Hn7PnwX0B/EXxD+JOvQ6LpFud8en6ZapHJeaz4j&#10;167ihnbTfDfhfR7e+17xBqXkzfZNKsbmZIZpkSGb/U6/4J4fsD/CH/gnX+zn4d+Bnwvtk1HWZPK1&#10;/wCKXxEuraOHX/iX8QLm1ih1PxFqRXcbXTLZY00vwtoEcj22g6DbWtsZLzU5dU1XUvyy/wCDd/8A&#10;4JhRfsd/s7xftK/Fjw8kP7R37SPh7TNVgttRtYl1P4YfBu9Fvq/hbwZGJEa60/XvF2LLxl45gLW0&#10;0Mg8LeGNQ0+11LwjeyXn9HVfUZTgfYUlWqq9aok4p/Yg0mkuza1f+Z8Bn2aPF1nhqMv9nou0nF/x&#10;ai3b1s4x+z3d5K/u2KKKK9g+eCiiigAooooAKKKKACiiigAooooAKKKKACiiigAooooAKKKKACii&#10;igAooooAKKKKACiiigAooooAOcnj6H1r8tv+Cv37Atj/AMFDP2LvH/wp0bSLC5+M3hBW+JHwD1S6&#10;ntdPltviR4es7kQ+G31W7mtbSz0n4gaRcal4L1JtRu4tHs5tV07xFe/v/D9jcWv6k0VFSEKkJQmr&#10;xkmn6d79Gu5pRqzoVadam3GdOcZRd9Lpp2a6p2s11Tts2fLn7EXw78ZfCH9jD9kX4T/EXSP+Ee+I&#10;Pww/Zi+Anw88b+HzqGl6sdD8X+CvhT4T8N+JtHOqaHe6lompnTda0y+svt+kalf6XeCH7Rp99dWj&#10;wzP9R4GSfXr+FIMHkd/rz26UtOMVCMYLaMYxXolZfkRKTlKUnvJuTt0b3tv1/wCDd3bKKKKoQUUU&#10;UAFFFFABRRRQAUUUUAI3Q/Q/yr/Gd+JX/JRfH3/Y6+Kv/T7f1/sxN0P0P8q/xnfiV/yUXx9/2Ovi&#10;r/0+39fP578OH/xS/OB9fwp8WO/wUf8A0uRxVFFFfPn2IUUUUAFFFFAH+nj/AMG8P/KHr9kL6/H/&#10;AP8AWoPjXX7T1+LH/BvD/wAoev2Qvr8f/wD1qD411+09fb4P/dqH/Xql/wCm4n5Vj/8AfsZ/2E1/&#10;/TkgooorpOQKKKKACiiigAooooAKKKKACv8AI4/4KRf8pEf29v8As9H9qT/1ePjqv9cev8jj/gpF&#10;/wApEf29v+z0f2pP/V4+Oq8PPP4VD/FP/wBsPqOFv97xP/YOv/TkD4uooor5s+4CiiigAooooAKK&#10;KKACiiigAooooAKKKKACiiigAooooAKKKKACiiigAooooAKKKKACiiigAooooAKKKKACiiigAooo&#10;oAKKKKACiiigAooooAKKKKACiiigAooooAKKKKACiiigAooooAKKKKACiiigAooooAKKKKACiiig&#10;AooooAKKKKACiiigAooooAKKKKACiiigAooooAKKKKACiiigAooooAKKKKACv9HH/g1/8X/8JH/w&#10;S/stG+0LN/wr/wCP3xb8JGMXUVwbX7dH4W8eC3aGNVaxZv8AhNftQtbgtO6XKXmRDeQon+cdX953&#10;/BpN4y+2/sq/tS/D7zc/8Iz+0HpHjPyPP3eX/wAJ18OfD+hiU23kJ5Pnf8K72Cb7RN9o8nYIoPs+&#10;+59PKJOOMjH+enNfdyv8kzwOJIc2XOWn7utTl975NPO8/uuf1lUUUV9afnwUUUUAFFFFABRRRQAU&#10;UUUAFFFFABXh37TXhZvHH7N37QXgqITGTxd8Efit4XQQTQW85fxB4F17Sl8m4uklt4Zd10PLmuI5&#10;II3w0qOisp9xqGaKOaKWGaNJYZY5IpYpUWSOSORdjxyI+VeN1LK6MpVlJBGOszV4yXkyoNxnCS3U&#10;ovXykmf4ttFdh8RfCreBfiD468EyM7t4O8ZeJ/CrGWWOeRn8Pa5faQXknhjghmkb7GN08MEKO/zp&#10;CiYjPH18C9JSVrNSaf4H65Bpwg11jF+SvFbf1/kiiiigoKKKKACiiigAooooAKKKKACiiigAoooo&#10;AKKKKACiiigAooooAKKKKACiiigAooooAKKKKACiiigAooooA+xf+Cdl/aaX/wAFA/2FtSv5ltrH&#10;T/2xv2ZL69uGV3WC1s/jX4HuLmZljVpGWOKOSVkRXb5BsR3r/XSHQfQV/kD/ALEX/J6H7In/AGc/&#10;8Av/AFa3hOv9fheg+g/lX0WRP93XX9+L++EV/wC29kfFcVL9/hZa606i1291wenzk/w63Fooor3j&#10;5QKKKKACiiigAooooAKKKKACiiigAr+En/g7f/5OK/ZG/wCyL+OP/U4t6/u2r+En/g7f/wCTiv2R&#10;v+yL+OP/AFOLevMzb/cqnrD/ANOQPa4f/wCRpQ/w1f8A03If/wAGj886/tB/te2yzSrBL8HPAM8s&#10;AlcQzTW/je/igmkhDeXJJCl1cpDI674UuZlTYJn3/wB2dfwUf8GlWryQftZftQ6EIUeHUv2edK1d&#10;7gswlik0P4j+H7OKBAPlaOZdfmeRmO9GtothId6/vXoyh/7DT8nJfk/1HxD/AMjSv/go/hSivzQU&#10;UUV6Z4gUUUUAFFFFABRRRQAUUUUAFfz2/wDBziqt/wAEtfFJZVYp8afg+yEgEox1bUELKT91trMu&#10;4clGdP4uf6Eq/BX/AIOUNNsr3/gk78Y7m6h82fRviF8EtQ05/MmjFveS/E3w/pTy7I5FSbdp2p31&#10;v5dws0A88zeX50UTpy43XCYi3/PuX4bndlumYYP/ALCKX4zSP81GiiiviT9SCiiigAooooAKKKKA&#10;CiiigAooooAKKKKACiiigAooooAKKKKACiiigAooooA/1CP+Df8A0htD/wCCQ/7Hdk863Bm0j4u6&#10;uJFjMYVfEP7QHxX19INpZtzWq6kts0mf3rwmUJH5mxP2Qr8qP+CIOjrof/BKf9i2ySdrgTfC++1g&#10;yNGIyreIfG/ivX3t9oaTcto+pNapKGAmSITbY9+xf1Xr7jCK2Fw67Uaa+6KPynHO+Nxb74is/vqS&#10;Ciiiug5QooooAKKKKACiiigAooooAK/zrv8Ag6cnnl/4KXeGo5ZpZUt/2XPhdBbRySO6W8LeNvir&#10;ctBArMywRvcXFxcNGmxPOmlm4kmkd/8ARRBB5Ff5u/8Awc438t3/AMFSvE8D3j3K6Z8E/g/Ywwvc&#10;PMunRyadqupGzijLN9ljebUZtQNuiojvfvdbN9y7v5GdNLCK/wDz9htvo2/69T6DhpXzF+VCfprO&#10;kv8Ag/I/nvooor5Y/QAooooA/uA/4NEf+Sd/txf9jp8C/wD0x/E2v7GK/jn/AODRH/knf7cX/Y6f&#10;Av8A9MfxNr+xivsMr/3DD/4X/wClM/Nc9/5GuL/xUv8A0xSCiiivQPJCiiigAooooAKKKKACiiig&#10;Ar/Pe/4Owf8AlIr8G/8Asy74df8Aq8P2iq/0Ia/z3v8Ag7B/5SK/Bv8A7Mu+HX/q8P2iq8vN/wDc&#10;5f4of+lxPc4d/wCRnT/691fyR/MRRRRXyZ+iBRRRQAUUUUAFFFFABRRRQAUUUUAFFFFABRRRQAUU&#10;UUAFFFFABRRRTjuvVfmKWz9H+R/sW/s1/wDJu3wF/wCyMfC3/wBQbQq9rrxT9mv/AJN2+Av/AGRj&#10;4W/+oNoVe1193S/hx/ww/wDSIn5HU/iVP8cv/SmFFFFaEBRRRQAUUUUAFFFFABRRRQBxXxJ/5J14&#10;9/7EzxR/6ZL6v8Zyv9mP4k/8k68e/wDYmeKP/TJfV/jOV89nm+H9J/nE+y4U+DGf4qP5TCiiivAP&#10;rgooooAKKKKAPp/9iL/k9D9kT/s5/wCAX/q1vCdf6/C9B9B/Kv8AIH/Yi/5PQ/ZE/wCzn/gF/wCr&#10;W8J1/r8L0H0H8q+hyL+HW9Yf+knxXFX8bCf4Kv50xaKKK98+UCiiigAooooAKKKKACiiigAr8wv+&#10;C0P/ACiz/ba/7Itqv/p20iv09r8wv+C0P/KLP9tr/si2q/8Ap20iufF/7tX/AOvcvyOnBf75hP8A&#10;sJof+nYH+VJRRRXw5+rR2XovyCiiigYUUUUAFFFFABRRRQAUUUUAFFFFABRRRQAUUUUAFFFFABRR&#10;RQAUUUUAFFFFAH+q3/wRe/5RZ/sS/wDZFtK/9O2r1+ntfmF/wRe/5RZ/sS/9kW0r/wBO2r1+ntfd&#10;Yf8A3eh/15pf+kRPyjGf73if+v8AV/8AS5BRRRWxzBRRRQAUUUUAFFFFABRRRQAjdD9D/Kv8gf8A&#10;bd/5PQ/a7/7Of+Pv/q1vFlf6/DdD9D/Kv8gf9t3/AJPQ/a7/AOzn/j7/AOrW8WV4Ge/BQ9Zf+lUz&#10;63hP+Piv+vUP/TsD5gooor54+zCiiinHdeq/MUtn6P8AI/1+f2I/+TMP2Rf+zYvgJ/6qvwpX0/Xz&#10;B+xH/wAmYfsi/wDZsXwE/wDVV+FK+n6+8p/w6f8Agj/6Sj8jqfxKn+OX/pTCiiirICiiigAooooA&#10;KKKKACiiigBG6H6H+Vf4tFf7S7dD9D/Kv8Wivn89/wCYb/uL/wC2H1/Cm+N9KH51Qooor58+xCii&#10;igAooooAKKKKACiiigAooooAKKKKACiiigAooooAKKKKACv6RP8Ag1m/5SX69/2bD8Uv/Uw+F9fz&#10;d1/SJ/wazf8AKS/Xv+zYfil/6mHwvrrwH++4f/Gv/SoHnZt/yLcX/wBev/bon+ipRRRX2p+YBRRR&#10;QAUUUUAFFFFABRRRQAUUUUAfyN/8HcH/ACbv+yN/2Wjxv/6g8Vfwl1/dp/wdwf8AJu/7I3/ZaPG/&#10;/qDxV/CXXyGa/wC+1fSH/pKP0Xh7/kV0f8dX/wBLYUUUV5x7YV/Y/wD8Gh93cp47/bpsUmlFnc+E&#10;/wBn+6uLcOwilubLWPi5DaTyx9Gkt4r+9jiY/cW5mVOXfH8cFf12/wDBo7qN7F8eP2w9JjmK6fff&#10;CX4b6hd2/lxHzrzS/GOsW1lN5zR+dGIYdY1FPKjkSGb7TvmjkeGFoe7LdMdh3/ekvW8X/wAP8jyc&#10;8V8rxel7Rpv0/e0/+G+Z/dXRRRX2R+ahRRRQAUUUUAFFFFABRRRQAUUUUAeC/tC/tOfAL9lHwXpn&#10;xD/aK+KPhf4SeCda8U2fgvTPEfiy4ubfTr3xVqOla1rllokD21rdO19c6T4e1u+jQoE8nTrk796q&#10;rfHn/D6H/gln/wBHtfBb/wAGurf/ACnr8wf+DsP/AJR3fBf/ALPR+Hv/AKo79oqv8+KvEx2ZVsLX&#10;dKEYNKMXeSd22ovSz0Wv59T6XKckoZhhXXqVasJe0lBqHLay5bPWLeza37fL/Vb/AOH0P/BLP/o9&#10;r4Lf+DXVv/lRR/w+h/4JZ/8AR7XwW/8ABrq3/wAqK/ypKK4v7axP8lL7n/n/AFd+VvU/1Wwn/QRi&#10;OnWn5X+x6/f93+q3/wAPof8Agln/ANHtfBb/AMGurf8Ayoo/4fQ/8Es/+j2vgt/4NdW/+VFf5UlF&#10;H9tYn+Sl9z/z/q78rH+q2E/6CMR060/K/wBj1+/7v9Vv/h9D/wAEs/8Ao9r4Lf8Ag11b/wCVFH/D&#10;6H/gln/0e18Fv/Brq3/yor/Kkoo/trE/yUvuf+f9XflY/wBVsJ/0EYjp1p+V/sev3/d/qt/8Pof+&#10;CWf/AEe18Fv/AAa6t/8AKij/AIfQ/wDBLP8A6Pa+C3/g11b/AOVFf5UlFH9tYn+Sl9z/AM/6u/Kx&#10;/qthP+gjEdOtPyv9j1+/7v8AVb/4fQ/8Es/+j2vgt/4NdW/+VFH/AA+h/wCCWf8A0e18Fv8Awa6t&#10;/wDKiv8AKkoo/trE/wAlL7n/AJ/1d+Vj/VbCf9BGI6daflf7Hr9/3f6rf/D6H/gln/0e18Fv/Brq&#10;3/yoo/4fQ/8ABLP/AKPa+C3/AINdW/8AlRX+VJRR/bWJ/kpfc/8AP+rvysf6rYT/AKCMR060/K/2&#10;PX7/ALv9Vv8A4fQ/8Es/+j2vgt/4NdW/+VFH/D6H/gln/wBHtfBb/wAGurf/ACor/Kkoo/trE/yU&#10;vuf+f9XflY/1Wwn/AEEYjp1p+V/sev3/AHf6rf8Aw+h/4JZ/9HtfBb/wa6t/8qKP+H0P/BLP/o9r&#10;4Lf+DXVv/lRX+VJRR/bWJ/kpfc/8/wCrvysf6rYT/oIxHTrT8r/Y9fv+7/Vb/wCH0P8AwSz/AOj2&#10;vgt/4NdW/wDlRR/w+h/4JZ/9HtfBb/wa6t/8qK/ypKKP7axP8lL7n/n/AFd+Vj/VbCf9BGI6dafl&#10;f7Hr9/3f6rf/AA+h/wCCWf8A0e18Fv8Awa6t/wDKij/h9D/wSz/6Pa+C3/g11b/5UV/lSUUf21if&#10;5KX3P/P+rvysf6rYT/oIxHTrT8r/AGPX7/u/1W/+H0P/AASz/wCj2vgt/wCDXVv/AJUUf8Pof+CW&#10;f/R7XwW/8Gurf/Kiv8qSij+2sT/JS+5/5/1d+Vj/AFWwn/QRiOnWn5X+x6/f93+q3/w+h/4JZ/8A&#10;R7XwW/8ABrq3/wAqKP8Ah9D/AMEs/wDo9r4Lf+DXVv8A5UV/lSUUf21if5KX3P8Az/q78rH+q2E/&#10;6CMR060/K/2PX7/u/wBVv/h9D/wSz/6Pa+C3/g11b/5UUf8AD6H/AIJZ/wDR7XwW/wDBrq3/AMqK&#10;/wAqSij+2sT/ACUvuf8An/V35WP9VsJ/0EYjp1p+V/sev3/d/qt/8Pof+CWf/R7XwW/8Gurf/Kij&#10;/h9D/wAEs/8Ao9r4Lf8Ag11b/wCVFf5UlFH9tYn+Sl9z/wA/6u/Kx/qthP8AoIxHTrT8r/Y9fv8A&#10;u/1W/wDh9D/wSz/6Pa+C3/g11b/5UUf8Pof+CWf/AEe18Fv/AAa6t/8AKiv8qSij+2sT/JS+5/5/&#10;1d+Vj/VbCf8AQRiOnWn5X+x6/f8Ad/qt/wDD6H/gln/0e18Fv/Brq3/yoo/4fQ/8Es/+j2vgt/4N&#10;dW/+VFf5UlFH9tYn+Sl9z/z/AKu/Kx/qthP+gjEdOtPyv9j1+/7v9Vv/AIfQ/wDBLP8A6Pa+C3/g&#10;11b/AOVFH/D6H/gln/0e18Fv/Brq3/yor/Kkoo/trE/yUvuf+f8AV35WP9VsJ/0EYjp1p+V/sev3&#10;/d/qtH/gtD/wS0IP/GbXwWzg/wDMV1b/AOVAr/LP8eXtrqXjjxjqNjOl1Y3/AIs8RXtncxEmO4tb&#10;rWLye3njJ2t5c0UiyKdv3G4rlaK5MXjqmMUFUjGPs22uW+t7XTv6dLbvyt6WW5VRyx1XSqVajqxg&#10;nzuOnJfZqK35ne/l5oKKKK4j1Qooopx3XqvzFLZ+j/I/2ZPhv/yTvwF/2Jfhb/0x2NdpXF/Df/kn&#10;fgL/ALEvwt/6Y7Gu0r72HwR/wx/JH5FP45f4pfmwoooqiQooooAKKKKACiiigAooooA8V/aT/wCT&#10;dfj3/wBkX+KP/qD65X+OjX+xd+0n/wAm6/Hv/si/xR/9QfXK/wAdGvnc8+Kh/wBv/lA+y4U+DGf4&#10;qP5TCiiivBPrgooooAKKKKACiiigAooooAKKKKACiiigAooooAKKKKACiiigAr+qz/g0v/5PQ/aO&#10;/wCzYbj/ANWr8PK/lTr+qz/g0v8A+T0P2jv+zYbj/wBWr8PK7st/32h/i/Rnk55/yK8V/hh/6cgf&#10;32UUUV9kfmoUUUUAFFFFABRRRQAUUUUAFFFFAH8WX/B371/4J5/T9rL+f7NFfxaV/aX/AMHfvX/g&#10;nn9P2sv5/s0V/FpXx+af79W/7c/9NxP0fIP+RVh/Wr/6dmFFFFeeeyFFFFABRRRQB/dp/wAGj/8A&#10;ybv+1z/2WjwR/wCoPLX9clfyN/8ABo//AMm7/tc/9lo8Ef8AqDy1/XJX2GV/7hh/8L/9KZ+Z51/y&#10;M8X/AIqf/pmmFFFFegeWFFFFABRRRQAUUUUAFFFFABX+dX/wdM/8pL9B/wCzYfhb/wCph8UK/wBF&#10;Sv8AOr/4Omf+Ul+g/wDZsPwt/wDUw+KFeRnX+6L/AK+0/wD0o+g4a/5Ga/68z/8AS6Z/N3RRRXyx&#10;+gBRRRQAUUUUAFFFFABRRRQAUUUUAFFFFABRRRQAUUUUAFFFFABRRRQAV+4H/BBL/gnwn7dH7aei&#10;az460VNT+AX7OP8AZHxR+K8N7CZdN8S6ql5cf8K3+HFwGintriPxX4j0+bVtbsLuP7Nqfgnwr4s0&#10;/wA+G6urPf8Ah/X+nr/wQY/YsT9jb/gnx8M08QaRJpvxX+PiQ/Hb4oG6Rlv7O48YafaHwN4YmimR&#10;bjTz4Z+H8Ph221LSJv8Ajx8W3niqUJFJeTIvfluG+sYmLkm6dJc8tE02pKyd9Nfyvt18bPMcsHgp&#10;KLtWr/uqXRpNe/NJa+7F6SX2nFvy/aPpRRRX2J+cBRRRQAUUUUAFFFFABRRRQAUUUUAFFFFABRRR&#10;kDqcUAAAHAor4O/aF/4KdfsBfsrS3lj8cP2q/hH4V1/TxKL7wbpPiBvHnj+0aF2RlvfAHw+t/FXj&#10;Oz8yVZYYGu9DhSWaG5jidmtrjyvxz+Mf/B1b+wd4LmvtP+E3ww+PvxpvrZpBa6oNB8OfDrwfqIH+&#10;raHUfEviG48YW6SMMt9q8AROifPsZx5dc1TGYal/ErQT0vHmTktt4q7W6/G2zOyjl+NxFnRw1aae&#10;0uRxh/4HK0fxP6faK/ht+IP/AAdzfFm/eZPhT+xh8PfC8YeRbe4+IHxa8SeO3lUSJ5c89p4c8JfD&#10;pYTJAsjPaJfzCGR1VLyaOEPcfIHin/g6c/4KV6/5g0fw5+y/4IDiJY28NfDDxleyxeXM8rOG8Y/F&#10;HxTFJJcRbYLhmh8ny08y2ht5zvrklm+CjqpSntrGD12t8Vur/pXa9Cnw7mc1FypU6aavedSHdL7D&#10;n3b67bn+ijRX+aLqn/ByT/wVn1CS9e0+N3gbQ1ulkEEOl/BL4VSx6aZE2I1kda8MaxLI0DfvI/7Q&#10;lv034E6TR/JXDf8AEQ5/wWF/6O+P/hgf2X//AJylZ/21hekKz72jHst7yTW/rp6J7LhjMH9vDLbe&#10;pU627Untd/d5n+nnRX+Y3pf/AAcU/wDBXywuhcXf7U9hrcKo6Gw1T4Dfs6Q2rM3Cys+jfCjSb7zI&#10;/vIFvFjORvR67/SP+Dlr/gq3pn2j7b8UPhj4h88Q+V/bHwY8DwfY/K8zebcaBZaGG+0eYvnfbDch&#10;PJh8nyT53nCzvCv7NVesY+XaTvo91e3mH+rOYfz4Z+lSfl3prz+7zP8ASlor/PQ8L/8AB1j/AMFE&#10;tHlRfEPwy/ZS8XWhcGb7V4C+Jmj6lsWFkCW15pHxfhsYS8wWaV7jR7z+OOHyUdfL+tfAX/B3X46t&#10;Xii+J/7EvhTW42IWe/8AAfxp1fws8PEYMsWleIfh74vW6O9ZswPrFnxNAPtOYHNzrHN8FK15yjdX&#10;1g/LXRPv+G17owlw9mcfhpQqbW5KsNb2095x2v8Agf29DPc59+lFfzE/Cn/g6t/YE8XzWlj8Tfhp&#10;+0R8ILyYn7Vqc/hjwp478J2S9i+oeF/Fx8WXBPPyweBm6ffOa/Vj4H/8Fdf+Ca/7Q8lpafDT9sT4&#10;Otq9/sjsvDvjvXLj4SeJb25div2LT/D/AMVrLwXq+qXqsrZttMtbx3hRrmDfbDzq6qeMw1W3JXpu&#10;9rLmSbvZ7Oz69vPbU4K2X42hf2uFrRSteXI5RV7byjePVa3t56H6PUVXguILqGG5tp4ri2uIo57e&#10;4hlSWG4hlUSRTRSxs0ckUkbJJHJGzJIjblyDViuhNPZp+mpxhRRRTAKKKKACiiigAooooAKKKKAC&#10;iiigAooooAKKKKAEbofof5V/jO/Er/kovj7/ALHXxV/6fb+v9mJuh+h/lX+M78Sv+Si+Pv8AsdfF&#10;X/p9v6+fz34cP/il+cD6/hT4sd/go/8ApcjiqKKK+fPsQooooAKKKKAP9PH/AIN4f+UPX7IX1+P/&#10;AP61B8a6/aevxY/4N4f+UPX7IX1+P/8A61B8a6/aevt8H/u1D/r1S/8ATcT8qx/+/Yz/ALCa/wD6&#10;ckFFFFdJyBRRRQAUUUUAFFFFABRRRQAV/kcf8FIv+UiP7e3/AGej+1J/6vHx1X+uPX+Rx/wUi/5S&#10;I/t7f9no/tSf+rx8dV4eefwqH+Kf/th9Rwt/veJ/7B1/6cgfF1FFFfNn3AUUUUAFFFFABRRRQAUU&#10;UUAFFFFABRRRQAUUUUAFFFFABRRRQAUUUUAFFFFABRRRQAUUUUAFFFFABRRRQAUUUUAFFFFABRRR&#10;QAUUUUAFFFFABRRRQAUUUUAFFFFABRRRQAUUUUAFFFFABRRRQAUUUUAFFFFABRRRQAUUUUAFFFFA&#10;BRRRQAUUUUAFFFFABRRRQAUUUUAFFFFABRRRQAUUUUAFFFFABRRRQAV/ZF/waI+MpLbxr+3F8P5J&#10;5Gi1nwv8CfGNnayG6aKCTw1qvxP0TUJ7dQ32O3lul8V6bHeMUNzeJZ2OxzDZvX8btf0xf8GqvjYe&#10;Hf8Agon8QfCk8iLB8QP2X/Hmm20TFEeTWNB8e/C/xLavGxRpJPK0nT9eVrdZIkbzvPZn+zIjduXS&#10;5cdh3prJx1/vWj+p5Wdw9plmKSV7RjPp9ipGTevax/obUUUV9mfmgUUUUAFFFFABRRRQAUUUUAFF&#10;FFABQRkEeoxRRQGx/klf8FNvBUvw8/4KI/tu+FWiaGC1/ai+Nup6fETIzR6N4l8f654m0JWeVnlk&#10;ZdF1mx3TSMXm/wBdn56+HK/bP/g4g8AnwL/wVo/aTuIoVh0/x1Y/Cbx9pqLt+ZdW+E3gvTNZmbZ/&#10;FceJ9E16bDKj7HT7/wDrn/EyvhcTFxxFeParNL0vorX2Xru2fq2Cn7XBYSd78+Hot9LN04tvRd7p&#10;+iXUKKKKxOoKKKKACiiigAooooAKKKKACiiigAooooAKKKKACiiigAooooAKKKKACiiigAooooAK&#10;KKKACiiigAooooA+rP2D9Ou9Y/bi/Y00jT41lv8AVP2rf2eNOsoi6RLJd3vxe8H2ttE0rsscatLJ&#10;GrSSFET77/JX+vWvQfQfyr/Jn/4JTeG28V/8FK/2FdLWGec2v7Ufwa8R7LeSOKRV8HeNdK8XtMzy&#10;ja0NuuhtcXUS4ea2SaGH986V/rM/SvosiX7qtLvOK8laEbJdt2fD8UyvicNF20oyku93JL8oK3zC&#10;iiivePlwooooAKKKKACiiigAooooAKKKKACv4JP+DtTVLqb9rf8AZi0NxF9j039nS/1W3IQic3Ws&#10;/ErxRaXYkfcVaJYdCsTCoRNj+cXkcvGE/vbr/P1/4Ox9Xab9vT4EaB5Cqmmfsj+FtWW58ws8za38&#10;Y/jRZPAYdoVVt18PrIsm9t5uXXYnk5fys30wc/OcPlecFp/Xc9vh5XzSj2UKrdt7clrr5EH/AAad&#10;ardQ/t+/HPREEX2PUP2QPF+qTnaTMLrR/jN8DbS0CPu2rGY9dvvPVkbe4hKSJscP/oI1/nPf8GuG&#10;tR6X/wAFN76xee4hbxJ+zb8VdFhjhLiO6kt/EPw88RmC72MqtbrDoMl0vmKyC8trbCb9jp/ow0ZM&#10;74JL+Wck/LSPy7l8Rx5cym/56dOXy5bW+9PUKKKK9U8EKKKKACiiigAooooAKKKKAAADgV+LX/Bw&#10;vpLat/wSC/a3WGwS+utPX4IarbboY5ZbJdO/aL+Ekuo39uzjdbvBo41ITSwsshs3uYfmSaSN/wBp&#10;a/K7/gtvoia//wAEqf21bBzcgQfCiLXAbVA8u7wx4u8M+JEDqUk/0ctpKi8fb8ln57749u9MMUr4&#10;auu9Ka++LOrAvlx2DfbFYdvvZVYN/h/wT/K4ooor4Y/VtwooooAKKKKACiiigAooooAKKKKACiii&#10;gAooooAKKKKACiiigAooooAKKKKa1aXdoG7Jvsrn+sV/wSX0UaB/wTO/YXsUsX09bj9mX4Ua00Eg&#10;lDSP4j8K2HiJ74CVmbZqb6o2oxsuI2S7RoUSExoP0Or5R/YP8P8A/CJ/sPfsb+FvKvYP+Ea/ZX/Z&#10;60Aw6mnl6jF/Y/wk8Iad5d/H5Nv5d6n2cLdR/Z4Ns4kXyYvuL9XV91Qjy0aS7U6afqoRX6H5LiJc&#10;1etJ7yqTb9XJv8b3CiiitTEKKKKACiiigAooooAKKKKACv8AMs/4ONtXttR/4K5ftIWcCTpLoHh/&#10;4F6TeNKsaxyXM3wK+Hmuq9sVkkZ4fsetWsbNIsLi4S5TYYVjmm/006/y0/8Agu34hHij/grR+2bq&#10;YunvTbeOPB3h7zZIvJZP+ER+E/w+8KfZRGI03R2P9imzSfH79LZJt82/e/jZ3K2GprTWtHe2yjLv&#10;5tadep9JwvG+PqvthZrZvWVWj+ifqfknRRRXzB94FFFFAH9wH/Boj/yTv9uL/sdPgX/6Y/ibX9jF&#10;fxz/APBoj/yTv9uL/sdPgX/6Y/ibX9jFfYZX/uGH/wAL/wDSmfmue/8AI1xf+Kl/6YpBRRRXoHkh&#10;RRRQAUUUUAFFFFABRRRQAV/nvf8AB2D/AMpFfg3/ANmXfDr/ANXh+0VX+hDX+e9/wdg/8pFfg3/2&#10;Zd8Ov/V4ftFV5eb/AO5y/wAUP/S4nucO/wDIzp/9e6v5I/mIooor5M/RAooooAKKKKACiiigAooo&#10;oAKKKKACiiigAooooAKKKKACiiigAooopx3XqvzFLZ+j/I/2Lf2a/wDk3b4C/wDZGPhb/wCoNoVe&#10;114p+zX/AMm7fAX/ALIx8Lf/AFBtCr2uvu6X8OP+GH/pET8jqfxKn+OX/pTCiiitCAooooAKKKKA&#10;CiiigAooooA4r4k/8k68e/8AYmeKP/TJfV/jOV/sx/En/knXj3/sTPFH/pkvq/xnK+ezzfD+k/zi&#10;fZcKfBjP8VH8phRRRXgH1wUUUUAFFFFAH0/+xF/yeh+yJ/2c/wDAL/1a3hOv9fheg+g/lX+QP+xF&#10;/wAnofsif9nP/AL/ANWt4Tr/AF+F6D6D+VfQ5F/DresP/ST4rir+NhP8FX86YtFFFe+fKBRRRQAU&#10;UUUAFFFFABRRRQAV+YX/AAWh/wCUWf7bX/ZFtV/9O2kV+ntfmF/wWh/5RZ/ttf8AZFtV/wDTtpFc&#10;+L/3av8A9e5fkdOC/wB8wn/YTQ/9OwP8qSiiivhz9WjsvRfkFFFFAwooooAKKKKACiiigAooooAK&#10;KKKACiiigAooooAKKKKACiiigAooooAKKKKAP9Vv/gi9/wAos/2Jf+yLaV/6dtXr9Pa/ML/gi9/y&#10;iz/Yl/7ItpX/AKdtXr9Pa+6w/wDu9D/rzS/9IiflGM/3vE/9f6v/AKXIKKKK2OYKKKKACiiigAoo&#10;ooAKKKKAEbofof5V/kD/ALbv/J6H7Xf/AGc/8ff/AFa3iyv9fhuh+h/lX+QP+27/AMnoftd/9nP/&#10;AB9/9Wt4srwM9+Ch6y/9Kpn1vCf8fFf9eof+nYHzBRRRXzx9mFFFFOO69V+YpbP0f5H+vz+xH/yZ&#10;h+yL/wBmxfAT/wBVX4Ur6fr5g/Yj/wCTMP2Rf+zYvgJ/6qvwpX0/X3lP+HT/AMEf/SUfkdT+JU/x&#10;y/8ASmFFFFWQFFFFABRRRQAUUUUAFFFFACN0P0P8q/xaK/2l26H6H+Vf4tFfP57/AMw3/cX/ANsP&#10;r+FN8b6UPzqhRRRXz59iFFFFABRRRQAUUUUAFFFFABRRRQAUUUUAFFFFABRRRQAUUUUAFf0if8Gs&#10;3/KS/Xv+zYfil/6mHwvr+buv6RP+DWb/AJSX69/2bD8Uv/Uw+F9deA/33D/41/6VA87Nv+Rbi/8A&#10;r1/7dE/0VKKKK+1PzAKKKKACiiigAooooAKKKKACiiigD+Rv/g7g/wCTd/2Rv+y0eN//AFB4q/hL&#10;r+7T/g7g/wCTd/2Rv+y0eN//AFB4q/hLr5DNf99q+kP/AElH6Lw9/wAiuj/jq/8ApbCiiivOPbCv&#10;6oP+DTPVreH9tz9obQ2upEutR/Za1HVYbIef5dxb6P8AFr4YWdxdOyoYFkspNetYY1mkWaRb+YW6&#10;NGl0U/lfr+kz/g1g1/8Asb/gpV4q04zWsX/CV/ssfE/QBHcf625Nt47+EvinybHDrm6A8MtcNlX/&#10;ANDtrw7ON8fZl7SxuHb/AJ7fOXupfjf5W6o83OI8+W4tdqfN1+zOLf4K3rY/0TKKKK+0PzEKKKKA&#10;CiiigAooooAKKKKACiiigD+WL/g7L1W5h/YZ/Z+0RUhNpqP7V+g6tPIyyfaUudF+D/xftLVI3WQR&#10;rDJHr12bhWhd3eO22PGiSpN/AJX99f8AwdoRSt+xZ+znOqO0Mf7UNnE8wRiiSS/Cj4lNFG7gbVkk&#10;WGZo1JDukUxT7j1/ApXyeb/75L/DD/0iJ+h8OJLLIWVv3tS/n8Ov3WXyCiiivLPdCiiigAooooAK&#10;KKKACiiigAooooAKKKKACiiigAooooAKKKKACiiigAooooAKKKKACiiigAooooAKKKKACiiigAoo&#10;ooAKKKKACiiinHdeq/MUtn6P8j/Zk+G//JO/AX/Yl+Fv/THY12lcX8N/+Sd+Av8AsS/C3/pjsa7S&#10;vvYfBH/DH8kfkU/jl/il+bCiiiqJCiiigAooooAKKKKACiiigDxX9pP/AJN1+Pf/AGRf4o/+oPrl&#10;f46Nf7F37Sf/ACbr8e/+yL/FH/1B9cr/AB0a+dzz4qH/AG/+UD7LhT4MZ/io/lMKKKK8E+uCiiig&#10;AooooAKKKKACiiigAooooAKKKKACiiigAooooAKKKKACv6rP+DS//k9D9o7/ALNhuP8A1avw8r+V&#10;Ov6rP+DS/wD5PQ/aO/7NhuP/AFavw8ruy3/faH+L9GeTnn/IrxX+GH/pyB/fZRRRX2R+ahRRRQAU&#10;UUUAFFFFABRRRQAUUUUAfxZf8HfvX/gnn9P2sv5/s0V/FpX9pf8Awd+9f+Cef0/ay/n+zRX8WlfH&#10;5p/v1b/tz/03E/R8g/5FWH9av/p2YUUUV557IUUUUAFFFFAH92n/AAaP/wDJu/7XP/ZaPBH/AKg8&#10;tf1yV/I3/wAGj/8Aybv+1z/2WjwR/wCoPLX9clfYZX/uGH/wv/0pn5nnX/Izxf8Aip/+maYUUUV6&#10;B5YUUUUAFFFFABRRRQAUUUUAFf51f/B0z/ykv0H/ALNh+Fv/AKmHxQr/AEVK/wA6v/g6Z/5SX6D/&#10;ANmw/C3/ANTD4oV5Gdf7ov8Ar7T/APSj6Dhr/kZr/rzP/wBLpn83dFFFfLH6AFFFFABRRRQAUUUU&#10;AFFFFABRRRQAUUUUAFFFFABRRRQAUUUUAFFFFAH6Bf8ABLP9lNP2zv29f2cfgNqVkL3wdrHjiDxX&#10;8S4pIy9q/wAM/h/bXHjTxrp90+1ltR4i0bRJvCtlcSK6R6rr1gm2Xf5L/wCsiiKipGgVERQsaqAF&#10;VVAACqAFVVUBVUcAcCv4hv8Ag0o/Z2XUfHP7U/7Vmraepj8L+HfC3wJ8EX0kQlSS/wDFN8njr4h/&#10;Z2ZgtveabZeHPh7D5yxmZ7PxBcxJNDC9zHdf2/V9Tk1FU8L7RLWrJu/92KUY9XppdeTv1Pz/AIkx&#10;LrY/2Kd4YaEYqz055pTk/W3Kn5rzCiiivXPnwooooAKKKKACiiigAooooAKKKKACs/U9T07RdOv9&#10;Y1i/stJ0jSbK61LVNU1K6gsdO03TrGCS6vb+/vbqSG1s7KztoZLi5up5I4reGN5pnSNXavDv2m/2&#10;nvgp+x98G/Ffx3+PnjOy8E/D3wnAnn3cwa61XXNXuhINK8L+FtHizeeIPFGuTRtDpekWKvK4S4vb&#10;p7TS7HUL+2/ziP8AgqX/AMFqf2iv+CjfiTV/Bmm3uqfCD9lix1Qv4W+C2i6h5d14ngsp2aw8R/F3&#10;WbDym8W67cMkF9D4d85/BnhWaOxTSLC/1myuPFescGMx9HCRSk1OrJe7TTu2u77R82tfQ9PLcpxG&#10;YzfIvZ0Yte0rSTsnp7sUvjlazsnZK13qj+n/APb1/wCDm/8AZc+AMmveAf2S9FT9qf4nWL3Wnt4y&#10;hvZ9F+A2hahCzwNNH4ohH9s/EmO3mVZFj8F29r4Y1i1fztN+ISEZr+RP9rX/AILBf8FCP2zZ9Vs/&#10;ip+0D4o8PeBdTe6VvhP8JZ7n4Z/DeLT7oyE6Rf6R4duodU8XafCshSH/AIT7XPFt/s8vfeO6B6/M&#10;yivmq+PxWJk+ao4Rv7sKbcVZdHrq3bdt77LY+5weT4HBpOFJVKiSvVq2lO65dUmuWOqv7iXnfUKK&#10;KK4z1Ektkl6aBRRRQAUUUUAFFFFABRRRQAUUUUAfWn7OX7eP7Y37JF9bXX7Ov7R3xS+GFpbOZf8A&#10;hGtK8Rz6p4CupRL55k1L4c+I11rwHq0iSNIyNqnhu7dPOuUTCXU2/wDpX/Y5/wCDrn4g6BPpnhb9&#10;uL4Kab460UeRbTfFj4GxQ+G/GVvGp2yX2v8Aw517U/8AhE/Et1MzNLNN4b8QeAba1gh2WugX8z1/&#10;HpRXRQxeJw7i6VaXKvsvWLjpo4ttJ2VtErX0034cVluCxaarUIOT/wCXkEqdTp9qOr2vZ3Te9z/X&#10;i/ZO/bl/ZX/bg8HSeNP2ZfjF4Y+I1rYwWkviHw9bzTaT478HSXYdYrfxh4G1qKx8UeHzLPHcW1le&#10;32mppGrPbXMuh6lqVrF9oP1tkZI9Ov41/jV/Cn4u/FD4FePdA+KPwb8feK/hn8QvC90LzQ/F3gzW&#10;r3QtasXJ2z2/2qymj+1affQlrXVNLvFudN1WwmmsNSs7yzuZraT+4D/gkx/wcg+G/jdqPhX9nn9v&#10;S40D4ffFbU5rHQPB3x9sobfQvh58QNTmZbOzsPiDp8ZTTfh54q1GYwrFrtl9m8B6reTSJLa+DCln&#10;a3/vYPN6deSp14qlUdrSv7knZeri3dpdHZK60R8jmXD1bCqVbCyeIopXcbWqwS3bSSU0tbuKT0+E&#10;/rUopiOrqrIyvG6hkdCCrKQGVlZSVZWUhlZTgjkcU+vaPmwooooAKKKKACiiigAooooAKKKKACii&#10;igBG6H6H+Vf4zvxK/wCSi+Pv+x18Vf8Ap9v6/wBmJuh+h/lX+M78Sv8Akovj7/sdfFX/AKfb+vn8&#10;9+HD/wCKX5wPr+FPix3+Cj/6XI4qiiivnz7EKKKKACiiigD/AE8f+DeH/lD1+yF9fj//AOtQfGuv&#10;2nr8WP8Ag3h/5Q9fshfX4/8A/rUHxrr9p6+3wf8Au1D/AK9Uv/TcT8qx/wDv2M/7Ca//AKckFFFF&#10;dJyBRRRQAUUUUAFFFFABRRRQAV/kcf8ABSL/AJSI/t7f9no/tSf+rx8dV/rj1/kcf8FIv+UiP7e3&#10;/Z6P7Un/AKvHx1Xh55/Cof4p/wDth9Rwt/veJ/7B1/6cgfF1FFFfNn3AUUUUAFFFFABRRRQAUUUU&#10;AFFFFABRRRQAUUUUAFFFFABRRRQAUUUUAFFFFABRRRQAUUUUAFFFFABRRRQAUUUUAFFFFABRRRQA&#10;UUUUAFFFFABRRRQAUUUUAFFFFABRRRQAUUUUAFFFFABRRRQAUUUUAFFFFABRRRQAUUUUAFFFFABR&#10;RRQAUUUUAFFFFABRRRQAUUUUAFFFFABRRRQAUUUUAFFFFABRRRQAV+y//Bv348/4QL/grV+ynNNP&#10;5On+K774meBNQXdt+0f8JV8IvHVho8G4EL/yMw0ObayuH8komx3R1/GivrX9gX4hL8J/24v2QfiP&#10;PKsNl4O/aV+Cms6s7OI1bQoPiL4fTX4WlMM/kLcaLJfW7TLBM8Jm85Ed40StKE/Z4ihN/ZqQd+3v&#10;w1+W5zYyn7XB4mna7nQqRXdtxdvL8l13P9eOikHIB9QKWvu07pPurn5QFFFFMAooooAKKKKACiii&#10;gAooooAKKKKAP4Dv+Dsj4bS6H+2Z+z38VIoxHZfEL9nQeFHIMhM+tfDb4heK72/uWDqY0P8AZXxA&#10;8O222OTZstkd4Udnmm/lYr+8L/g7Y+FMuufs0fsrfGmK2mm/4Vv8a/Fnw8uZokMi2dn8W/BY115r&#10;hUjaSK3lvvhDp9t9paSO3W5ntrZ9895bV/B7Xx+Z0/Z4yrZWUuWSt5xX9ef3n6RkNVVMsw+t3T56&#10;ctb25ZPlT7e7Z/MKKKK889gKKKKACiiigAooooAKKKKACiiigAooooAKKKKACiiigAooooAKKKKA&#10;CiiigAooooAKKKKACiiigAooooA/Zb/g368FHxt/wVr/AGUIZbdJ7Hw1e/FDxrftJFBMluPDPwb+&#10;IV9pNwIp96tIPEX9ixpJEvnWzzJeQ7Hto3T/AFASARjtX+fD/wAGpvw0fxN+3t8VviPcQ7tN+F/7&#10;N/iWO3mAGYfEvjjxv4H0fTAQVb5JvD1h4xRgrI/mImMoHB/0H+cnj6H1r6nJYcmEb/mqSd7WvaMY&#10;v8U9T4DiWpz5gop/wqMIvTq25vpbVSV7euj3KKKK9c+eCiiigAooooAKKKKACiiigAooooAK/wA6&#10;z/g6b1ptV/4KXeHrH7bHdjw5+y98L9GFuhjLaas/jP4p+IfsMgQKyySNrzaltm3vsv0ff5Pkon+i&#10;mc9jj361/mlf8HJviNdd/wCCsfxn0wSWrnwd4C+CXhxlt1kEsTXPwx8PeLtl+XkZXutvipZUaFYE&#10;+xvZIEEyTTP4+du2Fiv5qsF9zvb8PwPoOGo3zFtbxw9SXpadJX+52+fYq/8ABt14i/sT/grT8CtN&#10;+2fZv+Ev8GfG/wAO+T9n87+0vs3wk8W+LDZ7/Jm+x+WPC/8AaH2jzLXf9g+zec/2kW9z/pf1/lm/&#10;8ELPEh8Lf8FZP2MNTWS6jN14+8UeHd1mkTSsvjD4X+OvCLRuJZI1+yyJrjR3zK29LN7l4Vmm2Qv/&#10;AKmVLJG3hZ36VX87wi/zuacTxtj6b6Sw8Oq3Upp7fIKKKK9k+bCiiigAooooAKKKKACiiigAr4d/&#10;4KY+HJPFn/BO39ufQ4FuJLu4/ZM/aBuLCC12efdahpfwv8S6rp9qgkVl2Xd9ZW9tLgBzFM4R432O&#10;v3FXk3x48JN8QPgd8ZfAkdt9rk8a/Cn4heE0tTbz3Qum8R+EtX0hbb7LbBri5843gj+zwDz5t+yH&#10;53U1lWjelOP2XBq2vlbXf+uppRk4VqU07ONWnK/blmn19D/HAooor4R6Nrsfrcdl6L8gooooGFFF&#10;FABRRRQAUUUUAFFFFABRRRQAUUUUAFFFFABRRRQAUUUUAFFFev8A7PXhI/ED4+/A3wII/MPjX4wf&#10;DTwkI8wL5h8SeNNF0bZm6VrVS32zYGuEaH/numzflr4orvJJfOUV+v8AXSZvlhOT2jFtn+wH8OPD&#10;Q8F/DzwF4OWJYB4U8G+FvDQhWdrlYRoWh2WmCJblwXuFj+ybVmcl5gN78sc9tSL0H0H8qWvvYK0Y&#10;rtFL7kfkTd2292236sKKKKoQUUUUAFFFFABRRRQAUUUUAFf5M3/BVnxI3iv/AIKV/t1ao0085tf2&#10;o/jL4c33EccUir4O8a6r4QWFUiO1obddDW3tZWw81skM03753r/WYbofof5V/jx/tWeKY/HP7UX7&#10;SXjaKRZYvGHx9+MPiqKVZ3uVkj8QfEPxFqySrcypHJcKy3iss0io8332RHc14WeNeyoRbt78pL5J&#10;dfm/6sfVcKwbxOJqJ/DSjF/9vVE1fyvHqt0eCUUUV84fbBRRRQB/cB/waI/8k7/bi/7HT4F/+mP4&#10;m1/YxX8c/wDwaI/8k7/bi/7HT4F/+mP4m1/YxX2GV/7hh/8AC/8A0pn5rnv/ACNcX/ipf+mKQUUU&#10;V6B5IUUUUAFFFFABRRRQAUUUUAFf573/AAdg/wDKRX4N/wDZl3w6/wDV4ftFV/oQ1/nvf8HYP/KR&#10;X4N/9mXfDr/1eH7RVeXm/wDucv8AFD/0uJ7nDv8AyM6f/Xur+SP5iKKKK+TP0QKKKKACiiigAooo&#10;oAKKKKACiiigAooooAKKKKACiiigAooooAKKKKcd16r8xS2fo/yP9i39mv8A5N2+Av8A2Rj4W/8A&#10;qDaFXtdeKfs1/wDJu3wF/wCyMfC3/wBQbQq9rr7ul/Dj/hh/6RE/I6n8Sp/jl/6UwooorQgKKKKA&#10;CiiigAooooAKKKKAOK+JP/JOvHv/AGJnij/0yX1f4zlf7MfxJ/5J149/7EzxR/6ZL6v8Zyvns83w&#10;/pP84n2XCnwYz/FR/KYUUUV4B9cFFFFABRRRQB9P/sRf8nofsif9nP8AwC/9Wt4Tr/X4XoPoP5V/&#10;kD/sRf8AJ6H7In/Zz/wC/wDVreE6/wBfheg+g/lX0ORfw63rD/0k+K4q/jYT/BV/OmLRRRXvnygU&#10;UUUAFFFFABRRRQAUUUUAFfmF/wAFof8AlFn+21/2RbVf/TtpFfp7X5hf8Fof+UWf7bX/AGRbVf8A&#10;07aRXPi/92r/APXuX5HTgv8AfMJ/2E0P/TsD/Kkooor4c/Vo7L0X5BRRRQMKKKKACiiigAooooAK&#10;+g/2V/2ZPil+2P8AHrwL+zf8FLTRb34m/Eb/AISf/hGrXxFrEOgaPMfCPgzxF471j7Zq88U0Nrs0&#10;Dwvq0lvmN/OuUhtkw82+vnyv2e/4N6Z4YP8AgsF+yA9xNDDG03x3gWSaRIkM1z+zN8aLa3hDuyq0&#10;k9xNDbwxj55p5UhTe7olaUYKpXo05N8s6tOErbtSnFOz6O35nPjK0qGFxFWFuenRqVIcyuuaEXJX&#10;Wja01Sauup7j/wAQyH/BUz/oVPgt/wCHg0n/AOVtH/EMh/wVM/6FT4Lf+Hg0n/5W1/pE0V9L/YuE&#10;71P/AAJeXl5f1ZW+I/1mzLtQ6fYn/d/6ef3fxP8AN2/4hkP+Cpn/AEKnwW/8PBpP/wAraP8AiGQ/&#10;4Kmf9Cp8Fv8Aw8Gk/wDytr/SJoo/sXCd6n/gS8vLy/qysf6zZl2odPsT/u/9PP7v4n+bt/xDIf8A&#10;BUz/AKFT4Lf+Hg0n/wCVtH/EMh/wVM/6FT4Lf+Hg0n/5W1/pE0Uf2LhO9T/wJeXl5f1ZWP8AWbMu&#10;1Dp9if8Ad/6ef3fxP83b/iGQ/wCCpn/QqfBb/wAPBpP/AMraP+IZD/gqZ/0KnwW/8PBpP/ytr/SJ&#10;oo/sXCd6n/gS8vLy/qysf6zZl2odPsT/ALv/AE8/u/if5u3/ABDIf8FTP+hU+C3/AIeDSf8A5W0f&#10;8QyH/BUz/oVPgt/4eDSf/lbX+kTRR/YuE71P/Al5eXl/VlY/1mzLtQ6fYn/d/wCnn938T/MA/aW/&#10;4IM/8FA/2Tvgd8QP2hfi94d+Ftn8OPhnYafqnie50L4l6drerxWuqa7pfh20NlpcFnG95I2p6xYq&#10;8YlTZC8k3/LM1+M1f6e3/Bwtc3Np/wAEff2vpbS4ntpXh+BVs0lvLJBI1ve/tMfBu0vIGeNlJhu7&#10;See1uojmOe2mmhmVoZHQ/wCYTXi5jhKWErRp03JxlTjJ87Td23G17LTRb9T6fJMdXzDC1K9fkU4V&#10;3SXJFpWjSpyTacm73l0ttvoFFFFcB7B/qt/8EXv+UWf7Ev8A2RbSv/Ttq9fp7X5hf8EXv+UWf7Ev&#10;/ZFtK/8ATtq9fp7X3WH/AN3of9eaX/pET8oxn+94n/r/AFf/AEuQUUUVscwUUUUAFFFFABRRRQAU&#10;UUUAI3Q/Q/yr/IH/AG3f+T0P2u/+zn/j7/6tbxZX+vw3Q/Q/yr/IH/bd/wCT0P2u/wDs5/4+/wDq&#10;1vFleBnvwUPWX/pVM+t4T/j4r/r1D/07A+YKKKK+ePswooopx3XqvzFLZ+j/ACP9fn9iP/kzD9kX&#10;/s2L4Cf+qr8KV9P18wfsR/8AJmH7Iv8A2bF8BP8A1VfhSvp+vvKf8On/AII/+ko/I6n8Sp/jl/6U&#10;woooqyAooooAKKKKACiiigAooooARuh+h/lX+LRX+0u3Q/Q/yr/For5/Pf8AmG/7i/8Ath9fwpvj&#10;fSh+dUKKKK+fPsQooooAKKKKACiiigAooooAKKKKACiiigAooooAKKKKACiiigAr+kT/AINZv+Ul&#10;+vf9mw/FL/1MPhfX83df0if8Gs3/ACkv17/s2H4pf+ph8L668B/vuH/xr/0qB52bf8i3F/8AXr/2&#10;6J/oqUUUV9qfmAUUUUAFFFFABRRRQAUUUUAFFFFAH8jf/B3B/wAm7/sjf9lo8b/+oPFX8Jdf3af8&#10;HcH/ACbv+yN/2Wjxv/6g8Vfwl18hmv8AvtX0h/6Sj9F4e/5FdH/HV/8AS2FFFFece2Ffu5/wbceJ&#10;F0L/AIK0fA7SmnSE+NPBHxu8NrG8EsrXTWvwo8U+MPIikRGW1dV8KtdfaJmRHS2e23+dcwI/4R1+&#10;rn/BDjxR/wAIf/wVe/Yt1Zp3txdfEjW/C3mx3KWrM3jj4eeMvBawGWRlVo7l/EC2sluPnvEmezRH&#10;kmRK2wsuXFYeXRVYX72c4r10X42OPMY8+AxiWreHqpLu1CT/AAaX/Dn+p5RRRX3R+VhRRRQAUUUU&#10;AFFFFABRRRQAUUUUAfzCf8HYf/KO74L/APZ6Pw9/9Ud+0VX+fFX+jF/wdGaRPqX/AATJt72FYDH4&#10;e/aN+FOr3RmJDi3m0jxzoKm2AVt8xutctlZd0f8AozXD+Z8mx/8AOdr5TOFbFvzhB/8AkqX6H3/D&#10;T/4Tn2WIqffywb/QKKKK8o+hCiiigAooooAKKKKACiiigAooooAKKKKACiiigAooooAKKKKACiii&#10;gAooooAKKKKACiiigAooooAKKKKACiiigAooooAKKKKACiiinHdeq/MUtn6P8j/Zk+G//JO/AX/Y&#10;l+Fv/THY12lcX8N/+Sd+Av8AsS/C3/pjsa7SvvYfBH/DH8kfkU/jl/il+bCiiiqJCiiigAooooAK&#10;KKKACiiigDxX9pP/AJN1+Pf/AGRf4o/+oPrlf46Nf7F37Sf/ACbr8e/+yL/FH/1B9cr/AB0a+dzz&#10;4qH/AG/+UD7LhT4MZ/io/lMKKKK8E+uCiiigAooooAKKKKACiiigAooooAKKKKACiiigAooooAKK&#10;KKACv6rP+DS//k9D9o7/ALNhuP8A1avw8r+VOv6rP+DS/wD5PQ/aO/7NhuP/AFavw8ruy3/faH+L&#10;9GeTnn/IrxX+GH/pyB/fZRRRX2R+ahRRRQAUUUUAFFFFABRRRQAUUUUAfxZf8HfvX/gnn9P2sv5/&#10;s0V/FpX9pf8Awd+9f+Cef0/ay/n+zRX8WlfH5p/v1b/tz/03E/R8g/5FWH9av/p2YUUUV557IUUU&#10;UAFFFFAH92n/AAaP/wDJu/7XP/ZaPBH/AKg8tf1yV/I3/wAGj/8Aybv+1z/2WjwR/wCoPLX9clfY&#10;ZX/uGH/wv/0pn5nnX/Izxf8Aip/+maYUUUV6B5YUUUUAFFFFABRRRQAUUUUAFf51f/B0z/ykv0H/&#10;ALNh+Fv/AKmHxQr/AEVK/wA6v/g6Z/5SX6D/ANmw/C3/ANTD4oV5Gdf7ov8Ar7T/APSj6Dhr/kZr&#10;/rzP/wBLpn83dFFFfLH6AFFFFABRRRQAUUUUAFFFFABX68fsk/8ABED9u/8AbW+B3hr9ob4G+H/h&#10;nf8Aw48V6h4j0zSLnxL8RdP8O6vJdeFddvvDurCfSp7K4lgjXUtMultpGk/ew7J1+/X5D1/pKf8A&#10;Bs1qF5ff8ErPAVrdTebBpHxb+MunadH5cSfZ7OXxUdWkhLRxo0xbUNUvrjzbgzTfv/K8wwwwonbl&#10;+HpYqv7OrzJckpLlsndSir3aejv876nk5zja2Awsa9Dk53WhB88XJWak3azVnpufy9f8QyH/AAVM&#10;/wChU+C3/h4NJ/8AlbR/xDIf8FTP+hU+C3/h4NJ/+Vtf6RNFe5/YuE71P/Al5eXl/Vlb5b/WbMu1&#10;Dp9if93/AKef3fxP83b/AIhkP+Cpn/QqfBb/AMPBpP8A8raP+IZD/gqZ/wBCp8Fv/DwaT/8AK2v9&#10;Imij+xcJ3qf+BLy8vL+rKx/rNmXah0+xP+7/ANPP7v4n+bt/xDIf8FTP+hU+C3/h4NJ/+VtH/EMh&#10;/wAFTP8AoVPgt/4eDSf/AJW1/pE0Uf2LhO9T/wACXl5eX9WVj/WbMu1Dp9if93/p5/d/E/zdv+IZ&#10;D/gqZ/0KnwW/8PBpP/yto/4hkP8AgqZ/0KnwW/8ADwaT/wDK2v8ASJoo/sXCd6n/AIEvLy8v6srH&#10;+s2ZdqHT7E/7v/Tz+7+J/m7f8QyH/BUz/oVPgt/4eDSf/lbR/wAQyH/BUz/oVPgt/wCHg0n/AOVt&#10;f6RNFH9i4TvU/wDAl5eXl/VlY/1mzLtQ6fYn/d/6ef3fxPyU/wCCKn7Dfjv9gD9hnw78F/itZaDp&#10;3xb174i/EP4j/Em28M6pDrmkprOuarB4e8Ptb6xAkcWpO3gDwp4Na4mWKIW83mWDIzWZkf8AWugA&#10;DgUV6dKnGlThSj8MIqMb72SSu31fd+Z4VatPEValao051ZynKySXNJ6pLdJdFd2CiiitDMKKKKAC&#10;iiigAooooAKKKKADIyR6dfxrn/FHiXw/4K8NeIfGPizV7Dw94W8J6Hq3iXxL4g1W4jtNM0PQNCsZ&#10;9V1jVtSupNsdrYadp1rc3t5PIQkNtDLI52Ia6DAyD6dPxr+U7/g6O/bqvvg9+z/4G/Yw+H+t/YfG&#10;f7R5n8UfFJrKYpqOnfBPwxqCRWmkuY5I7i1g+I3jW1Fn9oiZ4b/QvBPi7QLuKS21V658VXWGoVK0&#10;vsrTzbaUV99r/e1udWCws8ZiqOHhvUkuZ6WjBazk7vpG7XS+j3P5kv8AgsV/wVG8Z/8ABSb9oi9v&#10;dHvdT0b9mr4Xanq+ifAjwNMJrM3enNMba9+JviqxcI7eM/G0dtDcm1uECeFdA/s3wxab7q31zVdb&#10;/IWiiviqtSdWpOrUblObu+b8FbVJJWSS0skfqGHoU8NRp0KUVGFOKikuumrb6yk9ZN6t3uFFFFQb&#10;BRRRQAUUUUAFFFFABRRRQAUUUUAFFFFABRRRQAUUUUAf2U/8G+H/AAWu1bT9Z8GfsB/ta+LX1DQN&#10;UNl4X/Zn+K3iG6aS+0LU8pbaR8GPF+rXcxa70DUQItP+GmqXbtdaLfi28EzT3Oi3/huHw3/bcTxk&#10;c/j1/Gv8Wu3uJrWaG5tppbe5t5Y57e4gkeKeCaKRZIpoJY2WSOWORVkjkjZHR03p7f6b/wDwQj/4&#10;KL3f7fv7HllB8QtX/tH9oX9n+fSfht8X7i5uBLqXi21ewkfwJ8UrpGZpPO8caTp99Z65cO4+2eNv&#10;DXi68gt7OwuLCBfospxspr6tVk5SUb0pN3coqy5W29Wt0+qvfZt/E8Q5XGi/r2Hio05ytXhFaRm0&#10;rVEuik7qXTms1u0v22ooor3j5UKKKKACiiigAooooAKKKKACiiigBG6H6H+Vf4zvxK/5KL4+/wCx&#10;18Vf+n2/r/Zibofof5V/jO/Er/kovj7/ALHXxV/6fb+vn89+HD/4pfnA+v4U+LHf4KP/AKXI4qii&#10;ivnz7EKKKKACiiigD/Tx/wCDeH/lD1+yF9fj/wD+tQfGuv2nr8WP+DeH/lD1+yF9fj//AOtQfGuv&#10;2nr7fB/7tQ/69Uv/AE3E/Ksf/v2M/wCwmv8A+nJBRRRXScgUUUUAFFFFABRRRQAUUUUAFf5HH/BS&#10;L/lIj+3t/wBno/tSf+rx8dV/rj1/kcf8FIv+UiP7e3/Z6P7Un/q8fHVeHnn8Kh/in/7YfUcLf73i&#10;f+wdf+nIHxdRRRXzZ9wFFFFABRRRQAUUUUAFFFFABRRRQAUUUUAFFFFABRRRQAUUUUAFFFFABRRR&#10;QAUUUUAFFFFABRRRQAUUUUAFFFFABRRRQAUUUUAFFFFABRRRQAUUUUAFFFFABRRRQAUUUUAFFFFA&#10;BRRRQAUUUUAFFFFABRRRQAUUUUAFFFFABRRRQAUUUUAFFFFABRRRQAUUUUAFFFFABRRRQAUUUUAF&#10;FFFABRRRQAUUUUAFT2l3dWF3a39lPLa3llcQXdpdW7mOa2uraRZ4Z4ZF+aJ4Jo1kjZPuOhf1qCij&#10;qn2ad7J218xNXTXdNfef7Kfwk8eW3xT+FHwx+JtiEWz+I3w+8F+O7QRRvFGtt4u8N6b4ggCRSyyy&#10;RoItQXbHJNK6JhXeRxvPotfl1/wRZ+JY+K3/AASy/Yn8Teetw+kfBuw+GrMFZPLPwb1nWfhGsDI8&#10;kjboI/BKRliUSZVWeNIopEjT9Rf6V95Rlz0aU/5qcJa+cUz8lr03Sr1qT/5d1Zw9OVtNfemFFFFa&#10;GQUUUUAFFFFABRRRQAUUUUAFFFFAH4+f8F5vgpL8cf8Aglf+1PplhaNc638OfDWj/GvSHCbzZxfC&#10;bxFpni/xXd7drNtHgCx8XwMy7NqzF2by0ZH/AMuqv9m3xv4P0L4h+C/F/gHxVafb/DPjnwrr3g/x&#10;HYZUfbdC8S6VdaLq9rh0kQfabC9uIfmjkX5vmRx8p/x3vjX8KvEfwM+MXxU+C/i9GTxP8JfiH4y+&#10;HGv5gaBZNW8F+IdQ8PXtxFE0k223u5tPa5tWWaaN7aeF4ZZ0dHb5vOqbVSlWtpOLg35xty3f/bz7&#10;X0uj7ThavzUsThm1eFRVoq6vacVCXno4K+n2lrrY8zooorwz6wKKKKACiiigAooooAKKKKACiiig&#10;AooooAKKKKACiiigAooooAKKKKACiiigAooooAKKKKACiiigAoooo3DY/u9/4NLfgk/hz9nP9p/9&#10;oG+s/KuPil8WPC/w10e4nQebNonwk8M3Gt3VzYMylorK71r4pXdncvDJtu73QRHNH5mmxEf1t1+c&#10;P/BJT9mib9kv/gnh+y/8HdV05tO8WRfD208d+PLWaB7e9tfHXxQu7r4heJtL1EOzSPd+G7/xIfC7&#10;SPjMGiQIiRxJGifo9X2uCpewwtGm91BN/wCKXvO/dts/LcyrrE47E1k7qdRqL7wglCLXlyxX+S2C&#10;iiius4QooooAKKKKACiiigAooooAKKKKAEJA/XA9cV/ln/8ABdXxSfGP/BWP9s7VjLLKbTx74U8L&#10;mSaK2icL4H+FvgTwSsQS0ZoWjhHh9YYZG/0maFEmvES8eZK/1MDkZPXjIH09/ev8i/8A4KJ+MV8f&#10;/t8/tqeMYJEltNb/AGp/jzdaa8ZhZTpEXxP8TWujZe3knt55DpdtZrJNDJJDM++ZHdHrxM8lahSj&#10;fV1L29El/wC3H1HC0G8ZXn/LQ5U9N5VIO3f7N+m1+hf/AOCbPidfBv8AwUK/Yf8AEcnlC2sf2sPg&#10;DFfvLDNOItL1H4oeGtM1W4jhtnSd7i3068up7VV3/wCkpDvhmTfC/wDrhda/xnvhj4ul+H3xJ+Hv&#10;jyFnSbwT448J+LoniRpHWTw3r2n6yjRIk1u0kitZqyqlxC7vnE0PDp/stwyxzRRTQyJLDLHHLFLE&#10;6yRyRyLvSSN0yrxupVkdWKspBBx1zyKV4YiPRTjJf9vRs/xh/Vy+Kqdq2Eqa2lSqw8rwlCW3dc9v&#10;TUmooor3z5QKKKKACiiigAooooAKKKKACkbofof5UtFD1TXcadmn2dz/ABuvjr4I/wCFa/G74x/D&#10;jyVtx4A+KnxC8E+QvlbYP+EU8XazoXkjyJrqHbH9h8tfJuLmH5MJNMgLv5ZX6Tf8Fifh5P8ADD/g&#10;qD+3B4amge3fUvj54u+IKxyLKrND8WjafFa3nAmuLthHdQeNI7qN1kSF0mR4bazhdLOH82a+Cqw5&#10;K1aOvu1HH7vy6n6zhqqrYbD1E789KnN2/vU4PsvyCiiioNgooooAKKKKACiiigAooooAKKKKACii&#10;igAooooAKKKKACiiigAr9F/+CRXgd/iD/wAFOf2G9BjiadrD9ov4e+NiimQEJ8NNVHxHllBiZWCw&#10;x+FXmZXbY6JsmR4d6P8AnRX76/8ABtL8N38df8FV/hr4i+zNPD8Ifhf8YviRcfujLHbpe+EZvhbb&#10;3M376NY0jvviZapDJIlz5d49tsgSbZdW22Gi54rDx71YJ/8AgUXt12svU48wn7PA4uXbD1O27i0u&#10;9tep/pRjoO3t6UUUV91sflYUUUUAFFFFABRRRQAUUUUAFFFFAHMeNPE1r4M8H+K/GF8Eax8KeG9d&#10;8SXiyzG3iNroemXWp3AmuBDcNbxmK2bfMIJjEuX8l9hRv8ZW7u7q/u7q/vZ5bq9vbie7u7qdzJNc&#10;3Vy7TzTzSN80jzzSNI7N995N/pX+t5/wUf8AHH/Ct/8Agn/+2p40SdLa70X9l345HSZ2keNV16/+&#10;HXiHS/DqM8V1ZTKsuu3unwt9nuobo+Zi0c3PlIf8jyvnM8ledCLtZRqOz8+TV/dp6P5/ZcKxtDGT&#10;/mnThfvyqTt205l0vtqwooorwj64KKKKAP7gP+DRH/knf7cX/Y6fAv8A9MfxNr+xiv45/wDg0R/5&#10;J3+3F/2OnwL/APTH8Ta/sYr7DK/9ww/+F/8ApTPzXPf+Rri/8VL/ANMUgooor0DyQooooAKKKKAC&#10;iiigAooooAK/z3v+DsH/AJSK/Bv/ALMu+HX/AKvD9oqv9CGv897/AIOwf+Uivwb/AOzLvh1/6vD9&#10;oqvLzf8A3OX+KH/pcT3OHf8AkZ0/+vdX8kfzEUUUV8mfogUUUUAFFFFABRRRQAUUUUAFFFFABRRR&#10;QAUUUUAFFFFABRRRQAUUUU47r1X5ils/R/kf7Fv7Nf8Aybt8Bf8AsjHwt/8AUG0Kva68U/Zr/wCT&#10;dvgL/wBkY+Fv/qDaFXtdfd0v4cf8MP8A0iJ+R1P4lT/HL/0phRRRWhAUUUUAFFFFABRRRQAUUUUA&#10;cV8Sf+SdePf+xM8Uf+mS+r/Gcr/Zj+JP/JOvHv8A2Jnij/0yX1f4zlfPZ5vh/Sf5xPsuFPgxn+Kj&#10;+UwooorwD64KKKKACiiigD6f/Yi/5PQ/ZE/7Of8AgF/6tbwnX+vwvQfQfyr/ACB/2Iv+T0P2RP8A&#10;s5/4Bf8Aq1vCdf6/C9B9B/Kvoci/h1vWH/pJ8VxV/Gwn+Cr+dMWiiivfPlAooooAKKKKACiiigAo&#10;oooAK/ML/gtD/wAos/22v+yLar/6dtIr9Pa/ML/gtD/yiz/ba/7Itqv/AKdtIrnxf+7V/wDr3L8j&#10;pwX++YT/ALCaH/p2B/lSUUUV8Ofq0dl6L8gooooGFFFFABRRRQAUUUUAFfrl/wAEH/8AlLV+xn/2&#10;Onjf/wBVD8Q6/I2v19/4II6fean/AMFcP2Nraxi8+eLxP8R9QdPMhi22mk/BH4marqM26aSNWFvY&#10;WNzceWrefN5PkwpNK6I+2G/3rD21/eQ/9LgcuPdsDjH0+rVb36Lld2f6jQ6D6CloHAA9KK+6PykK&#10;KKKACiiigAooooAKKKKAPxY/4OHv+UPX7Xv1+AH/AK1B8FK/zDq/08f+Dh7/AJQ9fte/X4Af+tQf&#10;BSv8w6vl86/3qH/XmP8A6XM+74W/3Gv/ANhc/wD0zQCiiivHPpT/AFW/+CL3/KLP9iX/ALItpX/p&#10;21ev09r8wv8Agi9/yiz/AGJf+yLaV/6dtXr9Pa+6w/8Au9D/AK80v/SIn5RjP97xP/X+r/6XIKKK&#10;K2OYKKKKACiiigAooooAKKKKAEbofof5V/kD/tu/8noftd/9nP8Ax9/9Wt4sr/X4bofof5V/kD/t&#10;u/8AJ6H7Xf8A2c/8ff8A1a3iyvAz34KHrL/0qmfW8J/x8V/16h/6dgfMFFFFfPH2YUUUU47r1X5i&#10;ls/R/kf6/P7Ef/JmH7Iv/ZsXwE/9VX4Ur6fr5g/Yj/5Mw/ZF/wCzYvgJ/wCqr8KV9P195T/h0/8A&#10;BH/0lH5HU/iVP8cv/SmFFFFWQFFFFABRRRQAUUUUAFFFFACN0P0P8q/xaK/2l26H6H+Vf4tFfP57&#10;/wAw3/cX/wBsPr+FN8b6UPzqhRRRXz59iFFFFABRRRQAUUUUAFFFFABRRRQAUUUUAFFFFABRRRQA&#10;UUUUAFf0if8ABrN/ykv17/s2H4pf+ph8L6/m7r+kT/g1m/5SX69/2bD8Uv8A1MPhfXXgP99w/wDj&#10;X/pUDzs2/wCRbi/+vX/t0T/RUooor7U/MAooooAKKKKACiiigAooooAKKKKAP5G/+DuD/k3f9kb/&#10;ALLR43/9QeKv4S6/u0/4O4P+Td/2Rv8AstHjf/1B4q/hLr5DNf8AfavpD/0lH6Lw9/yK6P8Ajq/+&#10;lsKKKK849sK+wf8Agnr4xHgD9vP9i7xlJcpaWugftUfAS+1OaV7WKIaMPij4Xi1uOSe9VrW2jl0m&#10;S+ha5k2fZEf7Sk8LxJMnx9W94T8RX/hDxV4a8W6YzJqXhfX9G8RWDLK8LLe6JqNvqdoyzR/vIXW4&#10;tY9ssfzp9+P56qD5alOVvhnF37WlF/pf5W6mdaHtKVWm/twlG3qmrH+zyOQD6gUtZmj6rZa5pOl6&#10;1pk32jTtY06y1TT5wrIJrLULaK7tJgrhWUSwSxybWXeu7BA6Vp197HZei/I/I2rNp7rRhRRRTAKK&#10;KKACiiigAooooAKKKKAPw3/4ONPC/wDwkf8AwSR/aNv1gE8/g3X/AIJeKLZBatdTKf8AhdngHw5d&#10;zwFDutGt9M8RX09xdbXVLBLxJFWORpE/zL6/1ef+CvfgdviD/wAExv24dAS3+0tZ/s8+PvGaQ7Y3&#10;Jk+HGnf8LESVVlntw0kL+FhNHtd5i6IbeG5m2W03+UNXzGdRtiacukqaXzi3f8Gv6sfc8LzTwdeH&#10;WOIk+l+WVOnbr1ak1fT8Qooorxj6cKKKKACiiigAooooAKKKKACiiigAooooAKKKKACiiigAoooo&#10;AKKKKACiiiiz7P8Ar/h194XXdf1/w6+8KKKKLPs/6/4dfeF13X9f8OvvCiiiiz7P+v8Ah194XXdf&#10;1/w6+8KKKKLPs/6/4dfeF13X9f8ADr7woooos+z/AK/4dfeF13X9f8OvvCiiiiz7P+v+HX3hdd1/&#10;X/Dr7wooooAKKKKACiiinHdeq/MUtn6P8j/Zk+G//JO/AX/Yl+Fv/THY12lcX8N/+Sd+Av8AsS/C&#10;3/pjsa7SvvYfBH/DH8kfkU/jl/il+bCiiiqJCiiigAooooAKKKKACiiigDxX9pP/AJN1+Pf/AGRf&#10;4o/+oPrlf46Nf7F37Sf/ACbr8e/+yL/FH/1B9cr/AB0a+dzz4qH/AG/+UD7LhT4MZ/io/lMKKKK8&#10;E+uCiiigAooooAKKKKACiiigAooooAKKKKACiiigAooooAKKKKACv6rP+DS//k9D9o7/ALNhuP8A&#10;1avw8r+VOv6rP+DS/wD5PQ/aO/7NhuP/AFavw8ruy3/faH+L9GeTnn/IrxX+GH/pyB/fZRRRX2R+&#10;ahRRRQAUUUUAFFFFABRRRQAUUUUAfxZf8HfvX/gnn9P2sv5/s0V/FpX9pf8Awd+9f+Cef0/ay/n+&#10;zRX8WlfH5p/v1b/tz/03E/R8g/5FWH9av/p2YUUUV557IUUUUAFFFFAH92n/AAaP/wDJu/7XP/Za&#10;PBH/AKg8tf1yV/I3/wAGj/8Aybv+1z/2WjwR/wCoPLX9clfYZX/uGH/wv/0pn5nnX/Izxf8Aip/+&#10;maYUUUV6B5YUUUUAFFFFABRRRQAUUUUAFf51f/B0z/ykv0H/ALNh+Fv/AKmHxQr/AEVK/wA6v/g6&#10;Z/5SX6D/ANmw/C3/ANTD4oV5Gdf7ov8Ar7T/APSj6Dhr/kZr/rzP/wBLpn83dFFFfLH6AFFFFABR&#10;RRQAUUUUAFFFFABX+j1/wbDahaXn/BLvQ7a2mWWbSvjn8X7DUIwrg213JdaFqccLllUOzWOo2VwG&#10;jMiBLhU371dE/wA4Wv8ASF/4NjlVf+CW3hUqqqX+NPxhZyAAXYavpqBmI+821UXceQion8PHq5M/&#10;9st3o1PzifO8Tf8AIvh/2EU//SZn9CdFFFfVnwIUUUUAFFFFABRRRQAUUUUAFFFFABRRRQAUUUUA&#10;FFFFABRRRQAUUUUABIHJr/LN/wCC4v7Rt1+0t/wU4/ac8Qpfve+Gfhl4wk+A3gyETNcWtnonwdMn&#10;hHVhp8p3CSx1jxxbeMfFEMkLNbTya9NLbM8MiO/+oX4z8TWPgrwh4r8ZakM6d4T8N674l1D5mX/Q&#10;tC0y51S7+dI5nA8i1f5khmdcHbE5wlf40/iXxBqfizxH4g8Va1N9p1nxNreq+INWuPn/ANI1TWb6&#10;41G/mzI0kn766uJ5D5sjv+8y7O+Xrwc8qNU6FJP45Sm7f3FZXX+J990fV8K0FKvia7/5d0404t/9&#10;PJJtpb3Sh+djGooor50+1CiiigAooooAKKKKACiiigAooooAKKKKACiiigAooooAKKKKACv28/4N&#10;8v2srn9l7/gpH8KdG1PVTY/D/wDaQWT4AeNLaWVvsbal4xuraX4Z6j5LbrZL+1+JVl4Z0qLUJNk1&#10;lo2va/BHKkN3cxzfiHWx4d8Qav4T8QaF4p8P3kum694a1nS/EGi6jBgTWGr6Lew6jpt7CT0ktby3&#10;hmj6/Og71pRqOlWpVY3vCcZadUpK6+6+mt1ddTnxdGOJw1ehOKcalOUNb72upLs4ytZ9LJn+z/nj&#10;IGfbP9elLXlnwQ+Jdh8aPgv8IvjFpaQJpXxX+GHgH4laatvMLi2Sw8deFdK8T2awTgss8K2+qRrF&#10;KrMHTbIrMHJPqdfdRkpRUls0n96T/Jn5Q04txas4tq3a2jX33CiiiqEFFFFABRRRQAUUUUAFFFFA&#10;CN0P0P8AKv8AGd+JX/JRfH3/AGOvir/0+39f7MTdD9D/ACr/ABnfiV/yUXx9/wBjr4q/9Pt/Xz+e&#10;/Dh/8UvzgfX8KfFjv8FH/wBLkcVRRRXz59iFFFFABRRRQB/p4/8ABvD/AMoev2Qvr8f/AP1qD411&#10;+09fix/wbw/8oev2Qvr8f/8A1qD411+09fb4P/dqH/Xql/6biflWP/37Gf8AYTX/APTkgooorpOQ&#10;KKKKACiiigAooooAKKKKACv8jj/gpF/ykR/b2/7PR/ak/wDV4+Oq/wBcev8AI4/4KRf8pEf29v8A&#10;s9H9qT/1ePjqvDzz+FQ/xT/9sPqOFv8Ae8T/ANg6/wDTkD4uooor5s+4CiiigAooooAKKKKACiii&#10;gAooooAKKKKACiiigAooooAKKKKACiiigAooooAKKKKACiiigAooooAKKKKACiiigAooooAKKKKA&#10;CiiigAooooAKKKKACiiigAooooAKKKKACiiigAooooAKKKKACiiigAooooAKKKKACiiigAooooAK&#10;KKKACiiigAooooAKKKKACiiigAooooAKKKKACiiigAooooAKKKKACiiigD/Qz/4NXfit/wAJl/wT&#10;18bfDm6ndr74O/tDeM9Ks7Zrjzlg8NeM/DnhHxpp80UZ2tbR3PiTU/F6G3VTE8lu9ysrzXM0UP8A&#10;TLX8MH/Bo/8AF1NL+NP7XnwHuJlY+N/hn4A+LGmQvIAYW+GXinUvCGstCm35mvB8VtENxhzxYQYX&#10;h8f3P19jllT2mCotu7jHke/2XZb91Z7Lf5n5pndL2WZ4qKWkpRqLu+eMZS/8mclp27hRRRXeeUFF&#10;FFABRRRQAUUUUAFFFFABRRRQAH6Zr/Oo/wCDnH9kqT4F/t4Wfx60HSfsXgP9q3wlb+K3uYIjFZR/&#10;FPwLBpnhX4h6fGqp5SzX2mP4L8X3cvmPNeat4q1ad0VY3eT/AEV6/Lf/AIK+fsBWn/BRD9jHxv8A&#10;CXSIbCH4weD7iP4l/AzWLxo7aOD4ieHrO9hj8O3t843W+j+OdDvdV8JX7ySC0srrUtM8Q3ENzJoV&#10;qg4cxw31nDTik+eDU4abyjZtfNXWnX0PUyfGrA46nUm2qVT91V3tyTcbNpdIySk3ukn3bP8AKvor&#10;b8T+GPEXgvxHr/hDxboupeHPFPhbWdS8PeI/D+s2k1hq2ia5o15Np+q6TqdjcJHc2d9p99bzWt1b&#10;zIkkM8Lo8e9c1iV8bZ7O2js1rdNbpppNNPrrc/TE1JKUXdPWLWqaaTTT66P+rhRRRQAUUUUAFFFF&#10;ABRRRQAUUUUAFFFFABRRRQAUUUUAFFFFABRRRQAUUUUAFFFFABRRRQAUUUUAFfqP/wAEb/2Mrj9u&#10;D9vv4K/DLU9Hl1P4Z+DNVj+MHxlc263GnxfDn4e3dnqVxpGphufsXjjxJJ4d+HrGMecn/CUm5j2J&#10;bTzQ/lxX+kt/wb2f8E47/wDYj/ZPl+KHxQ0CTSP2gf2nE0Hxj4r0/UIGj1XwP8O7CC6n+HPgK6hu&#10;Io7rS9Y+y6tfeKfF9k3lTw6zrlvoGpRPc+FbZ17cvwzxOKgnFunT9+o12TjaLf8Aeb27XfQ8nOcc&#10;sFgqjT/fVoulSV9m9JTS392Lbv3st7H9AQ4AHoKKKK+z2PzUKKKKACiiigAooooAKKKKACiiigAo&#10;oooAydd1iw8PaLrGv6pL5GmaHpd/q+oz4BEFhplpLe3kuCyrmO3hkfDMgOOuK/xnfF3iS/8AGXiv&#10;xP4v1U7tT8VeIdb8SakS5fN/rmpXWq3h8xgjNm4upPmdfnB9a/1n/wDgpH8RT8KP2AP2zfH8M4t9&#10;Q0L9mn4ypos+XUReI9W8Da3onhkuYp7ecIdf1LTVkMFxDN5ZcwusuwV/kgV85nkk54eOt4qcnbz5&#10;Ur/13vofZcKQtHF1GrpypQT0+ynKS/8AJltbfrYK/wBgr9j7x1/wtL9kv9l/4mGXzm+IP7PXwX8b&#10;PLyS8nin4ceG9clLAw25WTzL1t6tbwOrZVoInGxP8fWv9S3/AIIX/EVfiX/wSi/Y41tpkln0LwDr&#10;vw8uYw8RmtW+GHj3xb8P7SC4jiZjDI+l+G7G6hSXbNNZ3NrdMuy5V2WSSSq1ofzQUv8AwGS/z+Rp&#10;xTC+Hw1S+kasoW/xxv8A+2fgfrXRRRX0h8SFFFFABRRRQAUUUUAFFFFABRRRQB/nIf8AB0B8LD4D&#10;/wCCm1342jtljt/jb8C/hb49mvI7cRJc6l4fXXPhRcwyzKzfaLy0074daO0jybZobO5sISnkpC7/&#10;AM61f21f8HcXwXluPCv7Hn7RFlb7YdG8Q/Eb4MeJrvymbzpfEumaP448D25n27Yvs6+EviFJ5MjM&#10;9z9qDQ7Ps03mfxK18ZmNP2eMrrX3pKabVr80Yt20t1/Pc/S8kqe1yzCyum4wdJ917J8qX3Wa9dgo&#10;ooriPVCiiigAooooAKKKKACiiigAooooAKKKKACiiigAooooAKKKKACv7Cv+DRz4Ttf/ABV/bD+O&#10;U9vEg8KfD74b/CjTLp1JmuG8feI9a8X69BbOMhY7Vfhv4bkvlcIWe8sfJ37J/J/j1r/Rg/4Nffgo&#10;/wANf+CbTfEi9s2j1H9oD41fEHx1bXcsZjnl8M+FDpfwr0m0Xn5rSDWvBHinULaRkSR21e4YO1sb&#10;Y16OVU3PG03uoRnOXysl9zaPD4hreyyyrG+tadOlH/wNTkvnGEtu5/RxRRRX15+dhRRRQAUUUUAF&#10;FFFABRRRQAUUUUAfi/8A8HBXj4/D/wD4JL/tTywTrBqXi+3+GfgDTQzKv2hfFfxa8EWmuQD97HIz&#10;N4VTX3RYVnkLRgvCbfznj/zB6/0C/wDg67+JY8NfsK/Br4aWtz5N/wDEz9pDQ7+6txNOhvfDXgPw&#10;H42v9RjMcW2KaODxFrXg+dhcPKiMkbx20s4S4tP8/SvlM5nzYvlvpTpxXo3dv8GtT77him4ZfKcl&#10;b2teck97qMYRtveycXp/w4UUUV5R9EFFFFAH9wH/AAaI/wDJO/24v+x0+Bf/AKY/ibX9jFfxz/8A&#10;Boj/AMk7/bi/7HT4F/8Apj+Jtf2MV9hlf+4Yf/C//Smfmue/8jXF/wCKl/6YpBRRRXoHkhRRRQAU&#10;UUUAFFFFABRRRQAV/nvf8HYP/KRX4N/9mXfDr/1eH7RVf6ENf573/B2D/wApFfg3/wBmXfDr/wBX&#10;h+0VXl5v/ucv8UP/AEuJ7nDv/Izp/wDXur+SP5iKKKK+TP0QKKKKACiiigAooooAKKKKACiiigAo&#10;oooAKKKKACiiigAooooAKKKKcd16r8xS2fo/yP8AYt/Zr/5N2+Av/ZGPhb/6g2hV7XXin7Nf/Ju3&#10;wF/7Ix8Lf/UG0Kva6+7pfw4/4Yf+kRPyOp/Eqf45f+lMKKKK0ICiiigAooooAKKKKACiiigDiviT&#10;/wAk68e/9iZ4o/8ATJfV/jOV/sx/En/knXj3/sTPFH/pkvq/xnK+ezzfD+k/zifZcKfBjP8AFR/K&#10;YUUUV4B9cFFFFABRRRQB9P8A7EX/ACeh+yJ/2c/8Av8A1a3hOv8AX4XoPoP5V/kD/sRf8nofsif9&#10;nP8AwC/9Wt4Tr/X4XoPoP5V9DkX8Ot6w/wDST4rir+NhP8FX86YtFFFe+fKBRRRQAUUUUAFFFFAB&#10;RRRQAV+YX/BaH/lFn+21/wBkW1U/+VbR/wDEV+ntfnx/wVg8PDxN/wAE0v26dN+yx3gtv2XvjD4g&#10;8qSUwqv/AAiXg3VPFf2oP5ke6SxbRVvo4ix8+W3WHZN5nlPhiVzYesl1py/L8/1OjCNLFYZvZYii&#10;3fayqRbP8m6iiivhj9XjsvRfkFFFFAwooooAKKKKACiiigAr90/+Db7wy+vf8FbPgHqixSyDwV4Q&#10;+OHiWR47iCJLdLr4O+M/Bolnjm/eXcbSeLI4Vhtv3yTTQ3Lf6PbXNfhZX9Q//BqH8P3179u/4zfE&#10;KeAS2Hw//Zm1/T4ZsYNrr/jX4jfD22059x/566HoXiqHYq/8tPvoU2SdWBhz4zDq60qKX3NP8F+f&#10;mefm01DLsW27Xoygv8U1yr5Xf3dT/QRooor7Y/LwooooAKKKKACiiigAooooA/EH/g4u1WDTf+CQ&#10;v7T9pLFLJJr2q/AbSbZo9m2GeL9oX4W660s+9lbymt9FuIV8tXfz5oRsCb3T/Mlr/S+/4ORv+USv&#10;x2/7HT4Hf+re8IV/mg18tnX+9R/69R/OR97wxZZfU88VN/P2dJfkl93rcoooryD6M/1W/wDgi9/y&#10;iz/Yl/7ItpX/AKdtXr9Pa/ML/gi9/wAos/2Jf+yLaV/6dtXr9Pa+6w/+70P+vNL/ANIiflGM/wB7&#10;xP8A1/q/+lyCiiitjmCiiigAooooAKKKKACiiigBG6H6H+Vf5A/7bv8Ayeh+13/2c/8AH3/1a3iy&#10;v9fhuh+h/lX+QP8Atu/8noftd/8AZz/x9/8AVreLK8DPfgoesv8A0qmfW8J/x8V/16h/6dgfMFFF&#10;FfPH2YUUUU47r1X5ils/R/kf6/P7Ef8AyZh+yL/2bF8BP/VV+FK+n6+YP2I/+TMP2Rf+zYvgJ/6q&#10;vwpX0/X3lP8Ah0/8Ef8A0lH5HU/iVP8AHL/0phRRRVkBRRRQAUUUUAFFFFABRRRQAjdD9D/Kv8Wi&#10;v9pduh+h/lX+LRXz+e/8w3/cX/2w+v4U3xvpQ/OqFFFFfPn2IUUUUAFFFFABRRRQAUUUUAFFFFAB&#10;RRRQAUUUUAFFFFABRRRQAV/SJ/wazf8AKS/Xv+zYfil/6mHwvr+buv6RP+DWb/lJfr3/AGbD8Uv/&#10;AFMPhfXXgP8AfcP/AI1/6VA87Nv+Rbi/+vX/ALdE/wBFSiiivtT8wCiiigAooooAKKKKACiiigAo&#10;oooA/kb/AODuD/k3f9kb/stHjf8A9QeKv4S6/u0/4O4P+Td/2Rv+y0eN/wD1B4q/hLr5DNf99q+k&#10;P/SUfovD3/Iro/46v/pbCiiivOPbCiiihaNPsG5/rof8E8viCnxT/YP/AGOPiD56XFx4l/Zn+Cd5&#10;qkiPHLt16L4e6BZ+IrdnhSONmtNdttQtWKxxfPC2YYWzCv2RX4k/8G8XxIX4h/8ABJv9nG3nuXut&#10;U+Hl78UvhxqrO07iI6D8UPFd/wCH7ZGnLsY7bwfrPhqFVjkeCMIYofKSMW8H7agYJPrj9K+5ws/a&#10;YejO9+alTf8A5Kv1TPyjGU/ZYrEU7W5K1SPyUnZ/Nai0UUVucwUUUUAFFFFABRRRQAUUUUAeefFj&#10;wLafFD4V/Er4Z3zJHY/ETwD4w8DXjy5EaW3i3w9qWgXLPhJGKLDfuzDynJTOEf7lf42upade6PqO&#10;oaRqds9nqWmXt1p2oWku0yWt7ZTyW13bSbGYGSG5jkjbazx71+ST0/2jMDGO3P61/k3/APBV/wCC&#10;837P/wDwUe/bI+GjWKaZYW/xy8X+MvD9jFH5UNp4S+KVxF8UPCNtaqFCi3t/DXjDS7eHaT8kOPvn&#10;nwM8pXhQqK91OUZPvdQsmtnonf8AJ7H1vCtZKriqDveUIVY+kG4y7aPniv8AM/Piiiivnj7MKKKK&#10;ACiiigAooooAKKKKACiiigAooooAKKKKACiiigAooooAKKKltra5vrm3s7O3nu7u7uIre1tbeKSe&#10;5ubmeRYoLe3giVpJpppGWOGGNXd3dI0TzDmi9mtndrRtK+q7iez9Gf6nvwW/4JRf8E8J/g78Jp/F&#10;n7D/AOzXd+KJ/hp4El8SXd98LPBt/e3WvSeFtLfV7i8vksplvLqbUDcyXF0s0yXMzvMsj7959N/4&#10;dOf8Ez+n/DC/7MWR1/4tF4R79P8AmG4/Kvu7w5pC+H/D2g6EszXKaJo2maQtw0axNcJptlDZC4aI&#10;O6xmVYRIY1d9m7ZufAJ26+4hh6KjG9Gnst4xb2j5d/P82flU8XiXOT+sVrczatVmlq7/AM3dJ/Jd&#10;j89v+HTf/BM//oxf9mL/AMNF4R/+VtH/AA6b/wCCZ/8A0Yv+zF/4aLwj/wDK2v0Joqvq9D/nzS/8&#10;Aj/l5fn3ZP1rE/8AQRX6f8vZ9LW+1/dX3I/Pb/h03/wTP/6MX/Zi/wDDReEf/lbR/wAOm/8Agmf/&#10;ANGL/sxf+Gi8I/8Aytr9CaKPq9D/AJ80v/AI/wCXl+fdh9axP/QRX6f8vZ9LW+1/dX3I/Pb/AIdN&#10;/wDBM/8A6MX/AGYv/DReEf8A5W0f8Om/+CZ//Ri/7MX/AIaLwj/8ra/Qmij6vQ/580v/AACP+Xl+&#10;fdh9axP/AEEV+n/L2fS1vtf3V9yPz2/4dN/8Ez/+jF/2Yv8Aw0XhH/5W0f8ADpv/AIJn/wDRi/7M&#10;X/hovCP/AMra/Qmij6vQ/wCfNL/wCP8Al5fn3YfWsT/0EV+n/L2fS1vtf3V9yPz2/wCHTf8AwTP/&#10;AOjF/wBmL/w0XhH/AOVtH/Dpv/gmf/0Yv+zF/wCGi8I//K2v0Joo+r0P+fNL/wAAj/l5fn3YfWsT&#10;/wBBFfp/y9n0tb7X91fcj89T/wAEm/8AgmeAf+MF/wBmLof+aReEf/lbX+U54+tLWw8deNLCygit&#10;bOy8W+I7S0tIEEcNta22sXkMEEEa/LHFDDGkcar9xE2cGv8AZsbofof5V/jWfGDS7rQ/i58UtFvw&#10;i3+kfEXxvpd4sTiSJLqw8TapaXAjkHyyRiaFsSZ+dBvyO/hZ3ThCOH5IQjeUr8qUb6wteyPquF61&#10;SpPGKpVnUtCk4qc3K1udXXM3bS17b2SPO6KKK8I+uCiiinHdeq/MUtn6P8j/AGZPhv8A8k78Bf8A&#10;Yl+Fv/THY12lcX8N/wDknfgL/sS/C3/pjsa7SvvYfBH/AAx/JH5FP45f4pfmwoooqiQooooAKKKK&#10;ACiiigAooooA8V/aT/5N1+Pf/ZF/ij/6g+uV/jo1/sXftJ/8m6/Hv/si/wAUf/UH1yv8dGvnc8+K&#10;h/2/+UD7LhT4MZ/io/lMKKKK8E+uCiiigAooooAKKKKACiiigAooooAKKKKACiiigAooooAKKKKA&#10;Cv6rP+DS/wD5PQ/aO/7NhuP/AFavw8r+VOv6rP8Ag0v/AOT0P2jv+zYbj/1avw8ruy3/AH2h/i/R&#10;nk55/wAivFf4Yf8ApyB/fZRRRX2R+ahRRRQAUUUUAFFFFABRRRQAUUUUAfxZf8HfvX/gnn9P2sv5&#10;/s0V/FpX9pf/AAd+9f8Agnn9P2sv5/s0V/FpXx+af79W/wC3P/TcT9HyD/kVYf1q/wDp2YUUUV55&#10;7IUUUUAFFFFAH92n/Bo//wAm7/tc/wDZaPBH/qDy1/XJX8jf/Bo//wAm7/tc/wDZaPBH/qDy1/XJ&#10;X2GV/wC4Yf8Awv8A9KZ+Z51/yM8X/ip/+maYUUUV6B5YUUUUAFFFFABRRRQAUUUUAFf52P8AwdP2&#10;lxbf8FK/C008EsUV7+yz8MLuykkQhbq2Txz8WbJ54GOfMjF3Z3dqzKP9bbSr95GNf6J1f5/H/B2R&#10;oM1t+3f8BPEjSMbfV/2SvDeiRR+S6qk3h/4w/GXULhxcb/LkMkfia3VoEUPCIUdmYXMezyc5V8G/&#10;KpTf/k6X6nu8OStmcF/NSqR9Lcsv/bT+W6iiivlT9DCiiigAooooAKKKKACiiigAr/TX/wCDdLw1&#10;N4f/AOCR37NV3cwtbzeKNZ+NviQwyWklpMIZPjh8QtIspZTJl7pbyx0W1v7W82ok1hdWghDQpHJJ&#10;/mUV/rC/8ElPh6/wv/4JofsR+FZrZrS5l/Z3+HnjC8tXikt5ra++IukR/ES+t7mCWOKWG7hvfFU8&#10;V5FJGjR3KzIw459nJIXxNSfSNFr5ylD9EfM8UTSwdCF1ede9r62jGS/Btd9+5+idFFFfTnwoUUUU&#10;AFFFFABRRRQAUUUUAFFFFABRRRQAUUUUAFFFFABRRRQAUUUUAfM37aV5daf+x3+1fqFjcS2t5Zfs&#10;1/HO7tLqBzHPbXNt8MPFE1vPDIPmjlhlRJI3HKOu7riv8gCv9f8A/bSs7rUP2O/2r9PsbeW6vL39&#10;mv452lpawIZJ7m5ufhh4oht4IYx80ks0rpHGg5d229cV/kAV83nn8Sht8NT1/wCXf4dvmfZ8K/w8&#10;X/jp/wDpMgooorwz60KKKKACiiigAooooAKKKKACiiigAooooAKKKKACiiigAooooAKKKKAP9Vv/&#10;AIIweLJfGv8AwS0/Yl1ieWWV7P4K6T4SVpkMbrF4B1PVvAkEQXzJP3cMHhtIYX3DzIUR/Lh3+Un6&#10;e1+Rv/BCD/lEt+xp/wBiX41/9W38Qa/XKvucM28NQb39lTv5e6j8oxqSxmKSVksRVS+U5JfhoFFF&#10;FbnMFFFFABRRRQAUUUUAFFFFACN0P0P8q/xnfiV/yUXx9/2Ovir/ANPt/X+zE3Q/Q/yr/Gd+JX/J&#10;RfH3/Y6+Kv8A0+39fP578OH/AMUvzgfX8KfFjv8ABR/9LkcVRRRXz59iFFFFABRRRQB/p4/8G8P/&#10;ACh6/ZC+vx//APWoPjXX7T1+LH/BvD/yh6/ZC+vx/wD/AFqD411+09fb4P8A3ah/16pf+m4n5Vj/&#10;APfsZ/2E1/8A05IKKKK6TkCiiigAooooAKKKKACiiigAr/I4/wCCkX/KRH9vb/s9H9qT/wBXj46r&#10;/XHr/I4/4KRf8pEf29v+z0f2pP8A1ePjqvDzz+FQ/wAU/wD2w+o4W/3vE/8AYOv/AE5A+LqKKK+b&#10;PuAooooAKKKKACiiigAooooAKKKKACiiigAooooAKKKKACiiigAooooAKKKKACiiigAooooAKKKK&#10;ACiiigAooooAKKKKACiiigAooooAKKKKACiiigAooooAKKKKACiiigAooooAKKKKACiiigAooooA&#10;KKKKACiiigAooooAKKKKACiiigAooooAKKKKACiiigAooooAKKKKACiiigAooooAKKKKACiiigAo&#10;oooA/aL/AIN9/jOPg1/wVU/ZzN3dta6J8U28ZfBrW8O0YuW8c+FdUHhW0YLuWRZviBpng8eXJlA6&#10;I/Dxo4/09q/xrfg78SdY+DPxd+Ffxg8O7v8AhIPhT8R/A/xJ0MLK0Lf2x4F8TaZ4n0zbOmZIW+3a&#10;XDtmX54+XSv9jHwr4l0Xxn4Y8N+MPDl4mo+HvFWg6R4l0HUIs+Vf6Rrthb6rpl3GT/yzurK6gnT/&#10;AGJPSvo8jqXpVaX8slNd7SSi18nH1uz4jimi44nDV0vdqUpU27vWVNqWq2vaaS8k9dLvoaKKK90+&#10;WCiiigAooooAKKKKACiiigAooooAKKKKAP5oP+C2/wDwQq0z9txNU/ab/ZcsdD8M/tXafpwbxf4W&#10;ubi10Xw7+0Bp2lacLfTbe7v7p4NN0H4n2draWmlaF4n1Kez0fW7FLbR/Ft9ZQWem67pP+fn498Ae&#10;N/hZ4y8R/Dv4keE/EHgTx14Q1S40XxR4Q8V6Ve6H4h0LVLYr51jqmlahDb3drMitHIiyR7JYXhmh&#10;d4Jkd/8AZqIyMdPwz+lfnV+3n/wS2/ZD/wCCiXhkWPx18BC0+IGmabNp3hH41eCWttA+KXhVGZpb&#10;e3j1s2tzaeI9Dtp3lmj8M+LrDXdChkub25sLOw1C5e+HjY7K4171KLUKjd5xdlCb2v8A3W/Wzvqt&#10;bn0mVZ/UwcY0MSpVaEdISWtSkrqyV/igrbX5krJXSsf5PtFf0Oftv/8ABtz+3J+zHNrHir4H2EX7&#10;W/wmtGkuYL74cadJYfFrS7EvhF1z4ST3l9qmrXMZaOLPw91LxtLMofULnTtKg86GL+ffXdB1zwvr&#10;GpeHfE2jar4d8QaNeTafrGha7pt5pGs6Vf2zbLix1LTNQht76xvIJPlmtbqGGeGTKOicE/OVqFag&#10;2qlOUXbqtHonpJXT0f3n2mGxeGxcIzw9aFRPVpNKUb2WsW1JO/R7eVzLooorM6AooooAKKKKACii&#10;igAooooAKKKKACiiigAooooAKKKKACiiigAooooAKKKKACivpb9mX9jn9p39sbxnF4F/Zs+DPjX4&#10;q6yZ44dRvND04W/hXw2su3F14t8a6rJp/hHwlYnzIwt14h1vTYZneGGFpppoYX/tI/4Jl/8ABs78&#10;NPgRq3h74z/tz6x4c+OXxM0qey1fw/8ABjw9HdXfwY8KajCftFvP4wvNUtLG++KOqWcn2VhpVxpe&#10;j+CrS5hu7a8sfGtnLbXsPVhsHiMTJckHGF0/aSvGKWl9WtXrsrv0tc87HZphMBGXtKilVteNGm1K&#10;bdtNL2itdW7LR7s/Pn/g39/4Ioa38VvFnhP9uP8Aa08GXelfCLwpeaT4q+APwz8UacYZfi3r8a/2&#10;lo/xI8Q6bd7Zk+G3h+X+z9U8LWd1A8PxB1bydQn3eD9Na28Xf3fjkcfhx/TioLe3gtoIba1hit7a&#10;3hjt7eCGNYoYIYVEcUMUSKsccUcYWNI41VERdq4AFWBnuMe3WvrMJhYYSkqcNW9ZytbmlZJvyS+y&#10;r7d3qfn2YY+tmFd1qtkkuWnTXw04dEurbtdvq+ysgooorqOEKKKKACiiigAooooAKKKKACiiigAo&#10;oooA/Br/AIOSfihH8O/+CU/xe0ETLb33xg8e/CL4YabJlxKZB440/wCI2pwwlVZN114e+HusW0wm&#10;AT7JNdbP3/k5/wA0yv7ev+DuT4wmz8Bfsd/AG0vUdfEPjD4kfGDxBpyuu+3PgzRdF8GeD72aIncB&#10;eHx344htZCNh+wXinOa/iFr5LN6ini5RT0pwhF67XSl8t/X8j9D4co+zy2M+tetVqbW0XLTXr8Gn&#10;qFf6F3/Bqx8UG8X/APBPjx98O7q5aS8+Ef7RfjHT7K2Mu/7P4Y8ZeFfBni7T3RPlkhW48S33jEGM&#10;qULwPIsrvJLDB/no1/YX/wAGjnxXGn/FP9sX4Gz3KP8A8JT4C+GvxW0q0c/vYv8AhAvEWveEfEFz&#10;bgMp8u6PxJ8MxXfmRsN1nY+S8X777ROVT5MbTXScZQb16pNL5tJfqVxBS9rllZrV0pU6iX/b8Yv7&#10;oybP7jaKKK+vPzoKKKKACiiigAooooAKKKKACiiigD8cP+C9f7PL/tE/8Evf2jNP06zN34l+Eml6&#10;X8fPDBWFpngk+FV4dZ8WyRRIrSNNP8NpfHFhb+X8yz3qM4eEPG/+XtX+0BrmiaT4l0PV/Dmvafa6&#10;toWv6Xf6LrWlX0Sz2OpaTqlpLY6jYXsLZWa1vLSea3uYjlHikdD61/kUftw/sy67+xz+1n8ef2bt&#10;eivQPhd8QdZ0nw7fahG0V1rvgS+kXWvh74lYFY0/4qTwTqWg603ll0je/eFHfYZK+czqi1OlXSvz&#10;L2c1ra6tyve+zfRaJH2fC2JUoYjCuSvGUa1NX1cZJRnbpZNRf/b176nytRRRXhH1oUUUUAFFFFAB&#10;RRRQAUUUUAFFFFABRRRQAUUUUAFFFFABRRRQBe0rS9R1zU9O0XSLK41PVtX1Cz0vS9OtInmu7/Ud&#10;QuY7SxsbWFPmmuLq6mjhhjU73kdFQdMf6+/7HvwGsf2X/wBlf9n79nyxFszfCP4SeCPBWqXVrGkU&#10;OqeJNJ0Kzj8V67sjZo1k8QeJm1bW7kI7obm/mZWav87z/g3w/Y/uP2q/+Ci/w08QaxpbXvw2/ZoE&#10;fx98bXE0MzWEut+FtQtY/hfoTXA22/2+/wDiHcaNrq6Zdb01PQfCniRBBNDbXIT/AE1QMDHX8Mfp&#10;X0WSULQqYhq3M+SN9XZNN2du6SdtLo+K4oxKlWoYSLVqUXUqJP7c7cqaTsrRu/NST06rRRRXvHyg&#10;UUUUAFFFFABRRRQAUUUUAFFFHSgD+Gb/AIO4/iquo/GH9jv4Iw3Cq/g34bfEn4p6laJMuZl+JPif&#10;RfCeiXF1b79wW3b4Va9HZTtHgfadQWN3/fCP+QCv3O/4ONfi4fin/wAFVvjXpdvfJf6T8HvCfww+&#10;Emkzxtuji/szwdYeMvENmD5j7ZNP8aeNvFFjcJsTy7mGYbN+93/DGvicdU9pi8RLa0+X/wAASi/x&#10;XyP07J6Lo5bhISVm6ftWrdav7xX81zK/p3YUUUVynpBRRRQB/cB/waI/8k7/AG4v+x0+Bf8A6Y/i&#10;bX9jFfxz/wDBoj/yTv8Abi/7HT4F/wDpj+Jtf2MV9hlf+4Yf/C//AEpn5rnv/I1xf+Kl/wCmKQUU&#10;UV6B5IUUUUAFFFFABRRRQAUUUUAFf573/B2D/wApFfg3/wBmXfDr/wBXh+0VX+hDX+e9/wAHYP8A&#10;ykV+Df8A2Zd8Ov8A1eH7RVeXm/8Aucv8UP8A0uJ7nDv/ACM6f/Xur+SP5iKKKK+TP0QKKKKACiii&#10;gAooooAKKKKACiiigAooooAKKKKACiiigAooooAKKKKcd16r8xS2fo/yP9i39mv/AJN2+Av/AGRj&#10;4W/+oNoVe114p+zX/wAm7fAX/sjHwt/9QbQq9rr7ul/Dj/hh/wCkRPyOp/Eqf45f+lMKKKK0ICii&#10;igAooooAKKKKACiiigDiviT/AMk68e/9iZ4o/wDTJfV/jOV/sx/En/knXj3/ALEzxR/6ZL6v8Zyv&#10;ns83w/pP84n2XCnwYz/FR/KYUUUV4B9cFFFFABRRRQB9P/sRf8nofsif9nP/AAC/9Wt4Tr/X4HIH&#10;0Ff46n7M+rNoH7R/7P8Arq38eltovxt+FOrLqcs0dvHpzad470G8F/JcTMsMEdn5H2lpZm8uGNN7&#10;4RK/2K16D6D+VfQ5E/3dZdnB/ev+AfFcVL99hH1cKy+SdL9X+AtFFFe+fKBRRRQAUUUUAFFFFABR&#10;RRQAV5F8ffh8fix8CvjT8K1iSc/Ev4T/ABF8ACCV444pm8Y+D9Y8OiKSSZ1hjjk/tDaxlZI0Ukuy&#10;pmvXaCMgj1GKmS5otd00VF8s4y6xkmvk0/0P8WmWKSGSSGaN4po3eKWKVGSSKSNtrxyI21o5I2Vl&#10;ZWXdG5+lNr7j/wCCmPwMf9m79v79rj4OpZLpumeGPjf4z1LwxYLGY0tPA3jW+/4T3wFCqN/Cvgrx&#10;NoOx1Gxz88fyOgPw5Xwc4uFScGrOMnFrTp6drn61RqRq0qdSDuqlOM49NJRTXn+C9AoooqTQKKKK&#10;ACiiigAooooAK/up/wCDSX4NT6L8Cf2sPj7eWflp8Q/il4J+Fmi3U6FZHtvhT4XvvE+rSWYdVf7D&#10;c3nxXsrea4jJhubzR5LYt52myon8K1f6rf8AwRv/AGbZ/wBlf/gm7+y98NNW0/8As3xfqvgVPih4&#10;6gkjMd9F4t+LN9dePr3TNTUll/tDwzYa9pvhGbyyYwnh6NVaYJ50nq5RSc8V7Sz5aUJO/wDek4pf&#10;hd+ifZnzvEtdU8AqV9a9WMbdeWDU2++6ivmfp7RRRX1Z8CFFFFABRRRQAUUUUAFFFFAH8/f/AAcy&#10;6jeWP/BKzx7a2s3lQav8W/g1p+op5cT/AGizh8VDVo4Q0kbtDt1DS7G48y3aKb9x5XmCGaZH/wA2&#10;uv8ARQ/4OmdWXT/+CaOg2Yv/ALH/AMJB+078LdJNv5/lDVfI8J/E3XfsBQn/AEjy/wCxv7UEIwU/&#10;s0XPSCv86+vlc4d8Wv8Ar3D8r/qff8MpLL5eeIqP/wAlprv3TCiiivJPoT/Vb/4Ivf8AKLP9iX/s&#10;i2lf+nbV6/T2vzC/4Ivf8os/2Jf+yLaV/wCnbV6/T2vusP8A7vQ/680v/SIn5RjP97xP/X+r/wCl&#10;yCiiitjmCiiigAooooAKKKKACiiigBG6H6H+Vf5A/wC27/yeh+13/wBnP/H3/wBWt4sr/X4bofof&#10;5V/kD/tu/wDJ6H7Xf/Zz/wAff/VreLK8DPfgoesv/SqZ9bwn/HxX/XqH/p2B8wUUUV88fZhRRRTj&#10;uvVfmKWz9H+R/r8/sR/8mYfsi/8AZsXwE/8AVV+FK+n6+YP2I/8AkzD9kX/s2L4Cf+qr8KV9P195&#10;T/h0/wDBH/0lH5HU/iVP8cv/AEphRRRVkBRRRQAUUUUAFFFFABRRRQAjdD9D/Kv8Wiv9pduh+h/l&#10;X+LRXz+e/wDMN/3F/wDbD6/hTfG+lD86oUUUV8+fYhRRRQAUUUUAFFFFABRRRQAUUUUAFFFFABRR&#10;RQAUUUUAFFFFABX9In/BrN/ykv17/s2H4pf+ph8L6/m7r+kT/g1m/wCUl+vf9mw/FL/1MPhfXXgP&#10;99w/+Nf+lQPOzb/kW4v/AK9f+3RP9FSiiivtT8wCiiigAooooAKKKKACiiigAooooA/kb/4O4P8A&#10;k3f9kb/stHjf/wBQeKv4S6/u0/4O4P8Ak3f9kb/stHjf/wBQeKv4S6+QzX/favpD/wBJR+i8Pf8A&#10;Iro/46v/AKWwooorzj2wooooA/vR/wCDSz4qjXf2Vv2nPg1LOks/w2+O2h+PYo2uDJcW2l/FnwLY&#10;aNaW/wBnPNvZPqXwo1i6t3+7PeXOpD78clf1j1/n/f8ABqH8YE8J/tq/G74O3tyLey+MHwEm1rT0&#10;LODe+Kvhd4t0W70+zWMMY2f/AIRnxb42vxJIGdEsHWPZ5snmf6AP4/8A16+uyqfPgqWqbheHolqk&#10;/RNLU/N8+pexzPEWTUZ8lSOm/NCKk09b3mpO/UKKKK9I8cKKKKACiiigAooooAKKKKAEJI6DP44r&#10;+BT/AIOuf2eJ/BX7WnwS/aP03T3i8P8Axx+E8vg3W7yOAvFJ49+EerNFcTXlymVhnvvBPi7wbZ2F&#10;vchHnh8O38ls86W1yln/AH2EA8GvxC/4OCf2Rp/2rf8AgnD8Trzw7pcmp/ET9nm9tP2gvBkNtFuv&#10;Lyy8GWWo2fxE0qMx7rieK4+GureKtTt9LgjnfVde0TQIUge5S2mg4Myo+3wlSKV5RtOPe8Xd21Wr&#10;V0tT1MlxKwuY4ecpcsJy9jN9OWo7Rb20UuWTeys+h/mSUUUV8cfpgUUUUAFFFFABRRRQAUUUUAFF&#10;FFABRRRQAUUUUAFFFFABRRRQAV9G/sd+AZPit+1r+zB8MorZ7v8A4WB+0H8GvB0kKK0mbXxF8RPD&#10;ulXjuFkhKwwWlzNNcztcWqQwo8zzQokkyfOVftP/AMG+PwZn+MX/AAVU/Z1d7P7Zofwoj8b/ABm8&#10;Rvs3/YoPBnhLVLbwxeEbWVSvxE1vwXDubZsM25MTbEfShB1K9GC+3UhG26s5xvv0S79Gc+Lqeywu&#10;Jq3s4UKkk+zUXb79l5tW1P8ATwHQfQUtFFfdrRJdkj8nCiiimAUUUUAFFFFABRRRQAUUUUAI3Q/Q&#10;/wAq/wAcj9oe8tL/AOP/AMc7+yuIrqzvfjF8Tbu0uoHEkNza3PjXWpra4hkUFZI5oZFeNl+/HJ5n&#10;ev8AYymljhilmmkSKGKOSWWWV1jjjjjXe8kjvhUjRQzO7MFVQSTjp/jEeJ9XXxD4m8Q6+kDWqa5r&#10;mrauls0gka3XU7+4vVt2lCxrI0KzeW0ixrv2F9icmvn892w685v7nD820j6/hRe/jHe1o0V97n+i&#10;f5GJRRRXz59iFFFFOO69V+YpbP0f5H+zJ8N/+Sd+Av8AsS/C3/pjsa7SuL+G/wDyTvwF/wBiX4W/&#10;9MdjXaV97D4I/wCGP5I/Ip/HL/FL82FFFFUSFFFFABRRRQAUUUUAFFFFAHiv7Sf/ACbr8e/+yL/F&#10;H/1B9cr/AB0a/wBi79pP/k3X49/9kX+KP/qD65X+OjXzuefFQ/7f/KB9lwp8GM/xUfymFFFFeCfX&#10;BRRRQAUUUUAFFFFABRRRQAUUUUAFFFFABRRRQAUUUUAFFFFABX9Vn/Bpf/yeh+0d/wBmw3H/AKtX&#10;4eV/KnX9Vn/Bpf8A8noftHf9mw3H/q1fh5Xdlv8AvtD/ABfozyc8/wCRXiv8MP8A05A/vsooor7I&#10;/NQooooAKKKKACiiigAooooAKKKKAP4sv+Dv3r/wTz+n7WX8/wBmiv4tK/tL/wCDv3r/AME8/p+1&#10;l/P9miv4tK+PzT/fq3/bn/puJ+j5B/yKsP61f/Tswooorzz2QooooAKKKKAP7nP+DRnWI5vgr+2X&#10;oAhkWbTfij8LtYecsvlyx614T8SWUUKpw6yQt4fmkdm+R47mHZjY9f1+V/Gj/wAGhuq283hX9vLQ&#10;VScXmneIf2c9WnkZYxbPb6zp3xptLRIXEjO0qSaBeNcK0SIiPbbJJneZIf7Lq+wyt3wNB36S+XvP&#10;R/0j81zxWzXFr+9Sf30KT/UKKKK9A8kKKKKACiiigAooooAKKKKACv4o/wDg7s+Hkyan+xD8WLa2&#10;d4Liy+Nvw91m7Ec3lwTWtx8OfEfhm2eXc0PmXcV74tkjj8uGXZYzMHuE4tv7XDnsce/Wv54f+Dm7&#10;4HXfxX/4Jnaz47023WbUf2evi98PPinOyRs943h3VZNT+Fet28AVWb7PHJ8RNN1y/GVRLXQWundE&#10;t2I4cxp+0wdeNr2Sku/uyjJ6ddFK/l8z08mrKjmWFnJtJ1PZ9N6icFr6yT36fI/zhaKKK+NP00KK&#10;KKACiiigAooooAKKKKAO1+GfgLXPip8R/h/8MPDMTT+JPiP428J+AvD9usZlabXPF+u6f4e0qJYk&#10;dWkaS+1C3VY1Kb/ub/T/AGPfB3hXR/A3hLwr4J8OwNa+HvB/hvQ/Cuh2zMrPb6R4e0210rTIGZEj&#10;jZobK0hjZkjRCUO1EBCj/NU/4N3/ANmib9of/gpt8JNavbFrvwh+zvp2ufH/AMTyPA5gS/8ACa2+&#10;kfD6KO5LCGG+i+JPiLwprUELCSe5stD1J4IdltNc23+mjX0eR0uWjVqta1J2V1bSNm7ejdnp07nx&#10;HFNdTxOHw6a/cwlOaX81TlST7Ncl/m013KKKK90+WCiiigAooooAKKKKACiiigAooooAKKKKACii&#10;igAooooAKKKKACiiigDhPif4YPjb4a/EPwYqSSN4u8EeK/DCpFNHbyyNrug6hpYSO4mVobeRvtQV&#10;ZpVMcLnfINqmv8aKv9pfqDjuD/hX+Pj+1/8ADeX4OftYftNfCeWF4D8Nvj58XvBECvBLbiWz8M+P&#10;/EGkWNzCk0k0jWt5Z2tvc2cnnSpNbTQzJNMkiTP8/nsWlQmo3Xvpu9tfct+b+7bVn13Ck/fxlNtX&#10;caU0rauzkm9Xtqr726nztRRRXz59kFFFFABRRRQAUUUUAFFFFABRRRQAUUUUAFFFFABRRRQAUUUU&#10;AFFFejfB34YeI/jZ8Wvhh8HPCETT+Kvit8QPB3w68OxrE02da8aeINP8O6a0katHuSO61COSbMiI&#10;kMbyO6J86Cu5RW7lJJLq22k7d3qtBSkownKTSjGPNK+1lu2+y0v9/Q/1Pf8Agkj4Em+G/wDwTN/Y&#10;g8NXFulpcTfs6/DzxdcWqWqWbQz/ABC0eHx/PHc26qm2+WXxO/8AaDyKlzNffaZrlftMk1forXK+&#10;CvCOifD/AMHeEvAnhm2Nl4c8FeGNB8JaBaMwdrXRPDel2mj6Vbs6qiu0VjZQxllRA2zIVQcDqq+8&#10;pR5KVOH8sIR+6KR+SVqntatWp/z8qTn/AOBSb/UKKKK0MwooooAKKKKACiiigAooooARuh+h/lX+&#10;M78Sv+Si+Pv+x18Vf+n2/r/Zibofof5V/jO/Er/kovj7/sdfFX/p9v6+fz34cP8A4pfnA+v4U+LH&#10;f4KP/pcjiqKKK+fPsQooooAKKKKAP9PH/g3h/wCUPX7IX1+P/wD61B8a6/aevxY/4N4f+UPX7IX1&#10;+P8A/wCtQfGuv2nr7fB/7tQ/69Uv/TcT8qx/+/Yz/sJr/wDpyQUUUV0nIFFFFABRRRQAUUUUAFFF&#10;FABX+Rx/wUi/5SI/t7f9no/tSf8Aq8fHVf649f5HH/BSL/lIj+3t/wBno/tSf+rx8dV4eefwqH+K&#10;f/th9Rwt/veJ/wCwdf8ApyB8XUUUV82fcBRRRQAUUUUAFFFFABRRRQAUUUUAFFFFABRRRQAUUUUA&#10;FFFFABRRRQAUUUUAFFFFABRRRQAUUUUAFFFFABRRRQAUUUUAFFFFABRRRQAUUUUAFFFFABRRRQAU&#10;UUUAFFFFABRRRQAUUUUAFFFFABRRRQAUUUUAFFFFABRRRQAUUUUAFFFFABRRRQAUUUUAFFFFABRR&#10;RQAUUUUAFFFFABRRRQAUUUUAFFFFABRRRQAV/qO/8EJvj8f2hf8Agl3+y/rV5di58Q/DPwxefAvx&#10;LGZfPktbn4QahceEfDiTy4Bae88A2ng/VpfMHmK+olHeZl86X/Lir+0b/g0m/aMRZP2q/wBkvVdQ&#10;w03/AAjP7Q3gfSy5AYoLP4cfFC98tpNu8KPhHCrQxb3RXErlYoAnqZRW9ni4wb0qwlHy5k4tP52a&#10;Xm0j5/iPD+2wDqpJyw9SNR9+ST9nJLy95Sf+Fn9qVFFFfWH5+FFFFABRRRQAUUUUAFFFFABRRRQA&#10;UUUUAFFFFABXyx+0Z+xL+yX+1zph039pD9n34ZfFh1s/7Ptdd8R+HLaLxppNmJHk+zeH/H2lf2d4&#10;38OR75JGK6D4g07cXbdjJz9T0VMoRmnGcVJdVJJp7d0VCc6clOnOUJLaUJOL6PRqz6dz+U39on/g&#10;1E/ZQ8cS6lq/7N/xx+KfwG1K6a5uLXw14ts9O+MXgOyc/Na6fpyXd14R8dWVoDmGS81bxr4qvEV/&#10;N2XDxeTN+Jvxr/4Nff8AgpP8Nnurn4Z/8KW/aD0tXkNjD4H+IUfg3xPJbINwbUdJ+Kun+CNCtLmQ&#10;qQtrpvi/W49gQG53u6J/oyc5HP1HrRXn1cqwdRtqn7NvrTdu2yd0tl09D16Gf5lQsnWVaK+zWgpd&#10;t5R5Zv8A8Cvd/I/yPfiz/wAE3P2+/gcbyT4ofsfftDeGtP08st54gh+F/inxB4SiKIrMT4x8M6fr&#10;XhWRdrb90esOj+W+z/Vv5fxdc21zY3NxZ3lvPaXdpPLb3VpcxSQXVtcwSNFPb3EEqrJDNDKrRzQy&#10;Kjo6Ojp5lf7SZAPUA/WvMviB8GPg/wDFiAWvxS+FHw2+JVp5S2/2fx94G8L+MbfyVljmWHyvEOma&#10;jGIlmijmWPaVEqI4AkRSOGeRR/5d1mtLWnBS6RvezWunRfNdfUpcV1LWrYSEmt5U6jj6e7KMunTm&#10;007n+NpRX+rR46/4I3/8EuviK0ja/wDsQ/AjTjKSzDwL4Xk+Fyg5z+7X4Z3nhBYl5+7CqL2+vyP4&#10;w/4NsP8Agk74lWUaN8G/iB8PTIMI/hH43fE6+aAm3eEtEPHviDxurN5jLeATrMn2mNEKG08y2k55&#10;ZLiU/dnSktOrT89Grfj/AJnbDijBSS56OIg2leyhJJu19edPTXpfTY/zT6K/0GvEv/BqH/wT71Uy&#10;z+HPi/8AtY+FpXaAx258a/CrW9KgSIbZttve/BuPU3kuMFzJJrjJFI7mOEJsRPENf/4NHvgDOLn/&#10;AIRf9r74waOz3O60bX/h/wCC/Eggs9zEwXI07UfChurgoFX7VG9lDuG82Z4RcXlONT0hFruprsns&#10;7d2vl8jphxHlkrXqVIf4qU32/lUtHd/cz+FSiv7WtU/4NB9Llui+jft/39hY7EC2+q/swW+r3QkA&#10;/eM17aftA6HC6MceXH9hR4+d00orgbn/AINEPHiXNwln+3P4RntVnkW1uLj4A6xa3M1sJGEElxax&#10;fFi8jtZpI9jTQJd3iQvuSO5mVfNaHleOX/Li/pUpvt/e31f3Gsc+yqX/ADE2/wAVKsrbd4efTsz+&#10;OOiv6+dY/wCDRr40wNbjQP2zPhhqaMsn2l9W+FXizRGhYFfJEEdl4p8QLcB1MnmNJJbeXtTak2/5&#10;Mj/iEg/aK/6O5+C//hDeOP8A4/7/AM/Q1P8AZ2O/6B5fKUH0T/m87fIr+3Mr6YuPleFS/wA1y/8A&#10;B06H8jtFf10Wn/Bo98f3uoEv/wBr74P21m0qC7uLT4feNL24hgZv3kkFpNqdhDcTKPmWGS+tkfOx&#10;pkGJK6//AIhEfiJ/0fH4M/8ADEa57f8AVUff9DQstxzs1h5f+BwWmjvq1fy/4IPPcrX/ADFR+UKn&#10;/wAgfx0UV/Zzpn/BoRq8tqH1n9v7T7G83uDBpn7L9zq1qEB/duLu7/aB0WZncZ8yM2MapwEkcZYe&#10;g6T/AMGiHw/hXT/7d/bk8Y6i0ckJ1M6V8B9F0QXcSyA3C2C3nxS17+zZJIQY4XuG1VIZD5zw3Kgw&#10;VayvHO37lK6vrUp//JEvP8qX/MS3/ho1X26uCXV/d21P4haK/vX0L/g0p/ZGgx/wk37Tn7Rmr/6X&#10;G7/2DZ/DLw4TZDy/Ntx9v8I+KAt037zZefPAm9A9hN5b+d7t4Y/4NY/+CaegMh1bxH+1B42CvO5X&#10;xN8UfB9okiyxiOOGQ+DPhf4SYRW7/vofLKO8gIuZJ4f3NXHKMZLeMI+s79uyfd29OhjPiTLY25ZV&#10;qn+Gk1bb+dx7/gz/ADsqK/06fB//AAby/wDBJLwgyTN+y/P4rvUwFu/GPxf+NWrqV8tEZX0uHx/Y&#10;6BJuaNpt8ulO6SSOIXjh8uJPr/wH/wAEv/8AgnT8NWhm8IfsS/sx2l3bMWtdV1T4N+CPFGt2rM93&#10;5jW2u+KtI1rV7ZpFvriGQwXsZktvJtW3WttbQw7RyTEP4qlNLy5m9/RLv1/yOWfFOEWlOhXk/wC/&#10;yQXTtKb0TfT81f8AyePC/g/xb431SPQ/BfhbxH4v1qVS0WkeF9E1PX9UkUHBaPT9Jtbq6ZR/eWHO&#10;K/Q74Pf8EcP+CnfxwltV8F/sYfGjS7S7WCWLVPiZoVv8GtJNpN5bJfRX/wAWr/wXDeWbQSrcxyaf&#10;9tkuYfnso7o7Ef8A1RvDnhPwt4O05NI8JeGvD/hXSEIZNL8OaPp+h6ehChAyWOl29tbK21VUMqD5&#10;AB0Aro8AdABXRTyKEbe0rylpa0IqPbq730Xa9jiq8VV2v3OFpw86knU3tulGG2ul9N+5/AZ8Bv8A&#10;g1D/AGv/ABnNZXvx/wDjl8Gfglok4je607wpDr/xg8a2o2b5IZ9Mih8D+EI5NzeSs1n451JEcvMY&#10;nRES5/d39mT/AINpP+CcnwJfTta+JWieOv2nvF1n5c8l18WPEP8AZ3gmG/jAQvpvw+8EQ+HNPuNP&#10;dM/8SrxtqXjmHzXd3lfZara/0LUV30cswlGzVPnktnUbl0310+djya+dZjiL82IlTi/s0Uqa8/ej&#10;77Xk5Nfgcb4F+H3gH4X+GNN8F/DTwR4R+Hng3RkaHSPCfgbw1o3hPwzpcUjbni07QdBsrDS7GNm+&#10;ZktbSFWbnGTXZUUV3pKKSWiSSS6JI8ttttttt7tu7fq2FFFFMQUUUUAFFFFABRRRQAUUUUAFFFFA&#10;BRRRQAUUVmaxq+m6DpGqa7rF5Bp2k6Lp19q2q6hdPstrDTdNtpLy+vLlz9yG1tYZJpnwdiIxPTk2&#10;GldpLq7fef5xX/BzT8bY/ir/AMFOPEXgmyvftGl/s/fCf4c/C0RwyFrNdc1Szvviprs0YDNG18j/&#10;ABDtNI1CZRG6TaIlhN89gcfz317z+1R8bNR/aQ/aU+PPx81PzVuPi/8AFvx78QILecMTpumeJfEm&#10;oalo2kRq7M8dvoujzWGk2sbO8kNvZwo7yFN58Gr4TEVHVxFap0lN29Ft+Fk/Tdn6rgaCw2Cw1Ff8&#10;u6UIy6++4Rcm+r95tvp1vrcK/bz/AIN3fjOPg/8A8FVfgTZ3d21nonxh0b4g/BnW5BK6CU+JvCt9&#10;r3ha0aNQVuEvfH/hTwha+XIyKkkyXILSWyRP+IdesfAT4q6r8B/jl8G/jboiPJq/wg+KXgD4m6bB&#10;GVVri88C+KtJ8TQ2h3bY3jupNNW3kjkzC6Tsk/yO9FCp7KvRqdI1IyfTZrRWvvr5tbFYuj7fC4ij&#10;1qUZxT6KTT5W9Hs9V5n+yBQABwKw/DfiDSPFvh7QfFPh+9i1LQfEuj6Z4h0TUYMtBf6TrFnDqOnX&#10;sDcZiurO5hnjzzsdSRzW5X3Sd0n3Sf3n5PZptPRptNdmtGvk9AooopgFFFFABRRRQAUUUUAFFFFA&#10;BzkcfU+lfyJ/8HQP/BOXUviZ4D8M/t+/CbQLnUvFfwk0WHwT8fdL0q3824v/AIUx3d1e+GPiGba3&#10;VJpZPh/quoahpfie62Xk58K69p2pXT2Gh+Cbuav67BnuMe3Ws3VdK0zXtM1HQ9c06w1jRdZsLzSt&#10;X0jVbO31DTNV0zULeS0v9O1HT7uOa1vrC+tZpba8tLmKW3ubaWSGaNkZlPPisPDFUZUp6c2sXa/L&#10;KLTT8tV3V02jqwWKqYLE0sRT1dNrmjeynBtc0Hr1Vnezs0mk7H+LzRX9Pv8AwWf/AOCBfjz9l3Xf&#10;GH7TP7H/AIb1fx/+zLqt5q/ifxZ8OdDsZ9S8W/s9QymXUL9IbSF59Q8TfCXTw9xPp+vW0L6r4M0q&#10;FLDxbHc2GmHxdqP8wVfGVqFXD1JQqxcZJ6O7cZJbOL2+7brqfpmExlDG0Y16M1NSXvR+3CSWsZx3&#10;TW3mtVdNNlFFFZHUFFFFABRRRQAUUUUAFFFFABRRRQAUUUUAFFFFABVrT9Pv9Wv7HStKsbzU9U1O&#10;8ttP03TdPtpr2/1C/vZo7azsbGzto5Li6vLq4kjt7W1t45JpppEhhR3dEGj4Y8MeI/GniLRvCXg/&#10;QNZ8U+KfEepWmjeH/Dnh7TbzWdd1vVtQmW3sdM0nStPhuL7UL68uJFht7W1hmmmd0REaTiv7yf8A&#10;gh5/wQVk/Zi1Hw3+17+2ZounX37QFukOq/Cb4QyTWuq6Z8FZJUby/Fvi24tpLjTdX+KJhk/4kun2&#10;k95o/gGJvty3N/4vktZPB/RhcJVxlRRgnGCd51G2lGLtpe2snfSK7dOnBmGYUMvoynUmnUkmqdJN&#10;c05JXW12o3a5m1ZWXU/Rv/gh9/wTnl/4J6fse6ZpfjjS4Lb9oP43XenfEn43SAwy3GgXbae0Pg/4&#10;Yi6hVVmg+Hei3l1DqKrLeW3/AAm+veNLrTb650q608p+zAOQD60DgcnPvS5GSPTr+NfaUqUKNOFK&#10;CtGCUV3dt279ZO7b89D80r16mJrVK1V3nUk5Ser32Sv0ilZLoreQUUUVoYhRRRQAUUUUAFFFFABR&#10;RRQAVWurq2sbW5vby4htLSzgmubm6uZY4Le2t4I3lnuLieVlihhhiVpJppGRERGd2CAkWa/N3/gr&#10;x8eI/wBnH/gmz+198S1vZLDV5fhBrnw88LXVvIqXtv4u+L0lt8K/DV/p6N80l1oureMLXXXVVk8m&#10;20y6u5Y2traYiKk1TpzqPaEXJ/JXNKNOVWtSpRV3UqU4R83OSj+q6H+YB+1L8XX+P37S/wC0F8cX&#10;eV0+L3xo+JvxGtFmEivBp/jHxnrGu6bZhJVjkhjsdPvbW0hhaNDDFCkG1Nnl14RRRXwcm5SlJu7l&#10;Jy+8/WoRUKdOEVZQhGKXZKMY28tv0CiiikUFFFFAH9wH/Boj/wAk7/bi/wCx0+Bf/pj+Jtf2MV/H&#10;P/waI/8AJO/24v8AsdPgX/6Y/ibX9jFfYZX/ALhh/wDC/wD0pn5rnv8AyNcX/ipf+mKQUUUV6B5I&#10;UUUUAFFFFABRRRQAUUUUAFf573/B2D/ykV+Df/Zl3w6/9Xh+0VX+hDX+e9/wdg/8pFfg3/2Zd8Ov&#10;/V4ftFV5eb/7nL/FD/0uJ7nDv/Izp/8AXur+SP5iKKKK+TP0QKKKKACiiigAooooAKKKKACiiigA&#10;ooooAKKKKACiiigAooooAKKKKcd16r8xS2fo/wAj/Yt/Zr/5N2+Av/ZGPhb/AOoNoVe114p+zX/y&#10;bt8Bf+yMfC3/ANQbQq9rr7ul/Dj/AIYf+kRPyOp/Eqf45f8ApTCiiitCAooooAKKKKACiiigAooo&#10;oA4r4k/8k68e/wDYmeKP/TJfV/jOV/sx/En/AJJ149/7EzxR/wCmS+r/ABnK+ezzfD+k/wA4n2XC&#10;nwYz/FR/KYUUUV4B9cFFFFABRRRQBf0jVLvRNW0zWbAot9pGoWWqWbSoJI1utPuY7q2MkZO14lmh&#10;QtHjLp8nvX+zto+p2utaTpesWRdrHV9OstTs2lUxyNa39tHdW5kjPKO0Mqlo2+4x25OOP8Xqv9df&#10;/gn54/T4qfsLfsdfELzVkuPFP7M/wT1LUyhjIh1x/h34dh1+1LQ29nA7WetQ39ozw2drC0kJeG3h&#10;jKonvZG0pV431cYyt5JtN995fjufI8VwbhgqltFKtC/+JU3/AO26fM+waKKK+iPjQooooAKKKKAC&#10;iiigAooooAKKKKAP4VP+Drv9ke88L/GP4Jfto+HdLf8A4Rr4n+G1+DHxIu7aBvs1l8QPBIv9Z8F6&#10;lqVwY9ovvFngm81HSLNfO/48/hq4EKO++b+RKv8AXV/bx/ZD8Hft1fsp/Fv9mnxnLDp6+O9A8zwp&#10;4le2FzL4N8faFcR6x4J8WQIu2dk0rX7W1OqW1rLBLq2gTavorTxwalPn/J5+NnwZ+I37PPxZ+IPw&#10;R+Lnhu88J/Ef4ZeJdS8KeK9CvFY/ZtR0+TCXVlcbVj1HRtWs5LTVtB1i03WGt6Jf2Gs6bNc2F/bT&#10;P8nm+GdGu6qi/Z1tbrpNJKV30u25apbvbr99w5jo18IsNKS9rh/dinu6Urcj1dtLuOiurJvdHmFF&#10;FFeWfRBRRRQAUUUUAFFFXdN03UdZ1HT9H0fT73VtX1a9tdN0vS9Ntbi+1HUdRvp47Wx0/T7G1jmu&#10;ry+vLqeO3tbW3jkmuZnSGFHZ0Sk3a2jd3bTdvsu7f9eZdWu3ZLq+1ur2SSW/5n6bf8Ed/wBii7/b&#10;q/bw+Dnwv1XRLjVPhV4Q1aP4q/G+5+zyS6XB8N/BFzb6lc6FqksUkDW8fxA1z+xvh9FJDJ9shbxO&#10;9/Cnl6fM8P8AqqDA4HYDj/IFfiT/AMEMf+CZp/4J5/stJqHxD0y3h/aU+PCaP4x+MMmIpp/CFha2&#10;07eDfhVBdxNJFIPB9pqV9deIZbdpILnxhq+uRQ3WoaVp2iXI/bYg5BHOM8eueOtfX5XhXhsOnNWq&#10;1ffl0stOWLWystbd2z84zzHLG4x8jvRoJ0qbTupa+/NeUmklbdRT6i0UUV6R4wUUUUAFFFFABRRR&#10;QAUUUUAfyxf8HZeteT+wx+z94cIgP9rftYaBre5pMXI/sD4P/F+wKxQ/8tIW/wCElDTy8eS8dsn/&#10;AC2FfwCV/cJ/wd2+Jktfhp+xD4OMsQfXvHPxu8TLAYJmmkTwnoHw50t5Y7lf9GhjhbxpGs0Mx864&#10;eaGS2+S2ua/h7r5HNpXxtRdlBf8AkkT9E4ejy5ZSf89SrL/ybl/9tCiiivNPcP8AVb/4Ivf8os/2&#10;Jf8Asi2lf+nbV6/T2vzC/wCCL3/KLP8AYl/7ItpX/p21ev09r7rD/wC70P8ArzS/9IiflGM/3vE/&#10;9f6v/pcgooorY5gooooAKKKKACiiigAooooARuh+h/lX+QP+27/yeh+13/2c/wDH3/1a3iyv9fhu&#10;h+h/lX+QP+27/wAnoftd/wDZz/x9/wDVreLK8DPfgoesv/SqZ9bwn/HxX/XqH/p2B8wUUUV88fZh&#10;RRRTjuvVfmKWz9H+R/r8/sR/8mYfsi/9mxfAT/1VfhSvp+vmD9iP/kzD9kX/ALNi+An/AKqvwpX0&#10;/X3lP+HT/wAEf/SUfkdT+JU/xy/9KYUUUVZAUUUUAFFFFABRRRQAUUUUAI3Q/Q/yr/For/aXbofo&#10;f5V/i0V8/nv/ADDf9xf/AGw+v4U3xvpQ/OqFFFFfPn2IUUUUAFFFFABRRRQAUUUUAFFFFABRRRQA&#10;UUUUAFFFFABRRRQAV/SJ/wAGs3/KS/Xv+zYfil/6mHwvr+buv6RP+DWb/lJfr3/ZsPxS/wDUw+F9&#10;deA/33D/AONf+lQPOzb/AJFuL/69f+3RP9FSiiivtT8wCiiigAooooAKKKKACiiigAooooA/kb/4&#10;O4P+Td/2Rv8AstHjf/1B4q/hLr+7T/g7g/5N3/ZG/wCy0eN//UHir+EuvkM1/wB9q+kP/SUfovD3&#10;/Iro/wCOr/6Wwooorzj2wooooA/S3/gjp8bT+z9/wU1/Y78fzX32DStQ+Lml/DXX55JfLs00P4w2&#10;Oo/CnUZ9SLK0ZsdPTxkurSPOuy2msIb1PJmtoJof9WsdBX+LnpupX+j6jYavpd3Np+p6Ve2upadf&#10;W0hjubK/sZ47qzu7eQfNHNb3Ecc8Mg/1ciI3HSv9hH9lv406d+0d+zZ8CPjzpb27W3xf+EngH4gS&#10;xWrK0dhqPifwzp2qatpLBWKxXGj6rcXulXlvuLW15aTW8mHjevoMiqrlr0r7SVRJ9U0otruvdW3f&#10;0Pi+KqDVTC4hLSUJ0pO3WLU4X9VOXVbI97ooor6A+TCiiigAooooAKKKKACiiigAqtdWttfWtxZX&#10;tvDd2d5BLa3VrcxRz29zbzxvFPb3EMqNFNDNEzxzRSI6OjsjoUJBs0UBtsf5W3/BYj9gjU/+Cfv7&#10;anxB+HOmaVPa/Bvx9dXnxM+A2oqGezk+HviDULmQ+FVuW3FtQ+Hus/bvCF3DPJ9smstO0nW5kS21&#10;6zZ/ywr/AFWf+Cr3/BNzwT/wUs/Zn1D4YX82meG/i/4LlvvFfwK+Il/DIYfC3jKS1SG60bWp7a1u&#10;r/8A4Qjxpb2ttpPiy3soLieJbbSPENtZX+peHdOtX/y9/jX8Ffih+zt8UfGfwZ+Mng/VvAvxG8Ba&#10;1eaF4j8PazA8M0NzaTNHFe2E/wDx76toupwquo6HrmmyXOk63pVzbalpV5dWF1DM/wAdmODeFrOU&#10;Y/uasm4SS0i5NXg7bNdNk1bqfo2S5lHHYaNOcv8AaaMeWab1nFJJTS3d0km+junpZnl1FFFcB7QU&#10;UUUAFFFFABRRRQAUUUUAFFFFABRRRQAUUUUAFFFFABX9uH/Bpj+y3daX4W/aR/bI16w8keKL3Svg&#10;D8ObqWARTy6ToD2Hjf4mXcMkqiS40vUdYu/h9p9vPblbYal4X1i2kae4tNln/HL8C/gp8RP2jvjD&#10;8O/gV8JtDl8R/ET4o+KdN8JeF9LTzhD9s1CUedqOpTwQXDWOh6JYx3WteINUaF4dH0Swv9Vuf9Gs&#10;5nr/AFq/2Pf2ZPBH7G37M/wc/Zq+H6K+g/CrwdY6HPqot1tJvE/iadpdU8Y+ML6BWdItQ8YeLNR1&#10;rxLewozQ29zqclvBst4YY19bJqDqV3WaahSTSb2c3ZJKzs7J3v5qx83xLjFRwiwikvaYhpy2uqUG&#10;pNva3NJJarX3tLrT6Xooor6o+DCiiigAooooAKKKKACiiigAooooA+e/2s/G6/DH9lf9pb4kvL5A&#10;+H3wB+Mfjhp9qN5Q8KfDvxJrxl2S291G4jFhu2SWtyjY+e2mQmN/8euv9RX/AILz/FWL4S/8Epf2&#10;r9RW5hh1Txr4Z8MfCnR4JHIe/l+JPjfw54W1u1gUPEzSweEb7xHqLKC2ILCZ3jlRGjf/AC6q+azu&#10;d61Knf4YOVu3M7a/+Av7z7bhWm1h8TVeinWjBf8AcOCldeV522Wq+4ooorxD6oKKKKcd16r8xS2f&#10;o/yP9mT4b/8AJO/AX/Yl+Fv/AEx2NdpXF/Df/knfgL/sS/C3/pjsa7SvvYfBH/DH8kfkU/jl/il+&#10;bCiiiqJCiiigAooooAKKKKACiiigDxX9pP8A5N1+Pf8A2Rf4o/8AqD65X+OjX+xd+0n/AMm6/Hv/&#10;ALIv8Uf/AFB9cr/HRr53PPiof9v/AJQPsuFPgxn+Kj+UwooorwT64KKKKACiiigAooooAKKKKACi&#10;iigAooooAKKKKACiiigAooooAK/qs/4NL/8Ak9D9o7/s2G4/9Wr8PK/lTr+qz/g0v/5PQ/aO/wCz&#10;Ybj/ANWr8PK7st/32h/i/Rnk55/yK8V/hh/6cgf32UUUV9kfmoUUUUAFFFFABRRRQAUUUUAFFFFA&#10;H8WX/B371/4J5/T9rL+f7NFfxaV/aX/wd+9f+Cef0/ay/n+zRX8WlfH5p/v1b/tz/wBNxP0fIP8A&#10;kVYf1q/+nZhRRRXnnshRRRQAUUUUAf19f8GjHixLL4z/ALZ3gY3DrJ4j+GPwo8WLai8KRzR+DPFP&#10;ivSJbh7ADbdSWzeO4447s/8AHil48Kf8f71/c9X+dV/wa1fENfCH/BSnW/CU87LF8Vv2cPiT4Str&#10;YuBDLquh+IPAfxCguBGbiHdcW+l+DddSJkjunSK8vD5CI81xbf6KtfWZPK+ChG9+SUo/lL9WfnfE&#10;UHHNKsrWVSnRkvO1NQb++Ngooor1DwwooooAKKKKACiiigAooooAK8g+P/wb8L/tD/A74u/Ajxmv&#10;/FLfF74d+L/h3rUywieexs/Fug3ujHVLONpIT/aOkyXaanpskc0MsF/aW08M0MsaSp6/RUyipxcZ&#10;JNNNNPqn0HGTjKMouzi1KLWjTTTTT8mr+Wnz/wAa74x/Cjxn8Cfiv8R/gx8RdMfSPHHwt8a+I/Af&#10;irT2WQJFrfhjVbrSbyS0kkjT7Vp91Jai802/iXyb6xmtry1d7a5hd/OK/sf/AODoH/gmze6R4l0v&#10;/gor8I/Dkk2g+IU0PwV+01Y6Zbyv/ZHiK1it9D+H/wAVLmGJJVh0/wAQafHYeAfFF4z2dlaaxpvg&#10;ucQXOpeJtVvI/wCOCvicTh5YavUoy2i7wetnFr3WtOqST00afSx+pZfjIY7CUq8bKbio1Yp/DUik&#10;pRa3XRrW1rNaBRRRXOdoUUUUAFFFFABRRX63f8Ecv+CaXiX/AIKPftRaT4c1iw1Kx/Z5+F1xpfi7&#10;49+LbcS28Z0EXTSaV8PNHv12rH4p+IVzZ3Gl2rRyedo+gwa94kSOaTR4bO9ulTnVqQpwXNKUkreT&#10;erb6JK7b7IyxFenh6NSvVkowpxcm20r9ku8pPRLdtpH9a3/Bsv8AsP3P7Ov7G+q/tIeNtK+xfEb9&#10;rq+0fxRo0V3bBL7R/gp4YTULf4cxgyq0kP8AwmV1qmveOzJaTJbar4c1jwU9zD9p01Nn9KlZWjaN&#10;pHhzR9K8P6BpVhouhaFptlo2i6RpdnBp+maVpOl2sVlp+m6dY20cVtZ2FjZwQ2tna20SQW9tEkMK&#10;IiKlatfbYehHD0YUlrypXavZyWrfzld/Ox+WYvEyxeJq4iekqk3JL+WK0jFPryxsm+ru3q2FFFFb&#10;nOFFFFABRRRQAUUUUAFFFFACDGOOh+v9aWvG/gB8YtC+P/wb+H/xg8OG3/szxton25o7O7jv7O21&#10;OyurrSNfsrPUIisd/aWGvabqNna36pELyCCO4aCB5TFH7JSi1KKkndNJp901dMbi4yaaakm00909&#10;L389AooopiCiiigAooooAKKKKACiiigAr/M6/wCDjX4E3HwX/wCCpHxd1uO0Nr4f+PHhfwD8bfDw&#10;CKEk/tbRF8F+Kn8yP5Wkm8deB/FN/IjKkqR3kBcPvjmm/wBMWv5R/wDg6r/ZKufiP+zR8JP2tvDO&#10;ltc61+zz4tufBvj6azsy85+GPxUuNOs9P1bUbqPc5tPC/wAQdN0HTbKCRfJR/H+pXHnRgPHP5ma0&#10;fa4SbWsqUlUS8k1f7k+azvdLdHt8P4lYfMaak0o14ujK+15tOHbVziop+bP4H6KKK+SP0UKKKKAC&#10;iiigAooooAKKKKACiiigAooooAKKKKACiiigAooooAK/pL/4NkP2NL348ftvXX7R/iLR/P8Ahp+y&#10;foU3iCC6vLZZrDVPi/41sdR8PeAdJiWdVjnm0DSm8UeOWurRnm0TWPD3hN5oUGsWcw/nt+GPw08d&#10;fGX4h+DPhT8MfDWpeMfiD8QfEml+FPCHhrSIhLf6xrmsXUdpZWsW9o4baPfJ5l1f3UkNnYWaTX9/&#10;c21lazTx/wCqp/wTB/YR8Mf8E8P2Qvh98ANMk07VvGrGfxp8YvF+nwtDF4x+KniSCzPiK/geVIp5&#10;tI0O0stL8IeGZJoba4k8NeG9JmvLaK/mvN/pZVhXiMRGrKLVOi1JtvRyupRj63V7dlseDn+PjhcJ&#10;KjGS9tiU4JLVxpvSctNk17qaa3bV0mfoXRRRX1x+ehRRRQAUUUUAFFFFABRRRQAUUUUAI3Q/Q/yr&#10;/Gd+JX/JRfH3/Y6+Kv8A0+39f7MTdD9D/Kv8Z34lf8lF8ff9jr4q/wDT7f18/nvw4f8AxS/OB9fw&#10;p8WO/wAFH/0uRxVFFFfPn2IUUUUAFFFFAH+nj/wbw/8AKHr9kL6/H/8A9ag+NdftPX4sf8G8P/KH&#10;r9kL6/H/AP8AWoPjXX7T19vg/wDdqH/Xql/6biflWP8A9+xn/YTX/wDTkgooorpOQKKKKACiiigA&#10;ooooAKKKKACv8jj/AIKRf8pEf29v+z0f2pP/AFePjqv9cev8jj/gpF/ykR/b2/7PR/ak/wDV4+Oq&#10;8PPP4VD/ABT/APbD6jhb/e8T/wBg6/8ATkD4uooor5s+4CiiigAooooAKKKKACiiigAooooAKKKK&#10;ACiiigAooooAKKKKACiiigAooooAKKKKACiiigAooooAKKKKACiiigAooooAKKKKACiiigAooooA&#10;KKKKACiiigAooooAKKKKACiiigAooooAKKKKACiiigAooooAKKKKACiiigAooooAKKKKACiiigAo&#10;oooAKKKKACiiigAooooAKKKKACiiigAooooAKKKKACiiigAr9Ov+CN/7T0H7JX/BRz9mj4navqZ0&#10;3wTrfjMfCv4izSu6WC+DPirazeC7rUdV2jzm0/wrq+r6P42kWDe4m8MQ4huED20v5i0VVOTp1KdR&#10;bwlGSv8A3ZJ/pr1fyRlXpRr0atGSvGpTnCVt7SVrromnZp/ef7TA5APrRX5v/wDBJb9rVf20/wBg&#10;T9n340alqY1Px5F4Th+H3xXkkmEl5/ws/wCHe3wt4o1DUFWKNLafxWbKz8c21tHvWHS/FWnoJJOt&#10;fpASBya+6p1I1acKkXdTjGS9JJP9dV/wD8oq0pUatSlNWlTnKEvWLaf5BRRRWhmFFFFABRRRQAUU&#10;UUAFFFFABRRRQAUUUUAFFFFABRRRQAUUUUAFFFFABRRRQAUUUUAFFFFABRRRQAUUUUAFFFFABRRR&#10;QAUUUUAFFFFABRRRQAUUUUAFFFFABRRRQAUUUUAFFFFABRRRQAUUUUAFfj3/AMF3v2lo/wBmT/gm&#10;R+0Pq1pqD2Hiz4vaRb/s+eCfKkWCe41X4sJdaT4kFtcFvNt7vT/htbeOtdtZrdWuUudKi8mS2f8A&#10;0y3/AGEGe4x7da/hA/4Ouv2sIPGvx3+CH7H3hrUY59O+Cnhe7+KPxGhtbgOg+IHxKhgtvCmjanAW&#10;Pk6h4Z8BaaNetWWMeZp/xNiO+Y/u4eHMK/sMLUl9qS5I235paaaPVK7+R6WUYb61mGHptXhCaqzW&#10;65KbUte15Wj/ANvI/kmooor40/TtgooooA/1Hv8AghV+0Mn7Rn/BMH9mbWrrUVv/ABN8L/DNx8B/&#10;FyNLHNcWOofCG5bwt4divXRmka9vvh9B4M12V7jbdTLqqTzeZJMZpf16r+I7/g0u/aZSw8UftO/s&#10;g61qSpF4h03Qv2gfh5p0sohiGp6G9l4D+KAijc7bm+1LTb/4Y3EEFvsuVsPDmo3Lpc20TvYf2419&#10;ngKvtsHRk/iUVCV73vFWe9ndpX/E/MM2w7w2YYmna0XP2kO3LUSmrbaJtx9UwooortPOCiiigAoo&#10;ooAKKKKACiiigAooooAQAAY7V/PV/wAFCf8Ag3U/Y/8A2w7rXPiP8Gwn7Knxy1OS81G91rwLoVte&#10;fCvxnqs+JXuPGHwwhuNLstO1C8uI2a48ReBr/wANXM11qGoa34i0zxdqLop/oWorGtQpV48lWEZr&#10;dXWqfdPdfJm+HxNfCz9ph6s6c9L8r0kk72lF6SXk0z/Lj/a3/wCCGH/BRz9ke81O+1n4G6v8Zvh7&#10;ZPO9v8S/gDDffEvRJLKFpHe+1bw5pdhF8QPCsNvbpHNe3viPwjpujQecUt9VvfJmdPyGuLea1mmt&#10;rmGW3ubeWSC4t543ingmikaOWGeKRVkjljkVo5I5FR0dNj+3+0pwR6g18i/tB/sE/sZ/tVpcN+0F&#10;+zT8IviZqtwjIfFOseENPsfHUKNGImjs/iDocel+N9PjdFj82Ox8QWyO8Fu7qz29u0fjVski7uhU&#10;cb68s/e1tHS62Wj7s+mw3FNSKjHF0FUtvUpPklayXwSvFvS7d4/kf5EVFf6JXxl/4Nbf+Cc3xBmu&#10;r74Zaz8dvgJdP57Wel+E/H1p418J2kkiYjFxYfE/RPF3iq8ggkCssaeN7WaRPMSa5dmR4vzQ+JP/&#10;AAaL+PrRrib4QftqeEdeDZa00v4k/CHWfCZgzHN+6uNe8MeNPGhuszLb5uY/DlllJpf9G32yfbPP&#10;nlWNhtTjNd4zWm2yaTf3etunr0uIcsqpc1WdFvpUpy6W3lBTj+Otn6H8clFf0keMv+DWX/gpT4bm&#10;YaB4i/Zm+IEDSARSeHPiZ4u0ycQvLcKjXUHjL4aeGIop40hikuILa6vYk+1wpbXN5sufJ+Z/EP8A&#10;wbvf8FdtBEjw/stWfiG0itDdzXXh/wCNvwDudhVpQ9pHYX/xN0zV7u8VYxL5djptwkyTQpC803nQ&#10;w80sHi4uzw1V3tqouSd7XvZb67deh2wzTLppNY3Dq+ylUjF9NLScdddnZ/hf8T6K/VbWP+CH/wDw&#10;Vb0L7P8Abv2LPifP9qMxiGj6l4D8Q7PI8vf9o/sDxdqX2MN5y+R9q8n7T++8nzPJn2Yv/Dl//gqZ&#10;/wBGS/Gj/wAFujf/AC5qfq+I60Kq7Xpy128ul9fmarG4Jq6xeGs9r1qd+m75rPRr7mfmHRX6ef8A&#10;Dl//AIKmf9GS/Gj/AMFujf8Ay5rW0j/giH/wVZ1ySaKz/Yq+KETQIskh1e+8E+HkZWbYBDNr3izT&#10;YbiQnho7eSZ41O902UfVsR0oVXpfSEu68vMf17B3t9bw/r7anZXtv72m6v8A8MflbRX7Y+G/+Ddv&#10;/grtr5hef9lyy8NWlxbLdxXfiP42/AW3HzyQqtvNp+m/EvVNatbry5GmaG90uHYkM6TOlz5MM31B&#10;4J/4NX/+CkXiR1bxL4s/Zj+Hlssqica/8R/GWsah5PmbXks7bwf8NfENjcSeWfNjgutU09XHyPPC&#10;/S44LGS2w9RduaLinrbdrbs/lo7XxnmuXU7uWNw8rbqNRTfTpFt7v8z+a6iv7Ofhl/waLatIbe6+&#10;Mv7aunWqqVF1oPwy+D1zqDS5fMnkeK/FXjjSxBtjXbH5ngy53tMXfakHl3P6k/BP/g2V/wCCY/wq&#10;ntr/AMa+Hfi5+0Bf2/ly7Pir8SbnTtGF3Gd3mxaL8KtN+G0c9r5mWXT9YudXtnjxFd/bE3b+mnlW&#10;Nna8I01a95zXltyqTe/kcNXiLLKd+WpUrNdKdOSu+15qC+d7X2vrb/OZ8M+FvE/jXXNP8MeDfDmv&#10;eLfEurzrbaV4e8MaRqGva5qdyQSLfT9I0q3utQvJmVWfyre2dySPkPUfvv8AsY/8G2/7ev7Sd5pO&#10;v/GfR7H9kj4XXbxTXmr/ABPtjqPxPu7AttlGhfCHTru31m11CJ1CNa/ELVfh6RD/AKTbPeJshm/0&#10;Dvgn+zD+zp+zZpB0L4BfA/4WfB7TZYfs92Ph94I8P+GLzU4y8chbWdS0yxg1TW5mkhheS51a8u7l&#10;3hhaSVzGhX3bg5H0z/MV6OHyWnG0q9R1HbSMVyxW2ja1a06NJ/ceJiuJ69ROGGoxpLb2k3z1FtZx&#10;XwxaV9+fda9D8vv2AP8AgkZ+xt/wTs06HU/hB4Jn8VfFy506Ww1346/EdrPxB8Sb6G8jCahYaHcx&#10;WVno/gnQbrLQy6T4R03S3v7OO1i8RX3iC5tkvG/UHHXng9O2PxHNHOfUH9P8c/pS17VOnClFQpwj&#10;CK2UUl99t35nzdatVr1HUrTnUnLeU25O3bskuiSS7KwUUUVZmFFFFABRRRQAUUUUAFFFFABRRRQA&#10;V/Ix/wAHZf7RS+HPgP8As3/svaVqKpqXxR+ImufFnxXaW04FwnhX4Y6T/YWg2epwiTd/Zuv+JfHE&#10;2pWO+F0m1DwM7pNC1lsm/rnr/MS/4OBf2no/2mP+Cmvxpj0u+S98IfAODTP2dPCbQsQof4d3GpT+&#10;PC4UeXLKnxT1zx5bQ3MZ/fada6f87iNBXl5vW9lhJRXxVWoKzSaV029ellb1aPc4ew3t8xhJr3MP&#10;B1XpdJpqMF6uUk0l/Kz8VKKKK+TP0QKKKKACiiigD+4D/g0R/wCSd/txf9jp8C//AEx/E2v7GK/j&#10;n/4NEf8Aknf7cX/Y6fAv/wBMfxNr+xivsMr/ANww/wDhf/pTPzXPf+Rri/8AFS/9MUgooor0DyQo&#10;oooAKKKKACiiigAooooAK/z3v+DsH/lIr8G/+zLvh1/6vD9oqv8AQhr/AD3v+DsH/lIr8G/+zLvh&#10;1/6vD9oqvLzf/c5f4of+lxPc4d/5GdP/AK91fyR/MRRRRXyZ+iBRRRQAUUUUAFFFFABRRRQAUUUU&#10;AFFFFABRRRQAUUUUAFFFFABRRRTjuvVfmKWz9H+R/sW/s1/8m7fAX/sjHwt/9QbQq9rrxT9mv/k3&#10;b4C/9kY+Fv8A6g2hV7XX3dL+HH/DD/0iJ+R1P4lT/HL/ANKYUUUVoQFFFFABRRRQAUUUUAFFFFAH&#10;FfEn/knXj3/sTPFH/pkvq/xnK/2Y/iT/AMk68e/9iZ4o/wDTJfV/jOV89nm+H9J/nE+y4U+DGf4q&#10;P5TCiiivAPrgooooAKKKKACv9M7/AIN0fiyvxR/4JS/AnT5bl7rV/hJ4h+J3wn1qWSdp2V9J8dax&#10;4p8PW21svBHZ+CfF/hWzjhLMEjt1dPLhdIYv8zGv7Zv+DR/47LP4b/a6/Zl1C/VDpeueB/jr4Q0z&#10;ezNc/wBvWE/w/wDiLfLGRtjWyPhv4W25kDO0329EfYLZN/p5RU5MWo3t7WEofPSS/Lz1seBxHRdT&#10;LpTirujVp1H3s37N7ec7v7z+zKiiivrT8+CiiigAooooAKKKKACiiigAooooAK/Ab/gtX/wRe8N/&#10;8FFvCUPxf+Dr6J4K/a48AaHcWmk6leRw2mifGfw3ZW80+nfD/wAaX4eFNN1mzuvk8GeNLgzRaULu&#10;50XX45tDubHUPDP780DPc59+lY1aNPEU3ColKMl9z0d091b/AIc3w+JrYStCvQly1IPfo4v4oyXV&#10;NdPR7o/xrfi38IPif8B/iF4l+FHxj8DeI/hz8RfB98+neIfCfinT5dO1XT7hQWikCSbobyxvIWju&#10;tN1SxmudN1awmhv9OvLmzmhmfzmv9cf9sj/gn5+yZ+3p4Oj8JftKfCbRvF9zp1vLD4X8daeZPD/x&#10;J8FPL5jiTwt440rydasrMXMn2648P3k194V1W6it31zQdTSJEH8qH7TX/Bpf49sLzUdZ/ZA/aW8N&#10;+JNKlnkmsPAfx/0q+8Na1YWgbctsPiN4E0zX9M8Q3zR/JE9x8PvCVuXRFmuUR3mT5qvk+IpSk6Nq&#10;1Nu6s7TSdtGnvbVabpXsno/t8HxJg68YxxT+q1dFqnKnJ6K6ktVfrzJWWl2tT+Oeiv2Z+If/AAb8&#10;/wDBWX4eXFwr/stXXjXTbfzDFrHw9+I/ws8U294sRGWt9Ih8Z2/ipceYvlLeeHbZ5sv5KP5UuzyL&#10;/hy//wAFTP8AoyX40f8Agt0b/wCXNcDw2ITtKhVT/wAEvLrbv+CvsewsfgZJOOLwrT6qtTWui1vJ&#10;a7f8MtPzDor9lPh7/wAG/wD/AMFZfiHdWyw/sqah4P06d4Vn1r4g/EX4V+E7bT45ZJoxNdaVfeM2&#10;8UTIjW8jzR6b4fv7qFPJd4dlzbed+tH7Nv8AwaY/F3WL/T9V/az/AGlPBXgbQlljmvvB/wADdK1T&#10;xx4mvrXfH5lg3jHxnpvhPQfDN80bTf6ZB4Z8cWULxwolvcpM7w6U8Di6rXLQqJPrNciWq1fN0S10&#10;b7WOetm+XUE3PFUpNfZpS9rK+mloXfXt62P5KfBfgnxj8SPFeg+BPh94V8Q+N/GvijUIdJ8N+E/C&#10;mj3+v+Ite1O43eTYaTpGl291qF9dSKrt5Nvbu2xHd/kR3r+9/wD4Ikf8EFbf9kq78P8A7Vv7YOma&#10;Trv7SSQpe/Dn4XrNp3iDw18D1u7eGQa5rN5FFc6frnxbty01va3mj3dzoHgpTNNo1/rOtzW2q6L+&#10;zP7Ff/BMz9jX9gLRpbT9nb4S6fpXiu/tRa6/8VPFVw3iz4p+I4iW3RXvi7UozNpmnz/IZ9A8LWvh&#10;7w3LMiXJ0X7UXmb76r3MBlUaDVWu1UqRs4xV+SD016XatpdWT1S1TPlc04gni4SoYWMqNCXxzlb2&#10;lRdVpdRg+tm3Lq7NoKKKK9o+bCiiigAooooAKKKKACiiigAooooA/g8/4O2/Hyal+0t+yf8ADATb&#10;pfB/wO8W+PHtxn90nxH8ez+Ho5M+YykzN8K5FOYY/wDUjMs3ypD/ACVV+3f/AAcRfGCP4uf8FV/j&#10;3aWU8dzpHwk0j4efCDSZ45FlBk8N+D9L1rxPA6r8sUlh478TeKtPaMSM/wDoW9xG8jww/iJXxOOn&#10;7TF4iW69pyp9+VKH5xfTY/T8opOjl2Ei1ZuiptO2vtEp9H0U0vxTQUUUVynon+q3/wAEXv8AlFn+&#10;xL/2RbSv/Ttq9fp7X5hf8EXv+UWf7Ev/AGRbSv8A07avX6e191h/93of9eaX/pET8oxn+94n/r/V&#10;/wDS5BRRRWxzBRRRQAUUUUAFFFFABRRRQAjdD9D/ACr/ACB/23f+T0P2u/8As5/4+/8Aq1vFlf6/&#10;DdD9D/Kv8gf9t3/k9D9rv/s5/wCPv/q1vFleBnvwUPWX/pVM+t4T/j4r/r1D/wBOwPmCiiivnj7M&#10;KKKKcd16r8xS2fo/yP8AX5/Yj/5Mw/ZF/wCzYvgJ/wCqr8KV9P18wfsR/wDJmH7Iv/ZsXwE/9VX4&#10;Ur6fr7yn/Dp/4I/+ko/I6n8Sp/jl/wClMKKKKsgKKKKACiiigAooooAKKKKAEbofof5V/i0V/tLt&#10;0P0P8q/xaK+fz3/mG/7i/wDth9fwpvjfSh+dUKKKK+fPsQooooAKKKKACiiigAooooAKKKKACiii&#10;gAooooAKKKKACiiigAr+kT/g1m/5SX69/wBmw/FL/wBTD4X1/N3X9In/AAazf8pL9e/7Nh+KX/qY&#10;fC+uvAf77h/8a/8ASoHnZt/yLcX/ANev/bon+ipRRRX2p+YBRRRQAUUUUAFFFFABRRRQAUUUUAfy&#10;N/8AB3B/ybv+yN/2Wjxv/wCoPFX8Jdf3af8AB3B/ybv+yN/2Wjxv/wCoPFX8JdfIZr/vtX0h/wCk&#10;o/ReHv8AkV0f8dX/ANLYUUUV5x7YUUUUAFf6Kv8AwbAftHL8W/8AgnldfBzU9TW78S/sy/FHxN4O&#10;ispbgT38PgDx5O/xE8IahOx/fJZy69rXjvw/pcczOIbPwr9kt2S0tra3h/zqq/o4/wCDYr9qIfBH&#10;/goFcfBbWtSaz8IftT+AdU8ELBNKkVkPiP4GjuvG/gC+upXZQZn0y18c+FNLhAMl1qvjCzgTLugr&#10;vyys6WMp/wAtS9OX/bzVvxseNn2GeJy6ry6zoWrRVrtqHx27e45ersf6MFFFFfYn5wFFFFABRRRQ&#10;AUUUUAFFFFABRRRQAD65r8tf+Cl3/BJ39nH/AIKY+BIbP4hW7+A/jT4Y0uax+G3x58M6da3Pinw1&#10;GXnuoNA8SadJNZweN/Ar6hcy3V14W1O9s7i2kub+58M654a1LULzUJv1JwQSfXr7YH65pazqUqdW&#10;LhUipxlo01devk9NHpr6mtGtVw9SNajUlTqQd4yi7P0a2aezTTTWjuf5Rn7en/BKP9sf/gnjr92P&#10;jT8PZ9b+F73sdp4d+O3gCO+8RfCrXVu5vKsLe91oWdvdeDdeupFaFfDnjOx0HVbmaCd9Hi1jTfs2&#10;pXP5tV/tB6xo2keItL1DQvEGk6Zruh6xZXGnavo2sWNrqmlalYXUbQ3VhqOnXsU1peWdzEzxXFtc&#10;wzQzRs0ciMpwfwJ/bA/4NuP+Cff7Ss+q+JvhjouvfspfEHUJLi6bUvhALWf4d3d/P5pWTUvhNrRb&#10;QLOxiaRWXTPAOoeAID5SDzPnn8zwMRksotyw0+ZN35JuzW20tn89e7Z9bguJ4yUKeOpuMlp7akk4&#10;taK8ofErO9+Xm16JaH+blRX9J/7RX/Brp/wUD+FU2o6h8E9c+FX7THhm3859Pi8P+II/hp8QLm3h&#10;UO0moeE/iDNYeF7WaRS32az0n4keIJ53R1wkrwrN+Lfxl/YV/bM/Z5a5b41fsufHX4dWFq5WTX/E&#10;Hw08VReE5WUoGNn4xttNuPCuoKpljWRrHWLlEaREf53QV5NXC4ik/foziu/K2tbbSV07X7u/fc+j&#10;oY/BYm3scTSk3oo8yU7+cZWkvu06o+VKKKKws1ujqTT2afo7hRRRQMKKKKACiiigAooooC6W7Ciu&#10;t8GfD/x78SNWj8P/AA88E+LvHmuzPFDDovgzw3rPijVpZJ2ZYI49O0OzvrySSdlKQqsO93Ryn+rz&#10;X6ZfA3/gh7/wVF+PU9ifDn7JXj/wRo90YHm8RfGdtK+Dun6daT7Qt9PpnxBvtD8VahD8wZ4dB8O6&#10;xfhG85LN4A7pdOnWqP8Ad0pztbWMZPt5dL+XT5Y1cRhqKvWr0qS3bnUjGy07y132Wr6o/KCvQPhV&#10;8JviZ8cfHvh34X/B/wAC+KPiR8QvFl4mn+H/AAj4Q0i71rWtRnYlpJEtbOOT7PYWUO661LUrpodN&#10;0qwhnv8AUrm2s7aW6T+vr9lz/g0w1RrvTtc/bJ/aVsLewjaGa9+HP7POmT3d3eKyCQwzfFHx9pNn&#10;DpxhkKwXUFn8NNUNzG8xtNYtXSKdv6nf2SP2C/2TP2G/C1x4W/Zl+DPhn4djU7e2t/EnilRea94+&#10;8XC2IkjPinx14gudS8Uatbpc+Ze2ukyakmg6TcXE40fStNhfyR6WHyjEVXF1v3MPlKTXuvZbJ6rV&#10;r07eFjOJMHSi44ZPEVOkknGmno7yk7OSS25FZ7N7n5df8ESv+CLuh/8ABO7wnL8aPjYNG8V/teeP&#10;dDOnapPYvb6n4d+C/hW9Mc9x4H8H6iIympeItS8u3Pjjxfbt9muTDF4b8Nu2g2uoax4s/oGoBB5F&#10;FfS0KFPD040qatGKsu7fVt9W3v8Agj4nE4mti6069eTnUm7t9EltGKvpFbJa93dtsKKKK2MAoooo&#10;AKKKKACiiigAooooAKKKKAP5Dv8Ag7T+PKaH8Df2XP2bdPu2F58RPiT4n+LviG3t5gjQ6N8MvD6+&#10;FdEt9RiC75LPWNW+JF/dWaFvJa88KvM6edbWzp/CxX7cf8HCH7UFv+0v/wAFMvi7a6Lfpf8Agz9n&#10;zT9I/Z18MTQy74ZbzwHc6nf/ABAkZE/cmeD4n+IvGmkm4VpnurDSdNd5giQww/iPXxePrOti6z+z&#10;GShG2zUUk/vkm/mmfpmTYf6tl2Gi0lOcXVn3vU96z7NJxW72s0mFFFFcZ6gUUUU47r1X5ils/R/k&#10;f7Mnw3/5J34C/wCxL8Lf+mOxrtK4v4b/APJO/AX/AGJfhb/0x2NdpX3sPgj/AIY/kj8in8cv8Uvz&#10;YUUUVRIUUUUAFFFFABRRRQAUUUUAeK/tJ/8AJuvx7/7Iv8Uf/UH1yv8AHRr/AGLv2k/+Tdfj3/2R&#10;f4o/+oPrlf46NfO558VD/t/8oH2XCnwYz/FR/KYUUUV4J9cFFFFABRRRQAUUUUAFFFFABRRRQAUU&#10;UUAFFFFABRRRQAUUUUAFf1Wf8Gl//J6H7R3/AGbDcf8Aq1fh5X8qdf1Wf8Gl/wDyeh+0d/2bDcf+&#10;rV+Hld2W/wC+0P8AF+jPJzz/AJFeK/ww/wDTkD++yiiivsj81CiiigAooooAKKKKACiiigAooooA&#10;/iy/4O/ev/BPP6ftZfz/AGaK/i0r+0v/AIO/ev8AwTz+n7WX8/2aK/i0r4/NP9+rf9uf+m4n6PkH&#10;/Iqw/rV/9OzCiiivPPZCiiigAooooA/Tn/gjJ8Wl+Cv/AAVE/Yv8ZS3y2Nrqnxg0/wCGd9NKu63F&#10;p8ZtJ1b4RyC6B+RLdX8bRym6m/c2Lol/I8X2LzU/1Xx0Ff4wfhbxLrPgzxP4d8Y+HLx9O8Q+E9e0&#10;jxLoOoQ/6yx1nQr+21TS7yPP/LS1vrWGZe29K/2Lfgr8UdB+N3we+Ffxk8Luknhz4rfDrwV8RdCK&#10;SicLpXjTw3pviOwjMq4DyRW2pJFIdqvvRldEfKD6HI6jcK9N7KUZpPqpRSenk1r6nxfFVFqrhcRb&#10;SdOVNvs4uMop9dOdpX7ep6fRRRXvnyYUUUUAFFFFABRRRQAUUUUAFFFFAHK+M/BnhP4jeEvEvgHx&#10;34f0nxb4M8ZaHqfhnxV4Z120i1DR9d0HWbOWw1TStSs5w8dxaXlpPNBPG64KuduxsMP857/gsV/w&#10;Qz+KX7CHinxJ8afgNoviH4l/seapc3Gqx6nbJc634q+BouJGkfw18RFiWS8u/ClmzeT4f+IkivbT&#10;W3k6d4tms9bS1vPEX+kXVa6tbW+triyvbeC8s7uCW2urW6ijnt7m3njaKe3uIJUaKaGaMtHNDIjp&#10;IjMjqUJB4sXgaWLglP3Zx+Gokrp+mzTerT66rpb0ctzOvltVzpNypya9pSlflnbW600kukte2qsl&#10;/i4UV/o+ftv/APBtz+w7+1Pf6r42+Dw1D9kf4oam9xdXd98M9HstX+FOr6hcFna81f4RXd3pOn6d&#10;IkmzbD4A8QeA7CT99Pe2N9eTfaY/5xvjb/wa6f8ABRv4d3V7L8Kr34MftA6Mn2h9OHhbx0vgLxRc&#10;xRKzQpqOi/E218MeHtOvrraqxw2fjXWLOMugm1JEDuvzlbLcXRbtT9rHpKHvXV1vG109drNedz7b&#10;CZ9l2Iiuer9XqPeFZKKTt/PdwavdL3r7XWtj+byiv1T17/giF/wVa8OahJpuofsV/FC4uI1ZjJoW&#10;oeB/FFgQs08B2ar4Z8WatpcjeZDIVWO8d3haG5T/AEa5gmmqab/wRP8A+Cqeq3kNjbfsU/FuG4uP&#10;M2PqP/CLaRZr5UUkzedqOreJLLTrfcqMsf2i6h86bZDDvmmRH5Pq9f8A58Vk+icJLe1tk+/620PQ&#10;+vYJq/1vD63f8aC002fNvr66H5b0V/Qr8Hv+DZD/AIKf/Ea7tF8eeGvhF8BdNkbfd3XxF+KeieI7&#10;2C3WVlY21h8IIviUlxeSQr51va3N9YQnfHDdXdjIZhF+/n7HX/Brf+yT8GdR0nxj+1D498TftS+K&#10;LBobqPwclg3w1+D8V4rNOBqWhaZq2reMPFa2Uqwxwfb/ABhpeh6nClwNY8JXFtefY7bpo5bi6zX7&#10;p04veVTS2i3VrvfojhxOeZdhk37dV5JJqFD943fpzJ8i9G7+t0fyT/8ABN3/AIJR/tL/APBSbx9D&#10;pvw40W58FfBrRdShtviL8fPE+lXbeCfC9uCst3pmgo0li/jrxt9ndTa+EdDvElhe5srnxJqXhvR7&#10;mPVU/wBLH9jP9jf4IfsJ/Afwx+z/APAfw+2k+FtEZ9T1zW79obnxR4+8YXttZ2+ueOfGWpxQwJqX&#10;iPWRY2kcjRwW+n6bp1npugaJZaboOlaZptr9C+DfBXhD4c+FtE8D+APCvhvwP4M8M2EWmeHPCXhL&#10;RdO8OeG9B02DcYrDR9F0i3s9N02zjZ3ZbeztYIQzswQM7E9TX0OBy+lg43fv1mknN9Phuo7WV++r&#10;tbbQ+MzPN62YyScfZUIu8KUW3d/zVH9p720SV9NdQooor0TyQooooAKKKKACiiigAooooAK4b4me&#10;NrD4b/Dj4hfEXUzENN8A+CfFXjTUDPIkMK2PhXQb7XLszTSyQxxRiCxkMkkk0SRpl2dFBYdzX5cf&#10;8FqPi+vwS/4Jc/tleK1ultbzxB8Jb74U6cRhriW7+NGp6b8J3S0BVnFxBZ+Mru9WaMB7SK1lvVeH&#10;7N5qZV5qnSqTlZKMXK78l+Zth6bq16NJK7qVacP/AAKaj06a6vofD/8AwbJftAz/ABj/AOCcr+BN&#10;a1F73xL8BfjT8RvBt19qnMt/caH42v7f4u6XrErFmP2W71jx54n0mzVtmw+H7iGOFLaG23/0TjHb&#10;1P555/Wv4DP+DUr9pGHwB+1t8Zv2bNY1IW+mftB/DG18S+GLWV3KXnj/AODd1qGqx2FlE7FYprzw&#10;D4m8c6peTRrumh8L2qTM4hg2f351yZbWVbCU5X1h+7kluuVKyaXk0/ndHfnWG+rZjXik1Go41o/9&#10;vxTl8lPmXZ266hRRRXoHlBRRRQAUUUUAFFFFABRRRQAZGQPXp+FebfF/4VeCfjn8K/iH8G/iTpKa&#10;74C+KHg7xF4G8WaUxVHutB8S6bc6XfG0nZJGs9QgguDcabqEI+06bfw21/atHc28Tr6Rww9QaAMY&#10;xwB2/wA80pRUk4tXTTTT2ae6a8/+GBNxalF8sk001umndPTW6eqfR6s/yLP28v2MPiX+wR+058RP&#10;2c/iVb3E8nhrUX1HwP4t+zG3074ifDjVbi4l8H+N9K2tNCsWrafH5OrWMFxcjQfElnrfhu5me80e&#10;5z8d1/qu/wDBUL/gmD8GP+CmHwUfwZ4xFv4Q+MHg631G9+C/xjtLFbjV/Bet3aI0+katFG8M2u+A&#10;fEM1vaw+JfDkk6cQwatpctlren2d2n+bN+2b+wX+07+wV8SLn4cftF/DjVPDXm3V1H4U8dafBdan&#10;8OPiDY27AjU/BHi9beHT9WQwmO5utJm+x+IdEjmhh17R9KuX8mvkMdgKmFqOUIylQk/dkteVNr3X&#10;2t0vZOy6u7/RsozaljqMadScYYqEVGcJNR57JLnhrrzbtLWLvfT3n8d0UUV557QUUUUAFFFFABRR&#10;RQAUUUUAFFFFABRRRQAUUUUAFdH4O8HeLPiF4q8PeBvAnhzWvGHjLxbq9loHhjwv4c0261fXde1r&#10;VJ1tdP0vStMsY5rq+vrq4kEcNvbxu7u/A6V+iP7CP/BI/wDbV/4KCarp138Ifhrd+GPhTLdGLVfj&#10;t8SYb/wv8LbGCGYxXg0bVJLObUPHep2rK0EmkeB9P164trmSD+2JNHs3fUIf77v+CZ//AARt/Zd/&#10;4Js6NFr/AIXs2+K37Qmo2E1n4m+PvjHSra216O1u4vJu9D+H3h9bnULL4d+GZ0Ei3Vvp97qPiDWE&#10;neDxD4n1mwg02007vwmW18U1Jr2VLS82tX8LfLf4n6aLfdJHj5jnWFwEZQhJVsRb3aVNq0ZdHUkr&#10;qFtbqzlvZdV8gf8ABDj/AIIp6f8AsF+Hbb9or9oew0rXP2uvGehyW1lpSHTtY0n4AeGtWtWjvvDf&#10;h/VIPtUF94/1mxnksfHHivS7p9PtrGe58H+Gbm60Z9b13xb/AEa0h4HAz7dKXAyT69fwr6uhQp4e&#10;nGlTSUY7u1nJveTfWUnq/X0v+f4rE1sZWnXry5pzt0soxSsoxXSK6Lvd7u4UUUVsc4UUUUAFFFFA&#10;BRRRQAUUUUAFFFFACN0P0P8AKv8AGd+JX/JRfH3/AGOvir/0+39f7MTdD9D/ACr/ABnfiV/yUXx9&#10;/wBjr4q/9Pt/Xz+e/Dh/8UvzgfX8KfFjv8FH/wBLkcVRRRXz59iFFFFABRRRQB/p4/8ABvD/AMoe&#10;v2Qvr8f/AP1qD411+09fix/wbw/8oev2Qvr8f/8A1qD411+09fb4P/dqH/Xql/6biflWP/37Gf8A&#10;YTX/APTkgooorpOQKKKKACiiigAooooAKKKKACv8jj/gpF/ykR/b2/7PR/ak/wDV4+Oq/wBcev8A&#10;I4/4KRf8pEf29v8As9H9qT/1ePjqvDzz+FQ/xT/9sPqOFv8Ae8T/ANg6/wDTkD4uooor5s+4Ciii&#10;gAooooAKKKKACiiigAooooAKKKKACiiigAooooAKKKKACiiigAooooAKKKKACiiigAooooAKKKKA&#10;CiiigAooooAKKKKACiiigAooooAKKKKACiiigAooooAKKKKACiiigAooooAKKKKACiiigAooooAK&#10;KKKACiiigAooooAKKKKACiiigAooooAKKKKACiiigAooooAKKKKACiiigAooooAKKKKACiiigAoo&#10;ooA/rB/4NX/21o/hp8fviV+xX4x1Rbfwv+0DYt4/+GC3V35dtY/FzwLpUv8Ab+k2cDFIRc+PPh7b&#10;vdXVxI7TPc/DfQtOtoXkv3x/evX+NB8LviT4y+DXxJ8B/Fr4d6xP4f8AHfw18X+H/HHhDWrfJl07&#10;xD4Z1W11fSrlotyrcQLeWsS3VrJ+5vLZ5raZHhmdH/1qP2G/2uPAn7cn7L3wn/aT8APFb2Xjzw/E&#10;fEvh4TLPdeDfHWlN/ZvjXwdffM0gl0LX7e8trO4mWNtU0d9N1mBPsupWzyfSZLiuek8PJrmppOHn&#10;B6vzbTfW2jS2PhuJcC6WIjjIL93XSjUsvhqxikr20SlFK3VuLvrovreiiivcPmAooooAKKKKACii&#10;igAooooAKKKKACiiigAooooAKKKKACiiigAooooAKKKKACiiigAooooAKKKKACiiigAooooAKKKK&#10;ACiiigAooooAKKKKACiiigAooooAKKKKACiiigAooooAKKKKACiiigDz74qfEvwd8GPhp4++LnxE&#10;1aLQvAvwz8H+I/HPi7VpSpWx8PeGNLudX1SZEZ4hNcC0tJFtbVGEl1ctFbRAyyop/wAif9qn9oTx&#10;b+1d+0d8aP2jPG7yjxD8XviB4g8Yy2UlwbpdC0m+u2i8NeFbS5ZVaTTfCPhm30nwvpTSLv8A7N0e&#10;zRzI+96/tJ/4Okf29ovhr8E/B37Cnw/1xY/G/wAcns/HPxiWwnxd6J8HvDmqmTw34fvGQpJbSfEP&#10;xtpy3Q8qYu+g+BtZ03UbY2HiW2eb+Devl84xCqVYUYu8aXvSteznJJtO1tUnbo9Xpa6f3HDOCdKh&#10;PGVI+/X92mmnpSju+l1Od3tqoxYUUUV459QFFFFAH3F/wTZ/anm/Yv8A24f2dP2h5bqe28OeDfH9&#10;np3xAWIysLj4ZeMbe48G/EJTbR/LfT2fhPXtU1TTbWZXT+2LDTrpCk1tDMn+tVaXVpqNpa6hYXVv&#10;e2N/b293Z3lpPFc2t1a3MSzW11a3MTSQ3FvcQyJLBPE7xzRujozxuGP+LnX+mB/wb0/trRftb/8A&#10;BP8A8F+EPEesNqPxa/Zfaw+CfjqK6k36heeGNLsS/wAJvFEpaSWaa31TwTbweHJtQu5De6l4h8G+&#10;JbqdMOks3uZJX5ZTw8n8Xvwvs2rKXXdx1/7db2PkuKMI5RpYyC+D91VaW8ZNOm325ZXj6ySTP3Yo&#10;oor6Q+MCiiigAooooAKKKKACiiigAooooAKKKKACiiigAooooAKKKKAEwD1AP4UuB6D/AD/+oflR&#10;RQAYHpSYHoPypaKACiiigAooooAKKKKACiiigAooooAKKKKACiiigAooooAKKKKACiiigD48/b5/&#10;ah0j9jH9jz4/ftI6nNbJe/DfwBqlz4QtbxVeHV/iHrjReHPhzockWGaaDVfG2r6DZXmxZDBp8t1d&#10;Ohht5jX+Rxquqajrmp6jrWr3txqeravqF5qmqajdyvNd3+o6hcyXd9fXUz/NNcXV1NJNNIw3vI7s&#10;564/sU/4Os/22k1fxP8ACH9gzwXqrm18JfZfjf8AG5baQrG/iHVrG90v4V+E7lkaOUyaT4fvfEPj&#10;DVtPnS5sLpPE3gnUE2XmlAJ/G7Xymb4j2uIVJO8aKt2vOVnLr0taz13voz77hvCPD4N15K08VJSS&#10;knf2UfgXpJ80k09U0woooryj6IKKKKACiiigD+4D/g0R/wCSd/txf9jp8C//AEx/E2v7GK/jn/4N&#10;Ef8Aknf7cX/Y6fAv/wBMfxNr+xivsMr/ANww/wDhf/pTPzXPf+Rri/8AFS/9MUgooor0DyQooooA&#10;KKKKACiiigAooooAK/z3v+DsH/lIr8G/+zLvh1/6vD9oqv8AQhr/AD3v+DsH/lIr8G/+zLvh1/6v&#10;D9oqvLzf/c5f4of+lxPc4d/5GdP/AK91fyR/MRRRRXyZ+iBRRRQAUUUUAFFFFABRRRQAUUUUAFFF&#10;FABRRRQAUUUUAFFFFABRRRTjuvVfmKWz9H+R/sW/s1/8m7fAX/sjHwt/9QbQq9rrxT9mv/k3b4C/&#10;9kY+Fv8A6g2hV7XX3dL+HH/DD/0iJ+R1P4lT/HL/ANKYUUUVoQFFFFABRRRQAUUUUAFFFFAHFfEn&#10;/knXj3/sTPFH/pkvq/xnK/2Y/iT/AMk68e/9iZ4o/wDTJfV/jOV89nm+H9J/nE+y4U+DGf4qP5TC&#10;iiivAPrgooooAKKKKACv2S/4IIftJw/s0/8ABTv4Bahq181j4T+Mtxqf7PXixw6RpJD8UhZ2fg9b&#10;h5NqR2cPxS03wDfX0jsiQ2lnLNv+QY/G2rmm6lqGjajp+s6Te3Wm6rpV7a6lpmo2M8lte2GoWM0d&#10;1ZX1ncwsk1vdWtxHHcW00bI8M6I6PvTFXTqulVpVFe8KkZpLyevya0fkzLEUI4jD1qMnpUpyhe23&#10;Mmubfo7Nedj/AGixjr6gE0pz2GfbpXxb/wAE8/2q9N/bV/Y0+AP7R1pNZnV/H3gawTxzY2hiEWj/&#10;ABJ8OSTeGviHpKQRiNra3tfGGk6s+mRywwPNo82nXqQpBcxbvtKvuqc1UhCcXeM4qSfk1c/J6lOV&#10;KpOnNWnTlKMl2lFtP9QoooqyAooooAKKKKACiiigAooooAKKKKACiiigAowPSiigAooooAKKKKAC&#10;iiigAooooAKKKKACiiigAooooAMjJHp1/GuT8ceMfD/w68FeL/iB4tv49K8LeBvDHiDxj4m1KUjy&#10;9O0DwzpV1rWsX8nzIuyz06xuLh8soCxnJHJrrOcjj6n0r8CP+Djz9rKH9nL/AIJzeMvh9o2pC18f&#10;/tS6xa/BXQYYptl5D4MuU/tv4ramYCjLcabN4PsZPBN786PBc+O9NmXzMFDhiKio0alV6ckG09td&#10;kk3pdvTudGEoSxOJoUIpt1asIvS9ouS5pekY3k+iS6I/zrvjj8U9Y+OXxp+Lnxp8Qhzr3xb+Jnjr&#10;4lausknmNFqPjfxPqniW6gD54itptSaGNVHloiJGiRoiR15fRRXwzbk3Ju7k7t93fXru9vuXQ/Vo&#10;RUIQglaMYpRXRJJJW8lZJencKKKKCj/Vb/4Ivf8AKLP9iX/si2lf+nbV6/T2vzC/4Ivf8os/2Jf+&#10;yLaV/wCnbV6/T2vusP8A7vQ/680v/SIn5RjP97xP/X+r/wClyCiiitjmCiiigAooooAKKKKACiii&#10;gBG6H6H+Vf5A/wC27/yeh+13/wBnP/H3/wBWt4sr/X4bofof5V/kD/tu/wDJ6H7Xf/Zz/wAff/Vr&#10;eLK8DPfgoesv/SqZ9bwn/HxX/XqH/p2B8wUUUV88fZhRRRTjuvVfmKWz9H+R/r8/sR/8mYfsi/8A&#10;ZsXwE/8AVV+FK+n6+YP2I/8AkzD9kX/s2L4Cf+qr8KV9P195T/h0/wDBH/0lH5HU/iVP8cv/AEph&#10;RRRVkBRRRQAUUUUAFFFFABRRRQAjdD9D/Kv8Wiv9pduh+h/lX+LRXz+e/wDMN/3F/wDbD6/hTfG+&#10;lD86oUUUV8+fYhRRRQAUUUUAFFFFABRRRQAUUUUAFFFFABRRRQAUUUUAFFFFABX9In/BrN/ykv17&#10;/s2H4pf+ph8L6/m7r+kT/g1m/wCUl+vf9mw/FL/1MPhfXXgP99w/+Nf+lQPOzb/kW4v/AK9f+3RP&#10;9FSiiivtT8wCiiigAooooAKKKKACiiigAooooA/kb/4O4P8Ak3f9kb/stHjf/wBQeKv4S6/u0/4O&#10;4P8Ak3f9kb/stHjf/wBQeKv4S6+QzX/favpD/wBJR+i8Pf8AIro/46v/AKWwooorzj2wooooAK7z&#10;4V/EnxV8HPib8PPi34Gvm0zxp8MPG/hb4geFL9d2LTxD4Q1ux1/R7iQIytJEt9p9v50ZbE0G9JB5&#10;b1wdFNNxlF3acZJprdNdfVb+opRUouMkmpppp2s09Hfo9E1qf7FH7Nnx18H/ALTvwC+EH7QXgOXd&#10;4V+L3gHw3440yAyJJcaY+tWEU+o6BftHhRqvh3Uze6Dq0S/6jU9Ou4QSUOfcK/jy/wCDVP8Abgh8&#10;Q+Afih+wV421cDWvh/cah8YvgjBdyKpu/BXiHUoIfiX4WsS5jUt4e8XahYeL7Wzj+03l6njbxNeH&#10;ZZaI/l/2G19rg66xGHp1U020lJLpJJKSa6ap7n5Zj8LLB4uth2naErwb+1Tn70Wn10aTtpdWCiii&#10;uo4wooooAKKKKACiiigAooooAKKKKACiiigApMD0H5UtFAHzp8TP2RP2UvjQ9zN8XP2Z/gJ8Tbq8&#10;8wz33jz4Q+APFWoPJMoDzLqGu+H769iuQFVkuobhLmORI5IpUeNHX4p8af8ABDX/AIJP+PGnbXP2&#10;LvhzYm6YmT/hC9c+Inw4VSblLr9wvw88Z+FltF8yNV22ohQW2+zA+ySPA/6w0VlKhRn8VKnL1hF+&#10;XY3hicTS/h160LfyVZx7dpLsj8DvEH/BtV/wSg1iQPp3wm+I/hVRNcSNDoPxq+IlzG0c7KY7Y/8A&#10;CT6v4kmENqAUt3SVLlkbN1c3LhZB5VP/AMGs/wDwTQlaZo9c/actlleUokHxT8KstuHZiiw/afhr&#10;OxEO4CM3DTuQg855cvv/AKRqAAOBWP1HCf8AQPSXpFJdOnTb+nZm6zPMErLGYj51ZP03vb/K3Y/m&#10;E/4hPP8Agnd/0Wj9tH/w4fwO9v8Aq3T68fTmrmm/8GpP/BOaxu47i6+KX7YWtQorq2n6l8R/hDFa&#10;Sl1ZQ0j6P8B9Kvt0TN5kfl3yIXUeakieYjf030UvqGDVv3FPT+7/AIf/AJFFf2rmP/QZW/8AAv8A&#10;gf16n84Fp/wa2/8ABMu2uoLmXU/2ldQihlR5LK6+Kvh2O2ukU5aCd7D4e2N4sUgOHa1u7aYAZSZH&#10;+evRdI/4No/+CU+mtO178Mfif4hE6xiNNY+NPjmBbUoWJe3OgX+iMzSBlEguWuYxsTykj+ff+/VF&#10;NYHCL/mHp/OKfb/Jf1Yn+08xdr4zEf8AgyXS1uvZefr3/Hzwz/wQP/4JI+E5I5tN/Y48NXsqSxzE&#10;+JviR8a/GMbSRxiMb7bxb8SdatTEw+Z7VYBaPJh/ILhSPqXwL/wTW/4J8/DZrWbwZ+xT+y9pN9Ye&#10;T9j1eX4JfD7VvEFu0EcMUbR+Itb0DUNdD4t45JJP7Q3zXIe5ld7l5Jn+3qK1jhsPG3LRpRttaEV+&#10;SMZ4vF1P4mJrzvvzVakr7d5O2y7mHoPh3w/4X0yDRvDGh6L4d0e2VEttL0HTLHSNNt1jijgRbex0&#10;+GC0iWOCGGFVjjXZFCiD5EQDcoorVRjHSKS9Ec9293f11eyTu3vsgooopgFFFFABRRRQAUUUUAFF&#10;FFABRRRQAUUUUAFfEH/BRn9rfSf2Hv2M/jr+0ZeTWY1/wf4Pu7D4dafeG3kTXPin4mK+H/h5pZs5&#10;pI2vrM+JtQstR1yG2SaeDw3p+tah5MkdlKtfb9fwBf8ABzx/wUDg+OHx/wDDv7Fvw61r7X8Ov2at&#10;Rn1j4nT2NyJNP8Q/HPVtO+ytpknltJDcH4W+G7y60HzFaOaz8UeJ/Gmj3kBn0qHZx47ELDYec/tN&#10;csF3k2rP/t3fe3R7npZTgpY7G0qVr0otVKz1t7OEk2nb+Z2iu177Xt/Llq+ranr+ranrutX91qus&#10;61qN9q2ranfzPcX2o6nqNzJeX9/eXEjNJNdXl1NNcXE0jb5pnkZ8u9UaKK+L3P05LRJaJK1l2SSS&#10;8kkun+dyiiigAooopx3XqvzFLZ+j/I/2ZPhv/wAk78Bf9iX4W/8ATHY12lcX8N/+Sd+Av+xL8Lf+&#10;mOxrtK+9h8Ef8MfyR+RT+OX+KX5sKKKKokKKKKACiiigAooooAKKKKAPFf2k/wDk3X49/wDZF/ij&#10;/wCoPrlf46Nf7F37Sf8Aybr8e/8Asi/xR/8AUH1yv8dGvnc8+Kh/2/8AlA+y4U+DGf4qP5TCiiiv&#10;BPrgooooAKKKKACiiigAooooAKKKKACiiigAooooAKKKKACiiigAr+qz/g0v/wCT0P2jv+zYbj/1&#10;avw8r+VOv6rP+DS//k9D9o7/ALNhuP8A1avw8ruy3/faH+L9GeTnn/IrxX+GH/pyB/fZRRRX2R+a&#10;hRRRQAUUUUAFFFFABRRRQAUUUUAfxZf8HfvX/gnn9P2sv5/s0V/FpX9pf/B371/4J5/T9rL+f7NF&#10;fxaV8fmn+/Vv+3P/AE3E/R8g/wCRVh/Wr/6dmFFFFeeeyFFFFABRRRQAV/pJf8G1/wC0mvx0/wCC&#10;bHhP4fanqKXXi79mjxr4n+EOpwyyltQfwrcXKeOPAV9LGZJCthBoXid/COlyKkMbr4NuYURmtZpp&#10;f822v6PP+DZH9r2L4Aft233wJ8Taitl4F/a18LJ4LiM0/kWdt8VvBP8AaXiX4aXdwzyeUzanZ3Pj&#10;TwVY2whe5udc8X6KiTQokyTd+WV/Y4ynd2jUXsndXS5pRt/5NZeV76dfHz7CyxWX1ZQTc6DVeOmr&#10;UXaS9XBydl1S7H+i5RRRX2J+bhRRRQAUUUUAFFFFABRRRQAUUUUAFFFFABRRRQAUYHoP8/8A6h+V&#10;FFABRRRQAUUUUAFFFFABRRRQAUUUUAFFFFABRRRQADPc59+lfyTf8HZP7QqeGP2dv2cv2ZdMvVj1&#10;L4tfE7Wvih4kgt5AZx4U+FOif2Pp1hqEQfMdjrXifx/Z6lZsYd8954Mk8mZVtrmKb+tgnAzX+YL/&#10;AMF8v2sIP2rv+Ck3xiu9A1FNS8BfApLT9nnwPNbzCW0uYfh1fao3jTUreSJmtbqC/wDiXq3jR9P1&#10;C2LxX+iR6NMk00KRPXl5tWVLCyiviqtQXV8ractH0tpbzSSPc4fwzr5jTm17mHTrSe3vK0YLzfNJ&#10;O3aLufnh+yB+0Tr37Jn7UHwM/aP8OLcTX/wh+I/h3xZd6fav5c+teHLe7Wz8X+Gt5mtMw+KPCV7r&#10;Xh243XEKPbalKjzJ9+v9eLwX4v8ADfxB8H+FPHvg7VrXXvCXjbw3oXi3wrrti/mWWs+HPEumW2sa&#10;FqtnJx5lpqGmXlreQNgB4pkYjJNf4x9f6H//AAbKftvRftAfsa337Mvi/Wkuvid+yffwaFpUN1KT&#10;f6v8FPE895feAr2NpZN12vhHUotd8CzR2kCQ6NoOk+DIrl/P1KKSfzclxChUlhpPSr70L7c8Uk0l&#10;teUUmu3LZaI9rifBudGli4R96j7lXf8Ahza5ZPXRKWmifx3tZM/pZooor6Y+JCiiigAooooAKKKK&#10;ACiiigAooooAK89+J3wp+GXxq8Gax8Ofi/4A8HfE/wABa+kSax4O8d+G9J8VeHb/AOzyLPazXOka&#10;xa3dm1zZ3KR3djdeStzYXscN3Zyw3MMcqehUUmk000mnumrp99P611HFyi1KLcZJ6Si7NWd1Z7p+&#10;mq1sz+W/9rH/AINYf2Qfivdap4k/Zg+JHjf9mDxDdvJcp4UvoJfi58KVkEYf7PYaVr2r6P490Q3t&#10;wJDNct8QNdsNNSZP7N8OC2tY9Pm/n7+PP/BtJ/wU3+EEt5deBfCHw4/aI0C3YyJqHwp8f6Xpuri0&#10;7SXPhf4lr4D1OW8+6JrLQG8Qujn9zNcwpJKn+kpRXnVsqwlXVQ9lJu7dPRN6fZ+FbdEj2MNn2Y4d&#10;KLqqvBWSjWjzWXX301UbfdyaXbof5AHxW/Ys/a++Bhum+MP7L/x8+G9rZZ87VfF3wl8c6NoDorqh&#10;ntPEN3oseh31rvZYftVjqFza+cTF5+/5D8zV/tL4HoPyFeI/EP8AZp/Zz+LxnPxX+AHwU+JzXKOl&#10;y3xC+Fngbxo06Sm481J28R6DqJmVzdXTSLIXDm5uQ4/fvv4ZZGk/3dd200lDsktWpfPY9anxXJWV&#10;XBxb6yhVa7bRlF6eTl21V7H+OtRX+rd4u/4I7/8ABL/xt9o/tn9h/wCANn9pa5aQ+EPB0Pw/2m6l&#10;WWUQf8IJP4b+yhHXbbLamFbOLMFmIIWZK+fPEP8Awbyf8EiPEJuJk/ZVm0G7uZY5XuvDvxq+PlgI&#10;xGqIYrfTJfifdaHbxyKg8wQ6Urbi8iOk0ju3O8lxPSdJ+Tck/wAmvxOqHFODduehiItpbKm0tr7z&#10;i+/Tpsf5ilFf6TGq/wDBs5/wSrv7triz+HnxY0SBo0T7Bpfxm8XS2qsuA0qvrEmrXvmSdZC14yZ+&#10;4iVwupf8Guf/AATIvruS6tbn9o7RoZFjAsNN+KujS2kRjVFZo31nwLqt+WlZTJJ5l7Im9iIkjQIi&#10;S8mxfelv/M/LXb+rfM1XE2XdY4hetOL17fGf50NFf6KP/ELN/wAE0/8AoPftN/8Ah0vCn/zsq3NH&#10;/wCDXz/gmDpizre237QPiFpWjMb6x8WreBrURhgyQf2B4T0NWWYMplN0ty/7tDC0fz71/Y+L/wCn&#10;f/gT8v7vm/u9bP8A1ly/tX+VON//AEtfof5yVFf6YHhz/g29/wCCSeirbjU/gJ4v8YGKOWN28RfH&#10;L4yWpu3dnZJ7geE/GnhdVlhDeXGtqttCURDLDK++R/pPwV/wRW/4JYeAGgbQv2J/g7qBt9nl/wDC&#10;bWmvfEoOY444h9oX4ja74qW6+WFGf7Ss2+QzTPumnmeS1k2JdrzpJeTbdna+qjbrpq9tDOXFGBXw&#10;0cRL/t2ml0vvUv36PY/yrFVmZURWd3YKiKCzOWOFVVHzOzN8qqvP17favwX/AOCcH7eX7Qz2LfCH&#10;9kj47eK9O1IQ/Y/Ekvw+1zw34NlWcBoX/wCE58WW+g+D4Y5FxIsk2uLHsYPv2fOP9Vb4b/s3fs7/&#10;AAaMf/Cn/gL8GPhUYUKRn4bfC7wT4H8pXUI6xnwtoellFZVRWC4BRNvAAx7Zgeg/Kuinkcbp1a8t&#10;toRs7u27d+1rNPT8OKrxXP8A5c4SKkutSo5K+j1jFRf/AJN12s9P8+r9nL/g1Z/bZ+I0unal+0N8&#10;SPhP+zl4fmZDqGlWV5L8YPiNZphmkjGjeF7rTPAMjHasazw/E+fyvMdzDN5W2b+j39kL/g3g/wCC&#10;dP7LMum+I/E3gLUv2mfiLYtBcL4o+PUth4i8N2N5GInlOjfC/TrLTvAKWjXMMdxa/wDCVaT4v1mw&#10;YMtvrwR33/uzgZJ9ev4UV6FDLMJQaapqco7Sqe+1trZ+6npukjxsVnWYYq6lXdKD3hRvTja1mm0+&#10;Zrq+aTKVjY2WmWVnpum2drp+nafbW1jYWFjbRWllY2VpEkFrZ2drAkcFraWsEccNvbwxpDDCiRxo&#10;iJxdoor0NtjygooooAKKqfb7D7b/AGZ9stf7R+zfbf7P8+L7b9j87yPtn2Xd5/2Xz/3P2jZ5Xm/u&#10;9+/irdABRRRQAUUUUAFFFFABRRRQAUUUUAI3Q/Q/yr/Gd+JX/JRfH3/Y6+Kv/T7f1/sxN0P0P8q/&#10;xnfiV/yUXx9/2Ovir/0+39fP578OH/xS/OB9fwp8WO/wUf8A0uRxVFFFfPn2IUUUUAFFFFAH+nj/&#10;AMG8P/KHr9kL6/H/AP8AWoPjXX7T1+LH/BvD/wAoev2Qvr8f/wD1qD411+09fb4P/dqH/Xql/wCm&#10;4n5Vj/8AfsZ/2E1//TkgooorpOQKKKKACiiigAooooAKKKKACv8AI4/4KRf8pEf29v8As9H9qT/1&#10;ePjqv9cev8jj/gpF/wApEf29v+z0f2pP/V4+Oq8PPP4VD/FP/wBsPqOFv97xP/YOv/TkD4uooor5&#10;s+4CiiigAooooAKKKKACiiigAooooAKKKKACiiigAooooAKKKKACiiigAooooAKKKKACiiigAooo&#10;oAKKKKACiiigAooooAKKKKACiiigAooooAKKKKACiiigAooooAKKKKACiiigAooooAKKKKACiiig&#10;AooooAKKKKACiiigAooooAKKKKACiiigAooooAKKKKACiiigAooooAKKKKACiiigAooooAKKKKAC&#10;iiigAooooAK/oi/4N7v+Co9v+xJ8f7r4B/GHX2sv2af2itZ0uzvNS1C9aPSfhT8Vz5Wl+HvHzm4l&#10;Wz0/w74it2t/Cvj+42QlLSHwx4kvLxNP8Hz2l5/O7RWlCtOhVhVg7Sg72f2ldXTXZ9d2rrRWd+bF&#10;YanjMPVw9VXjUjZOy5oyWqlFtKzTtto7dnY/2lUdXVWRleN1DI6kFWUgFWVlJVlZSGVlOCORT+cn&#10;j6H1r+N3/g39/wCC3Om69pXgr9gr9r7xctp4q01bDwr+zb8XvEd4qWfibTI44bLRPg7401e6k2we&#10;JtPCx6b8OtbvJDbeJLAWfg26nh8RWegnxX/ZCCD0P+TX2mGxNPFUo1Kb3spRum4StdqX6PrutD8z&#10;xuDrYGvKhWjqr8k0ny1I6e9F9tdt09BaKKK6DkCiiigAooooAKKKKACiiigAooooAKKKKACiiigA&#10;ooooAKKKKACiiigAooooAKKKKACiiigAooooAKKKKACiiigAooooAKKKKACiiigAooooAKKKKACi&#10;iigAooooAKKKKACiiigAHvxXhH7S37RPwz/ZO+BXxK/aE+L+sf2N4A+GHhq68QavJEI31DU7jfHa&#10;aN4c0S3lkgjvPEPifWrrT/D+gWTywx3WrajaQyz28JlnT3N3EaM8jKqIpaR2IVVUAlixJCqFUEks&#10;cAcmv86v/g4O/wCCsNr+2p8XoP2a/gV4ia+/Zi+Buv3Ul9rumXYl0z4xfFiyF5pl94vtZ7eR4b/w&#10;Z4Utbi80LwRIm+LU57nXvE8M13p+r6F/Z/FjcVHCUnPRzlpTi7ay01adtI2Tbv09D0cry+eYYmFK&#10;zVKDU601dKML7X/mktF1ep+Jn7XP7T3xD/bK/aM+Kv7SPxRuXfxV8TvEtzq66Wl1NeWHhXw/Akdh&#10;4W8GaPLMsbf2P4T8O2umaDp7NDC9zFYG8ukN5c3LyfOVFFfGylKU5Sk7yk3KV97/ANfifpsIxpwh&#10;ThFQhCKjGK2SSS0+SQUUUUigooooAK/ZT/ghr/wUBT9gj9trwvqfjHVv7P8AgX8cU0/4TfGdrm5M&#10;Gl6DYapqkL+EviPdgq8a/wDCvtfmF5qF00cksHg/VfGFvZobi8Svxroq6VSdKpCrBtShJNW2aTV0&#10;/K3526mOIoU8TQq0KivCpBxe2jeqktN4tJp9Gk/I/wBpRGWRFZWV43UMjqQVdSAyspUlWVlIZSpw&#10;RUnORz9R61/Nb/wbof8ABTq1/av/AGerf9lP4s+JFuf2if2cPDlnY6Hc6rdB9V+JvwUsHt9K8OeI&#10;0llfztR13wEZtP8ABviyUq1zNYv4S1+9ur/U9b1ea2/pSr7bD1oYilCrDVSSTWl01unbrFuzX3LX&#10;X8txeGqYSvUoVVaUHZOztKL+Ga7qSs/LVN3TsUUUVuc4UUUUAFFFFABRRRQAUUUUAFFFFABRRRQA&#10;UUUUAFFFFABRRRQAUUUUAFFFFABRRRQAUUUUAFFFFABRRRQAUUUUAFFFFABRRRQAUUUUAFfPf7VH&#10;7SPw/wD2Rf2fPit+0b8ULz7N4P8AhX4UvPEF3axzRw3uv6mTHZeHfCuktMDG2t+LNfu9N8O6Qsg8&#10;o6hqds0/lwJK6fQeeueAO9f59P8Awch/8FQrb9pr4xQfsafBbxCl/wDA34AeJJ7r4ia5pVzHLp3x&#10;G+NthFeaVdW9tcRF1vPDfwxt7nUNBspFkjttS8V3fiO78m+s9K8N6lXHjcTHC0ZTbXM7KmnZ3m2u&#10;nZbvf77X9DK8DPH4qFFJ+zjadad9I001d311l8KW93e1kfzw/tDfHX4gftOfG/4ofH/4p6kuq+Pf&#10;ix4w1bxf4hmiEi2dpLqE2LHRtKhlkkktdD8P6XHY6DoNi8khsNH02ws0d0hrxyiivjG5SblKTk3q&#10;2+7bbfzufp8YxhCMIpRjBKMY7WjFKMVbbRJJJa/gFFFFIYUUUUAFFFFAH9wH/Boj/wAk7/bi/wCx&#10;0+Bf/pj+Jtf2MV/HP/waI/8AJO/24v8AsdPgX/6Y/ibX9jFfYZX/ALhh/wDC/wD0pn5rnv8AyNcX&#10;/ipf+mKQUUUV6B5IUUUUAFFFFABRRRQAUUUUAFf573/B2D/ykV+Df/Zl3w6/9Xh+0VX+hDX+e9/w&#10;dg/8pFfg3/2Zd8Ov/V4ftFV5eb/7nL/FD/0uJ7nDv/Izp/8AXur+SP5iKKKK+TP0QKKKKACiiigA&#10;ooooAKKKKACiiigAooooAKKKKACiiigAooooAKKKKcd16r8xS2fo/wAj/Yt/Zr/5N2+Av/ZGPhb/&#10;AOoNoVe114p+zX/ybt8Bf+yMfC3/ANQbQq9rr7ul/Dj/AIYf+kRPyOp/Eqf45f8ApTCiiitCAooo&#10;oAKKKKACiiigAooooA4r4k/8k68e/wDYmeKP/TJfV/jOV/sx/En/AJJ149/7EzxR/wCmS+r/ABnK&#10;+ezzfD+k/wA4n2XCnwYz/FR/KYUUUV4B9cFFFFABRRRQAUUUUAf15f8ABq5+3VbeCfiX8SP2D/Hm&#10;sLb6L8Wmuvip8Emvbtlgh+I3h7SY4fH/AIRs45ZHRrjxd4L0yx8T2McK20MEvgXWVf7Re61bJX90&#10;rZ6Yznrziv8AGf8Ahn8SPGnwe+Ivgf4r/DnXbrwz48+G/ivQfGvg7xBZiN7jSPEfhvUrfVtJvVim&#10;WS3uI4b21heazuopbO8h3215DNbTTwv/AKv3/BO39t3wH/wUD/ZU+HX7RPgx7Gw1XVrX/hHvib4O&#10;trn7RP8AD/4o6Hb2q+LvClxvkkuFto57m21nw7cXgS51PwlrGgavNFC+oeXH9Jk2KU6Tw02uanrD&#10;X4oaaLvyvfa6a0sfDcSZe6FdYynH93Xsqtl8FXRXaWymvxWursfcdFFFe4fMBRRRQAUUUUAFFFFA&#10;BRRRQAUUUUAFFFFABRRRQAUUUUAFFFFABRRRQAUUUUAFFFFABRRRQAUUUUAJ6knj+XrzX+Z5/wAH&#10;Bn7dMX7ZX7d3iLwp4Q1ZdR+Df7MMWqfBzwFJbTifTtb8UW2pCT4q+NLXbJJbyLrfiuxh8NWN9ZyP&#10;Z6t4c8E+HNUhJN0+f7B/+C63/BSa1/YE/ZJ1fQ/A2ux2v7Sn7QFlrPgP4PW1nOo1Xwjp0tqtt40+&#10;LTokkctpH4L02+jt/DN0fO8zx1q3hpzZX+l2Wu/Zf8yRmZmZ3Znd2LO7EszljlmZj8zszfMzNz9e&#10;3z+cYpNLDQd7+9V7LZxi/PW7XTS/VP6/hnAS5p4+rHRRdOjpu2lz1FdXVr8iffmv2ZRRRXz59iFF&#10;FFAH+q3/AMEXv+UWf7Ev/ZFtK/8ATtq9fp7X5hf8EXv+UWf7Ev8A2RbSv/Ttq9fp7X3WH/3eh/15&#10;pf8ApET8oxn+94n/AK/1f/S5BRRRWxzBRRRQAUUUUAFFFFABRRRQAjdD9D/Kv8gf9t3/AJPQ/a7/&#10;AOzn/j7/AOrW8WV/r8N0P0P8q/yB/wBt3/k9D9rv/s5/4+/+rW8WV4Ge/BQ9Zf8ApVM+t4T/AI+K&#10;/wCvUP8A07A+YKKKK+ePswooopx3XqvzFLZ+j/I/1+f2I/8AkzD9kX/s2L4Cf+qr8KV9P18wfsR/&#10;8mYfsi/9mxfAT/1VfhSvp+vvKf8ADp/4I/8ApKPyOp/Eqf45f+lMKKKKsgKKKKACiiigAooooAKK&#10;KKAEbofof5V/i0V/tLt0P0P8q/xaK+fz3/mG/wC4v/th9fwpvjfSh+dUKKKK+fPsQooooAKKKKAC&#10;iiigAooooAKKKKACiiigAooooAKKKKACiiigAr+kT/g1m/5SX69/2bD8Uv8A1MPhfX83df0if8Gs&#10;3/KS/Xv+zYfil/6mHwvrrwH++4f/ABr/ANKgedm3/Itxf/Xr/wBuif6KlFFFfan5gFFFFABRRRQA&#10;UUUUAFFFFABRRRQB/I3/AMHcH/Ju/wCyN/2Wjxv/AOoPFX8Jdf3af8HcH/Ju/wCyN/2Wjxv/AOoP&#10;FX8JdfIZr/vtX0h/6Sj9F4e/5FdH/HV/9LYUUUV5x7YUUUUAFFFFAH0b+yN+0z49/Y5/aQ+En7Sf&#10;w1mK+KPhX4rttbGnyTPb2niLQLmCfSfFnhLUpEVmTS/FnhfUdY8O6hJGomhttSea12XMMLp/rTfs&#10;9/Hf4dftO/BT4Z/H34Tav/bXw9+KnhTTvFnhy8kWNLuKC8Vo73SNVt4pZlsde8P6pBfaD4g07zZH&#10;03XNN1DT5HaS1c1/jmV/VN/wbZf8FSLb9n74nSfsN/HDxKtj8HvjX4jivPgzr+r3Spp/w++MuqvH&#10;Zt4YlnnObPw78VmFnaW4D/Y9N8eW2nOltCvi3XtTg9XKsWqFV0akvcqyVm7WjPRJu1tHtfo7X0uf&#10;OcRZc8VQWKoxvVw6fMlvOlo2ujbhZyS85WTvY/vyooor6s+CCiiigAooooAKKKKACiiigAooooAK&#10;KKKACiiigAooooAKKKKACiiigAooooAKKKKACiiigAooooAKKKKACiiigAooooAKKKKACiiigAAA&#10;4FFIARnPtz6/h2x096+cf2r/ANqn4NfsYfAzxr+0J8dvEg8PeBfBdop+z2whuPEPivX7sNHoXg7w&#10;fpMtxanWvFPiC7X7Pp1is0EEMaXOqapeadoem6nqdlMpRhFyk7RinKTb0SWrbuVCM5zjCEXOc5KM&#10;YxV23JpJJa3bb9O9tz4b/wCCyH/BSrQf+CcX7LGseJdFvrC8/aD+KkWreCvgH4YmNpcyReImsP8A&#10;ia/EXVdOnLm48K/Dq3u7XVL1Gt57fU/EF54Z8NXP2aHXpb20/wAuvWNZ1bxHrGq+Idf1O/1rXdd1&#10;K+1nWta1W7nv9T1bVtUupr7UtT1G/uZJbi8v769mmury6uJXmubmZ5ppHd5Hr7B/b9/bl+LP/BQn&#10;9pHxh+0H8Vp2sU1Bjofw+8B2t9PfaH8Mvhzp11dSeHvBeiyzRwi4a3W6uNR17Vls7B/EHifUtY15&#10;7Cw+3JYW3xbXx2PxjxlZ8rap0/dgn125pdryt8lbS+h+kZPlqy7DLnS+sVbSqyVrpqzUFK17RT36&#10;t3vbQKKKK4j1gooooAKKKKcd16r8xS2fo/yP9mT4b/8AJO/AX/Yl+Fv/AEx2NdpXF/Df/knfgL/s&#10;S/C3/pjsa7SvvYfBH/DH8kfkU/jl/il+bCiiiqJCiiigAooooAKKKKACiiigDxX9pP8A5N1+Pf8A&#10;2Rf4o/8AqD65X+OjX+xd+0n/AMm6/Hv/ALIv8Uf/AFB9cr/HRr53PPiof9v/AJQPsuFPgxn+Kj+U&#10;wooorwT64KKKKACiiigAooooAKKKKACiiigAooooAKKKKACiiigAooooAK/qs/4NL/8Ak9D9o7/s&#10;2G4/9Wr8PK/lTr+qz/g0v/5PQ/aO/wCzYbj/ANWr8PK7st/32h/i/Rnk55/yK8V/hh/6cgf32UUU&#10;V9kfmoUUUUAFFFFABRRRQAUUUUAFFFFAH8WX/B371/4J5/T9rL+f7NFfxaV/aX/wd+9f+Cef0/ay&#10;/n+zRX8WlfH5p/v1b/tz/wBNxP0fIP8AkVYf1q/+nZhRRRXnnshRRRQAUUUUAFdD4P8AFviLwD4u&#10;8L+O/B+q3mgeLfBPiPRPFvhbXdPlaC/0XxH4c1O11jRNVsZl+aG803UrO0vLV1+dJoUeueoou7xa&#10;3Uk0/O6e+6ta61WuoNRknGSupKzTas1pe/l010Xnof65v7AX7Xfhf9ub9kr4M/tK+GvslrdeOPDM&#10;MPjXw/aSs48JfEjQWbRvHvhhkeR7iO307xJaXp0eS8WOfUvD1xo2sLGIdShJ+y6/zvP+Dbn/AIKQ&#10;w/sr/tIXf7K/xT19NO+Bn7T+t6fbaDe6jP5WmeB/jx5NtpHhbVZJCrLa6f8AEWzgsvAetTshQ6rB&#10;4Gvr260/StI1Kd/9ELg4P5fj9OK+yy/ErFYeMk/fjaNRPdSSV36Neuul9LH5jm2BeAxlSmo2pTbq&#10;UWtnB9O94P3XfWyTtqLRRRXceaFFFFABRRRQAUUUUAFFFFABRRRQAUUUUAFFFFABRRRQAUUUUAFF&#10;FFABRRRQAUUUUAFFFFABRRTHdUVndlSNFLO7EBVUAlmZiQqqqgsxY4A5NAH5of8ABXD9t+w/YH/Y&#10;c+LPxks76C3+JmvWZ+GPwSsXkCz3vxW8aWV9baLqMMZKefB4M0y31rx/qVv5sP2vTfCt3YQzpd3l&#10;tu/ynrm5ub65uLy8uJ7u7u55bi6u7mWSe6ubmeRpZ7i4nlZpJpppWaSaaRnd3d3d/Mr92v8Agvx/&#10;wUji/bt/ayn8D/DXXP7R/Zx/Zwn1rwT8PLqxu2l0nx54wluIYfHvxNRIZHtbux1O/wBPg8PeD7yN&#10;54bnwlodnrlnJbP4nv7ZPwgr4/M8SsTiWou9OknCOzTejlL5tWS8tN9f0XIcA8FhOeorVsQ1UmrO&#10;8Y2tCD215W20+rafYK+/P+CZP7cHiP8A4J9/thfDH9oTTDqF74PtrqXwf8X/AAvp8pV/F3wn8TTW&#10;1v4q0xYm2Jcaho0tvp/jHw3BJJDDJ4q8N6J9pmWzNyj/AAHRXDTlKnOFSDtKElJO2zumvyd1bzs9&#10;j2KtOFanOlUipQqRcZRe1mrfh06p6n+zf4K8Y+FfiL4Q8K/EDwPrdh4m8GeOPDeieLfCfiPTJfP0&#10;3XvDfiLTrfV9E1jT5SqtJaalpt5a3luzIjGGZCyI2Vrqa/ik/wCDZv8A4KnW2n+R/wAE5vjt4mW3&#10;S6u9R1b9lfxHrNwFhW5vGutX8T/Ba5v5ZFjja7umvPFPw8S4T/Sb658SeF0vnubnwXokn9rXOfQD&#10;9f8ADH619rhMRDFUIVY2u0lOPWM0ldPrvqm7O1j8ux+Dq4HE1KFS7S96nJrSdN/DJP00e9pJpOyQ&#10;tFFFdJxhRRRQAUUUUAFFFFABRRRQAUUUUAFFFFABRRRQAUUUUAFFFFABRRRQAUUUUAFFFFABRRRQ&#10;AUUUUAFZmr6vpfh/SdU17XdQstG0TRNPvdW1jVtTuYbLTtL0vTreS91DUb+8uGjt7SysbWGa5urq&#10;eRIYYInlldURmGn/AJ/z+Vfyc/8ABzD/AMFObb4P/CyX9gL4Pa+o+KXxn0K3v/jvqmmXZ87wT8G7&#10;8uYPBEstrKrWviD4rGHydVsZ3eSH4bJqEGoac9p470a+TDE144ajOrL7K91dZSeiS+f4HVgsLUxu&#10;JpYemneclzSWqjC65pvdWS2vrdpLVnyf+wD+17qH/BST/g4svP2hrGTUH+GXwz+Fnxg0P4JaZd24&#10;VtE+E3hzw5f+BdD1C5tp2eTS7zxhq3jzVvGuqwRyz3FlrXiy50dZnsIUKf27V/n4/wDBp74UXU/2&#10;8vjd4vmh8yDwr+yp4k02F2gkdLfU/E/xU+FH2e4W6VvJhm/s7RNYtVhkDyXMNzcSIIxbOK/0Dq5M&#10;rlKph5VZtOVWrObt8k7eSasvKx6GewhSxkMPTXLDD4ejSjZW0S5td7t812/O+nQooor0jxQooooA&#10;KKKKACiiigAooooARuh+h/lX+M78Sv8Akovj7/sdfFX/AKfb+v8AZibofof5V/jO/Er/AJKL4+/7&#10;HXxV/wCn2/r5/Pfhw/8Ail+cD6/hT4sd/go/+lyOKooor58+xCiiigAooooA/wBPH/g3h/5Q9fsh&#10;fX4//wDrUHxrr9p6/Fj/AIN4f+UPX7IX1+P/AP61B8a6/aevt8H/ALtQ/wCvVL/03E/Ksf8A79jP&#10;+wmv/wCnJBRRRXScgUUUUAFFFFABRRRQAUUUUAFf5HH/AAUi/wCUiP7e3/Z6P7Un/q8fHVf649f5&#10;HH/BSL/lIj+3t/2ej+1J/wCrx8dV4eefwqH+Kf8A7YfUcLf73if+wdf+nIHxdRRRXzZ9wFFFFABR&#10;RRQAUUUUAFFFFABRRRQAUUUUAFFFFABRRRQAUUUUAFFFFABRRRQAUUUUAFFFFABRRRQAUUUUAFFF&#10;FABRRRQAUUUUAFFFFABRRRQAUUUUAFFFFABRRRQAUUUUAFFFFABRRRQAUUUUAFFFFABRRRQAUUUU&#10;AFFFFABRRRQAUUUUAFFFFABRRRQAUUUUAFFFFABRRRQAUUUUAFFFFABRRRQAUUUUAFFFFABRRRQA&#10;UUUUACsysrozI6MGR1JVkKnKsrD5kZW+ZWXn6d/7NP8Agjb/AMHFUWiWvhb9l3/gob4uuJNOt0sv&#10;D/w0/aj1mTz20+1ijis9J8M/HK4RPPltI1SOzs/i1J9ouYt9tN8RS9sNV8dW38ZdFb4fE1cLUVSn&#10;K3Rwd3GSvpfXXS/mtXd6nFjcDh8fS9nXhdpPlmrKpBu3wvztqm2nb7v9ofTNT07W9NsNY0e+stW0&#10;jVrK11LS9T027t77TtS06+gjurK/sL61kltbyyvLaaO4trqCSSG4hkSaF3jdWrRwMg+nT8a/zEf+&#10;CZP/AAXD/aj/AOCd91pHgG8uZ/jl+zIl0wvfgt4v1eeK68JW91OZ7y++EniyWG9u/BV0LhpLybw7&#10;Pa6r4J1Ke61KaXQrLXNSfxDa/wB+v7D3/BS39kT/AIKDeExrn7PfxLs7vxTZWCX3ir4R+K/svhz4&#10;teDFZo45G1zwi95dNe6bHNLFAfE3hi88QeE5p5VtrfXpbtJreL6nCZjRxUUr+zqfapyet3/K+qu9&#10;tGu2h8DmGUYvANycfa0L6V4J2SdvjW8Gr7v3W9m72X3zRRRXoHlBRRRQAUUUUAFFFFABRRRQAUUU&#10;UAFFFFABRRRQAUUUUAFFFFABRRRQAUUUUAFFFFABRRRQAUUUUAFFFFABRRRQAUUUUAFFFFABRRRQ&#10;AUUUUAFFFFABRRRQAUUUUAFFedfFT4sfDT4HeAfEXxR+L/jrwv8ADf4feE7J7/xB4u8X6taaLoun&#10;wL8iI91eSRi4vryZks9N061W41DVL6WCw061ub25ht3/AIUf+Cu3/BxT4v8A2k7LxR+zp+xDd+I/&#10;hx8BtTt7nQ/GnxhuYLvw98TPixYSl4b/AErw5aGSPUfh/wDD/VId0N0tx9m8Z+J9NmFnrMPhnTbn&#10;VfDd/wAmKxtHCw5pyvJ/DCOspedui8+1rXukd2Ay7E4+ooUY2imuerK/s4LS95dZdorV9bK7X01/&#10;wX3/AOC5Olazpfir9hn9i7xxa6tp+pwX3h/9or42eFL22vNLvdOuImt7/wCEXw9160kmhvobtZJL&#10;f4heKNLl8gwk+ENKvpjP4mEH8YFFFfJYrE1MVVdSo+jUYraMeyS/F7t3fWx+jYHA0cBQjRpLX4ql&#10;Rpc1WTVnJ2WnktklbdalFFFc52BRRRQAUUUUAFFFFAHs/wCzx+0B8Uv2WfjR8Pfj78GPEUvhj4j/&#10;AA01+317w/qIEktpdbVlttS0TW7JJof7U8O+ItLuLzQ/EWkySRw6ro9/eWbuvnB0/wBST/gm1/wU&#10;V+Df/BSD9n7Sfi38Obq00Pxzo0VjpHxj+E02ox3XiH4Y+MpIpN9ncq0dvLqPhbXDbXWoeDPFMdvH&#10;Z67psc1tOtl4g0rxDoekf5OlfVP7Gv7Zvx2/YS+OHh749fAHxN/YvibSP9A13QNRFxd+EPH/AIUu&#10;J4ZdV8F+ONGt7i1/tjw/qZtoZCsVxbalpWoQ2et6Df6Trem2GpW3fgMdLCTtJuVGbvOPZ6JSin1W&#10;l7bv5Hj5vlMMxpKULRxNNP2c7W5o7+zn5O109eVu7dr3/wBe+ivyx/4Jof8ABWP9nH/gpT8PYbvw&#10;PqUHgT44+H9LguPiT8B/EWo2reKfD86LHDea34XnIt18beA5buQpY+JNMt457NZ7O28T6V4d1O6h&#10;09/1OBzX1tKrTrU41KclOEkmne+/R9U+6ep+eVqNXD1JUq0JU6kXaUZKzXn2a7NNp9OgUUUVoZBR&#10;RRQAUUUUAFFFFABRRRQAUUUUAFFFFABRRRQAUUUUAFFFFABRRRQAUUUUAFFFFABRRRQAUUUUAFFF&#10;FABRRRQAUUUUAIcdT29vXilor+Wj/gsn/wAHBPg79mW18Vfs0/sW6/ofj39o0NfeHvG/xUt/s2u+&#10;BfgfcIrW19ZaS/77SvGXxQsZWkgNh/pnhvwZqcLx+JU1XWLC98KRYYjEUsNB1KsuVLZfak+0Vffv&#10;0te+l7dOEweIxtaNHD03Jt+9LXkpxulzSdrJfm9Fd77P/Bfn/gs1p37KXgrXv2P/ANmzxPb3f7TX&#10;xA0OWx+Ifi7RL5ZJPgH4K1u0VXVLq1fdafFTxZpt0T4es1db3wloc3/CXXS2d3eeEXv/APPlZmZm&#10;d2Z3dizuxLM5Y5ZmY/M7M3zMzc/XtseIvEWv+L/EGt+K/Fet6t4l8T+JdV1DXfEPiHXdQutW1vXt&#10;c1a6mvtU1fV9UvppbzUNS1C9mmur6+u5prm5uZnmldnd3rHr4/FYupjKrnLSK0pwWqivlo29G3vt&#10;fSyX6Rl2X0cuw6pQtKpJ81Wrb3pysvuitVFLpq1fVlFFFcx3hRRRQAUUUUAFFFFAH9wH/Boj/wAk&#10;7/bi/wCx0+Bf/pj+Jtf2MV/HP/waI/8AJO/24v8AsdPgX/6Y/ibX9jFfYZX/ALhh/wDC/wD0pn5r&#10;nv8AyNcX/ipf+mKQUUUV6B5IUUUUAFFFFABRRRQAUUUUAFf573/B2D/ykV+Df/Zl3w6/9Xh+0VX+&#10;hDX+e9/wdg/8pFfg3/2Zd8Ov/V4ftFV5eb/7nL/FD/0uJ7nDv/Izp/8AXur+SP5iKKKK+TP0QKKK&#10;KACiiigAooooAKKKKACiiigAooooAKKKKACiiigAooooAKKKKcd16r8xS2fo/wAj/Yt/Zr/5N2+A&#10;v/ZGPhb/AOoNoVe114p+zX/ybt8Bf+yMfC3/ANQbQq9rr7ul/Dj/AIYf+kRPyOp/Eqf45f8ApTCi&#10;iitCAooooAKKKKACiiigAooooA4r4k/8k68e/wDYmeKP/TJfV/jOV/sx/En/AJJ149/7EzxR/wCm&#10;S+r/ABnK+ezzfD+k/wA4n2XCnwYz/FR/KYUUUV4B9cFFFFABRRRQAUUUUAFfsn/wRY/4Kg6v/wAE&#10;3P2kkk8X3Opal+zT8ZLjR/Dfxt8PWyy3MmgrbXE8Ph74qaFZxxyzTa14HbULx9S0+1jd/EPhW81j&#10;Skin1WPQbrTfxsorSlVnRqRqU21KLunfR6ptNdns/LRWMcRQp4mjUoVY80KkbNde6a7NNJp9z/Z4&#10;8MeJvD/jXw54f8YeEdb03xH4X8U6NpviLw34g0a7g1DSNb0LWbOHUNL1XTb62Z7e8sb+xuILq1uI&#10;XeOaGWORG2vW/jGMcAZ49fxr/Pu/4IN/8FuR+yRqWkfsiftWeJLyb9mfxDqoi+GfxC1O4a4T4A+I&#10;NWu5przT9VZxJOPhR4i1G7N5fyJJ5fgXWJrnW1tjo+q69Pp/+gJY31lqdlZ6lpl5a6hp2oWttfWF&#10;9Y3MV1ZX1ldxpPa3lndQPJBc2l1DJHNb3EMjwzROkkbuj8/Y4PF08XSU4O00l7SDd3GXl/de6a6e&#10;eh+aZhl9bL67pVE3BtulVXw1IX016SW0o7p+TTd6iiius4AooooAKKKKACiiigAooooAKKKKACii&#10;igAooooAKKKKACiiigAooooAKKKKACiiigAr59/ai/aa+Ef7H/wM8fftCfG7xAvh3wB4A0o3140K&#10;pcaxr2p3Dra6H4V8M6e0kJ1TxL4l1SW10nRrETQwm6uVuL+7sNNtry/ttv4+/tAfCD9mD4VeLPjZ&#10;8dfHWifDv4b+DLE3mseINbnKCWaTKWOkaTZRCW/1zxDq9wVsdC8PaTbXmr6xfzQ2en2c9xIsZ/zQ&#10;f+Ct/wDwVh+J3/BTf4wW1wtvqHgT9nL4b6jqUfwZ+FclwhuVF2Etbnx/49a0mls9U8fa9ZwrGsMM&#10;t1pXgvSpn8PeH5rp7nxD4h8UcGPxsMJT0tKtL4Ibtf3mleyV/nsetlWWVcwrapxw9Np1alt7NPkh&#10;qk5SvZt6RV762T+Wf2+f22vil/wUB/aX8cftE/FCV7JtZlXQ/APgyG6ku9K+HHw20q6vH8K+CNKk&#10;dIVnXT4b241DWtSW3s/7e8TalrXiF7OxfVWtofjKiivj5OU5SnNuUptuTfVvy+5eXSyP0enThRhC&#10;nTioQpxjCEV0jFJfoFFFFIsKKKKAP9Vv/gi9/wAos/2Jf+yLaV/6dtXr9Pa/ML/gi9/yiz/Yl/7I&#10;tpX/AKdtXr9Pa+6w/wDu9D/rzS/9IiflGM/3vE/9f6v/AKXIKKKK2OYKKKKACiiigAooooAKKKKA&#10;Ebofof5V/kD/ALbv/J6H7Xf/AGc/8ff/AFa3iyv9fhuh+h/lX+QP+27/AMnoftd/9nP/AB9/9Wt4&#10;srwM9+Ch6y/9Kpn1vCf8fFf9eof+nYHzBRRRXzx9mFFFFOO69V+YpbP0f5H+vz+xH/yZh+yL/wBm&#10;xfAT/wBVX4Ur6fr5g/Yj/wCTMP2Rf+zYvgJ/6qvwpX0/X3lP+HT/AMEf/SUfkdT+JU/xy/8ASmFF&#10;FFWQFFFFABRRRQAUUUUAFFFFACN0P0P8q/xaK/2l26H6H+Vf4tFfP57/AMw3/cX/ANsPr+FN8b6U&#10;PzqhRRRXz59iFFFFABRRRQAUUUUAFFFFABRRRQAUUUUAFFFFABRRRQAUUUUAFf0if8Gs3/KS/Xv+&#10;zYfil/6mHwvr+buv6RP+DWb/AJSX69/2bD8Uv/Uw+F9deA/33D/41/6VA87Nv+Rbi/8Ar1/7dE/0&#10;VKKKK+1PzAKKKKACiiigAooooAKKKKACiiigD+Rv/g7g/wCTd/2Rv+y0eN//AFB4q/hLr+7T/g7g&#10;/wCTd/2Rv+y0eN//AFB4q/hLr5DNf99q+kP/AElH6Lw9/wAiuj/jq/8ApbCiiivOPbCiiigAoooo&#10;AKFZlZXRmR0YMjqSrIVOVZWHzIyt8ysvP07lFAb7n+gR/wAEFP8AgtfpP7UHhTwv+x3+1H4shsf2&#10;mvCenRaR8NPHGvXJRPj34W0iyQW1le6pd3D/AGn4u6HZ20g1W3nZLjxrpVsmv2Zv9ag8SeX/AFIH&#10;PY49+tf4u2kavq/h/VtM17QdT1LRNc0PUrLV9G1nSL6503VdI1fTbmO807VNM1KykgvNP1DTryCG&#10;6s7y1mhubW5hhmhmSZEev7tP+COX/BxB4W+Mdr4Y/Zo/b18S6R4K+L0MdjongP8AaC1Oaz0bwX8U&#10;3ylpaaP8Rpdlrpfgrx9IfJW28Rbrfwn4xkd0uP8AhG9ehtYfE/0WW5pGajh8TK0lZU6ktpJWSjJ/&#10;zJ6J9WtXdq/xWd5HOnKWLwcHKnJuVWjFXdNvVyglq4Nu7itY9FyvT+tWimI6uqujK8bqGR0IKspA&#10;KsrKSrKykMrKcEdKfXvHygUUUUAFFFFABRRRQAUUUUAFFFFABRRRQAUUUUAFFFFABRRRQAUUUUAF&#10;FFFABRRRQAUUUUAFFFFABRRRQAUUUUAFFFFABRRX5h/8FG/+Cr/7L3/BNvwXNefE7XU8ZfGHVtMa&#10;98BfALwlqVk3jvxQ0xuIbHU9adluYvA3guS6t5o7rxhr1s8bJbX8Ph3S/Eus2o0aXOpVhSg51JKE&#10;UrtyaS9N9X5K7fS7tfSjRq4ioqVGEp1JO0Yx3etr+S872S1bR9ZftS/tU/A79jX4OeJvjp+0B420&#10;/wAF+BvDULpCJpYZNe8Va9JbXNxpvg/wXojSw3XibxdrYtbhdN0exO7yobvUr6Wx0fT9S1Kz/wAz&#10;H/gqV/wVH+MH/BTX4zweL/FFvceBvg94IN7pvwf+Dllqt1faX4Y065uJGufEniGVmjs9c+IPiCH7&#10;PHr2u29jZww2dnYaJp1tFY2BnvfKf29/+CiP7SP/AAUU+LMnxM+PHiZV0fSWurX4d/Czw611ZfDz&#10;4Z6JdSI72PhzSJZpmu9WvjHC2v8AizWJrzxDr08NtBc36aTpuj6TpPwrXy2PzKWLvTpXhRT9HUas&#10;7y293suq3PvsnyWGASr17VMXJK2zhRTSuot3TnupTstNFZXuUUUV5h7wUUUUAFFFFABRRRTjuvVf&#10;mKWz9H+R/syfDf8A5J34C/7Evwt/6Y7Gu0ri/hv/AMk78Bf9iX4W/wDTHY12lfew+CP+GP5I/Ip/&#10;HL/FL82FFFFUSFFFFABRRRQAUUUUAFFFFAHiv7Sf/Juvx7/7Iv8AFH/1B9cr/HRr/Yu/aT/5N1+P&#10;f/ZF/ij/AOoPrlf46NfO558VD/t/8oH2XCnwYz/FR/KYUUUV4J9cFFFFABRRRQAUUUUAFFFFABRR&#10;RQAUUUUAFFFFABRRRQAUUUUAFf1Wf8Gl/wDyeh+0d/2bDcf+rV+Hlfyp1/VZ/wAGl/8Ayeh+0d/2&#10;bDcf+rV+Hld2W/77Q/xfozyc8/5FeK/ww/8ATkD++yiiivsj81CiiigAooooAKKKKACiiigAoooo&#10;A/iy/wCDv3r/AME8/p+1l/P9miv4tK/tL/4O/ev/AATz+n7WX8/2aK/i0r4/NP8Afq3/AG5/6bif&#10;o+Qf8irD+tX/ANOzCiiivPPZCiiigAooooAKKKKABWZWV0ZkdGDI6kqyFTlWVh8yMrfMrLz9O/8A&#10;o8f8EDP+Cs9j+3F8Frb4AfGrxRDJ+1j8FNAtre/udWu411P4z/DvThDYab8RLRpSkmpeJtIVrPSP&#10;iJGomuX1B9O8UySOviK4g03/ADh69Q+Cvxo+Jn7O/wAVfA3xr+D3ivUvBHxI+HOv2fiTwr4k0uQC&#10;a0vrQ4ktry2lWS21TR9UtZLnS9e0PUobnSte0e8v9H1WzvNNvLq2n6sHi5YOqpLWEmvaQvur6NK9&#10;rp6rrfRbs83M8up5jh3SbUKsLzo1GtYyVtHbVwlopJd79D/ZIor8kP8Agk3/AMFXPhN/wUu+DVne&#10;Ld6B4L/aS8FaZbp8Zvg5FemKe1njaKzPjzwLb31xJqGs/DrXriSGSK4WW+u/CepXqeGPEF1PcDS9&#10;X179b6+ypVYVqcalOSlCaTTTvulo7bNdU/nofm1ahVw1WdGrBwnTk4tPuuqvvFqzTV7pp7BRRRWh&#10;kFFFFABRRRQAUUUUAFFFFABRRRQAUUUUAFFFFABRRRQAUUUUAFFFFABRRRQAUUUUAGRkD16fhX8p&#10;P/BxV/wV4svgP4D139hP9nbxPDJ8cPiVob2Xxx8V6Jeb7j4R/DXXbPEvg+3ubc7bL4gfETTLgxTr&#10;5v2/wt4InmvzbW2o+KfDOrad9Nf8FsP+C2nhP9gbwrqPwH+AmqaN4v8A2wvFmkEKoFpq+g/AbRdT&#10;t/8ARvF/jG0YzWl94zvIJVuvBPgW9R0KtB4q8W2x8Of2Ro3jL/Oj8W+LfE/j3xT4i8b+NvEGr+LP&#10;GHi7WtT8SeKPE2v39zqmueINf1m8m1DVtY1bUrySa6vtQ1C+uJbq7uriR5ppppHkfvXh5nmKgnh6&#10;MvflpUnHXlT3jF9ZNb9lvY+pyLJnWnDGYqLVGDUqUGrOpJNOM2n9hbpbyaT+Hfn6KKK+bPtwoooo&#10;A0dH1nVvDmsaV4h0DU7/AEXXdC1Kx1nRda0q7nsNT0nVtLuob7TdT06/tpIrizv7G9hhurO6t5Um&#10;trmFJoZEdI3r/SS/4If/APBYLw//AMFB/hVbfCP4vaxpWjftgfC3QbaPxZYO9ppsPxj8MWP+iQ/F&#10;Dwnp4kUPqkca2sXxH0PT4Ra6PrlzHrOm22n6Fr1lpWj/AOa5Xc/DD4n/ABB+C3xB8I/Fb4U+LtZ8&#10;B/ETwHrNp4h8JeLfD129nq2i6tZu3lzwSbWjmhmjaSz1DT7yO5sNVsLm503Ura8sby5tpurB4ueD&#10;qqSu4SaVSOya0Sem0la9+uqe55uaZZTzKhyv3a0LulVtdxlpeLsruEm1datfEtj/AGX6K/Br/gj1&#10;/wAFsvhb/wAFEPC2k/Cf4n3OjfDT9sDw/oyDXvBzywWHh34uR6da3Muo+MPhQJ7uSe4ljsbKTV/E&#10;/gmbOq+G0e4udOfW/D1lc6rafvLX2FGtTxFONSlJOMu2rWl7NdGvP9T84xGGrYSrKhXpuE46Wadm&#10;ns4vaUWno1p08gooorYwCiiigAooooAKKKKACiiigAooooAKKKKACiiigAooooAKKKKACiiigAoo&#10;ooAKKKKADAyD6dPxoyMgevT8KK/Pf/gon/wUf+AX/BOD4LX3xM+LOrQ6x421i0v7X4T/AAe0rUba&#10;Dxp8UvEdokKfZtPidZ5NI8L6XNdWc/i7xld2kumeHLGaNVh1TXb/AELQNYipOFOMp1JcsIq8m3a1&#10;v8/XeySuzSlSqVqkKVKLnObtGMU22++myW7b2WuyZxX/AAVR/wCClvwz/wCCa37PGpfELXJNM8Sf&#10;GTxfBqGhfA34VTX0aXni3xULf5tc1e0huI9Qg8BeEDc2uoeL9WgMIZJNP0CyuodZ17Sw3+XV8X/i&#10;38Qvjz8T/HPxi+K/iW/8YfEX4jeI9Q8UeLPEWouGuNQ1XUZd7iONdsNnY2cKw2Ol6baxwWGk6ZbW&#10;enWEMFnbQwp7N+2b+2b8dP27fjp4k+Pfx88SNrHiPWGNj4f8P2Jnt/Cfw+8JW880+keCfBOkTzXC&#10;6X4f0tbiRiWkm1LVdTnvNb1y91LW9Sv7+5+U6+Px+OljKqSbjSpt8kFo5PrJ67trbZLTdO36NlGV&#10;xy6heXLLEVUnVne/KtH7ON/sxfl7zV37qSX9jH/Boh4YW7+IP7c3jLYhfQfB3wF8MrIZpFlVfF2t&#10;fFTVWVbYJ5Mscn/CExvJNIxeF1RIQEuZq/uAr+Q//g0d8LvafAX9sLxoY5Qmv/F34deF1l/cCB38&#10;IeDdV1Z44wp+0CaNfHEbT+d+5KTQeQfM+04/rwr6LKo8uBoq1r8z/wDAptrq+jS+R8Zns+fNMU+i&#10;dKK+VGnf73f/ACCiiivRPICiiigAooooAKKKKACiiigBG6H6H+Vf4zvxK/5KL4+/7HXxV/6fb+v9&#10;mJuh+h/lX+M78Sv+Si+Pv+x18Vf+n2/r5/Pfhw/+KX5wPr+FPix3+Cj/AOlyOKooor58+xCiiigA&#10;ooooA/08f+DeH/lD1+yF9fj/AP8ArUHxrr9p6/Fj/g3h/wCUPX7IX1+P/wD61B8a6/aevt8H/u1D&#10;/r1S/wDTcT8qx/8Av2M/7Ca//pyQUUUV0nIFFFFABRRRQAUUUUAFFFFABX+Rx/wUi/5SI/t7f9no&#10;/tSf+rx8dV/rj1/kcf8ABSL/AJSI/t7f9no/tSf+rx8dV4eefwqH+Kf/ALYfUcLf73if+wdf+nIH&#10;xdRRRXzZ9wFFFFABRRRQAUUUUAFFFFABRRRQAUUUUAFFFFABRRRQAUUUUAFFFFABRRRQAUUUUAFF&#10;FFABRRRQAUUUUAFFFFABRRRQAUUUUAFFFFABRRRQAUUUUAFFFFABRRRQAUUUUAFFFFABRRRQAUUU&#10;UAFFFFABRRRQAUUUUAFFFFABRRRQAUUUUAFFFFABRRRQAUUUUAFFFFABRRRQAUUUUAFFFFABRRRQ&#10;AUUUUAFFFFABRRRQAUUUUAFFFFABXTeC/HHjP4beKtE8c/D3xZ4j8C+NfDN6upeHfF3g/W9S8N+J&#10;dC1BEkjW90jXNHurPU9NujHLJGZrO6hfyXdN+x3SuZoo6pxbTWqabTvdbNbfrumgai04tJp6OLV0&#10;11TW1rb/AHdWf1WfsH/8HRX7QXwi/sbwH+2v4RP7RfgK3EFl/wALP8KRaT4Z+Nmi2abY/P1Ky/4l&#10;vgn4jfZ7aOOOOO8XwXr1zK81/q3izVbmQI/9f37IX/BSj9iz9uTSrO7/AGevjn4U8R+JprNb2/8A&#10;hjrtyvhP4raJtTN5HqHgHXWtNcuYLGVTBPrOiQ6v4alcJJYa3e200E03+SrVnT9Qv9IvrTU9Lv7z&#10;TdSsLiK7sNQ0+5ns76yu7d1kgu7S7t5I7i3uIZFWSGaGRHR03o+/p6WHzXEUEo1G60NFrdTSW7Ur&#10;Nt6rV3toj5/GcO4LFNzov6rN2d4K9Ju97undW2+xyq7u7n+0dwcHrjp+P/1qWv8AMr/ZK/4OE/8A&#10;gpB+y5HpWgaz8S7L9o/wBp22IeFPj7b3vizWYrTaySJp/wASrS+074iJPHGyrYnXfEXiHSrDyYVT&#10;SHt/Mt3/AKUP2YP+Dp/9i74otp+jftI/D34j/syeIrhkjuNfghk+L/wxhJVUMsmteFNM0/x9bNNL&#10;lhbn4a3drawsDNq7+XI49yhmuFrL3pOlLZqpZLprzJtW10vZvsfM4rIMww12qarwVnz0XzO11a8N&#10;Jp90lJLW7P6hKK+ePgT+1l+zN+09pR1n9n347/Cz4vWqW/2m7tvA3jPQ9b1nSoRII86/4dt7z/hI&#10;PD8u/bi31zTbC42SRP5WyaJpPoYkAZ7V6EZxkk4yjJPVNNNPr0PHlCcJOM4yhJXTjKLjJPzTs1bq&#10;rC0UUVRIUUUUAFFFFABRRRQAUUUUAFFFFABRRRQAUUUUAFFFFABRRRQAUUUUAFFFFABRRRQAUUUU&#10;AFFFFABRRRQAUUUUAFFFFABRRUcjqiszsqIqlndyFVVAJZmZiFVVUFmZjgDk0ASUV+af7TP/AAV8&#10;/wCCdX7J0eoWvxT/AGnvh9qPivT/ALTFL8Pfhpfn4rePRqFum7+y9Q8P+A11w+F72XIELeMbnw3Y&#10;tkl72NBvr+cr9qz/AIOy9Uu01Lw/+xf+zjFpSus0Fp8TP2hb9b28SOSMxfaLP4XeBNWWxtbu3Zmu&#10;rG71L4kavaO6RJf+HpUM1s/JWx2FofHWjdO3LFqUr6bqLdr3+1ZHoYXK8fi7eyw8+V6+0muSCWl3&#10;zT5b2v0u76bn9oviHxH4f8IaJqfibxZruj+GPDmh2c2oa14g8Q6nZaJomk2EA3T32p6rqU1tYafZ&#10;wr8091dTwwxjl3xg1/N1+3j/AMHM/wCyR+zwNZ8Dfstaf/w1j8VbQXFmPEGj38uh/Avw/foGi865&#10;8dfZp77x99nkaG7itvAGn3XhvWbXzbZPH+k3QJX+Ir9qr9v79sP9tXV21L9pX49eOviNYJeG907w&#10;ZLfxaB8OdCuANkU2hfDrw1DpPgvTr2KHy7dtUh0X+2bxIU+3395OhmHx7Xi4jOak7xw0PZr+efvS&#10;2T0jtGy3vfe9j6XA8MU6bU8bUdZ6NUoNxp7L4p6TkurtyL1TPtn9tP8A4KH/ALWX7fvjNPFn7SHx&#10;Ov8AxDpunXs1z4T+HGhJJ4e+FvgYTLNGqeFvBtrNLZw3iW0z2cniLWZ9Z8W39mEh1XxBfoiY+JqK&#10;K8aU5zlepOU5N3cpNvpbW9+vb0WiPqKVKnRhGnRpxpwirKMUku2yVr2626X3CiiipLCiiigAoooo&#10;AKKKKACiiigAooooA7L4efEXx78JfGnh34jfDDxh4j8A+PPCOpQav4a8X+E9WvND1/RtRt2zHc2G&#10;pWE0NxCzLujnj3eTcwvNbXKSwTOj/wBoP/BNr/g6C8P6zDoHwm/4KLaUvh3Wljg02y/aY8D6DJN4&#10;d1WVESOK5+KXw+0K1ku9BvLjaxuvEnw/sL/R5ry6hSbwV4a0yC71VP4jKK3w2Kr4WSlSnpdc0Grx&#10;krq91feyVnulpqcONy7C4+HLXp+8r8tWPu1I+kuq0+Fpo/2ZPAHxE8A/Ffwjovj/AOGHjbwr8Q/A&#10;3iS1F7oHi/wV4g0rxP4a1m1YlfP03W9Fur3T7xFdWjkMNxIYpY3icI6MldpX+RJ+yZ+3n+1t+xB4&#10;kfxH+zP8a/Fvw7hvb+HUNf8ACMVxBrXw88WTQpHCW8U+Adci1DwrrFzJZxmxj1SbS49csLZ/+JVq&#10;1hMiTJ/W5+xl/wAHWfwx8ULpHhP9uT4QX/ww1uRre1uvi98GrbUfFfw+Z2G2bUdb+HmoXd7478MW&#10;cIXc6+HdU+JN7cu/7rTbZFKD6HC5vh63u1b0Z6K8ruF7JaSSstW97etrM+NxvDuMw95ULYml05dK&#10;qWlrw67qzi23ZtJH9f8ARXzn+zz+1x+zN+1h4cHin9nL44/Dn4vaWltFc30PhDxLY3mvaEkywtHF&#10;4o8KzPb+KvCl4VuLcvYeJdH0q/Tz4TJbRrNHu+jK9aM4zScZKSavdNNa+avt5P8AQ8GcJ024zhKE&#10;lo4zi4yT03i7Nb9bBRRRVEhRRRQAUUUUAFFFFABRRRQAUUUUAFFFFABRRRQAUUUUAFFFFABRRRQA&#10;UUUUAFFFFABRRRQAUUZ7/wA+P518m/tPftzfslfsa6E2vftKfHjwB8Lw9q95YeHtT1X+0/HWuwIr&#10;sX8OfD7QYtU8a+II98ZjebSdBu4IpHRZ5ofMUmZzhBOU5RhFbuTSS+bKhTqVZKEISqTlpywi5Nvb&#10;SKTbR9Zc5PH0PrXzl+0x+1n+zt+x38Orr4pftIfFXwr8LvCMAuUsH1y8aTXPEt9awrNJpHg7wvYR&#10;3XiPxfrnlskg0nw3pep36QN9pmhhtUmmj/kg/bc/4Osdd1Eap4L/AGCfhInh+2YXNmfjb8cbK31H&#10;WXVo2hS+8G/C7StRm0fTZYZlW80/VPGuueIIbmB/I1PwJZy7xX8mHxw+P/xq/aW8f6t8Uvj18TvG&#10;HxX8e6w8puvEXjHWbnVri2t3mknj0vR7V2XT/D+g2bzSDTfDug2em6DpcOy203TbO2RIU8fE5xQp&#10;3VD97U0tL7CvbV7N9Fp9/Q+iwPDmJrOM8W/q9J2fIrSqyWjto3GF095Xaa+Fn9A3/BUL/g41+OP7&#10;VaeI/g1+ySviH9nr9n2/S90jV/FQuo7P41fFDSpy8M6ajq2mXE8Xw58N6hBsjl8PeGL651u8tmuY&#10;da8VXGm6lc+Hrb+Zyiivnq1eriJudSbnJvS/wxXZJbJff3Z9nhMHh8HS9lh6agkk5PeU3oryk/eb&#10;v322SQUUUVkdIUUUUAFFFFABRRRQAUUUUAf3Af8ABoj/AMk7/bi/7HT4F/8Apj+Jtf2MV/HP/wAG&#10;iP8AyTv9uL/sdPgX/wCmP4m1/YxX2GV/7hh/8L/9KZ+a57/yNcX/AIqX/pikFFFFegeSFFFFABRR&#10;RQAUUUUAFFFFABX+e9/wdg/8pFfg3/2Zd8Ov/V4ftFV/oQ1/nvf8HYP/ACkV+Df/AGZd8Ov/AFeH&#10;7RVeXm/+5y/xQ/8AS4nucO/8jOn/ANe6v5I/mIooor5M/RAooooAKKKKACiiigAooooAKKKKACii&#10;igAooooAKKKKACiiigAooopx3XqvzFLZ+j/I/wBi39mv/k3b4C/9kY+Fv/qDaFXtdeKfs1/8m7fA&#10;X/sjHwt/9QbQq9rr7ul/Dj/hh/6RE/I6n8Sp/jl/6UwooorQgKKKKACiiigAooooAKKKKAOK+JP/&#10;ACTrx7/2Jnij/wBMl9X+M5X+zH8Sf+Sd+Pf+xM8Uf+mS+r/Gcr57PN8P6T/OJ9lwp8GM/wAVH8ph&#10;RRRXgH1wUUUUAFFFFABRRRQAUUUUAFf0ff8ABHL/AIL2+PP2HpPD/wCz1+0tJ4h+KH7J8t1HY6Fq&#10;sE0+r+PvgKtw0MSXHheK5kaTxJ8N7Xymk1LwAskN5o6T3OseDLiS5gn8KeJf5waK1o1quHqRqUpu&#10;Mlv2krq6fRp21S01urNHNisLRxlGVGvBTg17vSUHbSUZauMl3W93e+t/9k74SfF/4YfHn4e+Gfiv&#10;8HfHPhv4jfDnxhYJqPhzxb4W1CLUdK1C3bIkj8yMiW0vrOZXtNS0u+htdT0u/hnsNRtLW8t5oE9K&#10;r/Jh/YM/4KVftVf8E7PHUnij4B+Nm/4RTWb+2uvHXwh8VfatZ+GHj6OAQQs+s6At1byadri2sEVr&#10;Z+LfDt1o/ia1tk+xLqr6ZJdWF1/er/wTv/4L2fsZ/t0W+i+DfEuu2n7N/wC0FeLa2k3wq+Jmu2Nv&#10;ofibVJREhj+GPxEnTTND8Wi4ndYLLQtSh8OeNrmYTra+F7yyt/7Sm+nweaUcSoxm1Tquy5ZaJv8A&#10;utvW/Rb3uldI+DzHI8TgnKpTUsRh7pqcE3KC/wCnkUr6a3aXLpfS5+5NFAIPSivUPECiiigAoooo&#10;AKKKKACiiigAooooAKKKKACiiigAooooAKKKKACigEHkV498bPj58Fv2bfAuofEz48fFDwV8J/Au&#10;mEpceI/G+vWWiWc9z5Uk0OmaZHcyrea3rd4IpF0/QtGttQ1jUpsQWFjczMkZmUoxTcmklu20kl8x&#10;xjKclGEZSlLaMU5Sb2SSV3d+S1f4+w1+en7f3/BTT9lr/gnN8Pn8U/HDxfHe+ONWsp5fAHwZ8KzW&#10;2o/Evx9dxrIkTWGkNMq6J4bjuI3j1Lxl4ifT/D1iUNlFc32tT6do9/8Azcf8FDP+DpbzYdc+Gf8A&#10;wTs8JzxNIk1jL+0n8T9CSKSMl5Fa8+Gnwr1eGQ/NH9nmsvEPxMtonV3urK9+G6OtvqVfx6fEz4of&#10;Eb4z+OPEPxM+LPjfxR8RviB4rvW1DxF4w8Y6zfa9r+rXRVY0Nzf6hNNL5NpCsdrY2cTJZ2FnDDZ2&#10;cFtZQwQp42MzinTvTw37yo9PaNPkjqldfzPpZWV2tdD6XLeHK9eUauN5qNLRql/y9ltZSt8Cd9d5&#10;aNJRvc+4/wDgo3/wVA/aQ/4KU/Ez/hKvi1qw8MfDLw9f3Mnwu+B3hu+un8D+ALKVZIEu5jIlvJ4u&#10;8b3dm7R67441i1S/vHmubPR9O8N+HDYeG9P/ADhoor5yc51ZyqVJynOTu3J3v5dkvJW+7Q+1o0aW&#10;HpxpUYRhTirRUUlp3dt29223du/qUUUVJqFFFFABRRRQB/qt/wDBF7/lFn+xL/2RbSv/AE7avX6e&#10;1+YX/BF7/lFn+xL/ANkW0r/07avX6e191h/93of9eaX/AKRE/KMZ/veJ/wCv9X/0uQUUUVscwUUU&#10;UAFFFFABRRRQAUUUUAI3Q/Q/yr/IH/bd/wCT0P2u/wDs5/4+/wDq1vFlf6/DdD9D/Kv8gf8Abd/5&#10;PQ/a7/7Of+Pv/q1vFleBnvwUPWX/AKVTPreE/wCPiv8Ar1D/ANOwPmCiiivnj7MKKKKcd16r8xS2&#10;fo/yP9fn9iP/AJMw/ZF/7Ni+An/qq/ClfT9fMH7Ef/JmH7Iv/ZsXwE/9VX4Ur6fr7yn/AA6f+CP/&#10;AKSj8jqfxKn+OX/pTCiiirICiiigAooooAKKKKACiiigBG6H6H+Vf4tFf7S7dD9D/Kv8Wivn89/5&#10;hv8AuL/7YfX8Kb430ofnVCiiivnz7EKKKKACiiigAooooAKKKKACiiigAooooAKKKKACiiigAooo&#10;oAK/pE/4NZv+Ul+vf9mw/FL/ANTD4X1/N3X9In/BrN/ykv17/s2H4pf+ph8L668B/vuH/wAa/wDS&#10;oHnZt/yLcX/16/8Abon+ipRRRX2p+YBRRRQAUUUUAFFFFABRRRQAUUUUAfyN/wDB3B/ybv8Asjf9&#10;lo8b/wDqDxV/CXX92n/B3B/ybv8Asjf9lo8b/wDqDxV/CXXyGa/77V9If+ko/ReHv+RXR/x1f/S2&#10;FFFFece2FFFFABRRRQAUUUUAFFFFAH9Af/BMf/g4G/aX/Yag8OfCb4vR6j+0d+zNpn2bTbLwvruq&#10;OPiZ8NdIj2wRxfDTxlqEk32jRdNtVQWfgHxU93oUVvZWum+GtT8E2r3NxN/d5+xr/wAFCv2S/wBv&#10;Xwcvi39m/wCK+jeKL+1s4bnxP8PdVZfD3xQ8FSSJB51v4q8DajIurW1vb3M32FPEOlrqnhLVbyGd&#10;NB8RarDEZz/kgV1Hgrx141+GvinRvHHw78XeJvAfjTw7dpf6B4t8Ha7qfhrxHol9GGEd3pWt6NdW&#10;epafcKrMpmtbmF9jun3H49LC5nXw3LCf72npZSbTitE+V6tpdE7pbaHhY/IMLjG6lO2HrPVyhFOn&#10;J3Ws4XSTbT95NO7Td7H+zhRgZJ9ev4V/AB+xD/wdGftM/B2LRfBP7YPgmw/aX8DWix2bfELQnsfB&#10;Xxr02yTy0S4vXgt4/BPj1rO2i8uK31DTfCut6lNM97rHjW5m3mb+sX9kP/gsH/wT8/bWi0vTvhN8&#10;e/D3h/4gan5MK/CP4rtB8N/iSmoThWXStN0jxBdJpXjK+jSRfOf4e654vsEbehvS8MyJ9Dh8wwuJ&#10;soVFGTt7k2oyu0nZatPfdNnx2LynHYNv2lGU6abtVppzhbu+VXiv8SXq93+nVFJkHoQfxpa7TzQo&#10;oooAKKKKACiiigAooooAKKKKACiiigAooooAKKKKACiiigAooooAKKKKACiiigAooooABnuc+/Si&#10;gnHNfNv7RP7X37MP7JPhw+KP2j/jl8OvhFpjWkt5YWvizxDaw+JNeig8zzU8K+D7Nrzxd4uuk8uX&#10;/QfC+iavekRTbLYiJ9sSnGCcpNRW7cmor8evr82ioQnUkoQjKcnooxTlJ+iSbPpLPX2rzP4t/GL4&#10;VfAXwJrfxO+M3xC8I/DH4f8Ah63efV/FfjTXLDQNHtm2O8FnFcX00JvNTvTC8Gm6RYrc6rqt0Es9&#10;Ns7q7kSF/wCSf9tL/g618KaVHq3g/wDYS+Dt14o1ExzWkPxk+OFtPo3hy3kZWjN/4Y+GGj38ev61&#10;HtkSaxvvFniHwq9peQiO+8JalZuVk/kc/aa/bB/aY/bH8bv8QP2lPjH4x+K2vo9y2lQa7frb+GvD&#10;EF0yvPZeDvBulQ6f4U8H6fIyI01h4b0XTbe6mTzrlJrl3mfycTnGHp3jR/ez0d1bkvotW93qrW00&#10;3Ss37+C4cxmJ5Z4h/VabUXZrmqtN30irqL6Pmel/hZ/Vb/wUg/4OiJLuLXvhP/wTp0a4tInW40++&#10;/ab8f6Ekd0wJlje5+E/w3122k8hWXyJbXxP8SLFLlN93bf8ACvbeRLLWG/js8d+PfG/xP8YeIfiD&#10;8SPFviLx3468XalPrHifxf4t1i/1/wAR69qlwVEt9q2sapcXF9fXDKscay3EzlIUSFNkKIicpRXg&#10;YnFV8VK9Wo3FO8YK/LHbaKaV9NXa72PssHl+FwFPkw9JRla0qklzVJbbysnbT4U+XsloFFFFc52h&#10;RRRQAUUUUAFFFFABRRRTjuvVfmKWz9H+R/syfDf/AJJ34C/7Evwt/wCmOxrtK4v4b/8AJO/AX/Yl&#10;+Fv/AEx2NdpX3sPgj/hj+SPyKfxy/wAUvzYUUUVRIUUUUAFFFFABRRRQAUUUUAeK/tJ/8m6/Hv8A&#10;7Iv8Uf8A1B9cr/HRr/Yu/aT/AOTdfj3/ANkX+KP/AKg+uV/jo187nnxUP+3/AMoH2XCnwYz/ABUf&#10;ymFFFFeCfXBRRRQAUUUUAFFFFABRRRQAUUUUAFFFFABRRRQAUUUUAFFFFABX9Vn/AAaX/wDJ6H7R&#10;3/ZsNx/6tX4eV/KnX9Vn/Bpf/wAnoftHf9mw3H/q1fh5Xdlv++0P8X6M8nPP+RXiv8MP/TkD++yi&#10;iivsj81CiiigAooooAKKKKACiiigAooooA/iy/4O/ev/AATz+n7WX8/2aK/i0r+0v/g796/8E8/p&#10;+1l/P9miv4tK+PzT/fq3/bn/AKbifo+Qf8irD+tX/wBOzCiiivPPZCiiigAooooAKKKKACiiigD1&#10;b4IfHL4sfs3fFHwh8afgh431n4d/E3wLqQ1Tw34o0V4PtFrMY2t7qyvbO8hutN1jR9UspJtP1rQN&#10;Ys7/AEfW9MubnTdVsLywuZraT/RK/wCCS3/Bdf4Jft+6ToXwk+Lk+hfBf9rW3tYLW48H3V4LLwV8&#10;WrqPKSar8JtR1G7klbUrgKt1f/D7U7h/EOn+c40S48UabZ3mpWn+a/U9pd3en3dpf2N1cWN9Y3EF&#10;3ZXtpPJbXdpd20iTW11a3MLRzW9xbzxpNDNCyNC6I6PG8fPXhMbVwcrxfNB/FCTdmla7uk2pJKy7&#10;rdOx5mZZXh8xp2muStFfu6y1a20a+1FvVp7Pa1rn+0iDnmiv4FP+CaP/AAcyfFz4F2uhfCH9uiw8&#10;R/H34YWa2unaR8ZNJeC6+OHhGzURW8Y8VLqN1Z2PxX0m0jVJJNR1K+0zx6iSXt7ea94wnNnpUP8A&#10;bT+zj+1R+z1+1z4Atfid+zj8WPCXxW8GzNFDc33hy9b+0tEvZY2kj0rxT4cv4rHxH4T1ny1aU6N4&#10;k0nStT8jE/2XyXR2+pwuNoYqKcJJTsuanJ2mnpfR7pXWqvv33+Bx2W4vAStWpt02/dqx1py23f2X&#10;r8MrPfyv9BUUUV2HAFFFFABRRRQAUUUUAFFFFABRRRQAUUUUAFFFFABRRRQAUUUUAFFISB1OK/Jn&#10;9vP/AILP/sQfsCWeqaJ43+IUHxO+M1ojR2nwN+Et1p3ifxtDekfu08Y3qXaeHfh5aoWhluR4t1Oz&#10;16Wxl+2aH4f14p5D5VatOjBzqzjCK3cml+e/prd6WNaNCtiJqnQpyqTk0lGMX3tdvZJbtuyS1dlq&#10;fq7d3dpp1pdX9/dW9lY2VvPd3t7dzxW1ra2ttE0txdXVzM0cNvb28MbyzzyukcMaO7ukaE1/Ib/w&#10;Vs/4ORfCvgO18U/s8f8ABPXXNO8Z+PZUvtC8XftN26waj4J8GupltLyz+D6SrLZ+OPEkciy+X47n&#10;hm8EabGsFz4bTxhLepqOh/z3f8FGf+C2/wC2B/wUMm1Xwfq2tD4Mfs9XFw32L4G/DvUryLT9YtFk&#10;V4G+JXisx2er/EO8Vo4nazu4tM8Hw3MMF3p/hKwv0e8l/HSvn8Zm8qilTwy5YtWdSWkntblV/d9f&#10;i7pWPsMs4cVJxr45xnJWlHDrWEXo06jatN9OVe7pq5J2NjxF4i1/xf4g1vxX4r1vVvEvifxLquoa&#10;74h8Q67qF1q2t69rmrXU19qmr6vql9NLeahqWoXs011fX13NNc3NzM80rs7u9Y9FFeJd7u2ru3rd&#10;t7tttttvppY+rSSSSSSSSSSsklpZLovLZdEgooooAKKKKACiiigDZ8N+JPEPg7xDovizwnrur+GP&#10;FPhvVLDW/D3iLQNRu9I1zQ9Z0y4ju9O1XSdUsJre+0/ULG6hjuLW7tZ4Lm2mRHheN04/tf8A+CUv&#10;/ByxoOu2nhj4B/8ABRfVIfD3iKM22i+F/wBqS2slh8Oa6GKwWFt8aNI02AR+G9UEoW2k+IOi2i+G&#10;7mOWG58W6X4bWy1XxVqf8Q9FdGGxNXCTUqcnbTmg/hklbdX300a1V9jhx2X4bMKXs68HdX5KkbKp&#10;Bv8Aleuj6xlePVpbn+0Doet6L4m0XSvEXhzV9M8Q+H9e0+z1fRNd0S/tdV0fWNJ1G3ju7DU9L1Kx&#10;luLHUNPv7WaO5s720mmtbq3ljmhleN1c69f5Wv8AwT5/4LB/tj/8E7NStNJ+Gfi9PHvwWe9e51r4&#10;C/Eaa91fwFN9qn83UL7wnLHcR6x8P9euA0039oeF7q20y81CRb3xJoHiVIUtq/uH/YP/AOC/H7Cn&#10;7aw0bwjrfik/s2fGzUvs9r/wrL4x6rp2n6PrOqTbF+yeAvicBZeEvFPnXEkNppmn6r/wiXjDWLly&#10;th4QljTefpcLmmHxCUZNUqrsnCbSTbt8Mm7Pfa/N5O58Nj8jxmCcpxi8RQ3VWkm3FJ6KpBXlG197&#10;OO+p+4dFGQehzRXpnjBRRRQAUUUUAFFFFABRRRQAUUUUAFFFFABRRRQAUUUUAFFFFABRRRQAUV8a&#10;ftd/t/fsk/sMeF/+El/aU+MvhnwPdXdpLd6B4JhnbXviR4tCNIiL4Y8BaKt34k1KCS4RbOXWWsbb&#10;w9pk0kZ1jWdOhzOv8T3/AAUe/wCDlP8AaI/aXTX/AIXfsiWOt/sx/Be/S60288Zi/t2+PfjXT5hN&#10;E7Ta/pU0un/C2yuYJI92m+CbzU/EsE0DzDx/JZ3smlQ8WJx+HwytUnep0pxs5N6bq75Ur63fTr19&#10;LA5VjMfJeypuNPRutNWgldLS+snZ/ZT7XR/SN/wVS/4Ltfs9fsA6b4g+GHw0u9D+Ov7V6x3FhD8O&#10;tI1IT+E/hdqLRFYdR+MWu6dKTY3FmzrcL8PtKuf+Ew1IJDBqT+E9N1Oz8QH/ADx/2lf2nPjh+178&#10;XPEnxv8A2gfHmq+P/iB4llAlvr91h0zQ9KhkkbT/AA34X0S3Mem+G/DOkrJJHp+jaTb21nC7zXky&#10;TX95eXlz4RcXE11NNc3M0txc3Esk9xcTyPLPPNLI0ks08sjNJJLJIzSSSSM7u77392V8xi8bWxcr&#10;SfLTW1NPTvdvRSbXlZPp0PustyrDZdD3F7Ss0uavNLmfeMFryRVrpJ3f2m3qFFFFcZ6h/oZf8GqX&#10;hYaJ/wAE6PiJr8sKifxn+1X8QtThuTatBLJp2l/Dn4ReHbe2+0tk3kFvqGlavNFJHtignvLy22+d&#10;FOzf0zV+Ev8AwbeeGV0D/gkr8BtVCop8beMfjh4mkZZpJWke0+MPjLwbvkRxtt5NvhJY/JhzG8aJ&#10;cnE081fu1X2uBjy4TDppfwoNW7OKZ+W5nLmzDGO9/wB/NX/wvl/C1vIKKKK6zhCiiigAooooAKKK&#10;KACiiigBG6H6H+Vf4zvxK/5KL4+/7HXxV/6fb+v9mJuh+h/lX+M78Sv+Si+Pv+x18Vf+n2/r5/Pf&#10;hw/+KX5wPr+FPix3+Cj/AOlyOKooor58+xCiiigAooooA/08f+DeH/lD1+yF9fj/AP8ArUHxrr9p&#10;6/Fj/g3h/wCUPX7IX1+P/wD61B8a6/aevt8H/u1D/r1S/wDTcT8qx/8Av2M/7Ca//pyQUUUV0nIF&#10;FFFABRRRQAUUUUAFFFFABX+Rx/wUi/5SI/t7f9no/tSf+rx8dV/rj1/kcf8ABSL/AJSI/t7f9no/&#10;tSf+rx8dV4eefwqH+Kf/ALYfUcLf73if+wdf+nIHxdRRRXzZ9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jo+s6z4c1Sx1zw/qupaHrWl3Ed3pmr6NfXWmapp13EcxXVjqFjNDdWdxH/yzmgmSSP8A&#10;gcd/1Q+Av/BcH/gqD+zytjZeGP2q/Gvjfw9YrHF/wjXxni0r4v2E9pCFWKxGr+PLHWPF2m2cKqsc&#10;Meh+JtKeKFEtoXSHKV+T1FXTq1aT/d1Zw015ZON/Ky0SXb/g3xq4fD10o1qFKql0nCEmttm43X/D&#10;dtf7AfgZ/wAHbXxc0r7BYftIfsn+AfGsTbYb/wAS/Bvxpr/w+vbeJcAXsfhPxha/EO01S6ZVIms1&#10;8V+HrZ5pvOhntYofsj/rn8G/+Dnf/gmT8SBawePdW+MvwDv5VRJz8Rfhne+ItHjuCVXy4NS+Et98&#10;RrqS3YtuS6vtJ03YgL3UdqOB/nF0V3U81xlPR1FUXRTim+nWNuz+/pY8mtw9ltZ3jTnRe16c2uy2&#10;nzRtp0ST302P9cD4Tf8ABSD9gj46JZL8Lf2wP2evFGoagrPaeHG+KPhXQvGEyIMu7eCvEeoaR4ug&#10;VeCTNosYx+NfZ9td2t9bW97ZXMF3Z3cMVza3VtNHPb3NvPGksFxbzxO0U0M0TJJDNG7pIjq6MUIJ&#10;/wAXCvVfhx8d/jh8G7lbv4Q/GT4rfCq6SeK5W5+G/wAQ/F3ge4FzC7Sw3CzeGNY0uRZopGeSOZX3&#10;o7u6PvfNdsM8asqtBXbWsZNaadGn3vv+G3mVOFYv+Di2trRqU73ei+JSXm78vml3/wBkIEHpS1/l&#10;e/Dr/gt9/wAFV/hcIF8Pftn/ABP1eKERhoviJZ+DPiuJY087KXFx8T/C/i69YSLO6yzLcJc8xMky&#10;S29s8P3R8Pv+DpP/AIKW+EjAninS/wBnL4pwJ5KXT+L/AIZa7o2oTRK9uZ5Lef4eeOvBlja30kcM&#10;qRzSaVeWcL3kzvpsyJaww9UM6wsrc0asNviira2TtZ30b7HBU4ZzCKvB0aq6KM5Rk9V0lFW37n+i&#10;1SDgDjHtnP61/Dn4J/4O6finYpAvxF/Yn8A+J5Aka3M3gv4zeIvAyNJ5MayywW2u+AfiG0cZuFmm&#10;jt5Lp38mSG2e5LwyXc31v4Q/4O2/2Yr4Qnx7+yl8ePDTMy/aB4Q8SfD/AMbrGoumRjA+s6h8PvPK&#10;2ey4CyLbb7l3sy6wp9sfojmmBlZe2Sbto1Jb27rz/wCBqjknkWaQ/wCYZyWmsZ03rp0U79e2tn6H&#10;9a1Ffzh+F/8Ag6P/AOCZevpG+q2X7SPgdni8xo/FHwr0G7eN/OEXkSHwX498XRmby/8ASA0ckkPk&#10;jZ532r/Rj9GeG/8Ag4d/4JF+Inigf9qi48P3c88kCWviP4LfHuwQLHH5v2iXU4fhneaHawyAMkZu&#10;tUhkZ02eSrSQrNtHG4WVrYilrb7a6pPv5nK8tzCO+DxPypTlv/hT7n7YUV+Yfh//AILPf8EtvE/2&#10;QaZ+238E7b7YkskR8RaxqXhHYsPmbxdf8JXpWiixkby28qK++zST5TyFk82Hf7Bof/BSz/gnf4iS&#10;y/sj9un9kOebUJDBZWE37RfwjsdVnmE7W6wrpF/4uttUWWSRCIY5LNHuEMc0G+GaGR9FiKEtqtN+&#10;k4v9dd1tcxlhcTH4sPWjf+alNdu8V3X9Jn25RXzto/7XX7KXiJ549A/ad/Z71t7VY3uk0b4z/DjU&#10;nt1mLrE062fiWdoVlaOQRNIEEhRwpJU49B0v4wfCXW7UX2i/FH4eaxZM7xJeaX418NahatLGQJYx&#10;cWmqSwtJGT+8XdvTnfirVSm9pxel9JLbTz80ZunUWjpz+cZX6d15npFFZWla1o2u2xvdE1bTNXs1&#10;keA3el39rf2omjCs8JntJJYRJGrxsyFt6B1yMMN2pkeo/MVV13X3om0lo00+2v8Aku6+8WikyPUf&#10;mKMj1H5ii67r70Fn2f8AX/Dr7xaKTI9R+YoyPUfmKLruvvQWfZ/1/wAOvvFopMj1H5iud1Txb4W0&#10;GeK213xLoGjXE0XnQwarrGn6dNNDvMfnRxXlxBI8W9HTeilNyMmcrii67r70CTeyb9E2dHRXl+s/&#10;G34NeHVgfX/i18M9DS6aRLZtX8eeFdOW4aIKZVga81WEStEskbSLHu2B03Y3jPB6v+2B+yZ4fnit&#10;te/ah/Z30O4mi8+G31j40/DfTp5YCxjE8UV54mhkeLzEkj8xVKF1dM5UipdSC3nFf9vL/MpU6j2p&#10;zfpCT/Q+jKDnsM+3SviXWv8AgpR/wTw8PC9/tf8Abq/ZCtptOkaK9sY/2jfhFd6pBMsixPA2k2fi&#10;641OSaN2xJDHZvLENzuiIjsvlOvf8FkP+CXfh1nTUP23vgPcGO0a+J0HxS/ihTCpmBRH8M2mrJJe&#10;HyZNunxs9++6ErbH7TbCaHiKC3rU16zj5efmjSOGxM7cuHryT7Upvt5X6o/TCivxj8Rf8HBf/BIr&#10;w2jib9rey1W5+yyXUFp4d+EHx51x7gIzKtul5p/wvm0u3upXTakN/qFn95HkaOJ0kPhHib/g5x/4&#10;JaaCZRpXir41eNfLa3CHw18H9WtBOJV3SvF/wmGoeE2C2rfu5xOsLu//AB6pcpl6zljcJHfEUflO&#10;L7b2btutzWOXY+a0weJ+dKaXTq4rv/Vj+hOiv5WvFf8AwdmfsSWIlXwX+z3+1F4klUKIv+Ei074U&#10;+EbSeX7UI5CJ7D4meMLgW/2TdcQySWSTvNstprO2Qvcx/MXi/wD4O8bFGlg8A/sKXlyhb9zqfi/9&#10;oKKxZEW4YYl0PRfhBqAZprRVbcviFPs9y7x7LlIN02UszwUd6yfpGT/JfidMMkzSpthJpaazlTgl&#10;e2/NJPS6vof2hUV/AB43/wCDsb9uDVklh8BfAX9mTwbHKqqLjXNM+JvjTUbf92oaS2nh+IPhXTxL&#10;54Zl+1aVexJE3kyQu6GY/GHj7/g42/4KyeNxNDp3x98M/DmznbMlp4C+D/wugIQNvWOHUfFfhjxZ&#10;rluisqZktdWhmdDseZ4ZHR8JZzg09PaSurrlha+i7ta6/l8uqnw3mM/iVGl/jqN6aa+5Gfd6O17a&#10;H+mbkeo/OuG8c/E/4a/DDTRrXxK+Ifgj4eaO27Gq+OPFeg+E9NO372L7X7+wtRtH3v3g6gmv8oH4&#10;k/8ABS//AIKEfFwXEXj39s/9pHVrC6WRLnRbH4t+MPDfhy4WW3W1kSbw14X1TRfD8iNBuhZG004S&#10;e5/jvLnz/i7VdX1bXtQutX1zU9Q1nVr9xLe6nqt7c6jqF5IqrEsl3e3kk1xcSLHHGitNI77EjQjY&#10;hxyzz2Fv3dCT85ytppd2SbfytuttTupcK1Wr1sVGPlCm5X22blG2+7jr0P8AUy+LP/Bbn/glh8Gz&#10;LH4l/bL+FniW6jjkeK1+E7eIPjR9qkTbthhv/hTonjDSI5JGdVje71G1ts73eZER3T8rvjP/AMHY&#10;X7HXhOO7tvgh8BPjp8Y9WgWUW9x4pm8J/CPwlfSLzCIdYOo+PvFEcMnzeZJc+BYWhAQpFN5jCP8A&#10;gPorlqZxipaRUKa6NJt9GruTs77L3db6s9GjwzgKfK6kq1ZrdSkoRe11amoySbV/i3fayX9Onx0/&#10;4Opf28PH6Xen/Bb4efBP4AaZN5v2XVI9G1P4o+OLLczCLbq/jC6g8FXPlR7cif4b/POnmZWF/Jr8&#10;Uf2gv+ChX7b37U4vrf49/tQfGH4haNqKst74Qu/F17ofw/mDMzPt+HXhf+w/AsLN91mh8Oo7oiQ/&#10;chSNPjmiuCrisTW/iVqkk7XV7J2tulp06WPWoZdgcNb2OFpRad1JxUprb7crz+d9dQooorA7Aooo&#10;oAKKKKACiiigAooooAKKKKACiiigAooooAKKKKACiiigAooooA3PDPinxP4K1zT/ABP4N8R694S8&#10;S6ROtzpXiHwxq+oaDrmmXIBAuNP1fSri11CzmVWZPNt7lHBA+cdD+1f7NP8AwcQ/8FN/2dYtP0jV&#10;/ixpH7Q/hOyeMf2B+0HoT+MdWaAKsdwP+Fh6TqHhv4k3V1JEqtDNrvirW7a2uUWU2U8b3kNz+HFF&#10;aUq1Wg06VWcGv5ZNXs09VezV91btsYV8JhsTFxxFGnV0VnOEXJXte0uXmW3Rq3Rn92f7Pv8Awdnf&#10;APxGbDTP2l/2aviR8L718QXXif4V+INF+KHhvzR96+utH10eAfEOk2R/itbF/Ft7EeENyCdv7QfB&#10;L/gtD/wTD+Pq20fgz9sD4WaBqdyViGhfFe9v/gzqou3DEWcSfFOx8JWmpXDBdsf9j3mpQTuUS3ll&#10;dkU/5VlFejSzjFQfv8lVaXumpdOqdu/2ep4tfhrAVLuk6tB9FGXND1cZqUvVKa6W6s/2gNE8QaF4&#10;l0q01zw3rOleINFv4VnsNW0XULPVdLvoX5Sa0v7CW4tbmNu0kMrp1Oe9a5APXt/X/wDVX+NX8PPi&#10;98WfhDqh1r4TfFD4ifDDWC246t8PPGviXwVqZbb5e43/AIb1LTbrd5fy7vO+58nWv0h+Fv8AwXM/&#10;4KsfCSO1tdA/bE+IHiSxtovIa1+KOleC/i3JdQ71kKXWr/Ejw14l8QNJuVf9Mh1iG/CHyftPku6P&#10;3U88pNfvaM4tb8jU1016NbuyevoeVV4WrrWhiaU0le1SMqb6K3u+0vu+3TRH+ppRX+e18PP+DrD/&#10;AIKAeGzDb+P/AIXfs0fEqwTBuLhvCfjrwf4jnIeHIXUdE+IE3h+FGhS4XaPCbv50yTF/Ih+yz/dP&#10;gL/g7t0iVYLb4ofsPalZuqKLrVvAXxztNTWZyJS7QeHfEHw00lrVQywKqyeKLzfumcSJ5KRzdUM3&#10;wUt6kobfFCXXbWKkv676Hn1OH80g9KMai7wqQs/h253Fvf102P7PKK/mL8G/8HWX/BPfXWig8V/C&#10;/wDam8DXDMvm3Fx4I+HXiHRog0sceVu9E+Ks+rStGrSXMy/8I/GPJhfynnmaOF/qjwl/wcb/APBJ&#10;PxMIV1L9oXxJ4JuJ/KVLbxZ8E/jKSks05gWKa78L+CPE+m2+1Sk8lxNfR2cML7prmN0mSPojj8HL&#10;bEUum8kt7PrbujknleYQ3wdd7fDTlPf/AA37+h+5lFfl94Z/4LSf8EsvFvlDS/22vgxamZ5lX/hJ&#10;tR1nwWoNuu+TzG8ZaNoKwqyjELzGNLl8pbGV/lr3Hw//AMFHP+Cffir7Ovh/9uH9kjU7i6ga4h0+&#10;D9on4SLqvkxgmR5dKl8XR6lbiMDdItxZwvGpDOoBGdY4ihP4atN+k4vt1Ta6rqc8sLiYfHh60f8A&#10;FSmu3eK7o+0KK8F0r9qb9mTXbaG90P8AaK+BOs2U7tFBd6T8XPAGoWs8qSeU0cM9p4gmhkdZFaN1&#10;V2ZXGz73Fem2XjvwPqN1BY6f4y8KX17cuI7azs/EWkXV1cSYJ8uC2gu5JZpPlJ2Rq74ya0U4PacX&#10;/wBvL/MycKi+KEl6pr80u6+862ikyPUfmKMj1H5indd196FZ9n/X/Dr7xaKTI9R+YoyPUfmKLruv&#10;vQWfZ/1/w6+8WggHg0mR6j8xXN6r4x8J6FdCy1vxR4d0e8MSTi11TW9NsLkwyMwSYQXVxBKYnMci&#10;rIF2MY3AyVIouu6+9CSbdlGT9F6a/ijpaK8M1r9p39m3w3HfS+Iv2hPgh4fj0uc22oya38V/Amlx&#10;6fcrcrZNb3z3uv24tZ1vXS0aK4KSC5ZYColYJXjviT/gpF/wT38I+fH4i/bi/ZL0+5tvIM+nn9oT&#10;4VXWqoLkoYG/sey8VXOqtHIsiSeYlm8awEzOyxAuI9rT6zgvWUfLzt17mkaNaVkqVSTfRQk/lpH/&#10;AINj7Vor8pPFv/BcL/glL4LE7ax+2l8MbwW7Xyy/8Inpvjvx4XOnusc/kDwL4R8RtdCRnU2LWwmT&#10;U03vppvI0d0+X/Gf/By9/wAEp/C5mGhfEv4o/EgRbxG3gz4L+N7EXG2SFR5P/CwrPwIyiRZTIpuF&#10;g+SCbfsfyUmyljMLG3NiKS6r31f7r3/ryOiGX46pblweJd9v3M0unVq3VdT9+6K/k68d/wDB2r+y&#10;dp3mj4a/sw/tDeMJF4j/AOE11H4b/D2OQjycktofiX4lyxR/NcFW8h32JCXRHmdLb4R+I/8Awdw/&#10;tA6oko+EP7IPwd8DSEHyW+I3j/xr8VEj/cuo82Pwxp3weaUm42PlZIf3KPAMu4ukwlmmCj/y+vt8&#10;MZO6duvLa2vfXo7XZ108izSorrCuKf8APOEd7aWcr9ddPzV/7s6hmmigjkmmljhhhR5ZZJXWOOKO&#10;Nd7ySO+FSNFDM7swVVBJOOn+Z38V/wDg42/4Ks/E77TDpXxt8KfCLTLtDFPpfwp+F3grTtq5bJtt&#10;e8Zab428X2MuWH7yx8RWz/Inlv8A6zzPy5+MX7Xn7VP7Q0krfHL9oz42/Fi3lLhdN8d/E3xh4j0S&#10;2SRtzQ6doGpatNounWzSfvDbafp9tbb3d/I3u71xzzyiv4dKpN6au0E721WspWSevu7noUeFsVO3&#10;tq9Gkn0ip1ZLbpaKf/gV+vkf6iHx2/4Kn/8ABPD9m5buP4t/tdfBfSNUsVZrzwv4Z8TxfEjxrBgZ&#10;VbjwR8NofF3iy3aXpCbjR4kmIbY52SbPw+/aL/4Ov/2X/BqajpX7M/wH+J3xs1iLzbe08R+PL7TP&#10;hH4GkkJkSPUbONI/GPjTU7aM+XM1hqPhrwnc3Ofs32qyJ+0p/BRRXDVzjEzuqShSWlmlzSVraXen&#10;Tolueth+GcFTadadWu1um1CDt5RSlv053po7ps/cz9qL/g4h/wCCl/7SUOpaJonxQ0j9nLwXqEct&#10;u/h39nzSLjwjrDW7RNbxs/xJ1fUPEHxJtL/y3kaabw74p8PWc1y/mpYQ+TbJbfiRr/iDXvFes6l4&#10;j8Ua3q/iXxDrF1Jfavr3iDUr3WNZ1W9l/wBbealqupTXF9fXUnPmXF1NNM/8b9qyqK8ypVq1XerU&#10;lN3v7z06dE7W00vse5h8LhsLFKhQp0lonyxScrW3dnJva7bdwoooqDcKKKKACiiigAooooAKKKKA&#10;CiiigAooooA/uA/4NEgD8O/24gf+h0+Bf/pj+Jtf2MV/la/8E5v+Cu37Sf8AwTH0X4qaF8BPBPwQ&#10;8W2nxe1Twnq3iWT4veGvHmv3Njc+D7TXbPTI9Dbwb8SfAMdrBcR+Ib1r5dQh1J5XhtjbPbIkyzfp&#10;R/xFgf8ABRTIP/Cm/wBi7jp/xbv44/8A0Rffv619DgcywtDDUqU5S5oxs7RdtZ6a9VaV9G+vlf4v&#10;NMkzDFY/EV6VODp1JQcG6kVdKlTi7p6rW7+XY/0IqK/z3v8AiLB/4KKf9Eb/AGLv/Dd/HH2/6uL9&#10;v1PrR/xFg/8ABRT/AKI3+xd/4bv44+3/AFcX7fqfWupZxg9Penrb7Pfl8/734Pujz/8AV3NP+fVP&#10;/wAGw8v8/wAH2P8AQhor/Pe/4iwf+Cin/RG/2Lv/AA3fxx9v+ri/b9T60f8AEWD/AMFFP+iN/sXf&#10;+G7+OPt/1cX7fqfWhZxg9Penrb7Pfl8/734Pug/1dzT/AJ9U/wDwbDy/z/B9j/Qhor/Pe/4iwf8A&#10;gop/0Rv9i7/w3fxx9v8Aq4v2/U+tH/EWD/wUU/6I3+xd/wCG7+OPt/1cX7fqfWhZxg9Penrb7Pfl&#10;8/734Pug/wBXc0/59U//AAbDy/z/AAfY/wBCGiv897/iLB/4KKf9Eb/Yu/8ADd/HH2/6uL9v1PrR&#10;/wARYP8AwUU/6I3+xd/4bv44+3/Vxft+p9aFnGD096etvs9+Xz/vfg+6D/V3NP8An1T/APBsPL/P&#10;8H2P9CGiv897/iLB/wCCin/RG/2Lv/Dd/HH2/wCri/b9T60f8RYP/BRT/ojf7F3/AIbv44+3/Vxf&#10;t+p9aFnGD096etvs9+Xz/vfg+6D/AFdzT/n1T/8ABsPL/P8AB9j/AEIa/wA97/g7B/5SK/Bv/sy7&#10;4df+rw/aKo/4iwf+Civ/AERv9i7/AMN18cP/AKIvv3zX45f8FB/+Cg/xm/4KT/Gfwz8c/jn4Y+GP&#10;hXxb4W+GWi/CnT9O+FGi+K9C8OzeHtC8VeM/F9reXlp4v8Z+OdSk1mTUvHOrw3FxDq9tYPY2+mww&#10;6dDcw3Nzd8OPzHDYjDSp0nLmcou0lZW5oybvr30XX0PUyfJ8dhMdCvXpwjTjCabjUjJ3klbRO/r0&#10;0Z8K0UUV4R9gFFFFABRRRQAUUUUAFFFFABRRRQAUUUUAFFFFABRRRQAUUUUAFFFFNaNPs0J6p+jP&#10;9i39mz/k3b4C/wDZGPhd/wCoNoVe11/na+CP+DpT/goH4C8GeEvAujfCH9ju60nwX4Z0HwnpdxqX&#10;w/8AjVNqM+m+HNKtdIsZr2e1/aDs7aa9mtbKKW7kt7O2heZneK2iXbCnU/8AEWD/AMFFP+iN/sXf&#10;+G7+OPt/1cX7fqfWvp6eb4NRjFymmlBP3HppBfq35WaPz6fD2ZSnNqnTacm/4sdm01+eq3Vj/Qho&#10;r/Pe/wCIsH/gop/0Rv8AYu/8N38cfb/q4v2/U+tH/EWD/wAFFP8Aojf7F3/hu/jj7f8AVxft+p9a&#10;tZxg9Penrb7Pfl8/734Puif9Xc0/59U//BsPL/P8H2P9CGiv897/AIiwf+Cin/RG/wBi7/w3fxx9&#10;v+ri/b9T60f8RYP/AAUU/wCiN/sXf+G7+OPt/wBXF+36n1oWcYPT3p62+z35fP8Avfg+6D/V3NP+&#10;fVP/AMGw8v8AP8H2P9CGiv8APe/4iwf+Cin/AERv9i7/AMN38cfb/q4v2/U+tH/EWD/wUU/6I3+x&#10;d/4bv44+3/Vxft+p9aFnGD096etvs9+Xz/vfg+6D/V3NP+fVP/wbDy/z/B9j/Qhor/Pe/wCIsH/g&#10;op/0Rv8AYu/8N38cfb/q4v2/U+tH/EWD/wAFFP8Aojf7F3/hu/jj7f8AVxft+p9aFnGD096etvs9&#10;+Xz/AL34Pug/1dzT/n1T/wDBsPL/AD/B9j/Qhor/AD3v+IsH/gop/wBEb/Yu/wDDd/HH2/6uL9v1&#10;PrR/xFg/8FFP+iN/sXf+G7+OPt/1cX7fqfWhZxg9Penrb7Pfl8/734Pug/1dzT/n1T/8Gw8v8/wf&#10;Y/vr+JX/ACTvx5/2Jvij/wBMd/X+M7X9MOt/8HVX/BQvXtF1fQrz4P8A7GkdnrWl3+lXUlt8Pvja&#10;lxHbajaS2c727y/tDzRrMqSsYS8U0aPtLo6ZQ/zPV5OZ4yji3RdJt8qle6a+KzVr/P7j6TIcvxOA&#10;jiViYxj7SVNx5ZKfwqV9u115Powoooryj6AKKKKACiiigAooooAKKKKACiiigAooooA/Zn9hz/gu&#10;3+3v+xHBo3hPT/HsXxy+DulNBBH8KvjXLqPia20rS4kEAsPBvjNbyHxp4Qht7YbdL0y31bUPCVhM&#10;iTf8Ircp50M39Y37I3/BzR+wV8fE0zQfjknin9k3x/drBFNH46jk8YfC+e+lRmaHSvib4Z05Jba3&#10;iaOQSX/jjwj4IsF3QrHcSuzon+dBRXdh8xxWHtGNT2lNaKFRXikrK17pxWmyfV9EzyMZkmAxblJ0&#10;lRqPV1KHutvq5Rtyybe7s2+jP9lv4dfFD4afF3wxZeNvhP8AEHwT8TfBupKrWHivwB4q0Pxh4cvA&#10;yLKBba14fvtQ06dvLkjdljuGZVdS/BFd7X+Nj8LfjR8Yfgdr48W/Bf4p/EX4S+J/3St4g+G3jXxH&#10;4I1iVIDI0UU2oeG9S026uIV86Zfs80jwuk80bpsmdH/aH4C/8HJH/BUH4LxWuneJfiJ4D/aA0S0a&#10;OOKx+NfgKyvdSitV2iWIeKvh/e/D/wAU39wyrI0d74h1XXJUmffIJoI0tq9ajndGVlWpyg9FeFpR&#10;6a20aSvru1ppZ3PnsRwviYNvD16dZb8tS9OfTRWUovXVtuO+qVmf6VtFfxnfB7/g7j8Mzxw2nx+/&#10;Y617S5E2G48Q/B/4l6fryXGWjEgh8HeNdE8NtZ+WvmSL5vji8M3yRHyfnmr9LPhp/wAHMv8AwSu8&#10;eRwHxP48+LnwalmIDQfEn4PeJtRe3doWkCzy/CR/ilariULbM0VxNGk0iO7i2L3Kd9PMcHU+GvBf&#10;4vd/Ox5NXJ8yo/HhKr7OmlVvtr+7cnrdWTV32P6BcDIPp0/Givzd8Ef8Ffv+CYfxAWJtA/bi/Z5s&#10;BNu2f8Jx49sPhmRtjuJCZU+I/wDwijwfLayEecib2e2RMveWqzfUXhj9qz9l7xr5I8F/tIfATxeZ&#10;5oIIB4Z+L/w+18zTXSq9rDCNL8Q3RkkuFZWt40y8yFWjDZ3V0RrUZq8atOS7qcWvvv5nFLD14O06&#10;FWL/AL1OUbet0v63PoCg57HHv1rI0nXdE163e70LWNL1m0jma2e50q/tNRto54445Xt3ns5ZYklS&#10;OaKQxM3mIk0bldjpWtkeo/MVpdd196MrNbxafZqzv2t32+8WikyPUfmKMj1H5ii67r70Oz7P+v8A&#10;h194tFcHrnxQ+GnhhL2TxJ8RPA/h6PTZVhv5Nc8WaBpSafMZkthFetf6hbraSNcSx26xz+W/nOkQ&#10;G90SvEfE37dP7Evgt3j8Y/thfsteFJIriO0dPEv7QPwm0KRLuWB7mK1kTU/F1qy3ElvG9xHAwEjw&#10;o8qIUQtUOrTX24b21kl2/wA0UqVWVuWnNt2taLe+22+/Q+qqK/LXxn/wWu/4JW+A4pZdc/bX+EN+&#10;kUTzOvgyTxL8RpSiwS3BEcPw88P+KJppPKiZVhhjeZ5vLtkRrmaGF/i34i/8HPH/AAS58FNOvhjX&#10;vjl8XhE7LHL8PfhBeaYl0qzNGJYR8WNb+F8iRyRqtwhuktn8p0R1S4DwJlLGYaPxV6a8ueN9bdL3&#10;/p+R0wy/HVGuTCYh32bpTS6dWkuqP6HKK/jV+K3/AAdzeELVLi1+B/7GXiTWZJIJBaa78Vvitpfh&#10;lLO5ywie48KeEfC3i1tSh27Xkjj8ZaU330SYffr8sPjV/wAHOv8AwU1+J0NxZeAtV+Df7PtlIXSK&#10;4+Gvw2t/EGvG1c8w3Wq/FzUviPYfaCm6M32l6Jo0ybxLbC3mjSVOWeb4KGqnKp2UIvy6y5bXuutn&#10;6nfS4ezOra9KFFOz5qtRaJ21ap88uvbv2P8ARsvb+x0yyub/AFK9tNPsLKCS5vL69uYrSztbeFTJ&#10;NcXN1O8UMEMSKzSTSyJGiAu7AV+T37T/APwXE/4JpfsrpfWXij9ovw98TfGNkjlPAPwGEfxb8Qzz&#10;oxWWwn1bw9c/8IFoGowkfvbHxb408PXCAf6uv82b46/ti/tW/tNzSyfH/wDaI+MPxbtXuVu49F8a&#10;+PvEWreGLG4R/MR9J8JSXy+GdHEcg82OPSdJs4Uf50TfxXzdXn1s7k7qhSUVp71TV9G/dWl13u0v&#10;M9jD8LQTTxWIcrWfJSikr6P453bT1+xF/mf1t/tdf8HW3xy8aLqfhr9jT4MaD8FtHlaW3tviX8VZ&#10;LL4h/ESWAqxg1DS/B1tHD8P/AAtfqzRpJZ61L8TrFkRnDAzJ5P8AMd8d/wBpD49ftPeMZPH/AO0H&#10;8XPHvxe8Wsssdvq3jnxDf60ulWs8iySaf4f06eb+y/DekeZGpXSNBsdN01HQOtmleK0V5NfE4mv/&#10;ABasmv5fhj02imlut2n5+f0OFy/B4Jf7PRpxkl71SS5qklZXvOTcrX10el/SxRRRWB2BRRRQAUUU&#10;UAFFFFABRRRQB/qt/wDBF7/lFn+xL/2RbSv/AE7avX6e4GQfTp+Nf5s37Mn/AAcd/twfsp/AP4Xf&#10;s6/Dv4Xfsrax4J+Efhi38KeG9U8ZeCPi5qHim9063uLm5SXXL7Q/jj4d0m4vmkuZFeSy0TTYSu3F&#10;sjbnf3j/AIiwf+Cin/RG/wBi7/w3fxx9v+ri/b9T619PRzbCQpU4SlJSjCEJWjdXShF7Ozs3q1p7&#10;rPgsTkGZVcRWqQp03GpWqSi3VgrqUrp6vTSV3fazuf6ENFf573/EWD/wUU/6I3+xd/4bv44+3/Vx&#10;ft+p9aP+IsH/AIKKf9Eb/Yu/8N38cfb/AKuL9v1PrWizjB6e9PW32e/L5/3vwfdGH+ruaf8APqn/&#10;AODYeX+f4Psf6ENFf573/EWD/wAFFP8Aojf7F3/hu/jj7f8AVxft+p9aP+IsH/gop/0Rv9i7/wAN&#10;38cfb/q4v2/U+tC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n/wA+qf8A4Nh5efn+D7H+hA2cHjscn04r/IH/AG3f+T0P2u/+zn/j7/6t&#10;bxZX7r/8RYH/AAUUwQPg1+xcAfT4d/HHj6Z/aLP656n1r+cP4p/ELWvi38TviN8V/Elrpdl4i+J/&#10;jzxf8QtesdChu7bRbTWvGniDUPEmqWukW9/falfW+l29/qVxDp8N5qV/eQ2aQpc3lzMjzP5WaY2h&#10;io0lScm4u7TVkruD1f4aH0GQZbi8BVrzxEIxU4wjHlmpttSUmmlt0362OFoooryT6QKKKKa0afZo&#10;T1TXdM/1+f2I/wDkzD9kX/s2L4Cf+qr8KV9P9a/zofhX/wAHPv7ffwj+GXw5+FHhr4Sfsh33h34Y&#10;+BfCPw/0G91zwB8ZrnWrrRfBmgaf4b0y61e5sfj9ptjPqlxY6bby381np1hZzXkkzW1nbQukMfe/&#10;8RYP/BRT/ojf7F3/AIbr44e3/Vxft/OvqYZtg4whFyndRin7r6cq127307W30Pz6pw9mcpyapU7S&#10;k5JurDVOWml7p69drPsf6ENFf573/EWD/wAFFP8Aojf7F3/huvjj7f8AVxft/P1o/wCIsH/gop/0&#10;Rv8AYu/8N38cfb/q4v2/U+tNZxg9Penrb7Pfl8/734Puif8AV3NP+fVP/wAGw8v8/wAH2P8AQhor&#10;/Pe/4iwf+Cin/RG/2Lv/AA3fxx9v+ri/b9T60f8AEWD/AMFFP+iN/sXf+G7+OPt/1cX7fqfWhZxg&#10;9Penrb7Pfl8/734Pug/1dzT/AJ9U/wDwbDy/z/B9j/Qhor/Pe/4iwf8Agop/0Rv9i7/w3fxx9v8A&#10;q4v2/U+tH/EWD/wUU/6I3+xd/wCG7+OPt/1cX7fqfWhZxg9Penrb7Pfl8/734Pug/wBXc0/59U//&#10;AAbDy/z/AAfY/wBCGiv897/iLB/4KKf9Eb/Yu/8ADd/HH2/6uL9v1PrR/wARYP8AwUU/6I3+xd/4&#10;bv44+3/Vxft+p9aFnGD096etvs9+Xz/vfg+6D/V3NP8An1T/APBsPL/P8H2P9CGiv897/iLB/wCC&#10;in/RG/2Lv/Dd/HH2/wCri/b9T60f8RYP/BRT/ojf7F3/AIbv44+3/Vxft+p9aFnGD096etvs9+Xz&#10;/vfg+6D/AFdzT/n1T/8ABsPL/P8AB9j/AEIG6H6H+Vf4tFf07H/g7A/4KKEEf8Kb/Yu5GP8Aknfx&#10;x9uf+Ti+vH6n1r+YmvJzPGUcV7H2Lb5OdyurfEoNb7ve/wCZ9DkOXYrAPEvExjH2qpcnLNS+Hn5r&#10;22tzL11tswoooryj6MKKKKACiiigAooooAKKKKACiiigAooooAKKKKACiiigAooooAK/pE/4NZv+&#10;Ul+vf9mw/FL9PF/wvr+buvtj9gb9vL4v/wDBOn443fx++CXhz4b+KfGd74E174fS6Z8U9H8Ta34Z&#10;XRfEepaDql9dR2nhPxh4I1NNUiuPD1mltM2tPZpDNdLLZzSPA8O+FqRo4mjVm2oQmnKyu7Jx+bd7&#10;fr58mPoTxGDxFGlZ1KlNqCezldNL527/AI6H+uBRX+e9/wARYP8AwUU/6I3+xd/4bv44+3/Vxft+&#10;p9aP+IsH/gop/wBEb/Yu/wDDd/HH2/6uL9v1PrX0izjB6e9PW32e/L5/3vwfdHw3+ruaf8+qf/g2&#10;Hl/n+D7H+hDRX+e9/wARYP8AwUU/6I3+xd/4bv44+3/Vxft+p9aP+IsH/gop/wBEb/Yu/wDDd/HH&#10;2/6uL9v1PrQs4wenvT1t9nvy+f8Ae/B90H+ruaf8+qf/AINh5f5/g+x/oQ0V/nvf8RYP/BRT/ojf&#10;7F3/AIbv44+3/Vxft+p9aP8AiLB/4KKf9Eb/AGLv/Dd/HH2/6uL9v1PrQs4wenvT1t9nvy+f978H&#10;3Qf6u5p/z6p/+DYeX+f4Psf6ENFf573/ABFg/wDBRT/ojf7F3/hu/jj7f9XF+36n1o/4iwf+Cin/&#10;AERv9i7/AMN38cfb/q4v2/U+tCzjB6e9PW32e/L5/wB78H3Qf6u5p/z6p/8Ag2Hl/n+D7H+hDRX+&#10;e9/xFg/8FFP+iN/sXf8Ahu/jj7f9XF+36n1o/wCIsH/gop/0Rv8AYu/8N38cfb/q4v2/U+tCzjB6&#10;e9PW32e/L5/3vwfdB/q7mn/Pqn/4Nh5f5/g+x/oQ0V/nvf8AEWD/AMFFP+iN/sXf+G7+OPt/1cX7&#10;fqfWj/iLB/4KKf8ARG/2Lv8Aw3fxx9v+ri/b9T60LOMHp709bfZ78vn/AHvwfdB/q7mf/Pqn/wCD&#10;YeXn5/g+x+nv/B3B/wAm7/sjf9lo8b/+oPFX8JdfrD/wUS/4LGftN/8ABTPwZ8OvAvx48DfArwnp&#10;Hwx8Uap4s0G4+Evhjx/oOo3eo6tpQ0e5h1ebxj8TvH1pPYpajzIo7OzsZlm+d7mZP3B/J6vn8dXh&#10;iMTOrTvySUbXVndJJq3def56H2OUYWrg8DTo10o1IyqNpSUklKXMrtO17etrNd7FFFFch6YUUUUA&#10;FFFFABRRRQAUUUUAFFFFABRRRQB+kf7L/wDwV2/4KHfshR6dpfwi/aW8cT+DdNe2EXw6+Is1t8T/&#10;AAGljarsXSdO0PxxDrUvhfT5o02zL4LvfDdz0dLlJjvH9Bf7O3/B2x4htY7LSv2sP2VtM1cmSIX3&#10;jf4AeJ7jRpYoFbbIYfht8QrnV4b25aMmXzD8UNKtzOvlpbwxzB7b+NGiuqjjsVQtyVpcq3hL3ovb&#10;RKV7LTprruefiMqy/E2dXDQ5n9uF4Sb01bhZvVfabVtLNM/08PgN/wAHBP8AwSz+Ov2KzP7QX/Cm&#10;/EF4I/8Ainvjv4Z1f4efZPMwMXvjEx6t8MYNjfK5/wCE6YJ9/wD1X7yv1l+HfxY+Fvxe0T/hJfhN&#10;8SvAPxR8OkRbfEHw98YeHPGmisLhDLBjVfDeo6lYnzogZIf32JEBdAy4r/Gqrc8N+KfE/g3V7fxB&#10;4Q8R694V120z9l1rw3q+oaHq1t8yufs+o6XcWt5D8wVv3U0fzonXZXoU87qxt7SlCfS8W4vprrzJ&#10;+mjfnbTxa3CtCTboYmpTdtI1IxqLppdODS3d3dq79D/Z8or/AClPhP8A8Fj/APgp98F0tIfBX7aX&#10;xqvbSyRIrWy+I2s2PxisorZDGY7WO1+Lmm+NoY7WJYY4reGNUS2tj9mtvJh+Sv0g+Gv/AAdM/wDB&#10;R/wf9mt/G/hv9nX4tWiKUu7nxJ8PfEXhrXZ8RbVaC98B+NfDWhWshmRZJGl8M3ETq80KRQ74Hh7Y&#10;Z3hpW54VKbdt0pLp2be7tt8zy6nDOPhd050Kq6JTlCT1XSUeVf8AgT2P9EvIyB69Pwor+Kz4ef8A&#10;B3ZMv2e2+K/7EMTgtH9p1z4e/G949oMtusog8L+I/hvLuZYGu50aTxgm+ZILN0RJXvYftPwN/wAH&#10;XH7Amupbw+NvhB+1F4EvpFQzzQ+FPhx4r0C3JjtRIq3+n/E2z1uZkuJLlYyvhdEe2tkmd47m4+ww&#10;9UMzwU9qyX+JSjbbdtWW66nDUyXM6e+FnJd4OE09tuWT763X3aX/AKgKAQeRX4Y+EP8Ag45/4JK+&#10;JxCNS/aD8TeBrid1RLXxd8FPjGSsj3TWqLNd+FPBPinTbdWUJdm4uL6OzhtZka5uYZkmhh+kPDX/&#10;AAWe/wCCWni1Yjpf7bXwVtfPWdk/4SbVtU8FkC3bbIJR4x0nQTCzFf3CzbHuV+e285PnreOLw0rW&#10;r0ne3246X2ur/wBempzSwGNh8WExEdUr+xnbW3W1nuuvU/T6ivjjw/8A8FEf2BPFSofDv7bn7JWs&#10;SNaRXz2tj+0V8Ipr+3tphFskvNOHi831iVaWOOWK8t4JYZm8mZI5sx165o/7SP7PHiM2K+H/AI8/&#10;BnXTqojbTRo/xR8Eap/aCyrviaxFnrkxu1lX5ozbCQOmHQ45rVVKctpwfpJdk+/Zr7zB0qq0dKon&#10;5wkn+K6HtdFc1pfjHwlrl0bLRPFPhzWLsRPObXS9c0y/uFhjZFklMFpczSiNGkjV3K7FMiA43AV0&#10;mR6j8xTUovaUX6NMhprdNddU1+YtFJkeo/MUZHqPzFO67r70Fn2f9f8ADr7xaKTI9R+YqreXtnYW&#10;s97f3dtZWdrE89zd3c0VtbW8Ma75Jp55mSKKONQWeSR1jQcsRii67r70Fn2f3en+a+9FuivMdY+N&#10;Xwc8PRwz698WPhpokNxIYreXVvHXhfT4p5VUs0cL3mqQrJIi/MyxszBBkgCvH/EP7d37EPhAyDxX&#10;+2N+yv4ZMV6dPlXxD+0J8I9FMV+Fkc2Ug1HxdbeXeBYZnNq2JtkMr7MI+JdSmt5wX/by8vPzRapV&#10;ZNKNOo29koSd/wAPP+tT6uor80fFH/BY7/gl74PSZtX/AG3vgNdCFJpHHhfxZ/wnDFYZPKbyk8FW&#10;viBppGbmOKFXknTM0KSRfvK+X/GP/Bxx/wAElfChmi079oHxN47uIJXglt/B3wW+L5XzIrn7PJ5N&#10;/wCKvBnhbSr2EfNPHc2N/c2dxbKXtZ5i0aSZSxeGjvXpry51fp0vfr6m8MDjZu0cJiX6UallfvLl&#10;5Vv3sfudRX8s3jv/AIOw/wBh3RhND8P/AIFftN+ObuJRsm1rSPhr4K0S4dhZuPJvh8RfE+rqsayX&#10;sc7XHhy2KXNmiQLc2tyLyH4Q+Jf/AAdz/Ey+FxD8Hf2MPAvhkqqLa6j8Svizr/jgSkGUtNPovhfw&#10;l8PPs6srQqttHr1ztZHf7ZN5yw23PLM8FDR1k3ulFN3WnVadVu1d3sdVPJMzqWthZRXVzlThba+k&#10;pKV9duVX1sf3EUmQOpA/Gv8ANc+K3/Byx/wVR+I4mj8OfEX4XfBW1uBMklt8KvhL4dlxHM2dkGof&#10;FST4oavatGuUgntdRgvEV9/2jztk6flf8Zf24v2xv2h4bu0+N37T/wAdPiZpF6siXHhzxT8TfFd9&#10;4R2S/wCujg8IDVI/C9rDMFUSR2ukwo+xBInyJXJPPMOvgp1J69bRum4vTd/a2tZaano0uF8ZOzq1&#10;qNNdVHmqSW26tBddPe/yP9RH48f8FK/2B/2ZvtsHxp/ax+C3hPV9PL/bfCln4wtPF/ju28okMJPh&#10;/wCBl8SeNvvK0a7dAPmOjRLvkRlH4gftFf8AB1n+x/4CN9pX7Ofwc+K37QOsQK62uveIXsfg58P7&#10;lmVxDNaXurW/iXx3ceXIqyT2178PtE8xCEivFdneD+AmiuGrnOIldU4wprSzUeaS273W67dux61D&#10;hnBU7OtOrXd9U2qcGvSPvL/wN9/I/ez9p3/g4+/4KVftCW9/oXhDxz4V/Zo8I3yXVrJpvwL0GbTP&#10;FU9jNuEX2n4jeKb7xN4w07VbWMg/2p4Iv/BjvJ+8S2hyiJ+Gni3xf4t8feIdU8XeOvFPiPxp4t1y&#10;4N3rXifxbrep+JPEOsXbBVa61TWdYurzUtQuGRVVprq6mcf3uK56ivMq1q1Z3q1ZTfm9FstErJaL&#10;tp0ff3KGEwuGSVGhSppW1jBczs1a893tu3IKKKKzOgKKKKACiiigAooooAKKKKACiiigAoooprRr&#10;1Qnqn6M/2ZPhv/yTvwF/2Jfhb/0x2NdpX+eTon/B1V/wUL0DRdI0Kz+D37Gklnoul2GlWslz8Pvj&#10;bJcSW2nWsNnA9w8X7Q8MbTNHCpmKRQxu+8xxohCDV/4iwf8Agop/0Rv9i7/w3fxx9v8Aq4v2/U+t&#10;fUxzfBcsY889or4H/c7/AOL8H1Pz6XDuZuUn7OnrJvWrBWu9NHZ/h001P9CGiv8APe/4iwf+Cin/&#10;AERv9i7/AMN38cfb/q4v2/U+tH/EWD/wUU/6I3+xd/4bv44+3/Vxft+p9aazjB6e9PW32e/L5/3v&#10;wfdE/wCruaf8+qf/AINh5f5/g+x/oQ0V/nvf8RYP/BRT/ojf7F3/AIbv44+3/Vxft+p9aP8AiLB/&#10;4KKf9Eb/AGLv/Dd/HH2/6uL9v1PrQs4wenvT1t9nvy+f978H3Qf6u5p/z6p/+DYeX+f4Psf6ENFf&#10;573/ABFg/wDBRT/ojf7F3/hu/jj7f9XF+36n1o/4iwf+Cin/AERv9i7/AMN38cfb/q4v2/U+tCzj&#10;B6e9PW32e/L5/wB78H3Qf6u5p/z6p/8Ag2Hl/n+D7H+hDRX+e9/xFg/8FFP+iN/sXf8Ahu/jj7f9&#10;XF+36n1o/wCIsH/gop/0Rv8AYu/8N38cfb/q4v2/U+tCzjB6e9PW32e/L5/3vwfdB/q7mn/Pqn/4&#10;Nh5f5/g+x/oQ0V/nvf8AEWD/AMFFP+iN/sXf+G7+OPt/1cX7fqfWj/iLB/4KKf8ARG/2Lv8Aw3fx&#10;x9v+ri/b9T60LOMHp709bfZ78vn/AHvwfdB/q7mn/Pqn/wCDYeX+f4Psf3b/ALSYH/DO3x8Pr8F/&#10;ijn/AMIfXK/x0a/pN8b/APB0n/wUD8eeDPFvgXWfhD+x5baT408M694T1S407wB8aodRg03xHpV1&#10;pF9NZT3X7Qd5bw3sNreSy2slzaXMKTKry20qboX/AJsq8jM8XRxXsnRbaipOV1y2uoNI+kyHLsTg&#10;I4j6zGMfaum4cs4z+FSve23xL8ewUUUV5Z9AFFFFABRRRQAUUUUAFFFFABRRRQAUUUUAFFFFABRR&#10;RQAUUUUAFf1Wf8Gl/wDyeh+0d/2bDcf+rV+Hlfyp19/f8E8/+Cjvxw/4JqfE7xr8VvgT4W+Ffirx&#10;F488CN8PtYsvizoni7XNGttFfX9F8Rm602Dwf458CX0OqfbtEtYfOutSu7P7G9ygsvOaKaHowdaF&#10;DEUqs37kXdtb2t0XU4czw1TF4HEUKVnUnGPKpOydpxdrvRfOx/rNUV/nvf8AEWD/AMFFP+iN/sXf&#10;+G7+OPt/1cX7fqfWj/iLB/4KKf8ARG/2Lv8Aw3fxx9v+ri/b9T619Gs4wenvT1t9nvy+f978H3R8&#10;T/q7mn/Pqn/4Nh5f5/g+x/oQ0V/nvf8AEWD/AMFFP+iN/sXf+G7+OPt/1cX7fqfWj/iLB/4KKf8A&#10;RG/2Lv8Aw3fxx9v+ri/b9T60LOMHp709bfZ78vn/AHvwfdB/q7mn/Pqn/wCDYeX+f4Psf6ENFf57&#10;3/EWD/wUU/6I3+xd/wCG7+OPt/1cX7fqfWj/AIiwf+Cin/RG/wBi7/w3fxx9v+ri/b9T60LOMHp7&#10;09bfZ78vn/e/B90H+ruaf8+qf/g2Hl/n+D7H+hDRX+e9/wARYP8AwUU/6I3+xd/4bv44+3/Vxft+&#10;p9aP+IsH/gop/wBEb/Yu/wDDd/HH2/6uL9v1PrQs4wenvT1t9nvy+f8Ae/B90H+ruaf8+qf/AINh&#10;5f5/g+x/oQ0V/nvf8RYP/BRT/ojf7F3/AIbv44+3/Vxft+p9aP8AiLB/4KKf9Eb/AGLv/Dd/HH2/&#10;6uL9v1PrQs4wenvT1t9nvy+f978H3Qf6u5p/z6p/+DYeX+f4Psf6ENFf573/ABFg/wDBRT/ojf7F&#10;3/hu/jj7f9XF+36n1o/4iwf+Cin/AERv9i7/AMN38cfb/q4v2/U+tCzjB6e9PW32e/L5/wB78H3Q&#10;f6u5p/z6p/8Ag2Hl/n+D7H2p/wAHfvX/AIJ5/T9rL+f7NFfxaV+nP/BR3/gq/wDtFf8ABT7/AIU3&#10;/wAL98HfBjwkfggPiF/wif8AwqHw7440D+0D8Sv+EH/t0+If+Ez+Ivj/AO1fZj4A0f8Askab/ZQg&#10;+06l9rF951v9j/MavnsbWhiMTUrU7uE+RxbTv8EU9Omt108+p9nlOGq4PAUKFZRVSHtOZRaaXNUl&#10;Jare6kr/ADXQKKKK5T0QooooAKKKKACiiigAooooAKKKKACvWvgn8e/jV+zf46074m/Ab4oeNfhP&#10;460zCW/iPwRrt7ol3Pa+ZFNLpmqR20i2euaLePGi6hoetW9/pGpRfub+wuYndB5LRTTaakm1JO6k&#10;m0909GmnfTe+vYmcITg4SipxlZOMknF2eq1unppbbXpZM/rw/Yx/4Osvix4PTS/Cf7cnwhsfi3pE&#10;H2e2uPi78HYNJ8HfEYRKVFxf698Pr64sfh94n1GUM7KPDeofDLT4Ujih/s+aXfM/9Rn7Kv8AwVn/&#10;AOCfv7ZKaXY/Br9o7wUvjTU1gRPhh8QLpvht8S1vpolkl02x8K+MBpM/ie4tN3l3N54Jn8TaQj/6&#10;nU5kYMf8oOivSw+bYqilGo41op/aupW0XxXbbsvtJ26M8LF8OYHENypJ4abt/Dd6d09+RtpdNIOK&#10;Vtj/AGmMj1FJjkHPTP45r/Jc/Z2/4Khf8FAP2VIrGw+CH7VPxW8N+HdNVI7HwTrmtR/EHwBZwqAG&#10;hsfAXxDtfFXhHT1kjRY5JNN0ezuQip5cyFI9n7W/BL/g6+/bF8GrZWXxy+BPwT+NthahFuNR8OXX&#10;iT4P+LtS2lPMku9St5PHXhSOZlWURnT/AAJZwxsyM1s20q/q0s6ws7KpGdJ2u21zRT00urO7vouU&#10;8Gvwzj6d3SlSrx1tyycJ6W1cZrlSs7/G+x/fvRX8sPwn/wCDsD9izxOtrbfF74GftBfCnUbholmu&#10;vD8Hgr4meF7LcyrK9xqcPiLwh4kljhDb/wDQ/BtzK6I/7kOEjk/QX4ef8HAH/BJr4iLDHb/tVaf4&#10;P1GRA82mfEP4efFTwc9riKWYxz6zqfgweFnkVIZIyLXxBdZmEcS5e5tRN2wx2EqW5a9PXa75X06O&#10;z6nlVMszCk2p4Ovp1hB1FbTVyhdJK+uuh+zNFfFfhD/go9/wT+8eKP8AhE/22P2VtXnZHm/s9Pj3&#10;8L7XVlgSWKFpZdGvvE9tqsMPnXEMImms0heWWNFfzJAK+jtC+Lvwo8UIknhj4n/D3xEkl4NPjfQf&#10;GnhrVke/YQkWSNY6lcK14y3NuwtVzMfPhITEyF91VpS+GpB+kk/18zllRqxdpUqkX2lCS/NeZ6NR&#10;SZHqPzFGR6j8xV3XdfeiLPs/6/4dfeLRSZHqPzFZup6xpOi2pvdY1TTtIsVdYmvNSvrawtVkkOI4&#10;zcXUkUKu54jUtufnb05LruvvQWb2Tfy/ruvvNOivGPEf7Rn7Pvg9bg+Lvjr8HfCwtIoZ7o+Ivid4&#10;K0QW0E7BIZrg6jrdr5MUzsqRSSbFd2VUySM/PHi//gp//wAE5/AonHiP9uP9lmGe0M4urDS/jf8A&#10;D3xJqtu9uiyyRT6P4Z17VtUhnZJEMMElms10Tst0ldXQQ61KO9SC73klbbfXzS9X6mkaFabShSqT&#10;b2UYSd/Sy13/AFPu6ivxc8d/8HB3/BJbwILiJv2pYvF2owNMq6b4F+F3xd8Rm4aBriNvI1mHwNb+&#10;F5Fea38uFjr6JMk1vdRFrCT7UPhL4nf8HXf7DXhr7TbfDD4MftF/E+/g84W93qWkeBvh/wCGrsrK&#10;0cLRaje+Mte8RRRTKvnFrjwfE8ULwkxvM00NvhPHYSF716btuoyUnultG76/52OmnlmY1WlHB19d&#10;nKnKCb7Xmort1P6kKaQucnr16+lfwk/GH/g7Y/aF1yO/tvgV+yl8JPhyJQ8NjqfxM8ZeLfiveQRE&#10;Kn2z7F4dtfhNZLekeZcQQzNf2dnM8MVwmqRQubz8jPjt/wAF0P8AgqN8flu7PX/2qPGHw+0K5DIm&#10;g/BOz0j4QRW0UgxLCniHwTY6Z43uoZBlSuqeK9QG35eEd0rjqZzhI25Oeq3/ACxaXTdys0vlppda&#10;npUOG8wqNe09lQT1fPPma26U1JN+sktNz/S++NH7SP7P/wCzloS+JPjz8afhh8H9GkR3tbv4ieNv&#10;D3hP+0mQ7TBpFtrGoWt3rF0zZSO00qC8uZX+SKF3wK/AL9qv/g6L/Ye+EMOpaL+zp4Z8eftS+MID&#10;Pb2uo2Nnd/C74WLcQ7opDc+LPGOmSeLrsRXHzW7aL8PNQ0zU4IZpLfXIYXtrmb/Ps8SeJ/EvjLWr&#10;/wASeL/EGueKvEWqSCfU9f8AEmrX+ua1qM21FE19qmp3F1fXsm1QvmXFw77KxK86rnVad/YwjSW1&#10;21Uktuqsruz6PdHs4XhjDU+WWJqzryTu4RtTg1po9ZSfXVSXmj9o/wBsv/gvh/wUQ/bBj1bw4/xN&#10;X4A/DDUvOgk+HnwCOp+CTfafIvkmz8SeO21K++IWuxXNpvh1jTx4k03wxq3nXSSeGIYHSzh/FxmZ&#10;mZ3Znd2LO7EszljlmZj8zszfMzNz9exRXl1Ktaq26tSU3f7V9NrpK9lstEkl2PoaGGoYaChQpQpR&#10;VtIxSbst27Xltq229fmFFFFZmwUUUUAFFFFABRRRQAUUUUAFFFFABRRRQB+qH7Gv/BZ3/goH+xDH&#10;peg/DL4zXnjb4ZaW9ukfwf8AjJDc/EP4fw2du7Oun6It7fWvizwZYnzJvMtPAnirwzazvMZrmGZ0&#10;hdP6kP2U/wDg6v8A2YPH66ZoP7Wnwk8bfs/eIJFjhvfG/gnz/iv8My6BRLqF5Y6daWPxF0GKZmZ4&#10;dL07wx45kgRWSbVZcq8n8D9FddDH4nD2SquUVryT1jb3dtVJLRaprfvqeZisny/GNyqUFCo96lL9&#10;3NvTV2XLL1lFvpc/1+v2fv20f2UP2q7GK+/Z3/aE+FPxYka1a9m0Twr4u0y48XadbIIy8uueCrma&#10;18X6AEE0bOmt6HYSIHQsgDCvp0HP07HPX1/Kv8XGyvr3TLy21DTby60+/sp47mzv7KeW0vLS5gbf&#10;FcW1zA0c1vNG6qyTQukiP86P0z+mHwJ/4LLf8FNf2eFtLTwH+138UdY0W1VIl8O/FK80/wCMeipa&#10;RjC2Fpb/ABRsfFlxpFmqgLHHoN3pTwgAWzwDivVpZ5HRV6LTsm5U3ddNbStp13/S/wA/X4VqJt4b&#10;Exkt1GtFxaWi1nBNP1cEvTQ/1X8jIHr0/Civ4HPg7/wdk/ta+GILWz+Nv7OfwR+LcNs8fm6h4N1X&#10;xf8ACLXr63BUy/bbq5m+JegLesDJHHPp/hiws0Xyc6bK6Svcfph8M/8Ag7L/AGPddWGL4tfs6/tC&#10;/Dm7lVhJL4Qm8AfEzRrd1AYeffX3iX4eas0TAMvm23h64kEpiVofKeSaL0IZpgp2/fKLdtJJq17W&#10;1269zyquQ5pS1eH9pHo6U4TvttG6nrfS8V99j+rOivxI8Bf8HEP/AASY8dLDFP8AtKX/AIF1GckJ&#10;p3j34TfFvSCgDbd0+sab4L1nwtbrna2JteR9jcoCk3l/XXhH/gqj/wAE2/G6wnQf25f2XlluHWO3&#10;tfEHxm8DeDb+eWS7azjgh07xfrGhX8txNcLtht1tzNOjwzwxvDNDK/THE4ednGtSle204XV7aNc1&#10;9brTy8jhngsZT/iYWvC1ruVKaWturVrarr19T78ByAfWlrxLw3+0r+zn4xNoPCPx9+C3ik3zTrZD&#10;w58U/A2uG7a1WR7pbX+zdduTO1ukM7XAi3mFIZWfYEfHrGl61o2uWxvdE1bTNYs1keA3el39rqFq&#10;JowrPCZ7SSaESRq8bMhbcgdcj5vm1U4PacX6SX+ZzuE4/FCUf8UWv072+81aKTI9R+YoyPUfmKd1&#10;3X3oVn2f9f8ADr7xaKTcvqPzridd+JPw68K/bT4n8feC/Dn9m7DqP9veKdC0k2Hm+X5f237ffW/2&#10;XzPOh8vz9m8SxhQd6ZTlFbyivVpfqCjJ7Rb9E3+R29FfKvin9uj9ibwMZE8a/tg/sveEpIZooJYv&#10;Evx9+FOhzJcT2rXsFsYdS8V27/aLizVrq3twvnT22ZokeP5z8r+Nv+C2/wDwSp+H6Sya7+2r8KL9&#10;YVDOPBEPi74luQY1lHlRfDjwx4rkmIRwrLCrskgeFv30bokOvRj8VWmvWcV28/NGsMNian8OhWn/&#10;AIaU3a+20X36n6pUV/Oh8Sf+DoP/AIJj+ChcL4Sufj18YZYxKLdvAvwqXRbSeRREIS8vxR8R/D66&#10;ggkeRt0hsZZ4UtrlzaPJ9lhufzo+LX/B3Nahbyy+BX7GNzK5JNh4k+LPxXjtlRV3hRd+CfB/hS6a&#10;RnJjkLQ/ECEx7JIQspdJ4uaeZYKGrrxl/gvO+38t116tHbTybMqtuXCVEu8+Wnbb+dxb36X9LH9o&#10;1c54n8V+FfBGiX/iXxp4k0Dwj4c0yIz6lr/ifWNO0HRNPhVSzT32qapcWtjZxKoJaSe4jTAPNf5u&#10;/wAcv+Dk3/gqL8Yormx8N/EP4efALSLpJIp7L4L/AA50uC+mtm3bE/4ST4kXXxG8T6fcL+7Z77w9&#10;rGiXHmJlHhhd4X/HD4vftB/Hj9oDWR4g+Ofxn+Kfxh1pHd4NR+Jnj3xR42uLLduxBpx8RapqCaba&#10;RrI0dvZ2K21tbQ/ubaGGFESuGrndGLtSpym+8moq7t1vJ9dmuq0PUw/C2KnZ161Kkn0gnUktVo/g&#10;hfW27S033P8ARu/ai/4OHP8Agmj+zhbX9hoHxXvP2kPGlqHWDwr+z7p8Xi/THlLKlvJcfEe/utF+&#10;GZsGkZ2uJtF8V6/qUFvDNNHpN05tYbn+Yf8AbE/4Od/22vjuureF/wBnTRfDP7J/gO9Sa1TUdAlT&#10;x38YLuzlCxSG48ea/ptrouhNNGpmt5PCXgvRdb0mWaZIPE95JHBcp/NXRXmV80xVZOKn7KLt/DVn&#10;bzlrLpr3v5Hv4XIMvwtpSg8RUX2qz5o3TW0Eowt1V4tp9rJnTeMvG/jT4j+J9Y8afEPxf4o8eeMv&#10;EF019r3i3xnr+reKPE+t3rKqveavr2uXV9qmpXbKiq1xd3U02xE+fFczRRXm63bbbbd23u+mv+e7&#10;+R7MVGKioxSS0SjotOllpolba+4UUUUxhRRRR6gf6p//AART8Kv4N/4JXfsUaRIjxNefCCHxWEkk&#10;tncx+OvEeveN45A1r+72SReIFkjVgLlI3RLzF4s9fqTX+cN8Cf8Ag5d/bo/Z6+Cnwl+A/gX4Qfsh&#10;XPg34NfDjwX8MvDN7rvw++L0+vajovgfw9p3huw1XxDcaR8edG0u91/VLbTV1HXb7T9H0qzv9Wur&#10;y7gsLOOYQJ6x/wARYP8AwUU/6I3+xd/4bv44+3/Vxft+p9a+oo5rg6dKlT5pXjCEX7uzSgn20108&#10;l6HwOIyHM62IrVFSp2qVZzV6sFpOV1fXTd+ln2P9CGiv897/AIiwf+Cin/RG/wBi7/w3fxx9v+ri&#10;/b9T60f8RYP/AAUU/wCiN/sXf+G7+OPt/wBXF+36n1rT+2MH/NLp9nvy/wDyX4PujH/V3M/+fVP/&#10;AMGw8v8AP8H2P9CGiv8APe/4iwf+Cin/AERv9i7/AMN38cfb/q4v2/U+tH/EWD/wUU/6I3+xd/4b&#10;v44+3/Vxft+p9aSzjB6e9PW32e/L5/3vwfdB/q7mn/Pqn/4Nh5f5/g+x/oQ0V/nvf8RYP/BRT/oj&#10;f7F3/hu/jj7f9XF+36n1o/4iwf8Agop/0Rv9i7/w3fxx9v8Aq4v2/U+tCzjB6e9PW32e/L5/3vwf&#10;dB/q7mn/AD6p/wDg2Hl/n+D7H+hDRX+e9/xFg/8ABRT/AKI3+xd/4bv44+3/AFcX7fqfWj/iLB/4&#10;KKf9Eb/Yu/8ADd/HH2/6uL9v1PrQs4wenvT1t9nvy+f978H3Qf6u5p/z6p/+DYeX+f4Psf6ENFf5&#10;73/EWD/wUU/6I3+xd/4bv44+3/Vxft+p9aP+IsH/AIKKf9Eb/Yu/8N38cfb/AKuL9v1PrQs4wenv&#10;T1t9nvy+f978H3Qf6u5p/wA+qf8A4Nh5f5/g+x/oQN0P0P8AKv8AGd+JX/JRfH3/AGOvir/0+39f&#10;0g/8RYH/AAUU5H/Cm/2LuRj/AJJ18cPbnn9ovrx/Ov5nNb1a51/W9X129SCO71rVNQ1a6jtlkS2j&#10;udRu5rydIElkmkWFZJmWFZJpnRNm93fLjyc0xtHFqiqLbUHJyurWuoNddb2a+Vz6LIMtxWAliXiY&#10;RiqsaShyzjNtxk201F3Vk1vvqjMoooryj6IKKKKACiiigD/Tx/4N4f8AlD1+yF9fj/8A+tQfGuv2&#10;nIB4Nf5n37Gn/Bwf+2f+w5+zd8Of2XfhP8NP2ZPEPw/+GB8X/wBgax8Q/BnxV1bxhef8Jp488UfE&#10;TVf7Yv8Aw18afCmi3H2fWvFupWun/Y/D9gYdKgsobn7ZeRzXd19P/wDEWB/wUU/6I3+xf/4bv44/&#10;/RF19Lh81wlOhSpylJSjTpxklF2TUYRaT62beqfTufB4rIcxrYrE1YU4OFStUnFupFXjObab7aNX&#10;6rax/oRUV/nvf8RYP/BRT/ojf7F3/hu/jj7f9XF+36n1o/4iwf8Agop/0Rv9i7/w3fxx9v8Aq4v2&#10;/U+tbLOMHp709bfZ78vn/e/B90c/+ruaf8+qf/g2Hl/n+D7H+hDRX+e9/wARYP8AwUU/6I3+xd/4&#10;bv44+3/Vxft+p9aP+IsH/gop/wBEb/Yu/wDDd/HH2/6uL9v1PrQs4wenvT1t9nvy+f8Ae/B90H+r&#10;uaf8+qf/AINh5f5/g+x/oQ0V/nvf8RYP/BRT/ojf7F3/AIbv44+3/Vxft+p9aP8AiLB/4KKf9Eb/&#10;AGLv/Dd/HH2/6uL9v1PrQs4wenvT1t9nvy+f978H3Qf6u5p/z6p/+DYeX+f4Psf6ENFf573/ABFg&#10;/wDBRT/ojf7F3/hu/jj7f9XF+36n1o/4iwf+Cin/AERv9i7/AMN38cfb/q4v2/U+tCzjB6e9PW32&#10;e/L5/wB78H3Qf6u5p/z6p/8Ag2Hl/n+D7H+hDRX+e9/xFg/8FFP+iN/sXf8Ahu/jj7f9XF+36n1o&#10;/wCIsH/gop/0Rv8AYu/8N38cfb/q4v2/U+tCzjB6e9PW32e/L5/3vwfdB/q7mn/Pqn/4Nh5f5/g+&#10;x/oQgAcCv8jj/gpF/wApEf29v+z0f2pP/V4+Oq/aX/iLA/4KKf8ARG/2Lv8Aw3fxx9v+ri/b+frX&#10;863xt+K/iH48/Gb4ufHLxhZaLpvi34z/ABO8e/FfxRp3hq2vrTw7YeIviJ4q1bxhrdloFpqmpaxq&#10;Vro1tqWsXUOl2+oatqt/DYJDBealf3KPczeZmWOoYqFKNJuUottprlVmoPVvbXs31PdyHKsXga9a&#10;piYxhGdJQjyzjJ35ovVJ32v03T10PMqKKK8c+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u+/9f0kFl2X9f8MvuCiiind939/9dkKy7L7kFPt7ia1m&#10;hubaaW3ubeWOe3uIJHingmikWSKaCWNlkjljkVZI5I2R0dN6ezKKLvu/vYcsf5Y/cv66L7jtf+Fl&#10;fEX/AKH7xr/4VWu//J9H/CyviL/0P3jX/wAKrXf/AJPriqKV5/8APyp/4F/Xb8+7FyQ/kh/4BHy8&#10;vJHa/wDCyviL/wBD941/8KrXf/k+s3VPGXi/W7U2OteK/Emr2LOkrWeqa7ql/atLGcxym3u7qaFp&#10;Iz/qzt3p/BXOUU7y25562vd32t+dv61uclP+SPlaKVmnHqrPZfgFFFFF33f3sfLH+WP3L+ui+4KK&#10;KKLvu/vYcsey+5BRRRSCy7L7v67IKKKKBhRRRQAUUUUAFFFFABRRRQAUUUUAFFFFABRRRQAUUUUA&#10;FFFFABRRRQAUUUUAFFFFABRRRQAUUUUAFFFFABRRRQAUUUUAFFFFABRRRQAUUUUAFFFFABRRRRd9&#10;/wCv6SFZPdL7gooop3fd/ew5Y/yr7kFdVZePPHGm2sFjp3jHxZYWNqgitrOz8Rava2tvGDkRwW9v&#10;eRxQx7mYBY1VO1crRQ3LS0mvRvunbfy8/wAw5IPeEXtul02/K35Ha/8ACyviL/0P3jX/AMKrXf8A&#10;5Po/4WV8Rf8AofvGv/hVa7/8n1xVFK8/+flT/wAC/rt+fdi5IfyQ/wDAI+Xl5InvLu7v7qa8v7q4&#10;vby6lee6u7uaS5urmaQ7pJp552kmmkkb5mkkZ3f+MGoKKKE2urvpd3eth8sf5Y/cv66L7gooop3f&#10;d/f/AF2X3BZdl9yCiiikMKKKKACiiigAooooAKKKKACiiigAooooAKKKKACiiigAooooAKKKKACi&#10;iigAooooAKKKKACiiigAooooAKKKKACiiigAooooAKKKKACiiigAooooAKKKKACiiigAooooAKKK&#10;KACiiigAooooAKKKKACiiigAooooAKKKKACiiigAooooAKKKKACiiigAooooAKKKKACiiigAoooo&#10;AKKKKACiiigAooooAKKKKACiiigAooooAKKKKACiiii7WzaFZdl9wV1Vl488cabawWOneMfFlhY2&#10;qCK2s7PxFq9ra28YORHBb295HFDHuZgFjVU7VytFNuWlpNejfdO2/l5/mHLF7xi9t0un9f5ana/8&#10;LK+Iv/Q/eNf/AAqtd/8Ak+uTv9Qv9Vu5r/Vb681K/uWVri+v7ma8u7hlRY1aa5uJJJpmWNVjRpJH&#10;+RET7iZqtRSbns5yfq29Vs7+X4/fdKMVtGK66RS1010XkvuCiiind93947JbJfcgooop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nd939/9dkKy7L7kFOil&#10;khkjmhkeKaN0lilidkkikjbckkbrtaOSNlVlZW3RufrTaKLvu/vYcsXvFfcjtf8AhZXxF/6H7xr/&#10;AOFVrv8A8n0f8LK+Iv8A0P3jX/wqtd/+T64qilef/Pyp/wCBf12/PuxckP5If+AR8vLyR0upeNfG&#10;es2kmn6x4t8TatYTNG0tnqWv6rfWkjRuskTS211dTws0ciLJGzR/I6b0+euaoop80uspO/dt9Ldf&#10;QfLBKyhFeiX/AA3RdOiCiiii77v7wslsl9yCiiikMKKKKACiiigAooooAKKKKACiiigAooooAKKK&#10;KACiiigAooooAKKKKACiiigAooooAKKKKACiiigAooooAKKKKACiiigAooooAKKKKACiiigAoooo&#10;AKKKKACiiigAooooAKKKKACiiigAooooAKKKKACiiigAooooAKKKKACiiigAooooAKKKKACiiigA&#10;ooooAKKKKACiiigAooooAKKKKACiiigAooooAKKKKACiiigAooooAKKKKACiiind939/9dkKy7L7&#10;l02Lmm6lqOkXkOpaTqF7peoW/mfZ77TrqeyvYDNFJBL5N1bSxzRiSGSSGTy5E3xO6SfI711P/Cyv&#10;iL/0P3jX/wAKrXf/AJPriqKLy6TmvST8v8vzFyQbu4xfrGL2afVPZpHT3/jnxtqtnNp2qeMfFOpW&#10;FyqrcWd/4g1W8tLhVdJFSa2uLySCZFdVkVZI3+eNJD86GuYoooTl1k2+7bvtbq3+Ftx8sOkIr0iv&#10;L/JBRRRSu+7/AK/4ZfcFktkvuQUUUUDCiiigAooooAKKKKACiiigAooooAKKKKACiiigAooooAKK&#10;KKACiiigAooooAKKKKACiiigAooooCye6Ciiind9397Fyx/lX3I6bTvG/jTR7OHTtJ8X+KNL0+38&#10;z7PY6dr+q2VpB50sk8vk2ttdRwx+ZM8k0nlxpvnZ3fLu+b//AAsr4i/9D941/wDCq13/AOT64qij&#10;mnoueStorSa7aat9vu02FyQv8EF/26ntba99rIv6pq+ra1dm+1nU9Q1e+ZEia81S9ub+6aOIERxm&#10;4u5JpmiRceWpbYhxs75oUUUXfd/ex8sdfdS0s7JLa3+X3hRRRSCyWyS+Q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MM0sgGuBAAA2x0AAA4AAAAAAAAAAAAAAAAAPAIA&#10;AGRycy9lMm9Eb2MueG1sUEsBAi0AFAAGAAgAAAAhADn1fvnbAAAANgMAABkAAAAAAAAAAAAAAAAA&#10;FgcAAGRycy9fcmVscy9lMm9Eb2MueG1sLnJlbHNQSwECLQAUAAYACAAAACEAzRcewOMAAAAOAQAA&#10;DwAAAAAAAAAAAAAAAAAoCAAAZHJzL2Rvd25yZXYueG1sUEsBAi0ACgAAAAAAAAAhAGSQQ7FHqSMA&#10;R6kjABUAAAAAAAAAAAAAAAAAOAkAAGRycy9tZWRpYS9pbWFnZTQuanBlZ1BLAQItAAoAAAAAAAAA&#10;IQBet4235PoMAOT6DAAVAAAAAAAAAAAAAAAAALKyIwBkcnMvbWVkaWEvaW1hZ2UzLmpwZWdQSwEC&#10;LQAKAAAAAAAAACEAlyyb1IksAACJLAAAFQAAAAAAAAAAAAAAAADJrTAAZHJzL21lZGlhL2ltYWdl&#10;Mi5qcGVnUEsBAi0ACgAAAAAAAAAhANBwftq7JgEAuyYBABUAAAAAAAAAAAAAAAAAhdowAGRycy9t&#10;ZWRpYS9pbWFnZTEuanBlZ1BLAQItAAoAAAAAAAAAIQDq4rkiCDcJAAg3CQAVAAAAAAAAAAAAAAAA&#10;AHMBMgBkcnMvbWVkaWEvaW1hZ2U1LmpwZWdQSwUGAAAAAAoACgCJAgAArjg7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vlx/DAAAA2gAAAA8AAABkcnMvZG93bnJldi54bWxEj0FrwkAUhO9C/8PyCr3pphaCRlexSkkR&#10;PGgruT6yzySYfRt2V03/fVcQPA4z8w0zX/amFVdyvrGs4H2UgCAurW64UvD78zWcgPABWWNrmRT8&#10;kYfl4mUwx0zbG+/pegiViBD2GSqoQ+gyKX1Zk0E/sh1x9E7WGQxRukpqh7cIN60cJ0kqDTYcF2rs&#10;aF1TeT5cjIL8cyqrbeFyWxyPH5tNmu9kWij19tqvZiAC9eEZfrS/tYIx3K/EG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+XH8MAAADaAAAADwAAAAAAAAAAAAAAAACf&#10;AgAAZHJzL2Rvd25yZXYueG1sUEsFBgAAAAAEAAQA9wAAAI8DAAAAAA==&#10;">
                <v:imagedata r:id="rId6" o:title="Sopra"/>
              </v:shape>
              <v:shape id="Picture 45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huCi+AAAA2gAAAA8AAABkcnMvZG93bnJldi54bWxEj82KwjAUhfeC7xCu4E5TFYtUo8jAgG6U&#10;UXF9aa5tsLmpTdT69kYQZnk4Px9nsWptJR7UeONYwWiYgCDOnTZcKDgdfwczED4ga6wck4IXeVgt&#10;u50FZto9+Y8eh1CIOMI+QwVlCHUmpc9LsuiHriaO3sU1FkOUTSF1g884bis5TpJUWjQcCSXW9FNS&#10;fj3cbYRofp335tpq3N/S7W7CaWEmSvV77XoOIlAb/sPf9kYrmMLnSrwBcvk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AhuCi+AAAA2gAAAA8AAAAAAAAAAAAAAAAAnwIAAGRy&#10;cy9kb3ducmV2LnhtbFBLBQYAAAAABAAEAPcAAACKAwAAAAA=&#10;">
                <v:imagedata r:id="rId7" o:title="golden_arches"/>
              </v:shape>
              <v:shape id="Picture 46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Bodm+AAAA2gAAAA8AAABkcnMvZG93bnJldi54bWxEj80KwjAQhO+C7xBW8FI01YOWahQRBAUv&#10;ar0vzdoWm01pota3N4LgcZifj1muO1OLJ7WusqxgMo5BEOdWV1woyC67UQLCeWSNtWVS8CYH61W/&#10;t8RU2xef6Hn2hQgj7FJUUHrfpFK6vCSDbmwb4uDdbGvQB9kWUrf4CuOmltM4nkmDFQdCiQ1tS8rv&#10;54cJkMMlukZdvZ0nSTZ1x+phm3uk1HDQbRYgPHX+H/6191rBDL5Xwg2Qq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2Bodm+AAAA2gAAAA8AAAAAAAAAAAAAAAAAnwIAAGRy&#10;cy9kb3ducmV2LnhtbFBLBQYAAAAABAAEAPcAAACKAwAAAAA=&#10;">
                <v:imagedata r:id="rId8" o:title="FFEI_Logo_Strapline_300dpi-CMYK-01"/>
              </v:shape>
              <v:shape id="Picture 47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EB+fCAAAA2gAAAA8AAABkcnMvZG93bnJldi54bWxEj9Fqg0AURN8D/YflFvoW1xSixbhKCARK&#10;ILRJ8wEX91at7l1xN8b+fbZQyOMwM2eYvJxNLyYaXWtZwSqKQRBXVrdcK7h87ZdvIJxH1thbJgW/&#10;5KAsnhY5Ztre+ETT2dciQNhlqKDxfsikdFVDBl1kB+LgfdvRoA9yrKUe8RbgppevcZxIgy2HhQYH&#10;2jVUdeerUXD91EZ+cDKt0mM7rH/qbnvgTqmX53m7AeFp9o/wf/tdK0jh70q4AbK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hAfnwgAAANoAAAAPAAAAAAAAAAAAAAAAAJ8C&#10;AABkcnMvZG93bnJldi54bWxQSwUGAAAAAAQABAD3AAAAjgMAAAAA&#10;">
                <v:imagedata r:id="rId9" o:title="CMYK-Logos-final"/>
              </v:shape>
              <v:shape id="Picture 48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oZcvAAAAA2gAAAA8AAABkcnMvZG93bnJldi54bWxETz1vwjAQ3Sv1P1iHxFYcEKIoxaAWCcrA&#10;QmCA7RRf7ajxOcSGpP8eD0gdn973YtW7WtypDZVnBeNRBoK49Lpio+B03LzNQYSIrLH2TAr+KMBq&#10;+fqywFz7jg90L6IRKYRDjgpsjE0uZSgtOQwj3xAn7se3DmOCrZG6xS6Fu1pOsmwmHVacGiw2tLZU&#10;/hY3p+DQOXOd762ZXvyOttvz+ev7farUcNB/foCI1Md/8dO90wrS1nQl3QC5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ihly8AAAADaAAAADwAAAAAAAAAAAAAAAACfAgAA&#10;ZHJzL2Rvd25yZXYueG1sUEsFBgAAAAAEAAQA9wAAAIwDAAAAAA==&#10;">
                <v:imagedata r:id="rId10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 wp14:anchorId="1780147A" wp14:editId="279E3981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9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10" name="Picture 38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" name="Picture 39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40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Picture 41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Picture 42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EF25DA" id="Group 9" o:spid="_x0000_s1026" style="position:absolute;margin-left:57.7pt;margin-top:732.5pt;width:532.55pt;height:116.2pt;z-index:-251633664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K9KtBAAA4B0AAA4AAABkcnMvZTJvRG9jLnhtbOxZ22rkOBB9X9h/&#10;MH532nb7TjpD0pcwbGY3TGYf9imobdktxraMpE4nDPvvWyXZfUkPZJmBhQ0OpJEluVx16ui4JF9+&#10;eG5q64kKyXg7s70L17Zom/OCtdXM/vPLyklsSyrSFqTmLZ3ZL1TaH65+/eVy12XU5xteF1RYYKSV&#10;2a6b2RulumwykfmGNkRe8I62MFhy0RAFl6KaFILswHpTT3zXjSY7LopO8JxKCb0LM2hfaftlSXP1&#10;R1lKqqx6ZoNvSv8K/bvG38nVJckqQboNy3s3yA940RDWwkP3phZEEWsr2JmphuWCS16qi5w3E16W&#10;LKc6BojGc19Fcyv4ttOxVNmu6vYwAbSvcPphs/nvT/fCYsXMTm2rJQ2kSD/VShGaXVdlMONWdA/d&#10;vTDxQfOO518lDE9ej+N1ZSZb690nXoA5slVcQ/NcigZNQNDWs87Ayz4D9FlZOXRGcTSdJqFt5TDm&#10;BXEYB32O8g0kEu/zvDCwLT0chfvBZW/Ac6PQM7f7Uz/AICYkM4/W7vbuXV12LM/gvwcVWmegvk0+&#10;uEttBbV7I82/stEQ8XXbOZD/jii2ZjVTL5rLgBI61T7dsxzRxotDfjygr0kQDONTrSmsrYLKHOj8&#10;wDtBMNjhHmOBYIQ6W1bL5xvSVvRadrAoAEawNnQJwXcbSgqJ3YjYqRV9eeLVumbditU1phPbffzg&#10;yCtefgdCw/kFz7cNbZVZxILWAAVv5YZ10rZERps1BU6Kj4WnuQP8uJMKH4dM0Qvrm59cu27q3zjz&#10;0J07gRsvnes0iJ3YXQJrgsSbe/O/8W4vyLaSAgykXnSs9xV6z7z97irq9casT73OrSei1cRwCxzS&#10;HBtcBLohJOirFPlnABvmQVsJqvINNktAru+HyfsBDfMBWcyBhFX35kKKoxSSadaLYbxBCdeT78MS&#10;0YtJt4zHw0LshFS3lDcWNgBscFWDTZ4AazN1mIJutxxTroOp25MOiML0DBgcpyl102WyTAIn8KMl&#10;pGmxcK5X88CJVl4cLqaL+XzhDWnasKKgLT7m57OkQec1KwaiSlGt57Uw2Vvpv14e5GHaBNlycGPI&#10;LBo7MC/1/MC98VNnFSWxE6yC0EljN3FcL71JIzdIg8XqNKQ71tKfD8nagUyHfqizdOQ0Mu0oNlf/&#10;ncdGsoYpeNvWrJnZyX4SyXDtL9tCp1YRVpv2ERTo/gEKSPeQaM1ZZGkvGkDa/6GyohbqV9/9oKzw&#10;MuyVtcIKpX0kAioS+S4V1td0GjJ6zPNRYU3JkSbTQWGTRNcUBiVUWC+NoRzR5Qq2RoUdFXZU2EMd&#10;avYWnv9aYaGsHxR2tVp+fLzjFX98ULARq+Fd8zh13aJjzvzTX7/BW/Vdyu50lN03doiRHwNvdGGb&#10;RCGS4Eh2wwh2P0Z2g2SU3bGwHQtbKMKHjXsvu9Mz2YU6pi9stbai7EqnZC2p36XIjqcHbx3DwUkJ&#10;sOT0OA13uub0wO1F1vehNda2Y2071rZnIgvbv9PTgwCqll5kUV/fpbCOhwZvCevhO0UYulMkwaF6&#10;9eHMtq9evdAfhXWsXv+D6lV//oLPiPogt//kid8pj6+hffxh9uofAA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XreNt+T6DADk+gwAFQAAAGRycy9t&#10;ZWRpYS9pbWFnZTMuanBlZ//Y/+0ALFBob3Rvc2hvcCAzLjAAOEJJTQPtAAAAAAAQASwAAAABAAEB&#10;LAAAAAEAAf/hb/NodHRwOi8vbnMuYWRvYmUuY29tL3hhcC8xLjAvADw/eHBhY2tldCBiZWdpbj0i&#10;77u/IiBpZD0iVzVNME1wQ2VoaUh6cmVTek5UY3prYzlkIj8+Cjx4OnhtcG1ldGEgeG1sbnM6eD0i&#10;YWRvYmU6bnM6bWV0YS8iIHg6eG1wdGs9IkFkb2JlIFhNUCBDb3JlIDQuMi4yLWMwNjMgNTMuMzUy&#10;NjI0LCAyMDA4LzA3LzMwLTE4OjA1OjQxICAgICAgICAiPgogICA8cmRmOlJERiB4bWxuczpyZGY9&#10;Imh0dHA6Ly93d3cudzMub3JnLzE5OTkvMDIvMjItcmRmLXN5bnRheC1ucyMiPgogICAgICA8cmRm&#10;OkRlc2NyaXB0aW9uIHJkZjphYm91dD0iIgogICAgICAgICAgICB4bWxuczpkYz0iaHR0cDovL3B1&#10;cmwub3JnL2RjL2VsZW1lbnRzLzEuMS8iPgogICAgICAgICA8ZGM6Zm9ybWF0PmltYWdlL2pwZWc8&#10;L2RjOmZvcm1hdD4KICAgICAgPC9yZGY6RGVzY3JpcHRpb24+CiAgICAgIDxyZGY6RGVzY3JpcHRp&#10;b24gcmRmOmFib3V0PSIiCiAgICAgICAgICAgIHhtbG5zOnhtcD0iaHR0cDovL25zLmFkb2JlLmNv&#10;bS94YXAvMS4wLyIKICAgICAgICAgICAgeG1sbnM6eG1wR0ltZz0iaHR0cDovL25zLmFkb2JlLmNv&#10;bS94YXAvMS4wL2cvaW1nLyI+CiAgICAgICAgIDx4bXA6TWV0YWRhdGFEYXRlPjIwMTAtMDItMDlU&#10;MTA6NDY6MDdaPC94bXA6TWV0YWRhdGFEYXRlPgogICAgICAgICA8eG1wOk1vZGlmeURhdGU+MjAx&#10;MC0wMi0wOVQxMDo0NjoxNFo8L3htcDpNb2RpZnlEYXRlPgogICAgICAgICA8eG1wOkNyZWF0ZURh&#10;dGU+MjAxMC0wMi0wOVQxMDo0NjowN1o8L3htcDpDcmVhdGVEYXRlPgogICAgICAgICA8eG1wOkNy&#10;ZWF0b3JUb29sPkFkb2JlIElsbHVzdHJhdG9yIENTNDwveG1wOkNyZWF0b3JUb29sPgogICAgICAg&#10;ICA8eG1wOlRodW1ibmFpbHM+CiAgICAgICAgICAgIDxyZGY6QWx0PgogICAgICAgICAgICAgICA8&#10;cmRmOmxpIHJkZjpwYXJzZVR5cGU9IlJlc291cmNlIj4KICAgICAgICAgICAgICAgICAgPHhtcEdJ&#10;bWc6d2lkdGg+MjA4PC94bXBHSW1nOndpZHRoPgogICAgICAgICAgICAgICAgICA8eG1wR0ltZzpo&#10;ZWlnaHQ+MjU2PC94bXBHSW1nOmhlaWdodD4KICAgICAgICAgICAgICAgICAgPHhtcEdJbWc6Zm9y&#10;bWF0PkpQRUc8L3htcEdJbWc6Zm9ybWF0PgogICAgICAgICAgICAgICAgICA8eG1wR0ltZzppbWFn&#10;ZT4vOWovNEFBUVNrWkpSZ0FCQWdFQkxBRXNBQUQvN1FBc1VHaHZkRzl6YUc5d0lETXVNQUE0UWts&#10;TkErMEFBQUFBQUJBQkxBQUFBQUVBJiN4QTtBUUVzQUFBQUFRQUIvK0lNV0VsRFExOVFVazlHU1V4&#10;RkFBRUJBQUFNU0V4cGJtOENFQUFBYlc1MGNsSkhRaUJZV1ZvZ0I4NEFBZ0FKJiN4QTtBQVlBTVFB&#10;QVlXTnpjRTFUUmxRQUFBQUFTVVZESUhOU1IwSUFBQUFBQUFBQUFBQUFBQUFBQVBiV0FBRUFBQUFB&#10;MHkxSVVDQWdBQUFBJiN4QTtBQUFBQUFBQUFBQUFBQUFBQUFBQUFBQUFBQUFBQUFBQUFBQUFBQUFB&#10;QUFBQUFBQUFBQUFBQUFBQUFBQVJZM0J5ZEFBQUFWQUFBQUF6JiN4QTtaR1Z6WXdBQUFZUUFBQUJz&#10;ZDNSd2RBQUFBZkFBQUFBVVltdHdkQUFBQWdRQUFBQVVjbGhaV2dBQUFoZ0FBQUFVWjFoWldnQUFB&#10;aXdBJiN4QTtBQUFVWWxoWldnQUFBa0FBQUFBVVpHMXVaQUFBQWxRQUFBQndaRzFrWkFBQUFzUUFB&#10;QUNJZG5WbFpBQUFBMHdBQUFDR2RtbGxkd0FBJiN4QTtBOVFBQUFBa2JIVnRhUUFBQS9nQUFBQVVi&#10;V1ZoY3dBQUJBd0FBQUFrZEdWamFBQUFCREFBQUFBTWNsUlNRd0FBQkR3QUFBZ01aMVJTJiN4QTtR&#10;d0FBQkR3QUFBZ01ZbFJTUXdBQUJEd0FBQWdNZEdWNGRBQUFBQUJEYjNCNWNtbG5hSFFnS0dNcElE&#10;RTVPVGdnU0dWM2JHVjBkQzFRJiN4QTtZV05yWVhKa0lFTnZiWEJoYm5rQUFHUmxjMk1BQUFBQUFB&#10;QUFFbk5TUjBJZ1NVVkROakU1TmpZdE1pNHhBQUFBQUFBQUFBQUFBQUFTJiN4QTtjMUpIUWlCSlJV&#10;TTJNVGsyTmkweUxqRUFBQUFBQUFBQUFBQUFBQUFBQUFBQUFBQUFBQUFBQUFBQUFBQUFBQUFBQUFB&#10;QUFBQUFBQUFBJiN4QTtBQUFBQUFBQUFBQUFBRmhaV2lBQUFBQUFBQUR6VVFBQkFBQUFBUmJNV0Zs&#10;YUlBQUFBQUFBQUFBQUFBQUFBQUFBQUFCWVdWb2dBQUFBJiN4QTtBQUFBYjZJQUFEajFBQUFEa0Zo&#10;WldpQUFBQUFBQUFCaW1RQUF0NFVBQUJqYVdGbGFJQUFBQUFBQUFDU2dBQUFQaEFBQXRzOWtaWE5q&#10;JiN4QTtBQUFBQUFBQUFCWkpSVU1nYUhSMGNEb3ZMM2QzZHk1cFpXTXVZMmdBQUFBQUFBQUFBQUFB&#10;QUJaSlJVTWdhSFIwY0RvdkwzZDNkeTVwJiN4QTtaV011WTJnQUFBQUFBQUFBQUFBQUFBQUFBQUFB&#10;QUFBQUFBQUFBQUFBQUFBQUFBQUFBQUFBQUFBQUFBQUFBQUFBQUFBQVpHVnpZd0FBJiN4QTtBQUFB&#10;QUFBdVNVVkRJRFl4T1RZMkxUSXVNU0JFWldaaGRXeDBJRkpIUWlCamIyeHZkWElnYzNCaFkyVWdM&#10;U0J6VWtkQ0FBQUFBQUFBJiN4QTtBQUFBQUFBdVNVVkRJRFl4T1RZMkxUSXVNU0JFWldaaGRXeDBJ&#10;RkpIUWlCamIyeHZkWElnYzNCaFkyVWdMU0J6VWtkQ0FBQUFBQUFBJiN4QTtBQUFBQUFBQUFBQUFB&#10;QUFBQUFBQUFHUmxjMk1BQUFBQUFBQUFMRkpsWm1WeVpXNWpaU0JXYVdWM2FXNW5JRU52Ym1ScGRH&#10;bHZiaUJwJiN4QTtiaUJKUlVNMk1UazJOaTB5TGpFQUFBQUFBQUFBQUFBQUFDeFNaV1psY21WdVky&#10;VWdWbWxsZDJsdVp5QkRiMjVrYVhScGIyNGdhVzRnJiN4QTtTVVZETmpFNU5qWXRNaTR4QUFBQUFB&#10;QUFBQUFBQUFBQUFBQUFBQUFBQUFBQUFBQUFBQUIyYVdWM0FBQUFBQUFUcFA0QUZGOHVBQkRQJiN4&#10;QTtGQUFEN2N3QUJCTUxBQU5jbmdBQUFBRllXVm9nQUFBQUFBQk1DVllBVUFBQUFGY2Y1MjFsWVhN&#10;QUFBQUFBQUFBQVFBQUFBQUFBQUFBJiN4QTtBQUFBQUFBQUFBQUFBQUtQQUFBQUFuTnBaeUFBQUFB&#10;QVExSlVJR04xY25ZQUFBQUFBQUFFQUFBQUFBVUFDZ0FQQUJRQUdRQWVBQ01BJiN4QTtLQUF0QURJ&#10;QU53QTdBRUFBUlFCS0FFOEFWQUJaQUY0QVl3Qm9BRzBBY2dCM0FId0FnUUNHQUlzQWtBQ1ZBSm9B&#10;bndDa0FLa0FyZ0N5JiN4QTtBTGNBdkFEQkFNWUF5d0RRQU5VQTJ3RGdBT1VBNndEd0FQWUErd0VC&#10;QVFjQkRRRVRBUmtCSHdFbEFTc0JNZ0U0QVQ0QlJRRk1BVklCJiN4QTtXUUZnQVdjQmJnRjFBWHdC&#10;Z3dHTEFaSUJtZ0doQWFrQnNRRzVBY0VCeVFIUkFka0I0UUhwQWZJQitnSURBZ3dDRkFJZEFpWUNM&#10;d0k0JiN4QTtBa0VDU3dKVUFsMENad0p4QW5vQ2hBS09BcGdDb2dLc0FyWUN3UUxMQXRVQzRBTHJB&#10;dlVEQUFNTEF4WURJUU10QXpnRFF3TlBBMW9EJiN4QTtaZ055QTM0RGlnT1dBNklEcmdPNkE4Y0Qw&#10;d1BnQSt3RCtRUUdCQk1FSUFRdEJEc0VTQVJWQkdNRWNRUitCSXdFbWdTb0JMWUV4QVRUJiN4QTtC&#10;T0VFOEFUK0JRMEZIQVVyQlRvRlNRVllCV2NGZHdXR0JaWUZwZ1cxQmNVRjFRWGxCZllHQmdZV0Jp&#10;Y0dOd1pJQmxrR2FnWjdCb3dHJiN4QTtuUWF2QnNBRzBRYmpCdlVIQndjWkJ5c0hQUWRQQjJFSGRB&#10;ZUdCNWtIckFlL0I5SUg1UWY0Q0FzSUh3Z3lDRVlJV2dodUNJSUlsZ2lxJiN4QTtDTDRJMGdqbkNQ&#10;c0pFQWtsQ1RvSlR3bGtDWGtKandta0Nib0p6d25sQ2ZzS0VRb25DajBLVkFwcUNvRUttQXF1Q3NV&#10;SzNBcnpDd3NMJiN4QTtJZ3M1QzFFTGFRdUFDNWdMc0F2SUMrRUwrUXdTRENvTVF3eGNESFVNamd5&#10;bkRNQU0yUXp6RFEwTkpnMUFEVm9OZEEyT0Rha053dzNlJiN4QTtEZmdPRXc0dURra09aQTUvRHBz&#10;T3RnN1NEdTRQQ1E4bEQwRVBYZzk2RDVZUHN3L1BEK3dRQ1JBbUVFTVFZUkIrRUpzUXVSRFhFUFVS&#10;JiN4QTtFeEV4RVU4UmJSR01FYW9SeVJIb0VnY1NKaEpGRW1RU2hCS2pFc01TNHhNREV5TVRReE5q&#10;RTRNVHBCUEZFK1VVQmhRbkZFa1VhaFNMJiN4QTtGSzBVemhUd0ZSSVZOQlZXRlhnVm14VzlGZUFX&#10;QXhZbUZra1diQmFQRnJJVzFoYjZGeDBYUVJkbEY0a1hyaGZTRi9jWUd4aEFHR1VZJiN4QTtpaGl2&#10;R05VWStoa2dHVVVaYXhtUkdiY1ozUm9FR2lvYVVScDNHcDRheFJyc0d4UWJPeHRqRzRvYnNodmFI&#10;QUljS2h4U0hIc2NveHpNJiN4QTtIUFVkSGgxSEhYQWRtUjNESGV3ZUZoNUFIbW9lbEI2K0h1a2ZF&#10;eDgrSDJrZmxCKy9IK29nRlNCQklHd2dtQ0RFSVBBaEhDRklJWFVoJiN4QTtvU0hPSWZzaUp5SlZJ&#10;b0lpcnlMZEl3b2pPQ05tSTVRandpUHdKQjhrVFNSOEpLc2syaVVKSlRnbGFDV1hKY2NsOXlZbkps&#10;Y21oeWEzJiN4QTtKdWduR0NkSkozb25xeWZjS0Ewb1B5aHhLS0lvMUNrR0tUZ3BheW1kS2RBcUFp&#10;bzFLbWdxbXlyUEt3SXJOaXRwSzUwcjBTd0ZMRGtzJiN4QTtiaXlpTE5jdERDMUJMWFl0cXkzaExo&#10;WXVUQzZDTHJjdTdpOGtMMW92a1MvSEwvNHdOVEJzTUtRdzJ6RVNNVW94Z2pHNk1mSXlLakpqJiN4&#10;QTtNcHN5MURNTk0wWXpmek80TS9FMEt6UmxOSjQwMkRVVE5VMDFoelhDTmYwMk56WnlOcTQyNlRj&#10;a04yQTNuRGZYT0JRNFVEaU1PTWc1JiN4QTtCVGxDT1g4NXZEbjVPalk2ZERxeU91ODdMVHRyTzZv&#10;NzZEd25QR1U4cER6alBTSTlZVDJoUGVBK0lENWdQcUErNEQ4aFAyRS9vai9pJiN4QTtRQ05BWkVD&#10;bVFPZEJLVUZxUWF4QjdrSXdRbkpDdFVMM1F6cERmVVBBUkFORVIwU0tSTTVGRWtWVlJacEYza1lp&#10;Um1kR3EwYndSelZIJiN4QTtlMGZBU0FWSVMwaVJTTmRKSFVsalNhbEo4RW8zU24xS3hFc01TMU5M&#10;bWt2aVRDcE1ja3k2VFFKTlNrMlRUZHhPSlU1dVRyZFBBRTlKJiN4QTtUNU5QM1ZBblVIRlF1MUVH&#10;VVZCUm0xSG1VakZTZkZMSFV4TlRYMU9xVS9aVVFsU1BWTnRWS0ZWMVZjSldEMVpjVnFsVzkxZEVW&#10;NUpYJiN4QTs0Rmd2V0gxWXkxa2FXV2xadUZvSFdsWmFwbHIxVzBWYmxWdmxYRFZjaGx6V1hTZGRl&#10;RjNKWGhwZWJGNjlYdzlmWVYrellBVmdWMkNxJiN4QTtZUHhoVDJHaVlmVmlTV0tjWXZCalEyT1hZ&#10;K3RrUUdTVVpPbGxQV1dTWmVkbVBXYVNadWhuUFdlVForbG9QMmlXYU94cFEybWFhZkZxJiN4QTtT&#10;R3FmYXZkclQydW5hLzlzVjJ5dmJRaHRZRzI1YmhKdWEyN0VieDV2ZUcvUmNDdHdobkRnY1RweGxY&#10;SHdja3R5cG5NQmMxMXp1SFFVJiN4QTtkSEIwekhVb2RZVjE0WFkrZHB0MitIZFdkN040RVhodWVN&#10;eDVLbm1KZWVkNlJucWxld1I3WTN2Q2ZDRjhnWHpoZlVGOW9YNEJmbUorJiN4QTt3bjhqZjRSLzVZ&#10;QkhnS2lCQ29GcmdjMkNNSUtTZ3ZTRFY0TzZoQjJFZ0lUamhVZUZxNFlPaG5LRzE0YzdoNStJQklo&#10;cGlNNkpNNG1aJiN4QTtpZjZLWklyS2l6Q0xsb3Y4akdPTXlvMHhqWmlOLzQ1bWpzNlBObytla0Fh&#10;UWJwRFdrVCtScUpJUmtucVM0NU5OazdhVUlKU0tsUFNWJiN4QTtYNVhKbGpTV241Y0tsM1dYNEpo&#10;TW1MaVpKSm1RbWZ5YWFKclZtMEticjV3Y25JbWM5NTFrbmRLZVFKNnVueDJmaTUvNm9HbWcyS0ZI&#10;JiN4QTtvYmFpSnFLV293YWpkcVBtcEZha3g2VTRwYW1tR3FhTHB2Mm5icWZncUZLb3hLazNxYW1x&#10;SEtxUHF3S3JkYXZwckZ5czBLMUVyYml1JiN4QTtMYTZocnhhdmk3QUFzSFd3NnJGZ3NkYXlTN0xD&#10;c3ppenJyUWx0SnkxRTdXS3RnRzJlYmJ3dDJpMzRMaFp1Tkc1U3JuQ3VqdTZ0YnN1JiN4QTt1NmU4&#10;SWJ5YnZSVzlqNzRLdm9TKy83OTZ2L1hBY01Ec3dXZkI0OEpmd3R2RFdNUFV4RkhFenNWTHhjakdS&#10;c2JEeDBISHY4Zzl5THpKJiN4QTtPc201eWpqS3Q4czJ5N2JNTmN5MXpUWE50YzQyenJiUE44KzQw&#10;RG5RdXRFODBiN1NQOUxCMDBUVHh0UkoxTXZWVHRYUjFsWFcyTmRjJiN4QTsxK0RZWk5qbzJXelo4&#10;ZHAyMnZ2YmdOd0YzSXJkRU4yVzNoemVvdDhwMzYvZ051Qzk0VVRoek9KVDR0dmpZK1ByNUhQay9P&#10;V0U1ZzNtJiN4QTtsdWNmNTZub011aTg2VWJwME9wYjZ1WHJjT3Y3N0lidEVlMmM3aWp1dE85QTc4&#10;endXUERsOFhMeC8vS004eG56cC9RMDlNTDFVUFhlJiN4QTs5bTMyKy9lSytCbjRxUGs0K2NmNlYv&#10;cm4rM2Y4Qi95WS9Tbjl1djVML3R6L2JmLy8vKzRBRGtGa2IySmxBR1RBQUFBQUFmL2JBSVFBJiN4&#10;QTtCZ1FFQkFVRUJnVUZCZ2tHQlFZSkN3Z0dCZ2dMREFvS0N3b0tEQkFNREF3TURBd1FEQTRQRUE4&#10;T0RCTVRGQlFURXh3Ykd4c2NIeDhmJiN4QTtIeDhmSHg4Zkh3RUhCd2NOREEwWUVCQVlHaFVSRlJv&#10;Zkh4OGZIeDhmSHg4Zkh4OGZIeDhmSHg4Zkh4OGZIeDhmSHg4Zkh4OGZIeDhmJiN4QTtIeDhmSHg4&#10;Zkh4OGZIeDhmSHg4Zi84QUFFUWdCQUFEUUF3RVJBQUlSQVFNUkFmL0VBYUlBQUFBSEFRRUJBUUVB&#10;QUFBQUFBQUFBQVFGJiN4QTtBd0lHQVFBSENBa0tDd0VBQWdJREFRRUJBUUVBQUFBQUFBQUFBUUFD&#10;QXdRRkJnY0lDUW9MRUFBQ0FRTURBZ1FDQmdjREJBSUdBbk1CJiN4QTtBZ01SQkFBRklSSXhRVkVH&#10;RTJFaWNZRVVNcEdoQnhXeFFpUEJVdEhoTXhaaThDUnlndkVsUXpSVGtxS3lZM1BDTlVRbms2T3pO&#10;aGRVJiN4QTtaSFREMHVJSUpvTUpDaGdaaEpSRlJxUzBWdE5WS0JyeTQvUEUxT1QwWlhXRmxhVzF4&#10;ZFhsOVdaMmhwYW10c2JXNXZZM1IxZG5kNGVYJiN4QTtwN2ZIMStmM09FaFlhSGlJbUtpNHlOam8r&#10;Q2s1U1ZscGVZbVpxYm5KMmVuNUtqcEtXbXA2aXBxcXVzcmE2dm9SQUFJQ0FRSURCUVVFJiN4QTtC&#10;UVlFQ0FNRGJRRUFBaEVEQkNFU01VRUZVUk5oSWdaeGdaRXlvYkh3Rk1IUjRTTkNGVkppY3ZFekpE&#10;UkRnaGFTVXlXaVk3TENCM1BTJiN4QTtOZUpFZ3hkVWt3Z0pDaGdaSmpaRkdpZGtkRlUzOHFPend5&#10;Z3AwK1B6aEpTa3RNVFU1UFJsZFlXVnBiWEYxZVgxUmxabWRvYVdwcmJHJiN4QTsxdWIyUjFkbmQ0&#10;ZVhwN2ZIMStmM09FaFlhSGlJbUtpNHlOam8rRGxKV1dsNWlabXB1Y25aNmZrcU9rcGFhbnFLbXFx&#10;Nnl0cnErdi9hJiN4QTtBQXdEQVFBQ0VRTVJBRDhBNE5uVk8rZGlyc1ZkaXJzVmRpcnNWZGlyc1Zk&#10;aXJzVmRpcnNWZGlyc1ZkaXJzVmRpcnNWZGlyc1ZkaXJzJiN4QTtWZlNuL09JVTZSV1htamthVmtz&#10;NmY4RE5tcDdUNXgrTHI5YjBmUkMzVWJkQ1B2elZ1Q3Fxd09LdnplenFuZk94VjJLdXhWMkt1eFYy&#10;JiN4QTtLdXhWMkt1eFYyS3V4VjJLdXhWMkt1eFYyS3V4VjJLdXhWMkt1eFYyS3ZhLytjZU5ZYlRy&#10;VFc2R25xeVcvd0R3cXlmMXpVOXA4NC9GJiN4QTsxK3Q1aDdscGZtVjVwRkhJN2tlR2F0d1diYWJj&#10;R1ZBY1ZmblpuVk8rZGlyc1ZkaXJzVmRpcnNWZGlyc1ZkaXJzVmRpcnNWZGlyc1ZkJiN4QTtpcnNW&#10;ZGlyc1ZkaXJzVmRpcnNWZWwvbEc3TGE2bHhOS3lSVis1czFQYWZPTHI5YnpEMkh5M0s1bVNwN3Jt&#10;cmNGNjVvSkppWEZYNTc1JiN4QTsxVHZuWXE3RlhZcTdGWFlxN0ZYWXE3RlhZcTdGWFlxN0ZYWXE3&#10;RlhZcTdGWFlxN0ZYWXE3RlhZcTdGWHBQNVMvN3k2ai93QVpJLzFOJiN4QTttcDdUNXhkZnJlWWV3&#10;ZVd2NzVQbXVhdHdYcitnL3dCMHVLdnozenFuZk94VjJLdXhWMkt1eFYyS3V4VjJLdXhWMkt1eFYy&#10;S3V4VjJLJiN4QTt1eFYyS3V4VjJLdXhWMkt1eFYyS3ZTZnlsLzNsMUgvakpIK3BzMVBhZk9Mcjli&#10;ekQyRHkxL2ZKODF6VnVDOWYwSCs2WEZYNTc1MVR2JiN4QTtuWXE3RlhZcTdGWFlxN0ZYWXE3RlhZ&#10;cTdGWFlxN0ZYWXE3RlhZcTdGWFlxN0ZYWXE3RlhZcTdGWHBQNVMvd0M4dW8vOFpJLzFObXA3JiN4&#10;QTtUNXhkZnJlWWV3ZVd2NzVQbXVhdHdYcitnLzNTNHEvUGZPcWQ4N0ZYWXE3RlhZcTdGWFlxN0ZY&#10;WXE3RlhZcTdGWFlxN0ZYWXE3RlhZJiN4QTtxN0ZYWXE3RlhZcTdGWFlxOUovS1gvZVhVZjhBakpI&#10;K3BzMVBhZk9McjliekQyRHkxL2ZKODF6VnVDOWYwSCs2WEZYNTc1MVR2bllxJiN4QTs3RlhZcTdG&#10;WFlxN0ZYWXE3RlhZcTdGWFlxN0ZYWXE3RlhZcTdGWFlxN0ZYWXE3RlhZcTdGWHBQNVMvN3k2ai94&#10;a2ovVTJhbnRQbkYxJiN4QTsrdDVoN0I1YS92aythNXEzQmV2NkQvZExpcjg5ODZwM3pzVmRpcnNW&#10;ZGlyc1ZkaXJzVmRpcnNWZGlyc1ZkaXJzVmRpcnNWZGlyc1ZkJiN4QTtpcnNWZGlyc1ZkaXIwbjhw&#10;Zjk1ZFIvNHlSL3FiTlQybnppNi9XOHc5Zzh0ZjN5Zk5jMWJndlg5Qi91bHhWK2UrZFU3NTJLdXhW&#10;Mkt1JiN4QTt4VjJLdXhWMkt1eFYyS3V4VjJLdXhWMkt1eFYyS3V4VjJLdXhWMkt1eFYyS3V4VjZU&#10;K1V2Kzh1by93REdTUDhBVTJhbnRQbkYxK3Q1JiN4QTtoN0I1YS92aythNXEzQmV2NkQvZExpcjg5&#10;ODZwM3pzVmRpcnNWZGlyc1ZkaXJzVmRpcnNWZGlyc1ZkaXJzVmRpcnNWZGlyc1ZkaXJzJiN4QTtW&#10;ZGlyc1ZkaXIwbjhwZjhBZVhVZitNa2Y2bXpVOXA4NHV2MXZNUFlQTFg5OG56WE5XNEwxL1FmN3Bj&#10;VmZudm5WTytkaXJzVmRpcnNWJiN4QTtkaXJzVmRpcnNWZGlyc1ZkaXJzVmRpcnNWZGlyc1ZkaXJz&#10;VmRpcnNWZGlyc1Zlay9sTC92THFQL0FCa2ovVTJhbnRQbkYxK3Q1aDdCJiN4QTs1YS92aythNXEz&#10;QmV2NkQvQUhTNHEvUGZPcWQ4N0ZYWXE3RlhZcTdGWFlxN0ZYWXE3RlhZcTdGWFlxN0ZYWXE3RlhZ&#10;cTdGWFlxN0ZYJiN4QTtZcTdGWFlxOUovS1gvZVhVZitNa2Y2bXpVOXA4NHV2MXZNUFlQTFg5OG56&#10;WE5XNEwxL1FmN3BjVmZudm5WTytkaXJzVmRpcnNWZGlyJiN4QTtzVmRpcnNWZGlyc1ZkaXJzVmRp&#10;cnNWZGlyc1ZkaXJzVmRpcnNWZGlyc1Zlay9sTC9BTHk2ai94a2ovVTJhbnRQbkYxK3Q1aDdCNWEv&#10;JiN4QTt2aythNXEzQmV2NkQvZExpcjg5ODZwM3pzVmRpcnNWZGlyc1ZkaXJzVmRpcnNWZGlyc1Zk&#10;aXJzVmRpcnNWZGlyc1ZkaXJzVmRpcnNWJiN4QTtkaXIwbjhwZjk1ZFIvd0NNa2Y2bXpVOXA4NHV2&#10;MXZNUFlQTFg5OG56WE5XNEwxL1FmN3BjVmZudm5WTytkaXJzVmRpcnNWZGlyc1ZkJiN4QTtpcnNW&#10;ZGlyc1ZkaXJzVmRpcnNWZGlyc1ZkaXJzVmRpcnNWZGlyc1Zlay9sTC92THFQL0dTUDlUWnFlMCtj&#10;WFg2M21Ic0hscisrVDVyJiN4QTttcmNGNi9vUDkwdUt2ejN6cW5mT3hWMkt1eFYyS3V4VjJLdXhW&#10;Mkt1eFYyS3V4VjJLdXhWMkt1eFYyS3V4VjJLdXhWMkt1eFYyS3ZTJiN4QTtmeWwvM2wxSC9qSkgr&#10;cHMxUGFmT0xyOWJ6RDJEeTEvZko4MXpWdUM5ZjBIKzZYRlg1NzUxVHZuWXE3RlhZcTdGWFlxN0ZY&#10;WXE3RlhZJiN4QTtxN0ZYWXE3RlhZcTdGWFlxN0ZYWXE3RlhZcTdGWFlxN0ZYcFA1Uy83eTZqL0FN&#10;Wkkvd0JUWnFlMCtjWFg2M21Ic0hscisrVDVybXJjJiN4QTtGNi9vUDkwdUt2ejN6cW5mUGNmeUMv&#10;SXl5ODJXNTh6ZVpBemFJa2hqc3JGU1Urc3VobzdPeTBZUnEzdzBYY211NEEzMStzMVpoNlk4JiN4&#10;QTszRDFPbzRkaHpmVW1rNkpvK2oyb3ROS3NZTEMyWHBEYlJwRXUzc2dHYWVVekkyVGJyaklubWgv&#10;TmV2UmVYL0xPcWEzS0F5NmRheTNBJiN4QTtRbWdkbzBKUlA5azFGdzRvY1VnTzlNSThSQVlaK1Nm&#10;NW1hNytZR2xhbHFXbzZmQlkyMXJPbHRiTkFYUE4rSE9Xdk1uN0laT25qbVJxJiN4QTs4RWNSQUJi&#10;cytJUUlBZWtaaU9PcFhWMUJhV3MxMWNNRWdnUnBaWFBSVVFGbVAwQVlRTE5KQXQ4RzZacFdzL21O&#10;K1liMjlxQXQ5cnQ1JiN4QTtOY1N1MzJJbGtkcFpIYW43TWExMkh5R2RIS1F4UThnSGNraUVmYyt3&#10;UElmNU8rUi9KdHBFTEd4anV0U1VEMWRWdVZXU2RuSFZrTFZFJiN4QTtRL3lVcDcxTythUE5xcHpP&#10;NTI3blY1TThwKzVtK1k3UzhpODVmblZxK2xmbXZwL2tUU05QdDdyNnk5cERkWEV6UHlqa3VXcTJ5&#10;SDdLJiN4QTtSTXJabll0S0RpTXllOXlvWUFZY1JldTVndUs3Rlh6UC93QTVlK1llVjdvSGwyTmlQ&#10;U2psMUM0V3V4TWplbER0NGowNVB2emJkbXcyJiN4QTtNbllhS1BNcW41Qy9rSHBHbzZSYmViUE5r&#10;SDFwTHI5NXBtbHZ0RjZRK3pOTVAyK2ZWVSt6eDNOYTdPczFoQjRZbzFHcElQREY5RzJOJiN4QTto&#10;WTJGc3RyWTIwVnBiSnNrRUNMR2kvSlZBQXpWR1JPNWNFa25teDc4emZPZzhtZVM5UTh3TEVrODlz&#10;STB0cmR5UXNra3Npb29OTjl1JiN4QTtYSSt3eTNUNHZFbUlzOFdQamxTRS9LVHpwckhuUHlkRjVn&#10;MVN6aXNtdVo1VXRZNFN4Vm9ZaUU1bmtTYStvcmo2TWxxY1F4ejRRVTVzJiN4QTtZaEtnelBNZHFT&#10;VHp2cjQ4ditVTloxcmtGZXd0SnBvU2R3WlFoOUpkL3dDWjZETE1NT0tZSGV6eHg0cEFQaC95QnAv&#10;bWE4OHhMZDZGJiN4QTtwVW10WHRrclR2YnFDMUF3NGMycHZzei9BSDUwT1dVUkhjMDdmSVFCdWFl&#10;cWV2OEFuVi8xSTgzL0FBTC9BTmN4Ynhmem5HckgvT2Q2JiN4QTsvd0NkWC9VanpmOEFBdjhBMXh2&#10;Ri9PV3NmODVMdkwrczZ2cW1xNnYrbHJZV1Y3WlBIYVMyZ3JXTm9qSnlVMTc4aWE1aDY2SUhEVFRx&#10;JiN4QTtZZ0FVei95MS9mSjgxekFjUjYvb1A5MHVLdnozenFuZlAwQy9MM3k5L2gzeVJvbWpGZUV0&#10;bmFSTGNML3hjeTg1ajlNak5uTlo1OFV5JiN4QTtmTjBtV1hGSWxrR1ZNSGovQVB6bEo1aC9SdjVh&#10;L281SEFtMW02aXR5djdYcFJmdjNZZjdLTkZQK3RtZDJmQzhsOXpsYVNOenZ1ZUFlJiN4QTtTUHp5&#10;ODZlVE5EWFJkRmpzaGFDUjVpMDBMUEl6eVVxV1lPdllBZE0yZVhTUXlHeTV1VFR4bWJLZi93RFEx&#10;UDVvZnk2ZC93Qkk3ZjhBJiN4QTtWVEsvNVB4K2JEOG5EelFPdWY4QU9TWDVrYXpvOTdwTnliS08y&#10;djRYdHAyaGhaWlBUbFVxL0ZpNW9TcHlVTkRqaVFSMFRIU3dCdGwzJiN4QTsvT0lubDcxdGMxenpC&#10;SW80Mmx2SFpRRWl2eDNEZW81WDNWWVFQOWxsSGFVL1NJdFd0bHNBK29NMDdyM1lxK0ZOUS9NblVy&#10;ZjgxZFE4JiN4QTs4YVlJcExvM2x4SlkvV0ZNaUNKdzBNZFFDdFNzUkZNNk1ZQWNZZ2U1M0F4RGc0&#10;U3l2L29hbjgwUDVkTy82UjIvNnFaVC9KK1B6YS95JiN4QTtjUE4zL1ExUDVvZnk2ZC8wanQvMVV4&#10;L2svSDVyK1RoNXNFOHhlWlBNWDVoK2NJTHZVUFRmVk5RZUN5aFNGU3FBa2lPTlZVbHVwYng2JiN4&#10;QTs1a1FoSEhHaHlEZEdJaEhiays4dEwwNjMwelRMVFRiWUVXMWxESGJ3QTlRa1NCRi9CYzV5VXJK&#10;THBpYk5vbklvZlB2L0FEbDE1Z01XJiN4QTtpNkY1ZWlhclhseEplVEtQdGNZRjlPTUgyWnBtL3dD&#10;QnpaOW13M01uTjBVZHlYc25rSHkrUEx2a3ZSZEY0OFpMSzBpam5IL0Z4WGxLJiN4QTtmcGtMSE1I&#10;TlBpbVM0dVNYRklsUHNxWVBHLzhBbktmekFOUC9BQzRUVEVlazJzM2NjSlR1WVlQM3puNkhSQjlP&#10;Wi9aOEx5WDNPVnBJJiN4QTszTys1SlA4QW5FWHkrSVBMK3Q2KzYvSGUzS1djSlBVSmJwellqMlpw&#10;cWY3SExPMHA3aUxQV3kzQWUvNXJIQ1Ftc2FuYjZWcE43cWx6JiN4QTsvdlBZVzh0ek4yK0NGQzdm&#10;Z3VTaEhpSUhlbUlzMCtPZnkwdmJpL2sxcSt1VzUzRjFjQ2VaejFMeUYyWS9TVG14N1NGY0ljM1dD&#10;cUQxJiN4QTtqeTEvZko4MXpXT0M5ZjBIKzZYRlh4SCtWUGw3L0VQNWk2QnBaVDFJWkx0SmJsRDBN&#10;TUg3NlVINXBHUm5TYWlmREFsM09hWERBbDk3JiN4QTtaemJwbllxOHEvT2I4cTdmOHdMelRSUDVt&#10;aDBlTFRFa0MycndMTXpQT1ZMT1NaNGFmQ2lnQ21adWwxQnhnMUc3Y25CbTRMMnQ1eC8wJiN4QTtL&#10;anBQL1U5d2Y5SWFmOWxlWlg4b1MvbWZqNU4vNXcvemZ4OG5mOUNvNlQvMVBjSC9BRWhwL3dCbGVQ&#10;OEFLRXY1bjQrUy9uRC9BRGZ4JiN4QTs4bm0zNXNmbHBwM2tPOTArenR0ZVRXNXJ5T1NhWGhBSVJF&#10;cXNGVGNUVDh1WjVlRktkNjVsNmZPY2dKSXB5TU9VejZVK2tmOEFuR255JiN4QTsrTksvS3l6dUdY&#10;alBxMDAxOUpVYjBMZWxIOUhDSU45T2FyWHp2SlhjNEdxbGMvYzlVekNjWkwvTVZzYnZRZFFzMXZG&#10;MDk3dTNsdDQ3JiN4QTsxd0dFVHlvVVdUaVdTdkV0V25JWlBHYWtEVnNvbWkrYy93RG9WSFNmK3A3&#10;Zy93Q2tOUDhBc3J6YWZ5aEwrWitQazUzNXcvemZ4OG5mJiN4QTs5Q282VC8xUGNIL1NHbi9aWGov&#10;S0V2NW40K1MvbkQvTi9IeVFHdmY4NHo2TG8raDZocXNubmlDVkxDMmx1VEVMUkFYOUpDL0FVdWp1&#10;JiN4QTsxS0RiSncxMHBFRGc1L2p1WlIxWkpyaFlwL3pqcDVlL1RQNXE2WXpyeWcwdFpOUW05dlJI&#10;R0kvUk02WmJyWjhPTStlelpxcFZBK2I3JiN4QTtXelFPcGRpcnliOHdmeWswM3piK1lHbmVZOVM4&#10;eVF3V3VtZlY0LzBNWVVKWklKVEs2TktabG9aQ3gzNGJETTdCcURDQmlJOCtyazQ4JiN4QTt4akdn&#10;SHAzNlgwbi9BSmJZUCtScWYxekQ0SmR6ajBYZnBmU2YrVzJEL2thbjljZUNYY3RGOHMvODVYK1pv&#10;ZFI4MzZYcE50TXMxdnBsJiN4QTtvWkhLRU1vbXVYcXdxUDhBSWlUTngyZGpxSko2dXgwY0tpUzkv&#10;d0R5Yzh2L0FLQi9MUHkvWU1LU3RhcmN6N1VQcVhSTTdCdmRmVTQvJiN4QTtSbXQxVStMSVM0V2VW&#10;ekpabG1PMVBMLytja2ZNSDZJL0t2VUlsUEdiVlpZckNJZzAyZHZVaysrS0p4OU9abWhoeFpCNU9S&#10;cFkzUDNQJiN4QTtuYjhwZjk1ZFIvNHlSL3FiTWp0UG5GdTF2TVBZUExYOThuelhOVzRMMS9RZjdw&#10;Y1ZmTi8vQURpVDVlK3RlYmRXMTJSYXg2WmFyQkdUJiN4QTsybHVtMkkrVWNUajZjM1BhVTZpSTk3&#10;c3RaS29nUHFyTk02MTJLdmdmODFQTVArSWZ6RDEvVlZibkZMZHZIYnQ0d3dmdVlqOU1jWXpwJiN4&#10;QTtOUERoZ0E3ckRIaGlBeFhMbXgyS3ExbmFUM2wzQmFXNjg1N2lSSW9rOFhkZ3FqN3ppVFF0Qk5Q&#10;MFAwTFNvZEkwVFQ5SmczaDArMml0JiN4QTtZejBxc0tCQWYrRnpsNXk0aVQzdWprYk5vM0lvZUQv&#10;ODViZVlQcXZsUFNkRFJxU2FsZHRQS0Flc1ZxblFqd0x5cWZvelpkbXd1UmwzJiN4QTtPWm9vK29s&#10;OHE1dUhaT3hWMkt2cG4vbkVMeTl3c2RlOHhTSnZOSkhZVzBuY0NNZXJNUHA1eC9kbXA3U251SS9G&#10;MSt0bHlENkp6VnVDJiN4QTtwWGwzYjJkcFBkM0RpTzN0NDJsbWtQUlVSU3pINkFNSUZta2dXK1ZQ&#10;eVA4QUpPamZtWjV3ODA2OTVxc3plMlpZekdIMUpZUUxtOG1hJiN4QTtRRU5DMGJmQ3NiQ2xhYi9M&#10;TnpxOHB4UWpHT3pzZFJrT09JRVh0SC9RdW41TmY5Uzkvd0JQbDkvMVh6QS9QWmUvN0E0bjVySjN1&#10;LzZGJiN4QTswL0pyL3FYditueSsvd0NxK1A1N0wzL1lGL05aTzk4cDJPaDZWNWkvTkdMUnRFZzlE&#10;Ujc3VmZRdElnelNjTFAxcWN1VGxtTkloeU5UJiN4QTttNU16SEhaNWdPeU1qR0ZublQ3elZWVlFx&#10;Z0txaWlxTmdBT3d6bTNUTjRxK1kvOEFuTHp6QjZtcWFGNWVqYmEzaGt2cmhRZXJUTjZjJiN4QTtk&#10;ZmRSRS8zNXQrelliR1RzTkZIWWxnWDVTLzd5NmoveGtqL1UyUTdUNXhZNjNtSHNIbHIrK1Q1cm1y&#10;Y0Y2L29QOTB1S3ZPLytjWGZMJiN4QTs1MDM4czF2NUVwTnJGMUxjaHUvcFIwZ1FIMnJHekQ1NW5k&#10;b1R2SlhjNVdybGM2N25yMllMaXNZL012elZiK1Z2SStyNnZMT0lKNDdlJiN4QTtTT3hKSUROZFNJ&#10;VmhWZkU4Nkhic0NlMlhhZkh4ekFiTVVPS1FENEV6cEhkT3hWMkt2UlArY2Y4QXkvOEFwcjgxZEZS&#10;bExRYWU3YWhNJiN4QTtSK3o5V1huR2YrUjNBWmpheWZEalBuczBhbVZRTDdlem5uVU94VjhiZjg1&#10;TCthN2ZYZnpIa3RyU1paclRSb0VzZzhaNUtacW1TYmZ4JiN4QTtWbjRIL1Z6ZmFISHc0OStydGRM&#10;Q29lOTVObVk1THNWZGlyN2wvSXZ5OStndnl0MEszWk9GeGRRL1hyZzl5MTBUS3RmY1JzcS9SblBh&#10;JiN4QTt5ZkZrTHA5Uks1bG51WXpTd1g4NzcvVWJUOHNkYWoweUNhNXY3Nk1XVU1WdkcwcmtYREJK&#10;ZGtERUQwdWUrWk9raURrRjhnM2FjQXpGJiN4QTtwRi96alY1VXV0Qi9MbFpiNjNlMnZ0VXVwcm1X&#10;S1ZHU1ZVVWlGRmRXQUkvdWl3LzFzczErVGl5YmRHZXFueFQyNlBWOHduR1lEK2RQJiN4QTs1aDZi&#10;NU84bVhwZWNMckdvUXlXK2xXeW45NFpIWGg2dE95eGN1UlAwZFRtVnBNQm5NZHdic0dJeWw1UEFm&#10;K2NWdkwzNlEvTVdYVlhVJiN4QTsrbG8xcEpLalVxUFduL2NvRDg0MmtQMFpzdTBKMWpydmMzV1Nx&#10;RmQ3Njh6UnVzYVpsVlN6RUtxaXJNZGdBTzV4VjhLZm5QNXBnOHpmJiN4QTttVHJXcDJzZ2xzaEtM&#10;YXprVTFWb3JkUkVIVS95dVZMajU1MGVseDhHTUF1NHdRNFlBSm4rVXY4QXZMcVAvR1NQOVRaZ2Rw&#10;ODR1THJlJiN4QTtZZXdlV3Y3NVBtdWF0d1hyK2cvM1M0cWwraytXTlM4dmFGWjZUcDJxbGJQVDRF&#10;Z2dWcmVNdHhqV2xXSUlxeDZrK09YenlpUkpJM1BtJiN4QTsyU21DYklTRFhmTTNtelQrU3g2aEcz&#10;WUUyNlY2ZlBJY1VlNWpZN25qZm5QUmRTODNYcXorWU5idnJ3eFY5Q0dzTWNNZGRqd2lTTlVCJiN4&#10;QTs4VFNwNzVrNHRad0QweERmRFVjUElCanYvS3FORC81YXJyNzQvd0RtakxQNVNuM0JuK2NsM0Iz&#10;L0FDcWpRLzhBbHF1dnZqLzVveC9sJiN4QTtLZmNGL09TN2c3L2xWR2gvOHRWMTk4Zi9BRFJqL0tV&#10;KzRMK2NsM0JsSGtEVFg4aTZqYzZqb2s3RzZ1b2ZxOGpYQ3BKU1BrSElXZ1dsJiN4QTtTb3lyTnJE&#10;a0ZFTmVUVUdZb2huUC9LMHZPbi9MUkIveUlIOWN4K0tQYzAyTzVLUE1mbkh6cnJsbTlrK3R6YWZi&#10;eUx4bEZna1VMc0QvJiN4QTtBTVdGV2tYL0FHTERKd3l4aWI0UXlqTURvSG12L0txZEUvNWFycjc0&#10;L3dEbWpNcitVcDl3Y2o4NUx1RHYrVlVhSC95MVhYM3gvd0ROJiN4QTtHUDhBS1UrNEwrY2wzQjMv&#10;QUNxalEvOEFscXV2dmovNW94L2xLZmNGL09TN2c3L2xWR2gvOHRWMTk4Zi9BRFJqL0tVKzRMK2Ns&#10;M0I2JiN4QTs5QitaZm0rQ0NPQ0dhM1NHSlFrYUNBVVZWRkFCdjJHWVJtRDBjV3d2L3dDVnBlZFAr&#10;V2lEL2tRUDY0OFVlNWJIYzcvbGFYblQvbG9nJiN4QTsvd0NSQS9yanhSN2xzZHp2K1ZwZWRQOEFs&#10;b2cvNUVEK3VQRkh1V3gzS0Y1K1pYbnE0Z2FPTFVWdEdQOEF1NkczaExqNWVxc2kvaGlKJiN4QTt4&#10;SDhQM3BCSGM4ejFyeUpIcmVvU2FqcStyWDk5ZlMvYnVKNUVkaUIwQXFtd0hZRFlabHg3UWxFVUln&#10;QnlJNnNnVUFHUy9sODE1NURpJiN4QTt2WTlDbi80NkRSdGNQY0lzakgwZ3dRQWdMc09aeXJOcWpr&#10;cmlISnJ5NWpQbUdYZjhyUzg2Zjh0RUgvSWdmMXluaWozTlZqdVk3NXYxJiN4QTszelo1cXNuc0w3&#10;VzdtMjArVWNacld5V0tCWkZJb1ZkZ3BrWlQzVXRUMnl6SG5FRFlpTGJJWk9IY0FNQS81VlJvZi9M&#10;VmRmZkgvd0EwJiN4QTtaay95bFB1RGQrY2wzQlBmTGZsZXkwQ09lTzFsbGxFNVZtOVVxYWNRUnR4&#10;QytPWTJvMUJ5MVk1Tk9YTVo4MmRlV3dmV1Q1cm1PMHZYJiN4QTt0Qi91bHhWTkxwZVVaSHNjVllK&#10;NWswbVNkbW9wTy9oN1lxeENYeXhNWEo0SHIvTGlxMy9DODM4aC93Q0J4VjMrRjV2NUQvd09LdS93&#10;JiN4QTt2Ti9JZitCeFYzK0Y1djVEL3dBRGlydjhMemZ5SC9nY1ZkL2hlYitRL3dEQTRxNy9BQXZO&#10;L0lmK0J4VjMrRjV2NUQvd09LdS93dk4vJiN4QTtJZjhBZ2NWZC9oZWIrUS84RGlydjhMemZ5SC9n&#10;Y1ZkL2hlYitRLzhBQTRxNy9DODM4aC80SEZYZjRYbS9rUDhBd09LdS93QUx6ZnlIJiN4QTsvZ2NW&#10;ZC9oZWIrUS84RGlydjhMemZ5SC9BSUhGWGY0WG0va1AvQTRxNy9DODM4aC80SEZYZjRYbS9rUC9B&#10;QU9LdS93dk4vSWYrQnhWJiN4QTtPZEUwQ1dLVlNWT3hIYkZYb3VrUUdPTUFqRlVtOC9mbWY1Tjhr&#10;UVJIWGJzcmMzQUxXOWxBdnFUdW8yNUJCUUt0ZHVURURMOE9ubmsrJiN4QTtsdHg0WlQ1TWY4ay9u&#10;QjVIODk2dytrNlN0M0hmTEUwNFM1aVZBVVFnTVF5UElOdVE2NVBOcEo0eFpxbVdUVHlnTExPRG9r&#10;UjdaaXREJiN4QTtYNkRoOE1WZCtnNGZERlhmb09Id3hWTE5ldS9MSGw2MCt0NjNxRnZwMXVhaEh1&#10;SkZUbVJ1UWdPN24yVUU1T0dPVWpRRnNvd011UVNYJiN4QTs4elBNMWw1RTBHRFY1dFBsMUZKN3BM&#10;UVF3RUt3THh5U2NqVUhiOTFUNmNzMCtEeEpWZE04V0xqTk1oMGExdDlVMGV4MUpZbWhXK3Q0JiN4&#10;QTtybFltcHlRVElING4zSEttVlRqUkk3bXVRbzBqUDBIRDRaRkR2MEhENFlxNzlCdytHS3BENTAx&#10;bnk5NU8wUTZ6clBxTFpDUklhd3A2JiN4QTtqYzVLOGR0dkRMY1dJNURRWjQ4WmthQ1o2UEJwK3I2&#10;Ulk2clpoamFhaGJ4WFZ1WEhGdlRtUVNKVWRqeGJJU2lZa2c5R01oUnBGL29PJiN4QTtId3lLSGZv&#10;T0h3eFYzNkRoOE1WZCtnNGZERlhmb09Id3hWaFA1bCtjN0h5TCtpL1cweWZVUDBwSkpHdm9FRDAv&#10;VDRidFVIcjZtWkduJiN4QTswL2lYdlZOMkxEeDN2eVp0K2c0ZkRNZHBkK2c0ZkRGWGZvT0h3eFYz&#10;NkRoOE1WVll0S2pqTlFNVlJzVVFRYllxK2JmSitsV2Zuai9uJiN4QTtKSHpQY2EvR3Q1YjZHOXo5&#10;V3RaUUdqSnRKMXRJUVVOUVZVVmVuODIrYmJMSTQ5UEhoNi8ydXdtZURFSzZ2b3ROSTBsTHhMMUxL&#10;QmIyJiN4QTtOREZIY2lKQktzWnBWQTRISUtlSTJybXI0elZXNEhFWHozK1Qvbno4OGZQbDVicW1w&#10;VzUwclNyK0diVzcyYUtDS1NhMmRrcmFSckhDJiN4QTtSWGhISXdJQ240dDI2WnM5VGh3NHh5M0ky&#10;L1c1MmZIamgwM0taYXQrWS9uM3piNTUxN1J2S3ZtTFQvSytrK1hXYUVYTjJJUzExY0l4JiN4QTtT&#10;bktaWlBoTHh0OWtVQzlhMXlNY0VJUUJrREl5WXh4UmpFR1FzbGszNVQvbVY1bTg3Zmx6ckV3RVAr&#10;THRMU2UyaWtvcXd5em1FdGJTJiN4QTtNUHNDcjdOVGJhdlE1VHFjRWNlUWZ6UzE1c1FoTWZ6Uzg4&#10;ODEvbUwrYW5rZDdMVTduejFvM21YMUoxanY5RnRCYXN5MEROOW1PTkpSJiN4QTtIUlNwY2NmaXBY&#10;TXJIZ3haTnVFeDgyK0dLRTl1RWhTLzV5cWo4eXl5YVJxTTk3Ry9scTZvZE0wL2dvbWlsOUpUS3pz&#10;RXFlVlIrMmNQJiN4QTtaL0NMRmVycXVqcmNkV1gvQUppK1lmemI4aWZsV2w3cVd2d1hQbVNUVmtp&#10;Ri9iVzhCVDZxOExFUmNIZ1JLODByWGhYM3pId1F4Wk1sJiN4QTtBZW1tdkZHRTU3RGFtdlBYNWpl&#10;ZC9MUG1UeUJmdnFQL0FEckd1d1dxNnRBWWJjZ3kxVDZ3L1AwL1VXcVRLd0FZRGJiRGl3UW5HWXIx&#10;JiN4QTtDNlhIaWpJU0ZiaE50Vjg4ZWJiNzgvckR5Ym90OGJmUTdDMVc0MTJFUXd5Rmp3YWJkM1Ju&#10;VU9za0tmQ3c2NUNPR0l3R1pHNTVNQmppJiN4QTtNWEVlZlJpZDUrWjM1aGVjTmU4eVNlVi9NZGg1&#10;YTBieStXanNvYnBZR2t2cEU1Z0hsT2ovQUd2VEoyMldxaWhPK1hqVHdnQnhBeU12JiN4QTtzYlJo&#10;akVDeFpMMG44ay96RHUvUFhrbE5UdjBSTlN0WjNzNzMweHhWM2pWWEVnWDlua2tncjJyV25obUhx&#10;OEF4em9jbkh6NHVDVkJqJiN4QTsvd0R6bEwvNUt4LytZNjIvNDJ5M3MvOEF2UGcyYVQ2MktmbUQr&#10;WVBuRHlmK1dmNVp0NWJ2ZnFqMzJtUUxjcjZVTXZxQ08wdHVDL3ZrJiN4QTtrNC9iUDJhWmRod3du&#10;a254RGtmMGxzeFlveW5LKzlCYTk1OS9QN3l0NTZzTkF2Nyt3dnIvQU14UkliR3lTSlBxOXZKZE8w&#10;TVlEaEkzJiN4QTtyQzQ3c3dJNjF5VU1PQ2NESUExRk1jZUtVYkhSa1g1ZWVmUHpLMC84M3JuOHYv&#10;T21vd2F1WklUSkZjUXh4eGhKQkNMbFNoU09FbFNoJiN4QTtLbFdYcjA5NnMrSEdjWEhBVXd5NDRH&#10;SEZIWlUvTVRVdnpYMDYvd0JZdlU4K2FOb05wYXRMTnBHalRmVlZ1SllrQktCdldSanljZlpGJiN4&#10;QTtTQ2FkT3poamlJQTRDZTg3cmlFQ0I2U1ZUUnZ6eTFWdnlNdS9PVjlGRkpydG5NMm54aW5HS2E0&#10;SlFKSndIZ2tuSmxIWGlhVXdTMGc4JiN4QTtiZ0hMbWlXbkhpY0k1TU8xYnp4L3prRG9QNWVXM25P&#10;ODFtMm1zdGQ5TDBFK3J3ZXZaaVFoNHBWWDBsaklsampLMFBLbkt2MnR4ZkhEJiN4QTtnbFBnQTNI&#10;MnRzY2VLVXVHdVNmL0FKbi9BSm8rZXRFOGxmbDFxV21hbjlYdmRkdEk1dFZsOUMzZjFuYUMzY25p&#10;OGJLbnhTc2ZnQTY1JiN4QTtWcDlQQ1U1Z2prZHZ0WVljTVRLUUk1SXo4M3Z6Qi9NalNQelkwUHl2&#10;NVV2SW80dFVzb2VOcFBGRTBSdUo1NTRmVWVSa2FVQlFpdFJXJiN4QTtwOFBUclVhYkRqbGpNcERr&#10;VVljVURBbVhSWitYWG56OHl0UC9BRGV1ZnkvODY2aERxelNRdEpEY1F4eG9FZjBoY3FVWkk0aVZa&#10;Q1FWJiN4QTtaZGowOTNQaHhuRnh3RkxseHdNT0tPeUJzUFBQNXhmbUI1Mjh3UmVTOVR0ZEswYnk4&#10;NVNLR2VLTjFuK04wakVqTkhJL0tiMDJQVUJSJiN4QTs3NzVPV0hGaWdPTVdTeU9QSENJNGhaTElm&#10;K2NldnpCODRlY1pQTThubU82OVkyVThDMnRzSW9vbGdFaG1Mb0RHaU0zMlFQakpPM3p5JiN4QTtu&#10;VzRZUTRlRnIxT0tNYXA3Rm1DNHJzVmZPdm5mUVBPUDViZm14UDhBbUg1ZjAyWFY5QzFUbWRTdDRR&#10;ek1vbTRtZU9UZ0dLaHBGRWlQJiN4QTtTbGFBKysxeFRobHhlSEkxSU9kamxISkRnSm9obm41ZS9u&#10;WXZuYnpDdWwyZmwrOHNyVkxkNXJpK3Vmc0xJaFVDTWNWSU5lWFVzUGxtJiN4QTtObTBuaHhzbTJu&#10;TGc0QmRzUy81eEtzYjIwMFB6Q0xxM2x0eTkxQVZFcU1sYVJ0MDVBWmYya1FTRzNXR3lHRzZ2NVUw&#10;VHlYK1kvbUIvJiN4QTtQUGxPODEveTlxczczT2szOW1KR0tlcEkwbkVjWGdSais4NHVHWUVFVkd4&#10;M3Zqa2xreGpnbFVoemJZek00RGhORU1xdjlJajFMOGt2JiN4QTtNY3Y1ZStXTDd5OEx1N1JaYkdY&#10;MWpkWGxwRHdMeVJxek9hTUhLbFZKQkNzTittVXhsV1ljY2hMYjVGckVxeURpTnZOUE5YNkMxSDhz&#10;JiN4QTt0R3NQTFBrdTh0TlJzWllqcjJ0U1d2eE5PSW5qYUpaeHlrZFpKQ1g0N0JlSTI4TXZIeERJ&#10;VEtXM1FOOExFeVRMM1BVditja3RBMWJWJiN4QTt2eTU4dFgrbldzdHlsaXlHNWpqalpuUko0QUE3&#10;S0JVQU1vVTdkVG1Ib1pnWkpBOVhIMHNnSmtGRC9uUDVxbDg5L2t4YmFwWWFSZldoJiN4QTsvUzhN&#10;ZjFXNGlQcW5oYnVXa1VKeXJIeWZpRzlzT2x4ZUhsb25vbkJEZ3lVVDBUNzg1L0tVMnQva2JZUERB&#10;MG1vYVBCWlhjVVNvVEpRJiN4QTtSTEZNdEJ2OWlRc1IvazVYcGNuRG1QY2JZWUoxazk2WGY4NDE2&#10;VnJPb2FsNW04ODY5Rkl1cGFqS2xuRTh5c2pGVkFrbDJZVkkvdWdEJiN4QTsvazVMWHlBRVlEa0U2&#10;b2dBUkRBSXZLWGx6eUY1czFxdy9NRHlqZTY3cFZ6TnowVFU3TVNOVkM3VUh3eXdvU3dkZVFMVlZo&#10;MDN6Sk9TJiN4QTtXU0lPT1FCNnQvR1p4QmlhTDN2OG5MYnk2dmxlYTcwSHk3UDVhc3J5NWRsczdv&#10;eUdXUUlBcXpFU0Z1UElEb0NSNzVyZFVaY1ZTbHhPJiN4QTtGbkp2YzJrUC9PVGxyZFhYNVlQRmJR&#10;dlBKOWR0endqVXUxQnkzb29PVzlubXNud1o2USt0NXorY2VtNmpOK1huNVVSdzJzMGtrTmpDJiN4&#10;QTtKa1NObUtINnRhaWpBRGJvZXVaV2xJOFRKNy8xdVJnSTRwL2p2WkgrYnRoZlRmbi9BT1E3aUsz&#10;bGtnaitwK3BNaU15TFM5a0o1TUJRJiN4QTtVR1U2WWp3Si9IN212Q1I0VW5mVUw3L29iVDYzOVhs&#10;K3EvVnY5Nk9EZW4veHplUDI2Y2V1Mk5qOHIrTzliSGdmanZZQjVZdDAwcWZ6JiN4QTtWcFhtN3li&#10;ZTY3NTh2Mm1HblhFbHVMaVBuSWpBeUV5SGlxaHo2bnFxRHQzRk15cG5pNFRHUUVBM1ROMFl5cUtk&#10;K1MvSStzK1lmK2NjJiN4QTtOYTBtMXRwQnFzR3F2ZDIxcTZzanlHS09FbFFHQXFXUXR4OFR0bGVY&#10;S0lhZ0U4cVk1TWdqbEI2VWtYblh6NzVnMUw4bXRNOHFYZmwyJiN4QTs5c20wUjdhMzFIVTdtTXhR&#10;QVc2dEZCR29ZS2ZVWmVOUWQ5ajE2aXpGaGlNcGtDTjJlUEdCa01yNXA3K2NGaGZYWDVjL2xPTGEy&#10;bG5NJiN4QTtkaEQ2Z2pSbjQxdGJYcnhCcDB5dlNrZUprOS82MkdBZ1RuNy9BTmJKZnpNc2IyWC9B&#10;SnlTOGxYTVZ2Szl2SGEyb2ttVkdLTFM1dVNhJiN4QTtzQlFiSEt0T1IrWGw4ZnVEWGlQN3FUWDFD&#10;Ky82RzArdC9WNWZxdjFiL2VqZzNwLzhjM2o5dW5IcnRnc2ZsZngzclk4RDhkNlJlVXI3JiN4QTt6&#10;WCtVdm4zelRwMDNsbSsxcURYWmVlbHkya2JNSm1pZVI0Q0dDc3RDczU5U202bnRsdVNNYzhJbmlB&#10;cG5NUnl4QnVxVGovbkU5cmhwJiN4QTtQT2JYSUMzSnVyWXpnVUlEa3o4cVUyNjVYMmovQUFzZFov&#10;QytnYzFqZ3V4VjJLdXhWMkt1eFYyS3V4VjJLb0s4MXZSYks3Z3NyeS90JiN4QTtyYTh1aUZ0YmFh&#10;YU9PV1VzM0VDTkdJWnF0dHQzeVFnU0xBU0lrbzNJb2RpcnNWZGlyc1ZkaXJzVlFVV3VhTE5xTW1t&#10;UmFoYlNhbEVPJiN4QTtVdGlzMGJUb0JRMWFJSG1QdERxTWtZR3JyWlBDYXZvamNpaEpQT21tYTlx&#10;bmxpK3NkQXZ4cG1zVEJQcWQ4ZVFFYkxJcm12RUUvRXFsJiN4QTtlbmZMTVVvaVFNaFlaNHlBYk80&#10;ZVA2MytUMzUyK2NqWjZmNTI4MDZmTG9jRXl6U3gyU0VTRmdDdkxnTGUzVXR4SkE1TlFWNlpuUTFP&#10;JiN4QTtISFpoRTMrUE55bzU4Y040amQ3clkyVnRZMlZ2WldxZW5iV3NTUXdSajlsSTFDcVBvQXpY&#10;U05teTRaTjdxMkJEc1ZlUDY5NU8vd0NjJiN4QTtpSDFQVmwwUHpicDhlalh0eFBMWngzSVlYRUVN&#10;enN5eHEvMWFWbDRLM0VVZmFtMU16b1pjRkM0bXgrTzl5b3p4VUxHN0pmeWYvSzZIJiN4QTs4dnZM&#10;MHRrOXlMM1U3NlFUNmhkS0NxRmdPS3BHRHZ4UVYzTzVKSjI2Q3JVNmp4WlgwRFhuemNaOG1kNWpO&#10;THNWZktINStmbCsva2VHJiN4QTt5MVBUOWUxSzVrMVc2bkVzVTAxRlFBQi9nNGNmNXMzZWp6K0pZ&#10;SUd6c3ROazQ5aUJzOTkvTG44dGJieVBGZnh3YXJlNm9MOW8yWTNyJiN4QTtoeW5wQmg4RkFPdlBm&#10;TlpuMUhpVnRWT0ZseThmUmtQbUx6RHBIbDNScnJXZFh1QmJhZmFMeW1sSUpPNW9xcW8zTE14QUFH&#10;Vlk0R1pvJiN4QTtjMkVZbVJvTUU4c2Y4NUIrUnRmMXV6MGRZTlEwMjQxR2cwNmEvZ1NLRzRaanhV&#10;UnVra24yaUtDb0FKMjY1a1pORk9JSjJOTjA5TktJJiN4QTt0NlptSTQ3QWZQbjUyZVN2SmVwUmFW&#10;Zm01dnRWa0NzMWhZUnJMS2l2OWpuemVOUVc3THk1ZDZVSXpKdzZTZVFXTmg1dDJQQktZc2NrJiN4&#10;QTsrOGplZDlKODU2RU5hMHVLZUcyTXJ3TkZkSXNjcXlSMDVCbFZuSGZ4eXZOaE9NMFdHVEdZR2k4&#10;VC93Q2NodFNzOUwvTjN5SHFkNjVqJiN4QTtzN0Y3ZTV1WEFMRllvYjBPNW9OelJWUFROaG9vazRw&#10;QWRmMU9YcGhjSkI2TjVGL1BueVI1eTEvOUJhZkhlMm1vTWpTUUpleFJ4cktFJiN4QTtISmdoamts&#10;MzREbDhWTnN4TTJqbmpqeEdxYU1tbmxBV1hvazBucFF2SnhaK0NsdUNDck5RVm9vN2s1akFORHh6&#10;L29hdjh0dnFLM1F0JiN4QTtOVVp6STBiV29naDlWVlVLUkszNy93QlBneGZpUGpyVUhiTTcrVHNs&#10;MXM1WDVPZDlIcC9sWHpScEhtblFMVFhkSWtNdGplS1RIekhGJiN4QTsxWldLdWpyMlpXQkIvRGJN&#10;UEpqTUpjSjV1UE9CaWFLSDg2K2VQTHZrelJXMWZYWnpEYjhoSEZHZzV5eXlFRWhJMDJxYUFud0hm&#10;SllzJiN4QTtNc2hxS2NlTXpOQmlYbFAvQUp5QzhpK1k5Y3Q5RldLKzB1K3ZBUHFRMUdGSWttTGZa&#10;Vkdqa2wzYjltdEFlZzN5N0pvcHdGN0gzTnM5JiN4QTtOS0l2bTlMekVjZDgrZVR2L1dyUE0zL01O&#10;TC95YnQ4Mm1YL0ZnNXMvN2tQb1BOVzRUeWpXL3dEbkpiOHZOTTFPNnNJb2RSMU5iSnVGJiN4QTt6&#10;ZVdNRWNsdXBCNG40M2xqSkFPM0lDaDdWek5ob01oRjdCeVk2V1pGN0I2SDVaOHphTDVtMFczMW5S&#10;cmdYTmhjZzhIb1ZZTXBveXNwJiN4QTtvVlpTS0VITVhKak1EUjV0RTRHSm9yUE5ubXZSZkt1aFhP&#10;dDZ6TjZObGJBVjRqazd1eG9xUnIrMHpIK3AycWNPUEdaeW9MQ0JrYUR6JiN4QTtNLzhBT1ZQNWNy&#10;WW02ZXoxV05pNnJGYk5id2lTUkdEVmxRK3Q2WlJTbkUvSFdwRzNXbVgvQUNma3VyRGtmazUzMGV2&#10;MjA2WEZ2Rk9nJiN4QTtJU1pGa1VIclJoVVZwbUNSUnB4U3hMUXZ6VDBEV1BQT3FlUzRyYTh0ZFkw&#10;cFpIbGE1U0pJWkZqZEZyRXl5T3pjaElyclZSOE8rWFQwJiN4QTs4b3dFK2hiWllTSWlYUXIvQUN6&#10;K1p1aGVZL051dGVXZFB0cnY2MW9MT2w5ZHlKR0xibWtucEZFWlpHY3NXRFVxZyt5Y2NtbmxHSWtl&#10;JiN4QTtxenhHTVFUMVpkbERVN0ZYejcvemwvOEE4Y0x5Ny96RlQvOEFKdGMyZlpuT1RtNkxtWDBG&#10;bXNjSjRyL3psa0x3L2x6WkdIL2VjYXBEJiN4QTs5YXBXdFBSbTRWN2NlWDQwellkblY0aDl6bDZQ&#10;Ni9neG5VL3kyL01yemJwWGxmVWIvd0F6YUIranJFd0hRNTRlY05QVjlNUnhJd2lvJiN4QTt6RXhx&#10;QXZpTXVqbnh3TWdJeXZxMkRMQ0pJQVBtK2tNMUxnUG5MeUZQWVd2L0FEazc1cEd2c3NkOU45WlhT&#10;V3VLRDRuZU14Q010MFkyJiN4QTszMmY4bW96YTVnVHA0OFB4Yy9KdmhGUG9tQ2EybUR0QklrZ1Z5&#10;c2hRaHFPdXhEVTdqTldRUnpjQjgrL256YndYUDUwL2w1YjNFYXl3JiN4QTtUVDJrY3NUaXFzajM2&#10;aGxJUFVFSE5ub3pXR1o5L3dCem5hYy91NWZqb3U4MnFzWC9BRGxkNWNlTUJIa3Q0ekl5N0ZpWVow&#10;UElqcjhJJiN4QTtwOHNjWCtMRllmM0pmUW1hdHdYeTcrU05uYW44anZ6SXVERXBtZTJ1MFp5S2ty&#10;RllzNkRmK1ZuSkdialZrK05EMy9wZGpxRCs4aitPJiN4QTtyMFgvQUp4YkovNVZZbnRmWE5QK0Z6&#10;RjdRL3ZQZzBhdjYyTS84NVljUmQrU1pMZ2Y3ajF1YnI2MFRVcFRsYkg0aC9xaHZ4eTdzNytMJiN4&#10;QTs0ZnBiTkgvRWgvOEFuSmlTMHVQTlhrS0xTSFI5YWFWakFZU0MzcHlUUWZWVDhPOUM0YmhUM3c2&#10;Q3hHVjh2eGE2VDZaWHlmUmVhcHdYJiN4QTt6NTVPL3dEV3JQTTMvTU5ML3dBbTdmTnBsL3hZT2JQ&#10;KzVEM1RYMHUzMExVa3N3eHUydFpoYmhQdGVvWTI0Y2ZmbG11eDF4Qys5eEk4JiN4QTt3K2Z2K2Nk&#10;cm55NUYrVWZuUVg1aVdSSG5PcGhxQmphTmFLc1Fhdll0Nm9YM3paNjBTOFdOZmpkemRTRHh4cGtQ&#10;L09KUzNnOGdha1pLJiN4QTsvVlcxT1Q2dUQ0aUNMbVI3ZE1xN1Nyakh1YTlaOVE5elgvT1c2M1o4&#10;aGFXMGRmcXcxTlBYcDA1R0NYaFg4Y2V6YTR6N2s2TDZqN21KJiN4QTtmODVGNmo1WHV2eTU4a0pw&#10;a3NEeWNFZXpqaktsMHRmcTZxd29DU281QlJ2M0h0bCtpaklaSlcyYVVIamxiNlMwZi9qazJYL01Q&#10;Ri94JiN4QTtBWnFaL1VYQWx6ZUVmbkRPdmtQODV2TG5uOVkrVmxmd3lXMm9LSy9FOFVaaFl0L3p5&#10;bGpwL3E1c3RLUEV4R0hjNW1EMTR6RlB2K2NZJiN4QTtORW5oOG0zL0FKbHZLdGZlWTcyU2Q1VDFh&#10;T0ZtUUUvODlUS2ZweXJ0Q2ZyRVIvQ0dHcmw2cTduc21ZRGl1eFZpdm43OHRmTFhucTF0JiN4QTtM&#10;YlhWbU1kazdTUWVoSjZaNU9BcHJzYTlNdXc1NVk3NGVyWmp5bUhKbFdVdGFDMW5SZEsxclRMalM5&#10;VnRrdk5QdWw0VDI4Z3FyRHIyJiN4QTszQkIzQkc0TzR5VVptSnNjMHhrUWJEenpRLzhBbkhIOHRk&#10;RzE2MjFxMWl1M3VMT2RMbTBobHVDWW81WW1Eb3dDaFhQRmdEUm1Qdm1WJiN4QTtQWFpKUm8wM3kx&#10;VXlLZW9aaHVPd2Z6NStUWGtYenZkSmU2eGF5UjZnaWlQNjlheWVsS3lEb3IxREkxT3haYTVrWWRW&#10;UEdLSEp1eDU1JiN4QTtRNUp4NUc4aTZENUswVDlEYUlzb3RESzA3dE8vcU8wamhWSkpvQjBRZEJr&#10;TTJhV1EyV0dUSVpteWhmTXY1YStXdk1YbVRTUE1Xb3JNJiN4QTtkUjBSNDVMRXh5Y1U1UlNpWmVh&#10;MFBMNHhoeDU1UmlZamtVd3ltSUlIVjJvZmxyNVp2L1BGbjUwdUZtL1RWaWdqZ0t5VWlvb2RSVkti&#10;JiN4QTsvd0I0ZStHT29rSWNIUlJsSWp3OUdWWlExc044dC9sTjVTOHUrV05XOHQ2Y3R3Tk4xcFpV&#10;dlJKTHlrcE5GNkw4R29PUHdaa1pOVEtVJiN4QTtoSTh3Mnl6U2tRVDBUVHlWNUswVHlib2cwYlJo&#10;S0xJU3ZOKytmMUc1U1U1ZkZRZUdReTVUa05samt5R1JzcXZtM3lmNWU4MjZPK2s2JiN4QTs5YUM3&#10;czJZU0lLbFhqa0FJV1NOMUlLc0tuOVIyd1lzc29HNHJDWmliREZQSi93Q1F2NWVlVmRYVFY3SzNu&#10;dXIrQTF0WmJ5WDFSQ2VsJiN4QTtVVUtpMUhZa0VqdGwyWFdUbUtQSnNucUpTRlBSTXhXaGl1bi9B&#10;SmErV2JEenhlZWRMZFp2MDFmSVk1eTBsWXFNRVUwU20zOTJPK1h5JiN4QTsxRWpEZzZOaHlreDRl&#10;aktzb2EzbU92OEEvT09mNVphenE4dXFTV3R4YVMzRG1TNWh0SmpIREl6SGt4S0VOeHFkNkpRWm1R&#10;MTJTSXB5JiN4QTtJNnFZRk0vMEhRZEkwRFNiZlNkSXRrdE5QdFY0UXdKV2dGYWtrbXBaaWR5U2Fr&#10;NWl6bVpHenphWlNNalpZeCtjT3NlVzlMOGxUU2VaJiN4QTtkS2wxalJMaWFLQzh0WWY3eFZZbHZW&#10;WGRhRkNsUjhTL1BMdExHUm42VFJiTUVTWmJHaStZZFgwcnlGNXF2Tkw4dGZsaG90K2IyNnVSJiN4&#10;QTtKZjM5OThicEhUaXFqaTdxa1NjbVoyTk9nNjV1SXluQUdXUWgyRVRLTm1aZmFVTVVjTUtReGpq&#10;SEdvUkYzTkZVVUEzelFFMjZsODgvJiN4QTs4NUxlYnJIWFo3Yjh1dE1zTGk3OHlRMzF2TUdDQXBT&#10;U0JpcXhsV0xFdDZ3clZRT3ViUFFZakg5NFQ2YWM3U3dNZldlVDNQeXBvTVBsJiN4QTsvd0F0YVhv&#10;a05DbW5XMFZ2eUhSbVJBR2YvWk5WczEyU2ZGSW52Y09jdUlrcHJrR0xzVmYvMlE9PTwveG1wR0lt&#10;ZzppbWFnZT4KICAgICAgICAgICAgICAgPC9yZGY6bGk+CiAgICAgICAgICAgIDwvcmRmOkFsdD4K&#10;ICAgICAgICAgPC94bXA6VGh1bWJuYWlscz4KICAgICAgPC9yZGY6RGVzY3JpcHRpb24+CiAgICAg&#10;IDxyZGY6RGVzY3JpcHRpb24gcmRmOmFib3V0PSIiCiAgICAgICAgICAgIHhtbG5zOnhtcE1NPSJo&#10;dHRwOi8vbnMuYWRvYmUuY29tL3hhcC8xLjAvbW0vIgogICAgICAgICAgICB4bWxuczpzdEV2dD0i&#10;aHR0cDovL25zLmFkb2JlLmNvbS94YXAvMS4wL3NUeXBlL1Jlc291cmNlRXZlbnQjIgogICAgICAg&#10;ICAgICB4bWxuczpzdFJlZj0iaHR0cDovL25zLmFkb2JlLmNvbS94YXAvMS4wL3NUeXBlL1Jlc291&#10;cmNlUmVmIyI+CiAgICAgICAgIDx4bXBNTTpJbnN0YW5jZUlEPnhtcC5paWQ6ODI4NTlFODcwRDIw&#10;NjgxMTlEMjk4RTkwRjYyRUVCMEQ8L3htcE1NOkluc3RhbmNlSUQ+CiAgICAgICAgIDx4bXBNTTpE&#10;b2N1bWVudElEPnhtcC5kaWQ6ODI4NTlFODcwRDIwNjgxMTlEMjk4RTkwRjYyRUVCMEQ8L3htcE1N&#10;OkRvY3VtZW50SUQ+CiAgICAgICAgIDx4bXBNTTpIaXN0b3J5PgogICAgICAgICAgICA8cmRmOlNl&#10;cT4KICAgICAgICAgICAgICAgPHJkZjpsaSByZGY6cGFyc2VUeXBlPSJSZXNvdXJjZSI+CiAgICAg&#10;ICAgICAgICAgICAgIDxzdEV2dDphY3Rpb24+Y29udmVydGVkPC9zdEV2dDphY3Rpb24+CiAgICAg&#10;ICAgICAgICAgICAgIDxzdEV2dDpwYXJhbWV0ZXJzPmZyb20gYXBwbGljYXRpb24vcG9zdHNjcmlw&#10;dCB0byBhcHBsaWNhdGlvbi92bmQuYWRvYmUuaWxsdXN0cmF0b3I8L3N0RXZ0OnBhcmFtZXRlcnM+&#10;CiAgICAgICAgICAgICAgIDwvcmRmOmxpPgogICAgICAgICAgICAgICA8cmRmOmxpIHJkZjpwYXJz&#10;ZVR5cGU9IlJlc291cmNlIj4KICAgICAgICAgICAgICAgICAgPHN0RXZ0OmFjdGlvbj5zYXZlZDwv&#10;c3RFdnQ6YWN0aW9uPgogICAgICAgICAgICAgICAgICA8c3RFdnQ6aW5zdGFuY2VJRD54bXAuaWlk&#10;OjgyODU5RTg3MEQyMDY4MTE5RDI5OEU5MEY2MkVFQjBEPC9zdEV2dDppbnN0YW5jZUlEPgogICAg&#10;ICAgICAgICAgICAgICA8c3RFdnQ6d2hlbj4yMDEwLTAyLTA5VDEwOjQ2OjA3Wjwvc3RFdnQ6d2hl&#10;bj4KICAgICAgICAgICAgICAgICAgPHN0RXZ0OnNvZnR3YXJlQWdlbnQ+QWRvYmUgSWxsdXN0cmF0&#10;b3IgQ1M0PC9zdEV2dDpzb2Z0d2FyZUFnZW50PgogICAgICAgICAgICAgICAgICA8c3RFdnQ6Y2hh&#10;bmdlZD4vPC9zdEV2dDpjaGFuZ2VkPgogICAgICAgICAgICAgICA8L3JkZjpsaT4KICAgICAgICAg&#10;ICAgPC9yZGY6U2VxPgogICAgICAgICA8L3htcE1NOkhpc3Rvcnk+CiAgICAgICAgIDx4bXBNTTpP&#10;cmlnaW5hbERvY3VtZW50SUQ+dXVpZDowODlBQkEyNTBCMzMxMURGQTFGN0FGODg3OTBDODlGODwv&#10;eG1wTU06T3JpZ2luYWxEb2N1bWVudElEPgogICAgICAgICA8eG1wTU06RGVyaXZlZEZyb20gcmRm&#10;OnBhcnNlVHlwZT0iUmVzb3VyY2UiPgogICAgICAgICAgICA8c3RSZWY6aW5zdGFuY2VJRD51dWlk&#10;OkUzNUI4MUY4MTBEQzExREY4MENDRDhCRDBFMjcxQjJEPC9zdFJlZjppbnN0YW5jZUlEPgogICAg&#10;ICAgICAgICA8c3RSZWY6ZG9jdW1lbnRJRD51dWlkOjA4OUFCQTI1MEIzMzExREZBMUY3QUY4ODc5&#10;MEM4OUY4PC9zdFJlZjpkb2N1bWVudElEPgogICAgICAgICAgICA8c3RSZWY6b3JpZ2luYWxEb2N1&#10;bWVudElEPnV1aWQ6MDg5QUJBMjUwQjMzMTFERkExRjdBRjg4NzkwQzg5Rjg8L3N0UmVmOm9yaWdp&#10;bmFsRG9jdW1lbnRJRD4KICAgICAgICAgPC94bXBNTTpEZXJpdmVkRnJvbT4KICAgICAgPC9yZGY6&#10;RGVzY3JpcHRpb24+CiAgICAgIDxyZGY6RGVzY3JpcHRpb24gcmRmOmFib3V0PSIiCiAgICAgICAg&#10;ICAgIHhtbG5zOnhtcFRQZz0iaHR0cDovL25zLmFkb2JlLmNvbS94YXAvMS4wL3QvcGcvIgogICAg&#10;ICAgICAgICB4bWxuczp4bXBHPSJodHRwOi8vbnMuYWRvYmUuY29tL3hhcC8xLjAvZy8iCiAgICAg&#10;ICAgICAgIHhtbG5zOnN0RGltPSJodHRwOi8vbnMuYWRvYmUuY29tL3hhcC8xLjAvc1R5cGUvRGlt&#10;ZW5zaW9ucyMiPgogICAgICAgICA8eG1wVFBnOlN3YXRjaEdyb3Vwcz4KICAgICAgICAgICAgPHJk&#10;ZjpTZXE+CiAgICAgICAgICAgICAgIDxyZGY6bGkgcmRmOnBhcnNlVHlwZT0iUmVzb3VyY2UiPgog&#10;ICAgICAgICAgICAgICAgICA8eG1wRzpncm91cE5hbWU+RGVmYXVsdCBTd2F0Y2ggR3JvdXA8L3ht&#10;cEc6Z3JvdXBOYW1lPgogICAgICAgICAgICAgICAgICA8eG1wRzpncm91cFR5cGU+MDwveG1wRzpn&#10;cm91cFR5cGU+CiAgICAgICAgICAgICAgICAgIDx4bXBHOkNvbG9yYW50cz4KICAgICAgICAgICAg&#10;ICAgICAgICAgPHJkZjpTZXE+CiAgICAgICAgICAgICAgICAgICAgICAgIDxyZGY6bGkgcmRmOnBh&#10;cnNlVHlwZT0iUmVzb3VyY2UiPgogICAgICAgICAgICAgICAgICAgICAgICAgICA8eG1wRzpzd2F0&#10;Y2hOYW1lPlBBTlRPTkUgMjY4IFU8L3htcEc6c3dhdGNoTmFtZT4KICAgICAgICAgICAgICAgICAg&#10;ICAgICAgICAgPHhtcEc6dHlwZT5TUE9UPC94bXBHOnR5cGU+CiAgICAgICAgICAgICAgICAgICAg&#10;ICAgICAgIDx4bXBHOnRpbnQ+MTAwLjAwMDAwMDwveG1wRzp0aW50PgogICAgICAgICAgICAgICAg&#10;ICAgICAgICAgICA8eG1wRzptb2RlPkNNWUs8L3htcEc6bW9kZT4KICAgICAgICAgICAgICAgICAg&#10;ICAgICAgICAgPHhtcEc6Y3lhbj44MS45NjA4MDA8L3htcEc6Y3lhbj4KICAgICAgICAgICAgICAg&#10;ICAgICAgICAgICAgPHhtcEc6bWFnZW50YT4xMDAuMDAwMDAwPC94bXBHOm1hZ2VudGE+CiAgICAg&#10;ICAgICAgICAgICAgICAgICAgICAgIDx4bXBHOnllbGxvdz4wLjAwMDAwMDwveG1wRzp5ZWxsb3c+&#10;CiAgICAgICAgICAgICAgICAgICAgICAgICAgIDx4bXBHOmJsYWNrPjEyLjE1NjkwMDwveG1wRzpi&#10;bGFjaz4KICAgICAgICAgICAgICAgICAgICAgICAgPC9yZGY6bGk+CiAgICAgICAgICAgICAgICAg&#10;ICAgIDwvcmRmOlNlcT4KICAgICAgICAgICAgICAgICAgPC94bXBHOkNvbG9yYW50cz4KICAgICAg&#10;ICAgICAgICAgPC9yZGY6bGk+CiAgICAgICAgICAgIDwvcmRmOlNlcT4KICAgICAgICAgPC94bXBU&#10;UGc6U3dhdGNoR3JvdXBzPgogICAgICAgICA8eG1wVFBnOlBsYXRlTmFtZXM+CiAgICAgICAgICAg&#10;IDxyZGY6U2VxPgogICAgICAgICAgICAgICA8cmRmOmxpPkJsYWNrPC9yZGY6bGk+CiAgICAgICAg&#10;ICAgICAgIDxyZGY6bGk+UEFOVE9ORSAyNjggVTwvcmRmOmxpPgogICAgICAgICAgICA8L3JkZjpT&#10;ZXE+CiAgICAgICAgIDwveG1wVFBnOlBsYXRlTmFtZXM+CiAgICAgICAgIDx4bXBUUGc6SGFzVmlz&#10;aWJsZU92ZXJwcmludD5GYWxzZTwveG1wVFBnOkhhc1Zpc2libGVPdmVycHJpbnQ+CiAgICAgICAg&#10;IDx4bXBUUGc6SGFzVmlzaWJsZVRyYW5zcGFyZW5jeT5GYWxzZTwveG1wVFBnOkhhc1Zpc2libGVU&#10;cmFuc3BhcmVuY3k+CiAgICAgICAgIDx4bXBUUGc6TlBhZ2VzPjE8L3htcFRQZzpOUGFnZXM+CiAg&#10;ICAgICAgIDx4bXBUUGc6TWF4UGFnZVNpemUgcmRmOnBhcnNlVHlwZT0iUmVzb3VyY2UiPgogICAg&#10;ICAgICAgICA8c3REaW06dz40Ni4xNjkwMDA8L3N0RGltOnc+CiAgICAgICAgICAgIDxzdERpbTpo&#10;PjU2Ljc2NzAwMjwvc3REaW06aD4KICAgICAgICAgICAgPHN0RGltOnVuaXQ+TWlsbGltZXRlcnM8&#10;L3N0RGltOnVuaXQ+CiAgICAgICAgIDwveG1wVFBnOk1heFBhZ2VTaXpl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Ao8P3hwYWNrZXQgZW5kPSJ3Ij8+/+J9&#10;EElDQ19QUk9GSUxFAAEVAAn8EEFEQkUCEAAAcHJ0ckNNWUtMYWIgB9cABQAPABAAHgADYWNzcEFQ&#10;UEwAAAAAQURCRQAAAAAAAAAAAAAAAAAAAAAAAPbWAAEAAAAA0y1BREJFAAAAAAAAAAAAAAAAAAAA&#10;AAAAAAAAAAAAAAAAAAAAAAAAAAAAAAAAAAAAAAAAAAAOZGVzYwAAASwAAAB8Y3BydAAAAagAAAAr&#10;d3RwdAAAAdQAAAAUdGFyZwAAAegAAAAYdGVjaAAAAgAAAAAMdnVlZAAAAgwAAABedmlldwAAAmwA&#10;AAAkQTJCMAAAApAAAV9mQTJCMgAAApAAAV9mQTJCMQABYfgAAV9mQjJBMAACwWAAAji0QjJBMQAE&#10;+hQAAji0QjJBMgAHMsgAAji0Z2FtdAAJa3wAAJCRZGVzYwAAAAAAAAAiQ29hdGVkIEZPR1JBMzkg&#10;KElTTyAxMjY0Ny0yOjIwMDQpAAAAAAAAAAAAAAAAAAAAAAAAAAAAAAAAAAAAAAAAAAAAAAAAAAAA&#10;AAAAAAAAAAAAAAAAAAAAAAAAAAAAAAAAAAAAAAAAAAAAAAAAAAAAAHRleHQAAAAAQ29weXJpZ2h0&#10;IDIwMDcgQWRvYmUgU3lzdGVtcywgSW5jLgAAWFlaIAAAAAAAANhFAADgTwAAvuZ0ZXh0AAAAAElD&#10;Q0hEQVQgRk9HUkEzOQBzaWcgAAAAAG9mZnNkZXNjAAAAAAAAAARENTAAAAAAAAAAAAAAAAAAAAAA&#10;AAAAAAAAAAAAAAAAAAAAAAAAAAAAAAAAAAAAAAAAAAAAAAAAAAAAAAAAAAAAAAAAAAAAAAAAAAAA&#10;AAAAAAAAAAB2aWV3AAAAAAJl1CsCfJ6pAg0lzAB6xAkAf1LvAGkHjwAAAAFtZnQyAAAAAAQDCwAA&#10;AQAAAAAAAAAAAAAAAAAAAAEAAAAAAAAAAAAAAAAAAAABAAABAAACAAAA1gGuAooDagRQBTwGLQcg&#10;CBIJBAn2CugL2gzLDbsOrA+dEI8RghJ2E2oUXxVVFkoXQRg3GSsaDxr0G9ocwR2oHpEfeyBmIVMi&#10;QiMyJCQlGCYNJwMn+ijxKekq4SvYLM8txC64L6swnDGLMngzYzRMNTY2IDcJN/Q44DnNOrs7rDyg&#10;PZU+jT+HQIBBekJ1Q3JEcUVxRnJHdUh6SX9KhkuNTJZNoE6nT61Qs1G6UsFTylTTVd1W51fyWP1a&#10;CVsVXCFdLV40XztgQmFIYk9jVmRdZWRma2dyaHlpgGqHa49slm2cbqFvpnCscbNyunPCdMp10nbc&#10;d+Z48Xn9ewl8F30lfjF/PIBJgViCZ4N5hIyFoYa4h9KI7ooMiy2MUI12jp2Pv5DakfeTFJQylVGW&#10;b5eOmKyZyprnnAOdH546n1Wgb6GKoqKjuqTSpeqnAqgZqTGqSqtirHutla6vr8qw5bICsx+0PbVc&#10;tn23j7ieua66vrvQvOK99L8IwBzBMMJFw1rEb8WFxprHsMjFydvK8MwFzRbOHM8i0CfRK9Iu0zHU&#10;M9U01jXXNdg12TTaM9sx3C/dLd4q3yfgJeEh4h7jG+QX5RTl/ubh58PopumI6mvrTuwx7RTt9+7Z&#10;77zwn/GB8mTzRvQo9Qn16/bN97D4lPl5+mH7Svw2/SX+Fv8K//8AAADEAYoCUwMhA/UEzwWtBo0H&#10;bQhMCSsKCwrrC8sMqw2MDm4PUBAyERYR+RLeE8MUqRWQFncXXBgzGQwZ5Rq+G5kcdR1RHi8fDR/t&#10;IM0hriKRI3IkVCU2Jhom/yflKM0ptiqhK40sey1rLlwvTzA3MSAyCzL3M+Q00jXBNrI3oziWOYk6&#10;fTtyPGU9Vj5IPzxAMEElQhtDEkQKRQRF/kb6R/ZI9EnsSuFL2EzQTclOw0++ULtRuFK3U7dUuFW7&#10;Vr9XwFi/Wb9awFvDXMddzF7TX9tg5GHvYvtkCGUWZiVnMGg8aUlqV2tmbHZtiG6ab65ww3HZcu90&#10;B3Ugdjl3U3hueYp6pnvEfOJ+AX8igEOBZYKIg6yE0YX3hx6IQIlRimOLdoyKjZ+Oto/NkOWR/5MZ&#10;lDWVUpZwl5CYsJnSmvWcGZ0+nmSfiqCyodujBKQvpVqmhaeyqN+qDas7rGmtmK7Hr/SxErIws060&#10;bLWLtqq3ybjpugq7LLxPvXO+mL+/wOjCEsM+xGzFm8bLx/bJH8pIy3HMmc3BzunQD9E00lfTeNSY&#10;1bfW1Nfv2QjaINs13EndW95s33rghuGR4o/jeeRg5UbmK+cP5/Ho0+mz6pPrcexP7SzuCe7k78Dw&#10;m/F18k/zKfQD9N31t/aS92z4Rvkh+fv61vux/Iz9Z/5E/yH//wAAALUBbAIlAuMDpQRtBTgGBQbQ&#10;B5oIYwksCfYKwAuKDFYNIw3yDsIPlBBnETsSEBLmE7oUjBVeFjAXAxfVGKgZexpOGyIb9RzJHZ0e&#10;cR9FIBog7iHEIpojcCRHJR8l+CbSJ60oiilqKkwrLywTLPkt3y7HL7AwmjGEMnAzXDRKNTg2KDcY&#10;OAg4+jnsOt870zzIPb0+tD+rQJ9BjkJ+Q29EYUVURkdHPEgxSSdKHksVTA1NBk3/TvlP81DuUelS&#10;5VPhVN5V21bZV9dY1lnUWtRb2FzcXeBe5V/qYPBh9mL8ZANlCmYSZxpoI2ktajdrQWxNbVluZW9y&#10;cIFxj3Kfc690wXXTduZ3+nkPeiV7O3xRfWh+gH+ZgLSBz4LshAqFKYZKh2uIjYmwitSL+Y0fjkSP&#10;aZCPkbWS3JQDlSqWUpd6mKKZy5r1nB6dSJ5zn56gyaH1ox+kRaVsppOnu6jjqgurNKxdrYausK/a&#10;sQWyMLNbtIe1tLbhuA+5Pbpsu5q8xb3xvx7AS8F4wqbD08UAxi3HWciEya3K1sv8zSHORM9l0ITR&#10;odK809bU7dYD1xjYK9k82kzbWtxn3XLefN+E4IvhkeKW45nkm+Wc5pznm+iZ6ZbqkeuM7Ibtfu52&#10;723wYvFX8kvzPfQv9SD2EvcE9/f47Pnk+uD73/zi/ej+8v//AAAAtwFwAisC6AOoBGwFMwX5Br8H&#10;hAhICQ0J0gqYC14MJQzsDbMOeg9BEAkQ0BGXEl8TJxPvFLcVgBZIFxEX2hijGWsaNBr8G8UcjR1U&#10;Hhwe4x+qIHEhOSIAIskjkiRcJScl9CbCJ5EoYyk2Kgoq4Cu4LJAtaS5ELx4v+TDVMbAyizNmNEE1&#10;HDX2NtA3qjiEOV46ODsSO+s8xT2fPng/UkAsQQZB4EK7Q5ZEcUVNRilHBUfiSL9JnUp8S1tMO00c&#10;Tf5O4E/EUKhRjlJ1U1xURVUwVhtXCFf1WORZ01rEW7Vcp12aXo1fgmB2YWxiYWNYZE5lRWY8ZzNo&#10;KWkgahdrDmwEbPpt8G7lb9pw0HHFcrpzsHSmdZx2kneJeIB5eHpxe2t8ZX1hfl5/XIBbgVyCXoNi&#10;hGiFb4Z5h4SIkomhirGLw4zXjeyPA5AbkTSST5NqlIeVpZbDl+KZApoim0KcY52EnqWfxqDnogej&#10;J6RGpWamhaekqMOp4qsBrCCtP65dr3ywm7G7stuz/LUdtkC3ZbiLubO63bwJvTi+ar+fwNfCEcNN&#10;xIzFzMcOyFLJlsrbzCHNZ86tz/PROdJ+08TVC9ZR15jY39on23Dcut4F31DgneHr4zrki+Xd5zHo&#10;hund6zbske3u707wr/IS83X02vY+96L5BPpk+8X9KP6Q////AIAAgADprYABgA/UTIADgB2+2oAD&#10;gCypT4ADgDuTnoADgE19soAFgFxnY4AHgGxQYoAEgIE353/1gJ0bQ3/SgQD8sn7Tid3nWX7HiK7S&#10;A37Mh6K8tX7uhs2nWX8FhiSR3H8XhY98I38shQVmB39AhINPPH9PhAc3An9Pg5kasH8kg5T6hn3Y&#10;k8XlL33ZkZXP5n3ij4m6t332jbmlh34VjEiQPH44iv16tH5fictkyn6HiKlOM36nh5Q2NH61hp4a&#10;LH6DhiD4fHzNnbPjK3zcmpnN73zul6+42X0HlRKj0n0yktGOtX1kkLV5X32ejsBjqX3ajOdNR34N&#10;iyU1fH4pia4Ztn3wiF72i3wMp7LhTHwho8bMJHw4oAy3I3xSnKGiQHyEmZKNUHy+lqV4KX0Ek+xi&#10;p31MkVpMfX2Iju008H2mjPwZjX1Tioz073uMscPfrnumrQHKi3u/qHW1nXvWpECg23wKoGmMEnxH&#10;nLJ3GHyRmThhyXzdle5L130Zktk0j30wkHsZpny2jJzzeXs6u+beQXtGtlTJKntUsPm0THtoq/ef&#10;pnuep1KK/nveost2LHwsnothCHx8moVLR3y4lsc0PHzKlAcZu3wvjmDyGnsBxh3c63r/v8nH3nsD&#10;uaqzDnsTs9+eg3tHrnKJ/HuHqSF1VHvSpB1gX3wdn1xK0HxVmvYz9nxnl64ZzXu8j+DwznrV0HDb&#10;o3rQyXDGnXrPwp+x2nrXvBqdaHsHtfGJA3tBr+V0iXuAqiJfy3u+pKdKcHvsn5czv3wHmwAZ3Hta&#10;kSXvs3rB2uvainqy00rFinqny8+w0nqoxJOcdnrTvbGILnsHtutz3Xs7sGRfTntrqilKInuQpHMz&#10;knu0ncQZ6HsKkYTuzXq75aTZp3qd3WbErHqH1UOv/HqCzVCbsnqpxbGHgXrYvipzUnsDttVe6nsn&#10;r9FJ43tFqNUzbntwn/wZ8nrJkYvxY4dAfb7dWYZMfczJM4V7ffm05ITiflSgdIRXfqiL4IPSfv52&#10;9oNkf1Rhm4MFf6pLi4KsgAAz8IJkgD8YMYJfgNzvH4XLh7HbKYT3hr/HH4RGheiy9YPOhTqes4Nc&#10;hMGKT4LthF91kIKUhApgYIJJg75KgYIBg3gzKIHDgzcXxoGrg3vtGoTjkT3ZMYQUj2jFNoNkjbCx&#10;IoLmjCedCIJ/iumI0oIgicx0QIHZiMhfPoGeh9hJkYFkhvYydIEvhjkXZoEGhdvrHIQ+mpvXP4Nz&#10;l/PDVYK9lXGvWYIrkyibZYHFkSuHXYFwj0xy/oEzjZReMoEEi/lIu4DVingx1ICoiUQXEIBwh/Hp&#10;WoN/pEDVe4LSoMHBmIIqnW+ts4GOmmOZ44Eql6SGBoDblQRx2ICmkpVdQIB/kE5IAoBTji8xWYAk&#10;jI8W/H/Hifzn2ILkreDT64JLqZ3ACIGvpYasOIERobaYioCwnjmE1IBjmtlw04Azl7ZcboAPlMRH&#10;Z3/jkgsxAn+nkA0XHn8Vi+3mUIKkt5rSeoHvspS+rYFCrbeq8ICkqR+XX4BEpN2Dyn/5oLlv8H/N&#10;nN1buH+tmT1G4n+BleswuH87k50XPH58jZbk54J/wWbRJYGuu6u9a4DuthWpvIBNsL2WRX/sq7uC&#10;0X+fptlvH39yokRbFH9QnfZGb38fmgswd37Vlv8XVX36jwDjqYJbyznP64F+xOu8NoC1vrmok4AO&#10;uLOVNH+nswGB4H9VrW1uWX8fqCNafn70oyRGC368nqAwQH50mgUXa32Lj9Xio4I/1U3O4oFazmW7&#10;LoCJx5Snk3/cwOuUSX9wuoyBEX8XtEdtr37YrkNaAX6kqJBFuH5lo14wEn4hnIkXfH0wj+Hh0YIq&#10;377ODYE92Ce6WYBl0K6mxX+0yWWTjH9DwlaAaX7ku11tJ36ftJhZm35jri1Fdn4fp1cv7X3eno0X&#10;inznj+rjlY6rfCrQyozxfGa9z4ttfJuqioo8fMeXN4kefTaDy4gIfcdv8YceflZbmIZRfuRGhoWX&#10;f28v0IURf9cU94UvgLPhd407hazOuouthPe724pMhE6oyYkyg7WVpYgtg2OCZYcwgzJusYZcgwxa&#10;foWhgu9FmoT2gtsvKIRygs0UuYRugzbfnYxPjvXM+IrLjWu6K4lxi/KnIohbipOUIIdjiYKBC4Z3&#10;iJNtgYWxh71ZeYUEhvpExYRihkwukYPhhc0UgoO/hW/dsoukl+TLGIoklZS4XojOk1qlc4e7kUOS&#10;mYbJj4B/sIXijeBsWIUijGNYhYR6iwJEB4PbicAuC4NdiNYUUYMhh2PcGYr+oR7JbYmPnf62s4hC&#10;mv2j44cumC2RLYY+lbV+bYVbk2FrRISgkTtXpoP7jztDYYNdjWgto4LWjB8UVIJniU/auop/qlLH&#10;9IkapnO1MofQoreieYa2nzKP44XGnAd9SYTkmQBqTYQtljFW4YOLk5NC04LqkTUtWIJSj6EUgoGe&#10;iyPZKoo8s4TGiIjErvez5YdsqomhP4ZMpkqOxYVcomd8TIR8nqhpdoPImyxWNoMpl+9CWYKFlQct&#10;F4HekxUUqoDxjLPXuooOvNbFNoiGt6ayqochso2gFYX5rZqNtYUFqQN7W4QipJBorINtoGhVmILN&#10;nIpB6YImmRss3IF1likUy4BejgjWhonnxk3EAIhcwJaxeIbxuuie8IW8tUqMqYTAsAp6b4PWqvBn&#10;54Mbph1VAIJ2oZtBgYHJnaYso4EUmOUU53/hjiLVeYna0BbC9IhDycywcIbNw4Od84WNvUCLwoSJ&#10;t1l5o4OXsZhnPoLWrBhUf4IspvJBKYF4ohgsdIDBmy0U/n97jjHUkYne2lHCFog101mvnIavzGad&#10;J4VnxXuLB4Rcvut4/oNjuIFmtYKdslBUFoHvrHpA4oE3pawsTYB+nQAVEH8ojj7V15Y8exPEHJPX&#10;e26yM5Gue8KgAo/jfAuNzY42fIl7g4yWfSJowospfbFVfInhfj9BdYi6ftIro4fxf2QRyIgFgHnT&#10;2pTxhADCIpLCg4SwUJDBgwyeVI8IgpuMS41xgmZ6LYvogk5nloqHgjpUfIlEgi5AqIgfgjMrHodR&#10;glsRvocsgtrSCZQSjNTAd5Hyi5Kuv4/8ileczo5IiSiK5Yy/iEJ474tGh3xmgYnvhsVTk4izhiE/&#10;8IeShZgqp4a/hVwRtYZphPTQaZNYlXa+15FAk3StLI9RkYCbWI2ij6KJkowgjhR3w4qvjKhlf4li&#10;i1JSvogvihU/TYcSiQEqPYY8iGYRrYW6hs7O6ZK+nlO9UZCwm4yrq47GmNuZ8Y0Wlk2ITYuYlBR2&#10;ooorkgBkiYjjkAlR94ezjjY+uoaUjJsp6IWwi7IRx4TwiJ3NgZJGpxS75pBDo6OqSI5doEiYo4ym&#10;nQ6HHYsmmit1lIm6l25jpIhzlNlRQodDknM+OYYdkFspqYUhjzcR/YQWilXMJZIPr+26n4/3q9Kp&#10;E44Bp8mXgoxEo9+GFYrDoE90qolXnORi3ogRma5QpYbhlrY9y4W1lCMpc4SlkmUSK4Nai87K4JH4&#10;uOG5Yo/JtCOn4o3Br3WWYov7quGFDop1pqdzwYkFopRiGoe9nr9QC4aKmzQ9X4VYmCwpPYQ3lTAS&#10;UoK7jGPJtpHvwfO4KY+3vK6mp42jt26VNovOsjyD/Io+rWRyz4jDqLNhUId1pENPboY9oCc88oUC&#10;nKkpBIPWl6oSdII0jHrIk5Hty0u3DY+txXulk42Pv6uUL4utud6DDIoStGlx+4iOrx1gn4c6qhBO&#10;5YX7pWc8lIS6oKoo0oOFmbgSj4HFjIzHi5Hs1Q+2HI+mzqCktI1/yDOTW4uSwcyCSonvu7lxUIhj&#10;tc9gEIcJsCROdoXGqqQ8SIR/o+AoqoNDm14SpIFtjJvITJ30el23ipr8er6mo5g8ex6Vg5XTe32E&#10;Y5OTfAdzN5FlfKdhjI9ufTpPV42lfcs8WYwOfmsnbosMfyYO54qlgH3GSJz1gtG1o5ofgmSk4pd4&#10;ggOT9ZUbgbSDAZLugZlx/JDUgZdgfI7hgZZOdo0UgZ47rYt1gb8nCYpmgh0PA4m3grPEtJwiiza0&#10;JpldihCjeJbEiPiSl5Ruh/WBwJJOhzRw4JBChpFfho5XhfpNq4yLhXc7E4rrhRcmsInOhR0PG4jj&#10;hKfDMJtfk3Cys5imkZ+iGpYVj96RVpPEjjOAnpGtjNVv34+ri5heqY3LimpM9YwJiVQ6ioptiHEm&#10;YIlGiCgPMYgnhl/BxJrPm9yxT5gbmVugxJWMluyQGJM7lJt/fpEnkp1u4I8pkMNd0I1Ojv5MRouP&#10;jVo6C4nvi/wmIYizi3cPXodSiA3AZJpxpDWv+5e8oRWff5UpngaO6JLRmxN+aZC7mHVt6o68lf1d&#10;AYzhk6VLoosfkXo5mol0j6wl8Ygajs0PnoZtiaS/LpomrLGu0pdrqOieZpTTpTGN4ZJ1oZh9epBd&#10;nlhtFo5dmz5cTYyBmFFLFYq9laA5OYkJk2clx4eVkagP1YWqirS+DpoDtUKtrZc/sNmdRJScrIOM&#10;z5IzqEp8gZAVpGtsOo4QoLVblIwwnTZKhIpomgI41Yirl2glmocilCoQA4UDitS8/poJveesf5c6&#10;uP6cCpSKtB+LppIQr1N7co/mquBrSo3VpphazIvuootJ6Iognto4aYhZm6MlZYa+lmEQK4R3iu67&#10;1JobxsSrXpc/wWGa9ZSBvACKn5H4tqV6go/CsaBqdo2lrMhaG4u4qDBJX4nkpAo4C4gVnzQlN4Zs&#10;mDgQS4QDiwS6rZot0AyqYJdFyhyaFJR7xC+JypHlvkd5v4+kuK9py41/s0VZi4uMriZI8ImzqMQ3&#10;v4fdog8lEYYomRAQZYOnixW7OKXgefireaIfeo2bkZ6tew6LaZu1e3B7Rpjxe/lrGZZEfJhacpPK&#10;fTJJQ5GCfdM3RY+FfoYjQY5hf2UMZY0ugOq5e6Thggmp16FOgdKaE535gZmKG5sIgV56HphRgU9q&#10;FJWxgVdZkZM6gWdIh5DvgYc2uI7pgcci942tglYMjowuguS4KKQZihOolaCTiSuY351KiEKI8Zph&#10;h1Z5DZe2hqtpI5Ujhh5YwZKyhaNH3ZBnhUA2OY5bhQoitI0LhVIMs4tLhKO25qN2ke2nVJ/vkGGX&#10;qJymjteH1pnBjU94D5cejBFoQpSVivVYAZIsietHQo/niP81yI3biFAieYx6iFwM04qEhiy1pKLc&#10;meSmFp9ll7iWd5wllY6GvJk+k2p3EJaekZdnYZQXj+lXQ5GyjlNGrI9tjOI1YI1ai8UiTovci44N&#10;Dommh6y0WKJ5obCk358GnwGVVJvGnEyFq5jZmY92GZY1lyhmh5OrlOhWjJFEkslGHY78kN41AYzb&#10;j18iMos5jngNXYi9iQmzJKJAqbmjy56+pmmUWJtzoxWEwJiBn751Q5XanMBly5NNmexV75Dll0NF&#10;o46ZlN80sIxtkwYiGoqrkPYNoIf2iTex/qImsduitZ6UrfSTUps7qgmDyJg/phx0YpWRooxlBpL9&#10;nyhVSpCRm/tFI45BmSI0XIwLlvIh/IovkykN2odMiV2w4qInugahlJ6ItbSSNJshsVKCuZgUrNxz&#10;a5VaqMFkLZK6pNZUlpBIoStEmo3znek0AYuymrEh14nDlR0OCoa9iX6v2KIhwo6gjp6AvcGRNpsR&#10;uOGByJf0s+VykJUur0RjbJKDqtVT9pAKprJEII2wouUzsYtondQhtYlplr0OMoZIiZmu76IUy6Cf&#10;tJ53xjCQaZsEwLuBBZfauz5x35UKthZi0JJWsSZTdY/YrH1Dvo16pwkzcIsroFghmokglrgOUoXq&#10;ia+ua634eguffKm0eoKQdKW0evOBR6Iee1lyI57He+Ni+5uKfIJTW5h8fSZDM5WofdcyNpM4fqIf&#10;FZHsf6oKJY9wgUys+q0RgaCeJajygV6PP6UIgSaAP6FygQBxPJ4igP5iMJrugRJSrJfkgTZCoJUO&#10;gXAxyZKTgdIe5pEngpsKW45igxCr3KxPiUqdHKg3iGOORaRWh4R/TaDNhrJwYJ2Ihh5hbppdhahS&#10;BZdXhUtCGZSBhQwxaJH+hQQevZB2hZgKi41zhJ+quauukLqcAKeZjz2NOaO5jcp+XKAwjGZvhpz0&#10;i0lgrpnUilBRZJbViW1Bm5QAiK0xEpF4iDgemI/XiJQKtYyhhf6po6sUmD6a7KcRljCML6M7lCt9&#10;Z5+wkjVuqpx1kJBf7JlXjxFQwpZajapBH5ODjHEwwZDwi5kehI8ri2QK+4u9h1aoiqqxn6eZ36ax&#10;nRiLL6Lcmox8eJ9MmAht05wNldpfMZjpk9VQJpXpkfJAp5MOkEowd5BrjyEefY56je8LV4rQh6un&#10;eap7pzaY66ZqpBOKU6KJoPV7qZ71neFtGJuymyhej5iJmJtPn5WHljxAP5KolCcwNo/4krged43h&#10;kBwLp4oFh+Gma6pfrt2X8aY8qzKJaqJMp4x6zZ6vo+1sUptkoK1d4Zg0nZ5PEJUumsc/05JKmE8v&#10;84+Plksea41akgkL6olZiA6lX6pVtpqW6aYmspSIaKIoroN52J56qmRrc5sjpqVdH5fnoxtOcZTc&#10;n9c/XZHznQsvqY8umZQeVozjk8MMI4jHiDWkeapGvseWAaYVukuHhKIPtcJ4/55QsShqrprtrO1c&#10;cpemqO1N5JSVpUU+9JGpoY0vaI7cnFceQox/lHUMUYhQiFSjvqozx4WVRaYEwmSGy6H6vUp4T54u&#10;uDpqDprBs4Zb55dyrxdNcZRcqqI+n5FspSsvM46Zno4eMowvlGoMd4fwiG2iGLY/el6T4LGNepuF&#10;qK0Jeup3bqjOe1JpQqTbe91bFaEGfHxMdJ1gfSo9S5n7fewtR5cUfs4a/pWcgAEIMZFngaGg+bVs&#10;gXSS17DRgRCEu6xZgMp2q6gagLVomqQqgMBahKBagN5L95y4gRY84plTgWss+5ZggfAa7ZTAgvYI&#10;cpBNgzagCbSriL6SBLAPh8KD/audhuB18qduhiVn8qOJhaZZ8Z/AhUdLepwihQc8fpi7hOwsuJW+&#10;hRMa3pP6hewIq49ThJue/LQDj8eRDa9wjkSDHqsBjNp1LabRi5hnQaL0iptZVJ83icNK+JudiQY8&#10;Hpg1iHQsfZUuiDka0JNKiJII3Y54hdaeFbNqlt+QJq7nlNmCPqqBkup0YKZOkR9miqJyj6VYtJ62&#10;jlJKdZscjRw7vJexjBosRJSbi4wa1JKMiwgJLo2NhjWdPLMAnfWPSa6Bm2eBY6ocmPJzk6XllqRl&#10;06IElKtYF55BkuBJ9JqkkTg7XJczj9QsD5QMjwca5ZHIjUIJloydhnucX7LCpQuOfa4zofeAp6nE&#10;nv1y4qWLnCllNKGkmbNXkJ3bl21JhZo7lVY7CZbGk5Qr4ZOQkmka85EfjyoJ74vQhrebebKbrDeN&#10;pq38qK5/3al/pTpyI6U9oeZkiaFPnvVW/J18nDlJDZnZmbk6sZZgl6UrsJMdlYIa+pCKkNwKO4sh&#10;huuajbKBs5GMvq3Yr7Z++6lOq+FxS6T7qBdjxqEBpLFWU50koYdIhZl7nqs6UJX+nC8repKxmGIa&#10;95AGkjsKe4qNhxaZyLJpu16L9K27txR+MakostBwi6TFrpVjGKC/qr9VvZzYpy9IDJkro/05+pWq&#10;oBsrSZJVms8a8o+WkjgKr4oUhzmZL7JSw7GLU62ivs99j6kJugRv76SZtV5ijKCKsR9VQ5yarShH&#10;q5jpqK05tJVloz8rIpIKnMEa7489kjYK2Ymzh1aWDr6uexeIr7k3e1h7ULQGe6Ft7q9Fe/ZgnKrN&#10;fHZTSqZ3fQ9FjKJdfbw3SJ6RfoEoK5tQf2oWxZmfgLEGdpMkge2VSr29gdOH6bhpgXx6lbNLgTpt&#10;U66GgRdgFqoQgRxS16W9gTxFKaGlgXw2+Z3WgeIn+ZqGgn4Wzpilg5oGwJH/g1iUd7ztiLOHPbeb&#10;h9B6ArKGhv5sxa3ThkVflalmhcpSZqUXhXJEyqEBhUU2sJ0vhUcnzpnShZYW1pfFhjEHApD8hJiT&#10;u7xIj3qGjLb6jg15YLHojLVsNa02i31fFKjPio1R86SHicNEa6ByiSI2a5yciLcnp5kwiLMW3pb+&#10;iHgHO5AZhOSTFrutli2F3bZqlEl4sbFdkndrlqyqkMJehqhCj11ReaP4jiNECZ/ijRQ2JZwGjEYn&#10;h5iJjAMW+5YkipkHlY8phSGSZ7s3nMGFKbX2mm93/rDomCtq7awvlf1d8qfBlCZQ/aNvkn9Dp59V&#10;kQo14ptzj+onbpfij1cXKpVCjIkICI42hW6Rw7rso2+EibWcoJ53Y7CCnd5qXKvEmzhdcadRmO1Q&#10;kqL5ltlDU57clQM1qZr0k5cnWZdRkjQXUpR/jjAIao1mhbCRFrqyqjmD4LVUpvR2v7Auo8Bpwatm&#10;oKRc6KbrnexQH6KLm3FC+Z5qmUI1bpp+l5EnQ5bNlM4XcZPVj6oIvYy1heiQXLqAsTCDJrUarZZ2&#10;Ca/pqgNpEqsSpnpcTaaNo1xPnaIkoIVCl53+ng81L5oNm3AnLJZRlzkXiZM9j+kJA4wfhhiPprpM&#10;uHKCe7TntHd1aK+wsIFoeKrLrJFbw6Y9qRZPKqHMpe9CQJ2iots0+JmsnrEnF5XomUMXm5K/j/YJ&#10;PYulhj+PBLoZwA6B7LS6u5p05q+DtzRn+6qRsuZbVKX8rxhOzaGEq0pB+Z1Xpro0y5leoU0nB5WT&#10;mmMXqpJakAAJa4tChl6KacdLfCB9y8EyfE5xMrtofIFkobYbfL5YIbEYfTJLo6w7fcU+v6enfnEx&#10;WqNvfzgjHJ/PgCkSn53JgWcE9ZSngi6J88Y8goh9Q8BMgihwqLqZgdhkLLVLgaBXu7BKgZ5LSqtv&#10;gbw+dqbcggYxJaKegn4jBp7rgzYSw5ytg+0FR5N5g3WJUcVgiP18xr9viB1wQ7nEh0tjy7SLhpBX&#10;Yq+ShhZK/Kq5hcM+NaYmhakw96Hjhcwi8p4ehkoS4puwhikFkJJug8OI7cSzj3x8Yr7BjhVv47kY&#10;jMJjdrPli5JXFq7wiqpKuKoYie09/aWFiWgwzqE9iSgi4Z1oiWgS/prPiB8F0JGDg+6IhMQIlc57&#10;7b4fk/xvarh7kjtjB7NGkJhWta5Qj0RKaKl0jiI9v6TejTowqKCPjKci3ZymjIwTNpnXifgGMpCO&#10;hDCH/cN9m+p7Yr2Vmb5u4Lfvl51ihbKzlYxWRa21k9NKDqjSkk49fqQ4kRAwhZ/hkD0i45vgj1oT&#10;hJjTi6kGro+ZhISHjMMZojJ67L0mn49uard1nPtiFrIymn5V5a0vmF5JwahFlno9RqOnlOowZp9K&#10;k9wi6Js1kb8Txpf0jRsHF47GhMuHF8LCqJt6cbzFpYVt77cKooJhobG9n5xVgKyznRxJcqfDmuE9&#10;DqMhmQswS569l04i8JqZk+0UAZcwjYYHcY4ThQiGl8Jxryh57bxuq7xtabaqqF1hILFQpRRVEaw+&#10;oj9JG6dHn7481aKhnZcwM544mnwi/JoHlfMUNZaBjaoHvY18hTuF/MIitdl5aLwhshts9LZZrmZg&#10;rrDyqsBUrqvap6FIz6bdpN08o6IzoYcwHp3FnSkjB5mMl6gUYZXwjccH+40BhWWFXsHavL148bvg&#10;uKBslbYYtJJgU7CnsJlUX6uIrSdIkaaHqUY8e6HapK4wDp1pn04jD5kol7UUhJV7jd8ILYydhYd+&#10;ytAGfgFyoMnkfa1mpMPWfYda7L3pfadPR7hEfg1DprLKfpw3pq2of0grKajvgBYd0aTdgRgOwKGc&#10;ggQDlZYIgmp+bs8QhApyScjygztmU8LngpxapLz+gktPB7degj9DbbHmgl03e6zCgrQrFKf/g0Ud&#10;3KPVhCcO+6BkhCsD75TRgql+QM4oiglyGcf/iMlmIsH3h7tadrwmhvxO3LaOhoJDR7EWhjY3Xqvy&#10;hjQrBacohoAd5aLphz4PMJ9OhhIEP5O/gt9+L81tkAtyB8c3jmlmEMErjPRaZbtni8lOzbXSiupD&#10;OrBZijs3Uqs1idgq/qZnidEd7aIXihEPXp5Xh74EhZLOgw594syqlfxxxcZ3k/ll1sBukiJaL7qq&#10;kJBOoLUUj1BDGa+VjkY3PqpujY4q+6WZjUgeCKEyjKsPrJ1IiVME7pHVg1V9hcv1m8hxaMXKmWZl&#10;e7/Bly9Z2rn0lT1OWrRXk6NC6K7RkkY3I6mkkUkq/aTGkMseM6BEjv8QEpwuiskFcpDdg659LMtr&#10;oadxFMU7ntNlLb8snDNZkblWmeNOH7Ozl/JCva4nlkU3DKj2lQkq/qQRk+IeWJ94kPwQaZs8ixgF&#10;4pAIg/t85Mrtp5hwycS3pF1k4L6goVpZSLjBnq5N47MZnG1Clq2Hmn02+6hTmQIrB6Nmlq0eg568&#10;kswQuZpmi08GQo9UhDt8r8pyrZdwhMQ4qhhkkr4bpslY+rgwo8NNprKCoUBCcKzsnyM28ae0nMIr&#10;G6LCmUAet54LlHwRBpmoi4MGk467hHJ8YMoHs7BwO8PLr+xkTr2orFNYt7e0qPxNcLIBpkVCUKxn&#10;o3426actn+crLaI2m2oe5Z11lOQRR5kJi68G1o4+hJ98A8mwue9v9sNztdVkF71LsexYgLdPrk5N&#10;RbGZquRCNqv8pvw246a/omwrPaHFnScfCpz9lP0RfJiKi9IHC43ahMP0vXyjel3gUnzces/L0n0m&#10;e1S3NX2Ge/Wifn3GfIaNo336fRV4d34zfZJi3H5ufgZMjH6gfnU0tX64fsgYpX6Yfy7yVXsbhK7e&#10;Bnt2hBLJp3vdg4W1LnxWgw+gqHyugsyMAnz5gp53BX1Igmthl32VgjdLen3YggUz5n36gdEYMn3C&#10;gdbwBXnjjoXbxnpbjPbHhnrRi3+zRHtFijCe8HusiSWKe3wMiDV1rXxvh05gbnzNhnBKg30ehZsz&#10;LH1LhOIXzHz9hHXuBHjsmD3Z0Xlylc7Fonnrk4KxeXpQkW+dTXrBj5yJBns1jeF0aXuojD9fXnwX&#10;irBJp3x1iTUyhnyrh/0XcXxJhsbsLngpojDYAXivnuDD33knm72vz3mMmOGbyHoGlkaHrXqFk8Fz&#10;QHsEkWFeZ3t9jx5I6HvjjP4yBXwZi08XV3uViQDqnXd4rCjWZngGp/7CRniJpAiuTnj7oGOaanl8&#10;nQSGd3n/mbtyNnqFlp5dkHsDk6hISHtqkOQxqnuYjs0XdXrpixfpDnbzthvU7nd6sS3A5Xf9rG2t&#10;AXh7p/uZO3kCo9GFanmJn75xUHoUm+Bc1XqXmDNHvnsAlMsxW3soklcXj3pWjODnknanwBrTiHcZ&#10;unK/kneStPWrwHgWr76YFnigqtGEaHkmpfpweHmvoV1cLnownPpHSXqWmO8xGHq+lfMXpXnZjmbm&#10;M3aUyinSLnbmw9y+QndLvbSqgXfPt82W8nhVsiqDZnjWrJxvqHlWp0ZblnnLoixG6HoonX8w4XpY&#10;mTMXt3lvj6/lB3Zk1FnRBXayzW+9IHcUxqepbHeWwBaV9XgaucKCh3iVs35u9XkKrWhbFnlzp5NG&#10;mXnIokMwtXoAm+gXxnkZkBPkE3Yb3rrQFHZ71zq8NXbnz9WojHdoyJ6VKXfowZSB03hfupRuZHjM&#10;s7RarnkrrRtGWXl6poUwkXm4nhQX0njTkBvnTYOAeNjUP4LxeXHBCYKDeg6tloJHerKZ9YIBe2CG&#10;K4G4fBhx9IGIfMNdQIFmfWZH1IFHfgAw1IEpfnEVmYE1fwHlIYICgqrSKYGagka/DIFLge+rtoEk&#10;gbCYQoD1gZeEqYDEgZFwn4CpgYtcF4CagYVG3YCJgYEwIYBygXQVT4BdgbPjBoDejBnQHYCJite9&#10;GoBIia2p8IAliKmWqYAGh9GDQH/ohwxvYn/fhlVbB3/ghahF/3/bhQcvgX/KhIAVDH+XhCjhNn/+&#10;lXDOWn+1k1+7ZH94kWqoRn9Oj5+VIn84jgmB5X8ojIhuN38siyBaDX84ic1FOX88iJAu8n8xh5QU&#10;0X7khlDfaH9CnwHMm38CnBa5tn7KmVGmsH6dlsWTsH6NlHGAnX6HkjNtHX6TkBlZJ36mjh5Ein6v&#10;jEcugn6eiuIUzH4oiGfdxH6rqH/K9n5ypMi4Hn4+oT6lNX4UnfmSWX4Imu1/bn4Fl/ZsHX4WlStY&#10;Wn4tkolD9n40kBwuMX4Xjl4U9H1rimDcNX4/sfrJfX38rYm2u33DqUOj7n2bpUCRMX2SoXd+aH2S&#10;ncFrPn2omkJXqH3DlvZDdX3Jk/Qt6n2hkekVFnzJjA/ayH30u4bIH32itmy1cH1hsXeit305rLqQ&#10;F30wqDd9b30vo8hqbn1Fn5VXBn1em59DBH1hmAgtrX00lT4VM3xAjX/Zf33ExS/G2X1kv4W0MX0Y&#10;ufShiHzvtIqPA3zir1l8e3zbqjtppnzqpVZWcHz7oLVCoXz4nIstdnzNmDUVS3vMjmbYZX2YzxbF&#10;wn0wyNezIHzewqmghHyzvJeOFHyjtrl7qXyVsO5o+nycq1RV8HylpgRCTXycoS8tSHx0mq0VX3tu&#10;jnPXfX1u2VDE3n0D0myyQ3yvy5mfsXyCxOCNVHxuvlJ6/3xct9RocHxcsX9Vinxgq35CCnxRpQwt&#10;I3wsnKgVb3sijn7aC4qtd2fIJolheCS2CohJeNijmod/eX+RDIavekh+XoXfeyRrKoU5e/RXaoSt&#10;fL1C74QwfX0syoPZfg4SdYP9ftfYEolLgNrGP4grgKq0N4cxgH6h4IZwgFiPeoW0gGF8+4T7gIJp&#10;8oRogKRWXoPtgMlCFoN8gPAsN4MmgQ4SWoMXgXLWIIgRifvEXocQiPqycIYwiAWgPoWBhyKOA4TY&#10;hnR7r4Qxhdxo0YOuhVNVaYNAhNZBUoLYhGYrs4KChBYSQoJLg8DUUIdMkuTCooZWkSKwyoV5j26e&#10;s4TEjdCMnIQhjHB6coOEiypnwIMKiftUiIKkiOFApIJCh+ArPoHthyYSLYGXhcfSiIakm/3A74W4&#10;mXWvLoTflwGdMoQklKqLQIOFkph5PoLukKFmuoJ7jsxTtIIajRVAB4G4i4Yq4YFZinESPYDUh7/Q&#10;7IYTpQW/WYU0ocWtp4RinpubxoOjm5KJ9YMFmNF4GoJxli1lxIIBk7NS8oGikWE/f4E7j0sqmoDK&#10;je8SbYAKiZnPdoW8rhu98oTQqimsU4P0pkuaiYMyooyI1oKUnxd3HYIDm8Bk8IGWmJ1SS4E4lbA/&#10;CYDPkxQqXYBNkVoSln9diy/OGIWCt0m8nYSCsrGrDoOYriiZXYLTqbqHyII0pZd2LoGhoZFkJ4E0&#10;ncZRr4DVmjs+nIBnlxsqJH/clGMSuX7KjInM0IVWwJq7UYREu3Gpy4NOtlKYOIKHsUSGwIHlrHx1&#10;RYFLp9FjZYDZo19RGYB2nzU+NIADm5Qp7X9zlxQS135NjL3LnoUoyh26KoQNxGmos4MRvriXO4JK&#10;uQ2F3YGjs6J0fYECrlJiv4CMqTdQmYAkpG493X+tn+spvn8bmVIS733ojM3KkYT70+25MoPdzaan&#10;0oLgx12WboIXwRKFJYFtuwBz24DHtQliOIBMr0FQMX/hqdE9ln9mo2gpmX7Smx4TAn2WjNrM05Im&#10;dmy755A3d0Cqzo59eA2Zb40VeM6H84u7eaV2W4poeolkNIlAe1tReog5fCQ9/YdQfOwosoa9fZ8P&#10;ioaBfsDK85DKf126EY8Tf1mpCo2Bf1SXyowof06Gd4rhf3J1DImif6pjEoiHf95QiIeJgBQ9Q4ak&#10;gFIoQYYJgJ8PnYWYgTTJJo+qiA+4XI4Th0Snb4yahoCWS4tQhcmFHYoahUJz2ojrhNFiCofdhGZP&#10;robnhAc8nIYGg7wn3YVmg6YProTKg2DHfo7UkKy2zY1Ijyml+YvYja6U74qSjECD4olmixByw4hD&#10;ifthGodAiPNO6YZTh/08B4V4hygnhITThrQPvYQVhUnF3Y4tmVu1PYyrlyOkfos+lPaTkon2ktmC&#10;pYjOkQJxq4eyj0hgLYa1jaJOK4XMjBc7foTvir8nOYQ6igAP4oNLhyPEVY22ofSzuYw5nw+jCorO&#10;nDmSPIl+mXqBcohVlv9wnIc6lKFfSYY/kmFNeYVUkEg7AoRvjnUm/oOijX4QGIJ2iOHC7I1gqpqy&#10;YYvdpwyhx4pro4+RFYkUoCqAaIfrnQdvsobRmgBehIXXlyNM34TslHs6l4P/kjImzIMdkKMQR4HA&#10;il/BmI0ms1ixGouVry+gkIoYqxOP9Yi9pwx/ZIeSo0VuzYZ1n5pdxIV5nCFMSISMmOk6LoOZli4m&#10;mIKnk2YQboElixzAWY0CvDuv24tft5CfWonWsuiO04h6rkd+XYdKqeVt5IYlpaBdAYUloY1Lr4Q0&#10;ncY5woM7mpYmYYI+ldcQkICiizO/M4zbxV6uwYsvwC6eTYmhuvqN14hDtcJ9eIcOsMdtGoXiq+pc&#10;V4Tepz1LKoPpous5ZYLrnoEmMIHll98Qq4A2i0W+M4ywztmt1osEyRWddIl1w0yNC4gXvXx8v4bd&#10;t+Zsd4Wssm9bzoSkrShKvoOsqAg5GoKpoaQmCYGdmX8QwX/gi1S/fpnFdbevpZdHdpafnJT4d3GP&#10;R5LxeEd+2ZEJeShuUo8uehNdNI1/eulLfov5e7c4/oqlfIokjInhfV8M4oj0fuK9o5ixfjet45ZN&#10;fkmd9pQUfl2Nw5IffnJ9fJBIfq1tH458fvtcLozWf0JKq4tSf4s4Y4n6f+MkPIkngF4NFogFgSm8&#10;EpexhnmsYpVlhdKciJNAhTOMbJFYhKJ8RI+QhD5sDI3Tg+9bRIw2g6NJ7Yq3g2M32Ylfgz0j9oh9&#10;g2MNRIcxgyy6mZbSjrirAZSTjWibP5J5jB6LPJCait57MY7eidtrGI0viPRac4ueiBFJRYonh0A3&#10;X4jThpkjt4flhnENbYZ2hPG5I5Yllvupl5P0lQeZ6JHikxmKApACkTR6F45Lj5RqHoyijhJZoIsW&#10;jJxInYmiiz826ohJiiAjgYdFib0No4Wlhqi3xZW1nyCoM5OMnI6YjpF7mgWIyY+Rl4t4/o3XlVJp&#10;J4wtkzZY0oqhkTFH/Ykqj1I2fYfFjcYjVYaijQwN4oTHiEa2X5Vpp12m65M5pCmXYpEhoQKHuo8u&#10;ne94C41ymxloUovHmGBYH4o7lclHcojBk2g2H4dSkXYjL4YVj+EOGIQJiYi1F5U2r7ultJL5q+2W&#10;PpDVqC2Gq47dpIJ3F40doRNne4tvncFXa4nhmptG5Ihjl7k1vYbslWgjBIWZkl0ORoNniaez+5UX&#10;uDykjZLIs/GVF5CZr6yFko6fq292F4zap29mmYsko49WrImRn9xGTogQnH01U4aRmY4i0YUtlI4O&#10;bYLficGy7ZT3wPWjhpKdvC+UF5Bnt2eEnI5tspx1Noyjrg5l04rlqaJWBYlOpWZFyofJoZE09oZE&#10;nQwio4TSlmAOjYJvidex+pTVyf+ip5J3xLKTSJA/v2GD1Y5Fugl0gIx2tO1lM4qxr/ZVfokXqzRF&#10;X4eQpjE0qoYFn9gifoSJl1MOp4IVieiyzaGkdXWj755VdnOU3JtSd2GFd5jCeDN1/pZXeRVmb5P+&#10;egBWSpHRet5FjI/We7gz/Y4kfJ0gZI1KfY8Khotuf2axTqCHfYmieZ1efcWTdpp2ffeELpf3fht0&#10;1pWafmJlbJNNfrpVbpEnfxFE3I8sf24zgo1zf+EgL4yAgIkKx4pvgXGv5p+JhVihJJx8hPOSNpmq&#10;hISDBJc3hAhzyZTog7hkf5Kng39UppCIg0tEPo6QgyczE4zTgycgAYvJg4oLAYmNgz+ucJ7HjRyf&#10;2Ju+jCGRDZjyixmB9paCif5y1ZQ9iRxjqJIJiFNT8Y/0h5FDr44BhuUysYxDhm4f14slhpYLM4jH&#10;hNWtGp42lPOekpswk2GP3JhkkcGA4JXwkAxx25OujpZizJF/jT1TOY9ui/FDII17isMyUou1id8f&#10;t4p4icYLdYfthl+r7Z3OnLWdXJrNmpCOrJf/mF1/ypWClhVw45M9lA9h85EKkilShI74kFhClY0A&#10;jrMx+IssjXIfnonKjK4LwYcJh9KqrJ15pI6cOpp4odCNpZennwR+2ZUhnCdwDJLZmY5hN5CllxdR&#10;6I6RlMJCHYyWkqcxqoq1kRAfiYkyjysMA4ZGiB+pgZ1ArIubIJo1qTaMnpdcpdd95pTRomlvMZKF&#10;n0Jgd5BMnD5RSI41mWZBoow1ltoxWIpLlO0fbYiukVoMO4WgiEWoe50ktKyaDpoFsNqLipcerPx8&#10;5JSRqQluSJI+pVxfq4/9odZQnI3inoBBG4vem4ow/InrmJkfSIg5k0kMaoUUiGWnjZ0EvP6ZGpnZ&#10;uLWKmZbrtFt8AZRdr+ltepIEq7pe94+6p7VQBY2bo+dApYuUoGowq4mam6wfJ4fYlOUMkYShiH+m&#10;vJzdxZSYT5mxwMuJ1pbBu/R7SpQytwZs1JHVsldeZY+ErdVPi41hqYtARotYpHcwaolXniIfDIeJ&#10;lP4MsIRFiJSmU6mXdXmYRqXKdmGKEaI+d0B7n58WeBFtHZwZePRejJkxeeNPYZZ5eso/nJP6e7Mu&#10;/5HhfKwcN5DvfcEIao2mf92lGKh+fRqXFqTUfU+I8aFjfYN6lJ5KfbdsLptZfgtdu5h7fnFOs5XI&#10;fto/E5NJf04upZElf98cIJAPgLoItoyZgbKj4aePhIyV8qP6hCuH4aCZg8h5nZ2Mg2NrUJqngypc&#10;+JfTgwhOEJUmgu8+lpKngusuVJB8gxMcDI9Gg70I+Yusg1CilKbei+GUyaNMivaG25/sigl4spzc&#10;iRZqfpoAiFZcP5c4h61Nd5SShw8+JJIVhosuDY/khkcb+o6ShrwJNIrbhL2haaZVk1CTrqLDkdqF&#10;0p9ikF93wZxMjtxppplyjZJbgpatjGVM25QJi0U9r5GLikktxY9OiaYb8I3ViY8JgYn5hh6gb6Xo&#10;mrGSqaJbmLOEz576lqx20ZvdlJlo0Jj+kshayZY2kRpMQpOPj4E9O5EMjhotf46+jSkb7o0XjBwJ&#10;2YkPhqmfW6WVoieRsqIFn5iD756fnQB2Apt7mlloF5iZmABaKZXNlc5LvpMlk70815Cdke4tQo5B&#10;kLob7IxyjksKJYhIhtyeVqVbqbuQuaHBpp+DBZ5So3t1K5spoEtnVphCnW5ZgZVwmr1LNJLFmDc8&#10;bZA4lgYtAI3QlEEb4YvikDgKZYeehwida6U2sXKPvaGLreCCBp4RqkZ0QZrkpp9mhZf2o0lYy5Uc&#10;oCBKnJJsnS07+Y/bmqYstI1pl3oby4tjke4KnIcPhyycg6UOuVSO1KFctVSBJZ3bsUtzcpqrrTVl&#10;zJe3qWhYKZTUpc5KFpIgonY7kY+LnxAscI0Rmi4btor5krwKyYaZh0ubrKTkwXiODqExvQCAbp2v&#10;uIVyy5p9tANlNpeEr8ZXp5Saq79JqZHip7I7Po9LoposOozKnFkbpYqjkrEK7IY7h2OaS7GxdaiM&#10;9q1/dmZ/jql4dytyBqWwd/lkdqIbeN1W2Z6dec9Io5tSesE5z5hNe7kqHJXJfMYYG5S/ff4GlI+U&#10;gESZSbCffNaMCayHfPN+tKiUfR9xPKTcfWFjwKFRfcJWPJ3afjVIIpqUfrA5bpeOfzwp5JT8f+wY&#10;JJPDgPwG6o57geqYR6+9g/iLGKuwg4R916fHgx9wd6QZgtBjEqCYgqxVpJ0rgqBHppnpgqI5FJbi&#10;gr4pspREgxEYLJLhg/oHNo2Dg1+XNK8PiueKHasGifV89aceiRFvtKNpiERiZJ/vh6NVC5yNhxtH&#10;K5lQhp84vpZIhkQphpOfhjYYM5IYhqcHeIyohKeWPa6BkfWJMKp6kIB8F6aRjxlu6qLWjcVhsJ9d&#10;jKZUb5v9i6NGrZjBirA4ZJW1iecpVpL9iYcYQZFHiSUHzou/hUeVdK4ImPmIXaoIlwZ7QqYglRpu&#10;IKJfkzlg/Z7ikZxT1pt9kCRGMJg/jsM4CJUsjZspJpJijP8YV5B0i2UIMYrShYqUk621oAyHk6mt&#10;nZJ6iqW+mxxtcqH4mKtgYp53lpBTUpsNlKFFxZfNktU3uZS2kVMo/JHbkGAYaY++jVIIhooGhcOT&#10;t611pzaGvqlipDp5wKVqoUFsuaGfnk9fvZ4Ym7tSxZqomVtFUpdllyc3ZJRJlVUozJFhk3IYcY8f&#10;jwYIzolZhfSS6a1Arn6F2qkkqxl42aUkp7dr6qFTpFpfBp3FoVhSJppMno1E0JcEm/w3A5PjmcUo&#10;kpDwlkUYbI6TkIMJC4jHhh2SAa0RtfGE/KjwsiZ4CqTprmFrMaETqqVeY51+pzpRmZn9pAtEXJax&#10;oSg2rJONnZ0oXZCRmKQYZY4ekH8JPIhPhj+RGKzovauEN6jEuWt3YqS6tTxqnKDfsSVd351FrVlR&#10;J5m+qc1D/5ZupcA2ZpNGoLEoM5BDmosYYI2/kHsJZIfvhlqOk7nvdlCCBLULdw51YLBkd8tonqwb&#10;eIRb36gGeV1PGqQNeklBxaBTezoz15zrfDUlBpoVfUUT1pjpfogE85FJgKCNyrjhfReBTrQWfUV0&#10;vK+DfXdoBqtFfa1bV6c3fglOpKNDfn1BZp+JfwAzlJwZf5sk6ZkwgF8T+5fKgYAFUpAmghyM+bf6&#10;g+KAirM6g4V0C66xgy5ncqp9gt5a1qZ4gr5ONKKIgrlBDJ7Qgs0zVptcgwMkz5hhg3kUHJbJhCYF&#10;pY8kg2yML7c2inl/yLJ9iapzWq34iN9m36nFiBtaV6XFh4ZNxaHbhwxAtJ4mhqozG5qxhnIkuJeq&#10;hpcUOZXlhnoF745ChAOLdbagkS1/ELHlj+Nyqa1djp1mQKkmjVxZy6UljFJNTqE6i2dAV52Fipcy&#10;3ZoLif4kopbyieQUY5T1iKYGTY1ThEKK1LYol9N+Z7Fslg5x/6zglEllmqihkoZZOKSakQpM1KCq&#10;j7Y/+JzxjoUyn5lvjZwkj5Y/jTkUl5QCip4GuYxhhIyKILW/nnN9x7EDnDRxbKxzmfJlC6gtl6xY&#10;uKQilb5Ma6AtlAE/p5xwknIyaZjnkUAkfpWkkBkUw5MyjE0HFYuShMqJabVppR99G7CponBwyqwU&#10;n7xkc6fGnQFYM6O2mqdL+5+7mIY/UJv7lqAyMJhslSwkaZUYkrIU5ZJ8jcoHZIrihP+ItrUlq+R8&#10;X7BeqOBwEKvBpdNjy6dqordXoKNTn/tLgJ9TnYA+8ZuOm1Ax8Jf4mP0kTpSYlRUU+5Hdji8Hp4pN&#10;hSyH9LTksvJ7qrAcr4Rvaat7rBVjNqccqKJXHqMApY5LE576osI+nJsxoAUxt5eWnDIkNpQrlxgV&#10;C5FYjjsH3YnThVGHOLSnumN7C6/jtmFu4qtCsnpivqbdrrlWtaK9q1ZKu56yp/4+V5rlo9YxipdG&#10;nsQkIpPTmG4VGZDtjkQICYlxhW+DM8Judzl3Ubzyd+NrYbe7eIlfW7LveSlTZq5WefVHcancetw6&#10;+aWre8st7KHYfMkf956tfd8P6JzBf0sDipLFgO+Cq8FgfaR22Lv8fctq9bbVffFe+LIPfhZTDq17&#10;fmtHJakDft46vaTOf2stx6DvgBYf9p2ogPIQJZuFgeQD8JGZgkeCEcBthBV2RbsUg7lqc7X4g2Be&#10;l7E8gwxSvaysgu1G36g3gu86h6QBgxUtp6Abg2kf9Zy+hAkQWpprhC8ESpCPguaBjL+Lilx1vbo5&#10;iZlp97UkiNheO7BxiBhScqvlh4tGoKdwhx46VqM+htYtip9ZhsYf9JvvhycQiZlxhjQEmY+lgxyB&#10;Dr7hkLl1O7mKj4Rpd7Ryjk9dya++jRxSEKsxjCNGUaa4i1A6HaKEiqUta56aikIf+5sailEQyZhq&#10;iBYE/o6xg2CAnL5glv10wrkClVFo+bPik6ddSK8kkf9Rn6qRkKBF9qYSj3A53aHZjnItTJ3jjdEg&#10;CJpJjScRFpdhic4Fco27g6+AFL3gnSt0TLiHmxFojLNlmPZc2a6flttRPaoGlRhFqaWBk4w5p6FE&#10;kkAtMp1GkWcgE5mUj5MRWJZ9i0YF1ozqg/J/hL1yo15zy7gZoORoFrL0nmZcZq4km+JQ2amHmcFF&#10;WqT+l+E5cKC8lk8tGJy1lNcgHZjxkcQRkJW0i+AGKow3hCt+9r0aqaNzPre5puZnj7KLpB1b6a2x&#10;oUFQbqkPns1FBaSDnKQ5N6A8msgs/ZwtmAAgJZhZk8gRwJUDjAAGcoughFt+ZbzCsEZyurdjrR5n&#10;FrIyqfZbe61PpsxQEKiqpA9Eu6QboaY5BZ/Qnq8s5pu5mqggLJfZlXsR55RvjBoGrIskhIN937xs&#10;t1hySLcXs4lmtLHqr+FbIqz/rHRPxKhXqXNEgKPGpgY43J94odAs1JtcnMkgMpdylcUSBpP4jDAG&#10;24rBhKN3t8tEeM9sR8WseQVg6MAqeVlVpLrKed1KgrWXep0/aLCGe38z16vHfHAntad0fXQao6Pg&#10;fpYMU6AlgAQCP5QggTh3iMo+fuxsGcStfqNgvr8vfn5VgLnRfo9KYrSift0/S6+Uf1EzxarOf+sn&#10;tqZpgK4axKKygawMpJ7Qgj8CrJLrgc93O8k4hPNrw8OwhDpgcr46g6ZVWrjjg0xKSrO4gy4/OK6o&#10;gzczuanhg3UnuaV0g+8a4qGkhMoM7J2ghDgDDZHaghB24sg+iu5rc8KwidlgNL0+iOdVPrf4iCpK&#10;PLLPh6U/Ma27h0gzt6j5hyAnvqSRh0Ma/KC1h64NLJyThfMDYZDpgkl2lMdzkOtrJ8Hej3Bf7rxo&#10;jhdVArcljPFKDLH6jAw/EKzgi1Izp6gditUnxKOwirYbJZ+7ilUNgJt4h5QDzY/wgpJ2a8bNlrlq&#10;7ME2lNdfo7u6kxZUq7ZtkYpJwbE8kE0+26wcj0UzjKdSjoUny6LXjjcbWZ7BjLYN5JpbiRAESI74&#10;guV2DcZCnHxqo8Cmmi9fYrskmAhUYbXOlhpJgLCYlIg+ratykzQzdaaikjgn0KIbkVQbhZ3qjr4O&#10;OZlmiZ4Eso4jgy11rsXCokNqVcAgn5pfHbqWnRhUF7U3mtFJQ6/+mPA+g6rUl1ozY6X/liUn2qFt&#10;lCMbsp0lkJUOhZiPidEFDI1ug2l1YMVHqBBqB7+epS9e0LoMomtTzLSjn9VJBq9onbE+XKo+m+kz&#10;VqVjmeUn66DHlrkb45xtkkgOzJfQigEFWIzVg511D8TSrh9pvb8qqudei7mVp9RTirQkpPlI0a7n&#10;op8+Oqm+oEMzS6TenQon+qA6mOUcDpvSkvgPB5cxiikFloxYg8d0wMRqtHdpfL7IsLheVLk1rT1T&#10;VrO9qixIp65/pz8+H6lWo8EzQqRzn5AoBp/ImqIcMZtWkw8PNpaxikkFyIvzg+npvHlidNvWUHnl&#10;dePCyHpfdtavFHrNd6mbQXs8eKKHS3urebBy7Xwjep9eFXyde3lIgn0IfEUxVH1JfNQV2H0gfT3n&#10;lneGfyfUR3g5fyLA13jgfxqtM3l2fxCZi3oFfziFynqRf3hxmHsif6Nc6Huvf8RHhnwqf+AwnXxw&#10;f+sVi3wkf/zlXnYCiTTSHHbbiDG+yneghz6rYnhEhmSX7njshcGEXnmThTRwWXo4hKFb1XrVhA1G&#10;o3tcg4Av+nuogwkVRntHgrLjU3S5ktjQJHWpkPe87XaBjy+pqHc0jY2WYHfzjCaC/nizitZvKXlp&#10;iY5a1noQiFFF2XqghyQvaHryhjAVCXqFhRbhW3PTnI3OSnTCmeG7MHWel06oCnZblOSU6HcokrqB&#10;snf3kKZuDHi4jqdZ7XlpjLxFJnn+iu8u9HpNiYgVAHnKh1/fsHMxpjzMqXQcosu5nnT3n3SmkHW6&#10;nEeTkXaMmV2Ag3dglottCngpk9VZHHjhkTtEjHl5jtAunnm/jQUVJXkaiX3eLHKXsAnLOHOGq9G4&#10;QnRkp7KlSHUro7ySZ3YCoA5/fHbbnHhsKnermQZYZ3hqlbpECHkEkrEuVHlDkI4VRHiEi03cvXIr&#10;ueTJ1nMXtO227XPzsA6kBnS4q1eRQnWQpux+enZqopdrU3c6nmxXwXf5mnBDlXiRlsouFXjQlB0V&#10;XngEjNjbYHH0w8bId3LUvii1lHOmuJ+ivnRjszmQFnU3rh19cnYMqRdqfnbVpDZXJneLn4pDM3gd&#10;m0ct3nhhl0wVdXeZjiXaKHHGzcjHQnKfx4y0Z3NqwWGhoHQfu1KPEXTutYd8i3W+r9BpxXZ/qjVW&#10;o3cspNNC43e4n/QtsXgDmfMVh3dAjo7ZIHGX2APGRHJx0SizdHM5ylqguHPnw6KOPXSyvSV70XV+&#10;trhpL3Y4sFlWOXbeqjlCoXdmpBYtjXe2nBIVlXb6jpjc/n/Tc6rK33+cdNC4iX91deGl3n9ndtWT&#10;EH9gd+OAHX9beQFsp39wegZYp3+RevpD63+ve94tin+/fIMS3H/VfQ3at34vfWPItH4nfY22gn4k&#10;fbikB34rfeWRa349fjF+rH5Tfo1rZH59ft1XkX6xfyVDCX7cf2ks737uf5QSuX7jf9jYwny5hvjG&#10;u3zShjy0m3zuhYuiU30NhO6P5303hHl9V31khBVqO32hg7JWlH3kg1JCPn4agvcsZX4vgqsSmn4M&#10;gmTW+3uzkDzFAnvcjrKy9Hv/jTmgw3wai9mOfHxRiqp8F3yRiY5pJ3zdiH9Vrn0rh3tBin1phokr&#10;6n2AhckSfn1QhKLVBHrLmZbDPXsGl0axVns2lQmfPHtTkumNGXuUkQF63nvgjy5oHHw2jXFU1HyL&#10;i8lA5nzMikErhnzdiRsSinyRhsfTZ3oGotTBpnpVn8uvy3qUnNWdx3q4mf+Lxnr/l2N5tHtRlNxn&#10;IHutknNUDXwGkChAWHxGjg8rOnxJjJUStXvViMbR6HmIrDDAPHnLqGmudXoFpLechHowoSaKoXp8&#10;ndF4sXrSmpJmRns0l3hTYHuRlIk/3HvRkd8q+HvIkBsS23s1invQhXkstZu+5HlesSGtK3mPrLyb&#10;T3m+qHmJiHoNpHF3unpjoH1leHrFnLVSwHsimSA/bntflegqvXtQk2MS+nqsi+/PP3jjvw29l3kJ&#10;ufyr4nkztP2aG3lksByIcXmxq2x2xHoCps5krnpfollSKXq2nh4/Cnrumlgqh3rglk0TFXo5jOfO&#10;C3ilyKC8bHjEwv+qxXjpvW2ZEXkbt/WHgHllsp9173mxrVdkAHoIqDJRqHpZo08+tnqMnuEqWXqB&#10;mLkTK3najPbM+Hhx0nG7cXiKzDap3nisxg2YOnjewACGvXkmugN1Q3lutAtjdHnArjFRQHoMqKU+&#10;cno8oqMqNXozmqoTPXmOjQLQO4a/co6/O4Xfc9Ct9oUadPqcSISBdgCKgYP3dx94nYN0eE5mG4MY&#10;eWZTAILTem4/J4KYe2kploJ0fCYP+4J3fQLODIU8e9S9KISGfCisB4PjfHaah4NdfLuI8YLqfSN3&#10;PoJ+fZ1k7II1fg9SA4IAfns+YoHPfuMpG4GpfzEQA4GIf7XMTIPuhPW7ZoNRhHGqUoLGg/GY9IJW&#10;g3aHh4H3gyh2AYGegvBj24FmgrtRH4E/gos9sYEXgmEorYDvgkMQC4C2ghjKioLcjc25voJPjI2o&#10;xoHSi1KXiYFxiiKGQYEhiSZ04oDXiEFi5ICsh2dQUoCQhps9FIBwheEoS4BGhVsQEX/9hDHIr4H0&#10;lsy4CIF9lMenM4ERks6WF4C2kOqE9IBwj0FzvYAwja9h64ANjDNPi3/3iss8gn/XiYYn+X+iiKkQ&#10;L385hjXHGYFOn662cYDmnPClqICCmkSUqoAml7ODqn/klWBym3+okydg+X+KkQlOzX90jww7/39Q&#10;jUMnt38HjCMQYX5ziBbFkYDdqJW1AYBtpSqkUIAEoc+TbH+onoyCjX9om4txoH8xmKRgJ38WleNO&#10;Kn8Ck007jX7ZkQQnfn5/j4UQi33KibHEJoCJsY2zrYAMrYWjEn+bqYeSQ387pZiBgH78oexws37F&#10;nltfYX6qmvVNkH6Vl8c7I35olP4nSH4EkoMQr306iw/C4IBIup+ycX/BthWh5H9HsYmRJX7irPyA&#10;e36eqK5vzn5hpHpeon5EoHJM/H4snKk6vH37mWUnE32SlSoQznzBi13BxoASw+ixY3+Evteg4X8D&#10;ub2QMH6XtJZ/nH5Or6hvCX4NqtJd/n3rpiZMfH3RocQ6ZH2cnaEm5H0xl14Q53xdi23A3X/jzXiw&#10;hn9Rx9CgEH7Lwh+PaX5avGF+534NttBuan3IsVVdeX2jrAJMFn2GpwE6HX1PoQcmv3zimSMQ+3wN&#10;i3vDj435cbizeYyDcwqjKossdEaSgYoBdV+BwIj2dolw5Yf4d75fYYcdeNlNPoZceeM6VYW3euQl&#10;k4Vee7wNVITkfQ3BiYyReoSxkotMevyhZIoXe2iQ4Yj7e8WAS4gBfERvnocVfNReS4ZJfVdMXYWV&#10;fdQ5r4T2flElOoSUfsUNhIP6f5W/xotMgzCv3Iofgtyfx4kEgoiPa4gFgjJ+/ocggglueYZFgfRd&#10;UoWIgd1LkoTfgck5GoRGgcEk6oPbgdQNroMqgdK+GIpKi7euUYkqiq2eXYgbiaWOJIcoiKN92IZS&#10;h9ZtdoWHhx9cdITXhmtK3oQ5hcE4loOmhTAkpIM2hOgN1IJ0g8q8e4l/lE6sw4hrko6c54dlkNaM&#10;z4Z2jyp8poWojblsaITnjGFbkYQ+ixJKKoOlidY4F4MQiMUkZYKOiDQOA4Gtha6694jrnMerQIfj&#10;mlqbcIbil/qLd4Xvlax7cYUjk5trWYRkkaRar4O+j79Je4Mjjfk3oIKFjHIkL4Hqi6wOO4Ddh3O5&#10;iYh3pUmp5YdwojeaK4ZvnzCKTYV5nD16ZYSumYdqb4PyluxZ7INNlG9I5IKxkh03OYIMkCUkAIFb&#10;jsgOaoAsiPe4NogjreGooYcUqjaY+IYNppOJMYUSov55ZYRHn6hpj4OKnG1ZMILlmVdIUYJHlno2&#10;04GclBMjz4DbkYMOkn+Vidq2/4frtpynbYbOsm2Xz4W7rkCIGoS7qhd4aYPspiposYMqolhYdIKD&#10;nqtHvIHjm0I2aIEzmGYjmYBnk+wOtH8WifG1z4euv3emWIaOus6Wz4V4th+HKYRysWh3j4OerOZn&#10;8YLYqIBX0oIvpDxHOoGNoEo2DIDZnDojaoAFle0Oz36uigS0u4dwyIela4ZVw2CWAIVAviyGZoQ3&#10;uOh23oNfs9JnVoKVrtVXT4HqqfxG0oFGpUY1wYCPn0sjRH+2l4gO5n5aihO2n5V5cRanoJNvcnKY&#10;X5GDc7mIt4/HdN94+Y40dhNpIoy0d09Ym4tWeG5HbYoaeX41cYkPeoghe4iPe3kK5IdGfU200JQ+&#10;eXal7ZJYegOWyZCHeoWHPY7Wevh3pY1Re4xn+YvffDBXooqNfMRGqYlafVI064hPfeYhRIe9foAL&#10;MYZYf6SzD5MLgaWkSpE6gXyVSI+BgU+F6o3ugRx2eIx8gRNm8IsZgR5Ww4nUgSNF+4ipgSs0c4eg&#10;gUUhEob/gYwLdIWFgbexkpIPicqi5pBNiPmUAo6iiCWExo0Xh091cou1hqxmCIpihiBV/4kqhZBF&#10;YIgIhQk0CYcDhKQg54ZUhJ4LsITMg4mwHJFHkfKhe4+WkH6Sq431jwmDkIxsjZN0XIsRjFZlFInH&#10;izNVM4iVihJEwod2iQIznYZriCYgvIWlh+oL7oP/hUmuvZC4mgqgF48Wl++RT417ldqCU4vtk81z&#10;QYqRkfpkHYlIkEFUZogWjpVEJIbzjQczNYXdi8QglIT2izIMLYMohu2tWJBVoh+ezo6vn2qQIo0Q&#10;nLuBQIt8mhJyS4ohl6VjR4jYlVNTtIemkxpDnIaBkQ4y24Vhj2kgcYRejgEMY4JviFWsGpAKqlGd&#10;nY5bpwmPAYy0o8WAN4sboIdxXYm+nYRidohzmp1TBYdBl9dDEoYZlU4yfITwk0wgSYPYkHcMkIHS&#10;iH+rEo/QsqqcgY4WruON4oxmqxx/LIrHp1RwbIllo8Vho4gXoFRSUobinQNCgYW4mfwyE4SJl10g&#10;F4NhkqMMt4FOiJmp+o+cuyWbeY3ctuiM6owlsqR+RIqBrllvm4kbqkJg7IfHpklRtYaRonBCAoVm&#10;nvQxtoQymsgf64L8lG8M14DhiK6o549sw9yakI2qvx6MIYvwult9iYpHtY1u8ojesO5gWIeHrG9R&#10;NoZPqBRBm4Uio3oxbIPrnYYfx4KrlXwM8ICKiL+qR50VcL6cP5pRckON8ZfDc6J/NJWFdMdwZJNy&#10;dfxhfZF1dztR4o+geGBBnY33eXkwhIyZepEdVYwSe5kIr4m1feiovpvjeNOay5lBeYOMkpbLeiB9&#10;7ZSYeqFvPZKTe0FgfZCie/BRDo7WfJJA+40zfTEwHIvRfdsdOossfpwJB4i3gASnLprOgJGZVJg7&#10;gKWLPJXXgKV8wpO5gIZuNpHDgJFflo/ggLBQT44egMpAaoyAgOsvwIsbgSUdIopdgaQJVYfXgeGl&#10;y5noiEOYDpdeh8OKFZUBhy17vJLqhnZtS5EChfBex48thYFPpI12hQ4/6YvfhKgvbop4hG4dDImj&#10;hLQJmYcSg4SkWZkxj/+WvZaxjuqI45Rajb96qZJEjHNsVZBhi15d8I6TimFO8ozgiWY/YotKiIEv&#10;GYnah9wc94jlh+UJ4oY7hRijJZikl52Vg5YylfiHsJPilD15kZHGkmJrXI/ikMBdGI4TjzpOQIxg&#10;jb4+24rEjGYuxIlGi2gc44gpissKLIVchpCh65g9n1mUYpXKnReGp5N4msR4n5FXmFdqhY9zlidc&#10;XY2klBNNpovwkhc+ZopPkE4ueojFjv4c0YeFjUUKbISdhwygyJfwpyyTTpV3pFiFpJMeoXV3sZD4&#10;nnxpsI8Rm8FbpI0/mSVNC4uJlqk97onllHEuKYhQkswcuIb1j3EKooP7hzGfxpe2rxCSRJU1q86E&#10;nZLUqHV2vpCmpP1o1Y66ocBa5YzjnqRMaYsrm6w9a4mEmQgtzYfmlmUck4Z3kVwK0INyh1Ce2peE&#10;tyuRWZT9s3SDuZKWr6Z16ZBiq7NoFo5xp/laPoyVpGJL2oraoPM8+Ikwncwte4eMmWcccoYMkvQK&#10;9YMBh2meDZdYv5CQlZTPu0+DAJJktv91PZArspVne441rmBZt4xVqlJLZ4qYpm08m4jsocItOYdD&#10;m9AcVoW2kykLFIKnh32eHKTpcLuQ5qGmciaDdZ6Sc3V1ppvDdJtnyJkiddRZ1paZdxhLKpQ9eEY7&#10;zpIdeWsrlZBkepMZJI/Ye7QGtYvjfnSc0qO/eFyPsKCYeQeCUp2Yead0lprVejhm05hBeuZZApXC&#10;e6RKfZNvfFY7UZFRfQgrT4+OfcwZKY7YfrgHF4rYgFmbfqLAf8OObJ+kf96BKZywf+pzmJn5f+Bl&#10;9JdxgAFYP5T+gDhJ4JKzgGo64JCXgKUrEY7NgQMZLY3ygcIHbYnrggeaRqHlhxCNTJ7PhqKAI5vh&#10;hiVyspkuhZBlJ5ayhSpXi5RMhNpJT5IJhIc6eY/xhEQq244ghDkZMY0lhMYHuokbg4CY+6E3jnGM&#10;Ip4mjXN/GZs7jGhxw5iIi0lkU5YRilxW05OwiYhIuZFwiLY6DI9Wh/4qnY14h5YZNIxUh54IDIg8&#10;hOuX96CvlaqLF52nlCV+Epq/kpNw05gIkO1jfpWOj39WHJMsji1IJJDrjOY5nY7Ki8cqXIzbixQZ&#10;NYuFii4IYYdWhaqW5KBBnPaKHZ07muF9L5pSmMJwBJeXlpNix5UdlKFVfpK5ktBHo5B2kRQ5PY5R&#10;j5EqJIxSjp8ZN4rTjF8IqYaShduV3Z/vpFqJKJzlob58TJn3nxpvM5c3nGhiDZS5mfhU3pJSl6tH&#10;HpANlX041o3jk5op4ovYkhoZLYo2jksI54XqhgWU8J+4q9qINpylqNZ7X5mupcVuWJblop5hSJRh&#10;n7ZUM5H1nPVGjY+smlo4Y41+mCAplItplUMZF4muj/4JG4VdhiiUGJ+Cs4+HX5xtsB56j5lyrJ5t&#10;l5ahqQhgnJQYpa5TnZGmon5GDo9an343/Y0onHEpTYsLl+gZAYk7kOgJRoTphkWTXJ9Ou4SGrZw9&#10;t5N555lBs5ts/JZqr5pgEZPcq9JTI5FlqDpFp48XpJk3qozin+gpFIq+mgYY74jfkNwJaISNhlyS&#10;Uqz1cN+F2KlCchp5NaWuc0xsTqJHdHFfW58Qda9SWJvzdvlElJkOeDE2HJZzeWImvZRdepoU/pPR&#10;e9QE/Y3Ifu2RSKvReAWE5KgxeJx4U6SseTdreaFSeddem54oepNRsZsVe19EEZg2fCI1xZWZfOgm&#10;mpNzfcYVJZKuft4FaIywgKOQN6rafyKD2KdGfy53WqPKfzpqqaB0f0Zd5p1Tf31RFZpLf8pDl5dx&#10;gBQ1dZTTgGwmfJKggO8VSJGrgeYFxou5giiPMan/hhWC4qZyhaF2eaL7hS5p5p+ohLpdOpyRhHJQ&#10;f5mThEBDI5bAhA01K5Qig/AmYJHkhBUVZpDFhJ4GGYrgg32OIqlPjSOB6qXFjCJ1mKJRiyVpHZ79&#10;ijFciZvqiW1P55jwiMFCq5YfiBg02JN9h48mPJEvh2UVgo/bhyQGc4n5hF2NT6jHlAKBDqU/kn50&#10;vqHLkQFoVp50j45b2ZtfjlNPUphjjTVCM5WQjCI0gpLoiz4mEZCFitoVnY72iWsG0YkOhJyMYahQ&#10;mtmAO6TLmNZ0AqFWltpnqp39lOhbQprnkzRO0pfpkaRBy5UTkCk0OJJmju8l7I/xjjkVs44wi10H&#10;IohEhNOLeqf3ocx/Z6Rvn1FzP6D2nNxm952XmnFapJp9mEpOS5d8lktBXZSklGsz5ZHxkuIlvI9t&#10;kUUVvI2EjRMHZoeZhQGKqqe+qO1+kaQspg9ybaCqozRmNp1BoF1Z+JohnclNtpcam2JA4JQ/mSUz&#10;g5GGlzklfY73lAoVtozujpUHoIcIhSiJ26eEsDt9zaPyrPlxtKBsqblli5z6pn1ZYJnUo4JNMpbI&#10;oLpAcZPpniozLJEsmv0lRI6TllwVrYxyjqgHz4aRhUiJHKdHt719JKO+tAZxH6A6sFplAZzBrL9Y&#10;5JmWqWRMyJaFpkVAGJOjoq0y5ZDjngElFo5BmDgVpowNjqMH9YYyhWKGrrUqcVt69LC/cp5vE6yJ&#10;c81i96imdOBW1KT2dhNKo6Fkd1g9wJ4VeI8wLJscecIhqZjBevsQ2pfSfFkDd492f1iGArQBeDd6&#10;T6+weNpudquPeXdiYKe3egtWS6QQesNKLaCFe5A9Zp00fFsv9povfS4ho5e5fhwRG5aRf14D6Y5U&#10;gOWFOLMCfvZ5hq7Afxhtu6qpfzJhyKbWfz9VyaM2f3tJvp+xf889EZxhgCovxZlXgJohnZbNgTsR&#10;VJVyghIET41TgkWEW7IfhY94xK3ghUFtE6nNhOhhN6X+hIFVSqJjhEVJUp7ihCI8wJuYhAYvlpiR&#10;hAghmJX6hFoRhpR0hHIEqIxygyaDlbFejER4Ba0li3BsYKkWiphgl6VHibpUv6GtiQtI3p4tiHc8&#10;aJrjh+8vYZfYh5IhjpUuh6YRupNxhqcFCYuEg2iC8rDCkr53U6yRkXFrqqiEkCJf76Syjs5ULaEW&#10;jbNIZp2TjLk8DZpGi9QvJ5cwiyohgZRtiv0R8JJyiKYFb4qTg62CM7BJmTV2pawVl25rDKgFlaZf&#10;X6Qwk9xTsKCTklVH/p0NkPY7v5m8j7Yu9pafjsYhdpPGjeESHZGXiloFx4nFg+iBda/qn7x196uv&#10;nYdqbKeZm1Fey6O+mRhTL6AelylHk5yWlWk7a5lBk9Quv5YckqQhYpMxkHgSPpDYi9oGEYkWhBqA&#10;x6+ipl11R6tfo9lpwac/oU1eLqNanrJSpJ+2nGJHHpwqmkk7DpjSmGgufZWklmghQpKqktMSUZAw&#10;jGIGUIiChEWAEa9ZrUJ0oqsYqlppK6b1p21do6MFpHhSKZ9eodBGtpvQn2Y6vJhznQYuQ5U/mZAh&#10;JZI4lM0SXo+kjGsGg4gJhGd/Yq8StHp0E6rZsQJosqa5rZ9dM6LBqllRx58Wp2JGY5uGpIM6eZgn&#10;oMkuE5TtnBghDpHcllkSaY8zjHMGrIeohIN7V72ochBwP7imc0JlDbPhdGBZtK98dV1OWqtMdoRC&#10;96dAd8M28aN9ePoqQKAfejEck515e2wNPJsxfTgCJJDrf7V7Crx1eKNv77eReTxku7LjecxZYa6I&#10;elBODqpfewNCt6ZXe9A2w6KMfKQqLp8ZfYccrJxNfogNkZnXf+ICnY/AgR56ibtifwRvbraNfyZk&#10;RrHsf0BZCK2af05Nxal2f4xCeaVvf+g2mKGigFQqHZ4mgN8cwZtAgaUN3Jiigj0DCY63gg155rpu&#10;hUxu7LWXhQxj3rD2hMFYrqyqhGJNeaiIhDFCPaR/hBs2b6C5hBgqDJ1EhD4c05pShMUOHpeQhFAD&#10;Z43Ogk15abmYi6luabTGiu5jXbAqiixYO6vfiWFNF6e8iMZB76OwiEk2Op/qh+Qp9pxwh7gc6Jlo&#10;h/YOZ5Z6hjwDz4zbgpN48Ljokb9t3bQfkJViyq+Gj2VXtKs5ji5MpKcUjTJBlaMEjFw1/p84i6gp&#10;3Zuwiz8c/JiIitQOs5Voh/oEPIvmgt14Xbhdl9VtVbOTljZiTK75lJZXQKqpkvJMQaaCkZdBSKJv&#10;kGo1yp6dj2kpyJsKjs4dDpfHjUgO9JR9iXcEmYsUgxx3zLfrnfNsz7Mcm/Bh0K58metWzaoml+NL&#10;36X9lixA+qHolKw1lJ4Sk2cpr5pzkjwdGpcaj3sPKZOuikAE6Ypig1J3SLeMpB1sS7K2odphUK4M&#10;n4tWVqmrnStLeKWBmyFAqKFtmVc1Wp2Rl8wpkpnnlWAdHpZ7kX0PVJL3il0FLInLg392s7czqpNr&#10;zLJdp+5g4a2vpUZV76lDophLH6UYoERAYKEEnjs1KJ0km6wpeJlxmAIdIZX1ky0PdpJfinQFY4lP&#10;g6R2HbbhsWprWrIRrihgh61jqwdVm6jvqBZK16TDpYJAJqCwopI0/5zMnsYpY5kRmh4dI5WJk7MP&#10;kZHkiocFj4jsg8Jv8MZ9c3xlKsFwdCtaerxpdO9P7LduddVFZrKodvI6264LeC0vwKm7eWgj/aXf&#10;eqYXLqLfe+gJ754nfgwA75JAgApv8cVWeZ1lMcBPedRagrtQeiJP7LZgepRFZbGhe0I63K0GfBEv&#10;yKiqfPMkF6SyfewXbKGCfwkKV5y2gFsBbpEMgPhvssQlf51lAL8nf2paYLo0f1BP3bVSf11FXrCZ&#10;f6A626v8gAQvz6edgIgkLaObgTYXoqBLgi4KspttgmUB34/8gURvgMMLhadk2b4GhRZaQ7kThJ1P&#10;xrQ7hEpFUK9/hCQ616rbhB8v1aaHhDokQaKShI0X0p84hSQLA5pLhDACQo8MgYdvRMIwi6NklL0e&#10;iqZZ/LgjicVPhbNQiQ9FHa6SiIo6t6nniCkvyqWTh+4kUaGZh/8YCp4kh9wLXpkkhdsCsI4UgdFu&#10;38F5kVJkK7xkj/BZk7dmjqtPJLKRjZJEzq3RjLo6f6khjA4vsaTEi5MkXqC3i3sYSJ0aikkLv5gC&#10;h14DI40bgh9ubsDBlvJjx7u5lSxZObbDk4VO0bHskgtEiq0qkOA6UKh2j+4vnKQRjzkkaZ/0jp8Y&#10;fJw2jF0MEpcJiCkDhoxFgmJuEMAgnKNjbrsfmoNY5rYrmIFOg7FPlq1ESqyNlTU6JKfYlAEviaNs&#10;kxgkdJ9AkXMYrZtnjjsMWpYuiFoD2ouQgpttzb+eonRjI7qYoA1YmLWcncJOObC1m6JEDqv1meU5&#10;+qdEmHkveKLRltkkgZ6WlAsY25qmj/IMmpVriIUEIYr3gsttcL8xqGRi1rolpalYVbUioxJN+7Ax&#10;oLFD26tynrs516bGnNAvaqJOmf4kjJ4GljgZA5oEkOkMz5TJiKkEW4p5gvJtA77WrnJiirnHq0hY&#10;ILS/qFlNyK/GpcdDsasIo1g5uqZhoE4vX6HknIQklZ2Sl/YZIpmBkP4M+pRGiMYEiooVgxLe8HWy&#10;b4rMUHaTcRC5nHdfcoKmyHgIc9KT0nixdSqAu3lZdoptQXoId85ZSnq1eP9EjXtRehkuAnu6euMT&#10;FHvXe1PconOZeafKPnSsejK3t3WperSk+XaBeyeSMXdSe7N/UXgffE1sAnjqfNRYNHmufVBDqHpa&#10;fcAtZXrDfgkS8XrQfi3af3HUg6LIIHMZgy21tXQ7gsKjOXUogmmQqXYVgjF9/HcAggZq2XfkgdVX&#10;NXi8gaBC2Xl2gWws2HnggTYS0nnngPvYY3BtjTnGK3G/i+Wz6XLziqahlXP3iYaPMnT8iI98tXX+&#10;h6hpwXb3hsdWS3ffhetCIXilhRosW3kRhGkStnkbg3fWZW9TltbEUnCvlLSyM3HwkqmgAXMEkMWN&#10;x3Qajw97d3UsjWxosnYyi9hVbncmilRBenfyiOcr9HhYh8cSwHhahc3Us250oFHCq2/knW+wnXEz&#10;mqWeh3JRmAGMcnNwlZN6S3SKkzdns3WYkPNUonaSjsdA53dfjMMrpHe7i0MS6Xeph/HTBm3Cqc/B&#10;KG83pjmvPnCMorWdQHGxn06LSnLZnCF5RnP7mQhm13UQlg9T8nYPkzlAaHbdkJ4rX3cxjssTDHcS&#10;icbRkm05s2S/x26srxyt8XABquKcB3EppsCKLnJUotl4THN6nwdmBnSSm1xTUXWSl90/+HZhlKwr&#10;I3aykk8TKnaRi1XQY2zYvRK+h25EuCGsrG+Usz2a03C3rm+JFHHhqdx3VHMGpVxlO3QcoQNSuXUZ&#10;nN0/lXXlmRkq7XY6lW8TQ3YkjKfPSWyMxtq9a23xwUSrlG86u7uZyHBXtkeIIHGAsQp2fHKiq99k&#10;jHO2ptVSOXSvogU/QnV5nbAqv3XUmAcTWHXLjRTOSGxM0NC8em2tyoyqsW7wxFmY8HAJvkKHW3Ew&#10;uFh1znJRsn5j/3NirL9R0XRZp0I/AHUhobMqm3WAmhwTaHWEjR/SkXwobmfBVXw7cBqv2nxccbSd&#10;/nyTcyWL/3zMdJF5330Fdf5nPH1Sd1NUDH2peJVAFn35ecAqTX42epkQVn6Ee0HQinojeBq/V3p8&#10;eNCt73rUeXycOXsoehqKanuAesV4f3vYe3pmC3xBfCNTCnyufMI/Sn0PfVUpzH1KfbcQWn2HfiTO&#10;XXh8gZm9TXj4gWasEXlxgTaakXnkgQyI9XpXgPx3OnrKgPlk83tJgPVSIHvKgPI+k3w3gO0pWHxw&#10;gNsQXXyngMfMWXcwise7cHfJicWqXXhWiNGZCnjTh/GHmnlYhy52DHnehndj8XpvhclRS3r8hSM9&#10;8HtzhIco8XurhAQQX3vhgxnKgXYjk/y5r3bPkjeouXdrkIWXi3fwju6GQ3iCjXd04XkXjA5i83m0&#10;irZQfXpLiW89WHrFiEAomnr1h1oQensfhUrI1HVWnSG4EXYMmpmnMHaymCqWH3c+leGE/HfYk7tz&#10;wXh1kaNiAXkaj6VPvXm3jcI8z3oyjAkoU3pSitMQqHpmh0/HUHS1pkS2pHVoowal23YNn+CU5Hag&#10;nOCD33dCmgdyyHfmlz1hL3iTlJZPF3k1khU8WXmwj9IoFnnEjlUQz3nHiQnF63Q0r3K1TnTfq4uk&#10;lnWBp7mTtnYXpAqCz3a+oIFx2XdlnQhgZ3gVmblOe3i6lpo77Xk0k9An3nlBkZEQ8XlAioHEpHPN&#10;uLO0B3RwtDejWHUNr82SjXWkq3yBwXZKp09w63bvozBfo3eenzxN5nhCm387iHi6mC8nqHjGlG0R&#10;DXjNi4jDenN1wg6y53QSvQSiRXStuAeRjHVDsxuA2HXorktwHnaLqYde+nc3pOxNZnfZoJE7M3hP&#10;nJ8ne3hels4RJXhwi5fCeHMpy5Cx+HPExfShZ3RdwGKQvHT0utyAG3WYtWhvd3Y4r/xecXbjqrZM&#10;/3eDpcA673f4oEgnV3gJmLYRN3gli6TGK4LnbZC2F4Jfb1uls4HscQSU0oGZcnaD0oFTc+xysoET&#10;dWhg84DzdsxOloDoeB07cYDkeVcmboDzekENuYERe1bEP4ETdsa0MYC6d5yj3oByeGGTIoBEeQ6C&#10;T4AcedFxYn/3eqFf1H/we2lNq3/6fCk6wYAEfNwmDIANfVkN4oAdfh/CRX99f8iyS39Vf76iGn8y&#10;f7WRlH8af66A8H8If8NwMH75f+de0H8HgA9M138igDo6JH84gGIltH87gHUOBX9FgJXAV34+iJOw&#10;kH4wh9agjH4lhxmQLX4dhlx/sX4dhcRvGn4ehT9d5X47hMNMGX5hhFE5mH59g+glZn59g5cOJH6G&#10;gr++jH1LkWqu431Gj/ifAX1EjoeOxX1GjRh+cH1Si9ZuA31giqhc+X2IiYtLXX22iH85EX3Vh40l&#10;IH3HhucOT33DhM69Enx4miOtYHyHl/mdhHySldeNaXyYk8B9OHyrkdps8XzBkAhcE3zwjlBKqX0k&#10;jLM4k31Ai0Mk430eil4Ogn0BhrS7m3vbouer/nvooAmcOnv0nTaMOnv+mnR8KXwYl+RsBHw0lWtb&#10;TXxqkxVKDXyjkOY4J3y+jvskr3yKjbgOrnxbiFS6Pnteq7iqsntmqDWbAntvpL2LGnt5oVR7JXuW&#10;niBrIXu1mwJaj3vumA5JeHwqlU03v3xCkuoke3wDkK0O03vOiba5Anr5tJOpeXr+sI2Z0nsDrIiJ&#10;/XsKqId6JHskpLZqP3tAoPpZ0nt5nWpI5Hu0mhc3WHvKlz8kR3uGk0oO8ntWihu31Hq2vYqoYHqu&#10;uQaYzXqqtHyJCHqtr+l5RXrEq3xpe3rdpyNZLnsUovdIZXtNnxQ3AHthm2IkGnsblXYPDHr1ii22&#10;xHqKxrCncnpxwaaX+XphvJGIQXpht2t4kXp1smJo3XqLrWpYqnrBqKFH/3r5pCs2uXsLnrQj9XrE&#10;lzMPIXqmiju5/InXbOaqzYjKbrCbV4fScF2LdIb7cdt7boY4c1xrS4WAdOBaeoTodklJA4Rqd542&#10;voQFeOAifoPmedoLUINre4G4IogpdZ+pCodNdpaZr4Z9d3aJ7oXCeDR6EYUbeQpqGYR9eexZeIP6&#10;esNINoOLe5E2LYMufFUiPoMCfO8Lm4J/fhq2VYaxfiqnTIX7flWYEIVLfnmIgoSofpB4z4QXfsNp&#10;AYOOfwVYjIMef0ZHfIK+f4c1q4Jpf8oiBII0gAcL3IGugGe0iYV6hp+lrITfhhqWmYRHhY+HMoOy&#10;hPt3poMvhI1n/oKyhDFXtYJSg9dG04ICg4M1OIG3gz8h0oF6gyIMFoD3gm2y3YSMjxWkGoP/jeSV&#10;JINxjK6F4oLli3N2eoJrimVm+YH5iWtW2oGjiHhGKYFch5U0w4ERhtIhn4DChm8MT4AyhFuxb4PN&#10;l2WipoNPlYyTvILMk7KEmYJCkdl1VIHPkC9l+IFjjppWBIESjRZFgoDMi6s0UYB6inYhbIAQieEM&#10;h39ohiWwBIMxn7yhVIK5nT+Sg4I6msODfYGymEl0VoFElf9lGYDek8xVSoCSkbNE8YBNj8Iz7n/2&#10;jh8hQX91jPYMtn68h66ur4K9qCGgE4JCpQ6RWIHBofqCa4E4nuNzYYDMm/5kQ4BomTBUloAdloRE&#10;Y3/YlAwzin97kgEhE37pj6kM334piLStdYJwsJSe4IHprQeQMoFgqXGBW4DTpc1ybIBlolVjbX/9&#10;nvRT4X+wm7dD0X9nmLszIX8FlkEg335pkgsNAX2tiMusRoIvuS2dy4GgtSaPNIEQsRCAcICArORx&#10;mYAOqNtitH+ipOhTQ39SoR1DUn8GnaMyxX6fmgAgsX38lAYNHX1HiN6rMoH2wgOc4IFjvW6OZ4DP&#10;uM1/sYA7tBpw7X/Hr4BiHn9YqvpSxH8FpqRC6363onsye35LnQAgjH2klZwNNHz2iO2tu5EmbGSf&#10;eY+Gbi2Q9Y3/b9uCCoygcWJy/Itccutj0ooldHdT7okTdeVDXIgkd0Ax9IdieIkecocneZQJFIW9&#10;e9ur4Y+SdLud1I4ldb6Pe4zGdqyAsIt8d3txxopQeGNiwokyeVdTC4gxejxCrodLexgxg4aLe+4e&#10;VIY7fKYJdoTRfkKqO442fMacPoznfRqOA4uifWB/aIpwfZRwpYlZfeNhxYhNfkFSOoddfplCD4aD&#10;fvIxHYXIf1IeOYVmf7oJzYQAgGKok40jhNqavIvfhIWMqIqmhCZ+NImAg7lvlIhzg3Jg2Ydygz1R&#10;eYaSgwRBf4XKgtEwxIUYgrQeIoSngtIKGoNIgkCm+4xEjOSZQosKi/GLTonbivZ8/oi6iexugIe2&#10;iQ9f6Ya8iEZQs4Xlh35A6IUkhsUwY4RwhjQeA4Pnhh4KYIJ+hAmloIuWlMaX54pokz2J/4lAkax7&#10;z4ggkA9tcochjp9e/YYtjURP7oVYi/RAUYSVir8v/4PWickd34MqiWAKnoGthbOkVor+nMKWr4na&#10;mpqI3Yi4mG16yIeYljhsiIadlDJeMIWvkkNPRYTdkGk/zoQXjrgvqINPjWQdwIKGjCoK1ID5hx+j&#10;H4qNpMmVhIlpog+HxIhHn1F5yYclnIprpIYsmfNdaoU+l3NOnoRslRE/SoOkkuYvTILSkTodmoHz&#10;jpsLAYBgh3Gh/IpErNSUYokYqauGq4fupnV4yIbIoytqv4XLoAxcooTanQRN8oQEmh0+vYM4l3wu&#10;5IJelTcdaoFvkMELJ3/fh4qg2YoCtQyTV4jTsW2FuIelrb936IZ7qfhp94V6plJb9YSEosRNXYOr&#10;n10+QYLbnFIuiIH6mJIdP4D/kokLRn92h6Cfy4nEvY2Sc4iXuVyE84dqtSR3M4Y7sOJpVoU4rLdb&#10;aYQ/qKRM5YNjpMQ93YKPoLouPoGom0EdHIClk64LYH8hh7GhspiRbC6UaZZEbhKG1pQib8940JJE&#10;cVJqqZCGcttcZo7YdGhNY41Wddk9rIwDdzctF4r6eIgaSorJeaIHAogifIygHpcbdBSS/5TzdUCF&#10;j5Lxdk13o5Epdylpm4+AeBtbe43meRlMooxyegk9HosmevEsxYoYe9kaSonFfLEHbocmfreekJXW&#10;e7CRjZPJfEWEQJHefLp2gpAmfP9onY6NfWBano0DfdFL74ucfj08nIpZfqwsfIlMfygaSojbf8IH&#10;z4ZHgKGdIJTKg0+QN5LJg0yDCJDqgyp1bY88gtpnqI2tgq9Zy4wrgpdLR4rSgns8JYmegmgsO4iU&#10;gnQaSogKgtgII4WDglGbuZPwivOO55H6ilyB05AkiaZ0WI57iMVmtIzziA5Y94t3h2tKmoomhso7&#10;p4j1hjsr8IflheEaQYc4hgoIcoSvg+2ahpNAknqNspFakVGAqY+NkA1zTI3kjqFlxYxgjWBYKIrp&#10;jDZJ74mYixc7JYhiihgrn4dDiWcaMYZriO4Iu4PUhWuZW5LCmg+Mm5DYmFF/qI8IlnpyZI1flIBk&#10;94vekrRXdIpskQBJXIkcj2M6tYfijfUrWYa2jPQaJIW5i2gI+YMahhGYPpJfobeLjJBun2t+qo6Z&#10;nQpxf4zumohkK4ttmDVWw4n7lftIx4irk+I6QIdtkggrCoY1kLUaDIUcjZEJLYJ6hjWXNZIOqXWK&#10;gJAaprR9p45Ao9xwkoyPoOFjWIsLnhBWDYmWm1lIK4hDmMc5wIcBloYqroXAlD0Z6ISRj3gJWoH0&#10;hlOWLpHCsVOJjI/Rrh58xI33qtNvw4xAp2RioIq5pBlVbolAoOlHoofqneU5T4akmysqW4Vbly8Z&#10;xoQckQsJfoGGhmuVPZF8uVyIu4+Stad8DY27seJvG4v/rgNiDIp2qj9U7oj6pppHNIehoyo484ZY&#10;nwkqF4UJmYwZq4O8kVsJnIEuhn+V0aBDbC2JXZ14bfl8qJrTb6hvi5hncSpiTpYfcrVU9pPsdEdG&#10;1ZHudb03+ZAudyIoNY7XeHwWEI63eaYFJopHfSqUgp7ec6WIMJwvdMd7l5mkddRujpdOdsBha5UZ&#10;d8BUMpL1eMxGOpEBeck3j49FesAoBY3ke7wWM42SfLcFnIk9fx+TKp2reuuG75sUe4B6dJibe/1t&#10;lpZQfFVgkpQnfMxTeJIPfVNFp5AmfdU3LY5wflwn240JfvgWUoyMf8sGBYhSgNqR7ZypghyFxJoa&#10;giZ5YJerghhsopVpgehfvZNJgd1SwJE4geRFGo9ageg20Y2ugfgntoxFgjEWbYukgtcGYIeDgmCQ&#10;upvOiWCEoZlNiNt4UpbniENrspSph4xe6JKOhv5SCpCChoVEiI6qhg02bIz/ha0ng4uLhY0WfYq8&#10;hbQGuIamg9OPrpsbkIeDlZirj3p3UZZPjlxqy5QQjSReHJH5jBZRWY/xix9D+I4YijQ2AYxmiW8n&#10;RoreiQgWhInaiEYHCYXDhMKOoZqfl7OCn5gqlhx2c5XKlHZqA5OKkrpda5F2kSpQwY9yj7VDfI2Z&#10;jlg1pYvgjTInEopIjI0WiYkXinoHT4UChPGNnpo+nu+BrJfAnNh1kpVamrJpOJMXmHlcuJEDlm1Q&#10;Jo7/lH5C+40lkrA1QYtnkSwm0onBj/4WgYhtjGYHioRdhRmMqpnupkWAtpdro8V0pJT+oTRoYZK0&#10;notb+ZCdnAxPgo6XmaxCboy7l3I0zor5lZcmgYlJkxcWaofYjhUHvYPRhTuLupmarcF/1ZceqtVz&#10;1JSzp9lno5JipMdbUpBIodlO8o4/nw1B84xhnHE0aIqcmdEmN4jila0WUodbjxgH5oNfhVeK3plH&#10;tXB/FZbasgNzK5R2rpNnCpIgqxtay5ACp8ROfo33pJJBj4wXoWk0FYpPnTQl+4iPl8AWP4b2jwsI&#10;B4MEhW2KT6g2bEJ+mKT3beZyraHRb31mc57PcP1aGpv3coxNqZk3dCRAZZa5daAyX5SKdw0jZZLm&#10;eHAR85K1ebgDiowlfbOJRabXc1N9qqOudFpx1qCedVxlqZ20dlhZZZrsd2ZNDpg4eH8/8JXAeYsy&#10;GpORepIjWZHbe6MSN5FwfM4EB4sOf3mIMqWrelB8oaKZes5w45+ae0Vk3Jy2e7FYtZn3fD1Md5dL&#10;fNo/gJTbfXMx2JKufhQjTpDrftESc5BNf98Ed4oYgQyHJKSvgR7/4n0QSUNDX1BST0ZJTEUAAhV7&#10;oaGjgRtv956pgRJkDZvOgQFYAJkVgRVL3pZvgTs/D5QIgV8xmZHggZMjRZAVgfoSqI9MgqIE2IlA&#10;gm2GJ6PPiAZ6raDRh3tvEp3hhu9jQpsJhmJXTphVhf1LR5Wzhaw+mpNQhV8xTpEmhS0jLI9LhUoS&#10;0Y5LhS8FN4hag4eFRKMUjsx5y6AojcRuOp1DjL5igppqi7hWpJe5itxKtpUbihg+JpK1iWIw/ZCD&#10;iNgjBo6QiL4S741Th3wFkYdxg8OEVaKPlZB4+J+hlAttgJy6kohh25nfkQhWEpcxj7RKOJSWjn09&#10;wpIvjWEwto/0jIMi5o3ujBwTCYx9iXMF3Yaqg/eDa6IqnF94IZ8zmmhsvZxFmHNhLJlmloBVeJa5&#10;lLtJtZQekxU9VpG2kZUwZY91kGkit41fjyETE4vCiyoGHoYAhCOCjqHao0N3RJ7aoPdr6JvknqZg&#10;bJj9nE1Uz5ZNmiBJJZOxmBU83JFIljYwAY8DlKoidIzgkdkTC4sgjKoGVYVwhEiBtaF/ql92eJ6I&#10;p65rK5uUpPtfwpilokNUOpXzn7NIppNUnUs8b5DqmxkvqI6imFwiNYx2lB8TAIqZjNkGgoT6hGeA&#10;7aEesb91yp49rodqkptTq2BfOJheqE5TwZWppWJIP5MJoqY8F5Cen4svX45Um1IiA4wflfAS94or&#10;jNMGp4SchH9/ELBPbLhz+KxZblhouqiVb+RdQKUdcVFRr6HQctZGC56hdGc5opvAdeMseZk/d1Ee&#10;TpdneLIOIZY7elwCHI3Lfi1+Qq7tc2hzRqsZdHtoHadxdYBcrKQKdnFRLKDJd3xFnZ2ieJY5U5q/&#10;eaosVJgxer8eYJY5e90Oe5TbfWwCoYyrf8p9cq3EehVyfaoDeqNnZKZqeyVcEqMMe5NQqZ/SfCRF&#10;MJyvfMo5BpnNfXMsMZc6fioecJUrfwIOypOigC0DFourgTd8mKzHgJRxs6kJgK9mraV0gL1bcqId&#10;gLlQIJ7lgNhEv5vAgQw4uJjlgUYsDZZXgZYefpQ7giUPD5KNgpkDfYrKglx70Kvhhx9w8Kgxhr9l&#10;9qSlhlZa0KFQheBPlJ4ahY9ES5r3hVU4ZJgdhSYr4JWJhRwegZNYhXEPTZF4hNUD4onegqB7Gqsf&#10;jXNwOaeBjKllRaP/i9NaMaCpiuxPCp11ii9D2JpTiY44Dpd1iQQrrJTViLAee5KHiMoPg5BshtkE&#10;Q4juguJ6S6qPk8lvh6bxko5krKNukUdZqKAXj+9OkpzljsdDdZnEjcA3w5bjjNwrgJQ4jEUedZHR&#10;i7IPso+FiJIElYghgxl5hKoami9u1aZ2mItkDKLvlttZGZ+TlRlOFpxik4tDDZlDkiM3cpZfkOor&#10;SpOskBYeYpExjkcP0Y66ihQE3Idzg0l41am0oKpuI6YNnrhjX6J/nLRYfJ8bmpZNjpvqmKtCm5jM&#10;lus3FpXmlWUrBpMtk88ePpCikJsP4Y4Iir0FF4bgg3F4JalNp2JtfaWtpQlixaIioqdX8p62oDVN&#10;FZuDnfVCNphnm+c2w5WAmfEqyJLBluweHJAqko0P7I1yisQFSIZng5J3f6jqrlts7qVaq3ViSaHW&#10;qJ9Xg55jpeBMtJswo1VB5ZgUoOk2gZUsnasqlpJpmWweAI/IlBwP9Iz6iskFboYGg6x0CLi1bVRp&#10;ebQrbtle1q/dcExUFKvrcaRJR6gjcx4+aqR/dKky2aEydiYmjZ5Yd5kZK5xJePkKzJkre1MA3o87&#10;fpZzf7dSc6ppCrLwdLJeea6/datTvKrXdo9I+qcYd5U+LaN4eLAytaAhec4mjJ0uevMZX5rwfCAL&#10;N5e1fg4BaY4RgBBy87YfegNohLHMeo9eAK2pexBTW6nPe39IqqYVfBQ976J1fMEykJ8afXwmiZwb&#10;fk4ZjJm8f0ULlpZogHcB5I0JgUdyV7UUgD9n+LDDgGNdhayjgHtS8KjPgIJIUqUTgKw9rKFsgO0y&#10;aJ4WgT0mg5sbga4ZtJisgmoL6ZVCgpYCUIwhgZBxxrQlhnJna6/dhipdAKvFhddSeqfzhXRH76Q3&#10;hTc9X6CMhRMyOJ01hQQmd5ozhSUZ15eohaIMOpQchIwCuosugdhxPbNajFxm368gi7dcd6sPiwNR&#10;/6c9ijdHhqOCiZo9DJ/XiRwyApx6iL8mZplmiKcZ9Ja4iIkMhZMAhlADIYo5gh5wmrK5kktmVa6C&#10;kT5cAqpykCJRlKagju9HLKLljfI8xZ86jRwx1ZvXjHQmV5i2jC0aDZXpiwUMxZIMh9IDeYlogllw&#10;AbIsmExlzq30ltxbianilV9RJ6YMk8xGz6JTknU8e56qkUwxoptDkGAmQZgVj5saG5UvjTsM+ZE1&#10;iMUDw4i1gotvfbGrnmJlSK1xnKhbCKlcmt5Qs6V9mPlGa6HHl1E8Kp4jld8xZ5q5lLMmIJeBkroa&#10;G5SIjzsNHpB1iN8EAogfgrZu8rE0pK5kyqz/opFalqjpoG5QTaUDnkBGE6FPnFE74p2wmqQxMppE&#10;mI8mApcElVkaGZP6kOcNPI/ViPMENoekgtlua7DMqzBkXKygqIdaO6iMpfZP+6Sgo4pFzKDuoWI7&#10;qZ1SnvcxCJnkm6gl6pael3IaF5OIkaQNVI9TiQMEX4dBgvVoqsGRbm5eeLz0b3tUWbhjcJ1KV7Pk&#10;ceBAV6+Mc1A2T6tadNgrpKeKdlsgPqQ/d9YTq6HteTkHwZu7fEAAAJAXfyVoesA9dHFeXLu4dQ9U&#10;Sbc2dcNKSLK7dphATq5pd5s2Tqo7eLors6ZZeeggaqLqeyQUCKBcfGgIPZoxfqEATI9XgDRoOb7y&#10;emReJbpzeppUHrX+eulKKrGYe1pAPK1Me/Y2SKkZfK0rv6UwfYAgj6GvfnQUWp72f5cIqpjTgLsA&#10;zI5IgIpn972/gGRd6LlGgD5T6bTXgC5J/7B4gEJAHqwlgHk2O6fmgMorxKQCgTcgrqCHgdAUop25&#10;gqAJCpedgpQBPI1ZgNZnorzKhkpdmbhMhb9ToLPbhU5Jvq+AhQE/7KsrhNs2HablhNIrv6L+hOog&#10;yZ95hUEU7JyIhWgJa5ZphEkBrIxhgSJnPbwBi9xdObd/ivVTRrMNiiZJbK6ziXo/qqpfiQA18KYW&#10;iKsrsaIkiIUg4Z6KiLgVNZtsh+QJypVBhdICGItngWtm77s5kXVc6rbEkCJS+bJajuxJJa4BjeQ/&#10;camtjRc1yqVjjHorpKFpjBog9Z28i+MVc5p4igIKG5RChtUCdYqSgalmmbqHlxRcmbYXlWFSrrGv&#10;k89I4K1UknE/OakDkVg1o6S8kHgrlaC7j+ghBJz+jrwVqJmbi+gKYJNghwQCxIncgd5mM7nynL9c&#10;QLV3msdSYLEGmPFImqyll0s+/6hale81eKQclNcrgaAXk60hDpxLkVYV05jQjaIKmpKWhysDBolC&#10;ggtlt7lxon5b5rTuoDhSHbB0nhlIXqwMnDY+zafImqQ1UqOTmSorcJ+LltYhFZuzk4YV95gkjtoK&#10;yZHth0sDPIjFgjBlObkFqFBbk7R9pZ9R5q/+oy1ILquRoRo+pKdSnzI1NKMknK0rYZ8amV8hG5s4&#10;lUYWE5eaju0K75Fmh2UDaIhggk7T9HIaajPCLnMlbDWwVnQjbiOeYnULb+6MSnX0caZ6E3bcc1tn&#10;enfGdPhUYXiqdn9Adnl3d+YqkHn/eOQQZnqveW/Rvm+cdEvAKnDvdUiufHIvdkCcpHNQdzCKvHRo&#10;eCJ4vnV6eRhmUHaGef1TX3eFetM/pnhke5YqC3jmfBYQZnmafGDPf22cfhe+B28jfiKshnCMfjia&#10;93HJfl+JSXMCfpN3f3Q2fstlPHVgfvxSdXZ3fyc+63dmf0kpk3fkf04QZ3ilf0XNfGvdh4+8JW2I&#10;hsOqym8UhgqZZ3BxhWyH6XHFhOZ2UHMQhGpkOnRSg+9RnXV/g3U+RHZ9gv0pKXb3gowQZ3fNgdTL&#10;fmqPkQq6T2xKj3KpG23qjfCX329ejJCGjHDGi1F1IXIkih5jOXN2iPdQznSwh9o9q3W1hswo0XYn&#10;he8QgncIhDjJw2mgml64pGtkmAKnhm0OlcCWaW6Qk6iFPHAGkbVz+3Fwj89iQnLLjf1QCnQLjD89&#10;IHUQiqEoinV3iWoQs3ZXhmPIIGjTo7u3JGqboKKmJmxMnaOVJW3ams2EGW9bmCFy/HDRlYRhbHI0&#10;kwRPYXN5kKM8qXR/jnUoTHTdjPAQ3XXBiD/GqmgsrR21yGnxqVSk4mujpaGT9203ohODB27AnrNy&#10;DHA9m2NgpHGmmDdOxnLulTQ8PnP1kngoFXRPkGcRAHVAidPFamettnm0jWlpshijsWsUrciS1myn&#10;qZKCAG4ypYhxJG+xoY9f5XEdnbxONnJnmhk73XNvltEn43PMk3gRHnTUiynEWmc2v/GzgWjyuvOi&#10;rWqdtgSR3mwtsS2BHm25rH1wXG84p91fQXClo2JNu3HxnyA7jHL6m1AnuXNclgQRN3R7i6TDeWbH&#10;yZOyp2iMw+ah22o6vk6RFWvIuNiAZ21Vs4Fvu27VrjhevXBEqRNNWHGRpDI7S3KcnzYnl3MAmA4R&#10;S3Q0i7HIVXg9aV63y3iga3SnD3kNbXqWBXmLb2WE1noIcS5ziHqEcu5htnsPdJVPUnufdiY8Hnwk&#10;d5gm73yFeJ4N6n1IeX/GNXYBcve11XaidBilPndFdTKUUHfqdkGDUHiNd01yOXkteFxgl3naeV5O&#10;Y3qGelU7Z3seezUmhXt4e8gODHw/fHXED3QYfFKz03TlfJGjaHWwfNSStnZ6fR6B6nc9fXNxBXf7&#10;fdFfkHjDfi1Ni3mGfoY6w3osftQmJ3qAfvUOKXtWfyzB/3KVhV+x6HN9hNWhrXRihFqROHVDg/eA&#10;nnYdg6Bv53byg05en3fNgwNMx3iggrs6MnlQgnMl03mfgigOQ3qIgY/AGnFSjnWwH3JTjSegCHNN&#10;i/GPxHQ+it5/VnUqidluy3YQiNpdsHb6h+hMB3fZhwI5p3iOhislinjShYEObHnDg8y+bnBdl26u&#10;gnFtlV6eg3J0k2+OYnNuka9+GnRmj/9tt3VYjldcyHZNjMVLUHczi0g5Jnfqie0lS3gdiPgOoXkM&#10;hdi84G+RoFitEnCmnZqdMXG0mvqNL3K2mIh9CXO4lipsyXS1k9ZcAHW0kaBKsnahj4w4t3dZja4l&#10;Fnd+jHUOznhvh5i7eW7uqUurv3AApeyb9HENoqeMDHITn4d8A3McnH9r5HQfmYFbQXUklqlKHXYW&#10;k/44UHbPkZ8k43btj6UO9HfpiRa6Om5ysk+qg294rmWawXB+qouK7nGFpsp7AXKPoyBrAXOTn4Fa&#10;hXSanAtJjXWPmMk37nZJle0ksnZmknYPFXd4ijK5HG3/u3mpbm8CtvyZunAGsoyJ+HENri96InIX&#10;qeVqPnMapaZZ5HQjoZFJEnUanbs3m3XUmkMkiHXzlM0PL3ccikS4JG2VxNGoiW6dv7CY5G+kup+J&#10;MXCqtaZ5bnG0sLtpn3K3q9tZYXPBpyZIrnS6osA3WHV1ndIkZnWVlq0PRXbSilO8YX7taMWs/n6w&#10;au2dVn6IbPiNRH6Abtd9Cn6CcKZsr36IcnJbr36rdCRKDX7ddb83mX8TdzojI39OeEgLjH/BebO6&#10;aHy5ccSrI3y3cwmbmHzIdDuLo3z1dVJ7lH0ddnJrbH1Dd5laoH2FeLdJNH3Seco2/n4YesUi2X5I&#10;e2sLzX7FfI24VXruepOpKXshewGZyntae26KGnufe9l6QHvifFJqR3wjfNNZqnx9fVhIcXzefds2&#10;dH0xflAiln1ZfpEMB33mfxS2h3l7g2GneXnRgxaYPXoogsuIuHqBgoJ5CXrYglFpO3stgixYy3uX&#10;gg5HwXwGgfQ1+XxggdsiW3yBgboMOX0igU20vHhTjByl0Xi5iyCWunkgiiaHXXmJiS531XnviFZo&#10;MXpTh4xX7HrMhs9HEntGhh41f3ukhX4iI3u1hQwMcHxeg2azIHdRlJqkSXfPkvOVTHhHkVKGEXi4&#10;j7d2rXkrjj9nMHmajNdXFXoei4NGaHqgikU1CHr+iSwh7nr5iIEMqHughVOxqHaRnSii7ncMmtSU&#10;DneHmIeE8XgAlkZ1rXh9lCpmUXj2kh9WWnmEkDNF1HoOjmo0onptjNshwXpVi9MM2Hr9hvmwTXX6&#10;pcChqHZsosyS3nbjn9+D23dhnP10tHfjmkFleHhhl5dVpXj2lRNFRnmFkr40P3nkkL0hk3m/jr4N&#10;AXpyiGGvDHWBrl6gbnXrqumRsXZcp3SCxHbZo/9zundboKtknnfZnWhU7nhwmk9EuHkAl24z3Hle&#10;lQAhY3k0kVINJHn9iOKt6HUWtx+fWXV9syaQrnXrrymB03ZoqyZy4Xbppzxj4Hdlo2FUUHf7n7NE&#10;PHiNnEszh3jpmQohOXi+k3YNQHmdiPas7HS4wBCec3Ugu3+P23WPtu+BEHYLsmByMnaLrd5jR3cF&#10;qWtT0HecpSlD2XguoTszQniLnEchF3hdlS4NV3lRiQWwgYWqaCGiGITualGTaIRJbGOESoPIbkd1&#10;AINUcB9llYLlcfVVdYKVc61EqIJddUszBII4dssfRIJOd+IJXYIKefuuu4O3cL2ga4MqciWR14Ky&#10;c3GC2YJadJJztoIKdcFkdYG+dvhUhYGIeCJD7oFheT8yiIFFekYfHIFLewEJvIEZfKSs34IHeS+e&#10;poGpecmQOIFXelqBdoEWet5ygIDfe29jaYCsfAlTp4CMfKFDRIB4fTUyGYBnfcAe+IBgfiEKD4BE&#10;fv6rKoCUgY2dCoBfgXuOu4AsgWKAJX/8gT5xWH/TgTFibH+sgTBS2X+hgTBCqn+igTIxt3+fgTge&#10;2X+NgUMKWH+IgRCphX9yid6be39RiSqNS38viG1+238Nh6RwNX7xhvthcH7VhmBSCX7YhcpCCn7m&#10;hT4xTn7lhMces36/hJAKm37Fgwen936LkgOaBH55kKyL7n5kj1B9oX5Lje5vHn45jKxgfX4oi3tR&#10;Pn4zildBbH5EiUcw4n4+iGQeiX38h/4K134AhNmmg33WmjWYtH3DmDmKwX2wljx8kn2flDtuLH2X&#10;kl9fqn2QkJVQjn2ijuFA4n22jU8whX2sjAIeZH1RiwsLCn1YhmelMH1Iom2Xen0vn9uJn30bnUd7&#10;i30OmrBtQ30LmD1e330IldxP430dk5pAW30xkYcwJ30ij9YeO3y2jbgLNXzJh5SkAHzbqp2WT3y+&#10;p5qIgXympIt6hXyXoWxsWXyUnmpeFXyPm3tPN3yimK0/0Hyzlh0vwnydlAMeDHwnkBQLWnxQh62i&#10;4Xx/svaVQ3xgr3mHiXxGq+x5onw2qEprj3wwpLtdZnwpoT5Oonw4nek/VnxFmuQvanwql60d4nut&#10;kgkLeHvth8Gh3nwyu42UYHwTt3aGwXv4s1t463vmrzhq7Hvfqxxc2HvVpw9OKnviozk+9Hvrn5cv&#10;InvLmp0dwHtKk5sLkHueh9GknozKZ7GXKYt/ad+Ja4pSa/B7P4lRbdhs44hgb7deZod5cZVPJIa2&#10;c1E/LIYUdPMuVYWddncbQ4Wkd5YHU4RNenCi+YrwcAaVpYnZcW6ICYjZcr55/Yf5c+1rw4cqdSpd&#10;aYZkdnBOVIW2d6Y+kYUgeM0t+YSqeeIbPoSXerMHxoNdfOShTIlqd/yUEYh0eLOGmIeOeV94wIbD&#10;eflqrYYLeqJceIVbe1RNkYTCfAA+A4Q8fKgtp4PNfUobOoOlfc8ILIKJfxCfsYgdf/SSjYc9gAaF&#10;MoZqgBF3hIWvgA9pmYUAgCVbjYRXgEhM1oPTgGY9f4NmgIUtXoMFgK0bNoLMgOwIhoHPgPieEYcJ&#10;h9aRD4Y6h1WD2YV4hsp2UYTHhi9oioQjhbJao4ODhUVMGIMLhNc88oKphHItCYJLhCobJYH2hDcI&#10;04EIgsqcjoYwj3yPq4VvjneClYS4jWN1L4QPjDdniIN1iyxZwoLfijFLXYJsiT48YoIJiGAsqoGg&#10;h7cbCIEnh3QJFIA8hHubUYV2l1yOfYS+lbSBfIQPlAJ0M4NtkkNmqILckKZY/4JOjxtKu4HgjaE7&#10;5oF9jEssWYEKi0Ya74ByijoJS3+Ohe2aJ4Tgnz2NXYQvnQGAbYOFmr9zP4LmmHNl0YJYlkhYRIHP&#10;lDFKHYFikjM7aID7kGcsAoB/jw4az3/QjKYJen75hmiZAIRtpwWMP4PCpGV/XoMbobRyS4J5nupk&#10;+YHrnDpXioFgmZ5JfYDulyA64oCBlOQrn3/7kvkao388jskJon58hoOX64QWrwKLP4Ntq+p+c4LF&#10;qMJxdoIhpYBkPYGQok5W6oECny5I8oCLnDY6bYAXmZcrRn+JlkMafH6/kI4Jwn4VhpmW+oPTt0iK&#10;aYMps5F9tYJ/r9pwyoHYrCJjpoFGqG5WaIC1pMxIgoA7oWM6Dn/BneMq/38rmOYaXH5ZkdMJ3H3D&#10;hquZBZQXZ5eMepIfadV/oZBZa+5yU47dbc9k1Y13b61XNowfcYpIyorzc0Y5n4n4dOcpjIlFdm0X&#10;G4lqd5IFaoamezaXfJJPb2SLH5CGcPZ+bY7qcmVxOY2Qc59j2YxHdOZWW4sJdjVIGonvd3I5JIj8&#10;eKIpT4hEecQXNohAeqwF5YWofW6V+pDfdu+JtY80d+V9JI2weL1wIIxkeWZi5IsteiBViIoBeuRH&#10;c4j4e6E4sYgSfFwpGYdcfRcXToc0fcYGU4THf2WUjY+nfnOIWY4JftJ74oyTfxVvA4tWfy5h7Ion&#10;f19UtokAf55G0IgKf9g4Roc4gBUo6YaLgGQXY4ZHgOEGs4QBgR+TKY6ahfuHCo0Ohch6rYumhXpt&#10;8Yp0hQVg+olOhK1T54guhGZGK4dChB430IZ4g+MoqYXHg88XaIVchBQHCIMvgsOR1o3LjUiFzoxL&#10;jJd5jIrsi8hs74m/isxgFoiiie5TIYeMiSJFiIaiiF43VoXVh7UoX4UTh04XX4R7hvgHUYJahEiQ&#10;sI0YlLeEvYugk3Z4kopIkhhsEYkgkJJfUYgLjyxSdYb9jdlE+4YWjJo27IVFi4YoHoR2itIXWIO3&#10;iXEHj4GjhRyPmYyNnDWDs4sXmmp3m4nAmIVrNYiZlnxej4eIlJJRzoZ9kr1EboWXkQU2fYTCj4cn&#10;1IPnjoUXRYMJi5kHxIEIhUCOh4wro8CCqIquoYJ2n4lSnytqUogonK5dyIcWmkpRJIYMl/tD3IUj&#10;lc02AoRIk+wneoNjkf0XJYJujX0H8YCFhV+NfovKq2iBtopTqLR1w4j5peppjYfKov5dG4a3oCNQ&#10;kIWrnV5DXITAmsM1loPfmHMnKoLxlOIXBoHrjw8IFoAZhXeMkYtqszWA6YoCr/h1EYivrLBo7Yd9&#10;qVlcj4ZqpgpQGIVdotJC9IRun9Q1P4OJnDsm6IKUlzMW7YGAj4AIM3/DhYuNhZuoZ5qByJkzacJ1&#10;xZbra8xpWZTlbapcvpL7b4lQAZEjcWpCa4+Ecyc0Do4ndMoku401dlMS5Y11d4IDs4jBe+eMPJn5&#10;bvuApZemcIB0wpWAce5oa5OdczZb6ZHMdItPSpAHdeZB3o52dy4ztI0deGkkoIwgeZkTI4wpep8E&#10;Noe2feqK7piYdix/a5ZidyFzpZRRd/9neJJ4eLpbF5CzeYhOl478emJBVo14ezMzYIwpfAMkiYsm&#10;fNoTWYsAfbsEqobJf7GJqpdqfT5+N5U9falyiJM3ff9mfJFsfjVaPI+vfoVN4I38fuRAzYyHfz0z&#10;D4tIf5skdIpHgBQTiIn5gM0FEIX5gUGIdJZmhGZ9EpRHhERxeZJNhBFljJCLg8VZaY7Vg5VNLY0p&#10;g3dAQou8g1kys4qBg0skTYl2g28Tpoj2g7AFbIUegryHV5WSi2J8ApODisVwfpGUihZkro/ViUxY&#10;po4oiJ9Mg4yEiAQ/uIsZh3UyT4nWhwUkF4i2huQTtIf+hkYFvIRAg+GGTJTpkmt7EJLdkUlvpJDy&#10;kBhj7o82js9X/I2QjaNL8Yv0jIs/QYqJi4sx+YlBir0j6YgQimITwIcniHwGAYOChA+FSpRjmX16&#10;H5JVl+FuyJBnljZjK46rlHRXUY0Kks9LXotykUA+x4oIj9Exmoi6jqcjrYd6jcgTvYZrimkGPILg&#10;hDeEUJP7oJx5KZHnnp9t34/1nI9iXI40mmNWnYyTmE5KxIr8llE+Q4mRlHgxK4g/kvgjXYb0kNUT&#10;qYXFjBcGbYJXhFiDWJOQp+R4R5GFpXltEo+WowBhpo3QoG9V/owunfBKPoqYm4o9z4ksmVAwyIfW&#10;lxwjFIaBk2ATlIU5jTwGloHnhHSCdZMor193hZEvrGlsbI9IqXZhEo1+poVVfovco59J0opGoNc9&#10;cIjaniMweIeAmm4i2YYklWkTg4TIjTEGtoGNhIqCWqN6Z6R3U6CRaalsFp3Ja55ghpsybXlUx5i8&#10;b1xI6JZfcUI8JJRKcwMuj5KLdKgf9ZFcdjMPHZECd7YCNoqVfIGBXaHbbqh2b58KcA9rR5xfcXBf&#10;xpnrcsdUHJeKdCpIV5U6dZI7u5MtduYuWpFueC4f/5AreW4PdI+eetMCwIl+flWASaCBdYp1aZ3M&#10;dmhqV5s0dz9e+5jIeA1TbpZwePBHxpQoeeA7U5IlesYuJZBpe64gCI8ZfKEPwo5gfeoDOoiIf/N/&#10;LZ9XfDN0XpyofJNpY5oafO5eIpe7fUJSs5VpfbFHK5Mjfi8655Esfqct8I98fyggEI4lf8wQBo1H&#10;gLQDpYevgV9+IZ5agv5zYpu0gthofJktgrNdV5bWgo9SApSLgohGlpJLgpM6d5BZgp4tro6pgr0g&#10;Ao1CgxsQOYwxg0gEBobLgrd9O515iaxygZrpiQ1nqJhxiHFcnZYbh9lRX5PYh1xGCpGghvQ6CI+u&#10;hpgtY43zhmIf5IxzhosQXIslhZkEXYXlgvN8TJzWkFNxr5pFjztm8ZfMjihb/ZV4jRpQ05M8jChF&#10;kpELi0w5qY8ZiostI41VigUfyou/ieYQeoo+h5UEp4UhgyZ7YpxPlvlw2Zm5lXdmMJc9k/hbVZTn&#10;kn1QQJKvkRxFFZCEj9M5Q46Sjq8s1YzIjdofnoshjOYQh4lziU4E54R6g1B6hZvXnaBv/JlCm9dl&#10;XZbDmgZampRnmCpPn5IxlmREjpAIlLk4zo4XkzcsdYxJkgYfXIqVj5QQgYi/is8FHIPtg3R5o5ti&#10;pIZvLJjYolpkopZdoCpZ9ZP7nfNPEZHFm9BEFo+fmco4Z42ul/QsHYvelakfHYogkdAQeIgoiyMF&#10;SIN5g5J4zpr3q7tueZh9qPtkCpYKplBZcJOjo8ROnpFtoUhDto9JnvE4FI1ZnFUr1ouGmJMe6onA&#10;k5oQcYeuix4Fa4Mcg6p3eatpZ/5s+KfTagBiVaR3a+tXe6FwbbNMfp6Kb4tBZpvCcWo1dplScyso&#10;tpdMdNEa35X7dlYLoZQNeHcA5Yw1fQp2nqnUbqVsQaZgcBZhuKMhcXlW6qAycshL/51cdCdA/pqd&#10;dZA1MZgrdu0ooZYYeEEbCZSjeYkMC5KSe48BdIsTfrR10qh3dTNreKUediRg/aH0dwhWTZ8Qd9hL&#10;e5xBeMFAk5mGebg07JcXeq8oi5T+e6sbLZNufLUMaZFBfloB84oUgC504qdUe5Fqn6P/fBFgOqDc&#10;fIVVop4CfOZK6Zs1fWFAHph2fe00oJYOfnkocJP6fxUbTZJdf9oMvJAWgM8CYokzgXp0CKZZgg1p&#10;1KMLgg9fgZ/uggtU/50agfxKXppQggo/rJeTgio0UZUtglIoTJMVgpYbXZFfgyUNAY7vgxMCyYhI&#10;geJzUqV4iFppH6I+h+te1p8th3hUaZxahv1J3JmWhqA/QJbfhlk0AZR2hicoIZJPhiQbYJB5hn8N&#10;Oo3ThR0DJodbgiFyfqTLjo9ob6GUjbdeQp6FjNpT55uzi/NJbJj1iys+45ZDin4zvZPWifQn/JGj&#10;ibAbYY+xiWoNaozehtsDdYaRglZxuKQ3lMpnvqD+k5Rdpp3tklVTXpsZkQlI9phfj94+gZWzjtAz&#10;cZNFjfInypEJjXIbUo8Ci/8NiowFiGADuIXlgoRxD6OymxdnDaB4mZhc+p1kmAxSx5qKlmhIdJfT&#10;lOQ+FZUsk4EzGZK/klQnh5B8kSMbLo5ljk8NmotDiTMD8YVUgqpwVKMvoZhmY5//n7lcYZzvndJS&#10;QZoPm99IAZdbmgk9tZS5mFsyyZJMlswnSpAFlDkbCo3hkDwNpYqiiToEIITdgspvmKK3qFdlzJ+X&#10;pelb5ZyQo5BR1ZmroVVHpJb6nzc9aJRcnTwyipHvmn8nGI+klrIa7Y12kccNrYogiT8ERYR9guNs&#10;uLOqaG9irq+NaldYmKuybCpObKg4bd9EK6Tbb6w51aGicYUuuJ7Oc0gizpx7dPIVs5sKdnAIl5aR&#10;eYUAAI0wfaxsD7Ijbr9iLK4pcCRYMKpncXtODqb6cr5D3aOpdBo5mqB1dYUunZ2Xdu0i3ZsneFEW&#10;AJl/eaMJEJUDfE0AVIxzfwdriLC5dPthpKzZdepXsakuds5NpaXRd6FDh6KGeI45W59SeY0ufZxv&#10;epci55nwe6wWRJgffM8Je5OgfsIA14tsgGFqza+RexlhAqu1e6VXJagPfCVNLKS4fJJDJKFqfRg5&#10;Ep4tfbAuVptNflMi65jPfwwWf5bof/cJ2pJmgOwBSoqEgN9qKq6TgUhgbKq6gWBWnqcXgXFMtaPF&#10;gXZCwqB4gZg4x504gc4uK5pWghQi6JfOgoAWsZXGgzYKL5ExguoBtomSgShpoq2vhzJf5qnkhuNW&#10;H6ZKho9MRaL6hjBCY5+yhfI4fpx1hc0t/5mLhcYi4ZbxhfsW2ZTAhicKe5AJhLQCF4iggWpo+6zx&#10;jQBfYKktjFJVsaWYi51L5KJKittCEp8Fij04PpvLicAt2JjciXAi25YxiXYW+5PeiKoKvI8NhjwC&#10;a4fRgaJoY6xIktpe26iFkdJVPqTwkMNLfqGhj6VBvJ5ijrA3+pstjeAtqpg6jUsiyZWCjOUXDZMV&#10;iuUK7o4uh2QCsochgdJn66uumM5eWafol31UvaRPliJLD6D7lLZBXZ3Ck3Q3rJqWkl0tcZeikYsi&#10;qZThkAUXDZJejOYLEo1nh3wC7oaMgftnW6sYnuhd2adanTlUTKPEm4pKrKBsmdlBCZ04mFM3Z5oU&#10;lwItPpcglWciipRXkqIXCZHFjpILLozBh48DH4YSghxmw6qPpSZdY6bhovVT8KNUoN9KXZ/3nvNA&#10;xZzInTU3L5mrm1ItFJa3mIAicZPolLsXBpFIj5ELRIw9h54DRoWwgjdhX7yCaUdXwrhSarpONbQ2&#10;bD9Ev7A5bd87RaxRb6QxvaiPcXongqVAc0Ucd6KLdPgQYqB4dqMF0Zi+eooAAIy1fs1hLbsIb0dX&#10;lrbzcEFOELLocVVEoa7rco47M6sKc+kxu6dLdVknmKPndtMcs6EHeEwQz57CedYGWJcgfPoAAIyF&#10;f8xg3LmVdSlXUbWKdcBN17GOdnBEda2qd0c7FqnPeDwxsaYMeUcnp6Kdemoc5p+ke6ARL507fQYG&#10;z5WwfyEAAIxbgABgb7hOexRW+LRNe1FNjrBZe6dEOax4fCI67KiWfLcxnKTEfWAnrqFVfh8dEJ5a&#10;fv0RhJvhgBkHOZRugQYAS4u3gDNgB7dNgOJWn7NCgMJNQ69JgLxD96ttgNk6u6eJgRMxgaOwgWMn&#10;r6A8gc4dN50ygmwR2Jqcgu4HnZMzgsUAuorAgH5frbZlhmZWTLJahetM+K5jhYlDtKqMhUo6hqar&#10;hS8xYKLThTQnrJ9ThWIdW5wwhd0SKJlxhXQH+pIIhFUBIYnJgMNfZ7WBi+5WCLGHiwdMt62cikBD&#10;eanJiac6WaXriTsxRKITiPYnqp6KiOsdeptRiRESbJhxh50ISpEJhZsBeIj1gP5fGLSzkXVVvbDA&#10;kC9Mcqzajw5DPakHjiM6KKUwjWwxI6FdjOQnoJ3PjKgdjpqEi/ISopeIiYoIjJAmhccBwohBgTBe&#10;urQClwBVZ7AElXhMJqwVlBRC/KhAkuY58qRzke0w+aCtkS8njJ0ckHUdl5nDjpQSy5awi0gIwo9b&#10;hewCAYepgVteWbNUnJ5VFq9YmsZL4qtqmRtCw6eRl7I5wqPOloUw06AWlX0neZyDk6cdnJkekMgS&#10;7JX5jL4I7o6yhgoCNYcsgX5eALKxokJU0a7FoABLrKrfngFClacDnGw5nKNJmwMwtZ+bmQgnaZwH&#10;ljYdoJiYko0TBpVmjN0JEY4qhiECXobIgZrJIG4bZQy4GW+XZ4qnCnDvae6V7XIRbCiEqnM3bjtz&#10;R3RccEJhfHWAcjBPLXaYdAU8B3eLda4m0XgWdssNvXmUd3jGuWtebvS2Am0ecHilMm66ce+UO3Ae&#10;c1GDK3F4dKNyAnLLdfBgY3QWdytOPHVNeFM7R3ZVeVsmWnbTegANzXh3enTEgmkBeKiz7msIeTmj&#10;T2zcec6Snm5kemiByG/lev9w1HFde5VfYHLKfB9NYXQcfJ46m3U1fQol8XWofToN23d7fWbCfWcM&#10;gfKyE2k4gbWhoWsygYGRIGzhgVmAem6CgTtvt3AYgSJebXGfgQVMmHMHgOM6AXQtgLolk3SXgHcN&#10;6HaegAPAh2V7iz6wSGfCijugAWnYiUOPqWukiFx/L21eh4tumW8LhsFdfnClhfxL2HIbhTw5dnNJ&#10;hIElSnOog9sOE3XWgnS+22Q2lHeuqmagkqaeeGjSkOqOQ2qvj1B98Gx7jc9thW44jFdcl2/eiu1L&#10;JXFciZI4/HKLiE4lFXLgh1UOV3UnhK29M2NBnZStLmWumxCdI2fomJ+NDGnVlkx822uxlBdslW19&#10;ke1b0G8uj9tKiXCzjeM4knHljBck6HIxitcOkXSRhpO7uGJ9prar2GTlo4mb7GcfoGyL7WkVnWZ7&#10;2mr7moFrtWzSl6hbGG6KlPFJ/XAVkl44NXFKkAokwHGTjkAOw3QSiDK6dWHfr+Wqp2RArBqazGZ4&#10;qFyK3WhvpLN65GpYoSlq4Gwynaxaam3wmlNJfG+Alyc34nC5lE4km3EDkUQO7XOmiY+5ZmFEuRep&#10;pWOvtLCZ2GXssFeJ9mfirBF6EmnNp+ZqKWupo8VZ1W1rn8tJD27/nAg3nXA7mK4kfXCJk8UPD3NO&#10;ii+4h2Cxwkqo02MwvUWZEmV5uE+JOmdus295aWlbrqFplWs4qdxZXmz9pUBIt26WoOg3Zm/VnHUk&#10;ZXAmlccPK3MHikG95XQxZEuuI3UEZuOeMnXMaWCN9XaEa7F9kXdBbdNtDHf9b+Rb+XjGcdtKT3mO&#10;c7U3z3o/dWMjQXqsdoMLfnwbd6i7sHGYbcOsK3Kzb2qcanO9cP+MTXStcnp8GHWWc+Jry3Z7dUda&#10;6ndpdptJcXhQd943KXkVeP4i6HlyebALrXsJeqe5kG9hdvqqL3C4d8manXH1eI2Kv3MKeUN6wHQY&#10;efdqpXUfeq5Z8nYse2BIp3ctfAg2lXgCfJoimHhTfOAL1noXfWy3h22hf/KoUW8Wf/eY8XBxf/2J&#10;UXGjgAR5g3LNgA5plnPvgBxZD3UUgClH8nYngDM2EXcGgDQiUndNgBIL+XlCf9u1qGwciOSmk220&#10;iCqXXG8sh3aH7HB0hs54S3G0hi5oinLshZNYL3QjhP5HQHVEhG81lXYog+YiGHZhg2wMMHh7giS0&#10;A2rhkailA2yZkDSV5m4qjs6Gm29/jXx3IHDQjDdnh3IYivhXV3NcichGmHSFiKc1I3Vrh54h63WT&#10;huEMdnfGhDyyg2nqmmajoWuqmEOUom1Eli6Fdm6mlC92HHAFkkBmpnFdkFpWnXKsjotGB3PdjNg0&#10;wHTFi1MhxHTgilYMsXcrhgexI2kloy2iWWrjoGWTc2x/naqEYm3omwN1J29RmG9l0nCxleRV7XII&#10;k3lFgHNAkTU0Z3QqjzYhoHQ9jXwM5Haoh42v4GiKrAWhJGpCqKmSUGvapVeDV21FohR0OG6wnuNl&#10;A3ATm7tVRHFumLhFAHKrleQ0E3OYk20hfXOokEMNDnY4iNSuz2gCtPKgHGm5sP6RVmtRrRSCcWy8&#10;qTpza24opW5kUm+LoatUs3DqnhBEk3IqmrAzzXMZl6UhX3MqkpENMXXdiOut8WeLvfKfR2lFuVuQ&#10;jGrgtNOBt2xMsGFyxW24q/ljwm8bp5pUPXB9o2dEO3HBn4EzlHKymxshRnLElGsNTXWUiP6yb3q5&#10;Y8KjzHrxZnGU5nsqaPWFmXtoazV2H3uvbVtmgnv6b3hWM3xecXVFOnzOc1Uzan02dQgfhX2GdikJ&#10;W36Ed/iwfXgtbLyh+3iubn2TNXkucCOEA3mpcaB0tHoccxplS3qLdJVVMXsRdgFEcnudd1sy4XwW&#10;eJEfTXxTeVAJpn18et+uYXYcdX+gAnbYdmaRbXeGd0WChXgheBdza3izeOtkMXlBecNUSXnkeplD&#10;vXqHe2YyaHsNfBofGns7fHgJ6HyTfXGsnnRxfiueXHVOflyP63YbfoeBMHbPfqhyQnd7ftdjM3gh&#10;fwxTeHjYf0NDHHmNf3Yx+3odf6Ae7no+f6EKInvGf7Sq0HL/hsCcu3P9hkOOdXTkhcJ/4nWrhTlx&#10;HHZrhMRiN3clhFpSp3fug/VCe3iwg5Uxj3lEgzwexXlSgvMKZXsAgdipK3HBjxCbN3Lije6NE3Pl&#10;jMp+pXS5i6JwBHWJipFhRXZTiY1R3ncpiJVB3nfzh64xJ3iGhuEeoXh+hmUKq3pGg9Gnv3DHl2uZ&#10;53H0laGL4XMCk9d9knPikgtvEXTAkFxgc3WYjrtRMHZ6jTBBV3dMi8AwzHfgioMegnfEia4K53mm&#10;hYGmdXALn9KYsHEznWqKwHJBmwJ8jHMpmJluKHQQlk5fq3TwlBNQinXZkfVA1naxj/8wdndEjlUe&#10;YnccjJILG3kehvGlRm+HqEuXiHCepViJpnGjomN7inKOn2ptQ3N2nIxe5XRWmb1P5nVDlw9AWHYd&#10;lJQwIXaxkoIeQHaCjx8LRnish5+kMG8GsM2WhHAcrVSItHEgqdZ6q3ILplNsfXL0ouNeO3PTn4FP&#10;WXTBnEY/63WemUsv2HYxlnIeIXX/kT4LanhOh7ejQG6KuVeVq2+ptVGH8HC0sUh593GgrTxr3XKJ&#10;qTldsXNnpURO53RXoX4/lHU1ngkvnnXJmZoeCXWVkvELhngDh8unDIFZY16ZUoEYZf2LVoDbaHd8&#10;9oCkarduY4B5bONfq4BTbwhQMYBIcQhAAYBQcugu84BkdJobsoCbdbwHYoC8eF2lS377a96Xq38F&#10;bbWJy38Jb2t7iX8EcO9tHX8DcnVekX8Dc/5PS38UdXQ/V38vdtYui39KeBUbnn9peOAHx3++exKj&#10;YX0EdDqV5H1FdUeIM311dkR6L32Odypr8X2reBRdkH3IeQJOen30eek+vX4jesYuLn5Je4wbjX5U&#10;fAMIIX7efXahs3tqfHiUVnvHfN2GynwSfTR48nxBfXVq3HxxfcVcpXyffhxNvXzjfm0+Mn0sfrot&#10;3H1hfv8bfX1bfyUIcH4Yf5GgB3oQhJySznqFhGaFZ3rmhB93t3sng8FpyHtog3dbuHumgzhM/Hv7&#10;gvg9oXxSgrotgXyLgocbZ3xtgnEIvH1TgZKednjjjIqRW3l6i7uEFHn1it12iHpEielovHqUiQ1a&#10;0HrfiDxMPHs+h3E9DnuYhrUtInvMhhobTXuQhdoJBHyTg26dBnf+lI+QEnickx2C73kfkaB1gXl7&#10;kBJn1HnXjp9aB3ovjTpLlnqWi+Q8j3r1iqos0HskiasbNnrPiOEJQXvwhQWbwHdMnJyO5HfompKB&#10;2nhsmH90iXjQll5m+Xk0lFlZS3mTkmNK+Xn/kIM8FHpejs0sfXqIjW4bG3ogi4kJdXtkhmCap3bD&#10;pKGNzXdboiOA0Hfen5RzmHhDnO1mJXipml1YlnkJl9xKYXl0lXc7mXnQk0gsJ3n0kYUa+XmBjeEJ&#10;onruhoOZnHZPrMKM1XbmqcZ/63dpprlyyXfOo5Flb3g1oHlX+niUnW9J3Xj9mok7L3lVl+or23l0&#10;lRwa23j6j9QJxnqOhpuYq3XqtQmMAnaEsXR/MXcIrdlyIXduqjJk23fVppJXfHg0ov9Jc3icn506&#10;2XjxnHUrnnkMl/waw3iMkWMJ43pBhq+bdIhhYwuOvYeRZaKBuobNaBZ0Q4YcalVmlIV5bIVYwITf&#10;brFKGYRmcLM6s4QKcpIqZIPUdEQXv4QOdWUFjoLweO6Z1IYgaziNPIWgbQ+AWYUcbshzAYSTcFVl&#10;dIQYcedXxYOjc35JUYNAdP06JoLwdmYqHIK5d64Xz4LQeIcGBoH0e22YHIRXcyWLp4P9dEZ+7oOa&#10;dVdxy4MsdlBkZ4LMd1BW3oJyeFRImoIneU05p4Hoejsp3IG3exQX3oGxe6cGb4EUfaKWmYLRewCK&#10;O4KMe4B9oII+e/NwpYHlfFRjaIGTfMRWB4FEfTxH8YESfak5NIDwfhApo4DOfnQX6oCxfsUGzYBQ&#10;f5OVC4GAgryIzoFUgq18VoEcgo9vgYDUgltiZ4CQgjtVLIBOgidHQYArggw4tYAXgfMpXH/3geoX&#10;6X+5gg8HIX+HgW6Tl4BaijmHc4BTiad7GIA3iQNuZ3/8iENhbn/Gh5lUVH+PhvtGkH9zhl84L39e&#10;hdEpCX80hWwX237QhUgHa37CgyiSRX+AkeOGQX+AkLV6BX9tj3ptcn89jipgln8TjPNTmX7mi8lF&#10;937Riqs3vH68iaoown6JiO4X0H4EiAsHq34ZhKKRFH7PmZKFJn7Sl9V5An7Elg1si36blDRfzH54&#10;knNS7H5SkMJFZn4/jyQ3S34njbEod33rjKQXvX1NinYH4X2IhVSQBX46oSeEHH5Hnwl4B34+nNVr&#10;rH4WmoBfCX31mD9SR33RlgxE2X27k/I21n2dkhMoIn1XkH0Xn3ynjJcID30PhXOO933MqOCDKn3a&#10;plJ3MH3Ro6tq7H2ooOBeY32IniBRun1lm29EYH1LmOA2cH0mlqEn13zWk7kXhHwbjlwINHyrhYyN&#10;+31/sNGCW32Frap2gn14qnlqUX1Opzld3H0vo/tRSH0MoM5D/nzvndM2HnzFmtEnmnxtllAXbnup&#10;j8cIUnxbhaCQbY+FYvqEhY4NZaB4VIy2aBlrsYuQak9e14p9bH1R2Il3bqhD/IidcKc1V4fxcoIl&#10;v4eMdDETqof4dVED4IU7ec6O3Y1daqaDKYwsbKN3IYsQbnZqmIoScAtd3IkhcaVQ/4g5c0RDUodx&#10;dMk06IbNdjglk4Zhd4kT2IabeHEEXYQyfBCNSIu2ciiBuoqjc4N13ImhdLxphIi3dcFc7YfcdtFQ&#10;M4cJd+ZCtYZVeO40goW/eewlbYVSetsUAIVie44Ey4NIfhCL7YpDeZ+AcIk/el90q4hOewJod4d3&#10;e3tcBIapfARPb4XhfJdCIYVDfR00JITDfaAlS4RefiUUJIRLfqsFLIJ6f9KKkIkCgQd/KogSgThz&#10;gYczgU5ncIZrgTxbHoWqgUBOrYTtgU9BiIRcgVYzu4PmgWMlGYN9gYkUOIM+gd4FhYGogX+JPIfw&#10;iCl984cdh+FyaIZTh3pmeIWWhuZaRITghmdN8YQuhfRA74OhhYQzTIMphSck2oKyhP4UP4JAhMMF&#10;1IDagw6IDocSj2V84oZLjpNxdIWNjaRloITZjIpZh4Qui4dNToOFipJAa4L+iasy7IKEiOYkpIIA&#10;iHUURYFkhz0GGYAphB+G9oZglqt74IWflVhwioTlk+lk0oQ3klBY0oOTkM1MtILwj1o/7IJrjf0y&#10;iYHtjNMkZoFejBgUQICgiWcGU3+ShEeF8oXWnfR654UWnD1vooRcmmRkBYOsmFlYIYMMll9MH4Jt&#10;lHY/bIHlkqgyH4FhkR0kG4DGj4QULn/xi04GhH8ThGiE8YVipVl6A4SkozNu2YProOtjVIM5nnNX&#10;iIKanAdLnoH+maw+/oF0l3Mxw4DqlYQj2IBEkmAUG39fjOIGrH6rhIOEBYT/rN95QIRGqi1uN4OP&#10;p2hixYLbpIVXDYI9oahLN4GjnuA+pYEYnEgxeICImTkjoX/alKoUDH7qjY4GzH5YhJmFZJbgYwB6&#10;QJT1ZY9u25MkZ/hjEpF7aipXEI/pbFlK6o5qboc92Y0lcIUv9Iwicl4hDouMdAsP14uddWYCX4dI&#10;epaEBpTnakN5F5MobDNt2pGDbgJiJJADb6JWPY6OcUlKNY0lcvM9UovudIEvporwdfghA4pLd1MQ&#10;HYopeIIC34Y1fKKCqZNQcWJ32JGwcr9svpAidABhNI6vdRZVbo1LdjhJh4vzd2I80YrLeH0vXInW&#10;eY4g+YkpepMQXIjce50DUoVBfnOBeJHqeHJ2sZBVeT1rq47VefJgQY10eoZUnIwdey1I2IrOe908&#10;UYm4fIEvFojTfSEg8IgmfcsQkoe0fq4DtoRrgAuAOpCzf4F1jo8uf8FqpY29f+9fWoxqgART04se&#10;gC5IL4nZgGQ70YjOgJIuxIfugMgg1oc3gSAQu4aUgZMEE4ORgY9/EI+lhlF0f447hh1psozdhdVe&#10;houShXFTGopQhSFHkIkVhN07UogOhJ4ubIcqhHUgrIZghIwQ1YWFhC0EaIK6gvd+Ao7MjStzkI1s&#10;jHlo4IwYi7VdzorUitVSeYmciglHB4hpiUw65odmiKAuIIZ/iBwgiYWlh/wQ7ISchmYEsIICgyx9&#10;CI4dlAtyq4zAkuVoEItvka1dGYotkFhR3Ij8jxdGg4fQjeY6eYbPjM4tzoXki/EgWYT7i1kQ9oPR&#10;iFgE7oFmg1V8II2UmvBxyIw1mXNnO4rhl9xcX4mclh9RPYhvlHFF/odJktY6CIZHkVctcYVVkCYg&#10;GYRfjmAQ8IMdigwFIoDig3h7OI0Qofhw9ou7oBRmgopqnhdbvokim/ZQs4f4meFFi4bWl+I5pYXT&#10;lgQtHYTblDcf3oPakOYQ6IKHi24FTYB2g5V6YIyVqSdwQ4tRprll7IoKpERbO4i+ocNQQ4eXn0tF&#10;LoZ4nO05VYV1mqss2oR4l3wfr4Nuku0Q4YIQi2oFb4Afg6x6mp55YwVwLJwlZXJliZneZ8Zakpeq&#10;afRPZZWSbCZEEpOTblg3yZHgcFkqoZCHcjEcZo/Fc9sMf46ndcQBEIkRe0R5fJyuaexvPZppa79k&#10;vJg8bYJZ05Yyby5Ou5QzcOJDhJJDcpk3ZpCadDEqdY9AdbIcfY5mdxgM2o0geN0BlIf0fSJ4YZsY&#10;cLFuM5j3cf5jypbkcztZCZThdGNOD5LvdZpC9ZELdto3A49seAkqSY4WeS4ckY0qeksNK4vDe/MC&#10;Cob4fsh3W5m5d1xtMpeheCNi2JWaeOBYMpOpeZFNVpHCelVCXY/meyU2mo5Ue+UqG40GfKUco4wR&#10;fXQNcoqQfsACcYYagDx2OJiKfhVsMpZ+flZh95SBfpRXbZKcftFMrJC/fyFBz47sf342NI1if9Mp&#10;44wVgDMcoosPgL4Nq4logVgC0oU5gZ11Opd3hJlrTZWGhGlhLZOdhDdWvpG9hANMFI/qg+FBUI4g&#10;g8410oyZg78ppItGg8sckIoohCUN2IhSg68DK4RbgiR0TZahixdqgZS4inNgfpLUic5WJpD6iShL&#10;kY8wiJRA4o1uiBA1fYvqh58pboqRh14cgolfh3gN/Ydlha8Dd4OeglhzdJXzkZVpuZQJkIpfy5Im&#10;j31VjJBNjmxLDY6JjWxAc4zPjH41JItNi60pLonvix8cY4irinQOFIaUh24DuIL8goRysJVhmBNo&#10;8ZN2lsFfC5GQlWNU54+zk/NKgY30kpFAAIxBkUU0woq/kBYo34lbjzUcMIgIjSIOG4XciPYD7oJ0&#10;gqlx5ZTLnsBoNZLxnQ5eYpETm1NUV48wmYlKB411l8w/m4vIlig0bIpGlKcol4jdks8b/4d+j14O&#10;HYVEiYsEG4IEgsdxJJQ4pZ9nk5J7o2Jd2pCsoTFT4o7FnxFJpI0NnP8/SYtmmww0J4nkmPIoXYh2&#10;lbIb2IcNkSkOHoTJiYwEP4Grgt9v7KZHY0lmFKNNZbNcEKB4Z/1RyJ3ZahpHVJtVbEE8wJjtbmsx&#10;RZbkcGsk65VNckMXZ5R5c+IJapE/dp8AAIp7e+9vA6SOadNlV6Gka7Fbcp7mbXhRNZxobx1G1Jn3&#10;cM08WZeacoQxBZWSdCQk3pPtda8XnZLxdxcJ1I+sebUAb4mAfZJuIaL1cEZkgaAycadasZ2PcvJQ&#10;lZsZdB1GUJiydVk775Zedp8wwpRYd90kz5KseRUXzJGRekIKMY5IfIYA54h9fxRtUKGadpxjs57j&#10;d4hZ7ZxLeGJP6ZnieSBFvpeCefA7fJUwessweZMye6Aku5GIfHkX9pBZfWUKg40Pfv8BUYeZgGhs&#10;YKB0fQBi4p3EfXJZOZs1fddPTJjUfilFOJZ8fo07EZQvfv4wMpIzf3AkoJCDf/MYEY86gKsKy4vh&#10;gUoBtoaxgShrgp9sgy1iJJzQgzRYlppOgy9OwJfzgxdEwZWigxM6sJNcgyAv75FfgzkkgY+jg3YY&#10;IY44hAILCYrHg1wCEoXNgWZqu56NiUhhfZv9iOVYCpmEiHZOR5cuh/ZEW5Tkh4s6XpKkhzQvtpCm&#10;hvckZo7fhvMYLo1Zhu4LP4nVhSACYYUKgZxqCJ3Oj2dg2ptEjqRXeZjPjdRNypZ5jPJD8pQ2jCY6&#10;CJH9i3Ivdo/+iuEkQY4uiqIYKoyRiYcLZokAhqwCpYRkgcppap0rlZFgNpqhlIZW3Jgqk2lNRJXP&#10;kjBDgZOSkQ45rJFhkAgvLY9jjyokDI2LjlIYFIvci90LfYhDh8UC3oPYgfBovZyOm+FfmpoQmndW&#10;UZeemQJMzpU+l3pDHZMGlgo5XJDdlLsu7I7ek4sj3Iz/kWkX/ItCjdALj4elh9EDDYNmghBoEpv+&#10;olNfD5mToGRV4ZcrnoNMbpTInLJCzZKUmvs5GpBxmW4ut45ylzkjtYyOk+QX6orFj2ALnYcnh9oD&#10;MoMKgillU659Y5RcAqr4ZeZSkqekaBtI8KSYaiY/MKGgbEI1V57JbmYqqpxicGgfH5qGckMSXJmG&#10;c+EGupN7d78AAIomfSNkrqzIaclbf6lYa51SJ6YabVtIjaMkbvc+36A7cKU1HZ1sclwqkpr7dAcf&#10;NpkEdZ8SsZfRdxIHL5Hieo8AAInlflVkC6smb/Ja5KfccVBRm6S5cptIHqHOc8o+h57udQs03Zwi&#10;dlgqdZmtd6gfRpekePUS+5ZLejoHlpB4fQwAAImrf2RjaqnDdf1aSaaJdvhRDKNzd99HoqCQeKs+&#10;Ip2xeYU0k5rjemwqT5hwe1gfT5ZjfE0TPZTwfV0H8Y85fzwAV4jlgDtisqiefA1ZraVofJxQiKJW&#10;fRpHMJ96fYE9xZygffk0T5nSfn8qLJddfw8fVpVDf7oTeJOtgJwIR44HgUMAvof4gIFiBqedgeZZ&#10;H6Rwgg5QEqFmgilGyp6Pgi09cpu7gkg0EZjygnYqDJZ2grofW5RIgywTrJKK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0gCtYKK80hnBPg6vshftG&#10;3KidhaE+LqVGhW41lKHhhV0tAZ6AhW0j3ZtjhakaFZiXhhsPrZWdhUEGp43ghDgAlIdogGRX1a5J&#10;i9hPOqsJiw1GnKfBil89+aRsidw1bKEOiYMs6J20iVIj3JqRiVoaMpewiQ0P55SihzkG6Y0DhKwA&#10;3Ia7gJVXcK1/kUdO46o0kD9GU6bkj1M9vqOOjo01PKA7jfUsxpztjZAj0JnGjTgaRJbVi8EQFJO4&#10;iQQHIIw8hNEBGYYpgL5XA6zFlsROjql2lXBGEqYklD49iaLLk0A1EZ+CknYsppxBkd0jw5kXkH4a&#10;UJYajgcQOJLwioUHTIuXhO8BS4WxgOBWnKwfnEFORKjXmoRF3qWHmQE9XqIul9U0757tluMsjZu1&#10;lXsjuZiKkx4aWZWCj9kQVJJPiwoHb4sShQcBc4VQgPu+PmoJX+6t/2u+YtOdvm1TZaKNd262aEp9&#10;CXAjartse3GNbRhbfHLxb1pJ9HRBcX43j3Vcc2kjA3XYdKMLSXiQdaa7xWbkaaur32jra56b52rP&#10;bYaL0WyAb117mW4mcRFrRm/Ccrlac3FTdEtJE3LIdcU233P5dxMim3Rfd9sLZXdteKu5i2Qnc0Cp&#10;1maAdEWaF2ipdU6KRWqIdlx6Rmxbd1hqJ24jeE5ZgG/aeTRIR3Ftegk2QXKwer4iP3MCexYLf3Zr&#10;e6e3g2HlfGGoAmRqfJ2YdmbBfOGI2GjPfTF5CmrLfX5pHGy4fcpYnW6MfgxHjXA0fkQ1tHGBfmkh&#10;7nHBflULlXWJflC1mmAIhX6mRGKyhPqW5GUshICHc2dehBZ30ml5g7RoEWuEg1RXv21ugvRG3W8m&#10;gpI1OXB6gishtnCrgbkLz3S/gM6z8F59jo2krmFSjTyVaWPvjAGGHmY4iuh2pWhridtnEGqKiNNW&#10;7GyEh9JGO25Hhto00G+ghfAhlm/IhTQMJnQRgxOyUF1Fl3KjPGAmlXSUIWLUk4qE9mUykb51oGd5&#10;kAJmMGmtjktWNGu1jKhFr22Cixo0dm7gia4he28BiLQMcHN9hQWw4FxGoFeh818tnbmS+GHjmymD&#10;5mRPmK90sGaklkdlY2jkk+dVjWr5kaRFM2zOj4E0KG4yjZQhY25QjBIMsHL+hqyvr1t3qUig0l5k&#10;phKR6WEeouaC6WOOn81zzWXpnMVkoGgvmcRU8mpLluVEw2wplDAz5m2TkcUhT22zjwsM5XKTiBKu&#10;qFrBsjef3V25rmiRBGB7qqWCEWLspvNzDGVKo01j+2eTn65Ubmm2nDREZWucmO4zr20MlgkhP20u&#10;kYMNEXI7iNatyloiux6fFF0ptrCQSl/1slKBYmJnrgtyb2TIqcdjdWcUpYdUBGk8oXNEGWspnaEz&#10;g2yfmbQhMmzDk34NNHH1iO2zgnAKX1OkgHEgYk2VVHIpZS+F5XMiZ+h2THQmamRmkHUrbMpWOnY4&#10;bxFFRnc8cTYzdXgacyEfgniCdFgJQnsHdfOxR2z/aKKiiW5qarOTk2/FbLWESXEIbp904XJCcGZl&#10;XXN0ciNVOnSqc8tEeHXSdVoy4XbEdrofOXcSd4kJennsePqvImpycb6gjmwmcvyRzm28dDCCyG8p&#10;dVRzlnCMdmtkRXHmd35UUXNAeIZDvnSFeX0yXHWHelIe+XW/eroJrHjye8qtJGhcepmewGo6exSQ&#10;NGv4e4uBaW2He/1yaG8MfGxjRXCIfNpTfHH+fUJDFnNYfZ8x5nRlfegev3SKfe4J2HgXfkOrUWaO&#10;g2edE2iWgyiOsGp4guqAFWwigqxxQG3EgnRiSW9cgj9SrHDpgghCdHJSgdAxeXNlgZQel3N3gUkK&#10;G3dOgJipvGULi/qbk2c+iwiNTGlCih1+1WsBiTtwJmy5iGJhV25nh41R5XADhsBB3HF2hfsxGHKL&#10;hUUefnKNhL4KcXabgryoQWPflImaPGYdkuuMF2gvkVV9v2n/j8lvMWvLjkxghm2NjNVROm83i25B&#10;WXCzihwwxHHLiO8eaXHAiC4Ku3YDhJGm5WLsnRuY/2UtmtyK92dFmKR8vGkhlnVuTWr6lFdfxGzI&#10;kkFQm259kENA4nABjmUweXEcjMQeVXEJi0oK+XWBhiClqGIkpbCX1WRqouWJ5GaGoBx7xGhnnVht&#10;dGpEmqFfC2wVl/NQBm3RlWJAdG9ckvswNnB7kOgeQnBljgoLLnUTh3Gkn2GDrliW2GPKqveI+WXo&#10;p5p68GfLpERsummqoPdebGt9nbNPh209mpBAF27Ol6Qv/m/ylQYeMm/bkFMLWXS5h6yjymEBtwyW&#10;DGNHswWIOmVmrwp6RWdLqyJsI2kspz5d7Wr/o2JPIWzEn7A/zG5bnEYv0G+CmGQeJG9rkigLfHRx&#10;h8SokHZgXuaaoXbmYfSMdnduZNp973f5Z39vNXiNaf1gVXkkbG1QtHnRbrhAYHqBcN0vLnsdcscb&#10;03tzc/kHVH1hdl2moHNzZ8eY13RQaemKznUpa/R8YnX9bdxt1HbEb7JfKHeFcYNPwHhWcz4/qHkl&#10;dOAuuXnPdlAbrXoJdyQHpnxOeU6kh3EKcHeW43IpccSJDnM6cwp67nQ2dERslnUjdXVeG3YIdqZO&#10;5Xb7d80/A3fleOQuUHidedYbi3i9ek8H73tbe+uixG8KeP2VRXBSeZiHmXGJei95p3Kker1re3Ow&#10;e01dKnSze+BOInXCfGs+cXbCfOwt83eGfVcbbXeQfXkIMHqGfjeg9G1QgWaTqm6/gVuGL3AWgUt4&#10;aHFLgTJqZHJygSRcPXOPgRtNYHSzgQ893nXCgQAtlnaLgO4bVnZ+gMwIfHm9gGWfVWvYiZGSMG1x&#10;iOKE227oiDF3OXAwh31pW3FshtdbWnKehjlMpnPRhZ49UHTohQwtPXWwhIsbRXWKhD4I0XkHgmmd&#10;82qikbuQ62xQkGqDtG3cjxh2M280jcRodXCEjIRalnHJi05MBHMJiiQ81XQoiQ4s8HTwiCIbN3S2&#10;h4AJGnhqhCKcuWmyme+Pw2tlmAWComz4lhp1Pm5clCxnnm+4klRZ33EJkIpLb3JSjtI8ZHN3jTos&#10;qHRAi+YbJ3P5il4JV3flhZqboWkHojOOsWqwn8GBnmxAnUx0Um2qmtBm0G8KmGpZMXBclhBK4XGq&#10;k807+HLUkbYsZHOckAAbFXNSjOcJi3d1hnSammhsqnONvmoWp36AwGunpINziW0VoYFmH253noxY&#10;nG/Jm6VKaHEamNs7nXJHlkssKXMRk9kbBXLIjwMJtncZhpGZr2fbsquM8mmQryyADGsqq6ly5myb&#10;qCBlkG3+pJ5YJG9QoSlKBnCkndw7U3HUmtwr+nKelu8a+HJZkLMJ2HbPhqidnnznXpqQi3z9YZuD&#10;QX0UZHV1n30vZxNnw31VaZVZvn2BbAxK6H3AblY7UX4LcHUq1H5YclkYCH6lc4IFjH+Ldt2b3nog&#10;ZwyO53qVaTuBuHr+a090M3tTbTlmfnuqbxlYqHwAcPZKC3xecrk6tny+dF8qgX0QddQYCn05dqwF&#10;936AeZyZ+HfNb0+NJXiEcLuAJnkjchpy4nmgc2NlXXobdKlXsnqTde5JR3sQdyU6LHuIeEkqNnvk&#10;eUoYC3vuedMGVX2UfAmYUXXpd2yLqXa9eDV+1Xd6ePFxu3gUeZtkXnipeklW23k5evpInnnUe585&#10;tHppfDYp9XrVfLkYDXrFfPcGqXzEfiyWqHRQf2qKLHU+f5x9gnYUf79wkHbIf81jWXdzf+ZV/ngX&#10;gAVH7HjHgBs5MnlsgCwpqnndgDsYCXmvgEQG/nv8gDeVHHLnhy2Iv3P+hsp8N3T1hlpva3W9hdZi&#10;WHZ7hWBVIncwhPJHOHfshII4q3iVhBgpWXkAg8UYAXi1g6sHUXtCgh2Tt3HDjwCHfnLsjf97GXP1&#10;jPVubXTQi9theXWfitRUY3ZkidVGnHcqiN84N3fXh/0pE3g+h0sX+nfghq0HmXqig7ySf3DdltuG&#10;XXIMlUh6EnMek6xthHQFkgNgrnTgkG1TtnWwjuJGDnZ7jWc3yncqjAwozneMiwAX7ncliVIH1noa&#10;hR6RdHAunrSFWnFdnKx5HXJwmpZsqnNcmGlf8XQ9lk1TGHUSlDxFi3Xekj83YnaLkHAoiHbnjwQX&#10;3XaAi6kICXmnhW+Qem+Zpp2EdHDLpBh4TXHhoYVr8XLQntlfUXO1nDlSknSNmaRFG3VZlys3CXYD&#10;lPEoS3ZZkokXzXX3jZsINHlJhYyPmW8YrpeDsnBQq353pXFsqF9rW3JepTZez3NGohFSJnQfnvpE&#10;wXTsnAw2wXWTmVgoGnXmlVsXwHWJjykIVXj+haKSb4PPXmOGW4NfYVh6A4L3ZChtQoKcZr9gQYJP&#10;aURTFoILa8BFCIHhbgg2L4HOcCImY4HZcgAUHoI+cx4D64Gxd4iQxYE0ZmuE1oEgaKJ4n4EDartr&#10;+4DZbKlfHYC5bpNSG4CecH1ERoCNckc1sYCGc/ImMICNdWwURYDCdkgEZYCnehCPCX8ObkiDQX8s&#10;b8l3OX88cTtqzH82cpReGH84c+1RPX88dUdDm39Gdo41Qn9Td8EmA39feNEUaH9seWwE0n+8fE2N&#10;mX07dgeB731ydux2CH2bd8RpwX2xeIhdMn3IeVRQfX3feiRDCH4HeuI04X4ze5Al3H5PfC4Uh35A&#10;fI0FMX7tfkWMI3uofaOAlXv8ffp0znxAfkNorXxtfndcQnyYfrhPsnzAfv5CZ3z7fzY0cX02f2gl&#10;pH1Vf54UmH0pf9cFjH4jgCmKu3pBhQJ/QnrEhNJzlnsthJRnmntvhEFbUHuqg/pO43vgg7tBwHwk&#10;g3Yz93xggzklX3x0gxcUnXwsgxAF4H1jge2JZHkwjHl+EXnBi7NyiHo5iuNmq3qNigRaf3rXiTRO&#10;MHsaiG5BL3tlh60zjnukhwAlI3uvho0UoXtVhdEGKHy/g2+INnhUk/R8/njqkqZxkXlqkU9l0nnK&#10;j+tZw3ogjpZNkXptjUxArXq8jA8zKnr4ivUk5Xr7ijUUnXqZiDwGZXwzhFOHN3ehm198CXg9mbFw&#10;rXjDl/BlC3knlhJZGHmElEBNA3nXknlANXomkMQyx3pcj0AkoXpTjf4UkHn0imAGmXu9hHaGO3cP&#10;ouF7K3ewoMZv7Hg5npRkYnifnEFYiHkBmfRMi3lal7U/z3mnlY4yc3nWk60kZXnDkS4Ug3lsjCYG&#10;w3tchJOFTHaYqod6a3c9p9lvT3fIpSFj2XgvolpYE3iWn5RMK3j0nN4/fnk/mk8yL3lol8UkNXlN&#10;k7wUeXj/jZMG5XsOhKqH54rJXlR8lYm4YVxxAojFZDNlDIf8ZsBY1odEaUFMdoaZa7o/KIYVbf4x&#10;BIW9cBEh4oWncecQYoXjcysCdoPteH+GTIhHZe97NIeKaEZvzYbcanRj74ZEbGZX2IWzblZLnYUp&#10;cEY+hIS6chUwooRpc8IhyYRJdUAQnYRadk0C8oLaesuEsoZKbV95xIW3bxRuioUscKhi34SucgxW&#10;74Q5c3NK2IPKdNw98YNxdjEwSoMvd3Ehs4MMeJIQ0oL/eWsDX4HmfNODWISVdL14h4QPddxtboOX&#10;duBh5oMyd7pWF4LSeJ1KJYJ1eYU9bII2elkv+4ILeyAhoIHue9oRAIHNfIYDwIEQfpuCDYMSfAt3&#10;UYKkfJtsUoJDfRRg7YH0fWhVQIGlfchJcIFXfi884YEpfocvoIEKftshfIDqfzkRIoCxf7kEHYA+&#10;gFKA1IG7gw52KIF2gyRrQIE0gyBf/ID2gvVUboC2gtZIvoB1gsA8U4BOgqQvPIAwgpIhS4ACgqYR&#10;OX+vgqAEc392gep/o4CmiiF1GoB0ia9qUoBEiSVfLIAViHlTuX/jh9pIJX+sh0U72X+NhrYu5n9w&#10;hkAhIX83hhERTX7ShRsEvn7LgzV+in/GkTh0H3+ekEppdn93j0VebH9Sjh5TFH8qjQNHmn79i/Q7&#10;aH7iivIukn7Cihsg8X59iaYRVn4Rh0kE/X45g199kH8UmEdzN37xlwFopH7NlZpdt36qlAJSen6J&#10;knRHG35lkPM6/n5Jj4MuPH4ijk0guH3QjQkRVX1niTUFMn2+g4N8oH5/n3FyaH5hncJn8n5Am/Fd&#10;HX4dme1R+H4Dl/BGsX3mlgE6pH3JlCst8X2ZkpkghH07j98RUXzais4FXn1Zg6F7yH4BprZxt33q&#10;pHxnYX3Noi1coX2pn79Rj32VnVVGWn1+mv46W31fmMwttH0qlj0gW3zCkiQRTnxpi7MFgX0Ig7l9&#10;R5H5XmZyuJB6YVNn7Y8TZBdcx43OZp1RYYydaR5F0It+a5k5QoqYbdor0on0b+gdU4m/cbYNCIkg&#10;c3QBJ4XteV174I+rZZRxjI5iZ99m7I0vaghb2IwbbAFQjIsMbftFHIoHb/Y4wIkxccsrjoiRc30d&#10;V4hIdQANVoeSdo8BpITSe3J6e43JbJ5wSIynblVlz4uSb/Fa6YqPcWRPwImWct1EcYindFo4Rofi&#10;db8rT4dLdw8dW4b2eEENmoYyeagCE4PXfUp5Rowgc5tvKYsKdMVkyIoGddlaAYkbds5O+Ig2d8xD&#10;zIdXeNA30Yaneb4rFIYfep8dX4XIe3cN14T9fLcCdYL6ful4FYqlepFuEYmmezNjzIi2e8NZJYfe&#10;fDxOOocJfMBDLoY5fUw3XIWXfcYqz4UXfj8dUoS1fsgOCIPcf54C04IhgHZ2/4lVgURtDoh6gXFi&#10;4oemgYxYWobcgY9Ni4YUgZxCnIVPgbI26oS1gcMqhIQ1geAdN4PBgiwOL4LUgjwDLYFSgeh18ohE&#10;h/hsJYd6h6liGIa2h0pXqoX4htVM9IU8hmtCHoSBhgs2iIPuhbIqQ4NvhXcdIILthZAOUYHzhHgD&#10;eYChgll0+4dmjq1rSYakje9hV4XnjSBXBYUwjDpMZ4R+i11BqYPNio02KoM+icsqAIK7iToc/4Ir&#10;iOUOZoEthm4DuoAJgoV0H4a2lV9qeIX1lFJgmYU4kyxWZISBkd5L4IPXkJhBOoMxj2E1zoKhjjsp&#10;toIWjVcc0YF2i+kOb4B/iCkD8X+KgqpzSoYUnC9pvIVemsBf9oSnmTdV2oPtl4dLbYNLldxA3IKu&#10;lEQ1f4IdksIpdYGJkVgcp4Dbjm8OdH/tiZkEHn8hgshyiIWAoxppHITdoSRfcoQwnyRVaoN1nRRL&#10;D4LZmwpAkYJDmRY1P4Gxlz4pQYEWlJMchYBdkHQOeH95icgEQn7NguFy0plrXnNpAZeFYThe+pWr&#10;Y+JUnpPjZmRKApIxaOc/O5CXa2czao9Mbacmq45fb7EYx44QcXcKG4vwc/kABIeqeh1xspdOZTto&#10;E5V+Z2xeLpPGaYlT3ZIva4tJV5CbbZE+ro8Vb5gzC43VcXYmiIzmcy8Y64x6dLYKeIpddw8Ag4aI&#10;fARwipV3a+dnAJPRbZJdOJI1by1TEpCncLFIq48kcj0+II2vc84yrYx8dUUmZIuOdqYZC4sNd+oK&#10;yYj6eiIA84WHfbJvhJPQcodmAZI7c61cSZCxdMtSPo85ddtH9Y3JdvU9i4xkeBYySYs/eR8mPYpX&#10;ehsZKInGexILEYfBfPEBVYSkfyxuZ5JeeSZlB5Daec1bcI9ienBRgY37ew5HU4yae7Y9B4tCfGcx&#10;7IonfQUmEIlCfaMZM4ifflkLUIacf40BtYPFgJZtbZERf41kK4+tf8Var45Mf/lQ3IzxgCpGyIub&#10;gGQ8lYpNgKcxmIk6gOQl4IhUgTEZMYebgbkLhoWPgekCEILwgWVshZADhehjZo6sha5aCY1YhXNQ&#10;TowHhTRGT4q8hP88Mol3hNYxT4hqhLMltoeEhLQZL4a4hQQLs4Sqg+4CX4I5gZprt48mjEFirI3T&#10;i6NZZYyEiwJPxIs3ilxF24n2ib471Ii7iS4xBoeyiK0lhYbHiGQZH4Xqh/8L1IPghbMCoYGdgcdr&#10;A45wkplh+I0ekbZYvYvOkMZPOIp+j8JFaIlGjsU7d4gXjdkwuocPjP0lSYYajGgY/4UrirAL54Ms&#10;h0IC2YEZge1qT427mRNhUox8l9RYKos1lolOv4nhlSxFBIiyk9U7J4eOkpQwd4aEkWglFIWHj/wY&#10;4ISIjO8L9IKXiBUDB4CuggxppI0On6lgwovvneZXs4q5nClOXYlimnZEs4g5mM065ocelz8wQoYU&#10;lZwk6YUPktoYx4QCjr0L/oIgiBwDLIBXgiVoZaEdXqdfMZ6YYWdVypw2ZAdME5oJZnlCKZftaPE4&#10;GZXsa2ctEJRRbaYhGJMvb64T4JLfcWMHZ45tdO4AAIeJe3NnhZ8QZRVed5ygZ09VKppcaW9LfJhY&#10;a2tBppZVbW43spRjb3Ms1JLKcVchE5GbcxcUIZEfdJoHzozWeAAAAIc3fNpmkp04a3BdlJr1bS1U&#10;YJjPbtVK2ZbScF1BIZTdce43SZL4c4QslZFkdQghCpAsdnkUW4+Md8YIKIttetUAAIbvfhdlxJuY&#10;cbhcxplpcwJTnJdWdDlKLpVodVdAkJOBdnw21pGod6csTpAbeMQg/I7gedkUjo4leucIeIoxfVIA&#10;VoYef2hk0ZozeABb95gSeNdS7ZYLeZ9Jl5QrelNAEZJRew42c5CBe9IsEI74fI0g7I23fU4Utozd&#10;fioIw4kGf6MAuIU6gHxj8Zj2fg5bPpbrfoBSVJT2fuNJFZMgfzA/ppFQf4c2II+If+kr244BgE0g&#10;24y1gMgU1Yu6gX8JB4f0gbwBFYRegLtjMpfkhBFan5XqhBhR0JQDhBNIpZI3g/k/SpBvg+w12Y6v&#10;g+4rrY0pg/0gzIvVhDgU74q+hG4JQYcJg4cBZIOigPFii5b5ihRaCJUJibxRS5MpiVdINpFgiN4+&#10;74+hiHM1ko3qiBsrfIxlh9cgtYsIh9YU+onZhwwJboY6hRoBqIMDgR9h+ZY0kBxZdJREj39QwJJj&#10;js5Hw5CYjgE+kY7ijUI1SY03jJsrRYuwjAogkopIi4cU9YkEiWoJjoWChnYB4YJ8gUZhXZV3lj5Y&#10;55OVlUZQRZG7lEFHX4/skyY+QI4/khs1CYyekS0rFIsXkFQgcYmljqEU7IhPi2UJp4TohocCEIIN&#10;gWVgw5TKnHFYa5MAmvtP45EymY1HD49gmCk9/o26lto01owilbIq7YqalAAgV4kgkR4U5Ye8jPwJ&#10;u4RshpQCNoG1gX9eCKlEXtBVX6Y1YXtMiqNYZAhDcaDDZmk6NJ43aNYw2JvJa0Yml5nUbYcbaJh3&#10;b5APTpddcYYFC5CXdh0AAIdlfJ9dcKc3ZPBU36RBZx9MG6GAaTdDCJ8Mayw53pyUbS0wnJoxbzIm&#10;gpg2cR8bhpa+cuoPo5WAdLEFeo77ePQAAIcPfeFcuaVWawNUMaKQbLxLgZ/ubmNCk52Ab/A5hJsS&#10;cYYwXJi4cyMmZ5a6dLgbnJUvdjwP7pPUd9MF3I2Oe3gAAIbEfv1cGqOxcPtTlaEEclJK7551c5dC&#10;FpwRdMI5HpmtdfIwEpdZdykmRJVceFwbq5PGeY0QMJJWeu0GMoxOfa0AAIaBf/hbWKJUdu1S95+v&#10;d+BKbp0oeMJBqZrOeYw4x5h0elov1JYmezImKZQmfAwbvJKAfPMQcJD0figGh4sff7sAAIY/gABa&#10;p6EhfKtSa56IfUBKAJwNfcNBTZm8fiw4f5drfqEvpJUifyMmF5Mdf7Ebz5FigF8QrY+2gSgG2IoH&#10;gZgAOoWdgCdaGqAFglpR952AgopJoZsVgqtA/ZjNgrY4QZaEgtIve5RBgwEmB5I2g0Yb35Bqg8AQ&#10;4Y6jg7oHHYkYgzAAi4TdgF5ZnJ8JiAdRhpyRh91JP5ovh6ZArJfrh1o4ApWqhyQvTpNvhwcl8ZFh&#10;hwUb5Y+GhzQRB42nhgYHVohFhJcA0IQ5gI1ZJZ4vjbtREZu3jVBI05lTjNRAVZcOjDw3vJTWi74v&#10;GpKmi18l0pCWix8b3o6timkRHoy6iB8HgoeHhRMBCoOvgLRYoJ1ok4RQn5r3ksNIdJiWkfhACZZO&#10;kR43gJQfkGEu7ZH6j8wltY/ojwwb1o30jRsRLovwieAHpYbohSsBOoM+gNRYHZy3mVJQOppVmBxI&#10;KJf8lvI/y5Wzldw3T5OLlOsuyJFvlA4lno9bkjMbz41ej0QRPItMi0gHwYZqhT4BYILkgO5TKrI3&#10;XyZK7a74YXBCmqvOY7w6JajEZg8xn6WzaHUpAqLDauEfmKBcbSsVO560bzoLIptMcgkC45KQd1AA&#10;AIdFfbFS8rARZQdKtqz1ZthCZanqaLY59Kb4aqcxgKP1bKoo/aEKbrQftZ6VcLEVhpzFcowLiZlV&#10;dSoDWpDwedMAAIbrftFSjK4hatxKS6sxbDlCBahDba05tqVVb0IxW6JbcOIo8J90cosfyJz0dDcV&#10;xJsGddUL5JeReEQDw4+AfAwAAIacf9BR+axvcIxJ2qmZcZZBsKa8crQ5c6PSc/ExK6DddTEo2J34&#10;dngfz5t1d8oV95l0eR4MM5X/e1UEH448fgAAAIZXgABRbqsUdh9Jdqg6dtxBaKVdd6k5OaJ7eIwx&#10;BZ+NeXMoyZyremQf4Joee2YWMpgBfH0MiZSIfj0EfY0Jf9EAAIYSgABROKnRe6hJOqcBe/1BLaQu&#10;fGc5CqFXfPIw6J5xfYoowpuRfjQf+Zj2fvYWc5a4f+EM4ZMzgNkE2ovsgXgAAIXQgABQ9KiigQJI&#10;/qXogPlA+6MngQg44aBYgTwwz515gYkovZqdge4gDpf2gnMWqZWcgygNLZIOgxQFKYr5guEAAIWX&#10;gABQnKeUhkpItqTkhfdAwaIqhbo4tJ9hhaAwr5yKhaYor5m1hc8gGJcGhhsW05SVhiwNapD/hRcF&#10;bIohg6sAC4VVgAdQMaari5FIXqPviw9Ae6Evip04fp5mikIwh5ubig0olpjRigMgFpYcigUW7pOa&#10;iPQNnI/9hu8Fo4lfg9AARoTIgC9PxaXPkPBIC6MVkCZAPaBVj3M4Tp2MjuAwY5rKjnwofpgLjkwg&#10;EZVTjWAXA5LDi0sNw48iiHwF0Ii9g+4AdoRVgFBPZKUIllRHxKJblR9ACp+jlBg4J5zak1gwRZoh&#10;ktIoapdrkf4gDpSxkBIXFJIVjSwN445wiWQF9Ig6hAYAnYP5gGqza2XSWtqj/WeNXhqUjmlDYUyF&#10;HGrxZGN1gGysZzNlxG5laelVjnAQbIFEyHGcbvMzHnLccSAfNXMwcncJFHemdAOxBGIbZHih4WRC&#10;ZseSt2ZdaRaDgGhoa2B0HmplbXlknWxVb35UlW40cWlD92/rczUyf3FEdMke3nFydbMJPHZ9dxCu&#10;vF71beaf3mF1b1KQ+GPecMiCBGYjckty2mhWc69jj2p6dQZTsGyFdkhDOm5ed3Ix72/HeHIekG/T&#10;ePEJX3V3ehasslxHduOeEV8Ed4uPZmGoeECAqWQneQhxsWaNecBilGjfenNS3msKexVCjmz4e6Ux&#10;cG5pfBgeS25VfDAJfnSQfMmq2loTf9ecYFz6f8SN4V/Jf79/VWJ1f9Fwi2UEf99hnWd7f+tSEmnB&#10;f+9B72vAf+kxBW04f9UeJm0cf5gJxXPFf1KpJVhRiK+az1tZh9iMdF5Jhxt+EmEUhoRvcWPAhexg&#10;r2ZUhVNRUmivhLtBYGq8hCYwsGw8g5UeHWwngxYKLXMYgaOnl1a6kWiZa1nij+WLOFzwjnt8+V/Y&#10;jTZufWKgi/Nf4mVNirJQrGe7iX1A5WnViFcwZmtdh0seFmtWhpUKhnKEg56mRFVkmhiYNFinl/mK&#10;HlvOle57+l7Jk/9tnmGjkhZfJ2RikC9QF2bgjmBAemkHjKswKWqXiyYeEWqiieoK0nIGhU6lMFRV&#10;or+XKletoBiJIFrknXx7D13nmvNsz2DLmG1eeWOSlepPkGYbk4RAHWhQkUMv+Wnqj0YeD2oIjNsL&#10;EnGchrukOlOKq26WRVbnqDKIS1ojpQN6SF0roeVsIGAUnsZd52Lhm6hPH2V1mK4/0We1leMv02lX&#10;k3EeDmmJj00LRnFEh5+jYlLytCSVhlZKsDuHn1mErGp5p1yRqLxrkl9+pQNdcGJPoUpOxGTsnbw/&#10;k2c2mm0vtGjglwMeDWkjkUILcHD/h7ypUGu3WnubAGzlXb+MkG4aYPd97W9cZBdvHHCwZu9gJ3IF&#10;aaxQi3NcbEVAR3ShbrQvInWpcNwbwXXycicHP3oPdGunGWgoY56ZDGm3ZgWK1WtOaGZ8XGzxar5t&#10;vm6FbOZfAXAObvxPmXGVcPg/inMActQun3QddHQbinQ9dV0HgXjsd3ek6GU1bKKXEWcZbjmJF2j1&#10;b89652rHcWNsgWyLctxd925EdE1Ov2/1das+33GBdvIuKnKueAobWXKveJIHunfrelKi+GKsdV2V&#10;U2TOdjqHj2bgdxh5mGjbd/ZrYmrKeMpdBmyueZpN+W6Aelw+RnAlewwtwnFde5wbLXFSe8gH7XcJ&#10;fNWhM2CMfgmTt2LcfjGGHWUXfl14VWc2foxqSmlKfr1cGmtRfu1NOW0+fxU9tG71fzQtZnAzf0Qb&#10;GHApfyUIPHY/fzSfsl6/hnCSSWE/heyEy2OjhW93JmXdhP1pQWgPhJFbO2ozhChMhGwzg709Lm31&#10;g1MtF282gu8bFm83gp0IoXWPgWOeM11OjsyQ+1/ejaODpWJWjIF2H2Sqi2poXGb2il5aemk1iVdL&#10;6GtGiFc8um0Sh2Us025XhpEbFG5nhgoI93T4g0Cc11wblyKPx164lWGClWE+k6V1LWOkkfFni2YC&#10;kElZymhRjqdLXGpwjRY8VGxGi50smW2PilobEm20iSAJQHR4hNebq1san2iOrV3InSyBk2Bdmu10&#10;SmLMmKlmx2Uylm1ZKGeGlDhK3Gmvkhg7+muPkBwsaGzejm0bEW0ai9oJfnQLhi6ap1pVp8eNul0J&#10;pP2Atl+kojFziWIZn2BmImSDnJNYn2bamc1KcWkKlyI7r2rzlKcsP2xIknQbEGyajh8JsXOyho2Z&#10;y1nAsDuM81xwrMSAA18LqVhy7WGGpfxlnGPzopxYMGZMn0RKG2iDnBA7cmp0mSAsH2vNlb4bEGw0&#10;j/EJ2XNrhqme5nHUWjWRmHKFXYWEHXNKYLl2WXQrY8NoXHUVZptaN3YBaWFLQ3b7a/k7j3fwbmMq&#10;9ni7cIIYGnkCccAFgXxbdO2c7255YuuP0W+MZV6CfnCtZ8N01nHkahRnBnMKbEdZFnQlbm9KXHVJ&#10;cHo66HZfcmIqlHc4dAwYCHdfdPIF2ns+d+aa4Wuka4GN5m0CbSeAxm5lbsxzbG/QcG5l1HElcf9Y&#10;FXJsc4lJjnO4dQI6U3TsdmIqPXXUd5AX+HXteCIGKnpDeoyZGWkuc+KMTWrHdNx/XWxeddZyM23x&#10;dtJkxm9sd8VXMnDaeLRI2nJIeZU5z3OZemMp73SOew8X6nSoe08Gb3llfOCXSWcpfB+KuWjofHt+&#10;AGqifNZxAmxXfS9jvm31fYdWVG+Dfd9IJ3EMfiw5THJvfm4ppHNqfqIX53OLfqQGxXibfxiVu2V3&#10;hCmJTmddg+F8uGk6g51v4msJg11ixGzDgyJVgW5ugupHfHAHgqw4znFygm4pW3JrgjkX7HKZghgH&#10;J3fogSWUXWP/jCWIEGYBi0F7nGf4imBu6WneiYRh7GuziLNUym13h+hG6W8ghx84YXCShmMpHXGL&#10;hccX8HHJhVYHendOgueTL2LMlCSG92TgkrB6m2bpkTxuBWjhj8lhJ2rHjmVUJmybjQpGZW5Qi7g4&#10;AG/Iin4o5XDBiX8X8nEWiDEHwXbMhGWSMGHenCeF/GP8mjd5rWYPmEJtMmgSlkVgcmn/lFZTkWvY&#10;knFF7m2TkJk3qW8SjuUos3ALjYgX8nB7irgH/XZdhWeRNmEdpCiFG2NBobl45GVcn0NsfmdnnMJf&#10;2GlYmklTE2syl9tFimzylYI3YG52k1soiW9ykU0X8m/7jNEILnYDhYiQTmB8rCSEWmKnqSV4QWTI&#10;piRr7Wbaox9fXGjPoB5SrWqqnShFOmxvmlI3JW33l8MoZ270lFMX8W+UjoAIVnW6haOUU3hFWeKH&#10;4HiQXTp7QHjrYG9uW3lgY2thM3nhZkRT33plaQ5Fqnr1a6E2qXuGbgAmtnwIcBMUU3x4cT4D5X55&#10;dYOSkHUTYkyGO3XIZMZ5uXZ/ZzBs73c7aX9f8Hfza7pSzXiobe1E1nlbb/02HXoDceYmeHqJc5AU&#10;bHrldHEEVX1ieEuQvnJTanaEhHNTbDV4LHRNbe1rpnU9b5te2HYicTxR4XcActpEH3fXdGE1o3ib&#10;dcwmQXkrdwYUgnmBd54EuHxresGPH2/8cnSDGXEsc5V28nJRdK9qlXNndcFd7XRuds9RH3Vsd9tD&#10;iXZoeNI1PXdNebMmEXftenMUlnhIesUFD3uSfOuNhG4XeleBq29iet91rnCke2FpenHbe9xc+XMA&#10;fFhQUnQZfNVC53UufUE0y3YmfaAl13bLffIUpncvfhUFbHrJfv6MA2x7gfeAR23ogep0bW9Kgdto&#10;YHCegchcBHHcgblPgnMLga1CQHQugZg0UnUrgYEllXXKgXUUtHY6gX0FynoSgO2KrGsMiZl/EGyW&#10;iPVzVm4ViFFna2+Dh6xbL3DYhxBOznIchnlBsHNLheIz6nRNhVclXXTohPIUv3VphH0GG3l2gpSJ&#10;f2nfkUB9/Gt9kBJyXm0PjuNmkm6RjbJadG/3jItOMnFJi2xBMnKBilQzjXOFiVYlKHQciJoUxXS0&#10;hyEGYHjxg/2Ie2j6mOh9CWqgl0txgGw7laZl0G3Hk/RZ0G84kkpNrHCUkKpAxXHPjxUzOXLSjaUk&#10;9XNijI4UxnQYiXkGmniBhHeHjmg5oJl8NmnpnoNwxmuNnGRlLm0gmjVZR26ZmAtNPW/8lexAa3E5&#10;k98y83I6kgkkyHLFkAUUxnOXi2sGynglhJeGvWeUqEx7hWlQpaZwL2r9ov9kq2yXoFRY2G4XnaxM&#10;42+AmxBAInC/mJIyunG+lk8kpXJEkssUxnMwjPoG8HfchLGJp38GWcd+HH7bXQ9yXn7DYDVmUn7H&#10;YydZ/X7ZZgBNeX7zaM1AAX8da1sxsH9Wba8iYH+hb7YQrIAecPYCcoCSdkWH7HwYYbF8jnxHZDpw&#10;9nx9ZqxlBHy9aPtY030Daz5Me31KbXs/RH2Rb5AxQX3XcXwiRH4ccyYQ5n6QdCUC7398eNaGMXl9&#10;aXd6/Hnua1Bvk3pgbRxj23rRbtdX1XtBcIlLpnuucjk+pHwVc88w4XxydUciLHy5dowRGX0xd00D&#10;Xn6GexqEzndGcR15wXfacl5uf3huc5Vi6nkDdL9XCHmRdedK/Xoadw4+JnqleBwwlHsjeRIiFnt6&#10;eecRRnv8em4Dv32ufRmDcXVneJ54e3YZeVFtVnbNefxh53eCeplWKHgqezhKQnjKe9k9lnlsfGUw&#10;NHn9fOIh7npVfVQRaHrjfboEIHzjfwSCDHPJf+R3LXSmgApsJXV/gCtg3HZRgEVVQHcPgGFJfnfB&#10;gIE8+nhugJQvx3kCgKYhuXlQgMcRgHnsgPIEfXwogNGAwnJrhy52A3NihsJrG3RVhlVf9HVChedU&#10;d3YUhX9I1HbVhRw8dHeNhLcvaXgkhF8hi3hrhDQRlHkYg7MEzHuIglt/oXFSjnp0/XJVjYxqMnNX&#10;jJ1fKnRWi61TynU5isRIRHYJieI8AHbHiQUvFHddiEMhXHebh88RoXhghh8FEHsAg2x+rXB9lbx0&#10;GnGBlHFpZnKGkxpee3OPkbNTN3R/kE9HznVcjvU7n3YbjaMuxnarjHshK3bdi4wRpnfBiEYFSXqN&#10;g5N9zG+4nRZzVHDKm1tou3HamZJd6XLol7ZSv3Pjld1HbnTMlA47TnWLkk8uhHYUkMwg/3Y7jrIR&#10;qHc+ig8FeHoug7N9BG8CpIJyrnAsojNoMXFMn+VddHJfnZZSXXNkm0hHIHRWmQg7DXUWluQuT3WY&#10;lMwg3XW2kTgRqnbVi34FnXnjg8x/iIXXWbh0vYUWXRppwIR7YEtedoQYYzBS4oPEZgRHH4N8aM06&#10;XYNUa1MstoNTbZ0eAoONb5cNa4OdcTwBMILAd1J94oL8YUxzV4KRY/BoiYJBZnJdU4IZaMFR4IHz&#10;awhGRYHRbUo5voHBb2AsYYHHcUsd/YHzcvQNsoIMdGEBq4GkeaZ8VICMaKRx64BdaqpnR4BAbJVc&#10;R4A8blhQ/IA5cBdFh4A4cdU5NIBDc3UsFoBZdPcd+YB/dkcN8YCpd38CGYCoe7V66H6Gb95wtn5k&#10;cV1mP35bcsBbYX55c/1QNn6TdTpE5X6tdng4v37Wd5kr138FeKId9X8weY8OKX9xepkCeX/LfYR5&#10;uHyvdxdvknyseAZlMnzCeN9adnz8eZpPbX0velZEPn1fexU4Qn2de7wrin3afFcd4X4BfOsOWH5V&#10;fcsC2X75f0J4qXsWfghufXs+fnNkJ3t3fs1ZjnvMfwxOpXwSf05DmHxQf5M3wXyaf8srNHzbgAMd&#10;wHz1gFMOfX1YgLQDNn42gOR3f3m7hPxtdXn+hNxjQHpShLBYxXq9hHFN+XsVhDdDCHthhAI3Unu1&#10;g8oq6nv7g6Qdo3wKg7QOnnyBgzEDhn2Qgkl2Znigi+xshHjzi1RicXlWiq9YFXnQifhNY3o3iUVC&#10;jXqSiJo28Xrsh/QqpXsxh28dg3s0hz8OtXvEhWEDyX0Cgo91cHfGkslrrHgckeJhuHiEkOJXeXkE&#10;j71M43l5jppCJnnijYE2nXo+jHAqZHp5i44dXXptipwOw3sgh1EEA3yLgrZ0mXcCmcJq83dlmHZh&#10;HHfWlw9W93halX5MeHjak+9B0nlQkm02WHmrkPgqLHndj8IdO3nDjW0OznqXiO4EMnwpgtZz43ZR&#10;oM9qW3bJnvhgnndHnRNWjnfOmxlMInhYmSFBjnjZlzs2H3k0lW0p/3lek1gdIHk5j68O1nopiggE&#10;V3vagu91P4zpWdlrQYu6XRxhDoquYDZWionWYxJLvYkPZeVAv4hYaK40sYfXay8ns4eXbXAZkofG&#10;b10KgIbAcbUAD4S1eENz34o1YPtqGIlGY5RgDIh5ZhBVl4fcaGJK5Yc+arFAC4ambPw0NIY4bxcn&#10;eoX7cQMZqIYRcqsK1IUsdNAAiYOTemFye4fwZ+5o04c1afZe7YaPa+dUqoYKbbdKHIWIb4c/ZYUN&#10;cVYzwYS0cwQnRoR/dJEZu4SFde4LHYPFd+YA9YKRfEBxLIXzbshnsYVHcFFd84S4ccZTzoRRcxtJ&#10;X4PsdHE+yoOLdcgzV4NJdv8nFoMkeB8ZzIMieSQLXoKLevMBVIGvfeVwGYQldahmq4OWdqtdAoMi&#10;d55S/ILXeHtIrIKIeVk+OII7ejoy7oIMewAm34Hwe7oZzoHjfHMLmIFrfdwBtIDXf3pvMIKQfE1l&#10;v4IpfNNcIYHWfU1SO4GgfbZICYFifiE9soEjfpAyioEAfvAmooDpf1IZw4DMf9MLy4BqgH0CEYAO&#10;gPVuKYE+guVk3IDtguxbXoCwgutRlICOguBHe4Bfgtg9P4AsgtUyNIAUgs4mboACgtwZun/Ygy0L&#10;93+PgrwCYX9igZxtMYAmiXdkCX/jiRFarX+yiKNQ/3+ciClG/398h7E8239Xh0Ix539FhtcmO38y&#10;hpEZqn75hn0MF37OhLYCpX7QgcpsWX9Fj/ljSX8Jj09aB37djo9QeH7KjbBGkX64jNI8hH6ji/4x&#10;on6RizEmBn5zipsZkX4niYEMLn4khncC3n5UgfBrmH59lplion5OlZFZen4rlHJQBn4YkzJGNX4T&#10;kfI8PX4NkMAxaH37j5ol2X3Qjo4ZeX1zjAcMPn2Xh+sDDX3vghBq833LnUtiGH2xm75ZCX2amilP&#10;q32ImIlF632Nluw8A32TlWMxOX2Ak+8ltX1MkcEZZnzhjg0MTH0miFADM32egiprFpRDWfVh45Kn&#10;XQhYd5EpYANOtI/WYtpEqI6TZa46bI1naHovEYyLavkitowPbTIVIIw6bw8H84l6cl4AAITZebRq&#10;EpGvYKNg/5A/YyVXq47yZZZN8Y3aZ+9D/Iy8akg534upbJ4utorabr8inIpacK0VVIpiclIIUYfi&#10;dXEAAIR9e1Fo2o+NZzhf445HaTVWsY0aayZNJYwObQZDUYsHbug5U4oMcMouXIlMcocigYjNdCIV&#10;gYi4dYkIo4Z5eIAAAIQsfL5nuo2Gbbxe3Yxeb0FVxotOcL1MVopecitCn4lzc5w4woiRdQ4t/4fh&#10;dl4iYodmd5UVqIc8eLII7IU8e1EAVv/ifRBJQ0NfUFJPRklMRQADFYNUfjhmvIvBdEJd9IqzdU1U&#10;9Im7dlRLoIjjd1NCBYgNeFQ4R4c9eVgtrIacej8iQoYlexoVw4Xme/gJMIQYffAAtYJ3f6pl5Io1&#10;epxdKolGezJUP4hoe8ZLB4ejfFtBhobcfPA35IYYfYotZ4WEfhMiIYURfqAV0YS9f1MJboMUgFEB&#10;EoGogLplAojqgNpcbYgLgP5Tooc9gSVKgoaKgU5BGYXQgXg3joUXgagtK4SOgdQiBIQgghcV3oO7&#10;gpkJo4I1gloBYoD4gPBkNofShxFbvob9htVTDYY7hplKCYWQhlxAtoTkhiA3QYQ5he0s84O2hb4h&#10;5INEhbkV4ILOhZUJzYFxhCQBpoBhgR5ji4bnjUNbG4YcjMhSfYVejEFJl4Szi6hAW4QViw82+4N8&#10;ioIsvYL5ifshvoJ7ia8V1YHuiEsJ64DChboB4H/igURi5oYUk5FaiIVakr1SAISmkd1JNoP4kO1A&#10;D4Noj/02wILfjx4sj4JajkchnYHPjT8VyYEuipAKAoAwhsQCD396gWRiT4VamexaDIS3mJhRnIQP&#10;l0pI6INglgU/0YLblMQ2kYJgk5ssaoHakmQhgoFDkBoVwICSjGEKFH+7htECNX8mgX5g+JvhWh1Y&#10;XpmrXSlPjpeqYBlGaJX3YuA9BpRMZagzeJK9aGoo35GVaucdRZDwbRwQj5C/bw8Fl4vkc2oAAITi&#10;ewVgNZlTYHhXrpdJYv5O7JV4ZW9FzZP5Z8I8gZJvahczEpDybGsop4/RbpAdSI8dcIMQ1o7JckUF&#10;+4pIdngAAISAfHhfOJczZr1WwJVYaMZOGZOmasFFJ5IvbKU7+pC4bosyqo9PcHEobI41cjsdR413&#10;c+MRFY0EdW4GVIjdeVEAAIQqfcBeTJU6bO5V55N/botNVZHpcBtEfZCHcZc7a48mcxIyOI3TdI0o&#10;KYzAdfEdQIv7d0ARS4tveIsGoYede9IAAIPdfuFdaZOEcxpVIpHgdE1Mq5BedXND648Pdog6843B&#10;d5sx3Yx9eLAn9YtxebQdPIqkerERfYn/e8kG7oZ1ficAAIOcf/NcqpIGeRRUe5B7eeJMHI8PeqVD&#10;dY3Re1U6lYyRfAcxmYtXfL8nz4pPfW0dOol6fiYRqYi5fxsHOIVqgEcAMYMUgCFb7pC/fv5T4o9E&#10;f2NLoY3pf79DDoy5gAw6Q4uFgFwxXopVgLcnrolSgRIdOYh3gYsRz4efggwHd4SGghcAgYJfgFdb&#10;So+nhOZTVI40hO5LKYzhhOxCrYu6hNw594qShNIxJ4lthNYnjYhshOAdMYeJhR0R6IaahLAHqoO8&#10;g7EAxYHEgIVaxY63istSz41GipRKsIvzikxCT4rMieo5romyiY4w8YidiUQnaYebiQIdIYapiNAR&#10;9YWjhxcH0YMHhR0A/oFCgKxaOI3TkMRSU4xzkDhKR4spj59B/4oBjvA5cIjzjkoww4fsjbwnSYbo&#10;jTgdEoXqi+8R/YTQiRsH8YJxhV4BLoDXgMxZrI0ClsVR5Iu+lcBJ8oqFlMBBvolbk8g5PohXkuAw&#10;n4ddkhonMIZXkOMdBoVOjm8SA4QkirkICoH4hW8BU4CCgOVW66P5Wi1O0qE9XSJGi57GX/89+5yy&#10;Yrc1P5qaZXUsXZifaC8iiJckaq4Xr5ZPbOMMj5SJb2kDh438dKYAAITrfChWYqFoYD5OVZ7bYrdG&#10;FpyRZR49jJqqZ2w05Zitab8sIpbBbBIidpVDbkEX1ZRVcDsM5JJ7cpAD8Yxed4QAAISDfXhVop88&#10;ZjpNmJzmaD5FbZq+ajc9EJjabCI0iJbrbg0r4pUOb/kiX5OPcdIX8pKLc4sNMJCgdawETorweg0A&#10;AIQnfqFU651KbB1M8JsUbcFE2ZkFb1s8kpcucOY0IpVScmwrl5OGc/IiPpIIdW4YBpDydtcNco74&#10;eL8EoImufEcAAIPWf6ZUKJulcfRMVJl8czxEXJd8dHk8KpWzdaQz0ZPndsorYpInd/MiLJCneRgY&#10;I499ejoNt41xe/UE9IiCflwAAIORgABTkJowd5tL15gZeItD9pYpeW072ZRwejszlpKxeworQJD5&#10;e+IiKY90fLoYRo4zfaMN/IwUfvwFSIdxgEEAAINXgABTAJjlfTVLZ5bhfcNDn5UBfkY7kpNWfrcz&#10;Y5GifzErI4/xf7giJo5ogEcYZI0WgPwON4rmgZIFkIaIgeAAAIMlgABSg5fDgspK+5XGgwNDRpPv&#10;gzA7TJJLg00zMJCjg3crA478g7QiHo1wg/0YeIwNhHAOZYnPg+cFy4W5g08AAYL5gAFSG5bHiFxK&#10;kpTFiFxC5pLriEs7BJFJiB8y+Y+siAMq344TiAEiD4yEiAsYgosRh7IOiIjHhgoF+4T/hAsAO4J0&#10;gChRppXNjgJKLZPcjbJCkpILjVY6xJBpjOgyyo7YjJAqv41LjFoiAIu5i/wYiIo5inAOoofoh9UG&#10;IoRkhCYAaoIHgEhRLZTik61J0ZMSkudCT5FVki06kY+zkYUypI4qkPsqpoyokI8h9IsVjywYjImK&#10;jKIOuIc1iUUGQoPohDsAkIGwgGFMc6zfWltEqan7XO48z6c/X4o03KS8YjUsz6IjZO0kpp+pZ6Qb&#10;oZ3DaisRs5x6bHkI6JfZcBQBpo/mde0AAITyfTNMEapQYB5EXqePYkI8k6T3ZHY0o6KbZsIsq6AX&#10;aRgkoZ2ka3Abwpuzba4R/5pQb8cJS5W0cy4CFI5FeHgAAISFfmJLhqgYZdVD1KWOZ4s8HaMVaVo0&#10;W6C0a08sgp46bUUkk5vRbz0b15nYcS0SQJhdcwoJopPEdj8CdozVergAAIQlf25K/KYga2tDYqO2&#10;bNA7wqFSbkw0FJ73b+osUJyMcYEkeZovcxgb4JgxdLMSdJafdkkJ75IKeUkCzIuRfLIAAIPQgABK&#10;aqSMcOxC+6IdcgY7e5+7czMz351rdHosL5sMdbkkcpi5dvwb+5aveEkSt5UCeaIKRpBwfDoDJ4ph&#10;fowAAIOHgABKH6MXdmxCvKCwdyA7SZ5Yd+wzupwXeNwsH5nEedAkepd3es8cJJVce9oTBZOPfQMK&#10;oY8EfuADhIlKgDwAAINJgABJ0qG2e7FCgZ9nfA87HZ0jfIUzm5rvfSAsEZimfcskgpZffoccRpQ4&#10;f1UTSJJPgE0K8I3NgSMD04hdga4AAIMUgABJdqB8gNlCOp43gPk66Zv8gSwzdZnQgXwr/JeTgeMk&#10;f5VUgmQcXZMjgvgTfJEkg2ELMYyugzAEF4eJgsQAAILngABJDJ9shfZB5Z0ahfk6qJrahgIzRpiy&#10;hhMr3JaAhkEkcZRLhpMcZpIUhukTpJADhj0LZ4ufhRQET4bLguoAAILBgABIsp5Wiz5BmpwTivw6&#10;bJndisYzG5e4iqErv5WQiqIkYZNmitIcbJErilkTw48LiKULk4q5hqwEfYYsgwkAAIKhgABIa51L&#10;kJlBX5svj+I6PZkQj1My+ZbsjwIrp5TNjuIkVZKsjpcccJBtjRsT245CipQLtooAh+sEoYWtgyEA&#10;AIKIgACoeGFqVeKZ1mOQWaaLLmWcXUl8fWeBYLJtpWltY9lermtRZuhPNW0uac0/KG7kbIAuOnAq&#10;buAbEXA9cEUHEHbRcoWmJV0tX26XwV/SYkeJWGJSZQh652ScZ6FsSWbUahBdi2j8bG1OQWsSbqY+&#10;YGz0cLctp25NcoMayG5qc4MHQnWjdZmj7VmPaKWVzlybaq6HqV90bKV5eWH9bn5rEWR2cDlchmbc&#10;cedNZWkkc3g9rWspdOktImyPdiMah2zOdsEHbnSXeKih2VaEcZGUCVnPctiGK1zldBB4NV+sdTJp&#10;/GJgdkFbnGT/d0hMoWdteDk9DWmIeREsrWrwecEaTWtkegEHlXOse2SgCVPmem6SaldsevWEvVq6&#10;e3N2+F2ze+Ro7WCWfEtaumNhfK1L6mXvfQE8g2gdfUcsV2mLfXgaP2o7fWwH6XLgffeeZ1G3gx2Q&#10;7VV7gtyDZlj8gqB1y1wbgmxn7F8ggjJZ52ILgfVLRWSwgbU8EGbvgXMsIGhogTAaV2lSgO4IYHI0&#10;gFOc7U/Vi6aPnFPDirSCPVdsict0x1qtiO1nDV3SiA9ZMGDZhy9Kt2OVhlk7rmXkhY4r8WdnhNka&#10;a2iLhGsIx3Ghglebqk5ElBmOeVJRkoyBOVYWkQRz31lxj4JmR1ytjgNYkV/KjIZKQGKYixw7YWT3&#10;icsr02aEiKYag2feh7IJHnEkhA+apE0GnHGNhFEmmmSAV1T9mFJzEFhpljllmFuzlCRYB17bkhNJ&#10;32G4kBw7K2QljkgryGW/jLQaoWdIipoJZ3C6hYKZwkwVpNGMtlA3ojF/mlQVn4xyY1eNnOFlBVrh&#10;mjlXlV4Sl5dJkGD6lRU7AWN0ksIrw2UakMIau2bMjQUJo3BjhoSZAUtcrTeMC094qeF/AlNVppdx&#10;11bYo11kjlo0oCNXOV1tnO5JUWBfmeQ632Lllxcrv2SUlDQa0GZpjvUJ1HAehqWe7WdAVbaRQWjb&#10;WXGDfWpmXQ11kGvdYHhneW1kY6FZP27rZrJKW3B5aZQ6znHsbEIqW3MCbpkXpXNub+wFanktcwWc&#10;uWMuXsKPU2U+YaSBzGc6ZG90D2kXZxVmLGrpaY9YKGyua/hJd25xbj06HHANcFkp5HEyciwXfnG7&#10;cyQFs3gDdheaj1+9Z5GNaGIwabqAImR+a8lyrGaUba9k/2ihb3tXLGqgcT1IqGyTcuU5fG5RdG0p&#10;em+CdbsXWnA7dlwF9Hb7ePyYr1y8cDSLvF+CcaV+rGITcv5xcGRWdDVj8GaWdVxWSGjKdnxH7Wrk&#10;d4g47Gy8eHwpG23zeUYXO27peZIGLXYUe4eW9Fo2eLmKMV03eXt9UV/9eiZwQmJrerJi7WTXezhV&#10;cGc1e7pHQmltfDA4b2tYfJgo1WyUfOgXPm3IfPUGh3VIfe+Ve1gSgPSI11tOgQl8F15HgQ5vKWDc&#10;gPxh+2NrgOtUqmXogNhGqGg1gMI4BmosgKgopmtsgI4XXWzagHIG+XSagCeUDVZSiR+HnVmpiI57&#10;B1y/h+9uNl93hz1hKmIlhpFT/2S/hedGI2cfhUI3rGkjhKgofWpnhCYXeGwPg9kHWnQEgg2SwlTY&#10;kTuGflhEkBR6D1txjt5tXF5DjZNgcWEHjFBTamO1ixJFtGYmieM3ZGg2iMsoYmmBh+IXk2tehuUH&#10;rnOGg6uRpVOYmT6Felcdl555J1pglehsll1AlBBfzWARkkFS6WLKkHdFWGVHjsI3LmdjjS8oVWi3&#10;i+MXsWrFiZoH9HMahQiQulKdoVKEoFYvnyN4Y1l9nOFr71xomoBfQ19CmCZSfmICldNFDWSKk5w3&#10;BGaxkZMoTWgOj8sXy2pHi9oILXLDhYeP/lHdqXCD8FVxppB3xFjCo6xraFu2oMNe1F6Xnd5SKGFe&#10;mwJE0GPvmEw24mYhldYoR2eFkvkX4GnhjacIW3J8haeVGm0yVZCIQ25dWU97Vm+CXONuQnCbYDRg&#10;93G+Y1lTg3LgZmxFQHQVaUo2PHU+a+8mTHYhbjsUA3cbb3cD13tsc52TBGlwXi6Ge2sEYRp5yGyK&#10;Y+Zs1W37ZoFft29iaQFSd3C+a3VEanIjbcU1onNvb+gl9nRbccAUAnV6cq4EN3pGdp2RCWYjZpyE&#10;qmgKaMl4LWncat9rgGuQbNFelm0xbq9RhW7CcIVDqnBVckM1GHHBc+AlqHK2dT8UAnQJdeEEi3lC&#10;eUyPWmMxbu+DJWVncGl202d8cdNqVGlhcyJdlGsydGRQrGz0dZ9C/m6udsc0nHA3d9UlZHE1eLcU&#10;AXLFeRAE1nhee6iNqmC/dw6BqmMud+p1imV1eLVpN2eDeWZcn2l9eg9P4GtmerVCX209e040Lm7Y&#10;e9YlLm/ZfEcUF3GnfGwFNXeTfeiMI167fuKAT2FdfyJ0WmPRf1VoLWX/f3FbvGgZf4xPJ2ogf6dB&#10;0GwJf7szz22sf8slCG6rf9sUP3Cyf+cFonbif/6KzFzyhrB/IV+/hlVzUmJYhexnR2SlhXBa+Gbc&#10;hPpOhmj9hIdBVWr3hBczfWyjg7Ak522hg2IUYW/ggx4F/3ZLgceJoVt4jnd+Fl5hjY5yZmETjJZm&#10;e2N3i4daTGXEioNN/Gf6iYZA7GoBiJMzOmu2h7ckzmy2hw4UgW8qhfMGT3XLg0yInVpQlix9Kl1E&#10;lNJxlGAEk2BlxGJ4kctZtGTSkEJNhWcSjsJAlmkmjVEzBWrjjAMkv2vniwQUn26OiHYGknVehHGH&#10;sVlinel8XVxbnAxw418imhllK2GimAJZNWQGlfZNI2ZOk/ZAT2hrkgwy22oykFIktGs6jqsUuW4N&#10;io0GyXUFhJaG41igpaR7sVuboydwU15ooKBksGDynghYz2Nem3xM02WumP1AFmfTlp4yuWmhlIQk&#10;rGqukZkUzW2mjDoG9XS+hLSLAXOGVWZ+93RTWSJy2nUTXK5mm3XBX+9aGnZ+Yw9NbXc/ZiA/3XgP&#10;aPQxf3jaa4siJnl8bcQQgHrFbxECY31+dEeJIm/lXal9TXElYJVxWnJKY2BlNnNHZflY3nRDaHxM&#10;YnU7avY/EXY0bUcw/HcYb2oh83e7cT4Qp3kuckcC2HxcdxiHT2y3Za57nm5IZ+xv2m+5ag9j9HD4&#10;bAlXzXIrbfRLfXNTb9g+YnR1caEwinV2c0ghxnYedK8QyXfGdXYDP3tceZaFwGnpbZl6Qmu/bzVu&#10;rG1rcLti7G7Zch5W6nA4c3ZKwnGJdMk90nLSdgQwK3P0dyUhnnSleBcQ6HaKeKADmXp7e8aEPmeZ&#10;dWN462mbdmRtfmtxd1Fh5W0KeCBWCW6NeOpKCG//ebA9RHFkemYvznKXewohe3NKe5URD3Vue/QD&#10;/XmwfeCC12WkfNx3pGfUfUhsWmnUfaVg52uPfepVMG0wfi1JVm68fnA8vXAwfqsveHFofuIhXnIU&#10;fxkRPHR3f10EZnj9f9iBi2PthFJ2gWZBhCdrXGhjg/BgC2o8g6ZUdGv4g2BIvG2cgx48SG8egt8v&#10;LXBcgqohRXEEgpERY3OjglkEv3hlgYaAZWJ9i8J1f2Tqiw9qfWcjilBfTGkUiX1T02rmiLJIOmyf&#10;h+875m4shzcu7m9vhpYhMHAUhi8RhHLuhPgFC3fjgvR/aGFXkyB0n2PSkghpuWYZkNlepmgXj4dT&#10;S2n6jkBHz2vDjQI7l21ai9Quu26fisshHm9Big0RoHJTh00FTHd1g5V+lWBfmpBz42LomPxpFmU7&#10;l1FeHWdClYNS22kzk8JHeWsKkg47V2yokHAukW3xjwYhEG6QjWoRt3HTiT0FgHcbg7h961+QogJz&#10;S2Imn9FokmSFnZZdr2aUm01SgGiQmRRHM2pylu47I2wYlOcub21ikxwhBG4AkBwRyXFtisoFqnbT&#10;g9WA5XogVWR1qnqDWQtqW3rYXIRe7HsWX7lTM3trYtRHSXvJZeI6bXw6aK4stXy0azcd7n0tbV4N&#10;VH4/bwYBGn+MdR9/B3bLXSl0EHeLYBlo83g0YuZdmni8ZX5SBnlLaAdGS3nbaoY5snptbNosSnr3&#10;bv0d3XtlcMwNl3ytcjcBmn5rd7d9U3O3ZNRygnTKZxxnknW+aUpccHaEa01RCHdGbUZFd3gCbzg5&#10;Fni3cQ8r8XlYcsAdznnDdDAN0ntKdV8CC31segN763EGbFtxTnJUbhFmiXN+b65bhnRzcSVQP3Vc&#10;cpRE1HY7c/84nncWdVArqnfWdoMdwXhJd4gOB3oSeIACbnyLfAd6l27Jc8NwGnA/dOpld3GQdfla&#10;lnKuduhPc3O4d9JELnS0eLk4I3WoeYwrYXZ5ek0dsnbpevYOO3j3e84C1Hu+ffp5SWzneuRu6W6E&#10;e35kZW/7fAZZqnE6fHNOqnJffN5DiXNxfUo3qHRzfa0rF3VHfgsdoXWrfmwOb3f9fwMDOXsIf854&#10;EGs2ggBt12z3ggljeG6QggVY3W/vge5N/HEsgdlC+nJTgcg3PnNggboq13Q4gbgdk3SVgdUOm3co&#10;gcIDj3psgV92/2nOiRls52uniKJiqW1WiB5YLm7Kh4dNaXAehvZChXFYhmw25nJwhe4qoHNKhYsd&#10;hHOehWgOv3ZxhCwD2Hnngpp2HGi2kCZsGmqXj1Fh9mxPjmRXm23MjVdM8W8yjFJCJ3CCi1c2oHGh&#10;imwqcXJ5iakddHLGiQ8O23XVhlEEFnl3gsR1V2e/l0VrbGmvlfthYGtzlJtXIWz3kxhMkG5tkaNB&#10;3G/PkD02Z3D1jusqSnHLjdMdZXIPjCMO8nVWiBkESXkbguZ0sGbknmdq3GjrnIZg52q+mp1Wv2xH&#10;mKZMQW3LlsNBoG88lPY2OXBok0YqK3E8kawdWnF7jpkPBHTviYcEcnjSgwJ3AYDcVVpso4CnWRti&#10;I4B5XJ9XbYBWX8ZMa4BMYtpBN4BRZeA1CIB3aKMn84DAayAZu4E8bTcKj4GZb4QABoGudkB1c32I&#10;XMtrRn25X9Zg633lYrNWR34IZUpLZn4zZ9RAXX5kalU0bX6mbKkno374bsoZwX9ecJUK24AFcqgA&#10;gYCJeJtz8nqbZBVp5XsZZoRfsHuHaMtVPXveatZKhXw2bNk/o3yObtYz6HzucLYnX31QcnAZx32q&#10;c+cLH36gdcUA7n+GerFyiHgkayxou3jCbR5euHlVbuVUYXnYcG1JyXpUce8/DHrOc24zfntOdNAn&#10;KHvHdhYZzHwfdy0LW31meN0BTn6ifIZxTXX7ckJnona6c6pdwHdwdOxTingYdfVJE3izdvk+eXlH&#10;d/wzFXneeOom8XpkecYZ0HqzeowLmHxIfA0BsX3PfktwPHQceRRmnXUFefdc0XXgerhSvXame0hI&#10;Z3dZe9Y973gAfGUysnijfOomvHktfW0Z0XltffYL1HtMfvUCFH0Sf/RvI3J1f+VlqnOBgDpcAXR7&#10;gHRSDHVdgIhH0nYmgJ49d3begLkyXHeOgNcmjXgcgQMZ03hPgVYMB3pzgXECaXxxgWFuKHEOhrFk&#10;0nI0hohbSXNFhkhRc3Q4heVHVHUVhYg9FHXghTMyFXaahOomZXcphL8Z0XdRhNgMMXm5g6ECsXvn&#10;gdJtWG/ojWtkFnEfjOtap3I9jEtQ8HM3i3tG63QmirI8xHUFifYx2nXGiUkmQXZSiMkZy3ZuiCkM&#10;U3kZhZMC7ntzgftsk273lCpjcHA6k0VaHnFgkj1QhHJdkQJGlXNcj9M8hHROjrUxq3UVjasmI3Wd&#10;jN4ZxXWxivEMbXiVhzEDH3sUghxr4W4xmuVi4299mXpZsHCql/hQLXGrllRGUHK3lMI8UHO5k0kx&#10;hHSEkewmCnUJkFoZwHUajSsMg3griHYDR3rHgjdtJofFVYNjkocpWSBZ2IaQXIxP34X+X6pFmIWJ&#10;Yro7HYUqZb0vnIT/aHkjJYUTauwVdIWZbPIIE4SbcCgAAIIBd+Vr2ISaXH1ib4RQX31Y04QEYlRO&#10;6IO1ZO5EvoNxZ306a4M5agUvIoMjbFwi9IM5bn0VloOdcEIIaIMFc0EAAIGieblqgYHXY2RhOIHO&#10;ZdZXwYG6aCROAYGWajpD+4F5bEs5zIFjblcut4FlcEMiyIGEcggVs4HQc4YItIGddlUAAIFNe1dp&#10;MX93aiFgJH+HbB5W2n+TbfVNNH+Yb5JDTX+ecSs5QX+mcsEuWn/DdDkion/xdZIVzYAwdr0I9oBh&#10;eV8ATYCBfPdoG31XcORfK32Hcl9V/n20c7hMdn3bdOBCrn38dgQ4w34cdyYuBn5NeDEigH6FeSoV&#10;5n6yehAJOn9BfEYArX+qfpNnNXt+d2xeTXvVeGhVM3wkeUhLzHxlef5CIXycerM4VnzMe2ktvX0L&#10;fBQiYH1FfL4V/H1ffXMJfn5CfugBDn7ngBdmNXnlfeVdeHpYfl9UhHrBfsJLOHsafwZBp3tkf0s3&#10;93ukf5YtfXvvf+IiRnwtgD8WEHw6gMwJuH1ogSkBYX5AgO9lT3iGhFZcuHkPhF9T5XmLhFNKt3nz&#10;hClBP3pOhAQ3p3qgg+gtR3r0g9YiLXszg+cWHHs3hBcJ53yqgyUBqH2ygR9kl3ddirhcEHf4inVT&#10;VHiAihRKRnjriYdA53lYiP83Znm/iIUtGnoZiBkiFXpTh+EWInpRhxgKDXwGhOkB4306gUdj6nZl&#10;kSJbfHcPkINS2negj8RJ6HgMjtVAnniIjfE3MXkCjSAs9HlhjGEiAHmVi8AWJXmSiZ4KLHt+hmEC&#10;FHzYgWhjTXWYl4la/XZQlmtSd3bolTtJnHdWk+5AZHffkrI3BnhokZAs1njLkIoh73j7juUWJ3j4&#10;i6MKRHsRhvECO3yJgYJjeY7rVaNapI3uWQ1RpYztXFdIZYvlX3A+1Yr/Yn81EIo2ZYIqOYm3aDoe&#10;X4mZaqQRU4nqbLIF6Ic4cPIAAIJAeVdiZovwXCJZuYsoXw1Q1YphYdlHoImbZHk+KYjhZxE0h4g5&#10;aaEp5IfKa/4eTYembiARjYfTb/UGRIWgdAIAAIHXev5hOIlQYqtYrYi+ZRdP7ogkZ2ZG3IeAaYo9&#10;hoboa6s0BYZebckplIYBb8QeO4XdcZQRwIXtcywGloQ2dw4AAIF6fHRgEYb1aRxXtYaAaxVPGoYH&#10;bPNGIYWKbqg854UScFkziISkcggpR4Rac5ceKIQ8dQYR7YQ5dlQG3oL5ed0AAIEofb1fI4TZb41W&#10;3oSEcQ5OXIQrcnhFfoPLc788YYNtdQQzIoMUdkcpCYLbd3IeHILBeIoSGYKteZ0HKIHXfH4AAIDt&#10;fvZeXYMEdc1WJYLSdtZNt4KXd85E94JPeKw79YIDeYky0oG4emgo24GMezseFYF0fAwSRIFVfPoH&#10;c4DUfuIAK4B+gB1ddYF6e+1VboFafINNKIEyfQtEgoD/fX87l4DEffQyjoCHfnAos4Bmfu0eEIBR&#10;f3wSaYAvgD4Hsn/4gO4AfH/TgFRcqIAlggNUyIATgjdMo3/4gl1EGX/Qgmw7Rn+mgoAyU395gp4o&#10;kH9igsYeCH9MgxQShX8pgzsH5383grwAwn9BgINcC378iA5UNn75iARMJX7nh+BDun6/h5U6/n6m&#10;h1AyIH6OhxkocH58hu8d/n5ehv4Sl34+hfcIEX6PhFcA/H7FgKtbfn3zjixTtn4HjctLuX4BjVBD&#10;a33YjK86w33NjBcx933Ji5MoVn27iyEd9H2WiokSpH15iEIIM34DhYsBLH5ggMtbAH0NlEpTS308&#10;k2xLYn1FkoZDK30akZE6lH0ckKwx1X0oj+QoQX0djyMd7HzzjV8Sr3zbihkIT32ThZ4BU34QgOVZ&#10;o5Z1VbhRg5TYWSJJLZNVXGVAhpHzX3A3l5CvYnQueI+OZW4kWI7LaCMZMY6OaoUNeI20bPwD6YmO&#10;chQAAIJ4ep9Y3pN9W+xQz5IYXt5IiZDOYaw/7I+nZEY3F46JZtsuGY2AaWokKYzFa8sZPox3be4N&#10;wYuDcDAESYfydR4AAIIGfB5X5pDnYidP74+6ZKFHxo6bZvo/T42PaSI2mYyNa0gtvIucbWwj+Yrq&#10;b3MZR4qQcU8OAYmJc1gEn4aGd/kAAIGifXFW946daExPH42OalxHEoyNbEw+s4ugbgw2GIq6b8kt&#10;W4nhcYQjxYk6cygZS4jYdKwOOYfNdnIE6oVGenwAAIFKfptWG4yWbmNOZYuhcAxGdoq5cZU+MYnl&#10;cu41sYkVdEYtEohPdZ4jo4ewduYZWodFeB4OdoY9ebAFOoQgfNYAAIEIf7ZVY4rCdEpNyYnzdYtF&#10;9Ykpdq89yYhnd6c1Y4eoeKAs4IbveZ4jkYZVepYZcYXge5EOtYTffQEFi4MZfvsAAIDZgABUqIk8&#10;ehZNN4iAeu9FhYfJe6w9cIcYfEM1IIZofN4stIW7fYMjgoUmfi4ZhYSqfvAO64O0f/QF0YI3gNEA&#10;AICygABUB4ftf9pMs4c5gFlFG4aKgL09HoXjgPk044VCgT0sjoSjgY8jdYQSge4ZlIOPgnoPF4Ko&#10;gp0GDIFygnAAAICQgABTjIbMhZdMPIYXhd5EsoVphgA80YTChe00rIQwheIsbIOjheojaIMVhgMZ&#10;oIKJhi8PPIGzhQ8GPYDEg+MAL4AkgCBTCYW2i2dLzIUWi1tEWIRyiy88j4PKitI0foNFioAsT4LJ&#10;ikcjXYI+iiMZqYGqiVMPWYDmhx0GZYA0hFMAX3+9gEBShoS2kTlLaYQ4kLRED4OokCI8W4MAj4A0&#10;WIKGju8sOIIXjoAjVIGPjcoZsID2i9gPcYBBiMMGhX/AhGkAhX9qgFpP0p6EVaZIVZxSWQZAnJpQ&#10;XD44iJiTXzwwOJbsYjgnvJVsZSseVJReZ+ET4JP7aj8KGZDjbY4CK4uVc1oAAIKoe7xPUpuEW55H&#10;2ZmOXohAJ5fFYVA4H5Y7Y+Yv6JSyZnonjpNDaQoeUJIza3MUEpG2bZsKbo6kcLMCj4n3dj4AAIIv&#10;fRhOlpjnYZNHJ5cxZAo/jJWVZmQ3rJQdaJIvlJKpasAnWZFMbOweRJA9bwQUOo+ocO0KuIyoc80C&#10;54iIeMwAAIHFfkxN35alZ2tGgpUPaYY+/JOPa4E3NZItbU0vN5DRbxgnGo+IcOIeLo56cp4UWI3Q&#10;dDsK+orpdtwDNYdGewsAAIFnf1tNGpSybS5F6ZMsbvI+h5G9cJM215BucgAu848mc2wm843sdNwe&#10;LYzcdkUUhowbd6ALRYlVehEDiYYcfScAAIEfgABMdZLlcsNFbpGAdC0+LJAqdXQ2ko7qdocuxo2x&#10;d58m4YyCeL4ePItueeAUwIqVewgLlofxfR4D4YUQfxQAAIDqgABL7pFaeEBFB5ALeUw93o7IejY2&#10;Vo2WevAun4xre7Qm0YtGfIUeSoowfWMU8olDflwL24bBf7oELIQrgLoAAIC+gABLgZAFfbVEqI68&#10;fnA9kY2Afwo2HYxVf3MueYs3f+omwoofgHMeVIkIgQ8VHIgMgdMMF4WughgEbYNhgjAAAICYgABL&#10;KI7hgyNETo2Lg609QIxJhA8144sghDQuVIoPhGcmsokEhLMeXYfuhRQVQobmhSUMTISxhEgEpIKv&#10;gyMAAIB3gABKso29iKZD8Yx2iOQ8+os9iP81sYoViOguM4kPiOAmo4gRiPgeY4b8iQcVYYXrh/MM&#10;eIPchiEE0oIag0IAAIBdgABKL4ynjjBDmIuFjfY8wYpijbQ1iYk6jWYuGog+jS0mmIdLjRoeaYY3&#10;jD8VeoUgijIMnIMyh5sE94Gjg1sAAIBIgABFkadtVZk+jaTzWK03W6KbW7Uv4qBzXqooOp5XYaIg&#10;a5xmZJMXyJr4Z1AOrZlVahkHBZPBbmAAlI1vdK8AAILUfMBFK6R9W18+PqIqXfw3IJ/7YJcvtJ39&#10;Yy0oJpv1ZcYgeZoLaF0X+piUatUO/ZbqbWUHZZF/cXcA+4vOd0QAAIJVff1EsaHEYQk9w5+/Yz42&#10;tZ3AZXQvdZvJZ64oB5nQaekgeZfwbCQYHZZwblMPQZS8cKYHuo+BdIUBVopeeYwAAIHlfxVEKJ9/&#10;Zoc9Sp2caHc2UJu3al8vK5nNbD4n1pfmbhwgY5YWb/wYLZSOcdgPd5LJc+MIBI3Ad4sBpokZe44A&#10;AIGCgABDl52TbAM84pu3baY2Cpnbbz4u+Zf9cMUnvJYnck0gZpRkc9oYVJLPdW0PwJD7dzkIXIwo&#10;eogB/4fsfXEAAIE0gABDHZvbcVo8lpoJcqc135g3c+ku35ZmdR8nuJSedlwgfJLjd6UYjpFAePoQ&#10;Fo9depQIvYq/fTgCXIbcfysAAID6gABC2po/dow8Y5iHd4I1upbJeHIuyJUDeVcntJNHeksgkJGV&#10;e1EYvo/nfGwQYY33fdkJD4mKf4UCrIXzgKUAAIDIgABCpZjRe6c8MJcifF01j5VtfQourJOvfagn&#10;qpH/flognJBWfyQY546ggAkQpIyogPwJWohxgZ4C8oUlgfYAAICegABCbZeVgLQ79pXVgU41W5QY&#10;gdMuiZJegjgnmpC5grMgoo8ag04ZCo1gg/8Q4Ytlg+8Jnodsg5QDL4RugicAAIB7gABCGZZYheU7&#10;tZSkhjw1LJLwhoYuaZE5hrwnio+ehwogpY4Ih4AZJoxMh4kRFIpRhm0J2IaQhTsDYoPVgkoAAIBd&#10;gABBuZUqiyk7dpObiwg1BpH+ivsuUJBLiwsnfo63izggp40pi1YZPIttil8RPYlxiGwKBoXgho4D&#10;i4NbgmUAAIBGgACdgFywURKPqV8VVTKByGFfWStz1GOAXOVlvmWfYGVXiGeuY89IyGm9ZwE5cGuX&#10;afUpOWzNbIcWzG4vbfoFQHchcS2bLVfXWomNklrJXcZ/8F2TYOJyQmAhY8hkZWKaZo1WZmT8aUVH&#10;12dLa8w4sGlRbiAosWqQcCMWk2xxcToFe3a9dEeZAVOhY5OLrVcKZg5+UFo3aGxw4V0MappjOF/R&#10;bKxVaGJ/brJHA2UHcJE4BWcwckcoOGhzc70WX2rodHoFr3Zld12W9VALbGSJ+lO+bid86Vcyb85v&#10;tVpJcUliOF1Vcq5UkGBIdAlGTGL8dUc3cGU8dmUnzGZ3d1MWMmmPd7sF3XYXeiOVNkzmdSCIb1Dp&#10;dih7k1SkdxhukVfzd+ZhQVs2eKVTxl5eeVtFrWE3egA2/mOMepEnj2TIewYWP2hseywGPHV3fL+T&#10;rko2fZ2HC06Ufd56VFKXfhhtfVYUfkVgWll/fmlTDlzLfodFJl/Afp42rGIrfq8ne2N0frkWfWeA&#10;frcGwXSVfySSQ0f5he2FzEyLhYF5P1C+hRBsjlRlhJhfklf1hB1ScFtjg59Esl5zgyY2ZWDygrcn&#10;amJJglkWsma4gjQHM3PUgTCRDkYcjiKEvkrQjR54VE8ljBJrwFLwivpe6VaeieVR8FoniNFEXV1N&#10;h842PF/fhuAncGFGhhsW62YGhXIHlXMwgu+QGESbljKD4klklLV3kE3RkyRrEVG4kXheXVV7j9RR&#10;kFkWjjVEJ1xPjK42Ml7yi0cnkWBqih0XLWVniFYH53KlhGiPVUNsnkKDL0g7nDZ27ky1mhZqgFCz&#10;l9td6lSIlaxRQ1gyk4REAVt6kXw2MV4uj6Ans1+2jhMXaGTjir8IKnI0hYWOukJ/pkSCoEdLo4p2&#10;bEvLoMpqC0/cngNdjlPAm0hRBld3mJhD4VrNlhI2MF2Ok8gnzl8kkWoXlmR5jKwIYHHYhamUdGJ0&#10;URGHc2RTVR16XGYeWQhtIWfMXLtfwWmIYDdSQGtAY5xEEm0FZsk1OG6kabUldW+zbDwTaHH9bZYD&#10;wnmmccOSQV3FWgWFiWAtXT94tGJ2YF5rsWSQY1FehWajZh5ROGinaNpDOmqpa2k0kWxwbcQlCm2F&#10;b8kTUnBRcNQEE3kddNmQIFm4YrGDsFyRZT93IF85Z6tqYWGYaeNdaWP0bAJQSmZAbhVCd2h4cAYz&#10;+2phcc8kqWt4c1ITPm7XdA8EWnikd8eOSVYtazSCEllmbRJ1vVxcbtBpOF7tcF1ca2GIcddPc2QV&#10;c0ZBx2Z5dJwzdWh8ddMkVGmPdtcTLW2Kd0gEmXg6elqMm1Mmc46Am1aqdMZ0eVnhdd1oIFyndsRb&#10;fV92d59OsWI1eHNBMmS8eTYzD2bSeeYkJmfkencTS2xoerIE/HeTfMqLLlCRe5l/WFRefChzWlfW&#10;fJ1nIFrSfOtapV3JfTNOBmCqfXdAt2NJfbUyyGVvfewkHWaGfhsTkGtzfjgFe3a9fwuJ3k5lg5N+&#10;N1Jbg31yYlX/g1BmQlkrgwJZ6lxIgrRNc19JgmdATWIAgh0yi2Q1gdwkFGVTgawTy2qhgZwF53YG&#10;gPiIs0yIi3l9NVCiis1xg1RpigxlgVe6iSlZTFr1iEtM/F4Qh3E//mDbhqQyZmMghewkHWRMhWAU&#10;CGnphKMGQ3Vrgp2Hr0rxkz18TU8ykhtwulMZkNxk21Z/j3BYylnOjgxMoVz8jK4/yl/ai2QyW2Iw&#10;ijskO2NwiVQUSmlFh1UGkHTog/+G4Emvmwp7jU4GmVlwEFIAl49kUVV3lZ5YX1jWk7VMWFwUkdc/&#10;o18CkBQyV2Fpjn4kWWK8jSIUg2i9iZQG0HR8hJuGQEi3otB69U0UoG9vh1EYngVj4VSdm45YClgK&#10;mSNMHltWlsU/hF5SlI0yVGDHkpMkcWIskDkUsGhQi2EHA3QmhL6LH2hEURF+z2m8VRZyeGsmWPBm&#10;EWx5XIZZdm3WX/hMsW8vY1k/HnCiZn4wynH+aWEhgHLka9cQFXXFbUcCV3wMcm6JBWPuWZd9EGXh&#10;XNRw/We4X+5ku2lmYtJYTWsRZZ5Lu2ywaF8+W25bavQwPG/abVQhNHDAb1gQJXQjcIMCvHtgdXSH&#10;H2AJYeN7XWJXZG1vgmSHZtpjfWaJaRlXP2h8a0VK2WpebWc9qGw7b2kvvG3bcUMg8G7BctIQM3Kx&#10;c7kDFnrJeCuFf1yKahl56V82a/VuOWG0bbpiYGPxb1xWSWYhcOtKCWg/cnE9A2pJc98vSGwEdS4g&#10;tGzndkUQP3FrdusDZXpDeo6D6VmSchp4hlyKc1htBl9LdIFhVmG6dYhVZ2QbdoJJUmZod3U8eWiR&#10;eFgu8WpeeSggmWs+edUQbXBLek0DzHmWfNWCc1cfecB3QVpdemhr7l1Yev1gZl/we3NUn2J1e+NI&#10;tWTifFA8C2cgfLYutmj2fRUgmmnafWsQtW9Tfc0EQ3jLfvSBLVT3gWF2J1hsgW9q/FuWgWtflV5V&#10;gUxT8mD8gTBILmOGgRU7rGXXgP0uhGe4gO0gnGiqgO4Q826AgPwEqngegMOAElMhiPJ1MVa8iHVq&#10;KVoKh+Ve41znhzhTYF+qhpNHwGJPhfQ7Y2SzhWIuY2ahhOQgqGenhJMRLm3Ig8sFAXeLgk5/IFGf&#10;kGR0XVVQj3xpc1izjnheTFunjUhS6V6BjCRHa2E6iwk7MWOyigEuV2WviRogw2bPiHsRam0phksF&#10;SncPg5R+TVBsl91zqVQklnJo3FeSlOxdz1qYkz1SiF2FkZ5HJ2BQkAs7C2LZjpIuUGTmjUgg3GYe&#10;jAkRnWymiGAFh3apg719mU95n1JzFFMwnT5oYlakmyBda1m6mPRSOly2lttG8F+RlNM67WIpku4u&#10;S2RDkUsg8GWQjuMRxWw9igsFt3ZXg92Bkm55URR192+fVQhqXHCrWNFewHGSXFZS5HKPX71G2nOO&#10;YxQ58HSgZiosNHWkaPkdb3ZVa1YNBXlCbR4BCH5Dcyt/pmpBWSt0TGvqXGJo421oX3ZdYm6pYlZR&#10;r2/tZSJF13ErZ+M5K3JtanYruHONbNIdRnQ2bs0NN3eocFYBgH13dgN902aCYRNyp2iFY6RncGpb&#10;ZhdcJ2vtaFtQo210ao9E+G7sbLo4gnBdbsYrTXGacKgdInI/cjsNZHY+c4cB63zCeIh8UGMraOFx&#10;V2WBatVmTGefbK5bJWlubl9PxGstcAJEQWzZcZs39251cxsq8m/OdHsdAnBzdZ8Ni3T/drECSXwk&#10;er564GBXcJBwFmLqcehlNmVCcypaMmdEdExO92kwdWJDnGsGdnI3f2zAd3Eqr24qeFsc/G7ZeSAN&#10;x3PhegoCs3twfN95ml30d+du8WDDeKtkM2NOeV5ZVWV5efdOQGeIeotDDWl9ex03HWtJe6oqgWy5&#10;fDAdCm13fKoOE3LnfXMDJHqxft54YVvefzJt517Zf19jVGGOf4BYlmPdf45NoWYOf59CkWgff7E2&#10;yWn8f8sqWWtzf+4dFmxIgCEOU3IRgGkDhXoNgJJ3TVoVhm5s/l0whhZikWADhbJX9GJvhTpNHmS8&#10;hMtCLWbqhGM2iGjYhAsqPmpYg8sdJ2tIg7oOjXFbgwQD2HmBggZ2ZFiWjYxsNlvJjNVh6l6wjAVX&#10;bmEtixBMtWOTiipB4WXbiU82WmfciIoqMGlnh+kdPmp0h4YOw3DAhVUEHnkLgsh1sldZlLxrlFqd&#10;k4hhX12TkjxXAGAckMxMYGKYj3JBpWT4jio2NmcJjPwqJ2igjAIdUmnIis8O8HBCh0MEV3iqgu91&#10;K1ZVm+xrFlmmmhJg71yomDFWqF88lkdMG2HKlH1BdGQ+ksw2GmZekT0qIGf+j+wdYmk9jXAPFG/c&#10;iM4EhXhdgw54B3TeUTNtH3WzVQhiQHZiWLhXanbbXC5MS3d1X4xA+HgaYto0t3jUZeMnlXmPaKEZ&#10;UnopauYKSXyTbUoAAIAAdCl2FnEAWNFrfnI3W/pg1nNEXwdWEnQVYeZLGHTyZLM/+HXPZ3Qz/Hax&#10;agcnL3d+bGAZS3gEblMKk3r/cHsAZn9UdrV0Z21eYGRp9G7yYuxfdnBXZV1U5XF3Z6hKF3KRaeY/&#10;I3OhbBszYnSrbjEm2nWQcB0ZRXYRcbQK1XmZc6IA2X6SeQZy/modZ8loxWwCacZedG2va6xT/G8M&#10;bW5JUHBYbyQ+hHGWcNIy7nLHcmYmmHPHc9gZQHRadQoLD3hedsMBPn3nexBxsWdkbxJnpGl8cIRd&#10;e2tcceFTImzscx1ImW5idFE982/EdX4yinESdpomaHIgd58ZTnLKeH0LVXdAehQBqH0zfQlwimUY&#10;dhNmmmdfdvlckGlrd89SW2sheIxH9Wy5eUU9dG44efwyN2+Veq8mSHCne1wZa3Foe/wLo3ZEfUYC&#10;FHx8fuVvZ2MEfQRlpmV3fVxbxWesfahRsGmGfeRHZ2s+fiE9BmzYfmIx8G5Efq0mLW9afwIZhHA6&#10;f2kL5nVtgAECcXvggHtuaWFAg+xk0GPTg8ZbFGYkg5VRH2gXg1NG82nrgxk8rmuhgugxuG0egssm&#10;Gm46gsgZm287gvcMIHS2gmkCwHtbgdZtml/WisZkGmJ2ikJae2TTialQqmbSiPFGmGjAiEg8bGqU&#10;h64xkGwjhysmDm1HhtEZsW5pho8MU3QdhIwDAnrqggls8F6dkaljg2FOkLBZ/GO4j6JQSmW+jnVG&#10;T2fCjWI8N2myjGQxcWtSi4MmBmx+itoZxG2+iZMMfHOghlIDOXqOgi5sZ12OmIBjCWBVlvBZlmLP&#10;lVpP/GTbk7hGFGbzkj48DWj6kOMxWGqnj6ol/2vbjpAZ1G01i/4MnnM8h78DZHpEgktue3t3UTpk&#10;fHu+VSNab3vzWNpQSXwPXEJF1XxTX5U7LXyqYtcvkX0jZdYjC324aIcVSn5wargH9X/KbfgAAIAA&#10;dfls9neeWIRjIXhRW8NZM3joXttPHXlYYblEzHnaZIQ6UnplZ0Qu+Hr/adYiwXuebC0VW3w/bhYI&#10;Rn41cRwAAIAAeAhrg3QaX7phzHUnYmRYAHYRZOtOFXbJZztD63eDaYA5nHg9a70ueHj5bdwihHmo&#10;b88Va3pPcWkIjXzOdDgAAIAAedpqJ3EXZrRgsXJYaOhXFnN5avRNQXRpbMRDOHVSboo5DnY0cEku&#10;FncTce0iVHfXc28VeXibdK4IzHuSd08AQX+Se6Bo5m54baJfpW/lb1dWNnExcOVMgHJQcjlCl3Ng&#10;c4U4knRidMstxnVadf8iNnYqdx0VmHcNeBQJFnpzenwAp37mfWxn12w1dFFetW3QdYVVZ29HdpVL&#10;03CJd3FCC3G3eEo4KXLSeSMthnPZefYiJ3SresUVxXWre4gJZ3l1fWIBD342fx1m1Wozev1d3Wv1&#10;e6NUs22QfC5LPm7zfJBBk3A8fPY3znFwfWAtT3KFfdQiG3NaflUV7HR9fusJrXicf90BaH2fgI9l&#10;92h2gaNdH2pXgcpUFmwNgdpKwG2FgcdBL27ogb43hXA1gb8tJHFagdQiE3I0ggcWDnN8gmkJ6Xfk&#10;gg0BtH0fgSdlRWcAiDdcfWj2iAJTi2q8h7BKV2w9hzFA4G23hsI3Tm8ghmItBnBWhhsiEXE3hgEW&#10;LXKjhbMKHHdHhAAB9HyzgVJkm2XJjsFb7WfPjiZTF2mgjWxKAmsljINAoWy1i7M3Im44ivgs7299&#10;ilwiEHBlifwWR3HyiHYKRnbHhZ8CKHxagXVj/WTKlTNbcmbdlBdSumi2kuVJvWpAkZNAbmvhkGY2&#10;/216j1gs3W7MjnAiD2+6jWIWXHFjiqwKaXZhhusCUnwTgZJlEoJCUWFb2IImVStSiYH1WMpJF4Go&#10;XCk/U4GLX3U1V4GJYrEqYoG6ZacedYInaE0RVYLKaoQF34KsbsQAAIAAd5pjxn6NWDlasn7PW21R&#10;f373XoFIHH74YWE+d38WZDA0pn9EZvIp7X+PaYYeSn/8a90Rf4CZbdUGNoEVcdsAAIAAeXZifXsx&#10;XxBZjXu/Yb9QfXwvZE1HOnxzZqY9uHzEaPY0D30da0Apin2EbWoeJn35b2cRpH6qcRkGgn+udO0A&#10;AIAAexthO3hQZbRYjHkFZ/ZPrHmiahJGfnoba/U9G3qXbc8zlnsTb6MpPHuYcVseC3wccu4RxHz2&#10;dFAGxX5xd/QAAIAAfI5gIXW+bFVXoXacbh5O6Hdhb8NF13gGcTI8knikcpozMHk9c/4pAHnYdU4e&#10;AXpkdocR9Htod6gHE31RetkAAIAAfe5fNXOHcrhW0XSPdAhONnV6dThFRnY+djc8IHb3dzMy3nem&#10;eDEo1XhPeSkeBnjcehsSL3oIexIHZ3xSfXwAJX/Cf09eSnGVeRBWEnK9ed5NnHPIepFEyXSpex87&#10;vnV6e7Eyl3Y9fEkosXb0fOkeCneEfZcSYXjafmwHrnt4f70Ae38wgFNdgG/hf2FVaXEkf7tNE3JG&#10;f/5EX3M5gCA7bHQhgEwyX3T7gIMolXXBgM0eD3ZVgTgSjXfXgbQH7Hq9gbwAxH61gIRc4G5ohZ9U&#10;12/ChaxMl3DzhZlEBXHrhVk7K3LphScyNHPehQUognSzhP0eF3VMhSYStHb5hLcIIHoeg4MBAn5N&#10;gK5cTW0ri9xUV26Yi4tML2/UixpDunDOino69nHfifAyEnLtiX0oc3PRiSkeHnRviPcS1HZChz4I&#10;S3mbhP4BNH33gNBbxmwmkgVT6m2ikThL227okFdDf2/kj1o6zHEGjn0x93IojcEoaHMYjSweJHO7&#10;jA8S7nWviUQIbnkyhbMBXX2zgOxb3YlHUXZTV4jPVRRKu4g7WJZB+od+W/A44Yb6Xzkvj4acYnAl&#10;PYaCZWIZ5IbJZ/4N3oabapAEDYUvb6sAAIAAeQNatoW/V9ZSYIWNWvxJ5oVAXghBMYTOYO84NYSB&#10;Y8UvCoROZowk74RHaSUZ24SFa3sOG4RqbdMEaIOXcrgAAIAAerRZkIKLXlNRaoKSYQRJFYKBY5ZA&#10;eIJMZfs3m4IvaFoulYIharIkq4IwbOoZ1IJsbvEOUYJ6cQgEuYIudcIAAIAAfDJYcH+8ZLBQhn/l&#10;ZvZIXX/8aRw/1X/6axQ3FIADbQQuMYAUbu8kcoA8cL0Zz4B/cmMOgYDGdC8FAIDxeI8AAIAAfYJX&#10;h30uawpPwH2AbNxHtn3AbpE/SH3lcB02pX4McaMt4n43cyYkTH5wdJQZ2362dekOvX87d3kFUH/P&#10;ezEAAIAAfsJWwnr+cSZPEnt2coZHI3vYc84+1XwYdPI2TnxXdhQtqXyVdzkkOHzbeFYZ9H0feW0P&#10;A33detkFpn7OfZgAAIAAf+tV7HkYdyhObHmreBVGpHomeO0+cXqAeag2A3rVemcteHskey4kJ3t3&#10;e/waCnu7fNkPPnyyfhsF8H3zf6YAAIAAgABVMndufR9N1ngVfapGMHijfh8+G3kLfnc1xHl1ftkt&#10;UXnYf0ckG3o5f8gaH3qAgGwPcnuvgRkGL302gXgAAIAAgABUoXX6gwVNVHayg1RFxHdKg4I90He1&#10;g4E1kXgyg44tM3iug6wkFXkdg+MaM3lohFEPn3rNg9oGZXyTgxgAL3+wgCBUKnSviPxM53WAiPNF&#10;aHYmiMo9knaQiHU1Z3ceiDMtHHeyiAokEXguh/8aRHh9h9gPxXoThisGkXwOhHEAYH9egEFTyHOR&#10;juxMjnR/jmRFH3U2jdA9X3WfjSk1RnY9jJ4tCXbkjDUkDXdsi+kaUne/iqwP43l+iAYGtXujhIkA&#10;h38bgFtSXJCuUXpKoY+gVSJCu46SWKU6kI2DW/IyEYytXzEpXIwGYl8ftYuxZUwU/4vjZ9wKrYoV&#10;ax8CZIdycOIAAIBKekRRhI00V5FJ5IxpWshCE4ueXd05+IrSYL8xlooqY5IpBomiZlkfkIlXaPQV&#10;GIl1a0gK9ofeblICwYXXc+gAAIAAe85QjooUXb9JFYmCYIlBZojtYys5ZohVZZUxI4fUZ/ootodq&#10;alkfbYcrbJ4VLYc6bqwLN4XpcXgDFIRrdsUAAIAAfSpPnIdcY9hIUIbnZjxAxYZ2aHg43IYKankw&#10;tYWsbHYoaoVdbnAfS4UrcFMVPoUxcgwLcIQxdJEDXIMreUkAAIAAfltOx4TkadlHo4SSa9xAOoRC&#10;bbQ4a4P2b1AwYYO0cOooNoN8coQfP4NSdBAVY4NOdYELuIKhd88Dr4IGe6cAAIAAf35OE4Kmb6RH&#10;EYKHcUI/x4Jdcrk4FIImc/UwJYH6dTQoGIHSdngfRYGvd7oVmIGdePcMCYFBeyAECIECfdEAAIAA&#10;gABNaIDEdVVGjYDBdos/ZYCwd503yoCMeHov8oBzeV8n/oBdek0fS4A/e0gVxYAkfFQMToATfhME&#10;VIAjf6sAAIAAgABM1X8nevtGFn8ue9o/CX8ofJQ3h38QfRkvxn8Jfakn6n8FfkgfVH7xfv8V8H7R&#10;f9wMjn8LgMEEl39igVAAAIAAgABMX33FgJdFrH3JgUE+sX3Bgb03TH2qgfYvon20gjsn3X3FgpUf&#10;YX28gwoWG32dg5cMyH4hgz0E0X66gsoAAIAAgABL53xzhkVFSnyKhp4+Z3yNhs03G3x2hr8vhXyP&#10;hsAn03yzhtwfbXy2hxsWQHyZhsMM+n1ehVQFAX4wg2IAAIAAgABLcns6i/BE9Ht3i84+K3uRi5k2&#10;83t5i0ovbXugiw4ny3vUivYfdnvhir4WXXvJiU4NInzChwEFKH3Cg30AAIAAgABI0JioUUhB3Jb/&#10;VPc6p5VyWHszDpQOW74rJpLjXvYjCZHsYh8aDpFVZQoQSJDpZ8UH440da+UA8YlqcjIAAICee1tI&#10;PZUvVylBVpPJWmg6MJJ7XYEyrJFRYF8q4pBIYzMi649lZfwaGo7OaJ8QgY5SayIIN4rhbwkBUIfM&#10;dRkAAIAXfMJHgJIQXRFAs5DqX+c5qY/SYpQyRI7PZQQqmo3lZ3MixY0Xad0aHYyBbDEQsYv2bnQI&#10;gYjmciEBpIZdd60AAIAAfgBGv49iYuNADY5cZV45H41mZ6wx1oyGabkqSYu6a8YilYsEbdEaFIpw&#10;b80Q1onTccMIwocpdS4B7oUbefEAAIAAfxhGAYz9aJI/fIwRarw4sos0bLQxhIpubmIqEom7cBMi&#10;fokYcccaJYiDc3QREYfYdSgJE4WWeGECQoPzfBMAAIAAgABFX4q9bg8/CIoEb+M4ZIlMcYQxTIiU&#10;ctwp9Yf0dDoifodhdaAaS4bJdwwRXYYTeI8JboQye3QCnoLrfgcAAIAAgABE5ojXc3U+rIg9dOs4&#10;IIecdjExHYbydzQp24ZkeEAifoXgeVoaaoVIeoYRnoSJe90JvIMCfhUC7YIJf7MAAIAAgABEhYc6&#10;eNE+Woalefk334YLevEw8YVpe6cpxYTrfGgigIR3fTwai4PifiwR3YMkf1UKBoH0gHsDMoFEgTAA&#10;AIAAgABEM4XcfiY+DYUzfyA3n4SPf+Qwx4PwgFopsoOAgNsihoMcgXMar4KOgi0SHoHcgrcKToEC&#10;grkDcYCYglQAAIAAgABDw4SBg4s9u4PkhD03Z4NIhL8wpIKphPwpooJGhUUijIHxhasazoFshiMS&#10;V4DJhZMKi4A3hJ0DpYAKgncAAIAAgABDRYM1iPE9bYLAiS43O4I7iVUwh4GeiWEploFFiXoikID9&#10;ibga54CBiWQShH/th98KvH+VhiEDz3+YgpMAAIAAgAA+zaGYUPg4gJ+FVIEx7J2QV+sq7pvHWyoj&#10;ppo0XmAcLJjfYYgT6JfxZHkL+pVdZ/sFWI/hbNsAAIqSc9MAAIDrfFk+Op4/VrY4HpxRWccxspqE&#10;XMQq0JjnX6UjqJdqYoAcVJYbZVIUMZUmaAMMUJKia0YFtY2fb/AAAImTdjAAAIBcfaI9zZr9XF03&#10;s5lmXwcxWZfXYZ8qnJZRZB4jlpToZp0cY5OlaRgUZZKna4QMlpAoboUGB4ugcvwAVIgkeIAAAIAA&#10;fsQ9OJhGYdU3LpbaZDsw6pVuZoQqT5QBaKYjZ5KxasocVJGAbO8UfZB4bwsMzo3vccIGT4nfdf8A&#10;n4bfeokAAIAAf8Q8sZXeZ0U2yJSLaWEwopM1a1sqIpHZbSQjVpCfbvQcYo99cMsUs45pcqENHIvh&#10;dRUGqYhIeQUA9oW0fHUAAIAAgAA8KJPDbHc2e5KCbkswgJE7b/oqEY/pcXcjXY7Acv0ciI2sdI8U&#10;/4yLdi0Ne4oUeGwHDobie8ABVISpfjgAAIAAgAA775HTcZo2T5CxcxYwYo9/dHMqA442daUjZI0c&#10;duMcqIwWeDAVP4rteZgNzYiJe6oHZIWvfhYBpYPFf7oAAIAAgAA70pAadq42LI8Dd+UwQY3beP8p&#10;8oyYee4jaIuNeuscxoqTe/0VfolmfTIOHYchftsHt4SdgDsB7YL8gRIAAIAAgAA7uo6Ye7Q2CI1y&#10;fMwwHYxCfb8p3YsFfnsjaYoEf0Ic44kVgCQVvofqgS4OcIXPgeMIC4OjgkACL4JMgXoAAIAAgAA7&#10;go0cgNI124wEgaov/IrfgmYpy4mmgvgjaoiwg5Qc/IfKhFAV9YakhNMOuISyhHUIUoLRg/YCZ4G6&#10;gaAAAIAAgAA7OYu3hfQ1rYrIhlwv4om9hsgpvIiIhzsja4eah7QdEIa9iDIWIYWbh78O8YPNhoUI&#10;jIIphVUClIFFgb4AAIAAgACSO1etTHCFOVm/UKB4JFvyVMRq8l5cWNNdoWC6XLJQMWL8YHxCLGVB&#10;Y/8ziWc5ZzYkBmgwaf0SYG0oa4kDlXnyb/GPwFIKVcSDDlSsWSJ2SFdoXHJpYVpOX6pcS10ZYsxP&#10;Dl/AZeJBPWJOaLwy0GRva1cjjGVdbZQSO2tzbtED2Xl/cxKNkE0EXrCBMFAqYVJ0tVNWY+loDVaL&#10;ZnJbJ1myaOFOF1y5a0NAcF+HbXUyL2HJb3UjHmLScSkSG2nxchcEFXkadi+LukiKZ1h/oEwaaVZz&#10;Z0+ka0Vm+lMlbR5aPVagbt9NUVn7cJI/yFz+ciExpl9Sc4kivWCWdLkR/miedVwESXjCePyKG0S3&#10;b9x+MUijcTJyKUyAcnll8FBFc6lZYVQEdMZMoFegddY/QlrOds4xTF04d64im17VeGoSKGd5eNYE&#10;sngQe6GIs0F+eBJ86EXNeLJxBEn8eU5k9037eeNYllHsempMCFW2eug+3VkIe1oxIFuOe8IisF2H&#10;fB4SjGaGfGkFRHcZfg6HTz7AgBd7uUNLgBpwBUezgBdkIEvpgAxX51AJf/lLhVP+f+I+hldzf8ww&#10;+VoUf7siwVxpf7kS4mW1f+kFwXZFgCKGKDxpiAl6wEEeh35vNEW0hudjbkoehkBXXU5ohZpLKVKD&#10;hPU+V1YXhFww+FjTg9ci8Vt0g3cTP2T4gyEGLHWRgeeFTzp1j+F6Az9Mjt1ukUQIjcRi4kihjIxW&#10;+U0Qi15K91FLijc+U1T6iSUxIVfPiC8jRFqkh3MTqGRHhgUGhnT5g2WEwDjol555dz3NlhZuDUKj&#10;lHVicEdkkrFWq0vzkQBK1FBJj1o+WVQQjdAxTVb8jG8jk1n7i1gUBWOyiG8G0HR9hJuEYjexnyJ5&#10;DjyXnQlto0F7mttiFUZemI5WbEsIlllKuU94lDQ+XlNTkjYxcVZTkHEj0Vl0jpoUUGM7il4HC3QZ&#10;hMOJll1HTIl9V17pUKZw+2CoVLhkdWKYWLhX0WSVXIxLDGaGYEw9l2iJY8YvcGpPZvUgW2staa0P&#10;W3Dwa1gCPnw2cJuHYlfRVWB7b1oGWLRvW1xOXANjFV61X0lWpmEZYm5KE2NpZYM8zGWwaF8u1Web&#10;av0f+2iPbTYPWW9Ebp0ClXuic7aFSVL9Xg15plWmYK1t3lhXY0Zh2lsUZdRVm13UaEtJM2B9arU8&#10;FWMCbPMuSmUMbwAfpmY/cLsPV23Kcd0C43sfdquDa07HZl54ElHQaGJsjVTSalxgxVfJbEZUr1rW&#10;bhdIal3Rb9o7cGCJcX0tzmKncvsfW2Q4dDoPVWx9dRsDJ3qseUWB2EsaboR2tU5zb/JrYlG/cVFf&#10;xVT7cplT2VhJc85Hv1uBdPc6815idgwtgmCTdwgfSmKMd9sPjGtaeIsDk3n2e76AgEfvdlt1jEua&#10;dylqYE81d+xe31K6eJ9THFY8eUZHNFmdeeY6m1ycenwtYl7iewcfbGE7e4QP8WpjfBcEHHkOfgd/&#10;ZEUkfiF0kEkNfk9pgUzofnZeGFCxfpBSeVRjfqdGvFfrfrs6T1sIftEtRl1ifuwfiWAbfxMQSGmQ&#10;f3UEknhHf/t+cUK3hdBztEbXhW5ov0rohQNdc07mhI5R+VLBhBpGZlZug6g6JFmpg0MtSVwbgvAf&#10;vF8kgsMQoWjVgnUE9nedgaV9nkCmjV1y8kT8jIVoFkk7i6Bc8E1biqVRnVFZibJGNVUpiMQ6HliC&#10;h+stblsQhzAgC15UhrERAGgshSQFS3cOgwx86D7+lN9yTkN1k4Bni0fUkhRchkwPkJdRVVArjydG&#10;E1QajcI6IFeOjHgtlVo3i1ogVF2qim4RU2egh2EFkHaZg8N8UT2vnERxyEI4mkFnGkaqmD9cMEr9&#10;lj9RHE8zlFNF91M9kng6IlbJkMIttFmIj0ggjl0jjXQRlmcviSwFx3Y7g+iAiWL3TLZ09mQ5ULpp&#10;VmWdVLBdoGc2WJJRuGjZXFdFpmpyYAs4x2wrY3srIm22Zp0cem6baT8MenSLa0cA9n5fcVl+rl3A&#10;VShzWV+fWG5n72GHW6xcZGOAXt5QqmV/Yf1EyGdvZRA4F2lmZ+4qomsTaowcOmw1bL0MmXLobocB&#10;YX2rdGR83lkKXV5xxltMX/dmlV2bYo5bPV/+ZSBPr2JZZ59D+GScahE3cmbNbFwqLWiWbnUcAWoW&#10;cDQMtXF0ccEBwH0LdyJ7MVTbZVZwWFd7Z1xlXloeaVxaL1zKa1ROxF9ybTdDMmIDbww21WRmcMQp&#10;wWZEclYbzmg6c6MMzHAudPUCE3x/eYt5n1E3bShvBVQubp1kQVchcApZOloNcWxN+FzycrxCkF+8&#10;dAE2Y2JFdTMphGQzdkwb0maedzcNEG8MeFwCgHvFe9p4Uk4vdLZt4VF8dY9jRVS2dmZYZFfZdzpN&#10;TVrqeARCFF3aeMk2GWB8eYUpdGJ3ejccA2VFetUNdm4Se98DAnrrff93LUucfCts4k8ZfGxialKG&#10;fK9Xq1XbfPJMuFkWfTRBqFwrfXY12l7lfbwpZWDvfgccLWQffloNzm09fwcDcHowf9V2RElTg41s&#10;EEz4g0ZhslCOgv5XFVQOgrdMRVdxgndBWlqrgjs1tV2Bgg4pbV+hgfQcZGMlgf4OImyDgdEDz3mR&#10;gWZ1nEdKitFraksVihthHE7PiV9WoVJziJlL8lX7h+BBLFlahzA1rVxThpUpjl6PhhocrmJVhd4O&#10;eGvjhE4EHnkKgrh0+EWmkghq2EmCkNFgok1Sj5dWRVEVjlZLslS+jSdBClhAjAg1rFtXiwQpr12x&#10;ii4c8WGsiVwOwmtehmAEX3icgvV0W0RemSdqWkg7l05gP0wYlYJV+0/0k8ZLf1O6kiZA71dZkJk1&#10;rFqLjzIpylz9jgsdJmEmjCgO/WrziAkEk3hEgxh3qWkITOFsnGoOUMthm2sgVKlWpmxLWHdLcm2S&#10;XCpADm7ZX8wzy3A2YygmsHFvZjEYeHJ/aLEJ03ffa1UAAIAAckx12GP5VNVrAGWVWA5gKGctW0JV&#10;TGi+Xm9KQ2pZYYk/E2vrZJQzDm2BZ20mPG7XagUYW3BBbCcKEHZCbo8ARX+LdQZ0EF9rXLBpaGFr&#10;X0NewWNoYdZUGGVhZGpJO2dPZuw+OWkqaWEya2r1a7Ql12xmbdQYQm5Gb5MKR3TWccEAs37Sd5By&#10;jltvZEtoH129ZlNdpmAIaFlTGWJOal1IYGSFbE49hWajbjMx42idb/wlg2okcZ4YK2yIcvQKdnOV&#10;dOwBFH4uecxxIVfya9Nm8FqGbUlcqV0Ubr9SPV+acDdHqGINcZ88+GRhcv0xhWZ+dEolW2gSdX0Y&#10;Rmrzdn0KxXJ1eEkBhH1xe/NwAlUDcxJl8VfYc/BbzFqhdNZRhV1adchHF1/6drI8kGJ2d5kxTmSq&#10;eHslXGZGeVQYiGmOehQLLHF4e7EB/Xyjffhu8FJpejBlC1Vxen1bDVhretZQ5ltTez9GmV4de6o8&#10;NmC/fBcxH2MKfI8lXWSwfQ4YwWhdfZELhXCgfqICZXvzf7NuB1AjgTtkRVNRgQhaalZxgN9QZVl+&#10;gMZGNlxwgLY79F86gK8xAmGhgL0la2NZgOMY/mdfgSkL1m/pgToCvntdgSxtUE4xiC5jolF6h5hZ&#10;4lS0hwNQAVfahm5F8Fryhe07yl3nhXsw+mBwhSQliWJGhPEZQ2aQhOwMI29Pg4gDCXrfgg1swkyU&#10;jyNjH0/ujhBZclM6jP9PslZ0i/JFulmuiwQ7rFzKiiww9190iXQlpmFpiO8Zf2XqiCcMZG7RhXMD&#10;Rnp3gjdsVUtElgBit06olE9ZGFICkq9Pc1VNkShFjlikj9E7k1vhjpgw9V6njYclvWC4jLUZsGVl&#10;ir4MmG5shv0Dd3okglhur28STS9kO2/8UOlZ4XDTVKRPqXGRWGBFJnJ8XAU6bXNzX5cuyHSAYuEi&#10;OnV7ZdUUcHb7aDQHfnsLa7MAAIAAc/Zs0mp+VKlioWvHV8BYcm0CWt9OR24qXglD629lYR85aHCd&#10;ZCYuDHHZZvwh2HLpaY4UdnTPa6EHz3lzbuQAAIAAdkJrJGYpXCZhF2fKXqFXEWliYSdNFGrwY71C&#10;5Wx2ZkU4km3taMEtc29Zax0hh3B/bUUUe3LjbwMIF3gLcgwAAIAAeEppymJKY2df82Q2ZWBWFmYb&#10;Z2JMK2f4aXNCHWnBa3Q39GtzbWotAm0Kb0YhS25DcPgUgHEyclgIVnbOdSwAJn+/ei5ohl7faohe&#10;52EMbAFVN2MybYNLaGVObxBBfWdPcJI3fGkzcgssuWrqc3MhOGwudMEUsW+bddYIrHWueH8AlX8D&#10;fC1nolvmcXNeEV5Zcl5Ud2C7c1hKy2MGdGhBA2U0dXM3KGdAdn0slGkLd4UhS2pTeIQVBG4oeWUJ&#10;E3Swe60BCH5Bfg9mnllXeDxdQVv1eJ5T0l6CeRJKRWD5eaJAmmNQejc232WCetAsdGdie3ghWmi1&#10;fCkVS2zsfNoJa3PWfmYBan2bf6tltlctfvZciFngft5TQlyHftlJ118dfu1ASGGcfxA2qWP2fz0s&#10;YWXyf4YhcGdhf+gVj2vmgGsJuXMggMsBvn0OgQpk/1VrhZ1b7FgehStSyFrLhMFJg11xhGFADmAV&#10;hBk2hmKdg+QsXGS8g88hjmZTg+IV02sVg/oKAHKJguwCBXyXgV1kb1PMjEBbblaTi19SYllSioRJ&#10;QFwDibA/4V7JiQQ2bGF7iHIsWmO8iAYhqWV6h9EWDWpthvYKO3IPhLECPnw1gYRj/1JTksVbClVB&#10;kVhSEFgaj/tJClrWjrI/vV24jaU2V2CNjL4sWWLrjAIhvmTNi2sWO2nmiVsKanGthh0CbXvngaRl&#10;ynVsTWRcGnXqURxSeHZfVNBI53bFWH4/BHdkXBQ06XgaX5Yp4njyYtQd6XnZZboQzXubaCgFk34i&#10;bI4AAIAAdb1kJHEGVIFasHHYV51RNnKnWr9HsnNxXec99HRdYPk0C3VTY/opSXZSZs0dpHdCaV0Q&#10;6Xlwa4cF53yKb7EAAIAAd9JixWy/W5ZZaG3vXi5QCm8dYMVGqHBJY149EnF9ZeozV3KuaGooznPW&#10;as0dbnTUbPsRAneFbtoGMnsicswAAIAAealhiGkRYnlYY2p7ZJ9PLmvrZsBF3m1iaNs8Z27Sauky&#10;1XA2bO0odnGFbtcdR3KScJcRGHXWch8GdHnldeEAAIAAe0hgVWXCaT5XbmdnavNOaWkRbKBFNGrE&#10;bkE73mxmb9cycm31cWYoQG9hcuUdRnB2dEkRUnRDdYsGynjFeQwAAIAAfNNfZWLmb8dWoGTFcQNN&#10;vmajcjhEq2iCc2M7d2pMdIsyLmv+dbIoKm19dtkdZm6fd/YRq3LVeQoHLnfGe/EAIH/Lfldef2B1&#10;dk1V5mJydwBNKmR0d7NENWZ7eGY7HmhreR8x9Go+ed4oFmvQeq0dgW0Me4YR9nGcfHIHhHbsfmsA&#10;fX8tf89dtV5bfMVVQmBofP9MqWJ+fTxD1WSifX062Ga1fcwxyWitfigoDWpZfqAdoGu8fzQSPXCW&#10;f+8H0HY1gJsAzH6ngIpdC1yRgyFUsl6jgwpMOWDBguxDi2LxgsI6p2Umgq8xrmdHgrAoEGkVgtQd&#10;xGqpgyQSg2+/gzYIFHWcgo4BD342gLdcjFrjiXtUQF0UiP9L3F9HiHlDUGF/h+Y6gWPSh3cxm2YY&#10;hyQoFWgHhvod5WnKhwsSv28RhfYITXUghC4BRn3agNxcL1lcj7pT6Fu7jrhLkV4OjblDIGBOjL46&#10;Y2K6i/gxjGUhi1goGGcriukd/2kYimES726GiCoIe3S9hXsBcn2PgPpc3HwyTX1T53xJUSNK+XxX&#10;VMlCE3xaWG0403yjW/gvWH0QX24k732rYqMZiH58ZX0Nin/AaEkD2oDmbX0AAIAAd1RbbHfYVDdS&#10;r3hIV05J6HixWm1BD3kSXZg38XmlYKoupnpPY6okfXsLZn4ZZXvYaQsNun2Wa5kEMn9PcJMAAIAA&#10;eThaMnO9WvVRnHR3XZZI9nU0YDZAM3X1YtU3OHbOZWkuF3evZ/IkJHiNal8ZS3lfbJUN5Husbt0E&#10;f33nc6MAAIAAeuRZEnAsYYVQuXEZY79IPHIRZfM/iXMZaB02rHQnajwtsnUzbFEj53Yzbk0ZPXcT&#10;cBwOCnn+chEEw3yqdqcAAIAAfFxX/WztaABP4G4Sac9Hk29Ca5U++nCCbU42PXG9bv0tZ3LucKYj&#10;xnQIcj8ZUHT9c7kOTXhvdW0FGXuKeYoAAIAAfcNXDGopbjJPIGt+b5hG/WzacPM+h25Ccj016W+h&#10;c4UtNHDwdM4jwHIbdhYZf3Mrd1QOqHcIeN0FfHqLfC4AAIAAfw9WU2fEdGxOgmk0dVFGe2qxdjE+&#10;I2w/dws1oW2/d+0tCW8reNYjunBoec4Zp3GdetEO9nXUfDgF0HmxfnAAAIAAgABVrmWtepdN9Wcu&#10;ewxGCmi+e3890mple+81aWwEfG8s622RfP0jvG7mfagZ0HBMfnAPPnTRf30GGnj4gHAAAIAAgABV&#10;EmPbgKNNc2VmgNVFpWb/gPg9kmivgQg1QmpsgS8s2mwdgWojyG2TgcoZ/W8yglkPhHP7goAGXHhe&#10;gjoAMn+rgCJUoWIyhrtNDGPXhoxFUmWBhlE9Xmc2hgM1I2kOhdYszmrghcYj02x2heEaJG5MhiAP&#10;vnNMhQgGk3fgg7gAZ39TgEVUVWC7jMJMv2KEjA1FDmRGi109NWYAirM1C2fuijgsxWneieQj3WuO&#10;icUaQ22UiTEP7nLAhxAGv3d7hI8AkH8MgGJUCoNBTWpLzYLsUQFDkYKQVJo7U4IrWDkys4IbW74p&#10;1II6XywgCIKXYloVLYNSZSgKsYNfaJwCWoNRbn8AAIAAeLZS0n7mU8VKyn7zVttCtH71Wfs6hH7n&#10;XS0yBH8dYEIpUn92Y0QfwH/rZhwVLoCXaKgK8oE2a94CtIG5cYoAAIAAenBRqXsEWjNJ5Xs7XOFB&#10;+3t8X4w51nvPYjUxdXxHZNQo63zSZ2kfin1iaeMVNH4KbCELK39MbxEDBIBQdJEAAIAAe/ZQpneF&#10;YHpJIXfqYslBY3hjZRA5TXj4Z0wxCHmfaX4oo3pPa6cfaHr8bbcVP3u+b5YLXX2dcjcDSn8Ud10A&#10;AIAAfU1PtXRMZrRIaHTraJtA1nWaank42nZjbEsws3cybhUocHgBb9sfX3jEcY8VaHmpcyMLqHwR&#10;dYMDn33zef8AAIAAfpNOz3GZbJhHu3JfbiJAV3M0b6A4fXQhcQswdHUQcncoUXX6c+MfanbLdU8V&#10;qHfVdq4MBnqveOUEAHzzfGkAAIAAf8FORW8ycohHO3AYc5k/6XEOdKU4LXIddakwPnMqdrUoN3Qt&#10;d8kfc3UOeO4V33ZGehsMVnl/fCUEU3wZfnkAAIAAgABNxm0WeGVGxm4QeRM/iG8bebw363BAel8w&#10;FXFpexEoJnKIe9Mfg3N/fLEWFXTvfa4MoHh+fyMEnHtfgE4AAIAAgABNOmtBfiVGUmxFfp0/MG1Y&#10;fwI3tm6Bf08v+G/Ef7EoIHEDgCgfmXIagMQWTHPKgZIM53emgekE3HrCgfQAAIAAgABM02mjg/9F&#10;9mq3hBs+52vVhCo3i20AhCQv425ahDooHm+3hG8frnDthNAWfHLahRsNInb1hEAFEnpCg1QAAIAA&#10;gABMkWhAidNFsmlqiWg+rGqViQU3aWvEiK8v0W0xiIEoG26oiHsfvm/4iKYWonIZh/ANUnZohiAF&#10;PXnbg4sAAIAAgABK+oprTWRDkImjUQ88DojnVLE0Y4g5WEUsVYfnW8AkCYfPXyQa24f8YksQz4hM&#10;ZTAIHIa5aWoA/4WDb8oAAIAAefBJ+YY4U2xCvoXCVqY7YIVXWdozy4T5XQcr34TgYBsjvoTzYxwa&#10;w4UsZfYQ8oVpaJ8IZ4SHbJwBWoPocswAAIAAe4NI+YJ9WYJB/oIqXGE6zIH1XyszRoHqYdkreIIJ&#10;ZIAjfYJDZx0asIKMaaIREYLQbAUIqYKWb8ABqYJ8daoAAIAAfOhH/38TX4tBQ37qYg06P37nZHYy&#10;z38bZrsrH39naPsjSX/CazYaooAabVoRL4CEb2cI44DhctcB8IE8eDAAAIAAfiFHNnvtZXVApnv4&#10;Z505xnwlaagycnyGa4kq4Xz3bWkjLX1vb0gar33TcRkRaH5xcuAJNH9SdhUCRYAZepEAAIAAf0xG&#10;iXkqaxNAIHlqbOc5ZHnCbpoyLno9cB8qunrLcacjJXtdczQa0nvJdMMRuHyddlkJln3veWcCpX8X&#10;fMAAAIAAgABGEHbCcLQ/t3cnchs5D3egc2gx9Hg0dJAqmHjddcEjH3mIdvwa8Hn/eEsR/XsMebQJ&#10;6nzAfFsC9346fp4AAIAAgABFnnSwdkk/VnUjd1U4xHWqeEkxw3ZNeR0qgHcQef0jIXfVeuwbE3hd&#10;e/0SQ3mufTsKOnu7fw0DQH19gEcAAIAAgABFJXLwe8o+93NXfKU4gHPZfV4xnHSBfegqcnVafoAj&#10;LXY6fy4bPnbegAUSjXh5gPwKiXragZEDg3zcgcgAAIAAgABEunFRgV4+pXHAgec4R3JIglQxfXLy&#10;gpoqaHPfgvIjOHTag2YbZHWYhAsSznd4hDIKzXohg7EDu3xXgoYAAIAAgABEYW/chuo+YnBlhvY4&#10;GXD+hv8xZHGqhwcqYHKphyQjQnO6h2cbg3SQh60TAnarhsULBHmNhWUD6HvtgqQAAIAAgABB2pIu&#10;TRk7RJDlUN40eo+8VI0tYY7DWBol444qW5AeJo3XXu4Vlo3MYhEM/YyPZYAF3Imnal8AAIcfcUMA&#10;AIAAewFA+I4gUt06nI0UVjw0AYwtWYYtB4t4XLMlrYsKX8keGorQYs0VtYrHZasNPYmZaN0GL4dt&#10;bYEALIXOdA0AAIAAfHNALYp3WKk6BImRW7QzkIjcXpwsrYhqYVQlc4gnZAUeBYgJZq8VyYgDaUIN&#10;cob8bDAGeIV0cJgAe4RgdqUAAIAAfbs/Q4cYXnU5UoZeYSYzC4XaY68sR4WfZgIlLoWGaFUd5YWF&#10;aqUV0YWBbOINnoSyb38GuIO5c6MAwoMdeO0AAIAAfto+pYP8ZBQ40oNzZngyqYMaaK4sAoMEaqQl&#10;B4MObJ4d4YMnbpkV+IMkcIwN5YKgcuQHDoImdtUBF4H3exUAAIAAf+w+M4EwaXU4eIDha4oyZ4Cx&#10;bXAr2oCsbxQk+4DRcL0d9oEDcm0WN4EBdCUOQYDPdkoHdIDDee0BdoDzfRAAAIAAgAA9z37Ebs04&#10;KX6ecIEyLn6NcgwruH6Yc14k8X7WdLgeCH8hdh0WbH8id5sOkH9BeZMHy3+TfJIByIAUfsEAAIAA&#10;gAA9bnyudBs34HyTdX8x/HyNdrwrm3yjd8Uk7Xz4eNYeH31aefgWp31nez8O4X3ffQoIIX6JfwAC&#10;En9UgEQAAIAAgAA9EHrpeV03m3q5epcxznqpe6MrhHrEfG8k73ssfUMeP3ulfiwW6nvHf0IPO3yg&#10;gHoIen2hgUoCV36ugZUAAIAAgAA8t3lAfq03XXkTf58xqHkHgGsrcXklgQQk8nmegaIeW3osgloX&#10;JnpngzwPiXuWg2QIxnzggzoCkX4lgbwAAIAAgAA8aXe9g/A3KXeqhHMxiXeuhOorYnfPhVYk9XhX&#10;hcUecnj4hlYXVXlNhokPyHrAhboJBHxFhMcCwH24gdwAAIAAgAA4OJsiTIUyY5lYUFAsSpe+VAIl&#10;zpZlV5Ae6ZV1WwYXwpTYXmQQLpP3YcEJgZBoZgsDz4xTa3gAAIcMc2UAAIAAe/o3GpdOUhIxy5WV&#10;VX4sEpQbWNIlwpL2XAcfBJIgXyYYB5GJYjMQhpC4ZUsJ241qaVQEKYoRbosAAIYDdc8AAIAAfU42&#10;mpOOV7gxZ5ISWsArzJDOXa4lnI/YYHsfAY8fYz8YKo6XZfsQxY3MaMwKJYrKbJMEeIgScZUAAIUY&#10;d/EAAIAAfns15JAVXT0wyo7fX/UrUI3WYowlS40NZPge1Yx5Z2YYI4wJadIQ5Is3bFQKXoiBb88E&#10;voZRdJUAAIRJedIAAIAAf4M1dYzxYpYwa4vvZQ0rB4sRZ1slIopjaXAezInta40YPomWba0RI4jG&#10;b+kKsYZycyAFGYS7d6MAA4Ose40AAIAAgAA1L4pUZ8QwPIlmae4q7oiXa/AlHYfxbb4e4YeUb5IY&#10;dodTcW4Re4aNc3ALF4SjdnIFgoNXemcAYoKlfVgAAIAAgAA094fdbNowFYcYbqsq2IZlcF0lGIXI&#10;ceUe9IWCc3EYpYVZdQkRxoSddtMLb4MYeaoF3IInfMUAs4HFfuEAAIAAgAA0xIWQcd4v8oTvc20q&#10;xIRTdN4lFIO+dikfB4OMd3YY14N2eNMSF4LOemsLzIGzfOcGN4EZfvUA/oEBgEEAAIAAgAA0koNz&#10;dtAv0ILieEkqsYJUeZolEIHGerYfHoGke88ZD4GdfP4ScoEYfmoMM4BrgAMGmIApgQkBRYBYgNwA&#10;AIAAgAA0qYGLe+gvy4EUfR0qoYCXfjglDIAQfzAfMX/8gB8ZQIAEgSgSwn+lgigMjX9XgqgG7X9h&#10;gswBgX/LgQQAAIAAgAA073/tgPQv2n+TgbwqlX8qgowlCn6pg2ofQX6hhDcZaH63hRETA358hSgM&#10;1n56hMYHMH7BhDYBsn9agSUAAIAAgAAAAP//AAD//wAA//8AAG1mdDIAAAAABAMLAAABAAAAAAAA&#10;AAAAAAAAAAAAAQAAAAAAAAAAAAAAAAAAAAEAAAEAAAIAAADWAa4CigNqBFAFPAYtByAIEgkECfYK&#10;6AvaDMsNuw6sD50QjxGCEnYTahRfFVUWShdBGDcZKxoPGvQb2hzBHagekR97IGYhUyJCIzIkJCUY&#10;Jg0nAyf6KPEp6SrhK9gszy3ELrgvqzCcMYsyeDNjNEw1NjYgNwk39DjgOc06uzusPKA9lT6NP4dA&#10;gEF6QnVDckRxRXFGckd1SHpJf0qGS41Mlk2gTqdPrVCzUbpSwVPKVNNV3VbnV/JY/VoJWxVcIV0t&#10;XjRfO2BCYUhiT2NWZF1lZGZrZ3JoeWmAaodrj2yWbZxuoW+mcKxxs3K6c8J0ynXSdtx35njxef17&#10;CXwXfSV+MX88gEmBWIJng3mEjIWhhriH0ojuigyLLYxQjXaOnY+/kNqR95MUlDKVUZZvl46YrJnK&#10;muecA50fnjqfVaBvoYqioqO6pNKl6qcCqBmpMapKq2Kse62Vrq+vyrDlsgKzH7Q9tVy2fbePuJ65&#10;rrq+u9C84r30vwjAHMEwwkXDWsRvxYXGmsewyMXJ28rwzAXNFs4czyLQJ9Er0i7TMdQz1TTWNdc1&#10;2DXZNNoz2zHcL90t3irfJ+Al4SHiHuMb5BflFOX+5uHnw+im6Yjqa+tO7DHtFO337tnvvPCf8YHy&#10;ZPNG9Cj1CfXr9s33sPiU+Xn6YftK/Db9Jf4W/wr//wAAAMQBigJTAyED9QTPBa0GjQdtCEwJKwoL&#10;CusLywyrDYwObg9QEDIRFhH5Et4TwxSpFZAWdxdcGDMZDBnlGr4bmRx1HVEeLx8NH+0gzSGuIpEj&#10;ciRUJTYmGib/J+UozSm2KqErjSx7LWsuXC9PMDcxIDILMvcz5DTSNcE2sjejOJY5iTp9O3I8ZT1W&#10;Pkg/PEAwQSVCG0MSRApFBEX+RvpH9kj0SexK4UvYTNBNyU7DT75Qu1G4UrdTt1S4VbtWv1fAWL9Z&#10;v1rAW8Ncx13MXtNf22DkYe9i+2QIZRZmJWcwaDxpSWpXa2Zsdm2IbppvrnDDcdly73QHdSB2OXdT&#10;eG55inqme8R84n4BfyKAQ4FlgoiDrITRhfeHHohAiVGKY4t2jIqNn462j82Q5ZH/kxmUNZVSlnCX&#10;kJiwmdKa9ZwZnT6eZJ+KoLKh26MEpC+lWqaFp7Ko36oNqzusaa2Yrsev9LESsjCzTrRstYu2qrfJ&#10;uOm6CrssvE+9c76Yv7/A6MISwz7EbMWbxsvH9skfykjLccyZzcHO6dAP0TTSV9N41JjVt9bU1+/Z&#10;CNog2zXcSd1b3mzfeuCG4ZHij+N55GDlRuYr5w/n8ejT6bPqk+tx7E/tLO4J7uTvwPCb8XXyT/Mp&#10;9AP03fW39pL3bPhG+SH5+/rW+7H8jP1n/kT/If//AAAAtQFsAiUC4wOlBG0FOAYFBtAHmghjCSwJ&#10;9grAC4oMVg0jDfIOwg+UEGcROxIQEuYTuhSMFV4WMBcDF9UYqBl7Gk4bIhv1HMkdnR5xH0UgGiDu&#10;IcQimiNwJEclHyX4JtInrSiKKWoqTCsvLBMs+S3fLscvsDCaMYQycDNcNEo1ODYoNxg4CDj6Oew6&#10;3zvTPMg9vT60P6tAn0GOQn5Db0RhRVRGR0c8SDFJJ0oeSxVMDU0GTf9O+U/zUO5R6VLlU+FU3lXb&#10;VtlX11jWWdRa1FvYXNxd4F7lX+pg8GH2YvxkA2UKZhJnGmgjaS1qN2tBbE1tWW5lb3JwgXGPcp9z&#10;r3TBddN25nf6eQ96JXs7fFF9aH6Af5mAtIHPguyECoUphkqHa4iNibCK1Iv5jR+ORI9pkI+RtZLc&#10;lAOVKpZSl3qYopnLmvWcHp1InnOfnqDJofWjH6RFpWymk6e7qOOqC6s0rF2thq6wr9qxBbIws1u0&#10;h7W0tuG4D7k9umy7mrzFvfG/HsBLwXjCpsPTxQDGLcdZyITJrcrWy/zNIc5Ez2XQhNGh0rzT1tTt&#10;1gPXGNgr2TzaTNta3Gfdct5834Tgi+GR4pbjmeSb5ZzmnOeb6JnpluqR64zshu1+7nbvbfBi8Vfy&#10;S/M99C/1IPYS9wT39/js+eT64Pvf/OL96P7y//8AAAC3AXACKwLoA6gEbAUzBfkGvweECEgJDQnS&#10;CpgLXgwlDOwNsw56D0EQCRDQEZcSXxMnE+8UtxWAFkgXERfaGKMZaxo0GvwbxRyNHVQeHB7jH6og&#10;cSE5IgAiySOSJFwlJyX0JsInkShjKTYqCirgK7gskC1pLkQvHi/5MNUxsDKLM2Y0QTUcNfY20Deq&#10;OIQ5Xjo4OxI76zzFPZ8+eD9SQCxBBkHgQrtDlkRxRU1GKUcFR+JIv0mdSnxLW0w7TRxN/k7gT8RQ&#10;qFGOUnVTXFRFVTBWG1cIV/VY5FnTWsRbtVynXZpejV+CYHZhbGJhY1hkTmVFZjxnM2gpaSBqF2sO&#10;bARs+m3wbuVv2nDQccVyunOwdKZ1nHaSd4l4gHl4enF7a3xlfWF+Xn9cgFuBXIJeg2KEaIVvhnmH&#10;hIiSiaGKsYvDjNeN7I8DkBuRNJJPk2qUh5WllsOX4pkCmiKbQpxjnYSepZ/GoOeiB6MnpEalZqaF&#10;p6Sow6niqwGsIK0/rl2vfLCbsbuy27P8tR22QLdluIu5s7rdvAm9OL5qv5/A18IRw03EjMXMxw7I&#10;UsmWytvMIc1nzq3P89E50n7TxNUL1lHXmNjf2ifbcNy63gXfUOCd4evjOuSL5d3nMeiG6d3rNuyR&#10;7e7vTvCv8hLzdfTa9j73ovkE+mT7xf0o/pD///8AgACAAOnzgAGADtTmgAOAHb/YgAOAK6rLgAOA&#10;OpW+gAOASoCxgAWAWGujgAaAZVaWgASAdEGJf/eAgCx8f+OAn/y5fteJvOeofsuIjdKmftGHf72+&#10;fvOGp6jifwuF+JQMfx+FW381fzaExGpff02ELlWQf2KDkEDOf3CC4Swgf3eCJPqUfd+TgOWFfeGR&#10;TNCSfeuPPbvLfgGNZacdfiOL6JJ6fkiKjX3XfnSJQWk4fqKH91Skfs2GoUAnfvWFMivOfxaDlfiR&#10;fNedQuOJfOiaIs6lfPyXL7n3fRiUhqVzfUaSMpECfXyP+nyTfb2N3GgsfgOLxlPSfkaJoT+SfoWH&#10;cCuFfr6E8PamfBmnDeGxfDCjF8zhfEmfTrhLfGebz6PtfJ2Yo4+pfN2VjnttfSuSmmc9fYCPr1Mf&#10;fdKMtj8hfh6JuytsfmGGV/UPe5uw4OAZe7esDstQe9OnbLbOe+6jGaKSfCefGY53fGubKnpqfL+X&#10;X2ZvfRqTnFKMfXGPyj7TfcKMASt7fgOHvPOee0q6t96ye1m1Dsn1e2qvlLWEe4OqaKFle7+lio1u&#10;fAeguXmKfGGcDmW9fMGXbFIOfR2SvD6RfXKOIiuIfbKI/vJEexHEj91hexO+Gsivexy3zrROezCx&#10;y6BLe2ysEYx2e7SmX3i9fAyg0GUhfGubSFGkfMiVsD5ZfSWQMSuTfW2KHfD8eufOaNweeuXHOMd0&#10;eujAKbMheva5VZ85ey6yxYuHe3GsNnf+e8Clv2SYfBWfRVFQfG2YtT4tfNqSNCucfTOLGe/ketPY&#10;QtsJesfQW8ZnesLIibIfesnA4p5Oevy5doq6ezuyAndbe3+qlmQme8mjHlELfB2bjT4JfJqUBiuk&#10;fQOL8O8Bes3iHtoqerPZfMWNeqLQ4bFOeqTIXJ2QetTABYoUew+3nXbYe0uvLGPJe4ymq1DUe92e&#10;GD3tfGaVmSuqfNyMovGPhyh9xd3NhjN91cn+hWF+ArYZhMd+XaIuhDh+sY5Hg65/CHpJgzh/XWZF&#10;gsx/sVJJgl2AAD5UgeuAMyqZgXGAg+9ShbiHldumhOOGo8f0hDKFyrQ1g7eFGqB6g0OEm4zFgtCE&#10;Mnj3gnKD0GUighyDcFFegcWDBz21gWiChCpYgQGCAO1VhNKQ+9m2hAOPIsYUg1ONZrJtgtWL1Z7b&#10;gmyKjItXgguJXne5gb+IQGQXgX2HJlCMgTmGAT0mgPCExSofgJyDaetdhC+aLNfMg2SXfsQ8gq+U&#10;8rCvgh2SnJ1FgbeQionxgWGOkHaIgSKMrmMggO+K0k/QgLqI6TyngISG7yntgEKEuumhg3Kjm9YP&#10;gsagEcKIgh+cr68TgYSZjpvPgSGWsYiogNKT5nVzgJ2ROmJCgHSOlk8ugEmL4jxGgByJJSnhf9+G&#10;Feglgtqs+9SGgkGopsEAgaakeK2igQugiZqBgKqc34eCgF+ZRXR8gDCVzWGAgA6SW06of+eO2TwD&#10;f7qLVSn1f3aHb+aigpu2ZNMbgeexRL+sgTusSKxigKCnhJlfgEKjBoaEf/qelXOnf9CaR2Daf7SW&#10;Ak40f5GRrDvIf2aNXyoHfx2IpOU+gna/zNHMgae57b5wgOm0Kqs2gEuulZhPf+ypRYWVf6Sj/HLi&#10;f3qe1WBEf1+Zsk3Pfz2UfTuWfxePVSoWftGJuOQGglLJINCYgXjCnr1CgLG8KqoUgA610pdHf6qv&#10;tISvf1ypl3Infyyjjl+7fwudf015fueXWjtqfsyRPCoifpCKq+MDgjbSjM+TgVTLWbxAgIbELKkb&#10;f929EJZkf3W2IIPpfyGvJnGIfuqoLl9IfsKhJ00xfp2aCjtGfo2S9CotfluLeeI0giLcEs7BgTfU&#10;FbtvgGPMHahSf7bENpWsf0q8ZoNJfvG0gnEIfrSsjV7sfoekhUz3fmCcbzsqflmUcCo1fjGMI+Px&#10;jnZ8ONFzjLp8db7TizJ8rKv+ifx825k5iNV9TIaEh7R93nOnhrd+bmC9hc5+/E3jhON/gjsUg/t/&#10;4Ci3gwaAZeHcjQqFlc9ri3uE4LzpiheENqpIiPeDnJe0h+qDRoUuhuODDXJ6hf6C21+7hSmCq00W&#10;hFKCdTqRg3mCIyiTgpCB3OAJjCGOts2xipuNKLtCiT+LqqitiCSKRJY7hyWJJ4PjhjCIKHFdhVuH&#10;N17NhJaGTExeg86FWDodgwSEUih0gieDPN4li3iXdcvaifaVHrl/iJ6S2qcKh4eQtpTCho+O3oKY&#10;haCNInBGhNOLel3uhBaJ1ku6g1aIJzm1gpqGaihZgcmEg9ySitSgd8o3iWSdSrfdiBWaOaWEhv2X&#10;VJNihgiUvIFkhR6SPW9EhFeP1l0kg6CNdEsrgueLBTllgjCIiihbgV6F1Ns4ilWpZ8jEiPCldbZl&#10;h6ShoKQkhoed+5IkhZKaooBNhKuXXm5cg+qUNVxwgzmREUqxgoKN3TksgciKpCh0gOuHINmvihOy&#10;RsdgiJutnbUfh0KpC6Lzhh+koJERhSugfn9chEacbW2Tg4qYe1vWgt6UjkpJgiqQkTj7gW6MlyiL&#10;gImIS9hFiea7LcYUiF211rPshviwjaHRhc2rW5AKhNamcX53g/Chk2zWgzSc0FtGgoqYEEnpgdeT&#10;PjjNgRyOdCidgDWJVNcWib/EHcTkiDS+LbLBhsi4OaC1hZKyRo8JhJSslX2Wg6em62wfguehTlq9&#10;gjubqkmQgYeV8jijgNKQPyitf++KPNYNibLNMcPdiBvGlrHAhqS/7J/AhWS5Mo4qhF6ytHzUg2qs&#10;NWuBgqWlslpIgfafH0lFgUKYeDh+gJOR3Ci6f7WLAdUqibXWbMMDiA3PBrDwhofHjZ76hT7AA412&#10;hDK4qnw3gzixSmsBgnCp1Fnqgb+iSkkJgQmatzhhgGCTPyjFf4aLpNZqleR7J8T/k3t7hLN3kUt7&#10;26G/j3R8J5Ahjbh8qH6djAR9RGzrind911stiP1+aEmGh4V+/Tfhhhh/iiblhJaAR9R1lJyD78MQ&#10;kmiDcrGgkGCC+aAejpyCh46ujPeCT31Xi1qCMGvTidqCElpGiGqB9kjXhvmB3Dd8hZaBvibghBiB&#10;t9Ksk7+Ml8FskZuLUbAZj56KEZ6jjd+I241WjEiH6nwpiryHEmrRiUmGQll0h+KFdkg7hnqEqTcj&#10;hSCD3Sbag6iDENETkweVCL/WkOuS/a6PjvWQ/p04jTyPEowQi62Nb3sMiiqL5WnhiMKKY1i0h2aI&#10;40exhgiHYTbUhLeF4ybWg0WETs+akm6dp75XkFya060YjmyYEJvdjLOVa4rXiyeTEXn6iamQzmj8&#10;iEiOllgBhvKMXkc0hZmKIzaVhEmH7yblgtKFk844kfemIbz0j/Cimqu9jgSfJJqZjESbx4mziriY&#10;tHj6iTyVtmgnh92SxFdehoqP1EbIhTGM3TZmg9qJ8icEglWG1czikcGuoLuzj6SqZqqRjaimN5mB&#10;i+OiHYi2ileeSngdiNyaiGdwh4CW11bShi+TKEZrhNWPcjY+g3qLzycfgeqH9Mujkai3I7p9j3ay&#10;OqlojWmtVphqi5uogIe6iguj7ndBiIyfaGa6hy+a8VZIhd+We0YQhISR/DYWgyaNkyc2gY+I8sp+&#10;kZ+/pLlLj2O6IKg1jUq0lZdIi26vB4a0idSpt3ZciEykbWX/huufKVW8hZeZ3UW1hDmUhzXsgtuP&#10;QydJgUKJ0clhkZzIOLg1j1nCEKcpjTa71pZLi021jIXOiamvd3WUiBipYWVchrGjQ1VChVqdGEVm&#10;g/qW5DXIgp2QxidZgQOKjchdkZvQ6bdJj1HKAaZQjSbDBZV9izK79IUViYa1DHTyh+6uHmTYhoKn&#10;HFTghSmgC0Umg8eY/TWqgmuSESdlgNGLKckbnXF6d7iwmnB626gxl6R7PpeTlSl7oocXktF8MHa+&#10;kIN81GY3jlx9bVWojEl+BkU1ijl+rDTDiEJ/YSUvhjGATccgnHOCxLbTmZWCVqZ8luKB9ZYSlHOB&#10;pYXDki6BiHWVj/SBf2U8jdOBdlTfi7+BcESmia+BcjR6h7yBgiVAhamBssWVm6KK+rVfmNWJ0aUc&#10;li+Is5TAk8iHqYSQkZCG3HSIj2WGKGRZjU2FeFQqiz6Ey0QliTKEJTQ6h0ODjCVOhS+C/cQYmuGS&#10;/7P0mB+RJaPIlYKPWJOKkyGNn4N7kPOMKnOWjtKKzmOOjMeJclOJisSIF0O0iMKGwTQAhteFfCVb&#10;hMSEL8KzmlGbKbKYl5SYmaJ8lPqWGJJYkpmTroJokG6RjXKmjlOPgWLGjE6Nd1LuilGLa0NLiFKJ&#10;YzPThmSHbyV3hEiFZcFbmfOjNbFNlzWf/qFAlJic0pEykjCZuYFgkASW6HHAjeiUKmIHi+SRcFJe&#10;ieiOtELu/+J9EElDQ19QUk9GSUxFAAQVh+aL+jOwhe+JVyWdg8OGlsAqmairULAsluWnZqAvlEKj&#10;h5A1kdSfuoB7j6ecM3D4jYuYvGFji4iVS1HhiYyR20Keh4iObDOThYqLGSW+g1CHpr8QmYSzZ68N&#10;lreu0J8WlAqqQY8tkZKlwX+Oj2ChhHApjT+dU2C5izqZKFFiiT2U+0JLhzWQ0DNyhTKMwSXagu+I&#10;lr4GmYm7cK3nlrG2Q53lk/axFI4PkW6r5n6Mjy+m829JjQSiCGACivmdGlDZiPmYJkHzhu2TMTNN&#10;hOaOVCXygp2JaLzimZnDe6zNlrW9uJzZk+y35o0SkVSyBX2ojwqsVW6DjNSmpl9gisSg7VBgiMCb&#10;KUGmhrCVZTMrhKaPvCYFglmKGbvBmarLmKvWlrnFJ5v/k+S+oIxFkT+4A3zvjuyxiW3ijK2rDF7d&#10;ipmkfU//iJKd5UFohn+XVjMRhHOQ7iYUgiOKq7xKpSh6F6znoVt6rp1wndZ7Mo3UmsR7mn5il918&#10;KW8blQF8zV+wkkJ9blBHj5N+FUEFjO5+yjHLinJ/kyOgh92AlrqWpCuB/qtQoIqBxpv9nSOBjYyT&#10;mhiBUH1Jlz6BPm4nlHCBQF7ikbaBR0+jjweBVUCRjGGBbjGXieSBlyO6h0eB5blLo2SJ1qoWn9CI&#10;6ZrTnHWH+Yt1mXOHBnxGlqWGTm1Gk+SFr14lkTGFF08OjoaEhkAri+GD/TFpiWSDgyPRhsODG7gQ&#10;osGRd6jdny2P4Jmmm9OOSIplmNSMsHtUlg+LWWxzk1iKG112kLCI3k6Hjg2HpT/Qi2+GczFAiPOF&#10;VCPmhk6EN7bVoiiZKKeonqOW6ph/m1KUq4lXmFKSa3pilZCQcWuhktyOjlzJkDmMqk4EjZqKyD97&#10;ivyI6zEiiHqHJSQKhcmFV7WQocWgoqZ6nkSd15dmmvKbAIhRl+2YG3l4lSiVe2rWknKS8Fwkj8+Q&#10;ZU2IjTCN2z8vio2LVjEPh/+I6SQ8hT2GcLRjoYqoQ6VtnfukzZZymp6hS4dvl5Sdu3iulM2acGon&#10;khWXNluVj3KUAE0ejNOQyj7uii2NmjD+h5aKhyRmhMSHabNDoW+v4qRenc+rxpV1mmWnnIaCl1Gj&#10;Y3fZlIOfa2lwkcabglsAjyCXnEywjICTtD6rideP0jDqhzmMDSSJhF6IRLIvoW23ZaNFncGyx5Rg&#10;mkmuDIV+lySpK3bwlEqkh2imkYKf7FpdjtibTUw5jDWWqj5iiYiSCTDQhueNgCSnhAiJArEroWa/&#10;CaJInbe50pNsmja0d4SYlwKu63YhlB2pkWfzkUqkPFnNjpue3UvQi/aZdz4hiUeUEzC5hqOOySTA&#10;g8KJorBHoVfG16F0nazA3JKmmii6woPelue0gXV5k/euaGdjkR2oT1lZjmmiKUt7i8Kb/j3uiRGV&#10;3jCmhm2P4CTUg4mKJa/GrQB6LqE9qKh6qZKxpIx7HoQdoNF7i3W6nUd8HGeLmcl8wVlBll59bEsD&#10;kwB+Izz1j7F+6i70jJ5/xyIsiXKA365frBmBlZ/wp+aBU5GGo+CBHIMgoCaA9HTgnKWA72bPmTCA&#10;/VijlcqBFkqGkm6BOzyfjx6BbC7VjAaBriJQiM+CGK1Iq1mJCZ7vpyyIHZCWoy+HOII6n4GGXnQQ&#10;nAuFvGYcmKGFMlgOlUKEtEoSkeiEQTxTjpmD1y66i3+DfCJviD+DOawsqreQO53bpo2Os4+TopON&#10;MYFTnuaLu3NDm3mKhGVqmBqJZVd9lMKISkmnkW+HNDwPjiKGJy6iiwaFLiKKh8GEQKsdqh6XdJzQ&#10;pgWVU46TohSTNoBqnmaRInJ0mvuPUmS3l56NmFbslEuL3Uk8kPmKJTvQjayIdi6UioaG3iK4hzSF&#10;SqoLqbmehJvLpaSb142dobSZJ3+GngCWd3GpmpKUCmQKlzGRslZgk92PWkjWkIuNAzuVjTiKtC6Q&#10;igWIfyL0hqCGTKkCqYGlo5rfpVyiVozJoWCfB37AnambtXD6mjaYqGN1ltKVrlXok32StEh+kCuP&#10;uztjjNSMyy6MiZaJ+iMnhiKHMKf6qWOsvZntpSyo2ovpoSGk733vnWGg/XBAmeedTmLWlnyZr1Vo&#10;kyaWD0gij9OSbzsvjHiO2C6EiTSLXyNShbaH96b2qVezxZjtpROvbYryoPqq/H0HnSmma29wmaSi&#10;FmIjli6dzlTbktSZgUe+j3+VMTr1jCOQ5i52iNyMtCN2hVyIo6YWqUa6/JgNpP+2DooWoN6xAHw4&#10;nP2ry263mWymyWGFleyh0FRdko6c0EdljziXyjrCi9uSyi5piJON4COUhRKJM6VgqTDCXJdXpOy8&#10;polloMe223uRnNiw+24hmT6rQ2EFlbalklP4klWf2Ecejv6aHTqai6CUby5eiFiO3iOrhNeJqKPG&#10;tPl6hZX+sCh6x4hOq3x7HHq8pw57jW1iotd8H2BFnqp8xVMYmol9ekYAlnJ+Pzkfkm9/FSxRjrWA&#10;ASDdiuOBI6KvtCaBapT+r2yBBodrqsyAwnoCpluArGzFoimAs1/AngOAy1KomeiA9UWnldWBLzjm&#10;kdKBdSxGjhKByyEJijWCSKHGs2WIeJQyrquHeIa1qhGGj3lUpbCFy2wpoYmFPV86nWyEx1I6mVeE&#10;Y0VUlUeECzizkUWDvSw8jYCDeyEwiZuDVaDAsr2PPZNErguNr4XfqXaMNniZpRSK4GuEoPWJxV6r&#10;nOSIw1HImNaHx0UElMmG0ziGkMeF6Cw0jQCFECFSiROESp/hsiSWA5JlrYGT6IUIqPWR4HfXpJCP&#10;9WrZoHSOSl4ZnGSMt1FUmFmLJESylE6JlDhakEmIDiw2jHiGoCGIiH2FP58Osbmct5GPrRqaCoQ4&#10;qI6Xb3cVpCaU8GouoAWSs12Km++QjFDil+SOZERik9iMPjgyj86KIixBi+6IHyHOh+KGLJ43sXmj&#10;VZDLrMugFoOEqDSc5nZto8qZ0Gmbn6SW/l0Pm4qUP1CBl36Rf0Qdk3KOwTgQj2SMDixKi3iJeiIJ&#10;h16G/J1ZsU+p6o/8rJGmJYLDp+2iZ3W5o3qeumj8n02bT1yJmyyX9lAYlx6Um0PUkxORQDfrjwKN&#10;8SxOixCKwCI6hu6HsJx0sTKwgY8crGmsToHrp7ioEXTuozWjzGhHnvyfxFvwmtGby0+hlsGXzkOE&#10;kraTzzfBjqWP1yxMirKL9yJkhpCITJu1sRe3RI5arEmygIErp4+trXQ5ovuoy2emnrikH1tomoSf&#10;gE83lnCa20M8kmaWNDedjlWRlCxJimONCSKHhkOIzpsgsP6+Io2/rC64n4CPp22zF3Omos2tk2cj&#10;noCoPFr5mkWi8E7ili+doUMDkiWYVDeAjhWTFSxHiiON7iKihgWJN5gZvQh7Pos2t2h7hX5ssgJ7&#10;1HHDrPt8MWVZqCl8uFkyo199V00KnqR+B0EHme9+xjVNlUN/kSnBkMeAZx+qjDqBZpdcvBmBw4p3&#10;tpqBbX26sUeBK3ExrD6BBmTep2+BBljKoqqBG0y0nfSBSEDHmUOBhTUplJeBySnGkBeCEB/ei4GC&#10;d5aQu0mIYYnStc2HeH0vsISGnnCtq42F2mRnpsiFTFhkogmE2ExinViEfECLmKqEMDUJk/6D5ynL&#10;j3mDoCAMityDcJXauqSO3IkotSyNYHyUr+aL9nAlqvGKp2PwpjOJk1f+oXuImEwRnM6HqkBTmCGG&#10;xzTtk3WF6SnPju6FFCA0ikyEU5U7ugiVNIiBtJyTOHvur1uRR2+QqmSPbGNtpaaNz1eQoO+MSku8&#10;nESKzEAbl5iJVDTWkumH4yngjlqGgiByia6FNZSSuZKbXofUtCeY5ntEruSWdG7yqeiUDmLlpSWR&#10;6VchoGiP2Utom72Nzj/llxKLyDTDkl+Jyin8jcSH3yDBiQyGDpP0uUWhiYc6s8uehHqxrn2bhG5q&#10;qX2YkmJvpLWV31bBn/STQUsfm0iQqD+2lp2OEzS0keeLiCoUjUSJGCEEiIKGy5NNuQmnr4aYs4Gk&#10;InoWriagmG3ZqR2dF2HwpE+Z1lZan4eWqUrSmtuTfj+GljGQWDSkkXqNPComjNKKPCE8iA2HcJKZ&#10;uNWt0YXns0Sp0nlprd6lyG02qMWhtmFio+6d41XmnyCaI0p+mnKWYz9UlcmSpDSTkRSO7yo0jG2L&#10;UCFrh6qH/JHpuJ2z94VDsw6vc3jRraOq3WylqHymN2Dko5yhzVV/nseddkozmhiZHT8nlXGUxDSE&#10;kL2QeCo/jBmMQiGSh1qIcZFNuGi6DoS6st+053hVrXOvs2wxqECqdGB+o1mlcVUsnn+ggEn3mc+b&#10;jj8ElSmWoTR4kHeRyCpIi9WNCyGxhxqI0IzexTB8RYDJvt98eHTWuM18smkSsyV8912Trax9cFJf&#10;qDh+Bkc4otV+rTxHnXV/YjGwmBGAHSdiksOA0h6WjXGBpIxtxCSCboBIvfuCDnRUuAGBvGimsliB&#10;gl03rOOBd1IQp3OBhkb7ohWBsjwenLmB7zGhl1WCKyd2kgOCWx7SjK2Co4vRw0mImn/QvSCHsXP1&#10;ty+G1GhMsZuGC1zmrC+FeVHLpsSFA0bEoWqErTv6nBCEZzGUlqyEHyeJkVmDyh8Hi/+Di4tywp2O&#10;wX9xvHONSHOatoWL4Gf8sPiKk1ygq5GJgFGQpiqIh0aVoNOHpDvam3uGzDGIlheF9ieZkMOFHh80&#10;i2aEXIsMwfOUr38Bu9KSvnMpteiQ2WeWsFuPCFxIqvSNc1FJpYyL90ZhoDeKiju8muCJJjGFlXuH&#10;xSe4kCKGax96isGFLIqKwWiaVn59u0iX/HKntVuVpGcer8eTUlvjqluRPVD6pO6PPkYqn5qNTTug&#10;mkWLYzGJlN+Jfyflj3+Hph/RihiF84oewQOgDn4MutidLHI3tOKaTWa3r0eXeFuMqdeU4FC2pGaS&#10;XUX7nxOP5juJmcCNdzGNlFiLESgKjvOIvyAbiYiGoImuwKylwX2YunaiV3HEtHWe8WZLrtKbl1sw&#10;qVyYe1Bwo+eVdEXNnpSSdztzmUSPgTGSk92MligsjniJwyBZiQ6HNYkzwFmraH0auh2niXFGtBOj&#10;pGXTrmKfwFrMqOecHlAko26Yk0WdnhuVDTtgmM6RizGak2yOFihJjgyKuCCOiKiHtYiewAew7Hyc&#10;uc6slHDYs8GoLmVqrgSjvlpzqIKflU/howabg0VznbSXcztQmGqTaDGikwyPbShijbGLiyC4iFWI&#10;HogHv722PnwruYuxXnB/s36sbmUVrbencVosqDGivk+sorKeKEVRnWGZkjtDmBmVBDGokr+Qjih1&#10;jWmMOSDaiBKIc4G8zVp+GHYwxuV9zmrxwHJ9sWAfugp92VWas8x+QktnrY9+zEFUp2R/aTeFoTaA&#10;EC4fmvqAtCUXlL6BQh2TjpmB4YFkzGaD2HXdxfaDCmqmv4iCbF/euSaCF1Vgsu2B/ks1rLWCBUEw&#10;po+CLjd1oGWCZy4mmiqCmCU7k++Cqh3XjcmCzoE5y4KJg3WwxQiIO2p4vp2HI1+zuFSGUVU6siaF&#10;uEsVq/GFPUEZpc+E6zdpn6mEqi4smXGEXyVbkzeD+B4RjRKDpIEpysyPI3WfxEWNbWpnvdiL31+k&#10;t52KkFUtsXSJfEsKq0KIgkEPpSWHqDdknwOG2y4xmM2GCiV3kpSFKh5FjHKEZYDfyguUoHVgw4iS&#10;fGoxvR6Qe19ytuWOsVUFsL2NIkruqoqLrED/pHCKTzdinlOI/S5DmB6HqyWmkeaGVh6Si8WFJICH&#10;yVeZ5nUJwtyXUWndvHOU3F8ltjKSnFTHsAaQlkrDqdCOp0Dpo7mMzzdjnaCLAi5fl22JNiXjkTSH&#10;cB7xixWF2oAyyM2fIHS6wk6cCWmUu+CZF17itZeWXlSSr2eT30qfqS+Rd0DWoxqPJDdknQWM3C54&#10;ltWKmyYXkJyIaR9Bin+Gd3/tyFCkR3Rzwcugs2lNu1adRF6gtQSaEFRdrtKXGUp9qJiUOUDIooaR&#10;azdrnHaOqC6UlkqL8SZHkBeJTh+FigGG/n+6x9apTXQywU2lU2kEutGhcV5ZtHWdvFQmrj+aTUpd&#10;qAWW+UDAofiTsDd6m+6QcC62lcuNPiZ0j6KKIx+/iZeHcX9vx2uuKXPuwOCpwWjFul+laV4bs/qh&#10;MlP3rcKdS0pBp4iZhEC5oX6VwjeIm3uSCS7VlV+OYyaaj0GK2R/tiUCH0H8WxxOyy3OswIit5GiS&#10;ugOpDV3qs5ekVVPRrVyf+UorpyObw0C0oRyXjjeTmx6TZi7tlQmPWSa5jvOLbyASiPuIHPTdfK56&#10;b+C7fOl64syRfTN7abhcfZR8C6QpfdZ8no/6fg19L3u3fkt9sWdufox+KlMsfsl+oT7yfvl/BCre&#10;fyh/gPJ+eyyEnt54e4iEAspve/GDdLZhfGuC/aJgfMeCt45nfRaChHpYfWyCSmZCfcWCC1I6fhmB&#10;xj5MfmSBcCqafquBFPA1efiOT9xBenKMvshZeuqLQ7SCe2KJ76C1e82I2ozvfDSH3XkSfKCG4mUv&#10;fQ6F5FFhfXiE3j24fdyDyipcfjuCku47eQWX3dpUeY2VZ8Z9egmTE7LCenOQ9Z8eeumPEIuJe2aN&#10;PXffe+aLeGQ0fGeJtFCffOaH5T00fWGGDyomfdeD+exseEWhm9iLeM6eQcTDeUqbELEiebSYIZ2l&#10;ejWVaoo+er+SwHbGe02QKmNRe9yNmE/4fGmK+TzOfPGIXCoXfXKFaOrgd5arVNb2eCinG8MzeK+j&#10;D6+qeSifTpxSebGbxokUekCYSHXLetWU32KLe26ReU9sfAKOBjyGfJCKoCoofRCG0OlWdxS0+9WF&#10;d5+v9cHYeCerF65leKymfJsseTyiHIgTedCdwXTzem2ZfWHfew2VPE7ze6iQ7zxIfDuMvio4fLyI&#10;Fefgdsq+mtQkd0C40MCMd7+zKa0teEqtupoReN6ogocbeXKjTHQnehCeKmFGerGZB06Ne06T2DwU&#10;e+uOxypFfHSJN+aGdrfIL9LQdw7Bsb9Dd3m7Tav1eAW1F5j2eJevEIYkeSepAnNieb2i/GC6elac&#10;7k45evKWzTvpe56QwipQfDeKNuVedojRvtGsdtzKj74nd0XDcarod8+8dZgCeF61mYVPeOquq3K6&#10;eXentWBFegigrk30eqGZlDvGe12SjCpZfAaLD+RtdkHbR9DAdqfTZL1BdxrLhqoOd6PDu5c8eC+7&#10;/ISieLe0IXIyeT6sK1/necikIU29el+cDjuqeyeUGCpge96Lw+ecg3R48NTYguV5i8H8gnZ6K672&#10;gjl60pvhgfF7g4jLgaZ8P3WNgXJ88GJBgUl9mk8HgR5+PzvegOl+xSkTgLN/bOV3gfuCoNLMgZOC&#10;PMAKgUSB5a0jgRyBpZo7gO2BiodagLyBgHRMgKCBc2ExgI2BZE4vgHiBTjtTgFmBICjogDWA9+Nl&#10;gNqL6dDIgIaKpL4hgEaJdqtogCSIbJiwgAaHioX/f+mGuXMhf+GF7WA4f+KFIk1uf+CETjrWf9aD&#10;aCjCf8SCa+Gcf/6VEs8Nf7eS+7x0f3uQ/anKf1OPJ5c2fz+Nf4S0fzKL5XIHfzmKWV9Tf0mIz0zC&#10;f1eHOjpnf2CFmSihf2CDx9/Uf0Webc1Wfwebd7rQftGYo6g9fqeWA5XPfpqTk4N6fpiRL3D/fqqO&#10;3V6CfsWMjkwsft2KMjoRfvCH0CiefvaFKd42frCnqcu5fnmj4blAfkigQabNfiKc3pSFfhmZqIJZ&#10;fhyWenAOfjWTYF3HfliQR0urfnWNITnSfoqJ/Si1foqGhtyufkaw1MpGfgasS7flfdCn5aWOfayj&#10;t5NmfaiftYFffa+btG8+fc+Xyl0lffiT4Us9fhqP6zmcfjGMAyjIfi+Hv9tGffy5/Mjvfa60v7ah&#10;fXCvnaRhfU2qpZJXfUql1YBxfVGhAm57fXKcQlySfZ2XgUrcfcGSsTltfd+N9CjYfeCI1toDfc3D&#10;JcevfXC9SLVqfSm3dqM6fQWxu5FMfP+sIH+JfQKmfW3AfR6g4FwKfUWbOUqGfWmVfzlDfZKP1Cjm&#10;fZ6Jy9jtfaLMY8adfT3F2rRffPG/UaI9fMy4z5BmfMKyZH7BfMCr6G0ffNalYluWfPieyUo/fRuY&#10;HzkgfVCRhSjyfWiKm9gJfXjVssW+fRLOabOIfMPHGaFxfJy/x4+tfJG4fn4ffIqxHGyefJupoFs5&#10;fLqiDkoGfN2adTkEfRuS+ij7fTyLR9qNioN3iMj2iTZ4R7c5iBp4/6U9h0t5qpNDhnV6eIFVhZx7&#10;Wm8qhOZ8MlzthEJ9BkrKg5x91DjAgvR+gSdKgkR/V9iciSWA18cYiAWAp7VwhwiAe6OPhkKAVZHA&#10;hYGAXoADhMCAfG4HhCGAmVv6g5GAtkoPgv+AzDhQgmeAyyc6gcOA2dayh/CJz8VAhu6Iy7OzhgyH&#10;0qH5hVqG6pBVhKyGM37Gg/6Fj2z4g3GE8lscgvKEVklogm+DtDftgeeDACcsgVCCRNTqhy6SiMON&#10;hjeQwLIXhViPA6B6hKGNWo78g/qL6H2Zg1mKiWv6gteJNVpQgmSH40jUge2GhzeVgXSFHScggOqD&#10;lNMphoibaMHihZuY1bCFhMGWUZ8FhAWT5o2tg2ORt3x0gsmPmWsGglCNilmRgeWLfEhPgXaJYTdP&#10;gQOHPicqgHqE6tGUhfikK8BUhRqg2a8HhEedmJ2jg4eacIxvgueXhHtfglKUp2ohgd6R2ljjgXiP&#10;DEfbgQuMMTcagJeJVCdFgAaGO9AkhaOs7b71hLeo4a28g9uk4Zxwgxmg9otbgnudRnpvgeiZoWlb&#10;gXqWD1hMgRmSfEd3gK+O3DbsgDqLRCddf6KHaM7MhWm1sb2nhGqw86x+g4GsO5tOgrynkIpXgh6j&#10;HXmMgYyer2ihgR6aUFfAgMCV7kcbgFeRfzbCf+WNHCdxf02IdM2KhT6+ebxihC25GatEgzizt5ox&#10;gnOuVYlagdGpIHiwgTqj6mftgMqetVc6gGqZdUbEgAOUJTaZf5iO4SeCfwWJX8xehRHHR7tBg/fB&#10;RKo0gv27NJk9gje1F4iAgZKvGXfygPSpEmdTgIGi/FbHgCGc1EZ6f7qWnTZ2f1aQeCeQfsqKJstW&#10;hOTQHLpPg8jJaKlYgszCnZh3gga7t4fQgV605HdZgLyuAGbWgEem/1Zrf+Wf6EY+f3+YzjZafyGR&#10;1SebfpuKy82Nkdh2lbz1j+R3bKxBjiN4PZtejLF5BIqBi0l54nm3ieR6zmitiJ97q1eRh2p8hEaV&#10;hjZ9YjWwhQp+OiWRg89/Qsu2kIB/YLspjsV/XaqIjSx/WZnHi8l/U4kUinV/d3h5iSR/r2egh+9/&#10;4Va5hsaAEkX5hZ6ARTVdhH2AdCWdg0mAvMnxj2SH5rl9jciHGaj3jEiGUphVivaFlofIibOFBndY&#10;iHSEiWash02EDVX1hjGDkUVthRSDFTUUg/+ClyWngtKCHchRjpCQUrf3jQCOyKeMi4qNQ5cEijuL&#10;yYaaiQSKiHZQh9KJWmXOhriILVVGhamG/0TxhJiFzjTTg42EoSWwgmmDY8a4jeuYw7ZvjGWWf6Yb&#10;ivOUQpWyiaOSEIVsiHGQG3VJh0eOOGTzhjWMV1SdhS2KdER+hCKIjDSdgxqGrCXGgfKErcU4jXWh&#10;FLT1i/WeG6SxioSbK5RpiS2YTIRGh/uVpHRJhtOTCmQhhcWQdFP+hMCN3EQXg7SLPjRygqeIrCXn&#10;gXWF8sPVjSCpYLOki5mltqN3iiKiFJNLiMWegYNHh5SbH3Nshm6XxmNshWOUdVN2hGCRIkO/g1SN&#10;yjROgkWKhSYCgQmHFMKIjOaxr7Jli1KtXKJJidGpDJI2iHCkxIJPhz2gqHKUhhackGK7hQuYfVLw&#10;hAqUZkNogv6QSjQoge2MRSYagK2IFsFPjMK6AbEuixy1GaEciZCwJ5EeiC6rLYFUhvamV3G6hcmh&#10;f2IIhLycoVJpg7qXuEMPgq6SyDQBgZ+N7yYugGCI98AvjJvCYrAbiuy83KAXiVq3QpArh/ixj4B6&#10;hryr+XD8hYmmWWFshHmgplHzg3aa4ULCgmqVGTPegV6PbSY+gCCJtr81jHDK0K81isLElp9EiS++&#10;QY9mh8y3zX/Jho2xanBjhVWq+GDuhEKkZlGUgz+dwkKEgjKXJTPCgSmQtCZLf+2KU8B5mUp16bD5&#10;lsN2zKFclGd3rJGOklB4iIHKkFB5c3IhjlZ6Z2I2jHl7TFI+iqt8MEJtiOJ9HzKyhy5+HCPvhWZ/&#10;T76omDh+QK9Clct+VJ/Dk4d+aZAYkYF+gYB+j5N+vXEAjal/C2FGi9d/UVGDig9/mEHuiEt/6DJ6&#10;hp6AQiQPhNeAvL0flzqGVa3KlOaFq55fkrWFCY7OkL6Ec39Vjt+EB2/+jQWDrWBviz6DUFDdiYCC&#10;80F9h8OCnTJJhhyCUCQshFiCELutll6OXqxylBaNBp0hkfGLs42pkAOKZn5PjjKJUW8ajGeIT1+x&#10;iq2HSFBJiPuGPkEZh0mFOTIdhamEQiRGg+iDSLpAlbKWYKsRk3mUXpvUkV2SXox8j26QZH1CjaKO&#10;pG4wi96M917wiiyLQ0+2iICJi0C6htKH1zH3hTGGNCRng2qEg7jplUOeOKm3kxKbj5qFkPaY64tP&#10;jv6WT3w3jTCT5m1Ji22Ri140ib2PK08qiBKMyEBihmGKZjHYhLiIGSSPguSFuLeLlPemFah3kr+i&#10;wZljkJyfc4pKjpycLntRjM2ZFmyCiwuWBl2RiVyS9U6xh7GP4UAVhf6MzzG+hFCJ2CSwgnGGy7ZL&#10;lMSt+qdJkn6p/5hIkFGmCIlHjkyiGHppjHqeT2u5irWaiVztiQaWwU41h1uS9D/HhaePKjGgg/WL&#10;fSTMgg+Hv7U1lKS136Yqkk2xU5crkBSswIg5jg6oI3l2jDejqWrnimufLFxBiLmapE2zhw6WET9x&#10;hVmRfzF8g6WNDCTkgb2Ik7QtlIO9yKUpkiK4p5Yzj+OzcodNjdyuJHiijACo8Wovii2jt1upiHme&#10;ZU1Ahs2ZBD8mhReTqDFdg2OObiT4gXmJR7NAlGHFsqRRkfy/6JVrj7q6A4aOjbOz/Hf2i9SuBmma&#10;ifuoBFsviEWh4kzjhpmbsT7phOGVjzFDgy6PnSUIgUOJ2rQOoPF1rqWQnZV2sZbymoB3pIgfl9Z4&#10;f3lelUh5a2rAkr96YlvokE97UE0Kjex8QT5fi5F9QS/UiVt+UiJshxN/nLKXn9Z9l6QknKB91JWY&#10;mad+CYbjlw1+L3hGlI5+eGnPkhN+0Vsgj6t/J0xyjU1/gj38ivZ/5y+xiMKAWyKWhnaA9bE4ntuF&#10;NqLYm8CEzZRimN2EWoXGllCD2XdIk9+DgmjzkXKDPFpsjxSC9UvpjL2Csj2kimuCeC+RiDmCSyK8&#10;heuCM6/MnhmMwKGWmwSLvJNEmCeKqYTElZ6JgXZikziIimgrkNiHpVnIjoaGu0tvjDmF0D1Wie6E&#10;7i92h7+EHyLchXGDV65+nYmUU6BZmneSsJIel5mQ+4O6lQ6PLnV2kqyNlWdfkFKMDVkijgWKf0r0&#10;i72I7T0LiXSHYy9gh0GF8SMHhOmEe61YnSGbwZ8tmhOZgpD5lzSXMIKwlKCUw3SLkjuSiWaWj+CQ&#10;XliAjZWOLEp9i0yL9zzEiP+JyS9PhsKHsyM4hFuFmawfnMujNJ4Tmb2gUY/7ltydWYHLlECaR3PB&#10;kdmXZmXoj32UkVfzjTKRuEoWiumO3DyGiJmMBy9BhlWJUCNig+KGlar8nJKqrp0CmXqnJ47+lpGj&#10;i4Djk/Cf1HLzkYWcS2U3jyaYy1dkjNqVREmsipGRujxGiD6ONy8vhfWK1COFg3uHdKn9nHSyJ5v4&#10;mUiuDo31llGp2n/tk6+lgnIXkT6hUWR7jtidI1bKjImY50k5ij+Uojv+h+yQYy8WhaGMQyOjgySI&#10;NakVnFK5nJsMmRy07Y0Nlh2wHX8Vk3mrIHFWkQSmQWPVjpahXlZDjEWcZUjVifqXXzu+h6aSYi8A&#10;hVqNhyO8gt2I16hJnCvBAppImPO7sIxRlfO2N35mk06wj3C7kNSq92NPjmClWFXWjA2fnUiEicKZ&#10;1juLh22UIS7uhSGOmyPPgqOJXKfjqJ91u5o/pL52qYyKoRd3j363nch4anD/mpl5WWNyl3B6VVWx&#10;lFh7T0fzkUx8UDpxjk59Yi0Xi4N+iSEEiKh/6Kaxp4l9LZkZo8p9ZIt0oD19nH25nP5903Afmdx+&#10;KmKzlr5+kVUVk69++keAkKh/aTorjax/5y0Iit+AdiE3h/2BLKWCppuEa5f+ovGEBopwn3WDoHzO&#10;nEKDNm9PmS2C9WIAlhqCxVSFkxOCl0cWkBKCcDntjRqCUyz7ik2CSCFkh2eCVqQ+peqLgZbgokOK&#10;jYl0nsmJlHvvm5WIk26KmImHvGFVlYOG9lP9koaGK0a2j4yFYjm3jJiEpCzwicyD/iGMhuKDZaMc&#10;pWGSppXOobuRHoh2nj+PjXsKmwaN8G3Al/2MgGColPyLIFNzkgOJuEZTjwyITzmAjBiG8SzqiUaF&#10;ryG/hlGEdaIppPOZrZTSoVKXk4d+ndaVa3onmpaTL2z4l4mRJl//lIaPLVLrkY6NK0XyjpeLJzlK&#10;i56JLSzoiMCHUSH6hbyFe6EdpKCgtJPjoPud/oannXubNnlimjWYV2xLlyWVsF9tlCCTGVJ2kSiQ&#10;eUWejjGN2DkcizWLQSzniE2IzCIshTyGY6AfpGSnvJLzoLWkaYXInS2hBHiXmeGdh2uXls2aQV7U&#10;k8OXCVH8kMuTx0VGjdOQgjjpitWNSCzgh+eKMCJWhM+HLZ88pD2uv5IAoH6q4ITUnOmm6ne5mZui&#10;2GrUloGe814uk2+bFlF3kHSXKkTljXyTNjivin2PSyzSh42LgSJ6hHSH3Z5bpBO1s5EgoEyxRoP8&#10;nLKsvnb2mWCoFWoolkCjjF2bkyifBFEAkCqaZkSOjTKVvzh8ijKRIyzEh0KMqSKXhCmIb52Ko+i8&#10;kpBgoCC3iINOnISyYnZYmTGtG2mdlgyn5V0kku2irFChj+6dW0RJjPaYAjhSifWSvSy6hwaNpCKu&#10;g+2I55w0sGV1849TrBR2uYJ4p+R3iHWeo+h4YmjqoA55VFxpnDd6Vk+7mG97W0MalLB8aza8kQJ9&#10;jSqMjZR+xR+/ihmAMJs6r1Z8745vqx59EIGnpwN9QHTfoxZ9hmhCn0h96lvbm3t+X09Kl7p+2ULJ&#10;lAF/XjaSkFV/8SqRjOWAlh/7iWKBYJpArnWD142HqkiDYYDUpjiC+XQmolaCpGegnpOCeFtRmtCC&#10;Xk7elxeCSEJ/k2OCOzZtj7uCOiqWjEiCSyAwiMCCd5k2rceKgoyVqZ+Jhn/9pY+Il3NuoaiHumb/&#10;ne2HAVrHmjaGV05zloaFq0I4kteFAjZMjzGEZiqai76D5CBeiDKDdJhHrTiRP4uxqRKPuH8ppQKO&#10;OnKwoRWMyWZZnVuLgFo6mamKRk4Flf2JA0HuklGHwTYpjqqGjSqjiy+FdiCZh5iEb5eFrL+X4orm&#10;qJ+V0X5fpJCTwXHyoJ6RtGWznOGP2lmwmSuOEE2ZlX+MPEGkkdOKaDYFjiiIoCqviqGG+CDdhvuF&#10;YZarrGqefIolqEOb2H2wpC2ZMHFPoDeWg2UknHaUE1k5mL6Rtk08lRKPT0FjkWeM5jXnjbiKjCq6&#10;iieIVCEXhnWGNZXWrCilEIlYp/ah2Xzwo9eem3Chn9ybV2SMnBeYUli6mFqVX0zYlK6SYEEekQOP&#10;XjXDjVKMaiq/ibuJmiFHhgOG7ZUQq/Grloh+p7Wn3XwUo46kGm/en42gS2Pjm8KcsVgsl/6ZI0xo&#10;lE+VhEDOkKSR3zWYjPOORyq8iVuKziFwhaOHjJQwq7+yCYepp36ty3tPo1GpgG8yn0ulJ2NNm3mg&#10;8letl6+cw0wEk/6Yf0CIkFSUNDVyjKOP+Cq4iQuL3CGShVWIEZNOq5O4Zobsp0+zjnqwox+urm6m&#10;nxWpxWLTmz+k8FdHl26gG0uzk72bMkBQkBKWRTVTjGGRbiq1iMqMvyGshRaIfZDhuD12ooTRsy53&#10;aXjJrlB4MWzJqb9492D+pU1531VxoN5620nKnHx73j5AmB987DMJk8p+BigTj59/Kx6Vi3CAdZAf&#10;tzF9MYQksjt9Y3gurXF9mWw8qOx91GCBpIN+M1UJoBt+pkl5m71/JT4Ll2N/rzL0kw6AQygojuGA&#10;3B7aiqyBko9VtkuDvINosWGDW3eHrKKDAGuxqCiCqmALo8iCf1Sln2eCaUksmw+CXj3ZlrmCXTLi&#10;kmaCZCg7jjiCch8WigCClo6TtYiKCIKvsKSJLXbfq+qIU2sop3KHfV+XoxmGy1RCnr+GKkjimm+F&#10;jD2qliCE9TLRkdCEaChLjaKD6x9KiWiDgo3gtPKQYoH/sAyPAnY4q06NoGqUptSMPV8XonyLA1PZ&#10;niSJ2EiSmdeIqz15lYuHgjLCkTyGZChjjQiFXR+NiMaEao1FtHmWnIFer5KUtHWXqtGSxWn6pk6Q&#10;0F6RofKPDlNsnZeNXUhCmUuLpz1IlP+J8zK0kKyISyiAjG6GvR/ZiCGFSIyYtA6cuYDFryeaSXUM&#10;qmSXzWl1pdqVQ14doXqS9VMPnRyQu0f9mNGOez0dlIaMPDKpkDCKCyiZi+qH+CAah5WGCovos7ai&#10;w4Ahrsyf0HR0qgOczGjopXKZtF2joQ6W3FKsnK2UFkezmGKRSDzwlBaOejKaj7+Luyisi3aJHiBQ&#10;hx6Gsos9s3Cou39urn6lVnPEqayh2GhMpRSePV0eoKua2FI/nEWXgkdil/mUIDy+k66QvDKHj1eN&#10;Zii5iw+KMSB+hrmHQ4qCsy2utn7Brjmqx3MoqWSmwWfCpMSiolyooFaerlHfm+2axEcbl5+WyzyR&#10;k1WS0DJ1jv+O5yjCirmLICCkhmiHu4nNsu20rH4qrf6wC3KpqSmrZmdSpIOmwVxIoBKiOlGRm6Wd&#10;vEbhl1eZLjxtkw2UojJojriQMCjJinSL6CDChiaIHIX0wD13kXqguoZ4RG9ftQV49mQxr9d5pllL&#10;qsN6gk6wpa17d0QQoKJ8djmdm5h9fi+Klot+jCXKkZJ/lR2LjKWAtoVxvzJ9vXotuZN95275tCJ+&#10;EWPWrvx+O1j7qe9+k05tpN9/A0Pen9Z/hDmBmsyAES+Klb2AoSXukMWBJx3Xi9eBwYTevkGD5nmi&#10;uK2DhW5/s0iDJmN8ri2Cy1izqSeCnk4xpByCiEOxnxmChjlomhKCjy+JlQWCmiYOkA6Cnh4ZiyCC&#10;tIRfvWGJ2Hkht9SJB24LsneIM2MorWiHXVhvqGiGrk36o2CGEkOJnmWFgTlSmWmE+C+JlGOEdCYq&#10;j22D+B5UioCDj4PmvLiP0HimtyeOf22UscaNKmK/rLiL0FgYp7iKoE21orCJgUNZnbqIZzk7mMKH&#10;Ui+Ok76GRiZQjsaFSh6didaEZoN5vDaVnXg0tp+TyG0esTeR7GJJrB6QC1eypxuOXE1nohCMv0Ml&#10;nRuLJTkjmCSJjy+Wkx6IAiZ9jh+GiR7xiSqFMoL3u7abPXfEtiOY6Wy5sLqWimHjq5qUIFdappKR&#10;8E0joYaP1EL4nJGNuTkPl5uLoS+ekpSJliakjZGHph84iJiF5IJuu0egwHdKtbSd92xKsEmbHWF5&#10;qx+YL1cAphSVfkzfoQaS4ULLnBKQQjj7lx6Npi+kkheLGibFjRSIrB90iByGfYHmuu2mKnbFtVOi&#10;/WvMr96ftWEHqqucSVahpZ6ZFkyWoI+V9kKcm5uSzzjnlqiPqS+qkaOMlSbhjKWJoB+nh7OHAIFc&#10;upOrp3ZItPqn72tbr4OkH2CiqkigNlZNpTmcf0xWoCqY2kJzmzaVKzjWlkSRfi+vkUKN6Cb3jEmK&#10;dB/Qh16HbYDcujyxJ3XdtK2sr2sBrzqoPWBRqfij1VYJpOefm0wjn9ebckJSmuSXPzjHlfOTEy+y&#10;kPSPBScJjACLIh/xhxqHxXsByHJ5JnA2woJ5a2WgvJV50FtRtrF6ZVFfsNt7NUfHqv18Iz5ApSd9&#10;HDT3n0p+HSwXmWR/GyOUk4SAAxyQjcuA9XrUx3F++nALwYl+uWV5u6J+m1swtcJ+sVFDr/N/AEev&#10;qhx/bD4xpEd/7zT3nmmAfiwtmIKBByPIkqaBdRzkjPGB73qLxm+Erm+7wJGD8mUzurODWlsOtN6C&#10;91EurxWCx0efqUKCsT4po3OCtzT5nZyCySw/l7iC1SP1keGCzB0tjDGC0Xo3xXmKR29vv5aJI2T5&#10;ub2IHlr1s/2HRlEirjuGmUeZqGmGAT4moqaFfDT9nN6FACxQlwaEhiQdkTOEBx1ti4mDnHntxLGP&#10;0G8ovseOOWS4uOyMvFq/szCLaVD4rXCKQUd9p52JLT4aoeKIJTUCnCKHJixpllCGKyRSkH+FOB29&#10;iteEY3nGxA2VGm7xviKTCmRzuEGRFFpwsnyPRVC2rLiNqEdQpuWMIT4EoSuKojUHm26JKyyKlZyH&#10;uySQj8uGVx4YiiSFHnltw4OaPW6svZSXsmQ4t66VQVotseCS91B9rBqQ5UcqpkWO6T3yoI2M9DUL&#10;mtKLBSyllQKJIiTEjzGHVR5miYuFwHkTwwOfQW5kvQ+cRWP4tyKZX1nrsUyWnFBHq4SUFUcGpbGR&#10;pD3kn/qPNjUSmkOM0CzClHaKeSTzjqqIPR6niQqGS3jJwoikIG4bvI2gymOxtpmdfVmnsLuaQlAS&#10;qvOXREblpSSUXT3Zn3CRdTUembyOlCzhk/WLxSUejjKJFB7eiJ6Gwnh8whOo+m3VvBqlKmNytiOh&#10;ZFlssD6dsk/kqneaPUbJpKuW4T3RnvqTgTUpmUmQKSz9k4iM6iVCjc+JzB8LiEaHJHgywautu22Z&#10;u7mpSmM/tcSk9lk8r9mgz0+/qhOc50aypEqZGj3KnpuVSDUymOyRgi0SkzGN3iVfjYCKYx8uiACH&#10;c+oCeXp1Adbhef92CsOyenx3AbBreu532Z0je2J42Infe9h57HZ4fFt65mMFfOR70U+efWl8tjxD&#10;feF9eCk3fl5+Wufjd6Z/K9TheFt/JsHLeQZ/H66WeaB/FZt6ejZ/Pohuesx/fXU2e2p/qGHxfAx/&#10;yU7CfKp/5Du0fTx/7ykLfdB//uW0diiJENK/dwSIDL/Jd82HFqzReHeGOJnqeSeFj4cRedqE+XQJ&#10;epCEWWD0e0eDsU39e/yDBTs0fKaCUyjjfVGBi+OwdOWSiNDPddiQor31drWO06sid3CNKJhoeDiL&#10;s4XAeQaKTnLredCI6mAMepeHgk1Ne12GEjrCfB+EoSjBfOCC/uHAdAOcCc79dPaZU7xCddiWtKmP&#10;dp6UOZb9d3aR9oSDeFSPwXHgeS2Nk182egKLYUyyetaJJzppe6aG8Si8fHKEdOAcc2Slec1kdFSh&#10;+bq4dTaejqgedgKbRpWxduGYOINhd8aVNHDteKmSN153eYqPN0wtemeMLTonez+JMijRfAyF4d6d&#10;cs6u+cv6c8GqqrljdKimbqbfdXmiUZSSdl6ecIJmd0malnAbeDaWw13TeSCS7Uu7egePDznueuWL&#10;TSjie7SHKd00cmS4dMqdc1WzXLgXdDquU6WmdQupZ5N3dfKktIFwduCgBG9Sd8+bWV08eL2Wp0tY&#10;eaiR7Dm9epKNUSjxe2qITtvcci/B28lFcxW8DbbFc/C2SaRndLqwmJJWdZ2rGoB0domll26Jd3Og&#10;DlyveF2adksEeUmU0TmTekKPRCj+eyuJT9qpcgHLPcgWcuLEvLWfc7a+PaNRdHm3xpFadVmxdn+Y&#10;dkCrGW3ddyWkplw4eAqeHUq/ePaXhjlxef+RBikIeveKK9mlcdTUnMcdcrXNYLSxc4jGHqJwdES+&#10;2JCOdSG3qn7ndgWwZ21RduWo/FvYd8ahd0qHeLOZ7zlVeciSiikRes6K4d1zf9Rz18uif551ALmp&#10;f3h2Fqdxf2t3D5U1f2V4JYMAf2N5THCQf3l6Xl4Nf5t7ZUuif7p8ZzlSf859SCeFf+d+T9s1fjd9&#10;bcmBfjB9mbetfi99xaWnfjh985Offk1+QYGgfmd+nm9hfpZ+710Qfs9/OUrgfwV/fjjcfzB/rSdx&#10;f1t/6dlJfMaG28eSfOGGHLXRfQCFaaP/fSOEyZIofVGEToBafYSD4m5LfcmDclwrfheC/koyfmGC&#10;hThzfqGB/Sdfft6BateJe8WP8MXhe/COYrQ0fBeM4aJ7fDeLeJDKfHSKOn8qfLyJC21JfROH3lta&#10;fXGGr0mXfcyFdzgWfiCENidPfm+C0dWaeuGZFMQlex+WurKfe1OUb6D/e3eSP490e76QPX3/fBSO&#10;SGxPfHiMWlqVfOKKaUkMfUiIbjfLfaiGbydWff6EOtQEeiCiEcKWenKe97EeerWb7Z+VeuGY+44u&#10;ezGWOHzke42Tf2tle/qQzVnhfGyOFkiTfNmLVTeRfTyImSdvfZCFmtKMeaSrHMEzeeynPa/Qeiuj&#10;bJ5cel6fs40UerScKHvuexeYo2qae4uVJVlFfAWRo0gqfHiOFzdgfN+KnCeEfTGG1tEveUq0I7/i&#10;eYKvhq6Pebmq9Z0vefGmeowGekqiKHsDeq+d1WnaeyaZiFi2e6SVMkfNfBuQ0jc0fImMiCeWfOGH&#10;8M/ueQO9Fb6ceS+30q1OeWCylJwGeZqtY4r6efOoTnoaelWjL2keesmeCVgue0WY1Ed4e76TkjcL&#10;fDmOYSemfJ2I6M6/eMfGAb13eOvAF6w4eRi6LpsEeVS0RooSeauuZ3lRegmodGh9enmibFe6evOc&#10;TUcxe26WITbqe/WQCyeyfGWJus2xeJTO67yBeLPITqtXeN3BrJo0eRq7BolXeW+0U3iuecqtf2f7&#10;ejmmiVdderGfekb4ey2YaDbOe76ReSe8fDiKaNDmhqJyxMA3hcF0Cq9UhPt1OZ4hhF52R4z2g9B3&#10;b3vbg0l4qWpyguJ50Vjvgot68keQgjN8ETZYgdR9FCXVgXV+RM7BhSV75r4vhG58PK1yg8p8jJxu&#10;g0N81It1gs19P3qOgl19vGlYgg1+MVgMgcx+okbqgYd/DzX9gTt/ZyXagOl/080Ig92E3bx3g0CE&#10;WavIgrSD15rogkODWYoZgeODB3ligYmCx2hagUyChlc/gR6CREZVgOuB/DWsgLCBoyXfgGyBSctP&#10;gs+NhrrXgkKMQKpFgcaK/5mIgWWJxYjhgRWIu3hSgMyHw2d1gKCGzVaIgIGF1EXRgF6E0zVkgDOD&#10;xiXif/6Co8l8geuWS7krgXWUO6i+gQqSNpgigLCQQIehgGuOfXc9gC2MymaPgAyLG1XWf/iJaEVX&#10;f96HqzUof7uF6CX0f4mD/8fugUie6bedgOGcGqc8gH6ZWJbBgCWWq4Zmf+WUMXYrf62Rw2Wvf5OP&#10;WlUtf4SM7ETqf22KdDT4f0uH+iYSfxKFU8ZtgNmnerY1gGqj9qXvgASge5WOf6udEIVUf2+Z13U+&#10;fz2Wp2TtfyiTflSbfx6QT0SLfwuNFjTPfumJ5yYrfq2Gg8UKgIawCbTpgAyr3KS5f56nsJRvf0Kj&#10;iIRTfwefj3RfftebnGQ3fsWXq1QTfr6TsUQzfq6PrjSofpGLuiZBflaHksPKgEe4k7O0f8Oz06OT&#10;f0yvBpNbfuyqKINafq2lcHOHfnqguGOHfmeb9lOPfmKXJEPeflWSRzSBfkGNeSZTfg2IgMK1gBHB&#10;KLKsf4e7y6KYfwq2VZJufqSwv4KFfmKrQ3LOfiulvWLwfhegIFMffhKabUOVfgeUsTRfffyPCiZh&#10;fdGJScHQf+PJxLHVf1XDs6HNftS9hJGvfmm3LYHYfiSw4XI4feqqhGJ2fdWkA1LEfdGda0NafcmW&#10;1DRFfcWQYiZtfaGJ78R2jbZx+LS2jD1zT6TQit90kpSria11s4SRiJV26XSNh4h4LGQ3hpN5W1PK&#10;hat6hEOIhMR7szNtg+R83SQ2gvx+OcJ6jFR6n7Lbiwt7GaMXidB7iJMZiK176oMsh6l8bXNahq99&#10;AmM3hc19jFMChPZ+EkL/hB9+mzMug0x/HiRUgm1/vsC/ixODH7EvieOCyqGFiMOCdZGxh76CHoHu&#10;hs+B8XJGheiB1WJShRiBtVJQhFGBkkKEg4mBbjL1gsSBRyRvge+BKL8aihWLdK+tiPKKZKAnh+CJ&#10;VZB2hueISoDVhgmHb3FShTOGpWGGhHOF1VGxg7yFAEIYgwKEKjLDgkqDVCSGgYCCdr2FiU6Tza4p&#10;iDeSAp67hy6QPI8thjqOfn+xhWaM83BVhJuLeGC2g+WJ91ESgzeIb0GwgoSG5TKXgdGFYCSjgQaD&#10;xbwKiLyb/qywh7GZf51Qhq6XB43ihbeUnX6LhOWSY29XhB+QNV/og22OA1B5gsKLy0FOghGJjjJx&#10;gVuHXCTFgIiFDrqkiEqkJqteh0Gg+JwVhj2d0IzDhUSasn2NhHWXwm58g7KU2l81gwWR8k/0gl2P&#10;A0D7gayMETJQgPWJMiTigBuGM7lYh/asTqoihuaoeprshd2kp4uyhOGg1nyZhBGdL22qg1CZjV6K&#10;gqSV5090gf+SOECngVCOhzItgJqK7ST7f7+HOLgnh7+0d6j2hqGwDpnMhY2rnIqmhIynHnuqg7qi&#10;w2zagvWeZV3fgkqZ907xgaaVekBRgPmQ+jIIgEiMkyUPf3GIG7b/h4S8k6fohmK3mJjUhUuyh4m/&#10;hEWtW3rbg3CoRGwngqijI11Lgf2d5U6AgVqYkUAGgLCTPjHngASODCUgfzGI3LXwh0XEnqcChiq/&#10;BpgMhRW5TokEhAuzanozgzOtj2uXgmmnolzUgb2hjE4lgRybYD/KgHSVPjHMf8yPTiUufv2Je7fJ&#10;lQdxYqkokvRyxJpYkP50E4s9jzF1RHwyjYl2hW1Ei+x30l4CimJ5Ck6siON6Pz+Jh2l7fzCRhgJ8&#10;zCKphJB+TbYFk9B5mqeAkeJ6KpjOkAZ6sInTjkZ7KXrwjK17w2wvix98bl0fiaV9DE4CiDR9qD8d&#10;hsV+TDBshWh+9yLbg/p/xbRPkqGBm6XokMiBcpdajwWBRIiNjWOBEHnSi9+BBGs4imKBClxViPeB&#10;CE1qh5SBAz69hjGBAzBKhN2BCiMGg3aBIbLakaiJi6SOj+CIs5YejiqH2Yd1jJOG+njaix6GSWpg&#10;ibOFqlujiFiE/kzlhwOETT5ohayDoDAshGKC/yMtgwGCYLFtkOORcaMujyuP8ZTTjYGObYZMi+yM&#10;5XfTioCLjWl9iR+KRVrrh8yI8Exbhn6HlD4ShS2GOzAQg+WE8iNVgoGDoLAWkFaZO6HTjq2XDZOE&#10;jQmU4IUdi2+StHbHigSQtmiXiKWOxFoyh1WMx0vThgmKxD2/hLaIwy/0g2iG1CN9gfqE2a66j/Og&#10;8aCUjkeeH5JijKCbS4QWiwGYdXXfiZeVy2fRiDuTKVmShu2Qf0tehaKN0D13hE+LIy/dgv2IkCOf&#10;gYaF762Ej6moqp9sjfSlOJFLjEWhwYMYiqKeQ3T+iTaa62cQh9qXmFj0ho6UO0rohUWQ1j0sg/KN&#10;dC/Cgp+KMSO8gSSG5qyDj2+waZ5Zja+sZJA2i/ioU4IZik+kMXQciOGgLmZNh4GcKVhShjaYDkpr&#10;hO6T5TzZg52PwC+hgkuLuyPUgNGHvatyjzu4F51YjXWzgo9Hi7eu14E8igqqEHNXiJilW2Wjhzag&#10;nlfGheubvUn+hKWWyTyQg1WR3S+DggaNGiPogI2Icqpmjwu/t5x3jUO6go6Fi4O1MoCKidKvvXK4&#10;iF2qTmUahvik0VdUha2fJUmmhGmZZTxVgxqTuS9rgc2ORCP4gFaJCKu9nGlxFp4ZmZhyoZBElvh0&#10;CYIhlKF1O3QTkmx2gGYqkEJ30lfujil5E0mojBt6VTufihR7pS3OiC59ByEzhj5+oKo+mzp5AJyw&#10;mIt5s47ylgV6VYDpk7l63XL+kZN7hGU9j3d8PFcwjWt86Ukei2h9lztPiWt+UC29h4l/FiFuhZqA&#10;A6i4miiAjZtFl4mAoI2plRSAn3/Nkt6Af3IHkMmAiGRojryAolaFjL6AtUijisaAxzsHiNKA4i2t&#10;hvaBCyGihQiBSqdfmUWIBZoJlq+HfoyNlEKG4H7TkhSGIHEqkA6FjGOpjhGFCFXsjCCEeEg1ijSD&#10;5DrIiEqDWi2fhnSC4iHPhImCdaX3mI+PfJjClgOOWYtnk56NHX3NkXGLvXBEj3KKi2LjjX2JZlVO&#10;i5SINEfDia6G/DqGh8eFzS2She+EtSIAg/6Dn6TLmAOWyJeTlYWVC4pBkyaTNXzDkPWROW9ajvaP&#10;aWIdjQKNpVSvixuL00dQiTWJ/TpDh0yILS2FhWyGdiIxg2+EwKObl52eHZZ8lR6buolDkr2ZPnvd&#10;kImWoW6QjomUL2FxjJeRxVQmirGPUUbuiMyM1zoKhuGKZi16hPuIEiJbgvSFwaKAl0+lb5VxlMui&#10;bIhKkmSfUXr7kCqcE23JjimY/WDIjDaV7VOdilGSz0aIiG2PqjnNhoCMji1phJiJkyJ+goyGoqGE&#10;lxWsr5RwlIipKIdOkhmlfnoUj9mhpmz8jdSd7GAZi92aM1MNifiWYkYbiBWShDmGhiiOry1ShECK&#10;/iKcgjSHZqCgluKz8ZONlFCv2oZzkdyrmnlLj5WnJGxKjYyiwV+Ai5GeWVKPiauZzkW6h8mVMjlH&#10;hd6Qoy08g/eMPyK0geyIC5/Ylra7L5LQlCK2bIXCkaqxhHioj16samu6jVGnV18Fi1OiOlIqiW2c&#10;8kVsh4yXmTkVhaGSWC0rg7yNTyLIgbKIkp/no/RxIJMeoJxyk4YynWxz7XkMmnh1ImwBl6V2bl8i&#10;lNt3yFHzkiB5FkTBj296ZzfWjMt7yissilN9Qh/Wh9R+8J6nos14k5Hzn5F5QoUcnHZ56XgKmY56&#10;g2sdlsl7Ol5glAx8AVFbkV18wERZjrd9gjeijBl+UisviaN/NSAbhyGAPp1dodB/xZC7nqB/34QA&#10;m5F/63camLZ/4mpNlf+AAV2uk1CAM1DRkK2AXUP7jhCAiTdzi3mAwSsxiQaBDSBXhoOBcpwvoPaG&#10;1I+lnc2GX4MGmsWF2XZAl/CFO2mPlUWExl0LkqSEX1BSkA2D7UOmjXqDejdKiuuDEys0iHuCxiCL&#10;hfmCiZrvoEqN6o6HnSWM3YIHmiGLwHVfl02Ki2jKlKiJgFxjkg6IgU/Pj32HdENMjO+GYzccimKF&#10;YCs1h+6EeiDEhWWDn5nzn8KUyo2GnKaTLIENmaWRfHR9ls2Ps2gFlCiOFFu+kY6MgE9Mjv+K3ULw&#10;jHGJNTbrieCHmSs2h2OGHCD+hM2EqZjon1SbqIyVnDqZb4A1mTiXJXO5ll2Uwmdak7iSilsvkR+Q&#10;XU7bjpGOIEKhjASL3zbBiXCJqys3huyHmCEvhEuFlZfrnwGigouqm+OftH9cmN2c03L1lf2Z2Wau&#10;k1aXCFqekLuUPk5nji6RYkJMi6COgDaRiQyLqysxhoOI+iFZg92GY5cFnsipUYrCm6GmBX56mJOi&#10;nXInlaufEGX5kv+bpFoEkF+YOk3pjdKUtUHui0WRJjZXiLCNpCskhiaKSCF8g4CHFZY0npGwHonz&#10;m2msSH20mFaoUXFylWakL2VZkrWgIll8kBKcEk17jYOX4EGaiveTnzYjiGGPcSsWhdmLbSGYgzSH&#10;q5V/nly224lImzeyYn0VmCSty3DglS+pD2TZknmkXFkPj9Ofo00hjUOawUFXireV0zX4iCKRACsL&#10;hZqMYyGvgveIJZR9q6ZxU4h8p9NymXxrpBVz2XA9oHl1EWQynP52ZFhYmYh3x0w0liJ5IkATksV6&#10;gzRDj3d79yi6jF99gR6ciUV/O5N9qoR4R4eSpsR45XuVoxh5iG91n4l6M2OAnBt6+lfCmLJ70UvD&#10;lVd8oj/NkgJ9eDQqjrp+XijRi6J/WR7piIWAd5J2qY9/KoaSpdt/N3qpojh/RG6ynq9/UmLam0x/&#10;h1c2l/B/z0talJ+AET+MkVOAVzQUjhCAqyjkivqBFB8th9uBl5F5qLWF2YWmpQmFX3nToWyE5G38&#10;neeEZ2I8mo+ED1awl0CDxUr2k/mDcT9QkLaDHDQAjXmC2Cj2imaCsR9oh0eCnZBzqAaMlYS4pF2L&#10;hXj/oMKKd21AnT+JbGGameyIhlYolqKHrUqPk2KGxD8OkCOF2TPmjOiE/ykGic+ERx+ohqmDn4+p&#10;p32TE4Pmo9eRdngwoDyP22yGnLaOQmD5mWSM0lWjlhqLbUooktuJ9z7Jj52IfTPHjF+HEykViTyF&#10;yx/qhgmElY7DpwaZdYMco2KXTXd+n8eVJGvlnECS+2BumO2Q+1UxlaSPCEnQkmaNAj6OjymK+DOs&#10;i+iI/ykiiL2HKSAihYCFbY3lpquf1YJSowSdJXbGn2aacWs/m9qXuF/dmISVKVS5lTmSpElxkf2Q&#10;CT5LjsCNaDOKi32K2SkniE6IbyBShQ2GKY0dpnCmOYGGosCjD3YAnxif2WqLm4Kcll9AmCiZc1Q1&#10;lNmWV0kHkZyTHj39jl+P3DNeixyMqykjh+yJoCB6hKuGzIxWpjSsj4DKooSo4nVRntilJmnsmzqh&#10;VV61l9udnFPAlIiZ40ipkUmWCD24jg2SIjM1isqOUSkeh5qKqiCahFuHU4uepfayxYAqok6ugnTE&#10;nqWqMmlsmv+l0V5Fl5yhfFNilEadJkhdkQeYqj2AjcqUJTMUioePvSkah1iLiiC0hBuHwolJs2lx&#10;3n4UrtJzLnLXqmV0bWeHpjh1lVxkoil24FF9nh54QEZimiB5nDtblid6/jCxkjR8biZajmN95x19&#10;ipt/g4ikskR4g314rch5LXJDqW9502b7pU56dFvooUp7OFEVnUl8EEYWmVB86DsxlVh9xjCskWV+&#10;sCaAjZd/oR3Sic6ArYfjsUh/AXy5rNl/I3GUqIx/PmZvpHJ/TltzoHd/h1CznH9/1UXPmI2AIzsK&#10;lJuAdzCokK2A1SahjOGBPh4diRmBu4cPsGWFT3wBq/yE+HD1p7OElmXoo5+EI1sAn6uD1VBUm7qD&#10;l0WLl9SDUjrmk++DEDClkAqC2ya/jEGCvR5eiHuCsIZRr6WLqntLq0KKxHBOpv6J1mVUouqI3VqC&#10;nvqICE/vmw2HQUVCly2Gbjq9k06FnDCej2uE2Sbei5+EMx6lh9SDn4W1rwqRunqiqq6QT2+ipmyO&#10;3GS6olaNXVn/nmaMBk+FmnmKvET2lpqJZTqRkruIDDCVjtWGwib8iwCFlh7vhyyEgoT+rpCXsXn9&#10;qjGVv28Ppe2TwmQ1odWRulmNneWP3k8rmfiOD0S0lhuMMjprkjyKUjCOjlSIgycXiniG1B8uhp2F&#10;SIRJri+dmnlYqcqbJ255pYCYqGOtoWOWGVkZnXGTtk7NmYSRX0RvlaeO9jpAkcmMizCAjeCKMScq&#10;igGH+h9jhiSF9IOireWjcniyqXeglm3ZpSSdoWMcoP6ajlicnQmXoU5nmRuUvkQhlT6RwjoNkV+O&#10;wjBrjXWL1Cc1iZiJDB+Phb6GiIL0rZqpTngWqS6l7m1NpNiidWKcoKie3lgunLGbZE4NmMKX8EPd&#10;lOSUYDngkQWQyzBXjRyNTSc9iUGJ+h+zhWqHA4JNrVCvH3eOqO6rFGzbpJunAGI1oGOi41fWnGme&#10;203FmHqa10OmlJyWtTm8kLySkTBHjNOOjydDiPqKwB/QhSeHZ35zu1pypHPxthpz5Wl3sQh1FV8C&#10;rD52K1TGp493bUrQouJ4yUDAnjt6JTbWmZJ7hi1SlOd87yQnkE5+URx7i9B/xn4qui14+HOltQx5&#10;mGkrsBF6NF63q1J6x1SDpq17h0qZogd8XkCbnWB9PDbJmLN+IS1hlAZ/CyRcj3F/7RzYiveA332u&#10;uR5/EHMttAx/M2i+rx9/Tl5lqmx/XVRCpc5/mUpkoS5/60B4nI6ARDa8l+aApS1vkz2BCiSLjq6B&#10;bR0qijiB3X0TuCyFBHKysxqEumhdri+EY14UqYSD91P/pOuDsEoxoE6DeUBXm7yDQzawlyeDES17&#10;koyC6SS0jgKCzh1xiZCCwnydt1iK/HI3skyKLGflrWaJUF2qqL2IZlOopCaHn0nun4uG5kAsmwCG&#10;KDaglnSFbS2Ikd+EviTgjVOEJR2+iOKDoHwqtqqQn3G0saWPUWderMON+F0wqBmMj1NCo4KLTkmh&#10;nueKHD/7ml2I4jaNldKHqS2VkTqGfSUPjKmFaB4PiDKEcXueth6WKXE0sRmUWGbprDaSe1zGp4uQ&#10;kVLqovSO1UlfnlmNKD/RmdCLcTZ9lUWJui2hkKyIEyU3jBeGiB5Uh52FJ3sVtaubnHC1sKGZUmZ2&#10;q7mW+VxepwiUj1KTonKSVkkdndiQKz+lmVCN8zZrlMWLuy2okCyJlSVXi5eHkB6Ohx6FxXqYtUug&#10;8HA6sDqeR2YAq0mbg1vypo+YnVI5ofiV4kjXnWKTNT93mNqQdzZVlE6Nty2rj7aLDSVxiyeIhR6+&#10;hrSGS3oLtPCmTW/Dr9+jImWZquqf3luVpiecfFHqoZCZP0ianP2WDz9OmHaSyTZCk+qPhC2tj1OM&#10;WiWFismJWB7mhl2Gu3l8tJurpm9Yr5Gnx2VGqp6j6FtJpdOgC1GroTycTUhpnKyYmz8tmCWU1DYy&#10;k5iRES2ujwONcyWWin6KBx8GhheHFXOnw3p0HWmRvg1041+3uJR1wlYtsw92xUzprZ54AEP3qCp5&#10;WTsHorR6tzJOnTR8GCn+l7B9dyIIkjZ+vhuKjPSACHOowlx59WmYvPh6Ol+/t4l6mVYtshF7HUzo&#10;rKt72UP4pz98sjsNocd9lzJgnEF+hCojlrp/bCJNkUiAPBvujA+BD3NswTJ/o2lqu9l/dF+gtnh/&#10;X1YfsRJ/bkzjq7V/rUP3pk6ABDsToN2AajJwm2CA2CpDld+BQyKJkHaBnRxGi0aB/nM+wB6FS2lG&#10;usGEs1+FtWKEMFYKsAmDzEzWqq+DjEP0pUiDXTsXn+yDNjJ9moqDFipglR6C+iK9j72C4ByTipaC&#10;03MFv0iK1mkGud6JxF9EtHqIyFXRryeH7Uyrqc+HNUPZpGmGizsPnxaF4jKJmcGFPyqBlF+EpCL4&#10;jwGEGBznid+DoXKmvpOQA2iluSaOfV7ks8CNC1V6rmyLuUxmqRWKkEOro7CJdzr7nl+IXDKSmQuH&#10;RCqmk6iGNyM2jkqFPB0+iSiEYXI8vduVCGhIuHyTDV6Ssx6RJlUwrcuPWkwrqHWNwEOEoxCMODrr&#10;ncGKqjKZmG6JHyrGkwyHoyNrja6GPh2IiI2FCHHjvTyZ/Wf2t+SXkl5HsomVNlTrrTGS80v0p96Q&#10;5kNfon6O7DrcnTCM6DKil96K6Crjkn6I+iOZjSWHKR3HiAmFl3GkvLue5Gewt16cE13/sfyZSlSp&#10;rJuWk0vAp0yUD0M9ofSRnjrPnKiPIjKrl1aMqCsAkfqKRSPCjKuIAh37h5uGEnFMvE2jqmdotuyg&#10;ZF3DsYOdKFRyrBuZ/0uUps+XBEMgoX+UHDrEnDWRKDKzluOOOisXkYyLaSPjjEaIux4mh0GGd3Dm&#10;u/GoOWcito6kaF2SsSKgrlRFq7KdFUtwpmqZqEMIoSGWTjq7m9iS6jK5loePkCsqkTKMXCP+i/aJ&#10;VB5JhvmGyd9fddtvxM0Ndr9xTrq2d49yxahVeD90HZXxePJ1f4OXead263Ehemh4Ql6iezF5jkwu&#10;e/p61TmufMB7+SelfZR9Q90Zc8t5wMsEdON6TLjcdeV60KaSdsZ7R5Rdd6J72II9eH58dm/2eWB9&#10;BV2lekZ9jEtoeyt+Djk2fAx+fCeRfPZ+99r/chCDk8jwc1mDHbbldIGCsqTfdXiCWJLjdnKCHYD4&#10;d2+B7m7feG6Btly9eW+BeUq3em6BNzjLe2iA6id/fGiAktjrcK+M/scFcgeLprUjc0KKYaNHdFKJ&#10;O5F5dWaIOX/Adn2HQm3Zd5SGS1vpeKyFUEoZecOETDhsetWDQSdve+qCEtb2b5yWZsU0cP6UO7N3&#10;ckeSJqG+c2mQMpAcdJCOaH6RdbiMqGzbduGK61sgeAqJK0mKeTGHYTgeelOFlCd1e3SDkNVKbsKf&#10;o8OVcDicsbHrcZGZ1aBQcr2XGY7Tc+6UiX10dSKSAGvudlaPfFpod4qM9EkNeLqKYTfieeWH0yeM&#10;ewqFANOlbhSo08Ibb5ClJ7CUcPChh58SciWd/Y22c2Can3x8dJ6XRmshddyT81nJdxmQnEiheFON&#10;PDeueYaJ6ieherCGS9I3bY+yCcDBbwutoK9PcGupPp3jcaOk6IylcuSgvnuPdCeclWpfdWuYcFk4&#10;dq6URUhCd++QDzeAeS+L6ieyemKHctENbTG7Pb+Hbqa2Ha4ScAKw/5y3cTer6YuXcnim93qjc7yi&#10;AWmhdQGdBliwdkaX/Ufud42S5TdXeN2N1ifAeiGIds/4bOfEZr5wbla+ja0Bb6y4s5u1cNyy24qs&#10;ch2tH3nXc2GnVWj/dKahelg8deybikeodzeViTc2eJePkSfMeeuJVM78bKrNhb2FbhTG5qwkb2bA&#10;RZrkcJO5pYnvcdOzE3kycxesbGh7dFulp1ffdaKeykdvdvKX4zcbeF+RDifVecCKC9MyfDluq8JG&#10;fE5wY7EsfHNyAp/KfK1zfI5lfOt0830NfSt2b2t/fYJ32lnhfeR5PEhbfkl6mjbgfqx72SYMfx19&#10;Q9E0ej14OsBSepl4869OevR5o54Se056RYzfe6169nu+fA97sWpjfIV8ZFj4fQV9EUeufYV9ujaA&#10;fgB+SCYOfoN+6s8QeJ6Bkr5TeR6BXq18eZyBLpx4ehWBBIt4epKA8nqKexCA7Glfe6GA5FglfDuA&#10;2UcTfNOAyDYqfWSAoSYPffqAeM0Wd1mKkryAd/aJjKvTeIqIk5r9eQ6HrIoreZ6G3nlsejOGGGhv&#10;etmFVVdme4aEj0aKfDGDwDXefNmC4CYRfYGB6ctGdlKTkLrJdwORwqo5d6aQBZmKeDWOX4jjeNOM&#10;0nhReXmLTGeEei6Jy1aveuuIRkYLe6WGtjWefFmFHCYhfQmDWcmhdYqcc7k0dkaZ3Ki6dvOXWpgq&#10;d4qU94epeDOSr3dBeOOQamajeaOOKlYDemuL50WYey6JlzVqe+iHQyY8fJiEvcgjdO2lRbfPdaah&#10;8adudlSer5b5dvObiYaYd6WYfnZVeF6VcmXheSmSblVuefuPZkU1esaMUjU9e4aJRCZUfDeF/MbG&#10;dHCuD7aAdSKqB6Yzdc2mDJXWdnCiJ4WUdyieWXVzd+eahmUpeLiWuVTkeZGS5ETbemSPAzUUeyyL&#10;LCZne+SHGMWFdAu20bVBdLayJaT9dV6tfpS2dgOo4oSSdrykVHSTd3ufu2R0eE6bHVRfeSqWcUSH&#10;egORtTTuetmM/yZ4e5+IEsRgc7W/hbQndFy6N6PydQG05ZO+daevkIOzdmCqPHPSdx+k1mPYd/Kf&#10;XlPueNGZ0kRAea+UNjTNepOOoiaGe2WI58Njc2zIJ7M9dBDCLKMadLW8JpL1dVy2EoL+dhWv73M1&#10;dtOpsmNad6ijWFOTeIic50QHeWqWbjSyelqQCSaRezeJlscFgtlt37dFglJvr6dHgd9xX5bogYxy&#10;3IaLgUV0YHZBgQN17WWpgOF3a1T8gM544kR0gL56WDQKgLB7tSR1gKl9QcUigQ128bVqgLZ3yqWA&#10;gG94k5VHgEJ5RoUZgBt6EXUDf/d66mShf/J7v1Qrf/t8kUPigAR9XjPEgAl+ECSOgBJ+3cMyf4B/&#10;ybOPf1l/wKPIfzh/t5PGfyJ/sYPJfxN/xnPjfwl/6GOxfxuADlNvfzyAM0Ngf1qAUDOFf3SAUySk&#10;f4yAXcFOfkeIZLHefjuHo6JGfjKG4ZJrfi6GHoKZfjOFfXLefjuE6mLZfmCEWlLHfpKDx0LsfsKD&#10;LDNNfu6CfCS3fxaBwL+LfVqRAbA8fVePhqDGfViOCZERfWCMjIFmfXKLNXHXfYmJ6mIAfbyIo1Ih&#10;ffyHWEJ9fjmGAzMbfm+EoCTSfpyDIr4afIuZda7CfJ2XO59UfKyVBo/BfLmS1oA8fNSQzXDWfPWO&#10;zWEufTOM0VGCfX2K0EIWfcGIxDLwffqGsCTxfiSEeryre/Gh5K1pfAOe7p4UfBSb/o6efCWZFn86&#10;fEiWVG/3fHKTmGB4fLqQ4VD5fQ6OJUG9fVmLXzLLfZSImSUMfbyFrbtUe3iqS6wle4Wmppzle5Sj&#10;A42Ie6afZX5De86b6G8ie/yYbl/KfEqU91B2fKWReEFofPeN7TKnfTmKaCUifWSGv7ofexayoKr0&#10;eyCuZ5u/eyyqJIx3ezyl1n1Oe2OhoW5Pe5CdZ18de+GZJk/1fECU10EUfJeQejKCfOSMIiU2fRqH&#10;rrj4etS656njetK2GprCetaxOIuLeuSsOXx7ewmnRW2YezWiRV6Ie4edMk+Fe+mYCkDMfEWS1zJi&#10;fJ2NrSVFfN2IerfueqnDH6j7epe9sZn1epC4JIrMepuybHvQer+ssW0Eeuqm4V4Qez2g9U8se6Ka&#10;80CSfAOU7TJIfGSPACVSfKyJIrsUiaNtQaxAiJNvEp04h5Zwx43fhrlyU36Jhe5z429KhSl1fV+3&#10;hH93BVAQg+J4iECWg0l6DzFDgrp7jiLvgit9QLlFh/x11aqIhx120Judhkt3tYxohYp4e308hNx5&#10;W24rhDV6SV7Lg6J7ME9cgxt8FkAhgpZ8/TEXghh91iMfgZV+z7eBhox+NKjWhdN+YJoLhSF+hYsK&#10;hHp+nnwLg+R+020lg1N/FV31gtd/Vk65gmZ/lz+4gfR/1DDvgYaABCNJgRGAQrW/hVuGdqdBhL6F&#10;7ZighCSFXonIg4yExHrxgwaETmw0goWD5V0xgh2DeE4ngcCDBz9bgWKCkzDNgQSCFyNugJ2BmLQe&#10;hHKOr6W5g+ONdJc4g1SMM4iFgsaK6nnUgkuJxmtAgdeIr1xqgX2Hk02TgS6Gcj79gNuFTDCqgIWE&#10;IyOSgCCC7bK4g7aWt6RQgziUzJXbgrSS3odLgiqQ7Hi+gbaPHmpRgUqNWVuogPiLkE0CgLGJwT6h&#10;gGKH7jCHgAuGHCO1f6CEOLFWgx6etaMHgqacHpStgieZgoY6gZ+W4HfNgTOUYmmCgM+R6VsAgISP&#10;bkyEgEOM7T5Sf/iKaTBqf6KH7yPUfzKFYbAJgq2mqaHQgjGjcZOMgbGgLoU0gSqc4HbmgMGZr2i7&#10;gGCWgVpdgBqTTkwJf92QEz4Df5aM1TBLf0OJpiPtftWGaK7XgmCujqCmgduqypJxgVOm8YQwgMqi&#10;/XX/gF+fHGf1f/2bN1m5f7iXREuMf3yTQz2vfzmPPTAnfu6LSCQDfoaHTq2vgiG2bJ+ZgZSyFpF8&#10;gQeto4NPgHqpB3U3gA2kcWdJf6mfz1ksf2ObFEsefymWRj1mfuiRdjAIfqaMvCQUfkaIEayigeq+&#10;RJ61gVm5RZC2gMi0JoKZgDmu3HSVf8qpiWa+f2SkIVi5fx+em0rGfuaZAD0rfqeTay/vfmuN+iQi&#10;fhKIsq8bkMFszqE6jxlunpMsjYhwWITXjBpx7naHisNzi2hSiXN1L1nGiDp2wksnhw54UTzBheh5&#10;6y6JhNR7iSF2g719XK1NjzR0/Z+hjb92BZHAjFd2+oOMiv931HVhicJ4x2dWiI15ylj5h2l6xEqR&#10;hk57vTxnhTZ8vS51hDB9uyG4gyJ+3quxjd58254XjId9MJBWizt9eIJTifx9r3RRiNV+AmZsh7V+&#10;YVg9hqV+vUoJhZ1/GTwYhJZ/dy5jg51/0iHygpiAQaoUjM+EuJyii4WEX48IikWD/IEtiRSDi3NQ&#10;h/qDPGWRhuaC+1eQheuCsEmOhPmCYjvShAeCFi5UgxqByyIlgiCBh6iHi/SMgZszirWLhY27iX+K&#10;fYAFiFWJZXJMh0SIc2S0hjuHjFbehUyGm0kOhGiFpDuGg3+Eri5AgpeDviJTgZ2CzKc1i0mUF5nj&#10;ihaSfIx4iOiQ1X7lh8CPHXFPhraNiGPahbSL/FYvhMuKZkiNg+qIyjs4gwOHLi4ogheFniJ8gRWE&#10;CKX0irSbs5i1iYuZb4thiGOXIX3rhzyUw3BzhjiShmMehT2QT1WXhFqOD0geg3yLyzr0gpaJiC4U&#10;gamHVyKegKGFIqTGikSjQpeUiR2gYYpUh/Wdcnz4hs6acW+ehcyXi2JohNSUp1UDg/ORuUeugxiO&#10;wzqtgjOL0C37gUeI9SK8gD6GG6Oqif2qtpZ7iM2nUolHh56j1nwEhnOgOG7GhW+cq2GxhHaZGVRq&#10;g5SVdEc3grqRwTpcgdeOEi3cgO+KfCLVf+uG9aKPibyyJ5V6iImuNYhdh1eqJHswhiil6G4MhSKh&#10;r2EShCadaVPmg0SZB0bOgmqUkzoVgYiQJS3AgKaL1yLpf6eHraGKiX65l5SeiE60+Yehhx2wP3qE&#10;heurX211hOOmcmCRg+WhclN7gwKcUEZ6giiXHTncgUiR9y2qgGuM/iL5f3CIRKNjl+5sqJaClZRu&#10;lIlwk2JwXnwMkWxx826yj41zkmF6jbV1PFPri/N21UZRij54bzj7iJF6FivghwB7yiAMhW59s6Hb&#10;ln50Y5UklEp1lYg2kjh2qXrukFl3km21jpF4kmCijNB5oVNAiyB6qUXaiXl7sji8h9l8xSvghlB9&#10;4CBXhMJ/IKBYlT57z5O/kyV8ZYb1kSt83Hncj159JWzIjah9i1/Yi/h+AFKiilp+cEVtiMV+4jiE&#10;hzN/WyvghbR/2iCahCyAcJ7zlDeDNZJ1kiuDLYXKkD2DBnjVjnuCsmvkjNGCf18Xiy2CW1INiaGC&#10;LUUKiCCB/jhThp+B1CvghSmBtSDUg6eBop2Xk2CKlJExkWCJ8ISij3uJLXfQjcCIPWsAjB6Hb15W&#10;ioOGrlF1iQKF4USgh4yFETgbhhKERivbhJ6DiSEKgxqC0pxtkrKRyZAIkMKQi4OGjuePL3bSjS2N&#10;pmoii5GMP12ZifyK4FDfiH+Jd0Q0hwuICjfehZCGoivRhBaFSiE7gomD95tLkjaY+I77kEKXG4KQ&#10;jmWVH3X3jKyS+mliixSQ81z2iYWO8lBdiA2M6UPYhpuK3TephSCI1ivJg6KG5CFkgg2E+po4kdOg&#10;IY32j9mdqIGejfmbEnUejD2YUmikiqiVq1xWiRuTB0/bh6WQWUN3hjSNpDduhLqK9yu6gzuIYyGI&#10;gaOF35k3kYKnPYz1j4WkO4CmjaChF3Q/i+CdwmfhikmafVuwiLuXNE9Sh0aT10MNhdaQbzcohFyN&#10;DiukguCJyiGlgUqGppg5kTeuRowJjz2quH/PjVinAnN8i5OjGGc3ifmfL1shiGqbPU7bhvSXLEKv&#10;hYWTDDbqhAyO+CuPgpOLCCG+gQKHTZdPkPK1NItBjv+xB38gjR2stHLfi1SoLmatibmjnVqsiCie&#10;/E57hrKaNkJkhUOVYza4g8uQoyt+glWMFCHRgMeH1pfen1JsuIvdnHJukH+zmbJwTnNHlyFx5Wbq&#10;lKhzi1q0kjZ1PE4oj9l24EGYjYh4hzVUi0N6PylYiSN8CR66hwV+B5abnfN0A4q8my91LX6vmIp2&#10;RHJalhB3PmYYk6x4T1oDkUx5bk2hjv96hkFBjLx7ozUxioF8zClsiGd+BB8Phkp/YZVOnMN7FYmI&#10;mhl7rX2bl4d8LXFwlRp8jGVQksR9CVlbkHJ9lU0ijjV+HUDxjAF+qDUTidN/Pil+h79/4R9ahaaA&#10;nZQcm8WCCYhomSSCD3yVlpyB/XCMlDmBymSLke2Bt1i2j6aBskynjXmBpECmi1iBljT3iTiBkimN&#10;hyuBnx+bhReBvZLzmu2JAodRmFmIcnuUlduHzG+qk36HBmPIkTmGYVgSjvqFx0wqjNeFI0BUir+E&#10;fDTSiKWD3imXhpeDVR/YhH+C2JHymjyP0YZRl7mOr3qglUWNeG7SkuiMImMMkKmK61d0jnCJvUut&#10;jFCIhD/+ijmHSTSmiByGFimbhgeE9yARg+SD5pDumcCWkYVmlzmU2XnNlMKTDW4XkmWRI2JpkCuP&#10;VlbrjfeNj0tCi9uLwD+zicSJ7jSBh6aIJSmehYuGdCBCg2GE1Y/0mV+dRoR9ltCa/3j4lFOYom1Z&#10;kfSWJmHEj7uTwlZgjYqRYkrTi3CO9j9jiVqMhjRShzyKICmZhR+H1SBrgvGFpo8JmQ+j7oOSlnqh&#10;KngXk/ieSWyQkZObQWEWj1iYR1XOjSeVS0pbiw2SOj8GiPmPHzQYhtuMECmMhL+JHyCNgpKGW44i&#10;mLqqioK7li2nPndSk62j0mvfkUKgPGB9jwWcqFVOjNKZDUnxirqVUT60iKaRiTPjhomN0il+hHCK&#10;QSCpgkWG841PmGixCoIElemtIXazk2+pHWtQkQCk9WABjsGgwlTmjI2chEmcinWYHz5xiGOTrjO4&#10;hkePVylzhC+LNSDAggeHb4zFpuNs44GMo4RulnY8oDVwQGrDnP5x2V9fmeBzhlQplsh1Qkiek8Z2&#10;8j0WkNF4pzHjjel6byb/iyx8TB2LiHd+VovFpYlzwoCpokF01HVwnwl15GoIm+t28F67mOB4ElOg&#10;ldd5Qkg7kuN6bDzfj/l7nDHbjRp83CcmimJ+LB3oh65/nYq9pGF6h3+toTF7CnSLngt7h2lKmvR7&#10;+14Zl/R8jlMalPd9M0fckhF90zyrjzZ+eTHUjGF/KydJia5/7R46hv2AyIm7o2mBEn66oD2BDXOt&#10;nR6BAmiJmhKA7111lxuA+1KTlCeBFkd8kU+BJzx5joSBOzHNi72BWydniRCBjx6ChmOB1ojHoouH&#10;qn3Rn26HFHLWnFmGfGfNmVKF4FzTlmKFYlINk3WE8UcakKaEczw+jeOD9TG8iyGDgyd/iHKDKB7H&#10;hcKC3YfuodKOEXz6nseM9HILm72L1WcamLWKsFw5lcuJqVGNkuSIq0a4kBiHoTv+jVWGlzGiipCF&#10;mCeQh9mErh8HhR+D14cJoUyUYHwxnkCSu3FbmzWREWaAmC2PYVu0lUeNy1EfkmWMPkZkj52KqDvH&#10;jNqJEDGLihOHgyefh1aGDx8+hJSEs4YpoOaaoHtmndGYeHClmsCWSmXel7aUEFsplNGR7lCskfOP&#10;0UYJjy2NpzuHjGuLejFqiaOJWSekhuOHVB9shB6Fc4VWoJWgzXqUnXieOW/cml+blGUtl06Y1lqR&#10;lGiWJlAtkYqTdkWijsaQsDs6jAaN4TE8iT+LIieghn6Igh+Tg7qGGISGoDmm+nnSnSWj5W8smg6g&#10;vGSQlvadeFoKlA6aOE++kTCW80VHjm6TjDr0i7GQGzERiOqMvieahiuJih+zg2mGooPHn9itGHkt&#10;nNmpYG6dmcyloGQRlq+h01mdk8ad/09kkOiaI0T+jieWHjq8i2uSEDDviKaOISeVheiKZx/MgyiH&#10;E4H/roJtcHd1ql5vImzjpmFwxGJBop5yTlfBnvBz9k14m0Z1r0L0l7F3YziClCR5HS5xkJt65SS2&#10;jSp8tRx1ic1+ooE7rSZz6nbNqSV1CWxQpUV2HmG6oZN3I1dLnfR4RE0ZmlZ5d0Kzlsh6rDhnkz97&#10;5y59j7p9LSTtjE9+dxzbiPZ/14B0rAB6V3YOqBR662ukpEN7dGEsoJ177FbWnQh8hky7mXJ9M0J0&#10;le594jhMkm9+mS6HjvJ/WCUdi42AGx00iDqA8H+kqwaAjXVQpx2ApWr5o1KAsGCan7WAqVZbnCWA&#10;wUxZmJOA50I0lR2BCjgwka+BMC6RjkGBYSVHiuOBoB2Bh5aB7X7mqiOGwHSYpkiGU2pPooaF22AG&#10;nu2FU1Xem2KE50v1l9WEiEHvlGeEITgOkQGDvC6TjZiDYiVtijqDGh3NhuuC4345qWKMrnPrpZmL&#10;ymmqoeKK1l91nkmJzVVjmsKI30uSlzqH/UGok86HFDfokGiGKy6OjPyFTCWNiZaEgB4Uhj+Dyn1z&#10;qNKShnNEpQmRJGkcoVKPsF73nbmOIlT5mjaMsUs9lrOLSkFrk0mJ3DfHj+SIby6LjHWHDiWpiQqF&#10;wR5Rha2ElHy3qFyYUXKdpI6WdWiIoNSUg151nTiSc1SKmbeQfkrjljiOkUEpktGMmjeej2yKoy5+&#10;i/2IuSW8iJCG6B6EhTGFQ3wQp/WeC3H1pCObxmfnoGOZYV3mnMGW1VQRmUGUWkqBlcaR5EDekmGP&#10;XDdrjv2M0S5ni4+KViXGiCSH+R6vhMmF2ntpp4yjxXFZo8Og/GdZoAWeFl1pnFubDFOmmNyYC0or&#10;lWSVCkCbkgKR7zc8jqCO0C5QizOLxyXMh8uI5R7ShHSGWHrMpympbHDTo2+l+2bmn7iif10DnAme&#10;9VNQmIubbUnllRWX40BlkbSUOTcXjlSQjS4+iumNAiXRh4OJqR7uhDCGvneEtk1uJ22WsYJvwmO3&#10;rORxUFnoqIlyy1BKpD10bUbxn/J2JT12m7d33jQgl355niswk0J7ZCKZjw19Hxt8iwF+6HcCtPF0&#10;QW0usE91V2Nhq852Y1mYp393X1AHo0B4gEa+nv55tj1amsV69TQflol8PStPkk19iCLfjiJ+xRvq&#10;ih6ADHZ+s8N6UmyxrzF65WLyqsB7b1lBpoJ76k/Cokt8ikaJnhB9Pj08md19/DQdlal+wytrkXR/&#10;jSMcjVKATRxJiVeBFXXrsryAO2wuri2AXGKBqcGAcVjhpYuAdU91oVeAlkZRnRuAxz0cmPeA+jQZ&#10;lNiBMiuEkLSBcSNRjJqBtRydiKmCBHVisdCGDWurrUuFtmIHqOeFUVh3pLaE2k8eoIWEfkYQnEyE&#10;Lzz2mDCD3TQQlBqDjyuZj/2DSiOFi+WDERzuh/WC6HTgsQeLh2sorJCKxGGJqDSJ7lgIpASI/E7C&#10;n9eIJ0XLm6OHXzzMl4mGlDQEk3OFyyurj1SFCyO0izeEWB08h0KDvnRHsGeQ72qoq/OPtWEdp5mO&#10;ZFeoo2qM9U50n0CLpkWQmxCKZDyolviJHjP6kuKH2yu7jsKGoyPdiqKFfB1+hqqEd3O2r9mWSWoq&#10;q2WUmWCvpwuS0FdHotqQ504jnrSPHUVRmomNXzyAlnOLmzPpkl6J2SvDjj+IJSP9ih+Ghh22himF&#10;GXM6r1ibkWmuquOZemA5poWXQ1bfok6U5E3MniySnUUOmgmQYDxSlfeOFzPSkeOLzyvDjcaJmCQV&#10;iayHex3lhbyFonK4ruCg0Wk5qnGeOF/RphObhFaEodWYr02AnbiV7ETSmZyTMDwolY2QYjO9kXuN&#10;lSvCjWCK4SQniUyITR4LhWOGFXI4rnel82jSqhGitV99pbefclY6oXScKE1CnVqY6kSimUSVsjwH&#10;lTeSZTOrkSePHSvBjQ6L9iQ2iP+I/B4phRyGcmzUvl1vX2NguVtwjFomtFFx1FE6r0BzQUiTqjR0&#10;30A8pSJ2mjfhoBl4XS+7mw56JSf7lfx75yCQkO19jBqTjCV/LGyovRN1G2NGuCt10VoYszN2oFEs&#10;rip3k0iKqSh4tkA8pCF58jftnxd7QC/YmgR8lygwlPJ95iDlj+9/FRsIizWAQGxru9F6vWMTtvF7&#10;Alnxsgl7X1ETrRd74Eh7qCF8h0A3ox99RTf1nht+Fy/xmRB+8ShelAV/xSEvjxCAgBtuimSBOmwt&#10;uqaAXWLctc6AOVnBsO6AKlDtrAeAOkhipxGAZ0AtogyAozf6nRqA6TAGmCmBNSiGkzSBgyFwjkuB&#10;yxvHia2CGWveubaF1GKTtNuFPVl/r/uEvFCzqxuEWEg3pieEDkAUoSSD0Tf2nDyDlzAYl1iDYiiw&#10;km2DMyGxjYmDChweiPGC7muAuPCK6GI7tBKJ5lkurzGI9VBrqlWIHUf/pWaHYz/woGeGuDfrm4GG&#10;DjAplp6FaCjakbSEySHwjM+EMhxyiDaDsms3uCuP62Hzs1qObVjproONAlAtqamLtUfPpL6KjD/R&#10;n8OJcjfimuCIWDA2lf6HQyj9kRWGOCIljDCFOBy5h5eEXWrnt3yU02GosrGS4VilrdyRA0/xqQKP&#10;Q0efpB2NqT+xnyuMHjfWmkuKkjBBlWuJCykbkIWHkCJTi6WGJhz1hxGE8GqItueZnGFXshOXSlhf&#10;rTiVBU+0qFqS1kdvo36QyT+PnpiOyzfHmb2MxzBHlOCKySk0j/6I2yJ5iymHAB0ohqCFbmoVtmae&#10;QGEEsYubgVgjrKqYz09/p8eWM0dEovSTtD9xnhuRQze6mUSOyjBMlGmMWClJj42J/CKYisKHux1R&#10;hkOF1mmgtfiiqmC4sRufaVfyrDecQE9Vp1GZO0ciooWWTj9YnbaTcDevmOOQiDBQlAmNqylZjzKK&#10;7yKwim+IVR1yhfqGKtSOclhqhcMbc2lsjLGmdG5ugaAsdWFwV46udllyHn0/d1Rz5mu4eFt1nlot&#10;eWp3Tkiten149zcSe5V6eiYVfMJ8KNJib+d0esEhcUB1e6/Xcol2eJ56c7d3bo0vdOB4aXv6dgl5&#10;amqjdzd6X1lFeGl7TUf8eZ18NjavetF9BiYVfBR96tAtbfJ+IL8Jb4B+LK3tcPR+Q5zacj9+bIvJ&#10;c4t+oXrMdNp+22mjdit/Dlhyd31/PUdeeNF/ZTZWeh9/fCYVe3l/kc4zbD6Ha70ybfGGnaw8b4iF&#10;4JtXcPaFPop3cmCEsXmsc8mEK2iydTeDolexdqiDFUbReBeCfjYIeX+B2SYWeu+BHMw+aviQsbtm&#10;bL2PEqqZbmmNh5nbb/CMG4kocXCKy3iNcu+JgWfEdHKIOFb2dfaG6kZQd3mFkjXHePSELiYmenKC&#10;osqMahCZxrnEa9+XXakObZeVC5hyby2S3YfmcLyQzHd3ckuOv2bfc9qMtVZIdWuKpkXcdvmIizWS&#10;eH+GayZDegWEFsjwaUmi1bhMaxyfqKe4bN2ckJc4boCZmIbPcB2Wv3aGcbmT6GYZc1WRF1WxdPCO&#10;QEV4domLXjVleBqIgCZbeaeFZceBaKir2Lb3anmn8KZ8bDykGJYUbeagWoXKb42cuXWkcTOZGGVh&#10;ctiVe1UndHyR10Uedh+OJjU9d76KeyZweVeGkMZHaC20u7XEafawLaVUa7SrppT9bV+nK4TNbwqi&#10;yXTJcLWeX2SwcmCZ81SmdAuVeUTOdbiQ7TUZd2qMYCaCeROHl8U8Z7q9l7S+aYW4WaRXa0KzHZQN&#10;bOyt5oP1bpqovXQNcEijh2QZcfieQ1Q5c6qY7ESKdWCTgjT6dyKOFCaReNyId8RgZ07GabPpaSLA&#10;ZaOKauW6ZJNMbI60bINGbj6udnN1b+6oa2OfcaOiSVPhc1qcEURUdRiVzDThduiPiiaceK+JMMkk&#10;eGNpu7jveMpr16iaeT1t5pgQecJv3YeFeklxtncLetNzjGZee3F1U1WjfBx3E0UEfMx4zjRnfYJ6&#10;aCSUfkx8MscOdjNzMLcEdtl0VqbWd4N1dpZqeDJ2jYYPeOF3pHXOeZN4wGVUeld51lTPeyZ66ERr&#10;e/d78zQbfMd84CSofaV95sTydFV8ZLUOdSh8pKUNdfx86pTedtF9NoS4d6N9j3SreHV98GRieVp+&#10;UVQOekh+sEPjezZ/BjPXfB5/PyS6fRB/f8LtctuFQ7Mvc8uEt6NedLqEOZNudaiD0oN7dpODdXOf&#10;d3+DG2OEeHyCw1NheYKCZ0NreoeCATObe4eBhCTKfI2A+sEScaGOIbFwcqqMzaHFc7CLjpIGdK+K&#10;b4JCda+JWHKTdq+IQmKod8CHL1K3eNiGGUL4ee+E9jNmev6DwSTkfA+Ccb9vcLOW2K/dccyUvaBL&#10;cuCSvJCxc+qQ5YEVdPePGHGQdgaNSGHTdyaLfVIVeEyJrUKOeW+H0DM6eoeF5yUEe5uD2b3pb+2f&#10;c652cQ2coJ8DcieZ54+KczuXUYAQdFWUxnCwdXGSNmEcdp6PrFGJd9GNHkIzeP+KgzMUeh+H5CUf&#10;eziFG7yJb0+oAq0rcGykhJ3QcYihGI5xcqKdxn8Xc8OafG/ZdOmXK2BtdiCT3lEHd16QikHeeJaN&#10;KTLwecKJyCU3euOGO7tRbtewiKv3b+qsb5ymcQCoXI1echykVH4hc0GgTm8FdGqcPF/BdaiYJlCI&#10;du6UAkGOeDCPzTLNeWyLlSVKepuHOLo5bmi5DKrqb3m0TZuncI6vjYxycauqzX1NctKmB25Oc/6h&#10;Ll8udUCcR1Acdo2XTEFLd9iSQDKveSONMiVbemGID7lGbgLBh6oKbxi8DZrZcDG2kIuycU6xEXyh&#10;cnirgm25c6Wl2162dOugHU/Fdj6aSUEUd5GUajKYeOiOlCVnejKIwL1sfvNpLq5ifrhrXp8nfpNt&#10;dI+efo5vYIARfpRxQ3CYfqBzKGDSfsh0/lD5fwF2z0FJfz94nzG2f4R6VCMWf9h8O7t+fMtyCqyT&#10;fM1zVJ13fOJ0jo4MfRN1r36tfUF2229pfXB4E1/afbx5SFA6fhd6fEDLfnR7qjGCftB8tiM/fzV9&#10;4rl2ewt6sKqme0F7IZu3e4B7kYySe8x8AX1pfBd8fm5WfGR9BV75fM19kU+PfUV+HUBafbx+oDFU&#10;fi5+/yNkfqZ/a7ezeaGDTakCefuDAJo2elmCtIs/erqCaHxCexyCMm1ce4CCB14ue/6B3k72fIuB&#10;sj/3fReBfTErfZ6BLCOEfieA17XyeIGLzqdleO2Ky5jAeVuJyInxec2IxXsdekGH3WxjereG/V1j&#10;e0iGIE5de+eFPj+UfIOEUTEEfReDUCOnfaiCP7Rfd4aUCKXoeAqSU5deeIuQoYiyeQeO8XoFeYmN&#10;Wmtzeg2Lylyfeq6KPU3Je1uIqj81fAKHCzDgfJyFXiPLfS6Dm7LwdsycQqSWd06Z2JYqd9KXcIee&#10;eFmVDXkSeOaSw2qkeXeQfFv2eiaOOU1JeuGL8T7ie5OJnjDBfDKHRSPpfMWE0rGddjmkcaNZdrSh&#10;XJUFdzaeR4aUd8KbM3gneFeYNGnaePCVNVtSeamSOEzOem6PMz6TeyqMIjCie9KJECQDfGuF57Bk&#10;dcSsiqIodjeo5JPidrWlNIWJd0Ohd3c6d9qdxWkPeHWaDVqteTOWTUxTegCSfz5EesWOozCBe3qK&#10;xSQYfCCG2a9HdV20nqEbdc6wX5LodkqsD4SjdtinpnZtd3CjPGhfeAyexFoeeM6aO0voeaGVnT4A&#10;em2Q8zBkezCMSyQqe+KHp65RdQO8pqA8dXa3uJIddfOyt4PodoGtnnXHdxmodGfRd7ajNVmreHud&#10;3UuSeVOYcD3JeiaS/TBNevSNmSQ4e7CIUbHQhYlomqPGhMtq05WKhCRs8Yb+g6Bu53hugydw1Wn1&#10;grJyyFsngld0qkxGggt2iD2YgcV4aS8TgYt6PSGogVh8RLAUg6BxEKIlgxNyf5QHgppz1IWdgkB1&#10;Anc2ge52QGjqgZ53i1pNgWJ40UulgTB6Fj02gQJ7Wi75gNx8iyHmgLl93a5Fgft5WKBtgZ159ZJ2&#10;gUt6ioRJgQp7FHYRgNJ7rGfxgJ98T1mGgH588ksTgGd9lTzegFJ+NC7hgEB+viIegC1/WKybgJGB&#10;g57dgFyBcJEHgCqBVYMHf/2BL3T6f9aBH2cGf7OBGVjMf6uBEUqOf7CBBTyRf7OA9C7Nf7SA0yJO&#10;f7GAtasAf3WJl51bf1aI24+kfzeIFoHNfxiHQnPofwGGiWYdfuyF2VgRfvaFJEoFfw+EaTw+fyKD&#10;qS6zfy2C3yJ6fzGCD6l8fpWRc5vvfoWQDo5VfnOOoIChfl+NKHLhflSLyWU9fk2Kb1dbfmSJEUl+&#10;foaHrTvqfqGGRC6Xfq+E1iKgfrCDX6gSfeWZTZqqfdWXOY0zfceVIH+efbyS/HH9fbyQ8WR6fcGO&#10;6Va9feOM3kkJfg6KzDuhfjCIty5/fkGGpiLBfkGEi6bIfVuhFZl5fUeeYIwdfTibon6lfTKY13Ei&#10;fTqWIGO/fUWTaFYlfW2QqkiWfZ+N4ztXfceLGi5lfd+IWiLdfeOFlaWhfPGouphYfNmlgosJfMii&#10;NX2rfMOey3BHfMubaGMFfNiX/lWLfQGUh0gffTaRAjsJfWONdy5GfYaJ+CL1fZSGfqSJfJmwXZdV&#10;fH+slIobfG2osHzUfGekpG+KfG+gkmJkfHuccFUHfKWYOke5fNuT8jrEfQyPpS4qfTqLaCMIfVOH&#10;Q6ONfE63/ZZ6fDWzhIlbfCOu83wlfByqQm7wfCSleGHifC+gmlScfFqbokdmfJKWmDqNfMaRkC4U&#10;fP2MoSMYfR6H5qY7jHRoPZkriyRqdYvqie9slX5biONukXDIh+JwimNQhuZyiVV6hgJ0dkeVhS52&#10;YTnuhF94VCx8g6J6RCBFgul8aaShiqVwaZe0iYlx2YqWiIJzNX0qh5d0cm+6hrt1wmJnheR3IFTB&#10;hRp4dkcShFl5zTmng517KSx5gvJ8fCCUgkV986MAiSh4MpYtiC147ok0h0J5n3v8hm56Qm62hat6&#10;9GGKhO17sVQUhD18bEaag5V9KDlogu995Sx2glR+lyDagbV/XqFwh+N/9JS2hv+ABofdhiiAEHrQ&#10;hWaADm2zhK+AI2Czg/yAQlNug2aAWkYrgt2AbzkxglOAhCx0gciAkyEXgTeAq5/chtWHlpNGhgSH&#10;DoaShT6GenmthImF1Wy2g96FSl/dgzeEyFLGgrOEPEW1gj2DqjjwgcGDGCxpgT6ChSFLgLGB9Z5l&#10;hgGO8ZHuhT+N3IVchIWMtXiag9mLdGvGgzqKSl8PgqCJJlIggiSH+UU9gbWGxjiogT2FkixXgLqE&#10;YyF2gCiDNZ0yhUyWcZDLhJOUsIRPg+KS4Xesgz6Q/mr1gqqPMF5eghuNZlGSgaj/4n0QSUNDX1BS&#10;T0ZJTEUABRWLk0TVgT6JuzhqgMqH5CxHgEiGGiGbf7SEUpwRhLqd3I+2hAibfINMg12ZDXbGgr2W&#10;i2osgi+UGl2zgaaRqFEHgTePKkRsgNGMpjgogGCKJCwzf+KHtSG7f1CFTprzhEqlEY6ig5+iOIJJ&#10;gvefRXXfglacLWlkgcmZGV0KgUCV/VB6gNGSz0P9gGuPlTfdf/yMXSwYf4aJOSHVfvyGK5nng/Ws&#10;TI2sg0yo5YFpgqWlYHUWggKhsWi2gXSd9lx4gOqaLFABgHqWSUOcgBOSVjebf6aOZyv/fzmKkCHr&#10;freG5Zj9g7SzjIzegwqvb4C0gmKrP3R0gb2m9GgpgS6ii1wCgKSeD0+egDOZdkNOf8yUzTdlf2GQ&#10;LyvsfvuLtCH8foCHfpr5k4BoNo7bkX5qgYKKj6lsqnXnjhduo2lCjJNwn1y+ixRyok/dia50lULy&#10;iFZ2hzZRhwZ4hinzhc16jB7rhJt8xpl8kcNv2o2Nj/BxdYFjjkZy8HTdjNZ0O2hZi3J1mFv3ihF3&#10;Ak9DiMF4ZUKMh3x5yjYkhjx7OCoDhRF8qB9Eg+d+PJgGkFp3NYwxjqZ4MIAqjRV5DXPUi7d5wWd1&#10;imd6hls4iRt7WE6xh+J8J0IuhrN8+TX8hYd90CoRhGl+ph+Rg0l/k5aljyl+gIrjjYN+3n73jAF/&#10;IHLIirR/OmaPiW9/a1p6iC1/qE4khwx/3UHWhfqAETXYhOaASioeg9SAhB/Vgr+AzZVNjiKFxImh&#10;jI6FiH3RixyFMXHGiduEsmWwiKGETFm/h2qD702UhliDiUF2hVaDHzWqhE+CuSohg0KCWSAQgi6C&#10;AZQGjVeMwIhyi9CL/ny+imiLGnDUiS2KB2Teh/+JClkMhtOIE00HhcmHFEEShMuGEDVzg8WFECoc&#10;graEGSBDgZyDKpLrjKiTy4dsiyqSbXvQicqQ8HADiJWPRGQoh3CNq1hyhk+MFUyNhUyKeUC8hFKI&#10;2jVEg02HPyoXgj2FsiBugR+EMpHdjCCazIZuiqSY13rniUaWwm81iBOUgWN1hvSSTFfchdmQGEwT&#10;hNqN2UBig+OLljUNguGJWSoMgdKHMCCTgLSFGpDVi8ChuIVvij6fPXn3iNucoG5hh6eZ0GK/homX&#10;AldDhXCULUuVhHORRT//g3yOUzTMgnyLaCn5gXOIlSCxgFuF5I/Wi2CokYSHieSliXkniISiXW2o&#10;h02e/mIghjCbkla/hRiYGUsnhBqUhD+ngyWQ4TSSgiaNSCnngSSJzyDKgBGGjY7xiwKvTIPDiZWr&#10;onh+iD2n2W0ThwSj5mGfheef2VZUhM+buErOg9OXdz9hgt2TJzRigeCO6inYgOOK2SDff9aHGY/d&#10;mr5oUoSYmDZqiXkpldRsp214k6puoGHKkZFwolZAj31yrkpYjYF0qT5si5V2pjLTibJ4tCeKh+16&#10;0h2qhjJ9H46gmRhvhYOClrNxFng0lHVykmyakm9z8GEHkHF1XlWdjnR22EnfjI14Sj4lirJ5wTLB&#10;iN57RSethyR80h4LhW9+go1el792g4JWlXZ3f3cmk054ZWu3kVV5LWBGj2d6CVT9jXt680lri6l7&#10;2j3iieN8xTKwiCF9uifMhnB+tB5ghMR/x4wnlpZ9WYEwlFh9xHYZkj1+G2rMkFR+VF9+jnB+pVRa&#10;jI1/A0j3itB/WT2hiSR/sDKhh3iADifnhdKAdh6qhC6A7Yr9lZeEOIAYk2iEDnUZkVmD02ntj3uD&#10;fV6+jaKDQFO7i8mDDUiAihqC0D1YiHyCkTKGhtmCWif4hTeCLR7tg5OCDonrlMeK3H8WkqiKLnQs&#10;kKWJa2kfjsyIi14MjP2HvlMkiy+G+EgMiYeGKT0Jh+uFWTJghkiEjygAhKKD0R8mgveDIYjrlCGR&#10;en4vkgaQPXNgkAiO62hsjjONel1yjG2MGlKjiqmKvUeniQaJWzzFh22H+DJAhcuGmygHhCGFTh9X&#10;gnKEFIf0k5yYCH1KkYCWQnKQj4GUZGe4ja2SaFzXi+2QdFIhijGOgUc/iJKMhjx6hvuKhzIWhVqI&#10;kSgFg7GGrx+BggCE6YcEkzWef3xhkRScQ3G1jxGZ6Gb3jTqXZVwzi3yU4VGaicOSV0bQiCePuTwj&#10;hpONEzHehPSKeCf6g06H9h+kgaGFoYYXksyk7XuJkLOiKnD1jrSfSWZPjNmcPlujixyZJlEkiWaW&#10;A0Zuh82SvzvVhjqPcDGrhJ2MMSfugvuJFh/AgVOGPIU9kmSrRHrSkF6n3nBZjmikZGXGjIqgz1sv&#10;is6dIFDFiRqZYEYfh4OVejuWhfKRhzGChFeNrifkgrmKBx/XgRSGuoUkoidoeHqinx5qkXAInC5s&#10;nmVFmWJumlqJlqhwpE/3k/Nyu0UJkVp0wTobjtB2yy+JjFB46SVPifF7GhyJh6N9c4QyoJBvS3nJ&#10;naFwwW9GmtByNWSTmChzpVnvlYZ1JU95kuN2sESxkFt4NTnyjeF5wC+Qi257WiWEiRl9ABzzhtJ+&#10;xIMqnz119XjRnGp23W5mma13wGPZlxB4nVlSlHp5kk76keR6lURbj257lTnKjQd8my+WiqV9rCWz&#10;iFp+xx1Phhp/9oIbnhh8XXfVm018wG2BmJp9H2MRlg19eFiqk4F96k5zkPN+akQBjpF+4TmhjEF/&#10;Wi+bifN/3SXch7GAbR2fhXqBDIEbnR+C2Xbnml2Cr2ypl7SChGJXlTCCV1gLkq6CQ03xkCqCOUOk&#10;jdSCJTlui5GCES+SiUuCBiX7hwyCCB3ohNWCGYBAnEGJKXYSmZaIe2vjlvyHzWGslHyHHld5kgOG&#10;gU14j4uF60NJjTqFTjk1iviEsC9+iLKEGiYPhm2DkR4ohDCDGH9cm6CPXnVMmPWOLGs5lluM+GEZ&#10;k96Lwlb7kW+Kmk0PjwCJdkL6jLWITTkEinSHJC9tiC2GBCYhheWE8x5eg6OD+H59mxqVeHSCmGuT&#10;zGqGldCSG2B/k1KQYVZ4kOmOrkyjjoKM/UKmjDyLQzjIif6JiC9Qh7eH1yYphW+GOB6MgyuEvH2r&#10;mqKbcHOyl/SZZWnBlVeXR1/VktWVDlXokG+S00wujg6QlEJGi8yOQDh/iZKL5S8jh06JmCYlhQeH&#10;ZR6zgseFZXzUmi6hcHLul4qe6GkTlPKcS18+kmyZk1VpkAiWzkvHjauT/0Hxi26RDjg9iTeOEy75&#10;hvWLLCYghLGIax7TgnSF8nwKmcSnb3JGlzCkPGiGlKChBl7EkhadzVUDj7Sae0t0jVuXHEGtiyGT&#10;kTgHiO2P/C7Yhq2MhyYchGyJRh7sgjOGZXrGqZFo8nDcpc5rDGbxojdtFFz9nuNvA1Mgm5xxCUl5&#10;mFdzHz+NlS91LTWzkhF3QCw9jvV5YSMji+d7hhuCiPh9w3n3qAVvZHAwpGRw52ZfoO1yYVx5nbNz&#10;zVKwmn91Tkkgl0l23z9WlCt4cTWkkRV6CyxXjgF7riNniv59UBvziBl/Ank1pq51tG90oyp2sWWz&#10;n8l3o1vrnJ14h1I7mXR5hEjFlkh6kT8ekzd7ozWTkC98vCxujSh93COjijF++hxVh1WAJHhSpZB7&#10;ym6oohF8T2T/nrh8x1tPm5l9LlG6mHZ9rkhilU5+Oj7hkk1+xTWAj1x/UiyCjGh/6CPXiXyAhByr&#10;hquBKXeEpJiB8G3qoSGB7GRUndGB4Fq8mrmBylFAl52ByUgBlH2B0z6hkYeB1zVljqCB3CyNi7WB&#10;6iQCiMuCARz6hfyCJXbXo7uH121BoFiHV2O3nRSGz1o0mgCGO1DNlu2Fukemk9aFQj5ikOSExTVG&#10;jf6ESiyOixGD1SQmiCODah1AhU+DEXYPow+Nkmydn7CMnGMvnG+LmVm/mV6KhlBrllOJg0dXk0WI&#10;hj4rkFeHiDUqjXKGjCyPioSFlyREh5OErh17hLuD33VVonyTOGv4nxyR0WKfm9uQWVlEmMqOyVAE&#10;lcWNRUcEkr+LxD3vj9aKPzUGjPOIuyyFigaHQCRYhxWF1h2uhD2Ek3S1ofeYymtTnpaXAWIBm1OV&#10;Hli8mD6TFk+SlT+REkapkkGPDT2oj16M+TTVjH6K4SxviZSI2CRihqeG5x3Yg9SFLnQFoXWeWWq1&#10;nh6cFGF1mt+ZtVhEl8eXNk8ulMyUsEZZkdaSJj1qjvePgjSpjBqM2CxYiTSKRCRphkuH0x37g32F&#10;r3NUoPyj1moonbeg7GEDmoGd/Ffjl2abBE7dlG+X/kYYkX+U8T03jqSRwTSFi8qOjSxGiOaLeiRu&#10;hgGIlx4WgziGF3CgsSlpi2dDrMhrkF3/qJhtiFTWpLFva0vZoM5xbkMenOlzhTo7mR11njF6lVd3&#10;vCkikYx53iEijcF78xqWiip+DHACr6pvoGbLq25xG12hp1tyjlSDo4Rz9UuWn691ekLum9h3ETol&#10;mBB4szGFlEt6XilOkIV8CSF0jMh9oRsOiT5/O2+Drkl1lmZNqih2lF0tpix3i1Qlomh4dUtMnp95&#10;e0K6mtB6kzoNlxF7uDGMk1Z85il2j5p+EyG8i+t/MBt3iHCATW7UrSV7ZGW4qQp79VyupRZ8e1O6&#10;oVx88Er3nZZ9fEJ+mcZ+FTnvlhd+szGOknN/VSmYjst/+yH6iyqAnhvSh72BRG48rCyBMmUtqBWB&#10;RFw0pCaBTlNRoHOBS0qjnLKBXEJAmOeBeTnOlUKBlDGNkaiBsim1jgqB1iIzim6B/xwmhwWCL228&#10;q0yGrmSxp0OGTFvBo16F4FLtn7CFZkpSm/eFAEIEmDWEpDmslJOESDGIkPqD7inMjVuDmiJlibyD&#10;ShxxhlCDCm0gqo+L+GQ1po+LKFtdorGKSVKYnweJV0oMm1SIeEHQl5qHozmOk/uGzjGDkGOF/ing&#10;jMSFMyKPiSOEcByyhbWDyWySqeiRMmO7peqP9Vr1og6OpVI+nmWNPUnCmrqL5kGYlwmKlzlrk2+J&#10;RzF3j9mH+SnrjDyGtSKwiJ2FfRzohTKEbmwiqVCWYGNEpU+UvlqBoXCTBFHcncWRKklxmiOPW0FY&#10;ln6NkTlAkuqLvjFgj1eJ6ynri7+IJiLHiCeGcx0WhMSE/GucqLqbe2LOpMOZXloaoOiXLVGFnTqU&#10;5EkqmaCSnUEglgaQWTkYkniOAzFLjumLrSnpi1WJbCLZh8WHRx07hGqFcmsOqDGgcGJipEuduVnI&#10;oHmbAlE/nMmYSUjwmTaVjkDzlaaS0zj5khyQADE6jpCNMCnniv+KgCLnh3WH9h1YhCKF0WYOuRtq&#10;lF09tIBsMVSmr+Rt50xZq0xvwURPpqhxxTyVof1z5DTSnWV2DS1AmM94OyYTlDR6YB81j5V8YRm5&#10;i0p+VGXft65wTV0VszBxa1SErqdyp0w/qhV0DERApX51lzyUoOF3OzTinEh48i1ml656siZTkxZ8&#10;Zh+Vjop98xo4ilN/c2WUtkZ14VzWsdR2kVRSrV93XUwZqOh4UUQopF95ZTyMn8h6jDTtmzd7yi2H&#10;lqZ9ECaMkhl+Sx/pjZ5/ZhqmiXqAdmUwtQd7b1yFsKJ7uVQRrDd8HEvlp8l8okQFoz99Pjx8nqd9&#10;6TTxmid+nS2ila9/Vya+kTmADyAyjNCAuRsHiL6BXmTPtAyA0Fw0r5+AsFPOqzOApkutps2Au0Pc&#10;okiA4zxmnbOBFTTymT6BTC27lNOBhybvkGiBwyB3jAiB/Rtgh/6COWR9symF2lvprr6FUFOMqlaE&#10;2EtypfiEfEOxoXuENTxMnO6D+jTwmH2Dwy3SlBODkCcdj6qDXiC4i0qDKhuxh0GDBGQ8skuKz1ur&#10;rfKJylNSqZeI3EtApT+IDkOLoMqHWDw2nESGsDTvl9aGDC3mk2+FaydEjwiEzyDuiqmENBv2hqCD&#10;s2P0sYKPpltorTKOL1MWqN2M0EsNpIiLk0NjoB2KcDwcm6OJWTTnlzqIRC3zktaHMydkjnOGKiEb&#10;ihqFJhwwhhiES2OdsNSUW1sarHqSh1LSqCCQxUrVo8uPHUM2n26Nijv7mwWMAjTZlqSKdy35kkSI&#10;8Cd7jemHdSFAiZyGAxxghaaEzWNEsCmY7lrRq9OWrFKWp3uUf0qkoyeSb0MPntaQbzvemn2OeDTL&#10;liSMeS39kciKfyeOjXOIlyFdiTKGwRyIhUiFOWLyr4mdRlqSq0SaglJmpvWX30p8oqGVakLvnluT&#10;ATvGmhCQojTAlbyONS3/kWSL0SedjRWJiSF1iN2HXByohP2FkMnsbnRld7k8b/dn/aiVcVtqbJf5&#10;co1ss4dac8lu2nbOdQpw+2YodldzEFWDd611HETxeQh3IDRRemt49iR4e+R698eQa8dvPbcxbZFw&#10;x6bKbzpyRpZWcLBzsoXsciN1EXWac5Z2cWUldRF3xlSsdpF5FURReBR6XDP8eZZ7gySCeyh8wcVj&#10;aXp4yrUoa4t5X6T0bW55+JTHbwp6l4SYcKd7NHR9ckV70mQ1c+h8aVPpdY58+0PCdzR9hjOweNR9&#10;+SSKeoB+cMNoZ5OB6LNZacuBq6NSa9WBdpNWbZuBTINZb1uBLXNxcRuBEGNWct+A8FM3dKWAyUND&#10;dmqAmTNteCaAVSSSeeyAAsF8Zg6K/7GYaGOJ96G+aoqI+JHsbG+ICYIcbkuHK3JkcCaGUGJ6cgOF&#10;dFKNc+GEkkLQdb2DpTM5d5CCqSSteWiBj7/ZZNST+bAEZ0ySHKBAaZGQU5CTa4mOpoDsbXmNDHFg&#10;b2iLdGGncVaJ3FHvc0SIPkJrdS+GlTMUdxSE5CTXePiDC746Y+icya6SZmSaMp72aLOXqo9oar2V&#10;OX/kbMCS3HB/bsGQf2DwcL6OJVFmcrqLxkIVdLSJXjL0dqiG9ST6eJmEYLzGYyyli61EZaSiQp3I&#10;Z/WfAY5Uagqbz37vbBmYsG+tbieVjWBHcDGSblDrcjqPSUHIdEKMGTLXdkeI7CUZeEiFkbuLYpSu&#10;QqwaZQeqTZyxZ1amW41OaW+icn4Ga4SelW7lbZmar1+ob62WyFB5ccKS1EGFc9iO0TK9dfCKyyUy&#10;eAOGnLqBYf+22qsfZH2yOJvEZtOtlYxvaOyo9X0+awakWG46bSCfrF8hbzya9VAZcVqWLkFMc3yR&#10;VTKodaeMeCVHd8uHf7mnYXK/RKpTZAW57psFZme0lIu7aIGvOnydap6p1m2wbL2kXV60bt+e00/M&#10;cQaZN0EfczOTjjKXdWyN6CVYd56IO77odHFkxK+BdUtnZJ/8dhxp7ZBIduFsToCRd61uhnDveIBw&#10;tWEWeWhy1lEzel108EF1e1h3BTHKfFt48SMNfXJ7C7y/celuGa2Vcwxvxp5DdCBxZY6wdR9y638r&#10;dhx0ZG/Cdxt13WAdeC93UFBveU54v0Duem96JzGMe457aSMrfLx8x7qqb8J3KaumcSF3+5yEcmp4&#10;xI0xc5F5gH3jdLV6Pm6uddt7AF87dxR7wU+/eFh8f0B1eZp9NDFVetV9ySNFfBp+Z7isbg9/8qnT&#10;b45/95rlcPZ//YvRcjyAA3y2c4CADW2xdMaAGl5sdh2AJU8gd3yALUAKeNqAKjEkejCADSNce4x/&#10;6LbYbJaIragibjmH7plcb8CHNIp6cR6Gg3uNcnuF2Gy2c9uFLV2gdUmEgk6Fdr+D0j+meDODFzD9&#10;eZyCSCN/ewiBZrU9a2WRL6adbSqPsJfzbsuOPIk3cDiM2HpxcamLemvFcxyKG1zcdJ2IvE3zdiOH&#10;WD9Kd6eF6DDeeR2EbCOrepKC1bPGaneZnqVEbEWXaJa6bfGVO4geb22THXl7cO6RB2r0cnOO7Vwz&#10;dAWM1U11dZuKuD77dyyIkTDDeK+GZiPQei2EHrJuabqiAaQFa4efHJWVbTecPocWbryZaHiTcEmW&#10;mWoucdqTw1uUc3iQ7k0AdRyOEj6zdruLKzCreE2IRSPwedeFQ7EzaSWqW6LZau2m1JR8bJyjTYYW&#10;biWfx3exb7ecQWlucU6YsFr6cvWVGUyRdKSRdT5wdlCNwjCSd/SKDiQLeY6GRLAoaKSypqHYamyu&#10;dJOLbBuqQIU6baamCXbvbzuhyWjIcNadd1p3coSZGEwzdD6Upj44dfWQJjB+d6qLpSQheVOHHq9Q&#10;aDK60KEJaf615pLIa7Gw+YSIbT6sC3ZSbtanCmhDcHOh81oNciicyEvnc+qXiT4KdauSQDBtd22N&#10;ASQyeSSH0rOyetlkS6VuexVnA5b7e1RplIhAe5lr6Hl+e+puJ2rSfEJwZVvTfLdylEzEfT50vD3p&#10;fcp24y8/fl146SGmfwB7H7HMeF5tIaOqeOVu6pVYeWtwmoa6efByJngnenBzs2mwevF1R1rqe452&#10;1kwWfDt4ZD19fOp56y8ZfZd7TCHYfk98za+9dlt1u6G/dx12qJOgd9R3jYVMeHt4aHbweR55R2iq&#10;ecJ6LVoXeoJ7FUt7e1F7/j0cfB983C74fOV9lSIEfbF+Xa4FdL1+N6AldaJ+aJIsdnl+lIQHdzt+&#10;t3XWd/p+52e+eLp/HllbeZZ/VUrweoB/ijzHe2h/tC7afEZ/wSIqfSd/zqxDc1iGkZ6RdF2GEJDD&#10;dVCFiYLIdiiE+XTCdv6EembVd9eEAlifeMqDiEpmecqDCjxxesWCgS6/e7WB5CJWfKKBPaqociSO&#10;np0Zc0+NcI9vdF6MPoGZdUWLBHO5di6J3GX1dxmIuFfqeB6Hk0ngeS+GaDwfejmFMy6nezOD8CKE&#10;fCaCn6lGcTOWpZvTcmqUyI5Ic4aS5oCTdHuQ/HLUdXWPJWUzdnKNUFdOd4iLe0lseKeJnzvYeb+H&#10;uy6TesKF0yKre7uD3KgFcH+epJqmcbKcHo0yctCZkX+Zc8+W+3H6dNOUdWR7dduR7Va6dv2PY0j+&#10;eCqM0DuVeU6KNS5+el6HmyLNe2GE9qbdcACmmZmHcSWjeYwjcjugTn6jcz6dEnEidEeZ3mPFdVOW&#10;olYndn2TXUiTd7SQCTtTeOSMqi5negOJTCLpexWF7KXPb4WucpiLcKmquIs6ccCm7X3PcsajDHBp&#10;c9GfJWModN+bMlWqdhCXK0g3d0+TETsaeImO7S5UebeKziMAetaGvaTlbw62Hpe6cD2xwIp+cVut&#10;UH0kcmOow2/Sc3CkJWKpdIGfdFVEdbaaqkfsdvyVzDrseD+Q6S5EeXqMFiMSeqWHaaiYgVBj+ptC&#10;gQ9mpY3CgNJpLn/+gJxrhXIxgHFtzmR7gExwGVZqgEFyUUhKgER0hDpogE12uizCgGJ43iBOgIJ7&#10;MqbifwJsVZmpfw5uNYxHfxNv936jfxBxjXD/fxJzKmN3fxh00FWdfy52b0e5f094DToYf3R5qSy2&#10;f6F7LSCVf9N80qUGfRl0hpfxfVx1mYq+fZB2nn1afa13j2/mfdB4h2KLffd5hlTjfi56hkc3fm57&#10;hTnQfrB8fyyrfvR9YCDSfzl+U6Nke4x8kZZwe+x894lkfDt9UHwsfHJ9lW7ifKx96GGzfOh+Q1Q7&#10;fT5+mUbCfaB+7DmRfgB/Oiyhflp/dSEIfrF/taHEej2EeZT2eraEPYgQex2D8XsBe2iDjW3ge7aD&#10;O2DafAaC8FOPfHOCnUZIfOyCRTlMfWCB6CyTfciBgCE8fiqBFqA/eRqMIJOPebaLRIbLejiKWHnh&#10;epOJU2zlevKIX2AGe1OHb1Lme8+GeEXMfFWFfDkDfNOEeiyCfUODdSFsfaiCa57aeD2TzJJSeOGS&#10;RYWyeW2Qr3jpedePBGwNekWNaV9OerWLz1JTez6KMEVie9CIizjEfFmG5Cx0fM+FQiGVfTiDnZ2e&#10;d5Kba5EveDWZQYSqeMSXCHf+eTeUuWtBea+Sd16jeiqQM1HJeryN5kT8e1aLkjiGe+iJPSxjfGmG&#10;8yG4fNqEq5yNdw+i55Aid6+gOIOreD6db3caeLSahGp7eTGXnF39ebCUrFFCekaRrESVeuWOoDhE&#10;e36LkSxOfA2IjiHVfIqFmJuLdp+qVo8zd0CnFYLQd8+jtnZWeEegLmnReMecnF1weUiY+1DPeeGV&#10;RUQ9eoSRfTgLeyONtCw7e7+J+iHtfEiGYJqgdj+xso5oduOtwoIfd3WpunW4d++lkWlIeHChUFz9&#10;ePSc/FByeY+YjkP2ejWUDjfdetmPkiwse4GLMCIAfBSHBZ1UiCJjvZEJh01mYoSLhoNo6Xe7hcpr&#10;QWrihRxtlF4khHNv61EEg+JyLUPWg150azbxguJ2sipUgnd48h8FghN7YpvAhfFrw4+WhWxtpYM5&#10;hONvbXaLhFRxDmnWg9Byu11Ag1B0c1BTgtx2I0NhgnB30ja7ggp5hSpegbN7Kx9agV988poXhDRz&#10;g44Rg9d0q4Hfg3F1xnVngv92zWjcgpp33lxugjh4+E+zgeN6DkL4gZN7JjaMgUd8PSpngQV9Rh+l&#10;gMJ+Ypiggrp7J4yygnN7qoCggiR8InRSgcl8iGfwgXZ8/lurgSZ9fE8ggPB98kKZgMZ+ZTZigJl+&#10;2CpugGp/QR/ngDh/tJcfgXOCpItTgUaCkX9lgQ+Cb3M+gMeCNmcCgIWCEFrlgEaB8E6GgCaBxkIx&#10;gBKBljYtf/mBZSptf9aBMyAif6yBBJW4gFeJ1ooGgFCJOX43gDWIhnI1f/yHtmYbf8qG9Voif5qG&#10;OE3sf4aFcUHEf3yEpDXwf2qD2Cplf0uDDyBVfyKCSpRxf4SRI4jgf4WP4H0xf3SOjHFPf0mNHmVU&#10;fyWLvll5fwOKX01nfvmI+EFmfviHizW8fu2GISpfftSExCCBfq2DbJNLftqYXYfRft+WgHw7ftSU&#10;kXB2frKSiGSZfpeQiVjdfn6OiEzqfnyMe0EJfoCKaDWEfnyIWSpTfmqGXSCmfkmEbZJFfkqfY4bS&#10;flqdEXtNflaaoW+lfjWYBmPmfh+VaVhJfguSxExwfguQDECqfhGNSTVGfhGKiSpCfguH3iDGffWF&#10;TZFBfeGmYYXrffKjiXqBfe6gjW7xfc+dXmNMfbuaIFfKfauW1EwHfayTbkBXfbOP+TUQfbeMiiox&#10;fbyJMyDffbCGCpBOfZatWIUkfaGp03ncfZqmM25gfXuibWLQfWqeildkfVyalEuzfV6WgUAVfWaS&#10;XzTjfW2OSSokfXyKVCD0fXiGpZKpjwFjxYc3jX9me3uWjBtpCm+qiuFrXmO4ibRts1fliIxwDkuw&#10;h3xyVj90hnt0mzOMhYJ27Sf6hJ15RB3Lg8N7yJEojOhrSIXqi61tUnpzioVvNm6iiXZw4mLRiG1y&#10;m1cjh2h0YEsfhnN2Gz8bhYd32TNthKJ5nygUg897YR4ngwJ9RI+hi0xymoSKijFz/nk/iSV1QW2g&#10;iCx2WGH1hz13e1ZshlJ4qUqYhXh51D7JhKd7AjNSg9l8NCgrgxd9YB54glh+oY5UieR52YNPiNp6&#10;nHgdh+B7Q2ykhv17w2EfhiB8VVW+hUV88EoZhId9gz5+g9d+FDM6gyZ+qSg/gnV/Ph6+gcR/340E&#10;iK2A/YIYh7eBKncEhtGBO2uwhgCBJ2BNhTKBJFUQhGeBKUmWg72BIz4qgyKBGjMWgoGBFChLgdmB&#10;Eh7+gS6BGou9h6OH0IDvhsuHenX7hfuHBGrIhTaGYF+GhHeFylRpg7mFOUkUgxuEnj3RgoiD/zLq&#10;ge2DZShPgUeC0h83gJqCSYqbhsyOqX/rhgKNwHUUhT6MtmoAhIWLfV7Zg9KKUFPYgyKJJUijgo2H&#10;8j2FggKGvDLDgWyFjChSgMmEax9ogB2DVomOhiCVdX71hVyT/nQ4hJ+SZGlAg+yQml41g0OO11NQ&#10;gpyNEUg3gg6LQT03gYiJbDKYgPiHnyhPgFqF5x+Rf7KEQ4iVhZqcJX4IhNiaN3NdhByYHWiBg2qV&#10;yF2TgsaTb1LMgiaRD0fLgZyOmzzjgRiMHTJjgIyJqChFf/iHSx+0f1iFEoefhSqixH0vhGugUHKh&#10;g7Gdrmfdgv6azV0Igl6X3VJagcOU4EdugTuRxTyagLmOnTI0gDCLgSg6f6WIhB/Qfw+Fv4a9hMup&#10;Rnx2hBCmMXIIg1mi9mdYgqafhlyYggmb+1H/gXKYX0cjgOyUoTxfgGuQ1DIOf+WNGygyf2OJjR/n&#10;ftSGTYgNlgNj6X1plAVmjHKikhtpD2egkFBrY1ybjpJtv1G7jNlwI0Z3izpyczsviat0xDBHiCR3&#10;JSXAhrZ5lByohVd8K4a9lBhrAHxPkkdtAHGwkIpu5GbEjupwoFvcjUxyalEci690P0YFiih2Czrz&#10;iK532jBAhzp5tSXqhdt7lh0LhIh9k4Vvkoxx7XsgkNtzVXCljzd0o2Xmjad1zVshjB53CFCDipd4&#10;T0WZiSl5kjq6h8Z62TA5hmh8KCYPhRl9eB1hg9N+3IRLkTB4wHoJj4t5kG+jjfh6TGUFjH1661pi&#10;iwV7nE/piY18WUUviDh9DDqDhvN9vzAzha5+eiYvhG5/Oh2sgzSACIMbkAJ/h3j1jm5/xG6ujOt/&#10;8GQxi4CABFmtiheAKk9WiK6AV0TDh2yAejpEhjmAmjAhhQKAwSZHg8mA8x3xgpWBLoH/jvuGAnf1&#10;jYOFwm3LjBWFbGNtirSE+VkGiViEkk7Lh/2EMURahsWDxToAhZqDWDAFhGiC8iZXgy+Clx4vgfiC&#10;SYD+jieMc3cTjLuLqm0Gi1iKzGLEigGJzVh2iLCI105Uh2GH40QAhjOG6DnGhQ+F7C/tg+KE+CZl&#10;gquEFB5kgXODQoAPjX6S0nY6jBaRiGxFiraQJWIdiWOOnVfpiByNGU3hhtiLlEOmhbGKBDmHhJKI&#10;cS/Ng2qG6CZqgjeFdR6RgQKEHX8yjPiZFnVji46XYGt+ii6Vh2FziNqTfVdah5qRbE1thl2PVUNI&#10;hTuNKDk/hCCK8y+igvuIyyZngdCGvh63gKOE2n5VjHifT3SeixidGmrRib2av2DfiGeYMVbfhyuV&#10;kk0JhfaS6EL2hNiQHDj/g76NRS96gp2KfyZigXqH3R7WgFWFeX2IjAClbXP1irKimGpGiWCfqWBn&#10;iAmclVZ7htKZZ0y5haKWKUK0hIeSwjjMg2+PTy9aglKL9yZegTWIzh7vgBaF+32/nSxkEnPfmrdm&#10;mGnqmEhpC1/NleBrYlW0k4VtxkvEkTBwNkFwjvlykzcfjNF08C00irN3YiOxiK955RukhsJ8h3yv&#10;m21qynL+mQpssWkrlrdujl8flHtwW1Udkj1yN0tJj/50H0Efjdt1/Tb+i8h34S1Dibx50iPqh8d7&#10;zRwMhed93HuimeFxWXIEl6NytGhLlWx0BF5mkzt1RFSDkQ52mErOjuF3+EDOjNV5VTbditd6ty1Q&#10;iN98IyQdhvp9lBxnhSd/FHqqmIt3w3ETllh4kmdqlC95Wl2jkhJ6GVPfj/V67EpMjdd7yUB6i+F8&#10;nja7if19dC1ciBx+UyRJhkV/Oxy2hICALnmWl2R+LnAilT1+cGaakyF+r1zwkRN+7FNIjwR/OknT&#10;jPR/kUAmiw9/3DaRiTyAJi1bh2iAeSRthZiA2R0Ag9eBQnillliEVm9MlE2EHWXfkkWD4FxRkECD&#10;nVLCjj6DZklmjDyDNT/XimGC+jZjiJaCvS1QhsaCiiSIhPWCYx1EgzKCSXfFlYeKZW6Mk4WJrWU9&#10;kYWI71vHj4iIKlJPjZGHa0kIi5uGrz+TicqF7DY7iAWFKi1GhjqEcCSfhGqDxh19gqaDMHb4lN2Q&#10;W23SktyPLWSYkN6N9ls8juSMsFHajPaLa0iqiwuKJj9LiUKI1jYLh4OHhS0yhbyGPyStg/CFDh2t&#10;gi+D+XY+lE6WMW0Xkk2UpWPokE2TBFqnjlGRQ1FfjGuPekhIiouNrD79iMiLxzXRhw2J2y0ShUqH&#10;/iSxg4SGPB3WgcuEqHV/k7ucBGxnkcuaAGNMj9SX5FokjdWVp1Dzi/WTWkfzih6RAj63iGCOhjWc&#10;hqiMACzzhOmJjySzgyuHRB33gXmFOnTJkyyhxGvQkVifIGLPj3Gcc1m7jXCZuVCdi5WW50euicWU&#10;Bz6AiAyQ+TVxhlaN4CzahJuK5yS0guOIIB4SgTeFsHOjpGlkgmproUBnCWErnjBpeVfXm0NrxU6X&#10;mFxuJ0WLlXhwmDw3krNy/jL2j/p1aCogjUN33iGwipZ6Vxq2iBB83XLHortq2Gm8n6VszmCanK9u&#10;s1dTmeVwgE4nlxdyX0U1lEZ0TjwFkZB2OzLtjuR4MCpAjDt6LCH2iaB8Ixskhyl+IXHzoS1xD2j1&#10;nj9ygl/pm2Vz41bEmKh1LE20lel2iUTdkyh39jvRkIJ5ZjLijeh63Spci1B8WSI0iMZ9zxuEhl9/&#10;SHEvn9x3H2g1nPp4FV83mi54+1Yql4J5yk02lM96rER8khh7mDuXj4Z8gzLTjQN9cSp1ioB+ZSJq&#10;iAd/WhvXha+AUnBOnrx9Lmd0m+N9oF6SmSJ+BlWeloJ+WkzCk9t+vUQjkTB/KTtgjqx/jzLBjDd/&#10;9yqGicCAZiKZh0+A2hwmhP6BVG9+nbqC+GbEmvaC9F3+mEWC4lUhlayCvExbkxGCo0PUkHKCkDss&#10;jfeCdzKri4eCYCqPiRSCUCLBhqOCRxxthFKCSW7DnN+InGYpmiqIIl1/l4OHl1S1lPKG9UwCkmGG&#10;XUOPj82Fyjr/jVmFMzKYiu+EnSqXiH+EDyLkhg+DjRyqg7+DH24cnCSOKWWTmXaNP1z7ltWMQFRG&#10;lEeLJkuokb+KEENJjzeI/TrOjMqH4jJ9imSGxyqVh/mFtyL9hY6EuRzeg0KD2W2Im4WToGT8mNeS&#10;VlxsljWQ7lPPk6aPX0tHkSeNzkL9jquMOzqVjEWKlTJZieSI6iqHh36HUCMMhRuFzR0JgtmEemzm&#10;muuZCmRrmEmXR1vula6VaVNnkxyTZkrxkKWRWUK6jjSPRzpji9SNFTI3iXaK3Sp5hxaIuyMXhLyG&#10;vB0tgoSE/2xHml2eU2Prl8+b9luIlT+Zj1MSkqyXGEqskDyUkUKFjdSSAzo6i3iPSzIbiR6MjSpu&#10;hsKJ8SMghHCHgh1Jgj+FbGm3q+NlA2EeqBhneViMpG1p3E/+oPFsIUeYnW9ugz90mepw+DcmloJz&#10;ay77kyN15Cc8j8F4Xx/ajF96yRniiTp9LWkeqjpq/mCmpohs8Fgsovdu00+on5Rwn0dTnCZyhT9F&#10;mLN0fDcTlVV2fC8Kkf54hCdsjqd6iiAri1p8ehpViEl+YWiHqKVw5GAYpRlyWFevoaVzv09HnlN1&#10;EkcJmvR2ez8Sl4539Tb+lD15ey8VkPN7CieXja18lSBzinR+Cxq5h3Z/eGfyp0x2oV+Lo9J3qFcv&#10;oG14oE7bnSd5gEa1mdB6cT7XlnN7bTbikzR8by8bkAB9die8jM9+fSCxial/exsQhr6Ac2dHpi18&#10;VF78orl85Fa4n1x9ZU53nCB90EZmmNR+ST6glYF+yjbIkk5/TC8fjyd/0SfejAKAWSDsiOeA4Btj&#10;hgaBZWaopTGBwF56ocmB3lZOnnaB7E4em0OB4kYgmAOB5j5vlLqB8jawkY2B/i8jjmuCDCf8i0qC&#10;HSEhiDGCLxuvhVKCSWYepEiHAF4KoPOGrFXzna6GR03RmoOFyEXkl0yFVj5ElA6E7TabkOeEgi8m&#10;jcmEGSgViquDtyFOh5WDWxvwhLmDD2Who3mMJ12boC+LaFWTnPOKk02BmcyJokWklqCIvT4Wk22H&#10;3TaBkE6G+C8hjTOGFCglihuFOiFyhwyEbBwmhDeDvGUvosWRP10pn3uQHlUpnD+O4k0rmRiNg0Vf&#10;lfeMKj3iktOK1DZgj7uJbi8TjKaIBigsiZWGriGNhpKFZxxUg8qEUGSsoiGWPVy5nt2Up1TMm6SS&#10;+UzemH2RLkUilWaPYj20kk+NlzZBjz6LsS8FjC6JySgviSSH9yGihi2GPxx5g3GEy2QnoZGbClxV&#10;nliY5FSAmyaWuEyhl/6UgUTxlPCSRj2PkeSQCjYpjtmNqy76i8yLTCgyiMiJDCGyhdyG8hyXgyqF&#10;L19qs89l2Fdpr7Jn9U+Jq45qIUfRp2RsYkBaoyJuyzkzntdxSzIBmqNz1CsBlnd2YSRmkkt44h4W&#10;jh97OxkcilJ9el9FshhriVdArh5tI09hqhZu1EewpfxwpUBGocxylzkxnZJ0njITmWZ2tysqlT54&#10;2CSokR166h50jQt80RmUiVd+nl77sHlxH1b2rJ1yQU8gqK9zfkeEpKt04EAsoIt2WzkonF536DIf&#10;mD15iitNlCJ7NSTikBF80R7GjBd+Rxn8iHx/pl59rwx2lFaYq0Z3Uk7bp2l4KUdNo295H0AHn1Z6&#10;JTkWmy97NjIklyB8VCtpkx19eSUUjyR+lh8Ni0F/nBpXh7yAkl4Lrep72VZCqiJ8N06apkl8p0cZ&#10;oll9Lz/jnkl9wjkGmit+XTIqlil/ASuHkjN/qCVIjkiATR9TinSA5RquhvyBdV3UrOCA6FYHqSGA&#10;1k5gpVGA1kbooWyA7j/CnWiBFTj3mVaBRjIxlVmBfCulkWeBtCV7jYGB6h+UibOCGRr+hkKCSV2Z&#10;q+OFy1XPqDqFRk4upHqE00a/oJ+EfD+lnKWEODjqmJ2D/zI3lKaDxyu/kLiDkiWnjNeDXh/MiQ+D&#10;KRtBhaODAV1OqwCKjFWOp2GJnU33o6qIwUaSn9WH/j+Fm+iHTzjXl+6GqzI3k/2GAyvSkBSFXSXJ&#10;jDuEvR/7iH6EIRt7hR2DoVzyqjuPLlVAppON6E23otmMrkZgnweLhD9emymKazi9l0GJWTIuk1qI&#10;PCvcj3eHHyXki6iGDSAhh/yFBRurhKyEKVyPqYSTrlT1pd2SAU1/oiOQYEY0nlOO0j88moONTzil&#10;lq2L0zIlks2KQyvkjvGIsiX6iyyHNCBAh5CFyBvShE+EmlwyqOGX81SzpUOVyE1RoY+TtkYQncKR&#10;xj8hmf2P4DiRljSN/zIeklyMAyvqjoWKCSYLismIKyBYhzqGaBvyhAWE9r8/aoRgdq9dbEZjZp+M&#10;betmQ4/Pb2Zo/oAQcPFriHBncoRuCGCjdCNwfFDjdcty6UFAd3p1SzGfeTF3eSLqewJ50LzTZ3dq&#10;Ea1LaYtsDZ3Da4JuAI44bU1v5X6ybxZxrW9FcOFzcF+xcrV1KFAddJB22kCxdm54gzFXeEp6ByL9&#10;ejh7orqmZM9zgKtPZzd0i5wBaXV1m4y7a3F2s31vbWt3u245b2h4wV7ScWt5v09rc3J6uEAxdXl7&#10;qDEYd3h8fCMNeYR9WLioYqB8dKmHZTd8s5puZ6R8+otdadJ9THxDa/l9nW0+biB97l4EcEl+OE7I&#10;cnJ+ez+/dJx+tTDgdrt+1yMbeOR+8LbLYNWFXafVY5GE15joZiSEWYoGaHmD6nsaasSDgWxGbQ2D&#10;GV06b1OCrE4vcZmCOT9cc96BujC6dhmBKSNBeFuAhbUrX1mOLaZKYkKM05d6ZPqLjoi/Z2iKZnn9&#10;ac2JRmtVbDCIJFx6bo2HAU2icOiF1z8Ic0OEozCkdZWDYyN4d+mCCbOUXi6WxaTiYSaUuJY8Y/CS&#10;uoejZnaQ03kGaPOO9WqGa22NFFvUbd+LNE0pcE2JTz6/cruHYTCRdSOFciOnd4mDZbItXTufTKOi&#10;YDqclJUeYw+Z5IafZaWXQXgiaDKUpWnGar6SBFs9bUGPZUy9b8GMwD6BckGKETCBdL6HZSPPdzeE&#10;m7EDXHanxqKKX3ykaJQYYlehDYWsZPSdt3dMZ4uaY2kSaiCXBFqwbLGTo0xcb0GQNj5McdOMvDB0&#10;dGWJQCPxdvKFq7ACW8mwHqGcXtusFpM7YcCoD4TdZGCkCHaVZv2f+Wh4aZqb2Vo5bDaXsUwLbtST&#10;eT4gcXWPMjBodBuK5yQMdrqGkq8pWzK4QaDYXlSzh5KIYUOuzIQ2Y+eqEnYCZomlQ2f8aSygXVna&#10;a9Gba0vKbnuWaD39cSqRWzBfc9+MUSQido2HUbS/cG1f66YdcY1i8pdlcqVl44iJc7JosHmodM9r&#10;SWrfdfVt1lvZdzJwVUzNeHxyzT3yec51PS89eyZ3gCGVfJV577KRbXlpGKQzbvBrM5W0cFttQob+&#10;cbVvPHhRcwxxGmnBdGZy9FrxddR0x0wbd1B2lj18eM14XC8Mekd5+SG7e9B7s7B5awFyDKJHbMJz&#10;UZP+bmx0joWMb/J1vXcYcXZ242i9cv54ClofdJl5LUt7dj96Tj0Td+N7ZS7heX18WSHceyJ9Wa6I&#10;aP56uaCGaut7N5JybL57soQ9bml8KXX7cBV8nWfPccR9E1lfc4N9hUrrdUt98jy2dxF+VS67eMh+&#10;myH5eoh+4KzBZ0KDUZ7maVqDD5D9a1OCzoL4bR2CjXTjbumCT2bmcLmCE1ikcpWB0kpgdHmBjDxg&#10;dlmBOy6heCqA1iImef2AZas1Zc6Lop1yaBSKqI+majCJsoHGbBGIwnPZbfaH12YGb+CG6lfxcdOF&#10;+0nec8uFBDwUdb+EBS6Qd6OC+CJeeYaB3KnEZK+T4pwmZwGSNI58aS2QiYC9ayKO5HLzbR+NRWVF&#10;byGLo1dXcSiJ/0luczKIVjvSdTiGpC6Cdy+E8SKOeSCDK6hxY8ecEZryZh6ZuI1naFOXYH/GalaV&#10;CHIdbGOStWSSbnWQXVbJcI2OAkkIcqiLnzuXdL+JNS51dsiGzSK3eMqEVac9YwqkKpnSZWehN4xf&#10;Z6KePX7baaybPHFRa8CYOGPnbdqVKlZEb/+SE0ircimO7ztjdFCLwC5pdm6IkSLZeIGFWqY7YnKs&#10;M5jdZNGomYt8Zw+k934RaR+hS3Ciazidk2NWbVeZy1XTb4WV9EhccbySCzs3c/KOFy5ediKKIyL1&#10;eEWGN6VrYfe0GZgYZFavxIrFZperbH1uaKunEXAVasiioWLgbOueG1V3byKZgkgccWSU1jsUc6eQ&#10;JC5WdeWLeiMLeBaG7qoSdqJfkZyHdzBirY7Xd8NlpIDreFxoYXL2eQJrAGUXebFtm1bgen5wJUia&#10;e11yqTqWfEF1KSzXfSx3hSBFfih6Dqgvc8xoT5rMdLNqfI1AdZhsln9xdn1uknGrd1pwgmQDeDhy&#10;dVYGeTN0Ykf+ej52TDo7e0p4Lyy/fFJ56iB+fWZ7w6YkcXhw1pjncqJyLIuRc8JzfH4PdNF0xHCA&#10;ddl2CGMKduJ3UFVCeAZ4mEdyeTl53znqemp7HCype498MyCwfLt9WaRtb4t5LJdXcOB5y4oqcid6&#10;Z3zYc1l6/G92dIR7lWIudbF8MVSVdvl8y0b3eE59YjmjeaB97iyXeuF+XSDcfCV+0KKqbeOBW5XK&#10;b2CBT4jPcMqBPXupchiBI25yc2KBEWFUdK2BA1PpdhGA8EZ7d4KA1zlceO2AtSyIekSAfyEQe5qA&#10;RaEXbHqJQpRdbiKIjIeJb66H0XqKcRKHEG15cnSGWWCEc9mFpFNDdVOE6kYEdteEKDkXeFODXyx9&#10;ebuCiiFKexyBrp+/a1GRGpMjbRGPuYZubrKOVHmRcCmM52yicaKLhl/Qcx6KJVK0dKyIv0WddkCH&#10;Ujjdd82F3yx0eUSEbCF6erGC8Z6Pam6Y55IFbDOW44Vobd6U2Hipb2SSwWvacOyQtl8pcneOqFIw&#10;dBSMkkU+dbiKdDimd1SIUCxqeNuGMSGkelaED52AacygqZD9a4meD4RwbTObaHfKbsGYsGsacFCV&#10;+16LceKTQFGzc4qQdUTkdTuNmzhyduWKuyxfeH+H3yHGegqFCpyAaTmoRZAUavilFIObbKah0ncL&#10;bjqeeWp2b86bGV4DcWOXq1FJcxSUJ0SYdNCQkDhGdoeM8ixVeDGJXCHjecuF3pudaLCvqY9Oanur&#10;2YLwbDKn9XZxbcuj92nxb2Of5l2WcPybxFDzcrOXh0RadHmTNjgidjuO4yxNd/OKoSH5eZmGjJ9t&#10;fP9fXJLHfRhibYYBfTVlXHkFfVZoFmv8fYRqvV8MfbltZFG5fgZv9kRZfmFygTdFfsR1DyqAfzJ3&#10;hx8Df6x6LJ27ek9nqZExeshp5oSJezdsC3ete5ZuDGrOe/hwC14OfF1yD1D3fNJ0C0PYfVB2BDcH&#10;fdN3/CqBflx52B9Qfux70pvkeBFvwo+AeM1xOIMJeXRypHZuef1z/mnBeoh1WV0uexZ2ulBLe7F4&#10;GUNmfFR5djbPfPl6zyqCfZ18Cx+TfkR9WZpKdj93rI4Sdxt4e4HGd+J5PnVXeIx58GjUeTV6qlxr&#10;eeB7aU+3eqJ8IUMDe2181TaffDZ9hCqDfPN+Hh/OfbB+wJivdLV/b4yjda1/n4CDdpB/wnQ+d1Z/&#10;0GfieBp/6FujeN+ABE8beb2AF0KYeqWAJDZne4aALCqBfFeAKSAJfSKAJpcwc1yG64tFdH6GgH9I&#10;dYOGBnMqdmCFd2b0dzqE8lrbeBWEbk5+eQWD4UIpefyDTjYreuyCtyp8e8qCHSBDfJ+BgpXXckaO&#10;Z4oRc3uNVn43dJSMN3I7dYWLBmYmdnSJ3lovd2OIt033eGOHhkHKeWmGTzX3emaFGSp4e1GD6CB1&#10;fC+CuZSpcWuV14j8cqiUKH0+c8uSanFgdMuQmWVqdcmOz1mTdsaNAk17d9KLKUFxeOSJSTXFee2H&#10;aipxeuaFlyCfe9CDzJOocMWdKYgDcgOa9XxVcyqYqnCTdDKWQGS8dTiT1VkFdj2RYU0Jd1GO20Ec&#10;eGqMSDWReX6JtSpneoiHLyDCe4CEvJK2cDikZYcncXqhoXuQcqaew2/lc7Obv2QodL+YsFiMdcuV&#10;k0ypduSSXEDUeASPFTVkeSCLzipdejmImSDfez6Fh5Hdb76rf4ZtcQeoEnrwcjmkj29Zc0ug72Ox&#10;dFydOVgrdW6ZcExbdoyVi0CZd7CRlDVBeNSNoypVefmJyyD2ewqGLpSZg65fQIj5gzxiSH0vgtJl&#10;MHEignNn6GUFgiJql1kDgddtSkyYgaFv40AjgXdydzQCgVZ1FCg8gUV3qB3TgT56ZpL+gSlnIoeE&#10;gRRpaHvegPZrlm/vgMxtn2P4gKtvrVghgI5xw0vwgHlzzz+9gGx12DPegGV35ShSgG154h4ugHp7&#10;/JFSfxZu0oYBfzVwYHqJf0Zx4G7Tf0NzTmMIf0h0wVdaf1F2O0tdf2B3sT9jf3V5JjO+f416myhm&#10;f617/R59f859co/vfVZ2XIS9fY93SHlofbx4KW3Zfdh4+WI0ffd51Faufhl6tUreflB7jD8Vfo98&#10;XzOhfsx9MSh3fwN9+B7Cfzh+yI6He9J9uoNzfCp+EXg/fHR+WmzYfKt+kWFYfOJ+0lX5fRt/GUpV&#10;fWx/Uz68fcd/hjN5fhx/uiiBfmR/6R8EfqaAHY0tenuEzoIvewOEl3cYe3KEUGvWe7+D82B7fAuD&#10;nlVAfFaDTEnGfLeC7T5afSCCiTNIfYGCJiiDfdOBxR9AfhyBaovjeXaL6YELeg2LE3YYeo6KMGr4&#10;eu+JOl+8e02IS1She6mHXElKfBiGYT4GfI2FYjMefPqEaCiGfVaDeB9zfaaCkYrBeKWS84AFeUOR&#10;iXUwec2QEWouej2OhF8QeqmM+lQUexOLbkjbe4yJ0z22fAqIMzLyfICGmCiEfOiFEB+efUKDlonN&#10;d/qZ0H8ceKCX9XRZeTKV/2l0eaeT4l50eh2Rv1OWepGPlEh1exGNUz1oe5OLCDLBfBCIwih8fIeG&#10;kB/DfO2Eeojbd3Cgnn5JeBueQXOjeLKbwmjXeSuZFF3xeamWVlMseiaTi0gfeqmQoj0ley6NqzKX&#10;e7GKuyh1fDWH4x/gfKiFOof2dwCnV32Sd6+kVHMPeEmhN2hZeMad9V2HeUqamVLXec6XLEfaelST&#10;nzzvetuQAjJ1e2SMcShve/SJAh/4fHGF2Ip1il9fUH+hiUhibXSpiEplX2l2h3FoEl44hqVqw1MZ&#10;hd9tekeRhS5wGTwEhIxyszDXg/N1XCYSg2p4Bxy6gu562Ijsh/Rmw35ShzBpLHOGhnlrcWhthdRt&#10;gl1RhTNvm1JZhJRxvUcHhANz1Du3g3t17DDHgvp4DCY2goh6JR0Ygh98WIdihgluBHzzhXBvxnJW&#10;hN9xbGdxhFhy6Fx9g9h0bVGrg1l1+0aLgul3hTtygoB5EDC4ght6nyZVgb98JB1rgWl9uoYXhGR1&#10;K3vHg9x2UXFLg2B3X2aKgvZ4SVu6go95PlEOgip6O0Ycgdx7LTs1gZl8HTCrgVR9ESZwgQ5+Ah2z&#10;gMl+/ITagvB8NXqggoJ8xnBBgiB9QGWkgc59mVr3gX19/VBvgS5+Z0WngPl+wzrugM9/GzCSgKB/&#10;dyaEgGh/1h34gC6APYOvgaeC6nmGgWKC+G9AgSGC62TGgOOCuFo5gKSCjU/TgGaCZEUwgEGCLzqh&#10;gCWB9jBxgAKBwyaSf9CBlx44f5qBc4KLgJ6JnXiGgG6JGW5hgECIemQGgBSHt1mWf+aG+U9Nf7eG&#10;O0TKf6GFczpef5GEqDBUf3iD4yadf06DLh5ufx2ChoF/f8iQPXeaf6OPMG2Tf4COCGNVf2CMt1kB&#10;fz+LZk7Ufx6KE0RtfxKIsjodfwyHTTAzfvuF8SajftuEqh6cfrKDeICQfx+WuHa+fwCVQWzPfuKT&#10;oWKvfsWRyFh3frCP5k5lfpuN/UQUfpWL/TnbfpKJ9DAMfoiH9SaifnWGDx7DfliESn+sfpGdJHX6&#10;fnibL2wofl+ZDGIhfkWWqlgCfjiUN04Ifi2Rt0PJfiuPFjmhfiuMaS/qfieJySagfiGHSB7ifg+E&#10;+37efhqjc3VUfgig32uhffSeJWGvfdubOFekfdaYMk29fdSVG0ONfdWR3jlzfdeOlC/OfdeLXSae&#10;fdyITx78fdSFjIBLkTJfh3ZGj6JijmwkjiRlcmHTjMBoJFd6i2Zq201FihNtm0KliNlwQjgEh69y&#10;6C3Nhox1nyQHhXx4Yhu2hH97RH71jvhmi3UrjaBo62s1jFhrL2D3iyhtTVa7ifVvdUypiMJxqUI6&#10;h6Vz0DfRhpR1+i3QhYp4LyQ4hJB6ZRwYg6R8sX2hjSZtY3P6i/ZvK2oris9w3GAdibVya1YGiJ10&#10;CEwWh4h1r0HWhoh3UDeihZN49C3ThKJ6oCRig758SBxuguR9/3x8i410JXLrimx1WWk2iVl2e19J&#10;iFp3glVTh1x4l0uIhl95tEF2hX16xjd1hKl71y3Vg9V87ySHgwR+Chy5gj1/LntaiiJ61HHkiRh7&#10;eGhNiBx8Dl6AhzN8jVSqhkp9GEsAhWJ9qUEXhJh+LDdBg9t+rC3Mgxt/NCSmgld/xB0BgZmAWnpS&#10;iN+BM3Dxh/uBWmd0hxyBb13HhkSBalQPhWyBbUqChJSBc0C6g9uBbDcJgyyBYi27gneBYCS+gbiB&#10;aR1FgP2BfHlUh9mHgXAWhweHIma4hjqGr10nhXKGJFOJhKmFm0oWg+CFE0BrgzWEgDbZgpSD7C2s&#10;geqDYSTTgTCC5x1+gHiCe3hqhwWNuW9IhjyM3WYGhXiL61yRhLmK21MMg/2JyEmyg0OIskAfgqOH&#10;jzangguGaC2XgWmFTSTggLiESR2vgAeDW3eZhlyTz26EhZeSkWVXhNWRMFv/hBiPoFKUg2iOBElU&#10;gruMYj/VgiKKpjZwgY6I4y15gPKHLSTlgE2Fkx3Xf6iEHnbQhcGZ2W3UhQeYI2TAhE2WRluCg5CU&#10;NFIuguqSEEkEgkqP4D+VgbaNjDZAgSSLKy1egI2I3iTof/WGsx35f1uEwHYZhTSfxW0+hI2dc2RG&#10;g96bBlsdgyKYclHcgoSVxUjDge6TCT9hgV6QITYZgM6NLC1IgDyKUiTrf62HpR4TfxyFRXZfmCpf&#10;wm0mliVipmPYlCRldlpkkipoK1DvkDlq7EehjkxtuT3qjH9wbDQ2isNzHyrziQ515yImh2x4vhrO&#10;heZ7qXVPliBmXWxHlDRop2Mcklhq5Vm2kJJtElBZjsRvTUcqjPNxlD2ei0FzzjQdiZ12DCsJiAB4&#10;VyJihnR6phs0hQF9AnQ4lFls02tHkphuk2I6kNxwSFj/jyRx7k/DjWxzo0azi7Z1ZD1Tih13HzQD&#10;iJN43ysdhw56pyKYhZh8bxuNhDl+PnNBksJzNGpakRR0aWFfj211mFhBjc52v08jjC939EY2ipB5&#10;Mz0EiRJ6ZjPnh6N7mSsuhjh81SLGhNd+Fxvag4l/XHI1kV15h2lxj8N6NGCYjjB64FeXjKZ7h06W&#10;ixt8OkXGiZB88zy7iCl9njPHhtB+Rys1hXZ++SLvhCF/thwlgt2AdnFKkB1/lGikjqN/yV/ojSp/&#10;+lcEi6+AJU4cijWAV0VniLqAizx4h2OAszOkhhqA2CszhMyBByMSg3uBQhxsgjqBhHBwjxmFg2fu&#10;ja+FO19QjESE71aEiteEm020iWuESUUVh/+D9zw/hriDmjOGhXyDPSsyhDmC6iMvguyCpxyoga6C&#10;cm+vjkSLWGdBjOGKnl66i32J21YJiheJC01PiLmINkTGh1yHXzwGhiCGeTNjhO6FkSspg7OEtiNE&#10;gm6D8BzbgTiDQm8HjZaRDmabjDSP+l4hitGO0FWMiW2Nh0zriBqMMkR5hs6K1zvKhZmJYDM5hGuH&#10;4isVgzeGdCNQgf+FIh0GgNSD9W5ejOiWuWYBi5qVMl2bikKTklUgiN2R0EyVh5WP+0Q2hleOGzuW&#10;hSiMEzMTg/2KASsCgs6IBCNYgaKGKx0pgIOEi229jEKcRWV8ixSaJl0vic2X/FTJiGeVwUxPhymT&#10;bUQAhfaRCztshMyOeDL0g6OL2SrzgnmJWSNfgVeHCR1EgEKFBmyUnz5gLWQLnIpjEltzme5l4VLB&#10;l3RojkoflPZrTkGxkntuHTj1kCFw3DBOjdVznSgZi4p2ayBSiUZ5OBn6hy18B2vDnURmamNfmqlo&#10;wlrjmC5rClI8leBtOUmwk4JveUFekSBxxzjHjtt0EjBLjKN2Yig+im14uCCZiEF7Bhpkhj99T2rg&#10;m3xsimKOmRBuYVoslrZwJ1GtlHVx2Ek+kixzmEEIj+B1ZjiXjbF3NjBFi455DSheiW965iDXh1t8&#10;sxrAhW5+emogmexyjmHRl5Vz6Vl8lVB1NlEWkyR2b0jCkO93tUCqjrl5AzhijKB6TzA7ipZ7nih7&#10;iI588CENhpB+PxsQhLh/h2k/mJN4g2EUlk15YljelBl6NFCRkf569UhXj9t7v0BZjbd8jjgzi7F9&#10;VzAwibh+ISiSh8F+8CFAhdF/whtehAWAkGhul2F+MWBqlTN+oFhVkxN+/1AfkQd/SUf8jvR/mUAX&#10;jN5/7TgLiuaAOjAkiPmAhyijhwuA2SFuhSGBMRuog1qBjGe9llmDwF/ZlD6DuVfeki+DoE+9kC+D&#10;ckeujiqDRz/djCKDHzfoijaC7jAaiFSCviiyhm+ClyGVhIuCexvmgsiCaWcjlXeJN19Pk2iIwFdn&#10;kWKINk9cj2mHkUdhjXGG7T+ki3mGSTfDiZeFmDAKh72E5Si4heCEPyGzhAaDqRwbgk2DKmaclLmO&#10;kl7IkqyNwFbqkKiM0U74jrCLukcSjMaKnj9pit6JfzeaiQWIRS/zhzCHByi1hVyF2CHIg5CEwRxI&#10;geWD0GYLlAST215HkgaSllZ9kAqRNU6hjhOPrkbNjDSOGj81iluMgDd1iIiKwC/dhriI9yiwhOuH&#10;RSHZgy2FtBxsgZCEW2V+k16Y+V3XkXeXI1Ykj4mVPk5ajZKTR0aWi72RQD8MifCPLzdYiCSM7S/L&#10;hleKpCishJCIeiHmgt6GfRyJgUyEzGL5ppVgnFsTo0BjdFMroAtmOks5nQRo4kNtmetrpTvhls9u&#10;ejQok9JxSiyUkOJ0HiVtjfF28h6miv55sRk/iFB8XmJupJxmhFqfoWVo2lLInlFrIkrfm25tVUMm&#10;mHJvnTuzlWxx9zQZkoF0Viymj6F2vCWgjMR5Hh72ie57ZBmrh1p9lWHFos1sVloCn8ZuL1JAnNRv&#10;/kp6mf9xu0LblxZzijuBlCZ1ZzQFkU53UCy0joB5PyXNi7h7KB89iP189hoJhoJ+sGE0oTlyA1l1&#10;nk1zcFHAm3F00EoQmKx2HkKIldR3dTtHkvZ41TPskDN6PCy9jXt7qCX1ist9EB96iCl+aBpchcZ/&#10;r2CCn+d3m1jnnQd4mVFOmjh5iUmyl4J6ZUJAlLt7RTsXke58LTPZjzp9FizIjJJ+AiYbifF+7R+2&#10;h2B/0BqshQyAp1/gnr988Vhpm+59hFDtmS5+BkljloZ+b0IFk85+3zrxkRB/VDPMjmd/yCzUi8eA&#10;PCY/iS+Ash/vhqaBJBr5hFuBk19fna6CJFgBmvOCRVCamEaCVEkglauCSkHSkwGCSDrRkFCCSzPA&#10;jbCCSizfixiCSCZeiIiCTCAfhgiCVBs6g8SCYl7snLyHO1ecmhCG8VBEl26GlEjalNyGG0Gekj+F&#10;qDquj56FOTOwjQeEviziinaEQyZ0h++D0SBGhXyDaRtxg0ODFV6Am+uMOFczmUCLlU/llqGK1kiR&#10;lBGJ8kFmkYOJEDqGjvOILjOajGWHNSzeidyGNyaCh2CFSCBlhP+EahufgtiDr14HmyuRHFbNmImQ&#10;Ck+SlfCO3khQk2KNkUE0kOGMQTpjjmGK7zOFi9yJeCzZiViH+yaLhuaGlCB9hJaFRxvFgoCEL12P&#10;moCVzlZzl++UMU9QlWCSikgcktSQ1kEMkF6PHDpHjeuNXTN1i2yLcSzUiO6JfyaThoWHrCCRhEOF&#10;/hvjgjmEmFkVrmZhT1G+qrZj1kqApwRmbENgo1FpFzx+n3hr5DXrm5Ruxy9Ll81xsSjdlBJ0nSLR&#10;kF13eh0NjKt6KhiPiWB8sVjirFtm7VGNqNJo9UpTpUNrFEM4oa9tUjxmne9vqzXnmiJyFy9elmt0&#10;kykIkr93FCMUjx55gx1ni457wRj/iGN92ViHqoNsd1EvpyZuBEoBo7dvr0MFoDFxgTxInIVzZjXe&#10;mM11WS9rlSd3YSkskY15cCNOjgN7ax21ipJ9ORlgh4R+5FgDqOFx0lDMpaJzAEm5okp0R0LNntB1&#10;sDwjmzV3IDXMl454mS9wk/16IilJkHp7sCOBjQp9MB36ibV+kRm0hsF/1FeGp5J3AlB0pFZ31kl7&#10;oQV4ukKenZl5tjwFmg56tjXBlnh7uy97kvV8zClrj4F93yO3jCJ+6R4/iOJ/3hoHhgKAvldWpmF8&#10;FFA/ozB8c0lJn+x850J3nJF9djvumRZ+DTW8lY9+qi+MkhV/TCmRjqd/7iPui1CAih6DiB6BGBpX&#10;hUqBmlcZpUGA51ALoiiA2kkenvmA4EJWm6uBAjvamD+BMTW4lMaBZy+akVOBmymxjeuBziQeip2C&#10;AR68h3eCLRqahK6CWlbKpD+Fj0/MoTOFJEjsng+EyUIwmsyEgjvBl2+ESTWulAaEFy+hkJyD2ynJ&#10;jTyDnSREifmDYx7thuODKxrThCmDAVZro1+KFU9/oEyJYUixnSaIskIEmeqIBjuilp2HZjWbk0iG&#10;yy+fj+qGGinZjJOFZSRjiV6EuR8Uhl+EFRsDg7qDkFYKoouOhE82n32Nb0h8nFyMXUHcmSWLUDuG&#10;leiKTDWKkqWJSi+cj1CIJynljAKG/iR7iNuF5h80hfGE3hsqg1+EB1WzocuSwk75ns2RLUhRm7iP&#10;q0G9mIWOQDtvlVWM3DV7kiCLei+ajtSJ7Cnvi42IWSSPiHGG4R9OhZmFgxtJgxaEZ7SoZnpbgqWe&#10;aEpe0panahliFofIa+hlRXjnbc5oNWohb8BrF1s9cb1t7kxhc8Rwvj2tddNzgi8Kd+12CyF3eiB4&#10;vrJQYuNk/6ORZSBnW5TfZ1hpuYY9aYdsF3eZa7VuSmkPbeZwc1pccCJykUuscmd0qT0udK92ty7Q&#10;dvJ4miGReUl6l7AVX9xuSKGcYnRvvZMwZPtxPoTRZ2ly0HZnadN0RmgUbD91t1mObrJ3HksJcSt4&#10;fzy9c6N52C6cdg97ECGpeIh8VK4YXUl3GZ/cYCB3xpGsYuZ4goOGZZJ5UXVOaDJ6FGcsatR61FjR&#10;bXN7i0p2cBJ8OjxZcrF83y5vdUJ9aSG9d9598qxMWy5/2J45XjJ/xZA1YSZ/wYJBZAJ/03Q5ZtB/&#10;4WZHaZ1/7VgZbGB/8UnubyF/7DwFceF/3y5XdJV/vCHtd09/jqqiWYGIcZyzXKmHlY7WX8CG0YEM&#10;Yr+GMHMwZa+Fi2VraJ6E4ldta3+ENEl0bluDfzvCcTiCwC5RdAqB9SIxdt2BGqkfV/+Q3ZtaW0mP&#10;T42lXoGN1YAAYZ+MenJKZK+LHGStZ7yJuFbYariIU0kLba2G6DuIcKSFdi5Mc5GEAiJsdnyCfKfU&#10;VruZMJouWiKW+4yWXXWU1H8OYKmSwnF4Y9CQq2QBZvSOjFZTageMbUiwbROKSTtZcCKIHS5JcymF&#10;8yKddiqDuKbIVbuhY5ksWTmel4ujXJ6b0H4uX9+ZEHC2YxKWRWNiZkSTblXbaWmQk0hhbIuNrTs0&#10;b6+KvS5Ics+HyiLHdeaEzKXZVP2pfphPWIGmDYrWW+6inn1wXzefMnARYnSbsmLbZa+YH1V2aOSU&#10;hEggbBmQ2zsWb1CNJi5HcoSJbSLpda2Ft6UHVG+xdJeWV/CtRYoxW12pHnzXXqylBW+MYfGgy2Ju&#10;ZTWce1UkaHeYH0fsa7yTtTr+bwOPQi5GckiK0iMEdYGGeKrMbEdbNpzjbYdei47wbtNh14DqcDJl&#10;EXLfcatoDmTtczJq+1a7dM5t2kiFdnpwsjqMeC9zgizLeel2ICA3e7t456ikaNhkOJr/anxmrI1H&#10;bCxpH39sbe9rjXGWb65t02PfcXFwEVXjc0hyRkfkdS50dzondxV2nyypePZ4miBkeuh6sqaCZgNt&#10;FZkUZ/1ut4uaafVwWn4Ia+xx/nBsbeFzjmLqb9t1HFUgced2pEdUc/94KTnNdhV5pCyKeBt6+SCM&#10;eix8XqSgY5V1opdlZdB2hYohaAF3a3zJaiV4VG9fbEt5NWIMbnZ6FlRwcK968EbScvB7xDl9dS58&#10;jyxud1d9OyCueYZ966LoYY5+F5XWY/l+QYi+Zld+bnuXaKJ+n25ZavF+0WE0bUZ/BFPGb6R/L0ZY&#10;cgd/VDk3dGV/byxhdq1/dSDlePd/d6FxX9iGPZR1YnWFtId6ZP2FMXp3Z2iEt21iadmEQGBnbFGD&#10;yFMlbsqDSEXncUWCwTj6c7yCMixfdh+BmCEpeH6A9Z/9XnuOSpMyYSqNFIZgY8mL43l+ZlGKuGyM&#10;aOGJkl+3a3eIaVKbbgqHOkWGcJyGBTjHcyqEyixedaWDjiFjeBiCSp6sXVqWP5IJYBeUaIVcYsiS&#10;kHiZZWSQuWvIaAqO5F8WaraNClIfbV6LKUUxcAWJQDiacqiHUixddTuFaCGUd8KDeZ2JXGieDZD6&#10;XzqbrIRlYfuZQHfCZKSWxWsSZ1WURF6DagyRulGvbMSPI0Tlb36Mfzh1cjWJ0yxddN6HKSG9d3mE&#10;gpyNW7Cl0JAQXomi0YOSYVKfxHcMZAScpWp4Zr2Zd14GaXuWOVFRbEGS6USnbwyPiDhXcdWMHyxc&#10;dJKIuCHfdz6FY5u3WyatfI9PXf2pvoLnYMil/HZ4Y4KiNWn7ZkGeVV2haQWaYVEFa9eWWUR1brCS&#10;Pzg+cYeOICxcdFSKCyH6dw6GHKCsckRbB5PKcwReaYbTc9thtHm1dNNk3GyMddtn3V96duxq2FIJ&#10;eBxtv0SNeV5woDdfeqdzfSqLe/R2Mh77fVN5EZ7Dbwljm5ITcC1mHYVGcWNolnhGcrRrAWtNc/xt&#10;Vl5zdUZvq1E+dqtx90QCeCB0PzcVeZd2gCqAewd4mB88fIJ6zJzFbFJsCJA6bcRtu4Oibz9vb3bx&#10;cMhxJmowckRy0F2Ic8J0fFCJdVl2JkOGdv53zTbUeKB5ayp3ejJ64R90e8p8aJsLafh0Oo6wa6Z1&#10;PIJIbVh2QHXIbw13SGk0cLd4S1y6cmJ5UE/rdCZ6TkMZdfd7Rzabd8J8OCpueXR9Cx+leyd95JlK&#10;aAx8Po0saeN8nID7a7t8+nSpbZZ9V2hAb2d9s1vxcTl+EE9PcyJ+ZUKudRR+szZidv5++ipseMx/&#10;LR/iepZ/X5fJZnCEBIvOaHGDuH/Dam6Db3OabGaDKWdYbliC5FsxcEyCn066ck6CUUJGdFeB+jYt&#10;dleBnipveDyBOCAmehiAz5Z3ZQ6Lr4qdZyyKv361aUWJz3Kva1mI4GaQbWiH9lqMb3qHC045cZSG&#10;FUHtc7CFFzX/dcWEFypyd7+DGCBgeayCGJVTY+yTSImPZh+RvX2/aE2QLnHZanWOmWXabJqNCVn4&#10;bsCLdk3HcO2J1kGdcxyIKzXWdUOGfypzd1OE2yCReVGDOpRcYw2azYieZUuYuHzeZ4aWlnESabyU&#10;Y2Uya+ySL1lxbh2P801fcFeNo0FWcpeLRDWxdNCI4ipzdvSGhyC6eQWEOZNsYlmiLofHZJ+fiHwf&#10;ZuOc0XBqaSSaAWSka1yXJlkAbZOUP00Jb9mRPUEacieOKDWSdG+LECpzdqaIASDbeMaFEJKLYcSp&#10;XYcOZBKmFHuEZl6iu2/iaKifS2Qyauabx1ilbSKYM0zDb3KUgUDqccuQuzV5dCGM9ipzdmeJQiD2&#10;eJWFwZZteIpaz4pueN5ePH5deUZhi3Ipeclkq2Xlelxnslm4evdquE0ke6dtpECFfGVwiTQ+fStz&#10;cShaff12QR3Pftt5OZS6dXdjFYjbdjhlonzpdv1oI3DTd8xqkGS7eJts8ljBeW5vWExtekxxskAU&#10;ezR0CDQRfCF2XShofRN4kx4ifgt65ZL3ctVrFYc1c+Ns43twdO5urm+fdfRwc2O4dvZyNFftd/pz&#10;+EvPeQh1tz+yehx3dTPqezF5LSh0fEJ6xx5qfVR8cZFncJpy4oXacdp0DHpGcxR1M26fdER2VWLh&#10;dW53d1c/dpl4nEtNd9Z5tz9feRt6zTPHelp73ih/e4l82h6qfLR93Y/bbs16iYR8cCt7FXkTcYV7&#10;nW2Xctp8HmIBdCh8oVaIdXV9J0rCdtV9oD8DeDx+EzOdeZp+giiJeuF+5B7sfCB/SY5pbUeB5IMo&#10;bsmB1HfjcEaBwWyPcbuBqWEfcyaBk1XOdJCBfkozdgaBWz6jd4CBMjNvePKBByiQek2A2B8we5yA&#10;q40ea+2JMIH/bY+IgXbbbyqHz2urcLyHGGBdckKGZVUtc8WFsEm4dVCE7z5Qdt2EKDNHeGGDYiiX&#10;ec6Coh9qeyyB54v9atOQbYD4bIqPKXXxbjqN3mrgb+OMjF+ycX2LOlSjcxSJ5UlNdLCIgT4FdkuH&#10;FTMhd9+FrCiaeWCEUB+bes2C/osEafyXkYAQa72VznUgbXqT+2osby+SE18ccNiQJFQscn2OLkjw&#10;dCOMIT3DdcqKBzL9d2uH8CibeP+F5h/Een2D8oogaUmem39HaxWcTHRwbNyZ6WmVbpuXa16fcE+U&#10;3lPJcf+SREijc66Pjj2KdV2MxjLddwqKAiibeK+HTh/lejyEwIlXaLCleH6eaoiihXPibFqfhGkb&#10;biGcbV46b9+ZQFN6cZiWA0hlc06SpT1ddQWPNjLEdruLziibeG+IfiAAegiFaowkfxBa1oEWfule&#10;NnXxftVhemqlftxkk19FfvNnoVP+fxFqsUhJf0BtpDyLf3pwkDEvf75zhCY/gBJ2bxy3gG95fop6&#10;fEFimn+bfHVlOHSefLFnxGlufPlqNl42fUhsp1MefZtvHUepffJxhjw0flBz7TEbfrV2VSZhfyZ4&#10;qx0Xf5x7GYjRecNqNH4cejxsHnNPerduAWhbezRv111Oe7NxrVJhfDNzikcifLZ1YDvpfTx3NTEK&#10;fcV5CSZ/flN6xx1qfuJ8lId9d6dxpnzweEZy83JLeOd0OWd7eYx1dlyUei92tlHMetR3+0a4e4V5&#10;NDusfDx6aTD7fPB7nCaafZp8wR2zfj997oYudeB46Xu7dqB5onE1d2R6U2aMeC16+VvJePB7pFEo&#10;ebN8UUY/eoZ88Dthe199iDDgfDB+ICatfPB+sx37fad/SYTZdFl/5Xp+dUWACnAWdjCAKWWUdxmA&#10;P1r3d/eAWFB7eNKAcUW8ebmAfDsMeqWAgTC7e4iAhya7fFiAjx4/fR2Am4OecxCG1nlkdBeGX28d&#10;dR6F5WS+diWFaFpBdxuE6k/meAuEa0VLeQaD3zrDegKDTzCcevaCwybHe9aCQR55fKeByIKKcgiN&#10;snhscx6Mrm5DdDaLpWQEdVKKlFmldlyJgU9od2CIaUTreGmHQjqBeXKGFDB8enOE7ibOe2SD2B6q&#10;fEOC0YGgcUGUa3eVclqS+G2Ec3mRdGNjdKCP1lkhdbuOLU8Bds+MfESad+KKszpFePKI3zBbef6H&#10;EibRewGFVx7Te++DuIDKcIqbFXbacbGZH2zkctyXE2LddAyU5li0dTSSqE6tdliQXERXd3KN8ToS&#10;eIeLdzA9eZuJBSbTeq6Gqh71e6qEe4ALb+ChnnY9cSCfBGxjcl2cW2Jxc5OZn1hddMeWyU5pdfaT&#10;40QhdxaQ2jnqeDCNwTAmeUuKtCbUemyHxx8Qe3OFG4JxhZVa7HgvhNJeaW3YhDJhvGNeg8Zkz1jU&#10;g2Vn3k5pgwtq8kOOgsVt6Dixgotw2y4/gltz2iRFgjd22xu9giF5+4DfgtliWXbcgm1lFWy1ghtn&#10;tGJTge5qK1fsgcBspU2rgZRvKEMLgXNxnDhwgVt0Dy48gUl2iiRxgUJ4+xwegUR7gH9kgIVphHWF&#10;gFhrnWuJgDttoGFdgDdvhFcggDNxbE0GgDFzW0KagDd1RTg3gEN3Ly45gFN5HCSYgGh6+xxygIF8&#10;5n4Jfphwh3RhfnxyEmqUfnlzh2CKfpp021Zvfrp2NUx6ftx3lUI6fwx46DgIf0N6OC42f3l7iyS6&#10;f6h82Ry8f9d+LHzofNp3fXNPfN94cmmZfP15VF+zfUB6G1W7fX565kvqfb17tUHTfg18dDfOfmR9&#10;Ly4pfrV97iTXfvh+rh0Gfzd/cnvne1d+IXJKe4h+imihe81+4l7gfC1/IVUKfIN/YUtafNd/okFq&#10;fT1/1DeNfaiAAi4UfgqANiTuflqAbx1MfqOArnrLehCEtnFSel+Ei2fLer+EUl4pezmEBVRwe6WD&#10;tkrffA6DZ0EPfIeDCjdWfQWCqi4BfXeCUSUCfdOCBx2IfiaBxnnBeQeLMnBveWeKgmcLedmJwl2I&#10;emWI6lPreuSIDUp2e2CHLEDAe+iGPDcifHOFRi3sfPKEWyUQfV2Dgx26fbuCvXjYeDqRgG+leKCQ&#10;b2ZgeRqPPlz7ea+N4VN5ekCMeEoees6LBkB8e1+Jejbxe/CH5S3UfHiGWyUZfPWE6B3lfWKDk3gN&#10;d4OXw274d/iWOGXPeHyUiVyFeReSpVMbebaQrknVelSOq0BDeu2MhTbIe4GKUS2+fBKIKyUffJ6G&#10;IR4IfRmESHdhdt+d5m5pd2ibvmVbd/uZelwleJuXD1LPeUaUi0mbefKR+EAWepCPPDameyeMcS2s&#10;e76JuiUkfFiHKB4jfN+E23iqjENbOm9AiwdenWXDieph31wiiPhk8FJ1iA9oBUjrhytrIj7vhmBu&#10;ITT1haRxHStvhO90LCJohEZ3RBrWg7B6cnddia1iM24qiLRk6GTUh9lnh1tFhyZqCFG3hmtskEhR&#10;hbBvIz6LhQdxpjTMhGp0Kyt8g9R2uyKeg0d5SBs4gsp74nYNh4No9mz7hr9rFWPMhg9tI1pvhXpv&#10;GVEGhONxGEfFhE5zHz4vg8l1IDSmg013IiuIgtZ5KyLOgmV7LBuOggB9NHTRhZ5vlmvshO5xMGLm&#10;hFlyuVmog+d0KlBgg3N1okdCgwF3IT3agqJ4kjSEgkt6AiuSgfV7eSL4gZ587xvZgU9+Z3PNg+h2&#10;MGr4g1h3PWIIguJ4PFjsgo95KE/Dgjh6GUbHgeJ7Dj2HgaF78jRbgWl80yuUgSx9uyMegOd+qRwk&#10;gKd/mHLygmp8gmocggN9CWE6ga99hFg+gXZ98E80gTZ+XEZWgPV+yj04gMt/JzQwgKl/giuNgH5/&#10;5CM+gESAUBxtgAuAwHH6gSuCt2lJgNyCtWCIgKGCqVeogH+CkU65gFOCdkX2gCWCWjz0gBCCMDQK&#10;gAKCBCuIf+iB4SNaf7iBzxyqf4eBxXESgCSIzmiFf+WIU1/lf7mHylcif6eHME5Mf42Gj0Wif3KF&#10;6jy3f22FMzPlf2yEeSt+f1+DyyNvfzyDMhzefxaCq3BHf1GOvGfTfxuN519OfvaM91aqfuuL303t&#10;fuOKuUVZftyJizyAfuCIQTPAfuWG7itufuCFqSN9fs+EfR0KfriDcW+SfpWUnmc4fm+TV17OflWR&#10;7lZEfk2QWU2dflWOrkUdfmCM+DxSfmuLGjOffnKJLytffnWHVyOIfnOFnx0tfmuEGG73fe+aX2a4&#10;fd2YgF5mfdGWilXyfc2Udk1dfeGSSETtffyQDDwtfgyNoTOFfhWLKCtUfh6IyCOQfiqGkR1Kfi2E&#10;oG8Ykxpbj2aHkWNex13ij8Nh8VUXjkJlBExGjMRoI0Obi0xrTTp/ifJuWDFqiKlxYijOh2Z0fyCz&#10;hi53qxoJhRR6324kkKRiEGW1jxxks10ojbJnTlRpjG5p3EuxixxsdkMmicdvHDo5iI9xsjFYh2R0&#10;Syjrhj928CDzhSZ5lRpshCZ8PG0BjptocmSujUBqi1xFi/hsn1O0isluq0seiZZwwkKziGRy5Dn0&#10;h0t0/jFFhkB3GykFhTl5QCErhDx7XxrDg1R9e2v1jK1uuGO9i3RwU1twik1x6VL8iT9zeUqEiC51&#10;EUI8hx92sTmshiZ4QzEwhTl51CkbhFB7bSFcg219BxsPgp5+nWsIiv9082LnieJ2DVqyiNh3JFJc&#10;h+d4N0oBhvJ5T0HXhf56azlthSJ7dzEahFF8fykrg4B9kCGKgq9+qBtcge5/vGo+iYl69mItiI17&#10;kFoOh6B8KlHUhsZ8xEmVhed9XUGGhQd9+Tk4hER+gzEDg4t/Cykzgsx/myGzggWANhumgUyA0Wlt&#10;iFCAymGAh2eA6VmBho6BB1FghcmBJUk3hP2BP0FAhC+BWDkKg4KBYTDvgt+BaSk7gjKBeyHWgXOB&#10;nRvlgMGBxWivh0iGgWDfhm2GMlj7haGF3VD1hOmFgUjjhC+FHEEBg3aEtDjfgtmEODDZgkSDuCk8&#10;gaSDRiHygPKC6BwagEuCmmgQhmuMF2BKhZuLdFh5hNeKvVCRhCSJ60iWg32JCUDIgtqIHzi2gkaH&#10;FzC/gbaGBSk2gR+FBCIGgICEHBxGf+mDUmd3haWRoF/EhOiQjlgJhC+PZVA8g36OHUhVgueMv0CY&#10;gliLVjiTgcyJwTCpgT6IICkvgK+GlCIVgCCFKBxrf5iD7GbrhPeXAl9ShFCVXlevg6aTr0/4gveR&#10;8kghgm6QGkByge+ONTh3gWmMGjCWgN6J8ykpgFSH6CIhf9OGCByIf1eEamWumgtb+13Ll6pfNFXZ&#10;lXJiXE3Jk3RlakXGkWtoiT31j2RrtjXRjX5uzy3Ei6dx6SYuidJ1Dh8Mh/14LxlOhlZ7RmT6l51i&#10;JV0rlWxk01VIk2hndU1DkaJqB0VXj8FsqT2jjdtvWDWojBJyAC3Gild0rCZXiJ93XB9Thup5/hmz&#10;hWF8kGQRlZZoMlxTk5ZqXlSMkbZsgkyzkABum0Tmjjxwvz1QjHVy7zV8isl1Hy3GiSl3VCZ8h415&#10;iR+Shfd7rBoLhIl9vmM4k7ZuIFuOkdlv2FPfkBhxiEwgjn5zLERujNh01jz3izF2hzVMiaF4NC3B&#10;iBt54yadhpp7kx/JhSF9ORpYg81+z2JnkhZz/VrbkFN1QVNIjqx2e0uijSp3qUQLi5942TyvihJ6&#10;DTUmiJp7OS2+hyt8ZSa6hb99kx/+hFt+vhqmgxh/3WG4kKx5mVpFjwZ6blLJjXh7N0s8jAx78UO9&#10;ipZ8qjx5iRx9ZjUKh7h+Fy29hlt+yCbThQB/eyAyg6eAMRrygm6A4GEMj3h/E1m7jeR/clJdjGp/&#10;xkrkixKACkN5ia6ATDxLiEeAjzTyhvSAxi28haiA/CbphFuBOCBdgw2Bfhsygd6BxGB2jm+Ec1k7&#10;jOeEZlHzi3mES0qRii2EHEM6iNyD6Dwfh4iDszTZhkODay23hQSDICb4g8SC4CCAgoWCrxtogWSC&#10;il/8jY6Js1jDjAqJUVGIiqCI1kpBiVqIOEL+iBuHkDv1htyG4jS/haOGFS2thGuFQSb/gzaEfCCb&#10;ggyDyxuWgP2DNl97jLeO3lhTi0aOD1ErieiNJkn8iKaMG0LLh3eLADvRhkyJ3DSohRuIjC2jg+iH&#10;MCcEgr6F6iCxgaeEwRu7gKmDxF77i/KT3Ffwip6SgVDhiVORGUnEiBOPoUKhhvKOFju0hdeMgDSW&#10;hK2Ksy2bg3+I2ycIgl2HICDCgVWFjRvZgGaEOVx5oTxcYlUxnj5fj03nm3FisEaTmOllvT9glkVo&#10;4jhtk5tsFjFKkRRvQypLjptyciO6jCJ1nh2Jiah4sRiph3R7o1v+ns5iPFTCnAJk502CmWdni0Y2&#10;lxJqJT8YlJNs0ThBkglvjTE+j5xyTCphjT11DyPwiuJ3yh3YiIx6ZBkPhnh83VtPnL5n+1Qamilq&#10;KUzwl7VsVkXOlW1ugD7OkwhwtTgQkJxy9jEtjkp1QCpzjAN3kCQgicR51R4dh5B7+BlohZt9+1qq&#10;muVtlVOFmHRvW0xvlh5xHUVlk+ty2D58kaJ0lzfYj1R2XDEXjRp4KCp/iux59yRJiMd7vR5ZhrJ9&#10;axm2hNp+/Vn6mVRzFVL7lvZ0dUwDlLR1zEUOkpd3Fz48kGd4YTevjjJ5rjELjA16/iqQifF8UCR0&#10;h+F9mx6WheN+1hoFhB9/+1lxl/R4WFKMlax5Ukusk396P0TKkXd7Gj4Mj1x79jeWjTt81TEJiyR9&#10;sCqmiRZ+iiSfhxR/YR7ThSaALxpSg3CA7ljwlrx9elIplIl+BEthknF+gkSPkHx+7T3kjnR/WzeA&#10;jGV/yjEHilyAMSq4iFmAliTDhmSA/B8GhISBYhqUgtuBw1h/laqCf1HKk4OCo0sUkXeCt0RVj5CC&#10;tj27jZqCtjdpi56CtjEBiaKCpirEh6qCkSTfhcKCgx8xg/WCfBrLglyCfVgilL2HYlFukpSHNkrC&#10;kIuG70QZjquGhj2QjMiGGTdOiuGFqzD2iPGFHSrJhwOEiCT0hSuD/h9Tg3WDghr6gfKDHFe4k9OM&#10;MFEVkbyLmkp6j8CK60PkjeaKHD1qjBOJRTc2ikCIaTDsiFqHYSrNhnWGTiUFhKqFTh9vgwqEYxsg&#10;gZuDoVdMkvaQzlDEkQKPr0pAjxuOiEO6jUaNVT1Mi4GMGDciib2K1TDkh+CJWSrQhgKH0yUShEKG&#10;aB+FgrSFHhs+gVWEDVMWqOFdAkxGpYpf4UWYokJi1z8RnxFl7DjEm6xpHzLFmDxsZSy3lOtvrybZ&#10;kapy+CFZjnR2LhwZi0V5MRgPiH17/VLApnliiEwFo0tk8EVmoC5ndD7jnStqHjiomeps3zLBlpdv&#10;sCzMk2FyjycGkDt1cCGbjSR4OBxvih56yRh2h3x9J1JEpF9n+EuPoWlp7EUDnnFsAT6qm3luQziJ&#10;mFFwkjK3lRxy7Czakf91WScrjvN3ySHWi/p6IRy6iRp8QxjRhpp+NVHLooJtPUssn7Fu1ES3nNVw&#10;iD5xme1yYzhjluB0PjKlk8l2HyzfkMR4EidJjc96ByIJivJ75xz8iDV9nBkfhdR/KFFLoQJyX0rU&#10;njVznkR8m2N08z5GmI92YzhLlZt3zzKgkp55Pyzwj6t6uydwjMZ8NyJCif59oh1Bh1x+7hlvhRSA&#10;F1EJn6V3bUqenOR4OURSmiN5Hj4pl2V6Izg+lId7KTKmkZ98My0Kjrh9Pyeci91+SSJ+iSJ/Rh2G&#10;hpWALRm+hF+A/FDFnlt8Lkprm7Z8lkQumQ19Ez4RlmN9rjg0k5h+TzKrkMN+8y0gjeZ/kifDixSA&#10;LCKxiGaAwB3CheuBSBoBg8WBw1B1nTSAvkoump2A1UQDmASA+D3ylWmBLDgkkrKBaTKqj/GBqC0v&#10;jSCB1yfhiliB/iLbh7mCJh30hVWCSxo5g0OCcFAYnDSFJUnmmZaFA0PMlv6E3T3NlG6EsDgMkcuE&#10;iDKfjyCEYi01jF2EHCf3iaKDzCL+hxaDgR4dhM6DOxppgtWDBE/Imy+Ji0mlmKWJCUOblhuIgz2r&#10;k5WH+Df1kQOHbzKUjmuG5S04i7WGLigIiQeFaiMahoyEtB4/hF2ECRqPgnyDgE+LmjeNz0lzl9OM&#10;xUN0lWOLyz2PkuSK5TfkkGGKADKMjdmJGS07iy2H+CgWiImGyiMxhh2FtB5ahAOEsxqugjSD5Kn6&#10;Yk5WsJvCZI9ah42cZr1eQH+LaNFhyHF/avllGWOSbS1oX1WJb31rkkeScd5uvDnZdEhx2Cxddrl0&#10;tyAWeT13uqe3Xj1gG5m+YQBjBIvYY6Zl2X4IZiNojXA4aJ9rHmKGayJtqlSwbbpwJ0bpcGFymjlo&#10;cwp1BSwvdat3RCA5eFd5m6WOWshpLZfbXfVrQ4o6YPhtSXysY7pvN28UZn9xDWGWaUpy4FPtbCN0&#10;pUZSbwV2ZDkDceZ4HCwGdLZ5tiBXd4t7XqOIV+Vx7ZYmW1NzPIjMXpZ0f3t4YZx1rm4QZKN20GDA&#10;Z69371M/ar15BEXLbc96ETiqcN57GSvic9p8DCBydtZ9AaHGVWt6lZSVWRd7H4dsXJZ7onpMX9N8&#10;GG0TYw98hl/yZlB88lKdaYt9VkVYbMV9tDhpb/1+DivacyJ+WyCsdkJ+paAxU1yDBZMlV0iCwYYk&#10;Wv6CgnkvXmWCSmwjYcqCC18xZTGByFIMaI+BgET4a+uBNDg/b0aA5CvpcpCAkiD9ddCAOZ7BUZiL&#10;QpHgVbGKRoUIWZKJUXg4XR+IY2tTYKiHcV6KZDOGelGOZ7KFgkSmayyEiDgbbqeDjSv1chOCmyFD&#10;dXCBop2IUCKTWJDIVFyRt4QPWFuQF3ddXAeOd2qbX6yM0135Y1OLKFElZu2JfkRmaoOH0zgFbhqG&#10;JiwEcaaEhyF9dR+C4pyKTvqbPY/cU0qZD4M3V1+W1XaaWx+UjGn4XteSO118YpCP4FDQZj+NhEQ5&#10;ae2LITf9bZ2IuiwWcUeGWSGudNqD+5uvThqjDY8VUm+gPIKDVo6dXHX2Wl6aa2lvXiWXbV0UYeuU&#10;YVCLZayRUEQWaW+ONTf5bTaLFCwncPmH9yHWdKOE6Zr0TXCquo5xUcGnI4HyVeOji3VyWcCf8WkB&#10;XZOcQ1zBYWWYhlBTZTWUwUP6aQmQ8jf2bOKNICw0cLqJViH2dHaFraCyaAxWmpN2ab9aaYY6a2te&#10;H3j3bQxhrGu4bsllA16YcJhoUFE+coprikPsdJRuuzbrdqZx5CpFeLt01x7reuB3756OZCdfhZGa&#10;ZlNieYScaHJlWneLan5oHmqBbI5qv12abqVtXFB1cN1v7ENZcydydjaSdXR0+Soud7V3UB8fef55&#10;wJx2YOBoLo/AY3JqZIMFZedshXY7aDJug2lpaoRwb1y1bOByWk/Ab1Z0PULVcdt2HDZDdFx39SoZ&#10;dsh5rB9OeTZ7cpqlXgdwo44kYO5yHYGgY6pzg3UQZih0ymhuaLV2B1vma093Q08cbft4eUJecLB5&#10;qjX9c2B61ioGdfV76x92eIV9BJj4W6Z48oyoXsp5t4BUYb96aHP0ZG56/Gd+Zy57jFsiafl8HE6H&#10;bNB8pkH4b659LDXKcoV9rioIdT9+Ix+2d/B+lpeLWaOA7ItcXQWA/n8qYC+BAXLsYwqA7WaeZfKA&#10;2VpvaOSAw04Ba9yAqEGibteAiTWncc2AaCoadKqAQyAGd3eAHJYpWAGIyYouW3+ILX4nXsuHg3IH&#10;Yc2Gw2XdZNqGBFnVZ++FRE2OawWEgEFYbhyDujWJcS6C9CoqdCqCNiBKdxGBd5TqVqKQhYkbWjiP&#10;SX06XZ2N+3E6YL2Mk2UyY+aLLFlPZxWJwk0takSIU0EebXWG4TV1cKKFcCo7c7uEDCCDdruCq5PX&#10;VXmYEYgiWSyWTnxeXKmUb3CAX9uSaWSaYxWQXVjbZlWOSkzdaZmML0DybOCKCzVscCaH5SpMc1uF&#10;ySCzdnODuJL0VJKfkIdQWFSdLnukW9+ar2/jXx+YCWQbYmaVWFh7ZbOSm0ycaQiP0kDQbGSM/DVm&#10;b76KIypccwuHUyDbdjiEnJI+U+Om7oaoV6ejynsNWzmgl29lXoSdT2O1YdaZ9lgtZS+Wj0xoaJOT&#10;GUC0a/+PlzVhb2uMFSpocsuIoCD6dgmFWJctbd5Wj4rObx9aZH5xcF9eFnIScZxhjWWucuxk5Vll&#10;dEpoO0zJddJrfEAtd3RutTPyeR5x6ygtesl09h3EfH94I5UpaklfC4kYa/ViC3z4bZlk8HC7bzRn&#10;rWSGcM9qWlh0cnFtCEwQdDlvqz+xdhdyTDO0d/Z05ygsech3Wh4Le5955JNAZyZnUYdaaSlpj3tx&#10;ax5rum97bQBtx2N8bt1vyleacL9xzktqcsNzzz9BdNh1zzN8dul3ySgseOJ5oR5Jetl7hZGgZF1v&#10;dIXlZrJw+3opaO1ydG5jawZz12KObRx1M1bYbzd2j0rWcXF35z7ec7h5PTNLdfd6jigseBV7xx6A&#10;eit9BpAAYhF3W4R7ZKF4PXjxZxN5EG1YaVp5zGGta596g1Yibep7O0pOcE577T6Gcrx8nDMmdSB9&#10;SSg4d2F96B7FeZN+iI6HYC5+7IMwYvR/LHfRZZV/XmxgaAJ/e2Deam1/llV9bN1/sEnUb15/xT46&#10;ced/1jMKdGh/5ihPdsl/8h8TeRV//o0+XoWGaoIQYXiGBXbXZEGFkmuJZtCFCmAraV2EhVTua++D&#10;/klqboyDcj34cS6C4zLzc8eCVShidkaBzx9WeKqBTIweXSeNzIERYDeM0HX5Yx2LwWrLZceKl1+N&#10;aHCJcVRzaxyISUkRbdCHGT3DcImF5TLhczuEtCh0ddSDjx+OeE+CdIskXBaVB4AvXzWTinUyYiuR&#10;8GohZOmQLV8CZ6OOaVQJamCMoEjIbSmKyj2Zb/eI6jLXcsCHCiiFdXKFNx++eAODdopCWzycKH9s&#10;XmKaGXSLYWKX6WmTZC+VjV6PZviTK1OyacOQwEiMbJyOQj13b32LtjLPclmJKyiTdSKGrR/kd8WE&#10;UIl8WoyjH37JXbWgXnQEYL2dh2kgY5eakV4yZmyXj1NsaUKUg0hbbCmRYD1cbxqOLzLJcgaLAyif&#10;dOGH6SADd5SFA41xdAdWhYHndONaW3ZmdbdeCWrpdn9hdl9gd15k0FPzeEpoK0greVVrbzxlenVu&#10;qzEGe59x6yYkfNJ1ERysfgt4VYukcJJepYBRceRhqXT8cyBkkmmcdD1nUl4/dWNqCFMHdo9sw0d+&#10;d9Nvczv+eSZyIjDjen100CY8e9V3Yh0FfSt6B4njbZBmgX63bzZo0nOScMFrDmhyciZtKV1Gc4lv&#10;PlI9dPFxV0bqdmxzbjuld/N1hTDEeXh3mSZQevN5kx1TfGZ7mIhlautuOn1sbNhv5XJ1bqNxfWd9&#10;cD1y+Fx4cdR0cFGYc2516kZxdR93Xjtadtp40TCpeI56QiZieip7ox2Xe7p9CIbzaMB1yXwmatx2&#10;0nFabNd3ymaJbp94qFuscGJ5hFD0cid6YkX6dAB7ODsSdeJ8DTCSd7p84CZ5eXZ9rR3heyF+eoWb&#10;Zu18/XrvaTt9a3BHa2F9yWWfbVF+Elrobzd+WVBYcR5+oEWJcxN+4jrPdQ1/ITB+dwB/YiaUeNp/&#10;oR4uep1/4oReZVaEH3nbZ8mD7G9aahWDrWTTbCeDWlo+bi6DCE/RcDSCtkUnckKCXzqVdFSCCDBt&#10;dl6BtSaqeFOBaR5vei2BI4NFZAKLJ3jnZpGKYm6JaPeJjWQjayWIoVmtbUeHt09fb2eGy0TVcYuF&#10;2Tpkc7GE5TBeddGD9ia+d9+DFR6nec6CP4JTYvSSBngSZZSQy23SaAqPdGOLakmN9VkzbICMdE8C&#10;braK70STcOyJXjo9cySHxTBSdVaGMCbOd3yEpx7VeX+DNoGKYhGY03dhZMGXC205Z0aVJGMNaZGT&#10;EljOa9qQ+063biKO3URecGiMqzoccq6KbTBIdPGINCbbdyuGCh77eT6EB4DnYVSfeXbRZBOdA2y+&#10;ZqWaeGKnaPuX0Vh8a1KVI056baqSbUQzb/yPnzoCck6MxTBAdJ6J8ibmdumHNR8ZeQqEsoO/emVW&#10;qnkPetBab25pey9eD2PLe31hdlkde+Rk006NfFhoNEOcfOVrfDiwfYNuvy4yfi1yDCQ2fuV1TBus&#10;f6R4pYH3dzteS3eLeAZhV20YeL1kRmKUeVpnC1gOegJpzk2werNslkMBe3FvVThffDtyFC4nfQ10&#10;1yRgfed3hhwQfsB6RYBXdFNlzHYUdXRoK2vPdnpqdWGDd1lsn1creDxuyEz4eSNw90KBehRzJTgc&#10;ew51VC4dfAl3hCSFfQR5oRxoffl7xH8AccttH3Twcypu5mrYdGpwmWCsdX9yLVZ3dpFzwUxrd6Z1&#10;WkIfeMt27Dfmefl4fS4VeyJ6ECSlfDx7mRy0fUp9I328b7R0SXPOcT11emnZcql2mF/Rc+x3mVXB&#10;dSd4mkvcdmJ5nkG6d696mTeveQJ7lC4Lek58kCTGe4Z9ih0CfKx+g3x+bfN7InKvb6d7v2jbcTx8&#10;S175cqV8v1UOdAF9MktOdVt9p0FVdsJ+Fjd3eC1+hC4AeZF+9STleuV/Zx1OfCJ/23tVbGOB5nGt&#10;bj2B6Wf/b/eB314/cYOBwVRzcv2Bo0rTdHOBhkD/dfKBZjdHd3OBRi33eO6BKyUAeluBGR2Pe62B&#10;DHpTaxeIknDNbQyICWc/bt+HcV2fcISGw1PxchmGFf/ifRBJQ0NfUFJPRklMRQAGFUpuc6qFZkC3&#10;dT2EsjcedtKD/S3teGGDTyUWeeSCrh3Ge0mCGXl7ahePGXAMbBaOImaZbfWND10Zb6iL1VOGcVWK&#10;mEoecv6JV0B+dKOICjb7dkaGty3id+WFaiUneX6EKx30evaDBHjBaTWVj29oa0aUEmYObTOSdVyr&#10;bvCQr1MwcLCO40necm+NEkBQdCOLKzbeddGJOy3Zd3+HUiU1eSqFeR4ZerGDyngiaG6b3G7iapaZ&#10;tmWfbJSXfVxSblmVKVLqcCqS0EmqcfyQcEArc7uN9TbHdXOLcC3SdyyI9iVAeOeGkh43enuEbHpU&#10;gNFWznCMgJ1asWbDgHBeYFzwgE5hwFMPgENlHUlRgEVogD81gGBrzDUkgIxvFyuIgMRycCJxgQl1&#10;xRrPgVh5LXjbfapeGW9Ffd5hQmWifg5kRlvlfjdnEFIpfmpp20iYfqNsrj64futveTTqf0ByRiuM&#10;f511GyKjgAN35BsygG16tndveuhlNW37e21nv2SAe+NqJ1r0fEZsXVFifK1ul0f6fRhw2T5OfZBz&#10;GTS5fhB1XyuQfpR3qCLPfxt54xuJf598IHYZeJlsGGzkeUJuHWObeeJv/Vouendxp1C9ewxzU0d6&#10;e6N1BT35fEt2sjSRfPp4YCuTfah6EiL2fk17vxvVfup9anTwdpRy7Wved2J0YWK3eCp1sllseOt2&#10;0lAdeaV38kb+emF5Fj2mey56MzRpfAN7UCuVfNF8ciMdfZF9lRwifkV+tXPudNh5c2rrddJ6WWHb&#10;dsN7IFizd6Z7uU+GeH98U0aJeVd87z1Xej99hTRCey1+HCuWfBN+uCNEfOt/VxxvfbJ/93Lmc1F/&#10;5moJdHCANmEddYSAa1gUdoaAek8Ed3yAikYleG6Amz0TeW6AqTQhenOAuSuXe3CAzyNkfFyA8Byw&#10;fTWBFHH6cgaGQGlAc0KGBmB1dG+FsleLdYiFOk6WdpeEwEXSd6OERzzbeLiDyDQDedCDSiuWet+C&#10;1CN/e+GCaxznfMuCEHE2cPmMb2iRckmLzF/gc4aLA1cWdKqKCE47dc+JB0WPdvWIBDyseBuG8zPq&#10;eUCF3SuSemCEzyOUe3eDzx0VfHKC6nB+cB6SgGf3cXuRY19jcsOQHVa1c++OnU3xdSiNFkVZdmSL&#10;ijyHd5iJ5jPUeMmIOiuOefaGmCOlex+FBx07fCmDoW/Wb2uYYGd0cNOWrF7/ciSU1lZnc1eS0k21&#10;dKCQx0Utde6OtTxpdy6MhTPDeGiKSiuLeaCIHyOzetiGDB1Ze++EN3EHh1BXLWgXhqla818jhgNe&#10;j1YhhWBh7k0UhNNlUUQuhFJovDrrg+tsETG3g5ZvZyj+g0xyziDJgxJ2OhoFguh5rm/OhFJeAGcJ&#10;hABhI141g6pkJlVFg1Bm+0xYgvxp1EOagq5stjqNgnJvkTGVgkNycSkRgh11WyEDggR4PhpngfZ7&#10;Im6Mgblkt2XqgatnSF08gZJpvFR3gWlsBEuwgUVuU0MXgSVwrDo6gRVzBTF2gQ51ZCkigQ13yCE2&#10;gRV6Ihq9gSF8d21Tf4BrPWTqf5FtUVxqf51vRVPBf6RxCksaf6xy1EKkf7Z0pTnyf9F2cDFcf/Z4&#10;PikxgBx6EiFjgEF75BsIgGh9rmxPfYVxu2QFfbpzRVujfex0slMZfht19UqRfkd3O0I9fnR4hDmy&#10;frR5xjFEfvt7CSk/f0F8UiGQf4B9nxtVf7t+5Gt4e8538mM5fC149VrrfIV53VKCfNN6okoZfRx7&#10;ZkHjfWR8Ljl5fcB87zEvfiN9silMfoF+eiG9ftR/SBuifyCAEmqKelV+CWJ1etJ+gFpNe0h+4VIA&#10;e7N/I0mxfBV/ZUGWfHZ/qTlJfOt/6TEcfWeAKylXfduAdSHkfkGAyBvkfpyBHWm0eRKEBGHFeaiD&#10;/Fm9ejSD3lGOerODoUlYey2DYkFVe6eDIzkffDGC3TELfMCCmClffUiCXCIDfcGCLBwbfi2CBmkJ&#10;eAKJ1GEreK2Jb1k7eUiI5lEredCILkkNemCHb0EfevSGrTj9e5CF2zD6fC2FBSlifMSEOCIcfVKD&#10;eBxJfc+C0WhodyCPiWCjd9uOs1jNeIONtVDYeRCMgUjPebWLRED0emCKATjgewmIpDDse7GHPilj&#10;fFaF4yIwfPaEmxxvfYKDe2fWdmaVDWAvdzCTp1h0d+KSIlCWeHSQc0ideSmOukDReeeM+jjJep2L&#10;GDDhe02JLClle/2HUCJBfKyFjRyNfUWEBmf/jetXj1/djNJbKVe4i7FerU+FioJiD0dLiWhlez87&#10;iFlo8TbRh2dsVC58hodvuSahhbNzLx9FhPF2rRlRhEl6JWcBixtd5V8Gij1g+lb9iVtj+k7YiHRm&#10;3Ua6h49pxz7Nhq9svDaSheVvqy5whSpyoCbDhHl1nh+Hg9t4lxmyg1J7hWXpiKVkPF4Th/9mzFYu&#10;h1BpSE4uhpNrpUYxhdpuDT5lhSVwgDZXhINy9C5kg+51bibhg2J37B/AguV6YRoIgnh8x2TZhnBq&#10;cl0xhe5siFVxhWZuiU2LhNVwbEWshEZyVj4Bg7p0RzYeg0F2My5YgtJ4Iyb7gml6Fx/zggt8CRpS&#10;gbl962P+hHpwmlxthBxyL1TIg7hzskz+g0x1G0U7guB2hz2wgnZ39zXwgh95YC5QgdN6yicVgYl8&#10;OiAngUR9rBqfgQd/D2NHgsd2hFvGgpB3mFQ1gk54nkyJggB5jkThga96gD1xgV97dTXOgSV8Yy5M&#10;gPV9UicugMR+RiBagJJ/PRrtgGWAK2JygVx8PVshgTp81FO3gRB9XUwkgNx900STgKN+ST06gGt+&#10;wTWxgEt/NC5IgDV/qSdDgBuAJCCGf/qAphsuf9yBJGG2gCKB11qKgBGB/1NBf/mCFUvKf9eCE0RQ&#10;f7WCDz0Lf5aCCzWXf4yB/y5Df4qB8ydTf4SB7iCqf3aB8xtmf2eB/mEmfxGHS1oGfxOHIFLRfwiG&#10;1kt4fuyGYUQUfuGF5Tzkft2FZjWAfuSE1C48fvGEPSddfvuDriDHfwKDKhuUfwWCu2ClfiCMrVmT&#10;fjmMFlJyfj6LXUs0fiaKdUPjfi+JgjzDfkKIiTVtflmHcy42fnCGUydlfoeFPiDffqGEORu6frWD&#10;WWAyfU+R4VkyfYOQvVIlfZmPgUr9fYWOKEO8fZ6MwjypfcWLVDVdfeeJvy4xfgiIICdrfiuGkiDx&#10;flSFGhvYfnWD2V7zlLdX+VeZkvBbmVA0kTdfIEi6j5BigUFHjfFl7zoJjFppbDKOit5s3CsziXFw&#10;USRNiAxzzB3ShrV3PRiuhYh6lF4/ke5d/lb4kGRhIU+kjulkLEg3jYNnFEDfjBVqCDnAiqhtCTJt&#10;iVFwCis8iAdzEiR6hsd2Gh4ZhZZ5DBkPhIt74V1ej4JkBFYwjjJmqE76jOlpNUeyi6droEB4imFu&#10;GDl5iRxwnDJLh+lzJytBhsF1uSShhaR4Rx5YhJh6uxlkg619EVyFjV9p6FV2jDNsGk5diw5uNEcu&#10;ifJwK0AQiNNyKTkvh7V0MDImhqR2OitDhZ54RyTEhKJ6UR6Og7h8SRmtgut+JVu9i3xvsVTQim9x&#10;c03ViWlzGkbBiG90mz+9h3B2Ijj3hnN3rjIPhYB5OStMhJd6xyTqg7h8UR7Igul90Rn7gjN/OFsW&#10;ict1PVRFiOd2jE1liAR3wEZphyR40D9+hkB54zjQhVx6+zIChIN8EStag7F9JyUQgul+Ox8Dgi9/&#10;RxpIgYuAQlptiGN6nFPEh5Z7d00Ehst8N0YehgJ80z9IhTZ9czivhGp+FTH4g6d+titngut/VyUx&#10;gjd/+R81gZCAlxqKgPyBK1nchy9/3VNPhm+AT0yohbKApEXahPmA0D8XhEOA/TiSg4+BLDHuguGB&#10;VCtwgjiBeiVMgZeBoh9fgQWBzBrCgIOB91lthiaE/FLmhWqFH0xOhLOFGEWZhAKE2j7rg2KElzh4&#10;gsiEUjHlgiyD+it3gZODnCVigQWDQh+CgIqC7BrwgB2Cp1j4hSmKB1KDhIOJwUwAg9uJUUVigy+I&#10;qT7GgqOH9zhjgh+HQDHegZOGayt9gQiFiyV0gIqEtB+egCWD5hsWf8qDOViChD+O5lIrg7yOFEvB&#10;gyqNJ0U2goSMGD6oggeK/DhRgZeJ2DHYgRiIjCuBgJiHNSWCgCeF7R+1f9OEtRs1f4eDsVYVm8dY&#10;U093mVNb80jNlv5fe0INlNFi3jtlkp5mVjT8kG5p3S51jlRtYigZjEdw6SIkikV0aByAiFJ3yBge&#10;hqF6+VWkmPteFk8LlshhOkhplLFkSkG2kr9nPDsmkLlqPjTajq9tTy5yjLhwaCg1is5zhiJciPJ2&#10;lhzNhyt5fRh+haB8NVT8lopjzk5wlJpmekfmkrZpEkFYkOJrjzrljwBuGzS0jRxwtC5qi0ZzWyhM&#10;iXx2CCKNh8R4ox0QhiV7EhjShL59VVRZlHBpYE3gkqVrpUdskORt1ED3jzFv4TqdjXNx9zSGi7R0&#10;Fy5cifx2QihdiFB4byK3hrh6jR1LhT58hxkcg/h+WVOqkqBu0E1bkOxwskcJj0RyeECrja10Fjpo&#10;jA91ujRqinB3ZC5biNN5Fih3h0B6yCLohcN8bR2KhGh99hlpgzx/XFMYkPV0A0zwj2d1f0a9jd92&#10;3EBzjGB4DjpFitx5RTRdiVd6gy5lh9B7wyiXhlF9AyMchOl+Nh3Mg6Z/Uxm3go6AVlKhj4l5DUyX&#10;jhZ6HEZ7jKd7DEBCiz170jonidF8nTRSiGR9bS5uhvB+PiizhYN/DSNIhC5/0x4DgwCAixn5gfuB&#10;MVJAjlF990xFjOh+pUY6i4Z/MUAUiix/jjoKiNd/7zRHh4KAUi51hiGAsCjMhMWBCSNug4WBXh4z&#10;gm+BqhoxgX6B8FHyjUaCv0v4i9eDJEX2inWDWz/liSaDVTnth+aDTTQ7hqqDRS56hVyDKSjhhBSD&#10;BiOQgumC4B5cge6CtRpggRWClFGKjDuHdUunit+HdEW7iYyHSD+9iEWG4jnUhxiGczQwhfKGAS5/&#10;hLWFbyjzg32E0COsgmaENh59gYODnBqGgL+DHVEXiz6MAEtbigeLdkWMiM2K0z+ch46KDznAhnGJ&#10;PzQohV2IaC6ChC6HZikBgwOGWCPDgfyFVR6YgS2EWhqkgHqDjU0Po0dY1UcPoF5cPUEWnYBfqTsh&#10;mq5jGDVYl8Nmoi/ZlNdqPSpakflt4CULjy1xfyAOjHh1BBtBid54UBeYh6V7WUy2oIxeX0bMndRh&#10;SEDmmyhkPTr+mItnQTVJlcpqWy/ikwJthSp4kElwvyU8jaJz+CBRixd3EhuTiK556xf4hqB8hExN&#10;ngdjxUZkm55mPkCPmSloxTrMlqRrXTUylARuBi/ikWBwvCqNjshziCVljEJ2VCCLidx4/hvbh6B7&#10;aBhMhbt9lUvWm+xo9UX/matrHkA+l1htSjqTlO1vdzUPknBxri/Uj/Fz7yqWjXV2QiWGiwt4lCC/&#10;iMZ6yBwZhrN8xBiVhPF+iktamiRuFkWol/Nv5EAElbRxrjptk2JzcTT8kQV1Oy/VjqZ3DCqujEN4&#10;6yWyie96xyD6h8V8hxxehdV+GhjihDF/fkrxmI5zAUVolm90aj/ilEV1zzpYkgt3LDT5j8l4kS/l&#10;jYd5/CrQizZ7biXmiPN82yE8ht9+MRymhQt/Xxkwg3+Aakq4lxd3s0U9lRZ4uT/EkwZ5uTpHkOB6&#10;sDT2jrh7sS/yjI58tyruik99viYSiBt+wCFzhhp/rhzkhF6AfxlygueBN0qKlct8O0UTk9l87j+h&#10;kdh9lToxj8R+KzTvjbJ+yS/6i6F/aisHiXSABSY6h1OAlyGlhWeBGx0Zg8aBiRmqgmaB6kpalKyA&#10;mkTikrCBFT93kLCBdToWjquBsDTjjK+B7S/+ireCKisciJ6CUyZehpOCbiHThMCCgB1Hg0CCgBnZ&#10;gfqChEoSk4yE9ESskaGFEj9Rj7GFFzn+jbeE+jTYi8+E2TAAie2EtCsth+eEbSZ8he+EFiH5hDSD&#10;ux1tgs+DVBoAgaKDA0nAknmJLkR4kLaIxD8zjuGIVznqjPKH5zTPixqHbDABiUmG6ys6h1OGPCaU&#10;hWuFfSIYg8OEwh2MgnWEAxoegVuDa59QXeZSC5HtYHFWQoSYYuxaWXdTZU5eOWobZ8Jh7l0IakVl&#10;nE/cbPVpMELLb8NstzYTcptwMinFdXdzbh7MeFt2yZ0PWUtbYo/pXGdetILVX2hh6nXXYj9k8mjb&#10;ZRln5VwBZ/tq2E8JawJttkItbh9wiTWwcT9zVimjdFR1+R73d2h4sJr0VVFkR44WWOhm1IFHXFJp&#10;R3SKX3hrkWfDYqltyVsbZeZwAE5QaTtyJ0GhbJ50RzVXcAF2ZCmFc0x4aB8ddo96eZj5UfNs7Ix0&#10;VdpuvH/yWZBwc3NvXQByAmbWYIFzhFpXZA91BE2xZ6d2eEEoa0R36DUIbt95Vylrcl96uh89dc98&#10;IpdITwV1c4r4Uz52gn6rVz93fHJcWvB4VmXyXrF5JlmhYoB59E0nZk16ukDKah57fjTbbet8Qylz&#10;cZ19CB+BdTd9zJXOTId9sYmiUR199H18VWp+L3FZWU5+X2UcXUB+h1j8YTx+rEyyZTV+zUCIaTB+&#10;7TTMbSd/ECmXcQZ/PR/fdMZ/aJRvSnaFtYhwT0SFQ3x2U8WEy3B5V9mES2RkW/eDxVhuYB6DO0xO&#10;ZD+Cs0BPaF+CLTTAbH6BrSm1cIaBQiAudGeA15NFSMKNjoduTbWMenuWUluLW2+3VpiKLWPIWtqI&#10;/Ff7XyOHxkwEY2WGlEAtZ6eFZDTEa+iEPCnXcBWDKyBydBeCHZJYR2KVLoaaTG2Tk3rbUTCR4G8T&#10;VY2QDGNHWeqONlelXkyMWkvWYqeKfkAlZwSIoTTca2KGxSn+b7OE+iCqc9SDOpGbRk+csoXwS2Sa&#10;eHpCUDeYJG6MVLCVrGLeWSOTMldgXZmQsEu1YgmOKkAkZn2LnzT1avOJFCohb2GGlCDYc52EK5EG&#10;RXikBIVnSo2hDXnHT2ueB24eU/qa62KJWICXy1cpXQaUokuaYYmRdUAjZhCOQzUJapmLEio8byCH&#10;7iD9c3KE8paNY5NSJIoGZZZWSn2EZ49aVnECaXxeNGSPa4hh6VhDballmkvEcAJpMz9bcnxswzNY&#10;dP9wSifVd4Jzmh21egh3B5RtXyRa+IgwYbReSXvxZDFhhW+pZpFkn2NsaP5nnldWa3pqnUsKbiVt&#10;iz7VcOpwdDMLc7FzVyfIdmd2ER3xeRh435JgW1RjfoZqXllmH3pyYTtoo25vY+lq+2JnZqptRVaA&#10;aXtvj0pjbHFx0T5db3p0DzLHcoB2Sye9dWh4ax4meEJ6lpCZWARr1ITfW21twHkhXqJvkG1ZYYtx&#10;NmF+ZJVy0VXAZ7R0a0nMaut1/j3ybi93kTKLcWx5IyezdIR6ph5Ud4Z8Lo77VTRz94N5WOt1N3fv&#10;XGZ2WmxUX4x3UWCkYtR4QVUTZjB5MElMaZx6Gz2hbRF7BzJrcH178yfEc8N83R6cdux9xo2cUtJ7&#10;woJDVtV8U3bfWpR8y2tlXfV9Hl/fYW59blR8ZPZ9vUjkaIp+CT1pbCR+VjJkb7d+pifscyh+/B73&#10;dnV/U4xZUNSDboEwVQODUnX1WPODH2qWXIqCy180YDCCdVP5Y+GCH0iKZ5iByT04a1WBdjJebwuB&#10;KSgNcqOA7R9EdhCAtIs5TyGK9YA6U3eKOXUjV46JZWnjW0+Ibl6kXxiHdlOQYuuGfEhGZsKFgz0b&#10;ap6EjDJkbnWDmygwcjCCwB+GdbuB7IpATbCSRX9dUi+RBXRlVmmPo2lIWkSOEF4tXieMe1M/YhSK&#10;4UgaZgaJRD0Saf6HpDJ5bfGGByhVcc2Eeh+9dXOC/ol5TI6ZgH6mUSWXonPFVXaVo2jIWWWTdV3M&#10;XV6RQlL+YV+PCUf6ZWiMxz0PaXiKgDKPbYOIOSh1cXuGAB/pdTmD5YjgS6+gj34WUFCd8nNEVK2b&#10;QmhgWK6Yd11+XLmVplLLYMuSzkffZOiP7D0MaQyNAzKfbSuKHiiOcTmHSSANdQuEo42NaUVSRIHB&#10;at9WZnYJbHJaZWpobfxeLV7Jb59h3lNNcVVlkkeJc0dpMTvWdV1syTCVd3twXiXleZVzxRyie693&#10;RouIZS9aqYAXZ0ZeAHSlaU1hPGkrazpkS127bTZnUFJzb0BqW0bkcX9tWztoc9twWDBhdjhzUyXu&#10;eIB2KBzwer95DYm2YYhizn55ZAFlbnM/ZmZn92gDaK5qXFzGav1suFGsbVdvGEZNb95xdTsEcntz&#10;0jAzdRJ2LiX3d4h4bR00eex6s4gnXkVq1H0XYSBswnIKY9punWb7ZmZwXFvmaPxyElD1a59zyUXD&#10;bmZ1fTqqcT53NDAKdAp46iX+dqt6kR1veTJ8OYaiW4dynHvFXrFz5nDpYbJ1HmYFZHh2OVsaZ0l3&#10;TVBUaiZ4YUVQbSB5dDpncCZ6iC/4cx97nyYZdet8sB28eJZ9wIU8WUh6AHqRXLp6rW/jX/h7SGUn&#10;Yu57x1plZex8Q0/LaPN8v0T0bBF9Ojo5bzl9ty/5clV+OCZEdUt+uh4VeBl/PYQEV1CBUXmGWvyB&#10;W28AXm2BU2RnYY+BMlnJZLaBEU9VZ+SA8USlayOA0joSbmqAti/6caeAoCZpdMKAlh5gd66AkIL1&#10;VaaIgHidWXuH9W47XROHVGPCYFmGlVlGY6OF2k71ZvOFHkRoalCEYjn5bbSDqTACcRCC9iaMdE2C&#10;VB6fd1SBvIIOVEqPeXfUWDiOdW2QW+qNT2M3X0uL+ljaYrGKqE6rZh2JU0Q/aZaH+TnvbReGnDAU&#10;cI6FRCauc+mD+R7UdwmCwoFFUziWXHcqVy+UxG0DWvCTCmLFXmiRIViDYeWPOE5vZWmNS0QfaPqL&#10;UznqbJOJVTAlcCOHWSbMc5aFax8AdsyDn4CaUmCdE3adVlmaxGyRWiOYYmJpXa6V5Fg9YT+TZk5A&#10;ZNaQ4kQGaHyOUTnmbCqLtzAzb8yJJCbkc1SGox8idpuEVIRlb09SbHlYcI9Wgm5qcb1ad2OjctFe&#10;MljWdAdh4U4sdU9llUM0dsZpNDhOeFtszi3feftwbCQFe6Bz7RudfUF3goKOa1haYnfEbR5dt20K&#10;bsRg82JgcDpkBlfAccJnEk1Lc1hqJkKTdRVtMTfwdulwPS3FeMBzSyQkeo92PRv8fFJ5OYDRZ9pi&#10;InY2af9kzmuwbAJnYmFAbdFp0lbQb6dsPkyLcYVur0IIc4VxITegdZZzli2ud6N2DSRAeZx4bBxP&#10;e396z39gZMBpvnT5Zz1ryGqgaY5tvGBTa6NvkFYJbbtxX0vsb9pzMkGVchh1AzdcdGR21y2ZdqR4&#10;riRZeMR6ehyXesZ8RH4CYiZxMnPKZORymmmdZ3Rz7191acN1KlVTbBN2YEtebml3mEE0cNd4zzcp&#10;c096Ci2Vdbt7SCR+eAN8gxzpeid9u3zMX/d4RXK2YvR5EGitZb15zV6saDt6dFSvard7GkrjbTZ7&#10;wUDkb8d8ajcHcl99Fi2edO19xyStd15+eR0/eaR/KXujXhN/PHG9YT9/aWfdZDV/iV3+Zt5/mFQi&#10;aYJ/qkp5bCh/vECgbth/1TbpcY5/8i2mdDuAFSTUdtGAQR2IeTWAbnqdXHeGEnDiX8eFr2cpYt+F&#10;PV1qZaqEt1OuaHGENUojazqDtEBqbgiDOTbVcNqCwi2xc6OCUCT4dlmB6h3FeNeBjnnAWyCMs3Am&#10;XouL4WaOYbuK8lzwZJyJ21NQZ4KIyUniamuHuEBFbVaGpTbLcEGFkS2/cySEgSUZdfSDeh35eIiC&#10;iHkWWgSTSG+PXYOR52YNYMaQaVyNY7mOwVMFZrmNIEmuab6Lf0AobMGJ1TbEb8KIJi3NcruGeiU0&#10;daGE2R4jeEiDXHiXWR2Zs28YXKuXn2WmX/6Ve1w8Yv+TQ1LJZhSRFEmFaTKO5kARbEmMqja/b1yK&#10;aC3XcmeILCVKdV+GAB5FeBWECntNdXdSuHEBdl1WtWbddyNal1ztd75eS1LzeIBh+kkbeVZlrz7z&#10;elJpUTTfe2ds8itIfIhwmyJEfbZ0Nhq0ft933Hl1cdpaNW96cyZdg2WPdFBgvFu1dUpj1VHkdlpm&#10;60hBd3dqCT5eeLFtIjSVef1wPytEe09zYSJ0fKR2bxscfex5gXfebnphnm4JcChkRmRLca9m31ql&#10;cwBpXFECdFdr2keOdbZuXz3jdy1w5zRYeLJzdytAejZ2CCKfe7F4iBt4fRd7BXaIa3lo0GzubXtq&#10;52Ndb1Fs7VnScOZu2VBTcntww0cHdBVysj2Hdch0oTQod4V2lSs9eTp4jSLFetl6fhvIfFx8Z3VN&#10;aPpv3GvgazVxYWJ3bUNy1VkObxN0ME+ycNx1ikaNcqh25j04dIl4QzQGdnN5pStFeFJ7CyLyehd8&#10;bxwbe7l9zHQ3ZuN2lWroaVF3hmGga494alhbbY15Ok8jb4F6CUYicXV63Dz2c3h7szPvdYB8jytX&#10;d4B9byMleWx+Thxvey9/KXMlZQJ9L2oFZ6B9iWDlagx92VfBbDN+Gk6nbk9+XUXGcGd+pDy9col+&#10;8zPbdK5/SStmdsx/oyNPeNuAARy2eruAX3I3Y22DrWk+Zi2DfmBEaLmDQldAawCC9U5CbT6CrUV8&#10;b3uCaDyRcbqCKzPNc/qB9Ct0djOBwSN0eF+BlRzyeliBcHF0YiuKBGiVZPyJZ1+4Z5mIslbWafGH&#10;2k3zbE+HCUVFbrCGOzxycQuFbTPFc2KEnyuCdbSD1SOUd/mDEB0legWCXnDVYRSQRGgJY/qPIV9E&#10;ZqiN41aAaQyMgk2za4aLKUUZbgaJ0zxZcHmIdDO/cuaHEiuOdUuFsyOvd6WEWx1OecKDJ3BUYCSW&#10;UmeYYyGUiF7nZeKSsFY7aFGQw02AauKO5UT2bXyNCzxGcASLIjO7coKJNCuXdPiHTSPEd2GFcR1v&#10;eYyDy3JIe75S9mjwfA1XDF+tfE9a+VaAfH1eqE1KfNNiVEQ7fT5mCjrjfcppsDGlfm5tWijlfx1x&#10;ECC0f9t0vhnzgJh4cHDaeChaHGeueOddg16NeZBgzlV0ehlj7UxkerlnC0OGe2dqMTpsfCxtVzFx&#10;fQJwhCjwfeBztyDrfsR23BpZf595/W9/dOZhJWZydgVj9F12dwZmp1SJd99pMEuieMJrvULvea5u&#10;UzoJeqxw8DFHe7Zzlij5fMJ2PyEcfcx42hqyfsV7a245ciJn7GVsc3pqPFygdLhsbFPNddNubEsI&#10;dvBwbUJ7eBJydTm+eUl0fjEmeol2jykAe8R4pCFGfPB6tBr/fgZ8uG0Mb75ummR1cUZwZFvWcrdy&#10;DVMidAhzhEp+dVd0/EIVdqh2eDmAeAt39jEReXZ5eikSetl7AiF4fCl8ixtRfVx+B2wPbbF0/mOZ&#10;b2x2PlsacQx3X1KJcoh4UkoGc/55RkG+dXR6PzlPdvp7PTEHeIR8QSksegd9SCGue3p+UBujfMl/&#10;T2sfa+N7T2LRbch7+Fp4b5F8iFIFcTR880mfcs59YkF0dGd91jkldgt+UjD/d7J+1ilDeVJ/XiHd&#10;euR/6RvpfE2AcWpQalWBhWIjbF2Bo1npbkWBqlGWcAOBj0lKcb6Be0E4c3mBajkFdTuBYTD6dv2B&#10;XilWeLiBYCIEemSBZRwke+SBcGmraQeHkGGPaymHQllsbSaG1FE6bvOGOEkHcMyFoUEMcqqFDjju&#10;dIeEejD4dmKD5yloeDSDViImefmCyRxWe4uCTmkNZ/WNc2ELaimMq1kEbDWLwFDvbg2KokjRcAGJ&#10;jEDocf2Idzjcc/KHWTD3deKGOCl4d8mFGiJCeaGEABx/e0ODCGh6ZxaTFmCaaViRvViwa3CQRlCz&#10;bVGOqEimb1uNFEDMcXCLgzjOc3qJ4jD3dXuIOimEd3KGmyJYeVqFAxyfewqDoGl8ghpTX2D3gfhX&#10;XFiEgcNbOlAhgXRe6Ee1gU9imT90gT5mVDbwgUtqBC6KgW5tuiaigZ5xfx8/geB1QRlEgih4+2hH&#10;fqhaEF/qfulddFeWfxJgwU9Ffxpj60b8fztnFj7mf2pqSjaZf6xtgS5uf/5wwSa7gFp0CR99gMN3&#10;RRmmgSt6c2cWe45guV7ffCFjklaufJhmU06AfOpo7UZcfUtrjj5tfbRuOjZPfixw8C5Xfq5zrybQ&#10;fzd2ch+zf8Z5KBn8gE17y2XseOxnKF31eaxpi1Xzelhr0E3deult6kXXe4BwBz4MfBxyKzYWfMl0&#10;VC5FfX92hCbjfjR4uR/ifuZ66BpHf4p9BGTodpZthV0fd4RvZ1VFeGBxK01LeSRyxEVleel0Xz27&#10;erF2ADXpe4p3oi4/fGp5Syb/fUd6+CAYfhp8pRqXftp+P2QOdJVzmVxidbJ0+VSndrl2PEzOd6V3&#10;WEUGeI94dj16eXp5mTXKenV6wi5Ce3d78CchfHN9ISBSfWZ+URrofj9/c2M2ctd5klu1dBh6ZVQe&#10;dUN7IUxidlN7vESzd198XD1CeGp9AjWveYV9ry5EeqR+Yyc+e71/GiCDfMx/0hstfbyAgmJ8cVJ/&#10;blsccrJ/wlOkc/p//0wGdSOAHERwdk6APz0Vd3qAZzWaeLKAli5Iee2AyidYeyCBACCufEiBOBtn&#10;fU2BcGHqcASFHlqYcX6FE1M2ctqE5Uu4dBCEiUQ5dViEMjzzdqaD3jWMd/mDhy5NeU2DMSduepmC&#10;3CDSe9iChhuYfPCCPmFibu2KrFokcHyKMFLaceiJjkt4cyeIuUQNdIiH6TzYdfSHGzWCd2CGQS5R&#10;eMmFYieBeimEhiDve3yDqRvAfKSC62DnbgeQAFnCb6mO9lKQcSKN0UtFcmmMhUPqc9+LQDzDdWOJ&#10;/DV5duSIpS5VeF+HRyePec+F7yEGezKEnBvgfGiDeWD8iIlTw1k+h/pXnFGSh0xbZ0n4hnZfG0JV&#10;hcpi1DrhhTNmmTMwhLdqVyuhhE9uHSSMg/dx7x3tg7h1wBiog4l5e1/uhUVZ/FhghQFdWFDWhKJg&#10;pklMhB9j30HIg7ZnGzp6g1xqYTL4gxJtrSucgtdxAiSygqt0XR4wgpR3qxkHgoh63l7iglJgSFeC&#10;gk9jKFAfgjNl9UivgfZopEFKgclrXToggaZuIzLIgY9w8yuXgYJzziTTgYF2qh5rgZJ5dRlbgaZ8&#10;I13bf8Jma1a2f+ho2U9+f/xrL0gjf/ttZUDcgAJvoTnSgBBx5jKggCp0LyuUgE52gCTwgHl40x6e&#10;gK57HRmkgOB9Sl0HfXFsflYFfcZubk7sfgpwSUetfjlyBkCCfmxzxzmWfqN1jTKFfuh3ViubfzZ5&#10;JSUVf4d69R7Zf918wRnygCt+clxUe3hyRlVqe/hzu05sfGV1HUdLfLh2YkA8fQ53rTlqfWd4/DJ3&#10;fc96UCurfj97qSVAfrB9Ah8WfyR+VhpCf4p/k1uTecZ35VTWemV43E39evF5wUb3e2Z6jT//e9t7&#10;YDlFfFN8ODJrfNt9GCu5fWp9/CVkffh+4B9LfoV/wBqGfwGAkVrqeEx9Y1RReQN96k2Zead+XUau&#10;ejN+tD/MesZ/EDkne15/cjJjfAR/2SvGfK+AQiWDfVeAqx94ff2BEBrAfo2BcFpndwOCt1Ped9CC&#10;7k07eISDA0ZveRuC6T+jecqC0jkQeoOCvjJfe0WCpSvSfAqCiiWefMyCbR+efYmCShrwfiyCMFn8&#10;dd+H+VN9dseHxEzsd4+HbEY7eC2G4j+BePWGWTj+ecuF0TJbeqaFOyvde4GEnSW1fFiD/x+9fSmD&#10;WxsYfd2C0lmjdOSNC1MudeuMSEysdsaLb0YRd2uKdz9meEeJgDjweTaIijJZeiWHfSvlexOGZyXH&#10;e/qFUx/WfNyEPhs3fZ2DVVhbjyVULVF7je5YGEqdjK9b7EO5i2VfoDzYij1jXzYtiSZnLC9eiCFq&#10;9yi7hypuyiKFhkRynRyshXR2XBgbhMV58leai/FaF1DViwRdjEoNihBg7EM7iRJkKzx3iCdnczXu&#10;h0Zqxi9Ghm9uJCjJhaVxiyK1hOp06xz0hEh4LBh4g8F7Qla9iRRgElAfiGZjEUl5h7Fl9kLDhvFo&#10;szwchjxrfjWzhY5uVy8vhOVxQCjVhEZ0MiLfg7Z3GB0ygz953BjJgtx8dFXlhppl7E9yhhNofUjw&#10;hYtq8EJRhQFtODvGhH1vizV7g/1x6S8Yg4B0USjfgwt2viMEgqV5Ih1pglV7axkQghN9ilUnhF9r&#10;ok7bhAFtx0h6g6NvyUH1g0RxnjuEgupzezVVgpN1YC8Qgjx3TSj0gex5PSMygap7JB2ngX589Rld&#10;gVp+oVSHglxxFE5cgjRyyUgYggN0XEGugcN1wTtWgYx3LjU/gVd4oi8UgSB6HikSgO97nCNmgMt9&#10;EB3pgL5+cBmtgLN/sVPvgK52XE3pgKh3nUfFgJV4vUFwgHJ5sTsugFp6rTUsgER7sC8YgCp8vCks&#10;gBV9yiOSgAx+zh4hgBp/whnwgCWAoFNtf0B7g02Cf0p8XUd3f0p9FEE6fzx9nDsMf0B+KTUdf0l+&#10;uy8ef0x/UylFf1J/6yO6f2SAex5Sf4yA+xopf62BcFMEfgiAhk0mfhWBFkctfhyBdkEKfhuBljrw&#10;fjmBtjUUfmKB2S8mfoGB9ylefqOCDyPffs+CIB58fxGCHxpYf0mCJFKafN+FdkzRfQSFn0bufRuF&#10;mUDifSOFUzrZfVmFCjUNfZ6Evy8ufdaEZClzfhCEACP+flSDlh6gfqyDHRp/fvaCulIze86KOUyH&#10;fBmJ10a8fEqJV0DCfFmIrzrHfKOH/zUHfP+HTC81fUyGgSmEfZmFqiQXffCE0R68fluD7xqefrWD&#10;NU/jlgVUfUnelB1YeEPMkkJcWT2gkHhgEzeCjsVj3jGkjR5ntyu7i31rliYDielvdiCoiGlzSRuL&#10;hwZ28hefhdt6Xk9ikthaLElrkTpdsUNqj6dhHj1SjiJkaTdQjKVnwTGOiy5rJivCibtunCYliFNy&#10;FSDhhwN1eRvWhdN4qRf6hNR7nE69kABf2kjgjqhi7kL6jVRl5j0AjANotzcairdrmTF0iW9uiSvE&#10;iCZxjiZBhuh0lyEThcR3hxwYhMR6QBhJg+18vk4VjZFlaEhTjGJoF0KIizpqpDypihltAzbdiPxv&#10;cTFTh+Fx6yu/hr50dSZXhaZ2/yE/hKh5chxRg9R7thiOgyJ9xE1wi2hqyEfYilxtGUIviVhvQDxo&#10;iF1xMTa0h2hzLjFDhnZ1NSvKhXZ3SCZ6hH55WiF2g6R7VRyTgvZ9KBjagmV+zEzjiWVv5kd3iJFx&#10;00Hvh7hzlTw9htl1HTaehgZ2sDFDhTd4SyvhhFV58Sang3l7lSGzgr19IhzZgi9+ihkogbl/zEx7&#10;h7Z03EcohwV2XUG3hkx3tTwXhYV41DaLhNJ5/TFDhCJ7LSv0g1t8ZybNgpl9niHngfd+wh0VgYZ/&#10;xhlrgSeArEwnhkh5skbjhaV61EGChPx7yjv1hEl8hjZ7g7J9RzFFgyF+DCwJgnV+1ybygc5/nSIY&#10;gUeAUh1JgPKA6RmjgKuBcEvghRV+ZUaihGh/Q0FOg79/6jvUgxuARjZtgp6AojFJgiuA/SwfgZ2B&#10;UycYgRKBnyJHgKiB2x14gHKB+hnSgEOCGUt/g+WDBUZeg0mDg0EggrCDyju4ghiDyzZhgbGDwzFN&#10;gVmDuCwzgOWDmyc4gHSDcCJvgCSDNx2fgAeC5hn5f++CpUsTgsSHeUYcglGHcUD8gdOHRjuigUSG&#10;8DZYgPKGiTFQgK+GHCxCgFGFkydSf/WE+yKPf7qEWx2+f7KDqBoYf6uDGEdEnV5U3kIGmuZYwjy6&#10;mHVcmzdYlgtgZTIRk6tkRS0QkVRoNCgejvhsLiNcjKpwIR7eioFz8xp7iIN3hBcshtt6xEbJmlFa&#10;ZUG2mAxdxzyNldJhKDdCk6VkhzISkXdn+S0pj0xreShHjR9vDSOSiwNynR8hiQ52BRrJh0p5IheF&#10;hdJ78kZsl2BfyUFelXZivjxGk4JlrzcbkYBonTIGj35rni0zjYBurihki3xx1iO/iYp0+x9bh8J3&#10;9RsOhjN6oBfShOl9BEXwlO5k9kDxkzVnnDvvkW9qMTbij5ZssTHljcFvQy0pi+9x4Shyig50kyPi&#10;iD53Ph+Php15wRtKhT57/xgWhBx9+0V/ksZqDUCfkTBsWzu3j4xukTbAjdVwpjHZjChyzC0yioB0&#10;/SiQiL93PCQThw15dB/OhY97hRuPhFp9WRhgg1t+9EUMkORu2kBgj2xwzzucjeVyqDa0jEZ0XTHe&#10;ir12Hy1KiTp36Si7h5Z5vyRPhf57iyAUhJ99NBvZg41+pBiugqt/5UTdjzFzgUA9jd11ETuFjHN2&#10;hzapiut33DHiiYF5Oi1fiCB6nijghpZ8DSSBhRZ9cSBQg9F+tRwYgt5/yRjwghWAuETEjbB4A0Ag&#10;jG55Pjtsixh6WzaciaR7VDHliFd8Ui1yhxR9UikDhaV+ViSzhEB/TiCKgxiAKRxRgkWA2BkngZaB&#10;cESwjGJ8X0ADixp9YDtPicd+OTaNiGZ+3DHmhzR/ey2Fhg6AFykohL2ArCTmg3iBLyDDgnCBlxyE&#10;gb6B1hlWgSuCDkSCixiArj/fieWBVjs2iKWB2DZ/h1SCKTHnhjmCbC2VhS2CpylIg/eCziUSgs6C&#10;4CD0geOC2xyvgU+CsRl8gNSCkkRFieKE1T+5iNuE+zsih7mFEzZ0hnaFFzHnhW2FAi2ihHeE4ylh&#10;g1eEoyU1gkaETyEbgXKD6RzRgPaDZRmbgI+C/ZRoWVZNnYfkW6ZR63tpXihWNW72YPFadWKbY8xe&#10;lVZqZrditEoiaelmsT4CbUZqnTJUcK9ugSc+dBlyJx2Td3d15JIDVA5W0oXQVvdaTHmlWgtdvm2A&#10;XV1hImFgYLVkflVnZBpn4UlWZ7VrKT1va3FuZjH/bzFxnycoct90sR3GdnZ30o/nT2RfmYQHUthi&#10;U3gnVmRlCGxCWhNntmBVXdlqWFSLYbFs/EinZa5vjTzvacFyGDGybdF0pScVccJ3Hx3ydZF5oY4i&#10;S0NoFYKJTyhqJnbrUxtsLWtBVyJuJF+AW0twDlPbX4xx90gZY91z1DyDaDp1rjFvbJJ3jycFcMN5&#10;bh4ZdMZ7T4yTR8RwZIEqTAxxx3W/UFpzH2pKVK90ZV62WSp1n1M+Xbx21kenYlR4Bzw9ZvF5OTFX&#10;a4h6dCcdb/V7uh5mdCp9AIs6RNd4W3/wSYd5BHSqTi55qWljUsZ6SV3+V3564FK4XEt7dEdSYRl8&#10;BjwaZe18mzFlarl9OydXb1x97x7Qc7x+o4nkQmOAFn7QR1OAGXO7TDiAFmiaUQ+AC11fVgB/+lJE&#10;WwN/5UcJYAV/1Dv8ZQp/yjFyagZ/zyeIbtl/8x8qc16AGIjIQE6HrX3jRW2HF3L2SoaGdWf1T5eF&#10;wVzhVLmFC1HzWeqEUkbhXxaDnzv6ZEOC8zGTaWiCVSe9bmaB2R92cxCBY4f4PpKPFX0vQ9eN+nJc&#10;SRuMxmdzTmCLcFyGU6yKHFHGWQCIx0beXkyHczwbY5iGIjHMaN2E2Sf5bgKDpx+1cs+ChIdvPTGW&#10;S3yqQouUnHHhR+6Sz2cKTV+Q2Vw/Us6O6VGoWD+M+EbjXaWLBDw9YwqJDzIDaGmHHygubbCFPx/p&#10;cpmDeYcWPBydKnxGQX6a2nF9RvaYbWa2TIyV2VwGUhmTTVGQV6OQwEbnXR+OMTxZYpmLnzIvaAyJ&#10;EyhYbW6GliAScm+EQ4wUXt1N1YBaYLxSE3SjYshWUGjpZRZah11KZ4teolHZahtiv0Y/bPtmwTrJ&#10;cAlqty/OcyFuqSV1djByYRyPeS92LYn2WcRWjH6JXD9Z/3MaXtxddWejYa1g7Fw7ZJpkUlD+Z51n&#10;u0WVauBrEDpRbkluYS+OcbFxryV0dP901xzSeDB4CofzVU9fFHzXWEVhznG0W1RkiWZ/XolnQltJ&#10;YeFp8VA6ZVFspET8aPJvTDnmbK1x8y9VcGF0nCVzc+x3Lx0Nd095x4YpUXVnN3tXVNFpUXB4WDtr&#10;ZmV/W7dtc1p0X21vc0+KY0JxckRzZzVzbTmGazl1aS8ibzJ3bCVxcvZ5aB1Bdod7Y4SnTh5vJ3oM&#10;UdFwpW9fVY5yGGSSWVpzelmyXV900U70YYF2J0QLZbh3fDlMafl41S8Xbi16NyWTcip7nh2Rdel9&#10;AoNeS0R2vnjzT053lm5uU194ZGO/V315JlkIW8B54k57YBl6nUPCZIJ7WTk0aPR8Gi8ubVl85SXQ&#10;cYp9vh34dXN+lYJPSMN+NngETRF+Zm2dUWl+j2MIVdJ+rVh2Wk9+yU4SXtt+5EODY3J/BDkfaBF/&#10;LC9BbKJ/YSYDcQJ/rh5OdRB//IFnRpuFh3c0SyWFHGzoT7mEqGJwVF2EKFgDWQuDp03IXcSDJUNf&#10;YoWCqTkhZ0uCNS9jbAOBzCY4cI2Bfx6XdLyBOYCeRMiMoXZ9SYyLtGxLTlKKtWH4Ux6JnlewV/WI&#10;hk2dXNSHbUNaYbmGVTk9ZqGFQC+Ya3qEMiZwcCiDOB7UdHaCTn/xQ1WTlXXiSD6SEmvITSiQfGGX&#10;UhSOzldwVwyNIU1/XA2LcUNcYRGJvzlbZhWICy/JawmGXCahb9WEvB8GdD2DOX9hQjGaSnVkRzCY&#10;FmtfTDKV22FIUTmTlVc9Vk6RUk1nW2uPDkNeYImMxjlzZaWKey/waq+INibIb5OGAR8udBCD+YNn&#10;ZHROJ3hlZfFSUm11Z51WeWKaaYxamFfJa51erE0hbcdix0JAcEVmzTd/cvJqzS1BdaZuzCOueE1y&#10;mhuQet92dYGhX5xWeHbeYbxZ4mwmY/VdTWF3ZlJgtlbWaM9kHkxha2VnjkGwbkFq8jcgcURuVy0Y&#10;dERxuyPBdyN0/BvkeeF4Qn/nW0Zeh3ViXdRhQWrkYH5j/2BqY1BmwlX2ZjhpgEuuaTRsQ0EpbGlv&#10;BDbJb7txyCz0cwF0jyPSdhh3PxwteQB57n5PV3dmUnQJWmlocWnCXXJqkl9yYJpss1UlY+Buy0sD&#10;Zzxw5UCpasFy/zZ4bll1HyzUcd93RCPhdSl5YRxueDt7eHzQVC9t7HLKV39vdWi5Wt5w+l6TXlNy&#10;fFRvYeRz9Ep4ZYp1bUBNaU526DZLbSB4ayzWcN159SQMdF17gBzCd5p9BXuUUXt1N3G3VSR2HWfP&#10;WNF3BF3QXIV37VPXYE940UoNZCh5t0ARaBt6oTY/bBh7kiz1cAN8iyRMc7d9jB0ldx5+iHp+TzN8&#10;W3DIUxN8omcEVvl8610oWuh9NlNUXuZ9g0myYu990T/eZw1+JzY0azN+hi0Qb0d+7ySCcyl/aB14&#10;drV/4HmiTTCDXHACUT+DD2ZaVVSCwlyfWXaCdFLtXaOCK0lvYdqB5D/AZiGBpTY6am6BbS0zbqeB&#10;PyS2crGBJR2+dlyBEHkCS2aKKG9nT6CJYGXQU+KIjlw2WCyHr1KkXIWG1UlHYOeF/T+6ZVWFJzZS&#10;aceEVC1jbiKDhyTrckyCyB35dhKCGXhnSfmQzW7eTkuPdWVfUqiOE1vjVxWMpFJsW5SLO0kqYBuJ&#10;0z+5ZKyIaDZraT2G/C2ObbWFlCUYcfmEOB4pddaC+XfSSN+XNm5oTTiVL2UDUaaTLVugVjGRLlI/&#10;Ws+POEkTX3aNRD+4ZCSLSTZ/aM+JTC2wbV6HVSU8cbeFbB5PdaaDsXrzaltOfnCGa5RSlWZFbOZW&#10;rFw7bl5avlIzcAReykhVccZi3z43c8pm4jQ5dfZq5CrDeCxu6iH2el9y0BqdfHl2vHk7Za5WUW8E&#10;Z4ZZtWTuaWZdHVsCa1FgilEobV5j9Ud/b4Bnaj2gcdxq2TPmdFhuTCqydtNxwyIfeTl1HhsCe3p4&#10;eHeLYYVeBW2GY8tgvmOjZhtjgFnraHlmTVBAauhpGEbIbWdr6j0ecBduwDOect9xnSqjdZt0fyJC&#10;eDJ3TRtaepl6EnYeXeplcGxTYIZnmGKfYy9pxlkGZehr+0+AaK9uKkYxa4RwXTyzboBylDNhcYt0&#10;1CqVdIR3GSJhd0l5WBunedR7i3TGWstsvWs4XbVuTWG2YKpv41hAY69xgU7gZsBzGUW6adx0tDxp&#10;bRV2VjNGcFd4ACqlc4R5sSKVdnx7Yhv/eTF9B3O4WDBzt2pLW2F0qWDsXpp1pVebYdt2sU5hZSV3&#10;vUVjaHd4zDw+a9155TNGb0p7CCrNcqN8MCLYddB9WhxdeK9+e3K1Ved6gml1WVF62mA9XMF7P1cM&#10;YDt7tk3zY7l8MkUYZz18sjwZas19QTNHbmB92yrvceF+fCMRdTx/IxyueEF/xXHaU+uBKGi9V4KA&#10;9V+pWx+AzFaYXsWAsE2eYnSAnkThZimAkTwCaeKAlDNRbZuAoCsUcUCAsiNFdMGAzBzxd+SA6HEv&#10;UjyHoGgmVfSG+18sWbKGVVZAXXiFrE1hYVSFD0S+ZTiEeTv8aRuD6zNmbPiDYys+cL6C3SN2dFyC&#10;Wh0qd5aB5nCqUNeN/GesVKeMy17GWH6LmFX5XF6KYk0yYGGJPUSkZHCIIDv6aHeHBDN6bHSF6Ctk&#10;cFWEziOfdAqDtx1Yd1eCvHBDT7aUHmdLU5aSQl50V4GQcVXBW3eOrU0MX5uNBESQY8yLYzv5Z/KJ&#10;vjOLbAmIGCuBcAGGdyPAc8iE2h19dySDbHJ4cCxPAWi0cT5S8F8rckdW61Xxc0Ra9UyydHte/UOc&#10;ddBjDzpHd1pnEzEUeQdrGihqer5vKiBifHpzJxnJfh13IHC5a/pWW2c3bXRZpF3dbuxc/1S2cGFg&#10;ckuicflj5ELEc6VnYDm2dYBq3DDRd3RuYShueWlx6yCae1R1YBo3fRt4ym8laAxdr2XLaelgWFyc&#10;a8pjFVOlba5l7UrAb6JoyEIUcaNrqzlBc8pumTCadgVxkShxeDd0jSDLek53dxqWfDh6UW3iZJFk&#10;vmS+ZsJm31u4aPppEVLWaztrWkoWbYJtokGTb9Bv8Djrcj9yRzBwdLp0pyhzdyR3DSD2eWd5bBrp&#10;e3J7t2yyYYZro2PHZAFtPFruZoRu5FIqaRBwn0mMa51yWUExbi50GDizcNh14DBkc4h3siiPdiV5&#10;iSExeJh7XhtCesp9IWveXuVyRWMCYa1zSVpBZHR0YFGgZzp1kUklagB2xUDtbMd3/ziXb555RzBw&#10;cnd6mSi+dT977yF2d+V9QBueekF+g2rsXKt4t2JCX6N5KVmsYp15sFEqZZl6VEjLaJJ7AECya417&#10;szh/box8ejB7cYt9TSjmdHl+ISGxd01+9Bvrec1/vmoUWs5/CGGYXeN+9lkrYP5+9lDJZCF/DkiG&#10;Z0x/M0CGanh/YThwbaF/ozCKcMR/8CkNc9eAPSHlds6AiBwseWyA02lpWUyFL2EKXGqEs1i8X5WE&#10;PVCAYtGDzUhUZimDb0BpaYeDGjhsbNuC0jCecCSCkCk0c1aCTCIUdmeCAhxjeRqBw2jkV+qLNGCX&#10;WyOKOlhhXmWJQFBFYbWISEguZTOHaUBUaL6GlDhrbDiFxDCwb6GE9ClWcu6EIyI6dhSDSxyQeNeC&#10;jmh8VqmQ+WA7WgqPZFgXXWyN2VAWYMyMWUgPZGuK/EBDaBuJrDhqa7WIWjC/bziHBylwcpuFtCJZ&#10;ddKEXxyzeKKDNWomdjRPdWE0ds9TaVh1d2hXZU/2d/1baUdzeM5fbj8ceb9jfTaQettnhi4vfBVr&#10;lyZSfVlvsx8IfqVzwBklf9t3v2iecjFWcF/ocytZxVdUdCpdKk7odS9go0aNdl5kHD5qd6NnnjYf&#10;eQprJy4CeoVuvCZjfAJyVx9FfXx13hmMftZ5UGdZblRdW169b7ZgJlZIcR5i+04BcpBl3kXQdBho&#10;xj3ada1ruTXFd1xuui3eeRdxySZxes502x96fHN32hnnffB6wWYzawtkCl3PbLFmXFWDbmZosk1R&#10;cDBrDUVBcgRtaz1yc99v0DWEddNyQC3Fd850vCZ+ebp3PB+oe4l5tBo2fSZ8EWUYaB9qkVzxaghs&#10;aVTUbAJuQUy+bhNwFkTPcChx7D0kckJzyTVddG11sC3Fdp13oyaheLp5mR/lerZ7jBqLfHh9ZWQ6&#10;ZZ5w0Fw2Z8hyJlQ7af5ze0xIbEZ0zUR5bpF2JDzvcN13gjVMczV48C3ZdY16aCbUd9R74SAref99&#10;VBrke+Z+smNnY4J2+1uNZdJ3wFO4aDR4iEviaq55U0QubSl6KTzAb6V7CDU+ciV7+i3rdKJ8+CcA&#10;dw599iBmeWJ+7hsve2t/2WKtYbV9BVr4ZB19RlNGZpx9ikuQaTx90kP1a+V+KTyfbo9+iDU3cTh+&#10;/C3/c9t/eicqdmp/9iCbeN+AaxtuewKA3GIRYDCC3Fp3YqaCu1LjZTeCkUtQZ+2CW0PMasCCNDyK&#10;bZmCFzU5cG2CBy4XczaB+ydSdeWB6yDJeHOB0BujequBvGGcXsOIk1oQYVyH+1KRZAmHVkscZtGG&#10;oEOtaceF/zx7bMuFaDU9b8WE1S4scq+EQyd0dXqDqyDweByDBhvOemSCeWFHXXeODFnAYEKM4FJP&#10;YxKLsUrzZeiKfUOTaP2JZTxvbCSIWjU/bz2HSy49ckKGOieQdSSFJyEPd9aECRvxeiuDFGHmfIRP&#10;3Fm/fKhTxlHIfMlXvUoNfORbwkJJfUFfyTq2fbxj2zL5flxn7itpfxRsDSRYf9hwNR3HgKp0UhiO&#10;gW94VWCVeJFWc1ineRlZylDYeZ9dNUkveiVgu0GRetxkPzote6pnzTKofI9raCtTfYJvESR2fnxy&#10;vR4Hf312VhjxgGZ5z191dOJdBFewdb9f31AEdqRixEhzd5Rlt0D6eKFosjm/ebtruTJpeuRu0ytE&#10;fBRx+ySQfUV1JB5AfnF4OBlHf357Kl5vcbhjXlbkctJlyk9hc/5oOUfjdUJqrECIdpVtJDlxd/Bv&#10;pDI+eVpyMis7esl0zCSnfC93Zx5yfYV5+BmSfrJ8Zl1ybt5pmFYicDlrj07OcadthUdrcy9vekAu&#10;dL9xcjk3dlRzcDInd/R1eytHeZd3kSTRey15px6xfK57txnkff59pVyYbHhvfVV3bglxAk5Lb6xy&#10;gUcJcWhz+T/qcyp1dzkRdO92/jIjdrt4lCtjeIh6NCUIekZ70h74e/J9Zho6fWV+3lvwaml1WVTq&#10;bB52Uk3abet3S0a1b9Z4RD+wccZ5SDjwc7Z6VjIfdat7eCt8d518oyU4eYB9yx80e1J+6RqCfON/&#10;8ltbaKF7EFRsam97j013bFl8DUZxbmh8ij+DcIJ9FjjZcp59rDIgdLx+VCuVdtR/BSVkeNp/sR9p&#10;esuAUBrAfHWA5FrNZxiAk1P5aPmAvE0gavaA10Y7bRiA3T9jb1qA8zjMcaOBETIoc+uBPCuxdiqB&#10;aSWNeFGBjR+XelqBoBrzfBiBtlpnZbKGAlOeZ7OFuEzYacmFX0YQa/qE7z9Lbl6EkTjDcM6EPDIx&#10;cz6D6ivJdZ+DlSWxd+KDNx++ef+CxRsde82CZVojZHeLOlNZZqCKXUyeaNKJfkXtaxGImj83bZGH&#10;zDi8cCKHCTI3crGGQSvcdS+FdCXNd4mEnx/debaDuBs+e5GC9VnfgvFQKVKEgpdUDUtVgjZYAkRb&#10;gc9cDT1Yga1gGzaGgapkNS+WgcFoVijVge1shCKIgipwuBylgn503xgJgtB43ljFfwJWX1GffxNZ&#10;vUqWfxtdM0OvfxdgyTzOf01kXjYmf5pn+y9mf/JrqyjWgFZvaSKygMhzJRzqgUx2yhhngcV6Q1e7&#10;e4xcn1DWe9RfjEn5fClihEMffJBlizxcfRhonDXafa5ruy9CfkZu8CjZfuVyMyLXf4t1cB0mgD14&#10;lBi5gNt7ilbTeHZirVAqePdlMkl2eZBnu0KuekdqSTwHexBs3jWle+JvfS8rfLpyKyjffZZ04yL4&#10;fnF3mB1bf016PBkBgA18s1X7dadooU+IdmpqtUj+d0NsyUJPeDpu3zvEeT1w+zWAekRzHi8le1J1&#10;Tij3fGJ3hyMofW15ux2bfnN74hlQf1V94FUvc1RuNk7wdEVv4kiSdU5xiEIDdnZzKTuTd6h00TVp&#10;eN52gi8sehd4Qikce1B6CiNkfIR7yx3jfbJ9ehmjfrV/BlSzcUVzwU6Bcl907Eg1c5J2FUHCdOd3&#10;PTtpdkV4cjVVd6R5sC8zeQV7ASk7emV8WiOXe719qR4gfQ5+5xnqfi6ACVRDb3t5J04bcLN54Ufi&#10;cgR6mUGMc3p7TjtJdQB8ETVJdol83S89eBN9uylaeZl+niPGexR/dh5VfIOAOholfbuA7FPGbfJ+&#10;WU22bzx+ykeYcKB/KUFhcid/bzszc9J/wjVFdYaAHS9MdzyAgil6eOqA5SPyeoaBOx6FfA+BdxpX&#10;fVuBsFNrbJiDgk1mbfqDhkdab3GDeEE+cQeDUTsictGDNzVDdKuDIy9adoeDECmWeFqC9yQXehOC&#10;zx6re7CCixqAfQyCVFMxa3GIgE0sbO2H70cpbnqHXkEicBuGzTsUcgCGSTVCc/mFzS9ldfaFSimt&#10;d+aEviQ1ebeEJB7Le2SDcBqgfM2C2lHJiUJQm0tUiGBUnET2h4NYoz6xhq5csThnhhhgxjJWhZ1k&#10;6Cw7hSppFSZThMNtSyDPhG9xeRuXhDV1iBeShAp5XVDnhX9WfEqfhPlaBERmhHldlj43hAFhNTgO&#10;g7lk1jIhg4VogSwsg05sQiZogx9wDSECgwFzyBvegv13WRfrgv96rlAHgjBcYUn7gdtfhUPqgaBi&#10;oz3MgYdluTfAgYpo3jH0gZdsESwggZtvXiZ6gaNysyEugbp19Rwcgeh5Chg5ghN7408sfzFiLklb&#10;fxNk60N1fxhnmz1uf0tqOzd+f41s6THQf9VvoywXgBBybiaMgE51PyFWgJd3/xxTgPN6mRh+gUR8&#10;+059fHdnz0jVfJZqJkMSfNdsaz0kfURumTdOfb5w0zG8fjtzFiwffqh1aSaufxR3viGMf4t6AxyV&#10;gBN8JhjKgIh+FU3mehptF0hjenRvDkLBeulw7Tzve39yrjcxfCh0ejG3fNN2Tyw1fWp4NSbcff96&#10;HiHNfpx78hzef019pBkbf+N/K019eA5yT0gKeJZzz0J7eTV1OjzBefF2jTcYesR36zGze5l5UixI&#10;fFd6zScEfQ98SSIFfdB9sh0cfqR++hlgf1eAHk0adlF3Zke5dvB4fUI9d6h5gDyaeIJ6aDcGeXx7&#10;WzG0enp8VSxee199YSctfD1+bCI6fSF/Yh1UfhSANhmafuCA80yydNx8UkdodXt9I0IGdj190jx8&#10;dyp+Vjb8eEd+3zG8eW1/bSx5en2AAydYe4SAkyJufIqBDB2GfZqBXxnLfnyBq0xUc4aBLkcjdDaB&#10;mEHXdQeB4zxjdgOCBTb0dz+CKDHEeImCTCyReb+Cbyd9euqChiKafA+Chx2wfTaCYRnyfiuCREwI&#10;clSF2UbqcyKFuUGxdAmFjTxPdROFUTbudmiFETHLd9CE0SykeSaEiCebem+EMCK+e6yDxR3RfOWD&#10;NhoSfeqCwUncj9VQ7EROjlhVDj7DjO9ZLDkzi6BdRDOmiohhZy5WiYZllikRiHhp0yQAh3JuER89&#10;hodyOBqlhb92KhcohR550EkbjDhWhUPDiwdaOT5iie5d6DjviPRhkzOAiCFlRi5Oh1xpBCkjhops&#10;2iQohb1wsR94hQ10ahruhIF34hd+hBJ7D0hviP5cHENFiAJfcD4HhytisjiqhoNl3TNWhfJpGi5B&#10;hWpsZikvhM1vzSRJhDZzNR+rg7t2ehsug2d5ehfJgyV8M0eohg1hqUKyhUpkmD2ehLNnbjhdhFBq&#10;JjMlg/5s8S4sg65vySkzg0NytCRlgtp1nh/Zgo54Zhtmgm168hgKglV9O0cjg2Fm+EJJgtlpjz1Q&#10;gnlsBDgogkxuTTMKgjBwqS4qghVzDylKgdh1hySRgZt3+iAVgXt6TBupgYh8ZxhVgZZ+RkbCgQBr&#10;/EH/gLluNz0cgIxwTDgKgIJyMTMBgJR0JC43gKp2IClugJZ4LiTJgH96NiBbgIZ8HRv0gL19zhik&#10;gOx/TEZufvdw5UG/ft9ysjzvftt0XTfwfvF13TL6fy13aC5Df254+ymNf396oCT5f4t8QCCXf7V9&#10;vxw0gBB/DRjngFyAMUYdfTp1r0GDfTh3HDzHfUx4ZjfbfX15hjL3fd96rC5Sfkl71imvfoF9DyUr&#10;frF+QiDSfv5/VBxtf3qANRkff+GA+UXOe8N6U0FKe7t7fzyje9Z8fjfJfBx9QzL5fKF+BS5nfTF+&#10;yCnXfZN/jyVhfe2ASiEOfl+A5ByifvqBSxlPf3uBpkWDemh+40EYemx/sTyFepaAVDe7eu6AwzL7&#10;e5CBJC56fEKBgin6fMqB2iWRfUmCISFCfduCRxzPfpGCPBl2fyeCNkVDeS6DP0DteU+DjTxseZCD&#10;xTewefiD4DL9erOD5i6Je4GD5SoWfCiD1CW2fMWDsCFsfXGDcBzzfj2DAhmUfuSCq0HLlwVRKj0Y&#10;lOZVXzhfkt9ZjzOXkPZduy7Xjzxh9CpWjZZmOSX0i9NqjCHAihhu1R2+iIpy8xnChzJ2xxbHhhp6&#10;PEDik5dWkjygkaVaVjg1j9peFjOPjj5h2C7pjMJlpCqAi1RpfSYoic1tbCH7iFJxUx4BhwN1CBoM&#10;he54ZxcZhQ57a0B6kFNb+DxSjqpfTzgAjSZinjN0i81l6C7nioxpRiqViVZssSZNiANwNiIshr1z&#10;tB48haZ2+xpOhM555xdhhCB8fj/mjVJhNzvXi/dkMzeiirpnHjM6iaBp9y7JiJxs6CqQh55v5SZg&#10;hndy9SJRhVl1+h5vhHF4yxqIg9B7SBegg099eD+MiqZmOTuMiYho5zdsiINreTMdh5lt6S7Ehstw&#10;byqhhgNzACaFhQh1oSKIhBJ4Mx6xg1V6kxrNguZ8phfogo5+dD9UiHRq/ztoh3dtUjdYhpFviTMZ&#10;hcVxnC7ShSZzvyrChJF16Sa4g794IiLKgvB6TR79glp8RhsZghZ99hg1geB/az8nhmdvnDtJhZtx&#10;iTdIhN1zXjMWhC11Fy7eg7h21yreg1B4mibkgqN6byMDgfZ8NR89gYR9zBtagWR/IBh2gUyAQz7+&#10;hIJ0Ejsug+F1rDc5g0V3LTMTgrB4jy7rgmF57ir9giJ7TicTgZt8uyM/gRR+Fx9+gMZ/RhuVgMqA&#10;NBiugM+A/z7Vgsh4XjsTgkF5yDcrgcB7CjMQgUR8Gy76gRh9HisfgP1+GydIgKF/GiOAgESAAh/C&#10;gB2AvRvNgEWBOBjcgGWBoT7ogT58qDsPgNd9uTcfgHF+qDMNgAx/ay8Hf/2AFSs9gAOAsid2f8yB&#10;RCO5f5WBvB/9f5GCChv9f9aCGRkCgA+CKD8gf/CAwzsbf6yBVjcWf2GB3zMLfw6CWy8RfxiCrytV&#10;fziC8yebfyCDISPnfwmDMiAsfyGDHxwjf36C0hkgf8uClg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bREIv21TDz+s1NX/rBddPqvYorysWOb67JlquWzZrjfs2jF2rNuz9WydNjSsXnf&#10;z7B95M2vgOnKroTuyK2H9Mati/nGrYv5xq2L+cati/nGrYv5xq2L+cati/nGrYv5xq2L+cati/nG&#10;rYv5xq2L+cati/nGrYv5xq2L+cati/nGrYv5/bREIv21TDz+s1NX/rBddPqvYorysWOb67JlquWz&#10;Zrjfs2jF2rNuz9WydNjSsXnfz7B95M2vgOnKroTuyK2H9Mati/nGrYv5xq2L+cati/nGrYv5xq2L&#10;+cati/nGrYv5xq2L+cati/nGrYv5xq2L+cati/nGrYv5xq2L+cati/nGrYv5/bREIv21TDz+s1NX&#10;/rBddPqvYorysWOb67JlquWzZrjfs2jF2rNuz9WydNjSsXnfz7B95M2vgOnKroTuyK2H9Mati/nG&#10;rYv5xq2L+cati/nGrYv5xq2L+cati/nGrYv5xq2L+cati/nGrYv5xq2L+cati/nGrYv5xq2L+cat&#10;i/nGrYv5/bREIv21TDz+s1NX/rBddPqvYorysWOb67JlquWzZrjfs2jF2rNuz9WydNjSsXnfz7B9&#10;5M2vgOnKroTuyK2H9Mati/nGrYv5xq2L+cati/nGrYv5xq2L+cati/nGrYv5xq2L+cati/nGrYv5&#10;xq2L+cati/nGrYv5xq2L+cati/nGrYv5/bREIv21TDz+s1NX/rBddPqvYorysWOb67JlquWzZrjf&#10;s2jF2rNuz9WydNjSsXnfz7B95M2vgOnKroTuyK2H9Mati/nGrYv5xq2L+cati/nGrYv5xq2L+cat&#10;i/nGrYv5xq2L+cati/nGrYv5xq2L+cati/nGrYv5xq2L+cati/nGrYv5/bREIv21TDz+s1NX/rBd&#10;dPqvYorysWOb67JlquWzZrjfs2jF2rNuz9WydNjSsXnfz7B95M2vgOnKroTuyK2H9Mati/nGrYv5&#10;xq2L+cati/nGrYv5xq2L+cati/nGrYv5xq2L+cati/nGrYv5xq2L+cati/nGrYv5xq2L+cati/nG&#10;rYv5/bREIv21TDz+s1NX/rBddPqvYorysWOb67JlquWzZrjfs2jF2rNuz9WydNjSsXnfz7B95M2v&#10;gOnKroTuyK2H9Mati/nGrYv5xq2L+cati/nGrYv5xq2L+cati/nGrYv5xq2L+cati/nGrYv5xq2L&#10;+cati/nGrYv5xq2L+cati/nGrYv5/bREIv21TDz+s1NX/rBddPqvYorysWOb67JlquWzZrjfs2jF&#10;2rNuz9WydNjSsXnfz7B95M2vgOnKroTuyK2H9Mati/nGrYv5xq2L+cati/nGrYv5xq2L+cati/nG&#10;rYv5xq2L+cati/nGrYv5xq2L+cati/nGrYv5xq2L+cati/nGrYv5/bREIv21TDz+s1NX/rBddPqv&#10;YorysWOb67JlquWzZrjfs2jF2rNuz9WydNjSsXnfz7B95M2vgOnKroTuyK2H9Mati/nGrYv5xq2L&#10;+cati/nGrYv5xq2L+cati/nGrYv5xq2L+cati/nGrYv5xq2L+cati/nGrYv5xq2L+cati/nGrYv5&#10;/bREIv21TDz+s1NX/rBddPqvYorysWOb67JlquWzZrjfs2jF2rNuz9WydNjSsXnfz7B95M2vgOnK&#10;roTuyK2H9Mati/nGrYv5xq2L+cati/nGrYv5xq2L+cati/nGrYv5xq2L+cati/nGrYv5xq2L+cat&#10;i/nGrYv5xq2L+cati/nGrYv5/bREIv21TDz+s1NX/rBddPqvYorysWOb67JlquWzZrjfs2jF2rNu&#10;z9WydNjSsXnfz7B95M2vgOnKroTuyK2H9Mati/nGrYv5xq2L+cati/nGrYv5xq2L+cati/nGrYv5&#10;xq2L+cati/nGrYv5xq2L+cati/nGrYv5xq2L+cati/nGrYv5/bREIv21TDz+s1NX/rBddPqvYory&#10;sWOb67JlquWzZrjfs2jF2rNuz9WydNjSsXnfz7B95M2vgOnKroTuyK2H9Mati/nGrYv5xq2L+cat&#10;i/nGrYv5xq2L+cati/nGrYv5xq2L+cati/nGrYv5xq2L+cati/nGrYv5xq2L+cati/nGrYv5/bRE&#10;Iv21TDz+s1NX/rBddPqvYorysWOb67JlquWzZrjfs2jF2rNuz9WydNjSsXnfz7B95M2vgOnKroTu&#10;yK2H9Mati/nGrYv5xq2L+cati/nGrYv5xq2L+cati/nGrYv5xq2L+cati/nGrYv5xq2L+cati/nG&#10;rYv5xq2L+cati/nGrYv5/bREIv21TDz+s1NX/rBddPqvYorysWOb67JlquWzZrjfs2jF2rNuz9Wy&#10;dNjSsXnfz7B95M2vgOnKroTuyK2H9Mati/nGrYv5xq2L+cati/nGrYv5xq2L+cati/nGrYv5xq2L&#10;+cati/nGrYv5xq2L+cati/nGrYv5xq2L+cati/nGrYv5/bREIv21TDz+s1NX/rBddPqvYorysWOb&#10;67JlquWzZrjfs2jF2rNuz9WydNjSsXnfz7B95M2vgOnKroTuyK2H9Mati/nGrYv5xq2L+cati/nG&#10;rYv5xq2L+cati/nGrYv5xq2L+cati/nGrYv5xq2L+cati/nGrYv5xq2L+cati/nGrYv5/bREIv21&#10;TDz+s1NX/rBddPqvYorysWOb67JlquWzZrjfs2jF2rNuz9WydNjSsXnfz7B95M2vgOnKroTuyK2H&#10;9Mati/nGrYv5xq2L+cati/nGrYv5xq2L+cati/nGrYv5xq2L+cati/nGrYv5xq2L+cati/nGrYv5&#10;xq2L+cati/nGrYv5/bREIv21TDz+s1NX/rBddPqvYorysWOb67JlquWzZrjfs2jF2rNuz9WydNjS&#10;sXnfz7B95M2vgOnKroTuyK2H9Mati/nGrYv5xq2L+cati/nGrYv5xq2L+cati/nGrYv5xq2L+cat&#10;i/nGrYv5xq2L+cati/nGrYv5xq2L+cati/nGrYv5/bRFIv21TDz9s1NX/bBddPuwYYnzsmKa7LNj&#10;qeW1ZLbgtmbD27dqzde3b9XUtnTb0bZ44NC3fOPMtX7rxrGE8r2uh/e9rof3va6H972uh/e9rof3&#10;va6H972uh/e9rof3va6H972uh/e9rof3va6H972uh/e9rof3va6H972uh/e9rof3/bRFIv21TDv9&#10;s1NX/bBcdPuxYIjzs2GZ7bVhp+a3YrThumPA3b1lydm/atDWwW/W0L1z3sq5eeXGtX/sw7KF8baw&#10;hPW2sIT1trCE9bawhPW2sIT1trCE9bawhPW2sIT1trCE9bawhPW2sIT1trCE9bawhPW2sIT1trCE&#10;9bawhPW2sIT1/LVFIvy2TDv9tFNX/bFcdPuyX4f0tF+X7bdgpui6YLLjv2G838VixNjGZs3QwG7Y&#10;yrx038a5e+XDtoHqwLOF77GxgfOxsYHzsbGB87GxgfOxsYHzsbGB87GxgfOxsYHzsbGB87GxgfOx&#10;sYHzsbGB87GxgfOxsYHzsbGB87GxgfOxsYHz/LVFIvy2Szv9tFJX/bFcdPqzXYb1tl2W77peo+m/&#10;Xq7lxl+228tewtDFZ8/KwG/Yxbx238K5fOTBt4HpubSA7ayyf/Cssn/wrLJ/8Kyyf/Cssn/wrLJ/&#10;8Kyyf/Cssn/wrLJ/8Kyyf/Cssn/wrLJ/8Kyyf/Cssn/wrLJ/8Kyyf/Cssn/w/LVGIvy2Szv9tFJX&#10;/bFbdPm0XIT2uFuT8L1boOzEXKnfzVq008xdxMvFaNDFwHHYwr143sC6feO/uILnsrZ966e0fO6n&#10;tHzup7R87qe0fO6ntHzup7R87qe0fO6ntHzup7R87qe0fO6ntHzup7R87qe0fO6ntHzup7R87qe0&#10;fO6ntHzu+7ZGIfy2Szv8tVFX/LJbdPm2WoL0u1mQ7sJZm+bLWqPY01G2zctexcbFatDCwXPXv755&#10;3L67fuG3uX3lrLd66KK2euuitnrrorZ666K2euuitnrrorZ666K2euuitnrrorZ666K2euuitnrr&#10;orZ666K2euuitnrrorZ666K2euuitnrr+7ZHIfu3Szv8tVFX/LNZcve4V4Dyv1aM6shXlN/TT6XR&#10;01K4x8tgxcLFbM+/wnTWvb962ru9fd6wu3niprl35Z63d+iet3fonrd36J63d+iet3fonrd36J63&#10;d+iet3fonrd36J63d+iet3fonrd36J63d+iet3fonrd36J63d+iet3fo+rdHIfu3Szr8tlBW+7VX&#10;cPW7VXzuxFOG489SkdbcRKfK0lS4wstixb7Gbc68w3XUu8B62LO+eNyqvHXfoLp04pm5deSZuXXk&#10;mbl15Jm5deSZuXXkmbl15Jm5deSZuXXkmbl15Jm5deSZuXXkmbl15Jm5deSZuXXkmbl15Jm5deSZ&#10;uXXk+rdGIPq4Sjr7tlBW+bdUbfK/UXfoy1F92tpClM7cRqnE0la4vcxkw7vHb8u6xHbRtMJ21avA&#10;dNijvnLcm71x3pW8cuCVvHLglbxy4JW8cuCVvHLglbxy4JW8cuCVvHLglbxy4JW8cuCVvHLglbxy&#10;4JW8cuCVvHLglbxy4JW8cuCVvHLg+bhGIPq5Sjn7t09W97tQaO3GTm/f1EZ80eJBlsXbSam901m3&#10;uc1mwbfJcMixxnHNqsRw0aPCb9ScwW7Xlb9u2pC/b9uQv2/bkL9v25C/b9uQv2/bkL9v25C/b9uQ&#10;v2/bkL9v25C/b9uQv2/bkL9v25C/b9uQv2/bkL9v25C/b9uQv2/b+blFH/i6STn6uU1V8sFMYOPQ&#10;SWHT4T1/x+ZDl73cTai31Vy0tdBova7Ma8SmyWrJn8dqzJnFac+TxGnSj8Nq1IvCbNWLwmzVi8Js&#10;1YvCbNWLwmzVi8Js1YvCbNWLwmzVi8Js1YvCbNWLwmzVi8Js1YvCbNWLwmzVi8Js1YvCbNWLwmzV&#10;97pEHve7SDj3vEtR6cpGUdbeOGbJ6j+CvuZIl7beUaWx2F6wqtNjuKHPY76ZzWPCk8tjxo7JY8iK&#10;yGTLhsdlzITGZ82ExmfNhMZnzYTGZ82ExmfNhMZnzYTGZ82ExmfNhMZnzYTGZ82ExmfNhMZnzYTG&#10;Z82ExmfNhMZnzYTGZ82ExmfN9rxCHfW9RjbuxEVD2doyS8vpOmq/8kOCtuhNlK/gVqGm21qqnNZa&#10;sZTTW7eO0Vy7ic9cvoTOXcCBzV7Cfsxgw3zMYsR8zGLEfMxixHzMYsR8zGLEfMxixHzMYsR8zGLE&#10;fMxixHzMYsR8zGLEfMxixHzMYsR8zGLEfMxixHzMYsR8zGLE875AG/LARDTg0zgxzeczUMHzPmu3&#10;80h/r+tSj6TkU5qY31Kjj9tTqojYVK6C1lWyftRWtHvTV7Z501m4dtJauXTSXLp00ly6dNJcunTS&#10;XLp00ly6dNJcunTSXLp00ly6dNJcunTSXLp00ly6dNJcunTSXLp00ly6dNJcunTSXLp00ly68ME9&#10;GefLOSLQ5Cw3w/I3Urj6Q2mw9k16pO9OiJfoTZOM5Eybg+BMoX3eTqV43E+oddtQqnLaUaxw2VOt&#10;btlVrmzYV65s2FeubNhXrmzYV65s2FeubNhXrmzYV65s2FeubNhXrmzYV65s2FeubNhXrmzYV65s&#10;2FeubNhXrmzYV65s2Feu7MU4FtTfIR7F8C86ufo8UbH/SGSk+khzlvNHf4vuR4mC6UeReeZIl3Pj&#10;SZxv4kqebOFMoGrgTqJo31CjZt9SpGXeVKRl3lSkZd5UpGXeVKRl3lSkZd5UpGXeVKRl3lSkZd5U&#10;pGXeVKRl3lSkZd5UpGXeVKRl3lSkZd5UpGXeVKRl3lSk/6w7HP+vRzX/rlJO/6tcaf+sY3z5rWWM&#10;8q5om+yua6jnrW+04qxzvt6qesfaqYDP16eE1NSghdnSmIje0ZCN4dCPluPJk5vjxJac4sSWnOLE&#10;lpzixJac4sSWnOLElpzixJac4sSWnOLElpzixJac4sSWnOLElpzixJac4sSWnOLElpzi/6w7HP+v&#10;RzX/rlJO/6tcaf+sY3z5rWWM8q5om+yua6jnrW+04qxzvt6qesfaqYDP16eE1NSghdnSmIje0ZCN&#10;4dCPluPJk5vjxJac4sSWnOLElpzixJac4sSWnOLElpzixJac4sSWnOLElpzixJac4sSWnOLElpzi&#10;xJac4sSWnOLElpzi/6w7HP+vRzX/rlJO/6tcaf+sY3z5rWWM8q5om+yua6jnrW+04qxzvt6qesfa&#10;qYDP16eE1NSghdnSmIje0ZCN4dCPluPJk5vjxJac4sSWnOLElpzixJac4sSWnOLElpzixJac4sSW&#10;nOLElpzixJac4sSWnOLElpzixJac4sSWnOLElpzi/6w7HP+vRzX/rlJO/6tcaf+sY3z5rWWM8q5o&#10;m+yua6jnrW+04qxzvt6qesfaqYDP16eE1NSghdnSmIje0ZCN4dCPluPJk5vjxJac4sSWnOLElpzi&#10;xJac4sSWnOLElpzixJac4sSWnOLElpzixJac4sSWnOLElpzixJac4sSWnOLElpzi/6w7HP+vRzX/&#10;rlJO/6tcaf+sY3z5rWWM8q5om+yua6jnrW+04qxzvt6qesfaqYDP16eE1NSghdnSmIje0ZCN4dCP&#10;luPJk5vjxJac4sSWnOLElpzixJac4sSWnOLElpzixJac4sSWnOLElpzixJac4sSWnOLElpzixJac&#10;4sSWnOLElpzi/6w7HP+vRzX/rlJO/6tcaf+sY3z5rWWM8q5om+yua6jnrW+04qxzvt6qesfaqYDP&#10;16eE1NSghdnSmIje0ZCN4dCPluPJk5vjxJac4sSWnOLElpzixJac4sSWnOLElpzixJac4sSWnOLE&#10;lpzixJac4sSWnOLElpzixJac4sSWnOLElpzi/6w7HP+vRzX/rlJO/6tcaf+sY3z5rWWM8q5om+yu&#10;a6jnrW+04qxzvt6qesfaqYDP16eE1NSghdnSmIje0ZCN4dCPluPJk5vjxJac4sSWnOLElpzixJac&#10;4sSWnOLElpzixJac4sSWnOLElpzixJac4sSWnOLElpzixJac4sSWnOLElpzi/6w7HP+vRzX/rlJO&#10;/6tcaf+sY3z5rWWM8q5om+yua6jnrW+04qxzvt6qesfaqYDP16eE1NSghdnSmIje0ZCN4dCPluPJ&#10;k5vjxJac4sSWnOLElpzixJac4sSWnOLElpzixJac4sSWnOLElpzixJac4sSWnOLElpzixJac4sSW&#10;nOLElpzi/6w7HP+vRzX/rlJO/6tcaf+sY3z5rWWM8q5om+yua6jnrW+04qxzvt6qesfaqYDP16eE&#10;1NSghdnSmIje0ZCN4dCPluPJk5vjxJac4sSWnOLElpzixJac4sSWnOLElpzixJac4sSWnOLElpzi&#10;xJac4sSWnOLElpzixJac4sSWnOLElpzi/6w7HP+vRzX/rlJO/6tcaf+sY3z5rWWM8q5om+yua6jn&#10;rW+04qxzvt6qesfaqYDP16eE1NSghdnSmIje0ZCN4dCPluPJk5vjxJac4sSWnOLElpzixJac4sSW&#10;nOLElpzixJac4sSWnOLElpzixJac4sSWnOLElpzixJac4sSWnOLElpzi/6w7HP+vRzX/rlJO/6tc&#10;af+sY3z5rWWM8q5om+yua6jnrW+04qxzvt6qesfaqYDP16eE1NSghdnSmIje0ZCN4dCPluPJk5vj&#10;xJac4sSWnOLElpzixJac4sSWnOLElpzixJac4sSWnOLElpzixJac4sSWnOLElpzixJac4sSWnOLE&#10;lpzi/6w7HP+vRzX/rlJO/6tcaf+sY3z5rWWM8q5om+yua6jnrW+04qxzvt6qesfaqYDP16eE1NSg&#10;hdnSmIje0ZCN4dCPluPJk5vjxJac4sSWnOLElpzixJac4sSWnOLElpzixJac4sSWnOLElpzixJac&#10;4sSWnOLElpzixJac4sSWnOLElpzi/6w7HP+vRzX/rlJO/6tcaf+sY3z5rWWM8q5om+yua6jnrW+0&#10;4qxzvt6qesfaqYDP16eE1NSghdnSmIje0ZCN4dCPluPJk5vjxJac4sSWnOLElpzixJac4sSWnOLE&#10;lpzixJac4sSWnOLElpzixJac4sSWnOLElpzixJac4sSWnOLElpzi/607HP+vRzT/rlJO/6xdaf+t&#10;Ynv6rmSL869nmu2vaqfnr22z4q5wvd6td8bbq3zN2KqC09WnhdnSn4fe0JWM4s+Ql+XElprlv5ia&#10;5b+YmuW/mJrlv5ia5b+YmuW/mJrlv5ia5b+YmuW/mJrlv5ia5b+YmuW/mJrlv5ia5b+YmuW/mJrl&#10;/607HP+vSDT/r1JO/61daf6uYXv6r2OK87Blme2xaKbosWux47Fuu9+wc8Tcr3nL2a1+0darg9fT&#10;qIfc0JyK4s6SmOe+mZjnuZmY57mZmOe5mZjnuZmY57mZmOe5mZjnuZmY57mZmOe5mZjnuZmY57mZ&#10;mOe5mZjnuZmY57mZmOe5mZjn/607HP+wSDT/r1JO/61daf6uYHr7sGKJ9LJkl+6zZqTps2mv5LRs&#10;ueC0b8HdtHbI2rN7ztiygdTVr4XZ0aWJ4cCWkem2mpfqspqX6bKal+mympfpspqX6bKal+mympfp&#10;spqX6bKal+mympfpspqX6bKal+mympfpspqX6bKal+mympfp/647HP+wSDT/sFNO/61daf6vX3n7&#10;sWGI9bNjlu+0ZaLqtmet5rhqtuK6br7fvHPE3b15ydq9f8/VuoDXyK+E4LKfiuqpm5XsqZqV66ma&#10;leupmpXrqZqV66maleupmpXrqZqV66maleupmpXrqZqV66maleupmpXrqZqV66maleupmpXr/648&#10;HP+wSDT/sFNO/65daf2wXnj7sl+H9bRhlPC2Y6DruWaq57xpsuTBbbniyHK93cp4xNbGe87NwX3W&#10;vrl/36iphOmbpJTtnp6U7Z6elO2enpTtnp6U7Z6elO2enpTtnp6U7Z6elO2enpTtnp6U7Z6elO2e&#10;npTtnp6U7Z6elO2enpTt/648HP+xSDT/sFNO/65daf2xXXf6s16F9rZgk/G5Yp7tvWSn6cJoruXK&#10;bbLe0HW31cx3w83Ge83Fwn7WuL1+3p60fuiUtZTrmqiW6pqoluqaqJbqmqiW6pqoluqaqJbqmqiW&#10;6pqoluqaqJbqmqiW6pqoluqaqJbqmqiW6pqoluqaqJbq/648HP+xSTT/sVNO/65caPyyXHb5tV2E&#10;9rhekPK8YJvvwmOj6MloqODUbqzY03K3z814wsfHe8zAwn7Vs7193pm4eueWuIznlraY55a2mOeW&#10;tpjnlraY55a2mOeWtpjnlraY55a2mOeWtpjnlraY55a2mOeWtpjnlraY55a2mOeWtpjn/688HP+x&#10;STT/sVNO/69bZ/yzW3X4tluC9bpcjvDAXpfryGOd5NJootnWaK/P0W+7x8t1xcHGes68wn3Vrb16&#10;3Zi5eOSYuYfkmLqS45i6kuOYupLjmLqS45i6kuOYupLjmLqS45i6kuOYupLjmLqS45i6kuOYupLj&#10;mLqS45i6kuOYupLj/688G/+ySTP/sVNO/7BaZvu0WXP3uFl/875aiu3FXZLmz2SV3NpepdHVZLPI&#10;z22+wcpzyLzFeM+4wXzWpr533Za6duKVu4Lil7uN4Ze7jeGXu43hl7uN4Ze7jeGXu43hl7uN4Ze7&#10;jeGXu43hl7uN4Ze7jeGXu43hl7uN4Ze7jeGXu43h/7A9G/+ySjP/slJN/rFZZfq1WHH2u1d88MJY&#10;hejLXYrf1luY1NxaqMnUY7XCzmzAvMlzybjFeNCvwnfWoL5025O8dOCSvH7glLyH35S8h9+UvIff&#10;lLyH35S8h9+UvIfflLyH35S8h9+UvIfflLyH35S8h9+UvIfflLyH35S8h9+UvIff/7A9G/6zSjP/&#10;slJN/bJXY/m4VW7zvlV468dXfuLTWIfW31Gby9pYq8LTY7e8zWzBuMlzybLFds+ownPVm79x2ZG9&#10;ct2PvXvdkL6C3JC+gtyQvoLckL6C3JC+gtyQvoLckL6C3JC+gtyQvoLckL6C3JC+gtyQvoLckL6C&#10;3JC+gtyQvoLc/7E+G/60SzP/s1FN/LRUYPe7UmrvxFNx5NBWc9jeS4vN4k+ew9lYrbzSZLi3zW3B&#10;s8lyyKnGcM6fw2/TlcFu146/cNmMv3fajMB92YzAfdmMwH3ZjMB92YzAfdmMwH3ZjMB92YzAfdmM&#10;wH3ZjMB92YzAfdmMwH3ZjMB92YzAfdmMwH3Z/7I+Gv21SzL+s1BN+rdRXPO/UGToy1Bn2dxGeM/l&#10;So/E4E+hu9larrbTZbiyzm3AqMpsx5/Ha8yXxWvQkMNr04rCbtWIwnPWiMJ51YjCedWIwnnViMJ5&#10;1YjCedWIwnnViMJ51YjCedWIwnnViMJ51YjCedWIwnnViMJ51YjCedWIwnnV/rM/Gvy1SjL9tE9M&#10;97tOVuzGTFnd10Zi0OVEfMXpSpG74FGhtNlcrbHTZ7anz2e+ncxmw5XJZsiPx2bLicZnzoXFatCD&#10;xW/Qg8Vz0IPFc9CDxXPQg8Vz0IPFc9CDxXPQg8Vz0IPFc9CDxXPQg8Vz0IPFc9CDxXPQg8Vz0IPF&#10;c9CDxXPQ/LRAGfu3SjH7t01J8cFKTOHSRkrS4z9oxu1Ff7zoTJKz4FShrtpfq6TVYLOb0WG6k89h&#10;v4zMYcOHy2LGgsljyH/JZsl+yGrKfchuyn3Ibsp9yG7Kfchuyn3Ibsp9yG7Kfchuyn3Ibsp9yG7K&#10;fchuyn3Ibsp9yG7Kfchuyn3Ibsp9yG7K+rdCGPq4SDD1vUk/5sxDO9ThOFDH7UBrvPNIgLTpUJGt&#10;4lieod1Yp5fYWa+P1Vq0iNJbuYPQXLx/z12+e85fwHnNYcF3zWXCd81ownfNaMJ3zWjCd81ownfN&#10;aMJ3zWjCd81ownfNaMJ3zWjCd81ownfNaMJ3zWjCd81ownfNaMJ3zWjC+LlDF/i6Ry7sxkEv1t0x&#10;OMnsOVW99kNttPNMf63rVI6f5VKZlOBRoovcU6iE2VStftZVsXrVVrN31Fi1dNNatnLTXLdx0l+4&#10;cNJiuHDSYrhw0mK4cNJiuHDSYrhw0mK4cNJiuHDSYrhw0mK4cNJiuHDSYrhw0mK4cNJiuHDSYrhw&#10;0mK49rtBFfHAQSTb1ysgy+oyPb72PFe1/EdsrfVPe5/uTYiT6EyTiORMm4DgTaF63k6lddxQqHHb&#10;Uapv2lOrbdpVrGvZV61p2VmtadlcrmnZXK5p2VyuadlcrmnZXK5p2VyuadlcrmnZXK5p2Vyuadlc&#10;rmnZXK5p2VyuadlcrmnZXK5p2Vyu8749E+PPMBDN5yonwPU1QLX9QVat/0ponvlHdpLyR4GH7UeK&#10;fulHknbmSJdw5EmbbOJLnWnhTZ9n4U6gZuBQoWTgUqJj31SiYt9WomLfVqJi31aiYt9WomLfVqJi&#10;31aiYt9WomLfVqJi31aiYt9WomLfVqJi31aiYt9WomLfVqJi31ai6sYzCtDjHRLC8y4qt/06P63/&#10;RFKf/0Fikv1Bbob3QXl88kGBdO9Dh23sRIxo6kWPZOlHkmLoSJNg50qUX+dMlV3nTpZc5lCWXOZS&#10;l1zmUpdc5lKXXOZSl1zmUpdc5lKXXOZSl1zmUpdc5lKXXOZSl1zmUpdc5lKXXOZSl1zmUpdc5lKX&#10;/6YyF/+nPy3/pkpG/6NVX/+lXXH/qWR/+apqjvKpbpvtqHKn6KN0seSeebrgl37B3Y+CyNuIh83Z&#10;g43R2IKU0tiCm9PYhKPS04en0syLp9HKjKjRyoyo0cqMqNHKjKjRyoyo0cqMqNHKjKjRyoyo0cqM&#10;qNHKjKjRyoyo0cqMqNHKjKjR/6YyF/+nPy3/pkpG/6NVX/+lXXH/qWR/+apqjvKpbpvtqHKn6KN0&#10;seSeebrgl37B3Y+CyNuIh83Zg43R2IKU0tiCm9PYhKPS04en0syLp9HKjKjRyoyo0cqMqNHKjKjR&#10;yoyo0cqMqNHKjKjRyoyo0cqMqNHKjKjRyoyo0cqMqNHKjKjR/6YyF/+nPy3/pkpG/6NVX/+lXXH/&#10;qWR/+apqjvKpbpvtqHKn6KN0seSeebrgl37B3Y+CyNuIh83Zg43R2IKU0tiCm9PYhKPS04en0syL&#10;p9HKjKjRyoyo0cqMqNHKjKjRyoyo0cqMqNHKjKjRyoyo0cqMqNHKjKjRyoyo0cqMqNHKjKjR/6Yy&#10;F/+nPy3/pkpG/6NVX/+lXXH/qWR/+apqjvKpbpvtqHKn6KN0seSeebrgl37B3Y+CyNuIh83Zg43R&#10;2IKU0tiCm9PYhKPS04en0syLp9HKjKjRyoyo0cqMqNHKjKjRyoyo0cqMqNHKjKjRyoyo0cqMqNHK&#10;jKjRyoyo0cqMqNHKjKjR/6YyF/+nPy3/pkpG/6NVX/+lXXH/qWR/+apqjvKpbpvtqHKn6KN0seSe&#10;ebrgl37B3Y+CyNuIh83Zg43R2IKU0tiCm9PYhKPS04en0syLp9HKjKjRyoyo0cqMqNHKjKjRyoyo&#10;0cqMqNHKjKjRyoyo0cqMqNHKjKjRyoyo0cqMqNHKjKjR/6YyF/+nPy3/pkpG/6NVX/+lXXH/qWR/&#10;+apqjvKpbpvtqHKn6KN0seSeebrgl37B3Y+CyNuIh83Zg43R2IKU0tiCm9PYhKPS04en0syLp9HK&#10;jKjRyoyo0cqMqNHKjKjRyoyo0cqMqNHKjKjRyoyo0cqMqNHKjKjRyoyo0cqMqNHKjKjR/6YyF/+n&#10;Py3/pkpG/6NVX/+lXXH/qWR/+apqjvKpbpvtqHKn6KN0seSeebrgl37B3Y+CyNuIh83Zg43R2IKU&#10;0tiCm9PYhKPS04en0syLp9HKjKjRyoyo0cqMqNHKjKjRyoyo0cqMqNHKjKjRyoyo0cqMqNHKjKjR&#10;yoyo0cqMqNHKjKjR/6YyF/+nPy3/pkpG/6NVX/+lXXH/qWR/+apqjvKpbpvtqHKn6KN0seSeebrg&#10;l37B3Y+CyNuIh83Zg43R2IKU0tiCm9PYhKPS04en0syLp9HKjKjRyoyo0cqMqNHKjKjRyoyo0cqM&#10;qNHKjKjRyoyo0cqMqNHKjKjRyoyo0cqMqNHKjKjR/6YyF/+nPy3/pkpG/6NVX/+lXXH/qWR/+apq&#10;jvKpbpvtqHKn6KN0seSeebrgl37B3Y+CyNuIh83Zg43R2IKU0tiCm9PYhKPS04en0syLp9HKjKjR&#10;yoyo0cqMqNHKjKjRyoyo0cqMqNHKjKjRyoyo0cqMqNHKjKjRyoyo0cqMqNHKjKjR/6YyF/+nPy3/&#10;pkpG/6NVX/+lXXH/qWR/+apqjvKpbpvtqHKn6KN0seSeebrgl37B3Y+CyNuIh83Zg43R2IKU0tiC&#10;m9PYhKPS04en0syLp9HKjKjRyoyo0cqMqNHKjKjRyoyo0cqMqNHKjKjRyoyo0cqMqNHKjKjRyoyo&#10;0cqMqNHKjKjR/6YyF/+oPy3/p0pG/6RVX/+nXXD/q2V++atojfOrbJrtqXCl6ad0sOSiebnhnH3B&#10;3ZSCyNuMhs7ZhozS2IOT1NeEm9TXhqXUzoqm1MiOptPGjqbTxo6m08aOptPGjqbTxo6m08aOptPG&#10;jqbTxo6m08aOptPGjqbTxo6m08aOptPGjqbT/6YyF/+oQC3/qEtF/6RVX/+pXm//rGR9+q1ni/Ss&#10;apjuq26k6qpyruWndrfho3y/3puBx9uThc3Yi4vS1oWS1taFnNbRiaTWyY6l1cGQpda/kKTWv5Ck&#10;1r+QpNa/kKTWv5Ck1r+QpNa/kKTWv5Ck1r+QpNa/kKTWv5Ck1r+QpNa/kKTW/6czF/+pQC3/qEtF&#10;/6VVX/+rXm7/rWJ8+65lifWuaJbvrmyi6qxwrOaqdLXiqHq936J/xduahMzYkYrS1oiS19WGntjL&#10;jKPYwpCj2LuRo9i5kaPYuZGj2LmRo9i5kaPYuZGj2LmRo9i5kaPYuZGj2LmRo9i5kaPYuZGj2LmR&#10;o9i5kaPY/6czFv+pQC3/qUtF/6ZVX/+sX23+rmF7+69kiPWwZ5XwsGqg669uqueucrLkrHe64Kl9&#10;wtyig8rZmInR04yQ182Im9vDjaHbu5Gh2rWSodqzkqHbs5Kh27OSoduzkqHbs5Kh27OSoduzkqHb&#10;s5Kh27OSoduzkqHbs5Kh27OSoduzkqHb/6czFv+pQC3/qUtF/6ZWX/+tXmz+r2B5/LFih/axZZPx&#10;smme7bJsp+mycLDlsnS3/+J9EElDQ19QUk9GSUxFAAcV4q97vt6rgcbWoIbPypSM17+NlNy5j5/d&#10;s5Kg3a6SoN2tkqDcrZKg3K2SoNytkqDcrZKg3K2SoNytkqDcrZKg3K2SoNytkqDcrZKg3K2SoNyt&#10;kqDc/6gzFv+qQC3/qUtF/6dWXv+uXWv9sF94+7JhhfezZJHytGec7rZrpeq3b6znuXOz5Ll5utux&#10;fcXOp4PPwpyI17SSjt2ukZ3fqpOe36iTnt+nk57ep5Oe3qeTnt6nk57ep5Oe3qeTnt6nk57ep5Oe&#10;3qeTnt6nk57ep5Oe3qeTnt6nk57e/6gzFv+qQS3/qktF/6hWXf+vXWr9sV53+rNgg/i1Yo/zt2aZ&#10;77pqoey9bqjpwnOu4MB1udS3ecTHrX/OuqSF1qyZit6ilJbioJSc4aCTneCgk53goJOd4KCTneCg&#10;k53goJOd4KCTneCgk53goJOd4KCTneCgk53goJOd4KCTneCgk53g/6gzFv+qQSz/qktF/6lWXf+v&#10;XGr8sl12+rRegve3YY31umSW8b5pnuzEbqPlyXGs28dxuM29dsTAtHzNs6uB1aSghd2WmI7jlZib&#10;45eVnOKYlZzhmJWc4ZiVnOGYlZzhmJWc4ZiVnOGYlZzhmJWc4ZiVnOGYlZzhmJWc4ZiVnOGYlZzh&#10;/6gzFv+rQSz/qktF/6pWXP6wW2n8s1t1+bZdgPa5YIrzvmOT7sNpmerNcJzh0W2r1M5tuMbEc8O5&#10;unnMrLJ91Z2ogd2Mn4jji6Gb45CanOKRmZzikZmc4pGZnOKRmZzikZmc4pGZnOKRmZzikZmc4pGZ&#10;nOKRmZzikZmc4pGZnOKRmZzi/6kzFv+rQSz/q0tF/6xWW/6xWmf7tFpz+LhcfvS8XofwwmOO68pq&#10;kuXTbZva2WmqzdNst7/LcMKywnXMpbp51JWwfdyHqoXhha6d4YyjneCNoJ3gjaCd4I2gneCNoJ3g&#10;jaCd4I2gneCNoJ3gjaCd4I2gneCNoJ3gjaCd4I2gneCNoJ3g/6k0Fv+rQSz/q0xF/61XWv2yWGb6&#10;tllx9rpae/HAXoPsyGOH5tRsiN7dZ5rS22mqxtRttrnNcMGryHLLncJ10425eNqDtoPegbyc3Yqv&#10;oN2Kq5/diquf3Yqrn92Kq5/diquf3Yqrn92Kq5/diquf3Yqrn92Kq5/diquf3Yqrn92Kq5/d/6k0&#10;Fv+sQiz/rExF/69XWf2zV2T5uFdu871Zd+3FXXzm0GR+39xlidbjZZnK3Gqpv9RutbTOcsCoyHLK&#10;mcRy0onAc9mCv4DbhL+S2oa+otmHuKLZh7ii2Ye4otmHuKLZh7ii2Ye4otmHuKLZh7ii2Ye4otmH&#10;uKLZh7ii2Ye4otmHuKLZ/6o0Ff+sQiz/rUxE/7BWV/u1VWH2u1Zr8MJYcejMXHTf2V581uJdjszi&#10;YZ7B22iruNRutrDOcsCiyXHJlMVw0IjCctaGwX3WiMKL1YnDmtSHwp7Vh8Ke1YfCntWHwp7Vh8Ke&#10;1YfCntWHwp7Vh8Ke1YfCntWHwp7Vh8Ke1YfCntWHwp7V/6s0Ff+tQiv/rkxE/7JUVPm4U17yv1Rl&#10;6shWaODVWW3V4VWCzOdZk8LgXaK42WWusdNsuKbObcGayWzIjsZsz4bDb9KEw3jThcSE0ofFkdGH&#10;xZXQh8WV0IfFldCHxZXQh8WV0IfFldCHxZXQh8WV0IfFldCHxZXQh8WV0IfFldCHxZXQ/6s1Ff+u&#10;Qyv/r01E/bRRUfa7UVjtxFJc4tJVW9bgTnPM6FKGwuZWl7jeXKWx2GSvqdJpuJ3OaMCSymjHicdo&#10;zIPGbM+BxXPPgcZ9zoLGiM2Dx4vNg8eLzYPHi82Dx4vNg8eLzYPHi82Dx4vNg8eLzYPHi82Dx4vN&#10;g8eLzYPHi82Dx4vN/6w2FP+vRCv/sE5E+rdPTPHATlDmzU5P2N5HYc3oS3fC7VCKueRWmrDdXaao&#10;2GKwntNjuJPPY76KzGTEg8plyH/IaMp9yG7Lfch2yn7JgMl+yYPJfsmDyX7Jg8l+yYPJfsmDyX7J&#10;g8l+yYPJfsmDyX7Jg8l+yYPJfsmDyX7Jg8l+yYPJ/642FP+xRSr+s05A9bxMROrISkPZ3D9NzuhF&#10;Z8PwS3u57FGNsORXm6jdXKad2V2uk9RetYvRX7uDzmC/fs1hwnrMZcR4y2rFeMtwxXjMeMR5zHrE&#10;ecx6xHnMesR5zHrEecx6xHnMesR5zHrEecx6xHnMesR5zHrEecx6xHnMesR5zHrE/7A3E/6zRyn6&#10;t0s57sNHON3WPzfP5j5TxPFFa7n0TH6x61ONqORXmpzfVqSS2leridZYsYLUWrZ80lu5eNBevHXQ&#10;Yb1zz2W+c89qvnPPcb1z0HO9c9BzvXPQc71z0HO9c9BzvXPQc71z0HO9c9BzvXPQc71z0HO9c9Bz&#10;vXPQc71z0HO9/7I5Evy2SSjzvkYu4889JdHkNz7E8T5YuvhHbbH0T36o7FOMm+ZRl4/hUKCH3VKm&#10;f9pTq3nYVa911leyctVZs2/UXLVu1F+1bdRktWzUabVs1Gu1bNRrtWzUa7Vs1Gu1bNRrtWzUa7Vs&#10;1Gu1bNRrtWzUa7Vs1Gu1bNRrtWzUa7Vs1Gu1/LU7Efi5RiPpyDwc0+EtKMbvOEO6+UFasf5Kbaf1&#10;Tnua7kyIj+lMkoTkTJp84U2gdt5PpHHdUadu3FKpa9tVqmnaV6to2lqsZ9perGbaYqxm2mOsZtpj&#10;rGbaY6xm2mOsZtpjrGbaY6xm2mOsZtpjrGbaY6xm2mOsZtpjrGbaY6xm2mOs+Lg+D+/CPBPW3CAU&#10;x+4xLrv5OkWy/0VZp/9Japn4R3eO8keCg+1Hi3vpSJJz5kiXbeRKm2niTJ1m4U6fZeFQoGPgUqBi&#10;4FWhYeBYoWDgW6Jg4F2iYOBdomDgXaJg4F2iYOBdomDgXaJg4F2iYOBdomDgXaJg4F2iYOBdomDg&#10;XaJg4F2i9Lw9DNzVGgXJ6ycZvfg0MLP/PkSn/0JWmf9BZY38QXGC9kF6efJCgnHuQ4hq7EWMZupG&#10;j2LpSJFg6EqTXuhMlF3nTpRc51CVW+dSlVrnVZZa51aWWudWllrnVpZa51aWWudWllrnVpZa51aW&#10;WudWllrnVpZa51aWWudWllrnVpZa51aW5cshAczoGQm/9iwctP83MKf/O0GZ/zpQjf86XoL/O2h4&#10;+zxxb/g9eGj1P31j80GAX/FCg1zwRIRa8EaGWe9IhljvSodX70uIVu5OiFbuUIhV7lGJVe5RiVXu&#10;UYlV7lGJVe5RiVXuUYlV7lGJVe5RiVXuUYlV7lGJVe5RiVXuUYlV7lGJ/58qEv+gOCb/n0Q+/5tP&#10;Vf+dV2b/oV50/qJjgfihaY/znW2a7pdxpeqPdq7miHy144GCvOF6icHfd5DD33eXxN93nsXfeKXE&#10;33qsxNt8sMTTgLLDz4Oyw8+DssPPg7LDz4Oyw8+DssPPg7LDz4Oyw8+DssPPg7LDz4Oyw8+DssPP&#10;g7LD/58qEv+gOCb/n0Q+/5tPVf+dV2b/oV50/qJjgfihaY/znW2a7pdxpeqPdq7miHy144GCvOF6&#10;icHfd5DD33eXxN93nsXfeKXE33qsxNt8sMTTgLLDz4Oyw8+DssPPg7LDz4Oyw8+DssPPg7LDz4Oy&#10;w8+DssPPg7LDz4Oyw8+DssPPg7LD/58qEv+gOCb/n0Q+/5tPVf+dV2b/oV50/qJjgfihaY/znW2a&#10;7pdxpeqPdq7miHy144GCvOF6icHfd5DD33eXxN93nsXfeKXE33qsxNt8sMTTgLLDz4Oyw8+DssPP&#10;g7LDz4Oyw8+DssPPg7LDz4Oyw8+DssPPg7LDz4Oyw8+DssPPg7LD/58qEv+gOCb/n0Q+/5tPVf+d&#10;V2b/oV50/qJjgfihaY/znW2a7pdxpeqPdq7miHy144GCvOF6icHfd5DD33eXxN93nsXfeKXE33qs&#10;xNt8sMTTgLLDz4Oyw8+DssPPg7LDz4Oyw8+DssPPg7LDz4Oyw8+DssPPg7LDz4Oyw8+DssPPg7LD&#10;/58qEv+gOCb/n0Q+/5tPVf+dV2b/oV50/qJjgfihaY/znW2a7pdxpeqPdq7miHy144GCvOF6icHf&#10;d5DD33eXxN93nsXfeKXE33qsxNt8sMTTgLLDz4Oyw8+DssPPg7LDz4Oyw8+DssPPg7LDz4Oyw8+D&#10;ssPPg7LDz4Oyw8+DssPPg7LD/58qEv+gOCb/n0Q+/5tPVf+dV2b/oV50/qJjgfihaY/znW2a7pdx&#10;peqPdq7miHy144GCvOF6icHfd5DD33eXxN93nsXfeKXE33qsxNt8sMTTgLLDz4Oyw8+DssPPg7LD&#10;z4Oyw8+DssPPg7LDz4Oyw8+DssPPg7LDz4Oyw8+DssPPg7LD/58qEv+gOCb/n0Q+/5tPVf+dV2b/&#10;oV50/qJjgfihaY/znW2a7pdxpeqPdq7miHy144GCvOF6icHfd5DD33eXxN93nsXfeKXE33qsxNt8&#10;sMTTgLLDz4Oyw8+DssPPg7LDz4Oyw8+DssPPg7LDz4Oyw8+DssPPg7LDz4Oyw8+DssPPg7LD/58q&#10;Ev+gOCb/n0Q+/5tPVf+dV2b/oV50/qJjgfihaY/znW2a7pdxpeqPdq7miHy144GCvOF6icHfd5DD&#10;33eXxN93nsXfeKXE33qsxNt8sMTTgLLDz4Oyw8+DssPPg7LDz4Oyw8+DssPPg7LDz4Oyw8+DssPP&#10;g7LDz4Oyw8+DssPPg7LD/58qEv+gOCb/oEQ+/5xPVf+fV2X/o15z/6RkgPmkaY3zoW2Z7ptwpOqU&#10;da3mjXu144WBvOB9h8HfeY/F3niXxt54n8beeqbG3nuuxtZ/sMXPg7DFy4WwxcuFsMXLhbDFy4Ww&#10;xcuFsMXLhbDFy4WwxcuFsMXLhbDFy4WwxcuFsMXLhbDF/6AqEv+hOSb/oEQ9/51PVf+iV2T/pl5x&#10;/6hkfvqoaYv0pm2X76Jwouubc6vnlHqz44uAu+CDhsLefI3H3XmWyd16oMnde6nJ13+uyM+ErsjI&#10;h67Iw4euyMOHrsjDh67Iw4euyMOHrsjDh67Iw4euyMOHrsjDh67Iw4euyMOHrsjDh67I/6AqEv+i&#10;OSb/oUQ9/55PVf+kV2P/qV5w/6tlffuraIn1qmyV8KdxoOyic6nomniy5JJ+uuCJhMHegIzH3HuW&#10;y9x7ocvafavL0IOtysiIrcrBiazLvYmsy72JrMu9iazLvYmsy72JrMu9iazLvYmsy72JrMu9iazL&#10;vYmsy72JrMu9iazL/6AqEf+iOSb/okQ9/55PVf+mV2L/q19v/6xje/ysZof2rGqT8apvne2nc6fp&#10;oXav5Zl9uOGPg8DehYrH2n2VzNh9os3SgavNyIarzcGJq826iqrNt4uqzbeLqs23i6rNt4uqzbeL&#10;qs23i6rNt4uqzbeLqs23i6rNt4uqzbeLqs23i6rN/6ErEf+jOSb/okQ9/6BPVP+oV2H/rV9t/q5i&#10;ef2uZYX3rmmR8q1tm+6rcaTqp3Ws5qB6teKXgr3ZjYnG0IOQzcuBm9DJg6nQwIip0LqLqc+0jKnQ&#10;sYyp0LGMqdCxjKnQsYyp0LGMqdCxjKnQsYyp0LGMqdCxjKnQsYyp0LGMqdCxjKnQ/6ErEf+jOSb/&#10;o0Q9/6FPU/+pWGD/rl5s/q9gePywY4P4sGeO9LBrmPCvb6HsrHOp5ah5sd2ggbvRlIbFx4qMzcCF&#10;ltK+hqPSuIqn0rOMp9KujafSrI2n0qyNp9KsjafSrI2n0qyNp9KsjafSrI2n0qyNp9KsjafSrI2n&#10;0qyNp9KsjafS/6ErEf+jOSb/o0U9/6JPU/+qWF//r11r/bBfdvyxYoH6smWM9bNple+zbp7psnOl&#10;4a55rtalfrrLm4TEwJGJzbeKkdOzip3UsIym1KyOptSpjqbUp46m06eOptOnjqbTp46m06eOptOn&#10;jqbTp46m06eOptOnjqbTp46m06eOptOnjqbT/6IrEf+kOiX/o0U9/6RPUv+sWF7/sFxq/bFedfuz&#10;YH/5tWSJ8rZpkuy4bprmuXOh3bN2rdGqe7nFoYHDuZeGzK+PjNOpjJfWp46k1qSPpNaij6XVoY+l&#10;1aGPpdWhj6XVoY+l1aGPpdWhj6XVoY+l1aGPpdWhj6XVoY+l1aGPpdWhj6XV/6IrEf+kOiX/pEU9&#10;/6VPUf+tWF3+sFto/LNdc/m1YH32t2SG8Lpojuq9bpXiv3Cg2LhyrcyveLi/pn7Ds56DzKiVidSf&#10;kJHYnJGh2JuQo9ibkKPXm4+k1puPpNabj6TWm4+k1puPpNabj6TWm4+k1puPpNabj6TWm4+k1puP&#10;pNabj6TW/6IrEf+kOiX/pEU9/6ZPUf+uWFz+slpn+7Rccfi3X3r0umOD7b5oiejFb4/exWyf0r1w&#10;rMa1dre5rHvCraSAy6GchdOVlIvZkJSZ2pGTodqSkaLZlJGj2JSRo9iUkaPYlJGj2JSRo9iUkaPY&#10;lJGj2JSRo9iUkaPYlJGj2JSRo9iUkaPY/6MrEf+lOiX/pUU9/6dPUP+vWFv9s1ll+bZbb/W6Xnfx&#10;vmJ+68Rog+TKa47azGiezMNtq8C6c7ezsnjBp6t9ypqjgdOMm4bZhpmT3IaaoduKlaLajJSi2YyU&#10;otmMlKLZjJSi2YyUotmMlKLZjJSi2YyUotmMlKLZjJSi2YyUotmMlKLZ/6MrEf+lOiX/pUU9/6lP&#10;T/+wV1n7tFhj97habPO9XXPuw2J46Mxpe+DTZY3T0mWdxslqqrnBcLasuXTAoLJ5yZKrfdKFpIHY&#10;f6OP2oClotmGnqPYh5qj2Ieao9iHmqPYh5qj2Ieao9iHmqPYh5qj2Ieao9iHmqPYh5qj2Ieao9iH&#10;mqPY/6MrEP+mOiX/pkU9/6pPTf6yVVf6tldg9btZaO/BXG7pymJx4tRleNrfXozN2WKcv9FnqbLJ&#10;bLWlwXC/mLp0yIqzeNB/r37We7CO1nq0pNWDqqXUg6Sl1YOkpdWDpKXVg6Sl1YOkpdWDpKXVg6Sl&#10;1YOkpdWDpKXVg6Sl1YOkpdWDpKXV/6QsEP+mOyX/pkU8/6xQTP2zVFX4uFZd8r5YY+vHXGbj02Nl&#10;2+Bed9HkX4rF4GGbt9lkqKnRZ7Ocymu+j8Rux4K+cs95vHvSd7+M0nbDotF+uKnQf7Co0X+wqNF/&#10;sKjRf7Co0X+wqNF/sKjRf7Co0X+wqNF/sKjRf7Co0X+wqNF/sKjR/6UsEP+nOyT/p0Y8/69QSfu1&#10;U1H1u1RY7cNWXOXPW1vb3Vpm0uVeeMnqYYm95GKZsN1kp6PWZ7KV0Gi8h8tpxXzHbcx3xnfOd8aG&#10;zXjHl8x5yKnLesCrzHrAq8x6wKvMesCrzHrAq8x6wKvMesCrzHrAq8x6wKvMesCrzHrAq8x6wKvM&#10;/6UsEP+oOyT/qEY8/7JRRvi4Uk3xwFJR58tUUdzaU1jS5FVsyetZfr7rXI6z41+cqdxkqJzWZbKQ&#10;0Wa7hMxmw3vKa8d5yXTIesqAx3vLjsZ8y53FeculxnnLpcZ5y6XGeculxnnLpcZ5y6XGeculxnnL&#10;pcZ5y6XGeculxnnLpcZ5y6XG/6YtD/+pPCT/qkY8/LRQQvW8T0brx09G3tZOR9PjTV7J7FJyv/FW&#10;g7TpWpKq4V2fn9xfqZPWYLKJ0mG6f85jwHjMZ8N2zG/Edsx5w3fNhMJ4zZDBec6ZwHnOmcB5zpnA&#10;ec6ZwHnOmcB5zpnAec6ZwHnOmcB5zpnAec6ZwHnOmcB5zpnA/6gtD/+qPSP/rkg4+bhOPO/CSzzi&#10;0Uo31OFFTcnrS2S/9E93te9Uh6znWZWg4VmgldxbqYrXXLCC0123etBfu3XPZL5zz2q/cs9yv3PP&#10;e7500IW9dNCNvHTQjbx00I28dNCNvHTQjbx00I28dNCNvHTQjbx00I28dNCNvHTQjbx00I28/6ku&#10;Dv+sPiL9s0wy9L1KM+bLRS7V3z07yutEU8D0SWi29k96re5ViaLnVpWV4VSfi91Wp4LZV6171lmy&#10;ddRctnHSYLhv0mW5btJruW7Sc7hv03y3b9OCt2/Tgrdv04K3b9OCt2/Tgrdv04K3b9OCt2/Tgrdv&#10;04K3b9OCt2/Tgrdv04K3/6svDv+vPyL5uEkp7MVDJdjcMyfL6TxBwPRDWLb7Smuu9lF7o+5SiJbo&#10;UZSL41Ccgt9So3rcU6l02VWtb9hYr2zXW7Fq1mCyadZlsmnWa7Fp1nKxadd4sGnXeLBp13iwadd4&#10;sGnXeLBp13iwadd4sGnXeLBp13iwadd4sGnXeLBp13iw/64wDf+yQSDxv0Ic3dQxFc3nNC7B8z1G&#10;t/xEW67+TGyi9k16lu9MhovqTJCB5UyYeeJNnnLfT6Jt3lGlad1Up2fcV6hl3FupZNtfqWTbZKlk&#10;3GqpZNxuqWTcbqlk3G6pZNxuqWTcbqlk3G6pZNxuqWTcbqlk3G6pZNxuqWTcbqlk3G6p/7EyC/a6&#10;QhTkzTELz+UpG8LyNjO3/D9Ir/9IW6L/R2qV+EZ3ivJGgYDtR4p46UiRcOZJlmrkS5pm402cY+JQ&#10;nmLhU59g4VafX+FZoF/hXaBe4WKgXuFln17hZZ9e4WWfXuFln17hZZ9e4WWfXuFln17hZZ9e4WWf&#10;XuFln17hZZ9e4WWf/LU0CuvFMgbR4RsLxPEuILj7OTWv/0JIof9BWZX/QGaJ+0Fyf/ZCe3byQ4Ju&#10;7kSIaOxFjGPqR49g6UmRXuhMk1zoTpNb51GUWudTlFnnV5VZ51uVWeddlVnnXZVZ512VWeddlVnn&#10;XZVZ512VWeddlVnnXZVZ512VWeddlVnnXZVZ512V8r8xAtXaCQHF7yMPuvoyIrD/OzWh/zpFlP85&#10;VIn/OmB+/zxqdfs9cmz3Pnlm9EB9YfJCgV3xRINa8EaFWfBIhlfvSodW70yHVu9OiFXuUYhU7lSI&#10;VO5WiFTuVohU7laIVO5WiFTuVohU7laIVO5WiFTuVohU7laIVO5WiFTuVohU7laI19EHAMfsFQO7&#10;+SoRsP8yIaH/MTKU/zFAiP8zTX3/NFh0/zZha/84aGT9Om5e+zxyWvo+dFf4QHZV+EJ3VPdEeFP3&#10;RnlS90h6UfZJelD2THpQ9k57T/ZQe0/2UHtP9lB7T/ZQe0/2UHtP9lB7T/ZQe0/2UHtP9lB7T/ZQ&#10;e0/2UHtP9lB7/5YiDv+XMSD/lj43/5JJTf+UUVz/l1hp/5dedv6VY4L4kGiO84htme+BdaLrenyq&#10;6XODsOdvi7PmbZO15m2atuZuobbmb6m15nCvteZxtrXgdLm02ne7tNV6vbPVer2z1Xq9s9V6vbPV&#10;er2z1Xq9s9V6vbPVer2z1Xq9s9V6vbPVer2z/5YiDv+XMSD/lj43/5JJTf+UUVz/l1hp/5dedv6V&#10;Y4L4kGiO84htme+BdaLrenyq6XODsOdvi7PmbZO15m2atuZuobbmb6m15nCvteZxtrXgdLm02ne7&#10;tNV6vbPVer2z1Xq9s9V6vbPVer2z1Xq9s9V6vbPVer2z1Xq9s9V6vbPVer2z/5YiDv+XMSD/lj43&#10;/5JJTf+UUVz/l1hp/5dedv6VY4L4kGiO84htme+BdaLrenyq6XODsOdvi7PmbZO15m2atuZuobbm&#10;b6m15nCvteZxtrXgdLm02ne7tNV6vbPVer2z1Xq9s9V6vbPVer2z1Xq9s9V6vbPVer2z1Xq9s9V6&#10;vbPVer2z/5YiDv+XMSD/lj43/5JJTf+UUVz/l1hp/5dedv6VY4L4kGiO84htme+BdaLrenyq6XOD&#10;sOdvi7PmbZO15m2atuZuobbmb6m15nCvteZxtrXgdLm02ne7tNV6vbPVer2z1Xq9s9V6vbPVer2z&#10;1Xq9s9V6vbPVer2z1Xq9s9V6vbPVer2z/5YiDv+XMSD/lj43/5JJTf+UUVz/l1hp/5dedv6VY4L4&#10;kGiO84htme+BdaLrenyq6XODsOdvi7PmbZO15m2atuZuobbmb6m15nCvteZxtrXgdLm02ne7tNV6&#10;vbPVer2z1Xq9s9V6vbPVer2z1Xq9s9V6vbPVer2z1Xq9s9V6vbPVer2z/5YiDv+XMSD/lj43/5JJ&#10;Tf+UUVz/l1hp/5dedv6VY4L4kGiO84htme+BdaLrenyq6XODsOdvi7PmbZO15m2atuZuobbmb6m1&#10;5nCvteZxtrXgdLm02ne7tNV6vbPVer2z1Xq9s9V6vbPVer2z1Xq9s9V6vbPVer2z1Xq9s9V6vbPV&#10;er2z/5YiDv+XMSD/lj43/5JJTf+VUVz/mFhp/5ledv6WY4L5kmiO84ptme+DdKLre3uq6XSDsOdv&#10;irTmbpK25m6atuZuorbmb6m25nCwtuZxt7Xfdbm12Hi8tNN7vLTTe7y003u8tNN7vLTTe7y003u8&#10;tNN7vLTTe7y003u8tNN7vLTTe7y0/5ciDv+YMSD/lz42/5NJTP+YUVr/nFdn/51ddP+bY4D6mGiM&#10;9JJsl/CJcqHsgXmp6XmAsOZziLXlcJG45G+aueRwornkcau55XKzuN91t7jYebq30X26t8x+urfM&#10;frq3zH66t8x+urfMfrq3zH66t8x+urfMfrq3zH66t8x+urfMfrq3/5giDv+ZMSD/mD42/5RJTP+b&#10;UVn/n1dm/6Fdcv+gYn77nWeK9ZhslfGQcJ/siHeo6X9+r+Z3hrbkco+643CZu+Nxo7vjcq274HW1&#10;u9h5uLrRfbi6yn+4usWAuLvFgLi7xYC4u8WAuLvFgLi7xYC4u8WAuLvFgLi7xYC4u8WAuLvFgLi7&#10;/5gjDf+aMiD/mT42/5ZJS/+eUFf/oldk/6RdcP+kYnz8omeH9p5rkvKXb53tjnWm6YV8ruZ8hLXj&#10;dI274nGZveJypb7ic7G92Xi2vdF9t7zKgLe8w4G2vb6Ctb6+grW+voK1vr6Ctb6+grW+voK1vr6C&#10;tb6+grW+voK1vr6Ctb6+grW+/5kjDf+aMiD/mT42/5hJSv+gUFb/pVdi/6ddbv+oYnr9pmeF+KNr&#10;kPOdbprulXOj6ox7rOeCg7TheYu73HSWv9p1o8DZd7C/0Xu0v8l/tL/DgrW/vIO0wLiEtMC4hLTA&#10;uIS0wLiEtMC4hLTAuIS0wLiEtMC4hLTAuIS0wLiEtMC4hLTA/5kjDf+bMiD/mj42/5pJSv+iUFX/&#10;p1dh/6pebP+rY3j+qmeC+ahrjfSjbpfunHKh6JN6quGKgbLZgIm70nmSwc94nsLNeqrCyX2ywsKB&#10;ssK8hLPCtoWywrKFssOyhbLDsoWyw7KFssOyhbLDsoWyw7KFssOyhbLDsoWyw7KFssOyhbLD/5oj&#10;Df+bMh//mj42/5tJSf+jUFT/qVdf/6xea/+tYnX8rGaA9qtqivCpb5Tqo3Od45x5ptuSgLDSh4a6&#10;yX+NwsV8mMXDfaXFwICwxbqDscS1hrHEsIaxxa2GscWthrHFrYaxxa2GscWthrHFrYaxxa2GscWt&#10;hrHFrYaxxa2GscWthrHF/5ojDf+bMh//mz42/51JSP+lUFP/q1he/65eaf6vYXP5r2V9865ph+2t&#10;bpDnqXKZ36N5o9WYfq/LjoS5wYWKwruAk8e4gaDHt4Ktx7KFr8euh6/Hqoivx6iIr8eoiK/HqIiv&#10;x6iIr8eoiK/HqIivx6iIr8eoiK/HqIivx6iIr8eoiK/H/5ojDf+cMh//mz42/55JR/+nUFL/rVhc&#10;/q9dZ/ywYHH3sWR68LFog+qxbYzksHKU2qh2otCefK7FlYG4uouHwrKFjsiuhJrKrIaoyqqHrcqn&#10;ia3JpImtyaKJrsmiia7JoomuyaKJrsmiia7JoomuyaKJrsmiia7JoomuyaKJrsmiia7J/5sjDf+c&#10;Mh//nD42/59JRv+oUFD/rllb/bFcZfqyX270tGN37bVnf+e2bIfgtG+T1axzocqkea2/m3+4tJKE&#10;waqKismliJXMoomizKGKq8yfiqvMnYqsy5yKrMuciqzLnIqsy5yKrMuciqzLnIqsy5yKrMuciqzL&#10;nIqsy5yKrMuciqzL/5sjDf+dMx//nD41/6FIRf+qUU//sFlZ/LJcY/m0X2vxt2Jz67lneuW8bIHb&#10;uWuS0LFxoMWpd6y6oXy3rpmCwKOQhsmbjI/OmIycz5aNqs+WjKrOloyqzZaLq8yWi6vMlourzJaL&#10;q8yWi6vMlourzJaLq8yWi6vMlourzJaLq8yWi6vM/5sjDf+dMx//nT41/6JIRP+rUU7+sVhX+rRb&#10;YPa3XmjvumJv6L9ndOHCaIDWvmiRy7Zun7+udKu0p3q2qJ9+wJ2Xg8mSkYnPjY+W0YuRpdGMj6jR&#10;jY6pz46Nqs6OjarOjo2qzo6Nqs6OjarOjo2qzo6Nqs6OjarOjo2qzo6Nqs6OjarO/5wjDP+eMx//&#10;nT41/6RIQ/+tUkz8slhV+LZaXfS5XWTsv2Fp5sZnbd3JYn/Rw2aQxbtsnrm0caqurXa1oqZ7v5ae&#10;f8iJl4XPgpWP04CWn9KClafShZKo0IeQqc+HkKnPh5Cpz4eQqc+HkKnPh5Cpz4eQqc+HkKnPh5Cp&#10;z4eQqc+HkKnP/5wjDP+eMx//nj81/6ZIQv+vU0r7tFdS9rhZWfG9XF/qxGBi48xja9jRXX7MyWOP&#10;v8FpnbO6bqmns3O0m613vY6me8eCoIDOe56L0nmgm9F7n6nQf5mpz4CWqc+AlqnPgJapz4CWqc+A&#10;lqnPgJapz4CWqc+AlqnPgJapz4CWqc+AlqnP/50jDP+fMx7/nz81/6hJQP6xVEj5tlVP9LtXVO3C&#10;WljmzGFY3tZbatLXWn3Fz2GNuMhmnKzCa6igu2+ylLVzvIeudsV7qnzMdamIznSrmc10ravMe6Ws&#10;y3yfq8x8n6vMfJ+rzHyfq8x8n6vMfJ+rzHyfq8x8n6vMfJ+rzHyfq8x8n6vM/50kDP+fMx7/oD81&#10;/6pKPvyzU0X3uFRK8L9VTujJWU7g1V1R1uBXaMveWXu+112MsdBim6TKZ6eYxGqxi75tu364ccN0&#10;tXjJcLaGyXC4l8hvu6vHdrKvxnirrsh4q67IeKuuyHirrsh4q67IeKuuyHirrsh4q67IeKuuyHir&#10;rsh4q67I/54kDP+gNB7/oT81/61LPPq1UkHzvFJE68VTReLSWEHY4FdPzuZaZsPkW3m231yKqNpf&#10;mZvUYqWPzmSvgslnuXXFa8BuxHXEa8aExGvIlcNqy6nCcMS0wHK5ssJyubLCcrmywnK5ssJyubLC&#10;crmywnK5ssJyubLCcrmywnK5ssJyubLC/58kC/+hNB7/pEAz/7FNOPe4UDvvwU885M5RONjeTkLP&#10;5lRWxe1YabvqW3mv512IoeNdl5PfXaOG2V6tedRhtm/QZrxrz3K+a9B/vWzQjbxt0Z27bdGuumzM&#10;t7tszLe7bMy3u2zMt7tszLe7bMy3u2zMt7tszLe7bMy3u2zMt7tszLe7/6AkC/+jNR3/qEEv+7RO&#10;M/O9TDToyUsw2ttFNM/lS0nG7lFdu/JVb7HvV36l7FqMl+VYmYvfWaOA2lusddVds27TY7ds0224&#10;bNN4t2zThLZt1JG1btWftG7VrLNu1ayzbtWss27VrLNu1ayzbtWss27VrLNu1ayzbtWss27VrLNu&#10;1ayz/6IlC/+lNR3/rEMq+LhLK+3DRyje1UEj0ORDOsbuSU+89k5jsvdSc6jyVoKa61SOjuVUmYPf&#10;VaJ521epcNhar2vWX7Jo1WezaNZwsmjWebJp14SxatiRsGrYm69q2Juvatibr2rYm69q2Juvatib&#10;r2rYm69q2Juvatibr2rYm69q2Juv/6QlCv+nNhz+skYj8r5GIePPPhjS4jkpx+1CQL32SFWz/U1n&#10;qvlSdpzxUIOQ61COheVQmHvhUZ9z3lOlbNtXqWfaW6xl2mKtZNpprWTacKxl2nmrZduDq2bbjKpm&#10;24yqZtuMqmbbjKpm24yqZtuMqmbbjKpm24yqZtuMqmbbjKpm24yq/6YmCf+pOBv3uUYa6Mg7EtTf&#10;LRnI7DowvfZCRbP+SFiq/01pnfhLd5HyS4KG7EuMfOdMlHPkTZts4VCgZ99To2TeV6Vi3l2lYd5i&#10;pmHeaKVh3m+lYd54pGHff6Nh33+jYd9/o2Hff6Nh33+jYd9/o2Hff6Nh33+jYd9/o2Hff6Nh33+j&#10;/6knCP+xOhPuwTsM19sdCsnrMR++9js1tP5DSKr/SFqd/0ZpkflGdYbzRn987keIc+tIj2vnSpRl&#10;5UyYYuRPml/jU5xe41edXeJcnVziYZ1c42adXONtnFzjdJxc43ScXON0nFzjdJxc43ScXON0nFzj&#10;dJxc43ScXON0nFzjdJxc43Sc/60oB/S7Ogfe0xkBy+kkD7/1NCO1/j44qv9BSZz/QFmQ/0BmhvtB&#10;cXz2Qnpz8kOBa+9Eh2XtRotg60mOXepMkFvpT5FZ6VOSWOhWk1joWpNX6F6TV+hkklfpaZJX6WmS&#10;V+lpklfpaZJX6WmSV+lpklfpaZJX6WmSV+lpklfpaZJX6WmS/bMnBOXKHQDN5hUEwPQrE7X9Nyaq&#10;/zs4nP85R5D/OVWF/zthe/88a3L7PXNq9z95Y/RBfV7zQ4Fb8UWDWPBIhFbwS4ZV706GVO9Rh1Pv&#10;VIdT71eHUu9ch1LvYIdS72CHUu9gh1LvYIdS72CHUu9gh1LvYIdS72CHUu9gh1LvYIdS72CH6sEK&#10;AM/WBwDB8x8Gt/0wFan/MiWb/zE1j/8xQ4T/M096/zVacP83Ymj/OWlh/TtuXPs9clj5P3VV+EJ3&#10;U/dEeFL3R3lR90l5UPZMek/2TnpP9lF6TvZVek32WHpN9lh6TfZYek32WHpN9lh6TfZYek32WHpN&#10;9lh6TfZYek32WHpN9lh6zMgEAMHmBwC2/SAHqf8mFJv/JyKO/ygwg/8qPXn/LUdv/y9QZv8yWF//&#10;NF5Z/zZiVf85ZVL/O2hQ/z1pTv9Aak3/QmtM/kRsTP5GbEv+SWxK/kttSf5ObUn+UG1J/lBtSf5Q&#10;bUn+UG1J/lBtSf5QbUn+UG1J/lBtSf5QbUn+UG1J/lBt/4wcC/+NKRz/izcw/4ZERf+KTFL/jVJf&#10;/4xYbP+IXnf+gmSD+XtsjfR0dJfxbXye72eFo+5kjaXtZJam7WSepu1lpabtZa2m7Wa0pu5nvKXp&#10;asCl5G3Cpd5wxKTacsek2nLHpNpyx6Tacsek2nLHpNpyx6Tacsek2nLHpNpyx6Tacsek/4wcC/+N&#10;KRz/izcw/4ZERf+KTFL/jVJf/4xYbP+IXnf+gmSD+XtsjfR0dJfxbXye72eFo+5kjaXtZJam7WSe&#10;pu1lpabtZa2m7Wa0pu5nvKXpasCl5G3Cpd5wxKTacsek2nLHpNpyx6Tacsek2nLHpNpyx6Tacsek&#10;2nLHpNpyx6Tacsek/4wcC/+NKRz/izcw/4ZERf+KTFL/jVJf/4xYbP+IXnf+gmSD+XtsjfR0dJfx&#10;bXye72eFo+5kjaXtZJam7WSepu1lpabtZa2m7Wa0pu5nvKXpasCl5G3Cpd5wxKTacsek2nLHpNpy&#10;x6Tacsek2nLHpNpyx6Tacsek2nLHpNpyx6Tacsek/4wcC/+NKRz/izcw/4ZERf+KTFL/jVJf/4xY&#10;bP+IXnf+gmSD+XtsjfR0dJfxbXye72eFo+5kjaXtZJam7WSepu1lpabtZa2m7Wa0pu5nvKXpasCl&#10;5G3Cpd5wxKTacsek2nLHpNpyx6Tacsek2nLHpNpyx6Tacsek2nLHpNpyx6Tacsek/4wcC/+NKRz/&#10;izcw/4ZERf+KTFL/jVJf/4xYbP+IXnf+gmSD+XtsjfR0dJfxbXye72eFo+5kjaXtZJam7WSepu1l&#10;pabtZa2m7Wa0pu5nvKXpasCl5G3Cpd5wxKTacsek2nLHpNpyx6Tacsek2nLHpNpyx6Tacsek2nLH&#10;pNpyx6Tacsek/4wcC/+NKRv/izcw/4dERf+MS1L/j1Je/49Ya/+LXnb+hWOC+X5rjfV3c5bxb3ue&#10;7mmDo+1mjKbtZJWn7GSeqOxlpajtZq6n7We1p+xovqfma8Cm4W/CpttyxaXWdMel1nTHpdZ0x6XW&#10;dMel1nTHpdZ0x6XWdMel1nTHpdZ0x6XWdMel/40cC/+OKhv/jDcw/4lERP+QS1D/k1Fc/5NXaP+R&#10;XXT/jGKA+oRoi/V9cJXxdXmd7m2BpOxoiqjrZpSq62adqutmpqrrZ6+q7Gi5qudsvqngb8Cp2nLD&#10;qNR1xajPdsSpz3bEqc92xKnPdsSpz3bEqc92xKnPdsSpz3bEqc92xKnPdsSp/44cCv+PKhv/jTcw&#10;/4tDQ/+TS07/l1Fa/5dXZv+WXXL/kmJ9+4tnifaCbpPyenac7nJ/pOxriKnqZ5Ks6medrepnp63q&#10;abKs6Wu8rOFvv6vac8Kr1HbDqs14wqvIecKsyHnCrMh5wqzIecKsyHnCrMh5wqzIecKsyHnCrMh5&#10;wqzIecKs/48cCv+QKhv/jjcw/45DQv+VSk3/mlFZ/5tXZP+aXHD/l2F7/JFmhveIbJHzgHSb73d9&#10;o+tuhqrqaZCu6Wecr+hoqK/oarOu4268rttywK3UdsGtzXnBrcZ6wK7Ce8CvwnvAr8J7wK/Ce8Cv&#10;wnvAr8J7wK/Ce8CvwnvAr8J7wK/Ce8Cv/48cCv+QKhv/jzgv/5BDQf+YSkv/nVBX/59WYv+eXG7/&#10;m2F5/JdmhPePa47yhXKY7Xx7ouhzg6nkbY2v4WuZsd9tpbHfb7Gw3XG9sNN1v6/NecCvxnu/sMB8&#10;vrG8fL6xvHy+sbx8vrG8fL6xvHy+sbx8vrG8fL6xvHy+sbx8vrG8fL6x/5AcCv+RKhr/kDgv/5JC&#10;QP+aSkr/n1BV/6JXYP+iXGv+oGF2+JxmgfOWa4vtjXCW54V5n+F7gajcc4qv2HCVstVwobPUcq2z&#10;03O6s8t3vbPFe72yv329s7p+vbO2fry0tn68tLZ+vLS2fry0tn68tLZ+vLS2fry0tn68tLZ+vLS2&#10;fry0/5AcCv+SKhr/kDgv/5RCP/+cSUn/olFT/6VYXv+mXWn7pWJz9KJmfe+da4jplXCS4o14nNuE&#10;gKbTeoevzXWQtMt0m7bJdae2x3e0tsN6u7a9fbu1uH+7trOAu7awgLu2sIC7trCAu7awgLu2sIC7&#10;trCAu7awgLu2sIC7trCAu7awgLu2/5EcCv+SKhr/kTgv/5ZCPv+fSkf/pFFR/6hYXP6pXmb4qWNw&#10;8adneuuja4TlnXCO3pZ4mNWLfqTMgYOvxXqLtsB4lri+eaK5vXqvubp8ubi1f7m4sYG5uK2Bubmq&#10;grm5qoK5uaqCubmqgrm5qoK5uaqCubmqgrm5qoK5uaqCubmqgrm5/5EcCv+TKxr/kjgv/5hCPf+h&#10;Skb/p1JP/6pZWfytX2P1rWRs7qxoduepbH/hpXCI2Jt2l8+SfKPFiIGuvYCHtrd8kbu0fJ28sn6p&#10;vLF/t7utgbe7qoO3u6aDt7ukg7e7pIO3u6SDt7ukg7e7pIO3u6SDt7ukg7e7pIO3u6SDt7ukg7e7&#10;/5EcCv+TKxr/kjgv/5pCPP+jS0T/qVNN/61aV/mvX2Dyr2Np669mceSua3ndqW6H06FzlsmYeqK/&#10;j3+ttoeEtq6BjLyqgJe+qIGkvqeCsr6khLW+ooS1vqCFtr2ehba9noW2vZ6Ftr2ehba9noW2vZ6F&#10;tr2ehba9noW2vZ6Ftr2ehba9/5IcCf+UKxr/kzgv/5tCO/+kS0P/q1RL/a9bVPexXl3vsmFl6LRm&#10;bOG0aXXYrWqGzqZxlMSed6G6ln2sr42BtaaHiL2hhJLBn4SfwZ2GrMGbhrPBmoazwZmGtMCYhrS/&#10;mIa0v5iGtL+YhrS/mIa0v5iGtL+YhrS/mIa0v5iGtL+YhrS//5IcCf+UKxr/kzgv/51COv+mTEH/&#10;rVRJ+7FaUfSzXVnstmBg5rllZt64ZHTTsmiEyapvk7+jdaC0nHqrqpR/taCNhL2YiIzDlIeZxJKI&#10;p8SRibHEkIixw5GIssKRiLPBkYizwZGIs8GRiLPBkYizwZGIs8GRiLPBkYizwZGIs8GRiLPB/5Mc&#10;Cf+VKxr/lDgv/59COP+oTED+r1VH+rNZTvG2XFXqul9a475kX9q9YHPPtmaDxK9tkrmpc5+voniq&#10;pJt9tJmTgb2PjYfEiYuSx4eMoceGja/Gh4uwxoiKscSJibLDiYmyw4mJssOJibLDiYmyw4mJssOJ&#10;ibLDiYmyw4mJssOJibLD/5McCf+VKxn/lTgu/6BDN/+qTT78sVZE97VYSu+5WlDnv15T4MRfXtXD&#10;XXHKu2SCv7RqkbSucJ6pqHWpnqF5s5KafryGk4LEf5CMyH2Rm8l7kqvIfZCvx4COsMaCjLHFgoyx&#10;xYKMscWCjLHFgoyxxYKMscWCjLHFgoyxxYKMscWCjLHF/5QdCf+WKxn/lTgu/6JDNf+sTjz6s1VB&#10;9bhWRuy9WUnlxV5K3M1XXdDIW3DEwGKAubpoj660bZyjrnKnmKh2sYuiert/m37DdpiIyHSZl8hz&#10;m6fHdpmwxnmVsMV7krHEe5KxxHuSscR7krHEe5KxxHuSscR7krHEe5KxxHuSscR7krHE/5QdCf+X&#10;LBn/lzgt/6VEM/+vTzn4tVM98rtVQOnDV0HhzVpF1tVRW8rOWW6+x19/s8Fljqe7aZuctW6mkLBy&#10;sISqdbl4pXrBcKOFxG+llcRupqXDcKazwnSfs8F2mrLCdpqywnaassJ2mrLCdpqywnaassJ2mrLC&#10;dpqywnaassJ2mrLC/5UdCf+YLBn/mjkr/6dFMfyyUDX2uFE47sBSOebLVjbc2VBD0NtQWcTUVm23&#10;zlx9q8hhjKDDZpmUvmmkiLhtrnyzcLdxsHa+bK+DwGuxk79qs6S+arS2vHCstrxxpra9caa2vXGm&#10;tr1xpra9caa2vXGmtr1xpra9caa2vXGmtr1xpra9/5YdCP+ZLBn/nTkp/6tGLfm1UDDyvE8x6cdP&#10;Lt7WUynT4VBByeFSV7zcVGqv1lh7o9FdipfMYZeMyGSif8NnrHO/a7RqvXO5Z76Buma/kblmwaK4&#10;ZcO2tmu7u7Zss7q4bLO6uGyzurhss7q4bLO6uGyzurhss7q4bLO6uGyzurhss7q4/5cdCP+aLRj/&#10;oTom/65HKfa4TSrtwksn4dFLINXgSi7M51JAwuhWVLbkV2io31d5m9tZiI7YW5WC012gds9gqWrN&#10;ZbBkzW+zYs5+s2HQj7Jh0qCxYNSzsGXOwK9mxL+xZsS/sWbEv7FmxL+xZsS/sWbEv7FmxL+xZsS/&#10;sWbEv7FmxL+x/5kdCP+cLRj/pTsi/LNJI/K9SCHly0Qa1t4/IczoSDXC7k9HuO1TWq3qVmug51Z5&#10;kuVVh4XjVZN54FadbN1ZpmTbYKph2myrYdt6q2LbiKpi3JapY9ylqGPdt6dh2cSoYdnEqGHZxKhh&#10;2cSoYdnEqGHZxKhh2cSoYdnEqGHZxKhh2cSo/5odB/+eLRf/qzwc97hIG+rFQRXY2zITzec/J8Pw&#10;Rzu59ExOr/NRYKPxUW+V71B8iO5PiH3oUJNx41KbaOBWomLeXKVf3WamX91xpl/efKVg3oekYN+U&#10;o2HgoqJh4K6hYeCuoWHgrqFh4K6hYeCuoWHgrqFh4K6hYeCuoWHgrqFh4K6h/50eB/+gLhb+sT0V&#10;8L9AEN7TLwjO5TQZw/A/Lrn4RkGw+ktTpflNY5f4S3GL9Up9gO9Lh3XqTJBr5k6XZONSnF/hWJ9d&#10;4V+gXOFooFzhcZ9c4XufXOKFnl3jkZ1d45ucXeObnF3jm5xd45ucXeObnF3jm5xd45ucXeObnF3j&#10;m5xd45uc/58eBv+oLxD2uT4L5MstBNDjJQzE7zYfuvhAM7H/RkWl/0dWmP9FZYz7RXGB9kZ7d/BH&#10;hG3sSYxl6UuRX+dPlVzmVJda5VqYWeVhmVjlaJhY5XCYWOZ4l1nmgpZZ54qVWeeKlVnnipVZ54qV&#10;WeeKlVnnipVZ54qVWeeKlVnnipVZ54qV/6MeBf6xLgfrxC8C0+AUA8XuKxG6+Dkksf9BN6X/QkeY&#10;/0BXjP9AZIL9QW94+EJ4bvNDf2bwRYVg7kiJW+xMjFnrUI5X6lWPVupaj1XqYI9V6maPVOtsj1Tr&#10;dY5U63yNVOt8jVTrfI1U63yNVOt8jVTrfI1U63yNVOt8jVTrfI1U63yN/6ceBPK8IQDU1AgAxu0e&#10;Brv4MBWy/zwnpf87OJf/OUeL/zlVgf87YHf/PGpu+z5xZvhAeF/1Qnxa80WAV/JIglXxTINT8FCE&#10;UvBUhVHwWYVR8F2FUPBihFDxaYRP8W+DT/Fvg0/xb4NP8W+DT/Fvg0/xb4NP8W+DT/Fvg0/xb4NP&#10;8W+D9bILANPJBQDI6AsAvPcmCbH/MRek/zMol/8yN4v/MkSA/zRQdv82Wm3/OGNl/zppXv08bln7&#10;P3JV+UF1U/hEdlH4SHhP90t4TvdPeU73UnlN91Z5TPdaeUz3X3lL92R4S/dkeEv3ZHhL92R4S/dk&#10;eEv3ZHhL92R4S/dkeEv3ZHhL92R40bwBAMbPAwC6+RABsP8iCqP/JxeW/ykliv8pM3//Kz91/y5J&#10;a/8wUmP/M1lc/zVfV/84Y1P/O2ZQ/z1oTv9Aak3/Q2tL/0ZsSv5JbEn+TGxI/k9sSP5SbUf+VmxG&#10;/lpsRv5abEb+WmxG/lpsRv5abEb+WmxG/lpsRv5abEb+WmxG/lpsx8YCALrXAQCt+woBov8YCZb/&#10;HRWJ/x8hfv8hLXP/JDdp/ydAYf8qSFr/LU5U/zBSUP8zVk3/NlhL/zlaSf87W0f/PlxG/0BdRf9D&#10;XkT/Rl5D/0heQv9LXkH/Tl5B/1FeQf9RXkH/UV5B/1FeQf9RXkH/UV5B/1FeQf9RXkH/UV5B/1Fe&#10;/4EXCv+AIxj/fTIq/3hAPv9+R0n/gU1V/39UYv96Wm3/c2J4/m1rgvpldIv3YH6R9lyHlPVakJb1&#10;WpqW9VqilvVbqZb1W7KW9Vy6lfVdw5XxYMeU62PJlOZmy5Phac6T3mvQk95r0JPea9CT3mvQk95r&#10;0JPea9CT3mvQk95r0JPea9CT/4EXCv+AIxj/fTIq/3hAPv9+R0n/gU1V/39UYv96Wm3/c2J4/m1r&#10;gvpldIv3YH6R9lyHlPVakJb1WpqW9VqilvVbqZb1W7KW9Vy6lfVdw5XxYMeU62PJlOZmy5Phac6T&#10;3mvQk95r0JPea9CT3mvQk95r0JPea9CT3mvQk95r0JPea9CT/4EXCv+AIxj/fTIq/3hAPv9+R0n/&#10;gU1V/39UYv96Wm3/c2J4/m1rgvpldIv3YH6R9lyHlPVakJb1WpqW9VqilvVbqZb1W7KW9Vy6lfVd&#10;w5XxYMeU62PJlOZmy5Phac6T3mvQk95r0JPea9CT3mvQk95r0JPea9CT3mvQk95r0JPea9CT/4EX&#10;Cv+AIxj/fTIq/3hAPv9+R0n/gU1V/39UYv96Wm3/c2J4/m1rgvpldIv3YH6R9lyHlPVakJb1WpqW&#10;9VqilvVbqZb1W7KW9Vy6lfVdw5XxYMeU62PJlOZmy5Phac6T3mvQk95r0JPea9CT3mvQk95r0JPe&#10;a9CT3mvQk95r0JPea9CT/4EWCv+BIxf/fjIq/3o/Pf+BRkj/g01U/4JTYP9+WWz/d2B3/3Bqgfpp&#10;c4r3YnyR9V2FlfRbj5f0WpmY9FuimPRbqpj0XLOX9F27l/RexJbtYseW6GXJluNozJXda8+U2mzR&#10;ldps0ZXabNGV2mzRldps0ZXabNGV2mzRldps0ZXabNGV/4IWCv+CIxf/fzIq/34+PP+FRUf/iExS&#10;/4dSXv+EWGr/fV91/3ZngPtucIn3ZnmR9GCDl/NdjZnzXJia81yhmvNdqprzXbWa816+me9ixZno&#10;ZceY4mnKmN1szZfXbtCY027QmNNu0JjTbtCY027QmNNu0JjTbtCY027QmNNu0JjTbtCY/4MWCf+D&#10;Ixf/gDIq/4E+O/+IRUX/jEtQ/4xRXP+JV2j/g11z/3tkfvtzbYj3a3eR9GOAmPJfi5vyXZad8l2h&#10;nfJeq53yX7ec8mDCnOplxZvjacib3WzMmtdvz5rQcM6bzHHNnMxxzZzMcc2czHHNnMxxzZzMcc2c&#10;zHHNnMxxzZzMcc2c/4QWCf+EIxf/gTIq/4Q9Of+MREP/j0tO/5BRWv+OV2X/iV1x/4FifPx5a4b4&#10;cHSQ9Gd+mPJhiZ3vX5Sf7l+fn+1gqp/sYrSe62TBnuRoxp3dbMqd12/NnNBxzJ3KcsyexnPLn8Zz&#10;y5/Gc8ufxnPLn8Zzy5/Gc8ufxnPLn8Zzy5/Gc8uf/4QWCf+FIxf/gjIq/4c8OP+PQ0L/k0tM/5RR&#10;V/+TV2P/j11u/Ihiefd/aYTzd3KO7m57l+pmhZ3oY5Cg5mOboeVlpqHkZrGg42i+oN5ryJ/Wb8uf&#10;0HLLn8pzyqDEdcqhwHXJosB1yaLAdcmiwHXJosB1yaLAdcmiwHXJosB1yaLAdcmi/4UWCf+GIxb/&#10;gzIp/4k8N/+SRED/lkxK/5hSVf+YWGD9lV1r949idvKHZ4HtfnCL6HV5leNtgp3faIyi3WiYo9tp&#10;o6Paaq6j2Wu7o9ZtyaLOcsmiyHXJosJ2yKO9d8ekunfHpLp3x6S6d8ekunfHpLp3x6S6d8ekunfH&#10;pLp3x6S6d8ek/4YWCP+GJBb/hDIp/4w7Nf+VRD7/mkxI/5xSUv+cWF35ml1o85Zicu2PZ33ohm+I&#10;4n53ktx1f5zWboij02yTptBsnqbPbqmmzm+2psxwxKbGdMamwHfGprt4xqa2ecWns3nFp7N5xaez&#10;ecWns3nFp7N5xaezecWns3nFp7N5xaezecWn/4YWCP+HJBb/hTIp/447NP+XRT3/nUxG/6BTT/yh&#10;WFn2n11k75xibumWZ3njj26D3Yd3jtV9fZrOdYSjyXGNqMZwmKnEcaSqw3OwqcF0vqm9dsSpuHnE&#10;qbR6xKmve8OqrXvDqq17w6qte8OqrXvDqq17w6qte8OqrXvDqq17w6qte8Oq/4cWCP+IJBb/hjIp&#10;/5E7M/+aRTv/oE1D/6NTTPmlWVbypF5g7KJiauWdZ3TfmG9+1o51jM6Fe5nGfIGjwHaJqrx0k6y6&#10;dZ+tuHaqrbd3uKy0ecKssHvCrKx8wqypfcGtp33CrKd9wqynfcKsp33CrKd9wqynfcKsp33CrKd9&#10;wqynfcKs/4cWCP+IJBb/hzIp/5M8Mf+cRTn/ok1B/6ZUSfeoWlLvqV9b6ahjZeKkZ27anWx80ZRz&#10;isiMeZjAhH6iuHyFqrN5jq+weZmwrnqlsK17sq+rfMCvqH7Ar6V+wK+if8CvoX/Ar6F/wK+hf8Cv&#10;oX/Ar6F/wK+hf8CvoX/Ar6F/wK+hf8Cv/4gWCP+JJBb/hzIp/5U8MP+eRjf/pU4//KlUR/SsWk7t&#10;rWBX5q1kX96qZmrVomp6zJpxicOSd5a6inyhsYOBqqp+ibCnfZSypX2gs6N+rbKif7yyn4C+sp2B&#10;vrKbgb6xmoG+sZqBvrGagb6xmoG+sZqBvrGagb6xmoG+sZqBvrGagb6x/4gWCP+KJBX/iTEo/5c8&#10;L/+gRjb/p049+qxVQ/KvXErqsV9R47FjWNuuYmjRpmh5x59vh76YdZW0kXqgq4l/qqODhbGegI+1&#10;m4GbtpmBqLWYgre1loO7tZWCvLWUgry0lIK9s5SCvbOUgr2zlIK9s5SCvbOUgr2zlIK9s5SCvbOU&#10;gr2z/4kWB/+KJBX/izEn/5k9Lf+jRjT/qk86+K9WQO+yWkbntF1M4LZgVNayX2fMq2Z3wqRthrme&#10;c5Ovl3ifpZB8qZyJgbGVhIm3kYSVuI+Eo7iNhbG4jIW5uIyEuriNhLu2jYS7tY2Eu7WNhLu1jYS7&#10;tY2Eu7WNhLu1jYS7tY2Eu7WNhLu1/4kWB/+LJBX/jTEm/5o9LP+lRjL/rE839bJXPey1WUHluVxF&#10;3btaUtK2XWXIr2R2valrhbSjcJKqnXaeoJZ6qJWPfrGMiYS4h4ePu4SInbuDiay7gom3u4OHuLqE&#10;h7m5hYa6t4WGureFhrq3hYa6t4WGureFhrq3hYa6t4WGureFhrq3/4oWB/+MJBX/jzEl/509Kv+n&#10;RzD9r1A087RVOOq5Vzviv1s92cFUUc66W2TDtGJ1uK5og66pbpGlo3Ocmp13p4+We7CEkIC5fIyJ&#10;vXqMl754jaa9d462vXmMt7x8iri6fom5uX6Jubl+ibm5fom5uX6Jubl+ibm5fom5uX6Jubl+ibm5&#10;/4oWB/+MJBX/kTEj/589KP+pRy37slEw8LdTM+e9VTTfxVU61MZRT8m/WWK+uWBzs7Nmgqmua4+f&#10;qXCblKR0pYmdeK99l324dJSFvXGUk71wlaO9b5e0vHKUuLp0kLi6do64uXaOuLl2jri5do64uXaO&#10;uLl2jri5do64uXaOuLl2jri5/4sWB/+NJBX/lDIi/6E+Jv+sSCn3tFEs7btRLOTEUyvbzks4z8tP&#10;TcPFV2C4v11xrbljgKO1aI2YsGyZjatwpIKldK12oHm2bZ6CumufkbpqoKG5aqGyuG2furdvmbq3&#10;cJa6t3CWurdwlrq3cJa6t3CWurdwlrq3cJa6t3CWurdwlrq3/4wWBv+OJRT/lzIg/6Q+I/6vSSX0&#10;uE4l6cBOJODMTyDV10Q2ydFNS73MVF6xxlpvpsFgfpy8ZIuRuGiXhrNsonqub6tvq3WyaKqAtWer&#10;j7VmrJ+0Zq2wsmesvrFrpb6ybKG9s2yhvbNsob2zbKG9s2yhvbNsob2zbKG9s2yhvbNsob2z/40V&#10;Bv+PJRT/mjMd/6g+H/qzSiDvvEoe5chIGdraQB7P3UQ0wtlLSLbTUVyqzldtn8lcfJTFYImJwWOV&#10;fb1mn3G5aqhotnGuY7Z9r2K4ja5iuZ2tYbqurGG7wqtms8KsZ67BrWeuwa1nrsGtZ67BrWeuwa1n&#10;rsGtZ67BrWeuwa1nrsGt/44VBv+RJRT/njMa/6w/Gva4SRjqw0QU3dQ/DNHhRBvH5Eoxu+BNRa/c&#10;T1mi2FNql9NXeYvPWoaAzF2SdMhgnGnGZKRhxW2oX8Z7qF7Hi6ddyZymXcqspVzMwqRgw8ekYr3G&#10;pmK9xqZivcamYr3GpmK9xqZivcamYr3GpmK9xqZivcam/5AVBf+TJRP/ozMV/LE/FPC9QhDizjgJ&#10;0uA3EMjqQyG/6UwztOdRRanlVFab4VJnjt5TdoPbVYN22VePatZZmGDVX55c1WqgWtd5oFrZiJ9Z&#10;2pmeWdypnVndvZxb182cXM/MnVzPzJ1cz8ydXM/MnVzPzJ1cz8ydXM/MnVzPzJ1cz8yd/5IVBf+X&#10;JhH/qTMQ9rg/DOjHNQbU3iYHyeo4Fr/vQyi170o6q+5OS57rTluS6k1qhehNd3jnToJs5U+MYeVS&#10;k1rlWZhX5WSZVuVymVblgJhX5o6WV+edlVfnrJRX6MCTWOXLk1jly5NY5cuTWOXLk1jly5NY5cuT&#10;WOXLk1jly5NY5cuT/5QWBP+eJQv+sDEJ7sA2BNjaEQHK6SsLv/M6HLb2Qy6t9kk/oPRIUJPzSF+H&#10;80dre/JIdm/ySIBk7kqIXetPjljpVZFV6F6SVOhoklTpdJJU6X+RVOqLkFTrmI9U66aNVOyxjVTs&#10;sY1U7LGNVOyxjVTssY1U7LGNVOyxjVTssY1U7LGN/5cWBP+nIwX1uSoC39ENAMvnGgPA8zAQtvs8&#10;Ia39QzOg/ENDlPxCUoj8Ql99/EJrcvpCdGf1RHxf8keCWe9MhlXuUYlT7ViKUu1gilHtaYpR7nKJ&#10;UO58iVDuhohQ75KHUO+bhlDvm4ZQ75uGUO+bhlDvm4ZQ75uGUO+bhlDvm4ZQ75uG/5sWA/6wGQDY&#10;xwcAzdkHAMHyJAa3+zUVrf87JaD/PDaU/zxEiP87Un3/O11y/z1nafw/b2D5QXZa9kR6VfRIflLz&#10;TYBQ8lOBT/JZgU7yYIFN8meBTfNvgEzzd39M9IF/S/SIfkv0iH5L9Ih+S/SIfkv0iH5L9Ih+S/SI&#10;fkv0iH5L9Ih++aYJANW6AwDLzAUAwfISALf7KQmr/zEYn/80J5P/NDaI/zRDfP80T3L/Nllp/zli&#10;Yf87aFr9Pm1V+0FxUfpFdE/5SXVN+E52TPhTd0v4WHdK+F13Sfhjdkn5anZI+XJ1R/l4dUf5eHVH&#10;+Xh1R/l4dUf5eHVH+Xh1R/l4dUf5eHVH+Xh11rEAAMvDAgC/0wMAtP4UAqr/Iwue/ykZkv8rJ4f/&#10;LDR8/y0/cf8vSmj/MVJf/zRZWf83X1T/OmNQ/z1mTf9BaEv/RWpK/0lqSP9Na0f/UWtG/1VrRf9a&#10;a0T/X2tD/2VqQ/9qakP/ampD/2pqQ/9qakP/ampD/2pqQ/9qakP/ampD/2pqzLwAAMDMAgC02wEA&#10;p/8PAp3/GwuR/yAXhv8jI3v/JC9v/yY5Zv8pQl7/LElX/y9PUv8yU03/NVdL/zlZSP88W0f/P1xF&#10;/0NdRP9GXkL/Sl5B/01eQP9RXj//VV4+/1pePv9dXj7/XV4+/11ePv9dXj7/XV4+/11ePv9dXj7/&#10;XV4+/11ewsUBALXUAACo5gAAm/8IA4//EAmE/xUTef8YHW7/Gydk/x8wW/8iOFX/Jj5P/ylDS/8s&#10;Rkf/MElF/zNLQ/82TEH/OU0//zxOPv8/Tz3/Qk88/0VPOv9ITzn/S1A4/1BPOP9TTzj/U084/1NP&#10;OP9TTzj/U084/1NPOP9TTzj/U084/1NP/3UUDP9xHhX/bS4m/2s7Nv9xQkH/c0lN/3FRWP9rWGT/&#10;ZWJu/15rd/9XdX7+U3+C/VGJhP1Qk4T9T52E/VCmhP1QrYT9UbaE/lHBg/5Sy4P4Vs+D81nRgu5c&#10;1ILpX9aB5GLageJj24DiY9uA4mPbgOJj24DiY9uA4mPbgOJj24DiY9uA/3UUDP9xHhX/bS4m/2s7&#10;Nv9xQkH/c0lN/3FRWP9rWGT/ZWJu/15rd/9XdX7+U3+C/VGJhP1Qk4T9T52E/VCmhP1QrYT9UbaE&#10;/lHBg/5Sy4P4Vs+D81nRgu5c1ILpX9aB5GLageJj24DiY9uA4mPbgOJj24DiY9uA4mPbgOJj24Di&#10;Y9uA/3UUDP9xHhX/bS4m/2s7Nv9xQkH/c0lN/3FRWP9rWGT/ZWJu/15rd/9XdX7+U3+C/VGJhP1Q&#10;k4T9T52E/VCmhP1QrYT9UbaE/lHBg/5Sy4P4Vs+D81nRgu5c1ILpX9aB5GLageJj24DiY9uA4mPb&#10;gOJj24DiY9uA4mPbgOJj24DiY9uA/3YUDP9yHhX/bi4m/246Nv90QkD/dklL/3RQV/9vV2P/aGBt&#10;/2Fqd/9ZdH7+VH6D/VKIhfxRkob8UJyG/FGlhvxRrob9UriF/VLDhfxTzIX1WM+E8FvShOpe1IPm&#10;YdiD4GTbgt5k3ILeZNyC3mTcgt5k3ILeZNyC3mTcgt5k3ILeZNyC/3cUC/9zHhT/cC4l/3I5NP95&#10;QD7/e0dJ/3lOVf91VWH/bV1s/2Zndv9ecX79V3uE/FSGh/tSkIj7UpuJ+1KliftSroj7U7qI/FPF&#10;h/dXzIfxW8+G617ShuVi1YXgZNmF2mbchthm3IbYZtyG2Gbchthm3IbYZtyG2Gbchthm3IbYZtyG&#10;/3gUC/90HhT/cS0l/3U4M/98Pz3/f0ZH/35NU/96VF7/c1tq/2tkdP9jbn39W3mE+1aDifpTjov6&#10;U5qL+VSki/hVrYv3VriK9lfDivNazYnsXtCJ5mLTiOBl14jbZ9qI1GjbidJo24rSaNuK0mjbitJo&#10;24rSaNuK0mjbitJo24rSaNuK/3kUC/91HhT/ci0l/3k3Mf+APjv/hEZF/4NNUP+AU1z/eVpn/3Fi&#10;cv1pbHz6YHaE91qBivVXi43zV5eN8lehjfFZqo3wWrWM71vAjO5dzYvnYdGL4GXVitto2YrUadqL&#10;zmrZjMxr2I3Ma9iNzGvYjcxr2I3Ma9iNzGvYjcxr2I3Ma9iN/3kUCv92HhT/cy0l/3w2MP+EPjn/&#10;iEZD/4hNTv+GU1n/gFll/HhgcPhwaXr0Z3OD8GB9i+5ciI7sW5OQ61ydkOldp4/oXrGP52C9judh&#10;y43hZdON2mjXjNNq2I7Na9aPx23WkMVt1ZDFbdWQxW3VkMVt1ZDFbdWQxW3VkMVt1ZDFbdWQ/3oU&#10;Cv94HhP/dS0l/381Lv+IPzf/jEZB/41NS/+MU1b9h1lh94BfbPJ3Z3fubnCB6mZ6iuZhhJDkX4+S&#10;4mCakuFhpJLgY66R32S6kN1lyZDZZ9SQ0mvWkMtt1ZHGbtSTwG/TlL5w05S+cNOUvnDTlL5w05S+&#10;cNOUvnDTlL5w05S+cNOU/3sUCv95HhP/di0k/4M1Lf+MPzX/kEc+/5JNSP+RU1L4jlld84heae1+&#10;ZXTod25+4253iN5ogJDbZIuU2GSWldZloZXVZquV1Ge2ldJoxJXQatKUyW7SlMNw0pW+cdGWuXLR&#10;l7hy0Ze4ctGXuHLRl7hy0Ze4ctGXuHLRl7hy0Ze4ctGX/3wUCv96HhP/eCwj/4Y1K/+PPzP/lEc7&#10;/5ZORfuWU070lFlZ7o9eZOiHZG/igG163Hh1hdZvfY/RaoaWzmiQmMxpm5nKaqaZyWuxmcdsvpnG&#10;bc+ZwHDQmbtyz5m2c8+asnTOmrF1zpqxdc6asXXOmrF1zpqxdc6asXXOmrF1zpqxdc6a/30UCf97&#10;HhP/eysi/4k1Kf+SPzH/mEc5/5tOQfibVErxmllU6pZeX+SQY2rdiWx11oBzgs93eo/IcIKXxG2L&#10;m8FtlZ3AbqCdvm+rnb1wuJ27ccict3PNnLN1zZ2vdsydq3fMnap3zJ2qd8ydqnfMnap3zJ2qd8yd&#10;qnfMnap3zJ2qd8yd/30UCf97HhP/fSoh/4s2KP+VPy//m0c2/Z5OPvWgVEbtn1lP5pxeWeCYZGTY&#10;kGty0IdxgMh/eI3Bd36Xu3OGnbhxkKC1cpugtHOmoLJ0sqCxdcGgrnbKoKt4yqCoeMqgpXnKoKR5&#10;yqCkecqgpHnKoKR5yqCkecqgpHnKoKR5yqCkecqg/34UCf98HhL/gCog/442Jv+XQC3/nkcz+qJO&#10;O/KkVELqpFlK46NeU9yeY2DTlmlwyo5vfsKGdYu6f3uXs3mCnq92i6KsdpakqnahpKl3raSoeLyj&#10;pnnIo6N6yKOge8ijnnvIo518yKOdfMijnXzIo518yKOdfMijnXzIo518yKOdfMij/38UCf99HhL/&#10;giof/5A2Jf+aQCv/oUgx96VON++oVD7nqVlF4KleTNiiYF7Om2huxZNufb2Mc4q0hXmVrH9/n6d7&#10;hqSjeZGmoXqcp597qaeee7annXzGp5p9xqeZfcaml33Gppd9x6WXfcell33HpZd9x6WXfcell33H&#10;pZd9x6WXfcel/38TCf9+HhL/hCoe/5I2I/+cQCj/o0gu9ahPNOysVTnlrlo/3a1aSdOnXlzKoGZt&#10;wZlse7iScoivjHeUp4V8np+AgqWafYupmH2XqpZ+pKqUfrGqk3/CqpF/xKqRf8SpkH/FqJB/xaiQ&#10;f8WokH/FqJB/xaiQf8WokH/FqJB/xaiQf8Wo/4ATCP9+HhL/hiod/5Q2If+eQCb9pkgr86tPMOqw&#10;VTTislk42bFVSM+qXFvFpGRrvJ5qebOYcIeqknWToYt5nZiFf6WSgYarjoCRrYyAnq2KgaytiYK8&#10;rYiBwa2IgcKsiYHDqomBw6qJgcOqiYHDqomBw6qJgcOqiYHDqomBw6qJgcOq/4ATCP9/HhL/iCob&#10;/5Y2IP+hQCT6qUgo8K9PK+ezVS7gt1Yy1bRSRsuuW1nBqWJpt6NoeK6dboWlmHORnJJ3nJKLfKWJ&#10;hoKshISMsIKEmbCAhKewf4W3sH6Ev6+AhMCugYPBrYKDwqyCg8KsgoPCrIKDwqyCg8KsgoPCrIKD&#10;wqyCg8Ks/4ETCP+AHhL/iyoa/5k2Hv+jQCH4q0gk7bJQJuW3UijcvE8x0bhRRMezWVe8rWBos6hm&#10;dqmjbIOgnnGPl5h1moySeaSCjH6teoiGsneIk7N2iaKydIqxsnSKvrF2iL+weYbArnqGwa56hsGu&#10;eobBrnqGwa56hsGueobBrnqGwa56hsGu/4ITCP+BHhH/jSoZ/5s2HP+mQB71rkgg6rVPIOK8TyDY&#10;wkYvzb1PQ8K3V1W3sl5mra1kdaSpaYKapG6OkZ9ymYaZdqN7k3qscpCCsm6Pj7NtkJ6ybJGusWyS&#10;v7Buj7+vcYzAr3KLwK5yi8CucovArnKLwK5yi8CucovArnKLwK5yi8Cu/4ITCP+CHhH/kCoX/542&#10;Gf6pQBryskgb57pLGd7DSRjTx0QtyMJNQb29VVOyuFtkqLNhc56vZoCUq2uMiqZvl4Chc6F0nHeq&#10;a5l/r2iZjbBnmpyvZ5utrmacv6xpmcKsa5TCrGuSwqxrksKsa5LCrGuSwqxrksKsa5LCrGuSwqxr&#10;ksKs/4MTB/+DHhH/kyoV/6E2FvutPxbutkgV48BFEdnOORbOzUIqwshLPrfDUlGsv1liorpecJe2&#10;Y32NsmeKg65qlXiqbp9tpnOnZqR9q2Oli6tjppupYqerqGKovqdlpcamZp/FqGedxahnncWoZ53F&#10;qGedxahnncWoZ53FqGedxahnncWo/4UTB/+EHhH/lyoS/6U1EvexPxHpvEIN38o7CNPVMxTH0z8o&#10;vNBIO7DLT06lx1Vfm8JabpC+XnuGumKHe7dmknCzaZxmsXCiYbB7pV+xiaRfspmjXrOqol60vKFg&#10;ssugYqvJomKpyaJiqcmiYqnJomKpyaJiqcmiYqnJomKpyaJiqcmi/4YTB/+JHg7/nCoO/6o0DfK2&#10;PQrkxDcF2NohA8zdNBHA2z4ktdhFOKnTTEuez1Jck8xWa4jIWnh+xV2EcsJgj2e/ZJdfvmycXL54&#10;nVu/h51bwJebWsGomlnCuplawtCYXbnPml22zptdts6bXbbOm122zptdts6bXbbOm122zptdts6b&#10;/4gTBv+OHgv/oSkK/LAyCOu+NgPc0xcAzuApBcPkOxC640Uhr+FJNaHdSkeW2k5Yi9ZRZ4DTVHR0&#10;0VaAac5Zil/NX5FazWiUWM52lVfPhZRW0JWSVtKmkVXTuJBV1NKPV8vVkFjH1ZFYx9WRWMfVkVjH&#10;1ZFYx9WRWMfVkVjH1ZFYx9WR/4oSBf+VHQf/pyYF87YqAuPKFwDP4hMAxOcuCLrqPRax6kYmpuhK&#10;OJrmSkiO5EtXguJMZXbgTnFr3lB8YN1ThFndWolW3mWLVd9zilTggYlU4pGIVOOgh1PksIZT5cWF&#10;U+DYhVPc2oZT3NqGU9zahlPc2oZT3NqGU9zahlPc2oZT3NqG/4wSBf+cGgP9rh4B6sEOANDTBwDF&#10;6h4Cu+8zDbLxPxyn8UMtm+9EPZDuRUuE7UVZeOxGZWzsR3Bh60l4WetNf1PsVINQ7V6ETu5phE3v&#10;d4NM8IWCTPCUgUvxo4BL8rN/SvTLfUvy031L8tN9S/LTfUvy031L8tN9S/LTfUvy031L8tN9/5AR&#10;A/+kEADZuAQAz8gFAMXaBwC78icFsvc1Eqf4OyGb+D0xkPg+QIX4P01690BZbvdAZGP3Qmxa90Rz&#10;U/dIeE/2T3tM9Vd8S/VgfEn1a3xI9nZ7SPaCekf3j3lH95x4Rvisd0b4s3dG+LN3Rvizd0b4s3dG&#10;+LN3Rvizd0b4s3dG+LN3/5sLANmuAQDOvgMAxM4EALr3EgCx+ygJpv4xFpv/NSWQ/zczhf84QHr/&#10;OUxv/zpWZP87X1v/PGZU/kBsUPxFb037S3JK+lFzSPpYc0f6YHNG+2lzRftzckT7fXFD/IdwQvyV&#10;b0L8mm9C/JpvQvyab0L8mm9C/JpvQvyab0L8mm9C/Jpv3KcAAM+3AQDExwIAudYEAK7/FQKl/yQL&#10;mv8rGI//LiWE/zAzev8xPm7/Mkhk/zNRW/81WFT/OV5P/zxiTP9BZUn/RmdH/0toRf9RaUT/V2lC&#10;/15pQf9laED/bWg//3ZnPv+AZj3/hWY9/4VmPf+FZj3/hWY9/4VmPf+FZj3/hWY9/4Vm0bEAAMXA&#10;AQC60AEArd0CAKL/EgOY/x0Mjv8jGIP/JiR4/ykvbf8qOmP/LEJa/y1JVP8xT07/NFRK/zhXR/89&#10;WUX/QVtD/0VcQf9KXT//T10+/1RdPf9aXTz/YFw6/2dcOf9vWzn/c1s5/3NbOf9zWzn/c1s5/3Nb&#10;Of9zWzn/c1s5/3Nbx7sAALzKAACv1gAAou0DAJb/DAOL/xQLgf8aFXf/HR9s/yApYv8jMlj/JDpS&#10;/yg/TP8rREj/L0hF/zNKQv83TED/O00+/z9OPP9DTzv/R085/0tQOP9QUDf/VU82/1pPNP9gTzT/&#10;Y080/2NPNP9jTzT/Y080/2NPNP9jTzT/Y080/2NPvcQAALHRAACj2wAAlvAAAYn/BAR+/wgIdP8O&#10;EGn/Exlg/xYhVv8ZKE//HS9J/yE0Rf8mN0H/KTo+/yw8PP8wPjr/ND84/zdAN/87QDX/PkEz/0JB&#10;Mv9GQTH/SkEw/05BLv9TQS7/VUEu/1VBLv9VQS7/VUEu/1VBLv9VQS7/VUEu/1VB/2kVDv9iHhX/&#10;Wysi/1w3L/9jPzr/ZEZE/2FPUP9cWFr/VWJk/09sa/9Kd3D/R4Jy/0aNc/9FmHP/RaFz/0Wqc/9F&#10;s3L/Rr1y/0bKcv9H1nH/S9lx+k/bcPVT3nDwVeFw61jjb+Zb5m7mW+Zu5lvmbuZb5m7mW+Zu5lvm&#10;buZb5m7mW+Zu/2kVDv9iHhX/Wysi/1w3L/9jPzr/ZEZE/2FPUP9cWFr/VWJk/09sa/9Kd3D/R4Jy&#10;/0aNc/9FmHP/RaFz/0Wqc/9Fs3L/Rr1y/0bKcv9H1nH/S9lx+k/bcPVT3nDwVeFw61jjb+Zb5m7m&#10;W+Zu5lvmbuZb5m7mW+Zu5lvmbuZb5m7mW+Zu/2oVDv9iHhX/XCsi/182Lv9mPjn/Z0VD/2RNT/9f&#10;Vlr/WGBk/1Fqa/9MdXD/SIFz/0aMdP9Fl3T/RaF0/0aqdP9Gs3T/R75z/0jJc/9J1HP9Tdly+FHb&#10;cvJU3nHtV+Fx6FrjcONc5nDiXOZw4lzmcOJc5nDiXOZw4lzmcOJc5nDiXOZw/2sVDv9kHRX/XSsi&#10;/2M1Lf9qPDf/bERC/2lLTf9kVFj/XV5j/1Voa/9PcnH/Sn51/0iJdv9HlXf/R593/0iodv9JsHb/&#10;S7p2/0zFdf5N0HX6UNl09FTcdO5X33PoWuJz413kct1e5nTdXuZ03V7mdN1e5nTdXuZ03V7mdN1e&#10;5nTdXuZ0/2wUDf9lHRX/Xish/2czLP9uOzb/cUNA/29LS/9pUlb/Y1th/1tla/9TcHL/Tnt2/0uG&#10;eP5KkXn9S5x5/EyleftNrXj6Trd4+U/Bd/lRzXf2U9l271fcdula33XjXeJ13V/ldddg5nfXYOZ3&#10;12Dmd9dg5nfXYOZ312Dmd9dg5nfXYOZ3/2wUDf9mHBT/YCoh/2syKv9zOjT/dkM+/3VKSf9wUVT/&#10;aVlf/2Fjaf9ZbXL8U3h3+k+DevhOjnv3T5h79lCie/VRqnr0UrR681O+efJVynnxVtl46lrdeORe&#10;4XfdYOR312HledFi5nrRYuZ60WLmetFi5nrRYuZ60WLmetFi5nrRYuZ6/20UDf9nHBT/Yioh/28x&#10;Kf94OjL/e0I7/3tJRv93UFH/cFdc/WhhZ/lganH2WHV49FR/fPJTin3wU5V+71Sefe5Vp33tVrF8&#10;7Fi7fOtZyHvqWtd65F7fetxh4nrWYuN70GTkfcpl437KZeN+ymXjfspl437KZeN+ymXjfspl437K&#10;ZeN+/24TDP9oHBP/Zikf/3QwJ/98Oi//gEI5/4FJQ/99UE79d1ZZ+G9eZPRnaG/wX3J37Vp8fepX&#10;hoDoV5GA51ibgOVapH/kW65/41y4fuJexX3hX9V93GHhfNRk4n7OZeJ/yWbhgcNo4ILDaOCCw2jg&#10;gsNo4ILDaOCCw2jggsNo4ILDaOCC/28TDP9pGxP/aice/3gwJf+BOi3/hUI2/4ZJP/6ET0r4f1VV&#10;83dcYO5vZWzpZ2915WB4feJdgoHfXI2D3l2XgtxeooLbX6uB2mC2gdhhw4HXYdSB02Thgcxn4ILG&#10;aN+EwWnehbxq3oW8at6FvGrehbxq3oW8at6FvGrehbxq3oW8at6F/3ATDP9rGxP/bSYc/3wwI/+F&#10;OSr/ikIz/4xJPPqKT0b0hlVQ7oBbXOh4Y2fjcGxy3Wh1fNljf4LVYYmF02GThtFinYbQY6eGz2Ox&#10;hs1kvobMZc2GyWfdhsNq3Ya+a9yIuWzbibVt24m1bduJtW3bibVt24m1bduJtW3bibVt24m1bduJ&#10;/3ESC/9sGhL/cSUb/4AvIf+JOSj/jkEw/pFIOPaQT0HwjVRL6YhaVuOBYmLdemtu1nFzedBqe4PM&#10;ZoOJyWWNisdmmIvFZ6KLxGesi8JouIvBacaLwGrZi7pt2ou2btmMsm/ZjK5w2I2ucNiNrnDYja5w&#10;2I2ucNiNrnDYja5w2I2ucNiN/3ISC/9tGhL/dCUa/4MvH/+MOSX/kkEs+5VINPOWTzzslFRG5ZBa&#10;UN6KYlzXgmlqz3lwd8hyd4PDbH+Kv2qIjr1qko+7a5yPuWunj7hsso+3bcCPtW7Sj7Jw1o+ucdaQ&#10;qnLWkKdz1ZCnc9WQp3PVkKdz1ZCnc9WQp3PVkKdz1ZCnc9WQ/3MSC/9uGhL/eCQY/4YvHf+QOSP/&#10;lkEp+JlIMO+bTjjomlRA4ZdZStqRYVfRiWdnyYFudcJ5dIG7c3uLtm+DkLNujZOxb5eTsG+ik65w&#10;rZOtcbqTrHHMk6lz05OmdNOTo3XTlKB105OgddOToHXTk6B105OgddOToHXTk6B105OgddOT/3MR&#10;C/9vGhH/eiQX/4kvG/+SOSD/mUEm9Z1ILOyfTjPloFM63p5ZQ9WWX1XMj2ZlxIhsc7yAcoC1eniK&#10;r3V/kqtziJaocpKXpnOdl6V0qJejdLWXonXGl6B20Zeed9GXnHfRl5p30Zaad9GWmnfRlpp30Zaa&#10;d9GWmnfRlpp30Zaad9GW/3QRCv9vGhH/fSQW/4svGv+VOR78nEEj8qFHKOqkTS7ipVM02qJWQdCb&#10;XVPIlGVjv41rcbeHcH6vgHaJqHt8kqN3g5ifdo2anXeYm5x3pJuaeLCbmXjAm5d5zpuWec6alHnP&#10;mpN5z5mTec+Zk3nPmZN5z5mTec+Zk3nPmZN5z5mTec+Z/3URCv9wGhH/fyQU/44vGP+YOBz6n0Ag&#10;8KRHJOeoTSjfqlIt1qZTP8ygXFHDmWNhupNpb7KNbnyqh3SIooF5kpt8f5mXeoidlHqTnpJ6n56R&#10;eqyej3u7no57zJ6Ne8yejXvNnYx7zZyMe82cjHvNnIx7zZyMe82cjHvNnIx7zZyMe82c/3URCv9x&#10;GRH/giQT/5AuFv+aOBn4okAc7adGIOSsTCPcrk0q0qlSPcikWk+/nmFftphobq2SbXqljXKGnYd2&#10;kZWCfJmPfoOfi32OoYl9mqKHfaeihn62ooV+yaGEfsqhhX3LoIV9zJ6FfcyehX3MnoV9zJ6Ffcye&#10;hX3MnoV9zJ6Ffcye/3YRCv9yGRD/hCMS/5IuFf+dOBf1pT8Z66tGG+KwSxzZskcozq1QO8SoWE27&#10;omBdsp1mbKmYbHmgk3CEmI10j4+HeZmHg3+ggoCIpH+AlaV+gaKlfIGxpXuCw6R7gcikfYDJon5/&#10;yqF+f8qhfn/KoX5/yqF+f8qhfn/KoX5/yqF+f8qh/3cRCv9zGRD/hiMR/5UuE/+fNxTzqD4V6K9E&#10;Ft+1SRbUtUUnyrFOOsCsV0u2p15braJkaqSdaXecmW6Dk5NyjomOdpiAiHuheIWDpnWEj6hzhZ2n&#10;coasp3CGvqZxhcamdITHpHaDyaJ2g8midoPJonaDyaJ2g8midoPJonaDyaJ2g8mi/3gRCf92GQ//&#10;iSMP/5ctEPyjNhHwqz0R5bNCENu6QBLQuUMlxrVNOLuxVUmyrFxZqKhiaJ+jZ3WWn2yBjZpwjIOV&#10;dJd5kHigcIx/pmuLiqhqjJmoaY2pp2iOuqZpjcela4rHpG6IyKNuiMijbojIo26IyKNuiMijbojI&#10;o26IyKNuiMij/3gRCf95GQ3/jCIN/5stDvmmNQ7srzsM4bg+CtbBNRDLvkEiwbpLNba2U0essllX&#10;o65fZpqqZHOQpWl/h6Ftin2ccZVymHWeaZV8pGWUiKVklZilZJaoo2OXuaJkl8qhZZPJoWePyaFn&#10;j8mhZ4/JoWePyaFnj8mhZ4/JoWePyaFnj8mh/3oRCf99GQz/kCIL/54rC/WqMwnotDcH3cA0BNHG&#10;Mg7GxD8gu8BIM7G8UESnuFdUnbRcY5SwYXCKrGV8galph3albZJroXKbZJ96n2Gfh6BgoJafYKGm&#10;nl+it51fo82bYZ7NnGOYzJ1jmMydY5jMnWOYzJ1jmMydY5jMnWOYzJ1jmMyd/3sRCP+BGAr/kyEI&#10;/6IpB/GvLwXiuy4C1socAcvMLwzAyjwdtcdGMKvDTUGgv1RRl7xZYI24XW6DtGF5ebFkhG6uaI5l&#10;rG6WX6t4mV2rhZlcrJWYXK2ll1uttpZbrsuUXKrSlV6k0ZdepNGXXqTRl16k0ZdepNGXXqTRl16k&#10;0ZdepNGX/30QCP+GGAj/mCAF+6clA+q0JQHcxhAAz9EXAMTTKwq50jkars9CLKTMSj6ZyFBOj8VV&#10;XYXBWWp8vlx2cbtfgWa5Y4pet2qQWrd2klm4g5FYuZOQWLmjj1e6tI1Xu8qMV7jZjFmx1o9ZsdaP&#10;WbHWj1mx1o9ZsdaPWbHWj1mx1o9ZsdaP/38QB/+MFgX/nhsC9K0cAOC9CwDRzAYAxtgRALzbKQey&#10;2zYWp9k/KJzVRjqS0kxKh89QWX3MU2ZzylZyaMdZfF7GXoRYxWeIVsZziFXGgYhUyJGGVMmhhVPK&#10;soRSysiDU8ngglTA3oVUwN6FVMDehVTA3oVUwN6FVMDehVTA3oVUwN6F/4EQBv+TFAL+pBIA2bQG&#10;ANDDBQDH0QYAveAbAbXjMgir4z0VoeJDJZbgRjWK3khFgNtLVHTZTWJp11BtX9VTdlfVWnxT1WR+&#10;UtZxflHYf31Q2Y58UNqeelDbr3lP3MN4Tt3ed0/T5HpP0+R6T9Pkek/T5HpP0+R6T9Pkek/T5HpP&#10;0+R6/4cOBP+bDgDarAMA0LoEAMbIAwC81wcAtOgjA6vrMw2i6zobl+o/KozpQTmB6ENHdudEVGrl&#10;Rl9f5UlpVuRNcFHlVHRO5V51TeZqdUznd3RM6IZzS+mVckvqpHFL67VwSuzJb0vr425L6+NuS+vj&#10;bkvr425L6+NuS+vjbkvr425L6+Nu/5EKAeGkAADRswIAx8ECAL3PBACy7Q4AqvEmBqHzMBKX8zYg&#10;jPM6LoLzPDx38j1IbPI/U2HxQVxY8UNkUfJIaUzyT2xJ81duR/Rgbkb1bG1E9nlsQ/aHa0P3lWpC&#10;+KVpQvi0aEH5zWdB+c5nQfnOZ0H5zmdB+c5nQfnOZ0H5zmdB+c5n7pwAANOsAADIuwEAvskCALPW&#10;BACo9hUBoPokCZb7LBWM/DEigvw0MHf8Njts/DdGYvw5T1n9O1ZR/T5cTP5DYUj+SWNE/1BlQv9X&#10;ZUD/YGU+/2tkPP93Yzr/hGI5/5FiOP+fYTj/s2A4/7NgOP+zYDj/s2A4/7NgOP+zYDj/s2A4/7Ng&#10;1qYAAMq1AAC/xAEAtNEBAKfeAwCd/xQDlP8fC4r/JheA/yoidv8tLmz/Lzhi/zFBWf8zSFH/Nk5L&#10;/zlTR/8+VkP/Q1hA/0laPf9PWjv/Vlo6/15aOP9oWTb/clk0/3xYM/+IVzH/l1cx/5dXMf+XVzH/&#10;l1cx/5dXMf+XVzH/l1cx/5dXy7AAAMG+AAC1zAAAqNYAAJzuBQCR/xAEiP8YC37/HhV1/yMgav8m&#10;KmD/KDNY/ys6UP8tQEr/MEVF/zRIQf84Sz7/PUw8/0JNOf9HTjf/TU41/1NONP9aTjL/Yk4x/2pN&#10;L/9zTS7/fkwu/39MLv9/TC7/f0wu/39MLv9/TC7/f0wu/39MwroAALfHAACq0gAAndsAAJDyAQGF&#10;/wkEe/8OCnL/FRJo/xkbXv8dI1b/ICpO/yMxSP8mNUP/Kjk+/y08O/8xPjn/Nj83/zpANP8/QTL/&#10;REEx/0lBL/9PQS7/VUEs/1tBK/9iQCn/a0Ap/2tAKf9rQCn/a0Ap/2tAKf9rQCn/a0Ap/2tAucMA&#10;AKzOAACf2AAAkd8AAITyAAF5/wAFb/8FCWX/CQ9b/w0UU/8SGkv/FiBF/xolP/8eKTr/ISw3/yUu&#10;NP8pMDL/LTEx/zEyL/81Mi3/OTMr/z4zKf9DMyj/SDMm/00zJf9SMyP/WTMj/1kzI/9ZMyP/WTMj&#10;/1kzI/9ZMyP/WTMj/1kz/1sXEf9TIBj/SCsg/00zKP9UOzL/VEQ9/1JNR/9NV1H/R2JY/0JtXf8/&#10;eWD/PYVh/zyQYf88mmH/PKNh/z2sYf8+s2H/P71g/z/IYP9A02D/Qd9f/0PnX/xH6l73S+xe8k3u&#10;Xe5Q8F3rUfFc61HxXOtR8VzrUfFc61HxXOtR8VzrUfFc/1wXEP9THxj/SSsg/1AyKP9WOzL/VkM8&#10;/1RNR/9PVlD/SGBY/0NsXv9AeGH/PoNi/z2PYv89mWL/PqJi/z+rYv9AsmL/QLth/0HGYf9C0WH/&#10;Q95g/0XnYPpJ6V/1TOxf8E/uXuxR8F7oU/Fe6FPxXuhT8V7oU/Fe6FPxXuhT8V7oU/Fe/10WEP9V&#10;Hxf/Sisg/1QxJ/9aOTH/W0I7/1lLRf9UVE//TV5Y/0dpX/9DdWL/QYFk/0CMZf9AlmX/QZ9k/0Ko&#10;ZP9DsGT/RLlj/0TDY/9FzmP/Rtti/EjnYvZM6WHxT+xh7FLuYOdU8GDjVfFh41XxYeNV8WHjVfFh&#10;41XxYeNV8WHjVfFh/14WEP9VHxf/TCof/1cvJf9fOC//YUE5/15JRP9ZU07/U1xY/0xnX/9Hc2T/&#10;RX5m/0SJZ/9Dk2f/RJ1m/0WmZv5GrWb9R7Zl/EjAZfxJy2X6Stlk+EvmY/JP6WPsUuxi51XuYuFW&#10;8GPeV/Bk3lfwZN5X8GTeV/Bk3lfwZN5X8GTeV/Bk/18WD/9WHhf/UCge/1wuJP9kNy3/ZkA3/2RI&#10;Qv9fUUz/WFtX/1FkX/9Lb2X/SHto/UeGafxHkGn7SJpp+kmjaPlKq2j4SrRo90u9Z/ZNyGf1TtZm&#10;80/kZe1S6mXnVe1k4VfuZdxZ72fYWu9n2FrvZ9ha72fYWu9n2FrvZ9ha72fYWu9n/2AVD/9YHhb/&#10;VCYc/2EsIv9pNiv/bD81/2tHP/9lT0r/X1hV/1hiXvxRbGb5TXdq90uCa/ZLjWv0TJdr802ga/JO&#10;qGrxT7Fq8FC6ae9RxWnuUtNo7FPjaOdW62fgWO1n2lruadRc7mrQXe9r0F3va9Bd72vQXe9r0F3v&#10;a9Bd72vQXe9r/2EVD/9ZHhb/WCUb/2YsIP9vNSn/cz4y/3JGPP9tTUf+ZlZS+V9fXPZYaWXzUnRr&#10;8FB/be5PiW7tUJNu61GcbepSpW3pU65s6FS3bOdWw2vmV9Fr5FjhauBa7GrYXOxs0l3tbcxf7m/J&#10;YO1vyWDtb8lg7W/JYO1vyWDtb8lg7W/JYO1v/2MUDv9aHRX/XSMZ/2wrHv91NSb/eT0v/3lFOf91&#10;TEP5blNO9GdcWe9fZmPrWXBr6FV7b+ZUhXHkVY9x41aZcOFXonDgWKtv31m1bt5awW7dW9Bu2lzg&#10;btZd627PX+xwyWDscsRi63PBYupzwWLqc8Fi6nPBYupzwWLqc8Fi6nPBYupz/2QUDv9cHRX/YiEX&#10;/3EqHP96NCP/fj0r/39ENfp9Sz/0d1JJ7m9ZVelnY2DkYG1q4Ft3cN1ZgXPbWYtz2VqVc9hbn3PW&#10;W6hz1Vyyc9NdvXPSXstz0F/dc81h63PGYul1wWTodrxl6He5Zeh3uWXod7ll6He5Zeh3uWXod7ll&#10;6He5Zeh3/2UUDv9dHBX/ZiAW/3UqGv9/NCD/hDwo/YVEMPaESjrvf1FE6XhYT+NxYVvdampn2GNz&#10;cNNffXXRXoZ3zl6QeM1fmXjLX6N4ymCseMhht3jHYsV4xWLWeMNk53i9ZuZ5uGflerRo5XuyaOV7&#10;smjle7Jo5XuyaOV7smjle7Jo5XuyaOV7/2YTDf9eHBT/ax8U/3kpGP+DMx3/iDwk+opDLPKKSjXq&#10;h1A+5IFXSd17YFXWc2hi0Gtwb8pleHfHY4F7xGKKfMJjlH3BY559v2Snfb5lsn28Zb99u2bPfbln&#10;4n20aeN+sGrjfq1r4n+qa+J/qmvif6pr4n+qa+J/qmvif6pr4n+qa+J//2cTDf9gGxT/bx8S/30p&#10;Fv+HMhv/jTsg9o9CJ+6QSS/mjk8434pWQtiDX1DQe2ZgyXNtbcNtdHe+aHx9umeFgLhnj4G2Z5iB&#10;tWiigbNprYGyabmBsWrJga9r3YKrbOCCqG3gg6Vu4IOjbuCDo27gg6Nu4IOjbuCDo27gg6Nu4IOj&#10;buCD/2gTDf9hGxT/ch8R/4EoFP+KMhj9kDod85RCI+qVSCrjlE4y25FWPNOKXU3LgmRdw3tra7x0&#10;cXa2b3h+smyAg69riYWta5OGq2ydhqpsqIaobbSGp27DhqZu1oajb92GoHDdhp5x3Yadcd2GnXHd&#10;hp1x3Yadcd2GnXHdhp1x3Yadcd2G/2kSDP9kGhL/dR4Q/4QoEv+NMRb6lDoa8JhBHueaRyTfmk0r&#10;15ZUOs6PXEvGiGNavoJpaLZ7b3SvdXV+qnF8hadvhYikb46KonCZiqFwpIqfca+KnnG+ip1y0Yqb&#10;ctqKmXPaipdz24qWc9uJlnPbiZZz24mWc9uJlnPbiZZz24mWc9uJ/2kSDP9nGRH/eB4O/4YnEP+Q&#10;MRP3lzkW7ZxAGuSfRh/cn0ol05pSOMqUWkjBjmFYuYhnZrGBbXOqfHJ9pHd5hp90gIucc4mNmnOU&#10;jphzn46XdKuOlXS5jpR1y46SddiOkXXYjpB12I2PddmMj3XZjI912YyPddmMj3XZjI912YyPddmM&#10;/2oSDP9pGBD/eh4N/4knDv+TMBH1mjgT6qA+FuGjRBnZo0cjz55RNsaZWUa9k2BWtI1mZKyHa3Gl&#10;gnB8nn12hZh5fIyUd4WQkXaPko92mpKNd6eSjHe0kot3xpKJd9SSiXfVkYl31pCId9aPiHfWj4h3&#10;1o+Id9aPiHfWj4h31o+Id9aP/2sSDP9sFw//fR4M/4smDf+WLw7ynjYQ6KM8Et+oQRPVp0Uiy6JP&#10;NMKdWES5mF9UsJJlYqiNam+giG96mINzhJF+eY2MeoCTiHmKlYZ5lZaEeaKWg3qwloF6wZaAetKW&#10;gXrTlIF605OCedSSgnnUkoJ51JKCedSSgnnUkoJ51JKCedSS/2sRDP9uFw7/fx0L/44lC/yZLgzw&#10;oTUN5ac6DdusPA/RqkQgx6ZOMr6hVkK1nF1SrJdjYKSTaG2cjm14k4hxg4uDdo2Ef3yUf32FmH18&#10;kJl7fZ2ZeX2rmXh9vJl2fs+ZeH3Ql3l80pZ6fNKVenzSlXp80pV6fNKVenzSlXp80pV6fNKV/2wR&#10;C/9xFw3/gh0J/5AlCfqbLAntpDIJ4qs2CdiwNQ7NrkIew6pML7qmVECwoVtQqJ1iXp+YZ2uXk2t2&#10;jo5vgYaJc4x9hXiVdoKAmnOBi5xxgZicb4KnnG6Ct5ttg8ybboHPmXGA0Jhyf9GXcn/Rl3J/0Zdy&#10;f9GXcn/Rl3J/0Zdyf9GX/20RC/90Fgz/hRwI/5MkB/efKgfpqC4G3rAvBNO0MwzJskAcv65KLbWq&#10;Uj6spllNo6JfXJueZWmSmml0iZVtf4CQcYp3jHWUboh8m2mHh51nh5SdZ4iknGaJtJtliciaZojP&#10;mWiF0JhqhNCYaoTQmGqE0JhqhNCYaoTQmGqE0JhqhNCY/24QC/94Fgr/iRsG/5YiBfOiJwTlrCgC&#10;2rYiAc+4MQrEtj4ZurNIK7CvUDunrFdLnqhdWZWkYmaNoGdyhJxrfXuYb4hwlHORZ5F5mGOQhJth&#10;kJOaYZGimWCSspdgkseWYJHRlmKN0ZZji9GWY4vRlmOL0ZZji9GWY4vRlmOL0ZZji9GW/28QCv98&#10;FQj/jBoF/5ofA++mIQHgsRsA1LsaAMm9Lgi/uzwXtblGKKu1TjmislRImK5aVpCrX2SHp2NvfqNn&#10;enSga4VqnXCOYpp4lF+ahJVem5KUXZyhk12csZFcncaQXJzWkF6X1ZFelNSSXpTUkl6U1JJelNSS&#10;XpTUkl6U1JJelNSS/3EPCv+AFAf/kRgD+p4ZAeqrFQDXuAgAzcAVAMPCKwa5wjkUr79DJaW8SzWb&#10;uVFFkrVXU4myW2CAr2Bsd6xjd22pZ4Fjp22JXaV2jVulgo5appCNWaegi1mnsIpYqMSJWKjciFmj&#10;24pan9qLWp/ai1qf2otan9qLWp/ai1qf2otan9qL/3IOCf+GEwT/lhUB9KQQANawBgDPvAUAxsYP&#10;ALzJJgSyyTURqMc/IZ7FSDKVwU5BjL5TT4O7V115uFtpb7Vec2WzY3xdsWmDWLFzhlexgIVWso6E&#10;VrOeg1WzroFUtMKAVLTbf1Wv4YFWq+CDVqvgg1ar4INWq+CDVqvgg1ar4INWq+CD/3cNB/+MEQL7&#10;mw4A2aoEANC1BADHwQIAvc0IALTRIAKr0jAOodA7HZfORC6Oy0o9hMhOS3vFUlhxw1ZkZsFZbl2/&#10;XnZXvmV7VL5wfFO/fnxSwIx7UsCceVHBrHhQwsB3UMLZdlC+6HdRueZ5UbnmeVG55nlRueZ5Ubnm&#10;eVG55nlRueZ5/38LBP+SCwDbogEA0a8DAMi7AgC+xwMAtNMHAKzaGwGj3C0Kmds4GZDZPymG1kU4&#10;fNRJRnLSTFNn0FBfXs5TaFbNWW9SzWJyUM5uck/Pe3FO0IpwTtGab03Sq21M075sTNPYa0vS7Wz/&#10;4n0QSUNDX1BST0ZJTEUACBVMzO5uTMzubkzM7m5MzO5uTMzubkzM7m5MzO5u/4gIAeqaAgDTqQAA&#10;ybUBAMDCAQC1zgQAq9kIAKPkIgOb5DANkuQ4GojjPSh+4kA2c+FDQ2jfRk5e3klZVt5OYVHeVWVO&#10;3l5nTN9qZ0zgd2ZL4YVkS+KVY0vjpWJK5LVgSuXKX0jm5F9G4fBhRuHwYUbh8GFG4fBhRuHwYUbh&#10;8GFG4fBh+JEBANaiAADLsAAAwbwAALfJAgCs1AQAouoTAJruIwaR7i0RiO40Hn7uOCt07Ts3aew9&#10;Ql/sP0xW60JUT+xIWkvsTl5I7VdfRu5hX0XvbF9E73peQ/CIXELxl1tC8qZaQvK2WUHzylhA9N5X&#10;QPTeV0D03ldA9N5XQPTeV0D03ldA9N5X25sAAM2rAADDuAAAucUAAK3QAQCh2gQAmPMVApD3IQmH&#10;+CkUffguH3T4Mitp+DU2X/c3P1f4OkdP+D1NSvlCUUb5SFRC+k9WQPtXVj77YVY9/GxVO/x5VDn9&#10;hlM5/pVSOP6jUTj/s1E3/8BQN//AUDf/wFA3/8BQN//AUDf/wFA3/8BQ0KYAAMW0AAC7wAAAr8wA&#10;AKLVAACX6QUAjf0TA4T/HAp8/yMUcv8oH2j/Kylf/y4yVv8xOU//ND9J/zhERf89SEH/Qko9/0hL&#10;Ov9OTDj/Vkw2/19LNP9pSzP/dUox/4FJL/+NSC//m0gu/6ZHLv+mRy7/pkcu/6ZHLv+mRy7/pkcu&#10;/6ZHx68AALy8AACxyAAApNIAAJfaAACM8QQBgv8NBXn/FQpv/xsSZv8fG13/IyRV/ycrTv8qMUj/&#10;LjZC/zI6Pv82PDv/Oz44/0A/Nf9FQDL/TEAw/1NALv9bQC3/ZD8r/24/Kf94Pif/gz4m/409Jv+N&#10;PSb/jT0m/409Jv+NPSb/jT0m/409vrgAALPFAACmzwAAmNYAAIveAACA8wABdv8GBW3/DApj/xIQ&#10;Wv8WFlL/GhxM/x4iRf8iJ0D/Jis7/youN/8uMDT/MjEy/zcyL/88Myz/QTMq/0c0KP9NMyb/VTMk&#10;/1wzIv9kMiD/bTIf/3QyH/90Mh//dDIf/3QyH/90Mh//dDIf/3QytcEAAKjMAACa1AAAjNsAAH/i&#10;AAB09AACav8ABWH/AgpY/wcPUP8LE0j/EBhC/xQbPP8XHjf/HCEz/yAiMP8jJC3/JyQr/yslKf8w&#10;JSb/NCUj/zkmIf8/Jh//RSYd/0smG/9RJRn/WCUY/14lGP9eJRj/XiUY/14lGP9eJRj/XiUY/14l&#10;/00YE/9EIhr/PC0g/0EwIv9GOCr/R0I1/0VMPv9BVkX/PWFL/zpuTv84elD/N4VQ/zeQUP83mVD/&#10;OKFQ/zmpUP85sE//OrhP/zvCT/88zU7/PNhO/z3kTf8+703/P/dM+kL5TPZE+0vxR/1L8Ef9S/BH&#10;/UvwR/1L8Ef9S/BH/UvwR/1L/04YE/9FIhr/Pysf/0UuIv9JNir/S0A0/0pLPf9FVUb/QV9M/z1r&#10;UP87eFH/OoNS/zqOUv86l1L/O59S/zynUv88rlH/PbZR/z6/UP8/ylD/P9VQ/0DjT/1B7k/7QvdO&#10;9kX5TfJH+03tSfxO60n8TutJ/E7rSfxO60n8TutJ/E7rSfxO/08XEv9GIRn/Qike/0gtIf9ONSn/&#10;UD8z/05JPf9JU0X/RV1M/0FpUf8+dVP/PYFU/z2LVP89lVT/Pp1U/z+lU/8/rFP/QLRT/0G9Uv9C&#10;x1L9QtNR+0PhUflE7VD3RfZQ8kj5T+5K+0/oS/tR5kz7UeZM+1HmTPtR5kz7UeZM+1HmTPtR/1EX&#10;Ev9HIRn/RSge/0wrH/9TNCf/VT4x/1NHO/9PUkX/SVtN/0VmUv9CclX/QX5W/0CIVv9Aklb+QZtW&#10;/UKjVfxDqlX7Q7JV+0S7VPpFxFT5RtFT90ffU/VI7FLySPZR7kv5UehM+lLiTvpU4U/6VOFP+lTh&#10;T/pU4U/6VOFP+lThT/pU/1IXEv9IIBn/SSYc/1EpHv9ZMyX/Wz0v/1lGOf9VT0P/T1lM/0ljU/9G&#10;b1f9RHpY+0SFWfpEj1n4RZhY90agWPZHp1f1R69X9Ui4VvRJwlbzSs9V8UvdVe5M6lTsTfVU5074&#10;VeFQ+VbbUvlY2lL5WNpS+VjaUvlY2lL5WNpS+VjaUvlY/1MXEf9KIBj/TiQb/1coHP9gMiP/Yzst&#10;/2FEN/9cTUH/VldL/FBgU/lLa1j3SXdb9UiBXPNIi1vxSZRb8EqdW+9LpVruTK1a7U21WexOwFjr&#10;T8xY6k/cV+dQ6lfkUfVX3lL3WdhU91vSVfhc0Vb4XNFW+FzRVvhc0Vb4XNFW+FzRVvhc/1UWEf9L&#10;Hxj/UyEZ/10nGf9mMSD/ajop/2lDM/9kSz36XlRI9lddUvJRaFnvTnJd7U19XutNiF7pTpFe6E+a&#10;XedQol3mUapc5VKzXORSvlvjU8ta4VTbWt5V6lnbVPVc1Fb2Xs9Y91/JWfdhyFr3Ycha92HIWvdh&#10;yFr3Ycha92HIWvdh/1YWEf9NHxj/WB8X/2QmF/9tMB3/cTkm/3BBL/ttSTn1ZlFE719bT+tYZFjn&#10;U29e5FJ5YeJShGHgUo1h31OXYN5Un2DcVahf21axX9pWvF/ZV8lf1lfaX9RZ6V/RWPRhylr1Y8Vb&#10;9WTAXfRlv130Zb9d9GW/XfRlv130Zb9d9GW/XfRl/1cWEP9PHhf/XR4V/2klFf9yLxr/dzgi/XhA&#10;KvZ1RzTvb08/6WdYSuRhYVXfW2te21d1Y9lWgGTWV4ll1FeTZdNYm2XRWKRl0FmtZc5at2XNWsRl&#10;zFvTZclc5WXGXPNmwV7yaLxf8mm4YPFqt2Hxardh8Wq3YfFqt2Hxardh8Wq3YfFq/1gWEP9THBX/&#10;Yh0T/28kEv94Lhf/fTce+X4+JfF8Ri/qeE055HJWRN1rX1DYZGhb0l5xZM5bemjMW4RqyluNashc&#10;lmrGXJ9qxV2oasResmrCXr5qwV/Nar9g32q8YO9rt2LvbbNj722wZO5ur2Tubq9k7m6vZO5ur2Tu&#10;bq9k7m6vZO5u/1oVEP9XGhT/Zx0R/3MjEP99LRT/gjUa9YQ9Ie2DRCnlgEwz3ntVPdh1XUrQbGVZ&#10;ymZtZMVhdWvCYH5uwGCHb75gkW+8YJpvumGjb7lirW+4YrhvtmPHcLVj2XCyZOtwrmXscatm7HKo&#10;Z+typ2frcqdn63KnZ+typ2frcqdn63KnZ+ty/1sVD/9bGRL/axwP/3cjDv+BKxH7hzQW8Yo8HOmK&#10;QyPhiEos2oRUN9F8W0fKdWNWw25qY71ocWy5ZXpxtmSCc7Rki3SyZJV0sWWedK9lqHSuZrN0rGbB&#10;dKtn03WpaOZ1pmnpdaNp6Xagaul2oGrpdqBq6Xagaul2oGrpdqBq6Xagaul2/1wUD/9eGBH/bxwO&#10;/3siDP+FKg/4izMS7o46F+WPQR3djkkk1IlSNMyDWkTEfGFTvXVnYLZvbmuxa3VyrWl9dqtohnip&#10;aI95p2mZeaZpo3mkaq55o2q8eaFrzXmga+F5nWzmepts5nqZbeZ5mW3meZlt5nmZbeZ5mW3meZlt&#10;5nmZbeZ5/1wUD/9iFxD/chsM/34iC/+IKQz1jzEP6pM4E+KVPxfZlEcg0I5QMceJWEG/gl9QuHxm&#10;XrF2bGqrcXJzpm55eaNsgXugbIt9nmyUfZ1tn32bbap9mm23fZhuyH2Xbtx+lW7jfpRv432Sb+R9&#10;km/kfZJv5H2Sb+R9km/kfZJv5H2Sb+R9/10UDv9lFQ7/dRsL/4EhCf+LKAryki8M55c2Dt6aPRLV&#10;mEUezJNPL8OOVz+7iF5Os4JkXKx9amild29yn3N2eZtxfX6YcIaAlm+QgZRwmoGTcKaBkXCygZBw&#10;w4KOcdiCjXHhgYxx4YGLceGAi3HigItx4oCLceKAi3HigItx4oCLceKA/14UDv9nFA3/eBoK/4Qg&#10;CPyOJgjvli0J5JszCtueOA3Rm0QcyJdOLb+SVj22jVxLrohiWaeCaGagfW1wmXlzeZR1eYCQc4GD&#10;jXKLhYxyloWKc6GFiHOuhodzvoaGc9KGhXPehYVz34SEc9+DhHPgg4Rz4IOEc+CDhHPgg4Rz4IOE&#10;c+CD/18TDv9qFAz/exoI/4cfBvqRJQbtmSsG4Z8vB9iiNQvNn0IaxJtMK7uXVTuzkltJqo1hV6OI&#10;ZmSbg2tvlH5weI16dYCId32GhXWGiIN1kYmBdp2KgHaqin52uYp9ds2KfHbbiX123Id9dd2GfnXd&#10;hn513YZ+dd2GfnXdhn513YZ+dd2G/2ATDv9tFAv/fRkH/4oeBfeUIgTpnCcE3qMqA9SlMwrJo0AY&#10;wJ9LKLebUzivllpHp5JgVZ+OZWGXiWptj4Rud4h/c4CBe3mHfXmBjHp5jI14eZiNdnmmjXV5tY1z&#10;esiNc3rZjHR52op2eNuJdnjciHZ43Ih2eNyIdnjciHZ43Ih2eNyI/2ETDf9wEwr/gBgG/40cBPSW&#10;HwLmnyIC26chAdCoMQnFpj8WvKNJJrOfUjarm1lFopdfUpqTZF+Tjmhri4psdYOFcH97gXWIdH59&#10;jnB9h5BufZSRbX6ikGt+sZBqfsSPaX/Xjmx92Y1ufNqLbnzai2582otufNqLbnzai2582otufNqL&#10;/2ISDf9zEwj/gxcF/5AbAvCaHAHjoxoA1qsbAMusLwfBqj0UuKhHJK+kUDSmoVdCnp1dUJaZYl2O&#10;lGZphpBqc32Mbn10iHKHbIR5jmeDg5Flg5CRZISekWOErpBihcCOYYXYjmOD2I1lgdmMZoDZjGaA&#10;2YxmgNmMZoDZjGaA2YxmgNmM/2MSDf93Egf/hxYD/pMYAe2eFQDeqAsA0a4YAMawLAa9rzsSs6xF&#10;IaqpTjGiplVAmaNbTZGfYFqJm2RmgZdocXiTbHtuj3CFZYx2jGGLgI9fjI6PXoycjV6NrIxdjb+L&#10;XI7Wil2L2opfiNqKX4fail+H2opfh9qKX4fail+H2opfh9qK/2cPC/97EQX/ihQC+pcTAOKiCQDU&#10;qwYAy7ITAMG0KQS3tDgQrrJDHqWvSy6crFI9lKlYSoylXVeEomFje59lbnKbanhomG6BYJZ1h1yV&#10;gIlblY2JW5ach1qXrIZal76FWZjVg1mV3oRakd6FWpDehlqQ3oZakN6GWpDehlqQ3oZakN6G/2wM&#10;Cf9/DwP/jxAA65sKANWmBQDNrwQAxLcNALu6JgOyujUNqbhAG6C2SCuXs085jrBVR4atWVR9ql5g&#10;dKdiamukZnRiomt8W6BzgVmgfoJYoIyBV6GbgFeiqn5Wor19VaLUfFWg5H1Wm+J/V5rif1ea4n9X&#10;muJ/V5rif1ea4n9XmuJ//3EJB/+FDAL1lAkA2KADAM+rAwDGtAIAvbwHALTAIQGrwTEKor88GJm9&#10;RSeQu0s2iLhRQ3+1VVB2sllcbbBdZmOuYm9crGh2V6txeVWrfXpUrIp5VK2Zd1OtqXZSrbt1Uq7S&#10;c1Gt6HRSp+h2Uqbod1Km6HdSpuh3Uqbod1Km6HdSpuh3/3gIBP+LCADcmQAA0aUBAMiwAQC/uQAA&#10;tMMBAKzIGgCkySsHm8g4FJLGQSKJxEcxgcFMP3i/UUtuvVRXZbtYYVy5XWlWuGRvUrhucFG4enBQ&#10;uYhvULmXbk+6p2xOurlrTrvRak2652pNte9tTbTvbU20721NtO9tTbTvbU20721NtO9t/4AGAuuR&#10;AADVnwAAy6sAAMG1AAC3vwAArMkDAKPQEACc0yUFk9IyEIvROx6Cz0Isec1HOm/LS0ZlyU9RXcdT&#10;WlXGWGFRxmBlTsZrZk3HeGVMyIZkTMiVY0vJpWFLyrdgSsvPX0rK515HyPZhSMX2YkjF9mJIxfZi&#10;SMX2YkjF9mJIxfZi/IgAANmYAADNpgAAw7EAALq8AACvxgEApM8EAJnZCQCU3iEDjN4uDIPdNxh6&#10;3D0mcNpCM2bZRT9d10lKVdZNUk/WVFdM1l1ZStdoWknYdVlJ2YNXSdqSVkjbolVH3LNUR93JUkbd&#10;4lFE2vNUQ9r2VUPa9lVD2vZVQ9r2VUPa9lVD2vZV35EAANGhAADGrQAAvLgAALHDAACmzAEAm9UE&#10;AJLlEwCK6CIGg+gsEHroMhtw5zcnZuY6MlzmPTxU5UFETeVHS0nmTk5G5lZQRedgUETobFBD6XlO&#10;QuqHTULql0xC66ZLQey4SkHty0lA7uZIQO3sR0Dt7EdA7exHQO3sR0Dt7EdA7exH1ZsAAMipAAC+&#10;tQAAtMAAAKjKAACc0gEAkdsDAInwFAKB8h8IefMnEm/zLRxm8zEmXfI0MFTyODhN8zw+SPNBQ0T0&#10;R0ZB9E9HPvVXSD32YUc79mxHOvd5Rjn4iEU4+JZDOPmmQjf5s0I3+spBN/rQQDf60EA3+tBAN/rQ&#10;QDf60EA3+tBAy6UAAMCyAAC2vQAAqscAAJ7QAACR2AAAh+kFAH76EgR2/BoKbf0gEWT9JRpc/Soj&#10;VP0uKk3+MjFH/jY2Qv87OT7/QTw7/0c9OP9OPjb/Vj40/189M/9qPTH/dzwv/4Q7Lv+ROi7/njkt&#10;/645Lf+yOC3/sjgt/7I4Lf+yOC3/sjgt/7I4wq8AALi6AACtxQAAoM0AAJPUAACG3AAAfPACAXT/&#10;DAVr/xMKYv8ZEFn/HRdS/yEdS/8mI0X/KihA/y4sO/8zLzj/OTE1/z4yMv9EMjD/SzMu/1IzLP9b&#10;Mir/ZTIo/3AxJv98MCX/hzAj/5QvI/+XLyP/ly8j/5cvI/+XLyP/ly8j/5cvurcAAK/CAACiywAA&#10;lNIAAIfZAAB64AAAcfQAAmj/BAVf/woKV/8QD0//FBRI/xgZQv8cHD3/IR84/yUiNP8pIzH/LiQu&#10;/zMlLP84Jin/PiYn/0UmJf9MJiP/VCYh/10lH/9mJR3/byQb/3okG/99Ixv/fSMb/30jG/99Ixv/&#10;fSMb/30jscAAAKXJAACX0AAAidcAAHveAABv5AAAZfYAAlz/AAVU/wAKTP8FDkX/CRI+/w0VOP8S&#10;GDT/Fhow/xocLP8eHSn/Ih4n/ycfJP8rHyH/MB8f/zUfHP87Hhn/Qh4X/0kdFf9RHBT/WBwS/2Ab&#10;Ev9jGxL/YxsS/2MbEv9jGxL/YxsS/2Mb/0AaFf83JRv/NSwe/zkvIP87NST/PUAr/ztLNP85Vjr/&#10;NmI9/zVvP/8ze0D/M4VA/zOPQP8zmED/NJ9A/zWnQP81rT//NrU//za9P/83xz7/N9I+/zjePv85&#10;6j39OvQ8/Dr8PPo7/zv4PP879Dz/PPQ8/zz0PP889Dz/PPQ8/zz0PP88/0EZFf84JBv/OCod/zws&#10;H/8+MyP/QT4r/z9JNP88VDr/OWA//zdsQf82eEL/NYNC/zWNQv82lkL/N55C/zelQf84rEH/OLNB&#10;/zm7QP86xUD/Os8//jvdP/w86T76PPM++D37PfY+/z30Pf898D//P/A//z/wP/8/8D//P/A//z/w&#10;P/8//0IZFf85JBr/Oygd/0AqH/9DMiL/RT0r/0RINP9AUjv/PV1A/ztqQv85dkT/OYFE/ziLRP85&#10;lET/OptD/zqjQ/87qkP/O7FC/jy5Qv09wkH8Pc1B+j7bQPg/6ED2QPI/9ED7P/JA/z/vQP9A60L/&#10;QetC/0HrQv9B60L/QetC/0HrQv9B/0MZFP86Ixr/PyUc/0QoHf9IMSH/Sjsp/0lGM/9GUDv/QltB&#10;/z9nRP89c0b/PH5G/zyIRv09kUb8PZlF+z6hRfo/p0X5P69E+EC3RPhBwEP3QctD9ULZQvND5kLw&#10;RPFB7kT6QexD/0LpRP9E5Eb/ReRG/0XkRv9F5Eb/ReRG/0XkRv9F/0QYFP87Ixr/QyMa/0knHP9P&#10;Lx//UTkn/09EMf9MTjr/R1hB/0NjRv1Bb0j6QHpJ+UCFSfdBjkj2QpZI9UKeSPRDpUfzRKxH8kS0&#10;RvFFvUbwRslF70fWRexH5UTpSPFD50j6ReVH/0fhSP9I3Er/SdxK/0ncSv9J3Er/SdxK/0ncSv9J&#10;/0UYFP8+IRn/RyEY/1ElGf9WLhz/WTgl/1dBLv9TSzj9TlVB+UlfR/ZGa0rzRXZM8UWBTPBFikvu&#10;RpNL7UebSuxIokrrSKpJ6kmySelKu0joS8ZI50zVR+RM5EbhTPBH30z6St1L/0vXTf9N0k7/TtJO&#10;/07STv9O0k7/TtJO/07STv9O/0cYE/9DHxj/TR4W/1ckF/9dLRr/YTYh/18/K/xbSDX3VVI+8lBc&#10;R+5MZkzrSnJO6Up9T+dKhk7mS49O5EyXTeNNn03iTadM4U6vS+BPuUvfUMVK3VDUStpR5ErYUfBM&#10;1VD6T9FQ/1HMUv9SyFP/U8hT/1PIU/9TyFP/U8hT/1PIU/9T/0gXE/9HHBb/UxsU/14jFP9lKxf/&#10;aDQd/mg9JvdkRjDwXk8661dYROZSYkzjT21Q4E94Ut5PglLcUIxR21GUUNlRnVDYUaVQ1lKtUNVS&#10;tlDTU8JQ0lPRUNBU4VHNVe9SylT6VMZV/lbCVv5Xvlf+WL5X/li+V/5Yvlf+WL5X/li+V/5Y/0oX&#10;Ev9LGhT/WRsS/2QiEv9rKhP/bzIZ+XA7IfFtQyrqZ0w15GFWQN9bX0raVmlR1lR0VNRUflbSVIdW&#10;0FSPVs5VmFbNVaBWy1aoVspWsVbIV7xXx1fKV8VY3FfCWexYwFj4WrxZ/Fu4WvtctVv7XLVb+1y1&#10;W/tctVv7XLVb+1y1W/tc/0sXEv9QGBP/XxsQ/2ohD/9xKBD+djEV9Xc5HOx1QSTlcEkv3mtUOthk&#10;XUXRXmVRzVpvWMpYeFvHWIFcxViKXMNZklzCWZtcwFqjXL9arF29W7ddvFvEXbpc1V24Xeddtl31&#10;X7Jd+GCvXvhhrF/3Yaxf92GsX/dhrF/3Yaxf92GsX/dh/00WEv9VFxH/ZBoO/28gDf93Jw36fC8R&#10;8H43F+h9Px7geUgn2XVSM9FtWkLKZmJPxGFqWcBec169XXxhu12FYrldjWK4XZZitl6eYrVeqGKz&#10;X7Jisl+/YrBg0GOuYONjrGDyZKlh9WWmYvRlpGP0ZaRj9GWkY/RlpGP0ZaRj9GWkY/Rl/04WEf9Z&#10;FQ//aBkM/3QfC/97Jgv2gSwN7IM1EuODPRjbgkcg03xQMMt1WD/DbmBNvWhnWLhkb2C0YndlsmF/&#10;ZrBhiGeuYZFnrGKaZ6tio2epY61oqGO6aKdjymilZN1oo2TuaaBl8WmeZvFpnGbxaZxm8WmcZvFp&#10;nGbxaZxm8WmcZvFp/08WEf9cEw7/bBgK/3geCf+AJAjzhSoK6IkyDd+KOhLWh0QczoJOLMV8Vjy+&#10;dl5Kt3BkVrFra2CsZ3NnqWZ7aqdlg2ulZYxso2aVbKJmn2ygZqlsn2e1bZ1nxG2cZ9htmmjrbZho&#10;722WaO9tlWjvbZVo722VaO9tlWjvbZVo722VaO9t/1AWEf9gEg3/cBgJ/3sdB/2DIgbwiSgH5Y0v&#10;CduPNwzSjEMayYdNKsGCVTm5fFxHsndiVKtxaF+mbW9nomt2bJ9pfm+caYdwm2mQcZlpmnGXaaVx&#10;lmqxcZVqwHGTatNykmrncpBr7HGPa+xxjmvscI5r7HCOa+xwjmvscI5r7HCOa+xw/1EVEf9jEgv/&#10;cxcI/34cBfqHIQTtjSUE4ZErBdiTNArNkEEYxYxLJ7yHUza0glpErX1gUaZ4Zl2gc2xnm3Bzbpdt&#10;enKUbIJ0kmyMdZFslnWPbKF1jWytdYxsu3aKbc52iW3jdoht6XWIbep0h23qdIdt6nSHbep0h23q&#10;dIdt6nSHbep0/1QUD/9mEQr/dhYG/4EbBPeKHgPpkCIC3pUmA9OXMwnKlEAWwZBKJbiMUjSwh1lC&#10;qYJfT6J+ZVubeWpllXRvbpBxdnSNb353im+HeIhvkXmHb5x5hW+peoRvt3qCb8l6gW/feoFw53mB&#10;b+d4gW/od4Fv6HeBb+h3gW/od4Fv6HeBb+h3/1YTDv9pEAn/eBUF/4QZA/SNHAHmkx4B2pkgAdCa&#10;MQfGmD8UvZRJIrWQUTKtjFhApYheTZ2DY1mXfmhjkHptbYp2cnSFc3l5gnKCfIBxjH1+cph9fXKl&#10;fntys355csR+eHLbfnly5Hx5cuV7enLmenpy5np6cuZ6enLmenpy5np6cuZ6/1kRDf9sEAj/exQE&#10;/4cXAvGPGADjlhcA1pwcAMydLwbCnD0SuZhIILGVUC+pkVc9oY1cSpqJYlaShGZii39rbIR7b3R+&#10;d3Z7enV+f3d1iIF1dZSBc3WggXJ1roFwdsCBb3bWgXB24n9xdeN+cnTkfHJ05HxydOR8cnTkfHJ0&#10;5HxydOR8/1wQDP9vDgf/fhMD/4kVAe6SEwDfmg0A0p8ZAMihLQW+oDsQtZ1GHq2ZTy2lllU7nZJb&#10;SJaOYFSOimVfh4Vpan+BbXN4fXJ8cnp5gW55g4RreY+FanqchGh6q4RneryDZnrSg2d64IFoeeGA&#10;anjif2p44n9qeOJ/anjif2p44n9qeOJ//18NC/9yDgX/gREC+4wRAOeVCwDWnQcAzaIVAMOlKgS6&#10;pDkOsaFEHKmeTSqhm1Q4mZdaRZGTX1GKkGNdgoxnaHqIa3JyhG97aoF2gmV/f4Vjf4uGYYCZhWCA&#10;qIRfgLmDX4HPgl+A4YFhfuGAYn3igGJ94oBifeKAYn3igGJ94oBifeKA/2MLCf92DAT/hA4B8JAK&#10;ANiZBQDRoAUAyKYRAL6pKAK1qDcMraZCGaWjSyecoVI2lZ1YQo2ZXU+FlmFafpJlZXWPaW9si214&#10;ZIhzf16HfYNch4mDXIiXgluIpoFaibd/WonNflmI435aheN+XIPjflyD435cg+N+XIPjflyD435c&#10;g+N+/2cICP96CwL7iAoA3JMCANOcAwDLpAMAwqoMALmtJAGwrTQKqKs/FqCpSCSXpk8ykKNVP4ig&#10;WkuAnV9XeJpjYm+XZ2xmlGt1XpFye1qQfH5ZkYh9WJGXfFiSpntXkrd5VpLMeFWS43hWj+Z5V4zm&#10;eleM5npXjOZ6V4zmeleM5npXjOZ6/2wGBv9+CAHsjAMA1pcBAM6hAgDFqAEAu68GALOyHwCrsjAI&#10;orE8E5qvRSGSrUwviqpSPIKnV0h6pVxTcqJgXmmfZGhgnWlwWptxdVebe3dVm4h2VZyWdVWcpXNU&#10;nLZyU53McVKc43FSmetyU5bqc1OW6nNTlupzU5bqc1OW6nNTlupz/3IFBPyEBADbkQAA0ZwAAMil&#10;AAC+rQAAtLQAAKy4GgCkuSwFnLg4EJS2Qh2MtEkrhLJOOHyvU0RzrVhPaqtcWWKpYGNap2ZqVaZu&#10;blOmeW5Sp4ZtUqeVbFGopGtQqLVpUKjKaE+o4mhNpvFqTqLwa06i8GtOovBrTqLwa06i8GtOovBr&#10;/3gDAemJAADVlgAAy6IAAMGrAAC4sgAArbkAAKS+EgCdwSYDlcA0DY2/PRmFvUUmfbtKM3S5Tz9r&#10;t1NKY7VXVFuzXFxVsmJiUbJsZU+yd2VOsoRkTrOTYk20omFNtLNfTLTIXky04V1KsvFfSa/3YUmv&#10;92FJr/dhSa/3YUmv92FJr/dh/oAAANuQAADPnQAAxKgAALuwAACxuAAApr8AAJvHCACVyh4Bjcot&#10;CYbJOBR+yD8hdcZFLmzESTljwk1EW8FSTVTAV1RPv19YTL9pWkvAdFlKwIJYSsGQV0rCoFVJwrFU&#10;SMPGU0jC31JGwfFTRL/8VkS//FZEv/xWRL/8VkS//FZEv/xW4ogAANOXAADIpAAAvq4AALS3AACp&#10;vwAAnsYBAJPOBQCK1BQAhdUlBX3VMQ911DkbbNM/J2PRQzNb0Eg9VM9MRU7PU0pKz1tNSM9lTUfQ&#10;cU1H0X9MRtGNSkXSnUlF065HRNTERkTU3kVD0u5GQdH5SUHR+UlB0flJQdH5SUHR+UlB0flJ2ZEA&#10;AMufAADBqwAAt7UAAKy9AAChxQAAlcwBAIrUBQCC4BIAfOEhBXTiKw5r4TIYYuA3I1rgPC1T30E2&#10;TN9GPEjfTUBF4FZCROFgQkPha0FC4nhAQuOGP0Hjlj1B5KY8QOW3O0DmzTo/5uU5POP1Ozzj9Ts8&#10;4/U7POP1Ozzj9Ts84/U7z5oAAMOoAAC6swAAr7wAAKTEAACXywAAi9IAAIDbBAB66xQCc+0eCGrt&#10;Jg9i7SwYWe0xIVLtNSlL7TowRe0/NUHuRjg+7k45PO9WOjvwYDk68Ww5OfF5ODjyhzc385Y1N/On&#10;NDb0tjM29MkzNfXdMjX13TI19d0yNfXdMjX13TI19d0yxqQAALywAACyugAApsMAAJnKAACN0QAA&#10;gdgAAHfnBABw9xEEaPgZCWD4HxBY+SQWUfkpHUr5LiNE+jMoP/o4LDv7Pi44+0UwNvxMMDT9VTAy&#10;/V4wMf5qLy/+dy4u/4UtLf+TLC3/oSss/68rK/+8Kiv/vCor/7wqK/+8Kiv/vCor/7wqvq4AALS4&#10;AACpwQAAnMkAAI7PAACC1gAAdt0AAG3vAQFl/woFXv8SClb/GA9P/x0USP8hGUL/Jh08/yogOP8v&#10;IjX/NSQy/zslL/9BJS3/SCUr/1ElKf9aJSj/ZSQm/3EjJP9+IyL/iiIh/5UhIf+gISH/oCEh/6Ah&#10;If+gISH/oCEh/6Aht7YAAKvAAACeyAAAkc4AAIPUAAB32wAAa+EAAGLzAAJa/wIFU/8ICUz/Dg5F&#10;/xMSPv8XFTn/HBg0/yAbMP8lHC3/Kh0r/y8eKP80HiX/Oh4i/0EeIP9JHR7/Uhwc/1wbGv9mGhj/&#10;cRkX/3wYFf+FGBX/hRgV/4UYFf+FGBX/hRgV/4UYrr4AAKHGAACTzQAAhdMAAHfaAABr4AAAYOYA&#10;AFf2AAJP/wAFSP8ACUH/Aww6/wgQNf8MEjD/ERQs/xUWKP8ZFyb/Hhgj/yIZIP8nGR3/Kxka/zEZ&#10;Fv83GBT/PxcR/0cXDv9QFgz/WBUK/2EUCP9pFAj/aRQI/2kUCP9pFAj/aRQI/2kU/zMdFv8qKRr/&#10;LSob/zAtHf8wNCD/MT8k/zBLKP8wVyz/L2Mv/y5vMP8tezH/LIUx/y2OMf8tljH/Lp4x/y6kMP8v&#10;qzD/L7Ew/zC5L/8xwi//Mcwv/zLZLv8y5S79M/At+zT4LPk0/yz3NP8s9jP/LfUz/y71M/8u9TP/&#10;LvUz/y71M/8u/zQdFv8qKBr/MCgb/zMrHf80MyD/NT0k/zRJKf8zVS7/MmEx/zFtMv8weTP/L4Mz&#10;/zCMM/8wlDL/MZwy/zKjMv8yqTL/M7Ax/zO3Mf80wDD/NMow/TXXMPs15C/5Nu8u9zf4LvU3/y3z&#10;Nv8u8jb/MPI2/zDyNv8w8jb/MPI2/zDyNv8w/zUcFv8sJxr/MyYb/zcoHP86MR//Ozwk/zlHKf84&#10;Ui//Nl4z/zVqNP80djX/M4E1/zOKNf80kjT/NZo0/jWhNP42pzP9Nq4z/De1M/s3vjL6OMgy+TnV&#10;Mfc54jH1Ou4w8jv3MPA7/jDvOv8x7jn/M+05/zPtOf8z7Tn/M+05/zPtOf8z/zYcFv8wJBn/OCMa&#10;/zwlG/9ALh7/QTkj/0BEKv89TzD/O1s0/zlnNv84czf+OH43/DiHN/s4jzf6OZc2+TqeNvg6pTb3&#10;O6s19juzNfU8uzT0PMU09D3SM/E+4DPvPu0y7D/2Muo+/jTpPf816D3/N+c9/zfnPf835z3/N+c9&#10;/zfnPf83/zgbFv81IRj/PSAY/0MkGf9HLRz/SDYh/0ZBKf9DTDD/QFc2/T5jOfo9bzr4PXo69j2E&#10;OvQ9jDnzPpQ58j+bOPE/ojjwQKk470CwN+5BuTftQsM27ELQNepD3zXnROw05EP2NuJC/jjhQv86&#10;4EH/O99C/zvfQv8730L/O99C/zvfQv87/zkaFf86Hhf/Qh0W/0ojF/9PKxr/UDQe/04+Jv9LSS/6&#10;R1M29kReO/NCaj3wQXY97kKAPexCiTzrQ5E86kSYO+lEnzvnRac65kauOeVGtznkR8E440jOOOFI&#10;3jfeSOw420f2O9lH/j3YRv8/1Ub/QNNH/0DTR/9A00f/QNNH/0DTR/9A/zsaFf8/GxX/RxoU/1Ih&#10;FP9XKRb/WDIb/1c7I/lSRSzzTlA17kpaPOpHZj/oRnFA5Ud8QONHhT/iSI0+4EmVPt9KnT3eSqQ9&#10;3UusPNxLtTzaS8A82UzNPNZM3TzUTes+0Uz2QM5L/kLNS/9EyUz/RchM/0XITP9FyEz/RchM/0XI&#10;TP9F/zwZFf9DGBT/TxkS/1kgEf9fKBP/YDAX+l85HvNcQifsVkwy5lFWOuJNYUDeTGxD3Ex3Q9pN&#10;gULYTYpC1k2SQtROmULTTqFC0k6oQtBPsULPT7tDzU/IQ8xQ2EPJUehDxlD1RsRQ/0jCUP9JvlH/&#10;Sr1R/0q9Uf9KvVH/Sr1R/0q9Uf9K/z0YFP9IFhL/VhkP/2AfD/9mJhD+aC4T9Wg2Ge1lPyLlX0ks&#10;31pUN9pVXT/VUmhF0VFyR89Re0jNUYRIy1GMSMlSlEnIUpxJxlOkScVTrEnEU7ZJwlTCScFU0km+&#10;VeRKu1XyTLlU/U24VP9OtFX/T7NW/0+zVv9Ps1b/T7NW/0+zVv9P/z8YFP9OFBD/XBgN/2YeDP9s&#10;JQz5bysP8HAzE+duPBvfakcl2GRRMNFeWj3MWWNGyFZsTMVVdk7CVX5OwFaHT79Wj0+9VpdPvFef&#10;T7pXp0+5V7FPt1i9T7ZYzFC0Wd9QsVnuUa9Z+lOtWf9Tqlr/VKla/1SpWv9UqVr/VKla/1SpWv9U&#10;/0MXEv9SEg7/YRcL/2sdCf9yIwn2dikL63cxDuJ2ORXac0Ud0m1PLMpnVzrEYV9Gv1xoTrtacFK4&#10;WnlUtlqBVLVaiVWzWpJVsVuaVbBbo1WvW6xVrVy4Vaxcx1aqXNlWqF3rV6Zd+FikXf1YoV79WaBe&#10;/VmgXv1ZoF79WaBe/VmgXv1Z/0cVEf9WEAz/ZhYJ/3AbB/53IQfxeycH5n0tCt19Nw/UekMazHVN&#10;KcRvVTe9aV1Et2NkTrNgbFWwX3RYrV58WqtehFqqXo1aqF+VWqdfnlulX6hbpGCzW6JgwVuhYNRc&#10;n2HnXJ1h9V2bYfpdmWH6XZlh+l2ZYfpdmWH6XZlh+l2ZYfpd/0oUEP9aDgv/ahQH/3QZBft7HwTt&#10;gCQF4oIqBtmDNArPgEEXx3tLJr91UzS4cFpBsWthTaxmaFWoZHBbpWN4XqNigF+hYohfn2ORYJ5j&#10;mmCcY6Rgm2OvYJljvWGYY89hlmTjYZVk8mGTZPdhkmT3YZFk92GRZPdhkWT3YZFk92GRZPdh/00S&#10;D/9eDgn/bRMG/3cYBPd/HALqhCAC3oclA9SHMgjKhT8UwoFJI7p8UTGzdlg+rHFfSqZtZVShaWxc&#10;nWdzYJtme2OZZoNkl2aMZJVmlmWUZqBlkmarZZFmuGWPZspmjmbfZo1m8GaLZ/Rlimf1ZYpn9WWK&#10;Z/Vlimf1ZYpn9WWKZ/Vl/1AQDf9iDQj/cBIE/3oWAvSCGQHmhxsB2osfANCLMAfGiT4SvoVIILaB&#10;UC6ufFc8p3hdSKFzY1Obb2lcl2xvYpNpd2aRaX9oj2iIaY1okWmLaJxpimmnaohptGqHacVqhWnb&#10;aoVp7WqEafJpg2nyaINp8miDafJog2nyaINp8miDafJo/1MODP9lDAf/cxED/30UAfCFFQDiihQA&#10;1o4bAMyPLgXCjTwQuopGHrKGTyyqglU5o31cRZx5YVGWdGZakXBsYoxtc2iJbHprh2uDbYVrjW2D&#10;a5hugmujboBrsG5/a8FufWvWb31s6259bO9tfWvwbH1r8Gt9a/BrfWvwa31r8Gt9a/Br/1YMC/9o&#10;Cwb/dg8C/oARAO2HDwDejQoA0pEZAMiTLAS+kTsOto5FG66KTSmnh1Q3n4NaQ5h+X06SemRZjHVp&#10;YoZyb2mCb3Zuf25/cH1uiHJ7bpNyeW6fcnhurXJ2br1ydW7Sc3Rv53F1bu1wdW7ub3Zu7m52bu5u&#10;dm7ubnZu7m52bu5u/1gKCv9rCwX/eA0B94MMAOKKCADWkAcAzpQWAMSWKwO7lTkNspJEGauPTCej&#10;i1M0nIhZQJWDXkyOf2NXh3tnYIF3bGl7dHJvd3J6dHRxhHVycY92cHGbdm9yqXZtcrl2a3LNdmty&#10;5HVscutzbnHscm5x7HFucexxbnHscW5x7HFucexx/1sICf9uCgT/ewsB7YUIANmNBADSkwUAyZcT&#10;AMCZKAK3mDcLr5ZCF6eTSySfkFIymI1YPpGJXUmKhWFUg4FlX3x9amh1eW9wb3d2dmt2f3hpdYp5&#10;Z3aXeWV2pXlkdrV4Y3bJeGJ24Xdkdul1ZXXqdGZ06nNmdOpzZnTqc2Z06nNmdOpz/18GB/9xCAL6&#10;fggA3YgBANSQAwDNlgMAxJoPALudJgGznTUJq5tBFaOYSSKblVEvlJJWO42OW0eGi2BSf4dkXHeD&#10;aGZvgGxvZ31zdmN7e3lge4d6X3uUel58o3ldfLJ4XH3Gd1t93nZce+l1XnnqdV556nReeep0Xnnq&#10;dF556nReeep0/2IEBv91BgHwgQMA2YsAANCTAgDImgEAv54KALahIgCuoTIHpp8+Ep+dRx+Xm08s&#10;kJdVOIiUWkSBkV5Peo5iWXKKZmNph2psYYRwdFyDeXdag4V4WYOSd1mEoXZYhLF0V4XFc1aE3XJW&#10;g+tzWIDrc1h/63NYf+tzWH/rc1h/63NYf+tz/2cDBP95AwDfhQAA1I8AAMuXAADDngAAuaMFALGl&#10;HgCppi8FoqU7EJqjRRySoUwpi55SNYSbWEF8mFxLdZVgVmySZGBkj2lpXI1vb1iMeHJWjIRyVo2S&#10;cVWNoHBVjbBuVI7EbVOO3GxSjO5tU4nublOI7m5TiO5uU4jublOI7m5TiO5u/2wBA/Z9AADaiQAA&#10;z5MAAMacAAC9ogAAs6cAAKuqGQCkqysEnKs4DZWpQhmNp0klhqVPMX6iVT13oFlIbp1eUmabYlte&#10;mGdkWJduaVWWeGtTloRrU5eRalKXoGhSl7BnUZjEZVGX3GRPlu1mT5PzZ0+S82hPkvNoT5LzaE+S&#10;82hPkvNo/3IAAeOCAADUjgAAypgAAMGhAAC3pwAArKwAAKSwEgCdsiYClrE0Co+wPhWHrkYhgKxM&#10;LXiqUTlwqFVDaKZaTWCkXlZZomRdVKFsYlGhdmNQoYJiT6KQYU+in19Ooq9eTqPCXE2j21tMoe1d&#10;Sp/5X0ud+V9LnflfS535X0ud+V9Lnflf/HkAANuHAADPlAAAxZ4AALumAACxrQAAprIAAJy2CQCW&#10;uSAAj7kvB4i4OhGAt0EcebVIKHGzTDRosVE+YLBVR1muWk9TrWBVT61pWE2tdFlMrYBYTK2OVkuu&#10;nVVLrq1TSq7AUkqu2VFJrexSRqv6VEar/VVGq/1VRqv9VUar/VVGq/1V5X8AANSOAADJmgAAv6QA&#10;ALWsAACrsgAAoLgAAJO+AQCNwRcAh8IoBIDCNA15wTwYcb9CI2m+Ry5gvEw4WbtQQVK6VkdOuV1M&#10;S7lmTkm5cU5Iun5MSLqLS0e7mkpHu6tIRru+R0a810ZFuutGQ7j5SUK4/UpCuP1KQrj9SkK4/UpC&#10;uP1K24cAAM2VAADCoQAAuasAAK+yAACkuQAAmL4AAIzFAQCCywoAfs0fAXjNLAhwzTUSaMw8HWDL&#10;QSdYyUYxUslLOEzIUT5IyFlBRshiQkXJbkFEyXpARMqIP0PKmD5Cy6g8Qsy7O0HM1DpBy+o6P8n4&#10;PD7I+z0+yPs9Psj7PT7I+z0+yPs90pAAAMaeAAC8qQAAs7EAAKi5AACcvwAAkMUAAITLAQB60wYA&#10;ctoTAG7bIwRn2i0MX9o1FljZOh9R2T8oSthFLkbYTDND2VQ1QtpeNUHaaTRA23YzP9yEMj/ckzA+&#10;3aMvPt61Lj3ezC083uQsOtzzLznb9zA52/cwOdv3MDnb9zA52/cwyZoAAL6mAAC2sAAAq7gAAJ+/&#10;AACTxQAAh8sAAHvSAABx2gQAa+YTAWTnHgdd5yYNVecsFU7nMRxH5zYiQuc9Jz7oRCo76EwsOulV&#10;LDnqXyw462srN+t4Kjbshik27ZUoNe2lJjTutyU078olM+/jJDPv6SQz7+kkM+/pJDPv6SQz7+kk&#10;waQAALiuAACutwAAor8AAJXFAACIywAAfNEAAHHYAABo4wMAYvMQA1vzGAhU9B8OTfQkE0b0KRhA&#10;9S8dO/U1IDj2OyI19kIjM/dKIzH4UyMw+V0iL/loIi36diEs+oQgK/uTHyr7oh4p/LEdKfzDHSn8&#10;yR0p/MkdKfzJHSn8yR0p/Mkduq0AALG2AAClvgAAmMUAAIvKAAB+0AAActYAAGfdAABe7QABWP0J&#10;BFH/EQhK/xcNRP8cET7/IRU4/yYYNP8rGjH/MRwu/zccK/89HSn/RRwn/04cJf9XGyT/Yxoi/3AY&#10;IP9+Fx//jBYe/5gVHf+mFR3/qhUd/6oVHf+qFR3/qhUd/6oVs7UAAKi9AACbxAAAjcoAAH/QAABz&#10;1gAAZ9wAAFziAABU8QABTf4ABEf/BwhA/wwMOv8SDzX/FhEw/xsULf8gFSr/JRYm/yoXI/8wFyD/&#10;Nhcd/z0XG/9GFhj/TxUW/1oUFP9mExH/chIO/34RDf+KEA3/jRAN/40QDf+NEA3/jRAN/40QqrwA&#10;AJ7DAACQyQAAgs8AAHTWAABn3AAAXOIAAFLnAABK9QACQ/8ABTz/AAc2/wEKMf8GDSz/Cg8o/w8Q&#10;JP8UESH/GBIf/x4TG/8iExj/JxMU/y0TEf80Egz/PBIJ/0URBv9PEAP/WA8B/2IOAP9sDgD/bw4A&#10;/28OAP9vDgD/bw4A/28O/yYhFv8hKRj/JSkZ/ycsGv8lMx3/Jj4e/yZLH/8lVx//JWQh/yVwIv8k&#10;eyL/JIUi/yWNIv8llSL/Jpsi/yaiIf8mqCH/J64h/yi1If8ovSD/Kccg/ynTH/4q4B/8K+we+iv0&#10;Hvgr/B32K/8d9Sr/H/Qq/yD0Kv8g9Cr/IPQq/yD0Kv8g/ychFv8jJxj/KCYZ/yopGv8rMRz/Kzwf&#10;/ypJIf8pVSH/KWEj/yluJP8oeST/KIMk/yiLJP8pkyT/KZoj/yqgI/8qpiP/K6wi/yuzIv8suyL+&#10;LcUh/S3RIfsu3iD4L+og9i/0H/Qv+x/yLv8g8S7/IfAt/yLwLf8i8C3/IvAt/yLwLf8i/yggFv8n&#10;JRj/LCMY/y4mGv8xLxz/MTof/zBGIv8vUiP/Ll4l/y1rJv8tdib/LIAm/y2JJv8ukCb+Lpcl/S+e&#10;JfwvpCX7MKok+jCxJPkxuSP5McMj+DLPI/Yz3SLzM+gh8TTzIe4z+yHtMv8j7DL/Jesy/ybrMv8m&#10;6zL/Jusy/ybrMv8m/ykfFv8rIRf/MSAX/zQjGP84LRv/ODgf/zZDIv80TyX/M1sn/zNnKP4ycin8&#10;Mn0p+jKGKPkzjij3M5Uo9jSbJ/U0oif1Nagm9DWvJvM2tyXyN8Al8TfMJe842iTtOOcj6jnyI+c4&#10;+yXmN/8n5Tf/KeQ3/yrkN/8q5Df/KuQ3/yrkN/8q/yofFv8vHhb/NhwW/zwhF/9AKhn/QDUd/z5A&#10;Iv87Syb+OVcq+jhjK/c4biz1OHks8ziCK/E5iivwOZIq7zqZKu46nyntO6Yp7DutKOs8tSjqPL4n&#10;6T3KJ+g+2CbkPuYm4T7yJ989+yrePf8s3Dz/Lts8/y/bPP8v2zz/L9s8/y/bPP8v/yweFv81GhX/&#10;PBgU/0QgFP9JKBf/STEb/0Y8IPxCRyb2QFIr8j5eLu89ai/tPXUv6z5+Luk+hy7nP48t5kCWLOVA&#10;nSzkQaMr40GrK+JCsyrgQrwq30PIKd5E2CnbROYq2EPyLdVC+zDTQv8x0kH/M9BB/zTQQf800EH/&#10;NNBB/zTQQf80/y8cFf87FxP/QxcR/0wfEf9RJhP/US8X/E84HfVKQyTvR04r6kRZMOZDZTLkQ3Ay&#10;4UN6Md9EgzHeRYsw3EWTL9tGmi7aRqEv2UaoL9dGsS/VR7ov1EfGL9NH1S/QSeUwzUjyM8pH/DXI&#10;R/83x0b/OMZG/znGRv85xkb/OcZG/znGRv85/zQZFP9AFRH/SxcP/1UdDv9ZJRD/Wi0T9lg1GO5T&#10;PyDnTkkp4ktVMN1JYDTaSGs12El2NdVJfzXTSYc10UqONdBKlTXOSp01zUukNsxLrDbKS7U2yUzA&#10;NsdMzzbFTeA3wk3vOb9M+ju9TP88vEv/PbtL/z67S/8+u0v/PrtL/z67S/8+/zkWE/9FEg//UhUM&#10;/1wcC/9hIwz6YioP8GEyE+hdOxrgWEcj2lRRLdRQWzXQTmY5zU5wO8pOeTvIToE8xk6JPMVPkDzD&#10;T5c8wk+fPMBPpzy/ULA8vVC7PbxQyT26Uds9t1HrPrVR+ECzUP9CslD/QrFQ/0OxUP9DsVD/Q7FQ&#10;/0OxUP9D/z4VEf9KDg3/WBQK/2IaCP9nIQn1aicK6mkvDuFmOBTaY0Qd0l1OKctYVzXGVGA8w1Nq&#10;QMBSc0G+UnxCvFKDQrpTi0K5U5JCt1OaQrZUokK0VKtDs1S2Q7FUxEOwVdVErVXnRKtV9UapVf9H&#10;qFX/R6dV/0inVf9Ip1X/SKdV/0inVf9I/0ISEP9QDAv/XhMI/2cYBv1tHgbwcCQG5XArCdxvNQ3T&#10;a0IYy2ZMJsRgVDO+W1w9ulhlQ7ZXbka0V3ZHsld+SLBXhkiuV45IrVeVSKtYnkiqWKdJqVixSadZ&#10;v0mmWdBKpFnjSqJZ8kugWf1Mn1n/TJ1a/0ydWv9MnVr/TJ1a/0ydWv9M/0UQDv9VCwn/YxEG/2wW&#10;BPlyGwPrdSAD4HYmBNZ2MgnNcj8VxW5JI75oUjC3Y1o8sl9hRK5caUmrW3FMqVt5TadbgU6lW4lO&#10;pFuRTqJcmU6hXKNOn1ytT55cuk+cXcpPm13eUJld71GXXftRll3/UZVd/1GVXf9RlV3/UZVd/1GV&#10;Xf9R/0kNDf9ZCwj/ZxAE/3AUAvV2FwHneRsB23sgAdF7MAfIeT0SwHRIH7hvUC2yalc5rGZeQ6di&#10;ZUujYG1PoF90UZ5ffFOcX4RTm1+MU5lflVSYX59Ull+pVJVftlWTX8ZVkl/aVZBg7FaPYPlWjmD/&#10;VY1g/1WNYP9VjWD/VY1g/1WNYP9V/0wLC/9dCgb/ag0D/3MRAfB5EgDifBQA1n8cAMyALgXDfjwQ&#10;u3pGHbR1TiqtcVU3pmxcQaFpYkqcZmlRmWNwVZdieFeVYoBYk2KIWJFikVmQYptZjmKmWY1islqL&#10;YsFaimLVWohi6VqIYvdah2L9WYZi/VmGYv1ZhmL9WYZi/VmGYv1Z/08JCv9gCQX/bQwC+3YNAOx8&#10;DADcfwkA0oIZAMiELAS/gjoOt39EGq97TSeod1M0onJaP5xvYEmXamZRkmdsV49mc1qNZXtci2WE&#10;XYlljV2IZZdehmWiXoVlrl6DZb1fgmXRX4Fl5l+AZfVegGX6XYBl+l2AZfpdgGX6XYBl+l2AZfpd&#10;/1IHCf9jCAT/cAkB8nkJANx+BQDWggYAzYYWAMSIKgO7hjgMs4NDGKuASySlfFIxnnhYPZd0XkeS&#10;cGNQjWxpV4lpb1yGaHdfg2d/YYJniGKAZ5NifmeeY31oq2N7Z7ljemfNZHlo42N5aPNieWj3YXlo&#10;+GB5aPhgeWj4YHlo+GB5aPhg/1UFCP9mBwP+cwcA53sEANiBAwDRhgUAyYkTAMCLKAK3ijYKr4hB&#10;FaiESiKhgVEumn1XOpN5XEWNdWFOiHFmV4NubF1/bHNifGt7ZXpqhGZ4ao9ndmqaZ3Rqp2dzarZo&#10;cWrJaHBq32dwa/FmcWv1ZHFq9mNxavZjcWr2Y3Fq9mNxavZj/1cDB/9pBQL3dQQA3H4AANSEAgDN&#10;iQMAxYwRALyPJgG0jjQIrIxAE6SJSB+dhk8sloJVOJB+WkKJel9Mg3ZkVX1zaV54cG9kdG53aHFu&#10;gGpvboprbW6Wa2tuo2tqbrJraG7Fa2du3Gpobu9paW7zZ2pt9GZqbfRmam30Zmpt9GZqbfRm/1sC&#10;Bv9sAwHueAAA2YEAANCHAQDJjAEAwI8NALiSIwCwkjIHqJA+EaGNRx2ai04pk4dUNYyEWUCFgF1K&#10;f3xiVHh5Zl1ydmxlbHNzamhye21mcoZuZHKSbmNyoG5hcq9tYHLBbV9y2GxfcuxrYXLxaWJx8mhi&#10;cfJoYnHyaGJx8mhicfJo/18BBP9vAQDgewAA1YQAAM2LAADEkAAAvJMJALOWIACsljAFpJQ8D52S&#10;RRqWj00mj4xSMoiJVz2BhlxHe4NgUXN/ZFtsfGljZXlvamB4eG5ed4NvXHiPb1t4nW5aeKxtWXi/&#10;bFh51WtYeOprWXfxalp28mladvJpWnbyaVp28mladvJp/2MAA/lzAADcfgAA0YcAAMiOAADAlAAA&#10;t5cFAK6ZHACnmi4EoJk6DZmXQxiSlUsji5JRL4SPVjp9jFpEdoleTm6GY1hmg2dhX4FtaFp/dWxY&#10;f4BtV3+NbFaAnGtVgKtpVYC9aFSA1GdTf+lnU37zaFR882dUfPNnVHzzZ1R882dUfPNn/2cAAu12&#10;AADYggAAzYsAAMSTAAC7mAAAsZsAAKmeFwCinyoCm543CpSdQRWNm0kghphPLICWVDd4k1lBcZBd&#10;S2mOYVRhi2VdWolsY1aIdGdUiIBnU4iNZlOJm2VSiapjUYm9YlGJ02FQiOhhTof2Yk+E9mNPhPZj&#10;T4T2Y0+E9mNPhPZj/2wAAeB7AADThgAAyZAAAL+XAAC2nQAAq6AAAKOjEgCcpSUBlqQzCI+jPhGI&#10;oUYcgZ9MKHqdUjNzm1c9a5hbRmOWX1BclGRYVpJrXVKSdGBRkn9gUJKMXlCSm11Pk6pbT5O8Wk6T&#10;01lNkuhaS5D2W0uO+1xLjvtcS477XEuO+1xLjvtc+HEAANuAAADOiwAAxJUAALucAACxogAApaYA&#10;AJypCgCWqyAAkKsvBYmqOg6CqUIZe6dJI3SlTi5so1M4ZKFXQl2fXEpXnmJRUpxpVk+cc1dOnH9X&#10;TZ2MVU2dmlRMnalSTJ27UUud0k9KnOhQSZr1UkeZ/lNHmf5TR5n+U0eZ/lNHmf5T5HcAANSGAADJ&#10;kQAAv5sAALaiAACspwAAoKwAAJSvAgCOsRgAiLIpA4KxNQt7sD4UdK9FH22uSillrE8zXqtTPFep&#10;WENRqF5JTahmTEuncU1KqHxMSqiJS0momEpJqahISKm5R0ep0EVHqOdFRab0SESl/UlEpf1JRKX9&#10;SUSl/UlEpf1J3X8AAM6MAADDmAAAuqEAALCoAACmrQAAmrIAAI22AACFuQ4AgLsiAXq6Lwd0ujkQ&#10;bLk/GWW4RSNdt0otVrVONVC0VDxMtFpASbRjQke0bkJGtHpBRrSHQEW1lT9EtaU9RLW3PEO1zjtD&#10;tOY6QbP0PECx/T5Asf0+QLH9PkCx/T5Asf0+1IcAAMeUAAC9nwAAtKcAAKquAACfswAAk7gAAIe8&#10;AAB7wgMAdsUYAHHGJwRrxTELZMU5FF3EPx1Ww0QlT8JJLUrBTzJGwVY2RMJfN0LCajZCwnY1QcOE&#10;NEDDkjNAxKIxP8S0MD7Eyy8+w+QuPcHzMDvA/DI7wPwyO8D8MjvA/DI7wPwyzJAAAMGcAAC3pgAA&#10;rq4AAKS0AACXuQAAi74AAH/DAAB0yQIAatAJAGbSGwFg0icGWtIwDVTSNxVN0T0dSNFDI0PRSidA&#10;0VIpPtJbKj3SZik803IoPNN/JzvUjiY61Z4kOtWxIznWxyI51eAhN9PvIzbS+CU20vglNtL4JTbS&#10;+CU20vglxJkAALqlAACyrgAAp7UAAJu7AACOvwAAgsQAAHfKAABr0AAAYdgFAFvgEgFW4R4FUOEm&#10;CkrhLBFE4TMWP+E6GzvhQR444kkfN+NTHzbkXR815GgeNeV1HTTlgxwz5pMbMuekGjLothkx6M0Y&#10;MOjiFzDm8Rcw5vEXMObxFzDm8Rcw5vEXvaMAALStAACqtQAAnrsAAJHAAACFxQAAecsAAG3QAABi&#10;1wAAWN4BAFPuDgJO7hgGSO8fC0LvJQ887yoTN/AxFjTwNxgx8T8ZL/JHGS3yUBks81oYK/RmFyr0&#10;cxYp9YIVKPWSFCf2oxMm9rMSJvfFESX32BEl99gRJffYESX32BEl99gRtqwAAK20AAChuwAAlMEA&#10;AIfGAAB6ywAAbtEAAGPXAABY3QAAUOcAAEv5BwNF+xAGP/wWCjn8Gw00/CEQMP0mEi39LBMq/jMU&#10;J/45FCT/QRQi/0oUIP9UEx7/YBIc/24RGv99Dxn/iw4Z/5oOGP+nDRf/tAwX/7QMF/+0DBf/tAwX&#10;/7QMsLMAAKS7AACXwQAAicYAAHzMAABv0QAAY9gAAFjdAABO4gAAR+0AAUH7AAM7/wUGNf8LCTD/&#10;EQss/xYNKP8bDyX/IBAi/yYQHv8rEBv/MhAY/zkQFf9CDxL/TA4O/1cNC/9kDQn/cgwH/38LB/+L&#10;Cgb/lQoG/5UKBv+VCgb/lQoG/5UKp7oAAJrBAACMxgAAfswAAHHSAABk2AAAWN4AAE7jAABE6AAA&#10;PPMAATb+AAMx/wAGLP8ACCf/BAoj/wkLH/8ODBz/Ew0Z/xgNFv8dDRL/Ig0O/ygNCv8vDQb/OAwC&#10;/0ILAP9NCwD/WAoA/2MJAP9tCQD/dggA/3YIAP92CAD/dggA/3YI/xomFf8bKBb/HScW/x0qF/8a&#10;Mhj/Gz0Z/xtKGf8bVxj/GmQX/xpwFf8aehX/G4MV/xuLFf8ckhX/HJkV/xyfFf8dpRT/HasU/x6x&#10;FP8euBT/H8ET/yDNE/4h2hP8IecS+SHwEvch+BH1If8R9CD/EvMf/xTzH/8U8x//FPMf/xTzH/8U&#10;/xslFf8dJRb/ICUW/yAnF/8hMBn/ITsa/yBIGv8gVRn/H2EY/x9tF/8feBf/H4EX/yCJF/8hkBb/&#10;IZcW/yGdFv8hoxb/IqkW/iOvFf0jtxX8JMAV/CXLFPol2BT3JuUT9SbvE/Im+BLwJf8T7yT/Fe4k&#10;/xbuJP8W7iT/Fu4k/xbuJP8W/xwlFf8hIhX/JCEW/yQkF/8oLhj/KDka/yZFG/8mURv/JV4a/yVq&#10;Gf8ldRn/JX8Z/iWHGf0mjhj7JpUY+yebGPonoRj5KKcX+CitF/cptRf2Kb0W9irIFvQr1hXxK+MV&#10;7yvuFOwr9xXqKv8X6Sr/GOkp/xnpKf8a6Sn/Gukp/xrpKf8a/x4jFf8lHhX/KR0V/ywhFv8wKxj/&#10;MDYa/y5CHP8sTh3/K1oc/itmG/srcRz5K3sb9yyEG/Ysixv1LZIa9C2YGvMtnxryLqUZ8S6rGfAv&#10;shjvMLsY7jHGGO0x0xfqMeEX5zLtFuUx9xnjMP8b4jD/HOEv/x7hL/8e4S//HuEv/x7hL/8e/yIf&#10;Ff8qGhT/LxgT/zUfFP84KBb/ODIZ/zY+Hf8zSh/7MlYf9zJiHvQybR7yMnge8DKAHu4ziB3tM48d&#10;7DSWHOo0nBzpNaIb6DWpG+c2sBrmN7ka5TfEGuQ40hnhOOEZ3jjtGtw3+B3aNv8f2Db/IdY2/yLW&#10;Nv8i1jb/ItY2/yLWNv8i/ycbFP8wFhL/NhYR/z8dEf9CJRP/QS8X/z46G/k7RR/zOVEh7zhdIes4&#10;aSHpOHMh5zl9IOU6hSDkOowf4juTH+E7mR7gPKAe3zynHd09rx3cPbgc2z3DHNo90R3XPuAd1D7t&#10;INE9+CPOPf8lzTz/Jss8/yfLPP8oyzz/KMs8/yjLPP8o/ywXE/82FBD/PxUP/0ccDv9LIxD/SiwT&#10;+Ec1GPFDQB7rQEwi5j5YJOI+ZCXfP28k3T95I9tAgSPZQYki2EGQItZBlyLVQZ0i00GkItJCrCPR&#10;QrQjz0K/I85DzCPMQ90kyEPrJsZD9yjEQv8qwkL/LMFC/y3AQv8twEL/LcBC/y3AQv8t/zIVEf88&#10;EA7/RxQM/08aC/9TIQz7UykP8VAyFOlMPBriR0ch3UVTJdlFXyfVRWoo0kVzKdBFfCnORoQpzEaL&#10;KctGkinJRpgpyEefKcdHpynFR68qxEe6KsJIxyrBSNcrvknoLLtI9S65SP8wt0f/MbZH/zK2R/8y&#10;tkf/MrZH/zK2R/8y/zcTEP9BDAz/TxIJ/1cYCP9bHwj1XCYK61kuDuJVNxTbUkQc1E5PJc5LWSvK&#10;SmMuyEptL8VKdjDDSn4wwUuFMMBLjDC+S5MwvUybMLtMojC6TKsxuUy1MbdMwTG1TdEys03jMrFN&#10;8jSvTf02rUz/N6xM/zesTP84rEz/OKxM/zisTP84/zwPDv9HCgr/VRAH/10WBf1iHAXwYyIG5WEq&#10;CNtfNQ3TW0EXy1dLI8ZTVS3BUF4yvk9nNbtPcDa5T3k2t0+ANrVPhza0UI43slCWN7FQnjevUKY3&#10;rlGwN6xRvDirUcw4qVLfOKdR7zqlUfo7o1H/PKJS/zyiUv88olL/PKJS/zyiUv88/0AMDf9OCQj/&#10;Ww4F/2MTA/hnGALqaR0C32gkBNVnMgjMZD4UxF9IIL5aUSy5V1o0tVViObJUazuvU3M8rVR7PKxU&#10;gjyqVIo9qVSRPadUmT2mVaI9pFWsPaNVuD6hVcc+n1XaP51W60CcVfhBmlX/QZlV/0GZVf9BmVX/&#10;QZlV/0GZVf9B/0MJC/9TBwb/XwwD/2cPAfJsEwDkbRYA2W4fAM9uLwbGazwRvmdGHbdiTymyXlY0&#10;rVteO6lZZj+mWG5BpFh2QqNYfUKhWIVCn1iNQp5ZlUOcWZ5Dm1moQ5lZs0SYWcJEllnVRJVZ6EWT&#10;WPZGklj/RpFY/0aRWP9GkVj/RpFY/0aRWP9G/0cHCv9XBgX/YwkC+msLAO1vCwDfcAwA03IbAMlz&#10;LATBcjoOuW5EGrJpTCasZVQypmFbOqJeYkGfXWpEnFxxRppceUeYW4BHl1uISJVbkUiUW5pIklyk&#10;SZFbr0mPW75KjlvQSoxb5UqLW/RKilv+Sopb/0qKW/9Kilv/Sopb/0qKW/9K/0sECP9bBQT/ZwcB&#10;724GANxyBADWdAcAzncXAMV4KgO8dzgMtHNCF61vSyOna1IvoWdYOZxkX0GYYWZGlWBtSZJfdEuR&#10;XnxMj16ETY1ejE2MXpZNil6gTolerE6HXrpPhl7MT4Re4U+EXvJPg179T4Ne/06CXv9Ogl7/ToJe&#10;/06CXv9O/04CB/9fBAL6agQA4nABANh1AgDReAUAyXoUAMB9KAK4ezYKsHlAFal1SSCjcVAsnG1W&#10;N5dpXECSZmJHjmNpTIticE+JYXdQh2F/UYZhiFKEYZJSg2GcU4FhqFN/YbZUfmHIVH1h3lR8YfBT&#10;fGH7U3th/1J7Yf9Se2H/Unth/1J7Yf9S/1EABv9hAgLybAAA3HMAANN5AQDNfAMAxX4SALyAJQG0&#10;gDQIrH0/EqV6Rx6fdk4pmHNVNJJvWj6Na19GiWhlTIVlbFGCZHNUgGR7Vn5jhFd8ZI5Xe2SZWHlk&#10;pVh3ZLNYdmPEWXRj2ll0ZO1YdGT6VnRk/1V0ZP9VdGT/VXRk/1V0ZP9V/1QABf9kAAHpbgAA2XYA&#10;ANB8AADJfwEAwYEOALiEIwCwhDIHqYE9EKJ+Rhube00nlXhTMo90WDyJcF1Eg21iTH9qaFJ7aG9X&#10;eGd3WnZmgFt0ZopccmeVXHFnolxvZ69dbWbAXWxm1l1sZ+tbbGf4Wm1n/VltZv1YbWb9WG1m/Vht&#10;Zv1Y/1cABP5nAADfcQAA1XkAAMx/AADFgwAAvIULALSHIACshzAFpYY7Dp6DRBmXgEwkkX1RL4t5&#10;VzmFdVtCf3JgS3lvZVN0bGtZcGtzXW5qfF9raoZgamqRYGhqnmBmaqxgZWq9YGNq02BkauhfZGr2&#10;XWVq+1xlavtbZWr7W2Vq+1tlavtb/1sAA/dqAADcdAAA0nwAAMmCAADBhgAAuIgHALCLHQCpiy0E&#10;ooo5DJuHQxaUhUohjYJQLId+VTeBe1pAe3heSXR1Y1JucmhZaXBvX2VueGJjboJjYW6OY19um2Ne&#10;bqljXW+6Ylxvz2JcbuZgXG71X11u+l5ebfpdXm36XV5t+l1ebfpd/14AAu5sAADZdwAAzoAAAMWG&#10;AAC9igAAtIwDAKuOGgCljysDno43CpeMQRSQikgfiodPKYOEVDR9gVg+dn5dR297YVBoeGZYYnZs&#10;X150dGNbdH5kWXSLZFh0mGNXdKdiV3S4YVZ1zWBVdORgVXTzX1Zy+V5XcvleV3L5Xldy+V5Xcvle&#10;/2IAAeJwAADVewAAy4QAAMGKAAC5jgAAr5AAAKeSFgCglCgBmpM1CJORPxGMj0ccho1NJn+KUjF5&#10;iFc7coVbRGqCX01jf2RVXX1qXFh7cmFVe3xiVHuJYVR8l2BTfKZeUny2XVF8zFxRfONcUHvyXFB5&#10;+1xQeftcUHn7XFB5+1xQeftc/mYAAN50AADRfwAAx4gAAL2OAAC0kgAAqpQAAKGXEQCbmCQAlZgy&#10;Bo6XPQ+IlUUYgZNLI3uRUC10jlU3bYxZQGWKXUleh2JRWIVoWFSEcVtShHtcUYSIW1CEllpQhaVY&#10;T4W2V06Fy1VNhOJVTIPyV0uC/VdLgf5YS4H+WEuB/lhLgf5Y8msAANp5AADNhAAAwowAALmTAACw&#10;lwAApJkAAJucCgCVnh8Aj54uBImdOQyDm0IVfJpJH3aYTilullMzZ5RXPGCSXERZkGFMVI5nUVCN&#10;cFROjXtUTo6HU02OlVJNjqRQTI61T0yOyk1LjeJNSYzxT0iL/VBIiv9RSIr/UUiK/1FIiv9R43AA&#10;ANR+AADIiQAAvpIAALWYAACrnQAAn58AAJWiAwCOpBkAiaQpAoOkNQl9oz4RdqFFG2+gSyVonlAu&#10;YZxVN1qbWj9UmV9GUJhmSk2Xb0xMl3tLS5iHSkqYlUlKmKRHSZi1RkmYykRIl+FERpbxRkWU/EhF&#10;lP5IRZT+SEWU/khFlP5I3XcAAM6EAADDjwAAupcAALCeAACnowAAm6YAAI2oAACGqhEAgawjAXyr&#10;MAZ2qzoNb6pBFmioRyBhp0wpWqZRMVSlVjlPo1w+S6NkQUmjbUJIo3lBR6OFQEejkz9Go6I9RaOz&#10;PEWjyDtFo+A6Q6HwPEKf/D5Bn/4+QZ/+PkGf/j5Bn/4+1n4AAMiLAAC+lQAAtZ4AAKykAAChqQAA&#10;lawAAIivAAB9sgYAeLMbAHS0KgNutDQJZ7M8EWGyQhpasUciVLBMKk6vUjFJr1g1Rq5gN0WuajhE&#10;rnY3Q6+CNkKvkDRCr6AzQa+xMUCvxjBAr94vP63vMT2s+zM9q/0zPav9Mz2r/TM9q/0zzoYAAMKT&#10;AAC5nAAAsKQAAKaqAACbrwAAjrIAAIK2AAB0ugAAbb0QAGq+IQFkvi0FX741DFi9PBRSvEIbTLxH&#10;Ike7TSdEu1QqQbtdLEC7Zyw/vHIrPrx/Kj28jSg9vZ0nPL2uJTu9wyQ7vNwjOrvtJDi5+ic4ufwn&#10;OLn8Jzi5/Cc4ufwnx48AALybAACzpAAAqqsAAJ+wAACTtQAAh7gAAHu8AABuwQAAYsgCAF3KEwBZ&#10;yyICVcssB0/LMw1KyjoTRMpAGUDKRx09yk8fO8pYIDrLYh85y20eOMx6HTfMiRw3zZgbNs2qGjXN&#10;vxg0ztgYNMzsGDLK9xoyyfkbMsn5GzLJ+Rsyyfkbv5gAALajAACuqwAAo7IAAJe2AACKugAAfr4A&#10;AHLDAABmyAAAXM4BAFLUBgBM2RIASdofAkTaKAdA2jALO9o3DzjbPxI120cUNNxQFDPcWhQy3WUT&#10;Mt5yEjHegBEw35AQL+ChDy7gtA4t4csOLOHiDSre8g4q3vQPKt70Dyre9A8q3vQPuaIAALGrAACn&#10;sgAAm7gAAI68AACBwAAAdMUAAGnKAABdzwAAU9UAAErbAgBF6AwBQOgXAzvpHgc26SUKMuosDS/q&#10;Mw8s6zsQKutDECnsTBAn7VcPJu5iDiXucA0k738MI/CPCyLwoQoh8bMJIPHHCR/y4Agf8uUIH/Ll&#10;CB/y5Qgf8uUIs6oAAKqyAACeuAAAkb0AAIPCAAB2xgAAassAAF/RAABU1gAAStwAAEHhAAA88wUB&#10;N/YNBDP3FQYv+BsJK/ghCif4Jwwk+S4MIfk1DR/6PQwc+0YMGvtQCxf8XAoV/WoJFP16CRP+iggS&#10;/poHEf+pBhD/ugYQ/70GEP+9BhD/vQYQ/70GrbIAAKG4AACUvgAAhsMAAHjIAABszQAAX9IAAFTY&#10;AABK3QAAQeIAADjnAAAz9gACL/8DBCr/CQYm/xAHIv8VCB//Ggkc/yAKGP8mChX/LQoS/zUKDv8+&#10;CQr/SAgG/1QIA/9iBwD/cQYA/4AFAP+NBQD/mgQA/50EAP+dBAD/nQQA/50EpLgAAJe+AACJwwAA&#10;e8kAAG7OAABh1AAAVdoAAErfAABA4wAAN+gAAC/uAAEq+gACJf8ABCH/AAUd/wMGGv8HBxb/DAgT&#10;/xIIEP8XCAv/HQgH/yMIA/8rCAD/NAcA/z4HAP9KBgD/VgUA/2MFAP9vBAD/ewQA/30EAP99BAD/&#10;fQQA/30E/w4oE/8UJRP/FSUT/xEoFP8PMBT/EDwU/xBJE/8PVhH/DmIQ/w1uDv8MeQ3/DoEM/w+J&#10;C/8QkAr/EZYK/xGcCv8Sogr/EqcK/xOtCv8UtAn/FLwJ/hXGCf0V0wn6FuEI+BXrCPYV9QjzFfwH&#10;8hT/CfEU/wrxFP8K8RT/CvEU/wrxFP8K/xImE/8XIxP/GCIT/xYlFP8WLhT/FjoV/xZHFP8VVBP/&#10;FWAR/xRsEP8Tdg7/FX8N/xWHDP8Wjgz/F5QM/heaC/0YoAv9GKUL/BmrC/sZsgv6GroK+RrFCvgb&#10;0Qr1G98J8xvqCfAb9AnuGvwK7Rr/C+wa/wzsGv8N7Br/Dewa/w3sGv8N/xYjE/8bHxP/HB4T/xwi&#10;FP8fLBX/HjcV/x1EFf8cUBT/HF0T/xtpEf8bcxD9G30P/ByFDvodjA35HZIN+B6YDfceng32H6MM&#10;9h+pDPUgsAz0ILgM8yHCC/IizwvvIdwL7CLpCuoh8wroIfwM5yH/DuYh/w/lIf8Q5SH/EOUh/xDl&#10;If8Q/xogE/8fGxL/IRkS/yUfE/8oKRT/JzQW/yVAFv8kTRb/I1kV+yNlE/kjcBL2I3kQ9SSCEPMk&#10;iQ/yJY8P8SWVD/Ammw7vJqEO7ienDu0nrg7sKLYN6yjBDeopzAzoKdsM5CnoDOIp8w7gKPwQ3ij/&#10;Et0o/xPcKP8T3Cj/E9wo/xPcKP8T/x4bEv8kFhH/JxUR/y4cEf8xJhP/MDEV/y48F/0sSBf4K1UX&#10;8ythFfArbBTuK3YS7Cx+EusshhHpLYwR6C2TEectmRDmLp8Q5S6lEOQvrA/iMLUP4TC/D+Awyw7e&#10;MdoO2zHoD9gw9BLVMP0U0zD/FtEv/xfRL/8Y0S//GNEv/xjRL/8Y/yMXEv8qFBD/MRQP/zgbDv86&#10;IxD/OSwT/Dc4FvU0QxjvMlAY6zJcGOcyZxblM3IV4zN7FOE0ghTfNIkT3jWQE901lhLbNp0S2jaj&#10;Etk2qxLYNrMS1je9EtQ3yhLTN9kTzzjoFMw39BfJN/0ZyDf/G8c2/xzGNv8dxjb/HcY2/x3GNv8d&#10;/ykUEP8xDw7/OxIM/0IZC/9EIAz9QykP9EAzE+w8PhfmOUoZ4ThXGt45YhnbOm0Y2Dt3F9Y7fxfU&#10;O4YX0jyMF9E8kxfQPJkYzjyfGM09pxjLPa8Yyj24GMg9xBnHPtMZxD7kGsE+8h2/PfwfvT3/ILw9&#10;/yG7Pf8iuz3/Irs9/yK7Pf8i/y8RD/83Cgz/QxAJ/0oWCP9NHQn3TCUL7EkuD+REORTdQUUY2EBS&#10;G9NAXR3QQGcdzUFxHstBeR7JQYAex0KHHsZCjh7EQpQew0KbHsFDoh7AQ6ofvkOzH71Dvx+7Q84g&#10;uUTgILZE7iO0Q/olskP/JrFD/yewQ/8nsEP/J7BD/yewQ/8n/zQMDf8+Bwn/Sg0H/1IUBf1VGgXw&#10;VCEG5VEpCdxONA7US0EVzkhMHclHVyLFRmEjwkZrJMBHcyS+R3slvEeCJbtHiSW5R48luEiWJbZI&#10;nSW1SKYls0ivJrJIuiawSckmr0nbJ6xJ6ymqSfgrqEj/LKdI/yymSf8tpkn/LaZJ/y2mSf8t/zkJ&#10;C/9FBgf/UQsE/1gQAvdbFQLpWxwC3lgjBNVXMQnMVD4TxVFIHcBOUiS7TFwouExlKrZLbiu0THUr&#10;skx9K7FMhCuvTIorrkyRLKxNmSyrTaEsqU2qLKhNtS2mTcQtpU3VLqJO6C+gTvUwnk7/MZ5N/zKd&#10;Tf8ynU3/Mp1N/zKdTf8y/z0FCv9LBQX/VwgC/V0LAfFgDwDjYBQA2F8eAM5fLgbFXTsQvllFG7hV&#10;TiSzUlcrr1FfL61QaDCqUHAxqVB3MadQfzKlUYYypFGNMqJRlDKhUZ0yn1GmM55SsTOcUr80m1LQ&#10;NJlS5DWXUfM2llH9N5VR/zeVUf83lVH/N5VR/zeVUf83/0EDCP9RAwT/WwUB8mEGAONjBgDaYwgA&#10;0WUaAMhmKwS/ZDgNuGFDGLFcSyOsWVMrqFdbMaRVYzWiVWs2oFVzN55VejecVYE4m1WIOJlVkDiY&#10;VZk4l1WiOZVVrTmUVbs6klXMOpFV4DuPVfE7jlT8O41U/zuNVP87jVT/O41U/zuNVP87/0UABv9V&#10;AQL5XwIA42QAANloAgDTaAUAy2oWAMJsKAO6azYLsmdAFaxjSSCmYFEqoV1YMp1bXzeaWWY6mFhu&#10;PJZYdTyUWHw9k1iEPZFYjD2QWJU+jlifPo1Yqj+LWLc/ilfIP4hX3ECHV+5Ahlf6QIZX/0CFV/8/&#10;hVf/P4VX/z+FV/8//0gABf9YAAHwYQAA3GgAANRsAQDObQMAxm8TAL1xJgG1cDMIrm0+EqdpRx2h&#10;Zk4onGNVMZdfXDiTXWI8kVxpP45bcEGNWnhBi1qAQolaiEKIWpFDhlqbQ4VapkSDWrNEglrERYBa&#10;2UV/WuxFf1r5RH5a/0R+Wv9Dflr/Q35a/0N+Wv9D/0wABP9bAADlZAAA2GwAANBwAADJcgEAwXMQ&#10;ALl1IwGxdTEHqnI8EKNvRRqdbEwll2hTL5JkWTeOYl89il9lQYdebESFXXNGg117R4JdhEeAXY1I&#10;f12XSH1do0l8XbBJel3ASnld1Up4XelJd133SXdd/0h3Xf9Hd13/R3dd/0d3Xf9H/1AAA/teAADf&#10;ZwAA1W8AAMx0AADFdgAAvXYMALR5IQCteS8Fpnc7Dp90QxiZcUsik21RLI5pVzWJZlw9hGNiQoFh&#10;aEZ+YG9JfGB3S3pggEx5YIlMd2CUTXVgn010YKxOcmC8TnBf0U9wYOdOcGD1THBg/0twYP9LcGD/&#10;S3Bg/0twYP9L/1MAAvRhAADcawAA0XIAAMl3AADBeQAAuXoJALB8HgCpfS0Eons5DJx5QhWVdUkg&#10;j3JPKopvVTOEa1o7f2hfQntmZUh3ZGtMdGNzT3JjfFBwY4VRb2OQUm1jnFJrY6lSaWO5UmhizVNn&#10;Y+RSaGP0UGhj/k9oY/9OaGP/Tmhj/05oY/9O/1YAAetjAADZbgAAznUAAMV6AAC9fQAAtH0GAKyA&#10;GwCmgSsDn383Cph9QBOSekgdjHdOJ4Z0UzGAcVg6e21dQXVrYkhxaGhObWdvUmpmeFRoZoFVZmaM&#10;VmRmmVZjZqZWYWa2VmBmylZfZuFVYGbyU2Bm/VJhZv9RYWb/UWFm/1FhZv9R/1kAAeNmAADWcQAA&#10;y3kAAMJ+AAC5gAAAsIECAKiDGACihCgCm4Q1CJWBPhGOf0YaiHxMJIJ5US59dlY3dnNbQHBwX0hq&#10;bmVPZWxrVGJrdFdfan5ZXmqJWVxrllhba6RYWmuzWFlrx1dYat9WWWrwVVlq+1RZav9TWWr/U1lq&#10;/1NZav9T/l0AAOBqAADSdAAAyHwAAL6BAAC2hAAArIUAAKSHFACeiSUBl4gyBpGGPA6LhEQYhIFL&#10;In9/UCt4fFU1cnpZPWt3XUZldGJNX3JoVFtwcFhYcHpZV3CGWVZwk1hVcKFXVHCxVlNwxVZScN1V&#10;UnDvVFJv+lRTb/9TU2//U1Nv/1NTb/9T9mAAANxuAADPeAAAxIAAALuFAACyiQAAp4kAAJ+LEACZ&#10;jSIAk40wBI2LOgyGiUIVgIdJHnqFTih0g1MxbYBXOmZ+XENge2BLWnlmUVV4blVTd3hXUneEVlF4&#10;klVQeKBUT3iwUk94xFFOeNxQTXfuUU12+VFNdf9RTXX/UU11/1FNdf9R6WQAANhyAADLfAAAwYQA&#10;ALeKAACujQAAoo4AAJqQCgCUkh4AjpIsA4iRNwmCj0ASfI5HG3aMTCRvilEuaIhWN2KFWj9bg19G&#10;VYFlTFGAbVBPgHdRToCDUE2AkU9NgJ9NTIGvTEyBw0tLgNtKSn/tS0l++UxIff9MSH3/TEh9/0xI&#10;ff9M42kAANN3AADHgQAAvYkAALSPAACqkgAAnJMAAJSVBACNlxgAiJgoAYOXNAd9lj0Pd5REGHCT&#10;SiFqkU8qY49UMlyNWDpWjF1BUYpkRk6JbElMiXdJS4mDSEuKkEdKip9FSYqvREmKwkNIitpCR4jt&#10;Q0aH+EVFhv9FRYb/RUWG/0VFhv9F3W8AAM58AADChwAAuY4AALCUAACmmAAAmJkAAI2bAACGnRIA&#10;gp4jAH2eMAR3nToLcZxBFGqaSBxkmU0lXZdSLVeWVjVSlVw7TZRjP0qTa0FJk3ZBSJOCQEiTkD5H&#10;lJ49RpSuO0aTwjpFk9o5RJLsOkKQ+DxCj/49Qo/+PUKP/j1Cj/491nYAAMiCAAC+jQAAtZQAAKya&#10;AAChngAAlJ8AAIaiAAB/pAkAeqUcAHWmKgJwpTUIaqQ9D2OjQxddokkfV6FOJ1GgUy5Mn1kzSZ5h&#10;NkaeajdFnnU3RJ6BNkSejjVDnp0zQ56tMkKewDBBntkvQZzsMD+a+DI+mv40Ppr+ND6a/jQ+mv40&#10;0H0AAMOJAAC5kwAAsJsAAKegAACcpAAAj6YAAIKpAAB2rAAAcK0TAGyuIwBnri8FYq03C1ysPhJW&#10;rEQZUKtKIEuqTyZHqVYqRKldLUKpZy1BqXIsQKp+Kz+qjCo/qpooPqqrJz2qviY8qdYkPKjqJTqm&#10;9ic5pv0pOab9KTmm/Sk5pv0pyIUAAL2RAAC0mgAArKIAAKKnAACXqgAAiq0AAH2wAABvswAAZrYH&#10;AGG3GQBdtycCWbcwB1O3OA1Otj4TSbZEGUS1Sh1AtVEgPrVaIjy1YyI7tW4hOrZ7IDq2iB85tpcd&#10;OLaoHDi2uxs3ttMaNrToGjWz9Rw0svwdNLL8HTSy/B00svwdwY4AALiZAACwogAAp6gAAJutAACP&#10;sAAAg7MAAHa2AABqugAAXb8AAFXCCwBRwxsATsMmAknDLwdFwzYMQMM9EDzDRBQ5w0wWN8NUFjbE&#10;XhY1xGkWNMR2FTPFgxMzxZMSMsWkETHFtxAwxc4PL8TlDy7C8xEtwfoSLcH6Ei3B+hItwfoSu5gA&#10;ALOhAACrqQAAoK8AAJSzAACHtgAAerkAAG69AABiwQAAVsYAAEzLAQBD0AkAQNIXAD3SIgI50isF&#10;NdMzCDLTOgow00MLL9RMDC3UVgwt1WELLNVtCivWfAkq14sIKdidCCjYsAcm2ccGJdjgBiTW7gcj&#10;1fUII9X1CCPV9Qgj1fUItaEAAK6pAACjsAAAl7QAAIq4AAB9vAAAcb8AAGTEAABZyAAAT80AAEXS&#10;AAA72AIAM+AIADHiFAEu4x0DK+MlBSjkLQYm5DUHJOU+CCPmSAch5lIHH+deBh7nbAYd6HsFHOmM&#10;BBvpngQZ6rEDGOvIAxfr3QMW6+oCFuvqAhbr6gIW6+oCsKkAAKewAACbtgAAjroAAIC+AABzwgAA&#10;ZsYAAFvLAABQ0AAARtQAADzZAAAz3gAALekCACrxCgEn8hMDI/MaBCDzIQUd9CcGGvQvBhj1OAYV&#10;9UEGE/ZMBQ/2WAQL92YECvh2Awn5hwMI+ZkCB/mqAgb6uwEG+skBBvrJAQb6yQEG+skBqbAAAJ62&#10;AACRuwAAg78AAHXEAABoyAAAXM0AAFHSAABG1wAAPNwAADLgAAAq5AAAJe8AACL6AAEe/wYDG/8N&#10;Axj/EwQV/xkFEf8gBQ3/JwUJ/y8FBv84BAL/RAQA/1ADAP9eAgD/bwIA/4ABAP+PAQD/nAEA/6YB&#10;AP+mAQD/pgEA/6YBobYAAJS7AACGwAAAeMUAAGrKAABd0AAAUdUAAEbbAAA73wAAMuMAACnnAAAh&#10;6gAAHfQAARn9AAIV/wACE/8AAw//BQQL/woEB/8QBAP/FgQA/x0EAP8lBAD/LwMA/zoDAP9GAgD/&#10;VAIA/2QBAP9zAQD/fwEA/4cBAP+HAQD/hwEA/4cB/wglEf8LIxH/CiIR/wQlEP8DLxD/BDsP/wJI&#10;Df8BVQz/AGEK/wBsCf8Adwj/AH8H/wGHBv8CjQX/ApMF/wOZBP8EngT/BKQD/wWqA/4FsAP9BbcC&#10;/AXAAvsGzAL5BtoC9wbmAvQG8QLyBvoB8Qb/AvAG/wPvBv8D7wb/BO8G/wTvBv8E/wwjEf8QIBH/&#10;Dh8R/wkiEP8LLRD/CzkQ/wpFDv8IUg3/B14L/wdqCv8HdAj/CH0H/wiFBv8Jiwb9CpEF/AqXBfsL&#10;nAT6C6IE+QyoA/gMrgP3DbUD9g2/A/UNygPzDdgD8Q3kAu4O8ALsDfkD6w7/BOoO/wXqDv8F6g7/&#10;BeoO/wXqDv8F/xEgEf8UHBH/ExsQ/xQgEP8VKhH/FDYQ/xNCD/8STw7/EVsM/xBnC/0PcQn7EXoI&#10;+RGCB/gSiQf3E48G9hOVBfUUmgXzFKAF8xWmBPEVrATwFbME7xa9BO4WyATtFtUD6hbjA+cW7wPl&#10;F/kF5Bf/BuMX/wfhGP8I4Rj/COEY/wjhGP8I/xUcEf8YFxD/GRYP/x0dEP8fJxD/HjIR/xw+EP8a&#10;Sw/8GVcN+RljDPYZbgrzGXcJ8hp/CPAbhgjvG4wH7RySBuwcmAbrHZ4G6h2kBukeqgXoHrIF5x67&#10;BeUfxgXkH9QE4R/jBN4f7wbcIPkI2iD/Cdgg/wrWIP8L1iD/C9Yg/wvWIP8L/xoXEP8eFA//IBMO&#10;/ycbDv8pIw//KC8Q/yU6EfojRxD0IlMP8CJfDe0iagzqInMK6CN8CeckgwnlJIkI5CWQCOMllQfh&#10;JpsH4CaiB98nqAfeJ7AG3Ce6BtsoxQbaKNQG1ijjB9Mo8AnQKfoLzin/Dc0o/w7LKP8Pyyj/D8so&#10;/w/LKP8P/x8UD/8kDg3/KhAM/zEYDP8zIQ3/MSoP+C41EPEsQhHrKk4Q5ypaD+MrZQ3gLG8M3ix4&#10;C9wtgArbLocK2S6NCdgukwnWLpkJ1S+fCdMvpgrSMK0K0DC3Cs8wwgrNMNAKyzHgC8cx7g7FMfkQ&#10;wzD/EcIw/xPAMP8TwDD/E8Aw/xPAMP8T/yQPDv8rCQv/NQ4J/zsVCP88HQn5OyYL7zcwDug0PBDh&#10;MkgR3TJVENkzYA7VNGsO0zV0DtE1ew7PNoIOzTaIDsw2jg/KN5QPyTebD8c3og/GN6kPxDiyD8M4&#10;vRDBOMsQvzjcELw46xO6OPcVuDj/FrY3/xi1N/8YtTf/GLU3/xi1N/8Y/yoKDP8zBQn/PgsG/0QS&#10;Bf5GGQXyRCEH50AqCt47NQ3YOkMQ0jtQEs47WxPKPGUUyDxuFMU8dhTDPX0Uwj2DFMA9ihW/PpAV&#10;vT6WFbw+nRW6PqUVuT6uFbc+uBa2PsYWtD/WFrI/5xivPvUarT7/HKw+/x2rPv8dqz7/Has+/x2r&#10;Pv8d/zAGCv87Awf/RgkE/0wOAvdNFALqSxsD30ckBNZGMQnORD4QyEJKFsNCVRnAQl8avUJoGrtC&#10;cBu5Q3gbt0N+G7ZDhRu0Q4sbs0OSG7FEmRuwRKAbrkSpHK1EtByrRMEdqkTRHahF5B6lRPIgo0T9&#10;IaJE/yKhRP8joUT/I6FE/yOhRP8j/zUCCP9CAgT/TAYC+lEJAPBSDQDjUBMA2E8eAM5QLgbGTjoP&#10;v0tFF7pJTxy2SFkfs0hiILFIaiGvSHIhrUh5IaxIgCGqSIYhqUiNIadJlCKmSZwipEmlIqNJryOh&#10;SbwjoEnMJJ5K3yScSe8mmkn7J5lJ/yeYSP8omEj/KJhI/yiYSP8o/zoAB/9IAAP9UQIA7FUCAN1V&#10;AwDZVAgA0FcaAMdYKgS+VjcMuFNCFrJQSx2tTlQjqk1dJahNZSamTW0npE10J6JNeyehTYEnn02I&#10;KJ5NkCicTZgom02hKZlNqymYTbgplk3IKpVN2yuTTe0skk35LJFN/y2QTP8tkEz/LZBM/y2QTP8t&#10;/z4ABf9MAAHyVQAA3lkAANdcAQDRXAUAyV0WAMBfJwK4XTQKsVo/E6tXSBymVFAkolJYKJ9SYCud&#10;UWgsm1FvLZpRdi2YUX0tl1GELpVRiy6UUZQuklGdL5FRqC+PUbQwjlHEMIxQ2DGLUOoxiVD4MolQ&#10;/zKIUP8yiFD/MohQ/zKIUP8y/0MABP9RAADlWAAA2l8AANFiAADLYgIAw2MSALtlJAGzZDIIrGE9&#10;EaZeRRqgWk0jnFhVKphWXC6WVWMwk1RqMpJUcTKQVHgzjlSAM41UhzOLVJA0ilSZNIhUpDWHVLA1&#10;hlPANoRT0zaDU+c3glP2N4FT/zaBU/82gVP/NoFT/zaBU/82/0cAA/lUAADgXAAA1WQAAM1nAADG&#10;ZwAAvmcOALZqIQCuaS8Gp2c6DqFkQxibYUshll1SKZJbWC+PWV8zjFhmNopXbTeIVnQ4h1Z7OIVW&#10;gzmEVow5glaWOYFWoTp/Vq06fla8O3xWzzx7VuU8elb0O3pW/jt6Vv86elb/OnpW/zp6Vv86/0oA&#10;AvBXAADcYQAA0WgAAMlrAADBbAAAuWwKALFuHgCqbi0Eo2w4DJ1pQRWXZkkekmJPJ41fVS+JXVs0&#10;hltiOINaaDqBWW88gFl3PX5Zfz18WYg+e1mSPnlZnT94Wao/dlm5QHRZzEBzWeJAc1nyP3NZ/T5y&#10;Wf8+cln/PnJZ/z5yWf8+/04AAeZZAADZZAAAzmsAAMVvAAC9cAAAtXAHAK1yGwCmcisDoHE2Cplu&#10;PxOTa0ccjmhNJYlkUy2EYVg0gF9eOX1dZD16XGs/eFxzQXZce0J1XIRDc1yPQ3FcmkRvXKdEbly1&#10;RGxcyEVrW99Fa1zwQ2tc+0JrXP9Ba1z/QWtc/0FrXP9B/1EAAONdAADWaAAAy28AAMJzAAC5dAAA&#10;sXMEAKl1GACjdigCnHU0CJZzPhCQcEUZim1LI4VpUSuAZlYze2RbOXdiYT5zYGdCcF9vRW5fd0Zs&#10;X4FHa1+LSGlfl0hnX6RIZV+ySGRfxUljXtxIY1/vR2Nf+kVkX/9EZF//RGRf/0RkX/9E/FQAAOBg&#10;AADTawAAyHIAAL92AAC2dwAArXcAAKV5FQCfeiYBmHkyBpJ3PA6MdEMXhnJKIIFvTyl8bFQxdmlZ&#10;OXFnXj9sZWREaWNrSGZjc0pkYn1LYmKHTGFik0xfYqFMXmKvTFxiwkxbYtlLXGLtSlxi+UhdYv9H&#10;XWL/R11i/0ddYv9H9FYAAN1kAADPbgAAxXUAALt5AACzewAAqXoAAKF8EgCbfiMAlX0wBY97OgyJ&#10;eUIUg3dIHX10TSZ4clIvcm9XN2xsXD5mamFFYmhoSl5ncE1cZ3lOWmeETllnkE5YZ55OV2etTVVn&#10;v01UZtZMVWbrS1Vm+EpWZv9JVmb/SVZm/0lWZv9J6lkAANpoAADMcgAAwnkAALh9AACvfwAApX4A&#10;AJ2ADgCXgiAAkYItA4uAOAqFfkASf3xGG3l6TCNzeFEsbXVVNGdzWjxhcF9DXG5lSVhtbU1VbHZP&#10;VGyCT1Nsjk5SbJxNUW2rTFBtvktPbdRKT2zqSk9r90lPa/9JT2v/SU9r/0lPa/9J5V4AANVsAADJ&#10;dgAAvn0AALWBAACshAAAoIMAAJiFCQCShhwAjIYqAoaFNQiBhD4Pe4JFGHWASiBvfk8paXxUMWJ6&#10;WDlcd11AV3VjR1N0a0pQc3RMT3OAS050jUpNdJtJTXSqSEx0vEdLdNNGS3PpRkpy9kZKcf9HSnH/&#10;R0px/0dKcf9H4WMAANFwAADFegAAu4EAALKGAACoiAAAm4gAAJOJBACMixcAh4wmAYKLMgZ8ijsM&#10;dohCFHCHSB1qhU0lZINSLl6BVjVYf1s8Un1hQk98aUVMfHNGS3x/RUt8jERKfJpDSXyqQUl8vEBI&#10;fNI/R3voQEZ69UFFef9CRXn/QkV5/0JFef9C3GkAAM11AADBfwAAt4YAAK6LAACjjQAAlY0AAI2P&#10;AACGkBIAgZEiAHyRLwN3kDgKcY9AEWuORhlljEshX4tQKVmJVTFTh1o3ToZgPEuFaD5JhXM/SIV+&#10;PkiFiz1Hhpk7RoapOkaGuzlFhdI3RIToOEOD9TpCgf87QoH/O0KB/ztCgf871m8AAMh6AAC9hAAA&#10;tIsAAKuRAACfkQAAkpMAAIaVAAB/lwoAepgcAHaYKgJxlzUHa5Y9DWWVQxVflEkcWZNOJFSRUytO&#10;kFgxSo9fNUePaDZGj3I2RY99NUSPijREj5kzQ4+oMUOPujBCj9EvQY7nLz+M9DE+i/4zPov+Mz6L&#10;/jM+i/4z0HUAAMOBAAC5igAAsJEAAKaWAACalwAAjpgAAH+cAAB4nQIAcp8VAG6fJABpnzAEZJ84&#10;Cl6ePxBYnUUXU5xLHk6bUCRJmlYpRpleLESZZy1CmXEtQZl9LEGZiSpAmZgpP5mnJz+ZuSY+mdAl&#10;PZfmJTyW9Cc6lf4pOpX+KTqV/ik6lf4pynwAAL6IAAC1kQAArJgAAKKbAACVnQAAiZ8AAHyiAABv&#10;pQAAaKcLAGSoHABgqCkCW6gyBlanOgxRpkASTKZGGEelTB1DpFMgQKRaIz6kYyM9pG4jPKR6ITyk&#10;hyA7pZUfOqSlHTqktxw5pM0bOKPkGzeh8h02n/0fNp/9Hzaf/R82n/0fw4UAALmPAACwmAAAqJ8A&#10;AJ2iAACQpAAAhKYAAHipAABqrAAAXq8AAFiwEgBVsSAAUrErA02xMwdJsToMRLBBEUCwRxU8sE4X&#10;OrBWGTiwXxk3sGoYN7B2FzawgxY1sJIVNLCiEzOwtBIysMoRMq/iETGt8BMvrPsUL6z7FC+s+xQv&#10;rPsUvY0AALSXAACsoAAAo6UAAJepAACLqwAAf64AAHKxAABlswAAWLcAAE26AwBIvBQARrwhAEO8&#10;KgM/vDIGO7w6CTe8QQw0vEgOMrxRDzG9Wg8wvWUOL71xDS++fgwuvo0LLb6dCiy+sAkqvsUJKb3e&#10;CCi77gknuvkLJ7r6Cye6+gsnuvoLt5cAAK+gAACnpwAAnKwAAJCvAACDsgAAdrQAAGq3AABdugAA&#10;Ur4AAEbCAAA7xwMANcoOADTLGwAxyyUBL8stAyzMNgUqzD4FKcxHBifNUQYmzVsFJc5oBSTOdQQj&#10;z4QDIs+VAyDPqAIez74CHdDYAhzO6wIbzPYDG8z2AxvM9gMbzPYDsqAAAKuoAACgrQAAlLEAAIe0&#10;AAB6uAAAbboAAGG+AABVwgAASsYAAD/KAAA1zgAALNMCACTYBwAh3BAAH9wbAB7cJAEc3S4BG904&#10;ARreQgEZ300BF99ZARbgZwEU4XYAE+GHABHimQAO4q0ADOPFAArj3QAJ4fEACeDxAAng8QAJ4PEA&#10;ragAAKSuAACYswAAircAAH26AABwvQAAY8EAAFfFAABMyQAAQc0AADbSAAAt1gAAJdsAAB7fAAAa&#10;6wYAGO0PABbtFwET7R8BEe0nAQ7uMAEL7jsBCe9GAQbwUwAD8WIAAfFzAADxhAAA8ZYAAPCpAADw&#10;uwAA8NMAAPDTAADw0wAA8NMAp68AAJu0AACOuAAAgLwAAHPAAABlxAAAWckAAE3NAABC0QAAN9UA&#10;AC7aAAAl3gAAHuIAABflAAAU8QAAEfoCAA38CQEK/BEBB/wXAQP8HwEA/SgBAP0yAQD9PgAA/UwA&#10;AP1bAAD9bQAA/H4AAPuPAAD7nQAA+qwAAPqsAAD6rAAA+qwAnrUAAJG5AACDvQAAdcIAAGfHAABa&#10;zAAATtEAAELVAAA32gAALd4AACTiAAAc5gAAFekAAA7sAAAL9gAACP4AAAX/AAEC/wIBAP8HAQD/&#10;DQEA/xYBAP8eAQD/KQEA/zUAAP9DAAD/UwAA/2QAAP90AAD/gQAA/44AAP+OAAD/jgAA/44A/wIi&#10;Dv8DIA7/ACAO/wAiDf8ALQz/ADkK/wBGCP8AUwf/AF8F/wBqBP8AdAP/AH0C/wCEAv8AigH/AI8B&#10;/gCVAf0AmgH7AJ8A+gClAPgAqwD3ALEA9QC6APQAxQDyANIA8QDhAPAA7QDwAPgA7wD/AO4A/wDu&#10;AP8A7gD/AO4A/wDuAP8A/wYgD/8HHQ7/BBwO/wAgDf8AKwz/ADcL/wBECf8AUQf/AFwG/wBoBf8A&#10;cgT/AHsD/gCCAvwAiAL6AI0B+QCTAfgAmAH3AJ0B9QCjAPQAqQDyALAA8QC4AO8AwwDuANAA7QDf&#10;AOwA7QDqAPcA6QD/AOgA/wDnAf8B5wH/AecB/wHnAf8B/wscD/8LGA7/CBcN/woeDf8KKAz/CTQL&#10;/wdACv8FTQj/BFkH/gNkBfsCbwT5A3gD9wR/A/UGhQLzB4sC8geRAfEHlgHwB5sB7wahAe4GpwDt&#10;Bq4A7Aa3AOoGwQDpBs4A5wfeAOQH7ADiCfcA4Ar/Ad8L/wLdDf8C3A3/AtwN/wLcDf8C/xAXDv8R&#10;FA3/DhMN/xUbDP8WJQz/FDAM/xI9C/4QSQn5DlYH9g1hBvMNawXwDXQE7g58A+wQgwLrEYkC6RGO&#10;AugRlAHnEZkB5hGfAeURpQHjEq0B4hK1AOESwADgEs0A3hPdANoU6wHYFfYC1Rf/A9MY/wTSF/8E&#10;0Rf/BdEX/wXRF/8F/xUUDv8XDwz/GhAL/x8ZC/8gIgv/HywL/Bw4C//ifRBJQ0NfUFJPRklMRQAJ&#10;FfYaRQrwGVEI7BhdBukYZwXnGXEE5Bl5A+IagAPhG4YC3xuMAt4bkgLcHJcC2xydAdocpAHZHKsB&#10;1x20AdUdvwHUHswB0h7cAc8f6gPLIfYFySH/Bsgh/wfHIP8IxiD/CMYg/wjGIP8I/xoODf8cCAv/&#10;JAwJ/ykVCf8qHgn9KCgK8yUzC+wjPwrmIkwI4iJYB98iYwXcI20E2SR1BNckfQPVJYMD1CWJA9Im&#10;jgPRJpQEzyeaBM4noQTMKKgEyyiwBMkouwTIKccExinXBcMq5wbAKvQIvir+Crwp/wu7Kf8Luin/&#10;DLop/wy6Kf8M/x8JC/8kAwj/LwoH/zMRBv80GQb0MSIH6i4tCeIrOQncKkYI2CtTB9MtXgfQLmgH&#10;zS5wB8sveAfJL34HyDCECMYwigjFMJAIwzGWCMIxnQjAMaQIvzGsCL0ytgi8MsMJujLSCbgy4wq1&#10;MvEMszL8DrEx/w+wMf8QsDH/ELAx/xCwMf8Q/yUECf8vAgb/OAcE/zwNA/k8FALsOhwD4TUmBdkz&#10;MwfSNEEJzDVNC8g2WAzFNmIMwjdrDMA3cgy+OHkNvDiADbs4hQ25OIsNuDiSDbc5mA21OaANtDmo&#10;DrI5sg6xOb4OrznODq054A+rOe8RqTn6E6c5/xSlOf8VpTn/FaU5/xWlOf8V/ysAB/83AAT/PwQC&#10;+kMHAPFCDADjPxQA2T0fAc8+LgbIPTwLwj1ID749UhG6PVwSuD5lErU+bRK0PnQSsj56ErA+gRKv&#10;PocSrj+NE6w/lBOrP5sTqT+kE6g/rhSmP7oUpT/JFKNA2xWhQOwXnj/4GJ0//xmcP/8anD//Gpw/&#10;/xqcP/8a/zAABv8+AAL6RQAA6kcAAN1GAwDZQwgA0EYaAMdIKgS/RzcLuUVCEbRETRWxQ1YXrkNf&#10;GKxDZxiqRG8YqER1GKdEfBilRIIYpESIGKJEjxmhRJcZn0WgGZ5FqhqcRbUam0XEG5lF1huXROkc&#10;lkT2HpRE/x6TRP8fk0P/H5ND/x+TQ/8f/zcABP9DAAHtSQAA3U4AANZQAADRTQQAyE4WAL9RJwK4&#10;TzQJsU0+EaxLSBeoSVEbpUlaHKNJYh2hSWken0lwHp1Jdx6cSX0emkmEHplJix+YSZMflkmcH5VJ&#10;piCTSbEgkknAIZBJ0iGOSeYijUj0I4xI/iOLSP8ki0j/JItI/ySLSP8k/zwAAvpHAADiTgAA2FUA&#10;AM9XAADJVQEAwlURALlYIwGyVzAHq1Q7D6ZRRBehT00cnU5VIJtNXSKYTWQjl0xrI5VMciSUTHkk&#10;kkx/JJFMhySPTI8ljkyYJYxMoiaLTK4miUy8J4hMzieGTOMohUzzKIRM/SiDTP8og0v/KINL/yiD&#10;S/8o/0AAAfBLAADdVAAA01sAAMpeAADDXAAAvFsNALRdIACsXS4Fpls5DaBYQhWbVUkcl1NRIpNR&#10;WCWRUV8nj1BmKI1QbSmMT3Qpik97KolPgyqHT4sqhlCUK4RQnyuDT6osgU+4LYBPyi1+T+AufU/x&#10;Ln1P/C18T/8tfE//LXxP/y18T/8t/0QAAeZOAADaWQAAzmAAAMZjAAC+YgAAtmAJAK9iHACoYisD&#10;oWE2CptePxOWW0cbkVhOIo1WVCeKVFsqiFNiLIZTaS2EUnAug1J3L4FSfy+AUocwflKRMH1SmzF7&#10;UqcxeVK1MnhSxzJ2UtwzdlLvMnVS+jJ1Uv8xdVL/MXVS/zF1Uv8x/0cAAONTAADWXgAAy2QAAMJn&#10;AAC6ZwAAsmUFAKpmGQCkZygCnWY0CJdjPRCRYEUZjF1LIIhaUieEWFgsgldeL39WZDF9VWsze1Vz&#10;M3pVezR4VYM1d1WNNXVVmDZzVaQ2cVWyN3BVwzduVdk4blXtN25V+TZtVf81bVX/NW1V/zVtVf81&#10;+EoAAOBXAADSYgAAyGgAAL5rAAC2awAArmkCAKZqFgCgayYBmWoyB5NoOw6OZUMWiGJJHoRfTyZ/&#10;XVUsfFtaMXlZYDR2WGc2dFhvOHJYdzlwWIA5b1iKOm1YlTprWKE7aVivO2hYwDxmWNY8ZljrO2ZY&#10;+DpmWP85Zlj/OGZY/zhmWP848E0AAN1bAADPZQAAxGsAALtvAACzbwAAqm0AAKJuEwCcbyMAlm8v&#10;BZBtOQyKakEUhWdHHIBkTSR7YlIrdl9XMXJdXTVvXGM5bFtrO2pbcz1oW3w+ZluGPmVbkT9jW54/&#10;YVusP2BbvUBeWtNAX1voPl9b9j1fWv88X1r/O19a/ztfWv876VAAANpfAADMaAAAwm8AALhyAACv&#10;cgAApnAAAJ5yEACYcyAAknMtBIxxNwqGbz8SgWxFGnxqSyF3Z1ApcWVVMGxiWjZoYWA7ZV9nPmJf&#10;b0FgX3hCXl+DQl1fjkJbX5tCWl+qQlleukJXXtBCV17nQVhe9T9YXv4+WV7/Plle/z5ZXv8+5lQA&#10;ANZiAADJbAAAv3IAALZ2AACsdgAAonQAAJp2CwCUdx0AjncrAoh1NQiDcz0PfXFEF3hvSR9ybU8n&#10;bWpTLmdoWDViZl47XmRkQFtjbENZY3VEV2OARVZjjERUY5lEU2OoRFJjuENRY85DUWLlQlFi9EFS&#10;Yv1AUmL/P1Ji/z9SYv8/41kAANNmAADGbwAAvHYAALN5AACoeQAAnXgAAJZ6CACPexoAinsoAYR6&#10;MwZ/eTsNeXdCFHR1SBxuc00kaHFSLGNuVjNdbFs6WGphP1VpaUNSaHJEUWh9RVBoiURPaZdDTmmm&#10;Qk1pt0FMacxATGjjQExn80BMZ/0/TGb/P0xm/z9MZv8/310AAM9qAADDcwAAuXkAALB9AACkfQAA&#10;mXwAAJF+AwCKfxYAhYAkAIB/MAR7fjkKdX1AEm97RhlqeUshZHdQKV51VDBZc1k3VHFfPVBwZ0BN&#10;cHFCTG98QUtwiEBKcJY/SnClPklwtj1IcMs8SG/jPEdu8jxHbfw9R23/PUdt/z1Hbf8922MAAMtv&#10;AAC/dwAAtn4AAKyBAACgggAAlIEAAIuDAACFhBEAgIUgAHuFLQN2hDYIcIM+D2uBRBZlgEodX35O&#10;JVl9UyxUe1gzT3leOEx4ZjtKeG88SHh7PEh4hzpHeJU5RnmkOEZ4tTZFeMo1RHfiNUN28jdCdfs4&#10;QnT/OEJ0/zhCdP841mgAAMd0AAC8fAAAsoMAAKiGAACchgAAjoYAAIWIAAB/igoAeosbAHWLKQFw&#10;izMGa4o7DGWJQhJgh0caWoZMIVWEUSdQg1YuS4JdMkiBZTRGgW41RYF6NESBhjNEgZQxQ4GjMEOB&#10;tC9CgcouQYDhLUB/8S8/ffsxPn3/MT59/zE+ff8x0G4AAMJ5AAC4ggAAr4gAAKOKAACXiwAAiowA&#10;AH+OAAB4kAMAcpEVAG6SJABqki8DZZE4CF+QPw9aj0UVVY5KHE+NTyJLjFUnR4tbK0SLZCxDi24s&#10;Qot5LEGLhSpAi5MpQIujJz+KsyY+isklPorhJDyI8Sc7h/ooOob+KTqG/ik6hv4pynQAAL5/AAC0&#10;iAAAq44AAJ6PAACTkAAAh5EAAHmVAABwlwAAaZgNAGWZHgBimioBXZkzBViYOwtTmEEQTpdHFkqW&#10;TRtGlVMgQpVaIkCUYiM+lGwjPpR4Ij2VhCE8lZIgO5ShHjuUsh06lMccOpPfGziS8B03kPofNpD+&#10;IDaQ/iA2kP4gxHwAALmGAACwjwAAppMAAJqUAACOlQAAgpgAAHabAABpngAAYKAEAFuiFQBYoiMA&#10;VaItAlCiNQdMoTwLR6FDEEOgSRU/n08YPJ9XGjqfXxo5n2oaOJ91GTifghg3n5AWNp+fFTWfsBQ0&#10;n8UTNJ7dEjOc7xQym/kVMZr9FjGa/RYxmv0WvoQAALWOAACslgAAoZgAAJWaAACJnAAAfqAAAHKi&#10;AABlpgAAWagAAFCqCQBNqxkASqwlAEesLgNDqzYGP6s9CjurRA04qksPNqpTETSqWxEzq2YQMqtx&#10;DzGrfg4wq4wNL6ucDC+rrQstqsEKLKraCiuo7Asqp/cMKqb7DSqm+w0qpvsNuY0AALCWAAConQAA&#10;nJ8AAJChAACEpAAAeagAAG2qAABgrQAAU7AAAEizAAA/tQsAPLYZADq2JAA3ti0CNLY0BDG2PAYv&#10;tkQILbZMCCy3VQgrt2AIKrdrBym3eAYot4cGJreWBSW3qAQjt70EIrfVAyG16QQgtPUFILP5BiCz&#10;+QYgs/kGs5YAAKyeAACkpAAAl6YAAIuqAAB/rQAAc7AAAGayAABZtAAATbcAAEG7AAA2vgAALcIG&#10;ACrDEwAoxB4AJsQnACTEMAEjxTgCIcVBAiDFSwIexlYBHcZhARzGbwEax34AGceOABfHoAAVx7QA&#10;E8fNABPF5QATxPMAEsP4ARLD+AESw/gBr54AAKimAACdqwAAka4AAISxAAB2tAAAabYAAF25AABR&#10;vAAARb8AADrCAAAvxgAAJ8sAAB7PAgAX0gcAE9QQABHUGwAQ1CQADtUuAAzVOQAL1UUACtZRAAnW&#10;XwAH1m4ABdZ/AATWkQAC1qQAANa4AADXzwAA1uIAANbqAADW6gAA1uoAqqYAAKCsAACVsAAAh7QA&#10;AHq3AABsuQAAX7wAAFPAAABIwwAAPMcAADHLAAAozwAAINMAABjWAAAR2gAACd0BAAXjCAAD4hIA&#10;AeEbAADhJQAA4TEAAOM9AADkTAAA5VsAAOVsAADmfQAA5o8AAOahAADnsgAA58MAAOfNAADnzQAA&#10;580ApK0AAJiyAACLtQAAfbkAAG+8AABiwAAAVcQAAEnIAAA9zAAAMtAAACjTAAAg2AAAGNwAABHf&#10;AAAK4QAAA+QAAADtAAAA8AIAAO8KAADuEwAA7h0AAO4oAADuNQAA8EUAAPJWAADzZwAA9HkAAPSK&#10;AAD1mQAA9aYAAPWsAAD1rAAA9awAm7MAAI63AACBuwAAcr8AAGTDAABXxwAAS8wAAD7QAAAz1QAA&#10;KdkAAB/dAAAX4QAAEOQAAAjnAAAC6QAAAOoAAADzAAAA+wAAAPoAAAD5AQAA+QkAAPkUAAD5HwAA&#10;+iwAAPw9AAD+TgAA/2EAAP9yAAD/gAAA/4wAAP+RAAD/kQAA/5EA/wAfDP8AHQz/ABwL/wAfCv8A&#10;Kwj/ADgG/wBFBP8AUgP/AF0C/wBnAf8AcQH/AHkA/QCAAPoAhgD4AIwA9gCRAPUAlgDzAJsA8gCg&#10;APEApgDwAKwA8ACzAO8AvADuAMkA7QDYAO0A5wDtAPEA7AD6AOwA/wDrAP8A6gD/AOoA/wDqAP8A&#10;/wAcDP8AGQz/ABkL/wAeCv8AKAj/ADUH/wBCBf8ATwP/AFoC/wBlAf0AbgH6AHcA+AB+APUAhADz&#10;AIoA8QCPAO8AlADtAJkA7ACeAOwApADrAKoA6gCxAOkAuwDoAMcA5wDVAOYA5ADmAPAA5QD5AOUA&#10;/wDkAP8A4gD/AOIA/wDiAP8A/wQYDP8DFAz/ABQL/wAcCv8AJQj/ADIH/wA/Bf8ASwT/AFcC+gBh&#10;AfcAawH0AHQA8gB7AO8AggDtAIcA6wCNAOkAkgDnAJcA5gCcAOUAogDkAKgA4wCwAOIAuQDgAMUA&#10;4ADTAN8A4gDeAO8A3QD5ANoA/wDYAP8A2AD/ANgA/wDYAP8A/wkUDP8IEAv/BhEK/wsaCf8MIgj/&#10;CC4H/wU7BvsDRwT2AVMC8QNeAe4DaAHsA3EA6QN4AOgDfwDlA4UA4wOKAOECjwDfApUA3gKaAN0C&#10;oADcAqcA2wOuANkDuADYA8MA1gTSANUF4gDTB/EA0Ar8AM4L/wDNDP8BzAz/AcwM/wHMDP8B/w4O&#10;C/8NCQr/EgwJ/xcWCP8XHwj/FSkH+BE2BvEOQwTsDU8D5w5aAeQOZAHhDm0A3w51AN0OfADbDoIA&#10;2g6IANgNjQDWDpIA1Q6YANQPngDTEKUA0RCtANARtwDOEsMAzRLSAMoU4wDGF/EBxBj8AcMY/wLC&#10;GP8CwBj/A8AY/wPAGP8D/xQJCv8UAgj/HgkH/yERBv8hGgb4HyUG7xswBecYPQThGEoC3RhVAdkZ&#10;XwHWGWkA0xpxANEbeADPHH4AzhyEAMwdigDLHY8AyR6VAMgemwDGHqIAxR+qAcMfswHCIL8BwCDO&#10;Ab4h3wG7Iu4DuSL6BLci/wW2Iv8FtSH/BrUh/wa1If8G/xkCCf8fAAb/KAUE/ysMA/sqFAPvJx4D&#10;5SMpBN0gNgPWIUQC0SNQAs4lWwLKJmQCyCdsA8UndAPEKHoDwiiAA8AphgO/KYsDvimRA7wplwO7&#10;Kp4DuSqmA7gqsAO2KrsEtSvJBLMr2wSwK+sGriv3B6wr/wirK/8Jqiv/Caor/wmqK/8J/x8AB/8p&#10;AAT/MAIC+zMGAfIxDADlLRYB2ykhAdIrMAPMLT4Fxi5KBsIwVQa/MF8GvDFnBroxbga5MXUGtzJ7&#10;B7UygQe0MocHszKNB7EykwewM5oHrjOiB60zrAerM7cIqjPFCKkz1gimM+gKpDP1DKIz/w2hM/8N&#10;oDP/DqAz/w6gM/8O/yUABf8xAAL6NwAA6jgAAN41AgDbLwkA0TQbAMk2KwPCNzkHvDdFCbg3Twq1&#10;OFkLsjhhC7A5aQuuOXALrTl2C6s5fAuqOYILqDmIDKc5jwymOpYMpDqeDKM6qAyhOrMNoDrBDZ46&#10;0g6cOuUPmjrzEJg6/hGYOf8Slzn/Epc5/xKXOf8S/ywAA/83AADqPAAA3UAAANZBAADRPAUAyT4W&#10;AMBBJgK5QDQIsz8/DK8+Sg6rPlMQqT9cEKc/ZBClP2sQoz9xEaI/dxGgP34Rnz+EEZ0/ixGcQJIR&#10;mkCaEplApBKYQK8SlkC9E5VAzhOTP+EUkT/xFpA//BaPP/8Xjj7/F44+/xeOPv8X/zIAAvU8AADh&#10;QwAA1kkAAM5KAADJRwEAwUYSALlJIgGySTAGrEc7DKdFRRGjRE4UoERWFZ5EXhWcRGUWmkRsFplE&#10;cxaXRHkWlkR/FpREhheTRI4XkkSWF5BEoBiPRKsYjUS5GYxEyhmKRN4aiETvG4dD+xuGQ/8bhkP/&#10;G4ZD/xuGQ/8b/zcAAelAAADcSwAA0VEAAMhTAADBUAAAuk4MALJQHwCrUCwFpU43C6BMQRGcSkkW&#10;mElSGZZIWRqUSGAbkkhnG5BIbhuPSHQcjUh7HIxIghyLSIociUiTHYhInB2GSKgehUi1HoNIxh+C&#10;SNofgEftIH9H+SB/R/8gfkf/IH5H/yB+R/8g/jwAAORHAADXUQAAzFcAAMNZAAC8VwAAtFQIAK1W&#10;GwCmVikDoFU0CZpSPhCWUEYWkk5NG49NVR2MTFsfiktiIIlLaSCHS3Ahhkt3IYRLfiGDS4YigUuP&#10;IoBLmSN+S6QjfUuyJHtLwiR6S9cleUvqJXhL+CV3Sv8ld0r/JHdK/yR3Sv8k9j8AAOBMAADTVwAA&#10;yF0AAL9fAAC3XQAAr1oEAKhbFwChXCYCm1syB5ZYOw6QVUMVjFNKG4hRUR+GUFcig09eJIFOZCWA&#10;Tmslfk5yJn1OeiZ7ToInek6LJ3hOlih2TqEpdU6vKXNOvypyTtMqcU7oKnBO9ilwTv8pcE3/KHBN&#10;/yhwTf8o7UIAAN1RAADPWwAAxGEAALtjAACyYQAAql4AAKNfFACdYSQBl18vBZFdOQyMW0ATh1hH&#10;GoNWTiCAVFQkfVJaJ3tSYCh5UWcqd1FuK3VRditzUX8sclGILXBRky1uUZ4ubVGsLmtRvC9qUdAv&#10;aVHmL2hR9S5oUf4taFH/LGhR/yxoUf8s6UcAANpWAADMXwAAwWUAALhnAACvZQAApmIAAJ9jEQCZ&#10;ZSEAk2QtBI1iNwqIYD4Rg11FGH5aSx96WFEkd1ZWKHRVXCtxVGMtb1RqL21UcjBsVHsxalSFMWhU&#10;jzJnVJsyZVSpM2NUuTNiVM00YVTkM2FU8zJhVP0wYVP/MGFT/zBhU/8w5ksAANZZAADJYwAAvmgA&#10;ALVrAACraQAAomYAAJtnDQCVaB4Aj2gqA4lmNAiEZDwPf2JDFnpfSR12XU4jcVtUKW1ZWS1qWF8w&#10;aFhnM2ZXbzRkV3g1YleBNmBXjDZfV5k3XVemN1xXtjdaV8o3WlfhNlpX8jVaV/w0W1b/M1tW/zNb&#10;Vv8z408AANNdAADGZgAAvGwAALJuAACobAAAnmoAAJdrCQCRbBoAi2woAYZrMgaAaToNe2dBFHZk&#10;RxtxYkwibGBRKGheVy5kXVwyYVxjNl5bazhcW3Q5Wlt+OVlbiTpXW5Y6VlukOlVatDpUWsg5U1rf&#10;OVRa8TdUWvs2VFr/NVRa/zVUWv814FQAANBhAADDagAAuW8AAK9xAACkcAAAmm0AAJJvBQCMcBcA&#10;h3AlAYJvMAV9bjgLd2w/EXJqRRhtaEsgaGZQJmNkVS1eYlozWmFgN1dfaDpVX3E7U197PFJfhztR&#10;X5Q7UF+iO09fsjpOX8Y6TV/eOU1e8DhOXvo3Tl3/Nk5d/zZOXf823VgAAM1lAADAbQAAt3MAAKt0&#10;AACgcwAAlnEAAI5yAQCIdBMAg3UiAH50LQN5czYIc3E9D25wRBZpbkkdY2xOJF5qUytZaFgxVWZe&#10;NlFlZTpPZW87TWR5O0xlhTtLZZI6S2WhOUplsThJZcU3SGXcN0hk7zdIY/k2SGL/Nkhi/zZIYv82&#10;2V0AAMlpAAC9cQAAtHcAAKh3AACcdwAAkXUAAIl3AACDeA4AfnkeAHl5KgJ0eDQGb3c8DGp2QhNk&#10;dEcaX3JMIVpxUShVb1YuUG1cM01sZDdKbG04SWx4OEhshDdHbJE2R2ygNUZssDNFbMQyRGzbMkRq&#10;7jNDafkzQ2n/M0Np/zNDaf8z1GIAAMVtAAC6dQAAsXsAAKR7AACYegAAjHoAAIR8AAB9fQkAeH4a&#10;AHR/JwFvfjEEan45CmV8QBBfe0UXWnpKHVV4TyRQd1QqTHVbL0l1YjFGdGwyRXR2MkR0gzFEdJAv&#10;Q3SfLkJ0ry1CdMMsQXTbK0By7S0/cfguP3D/Lj9w/y4/cP8uz2cAAMFyAAC3egAArH4AAJ9+AACU&#10;fwAAh38AAH6BAAB3gwMAcYQUAG2FIgBphS4DZIU2B1+EPQ1agkMTVYFIGVCATR9Mf1MkSH5ZKEV9&#10;YStDfWsrQn12KkF9gilAfY8oQH2eJj99riU+fcIkPnzaIzx77SU7efgmO3j/Jzt4/yc7eP8nym0A&#10;AL13AACzfwAAp4IAAJuDAACPgwAAg4UAAHeHAABwiQAAaosNAGaMHQBijCkBXowyBVmLOglUikAP&#10;UIlGFUuISxpHh1EeQ4dYIUGGYCM/hmkjPoZ0Ij2GgSE8ho4gPIadHjuGrR06hsEcOoXZGziE7B03&#10;gvceN4H+HzeB/h83gf4fxHQAALl+AACwhgAAoocAAJaHAACLiAAAgIoAAHOOAABpkAAAYpIGAF2T&#10;FgBalCMAVpQuAlKTNgZOkz0LSZJDD0WRSRRBkU8XPpBWGjyQXhs6kGgaOZBzGjmQfxg4kIwXN5Cb&#10;FjaQrBU1j78UNY/YEzSN6xQzjPYWMov9FzKL/Rcyi/0Xv3sAALWFAACriwAAnYsAAJKMAACHjgAA&#10;fJEAAHCUAABklwAAWZoAAFOcDQBQnBwATZwnAEqcMANGnDgGQps+Cj6bRQ47m0wQOJpTEjaaXBI1&#10;mmUSNJpwETOafRAymooPMZqZDjGaqg0wmb0MLpnVCy6X6gwtlvUNLJX9DiyV/Q4slf0OuoMAALCM&#10;AAClkAAAmJAAAI2SAACClQAAd5gAAGubAABfnwAAVKIAAEmkAgBEpREAQaYeAD+mKAA8pjEDOKY4&#10;BTWmPwczpUYJMKVOCi+lVwoupWEKLaZsCSymeQgrpoYHKqaVByilpgYnpbkFJqTRBSWj5wUkofMG&#10;I6D7ByOg+wcjoPsHtIsAAKyUAACglQAAlJYAAIiZAAB9nQAAcqAAAGakAABapwAATqoAAEOsAAA4&#10;rwMAMrARADCwHAAvsSYALbEvASqxNgIosT4DJrFHAyWxUAMksVoDIrFlAyGxcgIgsYACH7GPAR2x&#10;oQEbsbQBGrDLABmv4wAZrvEBGK35Ahit+QIYrfkCsJQAAKibAACbnAAAj54AAIOiAAB4pgAAbaoA&#10;AGGtAABVrwAASbIAADy0AAAxtwAAKLoAACC8CgAevRYAHL0gABu9KQAZvTIAGL47ABe+RAAVvk8A&#10;FL5aABK/ZwAQv3YADb+GAAu+mAAJvqoAB72/AAa81wAGvOkABrvzAAa78wAGu/MAq50AAKOiAACW&#10;pAAAiqcAAH+sAABzsAAAZrIAAFm0AABNtgAAQbkAADW8AAAqvwAAIcIAABnGAAARyAIACMsJAAbL&#10;FAAFzB4ABMwoAALMMwABzD4AAMxKAADNVwAAzWYAAM12AADNiAAAzZoAAMyuAADMwgAAy9YAAMvl&#10;AADL5QAAy+UAqKUAAJ2qAACRrQAAhLAAAHezAABptgAAXLgAAFC7AABEvgAAOMEAAC3EAAAjyAAA&#10;GswAABLPAAAK0QAAA9QAAADVBAAA1g0AANcXAADYIQAA2isAANs3AADcRAAA3lMAAN5jAADfdQAA&#10;34cAAOCaAADfrAAA37sAAN/LAADfywAA38sAoasAAJWvAACIswAAerYAAGy5AABfvAAAUr8AAEbD&#10;AAA5xgAALskAACPNAAAb0gAAE9UAAArZAAAE2gAAAN0AAADfAAAA4QAAAOIEAADjDQAA5RgAAOcj&#10;AADpLwAA6z4AAO1OAADvXwAA8HIAAPCEAADxlAAA8aIAAPGsAADxrAAA8awAmLAAAIu0AAB+uAAA&#10;cLwAAGK/AABUwwAASMgAADvLAAAvzwAAJNMAABrYAAAS3AAACd8AAALiAAAA4wAAAOUAAADnAAAA&#10;6QAAAOoAAADsAAAA7gIAAPAMAADyGQAA9ScAAPg3AAD7SAAA/FoAAP1sAAD+fAAA/4kAAP+TAAD/&#10;kwAA/5MA/wAcCv8AGAn/ABcI/wAdBv8AKQX/ADYD/wBDAv8ATwH/AFoA/wBlAPsAbgD3AHYA9gB9&#10;APUAgwD0AIgA8wCNAPIAkQDxAJYA8ACbAO8AoADuAKYA7QCtAO0AtQDsAMAA6gDOAOgA3wDmAO4A&#10;5gD5AOYA/wDmAP8A5gD/AOYA/wDmAP8A/wAYCv8AFQn/ABMI/wAbB/8AJgX/ADMD/wBAAv8ATAH+&#10;AFcA+QBiAPUAawDyAHMA8AB6AO8AgADtAIUA7ACKAOsAjwDqAJQA6QCZAOgAngDnAKQA5gCrAOUA&#10;swDkAL0A4gDMAOAA3ADfAOsA3gD1AN4A/QDeAP8A3QD/AN0A/wDdAP8A/wAUCv8AEQn/ABEI/wAY&#10;B/8AIwX/AC8D/wA9Av4ASAH4AFQA8gBfAO4AaADrAHAA6QB3AOcAfQDmAIMA5QCIAOQAjADjAJEA&#10;4QCWAOAAnADfAKIA3gCpANwAsQDbALsA2QDJANYA2gDVAOcA1QDzANQA+wDTAP8A0wD/ANMA/wDT&#10;AP8A/wIQCv8ACgj/AA0H/wMXBv8BIAX/ACsD/gA4AvYARAHwAFAA6gBbAOUAZADjAG0A4QB0AN8A&#10;egDdAIAA3ACFANsAigDZAI8A2ACUANYAmQDVAKAA1ACnANIArwDQALkAzgDHAM0A1gDMAOYAygDx&#10;AMkA+wDIAP8AxwD/AMcA/wDHAP8A/wYICf8DAgf/CgkG/w0SBf8NHQT9CCcD9AQzAe0CQADnAUwA&#10;4ABWANwBYADaAWkA2AJwANUCdwDTA30A0gOCANADhwDPA4wAzgORAMwElwDLBJ4AyQSlAMgErgDG&#10;BbgAxQbGAMMH1gDCCecAvwv1AL0M/wC8Df8Auw3/ALsN/wC7Df8A/wwCCP8OAAb/FgUE/xgMA/8X&#10;FwPzEyEC6Q4tAeILOQDcCkYA1gtRANIMWwDQDmQAzQ9sAMsQcwDJEXkAxxJ/AMYShADFE4kAwxOP&#10;AMITlQDAFJwAvxSjAL0VrAC8FbcAuhbEALkW1QC2GOcAtBn0AbIZ/gGxGf8BsBn/ArAZ/wKwGf8C&#10;/xIABv8aAAT/HwEC/SEHAfUeEAHpGhoB3xUlANYUMgDQGEAAyxtMAMccVwDEHWAAwR5oAL8fbwC+&#10;H3UAvCB7ALsggQC5IIYAuCCMALchkgC1IZkAtCGgALIiqQCwIrQBryLBAa4j0QGrI+MCqSPyA6cj&#10;/AOlJP8EpST/BKQk/wSkJP8E/xcABP8iAAL6JwAA7CcAAOQjBQDfHQ4A1B4dAMwiLQHFJTsBwCdH&#10;ArwoUgK5KVsCtyljArUqagKzKnECsSp3ArArfAKvK4ICrSuIA6wrjgOrLJUDqSydA6gspgOmLLAD&#10;pSy9A6MszQShLeAEny3wBp0t+wecLP8Hmyz/CJss/wibLP8I/x8AAv8qAADpLQAA3jEAANcwAADS&#10;KgYAyioXAMIuJwG7MDUDtjFCBbMxTAWvMlUGrTJeBqszZQapM2wGqDNyBqYzeAalM34GozODBqIz&#10;igahNJEGnzSZB540ogecNKwHmzS5CJk0yQiYNN0IlTTtCpQ0+guTM/8LkjP/DJIz/wySM/8M/ycA&#10;AfIwAADhOAAA1jwAAM88AADIOAIAwTYSALo5IwGzOTAErjk8B6o5RwmmOVAKpDlYCqI5YAqgOWcK&#10;njltCp06cwqbOnkKmjp/C5g6hguXOo0LljqVC5Q6ngyTOqkMkTq1DJA6xQ2OOtkNjDrrD4s6+A+K&#10;Of8QiTn/EIk5/xCJOf8Q/y0AAOg2AADbQAAA0EYAAMdGAADAQgAAuj8MALJCHgCsQiwEpkE3CKFA&#10;QQyeP0sNmz9TDpk/Wg+XP2EPlT9oD5Q/bg+SP3QPkT97D5A/gRCOP4kQjT+REIs/mxGKP6URiD+y&#10;Eoc/wRKFP9UThD/pFII/9hSBPv8UgT7/FIE+/xSBPv8U+DEAAOM+AADVSAAAyk4AAMFPAAC6SgAA&#10;s0cIAKxJGgClSSgDoEgzCJpGPQ2XRUYQk0ROEpFDVROPQ1wUjUNjFIxDaRSKQ3AUiUN2FIdDfRWG&#10;Q4UVhEONFYNDlxaBQ6IWgEOuF39Dvhh9Q9IYfEPmGXpD9Rl6Qv4ZeUL/GHlC/xh5Qv8Y7TUAAN5F&#10;AADRTwAAxlQAAL1VAAC0UQAArU0DAKZPFgCgUCUBmk8wBpVNOQyQSkIRjUlKFIpIUReHR1gYhkde&#10;GIRHZRmCRmsZgUZyGYBGeRp+R4EafUeKG3tHlBt6R58ceEerHHZGux11Rs4ddEbjHnNG8x1yRv0d&#10;ckb/HXJG/x1yRv8d6jwAANpLAADNVAAAwlkAALhaAACvVgAAqFMAAKFUEgCbVSEBlVQtBZBSNwqL&#10;UD8Qh05GFYNMTRmBS1Mbf0paHH1KYB17SmceeUpuHnhKdR92Sn0fdUqGIHNKkCBySpwhcEqpIW5K&#10;uCJtSssia0nhI2tJ8SJqSfwhakn/IWpJ/yBqSf8g5kEAANZQAADJWQAAvl4AALReAACqWwAAo1cA&#10;AJxYDgCWWR4AkVkrA4tXNAmGVTwPglNDFH5RShl7T1AdeE5WH3ZNXCF0TWMick1qI3BNcSNvTXok&#10;bU2DJGtNjSVqTZkmaE2mJmZNtSdlTcgnZEzeJ2NM8CZjTPslY0z/JGNM/yRjTP8k40YAANNUAADG&#10;XQAAvGIAALBhAACmXwAAn1sAAJhcCgCSXRsAjF0oAodcMgeCWjoNfVhBE3lVRxl1U00dclJSIW9R&#10;WCNsUF8lalBmJ2hQbihnUHYpZVCAKWRQiipiUJYqYFCjK19QsitdUMUrXE/cK1xP7ipcT/opXE//&#10;KFxP/ydcT/8n4EsAANBYAADDYAAAuWUAAK1kAACjYgAAm18AAJNgBwCNYRgAiGElAYNgLwV+XzgL&#10;eVw/EXVaRRdwWEocbFZPIWhVVSVlVFsoY1NiKmFTaixfU3MtXlN9LlxThy5aU5MuWVOhL1dTsC9W&#10;U8IvVVLZL1VS7S1WUvksVlL/K1ZS/ypWUv8q3U8AAM1cAADBZAAAtmgAAKlnAACfZgAAl2IAAI9k&#10;AwCJZRQAhGUiAH9lLQR6YzYJdWE9D3BfQxVrXUgbZ1tNIWNaUyZfWFgqXFhfLVpXZy9YV3AxVld6&#10;MVVXhTFTV5ExUlefMVFXrjFQVsAxT1bYMU9W7C9PVvguUFX/LVBV/y1QVf8t2lMAAMpgAAC+ZwAA&#10;smsAAKZqAACcaQAAkmYAAItnAACFaBEAgGofAHtpKgJ2aDMHcWY7DGxlQRNnY0YZYmFMH15fUSVa&#10;XlYqVlxcLlNcZDFRW20zUFt3M05bgjNNW48yTFudMktbrDFKW78xSVvVMEla6jBJWvcvSln/LkpZ&#10;/y5KWf8u1lgAAMdjAAC7awAAr20AAKJtAACYbAAAjmoAAIZrAACAbQwAe24bAHduJwFybTEFbWw5&#10;CmhrPxBjaUUXXmdKHVlmTyNVZFQpUWJaLU5hYjFLYWsySmF1MklhgDJIYY0xR2GbMEZhqy9FYb0u&#10;RWHULURg6S1EX/YtRF7+LURe/y1EXv8t0lwAAMRoAAC4bwAAq3AAAJ9wAACUcAAAiW4AAIJwAAB7&#10;cQgAdnIYAHJzJABtcy4DaHI3CGRxPQ5fb0MUWm5IGlVsTSBQa1ImTGlZKklpYC1HaGkvRWhzLkRo&#10;fy5EaIwsQ2iaK0JoqipBaL0pQWjTKEBn6Sk/ZvUqP2X+Kj9k/yo/ZP8qzmEAAMBsAAC1cwAAp3QA&#10;AJt0AACQcwAAhHMAAHx1AAB2dgMAcHgTAGx5IABoeSsCY3g0Bl93OwtadkERVXVGF1BzSxxMclEh&#10;SHFXJkVwXyhDcGgpQXByKUFwfidAcIsmP3CZJT9wqSQ+cLwjPXDTIjxu6CM7bfUkO2z9JTps/yU6&#10;bP8lyWcAALxxAACxdwAAo3cAAJd3AACMdwAAgHgAAHZ6AABvfAAAaX4NAGV/HABhfygBXX8xBFl+&#10;OQhVfT8NUHxEE0x7ShhHek8cRHlWIEF5XSI/eWciPnlxIT15fSA8eYofO3mZHjt5qB06eLscOXjS&#10;Gzl36Bs3dfQdN3T9HjZ0/h42dP4exG0AALh2AACsegAAnnsAAJJ7AACIfAAAfH4AAHGAAABogwAA&#10;YoQHAF2GFgBahiMAV4ctAlOGNQVOhTwKSoRCDkaERxNCg00WP4JUGTyCXBo7gmUaOoJwGjmCfBk4&#10;gokXN4KXFjaBpxU2gboUNYHREzR/5xQzfvQWM338FzJ9/hcyff4Xv3MAALR8AACnfwAAmX8AAI6A&#10;AACEgQAAeYMAAGyHAABjiQAAWowAAFSNDgBRjhwAT48nAEuOMANHjjgGQ40+CkCNRA08jEsQOYxS&#10;EjeMWhM2i2MTNYtuEjSLehEzi4cQMouWDzGLpg4xi7gNMIrPDC+J5Qwuh/MOLYb8Dy2G/Q8thv0P&#10;unoAALCDAAChgwAAlYQAAIqFAAB/hgAAdYkAAGmNAABekAAAVJMAAEuWBgBHlxUARJchAEKXKgE/&#10;lzIDO5Y5BTiWQAg1lkcKM5ZPCzGWVwswlWELL5VrCy6VdwotlYUJLJWTCCuVowcqlbUGKJTMBiiT&#10;4wYnkfIHJpD7CCaQ/AkmkPwJtYIAAKqIAACciAAAkIkAAIWKAAB7jQAAcJAAAGSUAABYlwAATpsA&#10;AESeAAA7oAkAN6AXADWhIQAzoSoAMaEyAi+gOgMsoEEEKqBKBSmgUgUnoFwFJqBnBCWgcwQkoIAD&#10;I6CPAiGgnwIgn7EBHp/HAR2e4AEdnO8CHJv5Axya+wMcmvsDsIoAAKONAACXjQAAjI8AAIGRAAB2&#10;lQAAa5gAAF+cAABUoAAASaMAAD6mAAAzqAAAKqoJACerFQAlqx8AI6soACKrMAAgqzgAHqtBAR2r&#10;SgEcrFQAGqxfABmsawAXrHkAFauIABOrmQARq6sAD6rBAA2p2QAOqOwADqf2AA6n+AAOp/gArJMA&#10;AJ6TAACTkwAAh5YAAHyaAABxngAAZaIAAFqlAABPqQAARKwAADivAAAtsAAAI7MAABq1AwAUtg0A&#10;ErcYABC3IQAOtyoADLczAAu3PQAJt0cACLdSAAa3XwAEt20AArd9AAC2jgAAtqAAALWzAAC0yQAA&#10;tNwAALPqAACz7QAAs+0AppkAAJqZAACNmwAAgp8AAHekAABsqAAAYKwAAFWwAABJsgAAPbQAADG2&#10;AAAmuQAAHbsAABS9AAALvwAAA8EIAADCEgAAwhsAAMMlAADDLgAAwzkAAMNEAADEUAAAxF4AAMRv&#10;AADEgAAAxJIAAMSlAADDuAAAw8sAAMLcAADC4AAAwuAAoqAAAJWhAACJpQAAfqoAAHOvAABmsgAA&#10;WbQAAEy3AAA/uQAAM7wAACi+AAAewQAAFcQAAAzHAAAEyQAAAMsAAADNAgAAzgoAAM8UAADQHQAA&#10;0ScAANIyAADTPgAA1UwAANZcAADWbwAA1oIAANaVAADWpwAA1rcAANbGAADWygAA1soAnagAAJGs&#10;AACFsAAAd7MAAGm2AABcuAAAT7sAAEK+AAA1wQAAKsQAAB/HAAAWywAADM8AAAXSAAAA0wAAANUA&#10;AADYAAAA2QAAANsBAADdCgAA3xQAAOEfAADjKwAA5TgAAOhHAADqWAAA6mwAAOqBAADqlAAA6qMA&#10;AOqwAADqswAA6rMAla4AAImyAAB7tQAAbbgAAF+8AABRwAAARMMAADfHAAArygAAIM0AABXRAAAM&#10;1gAABNoAAADdAAAA3QAAAN8AAADhAAAA4wAAAOUAAADnAAAA6QAAAOwJAADvFgAA8iMAAPQyAAD3&#10;QgAA+lQAAPtmAAD7eQAA+4kAAPuWAAD7mQAA+5kA/wAWCP8AEwf/ABMF/wAbBP8AJwL/ADMB/wBA&#10;AP8ATQD8AFgA+QBiAPcAawD2AHIA9AB5APMAfgDyAIMA8QCIAPAAjADvAJEA7gCWAO0AmwDrAKAA&#10;6QCnAOcArgDmALkA5QDGAOQA1gDjAOgA4wD2AOMA/wDiAP8A4gD/AOEA/wDhAP8A/wATCP8ADgf/&#10;AA0F/wAYBP8AJAL/ADAB/wA9APsASQD2AFUA8wBfAPEAaADvAG8A7QB2AOwAfADrAIEA6gCGAOkA&#10;igDoAI4A5wCTAOUAmADjAJ4A4QClAN8ArADeALYA3ADCANsA0wDbAOYA2gDzANkA/QDYAP8A2AD/&#10;ANgA/wDYAP8A/wAQCP8ACwf/AA0F/wAXBP8AIAL/ACwB/AA5APQARgDvAFEA7ABbAOkAZADnAGwA&#10;5QBzAOQAeQDiAH4A4QCDAOAAhwDeAIwA3QCRANsAlgDZAJwA1gCiANUAqgDUALMA0gC/ANEA0ADQ&#10;AOIAzwDwAM4A+ADNAP8AzAD/AMwA/wDMAP8A/wAJCP8ABAb/AAoF/wAUA/8AHgL/ACgA9AA1AOoA&#10;QQDmAE0A4wBXAOAAYADeAGgA3ABvANoAdQDYAHsA1gCAANUAhADTAIkA0QCOAM8AkwDOAJkAzACg&#10;AMsAqADJALEAyAC9AMYAzQDFAN4AxADsAMMA9gDCAP0AwQD/AMEA/wDBAP8A/wACB/8AAAX/AwYE&#10;/wQPAv8AGQH4ACMA6wAvAOIAPADdAEgA2gBTANYAXADTAGQA0QBrAM8AcgDNAHcAywB8AMkAgQDI&#10;AIYAxgCLAMUAkQDDAJcAwgCeAMAApgC/AK8AvQC7ALwAygC7ANsAuQDqALgA9gC2Af4AtgL/ALUC&#10;/wC1Av8A/wMABf8HAAP/DQEC/w0JAfkJEwDtAxwA3wAoANkANgDTAEIAzwJOAMsDVwDIBGAAxgRn&#10;AMQFbgDCBnQAwAZ5AL8HfgC+B4MAvAeJALsIjgC5CJUAuAicALYJpQC1Ca8Aswq7ALIKygCxC9wA&#10;rg7uAKwP+gCrEP8AqhH/AKkR/wCpEf8A/wgABP8SAAL9FgAA8hUBAOwQCQDjCBMA1wYgANAJLwDK&#10;DTwAxRFIAMESUgC+FFsAuxRjALkVagC4FXAAthZ2ALUWewCzFoAAsheGALEXjACvF5IArhiaAKwY&#10;ogCrGawAqRm5AKgZyACmGtsApBvsAKIc+AGhHP8BoBv/AaAb/wGgG/8B/xEAAv8bAADrHQAA4R4A&#10;ANobAQDVEwgAzRQZAMUZKQC/HTcAuh9DALYgTgCzIVcAsSFeAK8iZQCtImwArCJyAKojdwCpI30A&#10;qCODAKcjiQClI48ApCSXAKIkoAChJKoBnyW2AZ4lxQGcJdcBmiXpApgl9gOXJf8DliX/A5Yl/wOW&#10;Jf8D/xoAAfAiAADhKQAA2C0AANArAADKJQMAwyEUALwmJAC1KDIBsSk+Aq0qSAKqK1ICqCtZAqYs&#10;YQKkLGcCoixtAqEscwKfLHkCni1+Ap0thQKbLYsDmi2TA5gtnAOXLaYDlS2yA5QtwQSTLdMEkS3n&#10;BY8t9QaOLf8GjS3/Bowt/weMLf8H/SEAAOcrAADbNQAA0DkAAMc4AADAMwAAuy0NALMxHwCtMiwC&#10;qDI4BKQzQwWhM0wFnjNUBZwzXAWbM2IFmTNoBpgzbgaWM3QGlTR6BpQ0gQaSNIgGkTSQBo80mQeO&#10;NKMHjDSvB4s0vQiJNNAIhzTkCYY08wqFNP0KhDT/CoQz/wqEM/8K8SYAAOI1AADUPgAAyUIAAL9B&#10;AAC4PQAAszgIAKw6GgCmOygCoDozBZw6PgeZOkcIljlPCZQ5VwmSOV0JkDljCY85agqNOXAKjDl2&#10;Cos5fQqJOYQKiDmMCoY6lQuFOqALgzqrDII6ugyBOswNfzrhDX058g59OfwOfDn/Dnw5/w58Of8O&#10;6y4AAN09AADPRgAAxEoAALlIAACxRAAAq0ADAKVBFQCfQyQBmkIvBZVAOQiRP0ILjj9KDIw+Ug2K&#10;PlgOiD5fDoc+ZQ6FPmsOhD5yDoI+eA6BPoAPgD6ID34+khB9PpwQez6oEXo+txF4PskSdz7eEnU+&#10;8BJ1PfsSdD3/EnQ9/xJ0Pf8S5zUAANhEAADKTAAAv1AAALNOAACsSgAApUYAAJ9HEQCZSSAAlEgr&#10;BI9GNQiLRT4Mh0NGD4VDTRCDQlQRgUJaEn9CYBJ+QmcSfEJtE3tCdBN5QnwTeEKFFHZCjhR1QpkV&#10;c0KmFXFCtBZwQsYXbkLbF21B7hdtQfkWbEH/FmxB/xZsQf8W5DwAANRJAADGUgAAulUAAK9TAACn&#10;TwAAoEwAAJpMDACUThwAj04oAopMMgeFSjsMgklCEH5HSRN8Rk8UekZWFnhFXBZ2RWIXdUVpF3NF&#10;cRhxRXkYcEWBGW5FixltRZYaa0WjGmlFsRtoRcMbZkXZHGVF7BtlRfgaZUT/GmVE/xplRP8a4EEA&#10;ANBOAADDVgAAtlgAAKtXAACiVAAAm1AAAJVRCACPUhkAilIlAYVRLwWBUDgKfE4/D3lMRRN1SkwW&#10;c0lSGHBJWBpvSF4bbUhlG2tIbRxqSHUdaEl+HWZJiB5lSZMeY0mgH2FJrh9gSMAgXkjWIF5I6h9e&#10;SPceXkj/HV5I/x1eSP8d3UYAAM1SAADAWgAAs1sAAKdaAACeWAAAl1QAAJBVBQCLVhUAhlciAYFW&#10;LQR8VDUJeFI8DnNQQxNwT0kXbE1OGmlMVBxnTFseZUxhH2NMaSBiTHIhYEx7Il9MhSJdTJEjXEye&#10;I1pMrCRZS70kV0vTJFdL6SNXS/YiV0v+IVhL/yBYS/8g2koAAMpXAAC9XgAAr14AAKRdAACaWwAA&#10;k1gAAIxZAQCGWhIAgVsfAH1aKgN4WTMHc1c6DG9VQBFqU0YWZlJLGmNQUR5gUFchXk9eI1xPZiRa&#10;T24lWU94JldPgiZWT44nVE+bJ1NPqidST7snUU7RJ1BO5yZRTvUkUU79I1FO/yNRTv8j1k8AAMda&#10;AAC7YQAArGEAAKBgAACXXwAAj1sAAIhdAACCXg4AfV8cAHlfKAJ0XjEFb1w4CmpaPhBmWEQVYVdJ&#10;Gl5VTh5aVFQiV1NbJVVTYidTU2soUlN1KVBTgClPU4wpTlOZKU1TqClLU7kpSlLPKUpS5ihLUvQm&#10;S1H8JUtR/yVLUf8l01MAAMReAAC3ZAAAqWQAAJ1jAACTYgAAi18AAINhAAB9YgoAeWMZAHRjJQFw&#10;Yi4Ea2E2CGZgPA5iXkITXVxHGVlbTR5VWVIiUlhYJk9YYClNV2gqS1dyK0pXfipJV4oqSFiXKUdY&#10;pylGV7goRVfOKEVX5CdFVvMnRVb8JkVV/yVFVf8lz1cAAMFiAAC0ZgAApWYAAJpmAACQZQAAhmMA&#10;AH9lAAB5ZgYAc2cVAG9oIgBrZywCZ2c0B2JlOwtdZEARWWNGF1VhSxxQX1AhTV5WJUpeXihHXWYp&#10;Rl1xKUVdfClEXYgoQ12WJ0JdpiZBXbclQV3MJUBc4yVAW/MlQFv7JUBa/yRAWv8ky1wAAL5lAACw&#10;aQAAomkAAJZpAACMaQAAgmcAAHppAAB0awIAbmwRAGptHgBmbSkBYmwxBV1sOAlZaj8OVWlEFFBo&#10;SRlMZk8eSGVVIkVkXCVDZGUmQWRvJUBkeyVAZIckP2SVIz5kpSE9ZLYhPWTMIDxj4yA7YvIhO2H7&#10;ITtg/yE7YP8hx2EAALpqAACsbAAAnm0AAJJsAACIbAAAfGwAAHVuAABucAAAaHEMAGNyGgBgcyUA&#10;XHMuA1hyNgdUcTwMUHBCEUxvRxVHbk0aRG1THUFsWx8/bGQgPWxuID1seh88bIYeO2yUHTpspBs6&#10;bLUbOWzLGjhr4ho3afEbNmj6HDZn/xw2Z/8cw2YAALdvAACncAAAmnAAAI5wAACEcAAAeHEAAG50&#10;AABndgAAYXcGAFx5FQBZeSEAVnkrAVJ5MwVOeDoJS3hADUZ3RRFDdksVP3VSGDx1WRk7dWIaOXVt&#10;GTl1eBg4dYUXN3STFjZ0oxU2dLQUNXTKEzRz4RMzcfEVMnD6FjJv/hYyb/4Wv2sAALJzAACicwAA&#10;lXQAAIp0AACAdQAAdXcAAGp5AABhfAAAWn4AAFSADwBRgBwAT4EnAEyBLwJIgDcGRIA9CUF/Qw09&#10;fkkQOn5QEjh+WBM2fWETNX1rEjR9dxEzfYQQMn2SDzJ9oQ4xfLMNMHzIDTB74AwvevAOLnn5Dy14&#10;/hAteP4QunIAAKx3AACddwAAkXgAAIZ4AAB8egAAcXwAAGV/AABcggAAU4UAAEyHBwBIiBUARokh&#10;AEOJKgFAiTIDPYg5BTqIQAg3iEYKNIdODDKHVgwxh18MMIdpCy+HdQsuh4IKLYeQCSyGnwgrhrEH&#10;KoXGBymF3wYog+8IKIL5CSeB/Qongf0KtXgAAKZ7AACYfAAAjHwAAIJ9AAB4fwAAbYIAAGGGAABY&#10;iQAATowAAESPAAA+kQwAO5EZADmSJAA2kiwBNJE0AjGROwQvkUIFLZFKBiuRUgYqkVsGKZFmBSeR&#10;cgUmkX8EJZCNAySQnAMikK4CIY/DAiCO2wIfje0DH4z3BB+L/AQfi/wEsIAAAKCAAACTgAAAiIEA&#10;AH6DAABzhgAAaYkAAF2NAABSkAAASZMAAD6WAAA0mQMALpsPACybGgAqmyQAKJssACebNAElmzwB&#10;I5tEASGbTQEgm1YBH5thAR2bbQEcm3oAGpuIABiamAAXmaoAFZm+ABOY1gAUl+oAFJb1ABSV+gEU&#10;lfoBqYUAAJqFAACOhgAAhIcAAHmKAABujQAAY5EAAFmUAABNmAAAQ5wAADifAAAuoQAAJKQBAB2l&#10;DAAbphcAGaYgABimKQAWpjEAFaY6ABOmQwASpk0AEKZXAA2mZAALpnEACaWAAAelkAAFpKIAA6O1&#10;AAKiygADot8AA6HsAASh8gAEofIAoooAAJWLAACKjAAAf44AAHSSAABplgAAXpoAAFOeAABIogAA&#10;PaUAADKoAAAoqgAAH6wAABauAAAMsAcABrASAAWwGwADsSQAArEtAACxNwAAsUEAALBLAACwWAAA&#10;sGUAALB1AACwhQAAr5cAAK6pAACuvgAArdMAAKzjAACs6QAArOkAnJAAAJGRAACFkwAAepcAAG+b&#10;AABkoAAAWaQAAE6oAABDrAAAN68AACyxAAAiswAAGLUAABC3AAAGuAAAALoGAAC6DgAAuxgAALsg&#10;AAC8KQAAvDMAALw+AAC9SQAAvVcAAL5mAAC+eAAAvYkAAL2cAAC8sAAAu8MAALvUAAC63gAAut4A&#10;mJcAAIyZAACBnQAAdqIAAGqnAABfqwAAVK8AAEiyAAA7tQAAL7cAACS5AAAavAAAEL4AAAjAAAAA&#10;wQAAAMMAAADEAQAAxQkAAMcSAADIGwAAySUAAMovAADLOgAAzUYAAM5WAADPZwAAz3oAAM+NAADP&#10;nwAAz7AAAM+/AADOyQAAzskAlJ8AAIijAAB9qAAAcq4AAGayAABYtAAAS7cAAD66AAAxvQAAJr8A&#10;ABrCAAARxQAACMgAAADKAAAAzAAAAM4AAADQAAAA0QAAANMAAADVBwAA2BIAANodAADcKAAA3jUA&#10;AOBDAADiVAAA5GYAAOV7AADljgAA5Z4AAOWqAADlsgAA5bIAkKoAAIWvAAB4swAAarUAAFy4AABO&#10;vAAAQb8AADPCAAAnxQAAHMgAABHMAAAH0AAAANQAAADWAAAA1wAAANkAAADbAAAA3QAAAN8AAADi&#10;AAAA5AAAAOcGAADrEgAA7h8AAPAuAADyPgAA9VAAAPVkAAD2eAAA94kAAPeVAAD3nAAA95wA/wAS&#10;Bv8ADgX/AA0D/wAYAv8AJAD/ADEA/wA+AP0ASgD7AFUA+ABeAPYAZwD0AG4A8wB1APEAegDwAH8A&#10;7wCDAO0AiADrAIwA6QCRAOgAlgDnAJwA5gCiAOQAqgDjALIA4gC/AOEA0ADfAOIA3gDyAN0A/gDd&#10;AP8A3QD/AN0A/wDdAP8A/wANBv8ACgX/AAwD/wAVAf8AIAD/AC0A+gA7APYARwD0AFIA8QBbAO8A&#10;ZADtAGsA6wByAOkAdwDoAHwA5gCBAOQAhQDiAIoA4ACOAN8AkwDeAJkA3QCgANsApwDaALAA2AC8&#10;ANYAywDUAN4A0wDvANIA+wDSAP8A0gD/ANIA/wDSAP8A/wAJBv8ABQT/AAoD/wAUAf8AHQD7ACkA&#10;8gA3AO8AQwDsAE4A6QBYAOYAYADkAGgA4gBvAN8AdADdAHkA2wB+ANkAgwDYAIcA1gCMANUAkQDT&#10;AJYA0gCdANAApADOAK0AzQC4AMsAxwDJANoAyADsAMcA+ADGAP8AxwD/AMcA/wDHAP8A/wACBv8A&#10;AAT/AAcC/wARAf8AGQDyACUA6gAxAOYAPgDiAEkA3wBUANwAXADZAGQA1QBrANMAcQDRAHYAzwB7&#10;AM4AfwDMAIQAywCJAMoAjgDIAJQAxgCaAMUAogDDAKsAwQC1AL8AwwC+ANYAvQDoALwA9AC7APsA&#10;uwD/ALsA/wC7AP8A/wAABf8AAAP/AAMB/wAMAPkAEwDnAB4A4QAsANwAOQDYAEUA0wBPANAAWADM&#10;AGAAygBnAMgAbQDGAHMAxAB4AMMAfADBAIEAwACGAL8AiwC9AJEAuwCYALoAnwC4AKgAtgCzALUA&#10;wQCzANIAsgDjALEA8ACwAPkAsAD+AK8A/wCvAP8A/wAAA/8AAAH/AwAA+QAFAPAACwDfABcA2AAl&#10;ANEAMwDMAD8AyABKAMQAUwDBAFsAvwBjAL0AaQC7AG8AugB0ALgAeQC3AH4AtgCDALQAiACzAI4A&#10;sQCVAK8AnQCuAKcArACxAKsBvwCpAtAAqAPiAKcE8AClBvoApAb/AKMH/wCjB/8A/wEAAv8JAADx&#10;CgAA5QcAAN4BAgDWAA8AzwAeAMgBKwDCBDkAvgZEALoHTgC3CFcAtQleALMKZQCxCmsAsAtwAK4L&#10;dgCtC3sArAyAAKsMhgCpDYwAqA2UAKYOnAClDqYAow+xAKIQvwCgENEAnhLkAJwT8wCbE/0AmhP/&#10;AJoT/wCaE/8A/wsAAfESAADkGAAA2hoAANIWAADMDQUAxgoWAL8QJQC5FDMAtBU/ALAXSQCtF1IA&#10;qxhZAKkYYACnGWYAphlsAKUZcgCjGncAohp9AKEagwCfG4kAnhuRAJwbmQCbHKMAmRyuAJgcvACW&#10;HM4AlR3hAJMd8QCSHfwBkR3/AZEd/wGRHf8B+xQAAOceAADbJgAA0SkAAMcmAADAHwAAvBkPALUd&#10;HwCvIC0AqyI6AKciRACkI00AoiNVAKAkXACeJGIAnSRoAJskbgCaJXMAmSV5AJclfwCWJYYAlSWO&#10;AJMllgCSJqABkCarAY4muQGNJsoBjCbfAoom8AKIJvsDiCb/A4cm/wOHJv8D7xsAAOEpAADUMgAA&#10;yDUAAL4yAAC3LQAAsyUJAK0oGgCnKygAois0AZ8sPwKcLEgCmSxQApcsVwKVLF4ClC1kApItaQKR&#10;LW8CkC11Ao4tewKNLYICiy2KA4oukwOILp0Dhy6oA4YutgSELscEgy7cBIEu7gWALvoGfy7/Bn8t&#10;/wZ/Lf8G6iUAANszAADNOwAAwD0AALY6AACvNwAAqjEDAKUxFQCfNCMBmzQvApczOgSUM0MFkTNL&#10;BY8zUgWNM1kFizNfBYozZQWIM2sFhzNxBYYzdwaENH8GgzSHBoE0jwaANJoHfjSlB300swd8NMQI&#10;ejTZCHk07Al3NPgJdzP/CXYz/wl2M/8J5S4AANY7AADIQwAAukMAALBCAACpPgAAozoAAJ45EACZ&#10;Ox8AlDsrApA6NQWMOT4HiTlGCIc4TgiFOFQJgzhaCYI4YAmAOGYJfzhtCX44cwl8OHsKezmDCnk5&#10;jAp4OZcLdjmjC3U5sAxzOcEMcjnWDXA56g1vOPcNbzj/DW44/w1uOP8N4TUAANFCAADDSgAAtUkA&#10;AKpHAACjRAAAnUEAAJg/CwCTQRsAjkEnAolAMQWFPzoIgj5CCoA9SQt+PVAMfD1WDHo8XA15PGIN&#10;dzxpDXY9cA10PXcOcz2ADnE9iQ9vPZQPbj2gEGw9rRBrPb4RaT3TEWg96BFnPPYRZzz+EGc8/xBn&#10;PP8Q3TsAAM1IAAC/TgAAsE0AAKZMAACeSQAAmEYAAJJFBwCNRhcAiEcjAYRGLQSARDYIfEM+C3lC&#10;RQ13QUsPdUFSEHNAWBBxQF4Rb0BlEW5AbBJsQHQSa0F8EmlBhhNnQZEUZkGdFGRBqxVjQbsVYUDQ&#10;FmBA5hVgQPQVYED9FF9A/xNfQP8T2UAAAMlNAAC7UQAArFEAAKJQAACaTQAAlEoAAI1KAwCISxMA&#10;hEwgAH9LKgN7SjMHd0g6C3NGQQ5wRUgRbUROEmtEVBRpRFoUaERhFWZEaBZkRHAWY0R5F2FEgxdg&#10;RI4YXkSaGF1EqBlbRLkZWkTNGllD5BlZQ/MYWUP8F1lD/xdZQ/8X1kUAAMZRAAC3VAAAqVQAAJ5T&#10;AACWUQAAj04AAIlOAACETw8Af1AdAHtQKAJ2TjAGck04Cm5LPg5qSkQRZ0lKFGRIUBZiR1YYYEdd&#10;GV5HZBpdR20aW0d2G1pHgBxYSIscV0iYHFVHph1UR7cdU0fLHVJH4h1SRvIbUkb7GlNG/xpTRv8a&#10;0koAAMNVAAC0VwAAplcAAJtWAACSVAAAi1EAAIVSAAB/UwsAelQaAHZUJQFyUy4EbVI1CGlQPA1k&#10;TkERYU1HFF1MTRdbS1MaWUtaHFdLYR1WS2keVEtzH1NLfR9RS4kfUEuWIE5LpCBNS7UgTErJIEtK&#10;4B9MSvEeTEn7HUxJ/xxMSf8cz04AAMFYAACwWgAAo1oAAJhZAACPWAAAh1QAAIBWAAB7VwgAdlgW&#10;AHJYIgBtWCsDaVYzB2RVOgtgUz8QXFJFFFhRShhVUFAcU09XHlBPXiBPT2YhTU9wIkxPeyJLT4ci&#10;SU+UIkhPoiFHT7MhRk7HIUVO3yBGTvAfRk36HkZN/x5GTf8ezFIAAL5cAACtXQAAn10AAJVcAACL&#10;WwAAg1gAAHxaAAB2WwQAcVwTAG1dHwBpXCkCZFwxBWBaOAlcWT4OWFhDE1RWSBdQVU4cTVRUH0pU&#10;WyFIU2QiR1NuI0ZTeSNFVIUiRFSSIkNUoSFCVLIgQVPGIEBT3h9AUu8fQFL5HkBR/x5AUf8eyFcA&#10;ALpfAACqXwAAnF8AAJFfAACIXgAAf1wAAHheAABxXwAAbGEPAGdhHABkYiYBYGEvBFxgNghXXzwM&#10;U15BEU9cRxZMW0waSFpTHUVZWiBDWWIhQllsIUFZdyFAWYQgP1qRHz5aoB49WrEdPFnFHTtZ3Rw7&#10;WO4dO1f5HTtW/x07Vv8dxVsAALZiAACmYgAAmWIAAI5iAACEYgAAemAAAHJjAABsZAAAZmYKAGJm&#10;GABeZyMAW2csAldmMwZTZToKT2RADktjRRNHYksXRGFRGkFhWB0/YGEdPWBrHTxgdh07YYIcO2GQ&#10;Gzphnxo5YLAZOGDEGDhg3Bg3Xu4ZNl34GTZc/xo2XP8awWAAALJlAACiZQAAlWUAAIplAACBZgAA&#10;dGUAAGxoAABmagAAYGsGAFtsFABYbR8AVW0pAVFtMQRObDgHSms+C0ZqQw9CaUkTP2lPFjxoVxg6&#10;aGAYOWhqGDhodRc3aIEWN2iPFTZonhQ1aK8TNGfDEjRn2xIzZe0TMmT4FDFj/xUxY/8VvWUAAK1o&#10;AACdaQAAkWkAAIZpAAB9agAAcGsAAGdtAABfcAAAWXEAAFRzDgBRcxoATnQlAEt0LQJIczUFRHM7&#10;CEFyQQw9cUcPOnFOEThxVRI2cF4SNXBoEjRwdBEzcIAQMnCODzFwnQ4xcK4NMG/CDS9v2gwube0O&#10;Lmz3Dy1r/hAta/4QuWoAAKhsAACZbAAAjWwAAIJtAAB5bgAAbHAAAGNzAABbdQAAU3gAAE15CABJ&#10;ehUARnsgAER7KQBBezECPno4BTp6Pgg3ekUKNXpMDDN5VAwxeVwMMHlnDC95cgsueX8KLXmMCSx4&#10;nAgreKwIKnjBByp32QcpdewIKHT3CShz/gsoc/4LtG8AAKJwAACUcAAAiHAAAH5xAAB1cwAAanUA&#10;AF95AABWewAATn4AAEWBAQA/gg4APIMaADqDJAA4gywBNYM0AjODOwQxg0IFLoNJBi2DUQcrgloH&#10;KoJkBimCcAYognwFJoKKBCWBmQQkgaoDI4C+AyKA1gIifusDIX32BCF8/QUhfP0FrXMAAJx0AACP&#10;dAAAhHUAAHt2AABxeAAAZnsAAFp/AABRggAASIUAAD+IAAA1iwYAMYsSAC+MHAAtjCUALIwtACqM&#10;NQEojD0CJoxEAiSMTQIjjFYCIYxgAiCMbAEfjHgBHYuGARuLlgAaiqcAGIq7ABeJ0gAXiOgAF4b0&#10;AReF/AEXhfwBpngAAJd4AACKeQAAgHoAAHd7AABsfgAAYYIAAFaGAABMiQAAQ4wAADmPAAAvkgAA&#10;JpQHACKVEwAglRwAHpYlAB2WLQAcljUAGpY9ABmWRgAXlk8AFZZaABSWZQASlnIAEJWBAA2VkAAL&#10;lKEACZO0AAeSygAIkd8ACJDtAAmQ9wAJkPcAn30AAJF9AACGfgAAfX8AAHKCAABnhgAAXIoAAFKO&#10;AABHkgAAPJUAADOXAAApmgAAH5wAABafBAAQoA8ADqAZAA2gIgALoCoACqAzAAigPAAHoEYABaBR&#10;AAOgXAABoGkAAJ94AACfiAAAnpkAAJ2rAACbwAAAmtYAAJrkAACa7gAAmu4AmIMAAIyDAACDhAAA&#10;eIcAAG2KAABijgAAV5IAAEyWAABBmgAANp4AACyhAAAiowAAGaUAABGnAAAHqQQAAKoNAACqFwAA&#10;qiAAAKsoAACrMQAAqzsAAKpFAACrUQAAq14AAKptAACqfQAAqo4AAKmhAACotAAApsoAAKXdAACl&#10;6gAApeoAk4gAAImJAAB+jAAAc48AAGeUAABcmAAAUZwAAEahAAA7pAAAMKgAACaqAAAcrAAAE68A&#10;AAqwAAABsgAAALMDAAC0CwAAtBQAALUcAAC1JAAAti4AALY4AAC2QwAAt1AAALdfAAC3cAAAt4IA&#10;ALeUAAC2pwAAtboAALTMAAC03AAAtNwAkI8AAISRAAB5lQAAbpoAAGKeAABXowAATKgAAEGsAAA1&#10;rwAAKrIAAB+0AAAVtgAACrgAAAO5AAAAuwAAALwAAAC+AAAAvwUAAMAOAADBFwAAwiAAAMQpAADF&#10;NAAAxkAAAMhPAADJYAAAyXIAAMmGAADImQAAyKoAAMe5AADHyQAAx8kAi5cAAICbAAB1oAAAaaUA&#10;AF6qAABTrwAAR7MAADm2AAAtuAAAIboAABa9AAALwAAAAsIAAADDAAAAxQAAAMYAAADIAAAAygAA&#10;AMsAAADOBwAAzxAAANIaAADUJAAA1zAAANo9AADdTgAA32AAAOB0AADghwAA4JkAAOCmAADfswAA&#10;37MAh6EAAHynAABxrQAAZ7IAAFm1AABLuAAAPbsAAC++AAAjwQAAF8QAAAzHAAACygAAAM0AAADO&#10;AAAA0AAAANIAAADUAAAA1gAAANkAAADbAAAA3wAAAOEGAADkEwAA5x8AAOksAADtOgAA8EwAAPJf&#10;AADzcwAA9IUAAPSSAAD0nQAA9J0A/wAMBP8ACQP/AAkB/wAUAP8AIQD/AC8A/gA7APwARwD6AFIA&#10;9wBbAPUAYwDyAGsA8ABxAO0AdgDrAHsA6gCAAOkAhADoAIgA5wCNAOYAkgDkAJcA4wCdAOIApQDg&#10;AK4A3gC5ANsAyADaAN0A2QDvANkA/ADZAP8A2QD/ANkA/wDZAP8A/wAJBP8ABgP/AAoB/wATAP8A&#10;HQD7ACsA9wA4APQAQwDyAE4A7wBYAOwAYADpAGgA5gBuAOQAdADiAHkA4QB9AN8AgQDeAIYA3QCK&#10;ANwAjwDaAJQA2QCbANcAogDUAKsA0gC1ANAAxADPANgAzgDrAM0A+QDNAP8AzAD/AMsA/wDLAP8A&#10;/wAEBP8AAAL/AAgB/wAPAP0AGgDzACYA7wAzAOsAPwDpAEoA5gBUAOIAXQDeAGQA2wBrANkAcADY&#10;AHUA1gB6ANQAfgDTAIMA0gCHANAAjADPAJIAzQCYAMoAnwDIAKgAxgCyAMUAwADDANIAwgDmAMIA&#10;9gC/AP8AvgD/AL0A/wC9AP8A/wAABP8AAAL/AAUB/wAKAPMAFQDrACIA5gAuAOEAOwDdAEYA2QBQ&#10;ANUAWQDSAGAAzwBnAM0AbQDMAHIAygB3AMkAewDHAH8AxgCEAMQAiQDCAI8AwQCVAL4AnAC9AKUA&#10;uwCvALkAvAC4AM0AtgDiALQA8QCyAPwAsgD/ALIA/wCyAP8A/wAAA/8AAAH/AAAA/AAFAOkADgDi&#10;ABwA2wApANUANgDQAEEAzABLAMkAVADGAFwAxABjAMIAaQDAAG4AvgBzAL0AdwC8AHwAugCBALgA&#10;hgC3AIwAtQCSALMAmQCyAKIAsACsAK4AuACsAMkAqgDdAKkA7QCpAPcAqAD+AKgA/wCoAP8A/wAA&#10;Af8AAAD4AAAA7AAAAOAABwDXABUA0AAjAMkAMADFADwAwQBGAL4ATwC7AFcAuABeALYAZAC1AGoA&#10;swBvALIAdACwAHkArwB+AK4AgwCsAIkAqwCPAKkAlwCnAKAApgCqAKQAtgCiAMYAoQDZAKAA6QCf&#10;APQAngD7AJ4A/wCeAP8A/wAAAPQAAADnAgAA3gIAANUAAADNAA0AxQAbAMAAKAC7ADUAtwBAALMA&#10;SgCxAFIArgBZAKwBYACrAWYAqQFrAKgCcACnAnUApQJ6AKQDgACjA4YAoQSNAJ8ElQCeBZ4AnAap&#10;AJsGtQCZBsUAmAfYAJcI6QCVCfYAlAn+AJQK/wCUCv8A+gMAAOkNAADdFQAA0hUAAMgQAADCCAMA&#10;vgETALcFIQCyCS8Args6AKoNRACoDU0ApQ5VAKMPWwCiEGEAoBBnAJ8QbACdEXIAnBF3AJsRfQCZ&#10;EoQAmBKLAJYSkwCVE50AkxOnAJITtACQFMUAjxTZAI0V6wCMFvgAixb/AIsW/wCKFv8A7g0AAOEc&#10;AADUIwAAxiQAAL0gAAC3GQAAtBEKAK4UGwCpFykApRk1AKEaPwCeG0gAnBtQAJobVwCYHF0Alxxj&#10;AJUcaACUHG4Akxx0AJIcegCQHYAAjx2IAI0dkACMHZoAih6lAIkesgCHHsIAhh/WAIQf6QCDH/cB&#10;gh//AYIf/wGCH/8B6RoAANsnAADLLwAAvi4AALQrAACuJwAAqiAEAKYfFQCgIiMAnCQwAJkkOgCW&#10;JUMAlCVLAJIlUgCQJVkAjiVeAI0lZACLJWoAiiVwAIkmdgCHJn0AhiaFAIQmjQGDJ5cBgSeiAYAn&#10;rwF/J78BfSfTAXwn5wJ7J/UDeif+A3kn/wN5J/8D5CQAANQxAADENwAAtzYAAK00AACmMQAAoiwA&#10;AJ4oEACZKx4AlCwqAZEsNQGOLT8CjC1HAoktTgKILVQChi1aAoUtYAKDLWYCgi1sAoAtcgJ/LXkC&#10;fS2BA3wuigN7LpQDeS6fA3gurAR2LrwEdS7QBHMu5QVyLvQGcS39BnEt/wZxLf8G3y0AAM45AAC+&#10;PQAAsD0AAKc7AACgOAAAmzQAAJcxCgCSMhoAjTMmAYozMAKGMzoEhDNCBIIzSQWAM1AFfjJWBX0y&#10;XAV7MmEFejJoBXgzbgV3M3YGdTN+BnQzhwZyM5EGcTSdB280qgduM7oIbDPNCGsz4wlqM/IJaTP8&#10;CWky/wlpMv8J2jQAAMpAAAC5QgAAq0IAAKJBAACbPgAAlTsAAJE4BQCMORUAhzoiAIM5LAOAOTUF&#10;fTg9Bns4RQd4N0sIdzdRCHU3VwhzN10IcjdkCXA3awlvN3IJbTh7CWw4hApqOI4KaDiaC2c4pwtl&#10;OLcMZDjKDGI44QxiN/EMYTf7DGE3/wxhN/8M1ToAAMVGAAC0RgAAp0YAAJ1FAACWQgAAkEAAAIs+&#10;AQCGPhEAgj8eAH4/KAJ6PjEFdj05B3Q8QAlxPEcKbztNC207UwtrO1kMajtgDGg7ZwxnO28NZTx3&#10;DWQ8gQ5iPIsOYTyXD188pQ9dPLUQXDzIEFs73hBaO/AQWjv6D1o7/w9aOv8P0kAAAMFJAACwSgAA&#10;o0oAAJlJAACSRgAAjEQAAIZDAACBQwwAfUQbAHlEJQF0Qy4EcUI2B21BPQpqQEMMaD9JDWY/Tw5k&#10;P1UPYj9cEGE/YxBfP2sRXj90EVw/fhJbQIkSWUCVE1dAoxNWP7IUVT/GFFQ/3BRTPu8TUz75E1Q+&#10;/xJUPv8SzkUAAL5MAACtTQAAoE0AAJZNAACOSgAAiEgAAIJHAAB9SAkAeEkXAHRJIgFwSCsDa0cz&#10;BmdGOgpkREANYURGD15DTBFcQlISW0JYE1lCYBRYQ2gVVkNxFVVDexZTQ4YWUkOTFlBDoRdPQ7AX&#10;TkPDF01C2xdNQu0WTUH5FU1B/xVNQf8Vy0kAALpPAACqUAAAnVAAAJNQAACLTgAAhEsAAH5LAAB4&#10;TAUAc00UAG9NHwBrTSkCZ0wwBWJKNwlfST0MW0hDD1hHSBJWRk4UVEZVFlJGXBdRRmUYT0ZuGU5G&#10;eBlMR4QZS0eQGUpHnxlIR64ZR0bBGUZG2RlHRewYR0X4F0dF/xdHRf8XyE0AALdSAACmUwAAmlMA&#10;AJBTAACHUQAAgE4AAHlPAABzUAIAblEQAGpSHABmUiYBYlEuBF5QNQdaTjsLVk1AD1NMRhJQS0wV&#10;TktSGExKWhlKSmIaSEprG0dLdhtGS4IbRUuPG0NLnRtCS60aQUvAGkBK1xpASusZQUn3GUFJ/hhB&#10;SP8YxVEAALNVAACjVQAAl1UAAIxVAACEVAAAfFEAAHVTAABuVQAAaVUMAGVWGQBhViMAXVYsA1pV&#10;MwZWVDkKUlM+Dk5SRBJLUUoVSFBQGEZPVxpET18bQk9pG0FQdBtAUIAbP1CNGj5QnBo9UKwZPFC/&#10;GTtP1hg7TuoYO072GDtN/hg7Tf8YwlUAAK9YAACgWAAAk1gAAIlYAACAWAAAd1YAAHBYAABpWQAA&#10;ZFoIAF9bFgBcWyAAWVspAVVbMQRRWjcITVk9DEpYQhBGV0gUQ1ZOF0FWVRk+VV4aPVVoGjxWcxk7&#10;Vn8ZOlaMGDlWmxc5VqsWOFa+FjdV1RU2VOoWNlP2FjZS/Rc2Uv8Xv1kAAKxaAACcWwAAkFsAAIZb&#10;AAB9WwAAcloAAGpcAABkXgAAXl8EAFpgEgBWYR0AU2EmAVBhLgNMYDUGSV87CkVeQQ1CXkYRP11N&#10;FDxdVBU6XF0WOFxmFjddcRU3XX4UNl2LEzVdmhM0XKoSNFy9ETNc1BEyWukSMVn1EzFY/RQxWP8U&#10;ul0AAKddAACZXgAAjF4AAIJfAAB5XwAAbF8AAGRiAABeZAAAWGUAAFNmDABQZxkATWciAEpnKwFH&#10;ZzIEQ2Y5B0BlPwo9ZUUNOmRLEDdkUxE2ZFsRNGRlETNkcBAyZH0PMmSKDjFkmQ4wZKkNMGO8DC9j&#10;0wwuYegNLWD1Dixf/A8sX/8QtWAAAKNhAACUYQAAiGIAAH5iAAB1YwAAaGUAAGBnAABZaQAAUmsA&#10;AE1tBwBIbRQARm4eAENuJwBAbi8CPW42BDptPAc3bUMJNWxJCzNsUQwxbFoMMGxkDC9sbwsubHsK&#10;LWyJCSxslwgra6gIKmu7Bylq0gcpaegIKGf0CSdm/AsnZv4Lr2QAAJ5lAACQZQAAhGUAAHtmAABx&#10;ZwAAZGoAAFxsAABVbgAATXEAAEVzAQBAdQ4APXUZADt1IwA5dSsANnUyAjN1OQQxdUAFL3VHBi11&#10;TwcsdVgHKnViByl1bQYodXkFJ3SHBSZ0lgQlc6YDJHO5AyNy0AMiceYDInD0BSFv+wYhbv4GqWgA&#10;AJloAACLaQAAgGkAAHdqAABtbAAAYm8AAFhyAABQdAAASHcAAD96AAA3fAcAM30TADF9HQAvfSYA&#10;LX4tACt+NQEpfjwCJ35EAyZ+TAMkflUDI35fAiJ9agIgfXcBH32EAR18kwEcfKQAG3u2ABl6zQAZ&#10;eeQAGnjyARl3+gIZd/0ComwAAJNtAACHbQAAfG4AAHNvAABpcQAAXnQAAFR4AABLewAAQ34AADmB&#10;AAAwgwAAKIUKACWGFQAjhh4AIocmACCHLgAfhzYAHYc+AByHRwAah1AAGYdaABeHZQAVh3IAFIaA&#10;ABKGjwAQhaAADYSyAAyDyAALgt4ADIHvAA2A+AANgPsAm3EAAI1xAACCcQAAeXIAAG90AABkdwAA&#10;WnsAAE9/AABGggAAPIUAADOIAAAqiwAAIY0AABmPCgAWkBUAFJAdABOQJQARkC0AEJA2AA6QPgAM&#10;kEgACpBSAAiQXgAGkGsABJB5AAKPiAAAjpgAAI2qAACMvwAAi9QAAIrlAACK7gAAivEAlXYAAIh2&#10;AAB+dgAAdXgAAGp7AABffwAAVYMAAEuHAABAigAANo4AAC2QAAAjkwAAGpUAABGXAAAImQkAA5oT&#10;AAGZHAAAmiUAAJotAACaNgAAmj8AAJpKAACaVgAAmmMAAJpxAACZgAAAmJAAAJeiAACWtgAAlcwA&#10;AJTgAACU6wAAk+4Aj3sAAIR7AAB7fAAAcH8AAGWDAABahwAAUIwAAEWQAAA6kwAAMJYAACaZAAAd&#10;nAAAE54AAAqgAAACogIAAKMKAACjEwAAoxsAAKQjAACkKwAApTQAAKU/AAClSgAApVcAAKVmAACl&#10;dgAApIcAAKOZAACirAAAocEAAKDVAACg5AAAn+kAioAAAIGBAAB2hAAAa4gAAGCMAABVkQAASpUA&#10;AD6aAAA0nQAAKaAAAB+jAAAVpgAAC6gAAASpAAAAqwAAAKwAAACtBwAArRAAAK4YAACvIAAAsCgA&#10;ALAyAACxPQAAsUoAALJZAACyaQAAsnoAALGMAACwoAAAr7QAAK7IAACt2AAArd4Ah4cAAHyJAABx&#10;jQAAZpIAAFqXAABPmwAARKAAADilAAAuqAAAI6sAABmtAAAOsAAABbIAAAC0AAAAtQAAALYAAAC3&#10;AAAAuAEAALkKAAC6EgAAuxsAAL0kAAC+LgAAvzoAAMFJAADCWgAAw2wAAMN/AADCkgAAwqQAAMG0&#10;AADBwgAAwccAg48AAHiTAABsmAAAYZ0AAFaiAABLpwAAP6wAADOwAAAoswAAHbYAABG4AAAGugAA&#10;AL0AAAC9AAAAvwAAAMAAAADCAAAAwwAAAMUAAADHAwAAyQsAAMsVAADOHwAA0CoAANM3AADWSAAA&#10;2VoAANluAADZggAA2pQAANmjAADZrgAA2bMAf5kAAHSeAABppAAAXqoAAFOvAABHtAAAObcAACu6&#10;AAAevAAAEr8AAAfCAAAAxQAAAMgAAADIAAAAyQAAAMsAAADMAAAAzgAAANEAAADTAAAA1wAAANoE&#10;AADeDwAA4hoAAOUnAADoNQAA7EcAAO9aAADwbgAA8IEAAPCQAADwmwAA8J8A/wAIA/8ABgH/AAcA&#10;/wASAP8AHwD/ACwA/QA4APoARAD4AE4A9QBYAPEAYADuAGgA7ABuAOoAcwDpAHgA6AB8AOYAgADl&#10;AIQA5ACJAOMAjgDiAJMA4ACZAN4AoADbAKkA2QC0ANgAwwDVANYA1QDtANQA+wDQAP8AzgD/AM0A&#10;/wDNAP8A/wAEAv8AAAH/AAQA/wAOAP0AGwD5ACgA9QA1APIAQADvAEsA6wBVAOcAXQDkAGQA4gBr&#10;AOAAcADfAHUA3QB5ANwAfQDbAIIA2QCGANgAiwDWAJAA0wCWANEAngDPAKYAzQCwAMsAvgDKANEA&#10;yQDnAMUA9wDCAP8AwgD/AMIA/wDDAP8A/wAAAv8AAAH/AAAA/wAJAPUAFwDwACMA7AAwAOgAPADj&#10;AEcA4ABRANwAWQDZAGEA1gBnANQAbADTAHEA0QB2ANAAegDOAH4AzQCDAMsAiADJAI0AxwCTAMUA&#10;mgDDAKMAwQCtAL8AuQC9AMwAugDhALgA8gC4AP8AuAD/ALgA/wC4AP8A/wAAAv8AAAD/AAAA9QAE&#10;AOwAEgDmAB8A4AArANoAOADWAEMA0wBMAM8AVQDMAFwAygBjAMgAaQDGAG4AxAByAMIAdwDBAHsA&#10;wACAAL4AhQC9AIoAuwCQALkAlwC3AKAAtQCpALMAtgCwAMYArwDbAK4A7gCuAPsArQD/AK0A/wCt&#10;AP8A/wAAAf8AAAD+AAAA6wAAAOIADADaABkA0gAmAM0AMgDJAD4AxgBHAMMAUADAAFgAvQBeALsA&#10;ZAC5AGoAuABuALcAcwC1AHgAtAB8ALMAgQCxAIcAsACNAK4AlACsAJ0AqQCmAKcAsgCmAMEApQDV&#10;AKQA6QCjAPYAowD/AKMA/wCiAP8A/wAAAPsAAADrAAAA4QAAANYABgDMABMAxgAgAMEALAC+ADgA&#10;ugBCALcASwC0AFMAsgBaALAAYACuAGUArQBqAKwAbwCqAHQAqQB5AKgAfgCmAIQApACKAKMAkQCh&#10;AJoAnwCkAJ4ArwCcAL0AmwDQAJoA5ACZAPEAmAD6AJgA/wCYAP8A/QAAAOwAAADhAAAA0wAAAMoA&#10;AADCAAsAvAAZALgAJQC0ADEAsAA8AK0ARQCqAE0AqABVAKYAWwCkAGEAogBmAKEAawCgAHAAnwB1&#10;AJ4AegCcAIAAmwCHAJkAjwCYAJcAlgChAJQArQCTALsAkgDNAJAA4QCPAO8AjgH4AI4B/QCOAf8A&#10;8QAAAOMKAADVEAAAxw4AAL4KAAC5AgIAtAARAK8AHgCrACoApwI2AKQEQAChBEgAnwVQAJ0GVgCb&#10;B1wAmgdiAJgHZwCXB2wAlgdxAJUHdwCTB30AkgiEAJAIjACPCZYAjQmgAIwJrACKCrsAiQrNAIcL&#10;4gCGDPEAhQ37AIQN/wCEDf8A6Q0AANsaAADJHgAAvR0AALQaAACuFAAArAsHAKcJFwCiDSQAnxAw&#10;AJsROgCZEkMAlhNLAJQTUgCTE1gAkRNdAJATYwCOFGgAjRRuAIwUdACKFHoAiRWCAIcVigCGFZQA&#10;hBaeAIMWqwCBFroAgBfNAH4X4gB9GPIAfRj9AHwY/wB8GP8A4xoAANMlAADBKAAAtCcAAKslAACl&#10;IQAAohsAAJ8WEACaGR4AlhsqAJMcNQCQHD4Ajh1GAIwdTQCKHVMAiB1ZAIcdXwCGHWQAhB5qAIMe&#10;cACBHncAgB9/AH8fhwB9H5EAfB+cAHogqAB5ILcAeCDKAHYg4AB1IfABdCD7AXQg/wFzIP8C3SQA&#10;AMouAAC6MAAArTAAAKQuAACeKwAAmiYAAJchCgCSIhkAjiQlAIslMACIJTkAhiVCAIQmSQCCJk8A&#10;gCZVAH8mWwB+JmAAfCZmAHsmbQB5JnQBeCd8AXYnhAF1J44BcyeZAXInpgFwKLUCbyjIAm4o3QJs&#10;KO8Dayf6A2sn/wNrJ/8E2CwAAMQ0AAC0NgAApzYAAJ41AACYMgAAky8AAJAqBQCLKhQAhyshAIMs&#10;KwGALDUBfiw9AnwsRAJ6LEsCeSxRAncsVwJ2LFwCdCxjAnMsaQJxLXADcC14A24tgQNsLYsDay6X&#10;BGkupARoLrMEZi7FBWUu2wVkLe0GYy35BmMt/wZjLf8G0jMAAL85AACvOwAAojwAAJk6AACSOAAA&#10;jTUAAIkxAACFMRAAgTIcAH0yJwF6MjACdzI4A3UyQARzMkcEcTFNBG8xUwVuMVkFbDFfBWsyZQVp&#10;Mm0FZzJ1BmYyfwZkM4kGYzOUB2EzoQdgM7AIXjPDCF0y2QhcMuwJXDL4CVsy/wlbMf8JzjoAALo+&#10;AACqPwAAnkAAAJU/AACOPAAAiDoAAIM3AAB/NwsAezgZAHc4IwF0OCwCcDc0BG43PAZrNkIGaTZJ&#10;B2c2TwdmNlUIZDZbCGM2YghhNmoJYDZyCV43fAldN4YKWzeSClo3nwtYN64LVzfADFU21gxVNusM&#10;VTb3DFU1/gtVNf8Lyj8AALZCAACnQwAAm0MAAJFDAACKQAAAhD8AAH88AAB6PAcAdj0VAHI9IABu&#10;PSkCajwxBGc7OAZkOz8IYjpFCWA6SwpeOlELXTpXC1s6XgxaOmYMWDpvDVc7eQ1VO4QNVDuQDlI7&#10;nQ5RO6wPTzu+D0461A9OOukPTjn2Dk45/g5OOP8OxkMAALNFAACjRgAAl0cAAI5GAACGRAAAgEIA&#10;AHtAAAB1QQMAcUERAG1CHQBpQiYBZUEuBGFANQZePzsJWz5BClk+RwxXPk0NVT1UDlQ9Ww9SPmMP&#10;UT5sEFA+dhBOPoERTT+NEUs/mxFKPqoSST68Ekg+0xJHPegRSD31EUg8/RFIPP8Qw0YAAK9IAACg&#10;SQAAlEkAAItJAACDRwAAfEUAAHZFAABwRQAAbEYNAGdGGQBkRyMBYEYrA1xFMgZZRDgIVUM+C1JC&#10;Qw1QQkoPTkFREU1BWBJLQmASSkJpE0lCcxNHQn8TRkKLFEVCmRRDQqkUQkK6FEFC0RRBQecTQUH1&#10;E0JA/BJCQP8Sv0kAAKxLAACdTAAAkUwAAIhMAACASwAAeUgAAHJJAABsSgAAZ0oJAGJLFgBfSyAA&#10;W0spAldKMAVUSTYIUEg7C01HQQ1LR0cQSEZOEkZGVRRFRl0UQ0ZnFUJGcRVBR30VQEeJFT5HlxQ9&#10;R6cUPEe5FDtGzxQ7RuYUO0X0EztE/BM8RP8Tu0wAAKlNAACaTgAAjk8AAIRPAAB8TgAAdEsAAG1N&#10;AABnTgAAYU8GAF1QEwBaUB0AVlAmAVNQLQNPTzQGTE46CklNPw1GTEUQQ0xMEkFLUxQ/S1sVPUtl&#10;FTxMbxU7THsUOkyIFDlMlhM4TKYTN0y4EjZLzhI2S+USNkrzEzZJ+xM2Sf8TuE8AAKVQAACXUQAA&#10;i1IAAIFSAAB5UQAAb08AAGhRAABiUwAAXFQCAFhVDwBUVRoAUVUjAE5VKwJLVTIFR1Q4CERTPgtB&#10;UkQOPlJKETtSURI5UVoTOFJjEzdSbhM2UnoSNVKHETVSlRA0UqUQM1K3DzJRzQ8xUOQPMU/zEDFO&#10;+xExTv8Rs1IAAKFTAACTVAAAiFUAAH5VAAB1VQAAalQAAGJWAABcWAAAV1kAAFJaCwBOWxYAS1sg&#10;AElbKAFGWy8DQlo2Bj9aPAk8WUILOVlJDjdYUA81WFgQNFliDzNZbQ8yWXkOMVmGDTBZlAwwWKQM&#10;L1i3Cy5YzQstV+MLLFXyDSxU+g4sVP8Pr1UAAJ1WAACQVwAAhFgAAHpYAABxWQAAZFkAAF1cAABW&#10;XQAAUV8AAExgBgBIYRIARWEcAEJiJQBAYS0CPGEzBDlhOgY2YEAINGBHCjJgTgswYFcLL2BgCy5g&#10;awotYHgKLGCFCStgkwgrX6MIKl+1BylezAcoXeMHKFzxCSdb+gonWv8LqlkAAJlaAACMWgAAgFsA&#10;AHdcAABtXAAAYF8AAFpgAABTYgAAS2UAAEVmAQBAaA0APWgYADtoIQA4aCkANmgwAjNoNwMxaD4F&#10;L2hFBi1oTAcraFUHKmhfByloagYoaHYFJ2iDBSZnkgQlZ6IEJGa0AyNmygMiZeEDImPxBSFi+QYh&#10;Yf4HpFwAAJRdAACHXgAAfF8AAHJgAABpYQAAXWMAAFZlAABPaAAAR2oAAD9tAAA3bwcANG8TADFw&#10;HAAwcCQALnAsACxwMwEqcDoCKHBCAyZwSgMlcFIDI3BcAyJwZwIhcHQCIHCBAR5vjwEdb6ABHG6y&#10;ABttyAAbbOAAG2vwARpq+QIaaf0DnmEAAI9hAACDYgAAeGMAAG5kAABlZQAAWmgAAFJrAABKbgAA&#10;QnAAADlzAAAxdQAAKncLACd4FgAleB8AJHgmACJ4LgAheDYAH3g+AB54RgAceU8AG3lYABl5YwAY&#10;eHAAFnh+ABR4jAATd5wAEXavABB1xAAOdNwAEHPuABFy9wARcfwAmGUAAIplAAB+ZgAAdGcAAGto&#10;AABhagAAV24AAE1xAABFdAAAPHcAADN5AAArfAAAIn8EABuADQAZgRcAGIEfABaBJwAVgS8AE4E3&#10;ABKBPwAQgUkADoFTAAyBXgAKgWoACIF4AAaAhwAFf5cAA36oAAF9vQABfNIAAnvkAAJ77gADevUA&#10;kmkAAIVqAAB6agAAcGsAAGdtAABdcAAAU3QAAEl4AABAewAANn4AAC2BAAAkhAAAG4YAABOJAwAL&#10;ig0ACIoXAAeKHwAFiicABIovAAKKOAABikEAAIpLAACKVgAAimMAAIpxAACKgAAAiZAAAIiiAACH&#10;tAAAhcwAAIThAACD6gAAg/AAjG4AAIBvAAB2bwAAbXEAAGJ0AABYeAAATnwAAEOAAAA5gwAAMIcA&#10;ACeJAAAejAAAFY4AAAyQAAADkgcAAJMQAACTGAAAkx8AAJMnAACULwAAlDgAAJRDAACUTgAAlFsA&#10;AJRpAACUeAAAk4kAAJKaAACRrQAAkMIAAI/YAACO5wAAju4AhnMAAHx0AABzdQAAaHgAAF18AABT&#10;gAAASIUAAD2JAAAzjQAAKZAAACCSAAAXlQAADZcAAAWZAAAAmwAAAJwIAACcEAAAnBgAAJ0fAACd&#10;JgAAni8AAJ45AACfRAAAn1EAAJ9fAACfbwAAn4AAAJ6RAACdpAAAnbgAAJvNAACb3QAAm+cAgnkA&#10;AHl6AABufAAAY4EAAFiFAABNigAAQo8AADeTAAAslgAAIpkAABicAAAOngAABqAAAACjAAAApQAA&#10;AKYAAACmBAAApwsAAKgUAACoGwAAqSMAAKosAACrNwAArEMAAKxSAACtYgAArHQAAKuHAACrmgAA&#10;qq0AAKrAAACp0AAAqdwAf38AAHSCAABphgAAXosAAFOQAABHlQAAO5kAADGdAAAmoQAAG6QAABGn&#10;AAAGqQAAAKsAAACtAAAArgAAALAAAACxAAAAsgAAALMGAAC0DgAAtRcAALcfAAC4KQAAuTUAALtC&#10;AAC8UwAAvWUAAL14AAC9iwAAu58AALqxAAC5wAAAucsAe4cAAHCLAABkkAAAWZYAAE6bAABCoAAA&#10;NqUAACupAAAgrQAAFa8AAAqyAAAAtQAAALcAAAC4AAAAuQAAALsAAAC8AAAAvQAAAL8AAADAAAAA&#10;wgcAAMQQAADHGgAAySUAAMsyAADOQgAA0VQAANJoAADTfAAA044AANOeAADTqgAA07MAd5EAAGuW&#10;AABgnAAAVaIAAEqnAAA+rQAAMrEAACe1AAAauAAADbsAAAK9AAAAwAAAAMIAAADCAAAAxAAAAMUA&#10;AADHAAAAyQAAAMsAAADNAAAA0AAAANMAAADYCgAA3BUAAOAhAADjLwAA50EAAOlVAADqagAA630A&#10;AOyNAADsmQAA7KAA/wADAf8AAAD/AAMA/wAQAP8AGwD+ACgA/AA1APcAQQD0AEwA8QBVAO4AXQDs&#10;AGQA6gBqAOgAcADnAHQA5QB5AOQAfQDiAIEA4QCFAN8AigDdAI8A2wCWANkAnQDYAKUA1QCwANMA&#10;vgDSANEAzQDoAMoA+wDJAP8AyQD/AMkA/wDKAP8A/wAAAf8AAAD/AAAA/wAKAPoAGAD2ACQA8QAx&#10;AO0APQDrAEgA6ABRAOUAWQDiAGEA3wBnAN0AbADbAHEA2QB2ANYAegDVAH4A0wCCANIAhwDQAIwA&#10;zwCTAM0AmgDLAKIAyQCsAMcAuQDCAMsAvwDjAL8A9gC/AP8AvgD/AL4A/wC+AP8A/wAAAf8AAAD/&#10;AAAA+AAGAPIAFADrACAA5QAtAOEAOQDfAEMA3ABNANgAVQDUAF0A0QBjAM4AaQDNAG4AywByAMoA&#10;dwDIAHsAxwB/AMUAhADEAIkAwgCPAMEAlgC/AJ8AvACpALgAtQC2AMUAtQDcALQA8AC0AP4AswD/&#10;ALMA/wCzAP8A/wAAAP8AAAD5AAAA7wACAOcADgDdABwA2AAoANMANADQAD4AzQBIAMkAUQDGAFgA&#10;wwBfAMEAZQDAAGoAvgBuAL0AcwC8AHcAugB8ALkAgAC3AIYAtQCMALMAkwCxAJsArwClAK0AsACr&#10;AL8AqgDVAKkA6gCpAPgAqAD/AKgA/wCoAP8A/wAAAP8AAADuAAAA5AAAANgACgDQABYAygAjAMUA&#10;LgDBADkAvwBDALwATAC6AFMAtwBaALUAYACzAGUAsQBqALAAbwCuAHMArQB4AKsAfQCqAIIAqQCI&#10;AKgAjwCmAJgApAChAKMArAChALsAoADNAJ8A4wCeAPQAngD+AJ4A/wCeAP8A/wAAAO8AAADjAAAA&#10;1wAAAMsABADEABEAvQAdALkAKQC2ADMAswA9ALEARgCuAE4AqwBVAKkAWwCnAGAApgBlAKUAagCk&#10;AG8AowB0AKEAeQCgAH4AnwCFAJ4AjACcAJQAmgCeAJkAqQCXALYAlgDIAJUA3gCUAO8AkwD6AJMA&#10;/wCSAP8A9AAAAOcAAADWAAAAyAAAAMAAAAC5AAkAswAWALAAIgCsAC0AqQA3AKYAQQCjAEkAoQBQ&#10;AJ8AVgCeAFwAnABhAJsAZgCaAGoAmQBvAJgAdQCWAHsAlQCBAJQAiQCSAJEAkACbAI8ApgCNALMA&#10;jADEAIsA2QCJAOoAiAD1AIgA/ACHAP8A6wAAANwGAADKCQAAvQcAALQFAACwAAEAqwAPAKcAGwCj&#10;ACYAoAAxAJ0AOwCaAEMAmQBLAJcAUQCVAFcAkwBcAJIAYQCRAGYAjwBsAI4AcQCNAHcAjAB+AIoA&#10;hgCJAI8AhwCZAIUBpACEAbEAgwHCAIED1gCABOgAfwX0AH8F+wB+Bf8A4wwAANAWAADAFwAAsxYA&#10;AKsUAACmDgAAowYGAKABEwCbBCAAlwYrAJQHNQCSCD4AkAlGAI4JTACMClIAiwpYAIkKXQCICmMA&#10;hwpoAIYLbgCEC3UAgwx8AIEMhACADI0Afg2YAH0NpAB7DbIAeg3DAHkO2QB3EOwAdhD3AHYQ/gB2&#10;EP8A3BkAAMcfAAC3IQAAqyEAAKIfAACdHAAAmhYAAJgOCgCTEBkAjxIlAIwTLwCKFDkAiBVBAIYV&#10;SACEFU4AgxVUAIEWWQCAFl8AfhZkAH0WawB8FnEAehd5AHkXgQB3F4sAdRiWAHQYogBzGLAAcRjC&#10;AHAZ1wBvGesAbhr4AG0a/wBtGf8A1SMAAMAnAACwKQAApCkAAJwnAACWJQAAkSEAAI8bBACMGhQA&#10;iBsgAIQcKgCCHTQAgB48AH4eQwB8HkoAex5QAHkeVQB3HlsAdh5hAHUfZwBzH24Ach92AHAgfwBv&#10;IIgAbSCTAGwhoABqIa4AaSHAAGch1QBmIekBZSH2AWUh/gJlIP8CzSoAALkuAACqLwAAnzAAAJYu&#10;AACPLAAAiykAAIclAACEIg4AgCMbAH0kJgB6JS8AeCU4AHYlPwB0JUYAcyVMAHElUgBvJVcAbiZd&#10;AWwmZAFrJmsBaSZzAWgnfAFmJ4YBZSeRAWMongJiKKwCYCi9Al8o0wJeKOcDXSf1A10n/QNdJ/8E&#10;yC8AALQzAAClNQAAmjUAAJEzAACKMgAAhS8AAIEsAAB+KgkAeioXAHcrIgBzKysBcSszAW8rOwFt&#10;K0ICaytIAmkrTgJoK1QCZitaAmQsYAJjLGgDYSxwA2AteQNeLYMDXS2PBFstnARaLaoEWS27BVct&#10;0QVWLeYFViz0BlYs/QZWLP8GwzQAALA3AAChOQAAljkAAI04AACGNgAAgDQAAHwyAAB4MAUAdDAT&#10;AHAxHgBtMScBajEvAmcxNwNlMD0DYzBEBGEwSgRgMFAEXjBWBV0wXQVbMWQFWjFtBlgxdgZXMoEG&#10;VTKMB1QymQdTMqgHUTK5CFAxzghPMeUITzHzCE8w/AhPMP8IvzgAAKw6AACePAAAkj0AAIk8AACC&#10;OgAAfDkAAHc3AABzNQEAbzUOAGs2GgBnNyQBZDYsAmE1MwReNToFXDVABlo1RgZYNEwHVzRSB1U1&#10;WQhUNWEIUjVqCVE1dAlQNn4JTjaKCk02lwpLNqYKSja3C0k1zQtINeMLSDTzC0g0+wtJNP8KuzsA&#10;AKk+AACaPwAAj0AAAIZAAAB/PQAAeDwAAHM7AABuOgAAaTsKAGU7FwBiOyAAXjsoAls6MARYOTYF&#10;VTk8B1M5QghROEgJTzhPCk44VgtNOV4L/+J9EElDQ19QUk9GSUxFAAoVSzlnDEo5cQxJOnwMRzqI&#10;DEY6lQ1EOqQNQzq1DUI5yw1COeINQjjyDUI4+w1CN/8Mtz8AAKVBAACXQgAAjEMAAIJDAAB7QQAA&#10;dT8AAG8+AABpPwAAZD8HAGBAEwBcQB0AWUAmAVY/LQNSPjMFTz05B009PwlLPUULST1MDEc9Uw1G&#10;PVsORD1kDkM+bg5CPnoOQD6GDz8+lA8+PqMOPT60Djw9yQ47PeAOOzzxDjw8+g48O/8Os0IAAKJE&#10;AACURQAAiUYAAH9GAAB4RAAAcUIAAGpCAABkQwAAX0QDAFtEEABXRRoAVEUjAFFEKgJNRDEFSkM2&#10;B0dCPAlFQkMLQ0JJDUFCUQ4/QlkPPkJiDzxCbBA7QngPOkOEDzlDkg84Q6IPN0KzDjZCyA42Qt8O&#10;NkHwDzZA+Q82QP8PsEQAAJ9HAACRSAAAhkgAAH1JAAB0SAAAbUUAAGVGAABfSAAAWkkAAFVJDABS&#10;ShcAT0ogAExKKAFJSS4DRkk0BkNIOglASEELPUdHDTtHTw45R1cPOEdgDzdIag82SHYPNUiDDjRI&#10;kQ4zSKENMkiyDTFHxwwxR94MMEbvDTBF+Q4wRP8OrEcAAJxJAACOSgAAg0sAAHlMAABxSwAAaEoA&#10;AGBLAABaTAAAVU0AAFBOCABMTxQASU8dAEdQJQFETywCQU8zBT5OOQc7Tj8JOE1FCzZNTQ00TVUN&#10;M05eDTJOaQ0xTnUMME6CDC9OkAsvTqAKLk6xCi1NxgksTd4JLEvvCytK+AwrSf8NqEoAAJhMAACL&#10;TQAAgE4AAHZPAABtTwAAZE8AAFtQAABUUgAAT1MAAEpUBABGVRAAQ1UaAEFVIgA+VSoBO1UwAzhV&#10;NwU1VT0HM1RECTFUSwowVFQKLlRdCi1VaAksVXQJLFWBCCtVjwcqVJ8HKVSwBihTxQYoU90GJ1Hu&#10;CCZQ+AkmT/4KpE4AAJRPAACHUAAAfFEAAHJSAABpUgAAX1MAAFZVAABQVwAASVgAAERaAAA/WwsA&#10;PFsWADlcHwA3XCcANVwuATJcNAMwWzsELltCBSxbSgYrW1IGKVxcBihcZgYnXHIFJlyABSVbjgQk&#10;W54DI1qvAyJaxAMiWdwDIVjtBCFX9wYgVv4Hn1EAAJBTAACDVAAAeFUAAG5VAABlVgAAW1gAAFNa&#10;AABMXAAARV4AAD5gAAA4YgYANGIRADFjGwAvYyMALmMqACxjMQEpYzgCKGNAAiZjRwMkY1ADI2NZ&#10;AyJjZAIhY3ACIGN+AR5jjAEdYpwBHGKtARthwgAbYNoAG17sARtd9wIaXf0DmlUAAItWAAB/VwAA&#10;dFgAAGpZAABhWgAAV10AAE9fAABIYQAAQWMAADllAAAxaAAAK2oLAChqFQAmah4AJGslACNrLQAh&#10;azQAIGs8AB5rRAAda00AG2tWABprYQAYa20AF2t7ABZqiQAUapkAE2mrABJovwARZ9gAEmXrABNl&#10;9gATZP0BlVkAAIZaAAB7WwAAcFwAAGZdAABeXwAAVGEAAEtkAABEZgAAPGkAADRsAAAsbgAAI3EE&#10;AB1yDgAbcxgAGnMgABhzJwAXcy8AFXM2ABRzPwASc0gAEXNSAA5zXAANc2gAC3N2AAlyhQAHcpQA&#10;BnGmAAVwuQAEbs8ABW3jAAZs7wAHbPgAj14AAIFeAAB2XwAAbGAAAGNhAABaZAAAUGcAAEdqAAA/&#10;bQAANnAAAC5yAAAmdQAAHXgAABR6BwAOexAADHsZAAp7IQAJeygACHswAAZ7OAAFe0IAA3tMAAJ7&#10;VgAAe2IAAHtwAAB7fwAAeo8AAHmgAAB4swAAd8kAAHbeAAB16gAAdPEAiGIAAHxjAABxZAAAaGUA&#10;AF9nAABVagAATG0AAEJxAAA5dAAAMHcAACh6AAAffAAAF38AAA2CAQAFhAoAAIQTAACEGgAAhCIA&#10;AIQpAACFMQAAhDoAAIREAACEUAAAhVsAAIRpAACEeQAAg4kAAIKaAACBrQAAgMEAAH/ZAAB+6QAA&#10;ffEAg2cAAHdoAABuaAAAZWoAAFttAABRcQAAR3UAADx5AAAzfAAAKn8AACGCAAAYhQAAEIcAAAaK&#10;AAAAjAUAAIwMAACMFAAAjRsAAI0iAACOKQAAjjEAAI47AACORwAAj1MAAI9gAACPcAAAjoEAAI6T&#10;AACNpQAAi7kAAIrQAACJ4gAAiO4AfWwAAHRtAABrbgAAYHEAAFZ1AABLegAAQX4AADaCAAAshQAA&#10;I4kAABmLAAAQjgAACJAAAACSAAAAlAAAAJUFAACVCwAAlhMAAJcaAACXIQAAmCgAAJkxAACZPAAA&#10;mUkAAJpXAACaZwAAmngAAJqKAACZnQAAmK8AAJfEAACW1wAAluUAenIAAHFyAABmdQAAW3oAAFB+&#10;AABFgwAAOogAAC+MAAAlkAAAG5IAABKVAAAHlwAAAJoAAACcAAAAngAAAJ8AAACfAgAAoAkAAKER&#10;AACiFwAAox8AAKQnAAClMQAApj0AAKZMAACnXAAAp24AAKeAAACmkgAApqYAAKW4AAClyQAApNkA&#10;d3cAAGx6AABhfwAAVoQAAEuJAAA/jgAANJMAACmXAAAemgAAFJ0AAAmgAAAAogAAAKQAAACnAAAA&#10;qAAAAKoAAACrAAAArAAAAKwDAACtCQAArxIAALEaAACyIwAAtC4AALU8AAC2TQAAt2AAALZzAAC1&#10;hwAAtZoAALWrAAC0ugAAtMgAc38AAGeEAABciQAAUY8AAEWUAAA5mgAALp4AACKiAAAYpgAADKkA&#10;AAGsAAAArgAAAK8AAACxAAAAswAAALQAAAC2AAAAtwAAALkAAAC6AAAAvAMAAL4MAADBFgAAwyAA&#10;AMUtAADIPAAAyk4AAMxiAADNdgAAzIkAAMqbAADJqgAAyLYAbokAAGOPAABYlAAATZoAAECgAAA0&#10;pgAAKKsAAB2vAAASsgAABrUAAAC4AAAAuwAAAL0AAAC9AAAAvwAAAMAAAADBAAAAwwAAAMUAAADH&#10;AAAAygAAAM0AAADQBQAA1RAAANkdAADcKwAA4DwAAONQAADmZQAA53gAAOeJAADolQAA6J8A/wAA&#10;AP8AAAD/AAAA/wAMAP8AGAD6ACYA9wAyAPUAPQDzAEcA7wBRAOsAWgDoAGEA5gBnAOQAbQDiAHIA&#10;4QB2AN8AegDeAH4A3QCDANsAhwDaAIwA2ACSANYAmgDUAKIA0gCsAM4AugDJAM4AxwDmAMYA+ADG&#10;AP8AxgD/AMYA/wDHAP8A/wAAAP8AAAD/AAAA/gAHAPcAFQDwACIA7QAuAOoAOQDnAEMA4wBNAN8A&#10;VgDcAF0A2gBjANgAaQDWAG4A1ABzANIAdwDRAHsA0ACAAM4AhADMAIkAygCPAMcAlwDEAJ8AwgCp&#10;AL8AtQC9AMcAvADeALsA8wC7AP8AuwD/ALsA/wC7AP8A/wAAAP8AAAD8AAAA9QADAOoAEQDlAB0A&#10;4AApANsANQDYAD8A1QBIANIAUQDOAFgAzABfAMoAZQDIAGoAxQBvAMMAcwDBAHgAvwB8AL0AgQC8&#10;AIYAugCMALkAkwC3AJsAtgClALQAsACyAMAAsQDVALAA7QCvAP0ArwD/AK8A/wCvAP8A/wAAAP8A&#10;AADzAAAA5wAAAN4ACwDXABkAzwAkAMwAMADJADoAxgBDAMMATAC/AFQAvABaALkAYAC3AGYAtgBr&#10;ALUAbwC0AHMAswB4ALIAfQCwAIIArwCIAK4AjgCsAJcAqwCgAKkArACnALoApgDNAKUA5gCkAPcA&#10;pAD/AKQA/wCkAP8A/wAAAPQAAADnAAAA2QAAANAABwDHABQAwgAgAL4AKgC6ADUAtwA+ALQARwCx&#10;AE4ArwBVAK4AWwCsAGAAqwBlAKoAagCpAG8AqABzAKcAeAClAH0ApACDAKMAigChAJMAoACcAJ4A&#10;pwCcALQAmwDHAJoA3gCZAPEAmQD9AJkA/wCZAP8A9gAAAOkAAADYAAAAzAAAAMIAAgC7AA4AtgAa&#10;ALEAJQCtAC8AqwA5AKkAQQCnAEkApQBQAKMAVgCiAFsAoQBgAJ8AZQCeAGoAnQBvAJwAdACbAHkA&#10;mQB/AJgAhgCXAI8AlQCYAJMAowCSALAAkADBAI8A1gCOAOsAjQD4AI0A/wCNAP8A7gAAANwAAADL&#10;AAAAvwAAALcAAACwAAcAqwAUAKcAHwCkACkAoQAzAJ8APACdAEQAmwBKAJoAUQCYAFYAlwBbAJUA&#10;YACUAGUAkwBqAJIAbwCQAHUAjwB7AI4AgwCMAIsAigCVAIkAoACHAK0AhgC8AIUA0QCEAOYAgwD0&#10;AIMA/ACCAP8A5AAAANABAADAAgAAtAIAAKwAAACnAAAAogAMAJ8AGACcACMAmQAtAJYANgCUAD4A&#10;kgBFAJAATACPAFIAjQBXAIwAXACLAGEAiQBmAIgAawCHAHEAhQB4AIQAfwCCAIgAgQCSAH8AnQB+&#10;AKoAfQC5AHwAzQB7AOIAeQDwAHkA+AB5AP0A2gkAAMUOAAC2EAAAqhEAAKIOAACdCgAAmwIEAJcA&#10;EQCUABwAkAAnAI0AMACLADkAiQBAAIcBRwCGAk0AhQJSAIMCWACCA10AgANiAH8DaAB+A24AfQR1&#10;AHsEfQB6BIYAeASQAHcFnAB1BakAdAW5AHIFzABxB+EAcAfvAHAI+ABvCP0A0BUAAL0ZAACuGgAA&#10;ohsAAJoZAACVFgAAkRIAAJAJCACMBhUAiQghAIYJKgCDCjMAgQs7AIAMQgB+DEgAfQ1OAHsNVAB6&#10;DVkAeA1fAHcNZQB2DmwAdA5zAHIPfABxEIUAbxCQAG4QnABsEaoAaxG6AGkRzgBoEuQAZxLzAGcS&#10;+wBnEv8AyRwAALUgAACnIwAAnCMAAJMiAACNIAAAiRwAAIcXAACFEg4AgRMbAH4UJQB8FS4AeRY2&#10;AHcWPgB2FkQAdBdKAHMXUABxF1UAcBdbAG4XYQBtGGgAaxhwAGoYeQBoGYIAZhmNAGUZmgBjGqgA&#10;Yhq4AGEazABgGuIAXxvyAF8b/ABeGv8AwiMAALAmAAChKQAAligAAI0oAACHJwAAgiQAAH8gAAB9&#10;HAgAehwWAHccIAB0HSoAcR4yAG8eOQBuHkAAbB5GAGseTABpH1IAZx9YAGYfXgBkH2UAYyBtAGEg&#10;dgBgIIAAXiGLAF0hmABbIaYAWiG2AFkhygFYIeEBVyHxAVch+wJXIf8CvCgAAKssAACcLgAAkS4A&#10;AIgtAACCLAAAfSoAAHknAAB3IwQAcyMRAHAjHABtJCYAaiQuAGglNQBmJTwAZSVDAGMlSQBhJU4B&#10;YCVUAV4lWwFdJmIBWyZqAVomdAFYJ34BVyeJAlUnlgJUKKQCUye0AlEnyAJQJ98DUCfwA1Am+gNP&#10;Jv8EuC0AAKYwAACYMgAAjTIAAIQyAAB+MAAAeC8AAHQtAABxKgAAbSkMAGkqGABmKiIAYyoqAGEq&#10;MQFfKjgBXSo/AlsqRQJaKksCWCpRAlcrWAJVK18DVCtnA1IscQNRLHsDTyyHBE4tlARNLaIESy2y&#10;BUosxwVJLN4FSSvvBUkr+gZJKv8GtDEAAKI0AACVNQAAiTYAAIE2AAB6NAAAdDMAAG8xAABrLwAA&#10;Zy8IAGMvFABgMB4AXTAmAVovLgFYLzQCVi87A1QvQQRSL0cEUS9NBE8vVAVOMFwFTDBlBUswbgZK&#10;MXkGSDGFBkcxkgdGMaAHRDGxB0MxxQdCMNwHQjDuB0Iv+QdCL/8HsDQAAJ83AACSOQAAhjkAAH05&#10;AAB2OAAAcDYAAGs1AABmNAAAYjQFAF40EQBaNRsAVzUjAFQ0KgJSNDEDTzM3BE0zPQVLM0MGSjNK&#10;Bkg0UQdHNFkHRTRiCEQ1bAhDNXcIQTWDCUA1kAk/NZ8JPTWvCTw1wwk7NNoJPDTtCTwz+Ak8M/4J&#10;rTcAAJw6AACOOwAAgz0AAHo9AABzPAAAbToAAGc4AABhOAAAXTkBAFg5DQBVORcAUjogAE85JwFM&#10;OS4DSTg0BEY3OgZFOEAHQzhHCEE4TglAOFYJPjlfCj05aQo8OXUKOjqBCjk6jgo4OZ0KNzmuCjY5&#10;wgo1OdkKNTjsCjY39wo2N/4KqToAAJk9AACMPgAAgT8AAHc/AABvPwAAaT4AAGI7AABdPQAAVz0A&#10;AFM+CQBPPhQATT8dAEo+JQFHPisCRD4xBEE9NwY/PT4HPT1FCTs9TAo5PVQLOD5dCzc+Zws1PnML&#10;ND5/CjM+jQoyPpwKMj6tCTE+wQkwPdgJMDzrCjA89wswO/0Lpj0AAJY/AACJQQAAfkIAAHRCAABs&#10;QgAAZUEAAF5AAABYQQAAUkIAAE5DBgBKQxEAR0QaAEREIgBCRCkBP0MvAzxDNQU5QzwHN0NCCDVD&#10;Sgk0Q1IKMkNbCjFDZgowQ3EKL0R+CS5EjAkuRJsILUOsCCxDwAcrQ9cHK0LrCStA9gorQP0KokEA&#10;AJNCAACFRAAAe0UAAHFFAABpRQAAYUUAAFhFAABSRgAATUcAAEhIAgBESQ0AQUkXAD9KHwA8SiYB&#10;OUotAjdJMwQ0SToFMklBBzBJSAgvSVAILUlaCCxJZAgrSnAHKkp9BypKiwYpSpoGKEmrBSdJvwUm&#10;SNYFJkfqBiVG9gglRfwInkQAAI9FAACCRwAAd0gAAG5IAABlSQAAXUkAAFNKAABNSwAAR00AAENO&#10;AAA+TwkAOk8TADhQHAA2UCQAM1ArATFQMQIvUDgDLVA/BStQRgUqUE8FKFBYBSdQYwUmUG8EJVB8&#10;BCRQigQjUJkDI0+qAyJPvgIhTtUCIE3pBCBM9QUgS/wGmkcAAItJAAB/SgAAdEsAAGpMAABhTAAA&#10;WU0AAE9PAABJUAAAQ1IAAD1UAAA3VQUAM1YPADFWGAAvViAALVcoACtXLwEpVzYBJ1c9AiVXRAMk&#10;V00DIldWAiFXYQIgV20CH1d6AR5XiAEdVpgBHFapARtVvQAaVNQAG1PoARtS9QIaUfwDlkoAAIdM&#10;AAB7TQAAcE4AAGZPAABeUAAAVVEAAExTAABGVQAAP1cAADhZAAAxWwAALF0KAChdFAAmXRwAJF4k&#10;ACNeKwAhXjIAIF46AB5eQgAdXkoAG15UABpeXgAZXmoAF153ABZehgAVXZUAFF2nABNcugASW9IA&#10;E1nnABNY9AAUWPsBkU4AAINQAAB3UQAAbFIAAGJTAABaVAAAUlUAAElYAABCWgAAO1wAADNeAAAs&#10;YQAAJGMFAB9lDgAdZRcAG2UfABllJgAYZS4AFmU1ABVlPQATZkYAEmZQABBmWgAOZWYADGVzAApl&#10;ggAJZJEACGSiAAdjtQAGYcsAB2DhAAhf7wAJX/cAi1IAAH5UAAByVQAAaFYAAF9XAABXWAAATloA&#10;AEVdAAA9YAAANmIAAC5kAAAmZwAAHmoAABZsBwASbREAEG0ZAA1tIAAMbSgACm0wAAltOAAHbUEA&#10;Bm1LAARtVQACbWEAAG1uAABsfAAAbIwAAGudAABrsAAAacYAAGjbAABn6QAAZvEAhVcAAHlYAABt&#10;WQAAZFoAAFxbAABTXQAASmAAAEFjAAA4ZgAAMGkAAChrAAAgbgAAGHEAABBzAgAHdQoAAnYTAAB2&#10;GwAAdSIAAHYqAAB2MgAAdjsAAHVFAAB1TwAAdVsAAHVoAAB1dwAAdIYAAHSXAABzqgAAcr8AAHHX&#10;AABw6AAAb+8AgFsAAHRcAABpXQAAYV4AAFhgAABPYwAARmYAADxqAAAzbQAAKnAAACJzAAAadgAA&#10;EngAAAh7AAAAfAgAAH0PAAB9FgAAfh0AAH4kAAB+KwAAfzMAAH89AAB+SQAAflQAAH9hAAB+cAAA&#10;foEAAH2SAAB9pAAAe7gAAHrPAAB55AAAee4AemAAAG9hAABmYgAAXWMAAFNmAABKagAAQG4AADZy&#10;AAAtdgAAJHgAABt7AAASfgAACoAAAAGDAAAAhAMAAIUKAACGEQAAhhcAAIcdAACIJAAAiCsAAIk1&#10;AACJQAAAiE0AAIlaAACJaQAAiXoAAIiMAACHngAAhrEAAIXHAACE3AAAhOgAdWUAAGtmAABjZwAA&#10;WGoAAE5uAABEcwAAOXcAAC97AAAlfwAAHIEAABOEAAAJhwAAAYoAAACMAAAAjgAAAI8CAACPCAAA&#10;kA4AAJEVAACRGwAAkiIAAJQqAACVNQAAlUIAAJVQAACWXgAAlm8AAJWCAACUlQAAk6kAAJK8AACR&#10;0AAAkOEAcWsAAGlrAABebwAAU3MAAEl4AAA9fQAAMoEAACiFAAAdiQAAFIwAAAqOAAABkQAAAJQA&#10;AACWAAAAmAAAAJkAAACZAAAAmgUAAJsLAACcEgAAnRkAAJ8gAACgKgAAojYAAKFEAACiVAAAo2UA&#10;AKN4AACijAAAop8AAKGyAACgwwAAoNEAb3AAAGRzAABZeAAATn0AAEOCAAA3hwAAK4wAACGQAAAW&#10;lAAAC5cAAAGZAAAAnAAAAJ4AAACgAAAAogAAAKMAAACkAAAApQAAAKYBAACnBwAAqA4AAKoXAACs&#10;HwAArioAAK83AACvSAAAsVoAALFtAACxgAAAsZQAALCmAACwtgAAsMMAangAAF99AABUggAASYgA&#10;ADyOAAAxkwAAJZgAABqcAAAOnwAAA6IAAAClAAAApwAAAKkAAACsAAAArQAAAK8AAACwAAAAsgAA&#10;ALMAAAC0AAAAtgAAALgHAAC7EAAAvRsAAL8nAADCNgAAxEgAAMVeAADEcwAAxIcAAMSYAADDpwAA&#10;w7IAZoIAAFuIAABQjgAARJQAADeaAAArnwAAIKQAABWoAAAIrAAAAK4AAACxAAAAtAAAALUAAAC3&#10;AAAAuAAAALoAAAC8AAAAvgAAAL8AAADBAAAAwwAAAMYAAADJAgAAzgsAANIYAADVJgAA2jcAAN5L&#10;AADhXwAA4nMAAOGGAADglQAA36AA/wAAAP8AAAD/AAAA/wAIAPwAFQD5ACIA9QAuAPEAOgDwAEMA&#10;7ABNAOkAVQDmAF0A4wBjAN8AaQDcAG4A2QBzANcAeADVAHwA0wCBANIAhgDQAIsAzwCRAM4AmADM&#10;AKAAygCqAMgAtwDGAMkAxADiAMMA9gDCAP8AwgD/AMMA/wDDAP8A/wAAAP8AAAD/AAAA+QAFAPMA&#10;EgDtAB4A6AAqAOUANQDjAD8A4ABIANkAUQDTAFgAzwBfAM0AZQDLAGoAygBvAMkAdADIAHgAxwB9&#10;AMYAgQDEAIcAwwCNAMIAkwDAAJsAvgCmALwAsgC7AMIAuQDaALcA8AC2AP8AtgD/ALcA/wC3AP8A&#10;/wAAAP8AAAD5AAAA7QABAOYADQDeABsA2gAlANYAMADQADoAzABDAMgATADFAFMAwwBaAMEAYAC/&#10;AGUAvgBqALwAbwC7AHQAugB4ALkAfQC4AIIAtwCIALUAjwC0AJcAsgCgALEArACvALsArQDRAKwA&#10;6QCrAPsAqwD/AKsA/wCrAP8A/wAAAPgAAADrAAAA4AAAANUACQDOABYAyQAhAMIAKwC/ADUAvgA/&#10;ALsARwC5AE4AtgBVALQAWwCzAGAAsgBlALAAagCvAG8ArgBzAK0AeACsAH4AqwCEAKkAigCoAJIA&#10;pwCbAKUApwCjALQAogDIAKAA4QCgAPUAoAD/AJ8A/wCfAP8A+gAAAO0AAADdAAAA0QAAAMcABQDA&#10;ABAAuAAcALUAJgCyADAAsAA5AK8AQgCsAEkAqgBQAKkAVgCnAFsApgBgAKUAZQCkAGkAowBuAKIA&#10;cwChAHkAnwB/AJ4AhgCdAI0AmwCXAJoAogCYAK8AlgDBAJUA2ACUAO8AkwD8AJMA/wCSAP8A8AAA&#10;AN4AAADPAAAAwgAAALoAAACyAAsArQAWAKkAIQCnACsApQA0AKMAPAChAEQAnwBKAJ4AUACcAFYA&#10;mwBbAJoAYACZAGQAmABpAJYAbwCVAHQAlAB6AJIAgQCQAIkAjwCSAI0AngCMAKoAigC6AIkA0ACJ&#10;AOcAiAD3AIgA/wCIAP8A5gAAANIAAADBAAAAtgAAAK4AAACnAAUAowARAJ8AGwCdACUAmwAuAJkA&#10;NwCXAD4AlQBFAJMASwCSAFEAkABWAI8AWwCOAGAAjABlAIsAagCKAHAAiQB2AIcAfQCGAIUAhQCP&#10;AIMAmgCCAKcAgQC2AIAAygB/AOEAfgDyAH4A/AB+AP8A2QAAAMUAAAC2AAAAqgAAAKMAAACfAAAA&#10;mgAKAJYAFQCUAB8AkQApAI8AMQCMADkAiwBAAIkARgCIAEwAhgBRAIUAVgCEAFsAgwBgAIIAZgCB&#10;AGwAfwByAH4AegB8AIIAewCMAHkAlwB4AKQAdwCzAHYAxQB1ANwAdADuAHQA+ABzAP0AzgIAALsH&#10;AACsCgAAogoAAJoJAACVBQAAkgADAI8ADgCMABkAiQAiAIYALACEADMAggA7AIEAQQB/AEcAfgBN&#10;AH0AUgB8AFcAegBcAHkAYgB3AGgAdgBvAHUAdwBzAIAAcQCKAHAAlQBvAKIAbQCwAGwAwwBrANkA&#10;agDqAGoA9ABpAPoAxQ0AALMSAACkFQAAmhUAAJIUAACMEgAAiQ0AAIcFBgCFARIAgQAcAH8BJgB8&#10;Ai4AegM2AHgEPQB3BEMAdgVIAHQFTgBzBlMAcQZZAHAGXwBvBmUAbQdsAGwHdQBqB34AaAiIAGcI&#10;lABlCKEAZAixAGMIwwBiCdkAYQrqAGAK9QBgCvsAvhYAAKsaAACeHAAAkx0AAIscAACFGwAAgRcA&#10;AH8TAAB+CwkAewoWAHcLIAB1DCkAcw0xAHENOABvDj8Abg5FAGwPSgBrEFAAaRBWAGgQXABmEWMA&#10;ZBFqAGMRcwBhEn0AYBKHAF4TlABdE6EAWxOxAFoTxABZE9sAWBTtAFgU+ABYFP4AtxwAAKYgAACY&#10;IgAAjSMAAIUjAAB/IQAAeh8AAHcbAAB1FwMAcxQQAHAVGwBtFiQAaxYsAGkWNABnFzoAZRdBAGQX&#10;RgBiGEwAYRhSAF8YWABdGV8AXBlnAFsZcABZGnoAWBqFAFYbkgBVG6AAUxuvAFIbwgBRG9kAURvs&#10;AFAb+ABQG/8BsiEAAKElAACUJwAAiCgAAIAoAAB6JwAAdSUAAHEiAABuHwAAbBwLAGkcFwBmHSAA&#10;Yx0oAGEdMABfHjYAXh49AFweQwBbHkkAWR9PAFcfVQBWH10AVSBlAFMgbgBSIXgAUCGDAE8hkABO&#10;Ip4BTCKuAUshwQFKIdgBSSHrAUkh9wJJIP4CriYAAJ0pAACPKwAAhCwAAHwtAAB1LAAAcCkAAGwn&#10;AABoJQAAZSMHAGIjEwBfIxwAXCMkAFokLABYJDMAViQ5AFUkPwBTJEUBUiRLAVAlUgFPJVoBTSZi&#10;AUwmawFKJnYBSSeBAkgnjgJGJ5wCRSesAkQnvwJDJtYDQibqA0Im9wNCJf4DqSoAAJktAACMLwAA&#10;gTAAAHkwAABxMAAAbC4AAGcsAABjKgAAXykCAFwoDgBZKRgAVikhAFQpKABRKS8BTyk1AU4pOwJM&#10;KUICSilIAkkqTwJIKlcDRipfA0UraQNDK3MDQix/BEEsjAQ/LJsEPiyrBD0svgQ7K9QEOyvpBTwq&#10;9gU8Kv0Fpi4AAJYwAACJMgAAfjMAAHUzAABuMwAAaDIAAGMvAABeLgAAWi4AAFYuCgBTLhUAUC4d&#10;AE0uJQBLLisBSS4xAkYuOANFLj4DQy5FBEIuTARAL1QFPy9dBT4wZgU8MHEFOzB9BTkxigU4MJkG&#10;NzCpBjYwvAY1MNMGNS/oBjUu9QY1LvwGojEAAJMzAACGNQAAezYAAHI2AABrNgAAZDUAAF8yAABa&#10;MgAAVTMAAFEzBwBNMxEASjMaAEgzIgBFMygBQjMuAj8yNAM+MjsEPDNCBTszSgY6M1IGODRaBjc0&#10;ZAY1NW8GNDV8BjM1iQYyNZgGMTWoBjA0uwYvNNEGLzPnBi8z9AcwMvwHnzMAAJA2AACDOAAAeDkA&#10;AG85AABnOQAAYDgAAFs2AABVNgAAUDcAAEs4AwBIOA0ARTgXAEI4HwA/OCYBPDgsAjo4MgM4ODgE&#10;Njg/BTU4RwYzOE8HMjlYBzE5YgcwOW4HLjp6Bi06iAYtOpcGLDqnBis5ugUqOdAFKjjmBio39Acq&#10;NvsHnDYAAI05AACAOwAAdTwAAGw8AABkPAAAXTwAAFY7AABQOwAASzwAAEY9AABCPQoAPz4UADw+&#10;HAA5PiMANz4qATU+MAIyPjYEMT49BS8+RQYuPk0GLD5WBis/YQYqP2wGKT95BSg/hwUnP5YEJz+m&#10;BCY/uQQlPtADJD3lBCQ88wYkO/sGmTkAAIo8AAB9PQAAcj4AAGk/AABhPwAAWT8AAFI/AABKQAAA&#10;RUEAAEFCAAA8QwYAOEQQADZEGQA0RCAAMkQnAC9ELgEtRDQCK0Q7AypEQwQoREsEJ0VVBCZFXwQl&#10;RWsEJEV4AyNFhQMiRZUCIUWlAiFEuAIgRM8CH0PlAh9C8gQfQfoFlTwAAIY/AAB6QAAAb0EAAGVC&#10;AABdQgAAVkMAAE5DAABFRQAAQEYAADtIAAA2SQIAMkkMAC9KFgAtSh4AK0slAClLKwAnSzIBJUs5&#10;AiRLQQIiS0oCIUtTAiBLXQIfS2kBHkx2AR1LhAEcS5MBG0ukABtKtwAaSc0AGkjkARpH8gIaRvoD&#10;kUAAAIJCAAB2RAAAa0UAAGJFAABaRgAAUkYAAEpHAABCSQAAPEsAADZNAAAwTgAALFAIAChREgAm&#10;URoAJFEhACJRKAAgUi8AH1I3AB1SPwAcUkcAG1JRABlSWwAYUmcAF1J0ABZSggAVUZEAFFGiABNQ&#10;tQAST8wAEk7iABNN8QAUTfkBjUQAAH9GAAByRwAAZ0gAAF5JAABWSQAAT0oAAEdMAAA/TgAAOVAA&#10;ADJSAAAsVAAAJFYEAB9XDQAdWBYAG1gdABpYJAAYWCwAF1gzABVZOwAUWUQAEllNABBZWAAOWWMA&#10;DVhwAAtYfgAKWI4ACVefAAhWsQAIVccACFTdAAlT7QAKU/YAiEgAAHpJAABuSwAAY0sAAFtMAABT&#10;TQAATE4AAERQAAA7UwAANVUAAC5XAAAnWQAAH1wAABdfBwATYBEAEWAYAA9gIAANYCcADGAvAApg&#10;NwAJYD8AB2BJAAVgUwAEYF8AAl9rAABfegAAX4kAAF6ZAABdrAAAXMEAAFvYAABa6AAAWfAAgkwA&#10;AHVNAABpTgAAX08AAFdQAABQUQAASFIAAEBVAAA3WAAAMFsAAChdAAAhYAAAGWMAABJlAgAJaAsA&#10;BWcUAANnGwABZyIAAGcqAABnMQAAZzoAAGdEAABnTgAAZ1oAAGdmAABmdQAAZoQAAGaUAABlpwAA&#10;ZLsAAGPTAABi5gAAYe4AfVAAAHBSAABlUgAAXFMAAFVUAABNVQAARFgAADtcAAAyXwAAKmIAACJk&#10;AAAaZwAAE2oAAApsAAADbggAAG8QAABvFgAAbx0AAHAkAABwKwAAcDQAAHA9AABwSAAAcFQAAHBg&#10;AABvbwAAb38AAG6PAABtoQAAbbUAAGzNAABq4wAAau4Ad1UAAGtWAABhVwAAWVcAAFFZAABIXAAA&#10;P18AADVjAAAsZgAAJGkAABxsAAAUbwAADHEAAAR0AAAAdgUAAHYLAAB3EgAAdxgAAHgeAAB5JQAA&#10;eS0AAHk2AAB5QQAAeU0AAHlaAAB5aAAAeHgAAHiKAAB3nAAAd68AAHXGAAB13AAAdOoAcVoAAGZb&#10;AABeWwAAVlwAAE1fAABDYwAAOWcAAC9rAAAmbwAAHXIAABV1AAAMdwAABHoAAAB8AAAAfgEAAH4H&#10;AAB/DAAAgBMAAIEZAACCHwAAgiYAAIQtAACEOQAAg0UAAINTAACEYQAAhHEAAIODAACClgAAgaoA&#10;AIG+AACA1QAAf+UAbF8AAGNfAABbYAAAUWMAAEdoAAA9bAAAMnAAACh0AAAfeAAAFnsAAAx+AAAE&#10;gAAAAIMAAACFAAAAhwAAAIgBAACJBgAAiQwAAIoSAACLGAAAjB4AAI4lAACPLwAAjzwAAI9KAACQ&#10;WQAAkGgAAJB7AACPjwAAjqMAAI23AACMywAAjNsAaWQAAGFkAABWaAAATGwAAEFxAAA2dgAAK3oA&#10;ACF/AAAXggAADIUAAAOHAAAAigAAAI4AAACQAAAAkgAAAJMAAACUAAAAlQEAAJYHAACXDQAAmBQA&#10;AJobAACcIgAAni4AAJ49AACeTAAAn10AAJ9vAACfgwAAnpgAAJ2sAACcvgAAm80AZ2kAAFxtAABR&#10;cQAARnYAADp8AAAvgQAAJIUAABiJAAANjQAAA5AAAACTAAAAlgAAAJgAAACbAAAAnAAAAJ4AAACf&#10;AAAAoAAAAKEAAACiAgAApAkAAKURAACoGAAAqiIAAKwwAACsQAAArVEAAK5kAACueQAArY4AAKyh&#10;AACssQAArL8AYnEAAFd2AABMfAAAQIEAADSHAAAojQAAHJEAABGWAAAFmQAAAJwAAACfAAAAoQAA&#10;AKQAAACmAAAApwAAAKkAAACqAAAAqwAAAK0AAACtAAAArwAAALEFAACzDgAAtxcAALkjAAC7MgAA&#10;vEUAAL1ZAAC+bgAAv4EAAL+UAAC/pAAAvq8AXXsAAFKBAABHhwAAOo4AAC6UAAAimQAAF54AAAqi&#10;AAAApQAAAKgAAACqAAAArQAAAK8AAACyAAAAswAAALUAAAC3AAAAuQAAALoAAAC8AAAAvgAAAMAA&#10;AADDAAAAyQYAAMwTAADPIAAA0zEAANdFAADZXAAA2HMAANaGAADYlQAA2KAA/wAAAP8AAAD/AAAA&#10;/wAGAPoAEgD1AB8A8gAqAO4ANQDoAD8A5QBIAOEAUADeAFgA2wBeANkAZADXAGkA1QBuANMAcwDS&#10;AHgA0QB9ANAAggDOAIcAzQCNAMsAlADKAJ0AyACnAMcAswDFAMcAwwDfAMEA9QC/AP8AvgD/AL4A&#10;/wC/AP8A/wAAAP8AAAD8AAAA9gACAO4AEADpABsA4gAmANwAMQDaADsA2ABDANQATADRAFMAzgBa&#10;AMsAXwDJAGUAxwBqAMYAbgDEAHMAwwB4AMIAfQDBAIMAvwCJAL4AkAC9AJgAuwCiALoArQC4AL8A&#10;tgDWALUA7wCzAP8AsgD/ALIA/wCzAP8A/wAAAP4AAADyAAAA6AAAAOAACgDYABcAzwAhAMwALADK&#10;ADYAyQA/AMUARwDCAE4AvwBVAL0AWgC8AGAAugBlALkAaQC3AG4AtgBzALUAeAC0AH4AswCEALEA&#10;iwCwAJMArwCdAK0AqACsALcAqgDMAKkA5wCnAPoApwD/AKcA/wCnAP8A/wAAAPEAAADlAAAA2QAA&#10;AM8ABgDFABIAwAAdAL0AJwC7ADEAuQA6ALcAQgC0AEkAsgBPALAAVQCvAFoArQBfAKwAZACrAGkA&#10;qgBuAKgAcwCnAHkApgB/AKQAhgCjAI4AoQCXAKAAogCeALAAnQDDAJwA3gCbAPMAmgD/AJoA/wCa&#10;AP8A9AAAAOMAAADUAAAAyAAAAL0AAgC3AA0AsgAYAK8AIgCtACsAqwA0AKoAPQCoAEQApgBKAKQA&#10;UACiAFUAoABaAJ8AXwCdAGQAnABpAJsAbgCaAHQAmQB6AJcAgQCWAIkAlQCSAJMAnQCSAKsAkAC7&#10;AI8A1ACOAOwAjgD8AI4A/wCOAP8A5gAAANUAAADFAAAAugAAALAAAACqAAgApgATAKMAHQChACcA&#10;nwAvAJwANwCaAD4AmABFAJcASwCVAFAAlABVAJMAWgCSAF4AkQBjAJAAaQCOAG8AjQB1AIwAfQCL&#10;AIUAiQCOAIgAmQCHAKYAhQC1AIQAygCEAOQAgwD2AIMA/wCDAP8A2wAAAMYAAAC4AAAArQAAAKYA&#10;AACgAAIAmwANAJgAGACVACEAkwAqAJEAMgCPADkAjgBAAIwARgCLAEsAigBQAIkAVQCHAFoAhgBf&#10;AIUAZACEAGoAgwBxAIIAeACAAIEAfwCKAH0AlQB8AKIAewCwAHoAwwB5AN0AeQDvAHkA/AB5AP8A&#10;zgAAALwAAACtAAAAogAAAJsAAACWAAAAkgAHAI4AEgCLABwAiQAkAIcALQCGADQAhAA7AIMAQQCB&#10;AEYAgABLAH8AUAB+AFUAfQBaAHsAYAB6AGYAeQBsAHgAdAB2AH0AdQCGAHMAkQByAJ4AcQCsAHAA&#10;vgBvANUAbwDrAG4A+ABuAP8AxAAAALECAACkBAAAmQUAAJEEAACMAQAAiQABAIYACwCDABUAgQAf&#10;AH8AJwB9AC8AewA2AHoAPAB4AEIAdwBHAHYATAB0AFEAcwBWAHIAXABxAGIAbwBpAG4AcQBsAHoA&#10;awCEAGkAjwBoAJsAZwCpAGYAuwBlANEAZQDnAGQA8wBjAPkAuwYAAKkLAACcDgAAkRAAAIkQAACE&#10;DQAAgAgAAH8CBAB8AA4AegAYAHcAIQB1ACkAcwAxAHEANwBwAD0AbgBDAG0ASABsAE0AagBTAGkA&#10;WABnAF8AZgBmAGQAbgBjAHcAYgCCAGABjQBfAZoAXQGoAFwBugBcAc8AWwLjAFoC7wBaA/YAsw8A&#10;AKIUAACVFgAAihgAAIIYAAB8FgAAeRMAAHYOAAB1BwcAcwMSAHADHABtBCQAawUsAGkFMwBnBjkA&#10;ZgY/AGUHRABjB0oAYghQAGAIVgBfCVwAXQlkAFwJbABaCnYAWQqBAFcLjQBWC5oAVQupAFQLuwBS&#10;C9AAUgvkAFIM8QBRDPkArRYAAJ0aAACPHAAAhB4AAH0eAAB2HQAAchoAAG8XAABtEgAAbAwLAGkM&#10;FgBmDR8AZA4nAGIOLgBgDjUAXg87AF0QQQBcEEcAWhFNAFkRUwBXEloAVRJhAFQTagBSE3QAURSA&#10;AE8UjABOFJkATRWpAEsVuwBKFNEAShTmAEoU9ABKFPsAqBsAAJgeAACKIgAAgCMAAHgjAABxIgAA&#10;bCAAAGgdAABmGgAAZBYFAGIVEQBfFhoAXBYjAFoWKgBYFzAAVxc3AFUXPQBUGEMAUhhJAFEYUABP&#10;GVcAThlfAEwaaABLGnIASRt+AEgbigBHHJgARRynAEQcuQBDG88AQhvlAEIb9ABDGvwBox8AAJQi&#10;AACGJQAAfCcAAHQnAABtJwAAZyUAAGMiAABgIAAAXR0BAFocDABYHBYAVRwfAFMdJgBRHS0ATx0z&#10;AE4eOQBMHj8ASx5GAEkeTQBIH1QARh9cAEUgZgBEIXAAQiF8AEEhiAA/IpYBPiKmAT0huAE8Ic4B&#10;OyHkATsg8wE7IPwCoCMAAJAmAACDKAAAeSoAAHArAABpKwAAYykAAF4nAABbJQAAVyIAAFQiCABR&#10;IhMATyIbAEwiIgBKIykASCMwAEcjNgBFIzwAQyNDAUIkSgFBJFEBPyVaAT4lYwE8Jm4BOyZ6Ajkn&#10;hwI4J5UCNyelAjYmtwI1JswCNCXjAjQl8gM1JPsDnCYAAI0pAACAKwAAdi0AAG0uAABlLgAAXy0A&#10;AForAABWKAAAUicAAE4oBABLJw4ASScXAEYoHwBEKCYAQSgsAD8oMgE9KDgBPCg/AjspRwI6KU8C&#10;OCpXAjcqYQM1K2wDNCt4AzMrhQMyK5MDMSujAy8rtQMuK8sDLiriAy4p8QQvKfoEmSkAAIosAAB9&#10;LgAAczAAAGoxAABiMQAAWzAAAFYvAABSLAAATSwAAEktAQBFLQoAQi0UAEAtHAA9LSIAOi0pATgs&#10;LwE2LTUCNS08AjQuRAMzLkwDMi9VAzAvXwQvMGoELjB2BC0whAMsMJIDKzCiAyowtAMpL8oDKC/h&#10;Ayku8AQpLfoEliwAAIcvAAB7MQAAcDMAAGczAABfNAAAWDMAAFIyAABNMAAASDEAAEQyAABAMgcA&#10;PDIRADkyGQA3MiAANTImADIyLAExMzMCLzM6Ay4zQgMtNEoEKzRTBCo0XQQpNWgDKDV1Ayc1ggMm&#10;NZEDJTWhAyQ1swIjNMkCIzTgAiMz8AQjMvkEky8AAIQyAAB4NAAAbTUAAGQ2AABcNgAAVTYAAE42&#10;AABINQAAQzYAAD43AAA6NwMANjgNADM4FgAxOB0ALzgkAC04KgErOTEBKTk4Aig5QAMnOUgDJjlR&#10;AyQ6WwMjOmcCIjpzAiE7gQIhOpACIDqgAR86sgEeOcgBHjnfAR037wIdN/kDjzIAAIE1AAB1NwAA&#10;ajgAAGA5AABYOQAAUTkAAEs5AABEOgAAPTsAADg8AAA0PQAAMD0JAC0+EwArPhoAKT4hACc/KAAl&#10;Py8BJD82ASI/PgEhP0YBIEBPAR9AWgEeQGUBHUByARxAgAEbQI8AGkCfABk/sQAYPscAGD7eABg9&#10;7wEZPPgCjDYAAH44AABxOgAAZjsAAF08AABVPAAATjwAAEc9AABAPgAAOUAAADRBAAAuQgAAKkMG&#10;ACdEDwAkRRcAIkUeACFFJQAfRSwAHkYzABxGOwAbRkQAGUZNABhGVwAXRmMAFkZwABVGfgAURo0A&#10;E0WeABJFsAARRMUAEUPdABJC7gATQfgBiDkAAHo8AABuPQAAYz4AAFo/AABSPwAAS0AAAERAAAA8&#10;QwAANkQAADBFAAArRwAAJEkCACBKCwAdSxQAG0wbABlMIgAXTCkAFkwwABVMOAATTEEAEkxKABBM&#10;VQAOTGAADUxtAAtMewAKTIoACUuaAAhKrAAHSsEACEnYAAlI6gAKR/UAgz0AAHY/AABqQQAAX0IA&#10;AFZCAABOQwAASEMAAEFEAAA5RwAAMkkAAC1KAAAmTAAAH08AABlRBwAUUg8AElMXABBTHgAOUyUA&#10;DFMtAAtTNAAJUz0AB1NGAAZTUQAEU1wAA1NoAAFSdgAAUoYAAFGWAABRqAAAULwAAE/TAABO5QAB&#10;Te8Af0EAAHFDAABlRAAAW0UAAFNGAABMRgAARUcAAD5JAAA2SwAAL04AAChQAAAhUgAAGlQAABNX&#10;AgALWgoAB1oTAAVaGgADWiEAAlopAABaMAAAWjkAAFpCAABaTAAAWVcAAFlkAABZcgAAWYEAAFiR&#10;AABYowAAV7cAAFbPAABV4wAAVO0AeUUAAGxHAABhSAAAWEkAAFBJAABJSgAAQksAADpOAAAyUQAA&#10;KlQAACNWAAAbWQAAFVsAAAxeAQAFYAgAAGEPAABhFgAAYh0AAGIkAABiKwAAYTMAAGE9AABhRwAA&#10;YVMAAGFfAABhbQAAYHwAAGCNAABfnwAAXrIAAF3JAABc4AAAXO0AdEoAAGdLAABdTAAAVEwAAE1N&#10;AABGTgAAPVEAADVUAAAsWAAAJVoAAB1dAAAVYAAADWMAAAZlAAAAZwYAAGgMAABoEwAAaRkAAGof&#10;AABqJgAAai4AAGo3AABqQQAAak0AAGpZAABqZwAAaXcAAGiIAABomgAAZ60AAGbDAABm2wAAZeoA&#10;bk8AAGJQAABZUAAAUlAAAEpRAABBVQAAOFgAAC9cAAAmXwAAHmIAABZlAAAOaAAABmoAAABtAAAA&#10;bwIAAG8IAABwDgAAcRQAAHIaAABzIAAAcycAAHQwAAB0OgAAdEYAAHNTAABzYQAAc3EAAHKCAABx&#10;lQAAcKgAAHC8AABw1AAAb+YAaFMAAF5UAABWVAAAT1UAAEZYAAA8XAAAMmAAAClkAAAfaAAAF2sA&#10;AA1uAAAGcQAAAHMAAAB2AAAAdwAAAHgDAAB5CAAAeg4AAHsUAAB8GgAAfSAAAH4oAACAMQAAfz0A&#10;AH9LAAB/WQAAf2kAAH57AAB9jgAAfKIAAHu2AAB7zAAAe94AY1gAAFtZAABUWQAASlwAAEBhAAA1&#10;ZQAALGoAACFtAAAYcQAADnUAAAV4AAAAegAAAH0AAAB/AAAAgQAAAIIAAACDAgAAhAcAAIUMAACG&#10;EgAAiBkAAIkgAACLJwAAjDMAAItCAACLUQAAi2EAAIxzAACKhgAAipsAAIivAACIxAAAh9YAYF0A&#10;AFleAABPYQAARGUAADlqAAAvbwAAJHQAABl4AAAOfAAABX8AAACCAAAAhAAAAIcAAACJAAAAiwAA&#10;AIwAAACNAAAAjwAAAJAFAACRCgAAkhAAAJQXAACWHwAAmCgAAJk3AACYSAAAmVgAAJppAACZfQAA&#10;mJMAAJioAACWuwAAls4AX2IAAFRmAABJagAAPnAAADJ1AAAnegAAHH8AABGDAAAFhwAAAIoAAACM&#10;AAAAjwAAAJMAAACVAAAAlwAAAJkAAACaAAAAmwAAAJ0AAACeAAAAoAQAAKEKAACkEwAApxoAAKkn&#10;AACpOAAAqUoAAKtcAACscAAAq4UAAKqaAACorAAAqLwAWmsAAE9vAABEdQAAOHsAACyBAAAghgAA&#10;FIsAAAiOAAAAkwAAAJYAAACZAAAAnAAAAJ4AAAChAAAAowAAAKQAAACmAAAApwAAAKkAAACpAAAA&#10;qwAAAK0AAACwBwAAsxAAALYcAAC5KgAAuT0AALtQAAC8ZQAAvHoAALuPAAC6oAAAuq0AVXQAAEp6&#10;AAA+gQAAMocAACWNAAAZkwAADJgAAACbAAAAnwAAAKIAAAClAAAAqAAAAKoAAACsAAAArgAAAK8A&#10;AACxAAAAswAAALQAAAC2AAAAtwAAALkAAAC8AAAAwAYAAMURAADJHgAAyy4AAM1EAADPWgAA0W8A&#10;ANGCAADSkgAA0p8A/wAAAP8AAAD/AAAA/QADAPgAEADvABoA6wAmAOoAMADoADoA5QBDAOEASwDe&#10;AFMA2wBZANkAXwDWAGQA1ABpANMAbgDRAHIAzwB3AM4AfQDMAIMAygCJAMkAkQDHAJkAxgCkAMQA&#10;sADCAMIAwQDcAL8A9gC+AP8AvQD/ALwA/wC7AP8A/wAAAP8AAAD7AAAA8gAAAOkACwDhABgA3QAh&#10;ANsALADZADYA1wA/ANMARwDPAE4AzABUAMoAWgDIAF8AxgBkAMQAaQDDAG0AwQByAL8AeAC8AH4A&#10;ugCEALkAjAC3AJQAtQCeALQAqgCyALoAsQDQALAA7gCwAP8AsAD/AK8A/wCvAP8A/wAAAPgAAADt&#10;AAAA5AAAANYABwDQABMAzAAeAMkAJwDHADEAxgA6AMMAQgC/AEkAuwBPALgAVQC2AFoAtABfALIA&#10;ZACxAGgAsABtAK4AcwCtAHkArAB/AKoAhwCpAI8AqACZAKYApQClALMApADHAKMA5QCiAPoAoQD/&#10;AKEA/wChAP8A+QAAAOsAAADeAAAAzwAAAMUAAwC/AA4AuwAZALkAIwC2ACwAswA1ALAAPQCtAEQA&#10;qwBKAKkAUACoAFUApwBaAKUAXgCkAGMAowBoAKIAbQChAHMAnwB6AJ4AgQCdAIoAnACUAJoAnwCZ&#10;AKwAmAC+AJcA2wCWAPMAlQD/AJUA/wCVAP8A6wAAANsAAADMAAAAvgAAALYAAACwAAkArAAUAKkA&#10;HgClACcApAAvAKMAOAChAD8AnwBFAJ0ASwCcAFAAmgBUAJkAWQCYAF4AlwBjAJUAaACUAG4AkwB0&#10;AJEAfACQAIQAjwCOAI4AmgCMAKcAiwC3AIoA0ACKAOsAiQD9AIkA/wCJAP8A3gAAAMsAAAC7AAAA&#10;sQAAAKkAAACjAAQAngAPAJsAGQCZACIAlwArAJYAMgCVADoAkwBAAJEARgCPAEsAjgBQAI0AVACM&#10;AFkAiwBeAIkAYwCIAGkAhwBvAIYAdwCEAH8AhACJAIIAlQCBAKIAgACxAH8AxwB+AOIAfgD1AH4A&#10;/wB+AP8AzwAAAL0AAACvAAAApQAAAJ4AAACYAAAAkwAKAJAAFACNAB0AiwAlAIoALQCJADQAiAA7&#10;AIYAQQCFAEYAgwBLAIIAUACBAFQAgABZAH8AXgB+AGQAfABrAHsAcgB5AHoAeQCFAHgAkAB2AJ0A&#10;dQCsAHQAvwBzANgAcwDuAHMA/QBzAP8AxAAAALEAAACkAAAAmgAAAJIAAACNAAAAiQAEAIYADgCE&#10;ABgAggAgAIAAKAB/AC8AfgA2AHwAPAB7AEEAegBGAHgASwB3AFAAdgBVAHUAWgBzAGAAcgBmAHAA&#10;bgBvAHYAbgCBAG0AjABsAJkAagCoAGkAuQBpAM8AaADpAGgA9wBoAP8AuQAAAKgAAACbAAAAkAIA&#10;AIkAAACEAAAAgQAAAH4ACAB7ABIAeQAaAHcAIwB1ACoAdAAxAHMANwBxADwAcABCAG8ARwBtAEsA&#10;bABRAGsAVgBpAFwAaABjAGYAagBlAHMAZAB+AGMAiQBhAJYAYACkAF8AtABfAMoAXgDiAF4A8wBe&#10;APwAsAEAAKAGAACTCQAAiAsAAIEKAAB7CAAAeAQAAHYAAwBzAAwAcQAVAG8AHQBtACUAawAsAGoA&#10;MgBoADgAZwA9AGUAQgBkAEcAYwBNAGEAUgBgAFkAXwBfAF0AZwBcAHEAWwB7AFkAhwBYAJMAVwCi&#10;AFYAsgBVAMYAVQDeAFUA7gBUAPYAqQkAAJoNAACLEgAAghMAAHoTAAB0EQAAcA0AAG0JAABsAwYA&#10;agAOAGgAFwBlAB8AYwAnAGEALQBgADMAXgA5AF0APgBcAEQAWgFJAFkBTwBYAlYAVgJdAFUDZQBT&#10;A28AUgR5AFEEhQBPBJIATgShAE0EsQBMBMUATAPaAEsE6gBLBPMAoxAAAJQUAACGFwAAfBkAAHQZ&#10;AABtGAAAaRYAAGYSAABkDgAAYwgIAGEFEgBeBhoAXAciAFoHKQBYBy8AVwc1AFUIOgBUCEAAUwlG&#10;AFEJTABQClMATgpbAE0LZABLC24ASgx5AEgNhQBHDZMARQ2iAEQNswBDDMYAQwzcAEIM7ABDDPUA&#10;nhUAAI4ZAACCHAAAeB0AAG8eAABoHQAAYxwAAF8ZAABdFgAAWxICAFoOCwBXDRUAVQ4dAFMPJABR&#10;ECsAUBAxAE4QNwBNET0ASxFDAEoSSgBIElEARxNZAEUTYgBEFGwAQhV4AEEVhAA/FZIAPhWhADwV&#10;sgA7FccAOhTdADsU7wA7FPgAmhgAAIoeAAB+IAAAdCEAAGsiAABkIgAAXiAAAFoeAABXGwAAVRkA&#10;AFMWBgBRFRAAThYZAEwWIABKFicASBctAEYXMwBFFzkAQxhAAEIYRwBBGU4APxlWAD0aYAA8GmoA&#10;Oht2ADkbgwA4HJAANhygADUbsQA0G8UAMxrcADQa7gA0GvgAlhwAAIchAAB7IwAAcCUAAGclAABg&#10;JQAAWiQAAFUiAABSIAAATx0AAEwcAgBKHAwARxwVAEUcHABDHCMAQRwqAD8cMAA9HTYAPB09ADse&#10;RAA5H0wAOB9UADYfXgA1IGgANCF0ADIhgQAxIY8AMCGfAS8hsAEtIMQBLSDbAS0f7QEuH/gBkx8A&#10;AIQjAAB4JgAAbSgAAGQoAABcKAAAVigAAFEmAABNJAAASiIAAEchAABDIQgAQSERAD4hGQA8ISAA&#10;OSEmADciLAA2IjMANCI6ADMjQQEyJEkBMSRSATAlWwEuJWYBLSZyASwmfwEqJo4BKSadASglrwEn&#10;JcMBJiXaASck7AEnI/cCkCIAAIEmAAB1KQAAaisAAGErAABZKwAAUysAAE0qAABJKAAARSYAAEEn&#10;AAA9JwQAOicNADcnFQA1JxwAMycjADAnKQAvJzAALig3AS0oPgEsKUcBKilQASkqWgEoKmQBJytx&#10;ASUrfgEkK4wBIyucASIqrgEhKsIBISnZASEp6wEhKPcCjCUAAH4pAAByKwAAZy0AAF4uAABWLgAA&#10;UC4AAEotAABFLAAAQCsAADssAAA3LAEANCwJADEsEgAvLBkALS0gACstJwApLS0AKC00ASYuPAEl&#10;LkUBJC9OASMvWAEiL2MBITBvASAwfQEfMIsBHjCbAR0vrQAcL8EAGy7YABwt6wEcLfYCiSkAAHss&#10;AABvLgAAZDAAAFsxAABTMQAATDEAAEcwAABBMAAAOzAAADYxAAAyMQAALjIGACsyDwApMhcAJzMe&#10;ACUzJAAjMysAIjQyACA0OgEfNEIBHjRMAR01VgEcNWEAGzVuABo1ewAZNYoAGDWaABc0rAAWNMAA&#10;FTPXABYy6gAXMvYBhiwAAHgvAABsMQAAYTIAAFgzAABQMwAASTMAAEMzAAA9NAAANjUAADA2AAAs&#10;NwAAKTcDACU4CwAiOBQAIDkbAB85IgAdOSkAHDowABo6NwAZOkAAGDpKABc6VAAVOl8AFDtsABM7&#10;egASO4gAETqZAA86qgAOOb8ADTjVABA36QARN/UAgi8AAHUyAABpNAAAXjUAAFU2AABNNgAARjYA&#10;AEA3AAA6NwAAMjkAAC06AAAoOwAAIz0AAB8+CAAcPxEAGj8YABg/HwAWQCYAFUAtABNANQASQD0A&#10;EUBHAA5AUQANQFwADEBpAApBdwAJQIUACECVAAc/pwAGProABj3QAAc95AAJPPEAfzMAAHE1AABl&#10;NwAAWzgAAFE5AABKOQAAQzkAAD06AAA3OwAALz0AACo+AAAlQAAAH0IAABlEBQAURQwAEkYVABBG&#10;HAANRiMADEYqAApGMQAJRjoAB0ZDAAZGTQAERlgAA0ZlAAJGcwAARoIAAEaSAABFowAARLYAAEPN&#10;AABC4AAAQu0AezcAAG05AABhOgAAVzsAAE48AABHPAAAQD0AADo9AAA0PwAALEEAACZDAAAgRQAA&#10;G0cAABRJAQAMTAkACE0SAAZNGQAETSAAAk0mAAFNLgAATTYAAE0/AABNSQAATVUAAE1hAABNbwAA&#10;TX4AAEyOAABLoAAASrMAAEnJAABI4AAASOsAdjsAAGg9AABdPgAAUz8AAEs/AABEQAAAPkAAADdB&#10;AAAwRAAAKUYAACJIAAAcSwAAFk0AAA5PAAAHUggAAVMOAABUFQAAVBwAAFQjAABUKgAAVDIAAFQ7&#10;AABURQAAVFEAAFNdAABTagAAU3oAAFOKAABSnAAAUa8AAFDFAABP3QAATuwAcD8AAGRBAABZQgAA&#10;T0IAAEhDAABCQwAAO0QAADNHAAAsSQAAJEwAAB1PAAAWUQAAEFMAAAhWAAABWQYAAFkMAABaEgAA&#10;WxgAAFseAABcJQAAXC0AAFw2AABcQAAAW0sAAFtYAABbZgAAW3UAAFuGAABamAAAWasAAFjAAABX&#10;2QAAVuoAa0MAAF9FAABVRQAATEYAAEZGAAA/RwAAN0oAAC9NAAAnUAAAH1MAABdWAAAQWAAACFsA&#10;AAFeAAAAYAQAAGAJAABhDgAAYhUAAGMaAABkIQAAZCgAAGQwAABkOgAAZEYAAGRTAABkYAAAZHAA&#10;AGOBAABikwAAYacAAGC8AABg0wAAX+cAZUgAAFpJAABRSQAASkkAAENKAAA6TQAAMlEAAClUAAAh&#10;WAAAGFsAABBeAAAJYQAAAWMAAABmAAAAaAAAAGkFAABqCgAAaxAAAGwVAABtGwAAbiIAAG8pAABv&#10;MwAAbz8AAG9MAABuWgAAbmkAAG17AABsjQAAa6EAAGq2AABqzQAAaeEAX00AAFZNAABPTQAASE4A&#10;AD5RAAA1VQAALFkAACJdAAAZYQAAEGQAAAhnAAABagAAAGwAAABvAAAAcAAAAHIAAABzBQAAdAoA&#10;AHUPAAB2FQAAeBsAAHkjAAB6KwAAejcAAHpEAAB6UwAAeWIAAHl0AAB3hwAAdpsAAHWvAAB1xQAA&#10;dNsAW1IAAFRSAABNUgAAQ1UAADlaAAAvXgAAJGIAABpnAAARawAABm4AAABxAAAAdAAAAHcAAAB5&#10;AAAAewAAAHwAAAB9AAAAfwIAAIAHAACBDAAAgxMAAIUaAACHIgAAiSsAAIg5AACHSQAAh1kAAIdr&#10;AACGfwAAhZMAAISoAACDvAAAgtEAWFYAAFJXAABIWgAAPV4AADJkAAAnaQAAHG0AABJyAAAGdgAA&#10;AHkAAAB8AAAAfwAAAIEAAACEAAAAhQAAAIcAAACIAAAAigAAAIsAAACNBAAAjgoAAJARAACSGQAA&#10;lSEAAJcuAACWPgAAlVAAAJViAACVdQAAlIoAAJOfAACStAAAkcYAV1sAAE1fAABCZAAANmkAACtv&#10;AAAfdAAAFHkAAAh9AAAAgQAAAIQAAACHAAAAigAAAIwAAACPAAAAkQAAAJIAAACUAAAAlQAAAJcA&#10;AACYAAAAmgEAAJwHAACfDwAAoRgAAKUiAACmMgAApEYAAKVYAACmawAApoAAAKSWAACjqgAAo70A&#10;UmQAAEdpAAA8bwAAMHUAACR7AAAXgAAAC4UAAACJAAAAjAAAAI8AAACTAAAAlgAAAJoAAACcAAAA&#10;ngAAAKAAAACiAAAAowAAAKUAAACmAAAAqAAAAKoAAACtAQAAsAoAALUTAAC4IgAAuDQAALhIAAC6&#10;XAAAu3EAALqGAAC5mgAAuKoATW4AAEF0AAA1egAAKYEAAB2HAAAQjAAAA5EAAACVAAAAmQAAAJ0A&#10;AACgAAAAowAAAKYAAACoAAAAqgAAAKwAAACtAAAArwAAALEAAACzAAAAtAAAALYAAAC5AAAAvQAA&#10;AMMHAADIFgAAzCYAAMs7AADOUQAA0GYAAM98AADNjgAAzZ0A/wAAAP8AAAD/AAAA/AAAAPIADADv&#10;ABcA6wAhAOoALADpADYA5wA/AOEARwDbAE0A1QBTANIAWQDQAF8AzgBjAMwAaADLAG0AyQByAMcA&#10;eADGAH4AxACEAMIAjADAAJYAvgCiAL0ArwC7AMEAugDcALgA9QC3AP8AtgD/ALUA/wCxAP8A/wAA&#10;AP8AAAD3AAAA6gAAAOQACADfABQA3AAeANoAJwDUADEAzwA6AMsAQgDIAEkAxQBPAMMAVQDBAFoA&#10;vwBeAL0AYwC8AGgAugBtALkAcgC3AHgAtgB/ALQAhwCyAJAAsACbALAAqQCuALkArQDSAKsA7gCr&#10;AP8AqgD/AKoA/wCnAP8A/wAAAPMAAADqAAAA2gAAANIABADMAA8AyQAaAMEAIwC/ACwAvgA1ALwA&#10;PQC4AEQAtgBLALQAUACyAFUAsABaAK4AXgCtAGMAqwBoAKoAbQCoAHMApwB6AKUAgQCkAIoAogCV&#10;AKIAogCgALEAnwDHAJ4A5QCdAPsAnQD/AJ0A/wCdAP8A8wAAAOUAAADTAAAAyAAAAMAAAAC7AAoA&#10;swAVALAAHwCuACgArQAwAKwAOACpAD8ApgBGAKQASwCjAFAAoQBVAKAAWQCfAF4AngBjAJwAaACb&#10;AG4AmgB0AJgAfACXAIQAlQCOAJQAmwCUAKoAkgC9AJEA2gCRAPQAkAD/AJAA/wCQAP8A5AAAANMA&#10;AADCAAAAuAAAALAAAACoAAUApAAQAKIAGgCfACMAngArAJ0AMwCbADoAmQBBAJgARgCWAEsAlQBQ&#10;AJMAVACSAFkAkQBeAJAAYwCOAGkAjQBvAIsAdgCKAH8AiACJAIcAlACHAKQAhgC1AIUAzgCEAOwA&#10;hAD/AIQA/wCEAP8A1AAAAMAAAACzAAAAqQAAAKEAAACbAAEAlwALAJQAFQCSAB4AkAAmAI8ALgCP&#10;ADUAjQA7AIsAQQCKAEYAiABLAIcAUACGAFQAhQBZAIQAXgCDAGQAgQBqAIAAcgB+AHoAfQCDAHsA&#10;jwB7AJ4AegCuAHoAxAB5AOMAeAD4AHgA/wB4AP8AxQAAALQAAACnAAAAnQAAAJUAAACPAAAAiwAG&#10;AIgAEACGABkAhQAhAIQAKQCDADAAggA2AIAAPAB/AEEAfgBGAH0ASwB7AE8AegBUAHkAWQB4AF8A&#10;dgBlAHUAbQBzAHUAcQB/AHAAigBwAJgAbwCoAG4AvABtANcAbQDwAGwA/gBsAP8AuQAAAKkAAACc&#10;AAAAkQAAAIoAAACFAAAAgQACAH4ACwB8ABQAewAcAHkAIwB4ACoAdwAxAHYANgB0ADwAcwBBAHIA&#10;RgBwAEsAbwBQAG4AVQBtAFsAawBhAGkAaQBoAHEAZgB7AGUAhgBkAJQAYwCjAGMAtQBiAM0AYQDn&#10;AGEA9wBhAP8ArwAAAKAAAACRAAAAiAAAAIAAAAB8AAAAeQAAAHUABgBzAA4AcQAXAG8AHgBuACUA&#10;bQAsAGsAMQBqADcAaQA8AGcAQQBmAEYAZQBLAGQAUABiAFYAYQBdAF8AZQBeAG0AXAB3AFsAgwBa&#10;AJAAWQCfAFgArwBXAMQAVwDeAFcA8gBXAP0ApwAAAJcBAACKBAAAgAYAAHgFAABzAwAAbwAAAG0A&#10;AQBqAAkAaAASAGYAGQBlACAAYwAmAGIALABhADIAXwA3AF4APABdAEEAWwBHAFoATABZAFIAVwBZ&#10;AFYAYQBUAGoAUwB0AFIAgABRAI0AUACbAE8AqwBOAL4ATgDYAE0A7ABOAPgAoAMAAI8JAACDDAAA&#10;eQ0AAHENAABrDAAAZwkAAGQFAABjAAQAYQALAF8AFABdABsAWwAiAFkAKABYAC4AVgAzAFUAOABU&#10;AD0AUwBDAFIASQBQAE8ATwBWAE0AXgBMAGcASgByAEkAfgBIAIsARwCZAEYAqQBFALwARQDSAEUA&#10;5wBFAPMAmgkAAIoOAAB+EgAAcxQAAGsUAABlEwAAYBIAAF0OAABbCgAAWgUGAFgBDQBWABYAVAAd&#10;AFIAIwBQACkATwEvAE4BNABMAjoASwI/AEoDRQBIA0wARwRUAEUEXABEBWYAQgVxAEEGfQBABooA&#10;PgaZAD0GqQA8BboAPATQADwD4wA7A+8AlQ8AAIYUAAB6FwAAbxgAAGYZAABfGAAAWhcAAFYVAABU&#10;EgAAUg4AAFEKBwBPBxAATQcYAEsIHwBJCCUASAgrAEYJMQBFCTYAQwk8AEIKQwBAC0oAPwtSAD0M&#10;WwA8DGYAOg1xADkNfgA3DosANg6aADQOqwA0Db0AMwzSADIM5QAyDPAAkBQAAIIYAAB2GgAAaxwA&#10;AGIdAABbHAAAVRsAAFEaAABOGAAATBUAAEoSAgBJEAoARw4TAEQOGgBCDyEAQRAnAD8QLQA9EDMA&#10;PBE6ADoSQQA5EkgANxNQADUUWgA0FGQAMhVwADEVfAAwFYoALhaZAC0VqgAsFL0AKxTUACsU6AAr&#10;E/MAjBgAAH4bAAByHgAAZx8AAF4gAABXIAAAUR8AAE0eAABJHAAARhoAAEQXAABCFgUAQBUOAD0V&#10;FgA7Fh0AORYkADcWKgA1FjAANBc2ADMXPgAxGEYAMBlOAC8ZWAAtGmIALBpuACobewApG4kAJxuY&#10;ACYbqQAlGrwAJBrTACQZ5wAlGfQAiRsAAHseAABvIQAAZCIAAFsjAABUIwAATiIAAEkhAABEIAAA&#10;QR4AAD4cAAA7HAEAOBsKADYbEwA0GxoAMhsgADAbJgAuHC0ALRw0ACwdOwAqHkMAKR5MACgfVgAm&#10;H2AAJSBsACQgeQAiIIgAISCXACAgqAAfH7sAHh/SAB4e5gAfHvMAhh0AAHkhAABsIwAAYSUAAFgm&#10;AABQJgAASiUAAEUlAABAJAAAPCMAADkhAAA1IQAAMiEHAC8hDgAtIRYAKyEdACghIwAnISoAJiIx&#10;ACUiOQAkI0EAIyRKACEkVAAgJF8AHyVrAB4leAAcJYYAGyWWABolpwAZJLoAGCPRABkj5gAaIvMA&#10;gyAAAHYjAABpJgAAXigAAFUoAABOKAAARygAAEIoAAA8JwAAOCcAADMmAAAwJgAALCYDACkmCwAm&#10;JhMAJCcaACInIAAhJycAICguAB4oNgAdKT8AHClIABspUgAaKl0AGSppABcqdwAWKoUAFSqVABQq&#10;pgATKbkAEijQABMo5QAUJ/MAgSIAAHMmAABmKAAAWyoAAFIrAABLKwAARCsAAD4rAAA5KgAANCoA&#10;AC8qAAAqKwAAJisAACMsCAAgLBAAHi0XABwtHgAbLSUAGS4sABguNAAXLjwAFi9GABUvUAATL1sA&#10;Ei9nABEwdQAPMIQADi+TAAwvpAALLrcACy3NAAwt4gANLPAAfSUAAHApAABjKwAAWC0AAE8tAABI&#10;LgAAQS4AADsuAAA2LQAAMC0AACovAAAlMAAAITEAAB0xBQAaMg0AGDMVABYzHAAUNCIAEzQpABI0&#10;MQAQNDoADjRDAA00TQALNVgACjVkAAk1cgAINYAABjSQAAU0oQAEM7MABDLJAAUy3gAGMewAeigA&#10;AGwsAABgLgAAVS8AAEwwAABFMAAAPjAAADgwAAAzMAAALTEAACczAAAiNAAAHTUAABg3AgAUOAoA&#10;ETkSAA46GQAMOiAACjonAAk6LgAIOjYABzo/AAU6SgAEOlUAAjphAAE6bgAAOn0AADqNAAA5ngAA&#10;OLAAADjGAAA33AAANuoAdiwAAGkvAABcMQAAUjIAAEkzAABCMwAAOzMAADUzAAAwMwAAKjUAACQ3&#10;AAAfOAAAGjoAABQ8AQANPgcACUAPAAZAFgAEQB0AAkAkAAFAKwAAQDMAAEA8AABARgAAQFEAAEBd&#10;AABAawAAQHoAAECKAAA/mwAAPq0AAD3DAAA92wAAPOoAcjAAAGQyAABYNAAATjUAAEY2AAA/NgAA&#10;OTYAADM2AAAtNwAAJzkAACA7AAAbPQAAFT8AABBCAAAIRAYAAkUNAABGEwAARxoAAEcgAABHJwAA&#10;Ry8AAEc4AABHQgAAR00AAEZZAABGZwAARnYAAEaGAABGmAAARKsAAEPAAABC2AAAQuoAbTQAAGA2&#10;AABUOAAASzgAAEM5AAA8OQAANzkAADE6AAAqPAAAIz4AABxBAAAXQwAAEUUAAApIAAADSgUAAEsL&#10;AABMEQAATRcAAE4dAABPJAAATysAAE40AABOPgAATkkAAE5WAABOYwAATXIAAE2DAABNlQAATKgA&#10;AEq9AABJ1gAASOkAaDkAAFs6AABQOwAARzwAAEA8AAA6PAAAND0AAC0/AAAlQgAAHkUAABdHAAAS&#10;SgAACkwAAAROAAAAUQQAAFIJAABTDgAAVBQAAFUaAABWIAAAVycAAFcvAABWOQAAVkQAAFZRAABW&#10;XwAAVW4AAFV/AABVkQAAVaUAAFO7AABR0wAAUOgAYj0AAFY+AABMPwAARD8AAD4/AAA4QAAAMEMA&#10;AChGAAAgSQAAGEwAABJOAAAKUQAABFMAAABWAAAAWAEAAFkGAABaCwAAXBEAAF0WAABeHAAAXyIA&#10;AGAqAABfNAAAXz8AAF9LAABfWgAAXmkAAF56AABdjQAAXaEAAFy3AABa0AAAWeYAXEIAAFFDAABJ&#10;QwAAQ0MAADxDAAAzRgAAK0oAACNNAAAaUQAAElQAAAtWAAAEWQAAAFwAAABfAAAAYAAAAGICAABj&#10;BgAAZAsAAGURAABnFgAAaBwAAGkkAABqLQAAaTgAAGlFAABpUwAAaGMAAGh0AABnhwAAZpsAAGaw&#10;AABkyQAAY+EAV0cAAE5HAABHRwAAQUcAADdKAAAuTgAAJVIAABxWAAATWQAACV0AAANgAAAAYwAA&#10;AGUAAABoAAAAagAAAGsAAABsAgAAbgYAAG8LAABwEAAAchcAAHMeAAB1JgAAdTEAAHU9AAB0TAAA&#10;dFwAAHRtAABzgAAAcZUAAHCqAABvwAAAbtgAU0sAAExLAABGSwAAO04AADJTAAAoVwAAHlwAABRg&#10;AAAJZAAAAWcAAABqAAAAbgAAAHAAAABzAAAAdAAAAHYAAAB3AAAAeQAAAHoDAAB8CAAAfg4AAIAV&#10;AACCHQAAhCYAAIQzAACDQgAAg1IAAIJkAACBeAAAgI0AAH6iAAB9twAAfM0AUU8AAEtPAABAUwAA&#10;NVgAACtdAAAgYgAAFWcAAAlrAAAAcAAAAHMAAAB2AAAAeQAAAHwAAAB+AAAAgAAAAIIAAACEAAAA&#10;hQAAAIcAAACJAAAAiwQAAI0LAACPEwAAkhwAAJUmAACUNgAAk0cAAJJaAACSbgAAkYIAAI+YAACO&#10;rAAAjcAAUFQAAEVYAAA6XQAAL2IAACNoAAAXbgAAC3MAAAB3AAAAfAAAAH8AAACCAAAAhQAAAIgA&#10;AACKAAAAjAAAAI4AAACQAAAAkQAAAJMAAACVAAAAlwAAAJkCAACcCQAAnxIAAKMbAAClKQAApDwA&#10;AKJQAACiYwAAongAAKGNAACfogAAnrQASl0AAD9iAAAzaAAAKG4AABt1AAAOegAAAoAAAACEAAAA&#10;iAAAAIsAAACOAAAAkQAAAJMAAACWAAAAmAAAAJoAAACcAAAAngAAAKAAAACiAAAAowAAAKYAAACp&#10;AAAArAcAALAQAAC0HQAAtS8AALNFAACzWQAAtW0AALaCAACzlwAAsqkARWcAADltAAAtdAAAIXsA&#10;ABSBAAAGhwAAAIsAAACQAAAAkwAAAJcAAACaAAAAngAAAKIAAACkAAAApgAAAKkAAACrAAAArAAA&#10;AK4AAACxAAAAsgAAALUAAAC4AAAAvAAAAMECAADIDAAAzh0AAM0zAADNSQAAz10AANFyAADPhgAA&#10;zpcA/wAAAP8AAAD/AAAA9wAAAPIACADvABQA6QAeAOQAJwDiADEA4QA7ANwAQwDYAEoA1ABQANAA&#10;VQDOAFoAywBfAMkAYwDHAGgAxQBtAMMAcwDCAHkAwACAAL4AiAC8AJEAugCdALgAqwC2AL4AtgDg&#10;ALUA+QC0AP8AswD/AK4A/wCqAP8A/wAAAP4AAADwAAAA6QAAAOMABADbABAA0wAaANEAJADPAC0A&#10;zAA2AMgAPgDEAEUAwQBMAL8AUQC9AFYAuwBbALkAXwC4AGMAtgBoALQAbgCzAHQAsQB7AK8AggCt&#10;AIsAqwCWAKoApACoALQAqQDTAKgA8gCnAP8ApgD/AKMA/wCfAP8A/AAAAPEAAADhAAAA1gAAAM4A&#10;AADDAAsAwAAWALwAIAC6ACkAuAAxALcAOQC0AEEAsQBHAK8ATACtAFEArABWAKoAWgCpAF8ApwBk&#10;AKYAaQCkAG8AogB1AKEAfQCfAIYAnQCQAJwAnQCaAKwAmgDEAJoA6ACaAP8AmQD/AJgA/wCVAP8A&#10;7QAAANsAAADNAAAAwwAAALcAAACxAAYArQARAKoAGwCpACQAqAAsAKcANAClADwAogBCAKAASACf&#10;AE0AnQBRAJwAVgCbAFoAmQBfAJgAZACXAGoAlQBwAJMAeACSAIAAkACKAI4AlgCMAKUAjAC4AI0A&#10;3ACMAPgAjAD/AIwA/wCKAP8A3QAAAMgAAAC7AAAArwAAAKcAAAChAAIAnQALAJsAFgCZAB8AmAAn&#10;AJcALwCXADYAlAA8AJMAQgCRAEcAkABMAI8AUACNAFUAjABZAIsAXgCKAGQAiABrAIcAcgCFAHsA&#10;gwCFAIIAkACAAJ4AfwCvAIAAzgCAAO4AfwD/AH8A/wB/AP8AyQAAALgAAACsAAAAoAAAAJkAAACT&#10;AAAAkAAHAI0AEQCLABoAigAiAIoAKQCJADAAiAA3AIYAPACEAEIAgwBHAIIASwCBAFAAgABUAH8A&#10;WQB9AF8AfABmAHsAbQB5AHYAdwCAAHUAiwBzAJgAcgCoAHMAwgBzAOMAcwD7AHIA/wByAP8AvAAA&#10;AKsAAACdAAAAlAAAAIwAAACHAAAAhAADAIEADAB/ABQAfgAcAH0AJAB9ACsAfAAxAHoANwB5ADwA&#10;eABAAHcARQB1AEoAdABPAHMAVAByAFoAcABgAG8AaABtAHEAawB7AGkAhgBoAJMAZwCjAGcAuABm&#10;ANYAZgDzAGYA/wBmAP8AsAAAAJ8AAACSAAAAiQAAAIIAAAB9AAAAeQAAAHcABwB0ABAAcwAXAHIA&#10;HwBxACUAcAArAG8AMQBtADYAbAA7AGoAPwBpAEQAaABKAGcATwBlAFUAZABbAGMAYwBhAGwAXwB2&#10;AF4AgQBcAI4AXACeAFsAsQBbAMoAWwDpAFoA+wBaAP8ApgAAAJUAAACJAAAAgAAAAHgAAABzAAAA&#10;cAAAAG0AAwBqAAoAaQATAGcAGQBmACAAZQAmAGQALABiADEAYQA2AGAAOwBfAD8AXgBFAF0ASgBb&#10;AFAAWgBXAFgAXwBXAGcAVQByAFQAfQBSAIoAUgCaAFEAqwBRAMEAUADeAFAA9ABQAP8AnQAAAI0A&#10;AACBAAAAeAEAAHAAAABqAAAAZgAAAGQAAABhAAYAXwANAF0AFQBcABsAWwAhAFoAJwBZACwAWAAy&#10;AFYANgBVADsAVABAAFMARgBRAEwAUABTAE8AWwBNAGQATABuAEoAegBJAIcASQCWAEgApwBHALsA&#10;RwDUAEYA7ABGAPkAlQAAAIcEAAB7BgAAcQgAAGgIAABiBwAAXgUAAFsCAABZAAEAVwAIAFYAEABU&#10;ABYAUwAdAFEAIwBQACgATwAtAE4AMgBMADcASwA8AEoAQgBJAEkARwBQAEYAWABEAGEAQwBsAEEA&#10;dwBBAIUAQACTAD8AowA+ALUAPQDMAD4A5QA+APQAkAUAAIEJAAB1DAAAaw4AAGIPAABcDgAAVwwA&#10;AFQKAABRBwAAUAMDAE8ACgBNABIASwAYAEoAHgBIACQARwApAEYALgBEADMAQwA5AEIAPgBAAEYA&#10;PwBNAD0AVQA7AF8AOgBpADkAdgA4AIMANwCRADYAoQA1ALIANQDIADUA3wA1AO8AiwkAAH0OAABx&#10;EgAAZhMAAF0UAABWFAAAURMAAE0RAABLDgAASQoAAEgHBQBGAwwARQITAEMBGgBBASAAPwIlAD4C&#10;KwA8AjAAOwM2ADoDPAA4BEMANwVLADUGUwAzBl0AMgdpADEHdQAwB4IALweRAC0HoAAtBrIALQTG&#10;AC0D3AAtAusAhw0AAHkTAABtFQAAYhcAAFkXAABSFwAATRcAAEgWAABFFAAAQhEAAEENAABACgcA&#10;PggOADwIFgA6CBwAOAghADYJJwA1CS0AMwkzADIKOgAxC0EALwxJAC4MUwAsDV0AKw1pACkOdgAn&#10;D4QAJg+TACQOowAkDbQAIw3IACIM3QAiDOsAhBIAAHYWAABpGAAAXhoAAFUaAABOGwAASRoAAEQZ&#10;AABAGAAAPBYAADoUAAA5EQIANxAJADUOEQAzDhcAMQ8eAC8QJAAuECoALBExACsROAApEkAAKBNI&#10;ACYTUgAlFFwAIxRoACIVdQAgFYMAHxWSAB4VowAdFLUAGxPKABsT4AAcE+4AgRUAAHMZAABmGwAA&#10;Wx0AAFIdAABLHQAARR0AAEAdAAA7HAAANxoAADQZAAAzFgAAMBYEAC4VDAAsFRMAKhUaACgWIAAm&#10;FiYAJBctACMXNQAiGD0AIRhGAB8ZUAAeGVoAHRpmABsacwAaG4EAGRqRABcaogAWGbQAFRnJABUY&#10;3wAWGO8AfhgAAHAbAABjHgAAWB8AAE8gAABIIAAAQiAAADwgAAA3HwAAMx4AADAdAAAtGwAAKhsB&#10;ACcbCAAkGxAAIhsWACAbHAAfHCMAHhwrAB0dMgAbHTsAGh5EABkeTgAYH1kAFh9lABUfcgAUIIAA&#10;Eh+QABEfoQAQHrMADx7IAA4d3gAQHO4AexoAAG0eAABgIAAAVSIAAE0jAABFIwAAPiMAADkiAAA0&#10;IgAAMCEAACwgAAAoIAAAJCAAACEgBQAeIAwAHCEUABohGgAYISEAFyIoABYiMAAVIzgAFCNCABMj&#10;TAARJFcAECRjAA4kcAAMJX4ACySNAAokngAJI7AACCLEAAgi2gAJIeoAeB0AAGogAABdIwAAUiQA&#10;AEolAABCJQAAOyYAADYlAAAxJAAALCQAACgkAAAjJAAAHyUAABwlAgAZJgkAFicRABQnGAASJx8A&#10;ESgmAA8oLQANKTYADCk/AAspSQAKKVQACClfAAcqbAAFKnsABCqKAAQpmwADKKwAAifBAAIm1wAD&#10;JucAdSAAAGYjAABaJQAATycAAEcoAAA/KAAAOCgAADMnAAAuJwAAKScAACUnAAAgKAAAGykAABcq&#10;AAATLAcADy0OAAwtFgAKLRwACS4jAAcuKgAGLjIABS87AAQuRQADLlAAAS5cAAAvaQAAL3gAAC+I&#10;AAAumAAALaoAACy+AAAr1QAAK+YAcSMAAGMmAABXKAAATCkAAEQqAAA8KwAANioAADAqAAArKgAA&#10;JykAACIqAAAdLAAAGC0AABQvAAAOMQYACDMMAAUzFAADMxoAATQgAAA0JwAANC8AADQ4AAA0QgAA&#10;NE0AADRZAAA0ZgAANHUAADSFAAAzlgAAMqgAADG8AAAx0wAAMOcAbScAAF8pAABTKwAASSwAAEEt&#10;AAA5LQAAMy0AAC4tAAAqLAAAJC0AAB8uAAAaMAAAFTIAABA0AAAJNgUABDgLAAA5EQAAORcAADoe&#10;AAA6JAAAOiwAADs0AAA7PgAAOkkAADpWAAA6YwAAOnIAADqCAAA6lAAAOKcAADe6AAA20gAANeYA&#10;aSoAAFstAABPLgAARi8AAD0wAAA2MAAAMS8AACwvAAAnMAAAITEAABszAAAWNQAAETcAAAo6AAAF&#10;PAUAAD0KAAA/EAAAPxUAAEAbAABBIQAAQSkAAEExAABCOgAAQUYAAEFSAABAYAAAQG8AAEB/AABA&#10;kQAAQKUAAD65AAA80QAAO+cAZC4AAFcwAABLMgAAQjMAADozAAA0MwAALzIAACozAAAjNAAAHTcA&#10;ABc5AAAROwAACz4AAAVAAAAAQgQAAEQIAABFDQAARhIAAEgYAABJHgAASSUAAEktAABKNgAASUEA&#10;AElOAABIXAAASGsAAEd8AABHjgAAR6IAAEW4AABE0QAAQuYAXzIAAFI0AABINQAAPzYAADg2AAAz&#10;NQAALTYAACY4AAAfOgAAGD0AABJAAAALQgAABUUAAABHAAAASQIAAEsGAABMCgAATg8AAE8UAABR&#10;GgAAUiAAAFIoAABSMgAAUjwAAFFJAABQVwAAUGcAAE94AABPigAAT58AAE61AABMzwAAS+cAWTcA&#10;AE04AABEOQAAPDkAADc4AAAxOQAAKTsAACE+AAAZQQAAE0QAAAtHAAAFSgAAAEwAAABPAAAAUQAA&#10;AFIDAABUBwAAVgsAAFcRAABZFgAAWxwAAFwkAABcLQAAWzcAAFpDAABaUgAAWWIAAFlzAABYhgAA&#10;V5oAAFewAABXywAAVOUAUzwAAEk8AABBPQAAOzwAADU8AAAsPwAAJEIAABxGAAATSgAADEwAAAVP&#10;AAAAUgAAAFUAAABXAAAAWQAAAFsAAABdAwAAXgcAAGALAABiEQAAZBcAAGUeAABmJwAAZjEAAGU9&#10;AABkSwAAZFwAAGNuAABigAAAYZUAAGGrAABgxQAAYOEATkAAAEZAAAA/QAAAOUAAADBDAAAnRwAA&#10;HksAABVPAAALUwAABVYAAABZAAAAXAAAAF4AAABhAAAAYwAAAGUAAABmAAAAaAIAAGkGAABrCwAA&#10;bhEAAG8YAABxIAAAcSoAAHE2AABwRAAAcFQAAG9mAABueQAAbY4AAGykAABruwAAa9YAS0UAAERE&#10;AAA+RAAANEgAACtMAAAhUAAAF1UAAAxZAAADXQAAAGAAAABjAAAAZgAAAGkAAABsAAAAbgAAAG8A&#10;AABxAAAAcwAAAHQAAAB2BAAAeAkAAHoRAAB8GAAAfyIAAH8tAAB+OwAAfksAAH1eAAB8cQAAe4YA&#10;AHqcAAB4swAAd8sASUkAAENIAAA5TAAALlEAACRWAAAZWwAADWAAAAJlAAAAaAAAAGwAAABvAAAA&#10;cwAAAHYAAAB4AAAAegAAAHwAAAB+AAAAgAAAAIIAAACEAAAAhgAAAIgGAACLDQAAjhcAAJEiAACQ&#10;LwAAkEAAAI9SAACNZwAAjHwAAIuSAACJpwAAh7wASE0AAD1RAAAzVgAAKFwAABxhAAAPZwAAAmwA&#10;AAByAAAAdgAAAHkAAAB9AAAAgAAAAIIAAACFAAAAhwAAAIoAAACMAAAAjQAAAI8AAACSAAAAlAAA&#10;AJYAAACZAwAAnQwAAKAWAACkIgAAozMAAKJHAACgXAAAn3AAAJ6GAACdmwAAmq4AQ1YAADdbAAAs&#10;YgAAH2gAABNuAAAFdAAAAHoAAAB/AAAAgwAAAIcAAACKAAAAjQAAAI8AAACSAAAAlAAAAJYAAACZ&#10;AAAAmwAAAJ0AAACfAAAAoQAAAKQAAACnAAAAqwEAAK8KAAC0FQAAtyYAALU7AACyUQAAsmYAALJ7&#10;AACyjwAAr6IAPWEAADFnAAAlbgAAGHUAAAl7AAAAggAAAIcAAACMAAAAkAAAAJMAAACWAAAAmQAA&#10;AJwAAACeAAAAoQAAAKMAAAClAAAApwAAAKoAAACsAAAArgAAALAAAAC0AAAAuAAAAL0AAADECQAA&#10;yxkAAMouAADHRwAAyFsAAMpwAADMgwAAyZYA/wAAAP4AAAD8AAAA+AAAAO8ABADoABAA5gAbAOEA&#10;JQDfAC4A3wA3ANoAPwDVAEcA0gBNAM8AUgDMAFgAygBcAMgAYQDGAGYAxABrAMIAcADAAHYAvgB9&#10;ALwAhQC5AI4AtgCaALQAqACyALsAsADZAK4A9wCyAP8AqwD/AKUA/wCiAP8A/AAAAPcAAADvAAAA&#10;6AAAANoAAADUAAsAzgAWAMwAIADKACoAyQAzAMYAOwDCAEIAvwBJAL0ATgC7AFMAuQBYALcAXAC1&#10;AGEAtABmALIAawCwAHEArwB4AK0AfwCqAIkAqACUAKYAoQCkALIAogDMAKEA7gCjAP8AoAD/AJsA&#10;/wCYAP8A9AAAAOoAAADdAAAAzAAAAMUAAAC9AAYAugASALcAHAC2ACUAtQAuALQANgCxAD0ArgBD&#10;AKwASQCqAE4AqQBSAKcAVwCmAFsApABgAKMAZQChAGwAoAByAJ4AegCcAIMAmgCOAJcAmwCWAKoA&#10;lADAAJMA4gCUAP8AlQD/AJAA/wCOAP8A5QAAANYAAADIAAAAuQAAALAAAACrAAIAqAAMAKUAFwCk&#10;ACAAowAoAKMAMAChADcAngA9AJwAQwCbAEgAmQBNAJgAUgCXAFYAlQBbAJQAYACTAGYAkQBtAI8A&#10;dACOAH4AjACIAIoAlQCIAKQAhgC3AIQA1ACFAPYAhwD/AIUA/wCDAP8A0gAAAMEAAACxAAAAqAAA&#10;AKAAAACbAAAAlwAHAJUAEQCUABoAkwAjAJIAKgCSADEAkAA3AI4APQCNAEIAiwBGAIoASwCJAFAA&#10;iABVAIcAWgCFAF8AhABmAIIAbgCBAHcAfwCBAH0AjgB7AJ0AegCuAHgAyAB4AOsAeQD/AHkA/wB4&#10;AP8AwQAAALEAAACiAAAAmQAAAJIAAACNAAAAiQADAIYADACFABUAhAAdAIQAJACEACsAggAxAIAA&#10;NwB+ADwAfQBAAHwARQB7AEkAegBOAHgAVAB3AFoAdgBgAHQAaABzAHEAcQB7AG8AhwBtAJYAbACm&#10;AGsAvQBrAOAAbAD+AGwA/wBsAP8AswAAAKEAAACVAAAAjAAAAIUAAACAAAAAfQAAAHoABwB4ABAA&#10;dwAYAHUAHwB1ACYAdQAsAHMAMQByADYAcQA7AHAAPwBvAEQAbQBIAGwATQBrAFQAagBbAGgAYwBm&#10;AGsAZAB2AGMAgQBhAJAAYACgAF8AtABfANUAXwD1AF8A/wBgAP8ApgAAAJYAAACKAAAAgQAAAHoA&#10;AAB1AAAAcQAAAG4AAwBrAAsAagATAGkAGgBpACAAaQAmAGcALABmADEAZAA2AGMAOwBiAD8AYQBE&#10;AGAASQBfAE4AXQBWAFwAXgBaAGcAWQBxAFcAfABVAIsAVACaAFMArQBUAMoAVADrAFQA/wBUAP8A&#10;nAAAAI0AAACBAAAAeAAAAHAAAABqAAAAZwAAAGMAAABhAAYAYAANAF4AFQBdABsAXQAhAFwAJwBb&#10;ACwAWgAxAFkANgBYADoAVwA/AFYARABUAEoAUwBQAFIAWgBQAGIATgBtAE0AeABLAIYASgCWAEkA&#10;pwBKAMAASgDgAEoA+ABKAP8AlAAAAIUAAAB5AAAAbwAAAGcAAABhAAAAXQAAAFoAAABYAAIAVgAJ&#10;AFUAEABUABYAUwAcAFMAIgBSACcAUQAsAFAAMQBPADYATQA7AEwAQABLAEYASgBMAEgAVQBHAF4A&#10;RQBpAEMAdABBAIIAQACRAEEApABBALkAQQDVAEAA8ABAAP4AjAAAAH4AAABzAQAAaAMAAF8EAABZ&#10;AwAAVQIAAFIAAABQAAAATgAFAE0ACwBMABIASwAYAEoAHgBJACMASAAoAEYALQBFADIARAA3AEMA&#10;PABBAEIAQABJAD8AUQA9AFsAOwBlADkAcQA4AH8ANgCOADgAoAA4ALMANwDMADcA5wA3APcAhwAA&#10;AHkEAABsBwAAYgkAAFkJAABTCQAATggAAEoGAABIAwAARwABAEUABwBEAA0AQgAUAEEAGQBAAB4A&#10;PwAjAD0AKAA8AC4AOwAzADkAOQA4AD8ANwBGADUATwA0AFgAMgBjADEAbwAwAH0AMACMAC8AnAAv&#10;AK4ALgDDAC4A3QAuAO8AggQAAHQJAABoCwAAXQ0AAFUOAABODgAASA0AAEQMAABBCQAAPwcAAD4E&#10;AwA8AAkAOwAPADkAFQA4ABoANgAfADUAJAA0ACoAMgAvADEANQAwADwALgBDAC0ATAAsAFYAKgBh&#10;ACkAbQAoAHsAJwCJACcAmQAmAKoAJQC+ACYA1wAmAOsAfwgAAHAMAABkEAAAWREAAFATAABJEwAA&#10;RBIAAD8RAAA7DwAAOA0AADYKAAA1BwUANAUKADIDEAAxAxYALwIcAC4DIQAsAyYAKwMsACkEMgAo&#10;BDkAJwVBACUGSwAkB1UAIwdgACIHbQAgCHoAHwiJAB4ImQAdB6kAHQW8AB0D0wAdAecAewwAAG0Q&#10;AABgEwAAVhQAAE0WAABGFgAAPxYAADoVAAA2FAAAMxIAADAQAAAuDgEALQsFACwJCwAqCBIAKAkY&#10;ACYJHQAlCSMAIwopACIKMAAhCzgAIAtBAB4MSgAdDVUAGw1hABkObgAYDn0AFg6MABUOnAAVDawA&#10;FAy+ABQL0wAUCuQAeBAAAGkUAABdFQAAUhcAAEoYAABCGQAAPBkAADYYAAAyFwAALhYAACsVAAAp&#10;EwAAJxICACUQBgAjEAwAIQ8UAB8PGgAeECAAHBAnABsRLwAaEjcAGRJAABcTSgAWFFQAFBRgABIU&#10;bQARFXsAEBWLAA4UmwAMFKwACxO/AAoS1AALEecAdRMAAGYWAABaGAAAUBoAAEcbAAA/HAAAOBsA&#10;ADMbAAAuGgAAKhkAACcYAAAkFwAAIRYAAB8VAwAcFQgAGhUQABgVFgAXFh0AFRYkABQXLAATFzUA&#10;Ehg+ABEYSAAOGVIADBleAAsaagAJGngACBqHAAcZlwAGGagABRi8AAQX0QAFFuMAchUAAGMZAABX&#10;GgAATRwAAEQdAAA8HgAANR4AADAdAAArHAAAJxwAACMbAAAgGgAAHRoAABkaAAAXGgUAFBsMABIb&#10;FAAQHBsADhwiAAwcKQALHTEACh06AAkeRAAIHk4ABh5aAAQfZwADH3UAAR+EAAEelQAAHaYAABy5&#10;AAAczwAAG+IAbxgAAGAbAABUHQAASh8AAEEgAAA5IAAAMyAAAC0fAAAoHwAAJB4AACAdAAAdHQAA&#10;Gh0AABUeAAARIAQADiAKAAohEgAJIRgAByEfAAYiJgAEIi4AAyM2AAIjQAABI0sAACNXAAAjZAAA&#10;I3MAACSCAAAjkwAAIqQAACG3AAAgzQAAH+MAaxoAAF0eAABRIAAARyEAAD4iAAA2IgAAMCIAACsh&#10;AAAmIQAAIiAAAB4gAAAbIAAAFyEAABIiAAANJAQACSYJAAUmEAADJxYAACcdAAAnIwAAKCsAACgz&#10;AAApPQAAKEgAAChUAAAoYgAAKHAAACiAAAApkQAAJ6MAACW2AAAkzQAAJOIAaB4AAFogAABOIgAA&#10;RCQAADslAAAzJQAALSQAACgkAAAkIwAAICIAAB0iAAAYIwAAFCUAAA4nAAAKKAQABSsJAAAsDgAA&#10;LRQAAC0aAAAtIQAALigAAC4wAAAvOgAAL0QAAC5RAAAtXwAALm4AAC1+AAAujwAALqIAACy2AAAq&#10;ywAAKeMAZCEAAFYjAABKJQAAQCcAADgnAAAxJwAAKyYAACYmAAAiJQAAHiUAABomAAAVKAAAECoA&#10;AAosAAAFLgQAADAIAAAxDAAAMxIAADQYAAA0HgAANSUAADUtAAA1NgAANUEAADVOAAA0XAAAM2sA&#10;ADN7AAAzjQAAM6AAADG1AAAwzQAALuMAXyUAAFInAABHKQAAPSoAADUqAAAuKQAAKSkAACUoAAAg&#10;KAAAGykAABYrAAARLQAACzAAAAYyAAABNAMAADYHAAA3CwAAORAAADoVAAA7GwAAPCIAADwqAAA8&#10;MwAAPD0AAD1JAAA7WAAAOmgAADp4AAA5iwAAOZ4AADm0AAA3zQAANeUAWigAAE4rAABDLAAAOS0A&#10;ADItAAAtLAAAKCsAACMrAAAdLQAAGC8AABIxAAALNAAABjYAAAE4AAAAOwIAADwFAAA+CQAAQA0A&#10;AEESAABDGAAARB8AAEQmAABELwAARDoAAERFAABDVAAAQmQAAEB1AABAiAAAQJwAAECyAAA/zQAA&#10;PecAVS0AAEkuAAA/MAAANjAAADAvAAAsLgAAJi4AAB8wAAAZMwAAEzUAAAw4AAAGOwAAAD0AAABA&#10;AAAAQgAAAEQDAABFBgAARwoAAEkPAABLFQAATRsAAE0iAABNKwAATTUAAE1BAABMTwAASl8AAElx&#10;AABJhAAASJgAAEiuAABIyQAAR+YAUDEAAEUyAAA7MwAANDMAAC8xAAApMgAAIjQAABo3AAAUOgAA&#10;DD0AAAZAAAAAQgAAAEUAAABIAAAASgAAAEwAAABOAwAATwcAAFELAABTEQAAVhYAAFgdAABYJgAA&#10;WDAAAFg7AABXSAAAVVkAAFNsAABSfwAAUpQAAFGqAABRxQAAUOMASjYAAEA2AAA5NgAAMzUAAC01&#10;AAAlOAAAHDsAABQ/AAANQgAABkUAAABJAAAATAAAAE4AAABRAAAAUwAAAFUAAABXAAAAWQMAAFsH&#10;AABdCwAAXxEAAGIYAABjIAAAYyoAAGI2AABiQwAAYFMAAF9mAABdewAAXI8AAFylAABbvgAAWt0A&#10;RjoAAD06AAD/4n0QSUNDX1BST0ZJTEUACxU3OQAAMjkAACk8AAAfQAAAFkQAAA1IAAAGSwAAAE8A&#10;AABSAAAAVQAAAFgAAABaAAAAXQAAAF8AAABhAAAAYwAAAGUCAABnBgAAaQsAAGwSAABuGgAAbyMA&#10;AG8vAABuPAAAbEwAAGteAABqcwAAaYgAAGieAABntgAAZtMAQj4AADw9AAA2PQAALUAAACNFAAAZ&#10;SQAADk4AAAVSAAAAVgAAAFoAAABdAAAAYAAAAGIAAABlAAAAZwAAAGkAAABrAAAAbQAAAHAAAABy&#10;AAAAdAYAAHcLAAB6EwAAfBwAAHwnAAB7NQAAekQAAHlWAAB4awAAd4AAAHaWAAB0rAAAc8UAQUIA&#10;ADtCAAAxRQAAJ0oAABxPAAARVAAABVkAAABeAAAAYQAAAGUAAABpAAAAbAAAAG8AAAByAAAAdAAA&#10;AHYAAAB4AAAAegAAAHwAAAB+AAAAgAAAAIQCAACGCQAAiRIAAIwdAACMKgAAizoAAIpMAACJYAAA&#10;h3YAAIaMAACFogAAg7kAQUYAADZKAAArUAAAIFUAABRbAAAHYAAAAGYAAABrAAAAbwAAAHMAAAB2&#10;AAAAegAAAH0AAACAAAAAggAAAIUAAACHAAAAiQAAAIsAAACOAAAAkAAAAJMAAACWAAAAmgYAAJ0R&#10;AACiHQAAoSwAAJ8/AACeVAAAnGoAAJqAAACYlQAAl6oAO08AADBVAAAlWwAAGGEAAApoAAAAbgAA&#10;AHQAAAB5AAAAfQAAAIEAAACFAAAAiAAAAIsAAACOAAAAkAAAAJMAAACVAAAAlwAAAJoAAACcAAAA&#10;nwAAAKIAAAClAAAAqQAAAK4FAACzEQAAuB4AALcyAAC0RwAAsl4AALBzAACviAAArpsANVoAAClh&#10;AAAcaAAADm4AAAB2AAAAfAAAAIIAAACHAAAAiwAAAI8AAACTAAAAlgAAAJgAAACbAAAAngAAAKEA&#10;AACjAAAApgAAAKgAAACrAAAArgAAALAAAAC0AAAAuQAAAL8AAADFBAAAzhEAANEkAADNOwAAyFMA&#10;AMhoAADIfQAAyI8A+wAAAPcAAAD1AAAA8gAAAOwAAADlAAsA4gAXAOAAIgDfACsA3wA0ANoAPADW&#10;AEMA0gBKAM8ATwDMAFUAygBaAMcAXgDFAGMAwwBoAMEAbgC/AHQAvQB7ALoAhAC4AI4AtgCaALMA&#10;qQCwAL4ArQDeAKsA+gCqAP8AoQD/AJ4A/wCaAP8A9AAAAO8AAADrAAAA3wAAANQAAADPAAcAywAT&#10;AMkAHQDIACYAxwAvAMUANwDAAD4AvQBEALsASgC5AE8AtwBUALUAWQC0AF0AsgBiALAAaACvAG4A&#10;rQB1AKsAfQCpAIcApwCSAKUAoQCiALQAnwDSAJ0A9ACbAP8AlgD/AJMA/wCQAP8A6wAAAOUAAADT&#10;AAAAxgAAAL4AAAC5AAIAtgANALQAFwCyACEAsQApALEAMQCuADgArAA+AKoARACoAEgApgBNAKUA&#10;UQCkAFYAogBbAKAAYQCeAGcAnABuAJsAdgCZAH8AlwCLAJUAmACUAKoAkgDFAJAA6gCOAP8AigD/&#10;AIYA/wCFAP8A4AAAAM4AAAC9AAAAsgAAAKsAAACmAAAAogAHAKEAEgCgABsAnwAjAJ8AKwCcADIA&#10;mQA4AJcAPgCVAEMAlABHAJIASwCRAE8AkABUAI8AWQCOAGAAjABoAIoAbwCJAHkAhwCDAIUAkQCE&#10;AKEAggC2AIEA2wCAAPsAgAD/AHwA/wB7AP8AywAAALcAAACqAAAAoQAAAJoAAACVAAAAkgADAJAA&#10;DACNABUAjAAeAIwAJQCMACwAigAyAIgAOACHAD0AhQBBAIQARgCDAEoAggBOAIEAUwCAAFkAfwBg&#10;AH0AaQB7AHIAegB9AHgAiQB2AJkAdACsAHMAzAByAPEAcQD/AHAA/wBvAP8AuAAAAKcAAACbAAAA&#10;kgAAAIsAAACGAAAAgwAAAH8ABwB+ABAAfQAYAH0AHwB9ACYAewAtAHkAMgB4ADcAdwA8AHYAQAB1&#10;AEUAcwBJAHIATgBxAFQAcABaAG8AYQBtAGwAawB3AGkAgwBnAJIAZgCjAGUAvgBkAOUAYwD/AGQA&#10;/wBjAP8AqAAAAJkAAACNAAAAhQAAAH4AAAB5AAAAdAAAAHIAAwBwAAsAbwATAG4AGgBuACEAbgAn&#10;AG0ALABrADIAagA2AGkAOwBoAD8AZwBEAGYASQBlAE8AYwBVAGIAXABhAGUAXwByAF0AfgBbAIwA&#10;WQCdAFcAtABXANYAVwD3AFgA/wBZAP8AnQAAAI4AAACDAAAAeQAAAHIAAABrAAAAaAAAAGUAAABj&#10;AAYAYgANAGIAFQBiABsAYgAiAGEAJwBgAC0AXwAyAF4ANgBdADsAWwA/AFoARQBZAEoAWABRAFcA&#10;WABVAGAAVABrAFIAeQBQAIcATgCXAEwArABLAMkASwDuAE4A/wBOAP8AkwAAAIUAAAB5AAAAbwAA&#10;AGYAAABhAAAAXQAAAFoAAABZAAIAWAAJAFcAEQBXABcAVwAdAFcAIgBVACcAVAAsAFIAMQBRADYA&#10;UAA6AE8AQABOAEUATABMAEsAUwBKAFwASABmAEcAdABFAIIAQwCSAEEApgBAAL8AQADkAEMA/gBE&#10;AP8AiwAAAH0AAABxAAAAZgAAAF4AAABXAAAAUwAAAFEAAABPAAAATgAGAE0ACwBNABIATAAXAEwA&#10;HQBLACIASgAnAEgAKwBHADAARgA1AEQAOwBDAEEAQQBIAEAATwA/AFgAPQBiADwAcAA6AH4AOACN&#10;ADcAoQA3ALgAOQDbADoA9wA6AP8AhAAAAHYAAABqAAAAXwAAAFYAAABQAAAATAAAAEkAAABHAAAA&#10;RQACAEQABwBDAA0AQgATAEIAGABBAB0AQAAiAD4AJwA9ACsAOwAwADoANgA4AD0ANwBEADYATAA0&#10;AFUAMwBeADIAbQAxAHoAMACKAC8AnAAuALEAMADOADEA7QAyAP8AfgAAAHAAAABkAgAAWQQAAFEF&#10;AABKBQAARQQAAEECAAA+AAAAPQAAADsABAA6AAkAOQAOADgAEwA3ABgANQAdADMAIgAyACcAMQAs&#10;ADAAMQAvADgALQBAACwASAArAFEAKgBcACkAaQAoAHcAJwCHACcAmQAnAKwAKADEACgA4wAoAPcA&#10;egAAAGwEAABfBgAAVAgAAEwJAABFCQAAPwkAADsIAAA3BgAANQQAADMCAQAyAAUAMAAKAC8ADwAu&#10;ABQALQAZACwAHgAqACMAKQAoACgALgAnADQAJgA9ACUARQAjAE8AIgBaACEAZwAgAHUAIACFAB8A&#10;lQAfAKcAHwC8AB8A2QAfAO8AdgMAAGcHAABbCgAAUAwAAEgNAABADQAAOg0AADUMAAAxCwAALgkA&#10;ACwIAAAqBgMAKQMGACgCCwAnARAAJgAVACQAGgAjAB8AIgAlACAAKwAgADIAHwA6AB4AQwAdAE0A&#10;GwBYABoBZQAZAHMAGACCABgAkgAXAKMAFwC3ABYAzwAWAOYAcgYAAGQKAABXDQAATRAAAEQRAAA8&#10;EQAANhEAADEQAAAtDwAAKQ4AACYMAAAkCwEAIgkEACEHBwAgBQsAHgURAB0FFgAcBRwAGwUiABoF&#10;KAAZBS8AGAU4ABcFQQAWBkwAFAdXABMHZAARCHIAEAiBAA8HkQAOBqIADgW0AA4DygAPAeIAbgoA&#10;AGAMAABUEAAAShMAAEEUAAA5FAAAMxQAAC0TAAApEwAAJRIAACERAAAfDwAAHA4CABsMBQAZCwgA&#10;GAoNABYJEwAVCRgAFAofABMKJgASCi4AEQs3ABAMQQANDUwACw5YAAkPZAAID3IABw+BAAYOkQAG&#10;DaIABQy0AAQLyQAFCd0Aaw0AAF0QAABREwAARxUAAD0WAAA2FgAALxYAACoWAAAlFQAAIRQAAB4T&#10;AAAbEgAAGBICABYRBAAUEAYAEQ8JAA4ODgANEBYADBAdAAsRJAAKEiwACRI1AAgTPgAHE0kABRRU&#10;AAMUYQACFW8AARV+AAAUjwAAE6AAABKyAAARxwAAEN0AaBAAAFoSAABOFQAARBcAADoYAAAzGQAA&#10;LRgAACcYAAAiFwAAHhYAABsVAAAYFQAAFRQCABMUBQAQEwYADBQIAAkVDAAIFRMABhYaAAUWIQAE&#10;FygAAxcxAAIYOwABGEUAABhRAAAZXgAAGW0AABl9AAAZjQAAGJ8AABaxAAAVxwAAFN0AZRMAAFcV&#10;AABLGAAAQRoAADgbAAAwGwAAKhoAACQaAAAgGQAAHBgAABkXAAAWFwEAExYDABEWBAAMFwUACBgH&#10;AAUaCwADGxEAARsYAAAbHgAAHCYAAB0uAAAdOAAAHUMAAB5OAAAdXAAAHWsAAB17AAAdjAAAHZ4A&#10;ABuxAAAZxgAAGN4AYhUAAFQYAABIGgAAPhwAADUdAAAuHQAAJxwAACIcAAAeGwAAGhoAABcZAAAV&#10;GAIAERkCAA0aAwAJGwQABR0HAAEeCgAAIBAAACEWAAAhHAAAISMAACIrAAAiNQAAI0AAACNMAAAi&#10;WgAAImkAACJ5AAAhiwAAIZ0AACGxAAAfyAAAHd4AXhgAAFEbAABFHQAAOh8AADIfAAArHwAAJR4A&#10;ACAdAAAcHAAAGRsAABYbAAASGwAADh0AAAoeAQAFIAMAASIGAAAkCQAAJg0AACcUAAAnGgAAKCEA&#10;ACgpAAAoMgAAKD0AAClJAAApVgAAJ2cAACZ4AAAmiQAAJp0AACaxAAAkygAAIuIAWhsAAE0eAABB&#10;IAAANyEAAC8hAAAoIQAAIyAAAB8fAAAcHgAAGB4AABQeAAAPIAAACiEAAAYjAAACJQIAACcFAAAq&#10;CAAALAwAAC4SAAAuGAAALh8AAC8mAAAvLwAALzoAAC9GAAAwUwAALmQAACx2AAAshwAALJsAACuw&#10;AAArygAAKOQAVh8AAEkhAAA+IwAANCQAACwkAAAmIwAAIiIAAB4hAAAaIAAAFSEAABAjAAALJQAA&#10;BicAAAEpAAAALAEAAC4EAAAwBwAAMgoAADQQAAA1FgAANhwAADYkAAA2LAAANzcAADdCAAA3TwAA&#10;NmAAADRyAAAyhQAAMpkAADGvAAAxygAAMeYAUSMAAEUlAAA6JwAAMScAAComAAAlJQAAISQAAB0j&#10;AAAXJQAAEicAAAwpAAAGKwAAAS4AAAAwAAAAMwAAADUCAAA3BQAAOggAADwMAAA+EgAAPxgAAD8g&#10;AAA/KAAAPzMAAD8+AAA/SwAAP1oAADxuAAA6gwAAOZYAADmtAAA4yQAAOOcATCcAAEApAAA2KgAA&#10;LikAACgoAAAkJwAAHycAABkoAAATKgAADC0AAAcwAAABMwAAADYAAAA4AAAAOwAAAD0AAAA/AgAA&#10;QQUAAEMJAABGDgAASBUAAEgcAABIJAAASC4AAEg6AABIRwAASFUAAEVpAABDfgAAQpMAAEGqAABA&#10;xwAAQOYARysAADwtAAAzLQAALCwAACgqAAAiKgAAGywAABUvAAANMgAABzUAAAE4AAAAOwAAAD4A&#10;AABBAAAAQwAAAEUAAABIAAAASgMAAEwGAABOCwAAUREAAFMXAABTIAAAUykAAFM1AABTQgAAUlAA&#10;AE9kAABNeAAAS48AAEqmAABKwQAASeMAQjAAADgxAAAwMAAALC4AACYuAAAeMQAAFzQAAA83AAAH&#10;OwAAAD4AAABBAAAARAAAAEcAAABKAAAATAAAAE8AAABRAAAAUwAAAFUDAABXBwAAWgwAAF0TAABf&#10;GwAAXyQAAF8vAABePAAAXksAAFxcAABZcgAAV4gAAFafAABVuQAAVNoAPTQAADU0AAAwMgAAKjIA&#10;ACE1AAAYOQAAEDwAAAdAAAAARAAAAEgAAABLAAAATgAAAFIAAABUAAAAVwAAAFoAAABcAAAAXgAA&#10;AGAAAABjAQAAZgUAAGkLAABsEwAAbhwAAG4nAABtNQAAbEMAAGpUAABnagAAZYEAAGOZAABisQAA&#10;Yc8AOjgAADQ3AAAvNgAAJTkAABs+AAAQQwAACEcAAABLAAAAUAAAAFQAAABXAAAAWgAAAF0AAABg&#10;AAAAYgAAAGUAAABnAAAAaQAAAGwAAABuAAAAcQAAAHQGAAB4DAAAexYAAHwgAAB7LQAAejwAAHhM&#10;AAB2YQAAdHgAAHKRAABwpwAAb8EAOTsAADQ7AAApPgAAHkMAABNJAAAHTwAAAFMAAABXAAAAXAAA&#10;AF8AAABjAAAAZgAAAGkAAABsAAAAbwAAAHEAAABzAAAAdgAAAHgAAAB7AAAAfQAAAIEAAACEBQAA&#10;iA0AAIsYAACMJAAAijMAAIhEAACGWQAAhHAAAIKIAACBnQAAf7QAOT8AAC5DAAAjSQAAGE8AAAtV&#10;AAAAWwAAAGAAAABkAAAAaAAAAGwAAABwAAAAdAAAAHcAAAB6AAAAfQAAAH8AAACBAAAAhAAAAIYA&#10;AACIAAAAiwAAAI4AAACSAAAAlgIAAJkMAACdGQAAnSgAAJs5AACZTQAAl2MAAJZ7AACUkAAAkqYA&#10;M0kAAChOAAAcVAAAEFsAAAJiAAAAaAAAAG0AAAByAAAAdwAAAHsAAAB/AAAAgwAAAIYAAACJAAAA&#10;jAAAAI8AAACRAAAAlAAAAJYAAACZAAAAnAAAAKAAAACkAAAAqAAAAK0AAACyCwAAtxoAALUrAACz&#10;QAAAsFYAAK5tAACrgwAAqpcALVQAACFbAAAVYQAABmgAAABvAAAAdgAAAH0AAACCAAAAhwAAAIsA&#10;AACOAAAAkgAAAJUAAACYAAAAmwAAAJ4AAAChAAAAowAAAKYAAACpAAAArAAAALAAAAC0AAAAuQAA&#10;AMAAAADIAAAA0gsAANkbAADVMQAA0EgAAMtgAADIdQAAxog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AUGBwgJCgsMDA0ODxAREhMUFBUWFxgZGhsc&#10;HR4eHyAhIiMkJSYnKCkqKissLS4vMDEyMzQ1Njc4OTo7Ozw9Pj9AQUJDREVGR0hJSktMTU5PUFFS&#10;U1RVVldYWVpbXF1eX2BhYmNkZWZnaGlqa2xtbm9wcXJzdHV2d3h5ent8fX5/gIGCg4SFhoeIiYqL&#10;jI2Oj5CRkpOUlZaXmJqbnJ2en6ChoqOkpaanqKmqq6ytrq+xsrO0tba3uLm6u7y9vr/AwcLDxcbH&#10;yMnKy8zNzs/Q0dLT1NXX2Nna29zd3t/g4eLj5OXm6Onq6+zt7u/w8fLz9PX2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DBNgft&#10;xDsd7Mc/PevHRWPsxEqL5r9Ntc+xauXIroP0x66G9ceuiPbHror3xq6K98aui/jGrov4xa2L+cWt&#10;i/nFrYv6xa2L+sWti/rFrYv6xa2L+sWti/rFrYv6xa2L+sWti/rFrYv6xa2L+sWti/rFrYv6xa2L&#10;+sWti/rFrYv6xa2L+vDBNgftxDsd7Mc/PevHRWPsxEqL5r9Ntc+xauXIroP0x66G9ceuiPbHror3&#10;xq6K98aui/jGrov4xa2L+cWti/nFrYv6xa2L+sWti/rFrYv6xa2L+sWti/rFrYv6xa2L+sWti/rF&#10;rYv6xa2L+sWti/rFrYv6xa2L+sWti/rFrYv6xa2L+vDBNgftxDsd7Mc/PevHRWPsxEqL5r9Ntc+x&#10;auXIroP0x66G9ceuiPbHror3xq6K98aui/jGrov4xa2L+cWti/nFrYv6xa2L+sWti/rFrYv6xa2L&#10;+sWti/rFrYv6xa2L+sWti/rFrYv6xa2L+sWti/rFrYv6xa2L+sWti/rFrYv6xa2L+vDBNgftxDsd&#10;7Mc/PevHRWPsxEqL5r9Ntc+xauXIroP0x66G9ceuiPbHror3xq6K98aui/jGrov4xa2L+cWti/nF&#10;rYv6xa2L+sWti/rFrYv6xa2L+sWti/rFrYv6xa2L+sWti/rFrYv6xa2L+sWti/rFrYv6xa2L+sWt&#10;i/rFrYv6xa2L+vDBNgftxDsd7Mc/PevHRWPsxEqL5r9Ntc+xauXIroP0x66G9ceuiPbHror3xq6K&#10;98aui/jGrov4xa2L+cWti/nFrYv6xa2L+sWti/rFrYv6xa2L+sWti/rFrYv6xa2L+sWti/rFrYv6&#10;xa2L+sWti/rFrYv6xa2L+sWti/rFrYv6xa2L+vDBNgftxDsd7Mc/PevHRWPsxEqL5r9Ntc+xauXI&#10;roP0x66G9ceuiPbHror3xq6K98aui/jGrov4xa2L+cWti/nFrYv6xa2L+sWti/rFrYv6xa2L+sWt&#10;i/rFrYv6xa2L+sWti/rFrYv6xa2L+sWti/rFrYv6xa2L+sWti/rFrYv6xa2L+vDBNgftxDsd7Mc/&#10;PevHRWPsxEqL5r9Ntc+xauXIroP0x66G9ceuiPbHror3xq6K98aui/jGrov4xa2L+cWti/nFrYv6&#10;xa2L+sWti/rFrYv6xa2L+sWti/rFrYv6xa2L+sWti/rFrYv6xa2L+sWti/rFrYv6xa2L+sWti/rF&#10;rYv6xa2L+vDBNgftxDsd7Mc/PevHRWPsxEqL5r9Ntc+xauXIroP0x66G9ceuiPbHror3xq6K98au&#10;i/jGrov4xa2L+cWti/nFrYv6xa2L+sWti/rFrYv6xa2L+sWti/rFrYv6xa2L+sWti/rFrYv6xa2L&#10;+sWti/rFrYv6xa2L+sWti/rFrYv6xa2L+vDBNgftxDsd7Mc/PevHRWPsxEqL5r9Ntc+xauXIroP0&#10;x66G9ceuiPbHror3xq6K98aui/jGrov4xa2L+cWti/nFrYv6xa2L+sWti/rFrYv6xa2L+sWti/rF&#10;rYv6xa2L+sWti/rFrYv6xa2L+sWti/rFrYv6xa2L+sWti/rFrYv6xa2L+vDBNgftxDsd7Mc/PevH&#10;RWPsxEqL5r9Ntc+xauXIroP0x66G9ceuiPbHror3xq6K98aui/jGrov4xa2L+cWti/nFrYv6xa2L&#10;+sWti/rFrYv6xa2L+sWti/rFrYv6xa2L+sWti/rFrYv6xa2L+sWti/rFrYv6xa2L+sWti/rFrYv6&#10;xa2L+vDBNgftxDsd7Mc/PevHRWPsxEqL5r9Ntc+xauXIroP0x66G9ceuiPbHror3xq6K98aui/jG&#10;rov4xa2L+cWti/nFrYv6xa2L+sWti/rFrYv6xa2L+sWti/rFrYv6xa2L+sWti/rFrYv6xa2L+sWt&#10;i/rFrYv6xa2L+sWti/rFrYv6xa2L+vDBNgftxDsd7Mc/PevHRWPsxEqL5r9Ntc+xauXIroP0x66G&#10;9ceuiPbHror3xq6K98aui/jGrov4xa2L+cWti/nFrYv6xa2L+sWti/rFrYv6xa2L+sWti/rFrYv6&#10;xa2L+sWti/rFrYv6xa2L+sWti/rFrYv6xa2L+sWti/rFrYv6xa2L+vDBNgftxDsd7Mc/PevHRWPs&#10;xEqL5r9Ntc+xauXIroP0x66G9ceuiPbHror3xq6K98aui/jGrov4xa2L+cWti/nFrYv6xa2L+sWt&#10;i/rFrYv6xa2L+sWti/rFrYv6xa2L+sWti/rFrYv6xa2L+sWti/rFrYv6xa2L+sWti/rFrYv6xa2L&#10;+vDBNgftxDsd7Mc/PevHRWPsxEqL5r9Ntc+xauXIroP0x66G9ceuiPbHror3xq6K98aui/jGrov4&#10;xa2L+cWti/nFrYv6xa2L+sWti/rFrYv6xa2L+sWti/rFrYv6xa2L+sWti/rFrYv6xa2L+sWti/rF&#10;rYv6xa2L+sWti/rFrYv6xa2L+vDBNgftxDsd7Mc/PevHRWPsxEqL5r9Ntc+xauXIroP0x66G9ceu&#10;iPbHror3xq6K98aui/jGrov4xa2L+cWti/nFrYv6xa2L+sWti/rFrYv6xa2L+sWti/rFrYv6xa2L&#10;+sWti/rFrYv6xa2L+sWti/rFrYv6xa2L+sWti/rFrYv6xa2L+vDBNgftxDsd7Mc/PevHRWPsxEqL&#10;5r9Ntc+xauXIroP0x66G9ceuiPbHror3xq6K98aui/jGrov4xa2L+cWti/nFrYv6xa2L+sWti/rF&#10;rYv6xa2L+sWti/rFrYv6xa2L+sWti/rFrYv6xa2L+sWti/rFrYv6xa2L+sWti/rFrYv6xa2L+vDB&#10;NgftxDsd7Mc/PevHRWPsxEqL5r9Ntc+xauXIroP0x66G9ceuiPbHror3xq6K98aui/jGrov4xa2L&#10;+cWti/nFrYv6xa2L+sWti/rFrYv6xa2L+sWti/rFrYv6xa2L+sWti/rFrYv6xa2L+sWti/rFrYv6&#10;xa2L+sWti/rFrYv6xa2L+vDCNQftxTod68c/PevHRGPrxUmL5sBMtc+xaubIroL0x66G9ceuiPbH&#10;ron3xq6K98aui/jGrov4xa2L+cWti/nFrYv6xa2L+sWti/rFrYv6xa2L+sWti/rFrYv6xa2L+sWt&#10;i/rFrYv6xa2L+sWti/rFrYv6xa2L+sWti/rFrYv6xa2L+u/CNQftxTod68g+POrIRGLrxkmL5sFL&#10;tc6xaubIroL0x66G9ceuiPbGron3xq6K98aui/jGrov4xa2L+cWti/nFrYv6xa2L+sWti/rFrYv6&#10;xa2L+sWti/rFrYv6xa2L+sWti/rFrYv6xa2L+sWti/rFrYv6xa2L+sWti/rFrYv6xa2L+u/CNAfs&#10;xjkc6sg+POrIQ2LqxkiK5sJKtc6xaefIroL0x66G9ceuiPbGron3xq6K98auivjGrov4xa6L+cWt&#10;i/nFrYv6xa2L+sWti/rFrYv6xa2L+sWti/rFrYv6xa2L+sWti/rFrYv6xa2L+sWti/rFrYv6xa2L&#10;+sWti/rFrYv6xa2L+u/DNAfsxjkc6sk9POnJQ2Hpx0eK5sNItc2xaujIroH0x66G9ceuiPbGron3&#10;xq6K98auivjGrov4xa6L+cWti/nFrYv5xa2L+cWti/nFrYv5xa2L+cWti/nFrYv5xa2L+cWti/nF&#10;rYv5xa2L+cWti/nFrYv5xa2L+cWti/nFrYv5xa2L+e7DMwfrxzgc6ck9O+jKQmDoyEaJ5cRGtc2x&#10;a+rIroH0x6+F9ceviPbGr4n3xq6K98auivjGrov4xa6L+cWti/nFrYv5xa2L+cWti/nFrYv5xa2L&#10;+cWti/nFrYv5xa2L+cWti/nFrYv5xa2L+cWti/nFrYv5xa2L+cWti/nFrYv5xa2L+e7DMwbrxzgb&#10;6Mo8OufLQV/nykWI5MVEt8yxa+vIr4H0x6+F9cevh/bGr4n3xq6K98auivjFrov4xa6L+cWui/nF&#10;rYv5xa2L+cWti/nFrYv5xa2L+cWti/nFrYv5xa2L+cWti/nFrYv5xa2L+cWti/nFrYv5xa2L+cWt&#10;i/nFrYv5xa2L+e3EMgbqyDcb58s7OubMQF7my0OK4sdBucuxbO3Ir4D0x6+E9cavh/bGr4n3xq6K&#10;98WuivjFrov4xa6L+cWui/nFrYv5xa2L+cWti/nFrYv5xa2L+cWti/nFrYv5xa2L+cWti/nFrYv5&#10;xa2L+cWti/nFrYv5xa2L+cWti/nFrYv5xa2L+ezFMQbpyTYa5sw6OeTOP13kzECL38g9usqxbO7I&#10;r3/1x7CE9cavh/bGr4n3xa6K98WuivjFrov4xa6L+cWui/nFrov5xa6L+cWui/nFrov5xa6L+cWu&#10;i/nFrov5xa6L+cWui/nFrov5xa6L+cWui/nFrov5xa6L+cWui/nFrov5xa6L+ezFMAXoyjUZ5c45&#10;N+PPPF7izjyO3cs4vMqxbfDHsH31xq+E9sWvh/bFr4n3xa6K98WuivjFror4xa6L+MWui/nFrov5&#10;xa6L+cWui/nFrov5xa6L+cWui/nFrov5xa6L+cWui/nFrov5xa6L+cWui/nFrov5xa6L+cWui/nF&#10;rov5xa6L+erHLgXmyzMY49A3NuDSOGHf0jWQ2c4xv8q1YevGsH/1xa+F9sWviPbFr4n3xa6K98Wu&#10;ivjFror4xa6L+MWui/nFrov5xa6L+cWui/nFrov5xa6L+cWui/nFrov5xa6L+cWui/nFrov5xa6L&#10;+cWui/nFrov5xa6L+cWui/nFrov5xa6L+enIKwTkzTAW4NIyN93VMWTb1iuU1M01wsi9Wt7EsID1&#10;xK+F9sSviPbEr4n3xK6K98SuivjEror4xK6L+MSui/jErov4xK6L+MSui/jErov4xK6L+MSui/jE&#10;rov4xK6L+MSui/jErov4xK6L+MSui/jErov4xK6L+MSui/jErov4xK6L+ObKJwPh0CwU3NYqO9ja&#10;J2nW3CSYztI3ucXEV9HCu2/hwrV+7MOxhfLDsIj1wq+I98CuiPe/rof4vq6H+L2uh/i8roj3vK6I&#10;97yuiPe8roj3vK6I97yuiPe8roj3vK6I97yuiPe8roj3vK6I97yuiPe8roj3vK6I97yuiPe8roj3&#10;vK6I9+POIALd1CIX19sjP9TeKG3P4yqVxtk4rsDNVMK9xWjQvcB12L29fN60unnjrbl35ae4d+ej&#10;t3fpoLZ46Z+2euqftnzpn7Z86Z+2fOmftnzpn7Z86Z+2fOmftnzpn7Z86Z+2fOmftnzpn7Z86Z+2&#10;fOmftnzpn7Z86Z+2fOmftnzpn7Z86d7TFgLY2xkb0+AkRM/kKnHG7DSMvt8/ornWUbK3z2S/tslv&#10;yKzGbs+kw23Tm8Fs15XAbNmRv23aj79v246+c9uPv3bbj79224+/dtuPv3bbj79224+/dtuPv3bb&#10;j79224+/dtuPv3bbj79224+/dtuPv3bbj79224+/dtuPv3bbj79229jaCQTT4Bsgz+QmSsftMWm/&#10;8zyBuOdHlbLeUqSu2F6wo9JguZjOYMCQy2HGicliyYXHZMuDx2bMgcdpzYHHbc2Bx3HNgcdxzYHH&#10;cc2Bx3HNgcdxzYHHcc2Bx3HNgcdxzYHHcc2Bx3HNgcdxzYHHcc2Bx3HNgcdxzYHHcc2Bx3HNgcdx&#10;zdTfDQfP5R4myOwqR8D0Nl+4+UJ0su9Nh6rmU5ac4FGikdpTq4fWVbN/01e4etFau3fQXb11z2G9&#10;dM9kvnTPaL50z229dM9tvXTPbb10z229dM9tvXTPbb10z229dM9tvXTPbb10z229dM9tvXTPbb10&#10;z229dM9tvXTPbb10z229dM9tvfi5MAX1vEAY9b1FNva9S1n3uVR98LRcoeGwZL/UrHbbyKyH88es&#10;iffGrYr3xq2K98ati/jGrYv4xq2L+Mati/nGrYv5xq2L+cWti/nFrYv5xa2L+cWti/nFrYv5xa2L&#10;+cWti/nFrYv5xa2L+cWti/nFrYv5xa2L+cWti/nFrYv5xa2L+fi5MAX1vEAY9b1FNva9S1n3uVR9&#10;8LRcoeGwZL/UrHbbyKyH88esiffGrYr3xq2K98ati/jGrYv4xq2L+Mati/nGrYv5xq2L+cWti/nF&#10;rYv5xa2L+cWti/nFrYv5xa2L+cWti/nFrYv5xa2L+cWti/nFrYv5xa2L+cWti/nFrYv5xa2L+fi5&#10;MAX1vEAY9b1FNva9S1n3uVR98LRcoeGwZL/UrHbbyKyH88esiffGrYr3xq2K98ati/jGrYv4xq2L&#10;+Mati/nGrYv5xq2L+cWti/nFrYv5xa2L+cWti/nFrYv5xa2L+cWti/nFrYv5xa2L+cWti/nFrYv5&#10;xa2L+cWti/nFrYv5xa2L+fi5MAX1vEAY9b1FNva9S1n3uVR98LRcoeGwZL/UrHbbyKyH88esiffG&#10;rYr3xq2K98ati/jGrYv4xq2L+Mati/nGrYv5xq2L+cWti/nFrYv5xa2L+cWti/nFrYv5xa2L+cWt&#10;i/nFrYv5xa2L+cWti/nFrYv5xa2L+cWti/nFrYv5xa2L+fi5MAX1vEAY9b1FNva9S1n3uVR98LRc&#10;oeGwZL/UrHbbyKyH88esiffGrYr3xq2K98ati/jGrYv4xq2L+Mati/nGrYv5xq2L+cWti/nFrYv5&#10;xa2L+cWti/nFrYv5xa2L+cWti/nFrYv5xa2L+cWti/nFrYv5xa2L+cWti/nFrYv5xa2L+fi5MAX1&#10;vEAY9b1FNva9S1n3uVR98LRcoeGwZL/UrHbbyKyH88esiffGrYr3xq2K98ati/jGrYv4xq2L+Mat&#10;i/nGrYv5xq2L+cWti/nFrYv5xa2L+cWti/nFrYv5xa2L+cWti/nFrYv5xa2L+cWti/nFrYv5xa2L&#10;+cWti/nFrYv5xa2L+fi5MAX1vEAY9b1FNva9S1n3uVR98LRcoeGwZL/UrHbbyKyH88esiffGrYr3&#10;xq2K98ati/jGrYv4xq2L+Mati/nGrYv5xq2L+cWti/nFrYv5xa2L+cWti/nFrYv5xa2L+cWti/nF&#10;rYv5xa2L+cWti/nFrYv5xa2L+cWti/nFrYv5xa2L+fi5MAX1vEAY9b1FNva9S1n3uVR98LRcoeGw&#10;ZL/UrHbbyKyH88esiffGrYr3xq2K98ati/jGrYv4xq2L+Mati/nGrYv5xq2L+cWti/nFrYv5xa2L&#10;+cWti/nFrYv5xa2L+cWti/nFrYv5xa2L+cWti/nFrYv5xa2L+cWti/nFrYv5xa2L+fi5MAX1vEAY&#10;9b1FNva9S1n3uVR98LRcoeGwZL/UrHbbyKyH88esiffGrYr3xq2K98ati/jGrYv4xq2L+Mati/nG&#10;rYv5xq2L+cWti/nFrYv5xa2L+cWti/nFrYv5xa2L+cWti/nFrYv5xa2L+cWti/nFrYv5xa2L+cWt&#10;i/nFrYv5xa2L+fi5MAX1vEAY9b1FNva9S1n3uVR98LRcoeGwZL/UrHbbyKyH88esiffGrYr3xq2K&#10;98ati/jGrYv4xq2L+Mati/nGrYv5xq2L+cWti/nFrYv5xa2L+cWti/nFrYv5xa2L+cWti/nFrYv5&#10;xa2L+cWti/nFrYv5xa2L+cWti/nFrYv5xa2L+fi5MAX1vEAY9b1FNva9S1n3uVR98LRcoeGwZL/U&#10;rHbbyKyH88esiffGrYr3xq2K98ati/jGrYv4xq2L+Mati/nGrYv5xq2L+cWti/nFrYv5xa2L+cWt&#10;i/nFrYv5xa2L+cWti/nFrYv5xa2L+cWti/nFrYv5xa2L+cWti/nFrYv5xa2L+fi5MAX1vEAY9b1F&#10;Nva9S1n3uVR98LRcoeGwZL/UrHbbyKyH88esiffGrYr3xq2K98ati/jGrYv4xq2L+Mati/nGrYv5&#10;xq2L+cWti/nFrYv5xa2L+cWti/nFrYv5xa2L+cWti/nFrYv5xa2L+cWti/nFrYv5xa2L+cWti/nF&#10;rYv5xa2L+fi5MAX1vEAY9b5FNva9Sln3uVN98LVcoeGwZMDTrHbcyKyH9MesifbGrYr3xq2K98at&#10;i/jGrYv4xq2L+Mati/nGrYv5xq2L+cWti/nFrYv5xa2L+cWti/nFrYv5xa2L+cWti/nFrYv5xa2L&#10;+cWti/nFrYv5xa2L+cWti/nFrYv5xa2L+fe5MAX1vUAY9L5FNva9Sln2ulN98LVboeGxY8DTrHbd&#10;x6yI9sesifbGrYr3xq2K98ati/jGrYv4xq2L+Mati/nFrYv5xa2L+cWti/nFrYv5xa2L+cWti/nF&#10;rYv5xa2L+cWti/nFrYv5xa2L+cWti/nFrYv5xa2L+cWti/nFrYv5xa2L+fe6MAX1vT8Y9L5ENvW+&#10;SVj2ulJ98LZboeGxYsHSrHbex6yH9sesiPbHrYn3xq2K98ativjGrYv4xq2L+Mati/nFrYv5xa2L&#10;+cWti/nFrYv5xa2L+cWti/nFrYv5xa2L+cWti/nFrYv5xa2L+cWti/nFrYv5xa2L+cWti/nFrYv5&#10;xa2L+fe6MAT0vT8X9L9ENfW+SVj1u1J98LZaoeCxYcHSrHbfx6yH9setiPbHrYn2xq2K98ativfG&#10;rYv4xq2L+MWti/nFrYv5xa2L+cWti/nFrYv5xa2L+cWti/nFrYv5xa2L+cWti/nFrYv5xa2L+cWt&#10;i/nFrYv5xa2L+cWti/nFrYv5xa2L+fe6MAT0vT8X879ENfW/SVj1u1F98LZZoeCyYcHRrHbgx6yH&#10;9cetiPbHrYn2xq2K98ativfGrYv4xq2L+MWti/nFrYv6xa2L+cWti/nFrYv5xa2L+cWti/nFrYv5&#10;xa2L+cWti/nFrYv5xa2L+cWti/nFrYv5xa2L+cWti/nFrYv5xa2L+fa6MAT0vj8X879DNfS/SFj1&#10;u1F88LdZoeCyYMLRrXbhx6yG9ceth/bHrYj2x66J98auivfGrov4xq6L+MWti/nFrYv6xa2L+cWt&#10;i/nFrYv5xa2L+cWti/nFrYv5xa2L+cWti/nFrYv5xa2L+cWti/nFrYv5xa2L+cWti/nFrYv5xa2L&#10;+fa7MAT0vj4X88BDNfS/SFf0vFB88LdYoeCyX8LRrXThx6yF9ceth/XHroj2x66J9sauivfGror4&#10;xq6L+MWui/nFrYv5xa2L+cWti/nFrYv5xa2L+cWti/nFrYv5xa2L+cWti/nFrYv5xa2L+cWti/nF&#10;rYv5xa2L+cWti/nFrYv5xa2L+fa7MATzvj4X8sBDNPTAR1f0vFB88LhYoeCzXsPRrnLhx62E9cet&#10;hvXHrof1x66J9sauivfGror4xq6L+MWui/nFrYv5xa2L+cWti/nFrYv5xa2L+cWti/nFrYv5xa2L&#10;+cWti/nFrYv5xa2L+cWti/nFrYv5xa2L+cWti/nFrYv5xa2L+fW7MQTzvz4W8sBCNPPAR1f0vU98&#10;8LhXod+zXcPRr2/hyK2D9MiuhPTHr4b2x6+I9saviffGror4xa6L+MWui/nFrYv5xa2L+cWui/nF&#10;rov5xa6L+cWui/nFrov5xa6L+cWui/nFrov5xa6L+cWui/nFrov5xa6L+cWui/nFrov5xa6L+fW8&#10;MQTzvz0W8sFCM/LBRlbzvk588LlWod+0XMTRsGvfyK2B9Mevg/XHr4X2xq+I98aviffFror4xa6L&#10;+MWui/nFrov5xa6L+cWui/nFrov5xa6L+cWui/nFrov5xa6L+cWui/nFrov5xa6L+cWui/nFrov5&#10;xa6L+cWui/nFrov5xa6L+fW8MQTyvz0W8cFCM/LCRlbyv0578LpVoeC2WcLTs2PdyK5+9MewgPXG&#10;r4b2xa+I98WviffFror4xa6K+MWui/jFrov5xa6L+cWui/nFrov5xa6L+cWui/nFrov5xa6L+cWu&#10;i/nFrov5xa6L+cWui/nFrov5xa6L+cWui/nFrov5xa6L+fS9MQPywDwV8MJBMvHCRVXywE178LtT&#10;oeK6VL/UuVbZyK949MawgvXFr4b2xa+I98WviffFror4xa6K+MWui/jFrov5xa6L+cWui/nFrov5&#10;xa6L+cWui/nFrov5xa6L+cWui/nFrov5xa6L+cWui/nFrov5xa6L+cWui/nFrov5xa6L+fO+MQPx&#10;wTsV78NAMfDERFTwwUt68L1SoOXBTLjUwUnYxrJ18sWwg/XEr4f2xK+I98SuiffEror4xK6K+MSu&#10;ivjErov4xK6L+MSui/jErov4xK6L+MSui/jErov4xK6L+MSui/jErov4xK6L+MSui/jErov4xK6L&#10;+MSui/jErov4xK6L+PK/MQPwwjoU7sQ/MO7FQ1Puw0p57sJNnN7MPbfMw1DTxLhu58OxgfLEr4f2&#10;xK+J98SuiffEror4xK6K+MSuivjErov4xK6L+MGuivjBror4wa6K+MGuivjBror4wa6K+MGuivjB&#10;ror4wa6K+MGuivjBror4wa6K+MGuivjBror4wa6K+PHAMgLuwzkT7MY9L+zHQlHsxkh35M1BldLU&#10;NbXFx1XMwb9r28C6eOPAt3/ovraB67i1f+yztH3tr7R97qyzfO+qs33vqLN+76izgO+os4DvqLOA&#10;76izgO+os4DvqLOA76izgO+os4DvqLOA76izgO+os4DvqLOA76izgO+os4DvqLOA7+/BMQLsxTYR&#10;6sg7LOjKP07my0Ny1N4slsfXO7G/zFfDvMZpzrzCdNW6v3nasr123qu8deClunTioblz5J25dOWb&#10;uXXmmrh45pq5e+WauXvlmrl75Zq5e+WauXvlmrl75Zq5e+WauXvlmrl75Zq5e+WauXvlmrl75Zq5&#10;e+WauXvlmrl75e3ELQHpyDMP5sw3KeTPO0rW3StzyOg1lL7cQqm401e3t81mwbbJb8mtxm7PpcNt&#10;057BbdaYwGzYlL9s2pG/btuPvnDbj75z24+/dtuPv3bbj79224+/dtuPv3bbj79224+/dtuPv3bb&#10;j79224+/dtuPv3bbj79224+/dtuPv3bbj7922+rGJwDlzC0N4dExJtjbJ0/J6jJzvuw/jbfiSp6z&#10;21arsNRitabQYr2dzGPDlcpjyI/IY8uKxmTNh8Zmz4XFaNCExWvQhMVu0ITFctCExXLQhMVy0ITF&#10;ctCExXLQhMVy0ITFctCExXLQhMVy0ITFctCExXLQhMVy0ITFctCExXLQhMVy0OXLHQDf0SIL2dkh&#10;LcvpLFK/9Dput/JFgrLpT5Kr4VWfoNxWqZbXV7GO01m3htBavIHOW799zV7Be81gwnrMY8N5zGbD&#10;ecxqw3nMbsN5zG7Decxuw3nMbsN5zG7Decxuw3nMbsN5zG7Decxuw3nMbsN5zG7Decxuw3nMbsN5&#10;zG7Decxuw9/SEADY2hMPzeckMcD1M064+j9ksvlKdqrwT4We6E6SkeJNnYfeT6V/2lCreNhSsHTW&#10;VbJx1Vi0b9RbtW7UX7Vu1GK1btRmtW7Ua7Vu1Gu1btRrtW7Ua7Vu1Gu1btRrtW7Ua7Vu1Gu1btRr&#10;tW7Ua7Vu1Gu1btRrtW7Ua7Vu1Gu1btRrtdbWCADR4xcUwvQrMLn7N0Wz/0NYqv9Iap33R3mQ8EeG&#10;helHkXrkSJly4UufbN9Oo2jeUaVm3VWnZd1Yp2TcXKdk3F+nZN1jp2TdaKdk3WinZN1op2TdaKdk&#10;3WinZN1op2TdaKdk3WinZN1op2TdaKdk3WinZN1op2TdaKdk3WinZN1op/+vIAL8tTsT+7dILvy2&#10;Tk38sllu+a9ije2sa6bkqXK63Kl6y9WpgdfRqobhzaeG6cukh+7Jo4nyyKOK9MekjPXHpY31x6aO&#10;9samjvbEp471xKeO9cSnjvXEp471xKeO9cSnjvXEp471xKeO9cSnjvXEp471xKeO9cSnjvXEp471&#10;xKeO9f+vIAL8tTsT+7dILvy2Tk38sllu+a9ije2sa6bkqXK63Kl6y9WpgdfRqobhzaeG6cukh+7J&#10;o4nyyKOK9MekjPXHpY31x6aO9samjvbEp471xKeO9cSnjvXEp471xKeO9cSnjvXEp471xKeO9cSn&#10;jvXEp471xKeO9cSnjvXEp471xKeO9f+vIAL8tTsT+7dILvy2Tk38sllu+a9ije2sa6bkqXK63Kl6&#10;y9WpgdfRqobhzaeG6cukh+7Jo4nyyKOK9MekjPXHpY31x6aO9samjvbEp471xKeO9cSnjvXEp471&#10;xKeO9cSnjvXEp471xKeO9cSnjvXEp471xKeO9cSnjvXEp471xKeO9f+vIAL8tTsT+7dILvy2Tk38&#10;sllu+a9ije2sa6bkqXK63Kl6y9WpgdfRqobhzaeG6cukh+7Jo4nyyKOK9MekjPXHpY31x6aO9sam&#10;jvbEp471xKeO9cSnjvXEp471xKeO9cSnjvXEp471xKeO9cSnjvXEp471xKeO9cSnjvXEp471xKeO&#10;9f+vIAL8tTsT+7dILvy2Tk38sllu+a9ije2sa6bkqXK63Kl6y9WpgdfRqobhzaeG6cukh+7Jo4ny&#10;yKOK9MekjPXHpY31x6aO9samjvbEp471xKeO9cSnjvXEp471xKeO9cSnjvXEp471xKeO9cSnjvXE&#10;p471xKeO9cSnjvXEp471xKeO9f+vIAL8tTsT+7dILvy2Tk38sllu+a9ije2sa6bkqXK63Kl6y9Wp&#10;gdfRqobhzaeG6cukh+7Jo4nyyKOK9MekjPXHpY31x6aO9samjvbEp471xKeO9cSnjvXEp471xKeO&#10;9cSnjvXEp471xKeO9cSnjvXEp471xKeO9cSnjvXEp471xKeO9f+vIAL8tTsT+7dILvy2Tk38sllu&#10;+a9ije2sa6bkqXK63Kl6y9WpgdfRqobhzaeG6cukh+7Jo4nyyKOK9MekjPXHpY31x6aO9samjvbE&#10;p471xKeO9cSnjvXEp471xKeO9cSnjvXEp471xKeO9cSnjvXEp471xKeO9cSnjvXEp471xKeO9f+v&#10;IAL8tTsT+7dILvy2Tk38sllu+a9ije2sa6bkqXK63Kl6y9WpgdfRqobhzaeG6cukh+7Jo4nyyKOK&#10;9MekjPXHpY31x6aO9samjvbEp471xKeO9cSnjvXEp471xKeO9cSnjvXEp471xKeO9cSnjvXEp471&#10;xKeO9cSnjvXEp471xKeO9f+vIAL8tTsT+7dILvy2Tk38sllu+a9ije2sa6bkqXK63Kl6y9WpgdfR&#10;qobhzaeG6cukh+7Jo4nyyKOK9MekjPXHpY31x6aO9samjvbEp471xKeO9cSnjvXEp471xKeO9cSn&#10;jvXEp471xKeO9cSnjvXEp471xKeO9cSnjvXEp471xKeO9f+vIAL8tTsT+7dILvy2Tk38s1hu+a9i&#10;je2sa6bjqXK73Kl5y9WpgNjQqoXizaiH6sqmiO/IpYnzx6WK9cemi/bHp4z3xqiN98WojffEqI33&#10;xKiO9sSojvbEqI72xKiO9sSojvbEqI72xKiO9sSojvbEqI72xKiO9sSojvbEqI72xKiO9v+wIAL8&#10;tTwS+7hILfy2TU38s1hu+bBhje2saqfjqnC726p3zNSqf9rPqoXly6uI7siqifTGq4r4xqyL+Mas&#10;i/jGrYv4xq2M+MatjPjGrYz4xq2M+MatjPjGrYz4xq2M+MatjPjGrYz4xq2M+MatjPjGrYz4xq2M&#10;+MatjPjGrYz4xq2M+P+wIAL7tjwS+rhHLfu3TU38tFdu+bBhje2taafjq26726t1zdOrftzNq4To&#10;yayI8sasivfGrIv4xqyL+Mati/jGrYv4xq2M+MatjPjGrYz4xa2M+MWtjPjFrYz4xa2M+MWtjPjF&#10;rYz4xa2M+MWtjPjFrYz4xa2M+MWtjPjFrYz4xa2M+P+xIAL7tjwS+rhHLfu3TU37tFdu+bBgjeyt&#10;aajjrGy826xzzdOrfN3Mq4Tqx6yJ9casivfGrIv3xq2L+Mati/jGrYv4xq2M+MatjPjFrYz4xa2M&#10;+MWtjPjFrYz4xa2M+MWtjPjFrYz4xa2M+MWtjPjFrYz4xa2M+MWtjPjFrYz4xa2M+P+xIAL7tz0S&#10;+rlHLfu4TEz7tFZu+bFgjeytaKjjrWu72qxxztKre97Lq4Psx6yJ9sasivfGrYr3xq2L+Mati/jG&#10;rYv5xq2M+cWtjPnFrYz4xa2M+MWtjPjFrYz4xa2M+MWtjPjFrYz4xa2M+MWtjPjFrYz4xa2M+MWt&#10;jPjFrYz4xa2M+P+xIAL6tz0S+blHLPu4TEz7tVZu+bFfjeyuZ6jjrmm72q1vztKsed7LrIPux6yI&#10;9setiffGrYr3xq2L+Mati/jGrYv5xa2L+cWtjPnFrYz5xa2M+MWtjPjFrYz4xa2M+MWtjPjFrYz4&#10;xa2M+MWtjPjFrYz4xa2M+MWtjPjFrYz4xa2M+P6xIAL6tz0R+blGLPq4TEz7tVZu+bFfjeyvZqjj&#10;r2e72q5tztKtd9/KrIPvx6yI9setifbGrYr3xq2L+Mati/jFrYv5xa2L+cWtjPnFrYz5xa2M+cWt&#10;jPnFrYz5xa2M+cWtjPnFrYz5xa2M+cWtjPnFrYz5xa2M+cWtjPnFrYz5xa2M+f6yIAL6tz0R+blG&#10;LPq5S0z6tVVu+bJfju2wZafksGa6269qzdKtdd/KrILwx62H9cetiPbHrYr3xq2K98ati/jFrYv6&#10;xa2L+cWti/nFrYz5xa2M+cWtjPnFrYz5xa2M+cWtjPnFrYz5xa2M+cWtjPnFrYz5xa2M+cWtjPnF&#10;rYz5xa2M+f6yIAL5uD4R+blGLPq5S0z6tlVu+bJeju2xY6fksWS627FnzdKuc97JrIHxx62G9cet&#10;h/bHron2xq6K98aui/jFrYv5xa2L+cWti/nFrYz5xa2M+cWtjPnFrYz5xa2M+cWtjPnFrYz5xa2M&#10;+cWtjPnFrYz5xa2M+cWtjPnFrYz5xa2M+f6yIAL5uD4R+LpGK/q5S0v6tlRu+bJeju2yYqbksmK5&#10;27JkzNKwb97JrX/xyK2E9MeuhvXHr4j2xq6K98Wui/jFrYv5xa2L+cWti/nFrYz5xa2M+cWtjPnF&#10;rYz5xa2M+cWtjPnFrYz5xa2M+cWtjPnFrYz5xa2M+cWtjPnFrYz5xa2M+f2zIAL5uD4R+LpGK/m6&#10;Skv6tlRt+bNdju6zYKXltGC33LVfytOyatzKrnrvyK6B9MevhPXGr4j2xa6K98Wui/jFrov5xa6L&#10;+cWui/nFroz5xa6M+cWujPnFroz5xa6M+cWujPnFroz5xa6M+cWujPnFroz5xa6M+cWujPnFroz5&#10;xa6M+f2zIAH4uT8Q+LpFK/m6Skv5t1Nt+bNdju+0XqPmt1213blbx9W4YdjLsXHtx7B89cavhfbF&#10;r4j3xa6K98WuivjFrov5xa6L+cWui/nFrov5xa6M+cWujPnFroz5xa6M+cWujPnFroz5xa6M+cWu&#10;jPnFroz5xa6M+cWujPnFroz5xa6M+fyzIAH4uT8Q97tFK/m7Skv5t1Nt+bRcjvC3W6Hnulmy4L9V&#10;w9a/VdbKtmjqxbCA9cWvhvbEr4j3xK6K98SuivjErov4xK6L+MSui/jErov4xK6L+MSui/jErov4&#10;xK6L+MSui/jErov4xK6L+MSui/jErov4xK6L+MSui/jErov4xK6L+Py0IAH3uj8Q97tFKvi7SUr4&#10;uFJt+LZZi/G6V53qwFSt38hNv9DCVtXHuWzmxLN98MSvhvbEr4n3xK6K98SuivjDror4v66J+L2u&#10;ife7r4r2uK+L9rivi/a4r4v2uK+L9rivi/a4r4v2uK+L9rivi/a4r4v2uK+L9rivi/a4r4v2uK+L&#10;9vu1HwH3uz8P9rxEKfe8SUr4uVFs9blVh+/AUpfmyU2m1c5EwMnDW9PDvG7gwrd66MK1gezAs4Tv&#10;urKC8bSxgPKwsYHzr7GD8q+yhfKusojxrrOK8K6zivCus4rwrrOK8K6zivCus4rwrrOK8K6zivCu&#10;s4rwrrOK8K6zivCus4rwrrOK8Pq2HwH2uz4P9b1DKfa9SEn3u1Bs8r9PgOjJTYzb2DiozM9KvsPG&#10;X87AwG/Zv7x537+6f+S3uHznrrZ66ai1eeuktXrsorV87KK1gOujtoTqo7aH6qO2h+qjtofqo7aH&#10;6qO2h+qjtofqo7aH6qO2h+qjtofqo7aH6qO2h+qjtofqo7aH6vm3HwH1vD0O9L5CJ/S/R0j1vU1q&#10;6shKddvYOY7P3DioxNFPu77JYsi8xG/RvMF417W+d9urvXXfo7tz4Z26c+OaunTkmLl35Ji6e+SY&#10;un/jmbqD4pm6g+KZuoPimbqD4pm6g+KZuoPimbqD4pm6g+KZuoPimbqD4pm6g+KZuoPimbqD4ve4&#10;HwDzvjsN8sBAJvLBRUbuxUdf3dU6cM/kN4/E3T+mvNRStbnOY8C4yW/IscZwzqjDb9Kgwm3WmcBt&#10;2JS/bdqQv27bj75x246/dduOv3raj7992o+/fdqPv33aj7992o+/fdqPv33aj7992o+/fdqPv33a&#10;j7992o+/fdqPv33aj7992vW6HgDywDkM8MI+JO/DQ0Th0jtP0OQ0c8TrPY274EegtdlVrbPTY7er&#10;z2a+ocxlxJnJZciSx2XMjcZlzonFZ9CHxGjRhsRr0YXEb9GFxHPRhcV20IXFdtCFxXbQhcV20IXF&#10;dtCFxXbQhcV20IXFdtCFxXbQhcV20IXFdtCFxXbQhcV20PK9HADvwjYK7cU7IeXNOjXR4y5UxO85&#10;crvuRIi05U6Yr95YpKTaWa2a1VqzktJbuYvQW72GzlzAgc1dwn/MX8R9y2HEe8tkxXrLZ8V6y2vF&#10;estvxXrLb8V6y2/FestvxXrLb8V6y2/FestvxXrLb8V6y2/FestvxXrLb8V6y2/Festvxe/AGQDr&#10;xjEI6Mo2HdPgJjXF7zNVu/g/brPzSoCs61KOn+VQmZXgT6KM3FGphdlSrn/WVLJ61Fa1d9NYt3XS&#10;Wrhz0l25ctJgunHRZLpx0Wi6cdJsuXHSbLlx0my5cdJsuXHSbLlx0my5cdJsuXHSbLlx0my5cdJs&#10;uXHSbLlx0my5cdJsuerFFQDlyygF1twaGMfuKze7+TlRs/5FZqv5S3Wf8UqDlOtKjonmSpeA4kqe&#10;ed9NpHPcT6hv21GqbNpUrGrZV61p2VqtaNldrmjZYa5o2WWuaNlprWjZaa1o2WmtaNlprWjZaa1o&#10;2WmtaNlprWjZaa1o2WmtaNlprWjZaa1o2WmtaNlpreTMDQDe0xcEyewhG7z5MTWz/z9Kq/9EW5//&#10;Q2qT+EN3iPJEgn7sRYx16EaTbeVImGjjS5xl4k6eY+FRn2LhVKBh4FihYOBboWDgX6Fg4GOhYOBm&#10;oGDgZqBg4GagYOBmoGDgZqBg4GagYOBmoGDgZqBg4GagYOBmoGDgZqBg4GagYOBmoNfSBwDM6RMH&#10;vvgnGrT/Ni6r/zs/n/87UJP/O1+I/j1sffg+d3PzQIBq70KHY+xFjF7qSI9c6UyRWulQklnpU5JZ&#10;6FaSWehZkljoXZJY6GGSWOlkkljpZJJY6WSSWOlkkljpZJJY6WSSWOlkkljpZJJY6WSSWOlkkljp&#10;ZJJY6WSSWOlkkv+mEwH/qy4O/65AJv+vTEL/rVlg/6lie/ekapLvom+j6KBzseOeebzemn3G2pWB&#10;ztiRhdPVjIjX1IqM2tOJkNvTipXc04uZ3NOMndzTjaDczpCh28qSodrJkqHayZKh2smSodrJkqHa&#10;yZKh2smSodrJkqHayZKh2smSodrJkqHayZKh2v+mEwH/qy4O/65AJv+vTEL/rVlg/6lie/ekapLv&#10;om+j6KBzseOeebzemn3G2pWBztiRhdPVjIjX1IqM2tOJkNvTipXc04uZ3NOMndzTjaDczpCh28qS&#10;odrJkqHayZKh2smSodrJkqHayZKh2smSodrJkqHayZKh2smSodrJkqHayZKh2v+mEwH/qy4O/65A&#10;Jv+vTEL/rVlg/6lie/ekapLvom+j6KBzseOeebzemn3G2pWBztiRhdPVjIjX1IqM2tOJkNvTipXc&#10;04uZ3NOMndzTjaDczpCh28qSodrJkqHayZKh2smSodrJkqHayZKh2smSodrJkqHayZKh2smSodrJ&#10;kqHayZKh2v+mEwH/qy4O/65AJv+vTEL/rVlg/6lie/ekapLvom+j6KBzseOeebzemn3G2pWBztiR&#10;hdPVjIjX1IqM2tOJkNvTipXc04uZ3NOMndzTjaDczpCh28qSodrJkqHayZKh2smSodrJkqHayZKh&#10;2smSodrJkqHayZKh2smSodrJkqHayZKh2v+mEwH/qy4O/65AJv+vTEL/rVlg/6lie/ekapLvom+j&#10;6KBzseOeebzemn3G2pWBztiRhdPVjIjX1IqM2tOJkNvTipXc04uZ3NOMndzTjaDczpCh28qSodrJ&#10;kqHayZKh2smSodrJkqHayZKh2smSodrJkqHayZKh2smSodrJkqHayZKh2v+mEwH/qy4O/65AJv+v&#10;TEL/rVlg/6lie/ekapLvom+j6KBzseOeebzemn3G2pWBztiRhdPVjIjX1IqM2tOJkNvTipXc04uZ&#10;3NOMndzTjaDczpCh28qSodrJkqHayZKh2smSodrJkqHayZKh2smSodrJkqHayZKh2smSodrJkqHa&#10;yZKh2v+mEwH/qy4O/65AJv+vTEL/rVlg/6lie/ekapLvom+j6KBzseOeebzemn3G2pWBztiRhdPV&#10;jIjX1IqM2tOJkNvTipXc04uZ3NOMndzTjaDczpCh28qSodrJkqHayZKh2smSodrJkqHayZKh2smS&#10;odrJkqHayZKh2smSodrJkqHayZKh2v+mEwH/qy4O/65AJv+vTEL/rVlg/6lje/elapLvpG+j6KJz&#10;seKfeb3enH3H2peBzteThNTVjojY1IuL29OKkNzTi5Td04yY3dONnd3Rj6DdzJGg3MiToNzIk6Dc&#10;yJOg3MiToNzIk6DcyJOg3MiToNzIk6DcyJOg3MiToNzIk6DcyJOg3P+mEwH/rC4N/69AJf+wTUL/&#10;rlpg/6tje/anapPvqHCj6Kd0seKleb7don3I2Z6B0NaZhNfTk4fb0o+K39GNj+HRjpTh0Y+Y4dGQ&#10;nOHMk53hyJWd4MOVneDDlZ3gw5Wd4MOVneDDlZ3gw5Wd4MOVneDDlZ3gw5Wd4MOVneDDlZ3gw5Wd&#10;4P+nEgH/rS4N/7BBJf+xTUL/r1pg/6xke/eqa5Lvqm+j6KlyseKod77dqH7J2KSB0tWfhNnSmYbe&#10;0JOJ4s+RjeTPkZPlz5OY5cyVmuXHl5rlw5ia5L+Xm+S/l5vkv5eb5L+Xm+S/l5vkv5eb5L+Xm+S/&#10;l5vkv5eb5L+Xm+S/l5vkv5eb5P+nEgH/rS8N/7BBJf+yTkL/r1lg/6xjfPeraZLvq22j6KpwseKp&#10;db7cqXzK2KmB09SkhNrRnoXgz5iI5c6UjOjNlJLpzZaX6ceZl+jEm5jowJqY6LyZmOe8mZjnvJmY&#10;57yZmOe8mZjnvJmY57yZmOe8mZjnvJmY57yZmOe8mZjnvJmY5/+oEgD/ri8N/7FCJP+yTkH/sFlg&#10;/61jfPesaJHvrGui6KtuseKqcr7cqnnK2Kl/1NOphNzQpIXizp2H58yYi+rMmJHsyZqV7MWclevB&#10;nZXrvZyW67qbluq5m5bquZuW6rmbluq5m5bquZuW6rmbluq5m5bquZuW6rmbluq5m5bquZuW6v+o&#10;EgD/ri8N/7FCJP+zTkH/sFlg/61ifPitZ5DvrWmh6K1ssOKscL7cq3bK16p91NOqgtzQqYbjzaKH&#10;6cuciu3Km5Dvxp6T78Kgk+6+n5Puu56U7bicley3nJXst5yV7Lecley3nJXst5yV7Lecley3nJXs&#10;t5yV7Lecley3nJXst5yV7P+oEgD/ri8M/7JCJP+zTkH/sFhg/61ifPiuZY/wrmih6a5qsOKtbb3c&#10;rHTK16x61NOrgN3PqoXkzKiH6sqhie/Jn4/xxKKR8cCikfG8oZLwuZ+T77adlO22nZTttp2U7bad&#10;lO22nZTttp2U7badlO22nZTttp2U7badlO22nZTttp2U7f+pEgD/ry8M/7JDJP+zTUH/sVhg/q1i&#10;fPiuZI/wr2ag6a9pr+Ova7zdrnDJ2K131NOsft3Pq4PlzKuH7MmmifHIoo70wqWP9L6kkPO7opDy&#10;t6CS8LSek+60npPutJ6T7rSek+60npPutJ6T7rSek+60npPutJ6T7rSek+60npPutJ6T7v+pEgD/&#10;ry8M/7NDI/+0TUH/sVhg/q5he/mvY47xsGWf6rFnruOxabvdsG3I2K9009OuetzPrYDkzKyF7Mis&#10;ifLGp4z3waiN9r2mjvW5o5DztaGR8bKek++ynpPvsp6T77Kek++ynpPvsp6T77Kek++ynpPvsp6T&#10;77Kek++ynpPvsp6T7/+pEQD/rzAM/rNDI/60TUH+sVdg/q9ge/mwYY3xsmOe6rJlrOSzZ7res2jG&#10;2bNv0dSxdtrQsHzizK+B6smuhvLGrYv5vqmN+Lqmjva2pI/0sqGR8q+fkvCvnpLvr56S76+eku+v&#10;npLvr56S76+eku+vnpLvr56S76+eku+vnpLvr56S7/+qEQD/sDAM/rNEI/60TED+sVdg/bBeevqy&#10;YIvys2Gc67VjquW2ZLffuGXD27hpzda5cNbTuXbdzrh65sazgvC7r4b3t6yN97OnjvawpI/0rqGR&#10;8qufkvCrnpLvq56S76ueku+rnpLvq56S76ueku+rnpLvq56S76ueku+rnpLvq56S7/+qEQD/sDAM&#10;/rREI/60TED+slZf/bFdefqzXorztV+a7LdgqOe6YbTivWK/3sNjx9jFadDOvnLdxrh758K0hO6z&#10;sIP0srGL862skPOqppDzqKKR8aafk++mn5Pvpp+T76afk++mn5Pvpp+T76afk++mn5Pvpp+T76af&#10;k++mn5Pvpp+T7/+qEQD/sTAL/bREI/61TED+slZf/LJbd/m1XIj0uF2X7rtdpenAXq/kx1+32ctf&#10;xc7DatLHvXTdwrl95b61g+yssn/xrLOI8Kizj/ClrJLwo6aS76Ghk+6hoZPuoaGT7qGhk+6hoZPu&#10;oaGT7qGhk+6hoZPuoaGT7qGhk+6hoZPuoaGT7v+rEQD/sTAL/bVFIv21S0D9s1Vf+7NZdfi3WYX0&#10;u1qU78Ban+jIXKfc0VW3z8pfx8fDbNPCvnbcv7p+47W3femmtHztpbWE7aa1i+ygtZPsnq2V7Jym&#10;leycpZXsnKWV7JylleycpZXsnKWV7JylleycpZXsnKWV7JylleycpZXsnKWV7P+rEAD/sjEL/LZF&#10;Iv22Sz/9s1Vf+rZXc/W6VoHwwFaO6chXlt/SUafS0lO5yMpix8LEbtK/v3javLx+4Ky5eeWgt3jp&#10;nreA6aC3h+ieuI7nmLeW6JeumOiXrZjol62Y6JetmOiXrZjol62Y6JetmOiXrZjol62Y6JetmOiX&#10;rZjol62Y6P+sEAD+szEL+7dGIfy2Sz/8tFRf+LlTb/LAUnvqyFOE4NNNldTbRqrJ0Va6wcpkxr3F&#10;cNC7wXjXsr543KS7dOGauXXkmLl85Jm6g+Oauoril7qR4pG6muORupvjkbqb45G6m+ORupvjkbqb&#10;45G6m+ORupvjkbqb45G6m+ORupvjkbqb4/+tDwD9szIK+rdGIfu3Sj77tlFc9b1PaezHTnLg00p/&#10;1N9BmMnaSavB0lm5vMxnxLnHccy1w3bTqMBy2Jy+cNyUvHLfkrx335K9ft6UvYXdlb6N3JC+lN2Q&#10;vpXdkL6V3ZC+ld2QvpXdkL6V3ZC+ld2QvpXdkL6V3ZC+ld2QvpXdkL6V3f+uDgD8tTIK+bhFIPq4&#10;Sj74ukxW78RLX+LRSGfU4D2DyuRDmsDbTKq601y2t85owLPJb8ioxm7OnsNt05TBbNeOwG7ZjMBz&#10;2YzAedmNwH/YjsGH14/Cj9WPwpDVj8KQ1Y/CkNWPwpDVj8KQ1Y/CkNWPwpDVj8KQ1Y/CkNWPwpDV&#10;j8KQ1f+vDQD7tjMJ+LlEH/m6SD3ywEhM5c5FT9XfOWzK6T+FwORHmbjcUKi01l6ysNFou6XNZ8Kc&#10;yWbIk8dmzIzFZ9CHxGrRhsRu0oXEc9KGxHnRhsWA0IfFiM+HxYjPh8WIz4fFiM+HxYjPh8WIz4fF&#10;iM+HxYjPh8WIz4fFiM+HxYjPh8WIz/yxDAD5uDQI97tCHfe8RzvpyUE91t4zUcrqO27A8EOFuOZM&#10;lrHfVKOs2V2totRetJjRX7uQzl/AiMxgxIPKYsd/yWTJfsloyX3Jbcl9yXLJfcl5yH7KgMd+yoDH&#10;fsqAx37KgMd+yoDHfsqAx37KgMd+yoDHfsqAx37KgMd+yoDHfsqAx/ezCgD2uzYH9L1AG+7EQCzZ&#10;2is1y+k1VcDzPm+48kiCselRkanjVZ2d3lWmlNpWrYvWV7KF01i3f9FaunrQXL13z1++ds9iv3XP&#10;Zr91z2u+dc9xvnXQeL110Hi9ddB4vXXQeL110Hi9ddB4vXXQeL110Hi9ddB4vXXQeL110Hi9ddB4&#10;ve+2BwDzvjcF8cA9Gd7TLBrN6C46wfQ5Vbf6Q2uw9U18p+5QiZroTpSQ402ch99Oo4DcT6h52lGs&#10;dNhTr3HXVbFu1liybdZcsmzWX7Nr1mOza9ZosmvWb7Jr1m+ya9ZvsmvWb7Jr1m+ya9ZvsmvWb7Jr&#10;1m+ya9ZvsmvWb7Jr1m+ya9ZvsuK6AwDwwTME5cwtC87lIx/B9DE7t/w+UrD/SGWk+klzmPNHf43u&#10;R4mE6UeRe+ZIl3TjSZxv4Uufa+BNomjfUKNm3lKkZd5VpWTeWaVj3VymY91hpmPeZ6Vj3melY95n&#10;pWPeZ6Vj3melY95npWPeZ6Vj3melY95npWPeZ6Vj3melY95npdm+AQDqxisC0eIUCcPzKSG4/DY4&#10;r/9CS6L/QFyV/z9pi/pAdIH0QX158EKFcexEjGrpRZFl6EeUYeZKll/lTZhe5VCZXeVUmVzkV5pc&#10;5FuaXORfmlzkZZlc5GWZXORlmVzkZZlc5GWZXORlmVzkZZlc5GWZXORlmVzkZZlc5GWZXORlmdbD&#10;AgDU1gcAxPEdC7n8LR+u/zcyoP82QpX/N1GK/zlegf87anf6PHNu9j57ZvNAgGDwQoVc70WIWu5J&#10;iVjtTItX7E+LVuxTjFbsVoxW7FmMVexdjFXsY4xV7GOMVexjjFXsY4xV7GOMVexjjFXsY4xV7GOM&#10;VexjjFXsY4xV7GOMVexjjNHIAwDG7wwAufsjC6v/Jhqg/yoplf8tOIr/MEaA/zJTdv81X2z/N2hj&#10;/DpvXfk9dFj3QHhV9kR6U/VIfFL1S31R9U99UPRSfVD0VX1P9Fh+T/RcfU70Yn1O9GJ9TvRifU70&#10;Yn1O9GJ9TvRifU70Yn1O9GJ9TvRifU70Yn1O9GJ9TvRiff+bDAH/oCIK/6I0H/+hQjn/nk5T/5lZ&#10;bP+UYH/4lGeO8pFsnO2Mcqfoh3iw5YF+uOJ8g73geYnB33ePw993lcTfeJrF33mfxd96pcTfe6rE&#10;33yvxNp/scPUgrLD04KywtOCssLTgrLC04KywtOCssLTgrLC04KywtOCssLTgrLC04Kywv+bDAH/&#10;oCIK/6I0H/+hQjn/nk5T/5lZbP+UYH/4lGeO8pFsnO2Mcqfoh3iw5YF+uOJ8g73geYnB33ePw993&#10;lcTfeJrF33mfxd96pcTfe6rE33yvxNp/scPUgrLD04KywtOCssLTgrLC04KywtOCssLTgrLC04Ky&#10;wtOCssLTgrLC04Kywv+bDAH/oCIK/6I0H/+hQjn/nk5T/5lZbP+UYH/4lGeO8pFsnO2Mcqfoh3iw&#10;5YF+uOJ8g73geYnB33ePw993lcTfeJrF33mfxd96pcTfe6rE33yvxNp/scPUgrLD04KywtOCssLT&#10;grLC04KywtOCssLTgrLC04KywtOCssLTgrLC04Kywv+bDAH/oCIK/6I0H/+hQjn/nk5T/5lZbP+U&#10;YH/4lGeO8pFsnO2Mcqfoh3iw5YF+uOJ8g73geYnB33ePw993lcTfeJrF33mfxd96pcTfe6rE33yv&#10;xNp/scPUgrLD04KywtOCssLTgrLC04KywtOCssLTgrLC04KywtOCssLTgrLC04Kywv+bDAH/oCIK&#10;/6I0H/+hQjn/nk5T/5lZbP+UYH/4lGeO8pFsnO2Mcqfoh3iw5YF+uOJ8g73geYnB33ePw993lcTf&#10;eJrF33mfxd96pcTfe6rE33yvxNp/scPUgrLD04KywtOCssLTgrLC04KywtOCssLTgrLC04KywtOC&#10;ssLTgrLC04Kywv+bDAH/oCIK/6I0H/+hQjn/nk5T/5lZbP+UYH/4lGeO8pFsnO2Mcqfoh3iw5YF+&#10;uOJ8g73geYnB33ePw993lcTfeJrF33mfxd96pcTfe6rE33yvxNp/scPUgrLD04KywtOCssLTgrLC&#10;04KywtOCssLTgrLC04KywtOCssLTgrLC04Kywv+cDAH/oCIK/6M0H/+iQjn/n05T/5pZbP+YYX75&#10;mWeO8pZsnO2RcafojHex5Id8ueGBgr/ffIfE3nqNx916lMjdeprI3XygyN19pcjdfqvI2oCux9SD&#10;r8fOha/GzYWvxs2Fr8bNha/GzYWvxs2Fr8bNha/GzYWvxs2Fr8bNha/GzYWvxv+dDAH/oSIK/6M1&#10;Hv+kQjn/oU9T/5xZbP+dYX75nmeN8pxsm+2XcKfoknax5I17uuCGgMHegYbG3H2Mytt8k8zbfZnM&#10;23+gzNuAp8zagqvL04Wsy86IrcrIiKzKx4isyseIrMrHiKzKx4isyseIrMrHiKzKx4isyseIrMrH&#10;iKzKx4isyv+dCwD/oiIJ/6Q1Hv+lQjj/ok9T/51ZbP+gYX35omeN8qFsm+2dcKfomXWx5JN6uuCM&#10;f8LdhoTI24GKzdp/ks/agJnP2oGhz9qDqM/ThqrOzomqzsiKqs7Di6rOwYuqzsGLqs7Bi6rOwYuq&#10;zsGLqs7Bi6rOwYuqzsGLqs7Bi6rOwYuqzv+eCwD/oyIJ/6U1Hv+mQzj/o09T/6BZa/+kYXz6pmiM&#10;86Vtmu2jcabonnSx5Jl6uuCSfsPci4PK2oWJz9mCkdLYgpnS2ISi0tWHp9LOi6jRyY2o0cONqNG+&#10;jajRvY2o0b2NqNG9jajRvY2o0b2NqNG9jajRvY2o0b2NqNG9jajRvY2o0f+eCwD/oyIJ/6Y2Hv+m&#10;Qzj/pE9T/6Jaa/+nYnv6qWmL86lume2ncaboo3Sw5J95uuCYfsPckYLK2YmI0NiFj9TWhJnV14ej&#10;1c+LptTKj6bUxI+m1L6PptS6jqbUuY6m1LmOptS5jqbUuY6m1LmOptS5jqbUuY6m1LmOptS5jqbU&#10;uY6m1P+fCgD/pCMJ/6Y2Hf+nQzj/pVBT/6Vaav+pYnr7q2iJ9KpsmO6pcKXpqHSv5KR4ueCefcLc&#10;l4HK2Y+G0daHjtbVhpnY04mj18qPpNfEkKTXvpCk17qQpNe2kKTWtY+k1rWPpNa1j6TWtY+k1rWP&#10;pNa1j6TWtY+k1rWPpNa1j6TWtY+k1v+fCgD/pCMJ/6c2Hf+oQzj/pVBT/6daaf+sY3n7rGaI9Kxq&#10;l++rbaPpqnGu5ah1uOClfMHcnoDK2ZWF0dWKjNjUiJnazY2i2sWSotm+kaLauZGi2rWRotmykKPY&#10;sZCj2LGQo9ixkKPYsZCj2LGQo9ixkKPYsZCj2LGQo9ixkKPYsZCj2P+fCgD/pSMJ/6c2Hf+oQzj/&#10;plBT/6lbaP+tYXf8rmSH9a5ole+ta6LqrG+s5atztuGpecDdpoDI2Z2E0dWPi9nTiZrdx5Gg3L6T&#10;oNy4k6DctJKg3LGSoduukaLarZGi2q2RotqtkaLarZGi2q2RotqtkaLarZGi2q2RotqtkaLarZGi&#10;2v+gCgD/pSMI/6g3Hf+pRDf/p1BT/6tbZv+uYHb9r2OF9rBmk/CwaZ/rr2yq569wtOKtdb3eq3zG&#10;2qeDz9WYitjSi5zfv5Se37eUnt+ylJ7fr5Of3qyTn92qkqDbqZKh26mSodupkqHbqZKh26mSodup&#10;kqHbqZKh26mSodupkqHbqZKh2/+gCQD/piMI/6g3Hf+qRDf/p1FT/61cZf6vXnX8sWGD97JkkfGy&#10;Z53ts2qn6LNtseS0cbngsnjC3K+Aytakh9a/kJPitJWc4q6VnOKrlJzhqZSd4KeTnt6lkqDdpZKg&#10;3KWSoNylkqDcpZKg3KWSoNylkqDcpZKg3KWSoNylkqDcpZKg3P+gCQD/piMI/6k3HP+qRDf/qFFT&#10;/65bZP2xXXP7sl+B+LRhjvO2ZJrut2ek6rprrOe9b7Pkw3W53b95x8mwgdWum4rjpJeZ5qOWmuWj&#10;lZvjopWc4qGUneChk5/eoJOf3aCTn92gk5/doJOf3aCTn92gk5/doJOf3aCTn92gk5/doJOf3f+h&#10;CQD/piMI/6k3HP+rRDf/qVFT/7BaY/yyW3H6tF1/97dfi/W6YpbxvWWe7sNqpenMcanf0HG30ctz&#10;xry9e9SgqYLikKOY6JaameaYl5rlmpab45uVneGblJ7em5Sf3puUn96blJ/em5Sf3puUn96blJ/e&#10;m5Sf3puUn96blJ/em5Sf3v+hCAD/pyMI/6o4HP+rRTf/q1FS/rFYYfu0WW/4t1p79btdh/K/YJDt&#10;xmSW59Bsmd/abKbS1HC2xct1xbPDedOTt3rgiLmW45Com+ORn5vjkpqb45OXneGVlZ7flZWe3pWV&#10;nt6VlZ7elZWe3pWVnt6VlZ7elZWe3pWVnt6VlZ7elZWe3v+hCAD/pyMI/6s4HP+sRTb/rVJQ/rJW&#10;X/q2V2z2u1h38sBagezHX4fm0WaJ3txlmNPdaafI1HC0vcx2w63EeNGOvXXejL2L3ou7n96MrJ7f&#10;jaOd4I2dnuCOmZ7ej5if3o+Yn96PmJ/ej5if3o+Yn96PmJ/ej5if3o+Yn96PmJ/ej5if3v+iCAD/&#10;qCQH/6s4G/+tRTb/r1JO/LRTXPi5VGjyv1Zy7MZZeOXRX3rc3FqN0uFcnsjaZKy+0my4tct0xaTE&#10;c9GNv3Pajb+F2o/AltiHvaHaibCg3ImnoNyKoKDcip+g3IqfoNyKn6Dcip+g3IqfoNyKn6Dcip+g&#10;3IqfoNyKn6Dcip+g3P+jBwD/qSQH/6w5G/+uRjb/slFL+rdRWPS9UmLtxVRp5NBYa9rdUH/R5FSS&#10;x+BYor3YYq+20Wu6rMtwxZrFbs+KwXDWicF+1ovCjdWKwpjVg8Gk1oW0o9eGqqPYhqij2Iaoo9iG&#10;qKPYhqij2Iaoo9iGqKPYhqij2Iaoo9iGqKPYhqij2P2jBwD/qiQH/605Gv+vRzX9tE9H97tPUu/D&#10;T1nlzlFc2d1Jb9DlTYTG5lKWvd5YpLXYYrCw0Wu6ocxqxJLHac2HxG3ShcR40obEhNGHxZDQhcWa&#10;0IDEptKBuKfTgbWm04G1ptOBtabTgbWm04G1ptOBtabTgbWm04G1ptOBtabTgbWm0/ukBgD/qyQG&#10;/686Gv+xSDX6t01C8r9MSufLS0zZ3EJc0OVHdMbtTIi95VKYtN5Zpa/YY7Ck0mW5l81lwYrJZcmC&#10;x2nNgMZyzYDHfcyByIfLgsiRyoDInMp7x6jMecerzHnHq8x5x6vMecerzHnHq8x5x6vMecerzHnH&#10;q8x5x6vMecerzPmmBQD/rCUG/7A7Gf+zSjT2vEo76sdHPdvZPkbQ5UFhxu5Hd73tTYm05VOYrd5b&#10;pKPZXq6Y1F+2jdBgvYPMYcN9ymXHesptx3vKdsZ7y3/FfMuIxH3MksN8zJ7Desygw3rMoMN6zKDD&#10;esygw3rMoMN6zKDDesygw3rMoMN6zKDDesygw/WnBAD/riUF/7I8GPq3SCzvwkQv39Q8L9HkOkvG&#10;7kFlvfVIebTuT4mu5laXouBWoZfbWKqN1lmxhNNat3zQXbx3z2G/dc5nwHTOb791z3e/dc9/vnbQ&#10;iL130ZS7d9GWu3fRlrt30Za7d9GWu3fRlrt30Za7d9GWu3fRlrt30Za7d9GWu/CpAgD/sCUE/LU+&#10;F/S9QyHkzTkd0uIyNcfvOk+99kNmtPdLeK7vU4ei6FKTluJRnYzeUqWD2lOre9dVsHXVWLRx1Fy2&#10;b9Nit27TaLdu02+2btR2tm/UfrVv1Yi0b9WLs2/Vi7Nv1Yuzb9WLs2/Vi7Nv1Yuzb9WLs2/Vi7Nv&#10;1Yuzb9WLs+irAAD9syYE+bhBFerHOBLU3yYdx+40Ob33PVG0/UZlrflPdaHyTYKV60yNi+ZMloHi&#10;TJ15306jc91Qp23bU6pq2lesaNlcrWfZYa1m2metZ9ptrGfadatn232rZ9t/qmfbf6pn23+qZ9t/&#10;qmfbf6pn23+qZ9t/qmfbf6pn23+qZ9t/qtyvAAD6tycC8MA4CdfbFQnI7Cohvfg2OrT+QU+s/0hh&#10;n/xGb5P2RnuJ8EaFgOxHjXfoR5Nv5UiYaeNLnGbiTp5j4VKgYeBWoWDgW6Fg4F+hX+BkoV/ha6Bg&#10;4XKgYOF0n2DhdJ9g4XSfYOF0n2DhdJ9g4XSfYOF0n2DhdJ9g4XSfYOF0n9qyAAD1uycB3tMPAMnq&#10;Hg2+9y8jtP86Oar/P0qd/z5akf8+Z4f7P3F99kB6dPJBgW3vQodm7USLYutGjl7qSZBc6U2SWuhQ&#10;klnoVJNZ6FiTWOhck1joYZNY6WiSWOlpkljpaZJY6WmSWOlpkljpaZJY6WmSWOlpkljpaZJY6WmS&#10;WOlpkte2AADZyQUAy+gLAb72JQ60/zMhp/80M5r/NUOO/zVQhP83XHr/OGZx/Tpuavo8dGP3PXhe&#10;9UB8WvRCf1jyRYFW8kmCVPFMg1PxT4RT8VOEUvFWhFLxW4RR8WGEUfFihFHxYoRR8WKEUfFihFHx&#10;YoRR8WKEUfFihFHxYoRR8WKEUfFihNS6AADJzgMAvvcSAbL/Ig2l/yUcl/8oK4z/KjmC/y1FeP8w&#10;UW//M1pn/zViYP84aVr+O21W/D5xU/pBc1H5RHRQ+Uh1T/lLdk74T3ZN+FJ3TPhWd0z4WndL+GB3&#10;S/hhd0v4YXdL+GF3S/hhd0v4YXdL+GF3S/hhd0v4YXdL+GF3S/hhd8nEAgC81wAArvoFAaL/EgmV&#10;/xYVi/8cIoH/Ii93/yY7bf8qRmT/LU9c/zFXVv80XVH/OGFO/zxkTP9AZkr/Q2dJ/0doSP9KaEf/&#10;TmlH/1FpRv9VaUX/WWlF/15pRP9gaUT/YGlE/2BpRP9gaUT/YGlE/2BpRP9gaUT/YGlE/2BpRP9g&#10;af+RCgL/kRkI/5MpGv+ROTH/jEZJ/4VRX/+FWW7/g198+39mifZ6bpTxdXae7m99pOxrhKnraYus&#10;6mmTreppmq3qap+u6mumrepsrK3qbLKt6m25reZwvKzhcr6s23XBq9p2wavadsGr2nbBq9p2wava&#10;dsGr2nbBq9p2wavadsGr2nbBq/+RCgL/kRkI/5MpGv+ROTH/jEZJ/4VRX/+FWW7/g198+39mifZ6&#10;bpTxdXae7m99pOxrhKnraYus6mmTreppmq3qap+u6mumrepsrK3qbLKt6m25reZwvKzhcr6s23XB&#10;q9p2wavadsGr2nbBq9p2wavadsGr2nbBq9p2wavadsGr2nbBq/+RCgL/kRkI/5MpGv+ROTH/jEZJ&#10;/4VRX/+FWW7/g198+39mifZ6bpTxdXae7m99pOxrhKnraYus6mmTreppmq3qap+u6mumrepsrK3q&#10;bLKt6m25reZwvKzhcr6s23XBq9p2wavadsGr2nbBq9p2wavadsGr2nbBq9p2wavadsGr2nbBq/+R&#10;CgL/kRkI/5MpGv+ROTH/jEZJ/4VRX/+FWW7/g198+39mifZ6bpTxdXae7m99pOxrhKnraYus6mmT&#10;reppmq3qap+u6mumrepsrK3qbLKt6m25reZwvKzhcr6s23XBq9p2wavadsGr2nbBq9p2wavadsGr&#10;2nbBq9p2wavadsGr2nbBq/+RCgL/kRkI/5MpGv+ROTH/jEZJ/4VRX/+GWG7/hF98+4BmifZ7bpTx&#10;dXWe7nB9pexrhKnqaYus6mmSreppma7pap+u6WumrupsrK7qbbKt6m65reZwvK3gc76s23bBq9p2&#10;wavadsGr2nbBq9p2wavadsGr2nbBq9p2wavadsGr2nbBq/+SCgL/khkI/5QqGf+TOTH/jkZI/4pR&#10;Xv+LWG3/il97+4ZliPaBbJTxe3Oe7XV7putvgqzpbImv6GuRsehrmLLobJ+y6G2msuhurbHob7Sx&#10;5XG6seB0vLDad76w1Hm/sNJ5v7DSeb+w0nm/sNJ5v7DSeb+w0nm/sNJ5v7DSeb+w0nm/sP+SCgH/&#10;kxkH/5UqGf+UOTH/kEdI/45QXP+QWGz/kF56/I1kiPaHapTxgXGe7Xp5p+p0gK3ob4ey5m2PtOZt&#10;l7Xmbp+15nCnteZxr7Xmcre04HW5tNp4vLPUe72zzXy8tMx8vLTMfLy0zHy8tMx8vLTMfLy0zHy8&#10;tMx8vLTMfLy0zHy8tP+TCgH/lBkH/5YqGf+VOTD/kUdI/5JQW/+UWGv/lF55/JJkh/aNapPxhm+e&#10;7YB3p+l5fq7nc4W05XCOt+Vvl7jkcJ+55XKouOVzsLjhdre32nm5t9R8u7bOfbq3yH66t8Z+urfG&#10;frq3xn66t8Z+urfGfrq3xn66t8Z+urfGfrq3xn66t/+UCQH/lRkH/5cqGf+WOjD/kkdI/5VQWv+Y&#10;WGn/mV54/ZdkhfeTaZLxjG6d7YV1p+l+fK/md4O15HKMueNxlrvjcp+743Opu+N1s7vbebe61H24&#10;uc5/uLrIgLi6woC4usGAuLrBgLi6wYC4usGAuLrBgLi6wYC4usGAuLrBgLi6wYC4uv+UCQH/lhkH&#10;/5grGP+XOjD/k0dI/5hQWf+cWGj/nV52/ZxkhPeZaZHyk22c7YtzpumEeq7mfIK243WKu+Jzlb7i&#10;c5++4nWrvt54tL3Vfba9zoC2vceBtr3CgrW+vYK1vryCtr68gra+vIK2vryCtr68gra+vIK2vryC&#10;tr68gra+vIK2vv+VCQH/lhkG/5krGP+YOjD/lEdI/5tQV/+fWGb/oV51/qFkgvieaY/zmW2a7pJx&#10;peqKea7mgoC24nmIveF0k8HgdaDB4Xeuwdd8tMDOgrS/x4O0wMGDs8G8hLPBt4SzwbaEs8C2hLPA&#10;toSzwLaEs8C2hLPAtoSzwLaEs8C2hLPAtoSzwP+VCQH/lxkG/5orGP+ZOjD/l0dH/55QVv+jWGX/&#10;pV5z/6VkgPmkaY30oG2Y75pxo+qRd6zmiH614n6GveB2ksPfdqHE3HqwxM+BssPGhLLDv4WxxLqF&#10;scS2hrHEsoaxw7GGssOxhrLDsYayw7GGssOxhrLDsYayw7GGssOxhrLDsYayw/+WCQH/mBkG/5or&#10;GP+aOi//mUdG/6FQVP+mWGP/qV9x/6plfvqpaYr1pm2W8KFwoOuZdKrnkHyz4oWEvd95kMXeeKPH&#10;03+wxseFsMa+hq/HuIevx7SHr8ewh6/HrYewxqyHsMash7DGrIewxqyHsMash7DGrIewxqyHsMas&#10;h7DGrIewxv+WCQH/mBkG/5srF/+bOi//nEdF/6RPU/+pWGH/rF9u/6xje/ysZ4f2q2yS8qhwne2j&#10;dKfomXqw4o6Du9eAjcXQfJ7KyIKtyr2Hrcq2ia3KsYmtyq6Jrcqria3JqImuyKeJrsinia7Ip4mu&#10;yKeJrsinia7Ip4muyKeJrsinia7Ip4muyP+XCQH/mRkG/5wsF/+bOi//nkdD/6ZQUf+sWV//rl5s&#10;/q9heP2vZYT4r2mO8q1tmeyrcqLkpXmr2pqBuMuLiMXAgpbNvIWqzrOKqs2ui6rNqourzaeLq8yl&#10;iqzLo4qtyqOKrcqjiq3Ko4qtyqOKrcqjiq3Ko4qtyqOKrcqjiq3Ko4qtyv+XCAH/mRkG/5wsF/+c&#10;Oi//oEZC/6lQT/+vWV3+sFxp/LJfdfqzY3/zs2eJ7bRsk+e0cpvernao0KN9tsGWhMSyio7PrIqk&#10;0aiMqNGkjKjQooyp0KCMqs+fjKrNnouszJ2LrMudi6zLnYusy52LrMudi6zLnYusy52LrMudi6zL&#10;nYusy/+YCAD/mhoG/50sF/+dOi//okZB/6tQTf+wWFr8sltm+bRecfa3YnvvuWaD6bxsi+K9bpfV&#10;tnGnx6x5tbeggMOmk4jQnI+a1ZqPpdWZjqbUmY6n0pmNqNGYjanPmIyrzZiMq82YjKvNmIyrzZiM&#10;q82YjKvNmIyrzZiMq82YjKvNmIyrzf+YCAD/mxoF/54sF/+eOi//pUY//61RS/2yV1j6tVpj9rhd&#10;bPK8YXTrwWZ75cZqg9vHaJbNvm2mvrR0tK6qe8KbnoLPipWP2ImVo9eMkaTWj5Cm1JCPp9KRjqjQ&#10;ko2qzpKNqs6SjarOko2qzpKNqs6SjarOko2qzpKNqs6SjarOko2qzv+YCAD/mxoF/54sFv+fOi7/&#10;p0Y9/7BTSfu0VlT3uFhe87xbZu7CYGzoy2dv39JjgtPQY5TEx2qktb1wsqSzdsCRqXzOf6GI132k&#10;pNaEnKXVhpam1IeTptOJkajRi4+pz4uPqc+Lj6nPi4+pz4uPqc+Lj6nPi4+pz4uPqc+Lj6nPi4+p&#10;z/+ZBwD/nBoF/58sFv+gOy7/qkg7/bJTRvm2VFD0u1ZY7sJaXufLYGHg1mFr199bgMrZYJO70GWj&#10;q8drsZq+cL6GtHXMeLGF0na1o9F+q6nQgKGo0YGbqNGCl6jRhJOpz4STqc+Ek6nPhJOpz4STqc+E&#10;k6nPhJOpz4STqc+Ek6nPhJOpz/+aBwD/nRkF/6AtFv+hOy7/rUk5+7RRQva6UkrvwVRQ6MpYU+DX&#10;XlTX4VxpzeZdfsHhXpGx22GhodJlr5DKabx8wm/JcsKCzXHHoct4va3Ke7CrzHynq819oKrNf5qq&#10;zX+Zq81/mavNf5mrzX+Zq81/mavNf5mrzX+Zq81/mavNf5mrzf+aBgD/nhkF/6EtFf+jPCz/sEs1&#10;+LdPPfG+UEPpyFFF4NVVRtXhVFvN6Fluw+xdf7jpYI+p4WGfmdljrYjRZLp2y2rFc8p9xnTLlMR1&#10;zKrDdMGwxXa2r8d4rK7IeaWtyXqjrcl6o63JeqOtyXqjrcl6o63JeqOtyXqjrcl6o63JeqOtyf+b&#10;BgD/nxkE/6MtFf+nPSn8tE0w9btMNuzFTDng00421eBLTMzpUWHD8FVzuPFYhK3oXJOg4F2hkdlf&#10;rYLTYbh1zmfAc853wHTPir510Jy9cs+rvnDJtMByvLPCdLGyw3SvscN0r7HDdK+xw3SvscN0r7HD&#10;dK+xw3SvscN0r7HDdK+xw/+cBQD/oBkE/6QuFP+rPiX5t0oq78FILOPPRinV30I7zOlJUsPxTma5&#10;91J4r+9Wh6TnWZWV4FihiNpaq3zUXLVy0WO6b9Fwu3DRf7px0o+4ctOdt3DTqrdr0Li6bcK3vG6/&#10;t7xuv7e8br+3vG6/t7xuv7e8br+3vG6/t7xuv7e8br+3vP+eBAD/ohkD/6YvFP+wQB70vEYg58pA&#10;HtbdNynM6EFBwvJHV7n5TGqw9lF6pu5ViZjnVJWM4VOggNxWqXXYWLBt1V+0a9Rptf/ifRBJQ0Nf&#10;UFJPRklMRQAMFWvVdrRs1YOzbNaQsm3XnLFt2KqwZ9a7smbUvbNm1L2zZtS9s2bUvbNm1L2zZtS9&#10;s2bUvbNm1L2zZtS9s/ufAwD/pBkD/6gwE/m3QxbsxD0U2NopFs3oOC/D8kBGufpHW7D+TWyn9lB7&#10;mu9PiI7oT5OC40+ceN9RpG/bVapp2VqtZtljrmbZbq1m2nmtZ9qDrGfbjqto25upaNypqGjcraho&#10;3K2oaNytqGjcraho3K2oaNytqGjcraho3K2oaNytqPahAQD/phkC/64xDvK+PQve0icHzuYtG8Px&#10;OTO5+kFJsf9IXKf+S2ya90p5j/BKhITrSo555kuWcOJNnWngUaJk3lakYt5epWHeZqVh3m+lYd54&#10;pGLfgaNi4IyiYuCZoWLgnKFi4JyhYuCcoWLgnKFi4JyhYuCcoWLgnKFi4JyhYuCcoe+kAAD/qhgC&#10;+bcvBeXKJQHP5B0Kw/EwILn6Ozax/0JJpv9FWpn/RGmO+UR1hPRFf3rvRodx60eOaOhJlGLlTJhf&#10;5FKaXeNYm1zjXptb5GabW+Rumlvkdppb5X+ZXOWKmFzljJhc5YyYXOWMmFzljJhc5YyYXOWMmFzl&#10;jJhc5YyYXOWMmOWoAAD/rRgB7MIbANHbCADE8CUOuvo0IrH/PTak/zxHl/88Vo3/PWOC/T5uefhA&#10;dnD0QX5o8UOEYe5FiFzsSYtZ602NWOtSjlbqWI9W612PVetkjlXrao5V63KNVex8jFXsfoxV7H6M&#10;Vex+jFXsfoxV7H6MVex+jFXsfoxV7H6MVex+jNyrAADauAAAz80FAMTwFQK6+isPr/8zIaL/MjKV&#10;/zNBiv81T4D/N1p3/zhkbv46bGb7PHJf+D53WvZBelb1RX1U9Eh/UvNNgFHzUYBQ81aAUPNbgE/z&#10;YIBP82d/TvRvf070cX9O9HF/TvRxf070cX9O9HF/TvRxf070cX9O9HF/TvRxf9mwAADNwQEAwtMC&#10;ALf9FAKs/yIOn/8mHZP/JyyI/yo6fv8tRXT/L09r/zJYY/80X1z/N2RX/zpoU/88a1D+QG1O/UNv&#10;TfxHcEz8S3BL/E9wSvxTcUn8V3BI/FxwSPxjcEf8ZHBH/GRwR/xkcEf8ZHBH/GRwR/xkcEf8ZHBH&#10;/GRwR/xkcM+5AADDywEAtdsAAKf/CAKc/xQLkP8YF4X/HCR6/yEwcP8kOmf/J0Jf/ypKWf8uUFP/&#10;MVVP/zRZTP84XEr/PF5I/z9fR/9DYEb/R2FE/0thQ/9OYkL/U2JC/1diQf9dYkH/X2JB/19iQf9f&#10;YkH/X2JB/19iQf9fYkH/X2JB/19iQf9fYsTEAQC31AAAqOIAAJn+AAKM/wMHgf8IEHf/EBpu/xcl&#10;Zf8dL1z/IjhV/yY/T/8qRUv/LkpH/zJNRP82T0L/OlFB/z5SQP9CUz7/RVM9/0lUPP9NVDv/UVQ6&#10;/1ZUOf9cVDn/XVQ5/11UOf9dVDn/XVQ5/11UOf9dVDn/XVQ5/11UOf9dVP+ECAP/ghQJ/4EhFv9+&#10;Miv/d0FA/3RLUf91U1//cVpt/21jef5obIP6Y3WL919+kfZch5T1W4+W9FuXl/Rcn5f0XKWX9F2s&#10;l/RetJf1X7yW9F/Elu9jx5bqZsmV5WjLlOBrzpTfa86U32vOlN9rzpTfa86U32vOlN9rzpTfa86U&#10;32vOlP+ECAP/ghQJ/4EhFv9+Miv/d0FA/3RLUf91U1//cVpt/21jef5obIP6Y3WL919+kfZch5T1&#10;W4+W9FuXl/Rcn5f0XKWX9F2sl/RetJf1X7yW9F/Elu9jx5bqZsmV5WjLlOBrzpTfa86U32vOlN9r&#10;zpTfa86U32vOlN9rzpTfa86U32vOlP+ECAP/ghQJ/4EhFv9+Miv/d0FA/3RLUf91U1//cVpt/21j&#10;ef5obIP6Y3WL919+kfZch5T1W4+W9FuXl/Rcn5f0XKWX9F2sl/RetJf1X7yW9F/Elu9jx5bqZsmV&#10;5WjLlOBrzpTfa86U32vOlN9rzpTfa86U32vOlN9rzpTfa86U32vOlP+FCAP/gxQI/4EhFv9+Miv/&#10;eEFA/3ZLUf92Ul//c1ps/29jeP5qbIP6ZHSM92B9kvVdhpX0XI+X9FyXmPRcn5j0XaWY9F6tmPRe&#10;tZj0X7yX82DEl+5kxpbpZsmW5GnLld5szpXebM+V3mzPld5sz5XebM+V3mzPld5sz5XebM+V3mzP&#10;lf+GCAP/hBMI/4MhFv+AMir/ekBA/3tKT/98UV7/eVlr/3RgeP5vaYP5aXKM9mR7lPRghJjzXo2a&#10;8l6Vm/JenpzyX6Wc8mCtnPJhtpvyYb6b72TEmulnxprkasmZ3m3Mmdhuz5nYbs+Z2G7Pmdhuz5nY&#10;bs+Z2G7Pmdhuz5nYbs+Z2G7Pmf+HCAP/hRMI/4QhFf+BMir/e0BA/4BJTv+BUVz/f1hq/3pfd/51&#10;Z4L5b3CN9Wh5lfNjgZrxYIqd8WCUn/BgnZ/wYaWf8WKun/Fjt5/xZMGe6mjEnuRrxp3ebsmc2W/M&#10;ndJxzJ3Rccyd0XHMndFxzJ3Rccyd0XHMndFxzJ3Rccyd0XHMnf+HCAP/hhMH/4UhFf+DMir/fkA/&#10;/4RITf+GUFv/hVdp/4Bedv56ZYL5dG6M9W12lfJnf5zwY4ig72GSou9inKLvYqWi72Ovou9luaHs&#10;Z8Gh5WvEoN9vx6DZccqf0nLKoMxzyqHMc8qhzHPKocxzyqHMc8qhzHPKocxzyqHMc8qhzHPKof+I&#10;BwP/hxMH/4chFf+EMir/gj89/4hIS/+KT1n/ilZn/4ZddP+AY4D6eWyM9XJ0lfFrfZ3vZoai7mOR&#10;pO5jnKXuZKWl7mWxpe5mvKTna8Gk32/Eo9lyyKLSc8ijzHXHpMZ2x6TGdsekxnbHpMZ2x6TGdsek&#10;xnbHpMZ2x6TGdsekxnbHpP+JBwL/iBMH/4ghFf+FMin/hj88/4xHSf+PT1f/j1Vl/4xccv+HYn76&#10;f2mK9XhylfFwep3uaYSk7WWPp+xkm6jsZaao7GeyqOppvqfhb8Kn2XPFptF1xqbLdsWnxnfFqMB4&#10;xajAeMWowHjFqMB4xajAeMWowHjFqMB4xajAeMWowHjFqP+KBwL/iBMH/4khFP+GMin/iT46/5BH&#10;R/+UTlX/lFVj/5JbcP+OYXz7h2eI9n9vk/J2eJ3uboGl7GiMqetmmqvrZ6er62i1q+Rtvqrac8Op&#10;0XbEqcp4w6rEecOrv3nCq7p6wqu6esKrunrCq7p6wqu6esKrunrCq7p6wqu6esKrunrCq/+KBwL/&#10;iRMG/4oiFP+IMin/jT05/5RGRf+YTlP/mVVg/5hbbf+VYHr9j2aF94ZskfJ9dZvuc3+k62uKq+ln&#10;ma7paKiu6Wq5rdxxv63SeMKsyXnBrcJ6wK69e8CvuHzAr7R8wK60fMCutHzArrR8wK60fMCutHzA&#10;rrR8wK60fMCutHzArv+LBwL/ihMG/4siFP+JMin/kD03/5hGQ/+cTlD/nlVe/55bav+bYHb7l2WC&#10;9o9rjvCFcpnrfHyj5XGGrOBslLDebaSx3HC2sNJ1v7DIe7+wwHy+sbp9vrK1fr6ysn6+sq5/vrGu&#10;f76xrn++sa5/vrGuf76xrn++sa5/vrGuf76xrn++sf+MBwL/ixMG/4wiE/+KMij/kzw2/5tGQf+g&#10;T07/o1Zb/6NcZ/yiYXP2nmZ+8JlrieqQcZXjh3qg23yDqtNzjrPPcp61zXSvtcd4vLS+fby0t3+8&#10;tbJ/u7WugLu1q4C8taiAvLSogLy0qIC8tKiAvLSogLy0qIC8tKiAvLSogLy0qIC8tP+MBwL/jBMG&#10;/40iE/+LMij/lj00/55HP/+kT0v/p1dX/qhdY/ioYm/xpmd566JrhOSbcY/dk3qb0oaAqch7ibTC&#10;eJe4v3moubx8ubi0gLm4r4G5uauCubiogrm4pYK6t6OCu7ajgru2o4K7tqOCu7ajgru2o4K7tqOC&#10;u7ajgru2o4K7tv+NBgH/jBMF/40iE/+MMij/mD0y/6FIPf+nUEj/q1hU+61fX/StY2rtrGd05qps&#10;ft+lcIrVmneaypB9qL6FhLS1fpC7sX6hva+Atbyqg7a8poS3vKOEt7yhhLe7n4S4up2EubidhLm4&#10;nYS5uJ2EubidhLm4nYS5uJ2EubidhLm4nYS5uP+NBgH/jRIF/44iE/+OMSf/mz4x/6RIO/+qUUb9&#10;rlpQ97BeW++xYmTpsmZt4rJqdtmrbIjOonSYwpl7prWOgbOqhYm9pIOZwaGErcCehrTAnIa0wJqG&#10;tb+Zhra9mIa3vJeFuLqXhbi6l4W4upeFuLqXhbi6l4W4upeFuLqXhbi6l4W4uv+OBgH/jRIF/48i&#10;E/+QMSX/nT4v/6dJOf+tU0L7sVlM87RcVey2YF3luWVl3bhkddKxaYbHqXGXu6F3pa6XfrKgjYS+&#10;loeRxJOJpsSRibHEkYiyw5GIs8GRh7TAkYe1vpGHt7yRhre8kYa3vJGGt7yRhre8kYa3vJGGt7yR&#10;hre8kYa3vP+OBgH/jhIF/5AiEv+TMST/oD4t/6pKNv2xVD/4tFdH77haT+i8X1XhwGJf179ec8u3&#10;ZoXAsG2Vs6h0o6agerCXloC9iI2Jx4SNnciDjq/HhYuwxoeKscSIirLCiYm0wIuItb6LiLW+i4i1&#10;vouItb6LiLW+i4i1vouItb6LiLW+i4i1vv+PBgH/jxIF/5EiEv+VMSL/oz8q/6xLM/qzVDv0t1VC&#10;7L1YR+XEXkrcylld0cVcccS+Y4O4t2qTrLBwop6odq+On3u8fZaDx3eWl8l2mK/He5Ovxn2PsMWA&#10;jbHDgoyzwYOKtL+EirS/hIq0v4SKtL+EirS/hIq0v4SKtL+EirS/hIq0v/+QBgH/kBIE/5IjEv+Y&#10;MiD/pT8o/rBML/i2UjbxvFM76MRWPeHNWUTW1FFbys1Zb73FYIGxv2aRpLhsoJWxca2FqXa6daJ+&#10;xHCjlMVvpq3DdaCywneZssN4lLLCepGzwXyOtMB8jrTAfI60wHyOtMB8jrTAfI60wHyOtMB8jrTA&#10;fI60wP+QBgH/kBIE/5MjEv+bMh7/qUAk+7NOKvS6Ty/swlAx5M1UMNrcTEHP21BYwtRWbbXOXH+o&#10;yGKPm8Fnnoy6a6t8tHC3brB7v2uxkr9qtKy9b663vHGmtr5zn7W+dJq1v3aVtb52lbW+dpW1vnaV&#10;tb52lbW+dpW1vnaVtb52lbW+dpW1vv+RBQH/khIE/5QjEf+fMhv/rEEg97dMJPC/Sybmykwl29tN&#10;JtHjUD/H4lJWut1Uaq3XWHyf0V2Nksxhm4LGZalywGq0Z794uWbCkLhlxKq2acC8tWy0urdurLm4&#10;b6W4uXGeuLpxnri6cZ64unGeuLpxnri6cZ64unGeuLpxnri6cZ64uv+SBQD/kxID/5YjEf+jMxf+&#10;sUIa87tIHOnGRRvc2EIZ0eNJLcjqUEC/6VVTs+VYZ6XhWHmW3VmJiNhbmHjTXaVo0GOvYtF1sWDU&#10;jbBf16ivYdXBrWXGwK9ou76xarK9s2yqvLRsqry0bKq8tGyqvLRsqry0bKq8tGyqvLRsqry0bKq8&#10;tP+UBAD/lBED/5ckEP+oMxL4tkMT7cJAEt7TOg3R4j0fyOtHNL/wTUe17lJaquxVa5zpVHqN51OJ&#10;feRTlm7gVqJj3F+pYNtwqmHchahi3ZqmY96upWDcxKZhz8SpY8PDq2a5wa1muMGtZrjBrWa4wa1m&#10;uMGtZrjBrWa4wa1muMGtZrjBrf+VAwD/lhEC/50jDP+uMwzyvD8L480xB9LhLxHI6z0lv/RGObX1&#10;S0ys9FBen/NPbpHyTXyD7k6IduhPlGniUp1h31ujXt9opF7feaNe4IqhX+GboF/hrZ9e4r+eXdjJ&#10;oV/LyKNfysikX8rIpF/KyKRfysikX8rIpF/KyKRfysikX8rIpP+XAgD/mRAC/6QiB/m1MAXpxi4C&#10;1N8bBcjrMha/9D4qtvtFPq38S1Cg+0lgk/tIb4b2SHt78EmGbupLj2PmT5dd41abW+NhnFrjbpxa&#10;5HybW+SLmlvlmphb5qiXW+a6llrhypha4MuYWuDLmFrgy5ha4MuYWuDLmFrgy5ha4MuYWuDLmP6Z&#10;AQD/mxAB/6seAu++IgDW1ggAyeojCb/1NBq2/D8urf9FQaD/Q1GT/0JgiP5CbX34RHhy8kWBZ+5H&#10;iV/qTI9a6FKSV+hblFboZZNW6HGTVul9klbpiZFW6paPVuukjlbrto1W7LeNVuy3jVbst41W7LeN&#10;Vuy3jVbst41W7LeNVuy3jficAAD/oAwA7bUJANTKBgDK6Q4Av/QpDLb8Nx6s/z0wn/88QZP/O1CH&#10;/zxdff8+aHP7P3Jp90F6YPNEgFrwSIRW706HU+5ViVLuXYlR7maIUe9wiFHve4dQ8IWGUPCRhVDx&#10;oYRQ8aKEUPGihFDxooRQ8aKEUPGihFDxooRQ8aKEUPGihO+gAADgqwAA0b0CAMfPBAC+9RgCtf4s&#10;Dqr/Mh6d/zQvkv80Pob/NEt8/zZXcv84YWj/O2lg/D1wWflAdVX3RHhR9kp7T/VQfE71VnxN9V18&#10;TPVlfEv2bntL9nd6SveBekn3jnlJ9455SfeOeUn3jnlJ9455SfeOeUn3jnlJ9455SfeOeeGkAADS&#10;tQAAx8YCALvWAgCw/xQDp/8iDpv/JxyP/ykrhP8qOHr/LURw/zBOZ/8yV17/NV5Y/zhjU/88Z0//&#10;QGpN/kVsS/1KbUn9T25I/VVuR/1bbkb9Ym5F/mltRP5xbUP+fGxD/n1sQ/59bEP+fWxD/n1sQ/59&#10;bEP+fWxD/n1sQ/59bNSuAADHvwAAvNAAAK7dAACi/woCmP8WDI3/HBiC/x8kd/8hMG3/JTpj/ylD&#10;XP8sSlX/L1BQ/zJVTP82WEn/OlpH/z9cRf9DXUP/SF5C/0xeQP9RXj//V14+/1xePf9jXjz/bF08&#10;/2xdPP9sXTz/bF08/2xdPP9sXTz/bF08/2xdPP9sXcm5AAC9yQAAsNcAAKHnAACU/wIDiP8HCH7/&#10;DhJz/xIcaf8XJmD/HC9Y/yE2Uf8lPEz/KEFI/yxERf8wR0L/NElA/zdKPv87Sz3/P0w7/0NNOf9I&#10;TTj/TE03/1FNNv9WTTX/XU01/11NNf9dTTX/XU01/11NNf9dTTX/XU01/11NNf9dTb/DAACy0gAA&#10;o9wAAJTqAACG/QADev8AB2//AAxk/wMTW/8KG1T/ESJN/xcpSP8dL0T/IjNA/yc3PP8rOTr/Lzs4&#10;/zM8Nv83PTX/Oz4z/z8/Mv9EPzH/SD8v/00/Lv9SPy3/WT8t/1o/Lf9aPy3/Wj8t/1o/Lf9aPy3/&#10;Wj8t/1o/Lf9aP/92CAb/cxMM/2wcFP9nLib/Xz45/2NGRf9iT1L/YFhf/1tiav9VbHL/UnV5/0+A&#10;fP9OiX7/TZN//02cf/9OpH//T6t//0+zf/9QvX//UMh//lLQfvhW0n7yWdV97lzYfelf23zlYd17&#10;5WHde+Vh3XvlYd175WHde+Vh3XvlYd175WHde/92CAb/cxMM/2wcFP9nLib/Xz45/2NGRf9iT1L/&#10;YFhf/1tiav9VbHL/UnV5/0+AfP9OiX7/TZN//02cf/9OpH//T6t//0+zf/9QvX//UMh//lLQfvhW&#10;0n7yWdV97lzYfelf23zlYd175WHde+Vh3XvlYd175WHde+Vh3XvlYd175WHde/93Bwb/cxML/2wc&#10;FP9nLib/YD04/2RGRf9kTlL/YVhf/11hav9Xa3P/U3V5/1B/ff9PiX//TpKA/06bgP9OpID/T6uA&#10;/1CzgP9QvoD/UciA/VPPf/ZX0n/xWtV+7F3Yfuhf233jYd1942HdfeNh3X3jYd1942HdfeNh3X3j&#10;Yd1942Hdff94BwX/dBIL/24cE/9pLiX/ZTw3/2pERP9qTVH/Z1Ve/2Jfav9caXP/VnN7/1N8gP5R&#10;hoL+UJCD/VCahP1Qo4T9UauE/VG0hP5SwIP+U8uD+FbPg/Ja0oLsXtWB52DYgeNj24DdY92B3WPd&#10;gd1j3YHdY92B3WPdgd1j3YHdY92B3WPdgf95BwX/dRIL/28cE/9rLSX/ajs2/29DQv9vS0//bFNd&#10;/2dcaf9hZnP/W3B8/lZ6gv1ThIX8Uo+H/FKZh/xSo4f8U6uH/FO1h/xUwYf7VcyG9FrPhu1e0oXo&#10;YdWE42TYhN1l24TXZt2F12bdhddm3YXXZt2F12bdhddm3YXXZt2F12bdhf96BgX/dhIK/3AbE/9s&#10;LSX/bjk0/3RCQf91Sk7/clJb/21aaP9nZHP/X258/ll4g/xVgoj7VI2K+lOYivpUoov6VKuK+lW3&#10;ivtWw4r2WcuJ713Oielh0ojjZdWH3WbZh9Zn24nRaNuJ0WjbidFo24nRaNuJ0WjbidFo24nRaNuJ&#10;0Wjbif97BgX/dxEK/3IbEv9uLSX/czgz/3lBP/96SUz/eFBZ/3NYZv9sYXL/ZWt8/V51hPpYgIr5&#10;VouN+VWWjvlVoo75VqyO+Ve5jflYxo3yXcuM6mHPjONl04vdaNaL1mnZjNBq2I3La9iNy2vYjctr&#10;2I3La9iNy2vYjctr2I3La9iNy2vYjf98BQT/eBEK/3QbEv9wLST/eDcx/34/Pf+AR0n/f09X/3pW&#10;ZP9zXnD/bGh7/WRyhPpdfYz4WIiQ91eUkfdXoZL3V62R91i7kfVbx5DsYcuQ5GXPj9xp1I7Va9aQ&#10;z2zVkclt1ZHFbtSSxW7UksVu1JLFbtSSxW7UksVu1JLFbtSSxW7Ukv99BQT/ehAJ/3UaEv9xLCT/&#10;fTUv/4M+Ov+GR0f/hU5U/4JVYf97XG3/c2V5/mtvg/lieYz3XIWS9ViSlfVYoJXzWqyV8ly6lO9f&#10;yJTlZcyT3GrRktRs05PNbtKUx2/SlcJw0pa+cdGWvnHRlr5x0Za+cdGWvnHRlr5x0Za+cdGWvnHR&#10;lv9+BQT/exAJ/3YaEf91KyP/gTQt/4g/OP+MR0T/jE5R/4pVXv+EW2r8fGJ2+HNsgfRqdozwYoGT&#10;7V6NmOtem5npYKiY6GK2mOdkx5fdas6W1G7Rlstv0JjEcc+Zv3LPmrtzz5q3c8+at3PPmrdzz5q3&#10;c8+at3PPmrdzz5q3c8+at3PPmv9+BQT/fBAJ/3gaEf95KiH/hTQq/40/Nf+RSEH/kk9N/5FVWvyM&#10;W2f2hmFz8Xxpfux0c4nna32T42WImuBklpzeZaSc3Weym9tpxJvTbc6bynHOm8JzzZ28dMyduHXM&#10;nrR2zJ6xdsydsXbMnbF2zJ2xdsydsXbMnbF2zJ2xdsydsXbMnf9/BQP/fRAI/3kaEf99KR//iTQo&#10;/5E/M/+WSD7/mE9K/ZdWVveUW2Lxj2Fu64ZneuV+cYbfdXqR2W2Em9RpkJ/Rap6gz2utoM5tvqDI&#10;cMugwHTLoLl2yqG0d8mhsHjJoa14yqGqecqhqnnKoap5yqGqecqhqnnKoap5yqGqecqhqnnKof+A&#10;BQP/fhAI/3oaEf+AKB7/jTUm/5VAMP+aSTv/nVBG+Z1WUfKbXF3sl2Fp5ZFndd+KcIDXgHiOz3aA&#10;m8hwiqLEb5ekwnCmpMBytqS9dMektnjHpLF5x6WseselqXrHpad7x6Ske8ijpHvIo6R7yKOke8ij&#10;pHvIo6R7yKOke8ijpHvIo/+BBAP/fxAI/3saEP+DKBz/kDUk/5lALv+eSTj9olBC9aNWTe6iXFjn&#10;oGFj4ZtnbtmSb33PiXWMxn98mr53haS4dJGotXWgqbR2r6myeMSorHvFqKh8xKilfMWoon3FqKB9&#10;xaeefcamnn3Gpp59xqaefcamnn3Gpp59xqaefcamnn3Gpv+BBAP/fxAH/3waEP+GKBv/kzUi/5xA&#10;K/+iSTT5plE+8ahXR+qoXVHjp2Fb26JlatKZbHvIkXOLvoh6mbV/gKSteoqrqnmZrad7qa2mfLys&#10;on7CrJ9+wqydf8Krm3/Dq5p/xKmYf8SomH/EqJh/xKiYf8SomH/EqJh/xKiYf8SomH/EqP+CBAP/&#10;gBAH/30aEP+JKBn/ljUg/59AKP+mSjH2qlI57q1YQuevXkrgrmFU1qdiaMygannCmHGJuJB3l62I&#10;faSjgIWtnn6SsJt/o7GZgLWwl4G/sJWBv6+UgcCuk4DBrZOAwqySgMOqkoDDqpKAw6qSgMOqkoDD&#10;qpKAw6qSgMOqkoDDqv+DBAP/gRAH/34aEP+LKBj/mDUe/6JAJfypSi3zrlI067JYO+O0XELbs1lS&#10;0K1gZsamZ3e8n26HsZh1lqaQeqKbiICtkoOLtI+DnLWMhK+0i4S8tIuDvbOLg76xi4K/sIyCwK6M&#10;gsKsjILCrIyCwqyMgsKsjILCrIyCwqyMgsKsjILCrP+DBAL/ghAH/38aD/+OKBb/mzUb/6VBIvms&#10;SyjwslMv57ZWNOC7WDrVuVVQy7JdZMCsZXW2pWyFq59ylKCYeKGTkH2th4iFtoKHlbh/iKi4foi6&#10;t4CGu7aChry0g4W+soSEv7CFhMCuhYTAroWEwK6FhMCuhYTAroWEwK6FhMCuhYTArv+EBAL/gg8G&#10;/4AbD/+RKBT/njUZ/6hBHvawSyPstlEo5LxTK9vCTzjQvlNOxbhbYrqyYnOvrGmDpaZvkpmgdJ+L&#10;mHmrfZB/tnWOjrpzj6K6cpC5uHWNurd4iru1eoi8tHyHvrJ+hr+wfoa/sH6Gv7B+hr+wfoa/sH6G&#10;v7B+hr+wfoa/sP+FBAL/gw8G/4IbD/+UKBL/oTUW/qxBGvK0TB7ou00g4MRQH9bKRzbKxFBLv75Y&#10;YLS4X3Gps2WBna5rkJGocJ2DoXWpdJp8tGyYirhrmqC3apy4tW6XvLRwkry0co+9s3SMvrJ2ir+x&#10;doq/sXaKv7F2ir+xdoq/sXaKv7F2ir+xdoq/sf+GBAL/hA8G/4UbDf+XKA//pTUS+rBBFe65SRbk&#10;wkgW289CHNDQRTPEy05JuMVWXa3AXG+humJ+lrVnjYmwa5t7qnCnbaZ4sGeliLJmp56xZai2r2mk&#10;wK9rnb+wbJi/sG6Tv7BvkL+wb5C/sG+Qv7BvkL+wb5C/sG+Qv7BvkL+wb5C/sP+HAwL/hg4G/4kb&#10;C/+bJwz/qTQO9bRAD+m/Qg7fzT4L1Ns3GsnYQjC900tGsc1SWqXIWGyaw117jr9iioG6ZphytWqk&#10;ZrJ0q2KyhqxhtJyqYLa0qWOyxadmqsSpZ6TDq2mewqxqmcKsapnCrGqZwqxqmcKsapnCrGqZwqxq&#10;mcKsapnCrP+IAwH/hw4F/44aCP+gJgn/rjIJ8Lo9COPINQXW3C0GzOE9F8HfRS2120lCqdZOVp3S&#10;VGiRzlh4hclchnfFX5RpwmWfYMFxpF3ChKRcxJqiXMayoV3Ey59gucmiYrHIpGSqx6VlpcamZaXG&#10;pmWlxqZlpcamZaXGpmWlxqZlpcamZaXGpv+JAwH/iQ4F/5MYBf+lJAX5tC4E6cMwAtjaFAHM5TEK&#10;w+dAGbrnSiuw5E8+ouFPUpXdUGSI2lN0e9ZVgm3TWI9g0V+YWtFum1jTgppY1ZiZV9ixl1fY0ZZa&#10;y9CYXMHOm164zZ1gssyeYLLMnmCyzJ5gssyeYLLMnmCyzJ5gssyeYLLMnv+LAgH/iw4E/5kVAv+r&#10;HQHvux8A2NIIAM3lHALD7TQOuu1AH7HtSDGm60tDmelMVIznTGR/5UxycONOf2PiUYpZ4lqQVeNp&#10;klTlfJFU5pGPVOinjVPqwoxW4dKNVtXWkFjK1JJawtOUWsLTlFrC05RawtOUWsLTlFrC05RawtOU&#10;WsLTlP+OAQD/jg0D/6AOAOyyCgDVxQYAzdcIAMPuJAW68zcTsfRBJKb0RTaa8kVGjvFFVoLxRmR1&#10;8EZwZ+9Ie1vvTINU7lSJUe1hilDtcYpP7oKIT++Wh07wqoVO8cGEUevTg1Pg2IVU1dyIVNXciFTV&#10;3IhU1dyIVNXciFTV3IhU1dyIVNXciP+QAAD/lgoB46kCANK5AwDKygQAwu0OALr3Kwix+zgXpvs8&#10;KJr7PjiP+z9Hg/s/VXf6QGJr+kFsX/lCdVf1SHxR80+ATvJagU3yZoFM83SAS/SEf0r0lX5K9ad8&#10;Sva5e0n20npP7dl5T+3ZeU/t2XlP7dl5T+3ZeU/t2XlP7dl5T+3Zef+TAADvoAAA1LEAAMrBAgDA&#10;0QQAtvsUAa7/KQuk/zEZmf81KY7/NziD/zhGeP84Umz/OVxh/ztmWf4/bVL7RHJO+Ut1S/hTdkn4&#10;XXdI+Wh2R/l1dUb6g3RE+pFzRPuhckT7sXFE/MZwRPzGcET8xnBE/MZwRPzGcET8xnBE/MZwRPzG&#10;cPmXAADWqgAAyroAAMDJAQC12AIAqv8TAqL/IgyX/ykZjP8tKIL/LzV3/zBBa/8xS2H/M1RZ/zdc&#10;Uv87Yk3/QGZK/0ZoR/9NakX/VWpE/11qQv9nakH/cmk//35oPv+KZz3/mWc9/6hmPf+oZj3/qGY9&#10;/6hmPf+oZj3/qGY9/6hmPf+oZtqjAADMtAAAwcMAALXRAACo3QAAnf8NA5T/GQuK/x8Xf/8kI3X/&#10;Ji9q/yg5X/8qQlf/LUpR/zFQS/81VEj/O1hF/0BaQv9GW0D/TFw+/1NcPP9bXDv/ZFs5/21bOP93&#10;Wjb/g1o1/45ZNf+OWTX/jlk1/45ZNf+OWTX/jlk1/45ZNf+OWc6uAADCvQAAt8wAAKnYAACc6AAA&#10;kP8GA4X/DAl8/xQScv8ZHWf/HCdd/x8wVf8jN07/Jz1J/ytCRP8wRUH/NEg+/zlKPP8+Szr/REw4&#10;/0lMNv9QTDT/Vkwz/15MMv9mSzD/b0sv/3hKL/94Si//eEov/3hKL/94Si//eEov/3hKL/94SsS4&#10;AAC5xwAAq9MAAJzcAACO6gAAgv4AA3f/Aght/wYNY/8LFVn/EBxR/xQkSv8ZKkX/Hy9A/yQzPP8o&#10;Njn/LDg3/zE5Nf81OjP/Ojsx/z88L/9EPC7/Sjws/1A8K/9WPCn/XTso/2Q7KP9kOyj/ZDso/2Q7&#10;KP9kOyj/ZDso/2Q7KP9kO7vCAACtzwAAntkAAI/gAACB6wABdf4AA2r/AAdg/wAMVv8AEU3/AxZG&#10;/wgaQP8OHjv/EyE3/xgjNP8dJTH/IScv/yUoLf8pKSz/Lioq/zIrKP83Kyb/PSwk/0IsI/9ILCH/&#10;Tiwg/1QsIP9ULCD/VCwg/1QsIP9ULCD/VCwg/1QsIP9ULP9oCgn/YhUP/1gfF/9NLCH/TTkv/1FD&#10;O/9RTUb/TldR/0lhWv9FbGH/Qnhl/0GDZ/9Ajmj/P5ho/z+iaf9Aq2n/QLNp/0G9aP9ByWj/Qdho&#10;/0TeaP9I4Gf7TONn9VDmZvFS6GXsVepl6lbsZOpW7GTqVuxk6lbsZOpW7GTqVuxk6lbsZP9pCgn/&#10;YhUP/1gfF/9OLCH/Tjkv/1JCO/9STEb/T1ZR/0pgW/9GbGH/Q3dl/0GCaP9AjWn/P5hp/0Chaf9A&#10;q2n/QbNp/0G9af9ByWn/Qthp/0XdaP9J4Gj6TeNn9FHmZ/BT6GbrVupl6FfrZehX62XoV+tl6Ffr&#10;ZehX62XoV+tl6FfrZf9qCgj/YxUP/1ofF/9PLCH/Uzcu/1ZAOv9WSkX/VFRR/09eW/9KaWP/RnRo&#10;/0OAav9Ci2z/QZZs/0Ggbf9Cqm3/QrJt/0O9bP9Dy2z/RNps/0jca/tN32v2UeJq8FTlautX6Gnm&#10;WOpp41nrauNZ62rjWetq41nrauNZ62rjWetq41nrav9rCQj/ZRQO/1seFv9RKyH/VzYt/1w/OP9b&#10;SET/WFJQ/1NcW/9OZmT/SXJq/0Z9bf9EiW//Q5Rv/0OfcP9DqXD/RLJv/0W+b/9FzW//R9lv/kzc&#10;bvhQ327xVOJt7FflbOZa6GzgW+lt3Vvqbt1b6m7dW+pu3Vvqbt1b6m7dW+pu3Vvqbv9sCQj/ZhQO&#10;/1weFv9TKyH/XDQr/2E9N/9hRkP/XVBP/1haW/9SZGX/TG9r/0h7cP9Gh3L/RZJy/0Wec/9FqXP/&#10;RrJz/0a/cv9Hz3L/Sthx+k/bcfNU3nDtWOJw51vlb+Fc53DbXelx2F7pcdhe6XHYXulx2F7pcdhe&#10;6XHYXulx2F7pcf9tCQf/ZxQN/14dFf9XKiD/YjIq/2c7Nf9nREH/ZE1N/15XWv9XYWT/UWxt/0x3&#10;cv9IhHX/R5B2/0acdv9HqHb/R7J2/0nAdv9KznX9Ttd19VPbdO5Y3nTnW+Jz4F7lc9pf53TTYOh1&#10;0WHodtFh6HbRYeh20WHodtFh6HbRYeh20WHodv9uCAf/aRMN/2AdFf9cKB7/aDAn/245M/9vQz//&#10;bEtL/2ZUWP9fXmP/V2lt/1B0dP9MgHj/Sox5/0qZev5LpHr9TK96/E67eftPyXn4UtZ471fbd+dc&#10;33ffX+N32GHleNJi5nnMY+Z6yWTleslk5XrJZOV6yWTleslk5XrJZOV6yWTlev9vCAf/ahMN/2Ec&#10;FP9iJhz/bi4l/3Q5MP92Qjz/dEpI/29SVf9oW2H/YGVs/lhwdftSfHr5UIh990+UfvZRoH70Uqp9&#10;81S3ffJVxHzxV9Z86Fzce99h4XrWYuN8z2Tjfcpl437FZuJ/wmfif8Jn4n/CZ+J/wmfif8Jn4n/C&#10;Z+J/wmfif/9wBwb/axIM/2McFP9nJBr/dC4j/3s4Lf9+Qjn/fUpF/3hRUf9xWF76amJq9mFtdPNa&#10;d3zwVoOA7lWPgexWm4HrWKeB6lmygOhbwYDnXdR/4GHeftVk4X/NZuGBx2fgg8Jp34O9at+Eu2rf&#10;hLtq34S7at+Eu2rfhLtq34S7at+Eu2rfhP9xBwb/bBIM/2UbE/9sIhj/eS0g/4E4Kv+EQTX/hElB&#10;/4FQTfl7V1r0c19m72tpcupidHvnXX+C5FuKheJcl4XgXaOF31+vhN1hvoPcYdGD1WXfg8xo3oXE&#10;ad2Hv2vciLps3Ii2bdyItG3ciLRt3Ii0bdyItG3ciLRt3Ii0bdyItG3ciP9yBgb/bhEL/2YaE/9x&#10;IRb/fi0d/4Y4J/+KQTH/i0k9+olQSPSEV1XufV1i6HVnbuJscXndZXuD2WGGiNZhkonUYp+J0mOr&#10;idFkuYnPZsyJymjbicJr2oq7bdmMtm7ZjLJv2Y2vcNmMrXDZjK1w2YytcNmMrXDZjK1w2YytcNmM&#10;rXDZjP9zBgb/bxEL/2gaE/91IRT/gi0b/4s4I/+PQS38kUk49ZBQQ+6NVk/oh1xc4oBmaNt4b3XU&#10;b3eCzmiBispnjI7IZ5iPxmilj8Rpso/CasSPv2zWj7hv1o+zcNWQrnHVkaty1ZGoc9WQp3PWkKdz&#10;1pCnc9aQp3PWkKdz1pCnc9aQp3PWkP90BQX/cBAL/2kaEv95IBP/hiwZ/483IP+UQSn5l0k08ZdQ&#10;PuqVVknjkFxV3ItmYtSBbXLMeHSAxXF8jL9thpK8bJKUum2flLhurJS2b72UtHDTlK9y05SqdNKV&#10;pnTSlaR10pShddOUoHXTk6B105OgddOToHXTk6B105OgddOToHXTk/90BQX/cRAK/2wZEf99IBH/&#10;iiwW/5M3Hf6YQSX1nEkv7Z1QOOacVkLfmVxN1pJjX82Ja3DFgXF+vHl4i7VzgZSxcYyYrnGZmaxy&#10;ppmrc7aZqXTLmaV2z5mhd8+Zn3fQmJ140JibeNGXmnjRlpp40ZaaeNGWmnjRlpp40ZaaeNGWmnjR&#10;lv91BQX/cRAK/28YEP+AIA//jSsU/5Y3GvucQSHyoUgp6aNPMuKjVTvan1pJ0ZhiXceRaW2+iW98&#10;tYF2iq17fZWnd4abpHaTnaJ3oZ6gd7CdnnjEnZt5zJ2Zes2dl3rNnJZ6zpuUes+alHnPmZR5z5mU&#10;ec+ZlHnPmZR5z5mUec+ZlHnPmf92BAX/cg8K/3IXDv+DHw7/kCsS/5o3F/igQB3upUgk5qhPK9+q&#10;VDPVpFdHy55gWsKXZ2u4kG16r4lziKaCeZWefYGdmXqNoZd6m6KVe6qik3y+opF8yaGQfMqgj3zL&#10;n458zJ6Oe82cjnvOm457zpuOe86bjnvOm457zpuOe86bjnvOm/92BAT/cw4J/3UXDf+GHwz/kyoQ&#10;/502FPWkPxnrqUce465OJNquTTHQqVVFxqNeWL2dZWmzl2x4qpBxhqCKd5OWg32ej3+GpIt+laaJ&#10;f6Wmh3+3poZ/x6WGf8ikhn7Jood+yqCHfcufh33Mnod9zJ6Hfcyeh33Mnod9zJ6Hfcyeh33Mnv93&#10;BAT/dA4J/3gWDP+IHwr/lioN/aA1EfKoPhXorkYY37NMG9WzSS/LrlNDwahbVrejY2eunWl2pJdv&#10;hJqRdJKPinmehYSBpn+Cjql9gp6qe4OxqXqDxKl8gsanfoHHpX+AyKOAgMqhgH/KoIB/yqCAf8qg&#10;gH/KoIB/yqCAf8qggH/KoP94AwT/dQ4J/3sWCv+LHgn/mSkL+qQ0De6sPRDks0QS27lDF9G4RyzG&#10;s1FBvK5ZVLKpYGWoo2d0np5tgpSZcpCIknacfIt8p3SIh6xxiJisb4msq26Kw6pxh8SodIXGp3aE&#10;x6V4g8ijeYLJonmCyaJ5gsmieYLJonmCyaJ5gsmieYLJov95AwT/dg0J/38VCf+OHQf/nScI96gy&#10;CuqxOgvguT8K1sA5Fcy9RSrBuE8+trNXUayvXmKiqmRymKVpgI2gbo2BmnOadJR5pWqRg6pokZWq&#10;Z5OpqWaUwqdpkMana4zGpm6Jx6Vwh8ikcYbIo3GGyKNxhsijcYbIo3GGyKNxhsijcYbIo/96AwT/&#10;dw0I/4IVB/+SGwX/oCUF8qwuBua2NAXcwjIE0cY2E8bDQye7v0w7sLpUTqa1W2CcsWFvkaxmfYao&#10;aop6o2+XbJ51oWScgqZjnZSlYp+opGGgwaJkm8miZpbJomeSyKNpjsmiaozJomqMyaJqjMmiaozJ&#10;omqMyaJqjMmiaozJov97AgP/eAwI/4cUBf+WGQP8pSEC7LEnAt++JQHVyx8CyswzEL/KQCS0xkk4&#10;qsFRS5+9V1yVuV1sirRhen6wZodxrGqTZalynF+pgJ9eqpKeXqunnF2sv5tfqM6bYaHNnGKczJ1k&#10;l8yeZJXMnmSVzJ5klcyeZJXMnmSVzJ5klcyeZJXMnv98AQP/egwH/4wTA/+bFgH2qhgA57gVANbJ&#10;CADN0hoBw9MuDbjSPCCtzkY0ospNR5jGU1iNwlhogr5cdna7YINpt2WOX7Vullu2fZdat5CWWbil&#10;lFm5vpJZt9SSXK7TlF2o0ZZfotCXYJ/QmGCf0Jhgn9CYYJ/QmGCf0Jhgn9CYYJ/QmP9+AQP/fgsG&#10;/5EQAfqhDgDasAUA1L4GAM3OBQDE2hUAu9wuCrDbORyl2EIvmtRJQpDRTlOFzVNjecpWcWzHWn5g&#10;xV+IWcRrjVbFe41Wxo6LVcijilTJvIhUyN2HVr7aili22YxZr9eOWqzWj1qs1o9arNaPWqzWj1qs&#10;1o9arNaPWqzWj/+AAAL/hQkD/5gKANuoAQDStQMAy8MDAMPSBgC74R8Bs+Q1C6rkPxmf4kUqk99H&#10;PIjdSk182k1db9dQbGLVU3dY1Fp/VNVnglLWeYFR2IyAUdmhflDbuX1P3N17UdHjflLH4YFUvt+E&#10;VbrehVW63oVVut6FVbrehVW63oVVut6FVbrehf+DAAL/jQYB5Z8AANOuAADLuwIAwskDALnYBwCy&#10;6SQEqes0D6DrPB6V6kAviulCPn7nRE1x5kZbZOVIZ1nkTHFS5FV2TuVieE3ncndN6IR2TOmYdEzr&#10;rXNL7MlxTOjicU3c5nRO0ud3T83neE/N53hPzed4T83neE/N53hPzed4T83neP+GAAH0lgAA1qcA&#10;AMy1AADCwgEAudAEAK/tDQCo8iUGn/MwE5X0NiKK8zoxf/M8P3TyPkxn8kBXXPFCYVPyR2lN8k9u&#10;SfNab0b1Z29F9XduQ/aKbUP3nmtC+LRqQfrRaUX14mhJ6udoSeTpaknk6WpJ5OlqSeTpaknk6WpJ&#10;5OlqSeTpav+MAADanwAAza8AAMO8AAC5ygEArtYDAKX4EgGc/CIJk/wrFYn9MCN//TMwdP02PWn9&#10;N0he/TlRVP08WU3+Ql9I/0ljQ/9SZUD/XWU+/2pkPP96Yzn/jGI4/6BhOP+3YDf/0V86/+RePvzn&#10;XT78510+/OddPvznXT78510+/OddPvznXeCXAADQqQAAxbcAALvFAACv0QAAo9sAAJn/EAKQ/xsJ&#10;h/8jFH3/KCFz/ywtaP8uN17/MEFV/zNITf83T0f/PFNC/0JWPv9KWDv/U1g5/11YNv9pWDT/eFcy&#10;/4hWMP+aVTD/q1Qv/8ZTL//UUy//1FMv/9RTL//UUy//1FMv/9RTL//UU9OjAADGsgAAvMAAALDM&#10;AACj1gAAluIAAIz/CQOC/xIIef8aEnD/Hxxm/yMmXP8mL1P/KTdM/yw9Rf8wQkD/NUU8/ztIOf9C&#10;STb/SUoz/1FKMv9bSi//Zkkt/3NJK/+ASCn/jkcn/59HJ/+pRif/qUYn/6lGJ/+pRif/qUYn/6lG&#10;J/+pRsmuAAC+uwAAsskAAKTSAACW2wAAiecAAH/+AgN1/wgIa/8ODmL/FBVZ/xgeUf8cJUn/IStD&#10;/yUwPf8pNDj/LTc1/zM5M/85OjD/Pzsu/0Y7K/9OOyn/Vjso/2A7Jf9qOiP/dToh/4I5IP+KOSD/&#10;ijkg/4o5IP+KOSD/ijkg/4o5IP+KOb+4AAC0xQAAps8AAJjYAACJ3wAAfOoAAXL+AARo/wAIXv8D&#10;DVX/CBJN/wwXRv8RHD//FR85/xoiNP8fJTD/Iycu/ygpLP8uKin/Mysn/zksJP8/LCL/Rywg/04s&#10;Hv9WKx3/Xisb/2grGv9uKxr/bisa/24rGv9uKxr/bisa/24rGv9uK7bBAACpzAAAmdUAAIrdAAB8&#10;4wAAb+0AAWX/AARb/wAIUv8ADEn/ABBC/wAUO/8EGDX/Chox/w8dLv8UHiv/GR8o/x0gJv8iIST/&#10;JiEh/yshH/8wIRz/NiAZ/zwgF/9CHxb/SR8U/1AeE/9VHhP/VR4T/1UeE/9VHhP/VR4T/1UeE/9V&#10;Hv9ZDgz/UBgT/0UjGv86MCH/PTYl/0FAMP9BSjr/PlVD/ztgSf84bU3/NnpQ/zSGUf8ykVL/MpxS&#10;/zKmUv8yr1L/M7lS/zPEUv8z01L/M+NS/zTuUf858FH/PfJQ/0H1UPpE90/2R/hO8Un6TvFJ+k7x&#10;SfpO8Un6TvFJ+k7xSfpO8Un6Tv9aDQz/URcS/0YiGv89LiH/QTMl/0U9MP9FSDr/QVJD/z5eS/86&#10;ak//OHdS/zaDVP80j1X/NJpV/zSlVf80r1X/NLlV/zXFVf8201X/NuJU/zjsVP8871T/QfFT+0X0&#10;UvZI9lLySvhR7Ez5UutM+VLrTPlS60z5UutM+VLrTPlS60z5Uv9bDQv/UxcS/0ciGv9BLCD/RTEk&#10;/0g8L/9IRjr/RVFE/0FbTP89aFL/OnRV/ziBV/82jVj/NZlY/zakWP83rVj/N7dY/zjCWP850Ff/&#10;Ot9X/zvrV/9A7lb9RPBW90jzVfJL9VTtTfdU5074VuZO+FbmTvhW5k74VuZO+FbmTvhW5k74Vv9c&#10;DQv/VBcS/0khGf9FKh//STAj/005Lv9NRDn/Sk9E/0RZTf9AZVP/PHJX/zp/Wv85i1v/OZZb/zqh&#10;W/86q1v/O7Rb/zy/W/89zVr/Ptta/z/pWf9E7Vn4SPBY8kzyWO1P9VfnUPZY4VH2WuBS9lrgUvZa&#10;4FL2WuBS9lrgUvZa4FL2Wv9dDAv/VRcR/0ohGf9JKB7/Ty0i/1M3Lf9TQTj/UExD/0pXTf9EYlX/&#10;QW5a/z97Xf89h17/PZNe/z6dX/8/p17/QLBe/0G8Xv9CyV7/Q9dd/0TnXfpI7FzzTO9b7FDyW+VS&#10;9FzgU/Rd2lX1XtlV9V7ZVfVe2VX1XtlV9V7ZVfVe2VX1Xv9fDAr/VxYR/0wgGP9OJRz/VSsg/1s2&#10;Kv9bQDb/WEpB/1NUTP9MX1b/R2td/0R3YP9Dg2L/Qo9i/0OZY/9EpGL/Ra1i/ka4Yv1HxGH8SNNh&#10;+UnkYPNN7GDsUe9f5FTxX91W8mHYV/Ni0VnzY9FZ9GTRWfRk0Vn0ZNFZ9GTRWfRk0Vn0ZP9gCwr/&#10;WBYQ/04fGP9UIxr/XCoe/2M0KP9kPzP/YUg//1tSS/9VXFX/Tmde/0pzY/1If2b7R4pm+UiVZ/hJ&#10;oGb3Sqlm9Uu0ZvVNwGXzTs9l8U/hZOxS7GPjVu9j21jwZdRa8WfOW/FoyV3yachd8mnIXfJpyF3y&#10;achd8mnIXfJpyF3yaf9hCgn/WhUQ/1AfGP9aIBf/ZCgb/2szJP9tPTD/akY7/2VPR/5eWVP6V2Ne&#10;91FuZfROemnyTYZq8E2Ra+9PnGrtUKZq7FGxaetTvGnqVMxo6FXfaONY7WfaWu5p0Vzva8te72zF&#10;X+9twWDubsBh7m7AYe5uwGHubsBh7m7AYe5uwGHubv9jCgn/XBUP/1QdFv9gHhX/aycY/3IyIf91&#10;PCz/dEU3/m9NQ/hoVlDzYWBc71lqZetUdmvpU4Fu5lONb+VUmG7jVqJu4letbeFZumzfWsls3Vvd&#10;bNhc7G3PX+1vx2DsccFi63K9Y+tyuGTrc7hk63O4ZOtzuGTrc7hk63O4ZOtzuGTrc/9kCQn/XRQP&#10;/1gbFP9mHRP/cSYV/3kxHf98Oyf/fEQz+HlMPvJyVEvsal1X52JnY+JccmzeWX1x3FmIctpalHLY&#10;W59y1luqctRctnLTXcVy0V7ac81g63PEY+l1vmTodrhl6He1Zuh3sWfod7Bn6HewZ+h3sGfod7Bn&#10;6HewZ+h3sGfod/9lCQj/XhQO/10ZEv9sHRH/diUT/38wGv+DOiP6g0Mu84FLOex8UkXmdVtS325l&#10;X9pmbmrUYHhz0F6Dd85ejnjLX5l5ymCkechhsHnGYr55xWPRecJk53m6ZuV6tGjle7Bp5HytauR8&#10;qmrlfKlq5XypauV8qWrlfKlq5XypauV8qWrlfP9mCAj/YBMO/2IXEP9wHA//eyQQ/4QvFv+IOR72&#10;ikIo7olKM+eGUT7ggFpL2XljWdFwa2jLaXR0xmV9e8JjiH7AZJN+vmWef7xlqn+6Zrh/uWfKf7do&#10;4X+xauKArGvhgKhs4YClbeGAo23igKJt4n+ibeJ/om3if6Jt4n+ibeJ/om3if/9nCAj/YRMO/2YW&#10;D/91HA3/gCQN/4guE/uOOBrykEEj6ZBJLOKOUDfbilpE0oJhVsp6aWbDcnBzvGx4fbhpgoK1aY2E&#10;s2mYhLFqpYSva7KErmzDhKxs24Snbt6Fo2/ehaBw3oWecN+EnHDfg5xw34OccN+DnHDfg5xw34Oc&#10;cN+DnHDfg/9oCAj/YhMN/2oUDf94Gwv/gyML/40tEPeSNxbulkAd5ZdIJt6WTy/VkFdBzIlfU8SC&#10;Z2O8em5xtHR1fa9vfYWrboeIqG6TiaZun4mlb6yJo3C9iaFw1ImectuJm3LbiZly3IiXctyIlnLd&#10;hpVy3YaVct2GlXLdhpVy3YaVct2GlXLdhv9oBwf/YxIN/20UDP98Gwn/hyIJ/5AsDfSXNhLqmz8Y&#10;4p1GH9qcTSvQllY/x49eUL6JZWG2gmxvrnxyfKd2eYaic4KMnnKNjpxzmo6bc6eOmXS3jpd0zY6V&#10;ddiOk3XYjZF12YyQddqLj3Tbio9024mPdNuJj3TbiY9024mPdNuJj3Tbif9pBwf/ZBIN/3ATC/9/&#10;Ggj/iiAH/JQqCvGbNA7noDwS3qNDF9WgSinLm1Q8wpVdTrmPZF+wiWptqINweqB9doaZeX2OlXaH&#10;kpJ2lJOQdqKTjneyk4x3x5OLd9SSinfVkYp31o+Jd9iOiXbZjIl22YyJdtmMiXbZjIl22YyJdtmM&#10;iXbZjP9qBwf/ZREM/3MTCf+CGQf/jR8F+pcpB+2fMQrjpTkN2qg9FNClSCfHoFM6vZtbTLSVYlys&#10;kGhro4pueJqEc4WSfnmPi3uClYh5jpeGepyXhHqsl4J7wZeBetGWgXrSlYJ61JOCedWRg3nWj4N5&#10;1o+DedaPg3nWj4N51o+DedaPg3nWj/9rBgf/ZhEM/3YSCP+FGAX/kB4E9psmBeqjLgbgqjQI1qw5&#10;EsypRyTCpVE4uaBZSa+bYFqnlmdpnpFsdpSLcYOLhXaOg4B9l31+iJt6fpeceH6nm3d/u5t2fs6a&#10;eH3QmHl80pZ6fNOUfHvUknx71ZF8e9WRfHvVkXx71ZF8e9WRfHvVkf9sBgb/ZxAL/3kRB/+IFwT/&#10;lBwC8p4iAuanKAPbrywD0bA3EMeuRSK9qk81tKVXR6qhXleinGVmmJdqdI+SboGFjHONeoZ5l3KD&#10;gp1vg5GebYSinmuEtp1rhc2cboLPmnCA0Jhyf9GWdH7TlHR+05R0ftOUdH7TlHR+05R0ftOUdH7T&#10;lP9tBQb/aw4K/30RBf+MFQL+lxkB7qIbAeGsHgDWtSEBzLU1DsKyQh+4r0wyr6tVRKWnXFWco2Jk&#10;k55ncYmZbH5/lHCKc451lmmLfp1li42eZIyfnGONs5tjjs+ZZYnPmWeG0JhqhNGXbILSlWyC0pVs&#10;gtKVbILSlWyC0pVsgtKVbILSlf9uBQb/bgsI/4EPBP+PEwH7mxMA6qcQANqyCQDQuR0AxroyC7y4&#10;QB2ztUovqbFSQZ+tWVGWqV9hjaVkboOhaXt4nG2HbJhzkmOVfZhglYyZX5ael1+XspZemM6UYJPS&#10;lGGP0pVji9KVZYjTlGWI05RliNOUZYjTlGWI05RliNOUZYjTlP9vBAX/cwkH/4UNAv+UDgDqoAoA&#10;16wGANG2BgDKvhkAwMAvCba+PRmtu0cso7hPPZm0Vk6QsFtdhq1ga3ypZXdwpWmDZaJwjV6he5Jc&#10;oYuRW6KdkFujsY5apMyMW5/YjV2Z149eldaPX5HWkF+Q1pBfkNaQX5DWkF+Q1pBfkNaQX5DWkP9w&#10;BAX/eAcF/4oKAfCYBwDYpQMA0LAEAMq7AwDCxBIAuccqBq/GORamw0MnnMBLOZK8UkmJuVdYf7Vb&#10;ZnSyYHNor2R+Xq1shlmteYlYrYmIV66bh1avr4VWsMuDVqzehFim3YZZoNyIW5vbiVua24lbmtuJ&#10;W5rbiVua24lbmtuJW5rbif9yAwT/fgYC+pAFANqeAADRqgIAyrUCAMLAAAC5ywkAsc8kBKjONBKe&#10;zD8jlcpHNIvGTUSBw1JTdsBWYWu9Wm5gu194WLloflW6dn9Uu4d+U7yafVK8rntRvcp5UbvmelOz&#10;5H1UreJ/VqfhgFam4YFWpuGBVqbhgVam4YFWpuGBVqbhgf90AgT/hQIB4pYAANOkAADLrwAAwroA&#10;ALnGAgCw0gYAqNgdAqDZLg2W1zodjdRCLoPSSD54z0xNbc1QW2LKVGdYyVpwUslldFDJdHRPyoVz&#10;T8yYcU7NrG9NzshuTM3rbk3E7HFPvOp0ULTpdlG06HZRtOh2UbTodlG06HZRtOh2UbTodv93AAP0&#10;jQAA2J0AAM2qAADEtgAAu8EAALHMAwCm2AcAoOIgApjiLwyP4jgaheA+KXvfQzhv3UZGZNtKU1na&#10;Tl5S2lZlTtpiZ03bcWdM3IJlTN6UZEvfqGJK4MFhSeHlYEfZ8WRJ0PFnSsbxakvF8WpLxfFqS8Xx&#10;akvF8WpLxfFqS8Xxav+CAADdlQAAz6QAAMWxAAC8vAAAssgAAKfSAwCd6AwAluwgBY7sLA+F7DMc&#10;e+s4KnDqOzdk6T5DWelBTlHpR1ZL6U9bR+paXUbraF1F7HdcRO2JW0TunFlD77FYQvDNVkLx7lVC&#10;5/VXRN32W0Tc9ltE3PZbRNz2W0Tc9ltE3PZbRNz2W+iNAADTngAAx6wAAL64AAC0xAAAqM4AAJ3X&#10;AgCU8g8Bi/UdBoP2JhF69i0dcPYxKWX2NTRb9Tg+UvY7Rkv2QU1F90lRQvhSUz/5XVM9+WpSO/p6&#10;UTr7jFA5/KBPOPy1Tjj900w3/u1LO/f5Sjz2+ko89vpKPPb6Sjz2+ko89vpKPPb6StmXAADKqAAA&#10;wLUAALbAAACqywAAndMAAJHbAACI+gwCf/8XB3f/HxBu/yUaZP8qJFv/LS5S/zE2Sv81PUT/O0FA&#10;/0JFO/9JRjj/Ukc2/11HNP9qRjL/ekUw/4tEL/+eQy7/s0It/8pBLf/tQS3/8EAt//BALf/wQC3/&#10;8EAt//BALf/wQM2jAADBsQAAt70AAKvIAACe0AAAkdgAAIXfAAB8+wYDc/8PCGr/Fg5h/xsVWP8g&#10;HlD/JSVJ/yksQ/8uMT3/MzU5/zo3Nf9AOTL/SDkv/1E6Lf9bOSr/Zzko/3Y4Jf+GNyP/ljcj/6c2&#10;Iv/ANSL/wzUi/8M1Iv/DNSL/wzUi/8M1Iv/DNcSuAAC6ugAArcUAAKDOAACS1QAAhNwAAHjlAABw&#10;/AADZv8GCF3/Cw1V/xETTf8WGEb/Gh0//x8hOv8kJDX/KScx/y8pLv81Kiv/PCso/0MrJf9MKyP/&#10;VSsg/2ArHv9tKhv/eioZ/4gpFv+ZKRb/mykW/5spFv+bKRb/mykW/5spFv+bKbu3AACwwgAAoswA&#10;AJPTAACF2wAAeOEAAGzqAAFj/QAEWv8ACFH/AQxJ/wURQv8KFTv/Dxg1/xQbMf8YHS3/Hh8p/yIg&#10;Jv8oICP/LSEg/zMhHP86IBr/QiAX/0sfFf9VHhP/Xx0R/2ocDf94HA3/eRwN/3kcDf95HA3/eRwN&#10;/3kcDf95HLLAAAClygAAldEAAIbZAAB44AAAa+cAAF/vAAFW/wAETf8AB0X/AAs+/wAPNv8AEjH/&#10;AhUs/wYXJ/8KGCP/EBkh/xUaHv8aGxz/HxsZ/yQbFv8qGxL/MBoO/zcaDP8/GQn/RxgH/08YBf9Z&#10;FwX/WhcF/1oXBf9aFwX/WhcF/1oXBf9aF/9JEg//QBoV/zUmG/8yLx//NDQi/zI9Jf8ySC3/MFM0&#10;/y1gOP8rbjv/Kns9/ymHPv8okz//KZw//yqmP/8rrj//K7c//yzBP/8tzT//Lds+/y7nPv8v8j7/&#10;MPw9/zL/PP82/zz9Of87+Tv/O/U8/zz1PP889Tz/PPU8/zz1PP889Tz/PP9KEg//QRoV/zYmG/81&#10;LR7/NzIh/zY7Jf81RS7/M1E1/zFeOv8vaz3/LXk//yyFQP8skEH/LJpB/y2jQf8urEH/L7VB/y++&#10;Qf8wykH/MdhA/zLlQP8z8ED/M/s//zb/P/45/z76PP899T7/PvE//z/xP/8/8T//P/E//z/xP/8/&#10;8T//P/9MEQ//QRkV/zclG/84Kh7/Oi8h/zo4Jf86Qy7/OE82/zVbPP8zaED/MXZC/zCCQ/8vjUP/&#10;MJhE/zGhRP8yqkT/MrJE/zO7Q/80x0P/NdVD/zbiQv8270L/N/lB/zn/Qfo9/0D1P/9A70H/QuxC&#10;/0PsQv9D7EL/Q+xC/0PsQv9D7EL/Q/9NEQ7/QxkU/zglG/88KB3/Pywg/z81JP9AQS7/Pkw3/zpY&#10;Pv84ZUL/NnJF/zV/Rv80ikf/NZRH/zWeR/82p0f/N69H/zi4R/85xEb/OdBG/zrfRf877UX+PPhE&#10;+z7/RPVC/0PuQ/9F6UX/RuVH/0flR/9H5Uf/R+VH/0flR/9H5Uf/R/9OEA7/RBkU/zskGv9CJRv/&#10;RSke/0czI/9IPi7/Rko3/0FVP/8+YUX/O25I/zp7Sv85hkv/OpFL/zuaS/87o0v/PKxK/z21Sv8+&#10;wEr/P8xJ/UDcSfpB60j4QvdI9EP/R+1G/0jmSP9K4Ur/S9xL/0zcS/9M3Ev/TNxL/0zcS/9M3Ev/&#10;TP9QDw3/RRgU/0AhGf9HIhn/TCcc/08xIf9QPCz/TUc2/0lSQP9FXUf/QWpM/0B2Tv8/gk/+P41P&#10;/ECWT/tBoE/6QqhO+UOxTvhEvE73RchN9UbZTfNH6EzwSPVL60j+TONL/k7dTv5Q1k/+UdJQ/1LS&#10;UP9S0lD/UtJQ/1LSUP9S0lD/Uv9RDg3/RxgT/0UeF/9NHxf/VSYZ/1gvHv9ZOin/VkQ0/1JPP/9M&#10;Wkj8SGVO+kZxUvdFfVP1RYhT9EaSU/JHnFPxSKVT8EmuUu9KuFLuS8VR7UzVUOlN51DmTfVQ4U77&#10;U9hR+1XRU/xWzFT8V8hV/VfIVf1XyFX9V8hV/VfIVf1XyFX9V/9TDgz/SRcT/0obFf9UHBX/XCQW&#10;/2EuG/9jOCX/YEIw/ltMPPlVV0b0T2FP8UxtVe5LeVfsS4RY6kyOWOlNmFfnTqJX5k+rVuVQtlbk&#10;UcNV4lLUVN9T5lTcUvRX1FT5WcxW+lvGWPpcwln6Xb9a+l2/Wvpdv1r6Xb9a+l2/Wvpdv1r6Xf9U&#10;DQz/SxcS/1AYE/9bGxL/ZCMT/2ksF/9sNiD+akAr92VJN/FfU0PsWF1O6FNoVuVRdFviUH9c4FGK&#10;XN5SlVvcVJ9b21SpW9lVs1vYVcFb1lbSW9NX5VvQV/RdyVn4YMJb92G8XPdiuF32YrZe9mO2XvZj&#10;tl72Y7Ze9mO2XvZjtl72Y/9VDQz/TRcS/1UXEf9iGg//ayIQ/3AqE/90NRv5cz4m8XBHMutpUD7l&#10;Y1tK31xlVdtYcF3XVntg1FaFYdJXkGLQWJpizlikYs1ZrmLLWrtiylrLYsdc32PEXPFkvV70Zrdf&#10;82ezYPNnsGHzaK1i82itYvNorWLzaK1i82itYvNorWLzaP9XDAv/TxYR/1oVD/9oGg3/cSEN/3co&#10;D/17Mxf0fD0g7HlFK+V0TjfebllE12diUdFha13MXXVkyVx/Z8ZcimjEXJRpw12eacFeqGm/XrRp&#10;vl/Eabxg2Wm5Ye1qs2LwbK5j72yqZO9sqGXvbKZl72ymZe9spmXvbKZl72ymZe9spmXvbP9YDAv/&#10;UBYR/18SDf9tGQv/diAL/30nDPiBMRLvgzsa54JEJN9+TTDYeVc90HFgTslqaFzDZHBnvmF6bLth&#10;hG65YY5vt2KYb7Vio2+0Y69vsmO9cLFk0XCuZehwqmbscaVn7HGiaOxxoGjscZ5p7HCeaexwnmns&#10;cJ5p7HCeaexwnmnscP9ZCwv/VBQQ/2MRC/9xGAn/ex4I/4IlCfSHLw7qiTgV4olBHdqHTCjRgVU6&#10;yXpeS8JzZVq7bG1ntWh1b7FmfnOvZoh1rWaTdatnnnWpZ6p1qGi4daZoynWkaeN1oGrpdp1r6Xab&#10;a+l1mWvpdZhr6nSYa+p0mGvqdJhr6nSYa+p0mGvqdP9aCwr/VxMO/2cQCv91Fwf/fx0G/YYkB/CM&#10;LArmjzYP3pA/FtWNSiXMiFQ4w4FcSLt7Y1i0dGplrm9xcKlseXalaoN5o2qNeqFrmXqfa6V7nmyy&#10;e5xsxHuabd17l23lepVt5nqTbeZ5km3neJFt53eRbed3kW3nd5Ft53eRbed3kW3nd/9bCgr/WhEN&#10;/2sPCP95Fgb/gxsE+YohBO2QKQbilTIK2pY8EdCSSCPHjVI1vohaRraCYVWufGhjp3Zub6FydXic&#10;cH59mm+If5dulH+Wb6B/lG+tf5Jvv3+QcNd/jnDif41w436McOR9i3DlfIpv5XuKb+V7im/le4pv&#10;5XuKb+V7im/le/9cCgr/XQ4M/24OB/98FAT/hhkD9o4fA+mUJQPfmi0G1Zo5D8uXRyDCk1Eyuo5Z&#10;Q7GIYFOpg2Zhon1sbpt4cniVdHl/kXKDg45yjoSMcpuEinKphIhyuYSGc9GEhXPfg4Vy4IKFcuGA&#10;hHLif4Rx436EceN+hHHjfoRx436EceN+hHHjfv9dCgr/YAwK/3ENBv9/EwP/iRcC8pIbAeWYIAHb&#10;nyYC0J83DcecRR6+mFAwtZNYQa2OXlCliWVfnYRqbJV/b3eNenWAiHZ+hoR1iYmCdZaJgHWkiX52&#10;tIl9dsuJfHbch3113oV9dd+DfnTggn504YB+dOGAfnThgH504YB+dOGAfnThgP9eCQn/YwsJ/3UM&#10;Bf+CEQL+jRQA75UWAOGdGADWoyIBzKM1DMKgQxy6nU4tsZhWPqiUXU6gj2NcmIpoaY+FbXWHgHKA&#10;gHt5iHt5g4x4eZCNdnmfjXR6sI1yesaMcnrai3R524l1eN2GdnfehXd234N3dt+Dd3bfg3d234N3&#10;dt+Dd3bfg/9eCQn/ZgkI/3gLA/+FDgH5kA8A6pgOANyhCgDRph8Ax6czCr6lQRm1okwrrJ5UO6SZ&#10;XEublWFZk5FmZ4qMa3OBhnB+eIJ1iHF/fo9tfouQa36akGl/q49ngMGOZ3/YjWp92otsfNuJbnrd&#10;h2953oVved6Fb3nehW953oVved6Fb3nehf9gCAn/agYH/3sKAv6JCwDrkwgA2ZwFANSlBgDMqhsA&#10;wqsxCLmqPxewp0ooqKNSOZ+gWUiWm19WjpdlZIWSaXB7jm18cYlyh2iGeo5jhYeQYoaXj2GHqY5g&#10;h76MX4fZi2KE2opkgduJZn/ciGd+3Ydnft2HZ37dh2d+3Ydnft2HZ37dh/9hCAj/bgQF/38IAfOM&#10;BgDalwIA06AEAM2oBADFrhYAvbAuBrSvPBSrrEcloqlQNZmmV0SRol1TiJ5iYH+aZ211lmt5apJw&#10;g2GPeIpej4WMXZCWi1yQp4lbkb2HWpHchlyM3Yddid2HX4bdhmCE3YZghN2GYITdhmCE3YZghN2G&#10;YITdhv9iBwj/cgMD/4QEAOCQAADVmwEAzqQCAMetAgC+sxEAt7UqBK60ORGlskQhnLBNMZStU0GL&#10;qVlPgqZeXXmiY2lun2h1ZJttflyad4RamoWEWZqVg1ibp4FYnLx/V5zbfleX4YBYkuGBWo7gglqM&#10;4IJajOCCWozgglqM4IJajOCCWozggv9kBwf/dwEC8YgAANmVAADQoAAAyKkAAMCxAAC3uAkAsLwl&#10;Aqi7NQ2fukEdlrdJLY20UDyEsVVKe65aWHGrX2RmqGNvXaZqeFildXxWpYN7VaaUelSnpnhUp7t3&#10;U6jbdVOj53dUneZ5Vpjle1aV5XtWleV7VpXle1aV5XtWleV7VpXle/9pAgX/fgAA3o4AANOaAADK&#10;pQAAwa4AALm2AACvvwIAqMMeAaDEMAqYwjwYj8BFKIa9Szd9ulBFc7hVUmm1WV5fs15pV7JmcFOx&#10;cnJSsoFxUbKScFCzpG5QtLptT7Taa02x721Pqu1wUaXsclKh63NSoetzUqHrc1Kh63NSoetzUqHr&#10;c/9wAAPyhQAA2JMAAM2gAADEqwAAu7QAALG8AACnxQIAn8wUAJjNKQaQzDYTh8o/IX/IRjF1xks+&#10;asNPS2DBVFdXwFpgUb9jZU+/cGZNwH9lTcGQZEzCo2JLw7hhS8PZX0jB9GFJufVkS7PzZ0yv8mhM&#10;r/JoTK/yaEyv8mhMr/JoTK/yaP95AADejAAA0ZoAAManAAC9sQAAtLoAAKnCAACfywMAlNUIAI7Y&#10;HwOH2C4Nf9Y4G3bVPylr00Q3YdFJQ1jQTk5Qz1VVTM9fWUrQbVlJ0XxYSdKNVkjToFVH1LZTRtXY&#10;UkXT8VNDzvtXRcX7WUbA+1tGwPtbRsD7W0bA+1tGwPtbRsD7W++DAADWlAAAyaIAAMCuAAC2twAA&#10;rMAAAKHIAACW0QMAi9wIAIbjHgN+5CoMdeMyGGviNyRh4TwxV+BBPFDgR0RK4E9KR+FaTEXiZ0tF&#10;4nZKROOGSUTkmUdD5a1GQufHRUHn6kQ94/1HPd3/Sj7W/0w+1v9MPtb/TD7W/0w+1v9MPtb/TN2N&#10;AADNnQAAwqoAALm1AACuvgAAo8cAAJfOAACL1gEAguwLAHzuGwVz7yQNa+8rF2HuMCJY7jUsT+46&#10;NUjuQDtD70hAQPBRQT7xXUI88WpBO/J5QDrzij859J4+OPWzPDj2zjs39u06NvT/Ojbu/zw27v88&#10;Nu7/PDbu/zw27v88Nu7/PNKYAADFpwAAu7IAALG8AAClxQAAmMwAAIzTAACA2wAAePQJAXD5FQZo&#10;+h0NX/ojFFf6KB1P+y0lR/syLEH7OTE9/EA0Of1INjb9UjY0/l02Mv9qNjD/eTUv/4s0Lv+eMy7/&#10;tDIt/8wxLP/qMCz/+TAs//kwLP/5MCz/+TAs//kwLP/5MMijAAC9sAAAs7oAAKfDAACaywAAjNEA&#10;AIDYAAB13wAAbPcEAmT/DQdc/xQMVP8aEk3/HxhF/yQdP/8qIjn/LyU1/zYnMv89KS//Riot/08q&#10;Kv9aKSj/Zikm/3UoI/+GJyL/mCci/6kmIf+/JSD/1CUg/9QlIP/UJSD/1CUg/9QlIP/UJb+tAAC2&#10;uAAAqcIAAJzKAACN0AAAgNYAAHTeAABo5AAAYPkAA1j/BAdR/woMSf8QEEL/FRU8/xoYNv8fGzH/&#10;JB0u/yofKv8xICf/NyAk/z8gIf9IHx//Ux4d/18dGv9tHBj/fBsW/4sbFf+aGhT/phoU/6YaFP+m&#10;GhT/phoU/6YaFP+mGri2AACswAAAnsgAAI/PAACB1gAAdN0AAGfjAABc6gABVPwAA0z/AAdF/wAL&#10;Pv8EDjf/CBIx/w0ULf8TFij/GBgl/x0ZIv8jGh7/KBoa/y8aF/82GRT/PxkR/0kYDf9UFwv/XxYI&#10;/2wVBv94FAT/gxME/4MTBP+DEwT/gxME/4MTBP+DE6++AAChxwAAks4AAIPVAAB03QAAZ+MAAFvp&#10;AABQ8AABSP4ABED/AAc4/wAKMv8ADS3/AA8n/wARI/8EEx//CRQb/w4UGP8UFRb/GRUS/x4VDP8k&#10;FQj/KhUE/zIUAP88EwD/RRIA/08SAP9ZEQD/YBAA/2AQAP9gEAD/YBAA/2AQAP9gEP87FRL/MB4X&#10;/yYrGv8pLRz/KTMe/yY7IP8iRiL/IlQk/yJhJ/8ibyr/IXsr/yCHLP8hkSz/Ipos/yKjLP8jqiz/&#10;JLMs/yS7LP8lxSz/JtIs/ybfK/8n6yv/KPYr/yn/Kv8p/yn/Kv8p/yr/KP0r/yr8K/8q/Cv/Kvwr&#10;/yr8K/8q/Cv/Kv88FRH/MR4X/ygpGv8sKxz/LDAe/yo5If8nRCP/J1Im/ydfKf8mbCz/JXkt/ySF&#10;Lv8ljy7/JZgv/yahL/8nqS//KLAv/yi5Lv8pwy7/Kc8u/yrdLv8r6i3/LPUt/y3+LP8t/yv/Lv8r&#10;/i3/LPgw/y33MP8t9zD/Lfcw/y33MP8t9zD/Lf89FRH/Mh4W/ysnGv8wKBv/MC0e/y82If8tQiT/&#10;LE8o/yxcLP8raS//KnYw/ymCMf8pjDH/KpUx/yueMf8spjH/LK4x/y22Mf8uwDH/Lswx/y/ZMP8w&#10;5zD/MfMv/zH9L/0y/y77Mv8u+DL/MPI1/zHxNf8x8TX/MfE1/zHxNf8x8TX/Mf8+FBH/Mx0W/zAk&#10;Gf80JRr/Niod/zYzIP81PyT/M0wq/zJYL/8xZTL/MHIz/y9+NP8viTX/MJI1/zCbNf8xozX/Mqs0&#10;/zOzNP8zvTT/NMg0/zXWM/425TP7NvEy+Tf7Mvc4/zH1Nv8z8Dj/Nes7/zbqO/826jv/Nuo7/zbq&#10;O/826jv/Nv9AExH/NRwW/zUgGP86IRn/PCYb/z4wH/89PCT/O0gr/zlUMf83YTX/Nm43/zV6OP81&#10;hTj/No85/zeYOf43oDj9OKg4/DmwOPw5uTj7OsQ3+jvSN/c84jb0Pe828T36Ne88/zftPP855z//&#10;OuFB/zvgQf874EH/O+BB/zvgQf874EH/O/9BExD/NxsW/zodF/9BHRf/RSQZ/0cuHf9FOSP/REUr&#10;/0BQM/8+XDj/PGk7/Tt2PPs7gT35PIs99z2UPfY+nDz1PqQ89D+tPPNAtjvyQcE78ULPOu9C3zrr&#10;Q+456EP6OuZC/z3iQ/8/3EX/QNVH/0HUR/9B1Ef/QdRH/0HUR/9B1Ef/Qf9CExD/OBsV/0AZFf9G&#10;GhT/TiIW/1AsGv9PNiD/TUEp/0lMM/tFWDr3Q2Q/9EJxQPJCfEHwQodB7kOQQe1EmUDsRaFA6kaq&#10;QOlGsz/oR74/50jMPuVJ3j7hSe0+3kj5QdxI/0PVSf9Fz0v/RspN/0fJTf9HyU3/R8lN/0fJTf9H&#10;yU3/R/9EEg//OxkV/0YXEv9PGRL/ViET/1oqFv9ZMxz/Vj4m+FJJMfNNVDruSV9B60hsROhHd0Xm&#10;SIJF5EmMReNKlUXhS55E4EynRN9NsEPdTrxD3E7LQ9pO3UPWT+1F0075SNBN/0rJT/9Mw1H/TL5S&#10;/02+Uv9NvlL/Tb5S/02+Uv9NvlL/Tf9FEQ//QBcT/0wVEP9XGA//XyAP/2IoEv9jMRf5YTsh8VxF&#10;LOtWUDjmUVtB4U5nR95Oc0nbTn5K2U+ISdhPkkrVUJpK1FCjStJRrUvRUbhLz1LGS81S2EvKVOtM&#10;x1P5T8NT/1G9Vf9SuFb/U7RX/1OzV/9Ts1f/U7NX/1OzV/9Ts1f/U/9HEQ//RRYR/1ISDv9eFwz/&#10;Zh4M/2omDvxrLxPzazkb62dDJuRhTjLdXFg+2FdjR9NUbU3QU3hQzVSCUctUi1LJVZVSyFWeUsZW&#10;p1LEVrJTw1e/U8FX0VO/WOZTu1j2VrdY/leyWv5Yrlv9WKtc/ViqXP1Yqlz9WKpc/ViqXP1Yqlz9&#10;WP9IEA7/ShMQ/1cODP9kFgr/bB0J/3EkCvZzLA7tczYV5XFAH91tTCvWZ1Y5z2BfR8lbaFHFWXJW&#10;wll8WMBZhlm+WY9avFqYWrpaolq5W61at1u5WrZcylqzXeBbsF3yXK1d+l2oXvpepV/6XqNg+l2i&#10;YPpdomD6XaJg+l2iYPpdomD6Xf9JEA7/ThEO/1wNCv9pFAf/chsG/nciB/J6KQroezMP33o9GNd3&#10;SiTPcVQ1x2pcRMFkZVG8YG1ZuF53XrVegGCzXolgsV6TYbBfnWGuX6hhrGC0YatgxGGpYdphpmHv&#10;YqNi9mOgY/ZjnWP2Yptj92KbY/dim2P3Yptj92KbY/dim2P3Yv9LDw3/Ug0M/2EMCP9uEwX/dhkE&#10;+nwfBO6AJgbjgi8K2oM8ENF+SCHJeVIywXJaQrpsYk+0Z2lar2RyYaxje2WpY4Rmp2OOZ6ZjmGek&#10;ZKNnomSvZ6FkvmefZdNnnWXqaJpm8miXZvNnlWbzZ5Rm9GaTZvRmk2b0ZpNm9GaTZvRmk2b0Zv9M&#10;Dg3/VQsL/2ULB/9yEQT/ehYC9oEcAumFIgPfiCoF1Yg5DsyFRh7DgFAvu3pYP7R0X02tb2ZZqGtu&#10;Y6NodmigZ39rnmeJbJxnk2yaaJ5tmWiqbZdouW2VaM5tk2jmbZFp722PafBsjmnwa41o8WqNaPFq&#10;jWjxao1o8WqNaPFqjWjxav9NDg3/WQkJ/2kKBf91DwL/fhMB8oUXAeWKHQHajSUC0I03DMeKRBu/&#10;hk4st4FXPK97XkqodmRYoXJrY5xucmqYbHpvlWuEcZNrjnKRa5lyj2umco5rtHKMa8hyimvicolr&#10;7HGIa+1wh2vub4Zr722Ga+9thmvvbYZr722Ga+9thmvvbf9ODQ3/XAcI/2wJBP94DQH8gg8A7YgR&#10;AOCNFADVkSIBy5I1CsKPQxm6i00psodVOaqCXEijfWJVnHhoYZV0b2uQcHZyjW5/dYpuiXaIbpV3&#10;hm6hd4RusHeDbsN3gW7dd4Bu6XWAbupzgG7rcoBt7HCAbe1wgG3tcIBt7XCAbe1wgG3tcP9PDQz/&#10;XwUH/28IA/98CgDyhAoA5IsJANmRCADQlR8Ax5YzCL6UQRe2kEwnroxUN6aIW0Weg2FTl35mX5B5&#10;bGqJdXJzhHJ6eIFxhHt/cY97fXGde3txq3t5cb57d3HYe3dx5nl4ceh3eXDpdXlv6nN5b+tzeW/r&#10;c3lv63N5b+tzeW/rc/9QDAz/YgMG/3IGAvp/BwDkhwQA2I4EANSUBgDMmRwAwpoxB7qYQBSylUok&#10;qpFTNKKNWUOaiV9QkoRkXYuAaWmDe29yfXd1enh1f351dYqAc3WYgHF1p39vdbl/bXXTf2515Hxv&#10;dOZ6cXPneHJy6HZycul2cnLpdnJy6XZycul2cnLpdv9TCgv/ZQEF/3YEAe+CAgDaigAA1JIDAM+Y&#10;BADHnRkAvp4vBbWdPhKtmkkhpZZRMZ2TWECWj15NjotjWoaGZ2Z+gWxxdX1yem56eoBqeYWDaHqT&#10;g2Z6o4JlerWBY3vOgGR6435meOR8aHflemp153hqded4anXneGp153hqded4anXneP9WCAn/aQAD&#10;/3kBAOGFAADWjgAAz5UCAMmcAgDBoRQAuaMsBLGhOxCpn0YfoZxPLpmZVj2RlVxKiZFhV4GNZWN4&#10;iWpuboRveWaBdoBhgIGDX4CQgl6BoIFdgrKAXILLflyB431efuR8YHzle2J65npieeZ5YnnmeWJ5&#10;5nlieeZ5Ynnmef9aBgj/bQAC9X0AANuIAADSkgAAypkAAMOgAAC7pQ8AtKcoAqynOA2kpUQbnKJN&#10;K5SfVDmMm1pHhJhfU3yUY2BykGhraI1sdWCKdHxbiX9/WoqOflmKn3xZi7F7WIvKeVaK5nlYhuZ5&#10;WoPmeVuA53hcf+d4XH/neFx/53hcf+d4XH/neP9fAgb/cgAB5YEAANaNAADNlgAAxZ4AAL2lAAC0&#10;qgkArawkAaasNQqeq0EYlqhKJ46mUTWGoldCfp9cT3WcYVtsmWZnYpZrcFuUc3ZXk394VpSOd1aV&#10;n3VVlbFzVJXKclOU6HJUkOpzVYzqdFaI6nRWh+p0VofqdFaH6nRWh+p0VofqdP9kAAT+dwAA3YYA&#10;ANGRAADImwAAwKMAALepAACtrwIAp7IeAKCyMAeYsT0UkK9GIoitTTCAqlM+eKhYSm6lXVZlomJh&#10;XKBoalafcW5Un35vU5+NblKgnmxSoLBqUaHJaU+f6GlQm/BrUZbvbVKS7m5Ske5uUpHublKR7m5S&#10;ke5uUpHubv9qAALtfQAA2IsAAMyXAADDoAAAuqgAALGvAACmtQAAnrgWAJm6KwSRuTgPibdBHYG1&#10;SSt5s044cLFTRGauWFBdrF1aVqtkYlGqb2VQq3xlT6uLY06snGJOrK9gTazIXkys515KqPdhTKP2&#10;Y02d9WVOnPRlTpz0ZU6c9GVOnPRlTpz0Zf9yAADfgwAA0ZEAAMadAAC9pgAAta4AAKu0AACfugAA&#10;lcALAJDDIwKJwjELgsE8F3q/QyRxvUkyZ7tOPl66UkhWuFhRULdhV023bFlLt3pYS7iJV0q5mlVK&#10;ua1USbrHUki551FFtvtVRrH+V0er/FpIqvxaSKr8Wkiq/FpIqvxaSKr8WvF6AADYiwAAy5gAAMCk&#10;AAC4rAAArrQAAKO6AACYwQAAjMgDAIXNFwCAzSkGec00EXHLPB1oykIqXshHNVbHTT9PxlNHSsZd&#10;SkjGaUtHx3dKRsiGSUbImEhFyatGRMrFRUTJ50NBx/pHPsX/SkC8/01Au/9NQLv/TUC7/01Au/9N&#10;QLv/TeCDAADQkwAAxKAAALuqAACxswAAp7oAAJvAAACPxwAAhM4DAHnYCAB12h4Cb9orCmfaNBVe&#10;2TogVdhAK07XRjRI1k46RdhYPEPYZTxC2XM7QtqDOkHblDlB3Kg3QN3ANj/c4zU82vc4Odj/OzjU&#10;/z440v8/ONL/PzjS/z840v8/ONL/P9aNAADInAAAvagAALSxAACquQAAnsAAAJHGAACFzAAAe9QB&#10;AHHiCABs5hkEZOcjClznKxNU5zEcTOc3JEXnPitA50YvPehQMTvpWzI66WgxOup3MDnriC847Jou&#10;N+2vLDfuyis27usqNOv/KzHp/y4x6f8vMen/LzHp/y8x6f8vMen/L8yYAADApQAAt7AAAKy5AACg&#10;wAAAk8YAAIfMAAB70gAAcNoAAGjtBwFh8xQFWvQcC1L0IhFL9CgYRPUuHT31NSI59T0lNvZGJjP3&#10;UCcy+FsnMPloJi/5dyUu+ogkLfubIyz7sSIr/MwhK/3oISr7/iAq+v8gKvr/ICr6/yAq+v8gKvr/&#10;IMOjAAC5rgAAr7gAAKO/AACVxgAAiMsAAHvRAABw2AAAZd8AAF3yAQFW/wsFT/8TCkj/GQ9B/x8U&#10;O/8lGDX/Kxsy/zIdLv85Hiv/Qh4p/0weJ/9XHSX/ZBsj/3QaIf+FGSD/lxgf/6sYHv/BFx3/3xcd&#10;/+UXHf/lFx3/5Rcd/+UXHf/lF7usAACytgAApb8AAJjFAACJywAAfNEAAG/YAABk3gAAWeQAAFL2&#10;AAJL/wIGRP8ICT3/Dg03/xQRMf8ZEy3/HxYp/yYXJv8sGCL/Mxgf/zsYHP9EFxn/TxYX/1wVFP9r&#10;FBH/fBMP/40SDv+cEQ7/rxAN/7MQDf+zEA3/sxAN/7MQDf+zELS1AACovgAAmsUAAIzLAAB90gAA&#10;cNgAAGPfAABY5AAATuoAAEf5AAM//wAGOP8ACTL/Agwt/wcOKP8MECT/EhEg/xgSHf8eExn/JBMV&#10;/yoTEf8xEwz/OxIJ/0URBf9REAL/Xg8A/20OAP96DQD/ig0A/40NAP+NDQD/jQ0A/40NAP+NDau8&#10;AACdxAAAjssAAH/SAABw2QAAY+AAAFfmAABM6wAAQu8AATr9AAMz/wAFLf8ACCj/AAoi/wAMHv8A&#10;DRr/Aw4W/wgPE/8NEBD/FBAL/xkQBv8fEAL/Jg8A/y4OAP85DgD/RA0A/08MAP9ZCwD/ZgsA/2gL&#10;AP9oCwD/aAsA/2gLAP9oC/8qGBP/ISQW/x4qF/8gLBj/HTEa/xk6G/8WRhv/FVMa/xVhGf8Vbxn/&#10;FXsa/xWGG/8Wjxv/F5cb/xefG/8Ypxv/GK4b/xm1G/8avhv/Gskb/xvWG/8c5Br/HfAa/x77Gf8e&#10;/xn/Hv8Y/x7/GP8c/xn/G/8a/xv/Gv8b/xr/G/8a/xv/Gv8sFxP/IiMW/yEoF/8jKRj/IS8a/xw3&#10;HP8bRBz/G1Ec/xpfG/8abBv/Gngc/xqDHf8bjR3/HJUd/xydHf8dpR3/Hawd/x6zHf8fvB3/H8cd&#10;/yDUHf8h4hz/Iu8c/yP5G/8j/xv+I/8a/CH/G/wh/x37IP8d+yD/Hfsg/x37IP8d+yD/Hf8tFxP/&#10;IyMW/yQlF/8nJhj/Jisa/yM0HP8iQR3/IU4e/yFcHf8haR7/IHUf/yCBIP8hiiD/IZMg/yKbIP8j&#10;oiD/I6kg/ySxIP8luSD/JcQf/ybRH/8n3x//KO0e/Sj3Hvsp/x35KP8d9yf/H/cn/yH2Jv8i9ib/&#10;IvYm/yL2Jv8i9ib/Iv8vFxP/JCIW/ykhF/8sIhf/KycZ/ywyHP8qPh//KUsg/yhYIP8oZSL/J3Ij&#10;/yd9I/8nhyP/KJAk/ymYI/8qnyP/Kqcj/yuuI/8styP/LMEi/i3NIvwu3CL5L+oh9y/1IfQw/iDy&#10;Lv8i8S7/JPAt/ybvLf8m7y3/Ju8t/ybvLf8m7y3/Jv8wFhL/JyAW/y4dFv8yHhb/NCMY/zUuG/80&#10;Oh//MUci/zBUI/8vYSX/L20n/y95J/8vgyf9MIwn/DGUJ/sxnCf6MqQn+TOrJ/gzsyb3NL0m9jXK&#10;JvQ22SXxNugl7jf0JOs2/ibqNf8o6TX/Kug0/yvkNv8s5Db/LOQ2/yzkNv8s5Db/LP8yFhL/LBwV&#10;/zUZFP85GRT/PiEW/z8rGf89Nh7/OkIi/zhPJv43XCn7Nmgr+DZ0LPY2fyz0N4gs8ziRLPI5mSvx&#10;OqAr7zqoK+47sSrtPLoq7DzHKes91inoPuYo5D70KeI9/i3gPP8v3jz/Mds8/zLWPv8y1j7/MtY+&#10;/zLWPv8y1j7/Mv80FRL/MhgU/zsWEv9BFxH/Rx8T/0koFv9HMxv/RD4h+0BKJ/Y+Vy3yPWMv7z1w&#10;MO0+ezDrPoQw6T+NMOhAlTDmQZ0v5UKlL+RCri7jQ7gu4kTFLeBF1C3dReYt2kTzMdZD/jTUQv82&#10;0kL/N81D/zjJRf85yUX/OclF/znJRf85yUX/Of82FRL/OBYS/0ITEP9KFg7/UR4P/1ImEv9RMBf6&#10;Tjoe80lGJu1GUi7pRF4z5URqNeNEdjXgRYA130aKNN1HkjTbSJsz2kijM9lIrDTXSLY01UnCNNRJ&#10;0jXRSuU1zUrzOMpJ/zvISP88xUn/PsBK/z69S/8+vUv/Pr1L/z69S/8+vUv/Pv83FRH/PhMQ/0gO&#10;Df9TFAv/WhwM/1wkDvxbLRLzWDcZ61NBIuVPTSzfTFk020plONhLcTnVS3s600uFO9FMjTvPTJY7&#10;zU2ePMxNpzzKTrA8yU68PMdOyz3FT989wU/wP75O/kG8Tv9DuE//RLRQ/0SyUf9EslH/RLJR/0Sy&#10;Uf9EslH/RP85FBH/QhAO/04LC/9aEwn/YRoI/2QiCvZkKg3sYjMT5F4+HN1aSyfWVlYz0FJgO8xQ&#10;a0DJUHVCx1B/Q8VRh0PDUZBDwVKZRMBSoUS+U6tEvVO2RLtTxUW5VNlFtlTsRrNU+0ixU/9JrVT/&#10;SqpV/0qoVv9KqFb/SqhW/0qoVv9KqFb/Sv86FBH/RwwM/1QKCf9gEQb/aBcF/WseBvFtJgjmazAN&#10;3mk8FdVlSCHOYFMxx1pcPcJXZUS/Vm9IvFZ5SrpWgku4VopLtleTS7RXnEuzV6ZMsVixTLBYv0yu&#10;WNJMq1nnTalY+E6nWP9Po1r/T6Ba/0+fW/9Pn1v/T59b/0+fW/9Pn1v/T/89EhD/TAkL/1oJB/9m&#10;DgT/bRQD+HEbA+tzIgThcysH2HM5D85uRh7HaVAuwGNZO7pfYUa1XGpMsltzUK9bfFGtW4VSrFuO&#10;Uqpcl1OoXKFTp1ysU6VculOkXcxTol3jVJ9d9VWdXf9Vml7/VZhe/1SXXv9Ul17/VJde/1SXXv9U&#10;l17/VP9AEA7/UAcJ/18HBf9qDAL/cREB8nYWAeZ4HAHbeiYD0Xo3DMh2RBvBcU4quWxWObNnXkWt&#10;Y2ZOqWBuVKZgd1ekX4BYomCJWaBgk1mfYJ1ZnWGoWZthtVqaYcZamGHeWpZh8lqUYfxakmH9WZBh&#10;/VmPYf5Yj2H+WI9h/liPYf5Yj2H+WP9DDQ3/UwQH/2MGA/9uCQH5dQwA7XoOAOB9FADVfyIBzH81&#10;CsN9Qhi7eEwntHNUNq1uXEOnamNOomdqVp5lc1ubZHtemWSEX5dkjl+WZJhflGSkX5JksWCRZMFg&#10;j2TZYI1k72CMZPlfimT5Xolk+l2IZPtciGT7XIhk+1yIZPtciGT7XP9HCwz/VwIG/2cEAv1xBgDt&#10;eAYA3n0GANmACADQhB8Ax4UyCL6CQBW2fkskr3pTM6h1WkGhcWFNm21nV5dqbl6TaHZikWd/ZI9n&#10;iWSNZ5Rli2efZYlnrGWIZ71lhmfUZYVn7GWEZ/Zjg2f3YoJm92GCZvhggmb4YIJm+GCCZvhggmb4&#10;YP9KCQv/WgAF/2oCAfV0AgDdewAA2IEDANOEBgDLiBwAwokwBrqHPxOyhEkhq4BRMKR8WD6ceF9L&#10;lnNlVpFva16MbHJliWp7aIZqhGmEao9qg2qbaoFqqGp/arhqfWrPanxq6Wl8avNne2n0Zntp9WR7&#10;afZje2n2Y3tp9mN7afZje2n2Y/9NBwr/XgAE/20AAOp3AADafwAA04QCAM6IBADGjBkAvo4uBbaM&#10;PRGuiUgfp4VQLp+CVzuYfV1IkXliVIt0aF6FcW5mgW52a35tf258bYpvem2Wb3htpG92bbRvc23K&#10;b3Jt5W1zbfBrdGzxaXRs82h1a/RmdWv0ZnVr9GZ1a/RmdWv0Zv9QBQj/YQAD/HAAAN96AADWggAA&#10;z4gBAMmMAgDBkBYAuZIsBLKQOw6qjkYco4tPK5uHVjmUg1tFjX9hUYZ6ZlyAdmtmenNybXVxenFy&#10;cIVzcHGSc25xoHNrcbBzanHFcmlx4XFqce5va2/vbGxu8WttbvFpbW7xaW1u8WltbvFpbW7xaf9T&#10;Awf/ZQAC83MAANt9AADShQAAy4wAAMSQAAC9kxIAtZYpAq2VOQymk0QanpBNKJeNVDaQiVpCiYVf&#10;ToKBZFp6fWlkcnlubWx2dnNodYB2ZXWNdmR1nHZidqx1YHbBdF923nNhdexxY3Pub2Ry721lcfBs&#10;ZXHwbGVx8GxlcfBsZXHwbP9WAAb/aAAB53YAANiBAADOiQAAx48AAL+UAAC3lw0AsJomAamaNwqi&#10;mEMXmpVLJZOSUjOMj1g/hItdS32HYld0hGZibIBrbGR9cnNffH12XXyKdlx8mXVbfap0Wn2+cll9&#10;23FZe+1wW3ntb1137m5edu9tXnbvbV52721edu9tXnbvbf9aAAT/bAAA33oAANSFAADKjQAAwpQA&#10;ALqZAACynAgAq58iAKSfNAidnUAUlptJIY6YUS+HlVY8gJJbR3ePYFNvi2ReZohpaF6FcG9ZhHty&#10;V4SIcleFmHFWhalvVYa9bVSG2mxThO9sVYDvbFZ972xXfPBsV3zwbFd88GxXfPBsV3zwbP9fAAP1&#10;cQAA234AAM+JAADGkgAAvpgAALWdAACroQIApaQdAJ6kMAWXoz0QkKFGHYmfTiuCnFQ3eplZQ3KW&#10;Xk5pk2JZYJFnY1mPb2lVjnprVI6Ia1OPl2lTj6hnUpC9ZlGQ2mRPjvNmUInzZ1GG82dShPNoUoTz&#10;aFKE82hShPNoUoTzaP9kAAHkdQAA1oMAAMuOAADBlwAAuZ0AALCjAACkpgAAnakWAJiqKwORqjgN&#10;iqhCGYOmSiZ8pFAyc6FVPmufWklinF9UWppmXFSZbmFSmXpjUZmIYlCZl2BQmqheT5q9XE6a2ltM&#10;mPNdTJT5X02Q+GBNjfdhTY33YU2N92FNjfdhTY33Yf9qAADfewAA0IkAAMaUAAC9nAAAtKMAAKqo&#10;AACerAAAla8NAJCxJAGKsTMJg7A+FHyuRSB0rEwsbKpROGOoVkNbpltMVKViVFCkbFdOpHhYTaWG&#10;V0ylllVMpadTS6a8Ukqm2VBIo/JSRqH/VUic/1ZJmf5YSZn+WEmZ/lhJmf5YSZn+WO9xAADYggAA&#10;y48AAMCaAAC4ogAAr6kAAKWuAACZsgAAjLYCAIe5GwCCuSwFfLk4D3S3QBpstkYmZLRLMVuzUDtU&#10;sVZETrBeSUuwaExJsHVMSbGDSkixk0lHsqVHR7K6Rkay2EREsPJGQq7/SUGr/0tCp/9NQqf/TUKn&#10;/01Cp/9NQqf/TeJ6AADRigAAxZYAALuhAACzqQAAqa8AAJ60AACSuAAAhb0AAHzCDgB4xCMCcsMw&#10;CWvDORNjwkAeW8BFKFO/SzJNvlE5SL5aPUa+ZT9Fv3I+RL+APUPAkTtDwKM6QsG4OUHB1jdAv/I5&#10;Pbz/PDq7/z46uP9AOrj/QDq4/0A6uP9AOrj/QNmDAADKkgAAv54AALaoAACtrwAAorUAAJa5AACJ&#10;vgAAfsQAAHLLAwBr0BQAZ9AkBGHQLwxazzcVUs8+H0vORCdGzkwtQs5VMEDPYTA/z24vPtB9Lj7R&#10;jS090Z8rPNK1KjvT1Ck60O8qN87+LTXM/zA0y/8yNMv/MjTL/zI0y/8yNMv/Ms+NAADCmwAAuaYA&#10;ALCuAACltQAAmbsAAIy/AACAxAAAdcoAAGrRAQBf2QcAW94YAlXfIwdO3ysPSN80FkLfOxw930Qg&#10;OuBOIjngWSI44WYiOOJ0ITfjhCA25JYfNeSqHTXlxBw05eYbMeL6Hi/g/yAt3/8iLd//Ii3f/yIt&#10;3/8iLd//IsaXAAC8pAAAs64AAKm1AACcuwAAj8AAAILFAAB2ygAAa9AAAGDYAABX4gQAUu0SA0zt&#10;GwhF7SMNP+4pEjnuMRY17zkZMu9CGjDwTBsu8VgaLfJlGSzzdBgr84UXKvSYFin1rRUo9coUKPbq&#10;Eyb0+xMl8v8TJfL/EyXy/xMl8v8TJfL/E76iAAC1rQAAq7UAAJ+8AACRwQAAhMYAAHfLAABr0QAA&#10;YNgAAFXeAABO6wABSPoJBEL7Egc8+xkLNvwfDzH8JhIt/S0TKf01FCb+PhUj/0cUIf9TEx//YBId&#10;/3ARHP+CEBv/lQ8a/6oOGf/CDRn/4QwY//IMGP/yDBj/8gwY//IMGP/yDLirAACutAAAorwAAJTC&#10;AACGxwAAeM0AAGvSAABf2QAAVd4AAEvjAABD8AABPf0ABDf/Bwcy/w0KLf8UDCj/Gg4k/yAPIf8n&#10;EB3/LhAZ/zYQFv9ADxL/Sw8P/1gOC/9oDQj/egsI/4wKB/+eCgb/sAkG/8EJBv/BCQb/wQkG/8EJ&#10;Bv/BCbGzAACluwAAl8IAAIjIAAB5zgAAbNQAAF/aAABU4AAASeUAAEDpAAA49QACMv8ABCz/AAYo&#10;/wEII/8GCh//DAsb/xIMF/8YDRP/Hg0O/yUNCv8sDQb/NgwB/0ELAP9OCgD/XQkA/20IAP99CAD/&#10;iwcA/5cHAP+XBwD/lwcA/5cHAP+XB6i7AACawgAAi8gAAHzOAABt1QAAX9wAAFPiAABI5wAAPusA&#10;ADTvAAEt+gACJ/8ABCH/AAYd/wAHGf8ACBX/AAkR/wIKDP8HCwn/DQsF/xQLAP8aCgD/IQoA/yoJ&#10;AP81CQD/QQgA/04HAP9bBwD/ZwYA/3EGAP9xBgD/cQYA/3EGAP9xBv8dHRP/EygU/xYoFP8VKhX/&#10;ES8W/wk3Fv8IRRX/B1MU/wdgEv8GbhH/BXkP/waDDv8HjA3/CJQO/wmcDv8Kow7/CqkO/wuwDv8M&#10;uA3/DcIN/w7ODf8P3A3/EOoN/xH1DP8Q/Az/EP8L/xD/C/4N/wz9Df8O/Q3/Dv0N/w79Df8O/Q3/&#10;Dv8eHRP/FicU/xolFf8aJxX/FSwW/xA1Fv8PQhb/DlAV/w1eE/8NaxL/DHcR/wyBD/8Oig//EJIQ&#10;/xCaEP8RoRD/EqcP/xKuD/8Ttg//FL8P/xXLD/8W2g//F+gO/xfzDv4W+w38F/8N+hX/DvkV/w/5&#10;Ff8Q+RX/EfkV/xH5Ff8R+RX/Ef8fHBP/GiQU/x0iFf8eIxX/GykW/xgyF/8XPxf/Fk0X/xZbFf8V&#10;aBT/FXQS/xV/Ev8WiBL/F5AS/xiXEv8YnhL/GaUS/xqsEv8atBH/G70R/xzIEf8d1hH9HuYQ+x7w&#10;EPge+g/2Hf8Q9B3/EvQc/xP0G/8U8xv/FPMb/xTzG/8U/+J9EElDQ19QUk9GSUxFAA0V8xv/FP8h&#10;GxP/HiAU/yIeFP8jHxX/ISQW/yIwGP8gPBn/H0kY/x5XF/8eZBb/HnAV/x57Ff8fhRX/II0V/yCU&#10;Ff8hmxX+IaIV/SKpFPwjsRT8I7oU+yTFFPkl1BP3JuMT9CbvEvEm+RLuJf8U7ST/Fu0k/xjsJP8Z&#10;7CP/Gewj/xnsI/8Z7CP/Gf8iGhP/IhwU/ygZE/8pGRP/KyEV/ywsF/8qOBn/KEUa/ydSGv8nXxn/&#10;J2wY/Sd3GPsogRj5KIkY+CmRGPcqmBj2Kp8Y9SunGPQsrhfzLLcX8i3CF/Eu0RbuLt8W6y/tFegu&#10;+RfmLf8a5C3/HOMt/x3hLf8e4S3/HuEt/x7hLf8e4S3/Hv8kGRP/KBcS/y8VEf8yFRH/Nx4S/zco&#10;Ff81NBn/MkAc/zBNHfovWxz3L2cc9DBzHPIwfRzwMYYc7jKOHO0zlRzsM50b6zSkG+o1rBvpNbUa&#10;5zbAGuY3zRrkN94Z4DftGt02+R7bNv8g2Tb/Itc1/yPWNf8k1TX/JNU1/yTVNf8k1TX/JP8lGBP/&#10;LhUR/zYSD/88FA7/QR0P/0IlEv8/MBb9PDwb9zhIHvE3VSDtN2Ig6jhuIeg5eSHmOYIg5DqKIOI7&#10;kiDhPJof4DyhH949qR7dPrMe3D6+Hto+zB7YP94e1D/tIdE++SXOPf8nzD3/Kcs8/yrJPP8ryTz/&#10;K8k8/yvJPP8ryTz/K/8oFhL/NREP/z0MDf9FEwv/SxsM/0wjDv1KLBL1RTcY7kFDHug/UCLjPl0k&#10;4D9pJd1AdCXbQX4k2UKHJNZCjyXVQpYl00OeJdJDpibQRK8mz0S6Js1ExyfMRdknyEXqKcVF+SzC&#10;RP8uwEP/ML5D/zG8Q/8xvET/MbxE/zG8RP8xvET/Mf8uFRH/Ow0N/0MJCv9OEAj/VBgI/1UgCfdU&#10;KQ3tUDIT5Us+Gt5ISyLZRlcn1EZjKtFHbizPR3gtzEiBLcpIiS7JSZEux0mZLsZJoS/ESqovwkq0&#10;L8FKwTC/StIwvEvmMblK9jO2Sv81tEr/NrNJ/zewSv83r0r/N69K/zevSv83r0r/N/8zEg//QAkL&#10;/0sHCP9WDQX/XBUF/F4cBfBdJQjmWi4N3VY7FNVTSB7PT1Mpyk1dMMZNaDPDTXI1wU17Nb9OhDa9&#10;Tos2u06UN7pPnDe4T6U3t0+vN7VPuzizUMw4sVDhOK5Q8jqsT/88qk//PahP/z2kUf89pFH/PaRR&#10;/z2kUf89pFH/Pf84Dg7/RAYJ/1IFBf9cCwP/YhEC9mQXAullHwPfYykG1WE4Ds1dRRvGWU8pwFVZ&#10;M7xTYjm5Umw7tlJ1PbRTfj2yU4Y+sFOOPq9Ulz6tVKA/rFSqP6pUtj+oVMY/p1XbQKRV70GhVf1C&#10;oFX/Qp5V/0KbVf9Cm1X/QptV/0KbVf9Cm1X/Qv88Cwz/SQIH/1cEBP9hCAH7ZwsA72kRAONqGADZ&#10;ayQCz2o1C8ZmQhi/Yk0muV1VM7NaXjuvWGdArFdwQ6pXeUSoWIFFpliJRaVYkkWjWJtGoVmmRqBZ&#10;sUaeWcFGnFnVR5pZ60eYWftIl1j/SJVZ/0eTWf9Hk1n/R5NZ/0eTWf9Hk1n/R/9ACQv/TQAG/1wC&#10;AvxlBADuawUA420HANxuCwDScSEByXEzCMBuQBW5akojsmVTMaxhWzunX2NDpF1rSKFcdEqfXHxL&#10;nVyFTJtcjUyaXZdMmF2hTJddrU2VXLxNk1zQTZFc6E2PXPlNjlz/TY1c/0yLXP9Li1z/S4tc/0uL&#10;XP9Li1z/S/9DBgr/UQAE/2AAAfJpAADebgAA2HIDANRzBgDMdh0Aw3cwBrt1PhKzcUggrW1RLqZp&#10;WDqhZWBEnGNnSplhb06WYHdRlWCAUpNgiVKRYJJSj2CdU45gqVOMYLhTil/LU4lf5FOHX/dThl//&#10;UoVf/1GEX/9PhF//T4Rf/0+EX/9PhF//T/9GBAj/VQAD/2MAAOZsAADacgAA03YBAM54BADHexoA&#10;vnwuBbZ7PBCvd0cdqHRPK6FwVjibbF1DlmhkS5Jla1GPZHNVjGN7V4pjhFiJY45Yh2OZWIVjpViE&#10;Y7RZgmLHWYBi4Fl/YvVXfmL/Vn5i/1V+Yv9TfWL/U31i/1N9Yv9TfWL/U/9JAQf/WQAC+GYAAN5v&#10;AADVdgAAznoAAMl8AgDBfxcAuoEsA7KAOg6rfUUbpHlOKJ12VTWXcltBkW5hS4xqZ1OIaG5YhWZ2&#10;W4JmgF2BZopdf2aVXn1moV57ZrBeeWXCXndl3F53ZfNcd2X8Wndl/Vl3ZP5Xd2T/V3dk/1d3ZP9X&#10;d2T/V/9MAAb/XAAB72kAANtzAADSegAAyn4AAMSAAAC9gxQAtYUpAq6EOAyngkQYoH9MJZl8UzOT&#10;eFk+jHNfSYdwZFKBbGtafWpyX3ppe2F4aYVidmmQY3RpnWNyaaxjcGm+Y25o2GNuafBgbmn5Xm9o&#10;+1xwZ/xacGf8WnBn/FpwZ/xacGf8Wv9PAAX/XwAB42wAANh2AADOfQAAxoIAAMCFAAC4hxAAsYkn&#10;AaqJNgqjh0IWnIRLI5WBUjCPfVc8iHldR4J1YlF8cmdadm9uYXJtdmVubYBnbGyMZ2ptmWdobahn&#10;Zm26ZmRs02Zlbe5kZmz3YWdr+V9oavpdaGr6XWhq+l1oavpdaGr6Xf9TAAT/YwAA4G8AANR5AADL&#10;gQAAw4YAALuJAACziwsArI4kAKaNNAifjEATmIlJIJGGUC2Lg1Y5hH9bRH18YE52eGVYb3VrYWly&#10;cmdlcXxqYnGIamFxlWpfcaVpXXK3aFxyz2dccutlXXD2Y19v92JgbvhgYW34X2Ft+F9hbfhfYW34&#10;X/9WAAP2ZgAA3XMAANF9AADHhQAAv4oAALeNAACujwcAqJIgAKGSMQabkT4QlI5HHI2MTimGiVQ1&#10;gIZZQHiCXktxf2NWaXxoX2F5b2Zdd3hqWneEall4k2lYeKJoV3i0Z1Z5zWVVeOpkVnb2Y1d092JZ&#10;cvhhWXL4YFly+GBZcvhgWXL4YP9ZAALqagAA2XcAAM2BAADDiQAAu44AALKSAACplAEAopYbAJyX&#10;LgSWljsNj5RFGYiSTCWCj1Ixe4xXPXOJXEdrhmBSY4NmW1uBbGNXgHZmVYCDZlSAkWVTgaFjU4Gz&#10;YVKBzGBQgOlgUH74YFF7+GBTePlfU3j5X1N4+V9TePlfU3j5X/9eAADjbwAA1HwAAMmGAAC/jQAA&#10;t5MAAK6XAACjmQAAnJsWAJedKgKRnDgKippCFYOYSiF9llAtdZNVOG2RWkNljl5NXYxkVleKa1xT&#10;iXVfUYmCX1GKkV1QiqFbT4qzWk+KzFhNiehYS4f7WkyE/FpNgfxbTYD8W02A/FtNgPxbTYD8W/xj&#10;AADedAAAz4EAAMSLAAC7kwAAs5gAAKmcAACcnwAAlaEOAJCjJAGKojMHhKE+EX6fRhx3nk0ob5tS&#10;M2eZWD1fl1xHWJViT1KUalRPk3VWTpOCVU6UkFRNlKFSTJSzUEyUzE5Kk+hPSJH7UUeO/1JJiv9U&#10;SYr/VEmK/1RJiv9USYr/VOtpAADYegAAyocAAMCRAAC3mAAArp4AAKWiAACYpQAAjacFAIipHQCD&#10;qi0Efak5DXeoQhdvpkgiaKROLWCjUzdYoVlAUp9fR06eaEtLnnRLSp6BSkqfj0lJn6BHSZ+yRkif&#10;y0RHnuhERZz7R0Oa/0lDlv9KQ5b/S0OW/0tDlv9LQ5b/S+NxAADSgQAAxY0AALuXAACyngAAqqQA&#10;AJ+oAACTqwAAhK8AAH6xEwB7sSYBdbEzCG6wPBFnr0MbYK5JJVitTi9Sq1Q3TKtcPUmqZT9HqnE/&#10;Rqp+P0arjT1Fq548RKuwOkOryThDqug4QKj6Oz6m/z49o/9APaP/QD2j/0A9o/9APaP/QNt6AADL&#10;iAAAv5QAALaeAACupQAApKoAAJiuAACMsQAAf7UAAHS5BQBvuhsAa7sqBGW7NQteujwUV7lDHVC4&#10;SSZKt08tRrdXMUO3YTNCt20yQbh7MUC4ijBAuJsvP7iuLT65xyw+uOcrO7X6Ljmz/zE3sv80NrL/&#10;NDay/zQ2sv80NrL/NNKDAADEkQAAupwAALKlAACoqwAAnbAAAJG0AACEtwAAeLsAAGzBAABixgoA&#10;XscdAVrHKgVUxzMMTsY7FEjGQhtDxUkhP8ZSJD3GXSQ8xmkkO8d3IzrIhiI5yJcgOcirHzjJxB44&#10;yOUdNcX5IDPD/yMxwf8mMcH/JjHB/yYxwf8mMcH/JsmNAAC+mgAAtaQAAKysAAChsQAAlbYAAIi5&#10;AAB7vQAAb8IAAGTHAABYzgIAT9QKAEzVGgFI1iYFQ9YvCz7WOBA51kEUNtdLFjXYVhY02WIWNNlw&#10;FTPagBQy25ETMdulEjHcvREv3N8QLdn0EyvX/xUp1f8XKdX/GCnV/xgp1f8YKdX/GMGXAAC4owAA&#10;sKwAAKWyAACYtwAAi7sAAH6/AABxxAAAZckAAFrOAABQ1AAARtsDAELlEAE95hsEOOYjCDPnKwwv&#10;5zQOLeg+DyvpSBAp6VQPKOphDyfrcA4m7IENJeyUDCTtqQsj7sUKIu/mCSHs+gkf6f8KHun/Cx7p&#10;/wse6f8LHun/C7qhAACyqwAAqLMAAJu4AACOvQAAgMEAAHPGAABnywAAW9AAAFDVAABH2wAAPeEA&#10;ADj0BwI09REEL/YYByv2IAkn9icLI/cwDCD4OQwe+UMMG/lOCxn6XAoW+2wJFft+CBT8kgcT/KgH&#10;Ev3CBhH+4gUQ/fsFEP39BRD9/QUQ/f0FEP39BbSqAACrswAAnrkAAJC+AACCwwAAdMgAAGfNAABb&#10;0gAAUNgAAEbdAAA84gAAM+gAAC/4AAIq/wUEJv8MBiL/Ewce/xoIGv8hCRb/KAkT/zEJDv87CQr/&#10;RwgG/1QHAv9kBgD/dwYA/4oFAP+fBAD/sgQA/84DAP/SAwD/0gMA/9IDAP/SA66yAAChuQAAk78A&#10;AIXEAAB2ygAAaM8AAFvVAABQ2wAAReAAADrkAAAx6AAAKvAAASX7AAIg/wAEHP8ABRj/BAYU/woH&#10;Ef8SBwv/GAcH/x8HAv8nBwD/MQcA/z0GAP9KBQD/WQUA/2sEAP99AwD/jQMA/58CAP+hAgD/oQIA&#10;/6ECAP+hAqS5AACWvwAAiMUAAHjLAABq0QAAXNgAAFDeAABE5AAAOegAAC/sAAAm7wAAH/YAARr/&#10;AAIV/wADEf8ABA3/AAUJ/wAGBv8ABgL/BgYA/wwGAP8UBgD/HAYA/yUFAP8xBQD/PgQA/0wDAP9a&#10;AwD/aAIA/3gCAP95AgD/eQIA/3kCAP95Av8RIhH/CyYR/wwlEv8JJxL/AywR/wA1Ef8ARA//AFEO&#10;/wBeDP8Aawr/AHcJ/wCBCP8Aigf/AJIG/wCZBv8AnwX/AKYF/wCsBP8AswT/ALwE/wDGBP8A1AT/&#10;AOMD/wDvA/8A+AP/AP8D/gD/A/wA/wT8AP8E/AD/BfwA/wX8AP8F/AD/Bf8SIhH/ECQS/xIjEv8O&#10;JBL/BykS/wMzEf8CQRD/AE8P/wBcDf8AaQv/AHUK/wB/Cf8AiAj/AI8H/wGWB/8CnQb/AqMF/wOq&#10;Bf8EsQX/BbkF/wbEBf8G0QX/BuAF/gftBPwG9gT6Bv8E+AX/BfcG/wb3B/8H9wf/B/cH/wf3B/8H&#10;9wf/B/8TIRL/FCES/xYfEv8UIBL/DSUS/wwxEv8LPhH/CkwQ/whZDv8HZQ3/BnEL/wd8Cv8IhQn/&#10;CY0I/wqUCP8Lmgf/DKEH/w2nB/8Orwf/DrcH/xDBB/4Qzgb7Ed0G+BDpBvYR9QbzEP4G8hH/B/ER&#10;/wnxEf8K8RD/CvEQ/wrxEP8K8RD/Cv8VIBL/GB0S/xsaEf8aGxH/GSIS/xgtE/8WOhP/FUgS/xNV&#10;EP8SYQ7/EW4N/xJ4DP8Tggv+FIoK/RWRCfwWmAn7F54J+hilCfkYrAn4GbQJ9xq+CfYaywjzG9oI&#10;8BvoCO0b9AfrG/4J6hv/C+kb/w3oG/8O5xv/Ducb/w7nG/8O5xv/Dv8XHhL/HRgR/yAVEP8gFRD/&#10;Ix8R/yQqE/8hNhP/H0MT/x1REv8dXRH8HGkP+R11Dvcefg31H4YM9CCODPMhlQzyIZsM8CKiDO8j&#10;qQvuI7EL7SS7C+wlyAvqJdYK5yXmCuQl8wzhJf4O4CX/EN0l/xLcJP8S2yT/E9sk/xPbJP8T2yT/&#10;E/8cGhH/IxQQ/ycRD/8qEw7/LhwP/y4mEf8sMhP/KT4U+ydMFPYnWRPyJ2US7ydwEe0pehDrKoMP&#10;6iqKD+grkg/nLJkP5iygD+Utpw7jLq8O4i+5DuEvxg3fL9UN2zDmDtgv9BHVLv8U0i//FtEu/xfQ&#10;Lv8Yzy3/Gc8t/xnPLf8Zzy3/Gf8hFhH/KRAO/y8LDP82EQv/OhkM/zkiDv83LRH4MzkU8jBGFuww&#10;VBboMGAV5TFsFOIzdhPgM38T3jSHEt01jxLbNpYS2jadEtk2pRLXN64S1Te3E9Q4xBPSONMTzznl&#10;FMs49BjIOP8axjf/HMQ3/x7DNv8ewjb/H8I2/x/CNv8fwjb/H/8mEw//MAsM/zcGCv9ADgj/RBYI&#10;/0QfCvlBKA3vPTQS6DlAFuI4ThjdOVsY2jpnF9Y7chfUPHsY0jyDGNA9ihnPPZIZzT6ZGss+oBrK&#10;P6kayD+yGsc/vhvFP84bw0DgHL9A8R+8P/4huj//I7g+/yS3Pv8ltz3/Jbc9/yW3Pf8ltz3/Jf8s&#10;Dg7/NgYK/0AEB/9JCwX/TRMF/E4bBvFLJAjnRi4N3kM7E9hBSRjSQVUczkJhHstCax/IQ3UgxkN9&#10;IcREhSHCRIwhwUWUIr9FmyK+RaQivEWtI7tGuSO5Rsgjt0bbJLRG7SaxRvsor0X/Kq1F/yqsRf8r&#10;q0X/K6tF/yurRf8rq0X/K/8xCwz/PAII/0cDBf9RCAP/VQ4C9VYVAulUHgPfUCgH1U83Dc5MRBjI&#10;SVAgw0lbJcBJZSe9SW8ou0l4KblKgCm3SocqtUqPKrRLliuyS58rsUuoK69LtCuuTMIsrEzVLKlM&#10;6S2nS/kvpEv/MKJL/zGhS/8xoUv/MaFL/zGhS/8xoUv/Mf82Bwv/QQAG/04AA/9WBAH2WggA7lsN&#10;AOFZFQDXWSQCzVk0CsVWQRa/UkwhulBWKbZPXy2zT2kwsE9yMa5PejGtT4Iyq1CKMqlQkjKoUJoz&#10;plCkM6VRrzOjUb00oVHPNJ9R5TWcUfY2m1D/N5lQ/zeZUP82mFD/NphQ/zaYUP82mFD/Nv86BAn/&#10;RQAE/1MAAfVbAADkXgAA218DANldCQDPYSAAxmIxCL5fPhO3W0kfslhSKq1VWzGqVGQ1p1RsN6VU&#10;dTijVH05oVSFOaBVjTqeVZY6nFWgOptVqzqZVbg7mFXKO5ZV4TuTVPQ8klT/PJFU/zyQVP87j1T/&#10;O49U/zuPVP87j1T/O/8+AQj/SwAD/1cAAOdeAADbZAAA1WYBANFlBQDJaBwAwGkuBrhnPBCxY0cd&#10;q19PKaZcVzKiWmA5nlloPJxZcD6aWHg/mFiAQJdYiECVWJFAk1ibQZJYp0GQWLRBjljFQY1Y3EKL&#10;WPFCiVj/QYlX/0GIV/9Ah1f/P4dX/z+HV/8/h1f/P/9BAAb/TwAC9lsAAN9jAADWaQAAz2sAAMtr&#10;AgDDbRgAu28sBLNtOg6sakQapmdNJqBjVTGbYVw6l15jP5Rda0OSXHNFkFx7Ro5chEaNXI1Gi1yX&#10;R4lco0eIW7BHhlvBR4Rb2EiDW+5Hglv+RoFb/0WAWv9EgFr/RIBa/0SAWv9EgFr/RP9FAAX/UwAB&#10;614AANtnAADSbQAAy3AAAMVwAAC9chUAtnQpAq9zOAuocUMXoW1LJJtqUy+WZlk5kWNgQY1hZ0aK&#10;YG9JiF93S4Zff0yFX4lMg1+TTIFfn01/XqxNfl68TXxe0017XuxMel79S3le/0p5Xf9IeV3/R3ld&#10;/0d5Xf9HeV3/R/9IAAT/VgAA42IAANhrAADOcQAAxnUAAMB1AAC5dhEAsXknAap4NgmkdkEVnXNK&#10;IZdwUS2RbFc4jGldQYdmZEiEZGpMgWJyT39ie1F9YoRSe2KPUnlim1J3YahSdWG4UnNhz1JyYelR&#10;cmH7T3Fh/01yYP9McmD/S3Jg/0tyYP9LcmD/S/9LAAP8WQAA4GUAANRvAADKdQAAwnkAALt5AAC0&#10;ew0ArX0kAaZ9NAigez8SmXhIHpN1TyqNclU1h25bP4JrYUh9aGdOeWZuU3Zld1V0ZYBXcmWLV3Bl&#10;l1duZaVXbGS1V2pky1dpZOZWaWT5U2lk/1FqY/9PamP/Tmpj/05qY/9OamP/Tv9NAALzXAAA3WkA&#10;ANFyAADHeQAAv3wAALd+AACvfwoAqYEhAKKCMQacgD0QlX1GG497TieJd1Qzg3RZPX1xXkZ3bWRO&#10;cmtqVW5pcllraXxbaWiHXGdpk1tlaKFbY2ixW2Fox1pgaONZYWj4V2Fo/1RjZv9SY2b/UWNm/1Fj&#10;Zv9RY2b/Uf9PAAHpXwAA2m0AAM12AADEfAAAu4AAALOCAACrgwUApIYdAJ6GLwSYhTsNkoNFGIuA&#10;TCSFfVIwf3pXOnl3XERydGFNa3FnVWZubltibXdeX22DX15tj15cbZ5eWm2uXVltxFxYbeBaWG32&#10;WFls/1Zbav9VXGr/VFxq/1Rcav9UXGr/VP9TAADlZAAA1nEAAMp6AADAgAAAuIUAAK+HAACmiAEA&#10;n4oZAJqLLAOUijkLjYhCFYeGSiGBg1Ase4BVN3R9WkFsel9KZXdkU191a1pac3ReWHN/X1ZzjV5V&#10;dJxcVHSsW1N0wllSdN5YUnP1WFJx/1ZUb/9VVW7/VFVu/1RVbv9UVW7/VP9YAADhaAAA0nUAAMZ+&#10;AAC9hQAAtIkAAKuMAAChjAAAmo8UAJWQKAGPjzYIiY5AEoOMSB18iU4ododTM2+EWD1ngl1GX39i&#10;T1l9aVZVe3JaUnt+WlF7i1lRfJpXUHyrVk98wVROfN1TTXr0U0x5/1NOdv9TTnX/U051/1NOdf9T&#10;TnX/U/RcAADdbQAAznkAAMKDAAC5igAAsY4AAKeRAACakQAAk5QOAI+VIwCJlTIGhJQ9D36SRRl3&#10;kEwkcI5RLmmMVjhhiltBWodgSlSFZ1BQhHFTT4R9U06FilJNhZpQTYWrTkyFwExLhd1LSYP0TUiC&#10;/05If/9OSX3/Tkl9/05Jff9OSX3/TuliAADYcwAAyX8AAL6IAAC2jwAArZQAAKOWAACUlwAAjZkH&#10;AIibHQCDmy4Dfpo5C3iZQhRxl0kfapZPKWOUVDNcklk8VZBeQ1CPZkhNjnBKS458SkuPikhKj5pG&#10;SY+rRUmPwENIj91BRo30RESL/0ZDif9HRIf/R0SH/0dEh/9HRIf/R+NpAADReQAAxIUAALqOAACy&#10;lQAAqZoAAJ6bAACRnQAAhaAAAH+iFQB8oycBdqI0B3ChPRBqoEUZY55LI1ydUCxVm1Y0UJpdO0uZ&#10;ZT9JmXBASJl8P0eZij5HmZk8RpmqOkWZwDlFmd03QpfzOkCV/zw+lP8+PpP/Pz6T/z8+k/8/PpP/&#10;P9xxAADLgAAAv4sAALaUAACumwAApaAAAJihAACMpAAAfKcAAHapCgByqh8AbqotBGiqNwpiqT8T&#10;W6hGHFWnTCRPplIsSqVZMUalYjREpG00Q6V5M0OlhzJCpZcwQaWoL0Clvi1ApdssPqPzLjyg/zE6&#10;n/8zOZ7/NDme/zQ5nv80OZ7/NNR5AADFhwAAu5IAALKbAACqogAAoKYAAJOoAACGqwAAeq4AAGux&#10;AABmsxMAY7MjAV6zLwVZszgMUrI/FE2xRhtHsU0hQ7BUJUCwXic+sWknPrF2Jj2xhCU8sZQkPLGm&#10;IjuxvCE6sdkgOK/yIjat/yU0rP8nM6v/KDOr/ygzq/8oM6v/KMyCAAC/kAAAtpoAAK6iAACkqAAA&#10;mawAAIyvAACAsQAAc7QAAGa4AABZvAMAVb4WAFK/JAFOvy8GSb43DEO+PxI/vkYWO75PGTm+WRo4&#10;vmQaN79yGTa/gBg1v5AXNcCjFTTAuRQzwNYTMb3wFS+7/xguuv8aLbn/Gy25/xstuf8bLbn/G8SM&#10;AAC5mAAAsaIAAKmpAACdrgAAkbEAAIS0AAB3twAAaroAAF6/AABSxAAAR8oDAELMEgBAzSABPM0q&#10;BDjONAg0zj0LMc5GDTDPUQ0vz10NLtBqDC3QeQws0YoLK9GcCirSswkp0tEIKNDtCSbO/Awky/8O&#10;I8r/DyPK/w8jyv8PI8r/D72XAAC0oQAArKoAAKGvAACVswAAh7cAAHq6AABtvQAAYcIAAFXGAABK&#10;ywAAQNAAADXWAwAv3QsALd4ZASrfIwMn3y0FJeA4BiThQwYi4U8GIeJcBiDjawUf5HsFHuSOBB3l&#10;owMb5r4DGubgAxjj+AMX4v8EFuH/BRbh/wUW4f8FFuH/BbehAACvqgAApbAAAJi1AACKuQAAfL0A&#10;AG/AAABixQAAV8kAAEzOAABB0wAAN9gAAC3dAAAo6QMAJe8NASLwFwIe8CAEG/ApBBjxMgUW8j0E&#10;E/NJBBDzVgQM9GYDDPV5Agv1jQIK9aQCCPa+AQf34gEF9vcBBPX/AQT1/wEE9f8BBPX/AbGpAACo&#10;sQAAm7YAAI27AAB/vwAAccMAAGTIAABXzQAATNIAAEHWAAA22wAALeAAACXkAAAg7wAAHPsBARn/&#10;CQIW/xIDEv8ZAw3/IQQJ/yoDBf81AwH/QQMA/08CAP9gAgD/dAEA/4gBAP+eAQD/tAAA/88AAP/j&#10;AAD/4wAA/+MAAP/jAKuxAACetwAAkLwAAILBAABzxgAAZcsAAFjQAABM1gAAQNsAADbfAAAs4wAA&#10;I+cAABvrAAAX9QAAE/4AAQ7/AAIL/wICCP8JAwP/EAMA/xcDAP8gAwD/KgIA/zcCAP9GAQD/WAEA&#10;/2sBAP9/AAD/kQAA/6IAAP+tAAD/rQAA/60AAP+tAKG3AACTvQAAhcIAAHXIAABnzgAAWdQAAEza&#10;AABA4AAANOQAACroAAAh6wAAGO4AABHxAAAM+gABCP8AAQT/AAIB/wACAP8AAgD/AAMA/wQDAP8L&#10;AgD/FQIA/x8CAP8sAQD/PAEA/0wBAP9eAAD/bwAA/34AAP+HAAD/hwAA/4cAAP+HAP8CJg//BCMP&#10;/wMiD/8AJA7/ACoN/wA0DP8AQgr/AFAI/wBdB/8AaQX/AHUE/wB/A/8AhwP/AI8C/wCUAv8AmgH/&#10;AKAB/wCnAf8ArQH/ALUA/wC+AP8AygD/ANkA/gDoAP0A8wD9AP4A/AD/APsA/wD7AP8A+wD/APsA&#10;/wD7AP8A+wD/AP8EJQ//CCEP/wggD/8CIQ//ACYO/wAyDf8APwv/AE0J/wBaCP8AZwb/AHIF/wB8&#10;BP8AhQP/AIwD/wCTAv8AmAL/AJ4B/wCkAf8AqwH/ALMB/wC8AP0AxwD8ANYA+wDmAPoA8gD5APwA&#10;9wD/APYA/wD1AP8B9QD/AfUA/wH1AP8B9QD/Af8JIhD/DR0P/wwbD/8IHQ//AiMO/wEvDf8APAz/&#10;AEkK/wBXCP8AYwf/AG8G/wB5Bf8AggT/AIkD/wCQA/8AlgL/AJwC/gCiAv0AqQH8ALAB+gC5AfkA&#10;xQH4ANMB9gDiAPMA8ADxAPsA7wH/Ae4C/wLuA/8D7AT/A+wE/wPsBP8D7AT/A/8OHhD/EhgP/xMW&#10;D/8OFw7/DyAO/w0rDv8KOA3/B0UL/wZTCv8EXwj/A2sH/wR1Bv0FfgX7BoYE+geNBPgIlAP3CZoD&#10;9gqgAvQKpwLzCq4C8gu3AvELwgLwDNAB7QzgAeoN7wHoDvoC5g7/BOUQ/wXiEf8F4RL/BuES/wbh&#10;Ev8G4RL/Bv8TGRD/GBQP/xkSDv8XEw3/GhwO/xooDv8XNA7/FEEM/xJOC/wRWwn4EWcI9RFyB/MT&#10;ewbxFIMF8BWKBe4WkQTtFpcE7BeeA+sYpQPpGKwD6Bm1A+cZwAPmGc4D4xrfAt8a7gTdG/oG2hz/&#10;B9gc/wjWHP8J1Rz/CtUc/wrVHP8K1Rz/Cv8YFQ//HhAN/x8LDP8jEAv/JhkM/yUjDf8iLw79HzwN&#10;9h1JDPIdVgvuHWIJ6x5tCOgfdwfmIH8H5SGHBuMijgbiI5QF4CObBd8kogXdJKoF3CW0BdslvwXZ&#10;Js4F1ibfBdMn7gjPJ/oKzCf/DMsn/w3JJv8OyCX/D8gl/w/IJf8PyCX/D/8eEg7/JAkM/ycFCf8v&#10;DAj/MRUJ/zAfCvwtKgzzKjcN7CdEDecnUQzjKF4L3ylpCt0rcwnaLHwJ2S2ECNYtiwjVLpIJ0y6Y&#10;CdIvoAnQL6cJzzCwCs0wuwrMMckKyjHbCsYy6w3DMfkQwDD/Er4w/xO9MP8UvC//FLwv/xS8L/8U&#10;vC//FP8jDA3/KwUJ/zICB/86CgX/PBIF/jsaBvM3JAjpMzAL4jA+DdwwTA3XMlkM0zRkDdA1bg7O&#10;NncOzDd/D8o3hg/IOI0PxziUEMU5mxDDOaMQwjmsEcA6thG/OsQRvTrVEro66BO3OfcWtDn/GLI5&#10;/xmxOP8asDj/GrA4/xqwOP8asDj/Gv8pCAv/MQAH/zsABP9DBgP/RQwC9kQVAupAHgTgPCkH2Ds4&#10;C9E7RhDLPFMTxz1eFMQ+aBXCPnEWwD95Fr4/gRe8QIgXu0CPF7lAlhi4QJ4YtkGnGLRBsRmzQb4Z&#10;sUHPGa9B4xqsQfQdqUD/HqdA/x+lQP8gpUD/IKVA/yClQP8gpUD/IP8uBAn/NwAF/0IAAv5JAQH0&#10;SwYA7koMAOFHFQDXRiQCzkY0CsZFQRLBRE0YvURYG7lEYhy3RWsdtUV0HrNGex6xRoMfsEaKH65H&#10;kR+tR5kgq0eiIKlHrSCoR7khpkfKIaRI3yGhR/Ekn0f/JZ1G/yWcRv8mm0X/JptF/yabRf8mm0X/&#10;Jv8zAAj/PQAD/0gAAfBOAADgUAAA208DANhLCQDOUB8BxVEwB75PPRG4TEgas0tTILBLXCOtS2Yl&#10;q0tuJalLdianS34npkyFJ6RMjSeiTJUooU2eKJ9NqCieTbQpnE3FKZpN2imYTO4rlkz9K5RL/yyT&#10;S/8rk0r/K5NK/yuTSv8rk0r/K/84AAb/QgAC+E0AAOJTAADaWAAA01kAANBVBQDHWBsAvlotBbdY&#10;Og+wVUUZq1JPIqdRWCekUGAroVBpLJ9QcS2eUXkunFGALppRiC+ZUZAvl1GaL5ZRpDCUUbAwk1DA&#10;MJFQ1TGPUOsxjVD7MYxP/zGLT/8xik//MIpP/zCKT/8wik//MP88AAX/RwAB7FEAAN1aAADUXwAA&#10;zWAAAMhdAQDAXxcAuGEqA7FgOAyqXUMXpVpMIaBYVCmcVlwvmVVkMpdVbDOVVHQ0lFR8NZJUgzWQ&#10;VIw2j1SWNo1UoDaMVKw3ilS8N4hU0DeGU+g3hVP5N4RT/zaDU/82g1L/NYNS/zWDUv81g1L/Nf8/&#10;AAT/SwAA5FYAANlfAADPZAAAx2YAAMJkAAC6ZRMAs2cnAqxmNQqlZEAUn2FJH5peUSmWW1kxklpg&#10;NpBYZziNWG86jFh3O4pYfzuIV4g8h1iRPIVXnDyDV6k9gle4PYBXzD1+VuU9fVb3PHxW/zt8Vv86&#10;e1b/OXtW/zl7Vv85e1b/Of9BAAL5TwAA4VsAANRkAADLaQAAw2sAALxqAAC1ag8ArmwkAadsMwih&#10;aj4Sm2dHHZVkTyeQYVYxjF5cN4ldYzyGW2s+hFtyQIJbe0GBWoRBf1qNQn1amUJ7WqVCeVq0Qnda&#10;yEN2WeFCdVn2QXRZ/z90Wf8+dFn/PXRZ/z10Wf89dFn/Pf9DAALwUgAA3V8AANFoAADHbQAAv3AA&#10;ALhvAACwbwsAqXEhAKNxMQadcDwPl21FGpFqTSWMZ1Mvh2RaN4NhYD5/X2dCfV5uRHpedkZ4Xn9H&#10;d16JR3VelUdzXaJHcV2wSG9dxEhtXN1HbF30RWxd/0NsXP9CbVz/QG1c/0BtXP9AbVz/QP9GAAHp&#10;VQAA2mMAAM1sAADDcQAAu3QAALRzAACscwcApXUeAJ92LgSZdToNk3JEGI1vSyKIbFEtg2lXNn5m&#10;XT55ZGNEdWJqSHJhckpwYXtMbmGFTGxhkUxqYZ5MaGCtTGZgwExkYNpMZGDySWRg/0dlYP9FZV//&#10;RGVf/0RlX/9EZV//RP9KAADlWgAA1mcAAMpvAADAdQAAuHgAALB4AACndwQAoXobAJt7LAOVeTgL&#10;j3dCFYl1SSCEclAqfm9VNHlsWj1zaWBEbmdmSmplbk5nZXdQZWSBUGNkjVBhZJtQX2SqUF1kvU9b&#10;ZNZPXGTwTFxk/0pdY/9IXmL/R15i/0deYv9HXmL/R/9NAADiXgAA02sAAMdzAAC9eAAAtXsAAKx8&#10;AACjfAAAnH4XAJd/KQKRfjYJi3xAEoV6SB2Ad04nenVTMXRyWDptb11DZ21jSmJqak9faXNSXGl+&#10;U1ppilNZaZhSV2mnUlZpulFUadRQVGjuTlVo/kxWZ/9KV2b/SVdm/0lXZv9JV2b/SfZRAADfYgAA&#10;z24AAMR3AAC6fAAAsoAAAKiAAACegAAAl4ITAJKEJgGNgzQHh4I+EIGARhl8fUwkdXtRLm94Vjdo&#10;dltAYXNgSFxxZ05Xb3BSVW97U1Nvh1JSb5ZRUXCmUFBwuE5PcNJNTm/tTE5u/ktObf9KUGv/SVBr&#10;/0lQa/9JUGv/SexWAADbZwAAzHMAAMB7AAC3gQAAroUAAKSFAACYhQAAkocNAI2JIQCIiTAFgoc7&#10;DX2GQxZ3hEogcIJPKmp/VDNjfVk8XHteRFZ4ZUtSd25OUHd5T093hk5Od5RMTXilSkx4t0lLeNFH&#10;SnbsR0l1/UhJdP9ISnL/R0py/0dKcv9HSnL/R+dcAADWbAAAyHcAAL2AAAC0hgAAq4oAAJ+KAACS&#10;igAAi4wHAIeOHACCjiwDfY04CXeMQRJxikcba4lNJWSHUi5dhVc3V4NcP1KBY0VOgG1HTIB4SEuA&#10;hUZKgZRFSoGkQ0mBt0FIgdBAR3/rQEV9/EJEfP9CRHr/Q0R6/0NEev9DRHr/Q+JiAADRcgAAw3wA&#10;ALmFAACwiwAApo4AAJqPAACMkAAAhZIAAH+UFgB8lScBd5Q0BnGTPQ5rkkQXZZBKIF6PUClYjVUx&#10;UoxbOE2KYj1Kimw/SIp3P0iKhD1HipM8RoqkOkaKtjhFitA3Q4nrOEGH/DpAhf87P4T/PD+E/zw/&#10;hP88P4T/PNxqAADLeAAAv4MAALWLAACtkQAAopMAAJaUAACJlgAAfZkAAHeaDQBzmyAAb5suA2qb&#10;OApkmkARXplHGliXTSJSllIqTJVZMEiUYTRGlGs1RZR3NESUhDNDlJMxQ5SjMEKUti5BlNAtQJPr&#10;LT2R/DA8j/8yOo7/MzqO/zM6jv8zOo7/M9VxAADFfgAAuokAALKRAACpmAAAnZgAAJGZAACFnAAA&#10;dqAAAG2iAgBpoxcAZaQmAWGkMgVcozsMVqJCE1ChSBtLoE4hRp9WJkOfXilBn2kpQJ91KT+fgic+&#10;n5EmPp+hJD2ftCM8n84hO53qIjmb/CU3mv8nNpj/KTaY/yk2mP8pNpj/Kc15AADAhgAAtpAAAK6Y&#10;AAClnQAAmJ4AAIugAACAowAAc6YAAGWpAABdqwkAWawcAFatKQJSrTMGTaw7DEirQhJDq0kYP6tR&#10;GzyqWh07q2UdOqtxHDmrfxs4q44aN6ufGTershc2q8wWNanpFjOn+hkxpv8bMKT/HTCk/x0wpP8d&#10;MKT/HcaCAAC6jwAAspgAAKqgAACgpAAAkqUAAIaoAAB6qwAAbq4AAGCwAABTtAAAS7YMAEm3HQBG&#10;tykCQrcyBj63Ogo5t0MONrdLEDS3VREzt2ARMrdsEDG4eg8xuIkOMLibDS+4rwwtuMgLLbfmCyu0&#10;+Q4ps/8QKLH/Eiix/xIosf8SKLH/Er+MAAC1lwAArqAAAKWmAACaqwAAja0AAICwAABzsgAAZrQA&#10;AFm3AABNuwAAQb8AADfDCQA1xBgAM8UkATDFLgMuxTgFK8ZBBirGTAcox1cGJ8dkBifIcgUmyIIF&#10;JMiUBCPIqAQiycIDIMjjAx/F9wUdw/8HHMH/CBzB/wgcwf8IHMH/CLmWAACxoAAAqagAAJ6tAACR&#10;sAAAg7MAAHa1AABpuAAAXLsAAFC/AABFwgAAOccAAC/MAAAm0QQAH9UMAB3WGQAc1iUAG9cwABrY&#10;PAAZ2EgAGNlVABfaZAAV2nUAFNuHABLcnAAQ3LUADd3YAA3a8gAN2P8BDdb/Ag3W/wIN1v8CDdb/&#10;ArOgAACsqAAAoq4AAJWyAACHtgAAebkAAGu8AABevwAAUsMAAEfHAAA7ywAAMc8AACjUAAAf2QAA&#10;F90AABPnCQAR6BQADugeAAvpKQAJ6TUAB+pCAAXrUAAD7GAAAexzAADrhwAA6p0AAOq4AADr3AAA&#10;6vMAAOr/AADq/wAA6v8AAOr/AK6oAAClrwAAmLQAAIq4AAB8uwAAbr8AAGDDAABUxwAASMwAADzQ&#10;AAAx1AAAJ9kAAB/dAAAX4QAAD+QAAAvwAAAI+AUABfgOAAH5FwAA+SEAAPgsAAD4OgAA+EkAAPhb&#10;AAD4bgAA94QAAPaaAAD3sQAA98sAAPjpAAD46QAA+OkAAPjpAKivAACbtQAAjbkAAH++AABwwgAA&#10;YscAAFXMAABI0QAAPNUAADHaAAAn3gAAHeIAABbmAAAN6QAABuwAAAP2AAAA/gAAAP8AAAD/BQAA&#10;/w0AAP8XAAD/IgAA/zAAAP9AAAD/UwAA/2gAAP99AAD/kQAA/6MAAP+1AAD/tQAA/7UAAP+1AJ61&#10;AACRugAAgr8AAHLFAABkygAAVtAAAEnVAAA82wAAMN8AACXjAAAc5wAAEuoAAAvuAAAE8AAAAPIA&#10;AAD8AAAA/wAAAP8AAAD/AAAA/wAAAP8CAAD/CwAA/xgAAP8lAAD/NgAA/0kAAP9eAAD/cQAA/4EA&#10;AP+RAAD/kQAA/5EAAP+RAP8AJA3/ACAN/wAgDP8AIQv/ACYK/wAyCP8AQAb/AE4E/wBbA/8AZwL/&#10;AHEB/wB7Af8AgwD/AIoA/wCQAP8AlgD/AJwA/wCiAP4AqQD9ALAA/AC4APsAwgD7AM8A+wDgAPoA&#10;7gD6APoA+gD/APoA/wD6AP8A+gD/APkA/wD5AP8A+QD/AP8AIQ3/AR0N/wAcDP8AHgv/ACIK/wAv&#10;CP8APQf/AEsF/wBYA/8AZAL/AG8B/wB4Af8AgAD/AIcA/wCOAP8AlAD9AJoA+wCgAPkApgD4AK0A&#10;9wC1APYAvwD1AM0A9QDdAPQA7AD0APcA9AD/APQA/wDzAP8A8wD/APIA/wDyAP8A8gD/AP8EHg7/&#10;BhkN/wMYDP8AGQz/ACAK/wAsCf8AOgf/AEgF/wBVBP8AYQP/AGwC/wB1Af8AfQH9AIUA+wCLAPkA&#10;kQD3AJcA9QCdAPMApADyAKsA8ACzAO8AvQDuAMoA7gDaAO0A6ADtAPUA7AD/AOsA/wDqAP8A6AD/&#10;AOcA/wDnAP8A5wD/AP8JGg7/ChQN/wgTDP8CEwv/BB4L/wEpCf8ANgj/AEMG/wBRBP8AXQP+AGgC&#10;+wByAfgAegH2AIIA9ACIAPIAjwDwAJUA7gCbAO0AoQDrAKgA6QCwAOgAuwDnAMcA5gDXAOUA6ADk&#10;APUA4gD/AN8C/wDdBP8B3QT/Ad0E/wHdBP8B3QT/Af8OFQ3/ERAM/w4MC/8OEAr/ERsK/xAlCf8L&#10;MQj/Bz8H/AVMBfgDWQP0A2QC8AZuAu4HdwHsB38B6giGAOkIjADnCJIA5giYAOUInwDkCKYA4giv&#10;AOAJuQDfCcYA3grYANsM6ADYDvYB1BL/AdIS/wLREv8D0BL/A88S/wTPEv8EzxL/BP8UEQ3/FwkL&#10;/xYFCf8bDAj/HRYI/xwhCP8YLAj4FDoH8RJHBe0RVATpEl8D5RRqAuMVcwHgFnsB3haDAd0WiQHb&#10;F5AB2heWANkYnQDXGKUA1RmtANQatwDSGsQA0RvVAc0d5gLJHvUDxx//BcUe/wbDHv8Hwh7/B8Ee&#10;/wfBHv8HwR7/B/8ZCwz/HQMJ/yAAB/8nCAb/KRIF/yYbBvYjJwftHzMH5h1BBuEdTwTdHlsD2SBm&#10;AtYhcALUI3gC0iR/AtAkhgPOJYwDzSaTA8snmgPKJ6EDyCipA8YoswTFKcAEwynQBMAq4gW9KvIH&#10;uin/Cbgp/wq3Kf8Ltij/DLUo/wy1KP8MtSj/DP8fBgr/JAAH/ywABP8yBAP/MwsC+DAVA+wsIATj&#10;KCwF2yY7BdUpSQXRK1YFzS1gBsouagfHL3MHxTB6B8MxgQjCMYgIwDKPCL8ylQi9M50JvDOlCboz&#10;rwm4M7sJtzPLCrU03gqxM+8NrzP9D60y/xCrMv8RqTL/Eaky/xGpMv8RqTL/Ef8lAQj/KgAF/zQA&#10;Av46AAH1OgUA7jcMAOIyFwHZMCQC0DI1Bso0QwnFNlALwTdbDL44ZQ28OW0NuTl1Drg6fA62OoMO&#10;tTqKD7M7kQ+yO5gPsDuhD688qxCtPLYQqzzFEKo82RGnO+wTpDv7FaI7/xagOv8Wnzr/Fp86/xaf&#10;Ov8Wnzr/Fv8qAAf/MQAD/zwAAO4/AADgQAAA2z0CANg4CgDPPR8Bxj4wBr8+Pgy6PkoQtj9VErNA&#10;XxOxQGgUr0FwFa1BdxWrQX4VqkKFFqhCjBanQpQWpkKcF6RCpheiQrIXoULAGJ9C1BicQugZmkL5&#10;G5hB/xyXQf8clkD/HJZA/xyWQP8clkD/HP8vAAX/OAAB9EEAAOJHAADZSgAA0kkAAM9DBQDGRxsA&#10;vkksBbdIOQyxR0UTrUZQF6pGWRqnRmIbpUdqHKNHchyiR3kdoEeAHZ9IiB2dSI8em0iYHppIoh6Y&#10;SK0fl0i8H5VHzx+TR+UgkUf2IY9G/yGORv8hjUX/IY1F/yGNRf8hjUX/If80AAP/PgAA50YAANxP&#10;AADSUwAAy1MAAMZOAQC+UBYAt1IoA7BRNguqT0ETpU1LGqFMVB+eTF0hnExlIppMbSOZTHQkl0x8&#10;JJZMgySUTIslk0yUJZFMniWPTKkmjky3JoxMyiaKS+EniEv0J4dL/yeGSv8nhUr/JoVK/yaFSv8m&#10;hUr/Jv82AAL5QgAA4k0AANZWAADMWgAAxVsAAL9WAAC4VxIAsVklAqpZMwmkVz4SnlRIGppSUCGX&#10;UVgllFFgKJJQaCmQUG8qj1B3K41QfyuMUIcsilCQLIlQmiyHUKYthVCzLYRPxi2CT90tgE/yLX9O&#10;/y1+Tv8sfk7/K35O/yt+Tv8rfk7/K/85AAHuRgAA3lMAANJcAADIYAAAwGEAALleAACyXQ0Aq18i&#10;AaVfMQefXjwQmVtFGZRYTSGQVlUojVVcLItUYy+JVGswh1NyMYVTejGEU4MyglOMMoFTljJ/U6Iz&#10;fVOwM3tTwjN5Uto0eFLwM3dS/zJ2Uv8xdlH/MHZR/y92Uf8vdlH/L/88AADpSwAA21gAAM5hAADE&#10;ZQAAvGYAALRkAACtYgkApmUfAKBlLgWaZDoNlWFDF49eSyCLXFIoh1pZLoRYXzKCV2c1gFduNn5X&#10;djd8Vn84e1aIOHlWkzh3Vp84dVatOXNWvjlxVdU5cFXtOG9V/jZvVf81b1X/NG9V/zNvVf8zb1X/&#10;M/9AAADmUAAA110AAMplAADAaQAAuGsAALBpAACoZwUAomkcAJxqLAOWaTgLkWdBFYtkSR6GYU8n&#10;gl9WL35dXDR7W2M4eFpqO3Zacjx0Wns9clmEPXBZjz1uWZs+bFmpPmpZuj5oWNI+Z1jrPGdY/Dpn&#10;WP85Z1j/N2dY/zdnWP83Z1j/N/tDAADjVAAA02EAAMdpAAC9bQAAtW8AAKttAACkbAEAnW4YAJhv&#10;KQKSbjYJjWw/EodpRxyCZ00lfmRTLnliWTV1YF86cV5mPm5dbkBsXXdBal2AQmhdi0JmXZhCZFym&#10;QmJct0JgXM5CX1zpQF9c+z5fW/88YFv/O2Bb/zpgW/86YFv/OvNGAADfWQAA0GUAAMRsAAC6cQAA&#10;sXMAAKhxAACfcAAAmXIVAJRzJgGOczMHiXE9EINvRRl+bEwieWpRK3RnVzRvZVw7amNiQGZiakNj&#10;YXJFYWB9Rl9giEZdYJVGW2CjRllgtEVYYMtFV1/mQ1hf+kFYX/8/WV//PVlf/z1ZX/89WV//Pe1L&#10;AADcXQAAzWgAAMFwAAC3dQAArnYAAKR1AACbdQAAlHYRAI94IwCKeDEFhXY7DYB0QxZ6ckofdXBP&#10;KW9tVTFpa1o5Y2hfQF9nZkVbZW9IWWV5SVdlhUlWZZJIVGWhR1NlskZRZclFUGTlRFFk+EJRY/9A&#10;UmP/P1Jj/z5SY/8+UmP/PupQAADYYQAAyWwAAL50AAC1eQAAqnoAAKB5AACWeQAAj3sMAIp8IACG&#10;fS4EgXs5C3t6QRN2eEgccHZNJWp0Ui5kcVc3Xm9dPlhtY0RUa2xHUmt2SFBrgkhPa5BHTmufRU1r&#10;sERMa8dCS2vjQUtq+EFLaf9AS2j/P0to/z9LaP8/S2j/P+ZWAADUZgAAxnEAALt4AACyfQAApn4A&#10;AJt+AACRfgAAioAGAIWBGwCBgisCfIE2CHeAPxBxfkYYa3xLIWV6UCpfeFUzWXZbOlN0YUBPc2pD&#10;TXN0RExzgUNLc49CSnOeQElzrz5Ic8Y9R3PiPEZx9z1FcP89RW//PUVu/z1Fbv89RW7/PeFcAADP&#10;awAAwnUAALh9AACuggAAooIAAJeCAACLgwAAhIUAAH+HFQB7iCYBdocyBXGGPAxrhUMUZYNJHV+C&#10;TiVZgFMtVH5ZNU99YDpLfGk9SXxzPUh8gDxHfI46R3ydOUZ8rzdFfMU1RHviNUJ69jZBeP83QHf/&#10;OEB2/zhAdv84QHb/ONxjAADLcAAAvnoAALSCAACqhgAAnocAAJOHAACEiQAAfYsAAHeNDgBzjiAA&#10;b44uA2qNOAlljEAQX4tGGFmKTCBUiFEnTodXLkqGXjJHhWc0RYVzNESFfzNEho0xQ4adMEKGri5B&#10;hcUsQYXiKz6D9i49gf8wO4D/MTt//zE7f/8xO3//MdVpAADFdgAAuoEAALGIAACliwAAmYsAAI6M&#10;AACCjwAAdZIAAG+TBQBqlRkAZ5UoAWOVMwVelDsLWJNCElOSSBlOkU4gSZBVJUWPXSlCj2YqQY9y&#10;KkCPfilAj4wnP4+cJj6PriQ9j8QiPY7hITqM9iQ4i/8mN4n/KDeJ/yg3if8oN4n/KM5xAADAfQAA&#10;tocAAK2PAAChkAAAlZAAAImSAAB+lAAAcJgAAGWbAABfnA4AXJ0fAFmdLAJVnTUHUJw9DEubRBJH&#10;mksYQppSHD+ZWx89mWQfPJlwHzuafR46moscOpqbGzmarBk4mcMYN5ngFzWW9Rozlf8cMpT/HjKT&#10;/x4yk/8eMpP/Hsd5AAC7hQAAso8AAKmVAACclQAAkJYAAISYAAB5mwAAbJ4AAF+iAABVpQIAUKYU&#10;AE6mIgBLpi0CR6Y2B0KmPgs+pUUPOqVNEjilVhQ2pWAUNaVsEzSleRM0pYcRM6WYEDKlqg8xpcAO&#10;MKTeDS6i9BAtoP8SLJ7/Eyue/xQrnv8UK57/FMCCAAC2jQAArpYAAKSbAACXmwAAi50AAH+gAABz&#10;owAAZ6YAAFqpAABOrAAAQ68EAD6wFAA8sSIAOrEsAjaxNQQzsT4HMbFHCS+xUAotsVsKLLFmCSyx&#10;dAgrsYMIKrGTByixpgYnsbwFJrHaBSSu8gcjrf8JIqv/CiGr/wohq/8KIav/CrqLAACylgAAqp4A&#10;AKChAACSowAAhaUAAHmpAABtrAAAYa8AAFSxAABItAAAO7cAADC6AgAqvBAAKb0dACe9KAAlvjIB&#10;I748AiK+RgIgv1ECH79dAh6/awEdv3sBHMCLARrAnwAZwLYAF7/UABe98AEWu/8CFLr/AxS5/wQU&#10;uf8EFLn/BLWVAACtnwAApqYAAJqpAACNrAAAgK8AAHKxAABlswAAWLYAAEy4AABAuwAAM78AACnD&#10;AAAgxwAAF8sFABHNEAAQzRwADs4nAA3OMwALzkAACs9NAArPWwAIz2sABtB9AAXQkQAE0KYAAtDB&#10;AADP4gAAzvgAAcz/AALL/wACy/8AAsv/ALCfAACppwAAnqwAAJKvAACEsgAAdbUAAGi3AABbugAA&#10;Tr0AAELAAAA2xAAAK8gAACLMAAAZ0AAAEdMAAAfXAAAB2gcAANoUAADbHwAA3CsAAN05AADeRwAA&#10;31cAAOBpAADgfQAA4ZIAAOGpAADhxAAA4uMAAOL2AADh+gAA4foAAOH6AKynAACirQAAlbEAAIe1&#10;AAB4uAAAarsAAF2+AABQwgAARMYAADfJAAAszQAAIdEAABnWAAAR2gAACdwAAAHfAAAA4gAAAOQA&#10;AADlCgAA5hYAAOgiAADqMAAA7EEAAO9SAADwZgAA8HsAAPGQAADypgAA8r0AAPLXAADy4QAA8uEA&#10;APLhAKWuAACYswAAircAAHy7AABtvgAAXsMAAFHHAABEywAAN88AACzUAAAh2AAAF9wAAA/gAAAH&#10;5AAAAOYAAADnAAAA6gAAAPAAAADwAAAA8AAAAPEJAAD0FwAA9iYAAPk5AAD8TAAA/WEAAP52AAD/&#10;iwAA/50AAP+uAAD/tQAA/7UAAP+1AJu0AACOuAAAf70AAG/CAABhxgAAU8sAAEXRAAA41QAALNsA&#10;ACDfAAAW4wAADOYAAAXqAAAA7AAAAO8AAADvAAAA8QAAAPgAAAD8AAAA/AAAAPwAAAD9AAAA/goA&#10;AP8cAAD/LwAA/0QAAP9ZAAD/bQAA/38AAP+OAAD/kwAA/5MAAP+TAP8AIQv/AB0K/wAcCf8AHQj/&#10;ACMG/wAwBf8APgP/AEwB/wBYAf8AZAD/AG4A/wB4AP8AgAD/AIcA/wCNAP8AkgD+AJgA/QCdAPwA&#10;owD8AKkA+wCwAPoAugD6AMYA+QDVAPkA5wD3APUA9QD/APQA/wD1AP8A9QD/APUA/wD1AP8A9QD/&#10;AP8AHQv/ABoL/wAYCv8AGAj/ACAH/wAuBf8AOwP/AEkC/wBVAf8AYQD/AGsA/wB1AP0AfQD7AIQA&#10;+gCKAPkAjwD4AJUA9wCbAPYAoAD1AKYA9ACuAPQAtwDzAMIA8gDRAPIA5ADwAPMA7gD+AO4A/wDu&#10;AP8A7QD/AO0A/wDtAP8A7QD/AP8AGgz/ABUL/wAUCv8AEwj/AB0H/wAqBf8AOAP/AEUC/wBRAf8A&#10;XQD9AGgA+QByAPYAegD0AIEA8wCHAPEAjQDwAJIA7wCYAO4AnQDtAKQA7QCrAOwAtADrAL8A6gDO&#10;AOkA4ADnAPAA5gD5AOQA/wDkAP8A5AD/AOQA/wDkAP8A5AD/AP8EFQz/AxEK/wAOCf8AEgj/ABoH&#10;/wAmBf8ANAT/AEEC/wBOAfoAWQD1AGQA8QBuAO4AdgDsAH0A6gCEAOkAigDoAI8A5wCVAOUAmwDk&#10;AKEA4wCpAOIAsQDhALwA4ADLAN4A3QDdAOsA2wD3ANkA/wDZAP8A2AD/ANgA/wDYAP8A2AD/AP8I&#10;EQv/CAoK/wMGCP8FDAf/BxcG/wMiBf8ALwT9ADwC9wBJAfIAVQDsAGAA6ABqAOQAcwDjAHoA4QCB&#10;AN8AhwDeAIwA3QCSANsAmADaAJ8A2QCmANcArwDVALoA1ADJANMA2gDRAOsAzgL4AMwE/wDLBf8A&#10;yQb/AMgG/wDIBv8AyAb/AP8OCgr/DgMI/wwABv8TCAX/ExMF/xEeBPsLKQPzBzcC7AVEAeYFUADi&#10;BFwA3QVmANsGbwDZB3YA1gh9ANUIhADTCYoA0gmQANEJlgDPCp0AzgulAMwMrwDLDLoAyg3JAMgP&#10;3ADEE+0AwRT7Ab8V/wG9Ff8CvBT/ArwU/wK8FP8CvBT/Av8UBAn/FQAG/xoABP8eAwP/HgwD+xsX&#10;A/AWIwLnEjAB4BE+ANoRSwDWE1cA0hVhAM8XagDNGHMAyxl6AMkagADHG4cAxhyNAMQdkwDDHZsA&#10;wR6jAMAfrAC+H7cAvR/FAbsg2AG4IeoCtSH5A7Ih/wSxIf8FsCD/Ba4h/wauIf8GriH/Bv8aAAf/&#10;GwAE/yQAAv8oAAH3JwUA8SMOAOUeGwHcGScA1Bw3AM4gRgHKIlIBxiVdAsMmZgLAKG4Cvih2Ar0p&#10;fQO7KoMDuiqJA7gqkAO3K5cDtSufA7QsqASyLLMEsSzBBK8s0wSsLOcGqiz2B6cs/wilLP8JpCv/&#10;CqMr/wqjK/8Koyv/Cv8fAAb/IwAC/y0AAO8vAADiLQAA3SgDANsgDQDRJiEAySoxAsMtQAS+L00F&#10;uzBXBrgyYQa1MmkHszNxB7I0eAewNH4IrzSFCK01jAisNZMIqjWbCak1pAmnNq8Jpja9CaQ2zgqi&#10;NuMLnzX0DJ01/w6bNP8OmjT/Dpkz/w6ZM/8OmTP/Dv8lAAT/KwAB8TMAAOI5AADaOwAA0zgAAM8w&#10;BwDHMxsAvzYsA7k3Owe0OEcKsDlSC606WwyrO2QNqTtsDac8cw2mPHoOpDyADqM8hw6iPY4PoD2X&#10;D549oA+dPasPmz24EJo9yRCYPd8RlTzyEpM8/xOSO/8TkTr/E5A6/xOQOv8TkDr/E/8oAAL+MgAA&#10;5zsAANtDAADSRgAAykQAAMU+AgC+PhYAt0EoA7BBNgirQUINp0FMEKRBVhKiQl4ToEJmE55CbhSc&#10;QnUUm0N8FZlDgxWYQ4oVlkOTFpVDnBaTQ6cWkkO0F5BCxReOQtsXjELvGIpB/hmJQf8ZiED/GYdA&#10;/xiHQP8Yh0D/GP8rAAHyNwAA4UQAANVMAADLTwAAw04AAL1IAAC3RxEAsEokAalKMgekST0On0hI&#10;E5xIUReZR1kZl0dhGpVHaRqUR3Abkkd3G5FHfhyPR4YcjkiOHIxImB2KR6MdiUewHYdHwB6FR9Ye&#10;g0bsHoJG/B6BRf8egEX/HoBF/x2ARf8dgEX/Hf8vAADrPQAA3EsAANBTAADGVgAAvlYAALdQAACw&#10;TwwAqVIgAKNSLwaeUToNmU9EFJVNTRqSTFUdj0xcH41MZCCLS2shiktyIohLeiKHS4IihUyKI4RL&#10;lCOCS58jgEusJH9LvSR9StIke0rqJHpK+yR5Sf8jeEn/InhJ/yJ4Sf8ieEn/Iv80AADnRAAA2FEA&#10;AMtZAADBXAAAuFwAALFXAACqVQgApFgdAJ5ZLASYVzgLk1VBE49TSRuLUVEgiFBYI4ZQXyWET2Yn&#10;gk9uKIFPdih/T34pfk+HKXxPkSl6T5wpeE+pKnZOuSp0Ts4qc07nKnJN+SlxTf8ocE3/J3BN/yZw&#10;Tf8mcE3/Jvk4AADjSgAA1FYAAMdeAAC9YQAAtGEAAKxdAAClWwQAn10ZAJpeKQOUXTUJj1s/EopZ&#10;RxqGVk4hglVVJn9UWyl9U2Ise1NqLXlScS54UnoudlKDL3RSjS9yUpkvcFKmMG5StjBsUcowalHk&#10;L2lR9y5pUf8saVD/K2lQ/yppUP8qaVD/KvE7AADgTwAA0FsAAMRiAAC6ZgAAsGUAAKdiAACgYAAA&#10;mmIWAJVjJwGQYjMHimE9EIVeRRiBXEsgfVpSJnlYWCx2V14vdFZmMXJWbTNwVnY0blV/NGxViTRq&#10;VZU1aFWjNWVVsjVjVMc1YlThNGJU9jJiVP8wYlT/L2JT/y5iU/8uYlP/Lu1BAADcUwAAzV8AAMFm&#10;AAC3agAArGgAAKNmAACcZAAAlmYSAJFoJAGMZzEGhmY7DYJkQxZ9YUkeeF9PJnRdVSxwW1sxbFpi&#10;NWpZaTdnWXI4ZVl7OWNZhjlhWZI5X1igOV1YrzlbWMQ5WlffOFpX9DZaV/80Wlf/MltX/zFbV/8x&#10;W1f/MepGAADZWAAAymMAAL5qAAC0bQAAqWwAAJ9qAACXaQAAkWoOAI1sIQCIbC4Eg2s4C35pQRN5&#10;Z0ccdGVNJG9iUytqYFgyZl9eN2JeZjpfXW48XVx4PVtcgz1ZXI89V1ydPFZcrTxUXME7U1vcO1Nb&#10;8zhTW/82VFr/NVRa/zNUWv8zVFr/M+dMAADVXAAAx2cAALttAACxcAAApXAAAJtvAACTbQAAjW8J&#10;AIhxHQCDcSsDf3A2CXpvPxF0bUUZb2pLIWpoUSlkZlYwX2RcN1tjYjtYYWs+VWF0P1NhgD9SYYw+&#10;UWGbPU9hqzxOYb87TGHaOkxg8jlNX/83TV//Nk1e/zVNXv81TV7/NeNRAADSYAAAw2sAALlxAACt&#10;dAAAoXMAAJhzAACOcgAAiHQFAIN1GQB/digBenY0B3V0PA5wckMWanFJHmVvTyZfbVQuWmtZNVVp&#10;YDpRZ2g9T2dyPk1nfj5MZ4s9S2eZO0pnqjpJZ744SGfZN0dm8TdHZf82R2T/NUdj/zVHY/81R2P/&#10;Nd9WAADOZQAAwG8AALZ2AACpdwAAnncAAJR3AACJdwAAg3kAAH16FAB5fCUAdXsxBHB6OgtreUES&#10;ZXdHGmB1TSJadFIqVXJXMVBwXjZMb2Y5Sm9wOklvfDlIb4k4R2+YNkZvqTRFb70zRG/YMUNt8DJC&#10;bP8yQWv/MkFq/zJBav8yQWr/MtpcAADJagAAvXMAALN6AAClewAAmnsAAJB7AACDfAAAfX4AAHeA&#10;DgBzgSAAb4EtAmqBNwhlfz4OYH5FFlp9Sh1Ve1AkUHpVK0t4XDBIeGUzRndvM0V3ezJEeIgwQ3iX&#10;L0J4qC1BeLwrQHjYKj928Cs9dP8sPHP/LTxy/y08cv8tPHL/LdVjAADFbwAAuXkAAK9/AAChfwAA&#10;ln8AAIuAAAB9ggAAdoQAAG+GBwBrhxkAaIgnAWOIMgVfhzsKWYZCEVSESBhPg00eSoJTJEaBWyhD&#10;gWMqQoFuKkGBeilAgYgnP4GXJj6BpyQ9gbwjPYDWITt+7yM5ff4kOHv/Jjd6/yY3ev8mN3r/Js9p&#10;AADAdQAAtX8AAKqDAACdhAAAkYQAAIeFAAB8hwAAb4sAAGeNAABhjhEAXo8hAFuPLQJXjzYGUo4+&#10;DE6NRBJJjEoYRItRHEGLWR8+imIgPYptIDyKeR87i4YeO4uVHDqKphs5irsZOIrWGDaI7xo1hv4c&#10;NIX/HTOE/x4zhP8eM4T/HshxAAC7fAAAsoUAAKWIAACYiAAAjYkAAIKLAAB3jQAAapEAAF+TAABX&#10;lgcAU5cYAFGXJQBOlzADSpc4B0aWQAxBlUcQPZVOFDuVVhY4lGAWN5RrFjeVdxU2lYUUNZWUEzSU&#10;pREzlLkQMpTUDzGS7hAvkP0TLo//FC2O/xUtjv8VLY7/FcJ4AAC3hAAAro0AAKCNAACUjQAAiI8A&#10;AH2RAABykwAAZZcAAFmaAABPnQAAR58LAESgGwBCoCcAP6AxAjugOQY4oEEJNaBJCzOfUgwxn1wN&#10;MJ9nDC+gcwsuoIEKLaCRCSyfogkrn7YIKp/RBymc7Agnm/0KJpn/CyWY/wwlmP8MJZj/DLyBAACy&#10;jAAAqZMAAJuTAACPkwAAg5UAAHiYAABsmwAAYJ4AAFSiAABJpQAAPagAADSqCwAyqhoAMKslAC6r&#10;LwEsqzgCKqtBBCirSwQmq1UEJathBCSrbQMjq3wDIquLAiGrnQIfq7IBHqrNAR2p6gIbp/sDGqX/&#10;BRqk/wYapP8GGqT/BraLAACulQAApJkAAJeZAACKmgAAfp0AAHKhAABmpAAAWqcAAE+qAABDrQAA&#10;NrAAACuyAAAhtQYAHbYUABy2HwAbtyoAGbc0ABi3PwAXt0oAFrdVABS4YwATuHIAEbiDAA+4lQAN&#10;uKoAC7fDAAq24wALtPgAC7P/AAuy/wELsv8BC7L/AbKUAACrnQAAoKAAAJKhAACFpAAAeKcAAGyr&#10;AABgrgAAVLEAAEezAAA7tQAALrgAACS7AAAavgAAEcEAAAfDCQAExBYAA8QhAALFLQABxTkAAMVF&#10;AADFUwAAxWIAAMV0AADFhwAAxZwAAMSyAADEzwAAw+oAAMP5AADC/wAAwv8AAML/AK2eAACnpQAA&#10;mqgAAI2rAACArwAAcrEAAGSzAABXtgAASrgAAD27AAAxvQAAJsEAABzEAAATyAAACsoAAAHNAAAA&#10;zwUAANAQAADRGwAA0iYAANMyAADUQAAA1k8AANhgAADYcwAA2IkAANegAADWuQAA1tgAANbtAADV&#10;+AAA1fgAANX4AKqmAACfqwAAkq8AAISyAAB1tQAAZ7gAAFm6AABMvQAAP8AAADPDAAAnxwAAHMsA&#10;ABPPAAAK0wAAAtQAAADYAAAA2gAAANwAAADdBwAA3xIAAOEeAADkKwAA5jkAAOlKAADqXQAA63IA&#10;AOyIAADsoAAA67gAAOvSAADq5gAA6uYAAOrmAKKsAACVsQAAiLQAAHm4AABquwAAW78AAE7DAABB&#10;xgAAM8oAACjNAAAc0gAAE9cAAAnbAAAB3gAAAN8AAADiAAAA5AAAAOYAAADoAAAA6gAAAOwGAADv&#10;FAAA8iIAAPUyAAD4RAAA+lgAAPtuAAD8hAAA/ZgAAP2rAAD9ugAA/boAAP26AJmyAACLtgAAfLoA&#10;AG2+AABewwAAUMcAAELMAAA00AAAKNQAABzaAAAR3gAAB+IAAADlAAAA6AAAAOoAAADrAAAA7AAA&#10;AO4AAADwAAAA8wAAAPUAAAD4AAAA+wgAAP4YAAD/KgAA/z0AAP9SAAD/ZwAA/3sAAP+KAAD/lgAA&#10;/5YAAP+WAP8AHAn/ABgI/wAXB/8AGQX/ACAE/wAvAv8AOwH/AEkA/wBWAP8AYQD/AGsA/wB0AP8A&#10;ewD/AIIA/wCIAP4AjQD9AJIA/ACXAPwAnQD7AKMA+gCqAPgAsgD2AL0A9ADMAPQA3wDzAO8A8wD9&#10;APMA/wDzAP8A8wD/APMA/wDzAP8A8wD/AP8AGQn/ABUI/wASB/8AFAX/AB4E/wArAv8AOAH/AEYA&#10;/wBTAP8AXgD9AGgA/ABxAPoAeAD5AH8A+ACFAPcAigD2AI8A9QCVAPQAmgDzAKAA8gCnAPAArwDu&#10;ALoA7ADIAOsA2gDrAOwA6wD7AOoA/wDqAP8A6gD/AOoA/wDqAP8A6gD/AP8AFgr/ABII/wAOB/8A&#10;Dgb/ABsE/wAnAv8ANQH/AEIA/gBPAPkAWgD2AGQA9ABtAPIAdQDxAHwA8ACCAO8AhwDuAIwA7QCS&#10;AOsAlwDqAJ0A6ACkAOYArADkALYA4wDDAOIA1QDhAOkA4AD3AOAA/wDgAP8A3wD/AN4A/wDeAP8A&#10;3gD/AP8AEQn/AAsI/wAIB/8ADQX/ABgE/wAjAv8AMAH8AD4A9QBLAPAAVgDtAGAA6wBpAOkAcQDo&#10;AHgA5gB+AOUAhADjAIkA4gCPAOEAlADfAJoA3QChANsAqQDZALMA1wDAANYA0gDVAOUA1ADzANMA&#10;/QDSAP8A0QD/ANAA/wDQAP8A0AD/AP8CCgn/AAQH/wAABv8ACQT/ABUD/wAgAv8AKwD0ADkA6gBG&#10;AOcAUQDkAFwA4QBlAN8AbQDdAHQA2wB7ANkAgQDYAIYA1gCMANQAkgDSAJgA0ACfAM4ApwDNALEA&#10;ywC+AMoAzgDJAOAAxwDvAMYA+wDEAP8AwwD/AMIA/wDCAP8AwgD/AP8HBAj/BAAG/wUABP8JBAP/&#10;CA8C/wMbAfUAJQDpADIA4QBAAN0ATADZAFcA1QBhANMAaQDRAHEAzwB3AM0AfQDLAIMAygCJAMgA&#10;jwDGAJYAxQCdAMMBpQDCAa8AwAG8AL8DzAC9BN8AuwbxALkI/gC3Cf8Atgn/ALUK/wC1Cv8AtQr/&#10;AP8NAAf/CgAE/xEAAv8UAAH9EwgB9QwTAOoFHQDdACsA1wI5ANIERwDOB1IAyghcAMgKZQDFDG0A&#10;xA10AMIOewDAEIEAvxGHAL0RjQC8EpQAuhOcALkTpAC3FK8AthS8ALQVzACyFuAArxjyAK0Y/wGr&#10;GP8BqRj/AagY/wGoGP8CqBj/Av8TAAX/EwAC/xsAAPIdAADoGQAA5RIHAN4KEwDUCyIAzREzAMcW&#10;QQDCGU0AvxtYALwdYQC6HmkAuB9wALYgdwC1IH0AsyGEALIiigCxIpEAryKZAK4joQCsI6wBqiO4&#10;AakkyAGnJN0BpCTvAqEk/QOgJP8EnyT/BJ4j/wSeI/8EniP/BP8YAAP/HQAB8SMAAOMoAADbKAAA&#10;1SMAANIYCQDJHBwAwiEtALwlPAG4J0kBtClTArEqXAKvK2QCrSxsA6wscwOqLXkDqS2AA6cuhgOm&#10;Lo0DpS6VBKMvngSiL6gEoC+0BJ4vxASdL9kFmi7sBpgu/AeWLv8IlS3/CJQs/wiULP8IlCz/CP8b&#10;AAL7JAAA5y4AANw1AADSNgAAyzMAAMYrAwC/KhcAuC4oAbIwNwOuMkMFqjNOBqg0VwalNV8HpDVn&#10;B6I2bgegNnUInzZ7CJ03ggicN4kImzeRCZk3mgmYN6QJljewCZQ3wAqTN9QKkDbqC442+gyMNf8N&#10;izX/DYo0/wyKNP8MijT/DP8fAAHuKwAA4TgAANQ/AADKQQAAwj8AALw4AAC3NREAsDkjAao6MgWl&#10;Oj4IojtJCp88UgucPFoMmjxiDZk9aQ2XPXANlj13DpQ9fg6TPYUOkT2NDpA9lg+OPaEPjT2tD4s9&#10;vBCJPdAQhzznEYU8+BGDO/8Rgjv/EYI6/xGCOv8Rgjr/Ef8lAADqNAAA20EAAM5JAADESwAAu0gA&#10;ALRCAACvPwwAqUIfAKNDLQWeQzkKmkJEDZZCTRCUQlURkkJdEpBCZBOPQmsTjUJyFIxCeRSKQoEU&#10;iUOJFYdDkhWFQp0VhEKpFoJCuBaAQswWfkHkF31B9hd7QP8We0D/Fno//xV6P/8Vej//FfkqAADl&#10;PAAA1kkAAMlQAAC/UgAAtU8AAK5KAACoRwcAokobAJ1LKgOXSjYJk0lAD49ISROMR1EWikdYF4hH&#10;XxiHR2cZhUduGoRHdRqCR30agUeFG39Hjxt9R5kbfEamHHpGtRx4RsgcdkXgHHRF9BxzRf8bc0T/&#10;GnJE/xpyRP8ackT/GvIvAADhQwAA0U8AAMVWAAC6WAAAr1UAAKlQAACjTgMAnVAXAJhSJwKSUTMI&#10;jU89D4lNRRSGTE0Zg0tUHIFLWx1/S2IffktpH3xLcSB6S3kgeUuBIXdLiyF1SpYhc0qjIXFKsSJv&#10;ScQibUndImxJ8iFrSP8ga0j/H2pI/x5qSP8eakj/Hu42AADdSQAAzlQAAMFbAAC2XAAAq1oAAKRW&#10;AACdVAAAmFUUAJNXJAGOVzAGiVU6DYRTQhSAUkoafVBRHnpPVyF4T14jdk5lJHRObSVzTnUmcU5+&#10;Jm9OiCZtTpMna06gJ2lNridnTcEnZUzaKGRM8CZjTP8kY0z/I2NL/yJjS/8iY0v/Ius8AADZTgAA&#10;ylkAAL5fAACyYAAAp14AAJ9bAACZWQAAk1oQAI5cIQCJXC4FhFs4C4BZQBJ8V0cZeFVOH3RUVCRx&#10;U1onb1JhKW1SaSprUXEraVF6K2dRhCxlUZAsY1GdLGFRqyxfUL4sXVDWLFxQ7ypcT/4oXE//J1xP&#10;/yVcT/8lXE//JedCAADWUgAAx10AALxjAACuYwAApGIAAJtfAACUXQAAjl8LAIphHgCFYSsDgGA2&#10;CXxePhB3XEUYc1pLHm5YUSRrV1cpaFZeLGVVZS5jVW0wYVV3MF9VgTFdVYwxW1SaMVlUqTBXVLsw&#10;VVPUMFVT7S5VU/0sVVL/KlZS/yhWUv8oVlL/KORHAADSVwAAxGEAALlnAACrZgAAoGUAAJdjAACQ&#10;YgAAimMIAIVlGwCBZikCfGU0B3hkPA5zYkMWbmBJHWleTyNlXFQpYVtbLl5aYTFbWWozWVhzNFdY&#10;fjRVWIo0U1iXNFJYpzNQWLkzTlfRMk5X7DBOVvwuT1b/LE9W/ytPVv8rT1b/K+FMAADPWwAAwWUA&#10;ALZqAACoaQAAnWkAAJRoAACLZgAAhWgDAIBqFwB9ayYBeGoxBXNpOgxuZ0ETaWVHGmRkTSFfYlIo&#10;W2BYLldfXjJUXmY1Ul1wNlBdezZOXYc1TV2VNEtdpTNKXbcySV3QMUhc6jBIW/wuSFr/LUla/yxJ&#10;Wv8sSVr/LN1RAADLXwAAvmkAALJtAACkbQAAmWwAAJBsAACHawAAgG0AAHtvEwB4cCIAc3AuBG9v&#10;OAlqbT8QZWxFF2BqSx5aaFAlVmZWLFFlXDFOZGQ0S2NuNUpjeTVJY4YzSGOUMkZjpDFFY7YvRGPO&#10;LUNi6S1CYfstQmD/LEJf/ytCX/8rQl//K9lXAADHZAAAu20AAK5wAAChcAAAlnAAAIxwAACBcAAA&#10;e3IAAHV0DQBydR4AbnUrAml1NQdlcz0NYHJDFFpxSRtVb04hUW1UKExsWi1Ja2IwR2tsMEVreDBE&#10;a4QuQ2uTLUJroytBa7UpQGvOKD9q6Cg+aPooPWf/KD1m/yg9Zv8oPWb/KNNcAADDaQAAuHIAAKp0&#10;AACddAAAknQAAIh0AAB8dQAAdXcAAG95BwBrexkAZ3snAWN7MQRfejoKWnlAEFV4RhZQdkwcS3VS&#10;Ikd0WCZEc2EpQnNrKUFzdihAc4MnP3OSJT5zoiQ9c7QiPHPNIDty6CE5cPoiOG7/Izht/yM3bf8j&#10;N23/I85iAAC/bgAAtXcAAKZ4AACZeAAAjngAAIR5AAB2ewAAbn4AAGd/AABigRIAX4IhAFyCLQJY&#10;gTYGU4A9C09/QxFKfkkXRn1QHEJ9Vx9AfF8hPnxqIT18dSA8fIIeO3yRHTp8oRs5fLQaOHzMGDd6&#10;6Bk1ePkbNHf/HDN2/x0zdv8dM3b/HchpAAC7dAAAsHwAAKF8AACUfAAAin0AAIB+AAB0gAAAaYMA&#10;AF+GAABZiAkAVokaAFOJJgBQiTADTIg4B0iIPwxEh0YQQIZNFDyGVRc6hl0YOYZoGDiGdBc3hoEV&#10;NoaPFDWGoBM0hbISM4XLEDKE5xAxgvkTL4D/FC5//xUuf/8VLn//FcNwAAC3ewAAq4EAAJyBAACQ&#10;gQAAhoEAAHuDAABwhgAAY4oAAFqMAABQjwAASpEQAEiRHgBGkSkBQ5EzAz+ROgc7kEIKOJBJDTWQ&#10;Ug40kFsPMpBlDjGQcQ4xkH8NMJCNDC+Pngsuj7EKLI/JCSuN5Qkqi/gLKYr/DCiJ/w4oif8OKIn/&#10;Dr14AACzgwAApYYAAJeGAACMhgAAgYcAAHaJAABrjAAAX5AAAFSTAABJlgAAPpkEADqaEwA4miAA&#10;NpoqADSaMwIxmjwEL5pEBi2aTQYrmlcHKppiBimabgYomnsFJ5qKBCWamwQkma4DI5nGAyGY4wIg&#10;lvcFH5T/Bh6T/wcek/8HHpP/B7iBAACviwAAoIsAAJOLAACIjAAAfI4AAHGQAABllAAAWZcAAE2b&#10;AABDngAAOKEAAC2jAwAnpBEAJqUdACSlJwAjpTEAIaU7ASClRAEepU8BHaVaARylZgAbpXQAGaWE&#10;ABillQAWpagAFKTAABOj3wAUofUAE5//ARKe/wISnv8CEp7/ArOKAACpkQAAm5EAAI+RAACCkwAA&#10;d5YAAGuZAABfnAAAU6AAAEijAAA8pgAAMakAACarAAAcrgAAFK8KABGwFwAQsCIADbAsAAywNwAL&#10;sEIACbBNAAixWgAGsWkABLB5AAOwiwABr54AAK+0AACu0AAAreoAAK35AAGr/wABq/8AAav/AK6U&#10;AACkmAAAl5cAAIqZAAB9nAAAcZ8AAGWjAABZpgAATqoAAEKtAAA2sAAAKrIAAB+0AAAVtwAAC7gA&#10;AAK6CAAAuxMAALseAAC8KAAAvDMAALw/AAC8SwAAvVoAAL1qAAC9fQAAvZEAALymAAC7vwAAut4A&#10;ALrxAAC5+wAAufwAALn8AKudAACgnwAAkqAAAIWjAAB4pwAAbKoAAGCuAABTsQAARrQAADm2AAAt&#10;uAAAIbsAABe+AAANwAAABMIAAADEAAAAxgQAAMcNAADIGAAAySMAAMovAADLOwAAzEkAAM5ZAADO&#10;bAAAz4EAAM+WAADOrQAAzsgAAM3jAADM9AAAzPUAAMz1AKelAACbqAAAjaoAAICuAABysgAAZLQA&#10;AFa2AABIuQAAO7wAAC++AAAjwQAAGMUAAA3IAAAEywAAAM0AAADPAAAA0gAAANMAAADVBAAA2A4A&#10;ANsaAADdJgAA3zQAAOFEAADjVgAA42wAAOSDAADkmgAA5bEAAOXJAADk4QAA5OQAAOTkAKCrAACT&#10;rwAAhbIAAHa1AABnuAAAWLsAAEu+AAA9wgAAL8UAACPIAAAXywAADdAAAAPUAAAA2QAAANkAAADb&#10;AAAA3gAAAOAAAADiAAAA5QAAAOgDAADrEAAA7h0AAPEsAAD0PQAA9lIAAPdpAAD3ggAA95oAAPis&#10;AAD4wAAA+MMAAPjDAJawAACItAAAergAAGq7AABbvwAATcQAAD7IAAAxzAAAJM8AABfTAAAK2AAA&#10;At0AAADhAAAA5AAAAOQAAADmAAAA6AAAAOoAAADsAAAA7wAAAPEAAAD1AAAA+AUAAPwUAAD/JQAA&#10;/zcAAP9MAAD/YgAA/3kAAP+NAAD/oAAA/6IAAP+iAP8AFwf/ABQG/wATBf8AFQP/AB4B/wArAP8A&#10;OQD/AEcA/wBTAP8AXgD/AGgA/wBwAP8AdwD/AH0A/gCDAP0AiAD8AI0A+wCSAPkAmAD3AJ4A9QCl&#10;APQArQDzALYA8gDDAPIA2ADxAOsA8QD6AO8A/wDvAP8A7gD/AO8A/wDvAP8A7wD/AP8AFAj/AA4G&#10;/wANBf8ADgP/ABsB/wAoAP8ANgD/AEQA/wBQAP4AWwD8AGQA+gBtAPkAdAD3AHoA9gCAAPUAhQD0&#10;AIoA8gCPAPAAlQDuAJsA7QCiAOwAqQDqALMA6QDAAOkA0gDoAOYA5gD2AOUA/wDkAP8A5AD/AOQA&#10;/wDlAP8A5QD/AP8AEQj/AAsG/wAJBf8ADAP/ABcB/wAkAP8AMgD7AD8A+ABMAPYAVwD0AGAA8gBp&#10;APAAcADuAHcA7QB9AOsAggDpAIcA5wCMAOUAkgDkAJgA4wCeAOEApgDgAK8A3wC8AN0AzADcAOAA&#10;2gDzANkA/wDYAP8A2AD/ANgA/wDZAP8A2QD/AP8ACwf/AAUG/wABBP8ACgP/ABYB/wAfAPoALQDz&#10;ADsA7wBHAO0AUgDqAFwA5wBlAOUAbQDjAHMA4QB5AN8AfwDdAIQA2wCJANkAjwDYAJUA1gCbANQA&#10;owDTAKwA0QC4ANAAxwDOANwAzADvAMsA/ADLAP8AygD/AMoA/wDKAP8AygD/AP8ABAf/AAAF/wAA&#10;A/8ABgL/ABIB/gAbAO8AJwDpADUA5QBCAOIATgDfAFgA3ABhANkAaQDWAG8A0wB2ANEAewDPAIEA&#10;zgCGAMwAiwDLAJIAyQCYAMgAoADGAKkAxAC0AMIAwwDBANcAvwDqAL4A9gC9AP8AvQD/ALwA/wC8&#10;AP8AvAD/AP8AAAb/AAAE/wAAAv8AAQH/AAsA9QAUAOUAIADfAC8A2gA8ANUASADSAFMAzgBcAMsA&#10;ZADJAGwAxwByAMUAeADDAH0AwgCDAMEAiQC/AI8AvQCWALwAngC6AKcAuACyALcAwQC1ANMAtADm&#10;ALIA9ACxAP8ArwD/AK4A/wCtAP8ArQD/AP8EAAT/AAAC/wgAAfgIAADxAwIA6QALANwAGQDVACgA&#10;zwA2AMoAQwDGAE4AwgBYAMAAYAC+AWgAvAJuALoDdQC5BHoAtwSAALYFhgC0Bo0AsweUALEHnACw&#10;CKYArgmyAK0JwACrCtMAqQvoAKcN+ACkD/8Aow//AKMP/wCiD/8Aog//AP8IAAP/DAAB8xEAAOYU&#10;AADfEQAA2QgCANMAEADMAh8AxQYvAMALPQC7DUkAuBBTALUSXACzFGMAsRVrALAVcQCuFncArRd9&#10;AKwYhACqGIoAqRmSAKcZmgCmGaQApBqwAKMavwChGtIAnhvnAJwc9wGbHP8Bmhv/AZkb/wKZG/8C&#10;mRv/Av8MAAH6FQAA6B8AAN0kAADUJAAAzR0AAMgTBQDCEhgAuxcpALUbNwCxHkQAriBOAKshWACp&#10;Il8ApyNnAKYkbQCkJXQAoyV6AKImgACgJocBnyaPAZ0nlwGcJ6EBmietAZknuwGXJ84BlSfkApIn&#10;9QORJv8Djyb/BI8l/wSOJf8EjiX/BP8TAADuHwAA4SwAANUyAADLMgAAwi0AAL0lAAC4IBIAsSUk&#10;AKwoMgGoKj8BpSxKAqItUwKgLlsDni5iA5wvaQObL3ADmTB2A5gwfQSXMIQElTCLBJQwlASSMJ4E&#10;kTCqBY8wuAWNMMoFizDhBokv9AeHL/8Hhi//B4Uu/weFLv8HhS7/B/0aAADpKgAA2zYAAM48AADC&#10;PQAAuTgAALMyAACvLQwAqTEfAKQzLQKfNDoEnDVFBZk1TgaXNlYHlTZdB5M3ZAiSN2sIkDdyCI83&#10;eAiNN4AJjDiHCYo4kAmJOJoJhzimCoY3tAqEN8YKgjfdCoA28gt+Nv8LfTX/C301/wt8NP8LfDT/&#10;C/MgAADkMwAA1D8AAMhGAAC7RQAAskEAAKw8AACoNwYAojoaAJw8KQKYPDUGlDxACZE8SQqPPFEL&#10;jTxZDIs9YA2JPWcNiD1tDYY9dA6FPXwOhD2EDoI9jQ6APZcPfz2jD309sQ97PMIQejzaEHc87xB2&#10;O/4QdTv/EHQ6/w90Ov8PdDr/D+8pAADfOwAAz0cAAMNNAAC2SwAArEgAAKZEAAChQAIAnEIWAJZE&#10;JQKRQzEGjUM8CopCRQ6HQk0QhUJUEYNCWxKCQmISgEJpE39CcBN9QngTfEKAFHpCiRR4QpQUd0Kg&#10;FXVBrRVzQb8VcUDWFW9A7RVuQP0VbT//FGw//xNsP/8TbD//E+wwAADbQgAAy00AAL5SAACxUQAA&#10;p04AAKBKAACbRwAAlkgSAJFLIgGMSi4Fh0k4CoRIQQ+BR0kTfkZQFXxGVxZ6Rl4XeUZlGHdGbBl1&#10;RnQZdEZ8GXJGhhpwRpAabkacGmxFqhpqRbwbaETTG2ZE6xplRPsZZUP/GGVD/xdlQ/8XZUP/F+g3&#10;AADWSAAAx1IAALpWAACsVQAAo1MAAJxPAACWTQAAkU4NAIxQHwCHUCwEg082CX9OPg97TEYUeEtN&#10;GHVKUxpzSloccUphHW9KaB5uSnAebEp5H2pKgh9oSY0fZkmZH2RJqCBiSLkgYEjPIF5I6R9eR/od&#10;Xkf/HF1G/xtdRv8aXUb/GuQ9AADTTQAAxFcAALZaAACpWQAAn1cAAJdUAACRUgAAjFMJAIdVGwCD&#10;VikCflUzCHpTPA52UkMUclBKGW9PUBxsTlYfak5dIWhNZCJmTWwjZE11JGJNfyRgTYokXk2XJFxM&#10;pSRaTLYkWEvMJFdL5yNXS/khV0r/H1dK/x5XSv8dV0r/HeFCAADPUQAAwVsAALNdAAClXAAAm1sA&#10;AJNZAACNVgAAh1gGAINaGAB/WyYBeloxBnZZOgxxV0ESbVVHGGlUTR1mU1MhY1JZJGBRYCZeUWko&#10;XFFyKFpQfChYUIcpVlCUKFRQoyhTT7MoUU/KKFBP5SZQTvgkUE7/IlBN/yFQTf8gUE3/IN5HAADM&#10;VgAAvl8AAK9gAACiXwAAmF8AAJBdAACJWwAAg10CAH5eFQB6YCMAdl8vBHFeNwptXT8QaFtFF2RZ&#10;Sx1gWFAiXFZWJllVXSlXVWUrVFRuLFNUeSxRVIQsT1SRK01UoCtMVLEqSlPIKUlT4yhJUvcmSVL/&#10;JEpR/yNKUf8iSlH/ItpMAADJWgAAvGMAAKxjAACfYwAAlWIAAIxhAACEXwAAfmEAAHljEQB1ZCAA&#10;cWQsA21kNQhoYj0OZGFDFF9fSRtbXU4hVlxUJlNaWipQWmIsTllsLUxZdi1KWYItSVmQLEdZnytG&#10;WbApRVnGKENY4idDV/YmQ1b/JUNW/yREVv8jRFb/I9ZRAADFXgAAuWYAAKhmAACbZgAAkWUAAIhl&#10;AAB/ZAAAeWYAAHRoCwBwaRwAbGopAWhpMwZkaDoLX2dBElplRxhWY0weUWJSI01gWChKYGArSF9p&#10;LEZfdCtFX4EqRF+OKUJgnidBX68mQF/FJD9f4SM+XfUjPVz/Iz1b/yM9W/8iPVv/ItJXAADCYwAA&#10;tWoAAKVqAACYaQAAjmkAAIVpAAB6aQAAc2sAAG5tBwBpbxgAZm8lAGNvLwRebjgJWm0+DlVsRBRR&#10;akoaTGlQH0hoViRFZ14mQ2doJ0FncyZAZ38lP2eNJD5nnSI9Z64gPGfEHztm4B45ZPUfOGP/Hzhi&#10;/x84Yf8fOGH/H81cAAC+aAAAsG0AAKFtAACUbQAAim0AAIFtAAB0bwAAbXEAAGdzAQBidBIAX3Ug&#10;AFx1KwJYdTQGVHQ8C09zQhBLckgVR3BOGkNwVR5Ab10gPm9mID1vch88b34eO2+MHTpvnBs5b60Z&#10;OG/DGDdu3xc1bPQZNGr/GjNp/xozaf8bM2n/G8hiAAC7bQAArHEAAJxxAACQcQAAhnEAAH1yAABv&#10;dQAAZ3cAAF95AABaewsAV3waAFR8JwBRfDADTXs4B0l6PwxFeUUQQXlMFD54Uxc7eFsYOXhlGDh4&#10;cRc3eH0WNniLFTV4mxM0d6wSM3fCETN23xAxdPQSMHP/Ey9x/xQucf8VLnH/FcNpAAC3cwAAp3UA&#10;AJh1AACMdQAAgnYAAHl3AABteQAAYn0AAFl/AABRggMATYMTAEuDIABIgyoBRYMzA0GDOwc+gkIK&#10;OoJJDTeBUA81gVkQNIFjEDOBbw8ygXwOMYGKDTCBmQwvgKsLLoDBCi1/3gkrffQLKnz/DSl6/w4p&#10;ev8PKXr/D75wAACzeQAAoXoAAJR5AACIegAAfnoAAHR8AABpfwAAXYMAAFSFAABKiQAAQosIAD6L&#10;FwA9jCIAOowsATeLNQM0iz0FMotEBzCLTQgui1YJLYtgCCyLbAgri3kHKouHBiiKlwUniqkFJoq/&#10;BCSJ2wMjh/IFIoX/ByKE/wghg/8JIYP/Cbl3AACsfgAAnH8AAI9+AACEfgAAeoAAAG+CAABkhQAA&#10;WIkAAE6MAABEjwAAOZIAADGUCwAulRgALJUjACuVLAAplTUBJ5U+AiWVRwIklVECIpVbAiGVZwIg&#10;lXQBH5WDAR2UkwEclKUAGpO7ABiT2AAYkfABGI//AheO/wMXjv8EF47/BLSAAACmhAAAl4QAAIuD&#10;AACAhAAAdYYAAGmJAABejQAAU5AAAEeUAAA9lwAAMpkAACicAAAengkAG58VABqfIAAYnyoAF58z&#10;ABafPQAVn0cAE59SABKgXwAQn2wADZ97AAyfjAAKnp8ACJ20AAeczgAIm+kACZr6AAmZ/wAJmP8A&#10;CZj/AK+JAACgigAAkokAAIeJAAB7iwAAb44AAGORAABYlQAATZkAAEGcAAA1nwAAK6IAACGkAAAX&#10;pwAADakFAAWqEAADqhwAAqomAAGqMAAAqjsAAKpGAACqUwAAqmEAAKpwAACpgQAAqZQAAKioAACn&#10;wQAApt8AAKXwAACl+wAApf8AAKX/AKmRAACbkAAAj48AAIKRAAB2lAAAaZcAAF2bAABSnwAARqMA&#10;ADumAAAvqQAAJKwAABquAAARsAAABrIAAACzBQAAtA8AALQZAAC1IwAAtS0AALU4AAC1RAAAtlIA&#10;ALZiAAC2dAAAtocAALWcAAC0swAAs9AAALLqAACy+AAAsf0AALH9AKSXAACXlgAAiZgAAH2bAABw&#10;nwAAZKMAAFinAABMqgAAQK4AADSxAAAoswAAHbUAABK4AAAIugAAALsAAAC9AAAAvgEAAL8KAADA&#10;FQAAwR8AAMMpAADENQAAxUEAAMZRAADHYwAAx3cAAMeMAADGowAAxr0AAMXaAADE7gAAxPUAAMT1&#10;AKCeAACSnwAAhaIAAHinAABrqwAAX68AAFOzAABFtQAAN7gAACq6AAAevAAAE78AAAjCAAAAxAAA&#10;AMUAAADHAAAAyQAAAMsAAADNAwAAzw0AANEZAADUJAAA1jAAANk+AADcUAAA3mMAAN56AADfkQAA&#10;36gAAN6/AADe2AAA3uQAAN7kAJuoAACOqgAAga8AAHOzAABktQAAVbgAAEe7AAA5vgAALMEAAB/E&#10;AAATxwAACMoAAADNAAAA0QAAANEAAADUAAAA1gAAANkAAADcAAAA3wAAAOICAADlDwAA6BwAAOor&#10;AADtOwAA8E4AAPJjAADzewAA9JIAAPSmAAD0twAA9MIAAPTCAJSvAACGsgAAd7YAAGe5AABYvAAA&#10;SsAAADvEAAAtyAAAIMsAABPOAAAG0gAAANcAAADbAAAA3wAAAN8AAADhAAAA4wAAAOUAAADnAAAA&#10;6gAAAO4AAADyAAAA9gIAAPkRAAD8IgAA/jUAAP9KAAD/YQAA/3gAAP+NAAD/nQAA/6UAAP+lAP8A&#10;Ewb/AA8E/wANA/8AEAH/ABoA/wApAP8ANwD/AEQA/wBQAP8AWgD/AGQA/wBsAP8AcwD9AHkA+wB/&#10;APkAhAD4AIkA9gCOAPUAkwD1AJkA9ACgAPMAqADyALEA8QC+AO8AzgDtAOUA7AD3AOsA/wDrAP8A&#10;6wD/AOwA/wDsAP8A7AD/AP8ADgb/AAsE/wAJA/8ACgH/ABcA/wAlAP8ANAD/AEAA/wBMAP0AVwD6&#10;AGAA+QBpAPcAcAD0AHYA8gB8APAAgQDvAIYA7gCLAO0AkADrAJYA6gCdAOkApADoAK0A5gC5AOQA&#10;yQDiAOAA4QDzAOAA/wDgAP8A4AD/AOEA/wDhAP8A4QD/AP8ACwb/AAYE/wADA/8ACgH/ABUA/wAh&#10;APwALwD5ADwA9gBIAPQAUwDxAFwA7wBlAOwAbADpAHMA5wB5AOUAfgDkAIMA4wCIAOEAjQDgAJMA&#10;3wCZAN0AoQDcAKoA2QC0ANYAxADVANkA0wDtANMA/QDSAP8A0gD/ANEA/wDQAP8A0AD/AP8ABAX/&#10;AAAE/wAAAv8ACAH/ABAA+QAdAPMAKgDvADcA7ABDAOkATgDmAFgA4gBhAN8AaADcAG8A2wB1ANkA&#10;egDXAH8A1QCEANQAigDSAI8A0QCWAM8AnQDMAKYAygCwAMgAvwDHANIAxQDoAMUA+QDEAP8AwQD/&#10;AMAA/wDAAP8AwAD/AP8AAAX/AAAD/wAAAf8ABAD/AAoA7wAWAOkAJQDkADIA4AA+ANwASgDYAFQA&#10;1ABdANEAZADPAGsAzQBxAMsAdgDKAHwAyACBAMcAhgDFAIwAwwCSAMEAmgC/AKMAvQCtALsAuwC6&#10;AMwAuQDjALcA9AC1AP8AswD/ALMA/wCyAP8AsgD/AP8AAAT/AAAC/wAAAP8AAAD2AAMA5gAQAN4A&#10;HgDYACsA0gA5AM0ARQDKAE8AxwBYAMQAYADCAGcAwABtAL4AcwC9AHgAuwB9ALoAgwC4AIkAtgCQ&#10;ALUAlwCzAKAAsQCrAK8AtwCuAMkArADfAKoA7wCpAPsAqAD/AKgA/wCnAP8ApwD/AP8AAAL/AAAB&#10;+gAAAOwAAADkAAAA3AAIANMAFwDMACUAxgAyAMIAPwC+AEkAuwBTALgAWwC2AGIAtABpALMAbwCx&#10;AHUAsAB6AK8AgACtAIYArACNAKoAlQCpAJ4ApwCpAKUAtgCjAccAogLbAKAD7QCfBPsAngX/AJ0F&#10;/wCcBf8AnAX/AP8AAAH7AwAA6wsAAOEQAADYCwAA0AIAAMkADgDCAB0AvQArALgAOAC0A0QAsQVO&#10;AK4HVwCsCV4AqwplAKkKawCoC3EApgx3AKUMfgCkDYQAog6MAKEOlACfEJ0AnhCoAJwRtgCaEccA&#10;mRHdAJYT8QCVE/8AkxP/AJMT/wCSE/8AkhP/AP8EAADvEQAA4hwAANchAADLHwAAwxcAAL4NAgC6&#10;BxUAtA0kAK8SMgCrFD8ApxZJAKUYUgCjGVoAoRphAJ8baACeHG4AnRx0AJsdegCaHYEAmR2JAJce&#10;kQCWHpsAlB6mAJIeswCRHsQAjx7aAI0f7wCLH/0Bih7/AYke/wKIHv8CiB7/AvkMAADpHgAA2ykA&#10;AM4vAADBLAAAuScAALQfAACxFw0AqxwfAKYfLQCiIjoAniRFAJwlTgCaJlYAmCZdAJYnZAGVJ2oB&#10;lChxAZIodwGRKX4BkCmFAY4pjgGMKZgBiymjAYkpsAKIKcEChinWAoQp7AOCKPwDgCj/BIAn/wR/&#10;J/8Efyf/BPIXAADjKQAA1DQAAMU5AAC5NgAAsDIAAKstAACoJQcAoigaAJ0rKQCZLDUBli5AApMu&#10;SQORL1IDjzBZA44wXwSMMGYEizFsBIoxcwSIMXoEhzGCBIUxiwWEMpQFgjKgBYAxrQV/Mb0GfTHT&#10;Bnsw6gZ5MPsHeC//B3cv/wd3Lv8Hdy7/B+4hAADeMgAAzj4AAL9AAACyPgAAqjsAAKQ3AACgMQEA&#10;mzIVAJY0JAGSNTEDjjU7BYs2RQaJNk0HhzdUB4Y3WwiEN2IIgzdoCIE3bwiAOHYJfjh+CX04hwl7&#10;OJEJejidCng3qgp2N7oKdDfQCnI26AtwNvkLbzX/C281/wpuNP8KbjT/CuopAADZOgAAyUUAALlG&#10;AACtRQAApEIAAJ4+AACZOgAAlToQAJA8IACLPS0Dhzw3BoQ8QAmCPEkKgDxQC348Vwx9PF0Nez1k&#10;DXo9aw14PXMOdj17DnU9hA5zPY4OcT2aD288pw9tPLcPazvMEGk75Q9oO/cPZzr/DmY6/w5mOf8O&#10;Zjn/DuUxAADUQQAAxUsAALRLAACoSgAAn0gAAJlEAACUQQAAj0ELAIpDHQCGRCkDgkM0B35CPQp7&#10;QkUNeUFMD3dBUxB1QVkRc0FgEnJBZxJwQW8TbkF3E21BgBNrQYsUaUGXFGdBpBRlQLQUY0DJFWE/&#10;4hRgP/YTXz7/El8+/xFfPf8RXz3/EeI4AADQRwAAwVAAALBPAACkTgAAm00AAJRJAACPRwAAikcH&#10;AIVJGQCBSiYCfUkxBnlIOgv/4n0QSUNDX1BST0ZJTEUADhV1R0EPckZIEnBGTxRuRVYVbEVcFmpF&#10;YxdoRWsYZ0V0GGVFfRhjRYgYYUWUGV9EoRldRLEZW0PGGVlD4BlYQ/UXWEL/FlhC/xVYQf8UWEH/&#10;FN49AADMTAAAvVMAAK1TAACgUgAAl1EAAJBOAACKSwAAhU0EAIBOFgB9UCQBeE8uBXRONwpwTD8P&#10;bEtFE2lKTBZnSlIZZElZGmJJYBthSWccX0lwHV1Jeh1bSYUdWUiRHVdInx1VSK8dU0fDHVJG3h1R&#10;RvMbUUb/GVFF/xhRRf8XUUX/F9tCAADJUQAAuVYAAKlWAACdVQAAk1QAAIxSAACGUAAAgFIAAHxT&#10;EgB4VCEAdFQsA3BTNQhrUjwOZ1BDE2RPSRdgTk8bXk1VHVtNXB9ZTWQgV0xtIVVMdyFUTIIhUkyO&#10;IVBMnCFOS60hTEvBIEtK3CBKSvIeS0n/HEtJ/xpLSP8aS0j/GtdHAADGVQAAtlkAAKZZAACaWQAA&#10;kFgAAIhWAACBVAAAfFYAAHdYDgBzWR4Ab1kpAmtZMwdnVzoMYlZBEV5URhZbU0wbV1JSH1RRWSJS&#10;UWEjUFBqJE5QdCRMUH8kS1CMI0lQmiNHUKsiRk+/IURP2iFETvEfRE7/HURN/xxFTP8bRUz/G9NM&#10;AADDWQAAslwAAKNcAACXXAAAjVsAAIVaAAB9WQAAd1sAAHJdCgBuXhoAal8mAWZeMAViXTgKXlw/&#10;D1paRBVWWUoaUldQHk5WViJLVl4kSVVnJUdVcSVGVX0kRVWKI0NVmSJCVakhQFW+ID9V2R8+VPAe&#10;PlP/HT5S/x0+Uf8cPlH/HM9SAADAXQAArl8AAJ9fAACTXwAAiV8AAIFeAAB4XgAAcWAAAGxiBgBo&#10;YxYAZWQjAGFkLQNdYzYHWWI8DVVgQhJQX0gXTF1OHElcVCBGXFwiQ1tlI0JbcCNBW3wiP1yJIT5c&#10;mB89XKkePFu9HDpb2Bs5Wu8bOFj+GzhX/xs4V/8bOFf/G8tXAAC9YgAAq2MAAJxjAACQYgAAhmIA&#10;AH1jAAByYwAAa2UAAGZnAQBhaBEAXmkfAFtpKgFYaTMFVGg6Ck9nQA9LZUYUR2RMGERjUxxBY1oe&#10;P2NkHz1jbh48Y3sdO2OIGzpjlxo5Y6gYOGO8FzZi1hY1YO8WNF/+FzNe/xgzXf8YM13/GMdcAAC5&#10;ZgAApmYAAJhmAACMZgAAgmYAAHlnAABsaQAAZWsAAF9tAABabgsAV28aAFVwJQBRby8DTm83B0pu&#10;PQtGbUMPQmxKEz5rURY8a1kYOmtiGDhrbRc3a3kWNmuHFTVrlhM0a6cSM2q7ETJq1RAxaO4RL2b9&#10;Ei5l/xMuZP8ULmT/FMJiAAC0agAAomoAAJRqAACIagAAf2oAAHVrAABobgAAYXAAAFlzAABSdQQA&#10;TnYUAEx2IABKdioBRnYzBEN1Ogc/dUALPHRHDjl0TxA2c1cRNXNhETNzbBAyc3gPMXOGDjBzlQ0v&#10;c6YMLnO6Cy1y1AoscO4LKm79DSlt/w4obP8PKGz/D75oAACubgAAnW4AAJBuAACEbgAAe28AAHFw&#10;AABlcwAAXHYAAFN5AABLewAARX0LAEJ9GQBAfiQAPX4tATp9NQM3fT0GNH1ECDJ8TAkwfFUKLnxe&#10;Ci18agksfHYIK3yEByp8kwcpe6QGKHu4BSZ70wQlee0FJHf9ByN2/wkidf8KInX/CrlvAACocgAA&#10;mHIAAItyAACBcwAAd3MAAG11AABieAAAV3wAAE5+AABFgQAAOoQCADWGEAAzhhwAMYYmAC+GLwEt&#10;hjcCK4Y/AymGSAQnhlEEJoZbBCWGZgMkhnMDIoaBAiGFkAIfhaEBHoS2ARyE0AEcgusBG4D8Axp/&#10;/wQafv8FGn7/BbR3AACidwAAk3cAAId3AAB9dwAAc3kAAGh7AABdfgAAUYIAAEiFAAA+iAAANIsA&#10;ACqOAwAkjxAAIo8bACGPJQAfkC4AHpA3AB2QQAAbkEoAGpBVABiQYAAXj20AFY97ABOPiwARjp0A&#10;D46xAA2NygANi+cADor6AA6J/wEOiP8BDoj/Aa19AACcfQAAjnwAAIN8AAB5fQAAbn8AAGKCAABX&#10;hgAATIoAAEGNAAA3kAAALZMAACOVAAAZlwIAEZkNAA+ZGQANmSMADJksAAuZNgAJmUAACJlLAAaZ&#10;VwAEmWUAAplzAACYgwAAmJUAAJeoAACWwAAAldsAAJTvAACT+wAAk/8AAJP/AKaDAACWggAAioIA&#10;AICCAAB0hAAAaIcAAFyLAABRjgAARpIAADqVAAAwmAAAJpsAABudAAASoAAAB6ICAACjDAAAoxcA&#10;AKMhAACkKgAApDQAAKQ/AACkTAAApFkAAKRoAACkeQAAo4sAAKKfAAChtgAAn9MAAJ7sAACe9gAA&#10;nv0AAJ79AJ+JAACSiAAAh4gAAHuKAABujQAAYpAAAFaUAABLmAAAP5wAADOfAAAoogAAHqUAABSn&#10;AAAKqQAAAasAAACsAgAArQsAAK4VAACuHwAArygAAK8zAACvPgAAsEsAALBbAACwbAAAsH4AAK+S&#10;AACvqQAArcQAAKzjAACq9AAAqv0AAKr9AJqPAACPjgAAgpAAAHWTAABolwAAXJsAAFCfAABEowAA&#10;OKcAAC2qAAAirQAAF7AAAAyyAAADtAAAALUAAAC3AAAAuAAAALkGAAC5EAAAuxoAALwkAAC9LwAA&#10;vjsAAL9KAADAXAAAwG8AAMCEAADAmgAAv7IAAL/OAAC+5gAAvfQAAL30AJeWAACKlwAAfZoAAHCf&#10;AABjowAAV6gAAEusAAA/sAAAMrQAACa2AAAZuAAADroAAAO9AAAAvgAAAL8AAADBAAAAwwAAAMQA&#10;AADGAAAAyAkAAMoUAADNHgAAzyoAANE4AADVSQAA2FwAANhyAADYiQAA16EAANe3AADWzwAA1uMA&#10;ANbjAJKfAACFogAAeacAAGysAABfsQAAUrUAAES3AAA1ugAAKL0AABu/AAANwgAAA8UAAADIAAAA&#10;ygAAAMsAAADMAAAAzgAAANEAAADTAAAA1wAAANoBAADeDAAA4hkAAOUmAADoNAAA7EcAAO5cAADv&#10;dAAA8IsAAPChAADwswAA8MQAAPDEAI+qAACCrwAAdLMAAGW2AABWuQAAR70AADfAAAApxAAAHMcA&#10;AA7KAAACzQAAANEAAADVAAAA2AAAANgAAADaAAAA3QAAAN8AAADiAAAA5QAAAOkAAADtAAAA8AQA&#10;APMSAAD2IQAA+jEAAP5FAAD/XAAA/3MAAP+IAAD/mQAA/6YAAP+mAP8ADgT/AAoD/wAIAf8ACAD/&#10;ABgA/wAmAP8ANAD/AEEA/wBMAP8AVwD/AGAA/gBoAPsAcAD5AHYA+AB7APcAgAD2AIUA9QCKAPQA&#10;jwDzAJUA8gCcAPEAowDvAKwA7QC4AOsAyADpAN8A6QDzAOgA/wDoAP8A6AD/AOUA/wDkAP8A4wD/&#10;AP8ACgT/AAcD/wAEAf8ACAD/ABQA/wAjAP8AMAD/AD0A/gBJAPsAUwD4AF0A9ABlAPEAbADwAHMA&#10;7gB4AO0AfQDsAIIA6wCHAOoAjADpAJIA6ACYAOYAnwDkAKgA4QC0AN8AwwDdANgA3QDvANwA/wDa&#10;AP8A1gD/ANUA/wDUAP8A1AD/AP8ABgT/AAEC/wAAAf8ABAD/ABEA/QAeAPkALAD2ADkA9ABEAPEA&#10;TwDsAFkA6QBiAOcAaQDlAG8A4wB1AOIAegDgAH4A3wCDAN4AiADcAI4A2gCVANgAnADVAKUA0wCv&#10;ANEAvQDPANEAzgDpAMsA+gDIAP8AxgD/AMYA/wDHAP8AxwD/AP8AAAT/AAAC/wAAAf8AAAD8AAoA&#10;9AAaAO8AJgDsADQA5wBAAOMASwDgAFUA3ABdANoAZADYAGsA1QBxANQAdgDSAHsA0ACAAM8AhQDM&#10;AIsAygCRAMgAmADHAKEAxQCrAMIAuADBAMsAvgDiALoA9QC6AP8AugD/ALoA/wC6AP8AugD/AP8A&#10;AAP/AAAB/wAAAP8AAADxAAUA6gAUAOQAIQDdAC4A2AA7ANQARgDRAE8AzgBYAMsAYADJAGYAxgBs&#10;AMQAcgDDAHcAwQB8AMAAgQC+AIcAvQCNALsAlQC5AJ0AtwCnALUAtACyAMUAsADbAK8A8ACuAP4A&#10;rgD/AK0A/wCtAP8ArQD/AP8AAAL/AAAA/wAAAPUAAADnAAAA3gANANUAGwDPACkAygA1AMYAQADD&#10;AEoAwABTAL0AWwC7AGIAuQBoALcAbgC2AHMAtAB4ALMAfgCyAIQAsACKAK8AkgCtAJoAqgCkAKgA&#10;sACmAL8ApQDVAKQA6wCjAPkAogD/AKIA/wChAP8AoQD/AP8AAAH/AAAA8AAAAOUAAADcAAAA0gAG&#10;AMkAFQDDACIAvgAvALoAOwC3AEUAtABOALEAVgCvAF0ArQBkAKwAagCrAG8AqQB1AKgAegCnAIEA&#10;pQCHAKMAjwChAJgAoACiAJ4ArQCdALwAmwDRAJoA5QCYAPUAlwD/AJcA/wCWAP8AlgD/AP8AAADy&#10;AAAA5ggAANoKAADOBQAAxQAAAL8ADAC6ABoAtQAnALEANACtAD8AqgBJAKcAUQClAFkApABgAKIB&#10;ZgChAmwAnwNyAJ4DdwCdBH4AmwSFAJoFjQCYBZYAlwagAJUGrACTBrsAkgfPAJAI5QCOCfYAjQr/&#10;AIwK/wCMCv8AjAr/APgAAADqEAAA3RoAAM0dAADCGAAAuhEAALYIAQCyABIArAMgAKgHLgCkCjoA&#10;oQxEAJ8OTQCcEFUAmxFcAJkSYgCYEmgAlxNuAJUTdQCUFHsAkhSCAJEViwCPFZQAjhWfAIwVqwCK&#10;FbsAiRXPAIcW5wCFF/gAhBf/AIMX/wCCF/8Aghf/APILAADjHQAA1ScAAMQpAAC4JQAAsCEAAKsa&#10;AACpEQgApBMaAJ8XKACbGTUAmBs/AJYcSQCUHVEAkh5YAJAeXgCPH2QAjh9rAIwgcQCLIHgAiSGA&#10;AIghiACHIZEAhSGcAIMhqQCCIbgAgCHMAH4h5AF8IfYBeyH/Anog/wJ6IP8CeiD/Au0YAADdKAAA&#10;zDIAALwyAACwMAAAqCwAAKMnAACgIAIAnB8VAJciJACTJDAAkCY7AI4nRQCLKE0BiihUAYgpWgGH&#10;KWEBhSpnAYQqbgGDKnUBgSt8AoArhQJ+K44CfSuZAnsrpgJ5KrUCdyrJAnUq4QNzKfUEcin/BHEo&#10;/wRxKP8EcSj/BOgiAADXMQAAxTkAALU5AACqOAAAoTUAAJwxAACYLAAAlSkQAJAsHwCMLiwBiC83&#10;AoYvQAOEMEgDgjBQBIAxVgR/MV0EfTFjBHwxagV7MnEFeTJ5BXcyggV2MosFdDKXBnIyowZwMbMG&#10;bjHGBmwx3wdqMPMHaS//B2gv/wdoLv8HaC7/B+QqAADROgAAwD8AALA/AACkPgAAnDwAAJY4AACR&#10;NQAAjjIKAIk0GwCFNigBgjYzA382PAV8NkQGezdMB3k3Ugh3N1kIdjdfCHQ3ZglzN20JcTd2CW83&#10;fgltN4gKbDeUCmo3oQpoN7AKZjbDC2Q23AtiNfELYTX/C2E0/wpgNP8KYDP/Ct8xAADNQQAAu0QA&#10;AKtEAACfRAAAl0EAAJE+AACMOwAAiDoGAIQ7FwCAPSQBfD0vBHg8OAd2PEAJczxICnE8TgtwPFUM&#10;bjxbDWw8Yg1rPGoNaTxyDmc8ew5lPIUOZDyRDmI8ng9fO60PXTvAD1s62Q9aOvAPWTn/Dlk4/w5Z&#10;OP8NWTj/Dds4AADJRgAAt0gAAKdIAACcSAAAk0YAAIxDAACHQQAAg0ACAH9CFAB7QyEAd0MsA3NC&#10;NQdvQj0KbUFEDWpBSw9oQVEQZkBYEWVAXxFjQGYSYUBvEl9AeBJeQIITXECOE1pAmxNYP6sTVj++&#10;E1Q+1hNTPu4SUj3+EVI8/xFSPP8QUjz/ENg+AADGSwAAs0wAAKRMAACYTAAAj0oAAIlHAACDRgAA&#10;fkYAAHpHEAB2SR4AckkpAm5IMgZqRzoKZ0ZBDmRFRxFhRU4TX0VUFF1EWxVbRGMWWkRrF1hEdRdW&#10;RH8XVESLF1JEmRdQQ6gXTkO7F0xC1BdMQe0WTEH9FExA/xNMP/8TTD//E9RDAADDTwAAr08AAKBP&#10;AACVTwAAjE4AAIVMAAB/SgAAeUsAAHVMCwBxThsAbU4nAWlOMAVlTTgKYUs+Dl5KRRJbSksVWElR&#10;F1ZIWBlUSF8aUkhoGlBIchtPSH0bTUiJGktHlxpJR6YaR0e5GkVG0hlFRuwYRUX8F0VE/xZFRP8V&#10;RUP/FdBIAAC/UgAArFIAAJ1SAACSUgAAiFIAAIFQAAB6TgAAdFAAAHBRCABsUxgAaFMkAWVTLgRh&#10;UjYIXVE8DVlQQhFVT0gVUk5OGFBNVRtNTFwcS0xlHUlMbx1ITHodRkyHHERMlRxDTKUbQUu3Gj9L&#10;0Bk/SuoZPkn7GD9J/xc/SP8WP0j/FsxNAAC7VQAAqFUAAJpVAACOVQAAhVUAAH1UAAB2UgAAb1UA&#10;AGpWBABmWBQAY1ghAGBYKwJcWDMGWFc6C1RVQA9QVEYUTVNMGEpSUhtHUVodRVFiHkNRbR5BUXgd&#10;QFGFHD9Rkxs9UaMaPFG2GTpRzxc5UOkXOE/7FzhO/xc4Tf8XOE3/F8lSAAC3WAAApVgAAJdZAACL&#10;WAAAglgAAHpYAABwVwAAaloAAGRbAABgXRAAXV4dAFpeKAFXXTEEU104CE9bPg1LWkQSR1lKFkRY&#10;UBlBWFgbP1hhGz1Xaxs8WHcaO1iEGTpYkhg4WKMWN1e1FTZXzhQ0VukUM1T6FTNT/xUyUv8VMlL/&#10;FcVWAACzWwAAoVwAAJNcAACIXAAAflwAAHZcAABqXQAAZF8AAF5hAABaYgoAV2MZAFRkJABRZC0C&#10;TWM1BkpiOwpGYUEOQmBIEj9fThU8X1YXOl9fFzhfahY3X3YVNl+DFDVfkRM0X6IRM161EDJezQ8w&#10;XegPL1v6ES5Z/xItWP8TLVj/E8FcAACuXwAAnV8AAI9fAACEXwAAe2AAAHJhAABlYwAAXmUAAFdn&#10;AABTaAUAT2kUAE1qHwBKaikBR2oxA0NpOAdAaD8KPGdFDTlnTRA3Z1URNWdeETRnaBAzZ3QPMmeC&#10;DjBnkA0vZqEMLma0Cy1lzAosZOcKKmL5DClh/w4oX/8PKF//D71hAACpYwAAmWMAAItjAACAYwAA&#10;d2QAAG5lAABiaAAAWmoAAFNsAABLbwAARnAMAENwGQBBcSQAP3EtATxwNAQ4cDwGNW9DCDNvSgox&#10;b1ILL29cCy5vZwotb3MJLG+ACCtvjwcpbp8GKG6yBidtywUmbOYFJGr5ByNo/wkiZ/8KImf/Crhn&#10;AACkZwAAlGcAAIdnAAB9ZwAAc2gAAGpqAABebQAAVm8AAE5yAABFdAAAPHcFADh4EgA2eB0ANXgn&#10;ADJ4LwEweDcCLng/BCx4RwUqeFAFKHhZBSd4ZAQmeHAEJHd+AyN3jQMhd50CIHawAR51yAEedOUB&#10;HXP4Axxx/wQbcP8GG3D/BrFrAACebAAAj2sAAINrAAB5bAAAcG0AAGVvAABacgAAUXUAAEh4AAA/&#10;ewAANX0AAC2ACQAqgBUAKIAfACaBKAAlgTEAI4E5ACGBQgEggUsBHoFVAR2BYAEbgWwAGoB6ABiA&#10;iQAWf5oAFH+tABJ+xQASfeIAE3v2ABN6/wETef8CEnn/AqpwAACZcAAAi3AAAH9wAAB1cAAAa3IA&#10;AGB0AABWeAAAS3wAAEJ+AAA4gQAALoQAACWHAAAciQgAGIoUABeKHgAViicAFIowABOKOQARikMA&#10;EIpNAA2KWQALimUACYpzAAeJgwAFiZQABIimAAKGvQAChdgAAoXtAAOD+wAEgv8ABIL/AKN2AACT&#10;dQAAhnUAAHx1AABydgAAZngAAFt7AABQfwAARYMAADuGAAAxiQAAJ4wAAB6OAAAUkQAACpMIAASU&#10;EwACkx0AAZMmAACTLwAAkzkAAJNEAACTUAAAk10AAJNrAACTewAAkowAAJGeAACQtAAAj9AAAI7o&#10;AACN9QAAjf0AAI3+AJx7AACOewAAgnoAAHh7AABsfQAAYIAAAFWEAABKiAAAP4sAADOPAAAqkgAA&#10;IJQAABaXAAAMmQAAApsAAACcCgAAnBQAAJ0dAACdJgAAni8AAJ46AACeRQAAnlMAAJ5iAACecQAA&#10;nYMAAJ2WAACcqwAAmsUAAJnjAACY9QAAl/4AAJf/AJaBAACJgAAAf4AAAHOCAABnhgAAWokAAE+O&#10;AABDkgAAOJUAAC2ZAAAinAAAGJ4AAA2gAAAEowAAAKUAAACmAAAApwgAAKcSAACoGgAAqSMAAKot&#10;AACqOAAAqkUAAKtUAACrZAAAqncAAKmLAACpoQAAqLkAAKfYAACm7gAApfoAAKX8AJGHAACHhwAA&#10;eokAAG2MAABhkAAAVZQAAEmYAAA8nQAAMaAAACakAAAapwAAEKkAAAWrAAAArQAAAK8AAACxAAAA&#10;sgAAALMDAACzDAAAtBYAALYfAAC3KgAAuDYAALlEAAC6VQAAu2gAALt8AAC6kQAAuaoAALfGAAC2&#10;4wAAtfMAALX2AI+OAACCjwAAdZMAAGiXAABbmwAAT6AAAEOlAAA2qQAAK60AAB+wAAATswAACLUA&#10;AAC4AAAAuQAAALoAAAC8AAAAvQAAAL4AAADAAAAAwgUAAMQPAADHGQAAySUAAMsyAADOQwAAz1YA&#10;ANFsAADRggAA0ZgAANCvAADQxgAAz90AAM/iAIqXAAB9mgAAcJ8AAGOkAABXqQAAS64AAD6yAAAx&#10;tgAAJLkAABe7AAAJvgAAAMAAAADDAAAAxAAAAMUAAADHAAAAyAAAAMsAAADNAAAA0AAAANMAAADY&#10;CAAA3BQAAOAgAADjLwAA50EAAOpXAADqbgAA64YAAOucAADrrwAA68AAAOvFAIaiAAB5pwAAba0A&#10;AGGyAABTtgAARLkAADS9AAAlwAAAGMMAAArGAAAAyQAAAM0AAADQAAAA0QAAANIAAADTAAAA1QAA&#10;ANgAAADbAAAA3wAAAOMAAADnAAAA6wEAAPANAADzHAAA9ywAAPtAAAD9VgAA/24AAP+FAAD/lwAA&#10;/6YAAP+qAP8ACQP/AAcB/wADAP8ABgD/ABUA/wAjAP8AMQD/AD0A/wBJAP8AVAD9AF4A+wBmAPkA&#10;bAD3AHIA9gB4APUAfQD0AIIA8wCGAPIAiwDxAJEA7wCYAO0AnwDrAKgA6gCzAOgAwwDnANoA5QDw&#10;AOQA/wDgAP8A3QD/ANwA/wDbAP8A2QD/AP8ABgL/AAEB/wAAAP8ABAD/ABIA/wAgAP8ALQD/ADkA&#10;+gBGAPcAUAD0AFoA8gBiAPAAaQDuAG8A7AB0AOsAegDqAH4A6ACDAOcAiADlAI0A4wCUAOEAmwDf&#10;AKQA3QCvANsAvQDZANIA1wDqANIA/QDPAP8AzwD/AM8A/wDPAP8AzwD/AP8AAAL/AAAB/wAAAP8A&#10;AAD/AA0A+wAbAPgAKADyADYA7wBBAO0ATADpAFUA5gBdAOQAZQDhAGsA3wBxAN0AdgDbAHsA2QCA&#10;ANgAhQDVAIoA1ACQANIAmADQAKAAzgCqAMwAuADJAMoAxADkAMIA+ADCAP8AwgD/AMIA/wDCAP8A&#10;wgD/AP8AAAL/AAAB/wAAAP8AAAD3AAcA8QAWAOoAIwDlADEA4gA8AN8ARwDbAFAA1gBZANMAYADR&#10;AGcAzwBtAM0AcgDLAHcAygB8AMgAgQDHAIYAxQCNAMMAlADBAJwAvwCmALwAswC4AMQAtwDcALYA&#10;8gC1AP8AtQD/ALUA/wC1AP8AtQD/AP8AAAH/AAAA/wAAAPUAAADsAAMA5AARANsAHwDWACsA0gA3&#10;AM4AQgDKAEsAxwBUAMQAWwDCAGIAwABoAL4AbQC9AHMAuwB4ALoAfQC4AIIAtgCJALQAkACyAJgA&#10;sACiAK4ArgCsAL0AqwDTAKoA6wCpAPwAqAD/AKgA/wCoAP8AqAD/AP8AAAH/AAAA9gAAAOoAAADg&#10;AAAA1AALAM0AGQDIACUAwgAxAL8APAC8AEYAuQBOALYAVgC0AF0AsgBjALAAaQCuAG4ArQB0AKsA&#10;eQCqAH8AqQCFAKgAjACmAJUApACeAKMAqgChALgAoADMAJ4A5ACdAPYAnQD/AJwA/wCcAP8AmwD/&#10;AP8AAAD2AAAA6wAAAN0AAADRAAAAyAAEAMEAEgC7AB8AtgArALMANgCwAEAArQBJAKoAUQCoAFgA&#10;pgBfAKQAZQCjAGoAogBvAKEAdQCgAHsAnwCBAJ0AiQCcAJEAmgCbAJgApgCXALQAlQDGAJQA3gCT&#10;APEAkQD9AJAA/wCQAP8AkAD/APsAAADtAAAA4AUAAM8FAADEAAAAvQAAALcACgCxABgArQAkAKoA&#10;MACmADsAowBEAKAATACeAFQAnQBaAJsAYACaAGYAmQBsAJgAcQCWAHgAlQB+AJQAhgCSAI8AkACZ&#10;AI8ApACNALIAiwDEAIoA2gCIAO4AhwH6AIYC/wCFAv8AhQL/APMAAADlDgAA1BcAAMQVAAC5EgAA&#10;sQwAAK0DAQCpABAApQAdAKEAKgCdATUAmgM/AJgFSACWBk8AlAdWAJMIXACRCGIAkAloAI8JbgCN&#10;CnUAjAp8AIsLhACJC40AhwuYAIYLpACEC7IAggzEAIEM3AB/DvAAfg7+AH0O/wB8Dv8AfA7/AO0M&#10;AADdHAAAyiIAALsiAACvHwAAqBsAAKMVAAChDAYAnQkWAJkNJACVEC8AkhI6AJATQwCNFUsAjBVS&#10;AIoWWQCJF18AhxdlAIYYawCFGHIAgxl5AIIZggCAGYsAfxmWAH0ZogB7GbAAehnDAHgZ2wB2GvAA&#10;dRr/AHQa/wBzGf8Bcxn/AecYAADWKAAAwisAALMrAACoKQAAoCYAAJsiAACYGwAAlhYQAJEaHwCN&#10;HCsAih42AIcfPwCFIEcAhCFPAIIhVQCBIlsAfyJiAH4jaAB9I28AeyN3AHojfwB4JIgAdySTAHUj&#10;oABzI64AcSPAAG8j2AFtI+4BbCL+Amsi/wJrIf8CaiH/AuIiAADPMQAAuzIAAKwzAAChMgAAmi4A&#10;AJQrAACQJwAAjiIKAIkkGgCGJicAgigyAIApOwF+KUQBfCpLAXsqUgF5KlgCeCteAnYrZQJ1K2wC&#10;cytzAnIsfAJwLIYCbiyRA2wrnQNqK6wDaCu+A2Yq1QNlKuwEYyn8BGIp/wViKP8FYij/Bd0qAADJ&#10;NwAAtjkAAKc5AACcOAAAlDUAAI4yAACKLwAAhysFAIMtFgB/LyMAfDAuAXkwNwJ3MD8DdTFHBHMx&#10;TgRxMVQFcDFaBW4yYQVtMmgFazJwBWoyeQZoMoMGZjKOBmQymwZiMakGYDG7B14w0gdcMOsHWy/7&#10;B1sv/wdaLv8HWi7/B9kyAADEPAAAsT0AAKI+AACYPQAAjzsAAIk4AACENgAAgTMBAH00EgB6Nh8A&#10;djYqAnI2MwRwNjwFbjZDB2w3SgdqN1AIaDdXCGc3XQllN2UJYzdtCWI3dglgN4AKXjeLClw3mApa&#10;NqcKWDa4ClY10AtVNekLVDT6ClMz/wpTMv8KUzL/CtQ5AADAQAAArUEAAJ9CAACUQQAAi0AAAIU9&#10;AACAOwAAfDkAAHg6DQB0PBwAcD0nAW08MARpPDgHZzxACWU8RgpjO00LYTtTDF87Wg1eO2ENXDtq&#10;DVo7cw1YO30OVjuJDlQ7lg5SO6QOUDq2Dk45zQ5NOecOTTj5DU03/w1NNv8NTTb/DNA+AAC8RAAA&#10;qUUAAJtGAACQRQAAh0QAAIFBAAB8QAAAdz8AAHJACQBvQhkAa0MkAWhCLgRkQjUHYUE8Cl5AQwxc&#10;QEkOWkBQD1hAVxBWP14RVD9mEVM/cBFRP3oSTz+GEk0/kxJLP6ISST60Ekc9yxFGPeYRRjz4EEY7&#10;/w9GOv8PRjr/D81DAAC4RwAApkgAAJhJAACNSQAAhEgAAH1GAAB4RAAAckQAAG1GBgBpRxUAZkgh&#10;AGNIKwNfRzMGXEY6ClhFQA1WRUYQU0RNElFEUxNPRFsUTUNjFUtDbRVKQ3gVSEOEFUZDkRREQ6AU&#10;QkKyFEBCyRM/QeQTP0D3Ej9A/xE/P/8RQD7/EclIAAC0SwAAo0wAAJVMAACKTAAAgUwAAHpKAABz&#10;RwAAbUkAAGhLAgBkTBIAYU0fAF5NKAJaTTEFV0w3CVNLPg1QSkQQTUlKE0tIUBVISFgWRkhgF0RI&#10;ahdDSHUXQUiBFj9IjxU+SJ8VPEewFDpHxxM5RuMTOUX3EjlE/xI5Q/8SOUP/EsZMAACwTgAAn08A&#10;AJJPAACHTwAAfk8AAHZOAABuTAAAaE4AAGNQAABeUQ0AW1IbAFlTJgFVUi4EUlI1B05ROwtLUEEP&#10;SE9HEkVOThVCTVUWQE1eFz5NaBc9TXMWO02AFTpNjhQ4TZ4TN02vEjVNxhE0TOIRM0v2ETNJ/xIz&#10;Sf8SM0j/EsJQAACtUQAAnFIAAI5SAACDUgAAelIAAHJSAABpUQAAYlQAAF1VAABZVwkAVVgXAFNY&#10;IgBQWCsCTVczBUlXOQlGVj8MQlVFED9UTBI8VFQUOlRcFTlUZhQ3VHITNlR/EjVUjREzVJ0QMlOv&#10;DjFTxQ0wUuENLlH1Dy1P/xAtTv8QLU7/Eb5UAACpVAAAmFUAAItVAACAVgAAd1YAAG5WAABiVwAA&#10;XFkAAFdbAABSXAQAT10TAExeHgBKXigBR14wA0NdNwZAXD0JPFtDDDlbSg83W1IQNVtbEDRbZRAy&#10;W3EPMVt+DjBbjAwvW5wLLlquCixaxAkrWeAJKVf1CyhW/wwoVP8NJ1T/DrlXAACkWAAAlFgAAIdZ&#10;AAB9WQAAc1oAAGpaAABeXAAAWF8AAFFhAABLYgAAR2QMAERkGQBCZCMAP2QsATxkMwQ5YzoGNmNB&#10;CDRiSAoyYlALMGJZCy9jZAotY28KLGJ8CStiiwgqYpsHKGKtBidhwwUmYN8FJF70ByNc/wkiW/8K&#10;Ilv/CrNbAACfXAAAkFwAAINcAAB5XQAAb14AAGZfAABbYQAAVGMAAE1mAABFaAAAPmoGADprEwA4&#10;ax4ANmsnADRrLwExazYDL2s+BC1qRQUrak4GKmtXBihrYQUna20FJWp6BCRqiQMiapkDIWmrAiBo&#10;wQEeaN4BHWbzAxxk/wUcY/8GG2L/Bq1gAACaYAAAjGAAAH9hAAB1YQAAa2IAAGJjAABXZgAAT2kA&#10;AEhrAAA/bgAANnAAADByCwAtcxcAK3MgACpzKQAoczEAJnM5ASRzQQEjc0oCIXNUAiBzXgEec2oB&#10;HXN4ARtyhgAZcpYAF3GoABZwvwAUb9sAFW3yABVs/wEUa/8CFGr/A6dkAACVZAAAh2QAAHtlAABx&#10;ZQAAaGYAAF5oAABTbAAAS24AAEJxAAA5dAAAMHYAACd5AgAgew0AHnsYABx7IQAbeyoAGXsyABh8&#10;OwAXe0QAFXtOABR7WQASe2UAEHtzAA17ggALepIACXmkAAd4uQAGd9MAB3brAAh0+wAJc/8ACXP/&#10;AKBpAACQaQAAgmkAAHdpAABuagAAZGsAAFluAABPcQAARXUAADx4AAAyegAAKX0AACCAAAAXgwIA&#10;DoUNAAuFGAAKhCEACIQqAAeEMgAGhDwABIRHAAOEUgABhF4AAIRsAACEewAAg4sAAIKdAACBsgAA&#10;f80AAH7lAAB99AAAffwAAHz/AJlvAACKbgAAfm4AAHRuAABqbwAAX3IAAFR1AABJeQAAPnwAADV/&#10;AAArggAAIoUAABiHAAAPigAABYwFAACNDwAAjRgAAI0hAACOKQAAjjIAAI49AACOSQAAjlUAAI5j&#10;AACOcwAAjYQAAIyWAACLqgAAisMAAIjiAACH9AAAhvoAAIb+AJN0AACFcwAAe3MAAHF0AABldgAA&#10;WXkAAE59AABDgQAAN4UAAC2IAAAjiwAAGo4AABCQAAAHkgAAAJUAAACWBwAAlhAAAJYYAACXIAAA&#10;mCkAAJgzAACYPgAAmEsAAJlZAACZaQAAmXsAAJiOAACXogAAlrkAAJTYAACT7wAAkvsAAJL/AI16&#10;AACCeQAAeHkAAGt7AABffwAAU4MAAEiHAAA8iwAAMI8AACaSAAAblQAAEpcAAAeaAAAAnAAAAJ4A&#10;AACfAAAAoAYAAKAOAAChFwAAoh8AAKMoAACkMwAApD8AAKVOAAClXwAApXEAAKWDAACkmAAAo68A&#10;AKLLAACh5wAAoPUAAKD7AImAAAB/fwAAc4EAAGaFAABZiQAATY4AAEGSAAA1lgAAKZoAAB6dAAAT&#10;oAAACKIAAAClAAAApwAAAKkAAACrAAAArAAAAK0AAACtCAAArhEAALAaAACyJAAAszAAALQ+AAC1&#10;TwAAtmEAALR3AACzjAAAs6MAALK8AACx2gAAse0AALD1AIeGAAB6iAAAbYsAAGCQAABUlQAAR5kA&#10;ADqeAAAuogAAIqcAABeqAAALrAAAAK8AAACxAAAAsgAAALQAAAC2AAAAuAAAALkAAAC6AAAAvAIA&#10;AL4LAADAFQAAwiEAAMUtAADHPQAAyVAAAMtlAADLewAAy5EAAMiqAADGxAAAxdwAAMXoAIKPAAB1&#10;kwAAaJcAAFucAABPoQAAQqcAADWsAAApsAAAHbMAABG2AAAEugAAALwAAAC+AAAAvwAAAMAAAADC&#10;AAAAwwAAAMYAAADIAAAAygAAAM0AAADRAwAA1g4AANocAADdKgAA4TwAAORSAADlaQAA5oAAAOeW&#10;AADmqgAA5roAAObGAH6aAABxnwAAZKUAAFiqAABMsAAAP7UAADG5AAAhvAAAFL8AAAXCAAAAxQAA&#10;AMgAAADLAAAAywAAAM0AAADOAAAAzwAAANIAAADVAAAA2gAAAN4AAADiAAAA5gAAAOwIAADwFwAA&#10;8yYAAPg7AAD6UgAA+2sAAPuCAAD8lQAA/KQAAPysAP8ABgH/AAIA/wAAAP8ABQD/ABIA/wAgAP8A&#10;LQD/ADsA/wBGAP8AUQD9AFoA+wBiAPkAaQD2AHAA9AB1APMAegDxAH8A8ACEAO4AiQDtAI4A7ACU&#10;AOoAnADoAKQA5wCvAOUAvgDkANQA3wDtANoA/wDYAP8A2QD/ANoA/wDVAP8A0QD/AP8AAAH/AAAA&#10;/wAAAP8AAAD/AA4A/wAcAP0AKgD6ADcA+QBCAPcATADzAFYA7wBeAOwAZgDqAGwA6AByAOcAdwDl&#10;AHwA5ACAAOIAhQDhAIsA3wCRAN4AmADbAKEA2QCrANcAuADSAM0AzQDnAMsA+gDLAP8AywD/AMwA&#10;/wDLAP8AyAD/AP8AAAH/AAAA/wAAAP8AAAD+AAoA+AAYAPIAJgDvADIA7QA9AOkASADlAFEA4QBa&#10;AN4AYQDcAGgA2gBtANgAcwDWAHgA1QB9ANMAggDRAIcAzwCNAM0AlADKAJ0AxwCnAMQAswDBAMYA&#10;vwDeAL4A9AC+AP8AvgD/AL0A/wC9AP8AvQD/AP8AAAH/AAAA/wAAAPoAAADzAAUA6gAUAOUAIADg&#10;AC0A3AA5ANkAQwDVAEwA0QBVAM4AXADLAGMAyABpAMUAbgDDAHMAwQB4AL8AfgC+AIMAvACJALsA&#10;kAC5AJkAuACiALYArgC0AL4AsgDUALEA7gCwAP8AsAD/AK8A/wCwAP8AsAD/AP8AAAD/AAAA/gAA&#10;AO8AAADkAAEA3AAOANUAHADOACcAywAzAMgAPQDFAEYAwABPALwAVwC5AF0AtwBjALUAaQC0AG4A&#10;swBzALIAeQCxAH4ArwCEAK4AiwCtAJQAqwCdAKkAqQCoALcApgDLAKUA5gCkAPkAowD/AKMA/wCj&#10;AP8AowD/AP8AAAD8AAAA7wAAAOMAAADVAAAAzQAJAMUAFgDAACIAvAAtALgAOAC0AEEAsQBJAK8A&#10;UQCtAFgAqwBeAKkAZACoAGkApwBvAKYAdAClAHoApACAAKIAhwChAI8AnwCZAJ4ApACcALEAmgDE&#10;AJkA3QCYAPMAmAD/AJcA/wCXAP8AlwD/AP8AAADyAAAA5AAAANIAAADIAAAAvwACALkAEAC0ABwA&#10;rwAnAKsAMgCpADwApgBEAKQATACiAFMAoABZAJ8AXwCdAGQAnABqAJsAbwCaAHUAmQB8AJcAgwCW&#10;AIsAlACVAJMAoACRAK0AjwC+AI4A1QCNAO0AjAD7AIsA/wCKAP8AiQD/APYAAADoAAAA1QAAAMYA&#10;AAC7AAAAtAAAAK4ACACpABUApQAhAKIALACfADYAnAA/AJoARwCYAE4AlgBVAJUAWwCTAGAAkgBm&#10;AJEAbACQAHIAjwB4AI0AgACMAIgAigCSAIkAnQCHAKoAhQC6AIQA0ACDAOgAgQD3AIAA/wB/AP8A&#10;fwD/AO4AAADeDAAAyhAAALsPAACwCwAAqQcAAKUAAAChAA0AnQAaAJoAJgCXADAAlAA6AJEAQgCP&#10;AEoAjQBQAIwAVwCLAFwAiQBiAIgBaACHAW8AhQJ2AIQDfQCDA4YAgQOQAH8DnAB+A6kAfAO5AHoD&#10;zgB5BeUAdwb2AHYG/wB2Bv8Adgb/AOgMAADUGgAAwRwAALIbAACnGgAAoBYAAJsRAACZBwQAlwES&#10;AJIEIACOBisAjAg1AIkKPgCHC0YAhgxNAIQNUwCDDlkAgQ5fAIAPZgB/EGwAfRB0AHwRfAB6EYUA&#10;eRGPAHcRmwB1EakAcxG6AHER0QBwEukAbhL5AG0S/wBtEv8AbRL/AOEZAADLIwAAuCUAAKolAACg&#10;IwAAmCAAAJMdAACQFwAAjxAKAIsRGQCHFCYAhBYwAIEXOgB/GEIAfhlJAHwaUAB7GlYAeRpcAHgb&#10;YgB2G2kAdRxxAHMceQByHIIAcByNAG4cmQBsHKcAaxy4AGkbzgBnHOcAZRz5AGUb/wFkG/8BZBv/&#10;AdwjAADFKgAAsiwAAKQtAACZKwAAkikAAIwmAACIIgAAhxwEAIMcFQB/HiEAfSAsAHohNgB4Ij4A&#10;diNGAHQjTABzI1MAcSRZAHAkXwBvJGYAbSVuAGsldgBqJYABaCWLAWYllwFkJaUBYiS2AWAkzAFe&#10;JOUBXSP3Alwj/wJcIv8DXCL/A9YrAAC/MAAArTIAAJ8yAACUMQAAjC8AAIYtAACCKgAAgCYAAH0l&#10;EAB5Jx4AdikpAHMpMgFxKjoBbypCAW0rSQJrK08CaitVAmgsXAJnLGMCZSxrA2QsdANiLH0DYCyI&#10;A14slQNcK6MDWiu0A1gryQRWKuMEVSr2BFUp/wVUKP8FVCj/BdAyAAC5NQAAqDcAAJo3AACPNwAA&#10;hzUAAIEzAAB9MAAAei4AAHYtCwBzLxoAbzAlAGwwLgJqMTcDaDE+BGYxRQRkMUwFYjFSBWExWQVf&#10;MWAFXjJoBlwycQZaMnsGWDKGBlYxkgZUMaEHUjGxB1AwxwdPL+EHTi/1B00u/wdNLf8HTSz/B8s3&#10;AAC1OQAApDsAAJY7AACMOwAAgzoAAH03AAB4NgAAdDQAAHE0BwBtNRYAajYiAGY3KwJjNjMEYTY7&#10;BV82QgddNkgHWzZPCFk2VQlYNlwJVjZkCVQ2bglTNngJUTaDCk82kApNNp4KSzWvCkk1xApHNN8K&#10;RzP0Ckcy/wpHMf8JRzH/Ccc7AACxPQAAoD8AAJM/AACIPwAAgD4AAHo8AAB0OgAAcDkAAGs6BABo&#10;OxMAZDwfAGE8KAJePDEEWzw4Blg7PghWO0UKVDtLC1I7UgxRO1kMTzphDU06aw1LO3UNSTqBDUg6&#10;jg1GOpwNQzmtDUI5wg1AON0MQDfzDEA3/wxANv8MQDX/C8M/AACuQAAAnUIAAJBCAACFQgAAfUIA&#10;AHZAAABwPgAAaz4AAGY/AABiQA8AX0IcAFxCJgFZQi4EVkE1BlNAOwlQQEILTj9IDUw/Tw5KP1YP&#10;SD9eEEY/aBBEP3IQQj9+D0A/iw8+PpoPPT6sDjs+wQ45PdwNOTzyDTk7/w05Ov8NOjr/Db9CAACq&#10;RAAAmkUAAI1FAACCRgAAeUUAAHJEAABsQgAAZkMAAGFFAABdRgsAWkcYAFdHIwBURysDUUcyBk5G&#10;OQlLRT8LSERFDkVETBBDRFMRQURcET9EZRE9RHARPER8EDpEihA4RJkPN0OqDjVDvw00QtoNM0Hx&#10;DTNA/w4zP/8OMz7/DrtFAACnRwAAl0gAAIpJAAB/SQAAdkkAAG5IAABnRgAAYEgAAFtKAABXSwcA&#10;VEwVAFFNIABPTSkCTEwwBEhMNgdFSz0KQkpDDT9KSg89SVERO0lZETlJYxE3SW4QNkl7DzRJiA4z&#10;SZgNMkmpDDBJvgsvSNkKLkfwDC1F/w0tRP8NLUP/DrdJAACjSgAAk0sAAIZMAAB8TAAAc0wAAGtM&#10;AABiTAAAW04AAFZPAABRUQMATlIRAEtSHABJUiYBRlItA0NSNAVAUToIPFBBCzlQSA03UE8ONVBY&#10;DzRQYg4yUG0NMVB6DDBQhwsuUJcKLU+oCSxPvQgqTtkHKU3wCShL/gsnSv8MJ0n/DLJMAACfTQAA&#10;kE4AAINPAAB5TwAAb1AAAGdQAABdUQAAVVMAAFBVAABLVgAAR1cMAERYGABCWCIAP1gqATxYMQM5&#10;WDgGNlc/CDRXRgoyVk4KMFdWCy5XYAotV2wJLFd4CCtXhgcpVpYGKFanBSZVvAUkVdgEI1PvBiJR&#10;/ggiUP8JIU//Cq5QAACbUQAAjFIAAIBTAAB1UwAAa1MAAGNUAABZVgAAUlgAAEtaAABEXAAAP14G&#10;ADteEwA5Xx0AN18mADVfLgEyXjUDMF48BC5eQwYsXksGKl5UBileXgYnXmoFJl53BCRehQQjXpQD&#10;IV2mAiBcuwIeXNYBHlruAxxY/QQcV/8GG1b/B6hUAACWVQAAiFUAAHxWAABxVwAAZ1cAAF9YAABV&#10;WwAATl0AAEdfAAA/YQAAN2QAADJlDAAvZhcALmYhACxmKQAqZjEBKGY4ASZmQAIkZkkCI2ZSAiFm&#10;XAIgZmcBHmZ0ARxlgwEbZZIAGWSkABdjuQAVYtQAFmHtABZf/AEVXv8CFF3/A6NYAACSWQAAg1oA&#10;AHhaAABtWwAAZFwAAFtdAABSXwAASWIAAEJkAAA5ZwAAMWkAAClsBAAkbRAAIm4aACBuIgAfbisA&#10;HW4zABxuOwAabkQAGW5OABduWAAVbmMAE21xABFtfwAObY8ADGygAAtrtQAJas4ACmjoAAtm+gAL&#10;Zv8ADGX/AZ1dAACMXQAAf14AAHNeAABpXwAAYWAAAFdiAABOZQAARGgAADxqAAAzbQAAK3AAACJy&#10;AAAZdQYAFHYRABN2GwARdiMAD3YrAA12NAAMdj0ACnZHAAh2UgAHdl4ABXZrAAJ1egAAdYkAAHSb&#10;AABzrgAAcccAAHDhAABv8gAAbv0AAG3/AJZiAACHYgAAemMAAG9jAABmYwAAXWUAAFNnAABJawAA&#10;Pm4AADVxAAAtdAAAJHYAABt5AAASfAAACH4JAAJ/EwAAfxwAAH8kAAB/LQAAfzYAAH5AAAB+SwAA&#10;flcAAH5kAAB+cwAAfYMAAH2VAAB8qAAAesAAAHneAAB48AAAd/kAAHb/AJBnAACCZwAAdmcAAGxo&#10;AABiaAAAV2sAAE1vAABDcgAAOHYAAC95AAAmewAAHH4AABOBAAAJgwAAAIYEAACHDAAAhxUAAIcd&#10;AACIJAAAiCwAAIk2AACIQgAAiE4AAIlcAACJawAAiHwAAIePAACGogAAhLkAAIPWAACC7wAAgfsA&#10;AID/AIptAAB9bAAAc2wAAGltAABdbwAAUnMAAEd3AAA8ewAAMX4AACeCAAAdhAAAFIcAAAqKAAAB&#10;jAAAAI8AAACPBAAAkAwAAJAVAACRHAAAkiMAAJMsAACTNwAAk0QAAJRSAACUYQAAlHMAAJOGAACS&#10;mgAAkbAAAI/MAACO6QAAjPgAAIv/AIRyAAB6cgAAcHIAAGR1AABXeAAATHwAAECBAAA0hAAAKYgA&#10;AB6MAAAVjwAACpEAAAKUAAAAlgAAAJgAAACZAAAAmgIAAJsKAACcEgAAnRoAAJ4iAACfLAAAoDgA&#10;AKBHAAChVwAAoWkAAKF8AACgkQAAn6cAAJ7AAACd3gAAnPEAAJv7AIF4AAB4eAAAa3oAAF5+AABS&#10;ggAARYcAADiMAAAtkAAAIpQAABaXAAALmgAAAZwAAACfAAAAoQAAAKMAAACkAAAApQAAAKYAAACn&#10;BwAAqA4AAKkXAACrIAAArSwAAK45AACuSgAAr10AAK9xAACvhQAArpwAAK60AACt0AAArecAAKz0&#10;AH9+AABygAAAZYQAAFiJAABMjgAAP5MAADKYAAAmnAAAG6AAAA6jAAADpgAAAKgAAACrAAAArQAA&#10;AK8AAACwAAAAsgAAALMAAAC0AAAAtgAAALgHAAC6EQAAvRsAAL8oAADBNwAAw0oAAMVfAADDdwAA&#10;wo4AAMGlAADBvQAAwNUAAMDoAHqIAABtiwAAYJAAAFOVAABGmwAAOaAAACylAAAgqgAAFK0AAAew&#10;AAAAswAAALYAAAC4AAAAuQAAALsAAAC9AAAAvwAAAMEAAADDAAAAxQAAAMcAAADKAAAAzwoAANIY&#10;AADWJgAA2zcAAN5MAADhYwAA4XoAAOKRAADfpwAA3bsAANzQAHWTAABplwAAXJ0AAE+jAABCqQAA&#10;Na4AACizAAActwAADrsAAAG+AAAAwQAAAMQAAADGAAAAxgAAAMgAAADJAAAAywAAAM4AAADRAAAA&#10;1AAAANgAAADdAAAA4QAAAOcEAADrEwAA7yMAAPM3AAD2TgAA+GYAAPl+AAD5kgAA+qEAAPmuAP8A&#10;AQD/AAAA/wAAAP8AAgD/AA4A/wAdAP8AKwD/ADcA/wBCAP4ATgD7AFcA+ABfAPYAZgD0AG0A8wBz&#10;APEAeADwAH0A7wCCAO0AhwDsAIwA6QCTAOcAmgDkAKMA4QCuAN8AvADcANAA1wDrANYA/gDVAP8A&#10;1QD/ANQA/wDPAP8AywD/AP8AAAD/AAAA/wAAAP8AAAD/AAsA/wAaAPwAJwD5ADMA9gA+APQASQDw&#10;AFIA7QBaAOoAYgDnAGgA4wBvAOAAdADeAHkA3AB+ANkAhADXAIkA1QCPANQAlgDSAJ8A0QCpAM4A&#10;tgDMAMgAyQDiAMgA+ADHAP8AxwD/AMgA/wDFAP8AwgD/AP8AAAD/AAAA/wAAAP8AAAD5AAcA9AAW&#10;AO8AIgDrAC8A6QA6AOcAQwDiAE0A2wBVANUAXQDSAGMAzwBpAM0AbwDMAHQAywB5AMoAfwDIAIQA&#10;xwCKAMYAkQDEAJkAwgCjAMAAsAC+AMAAvADZALoA8QC5AP8AuQD/ALkA/wC5AP8AtwD/AP8AAAD/&#10;AAAA/wAAAPcAAADsAAMA5gARAN4AHgDaACkA2AA0ANEAPgDMAEcAyABQAMUAVwDDAF4AwQBkAL8A&#10;aQC9AG8AvAB0ALsAeQC6AH8AuACFALcAjAC2AJQAtACdALIAqgCwALgArgDOAKwA6QCsAP0AqwD/&#10;AKsA/wCrAP8AqwD/AP8AAAD/AAAA9AAAAOgAAADeAAAA1AALAM0AGQDIACQAwgAuAL8AOQC9AEIA&#10;ugBKALcAUgC1AFgAswBeALEAZACwAGkArgBvAK0AdACsAHoAqwCAAKkAhwCoAI8ApwCYAKUApACj&#10;ALEAoQDFAKAA3wCfAPcAnwD/AJ4A/wCeAP8AngD/AP8AAAD1AAAA6AAAANkAAADNAAAAxAAGAL4A&#10;EwC3AB8AswApALEAMwCvADwArQBFAKoATACoAFMApgBZAKUAXgCjAGQAogBpAKEAbwCfAHUAngB7&#10;AJ0AggCcAIoAmgCTAJkAnwCXAKwAlQC9AJQA1gCSAO8AkQD/AJEA/wCRAP8AkQD/APoAAADsAAAA&#10;2QAAAMoAAAC/AAAAtwAAALAADACrABkAqAAkAKUALQCjADcAoQA/AJ8ARwCdAE4AmwBUAJkAWQCY&#10;AF8AlgBkAJUAagCUAHAAkgB2AJEAfQCPAIUAjgCPAIwAmgCLAKcAiQC3AIgAzgCHAOgAhgD6AIYA&#10;/wCGAP8AhgD/APEAAADfAAAAzAAAAL0AAACzAAAArAAAAKYABgCiABMAngAeAJsAKACZADEAlgA6&#10;AJQAQgCSAEkAkABPAI8AVQCNAFsAjABgAIoAZgCJAGwAiAByAIYAegCFAIIAhACMAIIAlwCBAKQA&#10;gACzAH4AxwB9AOIAfAD1AHsA/wB6AP8AegD/AOkAAADTBwAAwAkAALIIAACoBwAAoQIAAJ0AAACZ&#10;AAsAlgAXAJMAIgCQACwAjQA1AIsAPQCIAEQAhwBLAIUAUQCEAFcAgwBcAIEAYgCAAGgAfwBvAH4A&#10;dwB8AH8AewCJAHkAlQB3AKEAdgCxAHQAxABzAN0AcQDwAHAA/ABwAP8AcAD/AOIMAADKEwAAtxUA&#10;AKkWAACfFAAAmBEAAJMLAACRBAMAjwAQAIsAHACIACcAhQAwAIICOQCBA0AAfwRHAH0FTQB8BlMA&#10;ewZZAHkHXwB4B2YAdwdtAHUIdQB0CH4AcgiIAHAIlABuCKEAbQiwAGsIxABpCNwAaArwAGcK/QBm&#10;Cv8AZgr/ANkYAADBHAAAsB4AAKIfAACYHgAAkBsAAIsYAACIEwAAhwsHAIQJFQCBCyEAfg0rAHsO&#10;NAB5EDwAeBFDAHYSSgB0E1AAcxNWAHETXQBwFGMAbhRrAG0UcwBrFXwAaRWHAGcVkwBmFKAAZBSw&#10;AGIUxQBgFN4AXxXzAF4V/wBeFf8AXRT/ANEgAAC6IwAAqSYAAJwmAACRJQAAiiMAAIQhAACBHQAA&#10;fxgAAH0VDwB5FxwAdhgnAHQaMABxGzkAcBtAAG4cRwBsHE0Aax1TAGkdWgBoHmAAZh5oAGUecABj&#10;HnoAYR6FAF8ekQBdHp8AXB6vAFodwwBYHdwAVx3yAVYd/wFVHP8BVRz/AcsmAAC1KQAAoysAAJYs&#10;AACMKwAAhCoAAH8oAAB7JQAAeCIAAHYfCgByIBgAbyEjAG0iLQBqIzUAaCQ9AGckQwBlJUoAZCVQ&#10;AGIlVwFgJl4BXyZlAV0mbgFcJngBWiaCAVgmjwFWJZ0BVCWtAVIlwQFQJNsCTyTxAk4j/wNOIv8D&#10;TiL/A8UrAACwLgAAnzAAAJIxAACHMAAAgC8AAHouAAB1KwAAcikAAG8nBgBsJxQAaSkgAGYqKQBj&#10;KjIBYSs5AWArQAJeK0cCXCxNAlssVANZLFsDWCxiA1YsawNULHUDUiyAA1AsjAROLJoETCurBEor&#10;vgRIKtkERynwBEco/wVHKP8FRyf/BcEvAACsMgAAmzQAAI41AACENQAAfDQAAHYyAABxMAAAbS8A&#10;AGkuAgBmLhEAYzAcAGAwJgFdMS4CWzE2A1kxPQRXMUMEVTFKBVQxUAVSMVcGUDFfBk8xaAZNMXIG&#10;SzF+BkkxigZHMZgGRTCpBkMwvAZBL9YGQC7uB0At/gdALP8HQCz/B7wzAACoNgAAmDgAAIs5AACA&#10;OQAAeDgAAHI3AABtNAAAaDMAAGQ0AABgNAwAXTYZAFo2IwBYNisCVTYzBFM2OQVQNkAGTjZGB002&#10;TQhLNlQISTZcCUc2ZQlGNnAJRDZ7CUI2iAlANZYJPTWnCTs0uwg6NNQIOTPtCDky/Qg5Mf8IOTD/&#10;CLg3AACkOgAAlTsAAIg8AAB9PAAAdTwAAG47AABoOQAAZDgAAF85AABbOgkAWDsWAFU8IABSPCkC&#10;TzwwBE07NgZKOz0ISDtDCUY6SgpEOlILQjpaC0A6Yws+Om0LPDp5Czo6hgs4OpUKNzqlCjU5uQkz&#10;OdMJMzjsCTM3/AozNv8KMzX/CrQ7AAChPQAAkT4AAIU/AAB6QAAAcUAAAGo/AABkPgAAXj0AAFo+&#10;AABVPwUAUkATAFBBHQBNQiYBSkEtA0dBNAVFQDoIQkBBCkA/Rws9P08MOz9XDDk/YAw4P2sMNj93&#10;DDQ/hQszP5MKMT+kCTA+uAkuPtEILT3rCS07+wotOv8KLTr/CrA+AACeQAAAjkEAAIJCAAB3QwAA&#10;bkMAAGdDAABgQgAAWUIAAFREAABQRQEATEYOAEpHGgBIRyMARUcrAkJHMQQ/RjgHPEY+CTlFRQo3&#10;RU0LNUVVDDNFXwwyRWkLMEV2Ci9FgwkuRZIILEWjBytEtwcpRNAGKELqBydB+wgnQP8JJz//Cq1B&#10;AACaQwAAi0UAAH9GAAB0RgAAa0YAAGNGAABcRwAAU0cAAE5JAABKSgAARkwKAENMFgBBTSAAP00o&#10;ATxNLwM5TDUFNkw8BzRMQwgyS0sJMEtTCS5LXQktTGgIK0x0BypMggcoS5EGJ0uiBSVKtgQjSs8D&#10;IknpBCFH+gYhRf8IIUX/CKhFAACWRwAAiEgAAHtJAABxSQAAZ0oAAF9KAABYSwAATk0AAElPAABE&#10;UAAAP1IFADxSEgA5UxwAN1MkADVTLAEzUzMDMFM6BC5SQQUsUkkGKlJSBilSWwYnUmcFJlJzBCRS&#10;gQMjUpADIVKhAh9RtQIeUM4BHU/pAhxN+gQbTP8FG0v/BqNJAACSSgAAhEwAAHhMAABtTQAAZE0A&#10;AFxOAABUTwAAS1IAAEVTAAA+VgAAOFgAADNZDAAxWRcAL1kgAC1ZKAArWi8BKVk3AidZPgIlWUcD&#10;I1lPAyJaWQIgWmQCH1lxAR1ZfwEbWY4AGlifABhXswAWVswAFlXnABZU+QEWUv8CFFL/A55NAACO&#10;TgAAgE8AAHRQAABpUQAAYFEAAFhSAABQUwAASFYAAEFYAAA5WwAAMl0AACpfBgAmYBEAJGEaACNh&#10;IgAhYSsAIGEyAB5hOgAdYUMAG2FMABlhVgAXYWEAFmFuABRgfAARYIsAD1+dAA1esAALXcgAC1zk&#10;AA1a9wANWf8ADVj/AZlRAACJUgAAfFMAAHBUAABlVQAAXVUAAFVWAABMWAAAQ1sAADxeAAA0YAAA&#10;LGMAACRlAAAcaAkAGWgTABdoHAAVaCQAFGksABNpNQARaT0ADmlHAAxoUQAKaF0ACGhpAAZndwAE&#10;Z4cAAmaXAAFmqwAAZMIAAGPdAAFh8AACYPwAA1//AJNWAACEVwAAd1gAAGtYAABiWQAAWlkAAFFb&#10;AABIXQAAPmEAADZkAAAuZgAAJmkAAB1sAAAVbgAAC3EKAAhxFQAGcR0ABHEmAANwLgACcDcAAHBB&#10;AABwSwAAcFcAAHBjAABvcgAAb4EAAG6SAABupQAAbbwAAGvaAABp7QAAaPgAAGf/AI1bAAB/XAAA&#10;clwAAGddAABfXQAAVl4AAExhAABDZAAAOGcAADBqAAAnbQAAHnAAABZyAAANdQAABHgGAAB4DwAA&#10;eBcAAHkfAAB5JwAAeS8AAHk5AAB5RAAAeVAAAHldAAB5awAAeHsAAHeNAAB3oAAAdrYAAHTTAABz&#10;7QAAcvkAAHH+AIdgAAB6YQAAbmEAAGRhAABbYgAAUWUAAEdoAAA8awAAMm8AAChyAAAgdQAAF3gA&#10;AA56AAAFfQAAAH8CAACACgAAgBIAAIEZAACCIAAAgicAAIMwAACDOwAAg0gAAINVAACDZAAAg3QA&#10;AIKHAACBmgAAgLAAAH/MAAB+6AAAfPgAAHz/AIFmAAB1ZgAAa2YAAGFmAABWaQAAS20AAEBwAAA1&#10;dAAAK3gAACF7AAAXfgAADYAAAAWDAAAAhgAAAIgAAACJAgAAigkAAIoRAACLGAAAjB8AAI0nAACO&#10;MAAAjj4AAI5MAACPWwAAj2wAAI5/AACNlAAAjKoAAIvDAACJ4wAAiPQAAIj+AHxsAAByawAAaGsA&#10;AFxuAABQcgAARHYAADl6AAAtfgAAIoIAABiFAAANiAAAA4sAAACOAAAAkAAAAJIAAACUAAAAlQAA&#10;AJYGAACWDQAAlxUAAJkdAACbJQAAnDEAAJw/AACcTwAAnWAAAJ10AACciQAAm6AAAJq4AACZ1AAA&#10;l+0AAJX6AHlxAABwcQAAY3QAAFZ4AABKfAAAPYEAADGFAAAligAAGo4AAA6RAAAElAAAAJYAAACZ&#10;AAAAmwAAAJ0AAACfAAAAoAAAAKEAAACiAgAAowkAAKUSAACnGgAAqSUAAKoyAACqQwAAq1UAAKxp&#10;AACrfwAAq5UAAKqtAACpxwAAqOEAAKjxAHd3AABqegAAXX4AAFGCAABEiAAANo4AACqSAAAelgAA&#10;EpoAAAadAAAAoAAAAKIAAAClAAAApwAAAKkAAACrAAAArAAAAK0AAACuAAAAsAAAALIEAAC0DQAA&#10;txgAALkkAAC6MwAAvEcAAL1cAAC9cgAAvYgAAL2fAAC8twAAvNAAALvlAHKAAABlhAAAWIkAAEuP&#10;AAA+lQAAMJsAACSfAAAXpAAACqcAAACqAAAArQAAALAAAACyAAAAtAAAALYAAAC3AAAAuQAAALsA&#10;AAC9AAAAvwAAAMEAAADEAAAAyQYAAMwTAADQIAAA1DEAANhHAADcXQAA2ncAANeQAADXpgAA1roA&#10;ANbNAG2LAABhkAAAVJYAAEecAAA4ogAAK6gAAB6tAAASsgAABbUAAAC4AAAAuwAAAL4AAADBAAAA&#10;wgAAAMMAAADFAAAAxgAAAMkAAADMAAAAzwAAANIAAADWAAAA3AAAAOIAAADmDgAA6h8AAO8yAADy&#10;SQAA9WIAAPZ5AAD2jgAA9aAAAPSvAP8AAAD/AAAA/wAAAP8AAAD/AAsA/wAaAP8AKAD/ADQA/wA/&#10;AP8ASQD6AFMA9ABbAO8AYwDsAGkA6wBvAOkAdQDoAHoA5wCAAOYAhQDkAIsA4wCRAOIAmADgAKEA&#10;3gCrAN0AuQDaAM8A1wDoANQA/QDSAP8A0gD/AM8A/wDJAP8AxQD/AP8AAAD/AAAA/wAAAP8AAAD/&#10;AAkA/gAWAPkAJAD3AC8A9gA6AO8ARADpAE4A5gBWAOMAXQDgAGQA3gBqANwAcADaAHUA2QB6ANgA&#10;gADWAIYA1ACMANMAkwDRAJwAzwCmAM0AsgDLAMYAyADgAMYA9wDEAP8AwwD/AMMA/wC+AP8AvAD/&#10;AP8AAAD/AAAA/wAAAP0AAAD3AAQA7wATAOsAHwDnACoA4AA1AN4APwDbAEgA1wBRANMAWADRAF4A&#10;zgBkAMwAagDKAG8AyAB1AMYAegDFAIAAxACGAMIAjgDBAJYAvwCgAL0AqwC7ALwAuQDVALcA7wC1&#10;AP8AtAD/ALQA/wC0AP8AsgD/AP8AAAD/AAAA/AAAAPAAAADoAAAA4AANANkAGwDRACUAzgAwAMwA&#10;OgDKAEMAxgBLAMMAUgDAAFkAvgBfALwAZAC6AGoAuQBvALcAdAC1AHsAtACBALMAiACxAJAAsACa&#10;AK4ApQCtALQAqwDJAKkA5gCoAPsApwD/AKcA/wCnAP8ApwD/AP8AAAD7AAAA7gAAAOEAAADWAAAA&#10;zgAIAMQAFQDAACEAvQAqALsANAC5AD0AtgBFALMATACxAFMArwBZAK0AXgCsAGQAqgBpAKkAbwCn&#10;AHUApQB7AKQAggCiAIoAoQCUAJ8AngCdAKwAnAC/AJsA2wCaAPMAmQD/AJgA/wCYAP8AmAD/AP4A&#10;AADwAAAA3gAAANAAAADFAAAAvAADALUAEACxABsArgAlAKwALgCqADgAqABAAKYARwCjAE0AoQBT&#10;AJ8AWQCdAF4AmwBkAJoAaQCZAG8AlwB2AJYAfQCVAIUAkwCOAJIAmQCQAKcAjwC3AI4A0ACNAOsA&#10;jAD+AIwA/wCMAP8AjAD/APYAAADiAAAA0AAAAMEAAAC3AAAArgAAAKkACgClABUAogAgAJ8AKQCd&#10;ADIAmwA6AJgAQgCWAEgAlABOAJMAVACRAFkAkABfAI8AZACNAGoAjABxAIsAeACJAIEAiACKAIcA&#10;lACFAKIAhACxAIMAxgCCAOMAgQD3AIEA/wCBAP8AgAD/AOwAAADWAAAAwwAAALQAAACqAAAApAAA&#10;AJ8ABACaABAAlwAaAJQAJACRAC0AjwA1AI0APQCLAEQAigBKAIgATwCHAFUAhgBaAIQAYACDAGYA&#10;ggBtAIEAdAB/AH0AfgCGAHwAkQB7AJ4AeQCtAHgAwAB3ANsAdgDyAHYA/wB2AP8AdQD/AOAAAADJ&#10;AAAAuAIAAKoDAACgAgAAmQAAAJYAAACRAAkAjgAUAIsAHgCIACgAhgAxAIQAOACCAD8AgQBGAH8A&#10;SwB+AFEAfABXAHsAXAB6AGIAeABpAHcAcQB2AHkAdACDAHMAjgBxAJsAbwCpAG4AvABtANUAbADt&#10;AGsA+gBqAP8AagD/ANYIAADADAAArRAAAKEQAACXDgAAkAsAAIsHAACJAAEAhgANAIMAGACBACIA&#10;fgAsAHwANAB6ADsAeABCAHcASAB1AE0AdABTAHIAWQBxAF8AcABmAG4AbgBtAHcAawGBAGkBjABo&#10;AJkAZgCoAGQAugBjANIAYQHpAGEC9wBgAv8AYAL/AM4RAAC4FQAAphgAAJoZAACQGAAAiBcAAIMU&#10;AACADgAAfwcFAH0CEgB6Ax0AdwUnAHQGLwByBzcAcQg+AG8JRABuCkoAbApQAGsLVwBpDF0AaAxl&#10;AGYMbQBkDHYAYwyBAGEMjABfDJkAXQypAFsMuwBZDNMAWA3qAFcN+QBXDf8AVwz/AMYZAACxHAAA&#10;oB8AAJMgAACJIAAAgh8AAH0cAAB5GQAAdxQAAHYOCgBzDhcAcBEiAG0SKwBrEzMAaRQ6AGcVQQBm&#10;FUcAZBZOAGMWVABhF1sAYBdiAF4XawBcF3QAWhd/AFkXiwBXF5gAVReoAFMXugBRFtMAUBfsAE8W&#10;/ABPFv8ATxb/AMAfAACrIwAAmyQAAI4lAACEJgAAfCUAAHcjAABzIAAAcB0AAG4ZBQBsGBMAaRoe&#10;AGYbJwBkHDAAYh03AGAePgBeHkQAXR5LAFsfUQBaH1gAWB9gAFcgaABVIHIAUyB9AFEgiQBPH5YA&#10;TR+mAEsfuQBJHtEASB7qAUgd+wFHHf8BRxz/AbokAACmKAAAlykAAIoqAACAKwAAeCsAAHIpAABt&#10;JgAAaiQAAGghAABlIQ4AYiIaAF8jJABdJCwAWyU0AFklOwBYJUEBViVIAVQmTgFTJlUBUSZdAVAm&#10;ZgFOJm8BTCZ6AUomhwFIJpQCRiWkAkQltwJCJM8CQSTpAkAj+wNAIv8DQCL/A7YoAACiLAAAky0A&#10;AIYvAAB8LwAAdC8AAG0uAABpLAAAZSoAAGIoAABfKAoAXCkXAFkqIQBXKykAVSsxAVMrNwJRKz4C&#10;TytEA04sSwNMLFIDSixaA0gsYwNHLG0DRSx4BEMshQRBK5MEPiujBDwqtQQ6Ks0EOSnoBDko+gQ5&#10;J/8EOSf/BLIsAACfMAAAkDEAAIMzAAB5MwAAcDIAAGoyAABkMAAAYC4AAF0uAABZLgcAVi8UAFMw&#10;HgBRMCYBTzEtAkwxNANKMTsESTFBBEcxSAVFMU8FQzFXBkExYAY/MWoGPTF2BjsxgwY5MZEGNzCh&#10;BTUvtAUzL8wFMi7mBTIt+QYyLP8GMyz/Bq4wAACcMwAAjDUAAIA2AAB2NgAAbTYAAGY2AABgNQAA&#10;XDIAAFczAABTNAMAUDUQAE42GwBLNiMASTYrAkY2MQNENjgFQjY+BkA2RQc+Nk0HPDZVCDo2Xgg4&#10;NmgHNjZ0BzQ2gQcyNY8GMTWgBi80sgYtNMoFLDPlBSwy+AYsMf8HLTD/B6o0AACYNgAAiTgAAH05&#10;AAByOgAAajoAAGI5AABcOQAAVzYAAFI4AABOOQAASzoMAEg7FwBGPCAAQzwoAUE7LwM+OzUFPDs8&#10;Bjo7Qwc4O0oINTtTCDQ7XAgyO2YIMDtyBy47fwctO44GKzqeBSk6sQUoOckEJjjkBSY39wYmNv8H&#10;JjX/B6Y3AACVOQAAhjsAAHo8AABvPQAAZj0AAF89AABZPQAAUjwAAE0+AABJPwAARUAIAEJBFABA&#10;QR0APUElATtBLAI4QTMENkE5BTNBQAcxQUgHMEFQBy5BWgcsQWUHK0FxBilBfgUnQY0EJkCdBCRA&#10;sAMiP8gCIT7jAyA89gUgO/8GIDr/B6M7AACRPQAAgz8AAHc/AABsQAAAY0AAAFxBAABVQQAATUEA&#10;AEdDAABDRQAAP0YEADtHEAA5RxoAN0ciADRHKQEyRzACMEc3BC5HPgUsR0YFKkdPBShHWAUnR2ME&#10;JUdvBCNHfQMiR4wCIEacAh5GrwEdRccBHETiARtC9gMaQf8EGkD/BZ8+AACOQAAAgEIAAHNDAABp&#10;QwAAYEQAAFhEAABRRQAASUYAAEJIAAA9SgAAOEwAADRNCwAxTRYAL04eAC1OJgArTi0BKU40AidO&#10;PAIlTkQDI05NAyJOVgIgTmECH05uAR1OewEbTYoAGU2bABhMrgAWS8UAFUrhABVJ9QEVR/8CFEb/&#10;A5pCAACKRAAAfEUAAHBGAABlRwAAXEcAAFVIAABOSQAARUsAAD9NAAA4TwAAMlEAACxTBgAoVBEA&#10;JlQaACRUIgAjVCkAIVUxAB9VOQAeVUEAHFVKABpVVAAZVV8AF1RrABVUeQATVIgAEVOZAA5SrAAM&#10;UcIAC1DdAA1P9AANTv8ADk3/AZZGAACFSAAAeEkAAGxKAABhSwAAWUsAAFFLAABLTAAAQk8AADpS&#10;AAA0VAAALVYAACVZAAAfWwoAHFsUABpbHAAYWyQAF1wsABVcNAAUXD0AElxGABBcUAANW1sAC1tn&#10;AAlbdQAHWoQABVqUAANZpwACWL0AAlbYAANV7QAEVPsABVP/AJBLAACBTAAAc00AAGdOAABeTgAA&#10;Vk8AAE9PAABHUQAAPlQAADZXAAAvWQAAJ1wAAB9eAAAXYQMAEGMMAA1jFgALYx4ACWMmAAhjLgAG&#10;YzcABWNAAANjSwABYlYAAGJiAABicAAAYX8AAGGPAABgogAAX7cAAF7UAABc6gAAW/cAAFr+AItP&#10;AAB8UQAAb1IAAGNSAABaUgAAU1MAAEtUAABCVwAAOVoAADBdAAAoXwAAIGIAABhlAAAQZwAAB2oH&#10;AAFrEAAAaxgAAGsgAABrKAAAazEAAGs6AABqRQAAalAAAGpcAABqagAAaXoAAGmKAABonQAAZ7IA&#10;AGbOAABl6gAAY/YAAGL9AIVUAAB2VgAAalYAAGBWAABYVgAAT1cAAEZaAAA8XQAAM2AAACpkAAAh&#10;ZgAAGWkAABFsAAAIbwAAAHEEAAByCwAAchMAAHMaAABzIQAAdCkAAHQyAAB0PQAAdEkAAHNWAABz&#10;ZAAAc3QAAHKFAABxmAAAca0AAHDIAABu5gAAbfcAAGz/AH9aAABxWwAAZlsAAF1bAABVWwAASl4A&#10;AEBhAAA2ZQAALGgAACJsAAAZbwAAEHIAAAh0AAAAdwAAAHkAAAB6BgAAeg0AAHsUAAB8GwAAfSIA&#10;AH4qAAB/NAAAfkEAAH5OAAB+XAAAfm0AAH1/AAB8kgAAe6gAAHvBAAB54QAAePQAAHf+AHlfAABt&#10;YAAAY2AAAFpgAABPYgAARGYAADlqAAAvbgAAJHIAABp1AAAReAAAB3sAAAB9AAAAgAAAAIIAAACD&#10;AAAAhAYAAIUNAACGFAAAhxoAAIgiAACKKgAAijcAAIpFAACKVAAAimQAAIp3AACJiwAAiKIAAIe6&#10;AACG2QAAhPEAAIP8AHRlAABpZQAAYWUAAFVoAABJawAAPXAAADJ0AAAneAAAHHwAABF/AAAHggAA&#10;AIUAAACHAAAAigAAAIwAAACOAAAAjwAAAJAEAACRCgAAkhEAAJQYAACVIAAAlysAAJc6AACXSgAA&#10;mFsAAJltAACXgwAAl5sAAJWzAACT0QAAkuoAAJH3AHBrAABoagAAW20AAE9xAABCdgAANnsAACqA&#10;AAAehAAAE4cAAAeKAAAAjQAAAJEAAACUAAAAlgAAAJgAAACaAAAAmwAAAJwAAACdAAAAnwUAAKEM&#10;AACjFQAApR0AAKcqAACnOwAAqE0AAKlgAACpdgAAqI4AAKamAAClwQAApNwAAKTtAG9wAABicwAA&#10;VXcAAEl8AAA7ggAALocAACGMAAAVkQAACZQAAACXAAAAmgAAAJ0AAACgAAAAogAAAKQAAACmAAAA&#10;pwAAAKkAAACqAAAAqwAAAK0AAACvCAAAshIAALUeAAC4LQAAuEAAALlUAAC6awAAuYIAALmaAAC4&#10;sQAAt8sAALfhAGp5AABdfgAAUIMAAEOJAAA0jwAAKJQAABuaAAAOngAAAaEAAACkAAAApwAAAKoA&#10;AACsAAAArgAAALEAAACzAAAAtQAAALcAAAC5AAAAuQAAALwAAAC/AAAAwwIAAMgNAADMGwAAziwA&#10;ANBDAADRXAAA0XQAANGLAADSogAA0bYAANHKAGWEAABYigAAS5AAAD2WAAAwnQAAIqIAABWnAAAI&#10;qwAAAK8AAACyAAAAtgAAALgAAAC6AAAAvAAAAL4AAADAAAAAwgAAAMQAAADHAAAAygAAAMwAAADQ&#10;AAAA1AAAANwAAADhCgAA5hoAAOotAADuRAAA8l0AAPB3AADvjwAA7aQAAO6zAP8AAAD/AAAA/wAA&#10;AP8AAAD/AAgA/wAYAP8AJAD/ADAA/AA7APoARQD3AE4A9ABXAPEAXgDvAGQA7QBrAOsAcADpAHYA&#10;5wB7AOYAgQDkAIcA4wCOAOEAlgDgAJ8A3gCpANwAtwDaAMsA2ADnANQA/QDSAP8AzwD/AMoA/wDE&#10;AP8AwAD/AP8AAAD/AAAA/wAAAP8AAAD/AAYA+wAUAPcAIADxACsA7wA2AO4AQADrAEkA5wBRAOQA&#10;WQDhAF8A3wBlANwAawDbAHAA2QB2ANYAewDUAIEA0gCIANEAkADPAJkAzQCjAMsAsADJAMEAxwDb&#10;AMUA9wDDAP8AwAD/AL8A/wC5AP8AtgD/AP8AAAD/AAAA/wAAAPsAAADyAAIA7QAQAOMAGwDhACYA&#10;3wAxAN0AOwDaAEQA1gBMANIAUwDQAFkAzQBfAMsAZQDJAGoAxwBwAMUAdQDDAHsAwACCAL4AigC8&#10;AJMAugCdALgAqQC2ALgAtQDOALQA7gCzAP8AsgD/ALAA/wCvAP8ArAD/AP8AAAD/AAAA9QAAAOwA&#10;AADjAAAA1gAKANEAFwDNACEAywArAMkANQDIAD4AxABGAMEATQC9AFMAuQBZALcAXwC0AGQAsgBq&#10;ALEAbwCvAHUArgB8AKwAhACrAI0AqQCWAKgAogCmALAApADEAKMA4wCiAPoAoQD/AKEA/wChAP8A&#10;oAD/AP8AAAD2AAAA5wAAANoAAADPAAAAxAAFAL8AEgC7AB0AuQAmALcALwC0ADgAsABAAK0ASACq&#10;AE4AqQBUAKcAWQClAF4ApABkAKMAaQChAG8AoAB2AJ4AfgCdAIYAnACQAJoAnACZAKkAlwC6AJYA&#10;2ACVAPIAlAD/AJMA/wCTAP8AkwD/APkAAADmAAAA1gAAAMgAAAC8AAAAtQAAAK8ADACsABcAqQAh&#10;AKUAKgCjADMAogA7AJ8AQgCdAEkAmwBOAJoAVACYAFkAlwBeAJUAZACUAGoAkgBwAJAAeACPAIAA&#10;jgCKAIwAlgCLAKMAigCzAIgAywCIAOkAhwD9AIcA/wCHAP8AhwD/AO8AAADaAAAAxwAAALgAAACv&#10;AAAAqAAAAKMABwCeABIAmgAcAJgAJQCWAC4AlQA2AJMAPQCQAEQAjgBKAI0ATwCLAFQAigBZAIkA&#10;XwCHAGUAhgBrAIUAcwCDAHsAggCFAIEAkACAAJ0AfgCtAH0AwQB8AN8AfAD2AHsA/wB7AP8AewD/&#10;AOIAAADMAAAAugAAAKwAAACjAAAAnQAAAJcAAQCSAAwAjwAXAI0AIACLACkAiQAxAIcAOACFAD8A&#10;hABFAIIASgCBAFAAgABVAH4AWgB9AGAAfABnAHoAbgB5AHcAeACBAHYAjAB1AJkAcwCoAHIAugBx&#10;ANQAcADvAHAA/wBwAP8AcAD/ANYAAADAAAAArgAAAKIAAACYAAAAkQAAAI0AAACJAAYAhgARAIQA&#10;GwCBACQAfwAsAH4AMwB8ADoAegBBAHkARgB3AEwAdgBRAHQAVwBzAF0AcgBjAHAAawBvAHMAbQB9&#10;AGwAiABqAJUAaQCkAGcAtABmAM0AZgDoAGUA+gBlAP8AZAD/AMwBAAC2BgAApggAAJkKAACPCgAA&#10;iAcAAIQDAACBAAAAfgAKAHwAFQB5AB8AdwAnAHUALwBzADYAcQA8AHAAQgBuAEgAbQBOAGsAUwBq&#10;AFkAaABgAGcAaABmAHEAZAB7AGMAhgBhAJIAXwChAF4AsgBcAMgAXADkAFsA9ABaAP4AWgD/AMMK&#10;AACuEAAAnhIAAJEUAACHFAAAgBIAAHwOAAB4CgAAdwQEAHUADgBzABkAcAAiAG0AKgBrADIAaQE5&#10;AGgCPwBmA0UAZQNLAGMEUQBiBFcAYAVeAF8FZgBdBW8AXAV5AFoFhQBYBZEAVgWgAFQFsQBTBMcA&#10;UgXgAFEF8QBRBf0AUQX/ALwSAACoFgAAmBkAAIsbAACBGwAAehoAAHQYAABxFAAAbxAAAG4JBwBs&#10;BxMAaQkdAGYKJgBkCy4AYgw1AGENOwBfDUIAXg5IAFwPTgBbEFUAWRBcAFcQZQBWEG4AVBF5AFIR&#10;hQBQEZIAThChAEwQswBKD8oASQ/jAEkP9QBIDv8ASA7/ALYYAACiHAAAkx4AAIYhAAB8IQAAdCAA&#10;AG4fAABqHAAAaBkAAGYVAABlEg0AYhMZAF8VIgBdFSoAWxYxAFkXOABYFz8AVhhFAFUYSwBTGFIA&#10;URlaAFAZYgBOGWwATBl3AEoZgwBIGZAARhmgAEQYsQBCGMgAQRfjAEEX9gBBF/8AQRb/ALAdAACe&#10;IQAAjiMAAIIlAAB4JgAAcCUAAGkkAABlIgAAYh8AAF8dAABeGwkAWxsVAFgcHwBWHScAVB4uAFIf&#10;NQBRHzwATx9CAE4gSQBMIFAASyBXAEkgYABHIGoARSB1AEMggQBBII8APyCeAD0fsAA7H8YAOR7h&#10;ATke9gE5Hf8BORz/AawiAACaJQAAiicAAH4pAAB0KgAAbCoAAGUpAABgJwAAXSUAAFojAABXIgUA&#10;VSIRAFIjGwBQJCQATiUrAEwlMgBKJTkBSSY/AUcmRgFGJk0BRCZVAUImXgFAJmcCPiZzAjwmfwI5&#10;Jo0CNyacAjUlrgIzJMUCMiTgAjIj9QIyIv8CMiH/A6gmAACWKQAAhysAAHssAABxLQAAaC4AAGEt&#10;AABcLAAAWCoAAFUoAABRKAEATykNAEwqGABKKiEASCsoAEYrLwFEKzUCQis8AkArQwM/LEoDPSxS&#10;AzssWwM5LGUDNyxwAzQsfQMyK4sDMSubAy8qrQMtKsMCKynfAiso9AMsJ/8ELCb/BKQpAACTLAAA&#10;hC4AAHgwAABuMAAAZTEAAF4xAABYMAAAVC8AAFAtAABMLgAASS8JAEYvFQBEMB4AQjAlAEAxLAE9&#10;MTMCOzE5AzkxQAQ4MUgENjFQBTQxWQUyMWMEMDFvBC4xewQsMYoDKjCaAygwrAMnL8ICJS7dAiUt&#10;8wMlLP8EJiv/BKEtAACQLwAAgTIAAHUzAABrNAAAYjQAAFs0AABUNAAATzMAAEsyAABHNAAAQzQG&#10;AEA1EQA+NhsAPDYiADk2KQE3NjACNTY2AzM2PgQxNkUFLzZOBS42VwUsNmEEKjZtBCg2egQmNogD&#10;JDaZAiM1qwIhNcEBIDTcAR8z8gMfMf8EHzD/BJ4wAACMMwAAfjUAAHI2AABnNwAAXzcAAFc3AABR&#10;NwAASzcAAEU4AABBOQAAPToCADo7DQA3PBcANTwgADM8JwExPC0CLzw0Ay08OwMrPEMEKTxMBCg8&#10;VQQmPGADJDxrAyI8eQIhPIcCHzuYAR07qgEbOsAAGjnbABo48gIZN/8DGTb/BJo0AACJNgAAezgA&#10;AG85AABkOgAAWzoAAFQ7AABNOwAARzsAAD89AAA7PwAAN0AAADNBCQAwQRQAL0IcAC1CJAArQisB&#10;KUIyASdCOQIlQkECI0JKAiJCUwIgQl4CHkJqARxCdwEaQoYAGEGWABZBqQAVQL8AEz/aABQ+8QAU&#10;PP8BFDv/ApY3AACFOgAAeDwAAGs9AABhPQAAWD4AAFE+AABKPwAAREAAADtCAAA2RAAAMUUAAC1H&#10;BQApSA8AJ0gYACVIIAAjSScAIUkvACBJNgAeST4BHElHABtJUQAZSVwAF0loABVJdQATSIQAEUeU&#10;AA5HpwAMRrwAC0XWAAxE7wANQv0ADUH/AZI7AACBPgAAdD8AAGhAAABdQQAAVUEAAE1CAABHQgAA&#10;QEQAADhGAAAzSAAALUoAACZMAAAhTgoAHk8UABxPHAAaTyMAGE8rABdPMgAVTzsAFE9EABJPTgAQ&#10;T1kADU9lAApPcgAIToEABk6RAAVNowADTLcAAkvRAANK6QAFSfkABUj/AI1AAAB9QgAAcEMAAGRE&#10;AABaRQAAUUUAAEpFAABERgAAPUgAADRLAAAuTQAAKE8AACFRAAAZVAQAE1YNABFWFgAOVh4ADVYm&#10;AAtWLgAKVjYACFY/AAZWSQAEVlQAAlVgAABVbQAAVXwAAFSMAABTngAAUrMAAFHOAABQ5gAAT/UA&#10;AE/9AIhEAAB5RgAAa0cAAGBIAABWSAAATkgAAEhJAABBSgAAOE0AADBQAAApUgAAIlQAABpXAAAT&#10;WgAACl0IAARdEQACXRkAAF0hAABdKQAAXTEAAF06AABdRAAAXU8AAF1bAABcaQAAXHgAAFuIAABb&#10;mgAAWq4AAFnJAABY5gAAVvQAAFX8AIJJAABzSwAAZkwAAFxMAABTTAAATEwAAERNAAA8UAAAM1MA&#10;ACtWAAAjWAAAG1sAABReAAALYAAAA2MFAABkDQAAZRQAAGUbAABlIwAAZSsAAGU0AABlPgAAZUkA&#10;AGVVAABlYwAAZHIAAGODAABjlQAAYqoAAGHEAABg4gAAX/UAAF79AHxOAABuUAAAYlAAAFhQAABR&#10;UAAASVEAAD9TAAA2VgAALVoAACRdAAAbYAAAE2MAAAtlAAADaAAAAGoCAABrCQAAbBAAAGwWAABt&#10;HQAAbiQAAG8tAABvNwAAbkIAAG5PAABuXQAAbm0AAG1+AABskAAAa6UAAGu+AABq3gAAafMAAGf+&#10;AHZUAABpVQAAXlUAAFZUAABOVQAARFcAADlbAAAwXgAAJmIAABxlAAATaAAACmsAAANuAAAAcAAA&#10;AHMAAAB0AwAAdQkAAHYQAAB3FgAAeB0AAHklAAB6LgAAejoAAHlHAAB5VgAAeWUAAHh3AAB3iwAA&#10;dqAAAHW4AAB11gAAc/EAAHP8AHBZAABkWgAAXFkAAFNZAABJXAAAPV8AADJjAAAoaAAAHmsAABRv&#10;AAAJcgAAAnUAAAB3AAAAegAAAHwAAAB9AAAAfwIAAIAIAACBDgAAghUAAIQcAACFJQAAhy8AAIY9&#10;AACFTQAAhV0AAIVvAACEgwAAg5oAAIKxAACBzwAAgesAAH/6AGtfAABiXgAAWV4AAE5hAABCZQAA&#10;NmkAACtuAAAfcgAAFXYAAAl6AAAAfQAAAH8AAACCAAAAhAAAAIYAAACIAAAAiQAAAIsAAACMBgAA&#10;jQwAAI8UAACRGwAAkyQAAJQyAACTQwAAk1QAAJRmAACTewAAkpIAAJGrAACPxwAAjuUAAI71AGhk&#10;AABgZAAAVGcAAEhrAAA7cAAALnUAACJ6AAAWfgAACoIAAACFAAAAiAAAAIsAAACNAAAAkAAAAJIA&#10;AACUAAAAlgAAAJcAAACYAAAAmgIAAJwJAACeEQAAoRkAAKMkAACkNQAAo0kAAKRbAAClbwAApIcA&#10;AKOhAAChvAAAn90AAJ3wAGdqAABabQAATnEAAEF2AAA0fAAAJoEAABqGAAAMigAAAY4AAACRAAAA&#10;lQAAAJgAAACbAAAAngAAAKAAAACiAAAAowAAAKUAAACnAAAAqAAAAKoAAACsAwAArwwAALMWAAC2&#10;JQAAtjgAALZMAAC4YQAAt3oAALaTAAC0rAAAs8YAALPfAGJzAABVdwAASH0AADqDAAAtiQAAH44A&#10;ABKUAAAEmQAAAJwAAACfAAAAogAAAKUAAACoAAAAqgAAAKwAAACuAAAAsAAAALIAAACzAAAAtAAA&#10;ALcAAAC5AAAAvQAAAMIJAADGGAAAyikAAMo+AADMVQAAzW4AAM2GAADNnQAAzbMAAMzIAF1+AABQ&#10;gwAAQooAADSRAAAmlwAAGZ0AAAuiAAAApgAAAKkAAACsAAAArwAAALIAAAC1AAAAuAAAALoAAAC8&#10;AAAAvwAAAMEAAADEAAAAxgAAAMgAAADMAAAA0AAAANgAAADdBQAA4RUAAOUoAADpQAAA6lwAAOh3&#10;AADpjQAA6qIAAOqyAP8AAAD/AAAA/wAAAP8AAAD/AAgA/wAUAP8AIAD/ACwA/gA3APwAQQD5AEoA&#10;9gBSAPQAWQDyAGAA8ABmAO4AawDsAHEA6gB2AOgAfADmAIMA4wCKAOAAkgDdAJwA2wCnANgAtgDV&#10;AMoA1ADnANMA/ADTAP8AzwD/AMUA/wC/AP8AuwD/AP8AAAD/AAAA/wAAAP8AAAD/AAMA9QARAPMA&#10;GwDyACcA8AAyAPAAPADsAEUA6QBNAOUAVADhAFoA3ABgANkAZgDVAGsA0gBxANAAdgDOAH0AzACE&#10;AMoAjADIAJUAxgChAMQArgDCAMEAwADcAL4A9QC8AP8AvAD/ALgA/wC0AP8AsQD/AP8AAAD/AAAA&#10;/wAAAPcAAADuAAAA5gAMAOMAGADgACIA3gAsAN0ANgDXAD8AzwBHAMwATgDJAFQAxgBaAMQAYADC&#10;AGUAwABrAL8AcAC9AHcAuwB9ALkAhQC3AI4AtQCZALQApwCyALcAsADQAK4A7QCtAP8ArAD/AKoA&#10;/wCmAP8ApAD/AP8AAAD8AAAA8gAAAOgAAADZAAAA0wAHAM4AEwDLAB4AxgAnAMEAMQDAADoAvQBC&#10;ALoASQC3AE8AtQBVALMAWgCxAF8ArwBlAK0AagCrAHAAqgB3AKgAfwCmAIgApACSAKMAnwCiAK8A&#10;oADEAJ8A4gCeAPsAnQD/AJ0A/wCbAP8AmQD/AP8AAADuAAAA4AAAANIAAADHAAAAvwACALoADQC0&#10;ABkAsQAjAK8AKwCuADQArAA8AKkAQwCmAEoApABPAKIAVQChAFoAnwBfAJ4AZACcAGoAmwBxAJkA&#10;eQCXAIEAlgCLAJQAlwCUAKcAkgC5AJEA1QCPAPMAjwD/AI4A/wCOAP8AjgD/APEAAADgAAAAzgAA&#10;AL8AAAC2AAAArwAAAKgACACkABQAoQAdAJ8AJgCdAC8AnAA3AJoAPgCYAEQAlgBKAJQATwCTAFQA&#10;kQBaAJAAXwCOAGUAjQBrAIsAcwCJAHsAiACFAIYAkACGAKAAhQCxAIQAyQCDAOkAggD+AIIA/wCC&#10;AP8AggD/AOcAAADQAAAAvQAAALAAAACoAAAAoQAAAJoAAwCXAA4AlAAYAJEAIQCQACoAjgAxAI0A&#10;OQCLAD8AiQBFAIgASwCGAFAAhQBVAIMAWgCCAGAAgABmAH8AbgB9AHYAfACAAHsAiwB6AJkAeQCp&#10;AHgAvgB3AN0AdgD2AHYA/wB2AP8AdgD/ANkAAADDAAAAsQAAAKQAAACbAAAAlAAAAI8AAACLAAkA&#10;iAATAIYAHACEACUAgwAsAIIANACAADoAfgBAAH0ARgB7AEsAegBQAHgAVgB3AFsAdQBiAHQAaQBy&#10;AHEAcAB7AHAAhwBvAJQAbQCjAGwAtgBrANEAagDtAGoA/wBqAP8AagD/AMwAAAC2AAAApgAAAJoA&#10;AACQAAAAiQAAAIYAAACCAAQAfwANAHwAFwB6ACAAeQAoAHcALwB2ADUAdAA8AHIAQQBxAEcAbwBM&#10;AG4AUQBtAFcAawBeAGkAZQBnAG0AZgB3AGUAgwBkAJAAYgCfAGEAsABgAMcAXwDkAF8A+QBfAP8A&#10;XwD/AMIAAACtAAAAngQAAJAGAACHBQAAgAMAAHwAAAB6AAAAdgAIAHQAEgByABsAbwAjAG4AKgBs&#10;ADEAagA3AGkAPQBnAEMAZgBIAGQATgBjAFQAYQBaAGAAYgBeAGoAXQB0AFsAgABaAIwAWACbAFcA&#10;qwBVAMAAVQDdAFUA9ABVAP8AVAD/ALkEAACmCQAAlgwAAIkPAAB/DwAAeA0AAHQKAABwBQAAbwAD&#10;AGwADABqABUAaAAeAGYAJgBkAC0AYgAzAGAAOQBfAD8AXgBFAFwASwBbAFEAWQBYAFgAXwBWAGgA&#10;VQByAFMAfgBRAIoATwCZAE0AqQBMAL0ATADZAEsA7gBKAPoASgD/ALELAACfEQAAjxQAAIMWAAB5&#10;FgAAchYAAGwUAABpEAAAZgsAAGYGBgBkAhAAYQIZAF8DIQBdBCkAWwUvAFkGNgBYBjwAVgdCAFUI&#10;SABTCE8AUghWAFAJXgBOCWcATQlxAEsJfQBJCYoARwmZAEUIqQBEB70AQgbWAEEH6wBBB/kAQQf/&#10;AKwSAACaFgAAihoAAH4bAAB0HAAAbBwAAGYaAABiGAAAXxUAAF4RAABdCwgAWwsUAFgNHQBWDiUA&#10;VA8sAFMQMwBRETkATxE/AE4SRgBMEk0ASxJUAEkTXABHE2YARRNxAEMTfQBBE4oAPxOZAD0SqwA7&#10;EcAAORDaADkQ7wA5EPwAORD/AKcXAACVGgAAhh4AAHogAABwIQAAZyEAAGEgAABcHgAAWRsAAFcZ&#10;AABWFgMAVBUPAFEWGQBPFyEATRcpAEwYLwBKGTYASBk8AEcZQwBFGkoARBpSAEIaWgBAGmQAPhpv&#10;ADsaewA5GokANxqYADUZqQAzGb4AMRjZADEY8AAyF/4AMhb/AKMbAACRHgAAgyIAAHckAABsJQAA&#10;ZCUAAF0kAABYIwAAVCEAAFIeAABQHAAATRwLAEsdFgBJHh4ARx4mAEUfLABDHzMAQiA5AEAgQAA/&#10;IEgAPSFPADshWAA5IWIANyFtADQheQAyIYcAMCCWAC4gqAAsH70AKh7YACoe7wErHf4BKxz/AZ8f&#10;AACNIgAAfyUAAHMnAABpKAAAYCgAAFkoAABUJwAAUCYAAE0jAABKIgAARyMHAEUjEgBDJBsAQSUj&#10;AD8lKgA9JTAAOyY2ATkmPQE4JkUBNiZNATQmVgEyJmABMCZrAS4meAEsJoYBKiaVASclpwElJLwB&#10;JCTWASQj7gEkIv0BJSH/ApwiAACKJgAAfCgAAHAqAABlKwAAXSwAAFYrAABQKwAATCoAAEgoAABF&#10;KAAAQSkDAD8pDgA8KhgAOisgADgrJwA2Ky0BNCs0ATIrOwIxK0ICLyxLAi0sVAIrLF4CKSxpAics&#10;dgIlLIQBIyuUASErpgEfKrsAHinVAB4p7QEeKP0CHif/ApgmAACHKQAAeSsAAG0tAABiLgAAWi8A&#10;AFIvAABNLgAASC4AAEMtAAA/LgAAOy8AADgvCgA2MBUANDAdADIxJAAwMSsBLjExASwxOAIqMUAC&#10;KTFJAicxUgIlMVwCIzFoAiExdQEfMYMBHTGTARswpQAZL7kAGC/UABgu7QAYLfwBGCz/ApUpAACE&#10;LQAAdi8AAGowAABfMQAAVjIAAE8yAABJMgAARDIAAD8yAAA5NAAANTQAADI1BwAvNhEALTYaACw3&#10;IQAqNygAKDcvASY3NgEkNz4BIjdGASE3UAEfN1oBHTdmARs3cwAZN4IAFzaRABU2owATNbgAETTS&#10;ABIz7AATMvwBEzH/AZEtAACBMAAAczIAAGczAABcNAAAUzUAAEw1AABGNQAAQDYAADo3AAAzOQAA&#10;LzoAACw7AwAoPA0AJjwWACQ9HgAjPSUAIT0sAB89MwAePTsAHD1EABo9TgAYPVgAFj1kABQ9cQAS&#10;PYAAEDyQAAw7oQAKO7UACTrOAAo56AALOPkADDf/AI0xAAB9NAAAbzUAAGM3AABZNwAAUDgAAEk4&#10;AABDOQAAPTkAADY7AAAwPQAAKz4AACZAAAAhQgkAHkISABxDGgAbQyEAGUMpABdDMAAWRDgAFERB&#10;ABJDSwAQQ1YADUNhAAtDbgAJQ30AB0KMAARBngACQLEAAT/LAAI+5AAEPfUABTz/AIk1AAB5OAAA&#10;bDkAAGA6AABVOwAATTsAAEY8AABAPAAAOj0AADM/AAAtQQAAJ0MAACFFAAAaRwQAFkkNABNKFgAR&#10;Sh0AD0olAA1KLAALSjQACUo9AAhKRwAGSVIABEldAAFJagAASXkAAEiJAABHmgAARq4AAEXHAABE&#10;4gAAQ/IAAEP7AIQ6AAB1PAAAZz0AAFw+AABSPgAASj8AAEM/AAA9PwAAN0EAAC9DAAAoRgAAIkgA&#10;ABxKAAAVTQAADU8IAAhQEQAFUBkAA1EhAAJQKAAAUDAAAFA5AABQQgAAUE0AAFBZAABQZgAAT3UA&#10;AE+FAABOlwAATasAAEzDAABL4QAASvIAAEn7AH8+AABwQAAAY0EAAFhCAABPQgAAR0IAAEFCAAA6&#10;QwAAMkYAACtIAAAjSwAAHE0AABZQAAAOUgAABlUGAABXDQAAVxUAAFgcAABYIwAAWCsAAFczAABX&#10;PQAAV0gAAFdUAABXYQAAV3AAAFaBAABWkwAAVagAAFPAAABS3gAAUfMAAFH9AHpDAABrRQAAXkYA&#10;AFRGAABMRgAARUUAAD5GAAA1SQAALUwAACVPAAAdUQAAFlQAAA5WAAAHWQAAAFwEAABdCgAAXhEA&#10;AF4XAABfHgAAYCUAAGAuAABgNwAAYEIAAF9PAABfXAAAX2sAAF58AABejwAAXaQAAFy7AABa2wAA&#10;WvIAAFn+AHRIAABmSgAAWkoAAFFKAABKSQAAQkoAADlNAAAwUAAAJ1MAAB5WAAAWWQAADlsAAAZe&#10;AAAAYQAAAGMAAABkBgAAZQwAAGYSAABnGQAAaCAAAGknAABpMQAAaTwAAGlJAABpVwAAaGYAAGh3&#10;AP/ifRBJQ0NfUFJPRklMRQAPFQBnigAAZp8AAGW2AABk1QAAY/AAAGL9AG1OAABhTgAAV04AAE9O&#10;AABHTgAAPVEAADNUAAAqVwAAIFsAABZeAAAMYgAABWQAAABnAAAAagAAAGwAAABtAAAAbwYAAHAL&#10;AABxEgAAchgAAHQgAAB1KAAAdTMAAHVAAAB0TwAAdF4AAHNwAAByhAAAcZkAAHCxAABvzwAAb+sA&#10;AG77AGhTAABdUwAAVFMAAE1SAABCVQAANlkAACxdAAAhYQAAF2UAAAxpAAADbAAAAG8AAABxAAAA&#10;dAAAAHYAAAB3AAAAeQAAAHoEAAB8CgAAfREAAH8YAACAIAAAgioAAII3AACBRgAAgVcAAIBoAACA&#10;fQAAfpIAAHyqAAB7xgAAe+YAAHv3AGNZAABaWAAAU1gAAEdaAAA7XwAAL2MAACRoAAAYbAAADHAA&#10;AAJ0AAAAdwAAAHoAAAB9AAAAfwAAAIEAAACDAAAAhQAAAIYAAACIAQAAigcAAIsNAACOFgAAkB8A&#10;AJIqAACROgAAkEwAAJBfAACPcwAAjooAAIyiAACLvgAAit4AAInzAGBeAABZXQAATWAAAEBlAAAz&#10;agAAJ28AABp0AAAOeAAAAn0AAACAAAAAgwAAAIYAAACJAAAAiwAAAI0AAACPAAAAkQAAAJMAAACU&#10;AAAAlgAAAJgEAACaCwAAnRUAAKAeAACiLQAAoEEAAKBUAACgaQAAoH8AAJ6ZAACdtAAAm9MAAJrt&#10;AGBjAABTZgAARmsAADlwAAAsdgAAH3wAABKBAAAFhQAAAIkAAACMAAAAjwAAAJIAAACVAAAAmAAA&#10;AJsAAACdAAAAnwAAAKEAAACjAAAApAAAAKYAAACpAAAArAcAALAQAAC0HgAAtDEAALNHAAC0WwAA&#10;tnEAALSLAACzpQAAscEAAK/dAFpsAABNcQAAQHcAADJ9AAAkgwAAF4kAAAiOAAAAkgAAAJYAAACa&#10;AAAAngAAAKEAAACkAAAApgAAAKgAAACrAAAArQAAAK8AAACxAAAAsgAAALQAAAC3AAAAuwAAAL8E&#10;AADFEAAAyiEAAMk2AADLTQAAzWQAAMx+AADKlwAAyLAAAMfGAFV3AABHfQAAOoQAACuLAAAdkQAA&#10;DpcAAAGdAAAAoQAAAKUAAACoAAAAqwAAAK4AAACwAAAAswAAALUAAAC3AAAAugAAALwAAAC+AAAA&#10;wQAAAMIAAADGAAAAygAAAM8AAADXAwAA3BQAAN8mAADhPwAA41kAAOVyAADliQAA5p8AAOaxAP8A&#10;AAD/AAAA/wAAAP8AAAD/AAQA/wARAP8AHAD/ACgA/wAzAP8APQD5AEYA8gBNAPAAVADtAFsA6wBh&#10;AOkAZgDnAGwA5QByAOMAeADhAH4A3wCFAN0AjgDaAJgA1wCkANQAswDTAMwA0ADrAM4A/wDLAP8A&#10;xAD/ALoA/wC1AP8AswD/AP8AAAD/AAAA/wAAAP8AAAD6AAAA9wANAPQAGQDzACMA7wAtAOoAOADn&#10;AEEA4wBJAN8AUADcAFYA2gBcANcAYQDUAGYA0QBsAM8AcgDMAHgAygB/AMcAhwDFAJEAwgCcAL8A&#10;qwC+AL8AvQDgALsA+gC6AP8AtwD/AK8A/wCrAP8AqAD/AP8AAAD/AAAA/QAAAPIAAADqAAAA5QAI&#10;AOIAFADaAB8A1gAoANUAMgDTADwAzgBEAMkASwDGAFEAwwBWAMAAXAC+AGEAvQBmALsAbAC4AHIA&#10;twB5ALUAgQCyAIoAsACVAK4AogCsALMArQDRAKsA8QCpAP8AqAD/AKMA/wCgAP8AngD/AP8AAAD6&#10;AAAA7gAAAN8AAADWAAAAzwADAMYADwDCABoAwAAkAL0ALQC7ADYAuAA+ALUARQCzAEsAsABRAK8A&#10;VgCtAFsAqwBhAKoAZgCoAGwApgBzAKQAewCiAIMAoACOAJ4AmgCcAKoAnQDCAJwA5QCaAP8AmQD/&#10;AJcA/wCUAP8AkgD/APcAAADpAAAA2gAAAMsAAADBAAAAuAAAALIACgCvABUAqwAfAKoAKACpADAA&#10;pwA4AKUAQACiAEYAoABMAJ4AUQCdAFYAmwBbAJoAYQCYAGcAlgBtAJQAdQCSAH0AkQCHAI8AkwCN&#10;AKEAjQC2AIwA1gCLAPYAiwD/AIoA/wCJAP8AhwD/AOsAAADYAAAAxAAAALgAAACvAAAApgAAAKIA&#10;BQCeABAAmwAZAJoAIgCYACsAlwAzAJUAOgCTAEAAkQBGAJAASwCOAFAAjQBWAIsAWwCKAGEAiABn&#10;AIcAbwCFAHcAgwCBAIEAjAB/AJoAfwCtAH8AxwB+AOsAfQD/AH0A/wB9AP8AfAD/ANwAAADGAAAA&#10;tQAAAKkAAACgAAAAmQAAAJMAAACQAAoAjQAUAIsAHQCKACUAiQAtAIgANACGADoAhABBAIMARgCB&#10;AEsAgABQAH4AVgB9AFwAewBiAHoAagB4AHIAdgB8AHQAhwByAJMAcwCmAHIAvABxAN0AcAD5AHAA&#10;/wBwAP8AcAD/ANAAAAC5AAAAqQAAAJwAAACTAAAAjQAAAIgAAACEAAUAgQAPAH8AGAB+ACAAfQAo&#10;AHwALwB6ADYAeAA7AHcAQQB1AEYAdABLAHIAUQBxAFcAcABdAG4AZABsAG0AagB3AGgAggBnAI4A&#10;ZgCfAGUAswBlANAAZADvAGMA/wBjAP8AZAD/AMIAAACuAAAAnwAAAJEAAACIAAAAggAAAH4AAAB6&#10;AAEAdwAKAHUAEwBzABsAcgAjAHAAKgBvADAAbQA2AGwAPABqAEEAaQBHAGgATABmAFIAZQBYAGMA&#10;YABhAGkAYAByAF4AfQBcAIoAXACaAFoArABZAMQAWADkAFgA+QBYAP8AWQD/ALcAAAClAAAAlAAA&#10;AIgBAAB/AAAAeQAAAHQAAABxAAAAbgAFAGwADgBqABcAaAAeAGYAJQBlACwAZAAyAGIANwBgAD0A&#10;XwBCAF0ASABcAE4AWwBVAFkAXABXAGUAVgBuAFQAeQBTAIcAUgCVAFAApwBPALwATgDZAE4A8wBO&#10;AP8ATgD/AK8AAACdAwAAjQgAAIEJAAB4CQAAcAgAAGsFAABoAQAAZgABAGQACQBiABIAYAAaAF4A&#10;IQBcACgAWwAuAFkANABYADkAVgA/AFUARQBUAEsAUgBRAFEAWQBPAGIATQBsAEwAdwBKAIQASQCT&#10;AEcAowBGALYARQDSAEUA7ABFAPwARQD/AKkGAACWCwAAhw4AAHsRAABxEgAAaREAAGQOAABgCwAA&#10;XggAAF0DBABbAAwAWQAVAFcAHQBVACQAUwAqAFIAMABQADYATwA8AE4BQgBMAUgASwJPAEkCVwBH&#10;AmAARQJqAEQCdgBCAoMAQAKRAD4BoQA9ALQAPADMADwA5wA7APYAOwD/AKMLAACQEgAAghQAAHYW&#10;AABsFwAAZBcAAF4WAABaFAAAVxEAAFUNAABUCQYAUwYPAFEGGABOByAATQgnAEsILQBKCTMASAo5&#10;AEcKPwBFC0YAQwtOAEILVgBAC18APgtqADwLdgA5C4MANwuSADULogA0CbUAMwjMADEI5AAxCfQA&#10;MQj9AJ8QAACMFgAAfhkAAHIbAABoHAAAXxwAAFkaAABUGQAAURgAAE8VAABOEgAATQ8JAEsPEwBI&#10;EBwARhEjAEUSKgBDEjAAQRM2AEATPQA+FEQAPBRMADoUVAA4FF4ANhRpADQUdQAyFIMALxSSAC0T&#10;owArErcAKRLQACkS6QApEfcAKhH/AJoUAACIGgAAex0AAG4fAABkIAAAWyAAAFUfAABQHgAATB0A&#10;AEkbAABIGAAARhcFAEQXEABCFxgAQBggAD4ZJwA8GS0AOho0ADgaOgA3GkIANRtKADMbUgAxG1wA&#10;LxtnAC0bdAArG4EAKBuQACYaogAkGbUAIhnPACIY6QAiGPoAIxf/AJYYAACFHQAAdyAAAGsiAABg&#10;IwAAWCMAAFEjAABMIgAASCEAAEQgAABDHQAAQB0BAD0eCwA7HhUAOR8dADcfJAA1HyoAMyAxADIg&#10;OAAwID8ALyFIAC0hUAArIVoAKSFlACYhcgAkIYAAIiCPACAgoQAeH7QAHB7NABwe6AAcHfkAHB3/&#10;AJMbAACCIAAAdCMAAGglAABdJgAAVCYAAE4mAABIJgAARCUAAEAkAAA9IwAAOSMAADckCAA0JBIA&#10;MiUaADElIQAvJSgALSYuACsmNQAqJj0BKCZFASYmTgEkJlgBIiZkACAmcAAeJn8AHCaOABklnwAX&#10;JLMAFiTMABYj5wAWIvkAFyL/AI8fAAB/IwAAcSYAAGUoAABaKQAAUSkAAEspAABFKQAAQCkAADsp&#10;AAA3KAAANCkAADEqBAAuKg4ALCsXACorHgApKyUAJywsACUsMwAjLDsBISxDASAsTAAeLFcAHCxi&#10;ABosbwAXLH0AFSuNABMrngARKrIADinLAA4o5gAQKPgAESf/AIsjAAB8JgAAbikAAGIrAABXLAAA&#10;TiwAAEcsAABCLAAAPC0AADctAAAyLQAALi8AACsvAQAoMAoAJTEUACMxGwAiMSIAIDIpAB4yMAAd&#10;MjgAGzJBABkySgAXMlUAFTJgABMybQARMnwADTGLAAswnAAJL68ABy/GAAgu4AAJLfQACiz/AIgn&#10;AAB5KQAAaywAAF4uAABULwAASy8AAEQwAAA+MAAAOTAAADQwAAAuMgAAKTQAACQ1AAAhNgcAHjcQ&#10;ABw3GAAaNx8AGTcmABc4LQAVODUAFDg+ABI4SAAQOFIADTheAAo3agAIN3gABjeIAAQ2mAABNawA&#10;ADTDAAEz3QACMvAAAzL8AIQqAAB1LQAAaC8AAFsxAABRMgAASDIAAEEzAAA7MwAANjMAADE0AAAq&#10;NgAAJTcAACA5AAAbOwMAFz0LABQ9FAASPhsAED4jAA4+KgAMPjIACj46AAg+RAAGPU4ABD1aAAI9&#10;ZgAAPXUAAD2EAAA8lgAAO6kAADrAAAA53QAAOO8AADf5AIAvAABxMQAAZDMAAFg0AABNNQAARTYA&#10;AD42AAA5NgAAMzYAAC43AAAnOgAAITwAABs+AAAWQAAAD0MHAApEEAAHRBgABUQfAAREJgACRC4A&#10;AUQ2AABEQAAAREoAAENWAABDYwAAQ3EAAEOBAABCkwAAQaYAAEC9AAA/2wAAPvEAAD36AHwzAABt&#10;NQAAXzcAAFQ4AABKOQAAQjkAADw5AAA2OQAAMDoAACo8AAAiPgAAHEEAABdDAAARRQAACUgGAAJK&#10;DAAAShQAAEsbAABLIgAASyoAAEsyAABLOwAASkYAAEpSAABKXwAASm0AAEp+AABJkAAASKQAAEa7&#10;AABF2QAARPEAAET8AHc4AABoOgAAWzsAAFA8AABHPAAAQDwAADo8AAAzPQAALD8AACVBAAAdRAAA&#10;F0YAABFJAAAKSwAAAk4EAABPCgAAUBEAAFEXAABSHgAAUyUAAFMtAABSNgAAUkEAAFJNAABRWwAA&#10;UWkAAFF6AABRjAAAUaEAAE+5AABN1gAATPAAAEv9AHE9AABjPwAAVkAAAExAAABEQAAAPj8AADdA&#10;AAAvQgAAJ0UAAB9IAAAXSwAAEU0AAAlPAAADUgAAAFUCAABWBwAAVw0AAFgTAABaGQAAWyAAAFso&#10;AABbMQAAWzwAAFpIAABaVgAAWmUAAFl2AABZiAAAWZ0AAFe2AABV1QAAVO8AAFP9AGtCAABeQwAA&#10;UkQAAElEAABDQwAAO0MAADJGAAAqSQAAIUwAABhPAAAQUgAACVUAAAJXAAAAWgAAAFwAAABeAwAA&#10;XwgAAGANAABiFAAAYxoAAGQiAABlKwAAZDUAAGRBAABkTwAAY18AAGNwAABigwAAYpgAAGGwAABf&#10;0AAAXu0AAF38AGVIAABZSAAAT0gAAEhHAABARwAANkoAAC1NAAAjUQAAGlQAABBYAAAIWgAAAF0A&#10;AABgAAAAYwAAAGUAAABnAAAAaAMAAGoIAABrDQAAbRQAAG4bAABwIwAAcC4AAHA6AABvSAAAb1gA&#10;AG5qAABtfQAAbJMAAGurAABqyAAAaekAAGj7AF9NAABVTQAATUwAAEZMAAA7TwAAMFMAACZWAAAb&#10;WgAAEV4AAAZiAAAAZQAAAGgAAABrAAAAbgAAAHAAAAByAAAAdAAAAHUAAAB3BgAAeQsAAHoTAAB8&#10;GwAAfiQAAH4wAAB+PgAAfU8AAHxhAAB8dQAAe4sAAHijAAB3vwAAduIAAHX3AFtTAABTUgAATFEA&#10;AEBUAAA0WAAAKV0AAB1hAAARZgAABWoAAABuAAAAcQAAAHQAAAB3AAAAegAAAHwAAAB+AAAAfwAA&#10;AIEAAACDAAAAhQMAAIcJAACJEgAAixsAAI4mAACNNAAAjUUAAItYAACLbQAAioMAAIecAACGtgAA&#10;hNgAAIPxAFlXAABSVgAARloAADleAAAsYwAAH2kAABNuAAAGcwAAAHcAAAB7AAAAfgAAAIEAAACE&#10;AAAAhgAAAIkAAACLAAAAjQAAAI8AAACRAAAAkwAAAJUAAACYBgAAmw4AAJ4ZAAChJQAAoDgAAJ5M&#10;AACdYQAAnXgAAJuQAACZqwAAl8oAAJbpAFhdAABMYAAAP2UAADFqAAAkcAAAFnYAAAh7AAAAgAAA&#10;AIUAAACIAAAAiwAAAI4AAACRAAAAkwAAAJYAAACYAAAAmgAAAJwAAACfAAAAoAAAAKMAAACmAAAA&#10;qQQAAKwNAACxGAAAsyoAALBAAACvVgAAsG0AALCFAACtoAAArLwAAKvdAFJmAABGawAAOHEAACp4&#10;AAAcfgAADYQAAACJAAAAjQAAAJEAAACVAAAAmAAAAJsAAACfAAAAogAAAKUAAACoAAAAqgAAAK0A&#10;AACvAAAAsQAAALMAAAC2AAAAugAAAL8AAADHBgAAzBgAAMwtAADKRQAAzVwAAM90AADLjgAAyacA&#10;AMfAAE1xAAA/eAAAMX4AACOFAAAVjAAABZEAAACWAAAAmwAAAKAAAACkAAAAqAAAAKsAAACtAAAA&#10;sAAAALIAAAC1AAAAtwAAALoAAAC8AAAAvwAAAMEAAADFAAAAyQAAAM8AAADYAAAA3gsAAOQeAADi&#10;NwAA5E8AAOdpAADkgwAA4psAAOKwAP8AAAD/AAAA/wAAAP8AAAD/AAIA/wANAP8AGQD+ACQA/QAv&#10;AP0AOQD5AEMA9QBLAPEAUgDtAFgA6gBeAOgAYwDmAGgA5ABuAOIAcwDfAHoA3QCCANoAigDXAJQA&#10;1ACgANEArwDOAMYAywDpAMwA/wDGAP8AugD/ALQA/wCvAP8AqwD/AP8AAAD/AAAA/wAAAP8AAAD7&#10;AAAA+AAJAO8AFQDtACAA7AAqAOoANADlAD4A4QBGAN0ATQDaAFMA1wBZANQAXgDSAGMA0ABpAM0A&#10;bgDLAHUAyAB7AMUAhADCAI0AwACZAL0ApwC6ALoAuADaALcA+wC4AP8ArgD/AKgA/wCjAP8AoQD/&#10;AP8AAAD+AAAA+QAAAPAAAADpAAAA4AAEANoAEQDWABwA0gAmANEALwDQADgAywBAAMcASADEAE4A&#10;wQBUAL8AWQC8AF8AugBkALkAaQC3AHAAtQB2ALIAfgCwAIcArQCSAKsAoACoALAApgDKAKQA7QCn&#10;AP8AogD/AJ0A/wCZAP8AlgD/APwAAAD1AAAA5gAAANwAAADSAAAAxgAAAMEACwC9ABYAuwAgALkA&#10;KgC4ADMAtgA7ALMAQgCwAEgArgBOAKwAUwCqAFgAqABdAKcAYwClAGkAowBwAKEAeACfAIEAnQCL&#10;AJoAmACYAKcAlgC9AJQA3gCWAP8AlQD/AJEA/wCOAP8AiwD/APMAAADlAAAA0QAAAMUAAAC4AAAA&#10;sQAAAKwABgCpABEApwAbAKUAJAClAC0ApAA0AKEAOwCfAEIAnQBIAJsATQCZAFMAlwBYAJYAXQCU&#10;AGMAkgBqAJEAcgCPAHsAjQCFAIoAkgCIAKAAhgCyAIUAzQCHAPgAhwD/AIUA/wCCAP8AgAD/AOQA&#10;AADNAAAAvgAAALIAAACnAAAAoAAAAJsAAQCYAAsAlgAVAJQAHgCTACcAkgAvAJEANgCPADwAjQBB&#10;AIsARwCKAEwAiABRAIcAVwCGAF0AhABjAIIAawCBAHQAfwB+AH0AiwB7AJgAeQCpAHcAwAB4AOsA&#10;eAD/AHgA/wB2AP8AdQD/ANQAAAC+AAAArgAAAKAAAACYAAAAkQAAAI0AAACJAAYAhwAQAIUAGQCE&#10;ACEAhAApAIMAMACBADYAfwA7AH4AQAB8AEUAewBLAHkAUQB3AFYAdgBdAHQAZAByAG0AcQB3AG8A&#10;hABtAJEAbACiAGoAtgBrAN0AagD7AGoA/wBqAP8AagD/AMUAAACxAAAAoAAAAJQAAACLAAAAhQAA&#10;AIEAAAB9AAIAewALAHkAFAB4ABwAdwAjAHUAKgBzADAAcQA2AHAAOwBvAEAAbQBFAGwASwBrAFEA&#10;aQBYAGcAXwBmAGgAZAByAGIAfgBgAIsAXwCbAF4ArgBeAM0AXgDwAF0A/wBdAP8AXQD/ALkAAACm&#10;AAAAlQAAAIkAAACBAAAAewAAAHYAAAByAAAAcAAHAG0ADwBrABcAagAeAGkAJQBoACsAZgAxAGUA&#10;NwBjADwAYgBBAGEARgBfAE0AXgBTAFwAWgBbAGMAWQBtAFcAeQBWAIYAVACVAFQAqQBTAMEAUgDl&#10;AFIA/QBRAP8AUQD/AK8AAACbAAAAjAAAAIEAAAB4AAAAcQAAAGwAAABpAAAAZgACAGMACgBhABMA&#10;YAAaAF8AIQBeACcAXAAtAFsAMgBZADcAWAA9AFcAQgBVAEgAVABPAFIAVgBRAF8ATwBpAE0AdQBM&#10;AIIASgCQAEoAowBJALkASADZAEgA9ABHAP8ASAD/AKcAAACUAAAAhQMAAHkFAABwBQAAaAQAAGMC&#10;AABfAAAAXQAAAFsABgBZAA0AVwAVAFYAHABVACMAUwApAFIALgBRADQATwA5AE4APgBNAEUASwBM&#10;AEoAUwBIAFwARgBmAEQAcQBCAH4AQgCNAEEAngBAALIAPwDNAD4A6wA+AP4APgD/AKAAAACOBgAA&#10;fwkAAHMLAABpDAAAYQsAAFsKAABXCAAAVQUAAFQBAQBSAAkAUAARAE8AGABNAB8ATAAlAEoAKwBJ&#10;ADAASAA2AEYAOwBFAEIAQwBJAEIAUABAAFkAPgBjADsAbwA6AHwAOQCLADgAmwA2AK4ANQDFADUA&#10;5AA1APcANQD/AJoGAACJCwAAew8AAG4RAABkEgAAXBIAAFYRAABREAAATg0AAEwKAABMBgQASgML&#10;AEkBFABHARsARQIhAEMCJwBCAy0AQAMzAD8EOQA9BEAAPAVHADoFTwA4BVgANgViADQFbgAyBXsA&#10;MQWKAC8EmQAtBKsALALCACwA3wAsAPIALAD9AJUMAACEEQAAdhQAAGoWAABfFgAAVxYAAFEWAABM&#10;FQAASBQAAEYSAABFDgAARAsGAEMJDgBBCRcAPwoeAD0KJAA7CyoAOgsxADgMNwA2DD4ANQ1GADMN&#10;TgAxDVgALg1jACwNbwAqDX0AKA2LACUNmwAkDK0AIwrDACEK3QAgCu8AIAr6AJEQAACBFQAAcxgA&#10;AGYaAABcGgAAUxoAAE0aAABHGgAAQxkAAEAXAAA/FQAAPhIBADwRCQA6ERMAOBIaADYTIQA0EygA&#10;MxQuADEUNQAvFDwALhVEACwVTQAqFVcAJxVhACUVbgAjFXwAIBWLAB4UnAAcE68AGhPGABkS4QAa&#10;EvIAGhL9AI0UAAB9GAAAbxsAAGIdAABYHQAAUB4AAEkeAABEHQAAPx0AADscAAA5GgAANxgAADUY&#10;BQAzGA4AMRkXAC8ZHgAuGiUALBorACoaMgAoGzoAJxtCACUbSwAjG1UAIRtgAB4bbAAcG3oAGhuJ&#10;ABcamgAVGa4AExnFABMY4AATGPUAFBf/AIoXAAB6GwAAbB4AAF8gAABVIQAATSEAAEYhAABAIQAA&#10;OyEAADcgAAA0HwAAMh4AAC8eAgAtHgsAKx8UACkfGwAnICIAJSAoACQgMAAiITcAICFAAB4hSQAc&#10;IVMAGiFeABghawAVIXkAEyCIABEgmQAOH6wADB7CAAse3QAMHfIADRz/AIcaAAB3HgAAaSEAAFwj&#10;AABSJAAASSQAAEIkAAA8JAAANyQAADMjAAAwIwAALCMAACkkAAAmJAgAJCURACIlGAAgJh8AHyYm&#10;AB0mLQAbJjUAGiY9ABgmRwAWJlEAFCZcABEmaQAOJncACyaGAAkllgAIJKkABiO/AAUj2QAGIu4A&#10;ByH8AIQdAAB0IQAAZiQAAFklAABPJgAARicAAD8nAAA5JwAANCcAADAnAAAsJwAAJygAACMpAAAg&#10;KgQAHSsNABsrFQAaLBwAGCwjABYsKgAVLDIAEy07ABEsRAAOLE8ADCxaAAksZgAHLHMABCyDAAIr&#10;kwAAKqYAACm7AAAo2AAAJ+wAASf4AIAgAABxJQAAYicAAFYoAABMKQAAQyoAADwqAAA2KgAAMSoA&#10;AC0qAAApKgAAIi0AAB4uAAAaLwEAFzAJABQxEgASMhkAEDIgAA4yJwAMMi8ACjM3AAgyQAAGMksA&#10;BDJWAAIxYgAAMXAAADGAAAAwkQAAL6MAAC65AAAt1gAALewAACz4AH0kAABtKAAAXyoAAFMsAABJ&#10;LAAAQC0AADktAAA0LQAALy0AACstAAAmLgAAHzAAABsyAAAWNAAAETYGAAs4DgAJOBYABzgdAAU4&#10;JAADOCsAAjgzAAA4PQAAOEcAADdSAAA3XwAAN20AADd9AAA3jgAANaIAADS3AAAz1AAAMu0AADL5&#10;AHgoAABpKwAAWy4AAE8vAABFMAAAPTAAADcwAAAxMAAALS8AACgwAAAiMgAAHDQAABc2AAASOAAA&#10;CzsFAAQ9DAAAPhMAAD4aAAA+IQAAPigAAD4wAAA/OQAAPkMAAD5PAAA9XAAAPWoAAD16AAA9jAAA&#10;PKAAADq2AAA50wAAOO0AADj7AHQtAABlLwAAVzIAAEwzAABCMwAAOjMAADQzAAAwMgAAKjMAACQ1&#10;AAAdNwAAFzkAABI8AAALPgAABUAEAABCCgAAQxAAAEQWAABFHQAARiQAAEYrAABGNAAARj4AAEVL&#10;AABEWAAARGYAAER3AABEiQAAQ50AAEK0AABA0gAAP+4AAD78AG8yAABgNAAAUzUAAEg2AAA/NgAA&#10;ODYAADM1AAAtNgAAJjgAAB86AAAYPQAAEj8AAAtCAAAFRAAAAEcCAABIBwAASgwAAEsTAABMGQAA&#10;Th8AAE4nAABOMAAATjoAAE1GAABMUwAATGMAAEtzAABLhQAAS5oAAEuyAABI0QAARu4AAEX9AGk3&#10;AABbOQAATjoAAEQ6AAA9OgAANzkAADA5AAAoOwAAID4AABhBAAASQwAAC0YAAAVJAAAASwAAAE4A&#10;AABPBAAAUQkAAFIOAABUFAAAVhsAAFciAABXKwAAVzUAAFZAAABVTgAAVV4AAFRvAABUgQAAU5YA&#10;AFOvAABRzwAAUO4AAE3+AGM8AABVPQAASj4AAEI+AAA7PQAAND0AACw/AAAjQgAAGkUAABJIAAAL&#10;SwAABE4AAABRAAAAUwAAAFYAAABXAAAAWQUAAFsJAABdDwAAXxUAAGAcAABhJQAAYS8AAGA6AABg&#10;SAAAX1gAAF5qAABefQAAXZIAAFyqAABcygAAWe0AAFj+AF1CAABRQgAAR0IAAEBBAAA5QQAAL0MA&#10;ACZHAAAcSgAAE04AAApRAAADVAAAAFcAAABaAAAAXAAAAF8AAABhAAAAYgAAAGQEAABmCQAAaBAA&#10;AGoWAABsHgAAbSgAAGw0AABrQQAAalEAAGpkAABpdwAAaIwAAGelAABmwgAAZucAAGP8AFdHAABN&#10;RwAARkYAAD9FAAA0SAAAKUwAAB9QAAAUVAAACVgAAAFbAAAAXgAAAGEAAABlAAAAZwAAAGoAAABs&#10;AAAAbQAAAG8AAABxAgAAcwcAAHUNAAB3FgAAeh8AAHorAAB5OAAAeEgAAHdbAAB2bwAAdYUAAHSe&#10;AAByugAAcd8AAHD4AFNMAABMSwAARUoAADlNAAAtUgAAIlYAABZbAAAKXwAAAGQAAABnAAAAawAA&#10;AG4AAABxAAAAdAAAAHYAAAB4AAAAegAAAHwAAAB+AAAAgAAAAIMFAACFDAAAiBYAAIogAACKLgAA&#10;ij4AAIlQAACIZQAAhnsAAIWUAACCrwAAgdEAAH/vAFJRAABLUAAAPlMAADJYAAAlXgAAGGIAAAto&#10;AAAAbAAAAHEAAAB1AAAAeQAAAHwAAAB/AAAAgQAAAIQAAACGAAAAiAAAAIsAAACNAAAAjwAAAJEA&#10;AACUAgAAlwoAAJoVAACeIgAAnTIAAJtFAACZWwAAmHIAAJeKAACVpQAAksIAAJHkAFFWAABFWQAA&#10;N14AACpkAAAcagAADnAAAAB2AAAAewAAAIAAAACDAAAAhwAAAIoAAACNAAAAkAAAAJIAAACVAAAA&#10;lwAAAJoAAACcAAAAnwAAAKEAAACkAAAAqAAAAKwHAACwFAAAtCIAALI3AACvTgAArmUAAK1+AACs&#10;lwAAqbIAAKfSAEtgAAA+ZQAAMGsAACJyAAATeQAABH4AAACFAAAAigAAAI4AAACRAAAAlQAAAJgA&#10;AACbAAAAnQAAAKAAAACjAAAApQAAAKgAAACqAAAArQAAAK8AAACyAAAAtgAAALsAAADBBwAAyBQA&#10;AMopAADGQgAAxVoAAMZyAADHigAAwqUAAMDBAEVrAAA3cgAAKXkAABqAAAAKhwAAAI0AAACSAAAA&#10;lwAAAJoAAACeAAAAogAAAKYAAACrAAAArgAAALAAAACzAAAAtgAAALkAAAC8AAAAvwAAAMIAAADG&#10;AAAAywAAANEAAADYAAAA4wEAAOkVAADnLgAA50cAAOlgAADqeQAA55IAAOWoAP8AAAD/AAAA/wAA&#10;AP8AAAD/AAEA/wAJAP8AFgD/ACEA/QAsAPwANgD5AEAA9QBIAPIATwDvAFYA7ABcAOoAYgDoAGcA&#10;5QBtAOMAcwDhAHkA3gCAANsAiADYAJIA1ACfANAArwDMAMYAyADoAMUA/wC9AP8AtAD/AKwA/wCn&#10;AP8ApAD/AP8AAAD/AAAA+wAAAPoAAAD6AAAA8gAFAO4AEgDrAB0A6gAoAOkAMQDmADsA4gBDAN4A&#10;SwDbAFEA2ABXANUAXADSAGEA0ABnAM0AbADLAHMAyAB6AMYAggDDAIwAwACYALwApwC4ALoAtQDb&#10;ALMA+gCwAP8ApwD/AKEA/wCdAP8AmgD/AP0AAAD3AAAA8wAAAO8AAADhAAAA3AAAANQADADSABgA&#10;0AAiAM8ALADPADUAygA9AMYARADDAEsAwABRAL0AVgC7AFwAuQBhALcAZwC1AG0AswB0ALAAfQCu&#10;AIYArACSAKkAoAClALMAowDNAKEA8ACfAP8AmwD/AJYA/wCSAP8AjwD/APUAAADtAAAA5AAAANUA&#10;AADIAAAAwAAAALwABwC5ABMAtwAdALYAJgC1AC8AswA3ALAAPgCtAEQAqwBKAKkATwCoAFUApgBa&#10;AKQAYACjAGYAoQBtAJ8AdACdAH4AmwCJAJgAlwCWAKgAkwDAAJAA5ACOAP8AjAD/AIoA/wCHAP8A&#10;hQD/AOoAAADcAAAAzAAAALsAAACyAAAAqwAAAKcAAQCkAAwAogAXAKEAIAChACgAoQAwAJ4ANwCc&#10;AD0AmQBDAJcASACVAEwAkwBSAJEAWACPAF4AjQBlAIwAbQCKAHYAiACBAIYAjgCFAJ0AgwCzAIIA&#10;0wCAAPYAfwD/AH0A/wB7AP8AegD/ANsAAADHAAAAtwAAAKkAAACgAAAAmgAAAJYAAACSAAcAkAAR&#10;AI8AGgCPACIAjQAqAIsAMQCJADcAhwA9AIYAQgCEAEYAgwBLAIIAUACAAFYAfwBeAH0AZgB7AG8A&#10;egB6AHgAhgB2AJUAdACpAHIAwwBxAOoAcQD/AHEA/wBvAP8AbgD/AMoAAAC3AAAApQAAAJkAAACR&#10;AAAAiwAAAIcAAACDAAMAgQALAH8AFAB+ABwAfQAkAH0AKwB7ADEAeQA3AHgAPAB2AEEAdQBGAHMA&#10;SwByAFAAcABXAG4AXwBtAGkAawBzAGkAfwBnAI0AZQCgAGQAtgBjANoAYwD9AGQA/wBjAP8AYwD/&#10;ALwAAACnAAAAmAAAAI0AAACEAAAAfwAAAHoAAAB2AAAAcwAHAHEADwBwABcAbwAeAG4AJQBtACwA&#10;awAxAGkANwBoADwAZwBBAGYARgBkAEwAYwBSAGIAWQBgAGQAXgBuAFwAeQBaAIcAWACZAFcArQBW&#10;AMsAVwDzAFcA/wBYAP8AVwD/ALAAAACcAAAAjQAAAIIAAAB6AAAAcwAAAG4AAABqAAAAZwACAGUA&#10;CgBkABMAYgAaAGIAIABhACcAXwAsAF4AMgBdADcAWwA8AFoAQQBZAEcAWABNAFYAVABVAF4AUwBp&#10;AFEAdABPAIEATQCSAEwApQBLAL8ATADoAEwA/wBNAP8ATAD/AKYAAACTAAAAhQAAAHkAAABwAAAA&#10;aQAAAGMAAABgAAAAXQAAAFsABgBZAA4AWAAVAFcAHABXACIAVQAoAFQALQBTADMAUgA4AFEAPQBP&#10;AEMATgBJAE0AUABLAFoASQBkAEcAcABFAH0AQwCNAEEAnwBCALgAQgDbAEIA+ABCAP8AQgD/AJ0A&#10;AACLAAAAfQAAAHIAAABoAAAAYAAAAFoAAABXAAAAVAAAAFIAAwBRAAoATwARAE4AGABOAB4ATQAk&#10;AEsAKQBKAC8ASQA0AEcAOQBGAD8ARQBFAEMATQBBAFYAPwBgAD0AbAA7AHkAOQCJADcAmgA5ALAA&#10;OQDOADgA7gA4AP8AOAD/AJYAAACFAQAAdwQAAGsHAABhBwAAWQcAAFMGAABPBAAATAIAAEsAAABJ&#10;AAYASAANAEcAFABGABoARQAgAEMAJQBBACsAQAAwAD8ANgA9ADwAPABCADoASgA4AFMANgBdADQA&#10;aQAyAHYAMQCGADEAlwAwAKoALwDDAC8A4wAvAPkALwD/AJEBAACBBgAAcgkAAGYLAABcDAAAVA0A&#10;AE0MAABJCwAARQkAAEMGAABCAwIAQQAJAEAAEAA+ABYAPQAcADsAIgA6ACcAOAAtADcAMwA1ADkA&#10;NABAADIASAAwAFEALgBbAC0AZwArAHUAKgCDACgAkwAnAKYAJgC8ACUA2QAmAPMAJgD/AI0GAAB8&#10;CwAAbg4AAGEQAABXEQAATxIAAEkSAABDEQAAQA8AAD0NAAA7CwAAOggEADoFCwA4BBIANgQZADQE&#10;HwAzBSQAMQUqADAGMAAuBjcALQY+ACsHRwApB1AAJwdbACUHZgAjB3QAIQeCAB8HkgAdBqQAHAS5&#10;ABwC1AAcAO4AHQD7AIgKAAB5DwAAahMAAF4UAABTFQAASxYAAEQWAAA/FQAAOhQAADcTAAA1EgAA&#10;NA8AADMMBgAyCw0AMAsVAC4MGwAtDCIAKw0oACkNLwAoDjYAJg4+ACQORwAiDlEAHw5cAB0PaAAb&#10;D3YAGA6FABYOlQAUDaYAEwy6ABML0wASCukAEgr2AIUOAAB1EwAAZxYAAFoXAABQGAAASBkAAEEZ&#10;AAA7GQAANhgAADMXAAAwFgAALhUAAC0TAQArEwgAKhMRACgUGAAmFB8AJBUlACIVLAAhFTQAHxU8&#10;AB0VRQAbFk8AGRZaABYWZgAUFnQAERWEAA4VlAAMFKYAChO6AAkT1AAJEusAChH5AIISAAByFgAA&#10;YxkAAFcaAABNGwAARBwAAD0dAAA3HAAAMxwAAC8bAAAsGgAAKRoAACcZAAAlGQUAIxkNACEaFQAf&#10;GhwAHRsiABwbKgAaGzEAGBs6ABYbQwAUG00AEhtYAA8bZQAMG3IACRuAAAcbkAAFGqIABBm3AAIY&#10;0QADF+gABBf2AH8VAABvGQAAYBwAAFQdAABKHgAAQR8AADofAAA0HwAAMB8AACweAAAoHgAAJR4A&#10;ACEeAAAfHgIAHR8KABogEgAYIBkAFyAgABUhJwATIS8AESE3ABAhQQANIUsACiFVAAghYQAFIW4A&#10;AyF9AAEgjgAAH6AAAB61AAAdzwAAHOgAABz1AHsYAABrHAAAXR8AAFEgAABHIQAAPiIAADciAAAx&#10;IgAALSEAACkhAAAlIQAAISEAAB0iAAAZJAAAFiQHABMmDgARJhYADyYdAA0nJAALJysACSc0AAcn&#10;PQAGJkcABCZSAAEmXgAAJmwAACZ7AAAmjAAAJJ4AACOzAAAizQAAIekAACD2AHgcAABoHwAAWiEA&#10;AE4jAABEJAAAOyUAADQlAAAvJAAAKiQAACYkAAAiJAAAHyQAABomAAAVKAAAESoFAAwrDAAJLBQA&#10;BywaAAUsIQADLCgAASwwAAAtOQAALEMAACxOAAArWwAAK2kAACt4AAArigAAK50AACiyAAAnzAAA&#10;JugAACX4AHQfAABkIwAAViUAAEsmAABBJwAAOCgAADEnAAAsJwAAKCYAACQmAAAgJgAAGygAABYq&#10;AAASLAAADC4EAAYxCgACMREAADIXAAAyHgAAMiUAADItAAAzNQAAMz8AADJLAAAxWAAAMWYAADF2&#10;AAAwhwAAMJsAAC6xAAAtzAAAK+oAACv5AHAjAABgJgAAUigAAEcqAAA9KgAANSoAAC8qAAAqKQAA&#10;JikAACIpAAAdKgAAFywAABIvAAAMMQAABzMEAAE1CQAANg4AADcVAAA4GwAAOSIAADkpAAA5MgAA&#10;OTsAADlHAAA4VAAAN2MAADdzAAA3hQAANpkAADawAAA0zQAAMuoAADH7AGsnAABcKgAATiwAAEMt&#10;AAA6LgAAMy0AAC0sAAApKwAAJCwAAB4tAAAYLwAAEzIAAAw0AAAHNgAAATkCAAA7BwAAPAwAAD4S&#10;AAA/FwAAQB4AAEAlAABALgAAQTgAAEFDAAA/UQAAPmAAAD1wAAA9gwAAPZcAAD2vAAA7zQAAOewA&#10;ADj8AGYrAABXLwAASjAAAEAxAAA3MQAAMTAAACwvAAAmLwAAHzEAABkzAAATNQAADDgAAAc6AAAB&#10;PQAAAD8BAABBBQAAQwkAAEQOAABGFAAASBoAAEkhAABJKgAASTMAAEk+AABITAAAR1sAAEVtAABF&#10;fwAARZQAAESsAABEzAAAQe0AAD/+AGAxAABSMwAARjQAAD00AAA1NAAAMDIAACoyAAAiNAAAGjcA&#10;ABQ5AAAMPAAABj8AAABCAAAARAAAAEcAAABJAgAASgYAAEwKAABOEAAAUBYAAFIcAABTJQAAUy4A&#10;AFM5AABSRgAAUVYAAE9oAABOewAATpAAAE2pAABNyAAATO0AAEn/AFo2AABNOAAAQjgAADo4AAA0&#10;NgAALjYAACU4AAAcOwAAFD4AAAxBAAAFRAAAAEcAAABKAAAATQAAAE8AAABSAAAAVAEAAFYFAABY&#10;CgAAWhAAAF0WAABfHgAAXigAAF4zAABdQAAAW1AAAFpiAABZdwAAWIwAAFekAABXwwAAVuoAAFX/&#10;AFQ8AABJPAAAPzwAADk7AAAyOgAAKD0AAB5AAAAVRAAADEcAAAVLAAAATgAAAFEAAABUAAAAVgAA&#10;AFkAAABbAAAAXQAAAF8AAABiBQAAZAoAAGcRAABpGAAAayIAAGotAABpOgAAaEkAAGZbAABlcAAA&#10;ZIYAAGOeAABiuwAAYeQAAGH9AE9BAABFQQAAPkAAADg/AAAtQgAAIkUAABdKAAAMTgAABFEAAABV&#10;AAAAWAAAAFsAAABeAAAAYQAAAGQAAABmAAAAaAAAAGsAAABtAAAAbwMAAHIJAAB1EQAAdxoAAHgl&#10;AAB3MgAAdUEAAHRUAABzaQAAcYAAAHCYAABvswAAbdsAAG34AEtGAABERQAAPkQAADJHAAAmSwAA&#10;GlAAAA5VAAACWgAAAF0AAABhAAAAZAAAAGcAAABrAAAAbgAAAHEAAABzAAAAdQAAAHcAAAB5AAAA&#10;fAAAAH4AAACCBwAAhBAAAIcbAACHKAAAhjcAAIRJAACDXgAAgnYAAICOAAB+qQAAfMwAAHvvAEpK&#10;AABESQAAN00AACtSAAAeVwAAElwAAARhAAAAZgAAAGoAAABvAAAAcgAAAHYAAAB5AAAAfAAAAH8A&#10;AACBAAAAhAAAAIYAAACIAAAAigAAAI0AAACQAAAAkwYAAJcRAACbHQAAmisAAJk+AACYUgAAlmoA&#10;AJSCAACSnQAAkbsAAI3gAEpPAAA9UwAAMFgAACNfAAAVZAAABmoAAABwAAAAdgAAAHoAAAB/AAAA&#10;ggAAAIUAAACJAAAAjAAAAI4AAACRAAAAlAAAAJYAAACYAAAAmwAAAJ4AAAChAAAApQAAAKkEAACt&#10;EAAAsh4AALAxAACuRgAArF4AAKp3AACokAAAp6sAAKPKAERZAAA2XwAAKWUAABpsAAAKcwAAAHoA&#10;AACAAAAAhQAAAIoAAACOAAAAkgAAAJUAAACYAAAAmwAAAJ4AAAChAAAApAAAAKYAAACpAAAArAAA&#10;AK8AAACyAAAAtwAAALwAAADDAQAAyw0AANAgAADLOAAAxlIAAMRqAADDgwAAw5wAAL23AD1lAAAv&#10;bAAAIXMAABF7AAABggAAAIkAAACPAAAAlAAAAJgAAACcAAAAnwAAAKMAAACmAAAAqAAAAKsAAACu&#10;AAAAsQAAALQAAAC3AAAAuwAAAL4AAADCAAAAxwAAAM4AAADVAAAA4AAAAOcSAADnKgAA4UcAAONf&#10;AADkdwAA5Y8AAOGpAP8AAAD/AAAA/AAAAPoAAAD7AAAA/gAIAP8AEwD/AB8A/gAqAP4ANAD8AD0A&#10;+ABFAPUATQDyAFQA7wBaAO0AYADqAGUA6ABrAOUAcQDjAHgA4AB/AN0AiADaAJMA1gCgANIAsQDO&#10;AMwAyADxAMQA/wC2AP8AqwD/AKMA/wCgAP8AnAD/AP4AAAD4AAAA9AAAAPMAAAD0AAAA8AABAO0A&#10;DQDrABoA6gAkAOoALgDoADgA4wBAAN8ARwDcAE0A2QBTANYAWQDTAF4A0QBkAM4AagDMAHAAyQB4&#10;AMcAgADEAIoAwACWAL0ApwC6AL0AtgDiALEA/wCnAP8AngD/AJgA/wCWAP8AkwD/APYAAADvAAAA&#10;6wAAAOcAAADdAAAA1gAAANIACADQABQAzgAfAM0AKQDNADEAyQA5AMYAQADDAEYAwABLALwAUAC5&#10;AFUAtwBaALQAYQCyAGgArwBwAK0AeACqAIIAqACNAKYAnACkAK8AogDOAKEA9wCbAP8AkgD/AIwA&#10;/wCKAP8AiAD/AOwAAADkAAAA3gAAAM4AAADCAAAAvAAAALgAAgC1AA4AtAAZALQAIgCyACoArgAy&#10;AKsAOQCoAEAApgBFAKUASgCjAE8AogBUAKAAWQCfAF8AnQBmAJsAbwCZAHoAlgCGAJQAkwCSAKQA&#10;jwC9AI0A5QCLAP8AhgD/AIEA/wB+AP8AfQD/AOAAAADWAAAAwQAAALUAAACsAAAApgAAAKIAAACg&#10;AAgAnQASAJsAGwCbACQAmwAsAJgAMwCWADkAlAA/AJIARACQAEkAjgBOAI0AUwCLAFkAiQBfAIgA&#10;ZwCGAHAAhAB+AIIAiwCAAJsAfwCwAH0A0gB7APwAeAD/AHQA/wBzAP8AcgD/ANEAAADAAAAArgAA&#10;AKIAAACaAAAAlAAAAJAAAACMAAMAiQAMAIkAFQCIAB4AhwAlAIYALACEADMAggA5AIEAPgB/AEMA&#10;fgBIAH0ATQB7AFMAegBZAHgAYAB3AGkAdQB0AHMAhABwAJMAbgCmAGwAwQBrAO8AagD/AGcA/wBn&#10;AP8AZgD/AMMAAACsAAAAnQAAAJMAAACLAAAAhQAAAIAAAAB8AAAAegAHAHgAEAB3ABgAdwAfAHcA&#10;JgB1AC0AcwAzAHIAOABxAD0AcABCAG8ASABtAE0AbABUAGoAWwBpAGMAZwBtAGUAewBiAIwAYACd&#10;AF4AtABcAN8AXAD/AFsA/wBcAP8AWwD/ALMAAACfAAAAkQAAAIYAAAB9AAAAdwAAAHEAAABuAAAA&#10;awACAGoACgBpABMAaQAaAGkAIQBoACgAZwAuAGUAMwBjADgAYgA9AGEAQgBfAEgAXgBOAFwAVQBb&#10;AF4AWgBnAFgAcwBWAIUAVACWAFEAqwBPAM4ATwD2AE8A/wBRAP8AUQD/AKYAAACUAAAAhgAAAHsA&#10;AAByAAAAagAAAGUAAABhAAAAXwAAAF4ABgBdAA4AXQAWAFwAHABcACIAWgAoAFgALQBXADIAVgA4&#10;AFQAPQBTAEMAUgBJAFAAUABPAFkATQBiAEwAbgBKAH8ASACPAEYAogBEAMAAQwDqAEYA/wBHAP8A&#10;RwD/AJwAAACLAAAAfgAAAHIAAABnAAAAYAAAAFoAAABXAAAAVQAAAFMAAwBSAAoAUgARAFEAFwBQ&#10;AB0ATwAjAE4AKABMAC0ASwAzAEkAOABIAD4ARwBFAEUATABEAFQAQgBeAEEAaQA/AHoAPQCKADoA&#10;nQA5ALYAOADdADwA/gA8AP8APQD/AJQAAACEAAAAdgAAAGoAAABfAAAAVwAAAFIAAABOAAAATAAA&#10;AEoAAABJAAYASAAMAEcAEwBGABkARgAfAEQAJABCACkAQQAuAD8ANAA+ADoAPABBADsASAA5AFAA&#10;OABaADYAZgA0AHUAMgCFADEAmAAwAK8AMQDRADIA9AAzAP8AMwD/AI4AAAB+AAAAcAAAAGMCAABZ&#10;AwAAUQMAAEsCAABHAAAARAAAAEIAAABAAAMAPwAJAD4ADwA9ABUAPAAaADsAIAA5ACUAOAAqADYA&#10;LwA1ADYAMwA9ADIARAAwAE0ALwBXAC0AZAArAHEAKgCBACkAkwAoAKkAKQDEACkA6QApAP8AKQD/&#10;AIgAAAB5AQAAagUAAF4HAABUCAAASwgAAEUIAABABwAAPAUAADoDAAA4AQAANwAGADYACwA1ABEA&#10;NAAXADMAHAAxACEALwAmAC4ALAAtADIAKwA6ACoAQQAoAEoAJwBUACUAYQAjAG8AIgB+ACEAkAAg&#10;AKMAIAC7AB8A3QAfAPYAHwD/AIQBAAB0BgAAZggAAFkLAABPDAAARw0AAEAMAAA6DAAANgsAADMJ&#10;AAAxCAAAMAYDADADCAAuAQ0ALQETACsBGQAqAB4AKAAkACcBKQAmADAAJAE3ACMBPwAhAEgAIAFT&#10;AB4BXwAcAG0AGwB8ABkAjAAYAJ8AFwC0ABYA0QAVAO0AFgD/AIAFAABwCQAAYgwAAFYOAABLEQAA&#10;QxEAADwRAAA2EQAAMhAAAC4PAAAsDQAAKgwAACkKBAApCAkAJwcQACUGFgAkBxsAIgchACEIJwAg&#10;CC4AHgg2ABwIPgAbCEgAGQlSABYIXgAUCGwAEgh7ABAIiwAOBp0ADQWxAA0DywANAegADgD5AH0J&#10;AABtDQAAXhAAAFISAABIFAAAPxUAADgVAAAyFAAALhQAACoTAAAnEwAAJRIAACMRAgAiDgUAIQ4L&#10;ACANEgAeDhkAHA4fABsOJgAZDi4AFw42ABUPPwATEEkAEBBUAA0QYAAKEGwACRB7AAcQiwAGDp0A&#10;BA2wAAMMyQACC+MAAwnzAHoMAABpEQAAWxMAAE8VAABFFwAAPBgAADUXAAAvFwAAKhcAACYWAAAj&#10;FgAAIRUAAB8VAAAdFAIAGxQHABkUDgAXFRYAFhUdABQVJAASFSsAEBY0AA0WPQALFkYACRZQAAYW&#10;XAAEFmkAAhZ4AAAWiAAAFZsAABOuAAASxwAAEeMAABHzAHcQAABmFAAAWBYAAEwYAABCGgAAORoA&#10;ADIaAAAsGgAAJxoAACMZAAAgGQAAHRgAABsYAAAYGQEAFRkEABMaCwAQGxMADhsaAAwbIQAKGygA&#10;CBsvAAYbOAAEHEIAAhtNAAEbWQAAG2YAABt2AAAbhgAAGpkAABmuAAAXxgAAFuMAABX1AHMTAABj&#10;FwAAVRkAAEkbAAA+HQAANh0AAC8dAAApHAAAJRwAACEcAAAeGwAAGxsAABgbAAAVHAAAEB4DAAwf&#10;CQAJIBEABiAXAAUgHgADISQAASEsAAAhNQAAIT4AACFJAAAgVgAAIGQAACB0AAAfhQAAH5gAAB6t&#10;AAAcxwAAGuUAABr2AG8WAABfGgAAURwAAEYeAAA7HwAAMx8AACwfAAAnHwAAIh4AAB8eAAAcHQAA&#10;GR0AABUeAAARIAAADCIDAAckCAADJQ4AACUVAAAmGwAAJiIAACYpAAAmMgAAJzsAACdGAAAmVAAA&#10;JWIAACVyAAAkhAAAJJcAACStAAAhyAAAH+UAAB74AGsaAABbHQAATh8AAEIhAAA4IgAAMCIAACoh&#10;AAAkIQAAISAAAB0fAAAaHwAAFiAAABIiAAAMJAAACCYDAAMoCAAAKgwAACsTAAAsGAAALB8AACwm&#10;AAAsLwAALTgAAC1DAAAtTwAAK18AACpwAAAqggAAKZYAACmsAAAoyQAAJugAACT5AGceAABXIQAA&#10;SiMAAD8lAAA1JQAALSQAACckAAAjIwAAICIAABwiAAAXIwAAEiUAAA0nAAAIKQAAAysDAAAtBwAA&#10;LwoAADEQAAAzFgAAMxwAADMjAAA0KwAANDUAADRAAAA0TAAAMlwAADFtAAAwfwAAMJQAAC+rAAAv&#10;yQAALOsAACr8AGIiAABTJQAARicAADsoAAAyKAAAKycAACYmAAAiJQAAHiQAABgmAAATJwAADSoA&#10;AAgsAAADLwAAADIBAAA0BAAANggAADgMAAA6EgAAOxgAADsfAAA7JwAAOzEAADw8AAA8SAAAO1cA&#10;ADlpAAA3fQAAN5IAADaqAAA2yQAANewAADL/AF0nAABOKQAAQisAADcrAAAvKwAAKSkAACUoAAAg&#10;KAAAGikAABQrAAANLgAABzEAAAIzAAAANgAAADgAAAA7AgAAPQUAAD8JAABBDgAAQxQAAEQbAABE&#10;IwAARC0AAEQ4AABERAAARFIAAEFlAAA/eQAAP44AAD6nAAA9xgAAPewAADv/AFcsAABKLgAAPi8A&#10;ADQvAAAtLQAAKSsAACMrAAAcLQAAFS8AAA4yAAAHNQAAATgAAAA7AAAAPQAAAEAAAABCAAAARQIA&#10;AEcGAABJCgAASxAAAE4WAABOHgAATigAAE4zAABOPwAATk0AAEtgAABJdQAAR4sAAEekAABGxAAA&#10;ResAAEX/AFExAABFMgAAOjMAADIyAAAtMAAAJy8AAB4xAAAWNAAADjcAAAc6AAAAPgAAAEEAAABD&#10;AAAARgAAAEkAAABLAAAATgAAAFACAABSBgAAVQsAAFcSAABaGQAAWiIAAFotAABZOgAAWUgAAFhZ&#10;AABVbwAAUoYAAFKeAABRvAAAUOYAAFD/AEw2AABANwAAODYAADI0AAArMwAAITYAABc5AAAPPQAA&#10;B0AAAABEAAAARwAAAEoAAABNAAAAUAAAAFMAAABWAAAAWAAAAFoAAABdAQAAYAUAAGILAABmEwAA&#10;aBsAAGgmAABoMgAAZ0EAAGVRAABiaAAAYIAAAF6YAABdtQAAXN8AAFv8AEc7AAA9OwAANzkAADA4&#10;AAAlOwAAGj8AAA5DAAAGRwAAAEsAAABPAAAAUwAAAFYAAABZAAAAXAAAAF8AAABiAAAAZAAAAGcA&#10;AABpAAAAbAAAAG8EAAByCwAAdhQAAHcfAAB2KwAAdToAAHNKAABwYAAAbngAAGySAABrrAAAadMA&#10;AGj2AENAAAA9PwAANj0AACtAAAAeRQAAEkoAAAVPAAAAUwAAAFgAAABcAAAAXwAAAGIAAABlAAAA&#10;aQAAAGwAAABuAAAAcQAAAHMAAAB2AAAAeQAAAHwAAAB/AwAAgwsAAIYWAACHIgAAhTEAAINCAACB&#10;VwAAf28AAHyKAAB7pAAAecYAAHftAENEAAA8QwAAMEcAACRLAAAXUQAACVcAAABcAAAAYAAAAGUA&#10;AABpAAAAbAAAAHAAAABzAAAAdwAAAHoAAAB8AAAAfwAAAIIAAACEAAAAhwAAAIoAAACOAAAAkQEA&#10;AJUKAACYFwAAmCUAAJY3AACUSwAAkmMAAJB9AACOlwAAjLUAAIrcAENJAAA2TQAAKVIAABtYAAAN&#10;XgAAAGQAAABqAAAAbwAAAHQAAAB4AAAAfAAAAIAAAACEAAAAhwAAAIoAAACNAAAAkAAAAJIAAACV&#10;AAAAmAAAAJsAAACfAAAAowAAAKcAAACsCgAAshgAALEpAACvPgAArFUAAKlvAACmiQAAo6UAAKHE&#10;ADxTAAAvWQAAIWAAABJmAAACbQAAAHQAAAB6AAAAgAAAAIUAAACKAAAAjQAAAJEAAACUAAAAmAAA&#10;AJsAAACeAAAAoQAAAKQAAACnAAAAqgAAAK0AAACxAAAAtgAAALwAAADDAAAAzAoAANQZAADQLwAA&#10;y0gAAMZiAADEewAAwZUAAL6vADVfAAAnZgAAGG4AAAd2AAAAfQAAAIQAAACLAAAAkQAAAJUAAACa&#10;AAAAnQAAAKEAAACkAAAApwAAAKsAAACuAAAAsQAAALUAAAC4AAAAvAAAAMEAAADFAAAAywAAANIA&#10;AADbAAAA5AAAAO4IAADwIAAA6zsAAOVXAADkcAAA5IgAAOOgAP4AAAD5AAAA9QAAAPQAAAD1AAAA&#10;+AAFAPwAEQD/ABwA/wAnAP8AMQD+ADoA+wBCAPgASQD2AE8A8wBUAPAAWgDtAF8A6QBkAOYAagDj&#10;AHIA3wB6ANwAhADYAI8A1ACcANAArADNAMcAywDwAMQA/wCwAP8AowD/AJsA/wCVAP8AkwD/APcA&#10;AADxAAAA7AAAAOsAAADtAAAA7wAAAO0ACQDrABYA6wAhAOwAKgDpADQA4QA8ANsAQwDYAEkA1ABO&#10;ANIAVADQAFkAzgBeAMsAYwDJAGoAxwBwAMQAeQDBAIUAvgCUALoApAC3ALkAswDgALAA/wCiAP8A&#10;mAD/AJEA/wCMAP8AiQD/AO4AAADnAAAA4gAAAOAAAADaAAAA1AAAAM8ABADOABAAywAaAMcAJADI&#10;AC0AxQA1AMEAPAC+AEMAvABIALgATQC2AFMAswBYALEAXQCvAGMArABqAKoAcgCoAHsApgCGAKQA&#10;mQChAK4AnwDNAJ0A9wCVAP8AigD/AIUA/wCCAP8AfwD/AOMAAADaAAAA1AAAAMgAAAC+AAAAuAAA&#10;ALQAAACuAAkArgAUAK4AHgCtACYAqgAvAKcANgCkADwAogBCAKEARwCfAEwAngBSAJwAVwCbAF0A&#10;mQBkAJcAawCVAHUAkwB/AJEAjACPAKIAjAC+AIkA6ACGAP8AfwD/AHkA/wB2AP8AdAD/ANUAAADK&#10;AAAAuwAAALAAAACoAAAAogAAAJsAAACZAAMAlwANAJUAFwCWACAAlgAoAJQALwCRADYAkAA8AI8A&#10;QQCOAEcAjQBMAIsAUQCKAFcAiABeAIcAZQCFAG4AgwB5AIEAhQCAAJQAfACzAHkA1wB2AP4AcQD/&#10;AGwA/wBqAP8AaAD/AMYAAAC1AAAApwAAAJ0AAACUAAAAjQAAAIkAAACFAAAAhAAIAIMAEQCEABoA&#10;hQAjAIQAKgCCADAAgAA2AH4AOwB9AEAAewBFAHkASwB4AFAAdgBXAHUAXgBzAGcAcQByAG8AfgBu&#10;AI0AbQChAGoAxQBmAPIAYwD/AF8A/wBdAP8AXQD/ALcAAAClAAAAlwAAAIwAAACEAAAAfQAAAHgA&#10;AAB1AAAAdAADAHUADAB0ABUAdAAcAHQAIwByACkAcAAuAG4ANABsADkAawA+AGkARABoAEoAZgBR&#10;AGQAWABiAGEAYQBrAF8AdwBeAIYAXQCXAFsAtwBZAOIAVgD/AFMA/wBSAP8AUgD/AKkAAACYAAAA&#10;igAAAH8AAAB1AAAAbgAAAGkAAABnAAAAZgAAAGUABwBkAA4AZAAWAGQAHQBjACMAYQAoAF8ALQBd&#10;ADMAXAA4AFoAPQBZAEMAVwBJAFYAUgBUAFsAUgBlAFEAcQBQAH8ATwCQAE0ArABLANAASQD5AEcA&#10;/wBHAP8ARwD/AJ0AAACNAAAAfwAAAHMAAABpAAAAYQAAAF0AAABbAAAAWQAAAFcAAgBXAAkAVgAR&#10;AFYAFwBWAB0AVAAiAFIAKABQACwATgAxAEwANwBKADwASQBDAEgASgBHAFQARgBgAEQAawBDAHoA&#10;QgCJAEAApAA/AMIAPQDuADwA/wA8AP8APwD/AJQAAACEAAAAdgAAAGkAAABfAAAAVwAAAFMAAABP&#10;AAAATQAAAEwAAABLAAUASgALAEkAEgBIABgARgAdAEQAIgBDACcAQQAsAEAAMgA+ADgAPQA+ADsA&#10;RQA6AE4AOABaADcAZgA3AHQANgCEADQAnAAzALcAMgDkADIA/wAyAP8ANgD/AIwAAAB9AAAAbgAA&#10;AGEAAABXAAAAUAAAAEoAAABGAAAAQwAAAEEAAABAAAIAPgAHADwADQA8ABMAPAAYADoAHgA4ACMA&#10;NwAoADYALQA0ADMAMwA6ADIAQQAwAEoALwBWAC4AYgAsAHAAKwCAACoAlgApAK4AKQDWACkA+wAr&#10;AP8ALQD/AIYAAAB2AAAAaAAAAFsAAABRAAAASQAAAEIAAAA9AAAAOgAAADcAAAA1AAAANAAEADMA&#10;CQAzAA4AMwAUADEAGgAwAB8ALgAkAC0AKQAsADAAKwA2ACkAPgAoAEYAJwBSACUAXgAkAGwAIwB+&#10;ACEAkQAhAKgAIQDJACEA8gAiAP8AJAD/AIEAAABxAAAAYgAAAFYCAABMAwAAQwQAADwEAAA3AwAA&#10;MwIAAC8CAAAtAAAALAACACwABgArAAsAKwARACoAFgAoABsAJwAgACYAJgAkACwAIwAzACIAOwAh&#10;AEMAHwBPAB4AWwAdAGkAGwB6ABoAjAAaAKMAGQC/ABkA5QAZAP8AGgD/AHwAAABsAAAAXgQAAFEG&#10;AABHCAAAPggAADcIAAAxCAAALQgAACkHAAAnBgAAJgQAACUCBAAkAAgAIwAMACMAEwAhABgAIAAd&#10;AB8AIwAeACkAHAAwABsAOAAaAEEAGQBNABcAWQAWAGcAFAB3ABIAiQARAJ0AEQC0ABEA1gARAPUA&#10;EAD/AHgAAABoBAAAWggAAE0KAABDCwAAOgwAADMMAAAtDAAAKAwAACULAAAiCgAAIAkAAB8IAwAe&#10;BgYAHQUKABwEDwAbBBUAGgQaABgEIAAXBCYAFgQuABUENgAUA0AAEgJLABECVwAOA2QACwN0AAkC&#10;hQAIAZgACACuAAgAywAIAOwACAD/AHUEAABlBwAAVgsAAEoNAAA/DwAANhAAAC8QAAApEAAAJRAA&#10;ACEOAAAeDgAAHA0AABoMAgAYCwUAFwoHABcJDAAVCRIAFAkYABMJHgARCSQAEAksAA4JNQAMCT8A&#10;CglKAAgKVgAFC2MAAgpzAAAKgwAACZYAAAeqAAAFwwAAA+IAAAD4AHEHAABhCgAAUw0AAEcRAAA8&#10;EgAAMxMAACwTAAAmEwAAIhIAAB4SAAAbEQAAGBEAABYQAgAUEAQAEg8HABEOCQAODg4ADQ8VAAsQ&#10;HAAKECMACBAqAAcQMwAFED0ABBBIAAIRVAAAEWEAABBxAAAQggAADpUAAA2qAAALwgAACt8AAAnz&#10;AG4KAABdDQAAUBEAAEQUAAA5FQAAMBUAACkVAAAjFQAAHxUAABsUAAAYFAAAFRMAABMTAwAREgUA&#10;DxIHAAsTCAAJFAwABxUTAAYVGQAEFSAAAhYnAAEWLwAAFjoAABZFAAAWUQAAFV8AABVvAAAVgQAA&#10;FJQAABOqAAARxAAAD+IAAA32AGoNAABaEQAATRQAAEAXAAA2FwAALRgAACYYAAAhFwAAHRcAABkW&#10;AAAWFgAAFBUCABIUBAAPFQUACxYFAAgXBwAEGQoAARoQAAAaFgAAGx0AABskAAAbLQAAGzYAABtC&#10;AAAbTgAAG1wAABptAAAZgAAAGZQAABiqAAAXxQAAFeUAABP4AGYRAABXFAAASRcAAD0aAAAzGgAA&#10;KxoAACQaAAAfGQAAGxgAABcYAAAVFwAAExYDABAXAwAMGAMACBkEAAQbBgAAHQkAAB8NAAAgFAAA&#10;IBsAACAiAAAhKgAAITMAACE/AAAgTAAAIFoAAB9sAAAefwAAHZMAAB2qAAAcxgAAG+gAABn7AGIV&#10;AABTGAAARhoAADocAAAwHQAAKBwAACIcAAAdGwAAGRoAABcZAAAUGAEAEBkAAAwaAAAIHAEABB4C&#10;AAAgBAAAIgcAACULAAAmEgAAJhgAACcfAAAnJwAAJzEAACc7AAAnSQAAJ1cAACZoAAAjfQAAI5EA&#10;ACKpAAAhxwAAIesAAB7+AF4YAABPGwAAQh4AADYfAAAtHwAAJR8AACAeAAAcHQAAGRsAABYbAAAR&#10;HAAADB0AAAgfAAADIQAAACMAAAAmAwAAKAUAACsJAAAtDgAALRUAAC4cAAAuJAAALi4AAC44AAAu&#10;RgAALlQAAC1kAAAqegAAKJEAACioAAAnxwAAJ+wAACf/AFkcAABLHwAAPiIAADMiAAAqIgAAIyEA&#10;AB8gAAAbHgAAFx4AABMfAAANIAAACCIAAAMlAAAAJwAAACkAAAAsAQAALwMAADEHAAA0CwAANhIA&#10;ADYZAAA2IQAANioAADY1AAA2QgAANlAAADZgAAAydwAAMI4AAC+mAAAuxgAALu0AAC7/AFQhAABG&#10;JAAAOSYAAC8lAAAoJAAAIiMAAB4hAAAaIQAAFCIAAA0kAAAIJgAAAikAAAAsAAAALgAAADEAAAAz&#10;AAAANgEAADkFAAA7CQAAPg8AAD8WAAA/HgAAPycAAD8xAAA/PgAAP0wAAD9cAAA9cAAAOYoAADak&#10;AAA2wwAANe0AADX/AE8mAABBKAAANSkAAC0pAAAmJwAAIiUAAB0kAAAWJgAADigAAAgrAAACLQAA&#10;ADEAAAAzAAAANgAAADkAAAA8AAAAPwAAAEECAABEBgAARwoAAEoRAABKGQAASyEAAEosAABKOQAA&#10;SkcAAElXAABIagAAQ4UAAECgAABAvgAAP+oAAD7/AEkrAAA8LQAAMi0AACsrAAAmKQAAICgAABgq&#10;AAARLAAACDAAAAEzAAAANwAAADoAAAA9AAAAQAAAAEMAAABGAAAASQAAAEsAAABOAQAAUQUAAFQL&#10;AABXEwAAVxwAAFYmAABWMwAAVkEAAFVRAABUZAAAT38AAEyaAABKtwAASeUAAEj/AEMxAAA4MgAA&#10;MDAAACouAAAkLQAAGy8AABIyAAAJNgAAAToAAAA+AAAAQQAAAEQAAABIAAAASwAAAE4AAABRAAAA&#10;UwAAAFYAAABZAAAAXAEAAF8GAABiDAAAZRYAAGUgAABkLAAAZDsAAGNLAABhXQAAXXgAAFmTAABW&#10;sQAAVtsAAFX9AD82AAA1NQAAMDMAACkxAAAeNAAAFDgAAAo8AAAAQQAAAEUAAABJAAAATQAAAFAA&#10;AABTAAAAVwAAAFoAAABdAAAAXwAAAGIAAABlAAAAZwAAAGsAAABuBwAAcg8AAHQZAAB0JgAAczQA&#10;AHNDAABxVQAAbW8AAGmJAABmqAAAZcwAAGT1ADs6AAA1OAAALzcAACM6AAAWPwAACkQAAABIAAAA&#10;TQAAAFIAAABWAAAAWgAAAF4AAABhAAAAZQAAAGgAAABrAAAAbgAAAHEAAAB0AAAAdwAAAHoAAAB+&#10;AAAAggUAAIcPAACJHAAAhyoAAIU7AACCTgAAfWYAAHqAAAB3ngAAdb0AAHTpADs+AAA1PAAAKUAA&#10;ABtFAAAMSwAAAFIAAABWAAAAWwAAAGAAAABkAAAAaAAAAGsAAABvAAAAcwAAAHYAAAB5AAAAfAAA&#10;AH8AAACCAAAAhQAAAIkAAACMAAAAkQAAAJYGAACaEgAAmiAAAJcxAACURAAAkVwAAI52AACLkwAA&#10;iLAAAIbZADtCAAAvRgAAIUwAABNSAAAEWQAAAF8AAABlAAAAagAAAG8AAABzAAAAdwAAAHoAAAB+&#10;AAAAggAAAIYAAACJAAAAjAAAAI8AAACRAAAAlQAAAJgAAACcAAAAoQAAAKYAAACqBQAArxQAAK4k&#10;AACqOAAAqE8AAKVpAACihQAAn6AAAJy/ADVNAAAoUwAAGVkAAAlhAAAAZwAAAG4AAAB0AAAAegAA&#10;AH8AAACEAAAAiAAAAIwAAACRAAAAlQAAAJgAAACbAAAAnwAAAKIAAAClAAAAqAAAAKwAAACxAAAA&#10;twAAAL0AAADFAAAAzQQAANYVAADRKAAAzEAAAMdaAADBdgAAvZAAALmqAC5ZAAAgYQAAEGgAAABw&#10;AAAAdwAAAH8AAACGAAAAjAAAAJEAAACWAAAAmgAAAJ4AAACiAAAApgAAAKoAAACuAAAAsgAAALUA&#10;AAC5AAAAvgAAAMMAAADJAAAA0AAAANoAAADjAAAA7AAAAPQEAAD5FwAA9DAAAO9MAADpZwAA5oEA&#10;AOOZ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qx0D/60oCv+sMhb/qjwm/61EN/+3TEj/vFRd/r9cc/rAYojy&#10;wWib68Jsq+TBb7nfvXLF2bl10NO1etvNsH/oxq2K+cativnGrYr5xq2K+cativnGrYr5xq2K+cat&#10;ivnGrYr5xq2K+cativnGrYr5xq2K+cativnGrYr5xq2K+cativn/qx0D/60oCv+sMhb/qjwm/61E&#10;N/+3TEj/vFRd/r9cc/rAYojywWib68Jsq+TBb7nfvXLF2bl10NO1etvNsH/oxq2K+cativnGrYr5&#10;xq2K+cativnGrYr5xq2K+cativnGrYr5xq2K+cativnGrYr5xq2K+cativnGrYr5xq2K+cativn/&#10;qx0D/60oCv+sMhb/qjwm/61EN/+3TEj/vFRd/r9cc/rAYojywWib68Jsq+TBb7nfvXLF2bl10NO1&#10;etvNsH/oxq2K+cativnGrYr5xq2K+cativnGrYr5xq2K+cativnGrYr5xq2K+cativnGrYr5xq2K&#10;+cativnGrYr5xq2K+cativn/qx0D/60oCv+sMhb/qjwm/61EN/+3TEj/vFRd/r9cc/rAYojywWib&#10;68Jsq+TBb7nfvXLF2bl10NO1etvNsH/oxq2K+cativnGrYr5xq2K+cativnGrYr5xq2K+cativnG&#10;rYr5xq2K+cativnGrYr5xq2K+cativnGrYr5xq2K+cativn/qx0D/60oCv+sMhb/qjwm/61EN/+3&#10;TEj/vFRd/r9cc/rAYojywWib68Jsq+TBb7nfvXLF2bl10NO1etvNsH/oxq2K+cativnGrYr5xq2K&#10;+cativnGrYr5xq2K+cativnGrYr5xq2K+cativnGrYr5xq2K+cativnGrYr5xq2K+cativn/qx0D&#10;/60oCv+sMhb/qjwm/61EN/+3TEj/vFRd/r9cc/rAYojywWib68Jsq+TBb7nfvXLF2bl10NO1etvN&#10;sH/oxq2K+cativnGrYr5xq2K+cativnGrYr5xq2K+cativnGrYr5xq2K+cativnGrYr5xq2K+cat&#10;ivnGrYr5xq2K+cativn/qx0D/60oCv+sMhb/qjwm/61EN/+3TEj/vFRd/r9cc/rAYojywWib68Js&#10;q+TBb7nfvXLF2bl10NO1etvNsH/oxq2K+cativnGrYr5xq2K+cativnGrYr5xq2K+cativnGrYr5&#10;xq2K+cativnGrYr5xq2K+cativnGrYr5xq2K+cativn/qx0D/60oCv+sMhb/qjwm/61EN/+3TEj/&#10;vFRd/r9cc/rAYojywWib68Jsq+TBb7nfvXLF2bl10NO1etvNsH/oxq2K+cativnGrYr5xq2K+cat&#10;ivnGrYr5xq2K+cativnGrYr5xq2K+cativnGrYr5xq2K+cativnGrYr5xq2K+cativn/qx0D/60o&#10;Cv+sMhb/qjwm/61EN/+3TEj/vFRd/r9cc/rAYojywWib68Jsq+TBb7nfvXLF2bl10NO1etvNsH/o&#10;xq2K+cativnGrYr5xq2K+cativnGrYr5xq2K+cativnGrYr5xq2K+cativnGrYr5xq2K+cativnG&#10;rYr5xq2K+cativn/qx0D/60oCv+sMhb/qjwm/61EN/+3TEj/vFRd/r9cc/rAYojywWib68Jsq+TB&#10;b7nfvXLF2bl10NO1etvNsH/oxq2K+cativnGrYr5xq2K+cativnGrYr5xq2K+cativnGrYr5xq2K&#10;+cativnGrYr5xq2K+cativnGrYr5xq2K+cativn/qx0D/60oCv+sMhb/qjwm/61EN/+3TEj/vFRd&#10;/r9cc/rAYojywWib68Jsq+TBb7nfvXLF2bl10NO1etvNsH/oxq2K+cativnGrYr5xq2K+cativnG&#10;rYr5xq2K+cativnGrYr5xq2K+cativnGrYr5xq2K+cativnGrYr5xq2K+cativn/qx0D/60oCv+s&#10;Mhb/qjwm/61EN/+3TEj/vFRd/r9cc/rAYojywWib68Jsq+TBb7nfvXLF2bl10NO1etvNsH/oxq2K&#10;+cativnGrYr5xq2K+cativnGrYr5xq2K+cativnGrYr5xq2K+cativnGrYr5xq2K+cativnGrYr5&#10;xq2K+cativn/qx0D/60oCv+sMhb/qjwm/61EN/+3TEj/vFRd/r9cc/rAYojywWib68Jsq+TBb7nf&#10;vXLF2bl10NO1etvNsH/oxq2K+cativnGrYr5xq2K+cativnGrYr5xq2K+cativnGrYr5xq2K+cat&#10;ivnGrYr5xq2K+cativnGrYr5xq2K+cativn/qx0D/60oCv+sMhb/qjwm/61EN/+3TEj/vFRd/r9c&#10;c/rAYojywWib68Jsq+TBb7nfvXLF2bl10NO1etvNsH/oxq2K+cativnGrYr5xq2K+cativnGrYr5&#10;xq2K+cativnGrYr5xq2K+cativnGrYr5xq2K+cativnGrYr5xq2K+cativn/qx0D/60oCv+sMhb/&#10;qjwm/61EN/+3TEj/vFRd/r9cc/rAYojywWib68Jsq+TBb7nfvXLF2bl10NO1etvNsH/oxq2K+cat&#10;ivnGrYr5xq2K+cativnGrYr5xq2K+cativnGrYr5xq2K+cativnGrYr5xq2K+cativnGrYr5xq2K&#10;+cativn/qx0D/60oCv+sMhb/qjwm/61EN/+3TEj/vFRd/r9cc/rAYojywWib68Jsq+TBb7nfvXLF&#10;2bl10NO1etvNsH/oxq2K+cativnGrYr5xq2K+cativnGrYr5xq2K+cativnGrYr5xq2K+cativnG&#10;rYr5xq2K+cativnGrYr5xq2K+cativn/qx0D/60oCv+sMhb/qjwm/61EN/+3TEj/vFRd/r9cc/rA&#10;YojywWib68Jsq+TBb7nfvXLF2bl10NO1etvNsH/oxq2K+cativnGrYr5xq2K+cativnGrYr5xq2K&#10;+cativnGrYr5xq2K+cativnGrYr5xq2K+cativnGrYr5xq2K+cativn/rB0D/60oCv+sMhb/qjwm&#10;/69ENv+5S0j+v1Nd+8Nac/fGYIjyyGWc6storePMarvcyGzI08Nt08q9ct29t3joqrGA9KqxgPSq&#10;sYD0qrGA9KqxgPSqsYD0qrGA9KqxgPSqsYD0qrGA9KqxgPSqsYD0qrGA9KqxgPSqsYD0qrGA9Kqx&#10;gPT/rB0D/60oCv+tMhb/qzwm/7FENv+7S0f8wlJd98hZc/LMXojs0GKd49RjrtnPZb3PymjHxcRr&#10;0bq/b9qtunPkm7R67pu0eu6btHrum7R67pu0eu6btHrum7R67pu0eu6btHrum7R67pu0eu6btHru&#10;m7R67pu0eu6btHrum7R67pu0eu7/rB0D/64oCv+tMhX/rDwl/7JENf69Skf5xlFc881Xc+3TXInm&#10;216e29hgrs/RY7rEy2bFucZpzq7BbNehvHDgkLd16ZC3demQt3XpkLd16ZC3demQt3XpkLd16ZC3&#10;demQt3XpkLd16ZC3demQt3XpkLd16ZC3demQt3XpkLd16ZC3den/rR0D/64oCf+uMhX/rDwl/7VD&#10;NPvASkb1y1Bb79NWcufcWYne31yd0dpfrMXSYri6zWTCr8hny6TDatOXvm3ciLpx5Ii6ceSIunHk&#10;iLpx5Ii6ceSIunHkiLpx5Ii6ceSIunHkiLpx5Ii6ceSIunHkiLpx5Ii6ceSIunHkiLpx5Ii6ceT/&#10;rR0D/68oCf+uMhX/rTsl/7dDM/jDSUXx0E9a6ttUcuLmVojV4lubyNteqrzUYbWwz2O/psplx5vF&#10;aM+PwWrXgr1u3oK9bt6CvW7egr1u3oK9bt6CvW7egr1u3oK9bt6CvW7egr1u3oK9bt6CvW7egr1u&#10;3oK9bt6CvW7egr1u3oK9bt7/rh0D/68oCf+vMhT/rjsk/bpDMvTHSUPt2E5Z5ONRcd3rVIfN5Fqa&#10;v9xdp7PWX7Ko0WG7ncxjw5PIZcuHw2fSfcBs2H3AbNh9wGzYfcBs2H3AbNh9wGzYfcBs2H3AbNh9&#10;wGzYfcBs2H3AbNh9wGzYfcBs2H3AbNh9wGzYfcBs2H3AbNj/rhwC/7AoCf+wMhT/sDsj+b1DMPDM&#10;SUHn3k1X3+tPcNXuU4bE5liXtt5cparYXq+f02C3lc9hv4vKYsaBxmXNeMRq0njEatJ4xGrSeMRq&#10;0njEatJ4xGrSeMRq0njEatJ4xGrSeMRq0njEatJ4xGrSeMRq0njEatJ4xGrSeMRq0njEatL/rxwC&#10;/7EoCP+xMhP/szsh9cJDLurSSD/g5EpW2PBNb8zxUoS851eUruBaoaLaXKuY1V6zjtFfuoTOYMF7&#10;ymLHc8dozHPHaMxzx2jMc8dozHPHaMxzx2jMc8dozHPHaMxzx2jMc8dozHPHaMxzx2jMc8dozHPH&#10;aMxzx2jMc8dozHPHaMz/sBwC/7IoCP+yMhP9tzsf8MdCK+PaSDvZ6klWz/RMbsPyUIGz6VWRpeJZ&#10;nZndW6aQ2VyuhtVctH7RXrp1zmDAbsxlxG7MZcRuzGXEbsxlxG7MZcRuzGXEbsxlxG7MZcRuzGXE&#10;bsxlxG7MZcRuzGXEbsxlxG7MZcRuzGXEbsxlxG7MZcT/sRsC/rMoB/+0MhL3vTsc6c9CJtriRDzP&#10;8UhWxPpKbLj0Tn2p7FOMnOZXl5HgWKCH3Vmnf9larXbWW7Nv0163adFjumnRY7pp0WO6adFjumnR&#10;Y7pp0WO6adFjumnRY7pp0WO6adFjumnRY7pp0WO6adFjumnRY7pp0WO6adFjumnRY7r+shsB/bUo&#10;B/22MhHvxTsX39o/ItHrQz3F+UVVuP9IaK33S3ie8FGFkupUkIjlVpl/4VefeN5YpXDbWalp2Vyt&#10;Y9hgr2PYYK9j2GCvY9hgr2PYYK9j2GCvY9hgr2PYYK9j2GCvY9hgr2PYYK9j2GCvY9hgr2PYYK9j&#10;2GCvY9hgr2PYYK/8tBoB+rcnBve7Mg7l0DkQ0+U8JMb1QT25/0JSrP9FY6D7SHKT9E1+iO5RiH/q&#10;U5B351SWcORWmmriV55k4FqhYN9eo2DfXqNg316jYN9eo2DfXqNg316jYN9eo2DfXqNg316jYN9e&#10;o2DfXqNg316jYN9eo2DfXqNg316jYN9eo2DfXqP5txgA97omBOzGMAjW3zEQyPA6J7r/PTys/z9N&#10;nv9CXZP/RWqI+Up1fvRNfnbwUIVv7VGKautTjWXpVZFh6FiTXedclV3nXJVd51yVXedclV3nXJVd&#10;51yVXedclV3nXJVd51yVXedclV3nXJVd51yVXedclV3nXJVd51yVXedclV3nXJX1uhUA8r4lA9vX&#10;IwPL7DEUvPw3J63/ODie/zpHkv8+Vof/QWJ+/kVsdfpJc233THho9U58Y/NQf2DyU4Jd8VaDWvBZ&#10;hVrwWYVa8FmFWvBZhVrwWYVa8FmFWvBZhVrwWYVa8FmFWvBZhVrwWYVa8FmFWvBZhVrwWYVa8FmF&#10;WvBZhVrwWYXxvxEA5M0XAM7nJAe++C8Wr/8xJp//MzSS/zZBhv86Tnv/PVly/0Bhav9EaGT+R2xg&#10;/UpvXftNcVr6T3NY+lJ0VvlWdVb5VnVW+VZ1VvlWdVb5VnVW+VZ1VvlWdVb5VnVW+VZ1VvlWdVb5&#10;VnVW+VZ1VvlWdVb5VnVW+VZ1VvlWdVb5VnXmxQkA0eMNAMH0JQqx/ykWof8qI5P/LC+G/zE7e/81&#10;RnH/OVBo/z1YYf9AXlz/RGJZ/0dlV/9KZ1X/TWlT/1FqUv9Ua1L/VGtS/1RrUv9Ua1L/VGtS/1Rr&#10;Uv9Ua1L/VGtS/1RrUv9Ua1L/VGtS/1RrUv9Ua1L/VGtS/1RrUv9Ua1L/VGv/pBsE/6UlCv+jLxX/&#10;oDok/6NDM/+rSkL/rlRV/69daf+uZnz4q2+O8ad2n+qifqzlnIS44JSJwtyNjsvYiJbS1oah1sJ7&#10;o9i0cqLZtHKi2bRyotm0cqLZtHKi2bRyotm0cqLZtHKi2bRyotm0cqLZtHKi2bRyotm0cqLZtHKi&#10;2bRyotn/pBsE/6UlCv+jLxX/oDok/6NDM/+rSkL/rlRV/69daf+uZnz4q2+O8ad2n+qifqzlnIS4&#10;4JSJwtyNjsvYiJbS1oah1sJ7o9i0cqLZtHKi2bRyotm0cqLZtHKi2bRyotm0cqLZtHKi2bRyotm0&#10;cqLZtHKi2bRyotm0cqLZtHKi2bRyotn/pBsE/6UlCv+jLxX/oDok/6NDM/+rSkL/rlRV/69daf+u&#10;Znz4q2+O8ad2n+qifqzlnIS44JSJwtyNjsvYiJbS1oah1sJ7o9i0cqLZtHKi2bRyotm0cqLZtHKi&#10;2bRyotm0cqLZtHKi2bRyotm0cqLZtHKi2bRyotm0cqLZtHKi2bRyotn/pBsE/6UlCv+jLxX/oDok&#10;/6NDM/+rSkL/rlRV/69daf+uZnz4q2+O8ad2n+qifqzlnIS44JSJwtyNjsvYiJbS1oah1sJ7o9i0&#10;cqLZtHKi2bRyotm0cqLZtHKi2bRyotm0cqLZtHKi2bRyotm0cqLZtHKi2bRyotm0cqLZtHKi2bRy&#10;otn/pBsE/6UlCv+jLxX/oDok/6NDM/+rSkL/rlRV/69daf+uZnz4q2+O8ad2n+qifqzlnIS44JSJ&#10;wtyNjsvYiJbS1oah1sJ7o9i0cqLZtHKi2bRyotm0cqLZtHKi2bRyotm0cqLZtHKi2bRyotm0cqLZ&#10;tHKi2bRyotm0cqLZtHKi2bRyotn/pBsE/6UlCv+jLxX/oDok/6NDM/+rSkL/rlRV/69daf+uZnz4&#10;q2+O8ad2n+qifqzlnIS44JSJwtyNjsvYiJbS1oah1sJ7o9i0cqLZtHKi2bRyotm0cqLZtHKi2bRy&#10;otm0cqLZtHKi2bRyotm0cqLZtHKi2bRyotm0cqLZtHKi2bRyotn/pBsE/6UlCv+jLxX/oDok/6ND&#10;M/+rSkL/rlRV/69daf+uZnz4q2+O8ad2n+qifqzlnIS44JSJwtyNjsvYiJbS1oah1sJ7o9i0cqLZ&#10;tHKi2bRyotm0cqLZtHKi2bRyotm0cqLZtHKi2bRyotm0cqLZtHKi2bRyotm0cqLZtHKi2bRyotn/&#10;pBsE/6UlCv+jLxX/oDok/6NDM/+rSkL/rlRV/69daf+uZnz4q2+O8ad2n+qifqzlnIS44JSJwtyN&#10;jsvYiJbS1oah1sJ7o9i0cqLZtHKi2bRyotm0cqLZtHKi2bRyotm0cqLZtHKi2bRyotm0cqLZtHKi&#10;2bRyotm0cqLZtHKi2bRyotn/pBsE/6UlCv+jLxX/oDok/6NDM/+rSkL/rlRV/69daf+uZnz4q2+O&#10;8ad2n+qifqzlnIS44JSJwtyNjsvYiJbS1oah1sJ7o9i0cqLZtHKi2bRyotm0cqLZtHKi2bRyotm0&#10;cqLZtHKi2bRyotm0cqLZtHKi2bRyotm0cqLZtHKi2bRyotn/pBsE/6UlCv+jLxX/oDok/6NDM/+r&#10;SkL/rlRV/69daf+uZnz4q2+O8ad2n+qifqzlnIS44JSJwtyNjsvYiJbS1oah1sJ7o9i0cqLZtHKi&#10;2bRyotm0cqLZtHKi2bRyotm0cqLZtHKi2bRyotm0cqLZtHKi2bRyotm0cqLZtHKi2bRyotn/pBsE&#10;/6UlCv+jLxX/oDok/6NDM/+rSkL/rlRV/69daf+uZnz4q2+O8ad2n+qifqzlnIS44JSJwtyNjsvY&#10;iJbS1oah1sJ7o9i0cqLZtHKi2bRyotm0cqLZtHKi2bRyotm0cqLZtHKi2bRyotm0cqLZtHKi2bRy&#10;otm0cqLZtHKi2bRyotn/pBsE/6UlCv+jLxX/oDok/6NDM/+rSkL/rlRV/69daf+uZnz4q2+O8ad2&#10;n+qifqzlnIS44JSJwtyNjsvYiJbS1oah1sJ7o9i0cqLZtHKi2bRyotm0cqLZtHKi2bRyotm0cqLZ&#10;tHKi2bRyotm0cqLZtHKi2bRyotm0cqLZtHKi2bRyotn/pBsE/6UlCv+jLxX/oDok/6NDM/+rSkL/&#10;rlRV/69daf+uZnz4q2+O8ad2n+qifqzlnIS44JSJwtyNjsvYiJbS1oah1sJ7o9i0cqLZtHKi2bRy&#10;otm0cqLZtHKi2bRyotm0cqLZtHKi2bRyotm0cqLZtHKi2bRyotm0cqLZtHKi2bRyotn/pRsD/6Ul&#10;Cv+kLxX/oDkk/6VCMv+tSkH/sVNU/7NcaP+yZHz4sGyP8K10oOmpeq7ko4C63pyFxdqWi8/VjpHY&#10;0oqe3rd6neCrdp/eq3af3qt2n96rdp/eq3af3qt2n96rdp/eq3af3qt2n96rdp/eq3af3qt2n96r&#10;dp/eq3af3qt2n97/pRsD/6YlCv+kLxX/oTkk/6dCMf+vSkH/tFJU/7ZbaP+3Y3z4tmqQ77Nxoemw&#10;drDiq3y93aWBydifhtPSlozezY+Z5q19meeje5zho3uc4aN7nOGje5zho3uc4aN7nOGje5zho3uc&#10;4aN7nOGje5zho3uc4aN7nOGje5zho3uc4aN7nOH/pRoD/6YlCv+kLxX/oTkk/6hCMf+xSUD/t1FT&#10;/7paaP67YX33u2iR77puo+i5crLhtHfA2657zNapgNfRo4jhwJaR6aaHl+qbgprlm4Ka5ZuCmuWb&#10;gprlm4Ka5ZuCmuWbgprlm4Ka5ZuCmuWbgprlm4Ka5ZuCmuWbgprlm4Ka5ZuCmuX/phoD/6YlCv+l&#10;LxT/ojkj/6pBMP+zST//ulBT/b1YaPvAX333wWWR7sJqpOfCbrTgvnHC2rp1ztW5fdfIr4Tgsp+K&#10;6p6SleySiZjokomY6JKJmOiSiZjokomY6JKJmOiSiZjokomY6JKJmOiSiZjokomY6JKJmOiSiZjo&#10;komY6JKJmOj/phoD/6clCv+lLxT/ojkj/6tBL/+0SD/+vVBS+8FXaPjFXn30yGOS7spnpebOabXd&#10;ymzD1MZyzsvBeNa+uX/fqKmE6ZiilO2Lk5bqi5OW6ouTluqLk5bqi5OW6ouTluqLk5bqi5OW6ouT&#10;luqLk5bqi5OW6ouTluqLk5bqi5OW6ouTlur/phoD/6clCf+mLxT/ozkj/61BLv+2SD78wE9R+MVW&#10;Z/TKXH3vz2CS6NRjpt3RZbbRzGnDx8duzbzCctawvXjenrR+6JS1lOuHopjoh6KY6IeimOiHopjo&#10;h6KY6IeimOiHopjoh6KY6IeimOiHopjoh6KY6IeimOiHopjoh6KY6IeimOj/pxoD/6clCf+mLxT/&#10;pDki/69BLv+5SD35w05R9MpVZ/DRWn3p2F6T39pfptLUYrXGzWbCusdpzK/CbdWivXHekbh254m4&#10;iueFs5rlhbOa5YWzmuWFs5rlhbOa5YWzmuWFs5rlhbOa5YWzmuWFs5rlhbOa5YWzmuWFs5rlhbOa&#10;5YWzmuX/pxoD/6glCf+nLxT/pjkh/7FBLfy7Rzz3x01Q8dBUZurZWHzj4lqT1t5epcnVYbO7zmS/&#10;r8hmyqTDadOWvmvbhrpv5IC6guR/u5Tif7uU4n+7lOJ/u5Tif7uU4n+7lOJ/u5Tif7uU4n+7lOJ/&#10;u5Tif7uU4n+7lOJ/u5Tif7uU4n+7lOL/pxoD/6glCf+nLxP/qDgg/7NAK/m+Rzvzy01P7NZSZeXh&#10;VXzc5lmRzd9do8DXYLGy0GK8pspkxpvGZs+OwWjXgL1s3nu9fd55vYzeeb2M3nm9jN55vYzeeb2M&#10;3nm9jN55vYzeeb2M3nm9jN55vYzeeb2M3nm9jN55vYzeeb2M3nm9jN7/qBoD/6klCf+oLxP/qjgf&#10;/7VAKvbCRzrv0ExN599QY+DqUnvU6ViQxOBcobbZX66p0mG5nc1iwpLIZMqGxGbSe8Bq2HbAeNl1&#10;wIXYdcCF2HXAhdh1wIXYdcCF2HXAhdh1wIXYdcCF2HXAhdh1wIXYdcCF2HXAhdh1wIXYdcCF2HXA&#10;hdj/qBkC/6klCP+pLxP/rDge/LlAKPLHRjjp1ktK4ehNYtzxUHrL61aO/+J9EElDQ19QUk9GSUxF&#10;ABAVu+Jbnq3bXaqg1F+1lM9gvorLYsV/x2PMdsRo0nHEdNJwxIDScMSA0nDEgNJwxIDScMSA0nDE&#10;gNJwxIDScMSA0nDEgNJwxIDScMSA0nDEgNJwxIDScMSA0nDEgNL/qRkC/6olCP+qLxL/sDgc971A&#10;JuzNRjTh30pH2e1MYtD0T3jA7VWLseRZmqPdW6aX2F2wjNNeuILPX795y2HFcMhmymzIcMpryHrK&#10;a8h6ymvIespryHrKa8h6ymvIespryHrKa8h6ymvIespryHrKa8h6ymvIespryHrKa8h6ymvIesr/&#10;qhkC/6slB/+rLxH/tDgZ8cQ/IuTVRTDZ50dIzvNKYcT4TXa171KHpudXlZngWaGO21uqhNZbsXrT&#10;XLdy0F+8a85kwGjNbcFmznXBZs51wWbOdcFmznXBZs51wWbOdcFmznXBZs51wWbOdcFmznXBZs51&#10;wWbOdcFmznXBZs51wWbOdcH/qxgC/60kB/+tLxD4uzcV6cw/HdrhQS/O70ZIw/pIX7j7S3Kq8lCB&#10;nOpUj4/kV5qF31iie9xZqXPZWq5r1lyyZtRhtWPUabZi1HG2YtRxtmLUcbZi1HG2YtRxtmLUcbZi&#10;1HG2YtRxtmLUcbZi1HG2YtRxtmLUcbZi1HG2YtRxtmLUcbb/rRgB/68kBv+yLg7vwzcQ3tk7F9Dq&#10;QDHD+ENItv9FXKv+SG2e9k17ke9Rh4bpVJF85VWZdOFXn2zfWKNm3VumYdxfqV7bZapd22uqXdtr&#10;ql3ba6pd22uqXdtrql3ba6pd22uqXdtrql3ba6pd22uqXdtrql3ba6pd22uqXdtrql3ba6r/rxYB&#10;/7EkBfe7LQnj0DQJ0eU4GsT1PjK2/0BFqf9CV53/RWaS+klzhvROfnzvUYd061OObOhUk2fmVpZi&#10;5VmZXuRdm1zjYpxa42ecWuNnnFrjZ5xa42ecWuNnnFrjZ5xa42ecWuNnnFrjZ5xa42ecWuNnnFrj&#10;Z5xa42ecWuNnnFrjZ5z+shUA/LUjBOrHKAPU4CoKxvE2Hbf/OjGp/ztBnP8+UZD/Ql+G/0VqfPpJ&#10;dHP2TXtr80+BZvBShWHvVIde7leJW+1bi1nsX4xY7GOMWOxjjFjsY4xY7GOMWOxjjFjsY4xY7GOM&#10;WOxjjFjsY4xY7GOMWOxjjFjsY4xY7GOMWOxjjFjsY4z6tRIA8r4dAdjcFAHI7iwOuf0yHqr/NC6b&#10;/zc8j/86SoT/PVZ6/0Fhcf9EaWn9SG9j+ktzX/lOdlz3UXha91R5WPZXe1b2W3tV9V98VfVffFX1&#10;X3xV9V98VfVffFX1X3xV9V98VfVffFX1X3xV9V98VfVffFX1X3xV9V98VfVffFX1X3z0ugwA2NAH&#10;AMrqHQS7+ikQq/8sHZz/LiqP/zE3g/81Q3j/OU1u/zxWZv8/XWD/Q2Jb/0ZmWP9KaFb/TWlV/1Bq&#10;U/9Ta1L+VmxR/llsUf5ZbFH+WWxR/llsUf5ZbFH+WWxR/llsUf5ZbFH+WWxR/llsUf5ZbFH+WWxR&#10;/llsUf5ZbFH+WWzXxAQAzNoGAL34Hgau/yMQnv8kG5D/JyaD/yoyd/8vPG3/M0Vk/zdMXf86Ulf/&#10;PlZU/0FZUf9EW1D/R1xO/0tdTf9OXkz/UV9M/1RfTP9UX0z/VF9M/1RfTP9UX0z/VF9M/1RfTP9U&#10;X0z/VF9M/1RfTP9UX0z/VF9M/1RfTP9UX0z/VF//nhgE/50iCv+bLBX/ljYi/5pAL/+iST3/pFRN&#10;/6NeX/+haHH+nHGC95Z6kvCPgqDrh4mr54GQtOR8mLnjep+84nqovuF6sr/TdLPBxGyywsBqssPA&#10;arLDwGqyw8BqssPAarLDwGqyw8BqssPAarLDwGqyw8BqssPAarLDwGqyw8BqssP/nhgE/50iCv+b&#10;LBX/ljYi/5pAL/+iST3/pFRN/6NeX/+haHH+nHGC95Z6kvCPgqDrh4mr54GQtOR8mLnjep+84nqo&#10;vuF6sr/TdLPBxGyywsBqssPAarLDwGqyw8BqssPAarLDwGqyw8BqssPAarLDwGqyw8BqssPAarLD&#10;wGqyw8BqssP/nhgE/50iCv+bLBX/ljYi/5pAL/+iST3/pFRN/6NeX/+haHH+nHGC95Z6kvCPgqDr&#10;h4mr54GQtOR8mLnjep+84nqovuF6sr/TdLPBxGyywsBqssPAarLDwGqyw8BqssPAarLDwGqyw8Bq&#10;ssPAarLDwGqyw8BqssPAarLDwGqyw8BqssP/nhgE/50iCv+bLBX/ljYi/5pAL/+iST3/pFRN/6Ne&#10;X/+haHH+nHGC95Z6kvCPgqDrh4mr54GQtOR8mLnjep+84nqovuF6sr/TdLPBxGyywsBqssPAarLD&#10;wGqyw8BqssPAarLDwGqyw8BqssPAarLDwGqyw8BqssPAarLDwGqyw8BqssP/nhgE/50iCv+bLBX/&#10;ljYi/5pAL/+iST3/pFRN/6NeX/+haHH+nHGC95Z6kvCPgqDrh4mr54GQtOR8mLnjep+84nqovuF6&#10;sr/TdLPBxGyywsBqssPAarLDwGqyw8BqssPAarLDwGqyw8BqssPAarLDwGqyw8BqssPAarLDwGqy&#10;w8BqssP/nhgE/50iCv+bLBX/ljYi/5pAL/+iST3/pFRN/6NeX/+haHH+nHGC95Z6kvCPgqDrh4mr&#10;54GQtOR8mLnjep+84nqovuF6sr/TdLPBxGyywsBqssPAarLDwGqyw8BqssPAarLDwGqyw8BqssPA&#10;arLDwGqyw8BqssPAarLDwGqyw8BqssP/nhgE/50iCv+bLBX/ljYi/5pAL/+iST3/pFRN/6NeX/+h&#10;aHH+nHGC95Z6kvCPgqDrh4mr54GQtOR8mLnjep+84nqovuF6sr/TdLPBxGyywsBqssPAarLDwGqy&#10;w8BqssPAarLDwGqyw8BqssPAarLDwGqyw8BqssPAarLDwGqyw8BqssP/nhgE/50iCv+bLBX/ljYi&#10;/5pAL/+iST3/pFRN/6NeX/+haHH+nHGC95Z6kvCPgqDrh4mr54GQtOR8mLnjep+84nqovuF6sr/T&#10;dLPBxGyywsBqssPAarLDwGqyw8BqssPAarLDwGqyw8BqssPAarLDwGqyw8BqssPAarLDwGqyw8Bq&#10;ssP/nhgE/50iCv+bLBX/ljYi/5pAL/+iST3/pFRN/6NeX/+haHH+nHGC95Z6kvCPgqDrh4mr54GQ&#10;tOR8mLnjep+84nqovuF6sr/TdLPBxGyywsBqssPAarLDwGqyw8BqssPAarLDwGqyw8BqssPAarLD&#10;wGqyw8BqssPAarLDwGqyw8BqssP/nhgE/50iCv+bLBX/ljYi/5pAL/+iST3/pFRN/6NeX/+haHH+&#10;nHGC95Z6kvCPgqDrh4mr54GQtOR8mLnjep+84nqovuF6sr/TdLPBxGyywsBqssPAarLDwGqyw8Bq&#10;ssPAarLDwGqyw8BqssPAarLDwGqyw8BqssPAarLDwGqyw8BqssP/nhgE/54iCv+bLBT/lzYi/5xA&#10;Lv+kSTz/p1JM/6dcX/+lZnH+oXCD9px4k++VgKHqjYet5YaOt+KAlb7gfZ3C33ymxdt7r8bJcq7I&#10;umqtybhrrsi4a67IuGuuyLhrrsi4a67IuGuuyLhrrsi4a67IuGuuyLhrrsi4a67IuGuuyLhrrsj/&#10;nxgE/54iCv+cLBT/mDYi/55ALf+mSDv/qlFL/6taXv+qZHH+p22D9aN2le6dfqTolYSw442Ku9+G&#10;kcXcgZnL24Ckzc96qc+8cKjRsW6qzq9vrMyvb6zMr2+szK9vrMyvb6zMr2+szK9vrMyvb6zMr2+s&#10;zK9vrMyvb6zMr2+szK9vrMz/nxgD/58iCv+dLBT/mTYi/6A/LP+oRzr/rVBL/65ZXv+uYnH9rWqE&#10;9alzlu6keqXnnoKz4ZaHv9yNjcrZhpXS1oSh1sN5o9ixcaPYqXOo0adzqc+nc6nPp3Opz6dzqc+n&#10;c6nPp3Opz6dzqc+nc6nPp3Opz6dzqc+nc6nPp3Opz6dzqc//nxgD/58iCv+dLBT/mTYh/6I/K/+q&#10;Rzn/sE9K/7JYXv+yYHH8sWiF9K9wl+2rd6fmpn214J6DwtqVic7UjJDXzYib27yBoduqd6Haonem&#10;1KB3p9Kgd6fSoHen0qB3p9Kgd6fSoHen0qB3p9Kgd6fSoHen0qB3p9Kgd6fSoHen0qB3p9L/oBgD&#10;/6AiCf+eLBP/mjYh/6Q/K/+sRjj/s05J/7VXXf22X3H6tmaF9LVtmOyydKjlrnm33qZ/xdaghs/K&#10;lIzXv4yU3LWJn92jfaDdmnuj15l7pdWZe6XVmXul1Zl7pdWZe6XVmXul1Zl7pdWZe6XVmXul1Zl7&#10;pdWZe6XVmXul1Zl7pdX/oBgD/6AiCf+eLBP/mzYg/6U+Kv+tRjj/tU1J/7hWXfu6XXH4u2SF87tr&#10;meu6cKrktnW527B8xc6ng87CnIjXtJKO3a6Rnd+chJ7fk3+i2pJ/o9eSf6PXkn+j15J/o9eSf6PX&#10;kn+j15J/o9eSf6PXkn+j15J/o9eSf6PXkn+j15J/o9f/oBcD/6AiCf+eLBP/nDYg/6Y+Kf+vRjf/&#10;t01I/bxVXPq+XHH2wGKF8cFomerCbKvgv3K51Ld5xMetf866pIXWrJmK3qKUluKUi5zhi4Og3IuD&#10;odqLg6Hai4Oh2ouDodqLg6Hai4Oh2ouDodqLg6Hai4Oh2ouDodqLg6Hai4Oh2ouDodr/oRcD/6Ei&#10;Cf+fLBP/njYf/6g+KP+xRjb/uUxH+79UXPfDW3HzxmGG7sllmubMaqvbx3C4zb12w8C0fM2zq4HV&#10;pKCF3ZaYjuONk5vjhIme34SIoNyEiKDchIig3ISIoNyEiKDchIig3ISIoNyEiKDchIig3ISIoNyE&#10;iKDchIig3ISIoNz/oRcD/6EiCf+fLBP/nzYe/6k+KP+zRTb9vExH+MNTW/TIWXDvzV6G6tJim+HU&#10;Z6rVz223x8Rzw7m6eMyssn3VnaiB3YyfiOOHn5vjfpGe336Pn91+j5/dfo+f3X6Pn91+j5/dfo+f&#10;3X6Pn91+j5/dfo+f3X6Pn91+j5/dfo+f3X6Pn93/oRcD/6EiCf+gLBL/oDUe/6s+J/+0RTX6vktG&#10;9cdSWvDOWHDr1FyF5d1gmtraZarN02q3wMtwwrLCdcylunnUlbB93IeqheGFrp3he5yf3nqZoNx6&#10;maDcepmg3HqZoNx6maDcepmg3HqZoNx6maDcepmg3HqZoNx6maDcepmg3HqZoNz/oRcD/6IiCf+g&#10;LBL/ojUd/609Jv63RTP3wktE8c1RWezVVm/m31mF3eJdmc/cYqnC1Ge2tc1rwanIcMudw3TTjbp4&#10;2oO3g96BvJzdeaqh23ilotl4paLZeKWi2Xilotl4paLZeKWi2Xilotl4paLZeKWi2Xilotl4paLZ&#10;eKWi2Xilotn/ohcD/6IiCP+hLBL/pDUc/689JPu6RDLzxkpD7dNPV+bfVG7h6VaE0+VbmMTcX6i2&#10;1GO1qc5mwJzIacqQxGzSg8Bw2Hy/fdp5v5LZdrqj13W0pNZ1tKTWdbSk1nW0pNZ1tKTWdbSk1nW0&#10;pNZ1tKTWdbSk1nW0pNZ1tKTWdbSk1nW0pNb/ohcC/6MiCP+iKxL/pzUa/7I9I/e+RDDvzEpB59xO&#10;VeDpUGzZ7lSCyOdalrneXaWr1l+ync9hvY/KYsiCxWPQd8Jo1XPBddZxwofVb8Oc03HEpNJxxKTS&#10;ccSk0nHEpNJxxKTSccSk0nHEpNJxxKTSccSk0nHEpNJxxKTSccSk0nHEpNL/oxcC/6QiCP+jKxH/&#10;qjUZ/bY9IPLERC3o00k93+VLU9nvTmvO8lKAvehYk67gW6Gg2V2uk9JfuIbNX8F7yWHJccZlzW3G&#10;cc5rxoDNaseSzGnHl8xpx5fMaceXzGnHl8xpx5fMaceXzGnHl8xpx5fMaceXzGnHl8xpx5fMaceX&#10;zGnHl8z/pBYC/6UiB/+kKxH/rjQW+Ls8HevLQyng3Uc51upKU831TWrC9FB+sutWjqPjWZ2W3Fuo&#10;itZcsX7SXbl0zl/AbMxkxGjLbcVnzHrEZsyJw2XMjsNlzI7DZcyOw2XMjsNlzI7DZcyOw2XMjsNl&#10;zI7DZcyOw2XMjsNlzI7DZcyOw2XMjsP/pRYC/6YhB/+mKxD/szQT8cI8GePUQiLW5kQ6y/JIUsH8&#10;S2i29k56p+5TiZnmV5aM4FmhgdtaqnbXW7Ft1F22Z9JiuWTRarpi0nW6YdKCuWHShrhh0oa4YdKG&#10;uGHShrhh0oa4YdKGuGHShrhh0oa4YdKGuGHShrhh0oa4YdKGuGHShrj/pxUB/6ghBv+qKw33ujMP&#10;58w7E9jhPSLM7kM7wPpGUbT/SGSq+Ut1m/FRg47qVI+D5VaZeOBXoW/dWaZo21uqY9lgrV/ZZq5e&#10;2XCuXdl7rVzZf61c2X+tXNl/rVzZf61c2X+tXNl/rVzZf61c2X+tXNl/rVzZf61c2X+tXNl/rVzZ&#10;f63/qRQB/6ohBf+yKgnuxDIJ2tsxDs3rPCXA+EE7s/9CTqf/RV+c/UhukPZNe4TwUYZ661OOcOdV&#10;lWnkV5pj4lqdX+Fen1zhY6Bb4GugWeF0oFnhd6BZ4XegWeF3oFnhd6BZ4XegWeF3oFnhd6BZ4Xeg&#10;WeF3oFnhd6BZ4XegWeF3oFnhd6D/qxMA/60gBPW7JwTf0ikCzucyEsH2Oiaz/z05pv8/Spr/QVmP&#10;/0VnhftJcnr2TXtx8VCCae5SiGPsVYxf61iOXOpckFrpYJFY6WeRV+lukVfpcZFX6XGRV+lxkVfp&#10;cZFX6XGRV+lxkVfpcZFX6XGRV+lxkVfpcZFX6XGRV+lxkVfpcZH/rhEA/rMeAubKGwDQ5CMFwvQx&#10;FbT/NSam/zg2mf86RI3/PVKD/0Feef9EaHD8SHBo+Ux2YvZPel71Un1b9FV+WfNZgFfzXYBW8mKB&#10;VPJogVTzaoFU82qBVPNqgVTzaoFU82qBVPNqgVTzaoFU82qBVPNqgVTzaoFU82qBVPNqgVTzaoH7&#10;sg0A78EPANPfCQDE8SYJtf8tFqb/LySY/zIyjP81PoH/OEp3/zxUbf8/XWX/Q2Rf/0doW/9La1j9&#10;Tm5W/VJvVPxVcFP8WHBS/F1xUfxicVH8Y3FR/GNxUfxjcVH8Y3FR/GNxUfxjcVH8Y3FR/GNxUfxj&#10;cVH8Y3FR/GNxUfxjcVH8Y3HstwcA0s0GAMXvFQG3/iMLqP8mFpn/KCGM/ystgP8vOHX/M0Jr/zdL&#10;Y/86Ulz/PldX/0FbVP9FXVH/SV9Q/0xgT/9PYU7/UmFN/1ZhTP9aYkv/XGJL/1xiS/9cYkv/XGJL&#10;/1xiS/9cYkv/XGJL/1xiS/9cYkv/XGJL/1xiS/9cYkv/XGLSwwIAx9cEALn7FwOq/xwLm/8eFI3/&#10;IR6A/yQodP8pMmn/LTtg/zFCWf81R1T/OEtQ/zxOTf8/UEv/QlFK/0VSSf9HUkj/SlNH/05TRv9S&#10;VEb/U1RG/1NURv9TVEb/U1RG/1NURv9TVEb/U1RG/1NURv9TVEb/U1RG/1NURv9TVEb/U1T/lxUE&#10;/5YgCv+TKRT/jjMh/5E9LP+XRjj/mlBG/5lbV/+WZmj/kXB4/Ip6hvaDg5PxfIue7neUpOx0najr&#10;dKWq63Stq+p0tazoc72t3W6/rtFpwK/JZb+wyWW/sMllv7DJZb+wyWW/sMllv7DJZb+wyWW/sMll&#10;v7DJZb+wyWW/sMllv7D/lxUE/5YgCv+TKRT/jjMh/5E9LP+XRjj/mlBG/5lbV/+WZmj/kXB4/Ip6&#10;hvaDg5PxfIue7neUpOx0najrdKWq63Stq+p0tazoc72t3W6/rtFpwK/JZb+wyWW/sMllv7DJZb+w&#10;yWW/sMllv7DJZb+wyWW/sMllv7DJZb+wyWW/sMllv7D/lxUE/5YgCv+TKRT/jjMh/5E9LP+XRjj/&#10;mlBG/5lbV/+WZmj/kXB4/Ip6hvaDg5PxfIue7neUpOx0najrdKWq63Stq+p0tazoc72t3W6/rtFp&#10;wK/JZb+wyWW/sMllv7DJZb+wyWW/sMllv7DJZb+wyWW/sMllv7DJZb+wyWW/sMllv7D/lxUE/5Yg&#10;Cv+TKRT/jjMh/5E9LP+XRjj/mlBG/5lbV/+WZmj/kXB4/Ip6hvaDg5PxfIue7neUpOx0najrdKWq&#10;63Stq+p0tazoc72t3W6/rtFpwK/JZb+wyWW/sMllv7DJZb+wyWW/sMllv7DJZb+wyWW/sMllv7DJ&#10;Zb+wyWW/sMllv7D/lxUE/5YgCv+TKRT/jjMh/5E9LP+XRjj/mlBG/5lbV/+WZmj/kXB4/Ip6hvaD&#10;g5PxfIue7neUpOx0najrdKWq63Stq+p0tazoc72t3W6/rtFpwK/JZb+wyWW/sMllv7DJZb+wyWW/&#10;sMllv7DJZb+wyWW/sMllv7DJZb+wyWW/sMllv7D/lxUE/5YgCv+TKRT/jjMh/5E9LP+XRjj/mlBG&#10;/5lbV/+WZmj/kXB4/Ip6hvaDg5PxfIue7neUpOx0najrdKWq63Stq+p0tazoc72t3W6/rtFpwK/J&#10;Zb+wyWW/sMllv7DJZb+wyWW/sMllv7DJZb+wyWW/sMllv7DJZb+wyWW/sMllv7D/lxUE/5YgCv+T&#10;KRT/jjMh/5E9LP+XRjj/mlBG/5lbV/+WZmj/kXB4/Ip6hvaDg5PxfIue7neUpOx0najrdKWq63St&#10;q+p0tazoc72t3W6/rtFpwK/JZb+wyWW/sMllv7DJZb+wyWW/sMllv7DJZb+wyWW/sMllv7DJZb+w&#10;yWW/sMllv7D/lxUE/5YgCv+TKRT/jjMh/5E9LP+XRjj/mlBG/5lbV/+WZmj/kXB4/Ip6hvaDg5Px&#10;fIue7neUpOx0najrdKWq63Stq+p0tazoc72t3W6/rtFpwK/JZb+wyWW/sMllv7DJZb+wyWW/sMll&#10;v7DJZb+wyWW/sMllv7DJZb+wyWW/sMllv7D/mBUE/5cgCv+UKRT/jzMh/5M9K/+aRjf/nVBF/51a&#10;Vv+aZWf/lm94/JB4h/WIgZXwgYmh7HqRqep3mq3odqOw6HWrsed1tLPhc7q01W68tchnu7bBZru1&#10;wWa7tcFmu7XBZru1wWa7tcFmu7XBZru1wWa7tcFmu7XBZru1wWa7tcFmu7X/mBUE/5gfCv+VKRP/&#10;kDMg/5Y8Kv+dRTb/ok9E/6JZVf+gY2f/nW14+5d2iPSQfpfuiYak6YGNruZ7lrXkeZ+543ipu+N4&#10;srzWc7W+yGy0v7xotb64ari6uGq4urhquLq4ari6uGq4urhquLq4ari6uGq4urhquLq4ari6uGq4&#10;urhquLr/mRUE/5gfCv+WKRP/kTMg/5k8KP+gRTT/pk1D/6ZXVP+lYWf+o2t4+590ifOYfJntkYOn&#10;54mKsuOBkrzgfJvB33umxNt5r8bKca/HumitybNsssKwbrW+sG61vrButb6wbrW+sG61vrButb6w&#10;brW+sG61vrButb6wbrW+sG61vrButb7/mRUD/5kfCf+WKRP/kjMf/5s8J/+jRDP/qUxC/6pWVP+q&#10;X2b7qGh5+KVxivOgepvsmYGp5pGHtuCHjsHdgJfJ2X2izdB7q83AdKvNsm6rzKtwsMapcrPBqXKz&#10;walys8GpcrPBqXKzwalys8GpcrPBqXKzwalys8GpcrPBqXKzwalys8H/mhUD/5kfCf+XKRP/kzMf&#10;/508Jv+lRDL/q0tB/65UU/2uXWb5rWZ59apui/GmdpzroX6r5JmEudqMicXQg5DNy4Gc0MmDqdC4&#10;eqnPq3Opz6R0rcmidbHEonWxxKJ1scSidbHEonWxxKJ1scSidbHEonWxxKJ1scSidbHEonWxxKJ1&#10;scT/mhUD/5kfCf+XKBL/lTIe/588Jv+nRDL/rUtA/7FTUvuyXGb3sWR5869si+2sc53mqHqt3Z6A&#10;utKUhsXHiozNwIWW0b6Go9KxgKfSpHin0p13q8ybeK/Hm3ivx5t4r8ebeK/Hm3ivx5t4r8ebeK/H&#10;m3ivx5t4r8ebeK/Hm3ivx5t4r8f/mhUD/5ofCf+YKBL/ljId/6A7Jf+oQzH/r0pA/rRTUvm1W2X1&#10;tWJ58LRqjOqycJ7hrHau16V9ucubhMTAkYnNt4qR07OKndSrhqbUnX2m1JZ6qc+Ve63KlXutypV7&#10;rcqVe63KlXutypV7rcqVe63KlXutypV7rcqVe63KlXutypV7rcr/mxUD/5ofCf+YKBL/lzIc/6I7&#10;JP+qQzD/sUo//LdSUfi5WmXzumF57rpnjOa5bZ/dsnSt0ap7ucWhgcO6l4bMr4+N06mMl9akjKTW&#10;l4Gk1pB9qNGPfqvMj36rzI9+q8yPfqvMj36rzI9+q8yPfqvMj36rzI9+q8yPfqvMj36rzI9+q8z/&#10;mxUD/5sfCf+YKBL/mTIc/6M7I/+sQy//s0o++7pRUPa9WGTxv19468BljeO/a5/YuHKszLB4uL+n&#10;fsKznoPMqJWJ1J+QkdickaHYj4ej2ImBptSIganPiIGpz4iBqc+IganPiIGpz4iBqc+IganPiIGp&#10;z4iBqc+IganPiIGpz4iBqc//mxUD/5sfCf+ZKBL/mjIb/6U7Iv+tQi7/tUk9+r1QT/XCV2TvxV14&#10;6Mhjjd/FaZ7TvnCrxrV2t7mse8KtpIDLoZyF05WUi9mQlJnaiI2h2oGGpNaBhajRgYWo0YGFqNGB&#10;hajRgYWo0YGFqNGBhajRgYWo0YGFqNGBhajRgYWo0YGFqNH/nBUD/5sfCP+ZKBH/nDIa/6Y6If+v&#10;Qi39uEk8+MFPTvLHVmPszFt45dBgjNrMZ53NxG2rwLtztrOyeMGnq33KmqOB04ybhtmGmpPcgZeh&#10;23qNo9d6iqfTeoqn03qKp9N6iqfTeoqn03qKp9N6iqfTeoqn03qKp9N6iqfTeoqn03qKp9P/nBQD&#10;/5wfCP+aKBH/nTIZ/6g6IP+yQiz6u0g79MZOTe7OVGHo1Vl34Nhei9TTZJzGymqqucJvtay5dMCg&#10;snnJkqt90oWkgdh/pI/afaSi2XWXpNZ1k6fSdZOn0nWTp9J1k6fSdZOn0nWTp9J1k6fSdZOn0nWT&#10;p9J1k6fSdZOn0nWTp9L/nBQD/5wfCP+bKBH/nzIY/6s6H/60QSr3v0g58MtNS+rWUmDj4VZ12eBb&#10;is3aYZu/0WepsslstKXCcL+XunTIirR30H+vftZ7sY7WerSl1XOlptNynqnQcp6p0HKeqdBynqnQ&#10;cp6p0HKeqdBynqnQcp6p0HKeqdBynqnQcp6p0HKeqdD/nRQC/50fCP+bKBH/ojEX/606Hfu4QSjy&#10;xEc369FMSOThUF3d6FN00edZiMTgXpq32mOnqdJns5zLa72OxG7Hgb9yznm9e9J3wIzSdsSj0W+0&#10;qc9vrKvMb6yrzG+sq8xvrKvMb6yrzG+sq8xvrKvMb6yrzG+sq8xvrKvMb6yrzG+sq8z/nhQC/54f&#10;B/+cKBD/pTEV/7E5G/a9QSXtykcz5NpLRN3pTVzV7lFzyOxWhrnlWpir3V6mndZhsZDQY7yDy2bF&#10;d8dqy3HGdc1ux4TNbceXzGvIrMprva/Ha72vx2u9r8drva/Ha72vx2u9r8drva/Ha72vx2u9r8dr&#10;va/Ha72vx2u9r8f/nhQC/58fB/+dKBD/qTET/LU5GfHDQCLm0kYv2+NIQ9PtTFvK809xvfFThK7n&#10;WJSf4FuiktlcroTTXbh3zl7AbMtjxmjKbcdmynvGZcuLxWTMnsRlzazCZc2swmXNrMJlzazCZc2s&#10;wmXNrMJlzazCZc2swmXNrMJlzazCZc2swmXNrML/oBMC/6AeB/+fKA//rTAR9rs4FenLPxzc3kIr&#10;0upHQ8j0Slq++E1usfNRgKPqVo+V41iciN1ap3zYW7Bw01y3aNFiu2TQarxj0Ha8YtGDu2HRlLpg&#10;0p+5YNKfuWDSn7lg0p+5YNKfuWDSn7lg0p+5YNKfuWDSn7lg0p+5YNKfuWDSn7n/oRMB/6IeBv+k&#10;Jwz+szAN78M3EN/WPRXS5kEsx/JFQ7z8SFix/EprpvZOe5juU4mL51aVf+JXnnTdWaZq2lusY9hg&#10;r2DXZ7Be2HGwXth9r13Yi69c2ZWuXNmVrlzZla5c2ZWuXNmVrlzZla5c2ZWuXNmVrlzZla5c2ZWu&#10;XNmVrlzZla7/oxIB/6QeBf+qJwn2uy4J5M40CdTiOBjI8EAuvPtDQ7D/RVWl/0dmmvlLdI3yUIGC&#10;7FOMd+dVlG3jV5tl4VqgYN9eol3fZKNb32ykWt92o1nfgqJZ4IqiWeCKolngiqJZ4IqiWeCKolng&#10;iqJZ4IqiWeCKolngiqJZ4IqiWeCKolngiqL/pREB/6YdBP6yJQXqxikD1t4pCMntOBu8+j0vr/8/&#10;QaP/QVGY/0Rgjv5HbYP3THh48k+Bb+5SiWfrVY5h6ViSXehclFrnYpVZ52iVV+dwlVfnepRW6IGU&#10;VuiBlFbogZRW6IGUVuiBlFbogZRW6IGUVuiBlFbogZRW6IGUVuiBlFbogZT/pw8A/6kcA/K9HgHa&#10;2RMAyuosDL35NR2v/zguov87PZb/PUuL/0BZgv9DZHj9SG5v+Ut2Z/VPe2HzUoBd8laCWvFahFjw&#10;XoVW8GSFVfBrhVTwc4VU8XmEVPF5hFTxeYRU8XmEVPF5hFTxeYRU8XmEVPF5hFTxeYRU8XmEVPF5&#10;hFTxeYT/qgwA+7QUANjOBwDM6BsCvvcsD7D/MB2i/zMrlf82OYr/OEV//zxRdv8/W23/QmNl/0dp&#10;X/1Lblv8T3FY+lNzVvpWdFT5WnVT+V91UvlkdVH5a3VQ+XB1UPlwdVD5cHVQ+XB1UPlwdVD5cHVQ&#10;+XB1UPlwdVD5cHVQ+XB1UPlwdVD5cHX3rggA18IEAM3XBgC/9R8Fsf8nEKP/KRuV/ywnif8wM37/&#10;Mz5z/zZIav86UGL/PVdb/0FcV/9FYFT/SWJS/01kUP9RZU//VWVO/1lmTf9dZkz/Y2ZM/2ZlTP9m&#10;ZUz/ZmVM/2ZlTP9mZUz/ZmVM/2ZlTP9mZUz/ZmVM/2ZlTP9mZUz/ZmXYuAAAzMsEAMDyDACy/xwH&#10;pP8gEJb/IhmJ/yUkff8pLnL/LDho/zFAX/80R1n/OExU/zxQUP8/Uk3/Q1RL/0ZVSv9KVkn/TVZI&#10;/1BXR/9UV0b/WVdG/1xXRv9cV0b/XFdG/1xXRv9cV0b/XFdG/1xXRv9cV0b/XFdG/1xXRv9cV0b/&#10;XFfNwgIAwdUCALT/DQKl/xUHl/8XD4n/Ghd9/x0gcf8hKWb/JjFd/yo4Vv8uPVH/MkFN/zZESv85&#10;Rkj/PEdG/z9IRf9CSUT/RUlD/0dJQv9LSkH/TkpA/1FKQP9RSkD/UUpA/1FKQP9RSkD/UUpA/1FK&#10;QP9RSkD/UUpA/1FKQP9RSkD/UUr/kBIF/44cC/+KJhT/hDAg/4c6Kv+MQzT/kE1B/45ZUP+KZF//&#10;hW9u/356fPx3hIf4co6P9nCZk/Vvo5b0bquX9G60mPNuvJnybsWa62vHm+NoyZvZZcyc0WHMndFh&#10;zJ3RYcyd0WHMndFhzJ3RYcyd0WHMndFhzJ3RYcyd0WHMndFhzJ3/kBIF/44cC/+KJhT/hDAg/4c6&#10;Kv+MQzT/kE1B/45ZUP+KZF//hW9u/356fPx3hIf4co6P9nCZk/Vvo5b0bquX9G60mPNuvJnybsWa&#10;62vHm+NoyZvZZcyc0WHMndFhzJ3RYcyd0WHMndFhzJ3RYcyd0WHMndFhzJ3RYcyd0WHMndFhzJ3/&#10;kBIF/44cC/+KJhT/hDAg/4c6Kv+MQzT/kE1B/45ZUP+KZF//hW9u/356fPx3hIf4co6P9nCZk/Vv&#10;o5b0bquX9G60mPNuvJnybsWa62vHm+NoyZvZZcyc0WHMndFhzJ3RYcyd0WHMndFhzJ3RYcyd0WHM&#10;ndFhzJ3RYcyd0WHMndFhzJ3/kBIF/44cC/+KJhT/hDAg/4c6Kv+MQzT/kE1B/45ZUP+KZF//hW9u&#10;/356fPx3hIf4co6P9nCZk/Vvo5b0bquX9G60mPNuvJnybsWa62vHm+NoyZvZZcyc0WHMndFhzJ3R&#10;Ycyd0WHMndFhzJ3RYcyd0WHMndFhzJ3RYcyd0WHMndFhzJ3/kBIF/44cC/+KJhT/hDAg/4c6Kv+M&#10;QzT/kE1B/45ZUP+KZF//hW9u/356fPx3hIf4co6P9nCZk/Vvo5b0bquX9G60mPNuvJnybsWa62vH&#10;m+NoyZvZZcyc0WHMndFhzJ3RYcyd0WHMndFhzJ3RYcyd0WHMndFhzJ3RYcyd0WHMndFhzJ3/kBIF&#10;/44cC/+KJhT/hDAg/4c6Kv+MQzT/kE1B/45ZUP+KZF//hW9u/356fPx3hIf4co6P9nCZk/Vvo5b0&#10;bquX9G60mPNuvJnybsWa62vHm+NoyZvZZcyc0WHMndFhzJ3RYcyd0WHMndFhzJ3RYcyd0WHMndFh&#10;zJ3RYcyd0WHMndFhzJ3/kBIF/48cC/+LJhT/hDAg/4g6Kf+NQzT/kU1B/49YUP+MY1//hm9u/4B5&#10;fPx5g4f4dI2Q9XGYlfRvopjzb6qZ82+zmvJvu5vxbsSc6WvGneBoyJ7WZMufzmHKoM5hyqDOYcqg&#10;zmHKoM5hyqDOYcqgzmHKoM5hyqDOYcqgzmHKoM5hyqD/kRIE/48cCv+MJRT/hTAg/4w6KP+SQzL/&#10;lkw//5VXTv+SYV//jmxu/4h2ffqBgIr1eomV8nWTnPBynaDvcaaj7nGwpO5xuaXqcMCm4GzCp9Zo&#10;xajKYsSpxWTGpsVkxqbFZMamxWTGpsVkxqbFZMamxWTGpsVkxqbFZMamxWTGpsVkxqb/khIE/5Ac&#10;Cv+NJRP/hzAf/485Jv+WQjH/m0s+/5tWTf+YYF7/lGpu/Y90fvmJfYzzgYaZ73qPoux2majrdKKr&#10;6nStrelzt67icLyw1my/scpmvrLBZsCvvGjDqrxow6q8aMOqvGjDqrxow6q8aMOqvGjDqrxow6q8&#10;aMOqvGjDqrxow6r/khIE/5EcCv+OJRP/iTAe/5I5Jf+ZQi//n0o9/59VTP+eX139mmhu+pZyfveQ&#10;e47yiYOc7YCLp+l6lK/ndp6z5naqtuV1tbfYcLm5ymm4ur9muLq5ab2ztWzBrrVswa61bMGutWzB&#10;rrVswa61bMGutWzBrrVswa61bMGutWzBrrVswa7/kxIE/5EcCv+OJRP/iy8d/5U5JP+cQi7/oko7&#10;/6NUS/6jXVz6oGdu95xwf/OWeI/vj4Ce6oeIquR+kLXfeJm73HWkvtp2sL/OcrS/wW21v7dqtb6x&#10;bbq3rm++sa5vvrGub76xrm++sa5vvrGub76xrm++sa5vvrGub76xrm++sa5vvrH/kxIE/5IcCf+P&#10;JRL/jS8c/5c4I/+eQS3/pEk6/6dSSvynW1z4pWVu9KFuf++ddpDqln6g44yErduAibnTeZLB0Hie&#10;ws56q8LHeLLCunKzwq9ts8GqcLi6p3K8tKdyvLSncry0p3K8tKdyvLSncry0p3K8tKdyvLSncry0&#10;p3K8tKdyvLT/lBIE/5IcCf+PJRL/jy8b/5k4Iv+gQSz/pkg5/6pQSfqrWlv2qWJt8adrf+yjdJHl&#10;nHuh3JGAr9KHhrrKfo3CxXyYxcN9pcW/fbHFs3exxKhxscSkc7a9oXW6t6F1urehdbq3oXW6t6F1&#10;urehdbq3oXW6t6F1urehdbq3oXW6t6F1urf/lBIE/5McCf+QJRL/kS8b/5s4If+iQCv/qUg4/a5P&#10;SPivWFrzrmFt7qxpf+ipcZLgoXei1pl+rsyOhLnChYrCu4CTx7iBoMe3gq3HrHyvx6F2r8edd7TA&#10;m3i4upt4uLqbeLi6m3i4upt4uLqbeLi6m3i4upt4uLqbeLi6m3i4upt4uLr/lBID/5McCf+QJRL/&#10;ki8a/5w4IP+kQCr/q0c3+7FPR/azV1nxs19t67Jnf+SubpLbp3Wh0J58rsaVgbi7i4fCsoWOyK6E&#10;msqthqjKpYGtypp6rcmWebLDlHq2vZR6tr2Uera9lHq2vZR6tr2Uera9lHq2vZR6tr2Uera9lHq2&#10;vZR6tr3/lRID/5QcCf+RJRL/lC8Z/544H/+mQCn/rUc2+rRORvS3VljvuF1s6Lhkf+Cza5LWrXOh&#10;y6R5rcCbf7e0koTBqoqKyaWIlcyjiaLMnYerzJJ+q8yOfK/Gjn20wI59tMCOfbTAjn20wI59tMCO&#10;fbTAjn20wI59tMCOfbTAjn20wI59tMD/lRID/5QcCf+RJRH/lS8Y/6A3Hv+oPyf+sEc1+LdNRfK7&#10;VFfsvlxr5b5if9y5aZHRsXGgxal3rLqhfLaumYLAo5CGyZuMj86YjJzPlYyqz4qDqs6HgK3Jh4Cy&#10;w4eAssOHgLLDh4Cyw4eAssOHgLLDh4Cyw4eAssOHgLLDh4Cyw4eAssP/lRID/5QcCf+SJRH/ly8X&#10;/6I3Hf+qPyb9skY09rpMQ/DBU1bqxVpq4sRgfti/Z5DLtm6fwK90q7Sneraon36/nZeDyZKRic+N&#10;j5bRi5Gl0YKJqNF+hKvMf4OwxX+DsMV/g7DFf4OwxX+DsMV/g7DFf4OwxX+DsMV/g7DFf4OwxX+D&#10;sMX/lhID/5UcCP+SJRH/mS4W/6Q3HP+tPyX7tUYy9b5MQu7HUlTnzVhp3stefdLEZY/GvGyeurRx&#10;qq6tdrWipnu+lp5/yImXhdCClY/TgJaf0nuRp9F2iqrOeIivx3iIr8d4iK/HeIivx3iIr8d4iK/H&#10;eIivx3iIr8d4iK/HeIivx3iIr8f/lhID/5YcCP+TJRH/my4V/6Y3Gv+vPiP5uUUw8sNLQOvOUFLj&#10;1VZn2dJcfMzKY43Awmmcs7tuqae0c7ObrXe9jqZ7x4GggM56novReaCc0XadqdBxlKvNcZCvx3GQ&#10;r8dxkK/HcZCvx3GQr8dxkK/HcZCvx3GQr8dxkK/HcZCvx3GQr8f/lxED/5YcCP+UJRD/nS4U/6k2&#10;Gf6zPiH2vUUu7slKPefXTk/e3VNm0tlZesbRYIy5yWabrMJqp6C7b7KUtXO8hq92xXqqfMx1qojO&#10;dKyazXKsq8xtoK3JbZqwxW2asMVtmrDFbZqwxW2asMVtmrDFbZqwxW2asMVtmrDFbZqwxW2asMX/&#10;lxED/5ccCP+VJRD/oC4T/6w2F/q3PR/xwkQq6NBJOeHgTEzX5FFkyt9Xeb7ZXYqx0WKapMtmppjF&#10;arGLv226frlxw3O2eMlwt4bJb7mYyG68rMdqr7DFaqezwWqns8Fqp7PBaqezwWqns8Fqp7PBaqez&#10;wWqns8Fqp7PBaqezwWqns8H/mBEC/5gcB/+WJQ//oy0R/7A1FPW8PRvrykMm4dpINNnmS0rP6k9i&#10;wuVUd7XgWYio212Ym9VhpI7PZK+Byma4dcZrwG3FdcNrx4TDasqWwmrNq8FmwbTAZra3vGa2t7xm&#10;tre8Zra3vGa2t7xmtre8Zra3vGa2t7xmtre8Zra3vGa2t7z/mREC/5kcB/+ZJQ7/qC0O/LU1Ee/D&#10;PBfj00If2ONFM87sSkrE701huOtRdKvnVYWd5FiVkOBaooPaXK121F61atFju2XQb71k0H28Y9GM&#10;u2LRnbph0rK5Ycq7tmHKu7Zhyru2Ycq7tmHKu7Zhyru2Ycq7tmHKu7Zhyru2Ycq7tmHKu7b/mhEC&#10;/5ocBv+eJAv/rSwL9bs0DefMOhHZ3zwdzupENMP0SEq580pfrfFNcaDvUoCU61WPh+RXm3reWKVt&#10;2VqtZNZgsWDVarNf1nayXtaDsl3XkrFc2KSwW9i0r1vYtK9b2LSvW9i0r1vYtK9b2LSvW9i0r1vY&#10;tK9b2LSvW9i0r1vYtK//nBAB/5wbBv+jJAj9sysI7MQxCNvaMgzP6DwgxPNCNbj6RUms+EdcovZK&#10;bJb2TnqK71KHfulVknLkVpto4FmhYd5fpV3dZ6Zb3XGmWt18plneiKVY3pikWN+lo1jfpaNY36Wj&#10;WN+lo1jfpaNY36WjWN+lo1jfpaNY36WjWN+lo1jfpaP/ng8B/58bBf+qIgX0vCcD4NEnAtDlMg/E&#10;8jsiuP0/Naz+Qkeg/URXlv1HZov6S3OA9E9+de9Sh2vqVI9j51iUXeVdmFrlZJlZ5W2ZWOV2mFfl&#10;gJhW5o2XVuaZllbmmZZW5pmWVuaZllbmmZZW5pmWVuaZllbmmZZW5pmWVuaZllbmmZb/oA0B/6Ea&#10;BPyzHQHnyRkA0uEgA8XwMhK4/DgjrP87NJ//PkOU/0BSiv9DX4H/Rmt2+kt0bfVPfGXyUoJf8FaG&#10;Wu5biFjuYYlW7WiKVe5wiVTueYlU7oOIU++Nh1PvjYdT742HU++Nh1PvjYdT742HU++Nh1PvjYdT&#10;742HU++Nh1PvjYf/owsA/6oWAe6/DQDT2AgAxu4lB7n7LxSs/zMjn/82MZP/OT+I/zxLfv8/V3X/&#10;QmFs/0ZpZPxKb176T3Ra+FN3V/dYeFX3XXlT92N6UvdpeVH3cXlR93p4UPiCeFD4gnhQ+IJ4UPiC&#10;eFD4gnhQ+IJ4UPiCeFD4gnhQ+IJ4UPiCeFD4gnj+pgkA5rYGANLLBQDH7REBuvolCaz/KhWf/y0h&#10;kv8xLYf/NDl8/zdEcv86Tmn/PVZh/0FdW/9FYlf/SmVU/09oUv9TaVD/WGpP/11qTv9iak7/aGpN&#10;/3BpTP93aUz/d2lM/3dpTP93aUz/d2lM/3dpTP93aUz/d2lM/3dpTP93aUz/d2norQEA0cECAMfU&#10;BAC7+RYCrf8gCp//IxSS/yYehv8qKXv/LjRw/zE9Z/80RV//OExY/zxRU/8/VE//Q1dN/0hZS/9M&#10;Wkr/UVpJ/1VbSP9aW0f/X1tH/2VaR/9qWkf/alpH/2paR/9qWkf/alpH/2paR/9qWkf/alpH/2pa&#10;R/9qWkf/alrTuAAAx8oDALvcAgCu/xQEoP8ZCpL/HBOF/x8cev8jJW//Ji5k/yo2XP8uPFb/MkFR&#10;/zZFTf86SEr/PUpI/0FLRv9FTEX/SExD/0xNQ/9PTUL/U01B/1hNQP9dTED/XUxA/11MQP9dTED/&#10;XUxA/11MQP9dTED/XUxA/11MQP9dTED/XUzIwgEAvNQAAK7xBACh/wwEk/8QCoX/ExF5/xYZbv8a&#10;IWP/Hila/yMvU/8nNE7/LDhK/zA7Rv8zPUT/Nj9C/zo/QP89QD//QEA+/0JBPf9FQTz/SUE6/01B&#10;Ov9QQTr/UEE6/1BBOv9QQTr/UEE6/1BBOv9QQTr/UEE6/1BBOv9QQTr/UEH/iBAG/4UaDP+AIxX/&#10;dy4h/3w4KP+BQTL/g0o9/4JWS/99Yln/d29m/3F7cf9sh3n/apJ+/2megf5pqIL+arGD/Wq7hP1q&#10;xIT7as2F9WjQhu9l0oboY9WH32DYiNld24nZXduJ2V3bidld24nZXduJ2V3bidld24nZXduJ2V3b&#10;idld24n/iBAG/4UaDP+AIxX/dy4h/3w4KP+BQTL/g0o9/4JWS/99Yln/d29m/3F7cf9sh3n/apJ+&#10;/2megf5pqIL+arGD/Wq7hP1qxIT7as2F9WjQhu9l0oboY9WH32DYiNld24nZXduJ2V3bidld24nZ&#10;XduJ2V3bidld24nZXduJ2V3bidld24n/iBAG/4UaDP+AIxX/dy4h/3w4KP+BQTL/g0o9/4JWS/99&#10;Yln/d29m/3F7cf9sh3n/apJ+/2megf5pqIL+arGD/Wq7hP1qxIT7as2F9WjQhu9l0oboY9WH32DY&#10;iNld24nZXduJ2V3bidld24nZXduJ2V3bidld24nZXduJ2V3bidld24n/iBAG/4UaDP+AIxX/dy4h&#10;/3w4KP+BQTL/g0o9/4JWS/99Yln/d29m/3F7cf9sh3n/apJ+/2megf5pqIL+arGD/Wq7hP1qxIT7&#10;as2F9WjQhu9l0oboY9WH32DYiNld24nZXduJ2V3bidld24nZXduJ2V3bidld24nZXduJ2V3bidld&#10;24n/iBAG/4UaDP+AIxX/dy4h/3w4KP+BQTL/g0o9/4JWS/99Yln/d29m/3F7cf9sh3n/apJ+/2me&#10;gf5pqIL+arGD/Wq7hP1qxIT7as2F9WjQhu9l0oboY9WH32DYiNld24nZXduJ2V3bidld24nZXduJ&#10;2V3bidld24nZXduJ2V3bidld24n/iBAG/4UaDP+AIxX/eC4h/383J/+DQTH/hko8/4VVSv+BYVj/&#10;e21m/3V5cv9vhXz+bJCC/Wuchfxrpof8a6+I+2u5iftrw4n4a8uK8WjOi+tl0IzjYtON2l/WjtNd&#10;2I7TXdiO013YjtNd2I7TXdiO013YjtNd2I7TXdiO013YjtNd2I7/iQ8F/4YaC/+BIxT/ei0g/4M3&#10;Jv+IQC//jEk7/4tUSP+IX1f/gmpm/3x1dP92gX/8cYyI+W6Xjfhtoo/3bauR9m22kvZtwJPybMiU&#10;6mjKleJlzZbZYtCXz1/QmMph05PKYdOTymHTk8ph05PKYdOTymHTk8ph05PKYdOTymHTk8ph05P/&#10;ig8F/4cZC/+DIxT/fi0e/4c2JP+MPy3/kEg5/5FTR/+OXVb/iWhm/oNydPt9fYH5d4iM9nKSlPRw&#10;npjzb6ia8m+zm/JvvZ3sbcSe4mnHn9hlyqDOYMmhx2LNnMJk0JjCZNCYwmTQmMJk0JjCZNCYwmTQ&#10;mMJk0JjCZNCYwmTQmMJk0Jj/ig8F/4gZC/+DIhT/gS0d/4o2Iv+QPyv/lEc3/5ZRRf+TXFX9j2Zl&#10;+opwdPeDeoP0fISQ8XaOme9ymJ/tcKOi7HCupOtwuKXlbcGn2WjEqM5jxKnFY8anv2bKobtnzZy7&#10;Z82cu2fNnLtnzZy7Z82cu2fNnLtnzZy7Z82cu2fNnLtnzZz/iw8F/4kZC/+EIhP/hCwc/401If+T&#10;Pir/mEc2/5pRRP6YW1T6lWVl95BudfOJd4TvgoCS63qJnud0k6blcJ2q4m+orOFus67dbb6v0GnA&#10;r8VlwK++ZsOruGnHpLRry6C0a8ugtGvLoLRry6C0a8ugtGvLoLRry6C0a8ugtGvLoLRry6D/iw4F&#10;/4kZCv+FIhP/hiwb/481IP+WPin/nEc1/59QQ/ydWlP4mmNk85Zsde+QdYXqiH2U5H+Fod51jKvZ&#10;cJax1nCis9VxrrPUc7yyyG6+sr1qvrK2asCvsWzFqK5uyKOubsijrm7Io65uyKOubsijrm7Io65u&#10;yKOubsijrm7Io65uyKP/jA4E/4oZCv+GIhP/iCwa/5I1H/+ZPif/n0Yz/qNPQfmiWFL1oGJj8Jxr&#10;dOuXc4Xlj3qW3YSApNR5h6/OdJC0y3Sctsp1qLbId7W2wHS7tbZvu7Wubb2yqnDCrKdxxqenccan&#10;p3HGp6dxxqenccanp3HGp6dxxqenccanp3HGp6dxxqf/jA4E/4oZCv+GIhP/iywZ/5Q1Hf+cPib/&#10;okUy/KZNQPenVlDypl9i7KNpdOaecYbflHeX1ot+pM2Bg67Feou2wXiWuL95o7m9eq+5uHm5uK50&#10;ubimcbu2o3PAr6F0w6qhdMOqoXTDqqF0w6qhdMOqoXTDqqF0w6qhdMOqoXTDqqF0w6r/jQ4E/4sZ&#10;Cv+HIhL/jSsY/5c0HP+ePST/pEUw+qpMPvWrVU/vq11i6almdOKjbobZm3WW0JJ8o8aIga69gIe2&#10;t3yRu7R8nbyyfqq7sH+3u6d4t7ufdLi6nHa9spp3wa2ad8GtmnfBrZp3wa2ad8GtmnfBrZp3wa2a&#10;d8GtmnfBrZp3wa3/jQ4E/4sZCv+IIhL/jysX/5k0G/+hPSP/p0Qv+K1LPfOwU07tsFxg5q5kc92o&#10;a4XUoXOVypl6osCPf622h4S2roGMvKqAl76ogaS+p4Kyvp99tb6WeLa9lXm7tpN5v7CTeb+wk3m/&#10;sJN5v7CTeb+wk3m/sJN5v7CTeb+wk3m/sJN5v7D/jg4E/4wZCf+IIhL/kCsW/5s0Gv+jPCL9qkQt&#10;97BLPPC1Ukzqtlpf4rNic9muaYTPpnGUxJ53obqWfaywjYG1poeIvaGEksGfhJ/BnYatwZeCs8GO&#10;e7PBjXy5uYx8vbOMfL2zjHy9s4x8vbOMfL2zjHy9s4x8vbOMfL2zjHy9s4x8vbP/jg4E/4wZCf+J&#10;IhL/kisV/500Gf+lPCD8rEMs9bNKOu66UEvnvFhe37hgcdSyZ4PKq2+Sv6R1oLScequqlH+0oI2E&#10;vZiIjMOUh5nEkoinxI6HscSGf7HDhX+3vIV/u7aFf7u2hX+7toV/u7aFf7u2hX+7toV/u7aFf7u2&#10;hX+7toV/u7b/jg4E/40ZCf+KIhH/lCsU/58zGP+oOx/6r0Mq87dJOOy/T0nkw1dc275ecM+3ZYLF&#10;sGyRuqlynq+ieKqkm320mZOBvY6Nh8SJi5PHh4yhx4WMr8Z9hLDGfYK0v36Cubl+grm5foK5uX6C&#10;ubl+grm5foK5uX6Cubl+grm5foK5uX6Cubn/jw4E/40ZCf+KIhH/lisT/6EzFv+qOx34s0Io8LtI&#10;NunFTkbhyVVa1sRcb8q8Y4C/tWqQtK5wnamodaieonmykpp+vIaTgsR/kIzIfJGbyXuSq8h1jK/H&#10;dIizwXaHt7t2h7e7doe3u3aHt7t2h7e7doe3u3aHt7t2h7e7doe3u3aHt7v/jw4D/44ZCf+LIhH/&#10;mCoR/6QzFf+tOxv2tkEl7sBIM+bMTUPdz1JZ0clabcXBYX+5u2eOrrRtnKOvcaeXqXaxi6J6u3+b&#10;fsN2mIjIdJqXyHObqMdvlrDFbpCzwW+Nt7tvjbe7b423u2+Nt7tvjbe7b423u2+Nt7tvjbe7b423&#10;u2+Nt7v/kA4D/48ZCP+NIhD/myoQ/6cyE/yxOhnzu0Ei68dHL+PVSz/Y109Xy89XbL/IXn2zwmSN&#10;p7xpmpy2baaQsHGwhKp1uXelesFwpIXEb6WVxG6npsNspLPBaZy1vmqXublql7m5ape5uWqXublq&#10;l7m5ape5uWqXublql7m5ape5uWqXubn/kQ4D/5AZCP+QIQ7/nioO/6oyEfm1ORbwwUAe5c9GKd3g&#10;Rj3R3U5VxNZVarjPW3usymCLoMRlmJS+aaSIuWyufLRwt3Cwdr5rsIO/arKUvmq0pb1ptLe8Zqm5&#10;uWaju7Vmo7u1ZqO7tWaju7Vmo7u1ZqO7tWaju7Vmo7u1ZqO7tWaju7X/kg0D/5EZCP+UIQ3/oikM&#10;/68xDvS7OBLpyT4Y3dtDItTlRzrJ40xSvN5SZ7DYV3mj01yJl85glovJY6J/xGascsBqtGm+c7lm&#10;v4G5ZsGSuGXDo7dkxbi2Yrm9tGKxv7Bisb+wYrG/sGKxv7Bisb+wYrG/sGKxv7Bisb+wYrG/sGKx&#10;v7D/kw0C/5IZB/+YIQr/pygK+7QwCu3DNg3g1DsR1ONAI8rrRzrA6UpPs+VPZKbhU3aa3VeGjtla&#10;k4LVXJ910V+pac5ksGPPb7Jh0H+yYdKQsWDUorBf1revXczBrV3Cw6pdwsOqXcLDql3Cw6pdwsOq&#10;XcLDql3Cw6pdwsOqXcLDql3Cw6r/lA0C/5QYB/+dIQj/rCcH9LstBuTOMQfV4DYRyutAJb/xRTu0&#10;70hOqexLYZzpT3KQ51KBhOVVjnjjVppr31mjYdxfqF3baqlb3HmpWtyHqFndlqdZ3aamV967pVjX&#10;yaJY18miWNfJoljXyaJY18miWNfJoljXyaJY18miWNfJoljXyaL/lg0C/5YYBv+jHwX7syMD6sUl&#10;AtbdJAXL6jcUwPU+J7T2Qjqo9EVMnfNHXZPxS2yH8E95fPBShXDqVI9m5liXXuRem1rjZ5xZ43Oc&#10;WON/m1fkjJtW5JqaVeWrmVTluphU5bqYVOW6mFTluphU5bqYVOW6mFTluphU5bqYVOW6mFTlupj/&#10;mAwB/5gYBf+rHALxvRoA29cOAMzoKQfA9DYXtPw7KKj7Pjmc+kFJkvpEWIj5R2V++Utxc/ZOe2nx&#10;UoNh7laJW+xcjFjrZI5W626OVet5jVXsg4xU7I+LVO2filPuq4lT7quJU+6riVPuq4lT7quJU+6r&#10;iVPuq4lT7quJU+6riVPuq4n/mwsB/6EVAvq0EgDXygcAzeYUAcHzKwq1/jMZqP83KJz/OjeR/z1E&#10;hv9AUX3/Ql1z/0ZnavxKb2L5T3Zc9lR6WPVafVX0YX5T9Gl+UvRxflL1e31R9YV8UfaSe1D2nnpQ&#10;9p56UPaeelD2nnpQ9p56UPaeelD2nnpQ9p56UPaeelD2nnr/ngkA+asKANa/BADN0gYAwfIbA7X+&#10;KQ2o/y4Zm/8yJpD/NTOF/zg/e/87SnH/PlRo/0FdYP9FY1r/SmhW/1BrU/1WbVH9XG5Q/WNvT/1q&#10;bk79cW5O/XptTf6FbE3+j2xN/o9sTf6PbE3+j2xN/o9sTf6PbE3+j2xN/o9sTf6PbE3+j2z9ogYA&#10;1rYAAMzIBADC2gUAtf4dBaj/JA6b/ygYj/8rI4T/Ly96/zI5b/81Qmb/OEpe/zxRV/9AVlL/RFpP&#10;/0pdTf9QXkv/VV9K/1tfSf9hX0n/Z19I/25eSP93Xkf/gF1H/4BdR/+AXUf/gF1H/4BdR/+AXUf/&#10;gF1H/4BdR/+AXUf/gF3ZrgAAzL8BAMLRAgC19QsBqf8YBpv/HQ6P/yAWg/8kIHj/KCpt/ywzZP8v&#10;O1v/MkFV/zZGUP86Skz/Pk1J/0NPR/9IUEb/TVBE/1FRQ/9WUUL/W1FC/2FQQf9pUEH/b09B/29P&#10;Qf9vT0H/b09B/29PQf9vT0H/b09B/29PQf9vT0H/b0/OuAAAw8kBALbZAACp/AkBm/8RBo7/FQ2C&#10;/xgVd/8cHWz/ICVh/yQtWf8nM1L/LDhN/zA8Sf80P0b/OEFD/zxCQf9AQ0D/REQ+/0hEPf9LRDz/&#10;UEQ7/1REOv9aQzn/X0M5/19DOf9fQzn/X0M5/19DOf9fQzn/X0M5/19DOf9fQzn/X0PEwgEAuNIA&#10;AKneAACc/QICjv8HBoL/Cgx2/w4Tav8TGmD/FiFX/xsnUP8gLEr/JTBG/ykzQv8tNT//MDc9/zQ4&#10;O/83ODr/Ozk4/z45N/9BOTb/RDk1/0g5NP9MOTP/UDkz/1A5M/9QOTP/UDkz/1A5M/9QOTP/UDkz&#10;/1A5M/9QOTP/UDn/fQ0H/3kYDv9yIhf/aS4i/3A1J/90PzD/dEk6/3RURv9vYlP/aHBe/2R8Zv9i&#10;iWv/YpZt/2Kibv9irG//Y7Vw/2O/cP9ky3H/ZNVx/WPacvdi3XLxYN9z617hc+Rc5HTfWuZ031rm&#10;dN9a5nTfWuZ031rmdN9a5nTfWuZ031rmdN9a5nT/fQ0H/3kYDv9yIhf/aS4i/3A1J/90PzD/dEk6&#10;/3RURv9vYlP/aHBe/2R8Zv9iiWv/YpZt/2Kibv9irG//Y7Vw/2O/cP9ky3H/ZNVx/WPacvdi3XLx&#10;YN9z617hc+Rc5HTfWuZ031rmdN9a5nTfWuZ031rmdN9a5nTfWuZ031rmdN9a5nT/fQ0H/3kYDv9y&#10;Ihf/aS4i/3A1J/90PzD/dEk6/3RURv9vYlP/aHBe/2R8Zv9iiWv/YpZt/2Kibv9irG//Y7Vw/2O/&#10;cP9ky3H/ZNVx/WPacvdi3XLxYN9z617hc+Rc5HTfWuZ031rmdN9a5nTfWuZ031rmdN9a5nTfWuZ0&#10;31rmdN9a5nT/fQ0H/3kYDv9yIhf/aS4i/3A1J/90PzD/dEk6/3RURv9vYlP/aHBe/2R8Zv9iiWv/&#10;YpZt/2Kibv9irG//Y7Vw/2O/cP9ky3H/ZNVx/WPacvdi3XLxYN9z617hc+Rc5HTfWuZ031rmdN9a&#10;5nTfWuZ031rmdN9a5nTfWuZ031rmdN9a5nT/fgwH/3oYDv9zIRf/bC0h/3M1Jv93Pi//eUg5/3hT&#10;Rf9zYFL/bW1e/2h6aP9lhm7/ZJNx/2Sfc/9kqnT/ZLJ1/2W9df9lyHb/ZtN3+WTYd/Ni2njtYN14&#10;5l7fed5b4nrZWuR52Vrkedla5HnZWuR52Vrkedla5HnZWuR52Vrkedla5Hn/fwwH/3sXDf91IRb/&#10;cCwf/3g0JP99Pi3/f0c3/39RRP96XlH/dGpf/252av9pgnP/Z454/maae/1mpXz8Z659+2e4fvtn&#10;wn/6Z85/9GXUgOxj14HlYNqC3V3dg9Vc4ILRXeN+0V3jftFd437RXeN+0V3jftFd437RXeN+0V3j&#10;ftFd437/gAwH/3wXDf92IRb/dCoe/300I/+CPSv/hEY2/4VQQv+BXFD/e2de/3Vya/1vfnb7aol9&#10;+WmVgvhooIT3aKmF9mi0hvVovof0aMuI7mbRieVj1IrdX9aM1FzZjM1e3YfJX9+DyV/fg8lf34PJ&#10;X9+DyV/fg8lf34PJX9+DyV/fg8lf34P/gAwG/30XDf93IBX/eCoc/4AzIf+GPCn/iUU0/4pOQP+H&#10;Wk//gmVe+3twbPl0enj2boWC9GuQiPJqm4vxaaWN8Gmwj+9pupDuaceR52bNkt1i0ZTTXtKVzF/V&#10;kcZi2ovCYtyIwmLciMJi3IjCYtyIwmLciMJi3IjCYtyIwmLciMJi3Ij/gQwG/34XDP94IBX/eyob&#10;/4QzH/+KPCf/jUQy/49NP/+NWE37iGNd+IJtbPR7d3rxdIGG7m6LjutrlpPpaqCW6GmrmOdptZnl&#10;aMKb3mbKnNNhzJ7KYM6bxGPSlr9l1pC7ZtmMu2bZjLtm2Yy7ZtmMu2bZjLtm2Yy7ZtmMu2bZjLtm&#10;2Yz/ggwG/38XDP95IBX/fikZ/4cyHv+NOyX/kUQw/5VMPfySV0z4jmFc9IlrbO+CdHrren2I53KG&#10;lONsj5vgapqf3mmlodxpr6Lbar2i1mrJospmyaLCZMqgvGbOmrdo05S0adWQtGnVkLRp1ZC0adWQ&#10;tGnVkLRp1ZC0adWQtGnVkLRp1ZD/gwwG/38XDP96IBT/gSkY/4syHP+ROyT/lUMu/5lLO/mYVkr0&#10;lWBa75Bpa+qJcnvlgHqK33aBmNhuiaLUa5Ol0myfptBtqqbPbremznDGpcJrx6W5aMektGrLn7Bs&#10;0JmtbNKVrWzSla1s0pWtbNKVrWzSla1s0pWtbNKVrWzSla1s0pX/gwwG/4AWC/97IBT/hCkX/44x&#10;G/+UOiL/mUMs/J5LOfaeVUjxm15Z65dnauWQcHveh3aM1n19ms91hKPKcI6ox3CZqcVxpanDcrGp&#10;wnO/qbpwxKmxbMSprG3Io6lvzZ2mcNCZpnDQmaZw0JmmcNCZpnDQmaZw0JmmcNCZpnDQmaZw0Jn/&#10;hAwF/4EWC/98IBT/hygW/5AxGf+XOiD/nUIq+qFKN/SjU0buol1Y555maeCWbXvYjnSLz4V7mMd8&#10;gaPAdomqvHSTrLp1n6y5dqust3e5rLJ1wqypcMKspXHFp6JyyqCgc82coHPNnKBzzZygc82coHPN&#10;nKBzzZygc82coHPNnKBzzZz/hAsF/4IWC/99HxP/iSgU/5MxGP+aOh7+oEIo96VJNfGoUUXrqFpW&#10;5KNjaNuda3rSlXKJyYx4l8CDfqK4fIWqs3mOrrB5mbCueqawrXuzr6p6wK+hdcCvnXTDq5p1yKSZ&#10;dsqgmXbKoJl2yqCZdsqgmXbKoJl2yqCZdsqgmXbKoJl2yqD/hQsF/4IWC/99HxP/iygT/5UwF/+d&#10;OR39o0Em9ahIM+6tT0PnrlhU4KlhZ9aiaXnNmnGIw5J3lrqKfKGxg4Gqqn6JsKd8lLKlfaGzo36u&#10;sqJ/vbKZeb6ylXfArpN4xaeSeMijknjIo5J4yKOSeMijknjIo5J4yKOSeMijknjIo5J4yKP/hQsF&#10;/4MWC/9/HxL/jScS/5gwFf+gORv7pkAk86xHMeyyTkDlsldS3K5fZtKnZ3fIoG6Hvph1lLSReqCr&#10;iX+qo4OFsZ6Aj7WbgZu1mYGotZiCt7WRfbu1jHq+sot7w6uLe8ami3vGpot7xqaLe8ami3vGpot7&#10;xqaLe8ami3vGpot7xqb/hgsF/4MWCv+CHxH/jycR/5owFP+iOBr5qUAi8bBHL+m2TT7ht1ZP2LNd&#10;ZM2rZXbDpWyFuZ5zk6+XeJ+lkHypnImBsZWEibeRhJW4j4SjuI2FsriIgrm4hH27tYR9wa6EfcSp&#10;hH3EqYR9xKmEfcSphH3EqYR9xKmEfcSphH3EqYR9xKn/hgsF/4QWCv+EHxD/kScQ/5wwE/+lNxj3&#10;rT8g7rRGLOe7TDvevFRO07dcY8iwY3S+qWqEtKNwkaqddZ2glnqolY9+sYyJhLiHh4+7hIidu4OJ&#10;rLt/h7e7eoK5uXyBvrF8gMKsfIDCrHyAwqx8gMKsfIDCrHyAwqx8gMKsfIDCrHyAwqz/hwsE/4UW&#10;Cv+GHw//lCcP/58vEf6oNxb0sD4e7LhFKeTCSzfawlFMz7xaYcO1YXO5rmiCr6lukKWjc5yanXen&#10;j5Z7sISQgLl8jIm9eYyXvniOp712jra8cYe3u3OGvbN0hcCvdIXAr3SFwK90hcCvdIXAr3SFwK90&#10;hcCvdIXAr3SFwK//iAsE/4UWCv+IHw7/liYO/6IuD/ysNhTytT0b6b5EJeHJSTTVyE9KysFYX766&#10;X3GztGWAqa9rjp+qcJqUpHSliJ54r32YfbhzlIW9cJSTvXCWpLxvl7W7apG4umyNvbRti7+vbYu/&#10;r22Lv69ti7+vbYu/r22Lv69ti7+vbYu/r22Lv6//iAsE/4YWCf+LHw3/mSYM/6UuDfmvNRHvujwX&#10;5sZCINzSRTLQzU1IxMdVXbjAXG+tumJ/o7VnjJiwbJmNq3CjgaZ0rXWhebZtn4K6a5+Sumqhorlq&#10;orO3Zp27tmeXvrFnlMGtZ5TBrWeUwa1nlMGtZ5TBrWeUwa1nlMGtZ5TBrWeUwa3/iQsE/4cWCf+O&#10;Hwv/nSYK/6ktC/W0NA7rwTsS4s9AGdbaQS/K1EtGvs5TW7LIWW2mwl98nL1kipG4aJeFtGuhea9v&#10;q26rdbJoqoC1ZqyQtGatobNlrrKyY6u/sWOjwqxjn8SpY5/EqWOfxKljn8SpY5/EqWOfxKljn8Sp&#10;Y5/EqWOfxKn/igsD/4kWCP+SHgn/oSUI/q4rCPG7MgrmyjcM2t04Fc/gQCzD20lDt9VQWKvQVmqf&#10;y1t6lMZfiIjCYpR9vmafcLppqGe4ca1juH6vYrmOrmG7n61hvLGrX7vDql+xxadfrMekX6zHpF+s&#10;x6RfrMekX6zHpF+sx6RfrMekX6zHpF+sx6T/jAoD/4oWCP+XHgf/piMF+bQoBevDLQXc1i4G0OQ6&#10;FcbmQym740dArt5NVaLaUmeX1VZ3i9FZhH/OXJFzyl+cZ8hko2DHbadeyHynXcmMpl3LnqVcza+k&#10;W87Io1rCyqBau8yeWrvMnlq7zJ5au8yeWrvMnlq7zJ5au8yeWrvMnlq7zJ7/jQoD/4wVB/+cHAX/&#10;rCAD8rsiAeDQHgHR4iwIxuw7F7zsQiuw6UU+peZJUZnjTWON4FBzgd5SgXXbVY1o2ViXX9henVvZ&#10;ap9Z2nmeWNyKnVjdm5xX36ybVuDCmlXW0JhWztKVVs7SlVbO0pVWztKVVs7SlVbO0pVWztKVVs7S&#10;lVbO0pX/jwoC/5EVBf+jGQL6sxkA58gQANPgFQHH7C8KvPI5GrDyPyyl8EI9mu5FTo/tSF6E60xs&#10;eepPeG3pUoNj6FaLXOhdkFjpaJJW6XaRVeqEkFXqk49U66KOU+uzjVLszIxR5NGLUeTRi1Hk0YtR&#10;5NGLUeTRi1Hk0YtR5NGLUeTRi1Hk0Yv/kQkC/5kTAv+qEgDZvgYA0tEGAMfrHQK89i8Nsfg2HKX4&#10;OyyZ9z47j/ZBSoT1Q1h69UdkcPRLbmb0T3de9FR9WPJbgVXyZIJU8nCCU/J8glLziYFS85eAUfSm&#10;f1D0uH5P9cd9T/XHfU/1x31P9cd9T/XHfU/1x31P9cd9T/XHfU/1x33/lAkB/6EMANq0AgDQxQUA&#10;yNgHALz2IgWx/iwPpf4yHJn+NiqO/jk4hP48RHr+P1Bv/UJbZv1GY17+S2pY/VFvVPtYclL6YHNQ&#10;+mlzT/p0c0/7f3JO+4txTvyYcE39qG9N/bVuTf21bk39tW5N/bVuTf21bk39tW5N/bVuTf21bk39&#10;tW7/mAcA26wAANC8AgDHzQQAvPIOALH/IQel/ygQmP8sHI3/MCiC/zQ0eP83Pm7/Okhl/z1RXP9A&#10;WFb/RV1S/0xgT/9TY03/WmRL/2JkS/9qZEr/c2NJ/31iSf+IYUj/l2BI/6FgSP+hYEj/oWBI/6Fg&#10;SP+hYEj/oWBI/6FgSP+hYEj/oWDkpAAA0bUAAMfFAgC81QMAsP8SAqT/HAiY/yEQjP8mGoH/KiR3&#10;/y4vbP8xOGP/NEBb/zdGVP87TE7/P09L/0VSSP9LVEb/UlVF/1hVRP9fVUP/Z1RD/29UQv94U0L/&#10;g1JB/4tRQf+LUUH/i1FB/4tRQf+LUUH/i1FB/4tRQf+LUUH/i1HTrgAAyL4AAL3OAACw3AAApP8O&#10;A5f/FQiL/xoQgP8eGHX/IiFr/yYpYf8qMVn/LThS/zE9TP81QUj/OUNF/z5FQ/9DRkH/SEc//05H&#10;Pv9TRz3/WUc8/19HO/9mRjr/cEU5/3ZFOf92RTn/dkU5/3ZFOf92RTn/dkU5/3ZFOf92RTn/dkXJ&#10;uAAAvsgAALHVAACk6AAAl/8HA4r/DAh//xEPdP8WFmn/GR1f/x0kVv8hK0//JTBJ/yk0Rf8uN0H/&#10;Mjk+/zY6PP87Ozr/Pzw5/0M8N/9IPDb/TDw1/1E8NP9XOzP/XTsy/2I6Mv9iOjL/Yjoy/2I6Mv9i&#10;OjL/Yjoy/2I6Mv9iOjL/YjrAwgAAs9AAAKXbAACX6wAAiv8AA33/Awhy/wcOZ/8LFF3/DxpU/xMg&#10;TP8XJUf/HSlC/yIsPv8mLjr/Ki84/y0xNv8xMTX/NTIz/zgyMf88MjD/QDIv/0MyLf9IMiz/TTEr&#10;/1AxK/9QMSv/UDEr/1AxK/9QMSv/UDEr/1AxK/9QMSv/UDH/cg4J/20YEP9kIxn/XS4i/2M0J/9m&#10;Pi//ZUg4/2FTQv9eYkz/WnBU/1h9Wf9Yilv/WZdc/1miXf9aq13/W7Rd/1u9Xf9cyF7/XNJe/13e&#10;Xv9d6V77XOtf9VvtX/Ba7l/pWPFg51jxYOdY8WDnWPFg51jxYOdY8WDnWPFg51jxYOdY8WD/cg4J&#10;/20YEP9kIxn/XS4i/2M0J/9mPi//ZUg4/2FTQv9eYkz/WnBU/1h9Wf9Yilv/WZdc/1miXf9aq13/&#10;W7Rd/1u9Xf9cyF7/XNJe/13eXv9d6V77XOtf9VvtX/Ba7l/pWPFg51jxYOdY8WDnWPFg51jxYOdY&#10;8WDnWPFg51jxYOdY8WD/cg4J/20YEP9kIxn/XS4i/2M0J/9mPi//ZUg4/2FTQv9eYkz/WnBU/1h9&#10;Wf9Yilv/WZdc/1miXf9aq13/W7Rd/1u9Xf9cyF7/XNJe/13eXv9d6V77XOtf9VvtX/Ba7l/pWPFg&#10;51jxYOdY8WDnWPFg51jxYOdY8WDnWPFg51jxYOdY8WD/cw4J/20YEP9lIhn/YCwh/2czJv9qPS3/&#10;aUc3/2ZSQv9iYEz/Xm5W/1t7W/9aiF//W5Rg/1ufYf9cqWH/XLJi/127Yv9dxmL/XtBj/17dY/xe&#10;5mP2Xehk8VvqZOta7GXjWO5l4VjwZOFY8GThWPBk4VjwZOFY8GThWPBk4VjwZOFY8GT/dA0J/28Y&#10;D/9mIhj/ZSsf/2wyJP9wPCv/cEU1/25PQP9qXUz/ZGtX/2B3X/9eg2T/XZBm/12baP9epWj/Xq5p&#10;/l+4av1fwmr9YM1q+2Daa/Zf4mzwXuVs6VznbeJa6W3cWe1r2lruatpa7mraWu5q2lruatpa7mra&#10;Wu5q2lruatpa7mr/dQ0J/3AYD/9nIhj/aSke/3ExIv91Oyn/dkQz/3VOP/9xW0v/a2hX/2V0Yv9h&#10;f2n9YIts/GCXbvtgom/6YKpw+WC0cfhhvnL3Ycpy9mHYc/Bg33TpXuJ04Vvkddpa53TUXOxw0lzt&#10;btJc7W7SXO1u0lztbtJc7W7SXO1u0lztbtJc7W7/dQ0I/3EXD/9pIRj/bSgc/3UxIP96Oif/e0Mx&#10;/3tMPf94WEr/cmVX/WtxY/tmfGz5Y4dy92KTdfZhnXb1Yqd382KwePNiunnyYsZ68WLUe+pg3Hzh&#10;Xd992VrhftJc5nnMXup0yl7rc8pe63PKXutzyl7rc8pe63PKXutzyl7rc8pe63P/dgwI/3IXDv9q&#10;IRf/cSca/3owHv9/OSX/gUIv/4FLO/9/Vkj9eWJW+XJtZPZreG/zZoN38WSOfO9jmH7uY6KA7WOs&#10;gexjtoLrY8KD6WPQheJg2IbYXNyH0F3fg8pf437FYOZ5w2Hod8Nh6HfDYeh3w2Hod8Nh6HfDYeh3&#10;w2Hod8Nh6Hf/dwwI/3MXDv9rIBf/dSYZ/34vHP+DOCP/hkEt/4dKOf2GVUb5gWBV9XprZPFzdXHt&#10;a3586maIg+dkk4fmZJ2J5GOni+JjsYzhYr2O4GLMj9lh1o/OX9eOyGDbicJi34S9Y+N+u2PkfLtj&#10;5Hy7Y+R8u2PkfLtj5Hy7Y+R8u2PkfLtj5Hz/eAwH/3QWDv9sIBb/eSYX/4IvG/+IOCH/i0Aq/41J&#10;NvqNU0T1iF5T8IJoY+t6cXLmcXp/4mqDid5mjJDbZJeT2WSilNdlrJTVZriU1GjHlM9n05TFY9OU&#10;v2TXjrpm24m1Z9+Ds2fhgbNn4YGzZ+GBs2fhgbNn4YGzZ+GBs2fhgbNn4YH/eQsH/3QWDf9vHxX/&#10;fSYW/4YuGf+MNx//kEAo/JJINPaTUkLxj1xR64pmYuWCbnLfeHaB2G99j9NphpXPaJGYzWicmMtp&#10;p5jKa7KYyWzAmMZs0Ji8aNCYtmjTlLJp2I6tatyIrGrehaxq3oWsat6FrGrehaxq3oWsat6FrGre&#10;haxq3oX/eQsH/3UWDf9yHhT/gCUU/4kuF/+QNx3/lD8m+ZdHMvOZUD/tl1pP5pFkYOCJbHHYgHOB&#10;0Hd6jslwgpfFbYubwm2WnMBuoZy/b6ycvnC5nLxxypy0bc2crmzQmapt1JOmbtmMpW7aiqVu2oql&#10;btqKpW7aiqVu2oqlbtqKpW7aiqVu2or/egsH/3YWDf91HRP/gyUT/4wtFf+TNhv+mD8j9pxHL/Cf&#10;Tz3pnVlN4pdiX9qQanDRh3F/yX93jMF3fpe8coaduHGQoLZym6C0cqegs3OzoLJ0w6CsccugpW/M&#10;naJw0ZefcdWQnnHYjp5x2I6ecdiOnnHYjp5x2I6ecdiOnnHYjp5x2I7/ewoH/3cVDf94HBL/hSQR&#10;/48tFP+WNhn8nD4h9KBGLO2kTTrlo1dK3p1gXdSWaG7Ljm99w4Z1i7t+e5a0eIKer3aLoqx2lqOr&#10;dqKkqXeuo6h4vaOkdsijnXPJopt0zpuYdNKVl3TUkpd01JKXdNSSl3TUkpd01JKXdNSSl3TUkpd0&#10;1JL/ewoG/3gVDP96HBH/iCQQ/5ItEv+aNRf5oD0f8aRFKuqpTDjiqFZI2aNeW9CcZ23GlG18vYxz&#10;ibWFeZWtf36ep3uGpKN5kaahepynoHupp557t6ece8amlHbGppN2y5+RdtCYkHbRlpB20ZaQdtGW&#10;kHbRlpB20ZaQdtGWkHbRlpB20Zb/fAoG/3gVDP98HBD/iiQP/5UsEf+dNRX3ozwc76hEJ+etSzTf&#10;rVRF1ahdWcugZWvBmWx6uJJyiK+Md5SnhXyen4CCpZp9i6mYfZeqln6kqpR+sqqTf8Oqi3nEqot5&#10;yKOJec2ciXnPmYl5z5mJec+ZiXnPmYl5z5mJec+ZiXnPmYl5z5n/fAoG/3kVDP9/HA//jSQO/5cs&#10;D/+gNBP1pzsa7K1DJOSySjHbsVJD0axbV8alY2m9nmp4s5hwhqqSdZKhjHmdmIV/pZKBhquOgJKt&#10;jICfrYqBra2Jgr2tg33BrYJ8xqeCfMufgnvMnYJ7zJ2Ce8ydgnvMnYJ7zJ2Ce8ydgnvMnYJ7zJ3/&#10;fQkG/3oUDP+BHA7/jyMN/5orDv2jMxHzqjsX6rFCIOG4SC3XtlBBzLBZVsKqYWi4o2h3rp5uhKWY&#10;c5Gckneckot8pYmGgqyEhIywgoSZsICEp7B+hbeweoK/r3mAw6p6f8ijen/KoHp/yqB6f8qgen/K&#10;oHp/yqB6f8qgen/KoHp/yqD/fgkG/3oUC/+DHAz/kSML/50qDPqmMg/wrjkU57ZAHN6+RirTuk9A&#10;yLRXVL2uX2azqWZ1qaNrg6CecY+WmHWajJJ5pIKMfq16iIayd4iTs3WJorJ0irKycYi+sXCFwqxy&#10;g8elcoPIo3KDyKNyg8ijcoPIo3KDyKNyg8ijcoPIo3KDyKP/fgkF/3sUC/+GHAv/lCMK/6AqCviq&#10;MQztszgR5L0/GNrEQyjOv00+w7lVUrizXWSurmNzpKlpgZulbo2Qn3KZhpp2o3uUeqxxkIKybZCP&#10;s2yRn7Jrkq+xapG/sGmNwqxqisama4nIpGuJyKRricika4nIpGuJyKRricika4nIpGuJyKT/fwgF&#10;/3wUC/+JGwr/lyII/6MpCPSuLwrpuTYN4MU8EtXKQCbJxUs8vr9TT7O5WmKotGBxnrBmf5SraouK&#10;pm6Xf6JyoXOdd6prmoCvaJqNsGebna5mnK6tZp3CrGSXxKllk8ikZZHJomWRyaJlkcmiZZHJomWR&#10;yaJlkcmiZZHJomWRyaL/gAgF/30TCv+NGwj/myEG/qgnBvCzLAblwDII29AzDs/QPiPDy0g5uMZR&#10;TazAV1+iu11vl7difI2zZomDrmqUeKpunmync6ZlpX2qY6aMqmKnnKliqK2oYanBpmCkx6Rgnsuf&#10;YZzMnmGczJ5hnMyeYZzMnmGczJ5hnMyeYZzMnmGczJ7/gggF/38TCv+RGgb/oCAE+a0kA+u6JwPf&#10;yygD1NksDMnWOyC900U2sc5NSqbJVFybxFlskMBdeYa8YYZ7uGWRb7Rpm2Wyb6JgsnukX7OKo160&#10;m6JetayhXbbAoFyxzJ5cqs+aXKjQmFyo0JhcqNCYXKjQmFyo0JhcqNCYXKjQmFyo0Jj/gwgE/4QT&#10;CP+WGQT/pRwC87MdAeXEGgDY2xQAzN8vCcHeOhy120MyqdZKRp7SUFiTzlVoiMpYdn3HW4JxxF+N&#10;ZsFjll7AbJtbwHmcWsGIm1rCmZpZxKuZWcW/mFfC0ZZYudSSWLbVkVi21ZFYttWRWLbVkVi21ZFY&#10;ttWRWLbVkVi21ZH/hQgE/4oSBf+cFgL/qxYA6rwOANXPCADM5BsBwuYyC7fmPBut5EIuoeBHQZXd&#10;TFSK2k9kf9ZScnPUVX5n0ViIXtBekFnQaJNX0XeSVtOHkVbUmJBV1aqPVNe+jlPW2Y1Ty9uJVMfc&#10;iFTH3IhUx9yIVMfciFTH3IhUx9yIVMfciFTH3Ij/hwcD/5EQA/+iEADhswcA08MGAMzVBwDC6SID&#10;uO0yDq3sOh2h6z4ululCP4znRk+B5UpeduRNa2riT3Zf4VN/WOFahVTiZYZT43OGUuSChVHlk4RR&#10;5qODUOe1gk/pzIFP4d1/T9zgfk/c4H5P3OB+T9zgfk/c4H5P3OB+T9zgfk/c4H7/igcC/5kLAOOq&#10;AwDTugMAy8oEAMHhCgC48SUFrfQwEaH0Nh6W8zoujPI+PIHxQUp38ERWbfBIYmPvTGtb71FyVfBZ&#10;dlLwY3dQ8W93T/J9dk/zi3VO85t0TvSrc031vnJM9tpxTPLccUzy3HFM8txxTPLccUzy3HFM8txx&#10;TPLccUzy3HH/jgYB7KIAANSyAADLwQMAwdEEALf2FAGt+SQIofssEpb7MR6L+zUrgfs5OHf6PENs&#10;+j9OY/pCV1v6R19V+k1kUPtVZ078XmhM/GhoTP10aEv9gWdK/o9mSv6eZUr/rWRJ/8JiSP/NYkj/&#10;zWJI/81iSP/NYkj/zWJI/81iSP/NYkj/zWL4mAAA1qsAAMu6AADByQIAttgEAKz/FgKh/yAJlf8m&#10;E4r/Kx2A/y8odv8zM2v/Nj1i/zlFWf89TFL/QVJN/0dWSv9PWEj/V1lG/2BZRv9pWUX/dFhF/4BX&#10;RP+MVkP/mlVD/6tUQ/+yU0P/slND/7JTQ/+yU0P/slND/7JTQ/+yU0P/slPapAAAzLQAAMLDAQC3&#10;0QAAq+QEAKD/EwOU/xoKif8gEn7/JBt0/yklav8sLmD/MDZY/zM8Uf83Qkv/O0VH/0FIRP9HSkL/&#10;TktA/1VLP/9dSz7/Zko9/3BJPP96STv/hEg6/5NHOv+ZRjr/mUY6/5lGOv+ZRjr/mUY6/5lGOv+Z&#10;Rjr/mUbOrgAAw70AALjMAACr2AAAn+8DAJP/DASH/xMKff8YEXL/HBlo/yAhXv8kKFb/KC9P/yw0&#10;Sf8wOET/NDtB/zk9Pv8/Pjv/RD45/0o/N/9QPzb/Vz41/14+NP9mPTP/bzwx/3s7Mf9/OzH/fzsx&#10;/387Mf9/OzH/fzsx/387Mf9/OzH/fzvFuAAAuscAAK3TAACf3AAAkvEAAYb/BAR7/wkKcP8OEGb/&#10;ExZc/xcdU/8bI0z/HyhG/yQsQf8nLzz/KzE5/zAzN/81MzX/OTQz/z40Mf9DNC//STQu/040Lf9U&#10;Myz/WzMq/2MyKv9mMir/ZjIq/2YyKv9mMir/ZjIq/2YyKv9mMir/ZjK8wQAAr84AAKHYAACS4AAA&#10;hfEAAXn/AARu/wAJY/8EDln/CBRR/wwZSf8QHkL/FSI9/xolOf8fJzb/Iykz/yYqMf8rKy//Lyst&#10;/zMrK/83Kyr/Oyso/z8rJv9EKyX/SSoj/08qI/9RKiP/USoj/1EqI/9RKiP/USoj/1EqI/9RKiP/&#10;USr/ZhEM/14ZE/9UJRv/US0i/1Y0Jv9XPC3/VUc2/1JUPv9PYkX/TnFJ/05/S/9Pi0v/T5dM/1Ch&#10;TP9Rqkz/UbNM/1K7TP9TxUz/U9BL/1TaS/9U5kz/VO9M/1X3TPtV+kz2VPxM8FP9TPBT/UzwU/1M&#10;8FP9TPBT/UzwU/1M8FP9TPBT/Uz/ZhEM/14ZE/9UJRv/US0i/1Y0Jv9XPC3/VUc2/1JUPv9PYkX/&#10;TnFJ/05/S/9Pi0v/T5dM/1ChTP9Rqkz/UbNM/1K7TP9TxUz/U9BL/1TaS/9U5kz/VO9M/1X3TPtV&#10;+kz2VPxM8FP9TPBT/UzwU/1M8FP9TPBT/UzwU/1M8FP9TPBT/Uz/ZxAM/18ZE/9VJBv/VCwh/1ky&#10;Jf9bPCz/WUY1/1VSPv9SYEX/UG9L/1B8Tf9QiU7/UZVP/1KfT/9TqU//U7FP/1S5T/9Uw0//Vc5P&#10;/1XZT/9W5U//Vu9P/Fb3UPdW+FDyVfpQ7FT8UOxU/FDsVPxQ7FT8UOxU/FDsVPxQ7FT8UOxU/FD/&#10;aBAL/2AZEv9WJBv/WCof/14xJP9hOyv/YEU0/1tPPf9YXUb/VWxN/1R5Uf9ThVP/VJFU/1WcVf9V&#10;pVX/Vq5V/1a2Vf9XwFX/V8pW/ljWVvxY41b6WO5W9ljzV/BX9VfqVvdX5Vb6VeVW+lTlVvpU5Vb6&#10;VOVW+lTlVvpU5Vb6VOVW+lT/aQ8L/2EZEv9XIxr/XCke/2MwIv9mOSn/ZkMy/2JNPP9eW0b/WmlP&#10;/1d1Vf9Wglj/Vo5a/1eZWv5Xolv+WKtb/Vi0XPxZvlz7Wcdc+lrUXfha4l31Wu1d71nwXuhY8l/j&#10;V/Rd3lj4Wd1Y+FndWPhZ3Vj4Wd1Y+FndWPhZ3Vj4Wd1Y+Fn/ag4L/2MYEf9ZIxr/YScc/2gvIP9s&#10;OCf/bEIw/2lMO/9lWEb/YGVQ/1xyWP5Zfl38WYpf+1mVYflan2H4Wqhi+FqxY/dbumP2W8Vk9VvS&#10;ZPJc4GXuW+pm51ntZuBY72bbWfNi1Vr3XtVa917VWvde1Vr3XtVa917VWvde1Vr3XtVa917/aw4K&#10;/2QYEf9aIxn/ZiUa/24uHv9yNyT/ckEu/3FKOP9tVkT/Z2JQ/GJuW/leemL3XIVm9VuQaPNcm2ny&#10;XKRq8Vyta/BctmvvXcFs7l3Pbexd3m7mXOdv3Vnpb9ha7mvSXPJnzF32Y8xd9mPMXfZjzF32Y8xd&#10;9mPMXfZjzF32Y8xd9mP/bA4K/2UYEf9fIRj/ayQZ/3MtHP94NiL/eT8r/3hJNv91U0L6cF9P9mlr&#10;XPNjdmbwX4Fs7l6LcOxdlnHrXZ9z6V2pdOhdsnXnXb125l3Kd+Rd23jcWuN61Fzods5d7HHJXu9t&#10;xF/yaMNf8mjDX/Jow1/yaMNf8mjDX/Jow1/yaMNf8mj/bQ0K/2YYEP9jHxb/byMX/3gsGv99NR//&#10;fz4o/39HM/t+UUD2eF1O8XFnXO1qcmjpZHty5mCFd+NfkHvhXpp8316jft5drX/cXriA21/GgNpg&#10;2IDSXuKAyl/kfMRg6HfAYetyu2Lvbbti7227Yu9tu2Lvbbti7227Yu9tu2Lvbbti723/bg0J/2gX&#10;EP9nHRX/dCMV/30sF/+CNB3/hT0l/YZGMPeGTz3xgVpL7HplW+ZybmnhaXd23GOAf9hgiYTVYJSF&#10;1GGehdJiqIXRY7OFz2TAhc5k0YXJY96FwWLggrtj5H23ZOd4smXrcrJl63KyZetysmXrcrJl63Ky&#10;ZetysmXrcrJl63L/bgwJ/2kXEP9qHBP/eCIT/4ErFf+HNBr/ijwi+YxFLfONTTrsiVhJ5oJiWeB6&#10;a2nZcHJ40ml6gs5lhIjLZY6KyWWYisdmo4rFZ62KxGi6isJpyYrAadqKt2bciLJn4IKuaOR9qmjo&#10;d6po6HeqaOh3qmjod6po6HeqaOh3qmjod6po6Hf/bwwJ/2oXD/9uGhL/fCIR/4UqE/+LMxj+jzsf&#10;9pJEKu+TTDfokFdG4YpgVtmCaGfReXB2ynF3gsRsf4rAaoiOvmqTj7xqnY+6a6iPuWy0j7htwo+2&#10;btWPrmrYjqpr3Iena+CCo2zkfKNs5HyjbOR8o2zkfKNs5HyjbOR8o2zkfKNs5Hz/cAwJ/2sWD/9x&#10;GhD/fyEQ/4kqEf+PMhX7lDsc85dDJuuZSzTkl1ZC3JFfVNOJZ2XLgW50w3l0gbxze4q3b4OQtG6N&#10;krJumJOwb6OTr3Cuk61xvJOscc6Tpm7Uk6Jv2Yyfb92HnG/hgJxv4YCcb+GAnG/hgJxv4YCcb+GA&#10;nG/hgJxv4YD/cQsI/2sWD/90Gg//giEO/4wpEP+TMRP4mDoa8JxCI+ifSjDgnVU/15deUc6PZWPF&#10;iGxyvYByf7V6eIqvdX+Sq3KIlqhykpenc52XpXSpl6R0tpeidciXnXLRl5py1ZGYctqLlXLehJVy&#10;3oSVct6ElXLehJVy3oSVct6ElXLehJVy3oT/cQsI/2wWDv93Gg7/hSEN/48oDv+WMRH2nDkX7aBB&#10;IOWkSSzcolM80pxcT8mVZGHAjmpwt4dwfa+AdYmoe3ySo3eDmKB2jZqdd5ibnHekm5p4sZuZeMKb&#10;lXbOmpJ10paQddaPjnTbiI503IiOdNyIjnTciI503IiOdNyIjnTciI503Ij/cgsI/20WDv95GQ3/&#10;hyEM/5IoDP6aMA/zoDgU6qU/HOGqRyjYp1E6zqFaTcSaYl+7k2luso1ue6qHc4eigXmSm3x/mZd6&#10;iJ2UepOeknqfnpF6rJ6Pe7yejXrMnol3z5qId9OUh3fZjId32YyHd9mMh3fZjId32YyHd9mMh3fZ&#10;jId32Yz/cwsI/24VDv98GQz/iiAK/5QnC/udLw3xpDYS56o+Gd6vRiPUq084yqVZS8CfYF23mWds&#10;rpNteqWNcoadh3aRlYJ8mY9+g5+LfY6hiX2aood9qKKGfrehhH7JoYF7zJ6AetCXgHnVkIB51pCA&#10;edaQgHnWkIB51pCAedaQgHnWkIB51pD/cwoI/28VDv9+GQv/jCAJ/5cnCfmgLQvuqDUP5K48Fduz&#10;QyHQr043xqlXSryjX1uynmVrqZhreKCTcISYjXSPj4d5mYeDf6GCgIikf4CVpX2Bo6V8gbKleoLF&#10;pHd+yaJ4fc6beHzTlHh805R4fNOUeHzTlHh805R4fNOUeHzTlHh805T/dAoH/3AVDf+BGAr/jx8I&#10;/5omB/akLAnrrDML4bQ6ENa3QSDMs0w1wa1VSLeoXVmuo2NppZ5pdpyZboKTlHKOiY52mICJe6F4&#10;hYOmdYSPqHOFnqdxhq2ncIfApm6Ex6RvgsyecIDRl3CA0ZZwgNGWcIDRlnCA0ZZwgNGWcIDRlnCA&#10;0Zb/dQoH/3ITDP+EGAj/kh4G/54kBvOoKgbnsTAI3rs2C9K8Px3Ht0oyvbJTRbKtW1epqWFnn6Rn&#10;dJafa4CNmnCMg5V0l3mQeKBvjH+ma4uLqGqMmqhpjaqmaI68pWaMyKRnicyeaIbQmGiG0JdohtCX&#10;aIbQl2iG0JdohtCXaIbQl2iG0Jf/dgkH/3USC/+HFwf/lR0F/aEiBO+sJgTjtysE2cMuCc3BPRvC&#10;vUgwt7hRQ62zWFSjr15kmqpkcpCmaH6HoWyJfZ1xlHKYdZ5plX2kZZWJpWSWmaRjl6mjY5i7omGW&#10;yqBiks6bYo7SlmKO0pZijtKWYo7SlmKO0pZijtKWYo7SlmKO0pb/dwkG/3kQCf+LFgX/mRwD+aYf&#10;AuqyIAHevyAB08gpB8fHOhm9w0Utsr5OQKe6VVGdtVthlLFgb4qtZXuAqWmHdqZtkmuicppjoHuf&#10;YKCIoGChmJ5foqidX6O6nF6jzppendGWXpjVkV6Y1ZFemNWRXpjVkV6Y1ZFemNWRXpjVkV6Y1ZH/&#10;eAgG/34PB/+QFQP/nhgB9KsYAOW5EwDYywkAzM4lBcHONxa2ykIpq8ZLPaHCUk6XvVdejblcbIO2&#10;YHh4smSDba9ojmOtbpVerHiZXKyHmFytlpdbrqeWWq+5lFqw0pNaqtaQWqTai1qk2otapNqLWqTa&#10;i1qk2otapNqLWqTai1qk2ov/eQgG/4MOBf+VEwH+oxIA47IKANTABwDO0AYAxNUgA7rVMhKv0z8l&#10;pM9HOZnLTkqPx1NahcNXaHvAW3RwvV5/ZbtiiV25ao9ZuXaQWLqFkFi7lY5XvKaNVr25i1a+0YpV&#10;uNyIVrDfhFaw34RWsN+EVrDfhFaw34RWsN+EVrDfhFaw34T/ewcF/4oMA/+aDQDiqgUA1LcFAM3G&#10;BADF1QcAvN4iArLfMw6n3TwhnNpDNJLWSUWH0k5Vfc9RY3HNVXBmylh6XcldglfIZ4ZVyXSGVMqD&#10;hVPLlIRTzKWCUs24gVHO0YBRyuN+UsDle1LA5XtSwOV7UsDle1LA5XtSwOV7UsDle1LA5Xv/fgYE&#10;/5EJAeqhAwDVsAIAzL0DAMTMBAC74AoAsuUnBajnMxCe5Tofk+Q/MIniREB+30hPc91LXWfbTmpd&#10;2lFzVdpYeVLaY3tQ23F6UNyAeU/dkHhO3qF3TuCzdk3hy3VM3+VzTdTqcE3U6nBN1OpwTdTqcE3U&#10;6nBN1OpwTdTqcE3U6nD/hQMC9ZgBANeoAADNtgEAxMQCALvSBQCx7BUBqO4nB57vMBOT7jYgie06&#10;Ln7sPjx060FJaepFVGDqSV9Y6U9mUupWa0/qYGxN621sTOx7a0ztimpL7pppS++qZ0rvvWZJ8NVl&#10;SOzqZEjs6mRI7OpkSOzqZEjs6mRI7OpkSOzqZEjs6mT/jwAA26EAAM+wAADFvQEAu8sCALDYBQCn&#10;9RkCnfgkCZL4KxSI9zAffvc1LHT3OTdp9jxCX/Y/S1f2RFNR9kpYTfdSXEr3W11J+GZdSPlyXEf5&#10;gFtH+o5aRvqeWUb7rlhF+79XRfzcVUX83VVF/N1VRfzdVUX83VVF/N1VRfzdVUX83VXfmQAA0aoA&#10;AMa4AAC8xgAAsdIBAKbnBgCc/xcEkf8fC4f/JRR9/yoec/8vKGj/MzJf/zY6V/86QVD/PkdL/0RL&#10;R/9LTUT/U05D/11PQv9nTkH/c01A/39MQP+NSz//m0o//6pJPv/ARz7/wUc+/8FHPv/BRz7/wUc+&#10;/8FHPv/BRz7/wUfUpAAAyLMAAL7AAACyzQAAptgAAJryBgGQ/xIFhf8ZC3v/HhNx/yMcZ/8nJF7/&#10;KyxV/y8zT/8zOEn/ODxE/z0/Qf9DQT7/SkE8/1JCOv9aQTn/Y0E4/25AN/96Pzb/hT41/5I9Nf+i&#10;PDX/ozw1/6M8Nf+jPDX/ozw1/6M8Nf+jPDX/ozzKrgAAv7wAALTJAACn0wAAmdwAAI70AQGD/woF&#10;ef8RC2//FhJl/xoZW/8fIFP/IyZM/ycrRv8rL0H/MDI9/zU0Ov86Njf/QDY0/0Y3M/9NNjH/VDYw&#10;/1w1Lv9lNS3/bzQs/3kzK/+GMiv/hzIr/4cyK/+HMiv/hzIr/4cyK/+HMiv/hzLBuAAAtsUAAKnQ&#10;AACb2QAAjeAAAIH1AAJ2/wEFbP8HC2L/DBBZ/xEWUP8VHEn/GSBD/x0kPf8iJzn/Jio1/yorMv8v&#10;LDD/NC0t/zktK/8+LSj/RC0n/0ssJf9SLCP/WSsi/2EqIP9rKSD/aykg/2spIP9rKSD/aykg/2sp&#10;IP9rKSD/aym4wQAAq8wAAJ3VAACO3QAAgOQAAHT1AAJp/wAFX/8AClb/AQ9N/wUURv8JGD//DRw5&#10;/xIeNP8WITH/GyIu/x8jK/8kJCn/KCUn/ywlJf8xJSP/NiUg/zslHv9AJB3/RiQb/0wjGf9TIhn/&#10;UyIZ/1MiGf9TIhn/UyIZ/1MiGf9TIhn/UyL/WRMP/08bFv9FJx3/Ri0h/0kzJf9JPCv/R0gy/0VV&#10;OP9DYzz/Q3I9/0SAPf9EjD3/RZc9/0ahPf9HqTz/SLI8/0i5PP9Jwjz/Sc07/0rYO/9K4zv/S+07&#10;/0v1Ov9M/Dr+TP86/U3/OvlN/zr5Tf86+U3/OvlN/zr5Tf86+U3/OvlN/zr/WRMO/1AbFf9FJx3/&#10;SCwg/0syJf9LOyv/SkYy/0dTOP9FYT3/RXA//0V+P/9Gij//R5Y//0ifP/9JqD//SbA+/0q4Pv9K&#10;wT7/S8s+/0vWPf9M4j3/TOw9/031Pf5N/D3/4n0QSUNDX1BST0ZJTEUAERX8Tv89+k7/PfZO/z32&#10;Tv899k7/PfZO/z32Tv899k7/PfZO/z3/WhMO/1EbFf9GJh3/TCof/1AwI/9ROir/T0Qx/0xROf9J&#10;Xj7/SG1C/0h7Q/9Jh0P/SpND/0ucQ/9MpUP/TK5D/021Q/9NvkL/TslC/07TQv9P4EL+T+tC/FD0&#10;QvpQ/EL4UP9C81D/QvBR/0HwUf9B8FH/QfBR/0HwUf9B8FH/QfBR/0H/WxIO/1IaFf9IJhz/UCge&#10;/1UuIv9XOCj/VUMw/1FOOf9OXED/S2pE/0x4Rv9MhEf/TZBH/06aSP9Oo0f/T6tH/0+zR/9QvEf/&#10;UMZH/lHRR/xR3kj6UupI91L0SPVS/EjxUv9I7VL/RupT/0TqU/9E6lP/ROpT/0TqU/9E6lP/ROpT&#10;/0T/XBIN/1MaFP9MJBv/VScc/1otIP9cNyb/W0Ev/1ZMOP9TWUD/UGdH/090Sv9PgUz/UIxN/1CW&#10;Tf5RoE39UahN/FKwTftSuU36U8NN+VPPTvdU3E71VOlO8lTzT+9U+0/qVP1O5lX/S+NV/0njVf9J&#10;41X/SeNV/0njVf9J41X/SeNV/0n/XhEN/1QaFP9QIhr/WSUb/2AsHv9jNiT/YkAt/19KNv9aVkD/&#10;VmNJ/1NwTv1TfVH7U4hT+VOSU/hUnFT3VKVU9lStVPVVtlX0VcBV81XMVvFW2lbvVuhX7FbzV+ZW&#10;+FfiV/tT3Vj+UNpY/07aWP9O2lj/TtpY/07aWP9O2lj/TtpY/07/XxEN/1YZFP9VIBj/XyIZ/2cr&#10;HP9qNCH/aj4q/2dINP9iUz/9XV9J+llsUvdXeFf1VoNa81aOW/FWmFzwVqFc71epXe5Xsl7tV7xe&#10;61fIX+pY2GDnWOdh4lfxYd1Z9l3YWvla01r9Vs9b/1PPW/9Tz1v/U89b/1PPW/9Tz1v/U89b/1P/&#10;YBAM/1cZE/9ZHhb/ZCEW/20qGf9xMx//cTwn/29GMf1sUD34ZlxJ82BoVPBbc1ztWX5h61iJY+lY&#10;k2XnWJxm5lilZ+RYrmjjWLhp4ljEauBY1GvdWOVs2FrvaNJb9GTMXPhgyF37XMVe/VnFXv1ZxV79&#10;WcVe/VnFXv1ZxV79WcVe/Vn/YRAM/1gZE/9eHBT/aiAU/3MpF/93Mhz/eDsj/nhELvh1Tjryb1lH&#10;7WhkVOlibmDlXXln4VuDbN9ajW7dWZdw21mgcdlaqnHYW7Rx1lzBcdVd0XHSXeJxzV3tb8df8WrC&#10;YPRmvmD3Yrth+V+7Yflfu2H5X7th+V+7Yflfu2H5X7th+V//Yg8M/1oYEv9iGhP/byAS/3goFP99&#10;MRn/fzog+n9DKvN+SzbteVdE53JhUuFqa2HbYnNs1l19dNNdh3bRXZF3z16bd81fpHfMX653ymC6&#10;d8lhyXfHYdt3wmHpdr1i7HG4Y/BstGPzZ7Jk9WSyZPVksmT1ZLJk9WSyZPVksmT1ZLJk9WT/Yw4L&#10;/1sYEv9nGBH/dB8Q/30nEv+CMBb+hTkc9oZBJu6GSjLogVVA4XtfUNpzZ2DSam9tzWR4dsligXrG&#10;YYt8xGKVfMJjn3zBY6l8v2S0fL5lwny8ZtR8uGXkfLNl6HevZuxyq2bvbaln8WmpZ/FpqWfxaaln&#10;8WmpZ/FpqWfxaaln8Wn/ZA4L/10YEv9qFw//eB8O/4EmEP+HLxP7izcZ8oxAIuqNSS7jiVQ824Nd&#10;TNN7ZV3Lc21sxGx0dr9ofH28ZoWAuWaPgbhnmYG2aKOBtGiugbNpu4GyasyBr2rhgapp5Hymaeh3&#10;o2rrcqFq7m6hau5uoWrubqFq7m6hau5uoWrubqFq7m7/ZQ4L/14YEf9uFw7/ex8N/4UmDf+LLhD3&#10;kDYW7pI/HuaTRyrekVM41YpcSs2CY1vFe2ppvXRxdbdueH6za4CDsGuKha5rlIWsbJ6Fqmyphalt&#10;toWobcaFpm7ahqFt4IKebeR8m23od5ls63OZbOtzmWzrc5ls63OZbOtzmWzrc5ls63P/Zg0K/2EX&#10;EP9xFw3/fx4L/4glDP+PLQ70lDUT65c9GuOaRiXal1I10JBaR8eJYli/gmhnt3tvdLB1dX6rcXyF&#10;p2+FiKVvj4mjb5mKoXCkiqBxsIqeccCKnXLUiplw3YeWcOGBlG/le5Jv6HeSb+h3km/od5Jv6HeS&#10;b+h3km/od5Jv6Hf/Zw0K/2QVD/90Fgv/gh0K/4skCvyTKwzxmDQQ6Jw8Ft+fRSDVnFAzzJVZRcKO&#10;YFa6iGdlsoJtcqp8cn2kd3mFn3SAi5xzio2ac5SOmHOgjpd0rI6VdLuOlHXOjpBz2YyOc96FjHLi&#10;f4tx5XuLceV7i3Hle4tx5XuLceV7i3Hle4tx5Xv/Zw0K/2YUDv93Fgr/hB0I/48jCPqWKgnunDIN&#10;5aE6EtukQx3RoE4wx5pYQ76UX1S1jmVjrYhrcKWCcHuefXaFmHl8jJR3hZCRdo+Sj3abko53p5KM&#10;d7aSi3fIkoh21ZCGdduKhXTfhIR04n+EdOJ/hHTif4R04n+EdOJ/hHTif4R04n//aAwK/2kTDf96&#10;FQn/hxwH/5EiBveaKQfroTAK4ac3DtioQRvNpEwuw55WQbqYXlKxk2RhqI1pbqCIbnqYg3OEkX55&#10;jYx6gJOIeYqVhnmWloR5o5aDerGWgXrDln950pV+eNiOfnfciH1234N9dt+DfXbfg31234N9dt+D&#10;fXbfg31234P/aQwK/2sSDP98FQj/ihsG/5QhBfSdJwXopS0H3qw0CtOsPxnJqEssv6NUP7adXE+t&#10;mGNfpJNobJyObXiTiHGDi4N2jYR/fJR/fYWYfXyQmXt9npl5fayZd369mXV9z5l1fNSSdnvZi3V5&#10;3Yd1ed2HdXndh3V53Yd1ed2HdXndh3V53Yf/agwJ/24QC/9/FAf/jRoE/5ggA/GhJAPlqSkE27Eu&#10;B8+wPRfFrEkqu6dSPLGiWk2onWFdoJlnapeUa3aOj2+BhopzjH2FeJV2goCacoGLnHCBmZxvgqic&#10;bYK5m2yDzptsgdKVbX/Xjm1+24ptftuKbX7bim1+24ptftuKbX7bim1+24r/agsJ/3EOCf+CFAX/&#10;kBkD/JsdAu2lIAHhriIB1rYqBcu0OxXAsEcotqxQOq2nWEuko19am59kaJKaaXSJlW1/gJFxinaM&#10;dZRtiHybaYeHnWeIlZ1miaWcZYm2m2SKzJplh9KVZYXWj2aD2otmg9qLZoPai2aD2otmg9qLZoPa&#10;i2aD2ov/awsJ/3QMCP+GEwT/kxcC+J8ZAemqGADctRUA0bonBMa4ORO7tUUlsbFON6itVkieqVxX&#10;lqViZY2hZnGEnGp9ephvh3CUc5FnkXqYYpCFmmGRlJphkqSYYJO1l1+Ty5VfkdSSYI3ZjWCL24lg&#10;i9uJYIvbiWCL24lgi9uJYIvbiWCL24n/bQoI/3gLBv+KEQL/lxQA9KMSAN6vCQDVuwgAy78kAsC+&#10;NhC2u0IirLdLNKK0U0WZsFlUkKxeYoeoY25+pGd6c6FrhGmecI5hm3iTXpuElF2ck5NdnaOSXJ60&#10;kFyeyo9bnNmMXJfciFuU3oVblN6FW5TehVuU3oVblN6FW5TehVuU3oX/bgoI/30KBP+ODgH4nA0A&#10;2qkFANO0BgDNvwUAxMUfAbrFMg2wwj8epr9IMZy7UEGSt1VQibRaXoCwX2t2rWJ2bKpngGKobIhc&#10;p3aMWqeDjVmokoxZqKKKWKmziViqyodXqN6FWKPhgVif435Yn+N+WJ/jflif435Yn+N+WJ/jflif&#10;437/cAkH/4MJAv+TCQDfoQIA1K0DAMy4BADFxAIAvMwZALPNLQqpyzsan8hFLJXETD2LwVFMgr1W&#10;Wni6Wmdut11yY7Vie1uzaYJXs3SEVrOBhFW0kYJVtaGBVLayf1O2yX5TtuR8VLDmeVSs6HdUrOh3&#10;VKzod1Ss6HdUrOh3VKzod1Ss6Hf/dQYF/4kGAeuZAgDVpwAAzbICAMW+AQC8ygQAs9QQAKvWJweh&#10;1DYWl9JAJ47PRziEzExHeslQVW/GVGJlxFdsW8JddFXBZXlTwnF6UsJ/eVHDj3hRxKB2UMWydU/G&#10;yXRPxeRzT8DtcFC77m5Qu+5uULvublC77m5Qu+5uULvublC77m7/fAED+JAAANmfAADPrAAAxrgB&#10;AL3EAQCz0AUAqt4RAKPgKAWZ3zMRj947IYXbQjJ72UZBcdZKTmbUTVtc01FlVNJYa1DSYm5O029u&#10;TtR+bU3VjWxM1p9rTNexaUvZyWhK2ONnS9TxZUvO9GNLzvRjS870Y0vO9GNLzvRjS870Y0vO9GP/&#10;hgAA3pgAANGmAADIswAAv78AALXLAgCq1QUAoucZAZnqJwiP6TATheg2IHvnOy5x5j87Z+VDR13k&#10;R1FV401aT+NUX0zkXmBL5WtgSuZ5X0nmh15J55hdSOipW0fpvFpH6tRZRunvWEbk91dG5PdXRuT3&#10;V0bk91dG5PdXRuT3V0bk91fsjwAA1aAAAMquAADAugAAtsYAAKvRAgCg3QUAmPMZA470JAqF8ysU&#10;e/MwH3HyNStm8jk2XfE8P1TxQUdO8kdNSvJPUEfzWVJG82NSRfRwUUT1flBE9Y1OQ/adTUP2rkxC&#10;98BLQfjZSUH47ElB+OxJQfjsSUH47ElB+OxJQfjsSUH47EnamQAAzKkAAMK2AAC4wgAArM0AAKDW&#10;AACW7wgAjfwWBIP9Hgt6/SUUcP0qHmb9Lidc/TIvVP02N039OzxI/UFBRP5IQ0H/UEQ//1pEPv9k&#10;RD3/cUM8/35BO/+NQDv/nD87/6s+Ov+/PTr/zjw6/848Ov/OPDr/zjw6/848Ov/OPDr/zjzPpAAA&#10;xLIAALq+AACuygAAodMAAJXbAACK9AYBgf8QBXf/GAxt/x0TZP8iG1v/JiJT/yspTP8vL0b/NDNB&#10;/zo2Pf9AODr/Rzk4/045Nv9XODX/YTg0/2w3Mv95NTH/hjQw/5MzMP+hMjD/rTEw/60xMP+tMTD/&#10;rTEw/60xMP+tMTD/rTHFrgAAvLoAALDHAACj0AAAldgAAIjfAAB+9gACdP8IBmv/Dgxh/xQSWf8Z&#10;GFD/HR5K/yIjQ/8mJz7/Kyo5/zAsNv82LjP/PC4w/0IvLv9JLiz/US4r/1otKf9kLCj/bysm/3kq&#10;Jf+FKST/jygk/48oJP+PKCT/jygk/48oJP+PKCT/jyi9twAAssMAAKXNAACX1QAAidwAAHzjAABx&#10;9wACZ/8ABl7/BAtW/wkQTf8OFUb/Exo//xcdOv8cIDX/ISMx/yUkLv8qJSz/LyYp/zQmJv86JiP/&#10;QCYh/0glH/9QJB3/WCMc/2AjGv9qIhn/cSEZ/3EhGf9xIRn/cSEZ/3EhGf9xIRn/cSG1wAAAp8sA&#10;AJnSAACK2gAAfOEAAG/nAABk+QACW/8ABlL/AApK/wAOQv8DEjv/BxY1/wsZMP8QGyz/FBwp/xke&#10;Jv8dHiP/IR8h/yYfHv8rHxv/MB8Y/zYfFv88HhT/Qx4S/0kdEP9RHA7/VxwO/1ccDv9XHA7/VxwO&#10;/1ccDv9XHA7/Vxz/SxYR/0EeGP84KR3/PSwg/z8yI/8+PCj/PEcu/zpVMf85YzP/OXIz/zp/M/87&#10;izL/PJYx/z2fMf89pzD/Pq8w/z+2L/8/vy//QMku/0DULv9B3y7/Qeot/0LzLf9C+iz/Q/8s/kP/&#10;LPxE/yz8RP8r/ET/K/xE/yv8RP8r/ET/K/xE/yv/TBUR/0IeGP87KB3/QSof/0MwI/9COSj/QUUu&#10;/z5SMv89YDX/PW82/z19Nf8+iTX/P5M0/0CdNP9BpTP/Qa0z/0K0M/9CvTL/Q8Yy/0PRMv9E3TH/&#10;Rekx/0XyMf1G+jD8Rv8w+kb/MPhH/y/4R/8v+Ef/L/hH/y/4R/8v+Ef/L/hH/y//TRUR/0MdF/8+&#10;Jhz/RCge/0cuIv9HNyf/RUMu/0JQM/9BXjf/QGw4/0B6OP9Bhjj/QpE4/0OaN/9Eozf/RKs3/0Wy&#10;Nv9Fuzb/RsQ2/0bPNf9H2zX+SOc1/EjxNfpI+jX4Sf819kn/NPVK/zP0Sv8y9Er/MvRK/zL0Sv8y&#10;9Er/MvRK/zL/ThUQ/0QdF/9CJBv/SCcd/0ssIP9MNib/S0Et/0dONP9FWzn/RGk7/0R3PP9Egzz/&#10;RY48/0aYO/9HoDv/SKg7/0iwOv9JuDr+ScI6/krMOvxK2Tr5S+Y690vxOvVL+TrzTP868U3/OfBN&#10;/zfwTf828E3/NvBN/zbwTf828E3/NvBN/zb/UBQQ/0UdF/9FIhr/TSQb/1ErHv9TNST/UT8r/05L&#10;M/9KVzr/SGU+/0dzQP9If0D/SYpA/kqUQP1KnUD8S6VA+0utQPpMtUD5TL5A+E3JQPdN1kD0TeRA&#10;8U7wQO9O+UHtT/8/61D/PelR/zvoUf876FH/O+hR/zvoUf876FH/O+hR/zv/URQQ/0YcFv9KIBj/&#10;UiIZ/1gpHP9bMyL/WT0p/1VIMv9QVDv/TWFB/kxvRPtMe0b5TYZG+E2QR/ZOmUf1TqJH9E+qR/NP&#10;skfyT7tH8VDGSPBQ1EjtUONJ6lDvSedR+UjlU/9F5FT/Q+BU/0DfVP9A31T/QN9U/0DfVP9A31T/&#10;QN9U/0D/UhMP/0gcFv9PHRb/WB8X/18oGf9iMh//YTsm/15FMP9YUDr7VF1C91FqSfRQdkzyUIFN&#10;8FCMTu5RlU/tUZ5P7FGmUOtSrlDpUrdR6FLDUedS0VLkUuFT4VLuU99V+U/dV/9M2Vf/SdRY/0bT&#10;WP9F01j/RdNY/0XTWP9F01j/RdNY/0X/VBMP/0kbFf9UGhT/Xx4U/2cnF/9qMBv/ajoj/2dDLPpi&#10;TTf1XVpC8FhlS+1VcVLqVHxV51OGV+VTkFjkVJlZ4lSiWeFUqlrfVLNb3lS/XNxVzlzaVd9c1lbt&#10;W9RZ+FfRWv9TzFv/T8hb/0zHW/9Lx1v/S8db/0vHW/9Lx1v/S8db/0v/VRIP/0waFf9ZGRL/ZR4S&#10;/20mFP9xLxj/cjgf+3BBKPRsSzTuZ1dA6WBhTORbbFbgV3Zc3VaAYNpVimLYVpRi1ledY9VXpmPT&#10;WK9j0lm6Y9BZyGPOWtpjy1nqY8lc917FXv1ZwV7/Vr1e/1K8Xv9RvF7/Ubxe/1G8Xv9RvF7/Ubxe&#10;/1H/VhIO/1AYE/9eFxD/ax0Q/3MlEf94LRX/eTYb93g/JO92SC/ocVQ84mpeSttjZ1jWXHFi0lp7&#10;Z89ahGjNWo5py1uXaclboGnHXKppxl20acRdwWnDXtJpwF7lab5g9GW6YfhgtmL7XLJi/liyYv5X&#10;smL+V7Ji/leyYv5XsmL+V7Ji/lf/VxIO/1UXEv9jFQ//cB0N/3gkDv99LBH7gDUX8oA+H+p/Riri&#10;elI423RcR9NsZFbNZW1iyGB1asRff23CX4huwF+Sbr5gm268YKRuu2Gubrliu2+4YstvtmLeb7Rk&#10;72uvZPRmrGX3Yqll+l2oZftcqGX7XKhl+1yoZftcqGX7XKhl+1z/WBEN/1gWEP9nFA3/dBwL/30j&#10;DP+DKg73hjMT7oc8G+WHRSXdg1Ez1HxaQ8x0YlTFbWlhv2dxa7pkenC3Y4NztWOMc7NklXSyZJ90&#10;sGWpdK9ltXStZsR0rGbYdKpn63KmaPBso2jzZ6Bo9mOfaPdin2j3Yp9o92KfaPdin2j3Yp9o92L/&#10;WREN/1wUD/9rFAv/eBsK/4EiCv+HKQvzizEP6Y06FuGORCDYik8vz4NYQcZ8YFG/dWdfuG9uarJq&#10;dXKuaH52rGiHeKpokHioaJp4pmmkeKVpsHikar55omrReaBr5neda+xxmmvvbZhq82iXavNml2rz&#10;Zpdq82aXavNml2rzZpdq82b/WhAN/18TDv9vEwr/exoI/4UhCPyLKAnvkC8M5pM4Et2UQxrTj04s&#10;yolXPsGDXk65fGVdsXZraatxcnKmbnl4o2yCe6Fsi3yfbJV9nW2gfZxtq32abbl9mW7LfZdu4X2V&#10;buh3km3scZBt72yPbPBrj2zwa49s8GuPbPBrj2zwa49s8Gv/WxAN/2IRDP9yEwn/fxkH/4gfBviP&#10;JgfslC0J4pg1DdmZQRfOlEwqxY5VPLyIXUy0gmNarH1pZ6V3b3Kfc3Z5m3F9fphvhoCWb5CBlG+b&#10;gZNwp4GRcLSBkHDFgY5w24KMcOV7i3Dpdolv7HGIb+1viG/tb4hv7W+Ib+1viG/tb4hv7W//XBAM&#10;/2UPC/91Egf/ghgF/4seBPWTJAXpmSsG350yCdSdPxXKmEsowZNUObiOW0mviGJYqINoZaB+bXCZ&#10;eXJ5lHV5gJBzgYONcouFjHKWhYpzooWIc6+Fh3PAhoVz1oaEc+KAg3LleoJx6XWBcepzgXHqc4Fx&#10;6nOBcepzgXHqc4Fx6nP/XA8M/2cNCv94EQb/hBcE/44cA/KWIQPmnScD26MtBdChPRTGnUklvZhT&#10;N7SSWkerjWFWo4hmY5uDa26UfnB4jXp1gIh3fYaFdYaIg3WRiYF2noqAdquKfna7in120Yp8dt6E&#10;e3Xjfnp053l6c+h3enPod3pz6Hd6c+h3enPod3pz6Hf/XQ4M/2oLCf96EQX/hxYD/pEaAu+aHgHi&#10;oSEB16YqBMylOxLCoUgjuZxRNbCXWUWnk19Tn45lYZeJaWyPhG53iH9zgIF7eYd9eYGMenmMjXh5&#10;mY12eaeNdHq2jXN6y41zetyIc3jggnJ35HxyduV7cnble3J25XtyduV7cnble3J25Xv/Xg4M/20K&#10;CP99EAT/ihQC+5QXAeudGADepRgA0qonA8ioORC+pUYhtaFQMqycV0KjmF5Rm5RjXpOPaGqLimx1&#10;goVwf3uBdYh0fn2OcH2HkG59lJFsfqOQa36ykGl/x49qf9qLan3ehWp74n9qeuN+anrjfmp6435q&#10;euN+anrjfmp6437/Xw4L/3AIB/+BDgP/jRIB+JgSAOehDgDZqgkAzq0kAsOsNw65qUQesKZOMKei&#10;VUCenlxOlpliXI6VZmiGkGpzfYxufXSIcodshXmOZ4ODkWWEkZFkhKCQY4Wwj2KGxI5ihtqLY4Pe&#10;hWOA4oBjgON/Y4Djf2OA439jgON/Y4Djf2OA43//YA0L/3QIBf+EDAL9kQ0A6psKANilBgDSrgYA&#10;yLIhAb6xNQy1rkIcq6tLLaKoUz2apFpLkaBfWYmcZGWBmGhwd5Rse26QcIRljXeMYIyBj1+Mj45e&#10;jZ6NXY6ui12Ow4pdj9yHXYvgg12I435dh+R9XYfkfV2H5H1dh+R9XYfkfV2H5H3/ZQoJ/3gHBP+I&#10;CQDvlQcA2aADANKpBADLsQQAwrYdALm2MQmvtD8ZprFJKZ2uUDmUqldIjKdcVYOjYWJ7oGVtcZxp&#10;eGeZboFfl3WHXJaBiVuXj4hal56GWpiuhVmYw4NZmdyBWZXjfVmR5nlZkOd4WZDneFmQ53hZkOd4&#10;WZDneFmQ53j/aQcH/30FAvqNBQDcmQAA06QCAMytAgDEtgEAu7wXALK9LQepuzsVoLhFJpe1TTaO&#10;slNEhq5YUX2rXV50qGFpaqVlc2Gja3xaonOAWKJ/gVeijoBWo51+VqOufVWkwntVpNx6VaHod1ac&#10;6nNWm+tyVpvrclab63JWm+tyVpvrclab63L/bwMF/4MCAeeRAADWngAAzakBAMWyAAC8uwAAs8IQ&#10;AKvEKAWjwzcRmsBBIZG+STGIuk8/f7dUTXa1WFlsslxlYrBhblquZ3VWrXF4VK5+eFOujHdTr5x1&#10;Uq+tdFGwwXJRsNxxUa7ublKp8GtSqPBrUqjwa1Ko8GtSqPBrUqjwa1Ko8Gv/dQAD+IkAANqXAADQ&#10;owAAx64AAL63AAC1wAAAqsoGAKPNIQKbzTENkso8HInIRCuAxUo6d8JOR23AUlRjvldfWrxcZ1S7&#10;ZGxRu29uULx8bU+8i2xPvZtrTr6saU2+wWhNvt1nTb3xZU249mJNtvdiTbb3Yk2292JNtvdiTbb3&#10;Yk2292L/fgAB4I8AANOdAADJqQAAwLQAALe9AACtxwIAotAGAJrYFwCT2CoJitY2FoHUPiV40kQ0&#10;btBIQWTOTE1azFFXU8tXXk/LYGFNy2xiTMx6YUvNiWBLzpleSs+rXUnQwVtI0N5aSM7xWUnL/FdJ&#10;yf1XScn9V0nJ/VdJyf1XScn9V0nJ/Vf1hgAA2ZcAAMylAADDsAAAuroAAK/EAACkzQIAmdYGAJLi&#10;GQGK4ycIgeIwE3jhNyBu4D0tZN9BOVvdRkRT3UtNTd1SUkrdXFRI3mhUSN92U0fghVFH4JVQRuGn&#10;T0Xiuk1E49VMROHuS0Pg/EpD3/9KQ9//SkPf/0pD3/9KQ9//SkPf/0rejwAA0J8AAMWsAAC8twAA&#10;ssEAAKbKAACa0wEAj+AGAIjtGQOA7iQLd+4rFG3tMR9j7TUpWuw5M1LsPjtL7EVBR+1NRUTtVkZD&#10;7mFGQu9uRUHvfERB8ItDQPGbQUDxrUA/8sE/PvPZPj7y8j0+8vc8PvL3PD7y9zw+8vc8PvL3PD7y&#10;9zzUmQAAx6gAAL60AAC0vwAAqMgAAJzQAACQ2AAAhu4IAX74FQV1+R4MbPkkFGL5KRxa+S4lUvkz&#10;LEr5ODJF+T42QfpFOT76TTo8+1c6OvxiOjn8bjg4/Xw3OP2MNjf+nDQ3/qwzNv+9Mjb/2TE2/+Ax&#10;Nv/gMTb/4DE2/+AxNv/gMTb/4DHKpAAAwLEAALa8AACqxgAAnc4AAJDVAACE3AAAe/QFAXL/DwZp&#10;/xcMYP8cE1j/IRlQ/yYgSf8rJUP/MCo+/zYtOv88Lzb/QzA0/0swMv9ULzH/Xi4v/2otLv94LC3/&#10;hiss/5QpLP+iKCv/tCcr/7knK/+5Jyv/uScr/7knK/+5Jyv/uSfBrgAAuLkAAKzEAACfzAAAkdMA&#10;AITaAAB44QAAb/cAAmb/BwZd/w0LVf8TEU3/GBZG/x0bQP8hHzr/JiI2/yskMv8xJi//NyYs/z4n&#10;Kv9FJij/TiYm/1clJP9iJCL/biMh/3oiH/+GIR7/lSAe/5gfHv+YHx7/mB8e/5gfHv+YHx7/mB+6&#10;tgAAr8IAAKHKAACT0QAAhdgAAHjfAABs5QAAYvkAA1r/AAZS/wMLSv8ID0P/DBM8/xIXNv8WGjH/&#10;Gxwu/yAdKv8lHij/Kh8k/y8fIf81Hx7/PB8c/0QeGf9NHRf/VhwW/2AcFP9qGxL/dhoR/3kaEf95&#10;GhH/eRoR/3kaEf95GhH/eRqxvwAApMgAAJXQAACH1wAAeN4AAGvkAABf6gABVvsAA07/AAZF/wAK&#10;Pv8ADTf/AREy/wUTLf8JFSj/Dhck/xMYIf8YGR//HBkc/yEaGP8mGhX/KxkS/zEZDf85GAv/QBgI&#10;/0gXBv9QFgT/WRYE/1sVBP9bFQT/WxUE/1sVBP9bFQT/WxX/PhcU/zQiGf8xKBz/NSse/zYxIf80&#10;OyX/Mkco/zBUKv8wYir/MHEq/zB+Kf8xiij/MpMn/zOcJv8zpCb/NKsl/zWzJP81uyT/NsQj/zbO&#10;I/832yL/OOYi/znxIf85+CH/Of8g/jr/IPw6/yD7Ov8f+zr/H/s6/x/7Ov8f+zr/H/s6/x//PxcT&#10;/zUhGf80Jxv/OCkd/zkvIP84OSX/NkUp/zRSK/80YCz/M24s/zR8K/80hyr/NZEq/zaaKf83oij/&#10;N6oo/zixJ/85uSf/OcIm/zrMJv872SX/O+Ul/zzvJP489yT8Pf4j+j3/I/k9/yP4Pv8i+D7/Ivg+&#10;/yL4Pv8i+D7/Ivg+/yL/QBcT/zYhGf83JBv/PCcc/z0sIP89NyT/O0Mp/zlQLf84XS7/N2sv/zh5&#10;Lv84hS3/OY8s/zqYLP87oCv/O6gr/zyvKv88tyr/PcAp/z7KKf8+1in+P+Mo/D/uKPpA9yf4QP4n&#10;9kH/J/VB/yb0Qf8l9EH/JfRB/yX0Qf8l9EH/JfRB/yX/QRcT/zcgGP87Ihr/QCQb/0IqHv9DNCP/&#10;QUAp/z5NLv88WjH/PGgy/zx2Mv88gjH/PYww/z6VMP8/ni//QKUv/0CsLv9BtC7+Qb0u/ULHLvxC&#10;1C35Q+Et90PtLfRE9i3yRP4t8EX/K+9F/yrvRv8p70b/Ke9G/ynvRv8p70b/Ke9G/yn/QhYS/zgg&#10;GP9AHxj/RSIZ/0koHP9KMiH/SD0o/0VJLv9CVjP/QWQ1/0FxNv9Bfjb+Qog1/UOSNftEmjX6RKI0&#10;+UWpNPhFsTT3Rro09kbEM/ZH0TPzR98z8EfsM+1I9jTrSP4z6kn/MelK/y/oSv8u6Er/LuhK/y7o&#10;Sv8u6Er/LuhK/y7/QxYS/zseF/9EHRb/Sx8X/1EnGv9SMR//UDsm/01GLf9JUjT/Rl85/EVtO/lG&#10;eTv3R4Q79UeOO/RIlzvzSJ878kmmO/BJrjvvSrc77krBO+1KzjvrS9076EvrPOVL9jvjTf454U7/&#10;N+BP/zXfT/8z30//M99P/zPfT/8z30//M99P/zP/RRYS/0AbFv9KGhT/UhwV/1klF/9bLxz/Wjki&#10;/1VDK/1QTjT4TFs79UtoP/JKdEHvS39C7UuJQutMkkLqTJtC6U2iQ+dNq0PmTbND5U29RORNykTi&#10;TdpF3k3pRtxQ9ULZUf4/2FL/PdZT/zvVVP851VT/OdVU/znVVP851VT/OdVU/zn/RhYR/0QZFP9Q&#10;FxL/WRwS/2AkFP9jLRj/Yjcf/l9AJ/dZSjLxVVc77FFiQ+lPbkfmT3pJ40+ESuFPjUvgT5ZL3k+e&#10;TNxPp03bUK9N2lC6TdhRx03WUthN01HoTtBU9UrOVf5GzFf/Q8tY/0HJWP8/yVj/P8lY/z/JWP8/&#10;yVj/P8lY/z//SBUR/0kXE/9WFhD/YRsP/2gjEf9rKxT/azQa+Gk+I/BkSC7qX1Q55FleRN9VaUzb&#10;U3RR2FJ+U9ZSiFTUU5FU0lOZVNBUolTPVKtUzVW0VMxVwVTKVtFUx1bjVcVX8lLDWv1NwVv/SsBc&#10;/0e9XP9EvVz/RL1c/0S9XP9EvVz/RL1c/0T/SRUR/04WEf9bEw7/ZxoN/24iDv9yKRH8czIW83I8&#10;HutuRSjjaVE13GNbQtVcZE7RWG5WzVd4WcpXglrIV4taxliUW8RYnFvDWaVbwVmvW8Baulu+Wslb&#10;vFrcW7pb7Vm4XfpUt1//ULRf/02yX/9Ksl//SrJf/0qyX/9Ksl//SrJf/0r/ShQQ/1MTD/9gEgz/&#10;bBkL/3QgC/94KA33ejAR7Xo5GOV4QyPdc08v1W1ZP81lYU3HYGpXw11zXcBcfGC9XIVgu1yOYbld&#10;l2G4XaBhtl6qYbVetWGzX8Nhsl/VYa9f6GGuYvZbrWP/V6lk/1OnZP9Qp2T/UKdk/1CnZP9Qp2T/&#10;UKdk/1D/TBQQ/1YSDv9lEQr/cRgI/3kfCP5+JgrygS4N6IE3E+CAQRzXfE0qznVXO8ZuX0q/aGZX&#10;umNuX7Zhd2SzYIBmsWCJZq9hkmetYZtnrGKlZ6pir2epY71nqGPOZ6Vj42elZvNiomf6XaBn/Vme&#10;Zv9Vnmb/VZ5m/1WeZv9Vnmb/VZ5m/1X/TRMQ/1oPDP9pEAn/dRcH/30dBvuDJAfuhisJ5Ig0DtuI&#10;QBbRg0wnyHxVOMB2XEi5b2RVsmprX61nc2aqZXtqqGWDa6ZljGukZZZsomagbKFmqmyfZrdsnmfI&#10;bJxn3WycafBnmmn2Ypdp+V6VaPxalWj8WpVo/FqVaPxalWj8WpVo/Fr/ThMP/10NC/9sDwf/eBUF&#10;/4EbBPeHIgTqiygG4I4wCdaNPhTMiEolw4JTNrt8W0Wzd2JTrHFoXqZtb2eianZsn2l/b51ph3Cb&#10;aZFwmWmbcJhppnGWarJxlWrCcZNq2HGTa+xtkWvzZ49r9mOOavlfjmr5X45q+V+Oavlfjmr5X45q&#10;+V//TxIP/2ALCv9wDgb/exQE/4QZA/OLHwLnkCUD3JMsBdGRPBHHjUgiv4hSM7aCWUKufWBQp3hm&#10;XKBzbGabcHNul216cpRsgnSSbIx1kWyWdY9sonWObK51jGy9dYtt0naKbulyiW7vbIdt82iGbPVk&#10;hmz1ZIZs9WSGbPVkhmz1ZIZs9WT/UhEO/2MJCP9zDQX/fxMC/4gXAfCOGwHjlCAB2JcpA82VOxDD&#10;kkcguo1QMLKIWECqg15Oon5kWpt5amWVdG9ukHF2dI1vfneKb4d4iG+SeYdvnXmFb6p5hG+5eoJv&#10;zXqCcOV3gXDscYBv8Gx/bvJof27yaH9u8mh/bvJof27yaH9u8mj/VA8N/2YHB/92DAT/gREB/IsU&#10;AOySFgDflxgA05snAsmZOQ6/lkYdtpFPLq6NVz2miF1LnoRjWJd/aGOQem1tinZydIVzeXmCcoJ8&#10;gHGNfX5ymX19cqZ+e3K0fnlyyH55c+F7eXPpdXhy7XB3cfBsd3HwbHdx8Gx3cfBsd3HwbHdx8Gz/&#10;Vw0M/2kGBv94CwP/hA4B940PAOiVDgDamwsAz54kAcWdNwy7mkQbspZOLKqSVjuijVxJmolhVpOE&#10;ZmGLf2trhHtvdH53dnt6dX5/d3WIgXV1lIFzdaGBcXWwgXB2w4Fvd9x/cHbmeXB16nRvdO1vb3Tt&#10;b2907W9vdO1vb3Ttb2907W//WgsL/2wFBf97CQL8hwoA65AJANmYBgDUngcAyqIiAcChNQq3nkIZ&#10;rptNKaaXVDiek1tGlo5gU46KZF+HhWlqf4Ftc3h9cnxxenmCbXmDhGt5j4Vpep2EaHqshGZ6v4Nm&#10;e9iCZ3vle2d56HZnd+tyZ3frcmd363Jnd+tyZ3frcmd363L/XQkJ/28EBP9/BwHyigYA25MCANSb&#10;BADPogUAxaYeALymMwizo0AXqqBKJqKcUzaZmFlDkpReUIqQY1yCjGdneohrcXGEb3tpgXaCZH9/&#10;hWJ/jIZhgJqFYIGqhF+BvINegtSBYIHlfGB/6HdgfetzYH3rc2B963NgfetzYH3rc2B963P/YQcI&#10;/3MDA/6CBADjjgAA1pcBAM+fAwDJpgIAv6oaALeqMAeuqD4UpaVII52iUDOVnldAjZpcTYWXYVl9&#10;k2VkdI9pb2uMbXhjiXN/Xoh9g1yIioNbiJmBW4mpgFqKu35ZitN9W4rneVuG6nVbhOxxW4TscVuE&#10;7HFbhOxxW4TscVuE7HH/ZQQG/3cBAfOGAADakQAA0psAAMqjAQDCqgAAua4VALGvLAWprTsRoKtF&#10;IJioTS+QpVQ9iKFZSoCeXlZ4m2Nhbpdna2WUa3ReknJ7WpF9fViSinxYkpl7V5OpeVaTu3hWlNN3&#10;V5Trc1eQ7XBXje9tV43vbVeN721Xje9tV43vbVeN723/aQAE/3wAAOCKAADVlgAAzZ8AAMSoAAC8&#10;rgAAsrMOAKu1JwOjtDcOmrJCHJKvSiuKrFA5gqlWRXqmW1FxpF9dZ6FjZ1+eaW9ZnXF0Vpx8dVWd&#10;inVUnplzVJ6pcVOeu3BSn9NvU57rbFSb8mlUmPNnVJjzZ1SY82dUmPNnVJjzZ1SY82f/bwAC9oIA&#10;ANqPAADQmwAAx6QAAL6sAAC1swAAq7kGAKS8IgGcuzIKlLk+GIy3RiaEtUw0e7JSQXKvVkxprVpY&#10;YKtfYVmpZmhUqG9sUqh7bFGpiGtRqphqUKqoaE+qu2dPq9NlT6rrY0+o92FQpPlfUKT5X1Ck+V9Q&#10;pPlfUKT5X1Ck+V//dgAB4YcAANSVAADKoAAAwaoAALiyAACuuQAAo8AAAJvEGQCVxSwHjcM4E4XB&#10;QSB8v0cudLxMO2q6UUdhuFVRWbZaWlO1YmBPtWxiTrV5YU22h2BNt5ZfTLenXUu4ulxLuNRaS7fs&#10;WUu1+ldLsv9VS7L/VUuy/1VLsv9VS7L/VUuy/1X4fgAA2o4AAM6bAADEpwAAu7AAALK4AACnvwAA&#10;nMYCAJHODACMzyMDhc8xDX3NOhp0y0Ena8lGNGHHSz9Zxk9JUsVVUE3EXlRLxWlVSsV2VUnGhVNJ&#10;xpRSSMemUEfIuU9GyNRORsftTUbF+0tGxP9KRsT/SkbE/0pGxP9KRsT/SkbE/0rihgAA05YAAMej&#10;AAC+rQAAtbYAAKq+AACfxgAAk80CAIjVBwCC3BkBfNwpCHTbMxNr2jogYdg/LFjXRDdR1kk/S9VR&#10;RUjWWkdG1mZHRdhzRkXYgkVE2ZJEQ9qjQkPbt0FC3NJAQdrrP0HY+T9A1v8+QNb/PkDW/z5A1v8+&#10;QNb/PkDW/z7ZjwAAy54AAMCrAAC4tAAArb0AAKLFAACWywAAitMBAH/dBgB66BkDcugkCmnoKxNg&#10;5zEdV+c2Jk/mPC9J5kI1ROdKOUHnVDtA6F87P+lrOj7peTg+6og3PeuZNj3sqzQ87MAzO+3bMjvs&#10;8TE66f8xOun/MTrp/zE66f8xOun/MTrp/zHPmQAAw6cAALqyAACwvAAApMQAAJfLAACL0QAAf9gA&#10;AHftBwFv9BUFZ/UeC1/1JBNW9CkaT/UvIUf1NCdC9TssPfVCLzr2SjA491QwN/hfLzb4bC41+Xot&#10;NPmJKzT6mioz+qwoM/u/JzL72CYy/OwlMvzsJTL87CUy/OwlMvzsJTL87CXGpAAAvLAAALK6AACm&#10;wwAAmcoAAIzQAACA1gAAdN0AAGzzBAFk/w4GXP8WC1T/HBFN/yEXRv8mHD//KyA6/zEjNv84JTP/&#10;PyYw/0cmLv9RJi3/WyUr/2ckKv92Iyj/hSEo/5UgJ/+kHyf/tB4m/8YdJv/GHSb/xh0m/8YdJv/G&#10;HSb/xh2+rgAAtbgAAKnBAACcyQAAjs8AAIDVAAB03AAAaeIAAGD2AAJZ/wUGUf8LC0r/EhBD/xcU&#10;PP8cGDf/IRsy/ycdL/8tHiv/Mx8o/zkfJf9BHyP/Sh4h/1QdH/9gHB3/bRsb/3saGf+JGRn/lRgY&#10;/6IXGP+iFxj/ohcY/6IXGP+iFxj/ohe3tgAAq8AAAJ7IAACQzgAAgdQAAHTbAABo4QAAXecAAFX5&#10;AANN/wAGRv8BCj7/Bg44/wsRMv8RFC7/FRYq/xsXJv8gGCP/Jhkg/ysZHP8xGRn/OBgW/0EYE/9K&#10;FxH/VRYO/2AVC/9rFAn/dxMH/4ETB/+BEwf/gRMH/4ETB/+BEwf/gROuvgAAocYAAJLNAACD1AAA&#10;ddsAAGjhAABc5wAAUewAAUn8AANB/wAGOf8ACTP/AAwu/wAOKP8DECT/CBIg/wwTHf8SFBr/FxQX&#10;/xwUE/8hFA//JxQK/y0UB/81EwP/PhIA/0cRAP9QEQD/WRAA/2EPAP9hDwD/YQ8A/2EPAP9hDwD/&#10;YQ//MRsV/ycmGP8qJxr/LCob/ywxHv8pOiD/JkYi/yVUI/8lYiL/JXAh/yV9IP8liB//JpEe/yea&#10;Hf8ooRz/KKgb/ymvG/8qtxr/Kr8a/yvKGf8s1Rj/LeMY/y7uF/8u9hf/Lv0W/i7/Ff0u/xX7Lv8V&#10;+y7/Ffsu/xX7Lv8V+y7/Ffsu/xX/MRoV/ycmGP8tJRn/Lygb/y8uHv8tOCH/K0Qj/ypSJP8pYCT/&#10;KW4j/yl6Iv8phiH/Ko8g/yuYH/8soB7/LKcd/y2uHf8utRz/Lr4c/y/HG/8w0xr/MeEa/zLtGf8y&#10;9Rn8MvwY+jL/GPky/xf4Mv8X+DL/F/gy/xf4Mv8X+DL/F/gy/xf/MxoV/ykkGP8wIxn/NCUa/zQr&#10;Hf8zNiH/MUIk/y9PJv8uXSb/Lmsl/y54JP8ugyP/L40i/zCVIf8xnSH/MaUg/zKsH/8zsx//M7se&#10;/zTFHv810R3+Nt8d/DbrHPo29Bz4N/wc9Tf/G/Q3/xvzN/8a8zf/GvM3/xrzN/8a8zf/GvM3/xr/&#10;NBkU/y0hGP81IBj/OCIZ/zknHP86MyD/OD8k/zVMJ/80WSn/M2co/zN0KP80gCf/NYom/zaTJf82&#10;myT/N6Ik/zipI/44sCP9Obki/DnCIvs6ziL5O9wh9jvoIfQ88yHxPPwg7zz/IO49/x/tPf8e7T3/&#10;Hu09/x7tPf8e7T3/Hu09/x7/NRgU/zIeF/86HRb/Ph4X/0EmGv9CMB7/QDwk/zxIKf86VSv/OWIs&#10;/zlwLP86fCv9O4Yq+zyPKvo8lyn5PZ8p+D2mKPc+rSj2PrYo9T+/J/RAyyfyQNkn70DnJ+xB8ifp&#10;Qfwm6EL/JedC/yTmQ/8j5UP/IuVD/yLlQ/8i5UP/IuVD/yL/NxgU/zcbFv9AGRX/RBsV/0kkF/9L&#10;Lhz/SDgi/0VEKP9BUS39QF4w+j9rMfdAdzD1QIIw80GLL/JClC/wQpsv70OjL+5Dqi7tRLIu7ES8&#10;LutFyC7pRdYv5kXlL+NG8i/gR/wt30f/K91I/yrbSf8o20n/KNtJ/yjbSf8o20n/KNtJ/yj/OBcU&#10;/zwYFP9FFxL/TBoS/1IiFP9ULBj/UjYf/01AJvtJTC72Rlkz8kVmNe5FcjbsRn026kaHNuhHjzbn&#10;R5g25UifNuRIpzbjSK834Ui5N+BJxTffSdQ420nkONhK8TbVTPs0003/MtJN/zDQTv8u0E7/LtBO&#10;/y7QTv8u0E7/LtBO/y7/OhcT/0EWEv9MFRD/VRkQ/1shEf9dKhX/WzMa+1c9IvNSSCztTlQ06Utg&#10;OeVKbTziSng930uCPd1Liz7bS5M+2kybP9hMoz/WTKw/1U21P9RNwT/STtA/z07hQMxP8D7KUPs7&#10;yFL/OMdS/zbFU/80xVP/M8VT/zPFU/8zxVP/M8VT/zP/OxcT/0YUEP9SEQ7/XBgN/2MgDv9lKBD9&#10;ZTEW9GE7HexcRCflV1Ey31NcO9tQZ0HWT3JE1E98RdFPhUbPUI5GzVCWRsxRnkbKUaZGyVGvRsdS&#10;ukbGUshHxFLaR8FT60a/VfhCvVb/P7xX/zy7WP86ulj/ObpY/zm6WP85ulj/ObpY/zn/PRYT/0sR&#10;Dv9XDwv/YxcK/2oeCv9tJg33bS4R7ms4GOZnQiHeYk4t1lxYOtBXYkTMVGxJyFR2TMZUf0zEVIhN&#10;wlWQTcBVmE2+VqFNvVaqTbtWtE26V8FOuFfTTrVX5k60WfVJslr/RrFb/0OwXf9Ar13/P69d/z+v&#10;Xf8/r13/P69d/z//QRUR/1AODf9dDgn/aBUI/28cB/5zJAnydSsM6HQ1Et9xQBvXbEwnz2VWN8df&#10;XkTCW2dMvllwUbtZelK5WYJTt1mLU7VZk1SzWpxUslqlVLBbr1SvW7tUrVvMVKtb4FWqXfFQqF/8&#10;TKdh/0mmYf9FpWH/RKVh/0SlYf9EpWH/RKVh/0T/RBMQ/1QMC/9iDAj/bRQG/3UaBfp5IQbueygI&#10;43sxDNp6PhTQdEokyG5TNMBoW0K6Y2NNtV9sVLFedFevXX1ZrV2FWatejlmpXpZaqF6gWqZfqlql&#10;X7Zao1/GWqJg2lugYe1Xn2P6Up9k/06dZP9LnGT/Spxk/0qcZP9KnGT/Spxk/0r/SBEP/1gJCv9m&#10;Cwb/cRIE/3kYA/Z+HgPpgSQE3oItB9SAPBHKe0ghwnZRMbpwWT+zamBLrWZoVKljcFqmYnhdo2KA&#10;XqJiiV+gYpJfnmKbX51jpV+bY7FgmmPAYJhj1GCXZOlel2b3WJZn/1SUZv9QlGb/T5Rm/0+UZv9P&#10;lGb/T5Rm/0//Sw4N/1sHCP9qCgX/dRAC/3wVAfGCGQHkhR8B2YcpA8+FOg/FgUYevXxQLrV3Vzyt&#10;cV5Jp21lVKJpbFyeZ3Ngm2Z7Y5llhGSXZY1klmWWZJRmoWWTZq1lkWa7ZZBmzmWOZuVkjmj1Xo5p&#10;/VmMaP9Vi2j/VIto/1SLaP9Ui2j/VIto/1T/TgwM/14FB/9tCQP/eA0B/IARAO2FFADgiRgA1Ism&#10;AsqKOA3AhkUbuIJOK7B9VjqoeFxHonNjUpxvaVuXa29ik2l3ZpFof2iPaIhpjWiSaYxonWmKaKlq&#10;iGm3aodpyWqGaeBphmvzY4Zr+V6EavxahGr9WIRq/ViEav1YhGr9WIRq/Vj/UQsL/2EDBv9wCAL/&#10;ewoA9YMMAOmIDADbjAwA0I8kAcWONgu8i0MZtIdNKKyCVDekfVtEnXlhUJd0ZlqRcGxijG1zaIls&#10;emuHa4NthWuNbYNrmG6Ca6VugGuybn9rxG59a9xufm3waH5t9mN9bPlefGz6XXxs+l18bPpdfGz6&#10;XXxs+l3/VAkK/2QCBf9zBgH6fgcA6IYGANmLBQDVkAcAy5MiAMGSNAm4j0IXsItLJqiHUzSgg1pB&#10;mX5fTZJ6ZFiMdWlihnJvaYJvdm5/bn9wfW6JcntulHJ5bqByeG6ucnZuwHJ0btZzdnDtbHVw82d1&#10;bvZidW73YXVu92F1bvdhdW73YXVu92H/VwcJ/2gBBP93BAHxgQMA24kBANWPBADQkwUAx5YfAL2W&#10;Mwe0k0AUrJBKI6SMUjKciFg/lYReS45/YlaHe2dggXdsaXt0cm93cnp0dHGEdXJxj3ZwcZx2bnKq&#10;dmxyu3ZrctJ2bXTrcG1z8GttcfRmbHH1ZGxx9WRscfVkbHH1ZGxx9WT/WgUI/2sAA/55AgDkhAAA&#10;2IwAANGSAgDLlwMAwpocALmaMAawmD8SqJVJIaCRUS+YjVc8kYlcSIqFYVSDgWVefH1qaHV5b3Bv&#10;d3Z2anZ/eWh2i3lmdph5ZXaneWN2uHhid854ZHjocmV3721ldfJoZXXzZ2V182dldfNnZXXzZ2V1&#10;82f/XQMG/24AAvV8AADchwAA1I8AAM2VAQDGmgEAvZ4YALSeLgSsnDwQpJlHHpyWTyyUk1U5jY9b&#10;RoaLX1F+h2Rcd4RoZm6AbG9nfXN2Ynx8emB7h3pefJV5XXykeFx9tXdbfct2XX7mcl197m5ee/Jp&#10;XnryaF568mheevJoXnryaF568mj/YQAF/3IAAemAAADYigAA0JMAAMiZAADAnwAAt6ITAK+jKgOo&#10;ojoNn59EG5icTSmQmVQ2iZVZQoGSXk56jmJZcYtmY2iIamxhhXB0XIR6d1qEhndZhJR2WIWjdVeF&#10;tHNXhspyV4blb1iF8GtYgvNnWIH0ZliB9GZYgfRmWIH0ZliB9Gb/ZQAE/nYAAN6EAADUjgAAy5cA&#10;AMOeAAC6owAAsaYNAKqoJgKipzYLmqVCGJOiSiWLn1EzhJxXP3yZXEp0lmBVa5NkX2OQaWhcjm9v&#10;V415claNhXFVjpRwVY6jblSPtG1Tj8trVI/kaVWP9GVUi/ZiVIr3YVSK92FUivdhVIr3YVSK92H/&#10;aQAC8XsAANqIAADPkwAAxpsAAL6iAAC1qAAAqqwGAKSuIQCcrTIIlas+FI2pRyGGp04ufqRTOnah&#10;WEZun11QZZxhW12aZ2NXmG9oVJh5alOYhmlSmZRoUpmkZlGZtWVQmstjUJnlYVGY9V5RlvtcUZX8&#10;W1GV/FtRlfxbUZX8W1GV/Fv/cAAB4YAAANSNAADKmAAAwaEAALmoAACvrQAAo7EAAJy0GQCWtC0F&#10;jrM5EIexQxx/r0kpd61PNm+qVEFmqFhLXqZdVFelZFxSpGxgUKR3YE+khGBPpJNeTqWjXE2ltFtN&#10;pctZTKXlWE2j9VZOov9UTqD/U06g/1NOoP9TTqD/U06g/1P5dgAA3IYAAM+TAADFngAAvKYAALOt&#10;AACpswAAnbgAAJO7EACOvSYCh7w0C4C6PRd4uUQjcLdKMGe1Tztes1NFV7FZTVGwYFNNsGlVTLB1&#10;VUuwg1RLsZFTSrGiUUmxs1BJsstOSLHmTUiv9ktIrv9KSK7/Skiu/0pIrv9KSK7/Skiu/0rkfgAA&#10;1I0AAMmaAAC/pAAAt6wAAK2zAACiuQAAlr4AAIrFBACExxwAf8csB3jGNhFwxD4dZ8NEKF7BSTNX&#10;wE49UL9UREu+XEhJvmZJR79zSUe/gEdGwI9GRsCgRUXAskNEwctCRMDnQUO+90BDvf8/Q7z/P0O8&#10;/z9DvP8/Q7z/P0O8/z/chgAAzZUAAMOhAAC6qwAAsbMAAKa5AACavwAAjsUAAILLAwB50gwAdNQg&#10;A27TLQtm0jYVXtE8IFbQQipPz0gzSc9POEXPWDtEz2M8Q9BvO0LRfTpB0Y04QdKeN0DSsTY/08o0&#10;P9LnMz7Q9jM9zv8zPc7/Mz3O/zM9zv8zPc7/Mz3O/zPTjwAAxp0AAL2pAAC0sgAAqbkAAJ2/AACR&#10;xQAAhcsAAHrSAQBv2gcAauEZAmPiJAlb4SwRVOEyGkzhOSJG4EAoQuFILT/hUS494lwuPeNpLjzj&#10;diw75IUrO+WWKTrlqCg55r4nOOfaJjfk8SU24v4mNuL/Jjbi/yY24v8mNuL/Jjbi/ybKmQAAv6YA&#10;ALawAACsuQAAoMAAAJPFAACHywAAe9EAAHDYAABn6QcAYe8VBFrvHQpS8CQQS/AqF0TwMB0+8Dch&#10;OvA+JDfxRyU18lElNPNcJDPzaSMy9HciMfSHITD1mB8v9aseL/bAHS732Rwu9/EbLvb1Gi729Rou&#10;9vUaLvb1Gi729RrBpAAAua8AAK+4AACjvwAAlsYAAIjLAAB80QAAcNcAAGXeAABd8QMBVvwNBVD8&#10;FQpJ/RsPQv0hFDv9Jxg2/i0bMv40HC//Ox0s/0QeKv9NHSn/WBwn/2QbJf9zGiT/gxgj/5QXIv+l&#10;FiH/txUh/88UIf/YFCH/2BQh/9gUIf/YFCH/2BS7rQAAsbcAAKa/AACYxQAAissAAH3RAABw1wAA&#10;Zd0AAFrjAABT9QACTP8EBUX/Cwk+/xENOP8XETL/HBMu/yIVK/8oFyf/Lhck/zUYIP89Fx7/Rhcb&#10;/1EWGf9dFRf/axMU/3sSE/+KERL/mBAS/6gPEv+tDxL/rQ8S/60PEv+tDxL/rQ+0tQAAqL4AAJvF&#10;AACMywAAftEAAHHYAABk3gAAWeMAAE7oAABH+AACQP8ABTn/AAg0/wULLv8KDin/EBAl/xURIv8b&#10;Eh//IRMb/yYTF/8tExP/NBIP/z0SC/9HEQj/UxAF/18PAv9sDgD/eQ0A/4cMAP+KDAD/igwA/4oM&#10;AP+KDAD/igyrvQAAncQAAI/LAACA0QAActgAAGTeAABY5AAATekAAEPuAAE7+wADNP8ABS7/AAgp&#10;/wAKJP8ADCD/Ag0c/wcOGP8LDxX/Eg8S/xgPDf8cDwj/Ig8E/ykPAP8xDgD/Ow0A/0YMAP9QDAD/&#10;WgsA/2UKAP9oCgD/aAoA/2gKAP9oCgD/aAr/JB8V/x4nF/8jJxf/JCkZ/yEwGv8cORz/GkYc/xlU&#10;HP8ZYRv/GG8Z/xh8GP8Zhhb/Go8V/xuXFP8bnxT/HKYT/xysEv8dsxL/HrsR/x7FEP8f0BD/IN4P&#10;/yHqDv8h9A7/IfsN/yH/Df0h/wz8If8M+yH/DPsh/wz7If8M+yH/DPsh/wz/JR8V/yElF/8lJBf/&#10;JycZ/yUtGv8hNxz/IEQd/x9RHf8eXxz/Hm0b/x15Gf8ehBj/H40X/yCVFv8gnRX/IaQV/yGqFP8i&#10;sRP/I7kT/yPDEv8kzhL/JdwR/ybpEP8m8hD8JvoP+ib/D/gm/w74Jv8O9yb/Dvcm/w73Jv8O9yb/&#10;Dvcm/w7/Jh4V/yQiFv8pIRf/KyMY/yopGv8pNB3/JkEf/yVOH/8kXB7/JGod/yR2HP8kgRr/JYsZ&#10;/yaTGP8mmhj/J6EX/yeoFv8orxb/KbcV/ynAFf8ryxT+K9kT/CznE/ks8BL3LPkS9Sz/EfMt/xHz&#10;LP8R8iz/EfIs/xHyLP8R8iz/EfIs/xH/Jx0V/ygfFv8uHRb/MCAX/zAmGf8xMR3/Lj4f/yxLIf8r&#10;WCH/KmYg/ypyH/8rfh3/LIcc/y2QG/8tmBv+Lp8a/S6mGf0vrBn8MLQY+zC9GPoxyBf4MtYX9TLj&#10;FvMz7xbwM/kW7jP/Fu0z/xXsM/8V6zP/Fesz/xXrM/8V6zP/Fesz/xX/KB0V/y0bFf80GhT/NxsV&#10;/zkjF/86Lhv/ODof/zRHIv8yVCT/MmEj/zJuIv0yeiH7M4Qg+TSMH/g0lB/3NZwe9jajHvU2qh3z&#10;N7Ed8zi6HPE4xRzwOdMc7TnhG+o57hvnOvgb5jr/G+Q6/xrjO/8Z4Tv/GeE7/xnhO/8Z4Tv/GeE7&#10;/xn/KhwV/zMYFP86FhL/PxgT/0MhFf9DKxn/QTce/z1DI/86Tyb7OVwn9zlpJvU5dSbyOoAl8DuJ&#10;JO87kSTtPJgj7DyfI+s9pyPqPa4i6T63Iuc/wiLmP9Ai4z/gIuA/7SLeQPgh20H/INlB/x/YQv8f&#10;1kL/HtZC/x7WQv8e1kL/HtZC/x7/LRoU/zkVEv9BFBD/RxgQ/0wgEv9NKRX/SjMb/kY+IfhCSify&#10;P1cq7j9kK+s/cCvpQHsq5kGEKuVCjSrjQpQq4UKcKuBDoyrfQ6sq3UO0KtxEvyrbRM0r2ETeK9RF&#10;7SrSRvgpz0f/J81H/yXMSP8ky0j/I8tI/yPLSP8jy0j/I8tI/yP/MhcT/z8TEP9HEA7/UBYN/1Ye&#10;Dv9WJhH/VDAW91A6HfBLRiXpR1Is5EZeL+FFazHeRnYx20aAMdlHiDHXR5Ax1UiYMdRInzLSSKcy&#10;0UmwMs9JujLOScgzzErZM8hK6TPGS/cwxEz/LsJN/yzBTf8qwE7/KcBO/ynATv8pwE7/KcBO/yn/&#10;NxUS/0MQDv9ODAv/WBUK/10cCv9fJQ35Xi0R8Fo3GOhUQSHgUE4q2k1ZMtVLZTbSS3A4z0t6OM1M&#10;gjnLTIo5yU2SOcdNmjnGTaI5xE6qOsNOtDrBTsE6wE/ROr1P5Du6UPM4uFH+NbdS/zO2U/8xtVP/&#10;L7VT/y+1U/8vtVP/L7VT/y//PBMQ/0kMDP9UCwn/XxMH/2UaB/9nIgnzZyoM6WQzEuBgPxrYW0sl&#10;0VZVMstSXzrHUWo9xFFzP8FRfEC/UYVAvVGMQLtSlEC6UpxAuFKlQbdTr0G1U7pBtFPKQbJT3UKv&#10;VO8/rlb7PK1X/zmrWf83qln/NapZ/zWqWf81qln/NapZ/zX/QBAP/04JCv9aCgf/ZREF/2sXBPpu&#10;HgXtbiYH42wvDNpqPRPQZUkhyF9SMMJaWzu9V2RBuVZuRLZWd0a0Vn9GslaHR7BWj0evV5dHrVeg&#10;R6xXqkeqV7VIqVjESKdY1kilWOpGo1v4QqJc/z+iXP88oV3/OqFd/zqhXf86oV3/OqFd/zr/Qw0N&#10;/1IGCP9gCAX/ag4D/3AUAvVzGgLodCED3XQqBtNyOg/JbUYewWdQLbpiWDm0XmBDsFtpSK1acUuq&#10;WnpMqFqCTadbik2lW5JNo1ubTaJbpU6gXLBOn1y+Tp1c0E6bXOVNm171SZpf/0WZX/9CmWD/QJlg&#10;/0CZYP9AmWD/QJlg/0D/RwsM/1UDB/9kBwP/bgsB/nQQAe94FQDieRsB13onAs14OA3DdEQbu29O&#10;KrRqVjeuZV1CqGJlSqRgbU+hX3VRn199Up1fhVOcX41Tml+WU5lfoFOXX6tUll+5VJRfy1SSX+FU&#10;kmHyT5Ji/kqRYv9HkWP/RZFj/0WRY/9FkWP/RZFj/0X/SwkK/1kABv9oBQL/cQgA9XgKAOp7DADd&#10;fRAA0n8kAcd+Ngq+ekMYtnZMJq9xVDSobFtAomhiSp1laVCaY3BUl2J4VpVigFeTYolYkmKSWJBi&#10;nFmPYqdZjWK0WYxixlqKYtxaimPwVIpl/FCKZf9MiWX/SYll/0mJZf9JiWX/SYll/0n/TgcJ/10A&#10;BP9rAwH4dAUA53sEANp+BQDWgQgAzIMhAMKDNAm6gEEVsXtLJKp3UjKjc1k+nG9fSJdqZVGTZ2xW&#10;j2ZzWo1le1yLZIRdimSNXYhlmF6GZaNehWWwXoNlwV+CZddfgmbtWoJn+lWCaP9RgWf/ToFn/06B&#10;Z/9OgWf/ToFn/07/UQUI/2AAA/9uAQDudwAA234AANWCAwDRhAYAyIcfAL6HMge1hD8TrYFJIaZ8&#10;US+feFc7mHRdRpJwY1CNbGlXiWlvXIZod1+DZ39hgmeJYoBnlGJ+Z59jfWesY3tnvWN5Z9Jkemnq&#10;X3tq+Vp7av9Vemn/Unpp/1J6af9Semn/Unpp/1L/UwMH/2MAAvxxAADiegAA2IEAANGGAgDMiAQA&#10;w4scALqLMAWxiT0RqYVIHqKCTyybflY5lHlbRI11YU6IcWZXg25sXX9sc2J8a3tlemqEZnhqj2d2&#10;aptndGqpZ3JquGhwas5ocWzmZHJt915ybPxacmv/VnJr/1Zya/9Wcmv/VnJr/1b/VgEG/2cAAfRz&#10;AADdfQAA1IQAAM2JAQDHjAEAvo8ZALaPLQSujTwPpopGHJ6HTimXg1Q2kH9aQYl6X0yDdmRVfXNp&#10;Xnhwb2R0bndocW6Aam9ui2ttbpdra26la2lutWtnbslraG/jaGpw9WJqcPpdam78Wmpu/Fpqbvxa&#10;am78Wmpu/Fr/WQAF/2oAAep2AADagAAA0YcAAMmMAADCkAAAupIVALKTKwOqkToNoo9EGZqMTSaT&#10;iFMzjIRYP4WAXUl/fGJTeHlmXXF2bGVsc3NqaHJ8bWVyh25jcpNuYnKibmBzsW1fc8ZtX3TgamF1&#10;82RidPhgYnL6XGJy+lxicvpcYnL6XGJy+lz/XQAE/20AAOB5AADWgwAAzYsAAMWQAAC9lAAAtZYR&#10;AK2XKAKmljgLnpRDF5aRSyOPjVIwiIpXPIGGXEZ6g2BRc39kW2t8aWRkem9qYHh4bl14g29ceJBv&#10;W3mfbll5r21YecNrWXreaVp68mRbefhgW3j6XVt4+l1bePpdW3j6XVt4+l3/YAAC93EAAN19AADS&#10;hwAAyY8AAMGUAAC5mAAAr5oLAKicJAGhmzUImplBFJKWSSCLk1AthJBVOH2NWkN2il5ObodiWGaE&#10;Z2FegW1oWYB2bFeAgmxWgI9rVoGealWBrmhUgcJnVILdZVWC8WFWgfpdVn/8W1Z//FtWf/xbVn/8&#10;W1Z//Fv/ZAAB6nUAANmBAADOiwAAxZMAAL2ZAACznQAAqZ8FAKKhHwCcoTEGlZ89EY2cRx2Gmk4p&#10;f5dTNXiUWD9wkVxKaI9hVGCMZVxZimxjVYl1ZlOJgWZTio9lUoqeY1GKrmJRi8JgUIvdXlGK8VtS&#10;iv1YUoj/VlKI/1ZSiP9WUoj/VlKI/1b/aQAA4XkAANSGAADKkAAAwZgAALieAACuogAAo6UAAJyn&#10;GQCWpywEj6U5DYijQxmBoUokep9QMHKcVTtqmlpFYphfT1uVZFdVlGtcUpN1XlCTgV5QlI9cT5Se&#10;W0+VrllOlcNXTZXdVk6U8VNOk/1RTpL/UE6S/1BOkv9QTpL/UE6S/1D3bwAA3H8AAM+LAADFlQAA&#10;vJ0AALOjAACppwAAm6sAAJStEQCPriYCiK01CYKrPxR7qUYfc6hMK2umUTZjpFZAW6JbSFWgYU9Q&#10;n2lUTp90VU2fgFRMn45STKCeUUugrk9KoMNOSqDeTEqe8UpKnf1JSpz/SEqc/0hKnP9ISpz/SEqc&#10;/0jmdgAA1oUAAMqRAADAmwAAt6MAAK6pAACkrQAAl7EAAIu0BgCGtR8AgbUuBnq0OQ9zs0Eaa7FH&#10;JWOwTC9crlE5VaxXQU+rXkdLq2dJSqtySkmrf0lIrI1HSKycRkesrURGrMNDRqzeQUaq8kBFqf0/&#10;Raj/P0Wo/z9FqP8/Raj/P0Wo/z/efgAAz4wAAMSYAAC7ogAAsqkAAKivAACdswAAkbcAAIO8AAB8&#10;vxMAeL8mAnK/MgprvjsUY7xBHlu7RyhUukwxTrlSOEm4WjxGuGM+RblvPUS5fDxEuYs7Q7qbOUK6&#10;rDhCusI3QbreNUC48zVAtv41P7X/NT+1/zU/tf81P7X/NT+1/zXWhgAAyJQAAL6gAAC2qQAAra8A&#10;AKK1AACVuQAAib0AAH3DAABxygQAbMwZAGfMJwVhyzINWso5FlPJPx9MyUYnR8hNLUPIVTBByV8w&#10;QMlsMD/JeS8+yogtPsqYLD3Lqio8y8EpO8vfKDvJ8yg5x/4pOcb/KTnG/yk5xv8pOcb/KTnG/ynN&#10;jwAAwp0AALmnAACwrwAAprYAAJm7AACNvwAAgMQAAHXKAABp0AIAX9gIAFvbGQFW2yYHUNsvDkra&#10;NhVE2j4bP9pGIDzbTyE721oiOtxmITnddCA53YIfON6THTfepRw237sbNeDYGjTd7xsy2/ocMdr/&#10;HTHa/x0x2v8dMdr/HTHa/x3FmQAAu6UAALOvAACptgAAnbwAAJDBAACDxQAAd8oAAGvQAABg1wAA&#10;V+MGAFLqFANM6h0IRuolDT/qKxI66jMWNus7GTPrRBox7E4bMO1ZGi/uZRku7nQYLe+EFizvlRUr&#10;8KkUK/HAEyrx3RIp8PARKO79ESju/REo7v0RKO79ESju/RG+owAAta4AAKy2AACgvAAAksIAAIXH&#10;AAB4zAAAbNEAAGHXAABW3QAAT+wCAUn4DARD+BUIPfgbDDf5Ig8y+SgSLvovFCv6NxUo+0AVJftJ&#10;FCP8VBQi/WETIP1wER7+gRAe/pMPHf6mDhz/ug0b/9IMG//nDBv/5wwb/+cMG//nDBv/5wy3rAAA&#10;rrUAAKK8AACVwgAAh8cAAHnNAABs0gAAYdgAAFbeAABM4wAARfIAAT/+AwQ5/woHM/8RCi7/Fw0q&#10;/xwOJv8jECL/KRAe/zARG/85EBj/QhAV/00PEv9aDg//aQ0M/3kMC/+KCwr/mwoK/6oJCf+5CQn/&#10;uQkJ/7kJCf+5CQn/uQmxtAAApbwAAJfCAACJyAAAe84AAG3TAABh2gAAVd8AAEvkAABB6QAAOvYA&#10;AjT/AAQu/wAGKf8ECSX/CQog/xAMHP8VDBn/Gw0V/yENEf8nDQz/Lw0I/zkMBP9ECwD/UAoA/14J&#10;AP9tCQD/ewgA/4kHAP+UBwD/lAcA/5QHAP+UBwD/lAeouwAAmsIAAIzIAAB9zgAAb9QAAGHbAABV&#10;4QAASeYAAD/qAAA17gABL/oAAin/AAQj/wAGH/8ABxr/AAkW/wEJE/8GCg7/CwsL/xELB/8XCwL/&#10;HQoA/yQKAP8tCQD/OAkA/0QIAP9QBwD/WwcA/2YGAP9wBgD/cAYA/3AGAP9wBgD/cAb/GSQU/xkm&#10;FP8bJRX/GygW/xYuF/8ONxf/DUUX/wxTFf8LYRT/C24S/wp6Ef8KhBD/C40O/wyVDv8NnA3/DqMM&#10;/w6pC/8QsAv/ELgK/xHACv8Sywn/EtkI/xPmCP8T8Qf/E/gH/xP/Bv0T/wb7Ev8G+xP/BvsT/wb7&#10;E/8G+xP/BvsT/wb/GiQU/xsjFP8eIxX/HiUW/xorF/8WNRj/FUMY/xNRF/8TXhX/EmwU/xF4Ev8S&#10;ghH/E4sQ/xSTD/8Umg7/FaEN/xWnDf8Wrgz/F7UL/xe+C/8YyQr/GdYK/xnkCf4Z7wj8GfcI+hn/&#10;B/gZ/wj3Gf8I9xn/CPcZ/wj3Gf8I9xn/CPcZ/wj/GyMU/x8gFP8iHxX/IiEV/x8nF/8eMxj/HEAZ&#10;/xtNGP8aWxf/GWgW/xl1FP8ZfxP/GogS/xuQEf8blxD/HJ4P/x2lDv8dqw7/HrMN/x+7Df8fxgz+&#10;INMM+yHiC/kg7Ar2IfYK8yH+CvIh/wrxIf8K8SH/CvEh/wrxIf8K8SH/CvEh/wr/HCIU/yMcFP8n&#10;GxT/KB0V/yckFv8oMBn/JTwa/yNKGv8iVxn/IWQY/yFxFv8hfBX/IoUU/yONE/4klBL9JJsR/CWi&#10;EfsmqRD6JrAQ+Se4D/goww/3KNAO9CneDvEp6g3uKfUN7Cn+Desp/w3qKf8N6Cr/Degq/w3oKv8N&#10;6Cr/Degq/w3/IR4U/ygYE/8tFhL/LxgT/zEhFf8xLBj/Lzkb/yxFHP8qUxz/KmAb/SlsGfsqeBj5&#10;K4EX9yyKFvUskRX0LZgV8y2fFPIuphTxL60T8C+1E+8wwBLuMc0S6zHbEugx6RHlMfUS4zL+EuEx&#10;/xLfMv8R3TL/Ed0y/xHdMv8R3TL/Ed0y/xH/JRkT/y8VEf81FBD/ORYQ/zweEv88KRb/OTQa/zVB&#10;Hf0yTh74Mlse9DJoHfIycxzvM30b7TSGGuw1jhnqNZUZ6TacGOg2oxjmN6oY5TezF+Q4vRfjOMoX&#10;4TjZF9056RfaOfUX2Dn+F9Q6/xfTOv8W0jr/FtE6/xbROv8W0Tr/FtE6/xb/KhYS/zUSEP88Dw7/&#10;QhUN/0cdD/9GJhL/QzAX+z88HPQ7SSDvOVYh6zliIec6biDlO3kf4juCHuE8ih7fPZEe3T2ZHdw9&#10;oB3aPqge2T6wHtg+uh7WP8ce1D/WH9E/5x/NQPUeykH/HclB/xzHQf8cxkH/G8VB/xvFQf8bxUH/&#10;G8VB/xv/MBQR/zsODv9CCgv/SxMK/1AbC/9QJA78TSwS80g3GOtDQx/lQFAj4EBdJNxBaSTZQnQk&#10;1kJ9JNRChSTSQ40l0UOUJc9EmyXNRKMlzESrJspFtCbJRcAmx0XQJsRF4ifBRvEmv0f8JL1H/yO7&#10;SP8hukj/ILpI/yC6SP8gukj/ILpI/yD/NhEP/0AKC/9KCQn/VBEH/1gYB/9ZIAn1VykN61IzE+NN&#10;PxrbSkwi1UhYJ9FHYyrNR24rykh3LMhIfyzGSYctxEmOLcNJli3BSp0tv0qmLb5Kry68Srouu0vJ&#10;LrlL2y+2S+wttEz5K7JN/ymxTf8nr0//Jq5P/yauT/8mrk//Jq5P/yb/Ow0N/0YGCf9RBwb/Ww4F&#10;/2AVBPphHQXuYCUH5FwuDNpYPBPSVEgfy1BTKcZOXS/CTWcyv01xM7xNeTS6ToE0uU6JNLdOkDS1&#10;T5g1tE+gNbJPqTWxT7Q1r0/CNq5Q1DarUOg1qVH2MqdT/zCmVP8upVT/LKVU/yulVP8rpVT/K6VU&#10;/yv/PwoM/0sDB/9XBgT/YQsC/2YRAvRoGALoZyAD3WQqBtNiOQ/KXkUcwllPKbxVWDK4U2I3tFJr&#10;ObJSdDqwUnw7rlODO6xTizuqU5M7qVSbPKdUpTymVK88pFS8PKNUzj2hVOI9n1bzOZ5X/jadV/80&#10;nFj/MpxY/zGcWP8xnFj/MZxY/zH/QggK/08ABv9dBAP/ZQgB+moLAO5sEQDhbBcA1mwlAsxqNgzD&#10;ZkMZu2FNJrVdVTGvWl05q1hmPqhXbkCmV3ZBpFd+QaJXhkGhWI5Bn1iWQp1YoEKcWKpCmli3Q5lY&#10;yEOXWN1DllnwQJVa/DyVW/85lFv/N5Rb/zaUW/82lFv/NpRb/zb/RgUJ/1MABP9hAQH5aQQA7G4F&#10;AOFwBwDbbwoA0HIiAcZxNAm9bkEWtWlKI65kUy+oYFo5o15iQKBcakSdXHJFm1t5RplbgUeYW4lH&#10;lluSR5Vbm0iTW6ZIkluySJBbwkmPW9hJjVzsRo1d+kKNXf8/jV7/PIxe/zuMXv87jF7/O4xe/zv/&#10;SgII/1gAA/9kAADubAAA3XEAANh0AwDTdAcAyncfAMB3Mge4dD4TsG9IIKlrUS2iZ1g4nWRfQJlh&#10;ZUaVX21Jk150S5FefEyPXoRMjl6NTYxel02LXqJNiV6uTohevk6GXtNPhV7pTIVg+EeFYP9EhWH/&#10;QYVh/0CFYf9AhWH/QIVh/0D/TQAG/1sAAvpoAADhbwAA2XUAANJ4AQDOeQQAxHscALt8LwWzeT0Q&#10;q3VHHaRxTyqdbVY2mGlcP5NmYkaPY2lMi2JwT4lheFCHYYBRhmGJUoRhk1KDYZ5TgWGqU4BhulN+&#10;Yc5UfWHmUX5i9kx+Y/9IfmT/RX5k/0R+ZP9EfmT/RH5k/0T/UAAF/14AAfJqAADdcwAA1XkAAM58&#10;AADIfQIAv38ZALeALQSvfjsOp3pFGqB3TSeZc1Qzk29aPY1rX0aJaGVMhWVsUYJkc1SAZHtWfmOE&#10;V3xkj1d7ZJpYeWSnWHdjtlh2Y8lZdWTiV3Zl9FF2Zv9Nd2b/SXdm/0l3Zv9Jd2b/SXdm/0n/UwAE&#10;/2IAAehtAADadgAA0XwAAMqAAADDgQAAu4MWALOEKwOrgjkMo39EGJx8TCSVeFIwj3RYO4lwXUSE&#10;bWJMf2poUntob1d4Z3dadmaAW3Rmi1xyZ5ZccGejXG9nsl1tZsVdbGfeW21o8lZuaf5Rb2n/TW9p&#10;/01vaf9Nb2n/TW9p/03/VQAD/2UAAOFwAADWeQAAzoAAAMaEAAC/hQAAtocTAK+IKAKnhzcKoIRC&#10;FZiBSiKSfVEui3lWOIV2W0J/cmBLeW9lU3Rsa1lwa3NdbWp8X2tqhmBpapJgZ2qgYGZqrmBkasFg&#10;Y2vaX2Vs8FlmbPxVZ2z/UWds/1BnbP9QZ2z/UGds/1D/WAAC+GgAAN5zAADTfAAAyoMAAMKHAAC6&#10;iQAAsosOAKqMJQGjizUInIlAE5WGSR+Ogk8rh39VNoF7WkB7eF5JdHVjUm5yaFlocG9fZW54YmJu&#10;gmNgbo9jX2+cY11vq2Ncb75iW2/WYV1w7ltecftXX3D/U19w/1JfcP9SX3D/Ul9w/1L/WwAB7msA&#10;ANt3AADQgAAAx4cAAL6LAAC2jgAArY8JAKaQIgCfkDIGmI4+EJGLRxyKiE4nhIVTM32CWD12flxG&#10;b3thUGh4ZlhidmxfXXR1Y1p0f2RZdIxkWHWaY1d1qmJWdbxhVXbVYFZ27FtYdvpXWHX/U1h1/1NY&#10;df9TWHX/U1h1/1P/XwAB5G4AANd7AADMhAAAw4sAALuQAACykgAAqJMEAKGVHgCalS8ElJM8Do2Q&#10;RRmGjkwkf4tRL3mIVjpxhVtDaoNfTWKAZFVcfWpcV3xzYFV8fmFUfIpgU32ZX1J9qV1RfbtcUX7U&#10;W1J97FdSffpUU33/UVN8/1BTfP9QU3z/UFN8/1D/ZAAA4HMAANN/AADIiAAAv48AALeUAACtlwAA&#10;opgAAJuaGACVmiwDj5k5C4iXQhWBlEoge5JPK3SQVDZsjVk/ZItdSF2IYlFXhmlXU4VyW1GFfVtQ&#10;hYpaUIaYWE+GqFZOhrtVTofUU06G7FFOhflOT4X/TE+F/0xPhf9MT4X/TE+F/0zzaQAA3HgAAM6E&#10;AADEjQAAu5QAALOZAACpnQAAm54AAJSgEgCPoCYBiZ80CIKePxF8nEccdZpNJ26XUjFmlVc7X5Nb&#10;Q1iRYUtTkGhQT49xU06PfVJNj4pRTZCZT0yQqU5LkLtMS5DUS0uP7ElLjvpHS47/RUuO/0VLjv9F&#10;S47/RUuO/0XmbwAA1n4AAMqJAADAkwAAt5oAAK6fAACkogAAlqQAAIymCACHpyAAgqcvBXymOg11&#10;pEIXbqJJIWehTixgn1M1WZ1ZPVObX0ROmmdITJpxSUuafUlKmopHSZuZRkmbqURIm7xCR5vVQUeZ&#10;7EBHmPo/R5f/PkeX/z5Hl/8+R5f/PkeX/z7gdgAA0IQAAMSPAAC7mQAAs6AAAKqlAACfqAAAkqsA&#10;AIStAAB+rxYAeq8oAnSuNAlurT0SZ6xEG2CqSiVZqU8uUqhUNk2nWztJpmQ+R6ZvPkamez5Gp4g8&#10;RaeXO0WnqDlEp7s4Q6fVNkOl7TZCpPo1QqL/NUKi/zVCov81QqL/NUKi/zXZfQAAyosAAL+WAAC3&#10;nwAArqYAAKSrAACZrgAAjLEAAH60AAB0twoAcLgfAGu4LQVluDYMXrc+FVi1RB5RtEkmS7RQLEez&#10;VzFEs2AzQrNsM0GzeDJBtIYwQLSVLz+0pi0/tLosPrTVKj2y7So8sfsqO6//Kzuv/ys7r/8rO6//&#10;Kzuv/yvQhgAAxJMAALqeAACypgAAqawAAJ6xAACRtAAAhbcAAHi7AABrwAAAY8QQAGDEIQFbxC0H&#10;VcQ1Dk/DPBVJwkMcRMJKIUDCUiQ+wlwlPMJoJTzDdSQ7w4MjOsOTITnDpCA5xLkfOMTUHjfB7R42&#10;wPsfNb7/IDS+/yA0vv8gNL7/IDS+/yDIjwAAvpwAALWlAACtrQAAorMAAJa3AACJugAAfL4AAHDC&#10;AABkyAAAWc4DAFHTDwBO0x8CStMpB0TTMgw/0zoSO9NCFjjTTBc21FYYNdRiFzXVbxY01X4VM9aO&#10;FDLWoBMx17YSMNjSES/V6xEu0/gTLNH/FCzR/xUs0f8VLNH/FSzR/xXBmQAAuKQAALCtAACmswAA&#10;mbgAAIy8AAB/wAAAc8UAAGfJAABbzwAAUdUAAEfcBQBE4xMBP+QdBTnkJQk05C4NMeU2Dy7lQBAs&#10;5koQK+dVECrnYg8p6HAOKeiADSjpkgwm6qYLJuq9CiTr2woj6fEJIeb/CiHm/woh5v8KIeb/CiHm&#10;/wq6owAAs6wAAKm0AACcugAAj74AAIHCAAB0xwAAaMwAAFzRAABS1gAASNwAAEDmAAA78wsCNvMU&#10;BTH0Gwgs9CMKKfQqDCX1Mg0j9jsNIPZFDR73UAwc910LGfhtChj5fgkX+ZAIFvqkBxX6uwYV+tYG&#10;FPvwBRP79AUT+/QFE/v0BRP79AW1rAAAq7QAAJ+6AACSvwAAhMQAAHbJAABpzgAAXdMAAFLZAABI&#10;3QAAPuIAADbtAAEx+gEDLP8IBSj/EAck/xYIIP8dCRz/JAoZ/ysKFf80ChL/PgkN/0kJCv9WCAb/&#10;ZQcE/3cGA/+JBQL/nAUB/60EAf/CBAH/xwMB/8cDAf/HAwH/xwOuswAAoroAAJTAAACGxQAAd8oA&#10;AGrQAABd1QAAUdsAAEfgAAA85AAAM+gAACzyAAEn/QADIv8ABB7/AgYa/wgHF/8OBxP/FQgO/xsI&#10;Cv8iCAX/KggB/zQHAP8/BgD/TAYA/1sFAP9rBAD/fAMA/4sDAP+aAwD/nQMA/50DAP+dAwD/nQOl&#10;ugAAl8AAAInGAAB6zAAAbNEAAF7YAABR3gAARuMAADvnAAAx6wAAKO4AACH3AAEc/wADGP8ABBT/&#10;AAUR/wAGDP8ABgj/BAYE/woHAP8RBwD/GAYA/x8GAP8pBQD/NAUA/0EEAP9OBAD/WwMA/2gDAP92&#10;AgD/eAIA/3gCAP94AgD/eAL/DCcS/xMkEv8UJBP/ECYT/wgsE/8CNhL/AUQR/wBSEP8AXw7/AGwM&#10;/wB4C/8Aggr/AIsJ/wCSCP8AmQf/AKAH/wCmBv8BrQb/AbQF/wK8Bf8CxgT/AtME/wLhA/8C7QP/&#10;AvYC/wL+Av0C/wL7Av8C+wL/AvsC/wL7Av8C+wL/AvsC/wL/ESUS/xYhEv8XIRP/FSMT/w0pE/8J&#10;NBP/CEIS/wdQEf8FXQ//A2oN/wJ2DP8DgAv/BIgK/wWQCf8Glwj/B54H/wekB/8Iqgb/CbEG/wm6&#10;Bf8KwwX/CtAE/wrfBP0K6wP7CvQD+Qr9A/cK/wP2Cv8D9gr/A/YL/wT2C/8E9gv/BPYL/wT/FSIS&#10;/xoeEv8bHRL/Gh8T/xUlFP8UMRT/Ej4U/xBMEv8OWhH/DGYP/wtyDf8MfQz/DYYL/w6NCv8QlAn/&#10;EJsJ/xGhCP8SqAj/Eq8H/xO3Bv4UwAb9FM0F+hTbBfcU5wX0FPME8hT8BPAV/wXwFf8F7xX/Be8V&#10;/wXvFf8F7xX/Be8V/wX/GR4S/x4ZEv8gGBL/HxoS/x8iE/8eLhT/GzsV/xlIFP8YVhL/F2MR/xZv&#10;D/8WeQ7/GIIN/RiKDPwZkQv7GpgK+hueCvkbpQn4HKwJ9xy0CPUdvQj0HskH8h7YB+8e5QbsHvEG&#10;6h78B+gf/wfnH/8H5SD/COQg/wjkIP8I5CD/COQg/wj/HRoS/yMVEf8nFBD/JhUQ/yofEv8pKxT/&#10;JjcW/yNEFv8hURX+IV4T+yBqEfggdRD2IX8P9CKHDvMjjg3xJJUM8CSbDO8logvuJqkL7SaxCusn&#10;uwrqKMcK6SjUCeUo5AniKPEK4Cj8Ct4p/wvbKv8L2in/C9kp/wvZKf8L2Sn/C9kp/wv/IhYR/yoS&#10;D/8uEA7/MhQO/zUdD/80JhL/MTMV/y0/F/orTBf1KlkV8SpmFO4rcRLsK3sR6iyDEOgtixDmLpIP&#10;5S6YD+Qvnw7iL6YO4TCuDuAxuA7eMcQN3THTDdox4w7WMvEP0zL8D9Ay/w/OMv8PzTL/D8wy/w/M&#10;Mv8PzDL/D8wy/w//KBMQ/zENDf82Cgz/PREL/0AaDP8/Iw//Oy0S+Dc6FvEzRxjrMlQY5zNhF+M0&#10;bBXgNXYU3jZ/FNw2hxPaN44T2TeVE9c3nBPVOKQT1DirE9I5tRTROcAUzznOFM053xTJOu8Vxjr7&#10;FcQ6/xTCO/8UwDv/FMA6/xPAOv8TwDr/E8A6/xP/LhAO/zcJC/8+Bwn/Rg8I/0oXCP9JIAr4RSkO&#10;70A0E+c8QRfhOk4Z3DtbGdg8ZxjUPXEZ0j16Gc8+ghrNPokazD6QGso/lxrIP54axz+mG8VArxvD&#10;QLobwkDHG8BA2Ry9QeocukH4G7hC/xq2Qv8ZtUL/GbVC/xi1Qv8YtUL/GLVC/xj/MwsN/z0ECf9G&#10;BQb/TwwF/1IUBfxSHAbwTyUJ5kovDd1GPBPWREkZ0ENWHctDYR/IQ2sgxUR0IcNEfCHBRYQhv0WL&#10;Ib1FkiK8RZkiukahIrlGqSK3RrQjtkbBI7RG0iOxR+Ujr0f0Iq1I/yCrSf8fqUr/HqlJ/x6pSf8e&#10;qUn/HqlJ/x7/OQgL/0IAB/9OAwT/VgkC/1oPAvVaFwLoWB8E3lMpB9RROA7MTUUZxUtQIcBKWyW9&#10;SWUnukluKLdKdii1Sn4ptEqFKbJLjCmwS5Qpr0ucKq1LpCqsS64qqky7KqlMyyunTN8rpE3xKaJO&#10;/SehTv8loE7/JKBO/yOgTv8joE7/I6BO/yP/PQQJ/0cABf9UAAL/WwUB918JAO1fDgDhXRcA1lwl&#10;AsxbNQvDV0IXvFNMIbdQVimzT18tr09oLq1PcS+rT3gwqU+AMKhQhzCmUI4wpFCXMaNQnzGhUKox&#10;oFC1Mp5RxTKcUdoym1HtMJlS+i6YUv8rmFL/KpdS/yiXUv8ol1L/KJdS/yj/QQEI/00AA/9ZAAH0&#10;YAAA5WMBANxjBADZYQoAz2QhAcVjMgm8Xz8UtVtJIK9YUimqVVowplRjM6RUazWhVHM2n1R7Np5U&#10;gjecVIo3m1SSN5lUmzeYVKU4llSxOJVUwDiTVNQ5klTpN5FV+DSQVv8xj1b/L49W/y6PVv8uj1b/&#10;Lo9W/y7/RQAG/1EAAvxdAADmYwAA22gAANVpAgDSZwYAyGoeAL9qMAa2Zz0Rr2NHHahfTyijXFcx&#10;nlpfNptZZjmZWG47l1d2PJVXfTyTV4U8kleNPZBXlj2PV6E9jVesPoxXuz6KV88/iVflPYhY9jqI&#10;Wf83iFn/NIdZ/zOHWf8zh1n/M4dZ/zP/SAAF/1UAAfJgAADeZwAA1m0AANBvAADLbQMAwm8aALlw&#10;LQSxbToOqmlFGqNmTSadYlQwmF9bN5RdYjyRW2k/j1txQI1aeEGLWoBCilqJQohakkKHWp1DhVqp&#10;Q4Rat0SCWspEgVrhQ4Fb9D+BXP88gFz/OYBc/ziAXP84gFz/OIBc/zj/SwAE/1kAAOdjAADbbAAA&#10;0nEAAMtzAADFcgAAvXQXALR1KwOsczgMpW9DF55sSyOYaFIuk2RYN45hXz2KX2VBiF5sRIVddEWE&#10;XXxGgl2ER4Fdjkd/XZlIfV2lSHxds0l6XcVJeFzdSXle8UR5Xv5AeV//Pnlf/zx5X/88eV//PHlf&#10;/zz/TgAD/VwAAOJnAADYbwAAznUAAMd3AADAdwAAuHgUALB5KAKoeDYKoXVBFZpxSSCUbVArjmpW&#10;NYlmXD2FY2JCgWFoRn5gb0l8YHdLemCATHlgikx3YJVNdWChTXNgr05xX8FOcF/ZT3Bh70lxYfxF&#10;cmL/QnJi/0ByYv9AcmL/QHJi/0D/UAAC9l8AAN9qAADUcwAAy3gAAMN7AAC8ewAAs3sQAKx9JgGk&#10;fDQInXk/EpZ2SB2Qck4oim9UM4RrWjt/aF9Ce2ZlSHdka0x0Y3NPcmN8UHBjhlFuY5FSbWOeUmtj&#10;rFJpY71SZ2LUU2hk7E1pZPtJamX/Rmpl/0RqZf9EamX/RGpl/0T/UgAB7WEAANxtAADRdgAAyHsA&#10;AL9/AAC3fwAAr38MAKiBIwChgDIGmX4+EJN7RhuMeE0mhnRSMIFxWDl7blxBdWtiSHBoaE5tZ29S&#10;amZ4VGdmglVmZo1WZGaaVmJmqVZgZrpWX2bRVmBn6lFhaPlMYmj/SWNo/0djaP9HY2j/R2No/0f/&#10;VgAB5mUAANlxAADNeQAAxH8AALyDAACzhAAAqoQIAKOFHwCchTAFloM8Do+ARBiJfUsjg3pRLX13&#10;Vjd2dFs/cHFfSGpuZU9lbGxUYWt0V19qfllda4pZXGuXWFprplhZa7dXV2vOV1hs6FNabPhOW2z/&#10;S1xs/0lcbP9JXGz/SVxs/0n/WgAA42kAANV1AADKfQAAwYMAALiHAACviAAApogDAJ6JGwCYiS0D&#10;kog5C4uFQhWFgkkgf4BPKnh9VDRyelk9a3ddRWR0Yk1ecmlUWnFxWFhwe1lWcIdZVXGVWFRxpFdT&#10;cbVWUnHMVVJy5lFUcvdNVHL/S1Vy/0lVcv9JVXL/SVVy/0n5XgAA320AANF4AADHgQAAvocAALWL&#10;AACrjQAAoI0AAJmOFwCTjikCjY02CYeLQBKBiUcceoZNJnSEUjBtgVc6Zn5bQl98YEpZemdRVXhv&#10;VVJ4eVZReIZVUHmUVFB5o1JPebVRTnnLUE555U1PefZKT3n/SFB4/0ZQeP9GUHj/RlB4/0bsYgAA&#10;23IAAM19AADDhgAAuowAALGQAACokgAAm5IAAJOTEQCOlCUBiJMzBoKRPQ98j0UZdY1LI2+LUCxo&#10;iVU2YYZaPlqEX0ZUgmVMUIFuT06BeVBNgYVPTYKTTUyCo0tMgrRKS4LLSEuC5UdLgfZES4H/Q0uA&#10;/0JLgP9CS4D/QkuA/0LmaAAA1ncAAMmCAAC/iwAAtpEAAK6VAACkmAAAlJcAAI2ZCgCHmiAAgpkv&#10;BH2YOgt2lkIVcJVJHmmTTihikVMxW49YOVWNXUBQjGRFTYttR0uLeEdKi4VGSoyTRUmMo0NIjLRB&#10;SIzLQEeL5j9HivY9R4n/PEeJ/ztHif87R4n/O0eJ/zvgbwAA0HwAAMSHAAC7kAAAs5cAAKqbAACf&#10;ngAAkp8AAIWgAQCAoRgAe6EpAnagNQhwnz4QaZ1FGWObSyJcmlArVphWM1CXXDlMlmM9SZZtPkiW&#10;eD5HloU9R5aUO0aWozlFlrU4RJbMN0SV5jVDlPc1Q5P/NEOS/zRDkv80Q5L/NEOS/zTadgAAy4MA&#10;AMCOAAC3lgAAr50AAKahAACapAAAjaYAAH2nAAB2qA0Ac6khAG6pLwRoqDgLYqdAE1ulRhxVpEwk&#10;T6NSK0qiWTBHomEzRaFrNEOhdzNDooQyQqKSMEKioi9BorQtQKLMLD+h5is/n/crPp3/Kz6d/ys+&#10;nf8rPp3/Kz6d/yvSfQAAxYoAALuVAACznQAAq6MAAKCnAACUqgAAiKwAAHquAABtsQEAZ7IWAGSy&#10;JgFfsjEHWbE6DVOwQBVNr0ccSK5NIkSuVSZBrl0oP65oKD6udCc9roEmPa6QJDyuoSM7rrMhOq7L&#10;IDqt5h84q/cgN6r/ITep/yE3qf8hN6n/ITep/yHLhgAAv5IAALecAACvpAAApakAAJqtAACNsAAA&#10;gLIAAHS1AABmuAAAW7wHAFe9GgBUvScCT70xB0q8OQ1FvEATQLtHGDy7UBs6u1kcObxkGzi8cBo3&#10;vH4ZNryNGDa9nhc1vbIWNLzKFDO75hQxufcWMLj/Fy+3/xcvt/8XL7f/Fy+3/xfDjwAAupsAALKk&#10;AACqqwAAn68AAJKzAACFtgAAeLgAAGy8AABfwAAAU8UAAEnKBwBFzBcAQswkAj7MLQY6zDYKNsw/&#10;DTPMSA8yzFIPMM1dDzDNag4vzngNLs6IDC3OmQwsz60LK8/HCirO5Qkoy/ULJ8n/DSbI/w4myP8O&#10;Jsj/DibI/w69mQAAtaMAAK2rAACisQAAlrUAAIm4AAB7vAAAb78AAGLDAABXyAAATMwAAELSAAA3&#10;2AYAM90RADDeHQIt3icEKt4xBijfOwcm30YHJeBRByTgXQcj4WwGIuJ8BSHijQUg4qEEHuO5BB3k&#10;2AMb4fEDGuD8BRnf/wUZ3/8FGd//BRnf/wW3ogAAsKsAAKayAACZtwAAjLsAAH6+AABxwgAAZMYA&#10;AFjLAABNzwAAQ9QAADnaAAAv3wAALO4IASjuEwIl7xsEIe8jBR7vLAYc8DYGGfFABhfxTAUU8VgF&#10;EfJoBBDzeQMP9IwDDfSiAgz0ugIK9dkBCfXwAQjz+QEI8/kBCPP5AQjz+QGyqwAAqbIAAJy4AACP&#10;vAAAgcAAAHPFAABlyQAAWc4AAE7TAABD2AAAOdwAAC/hAAAn5QAAI/QAASD9BgIc/g4DGf4WBBX+&#10;HQQR/iUFDf8uBAn/OAQF/0QEAf9RAwD/YQIA/3QCAP+IAQD/nAEA/7ABAP/FAAD/2QAA/9kAAP/Z&#10;AAD/2QCrsgAAn7gAAJK9AACDwgAAdMcAAGfMAABa0QAATtYAAEPbAAA44AAALuQAACXnAAAe7AAA&#10;GvkAARb/AAIT/wADD/8GAwv/DQQG/xQEAv8cBAD/JAMA/y4DAP86AgD/SAIA/1kBAP9sAQD/fgEA&#10;/48AAP+fAAD/qQAA/6kAAP+pAAD/qQCiuAAAlb4AAIbDAAB3yQAAac4AAFvUAABO2wAAQuAAADfk&#10;AAAt5wAAI+sAABruAAAU8wAAEP0AAQv/AAIH/wACBf8AAwH/AAMA/wMDAP8IAwD/EQMA/xkDAP8j&#10;AgD/LwIA/z4BAP9OAQD/XwEA/28AAP98AAD/hQAA/4UAAP+FAAD/hQD/CCQQ/wsiEP8KIhD/BCQQ&#10;/wAqD/8ANQ7/AEMM/wBRC/8AXgn/AGsH/wB3Bv8AgAX/AIkE/wCQBP8AlwP/AJ0D/wCjAv8AqQL/&#10;AK8C/wC3Af8AwAH/AMwB/wDbAP8A6QD/APMA/wD9AP0A/wD7AP8A+wD/APsA/wD7AP8A+wD/APsA&#10;/wD/DCIQ/w8fEP8OHhD/CiEQ/wAmEP8AMg//AEAN/wBODP8AWwr/AGgI/wB0B/8Afgb/AIYF/wCO&#10;BP8AlAT/AJsD/wChA/8ApwL/AK0C/wC0Av8AvQH/AMkB/gDYAf0A5gD7APEA+AD8APYA/wD1AP8A&#10;9QD/AfUA/wH1AP8B9QD/AfUA/wH/ER8Q/xQbEP8UGhD/EBwQ/wojEP8IMBD/Bj0O/wNLDf8BWAv/&#10;AGUJ/wBwCP8Aegf/AIMG/wGLBf8BkQT/ApgE/wOeA/8EpAP+BKsD/QSyAvsFugL6BMYB+QXUAfYE&#10;4gHzBfAB8QX6Ae8G/wHuB/8B7gf/AuwJ/wLsCf8C7An/AuwJ/wL/FRsQ/xkWEP8ZFQ//FhYP/xYg&#10;EP8VLBD/EjkQ/w5HDv8MVAz/CmEK/wpsCf8Kdwj9C4AH+wyHBvoNjgX5DZUF9w6bBPYQoQT1EKgD&#10;9BGvA/IRuAPxEcMC8BHRAu0R4ALqEu4B5xP5AuYT/wPkFP8D4Rb/BOAW/wTgFv8E4Bb/BOAW/wT/&#10;GhYQ/x4TD/8fEQ7/HxQO/yIdD/8gKRD/HTUQ/xpCD/8YTw78F1wM+BZoCvYWcwnzF3wI8RiEB/AZ&#10;iwbuGpIG7RuYBewbngXqHKUF6RytBOgctQTmHcAE5R3OA+Id3gPfHu0E3B/5Bdkg/wXWIP8G1SD/&#10;BtQg/wbUIP8G1CD/BtQg/wb/HxMP/yQNDf8mCgz/KxAL/y0aDP8sJA7/KDAQ/SQ9EPciSg/yIVcN&#10;7iFjDOsibgroI3gJ5iSACOQlhwjiJY4H4SaVB98mnAfeJ6MG3SeqBtsoswbaKL4G2CjMBtUp3QbS&#10;KuwHzir5CMsq/wnJKv8JyCr/CcYq/wrGKv8Kxir/CsYq/wr/JQ4O/ysIC/8vBQn/Nw4I/zgXCf83&#10;IAv8MysO9C44EO0sRRDnK1IP4iteDd8tagzcLnQL2i99CtgvhArVMIsK1DCRCtIxmArQMZ8LzzKm&#10;C80yrwvMMrkLyjPGDMgz1wzEM+gNwTT2Db8z/w69NP8OuzP/Droz/w26M/8NujP/Dboz/w3/KwoM&#10;/zIDCf86Awb/QQoF/0MTBf9BHAf0PSYK6jgxDeI0PxDcNEwQ1jVZD9I2ZQ/PN24QzDh3EMo4fxDI&#10;OYYRxjmMEcU6kxHDOpoRwTqhEcA7qhK+O7QSvTvAErs70BK4O+MTtTvyE7M8/hOxO/8TsDv/Eq48&#10;/xKuPP8Srjz/Eq48/xL/MQYK/zgAB/9DAQT/SQcD/0sOAvdKFwPrRiAF4EArCNg+OQzQPUcSyz5T&#10;FcY+XhbDP2gXwD9xF75AeRe8QIAXukCHGLhBjRi3QZQYtUGcGLRBpBmyQa4ZsEK6Ga9CyhqtQt0a&#10;qkLuGqhC+xmmQ/8YpUP/F6RD/xekQ/8XpEP/F6RD/xf/NgEI/z4ABf9JAAL+TwMB9lEIAO9QDgDi&#10;TRgB2EslAs5JNQvGR0ITwEZOGbtFWBy3RWIdtUVrHrJGcx6wRnofr0aBH61HiB+sR48fqkeXH6hH&#10;nyCnR6kgpUe0IKRHwyGiSNYhoEjqIJ5I+B+cSf8em0n/HZtI/xybSP8cm0j/HJtI/xz/OwAH/0QA&#10;A/9PAAHxVAAA41YAANxVBADZUAsAz1QhAcVTMQi9UT4Stk5JG7FMUyCtS1wjq0tlJKhLbSWmS3Ul&#10;pEt8JqNMgyahTIomoEySJp5MmiecTaQnm0yvJ5pMviiYTNAolkzmKJVN9iWTTf8kk03/IpJN/yGS&#10;Tf8hkk3/IZJN/yH/PwAF/0kAAfdUAADiWQAA2l0AANRdAQDRWQYAx1wdAL5cLga2WTsQr1ZGGqlT&#10;TyKlUVcnolBgKp9QaCudUG8sm1B3LJlQfiyYUIUsllCNLZVQli2TUKAtklCrLpBQuS6PUMsvjVDh&#10;L4xQ8yyLUf8pilH/KIpR/yaKUf8milH/JopR/yb/QgAE/04AAOtXAADdXwAA1WMAAM5kAADKYAIA&#10;wGIZALhjKwSwYDkNqV1DF6NaTCGdV1QomlVbLZdUYzCUVGoxk1NyMpFTeTKPU4AyjlOIM4xTkTOL&#10;U5s0iVOnNIhTtDWGU8Y1hVPdNoRU8TKDVP0vg1T/LYJU/yuCVP8rglT/K4JU/yv/RQAD/VIAAONc&#10;AADZZAAA0GgAAP/ifRBJQ0NfUFJPRklMRQASFclqAADDZwAAumcVALJoKQKrZzYLpGNBFZ1gSR+Y&#10;XVEok1pYL5BYXzONV2Y1i1dtNolWdDeHVnw4hlaEOIRWjTmDVpc5gVajOoBWsDp+VsI7fVbYO3xW&#10;7jh8V/w0e1f/MntX/zB7V/8we1f/MHtX/zD/RwAC9VUAAOBgAADVaAAAzG0AAMRuAAC9bAAAtWwS&#10;AK1uJgGmbDQIn2k/EplmRx2TYk4mjl9VLopdWzSGW2I4hFpoOoJZcDyAWXg8flmAPX1ZiT57WZQ+&#10;eVmfP3hZrT92Wb5AdFjUQHRZ6z10Wvo5dFr/NnRa/zR0Wv80dFr/NHRa/zT/SgAB7FgAAN1kAADR&#10;bAAAyHEAAMBzAAC5cQAAsHANAKlyIwCicTIHm289EJRrRRqOaEwkiWRTLYRhWDSAX145fV1kPXpc&#10;az94XHNBdlx8QnVchUJzXJBDcVycQ29cqURtXLpEa1vQRWtc6EJsXfg9bF3/O21d/zhtXf84bV3/&#10;OG1d/zj/TgAA51wAANpoAADOcAAAxXQAAL12AAC1dQAArHUKAKV2IACedi8Fl3M7DZFwQxeLbUoh&#10;hWpQK4BnVjN7ZFs5d2JhPnNgZ0JwX29Fbl94RmxfgUdqX4xIaV+YSGdfpkhlX7ZJY1/MSWNf5UZk&#10;YPdBZWD/PmVg/ztlYP87ZWD/O2Vg/zv/UQAA5GAAANZrAADLcwAAwngAALl6AACxegAAqHkGAKB6&#10;HQCaei0Dk3g5C411QhWHckkfgW9PKHxsVDF2aVk4cWdeP2xlZERpY2tIZmN0SmRifUtiYohMYGOV&#10;TF5jo0xdYrNMW2LITFtj40lcY/VEXWT/QV5k/z5eZP8+XmT/Pl5k/z75VAAA4WQAANNvAADIdgAA&#10;v3sAALZ+AACtfgAAo30CAJx+GQCWfioCj303CYl6QBKDd0ccfXVNJXhyUi5yb1c3bGxcPmZqYUVi&#10;aGhKXmdwTVxnek5aZ4VOWGeSTldnoU5WZ7FNVGfGTFRn4EpVaPRGVmj/Q1do/0BXaP9AV2j/QFdo&#10;/0DvWAAA3WgAAM9yAADFegAAvH8AALOCAACpgwAAn4IAAJeCFQCRgycBi4I0B4V/PhB/fUUZeXtL&#10;InN4UCttdlU0Z3NaPGFxX0NbbmVJV21tTVVsd09TbYNOUm2QTlFtn0xQba9LT27ESk9u30hQbvNF&#10;UG3+QlFt/0BRbf9AUW3/QFFt/0DpXQAA2mwAAMx2AADBfgAAuIQAALCHAACmiAAAmYcAAJKHEACM&#10;iCMAh4cxBYGFOw17g0MWdYFJH29/TyhofVMxYnpYOVx4XUBWdmNGUnRrSk90dUtOdIFLTXWPSU11&#10;nkhMda5GS3XDRUt13kNLdfJBS3T+P0x0/z1MdP89THT/PUx0/z3lYgAA1XAAAMh7AAC+gwAAtYkA&#10;AKyMAACijgAAlIwAAIyNCQCGjR4Ago0tA3yMOAp2ikEScIhHG2qGTSRjhFEsXYJWNVeAWzxSfmJB&#10;Tn1qREx9dUVLfYFESn6OQ0l+nkFJfq5ASH7DPkd+3j1HffI7R3z+Okd8/zlHfP85R3z/OUd8/zng&#10;aAAA0HYAAMSAAAC6iAAAso4AAKmSAACfkwAAjpIAAIaTAgCAkxgAfJMpAXaSNQdwkT0OapBEF2SO&#10;Sh9ejE8nWItUL1KJWjZNiGE7SodpPUiHdD1Hh4E8R4eOOkaInTlFiK43RYjDNkSH3jVDhvI0Q4X+&#10;M0OE/zJDhP8yQ4T/MkOE/zLbbgAAy3sAAMCGAAC3jgAArpQAAKWXAACbmQAAjZoAAH+aAAB4mhEA&#10;dJsjAG+aMARqmTkKZJhBEl6WRxpYlU0iUpRSKU2TWC9JkmAzRpFpNEWRdDREkYAyQ5KOMUOSnS9C&#10;kq4uQZLELECR3is/kPIrP4/+Kz6O/ys+jv8rPo7/Kz6O/yvUdQAAxoIAALuMAACzlAAAq5oAAKKe&#10;AACWoAAAiaEAAHmiAABvogYAaqMaAGajKQFiojMGXKE8DVagQxRRn0kbS55PIUedViZDnV4pQZxo&#10;KkCdcyk/nX8oP52NJj6dnSU9na4jPJ3EIjyc3yE7mvMhOpn+IjmY/yI5mP8iOZj/IjmY/yLNfQAA&#10;wIkAALeTAACvmwAAp6AAAJ2kAACRpgAAg6cAAHapAABmqgAAX6wNAFusHwBYrCsDU6w1CE6rPA5J&#10;qkMURKlKGUCpUhw9qVoeO6lkHjqpcB06qX0cOamLGzipmxo3qa0YNqnDFzao3hY0pvIXM6X+GDOj&#10;/xkzo/8ZM6P/GTOj/xnGhgAAu5EAALOaAACrogAAoqcAAJaqAACKrAAAfa4AAG+vAABhsgAAVLUA&#10;AE62EQBMtyAASLcrA0S3NAc/tjwMO7ZEEDi2TBI2tlUTNLZgEzO2bBIztnkRMraIEDG2mA8wtqoO&#10;L7bBDS613Qwss/IOK7L+Dyqw/xAqsP8QKrD/ECqw/xC/jwAAtpkAAK+iAACnqAAAm60AAI+vAACC&#10;sgAAdbQAAGe2AABbuQAATr0AAELBAQA7xA4AOcUdADfFKAIzxTEEMMU6By7FRAgsxU4JK8ZZCCrG&#10;ZQgpxnIHKMeCBifHkwYlx6YFJMe9BCPH2wQhxPEFIML9Bx/A/wgfwP8IH8D/CB/A/wi5mAAAsqIA&#10;AKqpAACfrwAAk7IAAIW1AAB4uAAAa7oAAF69AABSwQAAR8UAADzJAAAxzgEAKNQGACTWEgAj1h4A&#10;IdcpAR/XNAEe2EABHdhLARzZWAEb2WYBGdp2ABjaiAAW25wAFNuzABLb0gAR2e0AEdf6ARHV/wIR&#10;1f8CEdX/AhHV/wK0ogAAraoAAKOwAACWtAAAibgAAHu7AABuvgAAYcEAAFXFAABJyQAAPs0AADPS&#10;AAAq1gAAItsAABvkBQAZ6BAAF+gaABTpJAES6S4BEOo5AQ3qRgEK61MACOtjAAbsdAAE7YgAAeyd&#10;AADrtQAA69cAAOrwAADp/wAA6f8AAOn/AADp/wCvqgAAprEAAJm2AACMugAAfr0AAHDBAABixQAA&#10;VskAAErOAAA+0gAANNYAACrbAAAi3wAAGuMAABTrAAAR+AMADfkLAAr5FAEG+RwBAvkmAQD6MQEA&#10;+j4AAPpMAAD5XQAA+XAAAPiEAAD3mQAA9q8AAPbHAAD35AAA9+QAAPfkAAD35ACpsQAAnbYAAI+7&#10;AACBvwAAcsQAAGTIAABXzQAAStIAAD7WAAAz2wAAKd8AACDjAAAY5gAAEeoAAAvxAAAH+wAABP8A&#10;AAH/BAEA/woBAP8TAQD/HAEA/ycAAP81AAD/RAAA/1YAAP9pAAD/fQAA/5AAAP+hAAD/sgAA/7MA&#10;AP+zAAD/swCgtwAAkrwAAITBAAB0xgAAZssAAFjRAABL1gAAPtwAADLgAAAo5AAAHucAABXqAAAO&#10;7gAABvAAAAL3AAAA/wAAAP8AAAD/AAEA/wABAP8AAQD/CAEA/xIAAP8dAAD/KgAA/zoAAP9MAAD/&#10;XwAA/3EAAP+AAAD/jwAA/48AAP+PAAD/jwD/AyIO/wQfDv8BHw7/ACIN/wAoDP8AMwr/AEEI/wBQ&#10;Bv8AXQX/AGkE/wB1A/8AfgL/AIUB/wCMAf8AkwH/AJkA/wCfAP8ApQD/AKsA/wCyAP8AuwD+AMYA&#10;/ADUAPsA4wD7APAA+wD6APsA/wD7AP8A+gD/APoA/wD6AP8A+gD/APoA/wD/Bx8O/wgcDv8GHA7/&#10;AB4N/wAkDP8AMQv/AD4J/wBNB/8AWgb/AGYE/wByA/8AewL/AIMC/wCKAf8AkAH/AJYB/wCcAP8A&#10;ogD+AKkA/ACwAPoAuAD5AMMA9wDRAPYA4AD1AO0A9QD4APUA/wD0AP8A9AD/APQA/wDzAP8A8wD/&#10;APMA/wD/CxsP/wwXDv8KFw7/BRkN/wAiDf8ALgv/ADsK/wBJCP8AVgb/AGIF/wBuBP8AeAP/AIAC&#10;/wCHAf8AjQH9AJQB+wCaAPoAoAD4AKYA9gCtAPUAtQDzAMAA8QDNAO8A3QDvAOsA7gD3AO0A/wDs&#10;AP8A6wD/AOkA/wDoAP8A6AD/AOgA/wD/EBcO/xMUDv8REw3/ChQN/w0fDf8JKgz/BTcL/wNFCf8A&#10;Ugf/AF4F/wBqBP0AdAP7AH0C+AGEAvcBigH1AZEB9AGXAfIBnQDxAaMA7wGqAO4BsgDsAb0A6gHK&#10;AOkB2gDnAuoA5QP2AOMF/wDgB/8B3gn/Ad0J/wHdCf8B3Qn/Ad0J/wH/FhMO/xgODP8XDAv/FxEL&#10;/xkbDP8XJwz/EzML/w9ACv4MTgj5C1oG9gpmBfMKcATwC3kD7g2AAuwOhwLqDo4B6Q6UAecOmgHm&#10;DqEB5Q+oAOMPsADiELoA4RDHAN8R2ADbEugA2BT1AdQW/wLSFv8C0Rb/A9AW/wPPFv8Dzxb/A88W&#10;/wP/Gw4N/x4IC/8eBQn/Iw0J/yUXCf8jIgv/Hy4L+hs7CvMZSAnuGFUH6hdhBecYbATkGXUD4hp9&#10;A98bhALeG4sC3ByRAdsclwHZHJ4B2B2mAdYdrgHUHrgB0h7EAdEf1AHNIOUCySL0A8ci/wTFIv8F&#10;wyL/BcIi/wXBIf8FwSH/BcEh/wX/IQkL/yUCCf8qAgf/LwkG/zATBv8uHQj4KikJ7yU1CugjQwni&#10;IlAH3iNcBtokZwTXJXEE1CZ5BNIngATQKIcEziiNBM0pkwTLKZoEySqhBcgqqQXGK7MFxCu/BcMr&#10;zgXALOAGvSzwB7os/Ai4LP8Itiz/CbUr/wm1K/8JtSv/CbUr/wn/JwQJ/ywABv81AAT/OgYD/zsO&#10;A/o4FwTuMyIG5S4uCN0rPAjWLUoH0S5XCM0wYQjKMWsIxzJzCcUyewnDM4IJwTOICb80jgm+NJUK&#10;vDScCrs0pAq5Na4KtzW5C7Y1yAu0NdoLsTXsDK41+g2sNf8Nqjb/Dak2/w2oNv8NqDb/Dag2/w3/&#10;LQAI/zMABP88AAL/QQIB+EIIAPFAEAHlOxoC2zYmBNI3NgjLN0QLxThRDcE5Ww69OmUOuzpuD7k7&#10;dQ+3O3wPtTuDD7M8iRCyPJAQsDyXEK88nxCtPKkRqz20Eao9whGoPdQSpj3oEqM99xKhPf8SoD3/&#10;EZ89/xGfPf8Rnz3/EZ89/xH/MwAG/zoAAv9DAADxRwAA5EcAAN5EBADbPg0A0UIhAcdCMQfAQT8O&#10;ukBLErZAVhSyQV8VsEFoFa1BbxWsQncWqkJ9FqhChBanQosWpUKSF6RDmheiQ6QXoUOuF59DvBid&#10;Q84Ym0PjGZlD9BiYQ/8XlkP/FpZD/xaVQ/8VlUP/FZVD/xX/NwAE/0AAAfRJAADiTQAA21AAANVP&#10;AQDRSAcAyEwdAL9MLga3SjsOsUhGFKxHUBioR1kapkdiG6NHahyhR3EcoEd4HJ5Hfx2cSIYdm0iN&#10;HZlIlR2YSJ8el0iqHpVItx+UR8gfkkfeH5BI8B6PSP0djkj/HI1I/xuNSP8ajUj/Go1I/xr/OwAD&#10;/0UAAOZNAADcVQAA1FgAAM1YAADJUQIAwFQZALdVKgSwUzcMqVBCFKROSxugTVQfnExdIZpMZCKY&#10;TGwilkxzIpVMeiOTTIEjkkyII5BMkSSPTJokjUylJIxLsiWKS8MliUvZJodL7SSGTPsihUz/IYVM&#10;/yCFTP8fhUz/H4VM/x//PQAC90kAAOJUAADYWwAAzl8AAMdfAADCWgAAuVoUALFcJwKqWjUJo1c/&#10;Ep1VSBuYUlAhlVFYJJJQXyaQT2Yojk9uKIxPdSmLT3wpiU+EKYhPjCqGT5YqhU+hK4NPriuCT74s&#10;gE/ULH9P6ip+T/oofk//Jn1P/yR9T/8kfU//JH1P/yT/QAAB7E0AAN5ZAADTYQAAymQAAMJlAAC7&#10;YQAAs2AQAKxhJAGlYDIHnl49EJhbRRmSWE0hjlVUJotUWyqIU2IshlJpLYVScC6DUnguglKAL4BS&#10;iC9/UpIwfVKeMHtSqjF6UroxeFLPMndS5zB2UvgtdlP/K3ZT/yl2U/8odlP/KHZT/yj/RAAA6FIA&#10;ANteAADPZQAAxmkAAL5qAAC2ZwAArmULAKdmIQCgZi8FmWM6DpNgQxeNXUofiVpRJoVYVyyCV14v&#10;f1ZkMX1VbDJ8VXMzelV7NHhVhDR3VY41dVWaNnNVpzZxVbY3cFXLN25V5DZuVfYyblb/L25W/y1u&#10;Vv8tblb/LW5W/y3+SAAA5VYAANdiAADMaQAAwm0AALpuAACybAAAqWoIAKJrHQCcay0ElWg4DI9l&#10;QRSJYkgdhF9PJYBdVCx8W1oxeVlgNHZYZzZ0WG84clh3OXBYgTlvWIs6bViWOmtYpDtpWLM7Z1jH&#10;PGZY4DtmWPQ3Z1n/NGdZ/zFnWf8wZ1n/MGdZ/zD3SwAA4lsAANRmAADIbQAAv3EAALdyAACucQAA&#10;pW4EAJ5vGgCYbyoDkW02CYtrPxKFaEYbgGVNI3tiUit2X1cxcl1dNW9cZDlsW2s7altzPWhbfT5m&#10;W4c+ZFuTP2NboT9hW7A/X1vEQF5b3T9fW/I6X1z/N2Bc/zVgXP80YFz/NGBc/zTvTgAA3l4AANFp&#10;AADFcAAAvHUAALR2AACrdQAAoXIAAJlzFwCTcygBjXI0B4dvPRCBbUQYfGpLIXdnUClxZVUwbGJa&#10;NmhhYDtlYGc+Yl9wQWBfeUJeX4RCXF+QQltfnkJZX61CV1/BQlZf2kJXX/A9WF/9Ollf/zhZX/83&#10;WV//N1lf/zfrUwAA22IAAM1tAADCdAAAuXgAALF6AACnegAAnHcAAJV3EwCPeCUBiXcxBoN0Ow1+&#10;ckMVeHBJHnJtTiZta1MuZ2hYNWJmXjteZGRAWmNsQ1hjdkRWY4FFVWONRFRjm0RSY6tDUWO/Q1Bj&#10;2EJRZO8+UmT8O1Jk/zlTZP84U2T/OFNk/zjoWAAA2GYAAMpwAAC/eAAAt3wAAK5+AACkfgAAmHsA&#10;AJB7DgCKfCEAhXsvBH96OQt6eEETdHZHG25zTSNocVEsYm9WM11tWzpYa2I/VGlqQ1Jpc0RQaX9E&#10;T2mLRE5pmkJNaqpBTGq9QEtq1j9Mau48TGn8Okxp/zhNaf84TWn/OE1p/zjkXQAA1GsAAMZ0AAC8&#10;ewAAtIEAAKuDAAChhAAAk4AAAIuBCQCFgR0AgIEsAnuANgh1fj8Qb3xFGGl6SyBkeFAoXnZUMFh0&#10;WTdTcmA8T3FoQE1wckFLcH1BSnGKP0pxmT5Jcak9SHK8O0dy1jpHce04R3D7N0dw/zVHb/81R2//&#10;NUdv/zXgYgAAz28AAMN5AAC5gAAAsYYAAKiIAACdiQAAjYYAAIWGAwB/hxcAe4cnAXaGMwZwhTwN&#10;aoNDFGSBSRxef04kWX5TLFN8WDJOe143S3pnOkl5cTtIeXw6R3qKOUZ6mDdGeqk2RXq8NER61TND&#10;ee0yQ3j7MUN3/zBDd/8wQ3f/MEN3/zDbaAAAy3QAAL9+AAC2hgAArYsAAKWOAACajwAAio0AAH+N&#10;AAB4jREAdI4iAG+NLwNqjDgJZItAEF+JRhhZiEsfU4ZRJk6FVixKhF0xR4NmM0WDcDNEg3wyRIOJ&#10;MUODmC9ChKgtQYS8LECD1SpAgu0qP4H7Kj6A/yo+f/8qPn//Kj5//yrUbgAAxnoAALuEAACziwAA&#10;qpEAAKGUAACXlQAAiZUAAHqUAABwlAgAbJQbAGiVKQFjlDQGXpM8DFiSQxNTkEkaTo9OIEmOVCVF&#10;jlwpQ41lKkGNcCpAjXwoQI2JJz+NmCU+jagkPY28IjyN1SE7jO0hOor7IjqJ/yI5if8iOYn/IjmJ&#10;/yLOdQAAwYEAALeKAACvkgAAp5cAAJ6aAACSmwAAhZwAAHWcAABonAAAYZ0SAF6dIgBbnS4DVpw3&#10;CFGbPg1MmkUTR5lMGUOYUh1AmFofPphkIDyYbx88mHseO5iIHTqYlxs5mKgaOJi8GTeX1hg2lu0Y&#10;NZT7GTST/xo0k/8aNJP/GjST/xrHfQAAvIgAALSRAACsmAAApJ0AAJmgAACNogAAgKMAAHGjAABi&#10;pAAAV6YGAFOmFwBQpyUATKYvA0imOAhEpT8NP6VGETykThQ5pFcVN6RgFjakaxU1pHgUNaSGEzSk&#10;lRIzpKYQMqS7DzGj1Q4woe0PLp/7ES2e/xItnf8SLZ3/Ei2d/xLBhQAAt5AAALCZAAConwAAn6QA&#10;AJOmAACGqAAAeakAAGuqAABdrAAAUK4AAEawCABCsRgAQLElAD2xLwM5sTcGNbA/CTOwSAsxsFEM&#10;L7BbDC6wZwstsXQKLbGCCSuxkggqsKMHKbC4Byew0wYmruwHJaz7CSSr/wojqv8KI6r/CiOq/wq7&#10;jgAAs5gAAKygAACjpgAAmKoAAIusAAB+rgAAca8AAGOxAABWswAASrYAAD25AAAyvAYAL74VAC6+&#10;IQArvisBKb41Aie+PgMlv0kEJL9TAyO/XwMiv2wDIb97Ah+/jAIev54BHL+0ARq/zwEZvesBGbv6&#10;Ahe6/wMWuf8EFrn/BBa5/wS2mAAAr6EAAKenAACcrAAAkK8AAIKyAAB1tAAAZ7YAAFu4AABOuwAA&#10;Qr4AADbCAAAsxgAAIsoBABvOCQAYzxYAFs8hABXPLAAU0DgAEtBEABHQUAAQ0V4ADdFuAAvRfwAJ&#10;0JIACNCnAAbQwQAEz+EABc71AAXM/wAFy/8ABcv/AAXL/wCxoQAAq6gAAKCuAACTsgAAhrUAAHi4&#10;AABqugAAXb0AAFHAAABFwwAAOccAAC7LAAAlzwAAHNMAABTWAAAL2wIABd0KAAPdFwAC3SMAAN4v&#10;AADfPAAA4EsAAOBbAADhbQAA4YAAAOGUAADhqgAA4cQAAOHhAADh8gAA4fgAAOH4AADh+ACtqQAA&#10;o68AAJezAACJtwAAe7oAAG29AABfwQAAU8QAAEbIAAA6zAAAL9AAACTUAAAc2QAAFNwAAAzfAAAE&#10;4gAAAOsAAADrBgAA6hAAAOkaAADpJgAA6zQAAO1FAADvVgAA72kAAPB9AADwkgAA8acAAPG8AADx&#10;0wAA8t8AAPLfAADy3wCmrwAAmrUAAIy5AAB+vQAAb8AAAGHEAABUyQAAR80AADrRAAAv1QAAJNoA&#10;ABreAAAT4gAACuUAAAPnAAAA6QAAAPEAAAD3AAAA9gAAAPYGAAD1EQAA9RwAAPYrAAD5PQAA/FAA&#10;AP1kAAD9eAAA/owAAP6dAAD/rQAA/7QAAP+0AAD/tACdtQAAj7oAAIG+AABxwwAAY8gAAFXNAABI&#10;0gAAO9gAAC7cAAAk4AAAGeMAABDnAAAI6gAAAe0AAADvAAAA8AAAAPYAAAD+AAAA/wAAAP8AAAD/&#10;AAAA/wUAAP8SAAD/IQAA/zMAAP9HAAD/XAAA/28AAP+AAAD/jQAA/5QAAP+UAAD/lAD/AB8M/wAd&#10;DP8AHQv/AB8K/wAkCP8AMgf/AEAF/wBOA/8AWwL/AGYB/wBxAP8AegD/AIIA/wCJAP8AkAD/AJYA&#10;/wCcAP8AoQD+AKcA/QCtAP0AtQD8AL8A+wDLAPsA2wD6AOwA+gD4APoA/wD5AP8A9wD/APYA/wD2&#10;AP8A9gD/APYA/wD/AhwN/wEZDP8AGQv/ABsK/wAhCf8ALwf/AD0F/wBLBP8AWAL/AGMB/wBuAf8A&#10;dwD/AH8A/wCHAP4AjQD8AJMA+gCZAPkAngD4AKQA9wCrAPYAsgD2ALsA9QDHAPQA2AD0AOgA8wD1&#10;APMA/gDxAP8A8AD/AO8A/wDuAP8A7gD/AO4A/wD/BhgN/wUUDP8BFAv/ABYK/wAfCf8AKwj/ADkG&#10;/wBHBP8AVAP/AGAB/wBrAf8AdAD9AHwA+gCEAPcAigD1AJAA8wCWAPIAmwDxAKEA8ACoAO8ArwDu&#10;ALgA7QDEAOwA0wDrAOQA6wDxAOoA+wDoAP8A5wD/AOUA/wDlAP8A5QD/AOUA/wD/CxQM/woQC/8H&#10;Dgr/AhIK/wMcCf8AKAj/ADUG/wBDBP8AUAP/AFwC/ABnAfgAcAD1AHkA8gCAAO8AhwDtAI0A6gCT&#10;AOkAmADoAJ4A5wClAOYArADkALUA4wDAAOIAzwDhAN8A4ADuAN8A+gDcAP8A2gD/ANkA/wDZAP8A&#10;2QD/ANkA/wD/EQ8M/xEJCv8NBwn/Dg0J/xAZCP8MIwj/BzAH/wM+BfoASwP1AFcC8QBiAe4AbADr&#10;AHUA6QB9AOYAgwDjAIkA4QCPAN8AlQDeAJsA3QCiANsAqQDaAbIA2QG+ANcCzADVA94A1AXvANAJ&#10;/ADNCv8AzAv/AMsL/wHJDP8ByQz/AckM/wH/FwkL/xgDCf8XAQf/HAkG/xwUB/8ZHwf+FSsG9RA5&#10;Be8MRgPpDVIC5QxeAeINaADfDXEA3A15ANoNgADYDYYA1g6MANUOkgDTEJkA0hCgANARqADOErEA&#10;zRO8AMsTywDJFd0AxRfuAMIY+wHAGf8Cvhn/Ar0Z/wK8GP8DvBj/A7wY/wP/HAMJ/x4ABv8jAAX/&#10;KAUE/ycOBP4kGQTzICUF6hsyBOMYQAPdGE0B2RlZAdQbYwDRHG0Azx11AMwefADKH4IByR+IAccg&#10;jgHFIJUBxCGcAcIiowHAIqwBviO4Ab0jxQG7I9gBuCTpA7Uk+ASzJP8EsST/BbAk/wWuJP8FriT/&#10;Ba4k/wX/IgAH/yUABP8tAAL/MQEB/DAIAfQtEgHpKB0C3yIqA9giOQLRJUcCzCdUA8coXgPEKmcD&#10;wStwBL8rdwS9LH0EuyyEBLotigS4LZAEty2XBLUtnwS0LqgFsi6yBbAuwAWvLtEFrC7lBqou9Aen&#10;L/8IpS//CKQu/wijLv8Ioy7/CKMu/wj/KAAF/y0AAv82AADzOAAA6TcAAOUyBwDeLBIA1C0jAcsv&#10;MwTFMUIGvzJOB7szWAi4NGEItTRqCLM1cQixNXgJsDV+Ca42hQmtNosJqzaSCao2mgmoN6MKpzet&#10;CqU3ugqjN8sLoTfgC5438QycN/4Mmzf/DJo2/wyZNv8MmTb/DJk2/wz/LgAD/zUAAfM8AADjPwAA&#10;3EEAANY+AQDTNggAyjkdAME6LgW6OjwJtTpIDLE7Ug2tPFwNqzxkDqg8bA6nPHMOpT15DqM9gA+i&#10;PYYPoD2ND58+lQ+dPp4QnD6pEJo+tRCZPsURlz3aEZU97hGTPfwRkT3/EZE9/xCQPf8QkD3/EJA9&#10;/xD/MQAC/TsAAOdCAADcSgAA1EwAAM5JAADJQgQAwUQZALhFKQSxQzcKq0JDD6dCTRGjQlYToUJe&#10;FJ5CZhScQ20Um0N0FJlDehWYQ4EVlkOIFZVDkBWTQ5oWkkOkFpBDsBaPQ8AXjULVF4tC6heKQvoW&#10;iEL/FohC/xWHQv8Vh0L/FYdC/xX/NAAB8UAAAOFLAADWUgAAzlQAAMZTAADBTAAAuUwUALFOJgKq&#10;TDMIpEo+D59JSBSbSFEXmEdZGZZHYBmUR2gakkdvGpBHdRqPR3wbjUeEG4xHjBuKR5UciUegHIdH&#10;rB2GR7sdhEfQHoNH5h2BR/ccgEf/G4BH/xp/R/8Zf0f/GX9H/xn/OQAA6kUAAN1RAADRWAAAyFsA&#10;AMBbAAC6VAAAslIPAKtVIgGkVDAHnVI7DphPRBWTTU0akExUHY1LXB6LS2MfiUtpIIhLcCCGS3gg&#10;hUt/IYNLiCGCS5EhgEucIn9LqCJ9SrcjfErLJHpK4yN5S/UheEv/IHhL/x54Sv8deEr/HXhK/x3+&#10;PQAA5kwAANlXAADNXgAAxGEAALxhAAC0XAAArFkKAKVaHwCeWi0FmFg4DJJVQRSNUkkaiVFQH4ZP&#10;VyKET14jgk5lJIBObCV/TnMmfU57JnxOgyZ6To0neE6YJ3dOpSh1TrMpc07HKXJN3ylxTvMmcE7/&#10;JHBO/yNwTv8icE7/InBO/yL2QQAA41EAANVcAADJYgAAwGYAALhmAACwYgAAp14GAKBfGwCaXysD&#10;k102Co1bPxKIWEYZhFVNH4BUUyR9Ulome1JgKHlRZyp3UW8qdVF3K3RRgCxyUYkscFGVLW9RoS1t&#10;UbAua1HDL2lQ2y9pUfEraVH+KWlR/ydpUf8maVH/JmlR/ybvRQAA31UAANFgAADGZgAAvWoAALRq&#10;AACsZwAAo2MCAJtkGACVZCgCj2I0CIlgPRCEXUQXf1pLHntYUSR3VlYodFVcK3FUYy1vVGsvbVRz&#10;MGxUfDFqVIYxaFSRMmZUnjJkVK0zY1S/M2FU2DRhVO4wYVT9LWFU/ytiVP8pYlT/KWJU/ynsSQAA&#10;3FkAAM5kAADDagAAum4AALFuAACobAAAnmgAAJdoFACRaCUBi2cxBoVlOw2AYkIVe2BIHHZdTiNx&#10;W1QobVlZLWpYXzBoWGczZVdvNGRXeDViV4I2YFeONl5XmzdcV6o3W1e8N1lX1DdZV+00Wlf7MVpY&#10;/y5bWP8tW1j/LVtY/y3pTgAA2V0AAMtnAADAbgAAt3EAAK5yAAClcQAAmmwAAJJsEACMbSIAh2wv&#10;BIFqOAt8Z0ATdmVGGnFiTCFsYFEoaF5XLmRdXDJgXGM2XltrOFxbdTlaW386WFuLOldbmTpVW6g6&#10;VFu6OlJb0jlTW+s2U1v6M1Rb/zFUW/8vVFv/L1Rb/y/mUwAA1WEAAMhrAAC9cQAAtHUAAKt2AACi&#10;dQAAlXAAAI1wDACIcR4AgnAsA31vNgl4bT4QcmpFGG1oSh9oZk8mY2RULV5iWjNaYWA3V2BoOlRf&#10;cjtTX3w8UV+JO1BgljtPYKY6TWC4Okxg0DlMYOk2TWD5NE5f/zJOX/8wTl//ME5f/zDiWAAA0mUA&#10;AMVvAAC7dQAAsnkAAKl7AACfegAAkXUAAIl1BwCDdRoAfnUpAXl0NAd0cjwNbnBDFWluSRxjbE4k&#10;XmpTK1loWDFUZ142UWZmOk5lbztNZXo7TGWHOktmlTlKZqU4SWa3N0hmzjZHZug0SGX5Mkhl/zFI&#10;ZP8wSGT/MEhk/zDeXQAAzmoAAMFzAAC4eQAAr30AAKZ/AACbfwAAjHoAAIR6AgB9ehYAeXslAHR6&#10;MQVveDoLandBEmR1Rxlfc0wgWXFRJ1RwVi5PblwzTG1kNkptbjdIbXk3R22GNkZtlDVGbqQzRW62&#10;MkRuzjBDbecvQ2z4LkNr/y1Da/8tQ2v/LUNr/y3aYgAAym4AAL53AAC1fgAArIIAAKOFAACZhQAA&#10;iYEAAH6AAAB3gBEAc4EhAG+ALgNqfzcIZH4/Dl98RRVae0ocVHlPI094VClLdlsuSHZjMUZ1bTFE&#10;dXgxRHaFL0N2ky5CdqMsQXa1K0B2zSlAdecoP3T4KD5z/yg+cv8oPnL/KD5y/yjUaAAAxXMAALt8&#10;AACygwAAqYgAAKCKAACWiwAAhogAAHqHAABwhwkAbIcbAGiHKQFjhzMFXoY7C1mEQhFUg0cYT4JN&#10;HkqAUyNGf1onQ39iKUJ/bClBf3goQH+FJz9/kyU+f6MkPX+1Ij1/zSE8fuchO334ITp8/yI5e/8i&#10;OXv/Ijl7/yLPbgAAwXkAALeCAACuiQAApo0AAJ2QAACTkQAAhZAAAHaPAABpjgEAY48UAGCPIwBc&#10;jy4DWI43B1ONPg1OjEQSSYtKGEWKURxBiVgfP4lhID2JayA8iXcfO4mEHjuJkhw6iaIbOYm1GjiJ&#10;zRk3iOcYNob4GjWF/xo1hP8bNYT/GzWE/xvJdQAAvYAAALOIAACrjwAAo5QAAJqWAACOlwAAgZcA&#10;AHGWAABjlgAAWpcKAFaXGwBTlygAT5cyBEuWOghHlUENQpVHET6UThU7lFYXOZNfFziTahc3k3YW&#10;NpODFTWTkRM1k6ISNJO0ETOTzBAykecQMJD4Ei+P/xMvjv8UL47/FC+O/xTCfAAAuIcAALCPAACo&#10;lgAAoJoAAJWcAACJngAAfJ4AAG2eAABenwAAUaAAAEqhEABHoR4ARaEpAUGhMwQ9oDsHOqBCCjaf&#10;Sg00n1MOMp9cDjGfZw4wn3MNMJ+BDC+fjwsun6AKLJ6zCSueywgqnOYIKZr4CiiZ/wsnmP8MJ5j/&#10;DCeY/wy9hQAAtI8AAKyXAAClnQAAm6EAAI+jAACCpAAAdaUAAGelAABZpwAATKgAAD+qAAA4qxEA&#10;NqseADSsKAAyqzICL6s6BC2rQwUrq00GKatXBiirYgUnq24FJqt8BCWriwQjq5wDIquwAiCqyAIf&#10;qeUCHaf3BByl/wUcpP8GHKT/Bhyk/wa3jgAAsJcAAKmeAACgowAAlaYAAIipAAB7qgAAbasAAF+s&#10;AABSrgAARbAAADmyAAAutQAAJbcLACO4GQAiuCQAILguAB64OAAduEIBHLhNABq4WAAZuWUAF7l0&#10;ABa4hAAUuJYAEriqABC4wwAOtuIADrT2AA6z/wEOsv8BDrL/AQ6y/wGzlwAArJ8AAKSlAACZqQAA&#10;jKwAAH+uAABysAAAZLIAAFezAABKtgAAPrgAADG7AAAnvgAAHcIAABTFAwAMxw0ACscaAAnHJQAH&#10;xzEABsc8AAXHSQAEx1YAA8dlAAHHdwAAx4kAAMadAADGswAAxc8AAMTpAADD9wAAw/8AAMP/AADD&#10;/wCuoAAAqKcAAJ2rAACQrwAAg7IAAHW0AABntgAAWrgAAE27AABBvgAANMEAACnEAAAfyAAAFswA&#10;AA3OAAAE0QAAANMIAADTEwAA1B4AANUqAADWNgAA10QAANlTAADZZAAA2XcAANmLAADZoAAA2LgA&#10;ANfVAADW6wAA1vcAANb3AADW9wCrpwAAoK0AAJSxAACGtAAAeLgAAGq6AABcvQAAT8AAAELDAAA2&#10;xgAAKsoAAB/OAAAX0gAADtUAAAbYAAAA2wAAAN0AAADfAAAA4AoAAOEWAADjIQAA5S8AAOc+AADq&#10;TgAA62EAAOt1AADsigAA7KAAAOy2AADrzQAA6+IAAOviAADr4gCjrgAAl7IAAIm2AAB7ugAAbL0A&#10;AF7BAABRxQAARMkAADbMAAAr0AAAINQAABbZAAAM3QAABeAAAADhAAAA5AAAAOYAAADoAAAA6QAA&#10;AOsAAADtCgAA8BcAAPImAAD1NgAA+EgAAPpcAAD7cQAA/IYAAPyZAAD9qQAA/bYAAP22AAD9tgCa&#10;tAAAjbgAAH68AABvwQAAYMUAAFPJAABFzgAAN9IAACvXAAAf3AAAFN8AAAvkAAAC5wAAAOkAAADr&#10;AAAA7AAAAO0AAADwAAAA8QAAAPMAAAD1AAAA+AAAAPsMAAD+HAAA/y4AAP9CAAD/VgAA/2oAAP99&#10;AAD/iwAA/5cAAP+XAAD/lwD/ABwL/wAaCv8AGAn/ABsH/wAiBv8AMAT/AD4C/wBLAf8AWAD/AGQA&#10;/wBvAP8AeAD/AH8A/wCGAP8AjAD/AJIA/wCXAP4AnAD+AKIA/QCoAPwArwD7ALgA+wDEAPoA0wD4&#10;AOQA9gD0APUA/wD1AP8A9QD/APUA/wD2AP8A9gD/APYA/wD/ABkL/wAWCv8AFQn/ABYH/wAfBv8A&#10;LQT/ADsC/wBIAf8AVQD/AGEA/wBrAP8AdQD9AHwA+wCDAPoAiQD5AI8A+QCUAPgAmQD3AJ8A9gCl&#10;APUArAD0ALUA8wDAAPIAzgDwAOAA7gDxAO0A/QDtAP8A7QD/AO0A/wDtAP8A7QD/AO0A/wD/ARQL&#10;/wASCv8AEQn/ABAI/wAcBv8AKQT/ADgC/wBFAf8AUQD/AF0A/ABoAPgAcQD1AHkA9ACAAPMAhgDy&#10;AIsA8ACRAO8AlgDuAJwA7QCiAOwAqQDrALEA6gC7AOgAyQDmANwA5ADtAOMA+QDjAP8A4gD/AOIA&#10;/wDiAP8A4gD/AOIA/wD/BRAK/wMLCf8ACQj/AA8H/wAZBv8AJQT/ADMD/wBAAf4ATQD4AFkA8wBk&#10;AO8AbQDtAHUA6wB8AOkAggDoAIgA5wCNAOYAkwDkAJgA4wCeAOIApgDgAK4A3gC3ANwAxQDaANcA&#10;2ADoANgA9ADWAP4A1QD/ANQA/wDUAP8A0wD/ANMA/wD/CgkK/wgECP8CAQf/BgoG/wYWBf8BIQT/&#10;AC4D/AA7AfUASADuAFQA6ABfAOUAaQDjAHEA4QB4AN8AfgDdAIQA2wCKANoAjwDYAJUA1gCbANUA&#10;owDTAKsA0QC1AM8AwgDNANIAzADkAMoA8gDJAP4AxwD/AMUA/wDEAP8AxAD/AMQA/wD/EQMI/w8A&#10;Bv8QAAX/FAYE/xMRBP8PHQP5CCgC8QQ1AeoBQwDjAE8A3QBaANoAZADXAWwA1AJ0ANICegDRA4AA&#10;zwOGAM0DjADMBJIAygSZAMgEoADHBagAxQazAMMGwADCCNAAwAnkAL0M9QC6Dv8AuA//ALcQ/wG3&#10;EP8BtxD/AbcQ/wH/FwAH/xYABP8cAAP/HgEC/x0KAvgZFQLuEyIB5Q0uAN4KPADXC0kA0g1VAM4P&#10;XwDLEWgAyRJwAMYTdgDEFH0AwhWDAMEWiQC/Fo8AvheWALwXnQC6GKYAuRiwALcZvQC2Gc4Asxrh&#10;ALAc8gGuHP8BrBz/Aqoc/wKpHP8CqRz/Aqkc/wL/HQAF/x4AAv8mAAH3JwAA7yUBAO4gCwDjGRgA&#10;2RUlANEYNQDLHEQAxR5QAMEgWgC+IWMAvCJrALojcgG4I3kBtiR/AbQkhQGzJYsBsSWSAbAlmQGu&#10;JqIBrCasAasmuAGpJsgCqCfcAqUn7gOiJ/wEoCf/BJ8n/wWfJv8Fnyb/BZ8m/wX/IgAD/ycAAfQu&#10;AADlLwAA3i8AANopAQDXHgsAzSMfAMUnMAG/KT4CuitKA7YsVQOzLV4DsC5mBK4ubQSsL3QEqi96&#10;BKkvgASnL4YEpjCNBKQwlQSjMJ0FoTCnBaAxswWeMcMFnTHWBpox6weYMPoHljD/CJUw/wiUL/8I&#10;lC//CJQv/wj/JgAC/C4AAOg2AADePAAA1T0AAM84AADLMAUAwzAZALszKgK0NDgFrzRFBqs1Tweo&#10;NlgIpjZgCKM3ZwiiN24IoDd1CJ43ewmdOIEJmziICZo4kAmYOJkJlzijCpU4rwqUOL4KkjjRC5A4&#10;5wuON/cMjDf/DIs3/wyLN/8Mijf/DIo3/wz/KgAA7jQAAOJAAADWRgAAzkcAAMdEAADBPgAAujsU&#10;ALI9JQKrPTMGpj0/CaI9SQuePVMMnD1bDZo9Yg2YPWkNlj1vDpU9dg6TPX0Okj2EDpA9iw6PPpQP&#10;jT6fD4w+qhCKPbkQiT3MEYc94xGFPfURgz3/EIM9/xCCPf8Qgjz/EII8/xD/MAAA6T0AANxIAADR&#10;TgAAx1EAAMBOAAC5RwAAskQOAKtGIQGkRi8GnkQ6C5lDRA6WQ00Rk0JVEpFCXRKPQmQTjUJqE4xC&#10;cROKQngTiUJ/FIdChxSGQpAUhEKaFYNCphWBQrQWgELHFn5C3hd8QvIWe0L/FXtC/xR6Qf8UekH/&#10;FHpB/xT3NAAA5UQAANdPAADMVQAAwlgAALpWAACzUAAAq0wKAKRNHQCeTSwEmEs3CpNJQA+OSEkT&#10;i0dRFolGWBeHRl8YhUZlGINGbBiCRnMZgEZ7GX9Ggxl9RowafEaWGnpGoxt5RrEbd0bDHHVG2h10&#10;RvAbc0b+GnJG/xlyRf8YckX/GHJF/xjwOQAA4UoAANNVAADHWwAAvl0AALZcAACuVwAAplIFAJ9T&#10;GgCYUygDklI0CI1PPQ+ITUUUhExMGIJLUxp/SlocfUphHXxJZx16SW8eeEl2HndJfx91SogfdEqT&#10;IHJKnyBwSa0hbkm/IW1J1iJsSe0ga0n8HmpJ/x1qSf8cakn/HGpJ/xzsQAAA3U8AAM9aAADEYAAA&#10;u2IAALJhAACpXQAAoFgBAJlYFgCTWSYBjVcxB4hVOg2DU0IUf1FJGXtPUBx4TlYfdk1cIHRNYyJy&#10;TWoicE1yI29NeyRtTYQka02PJWpNnCVoTaomZk27J2RM0idjTOslY036I2NN/yFjTP8gY0z/IGNM&#10;/yDpRQAA2lQAAMxeAADBZAAAt2YAAK9mAACmYgAAm10AAJRcEgCOXSIAiVwvBYNaOAt+WEASelVG&#10;GHVTTB1yUlIhb1FYI2xQXyVqUGYnaFBuKGdQdyhlUIEpY1CMKmJQmSpgUKcrXlC4K1xQzyxcUOgq&#10;XFD5J1xQ/yVcUP8jXFD/I1xQ/yPmSgAA1lgAAMliAAC+ZwAAtWoAAKxqAACiZwAAl2EAAI9hDQCK&#10;YR8AhGEsA39fNgl6XT4QdVpEFnBYShxsVk8haFVVJWVUWyhjU2IqYVNqLF9Tcy1dU34uXFOJLlpT&#10;li5YU6QvVlO1L1VTzC9UU+YtVVP4KlVT/yhVU/8mVVP/JlVT/ybjTgAA01wAAMZlAAC7awAAsm4A&#10;AKluAACfbAAAk2YAAItlCQCFZhwAgGUpAntkMwd2YjwOcWBCFGxdSBtnW00gY1pTJl9YWCpcWF8t&#10;WVdnL1hXcDFWV3sxVFeGMVNXkzFRV6IxUFezMU5XyTFOV+QvTlf3LE9X/ypPV/8pT1b/KE9W/yjg&#10;UwAA0GAAAMNpAAC4bwAAr3IAAKZzAACccQAAj2oAAIZqBQCAahgAfGomAXdpMQVyZzkLbGVAEmdj&#10;RhliYUsfXmBRJVleVipWXV0vU1xkMVFbbTNPW3gzTluEM0xckTJLXKAySlyyMUhcyDBIXOMvSFv2&#10;LElb/ytJW/8qSVv/KUlb/yncWAAAzGQAAMBtAAC2cgAArXYAAKR3AACZdgAAi28AAIJvAAB7bhQA&#10;d28jAHJuLgRtbTcJaGs+D2NqRBZeaEodWWZPI1VkVClQY1otTWJiMUthazJJYXYySGKCMUdikDBG&#10;Yp8vRWKwLkRixi1DYuEsQ2H1KkNh/ylDYP8pQ2D/KENg/yjYXAAAyGkAAL1xAACzdgAAqnoAAKF8&#10;AACXewAAh3UAAH10AAB1dA4AcXQfAG10KwJoczUHY3I8DV5wQhNZb0gZVW1NIFBrUiVMalkqSGlg&#10;LUZpai5FaXUuRGmBLUNpjytCap4qQWqwKEBqxic/aeEmPmj0Jj5n/yY+Z/8lPmb/JT5m/yXTYgAA&#10;xW0AALl1AACwewAAqH8AAJ6BAACUgAAAhXwAAHl6AABwegkAa3oaAGd6JwFjejIEXnk6Cll4QBBU&#10;dkYWUHVLG0tzUSFHclclRHJfJ0JxaShBcXQnQHKBJj9yjiQ+cp4jPXKvITxyxSA8cuAfOnD0IDlv&#10;/yA5bv8hOW7/ITlu/yHPZwAAwHIAALZ6AACtgAAApYUAAJyHAACRhwAAgoQAAHaCAABpgQIAY4EU&#10;AGCBIgBcgS4CWIA2B1R/PQxPfkMRSn1JFkZ8TxtCe1YeP3teID57aCA9e3MfPHuAHjt7jh06e50b&#10;OXuvGjh7xRk4euAYNnn0GTV3/xo0dv8bNHb/GzR2/xvJbgAAvHgAALOAAACqhgAAoooAAJmNAACP&#10;jQAAgYwAAHKKAABkiQAAW4kMAFeJHABUiSgBUYkyBE2IOQhIh0AMRIZGEUCFTRU9hVQXOoVdGDmE&#10;Zxg4hHIXN4V/FjaFjRQ1hJ0TNISuEjOExREzg+AQMYL0EjCA/xMvf/8UL3//FC9//xTDdAAAuH4A&#10;AK+GAACnjQAAn5EAAJaTAACKkwAAfZMAAG2SAABgkQAAUpECAE2SEwBLkiEASJIrAUSRNARAkTwI&#10;PZBDCzmQSg42j1IPNI9bEDOPZQ8yj3EPMY9+DjCPjAwvj5wLLo6tCi2OxAksjd8JK4vzCyqK/wwp&#10;if8NKYn/DimJ/w6+ewAAtIYAAKyNAAClkwAAnZcAAJKZAACFmgAAeJkAAGmZAABamQAATZoAAEKb&#10;CAA+mxcAPJsjADmbLQE2mzUDM5s9BTGaRgcvmk4ILZpYCCyaYggrmm4HKpp7BiiaiQUnmZkFJpms&#10;BCSZwgMjmN4DIpbzBSGU/wYgk/8HIJP/ByCT/we5hAAAsI0AAKmVAACimgAAmJ0AAIyfAAB/oAAA&#10;caAAAGOgAABVoQAASKMAADukAAAwpggALKYWACumIQAppisAJ6Y0ASWmPQIjpkcCIqZRAiCmXAIf&#10;pmgBHqZ2ARymhQEbpZUAGaWoABekvgAVpNsAFqLxARag/gEUnv8CFJ7/AhSe/wK0jQAArJUAAKac&#10;AACdoQAAkqMAAIWlAAB3pgAAaacAAFyoAABOqQAAQasAADStAAAprwAAH7EDABmyEAAXshwAFrIm&#10;ABSyMAATsjsAEbJFABCyUQANsl0AC7JsAAmyfAAIsY0ABrGgAASwtQADr88AA67pAASt+AAErP8A&#10;BKz/AASs/wCvlgAAqZ4AAKKjAACWpwAAiakAAHyrAABurAAAYK0AAFOvAABGsQAAObMAAC21AAAi&#10;uAAAGLoAAA68AAAFvgoAAb4WAAC/IQAAvysAAL83AAC/QwAAv08AAL9eAAC/bgAAv4AAAL6TAAC9&#10;qAAAvcAAALzdAAC77wAAuvkAALr7AAC6+wCsnwAApaUAAJqpAACNrAAAgK8AAHKxAABksgAAVrQA&#10;AEm3AAA8uQAAMLsAACS+AAAawQAAEcQAAAfGAAAAyQAAAMoGAADLEAAAzBsAAM0lAADOMQAAzj4A&#10;AM9MAADQXAAA0HAAANCEAADQmQAAz68AAM7JAADO4wAAzfIAAM30AADN9ACopgAAnasAAJGuAACD&#10;sQAAdbQAAGa3AABZuQAATLwAAD6/AAAywQAAJsQAABvIAAASywAACM8AAADQAAAA0wAAANUAAADX&#10;AAAA2QcAANsSAADdHQAA3ykAAOE3AADkRwAA5VkAAOVvAADlhgAA5Z0AAOWyAADlygAA5N8AAOTj&#10;AADk4wCgrAAAlLAAAIe0AAB4twAAaboAAFu+AABOwQAAQMUAADPIAAAnywAAG84AABHTAAAH2AAA&#10;ANsAAADcAAAA3gAAAOAAAADiAAAA5AAAAOYAAADpBwAA7BQAAO8hAADyMQAA9UIAAPdVAAD4awAA&#10;+IMAAPeaAAD3rgAA98AAAPfEAAD3xACXsgAAirYAAHy6AABsvgAAXsIAAFDGAABCygAANM4AACfS&#10;AAAb1gAAD9sAAAbgAAAA4wAAAOUAAADmAAAA6AAAAOkAAADrAAAA7QAAAPAAAADyAAAA9QAAAPkJ&#10;AAD8GAAA/ykAAP88AAD/UAAA/2UAAP96AAD/jAAA/50AAP+gAAD/oAD/ABgJ/wAVCP8AFAb/ABcF&#10;/wAgA/8ALgH/ADsA/wBJAP8AVgD/AGIA/wBsAP8AdAD/AHwA/wCCAP8AiAD/AI0A/wCSAP4AlwD+&#10;AJ0A/QCjAPwAqgD5ALIA9wC8APYAzAD1AN8A9ADvAPQA/QD0AP8A9AD/APMA/wDyAP8A8gD/APIA&#10;/wD/ABUJ/wARCP8ADwf/ABIF/wAdA/8AKwL/ADgA/wBGAP8AUwD/AF4A/gBoAP0AcQD8AHgA+gB/&#10;APkAhQD4AIoA+ACPAPcAlAD2AJoA9QCgAPMApgDwAK4A7gC4AO0AxwDsANkA6wDrAOsA+gDqAP8A&#10;6QD/AOgA/wDoAP8A6AD/AOgA/wD/ABEJ/wANCP8ACwb/AA4F/wAaA/8AJwL/ADQA/wBCAP0ATwD5&#10;AFoA9wBkAPUAbQDzAHUA8gB7APEAgQDvAIcA7gCMAO0AkQDsAJYA6gCcAOgAowDmAKsA5AC1AOMA&#10;wgDhANIA4ADnAN8A9gDeAP8A3QD/ANwA/wDcAP8A3AD/ANwA/wD/AAsJ/wAGB/8AAwb/AAwF/wAX&#10;A/8AIwL/ADAA+wA+APQASgDxAFYA7gBgAOsAaQDpAHEA6AB3AOYAfQDlAIMA4wCIAOIAjQDgAJMA&#10;3QCZANsAnwDZAKcA2ACxANYAvQDUAM0A0wDiANEA8gDQAPwAzwD/AM4A/wDNAP8AzQD/AM0A/wD/&#10;BAQI/wAABv8AAAX/AAcE/wAUA/8AHwH9ACoA8gA4AOoARQDnAFEA4wBbAOAAZADeAGwA3ABzANoA&#10;eQDYAH8A1QCEANMAigDRAI8AzwCVAM0AnADMAKQAygCtAMgAuQDHAMkAxQDcAMQA7ADCAPgAwQD/&#10;AMAA/wC/AP8AvwD/AL8A/wD/CQAG/wUABP8IAAP/CgIC/wcNAf4BGQH0ACQA5gAxAOAAPwDbAEsA&#10;2ABWANQAXwDRAGgAzgBvAMwAdQDKAHsAyACBAMYAhgDEAIwAwwCSAMEAmQC/AKEAvgCqALwAtgC6&#10;AMUAuQDYALcA6QC1AvgAswT/ALIE/wCwBv8Arwb/AK8G/wD/EAAF/wwAAv8UAAH9FQAA+BEFAPMK&#10;EQDoAhwA2wAqANUAOQDQAUYAywNRAMcEWgDEBWMAwgdqAL8IcQC+CHcAvAl9ALoKgwC5CokAtwuP&#10;ALYLlwC0DJ8AswypALENtQCvDsQArg7YAKsR6wCpE/sAphT/AKUU/wCkFP8BpBT/AaQU/wH/FQAD&#10;/xgAAfgdAADoHAAA4hkAAN4QBADaBhAA0gkhAMoNMQDEEj8AvxVLALsWVQC4F14AthhmALQZbQCy&#10;GnMAsBp5AK8bfwCtG4UArByMAKockwCoHJwApx2lAKUdsQCkHsAAoh7TAKAf5wCdH/cBnB//Apsf&#10;/wKaH/8CmR//Apkf/wL/GQAB/CEAAOknAADgLAAA2CsAANIkAADPGQgAxxobAL8eLAC5IToAtCNG&#10;ALAkUQCtJVkBqyZhAakmaAGnJ28BpSd1AaQoewGiKIEBoSiIAZ8ojwGeKZgBnCmhAZoprQKZKbsC&#10;lynNApUp4wOTKfUEkSn/BJAp/wWPKP8Fjyj/BY8o/wX/HgAA7igAAOIzAADYOQAAzzkAAMg0AADD&#10;KwIAvCcVALUrJgCvLDUCqi5BA6YvSwOjL1QDoDBcBJ4wYwScMWoEmzFwBJkxdgSYMXwEljGDBJUx&#10;iwWTMZMFkjGdBZAyqQWPMrYGjTHIBosx3weJMfIHhzH/CIYx/wiFMf8IhTD/CIUw/wj9JQAA6TIA&#10;ANw9AADRQwAAx0QAAMBAAAC6OQAAszMPAKw2IQCmNi8DoTY7BZ03RgeZN08HlzdXCJU3XgiTN2QI&#10;kTdrCJA3cQiOOHgJjTh/CYs4hgmKOI8JiDiZCoc4pAqFOLIKhDjEC4I42guAOO8Mfjf+DH03/wx9&#10;N/8MfTf/DH03/wzzKgAA5DwAANZGAADLTAAAwU0AALlKAACyQwAAqz0JAKU/HQCePysDmT42B5Q9&#10;QQqRPUoLjj1SDIw9WQyKPV8NiD1mDYc9bA2FPXMNhD16DoI9gg6BPYsOfz2VD349oQ98Pa4Pez2/&#10;EHk91hF3PewRdj38EHU8/xB1PP8QdDz/D3Q8/w/vMwAA30MAANFNAADFUwAAvFQAALRRAACsSwAA&#10;pUUEAJ5GGACYRicCkkUyB41EPAuJQkUOhkJNEIRBVBGCQVoRgEFhEn9BZxJ9QW4SfEF2EnpBfhN5&#10;QYcTd0GRFHVBnRR0QasVckG7FXBB0RZvQekVbUH6FW1B/xRsQP8TbED/E2xA/xPrOgAA20kAAM1T&#10;AADBWAAAuFkAALBYAACnUgAAn0wAAJhLFACSTSMBjEsvBYdKOQuDSEEPf0dIEn1GTxR6RVYVeEVc&#10;FndFYxZ1RWoXc0VxF3JFehhwRYMYb0WNGW1FmRlrRacaaUW4GmhFzRtmReYaZUX4GWVE/xhlRP8X&#10;ZUT/F2VE/xfnQAAA2E4AAMlYAAC+XQAAtV4AAKxdAACjWAAAmlIAAJJQEACNUiAAh1EsBIJPNgl9&#10;TT4PeUtFE3ZKTBZzSVIYcUlYGm9IXxptSGYba0htHGpIdhxoSH8dZkiKHmVJlh5jSKQfYUi1H19I&#10;yiBeSOQfXkj2HV1I/xxdSP8bXUj/Gl1I/xrkRQAA1FMAAMZcAAC7YQAAsmMAAKliAACgXgAAlVgA&#10;AI1VCwCIVh0AglYpA31UMwh4UjsNdFBCEnBPSBdsTU4aaUxUHGdMWx5lTGIfZExpIGJMciFgTHwi&#10;X0yHIl1MkyNbTKEjWUyyJFhLxyRWS+EjVkv1IVZL/x9XS/8eV0v/HVdL/x3hSgAA0FcAAMNgAAC4&#10;ZAAAr2cAAKZmAACcYwAAkV0AAIlaBwCDWhkAflsnAXlZMQZ0VzkLb1VAEWpTRhZmUksaY1BRHmBQ&#10;VyFeT14jXE9mJFpPbyVZT3kmV0+EJlVPkSdUT58nUk+vJ1BPxCdPT94nUE/zJFBP/yJQTv8hUE7/&#10;IFBO/yDdTgAAzVsAAMBjAAC2aAAArWsAAKRrAACaaAAAjmEAAIRfAwB+XxYAeV8kAXVeLgRwXDcJ&#10;a1o+D2ZZRBVhV0kaXVVOHlpUVCJXU1slVVNjJ1NTbClRU3YpUFOBKU5TjilNU50pS1OtKUpTwilJ&#10;U9woSVPyJklT/yRKUv8jSlL/IkpS/yLaUwAAyl8AAL1nAACzbAAAqm4AAKFvAACXbAAAimYAAIBj&#10;AAB5YxIAdWQgAHBjLANrYjUHZmA8DWJeQhNdXUcYWVtNHlVaUiNRWFkmT1hgKUxXaSpLV3MrSVh/&#10;KkhYjCpHWJspRlisKERYwChDWNsnQ1jxJUNX/iREV/8jRFb/I0RW/yPWVwAAxmMAALtqAACxcAAA&#10;qHMAAJ9zAACVcQAAhmsAAHtoAAB0aA0Ab2gdAGtoKQFnZzIFYmY6C11lQBBZY0YWVGFLHFBgUCFM&#10;X1clSV5eKEdeZylFXnIpRF5+KENeiydCXpomQV+rJUBfvyQ/X9ojPl7wIj5d/iI+XP8iPlz/Ij5c&#10;/yLSXAAAw2cAALhvAACudAAApncAAJx4AACSdwAAg3EAAHhvAABubggAaW4YAGVuJQBhbi8EXW03&#10;CFlrPg5UakQTUGhJGUtnTx5HZlUiRGVdJEJlZiVBZXElQGV9JD9miiI+ZpkhPWaqIDxmvx47Ztkd&#10;OmTwHjlj/R45Y/8eOGL/Hzhi/x/NYQAAv2wAALVzAACseAAAo3wAAJp9AACQfAAAgXgAAHZ2AABo&#10;dAIAYnQTAF90IQBbdCwCWHQ0BlNzOwpPcUEQS3BHFUZvTRlDblQdQG5bHz5tZR88bXAePG58HTtu&#10;iRw6bpkbOW6pGThuvhg3btkXNmzvGDVr/Rk0av8aNGn/GjRp/xrIZwAAvHEAALJ4AACpfgAAoYIA&#10;AJiDAACNgwAAf4AAAHJ+AABkfAAAW3sMAFd7HABVeycAUXsxA016OAdJeT8MRXhFEEF4SxQ+d1IX&#10;O3daGDl2ZBg4dm8XN3d7FjZ3iRU1d5gUNXepEjR2vREzdtgQMXXvEjBz/RMvcv8UL3H/FC9x/xTD&#10;bQAAuHYAAK9+AACnhAAAnogAAJWJAACLigAAfYgAAG6GAABhhAAAU4MFAE6DFQBMgyEASYMsAUaD&#10;NARCgjsIPoFCCzuBSQ44gFAQNoBZETSAYxEzgG4QMoB6DzGAiA4wgJcML4CoCy5/vQotf9gKLH3v&#10;Cyt8/A0qe/8OKXr/Dyl6/w++cwAAtH0AAKuEAACkigAAnI4AAJOQAACHkAAAeo8AAGmNAABcjAAA&#10;T4wAAESMCwBBjBkAP4wlAD2MLgE5jDYENos+BjOLRQgxi00JL4tWCi6KYAktimwJLIp4CCuKhgcp&#10;ipUGKIqnBSeJuwQlidYEJYfuBSSG/AcjhP8II4T/CSOE/wm5ewAAsIQAAKmLAAChkQAAmZUAAI6W&#10;AACClgAAdJUAAGWUAABWlAAASZUAADyVAAA0lg4AMpYcADCWJgAuli8BLJY4AiqWQAMolUkDJpVS&#10;AyWVXQMjlWgDIpV1AiGVgwIflZMBHpSkARyTuQAak9QAGpHtARmQ/AIYj/8DGI7/BBiO/wS1gwAA&#10;rYwAAKaTAACfmAAAlZsAAImcAAB7nAAAbZwAAF+cAABQnAAAQ50AADeeAAAroAAAI6ENACGhGgAf&#10;oSQAHaEtAByhNwAboUAAGaFKABihVQAWoWEAFKBuABKgfQAQoI0ADp+gAAuetAAJnc0ACpzoAAua&#10;+QALmf8AC5n/AAuZ/wCwjAAAqZQAAKOaAACangAAjqAAAIGiAAB0ogAAZqMAAFijAABKpAAAPKYA&#10;ADCnAAAlqQAAGqsAABCsCAAMrBQACqwfAAmsKQAHrDQABqw+AASsSgACrFYAAKxkAACrcwAAq4QA&#10;AKqWAACpqgAAqMIAAKfdAACn7wAApvkAAKb+AACm/gCslQAAppwAAJ+hAACTpAAAhqYAAHioAABq&#10;qAAAXakAAE+rAABCrAAANa4AACiwAAAesgAAFLQAAAm1AAAAtwcAALcSAAC4HAAAuCYAALgxAAC4&#10;PAAAuEgAALhWAAC4ZgAAuHgAALiKAAC3nwAAtrUAALXRAACz6gAAs/YAALP7AACz+wCpnQAAo6MA&#10;AJenAACKqgAAfawAAG6tAABgrwAAU7AAAEWyAAA4tAAALLcAACC5AAAWuwAAC74AAAO/AAAAwQAA&#10;AMIEAADDDQAAxBgAAMUiAADGLQAAxjkAAMdGAADJVQAAyWcAAMl7AADJkAAAyKYAAMe/AADG2wAA&#10;xe0AAMX1AADF9QCmpQAAm6kAAI6sAACBrwAAcrEAAGOzAABVtQAASLgAADq6AAAuvQAAIr8AABfC&#10;AAAMxQAAA8gAAADJAAAAzAAAAM4AAADPAAAA0QUAANMQAADVGwAA1ycAANk0AADbQwAA3lQAAN9o&#10;AADffgAA35QAAN+qAADfwQAA39gAAN7kAADe5ACeqwAAkq4AAISxAAB1tQAAZrcAAFi6AABKvQAA&#10;PMAAAC/DAAAjxgAAF8kAAAzNAAAC0QAAANUAAADVAAAA2AAAANoAAADcAAAA3wAAAOEAAADkBAAA&#10;6BEAAOoeAADsLQAA7z4AAPFSAADyZwAA838AAPSVAAD0qQAA9LkAAPTFAAD0xQCVsAAAh7MAAHm3&#10;AABquwAAW74AAE3CAAA+xgAAMMoAACTNAAAX0QAACtUAAAHaAAAA3gAAAOEAAADhAAAA4wAAAOUA&#10;AADnAAAA6QAAAOwAAADvAAAA8gAAAPYGAAD6FQAA/SUAAP83AAD/TQAA/2QAAP98AAD/kAAA/58A&#10;AP+nAAD/pwD/ABMH/wARBv8AEQT/ABMD/wAeAf8AKwD/ADkA/wBIAP8AVAD/AF4A/wBoAP8AcQD/&#10;AHgA/wB+AP8AgwD/AIkA/wCOAP0AkwD7AJgA+QCeAPcApQD2AK0A9QC3APQAxAD0ANgA8wDsAPIA&#10;+wDwAP8A7wD/AO8A/wDvAP8A8AD/APAA/wD/ABAH/wAMBv8ACwT/AAwD/wAbAf8AJwD/ADYA/wBE&#10;AP8AUAD/AFsA/gBlAPwAbQD7AHQA+QB7APgAgAD3AIUA9QCLAPQAkADyAJUA8ACbAO8AogDtAKoA&#10;7ACzAOsAvwDqANIA6QDmAOcA9gDlAP8A5QD/AOUA/wDkAP8A5AD/AOQA/wD/AAwH/wAHBv8ABgT/&#10;AAwD/wAXAf8AJAD/ADIA/AA/APoATAD4AFcA9QBhAPMAaQDxAHEA8AB3AO4AfQDsAIIA6gCHAOgA&#10;jADmAJIA5QCXAOQAngDiAKYA4QCvAN8AuwDeAMsA2wDgANkA8gDYAP8A2AD/ANYA/wDWAP8A1wD/&#10;ANcA/wD/AAUH/wAABf8AAAT/AAkC/wAVAf8AHwD5AC0A8wA7APAARwDuAFIA6wBcAOgAZQDmAGwA&#10;5ABzAOEAeQDfAH4A3QCDANsAiQDaAI4A2ACUANYAmgDUAKIA0gCqANEAtgDOAMUAzADZAMsA7QDJ&#10;APsAyAD/AMgA/wDIAP8AyAD/AMgA/wD/AAAG/wAABP8AAAP/AAUC/wARAfwAGgDuACcA6QA1AOYA&#10;QgDiAE0A3wBXANwAYADZAGgA1QBvANIAdQDQAHoAzwB/AM0AhQDLAIoAygCQAMgAlwDGAJ4AxACn&#10;AMIAsgDAAL8AvgDTAL0A6AC8APYAuwD/ALoA/wC5AP8AuAD/ALgA/wD/AQAE/wAAA/8AAAH/AAAA&#10;/wAKAPMAEgDkACAA3wAuANoAPADVAEgA0QBSAM0AWwDKAGMAxwBqAMUAcQDDAHYAwgB8AMAAgQC+&#10;AIYAvQCMALsAkwC5AJsAtwCkALUArgCzALwAsgDOALAA4QCvAPEArgD8AKsA/wCqAP8AqgD/AKoA&#10;/wD/BgAD/wYAAf0KAADyCAAA7AIAAOYACQDbABgA1AAnAM4ANQDJAEIAxABNAMAAVgC9AF4AuwBm&#10;ALkAbAC3AHIAtQB4ALQAfQCyAIMAsACJAK8BkACtApgAqwKhAKoDrACoBLkApwTKAKUG3wCjCPEA&#10;oQr+AKAK/wCfCv8Angr/AJ4K/wD/CgAB/hEAAOsVAADjGAAA3RQAANgKAQDSAA4AywEeAMMELgC+&#10;BzwAuQlHALULUQCyDFkAsA5hAK4OaACsEG4AqhB0AKkRegCnEYAAphKGAKQSjQCjE5UAoROfAJ8U&#10;qgCeFbgAnBXJAJoW3wCYF/IAlhf/AJUY/wCUF/8BlBf/AZQX/wH/EQAA7xoAAOQkAADaKAAA0SYA&#10;AMsfAADHFAQAwBAXALkVJwCzGDUArhpCAKobTACnHFQApR1cAKMeYwChHmkAoB9vAJ4fdQCcIHwA&#10;myCCAJogigCYIJIAlyCbAJUhpgCTIbQAkiHFAJAh2gCOIu8BjCL+Aosi/wKKIv8DiSH/A4kh/wP6&#10;GAAA6ScAAN0xAADRNQAAyDUAAMEwAAC7JgAAth4RAK8iIgCpJTAApCY9AKEnRwGdKFABmylXAZkp&#10;XgGXKWUBlilrAZQqcQGTKncBkSp+AZAqhQGOKo4CjSqXAosrogKJK68CiCvAAocr1gOEK+wEgiv8&#10;BIEr/wWAKv8FgCr/BYAq/wXyIgAA5DEAANY7AADKQAAAwUAAALk7AACzNAAArCsKAKYtHACgLysB&#10;mzA3ApcwQgOUMUsEkjFSBJAxWQSOMWAEjDFmBIsxbASJMXMEiDJ6BYYygQWFMooFgzKTBYIynwWA&#10;MqwGfzK8Bn0y0Qd7MukHeTL5CHgx/wh4Mf8IdzH/CHcx/wjtKgAA3joAANBEAADESAAAu0kAALNF&#10;AACsPwAApTYEAJ42FwCYOCYBkzcyBI83PQaMN0UHiTdNB4c3VAiFN1sIgzdhCII3ZwiAN24Ifzd1&#10;CH03fQl8OIYJejiPCXk4mwp3OKgKdji4C3Q3zQtyN+UMcTf3DG83/wxvN/8Mbzb/DG82/wzpMwAA&#10;2UIAAMtLAADATwAAtlAAAK5NAACmRwAAnkAAAJc9EwCRPyIBjD4uBIg+OAeEPUEJgTxJC388UAt9&#10;PFYMezxcDHo8Ywx4PGoNdjxxDXU8eQ1zPIIOcjyMDnA8lw5vPKUPbTy0D2s8yRBpPOIQaDz1EGc8&#10;/xBnO/8PZjv/D2Y7/w/lOgAA1UgAAMdRAAC8VQAAs1YAAKpTAAChTgAAmUcAAJFDDgCLRR4AhkUq&#10;A4FENAd+Qj0KekFEDXhBSw51QFIPc0BYEHFAXhBwQGURbkBtEW1AdRJrQH4SaUCIE2hAlBNmQKIU&#10;ZECxFGJAxRVhQN8VYEDzFF9A/xNfP/8TXz//El8//xLhQAAA0U0AAMNVAAC5WQAAr1sAAKdZAACd&#10;VAAAlE4AAItKCQCGShoAgUsnAnxJMQZ4SDkKdEZBDnBFRxFuRE4Sa0RUE2lEWhRoRGEVZkRpFmVE&#10;cRZjRHsXYUSFF2BEkRheRJ8YXESuGVpEwhlZQ9waWEPxGFhD/xdYQ/8WWEP/FVhD/xXeRQAAzVIA&#10;AMBZAAC2XgAArV8AAKReAACaWQAAkFMAAIdPBQCBTxcAfFAkAXdOLgVyTTcJbks+DmpKRBFnSEoU&#10;ZEhQFmJHVhhgR10ZXkdlGl1HbRpbR3cbWkeCG1hHjhxWR5wcVUesHVNHvx1RR9kdUUfwHFFH/hpR&#10;Rv8ZUUb/GFFG/xjaSQAAylYAAL5dAACzYQAAqmMAAKFiAACXXgAAjFkAAIJUAQB8UxMAd1QhAHJT&#10;LANuUjQIaVA7DGVOQRFhTUcUXUxNF1tLUxpZS1ocV0thHVVLah5US3QfUkt/H1FLiyBPS5kgTUup&#10;IExLvSBKS9YgSkvuHkpK/R1LSv8cS0r/G0tK/xvXTgAAx1oAALthAACxZQAAqGcAAJ9nAACVYwAA&#10;iV0AAH5ZAAB3WA8AclgeAG5YKQJpVzIGZFU5C2BUPxBcUkUUWFFKGFVQUBxST1ceUE9eIE5PZyFN&#10;T3EiS098IkpPiSJIT5ciR0+oIUZPuyFET9QhRE/tH0RO/B5ETv8dRU7/HEVO/xzTUgAAxF0AALhk&#10;AACvaQAApmsAAJ1rAACSaAAAhmIAAHpeAAByXQsAbV0aAGldJgFkXC8EYFs3CVxZPQ5XWEMTVFZI&#10;F1BVThxNVFQfSlRcIUhUZSJGVG8jRVR6IkRUhyJDVJYhQVWmIEBVuSA/VdMfPlTsHj5T+x4+U/8d&#10;PlL/HT5S/x3QVwAAwWEAALZoAACsbQAApHAAAJpwAACQbgAAgmgAAHdkAABtYgYAZ2IWAGRiIwBg&#10;Yi0DW2E1B1dgOwxTXkERT11HFUtcTBpIWlMdRVpaIENaYyFBWm0hQFp5ID9ahh8+W5UePVulHTxb&#10;uBw6W9IbOVrrGzlZ+xs4WP8bOFj/GzhY/xvLXAAAvmYAALNsAACqcQAAoXQAAJh1AACOcwAAgG4A&#10;AHVrAABnaAEAYWgSAF1oHwBaaCkBVmcyBVJmOQlOZT8OSmRFEkZjSxdDYlEaQGFZHD5hYh08YWwc&#10;O2F4HDpihRo5YpQZOWKlGDhiuBc2YtEWNWHqFjRf+hczXv8YM17/GDNe/xjHYQAAu2oAALBxAACo&#10;dgAAn3kAAJZ6AACMeQAAfnUAAHJzAABkcAAAWm4MAFduGgBUbyYAUW4vA01tNgZJbD0KRWxDD0Fr&#10;SRI+alAVO2pYFzlqYRc4amsXN2p3FjZqhRQ1apMTNGqkEjNqtxEyatAQMWjqETBn+hIvZv8TLmX/&#10;FC5l/xTDZgAAt28AAK52AAClewAAnX8AAJSAAACKfwAAfHwAAG96AABheAAAVHUFAE91FQBMdiEA&#10;SnYrAUZ1MwRDdDoHP3RACzxzRw45c04QNnJWETVyYBEzcmoQMnJ2DzFyhA4xcpINMHKjDC9ytgst&#10;cs8KLHHpCytv+Q0qbv8OKW3/Dylt/w++bAAAtHUAAKt8AACjgQAAm4UAAJKGAACIhgAAeoQAAGuB&#10;AABdgAAAT34AAEZ9DQBDfRsAQX4lAD59LgE7fTYEOH09BjV8RAgzfEwKMXxVCi98XgoufGkKLXx1&#10;CSx8gwgre5EHKXuiBih7tQUnes4FJnnpBSV4+Qckdv8JI3X/CiN1/wq6cgAAsHsAAKiCAAChiAAA&#10;mYsAAJCNAACEjAAAdosAAGaJAABYiAAAS4cAAD2GBAA3hhIANYceADSHJwAxhzABL4Y4Ai2GQAQr&#10;hkkFKYZRBSeGWwQmhmYEJYZzAySFgAMihY8CIYWgAh+EtAEehMwBHYLoARyB+QMcgP8EG3//BRt/&#10;/wW1egAArYMAAKWKAACejwAAlpIAAIuTAAB/kwAAcZEAAGGQAABTkAAARpAAADiQAAAskAcAKJAU&#10;ACaQHgAkkSgAI5ExACGROgAgkUMBHpBMAR2QVgAbkGIAGpBuABiQfAAWj4wAFI+dABKOsQAQjckA&#10;EIzlABGL9wARiv8BEIn/ARCJ/wGxggAAqYoAAKORAACclgAAkpgAAIWZAAB4mQAAapgAAFuXAABM&#10;mAAAP5gAADOZAAAnmQAAG5sGABabEgAVmx0AE5smABKbMAARmzkADptDAAybTgAKm1oACJtnAAea&#10;dQAFmoUAA5mWAACYqgAAl8EAAJbbAACV7gAAlPoAAZP/AAGT/wCtiwAAp5IAAKCYAACYnAAAi54A&#10;AH6fAABwnwAAYp4AAFSfAABGoAAAOKEAACyiAAAgowAAFqQAAAumBAADpg8AAKcaAACnJAAApy4A&#10;AKc4AACmQwAApk8AAKZdAACmawAApXwAAKWNAACkoQAAorcAAKDTAACf6wAAn/UAAJ/8AACf/ACq&#10;lAAApJoAAJyfAACQogAAg6MAAHWkAABnpQAAWaUAAEumAAA9qAAAMKkAACSrAAAZrAAAD64AAAWv&#10;AAAAsAQAALEOAACxGAAAsiIAALIsAACyNgAAskIAALJPAACzXwAAsnAAALKCAACxlgAAsKsAAK/F&#10;AACt4wAArPMAAKv9AACr/QCnnAAAoKIAAJWlAACIpwAAeqkAAGuqAABdqwAAT6wAAEGuAAA0sAAA&#10;J7IAABy0AAARtgAAB7cAAAC5AAAAugAAALsBAAC8CQAAvRQAAL4eAAC/KAAAwDMAAME/AADCTgAA&#10;w2AAAMNzAADCiAAAwp4AAMG1AADA0QAAv+cAAL71AAC+9QCjowAAmKcAAIyqAAB+rAAAb64AAGCw&#10;AABSsgAARLQAADa2AAApuAAAHbsAABK9AAAHwAAAAMIAAADDAAAAxAAAAMYAAADIAAAAygQAAMwN&#10;AADOGAAA0CMAANIvAADUPAAA2E0AANlgAADadgAA2o0AANmkAADYuwAA2NIAANjnAADY5wCbqQAA&#10;j6wAAIGvAABysgAAY7QAAFW3AABHuQAAOLwAACu/AAAewgAAEsUAAAfIAAAAywAAAM4AAADOAAAA&#10;0AAAANMAAADVAAAA2AAAANsAAADeBAAA4REAAOQdAADmKgAA6jkAAO1MAADvYQAA8HgAAPGPAADx&#10;owAA8LUAAPDHAADwxwCSrgAAhbEAAHa1AABnuAAAWLsAAEm/AAA6wgAALMYAAB/JAAATzAAABdAA&#10;AADUAAAA2AAAANwAAADcAAAA3gAAAOAAAADiAAAA5QAAAOgAAADsAAAA7wAAAPMFAAD1FQAA+CQA&#10;APs2AAD+SgAA/2AAAP93AAD/jAAA/5wAAP+pAAD/qQD/AA8G/wAMBP8ACwP/AA4B/wAaAP8AKQD/&#10;ADgA/wBFAP8AUQD/AFsA/wBlAP8AbQD/AHQA/wB6AP4AgAD8AIUA+wCKAPkAjwD4AJQA9wCaAPcA&#10;oQD2AKkA9ACzAPMAvwDyANEA7wDnAO4A+QDtAP8A7QD/AO0A/wDtAP8A7QD/AO0A/wD/AAwG/wAJ&#10;BP8ACAP/AAoB/wAXAP8AJQD/ADQA/wBBAP8ATQD/AFgA/QBhAPsAaQD5AHEA9wB3APUAfQDzAIIA&#10;8QCHAPAAjADvAJEA7gCXAO0AnQDsAKUA6gCuAOkAugDmAMoA5ADhAOMA9ADhAP8A4QD/AOEA/wDh&#10;AP8A3wD/AN4A/wD/AAYF/wADBP8AAQL/AAoB/wAUAP8AIQD9AC8A+gA8APgASQD2AFMA8wBdAPEA&#10;ZQDuAG0A6wBzAOkAeQDnAH4A5gCDAOUAiADkAI0A4gCTAOEAmQDfAKEA3QCqANoAtQDXAMQA1gDa&#10;ANQA7gDTAP0A0gD/ANAA/wDNAP8AzAD/AMsA/wD/AAAF/wAAA/8AAAL/AAcB/wAQAPkAHADzACoA&#10;8AA4AO0ARADrAE8A6ABZAOQAYQDhAGkA3gBvANwAdQDaAHoA2QB/ANcAhADVAIkA1ACPANIAlQDP&#10;AJ0AzQCmAMoAsADIAL4AxwDSAMUA5wDEAPkAwAD/AL4A/wC9AP8AvQD/AL0A/wD/AAAE/wAAAv8A&#10;AAH/AAIA/gAJAO8AFgDpACQA5QAyAOEAPwDeAEoA2gBUANUAXQDSAGQAzwBrAM0AcQDLAHYAygB7&#10;AMgAgADGAIUAxACLAMIAkQDAAJkAvgChALwArAC6ALkAuADKALYA4QCzAPMAsQD/ALEA/wCwAP8A&#10;sAD/ALAA/wD/AAAD/wAAAf8AAAD8AAAA8wACAOUADwDfAB4A2QArANQAOQDPAEQAywBPAMcAWADE&#10;AF8AwgBmAL8AbAC+AHIAvAB3ALoAfAC4AIIAtgCHALUAjgCzAJUAsQCeAK8AqACtALQAqgDFAKgA&#10;2wCnAO4ApgD6AKUA/wClAP8ApAD/AKQA/wD/AAAB/wAAAPEAAADpAAAA4QAAANsABwDUABYAzQAl&#10;AMcAMgDCAD8AvgBJALoAUgC3AFoAtQBhALMAZwCxAG0ArwBzAK4AeACsAH4AqgCEAKkAigCnAJIA&#10;pQCbAKMApQChALEAoADBAJ4A1QCdAOkAmwD3AJoB/wCZAf8AmQH/AJgB/wD/AAAA8QgAAOYSAADd&#10;FAAA1Q4AAM8FAADJAA0AwgAcAL0AKgC3ADgAswBDAK8BTQCsA1UAqgRcAKgFYwCmBWkApAZuAKMG&#10;dAChB3oAoAeAAJ4IhwCcCY8AmwmYAJkKowCXCq8Algq/AJQL1ACSDeoAkQ76AI8P/wCPD/8Ajg//&#10;AI4P/wD5CQAA6hgAAN4hAADTJAAAyiIAAMMbAAC+DgAAuQYUALIKIwCtDjEAqBE9AKUSRwCiE08A&#10;nxRXAJ0VXgCbFWQAmhZqAJgWcACXFnYAlRd9AJQXhACSF4wAkRiVAI8YoACNGKwAjBi8AIoZ0QCI&#10;GugAhxv5AIUb/wGFG/8BhBr/AYQa/wHyFgAA5CUAANYuAADKMgAAwTEAALorAAC0IQAArhYLAKgZ&#10;HQCjHCsAnh43AJsfQgCYIEsAlSBSAJMhWQCRIV8AkCFlAI4hbACNInIAiyJ5AIoigACII4gAhyOR&#10;AIUjnACEI6kAgiO4AIEkzQF/JOQBfST3Anwk/wJ7JP8DeyP/A3sj/wPtIQAA3i8AAM84AADDPAAA&#10;uzwAALM3AACsMAAApiUFAJ8kFwCaJyYAlSgyAJIpPQGPKUYBjCpOAYoqVQGIKlsBhyphAYUqZwGE&#10;K24Bgit0AoErfAJ/K4QCfiyOAnwsmQJ7LKUDeSy1A3gsyAN2LOEEdCz1BXMr/wVyK/8Fciv/BXEq&#10;/wboKgAA2DkAAMlCAAC+RQAAtUUAAK1BAAClOgAAnjIAAJctEgCSMCEAjTAtAYkxOAOGMUEDhDFJ&#10;BIIxUASAMVYEfjFcBH0xYgR7MWkEejFwBXgyeAV3MoAFdTKKBXMylQZyMqIGcDKxBm8yxQdtMt0H&#10;azLyCGox/whpMf8IaTH/CGkx/wjjMgAA00AAAMVIAAC6TAAAsUwAAKhJAACgQwAAmDwAAJA1DACL&#10;Nx0AhjcpAoI3MwR/NzwGfDdEB3o3Swd4NlIHdjZYCHQ2XghzNmUIcTZsCHA3dAluN30JbDeHCWs3&#10;kgppN58KZzeuC2Y3wQtkN9oMYjfwDGE2/gxhNv8MYTb/C2E2/wvfOQAAzkYAAMFOAAC2UQAArVIA&#10;AKVQAACcSgAAk0MAAIo9CACFPRkAgD4lAXw9LwR4PDgHdTxACXI7RwpwO00LbjtUC2w7WgtqO2AM&#10;aTtoDGc7cA1mO3kNZDuDDWI7jw5hO5wOXzurD107vg9bO9YQWjvuEFo7/Q9ZOv8PWTr/D1k6/w7b&#10;PwAAykwAAL5TAACzVgAAqlcAAKFVAACYUAAAj0oAAIVDAwB/QxUAe0QiAXZDLANyQjUHbkE8CmtA&#10;QwxoP0kNZj9PDmQ/Vg9iP1wQYT9kEF8/bBFeP3YRXD+AEls/jBJZP5kTVz+oE1U/uxRUP9MUUz/s&#10;E1M+/BNTPv8SUz3/EVM9/xHYRAAAx1AAALtXAACxWwAAqFwAAJ9aAACVVQAAi1AAAIFKAAB6SBEA&#10;dUkfAHFIKQJsRzIGaEU5CWREQAxhQ0YPX0NMEVxCUhJbQlkTWUJgFFhCaRVWQ3IVVUN9FlNDiRZR&#10;Q5YWUEOmF05DuBdMQtAXTELqF0xC+xVMQf8VTEH/FExB/xTUSQAAxFQAALhbAACuXwAApmAAAJxf&#10;AACSWwAAiFUAAH1PAAB1TQwAcE0bAGxNJgFnTC8FY0s2CF9JPQxbSEIPWEdIElZGThRURlUWUkZd&#10;F1BGZRhPRm8ZTUd6GUxHhhlKR5QZSUekGUdHthlFR84ZRUboGUVG+hhFRf8XRUX/FkZF/xbQTgAA&#10;wVgAALZeAACsYwAAo2QAAJpjAACQYAAAhFoAAHlVAABwUggAa1IYAGdSJAFiUS0DXlA0B1pOOgtW&#10;TUAPU0xGElBLTBVNS1IYS0paGkpKYhtIS2wbR0t4G0VLhBtES5IbQkuiGkFLtBo/S8waP0vnGT9K&#10;+Rg/Sv8YP0n/GD9J/xfNUgAAv1wAALRiAACqZgAAoWgAAJhoAACOZQAAgl8AAHZaAABrVwUAZVcU&#10;AGFXIABeVioCWlYyBVZUOAlSUz4OTlJEEktRShVIUFAYRVBYGkNQYBtCUGobQFB2Gz9Qghs+UZEa&#10;PVGhGTxRsxg6UcsYOVDmFzlP+Bg4T/8YOE7/FzlO/xfJVgAAvGAAALFmAACoagAAn20AAJZsAACM&#10;agAAfmQAAHNhAABmXQAAX1wQAFxcHQBYXCcBVVsvBFFbNghNWTwMSVhCEEZXSBRDVk8XQFZWGT5W&#10;Xxk8VmkZO1Z0GTpXgRg5V5AXOFegFjdXshU2V8oUNVflFDRV9xUzVP8WM1T/FjNT/xbGWwAAuWQA&#10;AK9qAACmbwAAnXEAAJRxAACKcAAAfGsAAHFoAABkZQAAWWILAFViGQBTYiQAT2IsAkxhNAVIYDoJ&#10;RV9ADUFeRhA+Xk0TO11VFTldXhU4XWgVN150FDZegRM1Xo8SNF6fETNesRAyXskPMV3kDy9c9xEu&#10;Wv8SLlr/Ey5Z/xPCYAAAtmkAAKxvAACkdAAAm3YAAJJ3AACIdgAAenIAAG9vAABhbAAAVGkFAE5o&#10;FABMaR8ASWkpAUZoMQNCZzgGP2c+CjxmRQ05ZkwPNmVUEDRlXRAzZWcQMmZzDzFmgA4wZo4NL2ae&#10;DC5msQstZcgKLGXkCitj9gwqYv8OKWH/Dylg/w++ZQAAs24AAKp0AACieQAAmXwAAJB9AACGfAAA&#10;eXkAAGx2AABedAAAUHEAAEZwDQBEcBoAQXAkAD9wLQE7bzQEOG87BjVuQggzbkoKMW5SCy9uWwsu&#10;bmUKLW5xCSxufwgrbo0HKm6dBylusAYnbccFJm3jBSVr9gckaf8JI2j/CiNo/wq6awAAsHMAAKd6&#10;AACffwAAl4IAAI+DAACFgwAAd4AAAGh9AABaewAATHoAAD54BgA5eBQAN3geADV4KAAzeDABMXg4&#10;Ay53PwQsd0cFK3dQBSl3WQUod2QFJndwBCV3fQQkd4wDInecAiF2rgIfdsUBH3XiAR5z9QMdcv8F&#10;HHH/Bhxx/wa1cgAArHoAAKWBAACdhgAAlokAAI2KAACBiQAAc4cAAGOFAABVgwAASIIAADqBAAAv&#10;gQoALIEXACqBIAAogSoAJ4EyACWBOgEjgUMBIYFMASCBVgEfgWABHYFtARuBegAagIkAGICZABZ/&#10;rAAUfsMAE33fABR89AAUe/8BFHr/AhR6/wKxeQAAqYEAAKKIAACbjQAAlI8AAIiQAAB8jwAAbY4A&#10;AF6MAABQiwAAQosAADWLAAAoigAAH4sLAByLFwAaiyAAGYspABeLMgAWizsAFYtFABOLTwARi1oA&#10;D4tnAA2LdQAKioQACImUAAaIpwAEh70ABIbWAASG7AAFhPoABoP/AAaD/wCtgQAApokAAKCPAACZ&#10;kwAAj5UAAIOWAAB1lQAAZpQAAFiTAABJkwAAO5MAAC+UAAAjlAAAGJUAAAyWCgAJlhYAB5UgAAaW&#10;KQAFljIAA5U8AAKVRwAAlVMAAJVgAACVbgAAlH0AAJOOAACToAAAkbUAAJDQAACP5wAAj/QAAI77&#10;AACO/gCqigAApJEAAJ6WAACVmQAAiZsAAHubAABtmwAAXpsAAFCbAABBmwAANJwAACidAAAcngAA&#10;Ep8AAAagAQAAoAsAAKAWAACgHwAAoCgAAKEyAAChPQAAoEkAAKBWAACgZQAAoHUAAJ+GAACemAAA&#10;na0AAJzHAACa5AAAmfQAAJn7AACZ/QCnkwAAoZkAAJmdAACOnwAAgaEAAHKhAABkoQAAVaIAAEei&#10;AAA5pAAALKUAACCmAAAVpwAACqgAAACpAAAAqgEAAKsKAACrFAAAqx0AAKwmAACsMAAArTwAAK1J&#10;AACtWAAArWgAAK16AACsjgAAqqQAAKm8AACo2gAAp+8AAKb6AACm/QCkmwAAnaAAAJKjAACFpQAA&#10;d6YAAGinAABaqAAAS6kAAD2qAAAwrAAAI60AABevAAALsAAAArEAAACzAAAAtAAAALUAAAC2BQAA&#10;txAAALgZAAC5IgAAui0AALs6AAC8SAAAvVkAAL1sAAC9gAAAvJUAALusAAC5yAAAt+QAALb0AAC2&#10;+AChogAAlqUAAImoAAB7qgAAbKsAAF2tAABPrgAAQLAAADKyAAAltAAAGLYAAAy4AAACugAAALwA&#10;AAC9AAAAvgAAAMAAAADBAAAAwwAAAMUIAADHEwAAyh0AAMwpAADONgAA0UcAANJaAADScAAA04YA&#10;ANKcAADSswAA0coAANHgAADR5gCZqAAAjaoAAH+tAABvsAAAYLEAAFKzAABDtgAANLgAACe7AAAa&#10;vQAADMAAAALDAAAAxgAAAMcAAADIAAAAyQAAAMsAAADOAAAA0AAAANMAAADWAQAA2gwAAN4YAADi&#10;JQAA5TMAAOlGAADrWwAA7HIAAOyKAADsoAAA7LMAAOzEAADsywCQrAAAgq8AAHOzAABktQAAVbgA&#10;AEa7AAA3vwAAKMIAABvFAAANyAAAAcsAAADPAAAA0gAAANQAAADUAAAA1gAAANkAAADbAAAA3gAA&#10;AOEAAADlAAAA6QAAAO0FAADxEgAA9CAAAPgwAAD8RQAA/lsAAP9yAAD/iAAA/5oAAP+oAAD/rQD/&#10;AAsE/wAJAv8ABwH/AAgA/wAYAP8AJwD/ADUA/wBCAP8ATQD/AFgA/wBhAP8AagD/AHEA/AB3APsA&#10;fQD6AIIA+QCGAPgAiwD3AJEA9gCXAPUAnQD0AKUA8wCuAPEAugDuAMsA7ADiAOsA9gDrAP8A6gD/&#10;AOgA/wDlAP8A4gD/AN4A/wD/AAcE/wAEAv8AAwH/AAgA/wAUAP8AIwD/ADEA/wA+AP8ASgD+AFQA&#10;+wBeAPgAZgD1AG4A8wB0APIAeQDwAH4A7wCDAO4AiADtAI0A7ACTAOsAmQDpAKEA5wCqAOQAtQDi&#10;AMUA4ADaAN8A8QDeAP8A2gD/ANYA/wDUAP8A1AD/ANQA/wD/AAEE/wAAAv8AAAH/AAMA/wARAP4A&#10;HgD7ACwA+AA5APYARQD0AFAA8ABaAOwAYgDpAGoA6ABwAOYAdQDlAHsA4wB/AOIAhADgAIkA3wCP&#10;AN0AlQDaAJ0A2AClANUAsADTAL4A0QDSAM8A6wDLAPwAxwD/AMYA/wDGAP8AxgD/AMYA/wD/AAAD&#10;/wAAAv8AAAD/AAAA+wAKAPQAGQDwACcA7QA0AOoAQADnAEsA4gBWAN8AXgDcAGUA2gBsANgAcQDW&#10;AHYA1AB7ANIAgADRAIUAzgCLAMwAkQDKAJgAyAChAMUAqwDDALgAwQDLAL0A4wC6APYAuQD/ALkA&#10;/wC5AP8AuQD/ALgA/wD/AAAC/wAAAf8AAAD/AAAA8AAFAOoAEwDlACIA4QAvANwAOwDXAEcA0wBQ&#10;ANAAWQDNAGAAygBnAMgAbQDGAHIAxAB3AMIAfADAAIEAvwCHAL0AjQC7AJQAuQCdALcApwCzALMA&#10;sADEAK8A2gCuAPAArQD/AKwA/wCsAP8AqwD/AKsA/wD/AAAB/wAAAPsAAADvAAAA5gAAAN8ADADZ&#10;ABsA0gAoAM0ANgDJAEEAxQBLAMIAVAC/AFsAvABiALoAaAC4AG0AtgBzALQAeACzAH0AsQCDAK8A&#10;iQCtAJAAqwCZAKgAogCmAK4ApQC9AKMA0gCiAOkAoQD5AKAA/wCfAP8AngD/AJ4A/wD/AAAA9gAA&#10;AOwAAADjAAAA2wAAANMABQDMABQAxQAiAMAALwC8ADsAuABFALUATgCxAFYArwBdAK0AYwCrAGkA&#10;qgBuAKgAcwCmAHkApQB/AKMAhQChAIwAnwCVAJ0AngCcAKoAmgC4AJgAzACXAOMAlQDzAJQA/gCT&#10;AP8AkwD/AJIA/wD6AAAA7AYAAOEOAADXEAAAzgkAAMcAAADBAAsAuwAaALUAJwCxADMArQA/AKkA&#10;SACmAFAApABXAKIAXgCgAGQAngBpAJ0AbwCbAHUAmgB7AJgAgQCWAIkAlQCRAJMAmwCRAacAjwG1&#10;AI4CyACMA94AiwXxAIkG/gCIB/8Ahwf/AIcH/wDyCAAA5RcAANgfAADMIgAAwx4AAL0WAAC3CgAA&#10;sQARAKsAHwCmBC0Aogc4AJ8IQgCcCUsAmQpSAJcLWQCWDF8AlAxlAJIMagCRDHAAkA13AI4NfgCM&#10;DoYAiw6PAIkOmgCID6YAhhC1AIQQyACDEeAAgRP0AIAU/wB/FP8AfhT/AH4T/wDtFgAA3iMAANAs&#10;AADELwAAuywAALQnAACtHQAAqBEGAKIPGACcEyYAmBUyAJUWPQCSF0UAkBhNAI0YVACMGVoAihlg&#10;AIgZZgCHGmwAhhpzAIQaegCDG4IAgRuLAIAblgB+G6IAfRuxAHscxAB5HNwAeB3xAHYd/wF2Hf8B&#10;dR3/AXUc/wHnIQAA2C4AAMg2AAC+OQAAtTgAAK0zAACmKwAAnyEAAJkbEgCTHiEAjyAtAIwhOACJ&#10;IkEAhyJJAIUjUACDI1YAgSNcAH8jYgB+I2gAfSRvAHskdgB6JH8AeCSIAHclkwB1JZ8BdCWuAXIl&#10;wAFwJdgBbiXvAm0l/gNsJf8DbCT/A2wk/wPiKgAA0TcAAMM/AAC5QgAAsEEAAKg9AACgNgAAmC4A&#10;AJElDACLJxwAhykoAIMqMwGBKjwBfipEAXwqSwF6K1IBeStYAncrXgJ1K2QCdCtrAnIrcgJxK3sC&#10;byyFAm4skANsLJwDayyrA2ksvQRnLNQEZSzsBWQs/AVjK/8GYyv/BmMr/wbdMgAAzD8AAL9GAAC1&#10;SQAArEkAAKNFAACbPwAAkjgAAIovBwCELxcAgDAkAHwwLgJ5MTcDdjFAA3QxRwRyMU0EcDFTBG8x&#10;WQRtMWAFazFnBWoxbwVoMXcFZzGBBWUyjAZkMpkGYjKoB2AyugdeMtEIXTLqCFwx+whbMf8IWzD/&#10;CFsw/wjYOQAAyEUAALxLAACxTgAAqE8AAJ9MAACXRgAAjkAAAIQ4AgB+NhMAejcgAHU3KgJyNjME&#10;bzY7BWw2QgZqNkkHaDVPB2Y1VQdlNVwIYzVjCGI2awhgNnQJXzZ+CV02iQlbNpYKWjalClg2twtW&#10;Ns4LVTboDFQ1+gtUNf8LVDX/C1Q0/wvUPwAAxUoAALlQAACvVAAAplQAAJxRAACTTAAAikYAAIA/&#10;AAB4Ow4AdDwcAG88JwFrPDAEaDs3BmU6PghiOkUJYDpLCl45UQpdOVgLWzpfC1o6ZwxYOnAMVzp7&#10;DVU6hg1UO5MOUjujDlA6tA9POssPTTrmD005+A9NOf8OTTj/Dk04/w7QRAAAwk4AALZVAACsWAAA&#10;o1kAAJpXAACQUQAAhkwAAHxGAABzQQoAbkEZAGpCJAFmQS0DYkA0Bl4/OwhbPkEKWT5HDFc9TQ1V&#10;PVQOVD1bD1I+ZA9RPm0QTz54EE4+hBFMPpERSz6gEUk+shJHPsgSRj7kEkY99xFGPf8RRjz/EEc8&#10;/xDNSQAAv1IAALRYAACqXAAAoV0AAJhbAACOVwAAg1EAAHlMAABuRwYAaEYVAGRHIQBgRioCXEUx&#10;BVlEOAhVQz4LUkJDDVBCSg9OQVERTUFYEktCYRJKQmoTSEJ1E0dCgRNFQ48UREOeFEJDsBRAQsYU&#10;P0LiEz9C9hM/Qf8SQED/EkBA/xLKTQAAvFYAALFcAACoYAAAn2EAAJZgAACMXAAAgFcAAHVSAABp&#10;TAIAY0sSAF9LHgBbSycBWEovBFRJNQdQSDsLTUdBDUtHRxBIRk4SRkZVFERGXhVDRmgVQUdzFUBH&#10;fxU/R40VPUecFDxHrhQ6R8QTOUfgEzlG9RM5Rv8TOUX/EzlF/xPHUQAAuloAAK9gAACmZAAAnWUA&#10;AJRkAACKYQAAflwAAHJXAABlUgAAXVANAFpRGgBWUSQBU1AsA09PMwZMTjkJSE0/DUVMRRBDTEwS&#10;QExTFD5MXBU9TGYVO0xxFTpMfhQ5TYsTOE2bEzdNrRI1TcMRNE3fETNM9BIzS/8SM0r/EzNK/xPE&#10;VQAAt14AAK1kAACkaAAAm2oAAJJpAACIZwAAe2EAAHBeAABjWgAAWFYJAFRWFgBRViEATlYqAkpV&#10;MQRHVDcIRFQ9C0BTRA49UkoQO1JSEjlSWhM3UmQTNlJwEjVTfBE0U4sQM1OaDzJTrA4xU8IOMFPe&#10;DS9S8w8uUP8QLlD/ES1P/xHAWgAAtGIAAKtoAACibAAAmW8AAJFuAACGbAAAeWgAAG5lAABhYQAA&#10;U10EAE1cEgBLXB0ASFwnAUVcLgNCWzUFPlo8CDtaQgs4WUkNNllQDzRZWQ8zWWMPMlpvDjFafA0w&#10;WooML1qaCy5arAotWsEJLFrdCSpY8wspV/8NKFb/DihV/w69XwAAsmcAAKhtAACgcQAAmHQAAI90&#10;AACFcgAAd24AAGxsAABeaQAAUGUAAEZjDABDYxkAQWMjAD5jKwE7YjIDOGI5BTVhQAgzYUcJMWFP&#10;Ci9hWAouYWIKLWJuCSxiewgrYokHKWKZByhhqwYnYcAFJmHcBSVf8gckXf8JI1z/CiNc/wu5ZAAA&#10;r2wAAKZyAACedwAAlnkAAI16AACDeQAAdnYAAGlzAABbcAAATW0AAD9rBgA6ahMAOGoeADZqJwA0&#10;ai8BMWo2Ay9qPQQtakUFK2pNBilqVgYoamAFJ2psBSZqeQQkaocDI2mXAyJpqQIgab8CH2jbAR5n&#10;8QMdZf4FHWT/Bhxj/we1agAArHIAAKR4AACcfQAAlH8AAIuAAACCgAAAdH0AAGV6AABXeAAASXYA&#10;ADt0AAAxcgwALnIXACxyIQAqcykAKHMyACdzOQElc0ECI3NKAiJzUwIgc14BH3NqAR1ydwEccoUA&#10;GnKVABhxpwAXcb0AFXDZABZu8AAWbf4BFWz/AhVs/wOxcQAAqXgAAKF/AACahAAAk4YAAIqHAAB+&#10;hgAAcIQAAGCBAABSgAAARH4AADZ8AAAqewMAInsQACB7GgAeeyMAHXwrABt8NAAafDwA/+J9EElD&#10;Q19QUk9GSUxFABMVGHxFABd8TwAVfFoAFHxmABJ8cwAQe4IADXuSAAt6pAAJebkACHjSAAh36wAK&#10;dfoACnX/AAp0/wCueAAApoAAAJ+GAACYigAAkY0AAIaNAAB5jAAAaooAAFuIAABMhwAAP4YAADGG&#10;AAAlhQAAGYUEABGGEAAQhhkADYYjAAyGKwAKhjQACYY+AAiFSAAGhVMABIZgAAKFbQAAhXwAAISM&#10;AACDngAAgrIAAIDNAAB/5AAAf/MAAH77AAB9/wCqgAAApIgAAJ2NAACXkQAAjJMAAICTAABykgAA&#10;Y5EAAFSQAABFjwAAOI8AACuPAAAfjwAAFI8AAAiQBgAAkBEAAJAaAACQIwAAkCwAAJA2AACQQAAA&#10;kEwAAJBYAACQZgAAj3UAAI+GAACOmAAAjKwAAIvEAACJ4gAAiPIAAIj5AACH/gCniQAAoZAAAJuV&#10;AACSlwAAhpgAAHiYAABqmAAAW5cAAEyXAAA9lwAAMJgAACSYAAAYmAAADJkAAAKaAAAAmggAAJoS&#10;AACaGwAAmiQAAJssAACbNwAAm0IAAJtPAACbXQAAm20AAJp+AACZkAAAmKQAAJe8AACW2QAAlPAA&#10;AJP6AACT/wCkkQAAn5cAAJebAACLnQAAfp4AAG+eAABgngAAUp4AAEOfAAA1oAAAKKAAAByhAAAQ&#10;ogAABaMAAACkAAAApQAAAKUGAAClEAAAphgAAKYhAACnKwAApzYAAKdCAACnUQAAqGIAAKd0AACn&#10;hwAAppsAAKWyAACkzgAAoukAAKL2AACh/QCimgAAm54AAJChAACDogAAdKMAAGWkAABWpAAASKUA&#10;ADmnAAArqAAAHqkAABKqAAAGrAAAAKwAAACuAAAArwAAAK8AAACwAgAAsQsAALIVAACzHgAAtCgA&#10;ALU0AAC2QQAAt1IAALdlAAC3eQAAtY4AALSmAACzwAAAs90AALLvAACx9wCfoQAAk6QAAIamAAB4&#10;qAAAaakAAFqqAABLqwAAPK0AAC6uAAAgsAAAFLIAAAe0AAAAtQAAALYAAAC4AAAAuQAAALoAAAC8&#10;AAAAvQAAAL8EAADADgAAwxgAAMUkAADHMQAAyUEAAMtUAADNaQAAzX4AAM2VAADMrAAAycYAAMje&#10;AADH7ACWpgAAiqkAAHyrAABtrQAAXq4AAE+wAABAsgAAMLUAACO3AAAWuQAAB7wAAAC+AAAAwQAA&#10;AMEAAADDAAAAxAAAAMYAAADIAAAAygAAAM0AAADQAAAA0wcAANkTAADcHwAA3y0AAONAAADlVQAA&#10;5mwAAOeEAADomgAA564AAOe/AADnzACNqwAAgK0AAHGwAABhsgAAUrUAAEO4AAAzuwAAJL4AABfB&#10;AAAJwwAAAMcAAADKAAAAzQAAAM4AAADPAAAA0AAAANEAAADUAAAA2AAAANwAAADgAAAA5AAAAOgA&#10;AADtDAAA8RsAAPQqAAD4PwAA+1YAAPxuAAD8hQAA/JkAAPynAAD8sQD/AAcC/wAFAf8AAQD/AAYA&#10;/wAVAP8AJAD/ADIA/wA+AP8ASgD/AFUA/wBfAP4AZwD8AG4A+wB0APoAegD5AH8A+ACDAPcAiAD2&#10;AI0A9QCTAPQAmQDyAKEA7wCqAO0AtgDsAMcA6gDeAOkA8wDnAP8A4gD/AN4A/wDeAP8A2QD/ANYA&#10;/wD/AAIC/wAAAf8AAAD/AAMA/wASAP8AIAD/AC0A/wA6AP8ARgD7AFEA9wBbAPQAYwDyAGoA8QBw&#10;APAAdgDuAHsA7QCAAOwAhADrAIkA6QCPAOcAlgDlAJ0A4wCmAOEAsQDfAMAA3QDVANoA7ADUAP8A&#10;0QD/ANAA/wDQAP8A0AD/AM0A/wD/AAAC/wAAAf8AAAD/AAAA/wAMAPsAGwD4ACkA9gA2APMAQgDv&#10;AE0A6wBXAOkAXwDnAGYA5QBsAOMAcgDhAHcA4AB8AN4AgQDcAIYA2gCLANgAkgDVAJkA0wChANEA&#10;rADPALkAywDNAMYA5gDEAPoAwwD/AMIA/wDCAP8AwgD/AMIA/wD/AAAB/wAAAP8AAAD+AAAA9gAH&#10;APEAFgDtACMA6QAxAOQAPQDhAEgA3gBSANsAWgDYAGIA1QBoANMAbQDRAHMAzwB4AM0AfQDLAIIA&#10;yQCHAMcAjQDFAJUAwwCdAMEApwC9ALQAuQDFALcA3gC2APMAtQD/ALQA/wC0AP8AtAD/ALQA/wD/&#10;AAAB/wAAAP8AAADzAAAA6wACAOUAEADgAB4A2QArANQAOADRAEMAzgBNAMsAVQDIAFwAxQBjAMIA&#10;aQDAAG4AvwBzAL0AeAC7AH0AugCDALgAiQC2AJAAswCYALAAogCuAK4ArAC9AKoA1ACpAOsAqAD8&#10;AKcA/wCnAP8ApwD/AKYA/wD/AAAA/wAAAPAAAADoAAAA4AAAANgACgDQABgAywAmAMYAMgDCAD0A&#10;vwBHALwAUAC5AFcAtgBeALQAZACyAGkAsQBuAK8AdACtAHkArAB+AKkAhQCnAIwApgCUAKQAnQCi&#10;AKgAoAC3AJ4AygCdAOMAnAD2AJsA/wCaAP8AmgD/AJkA/wD/AAAA8QAAAOcAAADdAAAA0wAAAMsA&#10;AwDEABIAvwAfALoAKwC1ADcAsgBBAK8ASgCsAFIAqgBYAKcAXwCmAGQApABqAKIAbwChAHQAnwB6&#10;AJ4AgACcAIcAmgCPAJgAmQCWAKQAlACxAJMAwwCRANwAkADwAI8A/QCNAP8AjAD/AIwA/wD1AAAA&#10;6AQAANwLAADQCwAAxwYAAMAAAAC6AAkAtAAXAK4AJACqAC8ApwA6AKMARAChAEwAngBTAJwAWQCa&#10;AF8AmQBlAJcAagCWAG8AlAB1AJMAfACRAIMAjwCLAI0AlQCLAKAAigCuAIgAvwCGANUAhADrAIMA&#10;+QCCAP8AggD/AIEA/wDtBwAA4BUAANEdAADGHgAAvRoAALYRAACwBQAAqgAOAKUAHACgACgAnAAz&#10;AJkAPQCWAEYAlAFNAJICVACQA1oAjgNfAI0EZQCLBGsAigRxAIgFeACGBYAAhQaIAIMGkgCBBp4A&#10;gAasAH4GvAB9B9MAewnqAHoL+gB5C/8AeAv/AHgL/wDnFQAA2CIAAMkqAAC+KwAAtigAAK4jAACn&#10;GQAAoQwEAJsFFACWCSIAkgstAI8MNwCMDkAAig9IAIgQTwCGEFUAhBFbAIMRYQCBEmcAgBJtAH4S&#10;dAB9E3wAexOGAHoTkAB4E5wAdhOqAHUUvABzFNMAcRbrAHAW/ABvFv8Abxb/AG8W/wDhIQAA0C0A&#10;AMM0AAC4NgAArzQAAKgvAACgJwAAmR0AAJITDACNFRwAiRcoAIUZMgCDGjsAgRpDAH8bSgB9G1AA&#10;extWAHocXAB4HGIAdxxpAHUccQBzHXkAch2CAHAdjQBvHZkAbR6nAGweuQBqHs8AaB/oAGcf+gFm&#10;H/8BZh7/AmUe/wLbKQAAyjYAAL48AACzPgAAqj0AAKI5AACaMwAAkioAAIogBwCFHxYAgSEjAH0i&#10;LQB7IzcAeCM/AHYjRgB0JEwAcyRSAHEkWABvJF8AbiRlAGwkbQBrJXUAaSV/AWgligFmJpYBZCal&#10;AWMmtgFhJswCXybmAl4m+ANdJv8DXSX/BF0l/wTWMgAAxj0AALpDAACwRgAAp0UAAJ5BAACWOwAA&#10;jTQAAIQrAQB+JxIAeSgeAHYpKQBzKjIBcCo6AW4qQgFsKkgCaipOAmgqVAJnK1sCZSthAmQraQJi&#10;K3ICYSx8A18shwNeLJMDXCyiBFosswRZLMkEVyzjBVYs9wVVK/8GVSv/BlUq/wbROQAAwkMAALdJ&#10;AACtTAAApEsAAJtIAACSQgAAiTwAAH80AAB3LgwAcy8aAG8wJQBrMC4BaDA2AmYwPQNkMEQEYjBK&#10;BGAwUARfMFcEXTBeBVwwZgVaMG8FWTF5BlcxhAZWMZEGVDGfB1IxsAdRMcYHTzHhCE4w9QhOMP8I&#10;Ti//CE4v/wjNPwAAv0gAALROAACqUQAAoVEAAJhOAACOSAAAhUMAAHs8AAByNQgAbDUWAGk2IQBl&#10;NioCYTUyA181OQVcNUAGWjRGBlg0TAdXNFMHVTRaCFQ1YghTNWsIUTV2CVA1gQlONo4JTDadCks2&#10;rgpJNcMLSDXeC0c19AtHNP8LRzT/C0cz/wrKRAAAvEwAALFSAACoVQAAn1YAAJZTAACMTgAAgkkA&#10;AHhDAABtOwQAZzoTAGM7HgBfOycBWzovA1g5NgVWOTwHUzhCCFE4SAlQOE8KTjhXCk05XwtLOWgL&#10;SjlzDEg6fwxHOowMRTqbDUM6rA1COsENQDncDUA58w1AOP8NQDj/DUE3/wzHSAAAulEAAK9WAACm&#10;WQAAnVoAAJRYAACJUwAAf04AAHVJAABpQgAAYT8OAF1AGwBaQCQBVj8sA1M+MwVPPTkHTT0/CUs9&#10;RQtJPUwMRz1UDUY9XA5EPWUOQz5wDkE+fA5APooOPj6ZDjw+qg47Pr8OOj7aDjk+8Q45Pf8OOjz/&#10;Djo8/w7ETAAAt1QAAK1aAACkXQAAm14AAJJdAACIWQAAfFMAAHFOAABlSAAAXEUKAFdFFwBURSEA&#10;UUUpAk1EMARKQzYHR0I8CUVCQwtDQkkNQUJRDj9CWQ89QmMPPEJuDzpDeg85Q4gPOEOXDzZDqA41&#10;Q70ONEPZDTNC8A4zQv8PM0H/DzRA/w/BUAAAtVgAAKteAACiYQAAmWMAAJBhAACGXgAAelkAAG5U&#10;AABiTwAAV0sGAFJKFABPSh4ATEonAUlKLgNFSTQGQkg6CD9IQQs9R0cNO0dPDjlHVw83SGEPNkhs&#10;DzVIeQ40SYYOM0mWDTJJpwwwSbwLL0nYCy5I7wwuR/4OLUb/Di1F/w6+VAAAs1wAAKliAACgZgAA&#10;l2cAAI5mAACEYwAAd14AAGxbAABgVwAAU1ICAExQEABJUBsARlAkAENQLAJATzIEPU84BzpOPwk4&#10;TkYLNU5NDDROVg0yTmANMU5rDDBPeAsvT4YLLk+VCi1PpwksT7sIKk/WCClO7gkoTP0LKEv/DChL&#10;/w27WQAAsGEAAKdmAACeagAAlmwAAI1rAACDaQAAdmQAAGtiAABeXgAAUVoAAEZWCwBCVhcAQFYh&#10;AD1WKQE6VjADN1Y2BTVVPQcyVUQIMFVMCS9VVQktVV8JLFZqCStWdwgqVoUHKVaUBihWpgYnVroF&#10;JVbVBCRU7gYjU/0IIlL/CSJR/wq4XgAArmYAAKVrAACcbwAAlHEAAItxAACBbwAAdGsAAGlpAABc&#10;ZgAATmIAAEBeBgA6XRIAOF0cADZdJQAzXS0BMV00Ai9dOwQtXUIFK11KBSldUwYoXV0FJ11pBSVd&#10;dQQkXYMDI12TAyJdpAIgXbkCH1zUAR5b7QMdWfwFHVj/BhxY/we1YwAAq2sAAKNxAACbdQAAk3cA&#10;AIp3AACAdgAAc3MAAGZwAABYbQAASmoAADxnAAAyZQwAL2UXAC1lIAArZSgAKWUwASdlOAElZUAC&#10;JGVIAiJlUQIhZVsCH2VmAR5lcwEdZYIBG2WRABpkowAYZLcAF2PSABdi7AAXYPsCFmD/AxVf/wSx&#10;aQAAqHEAAKB2AACZewAAkX0AAIl+AAB/fQAAcXoAAGJ3AABUdAAARnIAADhvAAArbgUAJG0RACJt&#10;GgAhbSMAH20rAB5tMwAcbTsAG21EABltTQAYbVgAFm1jABRtcAASbX8AEG2OAA5soAAMa7QACmrN&#10;AAtp6AAMaPkADWf/AA1m/wGucAAApncAAJ59AACXgQAAkIQAAIeFAAB7gwAAbIAAAF1+AABPfAAA&#10;QXoAADN4AAAndwAAG3YIABZ2EwAUdhwAEnYkABF2LAAPdjUADXY+AAx2SAAKdlMACHZeAAZ2bAAE&#10;dnoAAnWKAAB1mwAAdK4AAHLHAABx4QAAcPIAAG/8AAFu/wCqdwAAo34AAJyEAACWiAAAjosAAIOK&#10;AAB2iQAAZ4cAAFeFAABJhAAAO4IAAC6BAAAhgAAAFoAAAAmACQAEgBQAAoAdAAGAJgAAgC4AAIA3&#10;AACAQgAAgE0AAIBZAACAZgAAf3UAAH+FAAB+lgAAfakAAHvBAAB63gAAee8AAHj5AAB4/gCnfwAA&#10;oYYAAJuMAACUjwAAipAAAH2QAABvjwAAYI0AAFGMAABCiwAANIsAACeKAAAbigAAEIoAAASLAwAA&#10;iwwAAIsWAACLHgAAiycAAIsvAACLOgAAikUAAIpRAACLXwAAim4AAIp+AACJkAAAh6MAAIa7AACE&#10;2AAAg+8AAIL7AACC/wCkiAAAn44AAJmTAACQlQAAg5YAAHaVAABnlAAAWJQAAEmTAAA6kwAALZMA&#10;ACCTAAAUlAAACJQAAACVAAAAlQUAAJUNAACVFgAAlR4AAJUnAACWMAAAljsAAJVIAACWVgAAlmUA&#10;AJV2AACViAAAlJwAAJOyAACRzgAAkOkAAI74AACN/wCikAAAnZYAAJWZAACJmgAAe5sAAGybAABd&#10;mgAAT5oAAD+bAAAxnAAAJJwAABedAAAKnQAAAJ4AAACfAAAAoAAAAKADAACgDAAAoBUAAKEdAACh&#10;JgAAoTAAAKI9AACiSwAAolsAAKJsAACifwAAoZMAAKCpAACfwwAAnuEAAJ3yAACd/ACgmAAAmZwA&#10;AI2eAACAoAAAcaEAAGKhAABToQAARKIAADWjAAAnpAAAGqUAAA2mAAABpwAAAKgAAACpAAAAqgAA&#10;AKsAAACrAAAAqwcAAKwQAACtGQAAryIAALAtAACwOwAAsU0AALFgAACwdAAAsIgAALCeAACvtgAA&#10;rtMAAK7pAACt9gCcnwAAkaIAAISkAAB1pQAAZqYAAFenAABIqAAAOakAACqrAAAdrAAADq4AAAKv&#10;AAAAsQAAALEAAACzAAAAtAAAALUAAAC2AAAAtwAAALgBAAC6CgAAvRQAAL8fAADBKwAAwzsAAMVN&#10;AADHYgAAxngAAMSQAADCqAAAwsEAAMHZAADB6wCUpAAAiKcAAHqpAABrqgAAW6wAAEytAAA8rwAA&#10;LbEAAB+zAAARtQAAA7cAAAC6AAAAvAAAALwAAAC+AAAAvwAAAMEAAADDAAAAxQAAAMcAAADKAAAA&#10;zQMAANINAADUGwAA2CkAANw7AADfUAAA4mYAAOJ9AADjkwAA4agAAOC8AADf0QCLqQAAfqwAAG6u&#10;AABfsAAAULIAAEC1AAAwtwAAILoAABO9AAAEvwAAAMIAAADFAAAAyAAAAMgAAADKAAAAywAAAMwA&#10;AADPAAAA0gAAANYAAADaAAAA3gAAAOMAAADpBwAA7RYAAPAlAAD0OgAA9lIAAPhqAAD5gQAA+ZUA&#10;APqkAAD5sQD/AAIB/wAAAP8AAAD/AAQA/wASAP8AIAD/AC4A/wA7AP8ARwD/AFIA/gBcAPwAZAD7&#10;AGsA+gBxAPgAdgD3AHsA9gCAAPUAhQD0AIoA8gCPAPAAlgDuAJ4A7QCnAOsAsgDqAMEA6ADZAOQA&#10;8QDeAP8A2wD/ANwA/wDZAP8A0wD/ANAA/wD/AAAB/wAAAP8AAAD/AAAA/wAOAP8AHAD/ACoA/QA3&#10;APoAQwD3AE4A9ABYAPIAYADwAGcA7wBtAO0AcwDsAHgA6gB8AOkAgQDnAIYA5QCMAOMAkgDhAJoA&#10;4ACiAN4ArQDbALsA1wDRANEA6gDOAP0AzQD/AM0A/wDNAP8AyQD/AMYA/wD/AAAB/wAAAP8AAAD/&#10;AAAA/QAJAPkAFwD1ACUA8QAzAO0APwDrAEkA6ABTAOUAWwDjAGIA4QBpAN8AbgDdAHQA2wB4ANkA&#10;fQDWAIIA1QCIANMAjgDRAJUAzwCeAM0AqADIALUAwwDJAMEA4gC/APcAvwD/AL4A/wC+AP8AvgD/&#10;ALwA/wD/AAAA/wAAAP8AAAD5AAAA8gAEAO0AEwDoACAA4gAuAN4AOgDcAEQA2QBOANUAVgDSAF4A&#10;0ABkAM0AagDLAG8AyQB0AMgAeQDGAH4AxACDAMMAiQDBAJEAvgCZALoAowC3AK8AtQDAALMA1wCy&#10;APAAsQD/ALAA/wCvAP8ArwD/AK8A/wD/AAAA/wAAAPcAAADuAAAA5gAAAOAADQDYABwA0gAoAM4A&#10;NADLAD4AyABIAMUAUQDBAFkAvwBfAL0AZQC7AGoAugBvALgAdAC2AHkAtQB/ALIAhQCwAIwArgCU&#10;AKwAngCqAKkAqAC4AKYAzAClAOcAowD6AKIA/wCiAP8AogD/AKIA/wD/AAAA9gAAAOwAAADjAAAA&#10;2gAAANAACADJABYAxAAiAMAALgC8ADkAuABCALYASwCzAFMAsQBaAK8AYACtAGUAqwBqAKkAcACn&#10;AHUApgB6AKQAgACjAIcAoQCPAJ8AmACdAKQAmwCxAJkAwwCYAN0AlwDzAJYA/wCVAP8AlAD/AJQA&#10;/wD5AAAA7AAAAOEAAADWAAAAzAAAAMQAAQC+AA8AuAAcALMAKACvADMArAA8AKkARQCmAE0ApABU&#10;AKIAWgCgAGAAngBlAJ0AagCcAHAAmgB1AJkAewCXAIIAlQCKAJMAkwCRAJ8AjwCrAI0AvACMANMA&#10;igDsAIkA/ACJAP8AiAD/AIcA/wDwAAAA4gIAANUIAADJCAAAwQEAALoAAACzAAcArQAVAKgAIQCk&#10;ACwAoAA2AJ0APwCbAEcAmQBOAJcAVACVAFoAkwBgAJIAZQCQAGsAjwBwAI0AdwCLAH4AigCGAIgA&#10;jwCGAJoAhACnAIIAtwCBAM0AgADmAH4A9gB9AP8AfAD/AHwA/wDoBwAA2hQAAMsbAADAGgAAuBYA&#10;ALAMAACqAQAApAAMAJ4AGQCaACUAlgAvAJMAOQCQAEEAjgBIAIwATwCKAFUAiQBbAIcAYACGAGYA&#10;hABsAIIAcgCBAHoAfwCCAH0AjAB8AJcAegCkAHgAtAB3AMgAdQHhAHQC8wBzA/8AcgP/AHID/wDh&#10;FQAA0CEAAMMnAAC5KAAAsCUAAKkfAACiFQAAmwgCAJUAEQCQAB4AjAIpAIkDMwCGBTsAhAZDAIIH&#10;SQCACFAAfwhWAH0IWwB8CWEAegloAHgJbwB3CnYAdQp/AHMKigByCpUAcAujAG8LswBtC8gAaw3i&#10;AGoO9QBpDv8AaQ7/AGgO/wDbIAAAyiwAAL4xAACzMwAAqjEAAKIrAACbJAAAkxkAAIwNBwCHDBcA&#10;gw4iAH8QLQB9ETUAexI9AHkTRAB3FEsAdRRRAHMUVwByFF0AcBVjAG8VawBtFXMAbBV8AGoWhwBo&#10;FpMAZxahAGUWsQBjF8cAYhjhAGEY9QBgGP8AXxj/AF8Y/wHUKgAAxTQAALk6AACuPAAApjoAAJ01&#10;AACVLwAAjSYAAIUcAQB+FxEAehkdAHcaKAB0GzEAchs5AHAcQABuHEcAbB1NAGodUwBpHVkAZx1g&#10;AGYeZwBkHnAAYx55AGEfhABgH5AAXh+fAFwfrwBbIMQAWSDeAFgg8wFXIP8CVx//Alcf/wLPMgAA&#10;wDsAALVBAACrQwAAokIAAJk+AACROAAAiDAAAH8oAAB3IAsAcyEZAG8iJABsIi0AaiM1AGgjPABm&#10;JEMAZCRJAGIkTwBhJFUAXyRcAF0lZAFcJWwBWyV2AVkmgQFXJo4BViacAVQmrAJTJsECUSbbAlAm&#10;8gNPJv8DTyX/BE8l/wTKOQAAvUEAALJHAACoSQAAn0gAAJZFAACNPwAAhDkAAHsxAABxKAcAbCgV&#10;AGgpIABlKSkAYikxAWAqOAFeKj8BXCpFAloqSwJZKlICVypZAlYrYAJUK2kDUytzA1ErfgNQLIsD&#10;TiyZBEwsqgRLLL4ESSzZBUgr8AVIK/8GSCr/Bkgq/wbHPgAAukYAAK9MAACmTgAAnE4AAJRLAACK&#10;RQAAgUAAAHc5AABsMQIAZS4RAGEvHABeLyUAWy8tAVgvNAJWLzsDVC9BBFIvRwRRL04ETy9VBU4v&#10;XQVNMGYFSzBwBUowfAZIMYkGRzGXBkUxqAdDMbwHQTDWB0Ew7whBL/4IQS//CEEu/wjEQgAAt0sA&#10;AK1QAACjUgAAmlMAAJFQAACISwAAfkYAAHQ/AABpOAAAYDQMAFs0GABYNSIAVTQqAVI0MANPMzcE&#10;TTM9BUszQwZKM0oGSDNSB0c0WgdFNGMIRDRtCEI1eQhBNYYJPzWVCT01pgk8NboJOjXUCTo17Qk6&#10;NP0KOjP/Cjoz/wnBRwAAtU8AAKtUAACiVwAAmVcAAI9VAACFUAAAe0sAAHBGAABlPwAAWzoIAFY5&#10;FQBSOh8ATzknAUw5LQNJODQERjc6BkU4QAdDOEcIQThPCUA4Vwk+OWAKPTlrCjs5dwo5OoQKODqT&#10;Cjc6pAo1OrgKNDrSCTM57AozOPwLNDj/CzQ3/wu/SwAAs1MAAKlYAACgWwAAl1sAAI5aAACEVgAA&#10;eVAAAG5MAABhRgAAVkAEAFA+EQBNPxsASj8kAUc+KwJEPjEEQT03Bj89Pgg9PUUJOz1MCjk9VQs3&#10;Pl4LNj5pCzU+dQszP4MKMj+SCjE/owkwP7cJLj/QCC4+6wktPfsKLTz/Cy48/wu8TwAAsVcAAKdc&#10;AACeXwAAlWAAAIxeAACCWwAAdlYAAGtRAABfTQAAU0cAAEpEDQBHRBgAREQhAEFEKAE+RC8DPEM1&#10;BTlDPAc3Q0MINUNKCTNDUwoyQ1wKMURnCi9EdAkuRIEJLUWRCCxFogcrRbYHKUXPBihE6gcoQ/sJ&#10;J0H/CidB/wu5UwAArlsAAKVgAACcYwAAlGQAAItjAACBYAAAdFsAAGlYAABdVAAAUU8AAEVLCQBB&#10;ShUAPkoeADtKJgA5Si0CNkozBDRKOgUxSUEHMElJCC5KUQgtSlsILEpmBypLcwcpS4AGKEuQBSdL&#10;oQUmS7UEJEvOBCNK6QUiSPoHIkf/CCJG/wm3WAAArF8AAKNkAACbaAAAkmkAAIloAAB/ZgAAc2IA&#10;AGhfAABcXAAAT1cAAEFSBAA5UREAN1EaADVRIwAzUSoBMFExAi5ROAMsUD8EKlBHBSlRUAUnUVoF&#10;JlFlBCVRcQQjUn8DIlKPAyFSoAIgUbQCHlHNAR5Q6AIcT/kEHE7/BRxN/wa0XQAAqmQAAKFpAACZ&#10;bQAAkW4AAIhuAAB+bQAAcWkAAGdnAABZYwAATF8AAD1bAAAyWAsAL1gWAC1YHwArWCcAKVguACdY&#10;NQElWD0CJFhFAiJYTgIhWFgCH1hjAR5ZcAEdWX4BG1iNABpYngAZWLIAF1fLABdW5wAXVfkBFlT/&#10;AxVT/wSwYgAAp2kAAJ9vAACXcgAAkHQAAId0AAB9cwAAcXAAAGNtAABWagAASGYAADpjAAAtYAUA&#10;JV8RACNfGgAiXyIAIF8qAB9gMQAdYDkAHGBCABpgSwAZYFUAF2BgABVgbQAUYHsAEmCLABBfnAAO&#10;X7AADF7IAAxd5AAOW/cADlr/AQ5a/wGtaAAApW8AAJ11AACWeAAAjnoAAIZ7AAB8egAAbncAAF90&#10;AABRcQAARG4AADVsAAAoagAAHGgJABloEwAXaBwAFWgkABRoLAASaDQAEWg9AA5oRwANaFEAC2hc&#10;AAloaQAHaHcABWeHAANnlwACZqoAAWXCAAJk3QACY/AAA2L9AARh/wCqbwAAonYAAJt7AACUfwAA&#10;jYEAAIWCAAB4gAAAan0AAFp6AABMeAAAPnYAADB0AAAjcwAAGHIAAAxxCwAJcRUAB3EeAAZxJgAE&#10;cS8AA3E4AAFxQgAAcUwAAHFYAABxZAAAcHMAAHCCAABvkwAAb6YAAG68AABs2QAAau0AAGn4AABp&#10;/gCndgAAoH0AAJqDAACThgAAjIgAAIGIAABzhgAAZIQAAFSBAABGgAAAN34AACp9AAAefAAAEnsA&#10;AAZ7BwAAexAAAHsZAAB7IQAAeykAAHsxAAB7OwAAekcAAHtSAAB7XwAAem4AAHp+AAB5jgAAeKEA&#10;AHe3AAB10wAAdO0AAHP4AABy/QCkfgAAnoUAAJiKAACSjQAAh44AAHqNAABsjAAAXYoAAE6JAAA/&#10;iAAAMYcAACSGAAAXhgAAC4YAAACGAQAAhgkAAIYSAACFGgAAhSIAAIYpAACGMwAAhT8AAIVLAACF&#10;WAAAhWcAAIR4AACDiQAAgpwAAIGxAACAzAAAf+kAAH34AAB9/wCihwAAnI0AAJeRAACNkwAAgZMA&#10;AHOTAABkkQAAVZAAAEaQAAA2kAAAKY8AAByPAAAQjwAABJAAAACQAAAAkAIAAJAJAACQEgAAkBoA&#10;AJAhAACRKgAAkTUAAJBCAACRTwAAkV4AAJFvAACQgQAAj5UAAI2qAACMxAAAiuMAAIn0AACJ/QCg&#10;jwAAm5QAAJOXAACGmAAAeJkAAGmYAABalwAAS5cAADyYAAAtmAAAIJgAABOYAAAGmQAAAJoAAACb&#10;AAAAmwAAAJsAAACbCAAAmxAAAJsYAACcIAAAnSoAAJ02AACdRAAAnlQAAJ5lAACeeAAAnYwAAJyi&#10;AACbuQAAmtYAAJjuAACX+QCelwAAl5sAAIucAAB+ngAAb54AAF+eAABQngAAQZ4AADGgAAAjoQAA&#10;FqEAAAiiAAAAowAAAKQAAAClAAAApgAAAKYAAACmAAAApwMAAKcLAACoFAAAqR0AAKopAACqNwAA&#10;q0cAAKxZAACsbAAArIEAAKyXAACrrgAAqskAAKnjAACp8QCangAAj6AAAIKiAABzowAAZKMAAFSk&#10;AABFpQAANaYAACeoAAAZqQAACqoAAACrAAAArQAAAK0AAACuAAAAsAAAALEAAACxAAAAsgAAALMA&#10;AAC1BQAAtw8AALkZAAC7JQAAvTQAAL5IAAC/XgAAvnQAAL6KAAC+oQAAvbkAAL3TAAC85QCSowAA&#10;haUAAHenAABoqAAAWKkAAEmqAAA4rAAAKa4AABuwAAAMsQAAALMAAAC1AAAAtwAAALcAAAC5AAAA&#10;ugAAALwAAAC9AAAAvwAAAMEAAADDAAAAxgAAAMsJAADOFgAA0iMAANU0AADZSgAA3GAAANx4AADZ&#10;kQAA2KgAANa9AADW0ACJpwAAe6oAAGusAABcrgAATa8AADyxAAAstAAAHbcAAA25AAAAuwAAAL4A&#10;AADBAAAAwwAAAMMAAADFAAAAxgAAAMgAAADKAAAAzQAAANAAAADUAAAA2QAAAN0AAADjAwAA5xIA&#10;AOsiAADvNQAA80wAAPVkAAD2fAAA9pEAAPeiAAD1rwD/AAAA/wAAAP8AAAD/AAEA/wAOAP8AHQD/&#10;ACsA/wA4AP8ARAD+AE8A/ABYAPoAYAD5AGcA9wBtAPYAcwD1AHgA8wB9APIAggDwAIcA7wCMAO0A&#10;kwDsAJoA6gCkAOkArgDnAL0A4wDUAN0A7wDaAP8A2QD/ANkA/wDTAP8AzgD/AMoA/wD/AAAA/wAA&#10;AP8AAAD/AAAA/wALAP8AGQD9ACcA+AA0APYAQAD0AEoA8QBUAO8AXADtAGMA6wBpAOkAbwDnAHQA&#10;5QB5AOQAfgDiAIMA4QCJAOAAjwDeAJYA3ACfANoAqQDUALcAzwDMAMwA5wDLAPsAygD/AMkA/wDI&#10;AP8AwwD/AMAA/wD/AAAA/wAAAP8AAAD/AAAA+gAGAPYAFADwACIA6wAvAOkAOwDnAEUA4wBPAOEA&#10;VwDdAF8A2wBlANkAawDWAHAA1QB1ANMAegDSAH8A0ACEAM8AigDNAJIAygCaAMUApQDCALEAwADD&#10;AL4A3QC8APQAugD/ALoA/wC6AP8AuAD/ALUA/wD/AAAA/wAAAP0AAAD1AAAA7gABAOgAEADhAB0A&#10;3QAqANkANgDWAEAA0wBKAM8AUgDLAFoAyQBgAMcAZgDFAGsAxABwAMIAdQDBAHsAvwCAAL0AhgC6&#10;AI0AtwCWALUAnwCzAKsAsQC6AK8A0QCtAOwArAD/AKwA/wCrAP8AqwD/AKsA/wD/AAAA/AAAAPIA&#10;AADpAAAA4QAAANgACgDRABkAzAAkAMgAMADFADoAwQBEAL4ATQC7AFQAuQBbALcAYQC1AGYAtABr&#10;ALIAcQCwAHYArgB7AK0AgQCrAIgAqQCQAKgAmQCmAKQApACzAKIAxgCgAOEAnwD4AJ4A/wCdAP8A&#10;nQD/AJwA/wD+AAAA8QAAAOYAAADdAAAA0gAAAMoABgDDABMAvgAfALkAKgC2ADUAswA+ALAARgCt&#10;AE4AqwBVAKgAWwCmAGEApQBmAKQAawCjAHAAoQB2AKAAfACeAIMAnQCKAJsAlACZAJ8AlwCsAJUA&#10;vQCTANYAkQDwAJAA/wCPAP8AjwD/AI8A/wD0AAAA5wAAANsAAADOAAAAxQAAAL4AAAC3AAwAsgAZ&#10;AK0AJACpAC4ApgA4AKMAQACgAEgAngBPAJwAVQCbAFsAmQBgAJgAZgCXAGsAlQBxAJQAdwCSAH4A&#10;kACFAI4AjwCMAJkAigCmAIgAtgCGAM0AhQDoAIQA+wCEAP8AgwD/AIMA/wDrAAAA3QEAAM4GAADE&#10;BAAAuwAAALMAAACtAAUApwASAKIAHgCeACgAmgAxAJgAOgCVAEIAkwBJAJEATwCPAFUAjgBbAIwA&#10;YACLAGYAiQBrAIgAcgCGAHkAhACBAIIAigCBAJUAfwCiAH0AsQB8AMUAegDgAHkA9QB5AP8AdwD/&#10;AHcA/wDjBgAA0hMAAMUYAAC7FwAAshIAAKsIAACkAAAAngAKAJkAFwCUACEAkAArAI0ANACKADwA&#10;iABDAIYASgCFAFAAgwBVAIIAWwCAAGEAfwBnAH0AbQB7AHUAegB9AHgAhgB2AJEAdACeAHIArQBx&#10;AMAAcADaAG4A7wBtAPwAbAD/AGwA/wDbFQAAyiAAAL4kAAC0JQAAqyEAAKMbAACcEQAAlQUAAI8A&#10;DgCKABoAhgAlAIMALgCAADYAfgA+AHwARAB7AEoAeQBQAHgAVgB2AVwAdAFiAHICaQBxAnEAbwJ5&#10;AG0DgwBsA48AagOcAGgDqwBnA74AZQTWAGQG7ABjB/sAYgf/AGIH/wDTIQAAxCoAALgvAACuMAAA&#10;pi0AAJ4oAACWIAAAjhYAAIcKBQCBBBMAfQUeAHoHKAB3CDEAdAk4AHIKPwBxCkUAbwtLAG0MUQBs&#10;DFcAagxeAGgNZQBnDW0AZQ13AGMOgQBiDo0AYA6bAF4PqwBdEL8AWxDZAFoR7wBZEv0AWRL/AFkR&#10;/wDNKQAAvzIAALQ3AACqOQAAoTcAAJkyAACQKwAAiCMAAIAZAAB4EAsAdBEYAHASIgBtEysAaxQz&#10;AGkUOgBnFUEAZRVHAGQWTQBiFlMAYBZaAF8XYQBdF2oAXBdzAFoYfgBZGIoAVxiYAFYZqABUGbwA&#10;UhnVAFIa7gBRGv4AURn/AVAZ/wHJMQAAuzoAALA/AACnQAAAnj8AAJU6AACMNAAAgy0AAHskAABx&#10;HAUAbBkTAGgaHgBlGycAYxwvAGEcNgBfHT0AXR1DAFwdSQBaHlAAWB5WAFceXgBVH2cAVB9xAFIf&#10;fABRIIgATyCWAE4gpgBMILkASyDTAUog7AFJIP0CSSD/Akkf/wLFNwAAuD8AAK1EAACkRgAAm0UA&#10;AJJBAACJPAAAgDUAAHYuAABsJQEAZCEOAGEhGgBeIiMAWyMrAFkjMgBXIzkAVSM/AFQkRgBSJEwB&#10;USRTAU8lWwFOJWQBTCVuAUsmeQFJJoYBSCaUAkYmpAJEJrcCQybQAkIm6wNBJvwDQSX/BEEk/wTC&#10;PQAAtUQAAKtJAAChSwAAmEsAAI9IAACGQgAAfD0AAHM1AABoLgAAXygKAFooFgBXKB8AVCknAFIp&#10;LwFQKTUBTik8AUwpQgJLKUgCSSlQAkgqWAJGKmEDRStrA0MrdgNCK4MDQCySBD4sogQ9LLUEOyvO&#10;BDor6QU6K/sFOir/BTop/wW/QQAAs0kAAKlOAACfUAAAlk8AAI1NAACESAAAekMAAG89AABlNQAA&#10;WS8GAFQtEgBRLhwATi4kAEsuKwFJLjECRy44A0UuPgNDLkUEQi5NBEAvVQQ/L14FPS9oBTwwdAU6&#10;MIEFOTCQBTcwoAY1MLMGNDDMBjMw5wYzL/kHMy//BzQu/we8RQAAsU0AAKdSAACdVAAAlVQAAIxS&#10;AACCTgAAeEgAAG1DAABhPAAAVjYCAE4zDgBLMxkASDMhAEUzKAFCMy4CPzI0Az4yOwQ8M0IFOzNK&#10;BjkzUgY4NFsGNjRmBjU1cgYzNX8GMjWOBjE1nwYvNbIGLjXKBi015gYtNPgHLTP/CC0y/wi6SgAA&#10;rlEAAKVWAACcWAAAk1gAAIpXAACAUwAAdU4AAGpJAABeQwAAUz0AAEk5CgBFOBUAQjkeAD84JQE8&#10;OCwCOjgyAzg4OAQ2OEAFNDhHBjM5UAcxOVkHMDlkBy86cAcuOn4GLDqNBis7nQUqOrAFKDrJBSc6&#10;5AUnOfgHJzj/Byc3/wi3TgAArFUAAKNaAACaXAAAkl0AAIlbAAB/WAAAc1MAAGdPAABcSgAAUUUA&#10;AEQ/BgA+PhIAPD4bADk+IgA3PikBND4wAjI+NgQwPj4FLz5FBi0+TgYsP1gGKz9iBilAbwUoQHwF&#10;J0CLBCZAnAQkQK8DI0DHAyJA4wMhPvcFIT3/BiE8/we1UgAAqlkAAKFeAACZYQAAkGEAAIdgAAB9&#10;XgAAcVgAAGZVAABbUgAAT00AAEFHAgA4RQ0ANUQXADNFIAAxRScAL0UuAS1FNAIrRTwDKUVEBCdF&#10;TAQmRVYEJUZhBCRGbQMiRnsDIUaKAiBGmwIfRq4BHUbGAR1F4gEcRPYDG0P/BRtC/wayVwAAqF4A&#10;AKBjAACXZgAAj2YAAIZmAAB8ZAAAcF8AAGVdAABaWQAATVQAAD9PAAAySwkALksUACxLHAAqSyQA&#10;KEwrACZMMgEkTDoBI0xCAiFMSgIgTFQCH0xfAR5NbAEcTXoBG02JABlNmgAYTK0AF0zFABZL4QAW&#10;SvUBFkn/AhVI/wOvXAAApmMAAJ5oAACWawAAjmwAAIVsAAB7agAAb2YAAGRkAABXYAAASVwAADtX&#10;AAAuVAQAJlIPACRSGAAiUiAAIFMoAB9TLwAdUzcAHFM/ABpTSAAZU1IAF1NdABZTaQAUU3cAElOH&#10;ABFTmAAPU6sADVLCAAxR3gAOUPQAD0//AQ9O/wGtYQAApGgAAJxtAACUcAAAjXIAAIRyAAB6cQAA&#10;bm4AAGFrAABTZwAARWMAADdgAAAqXQAAHloJABpaEwAYWhwAF1ojABVaKwAUWjMAElo7ABFaRQAO&#10;Wk8ADFtaAApbZgAJWnQAB1qDAAValAAEWaYAA1m9AANX2AAEV+0ABVb8AAZV/wCqZwAAom4AAJpz&#10;AACTdgAAi3gAAIN4AAB6eAAAa3QAAF1xAABPbgAAQWsAADNoAAAmZgAAGWQCABBjDAAMYxYACmMe&#10;AAljJgAHYy4ABmM3AARjQAACY0sAAGNWAABjYgAAYnAAAGJ/AABikAAAYaIAAGC3AABf1AAAXeoA&#10;AFz3AABc/gCnbgAAn3QAAJh6AACSfQAAin8AAIKAAAB2fQAAZ3oAAFd3AABJdQAAO3MAAC1xAAAg&#10;bwAAFW0AAAhtBwABbBAAAGwZAABsIQAAbCkAAGwxAABsOwAAbEYAAGxRAABsXgAAa2wAAGt7AABq&#10;iwAAaZ4AAGizAABnzgAAZukAAGT2AABk/QCkdQAAnXwAAJeBAACRhAAAiYYAAH6FAABwgwAAYYEA&#10;AFF+AABDfAAANHsAACd5AAAaeAAADncAAAJ3AwAAdwwAAHYUAAB2HAAAdiMAAHYrAAB2NQAAdkAA&#10;AHVMAAB1WQAAdWcAAHR2AAB0hwAAc5kAAHKuAABxyAAAb+YAAG73AABu/wCifQAAm4MAAJaIAACQ&#10;iwAAhYwAAHiLAABpiQAAWocAAEuFAAA7hAAALoMAACCCAAAUgQAAB4EAAACBAAAAgQcAAIEOAACB&#10;FgAAgB0AAIAkAACBLQAAgDgAAIBFAACAUgAAgGAAAIBxAAB/ggAAfpUAAH2pAAB8wgAAeuEAAHn0&#10;AAB4/gCfhgAAmosAAJWPAACLkQAAf5EAAHCQAABhjgAAUo0AAEKNAAAzjAAAJowAABiLAAALiwAA&#10;AIsAAACMAAAAjAAAAIwGAACLDgAAixUAAIsdAACMJAAAjC4AAIw7AACMSQAAjFgAAIxoAACLewAA&#10;io8AAImkAACHuwAAhtkAAIXxAACE+wCejgAAmZMAAJCVAACElgAAdpYAAGeVAABXlAAASJQAADiU&#10;AAAqlAAAHJQAAA+UAAAClQAAAJUAAACWAAAAlwAAAJcAAACWBAAAlgsAAJcTAACXGwAAmCQAAJgv&#10;AACYPgAAmU0AAJpeAACZcQAAmYUAAJiaAACWswAAlNEAAJPqAACS+ACclgAAlZkAAImaAAB7mwAA&#10;bJsAAFybAABNmwAAPZsAAC6cAAAfnQAAEp0AAASeAAAAngAAAJ8AAACgAAAAoQAAAKEAAACiAAAA&#10;oQAAAKIIAACjEQAApBkAAKUjAACmMAAApkEAAKdSAACoZQAAqHoAAKiQAACnpwAApsIAAKXdAACk&#10;7gCYnAAAjJ4AAH+gAABwoQAAYaEAAFGhAABBogAAMaMAACOkAAAVpQAABqYAAACnAAAAqQAAAKkA&#10;AACqAAAArAAAAKwAAACtAAAArgAAAK4AAACwAQAAsQoAALQUAAC1IQAAtjAAALdEAAC4WAAAuW4A&#10;ALmEAAC5mwAAuLIAALjNAAC44gCQoQAAg6MAAHWlAABlpgAAVqYAAEanAAA1qQAAJasAABetAAAI&#10;rgAAAK8AAACxAAAAswAAALMAAAC1AAAAtgAAALcAAAC5AAAAugAAALsAAAC9AAAAwAAAAMQEAADI&#10;EAAAyx4AAM8uAADSRAAA010AANF2AADSjQAA0qMAANG4AADRzACHpgAAeagAAGmqAABaqwAASq0A&#10;ADmvAAApsQAAGrMAAAm2AAAAuAAAALoAAAC8AAAAvwAAAL4AAADAAAAAwgAAAMMAAADGAAAAyAAA&#10;AMsAAADOAAAA0QAAANYAAADdAAAA4g0AAOYdAADrMAAA7kcAAPJfAADyeAAA8JAAAO6lAADutAD/&#10;AAAA/wAAAP8AAAD/AAAA/wAKAP8AGgD/ACgA/wA1AP8AQAD8AEsA+gBUAPgAXAD2AGMA9ABqAPIA&#10;bwDwAHUA7gB6AO0AfgDsAIQA6wCJAOoAjwDpAJcA5wCgAOYAqwDhALoA3ADQANkA6wDYAP8A1gD/&#10;ANUA/wDPAP8AyAD/AMQA/wD/AAAA/wAAAP8AAAD/AAAA/wAHAP4AFgD4ACQA9QAwAPMAPADxAEYA&#10;7gBQAOsAWADoAF8A5QBmAOMAawDiAHEA4AB1AN8AegDeAIAA3ACFANsAiwDZAJIA1gCbANEApgDN&#10;ALQAywDHAMoA4gDIAPkAxgD/AMUA/wDDAP8AvQD/ALoA/wD/AAAA/wAAAP8AAAD9AAAA9wADAPAA&#10;EQDrAB8A5wAsAOUANgDiAEEA3gBLANoAUwDWAFsA1ABhANIAZwDQAGwAzwBxAM0AdgDMAHsAywCB&#10;AMkAhwDFAI4AwgCXAMAAoQC+AK0AvAC9ALoA1gC4APEAtgD/ALUA/wC1AP8AswD/ALAA/wD/AAAA&#10;/wAAAPkAAADxAAAA6gAAAOEADQDcABoA1wAmANMAMgDPADwAywBFAMgATgDFAFUAwwBcAMEAYgC/&#10;AGcAvgBsALwAcQC6AHcAuAB8ALUAggC0AIkAswCRALEAmwCvAKcArgC1AKsAywCqAOgAqAD9AKcA&#10;/wCnAP8ApwD/AKQA/wD/AAAA9wAAAO0AAADkAAAA2gAAANEABwDLABUAxgAgAMIALAC+ADYAuwA/&#10;ALgASAC1AFAAswBWALEAXACuAGIArQBnAKsAbACqAHEAqQB3AKgAfQCnAIQApQCLAKMAlQChAKAA&#10;oACtAJ4AwQCcANwAmgD1AJgA/wCXAP8AlwD/AJcA/wD6AAAA7QAAAOEAAADVAAAAywAAAMQAAwC9&#10;AA8AuAAcALMAJgCwADAArQA6AKoAQgCnAEoApABQAKMAVgChAFwAoABhAJ8AZgCdAGwAnABxAJsA&#10;dwCZAH4AmACGAJYAjwCUAJoAkgCnAJAAuACNANAAjADsAIsA/wCKAP8AigD/AIoA/wDvAAAA4gAA&#10;ANQAAADIAAAAvwAAALgAAACxAAkArAAWAKcAIQCjACoAoAAzAJ0APACbAEMAmQBKAJcAUACVAFYA&#10;lABbAJIAYQCRAGYAkABsAI4AcgCNAHkAiwCBAIkAigCHAJQAhQChAIMAsQCCAMUAgADjAH8A+AB/&#10;AP8AfgD/AH4A/wDlAAAA1QAAAMgDAAC+AQAAtgAAAK4AAACnAAMAogAPAJ0AGgCYACUAlQAtAJIA&#10;NgCQAD0AjQBEAIsASgCKAFAAiABWAIcAWwCFAGEAhABnAIMAbQCBAHQAfwB8AH0AhQB8AJAAegCc&#10;AHgAqwB2AL4AdQDaAHQA8gBzAP8AcwD/AHIA/wDcBwAAzBEAAMAVAAC2FAAArQ4AAKYFAACfAAAA&#10;mAAIAJMAFACOAB4AiwAnAIcALwCFADcAgwA+AIEARQB/AEsAfgBQAHwAVgB7AFsAeQBhAHgAaAB2&#10;AG8AdAB4AHIAgQBwAIwAbgCYAG0ApwBrALkAagDSAGkA7ABoAPwAZwD/AGYA/wDTFQAAxR0AALkh&#10;AACvIgAAph4AAJ4XAACXDQAAkAIAAIoADACFABcAgQAhAH4AKgB7ADEAeQA5AHcAPwB1AEUAcwBL&#10;AHEAUQBwAFcAbgBdAG0AYwBrAGsAaQB0AGcAfgBlAIkAZACVAGIApABgALUAXwDOAF4A5gBdAPYA&#10;XAD/AFwA/wDNIAAAvygAALMsAACqLQAAoSoAAJkkAACRHAAAiRMAAIEIAgB8AA8AdwAaAHQAJABx&#10;ACwAbgEzAGwCOgBqAkAAaQNGAGcETABlBVIAZAVYAGIGXwBgBmcAXwZwAF0GewBbB4YAWgeTAFgH&#10;owBWCLUAVQjLAFQJ5QBTCvYAUwr/AFIK/wDHKAAAujAAAK81AACmNgAAnTQAAJQuAACMJwAAgyAA&#10;AHsXAABzDAcAbggUAGoJHgBnCiYAZAsuAGIMNQBgDDsAXw1BAF0OSABcDk4AWg9UAFgQXABXEGQA&#10;VRBuAFQReQBSEYUAUBKSAE8SogBNErUATBLNAEsT5wBKE/kAShP/AEoT/wDDMAAAtjgAAKw8AACi&#10;PQAAmTwAAJE3AACIMQAAfyoAAHYiAABtGQAAZRINAGETGABeFCEAXBUpAFoVMABYFjcAVhY9AFUX&#10;RABTF0oAURdRAFAYWABOGGEATRhrAEsZdgBKGYIASBqQAEcaoABFGrIARBrKAEMa5QBCGvkAQhr/&#10;AUIa/wG/NgAAsz4AAKlCAACgRAAAl0IAAI4+AACFOQAAezIAAHIrAABoIwAAXhsIAFoaFABXGx0A&#10;VBwlAFIcLQBQHTMATh05AE0dQABLHkYASh5NAEgeVQBHH14ARR9oAEQgcwBCIIAAQSGOAD8hngE+&#10;IbABPCHIAToh5AE6IPgCOiD/Ajof/wK9OwAAsUMAAKdHAACdSQAAlUgAAIxFAACCPwAAeToAAG4y&#10;AABkKwAAWSQEAFMhEABQIRoATSIiAEsiKQBJIi8ARyM2AEUjPABEI0MBQiRKAUEkUgFAJFsBPiVl&#10;ATwlcQE7Jn4BOSaMAjgmnAI2Jq8CNCbGAjMm4gIzJvYDMyX/AzMk/wS6QAAArkcAAKVLAACbTQAA&#10;k0wAAIpKAACARQAAdkAAAGw6AABhMwAAVSwAAE0nCwBJJxYARiceAEQoJQBBKCwAPygyAT0oOAE8&#10;KEACOylHAjopUAI4KlkCNypjAzUrbwMzK3wDMiuKAzErmgMvK60DLSvEAywr4AMsKvUELSr/BC0p&#10;/wW3RAAArEsAAKNQAACaUgAAkVEAAIhPAAB+SwAAdEYAAGlAAABeOgAAUjMAAEguCABDLRIAQC0b&#10;AD0tIgA6LSgBOCwvATYtNQI1LT0DNC5EAzMuTQMxL1YDMC9hBC4wbQQtMHoDLDCJAyoxmQMpMawD&#10;JzDCAyYw3gMmL/QEJi//BScu/wW1SAAAqk8AAKFUAACYVgAAkFYAAIZUAAB8UAAAcksAAGdGAABb&#10;QAAAUDsAAEQ1BAA8Mg4AOTMYADczHwA1MiYAMjIsATEzMwIvMzoDLjNCAyw0SwQrNFQEKjVfAyg1&#10;awMnNXgDJjaHAyQ2mAIjNqoCIjbBAiA23QIgNfMDIDP/BSAz/wWzTQAAqFMAAJ9YAACXWgAAjloA&#10;AIVZAAB7VQAAcFAAAGRMAABaSAAATkMAAEI9AAA3OQoAMzgVADE4HAAvOSQALTkqASs5MQEpOTgC&#10;KDlAAiY6SQMlOlIDJDpdAiI7aQIhO3cCIDuGAR87lgEdO6kBHDvAARs73AAbOvICGjn/Axo4/wSw&#10;UQAAp1cAAJ5cAACVXgAAjV8AAIReAAB6WwAAblYAAGNTAABYTwAATUsAAEBFAAAyQAcALT8RACs/&#10;GQApPyEAJz8oACU/LwEjQDYBIkA+ASBARwEfQFEBHkBbARxBaAEbQXUAGkGEABhBlQAXQagAFUG+&#10;ABRA2gAVP/EBFT7/AhQ9/wOuVgAApVwAAJxhAACUYwAAjGQAAINjAAB5YQAAbV0AAGJaAABYVwAA&#10;S1IAAD1NAAAwSAMAJkUNACNFFgAhRh4AIEYlAB5GLAAcRjQAG0Y8ABpHRQAYR04AF0dZABVHZQAT&#10;R3MAEkeDABBHkwAOR6YADEa8AAtG1gANRfAADkT+AA5D/wGrWwAAo2EAAJpmAACTaAAAi2kAAIJp&#10;AAB4ZwAAbGQAAGJiAABVXgAAR1kAADlVAAAsUQAAH00IABtNEgAZTRoAF00hABZNKQAUTTAAE004&#10;ABFNQgAPTkwADU5XAAtOYwAJTnEACE6AAAZOkAAFTaIAA023AANM0QAES+kABUr6AAZK/wCpYAAA&#10;oGYAAJlrAACRbgAAim8AAIFvAAB4bgAAbGsAAF9oAABRZAAAQ2AAADVdAAAoWQAAG1YDABJVDAAO&#10;VRUADFUdAAtVJQAJVS0ACFU1AAZVPgAEVUkAAlVUAAFVYAAAVW0AAFV8AABVjAAAVJ4AAFOzAABS&#10;zgAAUeYAAFH1AABQ/gCmZgAAnmwAAJdxAACQdAAAiXYAAIF2AAB3dQAAaXIAAFpuAABMawAAPmgA&#10;ADBlAAAjYgAAF2AAAAteBwAEXhAAAV4ZAABeIQAAXikAAF4xAABeOgAAXkUAAF5QAABdXAAAXWoA&#10;AF15AABciQAAXJsAAFuvAABayQAAWeUAAFf0AABX/ACkbQAAnHMAAJZ4AACPewAAiH0AAIB9AABz&#10;ewAAZHgAAFV1AABHcgAAOG8AACptAAAdawAAEmkAAAVoBAAAaAwAAGgVAABnHAAAZyQAAGcsAABn&#10;NQAAZ0AAAGdLAABmWAAAZmUAAGV1AABlhQAAZJcAAGSrAABixAAAYeIAAGD1AABf/QChdAAAm3oA&#10;AJV/AACOggAAh4QAAHyDAABugAAAXn4AAE97AABAeQAAMXcAACR1AAAXdAAAC3MAAABzAAAAcggA&#10;AHIQAAByFwAAcR4AAHEmAABxLgAAcToAAHBGAABwUgAAcGAAAHBwAABvgQAAbpMAAG2nAABsvwAA&#10;a94AAGnzAABo/gCffAAAmYIAAJSGAACNiQAAg4oAAHaIAABnhgAAV4QAAEiCAAA4gAAAKn8AAB1+&#10;AAAQfQAAA30AAAB9AAAAfQQAAHwKAAB8EgAAfBkAAHwgAAB8JwAAfDIAAHs/AAB7TAAAe1oAAHtq&#10;AAB6ewAAeY4AAHiiAAB3uQAAdtgAAHXwAAB0/ACdhAAAmIoAAJOOAACJjwAAfI8AAG6NAABejAAA&#10;T4oAAD+JAAAwiQAAIogAABWHAAAHhwAAAIcAAACIAAAAiAAAAIcDAACHCgAAhxEAAIcYAACHHwAA&#10;hygAAIc1AACHRAAAh1IAAIdiAACHdQAAhogAAISdAACDtAAAgtAAAIHrAACA+gCbjQAAl5IAAI6U&#10;AACClAAAdJQAAGSTAABVkgAARZEAADWRAAAmkQAAGZEAAAqQAAAAkQAAAJEAAACSAAAAkgAAAJIA&#10;AACSAAAAkgcAAJIOAACTFgAAlB4AAJQpAACTOAAAlEcAAJVYAACVagAAlH8AAJOWAACRrgAAkMkA&#10;AI/mAACO9QCalQAAkpcAAIaYAAB5mQAAaZkAAFqYAABKmAAAOpgAACuZAAAcmQAADZkAAACaAAAA&#10;mgAAAJsAAACcAAAAnQAAAJ0AAACdAAAAnQAAAJ0DAACeCwAAoBMAAKEdAACiKgAAoToAAKNMAACk&#10;XwAApHMAAKSKAACjoQAAoroAAKDbAACe7wCWmwAAipwAAH2eAABungAAXp4AAE6eAAA+nwAALqAA&#10;AB+hAAARogAAAqMAAACkAAAApQAAAKYAAACnAAAAqAAAAKkAAACpAAAAqgAAAKoAAACrAAAArAcA&#10;AK4RAACvHQAAsSsAALI+AAC0UgAAtWcAALV+AAC1lQAAtK0AALTHAACz4ACOnwAAgaEAAHKjAABj&#10;owAAU6QAAEOlAAAypgAAIagAABOqAAADqwAAAKwAAACtAAAArwAAAK8AAACxAAAAsgAAALMAAAC0&#10;AAAAtgAAALYAAAC4AAAAuwAAAL4AAADCCgAAxRkAAMYrAADIQgAAylkAAMxwAADNhwAAzZ4AAM20&#10;AADMygCEpAAAdqYAAGenAABXqQAAR6oAADasAAAlrgAAFrAAAAayAAAAtAAAALYAAAC4AAAAugAA&#10;ALoAAAC8AAAAvQAAAL8AAADBAAAAwwAAAMUAAADHAAAAywAAAM8AAADXAAAA3AcAAOEXAADlKgAA&#10;6UIAAOtdAADpeAAA6Y8AAOqjAADqtAD/AAAA/wAAAP8AAAD/AAAA/wAHAP8AFwD/ACUA/gAxAP0A&#10;PAD6AEcA9wBQAPQAWQDxAGAA7wBmAO0AbADsAHEA6wB2AOoAewDoAIAA5wCGAOYAjADlAJMA4gCc&#10;AN0ApwDZALYA1wDKANUA5gDUAP0A0wD/ANIA/wDKAP8AwwD/AL8A/wD/AAAA/wAAAP8AAAD/AAAA&#10;/wAEAPkAEwD1ACEA8gAtAPAANwDtAEIA6QBMAOUAVADiAFwA4ABiAN4AaADcAG0A2wByANoAdwDY&#10;AHwA1gCBANUAiADRAI8AzQCYAMoAogDJAK8AxwDBAMYA2wDEAPYAwgD/AMEA/wC+AP8AuAD/ALUA&#10;/wD/AAAA/wAAAP8AAAD6AAAA8gAAAOsADgDmABwA4wAoAOAAMgDcAD0A1wBHANMATwDQAFcAzgBd&#10;AMwAYwDKAGgAyQBtAMcAcgDFAHgAwgB9AMAAgwC+AIoAvQCSALsAnAC5AKgAuAC4ALYAzwC0AO0A&#10;sgD/ALEA/wCxAP8ArQD/AKoA/wD/AAAA/gAAAPUAAADtAAAA4wAAANwACgDWABYA0QAiAMwALgDJ&#10;ADcAxQBBAMIASgC/AFEAvQBYALsAXgC4AGMAtgBoALQAbQCzAHMAsgB4ALAAfgCvAIUArgCNAK0A&#10;lgCrAKIAqQCwAKcAxAClAOIApAD7AKMA/wChAP8AoAD/AJ0A/wD+AAAA8wAAAOgAAADeAAAA0wAA&#10;AMwABADFABIAwAAdALsAKAC4ADIAtQA7ALIAQwCvAEsArABSAKoAWACpAF0ApwBjAKYAaAClAG0A&#10;pAByAKMAeACiAH8AoACHAJ8AkACdAJsAmwCoAJkAugCXANUAlADyAJMA/wCTAP8AkgD/AJIA/wD1&#10;AAAA5wAAANoAAADOAAAAxQAAAL4AAAC3AAwAsgAYAK4AIgCqACwApwA1AKQAPQChAEUAnwBMAJ4A&#10;UgCcAFcAmwBcAJkAYgCYAGcAlwBtAJUAcwCUAHkAkwCBAJEAigCPAJUAjACiAIoAsgCJAMkAhwDo&#10;AIYA/gCGAP8AhQD/AIUA/wDqAAAA2wAAAM0AAADCAAAAugAAALIAAACsAAcApgATAKEAHQCeACYA&#10;mwAvAJgANwCWAD4AkwBFAJIASwCQAFEAjgBWAI0AXACMAGEAigBnAIkAbQCHAHQAhQB8AIQAhQCC&#10;AJAAgACcAH4AqwB9AMAAewDdAHoA9wB5AP8AeQD/AHkA/wDfAAAAzwAAAMMAAAC5AAAAsAAAAKgA&#10;AACiAAAAnAAMAJcAFwCTACEAjwApAIwAMQCKADkAiAA/AIYARQCEAEsAgwBRAIEAVgCAAFwAfwBh&#10;AH0AaAB8AG8AegB3AHgAgAB2AIsAdACXAHIApgBxALgAbwDTAG4A7wBtAP8AbQD/AG0A/wDVBwAA&#10;xw4AALsSAACwEQAAqAoAAKEBAACZAAAAkwAFAI4AEQCJABsAhQAkAIIAKwB/ADMAfQA6AHsAQAB6&#10;AEYAeABLAHYAUQB1AFYAcwBcAHEAYwBwAGoAbgByAGwAfABqAIcAaQCTAGcAogBlALIAZADLAGMA&#10;5wBiAPsAYQD/AGEA/wDNFAAAvxsAALQfAACqHgAAohoAAJoUAACSCQAAiwAAAIUACQCAABQAfAAe&#10;AHgAJgB1AC0AcwA0AHEAOwBvAEEAbQBGAGsATABqAFEAaABXAGYAXgBlAGYAYwBuAGEAeABfAIMA&#10;XgCQAFwAngBaAK8AWQDFAFgA4gBXAPUAVgD/AFYA/wDHHgAAuiYAAK8qAAClKgAAnSYAAJQgAACM&#10;GQAAhBAAAH0FAAB3AAwAcgAXAG4AIABrACgAaAAvAGYANQBkADsAYwBBAGEARwBfAE0AXgBTAFwA&#10;WgBaAGEAWABrAFcAdQBVAIAAUwCNAFIAnABQAa0ATwHCAE4B3ABNAvAATAL7AEwC/wDCJwAAtS4A&#10;AKsyAAChMwAAmTEAAJArAACHJAAAfx0AAHYUAABuCQUAaAIQAGQCGQBhAyIAXgQpAFwEMABaBTYA&#10;WQY8AFcGQgBVB0gAVAdPAFIIVgBQCF4ATwlnAE0JcgBMCn4ASgqMAEgKmwBHC6wARQrCAEQL3ABD&#10;C/EAQwv+AEML/wC+LgAAsjYAAKc6AACeOwAAlTkAAIw0AACELgAAeicAAHEfAABoFgAAXwwIAFsL&#10;FABYDBwAVQ0kAFMNKwBRDjEATw43AE4PPgBMEEQASxFLAEkRUwBHEVsARhJlAEQTcABDE3wAQROK&#10;AD8UmgA+FKwAPBTCADsU3QA7FPMAOxT/ADsT/wC6NQAArzwAAKVAAACbQQAAkz8AAIo7AACBNgAA&#10;dy8AAG0oAABjIAAAWhgCAFMUDQBPFBgATRUgAEsVJwBJFi0ARxYzAEUXOgBEF0AAQhhIAEEYTwA/&#10;GVgAPhliADwabQA7GnoAORuIADcbmAA2G6oANBvAADMb2wAzG/IAMxr/ATMZ/wG4OgAArEEAAKNF&#10;AACZRgAAkUUAAIhCAAB+PAAAdTcAAGsvAABgKQAAVSEAAEwbCQBIGxQARhscAEMcIwBBHCkAPxww&#10;AD0dNgA8HT0AOx5EADkeTQA4H1YANh9gADUgawAzIHgAMiGGADAhlgAvIagALSC+ASsg2QEsIPEB&#10;LB//Aiwf/wK1PwAAqkUAAKFJAACYSwAAj0oAAIZHAAB8QgAAcj0AAGg3AABdMAAAUikAAEciBQBB&#10;IRAAPiEYADwhHwA6ISYAOCEsADYiMwA0IjoAMyNCATIkSgExJFMBMCRdAS4laQEsJXYBKyaEASkm&#10;lAEoJqcBJia8ASUm2AElJfACJSX/AiYk/wOzQwAAqEoAAJ9OAACWTwAAjU4AAIRMAAB7SAAAcEMA&#10;AGY9AABbNwAATzEAAEQrAQA7JwsAOCcVADUnHAAzJyMAMCcpAC8nMAAuKDcBLSg/ASspRwEqKVEB&#10;KSpbAScqZwEmK3QBJCuDASMrkwEhK6UBICu7AR4r1gAeK+8BHyr+Ah8p/wOxRwAApk4AAJ1SAACV&#10;UwAAjFMAAINRAAB5TgAAbkgAAGNDAABYPgAATTkAAEIzAAA2LgcAMSwRAC8sGQAtLSAAKy0nACkt&#10;LQAnLjQBJi48ASUuRQEkL08BIi9ZASEwZQEgMHMBHjGBAR0xkgAbMaQAGjC5ABgw1AAZMO4BGS/9&#10;Ahku/wOuTAAApVIAAJxWAACTVwAAi1gAAIJWAAB4UwAAbE4AAGJKAABXRQAATEEAAEA7AAAzNgQA&#10;KzMNACgzFgAnMx0AJTMkACMzKwAhNDIAIDQ6AR80QwEeNU0BHDVYABs1YwAZNnEAGDaAABY2kAAV&#10;NqMAEza4ABI10wATNewAFDT9ARMz/wKsUAAAo1YAAJpaAACSXAAAilwAAIFbAAB3WAAAa1QAAGFR&#10;AABWTQAAS0kAAD9DAAAxPgAAJToKACI5EwAgORsAHjkiAB06KQAbOjAAGjo4ABg7QQAXO0sAFTtV&#10;ABQ7YgASPG8AETx+AA48jwAMPKEACju1AAk7zwALOukADDn7AA04/wGqVAAAoVoAAJlfAACRYQAA&#10;iWEAAIBhAAB2XgAAaloAAGBYAABWVQAASVAAADtLAAAuRgAAIUIGABpAEAAZQBcAF0AfABVAJgAU&#10;QS0AEkE1ABFBPgAOQUgADEFTAAtCXwAJQm0AB0J8AAZCjAAEQZ4AAkGyAAJBywADQOQABT/2AAY+&#10;/wCoWQAAn18AAJdkAACQZgAAiGcAAH9nAAB1ZQAAaWEAAGBfAABTWwAARVYAADdSAAAqTgAAHUoB&#10;ABRHCgAQRxMADUgbAAtIIwAKSCoACEgyAAdIOwAFSEUAA0hQAAJJXAAASWoAAEl5AABJiQAASJsA&#10;AEeuAABHxwAARuIAAEXyAABE/AClXwAAnWUAAJZpAACObAAAh20AAH9tAAB1bAAAaWkAAF1mAABP&#10;YQAAQV0AADNaAAAlVgAAGVMAAA1QBgAGUBAAA1AYAAFQHwAAUCcAAFAvAABQOAAAUEIAAFBOAABQ&#10;WQAAUGcAAFB2AABQhgAAT5gAAE6sAABNxAAATOEAAEvxAABL+wCjZQAAm2sAAJRvAACNcgAAhnQA&#10;AH50AAB1cwAAZm8AAFhsAABKaAAAPGQAAC5hAAAgXwAAFFwAAAhaBAAAWgwAAFkVAABZHAAAWSMA&#10;AFkrAABZNAAAWT8AAFlKAABYVgAAWGMAAFhyAABYggAAV5QAAFaoAABVwAAAU94AAFLzAABS+wCh&#10;bAAAmXIAAJN2AACNeQAAhnoAAH57AABxeAAAYnUAAFNyAABEbwAANWwAAChpAAAaZwAADmYAAAJk&#10;AQAAZAkAAGMRAABjGAAAYx8AAGInAABiLwAAYjoAAGJGAABiUgAAYV8AAGFuAABgfwAAX5AAAF6k&#10;AABdvAAAXNoAAFvyAABa/QCecwAAmHkAAJJ9AACMgAAAhYIAAHqAAABrfgAAXHsAAEx4AAA9dgAA&#10;L3QAACFyAAAUcAAAB28AAABvAAAAbgUAAG4MAABtEwAAbRoAAG0hAABtKAAAbDMAAGxAAABrTQAA&#10;a1oAAGtqAABqegAAaYwAAGigAABntwAAZtUAAGXvAABk/ACcewAAl4EAAJGFAACLiAAAgYcAAHOF&#10;AABkgwAAVYEAAEV/AAA1fQAAJ3sAABl6AAALeQAAAHkAAAB5AAAAeQAAAHgHAAB4DQAAdxQAAHcb&#10;AAB3IgAAdysAAHc4AAB2RgAAdlQAAHZkAAB1dQAAdIgAAHOcAABysgAAcc4AAHDsAABv+wCbgwAA&#10;logAAJGMAACHjQAAeowAAGuLAABciQAATIgAADyGAAAthQAAH4QAABGDAAADgwAAAIMAAACDAAAA&#10;gwAAAIMAAACDBgAAggwAAIITAACCGgAAgyIAAIMvAACCPgAAgk0AAIJcAACCbgAAgYIAAICXAAB+&#10;rQAAfcgAAH3mAAB89wCZjAAAlZAAAIySAACAkgAAcZEAAGKQAABSjwAAQo4AADKOAAAjjgAAFY0A&#10;AAeNAAAAjQAAAI0AAACOAAAAjgAAAI4AAACOAAAAjgMAAI4JAACOEQAAjxgAAI8jAACPMQAAj0IA&#10;AJBSAACRZAAAj3oAAI6QAACNpwAAi8EAAIrgAACK8wCZlAAAkJYAAISXAAB2lwAAZ5YAAFeVAABH&#10;lQAANpUAACeVAAAYlgAACZYAAACWAAAAlwAAAJcAAACYAAAAmQAAAJkAAACZAAAAmQAAAJkAAACa&#10;BgAAmw4AAJwXAACdIwAAnTQAAJ5GAACfWAAAoG0AAKCDAACfnAAAnLgAAJvZAACZ7wCUmQAAiJsA&#10;AHucAABsnAAAXJsAAEubAAA6nAAAKp0AABueAAAMngAAAJ8AAACgAAAAoQAAAKIAAACjAAAApAAA&#10;AKQAAAClAAAApQAAAKUAAACmAAAApwIAAKoKAACrFwAArSUAAK04AACvSwAAsWAAALF3AACxjwAA&#10;sagAAK/BAACv3QCMngAAf58AAHChAABgoQAAUKEAAD+iAAAupAAAHqUAAA6nAAAAqAAAAKkAAACq&#10;AAAAqwAAAKwAAACtAAAArgAAALAAAACxAAAAsgAAALIAAACzAAAAtgAAALgAAAC7BwAAvRYAAL8n&#10;AADBPAAAxVIAAMdqAADIggAAyJkAAMixAADHxwCCowAAdKQAAGWlAABVpgAARKcAADKpAAAirAAA&#10;Eq0AAAKvAAAAsQAAALIAAAC0AAAAtgAAALYAAAC4AAAAuQAAALsAAAC9AAAAvgAAAMEAAADCAAAA&#10;xQAAAMkAAADQAAAA1QIAANsSAADeJgAA4EAAAOJbAADkcwAA5YoAAOagAADmsgD/AAAA/wAAAP8A&#10;AAD/AAAA/wAEAP8AFAD+ACEA+wAtAPoAOAD3AEMA8wBNAO8AVQDtAF0A6wBjAOkAaADoAG4A5gBz&#10;AOUAdwDkAH0A4wCCAOEAiADdAJAA2QCZANYAowDUALAA0wDEANEA4ADQAPkAzgD/AM0A/wDFAP8A&#10;vgD/ALoA/wD/AAAA/wAAAP8AAAD/AAAA+wACAPUAEADxAB0A7gApAOwAMwDoAD4A4wBIAOAAUADd&#10;AFgA2gBeANgAZADWAGkA1QBuANMAcwDRAHgAzgB+AMsAhADIAIwAxwCUAMYAnQDEAKoAwwC7AMEA&#10;1AC/APEAvgD/AL0A/wC5AP8AtAD/ALAA/wD/AAAA/wAAAP0AAAD2AAAA7AAAAOcACwDiABgA3gAk&#10;ANkALwDVADkA0QBDAM0ASwDKAFIAyABZAMYAXwDDAGQAwQBpAL4AbwC8AHQAuwB5ALoAfwC5AIYA&#10;uACOALYAlwC1AKMAswCyALEAyACvAOcArgD/AK0A/wCsAP8ApwD/AKMA/wD/AAAA+gAAAPEAAADm&#10;AAAA3QAAANYABwDQABMAygAfAMYAKgDDADMAwAA8ALwARQC5AE0AtgBTALMAWQCxAF8AsABkAK8A&#10;aQCuAG4ArQB0AKwAegCqAIAAqQCIAKgAkQCmAJwApACrAKIAvQChANoAngD3AJwA/wCbAP8AmgD/&#10;AJgA/wD6AAAA7gAAAOMAAADWAAAAzQAAAMYAAQC/AA4AugAZALYAJACyAC4ArwA2AKwAPwCpAEYA&#10;pwBNAKUAUwCkAFkAogBeAKEAYwCgAGgAnwBuAJ4AdACcAHsAmwCCAJkAiwCYAJYAlgCjAJMAtACR&#10;AM0AjwDuAI4A/wCNAP8AjQD/AIwA/wDxAAAA4gAAANMAAADIAAAAwAAAALgAAACxAAkArAAVAKgA&#10;HgCkACgAoQAxAJ8AOACcAEAAmgBHAJkATQCXAFIAlgBYAJQAXQCTAGIAkQBoAJAAbgCPAHUAjQB9&#10;AIsAhQCJAJAAhwCdAIUArQCEAMIAggDjAIEA+wCAAP8AgAD/AIAA/wDkAAAA1AAAAMgAAAC9AAAA&#10;tAAAAK0AAACnAAQAoQAPAJwAGgCYACIAlQArAJMAMwCQADoAjgBAAIwARgCLAEwAiQBRAIgAVwCG&#10;AFwAhQBiAIMAaACCAG8AgAB3AH8AgAB9AIsAewCXAHkApgB3ALoAdgDWAHQA8gB0AP8AcwD/AHMA&#10;/wDYAAAAyQAAAL4AAACzAAAAqwAAAKMAAACdAAAAlwAJAJIAFACOAB0AigAlAIcALQCFADQAgwA7&#10;AIEAQAB/AEYAfgBMAHwAUQB7AFcAeQBcAHcAYwB2AGoAdAByAHIAewBwAIYAbgCSAG0AoQBrALMA&#10;aQDLAGgA6wBnAP4AZwD/AGcA/wDPBQAAwQwAALYPAACsDQAAowcAAJwAAACUAAAAjgACAIkADQCE&#10;ABcAgAAgAH0AJwB6AC4AeAA1AHYAOwB0AEEAcgBGAHEATABvAFEAbQBXAGwAXQBqAGUAaABtAGYA&#10;dwBkAIIAYgCOAGEAnABfAK0AXQDDAFwA4gBcAPcAWwD/AFsA/wDHEwAAuhkAAK8cAACmGwAAnRcA&#10;AJUQAACNBgAAhgAAAIAABgB7ABEAdgAaAHMAIgBvACkAbQAvAGsANgBpADwAZwBBAGUARwBkAEwA&#10;YgBSAGAAWQBeAGAAXQBpAFsAcwBZAH4AVwCKAFYAmABUAKkAUwC+AFEA2gBRAPMAUQD/AFAA/wDC&#10;HQAAtSQAAKonAAChJwAAmCMAAJAdAACHFgAAfwwAAHgCAABxAAoAbAAUAGgAHABlACQAYgAqAGAA&#10;MABeADYAXQA8AFsAQgBZAEgAVwBOAFYAVQBUAFwAUgBlAFEAbwBPAHoATQCHAEsAlQBKAKYASAC6&#10;AEgA1ABHAO0ARgD6AEYA/wC9JgAAsC0AAKYwAACdMAAAlC0AAIwoAACDIQAAehoAAHIRAABpBgIA&#10;YwAMAF8AFgBbAB4AWAAlAFYAKwBUADEAUwA3AFEAPQBPAEMATgBJAEwBUABKAVgASAJhAEcCbABF&#10;A3gAQwOFAEEElABABKQAPwO4AD0D0QA8A+gAPAT3ADwE/wC5LQAArTQAAKM3AACaOAAAkTYAAIgx&#10;AAB/KwAAdiQAAG0cAABkFAAAWwoFAFUFDgBSBRgATwUfAE0GJgBLBywASQcyAEcIOABGCD8ARAlF&#10;AEIJTQBBClUAPwpfAD0LagA7C3YAOgyEADgMkwA2DKQANQy4ADMM0QAyDOoAMwz5ADMM/wC2NAAA&#10;qjoAAKE+AACYPgAAjzwAAIY4AAB9MwAAcywAAGklAABfHgAAVhYAAE0OCABJDRIARg0aAEQOIQBB&#10;DicAQA8uAD4QNAA8EDoAOxFCADkSSQA3ElIANhNcADQTZwAzFHQAMRSCAC8VkgAuFaMALBS4ACoU&#10;0gAqFewAKxT7ACwU/wCzOQAAqD8AAJ9DAACWRAAAjUIAAIQ/AAB6OgAAcTQAAGctAABcJgAAUh8A&#10;AEgYAwBBFQ0APhUWADsVHQA5FiQANxYqADYWMAA0FzcAMxc+ADEYRwAwGFAALxlaAC0ZZQAsGnIA&#10;KhuAACgbkAAmG6IAJRq2ACMa0AAjG+oAJBr8ACQZ/wGxPgAApkMAAJ1HAACUSAAAi0cAAINFAAB4&#10;QAAAbzoAAGQ0AABaLgAATycAAEQgAAA7HAkANhsSADQbGQAyGyAAMBsmAC4cLQAtHDQALB08ACoe&#10;RAApHk0AKB9YACYfYwAlIHAAIyB/ACEgjgAgIKAAHiC1ABwgzgAdIOkAHSD7AR4f/wGuQgAApEgA&#10;AJtLAACTTQAAikwAAIFKAAB3RQAAbUAAAGI7AABYNQAATC8AAEEpAAA2IwUAMCENAC0hFgArIRwA&#10;KCEjACchKgAmIjEAJSI5ACMjQgAiJEsAISRWACAlYQAeJW4AHCZ9ABsmjQAZJZ8AGCWzABYlzQAX&#10;JegAGCT6ARck/wGsRgAAo0wAAJpQAACRUQAAiVEAAIBOAAB2SwAAa0YAAGBBAABWPAAASzYAAEAx&#10;AAA0LAEAKicKACYmEwAkJxoAIicgACEnJwAfKC8AHig2AB0pPwAcKUkAGypUABkqXwAXK20AFit7&#10;ABQriwATK50AESuyAA8qywAQKucAESr5ABIp/wGqSgAAoVAAAJhUAACQVQAAiFUAAH9UAAB1UAAA&#10;aUsAAF9HAABVQwAASj8AAD86AAAzNQAAJi8HACAtEAAeLRcAHC0eABsuJQAZLiwAGC40ABcvPQAV&#10;L0cAFC9SABIwXQAQMGsADjF6AAwxigAKMJsACTCvAAcwxwAIL+IACi/3AAsu/wCoTgAAn1QAAJdY&#10;AACPWgAAh1oAAH5ZAAB0VgAAaFEAAF5OAABUSwAASUcAAD1CAAAwPAAAIzcEABo0DAAXMxQAFTQb&#10;ABQ0IgASNCoAETUxAA81OgANNUQACzVPAAo2WwAINmgABjd3AAU3hwADNpkAATasAAA2xAABNd8A&#10;AzTyAAQz/wCmUwAAnlkAAJVdAACOXwAAhl8AAH1eAABzXAAAZ1gAAF5WAABUUgAASE4AADpIAAAt&#10;QwAAHz8AABQ7CAAQOhEADTsZAAs7IAAJOycACDwvAAY8OAAFPEIAAzxNAAE8WQAAPWYAAD11AAA9&#10;hQAAPJYAADyqAAA7wQAAO90AADrvAAA5+gCkWAAAnF4AAJRiAACNZAAAhWUAAHxkAABzYgAAZ18A&#10;AF5dAABRWQAARFQAADZPAAAoSwAAG0cAABBEBQAHQg0ABEMWAAJDHQAAQyUAAEMtAABENQAAQz8A&#10;AENKAABDVgAARGMAAERyAABEggAAQ5QAAEKnAABBvgAAQdwAAEDvAAA/+QCiXgAAmmMAAJNnAACM&#10;agAAhGsAAHxrAAByaQAAZ2cAAFtjAABNXwAAP1sAADFXAAAjUwAAF1AAAAtNAwABTAsAAEsUAABM&#10;GwAATCIAAEsqAABLMgAASzwAAEtIAABLUwAAS2AAAEtvAABLfwAASpEAAEmlAABIvAAAR9kAAEbw&#10;AABF+gCgZAAAmGoAAJJtAACLcAAAhHIAAHxyAABzcQAAZG0AAFZpAABIZQAAOWIAACteAAAeWwAA&#10;ElgAAAVWAQAAVgkAAFURAABVFwAAVR4AAFQmAABULgAAVDkAAFREAABTUAAAU10AAFNsAABTfAAA&#10;Uo4AAFGiAABQuQAATtYAAE3vAABN/ACeagAAl3AAAJF0AACKdwAAg3gAAHx5AABvdgAAX3MAAFBv&#10;AABCbAAAM2kAACVmAAAXZAAAC2IAAABhAAAAYAYAAF8NAABfFAAAXhoAAF4hAABeKQAAXTQAAF1A&#10;AABdTAAAXFoAAFxoAABbeQAAW4oAAFqeAABYtQAAV9MAAFbuAABU/ACccgAAlXcAAJB7AACKfgAA&#10;g4AAAHd+AABpewAAWXgAAEl1AAA6cwAALHAAAB5uAAARbQAABGsAAABrAAAAagIAAGoIAABpDwAA&#10;aRUAAGgcAABoIwAAaC0AAGc6AABnRwAAZlUAAGZkAABldAAAZIYAAGOaAABisAAAYc0AAF/rAABe&#10;+wCaegAAlX8AAI+DAACJhgAAf4UAAHGDAABigQAAUn4AAEJ8AAAyegAAJHgAABZ3AAAIdgAAAHUA&#10;AAB1AAAAdQAAAHQDAAB0CQAAcxAAAHMWAABzHQAAcyUAAHIyAABxQAAAcU4AAHFeAABwbwAAb4IA&#10;AG6WAABtrAAAbMcAAGvmAABq+QCYggAAlIcAAI+LAACFiwAAeIoAAGmIAABZhgAASYUAADiDAAAp&#10;ggAAG4EAAA2AAAAAfwAAAH8AAAB/AAAAfwAAAH8AAAB+AgAAfggAAH4OAAB+FgAAfhwAAH4oAAB9&#10;NwAAfUcAAH5WAAB9aAAAfHsAAHuQAAB5pgAAeMAAAHjgAAB39QCXiwAAk48AAIqQAAB9kAAAb48A&#10;AF+NAABPjAAAP4sAAC+LAAAgigAAEYoAAAOJAAAAiQAAAIoAAACKAAAAigAAAIoAAACKAAAAiQAA&#10;AIoFAACKDAAAixMAAIsdAACLKwAAijwAAItNAACLXwAAi3MAAIqJAACIoAAAh7kAAIbaAACF8QCX&#10;kgAAjpQAAIKVAAB0lQAAZJQAAFSTAABEkgAAM5MAACSSAAAVkgAABZIAAACTAAAAkwAAAJQAAACV&#10;AAAAlQAAAJUAAACVAAAAlQAAAJUAAACWAQAAlgkAAJgRAACZHQAAmS4AAJlAAACbUgAAnGYAAJt+&#10;AACZmAAAl7EAAJbQAACV7ACSmAAAhpkAAHmaAABpmQAAWZkAAEmZAAA3mQAAJ5oAABibAAAImwAA&#10;AJsAAACcAAAAnQAAAJ4AAACfAAAAoAAAAKAAAAChAAAAoQAAAKEAAACiAAAAowAAAKUFAACnEQAA&#10;qB8AAKgyAACqRQAArFoAAK1xAACtiQAAraIAAKu+AACp4ACKnAAAfZ4AAG2fAABenwAATp8AADyf&#10;AAAroQAAG6IAAAqkAAAApQAAAKUAAACmAAAApwAAAKgAAACqAAAAqwAAAKwAAACtAAAArQAAAK0A&#10;AACuAAAAsAAAALIAAAC1AwAAuBEAALshAAC8NgAAv0wAAMJkAADDfAAAw5QAAMOsAADCxACAoQAA&#10;cqMAAGKjAABSpAAAQaUAAC+nAAAeqQAADqsAAACsAAAArgAAAK8AAACxAAAAsgAAALMAAAC0AAAA&#10;tgAAALcAAAC5AAAAugAAALwAAAC9AAAAwAAAAMQAAADKAAAAzgAAANIQAADTJAAA2DwAAN1VAADg&#10;bQAA4YUAAOGcAADhsAD/AAAA/wAAAP8AAAD/AAAA/wABAP4AEQD7AB4A+QApAPYANADyAEAA7gBJ&#10;AOsAUQDoAFkA5gBfAOQAZQDjAGoA4QBvAOAAdADeAHkA2wB/ANgAhQDUAI0A0gCVANEAnwDQAKsA&#10;zgC9AM0A2gDLAPYAygD/AMkA/wDBAP8AugD/ALUA/wD/AAAA/wAAAP8AAAD+AAAA9gAAAPEACwDt&#10;ABkA6gAlAOYALwDiADoA3gBEANoATADXAFQA1ABaANIAYADQAGUAzQBqAMoAcADIAHUAxQB6AMQA&#10;gQDDAIcAwgCPAMEAmQDAAKUAvgC0ALwAzQC6AOwAuQD/ALgA/wC1AP8ArwD/AKoA/wD/AAAA/wAA&#10;APoAAADwAAAA6AAAAOIACADdABQA1gAgANIAKwDPADQAywA+AMcARwDEAE4AwQBVAL4AWwC7AGAA&#10;uQBlALgAagC3AG8AtgB1ALUAewC0AIIAswCKALEAkwCwAJ4ArgCsAKwAwQCrAOEAqQD7AKcA/wCm&#10;AP8AoQD/AJ4A/wD/AAAA9gAAAOwAAADgAAAA2AAAANAAAwDJABAAxAAbAMAAJQC9AC8AugA4ALUA&#10;QACyAEgArwBPAK4AVQCsAFoAqwBfAKoAZQCpAGoAqABvAKcAdQClAHwApACEAKMAjQChAJgAnwCl&#10;AJ4AtwCbANIAmADyAJcA/wCXAP8AlQD/AJMA/wD1AAAA6QAAANwAAADQAAAAyAAAAMAAAAC5AAsA&#10;tAAWALAAIACsACkAqQAyAKYAOgCkAEIAogBIAKEATgCfAFQAngBZAJwAXgCbAGQAmgBpAJkAbwCX&#10;AHYAlgB+AJQAhwCSAJEAkACeAI4ArwCMAMYAigDoAIkA/wCIAP8AiAD/AIcA/wDrAAAA2wAAAM0A&#10;AADDAAAAugAAALIAAACsAAYApwASAKIAGwCfACQAnAAsAJoANACXADsAlQBCAJMASACSAE0AkABT&#10;AI8AWACOAF0AjABjAIsAaQCJAHAAiAB4AIYAgQCEAIsAggCYAIAAqAB/ALwAfQDcAHwA+AB7AP8A&#10;egD/AHsA/wDdAAAAzgAAAMIAAAC3AAAArwAAAKgAAAChAAEAnAALAJcAFgCTAB4AkAAmAI0ALgCL&#10;ADUAiQA8AIcAQQCGAEcAhABNAIMAUgCBAFcAgABdAH4AYwB9AGoAewByAHkAewB3AIYAdQCSAHMA&#10;ogByALQAcADQAG8A7wBuAP8AbQD/AG0A/wDSAAAAxAAAALgAAACvAAAApgAAAJ8AAACYAAAAkgAG&#10;AI0AEQCJABoAhQAhAIIAKAB/AC8AfQA2AHwAPAB6AEEAeABHAHcATAB1AFIAcwBXAHIAXgBwAGUA&#10;bgBtAGwAdgBqAIEAaACNAGcAnABlAK4AYwDFAGIA5QBhAPwAYQD/AGAA/wDJBAAAvAoAALEMAACn&#10;CgAAnwQAAJcAAACQAAAAiQAAAIQACgB/ABQAewAcAHgAJAB1ACkAcgAwAHAANgBuADwAbABBAGsA&#10;RwBpAEwAZwBSAGYAWABkAGAAYgBoAGAAcQBeAHwAXACJAFsAlwBZAKgAVwC9AFYA2wBVAPUAVQD/&#10;AFUA/wDCEQAAtRgAAKsaAACiGAAAmRQAAJEMAACJAwAAgQAAAHsABAB2AA0AcQAWAG0AHgBqACUA&#10;ZwAqAGUAMQBjADcAYQA8AF8AQgBeAEgAXABNAFoAVABYAFsAVgBjAFUAbQBTAHgAUQCFAE8AkwBO&#10;AKMATAC3AEsA0wBKAO4ASgD/AEoA/wC8HAAAsCIAAKYlAACdJAAAlCAAAIsaAACDEwAAewoAAHMA&#10;AABsAAcAZwARAGMAGABfACAAXQAmAFoALABYADEAVwA3AFUAPQBTAEMAUgBJAFAATwBOAFcATABf&#10;AEoAaQBJAHUARwCBAEUAkABDAKAAQgCzAEEAzABAAOkAQAD6AEAA/wC4JAAArCsAAKIuAACZLgAA&#10;kCoAAIglAAB/HwAAdhcAAG0NAABlAwAAXgAKAFkAEwBWABoAUwAhAFAAJwBOACwATQAyAEsAOABJ&#10;AD4ASABEAEYASwBEAFMAQgBcAEAAZgA+AHIAPQB/ADsAjQA5AJ0AOACwADcAyAA2AOMANQD0ADUA&#10;/gC0LAAAqTIAAJ81AACWNQAAjjMAAIUuAAB7KAAAciEAAGkZAABfEQAAVwgDAFABCwBMABQASQAb&#10;AEcAIQBFACcAQwAtAEEBMwA/ATkAPgJAADwDRwA6A08AOARZADYFYwA0BXAAMwV9ADEFjAAvBpwA&#10;LgWvAC0ExgAsBeAAKwbyACsF/QCxMwAApjgAAJ07AACUPAAAizoAAII1AAB5MAAAbykAAGUiAABb&#10;GwAAUhQAAEkMBQBCBw0AQAYVAD0HHAA7CCMAOQgpADcILwA2CTUANAk8ADIKRAAwC0wALwtWAC0M&#10;YQArDG4AKQ18ACcOiwAlDpwAJA2wACINyAAhDuIAIg70ACMN/wCuOAAApD0AAJtBAACSQQAAikAA&#10;AIE8AAB3NwAAbTEAAGMqAABZJAAATh0AAEUWAAA7EAcANg0QADQOFwAxDh4AMBAkAC4QKgAsEDEA&#10;KxE4ACkSQQAoEkoAJhNUACUTXwAjFGwAIRV6AB8VigAeFZsAHBSvABoUxwAaFOMAGxX2ABsU/wCs&#10;PAAAokIAAJlFAACRRgAAiEUAAH9CAAB1PQAAazgAAGExAABWKwAASyUAAEEeAAA3GQIAMBULACwV&#10;EwAqFRoAKBYgACYWJwAkFi4AIxc1ACIYPgAhGEcAHxlSAB4ZXQAcGmoAGhp5ABkbiAAXGpoAFRqt&#10;ABQaxgATGuIAFRr2ABUa/wCqQAAAoUYAAJhJAACPSgAAh0oAAH5HAAB0QwAAaT4AAF84AABVMgAA&#10;SS0AAD8nAAA0IgAAKh0HACUbDwAiGxYAIBscAB8cIwAeHCsAHB0zABsdOwAaHkUAGR5QABcfWwAV&#10;H2gAFCB3ABIghwAQIJgADiCsAAwfwwAMH98ADh/1ABAe/wCoRQAAn0oAAJZOAACOTwAAhU4AAH1M&#10;AABzSAAAaEMAAF0/AABTOgAASDQAAD0wAAAzKwAAKCUDAB8hCwAcIRMAGiEaABghIQAXIigAFiIw&#10;ABUjOQATI0MAEiNOABAkWQAOJWcADCV1AAomhQAJJZYAByWpAAUlwAAGJNsAByTxAAkj/wCnSQAA&#10;nU4AAJVSAACNUwAAhVMAAHxRAAByTgAAZkkAAFxFAABSQQAASD0AAD04AAAyMwAAJi4AABooCQAW&#10;JxEAFCcYABIoHwAQKCYADikuAA0pNgALKUAACipLAAgqVwAGK2QABStzAAMsgwABK5QAACunAAAq&#10;vQAAKtgAACntAAIp/AClTQAAnFIAAJRWAACMVwAAhFgAAHtWAABxUwAAZU8AAFxMAABSSQAASEUA&#10;ADxAAAAvOgAAIjUAABYwBQAOLg0ADC4WAAovHQAILyQABzAsAAUwNAAEMD4AAjBJAAExVQAAMWIA&#10;ADJxAAAygAAAMZIAADGlAAAwuwAAMNcAAC/sAAAu+ACjUgAAmlcAAJJaAACLXAAAg10AAHpcAABw&#10;WgAAZVYAAFtTAABSUAAARkwAADhGAAArQQAAHj0AABI4AwAINQsABDYUAAI2GwAANyIAADcqAAA3&#10;MgAANzwAADdHAAA3UwAAN2AAADhuAAA4fgAAOJAAADejAAA2uQAANdUAADTsAAA0+AChVwAAmVwA&#10;AJFgAACKYgAAgmMAAHpiAABwYAAAZV0AAFxbAABQVwAAQlIAADRNAAAnSAAAGUQAAA1BAgADPgoA&#10;AD4SAAA+GAAAPh8AAD8nAAA/MAAAPzkAAD5EAAA+UAAAPl0AAD9sAAA/fAAAPo4AAD2hAAA8twAA&#10;O9MAADvtAAA6+ACfXAAAl2IAAJBlAACJaAAAgmkAAHlpAABwZwAAZWUAAFlhAABLXQAAPVgAAC9U&#10;AAAhUAAAFUwAAAhJAAAASAgAAEcPAABHFgAARx0AAEckAABHLAAARjYAAEZCAABGTgAARlsAAEZp&#10;AABGeQAARosAAEWfAABDtAAAQtEAAEHsAABA+gCdYwAAlmgAAI9sAACIbgAAgXAAAHlwAABwbwAA&#10;YmsAAFRnAABGYwAAN18AAClbAAAbWAAADlUAAANTAAAAUgYAAFEMAABREwAAUBoAAFAhAABPKQAA&#10;TzMAAE8+AABPSwAATlgAAE5mAABOdgAATogAAE2cAABLsgAASc8AAEjrAABH+wCbaQAAlG8AAI5y&#10;AACIdQAAgXcAAHp3AABsdAAAXXAAAE5tAAA/aQAAMWYAACJjAAAVYQAACF4AAABdAAAAXAMAAFsJ&#10;AABbEAAAWhYAAFkdAABZJAAAWS4AAFg6AABYRgAAWFQAAFdjAABXcwAAVoUAAFWZAABUrwAAUssA&#10;AFDqAABP+wCZcQAAk3YAAI16AACHfAAAgX4AAHV8AABmeQAAV3YAAEdzAAA4cAAAKW0AABtrAAAN&#10;aQAAAWgAAABnAAAAZgAAAGYFAABlCgAAZBEAAGQYAABjHwAAYygAAGM0AABiQQAAYk8AAGFeAABg&#10;bwAAYIEAAF6VAABdqwAAXMYAAFvmAABZ+gCXeQAAkn4AAI2BAACIhAAAfYMAAG+BAABffgAAT3wA&#10;AD95AAAvdwAAIXUAABNzAAAFcgAAAHIAAABxAAAAcQAAAHAAAABwBQAAbwoAAG8RAABuGAAAbh8A&#10;AG4sAABtOgAAbUkAAG1YAABsaQAAanwAAGmQAABopgAAZ8AAAGbhAABl9wCWgQAAkoYAAI2JAACD&#10;iQAAdogAAGaGAABWhAAARoIAADWAAAAmfwAAGH0AAAl8AAAAewAAAHsAAAB8AAAAewAAAHsAAAB7&#10;AAAAegQAAHoKAAB6EQAAehcAAHoiAAB5MQAAeUEAAHlRAAB5YgAAeHUAAHaKAAB1oAAAc7kAAHLb&#10;AABx8wCWiQAAko4AAIiOAAB7jgAAbY0AAF2LAABNigAAPIkAACyIAAAchwAADYYAAACGAAAAhQAA&#10;AIYAAACGAAAAhgAAAIYAAACGAAAAhQAAAIUBAACFBwAAhg4AAIcXAACGJQAAhTcAAIZHAACGWQAA&#10;hm0AAIWDAACEmgAAgrMAAIHSAACA7wCWkQAAjZMAAICTAABykwAAYpIAAFKQAABBkAAAMJAAACCQ&#10;AAARjwAAAo8AAACPAAAAjwAAAJAAAACRAAAAkQAAAJEAAACRAAAAkQAAAJEAAACRAAAAkgQAAJQK&#10;AACVFwAAlScAAJQ7AACWTQAAl2EAAJV5AACUkgAAk6sAAJHIAACQ6ACQlgAAhJcAAHaYAABnlwAA&#10;V5YAAEaWAAA0lwAAJJgAABSYAAAEmAAAAJgAAACZAAAAmQAAAJoAAACbAAAAnAAAAJ0AAACdAAAA&#10;nQAAAJ0AAACeAAAAnwAAAKAAAACjCgAApBgAAKQsAAClQAAAqFQAAKlrAACpgwAAp58AAKW+AACj&#10;3QCImwAAe5wAAGucAABbnAAAS5wAADmdAAAongAAGJ8AAAegAAAAoQAAAKIAAACjAAAAowAAAKUA&#10;AACmAAAApwAAAKgAAACpAAAAqQAAAKkAAACqAAAAqwAAAK0AAACxAAAAswoAALYbAAC2MAAAuUYA&#10;AL1eAAC+dgAAvo8AAL6oAAC+wgB+nwAAb6EAAGChAABQogAAPqMAACykAAAbpwAACqgAAACpAAAA&#10;qgAAAKwAAACtAAAArgAAAK8AAACxAAAAsgAAALQAAAC1AAAAtgAAALgAAAC4AAAAuwAAAL0AAADB&#10;AAAAxgAAAMoLAADNHgAA0TYAANZPAADbaAAA3IAAANyYAADcrgD/AAAA/wAAAP8AAAD/AAAA/wAA&#10;APsADAD4ABoA9QAlAPEAMADtADwA6QBFAOYATQDkAFUA4QBbAN8AYQDdAGYA2wBrANgAcQDUAHYA&#10;0QB8ANAAggDOAIkAzQCRAMwAmwDLAKcAygC3AMgA0gDGAPEAxQD/AMQA/wC9AP8AtQD/ALEA/wD/&#10;AAAA/wAAAP8AAAD5AAAA8wAAAO0ABwDpABUA5AAhAOAAKwDdADYA2ABAANQASADRAE8AzgBWAMoA&#10;XADHAGIAxABnAMIAbADBAHEAwAB2AL8AfAC+AIMAvQCLALwAlQC6AKAAuQCuALcAxQC2AOcAtAD/&#10;ALMA/wCvAP8AqAD/AKQA/wD/AAAA/wAAAPUAAADrAAAA5AAAAN0ABQDVABEA0AAcAMwAJwDJADAA&#10;xQA6AMEAQgC8AEoAuQBQALcAVgC1AFwAtABhALMAZgCyAGsAsQBxALAAdwCvAH4ArgCFAKwAjwCr&#10;AJoAqQCnAKgAugCmANkAowD3AKEA/wCgAP8AnAD/AJkA/wD/4n0QSUNDX1BST0ZJTEUAFBX8AAAA&#10;8gAAAOUAAADbAAAA0gAAAMoAAADDAAwAvgAXALoAIQC3ACsAswAzAK8APACtAEMAqwBKAKkAUACo&#10;AFUApgBbAKUAYACkAGUAowBrAKIAcQCgAHgAnwB/AJ4AiACcAJMAmgCgAJgAsACVAMsAkwDuAJIA&#10;/wCSAP8AkAD/AI4A/wDwAAAA4gAAANUAAADLAAAAwgAAALoAAAC0AAgArwATAKoAHACmACUApAAt&#10;AKIANQCfAD0AnQBEAJwASgCaAE8AmQBUAJcAWQCWAF8AlQBlAJMAawCSAHIAkQB5AI8AggCMAI0A&#10;igCZAIkAqQCHAMAAhQDiAIQA/QCDAP8AgwD/AIEA/wDkAAAA1AAAAMcAAAC9AAAAtAAAAK0AAACn&#10;AAIAoQANAJ0AFwCaACAAlwAoAJQALwCSADYAkAA9AI4AQwCNAEkAiwBOAIoAUwCJAFgAhwBeAIYA&#10;ZQCEAGsAggBzAIEAfAB/AIcAfQCTAHsAogB5ALcAeADVAHYA9QB1AP8AdQD/AHUA/wDWAAAAyQAA&#10;AL0AAACyAAAAqgAAAKMAAACcAAAAlwAIAJIAEwCOABsAiwAiAIgAKQCGADAAhAA3AIIAPQCAAEIA&#10;fwBIAH0ATQB8AFIAegBYAHkAXgB3AGYAdQBtAHMAdwBxAIEAcACOAG4AnQBsAK8AagDJAGkA6wBo&#10;AP8AZwD/AGcA/wDMAAAAvwAAALMAAACqAAAAoQAAAJoAAACTAAAAjQADAIgADACEABYAgAAeAH0A&#10;JAB6ACoAeAAxAHYANwB0AD0AcwBCAHEARwBvAE0AbgBSAGwAWQBqAGAAaABoAGYAcQBkAHwAYgCJ&#10;AGEAlwBfAKkAXQDAAFwA4ABbAPkAWgD/AFoA/wDEAgAAtwgAAKwJAACjBwAAmgEAAJIAAACLAAAA&#10;hAAAAH8ABwB6ABEAdgAZAHIAIABvACUAbAArAGoAMgBoADcAZwA9AGUAQgBjAEgAYgBNAGAAVABe&#10;AFsAXABjAFoAbABYAHcAVgCEAFUAkgBTAKMAUQC4AFAA1QBPAPIATgD/AE4A/wC9EAAAsRYAAKcX&#10;AACdFQAAlREAAIwJAACEAQAAfQAAAHYAAQBxAAoAbAATAGgAGgBkACEAYQAmAF8ALABdADIAWwA4&#10;AFoAPQBYAEMAVgBJAFQATwBSAFYAUQBeAE8AZwBNAHMASwB/AEkAjgBHAJ4ARgCxAEQAywBEAOsA&#10;QwD9AEMA/wC3GgAArCAAAKIiAACZIQAAkB0AAIcXAAB/EAAAdwcAAG4AAABoAAUAYgANAF4AFQBa&#10;ABsAVwAiAFQAJwBSACwAUQAyAE8AOABNAD4ATABEAEoASgBIAFIARgBaAEQAZABCAG8AQAB8AD8A&#10;igA9AJoAOwCtADoAxQA5AOMAOQD4ADkA/wCzIwAAqCkAAJ8rAACWKwAAjScAAIQhAAB7HAAAchQA&#10;AGkKAABgAAAAWQAHAFQADwBQABYATQAcAEoAIgBIACgARgAtAEUAMwBDADkAQQA/AD8ARgA9AE0A&#10;OwBWADkAYAA3AGwANgB5ADUAiAAzAJgAMQCpADEAwAAwAN0AMADzAC8A/wCvKwAApTAAAJwzAACT&#10;MwAAijAAAIErAAB3JQAAbh4AAGUXAABbDgAAUwUAAEwACABHABAARAAXAEEAHQA+ACMAPQApADsA&#10;LgA5ADQANwA7ADUAQgAzAEoAMQBTAC8AXgAuAGoALAB3ACsAhQApAJYAJwCoACYAvQAmANkAJQDu&#10;ACQA+gCtMQAAozcAAJk5AACROQAAiDcAAH8zAAB1LQAAbCYAAGIgAABXGQAAThEAAEUKAgA+BAkA&#10;OgESADcAGAA1AR4AMwEkADECKgAvAjAALgM3ACwDPgAqBEcAKAVQACYFWwAkBmcAIwd1ACEHhAAf&#10;CJUAHQenABwGvQAaBtYAGQfsABkI+QCqNwAAoTwAAJc/AACPPwAAhj0AAH06AABzNAAAaS4AAF8o&#10;AABVIQAASxoAAEEUAAA4DQQAMAgKAC0HEgArCBkAKQkfACcJJQAlCSsAJAozACIKOwAgC0QAHwxO&#10;AB0MWQAbDWYAGQ50ABcOhAAVDpUAFA6oABINvgARDdkAEg7uABMN+wCoOwAAn0AAAJZDAACNRAAA&#10;hUIAAHxAAAByOgAAaDUAAF4vAABTKQAASCMAAD4cAAA0FwAAKxIFACQQDAAhDxQAHw8aAB4QIAAc&#10;ECgAGxEvABoROAAYEkEAFxNMABUTVwATFGQAERRyABAVggANFZMACxWmAAkVvAAJFNYAChTvAAwU&#10;/QCmPwAAnUQAAJRHAACMSAAAhEcAAHtFAABxQAAAZjsAAFw2AABSMAAARysAADwlAAAyIAAAKRsA&#10;AB8XCAAaFRAAGBUWABcWHQAVFiUAFBcsABMXNQASGD8AEBhJAA0ZVQALGmIACRtwAAgbgAAGG5EA&#10;BRukAAMauQADGtMABBnqAAYZ+wClQwAAm0gAAJNLAACLTAAAgkwAAHlKAABwRgAAZUEAAFs8AABQ&#10;NwAARjIAADsuAAAxKQAAJyQAAB0fBQAUGwwAEhsUABAcGwAOHCIADB0qAAseMwAKHj0ACB9HAAcf&#10;UwAFIGAAAyBuAAEhfgAAII8AACCiAAAftwAAH9EAAB/pAAAe9wCjRwAAmk0AAJJQAACKUQAAglAA&#10;AHhPAABvTAAAZEcAAFpDAABQPwAARjsAADs2AAAxMgAAJSwAABkmAgAOIgoACiISAAgjGQAHIyAA&#10;BSQoAAQkMQACJTsAASVFAAAlUQAAJV4AACZsAAAnfAAAJ40AACagAAAltQAAJNAAACPoAAAj9gCh&#10;TAAAmFEAAJFUAACJVQAAgVYAAHhUAABuUQAAY00AAFlKAABQRwAARkMAADw/AAAuOQAAITMAABUu&#10;AAAKKgkABCkQAAEqGAAAKh8AACsmAAArLwAALDgAACtDAAArTwAALFwAACxqAAAtegAALIsAACye&#10;AAArswAAKs4AACnoAAAo9gCfUAAAl1UAAI9YAACIWgAAgFsAAHdaAABuVwAAYlQAAFlRAABQTgAA&#10;RUoAADdFAAAqPwAAHDoAABE2AAAFMggAADIOAAAyFgAAMhwAADIkAAAyLQAAMzYAADJBAAAyTQAA&#10;MloAADNoAAAzeAAAM4oAADKdAAAxsQAAMMwAAC/oAAAu9wCdVQAAlVsAAI5eAACHYAAAf2AAAHdg&#10;AABtXgAAY1sAAFpZAABOVQAAQFAAADJLAAAlRgAAF0IAAAs+AAAAOwcAADoNAAA6FAAAOhoAADoi&#10;AAA6KgAAOjMAADo+AAA5SgAAOVcAADpmAAA6dgAAOogAADmbAAA3sAAANssAADXoAAA1+ACcWwAA&#10;lGAAAI1kAACGZgAAf2cAAHdmAABtZQAAY2MAAFdfAABJWgAAO1YAAC1SAAAfTQAAEkkAAAZGAAAA&#10;RAYAAEMLAABDEgAAQxgAAEIfAABCJwAAQjAAAEI8AABBSAAAQVUAAEFjAABBcwAAQYUAAECZAAA+&#10;rgAAPckAADznAAA7+QCaYQAAk2YAAIxqAACGbAAAf24AAHduAABubAAAYGgAAFJlAABEYAAANVwA&#10;ACdZAAAZVQAADFIAAABPAAAATgMAAE0JAABMDwAATBUAAEscAABLJAAASi0AAEo4AABKRQAASVIA&#10;AElgAABJcQAASYMAAEiWAABHrAAARccAAEPnAABC+QCYaAAAkm0AAIxxAACGcwAAf3UAAHh1AABq&#10;cgAAW24AAExqAAA9ZgAALmMAACBgAAASXQAABVsAAABZAAAAWAAAAFcFAABWCwAAVhEAAFUYAABU&#10;HwAAVCgAAFQ0AABTQQAAU04AAFJdAABSbQAAUX8AAFGTAABQqgAATcUAAEzlAABK+QCWcAAAkXQA&#10;AIt4AACFewAAf3wAAHN6AABkdwAAVHMAAEVwAAA1bQAAJ2oAABhoAAAJZgAAAGQAAABjAAAAYgAA&#10;AGIBAABhBwAAYAwAAGATAABfGgAAXiIAAF4uAABeOwAAXUkAAF1YAABcaQAAW3sAAFqPAABZpQAA&#10;WMAAAFbiAABU+ACVdwAAkHwAAIuAAACGggAAe4EAAGx/AABdfAAATXkAADx3AAAtdAAAHnIAABBw&#10;AAABbwAAAG4AAABuAAAAbQAAAGwAAABsAQAAawYAAGoMAABqFAAAahoAAGkmAABpNAAAaEMAAGhT&#10;AABnZAAAZnYAAGWKAABkoAAAYroAAGHcAABg9QCUgAAAkIQAAIuIAACBiAAAc4YAAGSDAABUgQAA&#10;RH8AADJ9AAAjfAAAFHoAAAV5AAAAeAAAAHgAAAB4AAAAeAAAAHcAAAB3AAAAdgAAAHYFAAB1CwAA&#10;dRMAAHYcAAB1KgAAdDsAAHRLAAB0XAAAc3AAAHKEAABwmwAAbrQAAG3UAABt8QCUiAAAkIwAAIaN&#10;AAB5jAAAaooAAFqJAABKhwAAOYYAACmFAAAZhAAACYMAAACCAAAAggAAAIIAAACDAAAAgwAAAIIA&#10;AACCAAAAgQAAAIEAAACBAwAAgQoAAIIRAACCHwAAgTAAAIFCAACCUwAAgmcAAIB9AAB/lAAAfa0A&#10;AHzLAAB76wCUkAAAi5EAAH6RAABwkAAAYI8AAE+OAAA+jQAALY0AAB2NAAANjAAAAIwAAACMAAAA&#10;jAAAAI0AAACNAAAAjgAAAI4AAACOAAAAjgAAAI0AAACNAAAAjgAAAJAFAACQEQAAkCEAAI82AACQ&#10;SQAAkV0AAJFzAACQiwAAjqUAAI3BAACM5ACOlQAAgpYAAHSWAABllQAAVJQAAEOUAAAylAAAIZUA&#10;ABCVAAAAlQAAAJUAAACVAAAAlgAAAJcAAACYAAAAmQAAAJkAAACZAAAAmQAAAJkAAACaAAAAmwAA&#10;AJwAAACfBAAAoBIAAKAlAAChOgAAo08AAKVlAACjgAAAoZsAAKC3AACf2ACGmQAAeJoAAGmaAABZ&#10;mgAASJoAADaaAAAlnAAAFJwAAAOdAAAAngAAAJ4AAACfAAAAoAAAAKEAAACiAAAApAAAAKQAAACl&#10;AAAApQAAAKYAAACmAAAApwAAAKkAAACtAAAArwQAALEVAACxKgAAtEEAALhYAAC5cAAAuYkAALmj&#10;AAC4wgB8ngAAbZ8AAF6fAABOnwAAO6AAACmiAAAXpAAABqUAAACmAAAApwAAAKkAAACqAAAAqwAA&#10;AKwAAACuAAAArwAAALAAAACxAAAAsgAAALMAAACzAAAAtQAAALcAAAC6AAAAwAAAAMQFAADIGQAA&#10;yjAAAM9JAADVYgAA1nsAANaTAADWqwD/AAAA/wAAAP8AAAD/AAAA/AAAAPgACAD1ABYA8AAiAO0A&#10;LADpADcA5QBBAOEASQDeAFEA3ABXANgAXQDTAGMA0QBoAM4AbQDMAHIAzAB4AMoAfgDJAIUAyACN&#10;AMcAlwDGAKIAxACxAMMAyQDBAOwAwAD/AL8A/wC5AP8AsQD/AKsA/wD/AAAA/wAAAP4AAAD1AAAA&#10;7wAAAOkABADjABIA3gAeANsAJwDWADEA0gA7AM4ARADJAEsAxQBSAMIAWADAAF0AvgBiAL0AZwC8&#10;AG0AuwByALoAeAC5AH8AuACHALcAkAC1AJwAtACqALIAvQCxAOAArwD9AK0A/wCpAP8AowD/AJ8A&#10;/wD/AAAA+wAAAO8AAADmAAAA3wAAANYAAgDPAAwAygAYAMYAIwDDACsAvgA1ALkAPgC2AEUAtABM&#10;ALIAUgCxAFcArwBcAK4AYQCtAGcArABsAKsAcgCqAHkAqACBAKcAigCmAJUApACiAKMAswCgANEA&#10;nQDzAJwA/wCcAP8AlwD/AJQA/wD4AAAA7AAAAN8AAADVAAAAzAAAAMQAAAC9AAkAuAATALQAHQCw&#10;ACYArQAuAKoANwCoAD8ApgBFAKQASwCjAFEAogBWAKAAWwCfAGEAngBmAJ0AbACbAHMAmgB7AJgA&#10;hACXAI4AlACbAJIAqwCQAMQAjgDpAI0A/wCMAP8AiwD/AIgA/wDrAAAA2wAAAM8AAADFAAAAvAAA&#10;ALUAAACuAAQAqQAQAKUAGACiACEAnwApAJ0AMQCaADgAmAA/AJcARQCVAEoAlABQAJIAVQCRAFoA&#10;kABgAI4AZgCNAG0AiwB1AIkAfgCHAIgAhQCVAIQApACCALkAgADcAH8A+gB+AP8AfQD/AHwA/wDe&#10;AAAAzwAAAMIAAAC4AAAAsAAAAKkAAACiAAAAnQAKAJgAFACVABsAkgAjAI8AKwCNADIAiwA4AIkA&#10;PgCIAEQAhgBJAIUATgCEAFQAggBZAIAAYAB/AGcAfQBvAHwAeAB6AIIAeACPAHYAngB0ALEAcgDP&#10;AHEA8gBwAP8AbwD/AG8A/wDRAAAAwwAAALgAAACtAAAApQAAAJ4AAACYAAAAkgAFAI0ADgCJABgA&#10;hgAeAIMAJQCBACsAfwAyAH0AOAB7AD0AegBDAHgASAB3AE4AdQBTAHMAWgBxAGEAcABpAG4AcgBs&#10;AH0AagCJAGgAmABmAKoAZADDAGMA5wBiAP8AYQD/AGEA/wDHAAAAugAAAK8AAACmAAAAnQAAAJUA&#10;AACOAAAAiAAAAIMACQB/ABIAewAaAHgAHwB1ACYAcgAsAHAAMgBvADgAbQA9AGsAQgBqAEgAaABO&#10;AGYAVABkAFsAYgBjAGAAbABeAHcAXQCEAFsAkgBZAKQAVwC6AFYA2wBVAPcAVAD/AFQA/wC/AQAA&#10;sgYAAKgGAACfBAAAlgAAAI4AAACGAAAAgAAAAHoABAB1AAwAcQAVAG0AHABpACEAZwAnAGQALQBj&#10;ADMAYQA4AF8APgBeAEMAXABJAFoATwBYAFYAVgBeAFQAZwBSAHIAUAB/AE8AjQBNAJ4ASwCyAEkA&#10;zwBIAO8ASAD/AEgA/wC4DgAArBQAAKMVAACZEwAAkA0AAIgGAACAAAAAeAAAAHEAAABrAAcAZwAP&#10;AGIAFgBfAB0AXAAjAFkAJwBXAC0AVgAzAFQAOABSAD4AUABEAE8ASgBNAFEASwBZAEkAYgBHAG0A&#10;RQB6AEMAiQBBAJkAQACsAD4AxgA9AOYAPQD8AD0A/wCzGQAAqB4AAJ4gAACVHgAAjBoAAIMUAAB7&#10;DQAAcgQAAGoAAABjAAIAXQAKAFgAEQBVABcAUQAdAE4AIwBNACgASwAtAEkAMwBHADgARgA/AEQA&#10;RQBCAE0AQABVAD0AXgA7AGoAOgB3ADgAhQA2AJUANQCoADMAvgAzAN8AMgD2ADIA/wCuIgAApCcA&#10;AJspAACSKAAAiSQAAIAeAAB3GQAAbhEAAGUIAABcAAAAVQAFAFAACwBLABIASAAYAEQAHQBCACMA&#10;QAAoAD8ALQA9ADMAOwA6ADkAQQA3AEgANQBRADMAWwAxAGYALwB0AC4AggAtAJIAKwCkACoAuQAq&#10;ANYAKQDwACkA/wCrKQAAoS4AAJgxAACPMAAAhi0AAH0oAAB0IQAAahwAAGEUAABXCwAATwMAAEcA&#10;BgBDAAwAPgATADsAGQA4AB4ANgAkADUAKQAzAC8AMQA1AC8APQAtAEQAKwBOACkAWAAnAGQAJgBx&#10;ACQAgAAiAJAAIQCiAB8AtgAfANEAHwDsAB8A+gCpMAAAnzUAAJY3AACNNwAAhDQAAHswAAByKgAA&#10;aCQAAF4dAABUFwAASg4AAEEIAAA6AQcANQANADIAFAAvABkALQAfACsAJQApACsAJwAxACUAOQAj&#10;AEEAIQBLAB8AVQAeAGIAHABvABoBfgAYAY4AFwGgABYAtAAVAM4AFADoABMA9wCmNQAAnToAAJQ8&#10;AACMPAAAgzsAAHo3AABwMQAAZisAAFwmAABSHwAARxgAAD4SAAA0CwEALAYIACgDDgAlAhQAIwIa&#10;ACEDIAAfAyYAHQQtABwENQAaBT4AGAVIABcGUwAUB18AEwdtABEIfQAOCI0ADQegAAsHtAAKBswA&#10;CQflAAkH9ACkOQAAmz4AAJNBAACKQQAAgkAAAHg9AABuOAAAZTIAAFssAABQJwAARSEAADsbAAAy&#10;FgAAKRECACAMCAAbCQ4AGQgVABcJGwAWCSIAFAoqABMKMgARCzsADwxGAAwNUQAKDl4ACA9sAAcQ&#10;ewAFEIwABBCfAAMQswABDssAAQ3kAAIN9gCjPQAAmUIAAJFFAACJRgAAgUUAAHdDAABtPgAAYzkA&#10;AFk0AABPLgAARCkAADokAAAwHwAAJxoAAB0WAwAUEQgADg4OAA0QFwAMER8ACxEnAAkSLwAIEzkA&#10;BxRDAAUUTwADFVwAARZqAAAWeQAAFooAABacAAAVsQAAFckAABTjAAAT8wChQgAAmEcAAJBJAACI&#10;SgAAf0kAAHZIAABtRAAAYj8AAFg6AABONQAARDAAADksAAAwKAAAJyMAAB0fAAARGQYACRYNAAYX&#10;FQAFGB0AAxglAAIZLQABGjcAABpBAAAaTQAAG1oAABtoAAAceAAAHIkAABubAAAbrwAAGsgAABni&#10;AAAY8wCfRgAAl0sAAI9NAACHTwAAf04AAHZNAABsSQAAYUUAAFdBAABOPQAARDkAADo1AAAxMQAA&#10;JSwAABklAAAMIAYABB4MAAAeFAAAHhsAAB8jAAAfKwAAIDUAACBAAAAgSwAAIFgAACFmAAAhdgAA&#10;IocAACGaAAAfrgAAHsYAAB7jAAAd8wCeSgAAlU8AAI5SAACGUwAAflMAAHVSAABrTwAAYEsAAFdI&#10;AABORQAARUEAADs9AAAtNwAAIDIAABQsAAAIJwYAACYMAAAlEwAAJhkAACYhAAAmKQAAJzIAACc9&#10;AAAmSQAAJ1YAACdkAAAndAAAKIUAACeYAAAlrAAAJMUAACPjAAAj9QCcTwAAlFQAAI1WAACFWAAA&#10;fVkAAHVYAABrVQAAYFIAAFdPAABPTQAAREgAADZDAAApPQAAGzgAAA4zAAADLwUAAC4LAAAtEQAA&#10;LRcAAC0fAAAuJwAALjAAAC47AAAtRwAALVQAAC5iAAAucgAALoQAAC2XAAAsqwAAKsQAACniAAAp&#10;9gCaVAAAk1kAAIxcAACEXgAAfV4AAHReAABrXAAAYFkAAFhXAABNUwAAP04AADFJAAAjRAAAFj8A&#10;AAk7AAAAOAUAADYKAAA2EAAANRUAADUdAAA1JQAANi0AADU5AAA1RQAANFIAADRgAAA1cAAANYIA&#10;ADSVAAAyqgAAMcMAADDiAAAv9gCYWgAAkl4AAItiAACEZAAAfWUAAHVkAABrYwAAYWEAAFVdAABI&#10;WAAAOVMAACtPAAAdSwAAEEYAAARDAAAAQAMAAD8IAAA/DQAAPhMAAD0aAAA9IgAAPSoAAD02AAA8&#10;QgAAPE8AADxdAAA8bgAAPIAAADyTAAA6qQAAOMIAADfiAAA29gCXYAAAkGUAAIpoAACDagAAfWwA&#10;AHVsAABsawAAXmYAAFBiAABCXgAAM1oAACVWAAAXUgAACU4AAABMAAAASgAAAEkFAABICgAASBEA&#10;AEcXAABGHgAARicAAEUyAABFPwAARUwAAERbAABEawAARH0AAESRAABCpwAAQMEAAD7hAAA99wCV&#10;ZwAAj2wAAIlvAACDcQAAfXMAAHZzAABocAAAWWwAAEpoAAA7ZAAALGAAAB1dAAAOWgAAA1gAAABV&#10;AAAAVAAAAFMCAABSBwAAUgwAAFETAABQGQAATyIAAE8uAABPOwAATkkAAE5XAABNaAAATXoAAE2O&#10;AABLpAAASr4AAEfgAABF9wCUbgAAj3MAAIl2AACDeQAAfXoAAHF4AABidQAAUnEAAEJuAAAzagAA&#10;JGcAABZlAAAGYwAAAGEAAABgAAAAXwAAAF4AAABdAwAAXAgAAFsNAABaFQAAWh0AAFkoAABZNQAA&#10;WEQAAFhTAABXZAAAVnYAAFaKAABVoAAAU7oAAFHeAABQ9wCTdgAAjnsAAIl+AACEgQAAeX8AAGp8&#10;AABaeQAASncAADl0AAAqcQAAG28AAAxtAAAAbAAAAGsAAABqAAAAaQAAAGkAAABoAAAAZwIAAGYI&#10;AABmDgAAZRYAAGUgAABkLgAAZD0AAGNNAABjXgAAYXEAAGCFAABfmwAAXrQAAF3XAABb9ACSfwAA&#10;joMAAIqGAAB/hgAAcYQAAGKBAABSfwAAQX0AADB6AAAgeQAAEXcAAAJ2AAAAdQAAAHUAAAB0AAAA&#10;dAAAAHMAAABzAAAAcgAAAHIBAABxBwAAcQ4AAHEWAABxJAAAcDUAAHBFAABvVwAAb2oAAG1/AABr&#10;lQAAaq4AAGnOAABo7wCShwAAjosAAIWLAAB3igAAaIgAAFiGAABHhQAANoMAACWCAAAWgQAABn8A&#10;AAB/AAAAfgAAAH8AAAB/AAAAfwAAAH8AAAB+AAAAfgAAAH0AAAB9AAAAfQUAAH4KAAB+GAAAfSkA&#10;AH08AAB9TgAAfWEAAHx3AAB6jgAAeacAAHfEAAB26ACSjwAAiZAAAHyQAABujgAAXY0AAE2MAAA7&#10;iwAAKosAABqKAAAJiQAAAIgAAACIAAAAiQAAAIkAAACKAAAAigAAAIoAAACKAAAAigAAAIkAAACK&#10;AAAAigAAAIsBAACMCgAAjBsAAIoxAACLRAAAjFcAAI1tAACLhgAAip8AAIi7AACH3gCNlAAAgJQA&#10;AHKUAABikwAAUpIAAEGSAAAvkgAAHpIAAAySAAAAkgAAAJIAAACSAAAAkwAAAJQAAACVAAAAlQAA&#10;AJYAAACWAAAAlgAAAJUAAACWAAAAlwAAAJgAAACaAAAAnAsAAJwfAACcNQAAnkoAAJ9hAACeewAA&#10;nZUAAJuwAACa0gCEmAAAdpgAAGeYAABXmAAARpcAADOYAAAhmQAAEZoAAACaAAAAmwAAAJsAAACc&#10;AAAAnQAAAJ4AAACfAAAAoAAAAKEAAAChAAAAogAAAKIAAACiAAAAowAAAKUAAACoAAAAqwAAAK0O&#10;AACsJQAArzsAALJSAAC1agAAtYQAALKiAACwwgB6nAAAa50AAFudAABLnQAAOZ4AACafAAAUoQAA&#10;AqIAAACjAAAApAAAAKUAAACmAAAApwAAAKkAAACqAAAArAAAAK0AAACtAAAArgAAAK8AAACuAAAA&#10;sAAAALIAAAC1AAAAuwAAAL8AAADCEwAAxCsAAMlEAADOXAAA0HYAANGPAADRp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EBQYHCAkKCwwMDQ4PEBES&#10;ExQUFRYXGBkaGxwdHh4fICEiIyQlJicoKSoqKywtLi8wMTIzNDU2Nzg5Ojs7PD0+P0BBQkNERUZH&#10;SElKS0xNTk9QUVJTVFVWV1hZWltcXV5fYGFiY2RlZmdoaWprbG1ub3BxcnN0dXZ3eHl6e3x9fn+A&#10;gYKDhIWGh4iJiouMjY6PkJGSk5SVlpeYmpucnZ6foKGio6SlpqeoqaqrrK2ur7Gys7S1tre4ubq7&#10;vL2+v8DBwsPFxsfIycrLzM3Oz9DR0tPU1dfY2drb3N3e3+Dh4uPk5ebo6err7O3u7/Dx8vP09fb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9t7y////////////////&#10;//////////////////////////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X3////////////////////&#10;///////////////////6tJSw9v/////////////////////////////////////ml2+S4f//////&#10;///////////////////////////////5s5Sv9f//////////////////////////////////////&#10;+eT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wabK////////////&#10;//////////////////////////+4elB/0f///////////////////////////////////+KWTQNY&#10;uv///////////////////////////////////9GNaUpxx///////////////////////////////&#10;//////HRvJiy7f///////////////////////////////////////+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tj/////////////////&#10;///////////////////////Di263/////////////////////////////////////bqCPw12yP//&#10;////////////////////////////////yX9DAQBDnP//////////////////////////////////&#10;o1sXAAAhguv////////////////////////////////qijYFAAAFeOX/////////////////////&#10;///////////acVA/KwAAf+z////////////////////////////////LoIuJeT1Zhvz/////////&#10;///////////////////////32drkxJ25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ywq+y/////////////////////////////////////9SOUDNbyv//////&#10;////////////////////////////3YtDAAAslfX////////////////////////////////2pFoP&#10;AAAJbc7////////////////////////////////GdCkAAAAAT7P/////////////////////////&#10;//////+hRwAAAAAAN5///////////////////////////////+99FgAAAAAAHo7/////////////&#10;/////////////////9ZHAAAAAAAABYj//////////////////////////////6o+CQAAAAAAAID/&#10;/////////////////////////////8qDRBMAAAAAAHD9///////////////////////////////Q&#10;nWg8NDNIZ4ry/////////////////////////////////cymnqO31P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atKCWt///////////&#10;////////////////////////8qtrQS4jXdX/////////////////////////////////qmIdAAAA&#10;MqP////////////////////////////////JcykAAAAAEn7s////////////////////////////&#10;//+bQwAAAAAAAGHP/////////////////////////////9FrCgAAAAAAAEm5////////////////&#10;/////////////6kwAAAAAAAAADSn/////////////////////////////30AAAAAAAAAAB6W////&#10;////////////////////////7DYAAAAAAAAAAAeI////////////////////////////tgAAAAAA&#10;AAAAAAB6////////////////////////////XSAAAAAAAAAAAABm/f//////////////////////&#10;////vnMwAAAAAAAAAABN7f///////////////////////////+GhXioFAAAAAAAu2f//////////&#10;////////////////////zZVnU05edZCt1f/////////////////////////////////66+3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u1cS3q8r/////////////////////////////////5KFvUUAyI2Dl&#10;///////////////////////////////Xi0YKAAAAADe1//////////////////////////////aU&#10;RwAAAAAAABeP/////////////////////////////79fCQAAAAAAAABx7///////////////////&#10;/////////5MpAAAAAAAAAABZ2P//////////////////////////7mgAAAAAAAAAAABFxP//////&#10;////////////////////wiQAAAAAAAAAAAAxs///////////////////////////kAAAAAAAAAAA&#10;AAAbof//////////////////////////PQAAAAAAAAAAAAAEkP/////////////////////////h&#10;AAAAAAAAAAAAAAAAgf////////////////////////9fAAAAAAAAAAAAAAAAa///////////////&#10;//////////8iAwAAAAAAAAAAAAAAUf7//////////////////////6ueaysAAAAAAAAAAAAAM+f/&#10;////////////////////////+b9yNxIAAAAAAAABFsz////////////////////////////1u4xr&#10;WVRda3mIldr/////////////////////////////////+v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4dLx////&#10;////////////////////////////6bKPdmRVRDN4///////////////////////////////FejsR&#10;AAAAAABCz////////////////////////////8x0JwAAAAAAAAAYof//////////////////////&#10;////9ok1AAAAAAAAAAAChf//////////////////////////v1QAAAAAAAAAAAAAbv7/////////&#10;////////////////khwAAAAAAAAAAAAAWev////////////////////////4ZgAAAAAAAAAAAAAA&#10;R9r////////////////////////WIgAAAAAAAAAAAAAANMn///////////////////////+vAAAA&#10;AAAAAAAAAAAAH7j///////////////////////9VAAAAAAAAAAAAAAAACKX/////////////////&#10;//////8AAAAAAAAAAAAAAAAAAJP//////////////////////5YAAAAAAAAAAAAAAAAAAID/////&#10;/////////////////wAAAAAAAAAAAAAAAAAAAGP/////////////////////yQAAAAAAAAAAAAAA&#10;AAAAAEL//////////////////////x9GKgUAAAAAAAAAAAAAAC3v//////////////////////T/&#10;3aJjORkAAAAAAAEOHC7n////////////////////////////0auMf36GkZ2quM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jLtKCP&#10;fm1iyf/////////////////////////////EhFQ0HAUAAAAMk///////////////////////////&#10;/7NgFwAAAAAAAAAAZPr/////////////////////////ymYRAAAAAAAAAAAAOcv/////////////&#10;////////////iCcAAAAAAAAAAAAAEaL////////////////////////KTwAAAAAAAAAAAAAAAH//&#10;//////////////////////+XGAAAAAAAAAAAAAAAAF////////////////////////9jAAAAAAAA&#10;AAAAAAAAAFD5/////////////////////+EjAAAAAAAAAAAAAAAAAEDr////////////////////&#10;/6kAAAAAAAAAAAAAAAAAAC3b/////////////////////1QAAAAAAAAAAAAAAAAAABfJ////////&#10;/////////////wAAAAAAAAAAAAAAAAAAAAC1////////////////////oAAAAAAAAAAAAAAAAAAA&#10;AACf////////////////////0AAAAAAAAAAAAAAAAAAAAACD/////////////////////wAAAAAA&#10;AAAAAAAAAAAAAAB6/////////////////////ykAAAAAAAAAAAAAAAAAAABx////////////////&#10;/////4AJDgAAAAAAAAAAAAAAAABr//////////////////////fMv553Vz0mGBQbJC87R1Rz////&#10;/////////////////////////+3UzMzS2+Tt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m1MGtwf/////////////////////////////n&#10;tJBzW0UxGwYAZfn//////////////////////////65iJwAAAAAAAAAANcn/////////////////&#10;////////rVAAAAAAAAAAAAAABpv////////////////////////SYQIAAAAAAAAAAAAAAHD/////&#10;//////////////////+MIgAAAAAAAAAAAAAAAEft/////////////////////+BPAAAAAAAAAAAA&#10;AAAAACHK/////////////////////6gZAAAAAAAAAAAAAAAAAACq/////////////////////2wA&#10;AAAAAAAAAAAAAAAAAACL/////////////////////yYAAAAAAAAAAAAAAAAAAABs////////////&#10;////////xgAAAAAAAAAAAAAAAAAAAABO////////////////////iQAAAAAAAAAAAAAAAAAAAAAy&#10;////////////////////qgAAAAAAAAAAAAAAAAAAAAAg8v//////////////////1AAAAAAAAAAA&#10;AAAAAAAAAAAX5////////////////////wAAAAAAAAAAAAAAAAAAAAAV4///////////////////&#10;/ycAAAAAAAAAAAAAAAAAAAAR3P///////////////////2kAAAAAAAAAAAAAAAAAAAAL0v//////&#10;/////////////8YAAAAAAAAAAAAAAAAAAAAGy/////////////////////88CQYAAAAAAAAAAAAA&#10;AAAByP/////////////////////s07+ojXhpYWBncHqEj5ql2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bKspyHdF9HQdD/////////////////////&#10;/////8qKWzgbAAAAAAAABJv/////////////////////////pk4EAAAAAAAAAAAAAGr/////////&#10;//////////////+zSwAAAAAAAAAAAAAAADzk/////////////////////+ZiAAAAAAAAAAAAAAAA&#10;ABC5/////////////////////54jAAAAAAAAAAAAAAAAAACQ/////////////////////1wAAAAA&#10;AAAAAAAAAAAAAABs////////////////////5R8AAAAAAAAAAAAAAAAAAABJ////////////////&#10;////nwAAAAAAAAAAAAAAAAAAAAAm8f//////////////////egAAAAAAAAAAAAAAAAAAAAAE0f//&#10;////////////////lQAAAAAAAAAAAAAAAAAAAAAAs///////////////////tQAAAAAAAAAAAAAA&#10;AAAAAAAAl///////////////////2gAAAAAAAAAAAAAAAAAAAAAAgv///////////////////wAA&#10;AAAAAAAAAAAAAAAAAAAAeP///////////////////y0AAAAAAAAAAAAAAAAAAAAAdv//////////&#10;/////////2YAAAAAAAAAAAAAAAAAAAAAc////////////////////6kAAAAAAAAAAAAAAAAAAAAA&#10;b/////////////////////8cAAAAAAAAAAAAAAAAAAAAav////////////////////+FAAAAAAAA&#10;AAAAAAAAAAAAZf//////////////////////OiUlGw0BAAAABxAZIy03Xf//////////////////&#10;////////7NnLxsnQ2uPq8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4s23oML////////////////////////////Yr41wVj8oEAAAAHH/////////////&#10;////////////vG0yBQAAAAAAAAAAADvj//////////////////////+oRgAAAAAAAAAAAAAAAAix&#10;/////////////////////85NAAAAAAAAAAAAAAAAAACD/////////////////////3gAAAAAAAAA&#10;AAAAAAAAAABX////////////////////5iwAAAAAAAAAAAAAAAAAAAAu8///////////////////&#10;kwAAAAAAAAAAAAAAAAAAAAAJ0P//////////////////bQAAAAAAAAAAAAAAAAAAAAAArf//////&#10;////////////iQAAAAAAAAAAAAAAAAAAAAAAi///////////////////qAAAAAAAAAAAAAAAAAAA&#10;AAAAaf//////////////////xgAAAAAAAAAAAAAAAAAAAAAASf//////////////////5wAAAAAA&#10;AAAAAAAAAAAAAAAALf///////////////////woAAAAAAAAAAAAAAAAAAAAAG///////////////&#10;/////zUAAAAAAAAAAAAAAAAAAAAAFPv//////////////////2cAAAAAAAAAAAAAAAAAAAAAE/X/&#10;/////////////////6EAAAAAAAAAAAAAAAAAAAAAE/X//////////////////+UMAAAAAAAAAAAA&#10;AAAAAAAADO////////////////////9dAAAAAAAAAAAAAAAAAAAABOn////////////////////G&#10;BAAAAAAAAAAAAAAAAAAAAOH/////////////////////hgAAAAAAAAAAAAAAAAAAANT/////////&#10;/////////////49wa2NfXF9lb3iAiZGapN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YvqeRe2VNM0Xx////////////////////////+bB9UzESAAAAAAAAAA25////&#10;//////////////////+9XhMAAAAAAAAAAAAAAACE/////////////////////8pJAAAAAAAAAAAA&#10;AAAAAABR/////////////////////2AAAAAAAAAAAAAAAAAAAAAg4v//////////////////tw0A&#10;AAAAAAAAAAAAAAAAAAAAtv//////////////////XwAAAAAAAAAAAAAAAAAAAAAAj///////////&#10;////////dQAAAAAAAAAAAAAAAAAAAAAAaf//////////////////lwAAAAAAAAAAAAAAAAAAAAAA&#10;Rv//////////////////tQAAAAAAAAAAAAAAAAAAAAAAI///////////////////0wAAAAAAAAAA&#10;AAAAAAAAAAAAAO3/////////////////8gAAAAAAAAAAAAAAAAAAAAAAAMz/////////////////&#10;/xsAAAAAAAAAAAAAAAAAAAAAALH//////////////////0IAAAAAAAAAAAAAAAAAAAAAAJ7/////&#10;/////////////20AAAAAAAAAAAAAAAAAAAAAAJX//////////////////54AAAAAAAAAAAAAAAAA&#10;AAAAAJH//////////////////9sFAAAAAAAAAAAAAAAAAAAAAJD///////////////////9KAAAA&#10;AAAAAAAAAAAAAAAAAI7///////////////////+cAAAAAAAAAAAAAAAAAAAAAIf/////////////&#10;////////QwAAAAAAAAAAAAAAAAAAAHv/////////////////////xx0AAAAAAAAAAAAAAAAAAGj/&#10;/////////////////////8kmAAAAAAAAAwwUHCQtNVH/////////////////////////+ffx7e3w&#10;9f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+HJsZfP////////&#10;///////////////////htZJ0WUEqEgAAAACK////////////////////////nlciAAAAAAAAAAAA&#10;AABU/////////////////////+BfBAAAAAAAAAAAAAAAAAAe4P///////////////////10AAAAA&#10;AAAAAAAAAAAAAAAArf//////////////////mwAAAAAAAAAAAAAAAAAAAAAAff//////////////&#10;////UQAAAAAAAAAAAAAAAAAAAAAAUv//////////////////egAAAAAAAAAAAAAAAAAAAAAAKf//&#10;////////////////ogAAAAAAAAAAAAAAAAAAAAAAA+j/////////////////xAAAAAAAAAAAAAAA&#10;AAAAAAAAAMX/////////////////4wAAAAAAAAAAAAAAAAAAAAAAAKP//////////////////wkA&#10;AAAAAAAAAAAAAAAAAAAAAIH//////////////////yoAAAAAAAAAAAAAAAAAAAAAAGL/////////&#10;/////////08AAAAAAAAAAAAAAAAAAAAAAEj//////////////////3gAAAAAAAAAAAAAAAAAAAAA&#10;ADj//////////////////6YAAAAAAAAAAAAAAAAAAAAAADD//////////////////9oFAAAAAAAA&#10;AAAAAAAAAAAAAC3///////////////////9AAAAAAAAAAAAAAAAAAAAAACz/////////////////&#10;//+HAAAAAAAAAAAAAAAAAAAAACv////////////////////YIgAAAAAAAAAAAAAAAAAAAB//////&#10;////////////////ggAAAAAAAAAAAAAAAAAAAA3//////////////////////1YAAAAAAAAAAAAA&#10;AAAAAAD///////////////////////9lAAAAAAAAAAAAAAAAAADf////////////////////////&#10;uGZpbXJ4gYiNlJ+lrbX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qz7afh29VOyFW&#10;/////////////////////////7iBVC8QAAAAAAAAAAAg5P////////////////////+eQgAAAAAA&#10;AAAAAAAAAAAArv///////////////////3gDAAAAAAAAAAAAAAAAAAAAef//////////////////&#10;mAAAAAAAAAAAAAAAAAAAAAAAR///////////////////RQAAAAAAAAAAAAAAAAAAAAAAFvb/////&#10;////////////eQAAAAAAAAAAAAAAAAAAAAAAAMz/////////////////pwAAAAAAAAAAAAAAAAAA&#10;AAAAAKT/////////////////zwAAAAAAAAAAAAAAAAAAAAAAAH7/////////////////8wAAAAAA&#10;AAAAAAAAAAAAAAAAAFr//////////////////yAAAAAAAAAAAAAAAAAAAAAAADf/////////////&#10;/////0EAAAAAAAAAAAAAAAAAAAAAABX//////////////////2MAAAAAAAAAAAAAAAAAAAAAAAD/&#10;/////////////////4YAAAAAAAAAAAAAAAAAAAAAAADv/////////////////64AAAAAAAAAAAAA&#10;AAAAAAAAAADd/////////////////94NAAAAAAAAAAAAAAAAAAAAAADT//////////////////9C&#10;AAAAAAAAAAAAAAAAAAAAAADN//////////////////9+AAAAAAAAAAAAAAAAAAAAAADK////////&#10;///////////CDQAAAAAAAAAAAAAAAAAAAADH////////////////////YAAAAAAAAAAAAAAAAAAA&#10;AAC/////////////////////wCUAAAAAAAAAAAAAAAAAAACs/////////////////////5sRAAAA&#10;AAAAAAAAAAAAAACP//////////////////////+mJgAAAAAAAAAAAAAAAABl////////////////&#10;/////////XwUAAAAAgwUHCYtMzx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Mmt///////////////////////////xxJ59YEUr&#10;EgAAAAAArv/////////////////////5mFIdAAAAAAAAAAAAAAAAdv///////////////////7g5&#10;AAAAAAAAAAAAAAAAAAAAQv//////////////////shEAAAAAAAAAAAAAAAAAAAAAD+3/////////&#10;////////OgAAAAAAAAAAAAAAAAAAAAAAALv/////////////////dAAAAAAAAAAAAAAAAAAAAAAA&#10;AI3/////////////////qAAAAAAAAAAAAAAAAAAAAAAAAGL/////////////////1gAAAAAAAAAA&#10;AAAAAAAAAAAAADr//////////////////wwAAAAAAAAAAAAAAAAAAAAAABP/////////////////&#10;/zIAAAAAAAAAAAAAAAAAAAAAAAD4/////////////////1cAAAAAAAAAAAAAAAAAAAAAAADX////&#10;/////////////3oAAAAAAAAAAAAAAAAAAAAAAAC3/////////////////50AAAAAAAAAAAAAAAAA&#10;AAAAAACb/////////////////8IAAAAAAAAAAAAAAAAAAAAAAACG/////////////////+oYAAAA&#10;AAAAAAAAAAAAAAAAAAB2//////////////////9HAAAAAAAAAAAAAAAAAAAAAABt////////////&#10;//////9+AAAAAAAAAAAAAAAAAAAAAABo//////////////////+8BgAAAAAAAAAAAAAAAAAAAABk&#10;////////////////////TAAAAAAAAAAAAAAAAAAAAABf////////////////////nQEAAAAAAAAA&#10;AAAAAAAAAABV/////////////////////2MAAAAAAAAAAAAAAAAAAAA8////////////////////&#10;/99OAAAAAAAAAAAAAAAAAAAX///////////////////////tYwAAAAAAAAAAAAAAAAAA////////&#10;/////////////////8FTAAADEx8sPFJsh6n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E&#10;lW9aUElBOjIqIRcONP////////////////////+PLwAAAAAAAAAAAAAAAAAAAuX/////////////&#10;////9UQAAAAAAAAAAAAAAAAAAAAAALH/////////////////NQAAAAAAAAAAAAAAAAAAAAAAAH//&#10;////////////////aQAAAAAAAAAAAAAAAAAAAAAAAFD/////////////////qAAAAAAAAAAAAAAA&#10;AAAAAAAAACL/////////////////3AAAAAAAAAAAAAAAAAAAAAAAAAD6/////////////////xYA&#10;AAAAAAAAAAAAAAAAAAAAAADS/////////////////0IAAAAAAAAAAAAAAAAAAAAAAACt////////&#10;/////////2oAAAAAAAAAAAAAAAAAAAAAAACJ/////////////////48AAAAAAAAAAAAAAAAAAAAA&#10;AABn/////////////////7MAAAAAAAAAAAAAAAAAAAAAAABJ/////////////////9gGAAAAAAAA&#10;AAAAAAAAAAAAAAAw//////////////////8tAAAAAAAAAAAAAAAAAAAAAAAc////////////////&#10;//9XAAAAAAAAAAAAAAAAAAAAAAAP//////////////////+FAAAAAAAAAAAAAAAAAAAAAAAG////&#10;//////////////+5BAAAAAAAAAAAAAAAAAAAAAAA///////////////////4QwAAAAAAAAAAAAAA&#10;AAAAAAAA////////////////////iwAAAAAAAAAAAAAAAAAAAAAA////////////////////2z8A&#10;AAAAAAAAAAAAAAAAAAAA/////////////////////6AYAAAAAAAAAAAAAAAAAAAA+f//////////&#10;//////////+OFQAAAAAAAAAAAAAAAAAA0v//////////////////////rzoAAAAAAAAAAAAAABI0&#10;v/////////////////////////+YXXF/j6GyxNn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OTZ0svGwb23sqump/D///////////////////uZb1E5JxgKAAAAAAAAAAAAAGr/////&#10;////////////jCEAAAAAAAAAAAAAAAAAAAAAADv/////////////////UgAAAAAAAAAAAAAAAAAA&#10;AAAAAA3/////////////////oQAAAAAAAAAAAAAAAAAAAAAAAADh////////////////4AAAAAAA&#10;AAAAAAAAAAAAAAAAAAC2/////////////////x0AAAAAAAAAAAAAAAAAAAAAAACL////////////&#10;/////08AAAAAAAAAAAAAAAAAAAAAAABj/////////////////3oAAAAAAAAAAAAAAAAAAAAAAAA9&#10;/////////////////6MAAAAAAAAAAAAAAAAAAAAAAAAZ/////////////////8kAAAAAAAAAAAAA&#10;AAAAAAAAAAAA/////////////////+8dAAAAAAAAAAAAAAAAAAAAAAAA//////////////////9C&#10;AAAAAAAAAAAAAAAAAAAAAAAA9/////////////////9qAAAAAAAAAAAAAAAAAAAAAAAA5P//////&#10;//////////+VAAAAAAAAAAAAAAAAAAAAAAAA1v/////////////////DDQAAAAAAAAAAAAAAAAAA&#10;AAAAzP/////////////////4QgAAAAAAAAAAAAAAAAAAAAAAxf//////////////////fwAAAAAA&#10;AAAAAAAAAAAAAAAAv///////////////////xysAAAAAAAAAAAAAAAAAAAAAtf//////////////&#10;/////30AAAAAAAAAAAAAAAAAAAAAov///////////////////+FSAAAAAAAAAAAAAAAAAAAAgf//&#10;///////////////////UUwAAAAAAAAAAAAAAAAAATv//////////////////////9n8cAAAJGCc3&#10;R1xzi6jO///////////////////////////u0ub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1rqkkYZ9dW5oYl1XUk1I&#10;RUf/////////////////xX9KIQgAAAAAAAAAAAAAAAAAAADD////////////////jwAAAAAAAAAA&#10;AAAAAAAAAAAAAACY////////////////3QAAAAAAAAAAAAAAAAAAAAAAAABu////////////////&#10;/xwAAAAAAAAAAAAAAAAAAAAAAABE/////////////////1cAAAAAAAAAAAAAAAAAAAAAAAAb////&#10;/////////////4kAAAAAAAAAAAAAAAAAAAAAAAAA/////////////////7UAAAAAAAAAAAAAAAAA&#10;AAAAAAAA+v///////////////94MAAAAAAAAAAAAAAAAAAAAAAAA2f////////////////8zAAAA&#10;AAAAAAAAAAAAAAAAAAAAuv////////////////9ZAAAAAAAAAAAAAAAAAAAAAAAAoP//////////&#10;//////9/AAAAAAAAAAAAAAAAAAAAAAAAif////////////////+nAAAAAAAAAAAAAAAAAAAAAAAA&#10;d//////////////////RGwAAAAAAAAAAAAAAAAAAAAAAa///////////////////SgAAAAAAAAAA&#10;AAAAAAAAAAAAYv//////////////////gAAAAAAAAAAAAAAAAAAAAAAAW///////////////////&#10;vB8AAAAAAAAAAAAAAAAAAAAAU////////////////////2YAAAAAAAAAAAAAAAAAAAAARv//////&#10;/////////////7oyAAAAAAAAAAAAAAAAAAAAK/////////////////////+VHAAAAAAAAAAAAAAA&#10;AAAAAP//////////////////////mCoAAAAAAAAAAAALITlYe////////////////////////8li&#10;XWx7ipuuw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OCBJQ0NfUFJPRklMRQAVFf//////////////////////////&#10;////////////////////////////////////////////////////////////////////////////&#10;////////////////////////////////////////////////////////////////////////////&#10;/////////////////PDo4dvW0MzIxsPDwsXv/////////////////9mlg2tXRjgvJyAaEw0GAAAA&#10;AABH////////////////1D8PAAAAAAAAAAAAAAAAAAAAAAAe/////////////////xIAAAAAAAAA&#10;AAAAAAAAAAAAAAAA/////////////////1QAAAAAAAAAAAAAAAAAAAAAAAAA+P//////////////&#10;/5MAAAAAAAAAAAAAAAAAAAAAAAAA0v///////////////8cAAAAAAAAAAAAAAAAAAAAAAAAArP//&#10;//////////////MfAAAAAAAAAAAAAAAAAAAAAAAAiP////////////////9JAAAAAAAAAAAAAAAA&#10;AAAAAAAAZ/////////////////9wAAAAAAAAAAAAAAAAAAAAAAAASv////////////////+XAAAA&#10;AAAAAAAAAAAAAAAAAAAAMP////////////////+8BQAAAAAAAAAAAAAAAAAAAAAAGv//////////&#10;///////jLAAAAAAAAAAAAAAAAAAAAAAAC///////////////////VwAAAAAAAAAAAAAAAAAAAAAA&#10;AP//////////////////hgAAAAAAAAAAAAAAAAAAAAAAAP//////////////////vSAAAAAAAAAA&#10;AAAAAAAAAAAAAP//////////////////+F0AAAAAAAAAAAAAAAAAAAAAAP//////////////////&#10;/6AZAAAAAAAAAAAAAAAAAAAAAP////////////////////lsAAAAAAAAAAAAAAAAAAAAAP//////&#10;///////////////ZWwAAAAAAAAAAAAAAAAAAGur/////////////////////4WoJAA0ZJjZHW3CI&#10;o8Hl///////////////////////////Ix9rq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8a2p5uQiYR+&#10;eXRwbGtqbG94/////////////////5RkQigVBAAAAAAAAAAAAAAAAAAAz////////////////00A&#10;AAAAAAAAAAAAAAAAAAAAAAAAp////////////////5cAAAAAAAAAAAAAAAAAAAAAAAAAgf//////&#10;/////////9QAAAAAAAAAAAAAAAAAAAAAAAAAXP////////////////8tAAAAAAAAAAAAAAAAAAAA&#10;AAAAOP////////////////9bAAAAAAAAAAAAAAAAAAAAAAAAFf////////////////+GAAAAAAAA&#10;AAAAAAAAAAAAAAAAAP////////////////+uAAAAAAAAAAAAAAAAAAAAAAAAAP//////////////&#10;///UHgAAAAAAAAAAAAAAAAAAAAAAAP/////////////////6RAAAAAAAAAAAAAAAAAAAAAAAAP//&#10;////////////////agAAAAAAAAAAAAAAAAAAAAAAAPj/////////////////lAAAAAAAAAAAAAAA&#10;AAAAAAAAAOz/////////////////wyUAAAAAAAAAAAAAAAAAAAAAAOP/////////////////+VwA&#10;AAAAAAAAAAAAAAAAAAAAANj//////////////////5kSAAAAAAAAAAAAAAAAAAAAAMr/////////&#10;/////////99XAAAAAAAAAAAAAAAAAAAAALP///////////////////+pMwAAAAAAAAAAAAAAAAAA&#10;AIn/////////////////////nzAAAAAAAAAADCE4UGyMruL//////////////////////7VbZ3eH&#10;laW4zeT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t5eLf3NrY1tXW2uPr/////////////////+26mX9uYVZNRT86NTEsKCYlJScpXv//////////&#10;/////50wDgAAAAAAAAAAAAAAAAAAAAAAKf///////////////9wAAAAAAAAAAAAAAAAAAAAAAAAA&#10;Bv////////////////81AAAAAAAAAAAAAAAAAAAAAAAAAP////////////////9qAAAAAAAAAAAA&#10;AAAAAAAAAAAAAP////////////////+ZAAAAAAAAAAAAAAAAAAAAAAAAAPz////////////////D&#10;DAAAAAAAAAAAAAAAAAAAAAAAAOD////////////////sNQAAAAAAAAAAAAAAAAAAAAAAAMT/////&#10;////////////XQAAAAAAAAAAAAAAAAAAAAAAAKz/////////////////gwAAAAAAAAAAAAAAAAAA&#10;AAAAAJj/////////////////qgsAAAAAAAAAAAAAAAAAAAAAAIr/////////////////0zUAAAAA&#10;AAAAAAAAAAAAAAAAAH///////////////////2MAAAAAAAAAAAAAAAAAAAAAAHT/////////////&#10;/////5gRAAAAAAAAAAAAAAAAAAAAAGb//////////////////9RPAAAAAAAAAAAAAAAAAAAAAFH/&#10;//////////////////+VIAAAAAAAAAAAAAAAAAAAAC7////////////////////wcwoAAAAAAAAA&#10;AAAAEitIZpH/////////////////////5HAPGio5SFhoe5KsyOf/////////////////////////&#10;//3Bzd7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bGuq+noZuWk4+LiYeJjZahrv//&#10;//////////////eBYks5Kx8VDgcBAAAAAAAAAAAAAP////////////////83AAAAAAAAAAAAAAAA&#10;AAAAAAAAAOX///////////////93AAAAAAAAAAAAAAAAAAAAAAAAAMP///////////////+sAAAA&#10;AAAAAAAAAAAAAAAAAAAAAKT////////////////aIQAAAAAAAAAAAAAAAAAAAAAAAIf/////////&#10;////////TAAAAAAAAAAAAAAAAAAAAAAAAGr/////////////////dQAAAAAAAAAAAAAAAAAAAAAA&#10;AFD/////////////////nAAAAAAAAAAAAAAAAAAAAAAAADj/////////////////wyQAAAAAAAAA&#10;AAAAAAAAAAAAACf/////////////////6ksAAAAAAAAAAAAAAAAAAAAAABr/////////////////&#10;/3UAAAAAAAAAAAAAAAAAAAAAAA7//////////////////6MaAAAAAAAAAAAAAAAAAAAAAAD/////&#10;/////////////9VPAAAAAAAAAAAAAAAAAAAAAAD///////////////////+LFwAAAAAAAAAAAAAA&#10;AAAAAAD////////////////////WXQAAAAAAAAAAAAAAAAAYM1f/////////////////////uUgA&#10;AAAACxorPlRuiqnK8P///////////////////////7doeoyer8LT5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PPv6+fl4+bp&#10;8Pr////////////////////VspuLfXFpYl5ZVVJOS0pMUFZfarn///////////////+KNh4OAAAA&#10;AAAAAAAAAAAAAAAAAGT////////////////AAAAAAAAAAAAAAAAAAAAAAAAAAEX/////////////&#10;///zMgAAAAAAAAAAAAAAAAAAAAAAACr/////////////////YgAAAAAAAAAAAAAAAAAAAAAAAA3/&#10;////////////////jQAAAAAAAAAAAAAAAAAAAAAAAAD/////////////////thcAAAAAAAAAAAAA&#10;AAAAAAAAAAD/////////////////3D4AAAAAAAAAAAAAAAAAAAAAAAD//////////////////2QA&#10;AAAAAAAAAAAAAAAAAAAAAAD//////////////////4sCAAAAAAAAAAAAAAAAAAAAAAD/////////&#10;/////////7UsAAAAAAAAAAAAAAAAAAAAAAD//////////////////+NaAAAAAAAAAAAAAAAAAAAA&#10;AAD///////////////////+OGAAAAAAAAAAAAAAAAAAAAAD6///////////////////JVAAAAAAA&#10;AAAAAAAAAAAAEjL4////////////////////nTMAAAAAAAAAFCpDXnycvNz/////////////////&#10;/////Y4vPU9gcIGUqsLe///////////////////////////////N2u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nZzsW9trGtqqimpaapr7nF1N7////////////////n&#10;gWxcT0U9NS4pJB8cGhkZGh0iKjf/////////////////PgAAAAAAAAAAAAAAAAAAAAAAAAD/////&#10;////////////dAAAAAAAAAAAAAAAAAAAAAAAAAD/////////////////pAIAAAAAAAAAAAAAAAAA&#10;AAAAAAD/////////////////zy8AAAAAAAAAAAAAAAAAAAAAAAD/////////////////91gAAAAA&#10;AAAAAAAAAAAAAAAAAADp/////////////////34AAAAAAAAAAAAAAAAAAAAAAADV////////////&#10;/////6QaAAAAAAAAAAAAAAAAAAAAAADE/////////////////8xDAAAAAAAAAAAAAAAAAAAAAAC0&#10;//////////////////ZtAAAAAAAAAAAAAAAAAAAAAACn//////////////////+aJAAAAAAAAAAA&#10;AAAAAAAAAACT///////////////////KVwAAAAAAAAAAAAAAAAAABSOV////////////////////&#10;kioAAAAAAAAAAAwkQF59nbzs////////////////////4XQVDiAwQFFmfZax0PP/////////////&#10;/////////////9WMmKu/0eT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Pr4+/z/////////////////&#10;////////07emm5OLhX55dXJvcHBzeH+Mnqz/////////////////lko4KiEaEgsEAAAAAAAAAAAA&#10;AADJ////////////////wBMAAAAAAAAAAAAAAAAAAAAAAACw////////////////7UYAAAAAAAAA&#10;AAAAAAAAAAAAAACZ/////////////////3IAAAAAAAAAAAAAAAAAAAAAAACE////////////////&#10;/5oPAAAAAAAAAAAAAAAAAAAAAABu/////////////////8E3AAAAAAAAAAAAAAAAAAAAAABa////&#10;/////////////+ddAAAAAAAAAAAAAAAAAAAAAABK//////////////////+FDgAAAAAAAAAAAAAA&#10;AAAAAAA6//////////////////+uNwAAAAAAAAAAAAAAAAAAAAAm///////////////////ZZAAA&#10;AAAAAAAAAAAAAAAACSlL////////////////////lS4AAAAAAAAAAAARLk1sjrLZ////////////&#10;////////1msNAAAQIDFGXXaRsdP2/////////////////////////7phZ3qNn7LI4v3/////////&#10;///////////////////////r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5dzW0czHw8HAwMXJz9fl+v//////////////////9ZSBcmliXFdSTUpI&#10;R0dJTFNeb4am/////////////////10fEAUAAAAAAAAAAAAAAAAAAAAn/////////////////4wA&#10;AAAAAAAAAAAAAAAAAAAAAAAU/////////////////7csAAAAAAAAAAAAAAAAAAAAAAAA////////&#10;/////////99UAAAAAAAAAAAAAAAAAAAAAAAA//////////////////98BAAAAAAAAAAAAAAAAAAA&#10;AAAA//////////////////+jKwAAAAAAAAAAAAAAAAAAAAAA///////////////////IUQAAAAAA&#10;AAAAAAAAAAAAAAAA///////////////////weBAAAAAAAAAAAAAAAAAAHEFi////////////////&#10;////oz0AAAAAAAAAAAANK0tuk7vX////////////////////2G8SAAAADh8zSmN/oMPn////////&#10;/////////////////7BNQ1drfpKowdz6//////////////////////////////++u9Ln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Ju7Gq&#10;pJ+cmpiYmJqgpbC90+z//////////////////71jVkxFPjk1MCwqKCcoLDI5SmiL////////////&#10;/////9xGAAAAAAAAAAAAAAAAAAAAAAAA//////////////////90AAAAAAAAAAAAAAAAAAAAAAAA&#10;//////////////////+cIwAAAAAAAAAAAAAAAAAAAAAA///////////////////DSgAAAAAAAAAA&#10;AAAAAAAAAAAA///////////////////pcAcAAAAAAAAAAAAAAAAAAAAA+///////////////////&#10;liwAAAAAAAAAAAAAAAAONFx/////////////////////vFMAAAAAAAAAAAAVNFV7pM3t////////&#10;////////////5H0fAAAABhcsQ119nsLo/////////////////////////7NSLkJWan+Vrsvq////&#10;//////////////////////////illKzC2e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w7Ojl5ePi5ert9f////////////////////////+2m5GKhYF+fXp5enuAiJSjuNr0////&#10;//////////////+bQjkxKiUiHxoVEhAQEhQZKEhy5P////////////////+9QAAAAAAAAAAAAAAA&#10;AAAAAAAApv/////////////////kawAAAAAAAAAAAAAAAAAAAAAAlf//////////////////kicA&#10;AAAAAAAAAAAAAAAAAAYupP//////////////////t00AAAAAAAAAAAAAAAYtU3uf3///////////&#10;////////3HESAAAAAAAAAAIiRmyTuub//////////////////////pY4AAAABxovR2KEqM72////&#10;/////////////////////8FhIjdMYnaNqMXm//////////////////////////////mefJWrw9v0&#10;///////////////////////////////////96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tbPycfFxcXIxszU2+Py&#10;///////////////////////6mHx0bmpoZ2dpZ2txeIOSpMLf9f//////////////////jS8hGhQR&#10;DgsGAQAAAAAAETJejv//////////////////tEkAAAAAAAAAAAAAAAAAAzFdg///////////////&#10;////23AQAAAAAAAAAAAAACdSeqPN6////////////////////pQ1AAAAAAAAABQ4X4m02v//////&#10;/////////////////7ZWAAAADyQ8VnKQueH//////////////////////////9p7JzZLYnqTsM3u&#10;//////////////////////////////+rdImhutTu///////////////////////////////////2&#10;0+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MC1r6yqra2xt8DF0Nnj+///////////////////////&#10;74lgWVZUV1ldY2VtdX6RqMPs+f///////////////////5c1DQkFAgAAAAAAHUx5osz3////////&#10;/////////////7xcAwAAAAAADTBXgq3Y/////////////////////////9x/JwAGHDRPbI2u1v//&#10;//////////////////////////yfQztSa4ahwOP////////////////////////////////CfYWg&#10;utb2///////////////////////////////////+ztT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z7+7u7/X8////////////////////////&#10;//////////Ovm5qbnqWuurzE1Ob///////////////////////////eXVExPVFtlboCXwOf/////&#10;//////////////////////+uVAAbNlJwjKvL9v/////////////////////////////Kaz9jf528&#10;3vz////////////////////////////////nmYOsyOf/////////////////////////////////&#10;////28z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gAAAAAD/2wBDAAEBAQEBAQEBAQEB&#10;AQEBAQEBAQEBAQEBAQEBAQEBAQEBAQEBAQEBAQEBAQECAgICAgICAgICAgMDAwMDAwMDAwP/wAAU&#10;CALTAkQEAREAAhEAAxEABBEA/8QA0gAAAAYCAwEAAAAAAAAAAAAABwgGBQQJAwoCAQALEAACAQME&#10;AQMDAgMDAwIGCXUBAgMEEQUSBiEHEyIACDEUQTIjFQlRQhZhJDMXUnGBGGKRJUOhsfAmNHIKGcHR&#10;NSfhUzaC8ZKiRFRzRUY3R2MoVVZXGrLC0uLyZIN0k4Rlo7PD0+MpOGbzdSo5OkhJSlhZWmdoaWp2&#10;d3h5eoWGh4iJipSVlpeYmZqkpaanqKmqtLW2t7i5usTFxsfIycrU1dbX2Nna5OXm5+jp6vT19vf4&#10;+fr/2gAOBAEAAgADAAQAAD8A3+Pe/wAe9/j3v8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9bT59/wDC&#10;i3ZfwR+WvbHxTy3xX3R2RkOq/wC4n3G9Md2vidtUeZ/vx1ps3seLw4Sp2LmZ6L+HQbvWkbVUyeR4&#10;DINIYKupl/My/wCFVGwP5bvzd7s+F2b+GO8O2Mn0z/o3+53/AIrurC7SoM//AKROpNhdrw+Db1X1&#10;vn6jH/wqn30lE2qrl8r0xlGkOEX3sKNy9p0+3M3W4Z8NNVtR/bXqErUiWT7ikgqxaM08hXSJ9P1N&#10;7X9k7/6C5+uv+8H96/8Ao88F/wDay9kQ/wCg4vqv/vXb2B/6Udtz/wC1B797Yv8ATdS/889Uf+fG&#10;P/6k9+/6C5+uv+8H96/+jzwX/wBrL37/AKDi+q/+9dvYH/pR23P/ALUHv3v3+m6l/wCeeqP/AD4x&#10;/wD1J79/0Fz9df8AeD+9f/R54L/7WXv3/QcX1X/3rt7A/wDSjtuf/ag9+9+/03Uv/PPVH/nxj/8A&#10;qT37/oLn66/7wf3r/wCjzwX/ANrL37/oOL6r/wC9dvYH/pR23P8A7UHv3v3+m6l/556o/wDPjH/9&#10;Se/f9Bc/XX/eD+9f/R54L/7WXv3/AEHF9V/967ewP/Sjtuf/AGoPfvfv9N1L/wA89Uf+fGP/AOpP&#10;fv8AoLn66/7wf3r/AOjzwX/2svfv+g4vqv8A7129gf8ApR23P/tQe/e/f6bqX/nnqj/z4x//AFJ7&#10;9/0Fz9df94P71/8AR54L/wC1l79/0HF9V/8Aeu3sD/0o7bn/ANqD3737/TdS/wDPPVH/AJ8Y/wD6&#10;k9+/6C5+uv8AvB/ev/o88F/9rL37/oOL6r/7129gf+lHbc/+1B7979/pupf+eeqP/PjH/wDUnv3/&#10;AEFz9df94P71/wDR54L/AO1l79/0HF9V/wDeu3sD/wBKO25/9qD3737/AE3Uv/PPVH/nxj/+pPfv&#10;+gufrr/vB/ev/o88F/8Aay9+/wCg4vqv/vXb2B/6Udtz/wC1B7979/pupf8Annqj/wA+Mf8A9Se/&#10;f9Bc/XX/AHg/vX/0eeC/+1l79/0HF9V/967ewP8A0o7bn/2oPfvfv9N1L/zz1R/58Y//AKk9+/6C&#10;5+uv+8H96/8Ao88F/wDay9+/6Di+q/8AvXb2B/6Udtz/AO1B7979/pupf+eeqP8Az4x//Unv3/QX&#10;P11/3g/vX/0eeC/+1l79/wBBxfVf/eu3sD/0o7bn/wBqD3737/TdS/8APPVH/nxj/wDqT37/AKC5&#10;+uv+8H96/wDo88F/9rL37/oOL6r/AO9dvYH/AKUdtz/7UHv3v3+m6l/556o/8+Mf/wBSe/f9Bc/X&#10;X/eD+9f/AEeeC/8AtZe/f9BxfVf/AHrt7A/9KO25/wDag9+9+/03Uv8Azz1R/wCfGP8A+pPfv+gu&#10;frr/ALwf3r/6PPBf/ay9+/6Di+q/+9dvYH/pR23P/tQe/e/f6bqX/nnqj/z4x/8A1J79/wBBc/XX&#10;/eD+9f8A0eeC/wDtZe/f9BxfVf8A3rt7A/8ASjtuf/ag9+9+/wBN1L/zz1R/58Y//qT37/oLn66/&#10;7wf3r/6PPBf/AGsvfv8AoOL6r/7129gf+lHbc/8AtQe/e/f6bqX/AJ56o/8APjH/APUnv3/QXP11&#10;/wB4P71/9Hngv/tZe/f9BxfVf/eu3sD/ANKO25/9qD3737/TdS/889Uf+fGP/wCpPfv+gufrr/vB&#10;/ev/AKPPBf8A2svfv+g4vqv/AL129gf+lHbc/wDtQe/e/f6bqX/nnqj/AM+Mf/1J79/0Fz9df94P&#10;71/9Hngv/tZe/f8AQcX1X/3rt7A/9KO25/8Aag9+9+/03Uv/ADz1R/58Y/8A6k9+/wCgufrr/vB/&#10;ev8A6PPBf/ay9+/6Di+q/wDvXb2B/wClHbc/+1B7979/pupf+eeqP/PjH/8AUnv3/QXP11/3g/vX&#10;/wBHngv/ALWXv3/QcX1X/wB67ewP/Sjtuf8A2oPfvfv9N1L/AM89Uf8Anxj/APqT37/oLn66/wC8&#10;H96/+jzwX/2svfv+g4vqv/vXb2B/6Udtz/7UHv3v3+m6l/556o/8+Mf/ANSe/f8AQXP11/3g/vX/&#10;ANHngv8A7WXv3/QcX1X/AN67ewP/AEo7bn/2oPfvfv8ATdS/889Uf+fGP/6k9+/6C5+uv+8H96/+&#10;jzwX/wBrL37/AKDi+q/+9dvYH/pR23P/ALUHv3v3+m6l/wCeeqP/AD4x/wD1J79/0Fz9df8AeD+9&#10;f/R54L/7WXv3/QcX1X/3rt7A/wDSjtuf/ag9+9+/03Uv/PPVH/nxj/8AqT37/oLn66/7wf3r/wCj&#10;zwX/ANrL37/oOL6r/wC9dvYH/pR23P8A7UHv3v3+m6l/556o/wDPjH/9Se/f9Bc/XX/eD+9f/R54&#10;L/7WXv3/AEHF9V/967ewP/Sjtuf/AGoPfvfv9N1L/wA89Uf+fGP/AOpPfv8AoLn66/7wf3r/AOjz&#10;wX/2svfv+g4vqv8A7129gf8ApR23P/tQe/e/f6bqX/nnqj/z4x//AFJ79/0Fz9df94P71/8AR54L&#10;/wC1l79/0HF9V/8Aeu3sD/0o7bn/ANqD3737/TdS/wDPPVH/AJ8Y/wD6k9+/6C5+uv8AvB/ev/o8&#10;8F/9rL37/oOL6r/7129gf+lHbc/+1B7979/pupf+eeqP/PjH/wDUnv3/AEFz9df94P71/wDR54L/&#10;AO1l79/0HF9V/wDeu3sD/wBKO25/9qD3737/AE3Uv/PPVH/nxj/+pPfv+gufrr/vB/ev/o88F/8A&#10;ay9+/wCg4vqv/vXb2B/6Udtz/wC1B7979/pupf8Annqj/wA+Mf8A9Se/f9Bc/XX/AHg/vX/0eeC/&#10;+1l79/0HF9V/967ewP8A0o7bn/2oPfvfv9N1L/zz1R/58Y//AKk9+/6C5+uv+8H96/8Ao88F/wDa&#10;y9+/6Di+q/8AvXb2B/6Udtz/AO1B7979/pupf+eeqP8Az4x//Unv3/QXP11/3g/vX/0eeC/+1l79&#10;/wBBxfVf/eu3sD/0o7bn/wBqD3737/TdS/8APPVH/nxj/wDqT37/AKC5+uv+8H96/wDo88F/9rL3&#10;7/oOL6r/AO9dvYH/AKUdtz/7UHv3v3+m6l/556o/8+Mf/wBSe/f9Bc/XX/eD+9f/AEeeC/8AtZe/&#10;f9BxfVf/AHrt7A/9KO25/wDag9+9+/03Uv8Azz1R/wCfGP8A+pPfv+gufrr/ALwf3r/6PPBf/ay9&#10;+/6Di+q/+9dvYH/pR23P/tQe/e/f6bqX/nnqj/z4x/8A1J79/wBBc/XX/eD+9f8A0eeC/wDtZe/f&#10;9BxfVf8A3rt7A/8ASjtuf/ag9+9+/wBN1L/zz1R/58Y//qT37/oLn66/7wf3r/6PPBf/AGsvfv8A&#10;oOL6r/7129gf+lHbc/8AtQe/e/f6bqX/AJ56o/8APjH/APUnv3/QXP11/wB4P71/9Hngv/tZe/f9&#10;BxfVf/eu3sD/ANKO25/9qD3737/TdS/889Uf+fGP/wCpPfv+gufrr/vB/ev/AKPPBf8A2svfv+g4&#10;vqv/AL129gf+lHbc/wDtQe/e/f6bqX/nnqj/AM+Mf/1J79/0Fz9df94P71/9Hngv/tZe/f8AQcX1&#10;X/3rt7A/9KO25/8Aag9+9+/03Uv/ADz1R/58Y/8A6k9+/wCgufrr/vB/ev8A6PPBf/ay9+/6Di+q&#10;/wDvXb2B/wClHbc/+1B7979/pupf+eeqP/PjH/8AUnv3/QXP11/3g/vX/wBHngv/ALWXv3/QcX1X&#10;/wB67ewP/Sjtuf8A2oPfvfv9N1L/AM89Uf8Anxj/APqT37/oLn66/wC8H96/+jzwX/2svfv+g4vq&#10;v/vXb2B/6Udtz/7UHv3v3+m6l/556o/8+Mf/ANSe/f8AQXP11/3g/vX/ANHngv8A7WXv3/QcX1X/&#10;AN67ewP/AEo7bn/2oPfvfv8ATdS/889Uf+fGP/6k9+/6C5+uv+8H96/+jzwX/wBrL37/AKDi+q/+&#10;9dvYH/pR23P/ALUHv3v3+m6l/wCeeqP/AD4x/wD1J79/0Fz9df8AeD+9f/R54L/7WXv3/QcX1X/3&#10;rt7A/wDSjtuf/ag9+9+/03Uv/PPVH/nxj/8AqT37/oLn66/7wf3r/wCjzwX/ANrL37/oOL6r/wC9&#10;dvYH/pR23P8A7UHv3v3+m6l/556o/wDPjH/9Se/f9Bc/XX/eD+9f/R54L/7WXv3/AEHF9V/967ew&#10;P/Sjtuf/AGoPfvfv9N1L/wA89Uf+fGP/AOpPfv8AoLn66/7wf3r/AOjzwX/2svfv+g4vqv8A7129&#10;gf8ApR23P/tQe/e/f6bqX/nnqj/z4x//AFJ79/0Fz9df94P71/8AR54L/wC1l79/0HF9V/8Aeu3s&#10;D/0o7bn/ANqD3737/TdS/wDPPVH/AJ8Y/wD6k9+/6C5+uv8AvB/ev/o88F/9rL37/oOL6r/7129g&#10;f+lHbc/+1B7979/pupf+eeqP/PjH/wDUnv3/AEFz9df94P71/wDR54L/AO1l79/0HF9V/wDeu3sD&#10;/wBKO25/9qD3737/AE3Uv/PPVH/nxj/+pPfv+gufrr/vB/ev/o88F/8Aay9+/wCg4vqv/vXb2B/6&#10;Udtz/wC1B7979/pupf8Annqj/wA+Mf8A9Se/f9Bc/XX/AHg/vX/0eeC/+1l79/0HF9V/967ewP8A&#10;0o7bn/2oPfvfv9N1L/zz1R/58Y//AKk9+/6C5+uv+8H96/8Ao88F/wDay9+/6Di+q/8AvXb2B/6U&#10;dtz/AO1B7979/pupf+eeqP8Az4x//Uns4nwE/wCFFuy/nd8tep/inifivujrfIdqf37+33pke18T&#10;uWjw39x+tN5djy+bCU2xcNPW/wARg2g1Iumpj8bziQ6gpVj3/wAs3/hVRsD+ZF83ek/hdhPhjvDq&#10;fJ9zf6SPtt/5XurC7toMB/o76k372vN59vUnW+AqMh/FafYr0S6auLxPUiU6ghRve33bXadPuPN0&#10;WGTDTUjVn3Nqh61JVj+3pJ6s3jFPGW1CDT9Ra9/eyX72zffvYr+/e/e/e/e/e/e/e/e/e/e/e/e/&#10;e/e/e/e/e/e/e/e/e/e/e/e/e/e/e/e/e/e/e/e/e/e/e/e/e/e/e/e/mM/8KGP+3wXy8/8AKA//&#10;AAL/AEp7+QL/AMKjv+36/wA5v/LZv/gPPj7797KL2f8A8fznP/IZ/wC6fH+6XfdAPv3tA+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7ov+E8/wD2+C+If/lfv/gX+6/d/wB/wlx/7fr/AAZ/8uZ/+A8+QXv3tddayCLeuFkb&#10;6L/Eb/7HE16/8T7+nN7+v1797Nb/ABGL+o/3n3737373y++T/D3737373zFYhF7j/ff7H3737373&#10;kWcN9Lf77/Y+/e/e/e8gkB/41b/ivv3v3v3vmCD9D797979779+9+9+9+9+9+9+9+9+9+9+9+9+9&#10;+9+9+9/MZ/4UMf8Ab4L5ef8AlAf/AIF/pT38gX/hUd/2/X+c3/ls3/wHnx99+9lF7P8A+P5zn/kM&#10;/wDdPj/dLvugH372gf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d0X/Cef/t8F8Q//K/f/Av91+7/AL/hLj/2/X+DP/lz&#10;P/wHnyC9+9v22KwUGcoasmwi+55/4PR1Ef8AQ/6v39Ob39fr372Lf97o/wAyD/ff8gH3737373Ij&#10;3VGSD5Prx/t7f7R7979797d6fciPa0o/A/2HH+0D3737372oaTMCSwDf0/4j/Ae/e/e/e1JT1Qf+&#10;1f6f77/W9+9+9+9ucbXsf9gf94+nv3v3v3uR797979797979797979797979797979797+Yz/wAK&#10;GP8At8F8vP8AygP/AMC/0p7+QL/wqO/7fr/Ob/y2b/4Dz4++/eyi9n/8fznP/IZ/7p8f7pd90A+/&#10;e0D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ui/4Tz/9vgviH/5X7/4F/uv3f9/wlx/7fr/Bn/y5n/4Dz5Be/e2bcOUG&#10;Gw9Xki2kU3292/p5qqCn/wBS318v9Pf05vf1+vfvYZjs6Mn/AD9/+Kf9SffvfvfvbtRdko7Aefjj&#10;+v8AVf8Amz/T3737372ucRvxJSn71/6fX/D8iIf19+9+9+9i/gNzrNou972F/wDbf7R7979797GD&#10;EZEShSr3HH++5t7979797XVLKHUfm/8Aj/rf4n37373725/2P+Qf+I9+9+9+98vfvfvfvfvfvfvf&#10;vfvfvfvfvfvfzGf+FDH/AG+C+Xn/AJQH/wCBf6U9/IF/4VHf9v1/nN/5bN/8B58fffvZRez/APj+&#10;c5/5DP8A3T4/3S77oB9+9oH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dF/wnn/7fBfEP/yv3/wL/dfu/wC/4S4/9v1/&#10;gz/5cz/8B58gvfvYNfILKnC9Q7uyYbSab+A+r+nm3Phaf+jfXy/09/Tm9/X69+91op2jIWAE5+o/&#10;H+I/5s+/e/e/e1Riuy5GZP3ubr/sRdP+bP8Aj7979797Gva2/XlaP90/VSOR/h/zbHv3v3v3s2ex&#10;t0mcRfufXT/j/S39n3737372bDauSMwjIb8C/P8AgP8AW9+9+9+9jdjJgwU3Jvb/AFv979+9+9+9&#10;qX+x/wAg/wDEe/e/e/e+Xv3v3v3v3v3v3v3v3v3v3v3v3v5jP/Chj/t8F8vP/KA//Av9Ke/kC/8A&#10;Co7/ALfr/Ob/AMtm/wDgPPj7797KL2f/AMfznP8AyGf+6fH+6XfdAPv3tA+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7&#10;ov8AhPP/ANvgviH/AOV+/wDgX+6/d/3/AAlx/wC36/wZ/wDLmf8A4Dz5Be/eyw/Mus+w+NvY9WDp&#10;8X9z+f6eTfu14v8AH/V+/pze/r9e/e6Jk3g4YWl/Iv8AT6XH+0n3737372tsHu5i8Z8hPqUf7zH/&#10;ALR7979797Mdsjc7u8NmP9nn/Akf7T9ffvfvfvZ8usMyZBB6vrp/x+oHH09+9+9+9nx2NVlli5/A&#10;/P8Axse/e/e/ezJ4NyyJyDwPp/sPfvfvfvaz/sf8g/8AEe/e/e/e+Xv3v3v3v3v3v3v3v3v3v3v3&#10;v3v5jP8AwoY/7fBfLz/ygP8A8C/0p7+QL/wqO/7fr/Ob/wAtm/8AgPPj7797KL2f/wAfznP/ACGf&#10;+6fH+6XfdAPv3tA+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7ov+E8//AG+C+If/AJX7/wCBf7r93/f8Jcf+36/wZ/8A&#10;Lmf/AIDz5Be/eyh/PGUw/FHtWQcFf7jf7z2Rs9f+J9/Tm9/X69+9650eSfWLt9CD+PwR/T373737&#10;2vdvZBzJFdr3ZLfT+sXv3v3v3s0fX9axlg5t+n/iP8ffvfvfvdiXUtQT9t9edP8AxH+Pv3v3v3ux&#10;DYD3jgsT9F/P+t7979797NNgGIiQ/wBQvv3v3v3tc/7q/wCnf/RPv3v3v3vJ7979797979797979&#10;797979797+Yz/wAKGP8At8F8vP8AygP/AMC/0p7+QL/wqO/7fr/Ob/y2b/4Dz4++/eyi9n/8fznP&#10;/IZ/7p8f7pd90A+/e0D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ui/4Tz/9vgviH/5X7/4F/uv3f9/wlx/7fr/Bn/y5&#10;n/4Dz5Be/eye/Pn/ALJM7X/8kX/35Wzff05vf1+vfvet7F+sf778j3737372IG3f85B/waP/AK4+&#10;/e/e/ezTdf8A+eg/4Mn/AET7979797sZ6j+tP/rp/vS+/e/e/e7Fuvv0Qf6w/wCiffvfvfvZqMB/&#10;mU/1l/3r3737372u/wDdX/Tv/on3737373k9+9+9+9+9+9+9+9+9+9+9+9+9/MZ/4UMf9vgvl5/5&#10;QH/4F/pT38gX/hUd/wBv1/nN/wCWzf8AwHnx99+9lF7P/wCP5zn/AJDP/dPj/dLvugH372gf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d0X/AAnn/wC3wXxD/wDK/f8AwL/dfu/7/hLj/wBv1/gz/wCXM/8AwHnyC9+9k9+f&#10;P/ZJna//AJIv/vytm+/pze/r9e/e9b2L9Y/335Hv3v3v3sQNu/5yD/g0f/XH3737372abr//AD0H&#10;/Bk/6J9+9+9+92M9R/Wn/wBdP96X3737373Yt19+iD/WH/RPv3v3v3s1GA/zKf6y/wC9e/e/e/e1&#10;3/ur/p3/ANE+/e/e/e8nv3v3v3v3v3v3v3v3v3v3v3v3v5jP/Chj/t8F8vP/ACgP/wAC/wBKe/kC&#10;/wDCo7/t+v8AOb/y2b/4Dz4++/eyi9n/APH85z/yGf8Aunx/ul33QD797QP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u&#10;6L/hPP8A9vgviH/5X7/4F/uv3f8Af8Jcf+36/wAGf/Lmf/gPPkF797J78+f+yTO1/wDyRf8A35Wz&#10;ff05vf1+vfvet7F+sf778j3737372IG3f85B/wAGj/64+/e/e/ezTdf/AOeg/wCDJ/0T7979797s&#10;Z6j+tP8A66f70vv3v3v3uxbr79EH+sP+iffvfvfvZqMB/mU/1l/3r3737372u/8AdX/Tv/on3737&#10;373k9+9+9+9+9+9+9+9+9+9+9+9+9/MZ/wCFDH/b4L5ef+UB/wDgX+lPfyBf+FR3/b9f5zf+Wzf/&#10;AAHnx99+9lF7P/4/nOf+Qz/3T4/3S77oB9+9oH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dF/wnn/7fBfEP/wAr9/8A&#10;Av8Adfu/7/hLj/2/X+DP/lzP/wAB58gvfvZPfnz/ANkmdr/+SL/78rZvv6c3v6/Xv3vW9i/WP99+&#10;R7979797EDbv+cg/4NH/ANcffvfvfvZpuv8A/PQf8GT/AKJ9+9+9+92M9R/Wn/10/wB6X3737373&#10;Yt19+iD/AFh/0T7979797NRgP8yn+sv+9e/e/e/e13/ur/p3/wBE+/e/e/e8nv3v3v3v3v3v3v3v&#10;3v3v3v3v3v5jP/Chj/t8F8vP/KA//Av9Ke/kC/8ACo7/ALfr/Ob/AMtm/wDgPPj7797KL2f/AMfz&#10;nP8AyGf+6fH+6XfdAPv3tA+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7ov8AhPP/ANvgviH/AOV+/wDgX+6/d/3/AAlx&#10;/wC36/wZ/wDLmf8A4Dz5Be/eye/Pn/skztf/AMkX/wB+Vs339Ob39fr373rexfrH++/I9+9+9+9i&#10;Bt3/ADkH/Bo/+uPv3v3v3s03X/8AnoP+DJ/0T7979797sZ6j+tP/AK6f70vv3v3v3uxbr79EH+sP&#10;+iffvfvfvZqMB/mU/wBZf969+9+9+9rv/dX/AE7/AOiffvfvfveT373737373737373737373737&#10;38xn/hQx/wBvgvl5/wCUB/8AgX+lPfyBf+FR3/b9f5zf+Wzf/AefH3372UXs/wD4/nOf+Qz/AN0+&#10;P90u+6AffvaB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3Rf8J5/+3wXxD/8r9/8C/3X7v8Av+EuP/b9f4M/+XM//Aef&#10;IL372T358/8AZJna/wD5Iv8A78rZvv6c3v6/Xv3vW9i/WP8Affke/e/e/exA27/nIP8Ag0f/AFx9&#10;+9+9+9mm6/8A89B/wZP+iffvfvfvdjPUf1p/9dP96X3737373Yt19+iD/WH/AET7979797NRgP8A&#10;Mp/rL/vXv3v3v3td/wC6v+nf/RPv3v3v3vJ7979797979797979797979797+Yz/AMKGP+3wXy8/&#10;8oD/APAv9Ke/kC/8Kjv+36/zm/8ALZv/AIDz4++/eyi9n/8AH85z/wAhn/unx/ul33QD797QP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u6L/hPP/wBvgviH/wCV+/8AgX+6/d/3/CXH/t+v8Gf/AC5n/wCA8+QXv3snvz5/&#10;7JM7X/8AJF/9+Vs339Ob39fr373rexfrH++/I9+9+9+9iBt3/OQf8Gj/AOuPv3v3v3s03X/+eg/4&#10;Mn/RPv3v3v3uxnqP60/+un+9L7979797sW6+/RB/rD/on3737372ajAf5lP9Zf8Aevfvfvfva7/3&#10;V/07/wCiffvfvfveT37373737373737373737373738xn/hQx/2+C+Xn/lAf/gX+lPfyBf8AhUd/&#10;2/X+c3/ls3/wHnx99+9lF7P/AOP5zn/kM/8AdPj/AHS77oB9+9oH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dF/wnn/&#10;AO3wXxD/APK/f/Av91+7/v8AhLj/ANv1/gz/AOXM/wDwHnyC9+9k9+fP/ZJna/8A5Iv/AL8rZvv6&#10;c3v6/Xv3vW9i/WP99+R7979797EDbv8AnIP+DR/9cffvfvfvZpuv/wDPQf8ABk/6J9+9+9+92M9R&#10;/Wn/ANdP96X3737373Yt19+iD/WH/RPv3v3v3s1GA/zKf6y/717979797Xf+6v8Ap3/0T7979797&#10;ye/e/e/e/e/e/e/e/e/e/e/e/e/mM/8AChj/ALfBfLz/AMoD/wDAv9Ke/kC/8Kjv+36/zm/8tm/+&#10;A8+Pvv3sovZ//H85z/yGf+6fH+6XfdAPv3tA+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7ov+E8//b4L4h/+V+/+Bf7r&#10;93/f8Jcf+36/wZ/8uZ/+A8+QXv3snvz5/wCyTO1//JF/9+Vs339Ob39fr373rexfrH++/I9+9+9+&#10;9iBt3/OQf8Gj/wCuPv3v3v3s03X/APnoP+DJ/wBE+/e/e/e7Geo/rT/66f70vv3v3v3uxbr79EH+&#10;sP8Aon3737372ajAf5lP9Zf969+9+9+9rv8A3V/07/6J9+9+9+95Pfvfvfvfvfvfvfvfvfvfvfvf&#10;vfzGf+FDH/b4L5ef+UB/+Bf6U9/IF/4VHf8Ab9f5zf8Als3/AMB58fffvZRez/8Aj+c5/wCQz/3T&#10;4/3S77oB9+9oH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dF/wAJ5/8At8F8Q/8Ayv3/AMC/3X7v+/4S4/8Ab9f4M/8A&#10;lzP/AMB58gvfvZPfnz/2SZ2v/wCSL/78rZvv6c3v6/Xv3vW9i/WP99+R7979797EDbv+cg/4NH/1&#10;x9+9+9+9mm6//wA9B/wZP+iffvfvfvdjPUf1p/8AXT/el9+9+9+92Ldffog/1h/0T7979797NRgP&#10;8yn+sv8AvXv3v3v3td/7q/6d/wDRPv3v3v3vJ7979797979797979797979797+Yz/woY/7fBfLz&#10;/wAoD/8AAv8ASnv5Av8AwqO/7fr/ADm/8tm/+A8+Pvv3sovZ/wDx/Oc/8hn/ALp8f7pd90A+/e0D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ui/4Tz/APb4L4h/+V+/+Bf7r93/AH/CXH/t+v8ABn/y5n/4Dz5Be/eye/Pn&#10;/skztf8A8kX/AN+Vs339Ob39fr373rexfrH++/I9+9+9+9iBt3/OQf8ABo/+uPv3v3v3s03X/wDn&#10;oP8Agyf9E+/e/e/e7Geo/rT/AOun+9L7979797sW6+/RB/rD/on3737372ajAf5lP9Zf969+9+9+&#10;9rv/AHV/07/6J9+9+9+95PfvfvfvfvfvfvfvfvfvfvfvfvfzGf8AhQx/2+C+Xn/lAf8A4F/pT38g&#10;X/hUd/2/X+c3/ls3/wAB58fffvZRez/+P5zn/kM/90+P90u+6AffvaB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3Rf8&#10;J5/+3wXxD/8AK/f/AAL/AHX7v+/4S4/9v1/gz/5cz/8AAefIL372T358/wDZJna//ki/+/K2b7+n&#10;N7+v17971vYv1j/ffke/e/e/exA27/nIP+DR/wDXH3737372abr/APz0H/Bk/wCiffvfvfvdjPUf&#10;1p/9dP8Ael9+9+9+92Ldffog/wBYf9E+/e/e/ezUYD/Mp/rL/vXv3v3v3td/7q/6d/8ARPv3v3v3&#10;vJ7979797979797979797979797+Yz/woY/7fBfLz/ygP/wL/Snv5Av/AAqO/wC36/zm/wDLZv8A&#10;4Dz4++/eyi9n/wDH85z/AMhn/unx/ul33QD797QP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u6L/AITz/wDb4L4h/wDl&#10;fv8A4F/uv3f9/wAJcf8At+v8Gf8Ay5n/AOA8+QXv3snvz5/7JM7X/wDJF/8AflbN9/Tm9/X69+96&#10;3sX6x/vvyPfvfvfvYgbd/wA5B/waP/rj7979797NN1//AJ6D/gyf9E+/e/e/e7Geo/rT/wCun+9L&#10;7979797sW6+/RB/rD/on3737372ajAf5lP8AWX/evfvfvfva7/3V/wBO/wDon3737373k9+9+9+9&#10;+9+9+9+9+9+9+9+9+9/MZ/4UMf8Ab4L5ef8AlAf/AIF/pT38gX/hUd/2/X+c3/ls3/wHnx99+9lF&#10;7P8A+P5zn/kM/wDdPj/dLvugH372gf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d0X/Cef/t8F8Q//K/f/Av91+7/AL/h&#10;Lj/2/X+DP/lzP/wHnyC9+9k9+fP/AGSZ2v8A+SL/AO/K2b7+nN7+v17971vYv1j/AH35Hv3v3v3s&#10;QNu/5yD/AINH/wBcffvfvfvZpuv/APPQf8GT/on3737373Yz1H9af/XT/el9+9+9+92Ldffog/1h&#10;/wBE+/e/e/ezUYD/ADKf6y/717979797Xf8Aur/p3/0T7979797ye/e/e/e/e/e/e/e/e/e/e/e/&#10;e/mM/wDChj/t8F8vP/KA/wDwL/Snv5Av/Co7/t+v85v/AC2b/wCA8+Pvv3sovZ//AB/Oc/8AIZ/7&#10;p8f7pd90A+/e0D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ui/4Tz/8Ab4L4h/8Alfv/AIF/uv3f9/wlx/7fr/Bn/wAu&#10;Z/8AgPPkF797J78+f+yTO1//ACRf/flbN9/Tm9/X69+963sX6x/vvyPfvfvfvYgbd/zkH/Bo/wDr&#10;j7979797NN1//noP+DJ/0T7979797sZ6j+tP/rp/vS+/e/e/e7Fuvv0Qf6w/6J9+9+9+9mowH+ZT&#10;/WX/AHr3737372u/91f9O/8Aon3737373k9+9+9+9+9+9+9+9+9+9+9+9+9/MZ/4UMf9vgvl5/5Q&#10;H/4F/pT38gX/AIVHf9v1/nN/5bN/8B58fffvZRez/wDj+c5/5DP/AHT4/wB0u+6AffvaB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3Rf8J5/wDt8F8Q/wDyv3/wL/dfu/7/AIS4/wDb9f4M/wDlzP8A8B58gvfvZPfnz/2S&#10;Z2v/AOSL/wC/K2b7+nN7+v17971vYv1j/ffke/e/e/exA27/AJyD/g0f/XH3737372abr/8Az0H/&#10;AAZP+iffvfvfvdjPUf1p/wDXT/el9+9+9+92Ldffog/1h/0T7979797NRgP8yn+sv+9e/e/e/e13&#10;/ur/AKd/9E+/e/e/e8nv3v3v3v3v3v3v3v3v3v3v3v3v5jP/AAoY/wC3wXy8/wDKA/8AwL/Snv5A&#10;v/Co7/t+v85v/LZv/gPPj7797KL2f/x/Oc/8hn/unx/ul33QD797QP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u6L/hP&#10;P/2+C+If/lfv/gX+6/d/3/CXH/t+v8Gf/Lmf/gPPkF797J78+f8Askztf/yRf/flbN9/Tm9/X69+&#10;963sX6x/vvyPfvfvfvYgbd/zkH/Bo/8Arj7979797NN1/wD56D/gyf8ARPv3v3v3uxnqP60/+un+&#10;9L7979797sW6+/RB/rD/AKJ9+9+9+9mowH+ZT/WX/evfvfvfva7/AN1f9O/+iffvfvfveT373737&#10;37373737373737373738xn/hQx/2+C+Xn/lAf/gX+lPfyBf+FR3/AG/X+c3/AJbN/wDAefH3372U&#10;Xs//AI/nOf8AkM/90+P90u+6AffvaB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3Rf8ACef/ALfBfEP/AMr9/wDAv91+&#10;7/v+EuP/AG/X+DP/AJcz/wDAefIL372T358/9kmdr/8Aki/+/K2b7+nN7+v17971vYv1j/ffke/e&#10;/e/exA27/nIP+DR/9cffvfvfvZpuv/8APQf8GT/on3737373Yz1H9af/AF0/3pffvfvfvdi3X36I&#10;P9Yf9E+/e/e/ezUYD/Mp/rL/AL17979797Xf+6v+nf8A0T7979797ye/e/e/e/e/e/e/e/e/e/e/&#10;e/e/mM/8KGP+3wXy8/8AKA//AAL/AEp7+QL/AMKjv+36/wA5v/LZv/gPPj7797KL2f8A8fznP/IZ&#10;/wC6fH+6XfdAPv3tA+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7ov+E8/wD2+C+If/lfv/gX+6/d/wB/wlx/7fr/AAZ/&#10;8uZ/+A8+QXv3snvz5/7JM7X/APJF/wDflbN9/Tm9/X69+963sX6x/vvyPfvfvfvYgbd/zkH/AAaP&#10;/rj7979797NN1/8A56D/AIMn/RPv3v3v3uxnqP60/wDrp/vS+/e/e/e7Fuvv0Qf6w/6J9+9+9+9m&#10;owH+ZT/WX/evfvfvfva7/wB1f9O/+iffvfvfveT37373737373737373737373738xn/AIUMf9vg&#10;vl5/5QH/AOBf6U9/IF/4VHf9v1/nN/5bN/8AAefH3372UXs//j+c5/5DP/dPj/dLvugH372gf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d0X/Cef/t8F8Q//ACv3/wAC/wB1+7/v+EuP/b9f4M/+XM//AAHnyC9+9k9+fP8A&#10;2SZ2v/5Iv/vytm+/pze/r9e/e9b2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ui&#10;/wCE8/8A2+C+If8A5X7/AOBf7r93/f8ACXH/ALfr/Bn/AMuZ/wDgPPkF797J78+f+yTO1/8AyRf/&#10;AH5Wzff05vf1+vfvet7F+sf778j3737372IG3f8AOQf8Gj/64+/e/e/ezTdf/wCeg/4Mn/RPv3v3&#10;v3uxnqP60/8Arp/vS+/e/e/e7Fuvv0Qf6w/6J9+9+9+9mowH+ZT/AFl/3r3737372u/91f8ATv8A&#10;6J9+9+9+95PfvfvfvfvfvfvfvfvfvfvfvfvfzGf+FDH/AG+C+Xn/AJQH/wCBf6U9/IF/4VHf9v1/&#10;nN/5bN/8B58fffvZRez/APj+c5/5DP8A3T4/3S77oB9+9oH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dF/wnn/7fBfE&#10;P/yv3/wL/dfu/wC/4S4/9v1/gz/5cz/8B58gvfvZPfnz/wBkmdr/APki/wDvytm+/pze/r9e/e9b&#10;2L9Y/wB9+R7979797EDbv+cg/wCDR/8AXH3737372abr/wDz0H/Bk/6J9+9+9+92M9R/Wn/10/3p&#10;ffvfvfvdi3X36IP9Yf8ARPv3v3v3s1GA/wAyn+sv+9e/e/e/e13/ALq/6d/9E+/e/e/e8nv3v3v3&#10;v3v3v3v3v3v3v3v3v3v5jP8AwoY/7fBfLz/ygP8A8C/0p7+QL/wqO/7fr/Ob/wAtm/8AgPPj7797&#10;KL2f/wAfznP/ACGf+6fH+6XfdAPv3tA+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7ov+E8//AG+C+If/AJX7/wCBf7r9&#10;3/f8Jcf+36/wZ/8ALmf/AIDz5Be/eye/Pn/skztf/wAkX/35Wzff05vf1+vfvet7F+sf778j3737&#10;372IG3f85B/waP8A64+/e/e/ezTdf/56D/gyf9E+/e/e/e7Geo/rT/66f70vv3v3v3uxbr79EH+s&#10;P+iffvfvfvZqMB/mU/1l/wB69+9+9+9rv/dX/Tv/AKJ9+9+9+95Pfvfvfvfvfvfvfvfvfvfvfvfv&#10;fzGf+FDH/b4L5ef+UB/+Bf6U9/IF/wCFR3/b9f5zf+Wzf/AefH3372UXs/8A4/nOf+Qz/wB0+P8A&#10;dLvugH372gf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d0X/Cef8A7fBfEP8A8r9/8C/3X7v+/wCEuP8A2/X+DP8A5cz/&#10;APAefIL372T358/9kmdr/wDki/8Avytm+/pze/r9e/e9b2L9Y/335Hv3v3v3sQNu/wCcg/4NH/1x&#10;9+9+9+9mm6//AM9B/wAGT/on3737373Yz1H9af8A10/3pffvfvfvdi3X36IP9Yf9E+/e/e/ezUYD&#10;/Mp/rL/vXv3v3v3td/7q/wCnf/RPv3v3v3vJ7979797979797979797979797+Yz/wAKGP8At8F8&#10;vP8AygP/AMC/0p7+QL/wqO/7fr/Ob/y2b/4Dz4++/eyi9n/8fznP/IZ/7p8f7pd90A+/e0D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ui/4Tz/9vgviH/5X7/4F/uv3f9/wlx/7fr/Bn/y5n/4Dz5Be/eye/Pn/ALJM7X/8&#10;kX/35Wzff05vf1+vfvet7F+sf778j3737372IG3f85B/waP/AK4+/e/e/ezTdf8A+eg/4Mn/AET7&#10;979797sZ6j+tP/rp/vS+/e/e/e7Fuvv0Qf6w/wCiffvfvfvZqMB/mU/1l/3r3737372u/wDdX/Tv&#10;/on3737373k9+9+9+9+9+9+9+9+9+9+9+9+9/MZ/4UMf9vgvl5/5QH/4F/pT38gX/hUd/wBv1/nN&#10;/wCWzf8AwHnx99+9lF7P/wCP5zn/AJDP/dPj/dLvugH372gf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d0X/AAnn/wC3&#10;wXxD/wDK/f8AwL/dfu/7/hLj/wBv1/gz/wCXM/8AwHnyC9+9k9+fP/ZJna//AJIv/vytm+/pze/r&#10;9e/e9b2L9Y/335Hv3v3v3sQNu/5yD/g0f/XH3737372abr//AD0H/Bk/6J9+9+9+92M9R/Wn/wBd&#10;P96X3737373Yt19+iD/WH/RPv3v3v3s1GA/zKf6y/wC9e/e/e/e13/ur/p3/ANE+/e/e/e8nv3v3&#10;v3v3v3v3v3v3v3v3v3v3v5jP/Chj/t8F8vP/ACgP/wAC/wBKe/kC/wDCo7/t+v8AOb/y2b/4Dz4+&#10;+/eyi9n/APH85z/yGf8Aunx/ul33QD797QP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u6L/hPP8A9vgviH/5X7/4F/uv&#10;3f8Af8Jcf+36/wAGf/Lmf/gPPkF797J78+f+yTO1/wDyRf8A35Wzff05vf1+vfvet7F+sf778j37&#10;37372IG3f85B/wAGj/64+/e/e/ezTdf/AOeg/wCDJ/0T7979797sZ6j+tP8A66f70vv3v3v3uxbr&#10;79EH+sP+iffvfvfvZqMB/mU/1l/3r3737372u/8AdX/Tv/on3737373k9+9+9+9+9+9+9+9+9+9+&#10;9+9+9/MZ/wCFDH/b4L5ef+UB/wDgX+lPfyBf+FR3/b9f5zf+Wzf/AAHnx99+9lF7P/4/nOf+Qz/3&#10;T4/3S77oB9+9oH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dF/wnn/7fBfEP/wAr9/8AAv8Adfu/7/hLj/2/X+DP/lzP&#10;/wAB58gvfvZPfnz/ANkmdr/+SL/78rZvv6c3v6/Xv3vW9i/WP99+R7979797EDbv+cg/4NH/ANcf&#10;fvfvfvZpuv8A/PQf8GT/AKJ9+9+9+92M9R/Wn/10/wB6X3737373Yt19+iD/AFh/0T7979797NRg&#10;P8yn+sv+9e/e/e/e13/ur/p3/wBE+/e/e/e8nv3v3v3v3v3v3v3v3v3v3v3v3v5jP/Chj/t8F8vP&#10;/KA//Av9Ke/kC/8ACo7/ALfr/Ob/AMtm/wDgPPj7797KL2f/AMfznP8AyGf+6fH+6XfdAPv3tA+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7ov8AhPP/ANvgviH/AOV+/wDgX+6/d/3/AAlx/wC36/wZ/wDLmf8A4Dz5Be/e&#10;ye/Pn/skztf/AMkX/wB+Vs339Ob39fr373rexfrH++/I9+9+9+9iBt3/ADkH/Bo/+uPv3v3v3s03&#10;X/8AnoP+DJ/0T7979797sZ6j+tP/AK6f70vv3v3v3uxbr79EH+sP+iffvfvfvZqMB/mU/wBZf969&#10;+9+9+9rv/dX/AE7/AOiffvfvfveT37373737373737373737373738xn/hQx/wBvgvl5/wCUB/8A&#10;gX+lPfyBf+FR3/b9f5zf+Wzf/AefH3372UXs/wD4/nOf+Qz/AN0+P90u+6AffvaB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3Rf8J5/+3wXxD/8r9/8C/3X7v8Av+EuP/b9f4M/+XM//AefIL372T358/8AZJna/wD5Iv8A&#10;78rZvv6c3v6/Xv3vW9i/WP8Affke/e/e/exA27/nIP8Ag0f/AFx9+9+9+9mm6/8A89B/wZP+iffv&#10;fvfvdjPUf1p/9dP96X3737373Yt19+iD/WH/AET7979797NRgP8AMp/rL/vXv3v3v3td/wC6v+nf&#10;/RPv3v3v3vJ7979797979797979797979797+Yz/AMKGP+3wXy8/8oD/APAv9Ke/kC/8Kjv+36/z&#10;m/8ALZv/AIDz4++/eyi9n/8AH85z/wAhn/unx/ul33QD797QP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u6L/hPP/wBv&#10;gviH/wCV+/8AgX+6/d/3/CXH/t+v8Gf/AC5n/wCA8+QXv3snvz5/7JM7X/8AJF/9+Vs339Ob39fr&#10;373rexfrH++/I9+9+9+9iBt3/OQf8Gj/AOuPv3v3v3s03X/+eg/4Mn/RPv3v3v3uxnqP60/+un+9&#10;L7979797sW6+/RB/rD/on3737372ajAf5lP9Zf8Aevfvfvfva7/3V/07/wCiffvfvfveT3737373&#10;7373737373737373738xn/hQx/2+C+Xn/lAf/gX+lPfyBf8AhUd/2/X+c3/ls3/wHnx99+9lF7P/&#10;AOP5zn/kM/8AdPj/AHS77oB9+9oH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dF/wnn/AO3wXxD/APK/f/Av91+7/v8A&#10;hLj/ANv1/gz/AOXM/wDwHnyC9+9k9+fP/ZJna/8A5Iv/AL8rZvv6c3v6/Xv3vW9i/WP99+R79797&#10;97EDbv8AnIP+DR/9cffvfvfvZpuv/wDPQf8ABk/6J9+9+9+92M9R/Wn/ANdP96X3737373Yt19+i&#10;D/WH/RPv3v3v3s1GA/zKf6y/717979797Xf+6v8Ap3/0T7979797ye/e/e/e/e/e/e/e/e/e/e/e&#10;/e/mM/8AChj/ALfBfLz/AMoD/wDAv9Ke/kC/8Kjv+36/zm/8tm/+A8+Pvv3sovZ//H85z/yGf+6f&#10;H+6XfdAPv3tA+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7ov+E8//b4L4h/+V+/+Bf7r93/f8Jcf+36/wZ/8uZ/+A8+Q&#10;Xv3snvz5/wCyTO1//JF/9+Vs339Ob39fr373rexfrH++/I9+9+9+9iBt3/OQf8Gj/wCuPv3v3v3s&#10;03X/APnoP+DJ/wBE+/e/e/e7Geo/rT/66f70vv3v3v3uxbr79EH+sP8Aon3737372ajAf5lP9Zf9&#10;69+9+9+9rv8A3V/07/6J9+9+9+95PfvfvfvfvfvfvfvfvfvfvfvfvfzGf+FDH/b4L5ef+UB/+Bf6&#10;U9/IF/4VHf8Ab9f5zf8Als3/AMB58fffvZRez/8Aj+c5/wCQz/3T4/3S77oB9+9oH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dF/wAJ5/8At8F8Q/8Ayv3/AMC/3X7v+/4S4/8Ab9f4M/8AlzP/AMB58gvfvZPfnz/2SZ2v&#10;/wCSL/78rZvv6c3v6/Xv3vW9i/WP99+R7979797EDbv+cg/4NH/1x9+9+9+9mm6//wA9B/wZP+if&#10;fvfvfvdjPUf1p/8AXT/el9+9+9+92Ldffog/1h/0T7979797NRgP8yn+sv8AvXv3v3v3td/7q/6d&#10;/wDRPv3v3v3vJ7979797979797979797979797+Yz/woY/7fBfLz/wAoD/8AAv8ASnv5Av8AwqO/&#10;7fr/ADm/8tm/+A8+Pvv3sovZ/wDx/Oc/8hn/ALp8f7pd90A+/e0D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ui/4Tz/&#10;APb4L4h/+V+/+Bf7r93/AH/CXH/t+v8ABn/y5n/4Dz5Be/eye/Pn/skztf8A8kX/AN+Vs339Ob39&#10;fr373rexfrH++/I9+9+9+9iBt3/OQf8ABo/+uPv3v3v3s03X/wDnoP8Agyf9E+/e/e/e7Geo/rT/&#10;AOun+9L7979797sW6+/RB/rD/on3737372ajAf5lP9Zf969+9+9+9rv/AHV/07/6J9+9+9+95Pfv&#10;fvfvfvfvfvfvfvfvfvfvfvfzGf8AhQx/2+C+Xn/lAf8A4F/pT38gX/hUd/2/X+c3/ls3/wAB58ff&#10;fvZRez/+P5zn/kM/90+P90u+6AffvaB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3Rf8J5/+3wXxD/8AK/f/AAL/AHX7&#10;v+/4S4/9v1/gz/5cz/8AAefIL372T358/wDZJna//ki/+/K2b7+nN7+v17971vYv1j/ffke/e/e/&#10;exA27/nIP+DR/wDXH3737372abr/APz0H/Bk/wCiffvfvfvdjPUf1p/9dP8Ael9+9+9+92Ldffog&#10;/wBYf9E+/e/e/ezUYD/Mp/rL/vXv3v3v3td/7q/6d/8ARPv3v3v3vJ7979797979797979797979&#10;797+Yz/woY/7fBfLz/ygP/wL/Snv5Av/AAqO/wC36/zm/wDLZv8A4Dz4++/eyi9n/wDH85z/AMhn&#10;/unx/ul33QD797QP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u6L/AITz/wDb4L4h/wDlfv8A4F/uv3f9/wAJcf8At+v8&#10;Gf8Ay5n/AOA8+QXv3snvz5/7JM7X/wDJF/8AflbN9/Tm9/X69+963sX6x/vvyPfvfvfvYgbd/wA5&#10;B/waP/rj7979797NN1//AJ6D/gyf9E+/e/e/e7Geo/rT/wCun+9L7979797sW6+/RB/rD/on3737&#10;372ajAf5lP8AWX/evfvfvfva7/3V/wBO/wDon3737373k9+9+9+9+9+9+9+9+9+9+9+9+9/MZ/4U&#10;Mf8Ab4L5ef8AlAf/AIF/pT38gX/hUd/2/X+c3/ls3/wHnx99+9lF7P8A+P5zn/kM/wDdPj/dLvug&#10;H372gf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d0X/Cef/t8F8Q//K/f/Av91+7/AL/hLj/2/X+DP/lzP/wHnyC9+9k9&#10;+fP/AGSZ2v8A+SL/AO/K2b7+nN7+v17971vYv1j/AH35Hv3v3v3sQNu/5yD/AINH/wBcffvfvfvZ&#10;puv/APPQf8GT/on3737373Yz1H9af/XT/el9+9+9+92Ldffog/1h/wBE+/e/e/ezUYD/ADKf6y/7&#10;17979797Xf8Aur/p3/0T7979797ye/e/e/e/e/e/e/e/e/e/e/e/e/mM/wDChj/t8F8vP/KA/wDw&#10;L/Snv5Av/Co7/t+v85v/AC2b/wCA8+Pvv3sovZ//AB/Oc/8AIZ/7p8f7pd90A+/e0D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ui/4Tz/8Ab4L4h/8Alfv/AIF/uv3f9/wlx/7fr/Bn/wAuZ/8AgPPkF797J78+f+yTO1//&#10;ACRf/flbN9/Tm9/X69+963sX6x/vvyPfvfvfvYgbd/zkH/Bo/wDrj7979797NN1//noP+DJ/0T79&#10;79797sZ6j+tP/rp/vS+/e/e/e7Fuvv0Qf6w/6J9+9+9+9mowH+ZT/WX/AHr3737372u/91f9O/8A&#10;on3737373k9+9+9+9+9+9+9+9+9+9+9+9+9/MZ/4UMf9vgvl5/5QH/4F/pT38gX/AIVHf9v1/nN/&#10;5bN/8B58fffvZRez/wDj+c5/5DP/AHT4/wB0u+6AffvaB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3Rf8J5/wDt8F8Q&#10;/wDyv3/wL/dfu/7/AIS4/wDb9f4M/wDlzP8A8B58gvfvZPfnz/2SZ2v/AOSL/wC/K2b7+nN7+v17&#10;971vYv1j/ffke/e/e/exA27/AJyD/g0f/XH3737372abr/8Az0H/AAZP+iffvfvfvdjPUf1p/wDX&#10;T/el9+9+9+92Ldffog/1h/0T7979797NRgP8yn+sv+9e/e/e/e13/ur/AKd/9E+/e/e/e8nv3v3v&#10;3v3v3v3v3v3v3v3v3v3v5jP/AAoY/wC3wXy8/wDKA/8AwL/Snv5Av/Co7/t+v85v/LZv/gPPj779&#10;7KL2f/x/Oc/8hn/unx/ul33QD797QPv3v3v3v3v3v3v3v3v3v3v3v3vkqs7KiKzu7BURQWZmY2VV&#10;UXLMxNgB9ffJEeR1jjVnd2VERFLO7sQqqqqCWZibADkn37373Zn0F/Jv/mW/JPHUec62+JnY1Jtq&#10;viSppNz9kfwPqHCVlDIqtFkMXP2hltp1OdoJQ40S4+KqVxytwCRbv8Z/5DH83D5Z4uh3H1N8Je1q&#10;LaWRhjq6Ld/bB270Zt6vx0yo8OUw1R3Fm9kVe5MbOrgxzYuGtWQXKagGI97V2N2Hu3LIslJhKpYm&#10;AKzVfjoY2U/R0NY8DSqb/VQ1/Z+sZ/wl5/mbV9KKiqn+OWEmLuhocn2vmJapVUgLKXw2xMvRaJPq&#10;tpi39QPdmOH/AOEdX83rJ0S1VbU/FPb05kkQ47Md1Z6etVUICzM+A63zmP8AHL9VAnLj+0o9+9qZ&#10;On93Mt2bExm/6XrZC3+v+3TOvP8Ar+3D/oFs/mW/8774xf8Ao0t2/wD2sfbp/wBAbf8ANv8A+el+&#10;H/8A6OTfH/2n/fvfL/Q7uz/jrh//ADsqP/qP37/oFs/mW/8AO++MX/o0t2//AGsffv8AoDb/AJt/&#10;/PS/D/8A9HJvj/7T/v3v3+h3dn/HXD/+dlR/9R+/f9Atn8y3/nffGL/0aW7f/tY+/f8AQG3/ADb/&#10;APnpfh//AOjk3x/9p/3737/Q7uz/AI64f/zsqP8A6j9+/wCgWz+Zb/zvvjF/6NLdv/2sffv+gNv+&#10;bf8A89L8P/8A0cm+P/tP+/e/f6Hd2f8AHXD/APnZUf8A1H79/wBAtn8y3/nffGL/ANGlu3/7WPv3&#10;/QG3/Nv/AOel+H//AKOTfH/2n/fvfv8AQ7uz/jrh/wDzsqP/AKj9+/6BbP5lv/O++MX/AKNLdv8A&#10;9rH37/oDb/m3/wDPS/D/AP8ARyb4/wDtP+/e/f6Hd2f8dcP/AOdlR/8AUfv3/QLZ/Mt/533xi/8A&#10;Rpbt/wDtY+/f9Abf82//AJ6X4f8A/o5N8f8A2n/fvfv9Du7P+OuH/wDOyo/+o/fv+gWz+Zb/AM77&#10;4xf+jS3b/wDax9+/6A2/5t//AD0vw/8A/Ryb4/8AtP8Av3v3+h3dn/HXD/8AnZUf/Ufv3/QLZ/Mt&#10;/wCd98Yv/Rpbt/8AtY+/f9Abf82//npfh/8A+jk3x/8Aaf8Afvfv9Du7P+OuH/8AOyo/+o/fv+gW&#10;z+Zb/wA774xf+jS3b/8Aax9+/wCgNv8Am3/89L8P/wD0cm+P/tP+/e/f6Hd2f8dcP/52VH/1H7wV&#10;P/CXX+ZLRU9RWVm5fi3SUlJBLU1VVU9r7qgp6angjaWeoqJ5es1ihghiUs7sQqqCSbe49X/wjm/m&#10;y0FLU11du74b0VFRU81XWVlX3XvOmpaSlpo2mqKmpqJuokhgp4IULu7kKqgkkAe/e+j09utQWabD&#10;AAEkmtnAAHJJJo7AAe9cyeNIp5oo54qqOKWSNKmATrBUIjlVnhWphp6lYpQNSiSNHAPqVTcDVPqI&#10;kgqJ4YqiGsjhmlijq6dahaeqSN2RKiBauClqlhnUalEsUcgUjUqm4HvYVkWJAIIBIuL2P+IuAbH/&#10;ABA94veH3731797979797n4vFZPOZGixGFx1fl8tkaiOkx+LxdHUZDI19XMwSGloqKkjlqaqolY2&#10;VEVmY/Qe3LD4bMbhylBg9v4rJZzN5WqiocXh8PQ1WTymSrahgkFHQY+iinq6yqmc2SONGdjwAffv&#10;fJEeR1jjRpHchURFLOzH6BVUEsT/AIe7Xukv5GH80rvako8rt/4p7v2Rgasxf7mO5MptvqF6eKZw&#10;qVMm2d+ZfDb4np9F31QYqa6C4B1KGur+PX/Ccr+cn8kKGhzW2PhZvrrvbda0N8733mdp9FyUsM8g&#10;VKuXaPZWcwHYtRS6LyaqbDVF4xcA6kDe9rXH9dbxyKq8eFnpo2I9de8VCQD+TDUvHUkf6yH2cqk/&#10;4S5fzMqmmgnmyXxqoJZokkkoqvtXcb1NK7AFoJ3oeu62jaWM8ExTSJf6MRz7PvRf8I4v5utXR01T&#10;Pl/iTjJp4Y5ZcfW9z7rkrKN3UFqepfG9V5CgaaI8MYZ5Y7/pYjn372/L09u0gEyYhSRcq1ZNdf8A&#10;A6aRluP8Cfcj/oFs/mW/8774xf8Ao0t2/wD2sfcr/oDb/m3/APPS/D//ANHJvj/7T/v3vv8A0O7s&#10;/wCOuH/87Kj/AOo/fv8AoFs/mW/8774xf+jS3b/9rH37/oDb/m3/APPS/D//ANHJvj/7T/v3v3+h&#10;3dn/AB1w/wD52VH/ANR+/f8AQLZ/Mt/533xi/wDRpbt/+1j79/0Bt/zb/wDnpfh//wCjk3x/9p/3&#10;737/AEO7s/464f8A87Kj/wCo/fv+gWz+Zb/zvvjF/wCjS3b/APax9+/6A2/5t/8Az0vw/wD/AEcm&#10;+P8A7T/v3v3+h3dn/HXD/wDnZUf/AFH79/0C2fzLf+d98Yv/AEaW7f8A7WPv3/QG3/Nv/wCel+H/&#10;AP6OTfH/ANp/3737/Q7uz/jrh/8AzsqP/qP37/oFs/mW/wDO++MX/o0t2/8A2sffv+gNv+bf/wA9&#10;L8P/AP0cm+P/ALT/AL979/od3Z/x1w//AJ2VH/1H79/0C2fzLf8AnffGL/0aW7f/ALWPv3/QG3/N&#10;v/56X4f/APo5N8f/AGn/AH737/Q7uz/jrh//ADsqP/qP37/oFs/mW/8AO++MX/o0t2//AGsffv8A&#10;oDb/AJt//PS/D/8A9HJvj/7T/v3v3+h3dn/HXD/+dlR/9R+/f9Atn8y3/nffGL/0aW7f/tY+/f8A&#10;QG3/ADb/APnpfh//AOjk3x/9p/3737/Q7uz/AI64f/zsqP8A6j9+/wCgWz+Zb/zvvjF/6NLdv/2s&#10;ffv+gNv+bf8A89L8P/8A0cm+P/tP+/e/f6Hd2f8AHXD/APnZUf8A1H7DHur/AITk/ProHqDs7u/s&#10;TdHxso9i9S7E3R2Huuag7L3VV5I4PaeHq81X0+Ko5OuKZK7L1kNGYaSn8iGepdIwwLX9g/8AIL/h&#10;KZ/Mx+MvRfb/AMiO094/Euh656R633l2lvWfG9ubzrcs23dk4Gu3BkqXC0E3VFHHkc5X09CYKKmM&#10;sZqauSOIMC4Pv3uJkOqty4yhrMhVT4haehppqqYrVzl/HBG0jBFNIoaRgtlFxcm3ug73rQ+/ew09&#10;+9+9+9+9+9+9+9+9qvZWxN8dlbjx+zuutm7r39u7LOY8VtbZW3svurceTkW148fg8FR1+TrHF+RH&#10;Ex9rTr7rfsTtrdeL2H1VsLenZm+M3IYcLszr7a2c3nuvLyqAWixe3duUOSy9fIoPKxQuR797z09N&#10;UVcqwUlPPVTubJDTxSTSuf6LHGrOx/1h7t26k/4T8fzV+28bTZqP43HrjD1kQkpqrtvfWyNjZJiY&#10;jL4qnaFXnKrfWNlsVW1Vi4Bqa1/S+m8jpD/hMN/Oi7vxNJuCH4nN1Rgq6ETUtZ3f2P131zlmJhM3&#10;hq9jVu46zsfEzWKratw1ONb2v6ZNHva3oest51qCT+FfaRsLhq6pp6d/pexgMjVKH/gyD2Zxf+Et&#10;v8y5lVjm/jIhZQSjdp7rLISLlWKdZuhZfobEj+hPs4Cf8I3P5uDIrNuL4gxllVjG/cu9S6EgEoxj&#10;6idCyng6WIv9Cffvbx/od3Z/x1w//nZP/wDUfvl/0C2fzLf+d98Yv/Rpbt/+1j75f9Abf82//npf&#10;h/8A+jk3x/8Aaf8Afvfv9Du7P+OuH/8AOyo/+o/fv+gWz+Zb/wA774xf+jS3b/8Aax9+/wCgNv8A&#10;m3/89L8P/wD0cm+P/tP+/e/f6Hd2f8dcP/52VH/1H79/0C2fzLf+d98Yv/Rpbt/+1j79/wBAbf8A&#10;Nv8A+el+H/8A6OTfH/2n/fvfv9Du7P8Ajrh//Oyo/wDqP37/AKBbP5lv/O++MX/o0t2//ax9+/6A&#10;2/5t/wDz0vw//wDRyb4/+0/7979/od3Z/wAdcP8A+dlR/wDUfv3/AEC2fzLf+d98Yv8A0aW7f/tY&#10;+/f9Abf82/8A56X4f/8Ao5N8f/af9+9+/wBDu7P+OuH/APOyo/8AqP37/oFs/mW/8774xf8Ao0t2&#10;/wD2sffv+gNv+bf/AM9L8P8A/wBHJvj/AO0/7979/od3Z/x1w/8A52VH/wBR+/f9Atn8y3/nffGL&#10;/wBGlu3/AO1j79/0Bt/zb/8Anpfh/wD+jk3x/wDaf9+9+/0O7s/464f/AM7Kj/6j9+/6BbP5lv8A&#10;zvvjF/6NLdv/ANrH37/oDb/m3/8APS/D/wD9HJvj/wC0/wC/e/f6Hd2f8dcP/wCdlR/9R+/f9Atn&#10;8y3/AJ33xi/9Glu3/wC1j79/0Bt/zb/+el+H/wD6OTfH/wBp/wB+9+/0O7s/464f/wA7Kj/6j9+/&#10;6BbP5lv/ADvvjF/6NLdv/wBrH37/AKA2/wCbf/z0vw//APRyb4/+0/7979/od3Z/x1w//nZUf/Uf&#10;sqvzN/kZfMn4JdEZ35Dd6bl6DXY+DzW29vfYbS7A3Fmd0ZjM7oysOMx9BhMXX7Fw1LWTwxvLVzhq&#10;mPRR0szjUUCsTD59f8JzPnr/AC3fjduP5SfI3dvxnXrvbu4Np7WGN2R2dunPbxzue3jmoMPjMbt7&#10;DZLrfAUVfUU8bzVtQHq4vHQ0c8g1MgRve2bPddZ7bmNkymRmxn28ckUWmCpmkmkkmcIqxo9NGrEX&#10;LHkWUE+6avdCHv3tBexO6a6k3f3t2dtHqXYcVDLuzeuQmx+IGTqJaTHRNS0FXlKypr6qGnq5YKOj&#10;x9BLLI6xOVRCbH2L/QfSG+fkj2/sbpHrWHHTb27Ayc+LwYy9VNQ4qF6PG12YrqzJVlPS109NQ0GL&#10;xs88rrDIypGSFPv3uZQUM+SrIKKmCmeoYqmslUGlWdixAYhVVSTx7so/4ZS+Yn/Oz6Z/9DbO/wD2&#10;G+7av+gfP53/APO46C/9GDuT/wCwH372q/7gZ3/V0H/nRJ/149+/4ZS+Yn/Oz6Z/9DbO/wD2G+/f&#10;9A+fzv8A+dx0F/6MHcn/ANgPv3v39wM7/q6D/wA6JP8Arx79/wAMpfMT/nZ9M/8AobZ3/wCw337/&#10;AKB8/nf/AM7joL/0YO5P/sB9+9+/uBnf9XQf+dEn/Xj37/hlL5if87Ppn/0Ns7/9hvv3/QPn87/+&#10;dx0F/wCjB3J/9gPv3v39wM7/AKug/wDOiT/rx79/wyl8xP8AnZ9M/wDobZ3/AOw337/oHz+d/wDz&#10;uOgv/Rg7k/8AsB9+9+/uBnf9XQf+dEn/AF49+/4ZS+Yn/Oz6Z/8AQ2zv/wBhvv3/AED5/O//AJ3H&#10;QX/owdyf/YD7979/cDO/6ug/86JP+vHs+n8o34Odx/ED+bj8Esj2zk9gzDfVb8lqLA0e1NwZHL10&#10;hwPxY7bnylTUQ1uCxKRUlMMrTqWVnOuVRbm/uyn+R5/Lp75+C388P+W7le7Mv1nUDsfIfLfH7aod&#10;lbmyucyMp218M+76nMVdVT5DbeESGipBmaVC6u58k6jTzf372ST+Yjt2vwfxJ7QetemP3DbIWNYZ&#10;Wdj4+ydllyQ0aWUax/t/f0Hvf1Bvfves/F+sf778j3737372IG3f85B/waP/AK4+/e/e/ezTdf8A&#10;+eg/4Mn/AET7979797sZ6j+tP/rp/vS+/e/e/e7Fuvv0Qf6w/wCiffvfvfvZqMB/mU/1l/3r3737&#10;372u/wDdX/Tv/on3737373k9+9+9+9+9+9+9+9+9+9+9+9+9/MZ/4UMf9vgvl5/5QH/4F/pT38gX&#10;/hUd/wBv1/nN/wCWzf8AwHnx99+9lF7P/wCP5zn/AJDP/dPj/dLvugH372gffvfvfvfvfvfvfvfv&#10;djH8uf8Alj/Iv+ZR2hNs3qLH0+3Ov9r1FA/afdG5qeoOy+vcdWeSSKARwtFU7o3fkoIH/h+GpGE1&#10;Q41zyUlIs1XDar/Kp/lBfKr+bT3DUbC6NxdLtTrHZ9VjZO5u/wDd1LVHr/q/E15llhpxFTtDV7w3&#10;1lqank/heAoXFRVSASVMtFQpPXQe9qrau0cruysMFCohpYSv3mQmB+3pUa5AsLGadwPTGvJP1Krd&#10;h9Bv4Efyc/hX8AcRishsPYFH2R3JTLFPku+O0cdi9wb+ORUxyO+0Y3pf4R13jYp0/ZixMUNUYgoq&#10;amqdfKfqB/y0v5Df8v3+WTg8Lk+tesqHtjvqjWGpy3yT7jxeG3R2W2VUxyyPsaKSi/gfVmJhqEIp&#10;4MJBBWGEItZWVsi+Y+9mc23sXAbZRGpqZaqvFi+SrFSWp1/U+D06KVAfoEANvqWPPu1X3dB797WX&#10;v3v3v3v3v3v3v3v3v3v3v3v3ssnye+ZPxl+GW29t7u+TfbWD6m29u/OTbc21X5jH7hyrZfM01BNk&#10;6mkpaLbOGzeQ009DCXklaJYUuqlwzoGKF8wfnt8Q/gLtPae+fl73dt3pPa++txT7U2lks9i905p8&#10;5n6XGz5eqoaPH7RwO4smFpcdTtJLM8KQRlkVnDyRq3vbRl89iMDDFPl62OiinkMUTSLK+uQKXKhY&#10;o5G4Ucm1h7Jb/wAPs/ymv+8y9lf+gX23/wDa+91/f9BIX8kr/vPfr/8A9F93f/8Aav8AfvbB/pG2&#10;V/zvqf8A8563/wCpfdqG1ty4Tem2du7x21W/xLbm7MFiNy7fyP21XR/f4TO4+nymKrftMhBS19L9&#10;1QVUcnjnijmTVpdVYEC5rZu7tvdgbQ2rvzaOQ/i21N7bbwe7tsZX7SuoP4nt7cmMpczhch9jk6ai&#10;yVF97ja2KTxVEMU8erTIisCo97WUMsdRDFPE2uKaNJYmsy6o5FDo2lgrLqVgbEAj2++1J797ye/e&#10;/e/e/e/e/e/e/e/e/e/e/e/e/e/e/e60f5w3fw+Nv8tj5Z9iU2QbG57J9X5LrLaVRDI0ddHunt2e&#10;m61xdZjCnr+/wv8Aed8gpH+bWjZzwp91H/z3PkyPib/KX+bfaVJk2xW5cv07luoNkVVPK8WRi3j3&#10;lU0nUmGr8Q0ZEn8S2/8A3wkyiMP82lC0h9KH372k985P+E7TzdUG0yNRvSQEGzCauIpEZLc6ozNr&#10;/wANPv5Uvv4u/v3smfv3v3v3v3u4/wDlW/yau+f5lu4Jt1R1j9S/GrbGXGN3j3LlsY9bLmMjTmGW&#10;t2f1nhJJaQbo3OlPKDU1DyR43FI4aokeZoaSovm/kx/yEfkp/Nv3PPvKGuk6R+JWz84uJ3535m8Q&#10;+Qmz2VpTBNX7E6i29LNRLvHeCUsymrqnlixOGRw9TK87U9FVe9rzZuw8lu2UzajQ4mF9E9e6ajI4&#10;sWgo4yV801jySQifk3sp+gN8Lf5afw7+BG26TF/H7qXDY/dn2C0ed7c3RDTbl7b3SzReOrlyu9Ky&#10;mWrx9JWklnx+MTH4pSfRTLzf6dX8v7+Uj8EP5aW1KHDfGLpLA4ze38NSg3H3jvGCk3d3hvJ2h8Vb&#10;NmewK+kStxlDkCS0mLw8eMwyMSY6NLm/vZmMBtPBbaiVMZRRpNp0yVswE1dNxZi9Qw1Krf6lNKf0&#10;X2fP3ZR797Unv3v3v3v3v3v3v3v3v3v3v3v3smfyg/mE/Db4YZza22/k53rtzqfPb1xVdnNsYvLY&#10;fd2Yq8piMdVx0FXXqm1tu50UtOlZJ41M5i8jK2jVoaxBvmH/ADQ/gT8AtxbM2n8vvkdtXpTcnYOF&#10;yO4tn4bNYLfGerczg8VXRY2uyax7N2tuQUVLHXyiJWqTD5XVxHq0Pp97YcxufA4CSGLL5GKikqEa&#10;SFHSeRnRGCs1oYpNIDG3Nr+y4Yb+eD/Kt3DmMVgMJ8vdpZTNZzJUOHxGNpNj9ty1eRymTqoqLH0N&#10;LEOvryVFXVzpGi/lmA9lQwH/AAol/kx7pzuF2zt75zbJzG4NxZbHYLB4mh667wmrcpmMvWQ4/GY6&#10;jhHV95aqtrahIo1/tOwHv3tqj7C2bLIkUecgeSR1jjRaetLO7kKqgfbclmNvdrfu6j372s/fvfvf&#10;vfvfvfvfvfvfvfvfvfvfvfvfvfvfvfvfvfvevh/wpg79XqH+WnuDr6irGgz3yM7M2J1bTRwOFq02&#10;9h62bs3dNYPUpFBJTbGgx1QRckZNUIs5I1fP+Fc3yYTo3+UhufrDH1zU25flX291v03SRU0gSuj2&#10;vgchP29vKvHrVv4bLSdc0+KqiuolcuqEaXJX3sMe2sl9jtKWmVrSZWrpqMWPqESMayZv+ClaYIf+&#10;D+/nDe/lFe/eyq+/e/e/e/e9jL+Uj/IF7P8AnLQYHvz5EV+e6X+LdY8FdtyOjp4qfs3uqiWYapdm&#10;0+Sp56Xa2yp442H8erIJjVXX7GlqI3aqg2rv5IP/AAmV7h/mMY3bXyY+U2T3J8f/AIb10lNktqxU&#10;FLDS9v8AyBx61A1zbCpstS1NHs3r+pijcf3lr6eoNZdBjqOqid6ym97FTZPWlZuJY8nlWlx+HazR&#10;BQBWZBb/AFgDgiGnI/3YwOr+yCDqG998ZPhz8ZfhzsuDYfxu6b2Z1dhlp4YMlX4XGrUbr3M8KoBW&#10;7w3pkmrd17tr2Ma/u5CsqGUKFTSiqo+kj8Qvgd8Q/gbsCm62+JvQuwenMCtLBT5bJYDFLU713dJA&#10;sYWv31v/ACz5Deu98kxiX97KV9U6BVRNCKir72Y7EYLEYKnFNiaCno47AO0aXmmI/tT1D6p52/xd&#10;j7Mx7Nz797dvfvfvfvfvfvfvfvfvfvfvfvfvZBvkR/NE+BPxP7Hn6j+QnyO2t1t2PS4bFZ+q2tkM&#10;DvnMVtNic2k0mKqqifbW1c1QQNWRQM6xtMJRGVYqFZSaz/lN/OL/AJafwo7XqejvlD8rdm9TdrUe&#10;Bw25qzZmT212NnchSYTcKTy4asqqnaOzNwYynavgp2kSF51nEZV2QK6Fve01lN4bbwtUaHKZWGkq&#10;hGkphaOokYJJfQxMMMijUB9L3t7S3Tv83f8Aly/IDszaPTvTvyd21vvsvfeQlxe09p4rZ/ZsFdmK&#10;6Chq8nURRT5LZFDj6dKfH0M00kk00cUcUTMzAD2jeh/55f8AKn+Tnbmx+h+h/l/tPsjtzsjKTYbZ&#10;OycNsTt+myOdyNNjq3L1UMNTluvMdi6WOlxeOnqJZaieKGKGFmZgAT797w0G99q5OrgoKDLw1NXU&#10;sUhgSCrDSMFZyAXp1UWRSSSQAB7si92xe/e1X797979797979797979797979797979797979797&#10;9708P+Fave/2HXvxO+M+PrLvufd28u7t1UUcmloKbZuJi2PsmWdAbyQZGo3pndIPpD0V/qBbRD/4&#10;W6/JH+G9XfCf4jYyv1Sbv3xv35Dbzx8cmh6el2FhIeu+vJqlAdUtPlarf+49APpEmPv9QpHvYF92&#10;ZLTS4XEK3+ennyEyg8gU8Yp6cn+oc1En+xX3pDe/nh+/ey9+7K/5WPYnRnT/AMjMh2n3pvrG7Ixu&#10;1dhZym2fNX4/NV7Vm6txVFDh5WhXDYrKSRpTbYnyKuXEdzOtmPqBtt/k0dp/HPon5V5Tub5G9j4n&#10;rzE7M613HR7EqMnjM/knrt6bqqcdgpmgXA4bMSxR0m0KjKJIXWO5qEsxAZT72rNnVWOoco9ZkalK&#10;dIaaRYCyyNqmlKobeNHItCW/p9fexP8A8Oa/Bb/vITbv/oOb8/8AsU97UP8Aw7x/Lj/7yh2r/wCg&#10;r2R/9hfv3sUf727d/wCdnF/1Kqf+vPv3/DmvwW/7yE27/wCg5vz/AOxT37/h3j+XH/3lDtX/ANBX&#10;sj/7C/fvfv727d/52cX/AFKqf+vPv3/DmvwW/wC8hNu/+g5vz/7FPfv+HeP5cf8A3lDtX/0FeyP/&#10;ALC/fvfv727d/wCdnF/1Kqf+vPv3/DmvwW/7yE27/wCg5vz/AOxT37/h3j+XH/3lDtX/ANBXsj/7&#10;C/fvfv727d/52cX/AFKqf+vPv3/DmvwW/wC8hNu/+g5vz/7FPfv+HeP5cf8A3lDtX/0FeyP/ALC/&#10;fvfv727d/wCdnF/1Kqf+vPv3/DmvwW/7yE27/wCg5vz/AOxT37/h3j+XH/3lDtX/ANBXsj/7C/fv&#10;fv727d/52cX/AFKqf+vPsGfiN8oNi/JP+fn8EG6q3VHu3rrYfX/e2NocpT0uUo6So3Tnfjr31kty&#10;VFNT5ajx9Uq/w+HGU7ExC70p9TCwUAfg98w+uPln/wAKYf5bjdL7zi3v1X1r1j8kMVj8xS0eYoKK&#10;q3luP4r/ACVy27Kmkps1QYysRBjIMRSuTANUlIxDMLBfe68f5lmYp8t8XO0Ps5hPS01NsRVcB1Uz&#10;SdnbQaUgOqkekIPp+Pe857+jR7971jIv1j/ffke/e/e/exA27/nIP+DR/wDXH3737372abr/APz0&#10;H/Bk/wCiffvfvfvdjPUf1p/9dP8Ael9+9+9+92Ldffog/wBYf9E+/e/e/ezUYD/Mp/rL/vXv3v3v&#10;3td/7q/6d/8ARPv3v3v3vJ7979797979797979797979797+Yz/woY/7fBfLz/ygP/wL/Snv5Av/&#10;AAqO/wC36/zm/wDLZv8A4Dz4++/eyi9n/wDH85z/AMhn/unx/ul33QD797QPv3v3v3v3s0vws+KG&#10;/wD5ufJrqn409cFaTN9jZ/7bKbhnppKrH7N2hiqabL7w3llIkkhElJtzbtFUVCwmSJquoWKmjYSz&#10;RgnJ/l+/Cns3+Yb8vOlviP1QVodw9q7m+0zG6KmjkrcXsLY2GpKjO7737mIY5acS0O1NrY+qqkgM&#10;0LV1UsNJE4mqIgfe3nb+Fqdw5eixNJ6ZKqWzykalggQGSedxcXWKJSbXGo2A5I9/Vc+K3xd6e+G/&#10;Rux/j/0ftqn27snZWNhgefxU5ze7NwSQQJnN7buyEEMBzG7NzVcPnrKhlVQdMUKRU8UMMf2ivhj8&#10;OeifgX8dOu/jH8dtpUu1evev8TBTyVJhpjuHeu55aanj3F2FvnKU8FOc9vbd1bT/AHFdVMqoDogg&#10;SGlhggi97OXhsPQ4HHU+Mx0Iip6dAL2HkmkIHkqJ2AHknmYXY/7AWAABh/Zpffvbp79797979797&#10;97979797979797979797970Mv+FYHfv97flB8evjpj6ry47pnqfL7/zccMto4929w52Kl+wrYVt5&#10;KrG7V67x1TEz6gkWUYJbXJf5rn/C1v5Mf33+Yfxc+KuLrfNiuguk872buGKnmtFFvfvfckNH/DMh&#10;Trp8lZitmdWYqrgZ9QjhzDCPT5JdXvZb+6cl58vi8UrXWgopKqSx4E9dKF0sP9UkNKpH+D/6/vXR&#10;+IPRtX8mPlN8e+gaSGeZO2+39hbJyr07tHJQ7bzG4qGHdeYZ42WVIMHtkVdZKUvII4GKAtYHVW+C&#10;/wAdK75dfMv4vfGWip6iePu/vTrXr3NSUrvHJjdp57dONp96Z1pI2WaOn27tEVtfK0d5RFTMUDPY&#10;H3sLMFjmy+ZxeMAJFbXU1O9vqsLyqJ5P62jh1MfzYe/r50lJSY+kpaCgpaeioaKnhpKOjpIY6akp&#10;KSmjWGnpaWnhVIaenp4UCIiAKigAAAe/uhUNDRYyio8bjaOlx+Ox9LT0NBQUNPFSUVDRUkSQUtHR&#10;0sCRwU1LTQRqkcaKqIigAAD372eJVCgKoCqoCqqgAKALAADgAD3I9yvfvffv3v3v3v3v3v3v3v3v&#10;3v3v3v3v3v3v3v3vUc/4Vl9+tgOi/jH8asbWKtR2X2Nubtnc0ELkTphOr8HFtzA0taoYXoMxmuxJ&#10;541sdU2JvcaBfR5/4W0/Jh9s/HH4gfEnE1yrVdt9rbu7t3dT08hWpj2907t2Dam2qPIKHF8bntwd&#10;p1NREpVg9RhNV1MY1e9gl3VkvFjcRiUbmrq5q2UA8iOjjEUat/tMklUSP8U96LXv5xvv3sunuzj+&#10;Ux/Lzzv8x75abb6jnlyWH6k2lSf3+703bjSkVXhuv8ZWU9McNh6qeOSmj3TvTK1EONoLrI1Oss1Y&#10;YpYqSVDb7/JJ/lcbj/mu/NzafR9RNlsD0hsih/0mfI3e+JMcFdgescRX0tIcBgaypilpIt5dgZmq&#10;gxON1JM1Ms09eYZoaGaM+9q/ZO15N1ZuKiJeOhgX7nIzpYMlMjAeONiCBNUOQi/W1y1iFPv6i/Wf&#10;WewemtgbR6s6t2phtjde7EwdFtzaW08BTCkxWFw9BHogpqeMs8s0rsWkmnleSoqZ3eWZ3ld3b7Gv&#10;UXUfWfQnWWx+mem9lYHrrq7rbbuP2psjZW2aMUWG2/gsZF46akpoy0k080jFpaiomeWpq6iSSeeS&#10;SaR3b3s4NJSU1BTQUdHDHT0tNGsUEMQ0pHGosAB9SfySbknk8+1z7Eb373I9+9+9+9+9+9+9+9+9&#10;+9+9+9+9+9+9+9+9/NT/AOFG/fjd2/zP+z9vUlYKvb3x/wBn7G6QwjROTAavF46be28LxBii1dJv&#10;ffORopWsGYUaA8Ktvkl/8KtPkw/yE/nDdwbXoa5a3a/xj2L118eNvPDITTmtw2Kn7D31qiDFFrqH&#10;sTsbK4+Z7B2WgQHhFA97Kd2rkv4hu+riVtUWMp6bHx2+mpENTPx/qlqKl1P/AAX2BP8AI66Db5C/&#10;zPvi1t6po1qsB17vKTu/czSIZaenoOn6Kfe2G+6i0sstPkN543F0RVhoY1QDekkey4f8J1/jO/yj&#10;/nCfDba9VQrWba6v39L8iN3PLGZaWlxvROPqOwsD95FpdZaXKb+xOGx7I48bGsAe6kj3723dd43+&#10;Kbvw8RW8VLOcjMfqAtCpqI7j8hqhEX/kL39SL39kP372cL373737373737373737373737373737&#10;37373737373oef8ACsLv/wDvV8lvjr8b8bXJPjuoOqsx2PuCGmk9MW7e3M8MdBjslGGua3F7V68o&#10;quHUtkgy5KsfI4HzaP8Aha98m/75/Lf4r/E/E5COoxXRfS+e7W3PBSTemDe/eO5FxVPistEH9WQw&#10;+zOrcfWwaktHT5wlWPlcD3suPdOT82WxWKRrrQ0UlXKAfpNXSaAji/6khpVYf4Sf4+9Tr3pPe/ew&#10;V93w/wAhb+WLj/n98k6/e/bWIeu+NPx8fDbh7Ax0yulJ2NvCvmlm2d1g8vp14iv+wmrs0YyW/h1M&#10;KY+Nq6KZNkr/AITVfygMX/M2+WmS7C7uwcmR+I/xfkwO6OzsVOkiUXau+8nPPUbD6feb0a8Hkv4Z&#10;UZHcJjLP/CqQUh8T5GGeP3sSOttoJubLNUVyFsTizHLUof01dQxJgo7/AJjbSWkt/YGnjUCPpO0N&#10;DRYyipMbjaSlx+Ox9LT0NBQUNPFSUVFRUkSQUtJSUsCRwU1LTQRqkcaKqIigAAD39aLH4/H4jH0O&#10;JxNDR4zF4yjpsfjcbj6aGix+Px9FClNR0NDR0yRU9JR0lPEscUUaqkaKFUAAD372a9VVFVVUKqgK&#10;qqAFVQLBVAsAABwPcr3M9+99+/e/e/e/e/e/e/e/e/e/e/e/e/e/e/e/e/k/fzWu+W+Sn8xP5b9r&#10;RVzZHDVncG4tn7Tq/KZIJ9l9ZGHrbaNTSC5SGnyGA2pT1IVbDVMxN2JJ+KR/Om+Sj/LT+af83+6Y&#10;ck2VwNf3tunYmyq0TGWmqdgdQGn6m2PWUS6ikFLk9sbKpqsIthrqGY3ZmJ97JfvTJfxbdObrQ2uM&#10;10tPC17g09HakgZf6B4oA3+x92tf8JaOgl7G+e+8u7cjRtLivjn03n8jiqwIGFJvztOUbAw0TMyk&#10;RrVbGqdzcghyYwBdS1rpv+Ea/wAZ07W/mXb9+QuUoWmwvxU6F3PlcNkFjDih7K7lmHWWAhdmQiJa&#10;3rqr3fypDkxAC6l7e9rPp3GfdbkqMg63TFUEjI3+pqa0/bRj/kKmM3v6E/v6iPv3szvv3v3v3v3v&#10;3v3v3v3v3v3v3v3v3v3v3v3v3v3v3v3v5o//AAot79/04fzQu2MLRVX3W3+g9r7K6LwjrLrj+5wG&#10;Om3bvFfEPRDPR7+3plaR+SzClUkjhV+R7/wqn+TH+zE/zie7MBj6373a/wAaNn9ffHLb0iTa4jVb&#10;Zxc+999p4V9EFRQdmdgZqhk5ZnFGpJHCL72UztPJ/wAR3hWxq2qLGQ0+OjIPF41M8/H4K1NQ6n/g&#10;vui/3rk+/ew69nn6X/ln/PT5E9c4LtzpL4u9odjda7mly0O395bfx1A+Gy8mCzFdt/MChmqsjSyT&#10;rj81jKilkYLpE0Lre6n3Yz0B/KM/mU/KfqrbneHx6+HXcPa3Uu75s3Btjfu2MVjZMDnJdt53JbYz&#10;ox09blKOSoXF7gw9VRysE0ienkS5Kn372o8ftHcmUpI67H4esqqSYuIp4lTxyeORopNJZ1J0yIVP&#10;+I9in/wzF/NK/wC8Ju6P/PZh/wD68+xm/wCGB/5yX/evbv8A/wDPRgv/AK/e/e5n9wd4/wDPP1//&#10;ACTH/wBfPfv+GYv5pX/eE3dH/nsw/wD9effv+GB/5yX/AHr27/8A/PRgv/r97979/cHeP/PP1/8A&#10;yTH/ANfPfv8AhmL+aV/3hN3R/wCezD//AF59+/4YH/nJf969u/8A/wA9GC/+v3v3v39wd4/88/X/&#10;APJMf/Xz37/hmL+aV/3hN3R/57MP/wDXn37/AIYH/nJf969u/wD/AM9GC/8Ar97979/cHeP/ADz9&#10;f/yTH/189+/4Zi/mlf8AeE3dH/nsw/8A9effv+GB/wCcl/3r27//APPRgv8A6/e/e/f3B3j/AM8/&#10;X/8AJMf/AF89sG6/5RX8ynY219yb13d8PO3cBtTZ+AzG6dz53IY/ER0GF29t/HVOWzWWrZFy7tHS&#10;Y7G0ks0jAEhEJt7TO9f5HP8ANq662du3sHfHwS7x2zsrYm2c9vLd+48njMHFjdv7X2xiqrN7gzeQ&#10;lXOO0dDisTQzTysFJEcZNj797xTbH3ZTwy1E+CrYoYIpJppGWMLHFEheR2/c/SiKSfZh/wDhPP8A&#10;9vgviH/5X7/4F/uv2aX/AIS4/wDb9f4M/wDlzP8A8B58gvfvZE/nz/2SZ2v/AOSL/wC/K2b7+nN7&#10;+v17971vYv1j/ffke/e/e/exA27/AJyD/g0f/XH3737372abr/8Az0H/AAZP+iffvfvfvdjPUf1p&#10;/wDXT/el9+9+9+92Ldffog/1h/0T7979797NRgP8yn+sv+9e/e/e/e13/ur/AKd/9E+/e/e/e8nv&#10;3v3v3v3v3v3v3v3v3v3v3v3v5jP/AAoY/wC3wXy8/wDKA/8AwL/Snv5Av/Co7/t+v85v/LZv/gPP&#10;j7797KL2f/x/Oc/8hn/unx/ul33QD797QPv3v3v3v3vdE/4SWfHijdPlZ8rcrjElrIZ9q9A7Gyzw&#10;qWpEMMfYPZ1JFM6swepWbajEIVIVDquGFt/3/hEZ8WqGSP5pfNTNYiOaugqNl/GTrnNvAhaijMEX&#10;aHcFDFO6Mwkq1n2UxEbKVRGDag6297H3pTFrbNZp0u14cZTPb9IsKqsUH/arwf7b3uie9/v372Pf&#10;v3v3v3v3v3v3v3v3v3v3v3v3v3v3v3v3v3v3v3v3v5Pf81Xv0fJn+Yd8s+3KbINk8Fke3c/tPaFZ&#10;5GeCp2R1qIOuNn1dIjG0FPkdvbVp6oIAPVOxPqLE/FE/nQfJkfLv+aV82u8KPJtl9uZXvLc2ydi1&#10;4leSmq+vOpRTdU7ErqJGNqelyu1tmUtYEAFnqGJ9RYn3sl288n/F90ZutDa42rpIIGvwaektSQMv&#10;9A8UIb/Y+7Nv+EwPQa9pfzFKvtjI0Zlw3xw6i3jvOkqWQSU6b03wkPWW36OVWVk8sm39zZurhY8p&#10;JQhh6gCLe/8AhHp8Z07k/mo1vdmVoWmwPxQ6N35v6iq3jEtInYHYscHUO2KCdGVk8021937hrYGP&#10;KS44MvqUEe9q7qDG/ebpatdSY8VQzzq31H3FTakiU/4mKaRh/ivv6J3v6oHv3s0fv3v3v3v3v3v3&#10;v3v3v3v3v3v3v3v3v3v3v3v3v3v3v5sf/CkXvxe6f5ne/wDa1BWNVYH49bC2J0rjjG4+0fJ01HV9&#10;gbtkjiVioq6TdG/qrHzyMokY49VJKRx+/kv/APCsX5MJ8gP5wHZmzcbXNW7a+LvWvW/x9xTRSD7F&#10;8xSUFb2fveWKFGKiuod5dmVmLqZGUSu2MVCTHHFb3sqHa+S+/wB31MKtqjxdNTY9bH0lwrVU5A/1&#10;SzVJQ/n0/wCA90J+9af372G3v6E3/CWz450/WXwP3f31kMWkG5vkr2xm6yiyxijSat626o82xds0&#10;TPpMzx0W+l3VKpLBCKkWUWLP9Q//AIRt/FWl6h/ltb5+SuUw0dNu75bd2bhrsfmzDHHPkOpulTUd&#10;cbRx7vpM7x4/sdd5zKSwQrVjSgsXk97M907ihR7bnyTIBLlq2Rle3LUlFemhU/n01PmP/IXvZi97&#10;dPv3sWvfvfvfvfvfvfvfvfvfvfvfvfvfvfvfvfvaY3tu/Bde7M3dv7dFV9jtnY+2M/u/cVbZT9ng&#10;ttYqrzWXqrO8aH7fH0Uj8so45I+vtH9hb6231fsHfHZm8a3+G7R672fuXfW6sjZW+w23tHC1ufzl&#10;bZ3iQ/a4zHyvYso9PJH19+94aieOlgnqZm0w08Mk8rf6mOJGkdv9gqn38ejubs3N91dv9qdx7lLH&#10;cPa/Y29uyM5qkMpGW3vuXJ7lyCeQgF1SqybKDYcD6D38JHvzt7cPyC707n753aWO6e6u1uwu2Nx6&#10;pTOVznYm7cvu7KIJWCmRY63LuoNhwBwPp797IxX1kmQrq2vl/wA7W1dRVyc39dRM8zC/+DP720P+&#10;ElXQiVu9Plj8nslQ87e23s3o3aFe6Flkl3TkZd9b/hiY+iOaih2rt3kXYpVkXUEht2//AIRFfGmP&#10;IdgfNj5gZbHWO19p7C+Oexcm6M6Szbyys3Y/Z1PExtHFUY+DZm1eRdzHWsLqpIf3sa+k8bqnzWXd&#10;f81FT46BvwTMxqaof4FRDF/yV73bvf0L/fvZgvfvfvfvfvfvfvfvfvfvfvfvfvfvfvfvfvfvfvfv&#10;fvfyg/5r/fv+zMfzFflr2xT1X3mFq+283svalQsvlp6jZ3VsVL1jtStpQLJDBlcFtGCs0qP11DE3&#10;Ysx+Kd/Ot+TH+zc/zUvm93ZTVv3+363vDcOwNlVUc3lparYXTUNF1BsrI0Si0cFPmtubHp68oo/z&#10;lU7MWdmY+9kv3rk/4turN1obVGa6SnhINwYKILRwsv8AQPHAG/1z7rz91ce/e0v7+m3/AMJ9fj1S&#10;9A/yvui6ubHLQ7o70l3B35uubxBHrjvquFLsip1lRI8TdX4PBadRI1FivDe/r2/8Jgvi5SfGb+Tv&#10;8ca2oxS47ePyNm3R8mN6TGFY5MkeyMkKPrys1lFleF+nNu7cK6iRqLlfSw9+9m56yxYxmz8aSmmb&#10;I+XJzG36vuWtTt/W32ccfu633sF+/e1/797979797979797979797979797979797Kl86O94/jH8&#10;Ofkv3z94lDkOs+mt9Z7bU0kixLJvZ8JVY7YdCJGICPk9511BTKeTqlFgTYEln8xv5IxfEH4G/Lj5&#10;Kffx43KdR9B9j7l2lPLIsKzdhPt6sxXW2OErECOTL7/yONpEIuQ8wsGNgfe2bcWSGIwWWyWoK1JQ&#10;VMsRJsDUeNlplv8A1eoZR/sffyJmZnZndmd3Ys7sSzMzG7MzG5ZmJuSfr7+G47vI7SSMzu7M7u7F&#10;nd2JZmZmJLMxNyTyT797JB7+gh/wld6ETr/4Ndkd511D4M18he5clHQVugr99sLqSgG08Cuo/r+0&#10;3vktzrccDVb639/T2/4Rk/GmPrD+XP2x8jcjjvttwfKLvzKxYzI6GX+JdadIY0bK22upv859l2Jl&#10;t4LcekarfW/v3szfTeN+127VZFltJlK99Lf6qmol8EX/ACTUNN72dve4B797F337373737373737&#10;3737373737373737372nd37qwmxdpbo3vuWrWg25s7bub3VuCvaxWiwm3sbU5fK1bBmVdNNQUcjm&#10;5A9P19pXfW89vdcbJ3j2Hu6uXGbU2HtXcO89z5J7FMft7a+Iq85mq5gzIpWkxtDLIbkCy/Ue/e8U&#10;80dPDNUTNpigikmlY/2Y4kLu3+wVT7+PH3N2bm+6u3+1O49yljuHtfsbe3ZGc1SGUjLb33Lk9y5B&#10;PIQC6pVZNlBsOB9B7+EX3529uH5Bd6dz987tLHdPdXa3YXbG49UpnK5zsTduX3dlEErBTIsdbl3U&#10;Gw4A4H09+9kXr6yTIV1bXy/52tq6irk5v66iZ5mF/wDBn9huqs7KiKzu7BURQWZmY2VVUXLMxNgB&#10;9fYTojyOscas7uyoiIpZ3diFVVVQSzMTYAck+/e4nv65fwE6DX4vfCz4xdCyUjUOV666b2XjN107&#10;IIj/AH8yOLiz3YVR4gqmFazfGWyEwRtToHszMwLH7iP8s34zp8Ov5fvxA+NUlC2OzXVXQuwMRvSl&#10;aMQn/SVlcNDuXtGpEIVTAtd2Lm8pOI21OgkCszsCx97O7trG/wAHwGIxpXS9JQU6TD6f5SyCSqNv&#10;xqqHY/7H2bv2eX3729+/e/e/e/e/e/e/e/e/e/e/e/e/e/e/e/e6Wv8AhQL32nQ/8rfv5aau+y3D&#10;3Q+2ehNtjWU+8fsHJ+XeNDdfU3m6vweeNvodPPF/ev8Af8Kd/ktH8bP5N/yaSkyP8P3T8gJNo/Gn&#10;aQ1sn38naGXE2/MddfU33HTu3dynT9DosfTf372gezMl/DdnZOzaZa/xY2H/AGr7p/8AKF/2NHHL&#10;70vv+E8//b4L4h/+V+/+Bf7r96A3/CXH/t+v8Gf/AC5n/wCA8+QXv3uoP58/9kmdr/8Aki/+/K2b&#10;7+nN7+v17971vYv1j/ffke/e/e/exA27/nIP+DR/9cffvfvfvZpuv/8APQf8GT/on3737373Yz1H&#10;9af/AF0/3pffvfvfvdi3X36IP9Yf9E+/e/e/ezUYD/Mp/rL/AL17979797Xf+6v+nf8A0T797979&#10;7ye/e/e/e/e/e/e/e/e/e/e/e/e/mM/8KGP+3wXy8/8AKA//AAL/AEp7+QL/AMKjv+36/wA5v/LZ&#10;v/gPPj7797KL2f8A8fznP/IZ/wC6fH+6XfdAPv3tA+/e/e/e/e/qD/yHugv9l+/ldfGjG1lL9tuH&#10;tTA5Pvjcchi8Bq5O2clNuPakzxG7q8HW74SmYsSXaAt6QQi/Yi/4TafGf/ZYv5OfxGxNdRfa7o7m&#10;23l/knuuXw/btXS925afdeyqh4TqkWSm6nfb1IzMxLtTFwFDBE97N/1xjP4Zs/EIy2lrInyUptbU&#10;a5zNCSP6ikMY/wBh7uB93re/e1z797979797979797979797979797979797KZ88O+v9lg+Gfya7&#10;7hqkpMt1p01vjN7VllbRHJvqfDVGJ2BSSPcNGlfvbI0EBYXZRJcBiACST+ZL8lf9k8+A3y8+S1PW&#10;R0Ob6k6D7E3DsuaZtEUvY9TgarC9ZUMsgZWjjyXYWUxlMzLdlEt1VmAU+9su48l/B8Dl8kCFekoK&#10;iSEn6GpMZSmU/wDBqhlH+x9/IsZmdmd2Z3dizuxLMzMbszMblmYm5J+vv4cju8jtJIzO7szu7sWd&#10;3YlmZmYkszE3JPJPv3skPsfuiflZ8k/jDJueb4794dl9Lzb0TDxbtl653XlNrybij2+2TbCR5Z8Z&#10;PA1YmLbNVZhDkhDUPb9R9ma+OHzR+Wfw+l3hP8WvkT250BP2BHgot7zdVb1zOzZd0xbYbLvt6LNy&#10;Yeppnr48M+frTTrISIzVSEfqPv3tzxuay2H8xxeRq6A1HjE5pZnh8vi1+PXoI1aPI1v6XPsw3/Ds&#10;H8y7/vOf5Of+jb3Z/wDXD2aP/h63+bh/3sa+X/8A6PDe3/109+9un99N2/8APRZf/wA7Zv8Ao737&#10;/h2D+Zd/3nP8nP8A0be7P/rh79/w9b/Nw/72NfL/AP8AR4b2/wDrp7979/fTdv8Az0WX/wDO2b/o&#10;737/AIdg/mXf95z/ACc/9G3uz/64e/f8PW/zcP8AvY18v/8A0eG9v/rp7979/fTdv/PRZf8A87Zv&#10;+jvfv+HYP5l3/ec/yc/9G3uz/wCuHv3/AA9b/Nw/72NfL/8A9Hhvb/66e/e/f303b/z0WX/87Zv+&#10;jvfv+HYP5l3/AHnP8nP/AEbe7P8A64e/f8PW/wA3D/vY18v/AP0eG9v/AK6e/e/f303b/wA9Fl//&#10;ADtm/wCjvfv+HYP5l3/ec/yc/wDRt7s/+uHv3/D1v83D/vY18v8A/wBHhvb/AOunv3v399N2/wDP&#10;RZf/AM7Zv+jvZH957z3Z2Lu3cu/d+bjzO7967yzmT3LuvdO4a+oymc3Bn8zVy1+Vy+WyNW8lTWV9&#10;fWTvJJI7Esze67t/b+3t2pvfdvZfZO6s9vnsDfu4svu3em8t0ZOqzO4t0bmz9dNksznM1la2SWrr&#10;8lkq+oeWWWRizOx9+9p6oqJ6qeapqZZJ6ieR5pppWLySyyMWd3ZrlmZjcn2nIopJpI4YY3mmmdIo&#10;ookaSSWSRgiRxogLO7sQAACST7SsMMtRLFBBFJPPPIkMMMKNJLNLIwSOKKNAzySSOwCqASSbD373&#10;iAJIABJJsAOSSfoAP6+/rv8Awg6Hj+MPxA+NvQXhSCv6v6d2PtvcXjVY0qd4phKWt3vkBGpYJ/E9&#10;31ddUlbtYy21N9T9yn+Xf8bIvh98Fvib8Zvt46fJdO9D9dbT3V4kWOOr37Ht6jr+w8osaM6x/wAY&#10;31XZGrK6m0ma2pv1H3s7+3saMRg8VjLANR0FPDLb6GcRq1Q//Ic5Y/7H2ab2cv3728e/e/e/e/e/&#10;e/e/e/e/e/e/e/e/e/e/e/e6bP5+ffp6B/lcfIyoosgtDuLuCgwvQW3UMixnIDtHIrjd649b+p2l&#10;6tpM++lQSRGb2W7ChP8A4UxfJk/Gb+Th8q6nH5NcburvbG7f+M21UaVIjkx3HlUxPYOMTUdUjTdN&#10;UW5pNKhiwiN7LqZfe0J2Vk/4Zs7KlW0y1yR4yIf6v7xwlQv+xoxKf9h7+YV7+Pn797KF7NL0n83v&#10;l98bdp12xOgfkh3B09s3J5+r3Vkdtdeb2zO18NX7lr6DF4qtztZRYupp4anK1OMwlHTvO4MjQ0sS&#10;X0ooByfj3/MO+c/xN2VkeuPjN8sO9eiNhZfc1dvPK7R6t7Dz+zsDkt25LGYfC1+5K7HYarpYKvNV&#10;eI29QUslQ4aVqejhjvpjQD3t5x+4c5iYGpsZla6hgeVpnhpaiSGNpWVEaRlQgFykai/1sB/T2MP/&#10;AA7B/Mu/7zn+Tn/o292f/XD2O3/D1v8ANw/72NfL/wD9Hhvb/wCunv3ud/fTdv8Az0WX/wDO2b/o&#10;737/AIdg/mXf95z/ACc/9G3uz/64e/f8PW/zcP8AvY18v/8A0eG9v/rp7979/fTdv/PRZf8A87Zv&#10;+jvfv+HYP5l3/ec/yc/9G3uz/wCuHv3/AA9b/Nw/72NfL/8A9Hhvb/66e/e/f303b/z0WX/87Zv+&#10;jvfv+HYP5l3/AHnP8nP/AEbe7P8A64e/f8PW/wA3D/vY18v/AP0eG9v/AK6e/e/f303b/wA9Fl//&#10;ADtm/wCjvfv+HYP5l3/ec/yc/wDRt7s/+uHv3/D1v83D/vY18v8A/wBHhvb/AOunv3v399N2/wDP&#10;RZf/AM7Zv+jvfv8Ah2D+Zd/3nP8AJz/0be7P/rh79/w9b/Nw/wC9jXy//wDR4b2/+unv3v399N2/&#10;89Fl/wDztm/6O91+SyyTSSTTSPNNM7yyyyu0kkskjF3kkdyWd3Ykkkkkn3WJNNLUSyzzyyTzzyPN&#10;NNM7SSzSyMXkllkcs8kkjsSzEkkm59+9pkkkkkkkm5J5JJ+pJ/r7XvU3XGf7i7T606i2oiybp7T7&#10;A2b1xtqNkeRZM/vjceN2zh0aOP8AcdWyOUjBC8n6Dn2JXSfVG5u+O5uo+jtlRrLvLubs7YXVG0on&#10;SSRJdzdibqxW0MDG0cV5ZFfK5iIFV9RBsOffvcmipJa+tpKGHmatqqekiv8A8daiVIY/pz+tx7+w&#10;3sDZWC612Jsnrna9P9ptnYG0dt7K27Sekfa4LauGosFiKeyKqDw4+gjXgAccD393PrLr7bfUvW3X&#10;3VWzqX7HaHWWx9p9fbVovQPs9t7MwNBtzB0to1RB9vjMbEnAA44A9+9nopqeOkp6elhGmGmgip4l&#10;/wBTHDGscY/2CqPat9rf373m9+9+9+9+9+9+9+9+9+9+9+9+9+9+9+9+960H/CpXv3/Rx8BtodJ0&#10;FV48t8je4tvY3I0fl8f3OxerUHYGam0C7T/a72pdtDSQFHl1E3VQ2o1/wsm+TH+ij+Wfsb4942t8&#10;Wb+VnfG18TlaDzeL7vrjpqMdn7gqPGLtUfZdhUe0RoICDzaiQyqG97CXuLJ/abagx6taTK18SMt/&#10;rTUf+VSH/HTULD/t/fz1vfy7PfvZYff1xv5fnQzfGL4S/F3oqpoWxuZ6+6Y2VQ7to2iMDRb8yuKi&#10;3D2CzQsA8TT73y+QkKt6xqsxJuff3C/5Yfxrb4gfy9Phz8cKvGtic/1h0D19jd70DwmnaHsrM4WH&#10;dHZ7tAyq8LVPYecycpVrupezEtcn3s7m2cb/AAjb+HxpXRJS0FOs62tapdBLVG34vUOx9nC9nt9+&#10;9vnv3v3v3v3v3v3v3v3v3v3v3v3v3v3v3v3unj+fT3v/AKBv5WvyYraSs+1z/a2Ew/RG34vJ4vv/&#10;APStl6bAbwo9YOr/AJln/HJtIDa/FpNlYstEP/ClX5I/7LX/ACbflzkKGv8Astzd0bfwXxu2xD5P&#10;D/Ev9NOdpNs77oPIDr/5lF/eOfSFbyeDQbKzMvvaF7IyX8N2dl2VrS1saY2IXtq+9cRTr/5yeQ/7&#10;D38v738eX372UH2f/wDlX9Bf7M1/MM+JfUE9L97hsr2/t/dO7KUxeWKp2T1qtR2TvOjmv6Io8htn&#10;adVTB2uFeZeGNlNm/wDJm+M/+zefzR/hJ0XU0X8QwGa702xvLe1G0Pmhq+vepFqu2t/0E97JDHlN&#10;obIrKQSNcK86+ljZW97U2zcZ/F90YShK6o3ropplIuGp6S9XUKf6a4YCP9j7+sT7+2D797Ol7979&#10;79797979797979797979797979797979797970qP+Fa/fvlzPxM+LmPqtP2OM3f37u6i8t/L/FKp&#10;+u+u6rwC2jwfwfdCa2vq8lltpbV8+v8A4W7/ACZ82f8AhL8OMXW6f4dh99fJnfGO81/N/Ga2Tqzq&#10;ut+3FvH9t/Ad4prbVr8tl06W1e9gD3Zk7vhcOrfpSfJzrf66yaWla3+Gib/b+6cP+E8//b4L4h/+&#10;V+/+Bf7r90M/8Jcf+36/wZ/8uZ/+A8+QXv3usP58/wDZJna//ki/+/K2b7+nN7+v17971vYv1j/f&#10;fke/e/e/exA27/nIP+DR/wDXH3737372abr/APz0H/Bk/wCiffvfvfvdjPUf1p/9dP8Ael9+9+9+&#10;92Ldffog/wBYf9E+/e/e/ezUYD/Mp/rL/vXv3v3v3td/7q/6d/8ARPv3v3v3vJ79797979797979&#10;79797979797+Yz/woY/7fBfLz/ygP/wL/Snv5Av/AAqO/wC36/zm/wDLZv8A4Dz4++/eyi9n/wDH&#10;85z/AMhn/unx/ul33QD797QPsVOjOqs33p3T1J0tttZWz3bXZWyOuMSYYjM8NdvTcmN29BUlACPF&#10;SNkPK5NlVELMQAT7Gb459Mbh+R3yB6Q+P200mbcvdvbXXnVGEaCEzvBkd/7sxO1qaraMAjw0T5Tz&#10;SM1kSNGZiFBI97m46ikyOQocfFfyV1XT0iWF7NUSpEG/1l1XP+Hv7Cm0trYPY+1ds7K2zRJjNt7P&#10;29hdrbex0RJjx+D2/jabE4mijJ5KUlBSRxi/4X392rZGzdu9dbL2h19tDHR4jaexdr4DZu18TCSY&#10;sZt3bGKpMJhMdEW9RjosbQxRrfmy+/ezzQwx08MVPCoSKCKOGJB9FjiQIij/AAVVA9qD2qPfveX3&#10;73737373737373737373737373737373rK/8Km+/F67+CGw+j6GraLM/InuTDQZCj1hFq9h9UU39&#10;9s7IVDa5Wpd7ybYIXTo9ZJIIUNqG/wDCy75MJ1Z/Lb62+O2Ormgz/wAqO+sBT5OgEgRK7rXpSk/0&#10;hbjkZQ+uVqPsOXZ5C6SlpCxIZUDe9hJ3Hk/tdt0+OVrSZWvjDL/qqaiH3Eh/x01Hh/2/v58Pv5fP&#10;v3ssXv3v3v3v3v3v3v3v3v3v3v3v3v3v3v3v3v3v3v3v3v3v3v3v3v3v3v3v3v3v3v3v3uxP+Ux0&#10;H/syv8xr4kdW1OP/AIng5O28Hvnd1HJD5qOo2d1WlT2ZueiyJKtHFRZbEbTlomLW1NUqinWyg2n/&#10;AMkn40f7Nr/NY+EHTVVi/wCL7dl7w272Lvihlp/PQVWwumY6vt3eGPypZWihx+bwWyZsexcrrerW&#10;NT5HQH3tU7Jxv8W3VhKMrrj++jqZ1IupgogayZX/AAFkSAr/ALG3v6uvv7VPv3s5/v3v3v3v3v3v&#10;3v3v3v3v3v3v3v3v3v3v3v3v3v3v3vS1/wCFa/fuqo+Jnxcx9Vbxw7v793dReX6+Z36767qvAPpp&#10;+33Qmtvrey/Rr/P7/wCFu/yZ1VXwl+HGLrbeKn318md8Y7zfq+4kk6s6rrftx9NH228U1te+qy2s&#10;1/ewD7syfOFw6t/x3yc63/relpWt/sJvemD70C/fvYB+/e/e/e/e/e/e/e/e/e/e/e/e/e/e/e/e&#10;/e/e/e/e/e/e/e/e/e/e/e/e/e/e/e/e7y/+E6/QR7x/mhdRZitx4yG3Ohdub070z6yRq0UVRtzG&#10;JtfZdRrcFUqKHsXeOIqowAXP2xItYsuxh/wld+Mx+Rf84ro3O5DGLk9qfGrau/8A5HbmSWJHhhqd&#10;qYiPZ3X9UJJAUjqsd2rvzBVsQALn7VioGkuvvYi9W4z+I7wopGXVFjYajIygjgGJBDTn/gy1VQjD&#10;/W9/S99/XI9+9mz9+9+9+9+9+9+9+9+9+9+9+9+9+9+9+9+9+9+9+9+9/Pv/AOFUffjdgfOLrToq&#10;hq1mw3x66boJshS6yzUW/O3a5d1Z0FAxSNajZGK2w44Dnkm40+/mFf8ACzf5MP2f/MU6k+OGOrlq&#10;MB8XOhcbPk6ISFnx/ZXeWRXem4wyByka1XXmG2e44Dk3Juui3vZZe5Mn91uGjxqtePF0Cll/1NTX&#10;N5pP9vTxwn3Tz/K/6C/2Zz+YH8Temp6X73Dbg7i23nt20hi8q1WxevWm7F33SsD6I/vNn7UrYhIw&#10;ZY2cMVa2k0R/yefjP/s338zz4TdB1NF/EcDufvjae5N7UJh8y1nXHVz1HavZNEwPoi++2JsrIQLI&#10;wZY3kDFXA0N72hdn4z+L7nwlAV1RyV8Us62uGpqW9XUr/hqggYf7H39Zb39tH372dT3737373737&#10;3737373737373737373737373737373pn/8ACtfv3xYX4mfFzH1Wr77Kbv793dReW3i/hVI/XfXd&#10;V4BfX5/4zuhNbW0+Oy31Np0G/wDhbv8AJjw7f+Evw4xdbq/iOY318mN8Y7zW8P8ABaKTq3qut+3F&#10;/J9z/H94prbTo8Nl1am0+9gN3Zk7R4TDq36nnyc63+njX7Wla35v5Jv9t70p/fz6/fvYAe9rb/hK&#10;D0Ed3/KX5A/IrI48VGL6X6lxmxMHVTxqEpt5dwZ15kraCRwHkrKLaOwMpTTeO4ihyY8lvLHfdP8A&#10;+EU/xmO+fmV8nflTlcYtThugOkcR1vt2rqYlCUm/u9dxvUR5HGSuA8ldj9jdZZmkn8eoQwZcCS3m&#10;i1e9jP0vjfPmMnlXW6UFElNGSPpPXSX1If8AVLBSuD/QP/iPe+l7+lT797Mj7979797979797979&#10;7979797979797979797979797+Xl/Pb78/2YH+aJ8mstR5D7/bnWW4MZ0ZthVm+4hoqfqjFU229z&#10;01PIGaMwz9iRZqqAWyg1B+pux+Ot/wAKRPkv/szv84v5eZugyn8S2r1DujEfHPaCLUfcwY6l6Uwt&#10;JtLeFJSyhmjNPU9qQ7grAEsoNUfqbs3vZQOx8l/E94Zd1bVFRypjoRe4UUSCKZQf6Gr8h/2PtT/8&#10;J5/+3wXxD/8AK/f/AAL/AHX7V/8Awlx/7fr/AAZ/8uZ/+A8+QXv3sgnz5/7JM7X/APJF/wDflbN9&#10;/Tm9/X69+963sX6x/vvyPfvfvfvYgbd/zkH/AAaP/rj7979797NN1/8A56D/AIMn/RPv3v3v3uxn&#10;qP60/wDrp/vS+/e/e/e7Fuvv0Qf6w/6J9+9+9+9mowH+ZT/WX/evfvfvfva7/wB1f9O/+iffvfvf&#10;veT37373737373737373737373738xn/AIUMf9vgvl5/5QH/AOBf6U9/IF/4VHf9v1/nN/5bN/8A&#10;AefH3372UXs//j+c5/5DP/dPj/dLvugH372gfd9P/Cb3oNu6f5nnXm6ayjFVt/49bG353VlxMh+1&#10;evpsfB1/tGPylSgr6Td2/qPIQRhg7DHuwBWN/eyp/wAJPfjO/wAgP5wXVu8q6hWt2x8XeueyfkFn&#10;FqIz9m+SpMXTdYbHiExUoMlQ747MoMpTxhhI4xkjgFI5Le9iT1Tjfv8Ad9LMy6osXTVOQe49JYIK&#10;WAX/ANUs9Srj/gv+Hv6T/v60nv3s1/v3v3v3v3v3v3v3v3v3v3v3v3v3v3v3v3v3v3v3v3v58P8A&#10;wqb77fsP54bE6Qoa7zYX479NYWCvoNYb7Lfva1U29s9LYf5v7zZEe2PSef27/Qi3y+P+Fl3yWk7S&#10;/mS9b/HfHZHz7f8Aiz0Ht+myeN1q/wDDuy+6axuwtyT2X/NfxDruPZ/pPq/a1XswA97LH3Hkvutx&#10;02OVrx4ugjDL/qamtb7iU/8AIVOIf9t71lfeod797CP373737373737373737373737373737373&#10;73737373737373737373737373737373tlf8JO+gl3R8kPkf8j8jRtLRdR9WYPrbb8syAQJuftzP&#10;SZSsr6JyoZ6/F7a65qaaTS2mOHLetSXjI3Z/+ET/AMZ03j8sPld8rsrQtNj+jumdudTbYmqIwKZN&#10;394bllzFdk8fIUDyZLDbS6qq6SXS2mOnzfrUmSJl97GrpbG+bK5XKut1oqOOkiJHHmrpS7Mp/wBU&#10;kVIQf8H/AMfe997+kj797Md79797979797979797979797979797979797979797+X//AD6O/wD/&#10;AGYL+aL8ka6ir/vtt9S5fEdCbYQNrFBH1VjYsLvGjWQALIjdoSZ6dbAALMFu1tTfHm/4UqfJv/Zn&#10;v5xnyyyOPyf8R2n0jnMJ8adoR6vIMbF0viYdv78oUlAVZI37il3LUqQAFWoC3bTrb3soXZOT/ie8&#10;MqytqioXTGQj/U/ZII6hf/Owyn/Y+6d/dEHv3tCe/e/e/e/e/e/e/e/e/e/e/e/e/e/e/e/e/e/e&#10;/e/e/e/e/e/e/e/e/e/e/e/e/e/e94T/AISXdBDF9YfKj5O5LHsKjeO89qdKbSr542jeLG7HxLbz&#10;3n9kSF89JlshvXDpI/qTzYzSpDLIPf0Sv+ER/wAZhh+n/mb8wMtjG+533v7ZXx82RkqiJ4pIMT11&#10;g339v/8Ah7MF+4oc3lOwcEksgDJ58RoUhklHv3sw3SmM0UeZy7rzUVEOPgYixCU0f3FRp/qsjVCX&#10;P9U/1/e4J73rvfvY5e/e/e/e/e/e/e/e/e/e/e/e/e/e/e/e/e/e/e/e/e/kf/zC++3+T3zf+Ufe&#10;iV38RxW/e5d5T7Uq9Yk1bCwWRfa/XkXkX0yfa7GweOi1CwbRcWHv4fX80X5LSfML+Yh8x/kcmR/i&#10;uG7K7837U7Krday6+tNt5V9ndWQeVfRL9n1xt3Fw6lsreO4ABt797JLujJfxjcOYyOrWlTXzmBv6&#10;00TeGlH+wpo0Hu9v/hKT0Gu9flx3l8gsjRtPjei+oqTa+GnZAI6XencWYmpaSrilZTqlh2dsvNwM&#10;qkELWAnggHZE/wCEWHxnTsH5w/Iv5P5ShaoxPxy6NodnYGoeMCOj3/3vnp6KhrYZWU6poNidf7hp&#10;nVCCFrgWIBAb3sR+mMb9xm8jlGW6Y6hWGM/0qK+QhWB/qIKeQf8AIXvfl9/TB9+9mT9+9+9+9+9+&#10;9+9+9+9+9+9+9+9+9+9+9+9+9+9+9+9/Mm/4UI97/wCnL+aV3vBSVn3uA6Vodo9Ebfbya/t/7j4h&#10;chvCj0glYvtezNx5xNIP4ubMSB8hX/hUL8kf9mM/nJfJGnoa/wDiG2Pj9jtj/G7a7+Tyfa/6O8Eu&#10;U33QaQWSH7Lt3de400g/jUbMWA97KR2fkv4jvHIhW1RY9IMbF/h9umudf8NNZNIPdKHvXx9+9h97&#10;+jf/AMJmegR1H/LZxPY9fj2pc/8AI3tDfHZUk9RG0da219v1cPWm1aR0bSRQMdmVmRpiR648mZAS&#10;jrb6tP8AwkR+Mw6P/lMYTtbJYxqPc3ys7i7F7alqKqJ4cg2ztsVsHUezKGRHCkY1jsGvylGSP3I8&#10;uZQSkiW97NT1JjPsdpx1TLaXK1lRVkkWbwxsKSFf+C/5Ozj/AAe/vYZ97R/v3sT/AH7373737373&#10;7373737373737373737372FPe/a+E6H6S7e7t3JpOB6i6y3z2Vl4i4jNTQ7J2zk9xz0cRJXVUVqY&#10;7xRKPU8jqq3JA9gt8ke69vfGz49d5/IXdmlttdG9Q9jdt5yEyCNqvG9e7Ry+66mhhJZS1VXx4rwQ&#10;oPVJLIqqCxA9+9w8jWx43H12Qm/zVDSVFXIP6pTwvKVH+LBLD/H38evdO5czvPc+494bjrHyG4d1&#10;57L7lztfJ/nK7M53IVGUylZJcn11NbVO5/xb38JTeW7c9v7d+6t97qr5Mpujeu5M5u3cmTm/zuRz&#10;248nVZjMV8tyf3KzIVkkjc/VvfvZGJppKiaWeVi8s8sk0jH6tJIxd2P+JZj7uE/4Tz/9vgviH/5X&#10;7/4F/uv3e1/wlx/7fr/Bn/y5n/4Dz5Be/eycfPn/ALJM7X/8kX/35Wzff05vf1+vfvet7F+sf778&#10;j3737372IG3f85B/waP/AK4+/e/e/ezTdf8A+eg/4Mn/AET7979797sZ6j+tP/rp/vS+/e/e/e7F&#10;uvv0Qf6w/wCiffvfvfvZqMB/mU/1l/3r3737372u/wDdX/Tv/on3737373k9+9+9+9+9+9+9+9+9&#10;+9+9+9+9/MZ/4UMf9vgvl5/5QH/4F/pT38gX/hUd/wBv1/nN/wCWzf8AwHnx99+9lF7P/wCP5zn/&#10;AJDP/dPj/dLvugH372gfe9B/wkz6D/gXSHyf+SuSx+ir7F7F2z1HtitqYdMy4PrTBybm3FNjZGUM&#10;+Py+a7BpoZmBKPUYkL+qJh7+jZ/wiV+NH93Pjv8AML5bZbF6K3tTtTaHR2z6+rp9FQm3eo9uSbu3&#10;TPiZWVXfF53P9oUcE7qWjepwgThoWHv3sxXSuN8eOy+WdfVV1cNDCxHPjo4zNKUP+okkqgD/AIp/&#10;h726Pe8Z797G737373737373737373737373737373737373737373Vl3f8AyVf5Z3yP7W3p3f3T&#10;8bp979o9h5SPMbw3TUd1/IXDSZbIQUFJjIJFxO3O2MPgcbBTY6ghhihpKWCCOONVVAB7pp+Q/wDw&#10;n3/lF/K/unsD5D/IH4nVHYncfaWYiz2+t5VPyD+UeAkzeTp8bQ4emlXCbU7swO28TT0uLxtPTw09&#10;FR01PFFEqoige/e0dkdgbSytbUZDIYo1FZVOHnmOQykZdgqoDoirY40ARQAFAAA9hV/0Dz/yff8A&#10;vEP/ANj98oP/ALdfsF/+gXH+RR/3gz/7Mz8w/wD7oL373C/0YbG/50f/AK08x/8AXD37/oHn/k+/&#10;94h/+x++UH/26/fv+gXH+RR/3gz/AOzM/MP/AO6C9+9+/wBGGxv+dH/608x/9cPfv+gef+T7/wB4&#10;h/8AsfvlB/8Abr9+/wCgXH+RR/3gz/7Mz8w//ugvfvfv9GGxv+dH/wCtPMf/AFw9+/6B5/5Pv/eI&#10;f/sfvlB/9uv37/oFx/kUf94M/wDszPzD/wDugvfvfv8ARhsb/nR/+tPMf/XD37/oHn/k+/8AeIf/&#10;ALH75Qf/AG6/fv8AoFx/kUf94M/+zM/MP/7oL3737/Rhsb/nR/8ArTzH/wBcPfv+gef+T7/3iH/7&#10;H75Qf/br9+/6Bcf5FH/eDP8A7Mz8w/8A7oL3737/AEYbG/50f/rTzH/1w9+/6B5/5Pv/AHiH/wCx&#10;++UH/wBuv37/AKBcf5FH/eDP/szPzD/+6C9+9+/0YbG/50f/AK08x/8AXD3oWfzXtg/HXqT5+/If&#10;p/4rbFpevum+pNz4/rjF4Kn3VvLeUjbq2rgcXj+xaqsze+tybqzj1S9gLkqfxfdeKGOnRQisHv8A&#10;NU/nV9Z/FbpD+Zp8peivhj1zR9YdCdIbwxnVGG25S7z37vyR957L21hsX2rWV24ex92703FJWJ2c&#10;mXpfD954YIqVEWNGD397LdvSmxVDubKUOGp1paChmSkSMTTznzQxItWWkqZppCwqtYtqsAPp7rs9&#10;1Ye/e0t7+kD/AMJpehH6e/ln7Z3xkaH7XO/IjsvffbM7zIBWf3foqmk632rA7DkUU+P2K+Qp1/1O&#10;RL/2yPf1f/8AhJD8aZOif5Rm0excpjvs9x/KbtzsjuyoedFWvG2MfV0XU+zKaRh6hj6jGdcSZSlU&#10;kjRlWfjyEe/ezWdTY37HaUNQy2kylXU1xuPV41K0kIP+0lKbWP8Ag/vYH97PPv3sTPfvfvfvfvfv&#10;fvfvfvfvfvfvfvfvfvfvfvfvfvfvfvdPe6f5B38pveu59x7y3T8VZ8zufduey+5tx5ip78+TaVGV&#10;z2eyFRlcvkqhYO54YFnrshVySuERUDMbADj3RLvL/hNB/JM7B3furfu8vhfUZ/d+99yZzd+687V/&#10;Jf5epVZrcm5cnVZnO5apSm79gp0qMjlK2WZxGiIGc6VAsPfvaGm612VUTS1E2GMk08sk0shyWXu8&#10;srF5HNq8C7MxPth/6B5/5Pv/AHiH/wCx++UH/wBuv2m/+gXH+RR/3gz/AOzM/MP/AO6C9+94v9GG&#10;xv8AnR/+tPMf/XD37/oHn/k+/wDeIf8A7H75Qf8A26/fv+gXH+RR/wB4M/8AszPzD/8Augvfvfv9&#10;GGxv+dH/AOtPMf8A1w9+/wCgef8Ak+/94h/+x++UH/26/fv+gXH+RR/3gz/7Mz8w/wD7oL3737/R&#10;hsb/AJ0f/rTzH/1w9+/6B5/5Pv8A3iH/AOx++UH/ANuv37/oFx/kUf8AeDP/ALMz8w//ALoL3737&#10;/Rhsb/nR/wDrTzH/ANcPfv8AoHn/AJPv/eIf/sfvlB/9uv37/oFx/kUf94M/+zM/MP8A+6C9+9+/&#10;0YbG/wCdH/608x/9cPfv+gef+T7/AN4h/wDsfvlB/wDbr9+/6Bcf5FH/AHgz/wCzM/MP/wC6C9+9&#10;+/0YbG/50f8A608x/wDXD37/AKB5/wCT7/3iH/7H75Qf/br9+/6Bcf5FH/eDP/szPzD/APugvfvf&#10;v9GGxv8AnR/+tPMf/XD384X5KVPVFV8hO7peiNv0u1ek17V35T9SYCjzOd3FBj+t6TcuRpdlr/Hd&#10;zZbO53LzT7ehp5Zaioq5nllkZgQpVR8on5aVfStb8ofkPN8bdsUezPj2vdHZNN0ftqgz24900+L6&#10;not25Wi6/T+8e7s3uTcebqKna1PSzTVNVXVDzTSMwYIVUe9lVyxojlMicbEsOP8AvakUMaySShaR&#10;ZnWn/cmeSRyYgCSWNyfYJ+y9+/e2/wB/U9/kr9BL8dP5ZPxP2bUUbUue3X15D3FugzII62XNdy11&#10;X2PDBkECp46vC4LcNFjNBUOkdCqvdwzH7Mn/AAn6+M6fFX+UJ8KNhVVC1HuTevVsHe+8WnjEWQmz&#10;/feRre14KfKRhI/FXbf23unH4goVV448ciPeRWY+9nH2Djf4VtHC05W0k1KK6a4sxkr2arAYceqO&#10;OVU/1l92l+7lPfvax9+9+9+9+9+9+9+9+9+9+9+9+9+9+9+9+9s+4sHRbn2/ndtZJ6uPHbhw+Twd&#10;fJj6yfH16UWWop6Cqeir6V46mhq1gqGMc0bLJE9mUgge2HdO3cfu/bG49pZZ66LFbowOX27kpMZX&#10;VOLyUePzePqMZWPj8nRvFV46uSnqWMU8TLJDJZ1IYA+/e+EsayxyRPq0yo8baWKtpdSp0stmVrHg&#10;jke6Qf8AoG+/lM/8+L3p/wCjv7c/+y73rwf9AoH8kr/vHHf/AP6UR3j/APZx797D3/RVsr/nWz/+&#10;fGv/APqj3YV8M/gJ8X/gJtbeWz/jFsWv2Xht/wCfoty7q/im6tybvr8lk8bjhi8ffJbnyWTrYKSj&#10;pS/jgjdYleWRgNTsTaL8Bv5Znw8/lm7N37sT4f8AXGS6/wAD2bubH7t3n/Gd57t3zkstl8Tihh8Z&#10;fLbwy+Yr6ahoKIyeKnjkWFJJpXC6pGJ97U+B21h9tQzwYimanjqZVmm1zTTs7qmhfXM7sFVfoBxy&#10;fZzPZ+Pfvb9797979797979797979797979797979797RfZG+8F1b13v3s3dE3222eudl7p33uKo&#10;1KngwW0MHXbgy82p7Ivix+Pka54FufaA7Y7I23031Z2X2/vGo+02h1V1/vLsjdVVqRPttt7G27kt&#10;z5yo1yEInhxmLla54FuffveCqqY6OlqauY6YaWnmqZT/AEjgjaWQ/wCwVT7+O/2TvzO9p9i7+7O3&#10;RN9xubsbeu6d+biqNTP587u/OV24MvNrf1t5chkJGueTfn38IbtnsncncvanZfb+8aj7vd/a3YG8&#10;uyd1VWp3+53JvnceS3PnKjXIS7+bJ5SVrnk359+9kWq6mStqqmsmN5quomqZT/WSeRpZD/sWc+03&#10;iMTks9lsZgsNRz5HL5rI0WJxWPpl11FdksjUxUdDR06XGqeqqplRB+WYe0ng8Llty5rD7cwNBUZX&#10;OZ/KY/C4bGUieSqyOWytXDQ46gpkuNdRWVk6RoLi7MPfveJEeV0jjUvJI6oij6s7kKqj/Ek29/YG&#10;+MnTGN+Onx06M6GxLQSUfT/U+wuu/uqdNEeRq9qbZxuHyWXYHkz5jI0stVKx5aSZieT7+6z8Qugc&#10;T8Vfir8cvjXhWp5qDonpPrTqv72mj8ceVrtlbRxOCyucZSATUZ7K0c1bMx5eWdmPJPv3s8uIoExW&#10;Lx2NSxWhoqal1AWDmCFI2k/15GUsf8T7HL2Yv3724e/e/e/e/e/e/e/e/e/e/e/e/e/e/e/e/e6F&#10;P+FInfrdK/yxN/7XoKxaXPfITfmxOlMc0bn7tcZVVlX2Bu2SOJWDfaVe1tg1WPnkYGNRXqpIeSO+&#10;tR/wrE+TD/H7+T/2bs7G1y0W5flF2V1v8fcU0Uh+9TEVlfW9nb3kjhRtRoa7ZvWlbi6mRlMSLk1Q&#10;kSSRX97DftbJfw/aFVCraZMpU02PS310MzVM/H+paCmZT+PV/re/mxe/kve/eyn+7ov+E8//AG+C&#10;+If/AJX7/wCBf7r93/f8Jcf+36/wZ/8ALmf/AIDz5Be/eye/Pn/skztf/wAkX/35Wzff05vf1+vf&#10;vet7F+sf778j3737372IG3f85B/waP8A64+/e/e/ezTdf/56D/gyf9E+/e/e/e7Geo/rT/66f70v&#10;v3v3v3uxbr79EH+sP+iffvfvfvZqMB/mU/1l/wB69+9+9+9rv/dX/Tv/AKJ9+9+9+95Pfvfvfvfv&#10;fvfvfvfvfvfvfvfvfzGf+FDH/b4L5ef+UB/+Bf6U9/IF/wCFR3/b9f5zf+Wzf/AefH3372UXs/8A&#10;4/nOf+Qz/wB0+P8AdLvugH372gff1Vv5OfQX+y3fy1PiX17U0n2mdy3WFB2juqOSLxVibj7hq6vs&#10;6uociOS1bgot0xY1vrZaJVHCj39oL+Q58Z/9lO/lJfCPq+ro/styZvp/G9x7zjlh8FfHuvvetru3&#10;8ljsqOS2Q23DvKHEsSTpTHqoNlHv3s5excb/AAnaeEpSLSPRrWTAizCWvZqx1f8A2qLzBP8AkH3Z&#10;l7t29+9q3373737373737373737373737373737372Tv+YB8po/hT8OO/Pk4uNxeZynV2yzWbXw2&#10;blqIcPl977hy2M2jsbG5U0ctPXSYyr3duCiWpSCSKZ4C6pJGxDqRD+Zx8y4/5fXwM+THy+XE4fP5&#10;jpzr81+zsBuCaqgwWc7D3Rm8RsbrnE5o0E1NkZcPW753Pj0q46aWGokpi6xyxORIvvbFubMDAYLJ&#10;5fQkj0dPqhjkJEb1ErpBTI+khtDTyqDYg2/I96cf/QWV8zP+8cPjH/1J7U/+2D70M/8AoNo+fX/e&#10;KPxA/wDOfuf/AO2j797An/TVnv8AnVYj/bVn/wBVe/f9BZXzM/7xw+Mf/UntT/7YPv3/AEG0fPr/&#10;ALxR+IH/AJz9z/8A20ffvfv9NWe/51WI/wBtWf8A1V79/wBBZXzM/wC8cPjH/wBSe1P/ALYPv3/Q&#10;bR8+v+8UfiB/5z9z/wD20ffvfv8ATVnv+dViP9tWf/VXv3/QWV8zP+8cPjH/ANSe1P8A7YPv3/Qb&#10;R8+v+8UfiB/5z9z/AP20ffvfv9NWe/51WI/21Z/9Ve/f9BZXzM/7xw+Mf/UntT/7YPv3/QbR8+v+&#10;8UfiB/5z9z//AG0ffvfv9NWe/wCdViP9tWf/AFV79/0FlfMz/vHD4x/9Se1P/tg+/f8AQbR8+v8A&#10;vFH4gf8AnP3P/wDbR9+9+/01Z7/nVYj/AG1Z/wDVXv3/AEFlfMz/ALxw+Mf/AFJ7U/8Atg+/f9Bt&#10;Hz6/7xR+IH/nP3P/APbR9+9+/wBNWe/51WI/21Z/9Ve/f9BZXzM/7xw+Mf8A1J7U/wDtg+/f9BtH&#10;z6/7xR+IH/nP3P8A/bR9+9+/01Z7/nVYj/bVn/1V71g9+71z/ZW+t6djbrqVrd07/wB2bj3ruWsU&#10;Oq1ef3VmKzO5mpVZJJZFWfI18jgM7ML8knn3p8dl9g7m7a7H3/2rvWsXIby7N3tursHdteiyKldu&#10;beedr9x56sVZZZ5VWpyuSlcBndgG5Ynn372ENTUS1dTUVc51TVU8tRM3+qlmkaSQ8knl2PtnwmFy&#10;u5M1iNu4Khnyebz+Ux+Fw+NpgrVGQyuUq4qHH0NOGZVM9XVzpGgJA1MOfbDt7b+Z3Zn8HtbbmOqM&#10;vuHcuYxm38DiaQK1VlMzma2DHYvHUysyK1RW11SkaAkAsw59+94443lkjijUvJK6xxoPqzuwVVH+&#10;LMbe/sG/HPpzEfHnoDpTojBNFJiunurNidb0tTEpUV/9zts43BT5SQlInkqMrU0T1MrsoeSWVmYa&#10;iff3Y/ip0Pg/i58Zfj78btttDNheiemetup6OshQquT/ALh7RxO26jMykxwvLVZqrx8lXNIyq8s0&#10;zOw1MffvZ5sXQpi8bj8dHYpQ0dNSKR/a+3hSIueBcuVuT+SfYz+x99+9z/fvfvfvfvfvfvfvfvfv&#10;fvfvfvfvfvfvfvdW/wDN7/mC5j+W58SH712jtra28Owc/wBk7N622LtveUmUG3q3J5tMtn83UZGH&#10;CV2My08VDtDa+RePxVEQWpMRcst0em/+ed/M/wA7/Kb+D8nyP2NtLZu++z9zdtbC6l642pv2XMDa&#10;9fl9wx5vc24KrK0+3sliM1UQ47Yuzsq8XhqoAlYYC7Ml45Pe0fvjc77UwhyUEMM9VLV09JTRTl/E&#10;zya5ZC4jZHIWCF7WI5t/re9Wf/oLK+Zn/eOHxj/6k9qf/bB96an/AEG0fPr/ALxR+IH/AJz9z/8A&#10;20ffvYOf6as9/wA6rEf7as/+qvfv+gsr5mf944fGP/qT2p/9sH37/oNo+fX/AHij8QP/ADn7n/8A&#10;to+/e/f6as9/zqsR/tqz/wCqvfv+gsr5mf8AeOHxj/6k9qf/AGwffv8AoNo+fX/eKPxA/wDOfuf/&#10;AO2j7979/pqz3/OqxH+2rP8A6q9+/wCgsr5mf944fGP/AKk9qf8A2wffv+g2j59f94o/ED/zn7n/&#10;APto+/e/f6as9/zqsR/tqz/6q9+/6CyvmZ/3jh8Y/wDqT2p/9sH37/oNo+fX/eKPxA/85+5//to+&#10;/e/f6as9/wA6rEf7as/+qvfv+gsr5mf944fGP/qT2p/9sH37/oNo+fX/AHij8QP/ADn7n/8Ato+/&#10;e/f6as9/zqsR/tqz/wCqvfv+gsr5mf8AeOHxj/6k9qf/AGwffv8AoNo+fX/eKPxA/wDOfuf/AO2j&#10;7979/pqz3/OqxH+2rP8A6q9o7sT/AIVPfM/f3X++dixdHfHraku9Nnbm2lHujAR9mLnttybjwtbh&#10;0z+Eas35UUi5fDtWCopjLG8YmjXUrLcFB9p/8LMfn92Z1j2N1xD8dvi5subsDYe79kxbx2xD26m5&#10;Npybr2/kMFHubbz13ZNVQrnMC1eKqkM0UkQqIk1qy3B97wVXcmfqaaopxjsXCaiCaETRfd+SIyxs&#10;glj1VJXXHquLgi496xHvT+9+9hD7Hv4sdKZH5IfJToboTGCUVHb3bWwuv5qiLUDj8ZuXcmPxuZy8&#10;jIrulPhsPNPVysAxWKFiASLezLfDT4+ZT5YfLT42fGjDiZarvPu7rXrGeqg1asXiN27sxeJz+clZ&#10;Fd46XAYKoqa2Z1VikNOzAEix97c8Nj2y2WxuNS966upqYkf2EllVJJDa5tHGSx/wHv7AGNx1Dh8d&#10;QYjF0kFBjMXRUuOx1DTII6ejoaGCOmpKSnjHEcFPTxKiKOAoA9/dSxOKxuCxWMwmHoqfG4jDY+jx&#10;WKx1JGIqWgxuOpo6ShoqaJfTFT0tLCqIo4VVA9+9njVVRVRFCoihVUCwVVFlUD8AAe5vtw9+98vf&#10;vfvfvfvfvfvfvfvfvfvfvfvfvfvfvfvdJn87H+anu3+WB1h0jmOstm7G332V3Hv3cWMo8H2Cc62E&#10;h2Nsnb0NVu3K08W3Mzg8k2Vpc/ufAwxsZWgWGolDIWMZXXr/AOFCH853e/8AJ66e+PGd6h2F1z2R&#10;233z2VurEUG3ez/7xtt2Drrr3a8FZvfNUsW1c/t3LNmqPc279tQRM0z06wVUwdC7RMvvYf8AYG8p&#10;toUePkpIKepq6+plRY6ryeMU1PEGncCKSN9ayzRAc2sT/h710v8AoLK+Zn/eOHxj/wCpPan/ANsH&#10;3qsf9BtHz6/7xR+IH/nP3P8A/bR9+9hZ/pqz3/OqxH+2rP8A6q9+/wCgsr5mf944fGP/AKk9qf8A&#10;2wffv+g2j59f94o/ED/zn7n/APto+/e/f6as9/zqsR/tqz/6q9+/6CyvmZ/3jh8Y/wDqT2p/9sH3&#10;7/oNo+fX/eKPxA/85+5//to+/e/f6as9/wA6rEf7as/+qvfv+gsr5mf944fGP/qT2p/9sH37/oNo&#10;+fX/AHij8QP/ADn7n/8Ato+/e/f6as9/zqsR/tqz/wCqvfv+gsr5mf8AeOHxj/6k9qf/AGwffv8A&#10;oNo+fX/eKPxA/wDOfuf/AO2j7979/pqz3/OqxH+2rP8A6q9+/wCgsr5mf944fGP/AKk9qf8A2wff&#10;v+g2j59f94o/ED/zn7n/APto+/e/f6as9/zqsR/tqz/6q9+/6CyvmZ/3jh8Y/wDqT2p/9sH37/oN&#10;o+fX/eKPxA/85+5//to+/e/f6as9/wA6rEf7as/+qvYEfJ7/AIUp/Lj5P/H3tv49Z3pvojZGB7h2&#10;Zk9ibg3Ls+PsJdx0OAzgSmzkGNOY3pksaGyuKM1HL5YJB4Z3sL2ILd8wf+Fa3zh+YXxh7u+Lu4+h&#10;fjd15trvbYOY633Pu3YkPaK7rx22dxrHSbipsS2d7Ay2JDZrCmehm81PKv29TJYarEe9t2X7ZzeX&#10;xldi5KDG08ddTvTSzQCq8qxS+mQJrqHT1pdTcHg+9c73qp+/ewr92r/ySugP9mL/AJnPxW2pV0KV&#10;u3tk76HdG6RUR+aijxXTlFUb/oIchAVdJ6LL7owuOx7xupjkNYEkGhm93R/8J6/jJ/s1X8374YbK&#10;rsdHkNr9fdkL3/vIVMX3GPiwvQ2PquzcbBlKcpIlTj85vHb+LxbxOrRSmvCSDxs3v3tZ9fYz+K7v&#10;w0LLqip6n+ITXF1CUCmpQMPyrzRotvodXv6mPv7Kvv3s4vv3v3v3v3v3v3v3v3v3v3v3v3v3v3v3&#10;v3v3v3v3v3vRd/4Vmd9pn+8fjD8a8bXa4Otuu90ds7npYHJibNdnZun25t+CuH6RW4nDde1E0S8M&#10;sOVubh1t85D/AIW0/JaPc3yK+H3xLxOR103U3Ve8e7N30dO7NC24O39w021dsU2RXlBkMJgOrqqe&#10;FeGSDMljcSLb3su3dWS8mQw+JRuKSlmrpgDwZKyQQxBv9qRKUkf4P/j71Gfejt797BD3dF/wnn/7&#10;fBfEP/yv3/wL/dfu/wC/4S4/9v1/gz/5cz/8B58gvfvZPfnz/wBkmdr/APki/wDvytm+/pze/r9e&#10;/e9b2L9Y/wB9+R7979797EDbv+cg/wCDR/8AXH3737372abr/wDz0H/Bk/6J9+9+9+92M9R/Wn/1&#10;0/3pffvfvfvdi3X36IP9Yf8ARPv3v3v3s1GA/wAyn+sv+9e/e/e/e13/ALq/6d/9E+/e/e/e8nv3&#10;v3v3v3v3v3v3v3v3v3v3v3v5jP8AwoY/7fBfLz/ygP8A8C/0p7+QL/wqO/7fr/Ob/wAtm/8AgPPj&#10;7797KL2f/wAfznP/ACGf+6fH+66viD0bV/Jj5TfHvoGkhnmTtvt/YWycq9O7RyUO28xuKhh3XmGe&#10;NllSDB7ZFXWSlLyCOBigLWBqt+C/x0rvl18y/i98ZaKnqJ4+7+9Otevc1JSu8cmN2nnt042n3pnW&#10;kjZZo6fbu0RW18rR3lEVMxQM9gfe0tgsc2XzOLxgBIra6mp3t9VheVRPJ/W0cOpj+bD39fOkpKTH&#10;0lLQUFLT0VDRU8NJR0dJDHTUlJSU0aw09LS08KpDT09PCgREQBUUAAAD390KhoaLGUVHjcbR0uPx&#10;2PpaehoKChp4qSioaKkiSClo6OlgSOCmpaaCNUjjRVREUAAAe/ezxKoUBVAVVAVVUABQBYAAcAAe&#10;5HuV79779+9+9+9+9+9+9+9+9+9+9+9+9+9+9+9+96q//Crjv0bM+JnRXx5x2QNPlu8O3avd+apY&#10;pG1VmyOn8IstVR1kaHStPPvLe+FqIy/65KA6AdDFdMH/AIWo/JkbB+Enxw+LmKybUub+RHeVdvrP&#10;0cEr6q/rzonbyy1tBXxIdK0tTv7sPb9VCZLa5cadAPjcr72Dfc+T+3wmOxaMQ+RrmnkAP6qehjuy&#10;sP6GoqIyP8V96D/v5ovv3stfv3v3v3v3v3v3v3v3v3v3v3v3v3v3v3v3v3v3v3v3v3v3v3v3v3v3&#10;v3v3v3v3v3v3u2b+R10G3yF/mffFrb1TRrVYDr3eUnd+5mkQy09PQdP0U+9sN91FpZZafIbzxuLo&#10;irDQxqgG9JI93a/8J1/jO/yj/nCfDba9VQrWba6v39L8iN3PLGZaWlxvROPqOwsD95FpdZaXKb+x&#10;OGx7I48bGsAe6kj372tuu8b/ABTd+HiK3ipZzkZj9QFoVNRHcfkNUIi/8he/qRe/sh+/ezhe/e/e&#10;/e/e/e/e/e/e/e/e/e/e/e/e/e/e/e/e/e/e9Hn/AIVo9/DK9pfFf4xY3IN4tmbJ3X3Zu2ghkZ4J&#10;shvzMLszZZrQCYUr8RQbGzDxpxKsOT1MNEkZPzsv+FuHyZGZ7k+GPw/xOTbw7B693r8g9742nld6&#10;aoyfZWdTYHX5yCqTBHksHjeuc88UZtMlPl9bDRLEW97L13Xk9dZhsQjG0FPPkJ1B4LVMn29Pq/Gp&#10;Fp5P8bP/AIj3p++9FT372Bnv3v3v3v3v3v3v3v3v3v3v3v3v3v3v3v3v3v3v3v3v3v3v3v3v3v3v&#10;3v3v3v3v3v3vYo/4THdAf6WP5j1P2jkKFKjBfG/qrevYCz1EfmpBu7dtNH1jtmjMZV4zWih3dk6+&#10;nZwBHJjfIpEiIfe1F/wkE+Mn+mv+a7TdxZPHR1W3Pif0v2D2ctRVReeiG+N7UkXUG0KBomSSJsgM&#10;bvnL5OlZwBFLifKhEscZ9+9il1FjPvd1CsZbx4qiqKm5F1884FHCtvpq0Tuw/oUv9ff0YPf1Vvfv&#10;Zpvfvfvfvfvfvfvfvfvfvfvfvfvfvfvfvfvfvfvfvfvfzu/+FQnf69o/zC8V1DjaxZsL8cOotq7V&#10;rKaOYTxR7438ZextxVSlfRFLJtvOYGlkj5ZZKI6jf0r8sv8A4WI/JtO4/wCaNhejMTXrPt/4odG7&#10;M2XX0kVQKiCLsXswzdrbqrEKftwzS7T3FtujmjF2SXHnUb+hPeyvdwZP7zc8dCjXjxVDDCwvcCpq&#10;r1UrD+hMMkQI/qvut7+Uf8TNtfNb+YB0F0Pv7DT53rDJ5fPbt7Tx0VflsVHWbD2JtjMbqyeJqcrg&#10;K/GZ3FwbnrcbTYgVFHUQVMMmQRkkjI1rU9/I/wDhLtL+YL/M4+M3xt7LwNRuPp7L5zcu9+5cXDks&#10;3hY6/rbrfZ+d3nmMJV5rbOSw+48NT7wyGIpMGKqgqqerglyiPHLEw8i+9pPZGEh3BubG42pjMlG7&#10;yz1ihnTVTU0MkzoXiZJEEzIEupBBbgj3vh/9A8/8n3/vEP8A9j98oP8A7dfv6S//AEC4/wAij/vB&#10;n/2Zn5h//dBe/ezH/wCjDY3/ADo//WnmP/rh79/0Dz/yff8AvEP/ANj98oP/ALdfv3/QLj/Io/7w&#10;Z/8AZmfmH/8AdBe/e/f6MNjf86P/ANaeY/8Arh79/wBA8/8AJ9/7xD/9j98oP/t1+/f9AuP8ij/v&#10;Bn/2Zn5h/wD3QXv3v3+jDY3/ADo//WnmP/rh79/0Dz/yff8AvEP/ANj98oP/ALdfv3/QLj/Io/7w&#10;Z/8AZmfmH/8AdBe/e/f6MNjf86P/ANaeY/8Arh79/wBA8/8AJ9/7xD/9j98oP/t1+/f9AuP8ij/v&#10;Bn/2Zn5h/wD3QXv3v3+jDY3/ADo//WnmP/rh79/0Dz/yff8AvEP/ANj98oP/ALdfv3/QLj/Io/7w&#10;Z/8AZmfmH/8AdBe/e/f6MNjf86P/ANaeY/8Arh71Ev8AhQd8Xvhb8Nfkn1D0J8QuoousKmj6lk7A&#10;7VqIt/8AZ2+jlslvHclfjdpYiobsje+8HxVRgsRtKer00YphNFl0Mpl0xiLRt/4VBfDv+X/8CPlp&#10;0b8afgz0bD0/VUPSMvZ3dFVD2b2/2O2by2/N2ZLE7IwdU3bHYe+3wtVtvB7IqK3RQLSCeHORtMZi&#10;sQh97BDs7D4DA5WhxuDoRRlaI1VaRU1lTraeVkgjP3dRPoMSQFvTa4kF78WoG96y/v3sNPe4X/wk&#10;s6DXI9jfKz5O5KjOnae0No9IbSq5EDwzVe9cs+997+AspEVXjKTZWDUsCG8WQZfozX3t/wDhEb8Z&#10;0yva3zS+YGVoWC7J2Lsf477IrZYw8FRW9g5t+w+xPtyykQ12HouvtuoXUh/Dk2X9LMD72OnSmN1V&#10;Way7qf2YIMdA34JqH+4qbf0ZBTx/7Bve777+iD797MJ797979797979797979797979797979797&#10;97979797+VV/ON79/wBmR/mWfLTsGmq/u8FiOzq7q3arxy+WjfbnT1JSdZUNdjjwFos7NtaXJL/q&#10;mrWY8k+/i/fz5Pkx/s2H8275udn0lZ97tvB9wZLpvZkkU3noH2p0RRUPUGOyOKP0XH7kn2bNlltb&#10;U+QZjyx9+9k133kv4ru3N1IN446xqKGxuvioFWjVk/2mUwl/+QvdZnuoj372kfd0X/Cef/t8F8Q/&#10;/K/f/Av91+7/AL/hLj/2/X+DP/lzP/wHnyC9+9k9+fP/AGSZ2v8A+SL/AO/K2b7+nN7+v17971vY&#10;v1j/AH35Hv3v3v3sQNu/5yD/AINH/wBcffvfvfvZpuv/APPQf8GT/on3737373Yz1H9af/XT/el9&#10;+9+9+92Ldffog/1h/wBE+/e/e/ezUYD/ADKf6y/717979797Xf8Aur/p3/0T7979797ye/e/e/e/&#10;e/e/e/e/e/e/e/e/e/mM/wDChj/t8F8vP/KA/wDwL/Snv5Av/Co7/t+v85v/AC2b/wCA8+Pvv3so&#10;vZ//AB/Oc/8AIZ/7p8f7Mx/wmB6DXtL+YpV9sZGjMuG+OHUW8d50lSyCSnTem+Eh6y2/Ryqysnlk&#10;2/ubN1cLHlJKEMPUAQbr/hHp8Z07k/mo1vdmVoWmwPxQ6N35v6iq3jEtInYHYscHUO2KCdGVk802&#10;1937hrYGPKS44MvqUEe9u/UGN+83S1a6kx4qhnnVvqPuKm1JEp/xMU0jD/Fff0Tvf1QPfvZo/fvf&#10;vfvfvfvfvfvfvfvfvfvfvfvfvfvfvfvfvfvfvfzn/wDhTj3/AP6WP5j1R1dj65KjBfG/qrZXX7QU&#10;8nmpBu7dtNJ2duasEgZ4zWih3djKCoVCBHJjfGwEiOPfyqf+Fffyb/01/wA12p6dxmRjqtufE/pf&#10;r7rFqell89EN8b2pJe39316yq8kTZAY3fOIxlUqECKXE+JwJY5B797Kz27k/vd1GjVrx4qip6awN&#10;1884NZM1/pq0Top/oUt9feuv71XffvYW+/e/e/e/e/e/e/e/e/e/e/e/e/e/e/e/e/e/e/e/e/e/&#10;e/e/e/e/e/e/e/e/e/e/e9xj/hJV0Gtbvf5YfJ/JUZH93dtbP6M2hWMgaOabdeSffe/o0Zl/aqMf&#10;BtTbtipuUrGBsPrvj/8ACIv4zpkOw/mt8wstQsP7rbR2J8ctjV7Rh4aio3plpOyOzIo3Zf2arF0+&#10;ytrWKnUY69wbD9XvY7dJ43VUZrMOp/aigx0DfgmZ/uaof4FRDF/yV73cPf0MffvZgvfvfvfvfvfv&#10;fvfvfvfvfvfvfvfvfvfvfvfvfvfvfvfywP50nfx+Rv8AM0+V29KXILkNv7W7Dm6g2o0Miy0MeD6e&#10;oqXruSbGSpdZqDMZzAVuSVwzLI1azqdLKB8Zj/hQD8mT8rP5vHzV3/R5NcntjZvaVR0Xst6eVJ8d&#10;Ht3oigo+rJajETIWSfG57cW2chlkkVmSV8gzodDKB72Tjf8Ak/4ru7NThtUUFUaGGxuojoFWlJQ/&#10;lZJYme/51e6tvdN3v3tHe/e/e/e/e/e/e/e/e/e/e/e/e/e/e/e/e/e/e/e/e/e/e/e/e/e/e/e/&#10;e/e/e/e/e9+D/hKP0ENmfEzvX5DZHHmny3eHbtJtDC1UsbaqzZHT+EaKlrKORxpWnn3lvfNU8gT9&#10;clANZOhQv0uv+EV3xmGwfhJ8j/lHlcY1Lm/kR3lQ7FwFZPE+qv686J280VFX0ErjStLU7+7D3BSz&#10;CO2uXGjWT40C+9mU6Yxn2+EyOUdSHyNcsEZI/VT0MdlZT/Q1FRID/ivvao97n3v3sZPfvfvfvfvf&#10;vfvfvfvfvfvfvfvfvfvfvfvcWuraTG0VXkchUwUVBQUtRW11ZUyLDT0lJSxPPU1NRK5CRQQQxszs&#10;SAqgk+4eQyFDiaCuyuTq6egxuMo6nIZCuq5UgpaKho4XqaurqZ5CscNPTU8bO7sQFVSTx7976ZlV&#10;SzEKqgszE2CqBckk8AAe/kH/ADA70q/k18p/kJ3/AFUkrx9tdu763rio5llR6HbmWz9bJtbFBJv3&#10;kiw+21pKRFf1hIQG5v7+GD86vkbW/Lv5mfKH5N1ks0kfd3eXY/YGGhnWVHx21M5ufITbNwqx1H+U&#10;Rw4Haa0VFGsnrWOnUNyD797I7ncicvmcpkySRW11TUIDe6xPK3hTnm0cOlf9h72d/wDhJd0Ecp2b&#10;8qPk7ksev2+z9m7T6U2lXzRrIkuS3vlm3nvQURIbwVeKx+y8OkjjS3iyWlSVaQe9wH/hEf8AGY5j&#10;t/5nfMDLYxfttibB2V8fNkZKoiSWOfLdiZt9/wDYAx7MG+3rsJi+v8Cksg0uYMvoUlXlHv3sXulM&#10;Zrq8zl3XiCCDHwMRcFqh/uKjT/RkWnj/ANg/+v73g/f0SffvZhffvfvfvfvfvfvfvfvfvfvfvfvf&#10;vfvfvfvfvfvfvfvfyiP5svyBPyb/AJi3yy7Yp61q/Bz9rZfY+0agMpppdm9VwUnWe1quijjJihp8&#10;rh9pxVpC2LyVLyPeR3J+Kp/Oz+Tp+X381T5td102QbJbdqe6s513seqV1NJNsHpmmouodm1tBFET&#10;DBS5nA7JhryFAMktW8j3ld2PvZMN65P+L7qzdaG1RmtemgP4MFEFo4WUfQB0gDf65v8AX3Xd7qy9&#10;+9pb39MT/hO70G3Rn8rvp3I11GtHuDvbP7x74ziBCrSQ7ryEO3tm1BkZUeUVnXW0MNUDiy+YgXA1&#10;H66P/CWX4zv8cv5OnQ+VyNCtBuf5Ibm358k9xx+Mq0lPvXJ0+1thVRkZUeZa/qrY2BqRxpUzlV1A&#10;am97Nt1djf4ds+gZl0y5GSfJSD+onYRQH/HVSQRn/Y+7xPexP797EL3737373737373737373737&#10;37373737372XP5fd5Ufxn+LPyE7+q5oYn6k6g37vbFpOqulduPDbdrp9q4dUkVonnzm5ftKOIPaM&#10;yTqHIW5BVPnP8i6H4jfDX5Q/Jqunp4X6Q6L7K7Cw0dSiSR5LdeB2tkqjZmCWOVWhkqNxbt+yoIVk&#10;tEZalQ5Vbke9tecyK4nD5PJsQPsaGpqEB+jSxxMYY+eLyS6VH+J9/INrq6sydbWZLIVM9bX5CqqK&#10;6urKmRpqirrKuV56mpqJXJeWeeaRmdiSWYkn38L7I5Cuy+QrsrlKuoyGSydZU5DI19XK89VW11bM&#10;9TV1dTPIWkmqKmokZ3diSzMSeffvZHWZnZnYlmZizMTcszG5JP5JJ9xfcP373x93Rf8ACef/ALfB&#10;fEP/AMr9/wDAv91+7/v+EuP/AG/X+DP/AJcz/wDAefIL372T358/9kmdr/8Aki/+/K2b7+nN7+v1&#10;7971vYv1j/ffke/e/e/exA27/nIP+DR/9cffvfvfvZpuv/8APQf8GT/on3737373Yz1H9af/AF0/&#10;3pffvfvfvdi3X36IP9Yf9E+/e/e/ezUYD/Mp/rL/AL17979797Xf+6v+nf8A0T7979797ye/e/e/&#10;e/e/e/e/e/e/e/e/e/e/mM/8KGP+3wXy8/8AKA//AAL/AEp7+QL/AMKjv+36/wA5v/LZv/gPPj77&#10;97KL2f8A8fznP/IZ/wC6fH+9k7/hKd0Edj/Dvuf5AZLHrTZbvfuBdv4araNTJXbE6gxH8Nx9TFNb&#10;WsTb33VuCBkHGqlDG9xbbQ/4RbfGY9d/BDv75O5bGLSZv5Jd7JtjAVrxIZMj1v0Xgv4Ti6yGotrW&#10;Fuw96bnpnjHGqiDEm4C+9ix0zjPt8DX5N1s+Sr/HG1v1U1CmhGB/6iJpR/sPe0x73KvfvYxe/e/e&#10;/e/e/e/e/e/e/e/e/e/e/e/e/e/e4WSyNDh8dX5fKVcFBjMXRVWRyNdUuI6ejoaGCSpq6uokPEcF&#10;PTxM7seAoJ9t+WyuNwWKyebzFbT43EYbH1mVyuRq5BFS0GNx1NJV11bUyt6YqelpYWd2PCqpPv3v&#10;izKis7sFRFLMxNgqqLsxP4AA9/IA+VPdld8kfkt3135kPOkvb/bm/uwKamqGLSY3Fbl3LkclhMOp&#10;IDCDC4aaCkiB5WOFR+Pfwr/md8g8l8sflv8AJX5L5T7iOfvTvDszs6ko6li8mJw27t25XLbewKlv&#10;UKfb2BqKahhB5WKnUG9vfvZHMzkGy2XyWTa4NdXVNUqn6okszvHH/rRxkKP8B7AP2Wf3722e/e/e&#10;/e/e/e/e/e/e/e/e/e/e/e/e/e/e/e/e/e/e/e/e/e/e/e/e/e/e/e/e/e/e/po/8J6Og26I/lcd&#10;I1VdRrRbh7xyu7u/NwRqhUTLvbIxYjZlYXZUeZq3rDauClLFRpLaFLKqu314f+EuXxnf43fycPjz&#10;WZGhXH7o+Rea3x8mNzxLGVE6dhZWHBbArjIyRvO2Q6e2ZtuYsVAUuUUsiK7e9m36wxn8N2fjiy6Z&#10;ci8+TlH9fuGCU7fi+qjhiPu7f3sL+/exB9+9+9+9+9+9+9+9+9+9+9+9+9+9+9+9+9gH8qO66D43&#10;/GrvrvzI+B4eoOpN/dgU9NUMFjyWU2ztrI5LC4dSbgz5rMQQUkQPDSTKPz7LR8zfkHjfif8AEn5K&#10;/JfKCnkg6L6P7M7PpaOpcJHlsztHaWVy+38Cpb0mo3BnqemoYQeGlqFH59+9tuYyC4rE5LJPYiho&#10;amqCngO8MLvHH/ryOAo/xPv5AGSyVfmcjkMvlKuevyeVrarJZGuqXMlRW19dPJVVlXUSHmSeoqJW&#10;d2P1Yk+/hXZbK5LPZXJ5zM1tRksvmchW5XK5GrkMtVX5LI1MlZXVtTK3qlqKqqmaR2PLMxPv3sjb&#10;u0js7sWd2Z3Y8lmYksxP5JJ9wvbf7974+/e/e/e/e/e/e/e/e/e/e/e/e/e/e/e/e/e/e/e/e/e/&#10;e/e/e/e/e/e/e/e/e/e/e/rMfywugG+MH8v/AOJ/S1VRnH5vbnT+3M3u+heEwSUe/OwFn7E37RyK&#10;1pHai3juquhDuFd1QEqhOkfbU/k+/GR/h7/LG+FHx/rKBsXuHanRO1Nw76x0lOaeWg7K7OWp7T7L&#10;oJEe0jtj9+70yMAdwjyLGGZEJ0L72dXaOM/g+2cLj2XRJDQxSTqRYrU1N6qpX+vpqJmHs+HuyT37&#10;2o/fvfvfvfvfvfvfvfvfvfvfvfvfvfvfvfvdYf8AOX7/AP8AZbv5aPyx37S1z0O4M91vVdUbTkp5&#10;PFXjcXcNZSdbU9XjX1IUrcHQbkqMkGB1RpRM4uVANPv8/D5N/wCynfyjvmx2VRZCTHbn3L1PWdK7&#10;KlpZvBkhunvevoupqauxMmuNkyG3Mbu2qy4dWDRx493UFlCn3tI78yf8J2lmqlWKyyUjUUJBs3lr&#10;2WkDIbj1RrMX/wANPv5Wfv4xPv3smvv6XP8AwnT6C/0H/wAr3qbM1tL9puHvvc+9e9M2jRaJPt9w&#10;ZGHaezn8p9c0NZsDZeKq04CqapgAeWb64f8AwlY+M/8Asu38nbpLP19F9luj5L7w7B+R24o3h0S/&#10;a7nykGydhyeZvXPT1/WXX+Frk4VUNYwAPLt72bTq3Gfw7Z9C7LplyU1RkZBb8SuIYDf8hqWnRv8A&#10;Y+7z/exr797ET373737373737373737373737373737372Ur55d/xfFr4Z/Jfv77paTJda9P7yy+&#10;15GfxrNvutxcuE6+oWlCuYVyW+Mpj6cuFYp5dQViNJJF/Mn+TcPw2+A3y5+TX3i0OW6l6J37ndmy&#10;u/iSfsivw823ur8c0wVzAuW7FzGLpTIFcx+bUFYjSfe2XceTGGwOWyd9L0lDUSQ34BqWQx0q35tr&#10;qHUf7H38i5mZ2Z3Znd2LO7EszMxuzMxuWZibkn6+/hzO7yO0kjM7uzO7uxZ3diWZmZiSzMTck8k+&#10;/eyQ+1f13sXcHaHYGxes9p0v3u6uxN47Y2Ltmj5H3e4N3ZuhwGGpbgE/5RkchGn+x9rrqzrjc/cX&#10;Z3XHUeyKP+I7z7T35tDrjaOPuR99uffG4MdtnAUdwCR9zlcpEnAJ9Xv3uRS00tZVU1HANU1VUQ00&#10;K/6qWeRYox/sXYe/sN9V9d4DqHrDrjqfakK021usNh7Q6721TrEkKwYDZW3sdtrDQrDH+3EsWOxk&#10;ahV9K2sOPf3c+merds9G9P8AVPSeyqdaTZvT3WuxerdpUqRR06U22evtr4vaWBp1gi/ahWHFYiJQ&#10;i+lQLDj372eejpYqGkpaKAaYaOmgpYRa1oqeJYoxYcCyIPa89iT797k+/e/e/e/e/e/e/e/e/e/e&#10;/e/e/e/e/e/e9cf/AIU+d+/6Lf5dVP1PQVXjzXyQ7b2bsuop45fFUHZ2x5ZOztw1qEet4I87tfDU&#10;cygjUlfZrqWVtUr/AIWE/Jj/AEN/yrabpPGVvi3B8r+8NhbAqqWObwVR2F13NL2/ujIxMP3Hp4tx&#10;7OwFBOika48lpYlCyt72Ffb2T+z2qKJWtJla6npyL2PgpyayVh/gJIY1P+De/nX+/lee/eyt+/e/&#10;e/e/e7ov+E8//b4L4h/+V+/+Bf7r93/f8Jcf+36/wZ/8uZ/+A8+QXv3snvz5/wCyTO1//JF/9+Vs&#10;339Ob39fr373rexfrH++/I9+9+9+9iBt3/OQf8Gj/wCuPv3v3v3s03X/APnoP+DJ/wBE+/e/e/e7&#10;Geo/rT/66f70vv3v3v3uxbr79EH+sP8Aon3737372ajAf5lP9Zf969+9+9+9rv8A3V/07/6J9+9+&#10;9+95PfvfvfvfvfvfvfvfvfvfvfvfvfzGf+FDH/b4L5ef+UB/+Bf6U9/IF/4VHf8Ab9f5zf8Als3/&#10;AMB58fffvZRez/8Aj+c5/wCQz/3T4/39AT+Wl0Evxh+BHxR6Sejagyu0+m9r5HddGyCM02/N8RS7&#10;/wCwotIVDpXfO6chYsA7DlvUT7+nN/KQ+M6fD7+Wj8Kvj1JQtjM1sroXZ2V3rj2jERpOyuxIZuze&#10;0YQoRDpXsXeWUsWAdhYt6iffvZmdp4z+D7bwuPK6HgoIWnX+lTUA1NUPx/ykzN7PF7sU9+9qH373&#10;737373737373737373737373737373Vt/Ol+QCfHD+Wb8rN50+S/h24d19ez9P7RaKUw182f7hqq&#10;fr55MVIpVo8hhsDna7Jq6kNGlCzqdSj3Tb/woC+TkfxR/lE/NLf1Llv4VunevV9T0TsdoZ2p8lPu&#10;XvatpesJJsLKpV48pgNt7kyOXR1ZXijxzyKdSAH3tH7+yf8ACtpZqoDaZZqU0MFjZjLXEUt0P+rj&#10;jlZ/8NPv5YHv4zPv3sm/v3v3v3v3v3v3v3v3v3v3v3v3v3v3v3v3v3v3v3v3v3v3v3v3v3v3v3v3&#10;v3v3v3v3tadbbDzvafYuwesdrw/cbm7G3rtbYe3afSz+fO7vzlDt/EQ6E9beXIZCNbDk349iB1N1&#10;tuTuXtTrTqDZ1P8Ad7v7W7A2b1ttWl0u/wBzuTfO48btjB0+iMF382TykS2HJvx797kUlNJW1VNR&#10;wi81XUQ00Q/rJPIsUY/2LOPf2Hestgbf6n636+6s2nT/AGm1etNkbU2BtmlsB9tt/ZuBoNu4ansL&#10;geHHY6Nf9h7+7r1D1jtjpPqfrDprZFL9lszqTrvZXWO0aKwH2m2Nhbaxm1cBS2FwPt8Viok4449+&#10;9nopKaKipaajgGmGkp4aaFf9TFBGsUY/2CIPa39iH797ke/e/e/e/e/e/e/e/e/e/e/e/e/e/e/e&#10;/e9db/hTj8gV6m/lxz9WUGQam3B8ku09mbB+2p5hDWttDaFU3Zu6a5GDpN9gK/aeLx9UEv5I8mI3&#10;Bjkce9Vz/hX38nU6T/lSVPTWNybUu5/ll3NsDrP7SlnEGQbYuxqxu3t5ZGN1kjn/AIauS2Th8XWC&#10;MnyR5gRODFJIPfvYW9u5P7Laho1a0uWrKelsDZvBA33kzD6HTqgRG/qHt9D7+dB7+VV797Kz7979&#10;7979797979797979797979797979797979797979797979797979797979797OX/AC8egv8AZoPn&#10;D8XeipqX73E787i2lFuqm8Xn17F2/W/3r3+3i4V/FsnBV72Pp9PPF/Z9/wCVr8Zv9nE/mJfDn431&#10;FF/EMJ2V3xsiDelJ4fuPJ1xtnIf307Obwn0yeHr3bmTks1k9Pq9N/fvb/tbGfxjcWHxxXUlTXweZ&#10;bXvTRN56rj/Cnib39b339wH372dn37373737373737373737373737373737373737373qBf8Kz/&#10;AJAtiOqfi18X8XkAJd8b23T3Vu+igmMdRFjNgYhdnbMjrkR1aXG5nJ75y0qRsGjaoxKuRriQjRZ/&#10;4W3fJ18H0t8Nvh5h8mon7E7C3l8gt84+mnMVVDh+ssGmw9gxZFEkV58Tn8v2Nm5o42DRNVYRZCA8&#10;MZHvYHd15Px0WHw6NzU1E2QnUGxCUsfggDD8pI9S5H4un+HvSf2JsvcHZG+Nm9d7So/4hurfu69v&#10;bL2zQain324N05ejweGo9YVyv3ORro0uAbavoffz4et+v9z9sdibC6s2RQfxTefZe9Nrdf7Rxmop&#10;/Edz7yzlDt3AUGsK5T7vK5KKO4UkavoffvZf6anlq6inpYF1zVM8VPCv+qlmkWONf9i7D39hrqPr&#10;bAdNdU9Z9Q7UjWLbHVnX+zuutuxrClOFwmytvY7beL/YjLJExosahKgkA/k/X393Po/qXbPQfS3U&#10;XRmy4lh2f0z1jsPqva0SwR0wTb3X21sXtPDXp4meOFjj8TGSoJAP5P19+9nnoqSKgo6ShhFoaOmg&#10;pYha1o6eJIk4H09KD2IfsUffvcr373737373737373737373737373737373qBf8Klfnxg8F1vtH&#10;+X5sLMxVm8N85LbvaHe8dFNHNHgNj4GqOV692bldDOIcrujdNLT5xoG0T09JiqSUr4q2Jjos/wDC&#10;yb+Zdt3bfU+x/wCWH1rn4a7fXYuW2r3D8kosfPFPHtrrrbVac11dsHNeNpFgzW8d5UVNuNqd/HU0&#10;tFhaGZlMORhZvewO7i3LHFSQbZppA09S8VZkgpBEVNE2ulp3tezzTqJLfUKin6MPejp7+db797Lx&#10;7ur/AOE+nQa98/zR+h5K6kas290pTbo783AqoHNO2wMctNsyr1MrpEtN2fn8ExYjkCykMVYbBH/C&#10;YH4zp8k/5x/xskyNC1ftf4+Um8PkxudVjDmlfrHFJSbArizI6RLR9w7m225Yi5AKqVdlYe9iB1jj&#10;P4lvDHFl1RY9ZsnL/h9sumnb8201ksXv6bvv6+Hv3s3Hv3v3v3v3v3v3v3v3v3v3v3v3v3v3v3v3&#10;v3v3v3v3vQP/AOFWHyATfPzE6Z+PuLyX3WK6F6gbP52jSU6Mfv3uDKrlK+kngB0+cbG2vt6pVzzo&#10;rLAAcn5mH/C0j5OR9jfO/oP4w4fLfe4b41dFvubcdBHM2jF9l965pMzk6GppwdH3C9c7O2vVo59X&#10;jrrAAct72WrubJ/cZ2gxiPqTG0JlkUH9FTXPrZSP6/bQxH/Wb3qz+9Nb372Dnv3v3v3v3u6L/hPP&#10;/wBvgviH/wCV+/8AgX+6/d/3/CXH/t+v8Gf/AC5n/wCA8+QXv3snvz5/7JM7X/8AJF/9+Vs339Ob&#10;39fr373rexfrH++/I9+9+9+9iBt3/OQf8Gj/AOuPv3v3v3s03X/+eg/4Mn/RPv3v3v3uxnqP60/+&#10;un+9L7979797sW6+/RB/rD/on3737372ajAf5lP9Zf8Aevfvfvfva7/3V/07/wCiffvfvfveT373&#10;73737373737373737373738+75+dCP8AJ3/hTbk+j3of4jit6dy/FOXddHoEnl2FtX419K7z7DOh&#10;vS3h2Nt3Ivzx6eePfzCP5mnxpk+YH/CvbL/HZ8d/FsN2B358Lpt60GhZPP1psz4l/H3f/abaG9De&#10;Drja2Uks3p9HPHv3ssu5cb/F+3Xx2nWk9fhjOv8AWmgxOPqKr/bU0T+/oI+/p7+/ezNe/e/e/e/e&#10;/e/e/e/e/e/e/e/e/e/e/e/e2Pcu5tubM2/md2bvz2H2ttbbmNq8xuDce4clR4fB4TE0ELVFdk8t&#10;lchNT0OPoKSBC8ksrqiKCSQPad3bu7auwdsZ/e2+dy4HZuzdqYmuz25917oy1BgdubewmMgeqyOX&#10;zeayk9LjsXjaGmjaSWeaRI40BLED373jlligikmnkjhhiRpJZZXWOONFF2d3chUVQLkk2Hv52H8+&#10;/wDm3Yj59dmYLozojIVE/wAXuk8/X5Og3C8VRRnt7skU9ThZ99R0c7h4tp4LGVFRSYESxRVMsVZV&#10;VMoAqIooPle/8KXP53+D/mZdubc+OfxuydVU/Dr49bmyWXxu6JIaqhbvPtkUtZt+o7Hjoah1kg2T&#10;tvD1VVRbaWaGGrmhr62rnAFVDBTe9lc7K3vHuWrjx2NYnD4+VnWWxX76rs0ZqQp+kESErFcAkMxP&#10;1AGvF71a/fvYXe/e/e/e/e/e/e/e/e/e/e/e/e/e/e/e/e/e/e/e/e/e/e/e/e/e/e/e/e/e/e/e&#10;/e7tP+E9fQbd7fzR+j6qqpFrNvdHY3dvfm40KFzAuycdHiNnVanSyRtSdn7qwL6m/AIBDFT72FP+&#10;Eu3xnb5I/wA4/wCO1ZWUK1+1/jrid7/JjdaNGXNOvXuKiwew65DpdImou4N57bk1NYWUhSHKn372&#10;IPWGN/iW8cezLqixyT5KUf0+3QRwMP8AgtZNGff01Pf15PfvZt/fvfvfvfvfvfvfvfvfvfvfvfvf&#10;vfvfvfvYadwdx9W9Adc7o7c7n3zt7rjrjZmPfJ7j3ZuatFHjqCnUhIYIlVZKvI5OvnZYKSipY5qy&#10;tqXSGCKSV0Rgk71756b+MnVO8e8O/uxtr9U9UbBxcmX3Xvbd2QWgxWNplIjgp4UVZa3K5jJ1LpT0&#10;OPo4qivyFXJHT00Ms8iRt73Erq6jxlLNXV9RFS0lOheWeZtKKPwB9SzseFUAsxIABJt7+Zd/OL/m&#10;Y5b+ZX8mV3dg6XJYDobqijy+zeitrZMhMg2GrshFUZ/f+epQWjod09gzY6jkqKdGZKOioqOlLSPA&#10;88vyH/58X83TOfzbfl2m+Nu0eW2z8a+laHN7C+OOzMuQmTbA5HJw1O5uzdy0al4sdvLtCfF0MtVS&#10;xsyUOPx9BRl5pKaSon97KTvvdr7sy4mjV4sbRK8GOhf9WhmBlqpF+izVRRSQP0qqjkgk1J+6Qvfv&#10;aI9+9+9+9+9+9+9+9+9+9+9+9+9+9+9+9+9+9+9+9+9+9+9+9+9+9+9+9+9+9+9+9+97QX/CVfoI&#10;7/8Amz2r3zkMetThvj303UUONrTGrHG7/wC4ck+3MFKsjXMbVOxcBuiL0gMwY821Btw//hGD8Zj2&#10;b/MJ7o+SmTxi1mA+L3QtVjsTkGiRjiOzu98s+1NtzJK4YxNV9cbZ3lD6QGYOfUF1K3vYwdNYz7nc&#10;FbkmXVHjKAqjf6iqr38UZ/2NNFMP9j7+gN7+nT797Mx797979797979797979797979797979797&#10;979797971tP5rP8AIk7Q/mW/KCDvsfKnbHWu3MH1vtXrbaWyK/qvL7nqcPi8FWZvOZGeoy9PvvC0&#10;1TPldybmrp7pSxlIWjjJYpqOpn/Ok/4Td9w/zb/mHTfJcfM/aHUu1du9T7M6l2R15kumM5vCswWG&#10;25Xbh3FlamqzlL2TgKSsqMzu3d2RqQUo4ikDxRMXMes+9hTvPrmr3blxkv4zFSRR0kNJBTtRPMUS&#10;NpJGJkFVGGLyzMf0jiw/Hsu/wl/4TI5T4u/K7ov5E76+Ue2uztvdNb5o+wRsjGdTZLbdbmM/t2kr&#10;K3Z8sWarN9Zunolw+70oa5yaWQvHTMilGYOpWf5e3/CQjL/Dr5q/HL5T9j/MfaXcG1+g+xqDs8de&#10;YjpLLbTyGd3NtWirsjsSeDcFf2PuGlx64HfUeNyUhNHK0kdI0aFHdZE97a9v9Rth81jspU5iKsio&#10;Khan7dKFoWkliVmgIkapkC+OfS36Te1v8fe2n73cvfvY1e/e/e/e/e/e/e/e/e/e/e/e/e/e/e/e&#10;/e6Bf5tX89LpL4Jba3T1L0rmdvdv/Lyqop8bQbZxtRT5rZvT+QqEEa5ztavoqoRrl8dFIZ6bbsTm&#10;vqHVPuvtKeRZX1lv53X/AAo5+PX8t3ae8ukfj9ntr95/OWsx9TicbtHE1VNuDYXRWTqUWJdxd05L&#10;H1ghTOYuGU1FJtaCQ5KqkWP7z7KllSeT3sNd7di4/bcU1FQSRV2cKlFhQiSChY8eStZTYOoNxEPU&#10;eL6Qb+/nVdmdmb+7l7A3d2p2luzM757D35nK3ce7d2Z+pNXlc1mK+TXPUzuFSKGJFCxwwRJHT00C&#10;JFCiRIiL8rbt3t3szvvs7fHc3cm9c92L2j2TuLIbr3vvXc1Wa3M7gzuTl8lTV1MgWOGCGNQsVPTw&#10;JFTUlNHHBBHHDGiL72Vqrq6mvqp62snkqKqpkaWeaU3eR2PJP0AA+gAsABYAAe0N7Dn373G97sv/&#10;AAkp6C+12r8svlDkaXU2Zz2zuh9oVhi0GCPb1Ad/9hQiZrmZK6Tce2iAukRtSm+osNH0JP8AhET8&#10;Z/tNmfNn5i5Wi1NntybE+Nmxq8w6Gpotr409m9o04nbUaiPIy7s2iQqhBG1G2ouXHj97MD0njLQZ&#10;rMOv+clgxsDW5AiX7mqF/wAhjND/AMk+9yP3vqe/ex39+9+9+9+9+9+9+9+9+9+9+9+9+9+9+9+9&#10;16/zFf5kPQX8uTpnJdg9p5ukyvYGYxuQj6l6dx1bB/fHsncUKrDTx09LqaXFbTx1XPG+Vy8yino4&#10;Lqgmqngppqu/5qX82H4z/wAqXoPLdody7hoc12dncTlI+keiMVkKcb87a3VTokFNFS0Wp5sJsnFV&#10;1RE+Zzk6CloKa6xiorJKakqPe0xundeM2rQPVVsivUujCioEYfcVco4AVfqkKMRrkPCj+rWU/Lg7&#10;+7y7D+S/dHZXfXa+X/jfYPae68luzctcieGljqa51SkxeMptTCiwuDxsMNFQ04JWno6eKMcIPfxv&#10;/k18i+0vlx3/ANtfJXuvOf3i7Q7m3pld7btyKRmCjiq8jIsdFh8RSanGP2/t3FQU+Px1KCVpaClh&#10;hU2Qe/eyeZPI1WXyFXkq1/JVVkzzSt9FBbhUQf2Y40AVR+FAHsIPYF+/e4Pv3v3v3v3u6L/hPP8A&#10;9vgviH/5X7/4F/uv3f8Af8Jcf+36/wAGf/Lmf/gPPkF797J78+f+yTO1/wDyRf8A35Wzff05vf1+&#10;vfvet7F+sf778j3737372IG3f85B/wAGj/64+/e/e/ezTdf/AOeg/wCDJ/0T7979797sZ6j+tP8A&#10;66f70vv3v3v3uxbr79EH+sP+iffvfvfvZqMB/mU/1l/3r3737372u/8AdX/Tv/on3737373k9+9+&#10;9+9+9+9+9+9+9+9+9+9+96vtR0R2901/P6+Uvzs3h8UPkf2v0/V9VbI290runprZe2N1Q1++67or&#10;ozYO4MrIc7vPbDQY/D4fEbjxcmi8jVUv4RTr076r43d5dCf8KafmT/Mg318Kflf3V0VW9L9ebX+P&#10;u8ug9gbP3nBkuycj8cPjn1nufMynce/tntTYvBYHB7rw8ui8j1kw5CIRJ72EBxtdQdl5ncc+Fytb&#10;QtRU8WPmoIIZg1S2Ox1NK/7lRDZUjjlQ/wCJ92/f7PrnP+8Cv5gn/omuu/8A7c3u9L/hyvcf/etP&#10;+Z9/6ITqv/7fvv3tZS7sSH/O7f3In/BqGl/+r/fv9n1zn/eBX8wT/wBE113/APbm9+/4cr3H/wB6&#10;0/5n3/ohOq//ALfvv3tmquzsDRXNXQ5yAD6l6KnFvp/StP8AX37/AGfXOf8AeBX8wT/0TXXf/wBu&#10;b37/AIcr3H/3rT/mff8AohOq/wD7fvv3tIZD5GdYYoE5HJ1lIB9fLSxi30/pUn+o9+/2fXOf94Ff&#10;zBP/AETXXf8A9ub37/hyvcf/AHrT/mff+iE6r/8At++/e0NXfNb4640kV++oKUr9RLDa30/pIf6j&#10;2U3u3+Zt83cfiqmH44/yffl5u3OTU7JR5Lu2v6668xWOq2jGmpqcLsTdnZ9XmqeGW94EyFA0qj/O&#10;xk8Em+Qv83v+YbjMLV0/xR/kT/OXe+4qilaOgy3yFyXVfVuFxNa8Q0VdXt/rfe3cFduClp5ib06Z&#10;PGPMo/z0ZPHvaAzH8xH41USFaLf2BMpBAbJ1rUiI1vq0dNBWtIAfxqW/9R71l/nTtD/hRF/MFllx&#10;PdXxu7lwXV6Vorsd0n1ng6HaPWFLPFL5aSfKYz+8+QzO8a2iYAwT5yuyUlM1zB4tTA6iH8xzYv8A&#10;wqa/mfTy4T5BfE7vvbnTseQXI4v499R7dxux+nqOohm81FU5jEf3wyef35kMe4DU9TuLI5aWkfUa&#10;bwB2B97BLcvzz6I3ITHku7tnQ0gbUuPpKisgowQbqXX7ZpJ2W3BkZ7fi3us//hmL+aV/3hN3R/57&#10;MP8A/Xn3UZ/wwP8Azkv+9e3f/wD56MF/9fvfvaQ/2b/4zf8AP5dnf+dVV/8AUnv3/DMX80r/ALwm&#10;7o/89mH/APrz79/wwP8Azkv+9e3f/wD56MF/9fvfvfv9m/8AjN/z+XZ3/nVVf/Unv3/DMX80r/vC&#10;buj/AM9mH/8Arz79/wAMD/zkv+9e3f8A/wCejBf/AF+9+9+/2b/4zf8AP5dnf+dVV/8AUnv3/DMX&#10;80r/ALwm7o/89mH/APrz79/wwP8Azkv+9e3f/wD56MF/9fvfvfv9m/8AjN/z+XZ3/nVVf/Unv3/D&#10;MX80r/vCbuj/AM9mH/8Arz79/wAMD/zkv+9e3f8A/wCejBf/AF+9+9+/2b/4zf8AP5dnf+dVV/8A&#10;Unv3/DMX80r/ALwm7o/89mH/APrz79/wwP8Azkv+9e3f/wD56MF/9fvfvfv9m/8AjN/z+XZ3/nVV&#10;f/Unv3/DMX80r/vCbuj/AM9mH/8Arz79/wAMD/zkv+9e3f8A/wCejBf/AF+9+9+/2b/4zf8AP5dn&#10;f+dVV/8AUnv3/DMX80r/ALwm7o/89mH/APrz79/wwP8Azkv+9e3f/wD56MF/9fvfvfv9m/8AjN/z&#10;+XZ3/nVVf/Unv3/DMX80r/vCbuj/AM9mH/8Arz79/wAMD/zkv+9e3f8A/wCejBf/AF+9+9+/2b/4&#10;zf8AP5dnf+dVV/8AUnv3/DMX80r/ALwm7o/89mH/APrz79/wwP8Azkv+9e3f/wD56MF/9fvfvfv9&#10;m/8AjN/z+XZ3/nVVf/UnvYP/AJDfx6+Q/wDLgzvyI7A+RvwV+XOT3z2TidibO2JJ1311s7cceJ2n&#10;iKzP5reKZGsynYW3pIHz2YkxBWKNXW2O1MblQNoL/hNj8XflL/Kg3J8puzvlZ/Lg+cWY7G7awfW+&#10;xOt5urOqth7riweysHX7m3BvyPK1+Z7R2vLTSblzsuCKQxLItsVqY3Kge9id1v8AOn4k7UkylTle&#10;4ttPU1aU0FMaVp5dEEbSyThmeKIjyyFOB/qPex3/ALPrnP8AvAr+YJ/6Jrrv/wC3N72uf+HK9x/9&#10;60/5n3/ohOq//t++/exV/wCHIfhz/wA/hwv/ACRJ79/s+uc/7wK/mCf+ia67/wDtze/f8OV7j/71&#10;p/zPv/RCdV//AG/ffvfv+HIfhz/z+HC/8kSe/f7PrnP+8Cv5gn/omuu//tze/f8ADle4/wDvWn/M&#10;+/8ARCdV/wD2/ffvfv8AhyH4c/8AP4cL/wAkSe8FT8+twQU1RPF8Af5hdbLDBLLHR03TnWSVNXJH&#10;GzpTU7VndtJSLPOw0oZZYowxGp1W5Eer/mZbnpqWpqIf5ZH80avmgp5poqGk6G6hSqrZIo2dKSme&#10;u+Q1FQpUVLKEQzTQxBmGt1W7D3vo/wAyH4dAEjt/DMQCQoV7sQPoNRVbn/EgeyQ9/wD8zj+Y/Dj6&#10;2g+LX8nn5E5HKy+Rcburv/K7Vw2PoNLuIZa3YHXW5c9U5byx6S0ce5aLxsSA7gXNeHyb/m+fzXoM&#10;Xkcb8Nf5Efynymam8q4nenybzOzMBi8bpkcQTZHrLqvdu5KvN+aLSXij3dj/ABMSBJIACfe09k/5&#10;lfxfCMuG7L2m7m+ibJ188aL/AELU1LTSmS4/AmW3vVw+Znxt/n//AD33VS7k+Sfx8793VjsRUSVO&#10;1ev8VicLt3rPZskkTU7zbb2Tjc3HiqfJS07GKXI1AqcnURWSapkVVA04Pnx8Tf8AhTf/ADLd50e7&#10;Pln8YPkzvTFYOqlqtmdY4XCbf2t1FsKWWFqaSfafXuJ3BHhabLTUrmGbKVQq8xVQgJPVyqqge9g9&#10;nvnP0DuWYS5bvLaMyISYaVKmqipICRa8VOlJoDkGxc3cj6k+yU/8MxfzSv8AvCbuj/z2Yf8A+vPu&#10;vr/hgf8AnJf969u//wDz0YL/AOv3v3tP/wCzf/Gb/n8uzv8Azqqv/qT37/hmL+aV/wB4Td0f+ezD&#10;/wD159+/4YH/AJyX/evbv/8A89GC/wDr97979/s3/wAZv+fy7O/86qr/AOpPfv8AhmL+aV/3hN3R&#10;/wCezD//AF59+/4YH/nJf969u/8A/wA9GC/+v3v3v3+zf/Gb/n8uzv8Azqqv/qT37/hmL+aV/wB4&#10;Td0f+ezD/wD159+/4YH/AJyX/evbv/8A89GC/wDr97979/s3/wAZv+fy7O/86qr/AOpPfv8AhmL+&#10;aV/3hN3R/wCezD//AF59+/4YH/nJf969u/8A/wA9GC/+v3v3v3+zf/Gb/n8uzv8Azqqv/qT37/hm&#10;L+aV/wB4Td0f+ezD/wD159+/4YH/AJyX/evbv/8A89GC/wDr97979/s3/wAZv+fy7O/86qr/AOpP&#10;fv8AhmL+aV/3hN3R/wCezD//AF59+/4YH/nJf969u/8A/wA9GC/+v3v3v3+zf/Gb/n8uzv8Azqqv&#10;/qT37/hmL+aV/wB4Td0f+ezD/wD159+/4YH/AJyX/evbv/8A89GC/wDr97979/s3/wAZv+fy7O/8&#10;6qr/AOpPfv8AhmL+aV/3hN3R/wCezD//AF59+/4YH/nJf969u/8A/wA9GC/+v3v3v3+zf/Gb/n8u&#10;zv8Azqqv/qT37/hmL+aV/wB4Td0f+ezD/wD159+/4YH/AJyX/evbv/8A89GC/wDr97979/s3/wAZ&#10;v+fy7O/86qr/AOpPe0t/I02V3D/Lb+OvZ20u6vgl8z8h3B2l2vJunNZDYXWWy85hItlYLbWHw2y8&#10;K2QyXZuDqJquiyMmZq3tAFUZAKCSpPvcn/4Tn9f97fym/iv2/sj5Bfy3fn5lO9u5e6pd45/Kda9Q&#10;df7i29D19tzaWCwGwNvtlMt2/typnrsflZc9WyWpgiDJhASVJ9+9jH1389fiJtTFVcGQ7i261dWV&#10;pmkamM0kYp44Y46ePU6Rksr+Rvp/a93af7PrnP8AvAr+YJ/6Jrrv/wC3N72FP+HK9x/960/5n3/o&#10;hOq//t++/exA/wCHIfhz/wA/hwv/ACRJ79/s+uc/7wK/mCf+ia67/wDtze/f8OV7j/71p/zPv/RC&#10;dV//AG/ffvfv+HIfhz/z+HC/8kSe/f7PrnP+8Cv5gn/omuu//tze/f8ADle4/wDvWn/M+/8ARCdV&#10;/wD2/ffvfv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/f7PrnP+8Cv5gn/omuu/8A7c3v3/Dle4/+9af8z7/0QnVf/wBv3373&#10;7/hyH4c/8/hwv/JEnv3+z65z/vAr+YJ/6Jrrv/7c3v3/AA5XuP8A71p/zPv/AEQnVf8A9v33737/&#10;AIch+HP/AD+HC/8AJEnsuXaH8zX5WYvGyP0t/KB+cO+MuYD4oO0KnqXqvGpUm4XyVe1N59x1UkCf&#10;U2hVm+np/UCqdxfzefmjh8TK/wAf/wCRZ/MT7Fzhpz4abuKr6S6YxKVRuF8tbsrf3fNZLTxizG1O&#10;jPbT6b6h721Vn8yr4nIn+QdmYCokt9Kyu+yS/wDwaGCvJH+w90KfMzvf/hSd8tKHL7P278Ve1vjR&#10;1flVemn2n0fj4cNujJ490aN6TcPaNZuObelSs6SOlRHjJcPRVUTaJqZxe+tP8+fkj/wrQ+beOzmx&#10;drfC/un4j9O5lZKSp2T8dsXBgN45jFvG0b0W6e5K/ddRv+sWpjlkjqYsRNgsfWQP456SRb397DfP&#10;fzDujc2rwRd17LxFG/Bhx1VWxzOv9JaxqY1BvexCGNSOCPdGEv8AJm/mnTSSTTfCruuaaZ3llllx&#10;+JkklkkYu8kjvmizu7Ekkkkk+9cub+QZ/OYqJZZ5/wCX38g5555HmmmmxeEklmlkYvJLLI+fZ5JJ&#10;HYlmJJJNz797Do/MD4zkknuXZxJNyTVVRJJ+pJ+0+vvh/wAMxfzSv+8Ju6P/AD2Yf/68+8f/AAwP&#10;/OS/717d/wD/AJ6MF/8AX73731/s3/xm/wCfy7O/86qr/wCpPfv+GYv5pX/eE3dH/nsw/wD9effv&#10;+GB/5yX/AHr27/8A/PRgv/r97979/s3/AMZv+fy7O/8AOqq/+pPe5T/Kb3Lvr4EfBvqr49b1+Bvz&#10;iquysZXbz3X2Zk9q9SbCr8HlN3bt3XlclHJQ19V2tjKmuixe2P4bjllkgjZ1ohwBb3vt/wAkzd3Y&#10;/wDLS/l09L/FzsH+Wv8AzFKztrEZLf8AvXt3MbL6Q60yW3cxvje+9c1lopcfk6zurD1eRhw+z/4T&#10;ilmkpomdMeDpAt797HjZX8wL4fbb27RYuo7hwBq0aomq3hErRvPPO73ViqFgkOhL2H6fdkP+z65z&#10;/vAr+YJ/6Jrrv/7c3u2D/hyvcf8A3rT/AJn3/ohOq/8A7fvv3tV/8OQ/Dn/n8OF/5Ik9+/2fXOf9&#10;4FfzBP8A0TXXf/25vfv+HK9x/wDetP8Amff+iE6r/wDt++/e/f8ADkPw5/5/Dhf+SJPfv9n1zn/e&#10;BX8wT/0TXXf/ANub37/hyvcf/etP+Z9/6ITqv/7fvv3v3/DkPw5/5/Dhf+SJPbRnP5gm7Mbj5anF&#10;/wAu3+YjuKuF1gxtD1L1NQu8hjkaN56rMd6UFNBSiRVV2UySqGusb2I9se4f5n29sTjJqvD/AMrD&#10;+adunIC6U+Jx3SPSWOkkkMUrRyVFZnfkdjaSnoxKirI6GWZQ91iexHv3vhJ/Mj+HiKSnbuHlb8Io&#10;Kn6HkmR0AF/9c/4e6r/lX/Mb/nYbwxmS218Qf5VvZHTi1cEtNH2Z2r/AOx950olT0V+A2ZRVuM2T&#10;g8nSyfp/iMm46V1vqguRppl+aH81r/hQhvrEZXaPwX/kx9r9DJW081JF273P/dntbf8ARrNH+3k9&#10;s7Ax9fiOvNuZijl/T/FZd10Ui31U4JGn3tG5n+ZN8dZ0eHB9p7JodQIFZW1lTVTi44aKnWiSnjdT&#10;/qzKp/p71bO4/wCWb/Ol+QnYGb7T7u+NXyU7Q7C3DLryu6t4y0OYyckSySyU+PpDUZwwYvDUHmZK&#10;WhpUho6SK0cMUaAKNNzvn+UV/wAKAflD2duHub5D/Er5a9xdobpm8mZ3pvybHZ3LywrLNLS4yiaq&#10;3EafD4HGedkosdRx09BQw2ip4YowFHvYO1/zP+OmUqpK3I937VrKqU+uaetrJHtc2Rb0lkjW/pVb&#10;Ko4AA9hf/wAMxfzSv+8Ju6P/AD2Yf/68+wd/4YH/AJyX/evbv/8A89GC/wDr9797h/7N/wDGb/n8&#10;uzv/ADqqv/qT37/hmL+aV/3hN3R/57MP/wDXn37/AIYH/nJf969u/wD/AM9GC/8Ar97979/s3/xm&#10;/wCfy7O/86qr/wCpPfv+GYv5pX/eE3dH/nsw/wD9effv+GB/5yX/AHr27/8A/PRgv/r97979/s3/&#10;AMZv+fy7O/8AOqq/+pPdqf8AJM/lk/Pf49/zOvjN2/3V8XOzuuus9of6Zv7y7y3DQ42HD4f+P/H3&#10;tfa+G+8kp8nUTL/ENwZqkpY7IbyzqDYXIue/4T2fyhf5l3xd/m//ABF70+QPw57f6q6i2N/p9/vb&#10;v3dOOxMGCwP95vjD3Vs/A/fS02Xqp0/im5twUVFFpja81QgNhcj3ssPzK+R/Rm/fjb2PtPZ3Zm2t&#10;wbjyv90P4diMfPUPV1f2O/Nr5Kr8KvTxqft6Cjlla5HpQ+9/v39Nv373RVF+sf778j3737372IG3&#10;f85B/wAGj/64+/e/e/ezTdf/AOeg/wCDJ/0T7979797sZ6j+tP8A66f70vv3v3v3uxbr79EH+sP+&#10;iffvfvfvZqMB/mU/1l/3r3737372u/8AdX/Tv/on3737373k9+9+9+9+9+9+9+9+9+9+9+9+9+9+&#10;9+9+9+9+9+9p3Mfpb/Y/72PfvfvfvZdd7fol/wB99TGffvfvfvZBe1QTHMR+B/159+9+9+91qdlA&#10;+Wbg/n8f8svfvfvfvZON0qdb8Hg/0P8AtP8AxX3737372EtVG5c8Ec/kH/H/AA9+9+9+9xfE/wDT&#10;/e/+Ke/e/e/e/eJ/6f73/wAU9+9+9+9+8T/0/wB7/wCKe/e/e/e/eJ/6f73/AMU9+9+9+9+8T/0/&#10;3v8A4p797979794n/p/vf/FPfvfvfvfvE/8AT/e/+Ke/e/e/e/eJ/wCn+9/8U9+9+9+9+8T/ANP9&#10;7/4p797979794n/p/vf/ABT37373737xP/T/AHv/AIp797979794n/p/vf8AxT37373737xP/T/e&#10;/wDinv3v3v3v3if+n+9/8U9+9+9+9+8T/wBP97/4p797979794n/AKf73/xT37373737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+ccb6xwfqPwf6j/AA9+9+9+9iBt1G8kPB4Z&#10;Pwf+bX04/wAPfvfvfvZpuv0bywNY21J+D/tI/p7979797sW6kFjT3/qn+9L7979797sW6+/RB/rD&#10;/iPfvfvfvZqMB/mU/wBZf969+9+9+9rv/dX/AE7/AOiffvfvfveT373737373737373737373737&#10;373737373737372wZYXRx/vvqPfvfvfvZfd5wlo5BYHj+l/9R/gffvfvfvZEu0KItHONJ/5J/wCW&#10;H+0+/e/e/e65excO7SS3Qm5P9k/0h/5t+/e/e/eygbnwTl5LRsf+QT/tH/No+/e/e/ewsqsBLrP7&#10;bfX/AFJ/69n3737373F/gEn/AByb/kn/ALBe/e/e/e/fwCT/AI5N/wAk/wDYL37373737+ASf8cm&#10;/wCSf+wXv3v3v3v38Ak/45N/yT/2C9+9+9+9+/gEn/HJv+Sf+wXv3v3v3v38Ak/45N/yT/2C9+9+&#10;9+9+/gEn/HJv+Sf+wXv3v3v3v38Ak/45N/yT/wBgvfvfvfvfv4BJ/wAcm/5J/wCwXv3v3v3v38Ak&#10;/wCOTf8AJP8A2C9+9+9+9+/gEn/HJv8Akn/sF79797979/AJP+OTf8k/9gvfvfvfvfv4BJ/xyb/k&#10;n/sF79797979/AJP+OTf8k/9gvfvfvfvfv4BJ/xyb/kn/sF79797979/AJP+OTf8k/8AYL373737&#10;37+ASf8AHJv+Sf8AsF79797979/AJP8Ajk3/ACT/ANgvfvfvfvfv4BJ/xyb/AJJ/7Be/e/e/e/fw&#10;CT/jk3/JP/YL37373737+ASf8cm/5J/7Be/e/e/e/fwCT/jk3/JP/YL37373737+ASf8cm/5J/7B&#10;e/e/e/e/fwCT/jk3/JP/AGC9+9+9+9+/gEn/AByb/kn/ALBe/e/e/e/fwCT/AI5N/wAk/wDYL373&#10;73737+ASf8cm/wCSf+wXv3v3v3v38Ak/45N/yT/2C9+9+9+9+/gEn/HJv+Sf+wXv3v3v3v38Ak/4&#10;5N/yT/2C9+9+9+9+/gEn/HJv+Sf+wXv3v3v3v38Ak/45N/yT/wBgvfvfvfvfv4BJ/wAcm/5J/wCw&#10;Xv3v3v3v38Ak/wCOTf8AJP8A2C9+9+9+9+/gEn/HJv8Akn/sF79797979/AJP+OTf8k/9gvfvfvf&#10;vfv4BJ/xyb/kn/sF79797979/AJP+OTf8k/9gvfvfvfvfv4BJ/xyb/kn/sF79797979/AJP+OTf8&#10;k/8AYL37373737+ASf8AHJv+Sf8AsF79797979/AJP8Ajk3/ACT/ANgvfvfvfvfv4BJ/xyb/AJJ/&#10;7Be/e/e/e/fwCT/jk3/JP/YL37373737+ASf8cm/5J/7Be/e/e/e/fwCT/jk3/JP/YL37373737+&#10;ASf8cm/5J/7Be/e/e/e/fwCT/jk3/JP/AGC9+9+9+9+/gEn/AByb/kn/ALBe/e/e/e/fwCT/AI5N&#10;/wAk/wDYL37373737+ASf8cm/wCSf+wXv3v3v3v38Ak/45N/yT/2C9+9+9+9+/gEn/HJv+Sf+wXv&#10;3v3v3v38Ak/45N/yT/2C9+9+9+9+/gEn/HJv+Sf+wXv3v3v3vJHgJdY/ab/kn/Ef82vfvfvfva92&#10;/gXDxftn6p/Z/wCWX/Nv3737372ZzYWGcSQ+g/Vbek/4c/5v+vv3v3v3uwbqnHsngunIKf2Tf8fS&#10;6D+nv3v3v3uwbYVOVjg9LD9N7D/W+vp9+9+9+9mhwC2jS4HIHH9Pp7979797W9v27f7Rb/k33737&#10;373z9+9+9+9+9+9+9+9+9+9+9+9+9+9+9+9+9+9+9+9s2TUMjfW/P0/PPv3v3v3sEd1UpkWT0/j+&#10;n/BP6i3v3v3v3snfYmGMqTWjJv8AWwX/AJs/jR/h7979797IrvjajSPIfCSeb+lf6R/jx/4e/e/e&#10;/eywbg2QzO37B5J/sr/tP/Nr3737372Hk+w2Lm9MT/yCl/8ArUffvfvfveD+4R/5Vm/5IT/rx797&#10;97979/cI/wDKs3/JCf8AXj37373737+4R/5Vm/5IT/rx79797979/cI/8qzf8kJ/149+9+9+9+/u&#10;Ef8AlWb/AJIT/rx79797979/cI/8qzf8kJ/149+9+9+9+/uEf+VZv+SE/wCvHv3v3v3v39wj/wAq&#10;zf8AJCf9ePfvfvfvfv7hH/lWb/khP+vHv3v3v3v39wj/AMqzf8kJ/wBePfvfvfvfv7hH/lWb/khP&#10;+vHv3v3v3v39wj/yrN/yQn/Xj37373737+4R/wCVZv8AkhP+vHv3v3v3v39wj/yrN/yQn/Xj3737&#10;3737+4R/5Vm/5IT/AK8e/e/e/e/f3CP/ACrN/wAkJ/149+9+9+9+/uEf+VZv+SE/68e/e/e/e/f3&#10;CP8AyrN/yQn/AF49+9+9+9+/uEf+VZv+SE/68e/e/e/e/f3CP/Ks3/JCf9ePfvfvfvfv7hH/AJVm&#10;/wCSE/68e/e/e/e/f3CP/Ks3/JCf9ePfvfvfvfv7hH/lWb/khP8Arx79797979/cI/8AKs3/ACQn&#10;/Xj37373737+4R/5Vm/5IT/rx79797979/cI/wDKs3/JCf8AXj37373737+4R/5Vm/5IT/rx7979&#10;7979/cI/8qzf8kJ/149+9+9+9+/uEf8AlWb/AJIT/rx79797979/cI/8qzf8kJ/149+9+9+9+/uE&#10;f+VZv+SE/wCvHv3v3v3v39wj/wAqzf8AJCf9ePfvfvfvfv7hH/lWb/khP+vHv3v3v3v39wj/AMqz&#10;f8kJ/wBePfvfvfvfv7hH/lWb/khP+vHv3v3v3v39wj/yrN/yQn/Xj37373737+4R/wCVZv8AkhP+&#10;vHv3v3v3v39wj/yrN/yQn/Xj37373737+4R/5Vm/5IT/AK8e/e/e/e/f3CP/ACrN/wAkJ/149+9+&#10;9+9+/uEf+VZv+SE/68e/e/e/e/f3CP8AyrN/yQn/AF49+9+9+9+/uEf+VZv+SE/68e/e/e/e/f3C&#10;P/Ks3/JCf9ePfvfvfvfv7hH/AJVm/wCSE/68e/e/e/e/f3CP/Ks3/JCf9ePfvfvfvfv7hH/lWb/k&#10;hP8Arx79797979/cI/8AKs3/ACQn/Xj37373737+4R/5Vm/5IT/rx79797979/cI/wDKs3/JCf8A&#10;Xj37373737+4R/5Vm/5IT/rx79797979/cI/8qzf8kJ/149+9+9+9+/uEf8AlWb/AJIT/rx79797&#10;979/cI/8qzf8kJ/149+9+9+9+/uEf+VZv+SE/wCvHv3v3v3vkmwm1C1M31H9lB+R/wA2R7979797&#10;WOE2Mysn+Tkcr/ZX/m3/AM2/fvfvfvZgdm7PaN4f2W+q/hf8Pp+37979797O11xgDEYf2iLaebKP&#10;wP8AaP6+/e/e/ezt7NojGkY02sF/H1+n+0+/e/e/ezCYaMqiccm30H0/3j3737372r/7H/IP/Ee/&#10;e/e/e+Xv3v3v3v3v3v3v3v3v3v3v3v3v3v3v3v3v3v3v3tuq01K3F+bf7z7979797DbO0JlVgF4N&#10;/oBf+z/h7979797L/u3bf3AkHjuSP6fX9H+Hv3v3v3sse5uvmnZ7Q/Q/6n6X0n+nv3v3v3sFst1b&#10;5CT9v/W50/61vxf3737372kJOpm1X+3/AD/qP9f/AA9+9+9+94/9Ezf8q3/Jg/4p79797979/omb&#10;/lW/5MH/ABT37373737/AETN/wAq3/Jg/wCKe/e/e/e/f6Jm/wCVb/kwf8U9+9+9+9+/0TN/yrf8&#10;mD/inv3v3v3v3+iZv+Vb/kwf8U9+9+9+9+/0TN/yrf8AJg/4p79797979/omb/lW/wCTB/xT3737&#10;3737/RM3/Kt/yYP+Ke/e/e/e/f6Jm/5Vv+TB/wAU9+9+9+9+/wBEzf8AKt/yYP8Ainv3v3v3v3+i&#10;Zv8AlW/5MH/FPfvfvfvfv9Ezf8q3/Jg/4p79797979/omb/lW/5MH/FPfvfvfvfv9Ezf8q3/ACYP&#10;+Ke/e/e/e/f6Jm/5Vv8Akwf8U9+9+9+9+/0TN/yrf8mD/inv3v3v3v3+iZv+Vb/kwf8AFPfvfvfv&#10;fv8ARM3/ACrf8mD/AIp79797979/omb/AJVv+TB/xT37373737/RM3/Kt/yYP+Ke/e/e/e/f6Jm/&#10;5Vv+TB/xT37373737/RM3/Kt/wAmD/inv3v3v3v3+iZv+Vb/AJMH/FPfvfvfvfv9Ezf8q3/Jg/4p&#10;79797979/omb/lW/5MH/ABT37373737/AETN/wAq3/Jg/wCKe/e/e/e/f6Jm/wCVb/kwf8U9+9+9&#10;+9+/0TN/yrf8mD/inv3v3v3v3+iZv+Vb/kwf8U9+9+9+9+/0TN/yrf8AJg/4p79797979/omb/lW&#10;/wCTB/xT37373737/RM3/Kt/yYP+Ke/e/e/e/f6Jm/5Vv+TB/wAU9+9+9+9+/wBEzf8AKt/yYP8A&#10;inv3v3v3v3+iZv8AlW/5MH/FPfvfvfvfv9Ezf8q3/Jg/4p79797979/omb/lW/5MH/FPfvfvfvfv&#10;9Ezf8q3/ACYP+Ke/e/e/e/f6Jm/5Vv8Akwf8U9+9+9+9+/0TN/yrf8mD/inv3v3v3v3+iZv+Vb/k&#10;wf8AFPfvfvfvfv8ARM3/ACrf8mD/AIp79797979/omb/AJVv+TB/xT37373737/RM3/Kt/yYP+Ke&#10;/e/e/e/f6Jm/5Vv+TB/xT37373737/RM3/Kt/wAmD/inv3v3v3v3+iZv+Vb/AJMH/FPfvfvfvfv9&#10;Ezf8q3/Jg/4p79797979/omb/lW/5MH/ABT37373737/AETN/wAq3/Jg/wCKe/e/e/e/f6Jm/wCV&#10;b/kwf8U9+9+9+9+/0TN/yrf8mD/inv3v3v3v3+iZv+Vb/kwf8U9+9+9+9+/0TN/yrf8AJg/4p797&#10;97977HUzXH+Tfkf2B/X/AFvfvfvfvahxvVRRlJp+ARxo/wAU/FvfvfvfvYr7d658TRnwf0/s/wCs&#10;f6c+/e/e/ezH7R2j9v4rx2A0/wBnj8f4e/e/e/ezJbexRhWP0/gD6f63+HHv3v3v3sWMdD41X+vH&#10;H+2+vH9Pfvfvfvb9/Y/5B/4j3737373y9+9+9+9+9+9+9+9+9+9+9+9+9+9+9+9+9+9+9+94Jlvc&#10;f4X4/wBj7979797T1bSCQE6f6345/wAD/re/e/e/e0DlsGswb0c/6w/w/wCKe/e/e/ew3yO0EkLf&#10;sjm/4v8ATj3737372j6rYcbk/si1ufT9f+N+/e/e/e2h+voif8wOD+V/1+fp9ffvfvfvfD/R5H/y&#10;rr/yT/0j79797979/o8j/wCVdf8Akn/pH37373737/R5H/yrr/yT/wBI+/e/e/e/f6PI/wDlXX/k&#10;n/pH37373737/R5H/wAq6/8AJP8A0j79797979/o8j/5V1/5J/6R9+9+9+9+/wBHkf8Ayrr/AMk/&#10;9I+/e/e/e/f6PI/+Vdf+Sf8ApH37373737/R5H/yrr/yT/0j79797979/o8j/wCVdf8Akn/pH373&#10;73737/R5H/yrr/yT/wBI+/e/e/e/f6PI/wDlXX/kn/pH37373737/R5H/wAq6/8AJP8A0j797979&#10;79/o8j/5V1/5J/6R9+9+9+9+/wBHkf8Ayrr/AMk/9I+/e/e/e/f6PI/+Vdf+Sf8ApH37373737/R&#10;5H/yrr/yT/0j79797979/o8j/wCVdf8Akn/pH37373737/R5H/yrr/yT/wBI+/e/e/e/f6PI/wDl&#10;XX/kn/pH37373737/R5H/wAq6/8AJP8A0j79797979/o8j/5V1/5J/6R9+9+9+9+/wBHkf8Ayrr/&#10;AMk/9I+/e/e/e/f6PI/+Vdf+Sf8ApH37373737/R5H/yrr/yT/0j79797979/o8j/wCVdf8Akn/p&#10;H37373737/R5H/yrr/yT/wBI+/e/e/e/f6PI/wDlXX/kn/pH37373737/R5H/wAq6/8AJP8A0j79&#10;797979/o8j/5V1/5J/6R9+9+9+9+/wBHkf8Ayrr/AMk/9I+/e/e/e/f6PI/+Vdf+Sf8ApH373737&#10;37/R5H/yrr/yT/0j79797979/o8j/wCVdf8Akn/pH37373737/R5H/yrr/yT/wBI+/e/e/e/f6PI&#10;/wDlXX/kn/pH37373737/R5H/wAq6/8AJP8A0j79797979/o8j/5V1/5J/6R9+9+9+9+/wBHkf8A&#10;yrr/AMk/9I+/e/e/e/f6PI/+Vdf+Sf8ApH37373737/R5H/yrr/yT/0j79797979/o8j/wCVdf8A&#10;kn/pH37373737/R5H/yrr/yT/wBI+/e/e/e/f6PI/wDlXX/kn/pH37373737/R5H/wAq6/8AJP8A&#10;0j79797979/o8j/5V1/5J/6R9+9+9+9+/wBHkf8Ayrr/AMk/9I+/e/e/e/f6PI/+Vdf+Sf8ApH37&#10;373737/R5H/yrr/yT/0j79797979/o8j/wCVdf8Akn/pH37373737/R5H/yrr/yT/wBI+/e/e/e/&#10;f6PI/wDlXX/kn/pH37373737/R5H/wAq6/8AJP8A0j79797979/o8j/5V1/5J/6R9+9+9+9+/wBH&#10;kf8Ayrr/AMk/9I+/e/e/e+x17H/xwA/1l/40Pfvfvfvc+m2DGhH7H9P7P49P+H+Hv3v3v3tVY/Zi&#10;RFT4f6caf9b6cf4e/e/e/exDxW31hC2jA+n4/wBb/D3737372IePoPEFBFvp+OPoP8P6e/e/e/e1&#10;VBHpAtxfj/Y8f717979797m29Nv8Lf7x797979779+9+9+9+9+9+9+9+9+9+9+9+9+9+9+9+9+9+&#10;9+98WFxx9f8Afce69PkH/Nf/AJdXxbzdbtjur5Y9Y7f3VjJvtcvtPbUue7Q3XhKvzfbtR57bHVWE&#10;3rncFWxvy8NXTwypH62UJ6vdXPyg/nWfyrfhvuHIbP8AkF82On9sbzw9R9nndlbRm3L3FvXbtcKj&#10;7ZqDcu0OmNvdg7k23kIpOXgrqWnmSMiRlEZ1e/e0flt3bWxUjRV+Zo4p1OmSGIyVc0ZvbTJDRx1E&#10;sbX/AAwHHPsp2A/4UU/yks5kYsdP8kc1t7z6Ehrs/wBJ92wY5p5J4YI4JarH7AyX2d/MXaWdYqaO&#10;NGLyLxclG2v+FUf8kHcWVhxdR8sc/tf7jxpBkdy/Hz5C0+KeplqYKeKmmrMX1jlvsdXnMjT1Kw0s&#10;UcbNJKlgD72lz2BsmobQco8d/wBLS0FeFuTYKStM1vr9TYW+p92ZdB/Lr4v/ACloaqv+O/ffVncI&#10;x1OtXlcfsfeOHy+fwlM8kcST57bMdSu4sDFJLMiqaylgDFgBe4926fGf5x/Dz5lY6tyXxZ+S3TPe&#10;y4ulWtzWL6735gs5ubb1JJLFBHU7l2jFVpurbUMs0yKjV9HThmcAXuPfvbtRth80GbGV9HW6Rd1p&#10;545JEUm15IgTLH9f7QH19mK9mp9+95HwEbE+gfU/j/X4+n09+9+9+94/7ux/6hf+Sf8AjXv3v3v3&#10;v393Y/8AUL/yT/xr37373737+7sf+oX/AJJ/4179797979/d2P8A1C/8k/8AGvfvfvfvfv7ux/6h&#10;f+Sf+Ne/e/e/e/f3dj/1C/8AJP8Axr37373737+7sf8AqF/5J/4179797979/d2P/UL/AMk/8a9+&#10;9+9+9+/u7H/qF/5J/wCNe/e/e/e/f3dj/wBQv/JP/Gvfvfvfvfv7ux/6hf8Akn/jXv3v3v3v393Y&#10;/wDUL/yT/wAa9+9+9+9+/u7H/qF/5J/4179797979/d2P/UL/wAk/wDGveuD/M1/4UE/8Nz/ACly&#10;vxq/2Uj/AExfwzZWz94f30/09f6PfP8A3spKiq/h393P9C++PF9h9vp8337eW99CWsdUL+bz/wAK&#10;e/8Ahqn5k5r4k/7JB/p4/g/X+xN9f6QP9mV/0X/cf31oaqt/hf8AdT/QB2J4f4Z9tp8/8Sbzar+O&#10;O1j72G+59w0+28q+MbECrKwQzeb7wQX8wJ0+P7Oa2m311c+z1/ymv5mn/DonTHY/bv8AoT/0G/6P&#10;uz364/u9/pI/0mfxfRtXb25/4z/Fv7hdf/YX/j3g+3+2m/zWvy+rQtj/APJL/m7/APDxfQXa/eX+&#10;y9/7Lp/ow7gk6o/uv/pY/wBLv8c8ey9rbv8A4/8Axv8A0adYfw2/95ft/tftKj/MeTzevQvvb9tK&#10;aDdVFU1i0C0Qp6o03j8wqdREUcuvV4INP+ctax+n192p+7nvfvaq/u7H/qF/5J/4179797979/d2&#10;P/UL/wAk/wDGvfvfvfvfv7ux/wCoX/kn/jXv3v3v3v393Y/9Qv8AyT/xr37373737+7sf+oX/kn/&#10;AI179797979/d2P/AFC/8k/8a9+9+9+9+/u7H/qF/wCSf+Ne/e/e/e/f3dj/ANQv/JP/ABr37373&#10;737+7sf+oX/kn/jXv3v3v3v393Y/9Qv/ACT/AMa9+9+9+9+/u7H/AKhf+Sf+Neyx/I75nfFr4if3&#10;N/2ZXu3ZXTv+kL+8P9y/74VVXTf3j/un/A/7x/w77Wjq9f8ACP7y0Hm1abfdJa9zYoHyt+fnw2+D&#10;f9wv9m2+QnX/AEP/AKUP70/6P/79VldSf3q/uV/d3+9f8L+yoK3yfwP+9uN8+rTb7yO17m3vbXk4&#10;MLhvB/FKylovufJ4PPdfL4fH5dNlN9HlW/8Ar+2H48/PX4efLDc2b2b8cvkDsHt3dG3MEdz5zC7S&#10;rK6prcZgBkKPFHKVK1VDSotKMjkIYrgk65Bx7Tfxc/mV/BD5r7v3DsH4p/J3rPvHeO1Ntnd+4tv7&#10;IrsjVZDEbZXJ0GGbM1aVmNokWjGUylPBcMTrlXj373jxq4HLyvBjK+krZYo/LJHCSzJHqVNZuo41&#10;MB/sfZuvZ4/fvbx/d2P/AFC/8k/8a9+9+9+9+/u7H/qF/wCSf+Ne/e/e/e/f3dj/ANQv/JP/ABr3&#10;7373737+7sf+oX/kn/jXv3v3v3v393Y/9Qv/ACT/AMa9+9+9+9+/u7H/AKhf+Sf+Ne/e/e/e/f3d&#10;j/1C/wDJP/Gvfvfvfvfv7ux/6hf+Sf8AjXv3v3v3v393Y/8AUL/yT/xr37373737+7sf+oX/AJJ/&#10;4179797979/d2P8A1C/8k/8AGvfvfvfvfv7ux/6hf+Sf+Ne/e/e/e/f3dj/1C/8AJP8Axr373737&#10;37+7sf8AqF/5J/4179797979/d2P/UL/AMk/8a9+9+9+9+/u7H/qF/5J/wCNe6Q/5un85L/hq7cX&#10;R2A/2XL/AE7f6ZsLvrMfd/6Xv9GH92/7lV22KL7fwf6L+w/4x/E/7yateul8Phtpk13XXi/ni/z6&#10;/wDhmTdPx221/sqf+zIf6fdv9j5373/Tn/of/un/AKPsjs+g+1+2/wBDvaX8d/i/97NevyUf2/29&#10;tMmu6e9ofd+Sp9qSUMb41a371J3B+5FN4/A0S2t9tPr1eX/C1vbL/KT/AJ1X/DpXYnbmwf8AZaf9&#10;Bf8Aos2Xg93/AMW/0yf6Tf47/Gc4+F/h32P+irr3+F/baPJ5vNUa76dC/q9p/wDkhf8ACgj/AIeT&#10;7T7w60/2Un/Zcv8AQz1/t3fX8a/09f6X/wC8n8f3FJgP4X/Df9C/V/8AB/tPH5fP56ryX0+Nf1e/&#10;e+G0crT7rqKynTGLRfaQRzFvuhU69cmjTp+1g02/rc+71vex7797Xf8Ad2P/AFC/8k/8a9+9+9+9&#10;+/u7H/qF/wCSf+Ne/e/e/e/f3dj/ANQv/JP/ABr37373737+7sf+oX/kn/jXv3v3v3v393Y/9Qv/&#10;ACT/AMa9+9+9+9+/u7H/AKhf+Sf+Ne/e/e/e/f3dj/1C/wDJP/Gvfvfvfvfv7ux/6hf+Sf8AjXv3&#10;v3v3v393Y/8AUL/yT/xr37373737+7sf+oX/AJJ/4179797975Lt+NT+hf8Abf7z9Pr7979797mx&#10;YZFsQnA4+n54/wAPfvfvfvblFjgtjpsLD8f6x9+9+9+9uUdOF08fQfQfX/evfvfvfvcxE+l7i30/&#10;rxb/AA9+9+9+95ffvfvfvfvfvfvfvfvfvfvfvfvfvfvfvfvfvfvfvfveiX/Pb/nk9gb97D3t8Mvh&#10;5vmv2b1PsjJZLaXcXbezMtJSbg7V3LRNJQZ/Z22NwY8x1OI65wdYktJVVFHMJM9OjgSfw8Bav5vX&#10;/CkT/hRd2b2X2j2F8Bfgj2NkthdKdd5bLbI737v2Dm5aHc/dO7ce8mM3PsPZ+58Y0VXhOqdu16TU&#10;VbVUE6y7lqI5FEv8LAWu97Ln2N2JU1FVUYHBVLU9FTu8FfXU7lZayVbrLTwyrYx0sbXVipvKb86P&#10;1a7nxM+Dnyn+cO86rY/xk6h3D2PkMUkE+481FJj8FszaVJUSaIqjdO9dxVmL2xhnmQO8FNJVfe1i&#10;xSCmhmZCvvVj+Ev8uv5l/wAxPf1Z138QujN0dr5PCx01TuvcEMuL23sHZFFVSaIareXYO6a7DbQw&#10;ElRGsklNSS1n8Qr1hkFJTzujKPewuwm3czuKdqfEUMtWyWMsgKxU8Cn6GaolZIYyReyk6msbA+7i&#10;a7/hLh/MwpNuLnKfL/GfJ5NopJDs6h7U3PHuNHSJZFgaqyXW+P2iZZnJRSMqUDA6mVbMb4cj/wAI&#10;3/5udDtRNxU2c+IuYy7QyynYeO7m3hFuuN44VkSnesy/U+L2MZp3YxqVzLRh1JZlWzH3tdN07u1Y&#10;vIJMQ72v4FrJhL9L2u9IsFz/AMHt7sj/AOE5Hwb+UXw++anygx3yX6c3t1NlKfoLHYLEvnMXFW7V&#10;3Scj2Tg6qorNq79wlZktn7lix/8Ad2zjH1dULThmZLAPbH/wlL/l0/Mb4KfzAvmHivlx0N2F0lmK&#10;X4zYvbmEk3FhoMhszeRy3bO3a2qrtmdl7er8vsPdsOL/ALq6ZBi66tFqgMzR6QH97VXVu28vhM9m&#10;EzFBUUTDGpGnkQNDMXqkJaGpjZ6eXR4udLN9fx73K/e+7797HXxJ/T/ev+Ke/e/e/e/eJP6f71/x&#10;T37373737xJ/T/ev+Ke/e/e/e/eJP6f71/xT37373737xJ/T/ev+Ke/e/e/e/eJP6f71/wAU9+9+&#10;9+9+8Sf0/wB6/wCKe/e/e/e/eJP6f71/xT37373737xJ/T/ev+Ke/e/e/e/eJP6f71/xT3737373&#10;7xJ/T/ev+Ke/e/e/e/eJP6f71/xT3Qp/Pe/mgd7/AMtbrbo2s6D2z1zl9zd15zsLB1md7DxebzkW&#10;1qfZ+N2rVwVmExGKz2BparJVL7if1VjT06eJbwyAke9aj/hSP/OH+SP8pTqb451/xo2j1TnN3fIP&#10;cXaO3a/cnaWG3DuODZlLsTE7Lraav29g8LuTbVHWZark3U9mr3qaWPwrqp5ASPfvYb9j7rr9p0mO&#10;bGwUkk2Qkqo2kqkeQQiBIWDRokkQZyZf7VwLfQ+62/8AhPP/ADDvmT84fml8gB8m+89z9jYbDfHq&#10;rzmB2f8Aa4TbGxcDlJOy9h0CV+L2btPF4Pb0WQp8dUSU6VclPJWeGSQNKxkkL1Nf8Jcf5pPz1/mJ&#10;/wAwL5OD5e/IzeHa2AwPxcrtx7a2J9nt7aHXO2szJ231rjI8lhtg7Iw+3drQ5SlxVVLSx1slNLXe&#10;CWQNMxllL+9pTrDcmb3Fn8mMvXy1UceMMkUGmKGnjc1dOupIIUjiDBSRqILWP15PvcP973nv3sc/&#10;En9P96/4p71ef5rn8grt3+Yb8ucx8kNm9/8AW/XeEyexNk7Rj23ubbO58rlYqjatFU0tRWPV4qVa&#10;QwVbTgooGpQOfenX/Oo/4TOd5fzSfnFnflfsL5NdUdWbey/W/Xux49p7v2ju/M5mGq2Zj6ujqq56&#10;3DTJQtT1rVIaNQNSgc+/ewi3l1nW7mzb5SnydLSxvTU8HhmhldwYVYFtSELZr+7CP5Nv8tfe/wDL&#10;I6M7Q6m312XtXs/I7+7Yk7Eo8vtPEZfD0WPon2ftnbQx1TBmHeeWqE+CeXWvo0SAfUH3aH/IV/lL&#10;dh/yg/jl3F0l2P23svuDKdmd2S9qUOc2ThM5gsfjMfJsXaO0hiqunzrvUTVgqNtvNrT0aJVH1B9+&#10;9qfYu0Jtp46roqmrhrHqa01SyQxvGqqYIYtBElyWvGT/ALH3b97vR9+9rbxJ/T/ev+Ke/e/e/e/e&#10;JP6f71/xT37373737xJ/T/ev+Ke/e/e/e/eJP6f71/xT37373737xJ/T/ev+Ke/e/e/e/eJP6f71&#10;/wAU9+9+9+9+8Sf0/wB6/wCKe/e/e/e/eJP6f71/xT37373737xJ/T/ev+Ke/e/e/e/eJP6f71/x&#10;T37373737xJ/T/ev+Ke9Lv8A4V7f909f/Lsv/naPegH/AMLnP+6Xf/l7P/zo/v3sBe71C/3Yt+f4&#10;1/T8fwn2WP8A4Sa/9lmfI/8A8Vjm/wDfqdfeygf8Il/+y+vld/4qBUf+/n6u9+9tPS6hs7lQf+dQ&#10;T/6uU3vfg9/S79+9mQ8Sf0/3r/inv3v3v3v3iT+n+9f8U9+9+9+9+8Sf0/3r/inv3v3v3v3iT+n+&#10;9f8AFPfvfvfvfvEn9P8Aev8Ainv3v3v3v3iT+n+9f8U9+9+9+9+8Sf0/3r/inv3v3v3v3iT+n+9f&#10;8U9+9+9+9+8Sf0/3r/inv3v3v3v3iT+n+9f8U9+9+9+9+8Sf0/3r/inv3v3v3v3iT+n+9f8AFPfv&#10;fvfvfvEn9P8Aev8Ainv3v3v3v3iT+n+9f8U9+9+9+9+8Sf0/3r/inv3v3v3v3iT+n+9f8U90Gfzo&#10;v5PnZH80Tc3QGe2H3Fsjq2Hp3BdhYjJQbuwWezMmZk3nkNp1lNNQthpEWBKJduusgk5YyLb6H3rP&#10;fz/v5E/bH84vd3xk3J1r3v1503B0PtztDCZam3xtvcmelz0u/snsmvo58c+AkjSmjx6bVkWQS3LG&#10;VdP0Pv3sON+bDqd3S42SlrqeiFDHVI4nikk8nnaBlK+O1tPiN7/19sX8mX+TL2Z/LB7M7o33vvuj&#10;YnaFJ2hsTAbSoKDaWA3Bh6jF1GH3BJmZKurkzMjxTQTRPoVU9Qbk8e03/IL/AJBfbv8AJ77d7+7I&#10;7I7+647iou4uuNs7IxuN2Rtnc+CqsNVYLc8uemrq6bPSvDPTzwv41WP1BuTx797xbE2BVbSq6+oq&#10;q+nrFq6eKFFgikjKFJC5ZjJcEEf097CHvaF9+9iZ4k/p/vX/ABT37373737xJ/T/AHr/AIp79797&#10;9794k/p/vX/FPfvfvfvfvEn9P96/4p797979794k/p/vX/FPfvfvfvfvEn9P96/4p797979794k/&#10;p/vX/FPfvfvfvfvEn9P96/4p797979794k/p/vX/ABT37373737xJ/T/AHr/AIp797979794k/p/&#10;vX/FPfvfvfvfvGo+n/Ef8U9+9+9+989I/oP9sPfvfvfvfrD+g/23v3v3v3vv3737373737373737&#10;3737373737373737373737373Xf/ADYPktlPiR/L0+UHdu3K2XHbxxPX52jsSvppTFXY3e/ZuYxf&#10;XG2c5jyrozVe2cnulMoLHhaJmIIBHurP+dd8t8x8H/5XPzD+Q21MhNit+YTrE7H63ydHMYMjiOw+&#10;3s9h+qNobixhWSN2rtoZfeceYUAmyY9mIKqR797S+9Ms+E2xmMjExSeOl8NMymzJUVciUkMi/wC1&#10;QvMH/wCQffystk7P3H2VvjaOwNqUb5bd2/8AdeA2ftvH+S0mT3HurL0mFw9H5XvZ63J18aaj+Wuf&#10;fxh+vNibr7a7E2P1lsqgkze+OzN6bZ2JtLF+QLLl917zzlFt/A0HmkuFkr8vkoo9TfQvc+/eybU8&#10;EtXUQUsCl56qeKCFb8vLNIsca3/qzsB7+tR8H/h91j8F/jX1x8d+r8ZQQ0m1MNSTbw3LBRRUuT7D&#10;7BrKSm/vdv3PzKDUVWSz2SiJjErv9nRRwUkRWCniRftz/wAu74KdQfy5PiX1T8WensRjYKLZWBoq&#10;jfW7qbHw0WX7R7PrqGk/vx2XuedQamty25crCTEs0kn2GOipqGErTUsEae9nX29g6PbuJpMXRooW&#10;CMGeUKFeqqmUeeplP1Z5XHFydKgKOAB7Nr7O7797evfvfvfvfvev5/Po/mZ/I7+W3tT4153480fW&#10;9bV9r7h7OxO6Y+xdsZPctMtNtPG7KrMS+LTGbj27LSTiXO1AkLPIrqV4BF/esV/wpT/m7/K3+U1s&#10;v4lbj+LdD1PkK7uvdHb+E3lF2rs/MbtpUpdk4nr6vwkmHTD7q2rNQ1Am3HUiYu8yyKV9IK39+9hn&#10;2Ru7K7TgxMmLWkZq2WrSYVcLyi0CU7Jo0TRFTeQ3+vuuv4Y/8KT9+1vxk+YHeHzH2515l91dR5np&#10;HanQmxOqcTX7Preyt69sYzuWslweW/jGe3O2PwmDj6xWsr8quoUlGzqsM1S9PDPVf8BP+FaXZWQ+&#10;IXzq+RPzz2p1bnN59H57487L+NPW3S2Fyexch212F3ZiO+66bbucOe3JvBsZt3bsXUCV+SzKaloq&#10;BpESnnq5KSnqPe0tgO2KlsRnMjnoaV5qGTHw42mokeBquorUr28T+SWbRHGKPUz/ANlb8E2BAz+X&#10;D/PZ/mA/Mv8AmY/H3qXsDeGwtsdJdnbs3pj871Tsvrfa1PjExdLsLdW4sRTQ7tz1FnewlqMXXYOE&#10;iZcsnm1SeRCrKqFz/lRf8KQf5nPz3/m6/GHpHs/ffWu0Pj12/vXsDF7j6W6/6n2bS4ePD0XWm9N0&#10;4Olp977kx24+0UqsPktu05E6ZuMT6pBKjKyLH723bU7G3Nnt3Yyhqp6aHH1c1QslFT0kITQtLPLG&#10;BPIslVdGjHOsX5v73Y96702p1xtDc+/997gxe1Nl7MwWU3PurcuaqUo8TgsBhaObIZTKZCpk9MNL&#10;R0cDux5NhYAmw9/Qh7B7A2V1TsXd/ZvZG58Psvr/AGBtvM7v3nu3cFZHQYTbe2dv0E+TzOZylZKd&#10;EFHQUFM8jnk2WwBJAPvZgKiohpYJqmplSGnp43mmlkIVI4o1LO7E/RVUX96Pvzj/AOFS3dm4d7Zr&#10;aPwR2ftjr3rTD5Coosd2z2Tt1d1dg73ipm8aZvGbQybptjZOFrXDtDS11NlK+SHxyStSSNJSx/O4&#10;/mK/8LKPkJujsLcGx/5buxNn9XdSYLKVWPxXdvbO1k3p2h2HDSP4o9w4fY2YkTZ/Xu38g+toKPI0&#10;mZyctOIpZnoZXlo4vey97i7iyEtRJBtyCGmpI2KrXVcXmqqgDjyJA5ENPG34DB2IsTpN1BIer/8A&#10;hS9/NI2NnqPJb0371h3Rho63zV22989R7M2/TVdFJKWloqfJdWY/r/KUbxwsVgmMkpRgrSLNZlav&#10;Dp3/AIVx/wA5HrnctDlt/wDZfT/f+BiyBnyO0+xuj9g7YpK3HyTFpsfTZbpnF9YZigkigYpTztLO&#10;UYK0qzgMr+9p2j7a3jTSK9RU0eQjDXaKpoYIgVJ5UPRLSupA+huf8b+90f8Ale/zS+l/5m/U2T3T&#10;szHz7B7a2F/DaTtzp3K5BMpX7UqcqtT/AAvOYDNJS0Cbo2XnXop1pa0QU88U0Lw1EETiMy/QA/k7&#10;fzlOgP5vnSWX3lsDGVHWfd3Wv8Jou8eh81lI8xk9l1eaWr/g249tZ9KLGR7x6/3HJj6hKOvFNS1E&#10;M8EkFVTwOImm97H3Z+8aDd1E81Oppq2m0LXUDtraAvfRJHJpUTU8mk6WsCCCCB+bQPdw3v3tX+9E&#10;j5if8Kivl3H2Hvbrv48dM9WdJYjaG5s5tWqzW+BW9tdgz5HbmUqcRVVMNTHWbe2Fi6epqKSQtTHF&#10;5Qp6QlWwBZ/m7fO//hYz85Iu0uwerPi10F0z8ecFsbd24tmVmf7EGQ7t7PqMrtTM1eErayCrir9r&#10;9a4elq6mikZ6Q4fMmP0iOtcKWk97Llne4M2KqopcXQUePSCaSBpKnVW1ReJyhYENFTICVPGh/wDg&#10;3uvmi/4UcfzbKXLzZKf5B7WyVHK1KU2/W9G9Kx4inFOIxKsM2O2LQZ5lrdB8vkrZCNZ8Zj9OmsDH&#10;/wDCrX+d5R5yfLVPyg2blqCZqNo9sZD45/H2PB0ophCJkgqMV1xjdyMuQ8Z83lyEhXyN4jFZdPva&#10;YXtTeyuXOThdTb9psdjwgta9ilOsvqtzdj/hb3fj/Kj/AOFIFZ8l+3Nn/Gn5n7O2TsPfHYeSpds9&#10;Z9w9frksPs7P7xyE0dLgdnb02rmslmpcDldz1bimosjR1rUk+Qmhp2o6dZPMuy9/JW/4Vf1/y47x&#10;2L8SPn7sPr3rbsTtLLUW0eo+9usVy2C2JubfmUniott7D3/szcGWz82281vCukWkx+VoMg9DUZSe&#10;ClehpUl+4X3sStl9qtl66DE56np6apqnWGkrqXWkEs7ELFBPDI8hjkmbhXVtJYgaRe/vYh+c3c+7&#10;/jr8Ofkx3vsCLDTb26k6Y35v7asW4aKfI4OTObbwNXkscmWoKasx9RV0DVEC+SNJ4mZbgMPr72mv&#10;5jHfu+fit8Dvlz8kesocDUdhdIdA9ldmbMg3Rj6nK7cl3HtPbVdlsWmbxtHX4uqrsa1VTr5Yo6mB&#10;3S4Dr9ffvYo7hr58XgsvkqYRmoocfVVMIlUtGZIYmdNaqyFluOQCPfzVPn//ADXvlB/Mlw/WWE+Q&#10;2P6roqPqfJboyu1z1ztPMbankqt20uEpMqMq+U3TuNauJYsDB4gixFCWuWuLfJM/mcfzq/mH/Nlw&#10;XUO3vlHi+mcfQdJ5beOZ2ceqtlZ7aVRLWb4o9vUOZGakzO891LWwpDtmm8CxrCUYuSW1AL72U7c2&#10;9MxuyOjjyiUSrRPM8P2kMkRJnEavrLzzahaIWtb2G/wJ/mGd9fy5ext49ofH6j6/rdy752S2ws1H&#10;2Ht7JbjxiYNs7idwl6Klxm4NvSwV/wB/hYR5GldfGWGm5BAT/wAtP+aP8lf5U/a2/O4vjFQdY5Dd&#10;vYvXr9aZ+LtLa2X3Xh026+5MHukvj6PD7n2tPTZL+J7fgHlaaRPEXXRchh73E21ujJbVqp6zGLSt&#10;LUU/20gqonlTx+RJbqEliIbVGObnj3vffyIf5kHyE/mP9S98b2+QdF11RZnrfsXbe1tvL13tvKbb&#10;onxmV20+WqmyMGU3FuKSpqhVLZHV4wE40k8+/pJf8JuP5sHyh/mv9I/JPsL5QY/qvH57qftTamzd&#10;rp1XtPMbTx8mIzW0pM3WNlafMbq3VJV1grEAR0kiVU4Kk8+/ezH9c7rye66HJVGTWkWSkq4oYvtY&#10;niUo8Os6w8spLav9b3Xb/OW/ni/M/wCBfzYznx96QxfSdXsTHddbA3TTzb62Nn89nzk9zUFXU5FZ&#10;Mhjt64KmalWSBfEgpwVF7sfdWP8APv8A+FFPz8/lrfzCNxfGH474b4913W+K6r6y3lTT9j9dbm3L&#10;uY5fd+NravKrLlMV2FtykejWWnXwoKYMgvdm9+9pbfnYee23uCTGY+PHNTLSU0wNTTyyS65lYvdk&#10;qYl08cce7Nf5FX8wzvr+Yz8eO3u0fkDR9f0W5dj9zybBwsfXm3sltzGPg02PtPcQetpcnuDcM09f&#10;9/mph5FlRfGFGm4JNvH/AAnE/mj/ACV/msfFrvLuP5O0HWOP3b1139N1ngI+rdrZfamHfbidd7J3&#10;Sr5CjzG590z1OS/ie4Jx5VmjTxBF0XBY+9q7rrdGS3Viq2sya0qzU+QNNGKWJ4kMYpoJfUryyktq&#10;kPNxx7qM/mt/zwf5jPwF+b/a/wAedq4n4/5DrrGwbX3d1hlty9Z7nqs1ktkbw2/Q5SmFfW03YOOp&#10;q+qwubNdi5Z44IkmloGYKt7Cjv8AnUf8KJP5q/8ALO/mId1fFvZmE+MeT6rxNPs7fHT2b3b1FvCs&#10;z+X6831tfHZmkGSyFJ2hi6TJVm39xHJYeapip4UnmxruEW+ke9ojenYe6dtbhrcXDHjGpUEM9HJN&#10;STmR6eeJXGplqkDGOXUhIAuV93X/AMk/+YVvf+Y18SMt2p2xFtGi7c2P2rujrze2P2Xi63B4P7eH&#10;H4Tcu1snRYnIZTM1VPBWYLcKQM5qZFlqaSYjTYqNg7/hPh/NF7D/AJrHwfzfc/dcGx8d3h113RvH&#10;q3sLGdf4fIbd26aWDGbe3ds3MUGEymZz9bS09ftvdEdM8hq5Vmq6GoK6bFF97EDr/c9RurCPW1og&#10;Wtp62alqFp0aOOwWOaF1R3kYBopQPqblT7sj+QXbuG6A6J7m7z3CEfC9P9W787LyMDtpNZT7J2xk&#10;9xHHwjUjS1WRbHiCGNTrllkVFuzAe7Yvk93lgfjJ8bu/PkZugRybf6J6b7J7cytNI+g19L17s/L7&#10;pbFwDXG8tZlXxYpoIkPkmmlVEu7AH3tVZOujxmOr8jLzHQ0dTVuP9UtPC8pUf1ZtNgPyT70Wunv+&#10;FIn81HuztrrHpzZ+3fjBLuvtbsDZ/XO3EfqneUsQze9NwY/buNedIezGl+3iq8ijSEC4jBP49/OO&#10;6J/4Vifzm/kJ3b1B0NsTavw9m3r3T2dsTqraiSdL79lhG4d/7nxm1cRJUJB26832sNdlUeUqCVjV&#10;j+PfvZdqDtbeWQraOgghw5mraqClivR1BHkqJViQm1ZewZ+f8Pf0AIldY41kk8sioiyS6QnkcKA0&#10;mhfSmtubDge/pwRK6RRpLJ5pVjRZJdAj8rqoDyeNbqmthew4F/fvZl/eop/M/wD+FLydMdhbr6E+&#10;CW2dnb9z+z8hV7e3h35vZKzNbJptwUEppsriutdr46sxi7n/AIRVo8LZmtqjjpKiJxT0tXTmOpfR&#10;v/nDf8K406C7Q3r8aP5b20dh9l7m2JlK7a++/kv2FHXbg69pNz42ZqPNYXqXZ2Kr8Qu8P4HXI9O2&#10;fyFYcVNUwyCloq6lMVZJ72CG8O2hj6qbGbchgqpYGaKfJVGqSmWVTZ0pIUZPN4248jNoJHCsLMaQ&#10;cD/wpF/mx4fPvmMh3ZsXdWOaWlkXaue6R6qp8BGkEDwywJUbX2xtvdBirZHEspbJM4kUCNo0uh13&#10;9tf8Kxf52OC3K+dynyE653pi2mo5V2XuX489L0u2o0pqaSCanSq2ds/ae8TDkJXE0xbLNIsiARNF&#10;Hqjb3sPYu1t6xy+R8hTTJcHwy4+jEQsCCLwwxTWY8n1/X6W97Vn8n/8AnobG/mMZGo6S7b2vgunv&#10;lJjsXVZnGbfwNXkJ9hdsYXGUr1mcyWwDmJq3LYbNYCnieeswlZV1s4oVNVBU1McdUtJuh/yKv+FG&#10;3XP81bKVPx57v2dtvon5k4rD1mexG2NtV2UqOte7Nv4iieu3FlusjnqjIZrAbg2zTQyVFdt2vrch&#10;UrjkNZTVlXFFWrRe9jNsbsWm3Uxx9bDHQ5lEMixRsxpq2NBqkel8hZ45IgLtGzMdPqBIDadgD3s4&#10;+/exL9+9+9+9+9+9+9+9+96Xf/Cvb/unr/5dl/8AO0e9AP8A4XOf90u//L2f/nR/fvYB94f8wx/5&#10;Gv8A5E+yx/8ACTX/ALLM+R//AIrHN/79Tr72UD/hEv8A9l9fK7/xUCo/9/P1d797aOlf+L9lf+1Q&#10;f/cyl97cX80j5H9qfEb4GfIH5GdKR7Rm7K6vxeyMtgIt9Y2vzG15KbJ9n7J27uNMhjcZX4usqp22&#10;vma0UoWoiVazxM50Bgd4X+ch8ru5vg7/AC1/k78q/j7Fseftrp3D9eZvbMPY+JyWd2dLS5fuHrza&#10;u6o8nicRk8PX1lQ+zs9kBRBKqFVrvCzt4wwPvY3bwytZg9t5PK48QGro0p3iFSjPCQ9ZTxS6kRkY&#10;nwyNp5Hqt71Rvh//AMKZPl9v75NdM7O+Sk3x02f0NuDeVJQ9qbrxHX+5MPX7c2iaarlyOajydX2B&#10;lIKGLG+NZZZDTTsIVbTG7WU6VnwV/wCFdfzn7L+XnQWw/lpP8VdifGzc+/qLG9zb0wfWO7cFktqb&#10;HakrZcpuCHMVvZ2YpsdDifEs08ppKllgR9MTvpU+9gxgu285U5eggy38Kgxss4WsnSmmjaKDSxaQ&#10;O1U4UJa5Njx+PYZ/Mv8A4VBfL7sPsPPY/wCHFLtn4/dQ46rqqLa2a3Bs3bPYHau5aSJqmnh3DuM7&#10;wo9wbKwLZCPx1EWLpMbOaF/25K2sF2IR/Pf/AIWH/OjtLtHcuM+BlHtH4w9GYqurcfs3cG5thbQ7&#10;O7o3dQwvVUsG6N2Nvug3R19tpspF4qqHD0WKqGxz3ilyFet2PvcPPdv5yqqpUwKw4yhRmWGSWCKp&#10;rZlFwJZfOstPFqFiEVDp+hZvYvfy9f8AhTt31Sdu7T69+ekOx96dSbwy9Hgsh3HtzbNJsfePWlVk&#10;6uKnpt0Z7F7eWHam5dl41nAr6eDHUWQp6ctUxzztD9pUDl/K6/4WAfJWh7x2T1d/Mqg677A6Q33n&#10;KHbmU762ptGh67351HWZiuhpaPeO5cPtZINlbu6/xDSAZOmpsXj8nTUrPWRVFS1OKGq97nbX7dyQ&#10;roKXcop56Kd1javiiFPPSM7ALNKkVoZqdP7QCKwHqBNtJFP+Zl/wpr37trtLc3TX8vil2NJtPZtf&#10;U4PNfIfdWGXeEu7s9QTy0+Qfq7A1VSm2Y9oUdRGY4crXwZH+LWMtPFDT+KaoGb+br/wrz7K2l3Ju&#10;7oT+V9R9cy7J2Hkqvbu4PlLvPApvubfG5cZUS0uUk6c21WVSbRj2LQ1URigzOTpsp/G7GalhgpRD&#10;PVe9zN29uVMNZNQbYWmMMDGOTKTJ5/PKpIb7OMkQ+BSLB2D6/qABYmvDoj/hTf8AzIuuN4YzJ9wZ&#10;nrn5EbJ+/jbP7V3H19tPr7Lz4l6p5aqDbm6OscLthMNlUpn8VPUVtDlYE0K0tPM2otVp8bv+FfH8&#10;2PqnfeIy/e2f6p+U3X38Sibc2y919YbJ6wzlRhHrHmrKbam8eoNv7PTAZpKSTw0tVkMdmqaPQrS0&#10;s7ay3vaXxvbu66SdHr3pMpT6h5YZaaGlkKarsIpqOOERvbgFlcD8g+9+n4w/Ivrn5a9BdXfIvqit&#10;nrNi9qbYptxYqOsEK5PEVazT4/O7azUVNLUU8Gd2vn6Kqx1ckckka1VNIEd1sx+mL8PvlT1V83Pj&#10;P058qelMhUV/XHc+z6TdOFirxTpl8HWrPUYvcm0twQ0k9VS0+5Nm7mx9ZisjHFLLElbRyBHdNLt7&#10;2ZXEZSlzWNo8rRMWpq2ESx6rB0NyskUgBIEsMqsjAEjUp9lY/mnfP/8A4bb+LFT8hoOs/wDSvla3&#10;fW3uuMDtaXc3908fHmtz4zcOQpczl8qmGztS+Lxke35Gkp4YBLUsyxiWEMZUJp/OY/mb/wDDTXwz&#10;q/lJT9Rf6a81kOyNrdUba2bNu7+5OLiz+8MRujKUeezmaTA7kq3w+Ii2xK0tLT0wmq2ZYlmgDGZP&#10;e2beO5v7qYY5QUn3rtUxUscJm8C+SZJWEjv45DoQRG4AufpcfX3pU9of8KbP5n++cpXVWy9ydPdL&#10;4yZayKgxWxuqMJuBqKKYyLSTzV/akvYM1ZkqONlJfTHTSyLc04U+P38+3uL/AIV6/wA4XsbMZCs6&#10;/wB2dE/H/ETrXQY3Ddc9K7e3Q1BBOZVoamfJdzzdoT1+WoYmUmTRDSSyrqNMEPjHvYAVnbm76l2N&#10;PLQY9DqCpTUUcukG+klq01RZ1H54BP4/HuP1b/wpm/mh7Ey2PrN67v6m7rxdO9OuQw+++pts7e/i&#10;FOjSip0ZDqmPryooq2eOX0yAPFHJGh8LLrSSL03/AMK7f5xXW+bxld2DvrpP5B4emkpVyeC7J6S2&#10;htf+J0sbTCrMeT6Wi6tq8fkKmKYaJVEkEUkUbGB08kcvvfVH23vCmdWqJ6LIILakqaKKLUOb2ai+&#10;1KsQfryAR9PqDun/AMr3+Zp1T/M36OyPY+y8NUbD7E2Hksft3t/qnI5SnzFbs3N5SjmrMNk8ZlYY&#10;KKTN7M3RDR1RxtdJS0kkstFVQvCr07k/QK/k7fzd+lf5vnx2yva/X+Bqutu0+tsti9rd6dLZXM0u&#10;eyGwdwZmhqK/A5fEZqnp8fLuHYO8YKCsOJyUtHQyzTY+sp3gSSlcn3sftn7uot3Y56unjNNVUzrF&#10;XUTuJGp5HUtG6OApkp5gp0MVUkqwtce7K5ZY4Y5JppEihiR5ZZZXWOOOONSzySOxCoiKCSSQAB7t&#10;slligilnnljhghjeWaaV1jiiijUvJLLI5CRxxoCWYkAAXPv3tWE25PAHJJ/HvSc/mPf8KeexMb2X&#10;uXqf+X1itk02yNp5KtwlZ8g95Ydd4ZHfGRoJvt58l1ttqpqI9s4vaAqIpBTVuSgyc2UhKTJDRrxJ&#10;897+a7/wsE7TxPbe7ulP5YOF69pOvNlZbI7er/lBv3ArvrK9iZXGz/a1GW6l2lV1UW0cPsUVUMop&#10;chlqfMT5mnaOojgoUssvvZft1dvVSVc1FthKcU8LtG2UqE87VDqbF6SIkQpBcGzOHLjkBfyQLor/&#10;AIU3fzI+ut7Y/L9wZzrr5DbHbIh87s7cPX20ev8AJPiJaoS1FNtndXWeD21Jh8pBTXipaivpMtCn&#10;DTQTnn3WV8cP+Fe/82TqrsHGZzvXcXVfyk66fKK+5Nh7p6v2N1hlnwc1Ys1VSbQ3n1Ft3aUuBzFP&#10;SXho6rJUOcgj4aemqWuT72msb25uulqFeukpcpT6/wByCWlgpX0FrkQzUkcXjcDgFlkA/IPuxb+Y&#10;R/wpX7Y2Zvvo/L/BCfqPP9Q9m/HLafY25aDtLY+YzW+tldo1/YHZ+2t07Gz7Ybe2GocfW7fxu1sc&#10;HhjWojdpTPFPLBNE3u1P+aF/wrb7r2D2P8ds5/LbqOj9zdGdvfFTZXa27cZ3L13ntwdj9fdx5Ls7&#10;uDaW8uudztgOwsDjcZkNsYnZuLD08a1UUjzGpgqZqeohb372qdz9s1tPU459uGhloazFQ1cq1lPJ&#10;JU09Y1VWQzU0vjqY1RokhW45HNwSCPd8v8lz5n95fPT4YR/IHv8ApNjUW8ch2tvvauMi6/w1fgcI&#10;22ds0+Ap6OSfH5HNZ6pTJHK1FaHbz6WjEZCj87J/8gD5+/Iv+ZV8A4vk98m6HrnH77yfdPZGy8PD&#10;1hgMltrb77Q2jS7ZpqCWpxeV3BuWrTLHNVOQWR/udLxLEQi8k+9iRsHP5HcmAGTya0yztW1MKClj&#10;eOPwwiMKSrySnXrLX5+lvZIP59H8175Qfy2t2/GvCfHnH9WVtH2zt3szKbpPY208xuWaOp2jktl0&#10;mKGKfF7p24tJE0Wfn8odZS5C2K2N68f+FKf86v5h/wApne3xL298XMX0zkKDuza3b2Z3k3auys9u&#10;2oiq9j5br+iwowsmG3ntVaGFodzVPnWRZjIwQgrpIPvaf7I3pl9pzYmPFpRMtbFWPN93DJKQYGp1&#10;TRoni0i0pv8AX37+Qv8AzXvlB/Ml3b8lMJ8hsf1ZRUfU23es8ptY9c7TzG2ppKnd2S3pSZUZV8pu&#10;nca1cSxYCDxBFiKEtctcW9/wms/nV/MP+bNvb5abe+UeL6Zx9B0ntbqHM7NbqrZWe2lUS1e+Mt2B&#10;RZoZqTM7z3UtdCsO2abwLGsJjYuSW1AD3v3W+9MvuybLR5RKJVooqN4ftIZIiTO1Qr69c8uoWiFv&#10;p7PZ/OZ+ZncfwN+FOW+QfRkezJ984vsnYO2BT77wNduLAz4fc9TkKPII1Dj83gKmOrRo43jlE5C6&#10;CCp1XFj38/P5898/y2P5fWb+UHxyh2DU9i4btnrPaApeydtZHdO2qnBbvq8pQZSNsdi9w7Zq4q6N&#10;44pIphUlV0FSjarr72ot+Z6v23t+TKY4U5qEq6aG1TG0sRSZmVvSkkTBhxY396+fwF/4Uw907w7c&#10;3pJ85T1Bt7ozaHTO+t6vP1lsXMYjeuV3nhKjAx7U21glzG+ctS5XIbnqq6Shp6XREpqZ45JZoYIp&#10;pF1gP5Z3/Cuf5Ab67w7Al/mMHova/wAc9jdB9j9gvUdQdc57B9g5nf8At6q21FsvaO3EzvY+bo81&#10;lN31mQlxtLR6IFaqqYppqinpoZ5V97DLbXbVfUV1R/eL7CHHQUFTUXo6eRKh6iNohDDGJKl1d5ix&#10;ULxyQSQAT7Ih8h/+FOP8xXsvemWr+jMrsH437AWtlXbe3MLsLaHY25VxSzxPT/3p3P2Zg9z0OVy8&#10;kcbLLJQY3GU4WQhYQyrJ7rc+Uv8Awr7/AJqXbfYGayXxzzPWfxP6zTITLtPam3utdi9rbtXDLUQy&#10;Uv8AfPeHbu3N343M5ySKJkmlxuJw9KElISAOqy+/e03lO3d01dQ7Y56bE02o+KKOmgq5tFwR5pqu&#10;OZXksOSqIOfp+fZ8v5ZH/Cl7t/dXdmyukvnlQ7HzGzOx89jNp4XvDaeBp9l5nZO5c7WQ47DVO/MP&#10;Q1CbUyWy6nITxQ1NVS02OmxaO1TIaiJGRbJ/5Qn/AArj713p8g+vvj1/Mnx3Xee2D2tuTEbJ2/8A&#10;InZW26br/P8AXu7dx18GLwNZ2TgsdVJsrLdf1WTqIYKutoqTFVGHjkerlNVCjRp72pNo9tV0+Qp8&#10;fuRaZ4KuVII8jBGKeSnmkYJGamNW8D05YgFlCFL3Nx73ZPf0I/fvZgPdOf8ANy/m89cfyw9h7dx9&#10;Ntyn7Q+Q3ZVJWVfXXWUmSfGYrHYOklko6rf2/MhTJLW0W1qbIxmnpqeBRVZWrjkhieKOKoqaehv+&#10;eH/PN6o/k+9bbVxdJtWl7i+UnbdDX13VfUMuWfEYXFbcoZpaCs7M7KydJHPkMfs2kykbUtHS0yrW&#10;5utilggkgjgqqul97Qu998Um0KaJREKzKVasaWj16EWNSVapqWALLCrcAD1OwIFgCRp2bj/4Un/z&#10;XM3ugbgxnbXXGz8SKipmOx9udK9eVW12jnEYipDV7tw+6d6/b0eg+MjMCU6z5Hf06dD/AHV/wrR/&#10;nU7h3iNz4ju7qnYmEFVVVB672r8ferKzZzRVAiENCa7e+C3l2D9rQmMmIjOic+RvJJJ6dPvYFS9s&#10;bzkm8qVtJAlyftosfSmGxtZdU6TVFltx+5f+t/dwHRn/AApm3h2P8NfkhJvfaXW+zPmv0/11jt29&#10;WzLS5eTq3uinTdO3sDuGePbNRlRk8Tu3bGIysmSqsXFkpIq+limqaY08VPNDFer8c/8AhXbvrtb4&#10;E/K+bsPY/U+wf5g3RXVeL3v01OlHnJem+/6VN5bW21uioh2jU5oZfCb42fgs1Llq3DQ5aSHJUcNR&#10;V0jU0FNPBD72ucd23PV4HKmogpINwUNKs9HxJ9nkB5oopSIS+tJ4UfWyByGAJFgCAzfyof59vzj+&#10;avz86D+M3b+L6Lo+uuym7QO4qjZewdwYXcqDZnTHYvYOKXHZPI74zdHTLLnNqUyT6qWQvTNIqlGZ&#10;XVh/kq/8KWv5in8wP+Zp8aPiJ3phvjjQdV9tN3Ed1VXX/We59v7tQbA6B7U7PwqYrL5XsXcNDSLN&#10;uLZdIlTro5S9K0qIUdlkT3vHsvsrcO4Ny43EV0eNWlq/vPKaemmjmH29BVVSaHepkUXkhF+Dxf3u&#10;ce9+3372PXv3v3v3v3v3v3v3v3v3v3v3v3v3v3v3v3v3v3v3v3v3v3v3v3v3v3v3v3v3v3v3v3v3&#10;v3v3v3v3v3v3v3vXM/4VE19XR/yy6OnppmihynyR6poK9AqEVNJHgt/5NIWLKzKq1+OgkupBvGBe&#10;xIOqh/wsZyVdQ/yiMfS0lQ0MGZ+WPS+NycarGwq6GLbfZ2Yjp3LozIq5LFU8t1KteIC+kkH3sLO4&#10;GZdoqAbB8rRKw/qojqXt/wAlID/sPemX/J+wON3H/M9+D+PysC1FLT/IHZWeijZInC5La1RNufDT&#10;2mjlQNS5jEQSAgBlKXUqwDDQX/kVbbxO6/5wX8u7F5qnWqo6X5O9f7khjZIZAuW2bVT7vwNQFnim&#10;QNSZ3BU0oYAOpQFGVwrD3sBdjRJLu/byuLgZOCUDj9cJM0Z5B+kkYPv6s/v7S/v3s5vv3v3v3v3v&#10;3v3v3v3vTw/4Vz/8y6+D/wD4evef/ui6y96If/C4v/mVf8u3/wASB8jv/ec6g9+9gX3d/wABdvf9&#10;RGR/610nvWA/lpfBzdH8w75Y7H+NmE3BLtHbeRp8jvbszdscIrH2v17tGNGzOVo8c7CGtzlZUZKD&#10;F40SAxJXZKJpbQCUjT0/lIfy6t4/zSvmx118S9vbnm2PtPK0uV7B7d3xFTivk2b1dseKNs/mqDFu&#10;wgr9xV9VlqbD4kSAwpkstC02mnEzD3sINpbdm3RmqfExymCFg9RWTgajDSwW8jqv0aRi4RL8anF+&#10;L+/oSfGX+SD/AC5fiXv3rXtzqXp7ckfcXVlVVV23e0Nx9sdnZrO1NdXYbJ4CuqsvtwbppOt6l6vF&#10;5eeNliwcESFgyKjAH39Q34h/8J3/AOVP8I+yupe8OkeiN1xd8dNVdZkdq9xbr7s7g3BuSryOSwGY&#10;2zkq3ObUG86HqerkrcNnaiJkg25TQoWDxojqD797M9iOvdq4SppK6hoJRX0ZZoqyWtrJJCzxvEzP&#10;F51pCWSQjiMD3Vl/wqp+WOa63+OfTPxR2nlp8fU/Ibc+Y3f2OtG8kc1T111ZLhZsXt+uYMq/w/ce&#10;+c3SVllBZ2wJViqMVkpp/wCFn/zY3B1R8VOgvhXsnN1GMq/lHvDO757WWgkkinq+q+mptv1GG2vk&#10;WDKv8L3X2NuGhrgEDM77aKMVjZll97RvcuakpMVQYWBypyk0k9VpPJpaIxlIm/2mWokVv+nf+3rd&#10;/wCEvvwW6u777W7q+T/cO0cLvjHdBf3P2x1dt3cuPpsxt9OxN3R5rKZPd9Xia2GWhrMps3CYenTH&#10;+dZUhqMoalFWopqeVKnP+Ed/8uLpz5L90/IH5hd77H2/2LivjN/cTaHTm1d24ukz22I+098xbgzG&#10;X31W4TIQTY6vzGwtvYGlTF/cJNHT1WYNWiJVUlNNH72lOn9u0eSrchmK6COoXG+CGjimQSRCqnEj&#10;vOUYFWenjQaL3AL3+oBGxd/Pf+GXV3yX/l8d875yuzsEe2Pjv17nO5utt/w4ymi3RgKHrqjk3LvL&#10;bqZenhXIVG2Nx7LoK+CfHySNRGpFPVGPzUsEibVX/Ckn4C9OfLn+V98k+xc1sPbbd2fFjq/cXfnU&#10;3Z0OHpId4bZx3VdDLu3f21Y85TQJk6rZ+6+v8Zk6epxcsrY81gpa0xfcUVPJH72KfY+Bo8vtjJVE&#10;kEf3uLpZa+kqtAE0S0qmaoiEgGowzU6sChOnVZrXUEaVX8hv5GZn47fzO/jk9LlJqLbPde4G+Pu9&#10;sckvjp87j+0/Fh9p0VSCwVvsezI8HWx/Vi9KFH6jf593/CbH5VZ74sfzgPinJR5mox+0PkFuh/jB&#10;2Fio5vFTbkxfc3hwWyqCrBYI38O7di25kI+Cxkowg/Wb+9gD1vlXxe78VZysOQlOMqEvYSLWWSBT&#10;/wAFrBG3+w9/UA9/Ya9+9m991X/Hv+TR8A+gN7b27TXpLbfbPau+9/bu7Ar989yYvGb8m29W7p3N&#10;k9yRYnY+3MtRS7U2hjtvNkzTUdRS0Qyjwxr9xVzNyKZvi9/IP/lmfGTsPsLuZPj1tPu3ujsjszfH&#10;Z2S7G76w+H7Kn2vkN5buy+7IML11tTN0E2yti4vaz5c0lDVUWPXMvTxL91XVDjUPe0djNh7axlRU&#10;Vox0NbW1NVPVNU16JUmJppnmCU8TqYIEi12Uquu31Y+x8+VPxF+GPyP6vzvS/f2wOp48PuHC19Ph&#10;8hNQ7S21vPZ9TVwmmpt1bCzr08GT2/msZUwI8U8B8UjQ+KdJYTJExl/md8HPgL8sOndydA/JrrHp&#10;SPBbo2/kqXBZSfHbI2lv7YtZXQGkpN59abkkpafL7X3BiKunjkhqKYmCVoBDURz05khf3tzzOEwW&#10;Wo5KDJ0tH45Y2CMVhingLCwmppSA8UiEcEcG1jcXHv5RG4sdmOpO0M7icTnVbP8AWW/cnjsbufDM&#10;0KtmNmbhnpqPO4p2LPEprcatRASSV9Pv4qe6sVneke4dx4TC7kVtzdRdlZjFYnd+Ad4EbO7B3RUU&#10;lBuTCyMXkhU5DEpVUzEkqNJ+vv3sl0qSUNZIiSfu0dS6JNHx+5TykLIh/HqS49/Xy24u2u+ej9sy&#10;dgbS27uravbfWW3shuzZW6sLjdw7XzWK3ltuhyGTwObwGXgr8VlsVURV7RS09RHLFIl1YMPf3Qdq&#10;LtH5J/HfaMvZ2yNq7z2X3f1FtfJ716+3nt/E7p2duDDb92nj8nl9t7h21nKfJ4bN4WqhyTwzUtTH&#10;PBLHdWDA+/ezxReHJY+I1MEU0FbSRtNTzRpLDIlRErPFJHIGR0IaxBuCPem1/wAKivjL8bvj9sL4&#10;d1nQ3x86Q6Sq9z7u7lpty1XUXVGw+tqncNNi8N13LjKfOT7NwGFly0GOlrZmgSoMiwtM5QAu19Cj&#10;/hYz8Q/id8YutvgfXfGv4wfHf49V28N8d+Um7azo7pXrbqaq3RS4bA9WTYim3FUbC21gJs3T4qbI&#10;1D0yVJlWBp5CgUu1/ewI7gxGJxlNgmxuMx2PaaevErUNFTUhlCR0pQSGCKMuFLG172v7KR/wmO6J&#10;6Q78+WXfu3O9em+qu6dvYb47S5vEYHtnrzaPY2GxWZHZWxqAZfG4veGIzNDQ5QUNXLD9xFGsvild&#10;NWliCSD/AISCfG/48fJf5tfJnanyO6F6X+QG1sD8WJ9w4PbXdvV2x+1sBhc+O2uuMaM5icNvvBZ7&#10;HY7MDHV09P8AcwxpN4ZnTVpdgfe2PqLG4/JZrJxZGgoshFHizIkdbSwVUaSfd0660SdJFV9LEXAv&#10;Y+99rqToDojoHHZfD9EdKdSdKYncFbBks9i+pOt9ndb47N5GmgNLTV+XotnYbDU2SraemPjSWZXk&#10;SP0ggce/padIfGT42/GXFZzBfG74+dH/AB8wm58hT5bcuG6Q6n2H1Ritw5WjpjR0mTzmP2HgMBSZ&#10;bIUtITFHNUJJIkfpBC8e/ezJ0WMxuMR48bj6HHpKweRKKkgpEkcDSGdYI4w7AcXPNvfz3f8AhTV/&#10;29J3V/4hbp7/AN1GR9/L0/4V5f8Ab5Len/iv/RP/ALo8p797LF25/wAfjN/2r6H/AKEf3et/wk1/&#10;7Iy+R/8A4s7P/wC+q6897H3/AAiY/wCyBPld/wCLgVP/AL5fq3372I3Sv/Fgyv8A2uG/9wqT2XH/&#10;AIVo/G8TY74tfLnE0C+WiqNw/HjfeREbNK9LWLX9i9XQF0jtHT0lTBuwsXaxkqowouWuVH/hbh8T&#10;xPivhr84sJjF82Pqt0fFrsjKiN3mko65Ml2r05TF44tMVLQ1VPvYuZHsZKyMIAS1/e2ruvFXTDZt&#10;F5VpcXUv+SraqqjH04CkT/7Fh7L9/wAJOe//AO7XyH+SPxsyVckVB2t1jguz9uQVMllbc/VOdbDZ&#10;GhxqFrGty22+wpamYBSXgxAJI8diWL/hE78m/wC6Pyl+WPxLy2QjhxvdPT+3O4dq09XNpV94dK7j&#10;fA5TG4mMuAchm9p9ozVc6hSXp8EGJAisfe2zpbJ+LKZbEu1lraOKsiBP+7qKTxuqC/6niqrn/CP/&#10;AA93X/8AClnv/wD0O/y0Nz7DoK5KbcHyM7I2N1PSxxyaa9dvY+sn7I3ZVwIGBNFLj9jx42qYhlCZ&#10;QJwXUjYO/wCFbvyb/wBA/wDKO3f1tjMhHSbn+VfbHXPSlHFFNoySbXxdfUds72rqeMOrHHzYzrqL&#10;EVjlWUR5hUIDSKw97EDtnJ/YbSmpla0uVq6aiWx9QiVjVzsBf9JSm0H/AIP/AI+9Y7/hNN8bD3d/&#10;MdwnZWVxrVe0vjLsLc3adXNNGr49t55eAbD2Fj5jfWtfFWbjqsxSEWAkwpJPGltQT/hJF8Sz8h/5&#10;rm3u281iWrtkfEPrXd/ctbPPEkmLff2dpx1t1pi6gk+RMlBX7src9REWAl2+WJ9Ol/ewi6lxP8Q3&#10;VHVumqDEU01YSRdTUSD7amQ/7UDK0i/4x+9v/wDnm/K/P/EP+XD3TvPZOXqMD2L2RLhej9gZmjle&#10;mrcTmOx5Kqn3BlsbVxOlTQ5jEde43NVVBURES09dDDIpBW43qP8AhRl81dzfBr+VF8gN/de5yq21&#10;2r2zNt/47dY5+hnkpMhhM72tLWU2581ia6CSKrxuewfV2J3BW42qgYTUuRp4JVKlNQ97HLsTNS4P&#10;auQqKeQxVdUY8dSyKSGSSrJErowIKyR0qSMpHIYA+9HX+Rd8NNj/ADb/AJguw+v+08Km5uq+t9qb&#10;m7s7C2vOrNQ7mxGzKnC4nB4HLgemTA5LfO6cTHXwsCtVRGWnNvLcfOu/4TkfAfrv+YX/ADP+tese&#10;5cBHu7pjqjZe7/kH2js6pRnx278HsGqwGD27trOAemXbeW7G3lhI8nA4KVuPM1KbebUPey8ddYGn&#10;3BuempqyMTUdJBNkKqE/pmSAxxxxP/WNqmZNQ/tLcfn39GL5HfDzoL5PfHvcvxr7E662hJ15ldrV&#10;+3tr0lJtnDwjrWvkx01Fg9z9f08NNTxbYzm1qh0no3o/BpMfjN4mdG+qx8rfgj8Z/mD8Xd2/ErtP&#10;qvYsnVua2bk9r7OoaHaGBgHUuTlxVRj9ubw6xpoKSmg2huLZtTJHU0ElD9sFMXia8Luje9mnyuDx&#10;uXxc2JqqWA0rwtFCqxRj7RtBWOamAAEMkJN1K2+lvp7+U/1J2T2B8OPlDsvsrblS9F2F8eO36TJ6&#10;KSpMMNZkti7kalzmDnlVXE2Iz1PR1FBVRsrRz0lRIjqysQfi4dIds9n/AAN+YnX/AG3tSqkx/aPx&#10;b70ocwI6KraCCvy3XG7Go9xbdqZ1V1nwe5aWgqsbWxOrxVFDVSxurI7KfeyZUNXVYHMU9XEStVi6&#10;5XspsGeml0yRk/mOUKVYfQqSPf159t5/Gbs27gN04Wb7nD7lwuLz+JqPR+/jMzQwZGgm/beSP92l&#10;qUb0sw54JHPv7mm09zYjeu1ttby2/Ufd4Hdu38NubCVXoP3OIz2Opsrjai8Uksf71HVo3pZl54JH&#10;Pv3s8EUiTRRzRm8csaSIf6o6hlPF/qD7evag9+95Pfvfvfvfvel3/wAK9v8Aunr/AOXZf/O0e9AP&#10;/hc5/wB0u/8Ay9n/AOdH9+9gH3h/zDH/AJGv/kT7LH/wk1/7LM+R/wD4rHN/79Tr72UD/hEv/wBl&#10;9fK7/wAVAqP/AH8/V3v3to6V/wCL9lf+1Qf/AHMpfezn/PZ/7dNfMv8A8MrZf/v2+vve37/wpC/7&#10;clfPf/xH/X3/AL+/q/372LvY3/HlZ7/qHp//AHNpffzRvjx05mvkP310v0Nt2qSgzfcnaWxOssdk&#10;pYHqafEz723NjdvfxirgjZHkosPHXtUzgEftRNyPr7+R78W+htwfKX5K9A/GvatZHjNw999ydb9Q&#10;4rLz00lXS4Sp7C3didrfx6tp4mSSXH4KPJtWVADL+xCxuPr797KZi6CTKZLH42JtElfWU1IrkEiM&#10;1EyReRgOSsYa5/wHv6UFH/If/ljUfQE3Qy/G3a1RLUbTkwEvcdYJ6nu7+PSUSxnfcPYMspyVJn1y&#10;qCuWlh8eGV704ovsmamP1paH/hNr/KBoPjJUfGxfibs2qmqtky7am75rvuaz5D/3lloEibsin7Pm&#10;mbLUO5kzUYyK0UAiwKSXpRjxj2akPvZsF642guMON/hMJvD4jXNc5HyFbfciqPrWXWNVhaO/GnTx&#10;7+ZNvnalZsTe28Nj5GaKoyGzd07g2pX1EAtDPWbdy1XiKqaEantFLPRsy8ng/U+/kKdi7Lr+t+wd&#10;99d5WeGqymwt5bn2XkqmnFqeor9rZuuwdZPANT2hlqKFmX1H0kcn372UapgamqJ6ZyC1PNLAxH0L&#10;RO0ZI/wJX3vzfyXf5Lfw8ofhN1F3n8j+jdld4dw/IbZ2M7Qqans3FjdGA2lsXdyx5rr7A7V21kmf&#10;BULz7Slo6+rrzTNXzVVbLF5zTJFGv0wv5AP/AAn++COO/l79G/I35XfHTr/5E97fKPYeI7iq6vt7&#10;DjeW2tk9cb4SLcHV+2tl7SyzSbcx0lTsiagyVdkjSNk56zITQ/cGkjgiX3syuwdg4JNv0ORyuOp8&#10;jXZSnSsZqxPPFDTT2kpYoYXvEpMBVma2osxF7WHvVt/nkfDnrP4SfzAd99YdM4ttu9Wbv2fs7tfZ&#10;u1PvKivi2lS7uiyFBmtv0VVWTT1jYql3TgK+Sijldnp6OWKHU4jDtpuf8KLPgb1F/L0/mddj9P8A&#10;QeGba3TW+di7D7r2Dsr76qycOyKPe8GTxuf2xj62vnqa58LR7y2xkpcfFM7yUtBNDBqcRB297B3s&#10;TA0m3tzVFJQJ4qOeCCtp4NRYQCfWkkSliW0CaJioP0Ugfj3tP/8ACVTfmV3H/L87P2bkppqin66+&#10;Tu8aHAF2Bho8FuXYPW25GxsC3LDRuOsyVSx+hNXx9D73M/8AhF92Rmd1/wAsLuDYeWqKiqpeq/mB&#10;v3G7ZMjKYKDbe7es+pt2NiaZLl18e66/LVbk8Fq3jkH372MnTVS8u2KuBySKXMVCRX+ixy01JNoH&#10;/T1nP/IXu6/5tfC/q7559M0vQvcuR3PRdeNv7Z++M7TbRrqfFZfOps6qqK2Db5ytRS1j43H5WaYJ&#10;UywIKkQhhC8UjLKmwb/MK+APTf8AMp6DovjV35lN4Y/q1+y9idi7kpNj5Kkwuc3GmxK2qyFNths1&#10;U0WQkxOLzNROsdXPTxrWCnDLBJDKyzR+9r/cGAo9yUAxte0y0pqYKiQQMEeTwMWEWsqxRHJ5I5t9&#10;CDz7dej/AIPfD/427dptr9H/ABu6f6+xtPTpTS1WL2ThqzcmUSNQiy7i3jmafJbu3PWaFAM+Rrqq&#10;cgAFyAPb18dv5dnwV+Jm1aTZ3x3+J3RXV+JpaWOkmrcN17ga/dmZjiUIk26t+Z6ly2+d4V2hQpqc&#10;rkayoZVALkAe/e8mO29g8TEIcdiqGlQAKWSnjMrgfmWdw08zf4uzH3rF/wDCmP4b/FgfH/aHy66X&#10;wfV20+3tu9nYPZnYr9dttrFf6QNmbwx2ZWnym48RgJoYMruTbe48dRpBXmA1b0dZNHPI8cUAi1Af&#10;+FdXwL+Gi/GPYvzk6A2705snvPa3cG3Ng9qv1a20sJ/pP2BvvE59KXM7rwW2p4KbNbs2nuvFUEdP&#10;kjTtWvQV08VRLJFBTLB72EXbeBw/8MgzlBFRwV0VZHT1RpfEn3VPOslnlSMgSTRSqtmtq0sQSQBa&#10;vj/hK52PktsfzBewuvxXtHguzvjjvCOqxjNKIazcGzd3bIz+ErlSNWRqvHYl8rGhcqoiqpbHUVBq&#10;+/4Rj9r5baH8z7tHrFcm0O3O4PijvuKsw7PMIK/c+wt8debl29kVSJGjauxWDfNRxmQqghrJrHUV&#10;B97S/TdU8O5qql1Wjq8VPdObNLTz08kbcf2kjLgf4E+9qX+e38h8t8b/AOWJ8i9w7Zyc+I3h2Njs&#10;F0ntiuppmpqmGTtDMU2C3VJSVMbJUU1bB15/GZYJYiJY540ZSttS7nX/AApE+Uub+J/8n/5U7o2j&#10;l6jB767Vxe2/j3s/I0k7UtXBL3FnqTbe9JaKridKmjyFN1Z/H5qaaEiaKpjR1Klda+9jL2NlHxW0&#10;MrLC5SeqSPHwsDYg1kixTFSOVYUvkII5BHv513wL+NDfMT5jfHn41vVVdBi+1OxsVid05DHSQxZP&#10;H7GxMNVubf8AkMW9THNTrlaHZOEyEtL5EdDUIgZSLj38rr+Wr8Rn+eHzx+LfxKesrsbh+5+1sNhN&#10;5ZPFS08OXxfXOEgrN3dm5TDSVcU9KuaxvXu3snPR+WN4zUxoGVgSD72VvbWI/juexeJuypWVSJMy&#10;EB1pow01UyEgjWtPGxW/59/TRyX8rD+XdlOmm6Hm+H/RNP1//AlwMLUGwcHQ71pY1jjRczTdk01L&#10;H2DFuoyRLK+W/iZyM0t2kmfU1/rw5f8Aky/yssz0I/xtqPgp8b6brE7bXbUD43rPbuN7Bo4kiijX&#10;PUfbVJRxdoQ70MkKyyZv+LnKzzXeWeQs+r3s277O2u9B/DTgsaKXx+MaaaNZ1FgNYqwBVCbi+vXr&#10;J+p9/Mf+cPxlyfw3+WvfPxmydbVZQdTb+yGEwmYro4oa7ObOyNPSbi2Jnq6GBI4Ia3O7KzNBWTJG&#10;ojSSYhfSB7+Qb/MS+IeY+Bfzd+SnxFzGQrMwOkuzMpt7b2dyMUMGR3FsPK0tFunrbc2Rgp44qany&#10;G5Ovs9jK6eOJREktQypdQD797KNuLEPgc3ksQ7M/2VS0ccjABpKdwstNKwFgGkp5FY24ufe+p/wm&#10;W/7da7T/APE0dw/+7jH+/pV/8JDv+3Nuyv8AxP8A3t/7vcZ797Mj1J/x50H/AFH1/wD1sX3Uj/wr&#10;n/5mJ8Hv/DL71/8Ad51h7pB/4XF/8zS/l2f+GB8j/wD3ounvfvaJ7u/4E7d/5YZL/rZRe/f8JGP+&#10;ZifOH/wy+iv/AHedn+/f8IdP+ZpfzE//AAwPjh/70XcPv3v3SP8AwJ3F/wAsMb/1srfdt3/Cmn/t&#10;1ruz/wATR09/7uMh7u+/4V4/9ubd6/8Aif8Aon/3e5P372tu2/8Ajzp/+o+g/wCtje9C74M/GuX5&#10;gfLr4/8AxrGUnwlF2z2LicBn8zSrE9bidpUiVGc3lk8dHUWgmylDtTFVstKj+h6hUVuCffzV/wCX&#10;P8S5vnX84/jH8SlzFRt7H929qYTbO5c/RLBJkcHsiijqtxb+y+Kiqf8AJp8xjdlYWvmo45P25KpI&#10;1bgn372W7buJOdzmMxOsxrW1SRyyLbUkCgyVDoDwXWBGIv8An39GTeX8i/8Alkbl6My/SeH+L2wN&#10;nyVW1KjA4LtLEUuQm7Z29mVonixW7/7+1OS/vNnMvjcloq5Ia2rmo60oYaiJ6d2iP1XN+/8ACcn+&#10;UHu74553494H4d9Z7ElrNl1W2tudyYOjyc/du1s+tBJDhd9Dsuryx3duLOYnLeOtkgyNbPQZAxmn&#10;qoZKV3hPvZp5+u9ozY58emHpYNUJijrI1Y1sUmkhJ/ui/mkkR7NZmKtaxBHHv5hG5cBkdqbiz+1s&#10;xH4cttrNZXAZSHRPH4sjhq6fHVsfjqoaapTRU0zC0kccgtZlU3A+PhuzbOV2Vurc2zs7D9vm9pbg&#10;zO2czB46mLw5XA5GpxWQh8VZT0tXH46ulcaZYo5BazIrXA97KFNE8EssMgs8MjxOORZ42KMLMARY&#10;j8gH39d34bb/AMn2v8Qvip2lm56iqzPZXxu6N3/l6mrYtV1GT3j1jtfcVfPVMZZy1RNV5F2c63ux&#10;PqP19/cn+BPZuY7q+DHwv7k3DU1VZuDtr4nfHTs3OVdcxetqsxvzp/Z26snU1jmapLVU9blXaQ+S&#10;S7k+pvqfezv4KqetweGrZCWkq8VjqqQt+ovUUcMrE8nks/8AX380X+ct8hMt8k/5lXyu3lXVM8uH&#10;2d2dnOmNm00jE09FtPpqrm69onoI2s8FLnshgqrLsjAN58jIWCklR8jv+ff8oc38s/5tnzU37kau&#10;omwWw+4NxdA7CpJHY0uP2T0JWz9XY+TGxPZ6aj3LlNuVmcZGAb7nKyswVmKj3spm/co+W3Zmp2JK&#10;U9ZJj4FJ4WGgY0qlf6LK8bSf67n3tj/8J9P5Xfxrw3wl2N8m+6Om+vO2O3/kFLntz0Nf2XtLBb4p&#10;tjde4/cFft/aeD2xjNx0WSxWKqMzTYRsvVVsMKVs38QWneQxwIg3Y/8AhMD/ACc/iVgv5evXXy+7&#10;/wChOre7O9Pk/NuXeGOyXbmyNudiUnXXV+M3PktsbJ27s/Ebqx+WwuFqs9SbebOVmQp4EyE4yiU0&#10;kphp0jHvY09ZbPxMe3qbL19BS1tdkzJMrVcEdQKelWVooI4UlV0QyLHrLABjrsTYD3XH/wAKWf5Y&#10;fS3x6wvWPzG+OXX2A6vwG8d7SdXdw7H2XjKTC7N/vRlsRldy7N3rhNuUHgx+25cjTbfyVHk46OCO&#10;immFJIEjnkmeoqk/4Vvfyfvj98XcB0/88vin1htnp3bO/ewpenO9+uuv8PQ7f2F/fHN4PNbt2D2D&#10;t7amM+2xe05srSbXy1Bl46Gnhx8860MojiqZJ3qve0r2ztDH4yOjzuKpYqOOeoNHX09OixweZ0eW&#10;nqI4lskRYROr6QFJ0mwNyauf+E8//b4L4h/+V+/+Bf7r905f8Jcf+36/wZ/8uZ/+A8+QXv3tHdYf&#10;8fzg/wDyJ/8AunyHv6c3v6/Xv3s3Xv3v3v3v3v3v3v3v3v3v3v3v3v3v3v3v3v3v3v3v3v3v3v3v&#10;3v3v3v3v3v3v3v3v3v3v3v3v3v3v3v3v3ui3/hRr1Lke0v5V3cOSxNI9fX9Rbx6y7aWkh85nbHYn&#10;dNPtTcNXEkTrG6YjbW8qytm8t0WnppGA8ip71xv+FWXSOV7k/kyd7ZbCUMmSyfRu++oe7looPuTU&#10;tisJvKm2VumuiSF0iePB7R39X5Co8140paSVwPIsfv3sOu1KJqzZte6KWahnpK3SL30pMIZWFuLJ&#10;DOzG/Fgfz7+fX8I+6KH46/ML4xd55eSWPAdW96dZbx3QYWkWZto4nduLl3dDC0RDeWfbRqkW4ZSW&#10;9Sst1PzBf5eff+O+K3zt+H/yMzks0W2em/kd1DvzeLU7SpUPsfCb3w0++IIGhYP5qnaRrY1uGUsw&#10;DI63Q+9lk29Xris7iMjISIqPI0k81r38CToZwLfkw6vf13KGuosnRUmSxtXS5DHZClp66gr6Goiq&#10;6KtoquJJ6WrpKqB5IKmlqYJFeORGZHRgQSD7+5Pj8hj8vj6HLYmuo8ni8nR02QxuSx9TDW4/IY+t&#10;hSpo66hrKZ5aero6unlWSKWNmSRGDKSCD797O+rK6qysGVgGVlIKspFwykXBBB4PuV7me/e+/fvf&#10;vfvfvenh/wAK5/8AmXXwf/8AD17z/wDdF1l70Q/+Fxf/ADKv+Xb/AOJA+R3/ALznUHv3sC+7v+Au&#10;3v8AqIyP/Wuk918/8JQ/+3iPc3/il3Yn/v8AH46e6wP+EVP/AG9N78/8UA7T/wDgivir797THS//&#10;AB9Nf/2oKr/3Y4r39BX39Pv372Zv3oTf8KzJag/MP41QtJOaSP40tLBEzyGnSol7R3wtVJEhPiWe&#10;SKGESEDUyol+Avv5pn/C2qaqb53/ABKgeWoNDH8SGmp4WeQ0sdVP3H2MlZLDGT4VqJoaeASso1Mq&#10;RhuAtvey291E/wAdxIudIxNwObXNZUaiB9LkAX907fBv43/zPe8Nqb5yvwKpe9qjaOD3Djsfv49S&#10;dyR9ZY5dx1GNapxoy9A+/dnnJ1pxgOibxzaI/TqH090Q/wAun4n/AM4P5EbL7GzX8tOj+SFTsfbu&#10;6MVi+zG6Q76i6hxS7rqsS1XiRnMbJ2XsU5jIHEA+OcRT+OP06x+n372htu4reGRgqX20MkYI5UWp&#10;+yyAo08pS6a1NVBrbR+bHj2dHN/y4/8AhQzubC5fbe5NrfL3cG3twYuvwmewOb+UONyuFzeFytJL&#10;QZTEZfF1/dFRQ5LF5KhqJIainmjeKaJ2R1Kkj3YBuH+VL/wqR3dgM5tTdezvnPufa258Pk9vbl21&#10;uH5jYnNYDcOAzVFPjczg85hsl3/U47LYfLY6pkp6mmqI5IZ4ZGR1ZWIPvb/JtXtGaOSKWLOSxSo0&#10;csUmZR45I3Uq8ciNkCro6kggixHuL8Tv5LH80vrj5T/GnsPc3xN3pt3bew/kB03vPcG4P76dXN/A&#10;sJtfsXbmcyuZ04/fs9ef4ZQUMk9oEeb0ehS1h7h/Cf8A4T9fzlOqPmZ8SO0t3fCbf+1dqda/JzoT&#10;f+590f6QenG/u3t7Z3am1NxZrPacZ2XUZJv4PjcdLUWp43nPj/bVmsD731hNgbxpMziKqbCzxRU2&#10;UoKiWX7mi/bjhq4pHk9NUW9CqTxzx73z/n78ztj/AAF+K/ZfyW3xj5c+NpUdJi9nbOpqpKKr3x2B&#10;uGoGN2jtaKsdJfsaSryEnnr6pY5no8ZT1NQkUzRCJ/pSfzNfn311/LO+GXbfy37Exk25hsmhosPs&#10;PYdJWR4+t7E7P3TVLidj7Nhr5I5/4dQ1uUl+4yVYsVRJQYilq6pIJ3hWGT3sx+5c9Tbaw1XlqlTL&#10;4FVIIFYK1RVSnRBCGN9Ks5uzWJVATY2t7+eRv353/wA1P+bT3zj+odsdj9l5/Mdl5StpdqfHzprO&#10;1/XXV2LxcFPU11THkMTQZbG4+twu38XHNNU5fctZWzQU6u01UE4Hy2+y/wCZJ/Od/nc/JPF9G7Q7&#10;X7b3Nnu3MxkKPZXxe6D3Jk+qunMRh6emq8jVxZTCY3OYnF5Db+18PFPPV5zd1fkJ6elWR56wJwPe&#10;yv1O5N572yS0MNVVySVbssOLoJWpKNEALEOiyIrRxICS8zMQPq3uyPY//CUT5nblxX8Z7M+RHQGy&#10;s/kNFZNh8c2/9/VsU9U0stWmZyx27tyi/iCOVLmnetikdmIlNgWti67/AOEVXz73bhv49278pvjJ&#10;19ubJ+OvmwWKfs3suvhqKxppq2PP5ttq7UoP4pFIVMhpZMhDI7ORMQoZ/e1XT9L56VPJV5XGU8rW&#10;Yon3NSwLXLeRzFCusH+moH+vvWF7A2jUbA35vbYdZWQZCr2Tu7cm0aqvpo5IqeuqNt5mtw09ZTxS&#10;3ljgqZaIuit6grAHn3p9dnbHqusuyewutq6up8pXde743ZsesyVJHJDS5Gq2nnq/A1FdTRTXmip6&#10;uagMiK/qVWAPPv3sIaqA0tTUUzMGannlgZgCAxikaMsAeQCV9/Xy+N//AGTv0L/4hfq3/wB4fBe/&#10;ug/E/wD7JZ+NX/iAOm//AH3W3PfvZ4sV/wAWvG/9QFH/AO48fvVY/wCFc/8AzLr4P/8Ah695/wDu&#10;i6y96YX/AAuL/wCZV/y7f/EgfI7/AN5zqD372DXd3/AXb3/URkf+tdJ7Jd/wk1/7LM+R/wD4rHN/&#10;79Tr72QD/hEv/wBl9fK7/wAVAqP/AH8/V3v3tg6V/wCL9lf+1Qf/AHMpfe/B7+l3797Mn7+cF/wp&#10;q/7ek7q/8Qt09/7qMj7+UL/wry/7fJb0/wDFf+if/dHlPfvZVe3P+Pxm/wC1fQ/9CP7vW/4Sa/8A&#10;ZGXyP/8AFnZ//fVdee9j7/hEx/2QJ8rv/FwKn/3y/Vvv3sRulf8AiwZX/tcN/wC4VJ7tw/nG/G4/&#10;Kb+W/wDKHrigxy5LdeE2FP2psSNAv3v97+pqiHflFRYxnBjSv3Fj8JVYgarK0eQdSyX1reB/Pl+J&#10;x+ZX8p/5idUY3FLld67e61qe5+t4kCfxD+/PSVVB2VQY/ENIGiTJbqxe3qzBrq0q0eUdSyata+9r&#10;bfWJ/jO1MxSKuqaOmNZTD+156IipVU/o0qxmP/Wb388T+Up3/wD7LP8AzG/iT2pU1yY/Bp2xiNh7&#10;uqp5fHQ02zu2Ker6v3PkMgpdY5KXC4jd0teNV9EtKkijWi2+Wt/JE+Tf+yi/zWvhD3PV5GPF7cj7&#10;swfW2+K2qm8WOpNhd2U1d07vDKZRWdIpaPb+C3zNkhr1eOajSVR5I0I97K/snJ/wndWErCwWP71K&#10;adibKIK0NRzO/wDVY0nLf66393Xf8KwfkCN1/Jb47/G7GVqzY7p3qzMdi7hhgZlSLd3bucSggx1e&#10;hI8tZi9qdfUVVCdJWOHLnS13dV2DP+FrnydG9flx8WfidiMgtRiuh+mc72puiCmd1jh3x3luKPG0&#10;2KyaFlE1dh9l9YY+tgOkrHBnDpYtJIq+9r/unJ+bLYvEo11oaOSrlA/E9dIFCMPyyQ0qsP6CT3ab&#10;/wAJZPjWOs/hL2D8h8tjVp8/8le0KuPDVzRsJKvrXqH77aOD0u54Ub+rdzg6QFZVQktYabl/+EaP&#10;xLHUf8vXs/5S5rErS7m+W3cVdFgMk0TiWu6l6L/iWxtu6XkPpUdmZDeAYIArqkZJawC+9rLpzE/a&#10;beqco6Wly1Y3jb8tSUOqCP8A9WWm/wB49pn/AIVkS1o+Evx4hjkqhjpPlPjZaqJHlFE9bF1L2gtB&#10;JUID4Gqo4JqkQlhrVHl08FvaR/4WyS5Afy9fi3BHLWDFyfMzES1kKPMMfJkIeke40xstTGp+3asi&#10;p56sQM41qjyhOC/v3vD3SW/u9ixzp/jKEjnTqFDW6b/i4BNv9j702PhJ0/8ANPuvtXcG1fgnB2dP&#10;25j+vsruDcSdUdhJ1ruIdc0u49qY7LtW51907RFXhRubK4gSUn3L+ScwyeI+LUmhP/L06K/mBfIP&#10;ujc+zP5b9P3BU94Yzq/Nbn3UnSnaKdSbqHVNFuvZWKzj5Dccm8tjit2+N35rBCWh+7kMlSYJfC3h&#10;1x+9gRt6h3BkK2WHbYrDXLSvLL9lVCjl+0WWBH1SmaDVH5njutzc2NuPdo//AA39/wAKM/8AnW/N&#10;H/0rGD/7dvu4/wD4bG/4VYf86r5//wDpbNN/90N797WP92e1f9Tn/wDz+L/9cfZbK7+Rl/NzydbW&#10;ZLJfEDf2QyOQqqiur6+u371RV1tdW1crz1VZWVU/Ysk9TVVM8jPJI7M7uxJJJ9lLyP8AwnM/ni5f&#10;IV2Wy3wW7LymUylZU5HJZLI9l9K1uQyOQrZnqayurqyp7UlqKusq6iVpJZZGZ5HYsxJJPv3tpbrr&#10;e7szvg6lnZizM1VQszMxuzMxqySxJ5Pv6TPxa2vubZHxk+Omy96UFRit47Q6I6i2vuzF1dRBVVeN&#10;3NgOv9vYnPUFVVU09VTVNRR5SkljeSOWRHZSVZgQT9Zz4bbO3d138Qfip1/2BjarC782N8bujdnb&#10;2w9dU09bW4nd22esNr4XcmNrKyjqaykq6qhzNFNFJLFNLHI6FldlIY+9muw8M1PiMXT1ClJ4MdQw&#10;zoxDFJoqaJJFLKWBKupFwSPY7+zI+/e3H373737373pd/wDCvb/unr/5dl/87R70A/8Ahc5/3S7/&#10;APL2f/nR/fvYB94f8wx/5Gv/AJE+yx/8JNf+yzPkf/4rHN/79Tr72UD/AIRL/wDZfXyu/wDFQKj/&#10;AN/P1d797aOlf+L9lf8AtUH/ANzKX3s5/wA9n/t018y//DK2X/79vr73t+/8KQv+3JXz3/8AEf8A&#10;X3/v7+r/AH72LvY3/HlZ7/qHp/8A3Npffz6v5T//AG8u+DH/AIs51J/71mP9/ME/kpf9vcP5cv8A&#10;4t/0f/722L9+9lk2X/x9u3f+1vRf9bl9/WC9/a59+9nR9/Hg+SX/AGUT33/4mntL/wB7nO+/hD/L&#10;L/sqf5L/APiwHcv/AL8Xcfv3si+W/wCLrk/+1hW/+5Mnv6p38t3/ALd3fAn/AMUu+Lf/AL47Yvv7&#10;PP8AKd/7dZfy0/8AxQD4b/8AwOvXPv3s5O1P+PW23/2oMP8A+66m96Q//CpP/t5bgf8AxWLq3/3r&#10;ezvfzxP+Fkn/AG9v21/4p/03/wC9x3B797L53F/x9kX/AGp6P/3IrPd0X/CTX/sjL5H/APizs/8A&#10;76rrz3f9/wAImP8AsgT5Xf8Ai4FT/wC+X6t9+9r7pX/iwZX/ALXDf+4VJ7cv59n87HsL4Y7koPiR&#10;8UK3G4jvTK7Zx26ezO1K3H0Gck6twWfWeTb+2tr4TLUtXiJt857HxrXzVlbDUQY7GzwGKKSoqRNR&#10;O3/Clj/hQj2j8A92Yz4QfCqvxOC+Rua2jit5du9z5DGY3cUvTe29zJUybY2js3b2bo67Bz9jblxc&#10;SZKeuyEFTTYvE1FOYIJaqrWfH+98+yewKrASrhMKyJknhSarrWVZPs4pLmKKGNwyGplUaizAhEIs&#10;CWuut18V/gN/NF/nK1Oc7Em7J3ZuvrzGZybHZfuj5L9qb3q9kHPhoaqtwG0qSWHduczlfj4GQtBi&#10;sacfQWihmmptcKnU6+Gf8s/+cb/Puq9xdp1HbW9t6dXYjcVRis33/wDLnubsOt68O5g1PWV+2dkU&#10;U0G+Nx7iyWMpmQvT4XEti8ZaGCono9cCt72FGG21vHfhkqjVzzUqSFXr8vW1DU/k4LRQKRPJIyj8&#10;ImheASOPYg/zB/5B3cn8vP4z1PyR7A786v33QUO6dobRq9p7RwW6aStbJ7rlngElFlM1HSw1NJQS&#10;UzkloIpJIxq0IbgCf/NA/wCE0HfX8rj4i1fyx7O+S/T3ZGNx28ti7Hrdk7H25vOiyDZfes1TTiXH&#10;5ncEVFBWUOMlpJCWenhlljGrxobqPe5W5+ta/a+IbLVOTo6lVmggaCCKZW1zEi6vJYFVI/oCR7fP&#10;+Eyv/b0nav8A4hbuH/3UY72ov+Ehv/b5LZf/AIr/AN7f+6PF+/e8nUf/AB+MP/avrv8AoRPexR/w&#10;qk/i/wDw29sP+G+P7P8A2bPrP+P6/Dq/hH+jXujw+Lyevyfx77L/ADfr03v6dXvah/4Wdfxv/hp7&#10;rX+E+P7D/Z2+ov7za/Bq/gn+iTv/AO38Pm/c8n95P4ffxfuaNV/Rr9+9il3Jr/upTaP0/wAbpPL9&#10;P0faV9rX/Pk0/T3q1/8ACeuWOL+cB8QmlkSNS/fMQaR1RTJN8Y+6IYYwWIBeWaRVUfVmYAcn3ptf&#10;8JdpYof56vwYeaWOJDJ8lIg0rrGpln+IPf8ABBEGYgGSaeRURfqzsAOSPfvYO9YG2+cHfj/i5D/b&#10;4jIAf7c+/p0+/r/e/ezde/mg/wDCjeTHv/Nt+Qq0bUpqYdr9GR5YU4jEq5A9J7DmjWu0AMar+FS0&#10;xGu7eEx/2dPv5Gv/AAqzlxkn8735RpQNRmqg2f8AHOLNimEQmXJn499azxLkTGA7Vn8GmpCpe7fb&#10;mIfp0+/eyl9qFTvbKadNxDjg9rX1fw+mI1f7VoI/2Fve1p/wmW/7da7T/wDE0dw/+7jH+903/hId&#10;/wBubdlf+J/72/8Ad7jPfvYz9Sf8edB/1H1//WxfdSP/AArn/wCZifB7/wAMvvX/AN3nWHukH/hc&#10;X/zNL+XZ/wCGB8j/AP3ounvfvaJ7u/4E7d/5YZL/AK2UXv3/AAkY/wCZifOH/wAMvor/AN3nZ/v3&#10;/CHT/maX8xP/AMMD44f+9F3D79790j/wJ3F/ywxv/Wyt923f8Kaf+3Wu7P8AxNHT3/u4yHu77/hX&#10;j/25t3r/AOJ/6J/93uT9+9rbtv8A486f/qPoP+tje9SP/hPP/wBvgviH/wCV+/8AgX+6/ekF/wAJ&#10;cf8At+v8Gf8Ay5n/AOA8+QXv3sEusP8Aj+cH/wCRP/3T5D39Ob39fr372br38eD5Jf8AZRPff/ia&#10;e0v/AHuc77+EP8sv+yp/kv8A+LAdy/8Avxdx+/eyL5b/AIuuT/7WFb/7kye/qnfy3f8At3d8Cf8A&#10;xS74t/8Avjti+/s8/wAp3/t1l/LT/wDFAPhv/wDA69c+/ezk7U/49bbf/agw/wD7rqb38rH5Jf8A&#10;ZRPff/iae0v/AHuc77+MN8sv+yp/kv8A+LAdy/8Avxdx+/eybZb/AIuuT/7WFb/7kye/qIfylKmk&#10;qv5ZvwaloZYJoV+NnWFM707K0Yq6Pb9NSZCJinHngr4JUlH1EisDzf39i7+SLV0Nb/KJ/l0TY6en&#10;qKdPiX0/SSSUzI0a11BtekocpAxT0iopslTzRzD6iVGB5B9+9nB2UVbaW3SpBH8Iohx9NSwqrD/X&#10;DAg/4+yCf8KaZaeP+VruxJzaWfujp6KjHmji1VAzGQnYaHjdqn/JIZToUowtrvpUqazP+FeM9LF/&#10;Jt3rHUNaap7/AOiYKEfcRw6qpc7k6l18bxu1X/kNPMfGhRhbXfSjK3vaZ7bIGzp7/U19AF5A58jH&#10;6W59IPvUj/4Tz/8Ab4L4h/8Alfv/AIF/uv3pBf8ACXH/ALfr/Bn/AMuZ/wDgPPkF797BLrD/AI/n&#10;B/8AkT/90+Q9/Tm9/X69+9m69+9+9+9+9+9+9+9+9+9+9+9+9+9+9+9+9+9+9+9+9+9+9+9+9+9+&#10;9+9+9+9+9+9+9+9+9+9+9+9+9+9+9ojszrraXb3XO/Oqd/YtM3sfsrZ25Nh7vxEjGNcltrdmHrMF&#10;mqISr64XqMdXSKsi+qNiGWxA9h5271XsjvPqrsrpbszDR7h677b2Hu3rbfWCldoly20t7YKu25uG&#10;gEyfuU8lTisjKqSLZ42IZSGAPv3uPV0sFdS1NFUp5Kerglpp4zxrhnjaORb/AFF0Y+/k5fPH4Zdm&#10;fAv5M9hfHfsqiqmO3shNktibqemkhx3YXW+Sq6r+6O9sRIY0hmhylFTmKqjjLCjyUFTSsfJA/v4n&#10;P8yb4C9u/wAtb5d9ofFntugrGba+Uny3XG85KSWnxXaPU+Wra3+4/YeClaNIJ6fMUFK0NbFEXFBl&#10;qaronYy0z+/eyW7kwFXtvL1WLq1b9pi9NNayVVI7N4KhD9CHUWYD9Lgr9R72PP5PP/CifZPRfVOz&#10;fix86l3Om0uvMXS7a6u7/wABi6/d1RhtnY5BDhdm9k7WxcVRuOpx+1MdGtHjMniYK+oNHHT001H+&#10;y1W+11/Ij/4VQde/HHpbYXwy/mOrvCPY/VuHo9o9OfJvbOHye+KnAbCxcYg2/sLtnZuGhqt11eL2&#10;XioloMRl8JTZOqNBHTUk9B+w9dJ72Kmxe0qfHUVPhtx+YQUqCGjycaNOY6dRaOCrhQNMVhUaUdAx&#10;0gArxqOx1N/O1/lVQYg5t/mn1W1GKdKoww028qjL+OQqFUYCn2tLnjUDUNUIpvKvN1Fjba3n/wCF&#10;C38l+mwZ3DJ/MC6ZagFLHWGngo9/VWc8UpQKg2xS7Nm3I1UNY1QCk86c6kFjb3sVT2Bs0J5Dn6LT&#10;a9gJy9j/AM2hCZb/AOFr++fwm/m3/Gf+YL3x2z078a6Tee4Nv9SbGxG8Mh2luPDy7Swu6Zsvnv4M&#10;lDtTbGYSHdzUFIhV5arJUuNl8h8a0xXTK2T+Xt/PA+Iv8z75Jd2dD/Eqi39ufbHSHXWD31k+5N14&#10;GbZG395T5zcn8BTHbL2fnkg3y2NokZZJq3L0eJm8xMa0jJpmb3v2397Yjc+SraHEieWKhp452rJY&#10;zBHMZJPHphhktPpX8l1Q34t+fdHf/Cuf/mXXwf8A/D17z/8AdF1l711/+Fxf/Mq/5dv/AIkD5Hf+&#10;851B797Dzu7/AIC7e/6iMj/1rpPdfP8AwlD/AO3iPc3/AIpd2J/7/H46e6wP+EVP/b03vz/xQDtP&#10;/wCCK+Kvv3tMdL/8fTX/APagqv8A3Y4r39BX39Pv372Zv3qXf8KsfihuDf3RvRny02pjp6+LonO5&#10;3r/s1aSAyy0eyuzajCSbZ3JWMFvFjMBvLDCgc3P72ejNtIZhpH/8LSfhVufsv46fHL5ubKxVRk4f&#10;jfuTcnWPbyUVOZpqHr7t6q29LtDdte6peHD7a37gBjXNz+/uWI20q7L72Cvc2Flqcbjs3ChYY2WS&#10;mq9IuVp6wx+KZj+EiqI9P+vKPdP/APwnh/me9VfBTtvtTqX5E59tpdLd/wBPtato9+zUdZX4vYHY&#10;+0Hy1JjajOw46CorKTbW7cPn5aasrRFMtJUUVG0gjpzUzR0V/wDCWn+cF0v/AC4O7+5+kvlPuVtk&#10;fH75N0uza+h7KqKGvyWH6y7X2K+aocRVbkgxVPVV9DtHe+C3NNSV+QWGoWhqsfQPIsVKauoi97Q3&#10;V276LblbW0OVl8FBkxCy1JVmSmq4NaoZAgLLDPHKQzWOkqt7C5G91S/NH4d12203jR/K/wCNdTtK&#10;RVZNzw959YPgCHiWZb5cbo+wVjC4axkBCm/v6RdH/MA+B+Q2pHvyh+a/xKqtkSqrJu+D5G9PSbZI&#10;eFahQc6u8TjFYwOHsZQQpv797MaM/gmi865rEmD/AI7DI0Zi+l/855tH0/x9gT09/NI+GfyI+UB+&#10;J3x/7So+6N/0Wwt0dhbg3R19EuZ6wwOK2vkdvYyWg/v4JYsRuTK5KfccTQfwY5GlWOKTzTxOERy4&#10;dE/zkPgN8pvmIfhP8Yu5KHv/ALNx/Wu8e0Nz7x6whTP9Pbbwuz8rtfETYz/SUJ4MHuzNZeo3ZA9N&#10;/ADlqJIoZfuKmGQRxye9t1DvDA5TMHC4ytWvqlppqqWalAko40heJCv3NxHK7mYW8etbA3I/NT3/&#10;AAqvw+6sh/L46qyGHWWbbeB+VeyK/d8UEbFqeCq6z7bxGEyVXKq2jxsGWyK0zBmAaprKf0kgFaUP&#10;+Fo+C3nlP5XvS+UwSTT7T2180evMnvmGmidnpaet6i7wwe3stWzKlosTT5vKpSOGYK1XXU3pJAK+&#10;9oruaOZtsUbR3MUWap2nAH0BpK6ON2P4QSOB/rsPevL/AMJvPkn0d8b/AOYFkJ+8c9t3ZdB2z0xu&#10;bqnZG+901UePw2A3zlN37F3JjsdX5esKYzBU+6Mftipolq6h4l+6eGDyKJ2Dat3/AAk8+Wnx1+J/&#10;8zvKVPyL3LtXr/Gd2dA7v6W697H3lWRYvAba7FzG+et92YrF5PO1zR4jbdLvDGbQq8eldUvCv3j0&#10;9N5FWpcN72F/VOWx2K3M5yMsVOtbj5qKnqZiFjjqHnppVRnayRiZYSuo29Vh+fe9z8w/nh8dfhj0&#10;Vu7uvs3sjZiDF7ZyOT2PtCn3LiZtzdnbiFFJJt/bGzcTT1Utfl6jN17RRtPDG9PSQO1RO8cEcki/&#10;SM+d38yT4r/AP4474+QXb/bGwo1w+0crl+uti0u7sJPu/uDdK4+SXbGz9g4SmrJslnarcOSaGJqi&#10;CJ6WhpneqqZIqaKSVfezHZ3ceLwGOnyFZVQAJC708AlTzVkum8UNOgJaRpGsLgWUcmwBPv5L+4s/&#10;lN1bgzu6M3UNWZrcmZyefy9W19VVlMxWz5HIVDXLHVPV1DseT9ffxId1blzG89z7j3huGrav3Buz&#10;PZjcucrnvrrMxnchUZTJ1bXLHVUVtU7nk8n372SmWV5pZJpDqklkeWRv9U8jF2P+xY+/sD/G/wD7&#10;J36F/wDEL9W/+8Pgvf3W/if/ANks/Gr/AMQB03/77rbnv3s8uK/4teN/6gKP/wBx4/erP/wrjxlf&#10;L1P8KszHSyvi6DsTuLGVlaAPDT1+X21saqxtLIb3EtZT4SrdOLEQN/hfTU/4XDYfJz9Kfy+8/FRz&#10;PhsZ2l3xh6/IKB9vS5PObT65rcTRym+oTV9Lt6teMAEFaZ72sL+9g53cjGiwEgU6Fqq5Gb8Bnhp2&#10;RT/iwjb/AG3upz/hNP8AKHpL41/N3sKHvPf+2Or8D2v0Vl9kbZ3jvXN0G3NqxbxpN87I3HQYTLZz&#10;Ky0uKxH8ZxWLrPt56meKJqmFIATJMg90n/8ACST5ifHr4lfzDu0Ifkb2bs/p7bXdXxvzvXe0d+dg&#10;bhxu1dlw78ouxeu9143b2b3HmpqPDYP+P4bDV/21RV1EMLVcEdOCZaiMe/e0X1NmMfidw1QyNTDR&#10;x1uNenhnqJFihE61FPKsbyOQieREaxJAuLfUj39Ajq3vzo/vGTc6dL9u9b9tJsqtoMZuyr613lgN&#10;747b+UydNLWUWLymT23X5LHUuUlpITKaZpfOkZVnVQyk/Tr6a+THx3+RUm8E6A7y6n7vj6/yGNxG&#10;9q3qXf22OxMVtjMZelmrqDDZnMbSyWWxVHmJqKBpjSNN9xHGVZ0UOhb3szNHksfkfN9hXUlaKdlS&#10;ZqSoiqFidwWVHeFnVXKi9r3t7+e7/wAKav8At6Tur/xC3T3/ALqMj7+Xp/wry/7fJb0/8V/6J/8A&#10;dHlPfvZYu3P+Pxm/7V9D/wBCP7vW/wCEmv8A2Rl8j/8AxZ2f/wB9V1572Pv+ETH/AGQJ8rv/ABcC&#10;p/8AfL9W+/exG6V/4sGV/wC1w3/uFSe9qSWKOaOSGaNJYZUeKWKVFkjkjkUq8ciMCro6kggggg+9&#10;ziWKKeKWCeKOaCaN4poZUWSKWKRSkkUsbgpJHIhIZSCCDY+/exkIvweQeCD+ffySP5hHx3qfiJ83&#10;vkn0JTUlVicZ112xnzsdHWSnqE6/z08e7utKxGB1B59jZzHSh1NtTXB9/EG/mhfFiq+Df8w/5afG&#10;ikoqzCYjqruzc3+juOQSU1UnWG5aiLfPUdejhgwkqeudxYqYOjW1NdT797JNufFnB7hy2NClEpa2&#10;X7cfQillInpGv/U00iH2y/LT5G9jfPH5S7o7u3Fjqqt3/wBs1XX+36PA0jCqlkr8HtDa3XuFxWNS&#10;NIo2eukwsZVVVPJNMWYa2Ylg+bfys7W/mTfMnePyH3ViqzIdnd2VnWO2KHbdAwrZpcltzY2zer8B&#10;hsTHFHBG8mSk2/EyqiIZZ6hnYa3Yn3vHm8rVbkzM2RlQtU1rUsSxLydUcENLGiAAC7GMf65Pv6pX&#10;xF6Fxfxd+L/Qnx7xIiaHqPqzZ2zK6qhYOuUz+Mw9MN0ZssEiVpc9uWSrrXKoi65zpVRYD7Ofwc+N&#10;WH+HXw8+NPxdwghan6O6Z2HsDI1kDB0zG58PgqQbx3EziOFGm3Lu2WtyEhVEQyVLaVVbKPezk4TG&#10;ph8RjcWlrUNHBTsw/tyJGPNJ+OZZdTH/ABPuvj+fJ8Tdw/Lr+XD2ttvZGJqs/wBhdRZfBd+bHwND&#10;SSVuQzWQ6/psvRbmxmMpYSampy9X11uPNrRwwpLNU1ZjgRC0otV9/wAKT/hNun5x/wAqLunafXmE&#10;rNzdo9G5zbnyY6623jqKXIZTcGT6xpM5Qbvw+Ho6cmrq85XdVbr3ClBTwRzT1laYqeNC0wt72mOx&#10;8JLnNq1sNOhlqqF48lTRqCzSPSh1mRAOWkallkCgXLNYfn3oh/yg/nRif5fHze2D3ju+myVX1fms&#10;Nner+3IcNDJVZaHYO8Wx882YoKON1bIS7X3LhsZlXpgGeqioXijAldGX5uX8i/8AmN4X+V9/MP6z&#10;+RW+qXLVvTufwO5One8YMDTyVmbg6z342MqJ87jKCKRGyc2zt3YDEZqSjCvJWQY54IgJpI2X3suO&#10;xtxptjcNNkZw7UckclHXCMEuKafSTIqj9RhmjRyPqwWw5t7+kx1v89fhP25tSn3r158r/j9uLbs1&#10;AmSmqF7V2bjK/E0zxGfTuPBZnLY7PbXq4olLS0+RpqWoisdaL7+s11P/ADK/5e/eOy6bsHq35q/G&#10;LdW1p8bHlqiqTujYWIyeEpJIDUad17bz+bxW5dnV0MKlpqXK0dHVQAHyRrb372a+k3Jt+uhFRS5r&#10;GSxFQ5IrYEZARf8Adjd1khYD6hwpH5HsCt3fzcvgTge5epPj5tHvvZ/dHb3cvZO1us9ubW6Ty+L7&#10;Io8Nk9zZuDCSZTd+7cBXT7O27QYOaYtVU0tecodJWKkkIbSXDfH88P8Alpba776P+MGxvktsXv8A&#10;7z777a2Z1FtTZvx7zmH7YoMDl93bhptvS5nfW99tZGp2FtXG7cnnL1lJNk2zLaSsFFKwbR722z72&#10;21HX0OMgycFfXV9XDSRQ490qxG8sgjLzzxMYIljJ9QLa/wCin3ZV7ts9+9qz3737373737373737&#10;3pd/8K9v+6ev/l2X/wA7R70A/wDhc5/3S7/8vZ/+dH9+9gH3h/zDH/ka/wDkT7LH/wAJNf8Assz5&#10;H/8Aisc3/v1OvvZQP+ES/wD2X18rv/FQKj/38/V3v3to6V/4v2V/7VB/9zKX3s5/z2f+3TXzL/8A&#10;DK2X/wC/b6+97fv/AApC/wC3JXz3/wDEf9ff+/v6v9+9i72N/wAeVnv+oen/APc2l9/Pq/lP/wDb&#10;y74Mf+LOdSf+9Zj/AH8wT+Sl/wBvcP5cv/i3/R//AL22L9+9lk2X/wAfbt3/ALW9F/1uX39YL39r&#10;n372dH38eD5Jf9lE99/+Jp7S/wDe5zvv4Q/yy/7Kn+S//iwHcv8A78Xcfv3si+W/4uuT/wC1hW/+&#10;5Mnv6p38t3/t3d8Cf/FLvi3/AO+O2L7+zz/Kd/7dZfy0/wDxQD4b/wDwOvXPv3s5O1P+PW23/wBq&#10;DD/+66m96Q//AAqT/wC3luB/8Vi6t/8Aet7O9/PE/wCFkn/b2/bX/in/AE3/AO9x3B797L53F/x9&#10;kX/ano//AHIrPd0X/CTX/sjL5H/+LOz/APvquvPd/wB/wiY/7IE+V3/i4FT/AO+X6t9+9r7pX/iw&#10;ZX/tcN/7hUnvWt/n+YbcOI/m1/LWTcUFbG+YyfV+Zw1RWPJMtdt6o6X66psRPRVDs4loqano/tVV&#10;TpganaGymMqNSr/hTbgd04P+d383JN002QikzuX6dz2Bqq+SWdcjtaq+P/VdJg6mgqZGdZsfSU1C&#10;aNFRitO9K0FlMRVfewn7MjlTe2bMoYeRqOSMtc6ojj6RUKk/VQFt/ha3497d/wDwnT+UXx931/Ln&#10;6e6O2xvTaOH7c6UfsHD9j9b1eXw+N3VHNluwt1bzo960uFlqYcnldt5/EbjgkORWEwrWJUU7OXp2&#10;J3lP+ErHzF+MPZH8qnoj467Q3/sfBd4fHyTtDBdr9T12dwWJ3pHNm+0d6b+oewKPb81VT5fNbT3L&#10;gt108rZVIGp0r46qlaQyUzE+9jf1ZmMZU7VoMdDPAldj/uo6qkLoswL1U1QtQIyQ7wypKDrtbVcf&#10;Ue6zP+FQ/wA/Omd8da9XfCnqXfm2OwN4UfZdL2129U7RyWN3Fj9lUm2Nvbi29tbZ2WzGPqKuhpNy&#10;Zyv3VPXT0SN97SQY+Fp/FHVRrNUT/wALFv5mnQXYvUvTf8vrpLsnZ/Z2+6Dtyj7u7zq9j5fFbqxf&#10;X1FtDa+6trbN2Hm87jKqtxtFuzcWS3nU5Gpx8bfxChpsXTtUeGKsiWo97SXcG5aCopKPb9FUw1NQ&#10;tWtbXGB0lWnWGKWKGCR1LKs0jTFiv6lCi9gwvV//AMJlf+3pO1f/ABC3cP8A7qMd7p4/4SG/9vkt&#10;l/8Aiv8A3t/7o8X797R/Uf8Ax+MP/avrv+hE97hv88z44Zv5N/yy/kXtHaWNfLb12Li8J3NtOghS&#10;aapq6nq3M0u5NyUdDTU6vNWZTI7Bhy9NSQqrNLVzRqBc+97j/hRj8Udw/L7+UR8qdj7IxMmb7B64&#10;w+3u/dk4yCOonq62r6bz9FuzdtBjqOlSSor8xles4M7SUNOis01bURIASR797HTsTFSZfaOVggTX&#10;UU6R18Ci5JNHIs0qqBcs70wkVR+WI9/N3+H/AMh8x8TflB0V8j8JRvk6nqDsjbm763DxSJDJntv0&#10;tWKbdW3Y55PRTSbh2xVVlEJT/mjPq/Hv5PPwV+Uud+EvzE+OHyu29QSZir6L7Y2rvnIYGGVKeXcu&#10;16OuWl3ptaKpkvHSSbo2fWV2PWYgiE1Oux0+/eyp4LKPhMxjsrGpc0NXFO0YNjLEG0zxAngGWFmW&#10;/wCL+/pM5f8AnffyvcP0vB3a/wAsuvMhjKvASZqj69xFXJke6J6tadZI9tT9TwJ/e/E5+erkWmX7&#10;+npaFZCZHqVpledfrOZz/hRB/J3wXQFN8hX+bPVuUw9dtmTcFB1dg66XK9/1FclKkse0anpSnQ76&#10;we5qitkWkX+JU1FjllJlkq0pEepX3s18nYWz48eMh/G6R0aIyLSxtryBa1xEaEf5QkpY29QVb83t&#10;z7+br80vktm/mJ8qu8/kvnse2Iqu29+ZLcOOwjzmqlwG16WKnwmzNvT1RZhV1GA2hiqGjklUKksk&#10;BZERSEX5Ov8AMA+W+4fnf8z/AJG/LncuMbB1neHZWW3RitvSVBrJts7Oo4aXb2wNr1FaWZa2q2zs&#10;XC46glnQJHNJTs6JGjKi+9lS3Bl5M7mcjl5F0GuqWlSMnUYoVAjp4i39oxQIqk/Qke99/wD4TLf9&#10;utdp/wDiaO4f/dxj/f0uf+Eh3/bm3ZX/AIn/AL2/93uM9+9mT6k/486D/qPr/wDrYvupH/hXP/zM&#10;T4Pf+GX3r/7vOsPdIP8AwuL/AOZpfy7P/DA+R/8A70XT3v3tE93f8Cdu/wDLDJf9bKL37/hIx/zM&#10;T5w/+GX0V/7vOz/fv+EOn/M0v5if/hgfHD/3ou4ffvfukf8AgTuL/lhjf+tlb7tu/wCFNP8A2613&#10;Z/4mjp7/AN3GQ93ff8K8f+3Nu9f/ABP/AET/AO73J+/e1t23/wAedP8A9R9B/wBbG96kf/Cef/t8&#10;F8Q//K/f/Av91+9IL/hLj/2/X+DP/lzP/wAB58gvfvYJdYf8fzg//In/AO6fIe/pze/r9e/ezde/&#10;jwfJL/sonvv/AMTT2l/73Od9/CH+WX/ZU/yX/wDFgO5f/fi7j9+9kXy3/F1yf/awrf8A3Jk9/VO/&#10;lu/9u7vgT/4pd8W//fHbF9/Z5/lO/wDbrL+Wn/4oB8N//gdeuffvZydqf8ettv8A7UGH/wDddTe/&#10;nJfzofjbnfjD/Mm+T+1MlQVVNgOw+wc13rsCtmDfa5bZnceTr95Qti5XSOSootvbirsjg2ZgWFTi&#10;pVLSafI3ymf5/vxN3J8Pv5s/zD2VlsbWUm2e0u0NwfI/rLITq/2eb2B3xmMlv6B8PNJHFLU4/a26&#10;cjlduu7AsKvCzoXkK+V/eysb+xMmI3ZmIXVhFV1UmSpmP6Xgr3af0GwJWKZnj/10P1+vvZb/AOE/&#10;f83n4vbR+HeI+KXyd7l2Z0pvroWv3Quyc52dnaXbO2d9dZ5/NZTeFEmO3VlpafDruXamVzFXjji5&#10;ZYqiWhSiakWoJqFp9t//AITE/wA8z4dbH+CGD+Fny/772D8fOx/jXkt5L19uLt/clHtHaHY/UW5t&#10;wZjfdBHit6ZyamwSbu2Vms7XYo4aaaGqnxyY9qFapjUpTe9iz1lvjDw4KPC5evp8fU41pvt5KyVY&#10;YamkkkeddE8hEfmheRk0EglQum/NiGf8KKf5tPSfy/wfXfxP+Le6v9InXWw96DtDtHs3E01bS7Wz&#10;+7sdh8rtjae19rVdXBSVWdxGDptyZCpr6sRnHVFVNR/bSStAzrWt/wAKo/53Px7+dO3eq/hR8N95&#10;/wClPqrrbsD/AExdx9vYWkyFHs3c2+MVgs1tDZOztmVtdT0NZuPB7do92ZSryVcIji6qsnoPtJJ2&#10;pndfe032lvbH5yOlwuHm+6paao+8rKtAwhknRHhghhZgplSMSsWa2gkrYm3uu/8A4Tz/APb4L4h/&#10;+V+/+Bf7r91af8Jcf+36/wAGf/Lmf/gPPkF797S3WH/H84P/AMif/unyHv6c3v6/Xv3s3Xv3v3v3&#10;v3v3v3v3v3v3v3v3v3v3v3v3v3v3v3v3v3v3v3v3v3v3v3v3v3v3v3v3v3v3v3v3v3v3v3v3v3v3&#10;v3v3v3sjnzr/AJePxk/mH9ZRddfITaEtRX4Zqmp2H2ZteSjw/ZvXGRrFjWrqdp7jqKHIRfY5FYUF&#10;Zja2nrMXWmOJ5qdpoKeWKuv+Y/8AytfiF/NL6hh6q+UOxpqrJYBqur627d2dLQ4Lt7qjK1yxJXVe&#10;yd11WOykIxuVWCMV+JyFNX4bIGKGSeleempZoPe09uPa+I3RRikykBLRktTVcJWOspHa2owSlXGl&#10;7DUjBkawJFwCNOP5Ef8ACVr5n7Ey9fVfHfs/qXvzaIaV8ZTZ2uq+pewitldKaswuZXNbKZlDaBOm&#10;4F8pXWYoQwUaGXyl/wCEYvz962zmTrPiz3D0j8mNjBpZMRSbjyNd0j2iVsskdJX7fz6bg6/Zk1mN&#10;ahNzoJmQu0EAYIPewJynTWepnZsXWUWSg+qCVmoqr/WaN/JT8fS/lF/6D2Uag/4Th/zaaytmpajo&#10;PaOLgiqoKdMlX949OSUVTFMqNJXQx4zemRyK0tKXIkElPHMSp0RuLEkexv8AwlF/nc12QqKKq+M+&#10;x8NTQ1lNTR5fJfIroWXH1cM6xtLkaeLD9gZXKrR0ZcrIstLFUEofHE40lve2Neqt6sxU42BAGADt&#10;kaAqQfqwCVDvpX83AP8Ah72Rv5En8mz5Nfy6e2O0u6vkLuvqeV+xOp4+vcTsjr/O7g3NmsVUy7s2&#10;5uaeu3DlK7bWBwUHgTBGFYqKevV2k1eRQtjtjf8ACbz+Qn8vP5VndncnyC+UW9Ok5n7T6Tj6vwnX&#10;nWO49z7u3Bhaufe21N31OR3RmMjtHbe3Kb7aPbZgWHH1GTWRpdXlULZvexX652Hl9rVtZkMpPRH7&#10;qiFKlPSySzSITPFMWldoYoxbx2spa9/r7HD+fP8Ayyvkb/Ml2l8bMJ8ea7rWirOp9x9mZXdB7G3P&#10;ldtQSUu7cZsykxQxT4vbe42q5VlwM/lDrEEBWxa5sYn/AIUp/wAob5WfzZdkfEvb3xcyPUuPr+k9&#10;1du5neJ7V3fmtpU8tHvjEbAocMMLJhtpbqatmSbbNT51kWEIpQgtqIX3tw7I2jld2QYmPFvSK1FL&#10;VvN93NJECJ0gVNBSGbUbxG97eyp/yNP5Mfy8/l1/LPsPuzv7J9O1mzt0fHbdvVuNi693nnNxZpdz&#10;ZvsrqTdtHJVUWT2dt6CLFjF7IrQ8omZ1lMahCGLKS7/hOf8AyCPnN/Ku+bfaPyD+TWX6Hr9h7x+L&#10;G9umsTD1fv8A3HurPru7cPbfSG9qCWsx+X2Htemhw4w3XleJJlqHdZmiURkOzJ72zdd7Czm1s1VZ&#10;DJvQNBNi56NBS1Essnmkq6KdSVeniATRTtzf62497V3vdE9+9jL7TW89m7U7E2luXYe+tv4rdezN&#10;44PJ7a3TtnOUcVfh87gczSS0GUxWSo51aKopK2knZHUj6Hix59pHf2wtl9p7I3b1r2PtjC712Dvz&#10;buX2lvLaO46GHJ4Lcm2s9QzY3MYbLUFQrw1VDkKGoeORCOVbixsffveKeCGqglpqiJJoJ43imhkU&#10;NHJFIpV0dTwVZTY+9L75t/8ACVfd/wDevO70+Bnae1pdm5GoqcjTdKd05TM43NbZE0rS/wAE2h2R&#10;RYzPU+5sbCZfHSJm4qGqgp4wKjIVkxMraBH8wz/hGDvn++m4+wP5a/cuzZthZWqq8rSfHz5AZnPY&#10;ncG0BPM8393ti9sY/Ebkpd3YmnabxUUe4YMdWU1LEoqsnXzlpn97ATcPTU3mkqNt1kPgclxj8g8i&#10;yQ3N/HBVqkomQXsokCsAOWY8+6y8f/wms/ms1mWXHVHVnWeJozPLEc9kO6dhSYlY42YJUtDi8lks&#10;54JwAVAojIARqRTcCobGf8JKf50tfm1xVV0z1HhKFqiaE7lyfyA60lwiRxMwSraDDZbL7jNPUBQU&#10;Ax5lAYa0U3A97SK9T7zZ9Bo6NFuR5Wr6YpYfmyM8lj/wW/vYS/k1/wAhbuT+X93/AA/J3vHvHYGZ&#10;3RTbG3Lsyi6w6txm4szhpId2xUYqa7N773JBtOfy4n7FNNHBhpopZjrFSBEBJtEfyEv+E1fff8sX&#10;5NwfMD5FfIrrHP7xpOud3bBx/T/TeI3Vn8BNBveGgFXkdw9kbtptk1Hmwv8ADk00FNgKiGadg4q1&#10;WFRL72J2w+t6/bOT/i+RyNNJMKaanWjo0lkjIn03aSpmEBumn9IjIJ/PHOw98ivj91f8qOk+xPj/&#10;ANy4Ntw9cdnYCXA7hoYZ/tK+mK1EGQxWaw1d45v4fn9u5qjp6+gqNDiCspo3KOAVO0r8qfjD098z&#10;fj32p8Yu+9uNujqjt/bM22t0Y6CoFFkqUpU02Twu4MDkDFP/AAzc21dwY+lyeMqvHIKevpIpCjqp&#10;RvexRymMo8zj6rGV8flpKyIxSqDpYchkkjax0yxSKGU/hgD70TPkj/wlw+cnX+8sovxz3H1r8gOu&#10;Z6uV9vVmQ3RQdab+o6CSZzDTbowW6Wpts/d0sJVWnoMtUJUWLiKC/iX5vfyx/wCEcH8xfrHfuYT4&#10;qbq6l+TnVNTXSybWr8nvDG9R9mUGNkncwUm8dt7yak2h99RQFVaoxubqo6rSZBBTlhCvvZcst09u&#10;Kmnf+FTUmTpSx8TPMtJVKpPAmjmtDqUflXN/rYfT2OPwe/4S095Z/fuD3X87N37R2B1XiKqmyGT6&#10;s603O26ex96tTukrbeye58dRx7V2Vgau4WoraGtyle8ayRQx0zvHWRmK/l2/8I1/kXubsvbu9f5k&#10;G+dj9ZdM4OspMnl+mupN4PvPtbsF6WSOZtrZfd+KoYtmdf7brtQSqyGOyGYyckSSwwRUkkkVfF72&#10;47e6dyElTHPuOeCmo0IZ6KkmM1VUWsfE8yqIaeJvyys7EXAC3DBD/Iz/AITEfNzc/wAge8NzdH1H&#10;xswHTO5O2+xdwdT7frd/bkwlZt7rjN7uy+T2Vt+pxFH15XUeNmwe3aqnpWhimkiQw2RitvYefKr/&#10;AIR+/wAwzeHyd+RO7/jvVfEvbHQW7O8O1N0dJ7XyHZm7dvV21+qNw74zmY6/2xV4Og6syNDiqjbu&#10;1aylomggnlhjMFkYrb373HyvUO4JsnkZsc2IioJq6qloomqZo2ipZJ3eniKLSMqGOJgtgSOPe798&#10;cdobv69+PPQ2wewWoH37sfpjq7aG93xeTnzWMfd+2tkYPC7lbHZmqocZU5agbM0UxhqZKanknjs7&#10;RRlig+iD8Udi756u+Lfxs6z7QfGy9l9d9BdO7F7Ekw2XqdwYeTfO0eu9uYDdr4rPVmOw9Xm8a+fx&#10;9QYKuWkpZKmLTI0MbMUX3swmKgnpcXjaaqKmpp6CjgqCjmRDPFTxxylJGVGdfIpsSASObD2Xn+Yx&#10;8DOt/wCYv8ZdyfHvsHJVG2K9slRbw643/QUEGTyHX/YmEpq6mw24YsdUSU6ZTGz0WTqqHI0fmgeq&#10;x1ZMkc0ExjnjK5/NV/lrdT/zVfiHuz4vdn5aq2fkmy2P311T2bjcbTZfKdY9p7epMjR4DdMWKqpa&#10;WPMYmpx+XrMblaHz0z1mLrqiOKemnMVTD7217p23SbpxE2LqnMLF1npalVDvS1UYYRyhCQHUq7K6&#10;3GpGIBBsRo47/wD+Ey380LaW4KvFbW2r1B2lh4p5lo9z7S7awGFoKumUoYJZMd2DHszNUs8qP6o/&#10;t3VHVgHZdLv86ns3/hId/OK2Ruetw2zdmdF9yYKGonWh3hsju7bOAxtbSqYzTTS4vtCPYO4KOomj&#10;ks8X2sixyI4Ejrod/ey8VXUe8IJWSGGhrIwTpmgrY41I/BK1Qp5ATf6WPP597Tn8hr+W/wDID+XN&#10;0h3Ntj5DVvX7bo7W7Dwm7MVhtibhyG5f4HisLt04Voc/kKnB4jHrkqqqZpEjo5KyJYdJaUOWjTcv&#10;/wCE1/8AKg+Tn8qj479+bP8AlJkOsX3h3T2lt7e2FwPW26Mnu3+7uG2/tY7fen3NlKvbuDxa5atr&#10;GaSOKglr4Fp9JaYSM0Se9jJ1vtTJ7Vx1fDlGpTNW1Uc6R00ry+NI4vHaVmjjXWTzZSwt+b8e66/5&#10;y38jr5n/AD0+bGc+QXSGU6TpNiZHrrYG1qeHfW+c/gc+Mntmgq6bItJj8dsrO0y0rSTr4nFQSwvd&#10;R7qv/n3/APCdb5+fzKf5hG4vk98d8z8e6HrfK9V9ZbNpoOx+xdzba3MMvtDG1tJlWlxeK693HSJR&#10;tLUL4XFSWcXuq+/e0tvzrzPbk3BJk8fJjlpmpKaECpqJY5dcKsHuqU0q6eeOfdmv8ir+Xn31/Lm+&#10;PHb3V3yBrOv63cu+O55N/YWTrzcOS3HjEwb7H2nt0JW1WT2/t6aCv+/wsx8axOvjKnVckC3j/hOJ&#10;/K4+Sv8AKn+LXeXTnydr+schu3sXv6bszASdW7py+68Om3H672TtZUyFZmNsbWnpsl/E9vznxLDI&#10;niKNruSo97V3XW18ltXFVtHk2pWmqMgamM0sryoIzTQRepniiIbVGeLHj3d772H/AH72IPvVN/nd&#10;/wAjf5CfPX5R7R+RHxjyPUuKfI9WYfZnZ9B2DubM7Yqq3cu0svlxgtxUcmM2vuNcg1dtbKU1BKGM&#10;PhTFRWDayRpa/wDChz/hOl8of5lfzH2P8p/iDlekcLJlemcFsDuHG9n7uz+0KzIbt2RnM4NubqoJ&#10;cPs7daZRsjszMUmMmDmDwR4WGwfyEj3sGewuu8nuXMQZTEPQxlqNKesWqlkhZpYJH8cqlIZg+qFw&#10;p+lgg/r7Jj/L4/4TefLzpH5nfHruf5G5bois6k6l3/Q9kZ2g2hvXcO5dwZDM7MpavP7Io6TD5DZO&#10;Coaqnk31Q401RlqUVKQStpkIETkE/lff8JPPnN8efn58Xe/vlXnPjbX9IdI9nY7tjcmN2L2Dundm&#10;58nntgUddubruhocFlOvNt46spZex8biTWGarRI6JZm0SkCGT3th2x1TnMdn8XkMrJjWoqGpWrkW&#10;ComllaSnDS04VHpolI+5VL3P6b/X6e94D39EX372YT373737373qn/zLf+E0GyPkTvndHeXwv3tt&#10;Xo/f27K2fM7o6d3fjaym6czWdqz5chmNqZfbNBkcx1zPkajVNPQpjcnjpaiUmBaGMFG0t/5t/wDw&#10;ka68+U/Y28fkX8AOwtl/Hbsve2QqM9vHojfOKr6PobP7jrT5spndl5zaGMyue6qqMrVa56nHJicv&#10;i5qqcmnXHRKUb3sGd29S0+VqJsjgKiHHVM7GSahnRhQSSNy0kLwq8lKWPJUI6knjSPdCuQ/4TWfz&#10;WaPLNjqfqzrPLUYniiGex/dOwo8S0cjKHqVhymSxuc8EAJLA0QkIB0oxsDrU5P8A4SU/zpaDNtiq&#10;XpnqPN0K1EMI3LjPkB1pFhHjlZQ9WsGZy2I3GKenDEuDjxKQp0IxsD72G7dT7zV9Ao6N1uB5Vr6Y&#10;JY/mzsklh/wW/uzf+Xx/wmb+UHU/yH6F+RHyG7q6i2TRdLdtdadxUuwuv49xdjbmz9f1vvDB7ypN&#10;r5jKV1Bsrbm3YspVYcQS1lJUZgQxsWWNybC33+V9/wAJFPmJ0n8pfjV8pvlH8gujevcf8f8Au3qT&#10;vij616wi3V2tu7c2T6n33t3ftFs7O5jJYzr/AGptWHMVmCFNNXUVVnhBGxZIpCbD3tXbY6ky9FlM&#10;blMpkKGnXH1tJXrTUolqpZWpJ451hkd1p4og5jsWUyWH497sfv6EPv3swHv3v3v3v3v3v3v3v3vX&#10;b/n4/wArX5L/AMyv/ZUf9l3r+sKL/Qt/p1/vh/pH3Tl9teX/AEjf6HP7v/wb+F7Y3H97o/uJXfce&#10;Tw+O8WnXqOnVi/4Uvfybflx/Ns/2Sr/ZWcl0/jv9l/8A9mO/v1/pX3lnNpeb/St/oG/ux/AP4Ns/&#10;df8AEPH/AKNsj915Pt/Fqh069baPewu7J2dlt2/wX+FvRr/D/wCI+f7uaSK/3X2Hi8eiGbVb7Zr3&#10;tbj2DH8ir+Tx8s/5cvyG7e7Q+QOS6irdtb56Zk2FhY+vN45vceTTONvfam4Q9bS5PaO3ooKD7DCz&#10;DyLK7eQqNNiSAC/4Th/yIfm1/Kn+UneXcXydy3RuQ2l2L0FL1pgIurd+bh3XmE3E/Ymyt0h8hR5j&#10;Y21oKbG/wzb848qzSP5Si6LEsPe4HXWxc1tXKV1Zk3oWiqKD7aMUs8sr+T7iGW7B4IgF0xnm5593&#10;OfzN/jf2F8u/gp8hfjl1VNt2n7A7Q25t3Fbam3ZkqrEbdjqsVvzam5Kk5PJUWOy1VSxHH4WYKUp5&#10;SZCosASRft/N7+J/aHzk/lw/KL4p9L1G1aXs/uHau1cNtOo3tlqzB7WjrMN2TsvdlYcvlcfis3WU&#10;cJxe35wjJSzFpSikAEsPe17u7FVWc25lMVRmJamsiiSIzuyRApUwynW6pIwGmM/g8+9VH4Mf8J0/&#10;n98dPmN8Z+99/wCZ+Pc2yepO5th793VFt7sXc2RzkmD23naXI5BMTQVXXuPp6uvanhPjjeeJWbgs&#10;Pr70uv5c3/CVj+Zt8Vvnj8Rvkj2bn/i7Ude9Id+9bdl7zg2v2ru/K7jl27tPclFlcomExtZ1di6W&#10;uyTUtOwiikqYEd7Auo59+9g1t3qzcuKzuJyVTLizT0NfTVMwiqpnkMcUgdgitSoGaw4BI97zvv6N&#10;Pv3sxHv5/fcH/CZX+Y1vntrtHe2FznxsTDbx7F3tunErXdm7qgrVxm4dy5PLUC1kEfW08cNUKWrQ&#10;SIruFe4DEc+/mM96/wDCQ3+ax2N3d3H2Ft/cfxLTA777U7C3lhEyPb29KbIJiN0bty+bxq11PF1L&#10;URwVi0dcglRZHVXuAzAXPvZaK/qPdNTXVlRHLiPHPV1EyaqucNolmd11AUZAbS3Pvd7+IPVu5ujf&#10;iZ8Xuk96SYuXePT3x26T6t3ZLhKqauwsm5uvutds7Sz0mIrailop6zFvlMRKaeV4YXkiKsUQkqPo&#10;f/Bfprd3x0+Enw6+PnYEuHm350T8WPj501vabb1bPkcBLu7rDqTaOydyS4PIVVHjqmvw8mZwcxpp&#10;pKeB5YSrNGhJUe9mDwdHNjsLh8fUFDPQ4vH0c5jYtGZqWkhgkMbFVLIXQ2JAuPx71uP52H8k/wCY&#10;38wT5jYzvfojJ9MUeyaPpjZOwZYt/b2z2384c5t/PbzyVe6UGN2Zn6c0Bp8/B45POGZgwKiwJ1Of&#10;+FCH/Ce/54/zPfnjh/kj8bsx0DQ9e0PQPXvWc8HZnYW5dr7jO49r7l3/AJbJOmNxOwNzUrY1qXc1&#10;N4pfuQ7OHBRdIJ97CnsDr/O7nzseSxsmPWnXH09MRU1EsUnkilqHb0pTyjTaUWN/dif8ir+Xn31/&#10;Lm+PHb3V3yBrOv63cu+O55N/YWTrzcOS3HjEwb7H2nt0JW1WT2/t6aCv+/wsx8axOvjKnVckC07/&#10;AITifyuPkr/Kn+LXeXTnydr+schu3sXv6bszASdW7py+68Om3H672TtZUyFZmNsbWnpsl/E9vznx&#10;LDIniKNruSo97VPXW18ltXFVtHk2pWmqMgamM0sryoIzTQRepniiIbVGeLHj3A/nCfyWtkfzMcbt&#10;/sfZO7MX1N8mth4Kfb2B3flcbLWbP39tkVE9fj9n9iDGQy5yjgxWSqZpMflaRKqagWqqEekq1eNY&#10;W3+e1/wn968/m6YnbHa3Xu9sP0n8vOtdt1O1ttb5zWJmr9i9mbRFTUZPGbE7TGIp5txUFPhcvVzy&#10;4vNUMdbPjUrKpHoq1JIlg974b62DT7tSKqp5kosvTRmKKd0LQVMNyy09VoBkUI5JV1uV1H0tcW1Q&#10;5v8AhM9/NPi3Q2302L1DUYkVb0w3xD3JtldrtCocrkFpKhIN6faSaQFU4cT+oXjHNtKif/hIx/OZ&#10;h3i22I+uOjarCLXSUg7Eg762iuznp0DlcmtDUx0/YIoZSgCqcEKkahqiHqt72C56k3kJvF9vQlNV&#10;vuRXxeG3+q0kCo0n/lnf/D3a/jP+EveY2T8G+5Nv02+evuy/nR2L/o7h2nncrJmcH0/1lgcN2FtT&#10;Pby2/tbKz4urztTms5gsdVCbPVGLjmlijSggpaSGoq5qi63Ef8I7c719/Lq762xS9i9X9ufzHO1P&#10;9FlPsncmZlz+3OiuoNtYHtHZe5N+7Y2ZmqnD125KzcG4tt4usE+5arDxVE0MUeNp6Kigqa6oqve1&#10;qnT70+3a+IVNLV7jq/tRDK5kjoKOOOqhlnigco0rSSRIbylASLKFUFiVT/J1/kd/OH4FfODZ/wAg&#10;e4cl0RW9dUGyew9qbgi2dvncme3Kp3Nt2aDEyYvH1uy8DRuwzdPTCZpJ7LTmQhS2myy/kPf8J2P5&#10;iX8tT+YjsT5Pd75f425DqvG9e9pbL3RDsPsbdm5d2od3bVqKbCS4fF5DYG2qF2G4qWkWd5amyUrS&#10;lUZ9JHvebYvXm4dtbhgydc+NalWnqoJRBUTSTfvREIUVqeJf84Be5+l/e4B73qffvY4+9Rb+Yj/w&#10;mAxHcfZG5e4vg52RsnqOt3nlarObi6R7MpczQ9aY7NZGeSqyld1/uraOG3Dl9qYerncyJhJcRW0t&#10;PNI601TTUohpYdHH+ab/AMI9MF3z2xu3vf8Al1dr9e9HV+/81Wbj3V8eO3aPP47qPE5/K1MtZmsj&#10;1hvPY2B3TndlYGtqHMse3Z8HkKOlnldaSro6JYKKD3sEd09QR19XLX7dq6ehaocyS4+rWRaNJHJL&#10;tSzQRyyQRk8+MxsATwVWygjvx8/4Si/KLPb0xkvya7w6f6861pq+Js3T9UZLcu/exctQwmKWopcN&#10;Hn9m7Y2nhGromaKKtqKmuamkBdqGZQqyV2fF/wD4RWfMXcvYGIm+XnyJ6J6t6kpMlC24abpTK7u7&#10;L7UzeOgaCaqosDFubYOz9lbebJQu0EORqqvItSSgyPjp0VUl97T2M6Xy8lQhy+RoaWkDDyChaapq&#10;nUWJWMS08MMeocBiWsedJ/NVH87frTqHpD+YZ2b0V0XiKPA9b9K7C6O65xGJomWaOlqsV07suvyz&#10;VdYPVks5WZLKSVGTqn/eqMnLUPLeQufdLv8AwoX6j6M+O/8ANI7e+OHxywVDtrqf4+9a/HTqrBYT&#10;Hss8dHWYXobr7JZt66vHry24q/LZmapzFZJ+/VZiaqkmvMzk+9ozsKkocfuirx2OjWKkx9NjqWNF&#10;5ClKCnZ9Tf25GZyXJ5Lk3597ln/CaXD12M/lV9cVtXF46fcPavc2Yxb8/v0MG8p8BJLyABbJ4OpT&#10;i49H+wG+9/wkhwWSxH8mDqjIV0Pipd0dz9+53DPc/wCU42n37U7Zlm5UAacvt2qj4uP2/rfge9jx&#10;1NGybMpGYWEtZXyJ/ioqGiJ/5LjI9hd/Po/lQ/KD+ZLu3415v485Dqyio+ptu9mYvdI7G3ZmNtTS&#10;VO7slsurxRxSYva241q4liwE/lLtEUJWwa5sD3/ClP8AkqfMP+bNvb4l7h+LmU6Zx9B0ntbt7Dby&#10;XtXeue2lUS1e+Mt1/W4U4WPDbM3UtdCsO2anztI0JjYoAG1Ej3uJ2RsvL7smxMmLeiVaKKsSb7ua&#10;SIkztTsmjRBLqFojf6e/fyF/5UPyg/ltbt+Smb+Q2Q6sraPtnbvWeL2sOud2Zjcs0dTtHJb0q8qc&#10;qmU2ttxaSJos/B4ijSlyGuFsL+/4TWfyVPmH/KZ3t8tNw/KPKdM5Cg7s2t1Dhtmr1VvXPbtqIqvY&#10;+W7Arc0c1HmdmbVWhhaHc1N4GjaYyMHBC6QT737rfZeX2nNlpMo9Ey1sVGkP2k0kpBgaoZ9euCLS&#10;LSi319nx/nK/DHt755/CfO/H3pCp2dSb7yPYnX+6aebfWarsDgBjNs5CqqcismQx2HztStU0cw8S&#10;CnIY/Vl92Sfz7vgJ3n/Mp/l77j+MHx3rNh0PZGV7T6x3lSz9j5/I7a2yMRtDJ1lXlVlymKwO46tK&#10;xoqhfCgpirm92X372o9+YCu3Jt+XGY9qdal6qmmBqZGji0QuWe7JHKdVjxx7oe/lQfyEfnF8LPn7&#10;0J8mO4Mt0TU9c9a/6Uv7xQbN39uLNbkf++XS3Y2wMR/DcZXbFw1LU6c7uqlM2upj0U4dxqKhW1tv&#10;5KX/AAmk/mJ/y/f5mvxo+XXe2c+N9Z1V1J/pl/vTT7B7L3VuDdkn9/Pj/wBq9ZYP+E4jJdb4Ciq9&#10;G4950bT66uLx0wkcamUI3vYcbL613DgNy43L10mNalpPvPKKepmkmPnoKqmTQjU0an9yYX5HF/e5&#10;v736/fvY8+/n99wf8Jlf5jW+e2u0d7YXOfGxMNvHsXe26cStd2buqCtXGbh3Lk8tQLWQR9bTxw1Q&#10;patBIiu4V7gMRz7+Yz3r/wAJDf5rHY3d3cfYW39x/EtMDvvtTsLeWETI9vb0psgmI3Ru3L5vGrXU&#10;8XUtRHBWLR1yCVFkdVe4DMBc+9lor+o901NdWVEcuI8c9XUTJqq5w2iWZ3XUBRkBtLc+93v4g9W7&#10;m6N+Jnxe6T3pJi5d49PfHbpPq3dkuEqpq7Cybm6+612ztLPSYitqKWinrMW+UxEpp5XhheSIqxRC&#10;So+h/wDBfprd3x0+Enw6+PnYEuHm350T8WPj501vabb1bPkcBLu7rDqTaOydyS4PIVVHjqmvw8mZ&#10;wcxpppKeB5YSrNGhJUe9mDwdHNjsLh8fUFDPQ4vH0c5jYtGZqWkhgkMbFVLIXQ2JAuPx7KL/ADOv&#10;5VPRP8zfrnDYPflfW9eds7ESvPWHc23sZSZPMbcXJGJ6/Abiw9RNQpu7ZdfPCkslA1VSTQzr5aao&#10;gZ5vKRz+cB/Je+N/83zqnA7d7KyWQ6t7s63jybdP9+bWxFDl87tRMsYpMltndOBqqjGpvnr/ACdT&#10;Txzy4x6yingqU81JVUzPP5ve2Td2zMbu6kjjqWalrabV9nXxIryQ67aopYyVE9OxAJW6kHkEc31L&#10;c1/wlO/mAUm7DicF2z8WcztWWe9Pu6s3j2VhpYqPXKA2U26Oq8nW02Q0RAmGmlrYbyIPOfWU0jtw&#10;f8Itv5nNFvU4Tbfdvwzz2zJqgml3xX777bwM0NB5JgHzG1l6Xy9fSZTxwhjBSTV9ODKg+5P7hj97&#10;BSTpjcwm0R12GeEnidp6uMhef1xCidg/H0BYc/X2L3z4/lIdT/ypf5T/AGfns7vag7W+SvfXaHTf&#10;WeZ7Clwk2Fw2F25S7jl7NquvOs8VLVVtZTU9VU9erW5HI1kvmyaY2O0NKqCEjl/Mv/kf9KfyWP5K&#10;XcG5dx9hY3un5bfJbuHoXqHP9oTben2/gMBtSi3VN2/W9W9RYWatyFfSUtZV9XpkMrla+b7jLpiY&#10;rU9EqLAfe525dk0Wy9l1kklQtblslV0FJJVGMxpHEs33jUtIhZmUE0up3Y3fQOF+nsgf/Cb/AG+M&#10;z/Nm6KyJo2qjtPZneG4FnEzRjHGp6i3ftb7xkWWMVCuNymn0MJADOG03UMtZn/CUHbAz387b435U&#10;0DVh2TsH5EbnWoWd4hijV9G752Z9+8azxCpWQbtNLoZZQDUh9IKB097TPVMXk3rjn038FPkZb3to&#10;vQzw6vqL381vz9ff0s/f1vPfvZs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ZXvm727uDoL4b/KnuvaNbT43eXVnx77f3zsmvrMfHlqOk3tt3YedyOzp&#10;qzGTJJT11Gm5oaXyxSqYnjuH9F/ZOv5hveO5/jP8C/md8g9jZGlxO/emvi73p2L19kq7FxZugouw&#10;tq9a7kyuw6ivxFRHLTZGhTd1PReaGZTC8eoSejV797Z9wVsuNwWZyEDBJ6PF11TTsy61FRFTSvAW&#10;Qghl8oFwePesF8aP+FZuzJcPQYr5gfGXdOOz1LSJHX73+O2TxGdxeargtvPH1x2Lnds1O3KdnALg&#10;blybckqvAQ6e3xH/AOFtewZ8FjcL86viHvLFbko6FIsn2H8WMvgtyYfcGRCW+4j6p7U3JtGr2pSs&#10;4BcDduYbklVFgh97CHE91U5jVM5iJklC2aoxbpKkjf1FLVSQtCv/AE9f2MvyA/4Vc/FjAbLysXxp&#10;6Q7k7E7KqMbOMDN2njdsbB66xeTmEsNJVZyfB7y3RuzMxY+ULPNRU1LRiqjtEldAztJEPnyc/wCF&#10;qfw021sDNQ/Ej4799dp9t1WJqF21P3Nidn9Z9V4bL1CzQUVZuKo25v3eO9s9Di5lWpnx1JRUArYr&#10;QpkaZ3aWH3ufk+58NFTuMTj6+qqyh8RrEhpqVHNwrSGOeaeQIeSoVdQ41D6jSazmY7o+XXyAyWar&#10;I852n3x8hOzZqtqXHUizZneHYO/88TDj8VjqdYqamWrymQWGlpolipqWEJGgjijAX57e4873984/&#10;k5ltwV8W4u5fkn8oe3p616PFUSVGe332f2buUmDGYbFUiw0lGtdmcotPR0kCw0lHAEijWOCNQvvZ&#10;fpJMhnMm8jCSsyWUrC2lFvJPVVMvCogsq6naygWCjgWA9/Vm+Bnxoi+Hnw6+PPxsE9JV5HqzrnFY&#10;rc9bjxbH5DfOWlqtzdgZLHgqrmgyO983kJ4Sw1mKRS12uff2lf5a3xHg+CHwP+LnxLFRQ1uV6Z6p&#10;wuF3hkMWCMXlOxs3PWbv7Oy2MDKjnG5XsPcOTqacuPIYZVLktc+/ezm7bxIwWCxeJurNR0iJMy/p&#10;epcmWqdfodL1EjEfmx9m49nh9+9vfv3v3v3v3v3v3v3v3v3v3v3v3v3v3v3v3v3v3v3v3v3v3v3v&#10;3vVU+ff/AAoG7Q/l+fzHO2Pjnnen9k9z9E7TwfVlTHRYrO1ezOz9tZXdnXW392Zdl3EIdw4LJRM+&#10;fjqI6CsxkMzRFAtXEkgYaXv8zP8A4U89xfyw/wCa13Z8VNx9E9e9/fG/ZO3emquLH4bclbsHuHaW&#10;Z3t1Vtfeucdd1CDdO28rC0m5o6qLG12IgneExha2GOVWX3sGty9m1m2d1VuKkoKevx0EdGdKSNBW&#10;RPPSxTP+7aWNx+4CFZAbf2hf2IOL/wCFV38vOp26+UyvVvyuxeehXTJtiHYnWORlqJtMJ1Y/Lp3B&#10;TY2Wk1SkB6hqWX9tv2h6NYn4f/haN/K4q9qvmMz0381cPuSBdEu0IOt+n8rPVT6YCWxebTvWjxM9&#10;DqmYCSqaim/ac+Eft6/e5SdzbXMWt6PNJIPrCKajYk8fof78IV5/JU8fT3q/fze/5we+P5oG7tm4&#10;XF7Kl6n6B6srMrkNkbEq8vHnNxZ/cmUQUNTvne+SpaWix4ypxESwUVBTJLDi45qhVqKlp3lOnl/P&#10;P/nsdi/zht8bC2/h+vpulPjL01XZrKdedb1udi3Func268xGMdV9jdh5Wjo8fixmjg4VpsfjKWOa&#10;nw0VRVItVVtUSTH3sIN8b6qN3zwRpTmixlGzvT0zSCSWWV/SamoZQqa/GLKouEBPJvf3dJ/wlP8A&#10;hdunG5PuX51bxw9bitvZjbE/RnTclfSyQx7mjqc/iNw9mbqxonRPNj8RXbYxuJpquHXHLUPkYNQa&#10;nkX3sA/8It/gBvLFZfvv+Y9vzBZDDbWzuz6n45dCy5Kjlgi3fFV7mwe6O3d6YkVMcZnxeDyOz8Th&#10;aSug8kM9VJlabUr0sin3tfdM4CZGr9xzoyRSQnHUGpbCYGVJayZL2uiPCiBhwTrH4PvdH97/AP79&#10;7Hz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2G3cX&#10;UmxO+urN/wDS/Z+JqM7152dtbLbN3lhqTL5fA1GS2/m6V6PI0cWXwNbjsvQNNA5GuCeNrcElSQQm&#10;746Q63+SvTPZnQPcOEqtydW9v7Nzewt+4Gizmc23VZfbG4aOShytBDnNt5HFZzGtUU8hXyU9RE9r&#10;gkqSD73ErqKmyVHU0FYhkpauF6eojDvGXikUq6h4mSRbg/gj3rJ9u/8ACTn4o7lq6is6W+SHd3VI&#10;qGmkGL3jhtodtYeid0IgixyUsXW2bWkhksStTX1Uzi48ouCNQrvL/hE78K921tTX/H75YfIbpYVT&#10;VEow+/cBsbu7A4+SRCKeHFx0UPUu4VoaeSxK1eSrZ3Fx5hcEe9hJXdLYWYlsflcjRXudE6QVsa/0&#10;CACkk0j/ABZj/j7AbC/8JD8HBkYJdxfPnLZXEqw+5osL8Z6PAZGZdSkiDKV3fO5aanYoCLtRy8kG&#10;3FiWvb//AAhq27TZSmm3V/MwzWZwisDV4/b/AMRaHbOUnTUpK02YyPyU3ZSUrFAQC1DMASDbix97&#10;bI+kIw4Mu5XdPyseIWJz/rO2SmA/5JPu8z4BfyY/hV/LyyKb26x2vnOwu5zR1VEe6e2a3H7i3jiq&#10;TIRPBXUWzqDHYzD7W2TT1NPNLA89BQx5OekleCorJ4mKnYy/llfyCf5ff8rbKx9hdP7O3F2h38aG&#10;tx5+QHduRxm6d+YWiycD02Sx+w8bisPgdm9e0tXSzzUz1GMx0eXqKGZ6aqrqmFmU+9iLtrYW39rv&#10;9xRwyVNfpZf4hWsstQiuLMsCokcNOpBIuqhypsWI92xe7sPfva09+9+9+9+9+9+9+9+9+9+9+9+9&#10;+9+9+9+9+9+9+9+9+9+9+9+9+9+9+9+90kfPb+Qp8L/nx2jurvnduW7a6u7w3lFgBuXe3X27KSsx&#10;W45tr7Yw+y8FJnNm70xO5cRFFQbYwFHTaMQ2HMrU6yyM8jTNLr0fzLP+E1HwB/mXdx7z+Se9833d&#10;058iN+w7aXd3YXV+9aKuwu7KjZ+0MDsDbcu49hb/AMLu7Bww43Z+2aCk8eDfBNM1Ks0rySvO03vY&#10;fbk62wG5aybJTvW0eQnEfmqKWcMkxhhjp4zJBUJNGAsMSj9vx3tc83vUTnP+EiGBqMhLJtv58ZfE&#10;4o38NHnPjRRbhyEf7khXy5Og732zTTWiKKbUiXZS3AYKtG24v+ENW2qnJzS7T/mXZzC4ZtX29BuL&#10;4j0G58nF+7KV82XxvyR2hSz2hKKdNFHdlZuAwVfe0RJ0hEWJi3LIifhZMSsrDk/V1yUIPH+0j2af&#10;44/8JXfhz1juLGbl767b7P8Ake2KnpKldorj8d1PsDKzU8iSyx57G4PI7j3hW0Uzx2ENPnqQaCyy&#10;GQHg5nxS/wCEZHwN6g3TiN2/JXu/uD5Xvhaiiq02OmMxXSfWWanppY5poty4nbmV3Zvuvx87xgCC&#10;m3LRL42ZZDKDx7284rpvA0cqS5KtrMqUKnwaUoqVyOSJEjaWdlJ/AlX/ABv72Ztp7T2vsPbGA2Vs&#10;nb2F2ltDauIoMBtnbG3MbR4bA4DCYumjo8bicRisfDBRY/H0NLEscUUSKiIoAHvbs2TsnZ3W20Ns&#10;9fde7W2/sjYuy8Hjds7R2ftTEUOA21tnb2GpIqHE4TBYXGQU2PxeLx1HCkUMEMaRxooAAHv3sWoY&#10;YaaGKnp4o4IIUWKGGJFjiijQBUSNFAVEVRYACw9qD2qPfveX3737373737373737373737373737&#10;37373737373737373737373737373737373737373737373737373V58+v5uXxV/lwbv2Bsn5CY/&#10;tiszHZO28nunbzdd7Rw25KJMZicmuJqlyM+T3Xt6SmqjVONCKkgKc6gePdOv8zL+eJ8MP5UO+esu&#10;vvlBi+66/Pds7Ty+8trP1ZsbAbsx8eIwmYTCVi5WozG9drSUlYaxwURI5VZOSwPHv3tH7l3vhtqT&#10;01PlFrWkq4nmi+1gjlXQjhG1l5orG5/x9kE/6Ckv5aP/ADo/k5/6Kzaf/wBs33WZ/wBBkn8o/wD5&#10;5z5f/wDomtk//be9+9pr/TFtL/jnl/8Azjh/+q/fv+gpL+Wj/wA6P5Of+is2n/8AbN9+/wCgyT+U&#10;f/zzny//APRNbJ/+297979/pi2l/xzy//nHD/wDVfv3/AEFJfy0f+dH8nP8A0Vm0/wD7Zvv3/QZJ&#10;/KP/AOec+X//AKJrZP8A9t73737/AExbS/455f8A844f/qv3ft032ltnvLqHqvuvZceUi2d3D1vs&#10;ftLacWbpYqHMx7Z7B2xi924GPL0VPVVsFHlExeXiFREk0yRy6lDuAGOzL0L3JtH5F9G9MfIPr+PM&#10;Q7D726n667k2TDuGigx2fi2j2ftDD7223HnMfTVmQpqDMJhs5CKmGOonSKYMqyOAGPvYlUFZDkaG&#10;jyFPrEFdSU9ZAJFCyCGqhSePWoLBX0OLi5sfYkexY9+9y/fvfvfvfvfvfvfvfvfvfvfvfvfvfvfv&#10;fvfvfvfvfvfvfvfvfvfvfvfvfvfvfvfvfvfvfvfvfvfvfvfvfvfvfvfvfvfvfvfvfvfvfvfvfvZC&#10;/wCaF2z2H0V/L++VXbvU+5qrZvY+werchnto7ooqXHVtVhctDksZDHWwUmXo8hjZ3WKdxpmhkTn6&#10;e61f5xPdvaXxw/li/M/vLpPd1ZsLtbrTpvJ7k2NvGgo8VkKzb+bgy2Ip4shT0WcoMpiamRIah10z&#10;08sfq/Te3v3tN7vrarHbZzNdRTGCrpqJ5YJlVGMbhlAYLIroTY/kH3o+fB3+c/8AzOe0vmr8P+st&#10;/fLHd249i9jfKP4/7E3rt6p2h1fTU+e2lu/tjaW39x4aoqcfsWkr6eDKYfITQO8EsUyK5KOrAEfO&#10;3/l1/wA/v+b93J/ME+CvUHZnzY3vuvrjtX5j/GPrfsDa9XsXpykpdybI3z3ZsjbG68BU1eL64ocl&#10;S0+YwOUqKd5KeeGdFkJjdHAYe9l629v7d9ZuDB0dTmppaaqzGMpqiI09EokgnrYIpYyUplYB42Iu&#10;CDz7+jv7+rl797NT797979797979797979797979797979797979797979797979797979797979&#10;7979797979797979797979797979797979797979797979797979797979797979797979797979&#10;797979797+e1/ND/AJwP8yPor+YF8qeoepvlJurZvXGwe0a/BbR2vRbU60raXC4mLGYyeOigq8vs&#10;rIZKdFlnc6pppH9X19/Lx/nFfz1/5sfxw/mdfM/o3pP5k7z2F1T1p3Hktt7G2dj9k9R5Cj2/hIMR&#10;h6iKgp63Ode5TLVMaTVLtqnqJZPV+q1vfvZY94b63XjdzZmhosxNBSU1Y0cEKwUbCNAiEKGkp3c8&#10;n8k+9t/+S73v218mP5aPxs7u7z3nW9g9p71/0xf3o3fkaLEY6sy/92+/e09pYTzUeCx+KxUP2G3c&#10;DSUq+Knj1LCGbU5ZjvAfyAfkj3b8uv5R/wATPkN8jN/ZDs/uXsH/AE8f3x3zlMfg8VX5z+6fyY7m&#10;2Rt7z0G28XhcLB/DNq7aoaNfDTRakpwz6pCzt72NmwclW5faWJyGRnaqrKj7/wA07LGjP4slWQR3&#10;WJEQaYolHAH092je7jvfvaw9+9+9+9+9+9+9+9+9+9+9+9+9+9+9+9+9+9+9+9+9+9+9+9+9+9+9&#10;+9+9+9+9+9+9+9+9+9+9+9+9+9+9+9+9+9+9+9+9+9+9+9+9+9+9+9+9+9+9+9+9+9+9+9+9+9+9&#10;+9+9+9+9+9+9+9+9+9+9+9+9+9+9+9+9+9+9+9+9+9+9+9+9+9+9+9+9+9+9+9+9+9+9+9+9+9+9&#10;+9+9+9+9+9+9+9+9+9+9+9+9+9+9+9+9+9+90Gfzg/5Lu5v5onZHTu/MD3/gunYerdkZ3aM+Ny/X&#10;uQ3nJmZMzno8ytdDU0e7NurRJAqeMxskhY86h9Pes9/PY/kA7u/nF9sdEdlbb+Te3Oh4Om+vNybH&#10;qcTm+r8nv6XPS57ckefTIwVlBvbaqY+OmSPxGNo5SxOrUPp797DbfOwZd4VVBUx5OOgFHTywFHpW&#10;qPJ5JBJqDLPDpta1rH3rbfPv/hOlvP4I/Ertj5WZb5U7Y7Ix/Vf9xPuNl47qjK7arMz/AH47L2b1&#10;xF4c3U77zMFF/Dpt3rVtqppPIsBjGksHXU2/mZ/8JV9/fy3PhF3Z80c18ztodsYzpn/Rv9z1/i+l&#10;M1tGvz/+kTtzYXVEPg3DV9k5+nx/8KqN9JWtqpJfKlMYhpLh197CjcvVk+3MJW5p8zFVrR/bXp1o&#10;XhaT7irgpBaQ1UgXQZ9X0N7W90XfFrour+TvyN6T+PNDuOn2hWdz9k7V66pt01eNkzNNgJt0ZWDF&#10;x5WfFQ1mOlyEVG0+sxLPEXAsGH1964/w2+ONb8v/AJW/Hv4uY7ddLsWv797a2X1VSbyrcTLnqTbN&#10;RvLNU2HjzVThYK/FzZSGgap8jQLUwNIBYOv19+9hzhsccvlcfi1lEDV9XDSiZkMgiMzhNZQMhcLf&#10;6XF/e0r/ANAjHYn/AHnDsv8A9EVnP/tn+9yf/oB07S/72J7A/wDScNxf/bh9+9jH/oRqf+eig/8A&#10;PbJ/9W+9wn4y9RVHx++N3x86GrM5Buer6S6Q6o6iqty01BJi6fcNR1tsPAbNnzlPjJaqulx0GWlw&#10;pqEgaaZoVkCF3I1He0+IfR1V8Yvid8YPjXXbip94Vvx6+PHSvR1Zu2kxsmGpd0VXU3W22thVG4qb&#10;ETVmRmxVPm5sAalKZ6idoFlCGRyuo+9jniKE4zFYzGtIJjj8fRUJmC6BKaSmigMgQsxQOY72ubX+&#10;vsb/AGYf3724e/e/e/e/e/e/e/e/e/e/e/e/e/e/e/e/e/e/e/e/e/e/e/e/e/e/e/e/e/e/e/e/&#10;e/e/e/e/e/e/e/e/e/e/e/e/e/e/e/e/e/e/e/e/e6xv5zn/AG62+bP/AIhbKf8Au3w/uoH+fv8A&#10;9ubf5hP/AIr/AJj/AN3mB9+9pHfv/Hnbg/7V8n/Q6e/nA/y3f+3iPwJ/8XR+Lf8A7/HYvv5Qn8p3&#10;/t6b/LT/APF//hv/APBFdc+/eyqbU/4+nbf/AGv8P/7sab39bf39vn372dn37373737373737373&#10;7373737373737373737373737373737373737373737373737373737373737373737373737373&#10;73737373737373737373737373737373737373737373737373738rH+c7/29K+bP/iaMn/7p8N7&#10;+MN/P4/7fJfzCf8AxP8Al/8A3RYH372Tbf3/AB+O4P8AqPb/AK1x+96z/hPP/wBuffiH/wCV+/8A&#10;goO6/f0e/wDhLj/24o+DP/lzP/wYfyC9+9mL6w/48bB/+RP/AN3GQ93Re7/vfva+9+9+9+9+9+9+&#10;9+9+9+9+9+9+9+9+9+9+9+9+9+9+9+9+9+9+9+9+9+9+9+9+9+9+9+9+9+9+9+9+9+9+9+9+9+9+&#10;9+9+9+9+9+9+9+9+9+9+9+9+9+9+9+9+9+9+9+9+9+9+9+9+9+9+9+9+9+9+9+9+9+9+9+9+9+9+&#10;9+9+9+9+9+9+9+9+9+9+9+9+9+9+9+9+9+9+9+9+9+9+9+9+9+9+9+9+9+9+9+9+9+9+9+9+9+9+&#10;9+9+9+9+90u/8KGP+3Pvy8/8oD/8FB0p7oB/4VHf9uKPnN/5bN/8GH8fffvaB7P/AOPGzn/kM/8A&#10;dxj/AHoP/wAp/wD7eXfBj/xZzqT/AN6zH+/mifyUv+3uH8uX/wAW/wCj/wD3tsX797LZsv8A4+3b&#10;v/a3ov8Arcvv6wXv7XPv3s6Pv3v3v3v3v3v3v3v3v3v3v3v3ur7+an/M66z/AJZfREG+s7jot69v&#10;7/lyeC6U6uFUaQblzuPpoZcluDcdXEfuMbsbaa1tO+QmiBnmlngpYdLz+WKnf+c9/N/6j/lD/G6n&#10;7G3Hioewe8+zZsxtv4+dOLWmiXdu5MXSU82W3PuqthP3WJ652SuQpZMpPCGqaiappqODRJU+aH3t&#10;Iby3dSbRxoqZEFRXVJeLH0erT5pVALyysOUp4NQLkckkAcm40XMp/Mj/AJ0/8wjs7J03UPbPylze&#10;egU5cdcfD2DfmxcHtHCmWSCE1VB1AaPKrg4JKjxisztbWSO5QS1DuEI+cfmP5sf/AAoE/mhdv5il&#10;6M7s+ZO4dyUytnF6o+CVN2T1zt3Y+32mkpqc1mM6KNDml27TTVXhFfuOvrppJCgmqpJFQj3sur7r&#10;3/uircUNbmJJB+59pghU00cEdyBqWh0v4wTbVIzH+pPt06b/AJyP82f4GdtNtjtvs3uPedRtvJUy&#10;7+6K+YFPuzcmaqaSe1Y1DWZDsNB2ns2rnpKvy0s9JXU6gNEzxTwKImeOhf59X87b+Wv3c+z+7+3u&#10;+d/1W08tRr2Z8cfnVS713ZuCroqi1ecbX5PtOMdzbCrqmhrvNR1FDkaVAGhaSGpplELe986Dfm9d&#10;t1vhrquvqDE4+5x2dE0shU+rSz1Q+9gYq11KsB9OCOPf0Efgt80uqfn38b9l/I3qR6ijxW4GqsLu&#10;raWSqKeoz3X2/cKtONy7Jzz02mN6zGtVRT004SMVuOqqarVESoVR9Pf+XH/MA6V/mZfE/r/5WdHv&#10;VUGG3O1bgN6bIy1VS1W5Or+ysAlKu7evdyvR6YpK7FPWQVNLUBIhkMVWUlakccdSiD3szW3c/Rbl&#10;xVPlaElUl1RzQOQZKWpjt5aeW3GpLgg8akIb6H2b/wBnp9+9vnv3v3v3v3v3v3v3v3vV2/nI/wDC&#10;gX/ZON8Z/wCLfxKwu2959+YGCOn7I7J3VD/Gdj9U5Cupkmj23hsHR1tN/evsGipZ1mqRVOuMxUjR&#10;xTRVs33FNT6c/wDPp/4U7/7IZ2JuX4b/AAi2/tPf/wAl9tU8VL2x2zvOD+PdddLZPJUiVEO08Bt2&#10;hyFKd69oY6jqEnrBWSLh8LM0UM8OQnNVSUnvYP777N/gNRJh8JHFUZOMAVdXMPJTUTMtxEkasPPV&#10;KDc3OhDYEMbgalWa/mdfzWe/d3tJQ/MH5b5rdFX93WjAdN783vsWBo3aH7mWn2V0zJtjDxUsLBAo&#10;jolih1WULqN9IrcH83/+dL8md8vLjvnZ839wbxrfva8bZ6F7J7D64pnikaA1ctJ190FLs/Aw0dOw&#10;QKsOPWGn1EIE1m/vYKSbv3nk57rnM3JM2pvFQVFRTC3FyKfH+GMKP8FsPdo38nX+YL/MyyP8xT45&#10;fGDt/wCR/fOb2Vv/AHPnYN+7E71hq9/Z7IbexWxd07veBcj2fj8nvrb/AJm26jJV0VbTPCgY3eIy&#10;RSXH/wAh3+Z//N1yv81H4p/D3vT5X/JPcPX/AGbu/clP2X1v8j4K7s3cmU2vheuN5b6kp1yvcOMy&#10;/Y+2PuH2sjR1tBkKSSBAxJkhMsMnvaw2Jufdr7pxWHrsrkpKepllFTTZINUytElNNPbXWK9TFfxf&#10;qVhb/WuD9Bj39P7372Zv373737373WN/Oc/7dbfNn/xC2U/92+H91A/z9/8Atzb/ADCf/Ff8x/7v&#10;MD797SO/f+PO3B/2r5P+h09/Mz+JXauB6J+Vfxl7v3VS5Ct2v038g+mO1dyUWIjimytXgevOx9t7&#10;uzFLjIp5YIZchUY/ESJCruitIQCwHPv5Enwi7o218b/mh8Q/kPvSjymQ2d0L8oOgu6N2UGDihnzV&#10;dtrq7tbae+M7R4eCpmp6ebKVOLwUqU6SSRo0rKGZRcj3spOErYsdmcRkJg7Q0GUoK2VUALtFS1cU&#10;8gQEgFyiG3P192BfLr+eX/MO+UXZme3XgPkF2d8d+v2ylQ2yOreid9Z3rih2tgVkcY+gy+6tmy7c&#10;3PvfLmBg9ZW5Gd0mqGYwQU0Aip4rO/nH/wAKMP5pXzG7d3LvXbPye7g+LPWT5iqfrzpv43dj7k6p&#10;x2zdtLLIuMxmc3nsKfam8OxM4adg9dkMrUOlRVM5p6ejphDSw+9qbOdibozFXJNFk6zF0us/b0eN&#10;qZKVYYv7KyTwGKaokt+pmNifoALALn4N/wA+z54fFfs/bGR7S7n7G+TXSsmVjj7B657g3PWb93FX&#10;4KrqEGQrtn7/AN2zZHd+B3Ni6cvJQI2QbFvJaOop3jIKCN/Lp/4UsfzJfhl3BtDKdyd/drfLz4+y&#10;5qKPs/qrvXeFd2XurJbcrqqMZTI7E7N3vUZTfW2t3YelaSXGxtlGw8koEdVSyREGP3uTt3sncmGr&#10;IWrK+qy+PLj7qlrpmqZWjY+poKqctPHMg5UatBPBFvp9J7YW99sdm7G2X2RsnKRZvZnYO09u732j&#10;moFkSHL7Y3Zh6PPYDKQpKqSpFX4qvilUMAwD8gH39aLrXsTZ/b3XOwO2evcxDuLYPaGydq9ibH3B&#10;TpLHT53Z+9cFQbl21mII50jmjhyeFycE6q6qwVwCAePfvZr6aohq6eCrp3ElPVQxVEEgvaSGZFki&#10;cXsbMjA+1Z7W3v3vN7979797971HP+FK/wA0fl58ROz/AIrJ8cPkDvnqLA9gbD7KfceE2jPRU0OS&#10;y+1tw7YFPlK16ujrDLKaPcQhQKF0iM3vq40ef+Fbfz/+cvwb7g+GMfxQ+TvYvR22+zutu2n3Vt7Y&#10;9RQUlPls5s3dGz1pczkJK2hrjNMaDdIgRVCaFiJOrULe9gl2zn85g6vDfwrJ1FDHVU9Z5Y4CoDvD&#10;LBZ2LK1zplt/sPdVnxy/4UT/ACi6S+I/d+E3p2LuXvP5Xb37DwVD1Fufs6jos1tbq3r8bYqo9zbm&#10;anphQR5fNwZkwjH4+eN6SSok89R5YYHpp6Yfin/wqh+Y3x6+D3yI29v/ALU3d8jPmr2H2ltvH9Hb&#10;w7goMfn9mdN9YjaFbFu/dzUtIMZFnNxU+fMC4vF1MT0UlTL9zU+aCnejqPe0biu0sxj8HkY6iqly&#10;OaqKqNaGarVXho6XwkTTELo8kgktoQjSSbm4Gk1S7l/mofzJt17mrN2ZT51/KqlyldW/fzUu2u7d&#10;/bM2yk/mM/jo9l7PzeC2dj6LWbfbU9BFT6PRo08e6Wt2/wA5r+bPvXd1fvbMfzH/AJn0eZyOQ/id&#10;RRbS+Q3Zewdox1PnNR46Dr/Ym4dubDxeP8ht9pS42Gl0ejx6PT797Rc28t2TzNO+48yrs2orDkKm&#10;nhBvey08EkdOi/4BQP8AD3tE/wAg3+d73R8g+4KH4WfMPdMW/wDdG7MNmch0h3DkKXHYzdFfmdsY&#10;uXNZPrnehxlDQ47PNXbbx1XW43KyrHXmoo3pqh6t6qBoNxf/AITP/wDCh/v/AOUHeuO/l/fO/eMP&#10;Zu8d7YHPZP4797ZOjxeI3jks9s/DTZ/L9U9gHD47HYrcrZHaeKrshic1MsWSNVQyUlU9dJW0zU3v&#10;Yw9a9hV+UrlwGdmFTNNHI+Or2VUmZ4UMj0lRoVUk1QozI5s11IOosLbg/vey9+9jl79797979797&#10;979797oJ/nP/AM63Bfy36DC9P9Q4Hb3ZHym3zgnz9Njc/PUTbO6m2tPMaXG7o3xQ42poshmctuCe&#10;GcYrEQ1NKzR071VVLHD9tFW6zX8/v/hQZtz+U/jNv9FdG7a2v2x8y+xdtybmpcTuaoqp9h9JbNqK&#10;hqPE7x7Ex2Jq8flM/nNz1EFSuFwcFXRs8VLJW1k0VP8AaQ5H3sNd+9gRbUSOhoYoqvM1MZlVJSTB&#10;RQk2SapVCryPKQdEYI+hYkCwbTVn/mOfzkfmX2DVw9ffIX5j753lKj142P8AF2o7A2qlDQCVkjMG&#10;xvj9R4SJaKAzCMSy00juQvkkd/V70I6n+a3/AD6vnx2hXU/WHyj+efY2/Zo3yQ67+HNV2dsyPHYx&#10;ZnjjNP1x8YqDbsC4+mM4i881JLI5CmWV5PV797Ac7q35n6phS5TPVM9tX2+HNTDpS9uKbGLGNIva&#10;5BP9T7UXUf8AOS/mxfDjsc4zdne/cG68ltmvNNuzqL5YLuff/wBz+6aibEbipuw5k7G29KWkuHos&#10;jjquNLKsgj9BVXR/8+v+dh8DO1mxG9fkj3rvTLbRyTUm9ujfmum8Ozfuj5TVT4PdVJ2lPH2ttaYt&#10;KCHx2VxVdGmlFkEXoPveWh35vXA1eifI10zwtaehzYmqb83McoqiKuI8/wBl0b/G3vfL/lcfzNOr&#10;P5mvRVV2JtPF/wBx+zti1tDt/uPqiqyceUq9nZzIU81RicticgIaSbL7L3VBSTvjaySCBzLTVNO6&#10;eWmct9KH+Th/N46a/m8/HGt7T2Th/wDR12/1xkMbtjvnpWsy8WZrth7iydLUVWEzeFyYgoqjO9f7&#10;0p6GpkxNfJTU8jTUdXSyJ5aSRm97Mhs/dtHu7HNVQJ9vV0zLFX0TOHankYEo6NZS9PMFOhiByCPq&#10;D7sz927e/e1b79797979797979797+Vj/Od/7elfNn/xNGT/APdPhvfxhv5/H/b5L+YT/wCJ/wAv&#10;/wC6LA+/eybb+/4/HcH/AFHt/wBa4/e9Z/wnn/7c+/EP/wAr9/8ABQd1+/o9/wDCXH/txR8Gf/Lm&#10;f/gw/kF797MX1h/x42D/APIn/wC7jIe7ovd/3v3tfe/e/e/e/e49XV0mPpKqvr6qnoqGip5qusrK&#10;uaOmpKSkpo2mqKqqqJmSGnp6eFC7u5CooJJAHuLXV1FjKKsyWSrKXH47H0tRXV9fXVEVJRUNFSRP&#10;PVVlZVTvHBTUtNBGzySOyoiKSSAPfvfTMFBZiFVQWZmIAUAXJJPAAHvRO/mdf8KVe7N3dhbr6j+A&#10;Gbousuptt5CuwMverYbF5zsDsuaklWmq8xs+HP0eSw+ytnVMscooZhTS5eqpzHU+aid/to/m/fzf&#10;/wDhWx8hN8dob06O/lj7gx/UPSW08pkdtTfJB8BhtxdnduT0My0ldndi0+5qDK4Lr3YdXPFMMbOt&#10;JNnaylMVZ58e8hpIvey57v7ZyE1VNQ7ZkWkoomaI5IxpJU1ZU2aSnEqvHT05N9JsZGFmuv0FPVL8&#10;pP50e5Nk1vfmL72/mU5TqqlnlyFf2jhN9/JR+o6M0csn3Bnz+KyC9fUdFTyUrrLCXSAaHVlsGHui&#10;Wj+ZH8//AHX15kPkxh/kh/NrzHS1FUTZTJdx7e7I+WsnR1AaCaX7pqnc2Fya9YUGPpZaORZoC6Uy&#10;+N1dLBh797Qq5jf8tO2TTI7seiBLtWR1GW+xXSebyo32qqCOR9Pdj38vT/hSh8qekN8be2h8y89V&#10;/I7orJV9Jj8zuatxWJpu4+vsfM6wyZ3CZzE0mLTflPQmRp6ihzK1FbVKuiCugsEa13+Vz/wrS+Z3&#10;x47E2vsX58bkrvlb8cMrkqHF57d2QwuEpO+esMZPIsEu49vbiwlDh4+yqXHGVqmqx2eWpyFYq6Kb&#10;I01gj+9qva/bGZx9RFBnpDlcc7KkkzIi19KpNjJHJGqCpC3uVkux/DD6e9/nZW9Nq9j7P2t2BsXO&#10;4/dGy97bew+69p7jxM33GMzu3c/QQZTD5ahmspelr6CpjkS4DWaxANx7+mx19v8A2X2tsTZvZ3XG&#10;5MXvHr/sLa+C3psrdeEn+5xG5NrbmxlNmMDm8bPpUyUeSxlZHLGSFbS9iAbge9mWp54aqCGpp5Fm&#10;p6iKOaGVDdJIpVDxup/KsrAj2p/aw9+95vfvfvfvfvbBuvdO3djbX3Jvbd+ZoNu7S2fgMxundG4M&#10;pOtNjMFt3b+Oqctm8zkalvTT0GMxtJLPM54SNCfx7TO9N5bV652duzsLfWexu1dkbE2znt5bx3Pm&#10;ahaTD7c2rtfF1Wb3DnsrVv6KXG4fEUM1RPIeEijYn6e/e8c00VPDLUTyLFBBFJNNK50pHFEpeSRz&#10;+FRFJJ/oPfzuP5i3/Ch35ffJTsncu3/i72Jur4z/AB2xWQq8dtCDYc4232tvTH0spipt3b037SX3&#10;NgchkwrTRYvDVVDSUcEqwzmsni+6b5Y/81P/AIVKfOj5a9s7u2v8Ou096fEb4r4XKVuK2LTdbVK7&#10;T7p3/i6OYw0m+N/9l0N93baymYCvPDh8BW42ioKadKepNfUQ/eP72V3dPaOcy1XNFhqqbE4pHKQC&#10;mPirahVNhPUVK/vRM/1CRsqqDY6iNXsovR/81b+bL8ecjgO8qL5DfJbsHYYylPFKvfWd7E7f6e3Z&#10;Gk89PUbfqKjsKszGMg++ME0LS4usoshG6MYZo5UDKRz47fzof52nxbyu2fkZj/lJ8t+z+thmKWCZ&#10;fkruTtPvToje0UdTU01Vtiqqe0K/O4im/iRp56d5sNXY/KROjNBURTRh197Y8dvPeuLaLIrlMtVU&#10;2sA/xKSqrqCcAkGImqZ0GqxF0ZXH4II9nU/mKfz9Pk53V2V092D8RO8uwfj/ALLy3x52dF2H1Ttj&#10;I08kW1+5KXefYkW9KfIZCuxTLmp5aP7BqOthSBKjDmiZ4Yp/Mi2B/wA1H/hTH8vvkF210R2f8Gvk&#10;X2h8YtgZv4t7Dh7S6W2hlaWWHZ3fVFv7tOHsCmymUyOFZdwVE1B/DHoMhBHTx1WCNA0kENT54197&#10;UG6eysvX1dBVYPI1WMp3xcH3VFEykQ14qKoVAZ2T9wldOlha6aeAbj3tPfyBO++5/kp/L3wnavfX&#10;ZO5+1Owcp232bjKndG7KmCqyK4rC1eLocZjIWpqaliioqSKNmVdJPkkdr88bmP8AwmV+S3f3y0/l&#10;ebf7o+SvbO8O5+z8x3f29h6veO9aymrMquGwFbhsdiMRTtSUlHDDj6GGNmRNBPklkYn1WHvYx9aZ&#10;Kvy22I63JVc1ZVPW1aGaYgtojZFRBpCgKoH+3Pu673sG+/e1/wC/e/e/e/e9OD/hRv8AJr59fC75&#10;F9Ob16A+S/aPW3SndvW9bSwbY29X0Yw2K7L65ykdJu37ZKnG1X2cOW23uXB1CprHkqRUuB9baGH/&#10;AAq0+Xn8zH4AfKnobsD4yfLjuPqb4+fIXqfIUdNs/a+ToBgcN231TmYqLe/2cdXiaz7CnzW0t27c&#10;qkj8gMtWKyQD9VvewJ7Uy+5cBlKCoxmWrKTH5CkZRDEy6Eq6RwJ7BkbSHhmjNvyb+zA/8JrP5ife&#10;vy4pPk91L8mO29xdrb+2PU7F7F2Jl92S0dRl/wC5+diyu2t2Y2nmpKSktjcFmsXi5Qrg2lyrEfU+&#10;zO/8JKf5qHyP+cFD8wekflz3fununszruq647U63zm9pqGpzp2LuSHM7R3tiqaehoaIDE7bz+Hw0&#10;wRw1ps05X6t797c+p905HOLl6LL1stbU0zU1VTPNpMnglDxToCqr6IpEQ/67+9lbuPs3BdK9R9pd&#10;x7o/49vqjrvevZOfHmWnL4bY+28lubJRrO6SLE8lHjHVWKtYkcH6e9tvvnt7bfx96O7k753j/wAe&#10;l0p1X2D2zuZROtKz4DrvaeW3dl40qHjlWGSWgxEiqxR7MR6T9D72LNdVx4+irK+b/NUVLUVcvNv2&#10;6eJ5n55t6UPv5ofXv82T+bb3l2/srrbZ3zF7dTdvb3Y23dl7Yw2LnxkWPiz+/Ny0mFxGPoKGHDTz&#10;Q0ENflI44411skQAF7e/kb9X/wA7P+d98i+9Ovup9h/PDvFN795drbW6/wBoYHD1OIhxcO5uyd20&#10;O38Hi8bjqfA1E8GNgyeZijiiTWyQqAL29+9lLpd672yNdT0kGdrRPXVcVPDGhQIJamZY0VVEZIUM&#10;4AH9Pf06Ns4io2/tvb+Bq8zktxVeEweJxFVuDMyLNl87UY2gp6ObM5WVQFlyWTkhM87AANK7H39f&#10;3aGDqtsbT2vtquz2W3TW7e27hcHWbnz0qz53cdVicbTUFRns1OgVJstl5ac1FS4ADTSMR797N1Eh&#10;iiijZ3lMcaIZZDd5CihS7n8u5Fz/AI+3z2ovfveT373737373737373737373737373737373737&#10;373737373737373737373737373737373737373737373S7/AMKGP+3Pvy8/8oD/APBQdKe6Af8A&#10;hUd/24o+c3/ls3/wYfx99+9oHs//AI8bOf8AkM/93GP96D/8p/8A7eXfBj/xZzqT/wB6zH+/mify&#10;Uv8At7h/Ll/8W/6P/wDe2xfv3stmy/8Aj7du/wDa3ov+ty+/rBe/tc+/ezo+/e/e/e/e/e/e/e/e&#10;/e/e/e/e/ma/8KFvkbmO/P5nHc+BfJS1Ozvj/TYDo7ZeP8zGmoG21jYcrvqUwLI1OtfV9jZvKpJK&#10;FEj08FPG5PiUD5E//Coz5WZ35Mfzfe/dtvlpqzYfxipdtfHTr/GCdzS41tpYmnzPY8xplkalGSre&#10;1tw5pJZlUSyUtNTRSE+BQvvZSu0MrJkt3V8WstBjFix1Ot+F8SB6k2vbUauRwT9SAB+Pe3t/IP6j&#10;6T+Nf8t3pLJ0uZ2Niexe98S/cvaGYqc7tyHO5iu3LWVsmzsdkJvu/vIqDbWx/saeno5H00871Mui&#10;OWonB3nf+E0XR/x8+Jf8p349ZijzvXWE7U+SOFk777iz1XuPatPuPO5Hd1fkJNh4rJz/AH338ON2&#10;j11/DqWmoJX0UtS9XN44p6qoB97HHrahoMTtTHOr06VWSj+/rJDJEJJGmZjArHVqCw0+kBT9Dc8E&#10;n3VX/wAKuus+qdydb/GH5I7Yq9tZHsLEb6zXSm4cxga+gyFdlNn57b+Y3xtqgzU1DLOTT7czG28m&#10;9CHK6WylVbVqOmmH/hap1F0vuzqf4ffLHZ9dtLKdo4LsbP8Ax73RndtZLGZPI5nYu5NsZ7sXaWMz&#10;9Rj5qljS7Uz208vJjVkKaGzNZbVqOj3tGd0UdHLSYjLRGJqqOpkx8jxsrM8EsUlTEshUniKSFyv/&#10;AAdvYSf8JKe78rR9p/K/43VVfLNg9w7A2r3fhMXJLH4cbldnbipdh7pr6OHWsolzdHvrDx1LBXW2&#10;PgBKmwcD/wDhEV8iM1Q9y/Nb4nVmSmqNu7o6y2Z8iNvYeWaP7fE5rYe6qPrXeWSoYDIswm3DQ9j4&#10;KKrcI6lcZTglCAJPe4PSeRdazNYlmJjlpocjGhPCPBKKaZlF73kWpjB/4KPe8H7+iT797ML79797&#10;9797Lx8uO7R8bPi58he/Vhp6qq6f6b7D7AxVFVoz02Sz22tr5LJbexU6JJCzRZXOQ09OfWnEv6h9&#10;QVr5wfIUfEz4cfKL5MrBS1lb0V0L2n2fhcfXI8lHltybS2dlsttfC1KRywO0Oa3FT0tK1nTib9S/&#10;Ue9tebyH8Jw+UydgxoaCqqkVv0vJDC7xIbEcPIAP9j7+Rnr3l292LrrK2t3T2D2fvXXVZHJVJlyO&#10;4t5b1zl562vq5eZK3L5vJmSWRvq8hY+/h2a9+95dqeSuyGQ3l2h3D2BrrMrlqsz5XdW/ewdx6qjI&#10;ZOumN5shnNw5cyTSv+qSUsffvZI/8orqq7M01VWVHqdzd5aiok5ZmP1aSR7k/wBT7+r58C/gv0x8&#10;Bfj/ALL6Z6s21goM5Q4LFHsvsOmxNLT7m7Q3wtJG2e3TuLK+EZKshqck0v2FLNI8WOovFTxAJGL/&#10;AGsv5av8uToH+Wb8Y9gdBdM7R23T7ix228Me3O0qTCUVLu/uLsVaKJty7z3VmvAMtX09Xlnm/htH&#10;PLJDisf4aWALHEL+9nR23t2g21jKegoooxIsafd1QRRNWVGn9yaV7a2u5OkEkItgOB7Ndltj7Kz2&#10;4trbwzuz9rZrduxajJVeyd0Zbb+JyO4tnVeZxFft/MVW1s3WUk2T29UZXA5Wqoal6SWFp6Oplhct&#10;HI6k6mb666+3LurZm+tx7F2bn979cVWWruvd45vbGEyu6th1ufweS2xnazZm4a6hny+16rNbazVZ&#10;jquShmgepoauaCQtFK6N728vT08ssM8kEMk1MXanmeJHlgaSNopGhkZS8ReJypKkXUkfQ+1T7WXv&#10;3vN797979797rG/nOf8Abrb5s/8AiFsp/wC7fD+6gf5+/wD25t/mE/8Aiv8AmP8A3eYH372kd+/8&#10;eduD/tXyf9Dp7+Yp8deqJO+fkF0V0bFXti5e5+5OseqI8mujVjpOxN7YTaCV6+VXj1UjZgSDUCvp&#10;5BHv4/8A8VulZfkp8n/jh8dIck2Gm79766f6VizCePXipe1Owtu7FjyS+ZJItVC2dEo1Ky3XkEe/&#10;eyiYqi/iWUxuODaPv6+jotf+o+6qI4NXNx6fJf39ajrv4ufHnqvpKj+OWyenuvsV0pT7bj2rW9eP&#10;tXC1u3NxYn7cQVh3bj6uimg3XkMyxaavqq9aiorqmR5pneR2Y/bn6s+HHxc6Y+PVD8U+veiOr8N8&#10;fKXacey6/qyTZmAyG1N04Q0opsgd74uuoJ6bemUz7l6jJ1mTWqqsjVyyT1DySyO597OvS4fGUePX&#10;FU9DSpjxF4WpfDG0MqWs3nRlImaT6sWuWJJNyffynPnN0/t34/8AzM+U/Sez4mg2d1f392ts3Z1K&#10;9TUVk1HtHC7zzFLtehqaurJqaqrocCtPFNI5ZnlRm1Ne5+LX/MY6K2t8Y/nz8zPj5sSFqbYfT3ya&#10;7p2DsOjkq6uvnoNjbf3/AJ2i2djquuri1XW12P20lLBPLIWaSaNm1NfUfeyZbioYsZn8zj4BaCjy&#10;dbBApJYrBHUSCFSzcsyxWBP5Pv6RP8kDOZPcP8qb4XV+WqXq6qn6zyuDilkZ2ZcZtjfu79tYWmBd&#10;nYJR4fEwQqL2CxgAAAAfWJ/4Tvbjy+6f5LXwAyebq5K2speo81tyGaV3dkxGz+y99bS2/SAyO7CO&#10;gwOEpoEF9KpGAoAAA97Nb17I8uzMAzkswo3jBP8AqIameGMc/wCpjQD/AGHu1b3dF797WXv3v3v3&#10;v3vSH/4Vz/8AMxPg9/4Zfev/ALvOsPfzxP8AhcX/AMzS/l2f+GB8j/8A3ounvfvZfO7v+BO3f+WG&#10;S/62UXsnX/CZj4c9W/Jb5d9ldm9wbTwe/NtfHDr/AA24ttbU3Jj6HL4Gbsremekx21c/lMPkY6mj&#10;ysW2sTgcrPTRyRMsORalqQyyQIGId/wkR+BvTfy3+cnbXb/emytu9k7S+KHWOB3TtLZW7MZjs5tu&#10;ftvf+5ZcVszc2ZwWViq6DNQ7Rwm2s1U0kUsDpBlmo6tWSWmjDe9sXUeCo8tm6usroY6mLFU0csMM&#10;qq8Zq6iQrDK8bgq/hSJyARw9j9QPe0N/P6+OHV/cH8svvrdG4Np4A706J25hew+r92jF0iZvaVRg&#10;dy4OHL4rE5CKAVNPh9xbYqKugqKMN9s/ljlKeSCF03Ff+FNPxQ6d71/lD/JTeO59lbZPYHxw2rt/&#10;tLp7eww9FHuHY9Vtrdu3YM7hcJk4acVdLgd07Pqa7G1NCG+zkM0Uxj8tPBJH72MHZeKo6/aOSmlh&#10;i+4x0SVVHPoHkgaKWPyIjAXCSwllK/Q3B+oFtBT+WJm8pt/+Y78D6/EVctFV1Hy8+POElmhYq74v&#10;c3au1tt5ukJFv2shhctUQOPykhHv5m/8n/cOY2x/Nb/ltZLB102Pran5y/Fvb088DFXkw+7u6Nm7&#10;U3DQsRa8OT2/mqmmkH5jlYfn372WnaEjxbq220bFWOcxcZI/1E1bDFIv+s0bkH/X9/Wi9/bf9+9n&#10;W9+9+9+9+9+9+9+9+9/I1+fvfGc+TPzT+Tfd2drp6997dxb0kwZnMxah2XhMtPtzYWGjFQscyQYL&#10;ZeHoKNAyo2mAXUG49/Dv/ma/JLcPy7/mBfL35DbjyVRkpOw++OwJtutUmoLY7YG3s3UbU61wEYqk&#10;iqEp9udf4LG0EYdEbRTi6qbge9kk3NkpMvuDL5CRi33FfUeO9/TTxuYaaPmxtHTxqv8AsPf0Ov5E&#10;PxU2b8ZP5b/QWVxGGoId9fITZmA7+7H3OkEP8U3FUdjY5NxbIoqusC/cHG7X2FkqCkpqbX4YpfuJ&#10;lVZamcv9Sj/hNv8AC7YXxB/lQfGbM4LAY2n7G+UWwds/JrtfeEdNB/Gd1VPa2Kj3T15j62vCGpOJ&#10;2d1rl8ZQ0lJr8EE/3U6os1XUM/vZoOuMLT4jamMeONRUZSniydXMANcpq0EtOrN9dMNM6qB9Abn6&#10;k+6yP+FVvxV2duT44dS/LzEYXH0fZXWfZGL6t3Xm6emp6au3D1nvvGZ2rx1Pl6yOP7nJvtPeeHpR&#10;jopCVgizFcykatLVB/8AC0T4YbD3X8UekfnNg9v4ug7b6j7Yw3TW9Nw0tHS0mR3R1F2RiNx12Kpc&#10;5Xxxfd5eTZO/8DRjFQykrTQ57IspGvS3vaR7mw0E2Jos4karV0dWlHNIAA0tHUpIyh2Au/hqEXQD&#10;9BI3ujX/AITY98ZvqX+Z31/sGnrp4dq/IfY/YfWG6KImaWjkqcPtXJ9mbTyDUkayKchT7i2PFRwz&#10;6dUEORnBZYpJSddH/hJf8ktxdI/zgOsOs6bI1EGzPlL132l09vHHk1E1BLVYLZmX7d2Vk3ooklU5&#10;Sm3T11DQQVOjVTU+UqQXSGWYn3sO+p8lJRbvpqYMRDlKaqo5l5K3jheshfSL+sS0wUH8Bz+Cff0k&#10;ff1kvfvZrffvfvfvfvfvfvfvfvfysf5zv/b0r5s/+Joyf/unw3v4w38/j/t8l/MJ/wDE/wCX/wDd&#10;FgffvZNt/f8AH47g/wCo9v8ArXH73rP+E8//AG59+If/AJX7/wCCg7r9/R7/AOEuP/bij4M/+XM/&#10;/Bh/IL372YvrD/jxsH/5E/8A3cZD3dF7v+9+9r7373737373TJ/P679y3QH8rzv+s27Wvjtyds/3&#10;a6LxVZFUtTSR0XZGVSk3pFGUKSyvWddUOZgCowKmXWbqrKaCf+FNXyZzfxk/k6fJuu2tkJMXuvu3&#10;+6XxxwtfFVNSyxY/tjNJQ9gQxeNkmmkr+qsbnqZVRlKmbyG6oyn3tBdl5N8Zs/JtE2mWt8WORgbH&#10;TVuFqAPyS1Ksg/2Pv59/8tz444n5a/Ov4xfHzcUFRV7U7A7Qxf8AfajpHeKprthbUpK7e2+6GCoi&#10;ZZKSWt2ftutiE63MBfyWOmx+YV/Kc+KWF+b38x74f/F/dNNVV2yuzu4cN/pCoKJ5IavI9a7Losj2&#10;H2TjqaqhZJaGbIbE2nkIVqVuaYv5QG0aT72WXaeKTN7jxGMlBaGprE+4VbgtTQK1TUqCOVLQQsL/&#10;AI+vv6x+C2ztza+3MTs/beBw+A2ngMPRbewe2cPjaPG4DD4DG0cePx+FxmIo4YaChxVDQQpDFTxx&#10;rFHEoVVCi3v7ZW3No7V2ftXB7F2ntrA7Z2VtnA4/a23do4HE0GJ21gttYmgixeL2/iMHQwQY3HYX&#10;HY2BKeCliiSGKFAiqFAHv3s6ccUUMSQRRxxQxRrFHFGipHHGihUjRFAVUVRYACwHv5f388D4tbV+&#10;JP8AMg702B1/iYMD11vF9v8Ab+yMFSwfbUOExvY+Ljy+cw2Lp0RKemwuI3tHlaahhhHip6KKKJba&#10;CB8eP/hRH8Ndl/CD+bB8jususMJT7a6r35JtjvTrvblFTfaY7b2J7Xw0Wc3FgMNSIkdLR7fwfYUe&#10;apMbTwDw0uPhhgUDxlR72UHsPDQ4TdeRpqVBFS1HirqeNRZY0q01yRoAAFjSoDhQOAoA/Hvbi/4T&#10;Ad+Zntb+XdlOs9xZB66v+O3cu7NhYATzfcVMOwd0Y3C9iYCOaWRjUaKbcO5s1S06NdIqSlijjOhA&#10;ke8J/wAI9Pkvnu6f5WWY6i3VlJMjkviv35vXrXbAqKj7mrg6z3hidv8Aae2Y6iaVjU+Ok3Tu/cFF&#10;So144KKjhiiYJGI4/exu6hyUlbtZqSVtTYuvnporm7CmmSOqiuTzxLNIo/oqgD+g2O/e1z797FT3&#10;73737373RN/wo57ryvTv8rftPFYSsfHZPu7e/XnSi10M6wVMeKzmTqd5bpo4QzDzpnNo7Fr8dURg&#10;MTSVcpsLal1vv+FW3yDzPQ/8m/uXDber5MVl/kP2H1b8fEyNPUrTVcWG3Fl6zfu8qCnDMPuY9xbH&#10;64yeLqYgrlqKumNhbWvvYc9qZB6DZ1akbFHyFRS48MDYhJHM8yj+okgp2Qj/AFLH3ovfyofjPtz5&#10;e/zCvjF0PvXHtltibj3zV7j35iy0sdLl9mdb7azvZO4sBkKiAeWmoNz47ab4yR0aOS1ZpjkSRkYf&#10;OR/kqfEXanzm/mifD/429gYxs11vuvsat3X2ThmaeKjzuwep9o7j7Z3VtnJ1VMBPR43d+K2S+Ilk&#10;jeGW1eFikjlZHHvZddl4iLOboxGNqF100tQ0tSnIWSCkhkq5YnI5CzLBoP0Pq4IPv6oea6z673F1&#10;9W9T5zYu0cp1fkttnZ1b15WbexUuy6jaho1x42422jS/whcLHQqsSUywiKNFAVQALfZsz/UfVe6u&#10;sMh0nuPrjY+Z6eyu0zsPIdW1+18LP1/U7KNAuLXaj7Saj/gS7fixyLDHSLAIY41VUVQot72ciSkp&#10;ZaZqKSngejeLwNStEhpzBp0eLw6fH4wvFrWt7+UN/Mc+MtB8OfnF8k/jhhTVHbPXPYtUNlLXPNNX&#10;Q7A3djMZvrr+lrqmoklmrq2k2XuegimqWN6mRDLZdekfFR/mtfEPGfA3+Yn8s/ijt9qw7Q6q7UrB&#10;1+mRkqJ8jT9Zb4xGI7H6xo8jWVUs1RkchQ9f7wxsM9WxBq5UabSuvSPeyX7rxC4LcWWxUd/DS1R+&#10;31ElhTTolTSqzEksy08ygn8nn3vTf8Jlv+3Wu0//ABNHcP8A7uMf7+jp/wAJDv8Atzbsr/xP/e3/&#10;ALvcZ797MX1J/wAedB/1H1//AFsX3sFe9n3372Jvv3v3v3v3uhz/AIUafGdPkB/LU7B3fjaB6veH&#10;xs3Jt/vHBNTwl6p8DjZJtr9iUskiJJJHjKbZG5avKzjhC+JiZiAlxrZf8KsfiLH8nP5SXZ++cTjJ&#10;K7ffxL3Ztj5FbcakpzJWSbaxMlRs7tOjlmjjkliw9H15u2uzVSvCGTCQs5AS497DjtPEfxPaVVOi&#10;lp8TLFkY7C58aXhqgTa4RaaZnP8Aig96if8Awno+QL9DfzQ+laGqrPtNud7YvdXQe4yZAgmO86GH&#10;M7MpwjArK9T2ZtbCRAXVgshIJPpbRu/4S5fJ6T41/wA4r4+46sr/ALHanyQw+8/jPutjKqCdt/Y6&#10;DPbApQjjRLJV9u7N27CBdWCysVJPob3sEOr8n/Dd4UCs2mLJJPjZf8fOokpx/iWq4Yx/sfe4N/wo&#10;o73/ANCX8rjuHF0dZ9ln+9dybH6MwUgk0vJHuTLNund9MEBDSpW9ebMzFOwvYCa5uBY72P8Awqh+&#10;SP8AsvX8nDvbDUNf/D9zfI7dnXXxz25Ksmh5It2Zt95b5pBGCGmjyPVuwM7SsAQFE9zcDSfexz7R&#10;yX8P2dXoraZcjLT46M3+vmfzTr/jqpaeQf7H3qb/APCbf43/AOnT+ZTs7fOTo/udrfGvZe6e5cl5&#10;V/yWfcZgh2PsSiZx6lrabcW7Fy0AFr/whrkgFW0mv+Em/wAT/wDZjv5tew+xcvQ/d7N+JfX+8++8&#10;t50vRVO6zTwdddb0DSD1rkKPdW90zdMARqODe5Kgq3vYK9UYr+I7sgqXW8OJp5q9r/pMpApqZf8A&#10;gyyz6x/yz9/SR9/WS9+9mt9+9+9+9+9+9+9+9+9+9+9+9+9+9+9+9+9+9+9+9+9+9+9+9+9+9+9+&#10;9+9+9+9+9+9+9+9+9+9+9+9+9+9+9+9+9+90u/8AChj/ALc+/Lz/AMoD/wDBQdKe6Af+FR3/AG4o&#10;+c3/AJbN/wDBh/H3372gez/+PGzn/kM/93GP96D/APKf/wC3l3wY/wDFnOpP/esx/v5on8lL/t7h&#10;/Ll/8W/6P/8Ae2xfv3stmy/+Pt27/wBrei/63L7+sF7+1z797Oj7979797979797979797979797&#10;+S//ADPcflsZ/Me+d9NmhOtZJ8uvkJkIRUStNJ/Cct2nufK4Aq7MxEDYKtpjEv0SMqoAAt7+JF/O&#10;DxmbxH81z+ZJS59aha6X5x/KLJwCpmaeQ4TN9y7wzO2mV2ZytO+3K+kMKXtHEVQABbD3slW71dN1&#10;bjEl9RzmUYXNzoesmeL/AGHjYW/oPdkPxy/4Td/N35QdFdVfITrvt34lUWye3tmYje+3KHc2/O3q&#10;TcePx+Xh8q47PUmG6Kz2Kpczj5VaGpip62qijmRlEjWv7th+Kf8Awk8/mHfMP44dMfKHqzvL4RY/&#10;r3vPYOD7D2pjd3dld50W68Xi87T+ZcVuWiwHxw3JhaPPYyZXgq4aavrIYp42VZXAv797VeK6p3Dl&#10;8dRZOlrsItPXU8dREs1TXLKqyC+iVY8dIiyKeCAxAI+vsav+gUP+Yj/z+b4Xf+jE7x/+509mB/6A&#10;qf5pv/P/AD4Af+jT+RX/ANyr797n/wChfdP/ACv4D/zqyP8A9avdun8ln+SJ8v8A+W98tdy969xd&#10;k/Hbcmx9ydIbw6trMV1bunsXPbmmrs9u3r/dOOkkpd49QbLxsGLgqNlhpZY60VAcIoR0eS14/wDw&#10;n8/4Tx/On+U983d2/I/vjtn4sbr673X8d99dNV2F6a3l2ruTd1Rkdyb36x3li5ZaPffRnX+Jp8PT&#10;1XX4eaaLICqDiNFjeN5be9rjYHXuc2pm5sjX1eLlp5cdPRlKOaqkmLST0sykrPQ06BAafkhr/Tj6&#10;+9qH3uae/exj9+9+9+9+91p/zjcdW5T+V783abH071U8XRO5sjJHHp1LRYeahy2SqDqZRopMdRSy&#10;t+dKGwJsPdSP8+TFZDM/ydv5htJjKWSsqYfjfu7KyRRaQyY/BT47N5eqOtlHjocVj5p35vojNgTY&#10;H3tJ76Rn2fuEKCSMbM5A/wBTHpdz/wAgopPv5kPxQ3Nh9l/KX417x3DVLRYDaff3Tm5s5WsVC0mH&#10;wPYm3Mpk6pi7xoFp6KldzdgOOSPfyD/hTu/BdffMn4lb93TWLj9s7I+TXQ279x5BygShwW2u09q5&#10;nL1jGR44wtNj6KRzqZRZeSBz797KNhJo6fM4iolOmKDJ0E0jf6mOKqidzzb6Kp9/YK9/de9+9nl9&#10;+9+9+9+9+9+9+9+9+9+9+9+91jfznP8At1t82f8AxC2U/wDdvh/dQP8AP3/7c2/zCf8AxX/Mf+7z&#10;A+/e0jv3/jztwf8Aavk/6HT384H+W7/28R+BP/i6Pxb/APf47F9/KE/lO/8Ab03+Wn/4v/8ADf8A&#10;+CK659+9lU2p/wAfTtv/ALX+H/8AdjTe/rb+/t8+/ezs+/k+/wA2D/t5d85//FnO2/8A3rMh7+KN&#10;/Ot/7e4fzGv/ABb/ALw/97bKe/eyXb0/4+3cX/a3rf8Arc3v6Cv8ib/t018NP/DK3p/79vsH39Pv&#10;/hN7/wBuSvgR/wCI/wCwf/f39oe/ezN9c/8AHlYH/qHqP/c2q922+7vvfva29+9+9+9+96Q//Cuf&#10;/mYnwe/8MvvX/wB3nWHv54n/AAuL/wCZpfy7P/DA+R//AL0XT3v3svnd3/Anbv8AywyX/Wyi9+/4&#10;SMf8zE+cP/hl9Ff+7zs/37/hDp/zNL+Yn/4YHxw/96LuH3737pH/AIE7i/5YY3/rZW+9j/8AnOf9&#10;utvmz/4hbKf+7fD+9r3+fv8A9ubf5hP/AIr/AJj/AN3mB9+9irv3/jztwf8Aavk/6HT384H+W7/2&#10;8R+BP/i6Pxb/APf47F9/KE/lO/8Ab03+Wn/4v/8ADf8A+CK659+9lU2p/wAfTtv/ALX+H/8AdjTe&#10;/rb+/t8+/ezs+/e/e/e/e/e/e/e/e/jE5nE1uBzGVwWRRY8hhclXYmvjVtSx1uOqpaOqRWsNSpPC&#10;wBsL+/gO5/C1+2s7mtuZWNYcpgMtkcLkokbWkVfiqyahrI1ey61SogYA2FwPfvZCpEaKR43Fmjdk&#10;Yf0ZCVI/249/W5/l9ZnFbh+BvwqzWDSGLFZD4n/HmeipoDTaKGP/AES7SRsayUbvTQz4yRGp5YkN&#10;opI2Tgrb39vv+WBnsLuf+Wv/AC+8/t1KeHC5P4UfFuox9JTGk8eOi/0I7IjbEslC8lJT1GIlRqaW&#10;FDaGWJo+CpHv3s7O2ZEl23t+SMAI2FxZUC3pH2UHo9PAKfQj8Ee6x/8AhSzlsZjv5VXZNHXxxPVZ&#10;/tPpjE4RpPt9cOTh3pTZ2WSDzMsnlOGwtWh8QMmh2uNGsioP/hW7m8Piv5L/AGzQZKKGSt3N3L0F&#10;hNvPL9rrp8xT7/pNyTS0/wBw6y+ZsBt+ujPgDS+N2uPH5CPe0j2y6JsysVgC0tZQJHe3DioWQkX5&#10;v442+nP+w96XH8k3FVmZ/mqfCujoEWSeHtabKurNpAo8DtDc+cyL3sfVFj8dKwH5It7+f/8A8J7c&#10;LX5/+c9/L9ocbGstRB3TUZqRWbQBQba2LvDceVkBsbtDi8VM4H5KgcXv797APr5Gk3ngFUXIrGc/&#10;8Fip5pHP+wVD7+p57+zH797ON79797979797979797+Vj/Od/wC3pXzZ/wDE0ZP/AN0+G9/GG/n8&#10;f9vkv5hP/if8v/7osD797Jtv7/j8dwf9R7f9a4/e9Z/wnn/7c+/EP/yv3/wUHdfv6Pf/AAlx/wC3&#10;FHwZ/wDLmf8A4MP5Be/ezF9Yf8eNg/8AyJ/+7jIe7ovd/wB797X3v3v3v3v3vXJ/4VGUlTU/yzcd&#10;NBBLNFQfJTqqrrZI0LJS0z7e7DoUnnYC0cTVlbDECeNcij6ke9Uz/hY5RVlX/KKxM9NTTTw4z5a9&#10;MVuQlijZ0o6OTa3aeNSpqGAtFC1fkIIQx48kqr9SPfvYV9wqTtFSASFy1EzEf2R4qpbn+g1MB/sf&#10;eqB/wn5ydDif5vXw/qsjULTU8tf3TjI5GSRw1dmvjl2/hsXT2iR2DVeSr4YgSNKl7sQoJGlN/wAJ&#10;hsvjsJ/PO+CtZlKlaSmmyXyBxEUrJLIHyO4Pin3pgcPTBYUkcNW5bJQQhiNKmQFiqgsPewX6ydU3&#10;xgyxsC2QQHn9UmKrkQcf6p2A9/T19/YM9+9m89/Or/4VFV9JWfzM6Gnppllmxfxt6qoK9Arg01XJ&#10;nuwMmkLFlVWZqDIwSXUkWkAvcED5W/8AwsZyVDXfzd8dS0lQs0+G+JvS+NycarIppK6XcvZ+Yjp3&#10;LoquzY3K08t1LLaUC+oED3srfcLK27UANymJo1Yf0Yy1T2/5JcH/AGPu4H/hJTSVKfGv5Y1zwSrR&#10;1PeO0qSCpKEQzVNFsKGargjktpaWnir4WcDlRKpP1Hu9b/hETRVkfxL+bGSemmWgq/kVsiipqxo2&#10;FPPWY/rSCeupopbaXmpYcnTtIo5VZkJ/UPfva56TU/wjNNY6TkYVB/BK0ylgD/UBh/t/e2n73cvf&#10;vY1+/e/e/e/e9Zb/AIVaUVVVfy6ep56eB5Ycb8x+uK2vkQDTS0snTff+OSeW5Fkaur4Y+L+qQe9Q&#10;7/haZj62s/lV9J1NLTyTwYn559U5DIyIAVo6KToX5N4pKia5Fo2yGTgiFr+uVffvYSdzqzbWoiAS&#10;Ez1KzH+imgyaXP8AyEwH+x96z3/CdTPY3CfzbPjjDkp1pzn8H3XgcfLI0UcJyU/Su/a+mglklkjC&#10;tVjHNDEBqaSd40UEt71GP+ErW5MTt7+d58UqfK1C0p3Nt35B7bxk0rwxU5y1R8fey8nSU80s0sQR&#10;q1cU8EKrqeWpkjjVSX497CTqyRI97YoMbeWPIRqeLazj6lwCSR9dFh/U29/TK9/XY9+9m29/Mj/4&#10;UOZzGZv+bl8oxjKaliGHpelMHX1lMULZXJ0PQ3Wb1lTVaYIWFVQtOKAhmlOmjWzadKL8hH/hUnuH&#10;Ebg/nifMcYiko4RgqP4+7eyVfSGMtmcvjvjX1E9dV1mmmgcVmOepGNYO0zaKBbPp0onvZR+0JEk3&#10;vmNCqPGuPjZhb1uuNpCzNwPUt9P5/T720v8AhMt/2612n/4mjuH/AN3GP97uP/CQ7/tzbsr/AMT/&#10;AN7f+73Ge/exr6k/486D/qPr/wDrYvvYK97Pvv3sTffvfvfvfvaV33srbnZOyN5ddbxx6ZbaO/tq&#10;7h2VunFSm0eT25unEVmDzePkIBIStxldLGT/AEb2i+yOv9qds9eb96r35i483sfszZe6ev8AeWFm&#10;JWLL7U3ng67bm4sXKwBIjr8RkpomP9H9+94ainiq6eelnQPBUwy08yH6PFMjRyIf8GRiPfyPew9o&#10;7/8Ag98wNzbSkmaHsb4s9/VEONyJWSCOrzvVG+VrNvZ+lICuKDLPh6etp3X9UEyMPqPfw+e0tj9m&#10;/wAuz51bu2RJO1P2t8Nfk1U0+IyxSWmirdy9K9irXbX3NR2CyDG5uTA0uQpZF/XTTo68Ee/eyS1U&#10;FTt3OzQ3tVYbJkI/IDSUVTqilX86X8YYf4H3se/8Kg/l5he6Mf8AAzrfY2S8m0t1dNf7NnVUqTJO&#10;tbju36THYjq6qneMaRNQYbCZsra2tK7Va2m+13/wsR+c23+/8Z/LW6n65y3l2RvPoT/Z26yjjnjq&#10;EyGJ71ocVg+nK2oeMaBUYzAbd3CUItrjyWq1tJPvYq9wZyOvTbdJTPeCag/jZFwQyVyrHRMbflY4&#10;5P8Akr3ZD/wlY+Nx68+HHavyPytE0OZ+RfaDYbAVElOtqjrvpuPIbeoKqlqW/cK1O/8AObigmRQE&#10;vQxkliLLbD/wjD+Jx6t+BvdHyvzWPanz/wAqu4mwO2aqWmS1V1Z0JFk9r42to6tv3dNX2buLdVNP&#10;GoCE46Ikswsnvaq6axP2uBrMq62kytZoiJH1paDXErA/XmqklB/4KPe0d73HvfvYw+/e/e/e/e/e&#10;/e/e/e/e/e/e/e/e/e/e/e/e/e/e/e/e/e/e/e/e/e/e/e/e/e/e/e/e/e/e/e/e/e/e/e/e/e/e&#10;/e6Xf+FDH/bn35ef+UB/+Cg6U90A/wDCo7/txR85v/LZv/gw/j7797QPZ/8Ax42c/wDIZ/7uMf70&#10;H/5T/wD28u+DH/iznUn/AL1mP9/NE/kpf9vcP5cv/i3/AEf/AO9ti/fvZbNl/wDH27d/7W9F/wBb&#10;l9/WC9/a59+9nR9+9+9+9+9+9+9+9+9+9+9+9+9/PZ/4U1fCPdHS/wAxT8s8Bg6iXqH5O0GGfKZm&#10;jp53x+2+5NqYGjwG4MBkpEhNPj5d14DDUmZo2kl111Q2R0Lalc+/l3/8K8/5eW8egPnifm3tnbtV&#10;N0Z8wMbgHzGeoKWofF7T762Vtqg21ufbGWkjpzS4ybeu2cBRZ+gaaYSZKqfK+NNNHIffvZYu3NvT&#10;UGd/jcUZNDl1j1yKDphr4IlikiewspnijWRbm7HXb9Pszf8AJB/n2dE/GH4/7f8AiD8yqjcmz9s9&#10;dZDcM3VXc2F25mN5YWk2puDM1O459m72wO2KPL7zjrcRn8vWvj66hoq+KShljpZI6f7VJKg3v/Cd&#10;/wD4UsfG/wCH3xj2z8F/ntU7s2LtHqvKbon6X782/tTO792/Q7K3RnqvddTsLsLbW0KHOb/iyGD3&#10;PnMhJjMjjsfkoJcdPFRyxUv2UclV7279e9k43EYyLB54ywRUrSmir44pKiMQSyGU09RHCslQGSV2&#10;0sqsCpAIGm5vr3z/AMKC/wCU1snCVGWi+UC71rEimej25sbrDtnL5vJSQhSaankrdk4rBUMsmsaG&#10;rq6kiY3s/Btsr9i/8Kfv5JfX23qnNwfMNewK+OGeSh2p11093bnNw5eWAIxpKaXIde4bbeOml8g0&#10;PkcjQwOb2k4NvexJqOzdlU8ZcZgVDAErFT0dbJI5H4BanSNSb/2mUf4+x3/ll/zI9l/zMut+4u19&#10;hdf7h682t133ZkusNuUO6q+hrdxbh25SbI2Tueg3XnKXFiXF4DJ5LIbjrIGxtPV5BKeKljc1UjSl&#10;UMl/KH/mxbA/m7dT97919adY7o6t2b1Z8hMv09tTHb0yWOr91bo2rRdedebwxm9dxUeGWfDbZzGW&#10;ye66+nfE0tblI6WGiic1krTMsfvbltLddPu2krq2mppaWGlyD0cSzsrSyxLT08yzyKl0id2mYaAz&#10;2Cjk392U+7avfvar9+9+9+9+9obs/rzbfbnWvYfVG8aZqzaPZ2xt29ebqpFERaq23vTAZDbecplE&#10;8c0JafGZKVRrR155BHHsOu4Ortp949SdpdK78pGr9jdwdc736u3nQoIS9btPsDbOT2nuKkUVEU9O&#10;WqMPlpkGtHS59SkXHv3uPV0sVdSVVFUDVBV081LMvHqiqI2ikHII5Rz7+Rz8sPjH2b8OvkD2V8du&#10;2sXPQbt663DVYxa40k9Ljt1YCR2m25vTb5nu1Rt7deHeKtpXBYqkvje0iOq/D0+a3xA7e+B/yd7b&#10;+LHd2HqMZvfqvdFbiEyJoqmjxW89sySNUbU3/tg1N2qtr71wMkGQopAzFY5vHJpljkRfeySZrEVe&#10;CydXi61Cs9LKyBtJCTRE3iqIr/WKaOzL/r2PIPvcM/lhf8KUfj9Q9HbH6b+e2U3ZsDsfrfAYzaVP&#10;3XQbW3Fv7anYmAwdHFjsPmN0UO0aLO72xG+fsII48gyY6tpa+ZGqxNE8zU8e9t/J8/4Vp/GHHfHb&#10;rvoT+ZZmd7dZdrdT7ZxGyaX5BYzZu6uzNl9qbZ27Qw4vA53eOO2Pj9ydhYPsb+G00UWUaPF5CiyV&#10;RG1aKiB52pYvex02h2xjFx1PQbleelq6SJIRkFhlqYauONQsckywLLUJU6QA3pZWI1XF7Czzaf8A&#10;woA/l69r/IHpP459Ebr353DuruzfmF2Jjtz43r7c2x9k7Yq80WjpqjO1fZuP2duWollq9EEMNFi6&#10;kSSv6pI1sxuD2T/wpw/ld90/J749/FX43b17K723p8hOydv9b4veGJ6v3d1117tCu3AXhpKnclb2&#10;9jNibtqZpq4x00EGPw1Yss0g1SxJZz72roOzNr1uTx+Kx09TXTZCpjpkmSlmp6eFpOAZWrFp5SS3&#10;ACo1z+R7u397C/v3sQffvfvfvfvdY385z/t1t82f/ELZT/3b4f3UD/P3/wC3Nv8AMJ/8V/zH/u8w&#10;Pv3tI79/487cH/avk/6HT384H+W7/wBvEfgT/wCLo/Fv/wB/jsX38oT+U7/29N/lp/8Ai/8A8N//&#10;AIIrrn372VTan/H07b/7X+H/APdjTe/rb+/t8+/ezs+/k+/zYP8At5d85/8AxZztv/3rMh7+KN/O&#10;t/7e4fzGv/Fv+8P/AHtsp797JdvT/j7dxf8Aa3rf+tze/oK/yJv+3TXw0/8ADK3p/wC/b7B9/T7/&#10;AOE3v/bkr4Ef+I/7B/8Af39oe/ezN9c/8eVgf+oeo/8Ac2q922+7vvfva29+9+9+9+96Q/8Awrn/&#10;AOZifB7/AMMvvX/3edYe/nif8Li/+Zpfy7P/AAwPkf8A+9F09797L53d/wACdu/8sMl/1sovfv8A&#10;hIx/zMT5w/8Ahl9Ff+7zs/37/hDp/wAzS/mJ/wDhgfHD/wB6LuH3737pH/gTuL/lhjf+tlb72P8A&#10;+c5/262+bP8A4hbKf+7fD+9r3+fv/wBubf5hP/iv+Y/93mB9+9irv3/jztwf9q+T/odPfzgf5bv/&#10;AG8R+BP/AIuj8W//AH+OxffyhP5Tv/b03+Wn/wCL/wDw3/8AgiuuffvZVNqf8fTtv/tf4f8A92NN&#10;7+tv7+3z797Oz79797979797979797+XF/Oy+HG4fh1/ME7uw74aqo+te4t1Z3u/qLLLSyR4et2v&#10;2Fl6vO5bb2MqPEkBfYW562rxDwannjp6anlkuJ43f44X/ChL4G7p+B38z75DYKTA1lD1L3xvTcny&#10;H6Nza0ckWCyGzu0M5W7kzW18RUiGOnMnWm8MhXYJ6fW9RFTUlNNLdamJ5Peye9g4KXBbnyCGNlpK&#10;+aTI0L2tG0NU7SSRIbWvTTMyW+oABP1HvYO/kW/zw/jB1x8Vdo/Ez5gdkx9R7w6YfLYXrjfm5sdm&#10;6/aG9uuq3I1ucwuJrM5hcbkYdt7h2Ya6bGpDXJTUs+Np6Mwzy1DTRJtA/wDCcf8A4UT/AA96o+GG&#10;x/hJ86u2I+j99dAyZrb/AFR2Tu7FbhyWxewuq8hlchuPb+Er9x4DE5WDae6NgHI1GJSDIx0lFUYi&#10;loDBUz1TTwx+9id112Hh6XDQYTOVYoZ6DXHS1MyyNBUUrO0kaNJGrCKWn1FLNZSgWxJuAQj/AIUL&#10;/wA3Xpz5u0/WPxo+Lm4avefTvXW6Z+yN+diPicrg8TvPsCLEZDbm2cXtejzdJjMzPg9pYjOZQ1FV&#10;PTRxV1XWoYAY6ZZpq0v+FRn88job+YdS9QfEf4cbort/dD9V7yqe2Oye05MHmtu4Xf8A2fBgsntT&#10;aGG2bQbiocRn59u7Iwe4swaqsqaWKDI1uQjNMrRUiVFR72m+z970G4Vo8Rh5WqKGlmNXU1Wh40nq&#10;RG0UKQrIqSGOBJHuxFmZhbgXL/8A8Jafh1uHsL5S7y+ZOcxM9P178fdsZzZmzcxUUsiw5ntvsfCz&#10;YKvpMRVSJ4Z/7r9b5LInIhD5ITmKIH0zH2pv+Ea/wP3T2j8yt+/PbcWFqKXq/wCMGz9x7B2Fnaqi&#10;lSDPd4dr7fn25kqLB1sifb1P9z+p8vlDlRG3lp2z2OB9M59+95OncFLVZioz0iEUuMhkp6eQqbSV&#10;1VGY2EbEWPhpHbX+R5F/r735/f0w/fvZlPfvfvfvfvfvfvfvfvfysf5zv/b0r5s/+Joyf/unw3v4&#10;w38/j/t8l/MJ/wDE/wCX/wDdFgffvZNt/f8AH47g/wCo9v8ArXH73rP+E8//AG59+If/AJX7/wCC&#10;g7r9/R7/AOEuP/bij4M/+XM//Bh/IL372YvrD/jxsH/5E/8A3cZD3dF7v+9+9r7373737372QH+a&#10;N8Uch81vgf8AIf497eWBt7bm2jT7g6687pCkvYWwczjd87RxjVUjLHQwbiy+30xc87XENPWyMQQL&#10;Gsn+cd8K8p/MF/ltfKX4vbXSnbsLd+x6Xc/Vf3LxwRz9o9Z5/E9jbGw71kzLFjqfdWc2xHh6ipa6&#10;wUuQlchgLH3tNbwwrbg25lMXFb7iaASUt7AGqppEqYELHhRLJEEJ/AY+/l3dG9r9g/Ef5I9a9v4f&#10;FVWL7G6B7Vwm55ds52KsxM5zOyNwRvm9nbjpmjjr6GDIijqMZkISqypFLKhAb38dH46d1dn/AAe+&#10;WHUvemBw1Zhu1fjN3Rt3eE20dxw1+EqDn+vNzxPuHYe66R44snjqfKrQVOIykDIs6QzTRkBuPfvZ&#10;PsdW1WDy1JXIjJVYytjmMMgZD5KeUeSnlHDKH0lHH1sT7+ils/8A4UNfyutw9J0Xbmd70qNmZ7+B&#10;w1ua6Yyuzt313aeK3C1K0s21KXHYvB1GFz1QKpDDFkKWtbEtqV5amEFtH1Rdi/8ACpH+Tnuj490H&#10;eO4/kbVbB3L/AHdgyG4OgczsPfWR7lwu6Go2mn2VRYrD7cqsBuWq+8jMEOUosg+EbWjzVcCl/H72&#10;aSDs/Z8uPWukyRp5PGGkoHgnasSXTcwBEjKSHVwGVtH9SPfz9/n38s8184vl53d8ncvjqjCU3ZO6&#10;Ufau3KqdaifbWw9uYug2rsXBVLxSPStkqHamFpPvng0wz17TzKo8nv5if8zL5t5/+Yp85vkN8v8A&#10;OYuq29S9s7yjk2ZtSsqFqanaXW21MPjNmdb7brJIZZKJ8tjtl7fov4jJT6aepybVE6KBLb372Wbc&#10;2bk3FnMhl3QxirmHhiJuYqaFFhpozYldawxrqI4LXP59/Q0/kQfD3cfw2/l3da7Z39harbvZ/b2a&#10;zXe3YOByFMKXKYDIb3pMTQbXwOUhcmqpcpjevtvYgVtLMsc1HXvUQOiujX+pD/wm2+CW6/gV/Ky6&#10;l2j2Zt+s2r3B3nuDP/JHtDbWUpPs8xtnJ9iUWExmztt5inkP3lFmMT1ftbBDIUdQsU9Bk5KmnkjS&#10;SN7+9mg64wUuB2tSQ1MbRVldJJkqqJxpeJ6gIsMbg8q6UsUepTYq1x7uR931e/e13797979797rJ&#10;/nC/E7O/M7+Xr8gOnNmUD5PselwuM7H6zx8ELVFZlN6dbZak3XS7dx0ClfJk944igrMLTXIVZsir&#10;Hge6hf57fwn3H8+/5XXyc6G2BjJMx2vR7fxHa3UeLp6d6qvzO/8AqbN0W9aPauKp0ZfJmN+YPGV+&#10;36TUQqVGVRm4U+/e0lvnCyZ/bGToKdddUI0qqRQLs9RSOs6xIP8AV1CI0Y/xf38xz4793b3+LPyA&#10;6p752TCkW9umewcDvKgxmUSWGmr6jb+SjkyW28zFpWpix+coVnoKxV0yrBPIFKvYj5BPxZ+Q/Yfw&#10;1+TnS3yU69gjh7C6C7Q23v3GYjMRzwUmSqtsZaOXLbUz0IVKuHF7ixyVGMr1TROtPUyBSr2I97KL&#10;i8jUYbJ0WSpxaooKqOdUe4DGJ/XDIP1BJFurfmxPvfJ3P/wqN/l7Y3ptN77ZwPc+5u2KvANU03Sc&#10;mzlw1Xj9ztCiw4jcG/qurk2dT4Na5/3chQS5KcUqNIlI8umnb6T28P8AhY7/ACvMR0LH2HtHbff2&#10;7u663bL1VJ8epdhrgK7GbwanRIMHufsytrZdiUu3VyL/AL2Txk2WqFokaVKGSfTSt72ZCbuHa6UA&#10;qIo6+ataK4x/g8bLNbhJaliacR6vqylzp50k8e9Df5H9ldmd3d19h97duUM9BvfvPc+Z7cyET0dX&#10;QUbU2+MnWZegOCpK55aqLbENLIsOLDM6mgiiKM6aWPzYfld23258hvkH2l8kO8MdUYzsP5Gbwz/e&#10;OUhkoa7G0D0nYuYrs5jW23RZKSasg2fBRzLBhwzyKcbDAUd49Dt72W/K1dXkMhVZKuUrUZGaSuYa&#10;WVdNQ7OvjViWEIU2T/aQPf0Dv+Ey3/brXaf/AImjuH/3cY/39PP/AISHf9ubdlf+J/72/wDd7jPf&#10;vZmupP8AjzoP+o+v/wCti+9gr3s++/exN9+9+9+9+9+9+9+9+9/Pi/4VI/GE9U/N7ZfyIw+Pan2z&#10;8n+uaSfLVSIqwydndSxYzZ25I1WMBIxLsio2zNdrNLPJO3JBPv5fX/CyH4fHpb+YfsD5TYHFtTbR&#10;+YfVNFUZutSNFgl7f6Rgw+w92RIkShIVm68qto1F2s89TLUPyQx9+9lj7ixH2W4afKRraLMUil2/&#10;BrKEJBKOPpemMJ/xN/evNvPsPsXu7L9d47cNXVbky209j7G6Y2HQQRu88G2Nqw/wfaW3qOJpJGkk&#10;RqsqoBAaSQ2ABt71cN/9pdqfIbN9W4rdNdWbtzWyuu+uugutsbTxSSVFNs/ZcH8C2RteghaSV5ZE&#10;etKoAQGllNgAQB72GFRVVWRelSVmmeCmpsfTKASRDCPHBEoubn1f7c+/rO/DL4/0HxW+KPx8+PFD&#10;HSpJ1N1VtHauamo2D02R3bT4uGq3rmo3VIw/8e3fVV1axCqC1QTYe/ts/AX4xY34Y/Cv4wfFrHRU&#10;aS9J9L7H2XuCox7B6TK73psPBWdg7hidUiV/7y76rcjkGYKoLVJNh797OrgcYuGwuMxahf8AIqKC&#10;CQr9HnCA1Eg+n+dnLN/sfZmfZu/fvbt797979797979797979797979797979797979797979797&#10;97979797979797979797979797979797979797979797Jd/MM+IX+z5/D7t74of6Qv8ARV/pV/uB&#10;/v8A3+6f9+f4D/cbtDZXZH/Hrf3m2f8AxT+Kf3P+y/4uNP4PuPN+54/E5AP5o/wY/wCHKPgn3n8K&#10;v9KP+hf/AE0f6Mv+Ml/3J/0i/wB2v9HXcXX3bH/Hm/3u2J/GP4x/cT+H/wDF1pft/uvP+74vDJ72&#10;wbowf95MFXYX7r7L737b/KfB9x4/t6ynq/8AM+aDXr8Gn9Yte/Nre6D/AIn/APCYD/ZX/kv0X8if&#10;9ng/vx/oW7O2l2P/AHP/ANlp/u1/eX+62Wp8p/Bv7wf6f9wfwb77waPuPsarxX1eJ7W960Xwp/4R&#10;5/7J78uPjl8p/wDhxL/SJ/sv/cGx+1/7if7KR/dH+9v9zM3S5n+A/wB5/wDZm9z/AMB/iX23j+6/&#10;h1b4dWrwvbSfew2wvUH8Hy2Oyn94fuP4fWQVXg/hPh8vhcP4/L/E5fHqta+lrf097YPvdc9+9jR7&#10;979797979797979797979797CruzpDqn5G9Ybt6Z7t2Rhew+tN74/wDhu49rZ2GR6WriWVKilq6W&#10;pppaevxWXxlZFHUUdbSSw1dHUxpNDJHIisAY+Qnx46V+VnT29ug/kL13t/tPqTsTF/wndezdyQSv&#10;RVsKTR1VFW0dXSTUuTwucxFfBHVUGRop6euoKuKOenljlRHHvcPIY+iytHPQZCnjqqSoTRLDKDpY&#10;XBBBBDI6MAVZSGUgEEH3qc/IL/hJdtLLbiyOa+MXyqyWzdvVlQ81HsLuLY43dJilnqfI9PS9gbWz&#10;GBqaigpIHKQR1GEmqNMaiWpkZmk96Tnye/4RIbIze6cruD4f/NDLbC2vXVUlRQdad79djfEuFWoq&#10;/LJS0fZ+zc7tqrqcbQ00jJTRVO3p6rTGgmq5XZpffvYLZPpSB5XkxGZeniY3Wmrqfz6Lm5AqoZIm&#10;KqPoDGTxyT9fYNbO/wCEj3Z1Rl4F7A+aGw8PgVliapk2d1HuDcmXngUSNNDBDm947Vo6SWQqiLK0&#10;kwTWXMb6BHIAmw/+EPfcFVnKdezvn91tgttpNC9VLsPo/dG7M5U06iV6inp6fcG/Nl0FFNKUSNJm&#10;lqFj8jSGJ/GI5Pe4EHSVWXH3OfpkjuLmChllcjm4AkqIVUn+vP8Arf12dv5cn8uDp7+Wl1FuLqfq&#10;HdvYe9Kfem6Y97buzvYORw1TUVu5hiKLCST4fG4HC4agwmNagx0KLARUS2jXXNIRf3uA/wAqb+VD&#10;0R/KP6O3V0n0ZvbtLf8ATb/3lF2HvjcnaGVwFXVZDd64LHbelqMFidt7fwGM2/iWxuKgRaciqntG&#10;vkqJWGr372Lu1dq0G0qGWioZqqoE833E8lU8bFpvGsZKJHHGsaaUHHJ45J92Fe7RPfvan9+9+9+9&#10;+9+9+9+9+910fzBf5XXxV/mQ7SxuJ7z25ksRvva9JPSbE7j2JUUWH7H2lTzTNVPiRX1lDkcbuLa0&#10;9W7PJjMlTVNOjSyyU321Q5nFVf8AM+/k5fDD+bBsjE4T5G7Uy2D7J2dQ1FD1v311vVY/A9rbIpai&#10;oetkwgyVfjcrid07NqK6R5JcPlqSrpY3mmlpPtKqQ1I97S25tn4bdcCJkYnSphUrTV9MVjq4ATqK&#10;amV0lhLfVHDDkkWPPvWZ3t/wkf7Kgzc464+Z2xsrtx2Z6Z97dT5/b+bplYgpTTx4Ldu5qCtaIGxn&#10;V6fWRfxJfSNRLsL/AIQ+dtU24agdU/PvrrNbUkZ5KSTsLpTcu2Nw0iMwMdJURbb3vu7G5BoVOlqh&#10;XpRIRqEKX0j3sJKjpKqEh+1z9O8R+n3FFJFIP6A+OeVWt/Xj/W9ml+Dv/CYrMfGv5BdM/Irsf5fU&#10;2dzPTPZG1Ox8Zsjr3qn7ShzdbtHP02ZpcZkd4bp3VWSwYvLRUYgqliwoqFjmfwzxyKkvs5P8uv8A&#10;4SAZ74l/J7oL5Udr/Oij3Hnug+2NldrYjrzq/pX7LHbhyOxtzUefosRld+by3pXzU+HzUNAKatSH&#10;b61SxTyeCoilSOb37287e6ifE5OgytVnBLJQVcNUlPS0WlZGglEio0807EI4WzWjvY8EHn3tse93&#10;j372Nfv3v3v3v3ssfzO+OP8As3fxa7t+NX98v9Hv+mLZVVs/++n93v72f3c+5q6Oq/iP93P45tr+&#10;L6PtNPh+/pb6r6xaxKB8/Pil/s8nw2+QnxJ/v7/ov/08df1mxf8ASB/db++v91fu66grf4p/dT+8&#10;W0v454/stPg/iVHfVfyC1j720Z7FfxvD5DE+f7X7+naD7jxebxaip1+LyRa7W+moe9cD43f8JaP9&#10;l8+RPQnfn+z0/wB7v9CHdPVvb/8AdT/ZY/4B/ef/AEa75wW8/wC738d/2YTNfwX+NfwX7b7v7Or+&#10;28vk8MunQ2qF8Tv+Ea3+yv8Ayn+NPyX/AOHHP78f7Lv8gOm+9P7lf7KD/dn++H+iTsXbm/8A+639&#10;4/8AZodwf3f/ALwf3f8AtPvvsK77TzeX7ebT4297CrFdO/wzKY3Jf3j8/wDDshR13h/hHi832lRH&#10;UeLyfxSTx+Tx21aWte9j9Pe2373fPfvY2e9T75Yf8JgP9mg+S/enyJ/2eD+4/wDpp7O3b2P/AHP/&#10;ANlp/vL/AHa/vTlqjKfwb+8H+n/b/wDGfsfPo+4+xpfLbV4kvb3pR/Nb/hHn/s4Xy4+Rvyn/AOHE&#10;v9Hf+zAdwb47X/uJ/spH97v7pf3zzdVmf4D/AHn/ANmb2x/Hv4b9z4/uv4dRebTq8KX0j3sF811B&#10;/GMtkcp/eH7f+IVk9V4P4T5vF5nL+Py/xOLyab2vpW/9PewX8Evi1/slPxM6a+Lv9+v9Jf8Aojwm&#10;aw/9+f7sf3N/vB/GN27h3T9x/dn+8O6/4T9v/HfBo/iFTr8WvUurQuz7/Le+Gv8Aw3z8Jeg/hz/p&#10;H/0uf6D9v7gwX+kX+6H9wv7z/wAd3xujef3X90f70b0/gv2v95PttH8Uq9fh8mpdehfexN25h/7v&#10;4Wgw/wBz939jHJH9x4fB5dc8s1/D5ZtFvJb9R+ns23s7/v3t79+9+9+9+90h/wA3T+Tb/wAOo7i6&#10;Oz/+zG/6Cf8AQzhd9Yf7T/RD/pP/ALyf31rtsVv3Hn/0odefwf8Ahn929OjRVebzX1R6LNrxfzxf&#10;5Cn/AA83un47bl/2az/Zb/8AQFt/sfBfZf6DP9MH97P9IOR2fX/dfc/6Yurf4F/CP7p6NHjrPuPu&#10;L6o9Fn97D7e+xP75S46T+K/w37COpS32P3nl+4aFr3+8pfHo8P8AtV7/AI9+/lF/ybf+Grtxd45/&#10;/Zjf9O3+mbC7Fw/2n+iH/Rh/dv8AuVXbnrfuPP8A6UOw/wCMfxP+8mnRopfD4b6pNdl9/I6/kKf8&#10;Mybp+RO5f9ms/wBmQ/0+7f64wX2X+gz/AEP/AN0/9H2R3hX/AHX3P+mLtL+O/wAX/vZo0eOj+3+3&#10;vqk12T3v2yNif3NlyMn8V/iX38dMlvsfs/F9u0zXv95VeTX5v9ptb8+7IPmd8cf9m7+LXdvxq/vl&#10;/o9/0xbKqtn/AN9P7vf3s/u59zV0dV/Ef7ufxzbX8X0faafD9/S31X1i1ja98/Pil/s8nw2+QnxJ&#10;/v7/AKL/APTx1/WbF/0gf3W/vr/dX7uuoK3+Kf3U/vFtL+OeP7LT4P4lR31X8gtY+9qrPYr+N4fI&#10;Ynz/AGv39O0H3Hi83i1FTr8Xki12t9NQ964Hxu/4S0f7L58iehO/P9np/vd/oQ7p6t7f/up/ssf8&#10;A/vP/o13zgt5/wB3v47/ALMJmv4L/Gv4L9t939nV/beXyeGXTobVC+J3/CNb/ZX/AJT/ABp+S/8A&#10;w45/fj/Zd/kB033p/cr/AGUH+7P98P8ARJ2Ltzf/APdb+8f+zQ7g/u//AHg/u/8AafffYV32nm8v&#10;282nxt72FWK6d/hmUxuS/vH5/wCHZCjrvD/CPF5vtKiOo8Xk/iknj8njtq0ta97H6e9tv3u+e/ex&#10;s9+9+9+9+9+9+9+9+9lA+aXwW+N/z76pfqT5G7LbcGKo6ioyW0t1YWqXC796+z1RT/bPntk7lFPV&#10;Njax41QT008VVjq0RotXTVCIqgi38wD+XH8T/wCZl0q/R/ys6/bc+GoKqqy2yN6YCtTAdldX7kqq&#10;X7N9y9e7tWlrHxVdJEqCopamCsxWQEUaVtJUxxog97Y8/t3FblojQ5Wn8qKS8E0beOppZCLeWnls&#10;dDW+oIKNb1Aj3qtdm/8ACSDdSbgnl6a+ZW36ras7vJTUHZvVuRoNwYqO9o6WfL7V3NkcduB7DUah&#10;aHGD1aRD6dTaYvb3/CH7ece56ifoT57bYrNmVMkklJjO3um8rjdz4WK9oqOozmzN3ZXFbnksNTVK&#10;47ED1aRB6dbe9g3V9JTeUmgz0ZhJJC1dGyyoPwDJDMySn/HSn+t7EP4//wDCS7bOL3JQ5j5O/Kuv&#10;3ZtqjqI5qnY/TeyRtaqy6RSu4gqd+7symcloaOdURZkgwvnKO4jqImCyexR+Mf8AwiP2jh9147O/&#10;L/5o5Le20qGqjnrOuuhOvRsyszkcM0ki01X2XvbMbjlx1DUokazx0+3hUNG7rFUwuEl9+9ysZ0pC&#10;kqyZfMvPEpuaagp/AXsfoamZ5Sqn8gR3/oR9fe2X0h0f1R8b+rto9L9I7Iw3XnWexcauL23tfCJN&#10;9vSwmR56qrrKysmqclmMxk6yV6itr6yaetraqR5p5ZJXZju0/Hj47dKfFDpzY3QHx568wPVvUXXO&#10;JXD7T2dt6Oo+1ooDLJU1ldX19dPWZbO57MV00lVkMlX1FTkMhWSyVFTNLNI7n3sasfj6LFUcFBj6&#10;eOlpKZNEMMYNlFySWZizySOxJZmJZmJJJJ9it7Gn373M9+9+9+9+9+9+9+9+96rHzP8A+EzH+zd/&#10;KXuz5K/7Ox/o9/0xb0qd3/3L/wBlv/vZ/d37ijo6T+Hf3j/097a/i+j7TV5vsKW+q2gWudMP5+f8&#10;JEP9nk+ZPyE+W3/DhH+i/wD08dgVe+v9H/8Asp/99v7q/dUFBRfwv+9f+zLbR/jnj+x1ef8AhtHf&#10;Vbxi1z72Def6k/jmZyGW/vB9r9/UGf7f+FefxXVV0+X+JQ6/0/XSPd638vP4hf7IZ8Puofih/pC/&#10;0q/6Kv7/AP8Av/f7p/3G/j39+e0N69kf8et/ebeH8L/hf98Psv8Ai41Hn+3837fk8SbHv8rj4Mf8&#10;Nr/BPoz4Vf6Uf9NH+hf/AEm/8ZL/ALk/6Ov7y/6Re4uwe2P+PN/vdvv+D/wf+/f8P/4utV9x9r5/&#10;2vL4Y/exF2vg/wC7eCocL91979l9z/lPg+38n3FZUVf+Z80+jR59P6ze1+L29nR9n/8Afvb/AO/e&#10;/e/e/e/e/e/e/e6K/wCYx/IJ+JXz43LmO2cLksr8cu/84xmzvY2w8JQZvbG9K9r3y3YXW1TW4Sjz&#10;+cJYmTIUGQxGQq2N6ueo0po1xP5q3/CZv4RfzLt253u3b+WzXxS+Te4mafcna3W23sbuHaHYGSck&#10;tm+0epqvIbdoNzbiJYmTJ43KYPJ1rG9bUVWmMJ72HW6utcJuWV62NnxWTk5kq6aNZIahv9XVUhaN&#10;ZZP9qVo2b+0Tx7oym/4SR98rXPHT/MHqKXGio0x1c3XW8qeuek128z49MtUwR1Hj58QqWXVx5Lc+&#10;9c2o/wCEQXyUXIyRUvzs6OmxIqtEVbUdV79psi9F5LfcSYuPN1dNFVeL1eEVjpq9Plt6vfvYdnpL&#10;I6iBnaIpfhjSThtP9SokIBt+L/7H3bh8Af8AhN78VviFvfAdv9xbxynyn7U2tVUuV2rDuXa1BtHq&#10;rauepJUqqPPUmwFym56vcGdxNQgNJPk8lUUkTqs6UcdQkUkV4H8sj/hJ98Mfgz2HtnvTvjfmY+Zn&#10;c+zayjzWy4N27Nxux+l9l7kop46yg3LQ9ZJmd4Vu59yYOpjBoqnMZeqoYZFWpjoIqpIZYfe1ttnq&#10;rDYOoirq6d8zWwsHh80KwUUMikFZVpdcxklQ/pLuVB5Cg2I2Mfe1b797FP373737373737373737&#10;3737373r6/zAf+E7HxJ+au+9wdx7E3TuH4x9w7sqq3J7uzGy9v4vdXXu8Nw5Cdqqt3VuPrmtrtvS&#10;jcldUs0lTPjMvi0rJXeaojlqHaY6wX8zr/hK98If5gnZO5++et95bo+IHe+9qzIZjfGd2BtjDbz6&#10;u31ujKVLVmR3nuvqmvyO15l3Zkap2krKnD5zDx180kk9VFNVSPOfewy3N1dhNwVMtfTzS4ivnLPP&#10;JTxJNSzysdTTTUjNEfMx5JR01G5IJN/ZQvj1/wAJQPj5sDfWK3P8hPktvT5A7XxFbDXjr7bXXVN0&#10;rh88aeSGRMbujMRdgdjbhqsLUaHWePHVGKqnVgEqI9JLEY+Ln/CKX4v9Zdj4bd/yh+W/YHyd2dg8&#10;hT5IdX7S6qpPj9gtytSywSpiN456Hs/tbdFZt+q0SLUxYqpwtbIjgR1UWkl/e2PF9L4ulqUmymWq&#10;MnCjBvtYqUY+OWxB0TSCpqpWjPNwhRv8R71sP56e5Nk5v+aF8ksF1rR4LGbB6u/0XdM7Zw+26Oix&#10;+HwMfVHUOxNlZvbdHRY6R6Gkh21urE19AkMaxiCOmWMojIwGpd/wo53X17uH+cT8studS0G28R1n&#10;05/oc6D2hgtpUFBjMDtqLpXozrfr7cO06DH4qR8dQ0+0t54PJYyOniWIU0VIsLRo6Mo97CfsaWnk&#10;3hlo6RYkpqP7OghSFVWOIUVDTU8kKqnpUQzIy2FrAWt73SP+E5G0aja/8pzoevqaKWil3tuzufdw&#10;WczCSpp27V3VtqjrfDMAaeKpo9txtEFGiWLTKLiS5+gF/wAJS9j1Ozv5JvxsydXQTY+bsLevfu+A&#10;tQ04lq6Z+6d6bSoK8084U00NXQbSiaEKPHLBomW4lufex96rgMOysaxUqaiavn5vcj72eJWsfoCs&#10;Qt/Uc/n3ed72M/fvYie/e/e/e/e/e/e/e/e9Z/8A4VQbQ6/yv8vjYe8NySRUm+NofIvZtF1xUgxi&#10;qr6jdG1t5w7q26NbgmgrNv4lsjLoUv5sTDyF1X1GP+Fmmxuss1/K+6133uyWGi7E2N8qdhY/qirH&#10;i+8yVVvHZu/oN6bVHkcMcbX7YwjZSYRqX8+Ep+Qmu/vYS9yQUz7Ypp5SFqIMrTrSHi7NNDUCaLn+&#10;y0SFz/ig96pX8jH41n5N/wAzT444CvxrZHaPVmfn793veNZ6amxPUaxbh26MhTuRHU43L9j/AMCx&#10;s8b3R464hlZbqdLP/hOX8Sz8vf5vHxS2zksS2U2P0zuap+TPYZMSVFJSYTo9Id07VGTpZCIqvE5z&#10;tf8Au5iamJ9UckWRIdXQsje9gz11if4vu7FRshaCikOTqOLhUobSw6h9Cj1fjQj+je/qK+/sZ+/e&#10;zg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yR/zKOztz9NfAL5g9m7J3LV7O3ltL4/dl&#10;V20t1Y6d6XKYDc9Rtysx2BymIq4rSUmYpMrWxNRzL6oqkI45HuvP+bT2/u/oP+WX86+3uvt212w9&#10;+7I+MPbeR2RvPFVElHmNs7vqtqV+K21mcHWwkTUOeoc1XwPQzqQ0NWI3HK+/e0/uurmoNtZ2rp5W&#10;gngxdY0Eykh4pjCyxOjDlZFdhpP4Nvemn8av+FT3zK6sweN238gOrOtPkxS4xKeEbq+9q+ouxcnB&#10;EUSVc1mdu4rcOyqucwJZJotuU8usl5TMT70IPiT/AMLMvnv01t3E7T+TnTPUfy5o8RHSwLvP+IV3&#10;RvauXp4SiTLn8/tbC7p6+rqg00emOeHalLN5CZJ2qGNvfvYDYnuTPUcaRZOipMuEAHm1NQ1TgfXy&#10;SRJLTsbfkRA/1v7Ez5Cf8KwO/ewNg5ja3x++Mmzugt15nH1eN/0h7k7MrO5crt8VkMkP8V2thv8A&#10;R71thKTO0QfXTy5CPKUqSKC9NIPT7Fz5Rf8AC1v5MdndZ53Zvxi+IWw/jNvTP4uuxP8ApS3Z27Xd&#10;95rbC10ElP8AxrZmA/0X9TbeotyY8SCSlmykWYoklUNJSSj0+/e5mT7pyVTTPDjMRBjZ5FZPupqt&#10;q94tQtrhj+1pIxKv1BbWt/qD71wOgeh+9Pm98htudS9Z43Ndidu9ubrqKvJZfJz1+RaKXK5Bq/df&#10;YO+s66VtTS4XF/dS5DK5GfWwXU3rldUfVC+M3xs+R38w75R7U6S6jxW4O0+8u8N6VVbls5l6nJ5R&#10;oZ8zk2yW9Oz+x9ySR5Cso9v4b7yfJ5rK1PkcIHb9yZ0R/ewpxmNyO4cpFRUiyVVdXTFnkcs9i7ap&#10;qqpkszCNLlnc3/2J9/WM+NXRe2PjJ8fum/j7s1vLt3p/rra2w6GuaEU82YmwOKp6TJbgrIVeVY8h&#10;uPKLPX1IDEfcVD249/bF+JPxx2f8QvjF0L8YNhN59q9FdV7N62x2RanWkqM9PtrC0tDlt0V9Okky&#10;RZTdeZSoyVWFZl+5qpLG3v3s6eJx0OIxlBjKfmKhpYaZWtYyGJArSsATZ5Xux/xPsb/Zh/fvbh79&#10;7979797rD/myfzDK/wDlofGzavyBx3XWI7UnzfdG0esJNmZbc9Xs85Ck3Btne+5KyXGZ6kw24fs8&#10;pTUuznZDJRVEXj1koSB7p9/nZ/zR8l/KN+JmzPk9iuqsH3PU7h7/ANj9PS7Bze767YpydFufaHYm&#10;7K+bEblosBun7DMUlHsR3jMtBVQ+PyFkJC+/e0hvXdDbSxMOTWlStMlfBRmneZoNSyw1ErFJRHLp&#10;cLB+VIt70O/5sX84Xs7+aTmet8fkOt8f0l1J1amSyO3utsdvCq33W5HeOdgpqPLbr3NuuXbuzqfK&#10;zQUFGtPjYI8VTjHwzVA1zNUO3v5s/wDOw/nt9wfzkc/1Pi8n1Pi/j10h03Hl8rtfqbF77rOyK/K7&#10;73HTUdDm96bu3pNtXYdLmqinxtAtLiaaLDUoxkE9UPJO1TI497LhvXfVZvF6RGpFx9DR63ipFnap&#10;Z55AFeaaYxQByFWyAINIJ5N/ew//AMJV/hnm9g9Vdy/NHe+BnxlX3S+P6w6fmr6aamrKrrnaWRmy&#10;e+Nx0JkRVqMFuzesVFRwuDzNtyUgaGVm2lv+EYPwG3D1n0v338/+w9tVGIre/wCTF9PdE1GTo6ik&#10;r6zqnZOVnzHYu6scZY1Sq23vbsGHH0MEgNzUbUmYDQyM3vYo9NYGSmoq/P1EZRsgVo6EsCGNJAxe&#10;olW/BinqNKj/ABiPvbh97wnv3sbf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aa3lsvZ/&#10;Yu1c9sbsDau3d77K3TjajDbm2ju3C47cW2twYmrXRVYzNYPL01XjMnQVC8PFNE6N+R7SO/dgbF7U&#10;2ZuTrns3Zm1exOv95YmqwO7tj742/it1bR3RhK5PHWYjcG3c5SV2IzGNqk4kgqIZI2/I9+94p4IK&#10;qGSnqYYqinmQxzQTxpLDKjfqSSOQMjqfyCCPdMHbn/Cdf+VZ2rW1eUouj9xdTZSulkmqqrqPsjd+&#10;AojJJf8A4CbZz9funZ2KiS/pio8dTxC36fdA3eH/AAld/kw90V9dmMf8dt09JZnJTS1FZW9H9s75&#10;21QGWW//AAB2jufJ7z2HhYY7+iGhxVLCLfo+t/e0DXdW7NrWZ1x0tE7EktQ1c8S3P+phkeanQD+i&#10;oB7BXFf8Jev5ZGOyFLW1c3yMztNTuXlxGV7XxEOPrVKMgiqpMHsXDZVEVmDDw1ULalFyRcEvuF/4&#10;R1/yhMXlKPIV1R8q9yUlNIzzYPNd1YODF5FTG6CGsm271xgM0kaswcGnrIH1KLsVup97gJ0/tFHD&#10;McrKAeUetQI3+BMdPG/+2I93C/Fr4RfFP4WbZqdq/GXpPZ3VtJkUijzmYxtPV5bee5VgbXAu59+b&#10;iq8xvLcUNPKWeGGrrpoKdnbxIgYj3e18Nv5ePwt/l+7Qq9mfEP497D6aocrHDHuLPYmmrs3v7dq0&#10;7eSnTeHZO6q3O7+3TT0kzM9PBXZGenpWdvBHGGIPva5w+3sNgITDiMfBRq9vI6BnnltyPNUytJUS&#10;gH6BmIH49mp9nP8Afvbz79797979797979797KF81/g70B8/+osf0p8jMNuHMbNw29MZ2Hg5Nr7m&#10;yW1czh94YjBbk23QZimrqBmhqvFhd3ZCE09XDU0refWYy6RspGP5g38uv4yfzOOjcX8fPlXgN0Z3&#10;YWA7AxHaW3Jdn7vyuzM9gd94Pbm7Np43O0mRxrPT1ng2/vfJ05pa2Cro3+51tEZI4nT3tj3Bt7Gb&#10;moVx+VjlkgjqEqo/DM8Mkc6RyxLIGXhrRzsLMCvP0uB7q860/wCE0f8ALA683fi92ZPa3b3aUOJn&#10;Sqi2l2X2WtbtCsqYmDwSZTHbS29s6uycEUigmmmqnpJgNE0UiFlNOvUf/CR7+T11bvnDb1y+ze8+&#10;5IMJUJWQ7I7c7cWv2NXVcLCSmlzOK2PtfYeRzFPBKoZqSorHoqgDRPDLGWQ+9o+k6m2hSzpO8FdW&#10;BDcQVdXqgYj6F0gigZwD+CdJ/II9304Db+B2pg8Ptfa2ExG2ttbdxdDhNv7ewGNo8Ng8FhsXTRUW&#10;MxGHxOOhpqDGYvHUcKRQU8EaRQxIqooUAe9lXbO2dt7K25gdn7N29g9pbS2th8bt7bG1ts4mgwO3&#10;NuYDDUcOPxGDwOExVPSYzEYfFUFPHBTU1PFHDBCioiqoAHvYkxxRwxxwwxpFFEixxRRoscccaKFS&#10;ONFAVERRYAAAD27+3z373z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//9lQSwMECgAAAAAAAAAhAJcsm9SJLAAAiSwAABUAAABkcnMvbWVkaWEvaW1hZ2UyLmpw&#10;ZWf/2P/gABBKRklGAAECAABkAGQAAP/sABFEdWNreQABAAQAAABQAAD/7gAOQWRvYmUAZMAAAAAB&#10;/9sAhAACAgICAgICAgICAwICAgMEAwICAwQFBAQEBAQFBgUFBQUFBQYGBwcIBwcGCQkKCgkJDAwM&#10;DAwMDAwMDAwMDAwMAQMDAwUEBQkGBgkNCwkLDQ8ODg4ODw8MDAwMDA8PDAwMDAwMDwwMDAwMDAwM&#10;DAwMDAwMDAwMDAwMDAwMDAwMDAz/wAARCAD6APoDAREAAhEBAxEB/8QAzAABAQEBAAMBAQEAAAAA&#10;AAAAAAgHBgMEBQIBCQEBAAMAAgMBAAAAAAAAAAAAAAYHCAQFAgMJARAAAQMDAQQGAwkMCgMAAAAA&#10;AQACAxEEBQYhEhMHMUFRYYEUcZEiobEyQmJywjMVwVKCoiNDU3OTVRY24ZLSszSElLQlF7JEdREA&#10;AgECAgMKCQcICgIDAAAAAAECAwQRBSESBjFBUWFxgZGhEwexwdEiUnKCkhQyQmKiwiMV4bLSQ1OT&#10;VBbwM3ODsyQ0NRcI8TZjdCb/2gAMAwEAAhEDEQA/AP8AfxAEAQBAEAQBAEAQBAEAQBAEAQBAEAQB&#10;AEAQBAEAQBAEAQBAEAQBAEAQBAEAQBAEAQBAEAQBAEAQBAEAQBAEAQBAEAQBAEAQBAEAQBAEAQBA&#10;EAQBAEAQBAEAQBAEAQBAEAQBAEAQBAEAQBAEAQBAEAQBAEAQBAEAQBAEAQBAEAQBAEAQBAEAQBAE&#10;AQBAEAQBAEAQBAEAQBAEAQBAEAQBAEAQBAEAQBAEAQBAeOSWKFhkmkbEwdL3kNA8SvXVqwpR1ptJ&#10;cLeCPKMXJ4JYs8MN9ZXD+HBeQTP6dyORrj6gSvTRvretLVp1IyfApJvqZ5zoVILGUWlxpntLlHqC&#10;AIAgCAIAgCAID15ru1tqeYuYoN74PEe1lfRUhcevd0aGHaTjHHhaXhPZClOfyU3yI/UNxb3DS63n&#10;jnaNhdG4OHrBK8qNxSrLGnJSXE0/Afk6coPCSa5TzL3HgEAQBAEAQBAEAQBAEAQBAEAQBAEAQGMa&#10;45qRYmSXFad4d3kIyW3N+72ooXDYWtHx3D1Dv6BRe3/e/TyucrPLNWpWWiU3phTe+kvnzXux39Z4&#10;pTDJdmJXCVW4xUN5b75eBdb4iecjlsnl5zcZO/mvpia70ry4DuaOgDuAWZ80zu+zSp2l3WnUl9Jt&#10;4ci3FyJJE/t7Wlbx1acVFcSPQa5zHNexxa5pBa4GhBHQQV1sJuDUovBrSmt497SawZpGmOZ+oMFL&#10;HDezvzOMqBJb3Di6Vje2OU1Pgaj0dKtPZLvbzbJpxhcSdxQ34zeM4r6E3p5pYx3lq7pHcy2atrpN&#10;wWpPhW5zryaSnMHncZqKwjyOLuONA/2XtOx8bx0se3qI/pGxaxyDaGyz21jdWc9aD0PelGW/GS3p&#10;Lr3U2mmVte2NWzqOnVWD6muFcR9hd0cQIAgCAID1L6+tMZaT31/cMtrS2aXzTPNAAPfJ6gOlcPMM&#10;wt7ChO4uJqFOCxcnuJf03EtLehHtoUJ15qEFjJ7iJs1ZzZyuTkltNPuficcCWi5Gy5lHbvfmx2Bu&#10;3v6lljbLvmvswnKjlrdCjua/62fHj+rXAo+d9LeVi5VsrRoJTr+fPg+avLz6OIySaaa4kdNPK+aV&#10;5q+WRxc4nvJqSqXr16lebnUk5Se6222+d6SVwhGCwisFxHltL28sJm3FjdS2c7PgzQvcxw8WkFe6&#10;yzC4saiq29SVOa34txfSjwq0YVY6s4prgaxNy0ZzblMsWN1U9rmPIZDmGgNLSdg4zRQU+UBs6+1a&#10;D2F76JucbXOGsHgo1ksMP7VLRh9NJYfOW7IhWcbKLB1LXd34/o+To4CgWua9rXNcHNcAWuBqCD0E&#10;FaRjJSSaeKZA2mngz+r9PwIAgCAIAgCAIAgCAIAgCAIAgMZ5pa5diYXaexM27kruOt9cMO2CJ4+C&#10;D1PePUNvWFRve73gvK6TyyzlhXnHz5L9XB7y4JzXPGOndcWTDZnJPiJfEVV5iehek+HkXWyZ1lEs&#10;c7DSeisvq6eQWQbb2UBpdZCWu409O60Da51NtB4kKb7GbBX+09R9hhClHRKpL5KfopbspYacFub7&#10;WKx6jNc5o5fFa+mT3Ird5eJHaZzk3lsdZyXeLyLMy6FpfLacIwykDp4Y35A491R3Kd5/3GX9jbut&#10;aV1cOKxcNR05NfQ86ak+LFN72nQ+nstr6NaajVg4Y7+OK59CwMcILSWuBDgaEHpBVHSi4vB6GiXJ&#10;4nU6R1VfaTykd7bOMlrIQ3IWVfZlj+45tatP3KqX7FbYXOzV8q9Jt03oqQ3px/Sjuxe89HyW0+sz&#10;XK6d/RcJaJL5L4H5OEsbG5Gzy9ha5KwlE9pdsEkMg7D0gjqIOwjqK3DleZ2+Z2tO6t5a1Ook0/E+&#10;Brca3noKiubedvUlTmsJJ4M95c89IQBAfiWSOGOSaV7Y4oml8sjjRrWtFSST0ABeFWrGlBzm0opN&#10;tvcSWlt8h5Ri5NJaWyR+YGt59V35t7Zzo8JZPPkoejiOFRxnjtPUOod9Vi/vJ2/qbSXXZUW1a035&#10;i9N7naS5fmr5seNstXIcljYU9aWmpJaXwfRXj4WZ4qyJAappflTmM/aMyF7ctwtnON62MkZllkaR&#10;UOEe8yjT1Enworg2S7nMwzqgrm4qK3pyWMcYuc5LelqYxwi95uWL3cMMG4xme1FC0m6cFryW7g8E&#10;uLHTp5j5ur+XWX0nGLzityeLLg117E0sMZPRxGEu3a9RqQuq227r7/ZqHb6yrUMcHOKcXF72vHF6&#10;qe81JrHQ2m1jyMp2go371MNWfA9/ke/0Iz1Vod+bpyq10+CaHS+WnLreY7uIuXn6t/VCSfiu+L2H&#10;Z1imhe57vClRqRyi9njCWijJ/Nf7Jv0X8zgfm7jilCNqMkU4u5pLSvlLh+lyrf4tJRS02V+EAQBA&#10;EAQBAEAQBAEAQBAEBz+qM/b6awt5lp6OdC3dtYT+cmdsYzxPT3VUc2s2ipZBltW9qadVYRXpTfyY&#10;873eBYveOflljK9rxpR3918C33/TfIrvby5yN3c315KZrq7kdLPK7pLnGp/oWDcwv61/cTuK8tap&#10;OTlJ8b8XAt5aC46NGNGChBYJLBHnxONucxkrLF2jd64vpWxR9gr0uPc0VJXIyXKa2a3tK0orz6kl&#10;FcXC3xRWMnxI8Lq5jbUpVZ7kVj/TlLYwmHs8Di7TFWLN2C0YG73xnuO1z3d7jtK3tkOSW+TWVOzt&#10;1hCCw45P50nxyel+Qpq9u53daVWe630cC5j6q7c4pN3N/SbLG6i1JYxblvfv4eSY0bGz0q19B9+A&#10;a9471lzvs2OjaVo5rbxwhVerVS3qnzZ+2k1L6SW/IsTZPNHVg7ab0xWMfV4ObwchiSoImZs3KPVh&#10;x2QOnb2Wljk3VsXOOyO4+9HdINnpp2q9O5bbJ2N3+F15fdVnjTx+bV9HkmvrJekyH7V5V21L4iC8&#10;6O7xx/J4MSmFqwrgIAgML5wasNvBHpexlLZrlolyr2mhEXSyKvyuk91O1Z877dsnb0llFvLzppSq&#10;tb0Pmw9rdl9FJbkibbJZVrydzNaFojy775txcfITqsxFgmk8stJs1JmjcXse/isTuy3LCPZkkJ/J&#10;xnuNCT3CnWrU7p9jY59mTq14429DCUk9ycn8iHJocpcSwfyiO7SZo7Khqwfnz0LiW+/IVoAAAAKA&#10;bAAtlpJLBFVHhubaC8t57S6ibPbXLHRzwvFWua4UIK9N1a0rqlKjWipQmnGSe409DTPOnUlTkpxe&#10;DTxTIu1fp6TTGevMW6roGkS2Mp+PA/aw+kbWnvBWEtttmZ7PZrVtHi4fKg/Spy+T0aYv6UWXFlN+&#10;r63jV39x8Ulu+XkZzTXOa4OaS1zTVrhsII6wopGTi008GjsWsSweXmqf4owMclw8OyePpBkR1uIH&#10;sSfhgV9NVtzu02u/mLKozqP7+lhCpxv5s/bWn1tZbxUuf5Z8DcNR+RLTHxrm8GB3isM6MIAgCAIA&#10;gCAIAgCAIAgCAmLm/qM5HMxYK3fW0w+24p0OuHjb/Ubs9NVk7vt2o+OzCOXU393Q0y46sl9iOjlc&#10;iytksu7Gg68vlT3PVXlenoMeVIEtN25LYIS3OR1DMyrbUeUsnH9I8B0hHeG0HitDdw+z/aVq+ZzW&#10;iH3cPWemb5o6q9pkI2xvdWELdb/nPkW5149BRC00V+EB8fUGIhz2GyOJnA3b2FzGOIruSDbG/wDB&#10;cAV0u0eS085y6tZ1NypFpPgluxl7MknzHLsLuVrXhVj819W+udEPzwS2081tOwxz273RzRnpa9ho&#10;4H0EL5/3NvUt6sqVRYTg3FrgcXg1zMumE1OKlHSmsUfhj3xPZJG4skjcHMe00IINQQe5eFOpKnJT&#10;g2pJ4prdTW40eUoqSwe4WlozULNTafsslUeZDeDfsHxZ46B2zq3tjh3Fbv2H2ljtBlNK70a+GrUX&#10;BUj8rp0SX0ZIpzOLB2VzKnvbsfVe50bnMdSpcdYfOy+Tt8NjL7KXZpBYxOleOtxHQ0d7jQBdZnOa&#10;0cqsqt3W+RTi5Pjw3EuOTwS42ci0tpXNWNKG7J4fl5t0iHJ5G5y+QvMneP37m9ldLKeoFx2AdwGw&#10;dywHm+aVs0vKt3XeM6knJ8+8uJLQuJF0W1vC3pRpw3IrA9Bdce8sfl7ghgNL4+B7Ny7vW+bvajbv&#10;ygENPzW0b4Lcfdrs8slySjTawqVF2k+HWmk8H6sdWPMVFn998Xdykn5sfNXIvK8Wdup6dKEBjfOX&#10;Bi8wltm4mfl8TKGTuA2mCYhu35r92npKo/vy2fV3lkL+C8+hLCX9nNpdU9XkTkS/ZC97O4dF7k1o&#10;9ZeVY9CJlWTyyDu+Xeozp3UlrJLLw8ffkWuQqfZDXn2Xn5jqGvZVWH3YbT/gWc05TlhRq/d1ODCX&#10;yZezLB4+jrcJ0e0GX/GWskl50dMebdXOuvAsNbdKkCAIAgCAIAgCAIAgCAID5Gfy0WCw2Ry01C2y&#10;hc9jD8Z/Qxv4TiAul2izmnk+XVrypuU4NpcMtyMfalguc5dhau6rwpL5z6t98yIeuJ5bqee6uHmS&#10;e5kdLNIelz3kucT6SVgC5ualzVnWqPGc5OUnwyk8W+dl004RpxUY6ElguRHhXoPMs/QeJ+xtKYe0&#10;czcnkhFzcjr4k/tkHvaCG+C3X3eZN+E5FbUGsJuOvL1qnntP1cVHmKezy6+JvKkt5PBckdHXunXq&#10;anUhAEBJXNXEfZerbqZjN2DLRtvI6dG+6rZPHeaT4rGffFkv4fn86kVhCvFVF6z82fPrRcn6xauy&#10;9329lFPdg9XxrqeHMZsqrJEbHyczxsc1cYSaSlvl2b1u0nYLiIEinZvMqPAK8e47aP4TMZ5fUfmV&#10;1jH+0gsfrQx5XGKIjtdY9rQVZLTB6fVfkeHWU2tXlbGE86c8YrbH6cgfR1yfN3wH6NpLYmn0uqfA&#10;LPXfvtH2dCjllN6Z/eT9WLwgueWMvYRN9jrHWlK4lveauXf6tHOTusyFgHS6QxH27qXEYxzd6Gac&#10;PuQRUGKIGSQH0taQpVsRkn4znNtatYxlNOXqQ8+fTGLXKzrs2u/hbWpU30tHK9C62Wyt7FMhAEB8&#10;/LY+LLYvIYyagjv7eSBzjt3d9pAd6Qdq63OMthmVlWtJ/JqQlHk1lhjzbqORa3Dt60ai3YtPoIWn&#10;hktp5reZu5NA90crD1OaaEesL573NvO3qypTWEoNxa44vB9ZdkJqcVJbjWJ4l6TzLI5e546g0vYX&#10;Mr9+8tB5S+J6TJEAA497mlrj6VuTu22i/G8ko1ZvGpD7ufrQ33xyjqy5WVDn9j8JdyivkvzlyPyP&#10;FHbKeHTBAEAQBAEAQBAEAQBAYbzqzXCssZgYn0fdvN3dgfo46tYD3FxJ/BWfu/jPeytaGXQemo+0&#10;l6sNEU+WTb9gm2xtnrVJ13vLVXK93q8JOazAWCfZ09jftfOYnGUq29uoo5e6MuG+fBtSu82Yyr8U&#10;zS3tN6pUin6uPnfVxOHf3Hw9vOp6MW+fe6y5AAAABQDYAF9A0klgilD+r9AQBAYpzrxnGxGKyzG1&#10;fY3LoJSP0c7a1PocwDxVDd/OU9tl9veRWmlNxfq1Fv8AJKCXtcpMtjbnVrTpP5yx54/kfUTYssFi&#10;nuY++nxt9Z5C2du3FlMyaI/KY4OANOo02rnZZmFXL7qlc0n59OSkuWLxw5HuPiPTcUY1qcqctySa&#10;fOXPY3sGQsbTIW7q295CyeJ3yXtDhX1r6DZffUr22p3NN+ZUiprkksSk69GVGpKnLdi2ugjHWGaO&#10;f1JlcmHb8EsxZaHq4MfsR+irRXxWFtt89/G85uLpPGDlhD1IebDpS1uVsuDKbP4S1hT30tPK9L6z&#10;mlFDsjbuSeN42Vy+We2rbK3bbxE9G/O7eJHeAynir97hMq7S9ubxrRTgoLlqPF86UOiXGQvbK51a&#10;NOkvnPH3f/PUUgtRleBAEAQEe8ysZ9mayyzWt3Yr1zbyLv4w3nn+vvLEnetlX4ftFcJLCNRqovbW&#10;Mvr65bezlz29jBvdj5vRudWBwaro7w2fkxmvK5m9wsr6RZSHi27Sfz0FTQelhcT6Fe3cVnvw+YVb&#10;Cb82tHWj69PeXLByb9Uh+2Fn2lCNZbsHg+SX5cOkpdaqK4CAIAgCAIAgCAIAgCAjjmJl/tjV2Wma&#10;7egtJPJ2/Zuwey6ncX7x8Vh7vPzr8U2guJp4wpvso8lPQ+Zz1nzlu7P2nw9lBPda1n7WnwYI4hQA&#10;7o1PlBjxd6ubcubVuMtZZwerefSID1PJVv8AcllvxOf9s1oo05S9qWFNdU5PmIxtbX7Oy1fSkl9r&#10;xFVrYJV4QBAEByGvceMnpDO2+7vPjtnXEYHTvQESinp3aKF94mWrMNn7ulhi1Tc1y0/vFh7uHUdt&#10;kdx2F7Slx4e9o8ZGCwmXCEBvOntW+V5VZiMyUvcYX2FtQ+1S7P5Nw+bvOp81aM2a2zdvsLcpy+9o&#10;40Y8P33yH7OtLDigQa/yrXzim8PNlhJ+zu9OC6TBlnMnIQFV8oMf5PSLboj28pdSz1PTusIiA9FW&#10;E+K2H3KZZ8LkCrNaa1SU+Zfdrm8xvnKv2tuO0vdX0IpdPneM1NW6RgIAgCAnnnfj926wWUa362KW&#10;1lf2cNweweO+5Zo7/stwrWl4luxlTb9VqUV9aZP9i6+MKtLgal06H4EYOs7E4PrYLJvw2ZxmUjrW&#10;xuGSuA+MwH22+Lahdzs5m0spzGheR/VzUnxxx85c8cVznFvrZXNCdJ/OTXk6y5Y3slYySNwfHI0O&#10;Y8dBBFQQvoJTnGpFSi8U1inxMpOUXF4PdR+15n4EAQBAEAQBAEAQHys5kW4jD5PJu/8ARtpJmg9b&#10;mtJaPE0C6jP8zjlmX17t/q6cpcrS0LneCOVZW7uK8KXpNLykMPe6R7nvcXveS57jtJJ2klfPipOV&#10;STlJ4tvFvhbLsSSWCPyvE/Sh+SFju2ueyRG2WWG2jd2cNpe4eO+1aa7gcv1be7un86UYL2U5Pp14&#10;9BANtK+M6VPgTfToXgZu60MQcIAgCA/EsbJo5IZBvRytLHt7Q4UK9dWnGrBwluNNPkZ5Rk4tNbqI&#10;NvLZ1neXdm/a+0mkhee+NxafeXzuv7R2lzUoS3YTlF+y2vEXjRqKpCM1vpPpPWXEPYeZtxM23ltW&#10;yEW80jJZYh0OfGHBhPoD3ete+NzUjSlRUnqScZNbzlBSUXzKcuk8HTi5KWGlJrmeGPgR4V6DzCAt&#10;/S1j9m6bwdkW7r4LKESj5bmhz/xiVv8A2Sy/8Pyi1t9+NKGPrYJy+s2UtmdftrqpPhk+jHR1H31I&#10;TghAEAQGWc4LEXWkHXNPaxt3DNXueTCR65Aqi77LBXGz7q79KpCXvN0/tok+yVbUvdX0otdHneIl&#10;RY8LQCAsfl1kzldH4eVzqy2sZtJus1gO42vpaAVuPuxzb8S2etpt+dCPZv8Au3qrpiovnKi2htuw&#10;vqiW43rL2tPhxO3U9OlCAIAgCAIAgCAIDK+cGR8npM2jXUflbqKEgdO4ysrj62AeKqHvszT4TIHR&#10;T01qkYezH7x/mpc5J9krftLzXe5CLfO9HjZKqx6WgEBWfKWz8royzlLd11/PPcO2UJ9vhAnwjC2Z&#10;3NWPw2zlKeGDqznN+9qJ9EFhxYFV7VVu0vpL0Ul1Y+M0tWoRwIAgCAICNOYVn5LWefiAoJLjzA7+&#10;O1spPrcsM95ll8JtHeQSwTnr/vIqb65Mt/IKva2NJ8Cw916viOMUFO4CAID38XaefyeOsaV87dQw&#10;U/WPDfurscnsvjb6hb/tKkIe9JR8Z6Lmr2VKc/Ri30LEu4AAAAUA2ABfQ5JJYIo8/q/QEAQBAczr&#10;Oz89pTUFtTecbGaRje10TeI0etoUV24svjMivKSWLdGbXLFa0etI7LJ6vZXlKX0kunR4yJ1gkuUI&#10;ChuSOS3rfN4hzvqpI7uFvzxw5PVutWmO4LNNahdWTfyZRqL2lqy/Nj0kA20t8JU6q304vm0rws3h&#10;aIIOEAQBAEAQBAEAQE487r/iZPC4wO2Wts+4e0dsz90V8I/dWXu/3Mde8tbRP5EJTa/tHqrH92+T&#10;HjLD2MoYUqlThaXQsftGHqgCaBAW3o+18lpbT9vSjm2EDnjsc9ge73SVvnYqz+EySzpbjVGGPLKK&#10;lLrbKZzar2t5Vl9J9TwOjUnOuCAIAgCAlvnLa8DVcM4Hs3lhE8u7XMc9h9xoWRu/O07LPYVMNFSj&#10;F88ZSi+pRLN2Qq61m4+jJ+BMyVUwSoIAgO15dWovNaYCIiojndOe7gxukB9bVPe6+0+J2ktI4YpS&#10;cvcjKa64o6baCr2dhVfFh0tLxlkrcZUIQBAEAQHjmiZPFLDJtZMxzHjucKFeutSjVhKEtySafI9B&#10;5Qk4yUluogueF9vPNbyfDge6N/paaH3l86bmhK3qzpS3YycXyp4F5QmpxUluNYnhXpPM0zlLkPJa&#10;xtYSaMyUE1s7sru8VtfGMBWt3MZl8JtDCm3orQnDq111ww5yN7VUO1sZP0Wn4vGVktlFWBAEAQBA&#10;EAQBAEBH3My989rTMEH2LV0dtGOzhMaHfjVWJe9i/d3tJc8ENWC9mKx+trFtbN0eysKfHi+l+TA4&#10;JVyd6eSKN00kcTBV8rgxg73GgXso0pVqkacd2TSXK9B4ykopt7xesMTYIYoGfAhY1jfQ0UC+i9Ck&#10;qVOMFuRSS5lgUZOTlJye+zyr2niEAQBAEBPvPG2pLp28A+E25hefmmNzevvKzZ/2AtfOsq64KkXz&#10;ajXhkT3Yqpoqw9V+H8hgazkToIAgNX5OW3G1bJNSos7CaTe7C5zI/ecVcncba9rn0p4aIUZvnbjH&#10;7T6yLbXVNWyS4ZJeF+Iqda8KxCAIAgCAICJdYWvk9U6htwKNbfzuYOxr3l7R6isEbcWnwue3lPe7&#10;abXJKTkuplzZTU7SzpS+iupYHNqLHYn2dPXxxmdw9/vbrbS8hkkPyA8b48W1C7zZjMHl+a21zjgo&#10;VYN+rrLW6Y4o4d/Q7e3qU+GLXPhoLlX0EKUCAIAgCAIAgCAEgAkmgHSUbwBCOVu/tDKZK/rXzt1N&#10;PX9Y8u6/SvnjnV6r2+r3C/WVJz96Tl4y8LWl2VGEPRil0LA+eutPefd0xb+b1JgLelRNkLZr/m8V&#10;u97ikOyNt8TnNnS4a1PHk11j1YnBzKp2drVlwQl4GXCt/lLBAEAQBAEBjXOuDf09i7kCvAyAYe4S&#10;RPPvtCo3v6t9bKKFVfNrJc0oT8cUS/Y2phczjww8DXlJmWUSyAgCA3TkfBvX2oLmn1MEEVf1jnu+&#10;gtC/9f7fWubyr6MKcfecn9ghG2k8KdKPC2+hLylFLTZX4QBAEAQBASHzStvL63y5Ao24EEzPwoWA&#10;/jArFXe9a9htLcPemoSXPCKf1ky2NmamvYU+LFdb8RnqrQ78IC6cFefaOExF+SSbyzgmcT07z4wT&#10;XxX0J2fvvjstt7n9pShLnlFN9ZSV9R7G4qQ9GTXQz6q7c4oQBAEAQBAEB8bUV15HAZq8BobaxuJG&#10;U++bG4j3V0m0t58Hld1X9ClOXOotrrOZl9LtbmnDhkl1kNL59F1hAdvy4h8xrbAR/ezSSfs4nv8A&#10;oqf91tDttpbOPBKT92EpeI6XaGepYVXxJdLSLHW4SoggCAIAgCAzPm3DxdF3b6V8tcW8leyr9z6S&#10;qrvnodps3Vl6E6b+so/aJJspPVv4rhTXVj4iTVjQtMIAgKO5IQbuMztzTbLdRRb2z82wn0/HWou4&#10;G31bG6q+lUjH3Y4/bK820njVpx4It9L/ACG4K/iFhAEAQBAEBLvOeDhaqtZQNlzjonF1PjNkkaR6&#10;gFkjv1t+zzynPDROhF86lNeBLpLM2PnrWbXBN+BMyNUsSsICweWV35vRWGJNX27ZYH93DlcG/i0W&#10;3O6m8+K2btW92KlB+xOSX1cCpdpKXZ39TjwfSl4zvVYh0QQBAEAQBAEBwfMy58ronNuHwpmxQtH6&#10;yVjT7hKrzvVu/htmrprdkox9+cYvqbO82bp69/T4sX0JkerERbYQGn8ooeLrKB9P8PazyetoZ9JW&#10;33KUe02ijL0ac31KP2iNbWT1bFrhkl4/EVetilWhAEAQBAEBxPMeHj6Jz7CK7sLJOmn1crH/AEVA&#10;+8+gq+zd5F70FL3JRl4judnp6t/SfG10pojdYbLeCAICo+TEPD0pcyddxkZXVpQ0EcTaV69oK1z3&#10;F2/Z5DOfp15PojCPifSVnthPG8S4ILwtmtq5yKBAEAQBAEBOnO+HdyGAnp9ZbzR1+Y9p+msxd/8A&#10;RwurOpwwmvdcX9osHYueNKrHgafSn5DDFnwmwQFPclroy6avrZxqbXIP3R2NkjYR7oK1p3E3bq5L&#10;VpP5lZ4ckoxfh1itdsaerdRlwwXU3+Q2BXYRIIAgCAIAgCAyXnLccHSkEIO27yETCO5rJHk+toVN&#10;d+V12WQxh+0rQXMlKXhiiVbIU9a8b4IPwpEtrIhZoQGxclYd/U2QmNCIca8Dtq+WKhHgCrv7hqGt&#10;nNapvRoNc8pw8SZEdsp4WkFwzXgZTi1iVsEAQBAEAQHNayj4uk9SN2bMbcv2/Ijc77ii23FLtMhv&#10;l/8ABUfuxb8R2OTy1byi/px63gRMsEFzBAEBWvKaPc0VYO2/lp7h+3ulc3Z/VWzu5unqbNUX6Uqj&#10;+u14iqtqpY38lwKPgxNJVpEdCAIAgCAIDCOeMO9a6dnofyctzHXq9tsZ+gs8/wDYChjb2VXglUXv&#10;KL+yTjYqeE6seFRfRj5SeFmUn4QFAcjrg01HaE7AbaWMeniNd7wWkv8Ar/dNxvaL3F2clz66l4Ik&#10;D21p/wBVP1l4MPGb8tHEECAIAgCAIAgMM54T7thgLav1txPLu16eGxorT8NZ+7/rjVs7Slj8qc5e&#10;7FL7fWTbYuGNSrLgSXS35CdFmAsEIDc+SEdchn5dnsW8LO/2nuP0VoPuAp43V5PghBdLl+iQnbSX&#10;3VJcb8H5Si1p0r4IAgCAIAgPlZ6PjYPMw7ofxbG4ZunoO9E4UNV1G0FLtctuYYY61KosHv4xaOVY&#10;y1bim+CUfCiFl89i7QgCAsTlpHwtD4Fta1ZM+vz55HfdW3+6uj2WzNpHHHzZP3qk5eMqPaOWtmFV&#10;8a6opHdKwTpAgCAIAgCAxjnZHXAYmbd+BkNze7N+J5p47qovv7p45Tbzw3K2HTCf6JMNjJf5ma+h&#10;415SaFlMscIDZ+Sc+7qDK23VLjzJ1U/Jyxj6avXuEuNXNbil6VHW92cV9sh+2cMbaEuCeHSn5Cl1&#10;qsrgIAgCAIAgCAnfnhKTeaeh20jhuHjs9tzB9FZl/wCwFXG4socEaj6XBfZLA2Kj93VfGurHymEr&#10;PJNwgKA5Gxmmppi3YTZsY/0cYuHvLSP/AF9pPC+m1o+6Sf7xtdaIHtrL+pXrfZN+WjyCBAEAQBAE&#10;B6l+wSWN7GTQSQSNJ9LSFxL+GvbVI8MJLpTPbQerUi+NeEgxfOovIIAgLP0C0N0bp4Bu7W0aaUp0&#10;kmvjVbs7u46uz1ksMPul16Sns9eN9V9Y69TQ6kIAgCAIAgMl5zRh+k7dxJBiyML295McrfpKmu/O&#10;kp5BFv5teD+rOP2iVbHywvGuGD8KJbWRCzQgNR5QS8PWMbK049nPGPAB/wBFW73JVtTaFR9KlNeC&#10;X2SM7WRxsW+CS8njKtWwyrggCAIAgCAICZudkldR4uGnwMa19fnzSj6Kyl391sc3t6fBQT96c19k&#10;sjY2P+Vm/p+JeUxpUYS8ICjOSDKY7PSV+Hcwtp81jj9Jag7gaeFldy4akV0RflK920l97SXE/Cbk&#10;tAEKCAIAgCAID8SMEjHxu+C9pa6nYRReFSCnFxe41gfsXg8SBF84i9ggCAtfRX8o6c/+fB/4Bb02&#10;E/2Cy/sKf5qKazn/AFtX134Tp1LDrQgCAIAgCAzHm60nRlyd2u5dW5Jp0e1SvuqqO+iOOzlR4bk6&#10;f52BJNlHhfL1WSesbFphAaByul4WuML7W62TzDHd9beSg9dFZPdHWdPaa104KXaJ/u54deB0O00d&#10;bL6nFh+civltcqYIAgCAIAgCAljnI8O1dG3erw8fC0js9qR1PdWQu/Ketn8VjuUYL6034yztkFhZ&#10;Pjm/AjKFThKQgKU5JMAwmYkrtdfBtPmxNP3VqnuDhhldzLhrYdEI+UrrbN/5imvo+Nm1K9yGhAEA&#10;QBAEAQEBEFpLXAhwNCD0gr5wSi4vB6Gi9k8T+L8P0IC3tJADSumgBT/irM7O+Bi33sYksjscP4el&#10;/hxKXzX/AFlb15fnM6BSU4AQBAEAQBAZzzXBOiMnQdEttX9sxVh3xL/8zcetT/xIkh2W/wBfDkl4&#10;GSOsXFrBAdpy8eY9aafcKEm4LdvY5jmn31O+7GbhtJZtem10xkvGdPn6xsKvJ40WUtylQBAEAQBA&#10;EAQEoc3XNdrKcA1LLWAOHYd0n3isdd9ck9opJb1OHgb8ZaWyawsV6zMwVSElCApjkmD/AA9lXUO6&#10;ciQD1VEUdffWre4VP8IuHvdu/wAyBXG2b/zMPU8bNmV5kPCAIAgCAIAgIivNP5513dObhMgWmZ5B&#10;FtLQjePyVgbMNmc1lc1GrSs05y/Vz4X9Euejf26hH7yO4vnLynr/AMO6g/ceQ/00v9lcT+V82/hK&#10;/wC7n+iez8Qtv2kPeXlH8O6g/ceQ/wBNL/ZT+V82/hK/7uf6I/ELb9pD3l5SyNLxyQ6a07FLG6KW&#10;LGWjJYngtc1zYWAgg7QQVuTZKlOlk1lCacZRoUk01g01TimmnpTT3UVDmclK7qtPFOcvCz7qkBwg&#10;gCAIAgCA4Dmj/Imd/wAr/uolW/e5/wCr3f8Ad/41M77Zn/cKftfmyJAWJy2QgOr0O4t1fp0tND56&#10;IVHYTQ+4pl3eycdobLD9rE6vOljZVfVZaa3cU4fNgzOHurl1na5WzubtlQ+1injfIKdNWNcSPUur&#10;t87sLis6FK4pTqLdjGcZSXLFPHqOROzr0468oSUeFppdJ9JdoccIAgCAICSubP8AO2Q/U2/901Yz&#10;75v/AGSr6lP81Fq7Lf6CPLLwmbKqyRBAU/yV/la//wDqy/3EC1p3Df7HW/8AsS/w6RWu2X+sj6i/&#10;Oka+rsIkEAQBAEAQBAEAQBAEAQBAEAQBAEBwHNH+RM7/AJX/AHUSrfvc/wDV7v8Au/8AGpnfbM/7&#10;hT9r82RICxOWyEB0ujpOFqzTbqb1clbMp0fDka2vhVSrYat2WfWMsMfv6a96Sj1Y4nXZvHWs6y+h&#10;LqWJVerd6dmDxb3uisszk47XIva7dLohHJLwqgggSOYGmh6DTrWxdsW6sbW0bapV68YVGnhjDVnU&#10;1MVpSqSgoPDdTcd8q7KvNdSqtMoQbjy4pY+zjj1mZ4eB+Umssfdca0tf+Sn8zKbdkDYrSSWKJ9kI&#10;28RkkL9wnaNgPS0hVZklCWY1KVtV1oU/8xLWl2caahRnOnTlbai7SFShPs8dMcIpvBxkiSXc1QUq&#10;kcHLzFgtbWxklKSqY+a4zWthu6eNGwabvLnIafwt9d/4q7soJZzSlXOYCTTv6Vc+y97Wvsqtbit/&#10;WTpQlLe0yim3z7pEsxoxo3NSEPkqTS6T7S704YQBAEBmOpuWGP1Nl58vcZO4tpZ2RsMMbGFo4bQ0&#10;bTt20VUbWd09ptDfyvatecJSUVhFRw81Yb5Jct2lqWNBUowTSx0vHfOf/wCkcT++7v8AZxqN/wDA&#10;WX/xVXoj5Dn/AM6Vv2celj/pHE/vu7/Zxp/wFl/8VV6I+QfzpW/Zx6WaLpHS1vpHGz422upLuOe5&#10;dcmSUAEFzGMp7PV7Cs3YvZCjsxZztaNSU1Ko54ywTxcYxw0b3mEezbM5ZhVVSUUmlho5W/GdSpcd&#10;YEAQBAEAQBAEAQBAEAQBAEAQBAEB8TUeDh1HhrzDTzvtorzh700YBc3hyNkFAdm0toug2nyCnn2X&#10;VbGpJwjU1cWsMVqyjPf0bscDm5deys68a0Vi446HxprxmWf9I4n993f7ONVH/wABZf8AxVXoj5CT&#10;/wA6Vv2celj/AKRxP77u/wBnGn/AWX/xVXoj5B/Olb9nHpZ72M5P4zGZLH5KPMXUsmPuYrlkbmMA&#10;cYnh4Bp1Gi5+VdyVjl95Ruo3NRulUjNJqODcJKST0bjwPRc7W1a9KdN04pSTW699YGpZLHWmVtJL&#10;K8YXwyFrg5pLXsewhzHscNrXNIBBCt3M8soZjQdCusYvB6Hg4yTxjKLWmMotJxa3GRm3uJ281OD0&#10;9TW+mt9M5d2i4p4beyvsnLdYy1c90dm2C3hc7iV3w6WKNrvb3jvbu6XVO9WpUUlsPTrU4UK9eU6E&#10;HJqChSg3rY62tOEIy8/GXaamo6mtLXbUmn2Szhwk5wglN4acZPc3ME21o3scdXeO0YxsbWsY0MYw&#10;BrGNFAANgAAU4hBQSjFYJaElvHTttvFn6Xkfg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f/ZUEsDBAoAAAAAAAAAIQDQcH7auyYBALsmAQAVAAAAZHJzL21lZGlhL2ltYWdlMS5qcGVn/9j/&#10;4AAQSkZJRgABAQEA3ADcAAD/2wBDAAIBAQIBAQICAgICAgICAwUDAwMDAwYEBAMFBwYHBwcGBwcI&#10;CQsJCAgKCAcHCg0KCgsMDAwMBwkODw0MDgsMDAz/2wBDAQICAgMDAwYDAwYMCAcIDAwMDAwMDAwM&#10;DAwMDAwMDAwMDAwMDAwMDAwMDAwMDAwMDAwMDAwMDAwMDAwMDAwMDAz/wAARCARjBG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CcUAFFJvFVtU1qz0S2M15dW9pCvWSaQRqPxJAoHGLbsi1RXkfxI/b6+CfwjikbxF8VvAWnSR&#10;fetzrUEtwfpEjNIfwU18/wDjr/g4R/Zl8IvIlj4m17xI8eR/xLdCuVVj7NOsQ/EcfWsZYilH4pL7&#10;z6jLOB+IsxV8DgatRd1Tk199rfifbmaM1+YnjP8A4OfPhnpYddC+HfjTWHGdpubi3s0b05BkI/75&#10;ryDx/wD8HR/i2+Ei+FvhL4d0o4IR9V1ibUOexKxxwfln8a55Zjh19r8z7fAeA3HGK2wTgu8p04/g&#10;5c34H7NZozX4H+Jf+DkP9ofXC32O38A6Nnp9l0iSTH/f2V64LxB/wXe/ae13d5fj+HT93a00e0XH&#10;03RtWLzagu59Xhvow8XVP4k6MPWcn/6TBn9FuaM1/M14i/4K0ftJeKN32n4xeMot2c/ZLlbPvnjy&#10;VXH4fyrjNc/bq+N/iRmN/wDGL4oXe4k7ZPFN8yrnrhfNwB7AYrN5xDpFnu4f6KedP+PjaUfRTl+a&#10;if1MZps1xHbRM8jrGi9WY4A/Gv5PdS+OnjjWXVrzxl4qu2UYBm1e4kIHtl6w38S6nJndqF82Tzm4&#10;bn9aj+2V/J+P/APYp/RNrP8AiZml6UW//ciP61P+EgsP+f6z/wC/y/40f8JBYf8AP9Z/9/l/xr+S&#10;n+3r7/n8uv8Av83+NH9vX3/P5df9/m/xpf2z/c/H/gG3/Epv/Uz/APKP/wB1P61v+EgsP+f6z/7/&#10;AC/41Yt7qO7iDxSRyIejIwYH8a/kh/t6+/5/Lr/v83+NKniPUo1wuoXyr6Cdv8aP7Z/ufj/wBS+i&#10;a7aZp/5R/wDup/XDmjNfye6V8evHmhuzWPjTxbZsxBJg1i4jJx06P2rsdA/b++O3hc/6D8ZPihCu&#10;Sdn/AAk960eTjJ2tIRngc4zVLOY9Y/iediPooZgv4OYQfrCS/KUj+pHNGa/mt8N/8Fk/2mvC+0Qf&#10;FrX7hR/DeQ211n8ZI2P616J4W/4OFP2lfDrL9o13w3rCjqt5osXP4x7D+taxzei90/6+Z8/ivouc&#10;U09aNehP/t6af4wt+J/QdmjNfib8Ov8Ag6A+JWkzKPFXw38F67Crc/2bc3OmyEfVzOuevO304r3r&#10;4f8A/Bzz8MdZMa+JPh/4y0Bmxua1ng1CNfxzGx/75reOZYeX2rHxuZeAnG+D1+p+0XeE4S/DmUvw&#10;P04or5P+Df8AwW4/Zq+M1zHawfEa08PX0mP3HiC2l01Vz6zSL5H/AJEr6W8HfEfw98RLBbrw/ruj&#10;65asNwm0+8juYyPXchIrqp1oT+Bpn5vm3DebZXLkzLDVKL/vwlH7rpX+RtUUm+lrQ8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zigAoozWX4t8a6P4D0WbUtc1bTd&#10;F0+3UtLdX10lvDGB1LO5CgfU0FU6cpyUIK7eyRqUV8V/Hn/gvf8As6/BSa4tbLxJf+OdQt8qYfDt&#10;obiJmHYTuUiYe6swr4g+O3/Bzh8RPFE9xb/D3wR4f8KWfKxXOpzPqV0R2bAEcan/AGcNj1NcdXH0&#10;Ibyv6an6nw74K8YZxaVHBypwf2qn7tfdL3n8os/bGR/LXPAHUk9q8t+NP7cHwi/Z2sZJvGnxG8I6&#10;E0QybaXUEkvHH+zbxlpX/wCAoa/nT+PP/BR/45ftLXkj+LviV4nurWQY+wWlybCxA9PIg2Rn6spP&#10;vXis0rXMrSSM0kjnLMxyWPua8+pnH/PuP3n7bkX0U5u085xyXeNKN/unK3/pB+8nxW/4ORvgL4IE&#10;0fh+18X+MplyI2tLAWkMh7fNOysB77M+1fKvxg/4OfviF4gmkj8E/Dzwv4bt8kLLqd1Lqdx7EbRE&#10;g+hVvrX5h4oxXFUzKvLrb0P2DJfo+8FZfaU8O60l1qTb/wDJVyxfzifVnxU/4LaftLfFiGSGb4kX&#10;mg2shz5Wh2sOnlfpKi+aP++6+dfGnxe8XfEm9e68ReKfEevXMn3pdR1Ka6dvqZGJNc7RXJOtOfxN&#10;s/Tsr4ZyjLFy5dhadL/BCMfxSTG7KUJilorM9wKKKKACiiigAooooAKKKKACiiigAooooAKKKKAC&#10;iiigAoK7qKKAG7K2PB/j3Xvh7qcd9oGt6vod5CdyT6feSW0qH1DIQR+dZNFBFSnCpFwmk0+j1R9m&#10;fAX/AIL0/tFfBJba2vfE1n460+3wPI8RWouJWUdjOhSZj7s7Gvv79mT/AIOUPhX8SUtbH4jaHq3w&#10;91J8JJdR7tS03P8Ae3IolUH0MZxn7x61+GtGK7KOYV6ezuvPU/KuJvBLhDOk3VwqpTf26XuP7kuR&#10;/OLP6zPhx8VfDfxg8L2+t+Fde0fxFpF0u6K8067S5hcf7yEjPqDyDXQA5Ffyofs/ftQ+Pv2V/Gtv&#10;4g8A+KNV8O6hC4dlt5T9nuR/dmiOY5VP911I/HFfr/8A8E7f+DhTwz8bLmx8J/GKGy8F+Jrh1gt9&#10;ahYrpN+x4Hmbubds9ySh65XpXsYbNKdR8s9H+B/KPH30d87yOEsZlUvrVBauytUivOOvMl3i79XF&#10;I/TCimQTx3MCSRuskcgDKynIYHoQafXqH88hRRRQAUUUUAFFFFABRRRQAUUUUAFFFFABRRRQAUUU&#10;UAFFFFABRRRQAUUUUAFFFFABRRRQAUUUUAFFFFABRRRQAUUUUAFFFFABRRRQAUUUUAFFFFABRRRQ&#10;AUUUUAFFFFABRRRQAUUUUAFFFFABRRRQAUUUUAFFFFABRRRQAUUUUAFFFFABRRRQAUUUUAFFFFAB&#10;RRRQAUUUUAFFFFABRRRQAUUUUAFFFFABRRRQAUUwybRWNrXxK8PeGZCupa9ounsONtzexREf99MP&#10;Q/lWdatTpR5qslFd27fmaU6M6j5aabfkrm5RXCy/tOfDiBGL+P8AwX8ucga3bEj8N+abD+1B8N54&#10;9y/EDwWB/ta1bKfyL5rzv7dy29vrFP8A8Dj/AJnd/Y+Ptf2E/wDwGX+R3lFczpXxk8I66V+w+KvD&#10;d5uwVEGpQyZB6dGPWuggu0uIlkjkjkjYZVlYEMPrXdRxVGsr0ZqXo0/yOOth6tJ2qxcfVNfmTUUi&#10;tuFLW5iFFFFABRRRQAUUUMcCgAori/jd+0N4J/Zv8HPr/jrxRo/hfSlO1Zr+4WMzNjOyNfvSPj+F&#10;QT7V+bf7XX/BzJofhu5m0n4N+Fn8QSqCp1vXA1vahv8AplbqfMce7sn+6etc9bFUqXxs+04T8PeI&#10;OJJ8uU4aU49Zv3YL1m7K/km35H6pXuow6bayT3E0dvBCpZ5JHCqgHUkngD3r5A/aY/4Lnfs+/s5y&#10;3VnH4mk8c6xbbl+x+GUW8TeOxnLLCOeuHJHPBIxX4eftN/8ABQH4vfte6nNN468b6vqVnMfl0yB/&#10;sunRL2C28eE49WBY9yTzXjWyvJrZw3pSX3n9P8J/RZw1NKtxFiXN/wAlLSPznJXfyjH1P0X/AGiv&#10;+Dkv4wfEgXFr4B0XQfh3YyErHPtGqX6r2O+VREDj/plx+tfCvxZ+Pfjj476y+oeNPF3iHxRdyNv3&#10;6lfyXAU/7IYkKB2CgAdq5MDAory6uIqVPjdz+juHeBsgyGPLlOEhTf8AMleT9Zu8n82CjAooorE+&#10;rCiiigAooooAKKKKACiiigAooooAKKKKACiiigAooooAKKKKACiiigAooooAKKKKACiiigAooooA&#10;KKKKACkIyaWigD9Gv+COn/BaPUP2atZ074bfFLUbjUfh3dOINO1Od983htyeAzHlrYnqCf3ecjgF&#10;a/cyxv4dTtIbi2mjuLe4QSRSxsGSRSMhgRwQRzkV/Iuy8V+uP/Bv7/wVKdLiz+A/j7VF8ths8H31&#10;w3IPU6eze/Jiz7pn7i17WW45p+yqbdP8j+RvHzwbp1aNTifI6dpxu60IrSS61IpfaW811Xvbp836&#10;+0UinIpa94/iwKKKKACiiigAooooAKKKKACiiigAooooAKKKKACiiigAooooAKKKKACiiigAoooo&#10;AKKKKACiiigAooooAKKKKACiiigAooooAKKKKACiiigAooooAKKKKACiiigAooooAKKKKACiiigA&#10;ooooAKKKKACiiigAooooAKKKKACiiigAooooAKKKKACiiigAooooAKKKKACiiigAooooAKKKR3CD&#10;J4A5z6UALurkfit8c/CfwV0xbrxNrllpayAmKJ33TTY67Ixlm/AV8z/tf/8ABSuLwnc3nhv4eyQX&#10;moKDFc6wQHitm6EQg8Ow/vHKg9jXw54o8Van421ubUtYv7rUr64OZJ7iQySN+J7e3QV+CcdeOmBy&#10;qpLBZPFV6q0cm/3cX201k/Rpf3m7o/ZuD/B/GZjCOLzOTo03qo299r56RXqm/LqfavxT/wCCuVrb&#10;XMlv4N8NyXUa8LeapJ5aufURIScfVgfYV4D4+/4KA/Fbx/NJu8TS6Tbv0t9MiW2VPYMAZD+LmvGa&#10;K/nDOvFDibNG/b4uUYv7MHyL092za9Wz92ynw94fy9L2OGjKXea536+9dJ+iRta98R/EXip2Op65&#10;rGobuouLuSQH8CcVi0UV8NWr1KsuerJyfdtt/ifYUqNOlHlpxSXZKwUUUVkaBVjT9YvNIk3Wt1cW&#10;rZzuhkKH9DVeiqjJxd4uzJlFSVpHY6H+0N488NkfYfGHiS329Nuoyn+Zrv8Awl/wUX+LnhRl3eJF&#10;1SFf+WV/ZxSg/wDAgof/AMerw+ivdwPFWc4N3wuLqQ9JyS+69jx8Xw5lWKVsRhqcvWEX+Nrn174X&#10;/wCCvHia1ZV1rwro18v8TWk0luT9N2+vV/Av/BV34f8AiErHrNjrvh+ZvvO0S3UA/wCBId//AI5X&#10;510V9zlvjXxZhGubEKqu04xf4pKX4nyGYeE3DWJXu0XTfeEmvwd4/gfrt4G/ap+HfxHlii0nxhoc&#10;1xKcJBJcCGZj6BHwSfYCvQd4FfiRHG0siqqs7MdqqoySa+0v2LP2TPix5VvqWqeK/EXgfQlIMVgk&#10;xa5uF/65PlI17fOpP+zjmv2jgbxnzXO8SsG8udSXWVOVlFd5Kei+c1fZXZ+UcX+FWW5RQeKWOUF0&#10;jNXbfZOOr+UX3Z9XfHr9o7wP+zH4Kk8RePPE2leGdJUlElvJgrXD4J2RJ96R8AnagJwCcYr8qv21&#10;P+DlbUtYe/0P4I6F/ZtqwMKeJNZiD3DdvMgtuVT2Mpb3QHivqn9sz/ghV4J/bI8cXHijU/iJ8SrX&#10;XJl2x/ar+PULO3H92OKRAyLn+FXC+1fGHxk/4NifiL4dgmuPAvjzwv4mWMFltdTil024f/ZVlEiF&#10;v94oPev3LFzxj0pxsvLc+j8LMv8ADCjyV8+xTqYj+SpCUKUX8k1L1lLlf8p+dnxX+NPi747+K5Nc&#10;8Z+ItY8TatLnNzqFy07qCc4XJwo9lwPauZxXv3xg/wCCWn7QXwLSaTX/AIWeJ/s1uCXuNOhGpQgD&#10;qd9uXGO+a8DuIpLSd4pY3jljYq6MNrKw4II7EeleBUjNP307+Z/ceTZhlmKw6/sqpTnTjovZuLil&#10;2XK7IbRSBs0tQesFFFFABRRRQAUUUUAFFFFABRRRQAUUUUAFFFFABRRRQAUUUUAFFFFABRRRQAUU&#10;UUAFFFFABRRRQAUUUUAFFFFABRRRQAUUUUAFWNG1m88N6zaajp9xNZ31jMlxbzwsUkhkUhlZSOQQ&#10;QCDVeigUoqS5ZbH9KH/BKT9u63/bz/ZX03XLy4tz4y0HbpviS2jwpW5C/LOEH3UmUbxjjIdR90gf&#10;Tlfzmf8ABFn9tZv2O/2zdJXUJ2Twl44KaHrClsLAXYeRcf8AbOQjP+w8nfFf0YpJuAxX1eAxHtqW&#10;u63P80vGrgJcL8Qzp4aNsPW9+n2Sb96H/br2/uuI6iiiu0/IQooooAKKKKACiiigAooooAKKKKAC&#10;iiigAooooAKKKKACiiigAooooAKKKKACiiigAooooAKKKKACiiigAooooAKKKKACiiigAooooAKK&#10;KKACiiigAooooAKKKKACiiigAooooAKKKKACiiigAooooAKKKKACiiigAooooAKKKKACiiigAooo&#10;oAKKKKACiiigAooooAKKKKAAnAr4x/4KU/th3HhlpPh74aupILyWMNrF3E+1okYcW6kdCwOWPoQO&#10;5x9R/G/4nWvwb+E+veJbxlWPSrR5Y1b/AJayn5Y0+rOVX8a/H7xH4hu/FniC+1S/me4vtRne5nlY&#10;5aR3Ysx/EmvwLx144q5XgoZRgpctWum5Nbqntp25ndX7KR+0eD3CNPMcXLM8XG9Oi0op7Oe/z5VZ&#10;27tFPGaKKK/jQ/qgKKKKACiiigAooooAKKKKACiiigArovhd8Kde+MvjC30Pw7YSX9/cHJC8JCuQ&#10;C7t0VRnkn+eBU3wb+EGs/HT4gWPh3Q4fMu7tsvI2fLtoxjdI57KufqeAMkgV+pX7N/7Nmg/s2eBo&#10;9L0mJZryZVa/v3UebeyDufRRkhVHAHqSSf1Tw08MsTxPiPbVW6eGg/el1b/lj593tFd3ZP8AOePv&#10;EDD8P0fZU0p4iS92PRL+aXl2W78tWuH/AGVf2CPDX7PkEGpaisPiDxVw5vJU/dWh9IVPTH94/Mfb&#10;pXvwGBQKK/t3JMhwGUYWOCy6kqcF0XV9292/N6n8kZtnGMzPEvF46o5zfV9PJLZLyWgAYFJspaK9&#10;c8wbszXmvxt/Yz+FP7Rokbxt4A8L+IriRdpurmwT7Vj2mUCQf99V6ZRUyipK0kdWDx2JwlVV8LUl&#10;TmtnFuL+9WZ+b/7Qn/BtX8IfiDcTXvgPXvEXgG8kzi0ZxqWng+yyYmX/AL+kdMAd/h39o/8A4N6v&#10;j58FFa78N2uj/EjSxkltGuPKvIgO72820k+0bSH6V/QFRXFVy2hPZW9D9g4d8fuMcq5YzrrEQX2a&#10;q5v/ACZWn98mfyY/Eb4U+KPg9r50vxX4f1nw5qI5+z6lZyW0jD1AcDI9xxWDX9ZXxK+E3hj4y+G5&#10;NH8W+HdF8S6TIdxtNTs47qHd2YK4IDD1HIr4r/aU/wCDeD4F/GiCa58Kx6t8N9YbJSTS5ftFkzf7&#10;dvKTx7RvH9a86tk81rTd/wAD984a+lJlGJtTzvDyoS6yh78PVrSS9EpH4E0V97ftM/8ABu38cfgv&#10;BPf+E/7J+JOlxknZpkn2fUFUdzbykBvpG7t7V8S/EL4YeJPhHr7aV4o0HWPDupR9bbUbSS2kx0yA&#10;4GR7jivMqUalN2mrH9BcP8Y5JnlP2mU4qFXyT95esXaS+aRh0Um4UoOayPpAooooAKKKKACiiigA&#10;ooooAKKKKACiiigAooooAKKKKACiiigAooooAKKKKACiiigAooooAKKKKACiiigAooooAF+VwwyG&#10;HII7V/Sf/wAEg/2q5v2uv2FfCOvajdm88QaMjaDrErNukkubcKPMf/aeNopD6l81/NhX6af8Gy37&#10;RMvhH9ovxd8Nrq6ZbDxhpo1Kzhd/lF3a53bB/eaF2JxyRCP7tejllbkrcvSWn+R+D/SI4Vjm3Ck8&#10;ZBfvMK/aLvy7TXpb3n/hR+3FFAOaK+nP86wooooAKKKKACiiigAooooAKKKKACiiigAooooAKKKK&#10;ACiiigAooooAKKKKACiiigAooooAKKKKACiiigAooooAKKKKACiiigAooooAKKKKACiiigAooooA&#10;KKKKACiiigAooooAKKKKACiiigAooooAKKKKACiiigAooooAKKKKACiiigAooooAKKKKACiiigAo&#10;oooAKDRQaAPlP/grP4ufSPgXo+kxsy/2zqgMgH8SRIW/9CK1+edfcv8AwWGRjofgJtp2i4vQT2BK&#10;wY/ka+Gq/hXxyxE6nF1eEtoRppenIpfnJn9heEFCMOGaM47ylNv15nH8kgooor8hP04KKKKACiii&#10;gAooooAKKKKACnW1vJeXMcMMbSSysERFGWZjwAB6mm19Mf8ABML4D/8ACyfjNJ4mvrdZNK8IhZkL&#10;jIku2z5QHrtwz57EJ6ive4ZyGvnWaUcsw/xVJWv2W8pfJJv5Hj8QZ1SynLquYV9oK9u72S+bsj60&#10;/Yg/Zdt/2cfhhH9qjR/EutKs+pTbeY+6wA/3Uzz6sSfTHtgGBQBiiv8ARbJcnwuVYKnl+Cjy06as&#10;l+bfdt6t9Wz+F82zTEZji6mNxUuac3d/5LyS0S6IKKKK9Q88KKKKACiiigAooooAKKKKAEK5Nct8&#10;Wfgj4Q+PPhVtD8aeGtE8UaS53fZdTs0uI0b+8u4Ha3+0uCPWuqopNJqzNqGIq0Kiq0ZOMo6pptNP&#10;umtUfnT+1D/wbe/CL4qQTXvw+1PV/hzrDHKwhjqGmv3wYpCJF9MrJgf3TX53/tQf8ELvj9+zZFLf&#10;Wvh+Hx5oceSb3w45uJIx6vbkCYeuVVlHciv6JiM0ba4K2W0Z6pWfkfs/Cv0gOLcn5adWssTTX2au&#10;rt5TVp+l20ux/I1q+k3nh/U5rPULS5sby3bbLBcRNHJEfRlYAg/WoAc1/Ut+0d+xF8Kf2stP8nx9&#10;4H0PXrhE8uK9eDy76AeiTpiRR3xux7V+eH7U/wDwbI6Xqk02ofB/xpNpZIJ/sbxCpniLekdzGAyj&#10;th0c/wC1Xl1sqqx1hr+Z/SXCv0luHMx5aWaxlhZvq/fp3/xRV184pLufjxRXt37Tv/BOD40fsh6j&#10;InjTwPq1vp6cpqtkn23TpB6+dHlVP+y+1h6CvEc15soyi7SVmfv2W5pg8woLE4CrGrB7SjJSX3pt&#10;BRRmipO8KKKKACiiigAooooAKKKKACiiigAooooAKKKKACiiigAooooAKKKKACiiigAooooAKKKK&#10;ACvU/wBh/wCNNx+zt+158OvGcEzQroeu273DA43W7v5c6n2aF5FPs1eWUN0qoycWmjkzDBUsZham&#10;ErK8KkXFrykmn+DP66LaZbmJZFO5ZAGU+oNSV47/AME/PjG3x/8A2KPhj4umm+0XmreHrQXsmfv3&#10;USCGc/8Af2N69ir7SMuaKkup/kXmWBqYLF1cHW+KnKUX6xbT/FBRRRVHEFFFFABRRRQAUUUUAFFF&#10;FABRRRQAUUUUAFFFFABRRRQAUUUUAFFFFABRRRQAUUUUAFFFFABRRRQAUUUUAFFFFABRRRQAUUUU&#10;AFFFFABRRRQAUUUUAFFFFABRRRQAUUUUAFFFFABRRRQAUUUUAFFFFABRRRQAUUUUAFFFFABRRRQA&#10;UUUUAFFFFABRRRQAUUUUAFFFFAHyz/wVi8INrPwC03VEXd/YuqozkD7qSKyflu2fpX525r9jvjb8&#10;N7f4vfCXxB4bulVk1azeFCf+WcuMxv8A8BcK34V+POs6RceH9Yu9PvI2hurGZ7eaNhgo6kqwP0IN&#10;fxv9ITI54fOqWZpe5Wgl/wBvQ0f/AJK42+Z/U3gjm8a2U1Mvb96lK/8A27LVfipfgV6KKK/n8/ag&#10;ooooAKKKKACiiigAooooAM4r9QP+CdHwyPw7/Zf0WaaPy7zxAz6rLxyVkOIv/Iaof+BV+YVtB9pu&#10;o4x1kYKPqa/Z7wDoieG/A+i6fGuyOxsYbdV9AkaqP5V/Rn0dMqhVzTFZhJa04KK9Zvf7otfNn4X4&#10;6ZlKnl+HwUdqknJ+kFt98r/I16KKK/rw/mMKKKKACiiigAooooAKKKKACiiigAooooAKKKKACiii&#10;gCO4tUu4XjljSSOQFWVxuVh7ivlH9p//AIIr/AL9qK5ur688JJ4T1y6yz6l4cZbB3c9XaIKYWYnk&#10;sUye5r6yorOpThNWmrnsZLxBmeUV/rOWV50Z94yav5O2jXk7o/Cz9pz/AINtPix8MJLu9+HesaT8&#10;RdLj3PFbMV03UtvJ27JGMTkDjIkG7so6V8CfEb4U+KPg74gl0nxZ4d1vw3qkLFXtdTspLWUEf7Lg&#10;Ej3HFf1nEZNcr8V/gj4P+OfhmbR/GXhnQ/E+lzKQ1vqVlHcKPddwJVh2ZcEHkEV5lbKYS1pux/RX&#10;Cf0oM5wlqWe0Y4iP80bQn6tJckvS0fU/k8DZpa/bz9qP/g2s+G/j+2uL74X6/qXgPVGy8dles2oa&#10;a5/u/MfOj/3tz4/umvzc/ap/4JEfHb9kiC4vtc8H3Gt6Bbk7tX0HN/aoo/ikCjzIl95EUe9eVWwN&#10;al8S07o/prhPxi4V4gtTwmJUKr+xU9yV+yu+WT/wyZ8zUUOGikKspVlOCDwRRXGfqAUUUUAFFFFA&#10;BRRRQAUUUUAFFFFABRRRQAUUUUAFFFFABRRRQAUUUUAFFFFABSN92lobpQB/QN/wbw+OD4t/4Jt6&#10;PZtJubw9rN/p+P7gMgmA/KbP419zV+Yf/Brz4x+3/sy/EjQSwb+y/E0d6BuyVFxaonTsM25/HNfp&#10;5X12BlehF+R/l34v4L6rxnmNLvUcv/A0p/8AtwUUUV1H5uFFFFABRRRQAUUUUAFFFFABRRRQAUUU&#10;UAFFFFABRRRQAUUUUAFFFFABRRRQAUUUUAFFFFABRRRQAUUUUAFFFFABRRRQAUUUUAFFFFABRRRQ&#10;AUUUUAFFFFABRRRQAUUUUAFFFFABRRRQAUUUUAFFFFABRRRQAUUUUAFFFFABRRRQAUUUUAFFFFAB&#10;RRRQAUUUUAFFFFACNytfn1/wVI/Z0k8IePIvHmm26jS9eZYtQ2DHk3QGAxHpIozn+8rZ5PP6DVg/&#10;E34caX8WvA2peH9Yt1uNP1OEwyAj5kP8LqezKcEHsQK+J8QOEafEeTVMvdlNe9BvpNbfJ6p+TPrO&#10;CuJqmRZpDGrWHwzXeL3+a0a80fjKOlFdp8ffghq37PnxLvvDurR8wsXtbgD5LuAk7JF+o6jsciuL&#10;r/PfHYKvg8RPC4mLjODaae6a3R/bmDxdHFUY4jDyUoSSaa2aYUUUVynQFFFFABRRRQAUUUUAXPDo&#10;z4gsf+viP/0IV+1ijaMDp2r8TdMuPsmqW0v/ADylV/yINftRol9/aejWlz1+0QpLn13AH+tf1N9G&#10;ya5cwh1/dP8A9OH86+PUHzYKXT95/wC2Fqiiiv6iP55CiiigAooooAKKKKACiiigAooooAKKKKAC&#10;iiigAooooAKKKKACiiigBNoxQyBhgjI6YNLRQB84ftV/8EpPgf8AtgI1x4m8F2en62AdmsaMP7Pv&#10;cn++0YCzfSVXx2xX5tftWf8ABtJ478DzTah8J/E1j4z03BYabqmLHUYvRVfmKX6kx/Q9a/bSiuSt&#10;gaNXWS17o/TOE/F7inh7lp4LEuVJf8u6nvwt2Sesf+3XE/lD+M37Pnjj9nXxRJovjrwrrnhfUoyQ&#10;ItQtWiEoHG6NyNsi+jISp7GuPzX9Z3xB+GPh34seH5tJ8T6Fo/iHS5wRJa6jaJcwtn/ZcEV8FftR&#10;f8G4Xwh+Lc93qPgLUtU+G2qTZdbeEG/03eef9VIwdAT2WQKOyjGK8qtlM1rTdz+nOE/pQZTirUc/&#10;oyw8v543nD1a+OPolP1PwmzmivrL9pv/AIIn/H/9mKO6vJvCZ8Y6LahnbUfDJa/UIMne0W0TKABk&#10;kpgc845r5OlRoJGR1ZGU4KsMEGvLqU5wdpqx/RmS8QZZm9H6xldeFaHeMk7eTtqn5OzEooDZNFZn&#10;sBRRRQAUUUUAFFFFABRRRQAUUUUAFFFFABRRRQAUUUUAFI3SloJwKAP15/4NWLuV7L46W7N+5jfQ&#10;ZFXHRmGohj+IVfyr9c6/I3/g1btJFsvjpcFcQyPoMat6so1EkfgGX86/XKvqst/3aPz/ADZ/mr4/&#10;W/19x9v+nX/pmmFFFFdx+OhRRRQAUUUUAFFFFABRRRQAUUUUAFFFFABRRRQAUUUUAFFFFABRRRQA&#10;UUUUAFFFFABRRRQAUUUUAFFFFABRRRQAUUUUAFFFFABRRRQAUUUUAFFFFABRRRQAUUUUAFFFFABR&#10;RRQAUUUUAFFFFABRRRQAUUUUAFFFFABRRRQAUUUUAFFFFABRRRQAUUUUAFFFFABRRRQAUUUUAeS/&#10;tcfsuab+078P2s5PKs9csA0umXxXJif+43cxtwCO3B6ivy18a+CtU+HXiu+0TWbSSx1LTpTFPDIO&#10;VPUH3BBBBHBBBr9pG5FeG/tj/sa6b+0z4Y+1Wqw6f4ssEIs705Czjn9zLjqpPRsEqenBIP4Z4ueF&#10;iz2m80yxJYqK1W3tEun+JfZfVaPo1+v+GfiK8nqLLswbeHk9H/I31/wvqum663/LmitLxf4P1LwB&#10;4mvNG1izm0/UtPkMU8EowyHr+IIIII4IIIrNr+LqtKdKbp1E1JOzT0aa3TXRo/q6nUhUipwd01dN&#10;app7NBRRRWZYUUUUAFFFFAAa/Xj9lnxvH8Qv2dvBuqxyCQz6XDFKwOf3sQ8qQfg6MK/Iev0L/wCC&#10;TfxBXXvgrq3h9pA0/h/UN6pnlYpxuH4b1kr95+j5m6w/EFTBSelaDt/ig+Zf+S8x+N+NmWOvksMX&#10;HelNX/wy91/jyn1bRRRX9nn8phRRRQAUUUUAFFFFABRRRQAUUUUAFFFFABRRRQAUUUUAFFFFABRR&#10;RQAUUUUAFFFFABQRkUUUAJtrw39p3/gm58F/2u7C4Xxn4H0qfUpgdurWSfY9RiY/xCaPDNjrh9yn&#10;HINe50VMoRkrSV0d+W5rjcvrrE4CrKlNbSjJxf3po/Gv9qf/AINldc0K3n1L4P8AjKDXEXLDRtfU&#10;W1wR6R3CDy2bth1Qf7Vfnb+0N+yH8TP2UtXjs/iB4M1zwz57lILi5tybW6I6iOZcxue+FYkdwK/q&#10;mxWf4o8Lab400O40zV9PsdV026XZNa3cCzQyj0ZGBB/EV5tbKaUtYafkf0Fwn9JjiLL+Wlm8I4qm&#10;ur9ypb/Elyv5xu+5/JGDkUV/QN+1P/wQA+Bf7Qjy6hoFjefDbXJMkzaGw+xzN/t2z5Qf9szHnvmv&#10;zm/ak/4N7fjj8CZ5rzwrBYfErQlyyy6U3k30Y/27aQgk/wDXNn/CvJrZdWp9LryP6X4U8d+Es75a&#10;br/V6r+zVtHXyndwfl7yb7HwlRWl4u8Gav8ADzxFdaPr2l6jourWL7Liyvrd7e4hb0ZGAYfiKzc1&#10;wn7FTqRnFTg7p6prZhRRRQUFFFFABRRRQAUUUUAFFFFABRRRQAUjfdpaRvu0AfuD/wAGw/gL+xf2&#10;RvHHiB02y694oNupx9+K3totpz/vyyj8K/Syvlf/AIIt/Baf4H/8E4fh3Z3kJt77XLR9enQjDD7U&#10;5ljz7+UY8g9OlfVFfX4OHJRjHyP8sfFLNI5jxbmGLg7p1ZJPuoe4vwiFFFFdJ8CFFFFABRRRQAUU&#10;UUAFFFFABRRRQAUUUUAFFFFABRRRQAUUUUAFFFFABRRRQAUUUUAFFFFABRRRQAUUUUAFFFFABRRR&#10;QAUUUUAFFFFABRRRQAUUUUAFFFFABRRRQAUUUUAFFFFABRRRQAUUUUAFFFFABRRRQAUUUUAFFFFA&#10;BRRRQAUUUUAFFFFABRRRQAUUUUAFFFFABRRRQAUjjcKWigDxn9rT9jrQ/wBpzw7vby9N8TWaYs9S&#10;Ve3/ADzlA+8h/Neo7g/mf8UvhTr3wZ8YXGh+IrCSxvrc5GRmOdezo3RlPYj9DxX7K7cmuC+P/wCz&#10;n4a/aK8IPpevWo86NSbS9jAFxZOf4kPpwMqeDX4v4meEeG4gi8fl9qeKS9I1PKXaXaXyd1Zr9X8P&#10;/EyvkslgsbeeGfzcPOPdd4/Na3v+QtFenftLfso+Jv2Z/EZh1SH7Zo87Ys9ThX9zcDrg/wBxx3U+&#10;hIyOa8xBzX8XZnleLy7EyweNpuFSLs09/wDgp9GtGtVof1bl+YYbHYeOKwk1OEtU1t/wH3T1WzCi&#10;iiuA7AooooAK97/4Jv8AxZHwz/aW0+1uJvKsfE0Z0yUM2FMjEGEn33gKP98+teCVJZXkunXkNxDI&#10;0U1u4kjdTgowOQR9CK9jh7OKuVZlQzKjvSkpW7pPVfNXXzPLzzK6eZYCtgKu1SLXo3s/k7P5H7Zq&#10;2TS1wP7M3xit/jt8F9D8RQyK09xAIrxB1iuE+WRSP94ZHqCD3rvq/wBJcBjqOMw1PF4d3hUipJ90&#10;1dH8GYzCVcLiJ4aurTg3FrzTswooorrOYKKKKACiiigAooooAKKKKACiiigAooooAKKKKACiiigA&#10;ooooAKKKKACiiigAooooAKKKKACiiigAoYZoooA4T43/ALMfw/8A2ktFXT/HXhDQfFFvGpWM39os&#10;kkIPXZJ99P8AgJFfAH7TP/Bs38PvG15dal8MfFWq+CbiYll0zUAdR0+M+iMSJlX/AHmkP8q/Tqgj&#10;IrCthqVX40fY8M+IHEPD8r5Tip04/wAt+aD/AO3JXj87X8z+bv8AaU/4IyftBfsz3N1JeeC5vFOj&#10;243DVPDbHUIHX18sATLjvujH49a+WbmCSyuZIZopIZomKOjqVZGHBBB5BFf107BXkH7Qn7A/wd/a&#10;naWXx14B8P61fTLsa/8AI8i+x0H7+MrJx2+bivMrZOnrSl95/RfC/wBKjEQtS4gwikv56Ts/nCTs&#10;/lKK8j+XOiv2U/aK/wCDYrw3rdxcXnwt8eahoTSZZNN16H7Zbof7qzRhXVf95XPua+C/2h/+CNv7&#10;Q37ON1cNqHgO88RaXBkjU/Drf2lbyKO+1R5y/wDA41NeXVwNan8Ufu1P6E4b8X+Es8tHCYyMZv7F&#10;T3Jei5rJv/C2fL9FTahp1xpF9Na3dvNa3VuxjlhmQxyRsOoZTyCPQ1DXKfpakmroKKKKBhRRRQAU&#10;UUUAFesfsOfsz6l+19+1P4O8B6fbyTRatfo+oSKPltbKMh7iVj2CxhserFQOSK8m+ZnCqCSxwAB1&#10;r93P+CBv/BN64/Ze+E1x8SvGFlcWnjjxxbKltZ3EeyTSdPzuVSDyJJTh2B6KqDAO7PVg8O61VR6d&#10;T808WOOqPC2QVcXzL20040l1c2t7do/E/RLdo/QfRtMt9E0u3srWNYbaziWGKNRgIigBQB6ACrVA&#10;GKK+uP8AL+Um3dhRRRQIKKKKACiiigAooooAKKKKACiiigAooooAKKKKACiiigAooooAKKKKACii&#10;igAooooAKKKKACiiigAooooAKKKKACiiigAooooAKKKKACiiigAooooAKKKKACiiigAooooAKKKK&#10;ACiiigAooooAKKKKACiiigAooooAKKKKACiiigAooooAKKKKACiiigAooooAKKKKACiiigAooooA&#10;KKKKAM3xf4R03x34dutJ1ixt9R029TZNbzpuRx9PUHkEcgivgT9rj/gm5qnw1a61/wADx3GsaCpM&#10;ktgPmurBf9nvIg9vmA6ggFq/Q2kK5r4vjLgPKuJcP7LHRtNfDNfFH59V3i9PR6n1nCvGWY5DX9ph&#10;JXg/ig/hl/k+zWvqtD8SGG1ipBDLwQR0or9Kv2rP+CePh/45C61nQTB4f8USEyPKqf6NfN38xR91&#10;j/fXn1Br8+/iv8HfEnwS8USaT4k0yfT7qMnYxG6Kdf70bjhl+n44NfxXxt4b5tw1V/2mPPRb92pH&#10;4X2T/lfk/k2tT+r+EuPMtz+n/s8uWqlrB/EvNfzLzXzSOZooor8/PtQoPSiigD6s/wCCWv7QH/CD&#10;/Ee58E6hIq6b4mPmWjMf9VdqOFH++vH1VfU1+hanIr8TtN1O40XUre8s5pLe6s5Vmhljba8TqQVY&#10;HsQQCDX6yfsm/tBWv7RXwc0/WkZRqVuBa6nCOsVwoGTj+63DD2OOoNf1x4A8aLEYSXD+Kl79O8qd&#10;+sG/ej/263f0fZH8z+NHCjoYmOd4de7UtGflJbP/ALeWnqu7PTqKKK/pA/BwooooAKKKKACiiigA&#10;ooooAKKKKACiiigAooooAKKKKACiiigAooooAKKKKACiiigAooooAKKKKACiiigAooooAKKKKACi&#10;iigDzX47/se/C/8Aaai2+PPAvhrxNMqbEuruyQ3US+izDEij2DYr4v8Aj/8A8G1nwd+IhmuvA+ue&#10;Jvh/fOcrCJBqWnj/ALZy4lGfaXA/u1+jVFY1MNSqfHFM+u4f4+4iySyyvGVKcV9nmvD/AMAleP4H&#10;4R/Gr/g2s+NvgSOa48I6v4S8cQR52W8d0dPvJB2wswEX5yivlL4of8E9fjh8GJZF8R/C3xpYrFnd&#10;LHpz3MPHUiSLchHuCRX9RJGaaUzXBUymk/hbR+zZL9KDiXDJRzCjTrrvZwl98Xy/+SH8jN7aTadd&#10;SQXEUtvNGdrxyIVZD6EHkVHur+sP4h/A/wAF/F21WDxZ4R8MeKIVG0R6tpUF6oHpiVWFeQeIP+CT&#10;P7N/iV2a4+DvguMt1+yWZtB68CIrj8K5ZZPP7MkfpGA+lblco/7bgKkH/clGa/FQP5m91dJ8Lfgz&#10;4s+OfieLRfB/h3WPEuqSkAW+n2rzsuehbaMKPdiBX9G2j/8ABID9mnQ7xZ4fg/4Vd1IIFwstwn/f&#10;Mjsv6V7p8Pfhb4b+EnhyPR/Cvh/RfDWkwnKWWl2MdnbqT1ISMBcn1xTp5PK/vy+4zzj6VmXxpP8A&#10;srAzlPp7SUYpedouTfpdep+a/wDwS0/4IEQ/BnW9P8ffGqOw1TxHalLjTfDkbia10uUEMJLh1JWa&#10;RSOFXMYPOW4x+ow4oAwKK9ihh4UY8sEfylxhxpm3E2OePzapzS2ilpGK7RXRfe3u22FFFFbHygUU&#10;UUAFFFFABRRRQAUUUUAFFFFABRRRQAUUUUAFFFFABRRRQAUUUUAFFFFABRRRQAUUUUAFFFFABRRR&#10;QAUUUUAFFFFABRRRQAUUUUAFFFFABRRRQAUUUUAFFFFABRRRQAUUUUAFFFFABRRRQAUUUUAFFFFA&#10;BRRRQAUUUUAFFFFABRRRQAUUUUAFFFFABRRRQAUUUUAFFFFABRRRQAUUUUAFFFFABRRRQAda5r4p&#10;fCXw98ZPC8mj+I9Lt9SspOVEi/PC3ZkYcq3uD+ldLRWOIw9LEUpUK8VKElZpq6a7NPRm1DEVaFRV&#10;aMnGUXdNOzT7po/OX9qD/gmt4g+FZutY8IfaPEfh+P8AeNbhd19aL7qB+8UeqjOOq4BNfMckbQyM&#10;rKyspwQRgg+lftseRXhX7S37BHhD9oJLjUIY18P+JHX5b+1jG2Zu3mx8B/qMN78V/NfHXgHTq82M&#10;4bfK93Sk9H/gk9vSWn95LQ/euD/GadPlwuermWyqJa/9vRW/qtfJ7n5eUV6L8ef2WPGH7OmqeVr2&#10;ns9jIcQajbAyWs3tux8rf7LYNedZr+X8wy3FYDESwuMpunOO6krP+uz2fQ/oXA4/D4yisRhZqcJb&#10;NO6CvZ/2IP2mZP2cfizFJeTOPDWslbbU48FhGM/JMB1yhOTjqpYdcV4xRW2S5xisqx1LMMHLlqU3&#10;dfqn5NaNdU2jLNsrw+Y4SpgsUrwmrP8AzXmnqn0Z+2lpdxX9rHPDJHNDMoeORGDK6kZBBHUH1qSv&#10;jb/gmV+1qPEGlx/DvxBdj7dYoTos0h5nhHJgz3ZeSvquR/DX2QGya/0O4R4owvEGWU8ywv2tJLrG&#10;S3i/Tp3Vn1P4e4m4exOS5hPAYnps+kovZr169nddBaKKK+mP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gjNFFAFXWNDs/EOnTWd/a297Z3ClJYZ4xJHIp6gqeCPrXyF+0h/wAE&#10;sNO10T6p8PbhdLvNxdtKuXJtpM8/u5Dkp9Dke64r7HoxXzPE3B+U5/Q9hmdJSttLaUf8MlqvTZ9U&#10;z6Dh/ijMslre2y+o491vGXqtn67ro0fjF8QPhxrvwr8RzaT4h0u80m/hPMc8ZXeP7ynoynsykg1i&#10;V+yXxQ+EHhv4yeHJNL8SaRa6payDA8xcSRH+8jjDIfdSDXxL+0V/wSz1rwm0mpeAbh9d08As2n3B&#10;C3kXsh4WQfk3sa/lHjTwNzXK+bE5VfEUeyX7yK84r4vWOv8AdSP6Q4T8X8tzG1DMrUKvdv3H6P7P&#10;pLTzZ8o6Jrl54Y1m11HT7iazvrKVZoJom2vE6nIIPsa/Ur9jX9qez/aW+HCzStHD4k0tVi1S2A2/&#10;N2lQf3Gx+ByPTP5Z6tpN1oOozWd9a3Fnd27FJYZ4zHJGw6hlPIP1rpPgn8ZtY+A3xDsfEWiystxa&#10;tiWEk+XdRH70bjupH5EAjkCvl/DTj6vwvmf727oTaVSPVf3kv5o9uquuzX0HH3BlHiLAfurKtBXh&#10;Lv8A3W/5Zfg7Pvf9jAciiuN+Bnxs0f4/fDuz8Q6LLmGf5JoWOZLSUAbon9xn8QQehrsq/vPB4yhi&#10;6EMThpKUJpNNbNPZn8b4rC1cNWlh68XGcW009010Ciiiuk5wooooAKKKKACiiigAooooAKKKKACi&#10;iigAooooAKKKKACiiigAooooAKKKKACiiigAooooAK8x+Ln7YHgD4HeKY9F8Ra19l1J4lmaGO3km&#10;MSNnBbYDjOM4POOehFenV8T/APBUj9mG+1i6h+IujWzXCW9utvrMacsirwk+O4AO1sdAFPTJr4nx&#10;BzrNcpyWpmGUU41JwabUk37n2mkmm7aN66K76H1nBOVZbmWawwWZ1HCE00mml73RXaaV/Tey6n1p&#10;8Ovi54a+LWlfbvDet6drFv8AxG3lDPH7On3kPswBrpFORX4t+D/G2r+ANdh1PQ9SvNLv7dgyT20h&#10;Rh9cdR7Hg19jfs7f8FWWaSLTfiNZ8EBV1axi7/8ATWIdvdP++e9fnHB3j1lmYNYfOY/V6j+1vTfz&#10;3j87rvI+84o8G8wwSdfKpe2gvs7TXy2l8rP+6fb1FY/gvxzo/wARNBg1XQ9StNU0+4GY57eQOp9j&#10;6EdwcEHrWxnNfvNGtCrBVKTUovVNO6a7prc/G6lOdObp1E01o09Gn5oKKKK0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r46fst+Df2hNKeHX9Lj+2BcQ6hb/u7uA9sOPvD/ZbI9q+&#10;Ifjn/wAEx/G3w6v5rjwwo8W6P1TycJeRj0aM8N9UJz6DpX6R0myvz3i7wxyLiG9TFU+Sr/z8hZS+&#10;ejUvmm+zR9vwz4g5xkdqeHnzU/5JXcflrePyaXdM+Ev+CY3gf4gfDj4xata6n4c17SfD95YsLxr+&#10;zkt41nQqYyu8AF8EjA7NnsK+7qbsFOr1uC+FYcO5YsspVZVIxbacraX1skunX1bPM4r4jnnmYPMK&#10;lNU20k1G+turv16eiQUUUV9YfNhRRRQAUUUUAFFFFABRRRQAUUUUAFFFFABRRRQAUUUUAFFFFABR&#10;RRQAUUUUAFFFFABRRRQAVFe2cOo2klvcRxzQzKUkjddyupGCCO4PpUtBGaGk1Zgm07o/Mz9vX9j9&#10;/wBnzxh/bmiws3hHWpT5IUHGnzHJMBP90gEqfTI/hyfnqv2c+IvgDS/if4L1HQNYt1uNP1SEwyoR&#10;yPRgezA4IPYgV+T/AO0h8BdS/Zz+KF54fv8AfLAP31jdFNq3kBJCuPfggjsQa/inxk8N/wCxMV/a&#10;mXx/2aq9Utqc30/wvePbWPa/9Y+FnHn9rYf+zsbL9/TWjf24rr/iWz7797Zvwn+Nvin4IeIF1Lwz&#10;q9zp0wOZIwd0NwPSSM/Kw+o47YPNfcX7OH/BUDw747WPTfG0cXhnVWIVbtSWsZ/ck8xnPY5X/aHS&#10;vzzoIzXw/CHiNnXDs0sFU5qXWnLWD9FvF+cWvO59fxPwLlOeQ/2unap0nHSS+fVeTv5WP2ytL6G/&#10;to5oJI5oZlDxyIwZXUjIII4II71NX5N/s9/tjeNP2dL5E0u+N9o+f3ml3jF7dh/sd4291P1Br76/&#10;Zv8A25vB37RENvZx3A0XxFIMNpl24DSN38p+kg78Yb2Ff1xwT4u5NxBy4eb9jXf2JPRv+5LRS9NJ&#10;eXU/mbizwxzXJb14r2tFfbitUv70d166rzPaqKajZp1fqx+c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4/wDtn/sy237SfwqmtYUWPxBpQa50uf8A28cxH/ZcDHsQp7YP&#10;sFFebm+U4bM8FUwGMjzU6iaa/Vdmnqn0aud2WZliMvxUMZhZcs4O6f6ej2a6rQ/E3UtNuNF1G4s7&#10;uGW2urWRoZoZFKvE6khlYHoQQRioa+xv+Co/7Mq6Fq0fxG0eFha37rBrEaL8sUvRJvo/CnP8QH96&#10;vjkHNf54cYcL4nh/NauWYjXld4v+aL+GS9Vv2aa6H9xcL8Q0M6y6nj6H2tJL+WS3Xy6d1Z9Qp0Ur&#10;QSrJGzRyIQyspwVI6EGm0V8xtqj6DfQ+ov2Zv+CmXiL4ZLBpPjJJ/EuiKwVbncPt1qvThiQJAPRu&#10;f9rGBX3d8Lvi94d+MvhyPVvDeq22qWZwHMZw8Lf3XU8q3sRX4310Hw1+K3iL4PeJE1bw3q11pV6v&#10;BaI5WUddrqcq6+zAiv3DgXxuzPKOXC5pevQWmr9+K8m/iXlL5NI/IuMPCTL8zviMutRreS9yT80t&#10;n5x+aZ+zAOaK+X/2W/8AgpPoHxZeHSPFwtvDevMAscxfFleN0+Vj/q2Poxx6Enivp4SgjNf11w9x&#10;Nlud4VYvLKqnHr3T7SW6fr6rQ/mTO8gx+UYh4bH03CXTs13T2a9PnqOooor3jxwooooAKKKKACii&#10;igAooooAKKKKACiiigAooooAKKKKACiiigAooooAKKKKACiiigAooooAKKKKACiiigAooooAKKKK&#10;ACiiigAooooAKKKKACiiigAooooAKKKKACiiigAooooAKKKKACiiigAooooAKKKKACiiigAooooA&#10;KKKKACiiigAooooAKKKKACiiigAooooAKKKKACiiigAooooAKKKKACiiigArK8YeNdJ+H3hq81rX&#10;dSsdH0nT4zLc3l5MsMECjuzMQBWN8c/jZ4b/AGdPhXrXjTxbqC6boOgWzXN1MRuYgdERerOxwqqO&#10;SSBX87v/AAUg/wCCoHjf/goJ8Qrj7VcXOjeAbG436P4eikIijABCzT4OJJiCfmPC7iFwM548ZjI0&#10;F3fY/VvC/wAKMx4xxTdN+zw9N+/Uavr/ACxXWVtd7JavdJ/p5+0v/wAHIfwh+Eut3Gl+CNJ1j4jX&#10;VuSrXtuRZacWHZZJAXf6rHtPYmvm/Xv+DpDxzPek6X8K/Cdrb5OFutSuLhyO3KhB+lflvRXhTzLE&#10;Sejt6H9mZT9H3gnBUlCphnWl1lOcrv5RcY/dE/Vbw3/wdK+J4WQax8I9BuF/iaz1mWH8g0b+3evU&#10;vAn/AAdDfDzUHjXxJ8N/GGlg43yafc296B9Fcxfzr8V6KUcyxC+1+CNMZ9H/AIGxC0wbg+8alRfg&#10;5Nfgf0dfB/8A4Lc/s1/GOGFYfiJa+Hr2bGbTXrSWweM+hkZfJJ/3ZDX0n4B+Kfhv4q6Z9u8M+INF&#10;8QWeOZtOvY7lB9ShOPxr+TKtLwb441z4da/Dq3h/WNU0LVLc5ivNPu3tbiP6OhDD8DXVTzia+OKZ&#10;+b519FXK6icsqxs6b6KcYzXpdcjS+9+p/W1RX85nwS/4Lk/tIfBSSFf+E2/4Syzhxm28R2y3wkA7&#10;GTKzfiJAfevtj4Ff8HPvh3U47e3+JHw61TSZsBZr3QLpbuEnuwhl2Mo9t7H3Nd9PNKEt9PU/GeIP&#10;o6cYZcnPD044iPenLX/wGXK/lHmP1borwn9nv/gpZ8Df2nLeH/hEviN4fuLycD/iX3spsL1G/umG&#10;YIx9MqCDjgmvdBIrDIOQehrvjOMleLufi+ZZVjcvrPD4+jKlNdJxcX9zSY6ijdRVHnhRRRQAUUUU&#10;AFFFFABRRRQAUUUUAFFFFABRRRQAUUUUAFFFFABRRRQAUUUUAFFFFABRRRQAUUUUAFFFFABRRRQA&#10;UUUUAZHjrwVp/wAQvB2paHqkK3Fhqlu1vMhGflYYyPccEHsQK/Ij43fCW/8Agf8AFHWPDOofNNps&#10;xWOUDC3ER5SQf7ykHHY5Hav2ObkV8g/8FWPgLH4g8CWPjqxtf+JhojC01B0HMls5wjN/uOcZ9JD2&#10;Ax+H+OfByzTJ/wC1KC/e4e79af2l/wBu/EuyUu5+veEHFDy/NP7PrP8Ad17L0n9l/P4X3bXY+BaK&#10;KK/ic/rIKKKKADFfRP7K3/BQzxF8Cmt9I177R4i8LoAiRM2bqxA/55MTyuP4GOOmCvf52or2sh4i&#10;zDJsUsZltVwmu2zXaS2a8n+Z5Oc5Hgc1w7wuPpqcX33T7p7p+aP2T+Fvxb8P/GXwtDrHhzUoNRsZ&#10;QAdhxJC2M7HXqrD0NdLX45/Bv44eJvgN4qXVvDeoSWc3AmhbLQXSg52SJ0YfqOxBr9Hv2Uf22/Dn&#10;7SlgtmzLo/ieFMzadK/E3HLwt/GvXj7w7jHJ/srw78X8BxAo4PG2o4rtf3Z/4G+v9169mz+V+OPD&#10;DGZI3isLerh+/wBqP+JLp/eWnex7dRSbxS1+yH5aFFFFABRRRQAUUUUAFFFFABRRRQAUUUUAFFFF&#10;ABRRRQAUUUUAFFFFABRRRQAUUUUAFFFFABRRRQAUUUUAFFFFABRRRQAUUUUAFFFFABRRRQAUUUUA&#10;FFFFABRRRQAUUUUAFFFFABRRRQAUUUUAFFFFABRRRQAUUUUAFFFFABRRRQAUUUUAFFFFABRRRQAU&#10;UUUAFFFFABRRRQAUUUUAFFFFABQxwKK4r9o74z6f+zt8BfF3jrVFZ7LwrpVxqTxqcNMY0JWMf7Tt&#10;tUe7Ck5JK7N8LhqmIrQw9FXlNqKXdt2S+bPxv/4OKf28rj4tfHCP4O+H9Qk/4RnwM6y6wsT/ALu9&#10;1NlztOPvCFH247Oz91GPzYHStLxn4uv/AIheMNV17VZjcanrV5Le3Up/5aSyOXY/mTWbXx2IrOrU&#10;c2f6t8E8LYfh3JaGUYZL93Fcz/mm9ZSfq7+istkFFFFYn1QUUUUAFFFFABQeaKKAEC7TwefWvfv2&#10;c/8AgqB8dv2WrW3s/CvxC1r+yLXAi0vUn+32Uaj+FI5dwjX2TbXgVFVGcou8XY8/M8pwOY0Xh8wo&#10;xqw7TipL7mmfrt+zV/wc9R/ZYLL4teAWE6nD6r4al+Rx6m2mbIPuJTk9hX6Cfs2/8FIvgr+1hZQt&#10;4N8faLc30oGdMvJPsWoRk9jDLtZueMqGU9ia/mFxTo5GhkV0ZldTkMpwRXo0c1rR0l7x+E8UfRr4&#10;XzG9TLnLCzf8r5of+ASd/lGUUux/XRup1fzW/s0f8Fgfj5+yzBb2Wj+NrrW9FtcCPS9fB1G3RR/C&#10;pc+Yi+yOoFfol+zP/wAHNHgXxdb2tn8UvCeqeEdQwFm1HSc39gx7v5fE0Y/2R5hHqa9SjmlGekvd&#10;fmfzlxT9HbivKr1MJBYqmutN+9bzg7O/lHmP1Aorg/gf+058Pv2kfD8ep+BfGPh/xRayIHIsbtXm&#10;iB7SRcSRn/ZdQR3Fd5mvQjJNXR+HYrC18NVdDEwcJrdSTTXqnqgoozRTOcKKKKACiiigAooooAKK&#10;KKACiiigAooooAKKKKACiiigAooooAKKKKACiiigAooooAKKKKACiiigArN8Y+GLTxt4V1HR76NZ&#10;LPVLaS1mQjO5HUqf0NaVBGaipTjUg6c1dNWa7p7lU6koSU4OzWq9T8Zfih4BvPhZ8RNZ8O367brR&#10;7uS2Y9nAPyuPZlww9iKwa+sv+Cs/wqbw58VtG8VwRgW3iG1NvOQOk8OBk/WNkx/uGvk2v84uNMge&#10;S53ict6Qk+X/AAvWL/8AAWj+7eFM6WbZTQx/WcVf/EtJfimFFFFfLn0IUUUUAHWrGlardaFqcF5Z&#10;XE1rd2sglhmhcpJE4OQwI5BB71XoqoycXzRdmiZRUlaWx99/sY/8FF7fx49p4X8eTw2etN+7tdVY&#10;hIb09lk7JJ7/AHW9j1+u1fJr8SRwa+xP2Gf+ChM3hmSz8HePLx5tNYpb6dqspLPadhHMx6x9AG/h&#10;75H3f6k8LfGhzcMo4hnrooVX+Cm/yn/4F3P538RPClRUszyOOm8qa/Fw/WP/AID2PvSio4JlmiV1&#10;ZWRwGVgcgg9xUlf1EfzyFFFFABRRRQAUUUUAFFFFABRRRQAUUUUAFFFFABRRRQAUUUUAFFFFABRR&#10;RQAUUUUAFFFFABRRRQAUUUUAFFFFABRRRQAUUUUAFFFFABRRRQAUUUUAFFFFABRRRQAUUUUAFFFF&#10;ABRRRQAUUUUAFFFFABRRRQAUUUUAFFFFABRRRQAUUUUAFFFFABRRRQAUUUUAFFFFABRRRQAUUUUA&#10;FfDP/Bw58TW8Af8ABN/VrGOTy5PFmt2OjjnG8Ze4Ye/y25r7mbpX5R/8HSnjOSz+G3wf8OqzeTqe&#10;p6lqLqPulreK3jUn8LpvzNcmOly0JPy/PQ/TPBvLVjuNMuoPZVOf/wAFpz/9tPxtTpTqANoor5I/&#10;1ACiiigAooooAKKKKACiiigAooooAKKKKACiiigDQ8L+L9X8Da3BqWh6pqWjajbMHhurG5e3miYd&#10;CroQwI9Qa+4P2ZP+DhX45fBE2dn4ql034laLb4R01RfIv2QdhcxjJb/akWQ+ua+D6DzWtOtUpu8H&#10;Y+d4g4RybPKXsc2w0Kq6OS1XpJWlH5NH9B37Ln/Bfb4DftB3Vpp+sapdfDnW7rCiDXwEtN/oLpcx&#10;ge8mzPHfivtLRPENh4m0yG9029tNQs7hd0dxbTLNFID0IZSQR9K/kd2V6h+zp+2b8Uv2Ttfj1DwB&#10;421zw+Yzl7RJvNsbgeklu+6J/wDgSkjqCDzXqUc4ktKqv6H838WfRbwNa9bh7EulL+Sp70b9lJe9&#10;Feqmz+p3dS1+O37Kn/BzbqFhcwab8YvBsV7bn5W1vw83lzIfV7VztYepSRcY4Vs8fo/+zF/wUN+D&#10;/wC1/ZK3gXxtpOoaht3SaXcSfZdRi+sEmHIH95QV969ajjKVX4GfzPxX4W8TcOtyzHCy9mvtx9+H&#10;rzK9v+3rPyPaqKFORRXSfnoUUUUAFFFFABRRRQAUUUUAFFFFABRRRQAUUUUAFFFFABRRRQAUUUUA&#10;FFFFABRRRQAUUUUAfPP/AAU18C/8Jd+y7qF4kfmTeH7uC/XA5C7vLf8AJZCfoK/M2v2R+MvhtPGP&#10;wl8UaTIquupaVdW/IzgtEwB+oJBHuK/G4jaSDww4I9K/jz6RWVqjnOHx0f8Al7Ts/WD3+6SXyP6i&#10;8DcxdXK6+Dl/y7ndekl/nF/eFFFFfz0ftwUUUUAFFFFABQelFFAH15+wL+3fJ4LubLwR4yu92jSM&#10;sOm6hKxJsWJwIpCf+WRzgE/c7/L9376SRWRSrBlYZBHevxJPNfdv/BNv9spvEkVv8PfFF00l9bpt&#10;0a7mfJuEUEmBif4lA+U9xx2Gf6i8F/FKTlDh7N53vpSm/wAIN/8ApL/7d7W/nnxW8OoqM87yyNra&#10;1Ir8Zpf+lL/t7ufZdFFFf1MfzqFFFFABRRRQAUUUUAFFFFABRRRQAUUUUAFFFFABRRRQAUUUUAFF&#10;FFABRRRQAUUUUAFFFFABRRRQAUUUUAFFFFABRRRQAUUUUAFFFFABRRRQAUUUUAFFFFABRRRQAUUU&#10;UAFFFFABRRRQAUUUUAFFFFABRRRQAUUUUAFFFFABRRRQAUUUUAFFFFABRRRQAUUUUAFFFFABRRRQ&#10;AV+PX/B07/yM3wV/69dY/wDQrKv2FPSvyL/4OnNEZrb4Jakqjara1bSNu5yRYsgx+D8/SuHMv92l&#10;8vzR+yfR/mo8eYG/X2q/8pVD8h6KKK+VP9KAooooAKKKKACiiigAooooAKKKKACiiigAooooAKKK&#10;KACiiigAxUljf3GkXkdzaTTW1xCweOWJyjofUMOQfpUdFANJqzPsD9lP/guN8ev2XrSDTZPECeOv&#10;D8JG2x8RhrqSNf7qXGRMo9AWZR2Ar9J/2V/+Dij4N/Gi2tbPxzDqPwz12TCyfa/9L0wnjlbhAGUf&#10;9dI1A9T1r8GKCMiuyjmFanondeZ+S8WeCXCefc1Srh/Y1X9ulaDv5qzi/NuN/M/rW8E+PNE+JPhy&#10;11jw9rGl67pN6nmW97p90lzbzr6q6EqR9DWtmv5Svgh+0r8QP2bdeXUvAnjDXfC92riRvsN0yRSk&#10;f89I+UkHs6kEcV+iP7Lv/BzN4s8MzWen/FrwjZ+JrIYSfVtEK2d8B/fMDfupG9lMQ57dK9ejm1OW&#10;lTT8j+Y+LPoy5/gL1smqRxUO3wVPub5X8pXfSJ+0lFeBfsu/8FO/gl+19Pb2fg3xvpza1cDK6PqB&#10;+xagx6kLFJgyY7+WWH4V73vr04VIzV4u6P55zTKcdltd4XMKMqVRfZnFxf3NLTzHUUA5FFUeeFFF&#10;FABRRRQAUUUUAFFFFABRRRQAUUUUAFFFFABRRRQAUUUUAFFFFAEV9B9qspo8Z8xGXH1GK/FjxHB9&#10;l8R38fTy7mRcemGIr9ptQuhaWE8pOPKjZs+mBmvxY8QXP2vxBfSg7vNuJHz9WJr+X/pJcvJgO/73&#10;/wBsP6F8Bebmxvb93/7eVKKKK/lc/osKKKKACiiigAooooAKm07UbjR9Qhu7WaS3ubWRZYpUO1o3&#10;U5BB9QRUNFVGTi7rcUopqzP1Z/Yu/aUj/aT+EcF9cGOPXdLItNUhU/8ALQD5ZQP7rgZ9juHOM16/&#10;nNflP+w/8ez8Avjtp93dTPHomrkWGpDPyrGxG2Qj/YbDZ643etfqtC6um5eVPIPrX96+EvGr4hyV&#10;PEO9ejaE+7092X/by3/vJn8Z+JXCayTNmqCtRq+9Dy7x/wC3Xt5NDqKKK/UT88CiiigAooooAKKK&#10;KACiiigAooooAKKKKACiiigAooooAKKKKACiiigAooooAKKKKACiiigAooooAKKKKACiiigAoooo&#10;AKKKKACiiigAooooAKKKKACiiigAooooAKKKKACiiigAooooAKKKKACiiigAooooAKKKKACiiigA&#10;ooooAKKKKACiiigAooooAKKKKACiiigAJwK/Nr/g5v8ABQ1f9i/wdriJum0XxdFCTz8sU9pc7j/3&#10;3HEPx/P9Ja+P/wDgu18Pm8f/APBMvx7sj8yTQ2tNWXAyVEVwgYj6KzfhmubGR5qEl5H6B4VY/wCp&#10;8X5dXbsvaxi/Sb5H+Ej+dJTkUtNTgU6vkD/UwKKKKACiiigAooooAKKKKACiiigAooooAKKKKACi&#10;iigAooooAKKKKACiiigAoIyaKKAFidoJVkjZkdCGVlOCpHQg19T/ALK3/BZj48fspXUMFn4rm8Wa&#10;DGAraR4iLX0IX/YkJEsZH+y4X1Br5XoIzV06k4O8HY8jOchy3NqDw2Z0I1YdpRTt5q+qfmrM/cz9&#10;lL/g5F+FvxUEOnfEnSdR+HerMAPtaA32lyH/AH1Hmx/RkI/2q++/hX8YfCvxw8Kw654P8RaN4m0e&#10;Y7Vu9Nu0uIw3UqSpO1hnlTgjuK/k4xXT/Cr41eL/AIF+I11jwb4k1rwzqa4/0jTrt7dnA7NtOGHs&#10;civTo5tUjpUV/wAz+duLPow5NjOatkVaWHn/ACyvOHor+/H1vL0P6xaK/DX9lr/g5N+J/wAM7K10&#10;34laFpvxCsYSFOoQ40/U9vT5ii+S+PXYpPck81+j37L/APwWa+AX7UUNnDZ+MIfCuuXRCnSfEYFh&#10;Orn+ESEmF8npsck+gPFetRx1Gps7Pz0P5m4r8GeK8gvPE4Z1Ka+3T9+Nu7suaK/xRR9WUU2OZJo1&#10;dGVkYblZTkEeop2c12H5YFFFFABRRRQAUUUUAFFFFABRRRQAUUUUAFFFFABRRQTigDi/2h/G0fw4&#10;+B3izWpZBH9h0udoif4pWQrGv4uyj8a/Hvqc1+g3/BWD4sQ+HfhJpvhOGYfbPEV0LiaMHkW8JByf&#10;rJtx67T6V+fNfxj9ILO44rPaeApu6oQ1/wAU/ea/8BUT+qvBPKZYfJ6mMmta0tP8MdF+PMFFFFfg&#10;p+zBRRRQAUUUUAFFFFABRRRQAGv1g/Yk+KrfF/8AZs8OanO+++tYTp93zkmWE7Nx92UK/wDwKvyf&#10;PSvvz/gkNrr3Xwr8VaezHbZanHKo9PMjwf8A0Cv3LwBzWph+JHg0/drQkmvOPvJ/JKS+bPyHxpy2&#10;FfIVimvepTTT8pe61820/kj68ooHSiv7WP5NCiiigAooooAKKKKACiiigAooooAKKKKACiiigAoo&#10;ooAKKKKACiiigAooooAKKKKACiiigAooooAKKKKACiiigAooooAKKKKACiiigAooooAKKKKACiii&#10;gAooooAKKKKACiiigAooooAKKKKACiiigAooooAKKKKACiiigAooooAKKKKACiiigAooooAKKKKA&#10;CiiigArj/wBoT4VWvxz+BPjLwZebRbeKtFu9LdiP9X50LIGHupYEe4rsKa/ShpNWZthsRUoVY16T&#10;tKLTT7NO6f3n8jur6RceH9Xu7C8jaG6sZnt5oz1R0YqwP0INV6+mv+Cw37Pkn7N//BQj4gaXHD5W&#10;ma5eDX9NOMK8F2PNIX2SUyx/9s6+Za+KqQcJOL6H+uGQ5tSzTLcPmVH4asIzX/byTt8r2CiiioPW&#10;CiiigAooooAKKKKACiiigAooooAKKKKACiiigAooooAKKKKACiiigAooooAKKKKACiiigApNvNLR&#10;QB7l+zT/AMFJfjX+yW1rD4N8eatb6VakEaVet9t08rnJUQyZCg/7G088EHmv0U/Zr/4OdtK1F7Wx&#10;+LXgSfTZGISXVfDj+dAD3c28rb1X1CyOfQHpX480m3muqjjK1P4XofnfFXhTwvxBeeYYWPtH9uHu&#10;T9W425v+3k15H9TH7Pv7cHwm/anto28BePPD/iCd03/ZI5/JvFHfMEgWUY75XivVFbNfyNabf3Gj&#10;ahDd2dxNa3Vs4khmhcxyRODkMrDkEHoRX11+zX/wXL/aC/ZyuLWGbxQPHWjQ4V7DxKhvCy+04ImB&#10;9CXIz1B6V6lHOIvSqvuP5t4o+izi6V6vD+KVRfyVfdl6KcVyt+sYrzP6LKK/Nv8AZr/4OVfhV8SL&#10;m2sfiFoOtfD+8mwrXsY/tLTlb3aMCVRn/pm3uRX3j8H/ANobwN8f9I+3eCfF3h/xRahQzNp17HOY&#10;wem5VO5fxAr1KWIp1Pgdz+duJOBM/wAhly5thZ01/Na8H6TV4v7zs6KKK2PkgooooAKKKKACiiig&#10;AooooAKq6xqlvommXF5dzR29raRNNNK5wsaKMsxPoACasscLXwx/wUr/AGxY9WW4+HXhq68yFHA1&#10;q7hf5XI5FupHYHlvfA9a+T404uwnDuWTzDEu72hHrKXRL82+iuz6ThThnE55mEMFh9t5S6Rj1b/R&#10;dXofO/7V/wAdZf2iPjVqmv4aPT1P2XT4m6x26Ehc+7EliOxY15vQOlFf545lmNfH4upjcU+adSTk&#10;35t3/wCG7H9wZfgaODw0MJh1aEEkl5IKKKK4TsCiiigAooooAKKKKACiiigAr7v/AOCP1m0fgnxt&#10;cYPlzX1tEDnqVRyf/QxXwhX6cf8ABNf4ZTfD/wDZi0+5uo2juvEU8mplSMERthYvzRQ30ev2jwGy&#10;+pX4qhXitKUJyb9VyL8ZfmflPjJjYUeHZUZb1JRS+T5n/wCkn0ADkUUUV/cB/IoUUUUAFFFFABRR&#10;RQAUUUUAFFFFABRRRQAUUUUAFFFFABRRRQAUUUUAFFFFABRRRQAUUUUAFFFFABRRRQAUUUUAFFFF&#10;ABRRRQAUUUUAFFFFABRRRQAUUUUAFFFFABRRRQAUUUUAFFFFABRRRQAUUUUAFFFFABRRRQAUUUUA&#10;FFFFABRRRQAUUUUAFFFFABRRRQAUUUUAFFFFAH5Sf8HOf7ME2ueA/BPxb0+HzDoUzaBq+1cssM2Z&#10;LeQ/7KyLIhz3mT3r8bh0r+qb9rP9nnTf2rP2dfF/w/1Rlhg8TadJaxXBXd9knxuhmA/2JAjY74x3&#10;r+XH4h+BdT+Fnj3WPDWtW7WuraDey2F5Ef4JY3KN+GQfqK+bzajy1faLZ/mf319Gfi5Zhw/PJqsv&#10;3mFlp505ttfdLmXkuUx6KKK8s/pIKKKKACiiigAooooAKKKKACiiigAooooAKKKKACiiigAooooA&#10;KKKKACiiigAooooAKKKKACiiigAooooAKKKKACtLwZ421z4ceJbbWvD+r6noer2Tb7e90+6e2uID&#10;6rIhDD8DWbRQTUpxnFwmrp6NPVNeZ9vfs6/8HAH7QHwRubeHWtU034haTGQJLfXYP9IK99txGVcN&#10;7vvHsa+9v2fP+Dkz4O/Ee5trPxxo/iD4e3U2Fe5eP+0rGNvd4h5uPfyvrivwrpCuTXbSzCvT2d/X&#10;U/JeJfA/g/ObzqYVUZv7VL3H/wCApcjfrFn9W3wg/aU+H/x/01LvwV4y8N+J4XUP/wAS+/jmdR/t&#10;IDuU+oIBHeu23Cv5HtC12/8AC+qwX+mX15p19auJIbi1maGWJhyGVlIII9Qa+rPgb/wXB/aO+Bsc&#10;EK+N28WWVvgC38Swf2hvA7GXKzH/AL+Z969GlnEXpUjb0PwPiL6K+Op3nkmMjUX8tROL/wDAo8yf&#10;zUT+jYNmivyh+Bf/AAdBeH9Rtbe3+JHw31LS7pQBNfaBeLcwSHuwgl2sg9vMf619kfAf/gr5+zx+&#10;0Mkcej/EjRtLv24NjrpOl3Ab+6POCo5/65s1ehTxlGfwyR+G594U8WZPeWNwM+VfaiuePreHMkvW&#10;x9LUVS0XxDY+JLBLrTry0v7WTlZreZZY2+jKSKt766j8/lFxfLLcdTXkWNSzHaFGST2rnfid8XPD&#10;3wc8NS6t4j1S102zjBI8xv3kxH8KL1ZvYA18BftXf8FGdc+NCXGi+FxceH/DMimOVt2Ly/U9d7D7&#10;iHptXrzkkHA+D408RMp4ao3xc+aq17tOPxP1/lXm/km9D7DhPgfM8+q2w0eWmnrN/CvT+Z+S+dlq&#10;erftwf8ABQ2LQI7zwj4Bu1m1BsxX+rRHdHbjukJzgv2LdF5xzyPhIsWYlsknkk96O9FfxDxjxpmH&#10;EmNeMxz0WkYr4YLsvPu938kl/XHC3CuCyHCfVcGtXrKT3k+7/RbL72yiiivkT6YKKKKACiiigAoo&#10;ooAKKKKACiit74bfDTW/i54vtdD8P2E2oaheOFVEHyoO7ueiqOpJ4FbYfD1a9SNGjFylJ2SSu23s&#10;kluzKtXp0abq1ZKMYq7bdkkurZ0X7MnwLvP2hvi9pvh+33x2jN59/OFyLe3Ugufqfuj3Ir9btG0u&#10;DQ9Kt7O1jWG2tIlhiReiIoAAH0Ary/8AZG/Zc039mL4erYxtHd65qG2XVL0LjznGcIvfy0yQPXk8&#10;ZwPWgMV/dXhLwC+G8sc8Uv8AaK1nP+6l8ML+V2211bWqSZ/HniXxms+zBRw38CldR/vN7y+dlbyX&#10;RtoKKKK/WD83CiiigAooooAKKKKACiiigAooooAKKKKACiiigAooooAKKKKACiiigAooooAKKKKA&#10;CiiigAooooAKKKKACiiigAooooAKKKKACiiigAooooAKKKKACiiigAooooAKKKKACiiigAooooAK&#10;KKKACiiigAooooAKKKKACiiigAooooAKKKKACiiigAooooAKKKKACiiigAooooAMZr8Vv+Dj39hZ&#10;vAnxN0/42eH9PZdJ8VMmn+IjEuUgvlTEU7AfdEsa7Sem+Pn5n5/amuL/AGgfgToP7SvwZ8ReBvE9&#10;ubjRfEdo1rOFx5kWeVkQ9nRgrKexUVz4rDqtTcOvT1PvvDPjarwrn9LNI3dP4akV9qErX+a0kvNI&#10;/lHzRXpX7X37LXiL9jP9oHX/AAD4lhk+1aTNm2uvKKRajbNzFcR56qy9cE7WDKTlTXmoOa+QlFxf&#10;K9z/AFEwOOoYzDwxeFkpU5pSi1s01dNfIKKKKR1BRRRQAUUUUAFFFFABRRRQAUUUUAFFFFABRRRQ&#10;AUUUUAFFFFABRRRQAUUUUAFFFFABRRRQAUUUUAFFFFABRRRQAUUUUAFFFBOKADbSYFaHhfwpqnjn&#10;W7fS9F03UNY1K7YRwWllbPcTzMeAFRAWYn0Ar9AP2O/+DdL4qfGiey1T4k3UPw28PTBZXtnAudXl&#10;Q4IURA7IiR/z0bcvdCcitqNCpUdoK58zxNxlkvD9D2+b4iNJdE3eT/wxV5S+SZ8QfCP4vfED4ceJ&#10;bc+BPE3i7RdVmcJCuiX9xBNKeygRMC305zX7Xf8ABMjwL+2t4si0vWvi148XQPCDoso0zV9Kt7jX&#10;LuPsrYVTAT3MpZx3TPT6S/Y+/wCCafwi/Yi00f8ACGeGLdtadQJ9b1HF1qU30lYfu1P92MKp7gnm&#10;vfBXu4TL5U9ZyfonofxT4peOGBz5SwmVYCny7e1qwhKpb+6mmoercn/hZ8cftIf8E2/FnxZ8UXGu&#10;W/xAk1y4kOEg1mLZ5K9kRo/kA9hGo7185/ED9gD4rfDyJppPDM+q2qf8tdLkW7J/7ZqfM/8AHa/V&#10;OivzHiDwP4ezOrPERdSnUk221Nyu31fPzN/Jo+ByXxdzzL6caDUKkI6JOKjZdlycq/Bn4p6x4c1H&#10;w7cGLULC+sZFOClxA0TA/RgKp1+1ereHrHXoGivrK0vI2GCk8KyKR6YYGvMvG37Dnws8eSNJd+Dd&#10;LtZm/wCWlgGsjk98RFVJ+oNfl2Z/RxxsdcvxkZ+U4uP4rm/JH6Hl/jthJaY3Cyj5xkpfg+X8z8oa&#10;K/RbxH/wSd+Huq7msdQ8RaWx6BbhJlH4MhP61574k/4I8XKbm0fxzDJ12x3mmlMenzrIf/QRXw+O&#10;8D+LcPrChGov7s4/lJxf4H1+D8XeGq+kqzg/70JfnFSX4nxXRX1Bq3/BJn4i2Tn7PqXhi8XsVuZE&#10;/wDQoxWFe/8ABMX4sWedmnaTcY/556gnP/fWK+breGvFFLSWBqfKLf5XPeo8e8O1PhxlP5yS/Ox8&#10;+UV7pP8A8E4Pi9C+1fDcMnGcpqNv/VxS2/8AwTd+L027d4ct4sf39Rt+fyc1x/6h8SXt9Qrf+C5/&#10;5HV/rlkNr/XKX/gyP+Z4VRX0Tp3/AAS7+Kl84EltotqvrJfg4/75Brr/AAx/wSF8WX8inV/FOg6b&#10;Gev2aGW6kH4HYP8Ax6vRwvhfxViHy08DUX+JKP4yaRw4jxC4coK88ZD5Pm/9JTPkepLSzm1C4WG3&#10;hknmkOFjjUszH0AHNfoX4K/4JM+BdD2PrOra5rsi8sodbWJvwUFh/wB9V7r8M/2e/BnwdtFi8N+G&#10;9L01gMGdYg9w/wDvStlz+Jr9AyX6Pee4iSeY1IUY9deeX3K0f/Jj4nNvG7J6EWsDTlVl6ckfvev/&#10;AJKfAfwC/wCCbXjj4tG3vtajbwnospDGS8j/ANLkX/YhyGGfV9vryK+9PgX+zl4V/Z38Omw8O6eI&#10;5JsG4u5cPc3JHd3x064AwBnpXdIMU6v6I4N8Mcl4cXtcLDnrW1qT1l58vSK9NbaNs/DuKvEDNs9f&#10;s8RLlpdIR0Xz6yfrp2SADFFFFfoZ8QFFFFABRRRQAUUUUAFFFFABRRRQAUUUUAFFFFABRRRQAUUU&#10;UAFFFFABRRRQAUUUUAFFFFABRRRQAUUUUAFFFFABRRRQAUUUUAFFFFABRRRQAUUUUAFFFFABRRRQ&#10;AUUUUAFFFFABRRRQAUUUUAFFFFABRRRQAUUUUAFFFFABRRRQAUUUUAFFFFABRRRQAUUUUAFFFFAB&#10;RRRQAUUUUAFBGRRRQB8kf8Fbf+CaGm/8FBPgor6cIbP4ieGI3l0G9YhVuAeWtJT/AM83xwf4Gweh&#10;YH+dzxv4J1j4Z+L9S8P6/p11pOtaRcPa3lncoUlt5FOGVgf8nr0r+tqvij/gq5/wSA8P/t76A/iT&#10;w81r4d+J2m25S2vTGFt9YUcrBdEDPssnJXPIK8V5WYYH2n7yn8X5/wDBP6U8D/GhcPyWR51J/VJP&#10;3Zb+yb3/AO3G9X/K7vZs/nqorrvjp8AvGH7NHxHvPCfjjQb7w/rljy8FymBIhztkjYfK6Ng4ZSQc&#10;da5HNfOtNOzP7yw+JpYilGvQkpQkrppppp7NNaNPuFFFFI2CiiigAooooAKKKKACiiigAooooAKK&#10;KKACiiigAooooAKKKKACiiigAooooAKKKKACiiigAoozijNABRRur0z4B/sYfFb9qK88vwH4D8Se&#10;IoQ+x7uC0ZbOE+jztiJT7FgaqMXJ2Ry4zHYbCUnXxdSNOC3lJqKXq20jzOmlsGv02/Zn/wCDZ34i&#10;eNpI734neK9H8E6eQGFjpq/2lqD+qsflij+oaQ+qivvz9mL/AIIi/s//ALM88N8nhP8A4TLXIcEa&#10;h4kcX2w+qQECFTnkNsLD1ruo5ZWnq1ZeZ+K8T/SG4Rynmp4eo8TUXSmrxv5zdo28483ofhX+zX+w&#10;h8XP2uNQEXgPwPrWsWobbJqLQm30+H/euJMR5/2QSx7Cv0a/ZR/4NlE8mDU/jL4yLSHDHRPDv3VH&#10;pJdSDOexVEx6Oa/W/TdLtdGsYrWzt4LW1gXbHFDGI44x6BRwB9KnxXqUcqpQ1n7z/A/nDiz6SXEm&#10;Z81HLFHC03/L707f42rL/t2MX5nmH7N/7Gnwx/ZL8MxaX8P/AAfo/h+NRiS5ji828uT6y3D5lf8A&#10;4ExA6DA4r04Lg0oGKK9KMVFWjsfgGNx2JxlaWJxdSVSctXKTcm/Vu7YUUUVRyhRRRQAUUUUAFFFF&#10;ABSFc0tFACKu2grk0tFACbaWiigAooooAKKKKACiiigAooooAKKKKACiiigAooooAKKKKACiiigA&#10;ooooAKKKKACiiigAooooAKKKKACiiigAooooAKKKKACiiigAooooAKKKKACiiigAooooAKKKKACi&#10;iigAooooAKKKKACiiigAooooAKKKKACiiigAooooAKKKKACiiigAooooAKKKKACiiigAooooAKKK&#10;KACiiigAooooAKKKKACiiigAooooAKKKKAPM/wBpz9kD4e/tg+BpPD/xA8N2OuWu1hbzsPLu7Fj/&#10;ABwzL88bdOhwcYIIyK/JD9s7/g258cfDWWbVvg/q0fjjR+WOk3zJbapbjPARuIphjv8AI3op61+3&#10;dIVya5cRg6Vb41r36n6JwT4pcQ8LS5ctrXpXu6c/eg/lvF+cWm+tz+TP4m/CnxN8FPF9x4f8XeH9&#10;Y8Na3agGWy1K1e3mUHo21gCVOOGHB7GufDZNf1h/Ff4G+DvjpoB0vxl4Y0PxNYYOIdRs0uFTPUru&#10;BKn3GDXw7+0L/wAG4XwT+KN3NfeDb3xB8OryQZ+z2s/26w3evlzEyLn0WQKOyivIrZRUWtN3/A/q&#10;bhj6UWS4pKnndCVCfWUffh69Jr0tL1Pwfor9Evjp/wAG2Hxp8ANNceDNa8K+PLJT8kSznTb4j3jl&#10;/dflKT7V8sfFP/gm/wDHj4MJNJ4g+FfjOC3gBaS4t9Oe8gRR3MkO9QPckVwVMLWh8UWft+S+InDO&#10;bJPAY6nJvpzKMv8AwGVpfgeKUUs8UlrPJFNG0UkZKsjqVZSOoI7GkByK5z7MKKKKACiiigAooooA&#10;KKKKACiiigAooooAKKKKACihjgU1SzHA5J4AoAdRXo/w8/Y5+LXxZjWTw38NfHOtQSY2z22iXDQ8&#10;9P3mzZ+Zr2v4f/8ABD79pr4gNHs+HM2kxydZNU1C2tAg9SGfd+QJrSNGpL4Yv7j57MOLsjwF/ruM&#10;pU7fzVIJ/c3c+TaTfX6cfC3/AINhfiZrgjk8YfEHwb4ejYZMWmwz6lMvsdywqD9Cw+tfQvww/wCD&#10;Y/4T6BPFL4q8beNPEjIctDa+Rp8Mnsfld8fRgfeuqGW4iXS3qfnmaePvBOCuvrftGukISl+NlH/y&#10;Y/EHfXRfDX4S+KvjNrw0vwj4Z1/xRqWM/ZdKsJbyUD1KxqSB7niv6PvhP/wSO/Zz+DMcX9j/AAr8&#10;O3E8WCLjVBJqcxPruuGfGfQYHtXv3hzwlpfg7TFsdI02w0qzj+7b2dukES/RVAArsp5PL7cvuPy3&#10;OPpWYGCccqwM5vo6klFevLHnv6cy9T+en4P/APBB39pL4uvC03hCz8I2s2Mz+IL9LURj/ajQSS/g&#10;EJr7B+CP/Brxo9pBDP8AET4mX19MQDLZ6BYrbxoe6iabczfXy1+lfrHspwGK7aeV0I7q/qfkOe/S&#10;M4xzBOOHqQw8f+ncVf8A8CnzP5qx80/AH/gkN+z5+zlDC2i/DvSdU1CLBOo65nU7lmH8Q83KIf8A&#10;rmqj2r6O07TLfSLSO3tYIba3hXbHFEgREHoAOB+FWKK7oU4wVoqx+N5rnmY5nV9tmNedWXecnJ/i&#10;3b5BRRRVnl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ooooA5P4h/ArwT8WUK+KPCPhnxFuGM6jpkNywHsXUkdB09K8Z8bf8Ehf2bfHxc6h8I/DMbSfeax&#10;86xY/jA6GvpKis5U4S+JJ/I9nL+Is2wKtgsVUp2/knKP5NHwP8QP+DcP9nTxgZG0yPxx4ULcoum6&#10;0JUT/wACY5iR9Tn3ry/xF/wa6fD+5Lf2T8T/ABlZjPAu7G2ufXuoj9v1/D9SKKxlgaD3ij7PB+Mn&#10;GuGXLTzGo/8AE1P8ZqTPyF1r/g1pYlv7P+MCjrj7RoOe3+zN61y+qf8ABrd42hLfYfix4XuMLlfP&#10;0meHLenDvge/6V+0VFZPLcO/s/iz3aP0g+Oqejxil606f/yCPxDvf+DX/wCLUW37L8Qfh1N13eab&#10;yLHpjELZ7+lZ9/8A8Gw3xvjC/ZfGvwrlOTuEt9fx4+mLRs/pX7mUVP8AZeH7P7zvh9JDjZb1YP8A&#10;7hx/Sx+Fbf8ABsZ8eiP+Rt+EX/g01H/5Bq1Yf8Gw3xseDNx42+FsUmfux3l/IuPqbVf5V+5VFL+y&#10;qHn95UvpJcatWVSmv+4aPxDsv+DX74syqxuviF8O4WB+URfbJMj8YVra03/g1u8bSlPtnxW8LwZX&#10;L+TpU8u0+gyy5+vH0r9oqKr+y8P2/E56n0iuOJbYiK9KcP1TPx/0v/g1ouyF+2/GC36c+ToBHP4z&#10;dK6rRf8Ag1u8JxnOofFjxJMP7ttpEMX6s7e/av1Woqll2HX2fzPNrePXHVTfHNekKa/9sPzd8Pf8&#10;GxvwR0+RG1Lxf8TtSK9US9soI269QLYt+TCvVvB3/BA39mHwoi+d4Dv9cmTpLqGu3rHv1WOVEP4r&#10;2r7MorWODoLaKPAxvitxhilarmVb/t2bh/6Rynz/AOFP+CWf7PPgplOn/CHwWrJ0aex+0t09ZSxP&#10;416t4H+Bfgr4ZlT4d8H+F9BZAArafpcFswx05RQa6qito04R2SPlMZn2Z4zTF4mpU/xTlL82wxij&#10;FFFWeSHSj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GaK/Nj/AIL0&#10;/wDBwD4e/wCCVXhZPBvg6HT/ABR8a9ctxNbafOS1poNuwO26utpBJOPkiBBb7xIUfMAfbv7UX7YX&#10;wx/Yt+HT+LPil420HwVoav5cc2o3AR7qTGfLhjGXlfHO1FJwM4xX5K/tj/8AB6Z8Mfh9dyab8FPh&#10;zr3xCulJRtW12f8AsfTlx0aONRJPKD6OIfxr+fn9pj9q34iftjfFC88ZfEzxdrXjDxFeuzG5v5y6&#10;wKTny4k+5FGOyIFUAAACvPaAP1Z+L/8AweIftZePZpF8Nx/DvwLbsSUNjof2yZB6brl5FOP9yvAf&#10;FP8Awcc/tseMLzz7r4+eJIXyTtsdO0+xTnH8MNui9vT+Zr4kooA+x/8AiIK/bN/6OC8cfnb/APxq&#10;u68F/wDB0R+2/wCDZvm+Mi6xCW3GHUfDGkzKTx/ELYSAcdAwHJ4yc1+f1FAH7BfCf/g9A/aS8JzR&#10;L4q8G/DDxdAnD+XZ3GnTSD/eSVlB+iY9q+2/2UP+D0f4L/Egw2Pxa+H/AIu+Gt/IQpvdNlTXNNHq&#10;zkCKdPosUmPWv5oqKAP7nP2S/wBvn4Oft0+GpNU+E/xF8M+NIbVVa6t7G6H2yx3dPPt2xLFnnBdQ&#10;Dg4Jr2DNfwQ/Db4oeJPg34xs/EXhLXtY8M69p777bUNMu3tbmA/7LoQw/Pmv3C/4I6/8HcWtaJrW&#10;j/Dz9qWZdU0ibFra+Pre3C3Vo2cJ9vijAWROimZFDjguH+ZqAP6HKKo+GPEun+MfDen6xpN7a6lp&#10;Wq20d5Z3ltIJIbqGRQ8ciMOGVlIII4IINXqACiiigAoLbRzXh37fH/BRP4Vf8E2fgtN43+KXiKPS&#10;7N98enadBtk1LWplXPk2sJIMjdMkkIuQWZQc1/Md/wAFT/8Ag5X+On/BRK/vNB8P6hdfCn4Zs7Km&#10;iaJdsl5qKHIBvLpdrycH/Vptj9VYgNQB/Qh+23/wcB/stfsH6xfaP4q+Itvr3ijTSyXGg+F4xq19&#10;DIOsUmxhFFJ/syyIR3xX5Z/tH/8AB7h4n1HVry2+E3wY0fS9OVittf8AijU3urmVeztbwBEjP+yJ&#10;ZB/tGvwhJ3HJooA/SH4q/wDB19+2p8R5pP7P8feHvBdvLwYdD8MWJAHoHuY55B9QwPvXjGvf8F6/&#10;2xvElwslx+0N8RY2UkgWt6tqvPX5YlUfTjjtivkWigD7I8J/8HBf7Z3gx0az/aC8cTGMkj7f9nvw&#10;c+onifP49K98+En/AAd6fthfD6SNde1bwL47iXAf+1fDkNrI3To1n5KgnH90jk8dMfl3RQB/Q5+y&#10;d/wez+Hdc1iDT/jX8IdQ0C2kwG1nwnfi+RD0y1pOEYKOpKzOfRDX6tfsU/8ABVb4A/8ABQe0P/Cq&#10;/iRoOv6pHF502jSyfZNWgXuzWsu2XaO7KpUHvX8RNX/DHinU/BPiC01bRtRvtJ1SwkE1teWc7QT2&#10;7joyOpDKR6g0Af325or+ab/gkX/wdseOPgRqOjeBf2j2uvHngnetsniyNN2t6PH0DTKo/wBMjXuT&#10;++xk7pCAp/oz+DXxl8LftC/C/RfGngnXdO8TeFfEVuLrTtSsZRLBdR5KkgjuGDKQeVZSCAQRQB01&#10;FFFAH55/8HE//BVX4if8EoP2cfA3i34daf4Z1HUvEniFtKuk1q2kniWIW7yZURyIQ25RySeK/IP/&#10;AIjOf2o/+hX+Ef8A4Kbv/wCSa+4v+D2b/kyD4S/9jpJ/6Ry1/NTQB+ynwm/4PGf2lPFnxU8M6Xqv&#10;hn4Ux6XqWq2tpeNDpdysiwyTIrlSbnAbaTgnjNf0zRSCVFZTuVhkEdxX8CfhfVv7B8TadfZx9iuo&#10;p8jttcN/Sv6Iv+Cxv/B1ZZfAXw3H8MP2cbrTfEHjZbBINZ8YOFubDQpjGA0VqpytxcKd2XbMaMAM&#10;SHcFAP1c/bT/AOCj/wAFf+CfHhaHU/i18QND8KteI0llp8kvnalqAXgmC2TMsgBwCwXaCRkjIr8g&#10;f2wf+D2PTtN1m4034F/CebVLOMbU13xhdfZvNboSllAWO3uGaYEg8op4r8Ffi18YvFfx58eX3ijx&#10;p4i1jxV4i1N/MutR1O6e5uJj7sxJwOwHA7VzdAH6SfGL/g7C/bQ+KFzJ/Zfjrw74FtZD/qNC8NWb&#10;cenmXSTyDtyGHT0yK8R1v/gvH+2Jr9350/7Q3xIjfGMW2oC2Trn7saqvfrivkmigD7d8Bf8ABx5+&#10;2t8O7qOSz+PPiK8EeAU1TTrDUlcDjB8+Bzz65z3znmvp34Hf8Hmf7SvgSW3j8aeGPhz49tY8CRvs&#10;Uul3Uo7nfC5jB+kWPY1+QtFAH9TH7Ff/AAd9/s4/tDx2mm/Eix8QfBnxFMQrtqAGo6OSf7t3EA45&#10;znzIUA45POP1I+HPxK8PfF7wZp/iTwpruj+JfD2rQi4sdS0u8ju7S8jPR45YyVYH1BNfwP19DfsA&#10;/wDBUr41f8E1fiJb658L/GF9YWPnB7/QbpjcaRqq/wASTW7Hbkjjem2ReoYGgD+3aivhH/gjR/wX&#10;g+Gv/BWfwWumR+T4P+LOl25l1bwrcT7jKi4DXNnIcedDyMj76Zwwxhm+7s5oAKD1oooA/mf+Nv8A&#10;weD/ALTPw5+M/i7w9Y+GfhTJZaDrV5p1u0ulXRkaOGd41LEXABOFGcAc1y//ABGc/tR/9Cv8I/8A&#10;wU3f/wAk1+ZP7Vn/ACdF8Sf+xp1P/wBK5a4GgD+rL/g3C/4LW/Er/grdefFa1+JGm+EdNuPA6adN&#10;ZDRLWWDzEuDcBt4kkcnmEYxjvX6lE4FfzSf8GZ3xz0L4LfHL9oS58T61p+g+HrPwTba5qF7e3Aht&#10;7WG0uirSOTxhRc9c98YOaX/gs1/wdd+Mf2gdT1n4d/s43d94J8BrIba58WKPK1nXlHDeRkZtIWPQ&#10;j96wAJZAzJQB+3H7cX/BZP8AZ0/4J43Mmn/Ez4kaTZ+I0jEv/CP6dnUNWCkZUtbxZaMN2Mm0Hset&#10;flz+0l/we6aLpusT2fwj+CeoatZISI9U8V6stm0nv9lt1kwD1yZwfYV/PprOs3niLVbi+1C6ub6+&#10;vJDLPcXErSyzOTkszMSWYnqScmq1AH7AeKv+D0P9pbVJpG0nwX8JtJRs7FksLu52enJuFzisbT/+&#10;Dyz9rCCYtcaJ8IbhMcKNCuo8H6/ajX5MUUAf20f8Egv2xfEX7f3/AATm+Gvxe8WWOl6b4g8YwXsl&#10;5b6ajpaxmDULm2XYHZmGUhUnJPJNfSlfCH/Bsv8A8oOfgR/16at/6eb+vu2WdYI2d2VVUFmZjgKB&#10;3NADs15B+15+3r8If2D/AAZHr3xY8feH/BtncbhaQ3dwDeX5XqILdcyykcZ2KQMjOK/Jb/gtT/wd&#10;jaf8G9U1b4Z/sxzadr/iO3WS01LxxKi3FhpkvKlbKNgUuJF5PmvmIEDCyDJH8+nxj+N/jD9oXx7e&#10;eKPHXibWvFniLUHL3Goapdvczvk5xuYnC88KMAdhQB/QL+2L/wAHrXgzwnqU2l/A34Xap4u8vKnX&#10;PFFz/ZtqWHQxWsW+WRT6u8RGPunOa+C/jT/wdx/tjfE6WRdB8ReD/h9btkKui+HLe4kA93vBPz7q&#10;F/A81+YtFAH154j/AOC9/wC2P4pvPPuv2hviJE+ScWd2lmnP+zCiL+nHatrwH/wcV/tqfDqeKSx+&#10;Pniq68rouqWllqasOeouIJM9evX8hXxTRQB+u3wG/wCDy79pb4eywR+NvDnw8+IVpHgSO1k+lXco&#10;7/PC3lg/SLHtX6cfsN/8HbP7Nf7Uf2DS/Hjat8FfFF1tjkTXGW50bzD/AHL6MDC5/imjiA+nNfyo&#10;0UAf34eHvEVh4s0O11LS76z1LTb6JZ7a6tZlmhuI2GVdHUlWUggggkEGvhP/AIOF/wDgqL43/wCC&#10;Uf7IXhrxx4BsfDuo67r3imHRPL1mCSaARNbXEzEKjod37kfxYxmv5u/+CXv/AAW0+Nn/AASy8aW7&#10;eEdbl1/wNJJnUfB+rTPJpl0pPzNEM5t5e4kjxz94OMqfuT/g5E/4K6/DP/gqJ/wT0+A2qfD3UJIb&#10;2TxLe3Wv+H7tgL/QrmGzRAkqqSCjee/lyDhwDjBDqADj/wDiM5/aj/6Ff4R/+Cm7/wDkmp9M/wCD&#10;zD9qG91K3hbwv8JNs0qocaTd5wTj/n5r8hKt6B/yHbL/AK7p/wChCgD+/EcCiiigAooooAKKKKAC&#10;iiigAooooAKKKKACiiigAooooAKKKKACiiigAooooAKKKKACiiigAooooAKKKKACiiigAooooAKK&#10;KKACiiigAooooAKKKKACiiigAooooAKKKKACiiigAooooAKKKKACiiigAooooAKKKKACiiigAooo&#10;oAKKKKACiiigAooooAKKKKACiiigDzH9tH9p7Rf2L/2UfH/xU8QSRrpngfRZ9SKO237VMq4gtwf7&#10;0szRxL6tIK/iF/aL+P8A4o/an+OPij4heM9TuNW8S+LNQl1C9uJnLHc5yEX+6iLhFUcKqqAAAK/p&#10;+/4O/PHF14W/4I/6hptuzLH4l8WaVY3WDw0aO9yAf+2kEZ/Cv5TaACuo+DPwW8WftD/EzSfBvgfw&#10;/qfijxRrs3kWGm2EJlnuHwScAdAACSTgAAkkAZrl6/on/wCDKP8AZl8Ij4KfFL4uTWNjeeNn1pPD&#10;ltdyIHm0yzSBJnSMn7nmvICxHLCJR0FAHi/7G3/Bln4++IHhax1j41fErTPAc12okbQdDtRqd7bK&#10;f4ZZ2ZYVk9o/MUf3icivsn4e/wDBmR+y14aVG1zxP8XvEs4Kl1l1e0tYGxjICxWocZ5/jPHTB5r9&#10;dBRQB+X17/waFfsb3VpJHHo/xCtndcCWPxPIXjPqNyFc/UEV5p8Q/wDgyu/Zx1tZG8N/EL4veH5n&#10;5UXN5Y38KfRfs0bY+rmv2MooA/nC/ac/4Mn/AIkeE9Jub74S/Fjwz4wkhBZNL1+zk0m4mA/hSZDL&#10;GXPYOI19WFflD+19+wF8Yv2DPF8ei/FrwBr/AINubhmW1nuoRJZXxX73k3KFoZccE7GOAR6iv7m6&#10;4f8AaI/Zt8C/tZfCnUvBPxF8MaT4s8Masm2eyv4RIoOCA6N96ORc8OhDL2IoA/g7or9WP2vP+DU/&#10;48+Gv2/dW+Hvwb8O3XiX4bXoj1LSfFOrXcVrZ6baSu48m6mOC00JRlZYkZ2UK4TDYr78/YJ/4M0v&#10;hf8ACTULHXPjx4svfifqVvh20HSt+m6Lv/6aSAi4mAPTDRA4+ZSDtoA8K/4M+v8AgqH40/4WPefs&#10;z+IbXWPEXg+4tptV8O6gkMs48MyoC8lvK4BWO2lAYqWKhZBgE+YAP6Ha4n4C/s3eAf2XfA8fhv4d&#10;+D/DvgvQ4yG+x6RYx2scjAY3PtALtjjcxJ967agArw//AIKH/t7eC/8Agm3+yx4i+KXjeYtZaTH5&#10;Nhp8cipcazfOG8m0i3fxOVJJ52qrsQQpr3BulfyZ/wDB0D/wU+n/AG7/ANvLUPBegX0knw3+D80u&#10;i6cqSZi1C/B23l2R0P7wGJDz8kWeN5FAHyH/AMFCv+ChXxF/4KUftF6t8QviFq09zLcyuml6WkpN&#10;loVrn5La3ToqgYy2NztlmJJrwuiigAr079mP9jD4rftm+KpNF+FvgHxN43voCouP7MsmlhtN3Cma&#10;XiOIHsXYZwa/WD/gg7/wa5zftQeHtD+Mf7Q0N9pPgO+2Xuh+EopDDeeIYCAyT3Lr80Ns+RhFIkcD&#10;OUUqW/ok+C3wO8H/ALOnw9svCfgXwzovhLw3p4xb6dpdoltBGTjLbVAyxwMsck9yaAP5nP2cv+DN&#10;z9pr4rafb33jfXvh78MbWYAta3d7JqepRg9zHboYenYzg54wO30fov8AwY9BbEf2h+0IXue5tvCm&#10;2Pp2DXJPXNfv9RQB/Pl4v/4Me9SFk7aB+0FYtcKuVTUPCzKjN6FkuCQOnO0/SvkT9qH/AINM/wBr&#10;f9nqGa80PRfC/wAU9MjBcyeFtTzcqo/vW9ysMhY+ke/61/WRiigD+Cb4rfCDxX8CvG954a8aeG9c&#10;8J+ILAgXGnatZSWdzFnoSkgDYPUHGCORkVzlf3Kftof8E9/g/wD8FA/h/J4c+K/gjR/E9v5Tx2t6&#10;8flahppb+K3uVxJEQcHCttJAyCOK/l2/4Le/8EA/G3/BJnxNH4k0e6vfGvwd1ifyLHXzCFuNLmYn&#10;ba3qrwrkD5ZAAj8gBT8tAH56V9/f8EJP+C3vin/glJ8dLfTdZur7Wvgv4muFj8QaKSZP7OZiB9vt&#10;Vz8syD7yjiRMgjcEZfgGigD++L4dfEPRfiz4F0jxN4b1K11nQNes4r/T762ffDdQSKGR1PoQQa2q&#10;/BX/AIM5P+CoF14l0nXv2Y/GGsrNJpMMmueBxdSASGDObuxjJ+8EJ89V5IUzH7q4X96qAPxZ/wCD&#10;2b/kyD4S/wDY6Sf+kctfzU1/St/wezf8mQfCX/sdJP8A0jlr+amgAooqS1tpL25jhhjeaaZgiIi7&#10;mdicAAdyT2oAjr6t/Yb/AOCJ37Sf/BQq1s9S+Hnw51H/AIRm8bCeItYYabpJUEgussmDKoIIPlK5&#10;yCMZ4r9gf+CC3/BrloPgXwpovxe/aY0GPWfFGoRC60fwPehZLLSI25Sa+TnzbgrhhETsjDYcM/Ef&#10;7kabptvo2nwWdnbw2traxrFDDCgjjiRRhVVRwAAAABwKAP58fgj/AMGQ2uXWmW83xI+Oml2N4wBn&#10;tPDeiSXUcR7hZ53jLfUxLXsFp/wZH/B9LJln+M3xIkuMDa6WNkiA98rtJOe3Ix71+2lFAH4HfFP/&#10;AIMgNNkspm8E/Hu+iuACY49c8OrJGx5wC8MqkduQp+lfnV+3H/wba/tUfsOWuoareeC4fiB4UsFM&#10;smt+D5W1GKOMZJaSAqtwmBySYto/vEAmv7Bqa3HagD+AWiv6o/8Aguh/wbZeB/28fCOsfET4S6Xp&#10;3gz4zWcct5JFaRiGx8XsAW8qdMhI7hm+7OAMlsPuGCv8t/jPwZq3w58XapoGvabe6Prei3Ullf2N&#10;5CYbiznjYo8ciNyrKwIIPQigDR+EPxd8TfAT4maL4y8H61feH/E3h26S80/ULOUxzW0i9CCOxGQQ&#10;eGBIIIJFf1/f8EMf+Cu+j/8ABWj9lJNauVsNL+JPhMx2Hi3R4H+WKYg+XdxKTuEE+1iuSdrK6ZO3&#10;J/jdr61/4Inf8FFtQ/4Jnft/eEPHPmM3hTVJl0TxVa7yqz6bOyrJJ/vwttmX1MWOjGgD+0eiq+ma&#10;jDrGnwXltKk9rdRrNDIhysiMMqwPoQQasUAfwg/tWf8AJ0XxJ/7GnU//AErlrga779qz/k6L4k/9&#10;jTqf/pXLXA0AX9K8U6loemalZWWoXlpZ6xEsF9DDMyR3kausipIAcOodEYA5G5VPUCqFFbHgDwBr&#10;fxU8baX4b8N6Xfa5r2uXKWdhYWcRluLuZzhURRySTQBj133wB/ZZ+JP7VPiZ9H+G/gXxV441KEAz&#10;Q6Npst39nBOA0jIpWNSeMuQK/fD/AIJEf8GiXhvwPpGj+Pf2oP8AipPEE0S3MPgW1nK6fpzNyFvZ&#10;YzunkXjKRsIwcgmQV+1nwq+EPhX4GeCbTw34M8O6L4V8P2IxBp+lWcdrbxdMkIgAycDJ6nvQB/Jv&#10;8I/+DWH9tD4rRxTTfDfTPCdrKP8AXa/r9pblfrEjySj/AL4r2TTf+DLb9qq+s1ll8afAezck5im1&#10;3VC6/XZpzL+Rr+oaigD5n/4I7/seeKf2A/8AgnB8NfhD40utFvvE3g2K/hvbjSJ5J7KbztRurhGj&#10;eSONyDHMn3kUg5GOK/IX/g6N/wCC995qHiDW/wBmb4Na4bewsWa08d6/p9xh7mUblk0qJ1PCKeJi&#10;OSwMfADg/pz/AMF+P+Ck0n/BMv8A4J6eIvFGizQr468VP/wjnhYOf9Tdzo265x38iIPIB0LqgPBN&#10;fxx6pqlxrep3F5eTy3V3eStPPNKxZ5XYlmZieSSSSSfWgCCiivpT/glt/wAEvfiD/wAFV/2j7fwL&#10;4Kh+w6baKtzr/iC4gZ7LQbY5w8hHWR9pWOPILsD0AZgAeDfDn4a+IvjB410/w34U0PVvEniDVpfJ&#10;s9O021e6urp+uEjQFjwCeBwAT0r9Q/2Of+DQT9pT9oXT7fVfH174Z+DujzYYQ6rKb/VmU9xbQfIv&#10;0klRh/dr+gT/AIJs/wDBJb4Of8Euvhlb6N8O/Dtu/iCW2EOreKL2NZdW1hsgsXlx8iEgERR7UGBw&#10;TyfpqgD8N/BX/BkR8ObW0j/4SL44eNL644Mg07R7a1Q+uN7SH8/1pviz/gyG+HVzZt/YXxy8aWdx&#10;zt+3aNbXCe2djIf89q/cqigD+Xr9rX/gzg/aI+C2mXGqfDfxF4Q+LVjDlvsUEjaTqxHX5YpiYW47&#10;CfcT0U5r8uPjn+z944/Zl+Id14T+IXhTXvBviSzUPLp+rWb202wkgOoYfMhKnDrlTg4Jr+8yvF/2&#10;3f8Agn58J/8Agod8KZvCHxV8JWPiKx2OLK8x5V/pMjDHm204+eNxwePlbADBhxQB/DXRX2v/AMFo&#10;v+CK/jj/AIJFfGiG1upLrxN8NfETk+HfFAhCLOQMtbTgcR3CDkjo6/MvcL8UUAFW9A/5Dtl/13T/&#10;ANCFVKt6B/yHbL/run/oQoA/vxooooAKKKKACiiigAooooAKKKKACiiigAooooAKKKKACiiigAoo&#10;ooAKKKKACiiigAooooAKKKKACiiigAooooAKKKKACiiigAooooAKKKKACiiigAooooAKKKKACiii&#10;gAooooAKKKKACiiigAooooAKKKKACiiigAooooAKKKKACiiigAooooAKKKKACiiigAooooA/NX/g&#10;7E+CuofFr/gjf4uv9NtpbubwRrOm+IJo4lLP9nWb7PK2B2Rbgux7KjE8A1/JbX98PxL+Huk/Fz4c&#10;6/4T1+1W+0LxPptxpOo2zfduLaeJopUPsyOw/Gv4zP8Agr3/AMEqPGn/AASo/aj1TwnrVrdX3g3U&#10;ppLnwr4gER+z6rZk5VS3QTxghZEzkEZGVZSQD5Rr7Y/4Irf8FpvGX/BIL4zaheWdi3ij4d+KtieI&#10;vDhlERnZMiO5gkIPlzoGYf3XViGHCsvxPRQB/aJ+w3/wXF/Zp/b78PafJ4P+JGj6V4ivVUS+G/EE&#10;q6bq1rKf+WflyHbKfRoWkU+ucgfWwfcOOfpX8AtfRX7OH/BWv9pT9kvTbXT/AAD8aPH2i6RYgLb6&#10;W+pvd6fAo/hS3m3xoPZVFAH9uQbNFfyv/Aj/AIPEv2rvhe0EPii1+HPxGs14lbVNHezu2X/ZktZI&#10;0B92jbvx3H2D8JP+D3zwvfLCnjr4E67prYxJLomvxXi545CSxRH143H6mgD936K/M74Ff8HaX7HP&#10;xgkih1jxR4r+Hd1JhQniLw/O0Zb08y089APdyo+lfZ/wQ/4KD/A39pRoV8BfFv4e+KprggRwWGuW&#10;8k7E9vL3b8+2M0AexUUDpRQAUUUE4oA+b/8Agrt+13cfsMf8E4fiz8StPmig1zRdDlg0VpBlV1C4&#10;xBbMR32yyK5HcIRX8S97ezaleTXFxJJNcXDmSSR23NIxOSSe5JOc1/T1/wAHnnxpPgj/AIJp+D/B&#10;8EzR3XjjxvbCaMHAltbS2uJnz9JjbHH+FfzA0AFfpl/wbC/8EpLH/goj+2bP4q8Z2Ud58M/hOItS&#10;1K0mi8yLWb5yfstmwPHl5VpXBzlYwuPnyPzNr+uX/g1n/ZY0/wDZv/4JCeB9Ujt/L1z4nXFz4s1W&#10;Vh80nmSGG3A7hVtoYeOm5nP8VAH6KxqI0VQNoUYAHanUUUAFFFFABRRRQAGuQ+PPwJ8K/tL/AAe8&#10;Q+A/G+j2uveFfFNm9hqNjODtmjYdiOVYHDKykMrAEEEA119FAH8P/wDwU4/YW1v/AIJxftseN/hP&#10;rC3MkOh3fnaReypj+09Ol+e2uAeh3IQGxwHR16qQPA6/f7/g9z/Zqjii+CvxftbXDO934R1GcL14&#10;+1Wqk/hdkD2NfgDQB6/+wF+1Dd/sW/tpfDT4pWckkf8AwhuvW97ciPO6S1LbLlOOu+B5Fx33V/cr&#10;pGrW2vaVa31nPFdWd5Es8E0TbkmjYBlZSOoIIIPvX8Bdf2qf8EQvitN8Z/8Agkt8AtcuJnuLkeEL&#10;PT5pHJZma1X7NyT1P7kc96APgH/g9m/5Mg+Ev/Y6Sf8ApHLX81Nf0rf8Hs3/ACZB8Jf+x0k/9I5a&#10;/mpoAK/YX/g0e/4JaWf7VP7S2q/HDxnpcN94N+E1xFHo0F1Hvh1DWmG9HAPDC2QLJz0eSEjODj8e&#10;q/sa/wCDcr9mSP8AZe/4I/8AwgsZIVj1Pxhpn/CX37BNpkbUD9oiz3ytu0C891PTpQB9xAYooooA&#10;KKKKACiiigAr+c3/AIPJP+Ca9j8NPiZ4X/aQ8L2a2tr42mGg+K4YkxGdQRGe3u/96WJWRveBD1Zj&#10;X9GVfH//AAXs/Zxs/wBp/wD4JIfG3QLi3Wa80vQJPEOnNty8V1YEXce09i3lNGf9mRh3oA/jDooo&#10;oA/sU/4Nw/2tLz9r7/gkh8MdV1e4F1r3hKCTwlqEuctIbFvKgZs8lmtvILE9WLHvX3RX4e/8GRHx&#10;al179mr44+CJJGZPDPiLTtXjUn7gvreWPA9s2JP1Jr9wqAP4Qf2rP+ToviT/ANjTqf8A6Vy1wNd9&#10;+1Z/ydF8Sf8AsadT/wDSuWuBoAK/p6/4NbP+CKumfsp/AnSfj78QNJtbz4nePbNbvQormANJ4X02&#10;RTsKbh8s86HczDBWN1Tu+fwh/wCCNf7Ilr+3L/wUu+E3w51Kz+3aFqWsC91mAg7ZrG1RrmdG/wBl&#10;44ih/wB/1r+1y2to7O3jihjSKKJQiIi7VRRwAB2A9KAHgbaWiigAoJxRSN1oA/l4/wCDxr9ra8+M&#10;H/BRfR/hjb3jNoPwn0KJTbK3yDUL0LcTSEf3jD9lX2C8dTX5F171/wAFS/jRcftDf8FIfjl4wnma&#10;ZNY8baobVmOStrHcvFbp/wABhjjX/gNeC0AWNL0y41vU7eztIZLi6vJVhhijXc0rsQqqB3JJAxX9&#10;nX/BFD/gmbov/BL79hvw34Oht438Za1Cmr+LtQKjzLvUJFy0ef8AnnCCIkHohPViT/NL/wAG3X7O&#10;Vp+0p/wWH+EtjqVst3pvhW7l8VXETjKlrGMzQk+wnEJweDjHev7FB0oAKKKKACiiigAooooA8W/4&#10;KC/sP+Ef+CiH7J/iz4W+MrOKaz160f7DdkfvdJvlUm3u4z1DxyYbHRhuUgqxB/iY+O/wZ1z9nT40&#10;+K/AXia1ey8QeD9VudIv4WUjbNBI0bEZ6qduQe4IPev70CM1/K7/AMHhP7PMPwj/AOCqFv4rtLUQ&#10;2/xM8MWeqzOqYWW5gL2knPdtkMJPf5h60AflLVvQP+Q7Zf8AXdP/AEIVUq3oH/Idsv8Arun/AKEK&#10;AP78aKKKACiiigAooooAKKKKACiiigAooooAKKKKACiiigAooooAKKKKACiiigAooooAKKKKACii&#10;igAooooAKKKKACiiigAooooAKKKKACiiigAooooAKKKKACiiigAooooAKKKKACiiigAooooAKKKK&#10;ACiiigAooooAKKKKACiiigAooooAKKKKACiiigAooooAKKKKACvNf2rv2Rfh3+238Hb/AMB/E7wv&#10;p/irwzqHzm3uVw9tKAQs0Mgw0Uq5OHUgjJHQkH0qigD+bf8A4KL/APBm78RPhvq+reIP2dNet/H3&#10;h0sZrfw1rNzHZ61ar1MaTttgnx2LGIkcYJ5P5C/HP9mP4i/syeJZNH+IfgfxV4L1KNzGYNY0yW0L&#10;EddpdQG6dVJBr+8KsP4gfDLw38WPDVzovinw/oniXR7xPLuLHVbGK8tp19GjkVlYexFAH8D9Ff19&#10;ftCf8Gwv7G/7QFxcXK/DNvBF9cEs0/hTUJdNRSf7sGWgX6CMD2r4V/aH/wCDIbRr29uLn4UfHLUt&#10;Ph6w6b4r0VLtvxu7d48f+A5/xAP576K/VH4wf8Gff7W/w/Esnh2H4f8AjyNM7U07Xls5pMegu1iU&#10;Z93r4++Ov/BID9qD9m28mj8YfAn4lWEVvnzLy10aTUbEY6/6TbCSE/g/TmgD5vpUdo23KSp9Qat6&#10;34fv/DOoNaalY3mn3Uf3obmFopF+qsAap0AfWf7J3/Bcn9qb9jJLO18H/F/xRc6LY4EWja5OdX09&#10;FH8CxXG7y19oytfsP/wTt/4PK/BnxLudL8N/tFeEx4E1S4ZYJPFGgCS50dmJxvltmLTwL6lWmHU8&#10;Dgfzi0UAf3wfDr4keH/i34L0/wAR+Ftb0vxFoOrRCez1DTrpLm2uUPRkdCVI+hrc6iv48/8AgiJ/&#10;wXB8bf8ABJ/4zWtleXOoeIvg5r12o8Q+HGmLC23fKb20ByI50GCVGBKq7WwdrL/Xh8N/iNovxc+H&#10;uh+KvDuoW+q6D4isYdS068gYNHcwSoHjdSOxVgaAPwn/AOD5XUJ4tC/ZmtVkYW88/iaZ07M6LpIU&#10;/gHb/vqv596/oa/4Pi/B1xf/AAz/AGc/EK5+x6XqevadLwMeZcRWEic5z0tX7H6jjP8APLQAV/cD&#10;/wAEsPDMfhD/AIJrfAWwjjWNY/AWjSBV6DfZRSH8y2a/h+r+2z/gj94xh8ff8EuPgDqkDBo5fA2l&#10;w5BzzFbpEf1Q0AfSFFFFABRRRQAUUUUAFFFFAH5X/wDB4Z4Rj8Sf8EgHvHhSRvD/AI10m/jY4zEz&#10;LcW24e+Lgjjsxr+VOv6kv+Dy/wAeW/hn/glPoOkMy/avEnj7TraOP+IpFa3s7MPYGNAf98V/LbQA&#10;V/YB/wAGwd3Jef8ABEz4OtIxcoNTjXPZRqVyAPwFfx/1/YX/AMGznh6bw3/wRR+C0c2d11bX92uR&#10;j5ZdQuXXuexoA+Sv+D2b/kyD4S/9jpJ/6Ry1/NTX9K3/AAezf8mQfCX/ALHST/0jlr+amgAr+7z9&#10;k7QIfCn7LXw10q3jjjt9M8K6XaRpGwZVWO0iUAEcEADqK/hDr+6D9gLx7b/FP9hb4M+JLWRJLfXv&#10;A2i36FBgDzLCFyMdiCSCDyCMUAeuUUUUAFFFFABRRRQAVwf7U+kQ6/8Asx/EaxuF3QXnhjUoZBjP&#10;DWsgPX613leY/tq+L4fAH7HfxV1u4fy4dK8I6rdM2M7dtpKaAP4U5k8uVl/ukim0ruXcserHJpKA&#10;P3R/4MfNWlh+O3x+sV2+TcaDpM7nHzbo7i4Vce2JG/Sv6K6/nn/4Mc/CbXXxG/aM1zadtjpug2Ab&#10;PGZpb98Y7/6gfT8a/oYoA/hB/as/5Oi+JP8A2NOp/wDpXLXA1337Vn/J0XxJ/wCxp1P/ANK5a4Gg&#10;D9bv+DMPwxaa9/wVe8UXVxHvm0T4a6le2h/uSnUNMgJ/79zSD8a/qOr+YH/gyp/5Sm+Pv+yVaj/6&#10;d9Hr+n6gAooooAKrazdtY6PdTR43wwu659QpIqzUN9aLf2csL7tkyMjYPOCMUAfwR/Ee4a7+IevS&#10;yHc8mo3DsfUmViaxa6X4z6DN4V+MPizS7hTHcabrN5ayqf4WSd1I/MVzVAH66/8ABl3okOqf8FUf&#10;GFxKuZNM+GmoXEJx0Y6lpkR/8dkav6hwciv5ZP8Agza8cw+FP+CtGq6fLIqP4m8Aanp0QOPnZbmy&#10;ucD3227Hj0r+psDAoAKKKKACiiigAooooAK/n1/4PltEt7fXf2ZdSWMC7u4PE1tI/wDeSJtJZB+B&#10;lf8AOv6Cq/nZ/wCD4b4jW+qfGf8AZ88JLIputD0XWdXkTuqXk9pEh/E2T/lQB+FNW9A/5Dtl/wBd&#10;0/8AQhVSregf8h2y/wCu6f8AoQoA/vxooooAKKKKACiiigAooooAKKKKACiiigAooooAKKKKACii&#10;igAooooAKKKKACiiigAooooAKKKKACiiigAooooAKKKKACiiigAooooAKKKKACiiigAooooAKKKK&#10;ACiiigAooooAKKKKACiiigAooooAKKKKACiiigAooooAKKKKACiiigAooooAKKKKACiiigAooooA&#10;KKKp6/4i0/wrpFxqGqX1npthaoZJrm6mWGGFRyWZ2IAAHcmgC5RXxFbf8HDP7Kuu/td+GfgzoPxF&#10;t/EniTxRqI0mHUdNi83Rbe6YERxNeEiNzI4WNTEXUs6jPPH27mgAooooAMUYoooA4D4zfsqfDH9o&#10;nQ5dN8e/D3wT4ysZgd0WtaLb3ygnuPMQlW9xgj1r87P2w/8Ag0Z/Zh/aA0nULjwDb698IPEUys1v&#10;NpN097pqydt9rOxyn+zHJH7EdK/VKigD+Kr/AIKkf8EhPi1/wSc+KFpovxAsbfUNB1re2ieJdMDv&#10;puqhT8yBmAMcyjBaJ8MAwIypBr5Yr+tz/g650Pwvqv8AwRZ+Idx4g8galpup6RN4fdkDSLfHUIEI&#10;TOOTbvcg46LuPOMV/JHQAV/UB/wZtftTX3xi/wCCeHib4ealdSXUvwn8QmCyEjbmhsb0NcRoP9kT&#10;Lc4Hbp0wK/l/r9/P+DGiC6D/ALTcn3bFv+EYXlD80g/tc/K3TgHkdfmXp3APrL/g7/8Agk3xS/4J&#10;HSa5Bb+ZcfD/AMW6drZdV+ZYXWezkGf7v+lKx/3B6V/KjX9037cn7MOn/to/sg/Eb4V6nIsNv440&#10;K50yOdl3fZJ2QmCbHcxzCN8f7Ffw4/EHwJqnwu8d614a1y1ksdY8P302nX1u4+aGeJzG6n6MpFAG&#10;PX9UP/BoR+2Nb/Hz/gmU3w7upk/4SD4O6vPphjL5eawuXa6tpfoHknix2EC+or+V6vs7/ghb/wAF&#10;Sr3/AIJVftwaX4svJJpvAHiaMaL4vs0QyF7J3DLcIo/5awOA4xyV8xP4zQB/ZdRWL8OviLoPxb8C&#10;6T4m8M6tYa74f161jvdP1CymEtvdwuoZHRhwQQa2qACiiigAooooAKD0orxH/goR+3n4H/4Jw/sv&#10;eIPih46ulWy0mIpYaekqpc61eMD5VpCD1dyOTghVDMeFNAH4Xf8AB6x+1ba+Nf2jfhb8H9PvUnbw&#10;PpU+u6tFHJkQ3N6yrEjgdHEMG8A8hZgejc/iFXoH7VP7SPiP9r/9ovxl8TfFs/2jxB401OXUrvDE&#10;pFvPyRJnkJGgVFHZUA7V5/QADmv7hP8Agl38DLr9mr/gnV8FfA+oW/2TU/D/AIP06G/gIwYLpoFk&#10;nQ+4ldx+FfyP/wDBF39ju4/bn/4KX/CnwH9gkvtHbV01bXPkLRRadafv5zIegVggj5xlpVXqwr+1&#10;gcCgD8Wf+D2b/kyD4S/9jpJ/6Ry1/NTX9K3/AAezf8mQfCX/ALHST/0jlr+amgAr+sb/AINNv2q4&#10;v2hP+CTWg+Gbi9W51r4UaldeHbmNpAZUt2c3NqSOoXy5fLU9MQkDO01/JzX3t/wbx/8ABVaL/gl3&#10;+3Db3niW6uo/hj4/iTRfFCx5ZbMbs297s/iMLsc458uSXGTgEA/sGzRVTQdcsvE2h2epabdW99p+&#10;oQpc2tzBIJIriJ1DI6MOGVlIII6g1boAKKKKACiiigAr89P+Dn39rWH9lz/gkR8QLOG4WPXfiYYv&#10;B+nJn5mW5bN0cdcC1ScZ7M6etfoRPcR2sTSSOsccalmZjhVA6kmv5OP+DnP/AIKy2v8AwUW/bEh8&#10;J+C9Wg1L4V/ClprHS7m1cNBrN+5Aur1XHEkfyLHEwyCiFlOJDkA/M2iinQwvcTLHGrSSSEKqqMsx&#10;PQAUAf0v/wDBlR8Hm8J/sJfEzxnLCFk8YeL1tI32/fhs7ZAvPtJPN/kmv2br5Y/4IrfsdH9hT/gm&#10;X8J/h/coV1qHR11bWsgZF/eE3U6Ejr5bS+UD3WIGvqegD+EH9qz/AJOi+JP/AGNOp/8ApXLXA133&#10;7Vn/ACdF8Sf+xp1P/wBK5a4GgD9fv+DKn/lKb4+/7JVqP/p30ev6fq/mB/4Mqf8AlKb4+/7JVqP/&#10;AKd9Hr+n6gAooooAKRulLRQB/Fj/AMFyPgDJ+zX/AMFafjx4baPy7a58V3WuWYxhRb6gftsar7Kt&#10;xs/4Aa+Ua/cP/g9M/YquvCHx++Hvx4021ZtI8X6f/wAIzrEiLxBfW26SBmP/AE1gdlH/AF7H1Ffh&#10;5QB9Kf8ABID9r63/AGFf+CkPwn+JOpPJHoWka0lrrTICSlhcg29w+ByxSORpAvcoBX9sdleQ6hZw&#10;3FvNHcW86CSOWNgySKRkMCOCCDkEV/ARX9Rn/BrZ/wAFlNO/bE/Zz0/4H+OtYtofip8N7FbbTPtE&#10;gSTxFpMQVYpEz9+aFcJIB8xUK/OXIAP1wooByaKACiiigAooooAQ9a/kO/4Of/2srH9qr/grn44X&#10;R7xL7Rfh5BB4Pt5kOUaW13G6AP8As3MkyZ77M96/oZ/4Ls/8FX9F/wCCWH7GWqavb3FtdfErxdDL&#10;pfg/SzKFka4ZcPeOv3vJtwwcnGGby0ypfI/jk1fVrrX9Wur69nkury9meeeaRtzyyOSzMT3JJJJ9&#10;6AK9W9A/5Dtl/wBd0/8AQhVSregf8h2y/wCu6f8AoQoA/vxooooAKKKKACiiigAooooAKKKKACii&#10;igAooooAKKKKACiiigAooooAKKKKACiiigAooooAKKKKACiiigAooooAKKKKACiiigAooooAKKKK&#10;ACiiigAooooAKKKKACiiigAooooAKKKKACiiigAooooAKKKKACiiigAooooAKKKKACiiigAooooA&#10;KKKKACiiigAooooA/N7/AIOG/wDgsb8UP+CSXw48H3vgP4b6T4gtvGz3Fn/wk2qXUjWejXUYVlga&#10;2QAu8iFnVmkUfu3GDg1/NH+2r/wVF+PH/BQfxLNqHxU+I2va9as2YdIil+x6RaDsI7SLbEDwPmKl&#10;2wCzMea/sS/4KE/sL+Dv+CjX7KPij4VeNoW/s/XIQ9nexD9/pV5H80F1Ef7yOBkdGUsp4Y1/Gl+3&#10;h+wp8Qf+Cdf7RmsfDX4jaS+n6tp7GW0uk+a11a0LMI7qB/4o32n3UgqwDAgAHj9rdS2NzHNDJJDN&#10;CweORGKsjA5BBHIIPOa/oG/4Iw/8Haui2PgrSfht+1FPd2d5pcMVppvju3gaeO7jUbQNQjQF1kAC&#10;/vkVg/JYKRub+fWigD+9P4Q/G7wf8f8AwTZ+JPA/ijw/4u0HUE8y31DSL+O8t5R7PGSMjPIPI711&#10;NfwYfCX49+OPgJrf9peB/GHibwhf5ybjRtTmsZG+pjZc/jX2H8Hf+Dl/9tT4M2kdrb/Gi/8AEFnG&#10;oHk+INJsdUZsY5M0sJnJ4/56c5OeeaAP7DKK/le0r/g8e/a60+zWOaz+Ed84OfNn8Ozq5/74ulX9&#10;KXU/+DyD9ri/s5IobD4RWTt92aHw7cNInPbfdMvtyD1oA/qgPSvH/wBr79vb4R/sG/D2XxL8VvHW&#10;heErEK32eC5uA17qDD+C3t1zLM3I4RTjOTgc1/KL8df+DkD9s74/WMlnqPxq1nQtPkBH2fw5Y2uj&#10;EA9R51vEsxHsZDXxr46+Iev/ABQ8RTax4l1vVvEGrXHMt5qV3JdXEn1dyWP50AffH/Bev/gu7rX/&#10;AAVs+I9n4f8ADlleeGvg34Su3n0fTrjC3mrTkbftl2FJUMFyEjBIQO2SxY4/O+iigAr+pP8A4M8f&#10;2Vb74Jf8E1NU8d6pZyWl18WfEEmo2nmJteSxtQbaFsHna0i3DL6hgw4YGvwe/wCCOv8AwSt8Wf8A&#10;BVv9rLTfB+lw3dj4M0eWK98Xa6sJaLSrLcTsDdPPm2skak8nc33UYj+y/wCG3w70f4R/DzQvCvh+&#10;yi07QvDdhBpmnWsYwtvbwxrHGg+iqBQBt9a/mg/4O7P+CVVx8B/2iYf2ivB+kyDwb8SJkt/Eot4/&#10;3WmawEwJWA+6tyibsngyq+TlwD/S/XE/tG/s8eEf2r/gl4k+HnjzR4dd8J+KrN7HULOQlSyN0ZGH&#10;zJIrYZXUgqygjkUAfwc0V9kf8FkP+COHj7/gkt8eZ9O1S3udY+HGuXUn/CK+JlXMV/EPm8mbHEdy&#10;inDIcZwWXK818b0Afop/wRU/4OGPiF/wSo1GLwjrVvdePPg3fXfnXWhyTf6XoxbAeawdjhSfvGFs&#10;Ruc/cZi9f0t/sMf8FYvgL/wUV8PJdfC/4gaRqWqLEJbnQbyQWmsWQ777VyHIB43puTP8VfxIVa0b&#10;W7zw5qkF9p93dWF9atvhuLeVopYm9VZSCD7g0Af34g5pa/jD/Z7/AOC+P7Xv7McEdv4Z+OXi64sY&#10;8AWeu+TrkAX+6ovElKD/AHCp96+lPDn/AAeJftfaJYiG6X4V6xJx++vPDkiyH/vzcRrz9KAP6qKb&#10;JIsSFmIVV5JJ4Ffyj+Of+Dvf9sfxbaNHp+q/Dvwu7AAS6Z4YSR19x9peZfzBr5J/aO/4K5/tMfta&#10;edH4++NXjzWrO4GJLGG/On2Lev8Ao1sI4R+CUAf1Af8ABSH/AIOJP2df+Cdmm6pptx4mtviF8QrO&#10;N0i8L+G7hLmaOcD5UupwTHbDdjduJkUciNjgH+Yn/gp3/wAFVfil/wAFV/javi34hX0Ntpumq0Gh&#10;+H7EldP0WEnJVAeXkbq0rZZsAcKFUfNLMWOTyTySe9FABRRX6+f8G4n/AAb46t+2h460X41fF/Rb&#10;jT/g9o8qX2jaddw4PjOdJPl+U/8ALmrKdzEYkI2jKliAD9Av+DST/glle/sm/sw6l8bvGFn9l8Y/&#10;F63iGlW8keJdP0RSHjLZ5DXEn7wqONiQnOSQv6/VHa20dlbRwwxpDDCoRERQqoo4AAHAAHGKkoA/&#10;Fn/g9m/5Mg+Ev/Y6Sf8ApHLX81Nf0rf8Hs3/ACZB8Jf+x0k/9I5a/mpoAKKK9K/av/ZG8e/sUfF2&#10;48E/ETQ5tF1qOCK8gOd9vf20o3RXEEnSSNx0I5BBBAYEAA/RD/ghj/wcueJv+Cddnpvwx+K0OpeN&#10;Pg2khW0mhbzdV8Lhv+eG5gJbcNyYSQVySh/gb+kn9kn9ub4Tft0/DyPxN8KfHOheMNN4E6WlwPtV&#10;i5GRHPA2JIX4PDqMgZGRzX8Llbnw++JniP4TeJIdY8La9rHhvVrf/V3umXklpcJ9HjIb9aAP74M8&#10;0V/Hr8CP+Dl79s74CWMNlbfGC88T6fDjFv4m0211Vmx6zyR/aD/39r260/4PJf2uLe1jjfTPg/cM&#10;igGSTw9chn9ztuwM/QAUAf1OGvP/ANo39qj4dfsi/Dm78WfEvxl4f8F+H7MfNdandrD5rdkjU/NJ&#10;IeyIGY9ga/lN+NX/AAdH/tpfGbTpbJPifa+ELOddskfhzQ7SzkPuJ2R50Puki9a+H/i38dPGnx88&#10;SNrHjjxb4k8Yaq2c3es6jNfTc9cNIxI/CgD9bv8Agur/AMHReofth+HdY+EnwC/tTw38ONQX7NrP&#10;iSYG31LxDHn5oYk+9b2zYAJz5kgypCKWVvxnoooAK/Q7/g2t/wCCZUn/AAUN/wCCgmk6lrunT3Pw&#10;3+FckPiHxA+39zczKxazs2PT97LHll6mOKUcdR8ofsO/sOfET/goX+0HpPw3+GuiyarrepHzLids&#10;ra6XbAgSXNxJ0SJMjJ6kkKAWIB/sU/4Jgf8ABOTwf/wS7/ZP0X4Z+Ev9OmhJvda1eSMJPrV84HmT&#10;uB0XgKi5O1FUZJySAfRCqEGAMDpgUtFFAH8IP7Vn/J0XxJ/7GnU//SuWuBrvv2rP+ToviT/2NOp/&#10;+lctcDQB+v3/AAZU/wDKU3x9/wBkq1H/ANO+j1/T9X8wP/BlT/ylN8ff9kq1H/076PX9P1ABRRRQ&#10;AUUUUAfO/wDwVP8A2BNE/wCClf7EfjL4V6tJ9kvNUt/tei34ALadqUPz28v+7vG1xxlHcAgkEfxW&#10;/Fv4U6/8C/ih4g8G+KtNuNH8SeF9Qm0zUrKdCslvPE5R1IPuOD0IwRwa/var8g/+Dlj/AIIET/t4&#10;eHpvjX8I9NEnxe0G1WLVtJiwv/CWWcYwu3P/AC9xqAF5+dAE6hKAP5f63/hb8VPEnwR+Iej+LPCO&#10;taj4d8SaBcpeafqNhMYbi0lQ5VlYfy6EZByDWRq2k3WgardWN9a3FlfWUrQXFvPGY5YJFJVkdTgq&#10;wIIIPIIqvQB/S9/wSR/4O2fh/wDHfQNP8H/tITWXw78cRlYI/Eqps0LWOg8yUj/jzkz1zmLvuT7o&#10;/Y3wt4u0vxx4ftdW0XUtP1jS76NZra8sblLi3uEYZDI6EqykcggkEV/ApXrn7Nf7e/xo/Y81GO4+&#10;GPxO8Z+C/Lff9n07UpFtJD1+eAkxOD3DKQaAP7oKK/k/+Gn/AAd2ftkeA9MS31LXPAXjKRE2faNZ&#10;8MxpKefvH7I0C57dMfjzVrxv/wAHfv7YviuzMVhqHw48MyFcedpvhkSODzz/AKTJMueR2xwPfIB/&#10;VpNMsEbO7KqqMkk4AFfnP/wVM/4OVvgR/wAE99D1jQvDesWPxT+KlujQwaDotyJbOxn6D7ZdLlIw&#10;p6xpuk4wVXO4fzT/ALTH/BW/9pX9sJZ4/iJ8ZvHGuWVwSZLCK8Gn6e2c5/0W2EcPfsnTivnWgD2D&#10;9uP9uf4jf8FDv2gdU+JHxM1ptV1zUMRQQRr5dppduufLtrePokag+5YksxZiSfH6KuP4fv49Bj1V&#10;rG8XS5rhrSO8MLfZ3mVVZow+NpcK6ErnIDKehFAFOregf8h2y/67p/6EKqVb0D/kO2X/AF3T/wBC&#10;FAH9+NFFFABRRRQAUUUUAFFFFABRRRQAUUUUAFFFFABRRRQAUUUUAFFFFABRRRQAUUUUAFFFFABR&#10;RRQAUUUUAFFFFABRRRQAUUUUAFFFFABRRRQAUUUUAFFFFABRRRQAUUUUAFFFFABRRRQAUUUUAFFF&#10;FABRRRQAUUUUAFFFFABRRRQAUUUUAFFFFABRRRQAUUUUAFFFFAAea+c/+Ckv/BLz4V/8FR/glJ4P&#10;+I+k/wCmWoZ9G16zCx6locxx88MhBypwA0bAqw6jIDD6MooA/j5/4Kjf8G8Px4/4Jp6pqusNo83x&#10;C+GNoWmi8V6HbvIlrB63kIy9swH3id0fo5r4Jr+/tkDqVYZVuCD3r4k/bV/4N5P2U/234by61z4c&#10;WvhLxJeEt/b/AISk/sm9Rj1YooNvKT6ywv8AhmgD+N+iv38+Of8AwZCsWmm+Gnx0ULnMVr4m0Tn6&#10;NNbv+oi/AV8p/Ev/AIM9P2vvA9xIukL8MvGUan5H0rxG0JcYz0u4YMHt9e5HNAH5X0V+gt5/wa3f&#10;tw2UsSt8HIXMzbQY/FejuF+pF1wPc1q6F/wak/tuavd+XcfDPRNLTj97deLtLZOuP+WU7t79KAPz&#10;lor9fPhh/wAGX37TXiqRJPEnjL4R+E7bOHU6leX10vuEjtvLP/fwV9UfA7/gyJ8H6dNBL8SPjf4j&#10;1hFIM1v4c0iHT947gSztNj67DQB/O4ql2CqCWJwAO9fpP/wSu/4Nlfjl/wAFANZ03XvGGm6h8Jfh&#10;fMFuJNX1i0KahqMRwQLS1fa7bweJX2xgHcN/Cn+iL9jj/gh7+y/+wwthdeB/hVocuv2AVl17Ww2q&#10;6m0g58wSTlhG2ef3SoAegFfWQGKAPH/2If2FPht/wT0+A2m/Dz4YaDFoui2QElxOx8y71S4wA9zc&#10;SnmSVsZJ4CjCqFUBR7AOlFFABRRRQBxvx7/Z88F/tRfCvVfBPxA8N6X4r8K63H5V5p1/HvjkHZgR&#10;hkcdVdSGU8gg81/Oz/wVV/4NDviB8D9SvPFn7OE118RvCMjPLJ4aupUTXNKXqBExwt0g6cbZRx8r&#10;8sP6WKCM0AfwM+OPAmufDHxdqHh/xJo+qaBrukzG3vdO1G1e1urSQdUkjcBlYehANZNf3OftTf8A&#10;BP74K/ts6YLX4qfDTwp402x+VHcX1mBeQr6R3CbZk/4C4xX5k/tH/wDBlz8B/iFrF3f/AA38eePP&#10;h2bhi6abcmLWLC29FjMgScL/AL8sh96AP5maK/bL4m/8GSHxi0y5k/4Q34yfDTWoeqf2zaXult9D&#10;5UdwPx/SvIdc/wCDO39r3SZlW3k+FWqK2cva+I5FVcevm26Hn2B98UAflXRX6w+FP+DNj9rbxCyf&#10;bNW+DuhBiQxvfEN0+zH/AFxtJOvbH44r3H4Uf8GQvji9eN/HHxz8J6auRvh0LRri+JHfEkzQ/wDo&#10;H5UAfhbXoX7Nn7KXxH/bC+IsPhP4Y+Dde8aa9KA7W2mWrS+QmceZK/3Ykz/G5C+9f0xfsn/8Gg/7&#10;LvwF1OHUvGsni74u6hFgiDWr0WWmq3qILYIzfSSV1PpX6T/BL9nrwL+zZ4Oj8P8Aw/8ACHh3wbos&#10;eD9j0ewjtI2IGNzBANzY4y2TQB+MX/BIL/g0V0n4W6jo3xC/acuNP8Sa5bMLq18DWTibTLZhyv26&#10;XH+kMOpiT93kAFpFyD+4mj6Na+HtKtbCwtbexsbKJYLe3gjEcUEajCoqjAVQAAAOABVoDFFABRRR&#10;QB+LP/B7N/yZB8Jf+x0k/wDSOWv5qa/pW/4PZv8AkyD4S/8AY6Sf+kctfzU0AFf2lftjf8EtvhT/&#10;AMFSf2O/DXhP4kaP/p1ro1s+ja/ZBY9T0OUwp88MhBypwN0bAow7A4Yfxa1/ez8H+fhH4W/7BFp/&#10;6JSgD+Rr/gqN/wAG8fx5/wCCaer6prD6NP8AEH4Y2u6aLxXodu8kdtB63kIy9sw/iJzH6Oa+C6/v&#10;6kgWWNlZQysMMpGQwPrXxH+2h/wbu/so/tuRX11rXw3tvCPiS8y39veEZf7JvEc8ljGoNtIT6ywv&#10;+FAH8cNFf0HfF3/gyC0m5uZpPAXx51GzhPMUOv8Ah9Lhl9jJDLHn6hB9K8X1/wD4MlfjlbSf8Sv4&#10;u/Ce8TcRm6j1C2O3scLBJz7Z/E0AfizRX7geFv8AgyH+KF3eKNa+OHgOxgyNzWOkXd0+O+A5iH6/&#10;4V718Gv+DJH4Y6PdQTePvjN431+OMgy22h6fbaYJMdt8vnkA/wC7nHegD+cWv0R/4Ji/8G1n7QH/&#10;AAUI1jTdX1rR7r4VfDW4Czy+IPEFq8VxdwnkfY7U4kmZhyGbZHjneeAf6Pv2Rf8AgiP+y7+xK1nd&#10;eBfhH4cXWrHDJrOrq+raiXH/AC0EtwX2N3/dhAOwFfVoGKAPnf8A4Jx/8Ev/AIT/APBL74Lw+Efh&#10;roqx3U6q2r69dqsmqa5KOrzygD5QfuxrhFHQZyT9EUUUAFFFIxxQB/CF+1Z/ydF8Sf8AsadT/wDS&#10;uWuBr90vjH/wZi/GL4l/F3xV4jtvi98M7e38Qaxd6lFFJbXpeJJpnkCtiPGQGwcVzf8AxBH/ABo/&#10;6LJ8L/8AwFvv/jdAHH/8GVP/AClN8ff9kq1H/wBO+j1/T9X5G/8ABBL/AIN2viF/wSO/bB8SfEjx&#10;Z4+8G+KtO1vwddeGo7TSYblJo5Zb2xuRITKgXaFtWBwc5Zfev1yoAKKKKACiiigAo60UUAfm3/wW&#10;P/4Nvfhf/wAFOnvPGXhuaD4b/F7ymP8AbFrbhrDXGx8ovoVwWbIA85MOATkSYAH82X7d/wDwSj+O&#10;/wDwTh8RS2vxS8B6ppmk/aDb23iC0Q3WjXxydvl3KjYCwGQj7Xx1UYNf24kZqh4n8K6X420G60rW&#10;tOsdW0u+QxXNnewJcW9wh6q6MCrA+hGKAP4EqK/ru/a9/wCDXz9kb9q2O4urbwRefDPXp2LnUvBt&#10;59hDE8/NbSCS2xnrtiVjn71fC/xU/wCDH+0mmmfwR8fLiCPkxxa54cErewLwzL+YX8KAP5+aK/ab&#10;Xv8AgyU+OVvLjS/i98KLxdx5uo9Qtjt7HCwyc+36mtzwh/wZDfEy7vMa/wDHLwLp9vx82n6PdXjn&#10;14dogPzNAH4e1a0XRbzxJrFrp+nWl1qGoX0yW9tbW0TSzXEjkKqIiglmYkAAAkk4r+kb4D/8GUnw&#10;b8Kanb3XxD+KfjzxgkLBnsdLt7fSYJsfwsxEsm0/7LKfQiv0x/ZH/wCCXnwA/YUjjb4V/C3wv4Vv&#10;o4/K/tJIWutSdcYO66nZ5jkdcvzQB/Pz/wAErP8Ag0w+K37UGrWfij48Lf8Awl8BqVlGluo/4SHV&#10;V4O0REEWqkcFpfnHaPuPof8A4O3f2LPAX7JH/BO39n3Q/hv4X03wv4X8J+KbvTILe0jGWa4st7SS&#10;Ofnkkf7ICzsSzEZJ6V+/WK+I/wDgvF/wSx8Qf8Fa/wBkvQ/h/wCGfEWh+GNV0bxJBra3eqpK8DIk&#10;E8TJiNWbcfN47cGgD+N+regf8h2y/wCu6f8AoQr9o/8AiCP+NH/RZPhf/wCAt9/8bqbTv+DJn4z2&#10;OoW8zfGL4YMsMiuQLW+5wc/886AP6SKKAciigAooooAKKKKACiiigAooooAKKKKACiiigAooooAK&#10;KKKACiiigAooooAKKKKACiiigAooooAKKKKACiiigAooooAKKKKACiiigAooooAKKKKACiiigAoo&#10;ooAKKKKACiiigAooooAKKKKACiiigAooooAKKKKACiiigAooooAKKKKACiiigAooooAKKKKACiii&#10;gAooooAKKKKACiiigAooooAKMZoooAKKKKACiiigAooooAKKKKACiiigAoxRRQAUUUUAFFFFABRR&#10;RQAUUUUAfiz/AMHs3/JkHwl/7HST/wBI5a/mpr+lb/g9m/5Mg+Ev/Y6Sf+kctfzU0AFf3s/B7/kk&#10;nhb/ALBFp/6JSv4Jq/vZ+D3/ACSTwt/2CLT/ANEpQB0dFFFABiiiigAooooAKKKKACiiigAooooA&#10;KKKKACiivzu/4LQf8HDvw6/4JPXEPhGw00fEH4sX1v8AaF0KC6ENvpEbD93LeygEpu6rGoLsOTtB&#10;UkA/RGjPFfyr+Jv+Dw/9rrWfGbalYr8MdH00SFk0mHw80tvt4wrPJM0xxjqHGST0GAP0j/4JAf8A&#10;B174U/ba+JWk/DX4z+H9K+GvjjW2FvperWE7toerXJxtgxKWktpHOQgd3Vjhd4YqCAfsLRQD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T8cf2kfAH7M3h611j4ieNPDPgjS&#10;b65Fnb3et6jFYwzzFWfy1aRgC21WOBzhSe1eYf8AD2n9mD/o4H4Qf+FVZ/8Axyvzs/4PZP8AlHn8&#10;Lf8AsokX/ptvq/mboA/t3/4e0/swf9HA/CD/AMKqz/8Ajle6eEfFmm+PfC2ma5ouoWeraLrVpFf2&#10;F7aSiW3vLeVA8csbqSGR0ZWDDggg1/ApX9wH/BKj/lF5+zd/2S3wx/6abWgD3yiiigAooooAKKKK&#10;ACiiigAooooA/Fn/AIPZv+TIPhL/ANjpJ/6Ry1/NTX92n7Sf7IHwx/bE8NafovxS8D+HfHek6Xcm&#10;8tLXV7UXEdvMVKl1B6NtJGfQ14z/AMOMf2P/APo3b4W/+CdKAP4sa/vZ+D3/ACSTwt/2CLT/ANEp&#10;Xzof+CGP7H//AEbr8Lf/AATpX1Npunw6TYQWtvGsNtbRrFFGgwsaKMAD2AAFAFiiiigAooooAKKK&#10;KACiiigAooooAKKKKACiiigDE+JXjqz+F/w717xNqG7+z/DunXGp3W0gHyoYmkfGcD7qnqcV/Cp+&#10;0h8e/EH7Unx68XfETxVctd+IPGWqT6peuWLBXkYkIv8AsouFUdlUCv7r/H3gmx+JXgbWvDuqRtNp&#10;ev2E+nXiDGXhmjaNxyCOVY9QRX8Ln7V/7NfiL9jz9o/xl8MfFlu0GveDNUl064JQotwqn93MgP8A&#10;BJGUkX/ZcUAee0+3uJLSeOWJ3jljYOjodrIRyCD2IplWNL0u61zU7eysrea7vLyVYYIIUMkkzsQF&#10;VVHJYkgADkk0Af2lf8ETf2pta/bM/wCCXnwg8feJriS98S32jCy1W6cfNeXNrI9s87f7UnlB2I43&#10;Ma+qq+Yf+CNv7JerfsQf8E0vhJ8OfEUQt/Emj6MLjWIQ4f7NeXDtcSw5BIPltLsyDglCRwa+nqAC&#10;iiigAooooAKKKKACiiigAooooAKKKKACiiigAooooAKKKKACiiigAooooAKKKKACiiigAooooAKK&#10;KKACiiigAooooAKKKKACiiigAooooAKKKKACiiigAooooAKKKKACiiigAooooAKKKKACiiigAooo&#10;oAKKKKACiiigAooooAKKKKACiiigAooooAKKKKACiiigAooooAKKKKACiiigAooooAKKKKACiiig&#10;AooooAKKKKACiiigAoqjrfiKw8OQedqF9Z2MP9+4mWJfzYgV5P40/wCCjX7Pfw4uWh8Q/Hb4N6FM&#10;pKmPUPGmm20mRnja8wOeDx7UAezUV8w/8PqP2ST/AM3HfB3/AMKi1/8Ai66zw3/wU5/Zu8ZSrHpP&#10;7QXwR1KRsYjtvHOmSvyMj5VnyD14PPFAHuVFYXhb4m+G/Gsato/iDRdWWT7rWV9FcBvpsY1u5oAK&#10;KKKACiiigAoqudYtFODdW4I6jzB/jSf2zZ/8/Vt/39X/ABoA/HD/AIPZP+Uefwt/7KJF/wCm2+r+&#10;Zuv6X/8Ag9c1CC7/AOCevwuWKaGRh8RIiQjhsf8AEtvq/mgoAK/uA/4JUf8AKLz9m7/slvhj/wBN&#10;NrX8P9f28f8ABKvVrWP/AIJf/s3q11bqy/C3wyCDIMg/2Ta0AfQlFVv7Zs/+fq2/7+r/AI0f2zZ/&#10;8/Vt/wB/V/xoAs0VW/tmz/5+rb/v6v8AjVhHWVFZWDKwyCDkEUALRRRQAUUUUAFFVtV1e10Wya4v&#10;Lq3s7eP70s0ojRfqTxXz58ZP+Cu37L/wAeSPxV8evhbp91DnzLOHxBb3t4mM9YIGeUdD1XqMUAfR&#10;lFfAOs/8HQP7EGkXJiX40LeMpKs1t4Z1dlUg46m1AOfUZFangr/g5V/Yl8c3kdvb/HTSbGaXjbqO&#10;janZIvOOZJbdYx/31QB91UV5l8F/20vg/wDtGW6zeAfil8PfGasAdui+IbS9dPZljcsp9iARXpue&#10;KACijNFABRRRQAUUVTvvEOn6XN5d1fWdvJjdslmVGx64JoAuUVm/8Jlo/wD0FdN/8CU/xqS18T6b&#10;fXCww6hYzSv91EnVmb6AGgC9RRmjNABRRUd1ew2MPmTzRwxjqzsFX8zQBJRWb/wmWj/9BXTf/AlP&#10;8auWeoQahHvt5oZ167o3DD9KAJq+Gf8AgsD/AMEGPhX/AMFbtFt9V1W4uPBfxM0m0NrpvinT7dJX&#10;eMElYbuI4+0QqxJA3K65O1gCQfuaqd74j0/TZ/KuL6zt5MZ2STKrY+hNAH8zeu/8GWP7RFl4ja30&#10;/wCIHwrvtN34S8e4u4WK56mPySQcdgT9TX6Mf8Egv+DWn4c/8E+fG2l/EX4ja1D8VPiZpMouNN/0&#10;TyNG0OUD5ZIomJaaZTkrLJgKdpWNWUNX6jf8Jlo//QV03/wJT/GnQeK9LuJVjj1LT5JHO1VW4Qsx&#10;9AM0AXwuDS0UUAFFFFABRRRmgAoqO5uY7OBpJXSONBlmZtqqPUmvL/iP+3P8E/g5ctD4u+MHwt8K&#10;yr1TWPFdhYsPwllX1FAHqlFfMP8Aw+n/AGScf8nHfB3/AMKe1/8Ai67n4bf8FFPgD8Y5Y4/Cfxv+&#10;EniK4mxst9P8XWFxNnGcGNZSwOOcEZoA9loqDTtSt9WtFntbiG6hf7skTh1b6EcVPQAUUZqnfeIL&#10;DS5vLur6zt5MZ2yzKjY9cE0AXKKzf+Ey0f8A6Cum/wDgSn+NTWXiPT9Sn8q3vrO4kxnZHMrNj6A0&#10;AXKKKKACiiigAooooAKKKKACiiigAooooAKKKKACiiigAooooAKKKKACiiigAooooAKKKKACiiig&#10;AooooAKKKKACiiigAooooAKKKKACiiigAooooAKKKKACiiigAooooAKKKKACiiigAooooAKKKKAC&#10;iiigAooooAKKKKACiiigAooooAKKKKACiiigAooooAKKKKACgnFFflt/wci/8F05P+CZ/wAMbT4d&#10;/Da6t3+NHjO28+O4eMSx+GbAllN0ynKtM7KViQggYZzwqhwD3n/gp7/wXc+BH/BLSJtM8XaxceJP&#10;HksBntvCehBZ7/BHyNOxIS3RjjmQ7iMlVbGK/B39sv8A4O3v2oP2j5b6x8C3Wi/Bvw9dbkSLRIFu&#10;tTEZ6BryZSVbH8cKRHPTFfmP4u8X6t4/8UX+t65qV9rGsapO1zeXt5M01xdSscs7uxJZie5NZtAH&#10;ZfFD9or4gfG/Uprzxp458YeLrq4JaWbWdZuL53J9TK7GuNoqSC0muj+7ikk/3VLUAR0VrWfgPXNQ&#10;sbi6t9F1ae1tRmeaO0kaOH/eYDC/jVGbSrq3GZLa4jH+1GRQBa8OeMdX8H3Xn6TqmpaXMDkSWdy8&#10;DA+uVINfUX7L/wDwXR/aw/ZFuV/4RP42eMrvT1wDpviC5Gu2W0fwrHeCQRA+sWw+9fJdFAH71fsP&#10;/wDB6nq1nq1rpP7QXw2tLzT5MK/iDwgxiuID/eezmYrIM9SkqEAcKx4r9qP2Kv8AgoV8H/8AgoP8&#10;PW8SfCfxxpPim1hwt5aI/lX+msc4W4t3xJETg4LLhgCVJHNfw21237Pn7R3jr9lT4o6b40+HfijW&#10;PCPibSpBJBfadcGJyAQSjjpJG2MMjgqwyCCDigD+8bOaK/M//ggR/wAHAmi/8FT/AAu/gXxxFp/h&#10;v42aFbGee1gOy08R2y43XVsD911z+8hydv3lypIT9MKAP4Yv2qfiz4qt/wBp/wCJEcfibxBHHH4p&#10;1NVVdRmCqBdy4AG6uC/4W94s/wCho8Rf+DKb/wCKrd/av/5Ol+JX/Y1ap/6Vy1wFAGprvjnWvFFs&#10;kOp6xqmowxtvVLq7kmVWxjIDEjOCefesuiigAretPin4n0+0it7fxHr0MEKCOOOPUJVSNQMBQA2A&#10;AOMCsGigDov+FveLP+ho8Rf+DKb/AOKo/wCFveLP+ho8Rf8Agym/+KrnaKAOi/4W94s/6GjxF/4M&#10;pv8A4qv7Xv8AglRdzah/wS9/ZvuLiWSeef4W+GJJJJGLPIx0m1JYk8kk8kmv4f6/t8/4JO/8osv2&#10;af8AslXhf/00WtAH0BQTiivin/gs5/wWn8B/8EjvguLi+Fv4j+JniCBz4a8MLLta4I+X7TcEcx2y&#10;N1P3nIKrzkqAfQ37Wv7Zfwz/AGHPhLdeNvil4u0vwjoFqdiSXUn768kIJEUES5eaQ4OFQE4BPABI&#10;/CP/AIKDf8Hm/i/xNrd9of7OPhCz8M6PCTHF4n8SRLd6hdf7cdp/qoR1wJDKSMEheVr8kf23v28/&#10;ih/wUM+Nl/47+KHia813VLpyLW13lLHSYf4YLaHO2KMDHCjLHLMWYlj47QB61+0d+3h8Zv2u/Ed1&#10;qnxK+J3jTxhcXjlmiv8AVJWtIs9Vit1IhiT/AGI0VR6V5LRRQAUUUUAWNM1W60W+jurO4uLS5iOU&#10;lhkMciH2Ycivtj9hz/g4d/am/YVaGx0f4hXvjTwujhn0LxcW1a3Cj+GKWQ+fCMfwxyKvfaa+H6KA&#10;P6xP+CV3/B0L8E/+CgF9pHhDxkq/CL4nagRBHp+p3Yk0rVJugW2vCFAZ/wCGKUK2TtUyHBP6bq4c&#10;ZU5B5BHev4BFYqcjgjkEdq/aH/ggT/wc3a5+zVq+ifB/9oTWrvXvhvMwtNJ8V3srz33hjP3I52OW&#10;mtMkAEktEMYygCqAf0t0VX0jVrXXtLtr6xuILyyvIlngnhcSRzxsAyurDhlIIII4INWKAA8iv5c/&#10;+DxXxRqmi/8ABWTSYbPUr+1i/wCFf6YxSG4eNc/ar7nANf1GV/LL/wAHlH/KW3Sf+ye6X/6VX9AH&#10;5Z/8J/r3/Qa1b/wMk/xr67/4IKfGTVvCn/BYj9n2e61jUJILvxVFprJLdMyP9qjktsEMSDky49c9&#10;OcV8XV69+wB8XNN+AX7cfwh8caxdfYdJ8I+MNL1e9uAGPkQwXUcjthQTwqk8AmgD+5bUtVtdD0ye&#10;8vbq3s7O1jMs088gjjhQDJZmJwoA5JPAr8k/+Ckn/B3P8F/2W7jUfDfwc0//AIXN4wtZGga+huPs&#10;3h61YZBb7QAWucHoIl2NziUcZ/Jz/gt9/wAHD3j7/gpv4u1Hwb4NudS8F/A+xunW00yJzDeeIlU4&#10;We/ZTyCBuWAEom7kuwDD82qAP0E/ar/4Odf2wP2ore7sY/iO3w70S6Yn7F4OtU0uVB2xdjN2MD+7&#10;KoPp0x8Z+NP2nPiV8SLyS48RfELxxr1xLnfLqOu3V0759TI5J6n864eigDW/4T/Xv+g1q3/gZJ/j&#10;X79f8GRnivVPEll+0NHqOpahfx2x0IQrc3DyiLIvs7QxOM4HT0Ffz31/QD/wY5f8e/7Rn+9oP/t/&#10;QB+/dfyp/wDB3J4q1TR/+Cw2rQ2upahawjwppB2RXDouTHJzgHFf1WV/KJ/wd6/8pkNX/wCxT0j/&#10;ANFyUAfmp/wn+vf9BrVv/AyT/GvoT/gk1421q7/4Kc/AKKXV9Ukjk8e6OrI907KwN3HkEE818y19&#10;D/8ABJH/AJSg/s//APY/aP8A+lcdAH9utFFFABRnFFfCf/Ba7/guX4E/4JI/C4Wira+Kvi1r1t5m&#10;g+GRNtCIW2/a7tlyY4Fw2B96RlKrgbmUA+nv2sP2xvhn+xB8Kbrxp8UvF+k+EfD9t8qy3cv727kw&#10;SIoYly8shwcIgJ4J6Amvw3/4KA/8HoGtX2tXmh/s4eCbWw0yMbF8T+K4vNuZ27tDZo2xFHYyuxPd&#10;F6V+Ov7aP7c3xP8A+CgHxovvHXxS8UX3iLWLp2+zws2yz0uI4xBbQj5IowABhRliNzFmJY+R0Ae9&#10;/tP/APBUb9oX9srXbi++I3xe8b6+lwSfsC6i9ppsXslpBsgT/gKAnvmvBpJWmkZnZmZjksTkk02i&#10;gAooooA9e/Z0/b7+Nn7JPiO21T4b/FPxx4RuLVgwisdWlFpNjostuxMMy/7MiMvtX61/8E+P+DzX&#10;xp4S1yz0T9o7wnaeLNDkAjk8SeG7dLTU7Y/35LXIhmU8ZEZiI5IDcLX4bUUAf3Ufsiftp/DH9uv4&#10;SW3jb4V+LtN8V6DcHy5Gt2Kz2UoAJhnibDxSDI+VwDggjIIJ/mv/AODuz4oapJ/wV4vtNs9U1C3t&#10;9H8J6XB5cVw6KrMJJDwDj+MdK+Cf2IP28Pid/wAE8vjhp/j74X+I7nQ9WtWC3Vsf3llq0H8UFzCf&#10;lkjYEjkblJ3KVYBh1n/BVv8AbzX/AIKVftnaz8XRosvh2TxBpmmQT6c8gkW1ngsoYZwjj70ZlSQo&#10;SA20rkA5oA8H/wCE/wBe/wCg1q3/AIGSf41+nX/Bo34r1TWP+Cw2kw3WpahdQ/8ACKau3lzXDupI&#10;SPsTivyvr9Qf+DQr/lMhpH/Yp6v/AOi46AP6u6KKKACiiigAooooAKKKKACiiigAooooAKKKKACi&#10;iigAooooAKKKKACiiigAooooAKKKKACiiigAooooAKKKKACiiigAooooAKKKKACiiigAooooAKKK&#10;KACiiigAooooAKKKKACiiigAooooAKKKKACiiigAooooAKKKKACiiigAooooAKKKKACiiigAoooo&#10;AKKKKAINU1CHSNNuLu4kEVvaxtNK56Iqgkn8ADX8Pn/BSr9rnWP26P25/iX8TtZuJJm8Ra3P9giJ&#10;4s7CJjFaQL2wkCRqSOpBbqTX9qH7T891bfs0/ESSy3fbI/DOpNBtG5vMFrIVwO5ziv4PS245PJPU&#10;0AFd1+zT+zl4u/a4+O3hn4b+BdLbV/FXi29WxsLfcEXceWd2PCRooZ2Y8Kqk9q4Wv0Y/4NXPiz4T&#10;+Ev/AAWM8EyeLJrS0XxBpt9oekXFy4RItRuEVYACeN0mGiUd2lAHJFAH7Kf8E6/+DT/9nv8AZT8P&#10;6fq3xQ01PjP46ESPcPq24aJZy4+ZYbMELKucjNxvyACFU1+jfw8/Zt+Hfwksorfwt4F8H+HYYRhF&#10;03R7e1C/98IK7MHinUAGOKyfE3gLQ/GkJj1jRdJ1aNhtK3lpHOpHPGGB9T+da1FAHzP8e/8Agjh+&#10;y7+0vptxb+L/AIG/D68a4GGurHTV0y8X/duLXy5V/BhX5Z/8FA/+DMHQb/QNS179nHxpfabq0W6a&#10;Lwv4pm861uB18qG8Vd8bdl81XBOAzry1fvJRQB/Bt+0D+z140/ZX+LmseBPiD4d1Lwt4r0GXyrzT&#10;72PZImRlWU9HRlIZXUlWBBBIrjFUs2AMk8ADvX9jX/BYn/ghj8Pf+Cvdn4PuNa1OTwX4n8LXmH1/&#10;T7FJry809gd9mxYgEbtrIW3bDuwPmbPQfsIf8EJf2af+CfGn2M3g/wCH9hrXii1AZ/E3iIDUtUlk&#10;H8as48uH6Qog+p5oA/nm/wCCSH/BEH9sz4k/GrwP8VPh74cu/hTBod/Bq2neJ/FTSaXCyKwbKQbT&#10;PPHIuVwIykiuQTtYmv609LW5TTLdbxoXvBEonaFSsbSYG4qDyFznGecVOowKWgD5Y13/AIIjfsle&#10;KNdvdS1H9n/4b3moajO91c3Eulhnnldizuxz1LEk/Wqv/Din9j3/AKN3+GP/AIKh/jX1jRQB/P7/&#10;AMHZn/BOX4F/sb/sRfDvXvhb8LfCHgXWdT8cR6fdXmk2QglntzYXkhjY913ojY9VFfgLX9Mn/B7J&#10;/wAo8/hb/wBlEi/9Nt9X8zdABX9cn/BOP/gjF+yt8T/+Ce3wH8SeIfgP8O9X17xF8O/D+p6lf3Om&#10;h5r25m023kllc55Z3ZmJ7kmv5G6/uA/4JUf8ovP2bv8Aslvhj/002tAHFf8ADin9j3/o3f4Y/wDg&#10;qH+NH/Din9j3/o3f4Y/+Cof419Y0UAfJx/4IU/se/wDRu/wx/wDBUP8AGvprwB4F0f4XeBtF8M+H&#10;tOtdH8P+HbCDS9MsLZNkNlawRrFFCg7KiKqgdgBWvQTigDxL/gob+3L4V/4J0fsk+Lviv4uZpbPw&#10;/bFbKxRgsuq3r5W3tUPYyPgFsHau5jwpr+MH9sr9r/xt+3Z+0X4k+Jnj/VJtS1/xFctLtLkw2EOf&#10;3dtCp+5FGuFVR6ZOSST+mf8AweCf8FDLj49fto6b8END1ZpvCXwkhWXU4IJf3FzrU8YZy4BwzQQs&#10;sYzyjSTrwSa/HugAop0EL3MyRxo0kkjBVVRlmJ4AA9a/pq/4N6f+Db7w/wDsr+DtC+M3xx0W31z4&#10;q6nCl7pOg30O+28II3zIzo3El5jBJYYiztUbgWoA/Mn/AIJt/wDBrL+0F+3Jaab4k8XRRfBzwDfR&#10;rcJfa7bO+qXsTcgwWOVbBHIaZoxggjd0P6+fsy/8Gif7J/wTht5vGGn+LPitqceCz61q0lnabh3W&#10;C0MXHs7uK/UqigD5n8Kf8Eav2UvBenra6f8As8/CVI1AXdL4btriRgOm6SRWdvqSaxfil/wQr/ZB&#10;+MGmva6x+z78OYVkBBl0rT/7IuOcf8tbQxSduPm4/OvrKigD8T/2y/8Agy7+FfjzS9Q1D4I+Otf8&#10;BaxsaS10rXT/AGrpbvyVi83i4jUnA3kyleuG6V+Ff7ef/BNT4yf8E2PiNH4c+LHhG60Nr0v/AGdq&#10;cJ+0aXq6pjc1vcKNr4ypKnDqGXcq5Ff3CV5x+1V+yf4B/bT+Ces/D/4keHbHxJ4Z1qJkkgnX95by&#10;bSFmhf70cqZyrqQQaAP4SqK+uP8Agsv/AMEo/En/AASV/axuPBd9dT634P1yI6j4V114fL/tK1yA&#10;0bjoJoWYI4HB+VgAHAHyPQB/QJ/waV/8ForvWby3/Za+JmrXF1IsTzeANRupNxCoC8ulsx54XdJD&#10;nOArpkARrX78L0r+B74a/EjXfg98QtE8V+F9UutF8ReG76HUtNv7Zts1ncROHjkU9MhgDzkHvkV/&#10;bn/wTi/bD0/9vj9iH4c/FrT/ALOreLtKSa9hhPy2l7GzQ3UPqNk8ci89gOvWgD26v5Zf+Dyj/lLb&#10;pP8A2T3S/wD0qv6/qar+WX/g8o/5S26T/wBk90v/ANKr+gD8naKKKACnRo0rqqqzMxwABkk10Xwe&#10;+EHib4//ABR0LwX4N0a+8QeKPEl2ljp2n2kZkluZWPAA7ADJLHhVBJIAJr+qD/gip/wbdfDr/gnN&#10;4X03xl8QrPSfiD8aLiKOeS9uIfO0/wANvjJhso2GC6scGdhvO0bRGCQQD8Sf2Gf+DYn9qf8AbVs9&#10;P1i48L2vwv8ACt8qzLqnjFpLKWWJuQ0VoqNO2V5XciKePmAINfpt8F/+DJb4U6BZQt4++MHjnxLd&#10;YHmro1jb6VDnvt8zz2/M1+24FLQB+YPhr/g0R/Y10GGJbrQfH2tNGwZnvPFEytKBjIPkrGMHH8IB&#10;5OCOMfU3/BPD/gkp8F/+CXbeLP8AhUOka1pK+NGtjqS3+qy3wbyPN8oJ5hJXHmv9cjPSvpiigAr+&#10;UT/g71/5TIav/wBinpH/AKLkr+ruv5RP+DvX/lMhq/8A2Kekf+i5KAPy+r6H/wCCSP8AylB/Z/8A&#10;+x+0f/0rjr54r6H/AOCSP/KUH9n/AP7H7R//AErjoA/t1oooJxQB87/8FSf+Ch/hj/gmJ+x14m+K&#10;XiJftl1Zx/Y9C0tW2vrGpSBhBBnsm4bnbnbGjkAkBT/GV+1B+034z/bE+O3iL4jePtZutc8T+Jrt&#10;rq5nlb5YgT8sMa9EiRcKqLgKoAFfo9/wdtf8FCLr9p7/AIKAt8KtH1TzvBfwZQ2DQQvmGbWJAGu5&#10;GwfmeMbIOfuGOQDG5s/lFQAVLY2M+qX0Nrawy3FzcOsUUUSF5JXY4VVUckkkAAck0xEaV1VVLMxw&#10;AByTX9P/APwbff8ABv1o/wCxj8PNG+Nnxa0e21L4weILZLzSbC6TfH4Nt3+ZMKePtjqVLuQTH9xS&#10;DvLAHwR/wTM/4NCvil+0tpNr4q+OerXHwh8NXCrLb6KluLjxBeKevmIxCWgx/f3Pngxr1r9iP2Xf&#10;+Db79kH9lnS7cWvwn0zxpq8IHmar4ukbWJpmH8XlSf6Oh/65xL+NfdKjFLQB5jpP7E3wb0KxS1s/&#10;hP8ADW3t4/uxp4aswo/8h1xfxQ/4JQ/s0/GTTpbXxJ8CfhdqEcwwXHh62hmX3WSNVdT7qQa+gqKA&#10;Px9/bI/4M3/gB8YLW8vvhLrniT4S61IrNDaPO+saQHxwCkzeeoJ64mOOw4xX4Sf8FHv+CQXxw/4J&#10;ceK47X4meGh/YF9O1vpviXS3a60fUmGSFSXaCjlQT5cio+ATggE1/a7XJ/G34HeEv2jvhdrHgvx1&#10;4f03xR4X16A299p19F5kUyn9VYdQykMpAIIIBoA/gvor7w/4Ly/8EZdY/wCCS37SEa6T9v1b4S+M&#10;nkn8L6tONzwEHL2E7DjzogQQ2B5iEMBkMF+D6ACv1B/4NCv+UyGkf9inq/8A6Ljr8vq/UH/g0K/5&#10;TIaR/wBinq//AKLjoA/q7ooooAKKKKACiiigAooooAKKKKACiiigAooooAKKKKACiiigAooooAKK&#10;KKACiiigAooooAKKKKACiiigAooooAKKKKACiiigAooooAKKKKACiiigAooooAKKKKACiiigAooo&#10;oAKKKKACiiigAooooAKKKKACiiigAooooAKKKKACiiigAooooAKKKKACiiigAooooAp+INFt/Emh&#10;Xun3S77W/ge3mX+8jqVYfkTX8Nv7e37K2vfsT/ti/ET4YeIrOS1vfCet3FtAxXC3dqXLW1wn+xLC&#10;0ci98Ng4IIH9zx6V+YH/AAcO/wDBA23/AOCoXgiH4hfDwWel/GvwrZNDCs0git/FFovzLaStjCzK&#10;d3lSHC5cq52lWjAP5QqdBPJazpLE7RyRsGR1O1lI5BB7EV0nxg+DPiz9n/4h6l4T8beHdX8LeJNI&#10;kMV3p2pWzW9xC3urDkHqGGQRyCRXM0AfrJ/wTf8A+Dtr42/sh+GLHwn8TtLt/jN4VsdsdtdXtybT&#10;XLOIDHli5CssyjsZkZ/9vGAP10/Za/4Osf2RP2i9Nt11rxZrHwt1qTCvYeKtNeNFbuVuYPNgK56F&#10;nRj/AHRX8k9FAH93XwS/az+F/wC0pZfaPh98QvBfjRMZZdG1m3vJI/8AeSNiy/RgK9CU5FfwE2N/&#10;Ppd5FcWs01vcQMHjlico8bDoQRyCPUV9C/CL/grp+098Co4Y/DHx2+Jtjb24CxwTa5NdwoB0URzF&#10;1A9gMUAf240V/J18Cf8Ag7d/bE+D8sa6zr/gz4jWiHHk+IvD8aNjj/lpZtbuT3yxbk9xxX2P8Ev+&#10;D31S0MXxH+BJVeBLc+G9cyT6lYZ0H5GT8aAP3+or8+/2Uf8Ag5y/ZB/aogt4T8Qpvh3rU2AdL8ZW&#10;Tac6n/r4UyWp+gmz7V95eEPGej/EDw7a6xoOq6brWk3yeZb3thcpcW86+qOhKsPcGgDSoozmigAo&#10;oooA/Gf/AIPZP+Uefwt/7KJF/wCm2+r+Zuv6ZP8Ag9k/5R5/C3/sokX/AKbb6v5m6ACv7gP+CVH/&#10;ACi8/Zu/7Jb4Y/8ATTa1/D/X9wH/AASo/wCUXn7N3/ZLfDH/AKabWgD3yiiigArnvi38Q7H4Q/Cv&#10;xN4t1SVYdM8L6TdatdyN92OG3heV2PsFQmuhr4v/AODhz4pXHwi/4IyfHvUbSQx3GoaAuiDGfmS+&#10;uIbOUcf9Mp5OvHagD+Pv42/FTUfjn8ZPFnjXV5JJtU8Xaxd6zdu7bmaW4meV8n6ua5eiigD9TP8A&#10;g05/4J62v7YP/BQeXx54itY7rwn8FbaLWjFKgZLrVJHK2SEHshSWbPOGgQY+bI/qv281/HJ/wSd/&#10;4LufEb/gkJ4H8W6H4D8GeAfES+Mr6G+vLnXobt5ozFGUREMM8Y2/Mx5BOT1r62/4jYv2iP8Aol/w&#10;X/8AAXU//kygD+maiv5mf+I2P9oj/ol/wX/8BdT/APkyj/iNj/aI/wCiX/Bf/wABdT/+TKAP6ZqK&#10;/mZ/4jY/2iP+iX/Bf/wF1P8A+TKP+I2P9oj/AKJf8F//AAF1P/5MoA/pmor+Zn/iNj/aI/6Jf8F/&#10;/AXU/wD5Mo/4jY/2iP8Aol/wX/8AAXU//kygD9Uf+Dob9jKz/av/AOCUPjTWotPhuPEnwnT/AIS7&#10;TJ/LzLDDDj7aobqENt5jsOhMSk9AR/IxX63fGz/g8M+PHx4+DPi7wPrHwy+D0ekeM9FvNCvmgttS&#10;EqwXUDwSFCbsjcFc4yCM9jX5I0AFf0V/8GS/7SM2v/BD4xfCe6umkXw3qtr4ksIXb/Vx3UZhm2j0&#10;328ZOOAX96/nUr9Yf+DN/wCJ03gv/grFqWh+Yfs/jDwPqNi0RztaSKa2ulb/AHgsMgBPZm9aAP6m&#10;6/ll/wCDyj/lLbpP/ZPdL/8ASq/r+pqv5Zf+Dyj/AJS26T/2T3S//Sq/oA/J2iitf4f+D7j4h+Pd&#10;D8P2ZAutcv4NPhJHR5ZFjX9WFAH9Ff8AwZ/f8Er9P+GfwQuP2mvFVos3inxr52neFI5Y/wDkGaaj&#10;GOa4Ukf6yeQMuR0jj4P7xgP26rj/ANnz4O6R+zz8C/B/gPQLZbTRfBujWmjWUQ/gighWJc+pIXJP&#10;ckmuwoAKKKKACiiigAr+UT/g71/5TIav/wBinpH/AKLkr+ruv5RP+DvX/lMhq/8A2Kekf+i5KAPy&#10;+r6H/wCCSP8AylB/Z/8A+x+0f/0rjr54r6H/AOCSP/KUH9n/AP7H7R//AErjoA/t1rlPjt8Tbf4K&#10;fBLxh4yuiq2vhPRLzWJi33QlvA8pz7YSurr4p/4OKfixN8Gv+CLfx81W3kaOa/0OHQhtI3MmoXlv&#10;YyDnt5dw+e+M0Afx5/Erx7qHxU+I3iDxRq9xLd6t4k1K41S9nlbc8088rSyOx7ksxJPvWLRRQB+j&#10;H/BsD+wLZ/tw/wDBTbRr7xBpq6l4N+Fdr/wlepxzR77e4uI5FSzgcHg7pmEm08MsDg5GRX9ce3Jr&#10;8V/+DJ/4RweG/wBi34seNPJUXnivxZDpzyjq0NlbBo1P0e7mP/Aq/akdKACiiigAooooAKCMiiig&#10;D5X/AOCzn7Aml/8ABRv/AIJ6+PfANxD/AMT+3sn1nw1dKoMlrqdspkhxn+GXBhfvsmbGDgj+K+7t&#10;JLC7lgmjaOaFzHIjDBRgcEH6Gv792NfxJf8ABXr4Fwfs2f8ABT747eDbOIW+n6X4yv5rGIDAhtbi&#10;U3MCf8BimQe+KAPnGv1B/wCDQr/lMhpH/Yp6v/6Ljr8vq/UH/g0K/wCUyGkf9inq/wD6LjoA/q7o&#10;oooAKKKKACiiigAooooAKKKKACiiigAooooAKKKKACiiigAooooAKKKKACiiigAooooAKKKKACii&#10;igAooooAKKKKACiiigAooooAKKKKACiiigAooooAKKKKACiiigAooooAKKKKACiiigAooooAKKKK&#10;ACiiigAooooAKKKKACiiigAooooAKKKKACiiigAooooAKRlyaWigDwX9uH/gmT8Ef+Ci3hePTfiz&#10;4D0nxFcWsTQ2eqqv2fVNPU84huUxIq5525Kk9VNfi7+2L/wZReIdKvL/AFL4FfFLT9VsvmkttF8X&#10;xG2uUHJEYu4FZHPYFokHIzjrX9DlFAH8U/7SX/BFL9qj9k+7uF8ZfBPxpHaW5Ob/AEu1GrWTqP4h&#10;NamRMd8EggdQK+Yb+wuNLvJLe6hmt7iFikkUqFHjYdQQeQfY1/ftivLf2gv2Hvg3+1dEF+JXwt8A&#10;+OJFXbHcazodvd3EI/6ZzOhkT0yrDigD+FWiv65vjJ/wat/sY/Fzznt/h/q3g24mzibw9rlxb+WT&#10;/djkMkf5oRXx58dv+DIbwfqNxJP8M/jl4k0eL/lnZ+JtGh1En6z27QY5/wCmR/TkA/ncor9avjn/&#10;AMGb/wC1F8OrSa48Iat8O/iEkYJS3tdUbTrub2VblEiH/ApRXwP+0x/wTQ+P37HU9wvxK+Enjbwr&#10;b22d97PpzTWGB1K3MW+Fh7q5FAHhte3fsb/8FHfjZ+wH4k/tH4T/ABC8QeFY5JRNcadHP52m3rDv&#10;NavmKQ4GMlc47ivEaKAP6iv+CM3/AAdOeC/25dd0r4cfGWz0v4cfEy8RILLUYpSmh+IJ+BsQuS1v&#10;M3VY3ZlY5AfO1T+uQbNfwCxyNDIrKzKynIIOCDX9UX/BrD/wVx1P9vj9mTVPhp8QNY/tP4m/CqOF&#10;Vu7h/wDStb0l8pDO3994WAikfqd0JbLOSQD9WKKKKAPxn/4PZP8AlHn8Lf8AsokX/ptvq/mbr+mT&#10;/g9k/wCUefwt/wCyiRf+m2+r+ZugAr+4D/glR/yi8/Zu/wCyW+GP/TTa1/D/AF/cB/wSo/5Refs3&#10;f9kt8Mf+mm1oA98ooooAK/Or/g6o/wCUKvxK/wCv7Sf/AEvhr9Fa+F/+Dk/4dzfEn/gix8bre2iM&#10;1xpOn2mrqAOiW19byyt+ESyH8KAP466KKKACiv1C/wCCEP8AwQB8I/8ABYP4L+LvFOsfFLWvBt94&#10;Q12PTJ9OsdJiuvOgeFJVk3vIpUsfMX7pA2556V+gH/EET8Jf+i2fET/wWWf+FAH83tFf0hf8QRPw&#10;l/6LZ8RP/BZZ/wCFH/EET8Jf+i2fET/wWWf+FAH83tFf0hf8QRPwl/6LZ8RP/BZZ/wCFH/EET8Jf&#10;+i2fET/wWWf+FAH83tFf0q6R/wAGSvwNgtSuofF74sXM2779vHp8C4/3Wgc598/hVv8A4gmf2f8A&#10;/oq3xi/7+6b/APItAH8z9Ff0wf8AEEz+z/8A9FW+MX/f3Tf/AJFo/wCIJn9n/wD6Kt8Yv+/um/8A&#10;yLQB/M/X6Yf8GkwJ/wCC0fg/jp4f1nPt/ojV+mH/ABBM/s//APRVvjF/3903/wCRa+hv+CYv/Btv&#10;8J/+CWf7Tf8AwtLwj42+IHiTWl0m50lLXWpLQ2yJOYyz4hhRiwCYGTj5jxnGAD9Fq/ll/wCDyj/l&#10;LbpP/ZPdL/8ASq/r+pqv5Zf+Dyj/AJS26T/2T3S//Sq/oA/J2vVv2Ef+T2vhD/2Oekf+lkVeU16t&#10;+wj/AMntfCH/ALHPSP8A0sioA/umHFFFFABRRRQAUUUUAFfyif8AB3r/AMpkNX/7FPSP/Rclf1d1&#10;/KJ/wd6/8pkNX/7FPSP/AEXJQB+X1fQ//BJH/lKD+z//ANj9o/8A6Vx188V9D/8ABJH/AJSg/s//&#10;APY/aP8A+lcdAH9utfnT/wAHWH/KED4qf9f+h/8Ap3tK/Ravif8A4OMfhbN8Xv8Agiv8etMt4mkm&#10;sdFt9bG0Dci2F9bXsh5B48u3fPtnpQB/G3RRRQB/VH/wZyBf+HRV103f8J3qmf8AvzaV+rNfiz/w&#10;ZQfFy38R/sT/ABV8F+dH9s8LeLYtQaL+JYby2UIx+r20o/4DX7TUAFFFFABRRRQAUUUUAI3Ffx6/&#10;8HNsiyf8FyPjsVIb/SdIHB7jRNPBr+wpulfxIf8ABXj43RftF/8ABT/47+L7aRZ7HUvGeow2Uq9J&#10;bW3mNtA//AookP40AfOdfqD/AMGhX/KZDSP+xT1f/wBFx1+X1fqD/wAGhX/KZDSP+xT1f/0XHQB/&#10;V3RRRQAUUUUAFFFFABRRRQAUUUUAFFFFABRRRQAUUUUAFFFFABRRRQAUUUUAFFFFABRRRQAUUUUA&#10;FFFFABRRRQAUUUUAFFFFABRRRQAUUUUAFFFFABRRRQAUUUUAFFFFABRRRQAUUUUAFFFFABRRRQAU&#10;UUUAFFFFABRRRQAUUUUAFFFFABRRRQAUUUUAFFFFABRRRQAUUE4FfPP7bf8AwVV+An/BPPw5Je/F&#10;L4jaHot9/wAsdFt5ftmsXR/2LSLdLjPBdlCDuwoA+hs0Zr+dv9vb/g9E8SeJLibRf2d/Adt4dsVJ&#10;VvEfipRdXkw45itEPlxd+ZHkJBHyqRX6+/8ABIj/AIKeeEP+Cpf7I+ieNtDvLePxRYQRWXizRtwW&#10;fSNQCjeCvXyZCC8bjhlOOGVlUA+p6KM0UAFFFFABUN9YxalayQXEUc8MilXjkUMrg9QQeDU1FAH5&#10;J/8ABan/AINjfhX+1R8KvE3jz4LeHtM+HfxY06GTUls9MiFvpPiMqpd4JLdRsimfHyyxgAufnDbi&#10;w/lzuraSyuZIZkaOWFijqw5VgcEGv7sv2tf2nfC37G/7OXi74leMtRtdN0Hwnp0t7K88gX7Q6qfL&#10;gQdWkkfaiqMlmYACv4W/GXiFvFvi/VdWaNYW1O8muyiqFVDI5fAA4AGegoAza/RL/g1i+Ld38L/+&#10;C0Hw3s7eWSODxhaaloV0oPyyxtaSTgH6PbofqBX52195f8GzngKfx5/wWr+DHlQmaLRbm+1WfGfk&#10;SKwuMNx6Oye1AH9hVFFFAH4z/wDB7Gc/8E8/hb/2USL/ANNt9X8zdf1Cf8HofgyXX/8Aglv4P1SG&#10;NnOg/EawlmbnCQyWGoxE/jI0QyfX3r+XugAr+4D/AIJUHP8AwS8/Zu/7Jb4Y/wDTTa1/D/X9m3/B&#10;AH42Wfx2/wCCP3wJ1K1uFnk0Xw3D4duQG3GKWwzalD6HbEpx6EUAfY1FFFABXF/tH/CCy/aD/Z88&#10;deA9SXdp/jXw/f6FcDH/ACzureSFv0c12lBGaAP4G/iD4Jv/AIaePdb8OapE0GpaBfz6ddxspVo5&#10;YZGjcEHkYZTWPX6q/wDB2h/wT0k/ZT/4KDSfE7RNLa18F/GpH1QyRR/uINXjCi9jJ6BpCVnwfvGW&#10;THCnH5VUAfqd/wAGnv8AwUZs/wBjb9vi4+H/AImvI7Twf8aIIdI86Vwkdnqsbk2chJ4CvvlhPTLS&#10;xnPy4P8AVcDX8AscjQyKysyspyCDgg1/Sp/wbyf8HJehftDeFPD/AMEfj1rlvo/xIsUWw0HxLfS7&#10;LXxRGqgRxTyt8sd4ACu5iFmwuD5hwwB+01FIrhxkHORkY70tABRRRQAUUUE0AFGea4n9oX9pDwL+&#10;yj8KdV8b/EXxPpPhLwvo0LTXN9fzCNTgE7EX70kjYwsaBnY4CgkgV+TP7P8A/wAHi/wt+KP7c1/4&#10;N8SeF7jwj8HtTlhsdA8X3cxFxBPu2tNfQ4Kx28hYYZTmIJl9wc+UAfs5RVXRdbs/Eek2uoafdW19&#10;Y3sSz29zbyrLDPGwyroykhlIIIIOCKtUAFfyy/8AB5R/ylt0n/snul/+lV/X9TVfyy/8HlH/AClt&#10;0n/snul/+lV/QB+TterfsI/8ntfCH/sc9I/9LIq8pr1b9hH/AJPa+EP/AGOekf8ApZFQB/dNRRRQ&#10;AUUUUAFFFFABX8on/B3r/wApkNX/AOxT0j/0XJX9Xdfyif8AB3r/AMpkNX/7FPSP/RclAH5fV9D/&#10;APBJH/lKD+z/AP8AY/aP/wClcdfPFfQ//BJH/lKD+z//ANj9o/8A6Vx0Af261xv7Rfwrh+On7P3j&#10;jwTcKrQeL9AvtFkDdCtzbvCc/wDfddlQRmgD+BXxn4UvPAfjDVtD1GGS31DRbyaxuonUq0csTlHU&#10;g8ghlIwaza/TH/g6p/YOm/ZF/wCCm+teL9O057bwj8ZkbxNZzImIft5IF/Fnpv8AOImI9LlfWvzO&#10;oA/SH/g1x/b4tf2KP+CmelaT4g1RNN8G/Fi1/wCEX1F5pAlvDdM4eymcngYmzHuPAFw2cDJr+tvN&#10;fwCxStBKrozI6EMrKcFSOhBr+o7/AINwf+C++i/txfDHR/g38U9ZtdN+NHhu1FtYXF1J5aeMLWMB&#10;VkRm4N2q4Dx53OAZFBG8IAfrZRSBs0tABRRRQAUZxRWX408aaR8OvCeoa9r+pWOj6LpNu93e3t5M&#10;sMFrEgyzu7YCqB3NAHz5/wAFef25dJ/4J5/8E+viL8Rr6fbqlvpsmm6Bbg/Pd6pcqYrZAP7qu3mO&#10;RyEjc9q/ifvb2XUb2a4ndpJrh2kkdursTkk/U1+jf/BxT/wWuf8A4KnfH608OeCbm6h+DPgOZxo0&#10;ckZhbW7thtkv5UPIBHyxKwBVCxwC7CvzfoAK/UH/AINCv+UyGkf9inq//ouOvy+r9Qf+DQr/AJTI&#10;aR/2Ker/APouOgD+ruiiigAooooAKKKKACiiigAooooAKKKKACiiigAooooAKKKKACiiigAooooA&#10;KKKKACiiigAooooAKKKKACiiigAooooAKKKKACiiigAooooAKKKKACiiigAooooAKKKKACiiigAo&#10;oooAKKKKACiiigAooooAKKKKACiiigAooooAKKKKACiiigAooooAKKKKACiiigDwX/gp18CfH37S&#10;P7C3xE8JfC7xnrngPx/faW8uiappN01rcNcRYkFsZVw8aT7TEzoQyiTcOmD/ABK/EGPXrbxvq1v4&#10;nbUm8Q2t3Lb6iNQd3uknRisiyF/m3BgQc85Ff3yV+Jn/AAcn/wDBuzf/ALUmpah8ffgXpK3Hj5Yz&#10;L4q8NW6KreIUROLu2Axm6AXDJyZRgg71w4B/NtXrH7G37bnxN/YF+M9n48+Fnii88Na9ajy5Qn7y&#10;11CEn5oLiFvkljP91hwcEEMAR5bqWm3GjahPZ3lvNa3drI0U0MyGOSF1OGVlPIIIIIPIqGgD+jr9&#10;hb/g9A+H/jDQbTSfj94I1bwfr0YVJNc8OJ/aGl3Xq7QMRNAenyqZQcE5HC1+kHwE/wCC1P7Kf7Sm&#10;nRz+F/jz8OfOkAxZatq0ej3pPoILsxSNj1VSPfkV/FLRQB/e5o/xW8L6/bpLY+JdAvopPuPBqEUi&#10;t9CrHNXpfGOkQxln1XTVVepa5QAfrX8Dun6xd6S+61uri1bOcxSFDn8DV6fx7rl1E0cmtatJG3BV&#10;ruRgfwzQB/c58T/2yPhJ8E7B7rxl8Uvh34Vt41LF9W8RWdmOM/8APSQZ6HgV8G/te/8AB2X+yr+z&#10;npmoW/hDWNX+LviG3VlhtdAtXhspJQOA13MqpszjLxiTjkBulfygyStNIzOzMzHJJOSTTaAPsT/g&#10;qx/wW4+Mf/BWbxPap4yurXw94H0iZp9K8J6SWWxtnPHmzMfnuJtoADvwvzbFTc2fjuiigAr9+/8A&#10;gy5/YAuIb3x5+0hrtrJHbyQN4S8Lb1+WbLrJfXA/3SkMSkesw7V+Z/8AwRv/AOCNXj//AIKz/Ha3&#10;sNOt7zQ/hrotzGfE/il4f3NnF94wQE4Ely6ghVGduQzYGM/2A/AH4DeFv2Yvgx4a8AeCtJttE8L+&#10;E7CPT9PtIEChI0GNzH+J2OWdzy7MzEkkmgDsKKKKAPiv/g4W/Z6m/aV/4I//ABo0S0tmutQ0nSU8&#10;RWqqu5w1hMl023vkxxSDjsSK/jXr+/i8tIdQtJbe4ijngmQxyRyKGSRSMFSDwQRxg1/Gv/wXR/4J&#10;b6z/AMEu/wBtzXNCi06WP4c+Kp5dW8G3y5aGWzZsm2LdpIGby2U8kBG6ODQB8X1+k3/Bv5/wXqvf&#10;+CTXjLU/CPjKx1HxF8HfF12Lu9trNg11oN5tCG8t0biQMqoskeVyEVgcrtb82aKAP7dP2XP+Csf7&#10;Of7ZHh61vvAPxg8D6pPcAE6Zc6nHY6pCT2e0mKTLzkZ24OOCRXuC/EPw+R/yHdHPv9tj/wAa/gbq&#10;4viC/UYF9eADgATNx+tAH9zHxZ/bu+CfwGtJJvGnxe+GnhVY13FdU8S2drI3GcKjyBmJ7BQSewrd&#10;/Zu/aY8Dftd/CSx8d/DjxDa+KvCOqTXEFpqdtFJHFcNBM8Eu0SKrECSN1zjBxkEggn+D4nJr+uz/&#10;AINWf+UIHwn/AOvvW/8A073dAH0V/wAFQ/8Agnp4Z/4KdfsdeJvhX4imFhNfKLzRtUEXmSaPqMYY&#10;wXAXI3KCSrKCNyO65Gcj+Mn9qP8AZj8ZfscfHnxJ8N/H2j3Gi+KPC921rdQSIQso6pNGSBvikUh0&#10;ccMrAjrX93h6V8Mf8Fqv+CH3gX/grj8J0mdrXwv8V/DttIvh3xMEO1sjItLsLzJbswHOC8RJZOrK&#10;4B/HVSo7RsGUlWU5BHavXP20v2Fvih/wT8+Mt34F+Kfha+8O6xB89tM6FrPVIc4E9tNjZNGemVPB&#10;BUgMCB5FQB+mH/BMr/g6L+PX7A2i6X4T8TeR8Xvh7p22GHT9auGj1KwgB+5b3oDNgfwrMsigcDaM&#10;Y/ar9lb/AIOp/wBkX9o+Kzt9Y8Yal8L9YugFNp4qsGhhRz1H2qLzIAo/vO6D6dK/klooA/u/+HX7&#10;Uvwy+L2mJfeE/iN4F8UWMihkuNJ1+0vYmB5BDRSMOnvXSXXxE8P2Ue+bXNHiXbu3PeRqMev3ulfw&#10;QW9zJaSiSGSSKRejIxUj8asXniPUNQiEdxfXk8aqECyTMwCjtgnp7UAf2w/tCf8ABXj9mX9lnTZ7&#10;jxt8cPh1p80Gd1haavFqOoH6WtsZJvbOzHvX5m/t1f8AB6B8P/Bmi3Wk/ADwRqnjLXJMpHrfiRDY&#10;aXbcffWBSZpj/ssYh0OT0r+cSigD3L9ub/go/wDGT/goz8R/+Ek+LHjLUPEEsPy2Wnpi303TE/uw&#10;WyYjT3bBdv4mY814bRTkRpXVVVmZjgADJJoA/Uz/AIIN/wDBxv4m/wCCcesaf8N/ihcal4q+CNzK&#10;ViOWnv8AwmzHPmW2Tl7fOS0HHLFkIOVf+o74U/FXw78cfhvovi/wjrFj4g8M+IrRL7TdRs5PMhu4&#10;XGVZT+hB5BBBwQRX81v/AARD/wCDWzxX+1pqGk/Er9oLT9S8G/C5kS7svD8he11fxMpwV3gFXtbd&#10;l535EjDG0KCJB/S34B8BaL8LPBel+HPDel2OiaDotslnYWFlCIbe0hQYVEVeAAKANev5Zf8Ag8o/&#10;5S26T/2T3S//AEqv6/qar+WX/g8o/wCUtuk/9k90v/0qv6APydr1b9hH/k9r4Q/9jnpH/pZFXlNe&#10;rfsI/wDJ7Xwh/wCxz0j/ANLIqAP7pqKKKACiiigAooooAK/lE/4O9f8AlMhq/wD2Kekf+i5K/q7r&#10;+UT/AIO9f+UyGr/9inpH/ouSgD8vq+h/+CSP/KUH9n//ALH7R/8A0rjr54r6H/4JI/8AKUH9n/8A&#10;7H7R/wD0rjoA/t1ooooA+Qf+C2v/AATB07/gqn+xDrXgdJIbHxnorHWfCd/IoKwahGjBYnPURTKT&#10;ExH3dwbDFAD/ABt/Eb4d658I/H2s+F/EmmXmjeIPD95Lp+o2N1GY5rWeNijoynkEEGv74q/K/wD4&#10;ODP+DejTv+Cleiz/ABP+GaWOi/G3SbVYpIpGENp4sgTG2KZsfJcKuRHKeCNqPhQrIAfyp1Z0bWbz&#10;w7q1vf6fdXNjfWcizQXFvK0U0DqchlZSCrA8gg5FbPxZ+Efif4EfEXVvCPjLQdU8NeJtBuGtb/Td&#10;Qt2guLaReoZW/MEcEEEEgg1ztAH7T/8ABMP/AIPBPHnwJ07TfCP7Quh3XxK8O2sS28XibT3SPXrZ&#10;VGAZ0bEd3xgFi0cnVizng/sx+yn/AMF3/wBlH9sS1hTwv8ZPCml6tMAP7I8SXI0O+3H+BEudgmb/&#10;AK4s+K/jAooA/visfiP4e1O1E1vr2i3ELLvEkV7E6lfXIbGPeub+I37VPwx+D+ktfeLviN4D8L2a&#10;ZLT6tr9pZRgD/akkUV/CbZeI9Q023aK3vry3iYbWSOZlUj0wDVae4kupTJLI8kjdWY7ifxoA/rJ/&#10;a9/4Ouf2Uf2arK+t/DPiHUvi34gtQyx2fhm2b7I8gHAa8lCxbM9Xj8zjoD0r8Ff+CrX/AAX0+Nf/&#10;AAVWuG0bXLmHwZ8N4Ljz7Xwno8reQ5H3WupiA9y6jpuCoDyEU18O0UAFFdZ8EPgZ4v8A2kvijo/g&#10;rwJ4d1bxV4p16cW9jp2nW7TTSsepIH3UUZZnbCooLMQASO0/bt/Yo8Wf8E9/2kdU+FvjiXT5vE2i&#10;2dlc3hsXaS3Rrm2juPLV2A37PM2FgMFlbBI5oA8fr9Qf+DQr/lMhpH/Yp6v/AOi46/L6v1B/4NCv&#10;+UyGkf8AYp6v/wCi46AP6u6KKKACiiigAooooAKKKKACiiigAooooAKKKKACiiigAooooAKKKKAC&#10;iiigAooooAKKKKACiiigAooooAKKKKACiiigAooooAKKKKACiiigAooooAKKKKACiiigAooooAKK&#10;KKACiiigAooooAKKKKACiiigAooooAKKKKACiiigAooooAKKKKACiiigAooooAKKKKACgjIoooA/&#10;Pz/gqx/wbofA/wD4Kd3Fx4k8mT4b/E50I/4SXRbZWW+POPtltlUn5/jBSTHG/GBX8/H7cP8Awbff&#10;tUfsRXGoXlx4En+InhezLONc8GrJqcXlDnfJAFFxHgcsWj2rg/MRgn+wqjGaAP4B7i2ks52jmjki&#10;kjO1kdSrKfQio6/uZ+Pv/BPb4G/tSmZviF8JvAPiyebO+51DRYJLk57ibaJAfcNkV8cfFz/g01/Y&#10;x+J8002neDfFXgeWYlmbQPEtztBP91Lozoo9goA7AUAfyW0V/Tlq3/Blh+zfcz7rPx/8XLSPJ+WS&#10;8spj7c/Zl6fSm6d/wZXfs5wSsbr4hfFy4THCpdWUZB+v2c0AfzH0V/Vl8PP+DQD9j3wZcJJqlj8S&#10;PFwVtzR6p4lMSP04/wBFjhbH0OeetfT3wT/4Ie/sl/s9GB/C/wABfAMc9rgxXGpWjavcqR/01u2l&#10;ft/eoA/kK/Zb/YN+Mn7a3iP+zPhZ8N/FnjSZXCTT2Fg7WdqeP9dcMBFF1H33Ffsf/wAE1v8AgzU1&#10;PU7u08S/tOeJYdPtI5EkTwd4bufMmuFGCVur3gR5xgpCGODkSKeK/oG8P+HtP8KaRDYaXY2em2Nu&#10;u2K2tYVhhiHoqKAB+Aq5QByfwT+BXg/9nD4a6Z4P8B+G9J8KeGdHiENpp2nW4hhiUDGSByzHGSzZ&#10;ZjySTzXWCiigAooooAK8P/b9/wCCfXw1/wCCkn7Pt98O/iZo66hp8zefp99CAl9o10AQtxbyYJRx&#10;kgj7rKSrAqSK9wooA/kl/wCCkP8AwbD/ALRX7D/iTVdR8J6Be/F/4ewM0trq/h22aa/hh6/6TZLm&#10;VGUdTH5iYGdw5A/OK8sptOupIbiGW3miYq8ciFWQjggg8giv798V5r8YP2NvhL+0FM8njj4Z+BPF&#10;k0n3ptW0O2upG4xy7oW/WgD+E2iv7TLz/ghf+x/qN1JNJ+zt8L1eQ5Ii0hYk/BVwo/AU/TP+CGv7&#10;IOkXYmi/Z1+FjtgjE2ixzL/3y+R+OKAP4sBzX9dv/Bq2pT/giD8JwwIP2vW+D/2F7uvqfwT/AME5&#10;fgB8N5Vk0L4K/C3S3U5VoPDFmpX6Hy69d0PQLHwxpkdjptlaafZw5EdvbQrDFHk5OFUADn0oAt0E&#10;ZoooA8x/av8A2NPhj+3B8K7rwZ8UvB+keLtBulYLHdx4mtGIx5kEy4khkHZ42Uj1r8Kf+Chv/BmP&#10;4k8NS3Gvfs2+MLfxFY7md/C/ieYW17EvJAt7tV8uU9BtlWPjnex4r+iSigD+Gz9qn/gnT8cv2JNT&#10;+z/FL4X+MPCELP5cV9d6e7afct6R3SBoXPsrkjIyK8Wr+/bUdNt9Xspba7t4bq3nUpJFKgdJFPUF&#10;TwR7Gvn/AOLf/BJr9mf45vM3in4FfDHVJpslp/7BggnyepEkaq4PuCKAP4iaK/r78Xf8GvH7D/i6&#10;5aY/Bj+zZnbcz6f4o1iBT14CfajGB9FHSsiD/g1L/YhhnRm+F+sSqpBKP4u1ba/scXAOPoQaAP5G&#10;6uaB4d1DxXq9vp+l2N5qV/dyCKC2tYWmmmcnAVUUEsSegAzX9jnw4/4N3f2LfhZPHJpfwB8J3LIQ&#10;R/a91e6wMg55F3PKK+mvhD+zD8N/2f7YQ+BvAXg/wigXZ/xJ9Igs2K+hMagkfU0Afyk/sZf8Gw/7&#10;WH7XF9YXF/4J/wCFW+HLplaXU/GJaxljiPVltMG4ZsdFZFBOMso5H7sf8Ew/+DaH4Bf8E69Ts/E2&#10;pWsnxU+ItqqmLXNft1+zWD8Eta2eWjjbIGHcySLj5XXLZ/RjFFACKoXpS0UUAFfyy/8AB5R/ylt0&#10;n/snul/+lV/X9TR6V8r/ALZP/BFX9mX/AIKCfFuHx18Xvhr/AMJd4qg06LSkvf8AhIdVsNttE8jp&#10;H5drcxR8NK53bdx3ck4GAD+KuvVv2Ef+T2vhD/2Oekf+lkVf1T/8QuP7Cf8A0Q3/AMvPxB/8nVq+&#10;BP8Ag2p/Yn+GfjfR/Eeh/Bb7DrWg3sOoWFx/wl+vSeRPE4eN9r3pVsMoOGBBxyCKAPuqikXqaWgA&#10;ooooAKKKKACv5RP+DvX/AJTIav8A9inpH/ouSv6u6+X/ANqv/gjR+zP+278XJvHXxT+Fen+LvFc9&#10;rFZPqE2p39uzQxAiNNsM6JwCedufWgD+KOvof/gkj/ylB/Z//wCx+0f/ANK46/qP/wCIav8AYh/6&#10;ILo//g81b/5Krd+F3/Bv1+x/8FPiToXi/wAL/BXSdJ8ReGb6HUtMvE1nU5GtbiJw8cgV7kqSGAOG&#10;BHHIoA+yaKKKACgjNFFAHy3/AMFJP+CP3wR/4Ki+CxY/Ebw2sPiK0TbpvifSwtvq+n+iiXB8yP1j&#10;kDL3ABwR+Av7ev8AwaNftDfs267fX/wrNj8Z/B6kvbmxK2etRL12y2kjbWI6AxSPuxnapO2v6nqM&#10;UAfwT/FT4OeLvgZ4wuvD/jTwv4g8Ja7Yttn0/WNPlsbmI+8ciqw+uOa5uv72PiR8HfCXxj0f+z/F&#10;3hfw/wCKLEAgQarp8V5GueuBIpA/Cvmv4lf8EHP2PfixctNrH7Pvw/WaT7z6bayaWzHOck2rx5Pu&#10;ee3SgD+Luiv6/m/4Ndf2FWk3f8KMXcTnjxl4gx+X27FegfDj/ggh+x38K7lZtJ/Z98AySqcq2pwS&#10;6qVOc5H2p5MH3FAH8cfwt+EHiz44eMbXw74L8M6/4s16+bbb6do+ny3t1Mf9mONWY478cV+oH7Af&#10;/Bo1+0F+0lrtlqPxYa0+DHg5gJJxdlb3W5167I7VG2xk9C0rqVznY5BWv6dPhj8F/B/wW0b+zvB/&#10;hXw74WscAGDSdOis42x6iNQD+NdLtFAHzP8A8E4/+CSnwV/4Je/D/wDsn4aeGo11q7Uf2n4k1ELc&#10;axqh9HmwNsY7RRhUHXBJLH+dX/g7l8Mf2B/wWR8QXIXA1jw1pN2TjG4iFoj/AOixX9YdfK/7ZP8A&#10;wRU/Zk/b/wDizH44+LnwyXxZ4qjsY9NW+HiDVdPPkRliiFLW5iQ4LtyV3c9eBQB/FXX6g/8ABoV/&#10;ymQ0j/sU9X/9Fx1+3n/ELj+wn/0Q3/y8/EH/AMnV6f8Ash/8EQP2Xv2DPjLD8QPhP8Mf+EU8XW9p&#10;NYpf/wDCR6tfbYZQBIvl3N1JHyAOduR2IoA+sKKB0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zRcewOMA&#10;AAAOAQAADwAAAGRycy9kb3ducmV2LnhtbEyPwU7DMBBE70j8g7VI3KhjSEIJcaqqAk5VJVqkqjc3&#10;3iZRYzuK3ST9e7YnuM1on2Zn8sVkWjZg7xtnJYhZBAxt6XRjKwk/u8+nOTAflNWqdRYlXNHDori/&#10;y1Wm3Wi/cdiGilGI9ZmSUIfQZZz7skaj/Mx1aOl2cr1RgWxfcd2rkcJNy5+jKOVGNZY+1KrDVY3l&#10;eXsxEr5GNS5fxMewPp9W18Mu2ezXAqV8fJiW78ACTuEPhlt9qg4FdTq6i9WeteRFEhNKIk4TWnVD&#10;xDxKgB1JpW+vMfAi5/9nFL8AAAD//wMAUEsBAi0AFAAGAAgAAAAhAIoVP5gMAQAAFQIAABMAAAAA&#10;AAAAAAAAAAAAAAAAAFtDb250ZW50X1R5cGVzXS54bWxQSwECLQAUAAYACAAAACEAOP0h/9YAAACU&#10;AQAACwAAAAAAAAAAAAAAAAA9AQAAX3JlbHMvLnJlbHNQSwECLQAUAAYACAAAACEAdKMr0q0EAADg&#10;HQAADgAAAAAAAAAAAAAAAAA8AgAAZHJzL2Uyb0RvYy54bWxQSwECLQAUAAYACAAAACEAoKYnq84A&#10;AAAsAgAAGQAAAAAAAAAAAAAAAAAVBwAAZHJzL19yZWxzL2Uyb0RvYy54bWwucmVsc1BLAQItAAoA&#10;AAAAAAAAIQBet4235PoMAOT6DAAVAAAAAAAAAAAAAAAAABoIAABkcnMvbWVkaWEvaW1hZ2UzLmpw&#10;ZWdQSwECLQAKAAAAAAAAACEAlyyb1IksAACJLAAAFQAAAAAAAAAAAAAAAAAxAw0AZHJzL21lZGlh&#10;L2ltYWdlMi5qcGVnUEsBAi0ACgAAAAAAAAAhANBwftq7JgEAuyYBABUAAAAAAAAAAAAAAAAA7S8N&#10;AGRycy9tZWRpYS9pbWFnZTEuanBlZ1BLAQItABQABgAIAAAAIQDNFx7A4wAAAA4BAAAPAAAAAAAA&#10;AAAAAAAAANtWDgBkcnMvZG93bnJldi54bWxQSwUGAAAAAAgACAADAgAA61cOAAAA&#10;">
              <v:shape id="Picture 38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C4NHFAAAA2wAAAA8AAABkcnMvZG93bnJldi54bWxEj09rwzAMxe+DfQejwW6rsw7CltYtXcvI&#10;GOyw/iFXEatJaCwH22uzbz8dCr1JvKf3fpovR9erM4XYeTbwPMlAEdfedtwY2O8+nl5BxYRssfdM&#10;Bv4ownJxfzfHwvoL/9B5mxolIRwLNNCmNBRax7olh3HiB2LRjj44TLKGRtuAFwl3vZ5mWa4ddiwN&#10;LQ60bqk+bX+dgfL9TTdfVSh9dTi8bDZ5+a3zypjHh3E1A5VoTDfz9frTCr7Qyy8ygF7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AuDRxQAAANsAAAAPAAAAAAAAAAAAAAAA&#10;AJ8CAABkcnMvZG93bnJldi54bWxQSwUGAAAAAAQABAD3AAAAkQMAAAAA&#10;">
                <v:imagedata r:id="rId6" o:title="Sopra"/>
              </v:shape>
              <v:shape id="Picture 39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U3F+/AAAA2wAAAA8AAABkcnMvZG93bnJldi54bWxEj82qwjAQhfcXfIcwgrtrqkKRahQRBN0o&#10;/uB6aMY22ExqE7W+vREEdzOcM+c7M523thIParxxrGDQT0AQ504bLhScjqv/MQgfkDVWjknBizzM&#10;Z52/KWbaPXlPj0MoRAxhn6GCMoQ6k9LnJVn0fVcTR+3iGoshrk0hdYPPGG4rOUySVFo0HAkl1rQs&#10;Kb8e7jZCNL/OO3NtNe5u6WY74rQwI6V63XYxARGoDT/z93qtY/0BfH6JA8jZ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1NxfvwAAANsAAAAPAAAAAAAAAAAAAAAAAJ8CAABk&#10;cnMvZG93bnJldi54bWxQSwUGAAAAAAQABAD3AAAAiwMAAAAA&#10;">
                <v:imagedata r:id="rId7" o:title="golden_arches"/>
              </v:shape>
              <v:shape id="Picture 40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sHj2/AAAA2wAAAA8AAABkcnMvZG93bnJldi54bWxEj80KwjAQhO+C7xBW8FI0tQct1SgiCApe&#10;/LsvzdoWm01pota3N4LgbZeZnW92sepMLZ7Uusqygsk4BkGcW11xoeBy3o5SEM4ja6wtk4I3OVgt&#10;+70FZtq++EjPky9ECGGXoYLS+yaT0uUlGXRj2xAH7WZbgz6sbSF1i68QbmqZxPFUGqw4EEpsaFNS&#10;fj89TIDsz9E16urNLE0viTtUD9vcI6WGg249B+Gp83/z73qnQ/0Evr+EAeTy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rB49vwAAANsAAAAPAAAAAAAAAAAAAAAAAJ8CAABk&#10;cnMvZG93bnJldi54bWxQSwUGAAAAAAQABAD3AAAAiwMAAAAA&#10;">
                <v:imagedata r:id="rId8" o:title="FFEI_Logo_Strapline_300dpi-CMYK-01"/>
              </v:shape>
              <v:shape id="Picture 41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QfqbCAAAA2wAAAA8AAABkcnMvZG93bnJldi54bWxET0trwkAQvhf8D8sI3urGCqFN3YRakUih&#10;h/og1yE7TUKzs2F31fjv3UKht/n4nrMqRtOLCznfWVawmCcgiGurO24UHA/bx2cQPiBr7C2Tght5&#10;KPLJwwozba/8RZd9aEQMYZ+hgjaEIZPS1y0Z9HM7EEfu2zqDIULXSO3wGsNNL5+SJJUGO44NLQ70&#10;3lL9sz8bBeX6RTYflSttdTotN5u0/JRppdRsOr69ggg0hn/xn3un4/wl/P4SD5D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0H6mwgAAANsAAAAPAAAAAAAAAAAAAAAAAJ8C&#10;AABkcnMvZG93bnJldi54bWxQSwUGAAAAAAQABAD3AAAAjgMAAAAA&#10;">
                <v:imagedata r:id="rId6" o:title="CMYK-Logos-final"/>
              </v:shape>
              <v:shape id="Picture 42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jf8fDAAAA2wAAAA8AAABkcnMvZG93bnJldi54bWxEj81qwzAQhO+FvIPYQm+N3KaY4EY2IRBo&#10;LzX5oefF2tjC1sqxVMd++6pQyG2XmZ1vdlNMthMjDd44VvCyTEAQV04brhWcT/vnNQgfkDV2jknB&#10;TB6KfPGwwUy7Gx9oPIZaxBD2GSpoQugzKX3VkEW/dD1x1C5usBjiOtRSD3iL4baTr0mSSouGI6HB&#10;nnYNVe3xx0aI5vm7NO2ksbymn18rTmuzUurpcdq+gwg0hbv5//pDx/pv8PdLHE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6N/x8MAAADbAAAADwAAAAAAAAAAAAAAAACf&#10;AgAAZHJzL2Rvd25yZXYueG1sUEsFBgAAAAAEAAQA9wAAAI8DAAAAAA==&#10;">
                <v:imagedata r:id="rId7" o:title="Log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 wp14:anchorId="7C10D1A4" wp14:editId="2C47813B">
              <wp:simplePos x="0" y="0"/>
              <wp:positionH relativeFrom="column">
                <wp:posOffset>732790</wp:posOffset>
              </wp:positionH>
              <wp:positionV relativeFrom="paragraph">
                <wp:posOffset>9302750</wp:posOffset>
              </wp:positionV>
              <wp:extent cx="6763385" cy="1475740"/>
              <wp:effectExtent l="0" t="0" r="0" b="0"/>
              <wp:wrapNone/>
              <wp:docPr id="1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63385" cy="1475740"/>
                        <a:chOff x="1154" y="14650"/>
                        <a:chExt cx="10651" cy="2324"/>
                      </a:xfrm>
                    </wpg:grpSpPr>
                    <pic:pic xmlns:pic="http://schemas.openxmlformats.org/drawingml/2006/picture">
                      <pic:nvPicPr>
                        <pic:cNvPr id="16" name="Picture 32" descr="Sopr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91" y="14724"/>
                          <a:ext cx="2250" cy="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" name="Picture 33" descr="golden_arch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831" y="14884"/>
                          <a:ext cx="1974" cy="1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34" descr="FFEI_Logo_Strapline_300dpi-CMYK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2" y="14865"/>
                          <a:ext cx="1568" cy="1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35" descr="CMYK-Logos-f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43" y="14650"/>
                          <a:ext cx="2208" cy="2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" name="Picture 36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54" y="15503"/>
                          <a:ext cx="2769" cy="1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BC670F" id="Group 15" o:spid="_x0000_s1026" style="position:absolute;margin-left:57.7pt;margin-top:732.5pt;width:532.55pt;height:116.2pt;z-index:-251634688" coordorigin="1154,14650" coordsize="10651,2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0b9CrBAAA4h0AAA4AAABkcnMvZTJvRG9jLnhtbOxZbWvjOBD+fnD/&#10;wfi7G9vxO02XNi9lue5d2e59uE9FsWVHrC0JSWlalvvvN5LsJE0WeuzCwRUHYmRJHs88M/N4JF1+&#10;eO5a5wkLSRiducGF7zqYlqwitJm5f35ZeZnrSIVohVpG8cx9wdL9cPXrL5c7XuCQbVhbYeGAECqL&#10;HZ+5G6V4MZnIcoM7JC8YxxQGayY6pOBWNJNKoB1I79pJ6PvJZMdExQUrsZTQu7CD7pWRX9e4VH/U&#10;tcTKaWcu6KbMVZjrWl8nV5eoaATiG1L2aqAf0KJDhMJL96IWSCFnK8iZqI6UgklWq4uSdRNW16TE&#10;xgawJvBPrLkVbMuNLU2xa/geJoD2BKcfFlv+/nQvHFKB72LXoagDH5nXOnAP4Ox4U8CcW8Ef+L2w&#10;FkLzjpVfJQxPTsf1fWMnO+vdJ1aBPLRVzIDzXItOiwCznWfjg5e9D/CzckroTNJkOs1AlxLGgiiN&#10;06j3UrkBV+rngiCOXMcMJ/F+cNkLCPwkDuzj4TSMtBETVNhXG3V79a4uOSkL+PewQusM1rfDD55S&#10;W4HdXkj3r2R0SHzdcg8igCNF1qQl6sVEM6CklaJP96TUaOubIw8lg4dgWL/VmYauU2FZQkA/MC6Q&#10;NnZ4xkpA2kLjLYey+QbRBl9LDmkBMIK0oUsItttgVEndrRF7LcXcvtJq3RK+Im2r3anbvf2gyElk&#10;fgdCG/ULVm47TJVNY4FbgIJRuSFcuo4ocLfGEJXiYxWY2IH4uJNKv05Hikmtb2F27ft5eOPNY3/u&#10;RX669K7zKPVSfwlRE2XBPJj/rZ8OomIrMcCA2gUnva7Qe6btd/OoZxyboSbTnSdk+MTGFihkYmxQ&#10;EcJNQ6J1laL8DGDDPGgrgVW50c0akOv7YfJ+wMB8QFb7QELWvZlIaZKDM22+2Ii3KOl8CkNIEZNM&#10;pmU1HhKRC6luMesc3QCwQVUDNnoCrO3UYYpWmzLtcmNMS191gBW2Z8Dg2E25ny+zZRZ5UZgswU2L&#10;hXe9mkdesgrSeDFdzOeLYHDThlQVpvo1P+8lAzprSTUEqhTNet4K672V+fX0IA/TJjpaDmoMntXC&#10;DpGXB2Hk34S5t0qy1ItWUezlqZ95fpDf5Ikf5dFi9dqkO0Lxz5vk7GZuHoex8dKR0jrSjmzzze/c&#10;NlR0RMH3tiXdzM32k1Chc39JK+NahUhr20dQaPUPUIC7B0ebmNVR2pMGBO3/kFnTM2ad7pm10TUK&#10;fUQCahL5Lhk2NOE0ePQ4zkeGtSVHnk0Hhs0yU1NYlDTDBnkK5YgpV3RrZNiRYUeGPdSh/eoC1oF2&#10;dXE/1K6QNH3tulotPz7esYY9PihYirXwrXmc+n7FiTf/9Ndv8FV9l7Q7HWn3jRViEqawwjGFbZaY&#10;9egR7cYJxJSl3SgbaXcsbMfCForwYeHe025+RruwtdLTruFWTbvSqwlF7bsk2XH34K1tONgpgcXO&#10;6+00vdK1uwd+T7JhCK2xth1r27G2PSXZEDbYTmpb2KntSVbz67sk1nHT4C1iPZxTxLE/1UFwqF5D&#10;2LPtq9cgDkdiHavX/6B6NcdfcJBoNnL7Q099Unl8D+3jo9mrf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MECgAAAAAAAAAhAF63jbfk+gwA5PoMABUAAABkcnMvbWVk&#10;aWEvaW1hZ2UzLmpwZWf/2P/tACxQaG90b3Nob3AgMy4wADhCSU0D7QAAAAAAEAEsAAAAAQABASwA&#10;AAABAAH/4W/zaHR0cDovL25zLmFkb2JlLmNvbS94YXAvMS4wLwA8P3hwYWNrZXQgYmVnaW49Iu+7&#10;vyIgaWQ9Ilc1TTBNcENlaGlIenJlU3pOVGN6a2M5ZCI/Pgo8eDp4bXBtZXRhIHhtbG5zOng9ImFk&#10;b2JlOm5zOm1ldGEvIiB4OnhtcHRrPSJBZG9iZSBYTVAgQ29yZSA0LjIuMi1jMDYzIDUzLjM1MjYy&#10;NCwgMjAwOC8wNy8zMC0xODowNTo0MSAgICAgICAgIj4KICAgPHJkZjpSREYgeG1sbnM6cmRmPSJo&#10;dHRwOi8vd3d3LnczLm9yZy8xOTk5LzAyLzIyLXJkZi1zeW50YXgtbnMjIj4KICAgICAgPHJkZjpE&#10;ZXNjcmlwdGlvbiByZGY6YWJvdXQ9IiIKICAgICAgICAgICAgeG1sbnM6ZGM9Imh0dHA6Ly9wdXJs&#10;Lm9yZy9kYy9lbGVtZW50cy8xLjEvIj4KICAgICAgICAgPGRjOmZvcm1hdD5pbWFnZS9qcGVnPC9k&#10;Yzpmb3JtYXQ+CiAgICAgIDwvcmRmOkRlc2NyaXB0aW9uPgogICAgICA8cmRmOkRlc2NyaXB0aW9u&#10;IHJkZjphYm91dD0iIgogICAgICAgICAgICB4bWxuczp4bXA9Imh0dHA6Ly9ucy5hZG9iZS5jb20v&#10;eGFwLzEuMC8iCiAgICAgICAgICAgIHhtbG5zOnhtcEdJbWc9Imh0dHA6Ly9ucy5hZG9iZS5jb20v&#10;eGFwLzEuMC9nL2ltZy8iPgogICAgICAgICA8eG1wOk1ldGFkYXRhRGF0ZT4yMDEwLTAyLTA5VDEw&#10;OjQ2OjA3WjwveG1wOk1ldGFkYXRhRGF0ZT4KICAgICAgICAgPHhtcDpNb2RpZnlEYXRlPjIwMTAt&#10;MDItMDlUMTA6NDY6MTRaPC94bXA6TW9kaWZ5RGF0ZT4KICAgICAgICAgPHhtcDpDcmVhdGVEYXRl&#10;PjIwMTAtMDItMDlUMTA6NDY6MDdaPC94bXA6Q3JlYXRlRGF0ZT4KICAgICAgICAgPHhtcDpDcmVh&#10;dG9yVG9vbD5BZG9iZSBJbGx1c3RyYXRvciBDUzQ8L3htcDpDcmVhdG9yVG9vbD4KICAgICAgICAg&#10;PHhtcDpUaHVtYm5haWxzPgogICAgICAgICAgICA8cmRmOkFsdD4KICAgICAgICAgICAgICAgPHJk&#10;ZjpsaSByZGY6cGFyc2VUeXBlPSJSZXNvdXJjZSI+CiAgICAgICAgICAgICAgICAgIDx4bXBHSW1n&#10;OndpZHRoPjIwODwveG1wR0ltZzp3aWR0aD4KICAgICAgICAgICAgICAgICAgPHhtcEdJbWc6aGVp&#10;Z2h0PjI1NjwveG1wR0ltZzpoZWlnaHQ+CiAgICAgICAgICAgICAgICAgIDx4bXBHSW1nOmZvcm1h&#10;dD5KUEVHPC94bXBHSW1nOmZvcm1hdD4KICAgICAgICAgICAgICAgICAgPHhtcEdJbWc6aW1hZ2U+&#10;LzlqLzRBQVFTa1pKUmdBQkFnRUJMQUVzQUFELzdRQXNVR2h2ZEc5emFHOXdJRE11TUFBNFFrbE5B&#10;KzBBQUFBQUFCQUJMQUFBQUFFQSYjeEE7QVFFc0FBQUFBUUFCLytJTVdFbERRMTlRVWs5R1NVeEZB&#10;QUVCQUFBTVNFeHBibThDRUFBQWJXNTBjbEpIUWlCWVdWb2dCODRBQWdBSiYjeEE7QUFZQU1RQUFZ&#10;V056Y0UxVFJsUUFBQUFBU1VWRElITlNSMElBQUFBQUFBQUFBQUFBQUFBQUFQYldBQUVBQUFBQTB5&#10;MUlVQ0FnQUFBQSYjeEE7QUFBQUFBQUFBQUFBQUFBQUFBQUFBQUFBQUFBQUFBQUFBQUFBQUFBQUFB&#10;QUFBQUFBQUFBQUFBQUFBQUFSWTNCeWRBQUFBVkFBQUFBeiYjeEE7WkdWell3QUFBWVFBQUFCc2Qz&#10;UndkQUFBQWZBQUFBQVVZbXR3ZEFBQUFnUUFBQUFVY2xoWldnQUFBaGdBQUFBVVoxaFpXZ0FBQWl3&#10;QSYjeEE7QUFBVVlsaFpXZ0FBQWtBQUFBQVVaRzF1WkFBQUFsUUFBQUJ3Wkcxa1pBQUFBc1FBQUFD&#10;SWRuVmxaQUFBQTB3QUFBQ0dkbWxsZHdBQSYjeEE7QTlRQUFBQWtiSFZ0YVFBQUEvZ0FBQUFVYldW&#10;aGN3QUFCQXdBQUFBa2RHVmphQUFBQkRBQUFBQU1jbFJTUXdBQUJEd0FBQWdNWjFSUyYjeEE7UXdB&#10;QUJEd0FBQWdNWWxSU1F3QUFCRHdBQUFnTWRHVjRkQUFBQUFCRGIzQjVjbWxuYUhRZ0tHTXBJREU1&#10;T1RnZ1NHVjNiR1YwZEMxUSYjeEE7WVdOcllYSmtJRU52YlhCaGJua0FBR1JsYzJNQUFBQUFBQUFB&#10;RW5OU1IwSWdTVVZETmpFNU5qWXRNaTR4QUFBQUFBQUFBQUFBQUFBUyYjeEE7YzFKSFFpQkpSVU0y&#10;TVRrMk5pMHlMakVBQUFBQUFBQUFBQUFBQUFBQUFBQUFBQUFBQUFBQUFBQUFBQUFBQUFBQUFBQUFB&#10;QUFBQUFBQSYjeEE7QUFBQUFBQUFBQUFBQUZoWldpQUFBQUFBQUFEelVRQUJBQUFBQVJiTVdGbGFJ&#10;QUFBQUFBQUFBQUFBQUFBQUFBQUFBQllXVm9nQUFBQSYjeEE7QUFBQWI2SUFBRGoxQUFBRGtGaFpX&#10;aUFBQUFBQUFBQmltUUFBdDRVQUFCamFXRmxhSUFBQUFBQUFBQ1NnQUFBUGhBQUF0czlrWlhOaiYj&#10;eEE7QUFBQUFBQUFBQlpKUlVNZ2FIUjBjRG92TDNkM2R5NXBaV011WTJnQUFBQUFBQUFBQUFBQUFC&#10;WkpSVU1nYUhSMGNEb3ZMM2QzZHk1cCYjeEE7WldNdVkyZ0FBQUFBQUFBQUFBQUFBQUFBQUFBQUFB&#10;QUFBQUFBQUFBQUFBQUFBQUFBQUFBQUFBQUFBQUFBQUFBQUFBQUFaR1Z6WXdBQSYjeEE7QUFBQUFB&#10;QXVTVVZESURZeE9UWTJMVEl1TVNCRVpXWmhkV3gwSUZKSFFpQmpiMnh2ZFhJZ2MzQmhZMlVnTFNC&#10;elVrZENBQUFBQUFBQSYjeEE7QUFBQUFBQXVTVVZESURZeE9UWTJMVEl1TVNCRVpXWmhkV3gwSUZK&#10;SFFpQmpiMnh2ZFhJZ2MzQmhZMlVnTFNCelVrZENBQUFBQUFBQSYjeEE7QUFBQUFBQUFBQUFBQUFB&#10;QUFBQUFBR1JsYzJNQUFBQUFBQUFBTEZKbFptVnlaVzVqWlNCV2FXVjNhVzVuSUVOdmJtUnBkR2x2&#10;YmlCcCYjeEE7YmlCSlJVTTJNVGsyTmkweUxqRUFBQUFBQUFBQUFBQUFBQ3hTWldabGNtVnVZMlVn&#10;Vm1sbGQybHVaeUJEYjI1a2FYUnBiMjRnYVc0ZyYjeEE7U1VWRE5qRTVOall0TWk0eEFBQUFBQUFB&#10;QUFBQUFBQUFBQUFBQUFBQUFBQUFBQUFBQUFCMmFXVjNBQUFBQUFBVHBQNEFGRjh1QUJEUCYjeEE7&#10;RkFBRDdjd0FCQk1MQUFOY25nQUFBQUZZV1ZvZ0FBQUFBQUJNQ1ZZQVVBQUFBRmNmNTIxbFlYTUFB&#10;QUFBQUFBQUFRQUFBQUFBQUFBQSYjeEE7QUFBQUFBQUFBQUFBQUFLUEFBQUFBbk5wWnlBQUFBQUFR&#10;MUpVSUdOMWNuWUFBQUFBQUFBRUFBQUFBQVVBQ2dBUEFCUUFHUUFlQUNNQSYjeEE7S0FBdEFESUFO&#10;d0E3QUVBQVJRQktBRThBVkFCWkFGNEFZd0JvQUcwQWNnQjNBSHdBZ1FDR0FJc0FrQUNWQUpvQW53&#10;Q2tBS2tBcmdDeSYjeEE7QUxjQXZBREJBTVlBeXdEUUFOVUEyd0RnQU9VQTZ3RHdBUFlBK3dFQkFR&#10;Y0JEUUVUQVJrQkh3RWxBU3NCTWdFNEFUNEJSUUZNQVZJQiYjeEE7V1FGZ0FXY0JiZ0YxQVh3Qmd3&#10;R0xBWklCbWdHaEFha0JzUUc1QWNFQnlRSFJBZGtCNFFIcEFmSUIrZ0lEQWd3Q0ZBSWRBaVlDTHdJ&#10;NCYjeEE7QWtFQ1N3SlVBbDBDWndKeEFub0NoQUtPQXBnQ29nS3NBcllDd1FMTEF0VUM0QUxyQXZV&#10;REFBTUxBeFlESVFNdEF6Z0RRd05QQTFvRCYjeEE7WmdOeUEzNERpZ09XQTZJRHJnTzZBOGNEMHdQ&#10;Z0Erd0QrUVFHQkJNRUlBUXRCRHNFU0FSVkJHTUVjUVIrQkl3RW1nU29CTFlFeEFUVCYjeEE7Qk9F&#10;RThBVCtCUTBGSEFVckJUb0ZTUVZZQldjRmR3V0dCWllGcGdXMUJjVUYxUVhsQmZZR0JnWVdCaWNH&#10;TndaSUJsa0dhZ1o3Qm93RyYjeEE7blFhdkJzQUcwUWJqQnZVSEJ3Y1pCeXNIUFFkUEIyRUhkQWVH&#10;QjVrSHJBZS9COUlINVFmNENBc0lId2d5Q0VZSVdnaHVDSUlJbGdpcSYjeEE7Q0w0STBnam5DUHNK&#10;RUFrbENUb0pUd2xrQ1hrSmp3bWtDYm9KendubENmc0tFUW9uQ2owS1ZBcHFDb0VLbUFxdUNzVUsz&#10;QXJ6Q3dzTCYjeEE7SWdzNUMxRUxhUXVBQzVnTHNBdklDK0VMK1F3U0RDb01Rd3hjREhVTWpneW5E&#10;TUFNMlF6ekRRME5KZzFBRFZvTmRBMk9EYWtOd3czZSYjeEE7RGZnT0V3NHVEa2tPWkE1L0Rwc090&#10;ZzdTRHU0UENROGxEMEVQWGc5NkQ1WVBzdy9QRCt3UUNSQW1FRU1RWVJCK0VKc1F1UkRYRVBVUiYj&#10;eEE7RXhFeEVVOFJiUkdNRWFvUnlSSG9FZ2NTSmhKRkVtUVNoQktqRXNNUzR4TURFeU1UUXhOakU0&#10;TVRwQlBGRStVVUJoUW5GRWtVYWhTTCYjeEE7RkswVXpoVHdGUklWTkJWV0ZYZ1ZteFc5RmVBV0F4&#10;WW1Ga2tXYkJhUEZySVcxaGI2RngwWFFSZGxGNGtYcmhmU0YvY1lHeGhBR0dVWSYjeEE7aWhpdkdO&#10;VVkraGtnR1VVWmF4bVJHYmNaM1JvRUdpb2FVUnAzR3A0YXhScnNHeFFiT3h0akc0b2JzaHZhSEFJ&#10;Y0toeFNISHNjb3h6TSYjeEE7SFBVZEhoMUhIWEFkbVIzREhld2VGaDVBSG1vZWxCNitIdWtmRXg4&#10;K0gya2ZsQisvSCtvZ0ZTQkJJR3dnbUNERUlQQWhIQ0ZJSVhVaCYjeEE7b1NIT0lmc2lKeUpWSW9J&#10;aXJ5TGRJd29qT0NObUk1UWp3aVB3SkI4a1RTUjhKS3NrMmlVSkpUZ2xhQ1dYSmNjbDl5WW5KbGNt&#10;aHlhMyYjeEE7SnVnbkdDZEpKM29ucXlmY0tBMG9QeWh4S0tJbzFDa0dLVGdwYXltZEtkQXFBaW8x&#10;S21ncW15clBLd0lyTml0cEs1MHIwU3dGTERrcyYjeEE7Yml5aUxOY3REQzFCTFhZdHF5M2hMaFl1&#10;VEM2Q0xyY3U3aThrTDFvdmtTL0hMLzR3TlRCc01LUXcyekVTTVVveGdqRzZNZkl5S2pKaiYjeEE7&#10;TXBzeTFETU5NMFl6ZnpPNE0vRTBLelJsTko0MDJEVVROVTAxaHpYQ05mMDJOelp5TnE0MjZUY2tO&#10;MkEzbkRmWE9CUTRVRGlNT01nNSYjeEE7QlRsQ09YODV2RG41T2pZNmREcXlPdTg3TFR0ck82bzc2&#10;RHduUEdVOHBEempQU0k5WVQyaFBlQStJRDVnUHFBKzREOGhQMkUvb2ovaSYjeEE7UUNOQVpFQ21R&#10;T2RCS1VGcVFheEI3a0l3UW5KQ3RVTDNRenBEZlVQQVJBTkVSMFNLUk01RkVrVlZSWnBGM2tZaVJt&#10;ZEdxMGJ3UnpWSCYjeEE7ZTBmQVNBVklTMGlSU05kSkhVbGpTYWxKOEVvM1NuMUt4RXNNUzFOTG1r&#10;dmlUQ3BNY2t5NlRRSk5TazJUVGR4T0pVNXVUcmRQQUU5SiYjeEE7VDVOUDNWQW5VSEZRdTFFR1VW&#10;QlJtMUhtVWpGU2ZGTEhVeE5UWDFPcVUvWlVRbFNQVk50VktGVjFWY0pXRDFaY1ZxbFc5MWRFVjVK&#10;WCYjeEE7NEZndldIMVl5MWthV1dsWnVGb0hXbFphcGxyMVcwVmJsVnZsWERWY2hseldYU2RkZUYz&#10;SlhocGViRjY5WHc5ZllWK3pZQVZnVjJDcSYjeEE7WVB4aFQyR2lZZlZpU1dLY1l2QmpRMk9YWSt0&#10;a1FHU1VaT2xsUFdXU1plZG1QV2FTWnVoblBXZVRaK2xvUDJpV2FPeHBRMm1hYWZGcSYjeEE7U0dx&#10;ZmF2ZHJUMnVuYS85c1YyeXZiUWh0WUcyNWJoSnVhMjdFYng1dmVHL1JjQ3R3aG5EZ2NUcHhsWEh3&#10;Y2t0eXBuTUJjMTF6dUhRVSYjeEE7ZEhCMHpIVW9kWVYxNFhZK2RwdDIrSGRXZDdONEVYaHVlTXg1&#10;S25tSmVlZDZSbnFsZXdSN1kzdkNmQ0Y4Z1h6aGZVRjlvWDRCZm1KKyYjeEE7d244amY0Ui81WUJI&#10;Z0tpQkNvRnJnYzJDTUlLU2d2U0RWNE82aEIyRWdJVGpoVWVGcTRZT2huS0cxNGM3aDUrSUJJaHBp&#10;TTZKTTRtWiYjeEE7aWY2S1pJcktpekNMbG92OGpHT015bzB4alppTi80NW1qczZQTm8rZWtBYVFi&#10;cERXa1QrUnFKSVJrbnFTNDVOTms3YVVJSlNLbFBTViYjeEE7WDVYSmxqU1duNWNLbDNXWDRKaE1t&#10;TGlaSkptUW1meWFhSnJWbTBLYnI1d2NuSW1jOTUxa25kS2VRSjZ1bngyZmk1LzZvR21nMktGSCYj&#10;eEE7b2JhaUpxS1dvd2FqZHFQbXBGYWt4NlU0cGFtbUdxYUxwdjJuYnFmZ3FGS294S2szcWFtcUhL&#10;cVBxd0tyZGF2cHJGeXMwSzFFcmJpdSYjeEE7TGE2aHJ4YXZpN0FBc0hXdzZyRmdzZGF5UzdMQ3N6&#10;aXpyclFsdEp5MUU3V0t0Z0cyZWJid3QyaTM0TGhadU5HNVNybkN1anU2dGJzdSYjeEE7dTZlOEli&#10;eWJ2Ulc5ajc0S3ZvUysvNzk2di9YQWNNRHN3V2ZCNDhKZnd0dkRXTVBVeEZIRXpzVkx4Y2pHUnNi&#10;RHgwSEh2OGc5eUx6SiYjeEE7T3NtNXlqakt0OHMyeTdiTU5jeTF6VFhOdGM0MnpyYlBOOCs0MERu&#10;UXV0RTgwYjdTUDlMQjAwVFR4dFJKMU12VlR0WFIxbFhXMk5kYyYjeEE7MStEWVpOam8yV3paOGRw&#10;MjJ2dmJnTndGM0lyZEVOMlczaHplb3Q4cDM2L2dOdUM5NFVUaHpPSlQ0dHZqWStQcjVIUGsvT1dF&#10;NWczbSYjeEE7bHVjZjU2bm9NdWk4NlVicDBPcGI2dVhyY092NzdJYnRFZTJjN2lqdXRPOUE3OHp3&#10;V1BEbDhYTHgvL0tNOHhuenAvUTA5TUwxVVBYZSYjeEE7OW0zMisvZUsrQm40cVBrNCtjZjZWL3Ju&#10;KzNmOEIveVkvU245dXY1TC90ei9iZi8vLys0QURrRmtiMkpsQUdUQUFBQUFBZi9iQUlRQSYjeEE7&#10;QmdRRUJBVUVCZ1VGQmdrR0JRWUpDd2dHQmdnTERBb0tDd29LREJBTURBd01EQXdRREE0UEVBOE9E&#10;Qk1URkJRVEV4d2JHeHNjSHg4ZiYjeEE7SHg4Zkh4OGZId0VIQndjTkRBMFlFQkFZR2hVUkZSb2ZI&#10;eDhmSHg4Zkh4OGZIeDhmSHg4Zkh4OGZIeDhmSHg4Zkh4OGZIeDhmSHg4ZiYjeEE7SHg4Zkh4OGZI&#10;eDhmSHg4Zkh4OGYvOEFBRVFnQkFBRFFBd0VSQUFJUkFRTVJBZi9FQWFJQUFBQUhBUUVCQVFFQUFB&#10;QUFBQUFBQUFRRiYjeEE7QXdJR0FRQUhDQWtLQ3dFQUFnSURBUUVCQVFFQUFBQUFBQUFBQVFBQ0F3&#10;UUZCZ2NJQ1FvTEVBQUNBUU1EQWdRQ0JnY0RCQUlHQW5NQiYjeEE7QWdNUkJBQUZJUkl4UVZFR0Uy&#10;RWljWUVVTXBHaEJ4V3hRaVBCVXRIaE14Wmk4Q1J5Z3ZFbFF6UlRrcUt5WTNQQ05VUW5rNk96Tmhk&#10;VSYjeEE7WkhURDB1SUlKb01KQ2hnWmhKUkZScVMwVnROVktCcnk0L1BFMU9UMFpYV0ZsYVcxeGRY&#10;bDlXWjJocGFtdHNiVzV2WTNSMWRuZDRlWCYjeEE7cDdmSDErZjNPRWhZYUhpSW1LaTR5TmpvK0Nr&#10;NVNWbHBlWW1acWJuSjJlbjVLanBLV21wNmlwcXF1c3JhNnZvUkFBSUNBUUlEQlFVRSYjeEE7QlFZ&#10;RUNBTURiUUVBQWhFREJDRVNNVUVGVVJOaElnWnhnWkV5b2JId0ZNSFI0U05DRlZKaWN2RXpKRFJE&#10;Z2hhU1V5V2lZN0xDQjNQUyYjeEE7TmVKRWd4ZFVrd2dKQ2hnWkpqWkZHaWRrZEZVMzhxT3p3eWdw&#10;MCtQemhKU2t0TVRVNVBSbGRZV1ZwYlhGMWVYMVJsWm1kb2FXcHJiRyYjeEE7MXViMlIxZG5kNGVY&#10;cDdmSDErZjNPRWhZYUhpSW1LaTR5TmpvK0RsSldXbDVpWm1wdWNuWjZma3FPa3BhYW5xS21xcTZ5&#10;dHJxK3YvYSYjeEE7QUF3REFRQUNFUU1SQUQ4QTROblZPK2RpcnNWZGlyc1ZkaXJzVmRpcnNWZGly&#10;c1ZkaXJzVmRpcnNWZGlyc1ZkaXJzVmRpcnNWZGlycyYjeEE7VmZTbi9PSVU2UldYbWprYVZrczZm&#10;OERObXA3VDV4K0xyOWIwZlJDM1ViZENQdnpWdUNxcXdPS3Z6ZXpxbmZPeFYyS3V4VjJLdXhWMiYj&#10;eEE7S3V4VjJLdXhWMkt1eFYyS3V4VjJLdXhWMkt1eFYyS3V4VjJLdXhWMkt2YS8rY2VOWWJUclRX&#10;NkducXlXL3dEd3F5ZjF6VTlwODQvRiYjeEE7MSt0NWg3bHBmbVY1cEZISTdrZUdhdHdXYmFiY0dW&#10;QWNWZm5ablZPK2RpcnNWZGlyc1ZkaXJzVmRpcnNWZGlyc1ZkaXJzVmRpcnNWZCYjeEE7aXJzVmRp&#10;cnNWZGlyc1ZkaXJzVmVsL2xHN0xhNmx4Tkt5UlYrNXMxUGFmT0xyOWJ6RDJIeTNLNW1TcDdybXJj&#10;RjY1b0pKaVhGWDU3NSYjeEE7MVR2bllxN0ZYWXE3RlhZcTdGWFlxN0ZYWXE3RlhZcTdGWFlxN0ZY&#10;WXE3RlhZcTdGWFlxN0ZYWXE3RlhwUDVTLzd5Nmovd0FaSS8xTiYjeEE7bXA3VDV4ZGZyZVlld2VX&#10;djc1UG11YXR3WHIrZy93QjB1S3Z6M3pxbmZPeFYyS3V4VjJLdXhWMkt1eFYyS3V4VjJLdXhWMkt1&#10;eFYySyYjeEE7dXhWMkt1eFYyS3V4VjJLdXhWMkt2U2Z5bC8zbDFIL2pKSCtwczFQYWZPTHI5YnpE&#10;MkR5MS9mSjgxelZ1QzlmMEgrNlhGWDU3NTFUdiYjeEE7bllxN0ZYWXE3RlhZcTdGWFlxN0ZYWXE3&#10;RlhZcTdGWFlxN0ZYWXE3RlhZcTdGWFlxN0ZYWXE3RlhwUDVTL3dDOHVvLzhaSS8xTm1wNyYjeEE7&#10;VDV4ZGZyZVlld2VXdjc1UG11YXR3WHIrZy8zUzRxL1BmT3FkODdGWFlxN0ZYWXE3RlhZcTdGWFlx&#10;N0ZYWXE3RlhZcTdGWFlxN0ZYWSYjeEE7cTdGWFlxN0ZYWXE3RlhZcTlKL0tYL2VYVWY4QWpKSCtw&#10;czFQYWZPTHI5YnpEMkR5MS9mSjgxelZ1QzlmMEgrNlhGWDU3NTFUdm5ZcSYjeEE7N0ZYWXE3RlhZ&#10;cTdGWFlxN0ZYWXE3RlhZcTdGWFlxN0ZYWXE3RlhZcTdGWFlxN0ZYWXE3RlhwUDVTLzd5NmoveGtq&#10;L1UyYW50UG5GMSYjeEE7K3Q1aDdCNWEvdmsrYTVxM0JldjZEL2RMaXI4OTg2cDN6c1ZkaXJzVmRp&#10;cnNWZGlyc1ZkaXJzVmRpcnNWZGlyc1ZkaXJzVmRpcnNWZCYjeEE7aXJzVmRpcnNWZGlyMG44cGY5&#10;NWRSLzR5Ui9xYk5UMm56aTYvVzh3OWc4dGYzeWZOYzFiZ3ZYOUIvdWx4VitlK2RVNzUyS3V4VjJL&#10;dSYjeEE7eFYyS3V4VjJLdXhWMkt1eFYyS3V4VjJLdXhWMkt1eFYyS3V4VjJLdXhWMkt1eFY2VCtV&#10;dis4dW8vd0RHU1A4QVUyYW50UG5GMSt0NSYjeEE7aDdCNWEvdmsrYTVxM0JldjZEL2RMaXI4OTg2&#10;cDN6c1ZkaXJzVmRpcnNWZGlyc1ZkaXJzVmRpcnNWZGlyc1ZkaXJzVmRpcnNWZGlycyYjeEE7VmRp&#10;cnNWZGlyMG44cGY4QWVYVWYrTWtmNm16VTlwODR1djF2TVBZUExYOThuelhOVzRMMS9RZjdwY1Zm&#10;bnZuVk8rZGlyc1ZkaXJzViYjeEE7ZGlyc1ZkaXJzVmRpcnNWZGlyc1ZkaXJzVmRpcnNWZGlyc1Zk&#10;aXJzVmRpcnNWZWsvbEwvdkxxUC9BQmtqL1UyYW50UG5GMSt0NWg3QiYjeEE7NWEvdmsrYTVxM0Jl&#10;djZEL0FIUzRxL1BmT3FkODdGWFlxN0ZYWXE3RlhZcTdGWFlxN0ZYWXE3RlhZcTdGWFlxN0ZYWXE3&#10;RlhZcTdGWCYjeEE7WXE3RlhZcTlKL0tYL2VYVWYrTWtmNm16VTlwODR1djF2TVBZUExYOThuelhO&#10;VzRMMS9RZjdwY1ZmbnZuVk8rZGlyc1ZkaXJzVmRpciYjeEE7c1ZkaXJzVmRpcnNWZGlyc1ZkaXJz&#10;VmRpcnNWZGlyc1ZkaXJzVmRpcnNWZWsvbEwvQUx5NmoveGtqL1UyYW50UG5GMSt0NWg3QjVhLyYj&#10;eEE7dmsrYTVxM0JldjZEL2RMaXI4OTg2cDN6c1ZkaXJzVmRpcnNWZGlyc1ZkaXJzVmRpcnNWZGly&#10;c1ZkaXJzVmRpcnNWZGlyc1ZkaXJzViYjeEE7ZGlyMG44cGY5NWRSL3dDTWtmNm16VTlwODR1djF2&#10;TVBZUExYOThuelhOVzRMMS9RZjdwY1ZmbnZuVk8rZGlyc1ZkaXJzVmRpcnNWZCYjeEE7aXJzVmRp&#10;cnNWZGlyc1ZkaXJzVmRpcnNWZGlyc1ZkaXJzVmRpcnNWZWsvbEwvdkxxUC9HU1A5VFpxZTArY1hY&#10;NjNtSHNIbHIrK1Q1ciYjeEE7bXJjRjYvb1A5MHVLdnozenFuZk94VjJLdXhWMkt1eFYyS3V4VjJL&#10;dXhWMkt1eFYyS3V4VjJLdXhWMkt1eFYyS3V4VjJLdXhWMkt2UyYjeEE7ZnlsLzNsMUgvakpIK3Bz&#10;MVBhZk9McjliekQyRHkxL2ZKODF6VnVDOWYwSCs2WEZYNTc1MVR2bllxN0ZYWXE3RlhZcTdGWFlx&#10;N0ZYWSYjeEE7cTdGWFlxN0ZYWXE3RlhZcTdGWFlxN0ZYWXE3RlhZcTdGWHBQNVMvN3k2ai9BTVpJ&#10;L3dCVFpxZTArY1hYNjNtSHNIbHIrK1Q1cm1yYyYjeEE7RjYvb1A5MHVLdnozenFuZlBjZnlDL0l5&#10;eTgyVzU4emVaQXphSWtoanNyRlNVK3N1aG83T3kwWVJxM3cwWGNtdTRBMzErczFaaDZZOCYjeEE7&#10;M0QxT280ZGh6ZlVtazZKbytqMm90TktzWUxDMlhwRGJScEV1M3NnR2FlVXpJMlRicmpJbm1oL05l&#10;dlJlWC9MT3FhM0tBeTZkYXkzQSYjeEE7UW1nZG8wSlJQOWsxRnc0b2NVZ085TUk4UkFZWitTZjVt&#10;YTcrWUdsYWxxV282ZkJZMjFyT2x0Yk5BWFBOK0hPV3ZNbjdJWk9uam1ScSYjeEE7OEVjUkFCYnMr&#10;SVFJQWVrWmlPT3BYVjFCYVdzMTFjTUVnZ1JwWlhQUlVRRm1QMEFZUUxOSkF0OEc2WnBXcy9tTitZ&#10;YjI5cUF0OXJ0NSYjeEE7TmNTdTMySWxrZHBaSGFuN01hMTJIeUdkSEtReFE4Z0hja2lFZmMrd1BJ&#10;ZjVPK1IvSnRwRUxHeGp1dFNVRDFkVnVWV1NkbkhWa0xWRSYjeEE7US95VXA3MU8rYVBOcXB6TzUy&#10;N25WNU04cCs1bStZN1M4aTg1Zm5WcStsZm12cC9rVFNOUHQ3cjZ5OXBEZFhFelB5amt1V3EyeUg3&#10;SyYjeEE7Uk1yWm5ZdEtEaU15ZTl5b1lBWWNSZXU1Z3VLN0ZYelAvd0E1ZStZZVY3b0hsMk5pUFNq&#10;bDFDNFd1eE1qZWxEdDRqMDVQdnpiZG13MiYjeEE7TW5ZYUtQTXFuNUMva0hwR282UmJlYlBOa0gx&#10;cExyOTVwbWx2dEY2USt6Tk1QMitmVlUrengzTmE3T3MxaEI0WW8xR3BJUERGOUcyTiYjeEE7aFky&#10;RnN0clkyMFZwYkpza0VDTEdpL0pWQUF6VkdSTzVjRWtubXg3OHpmT2c4bWVTOVE4d0xFazg5c0kw&#10;dHJkeVFza2tzaW9vTk45dSYjeEE7WEkrd3kzVDR2RW1JczhXUGpsU0UvS1R6cHJIblB5ZEY1ZzFT&#10;emlzbXVaNVV0WTRTeFZvWWlFNW5rU2Erb3JqNk1scWNReHo0UVU1cyYjeEE7WWhLZ3pQTWRxU1R6&#10;dnI0OHYrVU5aMXJrRmV3dEpwb1Nkd1pRaDlKZC93Q1o2RExNTU9LWUhlenh4NHBBUGgveUJwL21h&#10;ODh4TGQ2RiYjeEE7cFVtdFh0a3JUdmJxQzFBdzRjMnB2c3ovQUg1ME9XVVJIYzA3ZklRQnVhZXFl&#10;djhBblYvMUk4My9BQUwvQU5jeGJ4ZnpuR3JIL09kNiYjeEE7L3dDZFgvVWp6ZjhBQXY4QTF4dkYv&#10;T1dzZjg1THZMK3M2dnFtcTZ2K2xyWVdWN1pQSGFTMmdyV05vakp5VTE3OGlhNWg2NklIRFRUcSYj&#10;eEE7WWdBVXoveTEvZko4MXpBY1I2L29QOTB1S3Z6M3pxbmZQMEMvTDN5OS9oM3lSb21qRmVFdG5h&#10;UkxjTC94Y3k4NWo5TWpObk5aNThVeSYjeEE7Zk4wbVdYRklsa0dWTUhqL0FQemxKNWgvUnY1YS9v&#10;NUhBbTFtNml0eXY3WHBSZnYzWWY3S05GUCt0bWQyZkM4bDl6bGFTTnp2dWVBZSYjeEE7U1B6eTg2&#10;ZVRORFhSZEZqc2hhQ1I1aTAwTFBJenlVcVdZT3ZZQWRNMmVYU1F5R3k1dVRUeG1iS2Yvd0RRMVA1&#10;b2Z5NmQvd0JJN2Y4QSYjeEE7VlRLLzVQeCtiRDhuRHpRT3VmOEFPU1g1a2F6bzk3cE55YktPMnY0&#10;WHRwMmhoWlpQVGxVcS9GaTVvU3B5VU5EamlRUjBUSFN3QnRsMyYjeEE7L09Jbmw3MXRjMXp6Qklv&#10;NDJsdkhaUUVpdngzRGVvNVgzVllRUDlsbEhhVS9TSXRXdGxzQStvTTA3cjNZcStGTlEvTW5VcmY4&#10;MWRROCYjeEE7OGFZSXBMbzNseEpZL1dGTWlDSncwTWRRQ3RTc1JGTTZNWUFjWWdlNTNBeERnNFN5&#10;di9vYW44MFA1ZE8vNlIyLzZxWlQvSitQemEveSYjeEE7Y1BOMy9RMVA1b2Z5NmQvMGp0LzFVeC9r&#10;L0g1citUaDVzRTh4ZVpQTVg1aCtjSUx2VVBUZlZOUWVDeWhTRlNxQWtpT05WVWx1cGJ4NiYjeEE7&#10;NWtRaEhIR2h5RGRHSWhIYmsrOHRMMDYzMHpUTFRUYllFVzFsREhid0E5UWtTQkYvQmM1eVVySkxw&#10;aWJOb25Jb2ZQdi9BRGwxNWdNVyYjeEE7aTZGNWVpYXJYbHhKZVRLUHRjWUY5T01IMlpwbS93Q0J6&#10;WjltdzNNbk4wVWR5WHNua0h5K1BMdmt2UmRGNDhaTEswaWpuSC9GeFhsSyYjeEE7ZnBrTEhNSE5Q&#10;aW1TNHVTWEZJbFBzcVlQRy84QW5LZnpBTlAvQUM0VFRFZWsyczNjY0pUdVlZUDN6bjZIUkI5T1ov&#10;WjhMeVgzT1ZwSSYjeEE7M08rNUpQOEFuRVh5K0lQTCt0Nis2L0hlM0tXY0pQVUpicHpZajJacHFm&#10;N0hMTzBwN2lMUFd5M0FlLzVySENRbXNhbmI2VnBON3FseiYjeEE7L3ZQWVc4dHpOMitDRkM3Zmd1&#10;U2hIaUlIZW1JczArT2Z5MHZiaS9rMXErdVc1M0YxY0NlWnoxTHlGMlkvU1RteDdTRmNJYzNXQ3FE&#10;MSYjeEE7ankxL2ZKODF6V09DOWYwSCs2WEZYeEgrVlBsNy9FUDVpNkJwWlQxSVpMdEpibEQwTU1I&#10;NzZVSDVwR1JuU2FpZkRBbDNPYVhEQWw5NyYjeEE7WnpicG5ZcThxL09iOHE3Zjh3THpUUlA1bWgw&#10;ZUxURWtDMnJ3TE16UE9WTE9TWjRhZkNpZ0NtWnVsMUJ4ZzFHN2NuQm00TDJ0NXgvMCYjeEE7S2pw&#10;UC9VOXdmOUlhZjlsZVpYOG9TL21majVOLzV3L3pmeDhuZjlDbzZULzFQY0gvQUVocC93QmxlUDhB&#10;S0V2NW40K1MvbkQvQURmeCYjeEE7OG5tMzVzZmxwcDNrTzkwK3p0dGVUVzVyeU9TYVhoQUlSRXFz&#10;RlRjVFQ4dVo1ZUZLZDY1bDZmT2NnSklweU1PVXo2VStrZjhBbkdueSYjeEE7K05LL0t5enVHWGpQ&#10;cTAwMTlKVWIwTGVsSDlIQ0lOOU9hclh6dkpYYzRHcWxjL2M5VXpDY1pML01Wc2J2UWRRczF2RjA5&#10;N3UzbHQ0NyYjeEE7MXdHRVR5b1VXVGlXU3ZFdFduSVpQR2FrRFZzb21pK2Mvd0RvVkhTZitwN2cv&#10;d0NrTlA4QXNyemFmeWhMK1orUGs1MzV3L3pmeDhuZiYjeEE7OUNvNlQvMVBjSC9TR24vWlhqL0tF&#10;djVuNCtTL25EL04vSHlRR3ZmODR6NkxvK2g2aHFzbm5pQ1ZMQzJsdVRFTFJBWDlKQy9BVXVqdSYj&#10;eEE7MUtEYkp3MTBwRURnNS9qdVpSMVpKcmhZcC96anA1ZS9UUDVxNll6cnlnMHRaTlFtOXZSSEdJ&#10;L1JNNlpiclo4T00rZXpacXBWQStiNyYjeEE7V3pRT3BkaXJ5Yjh3ZnlrMDN6YitZR25lWTlTOHlR&#10;d1d1bWZWNC8wTVlVSlpJSlRLNk5LWmxvWkN4MzRiRE03QnFEQ0JpSTgrcms0OCYjeEE7eGpHZ0hw&#10;MzZYMG4vQUpiWVArUnFmMXpENEpkemowWGZwZlNmK1cyRC9rYW45Y2VDWGN0RjhzLzg1WCtab2RS&#10;ODM2WHBOdE1zMXZwbCYjeEE7b1pIS0VNb211WHF3cVA4QUlpVE54MmRqcUpKNnV4MGNLaVM5L3dE&#10;eWM4di9BS0IvTFB5L1lNS1N0YXJjejdVUHFYUk03QnZkZlU0LyYjeEE7Um10MVUrTElTNFdlVnpK&#10;WmxtTzFQTC8rY2tmTUg2SS9LdlVJbFBHYlZaWXJDSWcwMmR2VWsrK0tKeDlPWm1oaHhaQjVPUnBZ&#10;M1AzUCYjeEE7bmI4cGY5NWRSLzR5Ui9xYk1qdFBuRnUxdk1QWVBMWDk4bnpYTlc0TDEvUWY3cGNW&#10;Zk4vL0FEaVQ1ZSt0ZWJkVzEyUmF4NlphckJHVCYjeEE7Mmx1bTJJK1VjVGo2YzNQYVU2aUk5N3N0&#10;WktvZ1Bxck5NNjEyS3ZnZjgxUE1QK0lmekQxL1ZWYm5GTGR2SGJ0NHd3ZnVZajlNY1l6cCYjeEE7&#10;TlBEaGdBN3JESGhpQXhYTG14MktxMW5hVDNsM0JhVzY4NTdpUklvazhYZGdxajd6aVRRdEJOUDBQ&#10;MExTb2RJMFRUOUpnM2gwKzJpdCYjeEE7WXowcXNLQkFmK0Z6bDV5NGlUM3Vqa2JObzNJb2VELzg1&#10;YmVZUHF2bFBTZERScVNhbGR0UEtBZXNWcW5RandMeXFmb3paZG13dVJsMyYjeEE7T1pvbytvbDhx&#10;NXVIWk94VjJLdnBuL25FTHk5d3NkZTh4U0p2TkpIWVcwbmNDTWVyTVBwNXgvZG1wN1NudUkvRjEr&#10;dGx5RDZKelZ1QyYjeEE7cFhsM2IyZHBQZDNEaU8zdDQybG1rUFJVUlN6SDZBTUlGbWtnVytWUHlQ&#10;OEFKT2pmbVo1dzgwNjk1cXN6ZTJaWXpHSDFKWVFMbThtYSYjeEE7UUVOQzBiZkNzYkNsYWIvTE56&#10;cThweFFqR096c2RSa09PSUVYdEgvUXVuNU5mOVM5L3dCUGw5LzFYekEvUFplLzdBNG41ckozdS82&#10;RiYjeEE7MC9Kci9xWHYrbnkrL3dDcStQNTdMMy9ZRi9OWk85OHAyT2g2VjVpL05HTFJ0RWc5RFI3&#10;N1ZmUXRJZ3pTY0xQMXFjdVRsbU5JaHlOVCYjeEE7bTVNekhIWjVnT3lNakdGbm5UN3pWVlZRcWdL&#10;cWlpcU5nQU93em0zVE40cStZLzhBbkx6ekI2bXFhRjVlamJhM2hrdnJoUWVyVE42YyYjeEE7ZGZk&#10;UkUvMzV0K3pZYkdUc05GSFlsZ1g1Uy83eTZqL3hrai9VMlE3VDV4WTYzbUhzSGxyKytUNXJtcmNG&#10;Ni9vUDkwdUt2Ty8rY1hmTCYjeEE7NTAzOHMxdjVFcE5yRjFMY2h1L3BSMGdRSDJyR3pENTVuZG9U&#10;dkpYYzVXcmxjNjducjJZTGlzWS9NdnpWYitWdkkrcjZ2TE9JSjQ3ZSYjeEE7U094SklETmRTSVZo&#10;VmZFODZIYnNDZTJYYWZIeHpBYk1VT0tRRDRFenBIZE94VjJLdlJQK2NmOEF5LzhBcHI4MWRGUmxM&#10;UWFlN2FoTSYjeEE7Uit6OVdYbkdmK1IzQVpqYXlmRGpQbnMwYW1WUUw3ZXpublVPeFY4YmY4NUwr&#10;YTdmWGZ6SGt0clNaWnJUUm9Fc2c4WjVLWnFtU2JmeCYjeEE7Vm40SC9WemZhSEh3NDkrcnRkTENv&#10;ZTk1Tm1ZNUxzVmRpcjdsL0l2eTkrZ3Z5dDBLM1pPRnhkUS9Ycmc5eTEwVEt0ZmNSc3EvUm5QYSYj&#10;eEE7eWZGa0xwOVJLNWxudVl6U3dYODc3L1ViVDhzZGFqMHlDYTV2NzZNV1VNVnZHMHJrWERCSmRr&#10;REVEMHVlK1pPa2lEa0Y4ZzNhY0F6RiYjeEE7cEYvempWNVV1dEIvTGxaYjYzZTJ2dFV1cHJtV0tW&#10;R1NWVVVpRkZkV0FJL3Vpdy8xc3MxK1RpeWJkR2VxbnhUMjZQVjh3bkdZRCtkUCYjeEE7NWg2YjVP&#10;OG1YcGVjTHJHb1F5VytsV3luOTRaSFhoNnRPeXhjdVJQMGRUbVZwTUJuTWR3YnNHSXlsNVBBZitj&#10;VnZMMzZRL01XWFZYVSYjeEE7K2xvMXBKS2pVcVBXbi9jb0Q4NDJrUDBac3UwSjFqcnZjM1dTcUZk&#10;NzY4elJ1c2FabFZTekVLcWlyTWRnQU81eFY4S2ZuUDVwZzh6ZiYjeEE7bVRyV3Ayc2dsc2hLTGF6&#10;a1UxVm9yZFJFSFUveXVWTGo1NTBlbHg4R01BdTR3UTRZQUpuK1V2OEF2THFQL0dTUDlUWmdkcDg0&#10;dUxyZSYjeEE7WWV3ZVd2NzVQbXVhdHdYcitnLzNTNHFsK2srV05TOHZhRlo2VHAycWxiUFQ0RWdn&#10;VnJlTXR4aldsV0lJcXg2aytPWHp5aVJKSTNQbSYjeEE7MlNtQ2JJU0RYZk0zbXpUK1N4NmhHM1lF&#10;MjZWNmZQSWNVZTVqWTduamZuUFJkUzgzWHF6K1lOYnZyd3hWOUNHc01jTWRkandpU05VQiYjeEE7&#10;OFRTcDc1azR0WndEMHhEZkRVY1BJQmp2L0txTkQvNWFycjc0L3dEbWpMUDVTbjNCbitjbDNCMy9B&#10;Q3FqUS84QWxxdXZ2ai81b3gvbCYjeEE7S2ZjRi9PUzdnNy9sVkdoLzh0VjE5OGYvQURSai9LVSs0&#10;TCtjbDNCbEhrRFRYOGk2amM2am9rN0c2dW9mcThqWENwSlNQa0hJV2dXbCYjeEE7U295ck5yRGtG&#10;RU5lVFVHWW9oblAvSzB2T24vTFJCL3lJSDljeCtLUGMwMk81S1BNZm5IenJybG05ayt0emFmYnlM&#10;eGxGZ2tVTHNELyYjeEE7QU1XRldrWC9BR0xESnd5eGliNFF5ak1Eb0htdi9LcWRFLzVhcnI3NC93&#10;RG1qTXIrVXA5d2NqODVMdUR2K1ZVYUgveTFYWDN4L3dETiYjeEE7R1A4QUtVKzRMK2NsM0IzL0FD&#10;cWpRLzhBbHF1dnZqLzVveC9sS2ZjRi9PUzdnNy9sVkdoLzh0VjE5OGYvQURSai9LVSs0TCtjbDNC&#10;NiYjeEE7OUIrWmZtK0NDT0NHYTNTR0pRa2FDQVVWVkZBQnYyR1lSbUQwY1d3di93Q1ZwZWRQK1dp&#10;RC9rUVA2NDhVZTViSGM3L2xhWG5UL2xvZyYjeEE7L3dDUkEvcmp4Ujdsc2R6ditWcGVkUDhBbG9n&#10;LzVFRCt1UEZIdVd4M0tGNStaWG5xNGdhT0xVVnRHUDhBdTZHM2hMajVlcXNpL2hpSiYjeEE7eEg4&#10;UDNwQkhjOHoxcnlKSHJlb1NhanErclg5OWZTL2J1SjVFZGlCMEFxbXdIWURZWmx4N1FsRVVJZ0J5&#10;STZzZ1VBR1MvbDgxNTVEaSYjeEE7dlk5Q24vNDZEUnRjUGNJc2pIMGd3UUFnTHNPWnlyTnFqa3Jp&#10;SEpyeTVqUG1HWGY4clM4NmY4dEVIL0lnZjF5bmlqM05WanVZNzV2MSYjeEE7M3paNXFzbnNMN1c3&#10;bTIwK1VjWnJXeVdLQlpGSW9WZGdwa1pUM1V0VDJ5ekhuRURZaUxiSVpPSGNBTUEvNVZSb2YvTFZk&#10;ZmZIL3dBMCYjeEE7WmsveWxQdURkK2NsM0JQZkxmbGV5MENPZU8xbGxsRTVWbTlVcWFjUVJ0eEMr&#10;T1kybzFCeTFZNU5PWE1aODJkZVd3ZldUNXJtTzB2WCYjeEE7dEIvdWx4Vk5McGVVWkhzY1ZZSjVr&#10;MG1TZG1vcE8vaDdZcXhDWHl4TVhKNEhyL0xpcTMvQzgzOGgvd0NCeFYzK0Y1djVEL3dPS3UvdyYj&#10;eEE7dk4vSWYrQnhWMytGNXY1RC93QURpcnY4THpmeUgvZ2NWZC9oZWIrUS93REE0cTcvQUF2Ti9J&#10;ZitCeFYzK0Y1djVEL3dPS3Uvd3ZOLyYjeEE7SWY4QWdjVmQvaGViK1EvOERpcnY4THpmeUgvZ2NW&#10;ZC9oZWIrUS84QUE0cTcvQzgzOGgvNEhGWGY0WG0va1A4QXdPS3Uvd0FMemZ5SCYjeEE7L2djVmQv&#10;aGViK1EvOERpcnY4THpmeUgvQUlIRlhmNFhtL2tQL0E0cTcvQzgzOGgvNEhGWGY0WG0va1AvQUFP&#10;S3Uvd3ZOL0lmK0J4ViYjeEE7T2RFMENXS1ZTVk94SGJGWG91a1FHT01BakZVbTgvZm1mNU44a1FS&#10;SFhic3JjM0FMVzlsQXZxVHVvMjVCQlFLdGR1VEVETDhPbm5rKyYjeEE7bHR4NFpUNU1mOGsvbkI1&#10;SDg5NncrazZTdDNIZkxFMDRTNWlWQVVRZ01ReVBJTnVRNjVQTnBKNHhacW1XVFR5Z0xMT0Rva1I3&#10;Wml0RCYjeEE7WDZEaDhNVmQrZzRmREZYZm9PSHd4VkxOZXUvTEhsNjArdDYzcUZ2cDF1YWhIdUpG&#10;VG1SdVFnTzduMlVFNU9HT1VqUUZzb3dNdVFTWCYjeEE7OHpQTTFsNUUwR0RWNXRQbDFGSjdwTFFR&#10;d0VLd0x4eVNjalVIYjkxVDZjczArRHhKVmRNOFdMak5NaDBhMXQ5VTBleDFKWW1oVyt0NCYjeEE7&#10;cmxZbXB5UVRJSDRuM0hLbVZUalJJN211UW8walAwSEQ0WkZEdjBIRDRZcTc5QncrR0twRDUwMW55&#10;OTVPMFE2enJQcUxaQ1JJYXdwNiYjeEE7amM1SzhkdHZETGNXSTVEUVo0OFprYUNaNlBCcCtyNlJZ&#10;NnJaaGphYWhieFhWdVhIRnZUbVFTSlVkanhiSVNpWWtnOUdNaFJwRi9vTyYjeEE7SHd5S0hmb09I&#10;d3hWMzZEaDhNVmQrZzRmREZYZm9PSHd4VmhQNWwrYzdIeUwraS9XMHlmVVAwcEpKR3ZvRUQwL1Q0&#10;YnRVSHI2bVpHbiYjeEE7MC9pWHZWTjJMRHgzdnladCtnNGZETWRwZCtnNGZERlhmb09Id3hWMzZE&#10;aDhNVlZZdEtqak5RTVZSc1VRUWJZcStiZkorbFdmbmovbiYjeEE7Skh6UGNhL0d0NWI2Rzl6OVd0&#10;WlFHakp0SjF0SVFVTlFWVVZlbjgyK2JiTEk0OVBIaDYvMnV3bWVERUs2dm90TkkwbEx4TDFMS0Ji&#10;MiYjeEE7TkRGSGNpSkJLc1pwVkE0SElLZUkycm1yNHpWVzRIRVh6MytUL256ODhmUGw1YnFtcFc1&#10;MHJTcitHYlc3MmFLQ0tTYTJka3JhUnJIQyYjeEE7UlhoSEl3SUNuNHQyNlpzOVRodzR4eTNJMi9X&#10;NTJmSGpoMDNLWmF0K1kvbjN6YjU1MTdSdkt2bUxUL0sraytYV2FFWE4ySVMxMWNJeCYjeEE7U25L&#10;WlpQaEx4dDlrVUM5YTF5TWNFSVFCa0RJeVl4eFJqRUdRc2xrMzVUL21WNW04N2ZsenJFd0VQK0x0&#10;TFNlMmlrb3F3eXptRXRiUyYjeEE7TVBzQ3I3TlRiYXZRNVRxY0VjZVFmelMxNXNRaE1melM4ODgx&#10;L21MK2Fua2Q3TFU3bnoxbzNtWDFKMWp2OUZ0QmFzeTBETjltT05KUiYjeEE7SFJTcGNjZmlwWE1y&#10;SGd4Wk51RXg4MitHS0U5dUVoUy81eXFqOHl5eWFScU05N0cvbHE2b2RNMC9nb21pbDlKVEt6c0Vx&#10;ZVZSKzJjUCYjeEE7Wi9DTEZlcnF1anJjZFdYL0FKaStZZnpiOGlmbFdsN3FXdndYUG1TVFZraUYv&#10;Ylc4QlQ2cThMRVJjSGdSSzgwclhoWDN6SHdReFpNbCYjeEE7QWVtbXZGR0U1N0RhbXZQWDVqZWQv&#10;TFBtVHlCZnZxUC9BRHJHdXdXcTZ0QVliY2d5MVQ2dy9QMC9VV3FUS3dBWURiYkRpd1FuR1lyMSYj&#10;eEE7QzZYSGlqSVNGYmhOdFY4OGViYjc4L3JEeWJvdDhiZlE3QzFXNDEyRVF3eUZqd2FiZDNSblVP&#10;c2tLZkN3NjVDT0dJd0daRzU1TUJqaSYjeEE7TVhFZWZSaWQ1K1ozNWhlY05lOHlTZVYvTWRoNWEw&#10;YnkrV2pzb2JwWUdrdnBFNWdIbE9qL0FHdlRKMjJXcWloTytYalR3Z0J4QXlNdiYjeEE7c2JSaGpF&#10;Q3haTDBuOGsvekR1L1BYa2xOVHYwUk5TdFozczczMHh4VjNqVlhFZ1g5bmtrZ3IyclduaG1IcThB&#10;eHpvY25IejR1Q1ZCaiYjeEE7L3dEemxMLzVLeC8rWTYyLzQyeTNzLzhBdlBnMmFUNjJLZm1EK1lQ&#10;bkR5ZitXZjVadDVidmZxajMybVFMY3I2VU12cUNPMHR1Qy92ayYjeEE7azQvYlAyYVpkaHd3bmtu&#10;eERrZjBsc3hZb3luSys5QmE5NTkvUDd5dDU2c05Bdjcrd3ZyL0FNeFJJYkd5U0pQcTl2SmRPME1Z&#10;RGhJMyYjeEE7ckM0N3N3STYxeVVNT0NjRElBMUZNY2VLVWJIUmtYNWVlZlB6SzAvODNybjh2L09t&#10;b3dhdVpJVEpGY1F4eHhoSkJDTGxTaFNPRWxTaCYjeEE7S2xXWHIwOTZzK0hHY1hIQVV3eTQ0R0hG&#10;SFpVL01UVXZ6WDA2L3dCWXZVOCthTm9OcGF0TE5wR2pUZlZWdUpZa0JLQnZXUmp5Y2ZaRiYjeEE7&#10;U0NhZE96aGppSUE0Q2U4N3JpRUNCNlNWVFJ2enkxVnZ5TXUvT1Y5RkZKcnRuTTJueGluR0thNEpR&#10;Skp3SGdrbkpsSFhpYVV3UzBnOCYjeEE7YmdITG1pV25IaWNJNU1PMWJ6eC96a0RvUDVlVzNuTzgx&#10;bTJtc3RkOUwwRStyd2V2WmlRaDRwVlgwbGpJbGpqSzBQS25LdjJ0eGZIRCYjeEE7Z2xQZ0EzSDJ0&#10;c2NlS1V1R3VTZi9BSm4vQUpvK2V0RThsZmwxcVdtYW45WHZkZHRJNXRWbDlDM2YxbmFDM2NuaThi&#10;S254U3NmZ0E2NSYjeEE7VnA5UENVNWdqa2R2dFlZY01US1FJNUl6ODN2ekIvTWpTUHpZMFB5djVV&#10;dklvNHRVc29lTnBQRkUwUnVKNTU0ZlVlUmthVUJRaXRSVyYjeEE7cDhQVHJVYWJEamxqTXBEa1VZ&#10;Y1VEQW1YUlorWFhuejh5dFAvQURldWZ5Lzg2NmhEcXpTUXRKRGNReHhvRWYwaGNxVVpJNGlWWkNR&#10;ViYjeEE7WmRqMDkzUGh4bkZ4d0ZMbHh3TU9LT3lCc1BQUDV4Zm1CNTI4d1JlUzlUdGRLMGJ5ODVT&#10;S0dlS04xbitOMGpFak5ISS9LYjAyUFVCUiYjeEE7Nzc1T1dIRmlnT01XU3lPUEhDSTRoWkxJZitj&#10;ZXZ6Qjg0ZWNaUE04bm1PNjlZMlU4QzJ0c0lvb2xnRWhtTG9ER2lNMzJRUGpKTzN6eSYjeEE7blc0&#10;WVE0ZUZyMU9LTWFwN0ZtQzRyc1ZmT3ZuZlFQT1A1YmZteFA4QW1INWYwMlhWOUMxVG1kU3Q0UXpN&#10;b200bWVPVGdHS2hwRkVpUCYjeEE7U2xhQSsrMXhUaGx4ZUhJMUlPZGpsSEpEZ0pvaG5uNWUvbll2&#10;bmJ6Q3VsMmZsKzhzclZMZDVyaSt1ZnNMSWhVQ01jVklOZVhVc1BsbSYjeEE7Tm0wbmh4c20ybkxn&#10;NEJkc1MvNXhLc2IyMDBQekNMcTNsdHk5MUFWRXFNbGFSdDA1QVpmMmtRU0czV0d5R0c2djVVMFR5&#10;WCtZL21CLyYjeEE7UFBsTzgxL3k5cXM3M09rMzltSkdLZXBJMG5FY1hnUmorODR1R1lFRVZHeDN2&#10;amtsa3hqZ2xVaHpiWXpNNERoTkVNcXY5SWoxTDhrdiYjeEE7TWN2NWUrV0w3eThMdTdSWmJHWDFq&#10;ZFhscER3THlScXpPYU1IS2xWSkJDc04rbVV4bFdZY2NoTGI1RnJFcXlEaU52TlBOWDZDMUg4cyYj&#10;eEE7dEdzUExQa3U4dE5Sc1pZanIydFNXdnhOT0luamFKWnh5a2RaSkNYNDdCZUkyOE12SHhESVRL&#10;VzNRTjhMRXlUTDNQVXYrY2t0QTFiViYjeEE7dnk1OHRYK25Xc3R5bGl5RzVqampablJKNEFBN0tC&#10;VUFNb1U3ZFRtSG9aZ1pKQTlYSDBzZ0prRkQvblA1cWw4OS9reGJhcFlhUmZXaCYjeEE7L1M4TWYx&#10;VzRpUHFuaGJ1V2tVSnlySHlmaUc5c09seGVIbG9ub25CRGd5VVQwVDc4NS9LVTJ0L2tiWVBEQTBt&#10;b2FQQlpYY1VTb1RKUSYjeEE7UkxGTXRCdjlpUXNSL2s1WHBjbkRtUGNiWVlKMWs5NlhmODQxNlZy&#10;T29hbDVtODg2OUZJdXBhaktsbkU4eXNqRlZBa2wyWVZJL3VnRCYjeEE7L2s1TFh5QUVZRGtFNm9n&#10;QVJEQUl2S1hsenlGNXMxcXcvTUR5amU2N3BWek56MFRVN01TTlZDN1VId3l3b1N3ZGVRTFZWaDAz&#10;ekpPUyYjeEE7V1NJT09RQjZ0L0daeEJpYUwzdjhuTGJ5NnZsZWE3MEh5N1A1YXNyeTVkbHM3b3lH&#10;V1FJQXF6RVNGdVBJRG9DUjc1cmRVWmNWU2x4TyYjeEE7Rm5KdmMya1AvT1RscmRYWDVZUEZiUXZQ&#10;SjlkdHp3alV1MUJ5M29vT1c5bm1zbndaNlErdDV6K2NlbTZqTitYbjVVUncyczBra05qQyYjeEE7&#10;SmtTTm1LSDZ0YWlqQURib2V1WldsSThUSjcvMXVSZ0k0cC9qdlpIK2J0aGZUZm4vQU9RN2lLM2xr&#10;Z2orcCtwTWlNeUxTOWtKNU1CUSYjeEE7VUdVNllqd0ovSDdtdkNSNFVuZlVMNy9vYlQ2MzlYbCtx&#10;L1Z2OTZPRGVuL3h6ZVAyNmNldTJOajhyK085YkhnZmp2WUI1WXQwMHFmeiYjeEE7VnBYbTd5YmU2&#10;NzU4djJtR25YRWx1TGlQbklqQXlFeUhpcWh6Nm5xcUR0M0ZNeXBuaTRUR1FFQTNUTjBZeXFLZCtT&#10;L0krcytZZitjYyYjeEE7TmEwbTF0cEJxc0dxdmQyMXE2c2p5R0tPRWxRR0FxV1F0eDhUdGxlWEtJ&#10;YWdFOHFZNU1namxCNlVrWG5Yejc1ZzFMOG10TThxWGZsMiYjeEE7OXNtMFI3YTMxSFU3bU14UUFX&#10;NnRGQkdvWUtmVVplTlFkOWoxNml6RmhpTXBrQ04yZVBHQmtNcjVwNytjRmhmWFg1Yy9sT0xhMmxu&#10;TSYjeEE7ZGhENmdqUm40MXRiWHJ4QnAweXZTa2VKazkvNjJHQWdUbjcvQU5iSmZ6TXNiMlgvQUp5&#10;UzhsWE1Wdks5dkhhMm9rbVZHS0xTNXVTYSYjeEE7c0JRYkhLdE9SK1hsOGZ1RFhpUDdxVFgxQysv&#10;NkcwK3QvVjVmcXYxYi9lamczcC84YzNqOXVuSHJ0Z3NmbGZ4M3JZOEQ4ZDZSZVVyNyYjeEE7elgr&#10;VXZuM3pUcDAzbG0rMXFEWFplZWx5MmtiTUptaWVSNENHQ3N0Q3M1OVNtNm50bHVTTWM4SW5pQXBu&#10;TVJ5eEJ1cVRqL25FOXJocCYjeEE7UE9iWElDM0p1cll6Z1VJRGt6OHFVMjY1WDJqL0FBc2RaL0Mr&#10;Z2Mxamd1eFYyS3V4VjJLdXhWMkt1eFYyS29LODF2UmJLN2dzcnkvdCYjeEE7cmE4dWlGdGJhYWFP&#10;T1dVczNFQ05HSVpxdHR0M3lRZ1NMQVNJa28zSW9kaXJzVmRpcnNWZGlyc1ZRVVd1YUxOcU1tbVJh&#10;aGJTYWxFTyYjeEE7VXRpczBiVG9CUTFhSUhtUHREcU1rWUdyclpQQ2F2b2pjaWhKUE9tbWE5cW5s&#10;aStzZEF2eHBtc1RCUHFkOGVRRWJMSXJtdkVFL0VxbCYjeEE7ZW5mTE1Vb2lRTWhZWjR5QWJPNGVQ&#10;NjMrVDM1Mitjalo2ZjUyODA2ZkxvY0V5elN4MlNFU0ZnQ3ZMZ0xlM1V0eEpBNU5RVjZablExTyYj&#10;eEE7SEhaaEUzK1BOeW81OGNONGpkN3JZMlZ0WTJWdlpXcWVuYldzU1F3Umo5bEkxQ3FQb0F6WFNO&#10;bXk0Wk43cTJCRHNWZVA2OTVPL3dDYyYjeEE7aUgxUFZsMFB6YnA4ZWpYdHhQTFp4M0lZWEVFTXpz&#10;eXhxLzFhVmw0SzNFVWZhbTFNem9aY0ZDNG14K085eW96eFVMRzdKZnlmL0s2SCYjeEE7OHZ2TDB0&#10;azl5TDNVNzZRVDZoZEtDcUZnT0twR0R2eFFWM081SkoyNkNyVTZqeFpYMERYbnpjWjhtZDVqTkxz&#10;VmZLSDUrZmwrL2tlRyYjeEE7eTFQVDllMUs1azFXNm5Fc1UwMUZRQUIvZzRjZjVzM2VqeitKWUlH&#10;enN0Tms0OWlCczk5L0xuOHRiYnlQRmZ4d2FyZTZvTDlvMlkzciYjeEE7aHlucEJoOEZBT3ZQZk5a&#10;bjFIaVZ0Vk9GbHk4ZlJrUG1MekRwSGwzUnJyV2RYdUJiYWZhTHltbElKTzVvcXFvM0xNeEFBR1ZZ&#10;NEdabyYjeEE7YzJFWW1Sb01FOHNmODVCK1J0ZjF1ejBkWU5RMDI0MUdnMDZhL2dTS0c0Wmp4VVJ1&#10;a2tuMmlLQ29BSjI2NWtaTkZPSUoyTk4wOU5LSSYjeEE7dDZabUk0N0FmUG41MmVTdkplcFJhVmZt&#10;NXZ0VmtDczFoWVJyTEtpdjlqbnplTlFXN0x5NWQ2VUl6Snc2U2VRV05oNXQyUEJLWXNjayYjeEE7&#10;KzhqZWQ5Sjg1NkVOYTB1S2VHMk1yd05GZElzY3F5UjA1QmxWbkhmeHl2TmhPTTBXR1RHWUdpOFQv&#10;d0NjaHRTczlML04zeUhxZDY1aiYjeEE7czdGN2U1dVhBTEZZb2IwTzVvTnpSVlBUTmhvb2s0cEFk&#10;ZjFPWHBoY0pCNk41Ri9QbnlSNXkxLzlCYWZIZTJtb01qU1FKZXhSeHJLRSYjeEE7SEpnaGprbDM0&#10;RGw4Vk5zeE0yam5qanhHcWFNbW5sQVdYb2swbnBRdkp4WitDbHVDQ3JOUVZvbzdrNWpBTkR4ei9v&#10;YXY4dHZxSzNRdCYjeEE7TlVaekkwYldvZ2g5VlZVS1JLMzcvd0JQZ3hmaVBqclVIYk03K1RzbDFz&#10;NVg1T2Q5SHAvbFh6UnBIbW5RTFRYZElrTXRqZUtUSHpIRiYjeEE7MVpXS3VqcjJaV0JCL0RiTVBK&#10;ak1KY0o1dVBPQmlhS0g4NitlUEx2a3pSVzFmWFp6RGI4aEhGR2c1eXl5RUVoSTAycWFBbndIZkpZ&#10;cyYjeEE7TXNocUtjZU16TkJpWGxQL0FKeUM4aStZOWN0OUZXSyswdSt2QVBxUTFHRklrbUxmWlZH&#10;amtsM2I5bXRBZWczeTdKb3B3RjdIM05zOSYjeEE7TktJdm05THpFY2Q4K2VUdi9XclBNMy9NTkwv&#10;eWJ0ODJtWC9GZzVzLzdrUG9QTlc0VHlqVy93RG5KYjh2Tk0xTzZzSW9kUjFOYkp1RiYjeEE7emVX&#10;TUVjbHVwQjRuNDNsakpBTzNJQ2g3VnpOaG9NaEY3QnlZNldaRjdCNkg1Wjh6YUw1bTBXMzFuUnJn&#10;WE5oY2c4SG9WWU1wb3lzcCYjeEE7b1ZaU0tFSE1YSmpNRFI1dEU0R0pvclBObm12UmZLdWhYT3Q2&#10;ek42TmxiQVY0ams3dXhvcVJyKzB6SCtwMnFjT1BHWnlvTENCa2FEeiYjeEE7TS84QU9WUDVjcllt&#10;NmV6MVdOaTZyRmJOYndpU1JHRFZsUSt0NlpSU25FL0hXcEczV21YL0FDZmt1ckRrZms1MzBldjIw&#10;NlhGdkZPZyYjeEE7SVNaRmtVSHJSaFVWcG1DUlJweFN4TFF2elQwRFdQUE9xZVM0cmE4dGRZMHBa&#10;SGxhNVNKSVpGamRGckV5eU96Y2hJcnJWUjhPK1hUMCYjeEE7OG93RStoYlpZU0lpWFFyL0FDeita&#10;dWhlWS9OdXRlV2RQdHJ2NjFvTE9sOWR5SkdMYm1rbnBGRVpaR2NzV0RVcWcreWNjbW5sR0lrZSYj&#10;eEE7cXp4R01RVDFaZGxEVTdGWHo3L3psLzhBOGNMeTcvekZULzhBSnRjMmZabk9UbTZMbVgwRm1z&#10;Y0o0ci96bGtMdy9selpHSC9lY2FwRCYjeEE7OWFwV3RQUm00VjdjZVg0MHpZZG5WNGg5emw2UDYv&#10;Z3huVS95Mi9NcnpicFhsZlViL3dBemFCK2pyRXdIUTU0ZWNOUFY5TVJ4SXdpbyYjeEE7ekV4cUF2&#10;aU11am54d01nSXl2cTJETENKSUFQbStrTTFMZ1BuTHlGUFlXdi9BRGs3NXBHdnNzZDlOOVpYU1d1&#10;S0Q0bmVNeENNdDBZMiYjeEE7MzJmOG1vemE1Z1RwNDhQeGMvSnZoRlBvbUNhMm1EdEJJa2dWeXNo&#10;UWhxT3V4RFU3ak5XUVJ6Y0I4Ky9uemJ3WFA1MC9sNWIzRWF5dyYjeEE7VFQya2NzVGlxc2ozNmhs&#10;SVBVRUhObm96V0daOS93QnpuYWMvdTVmam91ODJxc1gvQURsZDVjZU1CSGt0NHpJeTdGaVlaMFBJ&#10;anI4SSYjeEE7cDhzY1grTEZZZjNKZlFtYXR3WHk3K1NObmFuOGp2ekl1REVwbWUydTBaeUtrckZZ&#10;czZEZitWbkpHYmpWaytORDMvcGRqcUQrOGorTyYjeEE7cjBYL0FKeGJKLzVWWW50ZlhOUCtGekY3&#10;US92UGcwYXY2Mk0vODVZY1JkK1NaTGdmN2oxdWJyNjBUVXBUbGJINGgvcWh2eHk3czcrTCYjeEE7&#10;NGZwYk5IL0VoLzhBbkppUzB1UE5Ya0tMU0hSOWFhVmpBWVNDM3B5VFFmVlQ4TzlDNGJoVDN3NkN4&#10;R1Y4dnhhNlQ2Wlh5ZlJlYXB3WCYjeEE7ejU1Ty93RFdyUE0zL01OTC93QW03Zk5wbC94WU9iUCs1&#10;RDNUWDB1MzBMVWtzd3h1MnRaaGJoUHRlb1kyNGNmZmxtdXgxeEMrOXhJOCYjeEE7dytmditjZHJu&#10;eTVGK1VmblFYNWlXUkhuT3BocUJqYU5hS3NRYXZZdDZvWDN6WjYwUzhXTmZqZHpkU0R4eHBrUC9P&#10;SlMzZzhnYWtaSyYjeEE7L1ZXMU9UNnVENGlDTG1SN2RNcTdTcmpIdWE5WjlROXpYL09XNjNaOGhh&#10;VzBkZnF3MU5QWHAwNUdDWGhYOGNlemE0ejdrNkw2ajdtSiYjeEE7Zjg1RjZqNVh1dnk1OGtKcGtz&#10;RHljRWV6ampLbDB0ZnE2cXdvQ1NvNUJSdjNIdGwraWpJWkpXMmFVSGpsYjZTMGYvamsyWC9NUEYv&#10;eCYjeEE7QVpxWi9VWEFsemVFZm5ET3ZrUDg1dkxubjlZK1ZsZnd5VzJvS0svRThVWmhZdC96eWxq&#10;cC9xNXN0S1BFeEdIYzVtRDE0ekZQditjWSYjeEE7TkVuaDhtMy9BSmx2S3RmZVk3MlNkNVQxYU9G&#10;bVFFLzg5VEtmcHlydENmckVSL0NHR3JsNnE3bnNtWURpdXhWaXZuNzh0ZkxYbnExdCYjeEE7TGJY&#10;Vm1NZGs3U1FlaEo2WjVPQXByc2E5TXV3NTVZNzRlclpqeW1ISmxXVXRhQzFuUmRLMXJUTGpTOVZ0&#10;a3ZOUHVsNFQyOGdxckRyMiYjeEE7M0JCM0JHNE80eVVabUpzYzB4a1FiRHp6US84QW5ISDh0ZEcx&#10;NjIxcTFpdTN1TE9kTG0waGx1Q1lvNVltRG93Q2hYUEZnRFJtUHZtViYjeEE7UFhaSlJvMDN5MVV5&#10;S2VvWmh1T3dmejUrVFhrWHp2ZEplNnhheVI2Z2lpUDY5YXllbEt5RG9yMURJMU94WmE1a1lkVlBH&#10;S0hKdXg1NSYjeEE7UTVKeDVHOGk2RDVLMFQ5RGFJc290REswN3RPL3FPMGpoVkpKb0IwUWRCa00y&#10;YVdRMldHVElabXloZk12NWErV3ZNWG1UU1BNV29yTSYjeEE7ZFIwUjQ1TEV4eWNVNVJTaVplYTBQ&#10;TDR4aHg1NVJpWWprVXd5bUlJSFYyb2ZscjVadi9QRm41MHVGbS9UVmlnamdLeVVpb29kUlZLYiYj&#10;eEE7L3dCNGUrR09va0ljSFJSbElqdzlHVlpRMXNOOHQvbE41Uzh1K1dOVzh0NmN0d05OMXBaVXZS&#10;Skx5a3BORjZMOEdvT1B3WmtaTlRLVSYjeEE7aEk4dzJ5elNrUVQwVFR5VjVLMFR5Ym9nMGJSaEtM&#10;SVN2TisrZjFHNVNVNWZGUWVHUXk1VGtObGpreUdSc3F2bTN5ZjVlODI2TytrNiYjeEE7OWFDN3My&#10;WVNJS2xYamtBSVdTTjFJS3NLbjlSMndZc3NvRzRyQ1ppYkRGUEovd0NRdjVlZVZkWFRWN0szbnVy&#10;K0ExdFpieVgxUkNlbCYjeEE7VVVLaTFIWWtFanRsMlhXVG1LUEpzbnFKU0ZQUk14V2hpdW4vQUph&#10;K1diRHp4ZWVkTGRadjAxZklZNXkwbFlxTUVVMFNtMzkyTytYeSYjeEE7MUVqRGc2Tmh5a3g0ZWpL&#10;c29hM21PdjhBL09PZjVaYXpxOHVxU1d0eGFTM0RtUzVodEpqSERJekhreEtFTnhxZDZKUVptUTEy&#10;U0lweSYjeEE7STZxWUZNLzBIUWRJMERTYmZTZEl0a3ROUHRWNFF3SldnRmFra21wWmlkeVNhazVp&#10;em1aR3p6YVpTTWpaWXgrY09zZVc5TDhsVFNlWiYjeEE7ZEtsMWpSTGlhS0M4dFlmN3hWWWx2Vlhk&#10;YUZDbFI4Uy9QTHRMR1JuNlRSYk1FU1piR2krWWRYMHJ5RjVxdk5MOHRmbGhvdCtiMjZ1UiYjeEE7&#10;SmYzOTk4YnBIVGlxamk3cWtTY21aMk5PZzY1dUl5bkFHV1FoMkVUS05tWmZhVU1VY01LUXhqakhH&#10;b1JGM05GVVVBM3pRRTI2bDg4LyYjeEE7ODVMZWJySFhaN2I4dXRNc0xpNzh5UTMxdk1HQ0FwU1NC&#10;aXF4bFdMRXQ2d3JWUU91YlBRWWpIOTRUNmFjN1N3TWZXZVQzUHlwb01QbCYjeEE7L3dBdGFYb2tO&#10;Q21uVzBWdnlIUm1SQUdmL1pOVnMxMlNmRkludmNPY3VJa3Bya0dMc1ZmLzJRPT08L3htcEdJbWc6&#10;aW1hZ2U+CiAgICAgICAgICAgICAgIDwvcmRmOmxpPgogICAgICAgICAgICA8L3JkZjpBbHQ+CiAg&#10;ICAgICAgIDwveG1wOlRodW1ibmFpbHM+CiAgICAgIDwvcmRmOkRlc2NyaXB0aW9uPgogICAgICA8&#10;cmRmOkRlc2NyaXB0aW9uIHJkZjphYm91dD0iIgogICAgICAgICAgICB4bWxuczp4bXBNTT0iaHR0&#10;cDovL25zLmFkb2JlLmNvbS94YXAvMS4wL21tLyIKICAgICAgICAgICAgeG1sbnM6c3RFdnQ9Imh0&#10;dHA6Ly9ucy5hZG9iZS5jb20veGFwLzEuMC9zVHlwZS9SZXNvdXJjZUV2ZW50IyIKICAgICAgICAg&#10;ICAgeG1sbnM6c3RSZWY9Imh0dHA6Ly9ucy5hZG9iZS5jb20veGFwLzEuMC9zVHlwZS9SZXNvdXJj&#10;ZVJlZiMiPgogICAgICAgICA8eG1wTU06SW5zdGFuY2VJRD54bXAuaWlkOjgyODU5RTg3MEQyMDY4&#10;MTE5RDI5OEU5MEY2MkVFQjBEPC94bXBNTTpJbnN0YW5jZUlEPgogICAgICAgICA8eG1wTU06RG9j&#10;dW1lbnRJRD54bXAuZGlkOjgyODU5RTg3MEQyMDY4MTE5RDI5OEU5MEY2MkVFQjBEPC94bXBNTTpE&#10;b2N1bWVudElEPgogICAgICAgICA8eG1wTU06SGlzdG9yeT4KICAgICAgICAgICAgPHJkZjpTZXE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4&#10;Mjg1OUU4NzBEMjA2ODExOUQyOThFOTBGNjJFRUIwRDwvc3RFdnQ6aW5zdGFuY2VJRD4KICAgICAg&#10;ICAgICAgICAgICAgPHN0RXZ0OndoZW4+MjAxMC0wMi0wOVQxMDo0NjowN1o8L3N0RXZ0OndoZW4+&#10;CiAgICAgICAgICAgICAgICAgIDxzdEV2dDpzb2Z0d2FyZUFnZW50PkFkb2JlIElsbHVzdHJhdG9y&#10;IENTNDwvc3RFdnQ6c29mdHdhcmVBZ2VudD4KICAgICAgICAgICAgICAgICAgPHN0RXZ0OmNoYW5n&#10;ZWQ+Lzwvc3RFdnQ6Y2hhbmdlZD4KICAgICAgICAgICAgICAgPC9yZGY6bGk+CiAgICAgICAgICAg&#10;IDwvcmRmOlNlcT4KICAgICAgICAgPC94bXBNTTpIaXN0b3J5PgogICAgICAgICA8eG1wTU06T3Jp&#10;Z2luYWxEb2N1bWVudElEPnV1aWQ6MDg5QUJBMjUwQjMzMTFERkExRjdBRjg4NzkwQzg5Rjg8L3ht&#10;cE1NOk9yaWdpbmFsRG9jdW1lbnRJRD4KICAgICAgICAgPHhtcE1NOkRlcml2ZWRGcm9tIHJkZjpw&#10;YXJzZVR5cGU9IlJlc291cmNlIj4KICAgICAgICAgICAgPHN0UmVmOmluc3RhbmNlSUQ+dXVpZDpF&#10;MzVCODFGODEwREMxMURGODBDQ0Q4QkQwRTI3MUIyRDwvc3RSZWY6aW5zdGFuY2VJRD4KICAgICAg&#10;ICAgICAgPHN0UmVmOmRvY3VtZW50SUQ+dXVpZDowODlBQkEyNTBCMzMxMURGQTFGN0FGODg3OTBD&#10;ODlGODwvc3RSZWY6ZG9jdW1lbnRJRD4KICAgICAgICAgICAgPHN0UmVmOm9yaWdpbmFsRG9jdW1l&#10;bnRJRD51dWlkOjA4OUFCQTI1MEIzMzExREZBMUY3QUY4ODc5MEM4OUY4PC9zdFJlZjpvcmlnaW5h&#10;bERvY3VtZW50SUQ+CiAgICAgICAgIDwveG1wTU06RGVyaXZlZEZyb20+CiAgICAgIDwvcmRmOkRl&#10;c2NyaXB0aW9uPgogICAgICA8cmRmOkRlc2NyaXB0aW9uIHJkZjphYm91dD0iIgogICAgICAgICAg&#10;ICB4bWxuczp4bXBUUGc9Imh0dHA6Ly9ucy5hZG9iZS5jb20veGFwLzEuMC90L3BnLyIKICAgICAg&#10;ICAgICAgeG1sbnM6eG1wRz0iaHR0cDovL25zLmFkb2JlLmNvbS94YXAvMS4wL2cvIgogICAgICAg&#10;ICAgICB4bWxuczpzdERpbT0iaHR0cDovL25zLmFkb2JlLmNvbS94YXAvMS4wL3NUeXBlL0RpbWVu&#10;c2lvbnMjIj4KICAgICAgICAgPHhtcFRQZzpTd2F0Y2hHcm91cHM+CiAgICAgICAgICAgIDxyZGY6&#10;U2VxPgogICAgICAgICAgICAgICA8cmRmOmxpIHJkZjpwYXJzZVR5cGU9IlJlc291cmNlIj4KICAg&#10;ICAgICAgICAgICAgICAgPHhtcEc6Z3JvdXBOYW1lPkRlZmF1bHQgU3dhdGNoIEdyb3VwPC94bXBH&#10;Omdyb3VwTmFtZT4KICAgICAgICAgICAgICAgICAgPHhtcEc6Z3JvdXBUeXBlPjA8L3htcEc6Z3Jv&#10;dXBUeXBlPgogICAgICAgICAgICAgICAgICA8eG1wRzpDb2xvcmFudHM+CiAgICAgICAgICAgICAg&#10;ICAgICAgIDxyZGY6U2VxPgogICAgICAgICAgICAgICAgICAgICAgICA8cmRmOmxpIHJkZjpwYXJz&#10;ZVR5cGU9IlJlc291cmNlIj4KICAgICAgICAgICAgICAgICAgICAgICAgICAgPHhtcEc6c3dhdGNo&#10;TmFtZT5QQU5UT05FIDI2OCBVPC94bXBHOnN3YXRjaE5hbWU+CiAgICAgICAgICAgICAgICAgICAg&#10;ICAgICAgIDx4bXBHOnR5cGU+U1BPVDwveG1wRzp0eXBlPgogICAgICAgICAgICAgICAgICAgICAg&#10;ICAgICA8eG1wRzp0aW50PjEwMC4wMDAwMDA8L3htcEc6dGludD4KICAgICAgICAgICAgICAgICAg&#10;ICAgICAgICAgPHhtcEc6bW9kZT5DTVlLPC94bXBHOm1vZGU+CiAgICAgICAgICAgICAgICAgICAg&#10;ICAgICAgIDx4bXBHOmN5YW4+ODEuOTYwODAwPC94bXBHOmN5YW4+CiAgICAgICAgICAgICAgICAg&#10;ICAgICAgICAgIDx4bXBHOm1hZ2VudGE+MTAwLjAwMDAwMDwveG1wRzptYWdlbnRhPgogICAgICAg&#10;ICAgICAgICAgICAgICAgICAgICA8eG1wRzp5ZWxsb3c+MC4wMDAwMDA8L3htcEc6eWVsbG93Pgog&#10;ICAgICAgICAgICAgICAgICAgICAgICAgICA8eG1wRzpibGFjaz4xMi4xNTY5MDA8L3htcEc6Ymxh&#10;Y2s+CiAgICAgICAgICAgICAgICAgICAgICAgIDwvcmRmOmxpPgogICAgICAgICAgICAgICAgICAg&#10;ICA8L3JkZjpTZXE+CiAgICAgICAgICAgICAgICAgIDwveG1wRzpDb2xvcmFudHM+CiAgICAgICAg&#10;ICAgICAgIDwvcmRmOmxpPgogICAgICAgICAgICA8L3JkZjpTZXE+CiAgICAgICAgIDwveG1wVFBn&#10;OlN3YXRjaEdyb3Vwcz4KICAgICAgICAgPHhtcFRQZzpQbGF0ZU5hbWVzPgogICAgICAgICAgICA8&#10;cmRmOlNlcT4KICAgICAgICAgICAgICAgPHJkZjpsaT5CbGFjazwvcmRmOmxpPgogICAgICAgICAg&#10;ICAgICA8cmRmOmxpPlBBTlRPTkUgMjY4IFU8L3JkZjpsaT4KICAgICAgICAgICAgPC9yZGY6U2Vx&#10;PgogICAgICAgICA8L3htcFRQZzpQbGF0ZU5hbWVzPgogICAgICAgICA8eG1wVFBnOkhhc1Zpc2li&#10;bGVPdmVycHJpbnQ+RmFsc2U8L3htcFRQZzpIYXNWaXNpYmxlT3ZlcnByaW50PgogICAgICAgICA8&#10;eG1wVFBnOkhhc1Zpc2libGVUcmFuc3BhcmVuY3k+RmFsc2U8L3htcFRQZzpIYXNWaXNpYmxlVHJh&#10;bnNwYXJlbmN5PgogICAgICAgICA8eG1wVFBnOk5QYWdlcz4xPC94bXBUUGc6TlBhZ2VzPgogICAg&#10;ICAgICA8eG1wVFBnOk1heFBhZ2VTaXplIHJkZjpwYXJzZVR5cGU9IlJlc291cmNlIj4KICAgICAg&#10;ICAgICAgPHN0RGltOnc+NDYuMTY5MDAwPC9zdERpbTp3PgogICAgICAgICAgICA8c3REaW06aD41&#10;Ni43NjcwMDI8L3N0RGltOmg+CiAgICAgICAgICAgIDxzdERpbTp1bml0Pk1pbGxpbWV0ZXJzPC9z&#10;dERpbTp1bml0PgogICAgICAgICA8L3htcFRQZzpNYXhQYWdlU2l6ZT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ifRBJ&#10;Q0NfUFJPRklMRQABFQAJ/BBBREJFAhAAAHBydHJDTVlLTGFiIAfXAAUADwAQAB4AA2Fjc3BBUFBM&#10;AAAAAEFEQkUAAAAAAAAAAAAAAAAAAAAAAAD21gABAAAAANMtQURCRQAAAAAAAAAAAAAAAAAAAAAA&#10;AAAAAAAAAAAAAAAAAAAAAAAAAAAAAAAAAAAAAAAADmRlc2MAAAEsAAAAfGNwcnQAAAGoAAAAK3d0&#10;cHQAAAHUAAAAFHRhcmcAAAHoAAAAGHRlY2gAAAIAAAAADHZ1ZWQAAAIMAAAAXnZpZXcAAAJsAAAA&#10;JEEyQjAAAAKQAAFfZkEyQjIAAAKQAAFfZkEyQjEAAWH4AAFfZkIyQTAAAsFgAAI4tEIyQTEABPoU&#10;AAI4tEIyQTIABzLIAAI4tGdhbXQACWt8AACQkWRlc2MAAAAAAAAAIkNvYXRlZCBGT0dSQTM5IChJ&#10;U08gMTI2NDctMjoyMDA0KQAAAAAAAAAAAAAAAAAAAAAAAAAAAAAAAAAAAAAAAAAAAAAAAAAAAAAA&#10;AAAAAAAAAAAAAAAAAAAAAAAAAAAAAAAAAAAAAAAAAAAAAAAAAAB0ZXh0AAAAAENvcHlyaWdodCAy&#10;MDA3IEFkb2JlIFN5c3RlbXMsIEluYy4AAFhZWiAAAAAAAADYRQAA4E8AAL7mdGV4dAAAAABJQ0NI&#10;REFUIEZPR1JBMzkAc2lnIAAAAABvZmZzZGVzYwAAAAAAAAAERDUwAAAAAAAAAAAAAAAAAAAAAAAA&#10;AAAAAAAAAAAAAAAAAAAAAAAAAAAAAAAAAAAAAAAAAAAAAAAAAAAAAAAAAAAAAAAAAAAAAAAAAAAA&#10;AAAAAAAAdmlldwAAAAACZdQrAnyeqQINJcwAesQJAH9S7wBpB48AAAABbWZ0MgAAAAAEAwsAAAEA&#10;AAAAAAAAAAAAAAAAAAABAAAAAAAAAAAAAAAAAAAAAQAAAQAAAgAAANYBrgKKA2oEUAU8Bi0HIAgS&#10;CQQJ9groC9oMyw27DqwPnRCPEYISdhNqFF8VVRZKF0EYNxkrGg8a9BvaHMEdqB6RH3sgZiFTIkIj&#10;MiQkJRgmDScDJ/oo8SnpKuEr2CzPLcQuuC+rMJwxizJ4M2M0TDU2NiA3CTf0OOA5zTq7O6w8oD2V&#10;Po0/h0CAQXpCdUNyRHFFcUZyR3VIekl/SoZLjUyWTaBOp0+tULNRulLBU8pU01XdVudX8lj9Wglb&#10;FVwhXS1eNF87YEJhSGJPY1ZkXWVkZmtncmh5aYBqh2uPbJZtnG6hb6ZwrHGzcrpzwnTKddJ23Hfm&#10;ePF5/XsJfBd9JX4xfzyASYFYgmeDeYSMhaGGuIfSiO6KDIstjFCNdo6dj7+Q2pH3kxSUMpVRlm+X&#10;jpismcqa55wDnR+eOp9VoG+hiqKio7qk0qXqpwKoGakxqkqrYqx7rZWur6/KsOWyArMftD21XLZ9&#10;t4+4nrmuur670LzivfS/CMAcwTDCRcNaxG/Fhcaax7DIxcnbyvDMBc0WzhzPItAn0SvSLtMx1DPV&#10;NNY11zXYNdk02jPbMdwv3S3eKt8n4CXhIeIe4xvkF+UU5f7m4efD6KbpiOpr607sMe0U7ffu2e+8&#10;8J/xgfJk80b0KPUJ9ev2zfew+JT5efph+0r8Nv0l/hb/Cv//AAAAxAGKAlMDIQP1BM8FrQaNB20I&#10;TAkrCgsK6wvLDKsNjA5uD1AQMhEWEfkS3hPDFKkVkBZ3F1wYMxkMGeUavhuZHHUdUR4vHw0f7SDN&#10;Ia4ikSNyJFQlNiYaJv8n5SjNKbYqoSuNLHstay5cL08wNzEgMgsy9zPkNNI1wTayN6M4ljmJOn07&#10;cjxlPVY+SD88QDBBJUIbQxJECkUERf5G+kf2SPRJ7ErhS9hM0E3JTsNPvlC7UbhSt1O3VLhVu1a/&#10;V8BYv1m/WsBbw1zHXcxe01/bYORh72L7ZAhlFmYlZzBoPGlJaldrZmx2bYhumm+ucMNx2XLvdAd1&#10;IHY5d1N4bnmKeqZ7xHzifgF/IoBDgWWCiIOshNGF94ceiECJUYpji3aMio2fjraPzZDlkf+TGZQ1&#10;lVKWcJeQmLCZ0pr1nBmdPp5kn4qgsqHbowSkL6VapoWnsqjfqg2rO6xprZiux6/0sRKyMLNOtGy1&#10;i7aqt8m46boKuyy8T71zvpi/v8DowhLDPsRsxZvGy8f2yR/KSMtxzJnNwc7p0A/RNNJX03jUmNW3&#10;1tTX79kI2iDbNdxJ3VvebN964IbhkeKP43nkYOVG5ivnD+fx6NPps+qT63HsT+0s7gnu5O/A8Jvx&#10;dfJP8yn0A/Td9bf2kvds+Eb5Ifn7+tb7sfyM/Wf+RP8h//8AAAC1AWwCJQLjA6UEbQU4BgUG0Aea&#10;CGMJLAn2CsALigxWDSMN8g7CD5QQZxE7EhAS5hO6FIwVXhYwFwMX1RioGXsaThsiG/UcyR2dHnEf&#10;RSAaIO4hxCKaI3AkRyUfJfgm0ietKIopaipMKy8sEyz5Ld8uxy+wMJoxhDJwM1w0SjU4Nig3GDgI&#10;OPo57DrfO9M8yD29PrQ/q0CfQY5CfkNvRGFFVEZHRzxIMUknSh5LFUwNTQZN/075T/NQ7lHpUuVT&#10;4VTeVdtW2VfXWNZZ1FrUW9hc3F3gXuVf6mDwYfZi/GQDZQpmEmcaaCNpLWo3a0FsTW1ZbmVvcnCB&#10;cY9yn3OvdMF103bmd/p5D3olezt8UX1ofoB/mYC0gc+C7IQKhSmGSodriI2JsIrUi/mNH45Ej2mQ&#10;j5G1ktyUA5UqllKXepiimcua9ZwenUiec5+eoMmh9aMfpEWlbKaTp7uo46oLqzSsXa2GrrCv2rEF&#10;sjCzW7SHtbS24bgPuT26bLuavMW98b8ewEvBeMKmw9PFAMYtx1nIhMmtytbL/M0hzkTPZdCE0aHS&#10;vNPW1O3WA9cY2CvZPNpM21rcZ91y3nzfhOCL4ZHiluOZ5JvlnOac55vomemW6pHrjOyG7X7udu9t&#10;8GLxV/JL8z30L/Ug9hL3BPf3+Oz55Prg+9/84v3o/vL//wAAALcBcAIrAugDqARsBTMF+Qa/B4QI&#10;SAkNCdIKmAteDCUM7A2zDnoPQRAJENARlxJfEycT7xS3FYAWSBcRF9oYoxlrGjQa/BvFHI0dVB4c&#10;HuMfqiBxITkiACLJI5IkXCUnJfQmwieRKGMpNioKKuAruCyQLWkuRC8eL/kw1TGwMoszZjRBNRw1&#10;9jbQN6o4hDleOjg7EjvrPMU9nz54P1JALEEGQeBCu0OWRHFFTUYpRwVH4ki/SZ1KfEtbTDtNHE3+&#10;TuBPxFCoUY5SdVNcVEVVMFYbVwhX9VjkWdNaxFu1XKddml6NX4JgdmFsYmFjWGROZUVmPGczaClp&#10;IGoXaw5sBGz6bfBu5W/acNBxxXK6c7B0pnWcdpJ3iXiAeXh6cXtrfGV9YX5ef1yAW4Fcgl6DYoRo&#10;hW+GeYeEiJKJoYqxi8OM143sjwOQG5E0kk+TapSHlaWWw5fimQKaIptCnGOdhJ6ln8ag56IHoyek&#10;RqVmpoWnpKjDqeKrAawgrT+uXa98sJuxu7Lbs/y1HbZAt2W4i7mzut28Cb04vmq/n8DXwhHDTcSM&#10;xczHDshSyZbK28whzWfOrc/z0TnSftPE1QvWUdeY2N/aJ9tw3LreBd9Q4J3h6+M65Ivl3ecx6Ibp&#10;3es27JHt7u9O8K/yEvN19Nr2Pvei+QT6ZPvF/Sj+kP///wCAAIAA6a2AAYAP1EyAA4AdvtqAA4As&#10;qU+AA4A7k56AA4BNfbKABYBcZ2OAB4BsUGKABICBN+d/9YCdG0N/0oEA/LJ+04nd51l+x4iu0gN+&#10;zIeivLV+7obNp1l/BYYkkdx/F4WPfCN/LIUFZgd/QISDTzx/T4QHNwJ/T4OZGrB/JIOU+oZ92JPF&#10;5S992ZGVz+Z94o+Jurd99o25pYd+FYxIkDx+OIr9erR+X4nLZMp+h4ipTjN+p4eUNjR+tYaeGix+&#10;g4Yg+Hx8zZ2z4yt83JqZze987pevuNl9B5USo9J9MpLRjrV9ZJC1eV99no7AY6l92oznTUd+DYsl&#10;NXx+KYmuGbZ98Ihe9ot8DKey4Ux8IaPGzCR8OKAMtyN8UpyhokB8hJmSjVB8vpaleCl9BJPsYqd9&#10;TJFaTH19iI7tNPB9poz8GY19U4qM9O97jLHD3657pq0Byot7v6h1tZ171qRAoNt8CqBpjBJ8R5yy&#10;dxh8kZk4Ycl83ZXuS9d9GZLZNI99MJB7GaZ8toyc83l7Orvm3kF7RrZUySp7VLD5tEx7aKv3n6Z7&#10;nqdSiv573qLLdix8LJ6LYQh8fJqFS0d8uJbHNDx8ypQHGbt8L45g8hp7AcYd3Ot6/7/Jx957A7mq&#10;sw57E7PfnoN7R65yifx7h6khdVR70qQdYF98HZ9cStB8VZr2M/Z8Z5euGc17vI/g8M561dBw26N6&#10;0Mlwxp16z8Kfsdp617wanWh7B7XxiQN7Qa/ldIl7gKoiX8t7vqSnSnB77J+XM798B5sAGdx7WpEl&#10;77N6wdrr2op6stNKxYp6p8vPsNJ6qMSTnHZ6072xiC57B7brc917O7BkX057a6opSiJ7kKRzM5J7&#10;tJ3EGeh7CpGE7s16u+Wk2ad6nd1mxKx6h9VDr/x6gs1Qm7J6qcWxh4F62L4qc1J7A7bVXup7J6/R&#10;SeN7RajVM257cJ/8GfJ6yZGL8WOHQH2+3VmGTH3MyTOFe335tOSE4n5UoHSEV36oi+CD0n7+dvaD&#10;ZH9UYZuDBX+qS4uCrIAAM/CCZIA/GDGCX4Dc7x+Fy4ex2ymE94a/xx+ERoXosvWDzoU6nrODXITB&#10;ik+C7YRfdZCClIQKYGCCSYO+SoGCAYN4MyiBw4M3F8aBq4N77RqE45E92TGEFI9oxTaDZI2wsSKC&#10;5ownnQiCf4rpiNKCIInMdECB2YjIXz6BnofYSZGBZIb2MnSBL4Y5F2aBBoXb6xyEPpqb1z+Dc5fz&#10;w1WCvZVxr1mCK5Mom2WBxZErh12BcI9Mcv6BM42UXjKBBIv5SLuA1Yp4MdSAqIlEFxCAcIfx6VqD&#10;f6RA1XuC0qDBwZiCKp1vrbOBjppjmeOBKpekhgaA25UEcdiAppKVXUCAf5BOSAKAU44vMVmAJIyP&#10;Fvx/x4n859iC5K3g0+uCS6mdwAiBr6WGrDiBEaG2mIqAsJ45hNSAY5rZcNOAM5e2XG6AD5TER2d/&#10;45ILMQJ/p5ANFx5/FYvt5lCCpLea0nqB77KUvq2BQq23qvCApKkfl1+ARKTdg8p/+aC5b/B/zZzd&#10;W7h/rZk9RuJ/gZXrMLh/O5OdFzx+fI2W5OeCf8Fm0SWBrrurvWuA7rYVqbyATbC9lkV/7Ku7gtF/&#10;n6bZbx9/cqJEWxR/UJ32Rm9/H5oLMHd+1Zb/F1V9+o8A46mCW8s5z+uBfsTrvDaAtb65qJOADriz&#10;lTR/p7MBgeB/Va1tbll/H6gjWn5+9KMkRgt+vJ6gMEB+dJoFF2t9i4/V4qOCP9VNzuKBWs5luy6A&#10;iceUp5N/3MDrlEl/cLqMgRF/F7RHba9+2K5DWgF+pKiQRbh+ZaNeMBJ+IZyJF3x9MI/h4dGCKt++&#10;zg2BPdgnulmAZdCupsV/tMllk4x/Q8JWgGl+5LtdbSd+n7SYWZt+Y64tRXZ+H6dXL+193p6NF4p8&#10;54/q45WOq3wq0MqM8Xxmvc+LbXybqoqKPHzHlzeJHn02g8uICH3Hb/GHHn5WW5iGUX7kRoaFl39v&#10;L9CFEX/XFPeFL4Cz4XeNO4WszrqLrYT3u9uKTIROqMmJMoO1laWILYNjgmWHMIMybrGGXIMMWn6F&#10;oYLvRZqE9oLbLyiEcoLNFLmEboM2352MT471zPiKy41ruiuJcYvypyKIW4qTlCCHY4mCgQuGd4iT&#10;bYGFsYe9WXmFBIb6RMWEYoZMLpGD4YXNFIKDv4Vv3bKLpJfkyxiKJJWUuF6IzpNapXOHu5FDkpmG&#10;yY+Af7CF4o3gbFiFIoxjWIWEeosCRAeD24nALguDXYjWFFGDIYdj3BmK/qEeyW2Jj53+trOIQpr9&#10;o+OHLpgtkS2GPpW1fm2FW5Nha0SEoJE7V6aD+487Q2GDXY1oLaOC1owfFFSCZ4lP2rqKf6pSx/SJ&#10;GqZztTKH0KK3onmGtp8yj+OFxpwHfUmE5JkAak2ELZYxVuGDi5OTQtOC6pE1LViCUo+hFIKBnosj&#10;2SqKPLOExoiIxK73s+WHbKqJoT+GTKZKjsWFXKJnfEyEfJ6oaXaDyJssVjaDKZfvQlmChZUHLReB&#10;3pMVFKqA8Yyz17qKDrzWxTaIhremsqqHIbKNoBWF+a2ajbWFBakDe1uEIqSQaKyDbaBoVZiCzZyK&#10;QemCJpkbLNyBdZYpFMuAXo4I1oaJ58ZNxACIXMCWsXiG8bronvCFvLVKjKmEwLAKem+D1qrwZ+eD&#10;G6YdVQCCdqGbQYGByZ2mLKOBFJjlFOd/4Y4i1XmJ2tAWwvSIQ8nMsHCGzcODnfOFjb1Ai8KEibdZ&#10;eaODl7GYZz6C1qwYVH+CLKbyQSmBeKIYLHSAwZstFP5/e44x1JGJ3tpRwhaINdNZr5yGr8xmnSeF&#10;Z8V7iweEXL7reP6DY7iBZrWCnbJQVBaB76x6QOKBN6WsLE2Afp0AFRB/KI4+1deWPHsTxByT13tu&#10;sjORrnvCoAKP43wLjc2ONnyJe4OMln0iaMKLKX2xVXyJ4X4/QXWIun7SK6OH8X9kEciIBYB509qU&#10;8YQAwiKSwoOEsFCQwYMMnlSPCIKbjEuNcYJmei2L6IJOZ5aKh4I6VHyJRIIuQKiIH4IzKx6HUYJb&#10;Eb6HLILa0gmUEozUwHeR8ouSrr+P/IpXnM6OSIkoiuWMv4hCeO+LRod8ZoGJ74bFU5OIs4YhP/CH&#10;koWYKqeGv4VcEbWGaYT00GmTWJV2vteRQJN0rSyPUZGAm1iNoo+iiZKMII4Ud8OKr4yoZX+JYotS&#10;Ur6IL4oVP02HEokBKj2GPIhmEa2FuobOzumSvp5TvVGQsJuMq6uOxpjbmfGNFpZNiE2LmJQUdqKK&#10;K5IAZImI45AJUfeHs442PrqGlIybKeiFsIuyEceE8IidzYGSRqcUu+aQQ6OjqkiOXaBImKOMpp0O&#10;hx2LJpordZSJupduY6SIc5TZUUKHQ5JzPjmGHZBbKamFIY83Ef2EFopVzCWSD6/tup+P96vSqROO&#10;AafJl4KMRKPfhhWKw6BPdKqJV5zkYt6IEZmuUKWG4Za2PcuFtZQjKXOEpZJlEiuDWovOyuCR+Ljh&#10;uWKPybQjp+KNwa91lmKL+6rhhQ6Kdaanc8GJBaKUYhqHvZ6/UAuGips0PV+FWJgsKT2EN5UwElKC&#10;u4xjybaR78HzuCmPt7yupqeNo7dulTaLzrI8g/yKPq1kcs+Iw6izYVCHdaRDT26GPaAnPPKFApyp&#10;KQSD1peqEnSCNIx6yJOR7ctLtw2PrcV7pZONj7+rlC+LrbnegwyKErRpcfuIjq8dYJ+HOqoQTuWF&#10;+6VnPJSEuqCqKNKDhZm4Eo+BxYyMx4uR7NUPthyPps6gpLSNf8gzk1uLksHMgkqJ77u5cVCIY7XP&#10;YBCHCbAkTnaFxqqkPEiEf6PgKKqDQ5teEqSBbYybyEyd9Hpdt4qa/Hq+pqOYPHselYOV03t9hGOT&#10;k3wHczeRZXynYYyPbn06T1eNpX3LPFmMDn5rJ26LDH8mDueKpYB9xkic9YLRtaOaH4JkpOKXeIID&#10;k/WVG4G0gwGS7oGZcfyQ1IGXYHyO4YGWTnaNFIGeO62LdYG/JwmKZoIdDwOJt4KzxLScIos2tCaZ&#10;XYoQo3iWxIj4kpeUbof1gcCSToc0cOCQQoaRX4aOV4X6TauMi4V3OxOK64UXJrCJzoUdDxuI44Sn&#10;wzCbX5NwsrOYppGfohqWFY/ekVaTxI4zgJ6RrYzVb9+Pq4uYXqmNy4pqTPWMCYlUOoqKbYhxJmCJ&#10;RogoDzGIJ4ZfwcSaz5vcsU+YG5lboMSVjJbskBiTO5Sbf36RJ5KdbuCPKZDDXdCNTo7+TEaLj41a&#10;OguJ74v8JiGIs4t3D16HUogNwGSacaQ1r/uXvKEVn3+VKZ4GjuiS0ZsTfmmQu5h1beqOvJX9XQGM&#10;4ZOlS6KLH5F6OZqJdI+sJfGIGo7ND56GbYmkvy6aJqyxrtKXa6jonmaU06UxjeGSdaGYfXqQXZ5Y&#10;bRaOXZs+XE2MgZhRSxWKvZWgOTmJCZNnJceHlZGoD9WFqoq0vg6aA7VCra2XP7DZnUSUnKyDjM+S&#10;M6hKfIGQFaRrbDqOEKC1W5SMMJ02SoSKaJoCONWIq5doJZqHIpQqEAOFA4rUvP6aCb3nrH+XOrj+&#10;nAqUirQfi6aSEK9Te3KP5qrga0qN1aaYWsyL7qKLSeiKIJ7aOGmIWZujJWWGvpZhECuEd4ruu9Sa&#10;G8bEq16XP8FhmvWUgbwAip+R+LaleoKPwrGganaNpazIWhuLuKgwSV+J5KQKOAuIFZ80JTeGbJg4&#10;EEuEA4sEuq2aLdAMqmCXRcocmhSUe8QvicqR5b5Heb+PpLivacuNf7NFWYuLjK4mSPCJs6jEN7+H&#10;3aIPJRGGKJkQEGWDp4sVuzil4Hn4q3miH3qNm5GerXsOi2mbtXtwe0aY8Xv5axmWRHyYWnKTyn0y&#10;SUORgn3TN0WPhX6GI0GOYX9lDGWNLoDquXuk4YIJqdehToHSmhOd+YGZihubCIFeeh6YUYFPahSV&#10;sYFXWZGTOoFnSIeQ74GHNriO6YHHIveNrYJWDI6MLoLkuCikGYoTqJWgk4krmN+dSohCiPGaYYdW&#10;eQ2XtoaraSOVI4YeWMGSsoWjR92QZ4VANjmOW4UKIrSNC4VSDLOLS4SjtuajdpHtp1Sf75Bhl6ic&#10;po7Xh9aZwY1PeA+XHowRaEKUlYr1WAGSLInrR0KP54j/NciN24hQInmMeohcDNOKhIYstaSi3Jnk&#10;phafZZe4lnecJZWOhryZPpNqdxCWnpGXZ2GUF4/pV0ORso5TRqyPbYziNWCNWovFIk6L3IuODQ6J&#10;poestFiieaGwpN+fBp8BlVSbxpxMhauY2ZmPdhmWNZcoZoeTq5ToVoyRRJLJRh2O/JDeNQGM249f&#10;IjKLOY54DV2IvYkJsySiQKm5o8uevqZplFibc6MVhMCYgZ++dUOV2pzAZcuTTZnsVe+Q5ZdDRaOO&#10;mZTfNLCMbZMGIhqKq5D2DaCH9ok3sf6iJrHborWelK30k1KbO6oJg8iYP6YcdGKVkaKMZQaS/Z8o&#10;VUqQkZv7RSOOQZkiNFyMC5byIfyKL5MpDdqHTIldsOKiJ7oGoZSeiLW0kjSbIbFSgrmYFKzcc2uV&#10;WqjBZC2SuqTWVJaQSKErRJqN853pNAGLspqxIdeJw5UdDgqGvYl+r9iiIcKOoI6egL3BkTabEbjh&#10;gciX9LPlcpCVLq9EY2ySg6rVU/aQCqayRCCNsKLlM7GLaJ3UIbWJaZa9DjKGSImZru+iFMugn7Se&#10;d8YwkGmbBMC7gQWX2rs+cd+VCrYWYtCSVrEmU3WP2Kx9Q76NeqcJM3CLK6BYIZqJIJa4DlKF6omv&#10;rmut+HoLn3yptHqCkHSltHrzgUeiHntZciOex3vjYvubinyCU1uYfH0mQzOVqH3XMjaTOH6iHxWR&#10;7H+qCiWPcIFMrPqtEYGgniWo8oFejz+lCIEmgD+hcoEAcTyeIoD+YjCa7oESUqyX5IE2QqCVDoFw&#10;McmSk4HSHuaRJ4KbCluOYoMQq9ysT4lKnRyoN4hjjkWkVoeEf02gzYaycGCdiIYeYW6aXYWoUgWX&#10;V4VLQhmUgYUMMWiR/oUEHr2QdoWYCouNc4SfqrmrrpC6nACnmY89jTmjuY3KflygMIxmb4ac9ItJ&#10;YK6Z1IpQUWSW1YltQZuUAIitMRKReIg4HpiP14iUCrWMoYX+qaOrFJg+muynEZYwjC+jO5QrfWef&#10;sJI1bqqcdZCQX+yZV48RUMKWWo2qQR+Tg4xxMMGQ8IuZHoSPK4tkCvuLvYdWqIqqsZ+nmd+msZ0Y&#10;iy+i3JqMfHifTJgIbdOcDZXaXzGY6ZPVUCaV6ZHyQKeTDpBKMHeQa48hHn2Oeo3vC1eK0Ierp3mq&#10;e6c2mOumaqQTilOiiaD1e6me9Z3hbRibspsoXo+YiZibT5+Vh5Y8QD+SqJQnMDaP+JK4HneN4ZAc&#10;C6eKBYfhpmuqX67dl/GmPKsyiWqiTKeMes2er6PtbFKbZKCtXeGYNJ2eTxCVLprHP9OSSphPL/OP&#10;j5ZLHmuNWpIJC+qJWYgOpV+qVbaalummJrKUiGiiKK6Dedieeqpka3ObI6alXR+X56MbTnGU3J/X&#10;P12R850LL6mPLpmUHlaM45PDDCOIx4g1pHmqRr7HlgGmFbpLh4SiD7XCeP+eULEoaq6a7aztXHKX&#10;pqjtTeSUlaVFPvSRqaGNL2iO3JxXHkKMf5R1DFGIUIhUo76qM8eFlUWmBMJkhsuh+r1KeE+eLrg6&#10;ag6awbOGW+eXcq8XTXGUXKqiPp+RbKUrLzOOmZ6OHjKML5RqDHeH8Ihtohi2P3pek+CxjXqbhait&#10;CXrqd26ozntSaUKk23vdWxWhBnx8THSdYH0qPUuZ+33sLUeXFH7OGv6VnIABCDGRZ4GhoPm1bIF0&#10;ktew0YEQhLusWYDKdquoGoC1aJqkKoDAWoSgWoDeS/ecuIEWPOKZU4FrLPuWYIHwGu2UwIL2CHKQ&#10;TYM2oAm0q4i+kgSwD4fCg/2rnYbgdfKnboYlZ/KjiYWmWfGfwIVHS3qcIoUHPH6Yu4TsLLiVvoUT&#10;Gt6T+oXsCKuPU4Sbnvy0A4/HkQ2vcI5Egx6rAYzadS2m0YuYZ0Gi9IqbWVSfN4nDSvibnYkGPB6Y&#10;NYh0LH2VLog5GtCTSoiSCN2OeIXWnhWzapbfkCau55TZgj6qgZLqdGCmTpEfZoqico+lWLSeto5S&#10;SnWbHI0cO7yXsYwaLESUm4uMGtSSjIsICS6NjYY1nTyzAJ31j0mugZtngWOqHJjyc5Ol5ZakZdOi&#10;BJSrWBeeQZLgSfSapJE4O1yXM4/ULA+UDI8HGuWRyI1CCZaMnYZ7nF+ywqULjn2uM6H3gKepxJ79&#10;cuKli5wpZTShpJmzV5Cd25dtSYWaO5VWOwmWxpOUK+GTkJJpGvORH48qCe+L0Ia3m3mym6w3jaat&#10;/Kiuf92pf6U6ciOlPaHmZImhT571VvydfJw5SQ2Z2Zm5OrGWYJelK7CTHZWCGvqQipDcCjuLIYbr&#10;mo2ygbORjL6t2K+2fvupTqvhcUuk+6gXY8ahAaSxVlOdJKGHSIWZe56rOlCV/pwvK3qSsZhiGveQ&#10;BpI7CnuKjYcWmciyabtei/Stu7cUfjGpKLLQcIukxa6VYxigv6q/Vb2c2KcvSAyZK6P9OfqVqqAb&#10;K0mSVZrPGvKPlpI4Cq+KFIc5mS+yUsOxi1Otor7PfY+pCboEb++kmbVeYoygirEfVUOcmq0oR6uY&#10;6aitObSVZaM/KyKSCpzBGu+PPZI2CtmJs4dWlg6+rnsXiK+5N3tYe1C0Bnuhbe6vRXv2YJyqzXx2&#10;U0qmd30PRYyiXX28N0iekX6BKCubUH9qFsWZn4CxBnaTJIHtlUq9vYHTh+m4aYF8epWzS4E6bVOu&#10;hoEXYBaqEIEcUtelvYE8RSmhpYF8Nvmd1oHiJ/mahoJ+Fs6YpYOaBsCR/4NYlHe87Yizhz23m4fQ&#10;egKyhob+bMWt04ZFX5WpZoXKUmalF4VyRMqhAYVFNrCdL4VHJ86Z0oWWFtaXxYYxBwKQ/ISYk7u8&#10;SI96hoy2+o4NeWCx6Iy1bDWtNot9XxSoz4qNUfOkh4nDRGugcokiNmucnIi3J6eZMIizFt6W/oh4&#10;BzuQGYTkkxa7rZYthd22apRJeLGxXZJ3a5asqpDCXoaoQo9dUXmj+I4jRAmf4o0UNiWcBoxGJ4eY&#10;iYwDFvuWJIqZB5WPKYUhkme7N5zBhSm19ppvd/6w6Jgrau2sL5X9XfKnwZQmUP2jb5J/Q6efVZEK&#10;NeKbc4/qJ26X4o9XFyqVQoyJCAiONoVukcO67KNvhIm1nKCed2Owgp3ealyrxJs4XXGnUZjtUJKi&#10;+ZbZQ1Oe3JUDNama9JOXJ1mXUZI0F1KUf44wCGqNZoWwkRa6sqo5g+C1VKb0dr+wLqPAacGrZqCk&#10;XOim653sUB+ii5txQvmeaplCNW6afpeRJ0OWzZTOF3GT1Y+qCL2MtYXokFy6gLEwgya1Gq2Wdgmv&#10;6aoDaRKrEqZ6XE2mjaNcT52iJKCFQped/p4PNS+aDZtwJyyWUZc5F4mTPY/pCQOMH4YYj6a6TLhy&#10;gnu057R3dWivsLCBaHiqy6yRW8OmPakWTyqhzKXvQkCdoqLbNPiZrJ6xJxeV6JlDF5uSv4/2CT2L&#10;pYY/jwS6GcAOgey0uruadOavg7c0Z/uqkbLmW1Sl/K8YTs2hhKtKQfmdV6a6NMuZXqFNJweVk5pj&#10;F6qSWpAACWuLQoZeimnHS3wgfcvBMnxOcTK7aHyBZKG2G3y+WCGxGH0yS6OsO33FPr+np35xMVqj&#10;b384Ixyfz4ApEp+dyYFnBPWUp4IuifPGPIKIfUPATIIocKi6mYHYZCy1S4GgV7uwSoGeS0qrb4G8&#10;Pnam3IIGMSWinoJ+Iwae64M2EsOcrYPtBUeTeYN1iVHFYIj9fMa/b4gdcEO5xIdLY8u0i4aQV2Kv&#10;koYWSvyquYXDPjWmJoWpMPeh44XMIvKeHoZKEuKbsIYpBZCSboPDiO3Es498fGK+wY4Vb+O5GIzC&#10;Y3az5YuSVxau8IqqSriqGIntPf2lhYloMM6hPYkoIuGdaIloEv6az4gfBdCRg4PuiITECJXOe+2+&#10;H5P8b2q4e5I7YwezRpCYVrWuUI9ESmipdI4iPb+k3o06MKigj4ynIt2cpoyMEzaZ14n4BjKQjoQw&#10;h/3DfZvqe2K9lZm+buC375edYoWys5WMVkWttZPTSg6o0pJOPX6kOJEQMIWf4ZA9IuOb4I9aE4SY&#10;04upBq6PmYSEh4zDGaIyeuy9Jp+Pbmq3dZz7YhayMpp+VeWtL5heScGoRZZ6PUajp5TqMGafSpPc&#10;IuibNZG/E8aX9I0bBxeOxoTLhxfCwqibenG8xaWFbe+3CqKCYaGxvZ+cVYCss50cSXKnw5rhPQ6j&#10;IZkLMEuevZdOIvCamZPtFAGXMI2GB3GOE4UIhpfCca8oee28bqu8bWm2qqhdYSCxUKUUVRGsPqI/&#10;SRunR5++PNWioZ2XMDOeOJp8IvyaB5XzFDWWgY2qB72NfIU7hfzCIrXZeWi8IbIbbPS2Wa5mYK6w&#10;8qrAVK6r2qehSM+m3aTdPKOiM6GHMB6dxZ0pIweZjJeoFGGV8I3HB/uNAYVlhV7B2ry9ePG74Lig&#10;bJW2GLSSYFOwp7CZVF+riK0nSJGmh6lGPHuh2qSuMA6daZ9OIw+ZKJe1FISVe43fCC2MnYWHfsrQ&#10;Bn4BcqDJ5H2tZqTD1n2HWuy96X2nT0e4RH4NQ6ayyn6cN6atqH9IKymo74AWHdGk3YEYDsChnIIE&#10;A5WWCIJqfm7PEIQKcknI8oM7ZlPC54KcWqS8/oJLTwe3XoI/Q22x5oJdN3uswoK0KxSn/4NFHdyj&#10;1YQnDvugZIQrA++U0YKpfkDOKIoJchnH/4jJZiLB94e7Wna8Job8Tty2joaCQ0exFoY2N16r8oY0&#10;KwWnKIaAHeWi6Yc+DzCfToYSBD+Tv4Lffi/NbZALcgfHN45pZhDBK4z0WmW7Z4vJTs210orqQzqw&#10;WYo7N1KrNYnYKv6mZ4nRHe2iF4oRD16eV4e+BIWSzoMOfeLMqpX8ccXGd5P5ZdbAbpIiWi+6qpCQ&#10;TqC1FI9QQxmvlY5GNz6qbo2OKvulmY1IHgihMoyrD6ydSIlTBO6R1YNVfYXL9ZvIcWjFyplmZXu/&#10;wZcvWdq59JU9Tlq0V5OjQuiu0ZJGNyOppJFJKv2kxpDLHjOgRI7/EBKcLorJBXKQ3YOufSzLa6Gn&#10;cRTFO57TZS2/LJwzWZG5VpnjTh+zs5fyQr2uJ5ZFNwyo9pUJKv6kEZPiHlifeJD8EGmbPIsYBeKQ&#10;CIP7fOTK7aeYcMnEt6RdZOC+oKFaWUi4wZ6uTeOzGZxtQpath5p9NvuoU5kCKwejZpatHoOevJLM&#10;ELmaZotPBkKPVIQ7fK/Kcq2XcITEOKoYZJK+G6bJWPq4MKPDTaaygqFAQnCs7J8jNvGntJzCKxui&#10;wplAHreeC5R8EQaZqIuDBpOOu4RyfGDKB7OwcDvDy6/sZE69qKxTWLe3tKj8TXCyAaZFQlCsZ6N+&#10;NumnLZ/nKy2iNptqHuWddZTkEUeZCYuvBtaOPoSffAPJsLnvb/bDc7XVZBe9S7HsWIC3T65OTUWx&#10;markQjar/Kb8NuOmv6JsKz2hxZ0nHwqc/ZT9EXyYiovSBwuN2oTD9L18o3pd4FJ83HrPy9J9JntU&#10;tzV9hnv1on59xnyGjaN9+n0VeHd+M32SYtx+bn4GTIx+oH51NLV+uH7IGKV+mH8u8lV7G4Su3gZ7&#10;doQSyad73YOFtS58VoMPoKh8roLMjAJ8+YKedwV9SIJrYZd9lYI3S3p92IIFM+Z9+oHRGDJ9woHW&#10;8AV5446F28Z6W4z2x4Z60Yt/s0R7RYownvB7rIklint8DIg1da18b4dOYG58zYZwSoN9HoWbMyx9&#10;S4TiF8x8/YR17gR47Jg92dF5cpXOxaJ565OCsXl6UJFvnU16wY+ciQZ7NY3hdGl7qIw/X158F4qw&#10;Sad8dYk1MoZ8q4f9F3F8SYbG7C54KaIw2AF4r57gw995J5u9r895jJjhm8h6BpZGh616hZPBc0B7&#10;BJFhXmd7fY8eSOh744z+MgV8GYtPF1d7lYkA6p13eKwo1mZ4Bqf+wkZ4iaQIrk54+6Bjmmp5fJ0E&#10;hnd5/5m7cjZ6hZaeXZB7A5OoSEh7apDkMap7mI7NF3V66YsX6Q5287Yb1O53erEtwOV3/axtrQF4&#10;e6f7mTt5AqPRhWp5iZ++cVB6FJvgXNV6l5gzR757AJTLMVt7KJJXF496Vozg55J2p8Aa04h3Gbpy&#10;v5J3krT1q8B4Fq++mBZ4oKrRhGh5JqX6cHh5r6FdXC56MJz6R0l6lpjvMRh6vpXzF6V52Y5m5jN2&#10;lMop0i525sPcvkJ3S720qoF3z7fNlvJ4VbIqg2Z41qycb6h5VqdGW5Z5y6IsRuh6KJ1/MOF6WJkz&#10;F7d5b4+v5Qd2ZNRZ0QV2ss1vvSB3FManqWx3lsAWlfV4GrnCgod4lbN+bvV5Cq1oWxZ5c6eTRpl5&#10;yKJDMLV6AJvoF8Z5GZAT5BN2G9660BR2e9c6vDV258/VqIx3aMielSl36MGUgdN4X7qUbmR4zLO0&#10;Wq55K60bRll5eqaFMJF5uJ4UF9J405Ab502DgHjY1D+C8XlxwQmCg3oOrZaCR3qymfWCAXtghiuB&#10;uHwYcfSBiHzDXUCBZn1mR9SBR34AMNSBKX5xFZmBNX8B5SGCAoKq0imBmoJGvwyBS4Hvq7aBJIGw&#10;mEKA9YGXhKmAxIGRcJ+AqYGLXBeAmoGFRt2AiYGBMCGAcoF0FU+AXYGz4waA3owZ0B2AiYrXvRqA&#10;SImtqfCAJYiplqmABofRg0B/6IcMb2J/34ZVWwd/4IWoRf9/24UHL4F/yoSAFQx/l4Qo4TZ//pVw&#10;zlp/tZNfu2R/eJFqqEZ/To+flSJ/OI4JgeV/KIyIbjd/LIsgWg1/OInNRTl/PIiQLvJ/MYeUFNF+&#10;5IZQ32h/Qp8BzJt/ApwWubZ+yplRprB+nZbFk7B+jZRxgJ1+h5IzbR1+k5AZWSd+po4eRIp+r4xH&#10;LoJ+noriFMx+KIhn3cR+q6h/yvZ+cqTIuB5+PqE+pTV+FJ35kll+CJrtf25+BZf2bB1+FpUrWFp+&#10;LZKJQ/Z+NJAcLjF+F45eFPR9a4pg3DV+P7H6yX19/K2Jtrt9w6lDo+59m6VAkTF9kqF3fmh9kp3B&#10;az59qJpCV6h9w5b2Q3V9yZP0Lep9oZHpFRZ8yYwP2sh99LuGyB99orZstXB9YbF3ord9Oay6kBd9&#10;MKg3fW99L6PIam59RZ+VVwZ9XpufQwR9YZgILa19NJU+FTN8QI1/2X99xMUvxtl9ZL+FtDF9GLn0&#10;oYh877SKjwN84q9ZfHt826o7aaZ86qVWVnB8+6C1QqF8+JyLLXZ8zZg1FUt7zI5m2GV9mM8WxcJ9&#10;MMjXsyB83sKpoIR8s7yXjhR8o7a5e6l8lbDuaPp8nKtUVfB8paYEQk18nKEvLUh8dJqtFV97bo5z&#10;1319btlQxN59A9JsskN8r8uZn7F8gsTgjVR8br5Sev98XLfUaHB8XLF/VYp8YKt+Qgp8UaUMLSN8&#10;LJyoFW97Io5+2guKrXdnyCaJYXgktgqISXjYo5qHf3l/kQyGr3pIfl6F33skayqFOXv0V2qErXy9&#10;Qu+EMH19LMqD2X4OEnWD/X7X2BKJS4Daxj+IK4CqtDeHMYB+oeCGcIBYj3qFtIBhfPuE+4CCafKE&#10;aICkVl6D7YDJQhaDfIDwLDeDJoEOElqDF4Fy1iCIEYn7xF6HEIj6snCGMIgFoD6FgYcijgOE2IZ0&#10;e6+EMYXcaNGDroVTVWmDQITWQVKC2IRmK7OCgoQWEkKCS4PA1FCHTJLkwqKGVpEisMqFeY9unrOE&#10;xI3QjJyEIYxwenKDhIsqZ8CDCon7VIiCpIjhQKSCQofgKz6B7YcmEi2Bl4XH0oiGpJv9wO+FuJl1&#10;ry6E35cBnTKEJJSqi0CDhZKYeT6C7pChZrqCe47MU7SCGo0VQAeBuIuGKuGBWYpxEj2A1Ie/0OyG&#10;E6UFv1mFNKHFraeEYp6bm8aDo5uSifWDBZjReBqCcZYtZcSCAZOzUvKBopFhP3+BO49LKpqAyo3v&#10;Em2AComZz3aFvK4bvfKE0KoprFOD9KZLmomDMqKMiNaClJ8Xdx2CA5vAZPCBlpidUkuBOJWwPwmA&#10;z5MUKl2ATZFaEpZ/XYsvzhiFgrdJvJ2EgrKxqw6DmK4omV2C06m6h8iCNKWXdi6BoaGRZCeBNJ3G&#10;Ua+A1Zo7PpyAZ5cbKiR/3JRjErl+yoyJzNCFVsCau1GERLtxqcuDTrZSmDiCh7FEhsCB5ax8dUWB&#10;S6fRY2WA2aNfURmAdp81PjSAA5uUKe1/c5cUEtd+TYy9y56FKModuiqEDcRpqLODEb64lzuCSrkN&#10;hd2Bo7OidH2BAq5SYr+AjKk3UJmAJKRuPd1/rZ/rKb5/G5lSEu996IzNypGE+9PtuTKD3c2mp9KC&#10;4Mddlm6CF8EShSWBbbsAc9uAx7UJYjiATK9BUDF/4anRPZZ/ZqNoKZl+0pseEwJ9lozazNOSJnZs&#10;u+eQN3dAqs6OfXgNmW+NFXjOh/OLu3mldluKaHqJZDSJQHtbUXqIOXwkPf2HUHzsKLKGvX2fD4qG&#10;gX7AyvOQyn9duhGPE39ZqQqNgX9Ul8qMKH9OhneK4X9ydQyJon+qYxKIh3/eUIiHiYAUPUOGpIBS&#10;KEGGCYCfD52FmIE0ySaPqogPuFyOE4dEp2+MmoaAlkuLUIXJhR2KGoVCc9qI64TRYgqH3YRmT66G&#10;54QHPJyGBoO8J92FZoOmD66EyoNgx36O1JCsts2NSI8ppfmL2I2ulO+KkoxAg+KJZosQcsOIQ4n7&#10;YRqHQIjzTumGU4f9PAeFeIcoJ4SE04a0D72EFYVJxd2OLZlbtT2Mq5cjpH6LPpT2k5KJ9pLZgqWI&#10;zpECcauHso9IYC2GtY2iTiuFzIwXO36E74q/JzmEOooAD+KDS4cjxFWNtqH0s7mMOZ8PowqKzpw5&#10;kjyJfpl6gXKIVZb/cJyHOpShX0mGP5JhTXmFVJBIOwKEb451Jv6Doo1+EBiCdojhwuyNYKqasmGL&#10;3acMoceKa6OPkRWJFKAqgGiH650Hb7KG0ZoAXoSF15cjTN+E7JR7OpeD/5IyJsyDHZCjEEeBwIpf&#10;wZiNJrNYsRqLla8voJCKGKsTj/WIvacMf2SHkqNFbs2GdZ+aXcSFeZwhTEiEjJjpOi6DmZYuJpiC&#10;p5NmEG6BJYscwFmNArw7r9uLX7eQn1qJ1rLojtOIeq5Hfl2HSqnlbeSGJaWgXQGFJaGNS6+ENJ3G&#10;OcKDO5qWJmGCPpXXEJCAooszvzOM28VersGLL8Aunk2Jobr6jdeIQ7XCfXiHDrDHbRqF4qvqXFeE&#10;3qc9SyqD6aLrOWWC656BJjCB5ZffEKuANotFvjOMsM7ZrdaLBMkVnXSJdcNMjQuIF718fL+G3bfm&#10;bHeFrLJvW86EpK0oSr6DrKgIORqCqaGkJgmBnZl/EMF/4ItUv36ZxXW3r6WXR3aWn5yU+Hdxj0eS&#10;8XhHftmRCXkoblKPLnoTXTSNf3rpS36L+Xu3OP6KpXyKJIyJ4X1fDOKI9H7ivaOYsX43reOWTX5J&#10;nfaUFH5djcOSH35yfXyQSH6tbR+OfH77XC6M1n9CSquLUn+LOGOJ+n/jJDyJJ4BeDRaIBYEpvBKX&#10;sYZ5rGKVZYXSnIiTQIUzjGyRWISifESPkIQ+bAyN04PvW0SMNoOjSe2Kt4NjN9mJX4M9I/aIfYNj&#10;DUSHMYMsupmW0o64qwGUk41omz+SeYweizyQmoreezGO3onbaxiNL4j0WnOLnogRSUWKJ4dAN1+I&#10;04aZI7eH5YZxDW2GdoTxuSOWJZb7qZeT9JUHmeiR4pMZigKQApE0eheOS4+Uah6Moo4SWaCLFoyc&#10;SJ2Joos/NuqISYogI4GHRYm9DaOFpYaot8WVtZ8gqDOTjJyOmI6Re5oFiMmPkZeLeP6N15VSaSeM&#10;LZM2WNKKoZExR/2JKo9SNn2HxY3GI1WGoo0MDeKEx4hGtl+VaaddpuuTOaQpl2KRIaECh7qPLp3v&#10;eAuNcpsZaFKLx5hgWB+KO5XJR3KIwZNoNh+HUpF2Iy+GFY/hDhiECYmItReVNq+7pbSS+avtlj6Q&#10;1agthquO3aSCdxeNHaETZ3uLb53BV2uJ4ZqbRuSIY5e5Nb2G7JVoIwSFmZJdDkaDZ4mns/uVF7g8&#10;pI2SyLPxlReQma+shZKOn6tvdheM2qdvZpmLJKOPVqyJkZ/cRk6IEJx9NVOGkZmOItGFLZSODm2C&#10;34nBsu2U98D1o4aSnbwvlBeQZ7dnhJyObbKcdTaMo64OZdOK5amiVgWJTqVmRcqHyaGRNPaGRJ0M&#10;IqOE0pZgDo2Cb4nXsfqU1cn/oqeSd8Syk0iQP79hg9WORboJdICMdrTtZTOKsa/2VX6JF6s0RV+H&#10;kKYxNKqGBZ/YIn6EiZdTDqeCFYnoss2hpHV1o++eVXZzlNybUndhhXeYwngzdf6WV3kVZm+T/noA&#10;VkqR0XreRYyP1nu4M/2OJHydIGSNSn2PCoaLbn9msU6gh32JonmdXn3Fk3aadn33hC6X934bdNaV&#10;mn5iZWyTTX66VW6RJ38RRNyPLH9uM4KNc3/hIC+MgICJCseKb4Fxr+afiYVYoSScfITzkjaZqoSE&#10;gwSXN4QIc8mU6IO4ZH+Sp4N/VKaQiINLRD6OkIMnMxOM04MnIAGLyYOKCwGJjYM/rnCex40cn9ib&#10;vowhkQ2Y8osZgfaWgon+ctWUPYkcY6iSCYhTU/GP9IeRQ6+OAYblMrGMQ4ZuH9eLJYaWCzOIx4TV&#10;rRqeNpTznpKbMJNhj9yYZJHBgOCV8JAMcduTro6WYsyRf409UzmPbovxQyCNe4rDMlKLtYnfH7eK&#10;eInGC3WH7YZfq+2dzpy1nVyazZqQjqyX/5hdf8qVgpYVcOOTPZQPYfORCpIpUoSO+JBYQpWNAI6z&#10;MfiLLI1yH56JyoyuC8GHCYfSqqydeaSOnDqaeKHQjaWXp58EftmVIZwncAyS2ZmOYTeQpZcXUeiO&#10;kZTCQh2MlpKnMaqKtZEQH4mJMo8rDAOGRogfqYGdQKyLmyCaNak2jJ6XXKXXfeaU0aJpbzGShZ9C&#10;YHeQTJw+UUiONZlmQaKMNZbaMViKS5TtH22IrpFaDDuFoIhFqHudJLSsmg6aBbDai4qXHqz8fOSU&#10;kakJbkiSPqVcX6uP/aHWUJyN4p6AQRuL3puKMPyJ65iZH0iIOZNJDGqFFIhlp42dBLz+mRqZ2bi1&#10;ipmW67RbfAGUXa/pbXqSBKu6XvePuqe1UAWNm6PnQKWLlKBqMKuJmpusHyeH2JTlDJGEoYh/pryc&#10;3cWUmE+ZscDLidaWwbv0e0qUMrcGbNSR1bJXXmWPhK3VT4uNYamLQEaLWKR3MGqJV54iHwyHiZT+&#10;DLCERYiUplOpl3V5mEalynZhihGiPndAe5+fFngRbR2cGXj0XoyZMXnjT2GWeXrKP5yT+nuzLv+R&#10;4XysHDeQ733BCGqNpn/dpRiofn0alxak1H1PiPGhY32DepSeSn23bC6bWX4LXbuYe35xTrOVyH7a&#10;PxOTSX9OLqWRJX/fHCCQD4C6CLaMmYGyo+Gnj4SMlfKj+oQrh+GgmYPIeZ2djINja1Cap4MqXPiX&#10;04MIThCVJoLvPpaSp4LrLlSQfIMTHAyPRoO9CPmLrINQopSm3ovhlMmjTIr2htuf7IoJeLKc3IkW&#10;an6aAIhWXD+XOIetTXeUkocPPiSSFYaLLg2P5IZHG/qOkoa8CTSK24S9oWmmVZNQk66iw5HahdKf&#10;YpBfd8GcTI7caaaZco2SW4KWrYxlTNuUCYtFPa+Ri4pJLcWPTommG/CN1YmPCYGJ+YYeoG+l6Jqx&#10;kqmiW5izhM+e+pasdtGb3ZSZaNCY/pLIWsmWNpEaTEKTj4+BPTuRDI4aLX+Ovo0pG+6NF4wcCdmJ&#10;D4apn1ullaInkbKiBZ+Yg++en50AdgKbe5pZaBeYmZgAWimVzZXOS76TJZO9PNeQnZHuLUKOQZC6&#10;G+yMco5LCiWISIbcnlalW6m7kLmhwaafgwWeUqN7dSubKaBLZ1aYQp1uWYGVcJq9SzSSxZg3PG2Q&#10;OJYGLQCN0JRBG+GL4pA4CmWHnocInWulNrFyj72hi63gggaeEapGdEGa5KafZoWX9qNJWMuVHKAg&#10;SpySbJ0tO/mP25qmLLSNaZd6G8uLY5HuCpyHD4csnIOlDrlUjtShXLVUgSWd27FLc3Kaq601ZcyX&#10;t6loWCmU1KXOShaSIKJ2O5GPi58QLHCNEZouG7aK+ZK8CsmGmYdLm6yk5MF4jg6hMb0AgG6dr7iF&#10;csuafbQDZTaXhK/GV6eUmqu/SamR4qeyOz6PS6KaLDqMypxZG6WKo5KxCuyGO4djmkuxsXWojPat&#10;f3Zmf46peHcrcgalsHf5ZHaiG3jdVtmenXnPSKObUnrBOc+YTXu5KhyVyXzGGBuUv33+BpSPlIBE&#10;mUmwn3zWjAmsh3zzfrSolH0fcTyk3H1hY8ChUX3CVjyd2n41SCKalH6wOW6Xjn88KeSU/H/sGCST&#10;w4D8BuqOe4HqmEevvYP4ixirsIOEfdenx4MfcHekGYLQYxKgmIKsVaSdK4KgR6aZ6YKiORSW4oK+&#10;KbKURIMRGCyS4YP6BzaNg4NflzSvD4rnih2rBon1fPWnHokRb7SjaYhEYmSf74ejVQucjYcbRyuZ&#10;UIafOL6WSIZEKYaTn4Y2GDOSGIanB3iMqISnlj2ugZH1iTCqepCAfBemkY8Zbuqi1o3FYbCfXYym&#10;VG+b/YujRq2YwYqwOGSVtYnnKVaS/YmHGEGRR4klB86Lv4VHlXSuCJj5iF2qCJcGe0KmIJUabiCi&#10;X5M5YP2e4pGcU9abfZAkRjCYP47DOAiVLI2bKSaSYoz/GFeQdItlCDGK0oWKlJOttaAMh5OprZ2S&#10;eoqlvpscbXKh+JirYGKed5aQU1KbDZShRcWXzZLVN7mUtpFTKPyR25BgGGmPvo1SCIaKBoXDk7et&#10;dac2hr6pYqQ6ecClaqFBbLmhn55PX72eGJu7UsWaqJlbRVKXZZcnN2SUSZVVKMyRYZNyGHGPH48G&#10;CM6JWYX0kumtQK5+hdqpJKsZeNmlJKe3a+qhU6RaXwadxaFYUiaaTJ6NRNCXBJv8NwOT45nFKJKQ&#10;8JZFGGyOk5CDCQuIx4YdkgGtEbXxhPyo8LImeAqk6a5hazGhE6qlXmOdfqc6UZmZ/aQLRFyWsaEo&#10;NqyTjZ2dKF2QkZikGGWOHpB/CTyIT4Y/kRis6L2rhDeoxLlrd2KkurU8apyg37ElXd+dRa1ZUSeZ&#10;vqnNQ/+WbqXANmaTRqCxKDOQQ5qLGGCNv5B7CWSH74ZajpO573ZQggS1C3cOdWCwZHfLaJ6sG3iE&#10;W9+oBnldTxqkDXpJQcWgU3s6M9ec63w1JQaaFX1FE9aY6X6IBPORSYCgjcq44X0XgU60Fn1FdLyv&#10;g313aAarRX2tW1enN34JTqSjQ359QWafiX8AM5ScGX+bJOmZMIBfE/uXyoGABVKQJoIcjPm3+oPi&#10;gIqzOoOFdAuusYMuZ3KqfYLeWtameIK+TjSiiIK5QQye0ILNM1abXIMDJM+YYYN5FByWyYQmBaWP&#10;JINsjC+3Nop5f8iyfYmqc1qt+IjfZt+pxYgbWlelxYeGTcWh24cMQLSeJoaqMxuasYZyJLiXqoaX&#10;FDmV5YZ6Be+OQoQDi3W2oJEtfxCx5Y/jcqmtXY6dZkCpJo1cWculJYxSTU6hOotnQFedhYqXMt2a&#10;C4n+JKKW8onkFGOU9YimBk2NU4RCitS2KJfTfmexbJYOcf+s4JRJZZqooZKGWTikmpEKTNSgqo+2&#10;P/ic8Y6FMp+Zb42cJI+WP405FJeUAoqeBrmMYYSMiiC1v55zfcexA5w0cWysc5nyZQuoLZesWLik&#10;IpW+TGugLZQBP6eccJJyMmmY55FAJH6VpJAZFMOTMoxNBxWLkoTKiWm1aaUffRuwqaJwcMqsFJ+8&#10;ZHOnxp0BWDOjtpqnS/ufu5iGP1Cb+5agMjCYbJUsJGmVGJKyFOWSfI3KB2SK4oT/iLa1JavkfF+w&#10;XqjgcBCrwaXTY8unaqK3V6CjU5/7S4CfU52APvGbjptQMfCX+Jj9JE6UmJUVFPuR3Y4vB6eKTYUs&#10;h/S05LLye6qwHK+Eb2mre6wVYzanHKiiVx6jAKWOSxOe+qLCPpybMaAFMbeXlpwyJDaUK5cYFQuR&#10;WI47B92J04VRhzi0p7pjewuv47ZhbuKrQrJ6Yr6m3a65VrWivatWSruesqf+Plea5aPWMYqXRp7E&#10;JCKT05huFRmQ7Y5ECAmJcYVvgzPCbnc5d1G88nfja2G3u3iJX1uy73kpU2auVnn1R3Gp3HrcOvml&#10;q3vLLeyh2HzJH/eerX3fD+icwX9LA4qSxYDvgqvBYH2kdti7/H3LavW21X3xXviyD34WUw6te35r&#10;RyWpA37eOr2kzn9rLceg74AWH/adqIDyECWbhYHkA/CRmYJHghHAbYQVdkW7FIO5anO1+INgXpex&#10;PIMMUr2srILtRt+oN4LvOoekAYMVLaegG4NpH/WcvoQJEFqaa4QvBEqQj4LmgYy/i4pcdb26OYmZ&#10;afe1JIjYXjuwcYgYUnKr5YeLRqCncIceOlajPobWLYqfWYbGH/Sb74cnEImZcYY0BJmPpYMcgQ6+&#10;4ZC5dTu5io+EaXe0co5PXcmvvo0cUhCrMYwjRlGmuItQOh2ihIqlLWuemopCH/ubGopREMmYaogW&#10;BP6OsYNggJy+YJb9dMK5ApVRaPmz4pOnXUivJJH/UZ+qkZCgRfamEo9wOd2h2Y5yLUyd443RIAia&#10;SY0nERaXYYnOBXKNu4OvgBS94J0rdEy4h5sRaIyzZZj2XNmun5bbUT2qBpUYRamlgZOMOaehRJJA&#10;LTKdRpFnIBOZlI+TEViWfYtGBdaM6oPyf4S9cqNec8u4GaDkaBay9J5mXGauJJviUNmph5nBRVqk&#10;/pfhOXCgvJZPLRictZTXIB2Y8ZHEEZCVtIvgBiqMN4Qrfva9Gqmjcz63uabmZ4+yi6QdW+mtsaFB&#10;UG6pD57NRQWkg5ykOTegPJrILP2cLZgAICWYWZPIEcCVA4wABnKLoIRbfmW8wrBGcrq3Y60eZxay&#10;Mqn2W3utT6bMUBCoqqQPRLukG6GmOQWf0J6vLOabuZqoICyX2ZV7EeeUb4waBqyLJISDfd+8bLdY&#10;cki3F7OJZrSx6q/hWyKs/6x0T8SoV6lzRICjxqYGONyfeKHQLNSbXJzJIDKXcpXFEgaT+IwwBtuK&#10;wYSjd7fLRHjPbEfFrHkFYOjAKnlZVaS6ynndSoK1l3qdP2iwhnt/M9erx3xwJ7WndH10GqOj4H6W&#10;DFOgJYAEAj+UIIE4d4jKPn7sbBnErX6jYL6/L35+VYC50X6PSmK0on7dP0uvlH9RM8Wqzn/rJ7am&#10;aYCuGsSisoGsDKSe0II/AqyS64HPdzvJOITza8PDsIQ6YHK+OoOmVVq444NMSkqzuIMuPziuqIM3&#10;M7mp4YN1J7mldIPvGuKhpITKDOydoIQ4Aw2R2oIQduLIPorua3PCsInZYDS9PojnVT63+IgqSjyy&#10;z4elPzGtu4dIM7eo+YcgJ76kkYdDGvygtYeuDSyck4XzA2GQ6YJJdpTHc5DrayfB3o9wX+68aI4X&#10;VQK3JYzxSgyx+owMPxCs4ItSM6eoHYrVJ8SjsIq2GyWfu4pVDYCbeIeUA82P8IKSdmvGzZa5auzB&#10;NpTXX6O7upMWVKu2bZGKScGxPJBNPtusHI9FM4ynUo6FJ8ui1443G1mewYy2DeSaW4kQBEiO+ILl&#10;dg3GQpx8aqPAppovX2K7JJgIVGG1zpYaSYCwmJSIPq2rcpM0M3WmopI4J9CiG5FUG4Wd6o6+DjmZ&#10;ZomeBLKOI4Mtda7FwqJDalXAIJ+aXx26lp0YVBe1N5rRSUOv/pjwPoOq1JdaM2Ol/5YlJ9qhbZQj&#10;G7KdJZCVDoWYj4nRBQyNboNpdWDFR6gQage/nqUvXtC6DKJrU8y0o5/VSQavaJ2xPlyqPpvpM1al&#10;Y5nlJ+ugx5a5G+OcbZJIDsyX0IoBBViM1YOddQ/E0q4fab2/KqrnXou5lafUU4q0JKT5SNGu56Kf&#10;PjqpvqBDM0uk3p0KJ/qgOpjlHA6b0pL4DweXMYopBZaMWIPHdMDEarR3aXy+yLC4XlS5Na09U1az&#10;vaosSKeuf6c/Ph+pVqPBM0Kkc5+QKAafyJqiHDGbVpMPDzaWsYpJBciL84Pp6bx5YnTb1lB55XXj&#10;wsh6X3bWrxR6zXepm0F7PHiih0t7q3mwcu18I3qfXhV8nXt5SIJ9CHxFMVR9SXzUFdh9IH0955Z3&#10;hn8n1Ed4OX8iwNd44H8arTN5dn8QmYt6BX84hcp6kX94cZh7In+jXOh7r3/ER4Z8Kn/gMJ18cH/r&#10;FYt8JH/85V52Aok00hx224gxvsp3oIc+q2J4RIZkl+547IXBhF55k4U0cFl6OIShW9V61YQNRqN7&#10;XIOAL/p7qIMJFUZ7R4Ky41N0uZLY0CR1qZD3vO12gY8vqah3NI2NlmB384wmgv54s4rWbyl5aYmO&#10;WtZ6EIhRRdl6oIckL2h68oYwFQl6hYUW4Vtz05yNzkp0wpnhuzB1npdOqAp2W5TklOh3KJK6gbJ3&#10;95Cmbgx4uI6nWe15aYy8RSZ5/orvLvR6TYmIFQB5yodf37BzMaY8zKl0HKLLuZ509590ppB1upxH&#10;k5F2jJldgIN3YJaLbQp4KZPVWRx44ZE7RIx5eY7QLp55v40FFSV5Gol93ixyl7AJyzhzhqvRuEJ0&#10;ZKeypUh1K6O8kmd2AqAOf3x225x4bCp3q5kGWGd4apW6RAh5BJKxLlR5Q5COFUR4hItN3L1yK7nk&#10;ydZzF7Tttu1z87AOpAZ0uKtXkUJ1kKbsfnp2aqKXa1N3Op5sV8F3+ZpwQ5V4kZbKLhV40JQdFV54&#10;BIzY22Bx9MPGyHdy1L4otZRzprifor50Y7M5kBZ1N64dfXJ2DKkXan521aQ2VyZ3i5+KQzN4HZtH&#10;Ld54YZdMFXV3mY4l2ihxxs3Ix0Jyn8eMtGdzasFhoaB0H7tSjxF07rWHfIt1vq/QacV2f6o1VqN3&#10;LKTTQuN3uJ/0LbF4A5nzFYd3QI6O2SBxl9gDxkRycdEos3RzOcpaoLhz58Oijj10sr0le9F1fra4&#10;aS92OLBZVjl23qo5QqF3ZqQWLY13tpwSFZV2+o6Y3P5/03Oqyt9/nHTQuIl/dXXhpd5/Z3bVkxB/&#10;YHfjgB1/W3kBbKd/cHoGWKd/kXr6Q+t/r3veLYp/v3yDEtx/1X0N2rd+L31jyLR+J32NtoJ+JH24&#10;pAd+K33lkWt+PX4xfqx+U36Na2R+fX7dV5F+sX8lQwl+3H9pLO9+7n+UErl+43/Y2MJ8uYb4xrt8&#10;0oY8tJt87oWLolN9DYTuj+d9N4R5fVd9ZIQVajt9oYOyVpR95INSQj5+GoL3LGV+L4KrEpp+DIJk&#10;1vt7s5A8xQJ73I6ysvR7/405oMN8GovZjnx8UYqqfBd8kYmOaSd83Yh/Va59K4d7QYp9aYaJK+p9&#10;gIXJEn59UISi1QR6y5mWwz17BpdGsVZ7NpUJnzx7U5LpjRl7lJEBet574I8uaBx8No1xVNR8i4vJ&#10;QOZ8zIpBK4Z83YkbEop8kYbH02d6BqLUwaZ6VZ/Lr8t6lJzVncd6uJn/i8Z6/5djebR7UZTcZyB7&#10;rZJzVA18BpAoQFh8Ro4PKzp8SYyVErV71YjG0eh5iKwwwDx5y6hprnV6BaS3nIR6MKEmiqF6fJ3R&#10;eLF60pqSZkZ7NJd4U2B7kZSJP9x70ZHfKvh7yJAbEtt7NYp70IV5LLWbvuR5XrEhrSt5j6y8m095&#10;vqh5iYh6DaRxd7p6Y6B9ZXh6xZy1UsB7IpkgP257X5XoKr17UJNjEvp6rIvvzz94478NvZd5Cbn8&#10;q+J5M7T9mht5ZLAciHF5satsdsR6AqbOZK56X6JZUil6tp4ePwp67ppYKod64JZNExV6OYznzgt4&#10;pcigvGx4xML/qsV46b1tmRF5G7f1h4B5ZbKfde95sa1XZAB6CKgyUah6WaNPPrZ6jJ7hKll6gZi5&#10;Eyt52oz2zPh4cdJxu3F4isw2qd54rMYNmDp43sAAhr15JroDdUN5brQLY3R5wK4xUUB6DKilPnJ6&#10;PKKjKjV6M5qqEz15jo0C0DuGv3KOvzuF33PQrfaFGnT6nEiEgXYAioGD93cfeJ2DdHhOZhuDGHlm&#10;UwCC03puPyeCmHtpKZaCdHwmD/uCd30CzgyFPHvUvSiEhnworAeD43x2moeDXXy7iPGC6n0jdz6C&#10;fn2dZOyCNX4PUgOCAH57PmKBz37jKRuBqX8xEAOBiH+1zEyD7oT1u2aDUYRxqlKCxoPxmPSCVoN2&#10;h4eB94ModgGBnoLwY9uBZoK7UR+BP4KLPbGBF4JhKK2A74JDEAuAtoIYyoqC3I3Nub6CT4yNqMaB&#10;0otSl4mBcYoihkGBIYkmdOKA14hBYuSArIdnUFKAkIabPRSAcIXhKEuARoVbEBF//YQxyK+B9JbM&#10;uAiBfZTHpzOBEZLOlheAtpDqhPSAcI9Bc72AMI2vYeuADYwzT4t/94rLPIJ/14mGJ/l/ooipEC9/&#10;OYY1xxmBTp+utnGA5pzwpaiAgppElKqAJpezg6p/5JVgcpt/qJMnYPl/ipEJTs1/dI8MO/9/UI1D&#10;J7d/B4wjEGF+c4gWxZGA3aiVtQGAbaUqpFCABKHPk2x/qJ6Mgo1/aJuLcaB/MZikYCd/FpXjTip/&#10;ApNNO41+2ZEEJ35+f4+FEIt9yomxxCaAibGNs62ADK2FoxJ/m6mHkkN/O6WYgYB+/KHscLN+xZ5b&#10;X2F+qpr1TZB+lZfHOyN+aJT+J0h+BJKDEK99OosPwuCASLqfsnF/wbYVoeR/R7GJkSV+4qz8gHt+&#10;nqiub85+YaR6XqJ+RKByTPx+LJypOrx9+5llJxN9kpUqEM58wYtdwcaAEsPosWN/hL7XoOF/A7m9&#10;kDB+l7SWf5x+Tq+obwl+DarSXf5966YmTHx90aHEOmR9nJ2hJuR9MZdeEOd8XYttwN1/4814sIZ/&#10;UcfQoBB+y8Ifj2l+Wrxhfud+DbbQbmp9yLFVXXl9o6wCTBZ9hqcBOh19T6EHJr984pkjEPt8DYt7&#10;w4+N+XG4s3mMg3MKoyqLLHRGkoGKAXVfgcCI9naJcOWH+He+X2GHHXjZTT6GXHnjOlWFt3rkJZOF&#10;Xnu8DVSE5H0NwYmMkXqEsZKLTHr8oWSKF3tokOGI+3vFgEuIAXxEb56HFXzUXkuGSX1XTF2FlX3U&#10;Oa+E9n5RJTqElH7FDYSD+n+Vv8aLTIMwr9yKH4Lcn8eJBIKIj2uIBYIyfv6HIIIJbnmGRYH0XVKF&#10;iIHdS5KE34HJORqERoHBJOqD24HUDa6DKoHSvhiKSou3rlGJKoqtnl2IG4mljiSHKIijfdiGUofW&#10;bXaFh4cfXHSE14ZrSt6EOYXBOJaDpoUwJKSDNoToDdSCdIPKvHuJf5ROrMOIa5KOnOeHZZDWjM+G&#10;do8qfKaFqI25bGiE54xhW5GEPosSSiqDpYnWOBeDEIjFJGWCjog0DgOBrYWuuveI65zHq0CH45pa&#10;m3CG4pf6i3eF75Wse3GFI5Oba1mEZJGkWq+Dvo+/SXuDI435N6CChYxyJC+B6ousDjuA3YdzuYmI&#10;d6VJqeWHcKI3miuGb58wik2FeZw9emWErpmHam+D8pbsWeyDTZRvSOSCsZIdNzmCDJAlJACBW47I&#10;DmqALIj3uDaII63hqKGHFKo2mPiGDaaTiTGFEqL+eWWER5+oaY+DipxtWTCC5ZlXSFGCR5Z6NtOB&#10;nJQTI8+A25GDDpJ/lYnatv+H67acp22GzrJtl8+Fu65AiBqEu6oXeGmD7KYqaLGDKqJYWHSCg56r&#10;R7yB45tCNmiBM5hmI5mAZ5PsDrR/Fonxtc+Hrr93pliGjrrOls+FeLYfhymEcrFod4+DnqzmZ/GC&#10;2KiAV9KCL6Q8RzqBjaBKNgyA2Zw6I2qABZXtDs9+rooEtLuHcMiHpWuGVcNglgCFQL4shmaEN7jo&#10;dt6DX7PSZ1aCla7VV0+B6qn8RtKBRqVGNcGAj59LI0R/tpeIDuZ+WooTtp+VeXEWp6CTb3JymF+R&#10;g3O5iLePx3TfePmONHYTaSKMtHdPWJuLVnhuR22KGnl+NXGJD3qIIXuIj3t5CuSHRn1NtNCUPnl2&#10;pe2SWHoDlsmQh3qFhz2O1nr4d6WNUXuMZ/mL33wwV6KKjXzERqmJWn1SNOuIT33mIUSHvX6ACzGG&#10;WH+ksw+TC4GlpEqROoF8lUiPgYFPheqN7oEcdniMfIETZvCLGYEeVsOJ1IEjRfuIqYErNHOHoIFF&#10;IRKG/4GMC3SFhYG3sZKSD4nKouaQTYj5lAKOooglhMaNF4dPdXKLtYasZgiKYoYgVf+JKoWQRWCI&#10;CIUJNAmHA4SkIOeGVISeC7CEzIOJsByRR5HyoXuPlpB+kquN9Y8Jg5CMbI2TdFyLEYxWZRSJx4sz&#10;VTOIlYoSRMKHdokCM52Ga4gmILyFpYfqC+6D/4VJrr2QuJoKoBePFpfvkU+Ne5XaglOL7ZPNc0GK&#10;kZH6ZB2JSJBBVGaIFo6VRCSG840HMzWF3YvEIJSE9osyDC2DKIbtrViQVaIfns6Or59qkCKNEJy7&#10;gUCLfJoSckuKIZelY0eI2JVTU7SHppMaQ5yGgZEOMtuFYY9pIHGEXo4BDGOCb4hVrBqQCqpRnZ2O&#10;W6cJjwGMtKPFgDeLG6CHcV2Jvp2EYnaIc5qdUwWHQZfXQxKGGZVOMnyE8JNMIEmD2JB3DJCB0oh/&#10;qxKP0LKqnIGOFq7jjeKMZqscfyyKx6dUcGyJZaPFYaOIF6BUUlKG4p0DQoGFuJn8MhOEiZddIBeD&#10;YZKjDLeBToiZqfqPnLslm3mN3LbojOqMJbKkfkSKga5Zb5uJG6pCYOyHx6ZJUbWGkaJwQgKFZp70&#10;MbaEMprIH+uC/JRvDNeA4YiuqOePbMPcmpCNqr8ejCGL8LpbfYmKR7WNbvKI3rDuYFiHh6xvUTaG&#10;T6gUQZuFIqN6MWyD652GH8eCq5V8DPCAioi/qkedFXC+nD+aUXJDjfGXw3OifzSVhXTHcGSTcnX8&#10;YX2RdXc7UeKPoHhgQZ2N93l5MISMmXqRHVWMEnuZCK+JtX3oqL6b43jTmsuZQXmDjJKWy3ogfe2U&#10;mHqhbz2Sk3tBYH2QonvwUQ6O1nySQPuNM30xMByL0X3bHTqLLH6cCQeIt4AEpy6azoCRmVSYO4Cl&#10;izyV14ClfMKTuYCGbjaRw4CRX5aP4ICwUE+OHoDKQGqMgIDrL8CLG4ElHSKKXYGkCVWH14HhpcuZ&#10;6IhDmA6XXofDihWVAYcte7yS6oZ2bUuRAoXwXsePLYWBT6SNdoUOP+mL34SoL26KeIRuHQyJo4S0&#10;CZmHEoOEpFmZMY//lr2WsY7qiOOUWo2/eqmSRIxzbFWQYYteXfCOk4phTvKM4IlmP2KLSoiBLxmJ&#10;2ofcHPeI5YflCeKGO4UYoyWYpJedlYOWMpX4h7CT4pQ9eZGRxpJia1yP4pDAXRiOE486TkCMYI2+&#10;PtuKxIxmLsSJRotoHOOIKYrLCiyFXIaQoeuYPZ9ZlGKVyp0XhqeTeJrEeJ+RV5hXaoWPc5YnXF2N&#10;pJQTTaaL8JIXPmaKT5BOLnqIxY7+HNGHhY1FCmyEnYcMoMiX8Kcsk06Vd6RYhaSTHqF1d7GQ+J58&#10;abCPEZvBW6SNP5klTQuLiZapPe6J5ZRxLimIUJLMHLiG9Y9xCqKD+4cxn8aXtq8QkkSVNavOhJ2S&#10;1Kh1dr6QpqT9aNWOuqHAWuWM456kTGmLK5usPWuJhJkILc2H5pZlHJOGd5FcCtCDcodQntqXhLcr&#10;kVmU/bN0g7mSlq+mdemQYquzaBaOcaf5Wj6MlaRiS9qK2qDzPPiJMJ3MLXuHjJlnHHKGDJL0CvWD&#10;AYdpng2XWL+QkJWUz7tPgwCSZLb/dT2QK7KVZ3uONa5gWbeMVapSS2eKmKZtPJuI7KHCLTmHQ5vQ&#10;HFaFtpMpCxSCp4d9nhyk6XC7kOahpnImg3WeknN1daabw3SbZ8iZInXUWdaWmXcYSyqUPXhGO86S&#10;HXlrK5WQZHqTGSSP2Hu0BrWL4350nNKjv3hcj7CgmHkHglKdmHmndJaa1Xo4ZtOYQXrmWQKVwnuk&#10;Sn2Tb3xWO1GRUX0IK0+Pjn3MGSmO2H64BxeK2IBZm36iwH/DjmyfpH/egSmcsH/qc5iZ+X/gZfSX&#10;cYABWD+U/oA4SeCSs4BqOuCQl4ClKxGOzYEDGS2N8oHCB22J64IHmkah5YcQjUyez4aigCOb4YYl&#10;crKZLoWQZSeWsoUqV4uUTITaSU+SCYSHOnmP8YREKtuOIIQ5GTGNJYTGB7qJG4OAmPuhN45xjCKe&#10;Jo1zfxmbO4xoccOYiItJZFOWEYpcVtOTsImISLmRcIi2OgyPVof+Kp2NeIeWGTSMVIeeCAyIPITr&#10;l/egr5Wqixedp5QlfhKav5KTcNOYCJDtY36Vjo9/VhyTLI4tSCSQ64zmOZ2OyovHKlyM24sUGTWL&#10;hYouCGGHVoWqluSgQZz2ih2dO5rhfS+aUpjCcASXl5aTYseVHZShVX6SuZLQR6OQdpEUOT2OUY+R&#10;KiSMUo6fGTeK04xfCKmGkoXbld2f76RaiSic5aG+fEyZ958abzOXN5xoYg2UuZn4VN6SUperRx6Q&#10;DZV9ONaN45OaKeKL2JIaGS2KNo5LCOeF6oYFlPCfuKvaiDacpajWe1+ZrqXFbliW5aKeYUiUYZ+2&#10;VDOR9Zz1Ro2PrJpaOGONfpggKZSLaZVDGReJro/+CRuFXYYolBifgrOPh1+cbbAeeo+ZcqyebZeW&#10;oakIYJyUGKWuU52RpqJ+Rg6PWp9+N/2NKJxxKU2LC5foGQGJO5DoCUaE6YZFk1yfTruEhq2cPbeT&#10;eeeZQbObbPyWaq+aYBGT3KvSUyORZag6RaePF6SZN6qM4p/oKRSKvpoGGO+I35DcCWiEjYZcklKs&#10;9XDfhdipQnIaeTWlrnNMbE6iR3RxX1ufEHWvUlib83b5RJSZDngxNhyWc3liJr2UXXqaFP6T0XvU&#10;BP2NyH7tkUir0XgFhOSoMXiceFOkrHk3a3mhUnnXXpueKHqTUbGbFXtfRBGYNnwiNcWVmXzoJpqT&#10;c33GFSWSrn7eBWiMsICjkDeq2n8ig9inRn8ud1qjyn86aqmgdH9GXeadU399URWaS3/KQ5eXcYAU&#10;NXWU04BsJnySoIDvFUiRq4HmBcaLuYIojzGp/4YVguKmcoWhdnmi+4UuaeafqIS6XTqckYRyUH+Z&#10;k4RAQyOWwIQNNSuUIoPwJmCR5IQVFWaQxYSeBhmK4IN9jiKpT40jgeqlxYwidZiiUYslaR2e/Yox&#10;XImb6oltT+eY8IjBQquWH4gYNNiTfYePJjyRL4dlFYKP24ckBnOJ+YRdjU+ox5QCgQ6lP5J+dL6h&#10;y5EBaFaedI+OW9mbX45TT1KYY401QjOVkIwiNIKS6Is+JhGQhYraFZ2O9olrBtGJDoScjGGoUJrZ&#10;gDuky5jWdAKhVpbaZ6qd/ZToW0Ka55M0TtKX6ZGkQcuVE5ApNDiSZo7vJeyP8Y45FbOOMItdByKI&#10;RITTi3qn96HMf2ekb59Rcz+g9pzcZvedl5pxWqSafZhKTkuXfJZLQV2UpJRrM+WR8ZLiJbyPbZFF&#10;FbyNhI0TB2aHmYUBiqqnvqjtfpGkLKYPcm2gqqM0ZjadQaBdWfiaIZ3JTbaXGptiQOCUP5klM4OR&#10;hpc5JX2O95QKFbaM7o6VB6CHCIUoidunhLA7fc2j8qz5cbSgbKm5ZYuc+qZ9WWCZ1KOCTTKWyKC6&#10;QHGT6Z4qMyyRLJr9JUSOk5ZcFa2Mco6oB8+GkYVIiRynR7e9fSSjvrQGcR+gOrBaZQGcway/WOSZ&#10;lqlkTMiWhaZFQBiTo6KtMuWQ454BJRaOQZg4FaaMDY6jB/WGMoVihq61KnFbevSwv3KebxOsiXPN&#10;YveopnTgVtSk9nYTSqOhZHdYPcCeFXiPMCybHHnCIamYwXr7ENqX0nxZA3ePdn9YhgK0AXg3ek+v&#10;sHjabnarj3l3YmCnt3oLVkukEHrDSi2ghXuQPWadNHxbL/aaL30uIaOXuX4cERuWkX9eA+mOVIDl&#10;hTizAn72eYauwH8YbbuqqX8yYcim1n8/VcmjNn97Sb6fsX/PPRGcYYAqL8WZV4CaIZ2WzYE7EVSV&#10;coISBE+NU4JFhFuyH4WPeMSt4IVBbROpzYToYTel/oSBVUqiY4RFSVKe4oQiPMCbmIQGL5aYkYQI&#10;IZiV+oRaEYaUdIRyBKiMcoMmg5WxXoxEeAWtJYtwbGCpFoqYYJelR4m6VL+hrYkLSN6eLYh3PGia&#10;44fvL2GX2IeSIY6VLoemEbqTcYanBQmLhINogvKwwpK+d1OskZFxa6qohJAiX++kso7OVC2hFo2z&#10;SGadk4y5PA2aRovULyeXMIsqIYGUbYr9EfCScoimBW+Kk4OtgjOwSZk1dqWsFZduawyoBZWmX1+k&#10;MJPcU7Cgk5JVR/6dDZD2O7+ZvI+2LvaWn47GIXaTxo3hEh2Rl4paBceJxYPogXWv6p+8dferr52H&#10;amynmZtRXsujvpkYUy+gHpcpR5OclpVpO2uZQZPULr+WHJKkIWKTMZB4Ej6Q2IvaBhGJFoQagMev&#10;oqZddUerX6PZacGnP6FNXi6jWp6yUqSftpxiRx6cKppJOw6Y0phoLn2VpJZoIUKSqpLTElGQMIxi&#10;BlCIgoRFgBGvWa1CdKKrGKpaaSum9adtXaOjBaR4UimfXqHQRrab0J9mOryYc50GLkOVP5mQISWS&#10;OJTNEl6PpIxrBoOICYRnf2KvErR6dBOq2bECaLKmua2fXTOiwapZUcefFqdiRmObhqSDOnmYJ6DJ&#10;LhOU7ZwYIQ6R3JZZEmmPM4xzBqyHqISDe1e9qHIQcD+4pnNCZQ2z4XRgWbSvfHVdTlqrTHaEQven&#10;QHfDNvGjfXj6KkCgH3oxHJOdeXtsDTybMX04AiSQ63+1ewq8dXijb++3kXk8ZLuy43nMWWGuiHpQ&#10;Tg6qX3sDQremV3vQNsOijHykKi6fGX2HHKycTX6IDZGZ13/iAp2PwIEeeom7Yn8Eb262jX8mZEax&#10;7H9AWQitmn9OTcWpdn+MQnmlb3/oNpihooBUKh2eJoDfHMGbQIGlDdyYooI9AwmOt4INeea6boVM&#10;buy1l4UMY96w9oTBWK6sqoRiTXmoiIQxQj2kf4QbNm+guYQYKgydRIQ+HNOaUoTFDh6XkIRQA2eN&#10;zoJNeWm5mIupbmm0xoruY12wKoosWDur34lhTRenvIjGQe+jsIhJNjqf6ofkKfaccIe4HOiZaIf2&#10;DmeWeoY8A8+M24KTePC46JG/bd20H5CVYsqvho9lV7SrOY4uTKSnFI0yQZWjBIxcNf6fOIuoKd2b&#10;sIs/HPyYiIrUDrOVaIf6BDyL5oLdeF24XZfVbVWzk5Y2Ykyu+ZSWV0CqqZLyTEGmgpGXQUiib5Bq&#10;NcqenY9pKcibCo7OHQ6Xx41IDvSUfYl3BJmLFIMcd8y3653zbM+zHJvwYdCufJnrVs2qJpfjS9+l&#10;/ZYsQPqh6JSsNZSeEpNnKa+ac5I8HRqXGo97DymTropABOmKYoNSd0i3jKQdbEuytqHaYVCuDJ+L&#10;Vlapq50rS3ilgZshQKihbZlXNVqdkZfMKZKZ55VgHR6We5F9D1SS94pdBSyJy4N/drO3M6qTa8yy&#10;XafuYOGtr6VGVe+pQ6KYSx+lGKBEQGChBJ47NSidJJusKXiZcZgCHSGV9ZMtD3aSX4p0BWOJT4Ok&#10;dh224bFqa1qyEa4oYIetY6sHVZuo76gWStekw6WCQCagsKKSNP+czJ7GKWOZEZoeHSOViZOzD5GR&#10;5IqHBY+I7IPCb/DGfXN8ZSrBcHQrWnq8aXTvT+y3bnXVRWayqHbyOtuuC3gtL8Cpu3loI/2l33qm&#10;Fy6i33voCe+eJ34MAO+SQIAKb/HFVnmdZTHAT3nUWoK7UHoiT+y2YHqURWWxoXtCOtytBnwRL8io&#10;qnzzJBeksn3sF2yhgn8JClectoBbAW6RDID4b7LEJX+dZQC/J39qWmC6NH9QT921Un9dRV6wmX+g&#10;Otur/IAEL8+nnYCIJC2jm4E2F6KgS4IuCrKbbYJlAd+P/IFEb4DDC4WnZNm+BoUWWkO5E4SdT8a0&#10;O4RKRVCvf4QkOteq24QfL9Wmh4Q6JEGikoSNF9KfOIUkCwOaS4QwAkKPDIGHb0TCMIujZJS9Hoqm&#10;Wfy4I4nFT4WzUIkPRR2ukoiKOrep54gpL8qlk4fuJFGhmYf/GAqeJIfcC16ZJIXbArCOFIHRbt/B&#10;eZFSZCu8ZI/wWZO3Zo6rTySykY2SRM6t0Yy6On+pIYwOL7GkxIuTJF6gt4t7GEidGopJC7+YAode&#10;AyONG4Ifbm7AwZbyY8e7uZUsWTm2w5OFTtGx7JILRIqtKpDgOlCodo/uL5ykEY85JGmf9I6fGHyc&#10;NoxdDBKXCYgpA4aMRYJibhDAIJyjY267H5qDWOa2K5iBToOxT5atREqsjZU1OiSn2JQBL4mjbJMY&#10;JHSfQJFzGK2bZ447DFqWLohaA9qLkIKbbc2/nqJ0YyO6mKANWJi1nJ3CTjmwtZuiRA6r9ZnlOfqn&#10;RJh5L3ii0ZbZJIGelpQLGNuapo/yDJqVa4iFBCGK94LLbXC/MahkYta6JaWpWFW1IqMSTfuwMaCx&#10;Q9urcp67OdemxpzQL2qiTpn+JIyeBpY4GQOaBJDpDM+UyYipBFuKeYLybQO+1q5yYoq5x6tIWCC0&#10;v6hZTcivxqXHQ7GrCKNYObqmYaBOL1+h5JyEJJWdkpf2GSKZgZD+DPqURojGBIqKFYMS3vB1sm+K&#10;zFB2k3EQuZx3X3KCpsh4CHPSk9J4sXUqgLt5WXaKbUF6CHfOWUp6tXj/RI17UXoZLgJ7unrjExR7&#10;13tT3KJzmXmnyj50rHoyt7d1qXq0pPl2gXsnkjF3Unuzf1F4H3xNbAJ46nzUWDR5rn1QQ6h6Wn3A&#10;LWV6w34JEvF60H4t2n9x1IOiyCBzGYMttbV0O4LCozl1KIJpkKl2FYIxffx3AIIGatl35IHVVzV4&#10;vIGgQtl5doFsLNh54IE2EtJ554D72GNwbY05xitxv4vls+ly84qmoZVz94mGjzJ0/IiPfLV1/oeo&#10;acF294bHVkt334XrQiF4pYUaLFt5EYRpErZ5G4N31mVvU5bWxFJwr5S0sjNx8JKpoAFzBJDFjcd0&#10;Go8Pe3d1LI1saLJ2MovYVW53JopUQXp38ojnK/R4WIfHEsB4WoXN1LNudKBRwqtv5J1vsJ1xM5ql&#10;nodyUZgBjHJzcJWTekt0ipM3Z7N1mJDzVKJ2ko7HQOd3X4zDK6R3u4tDEul3qYfx0wZtwqnPwShv&#10;N6Y5rz5wjKK1nUBxsZ9Oi0py2ZwheUZz+5kIZtd1EJYPU/J2D5M5QGh23ZCeK193MY7LEwx3EonG&#10;0ZJtObNkv8durK8crfFwAarinAdxKabAii5yVKLZeExzep8HZgZ0kptcU1F1kpfdP/h2YZSsKyN2&#10;spJPEyp2kYtV0GNs2L0SvoduRLghrKxvlLM9mtNwt65viRRx4ancd1RzBqVcZTt0HKEDUrl1GZzd&#10;P5V15ZkZKu12OpVvE0N2JIynz0lsjMbavWtt8cFEq5RvOru7mchwV7ZHiCBxgLEKdnxyoqvfZIxz&#10;tqbVUjl0r6IFP0J1eZ2wKr911JgHE1h1y40UzkhsTNDQvHptrcqMqrFu8MRZmPBwCb5Ch1txMLhY&#10;dc5yUbJ+Y/9zYqy/UdF0WadCPwB1IaGzKpt1gJocE2h1hI0f0pF8KG5nwVV8O3Aar9p8XHG0nf58&#10;k3Mli/98zHSRed99BXX+Zzx9UndTVAx9qXiVQBZ9+XnAKk1+NnqZEFZ+hHtB0Ip6I3gav1d6fHjQ&#10;re961Hl8nDl7KHoaimp7gHrFeH972Ht6Zgt8QXwjUwp8rnzCP0p9D31VKcx9Sn23EFp9h34kzl14&#10;fIGZvU14+IFmrBF5cYE2mpF55IEMiPV6V4D8dzp6yoD5ZPN7SYD1UiB7yoDyPpN8N4DtKVh8cIDb&#10;EF18p4DHzFl3MIrHu3B3yYnFql14VojRmQp404fxh5p5WIcudgx53oZ3Y/F6b4XJUUt6/IUjPfB7&#10;c4SHKPF7q4QEEF974YMZyoF2I5P8ua92z5I3qLl3a5CFl4t38I7uhkN4go13dOF5F4wOYvN5tIq2&#10;UH16S4lvPVh6xYhAKJp69YdaEHp7H4VKyNR1Vp0huBF2DJqZpzB2spgqlh93PpXhhPx32JO7c8F4&#10;dZGjYgF5Go+lT715t43CPM96MowJKFN6UorTEKh6ZodPx1B0taZEtqR1aKMGpdt2DZ/glOR2oJzg&#10;g993QpoHcsh35pc9YS94k5SWTxd5NZIVPFl5sI/SKBZ5xI5VEM95x4kJxet0NK9ytU5036uLpJZ1&#10;gae5k7Z2F6QKgs92vqCBcdl3ZZ0IYGd4FZm5Tnt4upaaO+15NJPQJ955QZGREPF5QIqBxKRzzbiz&#10;tAd0cLQ3o1h1Da/Nko11pKt8gcF2SqdPcOt276MwX6N3np88TeZ4Qpt/O4h4upgvJ6h4xpRtEQ14&#10;zYuIw3pzdcIOsud0Er0EokV0rbgHkYx1Q7MbgNh16K5LcB52i6mHXvp3N6TsTWZ32aCROzN4T5yf&#10;J3t4XpbOESV4cIuXwnhzKcuQsfhzxMX0oWd0XcBikLx09LrcgBt1mLVob3d2OK/8XnF246q2TP93&#10;g6XAOu93+KBIJ1d4CZi2ETd4JYukxiuC522QtheCX29bpbOB7HEElNKBmXJ2g9KBU3PscrKBE3Vo&#10;YPOA83bMTpaA6HgdO3GA5HlXJm6A83pBDbmBEXtWxD+BE3bGtDGAuneco96AcnhhkyKARHkOgk+A&#10;HHnRcWJ/93qhX9R/8HtpTat/+nwpOsGABHzcJgyADX1ZDeKAHX4fwkV/fX/Iskt/VX++ohp/Mn+1&#10;kZR/Gn+ugPB/CH/DcDB++X/nXtB/B4APTNd/IoA6OiR/OIBiJbR/O4B1DgV/RYCVwFd+PoiTsJB+&#10;MIfWoIx+JYcZkC1+HYZcf7F+HYXEbxp+HoU/XeV+O4TDTBl+YYRROZh+fYPoJWZ+fYOXDiR+hoK/&#10;vox9S5FqruN9Ro/4nwF9RI6HjsV9Ro0YfnB9UovWbgN9YIqoXPl9iImLS119toh/ORF91YeNJSB9&#10;x4bnDk99w4TOvRJ8eJojrWB8h5f5nYR8kpXXjWl8mJPAfTh8q5HabPF8wZAIXBN88I5QSql9JIyz&#10;OJN9QItDJON9HopeDoJ9AYa0u5t726Lnq/576KAJnDp79J02jDp7/pp0fCl8GJfkbAR8NJVrW018&#10;apMVSg18o5DmOCd8vo77JK98io24Dq58W4hUuj57Xqu4qrJ7Zqg1mwJ7b6S9ixp7eaFUeyV7lp4g&#10;ayF7tZsCWo977pgOSXh8KpVNN798QpLqJHt8A5CtDtN7zom2uQJ6+bSTqXl6/rCNmdJ7A6yIif17&#10;CqiHeiR7JKS2aj97QKD6WdJ7eZ1qSOR7tJoXN1h7ypc/JEd7hpNKDvJ7Voobt9R6tr2KqGB6rrkG&#10;mM16qrR8iQh6ra/peUV6xKt8aXt63acjWS57FKL3SGV7TZ8UNwB7YZtiJBp7G5V2Dwx69YottsR6&#10;isawp3J6ccGml/l6YbyRiEF6YbdreJF6dbJiaN16i61qWKp6waihR/96+aQrNrl7C560I/V6xJcz&#10;DyF6poo7ufyJ12zmqs2Iym6wm1eH0nBdi3SG+3Hbe26GOHNca0uFgHTgWnqE6HZJSQOEaneeNr6E&#10;BXjgIn6D5nnaC1CDa3uBuCKIKXWfqQqHTXaWma+GfXd2ie6Fwng0ehGFG3kKahmEfXnsWXiD+nrD&#10;SDaDi3uRNi2DLnxVIj6DAnzvC5uCf34atlWGsX4qp0yF+35VmBCFS355iIKEqH6QeM+EF37DaQGD&#10;jn8FWIyDHn9GR3yCvn+HNauCaX/KIgSCNIAHC9yBroBntImFeoafpayE34YalpmER4WPhzKDsoT7&#10;d6aDL4SNZ/6CsoQxV7WCUoPXRtOCAoODNTiBt4M/IdKBeoMiDBaA94Jtst2EjI8VpBqD/43klSSD&#10;cYyuheKC5YtzdnqCa4plZvmB+YlrVtqBo4h4RimBXIeVNMOBEYbSIZ+AwoZvDE+AMoRbsW+DzZdl&#10;oqaDT5WMk7yCzJOyhJmCQpHZdVSBz5AvZfiBY46aVgSBEo0WRYKAzIurNFGAeop2IWyAEInhDId/&#10;aIYlsASDMZ+8oVSCuZ0/koOCOprDg32BsphJdFaBRJX/ZRmA3pPMVUqAkpGzRPGATY/CM+5/9o4f&#10;IUF/dYz2DLZ+vIeurq+CvaghoBOCQqUOkViBwaH6gmuBOJ7jc2GAzJv+ZEOAaJkwVJaAHZaERGN/&#10;2JQMM4p/e5IBIRN+6Y+pDN9+KYi0rXWCcLCUnuCB6a0HkDKBYKlxgVuA06XNcmyAZaJVY21//Z70&#10;U+F/sJu3Q9F/Z5i7MyF/BZZBIN9+aZILDQF9rYjLrEaCL7ktncuBoLUmjzSBELEQgHCAgKzkcZmA&#10;DqjbYrR/oqToU0N/UqEdQ1J/Bp2jMsV+n5oAILF9/JQGDR19R4jeqzKB9sIDnOCBY71ujmeAz7jN&#10;f7GAO7QacO1/x6+AYh5/WKr6UsR/BaakQut+t6J7Mnt+S50AIIx9pJWcDTR89ojtrbuRJmxkn3mP&#10;hm4tkPWN/2/bggqMoHFicvyLXHLrY9KKJXR3U+6JE3XlQ1yIJHdAMfSHYniJHnKHJ3mUCRSFvXvb&#10;q+GPknS7ndSOJXW+j3uMxnasgLCLfHd7ccaKUHhjYsKJMnlXUwuIMXo8Qq6HS3sYMYOGi3vuHlSG&#10;O3ymCXaE0X5CqjuONnzGnD6M530ajgOLon1gf2iKcH2UcKWJWX3jYcWITX5BUjqHXX6ZQg+Gg37y&#10;MR2FyH9SHjmFZn+6Cc2EAIBiqJONI4TamryL34SFjKiKpoQmfjSJgIO5b5SIc4NyYNmHcoM9UXmG&#10;koMEQX+FyoLRMMSFGIK0HiKEp4LSChqDSIJApvuMRIzkmUKLCovxi06J24r2fP6IuonsboCHtokP&#10;X+mGvIhGULOF5Yd+QOiFJIbFMGOEcIY0HgOD54YeCmCCfoQJpaCLlpTGl+eKaJM9if+JQJGse8+I&#10;IJAPbXKHIY6fXv2GLY1ET+6FWIv0QFGElYq/L/+D1onJHd+DKolgCp6BrYWzpFaK/pzClq+J2pqa&#10;iN2IuJhtesiHmJY4bIiGnZQyXjCFr5JDT0WE3ZBpP86EF464L6iDT41kHcCChowqCtSA+Ycfox+K&#10;jaTJlYSJaaIPh8SIR59RecmHJZyKa6SGLJnzXWqFPpdzTp6EbJURP0qDpJLmL0yC0pE6HZqB846b&#10;CwGAYIdxofyKRKzUlGKJGKmrhquH7qZ1eMiGyKMrar+Fy6AMXKKE2p0ETfKEBJodPr2DOJd8LuSC&#10;XpU3HWqBb5DBCyd/34eKoNmKArUMk1eI07FthbiHpa2/d+iGe6n4afeFeqZSW/WEhKLETV2Dq59d&#10;PkGC25xSLoiB+piSHT+A/5KJC0Z/doegn8uJxL2NknOIl7lchPOHarUkdzOGO7DiaVaFOKy3W2mE&#10;P6ikTOWDY6TEPd2Cj6C6Lj6BqJtBHRyApZOuC2B/IYexobKYkWwulGmWRG4ShtaUIm/PeNCSRHFS&#10;aqmQhnLbXGaO2HRoTWONVnXZPayMA3c3LReK+niIGkqKyXmiBwKIInyMoB6XG3QUkv+U83VAhY+S&#10;8XZNd6ORKXcpaZuPgHgbW3uN5nkZTKKMcnoJPR6LJnrxLMWKGHvZGkqJxXyxB26HJn63npCV1nuw&#10;kY2TyXxFhECR3ny6doKQJnz/aJ2OjX1gWp6NA33RS++LnH49PJyKWX6sLHyJTH8oGkqI23/CB8+G&#10;R4ChnSCUyoNPkDeSyYNMgwiQ6oMqdW2PPILaZ6iNrYKvWcuMK4KXS0eK0oJ7PCWJnoJoLDuIlIJ0&#10;GkqICoLYCCOFg4JRm7mT8IrzjueR+opcgdOQJImmdFiOe4jFZrSM84gOWPeLd4drSpqKJobKO6eI&#10;9YY7K/CH5YXhGkGHOIYKCHKEr4PtmoaTQJJ6jbKRWpFRgKmPjZANc0yN5I6hZcWMYI1gWCiK6Yw2&#10;Se+JmIsXOyWIYooYK5+HQ4lnGjGGa4juCLuD1IVrmVuSwpoPjJuQ2JhRf6iPCJZ6cmSNX5SAZPeL&#10;3pK0V3SKbJEASVyJHI9jOrWH4o31K1mGtoz0GiSFuYtoCPmDGoYRmD6SX6G3i4yQbp9rfqqOmZ0K&#10;cX+M7pqIZCuLbZg1VsOJ+5X7SMeIq5PiOkCHbZIIKwqGNZC1GgyFHI2RCS2CeoY1lzWSDql1ioCQ&#10;Gqa0faeOQKPccJKMj6DhY1iLC54QVg2JlptZSCuIQ5jHOcCHAZaGKq6FwJQ9GeiEkY94CVqB9IZT&#10;li6RwrFTiYyP0a4efMSN96rTb8OMQKdkYqCKuaQZVW6JQKDpR6KH6p3lOU+GpJsrKluFW5cvGcaE&#10;HJELCX6BhoZrlT2RfLlciLuPkrWnfA2Nu7HibxuL/64DYgyKdqo/VO6I+qaaRzSHoaMqOPOGWJ8J&#10;KheFCZmMGauDvJFbCZyBLoZ/ldGgQ2wtiV2deG35fKia02+ob4uYZ3EqYk6WH3K1VPaT7HRHRtWR&#10;7nW9N/mQLnciKDWO13h8FhCOt3mmBSaKR30qlIKe3nOliDCcL3THe5eZpHXUbo6XTnbAYWuVGXfA&#10;VDKS9XjMRjqRAXnJN4+PRXrAKAWN5Hu8FjONkny3BZyJPX8fkyqdq3rrhu+bFHuAenSYm3v9bZaW&#10;UHxVYJKUJ3zMU3iSD31TRaeQJn3VNy2OcH5cJ9uNCX74FlKMjH/LBgWIUoDake2cqYIchcSaGoIm&#10;eWCXq4IYbKKVaYHoX72TSYHdUsCROIHkRRqPWoHoNtGNroH4J7aMRYIxFm2LpILXBmCHg4JgkLqb&#10;zolghKGZTYjbeFKW54hDa7KUqYeMXuiSjob+UgqQgoaFRIiOqoYNNmyM/4WtJ4OLi4WNFn2KvIW0&#10;BriGpoPTj66bG5CHg5WYq496d1GWT45casuUEI0kXhyR+YwWUVmP8YsfQ/iOGIo0NgGMZolvJ0aK&#10;3okIFoSJ2ohGBwmFw4TCjqGan5ezgp+YKpYcdnOVypR2agOTipK6XWuRdpEqUMGPco+1Q3yNmY5Y&#10;NaWL4I0yJxKKSIyNFomJF4p6B0+FAoTxjZ6aPp7vgayXwJzYdZKVWpqyaTiTF5h5XLiRA5ZtUCaO&#10;/5R+QvuNJZKwNUGLZ5EsJtKJwY/+FoGIbYxmB4qEXYUZjKqZ7qZFgLaXa6PFdKSU/qE0aGGStJ6L&#10;W/mQnZwMT4KOl5msQm6Mu5dyNM6K+ZWXJoGJSZMXFmqH2I4VB72D0YU7i7qZmq3Bf9WXHqrVc9SU&#10;s6fZZ6OSYqTHW1KQSKHZTvKOP58NQfOMYZxxNGiKnJnRJjeI4pWtFlKHW48YB+aDX4VXit6ZR7Vw&#10;fxWW2rIDcyuUdq6TZwqSIKsbWsuQAqfETn6N96SSQY+MF6FpNBWKT500JfuIj5fAFj+G9o8LCAeD&#10;BIVtik+oNmxCfpik923mcq2h0W99ZnOez3D9Whqb93KMTamZN3QkQGWWuXWgMl+UincNI2WS5nhw&#10;EfOStXm4A4qMJX2ziUWm13NTfaqjrnRacdagnnVcZamdtHZYWWWa7HdmTQ6YOHh/P/CVwHmLMhqT&#10;kXqSI1mR23ujEjeRcHzOBAeLDn95iDKlq3pQfKGimXrOcOOfmntFZNyctnuxWLWZ93w9THeXS3za&#10;P4CU231zMdiSrn4UI06Q637REnOQTX/fBHeKGIEMhySkr4Ee/+J9EElDQ19QUk9GSUxFAAIVe6Gh&#10;o4Ebb/eeqYESZA2bzoEBWACZFYEVS96Wb4E7Pw+UCIFfMZmR4IGTI0WQFYH6EqiPTIKiBNiJQIJt&#10;hiejz4gGeq2g0Yd7bxKd4YbvY0KbCYZiV06YVYX9S0eVs4WsPpqTUIVfMU6RJoUtIyyPS4VKEtGO&#10;S4UvBTeIWoOHhUSjFI7MecugKI3EbjqdQ4y+YoKaaou4VqSXuYrcSraVG4oYPiaStYliMP2Qg4jY&#10;IwaOkIi+Eu+NU4d8BZGHcYPDhFWij5WQePifoZQLbYCcupKIYduZ35EIVhKXMY+0SjiUlo59PcKS&#10;L41hMLaP9IyDIuaN7owcEwmMfYlzBd2GqoP3g2uiKpxfeCGfM5pobL2cRZhzYSyZZpaAVXiWuZS7&#10;SbWUHpMVPVaRtpGVMGWPdZBpIreNX48hExOLwosqBh6GAIQjgo6h2qNDd0Se2qD3a+ib5J6mYGyY&#10;/ZxNVM+WTZogSSWTsZgVPNyRSJY2MAGPA5SqInSM4JHZEwuLIIyqBlWFcIRIgbWhf6pfdnieiKeu&#10;ayublKT7X8KYpaJDVDqV85+zSKaTVJ1LPG+Q6psZL6iOophcIjWMdpQfEwCKmYzZBoKE+oRngO2h&#10;HrG/dcqePa6HapKbU6tgXziYXqhOU8GVqaViSD+TCaKmPBeQnp+LL1+OVJtSIgOMH5XwEveKK4zT&#10;BqeEnIR/fxCwT2y4c/isWW5YaLqolW/kXUClHXFRUa+h0HLWRgueoXRnOaKbwHXjLHmZP3dRHk6X&#10;Z3iyDiGWO3pcAhyNy34tfkKu7XNoc0arGXR7aB2ncXWAXKykCnZxUSygyXd8RZ2doniWOVOav3mq&#10;LFSYMXq/HmCWOXvdDnuU231sAqGMq3/KfXKtxHoVcn2qA3qjZ2SmanslXBKjDHuTUKmf0nwkRTCc&#10;r3zKOQaZzX1zLDGXOn4qHnCVK38CDsqTooAtAxaLq4E3fJisx4CUcbOpCYCvZq2ldIC9W3KiHYC5&#10;UCCe5YDYRL+bwIEMOLiY5YFGLA2WV4GWHn6UO4IlDw+SjYKZA32KyoJce9Cr4YcfcPCoMYa/Zfak&#10;pYZWWtChUIXgT5SeGoWPREua94VVOGSYHYUmK+CViYUcHoGTWIVxD02ReITVA+KJ3oKgexqrH41z&#10;cDmngYypZUWj/4vTWjGgqYrsTwqddYovQ9iaU4mOOA6XdYkEK6yU1YiwHnuSh4jKD4OQbIbZBEOI&#10;7oLiekuqj5PJb4em8ZKOZKyjbpFHWaigF4/vTpKc5Y7HQ3WZxI3AN8OW44zcK4CUOIxFHnWR0Yuy&#10;D7KPhYiSBJWIIYMZeYSqGpovbtWmdpiLZAyi75bbWRmfk5UZThacYpOLQw2ZQ5IjN3KWX5DqK0qT&#10;rJAWHmKRMY5HD9GOuooUBNyHc4NJeNWptKCqbiOmDZ64Y1+if5y0WHyfG5qWTY6b6pirQpuYzJbr&#10;NxaV5pVlKwaTLZPPHj6QopCbD+GOCIq9BReG4INxeCWpTadibX2lraUJYsWiIqKnV/KetqA1TRWb&#10;g531QjaYZ5vnNsOVgJnxKsiSwZbsHhyQKpKND+yNcorEBUiGZ4OSd3+o6q5bbO6lWqt1Ykmh1qif&#10;V4OeY6XgTLSbMKNVQeWYFKDpNoGVLJ2rKpaSaZlsHgCPyJQcD/SM+orJBW6GBoOsdAi4tW1UaXm0&#10;K27ZXtav3XBMVBSr63GkSUeoI3MePmqkf3SpMtmhMnYmJo2eWHeZGSucSXj5CsyZK3tTAN6PO36W&#10;c3+3UnOqaQqy8HSyXnmuv3WrU7yq13aPSPqnGHeVPi2jeHiwMrWgIXnOJoydLnrzGV+a8HwgCzeX&#10;tX4OAWmOEYAQcvO2H3oDaISxzHqPXgCtqXsQU1upz3t/SKqmFXwUPe+idXzBMpCfGn18JomcG35O&#10;GYyZvH9FC5aWaIB3AeSNCYFHcle1FIA/Z/iww4BjXYWso4B7UvCoz4CCSFKlE4CsPayhbIDtMmie&#10;FoE9JoObG4GuGbSYrIJqC+mVQoKWAlCMIYGQcca0JYZyZ2uv3YYqXQCrxYXXUnqn84V0R++kN4U3&#10;PV+gjIUTMjidNYUEJneaM4UlGdeXqIWiDDqUHISMArqLLoHYcT2zWoxcZt+vIIu3XHerD4sDUf+n&#10;PYo3R4ajgomaPQyf14kcMgKceoi/JmaZZoinGfSWuIiJDIWTAIZQAyGKOYIecJqyuZJLZlWugpE+&#10;XAKqcpAiUZSmoI7vRyyi5Y3yPMWfOo0cMdWb14x0JleYtowtGg2V6YsFDMWSDIfSA3mJaIJZcAGy&#10;LJhMZc6t9JbcW4mp4pVfUSemDJPMRs+iU5J1PHueqpFMMaKbQ5BgJkGYFY+bGhuVL407DPmRNYjF&#10;A8OItYKLb32xq55iZUitcZyoWwipXJreULOlfZj5Rmuhx5dRPCqeI5XfMWeauZSzJiCXgZK6GhuU&#10;iI87DR6QdYjfBAKIH4K2bvKxNKSuZMqs/6KRWpao6aBuUE2lA55ARhOhT5xRO+KdsJqkMTKaRJiP&#10;JgKXBJVZGhmT+pDnDTyP1YjzBDaHpILZbmuwzKswZFysoKiHWjuojKX2T/ukoKOKRcyg7qFiO6md&#10;Up73MQiZ5JuoJeqWnpdyGheTiJGkDVSPU4kDBF+HQYL1aKrBkW5uXni89G97VFm4Y3CdSlez5HHg&#10;QFevjHNQNk+rWnTYK6SninZbID6kP3fWE6uh7Xk5B8Gbu3xAAACQF38laHrAPXRxXly7uHUPVEm3&#10;NnXDSkiyu3aYQE6uaXebNk6qO3i6K7OmWXnoIGqi6nskFAigXHxoCD2aMX6hAEyPV4A0aDm+8npk&#10;XiW6c3qaVB61/nrpSiqxmHtaQDytTHv2NkipGXytK7+lMH2AII+hr350FFqe9n+XCKqY04C7AMyO&#10;SICKZ/e9v4BkXei5RoA+U+m014AuSf+weIBCQB6sJYB5Njun5oDKK8SkAoE3IK6gh4HQFKKduYKg&#10;CQqXnYKUATyNWYDWZ6K8yoZKXZm4TIW/U6Cz24VOSb6vgIUBP+yrK4TbNh2m5YTSK7+i/oTqIMmf&#10;eYVBFOyciIVoCWuWaYRJAayMYYEiZz28AYvcXTm3f4r1U0azDYomSWyus4l6P6qqX4kANfCmFoir&#10;K7GiJIiFIOGeioi4FTWbbIfkCcqVQYXSAhiLZ4FrZu+7OZF1XOq2xJAiUvmyWo7sSSWuAY3kP3Gp&#10;rY0XNcqlY4x6K6ShaYwaIPWdvIvjFXOaeIoCChuUQobVAnWKkoGpZpm6h5cUXJm2F5VhUq6xr5PP&#10;SOCtVJJxPzmpA5FYNaOkvJB4K5Wgu4/oIQSc/o68FaiZm4voCmCTYIcEAsSJ3IHeZjO58py/XEC1&#10;d5rHUmCxBpjxSJqspZdLPv+oWpXvNXikHJTXK4GgF5OtIQ6cS5FWFdOY0I2iCpqSlocrAwaJQoIL&#10;Zbe5caJ+W+a07qA4Uh2wdJ4ZSF6sDJw2Ps2nyJqkNVKjk5kqK3Cfi5bWIRWbs5OGFfeYJI7aCsmR&#10;7YdLAzyIxYIwZTm5BahQW5O0faWfUeav/qMtSC6rkaEaPqSnUp8yNTSjJJytK2GfGplfIRubOJVG&#10;FhOXmo7tCu+RZodlA2iIYIJO0/RyGmozwi5zJWw1sFZ0I24jnmJ1C2/ujEp19HGmehN23HNbZ3p3&#10;xnT4VGF4qnZ/QHZ5d3fmKpB5/3jkEGZ6r3lv0b5vnHRLwCpw73VIrnxyL3ZAnKRzUHcwirx0aHgi&#10;eL51enkYZlB2hnn9U193hXrTP6Z4ZHuWKgt45nwWEGZ5mnxgz39tnH4XvgdvI34irIZwjH44mvdx&#10;yX5fiUlzAn6Td390Nn7LZTx1YH78UnV2d38nPut3Zn9JKZN35H9OEGd4pX9FzXxr3YePvCVtiIbD&#10;qspvFIYKmWdwcYVsh+lxxYTmdlBzEIRqZDp0UoPvUZ11f4N1PkR2fYL9KSl294KMEGd3zYHUy35q&#10;j5EKuk9sSo9yqRtt6o3wl99vXoyQhoxwxotRdSFyJIoeYzlzdoj3UM50sIfaPat1tYbMKNF2J4Xv&#10;EIJ3CIQ4ycNpoJpeuKRrZJgCp4ZtDpXAlmlukJOohTxwBpG1c/txcI/PYkJyy439UAp0C4w/PSB1&#10;EIqhKIp1d4lqELN2V4ZjyCBo06O7tyRqm6CipiZsTJ2jlSVt2prNhBlvW5ghcvxw0ZWEYWxyNJME&#10;T2FzeZCjPKl0f451KEx03YzwEN11wYg/xqpoLK0dtchp8alUpOJro6Whk/dtN6ITgwduwJ6zcgxw&#10;PZtjYKRxppg3TsZy7pU0PD5z9ZJ4KBV0T5BnEQB1QInTxWpnrbZ5tI1pabIYo7FrFK3IktZsp6mS&#10;ggBuMqWIcSRvsaGPX+VxHZ28TjZyZ5oZO91zb5bRJ+NzzJN4ER501IspxFpnNr/xs4Fo8rrzoq1q&#10;nbYEkd5sLbEtgR5tuax9cFxvOKfdX0FwpaNiTbtx8Z8gO4xy+ptQJ7lzXJYEETd0e4ukw3lmx8mT&#10;sqdojMPmodtqOr5OkRVryLjYgGdtVbOBb7tu1a44Xr1wRKkTTVhxkaQyO0tynJ82J5dzAJgOEUt0&#10;NIuxyFV4PWlet8t4oGt0pw95DW16lgV5i29lhNZ6CHEuc4h6hHLuYbZ7D3SVT1J7n3YmPB58JHeY&#10;Ju98hXieDep9SHl/xjV2AXL3tdV2onQYpT53RXUylFB36nZBg1B4jXdNcjl5LXhcYJd52nleTmN6&#10;hnpVO2d7Hns1JoV7eHvIDgx8P3x1xA90GHxSs9N05XyRo2h1sHzUkrZ2en0egep3PX1zcQV3+33R&#10;X5B4w34tTYt5hn6GOsN6LH7UJid6gH71Dil7Vn8swf9ylYVfsehzfYTVoa10YoRakTh1Q4P3gJ52&#10;HYOgb+d28oNOXp93zYMDTMd4oIK7OjJ5UIJzJdN5n4IoDkN6iIGPwBpxUo51sB9yU40noAhzTYvx&#10;j8R0Poref1Z1KonZbst2EIjaXbB2+ofoTAd32YcCOad4joYrJYp40oWBDmx5w4PMvm5wXZduroJx&#10;bZVenoNydJNvjmJzbpGvfhp0Zo//bbd1WI5XXMh2TYzFS1B3M4tIOSZ36ontJUt4HYj4DqF5DIXY&#10;vOBvkaBYrRJwpp2anTFxtJr6jS9ytpiIfQlzuJYqbMl0tZPWXAB1tJGgSrJ2oY+MOLd3WY2uJRZ3&#10;fox1Ds54b4eYu3lu7qlLq79wAKXsm/RxDaKnjAxyE5+HfANzHJx/a+R0H5mBW0F1JJapSh12FpP+&#10;OFB2z5GfJON27Y+lDvR36YkWujpucrJPqoNveK5lmsFwfqqLiu5xhabKewFyj6MgawFzk5+BWoV0&#10;mpwLSY11j5jJN+52SZXtJLJ2ZpJ2DxV3eIoyuRxt/7t5qW5vArb8mbpwBrKMifhxDa4veiJyF6nl&#10;aj5zGqWmWeR0I6GRSRJ1Gp27N5t11JpDJIh185TNDy93HIpEuCRtlcTRqIlunb+wmORvpLqfiTFw&#10;qrWmeW5xtLC7aZ9yt6vbWWFzwacmSK50uqLAN1h1dZ3SJGZ1lZatD0V20opTvGF+7WjFrP5+sGrt&#10;nVZ+iGz4jUR+gG7XfQp+gnCmbK9+iHJyW69+q3QkSg1+3XW/N5l/E3c6IyN/TnhIC4x/wXmzumh8&#10;uXHEqyN8t3MJm5h8yHQ7i6N89XVSe5R9HXZya2x9Q3eZWqB9hXi3STR90nnKNv5+GHrFItl+SHtr&#10;C81+xXyNuFV67nqTqSl7IXsBmcp7Wntuihp7n3vZekB74nxSakd8I3zTWap8fX1YSHF83n3bNnR9&#10;MX5QIpZ9WX6RDAd95n8Utod5e4Nhp3l50YMWmD16KILLiLh6gYKCeQl62IJRaTt7LYIsWMt7l4IO&#10;R8F8BoH0Nfl8YIHbIlt8gYG6DDl9IoFNtLx4U4wcpdF4uYsglrp5IIomh115iYkud9V574hWaDF6&#10;U4eMV+x6zIbPRxJ7RoYeNX97pIV+IiN7tYUMDHB8XoNmsyB3UZSapEl3z5LzlUx4R5FShhF4uI+3&#10;dq15K44/ZzB5mozXVxV6HouDRmh6oIpFNQh6/oksIe56+YiBDKh7oIVTsah2kZ0oou53DJrUlA53&#10;h5iHhPF4AJZGda14fZQqZlF49pIfVlp5hJAzRdR6Do5qNKJ6bYzbIcF6VYvTDNh6/Yb5sE11+qXA&#10;oah2bKLMkt5245/fg9t3YZz9dLR345pBZXh4YZeXVaV49pUTRUZ5hZK+ND955JC9IZN5v46+DQF6&#10;cohhrwx1ga5eoG5166rpkbF2XKd0gsR22aP/c7p3W6CrZJ532Z1oVO54cJpPRLh5AJduM9x5XpUA&#10;IWN5NJFSDSR5/Yjireh1Frcfn1l1fbMmkK51668pgdN2aKsmcuF26ac8Y+B3ZaNhVFB3+5+zRDx4&#10;jZxLM4d46ZkKITl4vpN2DUB5nYj2rOx0uMAQnnN1ILt/j9t1j7bvgRB2C7JgcjJ2i63eY0d3Balr&#10;U9B3nKUpQ9l4LqE7M0J4i5xHIRd4XZUuDVd5UYkFsIGFqmghohiE7mpRk2iESWxjhEqDyG5HdQCD&#10;VHAfZZWC5XH1VXWClXOtRKiCXXVLMwSCOHbLH0SCTnfiCV2CCnn7rruDt3C9oGuDKnIlkdeCsnNx&#10;gtmCWnSSc7aCCnXBZHWBvnb4VIWBiHgiQ+6BYXk/MoiBRXpGHxyBS3sBCbyBGXykrN+CB3kvnqaB&#10;qXnJkDiBV3pagXaBFnrecoCA33tvY2mArHwJU6eAjHyhQ0SAeH01MhmAZ33AHviAYH4hCg+ARH7+&#10;qyqAlIGNnQqAX4F7jruALIFigCV//IE+cVh/04ExYmx/rIEwUtl/oYEwQqp/ooEyMbd/n4E4Htl/&#10;jYFDClh/iIEQqYV/conem3t/UYkqjUt/L4htftt/DYekcDV+8Yb7YXB+1YZgUgl+2IXKQgp+5oU+&#10;MU5+5YTHHrN+v4SQCpt+xYMHp/d+i5IDmgR+eZCsi+5+ZI9QfaF+S43ubx5+OYysYH1+KIt7UT5+&#10;M4pXQWx+RIlHMOJ+PohkHol9/If+Ctd+AITZpoN91po1mLR9w5g5isF9sJY8fJJ9n5Q7bix9l5Jf&#10;X6p9kJCVUI59oo7hQOJ9to1PMIV9rIwCHmR9UYsLCwp9WIZnpTB9SKJtl3p9L5/biZ99G51He4t9&#10;DpqwbUN9C5g9Xt99CJXcT+N9HZOaQFt9MZGHMCd9Io/WHjt8to24CzV8yYeUpAB826qdlk98vqea&#10;iIF8pqSLeoV8l6FsbFl8lJ5qXhV8j5t7Tzd8opitP9B8s5YdL8J8nZQDHgx8J5AUC1p8UIetouF8&#10;f7L2lUN8YK95h4l8RqvseaJ8NqhKa498MKS7XWZ8KaE+TqJ8OJ3pP1Z8RZrkL2p8KpetHeJ7rZIJ&#10;C3h77YfBod58MruNlGB8E7d2hsF7+LNbeOt75q84aux736scXNh71acPTip74qM5PvR765+XLyJ7&#10;y5qdHcB7SpObC5B7nofRpJ6MymexlymLf2nfiWuKUmvwez+JUW3YbOOIYG+3XmaHeXGVTySGtnNR&#10;PyyGFHTzLlWFnXZ3G0OFpHeWB1OETXpwovmK8HAGlaWJ2XFuiAmI2XK+ef2H+XPta8OHKnUqXWmG&#10;ZHZwTlSFtnemPpGFIHjNLfmEqnniGz6El3qzB8aDXXzkoUyJanf8lBGIdHizhpiHjnlfeMCGw3n5&#10;aq2GC3qiXHiFW3tUTZGEwnwAPgOEPHyoLaeDzX1KGzqDpX3PCCyCiX8Qn7GIHX/0ko2HPYAGhTKG&#10;aoARd4SFr4APaZmFAIAlW42EV4BITNaD04BmPX+DZoCFLV6DBYCtGzaCzIDsCIaBz4D4nhGHCYfW&#10;kQ+GOodVg9mFeIbKdlGEx4YvaIqEI4WyWqODg4VFTBiDC4TXPPKCqYRyLQmCS4QqGyWB9oQ3CNOB&#10;CILKnI6GMI98j6uFb453gpWEuI1jdS+ED4w3Z4iDdYssWcKC34oxS12CbIk+PGKCCYhgLKqBoIe3&#10;GwiBJ4d0CRSAPIR7m1GFdpdcjn2EvpW0gXyED5QCdDODbZJDZqiC3JCmWP+CTo8bSruB4I2hO+aB&#10;fYxLLFmBCotGGu+Acoo6CUt/joXtmieE4J89jV2EL50BgG2DhZq/cz+C5phzZdGCWJZIWESBz5Qx&#10;Sh2BYpIzO2iA+5BnLAKAf48OGs9/0IymCXp++YZomQCEbacFjD+DwqRlf16DG6G0ckuCeZ7qZPmB&#10;65w6V4qBYJmeSX2A7pcgOuKAgZTkK59/+5L5GqN/PI7JCaJ+fIaDl+uEFq8Ciz+DbavqfnOCxajC&#10;cXaCIaWAZD2BkKJOVuqBAp8uSPKAi5w2Om2AF5mXK0Z/iZZDGnx+v5COCcJ+FYaZlvqD07dIimmD&#10;KbORfbWCf6/acMqB2KwiY6aBRqhuVmiAtaTMSIKAO6FjOg5/wZ3jKv9/K5jmGlx+WZHTCdx9w4ar&#10;mQWUF2eXjHqSH2nVf6GQWWvuclOO3W3PZNWNd2+tVzaMH3GKSMqK83NGOZ+J+HTnKYyJRXZtFxuJ&#10;aneSBWqGpns2l3yST29kix+QhnD2fm2O6nJlcTmNkHOfY9mMR3TmVluLCXY1SBqJ73dyOSSI/Hii&#10;KU+IRHnEFzaIQHqsBeWFqH1ulfqQ33bvibWPNHflfSSNsHi9cCCMZHlmYuSLLXogVYiKAXrkR3OI&#10;+HuhOLGIEnxcKRmHXH0XF06HNH3GBlOEx39llI2Pp35ziFmOCX7Se+KMk38VbwOLVn8uYeyKJ39f&#10;VLaJAH+eRtCICn/YOEaHOIAVKOmGi4BkF2OGR4DhBrOEAYEfkymOmoX7hwqNDoXIeq2LpoV6bfGK&#10;dIUFYPqJToStU+eILoRmRiuHQoQeN9CGeIPjKKmFx4PPF2iFXIQUBwiDL4LDkdaNy41Ihc6MS4yX&#10;eYyK7IvIbO+Jv4rMYBaIoonuUyGHjIkiRYiGooheN1aF1Ye1KF+FE4dOF1+Ee4b4B1GCWoRIkLCN&#10;GJS3hL2LoJN2eJKKSJIYbBGJIJCSX1GIC48sUnWG/Y3ZRPuGFoyaNuyFRYuGKB6EdorSF1iDt4lx&#10;B4+Bo4Ucj5mMjZw1g7OLF5pqd5uJwJiFazWImZZ8Xo+HiJSSUc6GfZK9RG6Fl5EFNn2Ewo+HJ9SD&#10;546FF0WDCYuZB8SBCIVAjoeMK6PAgqiKrqGCdp+JUp8ralKIKJyuXciHFppKUSSGDJf7Q9yFI5XN&#10;NgKESJPsJ3qDY5H9FyWCbo19B/GAhYVfjX6LyqtogbaKU6i0dcOI+aXqaY2HyqL+XRuGt6AjUJCF&#10;q51eQ1yEwJrDNZaD35hzJyqC8ZTiFwaB648PCBaAGYV3jJGLarM1gOmKAq/4dRGIr6ywaO2HfalZ&#10;XI+GaqYKUBiFXaLSQvSEbp/UNT+DiZw7JuiClJczFu2BgI+ACDN/w4WLjYWbqGeagciZM2nCdcWW&#10;62vMaVmU5W2qXL6S+2+JUAGRI3FqQmuPhHMnNA6OJ3TKJLuNNXZTEuWNdXeCA7OIwXvnjDyZ+W77&#10;gKWXpnCAdMKVgHHuaGuTnXM2W+mRzHSLT0qQB3XmQd6OdncuM7SNHXhpJKCMIHmZEyOMKXqfBDaH&#10;tn3qiu6YmHYsf2uWYnchc6WUUXf/Z3iSeHi6WxeQs3mITpeO/HpiQVaNeHszM2CMKXwDJImLJnza&#10;E1mLAH27BKqGyX+xiaqXan0+fjeVPX2pcoiTN33/ZnyRbH41WjyPr36FTeCN/H7kQM2Mh389Mw+L&#10;SH+bJHSKR4AUE4iJ+YDNBRCF+YFBiHSWZoRmfRKUR4REcXmSTYQRZYyQi4PFWWmO1YOVTS2NKYN3&#10;QEKLvINZMrOKgYNLJE2JdoNvE6aI9oOwBWyFHoK8h1eVkotifAKTg4rFcH6RlIoWZK6P1YlMWKaO&#10;KIifTIOMhIgEP7iLGYd1Mk+J1ocFJBeItobkE7SH/oZGBbyEQIPhhkyU6ZJrexCS3ZFJb6SQ8pAY&#10;Y+6PNo7PV/yNkI2jS/GL9IyLP0GKiYuLMfmJQYq9I+mIEIpiE8CHJ4h8BgGDgoQPhUqUY5l9eh+S&#10;VZfhbsiQZ5Y2YyuOq5R0V1GNCpLPS16LcpFAPseKCI/RMZqIuo6nI62Heo3IE72Ga4ppBjyC4IQ3&#10;hFCT+6CceSmR556fbd+P9ZyPYlyONJpjVp2Mk5hOSsSK/JZRPkOJkZR4MSuIP5L4I12G9JDVE6mF&#10;xYwXBm2CV4RYg1iTkKfkeEeRhaV5bRKPlqMAYaaN0KBvVf6MLp3wSj6KmJuKPc+JLJlQMMiH1pcc&#10;IxSGgZNgE5SFOY08BpaB54R0gnWTKK9fd4WRL6xpbGyPSKl2YRKNfqaFVX6L3KOfSdKKRqDXPXCI&#10;2p4jMHiHgJpuItmGJJVpE4OEyI0xBraBjYSKglqjemekd1OgkWmpbBadyWueYIabMm15VMeYvG9c&#10;SOiWX3FCPCSUSnMDLo+Si3SoH/WRXHYzDx2RAne2AjaKlXyBgV2h226odm+fCnAPa0ecX3FwX8aZ&#10;63LHVByXinQqSFeVOnWSO7uTLXbmLlqRbnguH/+QK3luD3SPnnrTAsCJfn5VgEmggXWKdWmdzHZo&#10;alebNHc/XvuYyHgNU26WcHjwR8aUKHngO1OSJXrGLiWQaXuuIAiPGXyhD8KOYH3qAzqIiH/zfy2f&#10;V3wzdF6cqHyTaWOaGnzuXiKXu31CUrOVaX2xRyuTI34vOueRLH6nLfCPfH8oIBCOJX/MEAaNR4C0&#10;A6WHr4FffiGeWoL+c2KbtILYaHyZLYKzXVeW1oKPUgKUi4KIRpaSS4KTOneQWYKeLa6OqYK9IAKN&#10;QoMbEDmMMYNIBAaGy4K3fTudeYmscoGa6YkNZ6iYcYhxXJ2WG4fZUV+T2IdcRgqRoIb0OgiProaY&#10;LWON84ZiH+SMc4aLEFyLJYWZBF2F5YLzfEyc1pBTca+aRY87ZvGXzI4oW/2VeI0aUNOTPIwoRZKR&#10;C4tMOamPGYqLLSONVYoFH8qLv4nmEHqKPoeVBKeFIYMme2KcT5b5cNmZuZV3ZjCXPZP4W1WU55J9&#10;UECSr5EcRRWQhI/TOUOOko6vLNWMyI3aH56LIYzmEIeJc4lOBOeEeoNQeoWb152gb/yZQpvXZV2W&#10;w5oGWpqUZ5gqT5+SMZZkRI6QCJS5OM6OF5M3LHWMSZIGH1yKlY+UEIGIv4rPBRyD7YN0eaObYqSG&#10;byyY2KJaZKKWXaAqWfWT+53zTxGRxZvQRBaPn5nKOGeNrpf0LB2L3pWpHx2KIJHQEHiIKIsjBUiD&#10;eYOSeM6a96u7bnmYfaj7ZAqWCqZQWXCTo6PETp6RbaFIQ7aPSZ7xOBSNWZxVK9aLhpiTHuqJwJOa&#10;EHGHroseBWuDHIOqd3mraWf+bPin02oAYlWkd2vrV3uhcG2zTH6eim+LQWabwnFqNXaZUnMrKLaX&#10;THTRGt+V+3ZWC6GUDXh3AOWMNX0Kdp6p1G6lbEGmYHAWYbijIXF5VuqgMnLIS/+dXHQnQP6anXWQ&#10;NTGYK3btKKGWGHhBGwmUo3mJDAuSknuPAXSLE360ddKod3Uza3ilHnYkYP2h9HcIVk2fEHfYS3uc&#10;QXjBQJOZhnm4NOyXF3qvKIuU/nurGy2Tbny1DGmRQX5aAfOKFIAudOKnVHuRap+j/3wRYDqg3HyF&#10;VaKeAnzmSumbNX1hQB6Ydn3tNKCWDn55KHCT+n8VG02SXX/aDLyQFoDPAmKJM4F6dAimWYINadSj&#10;C4IPX4Gf7oILVP+dGoH8Sl6aUIIKP6yXk4IqNFGVLYJSKEyTFYKWG12RX4MlDQGO74MTAsmISIHi&#10;c1KleIhaaR+iPofrXtafLYd4VGmcWob9SdyZloagP0CW34ZZNAGUdoYnKCGST4YkG2CQeYZ/DTqN&#10;04UdAyaHW4Ihcn6ky46PaG+hlI23XkKehYzaU+ebs4vzSWyY9YsrPuOWQ4p+M72T1on0J/yRo4mw&#10;G2GPsYlqDWqM3obbA3WGkYJWcbikN5TKZ76g/pOUXaad7ZJVU16bGZEJSPaYX4/ePoGVs47QM3GT&#10;RY3yJ8qRCY1yG1KPAov/DYqMBYhgA7iF5YKEcQ+jspsXZw2geJmYXPqdZJgMUseaipZoSHSX05Tk&#10;PhWVLJOBMxmSv5JUJ4eQfJEjGy6OZY5PDZqLQ4kzA/GFVIKqcFSjL6GYZmOf/5+5XGGc753SUkGa&#10;D5vfSAGXW5oJPbWUuZhbMsmSTJbMJ0qQBZQ5GwqN4ZA8DaWKook6BCCE3YLKb5iit6hXZcyfl6Xp&#10;W+WckKOQUdWZq6FVR6SW+p83PWiUXJ08MoqR75p/JxiPpJayGu2NdpHHDa2KIIk/BEWEfYLjbLiz&#10;qmhvYq6vjWpXWJirsmwqTmyoOG3fRCuk22+sOdWhonGFLrieznNIIs6ce3TyFbObCnZwCJeWkXmF&#10;AACNMH2sbA+yI26/YiyuKXAkWDCqZ3F7Tg6m+nK+Q92jqXQaOZqgdXWFLp2dl3btIt2bJ3hRFgCZ&#10;f3mjCRCVA3xNAFSMc38Ha4iwuXT7YaSs2XXqV7GpLnbOTaWl0XehQ4eihniOOVufUnmNLn2cb3qX&#10;IueZ8HusFkSYH3zPCXuToH7CANeLbIBhas2vkXsZYQKrtXulVyWoD3wlTSykuHySQyShan0YORKe&#10;LX2wLlabTX5TIuuYz38MFn+W6H/3CdqSZoDsAUqKhIDfaiquk4FIYGyquoFgVp6nF4FxTLWjxYF2&#10;QsKgeIGYOMedOIHOLiuaVoIUIuiXzoKAFrGVxoM2Ci+RMYLqAbaJkoEoaaKtr4cyX+ap5IbjVh+m&#10;SoaPTEWi+oYwQmOfsoXyOH6cdYXNLf+Zi4XGIuGW8YX7FtmUwIYnCnuQCYS0AheIoIFqaPus8Y0A&#10;X2CpLYxSVbGlmIudS+SiSorbQhKfBYo9OD6by4nALdiY3IlwItuWMYl2FvuT3oiqCryPDYY8AmuH&#10;0YGiaGOsSJLaXtuohZHSVT6k8JDDS36hoY+lQbyeYo6wN/qbLY3gLaqYOo1LIsmVgozlFw2TFYrl&#10;Cu6OLodkArKHIYHSZ+urrpjOXlmn6Jd9VL2kT5YiSw+g+5S2QV2dwpN0N6yalpJdLXGXopGLIqmU&#10;4ZAFFw2SXozmCxKNZ4d8Au6GjIH7Z1urGJ7oXdmnWp05VEyjxJuKSqygbJnZQQmdOJhTN2eaFJcC&#10;LT6XIJVnIoqUV5KiFwmRxY6SCy6MwYePAx+GEoIcZsOqj6UmXWOm4aL1U/CjVKDfSl2f957zQMWc&#10;yJ01Ny+Zq5tSLRSWt5iAInGT6JS7FwaRSI+RC0SMPYeeA0aFsII3YV+8gmlHV8K4Umq6TjW0Nmw/&#10;RL+wOW3fO0WsUW+kMb2oj3F6J4KlQHNFHHeii3T4EGKgeHajBdGYvnqKAACMtX7NYS27CG9HV5a2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k95jnO1&#10;N896P3VjI0F6rHaDC358G3eou7BxmG3DrCtys29qnGpzvXD/jE10rXJ6fBh1lnPia8t2e3VHWup3&#10;aXabSXF4UHfeNyl5FXj+Iuh5cnmwC617CXqnuZBvYXb6qi9wuHfJmp1x9XiNir9zCnlDesB0GHn3&#10;aqV1H3quWfJ2LHtgSKd3LXwINpV4AnyaIph4U3zgC9Z6F31st4dtoX/yqFFvFn/3mPFwcX/9iVFx&#10;o4AEeYNyzYAOaZZz74AcWQ91FIApR/J2J4AzNhF3BoA0IlJ3TYASC/l5Qn/btahsHIjkppNttIgq&#10;l1xvLId2h+xwdIbOeEtxtIYuaIpy7IWTWC90I4T+R0B1RIRvNZV2KIPmIhh2YYNsDDB4e4IktANq&#10;4ZGopQNsmZA0leZuKo7Ohptvf418dyBw0Iw3Z4dyGIr4V1dzXInIRph0hYinNSN1a4eeIet1k4bh&#10;DHZ3xoQ8soNp6ppmo6FrqphDlKJtRJYuhXZuppQvdhxwBZJAZqZxXZBaVp1yrI6LRgdz3YzYNMB0&#10;xYtTIcR04IpWDLF3K4YHsSNpJaMtollq46Blk3Nsf52qhGJt6JsDdSdvUZhvZdJwsZXkVe1yCJN5&#10;RYBzQJE1NGd0Ko82IaB0PY18DOR2qIeNr+BoiqwFoSRqQqipklBr2qVXg1dtRaIUdDhusJ7jZQNw&#10;E5u7VURxbpi4RQByq5XkNBNzmJNtIX1zqJBDDQ52OIjUrs9oArTyoBxpubD+kVZrUa0UgnFsvKk6&#10;c2tuKKVuZFJvi6GrVLNw6p4QRJNyKpqwM81zGZelIV9zKpKRDTF13YjrrfFni73yn0dpRblbkIxq&#10;4LTTgbdsTLBhcsVtuKv5Y8JvG6eaVD1wfaNnRDtxwZ+BM5RyspsbIUZyxJRrDU11lIj+sm96uWPC&#10;o8x68WZxlOZ7Kmj1hZl7aGs1dh97r21bZoJ7+m94VjN8XnF1RTp8znNVM2p9NnUIH4V9hnYpCVt+&#10;hHf4sH14LWy8oft4rm59kzV5LnAjhAN5qXGgdLR6HHMaZUt6i3SVVTF7EXYBRHJ7nXdbMuF8FniR&#10;H018U3lQCaZ9fHrfrmF2HHV/oAJ22HZmkW13hndFgoV4IXgXc2t4s3jrZDF5QXnDVEl55HqZQ716&#10;h3tmMmh7DXwaHxp7O3x4Ceh8k31xrJ50cX4rnlx1Tn5cj+t2G36HgTB2z36ockJ3e37XYzN4IX8M&#10;U3h42H9DQxx5jX92Mft6HX+gHu56Pn+hCiJ7xn+0qtBy/4bAnLtz/YZDjnV05IXCf+J1q4U5cRx2&#10;a4TEYjd3JYRaUqd37oP1Qnt4sIOVMY95RIM8HsV5UoLzCmV7AIHYqStxwY8Qmzdy4o3ujRNz5YzK&#10;fqV0uYuicAR1iYqRYUV2U4mNUd53KYiVQd5384euMSd4hobhHqF4foZlCqt6RoPRp79wx5drmedx&#10;9JWhi+FzApPXfZJz4pILbxF0wJBcYHN1mI67UTB2eo0wQVd3TIvAMMx34IqDHoJ3xImuCud5poWB&#10;pnVwC5/SmLBxM51qisByQZsCfIxzKZiZbih0EJZOX6t08JQTUIp12ZH1QNZ2sY//MHZ3RI5VHmJ3&#10;HIySCxt5HobxpUZvh6hLl4hwnqVYiaZxo6Jje4pyjp9qbUNzdpyMXuV0Vpm9T+Z1Q5cPQFh2HZSU&#10;MCF2sZKCHkB2go8fC0Z4rIefpDBvBrDNloRwHK1UiLRxIKnWeqtyC6ZTbH1y9KLjXjtz05+BT1l0&#10;wZxGP+t1nplLL9h2MZZyHiF1/5E+C2p4Toe3o0BuirlXlatvqbVRh/BwtLFIefdxoK08a91yiak5&#10;XbFzZ6VETud0V6F+P5R1NZ4JL551yZmaHgl1lZLxC4Z4A4fLpwyBWWNemVKBGGX9i1aA22h3fPaA&#10;pGq3bmOAeWzjX6uAU28IUDGASHEIQAGAUHLoLvOAZHSaG7KAm3W8B2KAvHhdpUt++2vel6t/BW21&#10;ict/CW9re4l/BHDvbR1/A3J1XpF/A3P+T0t/FHV0P1d/L3bWLot/SngVG55/aXjgB8d/vnsSo2F9&#10;BHQ6leR9RXVHiDN9dXZEei99jncqa/F9q3gUXZB9yHkCTnp99HnpPr1+I3rGLi5+SXuMG41+VHwD&#10;CCF+3n12obN7anx4lFZ7x3zdhsp8En00ePJ8QX11atx8cX3FXKV8n34cTb18435tPjJ9LH66Ldx9&#10;YX7/G319W38lCHB+GH+RoAd6EIScks56hYRmhWd65oQfd7d7J4PBach7aIN3W7h7poM4TPx7+4L4&#10;PaF8UoK6LYF8i4KHG2d8bYJxCLx9U4GSnnZ444yKkVt5eou7hBR59Yrddoh6RInpaLx6lIkNWtB6&#10;34g8TDx7PodxPQ57mIa1LSJ7zIYaG017kIXaCQR8k4NunQZ3/pSPkBJ4nJMdgu95H5GgdYF5e5AS&#10;Z9R5146fWgd6L406S5Z6lovkPI969YqqLNB7JImrGzZ6z4jhCUF78IUFm8B3TJycjuR36JqSgdp4&#10;bJh/dIl40JZeZvl5NJRZWUt5k5JjSvl5/5CDPBR6Xo7NLH16iI1uGxt6IIuJCXV7ZIZgmqd2w6Sh&#10;jc13W6IjgNB33p+Uc5h4Q5ztZiV4qZpdWJZ5CZfcSmF5dJV3O5l50JNILCd59JGFGvl5gY3hCaJ6&#10;7oaDmZx2T6zCjNV25qnGf+t3aaa5csl3zqORZW94NaB5V/p4lJ1vSd14/ZqJOy95VZfqK9t5dJUc&#10;Gtt4+o/UCcZ6joabmKt16rUJjAJ2hLF0fzF3CK3ZciF3bqoyZNt31aaSV3x4NKL/SXN4nJ+dOtl4&#10;8Zx1K555DJf8GsN4jJFjCeN6QYavm3SIYWMLjr2HkWWigbqGzWgWdEOGHGpVZpSFeWyFWMCE326x&#10;ShmEZnCzOrOECnKSKmSD1HREF7+EDnVlBY6C8HjumdSGIGs4jTyFoG0PgFmFHG7IcwGEk3BVZXSE&#10;GHHnV8WDo3N+SVGDQHT9OiaC8HZmKhyCuXeuF8+C0HiHBgaB9HttmByEV3Mli6eD/XRGfu6DmnVX&#10;ccuDLHZQZGeCzHdQVt6CcnhUSJqCJ3lNOaeB6Ho7KdyBt3sUF96BsXunBm+BFH2ilpmC0XsAijuC&#10;jHuAfaCCPnvzcKWB5XxUY2iBk3zEVgeBRH08R/GBEn2pOTSA8H4QKaOAzn50F+qAsX7FBs2AUH+T&#10;lQuBgIK8iM6BVIKtfFaBHIKPb4GA1IJbYmeAkII7VSyAToInR0GAK4IMOLWAF4HzKVx/94HqF+l/&#10;uYIPByF/h4Fuk5eAWoo5h3OAU4mnexiAN4kDbmd//IhDYW5/xoeZVFR/j4b7RpB/c4ZfOC9/XoXR&#10;KQl/NIVsF9t+0IVIB2t+woMokkV/gJHjhkF/gJC1egV/bY96bXJ/PY4qYJZ/E4zzU5l+5ovJRfd+&#10;0YqrN7x+vImqKMJ+iYjuF9B+BIgLB6t+GYSikRR+z5mShSZ+0pfVeQJ+xJYNbIt+m5Q0X8x+eJJz&#10;Uux+UpDCRWZ+P48kN0t+J42xKHd964ykF719TYp2B+F9iIVUkAV+OqEnhBx+R58JeAd+PpzVa6x+&#10;FpqAXwl99Zg/Ukd90ZYMRNl9u5PyNtZ9nZITKCJ9V5B9F598p4yXCA99D4Vzjvd9zKjggyp92qZS&#10;dzB90aOraux9qKDgXmN9iJ4gUbp9ZZtvRGB9S5jgNnB9JpahJ9d81pO5F4R8G45cCDR8q4WMjft9&#10;f7DRglt9ha2qdoJ9eKp5alF9Tqc5Xdx9L6P7UUh9DKDOQ/58753TNh58xZrRJ5p8bZZQF257qY/H&#10;CFJ8W4WgkG2PhWL6hIWODWWgeFSMtmgZa7GLkGpPXteKfWx9UdiJd26oQ/yInXCnNVeH8XKCJb+H&#10;jHQxE6qH+HVRA+CFO3nOjt2NXWqmgymMLGyjdyGLEG52apiKEnALXdyJIXGlUP+IOXNEQ1KHcXTJ&#10;NOiGzXY4JZOGYXeJE9iGm3hxBF2EMnwQjUiLtnIogbqKo3ODddyJoXS8aYSIt3XBXO2H3HbRUDOH&#10;CXfmQrWGVXjuNIKFv3nsJW2FUnrbFACFYnuOBMuDSH4Qi+2KQ3mfgHCJP3pfdKuITnsCaHeHd3t7&#10;XASGqXwET2+F4XyXQiGFQ30dNCSEw32gJUuEXn4lFCSES36rBSyCen/SipCJAoEHfyqIEoE4c4GH&#10;M4FOZ3CGa4E8Wx6FqoFATq2E7YFPQYiEXIFWM7uD5oFjJRmDfYGJFDiDPoHeBYWBqIF/iTyH8Igp&#10;ffOHHYfhcmiGU4d6ZniFlobmWkSE4IZnTfGELoX0QO+DoYWEM0yDKYUnJNqCsoT+FD+CQITDBdSA&#10;2oMOiA6HEo9lfOKGS46TcXSFjY2kZaCE2YyKWYeELouHTU6DhYqSQGuC/omrMuyChIjmJKSCAIh1&#10;FEWBZIc9BhmAKYQfhvaGYJare+CFn5VYcIqE5ZPpZNKEN5JQWNKDk5DNTLSC8I9aP+yCa439MomB&#10;7YzTJGaBXowYFECAoIlnBlN/koRHhfKF1p30eueFFpw9b6KEXJpkZAWDrJhZWCGDDJZfTB+CbZR2&#10;P2yB5ZKoMh+BYZEdJBuAxo+EFC5/8YtOBoR/E4RohPGFYqVZegOEpKMzbtmD66DrY1SDOZ5zV4iC&#10;mpwHS56B/pmsPv6BdJdzMcOA6pWEI9iARJJgFBt/X4ziBqx+q4SDhAWE/6zfeUCERqotbjeDj6do&#10;YsWC26SFVw2CPaGoSzeBo57gPqWBGJxIMXiAiJk5I6F/2pSqFAx+6o2OBsx+WISZhWSW4GMAekCU&#10;9WWPbtuTJGf4YxKRe2oqVxCP6WxZSuqOam6HPdmNJXCFL/SMInJeIQ6LjHQLD9eLnXVmAl+HSHqW&#10;hAaU52pDeReTKGwzbdqRg24CYiSQA2+iVj2OjnFJSjWNJXLzPVKL7nSBL6aK8HX4IQOKS3dTEB2K&#10;KXiCAt+GNXyigqmTUHFid9iRsHK/bL6QInQAYTSOr3UWVW6NS3Y4SYeL83diPNGKy3h9L1yJ1nmO&#10;IPmJKXqTEFyI3HudA1KFQX5zgXiR6nhydrGQVXk9a6uO1XnyYEGNdHqGVJyMHXstSNiKznvdPFGJ&#10;uHyBLxaI030hIPCIJn3LEJKHtH6uA7aEa4ALgDqQs3+BdY6PLn/BaqWNvX/vX1qMaoAEU9OLHoAu&#10;SC+J2YBkO9GIzoCSLsSH7oDIINaHN4EgELuGlIGTBBODkYGPfxCPpYZRdH+OO4YdabKM3YXVXoaL&#10;koVxUxqKUIUhR5CJFYTdO1KIDoSeLmyHKoR1IKyGYISMENWFhYQtBGiCuoL3fgKOzI0rc5CNbIx5&#10;aOCMGIu1Xc6K1IrVUnmJnIoJRweIaYlMOuaHZoigLiCGf4gcIImFpYf8EOyEnIZmBLCCAoMsfQiO&#10;HZQLcquMwJLlaBCLb5GtXRmKLZBYUdyI/I8XRoOH0I3mOnmGz4zOLc6F5IvxIFmE+4tZEPaD0YhY&#10;BO6BZoNVfCCNlJrwcciMNZlzZzuK4ZfcXF+JnJYfUT2Ib5RxRf6HSZLWOgiGR5FXLXGFVZAmIBmE&#10;X45gEPCDHYoMBSKA4oN4eziNEKH4cPaLu6AUZoKKap4XW76JIpv2ULOH+JnhRYuG1pfiOaWF05YE&#10;LR2E25Q3H96D2pDmEOiCh4tuBU2AdoOVemCMlakncEOLUaa5ZeyKCqREWzuIvqHDUEOHl59LRS6G&#10;eJztOVWFdZqrLNqEeJd8H6+DbpLtEOGCEItqBW+AH4OsepqeeWMFcCycJWVyZYmZ3mfGWpKXqmn0&#10;T2WVkmwmRBKTk25YN8mR4HBZKqGQh3IxHGaPxXPbDH+Op3XEARCJEXtEeXycrmnsbz2aaWu/ZLyY&#10;PG2CWdOWMm8uTruUM3DiQ4SSQ3KZN2aQmnQxKnWPQHWyHH2OZncYDNqNIHjdAZSH9H0ieGGbGHCx&#10;bjOY93H+Y8qW5HM7WQmU4XRjTg+S73WaQvWRC3baNwOPbHgJKkmOFnkuHJGNKnpLDSuLw3vzAgqG&#10;+H7Id1uZuXdcbTKXoXgjYtiVmnjgWDKTqXmRTVaRwnpVQl2P5nslNpqOVHvlKhuNBnylHKOMEX10&#10;DXKKkH7AAnGGGoA8djiYin4VbDKWfn5WYfeUgX6UV22SnH7RTKyQv38hQc+O7H9+NjSNYn/TKeOM&#10;FYAzHKKLD4C+DauJaIFYAtKFOYGddTqXd4SZa02VhoRpYS2TnYQ3Vr6RvYQDTBSP6oPhQVCOIIPO&#10;NdKMmYO/KaSLRoPLHJCKKIQlDdiIUoOvAyuEW4IkdE2WoYsXaoGUuIpzYH6S1InOViaQ+okoS5GP&#10;MIiUQOKNbogQNX2L6oefKW6KkYdeHIKJX4d4Df2HZYWvA3eDnoJYc3SV85GVabmUCZCKX8uSJo99&#10;VYyQTY5sSw2OiY1sQHOMz4x+NSSLTYutKS6J74sfHGOIq4p0DhSGlIduA7iC/IKEcrCVYZgTaPGT&#10;dpbBXwuRkJVjVOePs5PzSoGN9JKRQACMQZFFNMKKv5AWKN+JW481HDCICI0iDhuF3Ij2A+6CdIKp&#10;ceWUy57AaDWS8Z0OXmKRE5tTVFePMJmJSgeNdZfMP5uLyJYoNGyKRpSnKJeI3ZLPG/+Hfo9eDh2F&#10;RImLBBuCBILHcSSUOKWfZ5OSe6NiXdqQrKExU+KOxZ8RSaSNDZz/P0mLZpsMNCeJ5JjyKF2IdpWy&#10;G9iHDZEpDh6EyYmMBD+Bq4Lfb+ymR2NJZhSjTWWzXBCgeGf9Ucid2WoaR1SbVWxBPMCY7W5rMUWW&#10;5HBrJOuVTXJDF2eUeXPiCWqRP3afAACKe3vvbwOkjmnTZVehpGuxW3Ke5m14UTWcaG8dRtSZ93DN&#10;PFmXmnKEMQWVknQkJN6T7XWvF52S8XcXCdSPrHm1AG+JgH2SbiGi9XBGZIGgMnGnWrGdj3LyUJWb&#10;GXQdRlCYsnVZO++WXnafMMKUWHfdJM+SrHkVF8yRkXpCCjGOSHyGAOeIfX8UbVChmnacY7Oe43eI&#10;We2cS3hiT+mZ4nkgRb6XgnnwO3yVMHrLMHmTMnugJLuRiHx5F/aQWX1lCoOND37/AVGHmYBobGCg&#10;dH0AYuKdxH1yWTmbNX3XT0yY1H4pRTiWfH6NOxGUL37+MDKSM39wJKCQg3/zGBGPOoCrCsuL4YFK&#10;AbaGsYEoa4KfbIMtYiSc0IM0WJaaToMvTsCX84MXRMGVooMTOrCTXIMgL++RX4M5JIGPo4N2GCGO&#10;OIQCCwmKx4NcAhKFzYFmaruejYlIYX2b/YjlWAqZhIh2TkeXLof2RFuU5IeLOl6SpIc0L7aQpob3&#10;JGaO34bzGC6NWYbuCz+J1YUgAmGFCoGcagidzo9nYNqbRI6kV3mYz43UTcqWeYzyQ/KUNowmOgiR&#10;/YtyL3aP/orhJEGOLoqiGCqMkYmHC2aJAIasAqWEZIHKaWqdK5WRYDaaoZSGVtyYKpNpTUSVz5Iw&#10;Q4GTkpEOOayRYZAILy2PY48qJAyNi45SGBSL3IvdC32IQ4fFAt6D2IHwaL2cjpvhX5qaEJp3VlGX&#10;npkCTM6VPpd6Qx2TBpYKOVyQ3ZS7LuyO3pOLI9yM/5FpF/yLQo3QC4+HpYfRAw2DZoIQaBKb/qJT&#10;Xw+Zk6BkVeGXK56DTG6UyJyyQs2SlJr7ORqQcZluLreOcpc5I7WMjpPkF+qKxY9gC52HJ4faAzKD&#10;CoIpZVOufWOUXAKq+GXmUpKnpGgbSPCkmGomPzChoGxCNVeeyW5mKqqcYnBoHx+ahnJDElyZhnPh&#10;BrqTe3e/AACKJn0jZK6syGnJW3+pWGudUiemGm1bSI2jJG73Pt+gO3ClNR2dbHJcKpKa+3QHHzaZ&#10;BHWfErGX0XcSBy+R4nqPAACJ5X5VZAurJm/yWuSn3HFQUZukuXKbSB6hznPKPoee7nULNN2cInZY&#10;KnWZrXeoH0aXpHj1EvuWS3o6B5aQeH0MAACJq39kY2qpw3X9WkmmiXb4UQyjc3ffR6KgkHirPiKd&#10;sXmFNJOa43psKk+YcHtYH0+WY3xNEz2U8H1dB/GPOX88AFeI5YA7YrKonnwNWa2laHycUIiiVn0a&#10;RzCfen2BPcWcoH35NE+Z0n5/KiyXXX8PH1aVQ3+6E3iTrYCcCEeOB4FDAL6H+ICBYgannYHmWR+k&#10;cIIOUBKhZoIpRsqej4ItPXKbu4JINBGY8oJ2KgyWdoK6H1uUSIMsE6ySio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F35Dq1FmjoNn&#10;nRNoloMojrBqeILqgBVsIoKscUBtxIJ0YklvXII/Uqxw6YIIQnRyUoHQMXlzZYGUHpdzd4FJCht3&#10;ToCYqbxlC4v6m5NnPosIjUxpQoodftVrAYk7cCZsuYhiYVduZ4eNUeVwA4bAQdxxdoX7MRhyi4VF&#10;Hn5yjYS+CnF2m4K8qEFj35SJmjxmHZLrjBdoL5FVfb9p/4/JbzFry45MYIZtjYzVUTpvN4tuQVlw&#10;s4ocMMRxy4jvHmlxwIguCrt2A4SRpuVi7J0bmP9lLZrcivdnRZikfLxpIZZ1bk1q+pRXX8RsyJJB&#10;UJtufZBDQOJwAY5lMHlxHIzEHlVxCYtKCvl1gYYgpahiJKWwl9VkaqLlieRmhqAce8RoZ51YbXRq&#10;RJqhXwtsFZfzUAZt0ZViQHRvXJL7MDZwe5DoHkJwZY4KCy51E4dxpJ9hg65Ylthjyqr3iPll6Kea&#10;evBny6REbLppqqD3XmxrfZ2zT4dtPZqQQBduzpekL/5v8pUGHjJv25BTC1l0uYeso8phAbcMlgxj&#10;R7MFiDplZq8KekVnS6sibCNpLKc+Xe1q/6NiTyFsxJ+wP8xuW5xGL9BvgphkHiRva5IoC3x0cYfE&#10;qJB2YF7mmqF25mH0jHZ3bmTafe93+Wd/bzV4jWn9YFV5JGxtULR50W64QGB6gXDdLy57HXLHG9N7&#10;c3P5B1R9YXZdpqBzc2fHmNd0UGnpis51KWv0fGJ1/W3cbdR2xG+yXyh3hXGDT8B4VnM+P6h5JXTg&#10;Lrl5z3ZQG616CXckB6Z8TnlOpIdxCnB3luNyKXHEiQ5zOnMKeu50NnREbJZ1I3V1Xht2CHamTuV2&#10;+3fNPwN35XjkLlB4nXnWG4t4vXpPB+97W3vrosRvCnj9lUVwUnmYh5lxiXoveadypHq9a3tzsHtN&#10;XSp0s3vgTiJ1wnxrPnF2wnzsLfN3hn1XG213kH15CDB6hn43oPRtUIFmk6puv4Fbhi9wFoFLeGhx&#10;S4EyamRycoEkXD1zj4EbTWB0s4EPPd51woEALZZ2i4DuG1Z2foDMCHx5vYBln1Vr2ImRkjBtcYji&#10;hNtu6IgxdzlwMId9aVtxbIbXW1pynoY5TKZz0YWePVB06IUMLT11sISLG0V1ioQ+CNF5B4JpnfNq&#10;opG7kOtsUJBqg7Rt3I8YdjNvNI3EaHVwhIyEWpZxyYtOTARzCYokPNV0KIkOLPB08IgiGzd0toeA&#10;CRp4aoQinLlpspnvj8NrZZgFgqJs+JYadT5uXJQsZ55vuJJUWd9xCZCKS29yUo7SPGRzd406LKh0&#10;QIvmGydz+YpeCVd35YWam6FpB6IzjrFqsJ/BgZ5sQJ1MdFJtqprQZtBvCphqWTFwXJYQSuFxqpPN&#10;O/hy1JG2LGRznJAAGxVzUoznCYt3dYZ0mppobKpzjb5qFqd+gMBrp6SDc4ltFaGBZh9ud56MWJxv&#10;yZulSmhxGpjbO51yR5ZLLClzEZPZGwVyyI8DCbZ3GYaRma9n27KrjPJpkK8sgAxrKqupcuZsm6gg&#10;ZZBt/qSeWCRvUKEpSgZwpJ3cO1Nx1JrcK/pynpbvGvhyWZCzCdh2z4aonZ58516akIt8/WGbg0F9&#10;FGR1dZ99L2cTZ8N9VWmVWb59gWwMSuh9wG5WO1F+C3B1KtR+WHJZGAh+pXOCBYx/i3bdm956IGcM&#10;jud6lWk7gbh6/mtPdDN7U205Zn57qm8ZWKh8AHD2Sgt8XnK5OrZ8vnRfKoF9EHXUGAp9OXasBfd+&#10;gHmcmfh3zW9PjSV4hHC7gCZ5I3IacuJ5oHNjZV16G3SpV7J6k3XuSUd7EHclOix7iHhJKjZ75HlK&#10;GAt77nnTBlV9lHwJmFF16Xdsi6l2vXg1ftV3enjxcbt4FHmbZF54qXpJVtt5OXr6SJ551HufObR6&#10;aXw2KfV61Xy5GA16xXz3Bql8xH4slqh0UH9qiix1Pn+cfYJ2FH+/cJB2yH/NY1l3c3/mVf54F4AF&#10;R+x4x4AbOTJ5bIAsKap53YA7GAl5r4BEBv57/IA3lRxy54ctiL9z/obKfDd09YZab2t1vYXWYlh2&#10;e4VgVSJ3MITyRzh37ISCOKt4lYQYKVl5AIPFGAF4tYOrB1F7QoIdk7dxw48Ah35y7I3/exlz9Yz1&#10;bm100IvbYXl1n4rUVGN2ZInVRpx3KojfODd314f9KRN4PodLF/p34IatB5l6ooO8kn9w3Zbbhl1y&#10;DJVIehJzHpOsbYR0BZIDYK504JBtU7Z1sI7iRg52e41nN8p3KowMKM53jIsAF+53JYlSB9Z6GoUe&#10;kXRwLp60hVpxXZyseR1ycJqWbKpzXJhpX/F0PZZNUxh1EpQ8RYt13pI/N2J2i5BwKIh2548EF912&#10;gIupCAl5p4VvkHpvmaadhHRwy6QYeE1x4aGFa/Fy0J7ZX1FztZw5UpJ0jZmkRRt1WZcrNwl2A5Tx&#10;KEt2WZKJF811942bCDR5SYWMj5lvGK6Xg7JwUKt+d6VxbKhfa1tyXqU2Xs9zRqIRUiZ0H576RMF0&#10;7JwMNsF1k5lYKBp15pVbF8B1iY8pCFV4/oWikm+Dz15jhluDX2FYegOC92QobUKCnGa/YEGCT2lE&#10;UxaCC2vARQiB4W4INi+BznAiJmOB2XIAFB6CPnMeA+uBsXeIkMWBNGZrhNaBIGiieJ+BA2q7a/uA&#10;2WypXx2AuW6TUhuAnnB9REaAjXJHNbGAhnPyJjCAjXVsFEWAwnZIBGWAp3oQjwl/Dm5Ig0F/LG/J&#10;dzl/PHE7asx/NnKUXhh/OHPtUT1/PHVHQ5t/RnaONUJ/U3fBJgN/X3jRFGh/bHlsBNJ/vHxNjZl9&#10;O3YHge99cnbsdgh9m3fEacF9sXiIXTJ9yHlUUH1933okQwh+B3riNOF+M3uQJdx+T3wuFId+QHyN&#10;BTF+7X5FjCN7qH2jgJV7/H36dM58QH5DaK18bX53XEJ8mH64T7J8wH7+Qmd8+382NHF9Nn9oJaR9&#10;VX+eFJh9KX/XBYx+I4Apirt6QYUCf0J6xITSc5Z7LYSUZ5p7b4RBW1B7qoP6TuN74IO7QcB8JIN2&#10;M/d8YIM5JV98dIMXFJ18LIMQBeB9Y4HtiWR5MIx5fhF5wYuzcoh6OYrjZqt6jYoEWn9614k0TjB7&#10;GohuQS97ZYetM457pIcAJSN7r4aNFKF7VYXRBih8v4NviDZ4VJP0fP546pKmcZF5apFPZdJ5yo/r&#10;WcN6II6WTZF6bY1MQK16vIwPMyp6+Ir1JOV6+4o1FJ16mYg8BmV8M4RThzd3oZtffAl4PZmxcK14&#10;w5fwZQt5J5YSWRh5hJRATQN515J5QDV6JpDEMsd6XI9AJKF6U43+FJB59IpgBpl7vYR2hjt3D6Lh&#10;eyt3sKDGb+x4OZ6UZGJ4n5xBWIh5AZn0TIt5Wpe1P895p5WOMnN51pOtJGV5w5EuFIN5bIwmBsN7&#10;XISThUx2mKqHemt3PafZb093yKUhY9l4L6JaWBN4lp+UTCt49JzeP355P5pPMi95aJfFJDV5TZO8&#10;FHl4/42TBuV7DoSqh+eKyV5UfJWJuGFccQKIxWQzZQyH/GbAWNaHRGlBTHaGmWu6PyiGFW3+MQSF&#10;vXARIeKFp3HnEGKF43MrAnaD7Xh/hkyIR2XvezSHimhGb82G3Gp0Y++GRGxmV9iFs25WS52FKXBG&#10;PoSEunIVMKKEaXPCIcmESXVAEJ2EWnZNAvKC2nrLhLKGSm1fecSFt28UboqFLHCoYt+ErnIMVu+E&#10;OXNzStiDynTcPfGDcXYxMEqDL3dxIbODDHiSENKC/3lrA1+B5nzTg1iElXS9eIeED3XcbW6Dl3bg&#10;YeaDMne6VheC0nidSiWCdXmFPWyCNnpZL/uCC3sgIaCB7nvaEQCBzXyGA8CBEH6bgg2DEnwLd1GC&#10;pHybbFKCQ30UYO2B9H1oVUCBpX3ISXCBV34vPOGBKX6HL6CBCn7bIXyA6n85ESKAsX+5BB2APoBS&#10;gNSBu4MOdiiBdoMka0CBNIMgX/yA9oL1VG6AtoLWSL6AdYLAPFOAToKkLzyAMIKSIUuAAoKmETl/&#10;r4KgBHN/doHqf6OApoohdRqAdImvalKARIklXyyAFYh5U7l/44faSCV/rIdFO9l/jYa2LuZ/cIZA&#10;ISF/N4YREU1+0oUbBL5+y4M1fop/xpE4dB9/npBKaXZ/d49FXmx/Uo4eUxR/Ko0DR5p+/Yv0O2h+&#10;4oryLpJ+woobIPF+fYmmEVZ+EYdJBP1+OYNffZB/FJhHczd+8ZcBaKR+zZWaXbd+qpQCUnp+iZJ0&#10;Rxt+ZZDzOv5+SY+DLjx+Io5NILh90I0JEVV9Z4k1BTJ9voODfKB+f59xcmh+YZ3CZ/J+QJvxXR1+&#10;HZntUfh+A5fwRrF95pYBOqR9yZQrLfF9mZKZIIR9O4/fEVF82orOBV59WYOhe8h+Aaa2cbd96qR8&#10;Z2F9zaItXKF9qZ+/UY99lZ1VRlp9fpr+Olt9X5jMLbR9KpY9IFt8wpIkEU58aYuzBYF9CIO5fUeR&#10;+V5mcriQemFTZ+2PE2QXXMeNzmadUWGMnWkeRdCLfmuZOUKKmG3aK9KJ9G/oHVOJv3G2DQiJIHN0&#10;ASeF7Xlde+CPq2WUcYyOYmffZuyNL2oIW9iMG2wBUIyLDG37RRyKB2/2OMCJMXHLK46IkXN9HVeI&#10;SHUADVaHknaPAaSE0ntyenuNyWyecEiMp25VZc+Lkm/xWumKj3FkT8CJlnLdRHGIp3RaOEaH4nW/&#10;K0+HS3cPHVuG9nhBDZqGMnmoAhOD131KeUaMIHObbymLCnTFZMiKBnXZWgGJG3bOTviINnfMQ8yH&#10;V3jQN9GGp3m+KxSGH3qfHV+FyHt3DdeE/Xy3AnWC+n7peBWKpXqRbhGJpnszY8yItnvDWSWH3nw8&#10;TjqHCXzAQy6GOX1MN1yFl33GKs+FF34/HVKEtX7IDgiD3H+eAtOCIYB2dv+JVYFEbQ6IeoFxYuKH&#10;poGMWFqG3IGPTYuGFIGcQpyFT4GyNuqEtYHDKoSENYHgHTeDwYIsDi+C1II8Ay2BUoHodfKIRIf4&#10;bCWHeoepYhiGtodKV6qF+IbVTPSFPIZrQh6EgYYLNoiD7oWyKkODb4V3HSCC7YWQDlGB84R4A3mA&#10;oYJZdPuHZo6ta0mGpI3vYVeF540gVwWFMIw6TGeEfotdQamDzYqNNiqDPonLKgCCu4k6HP+CK4jl&#10;DmaBLYZuA7qACYKFdB+GtpVfaniF9ZRSYJmFOJMsVmSEgZHeS+CD15CYQTqDMY9hNc6CoY47KbaC&#10;Fo1XHNGBdovpDm+Af4gpA/F/ioKqc0qGFJwvabyFXprAX/aEp5k3VdqD7ZeHS22DS5XcQNyCrpRE&#10;NX+CHZLCKXWBiZFYHKeA245vDnR/7YmZBB5/IYLIcoiFgKMaaRyE3aEkX3KEMJ8kVWqDdZ0USw+C&#10;2ZsKQJGCQ5kWNT+BsZc+KUGBFpSTHIWAXZB0Dnh/eYnIBEJ+zYLhctKZa15zaQGXhWE4XvqVq2Pi&#10;VJ6T42ZkSgKSMWjnPzuQl2tnM2qPTG2nJquOX2+xGMeOEHF3ChuL8HP5AASHqnodcbKXTmU7aBOV&#10;fmdsXi6TxmmJU92SL2uLSVeQm22RPq6PFW+YMwuN1XF2JoiM5nMvGOuMenS2CniKXXcPAIOGiHwE&#10;cIqVd2vnZwCT0W2SXTiSNW8tUxKQp3CxSKuPJHI9PiCNr3POMq2MfHVFJmSLjnamGQuLDXfqCsmI&#10;+noiAPOFh32yb4ST0HKHZgGSO3OtXEmQsXTLUj6POXXbR/WNyXb1PYuMZHgWMkmLP3kfJj2KV3ob&#10;GSiJxnsSCxGHwXzxAVWEpH8sbmeSXnkmZQeQ2nnNW3CPYnpwUYGN+3sOR1OMmnu2PQeLQnxnMeyK&#10;J30FJhCJQn2jGTOIn35ZC1CGnH+NAbWDxYCWbW2REX+NZCuPrX/FWq+OTH/5UNyM8YAqRsiLm4Bk&#10;PJWKTYCnMZiJOoDkJeCIVIExGTGHm4G5C4aFj4HpAhCC8IFlbIWQA4XoY2aOrIWuWgmNWIVzUE6M&#10;B4U0Rk+KvIT/PDKJd4TWMU+IaoSzJbaHhIS0GS+GuIUEC7OEqoPuAl+COYGaa7ePJoxBYqyN04uj&#10;WWWMhIsCT8SLN4pcRduJ9om+O9SIu4kuMQaHsoitJYWGx4hkGR+F6of/C9SD4IWzAqGBnYHHawOO&#10;cJKZYfiNHpG2WL2LzpDGTziKfo/CRWiJRo7FO3eIF43ZMLqHD4z9JUmGGoxoGP+FK4qwC+eDLIdC&#10;AtmBGYHtak+Nu5kTYVKMfJfUWCqLNZaJTr+J4ZUsRQSIspPVOyeHjpKUMHeGhJFoJRSFh4/8GOCE&#10;iIzvC/SCl4gVAweAroIMaaSNDp+pYMKL753mV7OKuZwpTl2JYpp2RLOIOZjNOuaHHpc/MEKGFJWc&#10;JOmFD5LaGMeEAo69C/6CIIgcAyyAV4IlaGWhHV6nXzGemGFnVcqcNmQHTBOaCWZ5QimX7WjxOBmV&#10;7GtnLRCUUW2mIRiTL2+uE+CS33FjB2eObXTuAACHiXtzZ4WfEGUVXnecoGdPVSqaXGlvS3yYWGtr&#10;QaaWVW1uN7KUY29zLNSSynFXIRORm3MXFCGRH3SaB86M1ngAAACHN3zaZpKdOGtwXZSa9W0tVGCY&#10;z27VStmW0nBdQSGU3XHuN0mS+HOELJWRZHUIIQqQLHZ5FFuPjHfGCCiLbXrVAACG734XZcSbmHG4&#10;XMaZaXMCU5yXVnQ5Si6VaHVXQJCTgXZ8NtaRqHenLE6QG3jEIPyO4HnZFI6OJXrnCHiKMX1SAFaG&#10;Hn9oZNGaM3gAW/eYEnjXUu2WC3mfSZeUK3pTQBGSUXsONnOQgXvSLBCO+HyNIOyNt31OFLaM3X4q&#10;CMOJBn+jALiFOoB8Y/GY9n4OWz6W636AUlSU9n7jSRWTIH8wP6aRUH+HNiCPiH/pK9uOAYBNINuM&#10;tYDIFNWLuoF/CQeH9IG8ARWEXoC7YzKX5IQRWp+V6oQYUdCUA4QTSKWSN4P5P0qQb4PsNdmOr4Pu&#10;K62NKYP9IMyL1YQ4FO+KvoRuCUGHCYOHAWSDooDxYouW+YoUWgiVCYm8UUuTKYlXSDaRYIjePu+P&#10;oYhzNZKN6ogbK3yMZYfXILWLCIfWFPqJ2YcMCW6GOoUaAaiDA4EfYfmWNJAcWXSURI9/UMCSY47O&#10;R8OQmI4BPpGO4o1CNUmNN4ybK0WLsIwKIJKKSIuHFPWJBIlqCY6FgoZ2AeGCfIFGYV2Vd5Y+WOeT&#10;lZVGUEWRu5RBR1+P7JMmPkCOP5IbNQmMnpEtKxSLF5BUIHGJpY6hFOyIT4tlCaeE6IaHAhCCDYFl&#10;YMOUypxxWGuTAJr7T+ORMpmNRw+PYJgpPf6NupbaNNaMIpWyKu2KmpQAIFeJIJEeFOWHvIz8CbuE&#10;bIaUAjaBtYF/XgipRF7QVV+mNWF7TIqjWGQIQ3Ggw2ZpOjSeN2jWMNibyWtGJpeZ1G2HG2iYd2+Q&#10;D06XXXGGBQuQl3YdAACHZXyfXXCnN2TwVN+kQWcfTBuhgGk3QwifDGssOd6clG0tMJyaMW8yJoKY&#10;NnEfG4aWvnLqD6OVgHSxBXqO+3j0AACHD33hXLmlVmsDVDGikGy8S4Gf7m5jQpOdgG/wOYSbEnGG&#10;MFyYuHMjJmeWunS4G5yVL3Y8D+6T1HfTBdyNjnt4AACGxH79XBqjsXD7U5WhBHJSSu+edXOXQhac&#10;EXTCOR6ZrXXyMBKXWXcpJkSVXHhcG6uTxnmNEDCSVnrtBjKMTn2tAACGgX/4W1iiVHbtUvefr3fg&#10;Sm6dKHjCQamaznmMOMeYdHpaL9SWJnsyJimUJnwMG7ySgHzzEHCQ9H4oBoeLH3+7AACGP4AAWqeh&#10;IXyrUmueiH1ASgCcDX3DQU2ZvH4sOH+Xa36hL6SVIn8jJheTHX+xG8+RYoBfEK2PtoEoBtiKB4GY&#10;ADqFnYAnWhqgBYJaUfedgIKKSaGbFYKrQP2YzYK2OEGWhILSL3uUQYMBJgeSNoNGG9+QaoPAEOGO&#10;o4O6Bx2JGIMwAIuE3YBeWZyfCYgHUYackYfdST+aL4emQKyX64daOAKVqockL06Tb4cHJfGRYYcF&#10;G+WPhoc0EQeNp4YGB1aIRYSXANCEOYCNWSWeL427URGbt41QSNOZU4zUQFWXDow8N7yU1ou+LxqS&#10;potfJdKQlosfG96OrYppER6MuogfB4KHh4UTAQqDr4C0WKCdaJOEUJ+a95LDSHSYlpH4QAmWTpEe&#10;N4CUH5BhLu2R+o/MJbWP6I8MG9aN9I0bES6L8IngB6WG6IUrATqDPoDUWB2ct5lSUDqaVZgcSCiX&#10;/JbyP8uVs5XcN0+Ti5TrLsiRb5QOJZ6PW5IzG8+NXo9EETyLTItIB8GGaoU+AWCC5IDuUyqyN18m&#10;Su2u+GFwQpqrzmO8OiWoxGYPMZ+ls2h1KQKiw2rhH5igXG0rFTuetG86CyKbTHIJAuOSkHdQAACH&#10;RX2xUvKwEWUHSras9WbYQmWp6mi2OfSm+GqnMYCj9WyqKP2hCm60H7WelXCxFYacxXKMC4mZVXUq&#10;A1qQ8HnTAACG637RUoyuIWrcSkurMWw5QgWoQ22tObalVW9CMVuiW3DiKPCfdHKLH8ic9HQ3FcSb&#10;BnXVC+SXkXhEA8OPgHwMAACGnH/QUfmsb3CMSdqpmXGWQbCmvHK0OXOj0nPxMSug3XUxKNid+HZ4&#10;H8+bdXfKFfeZdHkeDDOV/3tVBB+OPH4AAACGV4AAUW6rFHYfSXaoOnbcQWilXXepOTmie3iMMQWf&#10;jXlzKMmcq3pkH+CaHntmFjKYAXx9DImUiH49BH2NCX/RAACGEoAAUTip0XuoSTqnAXv9QS2kLnxn&#10;OQqhV3zyMOiecX2KKMKbkX40H/mY9n72FnOWuH/hDOGTM4DZBNqL7IF4AACF0IAAUPSoooECSP6l&#10;6ID5QPujJ4EIOOGgWIE8MM+deYGJKL2anYHuIA6X9oJzFqmVnIMoDS2SDoMUBSmK+YLhAACFl4AA&#10;UJynlIZKSLak5IX3QMGiKoW6OLSfYYWgMK+cioWmKK+ZtYXPIBiXBoYbFtOUlYYsDWqQ/4UXBWyK&#10;IYOrAAuFVYAHUDGmq4uRSF6j74sPQHuhL4qdOH6eZopCMIebm4oNKJaY0YoDIBaWHIoFFu6Tmoj0&#10;DZyP/YbvBaOJX4PQAEaEyIAvT8Wlz5DwSAujFZAmQD2gVY9zOE6djI7gMGOayo58KH6YC45MIBGV&#10;U41gFwOSw4tLDcOPIoh8BdCIvYPuAHaEVYBQT2SlCJZUR8SiW5UfQAqfo5QYOCec2pNYMEWaIZLS&#10;KGqXa5H+IA6UsZASFxSSFY0sDeOOcIlkBfSIOoQGAJ2D+YBqs2tl0lrao/1njV4alI5pQ2FMhRxq&#10;8WRjdYBsrGczZcRuZWnpVY5wEGyBRMhxnG7zMx5y3HEgHzVzMHJ3CRR3pnQDsQRiG2R4oeFkQmbH&#10;krdmXWkWg4BoaGtgdB5qZW15ZJ1sVW9+VJVuNHFpQ/dv63M1Mn9xRHTJHt5xcnWzCTx2fXcQrrxe&#10;9W3mn95hdW9SkPhj3nDIggRmI3JLctpoVnOvY49qenUGU7BshXZIQzpuXndyMe9vx3hyHpBv03jx&#10;CV91d3oWrLJcR3bjnhFfBHeLj2ZhqHhAgKlkJ3kIcbFmjXnAYpRo33pzUt5rCnsVQo5s+HulMXBu&#10;aXwYHktuVXwwCX50kHzJqtpaE3/XnGBc+n/EjeFfyX+/f1VidX/RcItlBH/fYZ1ne3/rUhJpwX/v&#10;Qe9rwH/pMQVtOH/VHiZtHH+YCcVzxX9SqSVYUYivms9bWYfYjHReSYcbfhJhFIaEb3FjwIXsYK9m&#10;VIVTUVJor4S7QWBqvIQmMLBsPIOVHh1sJ4MWCi1zGIGjp5dWupFomWtZ4o/lizhc8I57fPlf2I02&#10;bn1ioIvzX+JlTYqyUKxnu4l9QOVp1YhXMGZrXYdLHhZrVoaVCoZyhIOepkRVZJoYmDRYp5f5ih5b&#10;zpXue/peyZP/bZ5ho5IWXydkYpAvUBdm4I5gQHppB4yrMClql4smHhFqoonqCtJyBoVOpTBUVaK/&#10;lypXraAYiSBa5J18ew9d55rzbM9gy5htXnljkpXqT5BmG5OEQB1oUJFDL/lp6o9GHg9qCIzbCxJx&#10;nIa7pDpTiqtulkVW56gyiEtaI6UDekhdK6HlbCBgFJ7GXedi4ZuoTx9ldZiuP9FntZXjL9NpV5Nx&#10;Hg5piY9NC0ZxRIefo2JS8rQklYZWSrA7h59ZhKxqeadckai8a5JffqUDXXBiT6FKTsRk7J28P5Nn&#10;NpptL7Ro4JcDHg1pI5FCC3Bw/4e8qVBrt1p7mwBs5V2/jJBuGmD3fe1vXGQXbxxwsGbvYCdyBWms&#10;UItzXGxFQEd0oW60LyJ1qXDcG8F18nInBz96D3RrpxloKGOemQxpt2YFitVrTmhmfFxs8Wq+bb5u&#10;hWzmXwFwDm78T5lxlXD4P4pzAHLULp90HXR0G4p0PXVdB4F47Hd3pOhlNWyilxFnGW45iRdo9W/P&#10;eudqx3FjbIFsi3LcXfduRHRNTr9v9XWrPt9xgXbyLipyrngKG1lyr3iSB7p363pSovhirHVdlVNk&#10;znY6h49m4HcYeZho23f2a2JqynjKXQZsrnmaTflugHpcPkZwJXsMLcJxXXucGy1xUnvIB+13CXzV&#10;oTNgjH4Jk7di3H4xhh1lF35deFVnNn6MakppSn69XBprUX7tTTltPn8VPbRu9X80LWZwM39EGxhw&#10;KX8lCDx2P380n7Jev4ZwkklhP4XshMtjo4VvdyZl3YT9aUFoD4SRWztqM4QoTIRsM4O9PS5t9YNT&#10;LRdvNoLvGxZvN4KdCKF1j4FjnjNdTo7MkPtf3o2jg6ViVoyBdh9kqotqaFxm9opeWnppNYlXS+hr&#10;RohXPLptEodlLNNuV4aRGxRuZ4YKCPd0+INAnNdcG5cij8deuJVhgpVhPpOldS1jpJHxZ4tmApBJ&#10;WcpoUY6nS1xqcI0WPFRsRoudLJltj4paGxJttIkgCUB0eITXm6tbGp9ojq1dyJ0sgZNgXZrtdEpi&#10;zJipZsdlMpZtWShnhpQ4Stxpr5IYO/prj5AcLGhs3o5tGxFtGovaCX50C4YumqdaVafHjbpdCaT9&#10;gLZfpKIxc4liGZ9gZiJkg5yTWJ9m2pnNSnFpCpciO69q85SnLD9sSJJ0GxBsmo4fCbFzsoaNmctZ&#10;wLA7jPNccKzEgANfC6lYcu1hhqX8ZZxj86KcWDBmTJ9EShtog5wQO3JqdJkgLB9rzZW+GxBsNI/x&#10;Cdlza4apnuZx1Fo1kZhyhV2FhB1zSmC5dll0K2PDaFx1FWabWjd2AWlhS0N2+2v5O4938G5jKvZ4&#10;u3CCGBp5AnHABYF8W3TtnO9ueWLrj9FvjGVegn5wrWfDdNZx5GoUZwZzCmxHWRZ0JW5vSlx1SXB6&#10;Ouh2X3JiKpR3OHQMGAh3X3TyBdp7PnfmmuFrpGuBjeZtAm0ngMZuZW7Mc2xv0HBuZdRxJXH/WBVy&#10;bHOJSY5zuHUCOlN07HZiKj111HeQF/h17XgiBip6Q3qMmRlpLnPijE1qx3Tcf11sXnXWcjNt8XbS&#10;ZMZvbHfFVzJw2ni0SNpySHmVOc9zmXpjKe90jnsPF+p0qHtPBm95ZXzgl0lnKXwfirlo6Hx7fgBq&#10;onzWcQJsV30vY75t9X2HVlRvg33fSCdxDH4sOUxyb35uKaRzan6iF+dzi36kBsV4m38Ylbtld4Qp&#10;iU5nXYPhfLhpOoOdb+JrCYNdYsRsw4MiVYFuboLqR3xwB4KsOM5xcoJuKVtya4I5F+xymYIYByd3&#10;6IEllF1j/4wliBBmAYtBe5xn+Ipgbulp3omEYexrs4izVMptd4foRulvIIcfOGFwkoZjKR1xi4XH&#10;F/BxyYVWB3p3ToLnky9izJQkhvdk4JKweptm6ZE8bgVo4Y/JYSdqx45lVCZsm40KRmVuUIu4OABv&#10;yIp+KOVwwYl/F/JxFogxB8F2zIRlkjBh3pwnhfxj/Jo3ea1mD5hCbTJoEpZFYHJp/5RWU5Fr2JJx&#10;Re5tk5CZN6lvEo7lKLNwC42IF/Jwe4q4B/12XYVnkTZhHaQohRtjQaG5eORlXJ9DbH5nZ5zCX9hp&#10;WJpJUxNrMpfbRYps8pWCN2BudpNbKIlvcpFNF/Jv+4zRCC52A4WIkE5gfKwkhFpip6kleEFkyKYk&#10;a+1m2qMfX1xoz6AeUq1qqp0oRTpsb5pSNyVt95fDKGdu9JRTF/FvlI6ACFZ1uoWjlFN4RVnih+B4&#10;kF06e0B462Bvblt5YGNrYTN54WZEU996ZWkORap69WuhNql7hm4AJrZ8CHATFFN8eHE+A+V+eXWD&#10;kpB1E2JMhjt1yGTGebl2f2cwbO93O2l/X/B382u6Us14qG3tRNZ5W2/9Nh16A3HmJnh6iXOQFGx6&#10;5XRxBFV9YnhLkL5yU2p2hIRzU2w1eCx0TW3ta6Z1PW+bXth2InE8UeF3AHLaRB9313RhNaN4m3XM&#10;JkF5K3cGFIJ5gXeeBLh8a3rBjx9v/HJ0gxlxLHOVdvJyUXSvapVzZ3XBXe10bnbPUR91bHfbQ4l2&#10;aHjSNT13TXmzJhF37XpzFJZ4SHrFBQ97knzrjYRuF3pXgatvYnrfda5wpHthaXpx23vcXPlzAHxY&#10;UFJ0GXzVQud1Ln1BNMt2Jn2gJdd2y33yFKZ3L34VBWx6yX7+jANse4H3gEdt6IHqdG1vSoHbaGBw&#10;noHIXARx3IG5T4JzC4GtQkB0LoGYNFJ1K4GBJZV1yoF1FLR2OoF9Bcp6EoDtiqxrDImZfxBsloj1&#10;c1ZuFYhRZ2tvg4esWy9w2IcQTs5yHIZ5QbBzS4XiM+p0TYVXJV106ITyFL91aYR9Bht5doKUiX9p&#10;35FAffxrfZAScl5tD47jZpJukY2yWnRv94yLTjJxSYtsQTJygYpUM41zhYlWJSh0HIiaFMV0tIch&#10;BmB48YP9iHto+pjofQlqoJdLcYBsO5WmZdBtx5P0WdBvOJJKTaxwlJCqQMVxz48VMzly0o2lJPVz&#10;YoyOFMZ0GIl5Bpp4gYR3h45oOaCZfDZp6Z6DcMZrjZxkZS5tIJo1WUdumZgLTT1v/JXsQGtxOZPf&#10;MvNyOpIJJMhyxZAFFMZzl4trBsp4JYSXhr1nlKhMe4VpUKWmcC9q/aL/ZKtsl6BUWNhuF52sTONv&#10;gJsQQCJwv5iSMrpxvpZPJKVyRJLLFMZzMIz6BvB33ISxiad/BlnHfhx+210Pcl5+w2A1ZlJ+x2Mn&#10;Wf1+2WYATXl+82jNQAF/HWtbMbB/Vm2vImB/oW+2EKyAHnD2AnKAknZFh+x8GGGxfI58R2Q6cPZ8&#10;fWasZQR8vWj7WNN9A2s+THt9Sm17P0R9kW+QMUF913F8IkR+HHMmEOZ+kHQlAu9/fHjWhjF5fWl3&#10;evx57mtQb5N6YG0cY9t60W7XV9V7QXCJS6Z7rnI5PqR8FXPPMOF8cnVHIix8uXaMERl9MXdNA15+&#10;hnsahM53RnEdecF32nJebn94bnOVYup5A3S/Vwh5kXXnSv16GncOPiZ6pXgcMJR7I3kSIhZ7ennn&#10;EUZ7/HpuA799rn0Zg3F1Z3ieeHt2GXlRbVZ2zXn8Yed3gnqZVih4Kns4SkJ4ynvZPZZ5bHxlMDR5&#10;/XziIe56VX1UEWh64326BCB8438EggxzyX/kdy10poAKbCV1f4ArYNx2UYBFVUB3D4BhSX53wYCB&#10;PPp4boCUL8d5AoCmIbl5UIDHEYB57IDyBH18KIDRgMJya4cudgNzYobCaxt0VYZVX/R1QoXnVHd2&#10;FIV/SNR21YUcPHR3jYS3L2l4JIRfIYt4a4Q0EZR5GIOzBMx7iIJbf6FxUo56dP1yVY2MajJzV4yd&#10;Xyp0VoutU8p1OYrESER2CYniPAB2x4kFLxR3XYhDIVx3m4fPEaF4YIYfBRB7AINsfq1wfZW8dBpx&#10;gZRxaWZyhpMaXntzj5GzUzd0f5BPR851XI71O592G42jLsZ2q4x7ISt23YuMEaZ3wYhGBUl6jYOT&#10;fcxvuJ0Wc1RwyptbaLtx2pmSXely6Je2Ur9z45XdR250zJQOO051i5JPLoR2FJDMIP92O46yEah3&#10;PooPBXh6LoOzfQRvAqSCcq5wLKIzaDFxTJ/lXXRyX52WUl1zZJtIRyB0VpkIOw11FpbkLk91mJTM&#10;IN11tpE4Eap21Yt+BZ1544PMf4iF11m4dL2FFl0aacCEe2BLXnaEGGMwUuKDxGYERx+DfGjNOl2D&#10;VGtTLLaDU22dHgKDjW+XDWuDnXE8ATCCwHdSfeKC/GFMc1eCkWPwaImCQWZyXVOCGWjBUeCB82sI&#10;RkWB0W1KOb6BwW9gLGGBx3FLHf2B83L0DbKCDHRhAauBpHmmfFSAjGikceuAXWqqZ0eAQGyVXEeA&#10;PG5YUPyAOXAXRYeAOHHVOTSAQ3N1LBaAWXT3HfmAf3ZHDfGAqXd/AhmAqHu1euh+hm/ecLZ+ZHFd&#10;Zj9+W3LAW2F+eXP9UDZ+k3U6ROV+rXZ4OL9+1neZK9d/BXiiHfV/MHmPDil/cXqZAnl/y32Eebh8&#10;r3cXb5J8rHgGZTJ8wnjfWnZ8/HmaT219L3pWRD59X3sVOEJ9nXu8K4p92nxXHeF+AXzrDlh+VX3L&#10;Atl++X9CeKl7Fn4Ibn17Pn5zZCd7d37NWY57zH8MTqV8En9OQ5h8UH+TN8F8mn/LKzR824ADHcB8&#10;9YBTDn19WIC0AzZ+NoDkd395u4T8bXV5/oTcY0B6UoSwWMV6vYRxTfl7FYQ3Qwh7YYQCN1J7tYPK&#10;Kup7+4OkHaN8CoO0Dp58gYMxA4Z9kIJJdmZ4oIvsbIR484tUYnF5VoqvWBV50In4TWN6N4lFQo16&#10;koiaNvF67If0KqV7MYdvHYN7NIc/DrV7xIVhA8l9AoKPdXB3xpLJa6x4HJHiYbh4hJDiV3l5BI+9&#10;TON5eY6aQiZ54o2BNp16PoxwKmR6eYuOHV16bYqcDsN7IIdRBAN8i4K2dJl3ApnCavN3ZZh2YRx3&#10;1pcPVvd4WpV+THh42pPvQdJ5UJJtNlh5q5D4Kix53Y/CHTt5w41tDs56l4juBDJ8KYLWc+N2UaDP&#10;alt2yZ74YJ53R50TVo53zpsZTCJ4WJkhQY542Zc7Nh95NJVtKf95XpNYHSB5OY+vDtZ6KYoIBFd7&#10;2oLvdT+M6VnZa0GLul0cYQ6KrmA2VoqJ1mMSS72JD2XlQL+IWGiuNLGH12svJ7OHl21wGZKHxm9d&#10;CoCGwHG1AA+EtXhDc9+KNWD7ahiJRmOUYAyIeWYQVZeH3GhiSuWHPmqxQAuGpmz8NDSGOG8XJ3qF&#10;+3EDGaiGEXKrCtSFLHTQAImDk3phcnuH8GfuaNOHNWn2Xu2Gj2vnVKqGCm23ShyFiG+HP2WFDXFW&#10;M8GEtHMEJ0aEf3SRGbuEhXXuCx2DxXfmAPWCkXxAcSyF827IZ7GFR3BRXfOEuHHGU86EUXMbSV+D&#10;7HRxPsqDi3XIM1eDSXb/JxaDJHgfGcyDInkkC16Ci3rzAVSBr33lcBmEJXWoZquDlnarXQKDInee&#10;UvyC13h7SKyCiHlZPjiCO3o6Mu6CDHsAJt+B8Hu6Gc6B43xzC5iBa33cAbSA1396bzCCkHxNZb+C&#10;KXzTXCGB1n1NUjuBoH22SAmBYn4hPbKBI36QMoqBAH7wJqKA6X9SGcOAzH/TC8uAaoB9AhGADoD1&#10;bimBPoLlZNyA7YLsW16AsILrUZSAjoLgR3uAX4LYPT+ALILVMjSAFILOJm6AAoLcGbp/2IMtC/d/&#10;j4K8AmF/YoGcbTGAJol3ZAl/44kRWq1/soijUP9/nIgpRv9/fIexPNt/V4dCMed/RYbXJjt/MoaR&#10;Gap++YZ9DBd+zoS2AqV+0IHKbFl/RY/5Y0l/CY9PWgd+3Y6PUHh+yo2wRpF+uIzSPIR+o4v+MaJ+&#10;kYsxJgZ+c4qbGZF+J4mBDC5+JIZ3At5+VIHwa5h+fZaZYqJ+TpWRWXp+K5RyUAZ+GJMyRjV+E5Hy&#10;PD1+DZDAMWh9+4+aJdl90I6OGXl9c4wHDD59l4frAw1974IQavN9y51LYhh9sZu+WQl9mpopT6t9&#10;iJiJRet9jZbsPAN9k5VjMTl9gJPvJbV9TJHBGWZ84Y4NDEx9JohQAzN9noIqaxaUQ1n1YeOSp10I&#10;WHeRKWADTrSP1mLaRKiOk2WuOmyNZ2h6LxGMi2r5IraMD20yFSCMOm8PB/OJenJeAACE2Xm0ahKR&#10;r2CjYP+QP2MlV6uO8mWWTfGN2mfvQ/yMvGpIOd+LqWyeLraK2m6/IpyKWnCtFVSKYnJSCFGH4nVx&#10;AACEfXtRaNqPjWc4X+OOR2k1VrGNGmsmTSWMDm0GQ1GLB27oOVOKDHDKLlyJTHKHIoGIzXQiFYGI&#10;uHWJCKOGeXiAAACELHy+Z7qNhm28Xt2MXm9BVcaLTnC9TFaKXnIrQp+Jc3OcOMKIkXUOLf+H4XZe&#10;ImKHZneVFaiHPHiyCOyFPHtRAFb/4n0QSUNDX1BST0ZJTEUAAxWDVH44ZryLwXRCXfSKs3VNVPSJ&#10;u3ZUS6CI43dTQgWIDXhUOEeHPXlYLayGnHo/IkKGJXsaFcOF5nv4CTCEGH3wALWCd3+qZeSKNXqc&#10;XSqJRnsyVD+IaHvGSweHo3xbQYaG3HzwN+SGGH2KLWeFhH4TIiGFEX6gFdGEvX9TCW6DFIBRARKB&#10;qIC6ZQKI6oDaXG2IC4D+U6KHPYElSoKGioFOQRmF0IF4N46FF4GoLSuEjoHUIgSEIIIXFd6Du4KZ&#10;CaOCNYJaAWKA+IDwZDaH0ocRW76G/YbVUw2GO4aZSgmFkIZcQLaE5IYgN0GEOYXtLPODtoW+IeSD&#10;RIW5FeCCzoWVCc2BcYQkAaaAYYEeY4uG541DWxuGHIzIUn2FXoxBSZeEs4uoQFuEFYsPNvuDfIqC&#10;LL2C+Yn7Ib6Ce4mvFdWB7ohLCeuAwoW6AeB/4oFEYuaGFJORWoiFWpK9UgCEppHdSTaD+JDtQA+D&#10;aI/9NsCC348eLI+CWo5HIZ2Bz40/FcmBLoqQCgKAMIbEAg9/eoFkYk+FWpnsWgyEt5iYUZyED5dK&#10;SOiDYJYFP9GC25TENpGCYJObLGqB2pJkIYKBQ5AaFcCAkoxhChR/u4bRAjV/JoF+YPib4VodWF6Z&#10;q10pT46XqmAZRmiV92LgPQaUTGWoM3iSvWhqKN+RlWrnHUWQ8G0cEI+Qv28PBZeL5HNqAACE4nsF&#10;YDWZU2B4V66XSWL+TuyVeGVvRc2T+WfCPIGSb2oXMxKQ8mxrKKeP0W6QHUiPHXCDENaOyXJFBfuK&#10;SHZ4AACEgHx4XziXM2a9VsCVWGjGThmTpmrBRSeSL2ylO/qQuG6LMqqPT3BxKGyONXI7HUeNd3Pj&#10;ERWNBHVuBlSI3XlRAACEKn3AXkyVOmzuVeeTf26LTVWR6XAbRH2Qh3GXO2uPJnMSMjiN03SNKCmM&#10;wHXxHUCL+3dAEUuLb3iLBqGHnXvSAACD3X7hXWmThHMaVSKR4HRNTKuQXnVzQ+uPD3aIOvONwXeb&#10;Md2MfXiwJ/WLcXm0HTyKpHqxEX2J/3vJBu6GdX4nAACDnH/zXKqSBnkUVHuQe3niTByPD3qlQ3WN&#10;0XtVOpWMkXwHMZmLV3y/J8+KT31tHTqJen4mEamIuX8bBziFaoBHADGDFIAhW+6Qv37+U+KPRH9j&#10;S6GN6X+/Qw6MuYAMOkOLhYBcMV6KVYC3J66JUoESHTmId4GLEc+Hn4IMB3eEhoIXAIGCX4BXW0qP&#10;p4TmU1SONITuSymM4YTsQq2LuoTcOfeKkoTSMSeJbYTWJ42IbITgHTGHiYUdEeiGmoSwB6qDvIOx&#10;AMWBxICFWsWOt4rLUs+NRoqUSrCL84pMQk+KzInqOa6JsomOMPGInYlEJ2mHm4kCHSGGqYjQEfWF&#10;o4cXB9GDB4UdAP6BQoCsWjiN05DEUlOMc5A4SkeLKY+fQf+KAY7wOXCI845KMMOH7I28J0mG6I04&#10;HRKF6ovvEf2E0IkbB/GCcYVeAS6A14DMWayNApbFUeSLvpXASfKKhZTAQb6JW5PIOT6IV5LgMJ+H&#10;XZIaJzCGV5DjHQaFTo5vEgOEJIq5CAqB+IVvAVOAgoDlVuuj+VotTtKhPV0iRouexl//PfucsmK3&#10;NT+ammV1LF2Yn2gvIoiXJGquF6+WT2zjDI+UiW9pA4eN/HSmAACE63woVmKhaGA+TlWe22K3Rhac&#10;kWUePYyaqmdsNOWYrWm/LCKWwWwSInaVQ25BF9WUVXA7DOSSe3KQA/GMXneEAACEg314VaKfPGY6&#10;TZic5mg+RW2avmo3PRCY2mwiNIiW624NK+KVDm/5Il+Tj3HSF/KSi3OLDTCQoHWsBE6K8HoNAACE&#10;J36hVOudSmwdTPCbFG3BRNmZBW9bPJKXLnDmNCKVUnJsK5eThnPyIj6SCHVuGAaQ8nbXDXKO+Hi/&#10;BKCJrnxHAACD1n+mVCibpXH0TFSZfHM8RFyXfHR5PCqVs3WkM9GT53bKK2KSJ3fzIiyQp3kYGCOP&#10;fXo6DbeNcXv1BPSIgn5cAACDkYAAU5CaMHebS9eYGXiLQ/aWKXltO9mUcHo7M5aSsXsKK0CQ+Xvi&#10;IimPdHy6GEaOM32jDfyMFH78BUiHcYBBAACDV4AAUwCY5X01S2eW4X3DQ5+VAX5GO5KTVn63M2OR&#10;on8xKyOP8X+4IiaOaIBHGGSNFoD8DjeK5oGSBZCGiIHgAACDJYAAUoOXw4LKSvuVxoMDQ0aT74Mw&#10;O0ySS4NNMzCQo4N3KwOO/IO0Ih6NcIP9GHiMDYRwDmWJz4PnBcuFuYNPAAGC+YABUhuWx4hcSpKU&#10;xYhcQuaS64hLOwSRSYgfMvmPrIgDKt+OE4gBIg+MhIgLGIKLEYeyDoiIx4YKBfuE/4QLADuCdIAo&#10;UaaVzY4CSi2T3I2yQpKSC41WOsSQaYzoMsqO2IyQKr+NS4xaIgCLuYv8GIiKOYpwDqKH6IfVBiKE&#10;ZIQmAGqCB4BIUS2U4pOtSdGTEpLnQk+RVZItOpGPs5GFMqSOKpD7KqaMqJCPIfSLFY8sGIyJioyi&#10;DriHNYlFBkKD6IQ7AJCBsIBhTHOs31pbRKmp+1zuPM+nP1+KNNykvGI1LM+iI2TtJKafqWekG6Gd&#10;w2orEbOcemx5COiX2XAUAaaP5nXtAACE8n0zTBGqUGAeRF6nj2JCPJOk92R2NKOim2bCLKugF2kY&#10;JKGdpGtwG8Kbs22uEf+aUG/HCUuVtHMuAhSORXh4AACEhX5iS4aoGGXVQ9SljmeLPB2jFWlaNFug&#10;tGtPLIKeOm1FJJOb0W89G9eZ2HEtEkCYXXMKCaKTxHY/AnaM1Xq4AACEJX9uSvymIGtrQ2KjtmzQ&#10;O8KhUm5MNBSe92/qLFCcjHGBJHmaL3MYG+CYMXSzEnSWn3ZJCe+SCnlJAsyLkXyyAACD0IAASmqk&#10;jHDsQvuiHXIGO3ufu3MzM9+da3R6LC+bDHW5JHKYuXb8G/uWr3hJEreVAnmiCkaQcHw6AyeKYX6M&#10;AACDh4AASh+jF3ZsQrygsHcgO0meWHfsM7qcF3jcLB+ZxHnQJHqXd3rPHCSVXHvaEwWTj30DCqGP&#10;BH7gA4SJSoA8AACDSYAASdKhtnuxQoGfZ3wPOx2dI3yFM5ua730gLBGYpn3LJIKWX36HHEaUOH9V&#10;E0iST4BNCvCNzYEjA9OIXYGuAACDFIAASXagfIDZQjqeN4D5Oumb/IEsM3WZ0IF8K/yXk4HjJH+V&#10;VIJkHF2TI4L4E3yRJINhCzGMroMwBBeHiYLEAACC54AASQyfbIX2QeWdGoX5Oqia2oYCM0aYsoYT&#10;K9yWgIZBJHGUS4aTHGaSFIbpE6SQA4Y9C2eLn4UUBE+Gy4LqAACCwYAASLKeVos+QZqcE4r8OmyZ&#10;3YrGMxuXuIqhK7+VkIqiJGGTZorSHGyRK4pZE8OPC4ilC5OKuYasBH2GLIMJAACCoYAASGudS5CZ&#10;QV+bL4/iOj2ZEI9TMvmW7I8CK6eUzY7iJFWSrI6XHHCQbY0bE9uOQoqUC7aKAIfrBKGFrYMhAACC&#10;iIAAqHhhalXimdZjkFmmiy5lnF1JfH1ngWCybaVpbWPZXq5rUWboTzVtLmnNPyhu5GyALjpwKm7g&#10;GxFwPXBFBxB20XKFpiVdLV9ul8Ff0mJHiVhiUmUIeudknGehbElm1GoQXYto/GxtTkFrEm6mPmBs&#10;9HC3LaduTXKDGshuanODB0J1o3WZo+1Zj2illc5cm2quh6lfdGyleXlh/W5+axFkdnA5XIZm3HHn&#10;TWVpJHN4Pa1rKXTpLSJsj3YjGodsznbBB250l3ioodlWhHGRlAlZz3LYhitc5XQQeDVfrHUyafxi&#10;YHZBW5xk/3dITKFnbXg5PQ1piHkRLK1q8HnBGk1rZHoBB5VzrHtkoAlT5npukmpXbHr1hL1auntz&#10;dvhds3vkaO1glnxLWrpjYXytS+pl730BPINoHX1HLFdpi314Gj9qO31sB+ly4H33nmdRt4MdkO1V&#10;e4Lcg2ZY/IKgdctcG4JsZ+xfIIIyWediC4H1S0VksIG1PBBm74FzLCBoaIEwGldpUoDuCGByNIBT&#10;nO1P1Yumj5xTw4q0gj1XbInLdMdarYjtZw1d0ogPWTBg2YcvSrdjlYZZO65l5IWOK/FnZ4TZGmto&#10;i4RrCMdxoYJXm6pORJQZjnlSUZKMgTlWFpEEc99ZcY+CZkdcrY4DWJFfyoyGSkBimIscO2Fk94nL&#10;K9NmhIimGoNn3oeyCR5xJIQPmqRNBpxxjYRRJppkgFdU/ZhScxBYaZY5ZZhbs5QkWAde25ITSd9h&#10;uJAcOytkJY5IK8hlv4y0GqFnSIqaCWdwuoWCmcJMFaTRjLZQN6Ixf5pUFZ+McmNXjZzhZQVa4Zo5&#10;V5VeEpeXSZBg+pUVOwFjdJLCK8NlGpDCGrtmzI0FCaNwY4aEmQFLXK03jAtPeKnhfwJTVaaXcddW&#10;2KNdZI5aNKAjVzldbZzuSVFgX5nkOt9i5ZcXK79klJQ0GtBmaY71CdRwHoalnu1nQFW2kUFo21lx&#10;g31qZl0NdZBr3WB4Z3ltZGOhWT9u62aySltweWmUOs5x7GxCKltzAm6ZF6Vzbm/sBWp5LXMFnLlj&#10;Ll7Cj1NlPmGkgcxnOmRvdA9pF2cVZixq6WmPWChsrmv4SXducW49OhxwDXBZKeRxMnIsF35xu3Mk&#10;BbN4A3YXmo9fvWeRjWhiMGm6gCJkfmvJcqxmlG2vZP9ooW97VyxqoHE9SKhsk3LlOXxuUXRtKXpv&#10;gnW7F1pwO3ZcBfR2+3j8mK9cvHA0i7xfgnGlfqxiE3L+cXBkVnQ1Y/BmlnVcVkhoynZ8R+1q5HeI&#10;OOxsvHh8KRtt83lGFztu6XmSBi12FHuHlvRaNni5ijFdN3l7fVFf/XomcEJia3qyYu1k13s4VXBn&#10;NXu6R0JpbXwwOG9rWHyYKNVslHzoFz5tyHz1Bod1SH3vlXtYEoD0iNdbToEJfBdeR4EObylg3ID8&#10;Yftja4DrVKpl6IDYRqhoNYDCOAZqLICoKKZrbICOF11s2oByBvl0moAnlA1WUokfh51ZqYiOewdc&#10;v4fvbjZfd4c9YSpiJYaRU/9kv4XnRiNnH4VCN6xpI4SoKH1qZ4QmF3hsD4PZB1p0BIINksJU2JE7&#10;hn5YRJAUeg9bcY7ebVxeQ42TYHFhB4xQU2pjtYsSRbRmJonjN2RoNojLKGJpgYfiF5NrXoblB65z&#10;hoOrkaVTmJk+hXpXHZeeeSdaYJXobJZdQJQQX81gEZJBUuliypB3RVhlR47CNy5nY40vKFVot4vj&#10;F7FqxYmaB/RzGoUIkLpSnaFShKBWL58jeGNZfZzha+9caJqAX0NfQpgmUn5iApXTRQ1kipOcNwRm&#10;sZGTKE1oDo/LF8tqR4vaCC1yw4WHj/5R3alwg/BVcaaQd8RYwqOsa2hbtqDDXtRel53eUihhXpsC&#10;RNBj75hMNuJmIZXWKEdnhZL5F+Bp4Y2nCFtyfIWnlRptMlWQiENuXVlPe1ZvglzjbkJwm2A0YPdx&#10;vmNZU4Ny4GZsRUB0FWlKNjx1PmvvJkx2IW47FAN3G293A9d7bHOdkwRpcF4uhntrBGEaechsimPm&#10;bNVt+2aBX7dvYmkBUndwvmt1RGpyI23FNaJzb2/oJfZ0W3HAFAJ1enKuBDd6RnadkQlmI2achKpo&#10;CmjJeC1p3Grfa4BrkGzRXpZtMW6vUYVuwnCFQ6pwVXJDNRhxwXPgJahytnU/FAJ0CXXhBIt5QnlM&#10;j1pjMW7vgyVlZ3BpdtNnfHHTalRpYXMiXZRrMnRkUKxs9HWfQv5urnbHNJxwN3fVJWRxNXi3FAFy&#10;xXkQBNZ4Xnuojapgv3cOgapjLnfqdYpldXi1aTdng3lmXJ9pfXoPT+BrZnq1Ql9tPXtONC5u2HvW&#10;JS5v2XxHFBdxp3xsBTV3k33ojCNeu37igE9hXX8idFpj0X9VaC1l/39xW7xoGX+MTydqIH+nQdBs&#10;CX+7M89trH/LJQhuq3/bFD9wsn/nBaJ24n/+isxc8oawfyFfv4ZVc1JiWIXsZ0dkpYVwWvhm3IT6&#10;ToZo/YSHQVVq94QXM31so4OwJOdtoYNiFGFv4IMeBf92S4HHiaFbeI53fhZeYY2OcmZhE4yWZntj&#10;d4uHWkxlxIqDTfxn+omGQOxqAYiTMzprtoe3JM5stocOFIFvKoXzBk91y4NMiJ1aUJYsfSpdRJTS&#10;cZRgBJNgZcRieJHLWbRk0pBCTYVnEo7CQJZpJo1RMwVq44wDJL9r54sEFJ9ujoh2BpJ1XoRxh7FZ&#10;Yp3pfF1cW5wMcONfIpoZZSthopgCWTVkBpX2TSNmTpP2QE9oa5IMMttqMpBSJLRrOo6rFLluDYqN&#10;Bsl1BYSWhuNYoKWke7Fbm6MncFNeaKCgZLBg8p4IWM9jXpt8TNNlrpj9QBZn05aeMrlpoZSEJKxq&#10;rpGZFM1tpow6BvV0voS0iwFzhlVmfvd0U1kictp1E1yuZpt1wV/vWhp2fmMPTW13P2YgP914D2j0&#10;MX942muLIiZ5fG3EEIB6xW8RAmN9fnRHiSJv5V2pfU1xJWCVcVpySmNgZTZzR2X5WN50Q2h8TGJ1&#10;O2r2PxF2NG1HMPx3GG9qIfN3u3E+EKd5LnJHAth8XHcYh09st2Wue55uSGfsb9pvuWoPY/Rw+GwJ&#10;V81yK230S31zU2/YPmJ0dXGhMIp1dnNIIcZ2HnSvEMl3xnV2Az97XHmWhcBp6W2ZekJrv281bqxt&#10;a3C7Yuxu2XIeVupwOHN2SsJxiXTJPdJy0nYEMCtz9HclIZ50pXgXEOh2inigA5l6e3vGhD5nmXVj&#10;eOtpm3ZkbX5rcXdRYeVtCnggVglujXjqSghv/3mwPURxZHpmL85yl3sKIXtzSnuVEQ91bnv0A/15&#10;sH3ggtdlpHzcd6Rn1H1IbFpp1H2lYOdrj33qVTBtMH4tSVZuvH5wPL1wMH6rL3hxaH7iIV5yFH8Z&#10;ETx0d39dBGZ4/X/YgYtj7YRSdoFmQYQna1xoY4PwYAtqPIOmVHRr+INgSLxtnIMePEhvHoLfLy1w&#10;XIKqIUVxBIKREWNzo4JZBL94ZYGGgGVifYvCdX9k6osPan1nI4pQX0xpFIl9U9Nq5oiySDpsn4fv&#10;O+ZuLIc3Lu5vb4aWITBwFIYvEYRy7oT4BQt344L0f2hhV5MgdJ9j0pIIablmGZDZXqZoF4+HU0tp&#10;+o5AR89rw40CO5dtWovULrtun4rLIR5vQYoNEaByU4dNBUx3dYOVfpVgX5qQc+Ni6Jj8aRZlO5dR&#10;Xh1nQpWDUttpM5PCR3lrCpIOO1dsqJBwLpFt8Y8GIRBukI1qEbdx04k9BYB3G4O4fetfkKICc0ti&#10;Jp/RaJJkhZ2WXa9mlJtNUoBokJkURzNqcpbuOyNsGJTnLm9tYpMcIQRuAJAcEclxbYrKBap204PV&#10;gOV6IFVkdap6g1kLalt62FyEXux7Fl+5UzN7a2LUR0l7yWXiOm18OmiuLLV8tGs3He59LW1eDVR+&#10;P28GARp/jHUffwd2y10pdBB3i2AZaPN4NGLmXZp4vGV+UgZ5S2gHRkt522qGObJ6bWzaLEp69279&#10;Hd17ZXDMDZd8rXI3AZp+a3e3fVNzt2TUcoJ0ymccZ5J1vmlKXHB2hGtNUQh3Rm1GRXd4Am84ORZ4&#10;t3EPK/F5WHLAHc55w3QwDdJ7SnVfAgt9bHoDe+txBmxbcU5yVG4RZolzfm+uW4Z0c3ElUD91XHKU&#10;RNR2O3P/OJ53FnVQK6p31naDHcF4SXeIDgd6EniAAm58i3wHepduyXPDcBpwP3TqZXdxkHX5WpZy&#10;rnboT3NzuHfSRC50tHi5OCN1qHmMK2F2eXpNHbJ26Xr2Djt493vOAtR7vn36eUls53rkbuluhHt+&#10;ZGVv+3wGWapxOnxzTqpyX3zeQ4lzcX1KN6h0c32tKxd1R34LHaF1q35sDm93/X8DAzl7CH/OeBBr&#10;NoIAbdds94IJY3hukIIFWN1v74HuTfxxLIHZQvpyU4HINz5zYIG6Ktd0OIG4HZN0lYHVDpt3KIHC&#10;A496bIFfdv9pzokZbOdrp4iiYqltVogeWC5uyoeHTWlwHob2QoVxWIZsNuZycIXuKqBzSoWLHYRz&#10;noVoDr92cYQsA9h554KadhxotpAmbBpql49RYfZsT45kV5ttzI1XTPFvMoxSQidwgotXNqBxoYps&#10;KnFyeYmpHXRyxokPDtt11YZRBBZ5d4LEdVdnv5dFa2xpr5X7YWBrc5SbVyFs95MYTJBubZGjQdxv&#10;z5A9Nmdw9Y7rKkpxy43THWVyD4wjDvJ1VogZBEl5G4LmdLBm5J5natxo65yGYOdqvpqdVr9sR5im&#10;TEFty5bDQaBvPJT2NjlwaJNGKitxPJGsHVpxe46ZDwR074mHBHJ40oMCdwGA3FVabKOAp1kbYiOA&#10;eVyfV22AVl/GTGuATGLaQTeAUWXgNQiAd2ijJ/OAwGsgGbuBPG03Co+BmW+EAAaBrnZAdXN9iFzL&#10;a0Z9uV/WYOt95WKzVkd+CGVKS2Z+M2fUQF1+ZGpVNG1+pmypJ6N++G7KGcF/XnCVCtuABXKoAIGA&#10;iXibc/J6m2QVaeV7GWaEX7B7h2jLVT173mrWSoV8NmzZP6N8jm7WM+h87nC2J199UHJwGcd9qnPn&#10;Cx9+oHXFAO5/hnqxcoh4JGssaLt4wm0eXrh5VW7lVGF52HBtScl6VHHvPwx6znNuM357TnTQJyh7&#10;x3YWGcx8H3ctC1t9ZnjdAU5+onyGcU11+3JCZ6J2unOqXcB3cHTsU4p4GHX1SRN4s3b5Pnl5R3f8&#10;MxV53njqJvF6ZHnGGdB6s3qMC5h8SHwNAbF9z35LcDx0HHkUZp11BXn3XNF14Hq4Ur12pntISGd3&#10;WXvWPe94AHxlMrJ4o3zqJrx5LX1tGdF5bX32C9R7TH71AhR9En/0byNydX/lZapzgYA6XAF0e4B0&#10;Ugx1XYCIR9J2JoCePXd23oC5Mlx3joDXJo14HIEDGdN4T4FWDAd6c4FxAml8cYFhbihxDoaxZNJy&#10;NIaIW0lzRYZIUXN0OIXlR1R1FYWIPRR14IUzMhV2moTqJmV3KYS/GdF3UYTYDDF5uYOhArF754HS&#10;bVhv6I1rZBZxH4zrWqdyPYxLUPBzN4t7Rut0JoqyPMR1BYn2Mdp1xolJJkF2UojJGct2bogpDFN5&#10;GYWTAu57c4H7bJNu95QqY3BwOpNFWh5xYJI9UIRyXZECRpVzXI/TPIR0To61Mat1FY2rJiN1nYze&#10;GcV1sYrxDG14lYcxAx97FIIca+FuMZrlYuNvfZl6WbBwqpf4UC1xq5ZURlByt5TCPFBzuZNJMYR0&#10;hJHsJgp1CZBaGcB1Go0rDIN4K4h2A0d6x4I3bSaHxVWDY5KHKVkgWdiGkFyMT9+F/l+qRZiFiWK6&#10;Ox2FKmW9L5yE/2h5IyWFE2rsFXSFmWzyCBOEm3AoAACCAXfla9iEmlx9Ym+EUF99WNOEBGJUTuiD&#10;tWTuRL6DcWd9OmuDOWoFLyKDI2xcIvSDOW59FZaDnXBCCGiDBXNBAACBonm5aoGB12NkYTiBzmXW&#10;V8GBumgkTgGBlmo6Q/uBeWxLOcyBY25XLreBZXBDIsiBhHIIFbOB0HOGCLSBnXZVAACBTXtXaTF/&#10;d2ohYCR/h2weVtp/k231TTR/mG+SQ01/nnErOUF/pnLBLlp/w3Q5IqJ/8XWSFc2AMHa9CPaAYXlf&#10;AE2AgXz3aBt9V3DkXyt9h3JfVf59tHO4THZ923TgQq59/HYEOMN+HHcmLgZ+TXgxIoB+hXkqFeZ+&#10;snoQCTp/QXxGAK1/qn6TZzV7fndsXk171XhoVTN8JHlIS8x8ZXn+QiF8nHqzOFZ8zHtpLb19C3wU&#10;ImB9RXy+Ffx9X31zCX5+Qn7oAQ5+54AXZjV55X3lXXh6WH5fVIR6wX7CSzh7Gn8GQad7ZH9LN/d7&#10;pH+WLX1773/iIkZ8LYA/FhB8OoDMCbh9aIEpAWF+QIDvZU94hoRWXLh5D4RfU+V5i4RTSrd584Qp&#10;QT96ToQEN6d6oIPoLUd69IPWIi17M4PnFhx7N4QXCed8qoMlAah9soEfZJd3XYq4XBB3+Ip1U1R4&#10;gIoUSkZ464mHQOd5WIj/N2Z5v4iFLRp6GYgZIhV6U4fhFiJ6UYcYCg18BoTpAeN9OoFHY+p2ZZEi&#10;W3x3D5CDUtp3oI/ESeh4DI7VQJ54iI3xNzF5Ao0gLPR5YYxhIgB5lYvAFiV5komeCix7foZhAhR8&#10;2IFoY011mJeJWv12UJZrUnd26JU7SZx3VpPuQGR335KyNwZ4aJGQLNZ4y5CKIe94+47lFid4+Iuj&#10;CkR7EYbxAjt8iYGCY3mO61WjWqSN7lkNUaWM7VxXSGWL5V9wPtWK/2J/NRCKNmWCKjmJt2g6Hl+J&#10;mWqkEVOJ6myyBeiHOHDyAACCQHlXYmaL8FwiWbmLKF8NUNWKYWHZR6CJm2R5PimI4WcRNIeIOWmh&#10;KeSHymv+Hk2Hpm4gEY2H02/1BkSFoHQCAACB13r+YTiJUGKrWK2IvmUXT+6IJGdmRtyHgGmKPYaG&#10;6GurNAWGXm3JKZSGAW/EHjuF3XGUEcCF7XMsBpaENncOAACBenx0YBGG9WkcV7WGgGsVTxqGB2zz&#10;RiGFim6oPOeFEnBZM4iEpHIIKUeEWnOXHiiEPHUGEe2EOXZUBt6C+XndAACBKH29XyOE2W+NVt6E&#10;hHEOTlyEK3J4RX6Dy3O/PGGDbXUEMyKDFHZHKQmC23dyHhyCwXiKEhmCrXmdByiB13x+AACA7X72&#10;Xl2DBHXNViWC0nbWTbeCl3fORPeCT3isO/WCA3mJMtKBuHpoKNuBjHs7HhWBdHwMEkSBVXz6B3OA&#10;1H7iACuAfoAdXXWBenvtVW6BWnyDTSiBMn0LRIKA/31/O5eAxH30Mo6Ah35wKLOAZn7tHhCAUX98&#10;EmmAL4A+B7J/+IDuAHx/04BUXKiAJYIDVMiAE4I3TKN/+IJdRBl/0IJsO0Z/poKAMlN/eYKeKJB/&#10;YoLGHgh/TIMUEoV/KYM7B+d/N4K8AMJ/QYCDXAt+/IgOVDZ++YgETCV+54fgQ7p+v4eVOv5+podQ&#10;MiB+jocZKHB+fIbvHf5+Xob+Epd+PoX3CBF+j4RXAPx+xYCrW359844sU7Z+B43LS7l+AY1QQ2t9&#10;2IyvOsN9zYwXMfd9yYuTKFZ9u4shHfR9loqJEqR9eYhCCDN+A4WLASx+YIDLWwB9DZRKU0t9PJNs&#10;S2J9RZKGQyt9GpGROpR9HJCsMdV9KI/kKEF9HY8jHex8841fEq9824oZCE99k4WeAVN+EIDlWaOW&#10;dVW4UYOU2FkiSS2TVVxlQIaR819wN5eQr2J0LniPjmVuJFiOy2gjGTGOjmqFDXiNtGz8A+mJjnIU&#10;AACCeHqfWN6TfVvsUM+SGF7eSImQzmGsP+yPp2RGNxeOiWbbLhmNgGlqJCmMxWvLGT6Md23uDcGL&#10;g3AwBEmH8nUeAACCBnweV+aQ52InT++PumShR8aOm2b6P0+Nj2kiNpmMjWtILbyLnG1sI/mK6m9z&#10;GUeKkHFPDgGJiXNYBJ+Ghnf5AACBon1xVveOnWhMTx+NjmpcRxKMjWxMPrOLoG4MNhiKum/JLVuJ&#10;4XGEI8WJOnMoGUuI2HSsDjmHzXZyBOqFRnp8AACBSn6bVhuMlm5jTmWLoXAMRnaKuXGVPjGJ5XLu&#10;NbGJFXRGLRKIT3WeI6OHsHbmGVqHRXgeDnaGPXmwBTqEIHzWAACBCH+2VWOKwnRKTcmJ83WLRfWJ&#10;KXavPcmIZ3enNWOHqHigLOCG73meI5GGVXqWGXGF4HuRDrWE330BBYuDGX77AACA2YAAVKiJPHoW&#10;TTeIgHrvRYWHyXusPXCHGHxDNSCGaHzeLLSFu32DI4KFJn4uGYWEqn7wDuuDtH/0BdGCN4DRAACA&#10;soAAVAeH7X/aTLOHOYBZRRuGioC9PR6F44D5NOOFQoE9LI6Eo4GPI3WEEoHuGZSDj4J6DxeCqIKd&#10;BgyBcoJwAACAkIAAU4yGzIWXTDyGF4XeRLKFaYYAPNGEwoXtNKyEMIXiLGyDo4XqI2iDFYYDGaCC&#10;iYYvDzyBs4UPBj2AxIPjAC+AJIAgUwmFtotnS8yFFotbRFiEcosvPI+DyorSNH6DRYqALE+CyYpH&#10;I12CPoojGamBqolTD1mA5ocdBmWANIRTAF9/vYBAUoaEtpE5S2mEOJC0RA+DqJAiPFuDAI+ANFiC&#10;ho7vLDiCF46AI1SBj43KGbCA9ovYD3GAQYjDBoV/wIRpAIV/aoBaT9KehFWmSFWcUlkGQJyaUFw+&#10;OIiYk188MDiW7GI4J7yVbGUrHlSUXmfhE+CT+2o/ChmQ422OAiuLlXNaAACCqHu8T1KbhFueR9mZ&#10;jl6IQCeXxWFQOB+WO2PmL+iUsmZ6J46TQ2kKHlCSM2tzFBKRtm2bCm6OpHCzAo+J93Y+AACCL30Y&#10;TpaY52GTRyeXMWQKP4yVlWZkN6yUHWiSL5SSqWrAJ1mRTGzsHkSQPW8EFDqPqHDtCriMqHPNAueI&#10;iHjMAACBxX5MTd+WpWdrRoKVD2mGPvyTj2uBNzWSLW1NLzeQ0W8YJxqPiHDiHi6OenKeFFiN0HQ7&#10;CvqK6XbcAzWHRnsLAACBZ39bTRqUsm0uRemTLG7yPoeRvXCTNteQbnIALvOPJnNsJvON7HTcHi2M&#10;3HZFFIaMG3egC0WJVXoRA4mGHH0nAACBH4AATHWS5XLDRW6RgHQtPiyQKnV0NpKO6naHLsaNsXef&#10;JuGMgni+HjyLbnngFMCKlXsIC5aH8X0eA+GFEH8UAACA6oAAS+6RWnhARQeQC3lMPd6OyHo2NlaN&#10;lnrwLp+Ma3u0JtGLRnyFHkqKMH1jFPKJQ35cC9uGwX+6BCyEK4C6AACAvoAAS4GQBX21RKiOvH5w&#10;PZGNgH8KNh2MVX9zLnmLN3/qJsKKH4BzHlSJCIEPFRyIDIHTDBeFroIYBG2DYYIwAACAmIAASyiO&#10;4YMjRE6Ni4OtPUCMSYQPNeOLIIQ0LlSKD4RnJrKJBISzHl2H7oUUFUKG5oUlDEyEsYRIBKSCr4Mj&#10;AACAd4AASrKNvYimQ/GMdojkPPqLPYj/NbGKFYjoLjOJD4jgJqOIEYj4HmOG/IkHFWGF64fzDHiD&#10;3IYhBNKCGoNCAACAXYAASi+Mp44wQ5iLhY32PMGKYo20NYmJOo1mLhqIPo0tJpiHS40aHmmGN4w/&#10;FXqFIIoyDJyDMoebBPeBo4NbAACASIAARZGnbVWZPo2k81itN1uim1u1L+Kgc16qKDqeV2GiIGuc&#10;ZmSTF8ia+GdQDq2ZVWoZBwWTwW5gAJSNb3SvAACC1HzARSukfVtfPj6iKl38NyCf+2CXL7Sd/WMt&#10;KCab9WXGIHmaC2hdF/qYlGrVDv2W6m1lB2WRf3F3APuLzndEAACCVX39RLGhxGEJPcOfv2M+NrWd&#10;wGV0L3WbyWeuKAeZ0GnpIHmX8GwkGB2WcG5TD0GUvHCmB7qPgXSFAVaKXnmMAACB5X8VRCiff2aH&#10;PUqdnGh3NlCbt2pfLyuZzWw+J9aX5m4cIGOWFm/8GC2UjnHYD3eSyXPjCASNwHeLAaaJGXuOAACB&#10;goAAQ5edk2wDPOKbt22mNgqZ228+LvmX/XDFJ7yWJ3JNIGaUZHPaGFSSz3VtD8CQ+3c5CFyMKHqI&#10;Af+H7H1xAACBNIAAQx2b23FaPJaaCXKnNd+YN3PpLt+WZnUfJ7iUnnZcIHyS43elGI6RQHj6EBaP&#10;XXqUCL2Kv304AlyG3H8rAACA+oAAQtqaP3aMPGOYh3eCNbqWyXhyLsiVA3lXJ7STR3pLIJCRlXtR&#10;GL6P53xsEGGN933ZCQ+Jin+FAqyF84ClAACAyIAAQqWY0XunPDCXInxdNY+VbX0KLqyTr32oJ6qR&#10;/35aIJyQVn8kGOeOoIAJEKSMqID8CVqIcYGeAvKFJYH2AACAnoAAQm2XlYC0O/aV1YFONVuUGIHT&#10;LomSXoI4J5qQuYKzIKKPGoNOGQqNYIP/EOGLZYPvCZ6HbIOUAy+EboInAACAe4AAQhmWWIXlO7WU&#10;pIY8NSyS8IaGLmmROYa8J4qPnocKIKWOCIeAGSaMTIeJERSKUYZtCdiGkIU7A2KD1YJKAACAXYAA&#10;QbmVKospO3aTm4sINQaR/or7LlCQS4sLJ36Ot4s4IKeNKYtWGTyLbYpfET2JcYhsCgaF4IaOA4uD&#10;W4JlAACARoAAnYBcsFESj6lfFVUygchhX1krc9RjgFzlZb5ln2BlV4hnrmPPSMhpvWcBOXBrl2n1&#10;KTlszWyHFsxuL236BUB3IXEtmy1X11qJjZJayV3Gf/Bdk2DickJgIWPIZGVimmaNVmZk/GlFR9dn&#10;S2vMOLBpUW4gKLFqkHAjFpNscXE6BXt2vXRHmQFToWOTi61XCmYOflBaN2hscOFdDGqaYzhf0Wys&#10;VWhif26yRwNlB3CROAVnMHJHKDhoc3O9Fl9q6HR6Ba92ZXddlvVQC2xkifpTvm4nfOlXMm/Ob7Va&#10;SXFJYjhdVXKuVJBgSHQJRkxi/HVHN3BlPHZlJ8xmd3dTFjJpj3e7Bd12F3ojlTZM5nUgiG9Q6XYo&#10;e5NUpHcYbpFX83fmYUFbNnilU8ZeXnlbRa1hN3oANv5jjHqRJ49kyHsGFj9obHssBjx1d3y/k65K&#10;Nn2dhwtOlH3eelRSl34YbX1WFH5FYFpZf35pUw5cy36HRSZfwH6eNqxiK36vJ3tjdH65Fn1ngH63&#10;BsF0lX8kkkNH+YXthcxMi4WBeT9QvoUQbI5UZYSYX5JX9YQdUnBbY4OfRLJec4MmNmVg8oK3J2pi&#10;SYJZFrJmuII0BzNz1IEwkQ5GHI4ihL5K0I0eeFRPJYwSa8BS8Ir6XulWnonlUfBaJ4jRRF1dTYfO&#10;Njxf34bgJ3BhRoYbFutmBoVyB5VzMILvkBhEm5Yyg+JJZJS1d5BN0ZMkaxFRuJF4Xl1Ve4/UUZBZ&#10;Fo41RCdcT4yuNjJe8otHJ5FgaoodFy1lZ4hWB+dypYRoj1VDbJ5Cgy9IO5w2du5MtZoWaoBQs5fb&#10;XepUiJWsUUNYMpOERAFbepF8NjFeLo+gJ7Nfto4TF2hk44q/CCpyNIWFjrpCf6ZEgqBHS6OKdmxL&#10;y6DKagtP3J4DXY5TwJtIUQZXd5iYQ+FazZYSNjBdjpPIJ85fJJFqF5ZkeYysCGBx2IWplHRidFER&#10;h3NkU1UdelxmHlkIbSFnzFy7X8FpiGA3UkBrQGOcRBJtBWbJNThupGm1JXVvs2w8E2hx/W2WA8J5&#10;pnHDkkFdxVoFhYlgLV0/eLRidmBea7FkkGNRXoVmo2YeUThop2jaQzpqqWtpNJFscG3EJQpthW/J&#10;E1JwUXDUBBN5HXTZkCBZuGKxg7BckWU/dyBfOWeramFhmGnjXWlj9GwCUEpmQG4VQndoeHAGM/tq&#10;YXHPJKlreHNSEz5u13QPBFp4pHfHjklWLWs0ghJZZm0Sdb1cXG7QaThe7XBdXGthiHHXT3NkFXNG&#10;QcdmeXScM3VofHXTJFRpj3bXEy1tindIBJl4OnpajJtTJnOOgJtWqnTGdHlZ4XXdaCBcp3bEW31f&#10;dnefTrFiNXhzQTJkvHk2Mw9m0nnmJCZn5Hp3E0tsaHqyBPx3k3zKiy5QkXuZf1hUXnwoc1pX1nyd&#10;ZyBa0nzrWqVdyX0zTgZgqn13QLdjSX21Mshlb33sJB1mhn4bE5Brc344BXt2vX8Lid5OZYOTfjdS&#10;W4N9cmJV/4NQZkJZK4MCWepcSIK0TXNfSYJnQE1iAIIdMotkNYHcJBRlU4GsE8tqoYGcBed2BoD4&#10;iLNMiIt5fTVQoorNcYNUaYoMZYFXuokpWUxa9YhLTPxeEIdxP/5g24akMmZjIIXsJB1kTIVgFAhp&#10;6YSjBkN1a4Kdh69K8ZM9fE1PMpIbcLpTGZDcZNtWf49wWMpZzo4MTKFc/IyuP8pf2otkMltiMIo7&#10;JDtjcIlUFEppRYdVBpB06IP/huBJr5sKe41OBplZcBBSAJePZFFVd5WeWF9Y1pO1TFhcFJHXP6Nf&#10;ApAUMldhaY5+JFlivI0iFINovYmUBtB0fISbhkBIt6LQevVNFKBvb4dRGJ4FY+FUnZuOWApYCpkj&#10;TB5bVpbFP4ReUpSNMlRgx5KTJHFiLJA5FLBoUIthBwN0JoS+ix9oRFERfs9pvFUWcnhrJljwZhFs&#10;eVyGWXZt1l/4TLFvL2NZPx5womZ+MMpx/mlhIYBy5GvXEBV1xW1HAld8DHJuiQVj7lmXfRBl4VzU&#10;cP1nuF/uZLtpZmLSWE1rEWWeS7tssGhfPltuW2r0MDxv2m1UITRwwG9YECV0I3CDArx7YHV0hx9g&#10;CWHje11iV2Rtb4Jkh2baY31miWkZVz9ofGtFStlqXm1nPahsO29pL7xt23FDIPBuwXLSEDNysXO5&#10;AxZ6yXgrhX9cimoZeelfNmv1bjlhtG26YmBj8W9cVklmIXDrSgloP3JxPQNqSXPfL0hsBHUuILRs&#10;53ZFED9xa3brA2V6Q3qOg+lZknIaeIZcinNYbQZfS3SBYVZhunWIVWdkG3aCSVJmaHd1PHlokXhY&#10;LvFqXnkoIJlrPnnVEG1wS3pNA8x5lnzVgnNXH3nAd0FaXXpoa+5dWHr9YGZf8HtzVJ9idXvjSLVk&#10;4nxQPAtnIHy2LrZo9n0VIJpp2n1rELVvU33NBEN4y370gS1U94FhdidYbIFvavxbloFrX5VeVYFM&#10;U/Jg/IEwSC5jhoEVO6xl14D9LoRnuIDtIJxoqoDuEPNugID8BKp4HoDDgBJTIYjydTFWvIh1aila&#10;CoflXuNc54c4U2BfqoaTR8BiT4X0O2Nks4ViLmNmoYTkIKhnp4STES5tyIPLBQF3i4JOfyBRn5Bk&#10;dF1VUI98aXNYs454Xkxbp41IUulegYwkR2thOosJOzFjsooBLldlr4kaIMNmz4h7EWptKYZLBUp3&#10;D4OUfk1QbJfdc6lUJJZyaNxXkpTsXc9amJM9UohdhZGeRydgUJALOwti2Y6SLlBk5o1IINxmHowJ&#10;EZ1spohgBYd2qYO9fZlPeZ9ScxRTMJ0+aGJWpJsgXWtZupj0UjpctpbbRvBfkZTTOu1iKZLuLktk&#10;Q5FLIPBlkI7jEcVsPYoLBbd2V4PdgZJueVEUdfdvn1UIalxwq1jRXsBxklxWUuRyj1+9RtpzjmMU&#10;OfB0oGYqLDR1pGj5HW92VWtWDQV5Qm0eAQh+Q3Mrf6ZqQVkrdExr6lxiaONtaF92XWJuqWJWUa9v&#10;7WUiRddxK2fjOStybWp2K7hzjWzSHUZ0Nm7NDTd3qHBWAYB9d3YDfdNmgmETcqdohWOkZ3BqW2YX&#10;XCdr7WhbUKNtdGqPRPhu7Gy6OIJwXW7GK01xmnCoHSJyP3I7DWR2PnOHAet8wniIfFBjK2jhcVdl&#10;gWrVZkxnn2yuWyVpbm5fT8RrLXACREFs2XGbN/dudXMbKvJvznR7HQJwc3WfDYt0/3axAkl8JHq+&#10;euBgV3CQcBZi6nHoZTZlQnMqWjJnRHRMTvdpMHViQ5xrBnZyN39swHdxKq9uKnhbHPxu2XkgDcdz&#10;4XoKArN7cHzfeZpd9HfnbvFgw3irZDNjTnleWVVleXn3TkBniHqLQw1pfXsdNx1rSXuqKoFsuXww&#10;HQptd3yqDhNy531zAyR6sX7eeGFb3n8ybede2X9fY1Rhjn+AWJZj3X+OTaFmDn+fQpFoH3+xNslp&#10;/H/LKllrc3/uHRZsSIAhDlNyEYBpA4V6DYCSd01aFYZubP5dMIYWYpFgA4WyV/Rib4U6TR5kvITL&#10;Qi1m6oRjNoho2IQLKj5qWIPLHSdrSIO6Do1xW4MEA9h5gYIGdmRYlo2MbDZbyYzVYepesIwFV25h&#10;LYsQTLVjk4oqQeFl24lPNlpn3IiKKjBpZ4fpHT5qdIeGDsNwwIVVBB55C4LIdbJXWZS8a5RanZOI&#10;YV9dk5I8VwBgHJDMTGBimI9yQaVk+I4qNjZnCYz8KidooIwCHVJpyIrPDvBwQodDBFd4qoLvdStW&#10;VZvsaxZZppoSYO9cqJgxVqhfPJZHTBthypR9QXRkPpLMNhpmXpE9KiBn/o/sHWJpPY1wDxRv3IjO&#10;BIV4XYMOeAd03lEzbR91s1UIYkB2Yli4V2p221wuTEt3dV+MQPh4GmLaNLd41GXjJ5V5j2ihGVJ6&#10;KWrmCkl8k21KAACAAHQpdhZxAFjRa35yN1v6YNZzRF8HVhJ0FWHmSxh08mSzP/h1z2d0M/x2sWoH&#10;Jy93fmxgGUt4BG5TCpN6/3B7AGZ/VHa1dGdtXmBkafRu8mLsX3ZwV2VdVOVxd2eoShdykWnmPyNz&#10;oWwbM2J0q24xJtp1kHAdGUV2EXG0CtV5mXOiANl+knkGcv5qHWfJaMVsAmnGXnRtr2usU/xvDG1u&#10;SVBwWG8kPoRxlnDSMu5yx3JmJphzx3PYGUB0WnUKCw94XnbDAT5953sQcbFnZG8SZ6RpfHCEXXtr&#10;XHHhUyJs7HMdSJluYnRRPfNvxHV+MopxEnaaJmhyIHefGU5yynh9C1V3QHoUAah9M30JcIplGHYT&#10;ZppnX3b5XJBpa3fPUltrIXiMR/VsuXlFPXRuOHn8MjdvlXqvJkhwp3tcGWtxaHv8C6N2RH1GAhR8&#10;fH7lb2djBH0EZaZld31cW8VnrH2oUbBphn3kR2drPn4hPQZs2H5iMfBuRH6tJi1vWn8CGYRwOn9p&#10;C+Z1bYABAnF74IB7bmlhQIPsZNBj04PGWxRmJIOVUR9oF4NTRvNp64MZPK5roYLoMbhtHoLLJhpu&#10;OoLIGZtvO4L3DCB0toJpAsB7W4HWbZpf1orGZBpidopCWntk04mpUKpm0ojxRphowIhIPGxqlIeu&#10;MZBsI4crJg5tR4bRGbFuaYaPDFN0HYSMAwJ66oIJbPBenZGpY4NhTpCwWfxjuI+iUEplvo51Rk9n&#10;wo1iPDdpsoxkMXFrUouDJgZsforaGcRtvomTDHxzoIZSAzl6joIubGddjpiAYwlgVZbwWZZiz5Va&#10;T/xk25O4RhRm85I+PA1o+pDjMVhqp4+qJf9r246QGdRtNYv+DJ5zPIe/A2R6RIJLbnt7d1E6ZHx7&#10;vlUjWm9781jaUEl8D1xCRdV8U1+VOy18qmLXL5F9I2XWIwt9uGiHFUp+cGq4B/V/ym34AACAAHX5&#10;bPZ3nliEYyF4UVvDWTN46F7bTx15WGG5RMx52mSEOlJ6ZWdELvh6/2nWIsF7nmwtFVt8P24WCEZ+&#10;NXEcAACAAHgIa4N0Gl+6Ycx1J2JkWAB2EWTrThV2yWc7Q+t3g2mAOZx4PWu9Lnh4+W3cIoR5qG/P&#10;FWt6T3FpCI18znQ4AACAAHnaaidxF2a0YLFyWGjoVxZzeWr0TUF0aWzEQzh1Um6KOQ52NHBJLhZ3&#10;E3HtIlR313NvFXl4m3SuCMx7kndPAEF/knugaOZueG2iX6Vv5W9XVjZxMXDlTIByUHI5QpdzYHOF&#10;OJJ0YnTLLcZ1WnX/IjZ2KncdFZh3DXgUCRZ6c3p8AKd+5n1sZ9dsNXRRXrVt0HWFVWdvR3aVS9Nw&#10;iXdxQgtxt3hKOCly0nkjLYZz2Xn2Iid0q3rFFcV1q3uICWd5dX1iAQ9+Nn8dZtVqM3r9Xd1r9Xuj&#10;VLNtkHwuSz5u83yQQZNwPHz2N85xcH1gLU9yhX3UIhtzWn5VFex0fX7rCa14nH/dAWh9n4CPZfdo&#10;doGjXR9qV4HKVBZsDYHaSsBthYHHQS9u6IG+N4VwNYG/LSRxWoHUIhNyNIIHFg5zfIJpCel35IIN&#10;AbR9H4EnZUVnAIg3XH1o9ogCU4tqvIewSldsPYcxQOBtt4bCN05vIIZiLQZwVoYbIhFxN4YBFi1y&#10;o4WzChx3R4QAAfR8s4FSZJtlyY7BW+1nz44mUxdpoI1sSgJrJYyDQKFstYuzNyJuOIr4LO9vfYpc&#10;IhBwZYn8Fkdx8oh2CkZ2x4WfAih8WoF1Y/1kypUzW3Jm3ZQXUrpotpLlSb1qQJGTQG5r4ZBmNv9t&#10;eo9YLN1uzI5wIg9vuo1iFlxxY4qsCml2YYbrAlJ8E4GSZRKCQlFhW9iCJlUrUomB9VjKSReBqFwp&#10;P1OBi191NVeBiWKxKmKBumWnHnWCJ2hNEVWCymqEBd+CrG7EAACAAHeaY8Z+jVg5WrJ+z1ttUX9+&#10;916BSBx++GFhPnd/FmQwNKZ/RGbyKe1/j2mGHkp//GvdEX+AmW3VBjaBFXHbAACAAHl2Yn17MV8Q&#10;WY17v2G/UH18L2RNRzp8c2amPbh8xGj2NA99HWtAKYp9hG1qHiZ9+W9nEaR+qnEZBoJ/rnTtAACA&#10;AHsbYTt4UGW0WIx5BWf2T6x5omoSRn56G2v1PRt6l23PM5Z7E2+jKTx7mHFbHgt8HHLuEcR89nRQ&#10;BsV+cXf0AACAAHyOYCF1vmxVV6F2nG4eTuh3YW/DRdd4BnEyPJJ4pHKaMzB5PXP+KQB52HVOHgF6&#10;ZHaHEfR7aHeoBxN9UXrZAACAAH3uXzVzh3K4VtF0j3QITjZ1enU4RUZ2PnY3PCB293czMt53pngx&#10;KNV4T3kpHgZ43HobEi96CHsSB2d8Un18ACV/wn9PXkpxlXkQVhJyvXneTZxzyHqRRMl0qXsfO751&#10;enuxMpd2PXxJKLF29HzpHgp3hH2XEmF42n5sB657eH+9AHt/MIBTXYBv4X9hVWlxJH+7TRNyRn/+&#10;RF9zOYAgO2x0IYBMMl90+4CDKJV1wYDNHg92VYE4Eo1314G0B+x6vYG8AMR+tYCEXOBuaIWfVNdv&#10;woWsTJdw84WZRAVx64VZOyty6YUnMjRz3oUFKIJ0s4T9Hhd1TIUmErR2+YS3CCB6HoODAQJ+TYCu&#10;XE1tK4vcVFdumIuLTC9v1IsaQ7pwzop6OvZx34nwMhJy7Yl9KHNz0YkpHh50b4j3EtR2Qoc+CEt5&#10;m4T+ATR994DQW8ZsJpIFU+ptopE4S9tu6JBXQ39v5I9aOsxxBo59MfdyKI3BKGhzGI0sHiRzu4wP&#10;Eu51r4lECG55MoWzAV19s4DsW92JR1F2U1eIz1UUSruIO1iWQfqHflvwOOGG+l85L4+GnGJwJT2G&#10;gmViGeSGyWf+Dd6Gm2qQBA2FL2+rAACAAHkDWraFv1fWUmCFjVr8SeaFQF4IQTGEzmDvODWEgWPF&#10;LwqETmaMJO+ER2klGduEhWt7DhuEam3TBGiDl3K4AACAAHq0WZCCi15TUWqCkmEESRWCgWOWQHiC&#10;TGX7N5uCL2haLpWCIWqyJKuCMGzqGdSCbG7xDlGCenEIBLmCLnXCAACAAHwyWHB/vGSwUIZ/5Wb2&#10;SF1//GkcP9V/+msUNxSAA20ELjGAFG7vJHKAPHC9Gc+Af3JjDoGAxnQvBQCA8XiPAACAAH2CV4d9&#10;LmsKT8B9gGzcR7Z9wG6RP0h95XAdNqV+DHGjLeJ+N3MmJEx+cHSUGdt+tnXpDr1/O3d5BVB/z3sx&#10;AACAAH7CVsJ6/nEmTxJ7dnKGRyN72HPOPtV8GHTyNk58V3YULal8lXc5JDh823hWGfR9H3ltDwN9&#10;3XrZBaZ+zn2YAACAAH/rVex5GHcoTmx5q3gVRqR6JnjtPnF6gHmoNgN61XpnLXh7JHsuJCd7d3v8&#10;Ggp7u3zZDz58sn4bBfB983+mAACAAIAAVTJ3bn0fTdZ4FX2qRjB4o34fPht5C353NcR5dX7ZLVF5&#10;2H9HJBt6OX/IGh96gIBsD3J7r4EZBi99NoF4AACAAIAAVKF1+oMFTVR2soNURcR3SoOCPdB3tYOB&#10;NZF4MoOOLTN4roOsJBV5HYPjGjN5aIRRD596zYPaBmV8k4MYAC9/sIAgVCp0r4j8TOd1gIjzRWh2&#10;JojKPZJ2kIh1NWd3HogzLRx3sogKJBF4Lof/GkR4fYfYD8V6E4YrBpF8DoRxAGB/XoBBU8hzkY7s&#10;TI50f45kRR91No3QPV91n40pNUZ2PYyeLQl25Iw1JA13bIvpGlJ3v4qsD+N5fogGBrV7o4SJAId/&#10;G4BbUlyQrlF6SqGPoFUiQruOklilOpCNg1vyMhGMrV8xKVyMBmJfH7WLsWVMFP+L42fcCq2KFWsf&#10;AmSHcnDiAACASnpEUYSNNFeRSeSMaVrIQhOLnl3dOfiK0mC/MZaKKmOSKQaJomZZH5CJV2j0FRiJ&#10;dWtICvaH3m5SAsGF13PoAACAAHvOUI6KFF2/SRWJgmCJQWaI7WMrOWaIVWWVMSOH1Gf6KLaHampZ&#10;H22HK2yeFS2HOm6sCzeF6XF4AxSEa3bFAACAAH0qT5yHXGPYSFCG52Y8QMWGdmh4ONyGCmp5MLWF&#10;rGx2KGqFXW5wH0uFK3BTFT6FMXIMC3CEMXSRA1yDK3lJAACAAH5bTseE5GnZR6OEkmvcQDqEQm20&#10;OGuD9m9QMGGDtHDqKDaDfHKEHz+DUnQQFWODTnWBC7iCoXfPA6+CBnunAACAAH9+ThOCpm+kRxGC&#10;h3FCP8eCXXK5OBSCJnP1MCWB+nU0KBiB0nZ4H0WBr3e6FZiBnXj3DAmBQXsgBAiBAn3RAACAAIAA&#10;TWiAxHVVRo2AwXaLP2WAsHedN8qAjHh6L/KAc3lfJ/6AXXpNH0uAP3tIFcWAJHxUDE6AE34TBFSA&#10;I3+rAACAAIAATNV/J3r7RhZ/LnvaPwl/KHyUN4d/EH0ZL8Z/CX2pJ+p/BX5IH1R+8X7/FfB+0X/c&#10;DI5/C4DBBJd/YoFQAACAAIAATF99xYCXRax9yYFBPrF9wYG9N0x9qoH2L6J9tII7J919xYKVH2F9&#10;vIMKFht9nYOXDMh+IYM9BNF+uoLKAACAAIAAS+d8c4ZFRUp8ioaePmd8jYbNNxt8doa/L4V8j4bA&#10;J9N8s4bcH218tocbFkB8mYbDDPp9XoVUBQF+MINiAACAAIAAS3J7OovwRPR7d4vOPit7kYuZNvN7&#10;eYtKL217oIsOJ8t71Ir2H3Z74Yq+Fl17yYlODSJ8wocBBSh9woN9AACAAIAASNCYqFFIQdyW/1T3&#10;OqeVclh7Mw6UDlu+KyaS4172IwmR7GIfGg6RVWUKEEiQ6WfFB+ONHWvlAPGJanIyAACAnntbSD2V&#10;L1cpQVaTyVpoOjCSe12BMqyRUWBfKuKQSGMzIuuPZWX8GhqOzmifEIGOUmsiCDeK4W8JAVCHzHUZ&#10;AACAF3zCR4CSEF0RQLOQ6l/nOamP0mKUMkSOz2UEKpqN5WdzIsWNF2ndGh2MgWwxELGL9m50CIGI&#10;5nIhAaSGXXetAACAAH4ARr+PYmLjQA2OXGVeOR+NZmesMdaMhmm5KkmLumvGIpWLBG3RGhSKcG/N&#10;ENaJ03HDCMKHKXUuAe6FG3nxAACAAH8YRgGM/WiSP3yMEWq8OLKLNGy0MYSKbm5iKhKJu3ATIn6J&#10;GHHHGiWIg3N0ERGH2HUoCROFlnhhAkKD83wTAACAAIAARV+KvW4PPwiKBG/jOGSJTHGEMUyIlHLc&#10;KfWH9HQ6In6HYXWgGkuGyXcMEV2GE3iPCW6EMnt0Ap6C634HAACAAIAAROaI13N1PqyIPXTrOCCH&#10;nHYxMR2G8nc0KduGZHhAIn6F4HlaGmqFSHqGEZ6EiXvdCbyDAn4VAu2CCX+zAACAAIAARIWHOnjR&#10;PlqGpXn5N9+GC3rxMPGFaXunKcWE63xoIoCEd308GouD4n4sEd2DJH9VCgaB9IB7AzKBRIEwAACA&#10;AIAARDOF3H4mPg2FM38gN5+Ej3/kMMeD8IBaKbKDgIDbIoaDHIFzGq+CjoItEh6B3IK3Ck6BAoK5&#10;A3GAmIJUAACAAIAAQ8OEgYOLPbuD5IQ9N2eDSIS/MKSCqYT8KaKCRoVFIoyB8YWrGs6BbIYjEleA&#10;yYWTCouAN4SdA6WACoJ3AACAAIAAQ0WDNYjxPW2CwIkuNzuCO4lVMIeBnolhKZaBRYl6IpCA/Ym4&#10;GueAgYlkEoR/7YffCrx/lYYhA89/mIKTAACAAIAAPs2hmFD4OICfhVSBMeydkFfrKu6bx1sqI6aa&#10;NF5gHCyY32GIE+iX8WR5C/qVXWf7BViP4WzbAACKknPTAACA63xZPjqeP1a2OB6cUVnHMbKahFzE&#10;KtCY51+lI6iXamKAHFSWG2VSFDGVJmgDDFCSomtGBbWNn2/wAACJk3YwAACAXH2iPc2a/VxdN7OZ&#10;Zl8HMVmX12GfKpyWUWQeI5aU6GadHGOTpWkYFGWSp2uEDJaQKG6FBgeLoHL8AFSIJHiAAACAAH7E&#10;PTiYRmHVNy6W2mQ7MOqVbmaEKk+UAWimI2eSsWrKHFSRgGzvFH2QeG8LDM6N73HCBk+J33X/AJ+G&#10;33qJAACAAH/EPLGV3mdFNsiUi2lhMKKTNWtbKiKR2W0kI1aQn270HGKPfXDLFLOOaXKhDRyL4XUV&#10;BqmISHkFAPaFtHx1AACAAIAAPCiTw2x3NnuSgm5LMICRO2/6KhGP6XF3I12OwHL9HIiNrHSPFP+M&#10;i3YtDXuKFHhsBw6G4nvAAVSEqX44AACAAIAAO++R03GaNk+QsXMWMGKPf3RzKgOONnWlI2SNHHbj&#10;HKiMFngwFT+K7XmYDc2IiXuqB2SFr34WAaWDxX+6AACAAIAAO9KQGnauNiyPA3flMEGN23j/KfKM&#10;mHnuI2iLjXrrHMaKk3v9FX6JZn0yDh2HIX7bB7eEnYA7Ae2C/IESAACAAIAAO7qOmHu0NgiNcnzM&#10;MB2MQn2/Kd2LBX57I2mKBH9CHOOJFYAkFb6H6oEuDnCFz4HjCAuDo4JAAi+CTIF6AACAAIAAO4KN&#10;HIDSNduMBIGqL/yK34JmKcuJpoL4I2qIsIOUHPyHyoRQFfWGpITTDriEsoR1CFKC0YP2AmeBuoGg&#10;AACAAIAAOzmLt4X0Na2KyIZcL+KJvYbIKbyIiIc7I2uHmoe0HRCGvYgyFiGFm4e/DvGDzYaFCIyC&#10;KYVVApSBRYG+AACAAIAAkjtXrUxwhTlZv1CgeCRb8lTEavJeXFjTXaFgulyyUDFi/GB8QixlQWP/&#10;M4lnOWc2JAZoMGn9EmBtKGuJA5V58m/xj8BSClXEgw5UrFkidkhXaFxyaWFaTl+qXEtdGWLMTw5f&#10;wGXiQT1iTmi8MtBkb2tXI4xlXW2UEjtrc27RA9l5f3MSjZBNBF6wgTBQKmFSdLVTVmPpaA1Wi2Zy&#10;WydZsmjhThdcuWtDQHBfh211Mi9hyW91Ix5i0nEpEhtp8XIXBBV5GnYvi7pIimdYf6BMGmlWc2dP&#10;pGtFZvpTJW0eWj1WoG7fTVFZ+3CSP8hc/nIhMaZfUnOJIr1glnS5Ef5onnVcBEl4wnj8ihtEt2/c&#10;fjFIo3EycilMgHJ5ZfBQRXOpWWFUBHTGTKBXoHXWP0JaznbOMUxdOHeuIpte1XhqEihneXjWBLJ4&#10;EHuhiLNBfngSfOhFzXiycQRJ/HlOZPdN+3njWJZR7HpqTAhVtnroPt1ZCHtaMSBbjnvCIrBdh3we&#10;EoxmhnxpBUR3GX4Oh08+wIAXe7lDS4AacAVHs4AXZCBL6YAMV+dQCX/5S4VT/n/iPoZXc3/MMPla&#10;FH+7IsFcaX+5EuJltX/pBcF2RYAihig8aYgJesBBHod+bzRFtIbnY25KHoZAV11OaIWaSylSg4T1&#10;PldWF4RcMPhY04PXIvFbdIN3Ez9k+IMhBix1kYHnhU86dY/hegM/TI7dbpFECI3EYuJIoYyMVvlN&#10;EIteSvdRS4o3PlNU+oklMSFXz4gvI0RapIdzE6hkR4YFBoZ0+YNlhMA46JeeeXc9zZYWbg1Co5R1&#10;YnBHZJKxVqtL85EAStRQSY9aPllUEI3QMU1W/IxvI5NZ+4tYFAVjsohvBtB0fYSbhGI3sZ8ieQ48&#10;l50JbaNBe5rbYhVGXpiOVmxLCJZZSrlPeJQ0Pl5TU5I2MXFWU5BxI9FZdI6aFFBjO4peBwt0GYTD&#10;iZZdR0yJfVde6VCmcPtgqFS4ZHVimFi4V9FklVyMSwxmhmBMPZdoiWPGL3BqT2b1IFtrLWmtD1tw&#10;8GtYAj58NnCbh2JX0VVge29aBli0b1tcTlwDYxVetV9JVqZhGWJuShNjaWWDPMxlsGhfLtVnm2r9&#10;H/toj202D1lvRG6dApV7onO2hUlS/V4NeaZVpmCtbd5YV2NGYdpbFGXUVZtd1GhLSTNgfWq1PBVj&#10;AmzzLkplDG8AH6ZmP3C7D1dtynHdAuN7H3arg2tOx2ZeeBJR0GhibI1U0mpcYMVXyWxGVK9a1m4X&#10;SGpd0W/aO3BgiXF9Lc5ip3L7H1tkOHQ6D1VsfXUbAyd6rHlFgdhLGm6EdrVOc2/ya2JRv3FRX8VU&#10;+3KZU9lYSXPOR79bgXT3OvNeYnYMLYJgk3cIH0pijHfbD4xrWniLA5N59nu+gIBH73ZbdYxLmncp&#10;amBPNXfsXt9SunifUxxWPHlGRzRZnXnmOptcnHp8LWJe4nsHH2xhO3uED/FqY3wXBBx5Dn4Hf2RF&#10;JH4hdJBJDX5PaYFM6H52XhhQsX6QUnlUY36nRrxX6367Ok9bCH7RLUZdYn7sH4lgG38TEEhpkH91&#10;BJJ4R3/7fnFCt4XQc7RG14VuaL9K6IUDXXNO5oSOUflSwYQaRmZWboOoOiRZqYNDLUlcG4LwH7xf&#10;JILDEKFo1YJ1BPZ3nYGlfZ5Apo1dcvJE/IyFaBZJO4ugXPBNW4qlUZ1RWYmyRjVVKYjEOh5Ygofr&#10;LW5bEIcwIAteVIaxEQBoLIUkBUt3DoMMfOg+/pTfck5DdZOAZ4tH1JIUXIZMD5CXUVVQK48nRhNU&#10;Go3COiBXjox4LZVaN4taIFRdqopuEVNnoIdhBZB2mYPDfFE9r5xEcchCOJpBZxpGqpg/XDBK/ZY/&#10;URxPM5RTRfdTPZJ4OiJWyZDCLbRZiI9III5dI410EZZnL4ksBcd2O4PogIli90y2dPZkOVC6aVZl&#10;nVSwXaBnNliSUbho2VxXRaZqcmALOMdsK2N7KyJttmadHHpum2k/DHp0i2tHAPZ+X3FZfq5dwFUo&#10;c1lfn1huZ+9hh1usXGRjgF7eUKplf2H9RMhnb2UQOBdpZmfuKqJrE2qMHDpsNWy9DJly6G6HAWF9&#10;q3RkfN5ZCl1eccZbTF/3ZpVdm2KOWz1f/mUgT69iWWefQ/hknGoRN3JmzWxcKi1olm51HAFqFnA0&#10;DLVxdHHBAcB9C3ciezFU22VWcFhXe2dcZV5aHmlcWi9cymtUTsRfcm03QzJiA28MNtVkZnDEKcFm&#10;RHJWG85oOnOjDMxwLnT1AhN8f3mLeZ9RN20obwVULm6dZEFXIXAKWTpaDXFsTfhc8nK8QpBfvHQB&#10;NmNiRXUzKYRkM3ZMG9Jmnnc3DRBvDHhcAoB7xXvaeFJOL3S2beFRfHWPY0VUtnZmWGRX2Xc6TU1a&#10;6ngEQhRd2njJNhlgfHmFKXRid3o3HANlRXrVDXZuEnvfAwJ6633/dy1LnHwrbOJPGXxsYmpShnyv&#10;V6tV23zyTLhZFn00QahcK312Ndpe5X28KWVg734HHC1kH35aDc5tPX8HA3B6MH/VdkRJU4ONbBBM&#10;+INGYbJQjoL+VxVUDoK3TEVXcYJ3QVpaq4I7NbVdgYIOKW1foYH0HGRjJYH+DiJsg4HRA895kYFm&#10;dZxHSorRa2pLFYobYRxOz4lfVqFSc4iZS/JV+4fgQSxZWocwNa1cU4aVKY5ej4YaHK5iVYXeDnhr&#10;44ROBB55CoK4dPhFppIIathJgpDRYKJNUo+XVkVRFY5WS7JUvo0nQQpYQIwINaxbV4sEKa9dsYou&#10;HPFhrIlcDsJrXoZgBF94nIL1dFtEXpknalpIO5dOYD9MGJWCVftP9JPGS39TupImQO9XWZCZNaxa&#10;i48yKcpc/Y4LHSZhJowoDv1q84gJBJN4RIMYd6lpCEzhbJxqDlDLYZtrIFSpVqZsS1h3S3Jtklwq&#10;QA5u2V/MM8twNmMoJrBxb2YxGHhyf2ixCdN332tVAACAAHJMddhj+VTVawBllVgOYChnLVtCVUxo&#10;vl5vSkNqWWGJPxNr62SUMw5tgWdtJjxu12oFGFtwQWwnChB2Qm6PAEV/i3UGdBBfa1ywaWhha19D&#10;XsFjaGHWVBhlYWRqSTtnT2bsPjlpKmlhMmtq9Wu0JddsZm3UGEJuRm+TCkd01nHBALN+0neQco5b&#10;b2RLaB9dvWZTXaZgCGhZUxliTmpdSGBkhWxOPYVmo24zMeNonW/8JYNqJHGeGCtsiHL0CnZzlXTs&#10;ARR+LnnMcSFX8mvTZvBahm1JXKldFG6/Uj1fmnA3R6hiDXGfPPhkYXL9MYVmfnRKJVtoEnV9GEZq&#10;83Z9CsVydXhJAYR9cXvzcAJVA3MSZfFX2HPwW8xaoXTWUYVdWnXIRxdf+nayPJBidneZMU5kqnh7&#10;JVxmRnlUGIhpjnoUCyxxeHuxAf18o334bvBSaXowZQtVcXp9Ww1Ya3rWUOZbU3s/RpleHXuqPDZg&#10;v3wXMR9jCnyPJV1ksH0OGMFoXX2RC4VwoH6iAmV783+zbgdQI4E7ZEVTUYEIWmpWcYDfUGVZfoDG&#10;RjZccIC2O/RfOoCvMQJhoYC9JWtjWYDjGP5nX4EpC9Zv6YE6Ar57XYEsbVBOMYguY6JReoeYWeJU&#10;tIcDUAFX2oZuRfBa8oXtO8pd54V7MPpgcIUkJYliRoTxGUNmkITsDCNvT4OIAwl634INbMJMlI8j&#10;Yx9P7o4QWXJTOoz/T7JWdIvyRbpZrosEO6xcyoosMPdfdIl0JaZhaYjvGX9l6ognDGRu0YVzA0Z6&#10;d4I3bFVLRJYAYrdOqJRPWRhSApKvT3NVTZEoRY5YpI/RO5Nb4Y6YMPVep42HJb1guIy1GbBlZYq+&#10;DJhubIb9A3d6JIJYbq9vEk0vZDtv/FDpWeFw01SkT6lxkVhgRSZyfFwFOm1zc1+XLsh0gGLhIjp1&#10;e2XVFHB2+2g0B357C2uzAACAAHP2bNJqflSpYqFrx1fAWHJtAlrfTkduKl4JQ+tvZWEfOWhwnWQm&#10;Lgxx2Wb8Idhy6WmOFHZ0z2uhB895c27kAACAAHZCayRmKVwmYRdnyl6hVxFpYmEnTRRq8GO9QuVs&#10;dmZFOJJt7WjBLXNvWWsdIYdwf21FFHty428DCBd4C3IMAACAAHhKacpiSmNnX/NkNmVgVhZmG2di&#10;TCtn+GlzQh1pwWt0N/Rrc21qLQJtCm9GIUtuQ3D4FIBxMnJYCFZ2znUsACZ/v3ouaIZe32qIXudh&#10;DGwBVTdjMm2DS2hlTm8QQX1nT3CSN3xpM3ILLLlq6nNzIThsLnTBFLFvm3XWCKx1rnh/AJV/A3wt&#10;Z6Jb5nFzXhFeWXJeVHdgu3NYSstjBnRoQQNlNHVzNyhnQHZ9LJRpC3eFIUtqU3iEFQRuKHllCRN0&#10;sHutAQh+QX4PZp5ZV3g8XUFb9XieU9JegnkSSkVg+XmiQJpjUHo3Nt9lgnrQLHRnYnt4IVpotXwp&#10;FUts7HzaCWtz1n5mAWp9m3+rZbZXLX72XIhZ4H7eU0Jch37ZSddfHX7tQEhhnH8QNqlj9n89LGFl&#10;8n+GIXBnYX/oFY9r5oBrCblzIIDLAb59DoEKZP9Va4WdW+xYHoUrUshay4TBSYNdcYRhQA5gFYQZ&#10;NoZinYPkLFxkvIPPIY5mU4PiFdNrFYP6CgByiYLsAgV8l4FdZG9TzIxAW25Wk4tfUmJZUoqESUBc&#10;A4mwP+FeyYkENmxhe4hyLFpjvIgGIalleofRFg1qbYb2CjtyD4SxAj58NYGEY/9SU5LFWwpVQZFY&#10;UhBYGo/7SQpa1o6yP71duI2lNldgjYy+LFli64wCIb5kzYtrFjtp5olbCmpxrYYdAm1754GkZcp1&#10;bE1kXBp16lEcUnh2X1TQSOd2xVh+PwR3ZFwUNOl4Gl+WKeJ48mLUHel52WW6EM17m2goBZN+ImyO&#10;AACAAHW9ZCRxBlSBWrBx2FedUTZyp1q/R7JzcV3nPfR0XWD5NAt1U2P6KUl2UmbNHaR3QmldEOl5&#10;cGuHBed8im+xAACAAHfSYsVsv1uWWWht714uUApvHWDFRqhwSWNePRJxfWXqM1dyrmhqKM5z1mrN&#10;HW501Gz7EQJ3hW7aBjJ7InLMAACAAHmpYYhpEWJ5WGNqe2SfTy5r62bARd5tYmjbPGdu0mrpMtVw&#10;NmztKHZxhW7XHUdyknCXERh11nIfBnR55XXhAACAAHtIYFVlwmk+V25nZ2rzTmlpEWygRTRqxG5B&#10;O95sZm/XMnJt9XFmKEBvYXLlHUZwdnRJEVJ0Q3WLBsp4xXkMAACAAHzTX2Vi5m/HVqBkxXEDTb5m&#10;o3I4RKtognNjO3dqTHSLMi5r/nWyKCptfXbZHWZun3f2Eaty1XkKBy53xnvxACB/y35XXn9gdXZN&#10;VeZicncATSpkdHezRDVme3hmOx5oa3kfMfRqPnneKBZr0HqtHYFtDHuGEfZxnHxyB4R27H5rAH1/&#10;LX/PXbVeW3zFVUJgaHz/TKlifn08Q9Vkon19OthmtX3MMclorX4oKA1qWX6gHaBrvH80Ej1wln/v&#10;B9B2NYCbAMx+p4CKXQtckYMhVLJeo4MKTDlgwYLsQ4ti8YLCOqdlJoKvMa5nR4KwKBBpFYLUHcRq&#10;qYMkEoNvv4M2CBR1nIKOAQ9+NoC3XIxa44l7VEBdFIj/S9xfR4h5Q1Bhf4fmOoFj0od3MZtmGIck&#10;KBVoB4b6HeVpyocLEr9vEYX2CE11IIQuAUZ92oDcXC9ZXI+6U+hbu464S5FeDo25QyBgToy+OmNi&#10;uov4MYxlIYtYKBhnK4rpHf9pGIphEu9uhogqCHt0vYV7AXJ9j4D6XNx8Mk19U+d8SVEjSvl8V1TJ&#10;QhN8WlhtONN8o1v4L1h9EF9uJO99q2KjGYh+fGV9DYp/wGhJA9qA5m19AACAAHdUW2x32FQ3Uq94&#10;SFdOSeh4sVptQQ95El2YN/F5pWCqLqZ6T2OqJH17C2Z+GWV72GkLDbp9lmuZBDJ/T3CTAACAAHk4&#10;WjJzvVr1UZx0d12WSPZ1NGA2QDN19WLVNzh2zmVpLhd3r2fyJCR4jWpfGUt5X2yVDeR7rG7dBH99&#10;53OjAACAAHrkWRJwLGGFULlxGWO/SDxyEWXzP4lzGWgdNqx0J2o8LbJ1M2xRI+d2M25NGT13E3Ac&#10;Dgp5/nIRBMN8qnanAACAAHxcV/1s7WgAT+BuEmnPR5NvQmuVPvpwgm1ONj1xvW79LWdy7nCmI8Z0&#10;CHI/GVB0/XO5Dk14b3VtBRl7inmKAACAAH3DVwxqKW4yTyBrfm+YRv1s2nDzPoduQnI9NelvoXOF&#10;LTRw8HTOI8ByG3YWGX9zK3dUDqh3CHjdBXx6i3wuAACAAH8PVlNnxHRsToJpNHVRRntqsXYxPiNs&#10;P3cLNaFtv3ftLQlvK3jWI7pwaHnOGadxnXrRDvZ11Hw4BdB5sX5wAACAAIAAVa5lrXqXTfVnLnsM&#10;Rgpovnt/PdJqZXvvNWlsBHxvLOttkXz9I7xu5n2oGdBwTH5wDz500X99Bhp4+IBwAACAAIAAVRJj&#10;24CjTXNlZoDVRaVm/4D4PZJor4EINUJqbIEvLNpsHYFqI8htk4HKGf1vMoJZD4Rz+4KABlx4XoI6&#10;ADJ/q4AiVKFiMoa7TQxj14aMRVJlgYZRPV5nNoYDNSNpDoXWLM5q4IXGI9NsdoXhGiRuTIYgD75z&#10;TIUIBpN34IO4AGd/U4BFVFVgu4zCTL9ihIwNRQ5kRotdPTVmAIqzNQtn7oo4LMVp3onkI91rjonF&#10;GkNtlIkxD+5ywIcQBr93e4SPAJB/DIBiVAqDQU1qS82C7FEBQ5GCkFSaO1OCK1g5MrOCG1u+KdSC&#10;Ol8sIAiCl2JaFS2DUmUoCrGDX2icAlqDUW5/AACAAHi2UtJ+5lPFSsp+81bbQrR+9Vn7OoR+510t&#10;MgR/HWBCKVJ/dmNEH8B/62YcFS6Al2ioCvKBNmveArSBuXGKAACAAHpwUal7BFozSeV7O1zhQft7&#10;fF+MOdZ7z2I1MXV8R2TUKOt80mdpH4p9YmnjFTR+CmwhCyt/TG8RAwSAUHSRAACAAHv2UKZ3hWB6&#10;SSF36mLJQWN4Y2UQOU14+GdMMQh5n2l+KKN6T2unH2h6/G23FT97vm+WC119nXI3A0p/FHddAACA&#10;AH1NT7V0TGa0SGh062ibQNZ1mmp5ONp2Y2xLMLN3Mm4VKHB4AW/bH194xHGPFWh5qXMjC6h8EXWD&#10;A59983n/AACAAH6TTs9xmWyYR7tyX24iQFdzNG+gOH10IXELMHR1EHJ3KFF1+nPjH2p2y3VPFah3&#10;1XauDAZ6r3jlBAB883xpAACAAH/BTkVvMnKIRztwGHOZP+lxDnSlOC1yHXWpMD5zKna1KDd0LXfJ&#10;H3N1DnjuFd92RnobDFZ5f3wlBFN8GX55AACAAIAATcZtFnhlRsZuEHkTP4hvG3m8N+twQHpfMBVx&#10;aXsRKCZyiHvTH4Nzf3yxFhV0732uDKB4fn8jBJx7X4BOAACAAIAATTprQX4lRlJsRX6dPzBtWH8C&#10;N7ZugX9PL/hvxH+xKCBxA4AoH5lyGoDEFkxzyoGSDOd3poHpBNx6woH0AACAAIAATNNpo4P/RfZq&#10;t4QbPudr1YQqN4ttAIQkL+NuWoQ6KB5vt4RvH65w7YTQFnxy2oUbDSJ29YRABRJ6QoNUAACAAIAA&#10;TJFoQInTRbJpaoloPqxqlYkFN2lrxIivL9FtMYiBKBtuqIh7H75v+IimFqJyGYfwDVJ2aIYgBT15&#10;24OLAACAAIAASvqKa01kQ5CJo1EPPA6I51SxNGOIOVhFLFWH51vAJAmHz18kGtuH/GJLEM+ITGUw&#10;CByGuWlqAP+Fg2/KAACAAHnwSfmGOFNsQr6FwlamO2CFV1naM8uE+V0HK9+E4GAbI76E82McGsOF&#10;LGX2EPKFaWifCGeEh2ycAVqD6HLMAACAAHuDSPmCfVmCQf6CKlxhOsyB9V8rM0aB6mHZK3iCCWSA&#10;I32CQ2cdGrCCjGmiERGC0GwFCKmClm/AAamCfHWqAACAAHzoR/9/E1+LQUN+6mINOj9+52R2Ms9/&#10;G2a7Kx9/Z2j7I0l/wms2GqKAGm1aES+AhG9nCOOA4XLXAfCBPHgwAACAAH4hRzZ77WV1QKZ7+Ged&#10;OcZ8JWmoMnJ8hmuJKuF8921pIy19b29IGq9903EZEWh+cXLgCTR/UnYVAkWAGXqRAACAAH9MRol5&#10;KmsTQCB5amznOWR5wm6aMi56PXAfKrp6y3GnIyV7XXM0GtJ7yXTDEbh8nXZZCZZ973lnAqV/F3zA&#10;AACAAIAARhB2wnC0P7d3J3IbOQ93oHNoMfR4NHSQKph43XXBIx95iHb8GvB5/3hLEf17DHm0Cep8&#10;wHxbAvd+On6eAACAAIAARZ50sHZJP1Z1I3dVOMR1qnhJMcN2TXkdKoB3EHn9IyF31XrsGxN4XXv9&#10;EkN5rn07Cjp7u38NA0B9fYBHAACAAIAARSVy8HvKPvdzV3ylOIBz2X1eMZx0gX3oKnJ1Wn6AIy12&#10;On8uGz523oAFEo14eYD8Col62oGRA4N83IHIAACAAIAARLpxUYFePqVxwIHnOEdySIJUMX1y8oKa&#10;Kmhz34LyIzh02oNmG2R1mIQLEs53eIQyCs16IYOxA7t8V4KGAACAAIAARGFv3IbqPmJwZYb2OBlw&#10;/ob/MWRxqocHKmByqYckI0JzuodnG4N0kIetEwJ2q4bFCwR5jYVlA+h77YKkAACAAIAAQdqSLk0Z&#10;O0SQ5VDeNHqPvFSNLWGOw1gaJeOOKluQHiaN117uFZaNzGIRDP2Mj2WABdyJp2pfAACHH3FDAACA&#10;AHsBQPiOIFLdOpyNFFY8NAGMLVmGLQeLeFyzJa2LCl/JHhqK0GLNFbWKx2WrDT2JmWjdBi+HbW2B&#10;ACyFznQNAACAAHxzQC2Kd1ipOgSJkVu0M5CI3F6cLK2IamFUJXOIJ2QFHgWICWavFcmIA2lCDXKG&#10;/GwwBniFdHCYAHuEYHalAACAAH27P0OHGF51OVKGXmEmMwuF2mOvLEeFn2YCJS6FhmhVHeWFhWql&#10;FdGFgWziDZ6Esm9/BriDuXOjAMKDHXjtAACAAH7aPqWD/GQUONKDc2Z4MqmDGmiuLAKDBGqkJQeD&#10;DmyeHeGDJ26ZFfiDJHCMDeWCoHLkBw6CJnbVAReB93sVAACAAH/sPjOBMGl1OHiA4WuKMmeAsW1w&#10;K9qArG8UJPuA0XC9HfaBA3JtFjeBAXQlDkGAz3ZKB3SAw3ntAXaA830QAACAAIAAPc9+xG7NOCl+&#10;nnCBMi5+jXIMK7h+mHNeJPF+1nS4Hgh/IXYdFmx/InebDpB/QXmTB8t/k3ySAciAFH7BAACAAIAA&#10;PW58rnQbN+B8k3V/Mfx8jXa8K5t8o3fFJO18+HjWHh99Wnn4Fqd9Z3s/DuF9330KCCF+iX8AAhJ/&#10;VIBEAACAAIAAPRB66XldN5t6uXqXMc56qXujK4R6xHxvJO97LH1DHj97pX4sFup7x39CDzt8oIB6&#10;CHp9oYFKAld+roGVAACAAIAAPLd5QH6tN115E3+fMah5B4BrK3F5JYEEJPJ5noGiHlt6LIJaFyZ6&#10;Z4M8D4l7loNkCMZ84IM6ApF+JYG8AACAAIAAPGl3vYPwNyl3qoRzMYl3roTqK2J3z4VWJPV4V4XF&#10;HnJ4+IZWF1V5TYaJD8h6wIW6CQR8RYTHAsB9uIHcAACAAIAAODibIkyFMmOZWFBQLEqXvlQCJc6W&#10;ZVeQHumVdVsGF8KU2F5kEC6T92HBCYGQaGYLA8+MU2t4AACHDHNlAACAAHv6NxqXTlISMcuVlVV+&#10;LBKUG1jSJcKS9lwHHwSSIF8mGAeRiWIzEIaQuGVLCduNamlUBCmKEW6LAACGA3XPAACAAH1ONpqT&#10;jle4MWeSElrAK8yQzl2uJZyP2GB7HwGPH2M/GCqOl2X7EMWNzGjMCiWKymyTBHiIEnGVAACFGHfx&#10;AACAAH57NeSQFV09MMqO31/1K1CN1mKMJUuNDWT4HtWMeWdmGCOMCWnSEOSLN2xUCl6IgW/PBL6G&#10;UXSVAACESXnSAACAAH+DNXWM8WKWMGuL72UNKweLEWdbJSKKY2lwHsyJ7WuNGD6Jlm2tESOIxm/p&#10;CrGGcnMgBRmEu3ejAAODrHuNAACAAIAANS+KVGfEMDyJZmnuKu6Il2vwJR2H8W2+HuGHlG+SGHaH&#10;U3FuEXuGjXNwCxeEo3ZyBYKDV3pnAGKCpX1YAACAAIAANPeH3WzaMBWHGG6rKtiGZXBdJRiFyHHl&#10;HvSFgnNxGKWFWXUJEcaEnXbTC2+DGHmqBdyCJ3zFALOBxX7hAACAAIAANMSFkHHeL/KE73NtKsSE&#10;U3TeJRSDvnYpHweDjHd2GNeDdnjTEheCznprC8yBs3znBjeBGX71AP6BAYBBAACAAIAANJKDc3bQ&#10;L9CC4nhJKrGCVHmaJRCBxnq2Hx6BpHvPGQ+BnXz+EnKBGH5qDDOAa4ADBpiAKYEJAUWAWIDcAACA&#10;AIAANKmBi3voL8uBFH0dKqGAl344JQyAEH8wHzF//IAfGUCABIEoEsJ/pYIoDI1/V4KoBu1/YYLM&#10;AYF/y4EEAACAAIAANO9/7YD0L9p/k4G8KpV/KoKMJQp+qYNqH0F+oYQ3GWh+t4UREwN+fIUoDNZ+&#10;eoTGBzB+wYQ2AbJ/WoElAACAAIAAAAD//wAA//8AAP//AABtZnQyAAAAAAQDCwAAAQAAAAAAAAAA&#10;AAAAAAAAAAEAAAAAAAAAAAAAAAAAAAABAAABAAACAAAA1gGuAooDagRQBTwGLQcgCBIJBAn2CugL&#10;2gzLDbsOrA+dEI8RghJ2E2oUXxVVFkoXQRg3GSsaDxr0G9ocwR2oHpEfeyBmIVMiQiMyJCQlGCYN&#10;JwMn+ijxKekq4SvYLM8txC64L6swnDGLMngzYzRMNTY2IDcJN/Q44DnNOrs7rDygPZU+jT+HQIBB&#10;ekJ1Q3JEcUVxRnJHdUh6SX9KhkuNTJZNoE6nT61Qs1G6UsFTylTTVd1W51fyWP1aCVsVXCFdLV40&#10;XztgQmFIYk9jVmRdZWRma2dyaHlpgGqHa49slm2cbqFvpnCscbNyunPCdMp10nbcd+Z48Xn9ewl8&#10;F30lfjF/PIBJgViCZ4N5hIyFoYa4h9KI7ooMiy2MUI12jp2Pv5DakfeTFJQylVGWb5eOmKyZyprn&#10;nAOdH546n1Wgb6GKoqKjuqTSpeqnAqgZqTGqSqtirHutla6vr8qw5bICsx+0PbVctn23j7ieua66&#10;vrvQvOK99L8IwBzBMMJFw1rEb8WFxprHsMjFydvK8MwFzRbOHM8i0CfRK9Iu0zHUM9U01jXXNdg1&#10;2TTaM9sx3C/dLd4q3yfgJeEh4h7jG+QX5RTl/ubh58PopumI6mvrTuwx7RTt9+7Z77zwn/GB8mTz&#10;RvQo9Qn16/bN97D4lPl5+mH7Svw2/SX+Fv8K//8AAADEAYoCUwMhA/UEzwWtBo0HbQhMCSsKCwrr&#10;C8sMqw2MDm4PUBAyERYR+RLeE8MUqRWQFncXXBgzGQwZ5Rq+G5kcdR1RHi8fDR/tIM0hriKRI3Ik&#10;VCU2Jhom/yflKM0ptiqhK40sey1rLlwvTzA3MSAyCzL3M+Q00jXBNrI3oziWOYk6fTtyPGU9Vj5I&#10;PzxAMEElQhtDEkQKRQRF/kb6R/ZI9EnsSuFL2EzQTclOw0++ULtRuFK3U7dUuFW7Vr9XwFi/Wb9a&#10;wFvDXMddzF7TX9tg5GHvYvtkCGUWZiVnMGg8aUlqV2tmbHZtiG6ab65ww3HZcu90B3Ugdjl3U3hu&#10;eYp6pnvEfOJ+AX8igEOBZYKIg6yE0YX3hx6IQIlRimOLdoyKjZ+Oto/NkOWR/5MZlDWVUpZwl5CY&#10;sJnSmvWcGZ0+nmSfiqCyodujBKQvpVqmhaeyqN+qDas7rGmtmK7Hr/SxErIws060bLWLtqq3ybjp&#10;ugq7LLxPvXO+mL+/wOjCEsM+xGzFm8bLx/bJH8pIy3HMmc3BzunQD9E00lfTeNSY1bfW1Nfv2Qja&#10;INs13EndW95s33rghuGR4o/jeeRg5UbmK+cP5/Ho0+mz6pPrcexP7SzuCe7k78Dwm/F18k/zKfQD&#10;9N31t/aS92z4Rvkh+fv61vux/Iz9Z/5E/yH//wAAALUBbAIlAuMDpQRtBTgGBQbQB5oIYwksCfYK&#10;wAuKDFYNIw3yDsIPlBBnETsSEBLmE7oUjBVeFjAXAxfVGKgZexpOGyIb9RzJHZ0ecR9FIBog7iHE&#10;IpojcCRHJR8l+CbSJ60oiilqKkwrLywTLPkt3y7HL7AwmjGEMnAzXDRKNTg2KDcYOAg4+jnsOt87&#10;0zzIPb0+tD+rQJ9BjkJ+Q29EYUVURkdHPEgxSSdKHksVTA1NBk3/TvlP81DuUelS5VPhVN5V21bZ&#10;V9dY1lnUWtRb2FzcXeBe5V/qYPBh9mL8ZANlCmYSZxpoI2ktajdrQWxNbVluZW9ycIFxj3Kfc690&#10;wXXTduZ3+nkPeiV7O3xRfWh+gH+ZgLSBz4LshAqFKYZKh2uIjYmwitSL+Y0fjkSPaZCPkbWS3JQD&#10;lSqWUpd6mKKZy5r1nB6dSJ5zn56gyaH1ox+kRaVsppOnu6jjqgurNKxdrYausK/asQWyMLNbtIe1&#10;tLbhuA+5Pbpsu5q8xb3xvx7AS8F4wqbD08UAxi3HWciEya3K1sv8zSHORM9l0ITRodK809bU7dYD&#10;1xjYK9k82kzbWtxn3XLefN+E4IvhkeKW45nkm+Wc5pznm+iZ6ZbqkeuM7Ibtfu52723wYvFX8kvz&#10;PfQv9SD2EvcE9/f47Pnk+uD73/zi/ej+8v//AAAAtwFwAisC6AOoBGwFMwX5Br8HhAhICQ0J0gqY&#10;C14MJQzsDbMOeg9BEAkQ0BGXEl8TJxPvFLcVgBZIFxEX2hijGWsaNBr8G8UcjR1UHhwe4x+qIHEh&#10;OSIAIskjkiRcJScl9CbCJ5EoYyk2Kgoq4Cu4LJAtaS5ELx4v+TDVMbAyizNmNEE1HDX2NtA3qjiE&#10;OV46ODsSO+s8xT2fPng/UkAsQQZB4EK7Q5ZEcUVNRilHBUfiSL9JnUp8S1tMO00cTf5O4E/EUKhR&#10;jlJ1U1xURVUwVhtXCFf1WORZ01rEW7Vcp12aXo1fgmB2YWxiYWNYZE5lRWY8ZzNoKWkgahdrDmwE&#10;bPpt8G7lb9pw0HHFcrpzsHSmdZx2kneJeIB5eHpxe2t8ZX1hfl5/XIBbgVyCXoNihGiFb4Z5h4SI&#10;komhirGLw4zXjeyPA5AbkTSST5NqlIeVpZbDl+KZApoim0KcY52EnqWfxqDnogejJ6RGpWamhaek&#10;qMOp4qsBrCCtP65dr3ywm7G7stuz/LUdtkC3ZbiLubO63bwJvTi+ar+fwNfCEcNNxIzFzMcOyFLJ&#10;lsrbzCHNZ86tz/PROdJ+08TVC9ZR15jY39on23Dcut4F31DgneHr4zrki+Xd5zHohund6zbske3u&#10;707wr/IS83X02vY+96L5BPpk+8X9KP6Q////AIAAgADp84ABgA7U5oADgB2/2IADgCuqy4ADgDqV&#10;voADgEqAsYAFgFhro4AGgGVWloAEgHRBiX/3gIAsfH/jgJ/8uX7XibznqH7LiI3Spn7Rh3+9vn7z&#10;hqeo4n8LhfiUDH8fhVt/NX82hMRqX39NhC5VkH9ig5BAzn9wguEsIH93giT6lH3fk4DlhX3hkUzQ&#10;kn3rjz27y34BjWWnHX4ji+iSen5Iio191350iUFpOH6ih/dUpH7NhqFAJ371hTIrzn8Wg5X4kXzX&#10;nULjiXzomiLOpXz8ly+5930YlIalc31GkjKRAn18j/p8k329jdxoLH4Di8ZT0n5GiaE/kn6Fh3Ar&#10;hX6+hPD2pnwZpw3hsXwwoxfM4XxJn064S3xnm8+j7XydmKOPqXzdlY57bX0rkppnPX2Aj69TH33S&#10;jLY/IX4eibsrbH5hhlf1D3ubsODgGXu3rA7LUHvTp2y2znvuoxmiknwnnxmOd3xrmyp6any/l19m&#10;b30ak5xSjH1xj8o+033CjAEre34Dh7zznntKurfesntZtQ7J9Xtqr5S1hHuDqmihZXu/pYqNbnwH&#10;oLl5inxhnA5lvXzBl2xSDn0dkrw+kX1yjiIriH2yiP7yRHsRxI/dYXsTvhrIr3sct860Tnswscug&#10;S3tsrBGMdnu0pl94vXwMoNBlIXxrm0hRpHzIlbA+WX0lkDErk31tih3w/HrnzmjcHnrlxzjHdHro&#10;wCmzIXr2uVWfOXsussWLh3txrDZ3/nvApb9kmHwVn0VRUHxtmLU+LXzakjQrnH0zixnv5HrT2ELb&#10;CXrH0FvGZ3rCyImyH3rJwOKeTnr8uXaKuns7sgJ3W3t/qpZkJnvJox5RC3wdm40+CXyalAYrpH0D&#10;i/DvAXrN4h7aKnqz2XzFjXqi0OGxTnqkyFydkHrUwAWKFHsPt5122HtLryxjyXuMpqtQ1Hvdnhg9&#10;7XxmlZkrqnzcjKLxj4cofcXdzYYzfdXJ/oVhfgK2GYTHfl2iLoQ4frGOR4Oufwh6SYM4f11mRYLM&#10;f7FSSYJdgAA+VIHrgDMqmYFxgIPvUoW4h5XbpoTjhqPH9IQyhcq0NYO3hRqgeoNDhJuMxYLQhDJ4&#10;94Jyg9BlIoIcg3BRXoHFgwc9tYFogoQqWIEBggDtVYTSkPvZtoQDjyLGFINTjWaybYLVi9We24Js&#10;ioyLV4ILiV53uYG/iEBkF4F9hyZQjIE5hgE9JoDwhMUqH4Ccg2nrXYQvmizXzINkl37EPIKvlPKw&#10;r4IdkpydRYG3kIqJ8YFhjpB2iIEijK5jIIDvitJP0IC6iOk8p4CEhu8p7YBChLrpoYNyo5vWD4LG&#10;oBHCiIIfnK+vE4GEmY6bz4EhlrGIqIDSk+Z1c4CdkTpiQoB0jpZPLoBJi+I8RoAciSUp4X/fhhXo&#10;JYLarPvUhoJBqKbBAIGmpHitooELoImagYCqnN+HgoBfmUV0fIAwlc1hgIAOkltOqH/njtk8A3+6&#10;i1Up9X92h2/mooKbtmTTG4HnsUS/rIE7rEisYoCgp4SZX4BCowaGhH/6npVzp3/Qmkdg2n+0lgJO&#10;NH+Rkaw7yH9mjV8qB38diKTlPoJ2v8zRzIGnue2+cIDptCqrNoBLrpWYT3/sqUWFlX+ko/xy4n96&#10;ntVgRH9fmbJNz389lH07ln8Xj1UqFn7RibjkBoJSySDQmIF4wp69QoCxvCqqFIAOtdKXR3+qr7SE&#10;r39cqZdyJ38so45fu38LnX9NeX7nl1o7an7MkTwqIn6QiqvjA4I20ozPk4FUy1m8QICGxCypG3/d&#10;vRCWZH91tiCD6X8hryZxiH7qqC5fSH7CoSdNMX6dmgo7Rn6NkvQqLX5bi3niNIIi3BLOwYE31BW7&#10;b4BjzB2oUn+2xDaVrH9KvGaDSX7xtIJxCH60rI1e7H6HpIVM935gnG87Kn5ZlHAqNX4xjCPj8Y52&#10;fDjRc4y6fHW+04syfKyr/on8fNuZOYjVfUyGhIe0fd5zp4a3fm5gvYXOfvxN44Tjf4I7FIP7f+Ao&#10;t4MGgGXh3I0KhZXPa4t7hOC86YoXhDaqSIj3g5yXtIfqg0aFLobjgw1yeoX+gttfu4UpgqtNFoRS&#10;gnU6kYN5giMok4KQgdzgCYwhjrbNsYqbjSi7Qok/i6qorYgkikSWO4cliSeD44YwiChxXYVbhzde&#10;zYSWhkxMXoPOhVg6HYMEhFIodIIngzzeJYt4l3XL2on2lR65f4iektqnCoeHkLaUwoaPjt6CmIWg&#10;jSJwRoTTi3pd7oQWidZLuoNWiCc5tYKahmooWYHJhIPckorUoHfKN4lknUq33YgVmjmlhIb9l1ST&#10;YoYIlLyBZIUekj1vRIRXj9ZdJIOgjXRLK4LniwU5ZYIwiIooW4FehdTbOIpVqWfIxIjwpXW2ZYek&#10;oaCkJIaHnfuSJIWSmqKATYSrl15uXIPqlDVccIM5kRFKsYKCjd05LIHIiqQodIDrhyDZr4oTskbH&#10;YIibrZ21H4dCqQui84YfpKCREYUroH5/XIRGnG1tk4OKmHtb1oLelI5KSYIqkJE4+4FujJcoi4CJ&#10;iEvYRYnmuy3GFIhdtdaz7Ib4sI2h0YXNq1uQCoTWpnF+d4PwoZNs1oM0nNBbRoKKmBBJ6YHXkz44&#10;zYEcjnQonYA1iVTXFom/xB3E5Ig0vi2ywYbIuDmgtYWSskaPCYSUrJV9loOnputsH4LnoU5avYI7&#10;m6pJkIGHlfI4o4DSkD8orX/vijzWDYmyzTHD3YgbxpaxwIakv+yfwIVkuTKOKoResrR81INqrDVr&#10;gYKlpbJaSIH2nx9JRYFCmHg4foCTkdwoun+1iwHVKom11mzDA4gNzwaw8IaHx42e+oU+wAONdoQy&#10;uKp8N4M4sUprAYJwqdRZ6oG/okpJCYEJmrc4YYBgkz8oxX+Gi6TWapXkeyfE/5N7e4Szd5FLe9uh&#10;v490fCeQIY24fKh+nYwEfURs64p3fddbLYj9fmhJhoeFfv034YYYf4om5YSWgEfUdZScg+/DEJJo&#10;g3KxoJBggvmgHo6cgoeOroz3gk99V4tagjBr04naghJaRohqgfZI14b5gdw3fIWWgb4m4IQYgbfS&#10;rJO/jJfBbJGbi1GwGY+eihGeo43fiNuNVoxIh+p8KYq8hxJq0YlJhkJZdIfihXZIO4Z6hKk3I4Ug&#10;g90m2oOogxDRE5MHlQi/1pDrkv2uj471kP6dOI08jxKMEIutjW97DIoqi+Vp4YjCimNYtIdmiONH&#10;sYYIh2E21IS3heMm1oNFhE7PmpJunae+V5BcmtOtGI5smBCb3YyzlWuK14snkxF5+ompkM5o/IhI&#10;jpZYAYbyjF5HNIWZiiM2lYRJh+8m5YLShZPOOJH3piG89I/wopqrvY4EnySamYxEm8eJs4q4mLR4&#10;+ok8lbZoJ4fdksRXXoaKj9RGyIUxjN02ZoPaifInBIJVhtXM4pHBrqC7s4+kqmaqkY2opjeZgYvj&#10;oh2ItopXnkp4HYjcmohncIeAltdW0oYvkyhGa4TVj3I2PoN6i88nH4Hqh/TLo5GotyO6fY92sjqp&#10;aI1prVaYaoubqICHuooLo+53QYiMn2hmuocvmvFWSIXflntGEISEkfw2FoMmjZMnNoGPiPLKfpGf&#10;v6S5S49juiCoNY1KtJWXSIturweGtInUqbd2XIhMpG1l/4brnylVvIWXmd1FtYQ5lIc17ILbj0Mn&#10;SYFCidHJYZGcyDi4NY9ZwhCnKY02u9aWS4tNtYyFzompr3d1lIgYqWFlXIaxo0NVQoVanRhFZoP6&#10;luQ1yIKdkMYnWYEDio3IXZGb0Om3SY9RygGmUI0mwwWVfYsyu/SFFYmGtQx08ofurh5k2IaCpxxU&#10;4IUpoAtFJoPHmP01qoJrkhEnZYDRiynJG51xene4sJpwetuoMZekez6Xk5Upe6KHF5LRfDB2vpCD&#10;fNRmN45cfW1VqIxJfgZFNYo5fqw0w4hCf2ElL4YxgE3HIJxzgsS205mVglamfJbigfWWEpRzgaWF&#10;w5IugYh1lY/0gX9lPI3TgXZU34u/gXBEpomvgXI0eoe8gYIlQIWpgbLFlZuiivq1X5jVidGlHJYv&#10;iLOUwJPIh6mEkJGQhtx0iI9lhihkWY1NhXhUKos+hMtEJYkyhCU0OodDg4wlToUvgv3EGJrhkv+z&#10;9JgfkSWjyJWCj1iTipMhjZ+De5DzjCpzlo7Sis5jjozHiXJTiYrEiBdDtIjChsE0AIbXhXwlW4TE&#10;hC/Cs5pRmymymJeUmJmifJT6lhiSWJKZk66CaJBukY1ypo5Tj4FixoxOjXdS7opRi2tDS4hSiWMz&#10;04Zkh28ld4RIhWXBW5nzozWxTZc1n/6hQJSYnNKRMpIwmbmBYJAEluhxwI3olCpiB4vkkXBSXono&#10;jrRC7v/ifRBJQ0NfUFJPRklMRQAEFYfmi/ozsIXviVclnYPDhpbAKpmoq1CwLJblp2agL5RCo4eQ&#10;NZHUn7qAe4+nnDNw+I2LmLxhY4uIlUtR4YmMkdtCnoeIjmwzk4WKixklvoNQh6a/EJmEs2evDZa3&#10;rtCfFpQKqkGPLZGSpcF/jo9goYRwKY0/nVNguYs6mShRYok9lPtCS4c1kNAzcoUyjMEl2oLviJa+&#10;BpmJu3Ct55axtkOd5ZP2sRSOD5Fuq+Z+jI8vpvNvSY0EoghgAor5nRpQ2Yj5mCZB84btkzEzTYTm&#10;jlQl8oKdiWi84pmZw3uszZa1vbic2ZPst+aNEpFUsgV9qI8KrFVug4zUpqZfYIrEoO1QYIjAmylB&#10;poawlWUzK4Smj7wmBYJZihm7wZmqy5ir1pa5xSeb/5PkvqCMRZE/uAN8747ssYlt4oytqwxe3YqZ&#10;pH1P/4iSneVBaIZ/l1YzEYRzkO4mFIIjiqu8SqUoehes56Fbeq6dcJ3WezKN1JrEe5p+YpfdfClv&#10;G5UBfM1fsJJCfW5QR4+TfhVBBYzufsoxy4pyf5MjoIfdgJa6lqQrgf6rUKCKgcab/Z0jgY2Mk5oY&#10;gVB9SZc+gT5uJ5RwgUBe4pG2gUdPo48HgVVAkYxhgW4xl4nkgZcjuodHgeW5S6NkidaqFp/QiOma&#10;05x1h/mLdZlzhwZ8Rpalhk5tRpPkha9eJZExhRdPDo6GhIZAK4vhg/0xaYlkg4Mj0YbDgxu4EKLB&#10;kXeo3Z8tj+CZppvTjkiKZZjUjLB7VJYPi1lsc5NYihtddpCwiN5Oh44Nh6U/0ItvhnMxQIjzhVQj&#10;5oZOhDe21aIomSinqJ6jluqYf5tSlKuJV5hSkmt6YpWQkHFroZLcjo5cyZA5jKpOBI2aisg/e4r8&#10;iOsxIoh6hyUkCoXJhVe1kKHFoKKmep5EndeXZprymwCIUZftmBt5eJUolXtq1pJykvBcJI/PkGVN&#10;iI0wjds/L4qNi1YxD4f/iOkkPIU9hnC0Y6GKqEOlbZ37pM2WcpqeoUuHb5eUnbt4rpTNmnBqJ5IV&#10;lzZblY9ylABNHozTkMo+7ootjZow/oeWiockZoTEh2mzQ6Fvr+KkXp3Pq8aVdZplp5yGgpdRo2N3&#10;2ZSDn2tpcJHGm4JbAI8gl5xMsIyAk7Q+q4nXj9Iw6oc5jA0kiYReiESyL6Ftt2WjRZ3BsseUYJpJ&#10;rgyFfpckqSt28JRKpIdoppGCn+xaXY7Ym01MOYw1lqo+YomIkgkw0IbnjYAkp4QIiQKxK6Fmvwmi&#10;SJ23udKTbJo2tHeEmJcCrut2IZQdqZFn85FKpDxZzY6bnt1L0Iv2mXc+IYlHlBMwuYajjskkwIPC&#10;iaKwR6FXxtehdJ2swNySppoousKD3pbntIF1eZP3rmhnY5EdqE9ZWY5poilLe4vCm/497okRld4w&#10;poZtj+Ak1IOJiiWvxq0Aei6hPaioeqmSsaSMex6EHaDRe4t1up1HfBxni5nJfMFZQZZefWxLA5MA&#10;fiM89Y+xfuou9Iyef8ciLIlygN+uX6wZgZWf8KfmgVORhqPggRyDIKAmgPR04JylgO9mz5kwgP1Y&#10;o5XKgRZKhpJugTs8n48egWwu1YwGga4iUIjPghitSKtZiQme76csiB2QlqMvhziCOp+Bhl50EJwL&#10;hbxmHJihhTJYDpVChLRKEpHohEE8U46Zg9cuuot/g3wib4g/gzmsLKq3kDud26aNjrOPk6KTjTGB&#10;U57mi7tzQ5t5ioRlapgaiWVXfZTCiEpJp5FvhzQ8D44ihicuoosGhS4iiofBhECrHaoel3Sc0KYF&#10;lVOOk6IUkzaAap5mkSJydJr7j1Jkt5eejZhW7JRLi91JPJD5iiU70I2siHYulIqGht4iuIc0hUqq&#10;C6m5noSby6Wkm9eNnaG0mSd/hp4AlndxqZqSlApkCpcxkbJWYJPdj1pI1pCLjQM7lY04irQukIoF&#10;iH8i9IaghkypAqmBpaOa36VcolaMyaFgnwd+wJ2pm7Vw+po2mKhjdZbSla5V6JN9krRIfpArj7s7&#10;Y4zUjMsujImWifojJ4YihzCn+qljrL2Z7aUsqNqL6aEhpO99751hoP1wQJnnnU5i1pZ8ma9VaJMm&#10;lg9IIo/Tkm87L4x4jtguhIk0i18jUoW2h/em9qlXs8WY7aUTr22K8qD6qvx9B50ppmtvcJmkohZi&#10;I5Yunc5U25LUmYFHvo9/lTE69YwjkOYudojcjLQjdoVciKOmFqlGuvyYDaT/tg6KFqDesQB8OJz9&#10;q8tut5lspslhhZXsodBUXZKOnNBHZY84l8o6wovbksouaYiTjeAjlIUSiTOlYKkwwlyXV6TsvKaJ&#10;ZaDHttt7kZzYsPtuIZk+q0NhBZW2pZJT+JJVn9hHHo7+mh06mouglG8uXohYjt4jq4TXiaijxrT5&#10;eoWV/rAoeseITqt8exx6vKcOe41tYqLXfB9gRZ6qfMVTGJqJfXpGAJZyfj85H5JvfxUsUY61gAEg&#10;3YrjgSOir7QmgWqU/q9sgQaHa6rMgMJ6AqZbgKxsxaIpgLNfwJ4DgMtSqJnogPVFp5XVgS845pHS&#10;gXUsRo4SgcshCYo1gkihxrNliHiUMq6rh3iGtaoRho95VKWwhctsKaGJhT1fOp1shMdSOplXhGNF&#10;VJVHhAs4s5FFg70sPI2Ag3shMImbg1WgwLK9jz2TRK4Lja+F36l2jDZ4maUUiuBrhKD1icVeq5zk&#10;iMNRyJjWh8dFBJTJhtM4hpDHhegsNI0AhRAhUokThEqf4bIklgOSZa2Bk+iFCKj1keB316SQj/Vq&#10;2aB0jkpeGZxkjLdRVJhZiyREspROiZQ4WpBJiA4sNox4hqAhiIh9hT+fDrG5nLeRj60amgqEOKiO&#10;l293FaQmlPBqLqAFkrNdipvvkIxQ4pfkjmREYpPYjD44Mo/OiiIsQYvuiB8hzofihiyeN7F5o1WQ&#10;y6zLoBaDhKg0nOZ2baPKmdBpm5+klv5dD5uKlD9QgZd+kX9EHZNyjsE4EI9kjA4sSot4iXoiCYde&#10;hvydWbFPqeqP/KyRpiWCw6ftomd1uaN6nrpo/J9Nm09ciZssl/ZQGJcelJtD1JMTkUA3648CjfEs&#10;TosQisAiOobuh7CcdLEysIGPHKxprE6B66e4qBF07qM1o8xoR578n8Rb8JrRm8tPoZbBl85DhJK2&#10;k883wY6lj9csTIqyi/ciZIaQiEybtbEXt0SOWqxJsoCBK6ePra10OaL7qMtnpp64pB9baJqEn4BP&#10;N5ZwmttDPJJmljQ3nY5VkZQsSYpjjQkih4ZDiM6bILD+viKNv6wuuJ+Aj6dtsxdzpqLNrZNnI56A&#10;qDxa+ZpFovBO4pYvnaFDA5IlmFQ3gI4VkxUsR4ojje4iooYFiTeYGb0Iez6LNrdoe4V+bLICe9Rx&#10;w6z7fDFlWagpfLhZMqNffVdNCp6kfgdBB5nvfsY1TZVDf5EpwZDHgGcfqow6gWaXXLwZgcOKd7aa&#10;gW19urFHgStxMaw+gQZk3qdvgQZYyqKqgRtMtJ30gUhAx5lDgYU1KZSXgckpxpAXghAf3ouBgneW&#10;kLtJiGGJ0rXNh3h9L7CEhp5wrauNhdpkZ6bIhUxYZKIJhNhMYp1YhHxAi5iqhDA1CZP+g+cpy495&#10;g6AgDIrcg3CV2rqkjtyJKLUsjWB8lK/mi/ZwJarxiqdj8KYziZNX/qF7iJhMEZzOh6pAU5ghhsc0&#10;7ZN1hekpz47uhRQgNIpMhFOVO7oIlTSIgbSckzh77q9bkUdvkKpkj2xjbaWmjc9XkKDvjEpLvJxE&#10;isxAG5eYiVQ01pLph+Mp4I5ahoIgcomuhTWUkrmSm16H1LQnmOZ7RK7klnRu8qnolA5i5aUlkelX&#10;IaBoj9lLaJu9jc4/5ZcSi8g0w5Jficop/I3Eh98gwYkMhg6T9LlFoYmHOrPLnoR6sa59m4Ruaql9&#10;mJJib6S1ld9WwZ/0k0FLH5tIkKg/tpadjhM0tJHni4gqFI1EiRghBIiChsuTTbkJp6+GmLOBpCJ6&#10;Fq4moJht2akdnRdh8KRPmdZWWp+HlqlK0prbk34/hpYxkFg0pJF6jTwqJozSijwhPIgNh3CSmbjV&#10;rdGF57NEqdJ5aa3epchtNqjFobZhYqPuneNV5p8gmiNKfppylmM/VJXJkqQ0k5EUju8qNIxti1Ah&#10;a4eqh/yR6bids/eFQ7MOr3N40a2jqt1spah8pjdg5KOcoc1Vf57HnXZKM5oYmR0/J5VxlMQ0hJC9&#10;kHgqP4wZjEIhkodaiHGRTbhoug6EurLftOd4Va1zr7NsMahAqnRgfqNZpXFVLJ5/oIBJ95nPm44/&#10;BJUplqE0eJB3kcgqSIvVjQshsYcaiNCM3sUwfEWAyb7ffHh01rjNfLJpErMlfPddk62sfXBSX6g4&#10;fgZHOKLVfq08R511f2IxsJgRgB0nYpLDgNIelo1xgaSMbcQkgm6ASL37gg50VLgBgbxoprJYgYJd&#10;N6zjgXdSEKdzgYZG+6IVgbI8Hpy5ge8xoZdVgisndpIDglse0oytgqOL0cNJiJp/0L0gh7Fz9bcv&#10;htRoTLGbhgtc5qwvhXlRy6bEhQNGxKFqhK07+pwQhGcxlJashB8niZFZg8ofB4v/g4uLcsKdjsF/&#10;cbxzjUhzmraFi+Bn/LD4ipNcoKuRiYBRkKYqiIdGlaDTh6Q72pt7hswxiJYXhfYnmZDDhR4fNItm&#10;hFyLDMHzlK9/AbvSkr5zKbXokNlnlrBbjwhcSKr0jXNRSaWMi/dGYaA3ioo7vJrgiSYxhZV7h8Un&#10;uJAihmsfeorBhSyKisFomlZ+fbtIl/xyp7VblaRnHq/Hk1Jb46pbkT1Q+qTujz5GKp+ajU07oJpF&#10;i2MxiZTfiX8n5Y9/h6Yf0YoYhfOKHsEDoA5+DLrYnSxyN7Timk1mt69Hl3hbjKnXlOBQtqRmkl1F&#10;+58Tj+Y7iZnAjXcxjZRYixEoCo7ziL8gG4mIhqCJrsCspcF9mLp2oldxxLR1nvFmS67Sm5dbMKlc&#10;mHtQcKPnlXRFzZ6Uknc7c5lEj4ExkpPdjJYoLI54icMgWYkOhzWJM8BZq2h9Grodp4lxRrQTo6Rl&#10;065in8BazKjnnB5QJKNumJNFnZ4blQ07YJjOkYsxmpNsjhYoSY4Mirggjoioh7WInsAHsOx8nLnO&#10;rJRw2LPBqC5laq4Eo75ac6iCn5VP4aMGm4NFc520l3M7UJhqk2gxopMMj20oYo2xi4sguIhViB6I&#10;B7+9tj58K7mLsV5wf7N+rG5lFa23p3FaLKgxor5PrKKynihFUZ1hmZI7Q5gZlQQxqJK/kI4odY1p&#10;jDkg2ogSiHOBvM1afhh2MMblfc5q8cByfbFgH7oKfdlVmrPMfkJLZ62PfsxBVKdkf2k3haE2gBAu&#10;H5r6gLQlF5S+gUIdk46ZgeGBZMxmg9h13cX2gwpqpr+Igmxf3rkmghdVYLLtgf5LNay1ggVBMKaP&#10;gi43daBlgmcuJpoqgpglO5Pvgqod143Jgs6BOcuCiYN1sMUIiDtqeL6dhyNfs7hUhlFVOrImhbhL&#10;FavxhT1BGaXPhOs3aZ+phKouLJlxhF8lW5M3g/geEY0Sg6SBKcrMjyN1n8RFjW1qZ73Yi99fpLed&#10;ipBVLbF0iXxLCqtCiIJBD6Ulh6g3ZJ8DhtsuMZjNhgold5KUhSoeRYxyhGWA38oLlKB1YMOIknxq&#10;Mb0ekHtfcrbljrFVBbC9jSJK7qqKi6xA/6Rwik83Yp5TiP0uQ5geh6slppHmhlYekovFhSSAh8lX&#10;meZ1CcLcl1Fp3bxzlNxfJbYykpxUx7AGkJZKw6nQjqdA6aO5jM83Y52giwIuX5dtiTYl45E0h3Ae&#10;8YsVhdqAMsjNnyB0usJOnAlplLvgmRde4rWXll5Ukq9nk99Kn6kvkXdA1qMajyQ3ZJ0FjNwueJbV&#10;ipsmF5CciGkfQYp/hnd/7chQpEd0c8HLoLNpTbtWnUReoLUEmhBUXa7SlxlKfaiYlDlAyKKGkWs3&#10;a5x2jqgulJZKi/EmR5AXiU4fhYoBhv5/usfWqU10MsFNpVNpBLrRoXFeWbR1nbxUJq4/mk1KXagF&#10;lvlAwKH4k7A3epvukHAutpXLjT4mdI+iiiMfv4mXh3F/b8drrilz7sDgqcFoxbpfpWleG7P6oTJT&#10;963CnUtKQaeImYRAuaF+lcI3iJt7kgku1ZVfjmMmmo9Bitkf7YlAh9B/FscTsstzrMCIreRokroD&#10;qQ1d6rOXpFVT0a1cn/lKK6cjm8NAtKEcl443k5sek2Yu7ZUJj1kmuY7zi28gEoj7iBz03Xyuem/g&#10;u3zpeuLMkX0ze2m4XH2UfAukKX3WfJ6P+n4NfS97t35LfbFnbn6MfipTLH7JfqE+8n75fwQq3n8o&#10;f4DyfnsshJ7eeHuIhALKb3vxg3S2YXxrgv2iYHzHgreOZ30WgoR6WH1sgkpmQn3FggtSOn4ZgcY+&#10;TH5kgXAqmn6rgRTwNXn4jk/cQXpyjL7IWXrqi0O0gntiie+gtXvNiNqM73w0h915EnyghuJlL30O&#10;heRRYX14hN49uH3cg8oqXH47gpLuO3kFl93aVHmNlWfGfXoJkxOywnpzkPWfHnrpjxCLiXtmjT13&#10;33vmi3hkNHxnibRQn3zmh+U9NH1hhg8qJn3Xg/nsbHhFoZvYi3jOnkHEw3lKmxCxInm0mCGdpXo1&#10;lWqKPnq/ksB2xntNkCpjUXvcjZhP+Hxpivk8znzxiFwqF31yhWjq4HeWq1TW9ngopxvDM3ivow+v&#10;qnkon06cUnmxm8aJFHpAmEh1y3rVlN9ii3tukXlPbHwCjgY8hnyQiqAqKH0QhtDpVncUtPvVhXef&#10;r/XB2HgnqxeuZXispnybLHk8ohyIE3nQncF083ptmX1h33sNlTxO83uokO88SHw7jL4qOHy8iBXn&#10;4HbKvprUJHdAuNDAjHe/symtLXhKrbqaEXjeqIKHG3lyo0x0J3oQniphRnqxmQdOjXtOk9g8FHvr&#10;jscqRXx0iTfmhna3yC/S0HcOwbG/Q3d5u02r9XgFtReY9niXrxCGJHknqQJzYnm9ovxgunpWnO5O&#10;OXryls076XuekMIqUHw3ijblXnaI0b7RrHbcyo++J3dFw3Gq6HfPvHWYAnhetZmFT3jqrqtyunl3&#10;p7VgRXoIoK5N9HqhmZQ7xntdkowqWXwGiw/kbXZB20fQwHan02S9QXcay4aqDnejw7uXPHgvu/yE&#10;oni3tCFyMnk+rCtf53nIpCFNvXpfnA47qnsnlBgqYHvei8PnnIN0ePDU2ILleYvB/IJ2eiuu9oI5&#10;etKb4YHxe4OIy4GmfD91jYFyfPBiQYFJfZpPB4Eefj873oDpfsUpE4Czf2zld4H7gqDSzIGTgjzA&#10;CoFEgeWtI4EcgaWaO4DtgYqHWoC8gYB0TICggXNhMYCNgWROL4B4gU47U4BZgSAo6IA1gPfjZYDa&#10;i+nQyICGiqS+IYBGiXaraIAkiGyYsIAGh4qF/3/phrlzIX/hhe1gOH/ihSJNbn/ghE461n/Wg2go&#10;wn/EgmvhnH/+lRLPDX+3kvu8dH97kP2pyn9TjyeXNn8/jX+EtH8yi+VyB385illfU39JiM9Mwn9X&#10;hzo6Z39ghZkooX9gg8ff1H9Fnm3NVn8Hm3e60H7RmKOoPX6nlgOVz36ak5ODen6YkS9w/36qjt1e&#10;gn7FjI5MLH7dijI6EX7wh9Aonn72hSneNn6wp6nLuX55o+G5QH5IoEGmzX4inN6UhX4ZmaiCWX4c&#10;lnpwDn41k2Bdx35YkEdLq351jSE50n6Kif0otX6Khobcrn5GsNTKRn4GrEu35X3Qp+Wljn2so7eT&#10;Zn2on7WBX32vm7RvPn3Pl8pdJX34k+FLPX4aj+s5nH4xjAMoyH4vh7/bRn38ufzI732utL+2oX1w&#10;r52kYX1NqqWSV31KpdWAcX1RoQJue31ynEJckn2dl4FK3H3BkrE5bX3fjfQo2H3giNbaA33NwyXH&#10;r31wvUi1an0pt3ajOn0FsbuRTHz/rCB/iX0Cpn1twH0eoOBcCn1FmzlKhn1plX85Q32Sj9Qo5n2e&#10;icvY7X2izGPGnX09xdq0X3zxv1GiPXzMuM+QZnzCsmR+wXzAq+htH3zWpWJblnz4nslKP30bmB85&#10;IH1QkYUo8n1oipvYCX141bLFvn0SzmmziHzDxxmhcXycv8ePrXyRuH5+H3yKsRxsnnybqaBbOXy6&#10;og5KBnzdmnU5BH0bkvoo+308i0fajYqDd4jI9ok2eEe3OYgaeP+lPYdLeaqTQ4Z1eniBVYWce1pv&#10;KoTmfDJc7YRCfQZKyoOcfdQ4wIL0foEnSoJEf1fYnIklgNfHGIgFgKe1cIcIgHujj4ZCgFWRwIWB&#10;gF6AA4TAgHxuB4QhgJlb+oORgLZKD4L/gMw4UIJngMsnOoHDgNnWsofwic/FQIbuiMuzs4YMh9Kh&#10;+YVahuqQVYSshjN+xoP+hY9s+INxhPJbHILyhFZJaIJvg7Q37YHngwAnLIFQgkTU6ocukojDjYY3&#10;kMCyF4VYjwOgeoShjVqO/IP6i+h9mYNZiolr+oLXiTVaUIJkh+NI1IHthoc3lYF0hR0nIIDqg5TT&#10;KYaIm2jB4oWbmNWwhYTBllGfBYQFk+aNrYNjkbd8dILJj5lrBoJQjYpZkYHli3xIT4F2iWE3T4ED&#10;hz4nKoB6hOrRlIX4pCvAVIUaoNmvB4RHnZido4OHmnCMb4Lnl4R7X4JSlKdqIYHekdpY44F4jwxH&#10;24ELjDE3GoCXiVQnRYAGhjvQJIWjrO2+9YS3qOGtvIPbpOGccIMZoPaLW4J7nUZ6b4HomaFpW4F6&#10;lg9YTIEZknxHd4Cvjtw27IA6i0QnXX+ih2jOzIVptbG9p4RqsPOsfoOBrDubToK8p5CKV4Ieox15&#10;jIGMnq9ooYEemlBXwIDAle5HG4BXkX82wn/ljRwncX9NiHTNioU+vnm8YoQtuRmrRIM4s7eaMYJz&#10;rlWJWoHRqSB4sIE6o+pn7YDKnrVXOoBqmXVGxIADlCU2mX+YjuEngn8FiV/MXoURx0e7QYP3wUSq&#10;NIL9uzSZPYI3tReIgIGSrxl38oD0qRJnU4CBovxWx4AhnNRGen+6lp02dn9WkHgnkH7KiibLVoTk&#10;0By6T4PIyWipWILMwp2Yd4IGu7eH0IFetOR3WYC8rgBm1oBHpv9Wa3/ln+hGPn9/mM42Wn8hkdUn&#10;m36bisvNjZHYdpW89Y/kd2ysQY4jeD2bXoyxeQSKgYtJeeJ5t4nkes5orYife6tXkYdqfIRGlYY2&#10;fWI1sIUKfjolkYPPf0LLtpCAf2C7KY7Ff12qiI0sf1mZx4vJf1OJFIp1f3d4eYkkf69noIfvf+FW&#10;uYbGgBJF+YWegEU1XYR9gHQlnYNJgLzJ8Y9kh+a5fY3Ihxmo94xIhlKYVYr2hZaHyImzhQZ3WIh0&#10;hIlmrIdNhA1V9YYxg5FFbYUUgxU1FIP/gpclp4LSgh3IUY6QkFK3940AjsinjIuKjUOXBIo7i8mG&#10;mokEioh2UIfSiVplzoa4iC1VRoWphv9E8YSYhc4004ONhKElsIJpg2PGuI3rmMO2b4xlln+mG4rz&#10;lEKVsomjkhCFbIhxkBt1SYdHjjhk84Y1jFdUnYUtinREfoQiiIw0nYMahqwlxoHyhK3FOI11oRS0&#10;9Yv1nhuksYqEmyuUaYktmEyERof7laR0SYbTkwpkIYXFkHRT/oTAjdxEF4O0iz40coKniKwl54F1&#10;hfLD1Y0gqWCzpIuZpbajd4oiohSTS4jFnoGDR4eUmx9zbIZul8ZjbIVjlHVTdoRgkSJDv4NUjco0&#10;ToJFioUmAoEJhxTCiIzmsa+yZYtSrVyiSYnRqQySNohwpMSCT4c9oKhylIYWnJBiu4ULmH1S8IQK&#10;lGZDaIL+kEo0KIHtjEUmGoCtiBbBT4zCugGxLosctRmhHImQsCeRHoguqy2BVIb2pldxuoXJoX9i&#10;CIS8nKFSaYO6l7hDD4Kuksg0AYGfje8mLoBgiPfAL4ybwmKwG4rsvNygF4lat0KQK4f4sY+Aeoa8&#10;q/lw/IWJpllhbIR5oKZR84N2muFCwoJqlRkz3oFej20mPoAgiba/NYxwytCvNYrCxJafRIkvvkGP&#10;ZofMt81/yYaNsWpwY4VVqvhg7oRCpGZRlIM/ncJChIIylyUzwoEpkLQmS3/tilPAeZlKdemw+ZbD&#10;dsyhXJRnd6yRjpJQeIiBypBQeXNyIY5WemdiNox5e0xSPoqrfDBCbYjifR8ysocufhwj74Vmf0++&#10;qJg4fkCvQpXLflSfw5OHfmmQGJGBfoGAfo+Tfr1xAI2pfwthRovXf1FRg4oPf5hB7ohLf+gyeoae&#10;gEIkD4TXgLy9H5c6hlWtypTmhaueX5K1hQmOzpC+hHN/VY7fhAdv/o0Fg61gb4s+g1BQ3YmAgvNB&#10;fYfDgp0ySYYcglAkLIRYghC7rZZejl6scpQWjQadIZHxi7ONqZADimZ+T44yiVFvGoxniE9fsYqt&#10;h0hQSYj7hj5BGYdJhTkyHYWphEIkRoPog0i6QJWylmCrEZN5lF6b1JFdkl6MfI9ukGR9Qo2ijqRu&#10;MIvejPde8Iosi0NPtoiAiYtAuobSh9cx94UxhjQkZ4NqhIO46ZVDnjipt5MSm4+ahZD2mOuLT47+&#10;lk98N40wk+ZtSYttkYteNIm9jytPKogSjMhAYoZhimYx2IS4iBkkj4Lkhbi3i5T3phWod5K/osGZ&#10;Y5Ccn3OKSo6cnC57UYzNmRZsgosLlgZdkYlckvVOsYexj+FAFYX+jM8xvoRQidgksIJxhsu2S5TE&#10;rfqnSZJ+qf+YSJBRpgiJR45Mohh6aYx6nk9ruYq1molc7YkGlsFONYdbkvQ/x4WnjyoxoIP1i30k&#10;zIIPh7+1NZSktd+mKpJNsVOXK5AUrMCIOY4OqCN5dow3o6lq54prnyxcQYi5mqRNs4cOlhE/cYVZ&#10;kX8xfIOljQwk5IG9iJO0LZSDvcilKZIiuKeWM4/js3KHTY3criR4oowAqPFqL4oto7dbqYh5nmVN&#10;QIbNmQQ/JoUXk6gxXYNjjm4k+IF5iUezQJRhxbKkUZH8v+iVa4+6ugOGjo2zs/x39ovUrgZpmon7&#10;qARbL4hFoeJM44aZm7E+6YThlY8xQ4Muj50lCIFDidq0DqDxda6lkJ2VdrGW8pqAd6SIH5fWeH95&#10;XpVIeWtqwJK/emJb6JBPe1BNCo3sfEE+X4uRfUEv1IlbflIibIcTf5yyl5/WfZekJJygfdSVmJmn&#10;fgmG45cNfi94RpSOfnhpz5ITftFbII+rfydMco1Nf4I9/Ir2f+cvsYjCgFsiloZ2gPWxOJ7bhTai&#10;2JvAhM2UYpjdhFqFxpZQg9l3SJPfg4Jo85FygzxabI8UgvVL6Yy9grI9pIprgngvkYg5gksivIXr&#10;gjOvzJ4ZjMChlpsEi7yTRJgniqmExJWeiYF2YpM4iIpoK5DYh6VZyI6GhrtLb4w5hdA9VonuhO4v&#10;doe/hB8i3IVxg1eufp2JlFOgWZp3krCSHpeZkPuDupUOjy51dpKsjZVnX5BSjA1ZIo4Fin9K9Iu9&#10;iO09C4l0h2MvYIdBhfEjB4TphHutWJ0hm8GfLZoTmYKQ+Zc0lzCCsJSglMN0i5I7kolmlo/gkF5Y&#10;gI2VjixKfYtMi/c8xIj/ickvT4bCh7MjOIRbhZmsH5zLozSeE5m9oFGP+5bcnVmBy5RAmkdzwZHZ&#10;l2Zl6I99lJFX840ykbhKForpjtw8hoiZjAcvQYZViVAjYoPihpWq/JySqq6dApl6pyeO/paRo4uA&#10;45Pwn9Ry85GFnEtlN48mmMtXZIzalURJrIqRkbo8Rog+jjcvL4X1itQjhYN7h3Sp/Zx0sieb+JlI&#10;rg6N9ZZRqdp/7ZOvpYJyF5E+oVFke47YnSNWyoyJmOdJOYo/lKI7/ofskGMvFoWhjEMjo4MkiDWp&#10;FZxSuZybDJkctO2NDZYdsB1/FZN5qyBxVpEEpkFj1Y6WoV5WQ4xFnGVI1Yn6l187voemkmIvAIVa&#10;jYcjvILdiNeoSZwrwQKaSJjzu7CMUZXztjd+ZpNOsI9wu5DUqvdjT45gpVhV1owNn51IhInCmdY7&#10;i4dtlCEu7oUhjpsjz4KjiVyn46ifdbuaP6S+dqmMiqEXd49+t53IeGpw/5qZeVljcpdwelVVsZRY&#10;e09H85FMfFA6cY5OfWItF4uDfokhBIiof+imsaeJfS2ZGaPKfWSLdKA9fZx9uZz+fdNwH5ncfipi&#10;s5a+fpFVFZOvfvpHgJCof2k6K42sf+ctCIrfgHYhN4f9gSylgqabhGuX/qLxhAaKcJ91g6B8zpxC&#10;gzZvT5ktgvViAJYagsVUhZMTgpdHFpASgnA57Y0aglMs+4pNgkghZIdnglakPqXqi4GW4KJDio2J&#10;dJ7JiZR775uViJNuipiJh7xhVZWDhvZT/ZKGhitGto+MhWI5t4yYhKQs8InMg/4hjIbig2WjHKVh&#10;kqaVzqG7kR6Idp4/j417CpsGjfBtwJf9jIBgqJT8iyBTc5IDibhGU48MiE85gIwYhvEs6olGha8h&#10;v4ZRhHWiKaTzma2U0qFSl5OHfp3WlWt6J5qWky9s+JeJkSZf/5SGjy1S65GOjStF8o6Xiyc5Soue&#10;iS0s6IjAh1Eh+oW8hXuhHaSgoLST46D7nf6Gp517mzZ5Ypo1mFdsS5cllbBfbZQgkxlSdpEokHlF&#10;no4xjdg5HIs1i0Es54hNiMwiLIU8hmOgH6Rkp7yS86C1pGmFyJ0toQR4l5nhnYdrl5bNmkFe1JPD&#10;lwlR/JDLk8dFRo3TkII46YrVjUgs4IfnijAiVoTPhy2fPKQ9rr+SAKB+quCE1Jzppup3uZmbothq&#10;1JaBnvNeLpNvmxZRd5B0lypE5Y18kzY4r4p9j0ss0oeNi4EieoR0h92eW6QTtbORIKBMsUaD/Jyy&#10;rL529plgqBVqKJZAo4xdm5MonwRRAJAqmmZEjo0ylb84fIoykSMsxIdCjKkil4QpiG+diqPovJKQ&#10;YKAgt4iDTpyEsmJ2WJkxrRtpnZYMp+VdJJLtoqxQoY/unVtESYz2mAI4Uon1kr0suocGjaQiroPt&#10;iOecNLBldfOPU6wUdrmCeKfkd4h1nqPoeGJo6qAOeVRcaZw3elZPu5hve1tDGpSwfGs2vJECfY0q&#10;jI2UfsUfv4oZgDCbOq9WfO+Ob6sefRCBp6cDfUB036MWfYZoQp9Ifepb25t7fl9PSpe6ftlCyZQB&#10;f142kpBVf/EqkYzlgJYf+4ligWCaQK51g9eNh6pIg2GA1KY4gvl0JqJWgqRnoJ6TgnhbUZrQgl5O&#10;3pcXgkhCf5Njgjs2bY+7gjoqloxIgksgMIjAgneZNq3HioKMlamfiYZ//aWPiJdzbqGoh7pm/53t&#10;hwFax5o2hldOc5aGhatCOJLXhQI2TI8xhGYqmou+g+QgXogyg3SYR604kT+LsakSj7h/KaUCjjpy&#10;sKEVjMlmWZ1bi4BaOpmpikZOBZX9iQNB7pJRh8E2KY6qho0qo4svhXYgmYeYhG+Xhay/l+KK5qif&#10;ldF+X6SQk8Fx8qCekbRls5zhj9pZsJkrjhBNmZV/jDxBpJHTimg2BY4oiKAqr4qhhvgg3Yb7hWGW&#10;q6xqnnyKJahDm9h9sKQtmTBxT6A3loNlJJx2lBNZOZi+kbZNPJUSj09BY5FnjOY15424iowquoon&#10;iFQhF4Z1hjWV1qwopRCJWKf2odl88KPXnptwoZ/cm1dkjJwXmFJYuphalV9M2JSukmBBHpEDj141&#10;w41SjGoqv4m7iZohR4YDhu2VEKvxq5aIfqe1p918FKOOpBpv3p+NoEtj45vCnLFYLJf+mSNMaJRP&#10;lYRAzpCkkd81mIzzjkcqvIlbis4hcIWjh4yUMKu/sgmHqad+rct7T6NRqYBvMp9LpSdjTZt5oPJX&#10;rZevnMNMBJP+mH9AiJBUlDQ1coyjj/gquIkLi9whkoVViBGTTquTuGaG7KdPs456sKMfrq5upp8V&#10;qcVi05s/pPBXR5duoBtLs5O9mzJAUJASlkU1U4xhkW4qtYjKjL8hrIUWiH2Q4bg9dqKE0bMud2l4&#10;ya5QeDFsyam/ePdg/qVNed9VcaDeettJypx8e94+QJgffOwzCZPKfgYoE4+ffyselYtwgHWQH7cx&#10;fTGEJLI7fWN4Lq1xfZlsPKjsfdRggaSDfjNVCaAbfqZJeZu9fyU+C5djf68y9JMOgEMoKI7hgNwe&#10;2oqsgZKPVbZLg7yDaLFhg1t3h6yigwBrsagogqpgC6PIgn9UpZ9ngmlJLJsPgl492Za5gl0y4pJm&#10;gmQoO444gnIfFooAgpaOk7WIigiCr7CkiS1236vqiFNrKKdyh31fl6MZhstUQp6/hipI4ppvhYw9&#10;qpYghPUy0ZHQhGgoS42ig+sfSolog4KN4LTykGKB/7AMjwJ2OKtOjaBqlKbUjD1fF6J8iwNT2Z4k&#10;idhIkpnXiKs9eZWLh4IywpE8hmQoY40IhV0fjYjGhGqNRbR5lpyBXq+SlLR1l6rRksVp+qZOkNBe&#10;kaHyjw5TbJ2XjV1IQplLi6c9SJT/ifMytJCsiEsogIxuhr0f2YghhUiMmLQOnLmAxa8nmkl1DKpk&#10;l81pdaXalUNeHaF6kvVTD50ckLtH/ZjRjns9HZSGjDwyqZAwigsomYvqh/ggGoeVhgqL6LO2osOA&#10;Ia7Mn9B0dKoDnMxo6KVymbRdo6EOltxSrJytlBZHs5hikUg88JQWjnoymo+/i7sorIt2iR4gUIce&#10;hrKLPbNwqLt/bq5+pVZzxKmsodhoTKUUnj1dHqCrmthSP5xFl4JHYpf5lCA8vpOukLwyh49XjWYo&#10;uYsPijEgfoa5h0OKgrMtrrZ+wa45qsdzKKlkpsFnwqTEoqJcqKBWnq5R35vtmsRHG5eflss8kZNV&#10;ktAydY7/jucowoq5iyAgpIZoh7uJzbLttKx+Kq3+sAtyqakpq2ZnUqSDpsFcSKASojpRkZulnbxG&#10;4ZdXmS48bZMNlKIyaI64kDAoyYp0i+ggwoYmiByF9MA9d5F6oLqGeERvX7UFePZkMa/XeaZZS6rD&#10;eoJOsKWte3dEEKCifHY5nZuYfX4vipaLfowlypGSf5Udi4ylgLaFcb8yfb16LbmTfedu+bQifhFj&#10;1q78fjtY+6nvfpNObaTffwND3p/Wf4Q5gZrMgBEvipW9gKEl7pDFgScd14vXgcGE3r5Bg+Z5orit&#10;g4Vuf7NIgyZjfK4tgstYs6kngp5OMaQcgohDsZ8ZgoY5aJoSgo8viZUFgpomDpAOgp4eGYsggrSE&#10;X71hidh5IbfUiQduC7J3iDNjKK1oh11Yb6hohq5N+qNghhJDiZ5lhYE5UplphPgviZRjhHQmKo9t&#10;g/geVIqAg4+D5ry4j9B4prcnjn9tlLHGjSpiv6y4i9BYGKe4iqBNtaKwiYFDWZ26iGc5O5jCh1Iv&#10;jpO+hkYmUI7GhUoenYnWhGaDebw2lZ14NLafk8htHrE3kexiSawekAtXsqcbjlxNZ6IQjL9DJZ0b&#10;iyU5I5gkiY8vlpMeiAImfY4fhoke8YkqhTKC97u2mz13xLYjmOlsubC6loph46ualCBXWqaSkfBN&#10;I6GGj9RC+JyRjbk5D5ebi6EvnpKUiZYmpI2Rh6YfOIiYheSCbrtHoMB3SrW0nfdsSrBJmx1heasf&#10;mC9XAKYUlX5M36EGkuFCy5wSkEI4+5cejaYvpJIXixomxY0UiKwfdIgchn2B5rrtpip2xbVTov1r&#10;zK/en7VhB6qrnElWoaWemRZMlqCPlfZCnJubks8455aoj6kvqpGjjJUm4YyliaAfp4ezhwCBXLqT&#10;q6d2SLT6p+9rW6+DpB9goqpIoDZWTaU5nH9MVqAqmNpCc5s2lSs41pZEkX4vr5FCjegm94xJinQf&#10;0Ideh22A3Lo8sSd13bStrK9rAa86qD1gUan4o9VWCaTnn5tMI5/Xm3JCUprklz84x5XzkxMvspD0&#10;jwUnCYwAiyIf8Ycah8V7AchyeSZwNsKCeWtloLyVedBbUbaxemVRX7DbezVHx6r9fCM+QKUnfRw0&#10;959Kfh0sF5lkfxsjlJOEgAMckI3LgPV61MdxfvpwC8GJfrllebuifptbMLXCfrFRQ6/zfwBHr6oc&#10;f2w+MaRHf+80955pgH4sLZiCgQcjyJKmgXUc5Izxge96i8ZvhK5vu8CRg/JlM7qzg1pbDrTegvdR&#10;Lq8VgsdHn6lCgrE+KaNzgrc0+Z2cgsksP5e4gtUj9ZHhgswdLYwxgtF6N8V5ikdvb7+WiSNk+bm9&#10;iB5a9bP9h0ZRIq47hplHmahphgE+JqKmhXw0/ZzehQAsUJcGhIYkHZEzhAcdbYuJg5x57cSxj9Bv&#10;KL7HjjlkuLjsjLxav7Mwi2lQ+K1wikFHfaediS0+GqHiiCU1ApwihyYsaZZQhiskUpB/hTgdvYrX&#10;hGN5xsQNlRpu8b4ikwpkc7hBkRRacLJ8j0VQtqy4jahHUKbljCE+BKEriqI1B5tuiSssipWch7sk&#10;kI/LhlceGIokhR55bcODmj1urL2Ul7JkOLeulUFaLbHgkvdQfawakOVHKqZFjuk98qCNjPQ1C5rS&#10;iwUspZUCiSIkxI8xh1UeZomLhcB5E8MDn0FuZL0PnEVj+LcimV9Z67FMlpxQR6uElBVHBqWxkaQ9&#10;5J/6jzY1EppDjNAswpR2inkk846qiD0ep4kKhkt4ycKIpCBuG7yNoMpjsbaZnX1Zp7C7mkJQEqrz&#10;l0RG5aUklF092Z9wkXU1Hpm8jpQs4ZP1i8UlHo4yiRQe3oiehsJ4fMITqPpt1bwapSpjcrYjoWRZ&#10;bLA+nbJP5Kp3mj1GyaSrluE90Z76k4E1KZlJkCks/ZOIjOolQo3PicwfC4hGhyR4MsGrrbttmbu5&#10;qUpjP7XEpPZZPK/ZoM9Pv6oTnOdGsqRKmRo9yp6blUg1MpjskYItEpMxjd4lX42AimMfLogAh3Pq&#10;Anl6dQHW4Xn/dgrDsnp8dwGwa3rud9mdI3tieNiJ33vYeex2eHxbeuZjBXzke9FPnn1pfLY8Q33h&#10;fXgpN35eflrn43emfyvU4XhbfybBy3kGfx+ulnmgfxWbeno2fz6IbnrMf311Nntqf6hh8XwMf8lO&#10;wnyqf+Q7tH08f+8pC33Qf/7ltHYoiRDSv3cEiAy/yXfNhxas0Xh3hjiZ6nknhY+HEXnahPl0CXqQ&#10;hFlg9HtHg7FN/Xv8gwU7NHymglMo431RgYvjsHTlkojQz3XYkKK99Xa1jtOrIndwjSiYaHg4i7OF&#10;wHkGik5y63nQiOpgDHqXh4JNTXtdhhI6wnwfhKEowXzggv7hwHQDnAnO/XT2mVO8QnXYlrSpj3ae&#10;lDmW/Xd2kfaEg3hUj8Fx4HktjZNfNnoCi2FMsnrWiSc6aXumhvEovHxyhHTgHHNkpXnNZHRUofm6&#10;uHU2no6oHnYCm0aVsXbhmDiDYXfGlTRw7Xipkjded3mKjzdMLXpnjC06J3s/iTIo0XwMheHenXLO&#10;rvnL+nPBqqq5Y3Sopm6m33V5olGUknZennCCZndJmpZwG3g2lsNd03kgku1Lu3oHjw857nrli00o&#10;4nu0hyndNHJkuHTKnXNVs1y4F3Q6rlOlpnULqWeTd3XypLSBcHbgoARvUnfPm1ldPHi9lqdLWHmo&#10;kew5vXqSjVEo8XtqiE7b3HIvwdvJRXMVvA22xXPwtkmkZ3S6sJiSVnWdqxqAdHaJpZduiXdzoA5c&#10;r3hdmnZLBHlJlNE5k3pCj0Qo/nsriU/aqXIByz3IFnLixLy1n3O2vj2jUXR5t8aRWnVZsXZ/mHZA&#10;qxlt3XclpKZcOHgKnh1Kv3j2l4Y5cXn/kQYpCHr3iivZpXHU1JzHHXK1zWC0sXOIxh6icHREvtiQ&#10;jnUht6p+53YFsGdtUXblqPxb2HfGoXdKh3izme85VXnIkoopEXrOiuHdc3/Uc9fLon+edQC5qX94&#10;dhancX9rdw+VNX9leCWDAH9jeUxwkH95el5eDX+be2VLon+6fGc5Un/OfUgnhX/nfk/bNX43fW3J&#10;gX4wfZm3rX4vfcWlp344ffOTn35NfkGBoH5nfp5vYX6Wfu9dEH7PfzlK4H8Ff3443H8wf60ncX9b&#10;f+nZSXzGhtvHknzhhhy10X0AhWmj/30jhMmSKH1RhE6AWn2Eg+JuS33Jg3JcK34Xgv5KMn5hgoU4&#10;c36hgf0nX37egWrXiXvFj/DF4XvwjmK0NHwXjOGie3w3i3iQynx0ijp/Kny8iQttSX0Th95bWn1x&#10;hq9Jl33MhXc4Fn4ghDYnT35vgtHVmnrhmRTEJXsflrqyn3tTlG+g/3t3kj+PdHu+kD19/3wUjkhs&#10;T3x4jFpalXziimlJDH1IiG43y32ohm8nVn3+hDrUBHogohHClnpynvexHnq1m+2flXrhmPuOLnsx&#10;ljh85HuNk39rZXv6kM1Z4XxsjhZIk3zZi1U3kX08iJknb32QhZrSjHmkqxzBM3nspz2v0Horo2ye&#10;XHpen7ONFHq0nCh77nsXmKNqmnuLlSVZRXwFkaNIKnx4jhc3YHzfipwnhH0xhtbRL3lKtCO/4nmC&#10;r4auj3m5qvWdL3nxpnqMBnpKoih7A3qvndVp2nsmmYhYtnuklTJHzXwbkNI3NHyJjIgnlnzhh/DP&#10;7nkDvRW+nHkvt9KtTnlgspScBnmarWOK+nnzqE56GnpVoy9pHnrJnglYLntFmNRHeHu+k5I3C3w5&#10;jmEnpnydiOjOv3jHxgG9d3jrwBesOHkYui6bBHlUtEaKEnmrrmd5UXoJqHRofXp5omxXunrznE1H&#10;MXtuliE26nv1kAsnsnxlibrNsXiUzuu8gXizyE6rV3jdwayaNHkauwaJV3lvtFN4rnnKrX9n+3o5&#10;polXXXqxn3pG+HstmGg2znu+kXknvHw4imjQ5oaicsTAN4XBdAqvVIT7dTmeIYRedkeM9oPQd297&#10;24NJeKlqcoLiedFY74KLevJHkIIzfBE2WIHUfRQl1YF1fkTOwYUle+a+L4RufDytcoPKfIycboND&#10;fNSLdYLNfT96joJdfbxpWIINfjFYDIHMfqJG6oGHfw81/YE7f2cl2oDpf9PNCIPdhN28d4NAhFmr&#10;yIK0g9ea6IJDg1mKGYHjgwd5YoGJgsdoWoFMgoZXP4EegkRGVYDrgfw1rICwgaMl34BsgUnLT4LP&#10;jYa614JCjECqRYHGiv+ZiIFlicWI4YEViLt4UoDMh8NndYCghs1WiICBhdRF0YBehNM1ZIAzg8Yl&#10;4n/+gqPJfIHrlku5K4F1lDuovoEKkjaYIoCwkECHoYBrjn13PYAtjMpmj4AMixtV1n/4iWhFV3/e&#10;h6s1KH+7hegl9H+Jg//H7oFInum3nYDhnBqnPIB+mViWwYAllquGZn/llDF2K3+tkcNlr3+Tj1pV&#10;LX+EjOxE6n9tinQ0+H9Lh/omEn8ShVPGbYDZp3q2NYBqo/al74AEoHuVjn+rnRCFVH9vmdd1Pn89&#10;lqdk7X8ok35Um38ekE9Ei38LjRY0z37piecmK36thoPFCoCGsAm06YAMq9ykuX+ep7CUb39Co4iE&#10;U38Hn490X37Xm5xkN37Fl6tUE36+k7FEM36uj640qH6Ri7omQX5Wh5LDyoBHuJOztH/Ds9Ojk39M&#10;rwaTW37sqiiDWn6tpXBzh356oLhjh35nm/ZTj35ilyRD3n5Vkkc0gX5BjXkmU34NiIDCtYARwSiy&#10;rH+Hu8uimH8KtlWSbn6ksL+ChX5iq0Nyzn4rpb1i8H4XoCBTH34Smm1DlX4HlLE0X338jwomYX3R&#10;iUnB0H/jycSx1X9Vw7OhzX7UvYSRr35pty2B2H4ksOFyOH3qqoRidn3VpANSxH3RnWtDWn3JltQ0&#10;RX3FkGImbX2hie/Edo22cfi0tow9c0+k0IrfdJKUq4mtdbOEkYiVdul0jYeIeCxkN4aTeVtTyoWr&#10;eoRDiITEe7MzbYPkfN0kNoL8fjnCeoxUep+y24sLexmjF4nQe4iTGYite+qDLIepfG1zWoavfQJj&#10;N4XNfYxTAoT2fhJC/4QffpszLoNMfx4kVIJtf77Av4sTgx+xL4njgsqhhYjDgnWRsYe+gh6B7obP&#10;gfFyRoXogdViUoUYgbVSUIRRgZJChIOJgW4y9YLEgUckb4HvgSi/GooVi3SvrYjyimSgJ4fgiVWQ&#10;dobniEqA1YYJh29xUoUzhqVhhoRzhdVRsYO8hQBCGIMChCoyw4JKg1QkhoGAgna9hYlOk82uKYg3&#10;kgKeu4cukDyPLYY6jn5/sYVmjPNwVYSbi3hgtoPlifdREoM3iG9BsIKEhuUyl4HRhWAko4EGg8W8&#10;Coi8m/6ssIexmX+dUIaulweN4oW3lJ1+i4TlkmNvV4QfkDVf6INtjgNQeYLCi8tBToIRiY4ycYFb&#10;h1wkxYCIhQ66pIhKpCarXodBoPicFYY9ndCMw4VEmrJ9jYR1l8JufIOylNpfNYMFkfJP9IJdjwNA&#10;+4GsjBEyUID1iTIk4oAbhjO5WIf2rE6qIobmqHqa7IXdpKeLsoThoNZ8mYQRnS9tqoNQmY1eioKk&#10;ledPdIH/kjhAp4FQjocyLYCaiu0k+3+/hzi4J4e/tHeo9oahsA6ZzIWNq5yKpoSMpx57qoO6osNs&#10;2oL1nmVd34JKmfdO8YGmlXpAUYD5kPoyCIBIjJMlD39xiBu2/4eEvJOn6IZit5iY1IVLsoeJv4RF&#10;rVt624NwqERsJ4KooyNdS4H9neVOgIFamJFABoCwkz4x54AEjgwlIH8xiNy18IdFxJ6nAoYqvwaY&#10;DIUVuU6JBIQLs2p6M4MzrY9rl4Jpp6Jc1IG9oYxOJYEcm2A/yoB0lT4xzH/Mj04lLn79iXu3yZUH&#10;cWKpKJL0csSaWJD+dBOLPY8xdUR8Mo2JdoVtRIvsd9JeAopieQpOrIjjej8/iYdpe38wkYYCfMwi&#10;qYSQfk22BZPQeZqngJHieiqYzpAGerCJ045Geyl68Iyte8NsL4sffG5dH4mlfQxOAog0fag/HYbF&#10;fkwwbIVofvci24P6f8W0T5KhgZul6JDIgXKXWo8FgUSIjY1jgRB50ovfgQRrOIpigQpcVYj3gQhN&#10;aoeUgQM+vYYxgQMwSoTdgQojBoN2gSGy2pGoiYukjo/giLOWHo4qh9mHdYyThvp42osehklqYImz&#10;hapbo4hYhP5M5YcDhE0+aIWsg6AwLIRigv8jLYMBgmCxbZDjkXGjLo8rj/GU042Bjm2GTIvsjOV3&#10;04qAi41pfYkfikVa64fMiPBMW4Z+h5Q+EoUthjswEIPlhPIjVYKBg6CwFpBWmTuh046tlw2ThI0J&#10;lOCFHYtvkrR2x4oEkLZol4iljsRaModVjMdL04YJisQ9v4S2iMMv9INohtQjfYH6hNmuuo/zoPGg&#10;lI5Hnh+SYoygm0uEFosBmHV134mXlctn0Yg7kylZkobtkH9LXoWijdA9d4RPiyMv3YL9iJAjn4GG&#10;he+thI+pqKqfbI30pTiRS4xFocGDGIqinkN0/ok2mutnEIfal5hY9IaOlDtK6IVFkNY9LIPyjXQv&#10;woKfijEjvIEkhuasg49vsGmeWY2vrGSQNov4qFOCGYpPpDF0HIjhoC5mTYeBnClYUoY2mA5Ka4Tu&#10;k+U82YOdj8AvoYJLi7sj1IDRh72rco87uBedWI11s4KPR4u3rteBPIoKqhBzV4iYpVtlo4c2oJ5X&#10;xoXrm71J/oSllsk8kINVkd0vg4IGjRoj6ICNiHKqZo8Lv7ecd41DuoKOhYuDtTKAionSr71yuIhd&#10;qk5lGob4pNFXVIWtnyVJpoRpmWU8VYMak7kva4HNjkQj+IBWiQirvZxpcRaeGZmYcqGQRJb4dAmC&#10;IZShdTt0E5JsdoBmKpBCd9JX7o4peRNJqIwbelU7n4oUe6UtzogufQchM4Y+fqCqPps6eQCcsJiL&#10;ebOO8pYFelWA6ZO5et1y/pGTe4RlPY93fDxXMI1rfOlJHotofZc7T4lrflAtvYeJfxYhboWagAOo&#10;uJoogI2bRZeJgKCNqZUUgJ9/zZLegH9yB5DJgIhkaI68gKJWhYy+gLVIo4rGgMc7B4jSgOItrYb2&#10;gQshooUIgUqnX5lFiAWaCZavh36MjZRChuB+05IUhiBxKpAOhYxjqY4RhQhV7IwghHhINYo0g+Q6&#10;yIhKg1otn4Z0guIhz4SJgnWl95iPj3yYwpYDjlmLZ5OejR19zZFxi71wRI9yioti4419iWZVTouU&#10;iDRHw4muhvw6hofHhc0tkoXvhLUiAIP+g5+ky5gDlsiXk5WFlQuKQZMmkzV8w5D1kTlvWo72j2li&#10;HY0CjaVUr4sbi9NHUIk1if06Q4dMiC0thYVshnYiMYNvhMCjm5ednh2WfJUem7qJQ5K9mT573ZCJ&#10;lqFukI6JlC9hcYyXkcVUJoqxj1FG7ojMjNc6CobhimYteoT7iBIiW4L0hcGigJdPpW+VcZTLomyI&#10;SpJkn1F6+5AqnBNtyY4pmP1gyIw2le1TnYpRks9GiIhtj6o5zYaAjI4taYSYiZMifoKMhqKhhJcV&#10;rK+UcJSIqSiHTpIZpX56FI/ZoaZs/I3UnexgGYvdmjNTDYn4lmJGG4gVkoQ5hoYojq8tUoRAiv4i&#10;nII0h2agoJbis/GTjZRQr9qGc5Hcq5p5S4+VpyRsSo2MosFfgIuRnllSj4mrmc5FuofJlTI5R4Xe&#10;kKMtPIP3jD8itIHsiAuf2Ja2uy+S0JQitmyFwpGqsYR4qI9erGpruo1Rp1dfBYtTojpSKoltnPJF&#10;bIeMl5k5FYWhklgtK4O8jU8iyIGyiJKf56P0cSCTHqCccpOGMp1sc+15DJp4dSJsAZeldm5fIpTb&#10;d8hR85IgeRZEwY9vemc31ozLe8orLIpTfUIf1ofUfvCep6LNeJOR85+ReUKFHJx2eel4CpmOeoNr&#10;HZbJezpeYJQMfAFRW5FdfMBEWY63fYI3oowZflIrL4mjfzUgG4chgD6dXaHQf8WQu56gf9+EAJuR&#10;f+t3Gpi2f+JqTZX/gAFdrpNQgDNQ0ZCtgF1D+44QgIk3c4t5gMErMYkGgQ0gV4aDgXKcL6D2htSP&#10;pZ3Nhl+DBprFhdl2QJfwhTtpj5VFhMZdC5KkhF9QUpANg+1Dpo16g3o3SorrgxMrNIh7gsYgi4X5&#10;goma76BKjeqOh50ljN2CB5ohi8B1X5dNiotoypSoiYBcY5IOiIFPz499h3RDTIzvhmM3HIpihWAr&#10;NYfuhHogxIVlg5+Z85/ClMqNhpymkyyBDZmlkXx0fZbNj7NoBZQojhRbvpGOjIBPTI7/it1C8Ixx&#10;iTU264ngh5krNodjhhwg/oTNhKmY6J9Um6iMlZw6mW+ANZk4lyVzuZZdlMJnWpO4kopbL5EfkF1O&#10;246RjiBCoYwEi982wYlwiasrN4bsh5ghL4RLhZWX658BooKLqpvjn7R/XJjdnNNy9ZX9mdlmrpNW&#10;lwhanpC7lD5OZ44ukWJCTIugjoA2kYkMi6srMYaDiPohWYPdhmOXBZ7IqVGKwpuhpgV+epiTop1y&#10;J5WrnxBl+ZL/m6RaBJBfmDpN6Y3SlLVB7otFkSY2V4iwjaQrJIYmikghfIOAhxWWNJ6RsB6J85tp&#10;rEh9tJhWqFFxcpVmpC9lWZK1oCJZfJASnBJNe42Dl+BBmor3k582I4hhj3ErFoXZi20hmIM0h6uV&#10;f55cttuJSJs3smJ9FZgkrctw4JUvqQ9k2ZJ5pFxZD4/Tn6NNIY1DmsFBV4q3ldM1+IgikQArC4Wa&#10;jGMhr4L3iCWUfaumcVOIfKfTcpl8a6QVc9lwPaB5dRFkMpz+dmRYWJmId8dMNJYieSJAE5LFeoM0&#10;Q493e/couoxffYEenIlFfzuTfaqEeEeHkqbEeOV7laMYeYhvdZ+JejNjgJwbevpXwpiye9FLw5VX&#10;fKI/zZICfXg0Ko66fl4o0Yuif1ke6YiFgHeSdqmPfyqGkqXbfzd6qaI4f0Rusp6vf1Ji2ptMf4dX&#10;Npfwf89LWpSfgBE/jJFTgFc0FI4QgKso5Ir6gRQfLYfbgZeReai1hdmFpqUJhV9506FshORt/J3n&#10;hGdiPJqPhA9WsJdAg8VK9pP5g3E/UJC2gxw0AI15gtgo9opmgrEfaIdHgp2Qc6gGjJWEuKRdi4V4&#10;/6DCindtQJ0/iWxhmpnsiIZWKJaih61Kj5NihsQ/DpAjhdkz5ozohP8pBonPhEcfqIapg5+Pqad9&#10;kxOD5qPXkXZ4MKA8j9tshpy2jkJg+ZlkjNJVo5Yai21KKJLbifc+yY+diH0zx4xfhxMpFYk8hcsf&#10;6oYJhJWOw6cGmXWDHKNil013fp/HlSRr5ZxAkvtgbpjtkPtVMZWkjwhJ0JJmjQI+jo8pivgzrIvo&#10;iP8pIoi9hykgIoWAhW2N5aarn9WCUqMEnSV2xp9mmnFrP5val7hf3ZiElSlUuZU5kqRJcZH9kAk+&#10;S47AjWgziot9itkpJ4hOiG8gUoUNhimNHaZwpjmBhqLAow92AJ8Yn9lqi5uCnJZfQJgomXNUNZTZ&#10;lldJB5Gckx49/Y5fj9wzXoscjKspI4fsiaAgeoSrhsyMVqY0rI+AyqKEqOJ1UZ7YpSZp7Js6oVVe&#10;tZfbnZxTwJSImeNIqZFJlgg9uI4NkiIzNYrKjlEpHoeaiqogmoRbh1OLnqX2ssWAKqJOroJ0xJ6l&#10;qjJpbJr/pdFeRZecoXxTYpRGnSZIXZEHmKo9gI3KlCUzFIqHj70pGodYi4ogtIQbh8KJSbNpcd5+&#10;FK7Scy5y16pldG1nh6Y4dZVcZKIpduBRfZ4eeEBGYpogeZw7W5Ynev4wsZI0fG4mWo5jfecdfYqb&#10;f4OIpLJEeIN9eK3IeS1yQ6lvedNm+6VOenRb6KFKezhRFZ1JfBBGFplQfOg7MZVYfcYwrJFlfrAm&#10;gI2Xf6Ed0onOgK2H47FIfwF8uazZfyNxlKiMfz5mb6Ryf05bc6B3f4dQs5x/f9VFz5iNgCM7CpSb&#10;gHcwqJCtgNUmoYzhgT4eHYkZgbuHD7BlhU98Aav8hPhw9aezhJZl6KOfhCNbAJ+rg9VQVJu6g5dF&#10;i5fUg1I65pPvgxAwpZAKgtsmv4xBgr0eXoh7grCGUa+li6p7S6tCisRwTqb+idZlVKLqiN1agp76&#10;iAhP75sNh0FFQpcthm46vZNOhZwwno9rhNkm3oufhDMepYfUg5+Fta8Kkbp6oqqukE9voqZsjtxk&#10;uqJWjV1Z/55mjAZPhZp5irxE9paaiWU6kZK7iAwwlY7VhsIm/IsAhZYe74cshIKE/q6Ql7F5/aox&#10;lb9vD6Xtk8JkNaHVkbpZjZ3lj95PK5n4jg9EtJYbjDI6a5I8ilIwjo5UiIMnF4p4htQfLoadhUiE&#10;Sa4vnZp5WKnKmydueaWAmKhjraFjlhlZGZ1xk7ZOzZmEkV9Eb5WnjvY6QJHJjIswgI3gijEnKooB&#10;h/ofY4YkhfSDoq3lo3J4sql3oJZt2aUknaFjHKD+mo5YnJ0Jl6FOZ5kblL5EIZU+kcI6DZFfjsIw&#10;a411i9QnNYmYiQwfj4W+hoiC9K2aqU54Fqkupe5tTaTYonVinKCont5YLpyxm2RODZjCl/BD3ZTk&#10;lGA54JEFkMswV40cjU0nPYlBifofs4VqhwOCTa1Qrx93jqjuqxRs26SbpwBiNaBjouNX1pxpnttN&#10;xZh6mtdDppSclrU5vJC8kpEwR4zTjo8nQ4j6isAf0IUnh2d+c7tacqRz8bYac+Vpd7EIdRVfAqw+&#10;ditUxqePd21K0KLieMlAwJ47eiU21pmSe4YtUpTnfO8kJ5BOflEce4vQf8Z+KrotePhzpbUMeZhp&#10;K7ARejRet6tSesdUg6ate4dKmaIHfF5Am51gfTw2yZizfiEtYZQGfwskXI9xf+0c2Ir3gN99rrke&#10;fxBzLbQMfzNovq8ff05eZapsf11UQqXOf5lKZKEuf+tAeJyOgEQ2vJfmgKUtb5M9gQoki46ugW0d&#10;Koo4gd19E7gshQRysrMahLpoXa4vhGNeFKmEg/dT/6Trg7BKMaBOg3lAV5u8g0M2sJcngxEte5KM&#10;gukktI4Cgs4dcYmQgsJ8nbdYivxyN7JMiixn5a1miVBdqqi9iGZTqKQmh59J7p+LhuZALJsAhig2&#10;oJZ0hW0tiJHfhL4k4I1ThCUdvojig6B8KraqkJ9xtLGlj1FnXqzDjfhdMKgZjI9TQqOCi05JoZ7n&#10;ihw/+5pdiOI2jZXSh6ktlZE6hn0lD4yphWgeD4gyhHF7nrYelilxNLEZlFhm6aw2kntcxqeLkJFS&#10;6qL0jtVJX55ZjSg/0ZnQi3E2fZVFibotoZCsiBMlN4wXhogeVIedhSd7FbWrm5xwtbChmVJmdqu5&#10;lvlcXqcIlI9Sk6JyklZJHZ3YkCs/pZlQjfM2a5TFi7stqJAsiZUlV4uXh5AejocehcV6mLVLoPBw&#10;OrA6nkdmAKtJm4Nb8qaPmJ1SOaH4leJI151ikzU/d5jakHc2VZROjbctq4+2iw0lcYsniIUevoa0&#10;hkt6C7Twpk1vw6/foyJlmarqn95blaYnnHxR6qGQmT9Impz9lg8/Tph2ksk2QpPqj4QtrY9TjFol&#10;hYrJiVge5oZdhrt5fLSbq6ZvWK+Rp8dlRqqeo+hbSaXToAtRq6E8nE1IaZysmJs/LZgllNQ2MpOY&#10;kREtro8DjXMllop+igcfBoYXhxVzp8N6dB1pkb4NdONft7iUdcJWLbMPdsVM6a2eeABD96gqeVk7&#10;B6K0ercyTp00fBgp/pewfXciCJI2fr4bioz0gAhzqMJcefVpmLz4ejpfv7eJeplWLbIRex1M6Kyr&#10;e9lD+Kc/fLI7DaHHfZcyYJxBfoQqI5a6f2wiTZFIgDwb7owPgQ9zbMEyf6NparvZf3RfoLZ4f19W&#10;H7ESf25M46u1f61D96ZOgAQ7E6DdgGoycJtggNgqQ5XfgUMiiZB2gZ0cRotGgf5zPsAehUtpRrrB&#10;hLNfhbVihDBWCrAJg8xM1qqvg4xD9KVIg107F5/sgzYyfZqKgxYqYJUegvoivY+9guAck4qWgtNz&#10;Bb9IitZpBrneicRfRLR6iMhV0a8nh+1Mq6nPhzVD2aRphos7D58WheIyiZnBhT8qgZRfhKQi+I8B&#10;hBgc54nfg6Fypr6TkANopbkmjn1e5LPAjQtVeq5si7lMZqkVipBDq6OwiXc6+55fiFwykpkLh0Qq&#10;ppOohjcjNo5KhTwdPokohGFyPL3blQhoSLh8kw1ekrMekSZVMK3Lj1pMK6h1jcBDhKMQjDg6653B&#10;iqoymZhuiR8qxpMMh6Mja42uhj4diIiNhQhx4708mf1n9rfkl5JeR7KJlTZU660xkvNL9KfekOZD&#10;X6J+juw63J0wjOgyopfeiugq45J+iPojmY0lhykdx4gJhZdxpLy7nuRnsLdenBNd/7H8mUpUqayb&#10;lpNLwKdMlA9DPaH0kZ46z5yojyIyq5dWjKgrAJH6ikUjwoyriAId+4ebhhJxTLxNo6pnaLbsoGRd&#10;w7GDnShUcqwbmf9LlKbPlwRDIKF/lBw6xJw1kSgys5bjjjorF5GMi2kj44xGiLseJodBhndw5rvx&#10;qDlnIraOpGhdkrEioK5URauynRVLcKZqmahDCKEhlk46u5vYkuoyuZaHj5ArKpEyjFwj/ov2iVQe&#10;SYb5hsnfX3Xbb8TNDXa/cU66tnePcsWoVXg/dB2V8XjydX+Dl3mndutxIXpoeEJeonsxeY5MLnv6&#10;etU5rnzAe/knpX2UfUPdGXPLecDLBHTjeky43HXletCmknbGe0eUXXeie9iCPXh+fHZv9nlgfQVd&#10;pXpGfYxLaHsrfg45NnwMfnwnkXz2fvfa/3IQg5PI8HNZgx225XSBgrKk33V4gliS43Zygh2A+Hdv&#10;ge5u33hugbZcvXlvgXlKt3pugTc4y3togOonf3xogJLY63CvjP7HBXIHi6a1I3NCimGjR3RSiTuR&#10;eXVmiDl/wHZ9h0Jt2XeUhktb6XishVBKGXnDhEw4bHrVg0Enb3vqghLW9m+clmbFNHD+lDuzd3JH&#10;kiahvnNpkDKQHHSQjmh+kXW4jKhs23bhiutbIHgKiStJinkxh2E4HnpThZQndXt0g5DVSm7Cn6PD&#10;lXA4nLGx63GRmdWgUHK9lxmO03PulIl9dHUikgBr7nZWj3xaaHeKjPRJDXi6imE34nnlh9MnjHsK&#10;hQDTpW4UqNPCG2+QpSewlHDwoYefEnIlnf2NtnNgmp98fHSel0ZrIXXck/NZyXcZkJxIoXhTjTw3&#10;rnmGieonoXqwhkvSN22PsgnAwW8LraCvT3BrqT6d43GjpOiMpXLkoL57j3QnnJVqX3VrmHBZOHau&#10;lEVIQnfvkA83gHkvi+onsnpih3LRDW0xuz2/h26mth2uEnACsP+ct3E3q+mLl3J4pvd6o3O8ogFp&#10;oXUBnQZYsHZGl/1H7neNkuU3V3jdjdYnwHohiHbP+GznxGa+cG5Wvo2tAW+suLObtXDcstuKrHId&#10;rR9513Nhp1Vo/3SmoXpYPHXsm4pHqHc3lYk3NniXj5EnzHnriVTO/GyqzYW9hW4UxuasJG9mwEWa&#10;5HCTuaWJ73HTsxN5MnMXrGxoe3RbpadX33WinspHb3byl+M3G3hfkQ4n1XnAigvTMnw5bqvCRnxO&#10;cGOxLHxzcgKfynytc3yOZXzrdPN9DX0rdm9rf32Cd9pZ4X3keTxIW35Jepo24H6se9kmDH8dfUPR&#10;NHo9eDrAUnqZePOvTnr0eaOeEntOekWM33utevZ7vnwPe7FqY3yFfGRY+H0FfRFHrn2Ffbo2gH4A&#10;fkgmDn6DfurPEHiegZK+U3kegV6tfHmcgS6ceHoVgQSLeHqSgPJ6insQgOxpX3uhgORYJXw7gNlH&#10;E3zTgMg2Kn1kgKEmD336gHjNFndZipK8gHf2iYyr03iKiJOa/XkOh6yKK3meht55bHozhhhob3rZ&#10;hVVXZnuGhI9Ginwxg8A13nzZguAmEX2BgenLRnZSk5C6yXcDkcKqOXemkAWZing1jl+I43jTjNJ4&#10;UXl5i0xnhHouictWr3rriEZGC3ulhrY1nnxZhRwmIX0Jg1nJoXWKnHO5NHZGmdyounbzl1qYKneK&#10;lPeHqXgzkq93QXjjkGpmo3mjjipWA3pri+dFmHsuiZc1anvoh0MmPHyYhL3II3TtpUW3z3WmofGn&#10;bnZUnq+W+Xbzm4mGmHelmH52VXhelXJl4Xkpkm5Vbnn7j2ZFNXrGjFI1PXuGiUQmVHw3hfzGxnRw&#10;rg+2gHUiqgemM3XNpgyV1nZwoieFlHconll1c3fnmoZlKXi4lrlU5HmRkuRE23pkjwM1FHssiywm&#10;Z3vkhxjFhXQLttG1QXS2siWk/XVerX6UtnYDqOKEkna8pFR0k3d7n7tkdHhOmx1UX3kqlnFEh3oD&#10;kbU07nrZjP8meHufiBLEYHO1v4W0J3Rcujej8nUBtOWTvnWnr5CDs3Zgqjxz0ncfpNZj2Hfyn15T&#10;7njRmdJEQHmvlDY0zXqTjqImhntliOfDY3NsyCezPXQQwiyjGnS1vCaS9XVcthKC/nYVr+9zNXbT&#10;qbJjWneoo1hTk3iInOdEB3lqlm40snpakAkmkXs3iZbHBYLZbd+3RYJSb6+nR4HfcV+W6IGMctyG&#10;i4FFdGB2QYEDde1lqYDhd2tU/IDOeOJEdIC+elg0CoCwe7UkdYCpfUHFIoENdvG1aoC2d8qlgIBv&#10;eJOVR4BCeUaFGYAbehF1A3/3eupkoX/ye79UK3/7fJFD4oAEfV4zxIAJfhAkjoASft3DMn+Af8mz&#10;j39Zf8CjyH84f7eTxn8if7GDyX8Tf8Zz438Jf+hjsX8bgA5Tb388gDNDYH9agFAzhX90gFMkpH+M&#10;gF3BTn5HiGSx3n47h6OiRn4yhuGSa34uhh6CmX4zhX1y3n47hOpi2X5ghFpSx36Sg8dC7H7Cgywz&#10;TX7ugnwkt38WgcC/i31akQGwPH1Xj4agxn1YjgmREX1gjIyBZn1yizVx132JiepiAH28iKNSIX38&#10;h1hCfX45hgMzG35vhKAk0n6cgyK+GnyLmXWuwnydlzufVHyslQaPwXy5ktaAPHzUkM1w1nz1js1h&#10;Ln0zjNFRgn19itBCFn3BiMQy8H36hrAk8X4khHq8q3vxoeStaXwDnu6eFHwUm/6OnnwlmRZ/OnxI&#10;llRv93xyk5hgeHy6kOFQ+X0OjiVBvX1Zi18yy32UiJklDH28ha27VHt4qkusJXuFpqac5XuUowON&#10;iHumn2V+Q3vOm+hvInv8mG5fynxKlPdQdnylkXhBaHz3je0yp305imglIn1khr+6H3sWsqCq9Hsg&#10;rmebv3ssqiSMd3s8pdZ9TntjoaFuT3uQnWdfHXvhmSZP9XxAlNdBFHyXkHoygnzkjCIlNn0ah664&#10;+HrUuuep43rSthqawnrWsTiLi3rkrDl8e3sJp0VtmHs1okVeiHuHnTJPhXvpmApAzHxFktcyYnyd&#10;ja0lRXzdiHq37nqpwx+o+3qXvbGZ9XqQuCSKzHqbsmx70Hq/rLFtBHrqpuFeEHs9oPVPLHuimvNA&#10;knwDlO0ySHxkjwAlUnysiSK7FImjbUGsQIiTbxKdOIeWcMeN34a5clN+iYXuc+NvSoUpdX1ft4R/&#10;dwVQEIPieIhAloNJeg8xQ4K6e44i74IrfUC5RYf8ddWqiIcddtCbnYZLd7WMaIWKeHt9PITceVtu&#10;K4Q1ekley4OiezBPXIMbfBZAIYKWfP0xF4IYfdYjH4GVfs+3gYaMfjSo1oXTfmCaC4UhfoWLCoR6&#10;fp58C4PkftNtJYNTfxVd9YLXf1ZOuYJmf5c/uIH0f9Qw74GGgAQjSYERgEK1v4VbhnanQYS+he2Y&#10;oIQkhV6JyIOMhMR68YMGhE5sNIKFg+VdMYIdg3hOJ4HAgwc/W4FigpMwzYEEghcjboCdgZi0HoRy&#10;jq+luYPjjXSXOINUjDOIhYLGiup51IJLicZrQIHXiK9caoF9h5NNk4EuhnI+/YDbhUwwqoCFhCMj&#10;koAggu2yuIO2lrekUIM4lMyV24K0kt6HS4IqkOx4voG2jx5qUYFKjVlbqID4i5BNAoCxicE+oYBi&#10;h+4wh4ALhhwjtX+ghDixVoMenrWjB4KmnB6UrYInmYKGOoGfluB3zYEzlGJpgoDPkelbAICEj25M&#10;hIBDjO0+Un/4imkwan+ih+8j1H8yhWGwCYKtpqmh0IIxo3GTjIGxoC6FNIEqnOB25oDBma9ou4Bg&#10;loFaXYAak05MCX/dkBM+A3+WjNUwS39DiaYj7X7Vhmiu14Jgro6gpoHbqsqScYFTpvGEMIDKov11&#10;/4Bfnxxn9X/9mzdZuX+4l0RLjH98k0M9r385jz0wJ37ui0gkA36Gh06tr4IhtmyfmYGUshaRfIEH&#10;raODT4B6qQd1N4ANpHFnSX+pn89ZLH9jmxRLHn8plkY9Zn7okXYwCH6mjLwkFH5GiBGsooHqvkSe&#10;tYFZuUWQtoDItCaCmYA5rtx0lX/KqYlmvn9kpCFYuX8fnptKxn7mmQA9K36nk2sv735rjfokIn4S&#10;iLKvG5DBbM6hOo8Zbp6TLI2IcFiE14wace52h4rDc4toUolzdS9Zxog6dsJLJ4cOeFE8wYXoeesu&#10;iYTUe4khdoO9fVytTY80dP2foY2/dgWRwIxXdvqDjIr/d9R1YYnCeMdnVoiNecpY+YdpesRKkYZO&#10;e708Z4U2fL0udYQwfbshuIMift6rsY3efNueF4yHfTCQVos7fXiCU4n8fa90UYjVfgJmbIe1fmFY&#10;PYalfr1KCYWdfxk8GISWf3cuY4Odf9Ih8oKYgEGqFIzPhLicoouFhF+PCIpFg/yBLYkUg4tzUIf6&#10;gzxlkYbmgvtXkIXrgrBJjoT5gmI70oQHghYuVIMagcsiJYIggYeoh4v0jIGbM4q1i4WNu4l/in2A&#10;BYhViWVyTIdEiHNktIY7h4xW3oVMhptJDoRohaQ7hoN/hK4uQIKXg74iU4GdgsynNYtJlBeZ44oW&#10;knyMeIjokNV+5YfAjx1xT4a2jYhj2oW0i/xWL4TLimZIjYPqiMo7OIMDhy4uKIIXhZ4ifIEVhAil&#10;9Iq0m7OYtYmLmW+LYYhjlyF964c8lMNwc4Y4koZjHoU9kE9Vl4Rajg9IHoN8i8s69IKWiYguFIGp&#10;h1cinoChhSKkxopEo0KXlIkdoGGKVIf1nXJ8+IbOmnFvnoXMl4tiaITUlKdVA4PzkblHroMYjsM6&#10;rYIzi9At+4FHiPUivIA+hhujqon9qraWe4jNp1KJR4eeo9Z8BIZzoDhuxoVvnKthsYR2mRlUaoOU&#10;lXRHN4K6kcE6XIHXjhIt3IDvinwi1X/rhvWij4m8sieVeoiJrjWIXYdXqiR7MIYopehuDIUioa9h&#10;EoQmnWlT5oNEmQdGzoJqlJM6FYGIkCUtwICmi9ci6X+nh62hiol+uZeUnohOtPmHoYcdsD96hIXr&#10;q19tdYTjpnJgkYPloXJTe4MCnFBGeoIolx053IFIkfctqoBrjP4i+X9wiESjY5fubKiWgpWUbpSJ&#10;cJNicF58DJFscfNuso+Nc5Jheo21dTxT64vzdtVGUYo+eG84+4iRehYr4IcAe8ogDIVufbOh25Z+&#10;dGOVJJRKdZWINpI4dql67pBZd5JttY6ReJJgoozQeaFTQIsgeqlF2ol5e7I4vIfZfMUr4IZQfeAg&#10;V4TCfyCgWJU+e8+Tv5MlfGWG9ZErfNx53I9efSVsyI2ofYtf2Iv4fgBSoopafnBFbYjFfuI4hIcz&#10;f1sr4IW0f9ogmoQsgHCe85Q3gzWSdZIrgy2FypA9gwZ41Y57grJr5IzRgn9fF4stgltSDYmhgi1F&#10;Cogggf44U4afgdQr4IUpgbUg1IOngaKdl5NgipSRMZFgifCEoo97iS130I3AiD1rAIweh29eVoqD&#10;hq5RdYkCheFEoIeMhRE4G4YShEYr24Seg4khCoMagtKcbZKykcmQCJDCkIuDho7njy920o0tjaZq&#10;IouRjD9dmYn8iuBQ34h/iXdENIcLiAo33oWQhqIr0YQWhUohO4KJg/ebS5I2mPiO+5BClxuCkI5l&#10;lR9194yskvppYosUkPNc9omFjvJQXYgNjOlD2Iabit03qYUgiNYryYOihuQhZIINhPqaOJHToCGN&#10;9o/ZnaiBno35mxJ1How9mFJopIqolatcVokbkwdP24elkFlDd4Y0jaQ3boS6ivcruoM7iGMhiIGj&#10;hd+ZN5GCpz2M9Y+FpDuApo2goRd0P4vgncJn4YpJmn1bsIi7lzRPUodGk9dDDYXWkG83KIRcjQ4r&#10;pILgicohpYFKhqaYOZE3rkaMCY89qrh/z41YpwJzfIuToxhnN4n5ny9bIYhqmz1O24b0lyxCr4WF&#10;kww26oQMjvgrj4KTiwghvoECh02XT5DytTSLQY7/sQd/II0drLRy34tUqC5mrYm5o51arIgonvxO&#10;e4aymjZCZIVDlWM2uIPLkKMrfoJVjBQh0YDHh9aX3p9SbLiL3ZxybpB/s5mycE5zR5chceVm6pSo&#10;c4tatJI2dTxOKI/ZduBBmI2IeIc1VItDej8pWIkjfAkeuocFfgeWm53zdAOKvJsvdS1+r5iKdkRy&#10;WpYQdz5mGJOseE9aA5FMeW5NoY7/eoZBQYy8e6M1MYqBfMwpbIhnfgQfD4ZKf2GVTpzDexWJiJoZ&#10;e619m5eHfC1xcJUafIxlUJLEfQlZW5ByfZVNIo41fh1A8YwBfqg1E4nTfz4pfoe/f+EfWoWmgJ2U&#10;HJvFggmIaJkkgg98lZacgf1wjJQ5gcpki5HtgbdYto+mgbJMp415gaRApotYgZY094k4gZIpjYcr&#10;gZ8fm4UXgb2S85rtiQKHUZhZiHJ7lJXbh8xvqpN+hwZjyJE5hmFYEo76hcdMKozXhSNAVIq/hHw0&#10;0oilg94pl4aXg1Uf2IR/gtiR8po8j9GGUZe5jq96oJVFjXhu0pLojCJjDJCpiutXdI5wib1LrYxQ&#10;iIQ//oo5h0k0pogchhYpm4YHhPcgEYPkg+aQ7pnAlpGFZpc5lNl5zZTCkw1uF5JlkSNiaZArj1ZW&#10;6433jY9LQovbi8A/s4nEie40gYemiCUpnoWLhnQgQoNhhNWP9JlfnUaEfZbQmv94+JRTmKJtWZH0&#10;liZhxI+7k8JWYI2KkWJK04twjvY/Y4lajIY0Uoc8iiApmYUfh9Uga4LxhaaPCZkPo+6DkpZ6oSp4&#10;F5P4nklskJGTm0FhFo9YmEdVzo0nlUtKW4sNkjo/Boj5jx80GIbbjBApjIS/iR8gjYKShluOIpi6&#10;qoqCu5Ytpz53UpOto9Jr35FCoDxgfY8FnKhVTozSmQ1J8Yq6lVE+tIimkYkz44aJjdIpfoRwikEg&#10;qYJFhvONT5hosQqCBJXprSF2s5NvqR1rUJEApPVgAY7BoMJU5oyNnIRJnIp1mB8+cYhjk64zuIZH&#10;j1cpc4QvizUgwIIHh2+MxabjbOOBjKOEbpZ2PKA1cEBqw5z+cdlfX5ngc4ZUKZbIdUJInpPGdvI9&#10;FpDReKcx443pem8m/4ssfEwdi4h3flaLxaWJc8KAqaJBdNR1cJ8JdeRqCJvrdvBeu5jgeBJToJXX&#10;eUJIO5Ljemw834/5e5wx240afNwnJopifiwd6Ieuf52KvaRheod/raExewp0i54Le4dpSpr0e/te&#10;GZf0fI5TGpT3fTNH3JIRfdM8q482fnkx1IxhfysnSYmuf+0eOob9gMiJu6NpgRJ+uqA9gQ1zrZ0e&#10;gQJoiZoSgO9ddZcbgPtSk5QngRZHfJFPgSc8eY6EgTsxzYu9gVsnZ4kQgY8egoZjgdaIx6KLh6p9&#10;0Z9uhxRy1pxZhnxnzZlSheBc05ZihWJSDZN1hPFHGpCmhHM8Po3jg/UxvIshg4Mnf4hygygex4XC&#10;gt2H7qHSjhF8+p7HjPRyC5u9i9VnGpi1irBcOZXLialRjZLkiKtGuJAYh6E7/o1VhpcxooqQhZgn&#10;kIfZhK4fB4Ufg9eHCaFMlGB8MZ5AkrtxW5s1kRFmgJgtj2FbtJVHjctRH5JljD5GZI+diqg7x4za&#10;iRAxi4oTh4Mnn4dWhg8fPoSUhLOGKaDmmqB7Zp3RmHhwpZrAlkpl3pe2lBBbKZTRke5QrJHzj9FG&#10;CY8tjac7h4xri3oxaomjiVknpIbjh1QfbIQehXOFVqCVoM16lJ14njlv3Jpfm5RlLZdOmNZakZRo&#10;liZQLZGKk3ZFoo7GkLA7OowGjeExPIk/iyInoIZ+iIIfk4O6hhiEhqA5pvp50p0lo+VvLJoOoLxk&#10;kJb2nXhaCpQOmjhPvpEwlvNFR45uk4w69IuxkBsxEYjqjL4nmoYriYofs4NphqKDx5/YrRh5LZzZ&#10;qWBunZnMpaBkEZavodNZnZPGnf9PZJDomiNE/o4nlh46vItrkhAw74imjiEnlYXoimcfzIMohxOB&#10;/66CbXB3dapebyJs46ZhcMRiQaKeck5XwZ7wc/ZNeJtGda9C9Jexd2M4gpQkeR0ucZCbeuUkto0q&#10;fLUcdYnNfqKBO60mc+p2zakldQlsUKVFdh5huqGTdyNXS530eERNGZpWeXdCs5bIeqw4Z5M/e+cu&#10;fY+6fS0k7YxPfncc24j2f9eAdKwAeld2DqgUeutrpKRDe3RhLKCde+xW1p0IfIZMu5lyfTNCdJXu&#10;feI4TJJvfpkuh47yf1glHYuNgBsdNIg6gPB/pKsGgI11UKcdgKVq+aNSgLBgmp+1gKlWW5wlgMFM&#10;WZiTgOdCNJUdgQo4MJGvgTAukY5BgWElR4rjgaAdgYeWge1+5qojhsB0mKZIhlNqT6KGhdtgBp7t&#10;hVNV3ptihOdL9ZfVhIhB75RnhCE4DpEBg7wuk42Yg2IlbYo6gxodzYbrguN+OalijK5z66WZi8pp&#10;qqHiitZfdZ5Jic1VY5rCiN9Lkpc6h/1BqJPOhxQ36JBohisujoz8hUwljYmWhIAeFIY/g8p9c6jS&#10;koZzRKUJkSRpHKFSj7Be9525jiJU+Zo2jLFLPZazi0pBa5NJidw3x4/kiG8ui4x1hw4lqYkKhcEe&#10;UYWthJR8t6hcmFFynaSOlnVoiKDUlINedZ04knNUipm3kH5K45Y4jpFBKZLRjJo3no9siqMufov9&#10;iLklvIiQhugehIUxhUN8EKf1ngtx9aQjm8Zn56BjmWFd5pzBltVUEZlBlFpKgZXGkeRA3pJhj1w3&#10;a479jNEuZ4uPilYlxogkh/ker4TJhdp7aaeMo8VxWaPDoPxnWaAFnhZdaZxbmwxTppjcmAtKK5Vk&#10;lQpAm5ICke83PI6gjtAuUIszi8clzIfLiOUe0oR0hlh6zKcpqWxw06Nvpftm5p+4on9dA5wJnvVT&#10;UJiLm21J5ZUVl+NAZZG0lDk3F45UkI0uPorpjQIl0YeDiake7oQwhr53hLZNbidtlrGCb8Jjt6zk&#10;cVBZ6KiJcstQSqQ9dG1G8Z/ydiU9dpu3d940IJd+eZ4rMJNCe2QimY8NfR8bfIsBfuh3ArTxdEFt&#10;LrBPdVdjYavOdmNZmKd/d19QB6NAeIBGvp7+ebY9WprFevU0H5aJfD0rT5JNfYgi344ifsUb6ooe&#10;gAx2frPDelJssa8xeuVi8qrAe29ZQaaCe+pPwqJLfIpGiZ4QfT49PJndffw0HZWpfsMra5F0f40j&#10;HI1SgE0cSYlXgRV167K8gDtsLq4tgFxiganBgHFY4aWLgHVPdaFXgJZGUZ0bgMc9HJj3gPo0GZTY&#10;gTIrhJC0gXEjUYyagbUcnYipggR1YrHQhg1rq61LhbZiB6jnhVFYd6S2hNpPHqCFhH5GEJxMhC88&#10;9pgwg900EJQag48rmY/9g0ojhYvlgxEc7of1guh04LEHi4drKKyQisRhiag0ie5YCKQEiPxOwp/X&#10;iCdFy5ujh188zJeJhpQ0BJNzhcsrq49UhQsjtIs3hFgdPIdCg750R7BnkO9qqKvzj7VhHaeZjmRX&#10;qKNqjPVOdJ9Ai6ZFkJsQimQ8qJb4iR4z+pLih9sru47ChqMj3YqihXwdfoaqhHdztq/ZlklqKqtl&#10;lJlgr6cLktBXR6LakOdOI560jx1FUZqJjV88gJZzi5sz6ZJeidkrw44/iCUj/YofhoYdtoYphRlz&#10;Oq9Ym5FprqrjmXpgOaaFl0NW36JOlORNzJ4skp1FDpoJkGA8UpX3jhcz0pHji88rw43GiZgkFYms&#10;h3sd5YW8haJyuK7goNFpOapxnjhf0aYTm4RWhKHVmK9NgJ24lexE0pmckzA8KJWNkGIzvZF7jZUr&#10;wo1giuEkJ4lMiE0eC4VjhhVyOK53pfNo0qoRorVffaW3n3JWOqF0nChNQp1amOpEoplElbI8B5U3&#10;kmUzq5Enjx0rwY0Oi/YkNoj/iPweKYUchnJs1L5db19jYLlbcIxaJrRRcdRROq9Ac0FIk6o0dN9A&#10;PKUidpo34aAZeF0vu5sOeiUn+5X8e+cgkJDtfYwak4wlfyxsqL0TdRtjRrgrddFaGLMzdqBRLK4q&#10;d5NIiqkoeLZAPKQhefI37Z8Xe0Av2JoEfJcoMJTyfeYg5Y/vfxUbCIs1gEBsa7vRer1jE7bxewJZ&#10;8bIJe19RE60Xe+BIe6ghfIdAN6MffUU39Z4bfhcv8ZkQfvEoXpQFf8UhL48QgIAbbopkgTpsLbqm&#10;gF1i3LXOgDlZwbDugCpQ7awHgDpIYqcRgGdALaIMgKM3+p0agOkwBpgpgTUohpM0gYMhcI5Lgcsb&#10;x4mtghlr3rm2hdRik7TbhT1Zf6/7hLxQs6sbhFhIN6YnhA5AFKEkg9E39pw8g5cwGJdYg2IosJJt&#10;gzMhsY2JgwocHojxgu5rgLjwiuhiO7QSieZZLq8xiPVQa6pViB1H/6Vmh2M/8KBnhrg365uBhg4w&#10;KZaehWgo2pG0hMkh8IzPhDIccog2g7JrN7grj+th87Najm1Y6a6DjQJQLampi7VHz6S+iow/0Z/D&#10;iXI34prgiFgwNpX+h0Mo/ZEVhjgiJYwwhTgcuYeXhF1q57d8lNNhqLKxkuFYpa3ckQNP8akCj0NH&#10;n6Qdjak/sZ8rjB431ppLipIwQZVriQspG5CFh5AiU4ulhiYc9YcRhPBqiLbnmZxhV7ITl0pYX604&#10;lQVPtKhaktZHb6N+kMk/j56Yjss3x5m9jMcwR5TgiskpNI/+iNsieYsphwAdKIaghW5qFbZmnkBh&#10;BLGLm4FYI6yqmM9Pf6fHljNHRKL0k7Q/cZ4bkUM3uplEjsowTJRpjFgpSY+NifwimIrCh7sdUYZD&#10;hdZpoLX4oqpguLEbn2lX8qw3nEBPVadRmTtHIqKFlk4/WJ22k3A3r5jjkIgwUJQJjaspWY8yiu8i&#10;sIpviFUdcoX6hirUjnJYaoXDG3NpbIyxpnRuboGgLHVhcFeOrnZZch59P3dUc+ZruHhbdZ5aLXlq&#10;d05IrXp9ePc3EnuVenomFXzCfCjSYm/ndHrBIXFAdXuv13KJdnieenO3d26NL3TgeGl7+nYJeWpq&#10;o3c3el9ZRXhpe01H/HmdfDY2r3rRfQYmFXwUferQLW3yfiC/CW+Afiyt7XD0fkOc2nI/fmyLyXOL&#10;fqF6zHTafttpo3Yrfw5Ycnd9fz1HXnjRf2U2Vnoff3wmFXt5f5HOM2w+h2u9Mm3xhp2sPG+IheCb&#10;V3D2hT6Kd3JghLF5rHPJhCtosnU3g6JXsXaogxVG0XgXgn42CHl/gdkmFnrvgRzMPmr4kLG7Zmy9&#10;jxKqmW5pjYeZ22/wjBuJKHFwist4jXLviYFnxHRyiDhW9nX2hupGUHd5hZI1x3j0hC4mJnpygqLK&#10;jGoQmca5xGvfl12pDm2XlQuYcm8tkt2H5nC8kMx3d3JLjr9m33PajLVWSHVriqZF3Hb5iIs1knh/&#10;hmsmQ3oFhBbI8GlJotW4TGscn6inuGzdnJCXOG6AmZiGz3Adlr92hnG5k+hmGXNVkRdVsXTwjkBF&#10;eHaJi141ZXgaiIAmW3mnhWXHgWioq9i292p5p/CmfGw8pBiWFG3moFqFym+NnLl1pHEzmRhlYXLY&#10;lXtVJ3R8kddFHnYfjiY1PXe+insmcHlXhpDGR2gttLu1xGn2sC2lVGu0q6aU/W1fpyuEzW8Kosl0&#10;yXC1nl9ksHJgmfNUpnQLlXlEznW4kO01GXdqjGAmgnkTh5fFPGe6vZe0vmmFuFmkV2tCsx2UDWzs&#10;reaD9W6aqL10DXBIo4dkGXH4nkNUOXOqmOxEinVgk4I0+ncijhQmkXjciHfEYGdOxmmz6WkiwGWj&#10;imrlumSTTGyOtGyDRm4+rnZzdW/uqGtjn3GjoklT4XNanBFEVHUYlcw04Xboj4omnHiviTDJJHhj&#10;abu473jKa9eomnk9beaYEHnCb92HhXpJcbZ3C3rTc4xmXntxdVNVo3wcdxNFBHzMeM40Z32Cemgk&#10;lH5MfDLHDnYzczC3BHbZdFam1neDdXaWangydo2GD3jhd6R1znmTeMBlVHpXedZUz3smeuhEa3v3&#10;e/M0G3zHfOAkqH2lfebE8nRVfGS1DnUofKSlDXX8fOqU3nbRfTaEuHejfY90q3h1ffBkYnlaflFU&#10;DnpIfrBD43s2fwYz13wefz8kun0Qf3/C7XLbhUOzL3PLhLejXnS6hDmTbnWog9KDe3aTg3Vzn3d/&#10;gxtjhHh8gsNTYXmCgmdDa3qHggEzm3uHgYQkynyNgPrBEnGhjiGxcHKqjM2hxXOwi46SBnSvim+C&#10;QnWviVhyk3aviEJiqHfAhy9St3jYhhlC+HnvhPYzZnr+g8Ek5HwPgnG/b3Czltiv3XHMlL2gS3Lg&#10;kryQsXPqkOWBFXT3jxhxkHYGjUhh03cmi31SFXhMia1Cjnlvh9AzOnqHheclBHubg9m96W/tn3Ou&#10;dnENnKCfA3InmeePinM7l1GAEHRVlMZwsHVxkjZhHHaej6xRiXfRjR5CM3j/ioMzFHofh+QlH3s4&#10;hRu8iW9PqAKtK3BspISd0HGIoRiOcXKincZ/F3PDmnxv2XTplytgbXYgk95RB3dekIpB3niWjSky&#10;8HnCicglN3rjhju7UW7XsIir92/qrG+cpnEAqFyNXnIcpFR+IXNBoE5vBXRqnDxfwXWomCZQiHbu&#10;lAJBjngwj80yzXlsi5UlSnqbhzi6OW5ouQyq6m95tE2bp3COr42McnGrqs19TXLSpgduTnP+oS5f&#10;LnVAnEdQHHaNl0xBS3fYkkAyr3kjjTIlW3phiA+5Rm4CwYeqCm8YvA2a2XAxtpCLsnFOsRF8oXJ4&#10;q4JtuXOlpdtetnTroB1PxXY+mklBFHeRlGoymHjojpQlZ3oyiMC9bH7zaS6uYn64a16fJ36TbXSP&#10;nn6Ob2CAEX6UcUNwmH6gcyhg0n7IdP5Q+X8Bds9BSX8/eJ8xtn+EelQjFn/YfDu7fnzLcgqsk3zN&#10;c1Sdd3zidI6ODH0Tda9+rX1BdttvaX1weBNf2n28eUhQOn4XenxAy350e6oxgn7QfLYjP381feK5&#10;dnsLerCqpntBeyGbt3uAe5GMknvMfAF9aXwXfH5uVnxkfQVe+XzNfZFPj31Ffh1AWn28fqAxVH4u&#10;fv8jZH6mf2u3s3mhg02pAnn7gwCaNnpZgrSLP3q6gmh8QnscgjJtXHuAggdeLnv+gd5O9nyLgbI/&#10;930XgX0xK32egSwjhH4ngNe18niBi86nZXjtisuYwHlbiciJ8XnNiMV7HXpBh91sY3q3hv1dY3tI&#10;hiBOXXvnhT4/lHyDhFExBH0Xg1Ajp32ogj+0X3eGlAil6HgKklOXXniLkKGIsnkHjvF6BXmJjVpr&#10;c3oNi8pcn3quij1NyXtbiKo/NXwChwsw4HychV4jy30ug5uy8HbMnEKklndOmdiWKnfSl3CHnnhZ&#10;lQ15EnjmksNqpHl3kHxb9nomjjlNSXrhi/E+4nuTiZ4wwXwyh0Uj6XzFhNKxnXY5pHGjWXa0oVyV&#10;BXc2nkeGlHfCmzN4J3hXmDRp2njwlTVbUnmpkjhMznpujzM+k3sqjCIwonvSiRAkA3xrheewZHXE&#10;rIqiKHY3qOST4na1pTSFiXdDoXd3OnfancVpD3h1mg1arXkzlk1MU3oAkn8+RHrFjqMwgXt6isUk&#10;GHwghtmvR3VdtJ6hG3XOsF+S6HZKrA+Eo3bYp6Z2bXdwozxoX3gMnsRaHnjOmjtL6HmhlZ0+AHpt&#10;kPMwZHswjEskKnvih6euUXUDvKagPHV2t7iSHXXzsreD6HaBrZ51x3cZqHRn0Xe2ozVZq3h7nd1L&#10;knlTmHA9yXomkv0wTXr0jZkkOHuwiFGx0IWJaJqjxoTLatOVioQkbPGG/oOgbud4boMncNVp9YKy&#10;cshbJ4JXdKpMRoILdog9mIHFeGkvE4GLej0hqIFYfESwFIOgcRCiJYMTcn+UB4Kac9SFnYJAdQJ3&#10;NoHudkBo6oGed4taTYFieNFLpYEwehY9NoECe1ou+YDcfIsh5oC5fd2uRYH7eVigbYGdefWSdoFL&#10;eoqESYEKexR2EYDSe6xn8YCffE9ZhoB+fPJLE4BnfZU83oBSfjQu4YBAfr4iHoAtf1ism4CRgYOe&#10;3YBcgXCRB4AqgVWDB3/9gS90+n/WgR9nBn+zgRlYzH+rgRFKjn+wgQU8kX+zgPQuzX+0gNMiTn+x&#10;gLWrAH91iZedW39WiNuPpH83iBaBzX8Yh0Jz6H8BholmHX7shdlYEX72hSRKBX8PhGk8Pn8ig6ku&#10;s38tgt8ien8xgg+pfH6VkXOb736FkA6OVX5zjqCAoX5fjShy4X5Ui8llPX5Nim9XW35kiRFJfn6G&#10;h6076n6hhkQul36vhNYioH6wg1+oEn3lmU2aqn3VlzmNM33HlSB/nn28kvxx/X28kPFken3BjulW&#10;vX3jjN5JCX4Oisw7oX4wiLcuf35BhqYiwX5BhIumyH1boRWZeX1HnmCMHX04m6J+pX0ymNdxIn06&#10;liBjv31Fk2hWJX1tkKpIln2fjeM7V33HixouZX3fiFoi3X3jhZWloXzxqLqYWHzZpYKLCXzIojV9&#10;q3zDnstwR3zLm2hjBXzYl/5Vi30BlIdIH302kQI7CX1jjXcuRn2Gifgi9X2Uhn6kiXyZsF2XVXx/&#10;rJSKG3xtqLB81HxnpKRvinxvoJJiZHx7nHBVB3ylmDpHuXzbk/I6xH0Mj6UuKn06i2gjCH1Th0Oj&#10;jXxOt/2Wenw1s4SJW3wjrvN8JXwcqkJu8HwkpXhh4nwvoJpUnHxam6JHZnySlpg6jXzGkZAuFHz9&#10;jKEjGH0eh+amO4x0aD2ZK4skanWL6onvbJV+W4jjbpFwyIficIpjUIbmcolVeoYCdHZHlYUudmE5&#10;7oRfeFQsfIOiekQgRYLpfGmkoYqlcGmXtImJcdmKloiCczV9KoeXdHJvuoa7dcJiZ4XkdyBUwYUa&#10;eHZHEoRZec05p4OdeykseYLyfHwglIJFffOjAIkoeDKWLYgteO6JNIdCeZ97/IZuekJutoWrevRh&#10;ioTte7FUFIQ9fGxGmoOVfSg5aILvfeUsdoJUfpcg2oG1f16hcIfjf/SUtob/gAaH3YYogBB60IVm&#10;gA5ts4SvgCNgs4P8gEJTboNmgFpGK4LdgG85MYJTgIQsdIHIgJMhF4E3gKuf3IbVh5aTRoYEhw6G&#10;koU+hnp5rYSJhdVstoPehUpf3YM3hMhSxoKzhDxFtYI9g6o48IHBgxgsaYE+goUhS4CxgfWeZYYB&#10;jvGR7oU/jdyFXISFjLV4moPZi3RrxoM6ikpfD4KgiSZSIIIkh/lFPYG1hsY4qIE9hZIsV4C6hGMh&#10;doAogzWdMoVMlnGQy4STlLCET4PikuF3rIM+kP5q9YKqjzBeXoIbjWZRkoGo/+J9EElDQ19QUk9G&#10;SUxFAAUVi5NE1YE+ibs4aoDKh+QsR4BIhhohm3+0hFKcEYS6ndyPtoQIm3yDTINdmQ12xoK9lotq&#10;LIIvlBpds4GmkahRB4E3jypEbIDRjKY4KIBgiiQsM3/ih7Uhu39QhU6a84RKpRGOooOfojiCSYL3&#10;n0V134JWnC1pZIHJmRldCoFAlf1QeoDRks9D/YBrj5U33X/8jF0sGH+GiTkh1X78hiuZ54P1rEyN&#10;rINMqOWBaYKlpWB1FoICobFotoF0nfZceIDqmixQAYB6lklDnIATklY3m3+mjmcr/385ipAh6363&#10;huWY/YO0s4yM3oMKr2+AtIJiqz90dIG9pvRoKYEuootcAoCkng9PnoAzmXZDTn/MlM03ZX9hkC8r&#10;7H77i7Qh/H6Ah36a+ZOAaDaO25F+aoGCio+pbKp1544XbqNpQoyTcJ9cvosUcqJP3YmudJVC8ohW&#10;doc2UYcGeIYp84XNeowe64SbfMaZfJHDb9qNjY/wcXWBY45GcvB03YzWdDtoWYtydZhb94oRdwJP&#10;Q4jBeGVCjId8eco2JIY8ezgqA4URfKgfRIPnfjyYBpBadzWMMY6meDCAKo0VeQ1z1Iu3ecFndYpn&#10;eoZbOIkbe1hOsYfifCdCLoazfPk1/IWHfdAqEYRpfqYfkYNJf5OWpY8pfoCK442Dft5+94wBfyBy&#10;yIq0fzpmj4lvf2taeogtf6hOJIcMf91B1oX6gBE12ITmgEoqHoPUgIQf1YK/gM2VTY4ihcSJoYyO&#10;hYh90YschTFxxonbhLJlsIihhExZv4dqg+9NlIZYg4lBdoVWgx81qoRPgrkqIYNCglkgEIIuggGU&#10;Bo1XjMCIcovQi/58vopoixpw1Iktigdk3of/iQpZDIbTiBNNB4XJhxRBEoTLhhA1c4PFhRAqHIK2&#10;hBkgQ4GcgyqS64yok8uHbIsqkm170InKkPBwA4iVj0RkKIdwjatYcoZPjBVMjYVMinlAvIRSiNo1&#10;RINNhz8qF4I9hbIgboEfhDKR3YwgmsyGboqkmNd654lGlsJvNYgTlIFjdYb0kkxX3IXZkBhME4Ta&#10;jdlAYoPji5Y1DYLhiVkqDIHShzAgk4C0hRqQ1YvAobiFb4o+nz1594jbnKBuYYenmdBiv4aJlwJX&#10;Q4VwlC1LlYRzkUU//4N8jlM0zIJ8i2gp+YFziJUgsYBbheSP1otgqJGEh4nkpYl5J4iEol1tqIdN&#10;nv5iIIYwm5JWv4UYmBlLJ4QalIQ/p4MlkOE0koImjUgp54Ekic8gyoARho2O8YsCr0yDw4mVq6J4&#10;fog9p9ltE4cEo+Zhn4Xnn9lWVITPm7hKzoPTl3c/YYLdkyc0YoHgjuop2IDjitkg33/WhxmP3Zq+&#10;aFKEmJg2aol5KZXUbKdteJOqbqBhypGRcKJWQI99cq5KWI2BdKk+bIuVdqYy04myeLQnioftetId&#10;qoYyfR+OoJkYb4WDgpazcRZ4NJR1cpJsmpJvc/BhB5BxdV5VnY50dthJ34yNeEo+JYqyecEywYje&#10;e0UnrYckfNIeC4VvfoKNXpe/doOCVpV2d393JpNOeGVrt5FVeS1gRo9neglU/Y17evNJa4upe9o9&#10;4onjfMUysIghfbonzIZwfrQeYITEf8eMJ5aWfVmBMJRYfcR2GZI9fhtqzJBUflRffo5wfqVUWoyN&#10;fwNI94rQf1k9oYkkf7AyoYd4gA4n54XSgHYeqoQugO2K/ZWXhDiAGJNohA51GZFZg9Np7Y97g31e&#10;vo2ig0BTu4vJgw1IgIoagtA9WIh8gpEyhobZglon+IU3gi0e7YOTgg6J65THitx/FpKoii50LJCl&#10;iWtpH47MiIteDIz9h75TJIsvhvhIDImHhik9CYfrhVkyYIZIhI8oAISig9EfJoL3gyGI65QhkXp+&#10;L5IGkD1zYJAIjutobI4zjXpdcoxtjBpSo4qpir1Hp4kGiVs8xYdth/gyQIXLhpsoB4QhhU4fV4Jy&#10;hBSH9JOcmAh9SpGAlkJykI+BlGRnuI2tkmhc14vtkHRSIYoxjoFHP4iSjIY8eob7iocyFoVaiJEo&#10;BYOxhq8fgYIAhOmHBJM1nn98YZEUnENxtY8Rmehm9406l2VcM4t8lOFRmonDkldG0Ignj7k8I4aT&#10;jRMx3oT0ingn+oNOh/YfpIGhhaGGF5LMpO17iZCzoipw9Y60n0lmT4zZnD5bo4scmSZRJIlmlgNG&#10;bofNkr871YY6j3Axq4SdjDEn7oL7iRYfwIFThjyFPZJkq0R60pBep95wWY5opGRlxoyKoM9bL4rO&#10;nSBQxYkamWBGH4eDlXo7loXykYcxgoRXja4n5IK5igcf14EUhrqFJKInaHh6op8eapFwCJwubJ5l&#10;RZlibppaiZaocKRP95PzcrtFCZFadME6G47QdssviYxQeOklT4nxexociYejfXOEMqCQb0t5yZ2h&#10;cMFvRprQcjVkk5goc6VZ75WGdSVPeZLjdrBEsZBbeDU58o3hecAvkItue1olhIkZfQAc84bSfsSD&#10;Kp89dfV40Zxqdt1uZpmtd8Bj2ZcQeJ1ZUpR6eZJO+pHkepVEW49ue5U5yo0HfJsvloqlfawls4ha&#10;fscdT4Yaf/aCG54YfF131ZtNfMBtgZiafR9jEZYNfXhYqpOBfepOc5DzfmpEAY6RfuE5oYxBf1ov&#10;m4nzf90l3IexgG0dn4V6gQyBG50fgtl255pdgq9sqZe0goRiV5UwgldYC5KugkNN8ZAqgjlDpI3U&#10;giU5bouRghEvkolLggYl+4cMgggd6ITVghmAQJxBiSl2EpmWiHtr45b8h81hrJR8hx5XeZIDhoFN&#10;eI+LhetDSY06hU45NYr4hLAvfoiyhBomD4Ztg5EeKIQwgxh/XJugj151TJj1jixrOZZbjPhhGZPe&#10;i8JW+5FvippND48AiXZC+oy1iE05BIp0hyQvbYgthgQmIYXlhPMeXoOjg/h+fZsalXh0gphrk8xq&#10;hpXQkhtgf5NSkGFWeJDpjq5Mo46CjP1Cpow8i0M4yIn+iYgvUIe3h9cmKYVvhjgejIMrhLx9q5qi&#10;m3Bzspf0mWVpwZVXl0df1ZLVlQ5V6JBvktNMLo4OkJRCRovMjkA4f4mSi+UvI4dOiZgmJYUHh2Ue&#10;s4LHhWV81JouoXBy7peKnuhpE5TynEtfPpJsmZNVaZAIls5Lx42rk/9B8YtukQ44PYk3jhMu+Yb1&#10;iywmIISxiGse04J0hfJ8CpnEp29yRpcwpDxohpSgoQZexJIWnc1VA4+0mntLdI1blxxBrYshk5E4&#10;B4jtj/wu2IatjIcmHIRsiUYe7IIzhmV6xqmRaPJw3KXOawxm8aI3bRRc/Z7jbwNTIJuccQlJeZhX&#10;cx8/jZUvdS01s5IRd0AsPY71eWEjI4vne4Ybgoj4fcN596gFb2RwMKRkcOdmX6DtcmFceZ2zc81S&#10;sJp/dU5JIJdJdt8/VpQreHE1pJEVegssV44Be64jZ4r+fVAb84gZfwJ5NaaudbRvdKMqdrFls5/J&#10;d6Nb65ydeIdSO5l0eYRIxZZIepE/HpM3e6M1k5AvfLwsbo0ofdwjo4oxfvocVYdVgCR4UqWQe8pu&#10;qKIRfE9k/564fMdbT5uZfS5Ruph2fa5IYpVOfjo+4ZJNfsU1gI9cf1Isgoxof+gj14l8gIQcq4ar&#10;gSl3hKSYgfBt6qEhgexkVJ3RgeBavJq5gcpRQJedgclIAZR9gdM+oZGHgdc1ZY6ggdwsjYu1geok&#10;AojLggEc+oX8giV216O7h9dtQaBYh1djt50Uhs9aNJoAhjtQzZbthbpHppPWhUI+YpDkhMU1Ro3+&#10;hEosjosRg9UkJogjg2odQIVPgxF2D6MPjZJsnZ+wjJxjL5xvi5lZv5leioZQa5ZTiYNHV5NFiIY+&#10;K5BXh4g1Ko1yhowsj4qEhZckRIeThK4de4S7g991VaJ8kzhr+J8ckdFin5vbkFlZRJjKjslQBJXF&#10;jUVHBJK/i8Q974/Wij81BozziLsshYoGh0AkWIcVhdYdroQ9hJN0taH3mMprU56WlwFiAZtTlR5Y&#10;vJg+kxZPkpU/kRJGqZJBjw09qI9ejPk01Yx+iuEsb4mUiNgkYoanhucd2IPUhS50BaF1nllqtZ4e&#10;nBRhdZrfmbVYRJfHlzZPLpTMlLBGWZHWkiY9ao73j4I0qYwajNgsWIk0ikQkaYZLh9Md+4N9ha9z&#10;VKD8o9ZqKJ23oOxhA5qBnfxX45dmmwRO3ZRvl/5GGJF/lPE9N46kkcE0hYvKjo0sRojmi3okboYB&#10;iJceFoM4hhdwoLEpaYtnQ6zIa5Bd/6iYbYhU1qSxb2tL2aDOcW5DHpzpc4U6O5kddZ4xepVXd7wp&#10;IpGMed4hIo3Be/MalooqfgxwAq+qb6Bmy6tucRtdoadbco5Ug6OEc/VLlp+vdXpC7pvYdxE6JZgQ&#10;eLMxhZRLel4pTpCFfAkhdIzIfaEbDok+fztvg65JdZZmTaoodpRdLaYsd4tUJaJoeHVLTJ6feXtC&#10;uprQepM6DZcRe7gxjJNWfOYpdo+afhMhvIvrfzAbd4hwgE1u1K0le2RluKkKe/VcrqUWfHtTuqFc&#10;fPBK952WfXxCfpnGfhU575YXfrMxjpJzf1UpmI7Lf/sh+osqgJ4b0oe9gURuPKwsgTJlLagVgURc&#10;NKQmgU5TUaBzgUtKo5yygVxCQJjngXk5zpVCgZQxjZGogbIptY4KgdYiM4pugf8cJocFgi9tvKtM&#10;hq5ksadDhkxbwaNeheBS7Z+whWZKUpv3hQBCBJg1hKQ5rJSThEgxiJD6g+4pzI1bg5oiZYm8g0oc&#10;cYZQgwptIKqPi/hkNaaPiyhbXaKxiklSmJ8HiVdKDJtUiHhB0Jeah6M5jpP7hs4xg5Bjhf4p4IzE&#10;hTMij4kjhHAcsoW1g8lskqnokTJju6Xqj/Va9aIOjqVSPp5ljT1Jwpq6i+ZBmJcJipc5a5NviUcx&#10;d4/Zh/kp64w8hrUisIidhX0c6IUyhG5sIqlQlmBjRKVPlL5agaFwkwRR3J3FkSpJcZojj1tBWJZ+&#10;jZE5QJLqi74xYI9Xiesp64u/iCYix4gnhnMdFoTEhPxrnKi6m3tizqTDmV5aGqDoly1RhZ06lORJ&#10;Kpmgkp1BIJYGkFk5GJJ4jgMxS47pi60p6YtViWwi2YfFh0cdO4RqhXJrDqgxoHBiYqRLnblZyKB5&#10;mwJRP5zJmElI8Jk2lY5A85WmktM4+ZIckAAxOo6QjTAp54r/ioAi54d1h/YdWIQihdFmDrkbapRd&#10;PbSAbDFUpq/kbedMWatMb8FET6aoccU8laH9c+Q00p1ldg0tQJjPeDsmE5Q0emAfNY+VfGEZuYtK&#10;flRl37eucE1dFbMwcWtUhK6ncqdMP6oVdAxEQKV+dZc8lKDhdzs04pxIePItZpeuerImU5MWfGYf&#10;lY6KffMaOIpTf3NllLZGdeFc1rHUdpFUUq1fd11MGajoeFFEKKRfeWU8jJ/Ieow07Zs3e8oth5am&#10;fRAmjJIZfksf6Y2ef2Yapol6gHZlMLUHe29chbCie7lUEaw3fBxL5afJfKJEBaM/fT48fJ6nfek0&#10;8Zonfp0topWvf1cmvpE5gA8gMozQgLkbB4i+gV5kz7QMgNBcNK+fgLBTzqszgKZLrabNgLtD3KJI&#10;gOM8Zp2zgRU08pk+gUwtu5TTgYcm75BogcMgd4wIgf0bYIf+gjlkfbMphdpb6a6+hVBTjKpWhNhL&#10;cqX4hHxDsaF7hDU8TJzug/o08Jh9g8Mt0pQTg5AnHY+qg14guItKgyobsYdBgwRkPLJLis9bq63y&#10;icpTUqmXiNxLQKU/iA5Di6DKh1g8NpxEhrA075fWhgwt5pNvhWsnRI8IhM8g7oqphDQb9oagg7Nj&#10;9LGCj6ZbaK0yji9TFqjdjNBLDaSIi5NDY6AdinA8HJujiVk055c6iEQt85LWhzMnZI5zhiohG4oa&#10;hSYcMIYYhEtjnbDUlFtbGqx6kodS0qggkMVK1aPLjx1DNp9ujYo7+5sFjAI02Zakinct+ZJEiPAn&#10;e43ph3UhQImchgMcYIWmhM1jRLApmO5a0avTlqxSlqd7lH9KpKMnkm9DD57WkG873pp9jng0y5Yk&#10;jHkt/ZHIin8njo1ziJchXYkyhsEciIVIhTli8q+JnUZakqtEmoJSZqb1l99KfKKhlWpC755bkwE7&#10;xpoQkKI0wJW8jjUt/5Fki9EnnY0ViYkhdYjdh1wcqIT9hZDJ7G50ZXe5PG/3Z/2olXFbamyX+XKN&#10;bLOHWnPJbtp2znUKcPtmKHZXcxBVg3etdRxE8XkIdyA0UXprePYkeHvkevfHkGvHbz23MW2RcMem&#10;ym86ckaWVnCwc7KF7HIjdRF1mnOWdnFlJXURd8ZUrHaReRVEUXgUelwz/HmWe4MkgnsofMHFY2l6&#10;eMq1KGuLeV+k9G1uefiUx28KepeEmHCnezR0fXJFe9JkNXPofGlT6XWOfPtDwnc0fYYzsHjUffkk&#10;inqAfnDDaGeTgeizWWnLgaujUmvVgXaTVm2bgUyDWW9bgS1zcXEbgRBjVnLfgPBTN3SlgMlDQ3Zq&#10;gJkzbXgmgFUkknnsgALBfGYOiv+xmGhjifehvmqKiPiR7GxviAmCHG5LhytyZHAmhlBienIDhXRS&#10;jXPhhJJC0HW9g6UzOXeQgqkkrXlogY+/2WTUk/mwBGdMkhygQGmRkFOQk2uJjqaA7G15jQxxYG9o&#10;i3Rhp3FWidxR73NEiD5Ca3UvhpUzFHcUhOQk13j4gwu+OmPonMmukmZkmjKe9mizl6qPaGq9lTl/&#10;5GzAktxwf27BkH9g8HC+jiVRZnK6i8ZCFXS0iV4y9HaohvUk+niZhGC8xmMspYutRGWkokKdyGf1&#10;nwGOVGoKm89+72wZmLBvrW4nlY1gR3Axkm5Q63I6j0lByHRCjBky13ZHiOwlGXhIhZG7i2KUrkKs&#10;GmUHqk2csWdWpluNTmlvonJ+BmuEnpVu5W2Zmq9fqG+tlshQeXHCktRBhXPYjtEyvXXwisslMngD&#10;hpy6gWH/ttqrH2R9sjibxGbTrZWMb2jsqPV9PmsGpFhuOm0gn6xfIW88mvVQGXFali5BTHN8kVUy&#10;qHWnjHglR3fLh3+5p2Fyv0SqU2QFue6bBWZntJSLu2iBrzp8nWqeqdZtsGy9pF1etG7fntNPzHEG&#10;mTdBH3Mzk44yl3VsjeglWHeeiDu+6HRxZMSvgXVLZ2Sf/HYcae2QSHbhbE6AkXetboZw73iAcLVh&#10;FnloctZRM3pddPBBdXtYdwUxynxbePEjDX1yewu8v3HpbhmtlXMMb8aeQ3QgcWWOsHUfcut/K3Yc&#10;dGRvwncbdd1gHXgvd1BQb3lOeL9A7npveicxjHuOe2kjK3y8fMe6qm/CdymrpnEhd/uchHJqeMSN&#10;MXOReYB943S1ej5urnXbewBfO3cUe8FPv3hYfH9AdXmafTQxVXrVfckjRXwafme4rG4Pf/Kp02+O&#10;f/ea5XD2f/2L0XI8gAN8tnOAgA1tsXTGgBpebHYdgCVPIHd8gC1ACnjagCoxJHowgA0jXHuMf+i2&#10;2GyWiK2oIm45h+6ZXG/AhzSKenEehoN7jXJ7hdhstnPbhS1doHVJhIJOhXa/g9I/pngzgxcw/Xmc&#10;gkgjf3sIgWa1PWtlkS+mnW0qj7CX827LjjyJN3A4jNh6cXGpi3prxXMcihtc3HSdiLxN83Yjh1g/&#10;Snenhegw3nkdhGwjq3qSgtWzxmp3mZ6lRGxFl2iWum3xlTuIHm9tkx15e3DukQdq9HJzju1cM3QF&#10;jNVNdXWbirg++3csiJEww3ivhmYj0HothB6ybmm6ogGkBWuHnxyVlW03nD6HFm68mWh4k3BJlplq&#10;LnHak8NblHN4kO5NAHUcjhI+s3a7iyswq3hNiEUj8HnXhUOxM2klqlui2WrtptSUfGyco02GFm4l&#10;n8d3sW+3nEFpbnFOmLBa+nL1lRlMkXSkkXU+cHZQjcIwknf0ig4kC3mOhkSwKGiksqah2GpsrnST&#10;i2wbqkCFOm2mpgl27287ocloyHDWnXdad3KEmRhMM3Q+lKY+OHX1kCYwfneqi6UkIXlThx6vUGgy&#10;utChCWn+teaSyGuxsPmEiG0+rAt2Um7WpwpoQ3BzofNaDXIonMhL53Pql4k+CnWrkkAwbXdtjQEk&#10;Mnkkh9KzsnrZZEulbnsVZwOW+3tUaZSIQHuZa+h5fnvqbidq0nxCcGVb03y3cpRMxH0+dLw96X3K&#10;duMvP35deOkhpn8Aex+xzHhebSGjqnjlbuqVWHlrcJqGunnwciZ4J3pwc7NpsHrxdUda6nuOdtZM&#10;Fnw7eGQ9fXzqeesvGX2Xe0wh2H5PfM2vvXZbdbuhv3cddqiToHfUd42FTHh7eGh28HkeeUdoqnnC&#10;ei1aF3qCexVLe3tRe/49HHwffNwu+HzlfZUiBH2xfl2uBXS9fjegJXWifmiSLHZ5fpSEB3c7frd1&#10;1nf6fudnvni6fx5ZW3mWf1VK8HqAf4o8x3tof7Qu2nxGf8EiKn0nf86sQ3NYhpGekXRdhhCQw3VQ&#10;hYmCyHYohPl0wnb+hHpm1XfXhAJYn3jKg4hKZnnKgwo8cXrFgoEuv3u1geQiVnyigT2qqHIkjp6d&#10;GXNPjXCPb3RejD6BmXVFiwRzuXYuidxl9XcZiLhX6ngeh5NJ4Hkvhmg8H3o5hTMup3szg/AihHwm&#10;gp+pRnEzlqWb03JqlMiOSHOGkuaAk3R7kPxy1HV1jyVlM3ZyjVBXTneIi3tJbHiniZ872Hm/h7su&#10;k3rChdMiq3u7g9yoBXB/nqSapnGynB6NMnLQmZF/mXPPlvtx+nTTlHVke3Xbke1Wunb9j2NI/ngq&#10;jNA7lXlOijUufnpeh5sizXthhPam3XAAppmZh3Elo3mMI3I7oE5+o3M+nRJxInRHmd5jxXVTlqJW&#10;J3Z9k11Ik3e0kAk7U3jkjKouZ3oDiUwi6XsVheylz2+FrnKYi3CpqriLOnHApu19z3LGowxwaXPR&#10;nyVjKHTfmzJVqnYQlytIN3dPkxE7GniJju0uVHm3is4jAHrWhr2k5W8Oth6XunA9scCKfnFbrVB9&#10;JHJjqMNv0nNwpCViqXSBn3RVRHW2mqpH7Hb8lcw67Hg/kOkuRHl6jBYjEnqlh2momIFQY/qbQoEP&#10;ZqWNwoDSaS5//oCca4VyMYBxbc5ke4BMcBlWaoBBclFISoBEdIQ6aIBNdroswoBieN4gToCCezKm&#10;4n8CbFWZqX8ObjWMR38Tb/d+o38QcY1w/38Scypjd38YdNBVnX8udm9HuX9PeA06GH90eakstn+h&#10;ey0glX/TfNKlBn0ZdIaX8X1cdZmKvn2Qdp59Wn2td49v5n3QeIdii333eYZU434ueoZHN35ue4U5&#10;0H6wfH8sq370fWAg0n85flOjZHuMfJGWcHvsfPeJZHw7fVB8LHxyfZVu4nysfehhs3zofkNUO30+&#10;fplGwn2gfuw5kX4AfzosoX5af3UhCH6xf7WhxHo9hHmU9nq2hD2IEHsdg/F7AXtog41t4Hu2gztg&#10;2nwGgvBTj3xzgp1GSHzsgkU5TH1ggegsk33IgYAhPH4qgRagP3kajCCTj3m2i0SGy3o4ilh54XqT&#10;iVNs5XryiF9gBntTh29S5nvPhnhFzHxVhXw5A3zThHosgn1Dg3UhbH2ogmue2ng9k8ySUnjhkkWF&#10;snltkK946XnXjwRsDXpFjWlfTnq1i89SU3s+ijBFYnvQiIs4xHxZhuQsdHzPhUIhlX04g52dnneS&#10;m2uRL3g1mUGEqnjElwh3/nk3lLlrQXmvkndeo3oqkDNRyXq8jeZE/HtWi5I4hnvoiT0sY3xphvMh&#10;uHzahKucjXcPoueQInevoDiDq3g+nW93Gni0moRqe3kxl5xd/XmwlKxRQnpGkaxElXrljqA4RHt+&#10;i5EsTnwNiI4h1XyKhZibi3afqlaPM3dApxWC0HfPo7Z2VnhHoC5p0XjHnJxdcHlImPtQz3nhlUVE&#10;PXqEkX04C3sjjbQsO3u/ifoh7XxIhmCaoHY/sbKOaHbjrcKCH3d1qbp1uHfvpZFpSHhwoVBc/Xj0&#10;nPxQcnmPmI5D9no1lA433XrZj5IsLHuBizAiAHwUhwWdVIgiY72RCYdNZmKEi4aDaOl3u4XKa0Fq&#10;4oUcbZReJIRzb+tRBIPici1D1oNedGs28YLidrIqVIJ3ePIfBYITe2KbwIXxa8OPloVsbaWDOYTj&#10;b212i4RUcQ5p1oPQcrtdQINQdHNQU4LcdiNDYYJwd9I2u4IKeYUqXoGzeysfWoFffPKaF4Q0c4OO&#10;EYPXdKuB34NxdcZ1Z4L/ds1o3IKad95cboI4ePhPs4Hjeg5C+IGTeyY2jIFHfD0qZ4EFfUYfpYDC&#10;fmKYoIK6eyeMsoJze6qAoIIkfCJ0UoHJfIhn8IF2fP5bq4EmfXxPIIDwffJCmYDGfmU2YoCZftgq&#10;boBqf0Ef54A4f7SXH4FzgqSLU4FGgpF/ZYEPgm9zPoDHgjZnAoCFghBa5YBGgfBOhoAmgcZCMYAS&#10;gZY2LX/5gWUqbX/WgTMgIn+sgQSVuIBXidaKBoBQiTl+N4A1iIZyNX/8h7ZmG3/KhvVaIn+ahjhN&#10;7H+GhXFBxH98hKQ18H9qg9gqZX9Lgw8gVX8igkqUcX+EkSOI4H+Fj+B9MX90joxxT39JjR5lVH8l&#10;i75ZeX8Dil9NZ375iPhBZn74h4s1vH7thiEqX37UhMQggX6tg2yTS37amF2H0X7floB8O37UlJFw&#10;dn6ykohkmX6XkIlY3X5+johM6n58jHtBCX6Aimg1hH58iFkqU35qhl0gpn5JhG2SRX5Kn2OG0n5a&#10;nRF7TX5WmqFvpX41mAZj5n4flWlYSX4LksRMcH4LkAxAqn4RjUk1Rn4RiokqQn4Lh94gxn31hU2R&#10;QX3hpmGF633yo4l6gX3uoI1u8X3PnV5jTH27miBXyn2rltRMB32sk25AV32zj/k1EH23jIoqMX28&#10;iTMg332whgqQTn2WrViFJH2hqdN53H2apjNuYH17om1i0H1qnopXZH1cmpRLs31eloFAFX1mkl80&#10;431tjkkqJH18ilQg9H14hqWSqY8BY8WHN41/Znt7lowbaQpvqorha15juIm0bbNX5YiMcA5LsId8&#10;clY/dIZ7dJszjIWCdu0n+oSdeUQdy4PDe8iRKIzoa0iF6outbVJ6c4qFbzZuool2cOJi0YhtcptX&#10;I4dodGBLH4Zzdhs/G4WHd9kzbYSieZ8oFIPPe2EeJ4MCfUSPoYtMcpqEiooxc/55P4kldUFtoIgs&#10;dlhh9Yc9d3tWbIZSeKlKmIV4edQ+yYSnewIzUoPZfDQoK4MXfWAeeIJYfqGOVInkedmDT4jaepx4&#10;HYfge0NspIb9e8NhH4YgfFVVvoVFfPBKGYSHfYM+foPXfhQzOoMmfqkoP4J1fz4evoHEf9+NBIit&#10;gP2CGIe3gSp3BIbRgTtrsIYAgSdgTYUygSRVEIRngSlJloO9gSM+KoMigRozFoKBgRQoS4HZgRIe&#10;/oEugRqLvYejh9CA74bLh3p1+4X7hwRqyIU2hmBfhoR3hcpUaYO5hTlJFIMbhJ490YKIg/8y6oHt&#10;g2UoT4FHgtIfN4CagkmKm4bMjql/64YCjcB1FIU+jLZqAISFi31e2YPSilBT2IMiiSVIo4KNh/I9&#10;hYIChrwyw4FshYwoUoDJhGsfaIAdg1aJjoYglXV+9YVck/50OISfkmRpQIPskJpeNYNDjtdTUIKc&#10;jRFIN4IOi0E9N4GIiWwymID4h58oT4BahecfkX+yhEOIlYWanCV+CITYmjdzXYQcmB1ogYNqlchd&#10;k4LGk29SzIImkQ9Hy4Gcjps844EYjB0yY4CMiagoRX/4h0sftH9YhRKHn4UqosR9L4RroFByoYOx&#10;na5n3YL+ms1dCIJel91SWoHDlOBHboE7kcU8moC5jp0yNIAwi4EoOn+liIQf0H8Phb+GvYTLqUZ8&#10;doQQpjFyCINZovZnWIKmn4ZcmIIJm/tR/4FymF9HI4DslKE8X4BrkNQyDn/ljRsoMn9jiY0f537U&#10;hk2IDZYDY+l9aZQFZoxyopIbaQ9noJBQa2Ncm46Sbb9Ru4zZcCNGd4s6cnM7L4mrdMQwR4gkdyUl&#10;wIa2eZQcqIVXfCuGvZQYawB8T5JHbQBxsJCKbuRmxI7qcKBb3I1McmpRHIuvdD9GBYoodgs684iu&#10;d9owQIc6ebUl6oXbe5YdC4SIfZOFb5KMce17IJDbc1VwpY83dKNl5o2ndc1bIYwedwhQg4qXeE9F&#10;mYkpeZI6uofGetkwOYZofCgmD4UZfXgdYYPTftyES5EweMB6CY+LeZBvo434ekxlBYx9eutaYosF&#10;e5xP6YmNfFlFL4g4fQw6g4bzfb8wM4WufnomL4RufzodrIM0gAiDG5ACf4d49Y5uf8Rurozrf/Bk&#10;MYuAgARZrYoXgCpPVoiugFdEw4dsgHo6RIY5gJowIYUCgMEmR4PJgPMd8YKVgS6B/477hgJ39Y2D&#10;hcJty4wVhWxjbYq0hPlZBolYhJJOy4f9hDFEWobFg8U6AIWag1gwBYRogvImV4MvgpceL4H4gkmA&#10;/o4njHN3E4y7i6ptBotYisxixIoBic1YdoiwiNdOVIdhh+NEAIYzhug5xoUPhewv7YPihPgmZYKr&#10;hBQeZIFzg0KAD41+ktJ2OowWkYhsRYq2kCViHYljjp1X6YgcjRlN4YbYi5RDpoWxigQ5h4SSiHEv&#10;zYNqhugmaoI3hXUekYEChB1/Moz4mRZ1Y4uOl2BrfooulYdhc4jak31XWoeakWxNbYZdj1VDSIU7&#10;jSg5P4QgivMvooL7iMsmZ4HQhr4et4CjhNp+VYx4n090nosYnRpq0Ym9mr9g34hnmDFW34crlZJN&#10;CYX2kuhC9oTYkBw4/4O+jUUveoKdin8mYoF6h90e1oBVhXl9iIwApW1z9YqyophqRolgn6lgZ4gJ&#10;nJVWe4bSmWdMuYWililCtISHksI4zINvj08vWoJSi/cmXoE1iM4e74AWhft9v50sZBJz35q3Zphp&#10;6phIaQtfzZXga2JVtJOFbcZLxJEwcDZBcI75cpM3H4zRdPAtNIqzd2IjsYiveeUbpIbCfId8r5tt&#10;aspy/pkKbLFpK5a3bo5fH5R7cFtVHZI9cjdLSY/+dB9BH43bdf02/ovId+EtQ4m8edIj6ofHe80c&#10;DIXnfdx7opnhcVlyBJejcrRoS5VsdAReZpM7dURUg5EOdphKzo7hd/hAzozVeVU23YrXerctUIjf&#10;fCMkHYb6fZQcZ4UnfxR6qpiLd8NxE5ZYeJJnapQveVpdo5ISehlT34/1euxKTI3Xe8lAeovhfJ42&#10;u4n9fXQtXIgcflMkSYZFfzsctoSAgC55lpdkfi5wIpU9fnBmmpMhfq9c8JETfuxTSI8EfzpJ04z0&#10;f5FAJosPf9w2kYk8gCYtW4dogHkkbYWYgNkdAIPXgUJ4pZZYhFZvTJRNhB1l35JFg+BcUZBAg51S&#10;wo4+g2ZJZow8gzU/14phgvo2Y4iWgr0tUIbGgookiIT1gmMdRIMygkl3xZWHimVujJOFia1lPZGF&#10;iO9bx4+IiCpST42Rh2tJCIubhq8/k4nKhew2O4gFhSotRoY6hHAkn4Rqg8YdfYKmgzB2+JTdkFtt&#10;0pLcjy1kmJDejfZbPI7kjLBR2oz2i2tIqosLiiY/S4lCiNY2C4eDh4UtMoW8hj8krYPwhQ4drYIv&#10;g/l2PpROljFtF5JNlKVj6JBNkwRap45RkUNRX4xrj3pISIqLjaw+/YjIi8c10YcNidstEoVKh/4k&#10;sYOEhjwd1oHLhKh1f5O7nARsZ5HLmgBjTI/Ul+RaJI3VladQ84v1k1pH84oekQI+t4hgjoY1nIao&#10;jAAs84TpiY8ks4Mrh0Qd94F5hTp0yZMsocRr0JFYnyBiz49xnHNZu41wmblQnYuVludHronFlAc+&#10;gIgMkPk1cYZWjeAs2oSbiucktILjiCAeEoE3hbBzo6RpZIJqa6FAZwlhK54waXlX15tDa8VOl5hc&#10;bidFi5V4cJg8N5Kzcv4y9o/6dWgqII1Dd94hsIqWelcatogQfN1yx6K7athpvJ+lbM5gmpyvbrNX&#10;U5nlcIBOJ5cXcl9FNZRGdE48BZGQdjsy7Y7keDAqQIw7eiwh9omgfCMbJIcpfiFx86EtcQ9o9Z4/&#10;coJf6Ztlc+NWxJiodSxNtJXpdolE3ZMod/Y70ZCCeWYy4o3oet0qXItQfFkiNIjGfc8bhIZff0hx&#10;L5/cdx9oNZz6eBVfN5ouePtWKpeCecpNNpTPeqxEfJIYe5g7l4+GfIMy040DfXEqdYqAfmUiaogH&#10;f1ob14WvgFJwTp68fS5ndJvjfaBekpkifgZVnpaCflpMwpPbfr1EI5Ewfyk7YI6sf48ywYw3f/cq&#10;honAgGYimYdPgNocJoT+gVRvfp26gvhmxJr2gvRd/phFguJVIZWsgrxMW5MRgqND1JBygpA7LI33&#10;gncyq4uHgmAqj4kUglAiwYajgkccbYRSgkluw5zfiJxmKZoqiCJdf5eDh5dUtZTyhvVMApJhhl1D&#10;j4/Nhco6/41ZhTMymIrvhJ0ql4h/hA8i5IYPg40cqoO/gx9uHJwkjillk5l2jT9c+5bVjEBURpRH&#10;iyZLqJG/ihBDSY83iP06zozKh+IyfYpkhscqlYf5hbci/YWOhLkc3oNCg9ltiJuFk6Bk/JjXklZc&#10;bJY1kO5Tz5Omj19LR5Enjc5C/Y6rjDs6lYxFipUyWYnkiOoqh4d+h1AjDIUbhc0dCYLZhHps5prr&#10;mQpka5hJl0db7pWulWlTZ5Mck2ZK8ZClkVlCuo40j0c6Y4vUjRUyN4l2it0qeYcWiLsjF4S8hrwd&#10;LYKEhP9sR5pdnlNj65fPm/ZbiJU/mY9TEpKslxhKrJA8lJFChY3UkgM6Oot4j0syG4kejI0qbobC&#10;ifEjIIRwh4IdSYI/hWxpt6vjZQNhHqgYZ3lYjKRtadxP/qDxbCFHmJ1vboM/dJnqcPg3JpaCc2su&#10;+5MjdeQnPI/BeF8f2oxfeskZ4ok6fS1pHqo6av5gpqaIbPBYLKL3btNPqJ+UcJ9HU5wmcoU/RZiz&#10;dHw3E5VVdnwvCpH+eIQnbI6neoogK4tafHoaVYhJfmFoh6ilcORgGKUZclhXr6Glc79PR55TdRJH&#10;CZr0dns/EpeOd/U2/pQ9eXsvFZDzewonl42tfJUgc4p0fgsauYd2f3hn8qdMdqFfi6PSd6hXL6Bt&#10;eKBO250neYBGtZnQenE+15Zze2024pM0fG8vG5AAfXYnvIzPfn0gsYmpf3sbEIa+gHNnR6YtfFRe&#10;/KK5fORWuJ9cfWVOd5wgfdBGZpjUfkk+oJWBfso2yJJOf0wvH48nf9En3owCgFkg7IjngOAbY4YG&#10;gWVmqKUxgcBeeqHJgd5WTp52gexOHptDgeJGIJgDgeY+b5S6gfI2sJGNgf4vI45rggwn/ItKgh0h&#10;IYgxgi8br4VSgklmHqRIhwBeCqDzhqxV852uhkdN0ZqDhchF5JdMhVY+RJQOhO02m5DnhIIvJo3J&#10;hBkoFYqrg7chToeVg1sb8IS5gw9loaN5jCddm6Avi2hVk5zzipNNgZnMiaJFpJagiL0+FpNth902&#10;gZBOhvgvIY0zhhQoJYobhTohcocMhGwcJoQ3g7xlL6LFkT9dKZ97kB5VKZw/juJNK5kYjYNFX5X3&#10;jCo94pLTitQ2YI+7iW4vE4ymiAYoLImVhq4hjYaShWccVIPKhFBkrKIhlj1cuZ7dlKdUzJukkvlM&#10;3ph9kS5FIpVmj2I9tJJPjZc2QY8+i7EvBYwuickoL4kkh/chooYthj8ceYNxhMtkJ6GRmwpcVZ5Y&#10;mORUgJsmlrhMoZf+lIFE8ZTwkkY9j5HkkAo2KY7Zjasu+ovMi0woMojIiQwhsoXchvIcl4MqhS9f&#10;arPPZdhXaa+yZ/VPiauOaiFH0adkbGJAWqMibss5M57XcUsyAZqjc9QrAZZ3dmEkZpJLeOIeFo4f&#10;ezsZHIpSfXpfRbIYa4lXQK4ebSNPYaoWbtRHsKX8cKVARqHMcpc5MZ2SdJ4yE5lmdrcrKpU+eNgk&#10;qJEdeuoedI0LfNEZlIlXfp5e+7B5cR9W9qydckFPIKivc35HhKSrdOBALKCLdls5KJxed+gyH5g9&#10;eYorTZQiezUk4pARfNEexowXfkcZ/Ih8f6Zefa8MdpRWmKtGd1JO26dpeClHTaNveR9AB59WeiU5&#10;FpsvezYyJJcgfFQraZMdfXklFI8kfpYfDYtBf5waV4e8gJJeC63qe9lWQqoifDdOmqZJfKdHGaJZ&#10;fS8/455JfcI5Bporfl0yKpYpfwErh5Izf6glSI5IgE0fU4p0gOUarob8gXVd1KzggOhWB6khgNZO&#10;YKVRgNZG6KFsgO4/wp1ogRU495lWgUYyMZVZgXwrpZFngbQle42BgeoflImzghka/oZCgkldmavj&#10;hctVz6g6hUZOLqR6hNNGv6CfhHw/pZylhDg46pidg/8yN5Smg8crv5C4g5Ilp4zXg14fzIkPgykb&#10;QYWjgwFdTqsAioxVjqdhiZ1N96OqiMFGkp/Vh/4/hZvoh08415fuhqsyN5P9hgMr0pAUhV0lyYw7&#10;hL0f+4h+hCEbe4Udg6Fc8qo7jy5VQKaTjehNt6LZjK5GYJ8Hi4Q/Xpspims4vZdBiVkyLpNaiDwr&#10;3I93hx8l5Iuohg0gIYf8hQUbq4SshClcj6mEk65U9aXdkgFNf6IjkGBGNJ5TjtI/PJqDjU84pZat&#10;i9MyJZLNikMr5I7xiLIl+osshzQgQIeQhcgb0oRPhJpcMqjhl/NUs6VDlchNUaGPk7ZGEJ3CkcY/&#10;IZn9j+A4kZY0jf8yHpJcjAMr6o6FigkmC4rJiCsgWIc6hmgb8oQFhPa/P2qEYHavXWxGY2afjG3r&#10;ZkOPz29maP6AEHDxa4hwZ3KEbghgo3QjcHxQ43XLculBQHd6dUsxn3kxd3ki6nsCedC802d3ahGt&#10;S2mLbA2dw2uCbgCOOG1Nb+V+sm8Wca1vRXDhc3BfsXK1dShQHXSQdtpAsXZueIMxV3hKegci/Xo4&#10;e6K6pmTPc4CrT2c3dIucAWl1dZuMu2txdrN9b21rd7tuOW9oeMFe0nFreb9Pa3NyerhAMXV5e6gx&#10;GHd4fHwjDXmEfVi4qGKgfHSph2U3fLOabmekfPqLXWnSfUx8Q2v5fZ1tPm4gfe5eBHBJfjhOyHJy&#10;fns/v3ScfrUw4Ha7ftcjG3jkfvC2y2DVhV2n1WORhNeY6GYkhFmKBmh5g+p7GmrEg4FsRm0Ngxld&#10;Om9TgqxOL3GZgjk/XHPegbowunYZgSkjQXhbgIW1K19Zji2mSmJCjNOXemT6i46Iv2doimZ5/WnN&#10;iUZrVWwwiCRcem6NhwFNonDohdc/CHNDhKMwpHWVg2MjeHfpggmzlF4ulsWk4mEmlLiWPGPwkrqH&#10;o2Z2kNN5BmjzjvVqhmttjRRb1G3fizRNKXBNiU8+v3K7h2EwkXUjhXIjp3eJg2WyLV07n0yjomA6&#10;nJSVHmMPmeSGn2Wll0F4ImgylKVpxmq+kgRbPW1Bj2VMvW/BjMA+gXJBihEwgXS+h2Ujz3c3hJux&#10;A1x2p8aiil98pGiUGGJXoQ2FrGT0nbd3TGeLmmNpEmoglwRasGyxk6NMXG9BkDY+THHTjLwwdHRl&#10;iUAj8XbyhauwAlvJsB6hnF7brBaTO2HAqA+E3WRgpAh2lWb9n/loeGmam9laOWw2l7FMC27Uk3k+&#10;IHF1jzIwaHQbiuckDHa6hpKvKVsyuEGg2F5Us4eSiGFDrsyENmPnqhJ2AmaJpUNn/GksoF1Z2mvR&#10;m2tLym57lmg9/XEqkVswX3PfjFEkInaNh1G0v3BtX+umHXGNYvKXZXKlZeOIiXOyaLB5qHTPa0lq&#10;33X1bdZb2XcycFVMzXh8cs098nnOdT0vPXsmd4AhlXyVee+ykW15aRikM27wazOVtHBbbUKG/nG1&#10;bzx4UXMMcRppwXRmcvRa8XXUdMdMG3dQdpY9fHjNeFwvDHpHefkhu3vQe7OweWsBcgyiR2zCc1GT&#10;/m5sdI6FjG/ydb13GHF2duNovXL+eApaH3SZeS1Le3Y/ek49E3fje2Uu4Xl9fFkh3HsifVmuiGj+&#10;ermghmrrezeScmy+e7KEPW5pfCl1+3AVfJ1nz3HEfRNZX3ODfYVK63VLffI8tncRflUuu3jIfpsh&#10;+XqIfuCswWdCg1Ge5mlagw+Q/WtTgs6C+G0dgo10427pgk9m5nC5ghNYpHKVgdJKYHR5gYw8YHZZ&#10;gTsuoXgqgNYiJnn9gGWrNWXOi6KdcmgUiqiPpmowibKBxmwRiMJz2W32h9dmBm/ghupX8XHThftJ&#10;3nPLhQQ8FHW/hAUukHejgvgiXnmGgdypxGSvk+KcJmcBkjSOfGktkImAvWsijuRy820fjUVlRW8h&#10;i6NXV3Eoif9JbnMyiFY70nU4hqQugncvhPEijnkggyuocWPHnBGa8mYembiNZ2hTl2B/xmpWlQhy&#10;HWxjkrVkkm51kF1WyXCNjgJJCHKoi587l3S/iTUudXbIhs0it3jKhFWnPWMKpCqZ0mVnoTeMX2ei&#10;nj1+22msmzxxUWvAmDhj523alSpWRG//khNIq3Ipju87Y3RQi8AuaXZuiJEi2XiBhVqmO2JyrDOY&#10;3WTRqJmLfGcPpPd+EWkfoUtwoms4nZNjVm1XmctV02+FlfRIXHG8kgs7N3PyjhcuXnYiiiMi9XhF&#10;hjela2H3tBmYGGRWr8SKxWaXq2x9bmirpxFwFWrIoqFi4GzrnhtVd28imYJIHHFklNY7FHOnkCQu&#10;VnXli3ojC3gWhu6qEnaiX5Gch3cwYq2O13fDZaSA63hcaGFy9nkCawBlF3mxbZtW4Hp+cCVImntd&#10;cqk6lnxBdSks130sd4UgRX4oeg6oL3PMaE+azHSzanyNQHWYbJZ/cXZ9bpJxq3dacIJkA3g4cnVW&#10;BnkzdGJH/no+dkw6O3tKeC8sv3xSeeogfn1me8OmJHF4cNaY53KiciyLkXPCc3x+D3TRdMRwgHXZ&#10;dghjCnbid1BVQngGeJhHcnk5ed856npqexwsqXuPfDMgsHy7fVmkbW+LeSyXV3DgecuKKnInemd8&#10;2HNZevxvdnSEe5ViLnWxfDFUlXb5fMtG93hOfWI5o3mgfe4sl3rhfl0g3HwlftCiqm3jgVuVym9g&#10;gU+Iz3DKgT17qXIYgSNucnNigRFhVHStgQNT6XYRgPBGe3eCgNc5XHjtgLUsiHpEgH8hEHuagEWh&#10;F2x6iUKUXW4iiIyHiW+uh9F6inEShxBteXJ0hllghHPZhaRTQ3VThOpGBHbXhCg5F3hTg18sfXm7&#10;goohSnscga6fv2tRkRqTI20Rj7mGbm6yjlR5kXApjOdsonGii4Zf0HMeiiVStHSsiL9FnXZAh1I4&#10;3XfNhd8sdHlEhGwhenqxgvGej2pumOeSBWwzluOFaG3elNh4qW9kksFr2nDskLZfKXJ3jqhSMHQU&#10;jJJFPnW4inQ4pndUiFAsanjbhjEhpHpWhA+dgGnMoKmQ/WuJng+EcG0zm2h3ym7BmLBrGnBQlfte&#10;i3Hik0BRs3OKkHVE5HU7jZs4cnblirssX3h/h98hxnoKhQqcgGk5qEWQFGr4pRSDm2ymodJ3C246&#10;nnlqdm/OmxleA3Fjl6tRSXMUlCdEmHTQkJA4RnaHjPIsVXgxiVwh43nLhd6bnWiwr6mPTmp7q9mC&#10;8Gwyp/V2cW3Lo/dp8W9jn+ZdlnD8m8RQ83Kzl4dEWnR5kzY4InY7juMsTXfziqEh+XmZhoyfbXz/&#10;X1ySx30YYm2GAX01ZVx5BX1WaBZr/H2Ear1fDH25bWRRuX4Gb/ZEWX5hcoE3RX7EdQ8qgH8yd4cf&#10;A3+seiydu3pPZ6mRMXrIaeaEiXs3bAt3rXuWbgxqznv4cAteDnxdcg9Q93zSdAtD2H1QdgQ3B33T&#10;d/wqgX5cedgfUH7se9Kb5HgRb8KPgHjNcTiDCXl0cqR2bnn9c/5pwXqIdVldLnsWdrpQS3uxeBlD&#10;ZnxUeXY2z3z5es8qgn2dfAsfk35EfVmaSnY/d6yOEncbeHuBxnfieT51V3iMefBo1Hk1eqpca3ng&#10;e2lPt3qifCFDA3ttfNU2n3w2fYQqg3zzfh4fzn2wfsCYr3S1f2+Mo3Wtf5+Ag3aQf8J0PndWf9Bn&#10;4ngaf+hbo3jfgARPG3m9gBdCmHqlgCQ2Z3uGgCwqgXxXgCkgCX0igCaXMHNchuuLRXR+hoB/SHWD&#10;hgZzKnZghXdm9Hc6hPJa23gVhG5OfnkFg+FCKXn8g042K3rsgrcqfHvKgh0gQ3yfgYKV13JGjmeK&#10;EXN7jVZ+N3SUjDdyO3WFiwZmJnZ0id5aL3djiLdN93hjh4ZBynlphk8193pmhRkqeHtRg+ggdXwv&#10;grmUqXFrldeI/HKolCh9PnPLkmpxYHTLkJllanXJjs9Zk3bGjQJNe3fSiylBcXjkiUk1xXnth2oq&#10;cXrmhZcgn3vQg8yTqHDFnSmIA3IDmvV8VXMqmKpwk3QylkBkvHU4k9VZBXY9kWFNCXdRjttBHHhq&#10;jEg1kXl+ibUqZ3qIhy8gwnuAhLyStnA4pGWHJ3F6oaF7kHKmnsNv5XOzm79kKHS/mLBYjHXLlZNM&#10;qXbkklxA1HgEjxU1ZHkgi84qXXo5iJkg33s+hYeR3W++q3+GbXEHqBJ68HI5pI9vWXNLoO9jsXRc&#10;nTlYK3VumXBMW3aMlYtAmXewkZQ1QXjUjaMqVXn5icsg9nsKhi6UmYOuX0CI+YM8Ykh9L4LSZTBx&#10;IoJzZ+hlBYIiapdZA4HXbUpMmIGhb+NAI4F3cnc0AoFWdRQoPIFFd6gd04E+emaS/oEpZyKHhIEU&#10;aWh73oD2a5Zv74DMbZ9j+ICrb61YIYCOccNL8IB5c88/vYBsddgz3oBld+UoUoBteeIeLoB6e/yR&#10;Un8WbtKGAX81cGB6iX9GceBu039Dc05jCH9IdMFXWn9RdjtLXX9gd7E/Y391eSYzvn+NepsoZn+t&#10;e/0efX/OfXKP731WdlyEvX2Pd0h5aH28eClt2X3YePliNH33edRWrn4ZerVK3n5Qe4w/FX6PfF8z&#10;oX7MfTEod38Dffgewn84fsiOh3vSfbqDc3wqfhF4P3x0flps2HyrfpFhWHziftJV+X0bfxlKVX1s&#10;f1M+vH3Hf4YzeX4cf7oogX5kf+kfBH6mgB2NLXp7hM6CL3sDhJd3GHtyhFBr1nu/g/Nge3wLg55V&#10;QHxWg0xJxny3gu0+Wn0ggokzSH2BgiYog33TgcUfQH4cgWqL43l2i+mBC3oNixN2GHqOijBq+Hrv&#10;iTpfvHtNiEtUoXuph1xJSnwYhmE+BnyNhWIzHnz6hGgohn1Wg3gfc32mgpGKwXilkvOABXlDkYl1&#10;MHnNkBFqLno9joRfEHqpjPpUFHsTi25I23uMidM9tnwKiDMy8nyAhpgohHzohRAfnn1Cg5aJzXf6&#10;mdB/HHigl/V0WXkylf9pdHmnk+JedHodkb9TlnqRj5RIdXsRjVM9aHuTiwgywXwQiMIofHyHhpAf&#10;w3zthHqI23dwoJ5+SXgbnkFzo3iym8Jo13krmRRd8XmpllZTLHomk4tIH3qpkKI9JXsujasyl3ux&#10;irsodXw1h+Mf4HyohTqH9ncAp1d9knevpFRzD3hJoTdoWXjGnfVdh3lKmplS13nOlyxH2npUk588&#10;73rbkAIydXtkjHEob3v0iQIf+HxxhdiKdYpfX1B/oYlIYm10qYhKZV9pdodxaBJeOIalasNTGYXf&#10;bXpHkYUucBk8BISMcrMw14PzdVwmEoNqeAccuoLuetiI7If0ZsN+UocwaSxzhoZ5a3FobYXUbYJd&#10;UYUzb5tSWYSUcb1HB4QDc9Q7t4N7dewwx4L6eAwmNoKIeiUdGIIffFiHYoYJbgR884Vwb8ZyVoTf&#10;cWxncYRYcuhcfYPYdG1Rq4NZdftGi4Lpd4U7coKAeRAwuIIbep8mVYG/fCQda4FpfbqGF4RkdSt7&#10;x4PcdlFxS4Ngd19mioL2eElbuoKPeT5RDoIqejtGHIHcey07NYGZfB0wq4FUfREmcIEOfgIds4DJ&#10;fvyE2oLwfDV6oIKCfMZwQYIgfUBlpIHOfZla94F9ff1Qb4EufmdFp4D5fsM67oDPfxswkoCgf3cm&#10;hIBof9Yd+IAugD2Dr4Gngup5hoFigvhvQIEhgutkxoDjgrhaOYCkgo1P04BmgmRFMIBBgi86oYAl&#10;gfYwcYACgcMmkn/QgZceOH+agXOCi4CeiZ14hoBuiRluYYBAiHpkBoAUh7dZln/mhvlPTX+3hjtE&#10;yn+hhXM6Xn+RhKgwVH94g+MmnX9Ogy4ebn8dgoaBf3/IkD13mn+jjzBtk3+AjghjVX9gjLdZAX8/&#10;i2ZO1H8eihNEbX8SiLI6HX8Mh00wM377hfEmo37bhKoenH6yg3iAkH8flrh2vn8AlUFsz37ik6Fi&#10;r37FkchYd36wj+ZOZX6bjf1EFH6Vi/05236SifQwDH6Ih/Umon51hg8ew35YhEp/rH6RnSR1+n54&#10;my9sKH5fmQxiIX5FlqpYAn44lDdOCH4tkbdDyX4rjxY5oX4rjGkv6n4nickmoH4hh0ge4n4PhPt+&#10;3n4ao3N1VH4IoN9roX30niVhr33bmzhXpH3WmDJNvX3UlRtDjX3Vkd45c33XjpQvzn3Xi10mnn3c&#10;iE8e/H3UhYyAS5EyX4d2Ro+iYo5sJI4kZXJh04zAaCRXeotmattNRYoTbZtCpYjZcEI4BIevcugt&#10;zYaMdZ8kB4V8eGIbtoR/e0R+9Y74Zot1K42gaOtrNYxYay9g94sobU1Wu4n1b3VMqYjCcalCOoel&#10;c9A30YaUdfot0IWKeC8kOISQemUcGIOkfLF9oY0mbWNz+ov2bytqK4rPcNxgHYm1cmtWBoiddAhM&#10;FoeIda9B1oaId1A3ooWTePQt04SieqAkYoO+fEgcboLkff98fIuNdCVy64psdVlpNolZdntfSYha&#10;d4JVU4dceJdLiIZfebRBdoV9esY3dYSpe9ct1YPVfO8kh4MEfgocuYI9fy57WooietRx5IkYe3ho&#10;TYgcfA5egIczfI1UqoZKfRhLAIVifalBF4SYfiw3QYPbfqwtzIMbfzQkpoJXf8QdAYGZgFp6Uojf&#10;gTNw8Yf7gVpndIccgW9dx4ZEgWpUD4VsgW1KgoSUgXNAuoPbgWw3CYMsgWItu4J3gWAkvoG4gWkd&#10;RYD9gXx5VIfZh4FwFocHhyJmuIY6hq9dJ4VyhiRTiYSphZtKFoPghRNAa4M1hIA22YKUg+wtrIHq&#10;g2Ek04EwgucdfoB4gnt4aocFjblvSIY8jN1mBoV4i+tckYS5ittTDIP9ichJsoNDiLJAH4Kjh482&#10;p4ILhmgtl4FphU0k4IC4hEkdr4AHg1t3mYZck89uhIWXkpFlV4TVkTBb/4QYj6BSlINojgRJVIK7&#10;jGI/1YIiiqY2cIGOiOMteYDyhy0k5YBNhZMd13+ohB520IXBmdlt1IUHmCNkwIRNlkZbgoOQlDRS&#10;LoLqkhBJBIJKj+A/lYG2jYw2QIEkiystXoCNiN4k6H/1hrMd+X9bhMB2GYU0n8VtPoSNnXNkRoPe&#10;mwZbHYMimHJR3IKElcVIw4Hukwk/YYFekCE2GYDOjSwtSIA8ilIk63+th6UeE38chUV2X5gqX8Jt&#10;JpYlYqZj2JQkZXZaZJIqaCtQ75A5auxHoY5Mbbk96ox/cGw0NorDcx8q84kOdeciJodseL4azoXm&#10;e6l1T5YgZl1sR5Q0aKdjHJJYauVZtpCSbRJQWY7Eb01HKozzcZQ9notBc840HYmddgwrCYgAeFci&#10;YoZ0eqYbNIUBfQJ0OJRZbNNrR5KYbpNiOpDccEhY/48kce5Pw41sc6NGs4u2dWQ9U4oddx80A4iT&#10;eN8rHYcOeqcimIWYfG8bjYQ5fj5zQZLCczRqWpEUdGlhX49tdZhYQY3Odr9PI4wvd/RGNoqQeTM9&#10;BIkSemYz54eje5krLoY4fNUixoTXfhcb2oOJf1xyNZFdeYdpcY/DejRgmI4weuBXl4yme4dOlosb&#10;fDpFxomQfPM8u4gpfZ4zx4bQfkcrNYV2fvki74Qhf7YcJYLdgHZxSpAdf5RopI6jf8lf6I0qf/pX&#10;BIuvgCVOHIo1gFdFZ4i6gIs8eIdjgLMzpIYagNgrM4TMgQcjEoN7gUIcbII6gYRwcI8ZhYNn7o2v&#10;hTtfUIxEhO9WhIrXhJtNtIlrhElFFYf/g/c8P4a4g5ozhoV8gz0rMoQ5guojL4LsgqccqIGugnJv&#10;r45Ei1hnQYzhip5euot9idtWCYoXiQtNT4i5iDZExodch188BoYghnkzY4TuhZErKYOzhLYjRIJu&#10;g/Ac24E4g0JvB42WkQ5mm4w0j/peIYrRjtBVjIltjYdM64gajDJEeYbOitc7yoWZiWAzOYRrh+Ir&#10;FYM3hnQjUIH/hSIdBoDUg/VuXozolrlmAYualTJdm4pCk5JVIIjdkdBMlYeVj/tENoZXjhs7loUo&#10;jBMzE4P9igErAoLOiAQjWIGihisdKYCDhIttvYxCnEVlfIsUmiZdL4nNl/xUyYhnlcFMT4cpk21E&#10;AIX2kQs7bITMjngy9IOji9kq84J5iVkjX4FXhwkdRIBChQZslJ8+YC1kC5yKYxJbc5nuZeFSwZd0&#10;aI5KH5T2a05BsZJ7bh049ZAhcNwwTo3Vc50oGYuKdmsgUolGeTgZ+octfAdrw51EZmpjX5qpaMJa&#10;45guawpSPJXgbTlJsJOCb3lBXpEgccc4x47bdBIwS4yjdmIoPopteLggmYhBewYaZIY/fU9q4Jt8&#10;bIpijpkQbmFaLJa2cCdRrZR1cdhJPpIsc5hBCI/gdWY4l42xdzYwRYuOeQ0oXolveuYg14dbfLMa&#10;wIVufnpqIJnsco5h0ZeVc+lZfJVQdTZRFpMkdm9IwpDvd7VAqo65eQM4Yoygek8wO4qWe54oe4iO&#10;fPAhDYaQfj8bEIS4f4dpP5iTeINhFJZNeWJY3pQZejRQkZH+evVIV4/be79AWY23fI44M4uxfVcw&#10;MIm4fiEokofBfvAhQIXRf8IbXoQFgJBobpdhfjFgapUzfqBYVZMTfv9QH5EHf0lH/I70f5lAF4ze&#10;f+04C4rmgDowJIj5gIcoo4cLgNkhboUhgTEbqINagYxnvZZZg8Bf2ZQ+g7lX3pIvg6BPvZAvg3JH&#10;ro4qg0c/3Ywigx836Io2gu4wGohUgr4osoZvgpchlYSLgnsb5oLIgmlnI5V3iTdfT5NoiMBXZ5Fi&#10;iDZPXI9ph5FHYY1xhu0/pIt5hkk3w4mXhZgwCoe9hOUouIXghD8hs4QGg6kcG4JNgypmnJS5jpJe&#10;yJKsjcBW6pCojNFO+I6wi7pHEozGip4/aYreiX83mokFiEUv84cwhwcotYVchdghyIOQhMEcSIHl&#10;g9BmC5QEk9teR5IGkpZWfZAKkTVOoY4Tj65GzYw0jho/NYpbjIA3dYiIisAv3Ya4iPcosITrh0Uh&#10;2YMthbQcbIGQhFtlfpNemPld15F3lyNWJI+JlT5OWo2Sk0dGlou9kUA/DInwjy83WIgkjO0vy4ZX&#10;iqQorISQiHoh5oLehn0ciYFMhMxi+aaVYJxbE6NAY3RTK6ALZjpLOZ0EaOJDbZnra6U74ZbPbno0&#10;KJPScUoslJDidB4lbY3xdvIepor+ebEZP4hQfF5ibqScZoRan6FlaNpSyJ5RayJK35tubVVDJphy&#10;b507s5Vscfc0GZKBdFYspo+hdrwloIzEeR4e9onue2QZq4dafZVhxaLNbFZaAp/Gbi9SQJzUb/5K&#10;epn/cbtC25cWc4o7gZQmdWc0BZFOd1AstI6AeT8lzYu4eygfPYj9fPYaCYaCfrBhNKE5cgNZdZ5N&#10;c3BRwJtxdNBKEJisdh5CiJXUd3U7R5L2eNUz7JAzejwsvY17e6gl9YrLfRAfeogpfmgaXIXGf69g&#10;gp/nd5tY550HeJlRTpo4eYlJspeCemVCQJS7e0U7F5HufC0z2Y86fRYsyIySfgImG4nxfu0ftodg&#10;f9AarIUMgKdf4J6/fPFYaZvufYRQ7ZkufgZJY5aGfm9CBZPOft868ZEQf1QzzI5nf8gs1IvHgDwm&#10;P4kvgLIf74amgSQa+YRbgZNfX52ugiRYAZrzgkVQmphGglRJIJWrgkpB0pMBgkg60ZBQgkszwI2w&#10;gkos34sYgkgmXoiIgkwgH4YIglQbOoPEgmJe7Jy8hztXnJoQhvFQRJduhpRI2pTchhtBnpI/hag6&#10;ro+ehTkzsI0HhL4s4op2hEMmdIfvg9EgRoV8g2kbcYNDgxVegJvrjDhXM5lAi5VP5ZahitZIkZQR&#10;ifJBZpGDiRA6ho7ziC4zmoxlhzUs3onchjcmgodghUggZYT/hGobn4LYg69eB5srkRxWzZiJkApP&#10;kpXwjt5IUJNijZFBNJDhjEE6Y45hiu8zhYvciXgs2YlYh/smi4bmhpQgfYSWhUcbxYKAhC9dj5qA&#10;lc5Wc5fvlDFPUJVgkopIHJLUkNZBDJBejxw6R43rjV0zdYtsi3Es1IjuiX8mk4aFh6wgkYRDhf4b&#10;44I5hJhZFa5mYU9Rvqq2Y9ZKgKcEZmxDYKNRaRc8fp94a+Q165uUbscvS5fNcbEo3ZQSdJ0i0ZBd&#10;d3odDYyreioYj4lgfLFY4qxbZu1RjajSaPVKU6VDaxRDOKGvbVI8Zp3vb6s155oichcvXpZrdJMp&#10;CJK/dxQjFI8eeYMdZ4uOe8EY/4hjfdlYh6qDbHdRL6cmbgRKAaO3b69DBaAxcYE8SJyFc2Y13pjN&#10;dVkva5Und2EpLJGNeXAjTo4De2sdtYqSfTkZYIeEfuRYA6jhcdJQzKWicwBJuaJKdEdCzZ7QdbA8&#10;I5s1dyA1zJeOeJkvcJP9eiIpSZB6e7AjgY0KfTAd+om1fpEZtIbBf9RXhqeSdwJQdKRWd9ZJe6EF&#10;eLpCnp2ZebY8BZoOerY1wZZ4e7sve5L1fMwpa4+Bfd8jt4wifukeP4jif94aB4YCgL5XVqZhfBRQ&#10;P6MwfHNJSZ/sfOdCd5yRfXY77pkWfg01vJWPfqovjJIVf0wpkY6nf+4j7otQgIoeg4gegRgaV4VK&#10;gZpXGaVBgOdQC6IogNpJHp75gOBCVpurgQI72pg/gTE1uJTGgWcvmpFTgZspsY3rgc4kHoqdggEe&#10;vId3gi0amoSuglpWyqQ/hY9PzKEzhSRI7J4PhMlCMJrMhII7wZdvhEk1rpQGhBcvoZCcg9spyY08&#10;g50kRIn5g2Me7Ybjgysa04QpgwFWa6NfihVPf6BMiWFIsZ0miLJCBJnqiAY7opadh2Y1m5NIhssv&#10;n4/qhhop2YyThWUkY4lehLkfFIZfhBUbA4O6g5BWCqKLjoRPNp99jW9IfJxcjF1B3Jkli1A7hpXo&#10;ikw1ipKliUovnI9QiCcp5YwChv4ke4jbheYfNIXxhN4bKoNfhAdVs6HLksJO+Z7NkS1IUZu4j6tB&#10;vZiFjkA7b5VVjNw1e5Igi3ovmo7Uiewp74uNiFkkj4hxhuEfToWZhYMbSYMWhGe0qGZ6W4KlnmhK&#10;XtKWp2oZYhaHyGvoZUV4523OaDVqIW/AaxdbPXG9be5MYXPEcL49rXXTc4IvCnftdgshd3ogeL6y&#10;UGLjZP+jkWUgZ1uU32dYabmGPWmHbBd3mWu1bkppD23mcHNaXHAicpFLrHJndKk9LnSvdrcu0Hby&#10;eJohkXlJepewFV/cbkihnGJ0b72TMGT7cT6E0WdpctB2Z2nTdEZoFGw/dbdZjm6ydx5LCXEreH88&#10;vXOjedgunHYPexAhqXiIfFSuGF1Jdxmf3GAgd8aRrGLmeIKDhmWSeVF1TmgyehRnLGrUetRY0W1z&#10;e4tKdnASfDo8WXKxfN8ub3VCfWkhvXfeffKsTFsuf9ieOV4yf8WQNWEmf8GCQWQCf9N0OWbQf+Fm&#10;R2mdf+1YGWxgf/FJ7m8hf+w8BXHhf98uV3SVf7wh7XdPf46qolmBiHGcs1yph5WO1l/AhtGBDGK/&#10;hjBzMGWvhYtla2iehOJXbWt/hDRJdG5bg387wnE4gsAuUXQKgfUiMXbdgRqpH1f/kN2bWltJj0+N&#10;pV6BjdWAAGGfjHpySmSvixxkrWe8ibhW2Gq4iFNJC22thug7iHCkhXYuTHORhAIibHZ8gnyn1Fa7&#10;mTCaLloilvuMll11lNR/DmCpksJxeGPQkKtkAWb0joxWU2oHjG1IsG0Tikk7WXAiiB0uSXMphfMi&#10;nXYqg7imyFW7oWOZLFk5npeLo1yem9B+Ll/fmRBwtmMSlkVjYmZEk25V22lpkJNIYWyLja07NG+v&#10;ir0uSHLPh8oix3XmhMyl2VT9qX6YT1iBpg2K1lvuop59cF83nzJwEWJ0m7Ji22WvmB9VdmjklIRI&#10;IGwZkNs7Fm9QjSYuR3KEiW0i6XWthbelB1RvsXSXllfwrUWKMVtdqR58116spQVvjGHxoMtibmU1&#10;nHtVJGh3mB9H7Gu8k7U6/m8Dj0IuRnJIitIjBHWBhniqzGxHWzac422HXouO8G7TYdeA6nAyZRFy&#10;33GraA5k7XMyavtWu3TObdpIhXZ6cLI6jHgvc4Isy3npdiAgN3u7eOeopGjYZDia/2p8ZqyNR2ws&#10;aR9/bG3va41xlm+ubdNj33FxcBFV43NIckZH5HUudHc6J3cVdp8sqXj2eJogZHroerKmgmYDbRWZ&#10;FGf9breLmmn1cFp+CGvscf5wbG3hc45i6m/bdRxVIHHndqRHVHP/eCk5zXYVeaQsingbevkgjHos&#10;fF6koGOVdaKXZWXQdoWKIWgBd2t8yWoleFRvX2xLeTViDG52ehZUcHCvevBG0nLwe8Q5fXUufI8s&#10;bndXfTsgrnmGfeui6GGOfheV1mP5fkGIvmZXfm57l2iifp9uWWrxftFhNG1GfwRTxm+kfy9GWHIH&#10;f1Q5N3Rlf28sYXatf3Ug5Xj3f3ehcV/Yhj2UdWJ1hbSHemT9hTF6d2dohLdtYmnZhEBgZ2xRg8hT&#10;JW7Kg0hF53FFgsE4+nO8gjIsX3YfgZghKXh+gPWf/V57jkqTMmEqjRSGYGPJi+N5fmZRirhsjGjh&#10;iZJft2t3iGlSm24KhzpFhnCchgU4x3MqhMosXnWlg44hY3gYgkqerF1alj+SCWAXlGiFXGLIkpB4&#10;mWVkkLlryGgKjuRfFmq2jQpSH21eiylFMXAFiUA4mnKoh1IsXXU7hWghlHfCg3mdiVxong2Q+l86&#10;m6yEZWH7mUB3wmSklsVrEmdVlEReg2oMkbpRr2zEjyNE5W9+jH84dXI1idMsXXTehykhvXd5hIKc&#10;jVuwpdCQEF6JotGDkmFSn8R3DGQEnKVqeGa9mXdeBml7ljlRUWxBkulEp28Mj4g4V3HVjB8sXHSS&#10;iLgh33c+hWObt1smrXyPT139qb6C52DIpfx2eGOCojVp+2ZBnlVdoWkFmmFRBWvXlllEdW6wkj84&#10;PnGHjiAsXHRUigsh+ncOhhygrHJEWweTynMEXmmG03PbYbR5tXTTZNxsjHXbZ91fenbsathSCXgc&#10;bb9EjXlecKA3X3qnc30qi3v0djIe+31TeRGew28JY5uSE3AtZh2FRnFjaJZ4RnK0awFrTXP8bVZe&#10;c3VGb6tRPnarcfdEAnggdD83FXmXdoAqgHsHeJgfPHyCesycxWxSbAiQOm3EbbuDom8/b2928XDI&#10;cSZqMHJEctBdiHPCdHxQiXVZdiZDhnb+d8021HigeWsqd3oyeuEfdHvKfGibC2n4dDqOsGumdTyC&#10;SG1YdkB1yG8Nd0hpNHC3eEtcunJieVBP63Qmek5DGXX3e0c2m3fCfDgqbnl0fQsfpXsnfeSZSmgM&#10;fD6NLGnjfJyA+2u7fPp0qW2WfVdoQG9nfbNb8XE5fhBPT3MifmVCrnUUfrM2Ynb+fvoqbHjMfy0f&#10;4nqWf1+XyWZwhASLzmhxg7h/w2pug29zmmxmgylnWG5YguRbMXBMgp9OunJOglFCRnRXgfo2LXZX&#10;gZ4qb3g8gTggJnoYgM+Wd2UOi6+KnWcsir9+tWlFic9yr2tZiOBmkG1oh/ZajG96hwtOOXGUhhVB&#10;7XOwhRc1/3XFhBcqcne/gxggYHmsghiVU2Psk0iJj2Yfkb19v2hNkC5x2Wp1jpll2myajQlZ+G7A&#10;i3ZNx3DtidZBnXMciCs11nVDhn8qc3dThNsgkXlRgzqUXGMNms2InmVLmLh83meGlpZxEmm8lGNl&#10;Mmvski9ZcW4dj/NNX3BXjaNBVnKXi0Q1sXTQiOIqc3b0hocgunkFhDmTbGJZoi6Hx2Sfn4h8H2bj&#10;nNFwamkkmgFkpGtclyZZAG2TlD9NCW/ZkT1BGnInjig1knRvixAqc3amiAEg23jGhRCSi2HEqV2H&#10;DmQSphR7hGZeortv4mion0tkMmrmm8dYpW0imDNMw29ylIFA6nHLkLs1eXQhjPYqc3ZniUIg9niV&#10;hcGWbXiKWs+KbnjeXjx+XXlGYYtyKXnJZKtl5XpcZ7JZuHr3arhNJHunbaRAhXxlcIk0Pn0rc3Eo&#10;Wn39dkEdz37beTmUunV3YxWI23Y4ZaJ86Xb9aCNw03fMapBku3ibbPJYwXlub1hMbXpMcbJAFHs0&#10;dAg0EXwhdl0oaH0TeJMeIn4LeuWS93LVaxWHNXPjbON7cHTubq5vn3X0cHNjuHb2cjRX7Xf6c/hL&#10;z3kIdbc/snocd3Uz6nsxeS0odHxCescean1UfHGRZ3CacuKF2nHadAx6RnMUdTNun3REdlVi4XVu&#10;d3dXP3aZeJxLTXfWebc/X3kbes0zx3pae94of3uJfNoeqny0fd2P227NeomEfHArexV5E3GFe51t&#10;l3LafB5iAXQofKFWiHV1fSdKwnbVfaA/A3g8fhMznXmafoIoiXrhfuQe7Hwgf0mOaW1HgeSDKG7J&#10;gdR343BGgcFsj3G7galhH3MmgZNVznSQgX5KM3YGgVs+o3eAgTIzb3jygQcokHpNgNgfMHucgKuN&#10;HmvtiTCB/22PiIF2228qh89rq3C8hxhgXXJChmVVLXPFhbBJuHVQhO8+UHbdhCgzR3hhg2Iol3nO&#10;gqIfanssgeeL/WrTkG2A+GyKjyl18W46jd5q4G/jjIxfsnF9izpUo3MUieVJTXSwiIE+BXZLhxUz&#10;IXffhawomnlghFAfm3rNgv6LBGn8l5GAEGu9lc51IG16k/tqLG8vkhNfHHDYkCRULHJ9ji5I8HQj&#10;jCE9w3XKigcy/Xdrh/Aom3j/heYfxHp9g/KKIGlJnpt/R2sVnEx0cGzcmelplW6bl2ten3BPlN5T&#10;yXH/kkRIo3Ouj449inVdjMYy3XcKigIom3ivh04f5Xo8hMCJV2iwpXh+nmqIooVz4mxan4RpG24h&#10;nG1eOm/fmUBTenGYlgNIZXNOkqU9XXUFjzYyxHa7i84om3hviH4gAHoIhWqMJH8QWtaBFn7pXjZ1&#10;8X7VYXpqpX7cZJNfRX7zZ6FT/n8RarFISX9AbaQ8i396cJAxL3++c4QmP4ASdm8ct4BveX6KenxB&#10;Ypp/m3x1ZTh0nnyxZ8Rpbnz5ajZeNn1IbKdTHn2bbx1HqX3ycYY8NH5Qc+0xG361dlUmYX8meKsd&#10;F3+cexmI0XnDajR+HHo8bB5zT3q3bgFoW3s0b9ddTnuzca1SYXwzc4pHIny2dWA76X08dzUxCn3F&#10;eQkmf35Tescdan7ifJSHfXencaZ88HhGcvNyS3jndDlne3mMdXZclHovdrZRzHrUd/tGuHuFeTQ7&#10;rHw8emkw+3zwe5wmmn2afMEds34/fe6GLnXgeOl7u3ageaJxNXdkelNmjHgtevlbyXjwe6RRKHmz&#10;fFFGP3qGfPA7YXtffYgw4HwwfiAmrXzwfrMd+32nf0mE2XRZf+V6fnVFgApwFnYwgClllHcZgD9a&#10;93f3gFhQe3jSgHFFvHm5gHw7DHqlgIEwu3uIgIcmu3xYgI8eP30dgJuDnnMQhtZ5ZHQXhl9vHXUe&#10;heVkvnYlhWhaQXcbhOpP5ngLhGtFS3kGg986w3oCg08wnHr2gsMmx3vWgkEeeXyngciCinIIjbJ4&#10;bHMejK5uQ3Q2i6VkBHVSipRZpXZciYFPaHdgiGlE63hph0I6gXlyhhQwfHpzhO4mzntkg9geqnxD&#10;gtGBoHFBlGt3lXJakvhthHN5kXRjY3Sgj9ZZIXW7ji1PAXbPjHxEmnfiirM6RXjyiN8wW3n+hxIm&#10;0XsBhVce03vvg7iAynCKmxV22nGxmR9s5HLclxNi3XQMlOZYtHU0kqhOrXZYkFxEV3dyjfE6EniH&#10;i3cwPXmbiQUm03quhqoe9XuqhHuAC2/goZ52PXEgnwRsY3JdnFticXOTmZ9YXXTHlslOaXX2k+NE&#10;IXcWkNo56ngwjcEwJnlLirQm1Hpsh8cfEHtzhRuCcYWVWux4L4TSXmlt2IQyYbxjXoPGZM9Y1INl&#10;Z95OaYMLavJDjoLFbeg4sYKLcNsuP4Jbc9okRYI3dtsbvYIhefuA34LZYll23IJtZRVstYIbZ7Ri&#10;U4HuaitX7IHAbKVNq4GUbyhDC4FzcZw4cIFbdA8uPIFJdookcYFCePscHoFEe4B/ZICFaYR1hYBY&#10;a51riYA7baBhXYA3b4RXIIAzcWxNBoAxc1tCmoA3dUU4N4BDdy8uOYBTeRwkmIBoevsccoCBfOZ+&#10;CX6YcId0YX58chJqlH55c4dgin6adNtWb366djVMen7cd5VCOn8MeOg4CH9DejguNn95e4skun+o&#10;fNkcvH/Xfix86Hzad31zT3zfeHJpmXz9eVRfs31AehtVu31+euZL6n29e7VB034NfHQ3zn5kfS8u&#10;KX61fe4k1374fq4dBn83f3J753tXfiFySnuIfopooXvNfuJe4HwtfyFVCnyDf2FLWnzXf6JBan09&#10;f9Q3jX2ogAIuFH4KgDYk7n5agG8dTH6jgK56y3oQhLZxUnpfhItny3q/hFJeKXs5hAVUcHulg7ZK&#10;33wOg2dBD3yHgwo3Vn0FgqouAX13glElAn3TggcdiH4mgcZ5wXkHizJwb3lnioJnC3nZicJdiHpl&#10;iOpT63rkiA1KdntghyxAwHvohjw3InxzhUYt7HzyhFslEH1dg4Mdun27gr142Hg6kYBvpXigkG9m&#10;YHkajz5c+3mvjeFTeXpAjHhKHnrOiwZAfHtfiXo28Xvwh+Ut1Hx4hlslGXz1hOgd5X1ig5N4DXeD&#10;l8Nu+Hf4ljhlz3h8lIlchXkXkqVTG3m2kK5J1XpUjqtAQ3rtjIU2yHuBilEtvnwSiCslH3yehiEe&#10;CH0ZhEh3YXbfneZuaXdom75lW3f7mXpcJXiblw9Sz3lGlItJm3nykfhAFnqQjzw2pnsnjHEtrHu+&#10;ibolJHxYhygeI3zfhNt4qoxDWzpvQIsHXp1lw4nqYd9cIoj4ZPBSdYgPaAVI64crayI+74ZgbiE0&#10;9YWkcR0rb4TvdCwiaIRGd0Qa1oOwenJ3XYmtYjNuKoi0ZOhk1IfZZ4dbRYcmaghRt4ZrbJBIUYWw&#10;byM+i4UHcaY0zIRqdCsrfIPUdrsinoNHeUgbOILKe+J2DYeDaPZs+4a/axVjzIYPbSNab4V6bxlR&#10;BoTjcRhHxYROcx8+L4PJdSA0poNNdyIriILWeSsizoJleywbjoIAfTR00YWeb5Zr7ITucTBi5oRZ&#10;crlZqIPndCpQYINzdaJHQoMBdyE92oKieJI0hIJLegIrkoH1e3ki+IGefO8b2YFPfmdzzYPodjBq&#10;+INYdz1iCILieDxY7IKPeShPw4I4ehlGx4Hiew49h4Ghe/I0W4FpfNMrlIEsfbsjHoDnfqkcJICn&#10;f5hy8oJqfIJqHIIDfQlhOoGvfYRYPoF2ffBPNIE2flxGVoD1fso9OIDLfyc0MICpf4IrjYB+f+Qj&#10;PoBEgFAcbYALgMBx+oErgrdpSYDcgrVgiIChgqlXqIB/gpFOuYBTgnZF9oAlglo89IAQgjA0CoAC&#10;ggQriH/ogeEjWn+4gc8cqn+HgcVxEoAkiM5ohX/liFNf5X+5h8pXIn+nhzBOTH+Nho9Fon9yheo8&#10;t39thTMz5X9shHkrfn9fg8sjb388gzIc3n8WgqtwR39Rjrxn038bjedfTn72jPdWqn7ri99N7X7j&#10;irlFWX7ciYs8gH7giEEzwH7lhu4rbn7ghakjfX7PhH0dCn64g3Fvkn6VlJ5nOH5vk1dezn5Vke5W&#10;RH5NkFlNnX5Vjq5FHX5gjPg8Un5rixozn35yiS8rX351h1cjiH5zhZ8dLX5rhBhu933vml9muH3d&#10;mIBeZn3RlopV8n3NlHZNXX3hkkhE7X38kAw8LX4MjaEzhX4ViygrVH4eiMgjkH4qhpEdSn4thKBv&#10;GJMaW49mh5FjXsdd4o/DYfFVF45CZQRMRozEaCNDm4tMa006f4nyblgxaoipcWIozodmdH8gs4Yu&#10;d6saCYUUet9uJJCkYhBltY8cZLNdKI2yZ05UaYxuadxLsYscbHZDJonHbxw6OYiPcbIxWIdkdEso&#10;64Y/dvAg84UmeZUabIQmfDxtAY6baHJkro1AaotcRYv4bJ9TtIrJbqtLHomWcMJCs4hkcuQ59IdL&#10;dP4xRYZAdxspBYU5eUAhK4Q8e18aw4NUfXtr9YytbrhjvYt0cFNbcIpNcelS/Ik/c3lKhIgudRFC&#10;PIcfdrE5rIYmeEMxMIU5edQpG4RQe20hXINtfQcbD4Kefp1rCIr/dPNi54nidg1asojYdyRSXIfn&#10;eDdKAYbyeU9B14X+ems5bYUie3cxGoRRfH8pK4OAfZAhioKvfqgbXIHuf7xqPomJevZiLYiNe5Ba&#10;DoegfCpR1IbGfMRJlYXnfV1BhoUHffk5OIREfoMxA4OLfwspM4LMf5shs4IFgDYbpoFMgNFpbYhQ&#10;gMphgIdngOlZgYaOgQdRYIXJgSVJN4T9gT9BQIQvgVg5CoOCgWEw74LfgWkpO4IygXsh1oFzgZ0b&#10;5YDBgcVor4dIhoFg34ZthjJY+4Whhd1Q9YTphYFI44QvhRxBAYN2hLQ434LZhDgw2YJEg7gpPIGk&#10;g0Yh8oDygugcGoBLgppoEIZrjBdgSoWbi3RYeYTXir1QkYQkietIloN9iQlAyILaiB84toJGhxcw&#10;v4G2hgUpNoEfhQQiBoCAhBwcRn/pg1Jnd4WlkaBfxITokI5YCYQvj2VQPIN+jh1IVYLnjL9AmIJY&#10;i1Y4k4HMicEwqYE+iCApL4CvhpQiFYAghSgca3+Yg+xm64T3lwJfUoRQlV5Xr4Omk69P+IL3kfJI&#10;IYJukBpAcoHvjjU4d4FpjBowloDeifMpKYBUh+giIX/ThggciH9XhGplrpoLW/tdy5eqXzRV2ZVy&#10;YlxNyZN0ZWpFxpFraIk99Y9ka7Y10Y1+bs8txIuncekmLonSdQ4fDIf9eC8ZToZWe0Zk+pedYiVd&#10;K5VsZNNVSJNoZ3VNQ5GiagdFV4/BbKk9o43bb1g1qIwScgAtxopXdKwmV4ifd1wfU4bqef4Zs4Vh&#10;fJBkEZWWaDJcU5OWal5UjJG2bIJMs5AAbptE5o48cL89UIx1cu81fIrJdR8txokpd1QmfIeNeYkf&#10;koX3e6waC4SJfb5jOJO2biBbjpHZb9hT35AYcYhMII5+cyxEbozYdNY894sxdoc1TImheDQtwYgb&#10;eeMmnYaae5MfyYUhfTkaWIPNfs9iZ5IWc/1a25BTdUFTSI6sdntLoo0qd6lEC4ufeNk8r4oSeg01&#10;JoiaezktvocrfGUmuoW/fZMf/oRbfr4apoMYf91huJCseZlaRY8Gem5SyY14ezdLPIwMe/FDvYqW&#10;fKo8eYkcfWY1Coe4fhctvYZbfsgm04UAf3sgMoOngDEa8oJugOBhDI94fxNZu43kf3JSXYxqf8ZK&#10;5IsSgApDeYmugEw8S4hHgI808ob0gMYtvIWogPwm6YRbgTggXYMNgX4bMoHegcRgdo5vhHNZO4zn&#10;hGZR84t5hEtKkYothBxDOojcg+g8H4eIg7M02YZDg2stt4UEgyAm+IPEguAggIKFgq8baIFkgopf&#10;/I2OibNYw4wKiVFRiIqgiNZKQYlaiDhC/ogbh5A79YbchuI0v4WjhhUtrYRrhUEm/4M2hHwgm4IM&#10;g8sbloD9gzZfe4y3jt5YU4tGjg9RK4nojSZJ/IimjBtCy4d3iwA70YZMidw0qIUbiIwto4PohzAn&#10;BIK+heogsYGnhMEbu4Cpg8Re+4vyk9xX8IqekoFQ4YlTkRlJxIgTj6FCoYbyjhY7tIXXjIA0loSt&#10;irMtm4N/iNsnCIJdhyAgwoFVhY0b2YBmhDlceaE8XGJVMZ4+X49N55txYrBGk5jpZb0/YJZFaOI4&#10;bZObbBYxSpEUb0MqS46bcnIjuowidZ4diYmoeLEYqYd0e6Nb/p7OYjxUwpwCZOdNgplnZ4tGNpcS&#10;aiU/GJSTbNE4QZIJb40xPo+cckwqYY09dQ8j8Irid8od2IiMemQZD4Z4fN1bT5y+Z/tUGpopailM&#10;8Je1bFZFzpVtboA+zpMIcLU4EJCccvYxLY5KdUAqc4wDd5AkIInEedUeHYeQe/gZaIWbfftaqprl&#10;bZVThZh0b1tMb5YecR1FZZPrctg+fJGidJc32I9UdlwxF40aeCgqf4rsefckSYjHe70eWYayfWsZ&#10;toTafv1Z+plUcxVS+5b2dHVMA5S0dcxFDpKXdxc+PJBneGE3r44yea4xC4wNev4qkInxfFAkdIfh&#10;fZseloXjftYaBYQff/tZcZf0eFhSjJWseVJLrJN/ej9EypF3exo+DI9ce/Y3lo07fNUxCYskfbAq&#10;pokWfookn4cUf2Ee04UmgC8aUoNwgO5Y8Ja8fXpSKZSJfgRLYZJxfoJEj5B8fu095I50f1s3gIxl&#10;f8oxB4pcgDEquIhZgJYkw4ZkgPwfBoSEgWIalILbgcNYf5Wqgn9RypODgqNLFJF3grdEVY+QgrY9&#10;u42agrY3aYuegrYxAYmigqYqxIeqgpEk34XCgoMfMYP1gnway4Jcgn1YIpS9h2JRbpKUhzZKwpCL&#10;hu9EGY6rhoY9kIzIhhk3Torhhasw9ojxhR0qyYcDhIgk9IUrg/4fU4N1g4Ia+oHygxxXuJPTjDBR&#10;FZG8i5pKeo/AiutD5I3mihw9aowTiUU3NopAiGkw7Ihah2EqzYZ1hk4lBYSqhU4fb4MKhGMbIIGb&#10;g6FXTJL2kM5QxJECj69KQI8bjohDuo1GjVU9TIuBjBg3Iom9itUw5IfgiVkq0IYCh9MlEoRChmgf&#10;hYK0hR4bPoFVhA1TFqjhXQJMRqWKX+FFmKJCYtc/EZ8RZew4xJusaR8yxZg8bGUst5Trb68m2ZGq&#10;cvghWY50di4cGYtFeTEYD4h9e/1SwKZ5YohMBaNLZPBFZqAuZ3Q+450rah44qJnqbN8ywZaXb7As&#10;zJNhco8nBpA7dXAhm40keDgcb4oeeskYdod8fSdSRKRfZ/hLj6FpaexFA55xbAE+qpt5bkM4iZhR&#10;cJIyt5Uccuws2pH/dVknK47zd8kh1ov6eiEcuokafEMY0YaafjVRy6KCbT1LLJ+xbtREt5zVcIg+&#10;cZntcmM4Y5bgdD4ypZPJdh8s35DEeBInSY3PegciCYrye+cc/Ig1fZwZH4XUfyhRS6ECcl9K1J41&#10;c55EfJtjdPM+RpiPdmM4S5Wbd88yoJKeeT8s8I+rersncIzGfDciQon+faIdQYdcfu4Zb4UUgBdR&#10;CZ+ld21KnpzkeDlEUpojeR4+KZdleiM4PpSHeykyppGffDMtCo64fT8nnIvdfkkifokif0YdhoaV&#10;gC0ZvoRfgPxQxZ5bfC5Ka5u2fJZELpkNfRM+EZZjfa44NJOYfk8yq5DDfvMtII3mf5Inw4sUgCwi&#10;sYhmgMAdwoXrgUgaAYPFgcNQdZ00gL5KLpqdgNVEA5gEgPg98pVpgSw4JJKygWkyqo/xgagtL40g&#10;gdcn4YpYgf4i24e5giYd9IVVgksaOYNDgnBQGJw0hSVJ5pmWhQNDzJb+hN09zZRuhLA4DJHLhIgy&#10;n48ghGItNYxdhBwn94mig8wi/ocWg4EeHYTOgzsaaYLVgwRPyJsviYtJpZiliQlDm5YbiIM9q5OV&#10;h/g39ZEDh28ylI5rhuUtOIu1hi4oCIkHhWojGoaMhLQeP4RdhAkaj4J8g4BPi5o3jc9Jc5fTjMVD&#10;dJVji8s9j5LkiuU35JBhigAyjI3ZiRktO4sth/goFoiJhsojMYYdhbQeWoQDhLMaroI0g+Sp+mJO&#10;VrCbwmSPWoeNnGa9XkB/i2jRYchxf2r5ZRljkm0taF9ViW99a5JHknHebrw52XRIcdgsXXa5dLcg&#10;Fnk9d7qnt149YBuZvmEAYwSL2GOmZdl+CGYjaI1wOGifax5ihmsibapUsG26cCdG6XBhcpo5aHMK&#10;dQUsL3Wrd0QgOXhXeZuljlrIaS2X2131a0OKOmD4bUl8rGO6bzdvFGZ/cQ1hlmlKcuBT7WwjdKVG&#10;Um8FdmQ5A3HmeBwsBnS2ebYgV3eLe16jiFflce2WJltTczyIzF6WdH97eGGcda5uEGSjdtBgwGev&#10;d+9TP2q9eQRFy23PehE4qnDeexkr4nPafAwgcnbWfQGhxlVrepWUlVkXex+HbFyWe6J6TF/TfBht&#10;E2MPfIZf8mZQfPJSnWmLfVZFWGzFfbQ4aW/9fg4r2nMiflsgrHZCfqWgMVNcgwWTJVdIgsGGJFr+&#10;goJ5L15lgkpsI2HKggtfMWUxgchSDGiPgYBE+GvrgTQ4P29GgOQr6XKQgJIg/XXQgDmewVGYi0KR&#10;4FWxikaFCFmSiVF4OF0fiGNrU2Coh3FeimQzhnpRjmeyhYJEpmsshIg4G26ng40r9XITgpshQ3Vw&#10;gaKdiFAik1iQyFRckbeED1hbkBd3XVwHjndqm1+sjNNd+WNTiyhRJWbtiX5EZmqDh9M4BW4ahiYs&#10;BHGmhIchfXUfguKcik76mz2P3FNKmQ+DN1dfltV2mlsflIxp+F7XkjtdfGKQj+BQ0GY/jYREOWnt&#10;iyE3/W2diLosFnFHhlkhrnTag/ubr04aow2PFVJvoDyCg1aOnVx19lpemmtpb14ll21dFGHrlGFQ&#10;i2WskVBEFmlvjjU3+W02ixQsJ3D5h/ch1nSjhOma9E1wqrqOcVHBpyOB8lXjo4t1clnAn/FpAV2T&#10;nENcwWFlmIZQU2U1lMFD+mkJkPI39mzijSAsNHC6iVYh9nR2ha2gsmgMVpqTdmm/WmmGOmtrXh94&#10;920MYaxruG7JZQNemHCYaFBRPnKKa4pD7HSUbrs263amceQqRXi7dNce63rgd++ejmQnX4WRmmZT&#10;YnmEnGhyZVp3i2p+aB5qgWyOar9dmm6lbVxQdXDdb+xDWXMncnY2knV0dPkqLne1d1AfH3n+ecCc&#10;dmDgaC6PwGNyamSDBWXnbIV2O2gyboNpaWqEcG9ctWzgclpPwG9WdD1C1XHbdhw2Q3Rcd/UqGXbI&#10;eawfTnk2e3KapV4HcKOOJGDuch2BoGOqc4N1EGYodMpobmi1dgdb5mtPd0NPHG37eHlCXnCweao1&#10;/XNgetYqBnX1e+sfdniFfQSY+FumePKMqF7KebeAVGG/emhz9GRuevxnfmcue4xbImn5fBxOh2zQ&#10;fKZB+G+ufSw1ynKFfa4qCHU/fiMftnfwfpaXi1mjgOyLXF0FgP5/KmAvgQFy7GMKgO1mnmXygNla&#10;b2jkgMNOAWvcgKhBom7XgIk1p3HNgGgqGnSqgEMgBnd3gByWKVgBiMmKLlt/iC1+J17Lh4NyB2HN&#10;hsNl3WTahgRZ1WfvhURNjmsFhIBBWG4cg7o1iXEugvQqKnQqgjYgSncRgXeU6laikIWJG1o4j0l9&#10;Ol2djftxOmC9jJNlMmPmiyxZT2cVicJNLWpEiFNBHm11huE1dXCihXAqO3O7hAwgg3a7gquT11V5&#10;mBGIIlkslk58XlyplG9wgF/bkmlkmmMVkF1Y22ZVjkpM3WmZjC9A8mzgigs1bHAmh+UqTHNbhckg&#10;s3Zzg7iS9FSSn5CHUFhUnS57pFvfmq9v418fmAlkG2JmlVhYe2WzkptMnGkIj9JA0GxkjPw1Zm++&#10;iiMqXHMLh1Mg23Y4hJySPlPjpu6GqFeno8p7DVs5oJdvZV6EnU9jtWHWmfZYLWUvlo9MaGiTkxlA&#10;tGv/j5c1YW9rjBUqaHLLiKAg+nYJhViXLW3eVo+Kzm8fWmR+cXBfXhZyEnGcYY1lrnLsZOVZZXRK&#10;aDtMyXXSa3xALXd0brUz8nkecesoLXrJdPYdxHx/eCOVKWpJXwuJGGv1Ygt8+G2ZZPBwu280Z61k&#10;hnDPalpYdHJxbQhMEHQ5b6s/sXYXckwztHf2dOcoLHnId1oeC3ufeeSTQGcmZ1GHWmkpaY97cWse&#10;a7pve20AbcdjfG7db8pXmnC/cc5LanLDc88/QXTYdc8zfHbpd8koLHjieaEeSXrZe4WRoGRdb3SF&#10;5WaycPt6KWjtcnRuY2sGc9dijm0cdTNW2G83do9K1nFxd+c+3nO4eT0zS3X3eo4oLHgVe8cegHor&#10;fQaQAGIRd1uEe2SheD148WcTeRBtWGlaecxhrWufeoNWIm3qeztKTnBOe+0+hnK8fJwzJnUgfUko&#10;OHdhfegexXmTfoiOh2AufuyDMGL0fyx30WWVf15sYGgCf3tg3mptf5ZVfWzdf7BJ1G9ef8U+OnHn&#10;f9YzCnRof+YoT3bJf/IfE3kVf/6NPl6FhmqCEGF4hgV212RBhZJriWbQhQpgK2ldhIVU7mvvg/5J&#10;am6Mg3I9+HEuguMy83PHglUoYnZGgc8fVniqgUyMHl0njcyBEWA3jNB1+WMdi8Fqy2XHipdfjWhw&#10;iXFUc2sciElJEW3Qhxk9w3CJheUy4XM7hLQodHXUg48fjnhPgnSLJFwWlQeAL181k4p1MmIrkfBq&#10;IWTpkC1fAmejjmlUCWpgjKBIyG0piso9mW/3iOoy13LAhwoohXVyhTcfvngDg3aKQls8nCh/bF5i&#10;mhl0i2Fil+lpk2QvlY1ej2b4kytTsmnDkMBIjGycjkI9d299i7Yyz3JZiSsok3Uihq0f5HfFhFCJ&#10;fFqMox9+yV21oF50BGC9nYdpIGOXmpFeMmZsl49TbGlClINIW2wpkWA9XG8aji8yyXIGiwMon3Th&#10;h+kgA3eUhQONcXQHVoWB53TjWlt2ZnW3Xglq6XZ/YXZfYHdeZNBT83hKaCtIK3lVa288ZXp1bqsx&#10;BnufcesmJHzSdREcrH4LeFWLpHCSXqWAUXHkYal0/HMgZJJpnHQ9Z1JeP3VjaghTB3aPbMNHfnfT&#10;b3M7/nkmciIw43p9dNAmPHvVd2IdBX0regeJ422QZoF+t282aNJzknDBaw5ocnImbSldRnOJbz5S&#10;PXTxcVdG6nZsc247pXfzdYUwxHl4d5kmUHrzeZMdU3xme5iIZWrrbjp9bGzYb+VydW6jcX1nfXA9&#10;cvhceHHUdHBRmHNudepGcXUfd147WnbaeNEwqXiOekImYnoqe6Mdl3u6fQiG82jAdcl8JmrcdtJx&#10;WmzXd8pmiW6feKhbrHBieYRQ9HInemJF+nQAezg7EnXifA0wkne6fOAmeXl2fa0d4XshfnqFm2bt&#10;fP1672k7fWtwR2thfclln21RfhJa6G83fllQWHEefqBFiXMTfuI6z3UNfyEwfncAf2ImlHjaf6Ee&#10;Lnqdf+KEXmVWhB9522fJg+xvWmoVg61k02wng1paPm4ugwhP0XA0grZFJ3JCgl86lXRUgggwbXZe&#10;gbUmqnhTgWkeb3otgSODRWQCiyd452aRimJuiWj3iY1kI2sliKFZrW1Hh7dPX29nhstE1XGLhdk6&#10;ZHOxhOUwXnXRg/YmvnffgxUep3nOgj+CU2L0kgZ4EmWUkMtt0mgKj3Rji2pJjfVZM2yAjHRPAm62&#10;iu9Ek3DsiV46PXMkh8UwUnVWhjAmznd8hKce1Xl/gzaBimIRmNN3YWTBlwttOWdGlSRjDWmRkxJY&#10;zmvakPtOt24ijt1EXnBojKs6HHKuim0wSHTxiDQm23crhgoe+3k+hAeA52FUn3l20WQTnQNsvmal&#10;mnhip2j7l9FYfGtSlSNOem2qkm1EM2/8j586AnJOjMUwQHSeifIm5nbphzUfGXkKhLKDv3plVqp5&#10;D3rQWm9uaXsvXg9jy3t9YXZZHXvkZNNOjXxYaDRDnHzla3w4sH2Dbr8uMn4tcgwkNn7ldUwbrH+k&#10;eKWB93c7Xkt3i3gGYVdtGHi9ZEZilHlaZwtYDnoCac5NsHqzbJZDAXtxb1U4X3w7chQuJ30NdNck&#10;YH3nd4YcEH7AekWAV3RTZcx2FHV0aCtrz3Z6anVhg3dZbJ9XK3g8bshM+HkjcPdCgXoUcyU4HHsO&#10;dVQuHXwJd4QkhX0EeaEcaH35e8R/AHHLbR908HMqbuZq2HRqcJlgrHV/ci1Wd3aRc8FMa3emdVpC&#10;H3jLduw35nn5eH0uFXsiehAkpXw8e5kctH1KfSN9vG+0dElzznE9dXpp2XKpdphf0XPsd5lVwXUn&#10;eJpL3HZieZ5Bunevepk3r3kCe5QuC3pOfJAkxnuGfYodAnysfoN8fm3zeyJyr2+ne79o23E8fEte&#10;+XKlfL9VDnQBfTJLTnVbfadBVXbCfhY3d3gtfoQuAHmRfvUk5Xrlf2cdTnwif9t7VWxjgeZxrW49&#10;geln/2/3gd9eP3GDgcFUc3L9gaNK03RzgYZA/3XygWY3R3dzgUYt93jugSslAHpbgRkdj3utgQx6&#10;U2sXiJJwzW0MiAlnP27fh3Fdn3CEhsNT8XIZhhX/4n0QSUNDX1BST0ZJTEUABhVKbnOqhWZAt3U9&#10;hLI3HnbSg/0t7Xhhg08lFnnkgq4dxntJghl5e2oXjxlwDGwWjiJmmW31jQ9dGW+oi9VThnFViphK&#10;HnL+iVdAfnSjiAo2+3ZGhrct4nflhWolJ3l+hCsd9Hr2gwR4wWk1lY9vaGtGlBJmDm0zknVcq27w&#10;kK9TMHCwjuNJ3nJvjRJAUHQjiys23nXRiTst2Xd/h1IlNXkqhXkeGXqxg8p4Imhum9xu4mqWmbZl&#10;n2yUl31cUm5ZlSlS6nAqktBJqnH8kHBAK3O7jfU2x3Vzi3At0ncsiPYlQHjnhpIeN3p7hGx6VIDR&#10;Vs5wjICdWrFmw4BwXmBc8IBOYcBTD4BDZR1JUYBFaIA/NYBga8w1JICMbxcriIDEcnAicYEJdcUa&#10;z4FYeS14232qXhlvRX3eYUJlon4OZEZb5X43ZxBSKX5qadtImH6jbK4+uH7rb3k06n9AckYrjH+d&#10;dRsio4ADd+QbMoBterZ3b3roZTVt+3ttZ79kgHvjaida9HxGbF1RYnytbpdH+n0YcNk+Tn2Qcxk0&#10;uX4QdV8rkH6Ud6giz38beeMbiX+ffCB2GXiZbBhs5HlCbh1jm3nib/1aLnp3cadQvXsMc1NHenuj&#10;dQU9+XxLdrI0kXz6eGArk32oehIi9n5Ne78b1X7qfWp08HaUcu1r3ndidGFit3gqdbJZbHjrdtJQ&#10;HXmld/JG/npheRY9pnsuejM0aXwDe1ArlXzRfHIjHX2RfZUcIn5FfrVz7nTYeXNq63XSellh23bD&#10;eyBYs3eme7lPhnh/fFNGiXlXfO89V3o/fYU0QnstfhwrlnwTfrgjRHzrf1ccb32yf/dy5nNRf+Zq&#10;CXRwgDZhHXWEgGtYFHaGgHpPBHd8gIpGJXhugJs9E3lugKk0IXpzgLkrl3twgM8jZHxcgPAcsH01&#10;gRRx+nIGhkBpQHNChgZgdXRvhbJXi3WIhTpOlnaXhMBF0nejhEc823i4g8g0A3nQg0orlnrfgtQj&#10;f3vhgmsc53zLghBxNnD5jG9okXJJi8xf4HOGiwNXFnSqighOO3XPiQdFj3b1iAQ8rHgbhvMz6nlA&#10;hd0rknpghM8jlHt3g88dFXxygupwfnAekoBn93F7kWNfY3LDkB1WtXPvjp1N8XUojRZFWXZki4o8&#10;h3eYieYz1HjJiDorjnn2hpgjpXsfhQcdO3wpg6Fv1m9rmGBndHDTlqxe/3IklNZWZ3NXktJNtXSg&#10;kMdFLXXujrU8aXcujIUzw3hoikori3mgiB8js3rYhgwdWXvvhDdxB4dQVy1oF4apWvNfI4YDXo9W&#10;IYVgYe5NFITTZVFELoRSaLw664PrbBExt4OWb2co/oNMcs4gyYMSdjoaBYLoea5vzoRSXgBnCYQA&#10;YSNeNYOqZCZVRYNQZvtMWIL8adRDmoKubLY6jYJyb5ExlYJDcnEpEYIddVshA4IEeD4aZ4H2eyJu&#10;jIG5ZLdl6oGrZ0hdPIGSabxUd4FpbARLsIFFblNDF4ElcKw6OoEVcwUxdoEOdWQpIoENd8ghNoEV&#10;eiIavYEhfHdtU3+Aaz1k6n+RbVFcan+db0VTwX+kcQpLGn+sctRCpH+2dKU58n/RdnAxXH/2eD4p&#10;MYAcehIhY4BBe+QbCIBofa5sT32FcbtkBX26c0Vbo33sdLJTGX4bdfVKkX5HdztCPX50eIQ5sn60&#10;ecYxRH77ewkpP39BfFIhkH+AfZ8bVX+7fuRreHvOd/JjOXwtePVa63yFed1SgnzTeqJKGX0ce2ZB&#10;431kfC45eX3AfO8xL34jfbIpTH6BfnohvX7Uf0gbon8ggBJqinpVfglidXrSfoBaTXtIfuFSAHuz&#10;fyNJsXwVf2VBlnx2f6k5SXzrf+kxHH1ngCspV33bgHUh5H5BgMgb5H6cgR1ptHkShARhxXmog/xZ&#10;vXo0g95Rjnqzg6FJWHstg2JBVXungyM5H3wxgt0xC3zAgpgpX31IglwiA33BgiwcG34tggZpCXgC&#10;idRhK3itiW9ZO3lIiOZRK3nQiC5JDXpgh29BH3r0hq04/XuQhdsw+nwthQUpYnzEhDgiHH1Sg3gc&#10;SX3PgtFoaHcgj4lgo3fbjrNYzXiDjbVQ2HkQjIFIz3m1i0RA9HpgigE44HsJiKQw7Huxhz4pY3xW&#10;heMiMHz2hJscb32Cg3tn1nZmlQ1gL3cwk6dYdHfikiJQlnh0kHNInXkpjrpA0XnnjPo4yXqdixgw&#10;4XtNiSwpZXv9h1AiQXyshY0cjX1FhAZn/43rV49f3YzSWylXuIuxXq1PhYqCYg9HS4loZXs/O4hZ&#10;aPE20YdnbFQufIaHb7kmoYWzcy8fRYTxdq0ZUYRJeiVnAYsbXeVfBoo9YPpW/YlbY/pO2Ih0Zt1G&#10;uoePacc+zYavbLw2koXlb6sucIUqcqAmw4R5dZ4fh4PbeJcZsoNSe4Vl6YilZDxeE4f/ZsxWLodQ&#10;aUhOLoaTa6VGMYXabg0+ZYUlcIA2V4SDcvQuZIPudW4m4YNid+wfwILlemEaCIJ4fMdk2YZwanJd&#10;MYXubIhVcYVmbolNi4TVcGxFrIRGclY+AYO6dEc2HoNBdjMuWILSeCMm+4Jpehcf84ILfAkaUoG5&#10;fetj/oR6cJpcbYQcci9UyIO4c7JM/oNMdRtFO4Lgdoc9sIJ2d/c18IIfeWAuUIHTesonFYGJfDog&#10;J4FEfawan4EHfw9jR4LHdoRbxoKQd5hUNYJOeJ5MiYIAeY5E4YGveoA9cYFfe3U1zoElfGMuTID1&#10;fVInLoDEfkYgWoCSfz0a7YBlgCticoFcfD1bIYE6fNRTt4EQfV1MJIDcfdNEk4Cjfkk9OoBrfsE1&#10;sYBLfzQuSIA1f6knQ4AbgCQghn/6gKYbLn/cgSRhtoAigddaioARgf9TQX/5ghVLyn/XghNEUH+1&#10;gg89C3+Wggs1l3+Mgf8uQ3+KgfMnU3+Ege4gqn92gfMbZn9ngf5hJn8Rh0taBn8ThyBS0X8IhtZL&#10;eH7shmFEFH7hheU85H7dhWY1gH7khNQuPH7xhD0nXX77g64gx38CgyoblH8FgrtgpX4gjK1Zk345&#10;jBZScn4+i11LNH4minVD434viYI8w35CiIk1bX5Zh3MuNn5whlMnZX6HhT4g336hhDkbun61g1lg&#10;Mn1PkeFZMn2DkL1SJX2Zj4FK/X2FjihDvH2ejMI8qX3Fi1Q1XX3nib8uMX4IiCAna34rhpIg8X5U&#10;hRob2H51g9le85S3V/lXmZLwW5lQNJE3XyBIuo+QYoFBR43xZe86CYxaaWwyjorebNwrM4lxcFEk&#10;TYgMc8wd0oa1dz0YroWIepReP5HuXf5W+JBkYSFPpI7pZCxIN42DZxRA34wVagg5wIqobQkybYlR&#10;cAorPIgHcxIkeobHdhoeGYWWeQwZD4SLe+FdXo+CZARWMI4yZqhO+ozpaTVHsouna6BAeIphbhg5&#10;eYkccJwyS4fpcycrQYbBdbkkoYWkeEceWISYersZZIOtfRFchY1faehVdowzbBpOXYsObjRHLony&#10;cCtAEIjTcik5L4e1dDAyJoakdjorQ4WeeEckxISielEejoO4fEkZrYLrfiVbvYt8b7FU0IpvcXNN&#10;1YlpcxpGwYhvdJs/vYdwdiI494Zzd64yD4WAeTkrTISXesck6oO4fFEeyILpfdEZ+4IzfzhbFonL&#10;dT1URYjndoxNZYgEd8BGaYckeNA/foZAeeM40IVcevsyAoSDfBErWoOxfSclEILpfjsfA4Ivf0ca&#10;SIGLgEJabYhjepxTxIeWe3dNBIbLfDdGHoYCfNM/SIU2fXM4r4RqfhUx+IOnfrYrZ4Lrf1clMYI3&#10;f/kfNYGQgJcaioD8gStZ3Icvf91TT4ZvgE9MqIWygKRF2oT5gNA/F4RDgP04koOPgSwx7oLhgVQr&#10;cII4gXolTIGXgaIfX4EFgcwawoCDgfdZbYYmhPxS5oVqhR9MToSzhRhFmYQChNo+64NihJc4eILI&#10;hFIx5YIsg/ord4GTg5wlYoEFg0IfgoCKguwa8IAdgqdY+IUpigdSg4SDicFMAIPbiVFFYoMviKk+&#10;xoKjh/c4Y4Ifh0Ax3oGThmsrfYEIhYsldICKhLQfnoAlg+YbFn/KgzlYgoQ/juZSK4O8jhRLwYMq&#10;jSdFNoKEjBg+qIIHivw4UYGXidgx2IEYiIwrgYCYhzUlgoAnhe0ftX/ThLUbNX+Hg7FWFZvHWFNP&#10;d5lTW/NIzZb+X3tCDZTRYt47ZZKeZlY0/JBuad0udY5UbWIoGYxHcOkiJIpFdGgcgIhSd8gYHoah&#10;evlVpJj7XhZPC5bIYTpIaZSxZEpBtpK/Zzw7JpC5aj402o6vbU8ucoy4cGgoNYrOc4YiXIjydpYc&#10;zYcreX0YfoWgfDVU/JaKY85OcJSaZnpH5pK2aRJBWJDia4865Y8Abhs0tI0ccLQuaotGc1soTIl8&#10;dggijYfEeKMdEIYlexIY0oS+fVVUWZRwaWBN4JKla6VHbJDkbdRA948xb+E6nY1zcfc0hou0dBcu&#10;XIn8dkIoXYhQeG8it4a4eo0dS4U+fIcZHIP4fllTqpKgbtBNW5DscLJHCY9EcnhAq42tdBY6aIwP&#10;dbo0aopwd2QuW4jTeRYod4dAesgi6IXDfG0dioRoffYZaYM8f1xTGJD1dANM8I9ndX9GvY3fdtxA&#10;c4xgeA46RYrceUU0XYlXeoMuZYfQe8Mol4ZRfQMjHITpfjYdzIOmf1MZt4KOgFZSoY+JeQ1Ml44W&#10;ehxGe4ynewxAQos9e9I6J4nRfJ00UohkfW0ubobwfj4os4WDfw0jSIQuf9MeA4MAgIsZ+YH7gTFS&#10;QI5RffdMRYzofqVGOouGfzFAFIosf446CojXf+80R4eCgFIudYYhgLAozITFgQkjboOFgV4eM4Jv&#10;gaoaMYF+gfBR8o1Ggr9L+IvXgyRF9op1g1s/5Ykmg1U57Yfmg000O4aqg0UueoVcgyko4YQUgwYj&#10;kILpguAeXIHugrUaYIEVgpRRiow7h3VLp4rfh3RFu4mMh0g/vYhFhuI51IcYhnM0MIXyhgEuf4S1&#10;hW8o84N9hNAjrIJmhDYefYGDg5wahoC/gx1RF4s+jABLW4oHi3ZFjIjNitM/nIeOig85wIZxiT80&#10;KIVdiGgugoQuh2YpAYMDhlgjw4H8hVUemIEthFoapIB6g41ND6NHWNVHD6BeXD1BFp2AX6k7IZqu&#10;Yxg1WJfDZqIv2ZTXaj0qWpH5beAlC48tcX8gDox4dQQbQYneeFAXmIele1lMtqCMXl9GzJ3UYUhA&#10;5psoZD06/piLZ0E1SZXKalsv4pMCbYUqeJBJcL8lPI2ic/ggUYsXdxIbk4iueesX+IagfIRMTZ4H&#10;Y8VGZJueZj5Aj5kpaMU6zJaka101MpQEbgYv4pFgcLwqjY7Ic4glZYxCdlQgi4nceP4b24ege2gY&#10;TIW7fZVL1pvsaPVF/5mrax5APpdYbUo6k5Ttb3c1D5Jwca4v1I/xc+8qlo11dkIlhosLeJQgv4jG&#10;esgcGYazfMQYlYTxfopLWpokbhZFqJfzb+RABJW0ca46bZNic3E0/JEFdTsv1Y6mdwwqroxDeOsl&#10;sonvescg+ofFfIccXoXVfhoY4oQxf35K8ZiOcwFFaJZvdGo/4pRFdc86WJILdyw0+Y/JeJEv5Y2H&#10;efwq0Is2e24l5ojzfNshPIbffjEcpoULf18ZMIN/gGpKuJcXd7NFPZUWeLk/xJMGebk6R5DgerA0&#10;9o64e7Ev8oyOfLcq7opPfb4mEogbfsAhc4Yaf64c5IRegH8ZcoLngTdKipXLfDtFE5PZfO4/oZHY&#10;fZU6MY/Efis0742yfskv+ouhf2orB4l0gAUmOodTgJchpYVngRsdGYPGgYkZqoJmgepKWpSsgJpE&#10;4pKwgRU/d5CwgXU6Fo6rgbA044yvge0v/oq3giorHIieglMmXoaTgm4h04TAgoAdR4NAgoAZ2YH6&#10;goRKEpOMhPRErJGhhRI/UY+xhRc5/o23hPo02IvPhNkwAInthLQrLYfnhG0mfIXvhBYh+YQ0g7sd&#10;bYLPg1QaAIGigwNJwJJ5iS5EeJC2iMQ/M47hiFc56ozyh+c0z4sah2wwAYlJhusrOodThjwmlIVr&#10;hX0iGIPDhMIdjIJ1hAMaHoFbg2ufUF3mUguR7WBxVkKEmGLsWll3U2VOXjlqG2fCYe5dCGpFZZxP&#10;3Gz1aTBCy2/DbLc2E3KbcDIpxXV3c24ezHhbdsmdD1lLW2KP6VxnXrSC1V9oYep112I/ZPJo22UZ&#10;Z+VcAWf7athPCWsCbbZCLW4fcIk1sHE/c1Ypo3RUdfke93doeLCa9FVRZEeOFljoZtSBR1xSaUd0&#10;il94a5Fnw2KpbclbG2XmcABOUGk7cidBoWyedEc1V3ABdmQphXNMeGgfHXaPenmY+VHzbOyMdFXa&#10;brx/8lmQcHNzb10AcgJm1mCBc4RaV2QPdQRNsWendnhBKGtEd+g1CG7feVcpa3JferofPXXPfCKX&#10;SE8FdXOK+FM+doJ+q1c/d3xyXFrweFZl8l6xeSZZoWKAefRNJ2ZNerpAymoee340223rfEMpc3Gd&#10;fQgfgXU3fcyVzkyHfbGJolEdffR9fFVqfi9xWVlOfl9lHF1AfodY/GE8fqxMsmU1fs1AiGkwfu00&#10;zG0nfxApl3EGfz0f33TGf2iUb0p2hbWIcE9EhUN8dlPFhMtweVfZhEtkZFv3g8VYbmAegztMTmQ/&#10;grNAT2hfgi00wGx+ga0ptXCGgUIgLnRngNeTRUjCjY6Hbk21jHp7llJbi1tvt1aYii1jyFraiPxX&#10;+18jh8ZMBGNlhpRALWenhWQ0xGvohDwp13AVgysgcnQXgh2SWEdilS6Gmkxtk5N621EwkeBvE1WN&#10;kAxjR1nqjjZXpV5MjFpL1mKnin5AJWcEiKE03GtihsUp/m+zhPogqnPUgzqRm0ZPnLKF8Etkmnh6&#10;QlA3mCRujFSwlaxi3lkjkzJXYF2ZkLBLtWIJjipAJGZ9i5809WrziRQqIW9hhpQg2HOdhCuRBkV4&#10;pASFZ0qNoQ15x09rngduHlP6mutiiViAl8tXKV0GlKJLmmGJkXVAI2YQjkM1CWqZixIqPG8gh+4g&#10;/XNyhPKWjWOTUiSKBmWWVkp9hGePWlZxAml8XjRkj2uIYelYQ22pZZpLxHACaTM/W3J8bMMzWHT/&#10;cEon1XeCc5odtXoIdweUbV8kWviIMGG0Xkl78WQxYYVvqWaRZJ9jbGj+Z55XVmt6ap1LCm4lbYs+&#10;1XDqcHQzC3Oxc1cnyHZndhEd8XkYeN+SYFtUY36Gal5ZZh96cmE7aKNub2PpavtiZ2aqbUVWgGl7&#10;b49KY2xxcdE+XW96dA8yx3KAdksnvXVoeGseJnhCepaQmVgEa9SE31ttbcB5IV6ib5BtWWGLcTZh&#10;fmSVctFVwGe0dGtJzGrrdf498m4vd5Eyi3FseSMns3SEeqYeVHeGfC6O+1U0c/eDeVjrdTd371xm&#10;dlpsVF+Md1FgpGLUeEFVE2YweTBJTGmcehs9oW0Rewcya3B9e/MnxHPDfN0enHbsfcaNnFLSe8KC&#10;Q1bVfFN231qUfMtrZV31fR5f32FufW5UfGT2fb1I5GiKfgk9aWwkflYyZG+3fqYn7HMofvwe93Z1&#10;f1OMWVDUg26BMFUDg1J19Vjzgx9qllyKgstfNGAwgnVT+WPhgh9IimeYgck9OGtVgXYyXm8LgSko&#10;DXKjgO0fRHYQgLSLOU8hivWAOlN3ijl1I1eOiWVp41tPiG5epF8Yh3ZTkGLrhnxIRmbChYM9G2qe&#10;hIwyZG51g5soMHIwgsAfhnW7geyKQE2wkkV/XVIvkQV0ZVZpj6NpSFpEjhBeLV4njHtTP2IUiuFI&#10;GmYGiUQ9Emn+h6QyeW3xhgcoVXHNhHofvXVzgv6JeUyOmYB+plEll6JzxVV2laNoyFllk3VdzF1e&#10;kUJS/mFfjwlH+mVojMc9D2l4ioAyj22DiDkodXF7hgAf6XU5g+WI4EuvoI9+FlBQnfJzRFStm0Jo&#10;YFiumHddfly5laZSy2DLks5H32Toj+w9DGkMjQMyn20rih4ojnE5h0kgDXULhKONjWlFUkSBwWrf&#10;VmZ2CWxyWmVqaG38Xi1eyW+fYd5TTXFVZZJHiXNHaTE71nVdbMkwlXd7cF4l5XmVc8Uconuvd0aL&#10;iGUvWqmAF2dGXgB0pWlNYTxpK2s6ZEtdu202Z1BSc29AaltG5HF/bVs7aHPbcFgwYXY4c1Ml7niA&#10;digc8Hq/eQ2JtmGIYs5+eWQBZW5zP2ZmZ/doA2iualxcxmr9bLhRrG1XbxhGTW/ecXU7BHJ7c9Iw&#10;M3USdi4l93eIeG0dNHnserOIJ15FatR9F2EgbMJyCmPabp1m+2ZmcFxb5mj8chJQ9Wufc8lFw25m&#10;dX06qnE+dzQwCnQKeOol/narepEdb3kyfDmGoluHcpx7xV6xc+Zw6WGydR5mBWR4djlbGmdJd01Q&#10;VGomeGFFUG0geXQ6Z3Ameogv+HMfe58mGXXrfLAdvHiWfcCFPFlIegB6kVy6eq1v41/4e0hlJ2Lu&#10;e8daZWXsfENPy2jzfL9E9GwRfTo6OW85fbcv+XJVfjgmRHVLfroeFXgZfz2EBFdQgVF5hlr8gVtv&#10;AF5tgVNkZ2GPgTJZyWS2gRFPVWfkgPFEpWsjgNI6Em5qgLYv+nGngKAmaXTCgJYeYHeugJCC9VWm&#10;iIB4nVl7h/VuO10Th1RjwmBZhpVZRmOjhdpO9WbzhR5EaGpQhGI5+W20g6kwAnEQgvYmjHRNglQe&#10;n3dUgbyCDlRKj3l31Fg4jnVtkFvqjU9jN19Li/pY2mKxiqhOq2YdiVNEP2mWh/k5720XhpwwFHCO&#10;hUQmrnPpg/ke1HcJgsKBRVM4llx3KlcvlMRtA1rwkwpixV5okSFYg2HljzhOb2VpjUtEH2j6i1M5&#10;6myTiVUwJXAjh1kmzHOWhWsfAHbMg5+AmlJgnRN2nVZZmsRskVojmGJiaV2uleRYPWE/k2ZOQGTW&#10;kOJEBmh8jlE55mwqi7cwM2/MiSQm5HNUhqMfInabhFSEZW9PUmx5WHCPVoJuanG9Wndjo3LRXjJY&#10;1nQHYeFOLHVPZZVDNHbGaTQ4TnhbbM4t33n7cGwkBXugc+0bnX1Bd4KCjmtYWmJ3xG0eXbdtCm7E&#10;YPNiYHA6ZAZXwHHCZxJNS3NYaiZCk3UVbTE38HbpcD0txXjAc0skJHqPdj0b/HxSeTmA0WfaYiJ2&#10;Nmn/ZM5rsGwCZ2JhQG3RadJW0G+nbD5Mi3GFbq9CCHOFcSE3oHWWc5Ytrnejdg0kQHmceGwcT3t/&#10;es9/YGTAab50+Wc9a8hqoGmObbxgU2ujb5BWCW27cV9L7G/aczJBlXIYdQM3XHRkdtctmXakeK4k&#10;WXjEenocl3rGfER+AmImcTJzymTkcpppnWd0c+9fdWnDdSpVU2wTdmBLXm5pd5hBNHDXeM83KXNP&#10;egotlXW7e0gkfngDfIMc6Xonfbt8zF/3eEVytmL0eRBorWW9ec1erGg7enRUr2q3expK4202e8FA&#10;5G/HfGo3B3JffRYtnnTtfcckrXdefnkdP3mkfyl7o14TfzxxvWE/f2ln3WQ1f4ld/mbef5hUImmC&#10;f6pKeWwof7xAoG7Yf9U26XGOf/ItpnQ7gBUk1HbRgEEdiHk1gG56nVx3hhJw4l/Hha9nKWLfhT1d&#10;amWqhLdTrmhxhDVKI2s6g7RAam4Igzk21XDagsItsXOjglAk+HZZgeodxXjXgY55wFsgjLNwJl6L&#10;i+FmjmG7ivJc8GScidtTUGeCiMlJ4mprh7hARW1WhqU2y3BBhZEtv3MkhIElGXX0g3od+XiIgoh5&#10;FloEk0hvj12DkedmDWDGkGlcjWO5jsFTBWa5jSBJrmm+i39AKGzBidU2xG/CiCYtzXK7hnolNHWh&#10;hNkeI3hIg1x4l1kdmbNvGFyrl59lpl/+lXtcPGL/k0NSyWYUkRRJhWkyjuZAEWxJjKo2v29cimgt&#10;13JniCwlSnVfhgAeRXgVhAp7TXV3UrhxAXZdVrVm3XcjWpdc7Xe+XktS83iAYfpJG3lWZa8+83pS&#10;aVE033tnbPIrSHyIcJsiRH22dDYatH7fd9x5dXHaWjVvenMmXYNlj3RQYLxbtXVKY9VR5HZaZutI&#10;QXd3agk+XnixbSI0lXn9cD8rRHtPc2EidHykdm8bHH3seYF33m56YZ5uCXAoZEZkS3GvZt9apXMA&#10;aVxRAnRXa9pHjnW2bl8943ctcOc0WHiyc3crQHo2dggin3uxeIgbeH0XewV2iGt5aNBs7m17audj&#10;XW9RbO1Z0nDmbtlQU3J7cMNHB3QVcrI9h3XIdKE0KHeFdpUrPXk6eI0ixXrZen4byHxcfGd1TWj6&#10;b9xr4Gs1cWFid21DctVZDm8TdDBPsnDcdYpGjXKoduY9OHSJeEM0BnZzeaUrRXhSewsi8noXfG8c&#10;G3u5fcx0N2bjdpVq6GlRd4ZhoGuPeGpYW22NeTpPI2+BeglGInF1etw89nN4e7Mz73WAfI8rV3eA&#10;fW8jJXlsfk4cb3svfylzJWUCfS9qBWegfYlg5WoMfdlXwWwzfhpOp25Pfl1FxnBnfqQ8vXKJfvMz&#10;23Suf0krZnbMf6MjT3jbgAEctnq7gF9yN2Ntg61pPmYtg35gRGi5g0JXQGsAgvVOQm0+gq1FfG97&#10;gmg8kXG6giszzXP6gfQrdHYzgcEjdHhfgZUc8npYgXBxdGIrigRolWT8iWdfuGeZiLJW1mnxh9pN&#10;82xPhwlFRW6whjs8cnELhW0zxXNihJ8rgnW0g9UjlHf5gxAdJXoFgl5w1WEUkERoCWP6jyFfRGao&#10;jeNWgGkMjIJNs2uGiylFGW4GidM8WXB5iHQzv3LmhxIrjnVLhbMjr3elhFsdTnnCgydwVGAkllJn&#10;mGMhlIhe52XikrBWO2hRkMNNgGrijuVE9m18jQs8RnAEiyIzu3KCiTQrl3T4h00jxHdhhXEdb3mM&#10;g8tySHu+UvZo8HwNVwxfrXxPWvlWgHx9XqhNSnzTYlREO30+Zgo6433KabAxpX5ubVoo5X8dcRAg&#10;tH/bdL4Z84CYeHBw2ngoWhxnrnjnXYNejXmQYM5VdHoZY+1MZHq5ZwtDhntnajE6bHwsbVcxcX0C&#10;cIQo8H3gc7cg637EdtwaWX+fef1vf3TmYSVmcnYFY/RddncGZqdUiXffaTBLonjCa71C73mublM6&#10;CXqscPAxR3u2c5Yo+XzCdj8hHH3MeNoasn7Fe2tuOXIiZ+xlbHN6ajxcoHS4bGxTzXXTbmxLCHbw&#10;cG1Ce3gScnU5vnlJdH4xJnqJdo8pAHvEeKQhRnzwerQa/34GfLhtDG++bppkdXFGcGRb1nK3cg1T&#10;InQIc4RKfnVXdPxCFXaodng5gHgLd/YxEXl2eXopEnrZewIheHwpfIsbUX1cfgdsD22xdP5jmW9s&#10;dj5bGnEMd19SiXKIeFJKBnP+eUZBvnV0ej85T3b6ez0xB3iEfEEpLHoHfUghrnt6flAbo3zJf09r&#10;H2vje09i0W3Ie/haeG+RfIhSBXE0fPNJn3LOfWJBdHRnfdY5JXYLflIw/3eyftYpQ3lSf14h3Xrk&#10;f+kb6XxNgHFqUGpVgYViI2xdgaNZ6W5FgapRlnADgY9JSnG+gXtBOHN5gWo5BXU7gWEw+nb9gV4p&#10;Vni4gWAiBHpkgWUcJHvkgXBpq2kHh5Bhj2sph0JZbG0mhtRROm7zhjhJB3DMhaFBDHKqhQ447nSH&#10;hHow+HZig+cpaHg0g1YiJnn5gskcVnuLgk5pDWf1jXNhC2opjKtZBGw1i8BQ724NiqJI0XABiYxA&#10;6HH9iHc43HPyh1kw93XihjgpeHfJhRoiQnmhhAAcf3tDgwhoemcWkxZgmmlYkb1YsGtwkEZQs21R&#10;jqhIpm9bjRRAzHFwi4M4znN6ieIw93V7iDophHdyhpsiWHlahQMcn3sKg6BpfIIaU19g94H4V1xY&#10;hIHDWzpQIYF0XuhHtYFPYpk/dIE+ZlQ28IFLagQuioFubbomooGecX8fP4HgdUEZRIIoePtoR36o&#10;WhBf6n7pXXRXln8SYMFPRX8aY+tG/H87ZxY+5n9qako2mX+sbYEubn/+cMEmu4BadAkffYDDd0UZ&#10;poErenNnFnuOYLle33whY5JWrnyYZlNOgHzqaO1GXH1La44+bX20bjo2T34scPAuV36uc68m0H83&#10;dnIfs3/GeSgZ/IBNe8tl7HjsZyhd9XmsaYtV83pYa9BN3XrpbepF13uAcAc+DHwccis2FnzJdFQu&#10;RX1/doQm4340eLkf4n7meugaR3+KfQRk6HaWbYVdH3eEb2dVRXhgcStNS3kkcsRFZXnpdF89u3qx&#10;dgA16XuKd6IuP3xqeUsm/31HevggGH4afKUal37afj9kDnSVc5lcYnWydPlUp3a5djxMzneld1hF&#10;BniPeHY9enl6eZk1ynp1esIuQnt3e/AnIXxzfSEgUn1mflEa6H4/f3NjNnLXeZJbtXQYemVUHnVD&#10;eyFMYnZTe7xEs3dffFw9QnhqfQI1r3mFfa8uRHqkfmMnPnu9fxogg3zMf9IbLX28gIJifHFSf25b&#10;HHKyf8JTpHP6f/9MBnUjgBxEcHZOgD89FXd6gGc1mniygJYuSHntgMonWHsggQAgrnxIgTgbZ31N&#10;gXBh6nAEhR5amHF+hRNTNnLahOVLuHQQhIlEOXVYhDI883amg941jHf5g4cuTXlNgzEnbnqZgtwg&#10;0nvYgoYbmHzwgj5hYm7tiqxaJHB8ijBS2nHoiY5LeHMniLlEDXSIh+k82HX0hxs1gndghkEuUXjJ&#10;hWIngXophIYg73t8g6kbwHykgutg524HkABZwm+pjvZSkHEijdFLRXJpjIVD6nPfi0A8w3Vjifw1&#10;eXbkiKUuVXhfh0cnj3nPhe8hBnsyhJwb4Hxog3lg/IiJU8NZPof6V5xRkodMW2dJ+IZ2XxtCVYXK&#10;YtQ64YUzZpkzMIS3alcroYRPbh0kjIP3ce8d7YO4dcAYqIOJeXtf7oVFWfxYYIUBXVhQ1oSiYKZJ&#10;TIQfY99ByIO2Zxs6eoNcamEy+IMSba0rnILXcQIksoKrdF0eMIKUd6sZB4KIet5e4oJSYEhXgoJP&#10;YyhQH4IzZfVIr4H2aKRBSoHJa106IIGmbiMyyIGPcPMrl4GCc84k04GBdqoea4GSeXUZW4GmfCNd&#10;23/CZmtWtn/oaNlPfn/8ay9II3/7bWVA3IACb6E50oAQceYyoIAqdC8rlIBOdoAk8IB5eNMenoCu&#10;ex0ZpIDgfUpdB31xbH5WBX3Gbm5O7H4KcElHrX45cgZAgn5sc8c5ln6jdY0yhX7od1Yrm382eSUl&#10;FX+HevUe2X/dfMEZ8oArfnJcVHt4ckZVanv4c7tObHxldR1HS3y4dmJAPH0Od605an1nePwyd33P&#10;elArq34/e6klQH6wfQIfFn8kflYaQn+Kf5Nbk3nGd+VU1npleNxN/XrxecFG93tmeo0//3vbe2A5&#10;RXxTfDgya3zbfRgruX1qffwlZH34fuAfS36Ff8Aahn8BgJFa6nhMfWNUUXkDfepNmXmnfl1Grnoz&#10;frQ/zHrGfxA5J3tef3IyY3wEf9krxnyvgEIlg31XgKsfeH39gRAawH6NgXBaZ3cDgrdT3nfQgu5N&#10;O3iEgwNGb3kbguk/o3nKgtI5EHqDgr4yX3tFgqUr0nwKgoolnnzMgm0fnn2Jgkoa8H4sgjBZ/HXf&#10;h/lTfXbHh8RM7HePh2xGO3gthuI/gXj1hlk4/nnLhdEyW3qmhTsr3XuBhJ0ltXxYg/8fvX0pg1sb&#10;GH3dgtJZo3TkjQtTLnXrjEhMrHbGi29GEXdrinc/ZnhHiYA48Hk2iIoyWXolh30r5XsThmclx3v6&#10;hVMf1nzchD4bN32dg1VYW48lVC1Re43uWBhKnYyvW+xDuYtlX6A82Io9Y182LYkmZywvXoghavco&#10;u4cqbsoihYZEcp0crIV0dlwYG4TFefJXmovxWhdQ1YsEXYxKDYoQYOxDO4kSZCs8d4gnZ3M17odG&#10;asYvRoZvbiQoyYWlcYsitYTqdOsc9IRIeCwYeIPBe0JWvYkUYBJQH4hmYxFJeYexZfZCw4bxaLM8&#10;HIY8a341s4WOblcvL4TlcUAo1YRGdDIi34O2dxgdMoM/edwYyYLcfHRV5YaaZexPcoYTaH1I8IWL&#10;avBCUYUBbTg7xoR9b4s1e4P9cekvGIOAdFEo34MLdr4jBIKleSIdaYJVe2sZEIITfYpVJ4Rfa6JO&#10;24QBbcdIeoOjb8lB9YNEcZ47hILqc3s1VYKTdWAvEII8d00o9IHseT0jMoGqeyQdp4F+fPUZXYFa&#10;fqFUh4JccRROXII0cslIGIIDdFxBroHDdcE7VoGMdy41P4FXeKIvFIEgeh4pEoDve5wjZoDLfRAd&#10;6YC+fnAZrYCzf7FT74CudlxN6YCod51HxYCVeL1BcIByebE7LoBaeq01LIBEe7AvGIAqfLwpLIAV&#10;fcojkoAMfs4eIYAaf8IZ8IAlgKBTbX9Ae4NNgn9KfF1Hd39KfRRBOn88fZw7DH9Afik1HX9Jfrsv&#10;Hn9Mf1MpRX9Sf+sjun9kgHseUn+MgPsaKX+tgXBTBH4IgIZNJn4VgRZHLX4cgXZBCn4bgZY68H45&#10;gbY1FH5igdkvJn6BgfcpXn6jgg8j337PgiAefH8Rgh8aWH9JgiRSmnzfhXZM0X0EhZ9G7n0bhZlA&#10;4n0jhVM62X1ZhQo1DX2ehL8vLn3WhGQpc34QhAAj/n5Ug5YeoH6sgx0af372grpSM3vOijlMh3wZ&#10;iddGvHxKiVdAwnxZiK86x3yjh/81B3z/h0wvNX1MhoEphH2ZhaokF33whNEevH5bg+8ann61gzVP&#10;45YFVH1J3pQdWHhDzJJCXFk9oJB4YBM3go7FY94xpI0eZ7cru4t9a5YmA4npb3YgqIhpc0kbi4cG&#10;dvIXn4Xbel5PYpLYWixJa5E6XbFDao+nYR49Uo4iZGk3UIylZ8ExjosuayYrwom7bpwmJYhTchUg&#10;4YcDdXkb1oXTeKkX+oTUe5xOvZAAX9pI4I6oYu5C+o1UZeY9AIwDaLc3Goq3a5kxdIlvbokrxIgm&#10;cY4mQYbodJchE4XEd4ccGITEekAYSYPtfL5OFY2RZWhIU4xiaBdCiIs6aqQ8qYoZbQM23Yj8b3Ex&#10;U4fhcesrv4a+dHUmV4Wmdv8hP4SoeXIcUYPUe7YYjoMifcRNcItoashH2IpcbRlCL4lYb0A8aIhd&#10;cTE2tIdocy4xQ4Z2dTUryoV2d0gmeoR+eVohdoOke1Uck4L2fSgY2oJlfsxM44llb+ZHd4iRcdNB&#10;74e4c5U8PYbZdR02noYGdrAxQ4U3eEsr4YRVefEmp4N5e5Uhs4K9fSIc2YIvfooZKIG5f8xMe4e2&#10;dNxHKIcFdl1Bt4ZMd7U8F4WFeNQ2i4TSef0xQ4Qiey0r9INbfGcmzYKZfZ4h54H3fsIdFYGGf8YZ&#10;a4EngKxMJ4ZIebJG44WletRBgoT8e8o79YRJfIY2e4OyfUcxRYMhfgwsCYJ1ftcm8oHOf50iGIFH&#10;gFIdSYDygOkZo4CrgXBL4IUVfmVGooRof0NBToO/f+o71IMbgEY2bYKegKIxSYIrgP0sH4GdgVMn&#10;GIESgZ8iR4CogdsdeIBygfoZ0oBDghlLf4PlgwVGXoNJg4NBIIKwg8o7uIIYg8s2YYGxg8MxTYFZ&#10;g7gsM4Dlg5snOIB0g3Aib4Akgzcdn4AHguYZ+X/vgqVLE4LEh3lGHIJRh3FA/IHTh0Y7ooFEhvA2&#10;WIDyhokxUICvhhwsQoBRhZMnUn/1hPsij3+6hFsdvn+yg6gaGH+rgxhHRJ1eVN5CBprmWMI8uph1&#10;XJs3WJYLYGUyEZOrZEUtEJFUaDQoHo74bC4jXIyqcCEe3oqBc/Mae4iDd4QXLIbbesRGyZpRWmVB&#10;tpgMXcc8jZXSYSg3QpOlZIcyEpF3Z/ktKY9Ma3koR40fbw0jkosDcp0fIYkOdgUayYdKeSIXhYXS&#10;e/JGbJdgX8lBXpV2Yr48RpOCZa83G5GAaJ0yBo9+a54tM42Abq4oZIt8cdYjv4mKdPsfW4fCd/Ub&#10;DoYzeqAX0oTpfQRF8JTuZPZA8ZM1Z5w775FvajE24o+WbLEx5Y3Bb0MtKYvvceEocooOdJMj4og+&#10;dz4fj4adecEbSoU+e/8YFoQcfftFf5LGag1An5EwbFs7t4+MbpE2wI3VcKYx2YwocswtMoqAdP0o&#10;kIi/dzwkE4cNeXQfzoWPe4Ubj4RafVkYYINbfvRFDJDkbtpAYI9scM87nI3lcqg2tIxGdF0x3oq9&#10;dh8tSok6d+kou4eWeb8kT4X+e4sgFISffTQb2YONfqQYroKrf+VE3Y8xc4FAPY3ddRE7hYxzdoc2&#10;qYrrd9wx4omBeTotX4ggep4o4IaWfA0kgYUWfXEgUIPRfrUcGILef8kY8IIVgLhExI2weANAIIxu&#10;eT47bIsYels2nImke1Qx5YhXfFItcocUfVIpA4WlflYks4RAf04gioMYgCkcUYJFgNgZJ4GWgXBE&#10;sIxifF9AA4safWA7T4nHfjk2jYhmftwx5oc0f3sthYYOgBcpKIS9gKwk5oN4gS8gw4JwgZcchIG+&#10;gdYZVoErgg5EgosYgK4/34nlgVY7Noilgdg2f4dUgikx54Y5gmwtlYUtgqcpSIP3gs4lEoLOguAg&#10;9IHjgtscr4FPgrEZfIDUgpJERYnihNU/uYjbhPs7Ioe5hRM2dIZ2hRcx54VthQItooR3hOMpYYNX&#10;hKMlNYJGhE8hG4Fyg+kc0YD2g2UZm4CPgv2UaFlWTZ2H5FumUet7aV4oVjVu9mDxWnVim2PMXpVW&#10;ama3YrRKImnpZrE+Am1Gap0yVHCvboEnPnQZcicdk3d3deSSA1QOVtKF0Fb3Wkx5pVoLXb5tgF1d&#10;YSJhYGC1ZH5VZ2QaZ+FJVme1ayk9b2txbmYx/28xcZ8nKHLfdLEdxnZ2d9KP509kX5mEB1LYYlN4&#10;J1ZkZQhsQloTZ7ZgVV3ZalhUi2GxbPxIp2Wub40872nBchgxsm3RdKUnFXHCdx8d8nWReaGOIktD&#10;aBWCiU8oaiZ261MbbC1rQVcibiRfgFtLcA5T21+McfdIGWPdc9Q8g2g6da4xb2ySd48nBXDDeW4e&#10;GXTGe0+Mk0fEcGSBKkwMccd1v1Bacx9qSlSvdGVetlkqdZ9TPl28dtZHp2JUeAc8PWbxeTkxV2uI&#10;enQnHW/1e7oeZnQqfQCLOkTXeFt/8EmHeQR0qk4uealpY1LGekld/ld+euBSuFxLe3RHUmEZfAY8&#10;GmXtfJsxZWq5fTsnV29cfe8e0HO8fqOJ5EJjgBZ+0EdTgBlzu0w4gBZomlEPgAtdX1YAf/pSRFsD&#10;f+VHCWAFf9Q7/GUKf8oxcmoGf88niG7Zf/MfKnNegBiIyEBOh61940Vthxdy9kqGhnVn9U+XhcFc&#10;4VS5hQtR81nqhFJG4V8Wg587+mRDgvMxk2loglUnvW5mgdkfdnMQgWOH+D6SjxV9L0PXjfpyXEkb&#10;jMZnc05gi3BchlOsihxRxlkAiMdG3l5Mh3M8G2OYhiIxzGjdhNkn+W4Cg6cftXLPgoSHbz0xlkt8&#10;qkKLlJxx4Ufuks9nCk1fkNlcP1LOjulRqFg/jPhG412liwQ8PWMKiQ8yA2hphx8oLm2whT8f6XKZ&#10;g3mHFjwcnSp8RkF+mtpxfUb2mG1mtkyMldlcBlIZk01RkFejkMBG510fjjE8WWKZi58yL2gMiRMo&#10;WG1uhpYgEnJvhEOMFF7dTdWAWmC8UhN0o2LIVlBo6WUWWoddSmeLXqJR2WobYr9GP2z7ZsE6yXAJ&#10;arcvznMhbqkldXYwcmEcj3kvdi2J9lnEVox+iVw/Wf9zGl7cXXVno2GtYOxcO2SaZFJQ/medZ7tF&#10;lWrgaxA6UW5JbmEvjnGxca8ldHT/dNcc0ngweAqH81VPXxR811hFYc5xtFtUZIlmf16JZ0JbSWHh&#10;afFQOmVRbKRE/Gjyb0w55mytcfMvVXBhdJwlc3Psdy8dDXdPeceGKVF1Zzd7V1TRaVFweFg7a2Zl&#10;f1u3bXNadF9tb3NPimNCcXJEc2c1c205hms5dWkvIm8yd2wlcXL2eWgdQXaHe2OEp04ebyd6DFHR&#10;cKVvX1WOchhkkllac3pZsl1fdNFO9GGBdidEC2W4d3w5TGn5eNUvF24tejclk3Iqe54dkXXpfQKD&#10;XktEdr54809Od5ZublNfeGRjv1d9eSZZCFvAeeJOe2AZep1DwmSCe1k5NGj0fBovLm1ZfOUl0HGK&#10;fb4d+HVzfpWCT0jDfjZ4BE0RfmZtnVFpfo9jCFXSfq1YdlpPfslOEl7bfuRDg2NyfwQ5H2gRfywv&#10;QWyif2EmA3ECf64eTnUQf/yBZ0abhYd3NEslhRxs6E+5hKhicFRdhChYA1kLg6dNyF3EgyVDX2KF&#10;gqk5IWdLgjUvY2wDgcwmOHCNgX8el3S8gTmAnkTIjKF2fUmMi7RsS05SirVh+FMeiZ5XsFf1iIZN&#10;nVzUh21DWmG5hlU5PWahhUAvmGt6hDImcHAogzge1HR2gk5/8UNVk5V14kg+khJryE0okHxhl1IU&#10;js5XcFcMjSFNf1wNi3FDXGERib85W2YViAsvyWsJhlwmoW/VhLwfBnQ9gzl/YUIxmkp1ZEcwmBZr&#10;X0wyldthSFE5k5VXPVZOkVJNZ1trjw5DXmCJjMY5c2Wlinsv8GqviDYmyG+ThgEfLnQQg/mDZ2R0&#10;Tid4ZWXxUlJtdWedVnlimmmMWphXyWudXqxNIW3HYsdCQHBFZs03f3Lyas0tQXWmbswjrnhNcpob&#10;kHrfdnWBoV+cVnh23mG8WeJsJmP1XU1hd2ZSYLZW1mjPZB5MYWtlZ45BsG5BavI3IHFEblctGHRE&#10;cbsjwXcjdPwb5HnheEJ/51tGXod1Yl3UYUFq5GB+Y/9gamNQZsJV9mY4aYBLrmk0bENBKWxpbwQ2&#10;yW+7ccgs9HMBdI8j0nYYdz8cLXkAee5+T1d3ZlJ0CVppaHFpwl1yapJfcmCabLNVJWPgbstLA2c8&#10;cOVAqWrBcv82eG5ZdR8s1HHfd0Qj4XUpeWEcbng7e3h80FQvbexyyld/b3VouVrecPpek15TcnxU&#10;b2Hkc/RKeGWKdW1ATWlOdug2S20geGss1nDdefUkDHRde4AcwneafQV7lFF7dTdxt1Ukdh1nz1jR&#10;dwRd0FyFd+1T12BPeNFKDWQoebdAEWgbeqE2P2wYe5Is9XADfIskTHO3fYwdJXcefoh6fk8zfFtw&#10;yFMTfKJnBFb5fOtdKFrofTZTVF7mfYNJsmLvfdE/3mcNfic2NGszfoYtEG9Hfu8kgnMpf2gdeHa1&#10;f+B5ok0wg1xwAlE/gw9mWlVUgsJcn1l2gnRS7V2jgitJb2HageQ/wGYhgaU2OmpugW0tM26ngT8k&#10;tnKxgSUdvnZcgRB5AktmiihvZ0+giWBl0FPiiI5cNlgsh69SpFyFhtVJR2Dnhf0/umVVhSc2UmnH&#10;hFQtY24ig4ck63JMgsgd+XYSghl4Z0n5kM1u3k5Lj3VlX1KojhNb41cVjKRSbFuUiztJKmAbidM/&#10;uWSsiGg2a2k9hvwtjm21hZQlGHH5hDgeKXXWgvl30kjflzZuaE04lS9lA1Gmky1boFYxkS5SP1rP&#10;jzhJE192jUQ/uGQki0k2f2jPiUwtsG1eh1UlPHG3hWweT3Wmg7F682pbTn5whmuUUpVmRWzmVqxc&#10;O25eWr5SM3AEXspIVXHGYt8+N3PKZuI0OXX2auQqw3gsbuoh9npfctAanXx5drx5O2WuVlFvBGeG&#10;WbVk7mlmXR1bAmtRYIpRKG1eY/VHf2+AZ2o9oHHcatkz5nRYbkwqsnbTccMiH3k5dR4bAnt6eHh3&#10;i2GFXgVthmPLYL5jo2YbY4BZ62h5Zk1QQGroaRhGyG1na+o9HnAXbsAznnLfcZ0qo3WbdH8iQngy&#10;d00bWnqZehJ2Hl3qZXBsU2CGZ5hin2MvacZZBmXoa/tPgGivbipGMWuEcF08s26AcpQzYXGLdNQq&#10;lXSEdxkiYXdJeVgbp3nUe4t0xlrLbL1rOF21bk1htmCqb+NYQGOvcYFO4GbAcxlFumncdLQ8aW0V&#10;dlYzRnBXeAAqpXOEebEilXZ8e2Ib/3kxfQdzuFgwc7dqS1thdKlg7F6adaVXm2HbdrFOYWUld71F&#10;Y2h3eMw8PmvdeeUzRm9KewgqzXKjfDAi2HXQfVocXXivfntytVXneoJpdVlRetpgPVzBez9XDGA7&#10;e7ZN82O5fDJFGGc9fLI8GWrNfUEzR25gfdsq73HhfnwjEXU8fyMcrnhBf8Vx2lPrgShovVeCgPVf&#10;qVsfgMxWmF7FgLBNnmJ0gJ5E4WYpgJE8AmnigJQzUW2bgKArFHFAgLIjRXTBgMwc8XfkgOhxL1I8&#10;h6BoJlX0hvtfLFmyhlVWQF14haxNYWFUhQ9EvmU4hHk7/Gkbg+szZmz4g2MrPnC+gt0jdnRcglod&#10;KneWgeZwqlDXjfxnrFSnjMtexlh+i5hV+VxeimJNMmBhiT1EpGRwiCA7+mh3hwQzemx0hegrZHBV&#10;hM4jn3QKg7cdWHdXgrxwQ0+2lB5nS1OWkkJedFeBkHFVwVt3jq1NDF+bjQREkGPMi2M7+Wfyib4z&#10;i2wJiBgrgXABhncjwHPIhNodfXckg2xyeHAsTwFotHE+UvBfK3JHVutV8XNEWvVMsnR7Xv1DnHXQ&#10;Yw86R3daZxMxFHkHaxooanq+byogYnx6cycZyX4ddyBwuWv6VltnN210WaRd3W7sXP9UtnBhYHJL&#10;onH5Y+RCxHOlZ2A5tnWAatww0Xd0bmEobnlpcesgmntUdWAaN30beMpvJWgMXa9ly2npYFhcnGvK&#10;YxVTpW2uZe1KwG+iaMhCFHGja6s5QXPKbpkwmnYFcZEocXg3dI0gy3pOd3calnw4elFt4mSRZL5k&#10;vmbCZt9buGj6aRFS1ms7a1pKFm2CbaJBk2/Qb/A463I/ckcwcHS6dKcoc3ckdw0g9nlneWwa6Xty&#10;e7dssmGGa6Njx2QBbTxa7maEbuRSKmkQcJ9JjGudcllBMW4udBg4s3DYdeAwZHOId7Ioj3YleYkh&#10;MXiYe14bQnrKfSFr3l7lckVjAmGtc0laQWR0dGBRoGc6dZFJJWoAdsVA7WzHd/84l2+eeUcwcHJ3&#10;epkovnU/e+8hdnflfUAbnnpBfoNq7FyreLdiQl+jeSlZrGKdebBRKmWZelRIy2iSewBAsmuNe7M4&#10;f26MfHowe3GLfU0o5nR5fiEhsXdNfvQb63nNf75qFFrOfwhhmF3jfvZZK2D+fvZQyWQhfw5IhmdM&#10;fzNAhmp4f2E4cG2hf6MwinDEf/ApDXPXgD0h5XbOgIgcLHlsgNNpaVlMhS9hClxqhLNYvF+VhD1Q&#10;gGLRg81IVGYpg29AaWmHgxo4bGzbgtIwnnAkgpApNHNWgkwiFHZnggIcY3kagcNo5FfqizRgl1sj&#10;ijpYYV5liUBQRWG1iEhILmUzh2lAVGi+hpQ4a2w4hcQwsG+hhPQpVnLuhCMiOnYUg0sckHjXgo5o&#10;fFapkPlgO1oKj2RYF11sjdlQFmDMjFlID2RrivxAQ2gbiaw4amu1iFowv284hwcpcHKbhbQiWXXS&#10;hF8cs3iigzVqJnY0T3VhNHbPU2lYdXdoV2VP9nf9W2lHc3jOX24/HHm/Y302kHrbZ4YuL3wVa5cm&#10;Un1Zb7MfCH6lc8AZJX/bd79onnIxVnBf6HMrWcVXVHQqXSpO6HUvYKNGjXZeZBw+anejZ542H3kK&#10;aycuAnqFbrwmY3wCclcfRX18dd4ZjH7WeVBnWW5UXVtevW+2YCZWSHEeYvtOAXKQZd5F0HQYaMY9&#10;2nWta7k1xXdcbrot3nkXcckmcXrOdNsfenxzd9oZ533wesFmM2sLZApdz2yxZlxVg25maLJNUXAw&#10;aw1FQXIEbWs9cnPfb9A1hHXTckAtxXfOdLwmfnm6dzwfqHuJebQaNn0mfBFlGGgfapFc8WoIbGlU&#10;1GwCbkFMvm4TcBZEz3Aocew9JHJCc8k1XXRtdbAtxXadd6MmoXi6eZkf5Xq2e4wai3x4fWVkOmWe&#10;cNBcNmfIciZUO2n+c3tMSGxGdM1EeW6RdiQ873Ddd4I1THM1ePAt2XWNemgm1HfUe+EgK3n/fVQa&#10;5HvmfrJjZ2OCdvtbjWXSd8BTuGg0eIhL4mqueVNELm0peik8wG+lewg1PnIle/ot63SifPgnAHcO&#10;ffYgZnlifu4bL3trf9lirWG1fQVa+GQdfUZTRmacfYpLkGk8fdJD9Wvlfik8n26Pfog1N3E4fvwt&#10;/3Pbf3onKnZqf/Ygm3jfgGsbbnsCgNxiEWAwgtxad2KmgrtS42U3gpFLUGftgltDzGrAgjQ8im2Z&#10;ghc1OXBtggcuF3M2gfsnUnXlgesgyXhzgdAbo3qrgbxhnF7DiJNaEGFch/tSkWQJh1ZLHGbRhqBD&#10;rWnHhf88e2zLhWg1PW/FhNUuLHKvhEMndHV6g6sg8HgcgwYbznpkgnlhR113jgxZwGBCjOBST2MS&#10;i7FK82Xoin1Dk2j9iWU8b2wkiFo1P289h0suPXJChjonkHUkhSchD3fWhAkb8XorgxRh5nyET9xZ&#10;v3yoU8ZRyHzJV71KDXzkW8JCSX1BX8k6tn28Y9sy+X5cZ+4raX8UbA0kWH/YcDUdx4CqdFIYjoFv&#10;eFVglXiRVnNYp3kZWcpQ2HmfXTVJL3olYLtBkXrcZD86LXuqZ80yqHyPa2grU32CbxEkdn58cr0e&#10;B399dlYY8YBmec9fdXTiXQRXsHW/X99QBHakYsRIc3eUZbdA+nihaLI5v3m7a7kyaXrkbtMrRHwU&#10;cfskkH1FdSQeQH5xeDgZR39+eypeb3G4Y15W5HLSZcpPYXP+aDlH43VCaqxAiHaVbSQ5cXfwb6Qy&#10;PnlacjIrO3rJdMwkp3wvd2cecn2FefgZkn6yfGZdcm7eaZhWInA5a49OznGnbYVHa3Mvb3pALnS/&#10;cXI5N3ZUc3AyJ3f0dXsrR3mXd5Ek0XsteacesXyue7cZ5H3+faVcmGx4b31Vd24JcQJOS2+scoFH&#10;CXFoc/k/6nMqdXc5EXTvdv4yI3a7eJQrY3iIejQlCHpGe9Ie+HvyfWYaOn1lft5b8GppdVlU6mwe&#10;dlJN2m3rd0tGtW/WeEQ/sHHGeUg48HO2elYyH3Wre3grfHedfKMlOHmAfcsfNHtSfukagnzjf/Jb&#10;W2ihexBUbGpve49Nd2xZfA1GcW5ofIo/g3CCfRY42XKefawyIHS8flQrlXbUfwUlZHjaf7EfaXrL&#10;gFAawHx1gORazWcYgJNT+Wj5gLxNIGr2gNdGO20YgN0/Y29agPM4zHGjgREyKHPrgTwrsXYqgWkl&#10;jXhRgY0fl3pagaAa83wYgbZaZ2WyhgJTnmezhbhM2GnJhV9GEGv6hO8/S25ehJE4w3DOhDwyMXM+&#10;g+oryXWfg5UlsXfigzcfvnn/gsUbHXvNgmVaI2R3izpTWWagil1MnmjSiX5F7WsRiJo/N22Rh8w4&#10;vHAihwkyN3KxhkEr3HUvhXQlzXeJhJ8f3Xm2g7gbPnuRgvVZ34LxUClShIKXVA1LVYI2WAJEW4HP&#10;XA09WIGtYBs2hoGqZDUvloHBaFYo1YHtbIQiiIIqcLgcpYJ+dN8YCYLQeN5YxX8CVl9Rn38TWb1K&#10;ln8bXTNDr38XYMk8zn9NZF42Jn+aZ/svZn/ya6so1oBWb2kisoDIcyUc6oFMdsoYZ4HFekNXu3uM&#10;XJ9Q1nvUX4xJ+XwpYoRDH3yQZYs8XH0YaJw12n2ua7svQn5GbvAo2X7lcjMi13+LdXAdJoA9eJQY&#10;uYDbe4pW03h2Yq1QKnj3ZTJJdnmQZ7tCrnpHakk8B3sQbN41pXvib30vK3y6ciso332WdOMi+H5x&#10;d5gdW39NejwZAYANfLNV+3WnaKFPiHZqarVI/ndDbMlCT3g6bt87xHk9cPs1gHpEcx4vJXtSdU4o&#10;93xid4cjKH1tebsdm35ze+IZUH9VfeBVL3NUbjZO8HRFb+JIknVOcYhCA3Z2cyk7k3eodNE1aXje&#10;doIvLHoXeEIpHHtQegojZHyEe8sd432yfXoZo361fwZUs3FFc8FOgXJfdOxINXOSdhVBwnTndz07&#10;aXZFeHI1VXekebAvM3kFewEpO3plfFojl3u9fakeIH0OfucZ6n4ugAlUQ297eSdOG3CzeeFH4nIE&#10;eplBjHN6e047SXUAfBE1SXaJfN0vPXgTfbspWnmZfp4jxnsUf3YeVXyDgDoaJX27gOxTxm3yfllN&#10;tm88fspHmHCgfylBYXInf287M3PSf8I1RXWGgB0vTHc8gIIpenjqgOUj8nqGgTsehXwPgXcaV31b&#10;gbBTa2yYg4JNZm36g4ZHWm9xg3hBPnEHg1E7InLRgzc1Q3SrgyMvWnaHgxAplnhagvckF3oTgs8e&#10;q3uwgosagH0MglRTMWtxiIBNLGzth+9HKW56h15BInAbhs07FHIAhkk1QnP5hc0vZXX2hUoprXfm&#10;hL4kNXm3hCQey3tkg3AaoHzNgtpRyYlCUJtLVIhgVJxE9oeDWKM+sYauXLE4Z4YYYMYyVoWdZOgs&#10;O4UqaRUmU4TDbUsgz4RvcXkbl4Q1dYgXkoQKeV1Q54V/VnxKn4T5WgREZoR5XZY+N4QBYTU4DoO5&#10;ZNYyIYOFaIEsLINObEImaIMfcA0hAoMBc8gb3oL9d1kX64L/eq5QB4IwXGFJ+4HbX4VD6oGgYqM9&#10;zIGHZbk3wIGKaN4x9IGXbBEsIIGbb14meoGjcrMhLoG6dfUcHIHoeQoYOYITe+NPLH8xYi5JW38T&#10;ZOtDdX8YZ5s9bn9Lajs3fn+NbOkx0H/Vb6MsF4AQcm4mjIBOdT8hVoCXd/8cU4DzepkYfoFEfPtO&#10;fXx3Z89I1XyWaiZDEnzXbGs9JH1Ebpk3Tn2+cNMxvH47cxYsH36odWkmrn8Ud74hjH+LegMclYAT&#10;fCYYyoCIfhVN5noabRdIY3p0bw5CwXrpcO0873t/cq43MXwodHoxt3zTdk8sNX1qeDUm3H3/eh4h&#10;zX6ce/Ic3n9NfaQZG3/jfytNfXgOck9ICniWc89Ce3k1dTo8wXnxdo03GHrEd+sxs3uZeVIsSHxX&#10;es0nBH0PfEkiBX3QfbIdHH6kfvoZYH9XgB5NGnZRd2ZHuXbweH1CPXeoeYA8mniCemg3Bnl8e1sx&#10;tHp6fFUsXntffWEnLXw9fmwiOn0hf2IdVH4UgDYZmn7ggPNMsnTcfFJHaHV7fSNCBnY9fdI8fHcq&#10;flY2/HhHft8xvHltf20seXp9gAMnWHuEgJMibnyKgQwdhn2agV8Zy358gatMVHOGgS5HI3Q2gZhB&#10;13UHgeM8Y3YDggU29Hc/gigxxHiJgkwskXm/gm8nfXrqgoYimnwPgocdsH02gmEZ8n4rgkRMCHJU&#10;hdlG6nMihblBsXQJhY08T3UThVE27nZohRExy3fQhNEspHkmhIgnm3pvhDAivnusg8Ud0XzlgzYa&#10;En3qgsFJ3I/VUOxETo5YVQ4+w4zvWSw5M4ugXUQzpoqIYWcuVomGZZYpEYh4adMkAIdybhEfPYaH&#10;cjgapYW/dioXKIUeedBJG4w4VoVDw4sHWjk+YonuXeg474j0YZMzgIghZUYuTodcaQQpI4aKbNok&#10;KIW9cLEfeIUNdGoa7oSBd+IXfoQSew9Ib4j+XBxDRYgCX3A+B4crYrI4qoaDZd0zVoXyaRouQYVq&#10;bGYpL4TNb80kSYQ2czUfq4O7dnobLoNneXoXyYMlfDNHqIYNYalCsoVKZJg9noSzZ244XYRQaiYz&#10;JYP+bPEuLIOub8kpM4NDcrQkZYLadZ4f2YKOeGYbZoJtevIYCoJVfTtHI4NhZvhCSYLZaY89UIJ5&#10;bAQ4KIJMbk0zCoIwcKkuKoIVcw8pSoHYdYckkYGbd/ogFYF7ekwbqYGIfGcYVYGWfkZGwoEAa/xB&#10;/4C5bjc9HICMcEw4CoCCcjEzAYCUdCQuN4CqdiApboCWeC4kyYB/ejYgW4CGfB0b9IC9fc4YpIDs&#10;f0xGbn73cOVBv37fcrI8737bdF038H7xdd0y+n8td2guQ39uePspjX9/eqAk+X+LfEAgl3+1fb8c&#10;NIAQfw0Y54BcgDFGHX06da9Bg304dxw8x31MeGY32319eYYy933feqwuUn5Je9Ypr36BfQ8lK36x&#10;fkIg0n7+f1QcbX96gDUZH3/hgPlFznvDelNBSnu7e388o3vWfH43yXwcfUMy+XyhfgUuZ30xfsgp&#10;132Tf48lYX3tgEohDn5fgOQcon76gUsZT397gaZFg3pofuNBGHpsf7E8hXqWgFQ3u3rugMMy+3uQ&#10;gSQuenxCgYIp+nzKgdolkX1JgiEhQn3bgkccz36RgjwZdn8ngjZFQ3kugz9A7XlPg408bHmQg8U3&#10;sHn4g+Ay/Xqzg+YuiXuBg+UqFnwog9QltnzFg7AhbH1xg3Ac8349gwIZlH7kgqtBy5cFUSo9GJTm&#10;VV84X5LfWY8zl5D2Xbsu1488YfQqVo2WZjkl9IvTaowhwIoYbtUdvoiKcvMZwocydscWx4YaejxA&#10;4pOXVpI8oJGlWlY4NY/aXhYzj44+Ydgu6YzCZaQqgItUaX0mKInNbWwh+4hScVMeAYcDdQgaDIXu&#10;eGcXGYUOe2tAepBTW/g8Uo6qX084AI0mYp4zdIvNZegu54qMaUYqlYlWbLEmTYgDcDYiLIa9c7Qe&#10;PIWmdvsaToTOeecXYYQgfH4/5o1SYTc714v3ZDM3ooq6Zx4zOomgafcuyYicbOgqkIeeb+UmYIZ3&#10;cvUiUYVZdfoeb4RxeMsaiIPQe0gXoINPfXg/jIqmZjk7jImIaOc3bIiDa3kzHYeZbekuxIbLcG8q&#10;oYYDcwAmhYUIdaEiiIQSeDMesYNVepMazYLmfKYX6IKOfnQ/VIh0av87aId3bVI3WIaRb4kzGYXF&#10;cZwu0oUmc78qwoSRdekmuIO/eCIiyoLwek0e/YJafEYbGYIWffYYNYHgf2s/J4Znb5w7SYWbcYk3&#10;SITdc14zFoQtdRcu3oO4dtcq3oNQeJom5IKjem8jA4H2fDUfPYGEfcwbWoFkfyAYdoFMgEM+/oSC&#10;dBI7LoPhdaw3OYNFdy0zE4KweI8u64Jhee4q/YIie04nE4GbfLsjP4EUfhcffoDGf0YblYDKgDQY&#10;roDPgP8+1YLIeF47E4JBecg3K4HAewozEIFEfBsu+oEYfR4rH4D9fhsnSIChfxojgIBEgAIfwoAd&#10;gL0bzYBFgTgY3IBlgaE+6IE+fKg7D4DXfbk3H4BxfqgzDYAMf2svB3/9gBUrPYADgLIndn/MgUQj&#10;uX+Vgbwf/X+Rggob/X/WghkZAoAPgig/IH/wgMM7G3+sgVY3Fn9hgd8zC38OglsvEX8Ygq8rVX84&#10;gvMnm38ggyEj538JgzIgLH8hgx8cI39+gtIZIH/LgpYAAP//AAD//wAA//8AAG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20RCL9tUw8/rNTV/6wXXT6r2KK8rFjm+uyZarls2a437Noxdqzbs/VsnTY0rF538+w&#10;feTNr4Dpyq6E7sith/TGrYv5xq2L+cati/nGrYv5xq2L+cati/nGrYv5xq2L+cati/nGrYv5xq2L&#10;+cati/nGrYv5xq2L+cati/nGrYv5xq2L+f20RCL9tUw8/rNTV/6wXXT6r2KK8rFjm+uyZarls2a4&#10;37Noxdqzbs/VsnTY0rF538+wfeTNr4Dpyq6E7sith/TGrYv5xq2L+cati/nGrYv5xq2L+cati/nG&#10;rYv5xq2L+cati/nGrYv5xq2L+cati/nGrYv5xq2L+cati/nGrYv5xq2L+f20RCL9tUw8/rNTV/6w&#10;XXT6r2KK8rFjm+uyZarls2a437Noxdqzbs/VsnTY0rF538+wfeTNr4Dpyq6E7sith/TGrYv5xq2L&#10;+cati/nGrYv5xq2L+cati/nGrYv5xq2L+cati/nGrYv5xq2L+cati/nGrYv5xq2L+cati/nGrYv5&#10;xq2L+f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CL9tUw8/rNTV/6wXXT6&#10;r2KK8rFjm+uyZarls2a437Noxdqzbs/VsnTY0rF538+wfeTNr4Dpyq6E7sith/TGrYv5xq2L+cat&#10;i/nGrYv5xq2L+cati/nGrYv5xq2L+cati/nGrYv5xq2L+cati/nGrYv5xq2L+cati/nGrYv5xq2L&#10;+f20RCL9tUw8/rNTV/6wXXT6r2KK8rFjm+uyZarls2a437Noxdqzbs/VsnTY0rF538+wfeTNr4Dp&#10;yq6E7sith/TGrYv5xq2L+cati/nGrYv5xq2L+cati/nGrYv5xq2L+cati/nGrYv5xq2L+cati/nG&#10;rYv5xq2L+cati/nGrYv5xq2L+f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CL9tUw8/rNTV/6wXXT6r2KK8rFjm+uyZarls2a437Noxdqzbs/V&#10;snTY0rF538+wfeTNr4Dpyq6E7sith/TGrYv5xq2L+cati/nGrYv5xq2L+cati/nGrYv5xq2L+cat&#10;i/nGrYv5xq2L+cati/nGrYv5xq2L+cati/nGrYv5xq2L+f20RCL9tUw8/rNTV/6wXXT6r2KK8rFj&#10;m+uyZarls2a437Noxdqzbs/VsnTY0rF538+wfeTNr4Dpyq6E7sith/TGrYv5xq2L+cati/nGrYv5&#10;xq2L+cati/nGrYv5xq2L+cati/nGrYv5xq2L+cati/nGrYv5xq2L+cati/nGrYv5xq2L+f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SL9tUw8/bNTV/2wXXT7sGGJ87JimuyzY6nl&#10;tWS24LZmw9u3as3Xt2/V1LZ029G2eODQt3zjzLV+68axhPK9rof3va6H972uh/e9rof3va6H972u&#10;h/e9rof3va6H972uh/e9rof3va6H972uh/e9rof3va6H972uh/e9rof3va6H9/20RSL9tUw7/bNT&#10;V/2wXHT7sWCI87Nhme21Yafmt2K04bpjwN29ZcnZv2rQ1sFv1tC9c97KuXnlxrV/7MOyhfG2sIT1&#10;trCE9bawhPW2sIT1trCE9bawhPW2sIT1trCE9bawhPW2sIT1trCE9bawhPW2sIT1trCE9bawhPW2&#10;sIT1trCE9fy1RSL8tkw7/bRTV/2xXHT7sl+H9LRfl+23YKboumCy479hvN/FYsTYxmbN0MBu2Mq8&#10;dN/GuXvlw7aB6sCzhe+xsYHzsbGB87GxgfOxsYHzsbGB87GxgfOxsYHzsbGB87GxgfOxsYHzsbGB&#10;87GxgfOxsYHzsbGB87GxgfOxsYHzsbGB8/y1RSL8tks7/bRSV/2xXHT6s12G9bZdlu+6XqPpv16u&#10;5cZfttvLXsLQxWfPysBv2MW8dt/CuXzkwbeB6bm0gO2ssn/wrLJ/8Kyyf/Cssn/wrLJ/8Kyyf/Cs&#10;sn/wrLJ/8Kyyf/Cssn/wrLJ/8Kyyf/Cssn/wrLJ/8Kyyf/Cssn/wrLJ/8Py1RiL8tks7/bRSV/2x&#10;W3T5tFyE9rhbk/C9W6DsxFyp381atNPMXcTLxWjQxcBx2MK9eN7Aun3jv7iC57K2feuntHzup7R8&#10;7qe0fO6ntHzup7R87qe0fO6ntHzup7R87qe0fO6ntHzup7R87qe0fO6ntHzup7R87qe0fO6ntHzu&#10;p7R87vu2RiH8tks7/LVRV/yyW3T5tlqC9LtZkO7CWZvmy1qj2NNRts3LXsXGxWrQwsFz17++edy+&#10;u37ht7l95ay3euiitnrrorZ666K2euuitnrrorZ666K2euuitnrrorZ666K2euuitnrrorZ666K2&#10;euuitnrrorZ666K2euuitnrrorZ66/u2RyH7t0s7/LVRV/yzWXL3uFeA8r9WjOrIV5Tf00+l0dNS&#10;uMfLYMXCxWzPv8J01r2/etq7vX3esLt54qa5d+Wet3fonrd36J63d+iet3fonrd36J63d+iet3fo&#10;nrd36J63d+iet3fonrd36J63d+iet3fonrd36J63d+iet3fonrd36Pq3RyH7t0s6/LZQVvu1V3D1&#10;u1V87sRThuPPUpHW3ESnytJUuMLLYsW+xm3OvMN11LvAetizvnjcqrx136C6dOKZuXXkmbl15Jm5&#10;deSZuXXkmbl15Jm5deSZuXXkmbl15Jm5deSZuXXkmbl15Jm5deSZuXXkmbl15Jm5deSZuXXkmbl1&#10;5Pq3RiD6uEo6+7ZQVvm3VG3yv1F36MtRfdraQpTO3EapxNJWuL3MZMO7x2/LusR20bTCdtWrwHTY&#10;o75y3Ju9cd6VvHLglbxy4JW8cuCVvHLglbxy4JW8cuCVvHLglbxy4JW8cuCVvHLglbxy4JW8cuCV&#10;vHLglbxy4JW8cuCVvHLglbxy4Pm4RiD6uUo5+7dPVve7UGjtxk5v39RGfNHiQZbF20mpvdNZt7nN&#10;ZsG3yXDIscZxzarEcNGjwm/UnMFu15W/btqQv2/bkL9v25C/b9uQv2/bkL9v25C/b9uQv2/bkL9v&#10;25C/b9uQv2/bkL9v25C/b9uQv2/bkL9v25C/b9uQv2/bkL9v2/m5RR/4ukk5+rlNVfLBTGDj0Elh&#10;0+E9f8fmQ5e93E2ot9VctLXQaL2uzGvEpslqyZ/HasyZxWnPk8Rp0o/DatSLwmzVi8Js1YvCbNWL&#10;wmzVi8Js1YvCbNWLwmzVi8Js1YvCbNWLwmzVi8Js1YvCbNWLwmzVi8Js1YvCbNWLwmzVi8Js1fe6&#10;RB73u0g497xLUenKRlHW3jhmyeo/gr7mSJe23lGlsdhesKrTY7ihz2O+mc1jwpPLY8aOyWPIishk&#10;y4bHZcyExmfNhMZnzYTGZ82ExmfNhMZnzYTGZ82ExmfNhMZnzYTGZ82ExmfNhMZnzYTGZ82ExmfN&#10;hMZnzYTGZ82ExmfNhMZnzfa8Qh31vUY27sRFQ9naMkvL6Tpqv/JDgrboTZSv4FahpttaqpzWWrGU&#10;01u3jtFcu4nPXL6Ezl3Agc1ewn7MYMN8zGLEfMxixHzMYsR8zGLEfMxixHzMYsR8zGLEfMxixHzM&#10;YsR8zGLEfMxixHzMYsR8zGLEfMxixHzMYsR8zGLEfMxixPO+QBvywEQ04NM4Mc3nM1DB8z5rt/NI&#10;f6/rUo+k5FOamN9So4/bU6qI2FSugtZVsn7UVrR701e2edNZuHbSWrl00ly6dNJcunTSXLp00ly6&#10;dNJcunTSXLp00ly6dNJcunTSXLp00ly6dNJcunTSXLp00ly6dNJcunTSXLp00ly6dNJcuvDBPRnn&#10;yzki0OQsN8PyN1K4+kNpsPZNeqTvToiX6E2TjORMm4PgTKF93k6leNxPqHXbUKpy2lGscNlTrW7Z&#10;Va5s2FeubNhXrmzYV65s2FeubNhXrmzYV65s2FeubNhXrmzYV65s2FeubNhXrmzYV65s2FeubNhX&#10;rmzYV65s2FeubNhXruzFOBbU3yEexfAvOrn6PFGx/0hkpPpIc5bzR3+L7keJgulHkXnmSJdz40mc&#10;b+JKnmzhTKBq4E6iaN9Qo2bfUqRl3lSkZd5UpGXeVKRl3lSkZd5UpGXeVKRl3lSkZd5UpGXeVKRl&#10;3lSkZd5UpGXeVKRl3lSkZd5UpGXeVKRl3lSkZd5UpP+sOxz/r0c1/65STv+rXGn/rGN8+a1ljPKu&#10;aJvsrmuo561vtOKsc77eqnrH2qmAz9enhNTUoIXZ0piI3tGQjeHQj5bjyZOb48SWnOLElpzixJac&#10;4sSWnOLElpzixJac4sSWnOLElpzixJac4sSWnOLElpzixJac4sSWnOLElpzixJac4v+sOxz/r0c1&#10;/65STv+rXGn/rGN8+a1ljPKuaJvsrmuo561vtOKsc77eqnrH2qmAz9enhNTUoIXZ0piI3tGQjeHQ&#10;j5bjyZOb48SWnOLElpzixJac4sSWnOLElpzixJac4sSWnOLElpzixJac4sSWnOLElpzixJac4sSW&#10;nOLElpzixJac4v+sOxz/r0c1/65STv+rXGn/rGN8+a1ljPKuaJvsrmuo561vtOKsc77eqnrH2qmA&#10;z9enhNTUoIXZ0piI3tGQjeHQj5bjyZOb48SWnOLElpzixJac4sSWnOLElpzixJac4sSWnOLElpzi&#10;xJac4sSWnOLElpzixJac4sSWnOLElpzixJac4v+sOxz/r0c1/65STv+rXGn/rGN8+a1ljPKuaJvs&#10;rmuo561vtOKsc77eqnrH2qmAz9enhNTUoIXZ0piI3tGQjeHQj5bjyZOb48SWnOLElpzixJac4sSW&#10;nOLElpzixJac4sSWnOLElpzixJac4sSWnOLElpzixJac4sSWnOLElpzixJac4v+sOxz/r0c1/65S&#10;Tv+rXGn/rGN8+a1ljPKuaJvsrmuo561vtOKsc77eqnrH2qmAz9enhNTUoIXZ0piI3tGQjeHQj5bj&#10;yZOb48SWnOLElpzixJac4sSWnOLElpzixJac4sSWnOLElpzixJac4sSWnOLElpzixJac4sSWnOLE&#10;lpzixJac4v+sOxz/r0c1/65STv+rXGn/rGN8+a1ljPKuaJvsrmuo561vtOKsc77eqnrH2qmAz9en&#10;hNTUoIXZ0piI3tGQjeHQj5bjyZOb48SWnOLElpzixJac4sSWnOLElpzixJac4sSWnOLElpzixJac&#10;4sSWnOLElpzixJac4sSWnOLElpzixJac4v+sOxz/r0c1/65STv+rXGn/rGN8+a1ljPKuaJvsrmuo&#10;561vtOKsc77eqnrH2qmAz9enhNTUoIXZ0piI3tGQjeHQj5bjyZOb48SWnOLElpzixJac4sSWnOLE&#10;lpzixJac4sSWnOLElpzixJac4sSWnOLElpzixJac4sSWnOLElpzixJac4v+sOxz/r0c1/65STv+r&#10;XGn/rGN8+a1ljPKuaJvsrmuo561vtOKsc77eqnrH2qmAz9enhNTUoIXZ0piI3tGQjeHQj5bjyZOb&#10;48SWnOLElpzixJac4sSWnOLElpzixJac4sSWnOLElpzixJac4sSWnOLElpzixJac4sSWnOLElpzi&#10;xJac4v+sOxz/r0c1/65STv+rXGn/rGN8+a1ljPKuaJvsrmuo561vtOKsc77eqnrH2qmAz9enhNTU&#10;oIXZ0piI3tGQjeHQj5bjyZOb48SWnOLElpzixJac4sSWnOLElpzixJac4sSWnOLElpzixJac4sSW&#10;nOLElpzixJac4sSWnOLElpzixJac4v+sOxz/r0c1/65STv+rXGn/rGN8+a1ljPKuaJvsrmuo561v&#10;tOKsc77eqnrH2qmAz9enhNTUoIXZ0piI3tGQjeHQj5bjyZOb48SWnOLElpzixJac4sSWnOLElpzi&#10;xJac4sSWnOLElpzixJac4sSWnOLElpzixJac4sSWnOLElpzixJac4v+sOxz/r0c1/65STv+rXGn/&#10;rGN8+a1ljPKuaJvsrmuo561vtOKsc77eqnrH2qmAz9enhNTUoIXZ0piI3tGQjeHQj5bjyZOb48SW&#10;nOLElpzixJac4sSWnOLElpzixJac4sSWnOLElpzixJac4sSWnOLElpzixJac4sSWnOLElpzixJac&#10;4v+sOxz/r0c1/65STv+rXGn/rGN8+a1ljPKuaJvsrmuo561vtOKsc77eqnrH2qmAz9enhNTUoIXZ&#10;0piI3tGQjeHQj5bjyZOb48SWnOLElpzixJac4sSWnOLElpzixJac4sSWnOLElpzixJac4sSWnOLE&#10;lpzixJac4sSWnOLElpzixJac4v+sOxz/r0c1/65STv+rXGn/rGN8+a1ljPKuaJvsrmuo561vtOKs&#10;c77eqnrH2qmAz9enhNTUoIXZ0piI3tGQjeHQj5bjyZOb48SWnOLElpzixJac4sSWnOLElpzixJac&#10;4sSWnOLElpzixJac4sSWnOLElpzixJac4sSWnOLElpzixJac4v+tOxz/r0c0/65STv+sXWn/rWJ7&#10;+q5ki/OvZ5rtr2qn569ts+KucL3erXfG26t8zdiqgtPVp4XZ0p+H3tCVjOLPkJflxJaa5b+YmuW/&#10;mJrlv5ia5b+YmuW/mJrlv5ia5b+YmuW/mJrlv5ia5b+YmuW/mJrlv5ia5b+YmuW/mJrlv5ia5f+t&#10;Oxz/r0g0/69STv+tXWn+rmF7+q9jivOwZZntsWim6LFrseOxbrvfsHPE3K95y9mtftHWq4PX06iH&#10;3NCciuLOkpjnvpmY57mZmOe5mZjnuZmY57mZmOe5mZjnuZmY57mZmOe5mZjnuZmY57mZmOe5mZjn&#10;uZmY57mZmOe5mZjnuZmY5/+tOxz/sEg0/69STv+tXWn+rmB6+7BiifSyZJfus2ak6bNpr+S0bLng&#10;tG/B3bR2yNqze87YsoHU1a+F2dGlieHAlpHptpqX6rKal+mympfpspqX6bKal+mympfpspqX6bKa&#10;l+mympfpspqX6bKal+mympfpspqX6bKal+mympfpspqX6f+uOxz/sEg0/7BTTv+tXWn+r195+7Fh&#10;iPWzY5bvtGWi6rZnrea4arbium6+37xzxN29ecnavX/P1bqA18ivhOCyn4rqqZuV7KmaleupmpXr&#10;qZqV66maleupmpXrqZqV66maleupmpXrqZqV66maleupmpXrqZqV66maleupmpXrqZqV6/+uPBz/&#10;sEg0/7BTTv+uXWn9sF54+7Jfh/W0YZTwtmOg67lmque8abLkwW254shyvd3KeMTWxnvOzcF91r65&#10;f9+oqYTpm6SU7Z6elO2enpTtnp6U7Z6elO2enpTtnp6U7Z6elO2enpTtnp6U7Z6elO2enpTtnp6U&#10;7Z6elO2enpTtnp6U7f+uPBz/sUg0/7BTTv+uXWn9sV13+rNehfa2YJPxuWKe7b1kp+nCaK7lym2y&#10;3tB1t9XMd8PNxnvNxcJ+1ri9ft6etH7olLWU65qoluqaqJbqmqiW6pqoluqaqJbqmqiW6pqoluqa&#10;qJbqmqiW6pqoluqaqJbqmqiW6pqoluqaqJbqmqiW6v+uPBz/sUk0/7FTTv+uXGj8slx2+bVdhPa4&#10;XpDyvGCb78Jjo+jJaKjg1G6s2NNyt8/NeMLHx3vMwMJ+1bO9fd6ZuHrnlriM55a2mOeWtpjnlraY&#10;55a2mOeWtpjnlraY55a2mOeWtpjnlraY55a2mOeWtpjnlraY55a2mOeWtpjnlraY5/+vPBz/sUk0&#10;/7FTTv+vW2f8s1t1+LZbgvW6XI7wwF6X68hjneTSaKLZ1mivz9Fvu8fLdcXBxnrOvMJ91a29et2Y&#10;uXjkmLmH5Ji6kuOYupLjmLqS45i6kuOYupLjmLqS45i6kuOYupLjmLqS45i6kuOYupLjmLqS45i6&#10;kuOYupLjmLqS4/+vPBv/skkz/7FTTv+wWmb7tFlz97hZf/O+WortxV2S5s9kldzaXqXR1WSzyM9t&#10;vsHKc8i8xXjPuMF81qa+d92WunbilbuC4pe7jeGXu43hl7uN4Ze7jeGXu43hl7uN4Ze7jeGXu43h&#10;l7uN4Ze7jeGXu43hl7uN4Ze7jeGXu43hl7uN4f+wPRv/skoz/7JSTf6xWWX6tVhx9rtXfPDCWIXo&#10;y12K39ZbmNTcWqjJ1GO1ws5swLzJc8m4xXjQr8J31qC+dNuTvHTgkrx+4JS8h9+UvIfflLyH35S8&#10;h9+UvIfflLyH35S8h9+UvIfflLyH35S8h9+UvIfflLyH35S8h9+UvIfflLyH3/+wPRv+s0oz/7JS&#10;Tf2yV2P5uFVu875VeOvHV37i01iH1t9Rm8vaWKvC02O3vM1swbjJc8myxXbPqMJz1Zu/cdmRvXLd&#10;j7173ZC+gtyQvoLckL6C3JC+gtyQvoLckL6C3JC+gtyQvoLckL6C3JC+gtyQvoLckL6C3JC+gtyQ&#10;voLckL6C3P+xPhv+tEsz/7NRTfy0VGD3u1Jq78RTceTQVnPY3kuLzeJPnsPZWK280mS4t81twbPJ&#10;csipxnDOn8Nv05XBbteOv3DZjL932ozAfdmMwH3ZjMB92YzAfdmMwH3ZjMB92YzAfdmMwH3ZjMB9&#10;2YzAfdmMwH3ZjMB92YzAfdmMwH3ZjMB92f+yPhr9tUsy/rNQTfq3UVzzv1Bk6MtQZ9ncRnjP5UqP&#10;xOBPobvZWq6202W4ss5twKjKbMefx2vMl8Vr0JDDa9OKwm7ViMJz1ojCedWIwnnViMJ51YjCedWI&#10;wnnViMJ51YjCedWIwnnViMJ51YjCedWIwnnViMJ51YjCedWIwnnViMJ51f6zPxr8tUoy/bRPTPe7&#10;TlbsxkxZ3ddGYtDlRHzF6UqRu+BRobTZXK2x02e2p89nvp3MZsOVyWbIj8dmy4nGZ86FxWrQg8Vv&#10;0IPFc9CDxXPQg8Vz0IPFc9CDxXPQg8Vz0IPFc9CDxXPQg8Vz0IPFc9CDxXPQg8Vz0IPFc9CDxXPQ&#10;g8Vz0Py0QBn7t0ox+7dNSfHBSkzh0kZK0uM/aMbtRX+86EySs+BUoa7aX6uk1WCzm9FhupPPYb+M&#10;zGHDh8tixoLJY8h/yWbJfshqyn3Ibsp9yG7Kfchuyn3Ibsp9yG7Kfchuyn3Ibsp9yG7Kfchuyn3I&#10;bsp9yG7Kfchuyn3Ibsp9yG7Kfchuyvq3Qhj6uEgw9b1JP+bMQzvU4ThQx+1Aa7zzSIC06VCRreJY&#10;nqHdWKeX2Fmvj9VatIjSW7mD0Fy8f89dvnvOX8B5zWHBd81lwnfNaMJ3zWjCd81ownfNaMJ3zWjC&#10;d81ownfNaMJ3zWjCd81ownfNaMJ3zWjCd81ownfNaMJ3zWjCd81owvi5Qxf4ukcu7MZBL9bdMTjJ&#10;7DlVvfZDbbTzTH+t61SOn+VSmZTgUaKL3FOohNlUrX7WVbF61Vazd9RYtXTTWrZy01y3cdJfuHDS&#10;Yrhw0mK4cNJiuHDSYrhw0mK4cNJiuHDSYrhw0mK4cNJiuHDSYrhw0mK4cNJiuHDSYrhw0mK4cNJi&#10;uPa7QRXxwEEk29crIMvqMj2+9jxXtfxHbK31T3uf7k2Ik+hMk4jkTJuA4E2het5OpXXcUKhx21Gq&#10;b9pTq23aVaxr2VetadlZrWnZXK5p2VyuadlcrmnZXK5p2VyuadlcrmnZXK5p2VyuadlcrmnZXK5p&#10;2VyuadlcrmnZXK5p2VyuadlcrvO+PRPjzzAQzecqJ8D1NUC1/UFWrf9KaJ75R3aS8keBh+1Hin7p&#10;R5J25kiXcORJm2ziS51p4U2fZ+FOoGbgUKFk4FKiY99UomLfVqJi31aiYt9WomLfVqJi31aiYt9W&#10;omLfVqJi31aiYt9WomLfVqJi31aiYt9WomLfVqJi31aiYt9WourGMwrQ4x0SwvMuKrf9Oj+t/0RS&#10;n/9BYpL9QW6G90F5fPJBgXTvQ4dt7ESMaOpFj2TpR5Ji6EiTYOdKlF/nTJVd506WXOZQllzmUpdc&#10;5lKXXOZSl1zmUpdc5lKXXOZSl1zmUpdc5lKXXOZSl1zmUpdc5lKXXOZSl1zmUpdc5lKXXOZSl/+m&#10;Mhf/pz8t/6ZKRv+jVV//pV1x/6lkf/mqao7yqW6b7ahyp+ijdLHknnm64Jd+wd2PgsjbiIfN2YON&#10;0diClNLYgpvT2ISj0tOHp9LMi6fRyoyo0cqMqNHKjKjRyoyo0cqMqNHKjKjRyoyo0cqMqNHKjKjR&#10;yoyo0cqMqNHKjKjRyoyo0f+mMhf/pz8t/6ZKRv+jVV//pV1x/6lkf/mqao7yqW6b7ahyp+ijdLHk&#10;nnm64Jd+wd2PgsjbiIfN2YON0diClNLYgpvT2ISj0tOHp9LMi6fRyoyo0cqMqNHKjKjRyoyo0cqM&#10;qNHKjKjRyoyo0cqMqNHKjKjRyoyo0cqMqNHKjKjRyoyo0f+mMhf/pz8t/6ZKRv+jVV//pV1x/6lk&#10;f/mqao7yqW6b7ahyp+ijdLHknnm64Jd+wd2PgsjbiIfN2YON0diClNLYgpvT2ISj0tOHp9LMi6fR&#10;yoyo0cqMqNHKjKjRyoyo0cqMqNHKjKjRyoyo0cqMqNHKjKjRyoyo0cqMqNHKjKjRyoyo0f+mMhf/&#10;pz8t/6ZKRv+jVV//pV1x/6lkf/mqao7yqW6b7ahyp+ijdLHknnm64Jd+wd2PgsjbiIfN2YON0diC&#10;lNLYgpvT2ISj0tOHp9LMi6fRyoyo0cqMqNHKjKjRyoyo0cqMqNHKjKjRyoyo0cqMqNHKjKjRyoyo&#10;0cqMqNHKjKjRyoyo0f+mMhf/pz8t/6ZKRv+jVV//pV1x/6lkf/mqao7yqW6b7ahyp+ijdLHknnm6&#10;4Jd+wd2PgsjbiIfN2YON0diClNLYgpvT2ISj0tOHp9LMi6fRyoyo0cqMqNHKjKjRyoyo0cqMqNHK&#10;jKjRyoyo0cqMqNHKjKjRyoyo0cqMqNHKjKjRyoyo0f+mMhf/pz8t/6ZKRv+jVV//pV1x/6lkf/mq&#10;ao7yqW6b7ahyp+ijdLHknnm64Jd+wd2PgsjbiIfN2YON0diClNLYgpvT2ISj0tOHp9LMi6fRyoyo&#10;0cqMqNHKjKjRyoyo0cqMqNHKjKjRyoyo0cqMqNHKjKjRyoyo0cqMqNHKjKjRyoyo0f+mMhf/pz8t&#10;/6ZKRv+jVV//pV1x/6lkf/mqao7yqW6b7ahyp+ijdLHknnm64Jd+wd2PgsjbiIfN2YON0diClNLY&#10;gpvT2ISj0tOHp9LMi6fRyoyo0cqMqNHKjKjRyoyo0cqMqNHKjKjRyoyo0cqMqNHKjKjRyoyo0cqM&#10;qNHKjKjRyoyo0f+mMhf/pz8t/6ZKRv+jVV//pV1x/6lkf/mqao7yqW6b7ahyp+ijdLHknnm64Jd+&#10;wd2PgsjbiIfN2YON0diClNLYgpvT2ISj0tOHp9LMi6fRyoyo0cqMqNHKjKjRyoyo0cqMqNHKjKjR&#10;yoyo0cqMqNHKjKjRyoyo0cqMqNHKjKjRyoyo0f+mMhf/pz8t/6ZKRv+jVV//pV1x/6lkf/mqao7y&#10;qW6b7ahyp+ijdLHknnm64Jd+wd2PgsjbiIfN2YON0diClNLYgpvT2ISj0tOHp9LMi6fRyoyo0cqM&#10;qNHKjKjRyoyo0cqMqNHKjKjRyoyo0cqMqNHKjKjRyoyo0cqMqNHKjKjRyoyo0f+mMhf/pz8t/6ZK&#10;Rv+jVV//pV1x/6lkf/mqao7yqW6b7ahyp+ijdLHknnm64Jd+wd2PgsjbiIfN2YON0diClNLYgpvT&#10;2ISj0tOHp9LMi6fRyoyo0cqMqNHKjKjRyoyo0cqMqNHKjKjRyoyo0cqMqNHKjKjRyoyo0cqMqNHK&#10;jKjRyoyo0f+mMhf/qD8t/6dKRv+kVV//p11w/6tlfvmraI3zq2ya7alwpemndLDkonm54Zx9wd2U&#10;gsjbjIbO2YaM0tiDk9TXhJvU14al1M6KptTIjqbTxo6m08aOptPGjqbTxo6m08aOptPGjqbTxo6m&#10;08aOptPGjqbTxo6m08aOptPGjqbTxo6m0/+mMhf/qEAt/6hLRf+kVV//qV5v/6xkffqtZ4v0rGqY&#10;7qtupOqqcq7lp3a34aN8v96bgcfbk4XN2IuL0taFktbWhZzW0Ymk1smOpdXBkKXWv5Ck1r+QpNa/&#10;kKTWv5Ck1r+QpNa/kKTWv5Ck1r+QpNa/kKTWv5Ck1r+QpNa/kKTWv5Ck1v+nMxf/qUAt/6hLRf+l&#10;VV//q15u/61ifPuuZYn1rmiW765souqscKzmqnS14qh6vd+if8XbmoTM2JGK0taIktfVhp7Yy4yj&#10;2MKQo9i7kaPYuZGj2LmRo9i5kaPYuZGj2LmRo9i5kaPYuZGj2LmRo9i5kaPYuZGj2LmRo9i5kaPY&#10;uZGj2P+nMxb/qUAt/6lLRf+mVV//rF9t/q5he/uvZIj1sGeV8LBqoOuvbqrnrnKy5Kx3uuCpfcLc&#10;ooPK2ZiJ0dOMkNfNiJvbw42h27uRodq1kqHas5Kh27OSoduzkqHbs5Kh27OSoduzkqHbs5Kh27OS&#10;oduzkqHbs5Kh27OSoduzkqHbs5Kh2/+nMxb/qUAt/6lLRf+mVl//rV5s/q9gefyxYof2sWWT8bJp&#10;nu2ybKfpsnCw5bJ0t//ifRBJQ0NfUFJPRklMRQAHFeKve77eq4HG1qCGz8qUjNe/jZTcuY+f3bOS&#10;oN2ukqDdrZKg3K2SoNytkqDcrZKg3K2SoNytkqDcrZKg3K2SoNytkqDcrZKg3K2SoNytkqDcrZKg&#10;3P+oMxb/qkAt/6lLRf+nVl7/rl1r/bBfePuyYYX3s2SR8rRnnO62a6Xqt2+s57lzs+S5ebrbsX3F&#10;zqeDz8KciNe0ko7drpGd36qTnt+ok57fp5Oe3qeTnt6nk57ep5Oe3qeTnt6nk57ep5Oe3qeTnt6n&#10;k57ep5Oe3qeTnt6nk57ep5Oe3v+oMxb/qkEt/6pLRf+oVl3/r11q/bFed/qzYIP4tWKP87dmme+6&#10;aqHsvW6o6cJzruDAdbnUt3nEx61/zrqkhdasmYreopSW4qCUnOGgk53goJOd4KCTneCgk53goJOd&#10;4KCTneCgk53goJOd4KCTneCgk53goJOd4KCTneCgk53goJOd4P+oMxb/qkEs/6pLRf+pVl3/r1xq&#10;/LJddvq0XoL3t2GN9bpklvG+aZ7sxG6j5clxrNvHcbjNvXbEwLR8zbOrgdWkoIXdlpiO45WYm+OX&#10;lZzimJWc4ZiVnOGYlZzhmJWc4ZiVnOGYlZzhmJWc4ZiVnOGYlZzhmJWc4ZiVnOGYlZzhmJWc4f+o&#10;Mxb/q0Es/6pLRf+qVlz+sFtp/LNbdfm2XYD2uWCK875jk+7DaZnqzXCc4dFtq9TObbjGxHPDubp5&#10;zKyyfdWdqIHdjJ+I44uhm+OQmpzikZmc4pGZnOKRmZzikZmc4pGZnOKRmZzikZmc4pGZnOKRmZzi&#10;kZmc4pGZnOKRmZzikZmc4v+pMxb/q0Es/6tLRf+sVlv+sVpn+7Rac/i4XH70vF6H8MJjjuvKapLl&#10;022b2tlpqs3TbLe/y3DCssJ1zKW6edSVsH3ch6qF4YWuneGMo53gjaCd4I2gneCNoJ3gjaCd4I2g&#10;neCNoJ3gjaCd4I2gneCNoJ3gjaCd4I2gneCNoJ3gjaCd4P+pNBb/q0Es/6tMRf+tV1r9slhm+rZZ&#10;cfa6WnvxwF6D7Mhjh+bUbIje3Wea0ttpqsbUbba5zXDBq8hyy53CddONuXjag7aD3oG8nN2Kr6Dd&#10;iquf3Yqrn92Kq5/diquf3Yqrn92Kq5/diquf3Yqrn92Kq5/diquf3Yqrn92Kq5/diquf3f+pNBb/&#10;rEIs/6xMRf+vV1n9s1dk+bhXbvO9WXftxV185tBkft/cZYnW42WZytxqqb/UbrW0znLAqMhyypnE&#10;ctKJwHPZgr+A24S/ktqGvqLZh7ii2Ye4otmHuKLZh7ii2Ye4otmHuKLZh7ii2Ye4otmHuKLZh7ii&#10;2Ye4otmHuKLZh7ii2f+qNBX/rEIs/61MRP+wVlf7tVVh9rtWa/DCWHHozFx039lefNbiXY7M4mGe&#10;wdtoq7jUbrawznLAoslxyZTFcNCIwnLWhsF91ojCi9WJw5rUh8Ke1YfCntWHwp7Vh8Ke1YfCntWH&#10;wp7Vh8Ke1YfCntWHwp7Vh8Ke1YfCntWHwp7Vh8Ke1f+rNBX/rUIr/65MRP+yVFT5uFNe8r9UZerI&#10;Vmjg1Vlt1eFVgsznWZPC4F2iuNllrrHTbLimzm3BmslsyI7GbM+Gw2/ShMN404XEhNKHxZHRh8WV&#10;0IfFldCHxZXQh8WV0IfFldCHxZXQh8WV0IfFldCHxZXQh8WV0IfFldCHxZXQh8WV0P+rNRX/rkMr&#10;/69NRP20UVH2u1FY7cRSXOLSVVvW4E5zzOhShsLmVpe43lylsdhkr6nSabidzmjAkspox4nHaMyD&#10;xmzPgcVzz4HGfc6CxojNg8eLzYPHi82Dx4vNg8eLzYPHi82Dx4vNg8eLzYPHi82Dx4vNg8eLzYPH&#10;i82Dx4vNg8eLzf+sNhT/r0Qr/7BORPq3T0zxwE5Q5s1OT9jeR2HN6Et3wu1QirnkVpqw3V2mqNhi&#10;sJ7TY7iTz2O+isxkxIPKZch/yGjKfchuy33Idsp+yYDJfsmDyX7Jg8l+yYPJfsmDyX7Jg8l+yYPJ&#10;fsmDyX7Jg8l+yYPJfsmDyX7Jg8l+yYPJfsmDyf+uNhT/sUUq/rNOQPW8TETqyEpD2dw/Tc7oRWfD&#10;8Et7uexRjbDkV5uo3VymndldrpPUXrWL0V+7g85gv37NYcJ6zGXEeMtqxXjLcMV4zHjEecx6xHnM&#10;esR5zHrEecx6xHnMesR5zHrEecx6xHnMesR5zHrEecx6xHnMesR5zHrEecx6xP+wNxP+s0cp+rdL&#10;Oe7DRzjd1j83z+Y+U8TxRWu59Ex+setTjajkV5qc31akktpXq4nWWLGC1Fq2fNJbuXjQXrx10GG9&#10;c89lvnPPar5zz3G9c9BzvXPQc71z0HO9c9BzvXPQc71z0HO9c9BzvXPQc71z0HO9c9BzvXPQc71z&#10;0HO9c9Bzvf+yORL8tkko875GLuPPPSXR5Dc+xPE+WLr4R22x9E9+qOxTjJvmUZeP4VCgh91Spn/a&#10;U6t52FWvddZXsnLVWbNv1Fy1btRftW3UZLVs1Gm1bNRrtWzUa7Vs1Gu1bNRrtWzUa7Vs1Gu1bNRr&#10;tWzUa7Vs1Gu1bNRrtWzUa7Vs1Gu1bNRrtfy1OxH4uUYj6cg8HNPhLSjG7zhDuvlBWrH+Sm2n9U57&#10;mu5MiI/pTJKE5EyafOFNoHbeT6Rx3VGnbtxSqWvbVapp2leraNparGfaXqxm2mKsZtpjrGbaY6xm&#10;2mOsZtpjrGbaY6xm2mOsZtpjrGbaY6xm2mOsZtpjrGbaY6xm2mOsZtpjrPi4Pg/vwjwT1twgFMfu&#10;MS67+TpFsv9FWaf/SWqZ+Ed3jvJHgoPtR4t76UiSc+ZIl23kSptp4kydZuFOn2XhUKBj4FKgYuBV&#10;oWHgWKFg4FuiYOBdomDgXaJg4F2iYOBdomDgXaJg4F2iYOBdomDgXaJg4F2iYOBdomDgXaJg4F2i&#10;YOBdovS8PQzc1RoFyesnGb34NDCz/z5Ep/9CVpn/QWWN/EFxgvZBennyQoJx7kOIauxFjGbqRo9i&#10;6UiRYOhKk17oTJRd506UXOdQlVvnUpVa51WWWudWllrnVpZa51aWWudWllrnVpZa51aWWudWllrn&#10;VpZa51aWWudWllrnVpZa51aWWudWluXLIQHM6BkJv/YsHLT/NzCn/ztBmf86UI3/Ol6C/ztoePs8&#10;cW/4PXho9T99Y/NBgF/xQoNc8ESEWvBGhlnvSIZY70qHV+9LiFbuTohW7lCIVe5RiVXuUYlV7lGJ&#10;Ve5RiVXuUYlV7lGJVe5RiVXuUYlV7lGJVe5RiVXuUYlV7lGJVe5Rif+fKhL/oDgm/59EPv+bT1X/&#10;nVdm/6FedP6iY4H4oWmP851tmu6XcaXqj3au5oh8teOBgrzheonB33eQw993l8Tfd57F33ilxN96&#10;rMTbfLDE04Cyw8+DssPPg7LDz4Oyw8+DssPPg7LDz4Oyw8+DssPPg7LDz4Oyw8+DssPPg7LDz4Oy&#10;w/+fKhL/oDgm/59EPv+bT1X/nVdm/6FedP6iY4H4oWmP851tmu6XcaXqj3au5oh8teOBgrzheonB&#10;33eQw993l8Tfd57F33ilxN96rMTbfLDE04Cyw8+DssPPg7LDz4Oyw8+DssPPg7LDz4Oyw8+DssPP&#10;g7LDz4Oyw8+DssPPg7LDz4Oyw/+fKhL/oDgm/59EPv+bT1X/nVdm/6FedP6iY4H4oWmP851tmu6X&#10;caXqj3au5oh8teOBgrzheonB33eQw993l8Tfd57F33ilxN96rMTbfLDE04Cyw8+DssPPg7LDz4Oy&#10;w8+DssPPg7LDz4Oyw8+DssPPg7LDz4Oyw8+DssPPg7LDz4Oyw/+fKhL/oDgm/59EPv+bT1X/nVdm&#10;/6FedP6iY4H4oWmP851tmu6XcaXqj3au5oh8teOBgrzheonB33eQw993l8Tfd57F33ilxN96rMTb&#10;fLDE04Cyw8+DssPPg7LDz4Oyw8+DssPPg7LDz4Oyw8+DssPPg7LDz4Oyw8+DssPPg7LDz4Oyw/+f&#10;KhL/oDgm/59EPv+bT1X/nVdm/6FedP6iY4H4oWmP851tmu6XcaXqj3au5oh8teOBgrzheonB33eQ&#10;w993l8Tfd57F33ilxN96rMTbfLDE04Cyw8+DssPPg7LDz4Oyw8+DssPPg7LDz4Oyw8+DssPPg7LD&#10;z4Oyw8+DssPPg7LDz4Oyw/+fKhL/oDgm/59EPv+bT1X/nVdm/6FedP6iY4H4oWmP851tmu6XcaXq&#10;j3au5oh8teOBgrzheonB33eQw993l8Tfd57F33ilxN96rMTbfLDE04Cyw8+DssPPg7LDz4Oyw8+D&#10;ssPPg7LDz4Oyw8+DssPPg7LDz4Oyw8+DssPPg7LDz4Oyw/+fKhL/oDgm/59EPv+bT1X/nVdm/6Fe&#10;dP6iY4H4oWmP851tmu6XcaXqj3au5oh8teOBgrzheonB33eQw993l8Tfd57F33ilxN96rMTbfLDE&#10;04Cyw8+DssPPg7LDz4Oyw8+DssPPg7LDz4Oyw8+DssPPg7LDz4Oyw8+DssPPg7LDz4Oyw/+fKhL/&#10;oDgm/59EPv+bT1X/nVdm/6FedP6iY4H4oWmP851tmu6XcaXqj3au5oh8teOBgrzheonB33eQw993&#10;l8Tfd57F33ilxN96rMTbfLDE04Cyw8+DssPPg7LDz4Oyw8+DssPPg7LDz4Oyw8+DssPPg7LDz4Oy&#10;w8+DssPPg7LDz4Oyw/+fKhL/oDgm/6BEPv+cT1X/n1dl/6Nec/+kZID5pGmN86Ftme6bcKTqlHWt&#10;5o17teOFgbzgfYfB33mPxd54l8beeJ/G3nqmxt57rsbWf7DFz4OwxcuFsMXLhbDFy4WwxcuFsMXL&#10;hbDFy4WwxcuFsMXLhbDFy4WwxcuFsMXLhbDFy4Wwxf+gKhL/oTkm/6BEPf+dT1X/oldk/6Zecf+o&#10;ZH76qGmL9KZtl++icKLrm3Or55R6s+OLgLvgg4bC3nyNx915lsndeqDJ3Xupydd/rsjPhK7IyIeu&#10;yMOHrsjDh67Iw4euyMOHrsjDh67Iw4euyMOHrsjDh67Iw4euyMOHrsjDh67Iw4euyP+gKhL/ojkm&#10;/6FEPf+eT1X/pFdj/6lecP+rZX37q2iJ9apslfCncaDsonOp6Jp4suSSfrrgiYTB3oCMx9x7lsvc&#10;e6HL2n2ry9CDrcrIiK3KwYmsy72JrMu9iazLvYmsy72JrMu9iazLvYmsy72JrMu9iazLvYmsy72J&#10;rMu9iazLvYmsy/+gKhH/ojkm/6JEPf+eT1X/pldi/6tfb/+sY3v8rGaH9qxqk/Gqb53tp3On6aF2&#10;r+WZfbjhj4PA3oWKx9p9lczYfaLN0oGrzciGq83BiavNuoqqzbeLqs23i6rNt4uqzbeLqs23i6rN&#10;t4uqzbeLqs23i6rNt4uqzbeLqs23i6rNt4uqzf+hKxH/ozkm/6JEPf+gT1T/qFdh/61fbf6uYnn9&#10;rmWF965pkfKtbZvuq3Gk6qd1rOagerXil4K92Y2JxtCDkM3LgZvQyYOp0MCIqdC6i6nPtIyp0LGM&#10;qdCxjKnQsYyp0LGMqdCxjKnQsYyp0LGMqdCxjKnQsYyp0LGMqdCxjKnQsYyp0P+hKxH/ozkm/6NE&#10;Pf+hT1P/qVhg/65ebP6vYHj8sGOD+LBnjvSwa5jwr2+h7KxzqeWoebHdoIG70ZSGxceKjM3AhZbS&#10;voaj0riKp9KzjKfSro2n0qyNp9KsjafSrI2n0qyNp9KsjafSrI2n0qyNp9KsjafSrI2n0qyNp9Ks&#10;jafSrI2n0v+hKxH/ozkm/6NFPf+iT1P/qlhf/69da/2wX3b8sWKB+rJljPWzaZXvs26e6bJzpeGu&#10;ea7WpX66y5uExMCRic23ipHTs4qd1LCMptSsjqbUqY6m1KeOptOnjqbTp46m06eOptOnjqbTp46m&#10;06eOptOnjqbTp46m06eOptOnjqbTp46m0/+iKxH/pDol/6NFPf+kT1L/rFhe/7Bcav2xXnX7s2B/&#10;+bVkifK2aZLsuG6a5rlzod2zdq3Rqnu5xaGBw7mXhsyvj4zTqYyX1qeOpNakj6TWoo+l1aGPpdWh&#10;j6XVoY+l1aGPpdWhj6XVoY+l1aGPpdWhj6XVoY+l1aGPpdWhj6XVoY+l1f+iKxH/pDol/6RFPf+l&#10;T1H/rVhd/rBbaPyzXXP5tWB99rdkhvC6aI7qvW6V4r9woNi4cq3Mr3i4v6Z+w7Oeg8yolYnUn5CR&#10;2JyRodibkKPYm5Cj15uPpNabj6TWm4+k1puPpNabj6TWm4+k1puPpNabj6TWm4+k1puPpNabj6TW&#10;m4+k1v+iKxH/pDol/6RFPf+mT1H/rlhc/rJaZ/u0XHH4t1969Lpjg+2+aInoxW+P3sVsn9K9cKzG&#10;tXa3uax7wq2kgMuhnIXTlZSL2ZCUmdqRk6HakpGi2ZSRo9iUkaPYlJGj2JSRo9iUkaPYlJGj2JSR&#10;o9iUkaPYlJGj2JSRo9iUkaPYlJGj2P+jKxH/pTol/6VFPf+nT1D/r1hb/bNZZfm2W2/1ul538b5i&#10;fuvEaIPkymuO2sxonszDbavAunO3s7J4waerfcqao4HTjJuG2YaZk9yGmqHbipWi2oyUotmMlKLZ&#10;jJSi2YyUotmMlKLZjJSi2YyUotmMlKLZjJSi2YyUotmMlKLZjJSi2f+jKxH/pTol/6VFPf+pT0//&#10;sFdZ+7RYY/e4WmzzvV1z7sNieOjMaXvg02WN09JlncbJaqq5wXC2rLl0wKCyecmSq33ShaSB2H+j&#10;j9qApaLZhp6j2Ieao9iHmqPYh5qj2Ieao9iHmqPYh5qj2Ieao9iHmqPYh5qj2Ieao9iHmqPYh5qj&#10;2P+jKxD/pjol/6ZFPf+qT03+slVX+rZXYPW7WWjvwVxu6cpiceLUZXja316MzdlinL/RZ6myyWy1&#10;pcFwv5i6dMiKs3jQf69+1nuwjtZ6tKTVg6ql1IOkpdWDpKXVg6Sl1YOkpdWDpKXVg6Sl1YOkpdWD&#10;pKXVg6Sl1YOkpdWDpKXVg6Sl1f+kLBD/pjsl/6ZFPP+sUEz9s1RV+LhWXfK+WGPrx1xm49NjZdvg&#10;XnfR5F+KxeBhm7fZZKip0WeznMprvo/EbseCvnLPebx70ne/jNJ2w6LRfrip0H+wqNF/sKjRf7Co&#10;0X+wqNF/sKjRf7Co0X+wqNF/sKjRf7Co0X+wqNF/sKjRf7Co0f+lLBD/pzsk/6dGPP+vUEn7tVNR&#10;9btUWO3DVlzlz1tb291aZtLlXnjJ6mGJveRimbDdZKej1meyldBovIfLacV8x23Md8Z3znfGhs14&#10;x5fMecipy3rAq8x6wKvMesCrzHrAq8x6wKvMesCrzHrAq8x6wKvMesCrzHrAq8x6wKvMesCrzP+l&#10;LBD/qDsk/6hGPP+yUUb4uFJN8cBSUefLVFHc2lNY0uRVbMnrWX6+61yOs+NfnKncZKic1mWykNFm&#10;u4TMZsN7ymvHecl0yHrKgMd7y47GfMudxXnLpcZ5y6XGeculxnnLpcZ5y6XGeculxnnLpcZ5y6XG&#10;eculxnnLpcZ5y6XGeculxv+mLQ//qTwk/6pGPPy0UEL1vE9G68dPRt7WTkfT401eyexScr/xVoO0&#10;6VqSquFdn5/cX6mT1mCyidJhun/OY8B4zGfDdsxvxHbMecN3zYTCeM2QwXnOmcB5zpnAec6ZwHnO&#10;mcB5zpnAec6ZwHnOmcB5zpnAec6ZwHnOmcB5zpnAec6ZwP+oLQ//qj0j/65IOPm4Tjzvwks84tFK&#10;N9ThRU3J60tkv/RPd7XvVIes51mVoOFZoJXcW6mK11ywgtNdt3rQX7t1z2S+c89qv3LPcr9zz3u+&#10;dNCFvXTQjbx00I28dNCNvHTQjbx00I28dNCNvHTQjbx00I28dNCNvHTQjbx00I28dNCNvP+pLg7/&#10;rD4i/bNMMvS9SjPmy0Uu1d89O8rrRFPA9ElotvZPeq3uVYmi51aVleFUn4vdVqeC2Vete9ZZsnXU&#10;XLZx0mC4b9JluW7Sa7lu0nO4b9N8t2/Tgrdv04K3b9OCt2/Tgrdv04K3b9OCt2/Tgrdv04K3b9OC&#10;t2/Tgrdv04K3b9OCt/+rLw7/rz8i+bhJKezFQyXY3DMny+k8QcD0Q1i2+0prrvZRe6PuUoiW6FGU&#10;i+NQnILfUqN63FOpdNlVrW/YWK9s11uxatZgsmnWZbJp1muxadZysWnXeLBp13iwadd4sGnXeLBp&#10;13iwadd4sGnXeLBp13iwadd4sGnXeLBp13iwadd4sP+uMA3/skEg8b9CHN3UMRXN5zQuwfM9Rrf8&#10;RFuu/kxsovZNepbvTIaL6kyQgeVMmHniTZ5y30+ibd5RpWndVKdn3FeoZdxbqWTbX6lk22SpZNxq&#10;qWTcbqlk3G6pZNxuqWTcbqlk3G6pZNxuqWTcbqlk3G6pZNxuqWTcbqlk3G6pZNxuqf+xMgv2ukIU&#10;5M0xC8/lKRvC8jYzt/w/SK//SFui/0dqlfhGd4ryRoGA7UeKeOlIkXDmSZZq5EuaZuNNnGPiUJ5i&#10;4VOfYOFWn1/hWaBf4V2gXuFioF7hZZ9e4WWfXuFln17hZZ9e4WWfXuFln17hZZ9e4WWfXuFln17h&#10;ZZ9e4WWfXuFln/y1NArrxTIG0eEbC8TxLiC4+zk1r/9CSKH/QVmV/0BmiftBcn/2Qnt28kOCbu5E&#10;iGjsRYxj6kePYOlJkV7oTJNc6E6TW+dRlFrnU5RZ51eVWedblVnnXZVZ512VWeddlVnnXZVZ512V&#10;WeddlVnnXZVZ512VWeddlVnnXZVZ512VWeddlfK/MQLV2gkBxe8jD7r6MiKw/zs1of86RZT/OVSJ&#10;/zpgfv88anX7PXJs9z55ZvRAfWHyQoFd8USDWvBGhVnwSIZX70qHVu9Mh1bvTohV7lGIVO5UiFTu&#10;VohU7laIVO5WiFTuVohU7laIVO5WiFTuVohU7laIVO5WiFTuVohU7laIVO5WiNfRBwDH7BUDu/kq&#10;EbD/MiGh/zEylP8xQIj/M019/zRYdP82YWv/OGhk/TpuXvs8clr6PnRX+EB2VfhCd1T3RHhT90Z5&#10;UvdIelH2SXpQ9kx6UPZOe0/2UHtP9lB7T/ZQe0/2UHtP9lB7T/ZQe0/2UHtP9lB7T/ZQe0/2UHtP&#10;9lB7T/ZQe/+WIg7/lzEg/5Y+N/+SSU3/lFFc/5dYaf+XXnb+lWOC+JBojvOIbZnvgXWi63p8qulz&#10;g7Dnb4uz5m2TteZtmrbmbqG25m+pteZwr7Xmcba14HS5tNp3u7TVer2z1Xq9s9V6vbPVer2z1Xq9&#10;s9V6vbPVer2z1Xq9s9V6vbPVer2z1Xq9s/+WIg7/lzEg/5Y+N/+SSU3/lFFc/5dYaf+XXnb+lWOC&#10;+JBojvOIbZnvgXWi63p8qulzg7Dnb4uz5m2TteZtmrbmbqG25m+pteZwr7Xmcba14HS5tNp3u7TV&#10;er2z1Xq9s9V6vbPVer2z1Xq9s9V6vbPVer2z1Xq9s9V6vbPVer2z1Xq9s/+WIg7/lzEg/5Y+N/+S&#10;SU3/lFFc/5dYaf+XXnb+lWOC+JBojvOIbZnvgXWi63p8qulzg7Dnb4uz5m2TteZtmrbmbqG25m+p&#10;teZwr7Xmcba14HS5tNp3u7TVer2z1Xq9s9V6vbPVer2z1Xq9s9V6vbPVer2z1Xq9s9V6vbPVer2z&#10;1Xq9s/+WIg7/lzEg/5Y+N/+SSU3/lFFc/5dYaf+XXnb+lWOC+JBojvOIbZnvgXWi63p8qulzg7Dn&#10;b4uz5m2TteZtmrbmbqG25m+pteZwr7Xmcba14HS5tNp3u7TVer2z1Xq9s9V6vbPVer2z1Xq9s9V6&#10;vbPVer2z1Xq9s9V6vbPVer2z1Xq9s/+WIg7/lzEg/5Y+N/+SSU3/lFFc/5dYaf+XXnb+lWOC+JBo&#10;jvOIbZnvgXWi63p8qulzg7Dnb4uz5m2TteZtmrbmbqG25m+pteZwr7Xmcba14HS5tNp3u7TVer2z&#10;1Xq9s9V6vbPVer2z1Xq9s9V6vbPVer2z1Xq9s9V6vbPVer2z1Xq9s/+WIg7/lzEg/5Y+N/+SSU3/&#10;lFFc/5dYaf+XXnb+lWOC+JBojvOIbZnvgXWi63p8qulzg7Dnb4uz5m2TteZtmrbmbqG25m+pteZw&#10;r7Xmcba14HS5tNp3u7TVer2z1Xq9s9V6vbPVer2z1Xq9s9V6vbPVer2z1Xq9s9V6vbPVer2z1Xq9&#10;s/+WIg7/lzEg/5Y+N/+SSU3/lVFc/5hYaf+ZXnb+lmOC+ZJojvOKbZnvg3Si63t7qul0g7Dnb4q0&#10;5m6StuZumrbmbqK25m+ptuZwsLbmcbe133W5tdh4vLTTe7y003u8tNN7vLTTe7y003u8tNN7vLTT&#10;e7y003u8tNN7vLTTe7y003u8tP+XIg7/mDEg/5c+Nv+TSUz/mFFa/5xXZ/+dXXT/m2OA+phojPSS&#10;bJfwiXKh7IF5qel5gLDmc4i15XCRuORvmrnkcKK55HGrueVys7jfdbe42Hm6t9F9urfMfrq3zH66&#10;t8x+urfMfrq3zH66t8x+urfMfrq3zH66t8x+urfMfrq3zH66t/+YIg7/mTEg/5g+Nv+USUz/m1FZ&#10;/59XZv+hXXL/oGJ++51nivWYbJXxkHCf7Ih3qOl/fq/md4a25HKPuuNwmbvjcaO743Ktu+B1tbvY&#10;ebi60X24usp/uLrFgLi7xYC4u8WAuLvFgLi7xYC4u8WAuLvFgLi7xYC4u8WAuLvFgLi7xYC4u/+Y&#10;Iw3/mjIg/5k+Nv+WSUv/nlBX/6JXZP+kXXD/pGJ8/KJnh/aea5Lyl2+d7Y51pumFfK7mfIS143SN&#10;u+Jxmb3icqW+4nOxvdl4tr3Rfbe8yoC3vMOBtr2+grW+voK1vr6Ctb6+grW+voK1vr6Ctb6+grW+&#10;voK1vr6Ctb6+grW+voK1vv+ZIw3/mjIg/5k+Nv+YSUr/oFBW/6VXYv+nXW7/qGJ6/aZnhfija5Dz&#10;nW6a7pVzo+qMe6zngoO04XmLu9x0lr/adaPA2Xewv9F7tL/Jf7S/w4K1v7yDtMC4hLTAuIS0wLiE&#10;tMC4hLTAuIS0wLiEtMC4hLTAuIS0wLiEtMC4hLTAuIS0wP+ZIw3/mzIg/5o+Nv+aSUr/olBV/6dX&#10;Yf+qXmz/q2N4/qpngvmoa430o26X7pxyoeiTeqrhioGy2YCJu9J5ksHPeJ7CzXqqwsl9ssLCgbLC&#10;vISzwraFssKyhbLDsoWyw7KFssOyhbLDsoWyw7KFssOyhbLDsoWyw7KFssOyhbLDsoWyw/+aIw3/&#10;mzIf/5o+Nv+bSUn/o1BU/6lXX/+sXmv/rWJ1/KxmgParaorwqW+U6qNzneOceabbkoCw0oeGusl/&#10;jcLFfJjFw32lxcCAsMW6g7HEtYaxxLCGscWthrHFrYaxxa2GscWthrHFrYaxxa2GscWthrHFrYax&#10;xa2GscWthrHFrYaxxf+aIw3/mzIf/5s+Nv+dSUj/pVBT/6tYXv+uXmn+r2Fz+a9lffOuaYftrW6Q&#10;56lymd+jeaPVmH6vy46EucGFisK7gJPHuIGgx7eCrceyha/Hroevx6qIr8eoiK/HqIivx6iIr8eo&#10;iK/HqIivx6iIr8eoiK/HqIivx6iIr8eoiK/HqIivx/+aIw3/nDIf/5s+Nv+eSUf/p1BS/61YXP6v&#10;XWf8sGBx97FkevCxaIPqsW2M5LBylNqodqLQnnyuxZWBuLqLh8KyhY7IroSayqyGqMqqh63Kp4mt&#10;yaSJrcmiia7JoomuyaKJrsmiia7JoomuyaKJrsmiia7JoomuyaKJrsmiia7Joomuyf+bIw3/nDIf&#10;/5w+Nv+fSUb/qFBQ/65ZW/2xXGX6sl9u9LRjd+21Z3/ntmyH4LRvk9Wsc6HKpHmtv5t/uLSShMGq&#10;iorJpYiVzKKJosyhiqvMn4qrzJ2KrMuciqzLnIqsy5yKrMuciqzLnIqsy5yKrMuciqzLnIqsy5yK&#10;rMuciqzLnIqsy/+bIw3/nTMf/5w+Nf+hSEX/qlFP/7BZWfyyXGP5tF9r8bdic+u5Z3rlvGyB27lr&#10;ktCxcaDFqXesuqF8t66ZgsCjkIbJm4yPzpiMnM+WjarPloyqzpaMqs2Wi6vMlourzJaLq8yWi6vM&#10;lourzJaLq8yWi6vMlourzJaLq8yWi6vMlourzP+bIw3/nTMf/50+Nf+iSET/q1FO/rFYV/q0W2D2&#10;t15o77pib+i/Z3ThwmiA1r5okcu2bp+/rnSrtKd6tqiffsCdl4PJkpGJz42PltGLkaXRjI+o0Y2O&#10;qc+OjarOjo2qzo6Nqs6OjarOjo2qzo6Nqs6OjarOjo2qzo6Nqs6OjarOjo2qzv+cIwz/njMf/50+&#10;Nf+kSEP/rVJM/LJYVfi2Wl30uV1k7L9haebGZ23dyWJ/0cNmkMW7bJ65tHGqrq12taKme7+Wnn/I&#10;iZeFz4KVj9OAlp/SgpWn0oWSqNCHkKnPh5Cpz4eQqc+HkKnPh5Cpz4eQqc+HkKnPh5Cpz4eQqc+H&#10;kKnPh5Cpz/+cIwz/njMf/54/Nf+mSEL/r1NK+7RXUva4WVnxvVxf6sRgYuPMY2vY0V1+zMljj7/B&#10;aZ2zum6pp7NztJutd72OpnvHgqCAznuei9J5oJvRe5+p0H+Zqc+AlqnPgJapz4CWqc+AlqnPgJap&#10;z4CWqc+AlqnPgJapz4CWqc+AlqnPgJapz/+dIwz/nzMe/58/Nf+oSUD+sVRI+bZVT/S7V1TtwlpY&#10;5sxhWN7WW2rS11p9xc9hjbjIZpyswmuooLtvspS1c7yHrnbFe6p8zHWpiM50q5nNdK2rzHulrMt8&#10;n6vMfJ+rzHyfq8x8n6vMfJ+rzHyfq8x8n6vMfJ+rzHyfq8x8n6vMfJ+rzP+dJAz/nzMe/6A/Nf+q&#10;Sj78s1NF97hUSvC/VU7oyVlO4NVdUdbgV2jL3ll7vtddjLHQYpukymenmMRqsYu+bbt+uHHDdLV4&#10;yXC2hslwuJfIb7urx3ayr8Z4q67IeKuuyHirrsh4q67IeKuuyHirrsh4q67IeKuuyHirrsh4q67I&#10;eKuuyP+eJAz/oDQe/6E/Nf+tSzz6tVJB87xSROvFU0Xi0lhB2OBXT87mWmbD5Ft5tt9ciqjaX5mb&#10;1GKlj85kr4LJZ7l1xWvAbsR1xGvGhMRryJXDasupwnDEtMByubLCcrmywnK5ssJyubLCcrmywnK5&#10;ssJyubLCcrmywnK5ssJyubLCcrmywv+fJAv/oTQe/6RAM/+xTTj3uFA778FPPOTOUTjY3k5Cz+ZU&#10;VsXtWGm76lt5r+ddiKHjXZeT312jhtlerXnUYbZv0Ga8a89yvmvQf71s0I28bdGdu23RrrpszLe7&#10;bMy3u2zMt7tszLe7bMy3u2zMt7tszLe7bMy3u2zMt7tszLe7bMy3u/+gJAv/ozUd/6hBL/u0TjPz&#10;vUw06MlLMNrbRTTP5UtJxu5RXbvyVW+x71d+pexajJflWJmL31mjgNpbrHXVXbNu02O3bNNtuGzT&#10;eLds04S2bdSRtW7Vn7Ru1ayzbtWss27VrLNu1ayzbtWss27VrLNu1ayzbtWss27VrLNu1ayzbtWs&#10;s/+iJQv/pTUd/6xDKvi4Syvtw0co3tVBI9DkQzrG7klPvPZOY7L3UnOo8laCmutUjo7lVJmD31Wi&#10;edtXqXDYWq9r1l+yaNVns2jWcLJo1nmyadeEsWrYkbBq2Juvatibr2rYm69q2Juvatibr2rYm69q&#10;2Juvatibr2rYm69q2Juvatibr/+kJQr/pzYc/rJGI/K+RiHjzz4Y0uI5KcftQkC99khVs/1NZ6r5&#10;Unac8VCDkOtQjoXlUJh74VGfc95TpWzbV6ln2lusZdpirWTaaa1k2nCsZdp5q2Xbg6tm24yqZtuM&#10;qmbbjKpm24yqZtuMqmbbjKpm24yqZtuMqmbbjKpm24yqZtuMqv+mJgn/qTgb97lGGujIOxLU3y0Z&#10;yOw6ML32QkWz/khYqv9NaZ34S3eR8kuChuxLjHznTJRz5E2bbOFQoGffU6Nk3lelYt5dpWHeYqZh&#10;3milYd5vpWHeeKRh33+jYd9/o2Hff6Nh33+jYd9/o2Hff6Nh33+jYd9/o2Hff6Nh33+jYd9/o/+p&#10;Jwj/sToT7sE7DNfbHQrJ6zEfvvY7NbT+Q0iq/0hanf9GaZH5RnWG80Z/fO5HiHPrSI9r50qUZeVM&#10;mGLkT5pf41OcXuNXnV3iXJ1c4mGdXONmnVzjbZxc43ScXON0nFzjdJxc43ScXON0nFzjdJxc43Sc&#10;XON0nFzjdJxc43ScXON0nP+tKAf0uzoH3tMZAcvpJA+/9TQjtf4+OKr/QUmc/0BZkP9AZob7QXF8&#10;9kJ6c/JDgWvvRIdl7UaLYOtJjl3qTJBb6U+RWelTkljoVpNY6FqTV+hek1foZJJX6WmSV+lpklfp&#10;aZJX6WmSV+lpklfpaZJX6WmSV+lpklfpaZJX6WmSV+lpkv2zJwTlyh0AzeYVBMD0KxO1/Tcmqv87&#10;OJz/OUeQ/zlVhf87YXv/PGty+z1zavc/eWP0QX1e80OBW/FFg1jwSIRW8EuGVe9OhlTvUYdT71SH&#10;U+9Xh1LvXIdS72CHUu9gh1LvYIdS72CHUu9gh1LvYIdS72CHUu9gh1LvYIdS72CHUu9gh+rBCgDP&#10;1gcAwfMfBrf9MBWp/zIlm/8xNY//MUOE/zNPev81WnD/N2Jo/zlpYf07blz7PXJY+T91VfhCd1P3&#10;RHhS90d5UfdJeVD2THpP9k56T/ZRek72VXpN9lh6TfZYek32WHpN9lh6TfZYek32WHpN9lh6TfZY&#10;ek32WHpN9lh6TfZYeszIBADB5gcAtv0gB6n/JhSb/ycijv8oMIP/Kj15/y1Hb/8vUGb/Mlhf/zRe&#10;Wf82YlX/OWVS/ztoUP89aU7/QGpN/0JrTP5EbEz+RmxL/klsSv5LbUn+Tm1J/lBtSf5QbUn+UG1J&#10;/lBtSf5QbUn+UG1J/lBtSf5QbUn+UG1J/lBtSf5Qbf+MHAv/jSkc/4s3MP+GREX/ikxS/41SX/+M&#10;WGz/iF53/oJkg/l7bI30dHSX8W18nu9nhaPuZI2l7WSWpu1knqbtZaWm7WWtpu1mtKbuZ7yl6WrA&#10;peRtwqXecMSk2nLHpNpyx6Tacsek2nLHpNpyx6Tacsek2nLHpNpyx6Tacsek2nLHpP+MHAv/jSkc&#10;/4s3MP+GREX/ikxS/41SX/+MWGz/iF53/oJkg/l7bI30dHSX8W18nu9nhaPuZI2l7WSWpu1knqbt&#10;ZaWm7WWtpu1mtKbuZ7yl6WrApeRtwqXecMSk2nLHpNpyx6Tacsek2nLHpNpyx6Tacsek2nLHpNpy&#10;x6Tacsek2nLHpP+MHAv/jSkc/4s3MP+GREX/ikxS/41SX/+MWGz/iF53/oJkg/l7bI30dHSX8W18&#10;nu9nhaPuZI2l7WSWpu1knqbtZaWm7WWtpu1mtKbuZ7yl6WrApeRtwqXecMSk2nLHpNpyx6Tacsek&#10;2nLHpNpyx6Tacsek2nLHpNpyx6Tacsek2nLHpP+MHAv/jSkc/4s3MP+GREX/ikxS/41SX/+MWGz/&#10;iF53/oJkg/l7bI30dHSX8W18nu9nhaPuZI2l7WSWpu1knqbtZaWm7WWtpu1mtKbuZ7yl6WrApeRt&#10;wqXecMSk2nLHpNpyx6Tacsek2nLHpNpyx6Tacsek2nLHpNpyx6Tacsek2nLHpP+MHAv/jSkc/4s3&#10;MP+GREX/ikxS/41SX/+MWGz/iF53/oJkg/l7bI30dHSX8W18nu9nhaPuZI2l7WSWpu1knqbtZaWm&#10;7WWtpu1mtKbuZ7yl6WrApeRtwqXecMSk2nLHpNpyx6Tacsek2nLHpNpyx6Tacsek2nLHpNpyx6Ta&#10;csek2nLHpP+MHAv/jSkb/4s3MP+HREX/jEtS/49SXv+PWGv/i152/oVjgvl+a431d3OW8W97nu5p&#10;g6PtZoym7WSVp+xknqjsZaWo7Waup+1ntafsaL6n5mvApuFvwqbbcsWl1nTHpdZ0x6XWdMel1nTH&#10;pdZ0x6XWdMel1nTHpdZ0x6XWdMel1nTHpf+NHAv/jiob/4w3MP+JRET/kEtQ/5NRXP+TV2j/kV10&#10;/4xigPqEaIv1fXCV8XV5ne5tgaTsaIqo62aUqutmnarrZqaq62evquxouarnbL6p4G/Aqdpyw6jU&#10;dcWoz3bEqc92xKnPdsSpz3bEqc92xKnPdsSpz3bEqc92xKnPdsSpz3bEqf+OHAr/jyob/403MP+L&#10;Q0P/k0tO/5dRWv+XV2b/ll1y/5JiffuLZ4n2gm6T8np2nO5yf6Tsa4ip6meSrOpnna3qZ6et6mmy&#10;rOlrvKzhb7+r2nPCq9R2w6rNeMKryHnCrMh5wqzIecKsyHnCrMh5wqzIecKsyHnCrMh5wqzIecKs&#10;yHnCrP+PHAr/kCob/443MP+OQ0L/lUpN/5pRWf+bV2T/mlxw/5dhe/yRZob3iGyR84B0m+93faPr&#10;boaq6mmQrulnnK/oaKiv6GqzruNuvK7bcsCt1HbBrc15wa3GesCuwnvAr8J7wK/Ce8CvwnvAr8J7&#10;wK/Ce8CvwnvAr8J7wK/Ce8CvwnvAr/+PHAr/kCob/484L/+QQ0H/mEpL/51QV/+fVmL/nlxu/5th&#10;efyXZoT3j2uO8oVymO18e6Loc4Op5G2Nr+FrmbHfbaWx32+xsN1xvbDTdb+vzXnAr8Z7v7DAfL6x&#10;vHy+sbx8vrG8fL6xvHy+sbx8vrG8fL6xvHy+sbx8vrG8fL6xvHy+sf+QHAr/kSoa/5A4L/+SQkD/&#10;mkpK/59QVf+iV2D/olxr/qBhdvicZoHzlmuL7Y1wlueFeZ/he4Go3HOKr9hwlbLVcKGz1HKts9Nz&#10;urPLd72zxXu9sr99vbO6fr2ztn68tLZ+vLS2fry0tn68tLZ+vLS2fry0tn68tLZ+vLS2fry0tn68&#10;tP+QHAr/kioa/5A4L/+UQj//nElJ/6JRU/+lWF7/pl1p+6Vic/SiZn3vnWuI6ZVwkuKNeJzbhICm&#10;03qHr811kLTLdJu2yXWntsd3tLbDeru2vX27tbh/u7azgLu2sIC7trCAu7awgLu2sIC7trCAu7aw&#10;gLu2sIC7trCAu7awgLu2sIC7tv+RHAr/kioa/5E4L/+WQj7/n0pH/6RRUf+oWFz+qV5m+KljcPGn&#10;Z3rro2uE5Z1wjt6WeJjVi36kzIGDr8V6i7bAeJa4vnmiub16r7m6fLm4tX+5uLGBubitgbm5qoK5&#10;uaqCubmqgrm5qoK5uaqCubmqgrm5qoK5uaqCubmqgrm5qoK5uf+RHAr/kysa/5I4L/+YQj3/oUpG&#10;/6dST/+qWVn8rV9j9a1kbO6saHbnqWx/4aVwiNibdpfPknyjxYiBrr2Ah7a3fJG7tHydvLJ+qbyx&#10;f7e7rYG3u6qDt7umg7e7pIO3u6SDt7ukg7e7pIO3u6SDt7ukg7e7pIO3u6SDt7ukg7e7pIO3u/+R&#10;HAr/kysa/5I4L/+aQjz/o0tE/6lTTf+tWlf5r19g8q9jaeuvZnHkrmt53aluh9Ohc5bJmHqiv49/&#10;rbaHhLaugYy8qoCXvqiBpL6ngrK+pIS1vqKEtb6ghba9noW2vZ6Ftr2ehba9noW2vZ6Ftr2ehba9&#10;noW2vZ6Ftr2ehba9noW2vf+SHAn/lCsa/5M4L/+bQjv/pEtD/6tUS/2vW1T3sV5d77JhZei0Zmzh&#10;tGl12K1qhs6mcZTEnnehupZ9rK+NgbWmh4i9oYSSwZ+En8GdhqzBm4azwZqGs8GZhrTAmIa0v5iG&#10;tL+YhrS/mIa0v5iGtL+YhrS/mIa0v5iGtL+YhrS/mIa0v/+SHAn/lCsa/5M4L/+dQjr/pkxB/61U&#10;SfuxWlH0s11Z7LZgYOa5ZWbeuGR007JohMmqb5O/o3WgtJx6q6qUf7WgjYS9mIiMw5SHmcSSiKfE&#10;kYmxxJCIscORiLLCkYizwZGIs8GRiLPBkYizwZGIs8GRiLPBkYizwZGIs8GRiLPBkYizwf+THAn/&#10;lSsa/5Q4L/+fQjj/qExA/q9VR/qzWU7xtlxV6rpfWuO+ZF/avWBzz7Zmg8SvbZK5qXOfr6J4qqSb&#10;fbSZk4G9j42HxImLkseHjKHHho2vxoeLsMaIirHEiYmyw4mJssOJibLDiYmyw4mJssOJibLDiYmy&#10;w4mJssOJibLDiYmyw/+THAn/lSsZ/5U4Lv+gQzf/qk0+/LFWRPe1WErvuVpQ579eU+DEX17Vw11x&#10;yrtkgr+0apG0rnCeqah1qZ6hebOSmn68hpOCxH+QjMh9kZvJe5KryH2Qr8eAjrDGgoyxxYKMscWC&#10;jLHFgoyxxYKMscWCjLHFgoyxxYKMscWCjLHFgoyxxf+UHQn/lisZ/5U4Lv+iQzX/rE48+rNVQfW4&#10;VkbsvVlJ5cVeStzNV13QyFtwxMBigLm6aI+utG2co65yp5iodrGLonq7f5t+w3aYiMh0mZfIc5un&#10;x3aZsMZ5lbDFe5KxxHuSscR7krHEe5KxxHuSscR7krHEe5KxxHuSscR7krHEe5KxxP+UHQn/lywZ&#10;/5c4Lf+lRDP/r085+LVTPfK7VUDpw1dB4c1aRdbVUVvKzlluvsdff7PBZY6nu2mbnLVuppCwcrCE&#10;qnW5eKV6wXCjhcRvpZXEbqalw3Cms8J0n7PBdpqywnaassJ2mrLCdpqywnaassJ2mrLCdpqywnaa&#10;ssJ2mrLCdpqywv+VHQn/mCwZ/5o5K/+nRTH8slA19rhROO7AUjnmy1Y23NlQQ9DbUFnE1FZtt85c&#10;favIYYygw2aZlL5ppIi4ba58s3C3cbB2vmyvg8BrsZO/arOkvmq0trxwrLa8caa2vXGmtr1xpra9&#10;caa2vXGmtr1xpra9caa2vXGmtr1xpra9caa2vf+WHQj/mSwZ/505Kf+rRi35tVAw8rxPMenHTy7e&#10;1lMp0+FQQcnhUle83FRqr9ZYe6PRXYqXzGGXjMhkon/DZ6xzv2u0ar1zuWe+gbpmv5G5ZsGiuGXD&#10;trZru7u2bLO6uGyzurhss7q4bLO6uGyzurhss7q4bLO6uGyzurhss7q4bLO6uP+XHQj/mi0Y/6E6&#10;Jv+uRyn2uE0q7cJLJ+HRSyDV4EouzOdSQMLoVlS25FdoqN9XeZvbWYiO2FuVgtNdoHbPYKlqzWWw&#10;ZM1vs2LOfrNh0I+yYdKgsWDUs7BlzsCvZsS/sWbEv7FmxL+xZsS/sWbEv7FmxL+xZsS/sWbEv7Fm&#10;xL+xZsS/sf+ZHQj/nC0Y/6U7IvyzSSPyvUgh5ctEGtbePyHM6Eg1wu5PR7jtU1qt6lZroOdWeZLl&#10;VYeF41WTeeBWnWzdWaZk22CqYdpsq2Hbeqti24iqYtyWqWPcpahj3benYdnEqGHZxKhh2cSoYdnE&#10;qGHZxKhh2cSoYdnEqGHZxKhh2cSoYdnEqP+aHQf/ni0X/6s8HPe4SBvqxUEV2NsyE83nPyfD8Ec7&#10;ufRMTq/zUWCj8VFvle9QfIjuT4h96FCTceNSm2jgVqJi3lylX91mpl/dcaZf3nylYN6HpGDflKNh&#10;4KKiYeCuoWHgrqFh4K6hYeCuoWHgrqFh4K6hYeCuoWHgrqFh4K6hYeCuof+dHgf/oC4W/rE9FfC/&#10;QBDe0y8IzuU0GcPwPy65+EZBsPpLU6X5TWOX+Etxi/VKfYDvS4d16kyQa+ZOl2TjUpxf4VifXeFf&#10;oFzhaKBc4XGfXOF7n1zihZ5d45GdXeObnF3jm5xd45ucXeObnF3jm5xd45ucXeObnF3jm5xd45uc&#10;XeObnP+fHgb/qC8Q9rk+C+TLLQTQ4yUMxO82H7r4QDOx/0ZFpf9HVpj/RWWM+0VxgfZGe3fwR4Rt&#10;7EmMZelLkV/nT5Vc5lSXWuVamFnlYZlY5WiYWOVwmFjmeJdZ5oKWWeeKlVnnipVZ54qVWeeKlVnn&#10;ipVZ54qVWeeKlVnnipVZ54qVWeeKlf+jHgX+sS4H68QvAtPgFAPF7isRuvg5JLH/QTel/0JHmP9A&#10;V4z/QGSC/UFvePhCeG7zQ39m8EWFYO5IiVvsTIxZ61COV+pVj1bqWo9V6mCPVepmj1TrbI9U63WO&#10;VOt8jVTrfI1U63yNVOt8jVTrfI1U63yNVOt8jVTrfI1U63yNVOt8jf+nHgTyvCEA1NQIAMbtHga7&#10;+DAVsv88J6X/OziX/zlHi/85VYH/O2B3/zxqbvs+cWb4QHhf9UJ8WvNFgFfySIJV8UyDU/BQhFLw&#10;VIVR8FmFUfBdhVDwYoRQ8WmET/Fvg0/xb4NP8W+DT/Fvg0/xb4NP8W+DT/Fvg0/xb4NP8W+DT/Fv&#10;g/WyCwDTyQUAyOgLALz3Jgmx/zEXpP8zKJf/MjeL/zJEgP80UHb/Nlpt/zhjZf86aV79PG5Z+z9y&#10;VflBdVP4RHZR+Eh4T/dLeE73T3lO91J5TfdWeUz3WnlM9195S/dkeEv3ZHhL92R4S/dkeEv3ZHhL&#10;92R4S/dkeEv3ZHhL92R4S/dkeNG8AQDGzwMAuvkQAbD/Igqj/ycXlv8pJYr/KTN//ys/df8uSWv/&#10;MFJj/zNZXP81X1f/OGNT/ztmUP89aE7/QGpN/0NrS/9GbEr+SWxJ/kxsSP5PbEj+Um1H/lZsRv5a&#10;bEb+WmxG/lpsRv5abEb+WmxG/lpsRv5abEb+WmxG/lpsRv5abMfGAgC61wEArfsKAaL/GAmW/x0V&#10;if8fIX7/IS1z/yQ3af8nQGH/Kkha/y1OVP8wUlD/M1ZN/zZYS/85Wkn/O1tH/z5cRv9AXUX/Q15E&#10;/0ZeQ/9IXkL/S15B/05eQf9RXkH/UV5B/1FeQf9RXkH/UV5B/1FeQf9RXkH/UV5B/1FeQf9RXv+B&#10;Fwr/gCMY/30yKv94QD7/fkdJ/4FNVf9/VGL/elpt/3NieP5ta4L6ZXSL92B+kfZch5T1WpCW9Vqa&#10;lvVaopb1W6mW9VuylvVcupX1XcOV8WDHlOtjyZTmZsuT4WnOk95r0JPea9CT3mvQk95r0JPea9CT&#10;3mvQk95r0JPea9CT3mvQk/+BFwr/gCMY/30yKv94QD7/fkdJ/4FNVf9/VGL/elpt/3NieP5ta4L6&#10;ZXSL92B+kfZch5T1WpCW9VqalvVaopb1W6mW9VuylvVcupX1XcOV8WDHlOtjyZTmZsuT4WnOk95r&#10;0JPea9CT3mvQk95r0JPea9CT3mvQk95r0JPea9CT3mvQk/+BFwr/gCMY/30yKv94QD7/fkdJ/4FN&#10;Vf9/VGL/elpt/3NieP5ta4L6ZXSL92B+kfZch5T1WpCW9VqalvVaopb1W6mW9VuylvVcupX1XcOV&#10;8WDHlOtjyZTmZsuT4WnOk95r0JPea9CT3mvQk95r0JPea9CT3mvQk95r0JPea9CT3mvQk/+BFwr/&#10;gCMY/30yKv94QD7/fkdJ/4FNVf9/VGL/elpt/3NieP5ta4L6ZXSL92B+kfZch5T1WpCW9VqalvVa&#10;opb1W6mW9VuylvVcupX1XcOV8WDHlOtjyZTmZsuT4WnOk95r0JPea9CT3mvQk95r0JPea9CT3mvQ&#10;k95r0JPea9CT3mvQk/+BFgr/gSMX/34yKv96Pz3/gUZI/4NNVP+CU2D/flls/3dgd/9waoH6aXOK&#10;92J8kfVdhZX0W4+X9FqZmPRbopj0W6qY9Fyzl/Rdu5f0XsSW7WLHluhlyZbjaMyV3WvPlNps0ZXa&#10;bNGV2mzRldps0ZXabNGV2mzRldps0ZXabNGV2mzRlf+CFgr/giMX/38yKv9+Pjz/hUVH/4hMUv+H&#10;Ul7/hFhq/31fdf92Z4D7bnCJ92Z5kfRgg5fzXY2Z81yYmvNcoZrzXaqa8121mvNevpnvYsWZ6GXH&#10;mOJpypjdbM2X127QmNNu0JjTbtCY027QmNNu0JjTbtCY027QmNNu0JjTbtCY027QmP+DFgn/gyMX&#10;/4AyKv+BPjv/iEVF/4xLUP+MUVz/iVdo/4Ndc/97ZH77c22I92t3kfRjgJjyX4ub8l2WnfJdoZ3y&#10;Xqud8l+3nPJgwpzqZcWb42nIm91szJrXb8+a0HDOm8xxzZzMcc2czHHNnMxxzZzMcc2czHHNnMxx&#10;zZzMcc2czHHNnP+EFgn/hCMX/4EyKv+EPTn/jERD/49LTv+QUVr/jldl/4ldcf+BYnz8eWuG+HB0&#10;kPRnfpjyYYmd71+Un+5fn5/tYKqf7GK0nutkwZ7kaMad3WzKnddvzZzQccydynLMnsZzy5/Gc8uf&#10;xnPLn8Zzy5/Gc8ufxnPLn8Zzy5/Gc8ufxnPLn/+EFgn/hSMX/4IyKv+HPDj/j0NC/5NLTP+UUVf/&#10;k1dj/49dbvyIYnn3f2mE83dyju5ue5fqZoWd6GOQoOZjm6HlZaah5GaxoONovqDea8if1m/Ln9By&#10;y5/Kc8qgxHXKocB1yaLAdcmiwHXJosB1yaLAdcmiwHXJosB1yaLAdcmiwHXJov+FFgn/hiMW/4My&#10;Kf+JPDf/kkRA/5ZMSv+YUlX/mFhg/ZVda/ePYnbyh2eB7X5wi+h1eZXjbYKd32iMot1omKPbaaOj&#10;2mquo9lru6PWbcmiznLJosh1yaLCdsijvXfHpLp3x6S6d8ekunfHpLp3x6S6d8ekunfHpLp3x6S6&#10;d8ekunfHpP+GFgj/hiQW/4QyKf+MOzX/lUQ+/5pMSP+cUlL/nFhd+ZpdaPOWYnLtj2d96IZviOJ+&#10;d5LcdX+c1m6Io9Nsk6bQbJ6mz26pps5vtqbMcMSmxnTGpsB3xqa7eMamtnnFp7N5xaezecWns3nF&#10;p7N5xaezecWns3nFp7N5xaezecWns3nFp/+GFgj/hyQW/4UyKf+OOzT/l0U9/51MRv+gU0/8oVhZ&#10;9p9dZO+cYm7plmd5449ug92Hd47VfX2aznWEo8lxjajGcJipxHGkqsNzsKnBdL6pvXbEqbh5xKm0&#10;esSpr3vDqq17w6qte8OqrXvDqq17w6qte8OqrXvDqq17w6qte8OqrXvDqv+HFgj/iCQW/4YyKf+R&#10;OzP/mkU7/6BNQ/+jU0z5pVlW8qReYOyiYmrlnWd035hvftaOdYzOhXuZxnyBo8B2iaq8dJOsunWf&#10;rbh2qq23d7istHnCrLB7wqysfMKsqX3Brad9wqynfcKsp33CrKd9wqynfcKsp33CrKd9wqynfcKs&#10;p33CrP+HFgj/iCQW/4cyKf+TPDH/nEU5/6JNQf+mVEn3qFpS76lfW+moY2XipGdu2p1sfNGUc4rI&#10;jHmYwIR+orh8haqzeY6vsHmZsK56pbCte7Kvq3zAr6h+wK+lfsCvon/Ar6F/wK+hf8CvoX/Ar6F/&#10;wK+hf8CvoX/Ar6F/wK+hf8CvoX/Ar/+IFgj/iSQW/4cyKf+VPDD/nkY3/6VOP/ypVEf0rFpO7a1g&#10;V+atZF/eqmZq1aJqesyacYnDkneWuop8obGDgaqqfomwp32UsqV9oLOjfq2yon+8sp+AvrKdgb6y&#10;m4G+sZqBvrGagb6xmoG+sZqBvrGagb6xmoG+sZqBvrGagb6xmoG+sf+IFgj/iiQV/4kxKP+XPC//&#10;oEY2/6dOPfqsVUPyr1xK6rFfUeOxY1jbrmJo0aZoecefb4e+mHWVtJF6oKuJf6qjg4WxnoCPtZuB&#10;m7aZgai1mIK3tZaDu7WVgry1lIK8tJSCvbOUgr2zlIK9s5SCvbOUgr2zlIK9s5SCvbOUgr2zlIK9&#10;s/+JFgf/iiQV/4sxJ/+ZPS3/o0Y0/6pPOvivVkDvslpG57RdTOC2YFTWsl9nzKtmd8KkbYa5nnOT&#10;r5d4n6WQfKmciYGxlYSJt5GElbiPhKO4jYWxuIyFubiMhLq4jYS7to2Eu7WNhLu1jYS7tY2Eu7WN&#10;hLu1jYS7tY2Eu7WNhLu1jYS7tf+JFgf/iyQV/40xJv+aPSz/pUYy/6xPN/WyVz3stVlB5blcRd27&#10;WlLStl1lyK9kdr2pa4W0o3CSqp12nqCWeqiVj36xjImEuIeHj7uEiJ27g4msu4KJt7uDh7i6hIe5&#10;uYWGureFhrq3hYa6t4WGureFhrq3hYa6t4WGureFhrq3hYa6t/+KFgf/jCQV/48xJf+dPSr/p0cw&#10;/a9QNPO0VTjquVc74r9bPdnBVFHOultkw7RidbiuaIOuqW6RpaNznJqdd6ePlnuwhJCAuXyMib16&#10;jJe+eI2mvXeOtr15jLe8fIq4un6Jubl+ibm5fom5uX6Jubl+ibm5fom5uX6Jubl+ibm5fom5uf+K&#10;Fgf/jCQV/5ExI/+fPSj/qUct+7JRMPC3UzPnvVU038VVOtTGUU/Jv1livrlgc7OzZoKprmuPn6lw&#10;m5SkdKWJnXivfZd9uHSUhb1xlJO9cJWjvW+XtLxylLi6dJC4unaOuLl2jri5do64uXaOuLl2jri5&#10;do64uXaOuLl2jri5do64uf+LFgf/jSQV/5QyIv+hPib/rEgp97RRLO27USzkxFMr285LOM/LT03D&#10;xVdguL9dca25Y4CjtWiNmLBsmY2rcKSCpXStdqB5tm2egrprn5G6aqChuWqhsrhtn7q3b5m6t3CW&#10;urdwlrq3cJa6t3CWurdwlrq3cJa6t3CWurdwlrq3cJa6t/+MFgb/jiUU/5cyIP+kPiP+r0kl9LhO&#10;JenATiTgzE8g1ddENsnRTUu9zFRescZab6bBYH6cvGSLkbhol4azbKJ6rm+rb6t1smiqgLVnq4+1&#10;ZqyftGatsLJnrL6xa6W+smyhvbNsob2zbKG9s2yhvbNsob2zbKG9s2yhvbNsob2zbKG9s/+NFQb/&#10;jyUU/5ozHf+oPh/6s0og77xKHuXISBna2kAez91ENMLZS0i201Fcqs5XbZ/JXHyUxWCJicFjlX29&#10;Zp9xuWqoaLZxrmO2fa9iuI2uYrmdrWG6rqxhu8KrZrPCrGeuwa1nrsGtZ67BrWeuwa1nrsGtZ67B&#10;rWeuwa1nrsGtZ67Brf+OFQb/kSUU/54zGv+sPxr2uEkY6sNEFN3UPwzR4UQbx+RKMbvgTUWv3E9Z&#10;othTapfTV3mLz1qGgMxdknTIYJxpxmSkYcVtqF/Ge6hex4unXcmcpl3KrKVczMKkYMPHpGK9xqZi&#10;vcamYr3GpmK9xqZivcamYr3GpmK9xqZivcamYr3Gpv+QFQX/kyUT/6MzFfyxPxTwvUIQ4s44CdLg&#10;NxDI6kMhv+lMM7TnUUWp5VRWm+FSZ47eU3aD21WDdtlXj2rWWZhg1V+eXNVqoFrXeaBa2YifWdqZ&#10;nlncqZ1Z3b2cW9fNnFzPzJ1cz8ydXM/MnVzPzJ1cz8ydXM/MnVzPzJ1cz8ydXM/Mnf+SFQX/lyYR&#10;/6kzEPa4PwzoxzUG1N4mB8nqOBa/70Mote9KOqvuTkue605bkupNaoXoTXd4506CbOVPjGHlUpNa&#10;5VmYV+VkmVblcplW5YCYV+aOllfnnZVX56yUV+jAk1jly5NY5cuTWOXLk1jly5NY5cuTWOXLk1jl&#10;y5NY5cuTWOXLk/+UFgT/niUL/rAxCe7ANgTY2hEByukrC7/zOhy29kMurfZJP6D0SFCT80hfh/NH&#10;a3vySHZv8kiAZO5KiF3rT45Y6VWRVeheklToaJJU6XSSVOl/kVTqi5BU65iPVOumjVTssY1U7LGN&#10;VOyxjVTssY1U7LGNVOyxjVTssY1U7LGNVOyxjf+XFgT/pyMF9bkqAt/RDQDL5xoDwPMwELb7PCGt&#10;/UMzoPxDQ5T8QlKI/EJfffxCa3L6QnRn9UR8X/JHglnvTIZV7lGJU+1YilLtYIpR7WmKUe5yiVDu&#10;fIlQ7oaIUO+Sh1Dvm4ZQ75uGUO+bhlDvm4ZQ75uGUO+bhlDvm4ZQ75uGUO+bhv+bFgP+sBkA2McH&#10;AM3ZBwDB8iQGt/s1Fa3/OyWg/zw2lP88RIj/O1J9/ztdcv89Z2n8P29g+UF2WvZEelX0SH5S802A&#10;UPJTgU/yWYFO8mCBTfJngU3zb4BM83d/TPSBf0v0iH5L9Ih+S/SIfkv0iH5L9Ih+S/SIfkv0iH5L&#10;9Ih+S/SIfvmmCQDVugMAy8wFAMHyEgC3+ykJq/8xGJ//NCeT/zQ2iP80Q3z/NE9y/zZZaf85YmH/&#10;O2ha/T5tVftBcVH6RXRP+Ul1TfhOdkz4U3dL+Fh3Svhdd0n4Y3ZJ+Wp2SPlydUf5eHVH+Xh1R/l4&#10;dUf5eHVH+Xh1R/l4dUf5eHVH+Xh1R/l4ddaxAADLwwIAv9MDALT+FAKq/yMLnv8pGZL/KyeH/yw0&#10;fP8tP3H/L0po/zFSX/80WVn/N19U/zpjUP89Zk3/QWhL/0VqSv9Jakj/TWtH/1FrRv9Va0X/WmtE&#10;/19rQ/9lakP/ampD/2pqQ/9qakP/ampD/2pqQ/9qakP/ampD/2pqQ/9qasy8AADAzAIAtNsBAKf/&#10;DwKd/xsLkf8gF4b/IyN7/yQvb/8mOWb/KUJe/yxJV/8vT1L/MlNN/zVXS/85WUj/PFtH/z9cRf9D&#10;XUT/Rl5C/0peQf9NXkD/UV4//1VePv9aXj7/XV4+/11ePv9dXj7/XV4+/11ePv9dXj7/XV4+/11e&#10;Pv9dXsLFAQC11AAAqOYAAJv/CAOP/xAJhP8VE3n/GB1u/xsnZP8fMFv/IjhV/yY+T/8pQ0v/LEZH&#10;/zBJRf8zS0P/NkxB/zlNP/88Tj7/P089/0JPPP9FTzr/SE85/0tQOP9QTzj/U084/1NPOP9TTzj/&#10;U084/1NPOP9TTzj/U084/1NPOP9TT/91FAz/cR4V/20uJv9rOzb/cUJB/3NJTf9xUVj/a1hk/2Vi&#10;bv9ea3f/V3V+/lN/gv1RiYT9UJOE/U+dhP1QpoT9UK2E/VG2hP5RwYP+UsuD+FbPg/NZ0YLuXNSC&#10;6V/WgeRi2oHiY9uA4mPbgOJj24DiY9uA4mPbgOJj24DiY9uA4mPbgP91FAz/cR4V/20uJv9rOzb/&#10;cUJB/3NJTf9xUVj/a1hk/2Vibv9ea3f/V3V+/lN/gv1RiYT9UJOE/U+dhP1QpoT9UK2E/VG2hP5R&#10;wYP+UsuD+FbPg/NZ0YLuXNSC6V/WgeRi2oHiY9uA4mPbgOJj24DiY9uA4mPbgOJj24DiY9uA4mPb&#10;gP91FAz/cR4V/20uJv9rOzb/cUJB/3NJTf9xUVj/a1hk/2Vibv9ea3f/V3V+/lN/gv1RiYT9UJOE&#10;/U+dhP1QpoT9UK2E/VG2hP5RwYP+UsuD+FbPg/NZ0YLuXNSC6V/WgeRi2oHiY9uA4mPbgOJj24Di&#10;Y9uA4mPbgOJj24DiY9uA4mPbgP92FAz/ch4V/24uJv9uOjb/dEJA/3ZJS/90UFf/b1dj/2hgbf9h&#10;anf/WXR+/lR+g/1SiIX8UZKG/FCchvxRpYb8Ua6G/VK4hf1Sw4X8U8yF9VjPhPBb0oTqXtSD5mHY&#10;g+Bk24LeZNyC3mTcgt5k3ILeZNyC3mTcgt5k3ILeZNyC3mTcgv93FAv/cx4U/3AuJf9yOTT/eUA+&#10;/3tHSf95TlX/dVVh/21dbP9mZ3b/XnF+/Vd7hPxUhof7UpCI+1KbiftSpYn7Uq6I+1O6iPxTxYf3&#10;V8yH8VvPhute0oblYtWF4GTZhdpm3IbYZtyG2Gbchthm3IbYZtyG2Gbchthm3IbYZtyG2Gbchv94&#10;FAv/dB4U/3EtJf91ODP/fD89/39GR/9+TVP/elRe/3Nbav9rZHT/Y259/Vt5hPtWg4n6U46L+lOa&#10;i/lUpIv4Va2L91a4ivZXw4rzWs2J7F7QieZi04jgZdeI22faiNRo24nSaNuK0mjbitJo24rSaNuK&#10;0mjbitJo24rSaNuK0mjbiv95FAv/dR4U/3ItJf95NzH/gD47/4RGRf+DTVD/gFNc/3laZ/9xYnL9&#10;aWx8+mB2hPdagYr1V4uN81eXjfJXoY3xWaqN8Fq1jO9bwIzuXc2L52HRi+Bl1YrbaNmK1Gnai85q&#10;2YzMa9iNzGvYjcxr2I3Ma9iNzGvYjcxr2I3Ma9iNzGvYjf95FAr/dh4U/3MtJf98NjD/hD45/4hG&#10;Q/+ITU7/hlNZ/4BZZfx4YHD4cGl69Gdzg/BgfYvuXIiO7FuTkOtcnZDpXaeP6F6xj+dgvY7nYcuN&#10;4WXTjdpo14zTatiOzWvWj8dt1pDFbdWQxW3VkMVt1ZDFbdWQxW3VkMVt1ZDFbdWQxW3VkP96FAr/&#10;eB4T/3UtJf9/NS7/iD83/4xGQf+NTUv/jFNW/YdZYfeAX2zyd2d37m5wgepmeormYYSQ5F+PkuJg&#10;mpLhYaSS4GOukd9kupDdZcmQ2WfUkNJr1pDLbdWRxm7Uk8Bv05S+cNOUvnDTlL5w05S+cNOUvnDT&#10;lL5w05S+cNOUvnDTlP97FAr/eR4T/3YtJP+DNS3/jD81/5BHPv+STUj/kVNS+I5ZXfOIXmntfmV0&#10;6HdufuNud4jeaICQ22SLlNhklpXWZaGV1WarldRntpXSaMSV0GrSlMlu0pTDcNKVvnHRlrly0Ze4&#10;ctGXuHLRl7hy0Ze4ctGXuHLRl7hy0Ze4ctGXuHLRl/98FAr/eh4T/3gsI/+GNSv/jz8z/5RHO/+W&#10;TkX7llNO9JRZWe6PXmToh2Rv4oBtetx4dYXWb32P0WqGls5okJjMaZuZymqmmclrsZnHbL6Zxm3P&#10;mcBw0Jm7cs+ZtnPPmrJ0zpqxdc6asXXOmrF1zpqxdc6asXXOmrF1zpqxdc6asXXOmv99FAn/ex4T&#10;/3srIv+JNSn/kj8x/5hHOf+bTkH4m1RK8ZpZVOqWXl/kkGNq3YlsddaAc4LPd3qPyHCCl8Rti5vB&#10;bZWdwG6gnb5vq529cLidu3HInLdzzZyzdc2dr3bMnat3zJ2qd8ydqnfMnap3zJ2qd8ydqnfMnap3&#10;zJ2qd8ydqnfMnf99FAn/ex4T/30qIf+LNij/lT8v/5tHNv2eTj71oFRG7Z9ZT+acXlngmGRk2JBr&#10;ctCHcYDIf3iNwXd+l7tzhp24cZCgtXKboLRzpqCydLKgsXXBoK52yqCreMqgqHjKoKV5yqCkecqg&#10;pHnKoKR5yqCkecqgpHnKoKR5yqCkecqgpHnKoP9+FAn/fB4S/4AqIP+ONib/l0At/55HM/qiTjvy&#10;pFRC6qRZSuOjXlPcnmNg05ZpcMqOb37ChnWLun97l7N5gp6vdouirHaWpKp2oaSpd62kqHi8o6Z5&#10;yKOjesijoHvIo557yKOdfMijnXzIo518yKOdfMijnXzIo518yKOdfMijnXzIo/9/FAn/fR4S/4Iq&#10;H/+QNiX/mkAr/6FIMfelTjfvqFQ+56lZReCpXkzYomBezptobsWTbn29jHOKtIV5lax/f5+ne4ak&#10;o3mRpqF6nKefe6mnnnu2p518xqeafcanmX3Gppd9xqaXfcell33HpZd9x6WXfcell33HpZd9x6WX&#10;fcell33Hpf9/Ewn/fh4S/4QqHv+SNiP/nEAo/6NILvWoTzTsrFU55a5aP92tWknTp15cyqBmbcGZ&#10;bHu4knKIr4x3lKeFfJ6fgIKlmn2LqZh9l6qWfqSqlH6xqpN/wqqRf8SqkX/EqZB/xaiQf8WokH/F&#10;qJB/xaiQf8WokH/FqJB/xaiQf8WokH/FqP+AEwj/fh4S/4YqHf+UNiH/nkAm/aZIK/OrTzDqsFU0&#10;4rJZONmxVUjPqlxbxaRka7yeanmzmHCHqpJ1k6GLeZ2YhX+lkoGGq46Aka2MgJ6tioGsrYmCvK2I&#10;gcGtiIHCrImBw6qJgcOqiYHDqomBw6qJgcOqiYHDqomBw6qJgcOqiYHDqv+AEwj/fx4S/4gqG/+W&#10;NiD/oUAk+qlIKPCvTyvns1Uu4LdWMtW0UkbLrltZwaliabejaHiunW6FpZhzkZySd5ySi3yliYaC&#10;rISEjLCChJmwgISnsH+Ft7B+hL+vgITAroGDwa2Cg8KsgoPCrIKDwqyCg8KsgoPCrIKDwqyCg8Ks&#10;goPCrP+BEwj/gB4S/4sqGv+ZNh7/o0Ah+KtIJO2yUCblt1Io3LxPMdG4UUTHs1lXvK1gaLOoZnap&#10;o2yDoJ5xj5eYdZqMknmkgox+rXqIhrJ3iJOzdomisnSKsbJ0ir6xdoi/sHmGwK56hsGueobBrnqG&#10;wa56hsGueobBrnqGwa56hsGueobBrv+CEwj/gR4R/40qGf+bNhz/pkAe9a5IIOq1TyDivE8g2MJG&#10;L829T0PCt1dVt7JeZq2tZHWkqWmCmqRujpGfcpmGmXaje5N6rHKQgrJuj4+zbZCesmyRrrFskr+w&#10;bo+/r3GMwK9yi8CucovArnKLwK5yi8CucovArnKLwK5yi8CucovArv+CEwj/gh4R/5AqF/+eNhn+&#10;qUAa8rJIG+e6Sxnew0kY08dELcjCTUG9vVVTsrhbZKizYXOer2aAlKtrjIqmb5eAoXOhdJx3qmuZ&#10;f69omY2wZ5qcr2ebra5mnL+saZnCrGuUwqxrksKsa5LCrGuSwqxrksKsa5LCrGuSwqxrksKsa5LC&#10;rP+DEwf/gx4R/5MqFf+hNhb7rT8W7rZIFePARRHZzjkWzs1CKsLISz63w1JRrL9ZYqK6XnCXtmN9&#10;jbJnioOuapV4qm6fbaZzp2akfatjpYurY6abqWKnq6hiqL6nZaXGpmafxahnncWoZ53FqGedxahn&#10;ncWoZ53FqGedxahnncWoZ53FqP+FEwf/hB4R/5cqEv+lNRL3sT8R6bxCDd/KOwjT1TMUx9M/KLzQ&#10;SDuwy09OpcdVX5vCWm6Qvl57hrpih3u3ZpJws2mcZrFwomGwe6VfsYmkX7KZo16zqqJetLyhYLLL&#10;oGKryaJiqcmiYqnJomKpyaJiqcmiYqnJomKpyaJiqcmiYqnJov+GEwf/iR4O/5wqDv+qNA3ytj0K&#10;5MQ3BdjaIQPM3TQRwNs+JLXYRTip00xLns9SXJPMVmuIyFp4fsVdhHLCYI9nv2SXX75snFy+eJ1b&#10;v4edW8CXm1rBqJpZwrqZWsLQmF25z5pdts6bXbbOm122zptdts6bXbbOm122zptdts6bXbbOm/+I&#10;Ewb/jh4L/6EpCvywMgjrvjYD3NMXAM7gKQXD5DsQuuNFIa/hSTWh3UpHltpOWIvWUWeA01R0dNFW&#10;gGnOWYpfzV+RWs1olFjOdpVXz4WUVtCVklbSppFV07iQVdTSj1fL1ZBYx9WRWMfVkVjH1ZFYx9WR&#10;WMfVkVjH1ZFYx9WRWMfVkf+KEgX/lR0H/6cmBfO2KgLjyhcAz+ITAMTnLgi66j0WsepGJqboSjia&#10;5kpIjuRLV4LiTGV24E5xa95QfGDdU4RZ3VqJVt5li1Xfc4pU4IGJVOKRiFTjoIdT5LCGU+XFhVPg&#10;2IVT3NqGU9zahlPc2oZT3NqGU9zahlPc2oZT3NqGU9zahv+MEgX/nBoD/a4eAerBDgDQ0wcAxeoe&#10;ArvvMw2y8T8cp/FDLZvvRD2Q7kVLhO1FWXjsRmVs7EdwYetJeFnrTX9T7FSDUO1ehE7uaYRN73eD&#10;TPCFgkzwlIFL8aOAS/Kzf0r0y31L8tN9S/LTfUvy031L8tN9S/LTfUvy031L8tN9S/LTff+QEQP/&#10;pBAA2bgEAM/IBQDF2gcAu/InBbL3NRKn+Dshm/g9MZD4PkCF+D9NevdAWW73QGRj90JsWvdEc1P3&#10;SHhP9k97TPVXfEv1YHxJ9Wt8SPZ2e0j2gnpH9495R/eceEb4rHdG+LN3Rvizd0b4s3dG+LN3Rviz&#10;d0b4s3dG+LN3Rvizd/+bCwDZrgEAzr4DAMTOBAC69xIAsfsoCab+MRab/zUlkP83M4X/OEB6/zlM&#10;b/86VmT/O19b/zxmVP5AbFD8RW9N+0tySvpRc0j6WHNH+mBzRvtpc0X7c3JE+31xQ/yHcEL8lW9C&#10;/JpvQvyab0L8mm9C/JpvQvyab0L8mm9C/JpvQvyab9ynAADPtwEAxMcCALnWBACu/xUCpf8kC5r/&#10;KxiP/y4lhP8wM3r/MT5u/zJIZP8zUVv/NVhU/zleT/88Ykz/QWVJ/0ZnR/9LaEX/UWlE/1dpQv9e&#10;aUH/ZWhA/21oP/92Zz7/gGY9/4VmPf+FZj3/hWY9/4VmPf+FZj3/hWY9/4VmPf+FZtGxAADFwAEA&#10;utABAK3dAgCi/xIDmP8dDI7/IxiD/yYkeP8pL23/Kjpj/yxCWv8tSVT/MU9O/zRUSv84V0f/PVlF&#10;/0FbQ/9FXEH/Sl0//09dPv9UXT3/Wl08/2BcOv9nXDn/b1s5/3NbOf9zWzn/c1s5/3NbOf9zWzn/&#10;c1s5/3NbOf9zW8e7AAC8ygAAr9YAAKLtAwCW/wwDi/8UC4H/GhV3/x0fbP8gKWL/IzJY/yQ6Uv8o&#10;P0z/K0RI/y9IRf8zSkL/N0xA/ztNPv8/Tjz/Q087/0dPOf9LUDj/UFA3/1VPNv9aTzT/YE80/2NP&#10;NP9jTzT/Y080/2NPNP9jTzT/Y080/2NPNP9jT73EAACx0QAAo9sAAJbwAAGJ/wQEfv8ICHT/DhBp&#10;/xMZYP8WIVb/GShP/x0vSf8hNEX/JjdB/yk6Pv8sPDz/MD46/zQ/OP83QDf/O0A1/z5BM/9CQTL/&#10;RkEx/0pBMP9OQS7/U0Eu/1VBLv9VQS7/VUEu/1VBLv9VQS7/VUEu/1VBLv9VQf9pFQ7/Yh4V/1sr&#10;Iv9cNy//Yz86/2RGRP9hT1D/XFha/1ViZP9PbGv/Sndw/0eCcv9GjXP/RZhz/0Whc/9FqnP/RbNy&#10;/0a9cv9GynL/R9Zx/0vZcfpP23D1U95w8FXhcOtY42/mW+Zu5lvmbuZb5m7mW+Zu5lvmbuZb5m7m&#10;W+Zu5lvmbv9pFQ7/Yh4V/1srIv9cNy//Yz86/2RGRP9hT1D/XFha/1ViZP9PbGv/Sndw/0eCcv9G&#10;jXP/RZhz/0Whc/9FqnP/RbNy/0a9cv9GynL/R9Zx/0vZcfpP23D1U95w8FXhcOtY42/mW+Zu5lvm&#10;buZb5m7mW+Zu5lvmbuZb5m7mW+Zu5lvmbv9qFQ7/Yh4V/1wrIv9fNi7/Zj45/2dFQ/9kTU//X1Za&#10;/1hgZP9Ramv/THVw/0iBc/9GjHT/RZd0/0WhdP9GqnT/RrN0/0e+c/9IyXP/SdRz/U3ZcvhR23Ly&#10;VN5x7Vfhceha43DjXOZw4lzmcOJc5nDiXOZw4lzmcOJc5nDiXOZw4lzmcP9rFQ7/ZB0V/10rIv9j&#10;NS3/ajw3/2xEQv9pS03/ZFRY/11eY/9VaGv/T3Jx/0p+df9IiXb/R5V3/0efd/9IqHb/SbB2/0u6&#10;dv9MxXX+TdB1+lDZdPRU3HTuV99z6Fric+Nd5HLdXuZ03V7mdN1e5nTdXuZ03V7mdN1e5nTdXuZ0&#10;3V7mdP9sFA3/ZR0V/14rIf9nMyz/bjs2/3FDQP9vS0v/aVJW/2NbYf9bZWv/U3By/057dv9Lhnj+&#10;SpF5/UucefxMpXn7Ta14+k63ePlPwXf5Uc139lPZdu9X3HbpWt91413idd1f5XXXYOZ312Dmd9dg&#10;5nfXYOZ312Dmd9dg5nfXYOZ312Dmd/9sFA3/ZhwU/2AqIf9rMir/czo0/3ZDPv91Skn/cFFU/2lZ&#10;X/9hY2n/WW1y/FN4d/pPg3r4To5790+Ye/ZQonv1Uap69FK0evNTvnnyVcp58VbZeOpa3XjkXuF3&#10;3WDkd9dh5XnRYuZ60WLmetFi5nrRYuZ60WLmetFi5nrRYuZ60WLmev9tFA3/ZxwU/2IqIf9vMSn/&#10;eDoy/3tCO/97SUb/d1BR/3BXXP1oYWf5YGpx9lh1ePRUf3zyU4p98FOVfu9Unn3uVad97VaxfOxY&#10;u3zrWch76lrXeuRe33rcYeJ61mLje9Bk5H3KZeN+ymXjfspl437KZeN+ymXjfspl437KZeN+ymXj&#10;fv9uEwz/aBwT/2YpH/90MCf/fDov/4BCOf+BSUP/fVBO/XdWWfhvXmT0Z2hv8F9yd+1afH3qV4aA&#10;6FeRgOdYm4DlWqR/5Fuuf+NcuH7iXsV94V/Vfdxh4XzUZOJ+zmXif8lm4YHDaOCCw2jggsNo4ILD&#10;aOCCw2jggsNo4ILDaOCCw2jggv9vEwz/aRsT/2onHv94MCX/gTot/4VCNv+GST/+hE9K+H9VVfN3&#10;XGDub2Vs6WdvdeVgeH3iXYKB31yNg95dl4LcXqKC21+rgdpgtoHYYcOB12HUgdNk4YHMZ+CCxmjf&#10;hMFp3oW8at6FvGrehbxq3oW8at6FvGrehbxq3oW8at6FvGrehf9wEwz/axsT/20mHP98MCP/hTkq&#10;/4pCM/+MSTz6ik9G9IZVUO6AW1zoeGNn43Bsct1odXzZY3+C1WGJhdNhk4bRYp2G0GOnhs9jsYbN&#10;ZL6GzGXNhsln3YbDat2GvmvciLls24m1bduJtW3bibVt24m1bduJtW3bibVt24m1bduJtW3bif9x&#10;Egv/bBoS/3ElG/+ALyH/iTko/45BMP6RSDj2kE9B8I1US+mIWlbjgWJi3XprbtZxc3nQanuDzGaD&#10;iclljYrHZpiLxWeii8RnrIvCaLiLwWnGi8Bq2Yu6bdqLtm7ZjLJv2YyucNiNrnDYja5w2I2ucNiN&#10;rnDYja5w2I2ucNiNrnDYjf9yEgv/bRoS/3QlGv+DLx//jDkl/5JBLPuVSDTzlk887JRURuWQWlDe&#10;imJc14Jpas95cHfIcneDw2x/ir9qiI69apKPu2ucj7lrp4+4bLKPt23Aj7Vu0o+ycNaPrnHWkKpy&#10;1pCnc9WQp3PVkKdz1ZCnc9WQp3PVkKdz1ZCnc9WQp3PVkP9zEgv/bhoS/3gkGP+GLx3/kDkj/5ZB&#10;KfiZSDDvm0446JpUQOGXWUrakWFX0YlnZ8mBbnXCeXSBu3N7i7Zvg5Czbo2TsW+Xk7BvopOucK2T&#10;rXG6k6xxzJOpc9OTpnTTk6N105SgddOToHXTk6B105OgddOToHXTk6B105OgddOToHXTk/9zEQv/&#10;bxoR/3okF/+JLxv/kjkg/5lBJvWdSCzsn04z5aBTOt6eWUPVll9VzI9mZcSIbHO8gHKAtXp4iq91&#10;f5Krc4iWqHKSl6ZznZeldKiXo3S1l6J1xpegdtGXnnfRl5x30Zead9GWmnfRlpp30Zaad9GWmnfR&#10;lpp30Zaad9GWmnfRlv90EQr/bxoR/30kFv+LLxr/lTke/JxBI/KhRyjqpE0u4qVTNNqiVkHQm11T&#10;yJRlY7+Na3G3h3B+r4B2iah7fJKjd4OYn3aNmp13mJucd6Sbmniwm5l4wJuXec6blnnOmpR5z5qT&#10;ec+Zk3nPmZN5z5mTec+Zk3nPmZN5z5mTec+Zk3nPmf91EQr/cBoR/38kFP+OLxj/mDgc+p9AIPCk&#10;RyTnqE0o36pSLdamUz/MoFxRw5ljYbqTaW+yjW58qod0iKKBeZKbfH+Zl3qInZR6k56Sep+ekXqs&#10;no97u56Oe8yejXvMno17zZ2Me82cjHvNnIx7zZyMe82cjHvNnIx7zZyMe82cjHvNnP91EQr/cRkR&#10;/4IkE/+QLhb/mjgZ+KJAHO2nRiDkrEwj3K5NKtKpUj3IpFpPv55hX7aYaG6tkm16pY1yhp2HdpGV&#10;gnyZj36Dn4t9jqGJfZqih32nooZ+tqKFfsmhhH7KoYV9y6CFfcyehX3MnoV9zJ6FfcyehX3MnoV9&#10;zJ6FfcyehX3Mnv92EQr/chkQ/4QjEv+SLhX/nTgX9aU/GeurRhvisEsc2bJHKM6tUDvEqFhNu6Jg&#10;XbKdZmypmGx5oJNwhJiNdI+Ph3mZh4N/oIKAiKR/gJWlfoGipXyBsaV7gsOke4HIpH2AyaJ+f8qh&#10;fn/KoX5/yqF+f8qhfn/KoX5/yqF+f8qhfn/Kof93EQr/cxkQ/4YjEf+VLhP/nzcU86g+FeivRBbf&#10;tUkW1LVFJ8qxTjrArFdLtqdeW62iZGqknWl3nJlug5OTco6JjnaYgIh7oXiFg6Z1hI+oc4Wdp3KG&#10;rKdwhr6mcYXGpnSEx6R2g8midoPJonaDyaJ2g8midoPJonaDyaJ2g8midoPJov94EQn/dhkP/4kj&#10;D/+XLRD8ozYR8Ks9EeWzQhDbukAS0LlDJca1TTi7sVVJsqxcWaioYmifo2d1lp9sgY2acIyDlXSX&#10;eZB4oHCMf6Zri4qoaoyZqGmNqadojrqmaY3HpWuKx6RuiMijbojIo26IyKNuiMijbojIo26IyKNu&#10;iMijbojIo/94EQn/eRkN/4wiDf+bLQ75pjUO7K87DOG4PgrWwTUQy75BIsG6SzW2tlNHrLJZV6Ou&#10;X2aaqmRzkKVpf4ehbYp9nHGVcph1nmmVfKRllIilZJWYpWSWqKNjl7miZJfKoWWTyaFnj8mhZ4/J&#10;oWePyaFnj8mhZ4/JoWePyaFnj8mhZ4/Jof96EQn/fRkM/5AiC/+eKwv1qjMJ6LQ3B93ANATRxjIO&#10;xsQ/ILvASDOxvFBEp7hXVJ20XGOUsGFwiqxlfIGpaYd2pW2Sa6Fym2Sfep9hn4egYKCWn2Chpp5f&#10;oredX6PNm2GezZxjmMydY5jMnWOYzJ1jmMydY5jMnWOYzJ1jmMydY5jMnf97EQj/gRgK/5MhCP+i&#10;KQfxry8F4rsuAtbKHAHLzC8MwMo8HbXHRjCrw01BoL9UUZe8WWCNuF1ug7RheXmxZIRurmiOZaxu&#10;ll+reJldq4WZXKyVmFytpZdbrbaWW67LlFyq0pVepNGXXqTRl16k0ZdepNGXXqTRl16k0ZdepNGX&#10;XqTRl/99EAj/hhgI/5ggBfunJQPqtCUB3MYQAM/RFwDE0ysKudI5Gq7PQiykzEo+mchQTo/FVV2F&#10;wVlqfL5cdnG7X4FmuWOKXrdqkFq3dpJZuIORWLmTkFi5o49XurSNV7vKjFe42YxZsdaPWbHWj1mx&#10;1o9ZsdaPWbHWj1mx1o9ZsdaPWbHWj/9/EAf/jBYF/54bAvStHADgvQsA0cwGAMbYEQC82ykHsts2&#10;FqfZPyic1UY6ktJMSofPUFl9zFNmc8pWcmjHWXxexl6EWMVniFbGc4hVxoGIVMiRhlTJoYVTyrKE&#10;UsrIg1PJ4IJUwN6FVMDehVTA3oVUwN6FVMDehVTA3oVUwN6FVMDehf+BEAb/kxQC/qQSANm0BgDQ&#10;wwUAx9EGAL3gGwG14zIIq+M9FaHiQyWW4EY1it5IRYDbS1R02U1iaddQbV/VU3ZX1Vp8U9VkflLW&#10;cX5R2H99UNmOfFDannpQ2695T9zDeE7d3ndP0+R6T9Pkek/T5HpP0+R6T9Pkek/T5HpP0+R6T9Pk&#10;ev+HDgT/mw4A2qwDANC6BADGyAMAvNcHALToIwOr6zMNous6G5fqPyqM6UE5gehDR3bnRFRq5UZf&#10;X+VJaVbkTXBR5VR0TuVedU3manVM53d0TOiGc0vplXJL6qRxS+u1cErsyW9L6+NuS+vjbkvr425L&#10;6+NuS+vjbkvr425L6+NuS+vjbv+RCgHhpAAA0bMCAMfBAgC9zwQAsu0OAKrxJgah8zASl/M2IIzz&#10;Oi6C8zw8d/I9SGzyP1Nh8UFcWPFDZFHySGlM8k9sSfNXbkf0YG5G9WxtRPZ5bEP2h2tD95VqQvil&#10;aUL4tGhB+c1nQfnOZ0H5zmdB+c5nQfnOZ0H5zmdB+c5nQfnOZ+6cAADTrAAAyLsBAL7JAgCz1gQA&#10;qPYVAaD6JAmW+ywVjPwxIoL8NDB3/DY7bPw3RmL8OU9Z/TtWUf0+XEz+Q2FI/kljRP9QZUL/V2VA&#10;/2BlPv9rZDz/d2M6/4RiOf+RYjj/n2E4/7NgOP+zYDj/s2A4/7NgOP+zYDj/s2A4/7NgOP+zYNam&#10;AADKtQAAv8QBALTRAQCn3gMAnf8UA5T/HwuK/yYXgP8qInb/LS5s/y84Yv8xQVn/M0hR/zZOS/85&#10;U0f/PlZD/0NYQP9JWj3/T1o7/1ZaOv9eWjj/aFk2/3JZNP98WDP/iFcx/5dXMf+XVzH/l1cx/5dX&#10;Mf+XVzH/l1cx/5dXMf+XV8uwAADBvgAAtcwAAKjWAACc7gUAkf8QBIj/GAt+/x4Vdf8jIGr/Jipg&#10;/ygzWP8rOlD/LUBK/zBFRf80SEH/OEs+/z1MPP9CTTn/R043/01ONf9TTjT/Wk4y/2JOMf9qTS//&#10;c00u/35MLv9/TC7/f0wu/39MLv9/TC7/f0wu/39MLv9/TMK6AAC3xwAAqtIAAJ3bAACQ8gEBhf8J&#10;BHv/Dgpy/xUSaP8ZG17/HSNW/yAqTv8jMUj/JjVD/yo5Pv8tPDv/MT45/zY/N/86QDT/P0Ey/0RB&#10;Mf9JQS//T0Eu/1VBLP9bQSv/YkAp/2tAKf9rQCn/a0Ap/2tAKf9rQCn/a0Ap/2tAKf9rQLnDAACs&#10;zgAAn9gAAJHfAACE8gABef8ABW//BQll/wkPW/8NFFP/EhpL/xYgRf8aJT//Hik6/yEsN/8lLjT/&#10;KTAy/y0xMf8xMi//NTIt/zkzK/8+Myn/QzMo/0gzJv9NMyX/UjMj/1kzI/9ZMyP/WTMj/1kzI/9Z&#10;MyP/WTMj/1kzI/9ZM/9bFxH/UyAY/0grIP9NMyj/VDsy/1REPf9STUf/TVdR/0diWP9CbV3/P3lg&#10;/z2FYf88kGH/PJph/zyjYf89rGH/PrNh/z+9YP8/yGD/QNNg/0HfX/9D51/8R+pe90vsXvJN7l3u&#10;UPBd61HxXOtR8VzrUfFc61HxXOtR8VzrUfFc61HxXP9cFxD/Ux8Y/0krIP9QMij/Vjsy/1ZDPP9U&#10;TUf/T1ZQ/0hgWP9DbF7/QHhh/z6DYv89j2L/PZli/z6iYv8/q2L/QLJi/0C7Yf9BxmH/QtFh/0Pe&#10;YP9F52D6Self9UzsX/BP7l7sUfBe6FPxXuhT8V7oU/Fe6FPxXuhT8V7oU/Fe6FPxXv9dFhD/VR8X&#10;/0orIP9UMSf/Wjkx/1tCO/9ZS0X/VFRP/01eWP9HaV//Q3Vi/0GBZP9AjGX/QJZl/0GfZP9CqGT/&#10;Q7Bk/0S5Y/9Ew2P/Rc5j/0bbYvxI52L2TOlh8U/sYexS7mDnVPBg41XxYeNV8WHjVfFh41XxYeNV&#10;8WHjVfFh41XxYf9eFhD/VR8X/0wqH/9XLyX/Xzgv/2FBOf9eSUT/WVNO/1NcWP9MZ1//R3Nk/0V+&#10;Zv9EiWf/Q5Nn/0SdZv9Fpmb+Rq1m/Ue2ZfxIwGX8Sctl+krZZPhL5mPyT+lj7FLsYudV7mLhVvBj&#10;3lfwZN5X8GTeV/Bk3lfwZN5X8GTeV/Bk3lfwZP9fFg//Vh4X/1AoHv9cLiT/ZDct/2ZAN/9kSEL/&#10;X1FM/1hbV/9RZF//S29l/0h7aP1Hhmn8R5Bp+0iaafpJo2j5Sqto+Eq0aPdLvWf2Tchn9U7WZvNP&#10;5GXtUupl51XtZOFX7mXcWe9n2FrvZ9ha72fYWu9n2FrvZ9ha72fYWu9n2FrvZ/9gFQ//WB4W/1Qm&#10;HP9hLCL/aTYr/2w/Nf9rRz//ZU9K/19YVf9YYl78UWxm+U13avdLgmv2S41r9EyXa/NNoGvyTqhq&#10;8U+xavBQumnvUcVp7lLTaOxT42jnVutn4FjtZ9pa7mnUXO5q0F3va9Bd72vQXe9r0F3va9Bd72vQ&#10;Xe9r0F3va/9hFQ//WR4W/1glG/9mLCD/bzUp/3M+Mv9yRjz/bU1H/mZWUvlfX1z2WGll81J0a/BQ&#10;f23uT4lu7VCTbutRnG3qUqVt6VOubOhUt2znVsNr5lfRa+RY4WrgWuxq2FzsbNJd7W3MX+5vyWDt&#10;b8lg7W/JYO1vyWDtb8lg7W/JYO1vyWDtb/9jFA7/Wh0V/10jGf9sKx7/dTUm/3k9L/95RTn/dUxD&#10;+W5TTvRnXFnvX2Zj61lwa+hVe2/mVIVx5FWPceNWmXDhV6Jw4Firb99ZtW7eWsFu3VvQbtpc4G7W&#10;Xetuz1/scMlg7HLEYutzwWLqc8Fi6nPBYupzwWLqc8Fi6nPBYupzwWLqc/9kFA7/XB0V/2IhF/9x&#10;Khz/ejQj/349K/9/RDX6fUs/9HdSSe5vWVXpZ2Ng5GBtauBbd3DdWYFz21mLc9lalXPYW59z1luo&#10;c9VcsnPTXb1z0l7Lc9Bf3XPNYetzxmLpdcFk6Ha8Zeh3uWXod7ll6He5Zeh3uWXod7ll6He5Zeh3&#10;uWXod/9lFA7/XRwV/2YgFv91Khr/fzQg/4Q8KP2FRDD2hEo6739RROl4WE/jcWFb3WpqZ9hjc3DT&#10;X3110V6Gd85ekHjNX5l4y1+jeMpgrHjIYbd4x2LFeMVi1njDZOd4vWbmebhn5Xq0aOV7smjle7Jo&#10;5XuyaOV7smjle7Jo5XuyaOV7smjle/9mEw3/XhwU/2sfFP95KRj/gzMd/4g8JPqKQyzyiko16odQ&#10;PuSBV0nde2BV1nNoYtBrcG/KZXh3x2OBe8RiinzCY5R9wWOefb9kp32+ZbJ9vGW/fbtmz325Z+J9&#10;tGnjfrBq436ta+J/qmvif6pr4n+qa+J/qmvif6pr4n+qa+J/qmvif/9nEw3/YBsU/28fEv99KRb/&#10;hzIb/407IPaPQifukEkv5o5PON+KVkLYg19Q0HtmYMlzbW3DbXR3vmh8fbpnhYC4Z4+BtmeYgbVo&#10;ooGzaa2Bsmm5gbFqyYGva92Cq2zggqht4IOlbuCDo27gg6Nu4IOjbuCDo27gg6Nu4IOjbuCDo27g&#10;g/9oEw3/YRsU/3IfEf+BKBT/ijIY/ZA6HfOUQiPqlUgq45ROMtuRVjzTil1Ny4JkXcN7a2u8dHF2&#10;tm94frJsgIOva4mFrWuThqtsnYaqbKiGqG20hqduw4ambtaGo2/dhqBw3Yaecd2GnXHdhp1x3Yad&#10;cd2GnXHdhp1x3Yadcd2GnXHdhv9pEgz/ZBoS/3UeEP+EKBL/jTEW+pQ6GvCYQR7nmkck35pNK9eW&#10;VDrOj1xLxohjWr6CaWi2e290r3V1fqpxfIWnb4WIpG+OiqJwmYqhcKSKn3Gvip5xvoqdctGKm3La&#10;iplz2oqXc9uKlnPbiZZz24mWc9uJlnPbiZZz24mWc9uJlnPbif9pEgz/ZxkR/3geDv+GJxD/kDET&#10;95c5Fu2cQBrkn0Yf3J9KJdOaUjjKlFpIwY5hWLmIZ2axgW1zqnxyfaR3eYafdICLnHOJjZpzlI6Y&#10;c5+Ol3SrjpV0uY6UdcuOknXYjpF12I6QddiNj3XZjI912YyPddmMj3XZjI912YyPddmMj3XZjP9q&#10;Egz/aRgQ/3oeDf+JJw7/kzAR9Zo4E+qgPhbho0QZ2aNHI8+eUTbGmVlGvZNgVrSNZmSsh2txpYJw&#10;fJ59doWYeXyMlHeFkJF2j5KPdpqSjXenkox3tJKLd8aSiXfUkol31ZGJd9aQiHfWj4h31o+Id9aP&#10;iHfWj4h31o+Id9aPiHfWj/9rEgz/bBcP/30eDP+LJg3/li8O8p42EOijPBLfqEET1adFIsuiTzTC&#10;nVhEuZhfVLCSZWKojWpvoIhvepiDc4SRfnmNjHqAk4h5ipWGeZWWhHmiloN6sJaBesGWgHrSloF6&#10;05SBetOTgnnUkoJ51JKCedSSgnnUkoJ51JKCedSSgnnUkv9rEQz/bhcO/38dC/+OJQv8mS4M8KE1&#10;DeWnOg3brDwP0apEIMemTjK+oVZCtZxdUqyXY2Ckk2htnI5teJOIcYOLg3aNhH98lH99hZh9fJCZ&#10;e32dmXl9q5l4fbyZdn7PmXh90Jd5fNKWenzSlXp80pV6fNKVenzSlXp80pV6fNKVenzSlf9sEQv/&#10;cRcN/4IdCf+QJQn6mywJ7aQyCeKrNgnYsDUOza5CHsOqTC+6plRAsKFbUKidYl6fmGdrl5Nrdo6O&#10;b4GGiXOMfYV4lXaCgJpzgYuccYGYnG+Cp5xugrebbYPMm26Bz5lxgNCYcn/Rl3J/0Zdyf9GXcn/R&#10;l3J/0Zdyf9GXcn/Rl/9tEQv/dBYM/4UcCP+TJAf3nyoH6aguBt6wLwTTtDMMybJAHL+uSi21qlI+&#10;rKZZTaOiX1ybnmVpkpppdImVbX+AkHGKd4x1lG6IfJtph4edZ4eUnWeIpJxmibSbZYnImmaIz5lo&#10;hdCYaoTQmGqE0JhqhNCYaoTQmGqE0JhqhNCYaoTQmP9uEAv/eBYK/4kbBv+WIgXzoicE5awoAtq2&#10;IgHPuDEKxLY+GbqzSCuwr1A7p6xXS56oXVmVpGJmjaBncoSca317mG+IcJRzkWeReZhjkISbYZCT&#10;mmGRoplgkrKXYJLHlmCR0ZZijdGWY4vRlmOL0ZZji9GWY4vRlmOL0ZZji9GWY4vRlv9vEAr/fBUI&#10;/4waBf+aHwPvpiEB4LEbANS7GgDJvS4Iv7s8F7W5RiirtU45orJUSJiuWlaQq19kh6djb36jZ3p0&#10;oGuFap1wjmKaeJRfmoSVXpuSlF2coZNdnLGRXJ3GkFyc1pBel9WRXpTUkl6U1JJelNSSXpTUkl6U&#10;1JJelNSSXpTUkv9xDwr/gBQH/5EYA/qeGQHqqxUA17gIAM3AFQDDwisGucI5FK+/QyWlvEs1m7lR&#10;RZK1V1OJsltggK9gbHesY3dtqWeBY6dtiV2ldo1bpYKOWqaQjVmnoItZp7CKWKjEiVio3IhZo9uK&#10;Wp/ai1qf2otan9qLWp/ai1qf2otan9qLWp/ai/9yDgn/hhME/5YVAfSkEADWsAYAz7wFAMbGDwC8&#10;ySYEssk1EajHPyGexUgylcFOQYy+U0+Du1ddebhbaW+1XnNls2N8XbFpg1ixc4ZXsYCFVrKOhFaz&#10;noNVs66BVLTCgFS0239Vr+GBVqvgg1ar4INWq+CDVqvgg1ar4INWq+CDVqvgg/93DQf/jBEC+5sO&#10;ANmqBADQtQQAx8ECAL3NCAC00SACq9IwDqHQOx2XzkQujstKPYTITkt7xVJYccNWZGbBWW5dv152&#10;V75le1S+cHxTv358UsCMe1LAnHlRwax4UMLAd1DC2XZQvuh3UbnmeVG55nlRueZ5UbnmeVG55nlR&#10;ueZ5Ubnmef9/CwT/kgsA26IBANGvAwDIuwIAvscDALTTBwCs2hsBo9wtCpnbOBmQ2T8phtZFOHzU&#10;SUZy0kxTZ9BQX17OU2hWzVlvUs1iclDObnJPz3txTtCKcE7Rmm9N0qttTNO+bEzT2GtL0u1s/+J9&#10;EElDQ19QUk9GSUxFAAgVTMzubkzM7m5MzO5uTMzubkzM7m5MzO5uTMzubv+ICAHqmgIA06kAAMm1&#10;AQDAwgEAtc4EAKvZCACj5CIDm+QwDZLkOBqI4z0ofuJANnPhQ0No30ZOXt5JWVbeTmFR3lVlTt5e&#10;Z0zfamdM4HdmS+GFZEvilWNL46ViSuS1YErlyl9I5uRfRuHwYUbh8GFG4fBhRuHwYUbh8GFG4fBh&#10;RuHwYfiRAQDWogAAy7AAAMG8AAC3yQIArNQEAKLqEwCa7iMGke4tEYjuNB5+7jgrdO07N2nsPUJf&#10;7D9MVutCVE/sSFpL7E5eSO1XX0buYV9F72xfRO96XkPwiFxC8ZdbQvKmWkLytllB88pYQPTeV0D0&#10;3ldA9N5XQPTeV0D03ldA9N5XQPTeV9ubAADNqwAAw7gAALnFAACt0AEAodoEAJjzFQKQ9yEJh/gp&#10;FH34Lh90+DIrafg1Nl/3Nz9X+DpHT/g9TUr5QlFG+UhUQvpPVkD7V1Y++2FWPfxsVTv8eVQ5/YZT&#10;Of6VUjj+o1E4/7NRN//AUDf/wFA3/8BQN//AUDf/wFA3/8BQN//AUNCmAADFtAAAu8AAAK/MAACi&#10;1QAAl+kFAI39EwOE/xwKfP8jFHL/KB9o/yspX/8uMlb/MTlP/zQ/Sf84REX/PUhB/0JKPf9ISzr/&#10;Tkw4/1ZMNv9fSzT/aUsz/3VKMf+BSS//jUgv/5tILv+mRy7/pkcu/6ZHLv+mRy7/pkcu/6ZHLv+m&#10;R8evAAC8vAAAscgAAKTSAACX2gAAjPEEAYL/DQV5/xUKb/8bEmb/Hxtd/yMkVf8nK07/KjFI/y42&#10;Qv8yOj7/Njw7/zs+OP9APzX/RUAy/0xAMP9TQC7/W0At/2Q/K/9uPyn/eD4n/4M+Jv+NPSb/jT0m&#10;/409Jv+NPSb/jT0m/409Jv+NPb64AACzxQAAps8AAJjWAACL3gAAgPMAAXb/BgVt/wwKY/8SEFr/&#10;FhZS/xocTP8eIkX/IidA/yYrO/8qLjf/LjA0/zIxMv83Mi//PDMs/0EzKv9HNCj/TTMm/1UzJP9c&#10;MyL/ZDIg/20yH/90Mh//dDIf/3QyH/90Mh//dDIf/3QyH/90MrXBAACozAAAmtQAAIzbAAB/4gAA&#10;dPQAAmr/AAVh/wIKWP8HD1D/CxNI/xAYQv8UGzz/Fx43/xwhM/8gIjD/IyQt/yckK/8rJSn/MCUm&#10;/zQlI/85JiH/PyYf/0UmHf9LJhv/USUZ/1glGP9eJRj/XiUY/14lGP9eJRj/XiUY/14lGP9eJf9N&#10;GBP/RCIa/zwtIP9BMCL/Rjgq/0dCNf9FTD7/QVZF/z1hS/86bk7/OHpQ/zeFUP83kFD/N5lQ/zih&#10;UP85qVD/ObBP/zq4T/87wk//PM1O/zzYTv895E3/Pu9N/z/3TPpC+Uz2RPtL8Uf9S/BH/UvwR/1L&#10;8Ef9S/BH/UvwR/1L8Ef9S/9OGBP/RSIa/z8rH/9FLiL/STYq/0tANP9KSz3/RVVG/0FfTP89a1D/&#10;O3hR/zqDUv86jlL/OpdS/zufUv88p1L/PK5R/z22Uf8+v1D/P8pQ/z/VUP9A40/9Qe5P+0L3TvZF&#10;+U3yR/tN7Un8TutJ/E7rSfxO60n8TutJ/E7rSfxO60n8Tv9PFxL/RiEZ/0IpHv9ILSH/TjUp/1A/&#10;M/9OST3/SVNF/0VdTP9BaVH/PnVT/z2BVP89i1T/PZVU/z6dVP8/pVP/P6xT/0C0U/9BvVL/QsdS&#10;/ULTUftD4VH5RO1Q90X2UPJI+U/uSvtP6Ev7UeZM+1HmTPtR5kz7UeZM+1HmTPtR5kz7Uf9RFxL/&#10;RyEZ/0UoHv9MKx//UzQn/1U+Mf9TRzv/T1JF/0lbTf9FZlL/QnJV/0F+Vv9AiFb/QJJW/kGbVv1C&#10;o1X8Q6pV+0OyVftEu1T6RcRU+UbRU/dH31P1SOxS8kj2Ue5L+VHoTPpS4k76VOFP+lThT/pU4U/6&#10;VOFP+lThT/pU4U/6VP9SFxL/SCAZ/0kmHP9RKR7/WTMl/1s9L/9ZRjn/VU9D/09ZTP9JY1P/Rm9X&#10;/UR6WPtEhVn6RI9Z+EWYWPdGoFj2R6dX9UevV/VIuFb0ScJW80rPVfFL3VXuTOpU7E31VOdO+FXh&#10;UPlW21L5WNpS+VjaUvlY2lL5WNpS+VjaUvlY2lL5WP9TFxH/SiAY/04kG/9XKBz/YDIj/2M7Lf9h&#10;RDf/XE1B/1ZXS/xQYFP5S2tY90l3W/VIgVzzSItb8UmUW/BKnVvvS6Va7kytWu1NtVnsTsBY60/M&#10;WOpP3FfnUOpX5FH1V95S91nYVPdb0lX4XNFW+FzRVvhc0Vb4XNFW+FzRVvhc0Vb4XP9VFhH/Sx8Y&#10;/1MhGf9dJxn/ZjEg/2o6Kf9pQzP/ZEs9+l5USPZXXVLyUWhZ705yXe1NfV7rTYhe6U6RXuhPml3n&#10;UKJd5lGqXOVSs1zkUr5b41PLWuFU21reVepZ21T1XNRW9l7PWPdfyVn3Ycha92HIWvdhyFr3Ycha&#10;92HIWvdhyFr3Yf9WFhH/TR8Y/1gfF/9kJhf/bTAd/3E5Jv9wQS/7bUk59WZRRO9fW0/rWGRY51Nv&#10;XuRSeWHiUoRh4FKNYd9Tl2DeVJ9g3FWoX9tWsV/aVrxf2VfJX9ZX2l/UWelf0Vj0Ycpa9WPFW/Vk&#10;wF30Zb9d9GW/XfRlv130Zb9d9GW/XfRlv130Zf9XFhD/Tx4X/10eFf9pJRX/ci8a/3c4Iv14QCr2&#10;dUc0729PP+lnWErkYWFV31trXttXdWPZVoBk1leJZdRXk2XTWJtl0VikZdBZrWXOWrdlzVrEZcxb&#10;02XJXOVlxlzzZsFe8mi8X/JpuGDxardh8Wq3YfFqt2Hxardh8Wq3YfFqt2Hxav9YFhD/UxwV/2Id&#10;E/9vJBL/eC4X/303Hvl+PiXxfEYv6nhNOeRyVkTda19Q2GRoW9JecWTOW3pozFuEaspbjWrIXJZq&#10;xlyfasVdqGrEXrJqwl6+asFfzWq/YN9qvGDva7di722zY+9tsGTubq9k7m6vZO5ur2Tubq9k7m6v&#10;ZO5ur2Tubv9aFRD/VxoU/2cdEf9zIxD/fS0U/4I1GvWEPSHtg0Qp5YBMM957VT3YdV1K0GxlWcpm&#10;bWTFYXVrwmB+bsBgh2++YJFvvGCab7pho2+5Yq1vuGK4b7Zjx3C1Y9lwsmTrcK5l7HGrZuxyqGfr&#10;cqdn63KnZ+typ2frcqdn63KnZ+typ2frcv9bFQ//WxkS/2scD/93Iw7/gSsR+4c0FvGKPBzpikMj&#10;4YhKLNqEVDfRfFtHynVjVsNuamO9aHFsuWV6cbZkgnO0ZIt0smSVdLFlnnSvZah0rmazdKxmwXSr&#10;Z9N1qWjmdaZp6XWjael2oGrpdqBq6Xagaul2oGrpdqBq6Xagaul2oGrpdv9cFA//XhgR/28cDv97&#10;Igz/hSoP+IszEu6OOhflj0Ed3Y5JJNSJUjTMg1pExHxhU711Z2C2b25rsWt1cq1pfXaraIZ4qWiP&#10;eadpmXmmaaN5pGqueaNqvHmha815oGvheZ1s5nqbbOZ6mW3meZlt5nmZbeZ5mW3meZlt5nmZbeZ5&#10;mW3mef9cFA//YhcQ/3IbDP9+Igv/iCkM9Y8xD+qTOBPilT8X2ZRHINCOUDHHiVhBv4JfULh8Zl6x&#10;dmxqq3Fyc6ZueXmjbIF7oGyLfZ5slH2dbZ99m22qfZptt32Ybsh9l27cfpVu436Ub+N9km/kfZJv&#10;5H2Sb+R9km/kfZJv5H2Sb+R9km/kff9dFA7/ZRUO/3UbC/+BIQn/iygK8pIvDOeXNg7emj0S1ZhF&#10;HsyTTy/Djlc/u4heTrOCZFysfWpopXdvcp9zdnmbcX1+mHCGgJZvkIGUcJqBk3CmgZFwsoGQcMOC&#10;jnHYgo1x4YGMceGBi3HhgItx4oCLceKAi3HigItx4oCLceKAi3HigP9eFA7/ZxQN/3gaCv+EIAj8&#10;jiYI75YtCeSbMwrbnjgN0ZtEHMiXTi2/klY9to1cS66IYlmngmhmoH1tcJl5c3mUdXmAkHOBg41y&#10;i4WMcpaFinOhhYhzroaHc76GhnPShoVz3oWFc9+EhHPfg4Rz4IOEc+CDhHPgg4Rz4IOEc+CDhHPg&#10;g/9fEw7/ahQM/3saCP+HHwb6kSUG7ZkrBuGfLwfYojULzZ9CGsSbTCu7l1U7s5JbSaqNYVejiGZk&#10;m4Nrb5R+cHiNenWAiHd9hoV1hoiDdZGJgXadioB2qop+drmKfXbNinx224l9dtyHfXXdhn513YZ+&#10;dd2GfnXdhn513YZ+dd2GfnXdhv9gEw7/bRQL/30ZB/+KHgX3lCIE6ZwnBN6jKgPUpTMKyaNAGMCf&#10;Syi3m1M4r5ZaR6eSYFWfjmVhl4lqbY+EbneIf3OAgXt5h315gYx6eYyNeHmYjXZ5po11ebWNc3rI&#10;jXN62Yx0edqKdnjbiXZ43Ih2eNyIdnjciHZ43Ih2eNyIdnjciP9hEw3/cBMK/4AYBv+NHAT0lh8C&#10;5p8iAtunIQHQqDEJxaY/FryjSSazn1I2q5tZRaKXX1Kak2Rfk45oa4uKbHWDhXB/e4F1iHR+fY5w&#10;fYeQbn2UkW1+opBrfrGQan7Ej2l/145sfdmNbnzai2582otufNqLbnzai2582otufNqLbnzai/9i&#10;Eg3/cxMI/4MXBf+QGwLwmhwB46MaANarGwDLrC8Hwao9FLioRySvpFA0pqFXQp6dXVCWmWJdjpRm&#10;aYaQanN9jG59dIhyh2yEeY5ng4ORZYOQkWSEnpFjhK6QYoXAjmGF2I5jg9iNZYHZjGaA2YxmgNmM&#10;ZoDZjGaA2YxmgNmMZoDZjP9jEg3/dxIH/4cWA/6TGAHtnhUA3qgLANGuGADGsCwGva87ErOsRSGq&#10;qU4xoqZVQJmjW02Rn2BaiZtkZoGXaHF4k2x7bo9whWWMdoxhi4CPX4yOj16MnI1ejayMXY2/i1yO&#10;1opdi9qKX4jail+H2opfh9qKX4fail+H2opfh9qKX4faiv9nDwv/exEF/4oUAvqXEwDiogkA1KsG&#10;AMuyEwDBtCkEt7Q4EK6yQx6lr0sunKxSPZSpWEqMpV1XhKJhY3ufZW5ym2p4aJhugWCWdYdclYCJ&#10;W5WNiVuWnIdal6yGWpe+hVmY1YNZld6EWpHehVqQ3oZakN6GWpDehlqQ3oZakN6GWpDehv9sDAn/&#10;fw8D/48QAOubCgDVpgUAza8EAMS3DQC7uiYDsro1Dam4QBugtkgrl7NPOY6wVUeGrVlUfapeYHSn&#10;YmprpGZ0YqJrfFugc4FZoH6CWKCMgVehm4BXoqp+VqK9fVWi1HxVoOR9Vpvif1ea4n9XmuJ/V5ri&#10;f1ea4n9XmuJ/V5rif/9xCQf/hQwC9ZQJANigAwDPqwMAxrQCAL28BwC0wCEBq8ExCqK/PBiZvUUn&#10;kLtLNoi4UUN/tVVQdrJZXG2wXWZjrmJvXKxodlercXlVq316VKyKeVStmXdTral2Uq27dVKu0nNR&#10;reh0UqfodlKm6HdSpuh3Uqbod1Km6HdSpuh3Uqbod/94CAT/iwgA3JkAANGlAQDIsAEAv7kAALTD&#10;AQCsyBoApMkrB5vIOBSSxkEiicRHMYHBTD94v1FLbr1UV2W7WGFcuV1pVrhkb1K4bnBRuHpwULmI&#10;b1C5l25PuqdsTrq5a0670WpNuudqTbXvbU20721NtO9tTbTvbU20721NtO9tTbTvbf+ABgLrkQAA&#10;1Z8AAMurAADBtQAAt78AAKzJAwCj0BAAnNMlBZPSMhCL0Tsegs9CLHnNRzpvy0tGZclPUV3HU1pV&#10;xlhhUcZgZU7Ga2ZNx3hlTMiGZEzIlWNLyaVhS8q3YErLz19KyudeR8j2YUjF9mJIxfZiSMX2YkjF&#10;9mJIxfZiSMX2YvyIAADZmAAAzaYAAMOxAAC6vAAAr8YBAKTPBACZ2QkAlN4hA4zeLgyD3TcYetw9&#10;JnDaQjNm2UU/XddJSlXWTVJP1lRXTNZdWUrXaFpJ2HVZSdmDV0naklZI26JVR9yzVEfdyVJG3eJR&#10;RNrzVEPa9lVD2vZVQ9r2VUPa9lVD2vZVQ9r2Vd+RAADRoQAAxq0AALy4AACxwwAApswBAJvVBACS&#10;5RMAiugiBoPoLBB66DIbcOc3J2bmOjJc5j08VOVBRE3lR0tJ5k5ORuZWUEXnYFBE6GxQQ+l5TkLq&#10;h01C6pdMQuumS0HsuEpB7ctJQO7mSEDt7EdA7exHQO3sR0Dt7EdA7exHQO3sR9WbAADIqQAAvrUA&#10;ALTAAACoygAAnNIBAJHbAwCJ8BQCgfIfCHnzJxJv8y0cZvMxJl3yNDBU8jg4TfM8PkjzQUNE9EdG&#10;QfRPRz71V0g99mFHO/ZsRzr3eUY5+IhFOPiWQzj5pkI3+bNCN/rKQTf60EA3+tBAN/rQQDf60EA3&#10;+tBAN/rQQMulAADAsgAAtr0AAKrHAACe0AAAkdgAAIfpBQB++hIEdvwaCm39IBFk/SUaXP0qI1T9&#10;LipN/jIxR/42NkL/Ozk+/0E8O/9HPTj/Tj42/1Y+NP9fPTP/aj0x/3c8L/+EOy7/kTou/545Lf+u&#10;OS3/sjgt/7I4Lf+yOC3/sjgt/7I4Lf+yOMKvAAC4ugAArcUAAKDNAACT1AAAhtwAAHzwAgF0/wwF&#10;a/8TCmL/GRBZ/x0XUv8hHUv/JiNF/yooQP8uLDv/My84/zkxNf8+MjL/RDIw/0szLv9SMyz/WzIq&#10;/2UyKP9wMSb/fDAl/4cwI/+ULyP/ly8j/5cvI/+XLyP/ly8j/5cvI/+XL7q3AACvwgAAossAAJTS&#10;AACH2QAAeuAAAHH0AAJo/wQFX/8KClf/EA9P/xQUSP8YGUL/HBw9/yEfOP8lIjT/KSMx/y4kLv8z&#10;JSz/OCYp/z4mJ/9FJiX/TCYj/1QmIf9dJR//ZiUd/28kG/96JBv/fSMb/30jG/99Ixv/fSMb/30j&#10;G/99I7HAAAClyQAAl9AAAInXAAB73gAAb+QAAGX2AAJc/wAFVP8ACkz/BQ5F/wkSPv8NFTj/Ehg0&#10;/xYaMP8aHCz/Hh0p/yIeJ/8nHyT/Kx8h/zAfH/81Hxz/Ox4Z/0IeF/9JHRX/URwU/1gcEv9gGxL/&#10;YxsS/2MbEv9jGxL/YxsS/2MbEv9jG/9AGhX/NyUb/zUsHv85LyD/OzUk/z1AK/87SzT/OVY6/zZi&#10;Pf81bz//M3tA/zOFQP8zj0D/M5hA/zSfQP81p0D/Na0//za1P/82vT//N8c+/zfSPv843j7/Oeo9&#10;/Tr0PPw6/Dz6O/87+Dz/O/Q8/zz0PP889Dz/PPQ8/zz0PP889Dz/PP9BGRX/OCQb/zgqHf88LB//&#10;PjMj/0E+K/8/STT/PFQ6/zlgP/83bEH/NnhC/zWDQv81jUL/NpZC/zeeQv83pUH/OKxB/zizQf85&#10;u0D/OsVA/zrPP/473T/8POk++jzzPvg9+z32Pv899D3/PfA//z/wP/8/8D//P/A//z/wP/8/8D//&#10;P/9CGRX/OSQa/zsoHf9AKh//QzIi/0U9K/9ESDT/QFI7/z1dQP87akL/OXZE/zmBRP84i0T/OZRE&#10;/zqbQ/86o0P/O6pD/zuxQv48uUL9PcJB/D3NQfo+20D4P+hA9kDyP/RA+z/yQP8/70D/QOtC/0Hr&#10;Qv9B60L/QetC/0HrQv9B60L/Qf9DGRT/OiMa/z8lHP9EKB3/SDEh/0o7Kf9JRjP/RlA7/0JbQf8/&#10;Z0T/PXNG/zx+Rv88iEb9PZFG/D2ZRfs+oUX6P6dF+T+vRPhAt0T4QcBD90HLQ/VC2ULzQ+ZC8ETx&#10;Qe5E+kHsQ/9C6UT/RORG/0XkRv9F5Eb/ReRG/0XkRv9F5Eb/Rf9EGBT/OyMa/0MjGv9JJxz/Ty8f&#10;/1E5J/9PRDH/TE46/0dYQf9DY0b9QW9I+kB6SflAhUn3QY5I9kKWSPVCnkj0Q6VH80SsR/JEtEbx&#10;Rb1G8EbJRe9H1kXsR+VE6UjxQ+dI+kXlR/9H4Uj/SNxK/0ncSv9J3Er/SdxK/0ncSv9J3Er/Sf9F&#10;GBT/PiEZ/0chGP9RJRn/Vi4c/1k4Jf9XQS7/U0s4/U5VQflJX0f2RmtK80V2TPFFgUzwRYpL7kaT&#10;S+1Hm0rsSKJK60iqSepJsknpSrtI6EvGSOdM1UfkTORG4UzwR99M+krdS/9L103/TdJO/07STv9O&#10;0k7/TtJO/07STv9O0k7/Tv9HGBP/Qx8Y/00eFv9XJBf/XS0a/2E2If9fPyv8W0g191VSPvJQXEfu&#10;TGZM60pyTulKfU/nSoZO5kuPTuRMl03jTZ9N4k2nTOFOr0vgT7lL31DFSt1Q1EraUeRK2FHwTNVQ&#10;+k/RUP9RzFL/UshT/1PIU/9TyFP/U8hT/1PIU/9TyFP/U/9IFxP/RxwW/1MbFP9eIxT/ZSsX/2g0&#10;Hf5oPSb3ZEYw8F5POutXWETmUmJM409tUOBPeFLeT4JS3FCMUdtRlFDZUZ1Q2FGlUNZSrVDVUrZQ&#10;01PCUNJT0VDQVOFRzVXvUspU+lTGVf5Wwlb+V75X/li+V/5Yvlf+WL5X/li+V/5Yvlf+WP9KFxL/&#10;SxoU/1kbEv9kIhL/ayoT/28yGflwOyHxbUMq6mdMNeRhVkDfW19K2lZpUdZUdFTUVH5W0lSHVtBU&#10;j1bOVZhWzVWgVstWqFbKVrFWyFe8V8dXylfFWNxXwlnsWMBY+Fq8WfxbuFr7XLVb+1y1W/tctVv7&#10;XLVb+1y1W/tctVv7XP9LFxL/UBgT/18bEP9qIQ//cSgQ/nYxFfV3ORzsdUEk5XBJL95rVDrYZF1F&#10;0V5lUc1ab1jKWHhbx1iBXMVYilzDWZJcwlmbXMBao1y/WqxdvVu3XbxbxF26XNVduF3nXbZd9V+y&#10;Xfhgr174Yaxf92GsX/dhrF/3Yaxf92GsX/dhrF/3Yf9NFhL/VRcR/2QaDv9vIA3/dycN+nwvEfB+&#10;NxfofT8e4HlIJ9l1UjPRbVpCymZiT8RhalnAXnNevV18YbtdhWK5XY1iuF2WYrZenmK1Xqhis1+y&#10;YrJfv2KwYNBjrmDjY6xg8mSpYfVlpmL0ZaRj9GWkY/RlpGP0ZaRj9GWkY/RlpGP0Zf9OFhH/WRUP&#10;/2gZDP90Hwv/eyYL9oEsDeyDNRLjgz0Y24JHINN8UDDLdVg/w25gTb1oZ1i4ZG9gtGJ3ZbJhf2aw&#10;YYhnrmGRZ6ximmerYqNnqWOtaKhjuminY8popWTdaKNk7mmgZfFpnmbxaZxm8WmcZvFpnGbxaZxm&#10;8WmcZvFpnGbxaf9PFhH/XBMO/2wYCv94Hgn/gCQI84UqCuiJMg3fijoS1odEHM6CTizFfFY8vnZe&#10;SrdwZFaxa2tgrGdzZ6lme2qnZYNrpWWMbKNmlWyiZp9soGapbJ9ntW2dZ8RtnGfYbZpo622YaO9t&#10;lmjvbZVo722VaO9tlWjvbZVo722VaO9tlWjvbf9QFhH/YBIN/3AYCf97HQf9gyIG8IkoB+WNLwnb&#10;jzcM0oxDGsmHTSrBglU5uXxcR7J3YlSrcWhfpm1vZ6JrdmyfaX5vnGmHcJtpkHGZaZpxl2mlcZZq&#10;sXGVasBxk2rTcpJq53KQa+xxj2vscY5r7HCOa+xwjmvscI5r7HCOa+xwjmvscP9RFRH/YxIL/3MX&#10;CP9+HAX6hyEE7Y0lBOGRKwXYkzQKzZBBGMWMSye8h1M2tIJaRK19YFGmeGZdoHNsZ5twc26XbXpy&#10;lGyCdJJsjHWRbJZ1j2yhdY1srXWMbLt2im3Odolt43aIbel1iG3qdIdt6nSHbep0h23qdIdt6nSH&#10;bep0h23qdP9UFA//ZhEK/3YWBv+BGwT3ih4D6ZAiAt6VJgPTlzMJypRAFsGQSiW4jFI0sIdZQqmC&#10;X0+ifmVbm3lqZZV0b26QcXZ0jW9+d4pvh3iIb5F5h2+ceYVvqXqEb7d6gm/JeoFv33qBcOd5gW/n&#10;eIFv6HeBb+h3gW/od4Fv6HeBb+h3gW/od/9WEw7/aRAJ/3gVBf+EGQP0jRwB5pMeAdqZIAHQmjEH&#10;xpg/FL2USSK1kFEyrYxYQKWIXk2dg2NZl35oY5B6bW2KdnJ0hXN5eYJygnyAcYx9fnKYfX1ypX57&#10;crN+eXLEfnhy2355cuR8eXLle3py5np6cuZ6enLmenpy5np6cuZ6enLmev9ZEQ3/bBAI/3sUBP+H&#10;FwLxjxgA45YXANacHADMnS8Gwpw9ErmYSCCxlVAvqZFXPaGNXEqaiWJWkoRmYot/a2yEe290fnd2&#10;e3p1fn93dYiBdXWUgXN1oIFyda6BcHbAgW921oFwduJ/cXXjfnJ05HxydOR8cnTkfHJ05HxydOR8&#10;cnTkfP9cEAz/bw4H/34TA/+JFQHukhMA35oNANKfGQDIoS0FvqA7ELWdRh6tmU8tpZZVO52SW0iW&#10;jmBUjoplX4eFaWp/gW1zeH1yfHJ6eYFueYOEa3mPhWp6nIRoequEZ3q8g2Z60oNneuCBaHnhgGp4&#10;4n9qeOJ/anjif2p44n9qeOJ/anjif/9fDQv/cg4F/4ERAvuMEQDnlQsA1p0HAM2iFQDDpSoEuqQ5&#10;DrGhRBypnk0qoZtUOJmXWkWRk19RipBjXYKMZ2h6iGtycoRve2qBdoJlf3+FY3+LhmGAmYVggKiE&#10;X4C5g1+Bz4JfgOGBYX7hgGJ94oBifeKAYn3igGJ94oBifeKAYn3igP9jCwn/dgwE/4QOAfCQCgDY&#10;mQUA0aAFAMimEQC+qSgCtag3DK2mQhmlo0snnKFSNpWdWEKNmV1PhZZhWn6SZWV1j2lvbItteGSI&#10;c39eh32DXIeJg1yIl4JbiKaBWom3f1qJzX5ZiON+WoXjflyD435cg+N+XIPjflyD435cg+N+XIPj&#10;fv9nCAj/egsC+4gKANyTAgDTnAMAy6QDAMKqDAC5rSQBsK00CqirPxagqUgkl6ZPMpCjVT+IoFpL&#10;gJ1fV3iaY2Jvl2dsZpRrdV6RcntakHx+WZGIfViRl3xYkqZ7V5K3eVaSzHhVkuN4Vo/meVeM5npX&#10;jOZ6V4zmeleM5npXjOZ6V4zmev9sBgb/fggB7IwDANaXAQDOoQIAxagBALuvBgCzsh8Aq7IwCKKx&#10;PBOar0Uhkq1ML4qqUjyCp1dIeqVcU3KiYF5pn2RoYJ1pcFqbcXVXm3t3VZuIdlWclnVVnKVzVJy2&#10;clOdzHFSnONxUpnrclOW6nNTlupzU5bqc1OW6nNTlupzU5bqc/9yBQT8hAQA25EAANGcAADIpQAA&#10;vq0AALS0AACsuBoApLksBZy4OBCUtkIdjLRJK4SyTjh8r1NEc61YT2qrXFliqWBjWqdmalWmbm5T&#10;pnluUqeGbVKnlWxRqKRrUKi1aVCoymhPqOJoTabxak6i8GtOovBrTqLwa06i8GtOovBrTqLwa/94&#10;AwHpiQAA1ZYAAMuiAADBqwAAuLIAAK25AACkvhIAncEmA5XANA2Nvz0Zhb1FJn27SjN0uU8/a7dT&#10;SmO1V1Rbs1xcVbJiYlGybGVPsndlTrKEZE6zk2JNtKJhTbSzX0y0yF5MtOFdSrLxX0mv92FJr/dh&#10;Sa/3YUmv92FJr/dhSa/3Yf6AAADbkAAAz50AAMSoAAC7sAAAsbgAAKa/AACbxwgAlcoeAY3KLQmG&#10;yTgUfsg/IXXGRS5sxEk5Y8JNRFvBUk1UwFdUT79fWEy/aVpLwHRZSsCCWErBkFdKwqBVScKxVEjD&#10;xlNIwt9SRsHxU0S//FZEv/xWRL/8VkS//FZEv/xWRL/8VuKIAADTlwAAyKQAAL6uAAC0twAAqb8A&#10;AJ7GAQCTzgUAitQUAIXVJQV91TEPddQ5G2zTPydj0UMzW9BIPVTPTEVOz1NKSs9bTUjPZU1H0HFN&#10;R9F/TEbRjUpF0p1JRdOuR0TUxEZE1N5FQ9LuRkHR+UlB0flJQdH5SUHR+UlB0flJQdH5SdmRAADL&#10;nwAAwasAALe1AACsvQAAocUAAJXMAQCK1AUAguASAHzhIQV04isOa+EyGGLgNyNa4DwtU99BNkzf&#10;RjxI301AReBWQkThYEJD4WtBQuJ4QELjhj9B45Y9QeSmPEDltztA5s06P+blOTzj9Ts84/U7POP1&#10;Ozzj9Ts84/U7POP1O8+aAADDqAAAurMAAK+8AACkxAAAl8sAAIvSAACA2wQAeusUAnPtHghq7SYP&#10;Yu0sGFntMSFS7TUpS+06MEXtPzVB7kY4Pu5OOTzvVjo78GA5OvFsOTnxeTg48oc3N/OWNTfzpzQ2&#10;9LYzNvTJMzX13TI19d0yNfXdMjX13TI19d0yNfXdMsakAAC8sAAAsroAAKbDAACZygAAjdEAAIHY&#10;AAB35wQAcPcRBGj4GQlg+B8QWPkkFlH5KR1K+S4jRPozKD/6OCw7+z4uOPtFMDb8TDA0/VUwMv1e&#10;MDH+ai8v/ncuLv+FLS3/kywt/6ErLP+vKyv/vCor/7wqK/+8Kiv/vCor/7wqK/+8Kr6uAAC0uAAA&#10;qcEAAJzJAACOzwAAgtYAAHbdAABt7wEBZf8KBV7/EgpW/xgPT/8dFEj/IRlC/yYdPP8qIDj/LyI1&#10;/zUkMv87JS//QSUt/0glK/9RJSn/WiUo/2UkJv9xIyT/fiMi/4oiIf+VISH/oCEh/6AhIf+gISH/&#10;oCEh/6AhIf+gIbe2AACrwAAAnsgAAJHOAACD1AAAd9sAAGvhAABi8wACWv8CBVP/CAlM/w4ORf8T&#10;Ej7/FxU5/xwYNP8gGzD/JRwt/yodK/8vHij/NB4l/zoeIv9BHiD/SR0e/1IcHP9cGxr/ZhoY/3EZ&#10;F/98GBX/hRgV/4UYFf+FGBX/hRgV/4UYFf+FGK6+AAChxgAAk80AAIXTAAB32gAAa+AAAGDmAABX&#10;9gACT/8ABUj/AAlB/wMMOv8IEDX/DBIw/xEULP8VFij/GRcm/x4YI/8iGSD/Jxkd/ysZGv8xGRb/&#10;NxgU/z8XEf9HFw7/UBYM/1gVCv9hFAj/aRQI/2kUCP9pFAj/aRQI/2kUCP9pFP8zHRb/Kika/y0q&#10;G/8wLR3/MDQg/zE/JP8wSyj/MFcs/y9jL/8ubzD/LXsx/yyFMf8tjjH/LZYx/y6eMf8upDD/L6sw&#10;/y+xMP8wuS//McIv/zHML/8y2S7/MuUu/TPwLfs0+Cz5NP8s9zT/LPYz/y31M/8u9TP/LvUz/y71&#10;M/8u9TP/Lv80HRb/Kiga/zAoG/8zKx3/NDMg/zU9JP80SSn/M1Uu/zJhMf8xbTL/MHkz/y+DM/8w&#10;jDP/MJQy/zGcMv8yozL/Mqky/zOwMf8ztzH/NMAw/zTKMP011zD7NeQv+TbvLvc3+C71N/8t8zb/&#10;LvI2/zDyNv8w8jb/MPI2/zDyNv8w8jb/MP81HBb/LCca/zMmG/83KBz/OjEf/zs8JP85Ryn/OFIv&#10;/zZeM/81ajT/NHY1/zOBNf8zijX/NJI0/zWaNP41oTT+Nqcz/TauM/w3tTP7N74y+jjIMvk51TH3&#10;OeIx9TruMPI79zDwO/4w7zr/Me45/zPtOf8z7Tn/M+05/zPtOf8z7Tn/M/82HBb/MCQZ/zgjGv88&#10;JRv/QC4e/0E5I/9ARCr/PU8w/ztbNP85Zzb/OHM3/jh+N/w4hzf7OI83+jmXNvk6njb4OqU29zur&#10;NfY7szX1PLs09DzFNPQ90jPxPuAz7z7tMuw/9jLqPv406T3/Neg9/zfnPf835z3/N+c9/zfnPf83&#10;5z3/N/84Gxb/NSEY/z0gGP9DJBn/Ry0c/0g2If9GQSn/Q0ww/0BXNv0+Yzn6PW86+D16OvY9hDr0&#10;PYw58z6UOfI/mzjxP6I48ECpOO9AsDfuQbk37ULDNuxC0DXqQ98150TsNORD9jbiQv444UL/OuBB&#10;/zvfQv8730L/O99C/zvfQv8730L/O/85GhX/Oh4X/0IdFv9KIxf/Tysa/1A0Hv9OPib/S0kv+kdT&#10;NvZEXjvzQmo98EF2Pe5CgD3sQok860ORPOpEmDvpRJ8750WnOuZGrjnlRrc55EfBOONIzjjhSN43&#10;3kjsONtH9jvZR/492Eb/P9VG/0DTR/9A00f/QNNH/0DTR/9A00f/QP87GhX/PxsV/0caFP9SIRT/&#10;VykW/1gyG/9XOyP5UkUs805QNe5KWjzqR2Y/6EZxQOVHfEDjR4U/4kiNPuBJlT7fSp093kqkPd1L&#10;rDzcS7U82kvAPNlMzTzWTN081E3rPtFM9kDOS/5CzUv/RMlM/0XITP9FyEz/RchM/0XITP9FyEz/&#10;Rf88GRX/QxgU/08ZEv9ZIBH/XygT/2AwF/pfOR7zXEIn7FZMMuZRVjriTWFA3kxsQ9xMd0PaTYFC&#10;2E2KQtZNkkLUTplC006hQtJOqELQT7FCz0+7Q81PyEPMUNhDyVHoQ8ZQ9UbEUP9IwlD/Sb5R/0q9&#10;Uf9KvVH/Sr1R/0q9Uf9KvVH/Sv89GBT/SBYS/1YZD/9gHw//ZiYQ/mguE/VoNhntZT8i5V9JLN9a&#10;VDfaVV0/1VJoRdFRckfPUXtIzVGESMtRjEjJUpRJyFKcScZTpEnFU6xJxFO2ScJUwknBVNJJvlXk&#10;SrtV8ky5VP1NuFT/TrRV/0+zVv9Ps1b/T7NW/0+zVv9Ps1b/T/8/GBT/ThQQ/1wYDf9mHgz/bCUM&#10;+W8rD/BwMxPnbjwb32pHJdhkUTDRXlo9zFljRshWbEzFVXZOwlV+TsBWh0+/Vo9PvVaXT7xXn0+6&#10;V6dPuVexT7dYvU+2WMxQtFnfULFZ7lGvWfpTrVn/U6pa/1SpWv9UqVr/VKla/1SpWv9UqVr/VP9D&#10;FxL/UhIO/2EXC/9rHQn/ciMJ9nYpC+t3MQ7idjkV2nNFHdJtTyzKZ1c6xGFfRr9caE67WnBSuFp5&#10;VLZagVS1WolVs1qSVbFbmlWwW6NVr1usVa1cuFWsXMdWqlzZVqhd61emXfhYpF39WKFe/VmgXv1Z&#10;oF79WaBe/VmgXv1ZoF79Wf9HFRH/VhAM/2YWCf9wGwf+dyEH8XsnB+Z9LQrdfTcP1HpDGsx1TSnE&#10;b1U3vWldRLdjZE6zYGxVsF90WK1efFqrXoRaql6NWqhflVqnX55bpV+oW6Rgs1uiYMFboWDUXJ9h&#10;51ydYfVdm2H6XZlh+l2ZYfpdmWH6XZlh+l2ZYfpdmWH6Xf9KFBD/Wg4L/2oUB/90GQX7ex8E7YAk&#10;BeKCKgbZgzQKz4BBF8d7Sya/dVM0uHBaQbFrYU2sZmhVqGRwW6VjeF6jYoBfoWKIX59jkWCeY5pg&#10;nGOkYJtjr2CZY71hmGPPYZZk42GVZPJhk2T3YZJk92GRZPdhkWT3YZFk92GRZPdhkWT3Yf9NEg//&#10;Xg4J/20TBv93GAT3fxwC6oQgAt6HJQPUhzIIyoU/FMKBSSO6fFExs3ZYPqxxX0qmbWVUoWlsXJ1n&#10;c2CbZntjmWaDZJdmjGSVZpZllGagZZJmq2WRZrhlj2bKZo5m32aNZvBmi2f0ZYpn9WWKZ/Vlimf1&#10;ZYpn9WWKZ/Vlimf1Zf9QEA3/Yg0I/3ASBP96FgL0ghkB5ocbAdqLHwDQizAHxok+Er6FSCC2gVAu&#10;rnxXPKd4XUihc2NTm29pXJdsb2KTaXdmkWl/aI9oiGmNaJFpi2icaYppp2qIabRqh2nFaoVp22qF&#10;ae1qhGnyaYNp8miDafJog2nyaINp8miDafJog2nyaP9TDgz/ZQwH/3MRA/99FAHwhRUA4ooUANaO&#10;GwDMjy4Fwo08ELqKRh6yhk8sqoJVOaN9XEWceWFRlnRmWpFwbGKMbXNoiWx6a4drg22Fa41tg2uY&#10;boJro26Aa7Buf2vBbn1r1m99bOtufWzvbX1r8Gx9a/BrfWvwa31r8Gt9a/BrfWvwa/9WDAv/aAsG&#10;/3YPAv6AEQDthw8A3o0KANKRGQDIkywEvpE7DraORRuuik0pp4dUN5+DWkOYfl9OknpkWYx1aWKG&#10;cm9pgm92bn9uf3B9bohye26Tcnlun3J4bq1ydm69cnVu0nN0b+dxdW7tcHVu7m92bu5udm7ubnZu&#10;7m52bu5udm7ubv9YCgr/awsF/3gNAfeDDADiiggA1pAHAM6UFgDElisDu5U5DbKSRBmrj0wno4tT&#10;NJyIWUCVg15Mjn9jV4d7Z2CBd2xpe3Ryb3dyenR0cYR1cnGPdnBxm3Zvcql2bXK5dmtyzXZrcuR1&#10;bHLrc25x7HJucexxbnHscW5x7HFucexxbnHscf9bCAn/bgoE/3sLAe2FCADZjQQA0pMFAMmXEwDA&#10;mSgCt5g3C6+WQhenk0skn5BSMpiNWD6RiV1JioVhVIOBZV98fWpodXlvcG93dnZrdn94aXWKeWd2&#10;l3lldqV5ZHa1eGN2yXhiduF3ZHbpdWV16nRmdOpzZnTqc2Z06nNmdOpzZnTqc/9fBgf/cQgC+n4I&#10;AN2IAQDUkAMAzZYDAMSaDwC7nSYBs501CaubQRWjmEkim5VRL5SSVjuNjltHhotgUn+HZFx3g2hm&#10;b4Bsb2d9c3Zje3t5YHuHel97lHpefKN5XXyyeFx9xndbfd52XHvpdV556nVeeep0XnnqdF556nRe&#10;eep0XnnqdP9iBAb/dQYB8IEDANmLAADQkwIAyJoBAL+eCgC2oSIArqEyB6afPhKfnUcfl5tPLJCX&#10;VTiIlFpEgZFeT3qOYllyimZjaYdqbGGEcHRcg3l3WoOFeFmDkndZhKF2WISxdFeFxXNWhN1yVoPr&#10;c1iA63NYf+tzWH/rc1h/63NYf+tzWH/rc/9nAwT/eQMA34UAANSPAADLlwAAw54AALmjBQCxpR4A&#10;qaYvBaKlOxCao0UckqFMKYueUjWEm1hBfJhcS3WVYFZskmRgZI9paVyNb29YjHhyVoyEclaNknFV&#10;jaBwVY2wblSOxG1TjtxsUozubVOJ7m5TiO5uU4jublOI7m5TiO5uU4jubv9sAQP2fQAA2okAAM+T&#10;AADGnAAAvaIAALOnAACrqhkApKsrBJyrOA2VqUIZjadJJYalTzF+olU9d6BZSG6dXlJmm2JbXphn&#10;ZFiXbmlVlnhrU5aEa1OXkWpSl6BoUpewZ1GYxGVRl9xkT5btZk+T82dPkvNoT5LzaE+S82hPkvNo&#10;T5LzaP9yAAHjggAA1I4AAMqYAADBoQAAt6cAAKysAACksBIAnbImApaxNAqPsD4Vh65GIYCsTC14&#10;qlE5cKhVQ2imWk1gpF5WWaJkXVShbGJRoXZjUKGCYk+ikGFPop9fTqKvXk6jwlxNo9tbTKHtXUqf&#10;+V9LnflfS535X0ud+V9LnflfS535X/x5AADbhwAAz5QAAMWeAAC7pgAAsa0AAKayAACctgkAlrkg&#10;AI+5LweIuDoRgLdBHHm1SChxs0w0aLFRPmCwVUdZrlpPU61gVU+taVhNrXRZTK2AWEytjlZLrp1V&#10;S66tU0quwFJKrtlRSa3sUkar+lRGq/1VRqv9VUar/VVGq/1VRqv9VeV/AADUjgAAyZoAAL+kAAC1&#10;rAAAq7IAAKC4AACTvgEAjcEXAIfCKASAwjQNecE8GHG/QiNpvkcuYLxMOFm7UEFSulZHTrldTEu5&#10;Zk5JuXFOSLp+TEi6i0tHu5pKR7urSEa7vkdGvNdGRbrrRkO4+UlCuP1KQrj9SkK4/UpCuP1KQrj9&#10;StuHAADNlQAAwqEAALmrAACvsgAApLkAAJi+AACMxQEAgssKAH7NHwF4zSwIcM01EmjMPB1gy0En&#10;WMlGMVLJSzhMyFE+SMhZQUbIYkJFyW5BRMl6QETKiD9Dypg+QsuoPELMuztBzNQ6QcvqOj/J+Dw+&#10;yPs9Psj7PT7I+z0+yPs9Psj7PdKQAADGngAAvKkAALOxAACouQAAnL8AAJDFAACEywEAetMGAHLa&#10;EwBu2yMEZ9otDF/aNRZY2TofUdk/KErYRS5G2EwzQ9lUNULaXjVB2mk0QNt2Mz/chDI/3JMwPt2j&#10;Lz7etS493swtPN7kLDrc8y852/cwOdv3MDnb9zA52/cwOdv3MMmaAAC+pgAAtrAAAKu4AACfvwAA&#10;k8UAAIfLAAB70gAAcdoEAGvmEwFk5x4HXecmDVXnLBVO5zEcR+c2IkLnPSc+6EQqO+hMLDrpVSw5&#10;6l8sOOtrKzfreCo27IYpNu2VKDXtpSY07rclNO/KJTPv4yQz7+kkM+/pJDPv6SQz7+kkM+/pJMGk&#10;AAC4rgAArrcAAKK/AACVxQAAiMsAAHzRAABx2AAAaOMDAGLzEANb8xgIVPQfDk30JBNG9CkYQPUv&#10;HTv1NSA49jsiNfZCIzP3SiMx+FMjMPldIi/5aCIt+nYhLPqEICv7kx8q+6IeKfyxHSn8wx0p/Mkd&#10;KfzJHSn8yR0p/MkdKfzJHbqtAACxtgAApb4AAJjFAACLygAAftAAAHLWAABn3QAAXu0AAVj9CQRR&#10;/xEISv8XDUT/HBE+/yEVOP8mGDT/Kxox/zEcLv83HCv/PR0p/0UcJ/9OHCX/Vxsk/2MaIv9wGCD/&#10;fhcf/4wWHv+YFR3/phUd/6oVHf+qFR3/qhUd/6oVHf+qFbO1AACovQAAm8QAAI3KAAB/0AAAc9YA&#10;AGfcAABc4gAAVPEAAU3+AARH/wcIQP8MDDr/Eg81/xYRMP8bFC3/IBUq/yUWJv8qFyP/MBcg/zYX&#10;Hf89Fxv/RhYY/08VFv9aFBT/ZhMR/3ISDv9+EQ3/ihAN/40QDf+NEA3/jRAN/40QDf+NEKq8AACe&#10;wwAAkMkAAILPAAB01gAAZ9wAAFziAABS5wAASvUAAkP/AAU8/wAHNv8BCjH/Bg0s/woPKP8PECT/&#10;FBEh/xgSH/8eExv/IhMY/ycTFP8tExH/NBIM/zwSCf9FEQb/TxAD/1gPAf9iDgD/bA4A/28OAP9v&#10;DgD/bw4A/28OAP9vDv8mIRb/ISkY/yUpGf8nLBr/JTMd/yY+Hv8mSx//JVcf/yVkIf8lcCL/JHsi&#10;/ySFIv8ljSL/JZUi/yabIv8moiH/Jqgh/yeuIf8otSH/KL0g/ynHIP8p0x/+KuAf/CvsHvor9B74&#10;K/wd9iv/HfUq/x/0Kv8g9Cr/IPQq/yD0Kv8g9Cr/IP8nIRb/IycY/ygmGf8qKRr/KzEc/ys8H/8q&#10;SSH/KVUh/ylhI/8pbiT/KHkk/yiDJP8oiyT/KZMk/ymaI/8qoCP/KqYj/yusIv8rsyL/LLsi/i3F&#10;If0t0SH7Lt4g+C/qIPYv9B/0L/sf8i7/IPEu/yHwLf8i8C3/IvAt/yLwLf8i8C3/Iv8oIBb/JyUY&#10;/ywjGP8uJhr/MS8c/zE6H/8wRiL/L1Ij/y5eJf8tayb/LXYm/yyAJv8tiSb/LpAm/i6XJf0vniX8&#10;L6Ql+zCqJPowsST5Mbkj+THDI/gyzyP2M90i8zPoIfE08yHuM/sh7TL/I+wy/yXrMv8m6zL/Jusy&#10;/ybrMv8m6zL/Jv8pHxb/KyEX/zEgF/80Ixj/OC0b/zg4H/82QyL/NE8l/zNbJ/8zZyj+MnIp/DJ9&#10;Kfoyhij5M44o9zOVKPY0myf1NKIn9TWoJvQ1rybzNrcl8jfAJfE3zCXvONok7TjnI+o58iPnOPsl&#10;5jf/J+U3/ynkN/8q5Df/KuQ3/yrkN/8q5Df/Kv8qHxb/Lx4W/zYcFv88IRf/QCoZ/0A1Hf8+QCL/&#10;O0sm/jlXKvo4Yyv3OG4s9Th5LPM4givxOYor8DmSKu86mSruOp8p7TumKew7rSjrPLUo6jy+J+k9&#10;yifoPtgm5D7mJuE+8iffPfsq3j3/LNw8/y7bPP8v2zz/L9s8/y/bPP8v2zz/L/8sHhb/NRoV/zwY&#10;FP9EIBT/SSgX/0kxG/9GPCD8Qkcm9kBSK/I+Xi7vPWov7T11L+s+fi7pPocu5z+PLeZAlizlQJ0s&#10;5EGjK+NBqyviQrMq4EK8Kt9DyCneRNgp20TmKthD8i3VQvsw00L/MdJB/zPQQf800EH/NNBB/zTQ&#10;Qf800EH/NP8vHBX/OxcT/0MXEf9MHxH/USYT/1EvF/xPOB31SkMk70dOK+pEWTDmQ2Uy5ENwMuFD&#10;ejHfRIMx3kWLMNxFky/bRpou2kahL9lGqC/XRrEv1Ue6L9RHxi/TR9Uv0EnlMM1I8jPKR/w1yEf/&#10;N8dG/zjGRv85xkb/OcZG/znGRv85xkb/Of80GRT/QBUR/0sXD/9VHQ7/WSUQ/1otE/ZYNRjuUz8g&#10;505JKeJLVTDdSWA02khrNdhJdjXVSX8100mHNdFKjjXQSpU1zkqdNc1LpDbMS6w2yku1NslMwDbH&#10;TM82xU3gN8JN7zm/TPo7vUz/PLxL/z27S/8+u0v/PrtL/z67S/8+u0v/Pv85FhP/RRIP/1IVDP9c&#10;HAv/YSMM+mIqD/BhMhPoXTsa4FhHI9pUUS3UUFs10E5mOc1OcDvKTnk7yE6BPMZOiTzFT5A8w0+X&#10;PMJPnzzAT6c8v1CwPL1Quz28UMk9ulHbPbdR6z61UfhAs1D/QrJQ/0KxUP9DsVD/Q7FQ/0OxUP9D&#10;sVD/Q/8+FRH/Sg4N/1gUCv9iGgj/ZyEJ9WonCuppLw7hZjgU2mNEHdJdTinLWFc1xlRgPMNTakDA&#10;UnNBvlJ8QrxSg0K6U4tCuVOSQrdTmkK2VKJCtFSrQ7NUtkOxVMRDsFXVRK1V50SrVfVGqVX/R6hV&#10;/0enVf9Ip1X/SKdV/0inVf9Ip1X/SP9CEhD/UAwL/14TCP9nGAb9bR4G8HAkBuVwKwncbzUN02tC&#10;GMtmTCbEYFQzvltcPbpYZUO2V25GtFd2R7JXfkiwV4ZIrleOSK1XlUirWJ5IqlinSalYsUmnWb9J&#10;plnQSqRZ40qiWfJLoFn9TJ9Z/0ydWv9MnVr/TJ1a/0ydWv9MnVr/TP9FEA7/VQsJ/2MRBv9sFgT5&#10;chsD63UgA+B2JgTWdjIJzXI/FcVuSSO+aFIwt2NaPLJfYUSuXGlJq1txTKlbeU2nW4FOpVuJTqRb&#10;kU6iXJlOoVyjTp9crU+eXLpPnF3KT5td3lCZXe9Rl137UZZd/1GVXf9RlV3/UZVd/1GVXf9RlV3/&#10;Uf9JDQ3/WQsI/2cQBP9wFAL1dhcB53kbAdt7IAHRezAHyHk9EsB0SB+4b1AtsmpXOaxmXkOnYmVL&#10;o2BtT6BfdFGeX3xTnF+EU5tfjFOZX5VUmF+fVJZfqVSVX7ZVk1/GVZJf2lWQYOxWj2D5Vo5g/1WN&#10;YP9VjWD/VY1g/1WNYP9VjWD/Vf9MCwv/XQoG/2oNA/9zEQHweRIA4nwUANZ/HADMgC4Fw348ELt6&#10;Rh20dU4qrXFVN6ZsXEGhaWJKnGZpUZljcFWXYnhXlWKAWJNiiFiRYpFZkGKbWY5iplmNYrJai2LB&#10;Wopi1VqIYulaiGL3Wodi/VmGYv1ZhmL9WYZi/VmGYv1ZhmL9Wf9PCQr/YAkF/20MAvt2DQDsfAwA&#10;3H8JANKCGQDIhCwEv4I6Drd/RBqve00nqHdTNKJyWj+cb2BJl2pmUZJnbFePZnNajWV7XItlhF2J&#10;ZY1diGWXXoZlol6FZa5eg2W9X4Jl0V+BZeZfgGX1XoBl+l2AZfpdgGX6XYBl+l2AZfpdgGX6Xf9S&#10;Bwn/YwgE/3AJAfJ5CQDcfgUA1oIGAM2GFgDEiCoDu4Y4DLODQxirgEskpXxSMZ54WD2XdF5HknBj&#10;UI1saVeJaW9chmh3X4Nnf2GCZ4higGeTYn5nnmN9aKtje2e5Y3pnzWR5aONjeWjzYnlo92F5aPhg&#10;eWj4YHlo+GB5aPhgeWj4YP9VBQj/ZgcD/nMHAOd7BADYgQMA0YYFAMmJEwDAiygCt4o2Cq+IQRWo&#10;hEoioYFRLpp9VzqTeVxFjXVhTohxZleDbmxdf2xzYnxre2V6aoRmeGqPZ3Zqmmd0aqdnc2q2aHFq&#10;yWhwat9ncGvxZnFr9WRxavZjcWr2Y3Fq9mNxavZjcWr2Y/9XAwf/aQUC93UEANx+AADUhAIAzYkD&#10;AMWMEQC8jyYBtI40CKyMQBOkiUgfnYZPLJaCVTiQflpCiXpfTIN2ZFV9c2leeHBvZHRud2hxboBq&#10;b26Ka21ulmtrbqNram6ya2huxWtnbtxqaG7vaWlu82dqbfRmam30Zmpt9GZqbfRmam30Zv9bAgb/&#10;bAMB7ngAANmBAADQhwEAyYwBAMCPDQC4kiMAsJIyB6iQPhGhjUcdmotOKZOHVDWMhFlAhYBdSn98&#10;YlR4eWZdcnZsZWxzc2pocnttZnKGbmRykm5jcqBuYXKvbWBywW1fcthsX3Lsa2Fy8WlicfJoYnHy&#10;aGJx8mhicfJoYnHyaP9fAQT/bwEA4HsAANWEAADNiwAAxJAAALyTCQCzliAArJYwBaSUPA+dkkUa&#10;lo9NJo+MUjKIiVc9gYZcR3uDYFFzf2RbbHxpY2V5b2pgeHhuXneDb1x4j29beJ1uWnisbVl4v2xY&#10;edVrWHjqa1l38WpadvJpWnbyaVp28mladvJpWnbyaf9jAAP5cwAA3H4AANGHAADIjgAAwJQAALeX&#10;BQCumRwAp5ouBKCZOg2Zl0MYkpVLI4uSUS+Ej1Y6fYxaRHaJXk5uhmNYZoNnYV+BbWhaf3VsWH+A&#10;bVd/jWxWgJxrVYCraVWAvWhUgNRnU3/pZ1N+82hUfPNnVHzzZ1R882dUfPNnVHzzZ/9nAALtdgAA&#10;2IIAAM2LAADEkwAAu5gAALGbAACpnhcAop8qApueNwqUnUEVjZtJIIaYTyyAllQ3eJNZQXGQXUtp&#10;jmFUYYtlXVqJbGNWiHRnVIiAZ1OIjWZTiZtlUomqY1GJvWJRidNhUIjoYU6H9mJPhPZjT4T2Y0+E&#10;9mNPhPZjT4T2Y/9sAAHgewAA04YAAMmQAAC/lwAAtp0AAKugAACjoxIAnKUlAZakMwiPoz4RiKFG&#10;HIGfTCh6nVIzc5tXPWuYW0Zjll9QXJRkWFaSa11SknRgUZJ/YFCSjF5QkptdT5OqW0+TvFpOk9NZ&#10;TZLoWkuQ9ltLjvtcS477XEuO+1xLjvtcS477XPhxAADbgAAAzosAAMSVAAC7nAAAsaIAAKWmAACc&#10;qQoAlqsgAJCrLwWJqjoOgqlCGXunSSN0pU4ubKNTOGShV0Jdn1xKV55iUVKcaVZPnHNXTpx/V02d&#10;jFVNnZpUTJ2pUkydu1FLndJPSpzoUEma9VJHmf5TR5n+U0eZ/lNHmf5TR5n+U+R3AADUhgAAyZEA&#10;AL+bAAC2ogAArKcAAKCsAACUrwIAjrEYAIiyKQOCsTULe7A+FHSvRR9trkopZaxPM16rUzxXqVhD&#10;UaheSU2oZkxLp3FNSqh8TEqoiUtJqJhKSamoSEipuUdHqdBFR6jnRUWm9EhEpf1JRKX9SUSl/UlE&#10;pf1JRKX9Sd1/AADOjAAAw5gAALqhAACwqAAApq0AAJqyAACNtgAAhbkOAIC7IgF6ui8HdLo5EGy5&#10;PxlluEUjXbdKLVa1TjVQtFQ8TLRaQEm0Y0JHtG5CRrR6QUa0h0BFtZU/RLWlPUS1tzxDtc47Q7Tm&#10;OkGz9DxAsf0+QLH9PkCx/T5Asf0+QLH9PtSHAADHlAAAvZ8AALSnAACqrgAAn7MAAJO4AACHvAAA&#10;e8IDAHbFGABxxicEa8UxC2TFORRdxD8dVsNEJU/CSS1KwU8yRsFWNkTCXzdCwmo2QsJ2NUHDhDRA&#10;w5IzQMSiMT/EtDA+xMsvPsPkLj3B8zA7wPwyO8D8MjvA/DI7wPwyO8D8MsyQAADBnAAAt6YAAK6u&#10;AACktAAAl7kAAIu+AAB/wwAAdMkCAGrQCQBm0hsBYNInBlrSMA1U0jcVTdE9HUjRQyND0UonQNFS&#10;KT7SWyo90mYpPNNyKDzTfyc71I4mOtWeJDrVsSM51sciOdXgITfT7yM20vglNtL4JTbS+CU20vgl&#10;NtL4JcSZAAC6pQAAsq4AAKe1AACbuwAAjr8AAILEAAB3ygAAa9AAAGHYBQBb4BIBVuEeBVDhJgpK&#10;4SwRROEzFj/hOhs74UEeOOJJHzfjUx825F0fNeRoHjXldR005YMcM+aTGzLnpBoy6LYZMejNGDDo&#10;4hcw5vEXMObxFzDm8Rcw5vEXMObxF72jAAC0rQAAqrUAAJ67AACRwAAAhcUAAHnLAABt0AAAYtcA&#10;AFjeAQBT7g4CTu4YBkjvHwtC7yUPPO8qEzfwMRY08DcYMfE/GS/yRxkt8lAZLPNaGCv0Zhcq9HMW&#10;KfWCFSj1khQn9qMTJvazEib3xREl99gRJffYESX32BEl99gRJffYEbasAACttAAAobsAAJTBAACH&#10;xgAAessAAG7RAABj1wAAWN0AAFDnAABL+QcDRfsQBj/8Fgo5/BsNNPwhEDD9JhIt/SwTKv4zFCf+&#10;ORQk/0EUIv9KFCD/VBMe/2ASHP9uERr/fQ8Z/4sOGf+aDhj/pw0X/7QMF/+0DBf/tAwX/7QMF/+0&#10;DLCzAACkuwAAl8EAAInGAAB8zAAAb9EAAGPYAABY3QAATuIAAEftAAFB+wADO/8FBjX/Cwkw/xEL&#10;LP8WDSj/Gw8l/yAQIv8mEB7/KxAb/zIQGP85EBX/Qg8S/0wODv9XDQv/ZA0J/3IMB/9/Cwf/iwoG&#10;/5UKBv+VCgb/lQoG/5UKBv+VCqe6AACawQAAjMYAAH7MAABx0gAAZNgAAFjeAABO4wAAROgAADzz&#10;AAE2/gADMf8ABiz/AAgn/wQKI/8JCx//Dgwc/xMNGf8YDRb/HQ0S/yINDv8oDQr/Lw0G/zgMAv9C&#10;CwD/TQsA/1gKAP9jCQD/bQkA/3YIAP92CAD/dggA/3YIAP92CP8aJhX/GygW/x0nFv8dKhf/GjIY&#10;/xs9Gf8bShn/G1cY/xpkF/8acBX/GnoV/xuDFf8bixX/HJIV/xyZFf8cnxX/HaUU/x2rFP8esRT/&#10;HrgU/x/BE/8gzRP+IdoT/CHnEvkh8BL3IfgR9SH/EfQg/xLzH/8U8x//FPMf/xTzH/8U8x//FP8b&#10;JRX/HSUW/yAlFv8gJxf/ITAZ/yE7Gv8gSBr/IFUZ/x9hGP8fbRf/H3gX/x+BF/8giRf/IZAW/yGX&#10;Fv8hnRb/IaMW/yKpFv4jrxX9I7cV/CTAFfwlyxT6JdgU9yblE/Um7xPyJvgS8CX/E+8k/xXuJP8W&#10;7iT/Fu4k/xbuJP8W7iT/Fv8cJRX/ISIV/yQhFv8kJBf/KC4Y/yg5Gv8mRRv/JlEb/yVeGv8lahn/&#10;JXUZ/yV/Gf4lhxn9Jo4Y+yaVGPsnmxj6J6EY+SinF/gorRf3KbUX9im9FvYqyBb0K9YV8SvjFe8r&#10;7hTsK/cV6ir/F+kq/xjpKf8Z6Sn/Gukp/xrpKf8a6Sn/Gv8eIxX/JR4V/ykdFf8sIRb/MCsY/zA2&#10;Gv8uQhz/LE4d/ytaHP4rZhv7K3Ec+St7G/cshBv2LIsb9S2SGvQtmBrzLZ8a8i6lGfEuqxnwL7IY&#10;7zC7GO4xxhjtMdMX6jHhF+cy7RblMfcZ4zD/G+Iw/xzhL/8e4S//HuEv/x7hL/8e4S//Hv8iHxX/&#10;KhoU/y8YE/81HxT/OCgW/zgyGf82Ph3/M0of+zJWH/cyYh70Mm0e8jJ4HvAygB7uM4gd7TOPHew0&#10;lhzqNJwc6TWiG+g1qRvnNrAa5je5GuU3xBrkONIZ4TjhGd447RrcN/gd2jb/H9g2/yHWNv8i1jb/&#10;ItY2/yLWNv8i1jb/Iv8nGxT/MBYS/zYWEf8/HRH/QiUT/0EvF/8+Ohv5O0Uf8zlRIe84XSHrOGkh&#10;6ThzIec5fSDlOoUg5DqMH+I7kx/hO5ke4DygHt88px3dPa8d3D24HNs9wxzaPdEd1z7gHdQ+7SDR&#10;Pfgjzj3/Jc08/ybLPP8nyzz/KMs8/yjLPP8oyzz/KP8sFxP/NhQQ/z8VD/9HHA7/SyMQ/0osE/hH&#10;NRjxQ0Ae60BMIuY+WCTiPmQl3z9vJN0/eSPbQIEj2UGJIthBkCLWQZci1UGdItNBpCLSQqwj0UK0&#10;I89CvyPOQ8wjzEPdJMhD6ybGQ/coxEL/KsJC/yzBQv8twEL/LcBC/y3AQv8twEL/Lf8yFRH/PBAO&#10;/0cUDP9PGgv/UyEM+1MpD/FQMhTpTDwa4kdHId1FUyXZRV8n1UVqKNJFcynQRXwpzkaEKcxGiynL&#10;RpIpyUaYKchHnynHR6cpxUevKsRHuirCSMcqwUjXK75J6Cy7SPUuuUj/MLdH/zG2R/8ytkf/MrZH&#10;/zK2R/8ytkf/Mv83ExD/QQwM/08SCf9XGAj/Wx8I9VwmCutZLg7iVTcU21JEHNROTyXOS1krykpj&#10;LshKbS/FSnYww0p+MMFLhTDAS4wwvkuTML1MmzC7TKIwukyrMblMtTG3TMExtU3RMrNN4zKxTfI0&#10;r039Nq1M/zesTP83rEz/OKxM/zisTP84rEz/OP88Dw7/RwoK/1UQB/9dFgX9YhwF8GMiBuVhKgjb&#10;XzUN01tBF8tXSyPGU1UtwVBeMr5PZzW7T3A2uU95NrdPgDa1T4c2tFCON7JQljexUJ43r1CmN65R&#10;sDesUbw4q1HMOKlS3zinUe86pVH6O6NR/zyiUv88olL/PKJS/zyiUv88olL/PP9ADA3/TgkI/1sO&#10;Bf9jEwP4ZxgC6mkdAt9oJATVZzIIzGQ+FMRfSCC+WlEsuVdaNLVVYjmyVGs7r1NzPK1UezysVII8&#10;qlSKPalUkT2nVJk9plWiPaRVrD2jVbg+oVXHPp9V2j+dVutAnFX4QZpV/0GZVf9BmVX/QZlV/0GZ&#10;Vf9BmVX/Qf9DCQv/UwcG/18MA/9nDwHybBMA5G0WANluHwDPbi8Gxms8Eb5nRh23Yk8psl5WNK1b&#10;XjupWWY/plhuQaRYdkKjWH1CoViFQp9YjUKeWZVDnFmeQ5tZqEOZWbNEmFnCRJZZ1USVWehFk1j2&#10;RpJY/0aRWP9GkVj/RpFY/0aRWP9GkVj/Rv9HBwr/VwYF/2MJAvprCwDtbwsA33AMANNyGwDJcywE&#10;wXI6DrluRBqyaUwmrGVUMqZhWzqiXmJBn11qRJxccUaaXHlHmFuAR5dbiEiVW5FIlFuaSJJcpEmR&#10;W69Jj1u+So5b0EqMW+VKi1v0Sopb/kqKW/9Kilv/Sopb/0qKW/9Kilv/Sv9LBAj/WwUE/2cHAe9u&#10;BgDccgQA1nQHAM53FwDFeCoDvHc4DLRzQhetb0sjp2tSL6FnWDmcZF9BmGFmRpVgbUmSX3RLkV58&#10;TI9ehE2NXoxNjF6WTYpeoE6JXqxOh166T4ZezE+EXuFPhF7yT4Ne/U+DXv9Ogl7/ToJe/06CXv9O&#10;gl7/Tv9OAgf/XwQC+moEAOJwAQDYdQIA0XgFAMl6FADAfSgCuHs2CrB5QBWpdUkgo3FQLJxtVjeX&#10;aVxAkmZiR45jaUyLYnBPiWF3UIdhf1GGYYhShGGSUoNhnFOBYahTf2G2VH5hyFR9Yd5UfGHwU3xh&#10;+1N7Yf9Se2H/Unth/1J7Yf9Se2H/Uv9RAAb/YQIC8mwAANxzAADTeQEAzXwDAMV+EgC8gCUBtIA0&#10;CKx9PxKlekcen3ZOKZhzVTSSb1o+jWtfRoloZUyFZWxRgmRzVIBke1Z+Y4RXfGSOV3tkmVh5ZKVY&#10;d2SzWHZjxFl0Y9pZdGTtWHRk+lZ0ZP9VdGT/VXRk/1V0ZP9VdGT/Vf9UAAX/ZAAB6W4AANl2AADQ&#10;fAAAyX8BAMGBDgC4hCMAsIQyB6mBPRCifkYbm3tNJ5V4UzKPdFg8iXBdRINtYkx/amhSe2hvV3hn&#10;d1p2ZoBbdGaKXHJnlVxxZ6Jcb2evXW1mwF1sZtZdbGfrW2xn+FptZ/1ZbWb9WG1m/VhtZv1YbWb9&#10;WP9XAAT+ZwAA33EAANV5AADMfwAAxYMAALyFCwC0hyAArIcwBaWGOw6eg0QZl4BMJJF9US+LeVc5&#10;hXVbQn9yYEt5b2VTdGxrWXBrc11uanxfa2qGYGpqkWBoap5gZmqsYGVqvWBjatNgZGroX2Rq9l1l&#10;avtcZWr7W2Vq+1tlavtbZWr7W/9bAAP3agAA3HQAANJ8AADJggAAwYYAALiIBwCwix0AqYstBKKK&#10;OQybh0MWlIVKIY2CUCyHflU3gXtaQHt4Xkl0dWNSbnJoWWlwb19lbnhiY26CY2FujmNfbptjXm6p&#10;Y11vumJcb89iXG7mYFxu9V9dbvpeXm36XV5t+l1ebfpdXm36Xf9eAALubAAA2XcAAM6AAADFhgAA&#10;vYoAALSMAwCrjhoApY8rA56ONwqXjEEUkIpIH4qHTymDhFQ0fYFYPnZ+XUdve2FQaHhmWGJ2bF9e&#10;dHRjW3R+ZFl0i2RYdJhjV3SnYld0uGFWdc1gVXTkYFV0819WcvleV3L5Xldy+V5XcvleV3L5Xv9i&#10;AAHicAAA1XsAAMuEAADBigAAuY4AAK+QAACnkhYAoJQoAZqTNQiTkT8RjI9HHIaNTSZ/ilIxeYhX&#10;O3KFW0Rqgl9NY39kVV19alxYe3JhVXt8YlR7iWFUfJdgU3ymXlJ8tl1RfMxcUXzjXFB78lxQeftc&#10;UHn7XFB5+1xQeftcUHn7XP5mAADedAAA0X8AAMeIAAC9jgAAtJIAAKqUAAChlxEAm5gkAJWYMgaO&#10;lz0PiJVFGIGTSyN7kVAtdI5VN22MWUBlil1JXodiUViFaFhUhHFbUoR7XFGEiFtQhJZaUIWlWE+F&#10;tldOhctVTYTiVUyD8ldLgv1XS4H+WEuB/lhLgf5YS4H+WPJrAADaeQAAzYQAAMKMAAC5kwAAsJcA&#10;AKSZAACbnAoAlZ4fAI+eLgSJnTkMg5tCFXyaSR92mE4pbpZTM2eUVzxgklxEWZBhTFSOZ1FQjXBU&#10;To17VE6Oh1NNjpVSTY6kUEyOtU9MjspNS43iTUmM8U9Ii/1QSIr/UUiK/1FIiv9RSIr/UeNwAADU&#10;fgAAyIkAAL6SAAC1mAAAq50AAJ+fAACVogMAjqQZAImkKQKDpDUJfaM+EXahRRtvoEslaJ5QLmGc&#10;VTdam1o/VJlfRlCYZkpNl29MTJd7S0uYh0pKmJVJSpikR0mYtUZJmMpESJfhREaW8UZFlPxIRZT+&#10;SEWU/khFlP5IRZT+SN13AADOhAAAw48AALqXAACwngAAp6MAAJumAACNqAAAhqoRAIGsIwF8qzAG&#10;dqs6DW+qQRZoqEcgYadMKVqmUTFUpVY5T6NcPkujZEFJo21CSKN5QUejhUBHo5M/RqOiPUWjszxF&#10;o8g7RaPgOkOh8DxCn/w+QZ/+PkGf/j5Bn/4+QZ/+PtZ+AADIiwAAvpUAALWeAACspAAAoakAAJWs&#10;AACIrwAAfbIGAHizGwB0tCoDbrQ0CWezPBFhskIaWrFHIlSwTCpOr1IxSa9YNUauYDdFrmo4RK52&#10;N0OvgjZCr5A0Qq+gM0GvsTFAr8YwQK/eLz+t7zE9rPszPav9Mz2r/TM9q/0zPav9M86GAADCkwAA&#10;uZwAALCkAACmqgAAm68AAI6yAACCtgAAdLoAAG29EABqviEBZL4tBV++NQxYvTwUUrxCG0y8RyJH&#10;u00nRLtUKkG7XSxAu2csP7xyKz68fyo9vI0oPb2dJzy9riU7vcMkO7zcIzq77SQ4ufonOLn8Jzi5&#10;/Cc4ufwnOLn8J8ePAAC8mwAAs6QAAKqrAACfsAAAk7UAAIe4AAB7vAAAbsEAAGLIAgBdyhMAWcsi&#10;AlXLLAdPyzMNSso6E0TKQBlAykcdPcpPHzvKWCA6y2IfOcttHjjMeh03zIkcN82YGzbNqho1zb8Y&#10;NM7YGDTM7BgyyvcaMsn5GzLJ+RsyyfkbMsn5G7+YAAC2owAArqsAAKOyAACXtgAAiroAAH6+AABy&#10;wwAAZsgAAFzOAQBS1AYATNkSAEnaHwJE2igHQNowCzvaNw842z8SNdtHFDTcUBQz3FoUMt1lEzLe&#10;chIx3oARMN+QEC/goQ8u4LQOLeHLDizh4g0q3vIOKt70Dyre9A8q3vQPKt70D7miAACxqwAAp7IA&#10;AJu4AACOvAAAgcAAAHTFAABpygAAXc8AAFPVAABK2wIARegMAUDoFwM76R4HNuklCjLqLA0v6jMP&#10;LOs7ECrrQxAp7EwQJ+1XDybuYg4l7nANJO9/DCPwjwsi8KEKIfGzCSDxxwkf8uAIH/LlCB/y5Qgf&#10;8uUIH/LlCLOqAACqsgAAnrgAAJG9AACDwgAAdsYAAGrLAABf0QAAVNYAAErcAABB4QAAPPMFATf2&#10;DQQz9xUGL/gbCSv4IQon+CcMJPkuDCH5NQ0f+j0MHPtGDBr7UAsX/FwKFf1qCRT9egkT/ooIEv6a&#10;BxH/qQYQ/7oGEP+9BhD/vQYQ/70GEP+9Bq2yAAChuAAAlL4AAIbDAAB4yAAAbM0AAF/SAABU2AAA&#10;St0AAEHiAAA45wAAM/YAAi//AwQq/wkGJv8QByL/FQgf/xoJHP8gChj/JgoV/y0KEv81Cg7/PgkK&#10;/0gIBv9UCAP/YgcA/3EGAP+ABQD/jQUA/5oEAP+dBAD/nQQA/50EAP+dBKS4AACXvgAAicMAAHvJ&#10;AABuzgAAYdQAAFXaAABK3wAAQOMAADfoAAAv7gABKvoAAiX/AAQh/wAFHf8DBhr/BwcW/wwIE/8S&#10;CBD/FwgL/x0IB/8jCAP/KwgA/zQHAP8+BwD/SgYA/1YFAP9jBQD/bwQA/3sEAP99BAD/fQQA/30E&#10;AP99BP8OKBP/FCUT/xUlE/8RKBT/DzAU/xA8FP8QSRP/D1YR/w5iEP8Nbg7/DHkN/w6BDP8PiQv/&#10;EJAK/xGWCv8RnAr/EqIK/xKnCv8TrQr/FLQJ/xS8Cf4Vxgn9FdMJ+hbhCPgV6wj2FfUI8xX8B/IU&#10;/wnxFP8K8RT/CvEU/wrxFP8K8RT/Cv8SJhP/FyMT/xgiE/8WJRT/Fi4U/xY6Ff8WRxT/FVQT/xVg&#10;Ef8UbBD/E3YO/xV/Df8Vhwz/Fo4M/xeUDP4Xmgv9GKAL/RilC/wZqwv7GbIL+hq6CvkaxQr4G9EK&#10;9RvfCfMb6gnwG/QJ7hr8Cu0a/wvsGv8M7Br/Dewa/w3sGv8N7Br/Df8WIxP/Gx8T/xweE/8cIhT/&#10;HywV/x43Ff8dRBX/HFAU/xxdE/8baRH/G3MQ/Rt9D/wchQ76HYwN+R2SDfgemA33Hp4N9h+jDPYf&#10;qQz1ILAM9CC4DPMhwgvyIs8L7yHcC+wi6QrqIfMK6CH8DOch/w7mIf8P5SH/EOUh/xDlIf8Q5SH/&#10;EP8aIBP/HxsS/yEZEv8lHxP/KCkU/yc0Fv8lQBb/JE0W/yNZFfsjZRP5I3AS9iN5EPUkghDzJIkP&#10;8iWPD/EllQ/wJpsO7yahDu4npw7tJ64O7Ci2DesowQ3qKcwM6CnbDOQp6AziKfMO4Cj8EN4o/xLd&#10;KP8T3Cj/E9wo/xPcKP8T3Cj/E/8eGxL/JBYR/ycVEf8uHBH/MSYT/zAxFf8uPBf9LEgX+CtVF/Mr&#10;YRXwK2wU7it2EuwsfhLrLIYR6S2MEegtkxHnLZkQ5i6fEOUupRDkL6wP4jC1D+Ewvw/gMMsO3jHa&#10;Dtsx6A/YMPQS1TD9FNMw/xbRL/8X0S//GNEv/xjRL/8Y0S//GP8jFxL/KhQQ/zEUD/84Gw7/OiMQ&#10;/zksE/w3OBb1NEMY7zJQGOsyXBjnMmcW5TNyFeMzexThNIIU3zSJE941kBPdNZYS2zadEto2oxLZ&#10;NqsS2DazEtY3vRLUN8oS0zfZE8846BTMN/QXyTf9Gcg3/xvHNv8cxjb/HcY2/x3GNv8dxjb/Hf8p&#10;FBD/MQ8O/zsSDP9CGQv/RCAM/UMpD/RAMxPsPD4X5jlKGeE4VxreOWIZ2zptGNg7dxfWO38X1DuG&#10;F9I8jBfRPJMX0DyZGM48nxjNPacYyz2vGMo9uBjIPcQZxz7TGcQ+5BrBPvIdvz38H709/yC8Pf8h&#10;uz3/Irs9/yK7Pf8iuz3/Iv8vEQ//NwoM/0MQCf9KFgj/TR0J90wlC+xJLg/kRDkU3UFFGNhAUhvT&#10;QF0d0EBnHc1BcR7LQXkeyUGAHsdChx7GQo4exEKUHsNCmx7BQ6IewEOqH75Dsx+9Q78fu0POILlE&#10;4CC2RO4jtEP6JbJD/yaxQ/8nsEP/J7BD/yewQ/8nsEP/J/80DA3/PgcJ/0oNB/9SFAX9VRoF8FQh&#10;BuVRKQncTjQO1EtBFc5ITB3JR1cixUZhI8JGayTAR3Mkvkd7JbxHgiW7R4kluUePJbhIliW2SJ0l&#10;tUimJbNIryaySLomsEnJJq9J2yesSespqkn4K6hI/yynSP8spkn/LaZJ/y2mSf8tpkn/Lf85CQv/&#10;RQYH/1ELBP9YEAL3WxUC6VscAt5YIwTVVzEJzFQ+E8VRSB3ATlIku0xcKLhMZSq2S24rtEx1K7JM&#10;fSuxTIQrr0yKK65MkSysTZksq02hLKlNqiyoTbUtpk3ELaVN1S6iTugvoE71MJ5O/zGeTf8ynU3/&#10;Mp1N/zKdTf8ynU3/Mv89BQr/SwUF/1cIAv1dCwHxYA8A42AUANhfHgDOXy4GxV07EL5ZRRu4VU4k&#10;s1JXK69RXy+tUGgwqlBwMalQdzGnUH8ypVGGMqRRjTKiUZQyoVGdMp9RpjOeUrEznFK/NJtS0DSZ&#10;UuQ1l1HzNpZR/TeVUf83lVH/N5VR/zeVUf83lVH/N/9BAwj/UQME/1sFAfJhBgDjYwYA2mMIANFl&#10;GgDIZisEv2Q4DbhhQxixXEsjrFlTK6hXWzGkVWM1olVrNqBVczeeVXo3nFWBOJtViDiZVZA4mFWZ&#10;OJdVojmVVa05lFW7OpJVzDqRVeA7j1XxO45U/DuNVP87jVT/O41U/zuNVP87jVT/O/9FAAb/VQEC&#10;+V8CAONkAADZaAIA02gFAMtqFgDCbCgDums2C7JnQBWsY0kgpmBRKqFdWDKdW183mllmOphYbjyW&#10;WHU8lFh8PZNYhD2RWIw9kFiVPo5Ynz6NWKo/i1i3P4pXyD+IV9xAh1fuQIZX+kCGV/9AhVf/P4VX&#10;/z+FV/8/hVf/P/9IAAX/WAAB8GEAANxoAADUbAEAzm0DAMZvEwC9cSYBtXAzCK5tPhKnaUcdoWZO&#10;KJxjVTGXX1w4k11iPJFcaT+OW3BBjVp4QYtagEKJWohCiFqRQ4Zam0OFWqZEg1qzRIJaxEWAWtlF&#10;f1rsRX9a+UR+Wv9Eflr/Q35a/0N+Wv9Dflr/Q/9MAAT/WwAA5WQAANhsAADQcAAAyXIBAMFzEAC5&#10;dSMBsXUxB6pyPBCjb0UanWxMJZdoUy+SZFk3jmJfPYpfZUGHXmxEhV1zRoNde0eCXYRHgF2NSH9d&#10;l0h9XaNJfF2wSXpdwEp5XdVKeF3pSXdd90l3Xf9Id13/R3dd/0d3Xf9Hd13/R/9QAAP7XgAA32cA&#10;ANVvAADMdAAAxXYAAL12DAC0eSEArXkvBaZ3Ow6fdEMYmXFLIpNtUSyOaVc1iWZcPYRjYkKBYWhG&#10;fmBvSXxgd0t6YIBMeWCJTHdglE11YJ9NdGCsTnJgvE5wX9FPcGDnTnBg9UxwYP9LcGD/S3Bg/0tw&#10;YP9LcGD/S/9TAAL0YQAA3GsAANFyAADJdwAAwXkAALl6CQCwfB4AqX0tBKJ7OQyceUIVlXVJII9y&#10;TyqKb1UzhGtaO39oX0J7ZmVId2RrTHRjc09yY3xQcGOFUW9jkFJtY5xSa2OpUmljuVJoYs1TZ2Pk&#10;Umhj9FBoY/5PaGP/Tmhj/05oY/9OaGP/Tv9WAAHrYwAA2W4AAM51AADFegAAvX0AALR9BgCsgBsA&#10;poErA59/NwqYfUATknpIHYx3TieGdFMxgHFYOnttXUF1a2JIcWhoTm1nb1JqZnhUaGaBVWZmjFZk&#10;ZplWY2amVmFmtlZgZspWX2bhVWBm8lNgZv1SYWb/UWFm/1FhZv9RYWb/Uf9ZAAHjZgAA1nEAAMt5&#10;AADCfgAAuYAAALCBAgCogxgAooQoApuENQiVgT4Rjn9GGoh8TCSCeVEufXZWN3ZzW0BwcF9Iam5l&#10;T2Vsa1Ria3RXX2p+WV5qiVlca5ZYW2ukWFprs1hZa8dXWGrfVllq8FVZavtUWWr/U1lq/1NZav9T&#10;WWr/U/5dAADgagAA0nQAAMh8AAC+gQAAtoQAAKyFAACkhxQAnoklAZeIMgaRhjwOi4REGISBSyJ/&#10;f1AreHxVNXJ6WT1rd11GZXRiTV9yaFRbcHBYWHB6WVdwhllWcJNYVXChV1RwsVZTcMVWUnDdVVJw&#10;71RSb/pUU2//U1Nv/1NTb/9TU2//U/ZgAADcbgAAz3gAAMSAAAC7hQAAsokAAKeJAACfixAAmY0i&#10;AJONMASNizoMholCFYCHSR56hU4odINTMW2AVzpmflxDYHtgS1p5ZlFVeG5VU3d4V1J3hFZReJJV&#10;UHigVE94sFJPeMRRTnjcUE137lFNdvlRTXX/UU11/1FNdf9RTXX/UelkAADYcgAAy3wAAMGEAAC3&#10;igAAro0AAKKOAACakAoAlJIeAI6SLAOIkTcJgo9AEnyORxt2jEwkb4pRLmiIVjdihVo/W4NfRlWB&#10;ZUxRgG1QT4B3UU6Ag1BNgJFPTYCfTUyBr0xMgcNLS4DbSkp/7UtJfvlMSH3/TEh9/0xIff9MSH3/&#10;TONpAADTdwAAx4EAAL2JAAC0jwAAqpIAAJyTAACUlQQAjZcYAIiYKAGDlzQHfZY9D3eURBhwk0oh&#10;apFPKmOPVDJcjVg6VoxdQVGKZEZOiWxJTIl3SUuJg0hLipBHSoqfRUmKr0RJisJDSIraQkeI7UNG&#10;h/hFRYb/RUWG/0VFhv9FRYb/Rd1vAADOfAAAwocAALmOAACwlAAAppgAAJiZAACNmwAAhp0SAIKe&#10;IwB9njAEd506C3GcQRRqmkgcZJlNJV2XUi1XllY1UpVcO02UYz9Kk2tBSZN2QUiTgkBIk5A+R5Se&#10;PUaUrjtGk8I6RZPaOUSS7DpCkPg8Qo/+PUKP/j1Cj/49Qo/+PdZ2AADIggAAvo0AALWUAACsmgAA&#10;oZ4AAJSfAACGogAAf6QJAHqlHAB1pioCcKU1CGqkPQ9jo0MXXaJJH1ehTidRoFMuTJ9ZM0meYTZG&#10;nmo3RZ51N0SegTZEno41Q56dM0OerTJCnsAwQZ7ZL0Gc7DA/mvgyPpr+ND6a/jQ+mv40Ppr+NNB9&#10;AADDiQAAuZMAALCbAACnoAAAnKQAAI+mAACCqQAAdqwAAHCtEwBsriMAZ64vBWKtNwtcrD4SVqxE&#10;GVCrSiBLqk8mR6lWKkSpXS1CqWctQalyLECqfis/qowqP6qaKD6qqyc9qr4mPKnWJDyo6iU6pvYn&#10;Oab9KTmm/Sk5pv0pOab9KciFAAC9kQAAtJoAAKyiAACipwAAl6oAAIqtAAB9sAAAb7MAAGa2BwBh&#10;txkAXbcnAlm3MAdTtzgNTrY+E0m2RBlEtUodQLVRID61WiI8tWMiO7VuITq2eyA6togfObaXHTi2&#10;qBw4trsbN7bTGja06Bo1s/UcNLL8HTSy/B00svwdNLL8HcGOAAC4mQAAsKIAAKeoAACbrQAAj7AA&#10;AIOzAAB2tgAAaroAAF2/AABVwgsAUcMbAE7DJgJJwy8HRcM2DEDDPRA8w0QUOcNMFjfDVBY2xF4W&#10;NcRpFjTEdhUzxYMTM8WTEjLFpBExxbcQMMXODy/E5Q8uwvMRLcH6Ei3B+hItwfoSLcH6EruYAACz&#10;oQAAq6kAAKCvAACUswAAh7YAAHq5AABuvQAAYsEAAFbGAABMywEAQ9AJAEDSFwA90iICOdIrBTXT&#10;Mwgy0zoKMNNDCy/UTAwt1FYMLdVhCyzVbQor1nwJKteLCCnYnQgo2LAHJtnHBiXY4AYk1u4HI9X1&#10;CCPV9Qgj1fUII9X1CLWhAACuqQAAo7AAAJe0AACKuAAAfbwAAHG/AABkxAAAWcgAAE/NAABF0gAA&#10;O9gCADPgCAAx4hQBLuMdAyvjJQUo5C0GJuQ1ByTlPggj5kgHIeZSBx/nXgYe52wGHeh7BRzpjAQb&#10;6Z4EGeqxAxjryAMX690DFuvqAhbr6gIW6+oCFuvqArCpAACnsAAAm7YAAI66AACAvgAAc8IAAGbG&#10;AABbywAAUNAAAEbUAAA82QAAM94AAC3pAgAq8QoBJ/ITAyPzGgQg8yEFHfQnBhr0LwYY9TgGFfVB&#10;BhP2TAUP9lgEC/dmBAr4dgMJ+YcDCPmZAgf5qgIG+rsBBvrJAQb6yQEG+skBBvrJAamwAACetgAA&#10;kbsAAIO/AAB1xAAAaMgAAFzNAABR0gAARtcAADzcAAAy4AAAKuQAACXvAAAi+gABHv8GAxv/DQMY&#10;/xMEFf8ZBRH/IAUN/ycFCf8vBQb/OAQC/0QEAP9QAwD/XgIA/28CAP+AAQD/jwEA/5wBAP+mAQD/&#10;pgEA/6YBAP+mAaG2AACUuwAAhsAAAHjFAABqygAAXdAAAFHVAABG2wAAO98AADLjAAAp5wAAIeoA&#10;AB30AAEZ/QACFf8AAhP/AAMP/wUEC/8KBAf/EAQD/xYEAP8dBAD/JQQA/y8DAP86AwD/RgIA/1QC&#10;AP9kAQD/cwEA/38BAP+HAQD/hwEA/4cBAP+HAf8IJRH/CyMR/woiEf8EJRD/Ay8Q/wQ7D/8CSA3/&#10;AVUM/wBhCv8AbAn/AHcI/wB/B/8Bhwb/Ao0F/wKTBf8DmQT/BJ4E/wSkA/8FqgP+BbAD/QW3AvwF&#10;wAL7BswC+QbaAvcG5gL0BvEC8gb6AfEG/wLwBv8D7wb/A+8G/wTvBv8E7wb/BP8MIxH/ECAR/w4f&#10;Ef8JIhD/Cy0Q/ws5EP8KRQ7/CFIN/wdeC/8Hagr/B3QI/wh9B/8IhQb/CYsG/QqRBfwKlwX7C5wE&#10;+guiBPkMqAP4DK4D9w21A/YNvwP1DcoD8w3YA/EN5ALuDvAC7A35A+sO/wTqDv8F6g7/BeoO/wXq&#10;Dv8F6g7/Bf8RIBH/FBwR/xMbEP8UIBD/FSoR/xQ2EP8TQg//Ek8O/xFbDP8QZwv9D3EJ+xF6CPkR&#10;ggf4EokH9xOPBvYTlQX1FJoF8xSgBfMVpgTxFawE8BWzBO8WvQTuFsgE7RbVA+oW4wPnFu8D5Rf5&#10;BeQX/wbjF/8H4Rj/COEY/wjhGP8I4Rj/CP8VHBH/GBcQ/xkWD/8dHRD/HycQ/x4yEf8cPhD/GksP&#10;/BlXDfkZYwz2GW4K8xl3CfIafwjwG4YI7xuMB+0ckgbsHJgG6x2eBuodpAbpHqoF6B6yBeceuwXl&#10;H8YF5B/UBOEf4wTeH+8G3CD5CNog/wnYIP8K1iD/C9Yg/wvWIP8L1iD/C/8aFxD/HhQP/yATDv8n&#10;Gw7/KSMP/ygvEP8lOhH6I0cQ9CJTD/AiXw3tImoM6iJzCugjfAnnJIMJ5SSJCOQlkAjjJZUH4Sab&#10;B+AmogffJ6gH3iewBtwnugbbKMUG2ijUBtYo4wfTKPAJ0Cn6C84p/w3NKP8Oyyj/D8so/w/LKP8P&#10;yyj/D/8fFA//JA4N/yoQDP8xGAz/MyEN/zEqD/guNRDxLEIR6ypOEOcqWg/jK2UN4CxvDN4seAvc&#10;LYAK2y6HCtkujQnYLpMJ1i6ZCdUvnwnTL6YK0jCtCtAwtwrPMMIKzTDQCssx4AvHMe4OxTH5EMMw&#10;/xHCMP8TwDD/E8Aw/xPAMP8TwDD/E/8kDw7/KwkL/zUOCf87FQj/PB0J+TsmC+83MA7oNDwQ4TJI&#10;Ed0yVRDZM2AO1TRrDtM1dA7RNXsOzzaCDs02iA7MNo4PyjeUD8k3mw/HN6IPxjepD8Q4sg/DOL0Q&#10;wTjLEL843BC8OOsTujj3Fbg4/xa2N/8YtTf/GLU3/xi1N/8YtTf/GP8qCgz/MwUJ/z4LBv9EEgX+&#10;RhkF8kQhB+dAKgreOzUN2DpDENI7UBLOO1sTyjxlFMg8bhTFPHYUwz19FMI9gxTAPYoVvz6QFb0+&#10;lhW8Pp0Vuj6lFbk+rhW3PrgWtj7GFrQ/1hayP+cYrz71Gq0+/xysPv8dqz7/Has+/x2rPv8dqz7/&#10;Hf8wBgr/OwMH/0YJBP9MDgL3TRQC6ksbA99HJATWRjEJzkQ+EMhCShbDQlUZwEJfGr1CaBq7QnAb&#10;uUN4G7dDfhu2Q4UbtEOLG7NDkhuxRJkbsESgG65EqRytRLQcq0TBHapE0R2oReQepUTyIKNE/SGi&#10;RP8ioUT/I6FE/yOhRP8joUT/I/81Agj/QgIE/0wGAvpRCQDwUg0A41ATANhPHgDOUC4Gxk46D79L&#10;RRe6SU8ctkhZH7NIYiCxSGohr0hyIa1IeSGsSIAhqkiGIalIjSGnSZQipkmcIqRJpSKjSa8joUm8&#10;I6BJzCSeSt8knEnvJppJ+yeZSf8nmEj/KJhI/yiYSP8omEj/KP86AAf/SAAD/VECAOxVAgDdVQMA&#10;2VQIANBXGgDHWCoEvlY3DLhTQhayUEsdrU5UI6pNXSWoTWUmpk1tJ6RNdCeiTXsnoU2BJ59NiCie&#10;TZAonE2YKJtNoSmZTaspmE24KZZNyCqVTdsrk03tLJJN+SyRTf8tkEz/LZBM/y2QTP8tkEz/Lf8+&#10;AAX/TAAB8lUAAN5ZAADXXAEA0VwFAMldFgDAXycCuF00CrFaPxOrV0gcplRQJKJSWCifUmArnVFo&#10;LJtRby2aUXYtmFF9LZdRhC6VUYsulFGULpJRnS+RUagvj1G0MI5RxDCMUNgxi1DqMYlQ+DKJUP8y&#10;iFD/MohQ/zKIUP8yiFD/Mv9DAAT/UQAA5VgAANpfAADRYgAAy2ICAMNjEgC7ZSQBs2QyCKxhPRGm&#10;XkUaoFpNI5xYVSqYVlwullVjMJNUajKSVHEykFR4M45UgDONVIczi1SQNIpUmTSIVKQ1h1SwNYZT&#10;wDaEU9M2g1PnN4JT9jeBU/82gVP/NoFT/zaBU/82gVP/Nv9HAAP5VAAA4FwAANVkAADNZwAAxmcA&#10;AL5nDgC2aiEArmkvBqdnOg6hZEMYm2FLIZZdUimSW1gvj1lfM4xYZjaKV203iFZ0OIdWeziFVoM5&#10;hFaMOYJWljmBVqE6f1atOn5WvDt8Vs88e1blPHpW9Dt6Vv47elb/OnpW/zp6Vv86elb/Ov9KAALw&#10;VwAA3GEAANFoAADJawAAwWwAALlsCgCxbh4Aqm4tBKNsOAydaUEVl2ZJHpJiTyeNX1UviV1bNIZb&#10;YjiDWmg6gVlvPIBZdz1+WX89fFmIPntZkj55WZ0/eFmqP3ZZuUB0WcxAc1niQHNZ8j9zWf0+cln/&#10;PnJZ/z5yWf8+cln/Pv9OAAHmWQAA2WQAAM5rAADFbwAAvXAAALVwBwCtchsApnIrA6BxNgqZbj8T&#10;k2tHHI5oTSWJZFMthGFYNIBfXjl9XWQ9elxrP3hcc0F2XHtCdVyEQ3Ncj0NxXJpEb1ynRG5ctURs&#10;XMhFa1vfRWtc8ENrXPtCa1z/QWtc/0FrXP9Ba1z/Qf9RAADjXQAA1mgAAMtvAADCcwAAuXQAALFz&#10;BACpdRgAo3YoApx1NAiWcz4QkHBFGYptSyOFaVErgGZWM3tkWzl3YmE+c2BnQnBfb0VuX3dGbF+B&#10;R2tfi0hpX5dIZ1+kSGVfskhkX8VJY17cSGNf70djX/pFZF//RGRf/0RkX/9EZF//RPxUAADgYAAA&#10;02sAAMhyAAC/dgAAtncAAK13AACleRUAn3omAZh5MgaSdzwOjHRDF4ZySiCBb08pfGxUMXZpWTlx&#10;Z14/bGVkRGlja0hmY3NKZGJ9S2Jih0xhYpNMX2KhTF5ir0xcYsJMW2LZS1xi7UpcYvlIXWL/R11i&#10;/0ddYv9HXWL/R/RWAADdZAAAz24AAMV1AAC7eQAAs3sAAKl6AAChfBIAm34jAJV9MAWPezoMiXlC&#10;FIN3SB19dE0meHJSL3JvVzdsbFw+ZmphRWJoaEpeZ3BNXGd5TlpnhE5ZZ5BOWGeeTldnrU1VZ79N&#10;VGbWTFVm60tVZvhKVmb/SVZm/0lWZv9JVmb/SepZAADaaAAAzHIAAMJ5AAC4fQAAr38AAKV+AACd&#10;gA4Al4IgAJGCLQOLgDgKhX5AEn98Rht5ekwjc3hRLG11VTRnc1o8YXBfQ1xuZUlYbW1NVWx2T1Rs&#10;gk9TbI5OUmycTVFtq0xQbb5LT23USk9s6kpPa/dJT2v/SU9r/0lPa/9JT2v/SeVeAADVbAAAyXYA&#10;AL59AAC1gQAArIQAAKCDAACYhQkAkoYcAIyGKgKGhTUIgYQ+D3uCRRh1gEogb35PKWl8VDFielg5&#10;XHddQFd1Y0dTdGtKUHN0TE9zgEtOdI1KTXSbSU10qkhMdLxHS3TTRktz6UZKcvZGSnH/R0px/0dK&#10;cf9HSnH/R+FjAADRcAAAxXoAALuBAACyhgAAqIgAAJuIAACTiQQAjIsXAIeMJgGCizIGfIo7DHaI&#10;QhRwh0gdaoVNJWSDUi5egVY1WH9bPFJ9YUJPfGlFTHxzRkt8f0VLfIxESnyaQ0l8qkFJfLxASHzS&#10;P0d76EBGevVBRXn/QkV5/0JFef9CRXn/QtxpAADNdQAAwX8AALeGAACuiwAAo40AAJWNAACNjwAA&#10;hpASAIGRIgB8kS8Dd5A4CnGPQBFrjkYZZYxLIV+LUClZiVUxU4daN06GYDxLhWg+SYVzP0iFfj5I&#10;hYs9R4aZO0aGqTpGhrs5RYXSN0SE6DhDg/U6QoH/O0KB/ztCgf87QoH/O9ZvAADIegAAvYQAALSL&#10;AACrkQAAn5EAAJKTAACGlQAAf5cKAHqYHAB2mCoCcZc1B2uWPQ1llUMVX5RJHFmTTiRUkVMrTpBY&#10;MUqPXzVHj2g2Ro9yNkWPfTVEj4o0RI+ZM0OPqDFDj7owQo/RL0GO5y8/jPQxPov+Mz6L/jM+i/4z&#10;Pov+M9B1AADDgQAAuYoAALCRAACmlgAAmpcAAI6YAAB/nAAAeJ0CAHKfFQBunyQAaZ8wBGSfOApe&#10;nj8QWJ1FF1OcSx5Om1AkSZpWKUaZXixEmWctQplxLUGZfSxBmYkqQJmYKT+Zpyc/mbkmPpnQJT2X&#10;5iU8lvQnOpX+KTqV/ik6lf4pOpX+Kcp8AAC+iAAAtZEAAKyYAACimwAAlZ0AAImfAAB8ogAAb6UA&#10;AGinCwBkqBwAYKgpAluoMgZWpzoMUaZAEkymRhhHpUwdQ6RTIECkWiM+pGMjPaRuIzykeiE8pIcg&#10;O6WVHzqkpR06pLccOaTNGzij5Bs3ofIdNp/9Hzaf/R82n/0fNp/9H8OFAAC5jwAAsJgAAKifAACd&#10;ogAAkKQAAISmAAB4qQAAaqwAAF6vAABYsBIAVbEgAFKxKwNNsTMHSbE6DESwQRFAsEcVPLBOFzqw&#10;Vhk4sF8ZN7BqGDewdhc2sIMWNbCSFTSwohMzsLQSMrDKETKv4hExrfATL6z7FC+s+xQvrPsUL6z7&#10;FL2NAAC0lwAArKAAAKOlAACXqQAAi6sAAH+uAABysQAAZbMAAFi3AABNugMASLwUAEa8IQBDvCoD&#10;P7wyBju8Ogk3vEEMNLxIDjK8UQ8xvVoPML1lDi+9cQ0vvn4MLr6NCy2+nQosvrAJKr7FCSm93ggo&#10;u+4JJ7r5Cye6+gsnuvoLJ7r6C7eXAACvoAAAp6cAAJysAACQrwAAg7IAAHa0AABqtwAAXboAAFK+&#10;AABGwgAAO8cDADXKDgA0yxsAMcslAS/LLQMszDYFKsw+BSnMRwYnzVEGJs1bBSXOaAUkznUEI8+E&#10;AyLPlQMgz6gCHs++Ah3Q2AIczusCG8z2AxvM9gMbzPYDG8z2A7KgAACrqAAAoK0AAJSxAACHtAAA&#10;ergAAG26AABhvgAAVcIAAErGAAA/ygAANc4AACzTAgAk2AcAIdwQAB/cGwAe3CQBHN0uARvdOAEa&#10;3kIBGd9NARffWQEW4GcBFOF2ABPhhwAR4pkADuKtAAzjxQAK490ACeHxAAng8QAJ4PEACeDxAK2o&#10;AACkrgAAmLMAAIq3AAB9ugAAcL0AAGPBAABXxQAATMkAAEHNAAA20gAALdYAACXbAAAe3wAAGusG&#10;ABjtDwAW7RcBE+0fARHtJwEO7jABC+47AQnvRgEG8FMAA/FiAAHxcwAA8YQAAPGWAADwqQAA8LsA&#10;APDTAADw0wAA8NMAAPDTAKevAACbtAAAjrgAAIC8AABzwAAAZcQAAFnJAABNzQAAQtEAADfVAAAu&#10;2gAAJd4AAB7iAAAX5QAAFPEAABH6AgAN/AkBCvwRAQf8FwED/B8BAP0oAQD9MgEA/T4AAP1MAAD9&#10;WwAA/W0AAPx+AAD7jwAA+50AAPqsAAD6rAAA+qwAAPqsAJ61AACRuQAAg70AAHXCAABnxwAAWswA&#10;AE7RAABC1QAAN9oAAC3eAAAk4gAAHOYAABXpAAAO7AAAC/YAAAj+AAAF/wABAv8CAQD/BwEA/w0B&#10;AP8WAQD/HgEA/ykBAP81AAD/QwAA/1MAAP9kAAD/dAAA/4EAAP+OAAD/jgAA/44AAP+OAP8CIg7/&#10;AyAO/wAgDv8AIg3/AC0M/wA5Cv8ARgj/AFMH/wBfBf8AagT/AHQD/wB9Av8AhAL/AIoB/wCPAf4A&#10;lQH9AJoB+wCfAPoApQD4AKsA9wCxAPUAugD0AMUA8gDSAPEA4QDwAO0A8AD4AO8A/wDuAP8A7gD/&#10;AO4A/wDuAP8A7gD/AP8GIA//Bx0O/wQcDv8AIA3/ACsM/wA3C/8ARAn/AFEH/wBcBv8AaAX/AHIE&#10;/wB7A/4AggL8AIgC+gCNAfkAkwH4AJgB9wCdAfUAowD0AKkA8gCwAPEAuADvAMMA7gDQAO0A3wDs&#10;AO0A6gD3AOkA/wDoAP8A5wH/AecB/wHnAf8B5wH/Af8LHA//CxgO/wgXDf8KHg3/CigM/wk0C/8H&#10;QAr/BU0I/wRZB/4DZAX7Am8E+QN4A/cEfwP1BoUC8weLAvIHkQHxB5YB8AebAe8GoQHuBqcA7Qau&#10;AOwGtwDqBsEA6QbOAOcH3gDkB+wA4gn3AOAK/wHfC/8C3Q3/AtwN/wLcDf8C3A3/Av8QFw7/ERQN&#10;/w4TDf8VGwz/FiUM/xQwDP8SPQv+EEkJ+Q5WB/YNYQbzDWsF8A10BO4OfAPsEIMC6xGJAukRjgLo&#10;EZQB5xGZAeYRnwHlEaUB4xKtAeIStQDhEsAA4BLNAN4T3QDaFOsB2BX2AtUX/wPTGP8E0hf/BNEX&#10;/wXRF/8F0Rf/Bf8VFA7/Fw8M/xoQC/8fGQv/ICIL/x8sC/wcOAv/4n0QSUNDX1BST0ZJTEUACRX2&#10;GkUK8BlRCOwYXQbpGGcF5xlxBOQZeQPiGoAD4RuGAt8bjALeG5IC3ByXAtscnQHaHKQB2RyrAdcd&#10;tAHVHb8B1B7MAdIe3AHPH+oDyyH2Bckh/wbIIf8HxyD/CMYg/wjGIP8IxiD/CP8aDg3/HAgL/yQM&#10;Cf8pFQn/Kh4J/SgoCvMlMwvsIz8K5iJMCOIiWAffImMF3CNtBNkkdQTXJH0D1SWDA9QliQPSJo4D&#10;0SaUBM8nmgTOJ6EEzCioBMsosATJKLsEyCnHBMYp1wXDKucGwCr0CL4q/gq8Kf8Luyn/C7op/wy6&#10;Kf8Muin/DP8fCQv/JAMI/y8KB/8zEQb/NBkG9DEiB+ouLQniKzkJ3CpGCNgrUwfTLV4H0C5oB80u&#10;cAfLL3gHyS9+B8gwhAjGMIoIxTCQCMMxlgjCMZ0IwDGkCL8xrAi9MrYIvDLDCboy0gm4MuMKtTLx&#10;DLMy/A6xMf8PsDH/ELAx/xCwMf8QsDH/EP8lBAn/LwIG/zgHBP88DQP5PBQC7DocA+E1JgXZMzMH&#10;0jRBCcw1TQvINlgMxTZiDMI3awzAN3IMvjh5Dbw4gA27OIUNuTiLDbg4kg23OZgNtTmgDbQ5qA6y&#10;ObIOsTm+Dq85zg6tOeAPqznvEak5+hOnOf8UpTn/FaU5/xWlOf8VpTn/Ff8rAAf/NwAE/z8EAvpD&#10;BwDxQgwA4z8UANk9HwHPPi4GyD08C8I9SA++PVIRuj1cErg+ZRK1Pm0StD50ErI+ehKwPoESrz6H&#10;Eq4/jROsP5QTqz+bE6k/pBOoP64Upj+6FKU/yRSjQNsVoUDsF54/+BidP/8ZnD//Gpw//xqcP/8a&#10;nD//Gv8wAAb/PgAC+kUAAOpHAADdRgMA2UMIANBGGgDHSCoEv0c3C7lFQhG0RE0VsUNWF65DXxis&#10;Q2cYqkRvGKhEdRinRHwYpUSCGKREiBiiRI8ZoUSXGZ9FoBmeRaoanEW1GptFxBuZRdYbl0TpHJZE&#10;9h6URP8ek0T/H5ND/x+TQ/8fk0P/H/83AAT/QwAB7UkAAN1OAADWUAAA0U0EAMhOFgC/UScCuE80&#10;CbFNPhGsS0gXqElRG6VJWhyjSWIdoUlpHp9JcB6dSXcenEl9HppJhB6ZSYsfmEmTH5ZJnB+VSaYg&#10;k0mxIJJJwCGQSdIhjknmIo1I9COMSP4ji0j/JItI/ySLSP8ki0j/JP88AAL6RwAA4k4AANhVAADP&#10;VwAAyVUBAMJVEQC5WCMBslcwB6tUOw+mUUQXoU9NHJ1OVSCbTV0imE1kI5dMayOVTHIklEx5JJJM&#10;fySRTIckj0yPJY5MmCWMTKImi0yuJolMvCeITM4nhkzjKIVM8yiETP0og0z/KINL/yiDS/8og0v/&#10;KP9AAAHwSwAA3VQAANNbAADKXgAAw1wAALxbDQC0XSAArF0uBaZbOQ2gWEIVm1VJHJdTUSKTUVgl&#10;kVFfJ49QZiiNUG0pjE90KYpPeyqJT4Mqh0+LKoZQlCuEUJ8rg0+qLIFPuC2AT8otfk/gLn1P8S59&#10;T/wtfE//LXxP/y18T/8tfE//Lf9EAAHmTgAA2lkAAM5gAADGYwAAvmIAALZgCQCvYhwAqGIrA6Fh&#10;NgqbXj8TlltHG5FYTiKNVlQnilRbKohTYiyGU2kthFJwLoNSdy+BUn8vgFKHMH5SkTB9Upsxe1Kn&#10;MXlStTJ4UscydlLcM3ZS7zJ1UvoydVL/MXVS/zF1Uv8xdVL/Mf9HAADjUwAA1l4AAMtkAADCZwAA&#10;umcAALJlBQCqZhkApGcoAp1mNAiXYz0QkWBFGYxdSyCIWlInhFhYLIJXXi9/VmQxfVVrM3tVczN6&#10;VXs0eFWDNXdVjTV1VZg2c1WkNnFVsjdwVcM3blXZOG5V7TduVfk2bVX/NW1V/zVtVf81bVX/NfhK&#10;AADgVwAA0mIAAMhoAAC+awAAtmsAAK5pAgCmahYAoGsmAZlqMgeTaDsOjmVDFohiSR6EX08mf11V&#10;LHxbWjF5WWA0dlhnNnRYbzhyWHc5cFiAOW9YijptWJU6a1ihO2lYrztoWMA8ZljWPGZY6ztmWPg6&#10;Zlj/OWZY/zhmWP84Zlj/OPBNAADdWwAAz2UAAMRrAAC7bwAAs28AAKptAACibhMAnG8jAJZvLwWQ&#10;bTkMimpBFIVnRxyAZE0ke2JSK3ZfVzFyXV01b1xjOWxbaztqW3M9aFt8PmZbhj5lW5E/Y1ueP2Fb&#10;rD9gW71AXlrTQF9b6D5fW/Y9X1r/PF9a/ztfWv87X1r/O+lQAADaXwAAzGgAAMJvAAC4cgAAr3IA&#10;AKZwAACechAAmHMgAJJzLQSMcTcKhm8/EoFsRRp8akshd2dQKXFlVTBsYlo2aGFgO2VfZz5iX29B&#10;YF94Ql5fg0JdX45CW1+bQlpfqkJZXrpCV17QQlde50FYXvU/WF7+Plle/z5ZXv8+WV7/PuZUAADW&#10;YgAAyWwAAL9yAAC2dgAArHYAAKJ0AACadgsAlHcdAI53KwKIdTUIg3M9D31xRBd4b0kfcm1PJ21q&#10;Uy5naFg1YmZeO15kZEBbY2xDWWN1RFdjgEVWY4xEVGOZRFNjqERSY7hDUWPOQ1Fi5UJRYvRBUmL9&#10;QFJi/z9SYv8/UmL/P+NZAADTZgAAxm8AALx2AACzeQAAqHkAAJ14AACWeggAj3saAIp7KAGEejMG&#10;f3k7DXl3QhR0dUgcbnNNJGhxUixjblYzXWxbOlhqYT9VaWlDUmhyRFFofUVQaIlET2mXQ05ppkJN&#10;abdBTGnMQExo40BMZ/NATGf9P0xm/z9MZv8/TGb/P99dAADPagAAw3MAALl5AACwfQAApH0AAJl8&#10;AACRfgMAin8WAIWAJACAfzAEe345CnV9QBJve0YZanlLIWR3UCledVQwWXNZN1RxXz1QcGdATXBx&#10;QkxvfEFLcIhASnCWP0pwpT5JcLY9SHDLPEhv4zxHbvI8R238PUdt/z1Hbf89R23/PdtjAADLbwAA&#10;v3cAALZ+AACsgQAAoIIAAJSBAACLgwAAhYQRAICFIAB7hS0DdoQ2CHCDPg9rgUQWZYBKHV9+TiVZ&#10;fVMsVHtYM095XjhMeGY7SnhvPEh4ezxIeIc6R3iVOUZ5pDhGeLU2RXjKNUR34jVDdvI3QnX7OEJ0&#10;/zhCdP84QnT/ONZoAADHdAAAvHwAALKDAACohgAAnIYAAI6GAACFiAAAf4oKAHqLGwB1iykBcIsz&#10;BmuKOwxliUISYIdHGlqGTCFVhFEnUINWLkuCXTJIgWU0RoFuNUWBejREgYYzRIGUMUOBozBDgbQv&#10;QoHKLkGA4S1Af/EvP337MT59/zE+ff8xPn3/MdBuAADCeQAAuIIAAK+IAACjigAAl4sAAIqMAAB/&#10;jgAAeJADAHKRFQBukiQAapIvA2WROAhfkD8PWo9FFVWOShxPjU8iS4xVJ0eLWytEi2QsQ4tuLEKL&#10;eSxBi4UqQIuTKUCLoyc/irMmPorJJT6K4SQ8iPEnO4f6KDqG/ik6hv4pOob+Kcp0AAC+fwAAtIgA&#10;AKuOAACejwAAk5AAAIeRAAB5lQAAcJcAAGmYDQBlmR4AYpoqAV2ZMwVYmDsLU5hBEE6XRxZKlk0b&#10;RpVTIEKVWiJAlGIjPpRsIz6UeCI9lYQhPJWSIDuUoR47lLIdOpTHHDqT3xs4kvAdN5D6HzaQ/iA2&#10;kP4gNpD+IMR8AAC5hgAAsI8AAKaTAACalAAAjpUAAIKYAAB2mwAAaZ4AAGCgBABbohUAWKIjAFWi&#10;LQJQojUHTKE8C0ehQxBDoEkVP59PGDyfVxo6n18aOZ9qGjifdRk4n4IYN5+QFjafnxU1n7AUNJ/F&#10;EzSe3RIznO8UMpv5FTGa/RYxmv0WMZr9Fr6EAAC1jgAArJYAAKGYAACVmgAAiZwAAH6gAAByogAA&#10;ZaYAAFmoAABQqgkATasZAEqsJQBHrC4DQ6s2Bj+rPQo7q0QNOKpLDzaqUxE0qlsRM6tmEDKrcQ8x&#10;q34OMKuMDS+rnAwvq60LLarBCiyq2gorqOwLKqf3DCqm+w0qpvsNKqb7DbmNAACwlgAAqJ0AAJyf&#10;AACQoQAAhKQAAHmoAABtqgAAYK0AAFOwAABIswAAP7ULADy2GQA6tiQAN7YtAjS2NAQxtjwGL7ZE&#10;CC22TAgst1UIK7dgCCq3awcpt3gGKLeHBia3lgUlt6gEI7e9BCK31QMhtekEILT1BSCz+QYgs/kG&#10;ILP5BrOWAACsngAApKQAAJemAACLqgAAf60AAHOwAABmsgAAWbQAAE23AABBuwAANr4AAC3CBgAq&#10;wxMAKMQeACbEJwAkxDABI8U4AiHFQQIgxUsCHsZWAR3GYQEcxm8BGsd+ABnHjgAXx6AAFce0ABPH&#10;zQATxeUAE8TzABLD+AESw/gBEsP4Aa+eAACopgAAnasAAJGuAACEsQAAdrQAAGm2AABduQAAUbwA&#10;AEW/AAA6wgAAL8YAACfLAAAezwIAF9IHABPUEAAR1BsAENQkAA7VLgAM1TkAC9VFAArWUQAJ1l8A&#10;B9ZuAAXWfwAE1pEAAtakAADWuAAA188AANbiAADW6gAA1uoAANbqAKqmAACgrAAAlbAAAIe0AAB6&#10;twAAbLkAAF+8AABTwAAASMMAADzHAAAxywAAKM8AACDTAAAY1gAAEdoAAAndAQAF4wgAA+ISAAHh&#10;GwAA4SUAAOExAADjPQAA5EwAAOVbAADlbAAA5n0AAOaPAADmoQAA57IAAOfDAADnzQAA580AAOfN&#10;AKStAACYsgAAi7UAAH25AABvvAAAYsAAAFXEAABJyAAAPcwAADLQAAAo0wAAINgAABjcAAAR3wAA&#10;CuEAAAPkAAAA7QAAAPACAADvCgAA7hMAAO4dAADuKAAA7jUAAPBFAADyVgAA82cAAPR5AAD0igAA&#10;9ZkAAPWmAAD1rAAA9awAAPWsAJuzAACOtwAAgbsAAHK/AABkwwAAV8cAAEvMAAA+0AAAM9UAACnZ&#10;AAAf3QAAF+EAABDkAAAI5wAAAukAAADqAAAA8wAAAPsAAAD6AAAA+QEAAPkJAAD5FAAA+R8AAPos&#10;AAD8PQAA/k4AAP9hAAD/cgAA/4AAAP+MAAD/kQAA/5EAAP+RAP8AHwz/AB0M/wAcC/8AHwr/ACsI&#10;/wA4Bv8ARQT/AFID/wBdAv8AZwH/AHEB/wB5AP0AgAD6AIYA+ACMAPYAkQD1AJYA8wCbAPIAoADx&#10;AKYA8ACsAPAAswDvALwA7gDJAO0A2ADtAOcA7QDxAOwA+gDsAP8A6wD/AOoA/wDqAP8A6gD/AP8A&#10;HAz/ABkM/wAZC/8AHgr/ACgI/wA1B/8AQgX/AE8D/wBaAv8AZQH9AG4B+gB3APgAfgD1AIQA8wCK&#10;APEAjwDvAJQA7QCZAOwAngDsAKQA6wCqAOoAsQDpALsA6ADHAOcA1QDmAOQA5gDwAOUA+QDlAP8A&#10;5AD/AOIA/wDiAP8A4gD/AP8EGAz/AxQM/wAUC/8AHAr/ACUI/wAyB/8APwX/AEsE/wBXAvoAYQH3&#10;AGsB9AB0APIAewDvAIIA7QCHAOsAjQDpAJIA5wCXAOYAnADlAKIA5ACoAOMAsADiALkA4ADFAOAA&#10;0wDfAOIA3gDvAN0A+QDaAP8A2AD/ANgA/wDYAP8A2AD/AP8JFAz/CBAL/wYRCv8LGgn/DCII/wgu&#10;B/8FOwb7A0cE9gFTAvEDXgHuA2gB7ANxAOkDeADoA38A5QOFAOMDigDhAo8A3wKVAN4CmgDdAqAA&#10;3AKnANsDrgDZA7gA2APDANYE0gDVBeIA0wfxANAK/ADOC/8AzQz/AcwM/wHMDP8BzAz/Af8ODgv/&#10;DQkK/xIMCf8XFgj/Fx8I/xUpB/gRNgbxDkME7A1PA+cOWgHkDmQB4Q5tAN8OdQDdDnwA2w6CANoO&#10;iADYDY0A1g6SANUOmADUD54A0xClANEQrQDQEbcAzhLDAM0S0gDKFOMAxhfxAcQY/AHDGP8Cwhj/&#10;AsAY/wPAGP8DwBj/A/8UCQr/FAII/x4JB/8hEQb/IRoG+B8lBu8bMAXnGD0E4RhKAt0YVQHZGV8B&#10;1hlpANMacQDRG3gAzxx+AM4chADMHYoAyx2PAMkelQDIHpsAxh6iAMUfqgHDH7MBwiC/AcAgzgG+&#10;Id8BuyLuA7ki+gS3Iv8FtiL/BbUh/wa1If8GtSH/Bv8ZAgn/HwAG/ygFBP8rDAP7KhQD7yceA+Uj&#10;KQTdIDYD1iFEAtEjUALOJVsCyiZkAsgnbAPFJ3QDxCh6A8IogAPAKYYDvymLA74pkQO8KZcDuyqe&#10;A7kqpgO4KrADtiq7BLUryQSzK9sEsCvrBq4r9wesK/8Iqyv/Caor/wmqK/8Jqiv/Cf8fAAf/KQAE&#10;/zACAvszBgHyMQwA5S0WAdspIQHSKzADzC0+BcYuSgbCMFUGvzBfBrwxZwa6MW4GuTF1Brcyewe1&#10;MoEHtDKHB7MyjQexMpMHsDOaB64zogetM6wHqzO3CKozxQipM9YIpjPoCqQz9QyiM/8NoTP/DaAz&#10;/w6gM/8OoDP/Dv8lAAX/MQAC+jcAAOo4AADeNQIA2y8JANE0GwDJNisDwjc5B7w3RQm4N08KtThZ&#10;C7I4YQuwOWkLrjlwC605dgurOXwLqjmCC6g5iAynOY8MpjqWDKQ6ngyjOqgMoTqzDaA6wQ2eOtIO&#10;nDrlD5o68xCYOv4RmDn/Epc5/xKXOf8Slzn/Ev8sAAP/NwAA6jwAAN1AAADWQQAA0TwFAMk+FgDA&#10;QSYCuUA0CLM/PwyvPkoOqz5TEKk/XBCnP2QQpT9rEKM/cRGiP3cRoD9+EZ8/hBGdP4sRnECSEZpA&#10;mhKZQKQSmECvEpZAvROVQM4Tkz/hFJE/8RaQP/wWjz//F44+/xeOPv8Xjj7/F/8yAAL1PAAA4UMA&#10;ANZJAADOSgAAyUcBAMFGEgC5SSIBskkwBqxHOwynRUURo0ROFKBEVhWeRF4VnERlFppEbBaZRHMW&#10;l0R5FpZEfxaURIYXk0SOF5JElheQRKAYj0SrGI1EuRmMRMoZikTeGohE7xuHQ/sbhkP/G4ZD/xuG&#10;Q/8bhkP/G/83AAHpQAAA3EsAANFRAADIUwAAwVAAALpODACyUB8Aq1AsBaVONwugTEERnEpJFphJ&#10;UhmWSFkalEhgG5JIZxuQSG4bj0h0HI1IexyMSIIci0iKHIlIkx2ISJwdhkioHoVItR6DSMYfgkja&#10;H4BH7SB/R/kgf0f/IH5H/yB+R/8gfkf/IP48AADkRwAA11EAAMxXAADDWQAAvFcAALRUCACtVhsA&#10;plYpA6BVNAmaUj4QllBGFpJOTRuPTVUdjExbH4pLYiCJS2kgh0twIYZLdyGES34hg0uGIoFLjyKA&#10;S5kjfkukI31LsiR7S8IkekvXJXlL6iV4S/gld0r/JXdK/yR3Sv8kd0r/JPY/AADgTAAA01cAAMhd&#10;AAC/XwAAt10AAK9aBACoWxcAoVwmAptbMgeWWDsOkFVDFYxTShuIUVEfhlBXIoNPXiSBTmQlgE5r&#10;JX5OciZ9Tnome06CJ3pOiyd4TpYodk6hKXVOrylzTr8qck7TKnFO6CpwTvYpcE7/KXBN/yhwTf8o&#10;cE3/KO1CAADdUQAAz1sAAMRhAAC7YwAAsmEAAKpeAACjXxQAnWEkAZdfLwWRXTkMjFtAE4dYRxqD&#10;Vk4ggFRUJH1SWid7UmAoeVFnKndRbit1UXYrc1F/LHJRiC1wUZMtblGeLm1RrC5rUbwvalHQL2lR&#10;5i9oUfUuaFH+LWhR/yxoUf8saFH/LOlHAADaVgAAzF8AAMFlAAC4ZwAAr2UAAKZiAACfYxEAmWUh&#10;AJNkLQSNYjcKiGA+EYNdRRh+WksfelhRJHdWVih0VVwrcVRjLW9Uai9tVHIwbFR7MWpUhTFoVI8y&#10;Z1SbMmVUqTNjVLkzYlTNNGFU5DNhVPMyYVT9MGFT/zBhU/8wYVP/MOZLAADWWQAAyWMAAL5oAAC1&#10;awAAq2kAAKJmAACbZw0AlWgeAI9oKgOJZjQIhGQ8D39iQxZ6X0kddl1OI3FbVCltWVktalhfMGhY&#10;ZzNmV280ZFd4NWJXgTZgV4w2X1eZN11XpjdcV7Y3WlfKN1pX4TZaV/I1Wlf8NFtW/zNbVv8zW1b/&#10;M+NPAADTXQAAxmYAALxsAACybgAAqGwAAJ5qAACXawkAkWwaAItsKAGGazIGgGk6DXtnQRR2ZEcb&#10;cWJMImxgUShoXlcuZF1cMmFcYzZeW2s4XFt0OVpbfjlZW4k6V1uWOlZbpDpVWrQ6VFrIOVNa3zlU&#10;WvE3VFr7NlRa/zVUWv81VFr/NeBUAADQYQAAw2oAALlvAACvcQAApHAAAJptAACSbwUAjHAXAIdw&#10;JQGCbzAFfW44C3dsPxFyakUYbWhLIGhmUCZjZFUtXmJaM1phYDdXX2g6VV9xO1NfezxSX4c7UV+U&#10;O1BfojtPX7I6Tl/GOk1f3jlNXvA4Tl76N05d/zZOXf82Tl3/Nt1YAADNZQAAwG0AALdzAACrdAAA&#10;oHMAAJZxAACOcgEAiHQTAIN1IgB+dC0DeXM2CHNxPQ9ucEQWaW5JHWNsTiRealMrWWhYMVVmXjZR&#10;ZWU6T2VvO01keTtMZYU7S2WSOktloTlKZbE4SWXFN0hl3DdIZO83SGP5Nkhi/zZIYv82SGL/Ntld&#10;AADJaQAAvXEAALR3AACodwAAnHcAAJF1AACJdwAAg3gOAH55HgB5eSoCdHg0Bm93PAxqdkITZHRH&#10;Gl9yTCFacVEoVW9WLlBtXDNNbGQ3SmxtOElseDhIbIQ3R2yRNkdsoDVGbLAzRWzEMkRs2zJEau4z&#10;Q2n5M0Np/zNDaf8zQ2n/M9RiAADFbQAAunUAALF7AACkewAAmHoAAIx6AACEfAAAfX0JAHh+GgB0&#10;fycBb34xBGp+OQplfEAQX3tFF1p6Sh1VeE8kUHdUKkx1Wy9JdWIxRnRsMkV0djJEdIMxRHSQL0N0&#10;ny5CdK8tQnTDLEF02ytAcu0tP3H4Lj9w/y4/cP8uP3D/Ls9nAADBcgAAt3oAAKx+AACffgAAlH8A&#10;AId/AAB+gQAAd4MDAHGEFABthSIAaYUuA2SFNgdfhD0NWoJDE1WBSBlQgE0fTH9TJEh+WShFfWEr&#10;Q31rK0J9dipBfYIpQH2PKEB9niY/fa4lPn3CJD582iM8e+0lO3n4Jjt4/yc7eP8nO3j/J8ptAAC9&#10;dwAAs38AAKeCAACbgwAAj4MAAIOFAAB3hwAAcIkAAGqLDQBmjB0AYowpAV6MMgVZizoJVIpAD1CJ&#10;RhVLiEsaR4dRHkOHWCFBhmAjP4ZpIz6GdCI9hoEhPIaOIDyGnR47hq0dOobBHDqF2Rs4hOwdN4L3&#10;HjeB/h83gf4fN4H+H8R0AAC5fgAAsIYAAKKHAACWhwAAi4gAAICKAABzjgAAaZAAAGKSBgBdkxYA&#10;WpQjAFaULgJSkzYGTpM9C0mSQw9FkUkUQZFPFz6QVho8kF4bOpBoGjmQcxo5kH8YOJCMFzeQmxY2&#10;kKwVNY+/FDWP2BM0jesUM4z2FjKL/Rcyi/0XMov9F797AAC1hQAAq4sAAJ2LAACSjAAAh44AAHyR&#10;AABwlAAAZJcAAFmaAABTnA0AUJwcAE2cJwBKnDADRpw4BkKbPgo+m0UOO5tMEDiaUxI2mlwSNZpl&#10;EjSacBEzmn0QMpqKDzGamQ4xmqoNMJm9DC6Z1Qsul+oMLZb1DSyV/Q4slf0OLJX9DrqDAACwjAAA&#10;pZAAAJiQAACNkgAAgpUAAHeYAABrmwAAX58AAFSiAABJpAIARKURAEGmHgA/pigAPKYxAzimOAU1&#10;pj8HM6VGCTClTgovpVcKLqVhCi2mbAkspnkIK6aGByqmlQcopaYGJ6W5BSak0QUlo+cFJKHzBiOg&#10;+wcjoPsHI6D7B7SLAACslAAAoJUAAJSWAACImQAAfZ0AAHKgAABmpAAAWqcAAE6qAABDrAAAOK8D&#10;ADKwEQAwsBwAL7EmAC2xLwEqsTYCKLE+AyaxRwMlsVADJLFaAyKxZQMhsXICILGAAh+xjwEdsaEB&#10;G7G0ARqwywAZr+MAGa7xARit+QIYrfkCGK35ArCUAAComwAAm5wAAI+eAACDogAAeKYAAG2qAABh&#10;rQAAVa8AAEmyAAA8tAAAMbcAACi6AAAgvAoAHr0WABy9IAAbvSkAGb0yABi+OwAXvkQAFb5PABS+&#10;WgASv2cAEL92AA2/hgALvpgACb6qAAe9vwAGvNcABrzpAAa78wAGu/MABrvzAKudAACjogAAlqQA&#10;AIqnAAB/rAAAc7AAAGayAABZtAAATbYAAEG5AAA1vAAAKr8AACHCAAAZxgAAEcgCAAjLCQAGyxQA&#10;BcweAATMKAACzDMAAcw+AADMSgAAzVcAAM1mAADNdgAAzYgAAM2aAADMrgAAzMIAAMvWAADL5QAA&#10;y+UAAMvlAKilAACdqgAAka0AAISwAAB3swAAabYAAFy4AABQuwAARL4AADjBAAAtxAAAI8gAABrM&#10;AAASzwAACtEAAAPUAAAA1QQAANYNAADXFwAA2CEAANorAADbNwAA3EQAAN5TAADeYwAA33UAAN+H&#10;AADgmgAA36wAAN+7AADfywAA38sAAN/LAKGrAACVrwAAiLMAAHq2AABsuQAAX7wAAFK/AABGwwAA&#10;OcYAAC7JAAAjzQAAG9IAABPVAAAK2QAABNoAAADdAAAA3wAAAOEAAADiBAAA4w0AAOUYAADnIwAA&#10;6S8AAOs+AADtTgAA718AAPByAADwhAAA8ZQAAPGiAADxrAAA8awAAPGsAJiwAACLtAAAfrgAAHC8&#10;AABivwAAVMMAAEjIAAA7ywAAL88AACTTAAAa2AAAEtwAAAnfAAAC4gAAAOMAAADlAAAA5wAAAOkA&#10;AADqAAAA7AAAAO4CAADwDAAA8hkAAPUnAAD4NwAA+0gAAPxaAAD9bAAA/nwAAP+JAAD/kwAA/5MA&#10;AP+TAP8AHAr/ABgJ/wAXCP8AHQb/ACkF/wA2A/8AQwL/AE8B/wBaAP8AZQD7AG4A9wB2APYAfQD1&#10;AIMA9ACIAPMAjQDyAJEA8QCWAPAAmwDvAKAA7gCmAO0ArQDtALUA7ADAAOoAzgDoAN8A5gDuAOYA&#10;+QDmAP8A5gD/AOYA/wDmAP8A5gD/AP8AGAr/ABUJ/wATCP8AGwf/ACYF/wAzA/8AQAL/AEwB/gBX&#10;APkAYgD1AGsA8gBzAPAAegDvAIAA7QCFAOwAigDrAI8A6gCUAOkAmQDoAJ4A5wCkAOYAqwDlALMA&#10;5AC9AOIAzADgANwA3wDrAN4A9QDeAP0A3gD/AN0A/wDdAP8A3QD/AP8AFAr/ABEJ/wARCP8AGAf/&#10;ACMF/wAvA/8APQL+AEgB+ABUAPIAXwDuAGgA6wBwAOkAdwDnAH0A5gCDAOUAiADkAIwA4wCRAOEA&#10;lgDgAJwA3wCiAN4AqQDcALEA2wC7ANkAyQDWANoA1QDnANUA8wDUAPsA0wD/ANMA/wDTAP8A0wD/&#10;AP8CEAr/AAoI/wANB/8DFwb/ASAF/wArA/4AOAL2AEQB8ABQAOoAWwDlAGQA4wBtAOEAdADfAHoA&#10;3QCAANwAhQDbAIoA2QCPANgAlADWAJkA1QCgANQApwDSAK8A0AC5AM4AxwDNANYAzADmAMoA8QDJ&#10;APsAyAD/AMcA/wDHAP8AxwD/AP8GCAn/AwIH/woJBv8NEgX/DR0E/QgnA/QEMwHtAkAA5wFMAOAA&#10;VgDcAWAA2gFpANgCcADVAncA0wN9ANIDggDQA4cAzwOMAM4DkQDMBJcAywSeAMkEpQDIBK4AxgW4&#10;AMUGxgDDB9YAwgnnAL8L9QC9DP8AvA3/ALsN/wC7Df8Auw3/AP8MAgj/DgAG/xYFBP8YDAP/FxcD&#10;8xMhAukOLQHiCzkA3ApGANYLUQDSDFsA0A5kAM0PbADLEHMAyRF5AMcSfwDGEoQAxROJAMMTjwDC&#10;E5UAwBScAL8UowC9FawAvBW3ALoWxAC5FtUAthjnALQZ9AGyGf4BsRn/AbAZ/wKwGf8CsBn/Av8S&#10;AAb/GgAE/x8BAv0hBwH1HhAB6RoaAd8VJQDWFDIA0BhAAMsbTADHHFcAxB1gAMEeaAC/H28Avh91&#10;ALwgewC7IIEAuSCGALggjAC3IZIAtSGZALQhoACyIqkAsCK0Aa8iwQGuI9EBqyPjAqkj8gOnI/wD&#10;pST/BKUk/wSkJP8EpCT/BP8XAAT/IgAC+icAAOwnAADkIwUA3x0OANQeHQDMIi0BxSU7AcAnRwK8&#10;KFICuSlbArcpYwK1KmoCsypxArEqdwKwK3wCryuCAq0riAOsK44DqyyVA6ksnQOoLKYDpiywA6Us&#10;vQOjLM0EoS3gBJ8t8AadLfsHnCz/B5ss/wibLP8Imyz/CP8fAAL/KgAA6S0AAN4xAADXMAAA0ioG&#10;AMoqFwDCLicBuzA1A7YxQgWzMUwFrzJVBq0yXgarM2UGqTNsBqgzcgamM3gGpTN+BqMzgwaiM4oG&#10;oTSRBp80mQeeNKIHnDSsB5s0uQiZNMkImDTdCJU07QqUNPoLkzP/C5Iz/wySM/8MkjP/DP8nAAHy&#10;MAAA4TgAANY8AADPPAAAyDgCAME2EgC6OSMBszkwBK45PAeqOUcJpjlQCqQ5WAqiOWAKoDlnCp45&#10;bQqdOnMKmzp5Cpo6fwuYOoYLlzqNC5Y6lQuUOp4MkzqpDJE6tQyQOsUNjjrZDYw66w+LOvgPijn/&#10;EIk5/xCJOf8QiTn/EP8tAADoNgAA20AAANBGAADHRgAAwEIAALo/DACyQh4ArEIsBKZBNwihQEEM&#10;nj9LDZs/Uw6ZP1oPlz9hD5U/aA+UP24Pkj90D5E/ew+QP4EQjj+JEI0/kRCLP5sRij+lEYg/shKH&#10;P8EShT/VE4Q/6RSCP/YUgT7/FIE+/xSBPv8UgT7/FPgxAADjPgAA1UgAAMpOAADBTwAAukoAALNH&#10;CACsSRoApUkoA6BIMwiaRj0Nl0VGEJNEThKRQ1UTj0NcFI1DYxSMQ2kUikNwFIlDdhSHQ30VhkOF&#10;FYRDjRWDQ5cWgUOiFoBDrhd/Q74YfUPSGHxD5hl6Q/UZekL+GXlC/xh5Qv8YeUL/GO01AADeRQAA&#10;0U8AAMZUAAC9VQAAtFEAAK1NAwCmTxYAoFAlAZpPMAaVTTkMkEpCEY1JShSKSFEXh0dYGIZHXhiE&#10;R2UZgkZrGYFGchmARnkafkeBGn1Hiht7R5QbekefHHhHqxx2RrsddUbOHXRG4x5zRvMdckb9HXJG&#10;/x1yRv8dckb/Heo8AADaSwAAzVQAAMJZAAC4WgAAr1YAAKhTAAChVBIAm1UhAZVULQWQUjcKi1A/&#10;EIdORhWDTE0ZgUtTG39KWhx9SmAde0pnHnlKbh54SnUfdkp9H3VKhiBzSpAgckqcIXBKqSFuSrgi&#10;bUrLImtJ4SNrSfEiakn8IWpJ/yFqSf8gakn/IOZBAADWUAAAyVkAAL5eAAC0XgAAqlsAAKNXAACc&#10;WA4AllkeAJFZKwOLVzQJhlU8D4JTQxR+UUoZe09QHXhOVh92TVwhdE1jInJNaiNwTXEjb016JG1N&#10;gyRrTY0lak2ZJmhNpiZmTbUnZU3IJ2RM3idjTPAmY0z7JWNM/yRjTP8kY0z/JONGAADTVAAAxl0A&#10;ALxiAACwYQAApl8AAJ9bAACYXAoAkl0bAIxdKAKHXDIHglo6DX1YQRN5VUcZdVNNHXJSUiFvUVgj&#10;bFBfJWpQZidoUG4oZ1B2KWVQgClkUIoqYlCWKmBQoytfULIrXVDFK1xP3CtcT+4qXE/6KVxP/yhc&#10;T/8nXE//J+BLAADQWAAAw2AAALllAACtZAAAo2IAAJtfAACTYAcAjWEYAIhhJQGDYC8Ffl84C3lc&#10;PxF1WkUXcFhKHGxWTyFoVVUlZVRbKGNTYiphU2osX1NzLV5TfS5cU4cuWlOTLllToS9XU7AvVlPC&#10;L1VS2S9VUu0tVlL5LFZS/ytWUv8qVlL/Kt1PAADNXAAAwWQAALZoAACpZwAAn2YAAJdiAACPZAMA&#10;iWUUAIRlIgB/ZS0EemM2CXVhPQ9wX0MVa11IG2dbTSFjWlMmX1hYKlxYXy1aV2cvWFdwMVZXejFV&#10;V4UxU1eRMVJXnzFRV64xUFbAMU9W2DFPVuwvT1b4LlBV/y1QVf8tUFX/LdpTAADKYAAAvmcAALJr&#10;AACmagAAnGkAAJJmAACLZwAAhWgRAIBqHwB7aSoCdmgzB3FmOwxsZUETZ2NGGWJhTB9eX1ElWl5W&#10;KlZcXC5TXGQxUVttM1BbdzNOW4IzTVuPMkxbnTJLW6wxSlu/MUlb1TBJWuowSVr3L0pZ/y5KWf8u&#10;Sln/LtZYAADHYwAAu2sAAK9tAACibQAAmGwAAI5qAACGawAAgG0MAHtuGwB3bicBcm0xBW1sOQpo&#10;az8QY2lFF15nSh1ZZk8jVWRUKVFiWi1OYWIxS2FrMkphdTJJYYAySGGNMUdhmzBGYasvRWG9LkVh&#10;1C1EYOktRF/2LURe/i1EXv8tRF7/LdJcAADEaAAAuG8AAKtwAACfcAAAlHAAAIluAACCcAAAe3EI&#10;AHZyGABycyQAbXMuA2hyNwhkcT0OX29DFFpuSBpVbE0gUGtSJkxpWSpJaWAtR2hpL0Vocy5EaH8u&#10;RGiMLENomitCaKoqQWi9KUFo0yhAZ+kpP2b1Kj9l/io/ZP8qP2T/Ks5hAADAbAAAtXMAAKd0AACb&#10;dAAAkHMAAIRzAAB8dQAAdnYDAHB4EwBseSAAaHkrAmN4NAZfdzsLWnZBEVV1RhdQc0scTHJRIUhx&#10;VyZFcF8oQ3BoKUFwcilBcH4nQHCLJj9wmSU/cKkkPnC8Iz1w0yI8bugjO231JDts/SU6bP8lOmz/&#10;JclnAAC8cQAAsXcAAKN3AACXdwAAjHcAAIB4AAB2egAAb3wAAGl+DQBlfxwAYX8oAV1/MQRZfjkI&#10;VX0/DVB8RBNMe0oYR3pPHER5ViBBeV0iP3lnIj55cSE9eX0gPHmKHzt5mR47eagdOni7HDl40hs5&#10;d+gbN3X0HTd0/R42dP4eNnT+HsRtAAC4dgAArHoAAJ57AACSewAAiHwAAHx+AABxgAAAaIMAAGKE&#10;BwBdhhYAWoYjAFeHLQJThjUFToU8CkqEQg5GhEcTQoNNFj+CVBk8glwaO4JlGjqCcBo5gnwZOIKJ&#10;FzeClxY2gacVNoG6FDWB0RM0f+cUM370FjN9/Bcyff4XMn3+F79zAAC0fAAAp38AAJl/AACOgAAA&#10;hIEAAHmDAABshwAAY4kAAFqMAABUjQ4AUY4cAE+PJwBLjjADR444BkONPgpAjUQNPIxLEDmMUhI3&#10;jFoTNotjEzWLbhI0i3oRM4uHEDKLlg8xi6YOMYu4DTCKzwwvieUMLofzDi2G/A8thv0PLYb9D7p6&#10;AACwgwAAoYMAAJWEAACKhQAAf4YAAHWJAABpjQAAXpAAAFSTAABLlgYAR5cVAESXIQBClyoBP5cy&#10;AzuWOQU4lkAINZZHCjOWTwsxllcLMJVhCy+VawsulXcKLZWFCSyVkwgrlaMHKpW1BiiUzAYok+MG&#10;J5HyByaQ+wgmkPwJJpD8CbWCAACqiAAAnIgAAJCJAACFigAAe40AAHCQAABklAAAWJcAAE6bAABE&#10;ngAAO6AJADegFwA1oSEAM6EqADGhMgIvoDoDLKBBBCqgSgUpoFIFJ6BcBSagZwQloHMEJKCAAyOg&#10;jwIhoJ8CIJ+xAR6fxwEdnuABHZzvAhyb+QMcmvsDHJr7A7CKAACjjQAAl40AAIyPAACBkQAAdpUA&#10;AGuYAABfnAAAVKAAAEmjAAA+pgAAM6gAACqqCQAnqxUAJasfACOrKAAiqzAAIKs4AB6rQQEdq0oB&#10;HKxUABqsXwAZrGsAF6x5ABWriAATq5kAEaurAA+qwQANqdkADqjsAA6n9gAOp/gADqf4AKyTAACe&#10;kwAAk5MAAIeWAAB8mgAAcZ4AAGWiAABapQAAT6kAAESsAAA4rwAALbAAACOzAAAatQMAFLYNABK3&#10;GAAQtyEADrcqAAy3MwALtz0ACbdHAAi3UgAGt18ABLdtAAK3fQAAto4AALagAAC1swAAtMkAALTc&#10;AACz6gAAs+0AALPtAKaZAACamQAAjZsAAIKfAAB3pAAAbKgAAGCsAABVsAAASbIAAD20AAAxtgAA&#10;JrkAAB27AAAUvQAAC78AAAPBCAAAwhIAAMIbAADDJQAAwy4AAMM5AADDRAAAxFAAAMReAADEbwAA&#10;xIAAAMSSAADEpQAAw7gAAMPLAADC3AAAwuAAAMLgAKKgAACVoQAAiaUAAH6qAABzrwAAZrIAAFm0&#10;AABMtwAAP7kAADO8AAAovgAAHsEAABXEAAAMxwAABMkAAADLAAAAzQIAAM4KAADPFAAA0B0AANEn&#10;AADSMgAA0z4AANVMAADWXAAA1m8AANaCAADWlQAA1qcAANa3AADWxgAA1soAANbKAJ2oAACRrAAA&#10;hbAAAHezAABptgAAXLgAAE+7AABCvgAANcEAACrEAAAfxwAAFssAAAzPAAAF0gAAANMAAADVAAAA&#10;2AAAANkAAADbAQAA3QoAAN8UAADhHwAA4ysAAOU4AADoRwAA6lgAAOpsAADqgQAA6pQAAOqjAADq&#10;sAAA6rMAAOqzAJWuAACJsgAAe7UAAG24AABfvAAAUcAAAETDAAA3xwAAK8oAACDNAAAV0QAADNYA&#10;AATaAAAA3QAAAN0AAADfAAAA4QAAAOMAAADlAAAA5wAAAOkAAADsCQAA7xYAAPIjAAD0MgAA90IA&#10;APpUAAD7ZgAA+3kAAPuJAAD7lgAA+5kAAPuZAP8AFgj/ABMH/wATBf8AGwT/ACcC/wAzAf8AQAD/&#10;AE0A/ABYAPkAYgD3AGsA9gByAPQAeQDzAH4A8gCDAPEAiADwAIwA7wCRAO4AlgDtAJsA6wCgAOkA&#10;pwDnAK4A5gC5AOUAxgDkANYA4wDoAOMA9gDjAP8A4gD/AOIA/wDhAP8A4QD/AP8AEwj/AA4H/wAN&#10;Bf8AGAT/ACQC/wAwAf8APQD7AEkA9gBVAPMAXwDxAGgA7wBvAO0AdgDsAHwA6wCBAOoAhgDpAIoA&#10;6ACOAOcAkwDlAJgA4wCeAOEApQDfAKwA3gC2ANwAwgDbANMA2wDmANoA8wDZAP0A2AD/ANgA/wDY&#10;AP8A2AD/AP8AEAj/AAsH/wANBf8AFwT/ACAC/wAsAfwAOQD0AEYA7wBRAOwAWwDpAGQA5wBsAOUA&#10;cwDkAHkA4gB+AOEAgwDgAIcA3gCMAN0AkQDbAJYA2QCcANYAogDVAKoA1ACzANIAvwDRANAA0ADi&#10;AM8A8ADOAPgAzQD/AMwA/wDMAP8AzAD/AP8ACQj/AAQG/wAKBf8AFAP/AB4C/wAoAPQANQDqAEEA&#10;5gBNAOMAVwDgAGAA3gBoANwAbwDaAHUA2AB7ANYAgADVAIQA0wCJANEAjgDPAJMAzgCZAMwAoADL&#10;AKgAyQCxAMgAvQDGAM0AxQDeAMQA7ADDAPYAwgD9AMEA/wDBAP8AwQD/AP8AAgf/AAAF/wMGBP8E&#10;DwL/ABkB+AAjAOsALwDiADwA3QBIANoAUwDWAFwA0wBkANEAawDPAHIAzQB3AMsAfADJAIEAyACG&#10;AMYAiwDFAJEAwwCXAMIAngDAAKYAvwCvAL0AuwC8AMoAuwDbALkA6gC4APYAtgH+ALYC/wC1Av8A&#10;tQL/AP8DAAX/BwAD/w0BAv8NCQH5CRMA7QMcAN8AKADZADYA0wBCAM8CTgDLA1cAyARgAMYEZwDE&#10;BW4AwgZ0AMAGeQC/B34AvgeDALwHiQC7CI4AuQiVALgInAC2CaUAtQmvALMKuwCyCsoAsQvcAK4O&#10;7gCsD/oAqxD/AKoR/wCpEf8AqRH/AP8IAAT/EgAC/RYAAPIVAQDsEAkA4wgTANcGIADQCS8Ayg08&#10;AMURSADBElIAvhRbALsUYwC5FWoAuBVwALYWdgC1FnsAsxaAALIXhgCxF4wArxeSAK4YmgCsGKIA&#10;qxmsAKkZuQCoGcgAphrbAKQb7ACiHPgBoRz/AaAb/wGgG/8BoBv/Af8RAAL/GwAA6x0AAOEeAADa&#10;GwEA1RMIAM0UGQDFGSkAvx03ALofQwC2IE4AsyFXALEhXgCvImUArSJsAKwicgCqI3cAqSN9AKgj&#10;gwCnI4kApSOPAKQklwCiJKAAoSSqAZ8ltgGeJcUBnCXXAZol6QKYJfYDlyX/A5Yl/wOWJf8DliX/&#10;A/8aAAHwIgAA4SkAANgtAADQKwAAyiUDAMMhFAC8JiQAtSgyAbEpPgKtKkgCqitSAqgrWQKmLGEC&#10;pCxnAqIsbQKhLHMCnyx5Ap4tfgKdLYUCmy2LA5otkwOYLZwDly2mA5UtsgOULcEEky3TBJEt5wWP&#10;LfUGji3/Bo0t/waMLf8HjC3/B/0hAADnKwAA2zUAANA5AADHOAAAwDMAALstDQCzMR8ArTIsAqgy&#10;OASkM0MFoTNMBZ4zVAWcM1wFmzNiBZkzaAaYM24GljN0BpU0egaUNIEGkjSIBpE0kAaPNJkHjjSj&#10;B4w0rweLNL0IiTTQCIc05AmGNPMKhTT9CoQ0/wqEM/8KhDP/CvEmAADiNQAA1D4AAMlCAAC/QQAA&#10;uD0AALM4CACsOhoApjsoAqA6MwWcOj4HmTpHCJY5TwmUOVcJkjldCZA5YwmPOWoKjTlwCow5dgqL&#10;OX0KiTmECog5jAqGOpULhTqgC4M6qwyCOroMgTrMDX864Q19OfIOfTn8Dnw5/w58Of8OfDn/Dusu&#10;AADdPQAAz0YAAMRKAAC5SAAAsUQAAKtAAwClQRUAn0MkAZpCLwWVQDkIkT9CC44/SgyMPlINij5Y&#10;Dog+Xw6HPmUOhT5rDoQ+cg6CPngOgT6AD4A+iA9+PpIQfT6cEHs+qBF6PrcReD7JEnc+3hJ1PvAS&#10;dT37EnQ9/xJ0Pf8SdD3/Euc1AADYRAAAykwAAL9QAACzTgAArEoAAKVGAACfRxEAmUkgAJRIKwSP&#10;RjUIi0U+DIdDRg+FQ00Qg0JUEYFCWhJ/QmASfkJnEnxCbRN7QnQTeUJ8E3hChRR2Qo4UdUKZFXNC&#10;phVxQrQWcELGF25C2xdtQe4XbUH5FmxB/xZsQf8WbEH/FuQ8AADUSQAAxlIAALpVAACvUwAAp08A&#10;AKBMAACaTAwAlE4cAI9OKAKKTDIHhUo7DIJJQhB+R0kTfEZPFHpGVhZ4RVwWdkViF3VFaRdzRXEY&#10;cUV5GHBFgRluRYsZbUWWGmtFoxppRbEbaEXDG2ZF2RxlRewbZUX4GmVE/xplRP8aZUT/GuBBAADQ&#10;TgAAw1YAALZYAACrVwAAolQAAJtQAACVUQgAj1IZAIpSJQGFUS8FgVA4CnxOPw95TEUTdUpMFnNJ&#10;UhhwSVgab0heG21IZRtrSG0cakh1HWhJfh1mSYgeZUmTHmNJoB9hSa4fYEjAIF5I1iBeSOofXkj3&#10;Hl5I/x1eSP8dXkj/Hd1GAADNUgAAwFoAALNbAACnWgAAnlgAAJdUAACQVQUAi1YVAIZXIgGBVi0E&#10;fFQ1CXhSPA5zUEMTcE9JF2xNThppTFQcZ0xbHmVMYR9jTGkgYkxyIWBMeyJfTIUiXUyRI1xMniNa&#10;TKwkWUu9JFdL0yRXS+kjV0v2IldL/iFYS/8gWEv/INpKAADKVwAAvV4AAK9eAACkXQAAmlsAAJNY&#10;AACMWQEAhloSAIFbHwB9WioDeFkzB3NXOgxvVUARalNGFmZSSxpjUFEeYFBXIV5PXiNcT2YkWk9u&#10;JVlPeCZXT4ImVk+OJ1RPmydTT6onUk+7J1FO0SdQTucmUU71JFFO/SNRTv8jUU7/I9ZPAADHWgAA&#10;u2EAAKxhAACgYAAAl18AAI9bAACIXQAAgl4OAH1fHAB5XygCdF4xBW9cOApqWj4QZlhEFWFXSRpe&#10;VU4eWlRUIldTWyVVU2InU1NrKFJTdSlQU4ApT1OMKU5TmSlNU6gpS1O5KUpSzylKUuYoS1L0JktR&#10;/CVLUf8lS1H/JdNTAADEXgAAt2QAAKlkAACdYwAAk2IAAItfAACDYQAAfWIKAHljGQB0YyUBcGIu&#10;BGthNghmYDwOYl5CE11cRxlZW00eVVlSIlJYWCZPWGApTVdoKktXcitKV34qSVeKKkhYlylHWKcp&#10;Rle4KEVXzihFV+QnRVbzJ0VW/CZFVf8lRVX/Jc9XAADBYgAAtGYAAKVmAACaZgAAkGUAAIZjAAB/&#10;ZQAAeWYGAHNnFQBvaCIAa2csAmdnNAdiZTsLXWRAEVljRhdVYUscUF9QIU1eViVKXl4oR11mKUZd&#10;cSlFXXwpRF2IKENdlidCXaYmQV23JUFdzCVAXOMlQFvzJUBb+yVAWv8kQFr/JMtcAAC+ZQAAsGkA&#10;AKJpAACWaQAAjGkAAIJnAAB6aQAAdGsCAG5sEQBqbR4AZm0pAWJsMQVdbDgJWWo/DlVpRBRQaEkZ&#10;TGZPHkhlVSJFZFwlQ2RlJkFkbyVAZHslQGSHJD9klSM+ZKUhPWS2IT1kzCA8Y+MgO2LyITth+yE7&#10;YP8hO2D/IcdhAAC6agAArGwAAJ5tAACSbAAAiGwAAHxsAAB1bgAAbnAAAGhxDABjchoAYHMlAFxz&#10;LgNYcjYHVHE8DFBwQhFMb0cVR25NGkRtUx1BbFsfP2xkID1sbiA9bHofPGyGHjtslB06bKQbOmy1&#10;Gzlsyxo4a+IaN2nxGzZo+hw2Z/8cNmf/HMNmAAC3bwAAp3AAAJpwAACOcAAAhHAAAHhxAABudAAA&#10;Z3YAAGF3BgBceRUAWXkhAFZ5KwFSeTMFTng6CUt4QA1Gd0URQ3ZLFT91Uhg8dVkZO3ViGjl1bRk5&#10;dXgYOHWFFzd0kxY2dKMVNnS0FDV0yhM0c+ETM3HxFTJw+hYyb/4WMm/+Fr9rAACycwAAonMAAJV0&#10;AACKdAAAgHUAAHV3AABqeQAAYXwAAFp+AABUgA8AUYAcAE+BJwBMgS8CSIA3BkSAPQlBf0MNPX5J&#10;EDp+UBI4flgTNn1hEzV9axI0fXcRM32EEDJ9kg8yfaEOMXyzDTB8yA0we+AML3rwDi55+Q8teP4Q&#10;LXj+ELpyAACsdwAAnXcAAJF4AACGeAAAfHoAAHF8AABlfwAAXIIAAFOFAABMhwcASIgVAEaJIQBD&#10;iSoBQIkyAz2IOQU6iEAIN4hGCjSHTgwyh1YMMYdfDDCHaQsvh3ULLoeCCi2HkAkshp8IK4axByqF&#10;xgcphd8GKIPvCCiC+Qkngf0KJ4H9CrV4AACmewAAmHwAAIx8AACCfQAAeH8AAG2CAABhhgAAWIkA&#10;AE6MAABEjwAAPpEMADuRGQA5kiQANpIsATSRNAIxkTsEL5FCBS2RSgYrkVIGKpFbBimRZgUnkXIF&#10;JpF/BCWQjQMkkJwDIpCuAiGPwwIgjtsCH43tAx+M9wQfi/wEH4v8BLCAAACggAAAk4AAAIiBAAB+&#10;gwAAc4YAAGmJAABdjQAAUpAAAEmTAAA+lgAANJkDAC6bDwAsmxoAKpskACibLAAnmzQBJZs8ASOb&#10;RAEhm00BIJtWAR+bYQEdm20BHJt6ABqbiAAYmpgAF5mqABWZvgATmNYAFJfqABSW9QAUlfoBFJX6&#10;AamFAACahQAAjoYAAISHAAB5igAAbo0AAGORAABZlAAATZgAAEOcAAA4nwAALqEAACSkAQAdpQwA&#10;G6YXABmmIAAYpikAFqYxABWmOgATpkMAEqZNABCmVwANpmQAC6ZxAAmlgAAHpZAABaSiAAOjtQAC&#10;osoAA6LfAAOh7AAEofIABKHyAKKKAACViwAAiowAAH+OAAB0kgAAaZYAAF6aAABTngAASKIAAD2l&#10;AAAyqAAAKKoAAB+sAAAWrgAADLAHAAawEgAFsBsAA7EkAAKxLQAAsTcAALFBAACwSwAAsFgAALBl&#10;AACwdQAAsIUAAK+XAACuqQAArr4AAK3TAACs4wAArOkAAKzpAJyQAACRkQAAhZMAAHqXAABvmwAA&#10;ZKAAAFmkAABOqAAAQ6wAADevAAAssQAAIrMAABi1AAAQtwAABrgAAAC6BgAAug4AALsYAAC7IAAA&#10;vCkAALwzAAC8PgAAvUkAAL1XAAC+ZgAAvngAAL2JAAC9nAAAvLAAALvDAAC71AAAut4AALreAJiX&#10;AACMmQAAgZ0AAHaiAABqpwAAX6sAAFSvAABIsgAAO7UAAC+3AAAkuQAAGrwAABC+AAAIwAAAAMEA&#10;AADDAAAAxAEAAMUJAADHEgAAyBsAAMklAADKLwAAyzoAAM1GAADOVgAAz2cAAM96AADPjQAAz58A&#10;AM+wAADPvwAAzskAAM7JAJSfAACIowAAfagAAHKuAABmsgAAWLQAAEu3AAA+ugAAMb0AACa/AAAa&#10;wgAAEcUAAAjIAAAAygAAAMwAAADOAAAA0AAAANEAAADTAAAA1QcAANgSAADaHQAA3CgAAN41AADg&#10;QwAA4lQAAORmAADlewAA5Y4AAOWeAADlqgAA5bIAAOWyAJCqAACFrwAAeLMAAGq1AABcuAAATrwA&#10;AEG/AAAzwgAAJ8UAABzIAAARzAAAB9AAAADUAAAA1gAAANcAAADZAAAA2wAAAN0AAADfAAAA4gAA&#10;AOQAAADnBgAA6xIAAO4fAADwLgAA8j4AAPVQAAD1ZAAA9ngAAPeJAAD3lQAA95wAAPecAP8AEgb/&#10;AA4F/wANA/8AGAL/ACQA/wAxAP8APgD9AEoA+wBVAPgAXgD2AGcA9ABuAPMAdQDxAHoA8AB/AO8A&#10;gwDtAIgA6wCMAOkAkQDoAJYA5wCcAOYAogDkAKoA4wCyAOIAvwDhANAA3wDiAN4A8gDdAP4A3QD/&#10;AN0A/wDdAP8A3QD/AP8ADQb/AAoF/wAMA/8AFQH/ACAA/wAtAPoAOwD2AEcA9ABSAPEAWwDvAGQA&#10;7QBrAOsAcgDpAHcA6AB8AOYAgQDkAIUA4gCKAOAAjgDfAJMA3gCZAN0AoADbAKcA2gCwANgAvADW&#10;AMsA1ADeANMA7wDSAPsA0gD/ANIA/wDSAP8A0gD/AP8ACQb/AAUE/wAKA/8AFAH/AB0A+wApAPIA&#10;NwDvAEMA7ABOAOkAWADmAGAA5ABoAOIAbwDfAHQA3QB5ANsAfgDZAIMA2ACHANYAjADVAJEA0wCW&#10;ANIAnQDQAKQAzgCtAM0AuADLAMcAyQDaAMgA7ADHAPgAxgD/AMcA/wDHAP8AxwD/AP8AAgb/AAAE&#10;/wAHAv8AEQH/ABkA8gAlAOoAMQDmAD4A4gBJAN8AVADcAFwA2QBkANUAawDTAHEA0QB2AM8AewDO&#10;AH8AzACEAMsAiQDKAI4AyACUAMYAmgDFAKIAwwCrAMEAtQC/AMMAvgDWAL0A6AC8APQAuwD7ALsA&#10;/wC7AP8AuwD/AP8AAAX/AAAD/wADAf8ADAD5ABMA5wAeAOEALADcADkA2ABFANMATwDQAFgAzABg&#10;AMoAZwDIAG0AxgBzAMQAeADDAHwAwQCBAMAAhgC/AIsAvQCRALsAmAC6AJ8AuACoALYAswC1AMEA&#10;swDSALIA4wCxAPAAsAD5ALAA/gCvAP8ArwD/AP8AAAP/AAAB/wMAAPkABQDwAAsA3wAXANgAJQDR&#10;ADMAzAA/AMgASgDEAFMAwQBbAL8AYwC9AGkAuwBvALoAdAC4AHkAtwB+ALYAgwC0AIgAswCOALEA&#10;lQCvAJ0ArgCnAKwAsQCrAb8AqQLQAKgD4gCnBPAApQb6AKQG/wCjB/8Aowf/AP8BAAL/CQAA8QoA&#10;AOUHAADeAQIA1gAPAM8AHgDIASsAwgQ5AL4GRAC6B04AtwhXALUJXgCzCmUAsQprALALcACuC3YA&#10;rQt7AKwMgACrDIYAqQ2MAKgNlACmDpwApQ6mAKMPsQCiEL8AoBDRAJ4S5ACcE/MAmxP9AJoT/wCa&#10;E/8AmhP/AP8LAAHxEgAA5BgAANoaAADSFgAAzA0FAMYKFgC/ECUAuRQzALQVPwCwF0kArRdSAKsY&#10;WQCpGGAApxlmAKYZbAClGXIAoxp3AKIafQChGoMAnxuJAJ4bkQCcG5kAmxyjAJkcrgCYHLwAlhzO&#10;AJUd4QCTHfEAkh38AZEd/wGRHf8BkR3/AfsUAADnHgAA2yYAANEpAADHJgAAwB8AALwZDwC1HR8A&#10;ryAtAKsiOgCnIkQApCNNAKIjVQCgJFwAniRiAJ0kaACbJG4AmiVzAJkleQCXJX8AliWGAJUljgCT&#10;JZYAkiagAZAmqwGOJrkBjSbKAYwm3wKKJvACiCb7A4gm/wOHJv8Dhyb/A+8bAADhKQAA1DIAAMg1&#10;AAC+MgAAty0AALMlCQCtKBoApysoAKIrNAGfLD8CnCxIApksUAKXLFcClSxeApQtZAKSLWkCkS1v&#10;ApAtdQKOLXsCjS2CAostigOKLpMDiC6dA4cuqAOGLrYEhC7HBIMu3ASBLu4FgC76Bn8u/wZ/Lf8G&#10;fy3/BuolAADbMwAAzTsAAMA9AAC2OgAArzcAAKoxAwClMRUAnzQjAZs0LwKXMzoElDNDBZEzSwWP&#10;M1IFjTNZBYszXwWKM2UFiDNrBYczcQWGM3cGhDR/BoM0hwaBNI8GgDSaB340pQd9NLMHfDTECHo0&#10;2Qh5NOwJdzT4CXcz/wl2M/8JdjP/CeUuAADWOwAAyEMAALpDAACwQgAAqT4AAKM6AACeORAAmTsf&#10;AJQ7KwKQOjUFjDk+B4k5RgiHOE4IhThUCYM4WgmCOGAJgDhmCX84bQl+OHMJfDh7Cns5gwp5OYwK&#10;eDmXC3Y5owt1ObAMcznBDHI51g1wOeoNbzj3DW84/w1uOP8Nbjj/DeE1AADRQgAAw0oAALVJAACq&#10;RwAAo0QAAJ1BAACYPwsAk0EbAI5BJwKJQDEFhT86CII+QgqAPUkLfj1QDHw9Vgx6PFwNeTxiDXc8&#10;aQ12PXANdD13DnM9gA5xPYkPbz2UD249oBBsPa0Qaz2+EWk90xFoPegRZzz2EWc8/hBnPP8QZzz/&#10;EN07AADNSAAAv04AALBNAACmTAAAnkkAAJhGAACSRQcAjUYXAIhHIwGERi0EgEQ2CHxDPgt5QkUN&#10;d0FLD3VBUhBzQFgQcUBeEW9AZRFuQGwSbEB0EmtBfBJpQYYTZ0GRFGZBnRRkQasVY0G7FWFA0BZg&#10;QOYVYED0FWBA/RRfQP8TX0D/E9lAAADJTQAAu1EAAKxRAACiUAAAmk0AAJRKAACNSgMAiEsTAIRM&#10;IAB/SyoDe0ozB3dIOgtzRkEOcEVIEW1EThJrRFQUaURaFGhEYRVmRGgWZERwFmNEeRdhRIMXYESO&#10;GF5EmhhdRKgZW0S5GVpEzRpZQ+QZWUPzGFlD/BdZQ/8XWUP/F9ZFAADGUQAAt1QAAKlUAACeUwAA&#10;llEAAI9OAACJTgAAhE8PAH9QHQB7UCgCdk4wBnJNOApuSz4OakpEEWdJShRkSFAWYkdWGGBHXRle&#10;R2QaXUdtGltHdhtaR4AcWEiLHFdImBxVR6YdVEe3HVNHyx1SR+IdUkbyG1JG+xpTRv8aU0b/GtJK&#10;AADDVQAAtFcAAKZXAACbVgAAklQAAItRAACFUgAAf1MLAHpUGgB2VCUBclMuBG1SNQhpUDwNZE5B&#10;EWFNRxRdTE0XW0tTGllLWhxXS2EdVktpHlRLcx9TS30fUUuJH1BLliBOS6QgTUu1IExKySBLSuAf&#10;TErxHkxJ+x1MSf8cTEn/HM9OAADBWAAAsFoAAKNaAACYWQAAj1gAAIdUAACAVgAAe1cIAHZYFgBy&#10;WCIAbVgrA2lWMwdkVToLYFM/EFxSRRRYUUoYVVBQHFNPVx5QT14gT09mIU1PcCJMT3siS0+HIklP&#10;lCJIT6IhR0+zIUZOxyFFTt8gRk7wH0ZN+h5GTf8eRk3/HsxSAAC+XAAArV0AAJ9dAACVXAAAi1sA&#10;AINYAAB8WgAAdlsEAHFcEwBtXR8AaVwpAmRcMQVgWjgJXFk+DlhYQxNUVkgXUFVOHE1UVB9KVFsh&#10;SFNkIkdTbiNGU3kjRVSFIkRUkiJDVKEhQlSyIEFTxiBAU94fQFLvH0BS+R5AUf8eQFH/HshXAAC6&#10;XwAAql8AAJxfAACRXwAAiF4AAH9cAAB4XgAAcV8AAGxhDwBnYRwAZGImAWBhLwRcYDYIV188DFNe&#10;QRFPXEcWTFtMGkhaUx1FWVogQ1liIUJZbCFBWXchQFmEID9akR8+WqAePVqxHTxZxR07Wd0cO1ju&#10;HTtX+R07Vv8dO1b/HcVbAAC2YgAApmIAAJliAACOYgAAhGIAAHpgAAByYwAAbGQAAGZmCgBiZhgA&#10;XmcjAFtnLAJXZjMGU2U6Ck9kQA5LY0UTR2JLF0RhURpBYVgdP2BhHT1gax08YHYdO2GCHDthkBs6&#10;YZ8aOWCwGThgxBg4YNwYN17uGTZd+Bk2XP8aNlz/GsFgAACyZQAAomUAAJVlAACKZQAAgWYAAHRl&#10;AABsaAAAZmoAAGBrBgBbbBQAWG0fAFVtKQFRbTEETmw4B0prPgtGakMPQmlJEz9pTxY8aFcYOmhg&#10;GDloahg4aHUXN2iBFjdojxU2aJ4UNWivEzRnwxI0Z9sSM2XtEzJk+BQxY/8VMWP/Fb1lAACtaAAA&#10;nWkAAJFpAACGaQAAfWoAAHBrAABnbQAAX3AAAFlxAABUcw4AUXMaAE50JQBLdC0CSHM1BURzOwhB&#10;ckEMPXFHDzpxThE4cVUSNnBeEjVwaBI0cHQRM3CAEDJwjg8xcJ0OMXCuDTBvwg0vb9oMLm3tDi5s&#10;9w8ta/4QLWv+ELlqAACobAAAmWwAAI1sAACCbQAAeW4AAGxwAABjcwAAW3UAAFN4AABNeQgASXoV&#10;AEZ7IABEeykAQXsxAj56OAU6ej4IN3pFCjV6TAwzeVQMMXlcDDB5ZwwveXILLnl/Ci15jAkseJwI&#10;K3isCCp4wQcqd9kHKXXsCCh09wkoc/4LKHP+C7RvAACicAAAlHAAAIhwAAB+cQAAdXMAAGp1AABf&#10;eQAAVnsAAE5+AABFgQEAP4IOADyDGgA6gyQAOIMsATWDNAIzgzsEMYNCBS6DSQYtg1EHK4JaByqC&#10;ZAYpgnAGKIJ8BSaCigQlgZkEJIGqAyOAvgMigNYCIn7rAyF99gQhfP0FIXz9Ba1zAACcdAAAj3QA&#10;AIR1AAB7dgAAcXgAAGZ7AABafwAAUYIAAEiFAAA/iAAANYsGADGLEgAvjBwALYwlACyMLQAqjDUB&#10;KIw9AiaMRAIkjE0CI4xWAiGMYAIgjGwBH4x4AR2LhgEbi5YAGoqnABiKuwAXidIAF4joABeG9AEX&#10;hfwBF4X8AaZ4AACXeAAAinkAAIB6AAB3ewAAbH4AAGGCAABWhgAATIkAAEOMAAA5jwAAL5IAACaU&#10;BwAilRMAIJUcAB6WJQAdli0AHJY1ABqWPQAZlkYAF5ZPABWWWgAUlmUAEpZyABCVgQANlZAAC5Sh&#10;AAmTtAAHksoACJHfAAiQ7QAJkPcACZD3AJ99AACRfQAAhn4AAH1/AAByggAAZ4YAAFyKAABSjgAA&#10;R5IAADyVAAAzlwAAKZoAAB+cAAAWnwQAEKAPAA6gGQANoCIAC6AqAAqgMwAIoDwAB6BGAAWgUQAD&#10;oFwAAaBpAACfeAAAn4gAAJ6ZAACdqwAAm8AAAJrWAACa5AAAmu4AAJruAJiDAACMgwAAg4QAAHiH&#10;AABtigAAYo4AAFeSAABMlgAAQZoAADaeAAAsoQAAIqMAABmlAAARpwAAB6kEAACqDQAAqhcAAKog&#10;AACrKAAAqzEAAKs7AACqRQAAq1EAAKteAACqbQAAqn0AAKqOAACpoQAAqLQAAKbKAACl3QAApeoA&#10;AKXqAJOIAACJiQAAfowAAHOPAABnlAAAXJgAAFGcAABGoQAAO6QAADCoAAAmqgAAHKwAABOvAAAK&#10;sAAAAbIAAACzAwAAtAsAALQUAAC1HAAAtSQAALYuAAC2OAAAtkMAALdQAAC3XwAAt3AAALeCAAC3&#10;lAAAtqcAALW6AAC0zAAAtNwAALTcAJCPAACEkQAAeZUAAG6aAABingAAV6MAAEyoAABBrAAANa8A&#10;ACqyAAAftAAAFbYAAAq4AAADuQAAALsAAAC8AAAAvgAAAL8FAADADgAAwRcAAMIgAADEKQAAxTQA&#10;AMZAAADITwAAyWAAAMlyAADJhgAAyJkAAMiqAADHuQAAx8kAAMfJAIuXAACAmwAAdaAAAGmlAABe&#10;qgAAU68AAEezAAA5tgAALbgAACG6AAAWvQAAC8AAAALCAAAAwwAAAMUAAADGAAAAyAAAAMoAAADL&#10;AAAAzgcAAM8QAADSGgAA1CQAANcwAADaPQAA3U4AAN9gAADgdAAA4IcAAOCZAADgpgAA37MAAN+z&#10;AIehAAB8pwAAca0AAGeyAABZtQAAS7gAAD27AAAvvgAAI8EAABfEAAAMxwAAAsoAAADNAAAAzgAA&#10;ANAAAADSAAAA1AAAANYAAADZAAAA2wAAAN8AAADhBgAA5BMAAOcfAADpLAAA7ToAAPBMAADyXwAA&#10;83MAAPSFAAD0kgAA9J0AAPSdAP8ADAT/AAkD/wAJAf8AFAD/ACEA/wAvAP4AOwD8AEcA+gBSAPcA&#10;WwD1AGMA8gBrAPAAcQDtAHYA6wB7AOoAgADpAIQA6ACIAOcAjQDmAJIA5ACXAOMAnQDiAKUA4ACu&#10;AN4AuQDbAMgA2gDdANkA7wDZAPwA2QD/ANkA/wDZAP8A2QD/AP8ACQT/AAYD/wAKAf8AEwD/AB0A&#10;+wArAPcAOAD0AEMA8gBOAO8AWADsAGAA6QBoAOYAbgDkAHQA4gB5AOEAfQDfAIEA3gCGAN0AigDc&#10;AI8A2gCUANkAmwDXAKIA1ACrANIAtQDQAMQAzwDYAM4A6wDNAPkAzQD/AMwA/wDLAP8AywD/AP8A&#10;BAT/AAAC/wAIAf8ADwD9ABoA8wAmAO8AMwDrAD8A6QBKAOYAVADiAF0A3gBkANsAawDZAHAA2AB1&#10;ANYAegDUAH4A0wCDANIAhwDQAIwAzwCSAM0AmADKAJ8AyACoAMYAsgDFAMAAwwDSAMIA5gDCAPYA&#10;vwD/AL4A/wC9AP8AvQD/AP8AAAT/AAAC/wAFAf8ACgDzABUA6wAiAOYALgDhADsA3QBGANkAUADV&#10;AFkA0gBgAM8AZwDNAG0AzAByAMoAdwDJAHsAxwB/AMYAhADEAIkAwgCPAMEAlQC+AJwAvQClALsA&#10;rwC5ALwAuADNALYA4gC0APEAsgD8ALIA/wCyAP8AsgD/AP8AAAP/AAAB/wAAAPwABQDpAA4A4gAc&#10;ANsAKQDVADYA0ABBAMwASwDJAFQAxgBcAMQAYwDCAGkAwABuAL4AcwC9AHcAvAB8ALoAgQC4AIYA&#10;twCMALUAkgCzAJkAsgCiALAArACuALgArADJAKoA3QCpAO0AqQD3AKgA/gCoAP8AqAD/AP8AAAH/&#10;AAAA+AAAAOwAAADgAAcA1wAVANAAIwDJADAAxQA8AMEARgC+AE8AuwBXALgAXgC2AGQAtQBqALMA&#10;bwCyAHQAsAB5AK8AfgCuAIMArACJAKsAjwCpAJcApwCgAKYAqgCkALYAogDGAKEA2QCgAOkAnwD0&#10;AJ4A+wCeAP8AngD/AP8AAAD0AAAA5wIAAN4CAADVAAAAzQANAMUAGwDAACgAuwA1ALcAQACzAEoA&#10;sQBSAK4AWQCsAWAAqwFmAKkBawCoAnAApwJ1AKUCegCkA4AAowOGAKEEjQCfBJUAngWeAJwGqQCb&#10;BrUAmQbFAJgH2ACXCOkAlQn2AJQJ/gCUCv8AlAr/APoDAADpDQAA3RUAANIVAADIEAAAwggDAL4B&#10;EwC3BSEAsgkvAK4LOgCqDUQAqA1NAKUOVQCjD1sAohBhAKAQZwCfEGwAnRFyAJwRdwCbEX0AmRKE&#10;AJgSiwCWEpMAlROdAJMTpwCSE7QAkBTFAI8U2QCNFesAjBb4AIsW/wCLFv8Aihb/AO4NAADhHAAA&#10;1CMAAMYkAAC9IAAAtxkAALQRCgCuFBsAqRcpAKUZNQChGj8AnhtIAJwbUACaG1cAmBxdAJccYwCV&#10;HGgAlBxuAJMcdACSHHoAkB2AAI8diACNHZAAjB2aAIoepQCJHrIAhx7CAIYf1gCEH+kAgx/3AYIf&#10;/wGCH/8Bgh//AekaAADbJwAAyy8AAL4uAAC0KwAAricAAKogBACmHxUAoCIjAJwkMACZJDoAliVD&#10;AJQlSwCSJVIAkCVZAI4lXgCNJWQAiyVqAIolcACJJnYAhyZ9AIYmhQCEJo0BgyeXAYEnogGAJ68B&#10;fye/AX0n0wF8J+cCeyf1A3on/gN5J/8DeSf/A+QkAADUMQAAxDcAALc2AACtNAAApjEAAKIsAACe&#10;KBAAmSseAJQsKgGRLDUBji0/AowtRwKJLU4CiC1UAoYtWgKFLWACgy1mAoItbAKALXICfy15An0t&#10;gQN8LooDey6UA3kunwN4LqwEdi68BHUu0ARzLuUFci70BnEt/QZxLf8GcS3/Bt8tAADOOQAAvj0A&#10;ALA9AACnOwAAoDgAAJs0AACXMQoAkjIaAI0zJgGKMzAChjM6BIQzQgSCM0kFgDNQBX4yVgV9MlwF&#10;ezJhBXoyaAV4M24FdzN2BnUzfgZ0M4cGcjORBnE0nQdvNKoHbjO6CGwzzQhrM+MJajPyCWkz/Alp&#10;Mv8JaTL/Cdo0AADKQAAAuUIAAKtCAACiQQAAmz4AAJU7AACROAUAjDkVAIc6IgCDOSwDgDk1BX04&#10;PQZ7OEUHeDdLCHc3UQh1N1cIczddCHI3ZAlwN2sJbzdyCW04ewlsOIQKajiOCmg4mgtnOKcLZTi3&#10;DGQ4ygxiOOEMYjfxDGE3+wxhN/8MYTf/DNU6AADFRgAAtEYAAKdGAACdRQAAlkIAAJBAAACLPgEA&#10;hj4RAII/HgB+PygCej4xBXY9OQd0PEAJcTxHCm87TQttO1MLaztZDGo7YAxoO2cMZztvDWU8dw1k&#10;PIEOYjyLDmE8lw9fPKUPXTy1EFw8yBBbO94QWjvwEFo7+g9aO/8PWjr/D9JAAADBSQAAsEoAAKNK&#10;AACZSQAAkkYAAIxEAACGQwAAgUMMAH1EGwB5RCUBdEMuBHFCNgdtQT0KakBDDGg/SQ1mP08OZD9V&#10;D2I/XBBhP2MQXz9rEV4/dBFcP34SW0CJEllAlRNXQKMTVj+yFFU/xhRUP9wUUz7vE1M++RNUPv8S&#10;VD7/Es5FAAC+TAAArU0AAKBNAACWTQAAjkoAAIhIAACCRwAAfUgJAHhJFwB0SSIBcEgrA2tHMwZn&#10;RjoKZERADWFERg9eQ0wRXEJSEltCWBNZQmAUWENoFVZDcRVVQ3sWU0OGFlJDkxZQQ6EXT0OwF05D&#10;wxdNQtsXTULtFk1B+RVNQf8VTUH/FctJAAC6TwAAqlAAAJ1QAACTUAAAi04AAIRLAAB+SwAAeEwF&#10;AHNNFABvTR8Aa00pAmdMMAViSjcJX0k9DFtIQw9YR0gSVkZOFFRGVRZSRlwXUUZlGE9GbhlORngZ&#10;TEeEGUtHkBlKR58ZSEeuGUdGwRlGRtkZR0XsGEdF+BdHRf8XR0X/F8hNAAC3UgAAplMAAJpTAACQ&#10;UwAAh1EAAIBOAAB5TwAAc1ACAG5REABqUhwAZlImAWJRLgReUDUHWk47C1ZNQA9TTEYSUEtMFU5L&#10;UhhMSloZSkpiGkhKaxtHS3YbRkuCG0VLjxtDS50bQkutGkFLwBpAStcaQErrGUFJ9xlBSf4YQUj/&#10;GMVRAACzVQAAo1UAAJdVAACMVQAAhFQAAHxRAAB1UwAAblUAAGlVDABlVhkAYVYjAF1WLANaVTMG&#10;VlQ5ClJTPg5OUkQSS1FKFUhQUBhGT1caRE9fG0JPaRtBUHQbQFCAGz9QjRo+UJwaPVCsGTxQvxk7&#10;T9YYO07qGDtO9hg7Tf4YO03/GMJVAACvWAAAoFgAAJNYAACJWAAAgFgAAHdWAABwWAAAaVkAAGRa&#10;CABfWxYAXFsgAFlbKQFVWzEEUVo3CE1ZPQxKWEIQRldIFENWThdBVlUZPlVeGj1VaBo8VnMZO1Z/&#10;GTpWjBg5VpsXOVarFjhWvhY3VdUVNlTqFjZT9hY2Uv0XNlL/F79ZAACsWgAAnFsAAJBbAACGWwAA&#10;fVsAAHJaAABqXAAAZF4AAF5fBABaYBIAVmEdAFNhJgFQYS4DTGA1BklfOwpFXkENQl5GET9dTRQ8&#10;XVQVOlxdFjhcZhY3XXEVN11+FDZdixM1XZoTNFyqEjRcvREzXNQRMlrpEjFZ9RMxWP0UMVj/FLpd&#10;AACnXQAAmV4AAIxeAACCXwAAeV8AAGxfAABkYgAAXmQAAFhlAABTZgwAUGcZAE1nIgBKZysBR2cy&#10;BENmOQdAZT8KPWVFDTpkSxA3ZFMRNmRbETRkZREzZHAQMmR9DzJkig4xZJkOMGSpDTBjvAwvY9MM&#10;LmHoDS1g9Q4sX/wPLF//ELVgAACjYQAAlGEAAIhiAAB+YgAAdWMAAGhlAABgZwAAWWkAAFJrAABN&#10;bQcASG0UAEZuHgBDbicAQG4vAj1uNgQ6bTwHN21DCTVsSQszbFEMMWxaDDBsZAwvbG8LLmx7Ci1s&#10;iQksbJcIK2uoCCpruwcpatIHKWnoCChn9AknZvwLJ2b+C69kAACeZQAAkGUAAIRlAAB7ZgAAcWcA&#10;AGRqAABcbAAAVW4AAE1xAABFcwEAQHUOAD11GQA7dSMAOXUrADZ1MgIzdTkEMXVABS91RwYtdU8H&#10;LHVYByp1YgcpdW0GKHV5BSd0hwUmdJYEJXOmAyRzuQMjctADInHmAyJw9AUhb/sGIW7+BqloAACZ&#10;aAAAi2kAAIBpAAB3agAAbWwAAGJvAABYcgAAUHQAAEh3AAA/egAAN3wHADN9EwAxfR0AL30mAC1+&#10;LQArfjUBKX48Aid+RAMmfkwDJH5VAyN+XwIifWoCIH13AR99hAEdfJMBHHykABt7tgAZes0AGXnk&#10;ABp48gEZd/oCGXf9AqJsAACTbQAAh20AAHxuAABzbwAAaXEAAF50AABUeAAAS3sAAEN+AAA5gQAA&#10;MIMAACiFCgAlhhUAI4YeACKHJgAghy4AH4c2AB2HPgAch0cAGodQABmHWgAXh2UAFYdyABSGgAAS&#10;ho8AEIWgAA2EsgAMg8gAC4LeAAyB7wANgPgADYD7AJtxAACNcQAAgnEAAHlyAABvdAAAZHcAAFp7&#10;AABPfwAARoIAADyFAAAziAAAKosAACGNAAAZjwoAFpAVABSQHQATkCUAEZAtABCQNgAOkD4ADJBI&#10;AAqQUgAIkF4ABpBrAASQeQACj4gAAI6YAACNqgAAjL8AAIvUAACK5QAAiu4AAIrxAJV2AACIdgAA&#10;fnYAAHV4AABqewAAX38AAFWDAABLhwAAQIoAADaOAAAtkAAAI5MAABqVAAARlwAACJkJAAOaEwAB&#10;mRwAAJolAACaLQAAmjYAAJo/AACaSgAAmlYAAJpjAACacQAAmYAAAJiQAACXogAAlrYAAJXMAACU&#10;4AAAlOsAAJPuAI97AACEewAAe3wAAHB/AABlgwAAWocAAFCMAABFkAAAOpMAADCWAAAmmQAAHZwA&#10;ABOeAAAKoAAAAqICAACjCgAAoxMAAKMbAACkIwAApCsAAKU0AAClPwAApUoAAKVXAAClZgAApXYA&#10;AKSHAACjmQAAoqwAAKHBAACg1QAAoOQAAJ/pAIqAAACBgQAAdoQAAGuIAABgjAAAVZEAAEqVAAA+&#10;mgAANJ0AACmgAAAfowAAFaYAAAuoAAAEqQAAAKsAAACsAAAArQcAAK0QAACuGAAAryAAALAoAACw&#10;MgAAsT0AALFKAACyWQAAsmkAALJ6AACxjAAAsKAAAK+0AACuyAAArdgAAK3eAIeHAAB8iQAAcY0A&#10;AGaSAABalwAAT5sAAESgAAA4pQAALqgAACOrAAAZrQAADrAAAAWyAAAAtAAAALUAAAC2AAAAtwAA&#10;ALgBAAC5CgAAuhIAALsbAAC9JAAAvi4AAL86AADBSQAAwloAAMNsAADDfwAAwpIAAMKkAADBtAAA&#10;wcIAAMHHAIOPAAB4kwAAbJgAAGGdAABWogAAS6cAAD+sAAAzsAAAKLMAAB22AAARuAAABroAAAC9&#10;AAAAvQAAAL8AAADAAAAAwgAAAMMAAADFAAAAxwMAAMkLAADLFQAAzh8AANAqAADTNwAA1kgAANla&#10;AADZbgAA2YIAANqUAADZowAA2a4AANmzAH+ZAAB0ngAAaaQAAF6qAABTrwAAR7QAADm3AAArugAA&#10;HrwAABK/AAAHwgAAAMUAAADIAAAAyAAAAMkAAADLAAAAzAAAAM4AAADRAAAA0wAAANcAAADaBAAA&#10;3g8AAOIaAADlJwAA6DUAAOxHAADvWgAA8G4AAPCBAADwkAAA8JsAAPCfAP8ACAP/AAYB/wAHAP8A&#10;EgD/AB8A/wAsAP0AOAD6AEQA+ABOAPUAWADxAGAA7gBoAOwAbgDqAHMA6QB4AOgAfADmAIAA5QCE&#10;AOQAiQDjAI4A4gCTAOAAmQDeAKAA2wCpANkAtADYAMMA1QDWANUA7QDUAPsA0AD/AM4A/wDNAP8A&#10;zQD/AP8ABAL/AAAB/wAEAP8ADgD9ABsA+QAoAPUANQDyAEAA7wBLAOsAVQDnAF0A5ABkAOIAawDg&#10;AHAA3wB1AN0AeQDcAH0A2wCCANkAhgDYAIsA1gCQANMAlgDRAJ4AzwCmAM0AsADLAL4AygDRAMkA&#10;5wDFAPcAwgD/AMIA/wDCAP8AwwD/AP8AAAL/AAAB/wAAAP8ACQD1ABcA8AAjAOwAMADoADwA4wBH&#10;AOAAUQDcAFkA2QBhANYAZwDUAGwA0wBxANEAdgDQAHoAzgB+AM0AgwDLAIgAyQCNAMcAkwDFAJoA&#10;wwCjAMEArQC/ALkAvQDMALoA4QC4APIAuAD/ALgA/wC4AP8AuAD/AP8AAAL/AAAA/wAAAPUABADs&#10;ABIA5gAfAOAAKwDaADgA1gBDANMATADPAFUAzABcAMoAYwDIAGkAxgBuAMQAcgDCAHcAwQB7AMAA&#10;gAC+AIUAvQCKALsAkAC5AJcAtwCgALUAqQCzALYAsADGAK8A2wCuAO4ArgD7AK0A/wCtAP8ArQD/&#10;AP8AAAH/AAAA/gAAAOsAAADiAAwA2gAZANIAJgDNADIAyQA+AMYARwDDAFAAwABYAL0AXgC7AGQA&#10;uQBqALgAbgC3AHMAtQB4ALQAfACzAIEAsQCHALAAjQCuAJQArACdAKkApgCnALIApgDBAKUA1QCk&#10;AOkAowD2AKMA/wCjAP8AogD/AP8AAAD7AAAA6wAAAOEAAADWAAYAzAATAMYAIADBACwAvgA4ALoA&#10;QgC3AEsAtABTALIAWgCwAGAArgBlAK0AagCsAG8AqgB0AKkAeQCoAH4ApgCEAKQAigCjAJEAoQCa&#10;AJ8ApACeAK8AnAC9AJsA0ACaAOQAmQDxAJgA+gCYAP8AmAD/AP0AAADsAAAA4QAAANMAAADKAAAA&#10;wgALALwAGQC4ACUAtAAxALAAPACtAEUAqgBNAKgAVQCmAFsApABhAKIAZgChAGsAoABwAJ8AdQCe&#10;AHoAnACAAJsAhwCZAI8AmACXAJYAoQCUAK0AkwC7AJIAzQCQAOEAjwDvAI4B+ACOAf0AjgH/APEA&#10;AADjCgAA1RAAAMcOAAC+CgAAuQICALQAEQCvAB4AqwAqAKcCNgCkBEAAoQRIAJ8FUACdBlYAmwdc&#10;AJoHYgCYB2cAlwdsAJYHcQCVB3cAkwd9AJIIhACQCIwAjwmWAI0JoACMCawAigq7AIkKzQCHC+IA&#10;hgzxAIUN+wCEDf8AhA3/AOkNAADbGgAAyR4AAL0dAAC0GgAArhQAAKwLBwCnCRcAog0kAJ8QMACb&#10;EToAmRJDAJYTSwCUE1IAkxNYAJETXQCQE2MAjhRoAI0UbgCMFHQAihR6AIkVggCHFYoAhhWUAIQW&#10;ngCDFqsAgRa6AIAXzQB+F+IAfRjyAH0Y/QB8GP8AfBj/AOMaAADTJQAAwSgAALQnAACrJQAApSEA&#10;AKIbAACfFhAAmhkeAJYbKgCTHDUAkBw+AI4dRgCMHU0Aih1TAIgdWQCHHV8Ahh1kAIQeagCDHnAA&#10;gR53AIAffwB/H4cAfR+RAHwfnAB6IKgAeSC3AHggygB2IOAAdSHwAXQg+wF0IP8BcyD/At0kAADK&#10;LgAAujAAAK0wAACkLgAAnisAAJomAACXIQoAkiIZAI4kJQCLJTAAiCU5AIYlQgCEJkkAgiZPAIAm&#10;VQB/JlsAfiZgAHwmZgB7Jm0AeSZ0AXgnfAF2J4QBdSeOAXMnmQFyJ6YBcCi1Am8oyAJuKN0CbCjv&#10;A2sn+gNrJ/8Dayf/BNgsAADENAAAtDYAAKc2AACeNQAAmDIAAJMvAACQKgUAiyoUAIcrIQCDLCsB&#10;gCw1AX4sPQJ8LEQCeixLAnksUQJ3LFcCdixcAnQsYwJzLGkCcS1wA3AteANuLYEDbC2LA2sulwRp&#10;LqQEaC6zBGYuxQVlLtsFZC3tBmMt+QZjLf8GYy3/BtIzAAC/OQAArzsAAKI8AACZOgAAkjgAAI01&#10;AACJMQAAhTEQAIEyHAB9MicBejIwAncyOAN1MkAEczJHBHExTQRvMVMFbjFZBWwxXwVrMmUFaTJt&#10;BWcydQZmMn8GZDOJBmMzlAdhM6EHYDOwCF4zwwhdMtkIXDLsCVwy+AlbMv8JWzH/Cc46AAC6PgAA&#10;qj8AAJ5AAACVPwAAjjwAAIg6AACDNwAAfzcLAHs4GQB3OCMBdDgsAnA3NARuNzwGazZCBmk2SQdn&#10;Nk8HZjZVCGQ2WwhjNmIIYTZqCWA2cgleN3wJXTeGCls3kgpaN58LWDeuC1c3wAxVNtYMVTbrDFU2&#10;9wxVNf4LVTX/C8o/AAC2QgAAp0MAAJtDAACRQwAAikAAAIQ/AAB/PAAAejwHAHY9FQByPSAAbj0p&#10;Amo8MQRnOzgGZDs/CGI6RQlgOksKXjpRC106VwtbOl4MWjpmDFg6bw1XO3kNVTuEDVQ7kA5SO50O&#10;UTusD087vg9OOtQPTjrpD0459g5OOf4OTjj/DsZDAACzRQAAo0YAAJdHAACORgAAhkQAAIBCAAB7&#10;QAAAdUEDAHFBEQBtQh0AaUImAWVBLgRhQDUGXj87CVs+QQpZPkcMVz5NDVU9VA5UPVsPUj5jD1E+&#10;bBBQPnYQTj6BEU0/jRFLP5sRSj6qEkk+vBJIPtMSRz3oEUg99RFIPP0RSDz/EMNGAACvSAAAoEkA&#10;AJRJAACLSQAAg0cAAHxFAAB2RQAAcEUAAGxGDQBnRhkAZEcjAWBGKwNcRTIGWUQ4CFVDPgtSQkMN&#10;UEJKD05BURFNQVgSS0JgEkpCaRNJQnMTR0J/E0ZCixRFQpkUQ0KpFEJCuhRBQtEUQUHnE0FB9RNC&#10;QPwSQkD/Er9JAACsSwAAnUwAAJFMAACITAAAgEsAAHlIAABySQAAbEoAAGdKCQBiSxYAX0sgAFtL&#10;KQJXSjAFVEk2CFBIOwtNR0ENS0dHEEhGThJGRlUURUZdFENGZxVCRnEVQUd9FUBHiRU+R5cUPUen&#10;FDxHuRQ7Rs8UO0bmFDtF9BM7RPwTPET/E7tMAACpTQAAmk4AAI5PAACETwAAfE4AAHRLAABtTQAA&#10;Z04AAGFPBgBdUBMAWlAdAFZQJgFTUC0DT080BkxOOgpJTT8NRkxFEENMTBJBS1MUP0tbFT1LZRU8&#10;TG8VO0x7FDpMiBQ5TJYTOEymEzdMuBI2S84SNkvlEjZK8xM2SfsTNkn/E7hPAAClUAAAl1EAAItS&#10;AACBUgAAeVEAAG9PAABoUQAAYlMAAFxUAgBYVQ8AVFUaAFFVIwBOVSsCS1UyBUdUOAhEUz4LQVJE&#10;Dj5SShE7UlESOVFaEzhSYxM3Um4TNlJ6EjVShxE1UpUQNFKlEDNStw8yUc0PMVDkDzFP8xAxTvsR&#10;MU7/EbNSAAChUwAAk1QAAIhVAAB+VQAAdVUAAGpUAABiVgAAXFgAAFdZAABSWgsATlsWAEtbIABJ&#10;WygBRlsvA0JaNgY/WjwJPFlCCzlZSQ43WFAPNVhYEDRZYg8zWW0PMll5DjFZhg0wWZQMMFikDC9Y&#10;twsuWM0LLVfjCyxV8g0sVPoOLFT/D69VAACdVgAAkFcAAIRYAAB6WAAAcVkAAGRZAABdXAAAVl0A&#10;AFFfAABMYAYASGESAEVhHABCYiUAQGEtAjxhMwQ5YToGNmBACDRgRwoyYE4LMGBXCy9gYAsuYGsK&#10;LWB4CixghQkrYJMIK1+jCCpftQcpXswHKF3jByhc8QknW/oKJ1r/C6pZAACZWgAAjFoAAIBbAAB3&#10;XAAAbVwAAGBfAABaYAAAU2IAAEtlAABFZgEAQGgNAD1oGAA7aCEAOGgpADZoMAIzaDcDMWg+BS9o&#10;RQYtaEwHK2hVBypoXwcpaGoGKGh2BSdogwUmZ5IEJWeiBCRmtAMjZsoDImXhAyJj8QUhYvkGIWH+&#10;B6RcAACUXQAAh14AAHxfAAByYAAAaWEAAF1jAABWZQAAT2gAAEdqAAA/bQAAN28HADRvEwAxcBwA&#10;MHAkAC5wLAAscDMBKnA6AihwQgMmcEoDJXBSAyNwXAMicGcCIXB0AiBwgQEeb48BHW+gARxusgAb&#10;bcgAG2zgABtr8AEaavkCGmn9A55hAACPYQAAg2IAAHhjAABuZAAAZWUAAFpoAABSawAASm4AAEJw&#10;AAA5cwAAMXUAACp3CwAneBYAJXgfACR4JgAieC4AIXg2AB94PgAeeEYAHHlPABt5WAAZeWMAGHhw&#10;ABZ4fgAUeIwAE3ecABF2rwAQdcQADnTcABBz7gARcvcAEXH8AJhlAACKZQAAfmYAAHRnAABraAAA&#10;YWoAAFduAABNcQAARXQAADx3AAAzeQAAK3wAACJ/BAAbgA0AGYEXABiBHwAWgScAFYEvABOBNwAS&#10;gT8AEIFJAA6BUwAMgV4ACoFqAAiBeAAGgIcABX+XAAN+qAABfb0AAXzSAAJ75AACe+4AA3r1AJJp&#10;AACFagAAemoAAHBrAABnbQAAXXAAAFN0AABJeAAAQHsAADZ+AAAtgQAAJIQAABuGAAATiQMAC4oN&#10;AAiKFwAHih8ABYonAASKLwACijgAAYpBAACKSwAAilYAAIpjAACKcQAAioAAAImQAACIogAAh7QA&#10;AIXMAACE4QAAg+oAAIPwAIxuAACAbwAAdm8AAG1xAABidAAAWHgAAE58AABDgAAAOYMAADCHAAAn&#10;iQAAHowAABWOAAAMkAAAA5IHAACTEAAAkxgAAJMfAACTJwAAlC8AAJQ4AACUQwAAlE4AAJRbAACU&#10;aQAAlHgAAJOJAACSmgAAka0AAJDCAACP2AAAjucAAI7uAIZzAAB8dAAAc3UAAGh4AABdfAAAU4AA&#10;AEiFAAA9iQAAM40AACmQAAAgkgAAF5UAAA2XAAAFmQAAAJsAAACcCAAAnBAAAJwYAACdHwAAnSYA&#10;AJ4vAACeOQAAn0QAAJ9RAACfXwAAn28AAJ+AAACekQAAnaQAAJ24AACbzQAAm90AAJvnAIJ5AAB5&#10;egAAbnwAAGOBAABYhQAATYoAAEKPAAA3kwAALJYAACKZAAAYnAAADp4AAAagAAAAowAAAKUAAACm&#10;AAAApgQAAKcLAACoFAAAqBsAAKkjAACqLAAAqzcAAKxDAACsUgAArWIAAKx0AACrhwAAq5oAAKqt&#10;AACqwAAAqdAAAKncAH9/AAB0ggAAaYYAAF6LAABTkAAAR5UAADuZAAAxnQAAJqEAABukAAARpwAA&#10;BqkAAACrAAAArQAAAK4AAACwAAAAsQAAALIAAACzBgAAtA4AALUXAAC3HwAAuCkAALk1AAC7QgAA&#10;vFMAAL1lAAC9eAAAvYsAALufAAC6sQAAucAAALnLAHuHAABwiwAAZJAAAFmWAABOmwAAQqAAADal&#10;AAArqQAAIK0AABWvAAAKsgAAALUAAAC3AAAAuAAAALkAAAC7AAAAvAAAAL0AAAC/AAAAwAAAAMIH&#10;AADEEAAAxxoAAMklAADLMgAAzkIAANFUAADSaAAA03wAANOOAADTngAA06oAANOzAHeRAABrlgAA&#10;YJwAAFWiAABKpwAAPq0AADKxAAAntQAAGrgAAA27AAACvQAAAMAAAADCAAAAwgAAAMQAAADFAAAA&#10;xwAAAMkAAADLAAAAzQAAANAAAADTAAAA2AoAANwVAADgIQAA4y8AAOdBAADpVQAA6moAAOt9AADs&#10;jQAA7JkAAOygAP8AAwH/AAAA/wADAP8AEAD/ABsA/gAoAPwANQD3AEEA9ABMAPEAVQDuAF0A7ABk&#10;AOoAagDoAHAA5wB0AOUAeQDkAH0A4gCBAOEAhQDfAIoA3QCPANsAlgDZAJ0A2AClANUAsADTAL4A&#10;0gDRAM0A6ADKAPsAyQD/AMkA/wDJAP8AygD/AP8AAAH/AAAA/wAAAP8ACgD6ABgA9gAkAPEAMQDt&#10;AD0A6wBIAOgAUQDlAFkA4gBhAN8AZwDdAGwA2wBxANkAdgDWAHoA1QB+ANMAggDSAIcA0ACMAM8A&#10;kwDNAJoAywCiAMkArADHALkAwgDLAL8A4wC/APYAvwD/AL4A/wC+AP8AvgD/AP8AAAH/AAAA/wAA&#10;APgABgDyABQA6wAgAOUALQDhADkA3wBDANwATQDYAFUA1ABdANEAYwDOAGkAzQBuAMsAcgDKAHcA&#10;yAB7AMcAfwDFAIQAxACJAMIAjwDBAJYAvwCfALwAqQC4ALUAtgDFALUA3AC0APAAtAD+ALMA/wCz&#10;AP8AswD/AP8AAAD/AAAA+QAAAO8AAgDnAA4A3QAcANgAKADTADQA0AA+AM0ASADJAFEAxgBYAMMA&#10;XwDBAGUAwABqAL4AbgC9AHMAvAB3ALoAfAC5AIAAtwCGALUAjACzAJMAsQCbAK8ApQCtALAAqwC/&#10;AKoA1QCpAOoAqQD4AKgA/wCoAP8AqAD/AP8AAAD/AAAA7gAAAOQAAADYAAoA0AAWAMoAIwDFAC4A&#10;wQA5AL8AQwC8AEwAugBTALcAWgC1AGAAswBlALEAagCwAG8ArgBzAK0AeACrAH0AqgCCAKkAiACo&#10;AI8ApgCYAKQAoQCjAKwAoQC7AKAAzQCfAOMAngD0AJ4A/gCeAP8AngD/AP8AAADvAAAA4wAAANcA&#10;AADLAAQAxAARAL0AHQC5ACkAtgAzALMAPQCxAEYArgBOAKsAVQCpAFsApwBgAKYAZQClAGoApABv&#10;AKMAdAChAHkAoAB+AJ8AhQCeAIwAnACUAJoAngCZAKkAlwC2AJYAyACVAN4AlADvAJMA+gCTAP8A&#10;kgD/APQAAADnAAAA1gAAAMgAAADAAAAAuQAJALMAFgCwACIArAAtAKkANwCmAEEAowBJAKEAUACf&#10;AFYAngBcAJwAYQCbAGYAmgBqAJkAbwCYAHUAlgB7AJUAgQCUAIkAkgCRAJAAmwCPAKYAjQCzAIwA&#10;xACLANkAiQDqAIgA9QCIAPwAhwD/AOsAAADcBgAAygkAAL0HAAC0BQAAsAABAKsADwCnABsAowAm&#10;AKAAMQCdADsAmgBDAJkASwCXAFEAlQBXAJMAXACSAGEAkQBmAI8AbACOAHEAjQB3AIwAfgCKAIYA&#10;iQCPAIcAmQCFAaQAhAGxAIMBwgCBA9YAgAToAH8F9AB/BfsAfgX/AOMMAADQFgAAwBcAALMWAACr&#10;FAAApg4AAKMGBgCgARMAmwQgAJcGKwCUBzUAkgg+AJAJRgCOCUwAjApSAIsKWACJCl0AiApjAIcK&#10;aACGC24AhAt1AIMMfACBDIQAgAyNAH4NmAB9DaQAew2yAHoNwwB5DtkAdxDsAHYQ9wB2EP4AdhD/&#10;ANwZAADHHwAAtyEAAKshAACiHwAAnRwAAJoWAACYDgoAkxAZAI8SJQCMEy8AihQ5AIgVQQCGFUgA&#10;hBVOAIMVVACBFlkAgBZfAH4WZAB9FmsAfBZxAHoXeQB5F4EAdxeLAHUYlgB0GKIAcxiwAHEYwgBw&#10;GdcAbxnrAG4a+ABtGv8AbRn/ANUjAADAJwAAsCkAAKQpAACcJwAAliUAAJEhAACPGwQAjBoUAIgb&#10;IACEHCoAgh00AIAePAB+HkMAfB5KAHseUAB5HlUAdx5bAHYeYQB1H2cAcx9uAHIfdgBwIH8AbyCI&#10;AG0gkwBsIaAAaiGuAGkhwABnIdUAZiHpAWUh9gFlIf4CZSD/As0qAAC5LgAAqi8AAJ8wAACWLgAA&#10;jywAAIspAACHJQAAhCIOAIAjGwB9JCYAeiUvAHglOAB2JT8AdCVGAHMlTABxJVIAbyVXAG4mXQFs&#10;JmQBayZrAWkmcwFoJ3wBZieGAWUnkQFjKJ4CYiisAmAovQJfKNMCXijnA10n9QNdJ/0DXSf/BMgv&#10;AAC0MwAApTUAAJo1AACRMwAAijIAAIUvAACBLAAAfioJAHoqFwB3KyIAcysrAXErMwFvKzsBbStC&#10;AmsrSAJpK04CaCtUAmYrWgJkLGACYyxoA2EscANgLXkDXi2DA10tjwRbLZwEWi2qBFktuwVXLdEF&#10;Vi3mBVYs9AZWLP0GViz/BsM0AACwNwAAoTkAAJY5AACNOAAAhjYAAIA0AAB8MgAAeDAFAHQwEwBw&#10;MR4AbTEnAWoxLwJnMTcDZTA9A2MwRARhMEoEYDBQBF4wVgVdMF0FWzFkBVoxbQZYMXYGVzKBBlUy&#10;jAdUMpkHUzKoB1EyuQhQMc4ITzHlCE8x8whPMPwITzD/CL84AACsOgAAnjwAAJI9AACJPAAAgjoA&#10;AHw5AAB3NwAAczUBAG81DgBrNhoAZzckAWQ2LAJhNTMEXjU6BVw1QAZaNUYGWDRMB1c0UgdVNVkI&#10;VDVhCFI1aglRNXQJUDZ+CU42igpNNpcKSzamCko2twtJNc0LSDXjC0g08wtINPsLSTT/Crs7AACp&#10;PgAAmj8AAI9AAACGQAAAfz0AAHg8AABzOwAAbjoAAGk7CgBlOxcAYjsgAF47KAJbOjAEWDk2BVU5&#10;PAdTOUIIUThICU84TwpOOFYLTTleC//ifRBJQ0NfUFJPRklMRQAKFUs5ZwxKOXEMSTp8DEc6iAxG&#10;OpUNRDqkDUM6tQ1COcsNQjniDUI48g1COPsNQjf/DLc/AAClQQAAl0IAAIxDAACCQwAAe0EAAHU/&#10;AABvPgAAaT8AAGQ/BwBgQBMAXEAdAFlAJgFWPy0DUj4zBU89OQdNPT8JSz1FC0k9TAxHPVMNRj1b&#10;DkQ9ZA5DPm4OQj56DkA+hg8/PpQPPj6jDj0+tA48PckOOz3gDjs88Q48PPoOPDv/DrNCAACiRAAA&#10;lEUAAIlGAAB/RgAAeEQAAHFCAABqQgAAZEMAAF9EAwBbRBAAV0UaAFRFIwBRRCoCTUQxBUpDNgdH&#10;QjwJRUJDC0NCSQ1BQlEOP0JZDz5CYg88QmwQO0J4DzpDhA85Q5IPOEOiDzdCsw42QsgONkLfDjZB&#10;8A82QPkPNkD/D7BEAACfRwAAkUgAAIZIAAB9SQAAdEgAAG1FAABlRgAAX0gAAFpJAABVSQwAUkoX&#10;AE9KIABMSigBSUkuA0ZJNAZDSDoJQEhBCz1HRw07R08OOUdXDzhHYA83SGoPNkh2DzVIgw40SJEO&#10;M0ihDTJIsg0xR8cMMUfeDDBG7w0wRfkOMET/DqxHAACcSQAAjkoAAINLAAB5TAAAcUsAAGhKAABg&#10;SwAAWkwAAFVNAABQTggATE8UAElPHQBHUCUBRE8sAkFPMwU+TjkHO04/CThNRQs2TU0NNE1VDTNO&#10;Xg0yTmkNMU51DDBOggwvTpALL06gCi5OsQotTcYJLE3eCSxL7wsrSvgMK0n/DahKAACYTAAAi00A&#10;AIBOAAB2TwAAbU8AAGRPAABbUAAAVFIAAE9TAABKVAQARlUQAENVGgBBVSIAPlUqATtVMAM4VTcF&#10;NVU9BzNURAkxVEsKMFRUCi5UXQotVWgJLFV0CSxVgQgrVY8HKlSfBylUsAYoU8UGKFPdBidR7ggm&#10;UPgJJk/+CqROAACUTwAAh1AAAHxRAAByUgAAaVIAAF9TAABWVQAAUFcAAElYAABEWgAAP1sLADxb&#10;FgA5XB8AN1wnADVcLgEyXDQDMFs7BC5bQgUsW0oGK1tSBilcXAYoXGYGJ1xyBSZcgAUlW44EJFue&#10;AyNarwMiWsQDIlncAyFY7QQhV/cGIFb+B59RAACQUwAAg1QAAHhVAABuVQAAZVYAAFtYAABTWgAA&#10;TFwAAEVeAAA+YAAAOGIGADRiEQAxYxsAL2MjAC5jKgAsYzEBKWM4AihjQAImY0cDJGNQAyNjWQMi&#10;Y2QCIWNwAiBjfgEeY4wBHWKcARxirQEbYcIAG2DaABte7AEbXfcCGl39A5pVAACLVgAAf1cAAHRY&#10;AABqWQAAYVoAAFddAABPXwAASGEAAEFjAAA5ZQAAMWgAACtqCwAoahUAJmoeACRrJQAjay0AIWs0&#10;ACBrPAAea0QAHWtNABtrVgAaa2EAGGttABdrewAWaokAFGqZABNpqwASaL8AEWfYABJl6wATZfYA&#10;E2T9AZVZAACGWgAAe1sAAHBcAABmXQAAXl8AAFRhAABLZAAARGYAADxpAAA0bAAALG4AACNxBAAd&#10;cg4AG3MYABpzIAAYcycAF3MvABVzNgAUcz8AEnNIABFzUgAOc1wADXNoAAtzdgAJcoUAB3KUAAZx&#10;pgAFcLkABG7PAAVt4wAGbO8AB2z4AI9eAACBXgAAdl8AAGxgAABjYQAAWmQAAFBnAABHagAAP20A&#10;ADZwAAAucgAAJnUAAB14AAAUegcADnsQAAx7GQAKeyEACXsoAAh7MAAGezgABXtCAAN7TAACe1YA&#10;AHtiAAB7cAAAe38AAHqPAAB5oAAAeLMAAHfJAAB23gAAdeoAAHTxAIhiAAB8YwAAcWQAAGhlAABf&#10;ZwAAVWoAAExtAABCcQAAOXQAADB3AAAoegAAH3wAABd/AAANggEABYQKAACEEwAAhBoAAIQiAACE&#10;KQAAhTEAAIQ6AACERAAAhFAAAIVbAACEaQAAhHkAAIOJAACCmgAAga0AAIDBAAB/2QAAfukAAH3x&#10;AINnAAB3aAAAbmgAAGVqAABbbQAAUXEAAEd1AAA8eQAAM3wAACp/AAAhggAAGIUAABCHAAAGigAA&#10;AIwFAACMDAAAjBQAAI0bAACNIgAAjikAAI4xAACOOwAAjkcAAI9TAACPYAAAj3AAAI6BAACOkwAA&#10;jaUAAIu5AACK0AAAieIAAIjuAH1sAAB0bQAAa24AAGBxAABWdQAAS3oAAEF+AAA2ggAALIUAACOJ&#10;AAAZiwAAEI4AAAiQAAAAkgAAAJQAAACVBQAAlQsAAJYTAACXGgAAlyEAAJgoAACZMQAAmTwAAJlJ&#10;AACaVwAAmmcAAJp4AACaigAAmZ0AAJivAACXxAAAltcAAJblAHpyAABxcgAAZnUAAFt6AABQfgAA&#10;RYMAADqIAAAvjAAAJZAAABuSAAASlQAAB5cAAACaAAAAnAAAAJ4AAACfAAAAnwIAAKAJAAChEQAA&#10;ohcAAKMfAACkJwAApTEAAKY9AACmTAAAp1wAAKduAACngAAAppIAAKamAACluAAApckAAKTZAHd3&#10;AABsegAAYX8AAFaEAABLiQAAP44AADSTAAAplwAAHpoAABSdAAAJoAAAAKIAAACkAAAApwAAAKgA&#10;AACqAAAAqwAAAKwAAACsAwAArQkAAK8SAACxGgAAsiMAALQuAAC1PAAAtk0AALdgAAC2cwAAtYcA&#10;ALWaAAC1qwAAtLoAALTIAHN/AABnhAAAXIkAAFGPAABFlAAAOZoAAC6eAAAiogAAGKYAAAypAAAB&#10;rAAAAK4AAACvAAAAsQAAALMAAAC0AAAAtgAAALcAAAC5AAAAugAAALwDAAC+DAAAwRYAAMMgAADF&#10;LQAAyDwAAMpOAADMYgAAzXYAAMyJAADKmwAAyaoAAMi2AG6JAABjjwAAWJQAAE2aAABAoAAANKYA&#10;ACirAAAdrwAAErIAAAa1AAAAuAAAALsAAAC9AAAAvQAAAL8AAADAAAAAwQAAAMMAAADFAAAAxwAA&#10;AMoAAADNAAAA0AUAANUQAADZHQAA3CsAAOA8AADjUAAA5mUAAOd4AADniQAA6JUAAOifAP8AAAD/&#10;AAAA/wAAAP8ADAD/ABgA+gAmAPcAMgD1AD0A8wBHAO8AUQDrAFoA6ABhAOYAZwDkAG0A4gByAOEA&#10;dgDfAHoA3gB+AN0AgwDbAIcA2gCMANgAkgDWAJoA1ACiANIArADOALoAyQDOAMcA5gDGAPgAxgD/&#10;AMYA/wDGAP8AxwD/AP8AAAD/AAAA/wAAAP4ABwD3ABUA8AAiAO0ALgDqADkA5wBDAOMATQDfAFYA&#10;3ABdANoAYwDYAGkA1gBuANQAcwDSAHcA0QB7ANAAgADOAIQAzACJAMoAjwDHAJcAxACfAMIAqQC/&#10;ALUAvQDHALwA3gC7APMAuwD/ALsA/wC7AP8AuwD/AP8AAAD/AAAA/AAAAPUAAwDqABEA5QAdAOAA&#10;KQDbADUA2AA/ANUASADSAFEAzgBYAMwAXwDKAGUAyABqAMUAbwDDAHMAwQB4AL8AfAC9AIEAvACG&#10;ALoAjAC5AJMAtwCbALYApQC0ALAAsgDAALEA1QCwAO0ArwD9AK8A/wCvAP8ArwD/AP8AAAD/AAAA&#10;8wAAAOcAAADeAAsA1wAZAM8AJADMADAAyQA6AMYAQwDDAEwAvwBUALwAWgC5AGAAtwBmALYAawC1&#10;AG8AtABzALMAeACyAH0AsACCAK8AiACuAI4ArACXAKsAoACpAKwApwC6AKYAzQClAOYApAD3AKQA&#10;/wCkAP8ApAD/AP8AAAD0AAAA5wAAANkAAADQAAcAxwAUAMIAIAC+ACoAugA1ALcAPgC0AEcAsQBO&#10;AK8AVQCuAFsArABgAKsAZQCqAGoAqQBvAKgAcwCnAHgApQB9AKQAgwCjAIoAoQCTAKAAnACeAKcA&#10;nAC0AJsAxwCaAN4AmQDxAJkA/QCZAP8AmQD/APYAAADpAAAA2AAAAMwAAADCAAIAuwAOALYAGgCx&#10;ACUArQAvAKsAOQCpAEEApwBJAKUAUACjAFYAogBbAKEAYACfAGUAngBqAJ0AbwCcAHQAmwB5AJkA&#10;fwCYAIYAlwCPAJUAmACTAKMAkgCwAJAAwQCPANYAjgDrAI0A+ACNAP8AjQD/AO4AAADcAAAAywAA&#10;AL8AAAC3AAAAsAAHAKsAFACnAB8ApAApAKEAMwCfADwAnQBEAJsASgCaAFEAmABWAJcAWwCVAGAA&#10;lABlAJMAagCSAG8AkAB1AI8AewCOAIMAjACLAIoAlQCJAKAAhwCtAIYAvACFANEAhADmAIMA9ACD&#10;APwAggD/AOQAAADQAQAAwAIAALQCAACsAAAApwAAAKIADACfABgAnAAjAJkALQCWADYAlAA+AJIA&#10;RQCQAEwAjwBSAI0AVwCMAFwAiwBhAIkAZgCIAGsAhwBxAIUAeACEAH8AggCIAIEAkgB/AJ0AfgCq&#10;AH0AuQB8AM0AewDiAHkA8AB5APgAeQD9ANoJAADFDgAAthAAAKoRAACiDgAAnQoAAJsCBACXABEA&#10;lAAcAJAAJwCNADAAiwA5AIkAQACHAUcAhgJNAIUCUgCDAlgAggNdAIADYgB/A2gAfgNuAH0EdQB7&#10;BH0AegSGAHgEkAB3BZwAdQWpAHQFuQByBcwAcQfhAHAH7wBwCPgAbwj9ANAVAAC9GQAArhoAAKIb&#10;AACaGQAAlRYAAJESAACQCQgAjAYVAIkIIQCGCSoAgwozAIELOwCADEIAfgxIAH0NTgB7DVQAeg1Z&#10;AHgNXwB3DWUAdg5sAHQOcwByD3wAcRCFAG8QkABuEJwAbBGqAGsRugBpEc4AaBLkAGcS8wBnEvsA&#10;ZxL/AMkcAAC1IAAApyMAAJwjAACTIgAAjSAAAIkcAACHFwAAhRIOAIETGwB+FCUAfBUuAHkWNgB3&#10;Fj4AdhZEAHQXSgBzF1AAcRdVAHAXWwBuF2EAbRhoAGsYcABqGHkAaBmCAGYZjQBlGZoAYxqoAGIa&#10;uABhGswAYBriAF8b8gBfG/wAXhr/AMIjAACwJgAAoSkAAJYoAACNKAAAhycAAIIkAAB/IAAAfRwI&#10;AHocFgB3HCAAdB0qAHEeMgBvHjkAbh5AAGweRgBrHkwAaR9SAGcfWABmH14AZB9lAGMgbQBhIHYA&#10;YCCAAF4hiwBdIZgAWyGmAFohtgBZIcoBWCHhAVch8QFXIfsCVyH/ArwoAACrLAAAnC4AAJEuAACI&#10;LQAAgiwAAH0qAAB5JwAAdyMEAHMjEQBwIxwAbSQmAGokLgBoJTUAZiU8AGUlQwBjJUkAYSVOAWAl&#10;VAFeJVsBXSZiAVsmagFaJnQBWCd+AVcniQJVJ5YCVCikAlMntAJRJ8gCUCffA1An8ANQJvoDTyb/&#10;BLgtAACmMAAAmDIAAI0yAACEMgAAfjAAAHgvAAB0LQAAcSoAAG0pDABpKhgAZioiAGMqKgBhKjEB&#10;Xyo4AV0qPwJbKkUCWipLAlgqUQJXK1gCVStfA1QrZwNSLHEDUSx7A08shwROLZQETS2iBEstsgVK&#10;LMcFSSzeBUkr7wVJK/oGSSr/BrQxAACiNAAAlTUAAIk2AACBNgAAejQAAHQzAABvMQAAay8AAGcv&#10;CABjLxQAYDAeAF0wJgFaLy4BWC80AlYvOwNUL0EEUi9HBFEvTQRPL1QFTjBcBUwwZQVLMG4GSjF5&#10;BkgxhQZHMZIHRjGgB0QxsQdDMcUHQjDcB0Iw7gdCL/kHQi//B7A0AACfNwAAkjkAAIY5AAB9OQAA&#10;djgAAHA2AABrNQAAZjQAAGI0BQBeNBEAWjUbAFc1IwBUNCoCUjQxA08zNwRNMz0FSzNDBkozSgZI&#10;NFEHRzRZB0U0YghENWwIQzV3CEE1gwlANZAJPzWfCT01rwk8NcMJOzTaCTw07Qk8M/gJPDP+Ca03&#10;AACcOgAAjjsAAIM9AAB6PQAAczwAAG06AABnOAAAYTgAAF05AQBYOQ0AVTkXAFI6IABPOScBTDku&#10;A0k4NARGNzoGRThAB0M4RwhBOE4JQDhWCT45Xwo9OWkKPDl1Cjo6gQo5Oo4KODmdCjc5rgo2OcIK&#10;NTnZCjU47Ao2N/cKNjf+Cqk6AACZPQAAjD4AAIE/AAB3PwAAbz8AAGk+AABiOwAAXT0AAFc9AABT&#10;PgkATz4UAE0/HQBKPiUBRz4rAkQ+MQRBPTcGPz0+Bz09RQk7PUwKOT1UCzg+XQs3PmcLNT5zCzQ+&#10;fwozPo0KMj6cCjI+rQkxPsEJMD3YCTA86wowPPcLMDv9C6Y9AACWPwAAiUEAAH5CAAB0QgAAbEIA&#10;AGVBAABeQAAAWEEAAFJCAABOQwYASkMRAEdEGgBERCIAQkQpAT9DLwM8QzUFOUM8BzdDQgg1Q0oJ&#10;NENSCjJDWwoxQ2YKMENxCi9EfgkuRIwJLkSbCC1DrAgsQ8AHK0PXBytC6wkrQPYKK0D9CqJBAACT&#10;QgAAhUQAAHtFAABxRQAAaUUAAGFFAABYRQAAUkYAAE1HAABISAIAREkNAEFJFwA/Sh8APEomATlK&#10;LQI3STMENEk6BTJJQQcwSUgIL0lQCC1JWggsSWQIK0pwBypKfQcqSosGKUqaBihJqwUnSb8FJkjW&#10;BSZH6gYlRvYIJUX8CJ5EAACPRQAAgkcAAHdIAABuSAAAZUkAAF1JAABTSgAATUsAAEdNAABDTgAA&#10;Pk8JADpPEwA4UBwANlAkADNQKwExUDECL1A4Ay1QPwUrUEYFKlBPBShQWAUnUGMFJlBvBCVQfAQk&#10;UIoEI1CZAyNPqgMiT74CIU7VAiBN6QQgTPUFIEv8BppHAACLSQAAf0oAAHRLAABqTAAAYUwAAFlN&#10;AABPTwAASVAAAENSAAA9VAAAN1UFADNWDwAxVhgAL1YgAC1XKAArVy8BKVc2ASdXPQIlV0QDJFdN&#10;AyJXVgIhV2ECIFdtAh9XegEeV4gBHVaYARxWqQEbVb0AGlTUABtT6AEbUvUCGlH8A5ZKAACHTAAA&#10;e00AAHBOAABmTwAAXlAAAFVRAABMUwAARlUAAD9XAAA4WQAAMVsAACxdCgAoXRQAJl0cACReJAAj&#10;XisAIV4yACBeOgAeXkIAHV5KABteVAAaXl4AGV5qABdedwAWXoYAFV2VABRdpwATXLoAElvSABNZ&#10;5wATWPQAFFj7AZFOAACDUAAAd1EAAGxSAABiUwAAWlQAAFJVAABJWAAAQloAADtcAAAzXgAALGEA&#10;ACRjBQAfZQ4AHWUXABtlHwAZZSYAGGUuABZlNQAVZT0AE2ZGABJmUAAQZloADmVmAAxlcwAKZYIA&#10;CWSRAAhkogAHY7UABmHLAAdg4QAIX+8ACV/3AItSAAB+VAAAclUAAGhWAABfVwAAV1gAAE5aAABF&#10;XQAAPWAAADZiAAAuZAAAJmcAAB5qAAAWbAcAEm0RABBtGQANbSAADG0oAAptMAAJbTgAB21BAAZt&#10;SwAEbVUAAm1hAABtbgAAbHwAAGyMAABrnQAAa7AAAGnGAABo2wAAZ+kAAGbxAIVXAAB5WAAAbVkA&#10;AGRaAABcWwAAU10AAEpgAABBYwAAOGYAADBpAAAoawAAIG4AABhxAAAQcwIAB3UKAAJ2EwAAdhsA&#10;AHUiAAB2KgAAdjIAAHY7AAB1RQAAdU8AAHVbAAB1aAAAdXcAAHSGAAB0lwAAc6oAAHK/AABx1wAA&#10;cOgAAG/vAIBbAAB0XAAAaV0AAGFeAABYYAAAT2MAAEZmAAA8agAAM20AACpwAAAicwAAGnYAABJ4&#10;AAAIewAAAHwIAAB9DwAAfRYAAH4dAAB+JAAAfisAAH8zAAB/PQAAfkkAAH5UAAB/YQAAfnAAAH6B&#10;AAB9kgAAfaQAAHu4AAB6zwAAeeQAAHnuAHpgAABvYQAAZmIAAF1jAABTZgAASmoAAEBuAAA2cgAA&#10;LXYAACR4AAAbewAAEn4AAAqAAAABgwAAAIQDAACFCgAAhhEAAIYXAACHHQAAiCQAAIgrAACJNQAA&#10;iUAAAIhNAACJWgAAiWkAAIl6AACIjAAAh54AAIaxAACFxwAAhNwAAIToAHVlAABrZgAAY2cAAFhq&#10;AABObgAARHMAADl3AAAvewAAJX8AAByBAAAThAAACYcAAAGKAAAAjAAAAI4AAACPAgAAjwgAAJAO&#10;AACRFQAAkRsAAJIiAACUKgAAlTUAAJVCAACVUAAAll4AAJZvAACVggAAlJUAAJOpAACSvAAAkdAA&#10;AJDhAHFrAABpawAAXm8AAFNzAABJeAAAPX0AADKBAAAohQAAHYkAABSMAAAKjgAAAZEAAACUAAAA&#10;lgAAAJgAAACZAAAAmQAAAJoFAACbCwAAnBIAAJ0ZAACfIAAAoCoAAKI2AAChRAAAolQAAKNlAACj&#10;eAAAoowAAKKfAAChsgAAoMMAAKDRAG9wAABkcwAAWXgAAE59AABDggAAN4cAACuMAAAhkAAAFpQA&#10;AAuXAAABmQAAAJwAAACeAAAAoAAAAKIAAACjAAAApAAAAKUAAACmAQAApwcAAKgOAACqFwAArB8A&#10;AK4qAACvNwAAr0gAALFaAACxbQAAsYAAALGUAACwpgAAsLYAALDDAGp4AABffQAAVIIAAEmIAAA8&#10;jgAAMZMAACWYAAAanAAADp8AAAOiAAAApQAAAKcAAACpAAAArAAAAK0AAACvAAAAsAAAALIAAACz&#10;AAAAtAAAALYAAAC4BwAAuxAAAL0bAAC/JwAAwjYAAMRIAADFXgAAxHMAAMSHAADEmAAAw6cAAMOy&#10;AGaCAABbiAAAUI4AAESUAAA3mgAAK58AACCkAAAVqAAACKwAAACuAAAAsQAAALQAAAC1AAAAtwAA&#10;ALgAAAC6AAAAvAAAAL4AAAC/AAAAwQAAAMMAAADGAAAAyQIAAM4LAADSGAAA1SYAANo3AADeSwAA&#10;4V8AAOJzAADhhgAA4JUAAN+gAP8AAAD/AAAA/wAAAP8ACAD8ABUA+QAiAPUALgDxADoA8ABDAOwA&#10;TQDpAFUA5gBdAOMAYwDfAGkA3ABuANkAcwDXAHgA1QB8ANMAgQDSAIYA0ACLAM8AkQDOAJgAzACg&#10;AMoAqgDIALcAxgDJAMQA4gDDAPYAwgD/AMIA/wDDAP8AwwD/AP8AAAD/AAAA/wAAAPkABQDzABIA&#10;7QAeAOgAKgDlADUA4wA/AOAASADZAFEA0wBYAM8AXwDNAGUAywBqAMoAbwDJAHQAyAB4AMcAfQDG&#10;AIEAxACHAMMAjQDCAJMAwACbAL4ApgC8ALIAuwDCALkA2gC3APAAtgD/ALYA/wC3AP8AtwD/AP8A&#10;AAD/AAAA+QAAAO0AAQDmAA0A3gAbANoAJQDWADAA0AA6AMwAQwDIAEwAxQBTAMMAWgDBAGAAvwBl&#10;AL4AagC8AG8AuwB0ALoAeAC5AH0AuACCALcAiAC1AI8AtACXALIAoACxAKwArwC7AK0A0QCsAOkA&#10;qwD7AKsA/wCrAP8AqwD/AP8AAAD4AAAA6wAAAOAAAADVAAkAzgAWAMkAIQDCACsAvwA1AL4APwC7&#10;AEcAuQBOALYAVQC0AFsAswBgALIAZQCwAGoArwBvAK4AcwCtAHgArAB+AKsAhACpAIoAqACSAKcA&#10;mwClAKcAowC0AKIAyACgAOEAoAD1AKAA/wCfAP8AnwD/APoAAADtAAAA3QAAANEAAADHAAUAwAAQ&#10;ALgAHAC1ACYAsgAwALAAOQCvAEIArABJAKoAUACpAFYApwBbAKYAYAClAGUApABpAKMAbgCiAHMA&#10;oQB5AJ8AfwCeAIYAnQCNAJsAlwCaAKIAmACvAJYAwQCVANgAlADvAJMA/ACTAP8AkgD/APAAAADe&#10;AAAAzwAAAMIAAAC6AAAAsgALAK0AFgCpACEApwArAKUANACjADwAoQBEAJ8ASgCeAFAAnABWAJsA&#10;WwCaAGAAmQBkAJgAaQCWAG8AlQB0AJQAegCSAIEAkACJAI8AkgCNAJ4AjACqAIoAugCJANAAiQDn&#10;AIgA9wCIAP8AiAD/AOYAAADSAAAAwQAAALYAAACuAAAApwAFAKMAEQCfABsAnQAlAJsALgCZADcA&#10;lwA+AJUARQCTAEsAkgBRAJAAVgCPAFsAjgBgAIwAZQCLAGoAigBwAIkAdgCHAH0AhgCFAIUAjwCD&#10;AJoAggCnAIEAtgCAAMoAfwDhAH4A8gB+APwAfgD/ANkAAADFAAAAtgAAAKoAAACjAAAAnwAAAJoA&#10;CgCWABUAlAAfAJEAKQCPADEAjAA5AIsAQACJAEYAiABMAIYAUQCFAFYAhABbAIMAYACCAGYAgQBs&#10;AH8AcgB+AHoAfACCAHsAjAB5AJcAeACkAHcAswB2AMUAdQDcAHQA7gB0APgAcwD9AM4CAAC7BwAA&#10;rAoAAKIKAACaCQAAlQUAAJIAAwCPAA4AjAAZAIkAIgCGACwAhAAzAIIAOwCBAEEAfwBHAH4ATQB9&#10;AFIAfABXAHoAXAB5AGIAdwBoAHYAbwB1AHcAcwCAAHEAigBwAJUAbwCiAG0AsABsAMMAawDZAGoA&#10;6gBqAPQAaQD6AMUNAACzEgAApBUAAJoVAACSFAAAjBIAAIkNAACHBQYAhQESAIEAHAB/ASYAfAIu&#10;AHoDNgB4BD0AdwRDAHYFSAB0BU4AcwZTAHEGWQBwBl8AbwZlAG0HbABsB3UAagd+AGgIiABnCJQA&#10;ZQihAGQIsQBjCMMAYgnZAGEK6gBgCvUAYAr7AL4WAACrGgAAnhwAAJMdAACLHAAAhRsAAIEXAAB/&#10;EwAAfgsJAHsKFgB3CyAAdQwpAHMNMQBxDTgAbw4/AG4ORQBsD0oAaxBQAGkQVgBoEFwAZhFjAGQR&#10;agBjEXMAYRJ9AGAShwBeE5QAXROhAFsTsQBaE8QAWRPbAFgU7QBYFPgAWBT+ALccAACmIAAAmCIA&#10;AI0jAACFIwAAfyEAAHofAAB3GwAAdRcDAHMUEABwFRsAbRYkAGsWLABpFjQAZxc6AGUXQQBkF0YA&#10;YhhMAGEYUgBfGFgAXRlfAFwZZwBbGXAAWRp6AFgahQBWG5IAVRugAFMbrwBSG8IAURvZAFEb7ABQ&#10;G/gAUBv/AbIhAAChJQAAlCcAAIgoAACAKAAAeicAAHUlAABxIgAAbh8AAGwcCwBpHBcAZh0gAGMd&#10;KABhHTAAXx42AF4ePQBcHkMAWx5JAFkfTwBXH1UAVh9dAFUgZQBTIG4AUiF4AFAhgwBPIZAATiKe&#10;AUwirgFLIcEBSiHYAUkh6wFJIfcCSSD+Aq4mAACdKQAAjysAAIQsAAB8LQAAdSwAAHApAABsJwAA&#10;aCUAAGUjBwBiIxMAXyMcAFwjJABaJCwAWCQzAFYkOQBVJD8AUyRFAVIkSwFQJVIBTyVaAU0mYgFM&#10;JmsBSiZ2AUkngQJIJ44CRiecAkUnrAJEJ78CQybWA0Im6gNCJvcDQiX+A6kqAACZLQAAjC8AAIEw&#10;AAB5MAAAcTAAAGwuAABnLAAAYyoAAF8pAgBcKA4AWSkYAFYpIQBUKSgAUSkvAU8pNQFOKTsCTClC&#10;AkopSAJJKk8CSCpXA0YqXwNFK2kDQytzA0IsfwRBLIwEPyybBD4sqwQ9LL4EOyvUBDsr6QU8KvYF&#10;PCr9BaYuAACWMAAAiTIAAH4zAAB1MwAAbjMAAGgyAABjLwAAXi4AAFouAABWLgoAUy4VAFAuHQBN&#10;LiUASy4rAUkuMQJGLjgDRS4+A0MuRQRCLkwEQC9UBT8vXQU+MGYFPDBxBTswfQU5MYoFODCZBjcw&#10;qQY2MLwGNTDTBjUv6AY1LvUGNS78BqIxAACTMwAAhjUAAHs2AAByNgAAazYAAGQ1AABfMgAAWjIA&#10;AFUzAABRMwcATTMRAEozGgBIMyIARTMoAUIzLgI/MjQDPjI7BDwzQgU7M0oGOjNSBjg0WgY3NGQG&#10;NTVvBjQ1fAYzNYkGMjWYBjE1qAYwNLsGLzTRBi8z5wYvM/QHMDL8B58zAACQNgAAgzgAAHg5AABv&#10;OQAAZzkAAGA4AABbNgAAVTYAAFA3AABLOAMASDgNAEU4FwBCOB8APzgmATw4LAI6ODIDODg4BDY4&#10;PwU1OEcGMzhPBzI5WAcxOWIHMDluBy46egYtOogGLTqXBiw6pwYrOboFKjnQBSo45gYqN/QHKjb7&#10;B5w2AACNOQAAgDsAAHU8AABsPAAAZDwAAF08AABWOwAAUDsAAEs8AABGPQAAQj0KAD8+FAA8PhwA&#10;OT4jADc+KgE1PjACMj42BDE+PQUvPkUGLj5NBiw+VgYrP2EGKj9sBik/eQUoP4cFJz+WBCc/pgQm&#10;P7kEJT7QAyQ95QQkPPMGJDv7Bpk5AACKPAAAfT0AAHI+AABpPwAAYT8AAFk/AABSPwAASkAAAEVB&#10;AABBQgAAPEMGADhEEAA2RBkANEQgADJEJwAvRC4BLUQ0AitEOwMqREMEKERLBCdFVQQmRV8EJUVr&#10;BCRFeAMjRYUDIkWVAiFFpQIhRLgCIETPAh9D5QIfQvIEH0H6BZU8AACGPwAAekAAAG9BAABlQgAA&#10;XUIAAFZDAABOQwAARUUAAEBGAAA7SAAANkkCADJJDAAvShYALUoeACtLJQApSysAJ0syASVLOQIk&#10;S0ECIktKAiFLUwIgS10CH0tpAR5MdgEdS4QBHEuTARtLpAAbSrcAGknNABpI5AEaR/ICGkb6A5FA&#10;AACCQgAAdkQAAGtFAABiRQAAWkYAAFJGAABKRwAAQkkAADxLAAA2TQAAME4AACxQCAAoURIAJlEa&#10;ACRRIQAiUSgAIFIvAB9SNwAdUj8AHFJHABtSUQAZUlsAGFJnABdSdAAWUoIAFVGRABRRogATULUA&#10;Ek/MABJO4gATTfEAFE35AY1EAAB/RgAAckcAAGdIAABeSQAAVkkAAE9KAABHTAAAP04AADlQAAAy&#10;UgAALFQAACRWBAAfVw0AHVgWABtYHQAaWCQAGFgsABdYMwAVWTsAFFlEABJZTQAQWVgADlljAA1Y&#10;cAALWH4ACliOAAlXnwAIVrEACFXHAAhU3QAJU+0AClP2AIhIAAB6SQAAbksAAGNLAABbTAAAU00A&#10;AExOAABEUAAAO1MAADVVAAAuVwAAJ1kAAB9cAAAXXwcAE2ARABFgGAAPYCAADWAnAAxgLwAKYDcA&#10;CWA/AAdgSQAFYFMABGBfAAJfawAAX3oAAF+JAABemQAAXawAAFzBAABb2AAAWugAAFnwAIJMAAB1&#10;TQAAaU4AAF9PAABXUAAAUFEAAEhSAABAVQAAN1gAADBbAAAoXQAAIWAAABljAAASZQIACWgLAAVn&#10;FAADZxsAAWciAABnKgAAZzEAAGc6AABnRAAAZ04AAGdaAABnZgAAZnUAAGaEAABmlAAAZacAAGS7&#10;AABj0wAAYuYAAGHuAH1QAABwUgAAZVIAAFxTAABVVAAATVUAAERYAAA7XAAAMl8AACpiAAAiZAAA&#10;GmcAABNqAAAKbAAAA24IAABvEAAAbxYAAG8dAABwJAAAcCsAAHA0AABwPQAAcEgAAHBUAABwYAAA&#10;b28AAG9/AABujwAAbaEAAG21AABszQAAauMAAGruAHdVAABrVgAAYVcAAFlXAABRWQAASFwAAD9f&#10;AAA1YwAALGYAACRpAAAcbAAAFG8AAAxxAAAEdAAAAHYFAAB2CwAAdxIAAHcYAAB4HgAAeSUAAHkt&#10;AAB5NgAAeUEAAHlNAAB5WgAAeWgAAHh4AAB4igAAd5wAAHevAAB1xgAAddwAAHTqAHFaAABmWwAA&#10;XlsAAFZcAABNXwAAQ2MAADlnAAAvawAAJm8AAB1yAAAVdQAADHcAAAR6AAAAfAAAAH4BAAB+BwAA&#10;fwwAAIATAACBGQAAgh8AAIImAACELQAAhDkAAINFAACDUwAAhGEAAIRxAACDgwAAgpYAAIGqAACB&#10;vgAAgNUAAH/lAGxfAABjXwAAW2AAAFFjAABHaAAAPWwAADJwAAAodAAAH3gAABZ7AAAMfgAABIAA&#10;AACDAAAAhQAAAIcAAACIAQAAiQYAAIkMAACKEgAAixgAAIweAACOJQAAjy8AAI88AACPSgAAkFkA&#10;AJBoAACQewAAj48AAI6jAACNtwAAjMsAAIzbAGlkAABhZAAAVmgAAExsAABBcQAANnYAACt6AAAh&#10;fwAAF4IAAAyFAAADhwAAAIoAAACOAAAAkAAAAJIAAACTAAAAlAAAAJUBAACWBwAAlw0AAJgUAACa&#10;GwAAnCIAAJ4uAACePQAAnkwAAJ9dAACfbwAAn4MAAJ6YAACdrAAAnL4AAJvNAGdpAABcbQAAUXEA&#10;AEZ2AAA6fAAAL4EAACSFAAAYiQAADY0AAAOQAAAAkwAAAJYAAACYAAAAmwAAAJwAAACeAAAAnwAA&#10;AKAAAAChAAAAogIAAKQJAAClEQAAqBgAAKoiAACsMAAArEAAAK1RAACuZAAArnkAAK2OAACsoQAA&#10;rLEAAKy/AGJxAABXdgAATHwAAECBAAA0hwAAKI0AAByRAAARlgAABZkAAACcAAAAnwAAAKEAAACk&#10;AAAApgAAAKcAAACpAAAAqgAAAKsAAACtAAAArQAAAK8AAACxBQAAsw4AALcXAAC5IwAAuzIAALxF&#10;AAC9WQAAvm4AAL+BAAC/lAAAv6QAAL6vAF17AABSgQAAR4cAADqOAAAulAAAIpkAABeeAAAKogAA&#10;AKUAAACoAAAAqgAAAK0AAACvAAAAsgAAALMAAAC1AAAAtwAAALkAAAC6AAAAvAAAAL4AAADAAAAA&#10;wwAAAMkGAADMEwAAzyAAANMxAADXRQAA2VwAANhzAADWhgAA2JUAANigAP8AAAD/AAAA/wAAAP8A&#10;BgD6ABIA9QAfAPIAKgDuADUA6AA/AOUASADhAFAA3gBYANsAXgDZAGQA1wBpANUAbgDTAHMA0gB4&#10;ANEAfQDQAIIAzgCHAM0AjQDLAJQAygCdAMgApwDHALMAxQDHAMMA3wDBAPUAvwD/AL4A/wC+AP8A&#10;vwD/AP8AAAD/AAAA/AAAAPYAAgDuABAA6QAbAOIAJgDcADEA2gA7ANgAQwDUAEwA0QBTAM4AWgDL&#10;AF8AyQBlAMcAagDGAG4AxABzAMMAeADCAH0AwQCDAL8AiQC+AJAAvQCYALsAogC6AK0AuAC/ALYA&#10;1gC1AO8AswD/ALIA/wCyAP8AswD/AP8AAAD+AAAA8gAAAOgAAADgAAoA2AAXAM8AIQDMACwAygA2&#10;AMkAPwDFAEcAwgBOAL8AVQC9AFoAvABgALoAZQC5AGkAtwBuALYAcwC1AHgAtAB+ALMAhACxAIsA&#10;sACTAK8AnQCtAKgArAC3AKoAzACpAOcApwD6AKcA/wCnAP8ApwD/AP8AAADxAAAA5QAAANkAAADP&#10;AAYAxQASAMAAHQC9ACcAuwAxALkAOgC3AEIAtABJALIATwCwAFUArwBaAK0AXwCsAGQAqwBpAKoA&#10;bgCoAHMApwB5AKYAfwCkAIYAowCOAKEAlwCgAKIAngCwAJ0AwwCcAN4AmwDzAJoA/wCaAP8AmgD/&#10;APQAAADjAAAA1AAAAMgAAAC9AAIAtwANALIAGACvACIArQArAKsANACqAD0AqABEAKYASgCkAFAA&#10;ogBVAKAAWgCfAF8AnQBkAJwAaQCbAG4AmgB0AJkAegCXAIEAlgCJAJUAkgCTAJ0AkgCrAJAAuwCP&#10;ANQAjgDsAI4A/ACOAP8AjgD/AOYAAADVAAAAxQAAALoAAACwAAAAqgAIAKYAEwCjAB0AoQAnAJ8A&#10;LwCcADcAmgA+AJgARQCXAEsAlQBQAJQAVQCTAFoAkgBeAJEAYwCQAGkAjgBvAI0AdQCMAH0AiwCF&#10;AIkAjgCIAJkAhwCmAIUAtQCEAMoAhADkAIMA9gCDAP8AgwD/ANsAAADGAAAAuAAAAK0AAACmAAAA&#10;oAACAJsADQCYABgAlQAhAJMAKgCRADIAjwA5AI4AQACMAEYAiwBLAIoAUACJAFUAhwBaAIYAXwCF&#10;AGQAhABqAIMAcQCCAHgAgACBAH8AigB9AJUAfACiAHsAsAB6AMMAeQDdAHkA7wB5APwAeQD/AM4A&#10;AAC8AAAArQAAAKIAAACbAAAAlgAAAJIABwCOABIAiwAcAIkAJACHAC0AhgA0AIQAOwCDAEEAgQBG&#10;AIAASwB/AFAAfgBVAH0AWgB7AGAAegBmAHkAbAB4AHQAdgB9AHUAhgBzAJEAcgCeAHEArABwAL4A&#10;bwDVAG8A6wBuAPgAbgD/AMQAAACxAgAApAQAAJkFAACRBAAAjAEAAIkAAQCGAAsAgwAVAIEAHwB/&#10;ACcAfQAvAHsANgB6ADwAeABCAHcARwB2AEwAdABRAHMAVgByAFwAcQBiAG8AaQBuAHEAbAB6AGsA&#10;hABpAI8AaACbAGcAqQBmALsAZQDRAGUA5wBkAPMAYwD5ALsGAACpCwAAnA4AAJEQAACJEAAAhA0A&#10;AIAIAAB/AgQAfAAOAHoAGAB3ACEAdQApAHMAMQBxADcAcAA9AG4AQwBtAEgAbABNAGoAUwBpAFgA&#10;ZwBfAGYAZgBkAG4AYwB3AGIAggBgAY0AXwGaAF0BqABcAboAXAHPAFsC4wBaAu8AWgP2ALMPAACi&#10;FAAAlRYAAIoYAACCGAAAfBYAAHkTAAB2DgAAdQcHAHMDEgBwAxwAbQQkAGsFLABpBTMAZwY5AGYG&#10;PwBlB0QAYwdKAGIIUABgCFYAXwlcAF0JZABcCWwAWgp2AFkKgQBXC40AVguaAFULqQBUC7sAUgvQ&#10;AFIL5ABSDPEAUQz5AK0WAACdGgAAjxwAAIQeAAB9HgAAdh0AAHIaAABvFwAAbRIAAGwMCwBpDBYA&#10;Zg0fAGQOJwBiDi4AYA41AF4POwBdEEEAXBBHAFoRTQBZEVMAVxJaAFUSYQBUE2oAUhN0AFEUgABP&#10;FIwAThSZAE0VqQBLFbsAShTRAEoU5gBKFPQAShT7AKgbAACYHgAAiiIAAIAjAAB4IwAAcSIAAGwg&#10;AABoHQAAZhoAAGQWBQBiFREAXxYaAFwWIwBaFioAWBcwAFcXNwBVFz0AVBhDAFIYSQBRGFAATxlX&#10;AE4ZXwBMGmgASxpyAEkbfgBIG4oARxyYAEUcpwBEHLkAQxvPAEIb5QBCG/QAQxr8AaMfAACUIgAA&#10;hiUAAHwnAAB0JwAAbScAAGclAABjIgAAYCAAAF0dAQBaHAwAWBwWAFUcHwBTHSYAUR0tAE8dMwBO&#10;HjkATB4/AEseRgBJHk0ASB9UAEYfXABFIGYARCFwAEIhfABBIYgAPyKWAT4ipgE9IbgBPCHOATsh&#10;5AE7IPMBOyD8AqAjAACQJgAAgygAAHkqAABwKwAAaSsAAGMpAABeJwAAWyUAAFciAABUIggAUSIT&#10;AE8iGwBMIiIASiMpAEgjMABHIzYARSM8AEMjQwFCJEoBQSRRAT8lWgE+JWMBPCZuATsmegI5J4cC&#10;OCeVAjcnpQI2JrcCNSbMAjQl4wI0JfIDNST7A5wmAACNKQAAgCsAAHYtAABtLgAAZS4AAF8tAABa&#10;KwAAVigAAFInAABOKAQASycOAEknFwBGKB8ARCgmAEEoLAA/KDIBPSg4ATwoPwI7KUcCOilPAjgq&#10;VwI3KmEDNStsAzQreAMzK4UDMiuTAzErowMvK7UDLivLAy4q4gMuKfEELyn6BJkpAACKLAAAfS4A&#10;AHMwAABqMQAAYjEAAFswAABWLwAAUiwAAE0sAABJLQEARS0KAEItFABALRwAPS0iADotKQE4LC8B&#10;Ni01AjUtPAI0LkQDMy5MAzIvVQMwL18ELzBqBC4wdgQtMIQDLDCSAyswogMqMLQDKS/KAygv4QMp&#10;LvAEKS36BJYsAACHLwAAezEAAHAzAABnMwAAXzQAAFgzAABSMgAATTAAAEgxAABEMgAAQDIHADwy&#10;EQA5MhkANzIgADUyJgAyMiwBMTMzAi8zOgMuM0IDLTRKBCs0UwQqNF0EKTVoAyg1dQMnNYIDJjWR&#10;AyU1oQMkNbMCIzTJAiM04AIjM/AEIzL5BJMvAACEMgAAeDQAAG01AABkNgAAXDYAAFU2AABONgAA&#10;SDUAAEM2AAA+NwAAOjcDADY4DQAzOBYAMTgdAC84JAAtOCoBKzkxASk5OAIoOUADJzlIAyY5UQMk&#10;OlsDIzpnAiI6cwIhO4ECITqQAiA6oAEfOrIBHjnIAR453wEdN+8CHTf5A48yAACBNQAAdTcAAGo4&#10;AABgOQAAWDkAAFE5AABLOQAARDoAAD07AAA4PAAAND0AADA9CQAtPhMAKz4aACk+IQAnPygAJT8v&#10;ASQ/NgEiPz4BIT9GASBATwEfQFoBHkBlAR1AcgEcQIABG0CPABpAnwAZP7EAGD7HABg+3gAYPe8B&#10;GTz4Aow2AAB+OAAAcToAAGY7AABdPAAAVTwAAE48AABHPQAAQD4AADlAAAA0QQAALkIAACpDBgAn&#10;RA8AJEUXACJFHgAhRSUAH0UsAB5GMwAcRjsAG0ZEABlGTQAYRlcAF0ZjABZGcAAVRn4AFEaNABNF&#10;ngASRbAAEUTFABFD3QASQu4AE0H4AYg5AAB6PAAAbj0AAGM+AABaPwAAUj8AAEtAAABEQAAAPEMA&#10;ADZEAAAwRQAAK0cAACRJAgAgSgsAHUsUABtMGwAZTCIAF0wpABZMMAAVTDgAE0xBABJMSgAQTFUA&#10;DkxgAA1MbQALTHsACkyKAAlLmgAISqwAB0rBAAhJ2AAJSOoACkf1AIM9AAB2PwAAakEAAF9CAABW&#10;QgAATkMAAEhDAABBRAAAOUcAADJJAAAtSgAAJkwAAB9PAAAZUQcAFFIPABJTFwAQUx4ADlMlAAxT&#10;LQALUzQACVM9AAdTRgAGU1EABFNcAANTaAABUnYAAFKGAABRlgAAUagAAFC8AABP0wAATuUAAU3v&#10;AH9BAABxQwAAZUQAAFtFAABTRgAATEYAAEVHAAA+SQAANksAAC9OAAAoUAAAIVIAABpUAAATVwIA&#10;C1oKAAdaEwAFWhoAA1ohAAJaKQAAWjAAAFo5AABaQgAAWkwAAFlXAABZZAAAWXIAAFmBAABYkQAA&#10;WKMAAFe3AABWzwAAVeMAAFTtAHlFAABsRwAAYUgAAFhJAABQSQAASUoAAEJLAAA6TgAAMlEAACpU&#10;AAAjVgAAG1kAABVbAAAMXgEABWAIAABhDwAAYRYAAGIdAABiJAAAYisAAGEzAABhPQAAYUcAAGFT&#10;AABhXwAAYW0AAGB8AABgjQAAX58AAF6yAABdyQAAXOAAAFztAHRKAABnSwAAXUwAAFRMAABNTQAA&#10;Rk4AAD1RAAA1VAAALFgAACVaAAAdXQAAFWAAAA1jAAAGZQAAAGcGAABoDAAAaBMAAGkZAABqHwAA&#10;aiYAAGouAABqNwAAakEAAGpNAABqWQAAamcAAGl3AABoiAAAaJoAAGetAABmwwAAZtsAAGXqAG5P&#10;AABiUAAAWVAAAFJQAABKUQAAQVUAADhYAAAvXAAAJl8AAB5iAAAWZQAADmgAAAZqAAAAbQAAAG8C&#10;AABvCAAAcA4AAHEUAAByGgAAcyAAAHMnAAB0MAAAdDoAAHRGAABzUwAAc2EAAHNxAAByggAAcZUA&#10;AHCoAABwvAAAcNQAAG/mAGhTAABeVAAAVlQAAE9VAABGWAAAPFwAADJgAAApZAAAH2gAABdrAAAN&#10;bgAABnEAAABzAAAAdgAAAHcAAAB4AwAAeQgAAHoOAAB7FAAAfBoAAH0gAAB+KAAAgDEAAH89AAB/&#10;SwAAf1kAAH9pAAB+ewAAfY4AAHyiAAB7tgAAe8wAAHveAGNYAABbWQAAVFkAAEpcAABAYQAANWUA&#10;ACxqAAAhbQAAGHEAAA51AAAFeAAAAHoAAAB9AAAAfwAAAIEAAACCAAAAgwIAAIQHAACFDAAAhhIA&#10;AIgZAACJIAAAiycAAIwzAACLQgAAi1EAAIthAACMcwAAioYAAIqbAACIrwAAiMQAAIfWAGBdAABZ&#10;XgAAT2EAAERlAAA5agAAL28AACR0AAAZeAAADnwAAAV/AAAAggAAAIQAAACHAAAAiQAAAIsAAACM&#10;AAAAjQAAAI8AAACQBQAAkQoAAJIQAACUFwAAlh8AAJgoAACZNwAAmEgAAJlYAACaaQAAmX0AAJiT&#10;AACYqAAAlrsAAJbOAF9iAABUZgAASWoAAD5wAAAydQAAJ3oAABx/AAARgwAABYcAAACKAAAAjAAA&#10;AI8AAACTAAAAlQAAAJcAAACZAAAAmgAAAJsAAACdAAAAngAAAKAEAAChCgAApBMAAKcaAACpJwAA&#10;qTgAAKlKAACrXAAArHAAAKuFAACqmgAAqKwAAKi8AFprAABPbwAARHUAADh7AAAsgQAAIIYAABSL&#10;AAAIjgAAAJMAAACWAAAAmQAAAJwAAACeAAAAoQAAAKMAAACkAAAApgAAAKcAAACpAAAAqQAAAKsA&#10;AACtAAAAsAcAALMQAAC2HAAAuSoAALk9AAC7UAAAvGUAALx6AAC7jwAAuqAAALqtAFV0AABKegAA&#10;PoEAADKHAAAljQAAGZMAAAyYAAAAmwAAAJ8AAACiAAAApQAAAKgAAACqAAAArAAAAK4AAACvAAAA&#10;sQAAALMAAAC0AAAAtgAAALcAAAC5AAAAvAAAAMAGAADFEQAAyR4AAMsuAADNRAAAz1oAANFvAADR&#10;ggAA0pIAANKfAP8AAAD/AAAA/wAAAP0AAwD4ABAA7wAaAOsAJgDqADAA6AA6AOUAQwDhAEsA3gBT&#10;ANsAWQDZAF8A1gBkANQAaQDTAG4A0QByAM8AdwDOAH0AzACDAMoAiQDJAJEAxwCZAMYApADEALAA&#10;wgDCAMEA3AC/APYAvgD/AL0A/wC8AP8AuwD/AP8AAAD/AAAA+wAAAPIAAADpAAsA4QAYAN0AIQDb&#10;ACwA2QA2ANcAPwDTAEcAzwBOAMwAVADKAFoAyABfAMYAZADEAGkAwwBtAMEAcgC/AHgAvAB+ALoA&#10;hAC5AIwAtwCUALUAngC0AKoAsgC6ALEA0ACwAO4AsAD/ALAA/wCvAP8ArwD/AP8AAAD4AAAA7QAA&#10;AOQAAADWAAcA0AATAMwAHgDJACcAxwAxAMYAOgDDAEIAvwBJALsATwC4AFUAtgBaALQAXwCyAGQA&#10;sQBoALAAbQCuAHMArQB5AKwAfwCqAIcAqQCPAKgAmQCmAKUApQCzAKQAxwCjAOUAogD6AKEA/wCh&#10;AP8AoQD/APkAAADrAAAA3gAAAM8AAADFAAMAvwAOALsAGQC5ACMAtgAsALMANQCwAD0ArQBEAKsA&#10;SgCpAFAAqABVAKcAWgClAF4ApABjAKMAaACiAG0AoQBzAJ8AegCeAIEAnQCKAJwAlACaAJ8AmQCs&#10;AJgAvgCXANsAlgDzAJUA/wCVAP8AlQD/AOsAAADbAAAAzAAAAL4AAAC2AAAAsAAJAKwAFACpAB4A&#10;pQAnAKQALwCjADgAoQA/AJ8ARQCdAEsAnABQAJoAVACZAFkAmABeAJcAYwCVAGgAlABuAJMAdACR&#10;AHwAkACEAI8AjgCOAJoAjACnAIsAtwCKANAAigDrAIkA/QCJAP8AiQD/AN4AAADLAAAAuwAAALEA&#10;AACpAAAAowAEAJ4ADwCbABkAmQAiAJcAKwCWADIAlQA6AJMAQACRAEYAjwBLAI4AUACNAFQAjABZ&#10;AIsAXgCJAGMAiABpAIcAbwCGAHcAhAB/AIQAiQCCAJUAgQCiAIAAsQB/AMcAfgDiAH4A9QB+AP8A&#10;fgD/AM8AAAC9AAAArwAAAKUAAACeAAAAmAAAAJMACgCQABQAjQAdAIsAJQCKAC0AiQA0AIgAOwCG&#10;AEEAhQBGAIMASwCCAFAAgQBUAIAAWQB/AF4AfgBkAHwAawB7AHIAeQB6AHkAhQB4AJAAdgCdAHUA&#10;rAB0AL8AcwDYAHMA7gBzAP0AcwD/AMQAAACxAAAApAAAAJoAAACSAAAAjQAAAIkABACGAA4AhAAY&#10;AIIAIACAACgAfwAvAH4ANgB8ADwAewBBAHoARgB4AEsAdwBQAHYAVQB1AFoAcwBgAHIAZgBwAG4A&#10;bwB2AG4AgQBtAIwAbACZAGoAqABpALkAaQDPAGgA6QBoAPcAaAD/ALkAAACoAAAAmwAAAJACAACJ&#10;AAAAhAAAAIEAAAB+AAgAewASAHkAGgB3ACMAdQAqAHQAMQBzADcAcQA8AHAAQgBvAEcAbQBLAGwA&#10;UQBrAFYAaQBcAGgAYwBmAGoAZQBzAGQAfgBjAIkAYQCWAGAApABfALQAXwDKAF4A4gBeAPMAXgD8&#10;ALABAACgBgAAkwkAAIgLAACBCgAAewgAAHgEAAB2AAMAcwAMAHEAFQBvAB0AbQAlAGsALABqADIA&#10;aAA4AGcAPQBlAEIAZABHAGMATQBhAFIAYABZAF8AXwBdAGcAXABxAFsAewBZAIcAWACTAFcAogBW&#10;ALIAVQDGAFUA3gBVAO4AVAD2AKkJAACaDQAAixIAAIITAAB6EwAAdBEAAHANAABtCQAAbAMGAGoA&#10;DgBoABcAZQAfAGMAJwBhAC0AYAAzAF4AOQBdAD4AXABEAFoBSQBZAU8AWAJWAFYCXQBVA2UAUwNv&#10;AFIEeQBRBIUATwSSAE4EoQBNBLEATATFAEwD2gBLBOoASwTzAKMQAACUFAAAhhcAAHwZAAB0GQAA&#10;bRgAAGkWAABmEgAAZA4AAGMICABhBRIAXgYaAFwHIgBaBykAWAcvAFcHNQBVCDoAVAhAAFMJRgBR&#10;CUwAUApTAE4KWwBNC2QASwtuAEoMeQBIDYUARw2TAEUNogBEDbMAQwzGAEMM3ABCDOwAQwz1AJ4V&#10;AACOGQAAghwAAHgdAABvHgAAaB0AAGMcAABfGQAAXRYAAFsSAgBaDgsAVw0VAFUOHQBTDyQAURAr&#10;AFAQMQBOEDcATRE9AEsRQwBKEkoASBJRAEcTWQBFE2IARBRsAEIVeABBFYQAPxWSAD4VoQA8FbIA&#10;OxXHADoU3QA7FO8AOxT4AJoYAACKHgAAfiAAAHQhAABrIgAAZCIAAF4gAABaHgAAVxsAAFUZAABT&#10;FgYAURUQAE4WGQBMFiAAShYnAEgXLQBGFzMARRc5AEMYQABCGEcAQRlOAD8ZVgA9GmAAPBpqADob&#10;dgA5G4MAOByQADYcoAA1G7EANBvFADMa3AA0Gu4ANBr4AJYcAACHIQAAeyMAAHAlAABnJQAAYCUA&#10;AFokAABVIgAAUiAAAE8dAABMHAIAShwMAEccFQBFHBwAQxwjAEEcKgA/HDAAPR02ADwdPQA7HkQA&#10;OR9MADgfVAA2H14ANSBoADQhdAAyIYEAMSGPADAhnwEvIbABLSDEAS0g2wEtH+0BLh/4AZMfAACE&#10;IwAAeCYAAG0oAABkKAAAXCgAAFYoAABRJgAATSQAAEoiAABHIQAAQyEIAEEhEQA+IRkAPCEgADkh&#10;JgA3IiwANiIzADQiOgAzI0EBMiRJATEkUgEwJVsBLiVmAS0mcgEsJn8BKiaOASkmnQEoJa8BJyXD&#10;ASYl2gEnJOwBJyP3ApAiAACBJgAAdSkAAGorAABhKwAAWSsAAFMrAABNKgAASSgAAEUmAABBJwAA&#10;PScEADonDQA3JxUANSccADMnIwAwJykALycwAC4oNwEtKD4BLClHASopUAEpKloBKCpkAScrcQEl&#10;K34BJCuMASMrnAEiKq4BISrCASEp2QEhKesBISj3AowlAAB+KQAAcisAAGctAABeLgAAVi4AAFAu&#10;AABKLQAARSwAAEArAAA7LAAANywBADQsCQAxLBIALywZAC0tIAArLScAKS0tACgtNAEmLjwBJS5F&#10;ASQvTgEjL1gBIi9jASEwbwEgMH0BHzCLAR4wmwEdL60AHC/BABsu2AAcLesBHC32AokpAAB7LAAA&#10;by4AAGQwAABbMQAAUzEAAEwxAABHMAAAQTAAADswAAA2MQAAMjEAAC4yBgArMg8AKTIXACczHgAl&#10;MyQAIzMrACI0MgAgNDoBHzRCAR40TAEdNVYBHDVhABs1bgAaNXsAGTWKABg1mgAXNKwAFjTAABUz&#10;1wAWMuoAFzL2AYYsAAB4LwAAbDEAAGEyAABYMwAAUDMAAEkzAABDMwAAPTQAADY1AAAwNgAALDcA&#10;ACk3AwAlOAsAIjgUACA5GwAfOSIAHTkpABw6MAAaOjcAGTpAABg6SgAXOlQAFTpfABQ7bAATO3oA&#10;EjuIABE6mQAPOqoADjm/AA041QAQN+kAETf1AIIvAAB1MgAAaTQAAF41AABVNgAATTYAAEY2AABA&#10;NwAAOjcAADI5AAAtOgAAKDsAACM9AAAfPggAHD8RABo/GAAYPx8AFkAmABVALQATQDUAEkA9ABFA&#10;RwAOQFEADUBcAAxAaQAKQXcACUCFAAhAlQAHP6cABj66AAY90AAHPeQACTzxAH8zAABxNQAAZTcA&#10;AFs4AABROQAASjkAAEM5AAA9OgAANzsAAC89AAAqPgAAJUAAAB9CAAAZRAUAFEUMABJGFQAQRhwA&#10;DUYjAAxGKgAKRjEACUY6AAdGQwAGRk0ABEZYAANGZQACRnMAAEaCAABGkgAARaMAAES2AABDzQAA&#10;QuAAAELtAHs3AABtOQAAYToAAFc7AABOPAAARzwAAEA9AAA6PQAAND8AACxBAAAmQwAAIEUAABtH&#10;AAAUSQEADEwJAAhNEgAGTRkABE0gAAJNJgABTS4AAE02AABNPwAATUkAAE1VAABNYQAATW8AAE1+&#10;AABMjgAAS6AAAEqzAABJyQAASOAAAEjrAHY7AABoPQAAXT4AAFM/AABLPwAAREAAAD5AAAA3QQAA&#10;MEQAAClGAAAiSAAAHEsAABZNAAAOTwAAB1IIAAFTDgAAVBUAAFQcAABUIwAAVCoAAFQyAABUOwAA&#10;VEUAAFRRAABTXQAAU2oAAFN6AABTigAAUpwAAFGvAABQxQAAT90AAE7sAHA/AABkQQAAWUIAAE9C&#10;AABIQwAAQkMAADtEAAAzRwAALEkAACRMAAAdTwAAFlEAABBTAAAIVgAAAVkGAABZDAAAWhIAAFsY&#10;AABbHgAAXCUAAFwtAABcNgAAXEAAAFtLAABbWAAAW2YAAFt1AABbhgAAWpgAAFmrAABYwAAAV9kA&#10;AFbqAGtDAABfRQAAVUUAAExGAABGRgAAP0cAADdKAAAvTQAAJ1AAAB9TAAAXVgAAEFgAAAhbAAAB&#10;XgAAAGAEAABgCQAAYQ4AAGIVAABjGgAAZCEAAGQoAABkMAAAZDoAAGRGAABkUwAAZGAAAGRwAABj&#10;gQAAYpMAAGGnAABgvAAAYNMAAF/nAGVIAABaSQAAUUkAAEpJAABDSgAAOk0AADJRAAApVAAAIVgA&#10;ABhbAAAQXgAACWEAAAFjAAAAZgAAAGgAAABpBQAAagoAAGsQAABsFQAAbRsAAG4iAABvKQAAbzMA&#10;AG8/AABvTAAAbloAAG5pAABtewAAbI0AAGuhAABqtgAAas0AAGnhAF9NAABWTQAAT00AAEhOAAA+&#10;UQAANVUAACxZAAAiXQAAGWEAABBkAAAIZwAAAWoAAABsAAAAbwAAAHAAAAByAAAAcwUAAHQKAAB1&#10;DwAAdhUAAHgbAAB5IwAAeisAAHo3AAB6RAAAelMAAHliAAB5dAAAd4cAAHabAAB1rwAAdcUAAHTb&#10;AFtSAABUUgAATVIAAENVAAA5WgAAL14AACRiAAAaZwAAEWsAAAZuAAAAcQAAAHQAAAB3AAAAeQAA&#10;AHsAAAB8AAAAfQAAAH8CAACABwAAgQwAAIMTAACFGgAAhyIAAIkrAACIOQAAh0kAAIdZAACHawAA&#10;hn8AAIWTAACEqAAAg7wAAILRAFhWAABSVwAASFoAAD1eAAAyZAAAJ2kAABxtAAAScgAABnYAAAB5&#10;AAAAfAAAAH8AAACBAAAAhAAAAIUAAACHAAAAiAAAAIoAAACLAAAAjQQAAI4KAACQEQAAkhkAAJUh&#10;AACXLgAAlj4AAJVQAACVYgAAlXUAAJSKAACTnwAAkrQAAJHGAFdbAABNXwAAQmQAADZpAAArbwAA&#10;H3QAABR5AAAIfQAAAIEAAACEAAAAhwAAAIoAAACMAAAAjwAAAJEAAACSAAAAlAAAAJUAAACXAAAA&#10;mAAAAJoBAACcBwAAnw8AAKEYAAClIgAApjIAAKRGAAClWAAApmsAAKaAAACklgAAo6oAAKO9AFJk&#10;AABHaQAAPG8AADB1AAAkewAAF4AAAAuFAAAAiQAAAIwAAACPAAAAkwAAAJYAAACaAAAAnAAAAJ4A&#10;AACgAAAAogAAAKMAAAClAAAApgAAAKgAAACqAAAArQEAALAKAAC1EwAAuCIAALg0AAC4SAAAulwA&#10;ALtxAAC6hgAAuZoAALiqAE1uAABBdAAANXoAACmBAAAdhwAAEIwAAAORAAAAlQAAAJkAAACdAAAA&#10;oAAAAKMAAACmAAAAqAAAAKoAAACsAAAArQAAAK8AAACxAAAAswAAALQAAAC2AAAAuQAAAL0AAADD&#10;BwAAyBYAAMwmAADLOwAAzlEAANBmAADPfAAAzY4AAM2dAP8AAAD/AAAA/wAAAPwAAADyAAwA7wAX&#10;AOsAIQDqACwA6QA2AOcAPwDhAEcA2wBNANUAUwDSAFkA0ABfAM4AYwDMAGgAywBtAMkAcgDHAHgA&#10;xgB+AMQAhADCAIwAwACWAL4AogC9AK8AuwDBALoA3AC4APUAtwD/ALYA/wC1AP8AsQD/AP8AAAD/&#10;AAAA9wAAAOoAAADkAAgA3wAUANwAHgDaACcA1AAxAM8AOgDLAEIAyABJAMUATwDDAFUAwQBaAL8A&#10;XgC9AGMAvABoALoAbQC5AHIAtwB4ALYAfwC0AIcAsgCQALAAmwCwAKkArgC5AK0A0gCrAO4AqwD/&#10;AKoA/wCqAP8ApwD/AP8AAADzAAAA6gAAANoAAADSAAQAzAAPAMkAGgDBACMAvwAsAL4ANQC8AD0A&#10;uABEALYASwC0AFAAsgBVALAAWgCuAF4ArQBjAKsAaACqAG0AqABzAKcAegClAIEApACKAKIAlQCi&#10;AKIAoACxAJ8AxwCeAOUAnQD7AJ0A/wCdAP8AnQD/APMAAADlAAAA0wAAAMgAAADAAAAAuwAKALMA&#10;FQCwAB8ArgAoAK0AMACsADgAqQA/AKYARgCkAEsAowBQAKEAVQCgAFkAnwBeAJ4AYwCcAGgAmwBu&#10;AJoAdACYAHwAlwCEAJUAjgCUAJsAlACqAJIAvQCRANoAkQD0AJAA/wCQAP8AkAD/AOQAAADTAAAA&#10;wgAAALgAAACwAAAAqAAFAKQAEACiABoAnwAjAJ4AKwCdADMAmwA6AJkAQQCYAEYAlgBLAJUAUACT&#10;AFQAkgBZAJEAXgCQAGMAjgBpAI0AbwCLAHYAigB/AIgAiQCHAJQAhwCkAIYAtQCFAM4AhADsAIQA&#10;/wCEAP8AhAD/ANQAAADAAAAAswAAAKkAAAChAAAAmwABAJcACwCUABUAkgAeAJAAJgCPAC4AjwA1&#10;AI0AOwCLAEEAigBGAIgASwCHAFAAhgBUAIUAWQCEAF4AgwBkAIEAagCAAHIAfgB6AH0AgwB7AI8A&#10;ewCeAHoArgB6AMQAeQDjAHgA+AB4AP8AeAD/AMUAAAC0AAAApwAAAJ0AAACVAAAAjwAAAIsABgCI&#10;ABAAhgAZAIUAIQCEACkAgwAwAIIANgCAADwAfwBBAH4ARgB9AEsAewBPAHoAVAB5AFkAeABfAHYA&#10;ZQB1AG0AcwB1AHEAfwBwAIoAcACYAG8AqABuALwAbQDXAG0A8ABsAP4AbAD/ALkAAACpAAAAnAAA&#10;AJEAAACKAAAAhQAAAIEAAgB+AAsAfAAUAHsAHAB5ACMAeAAqAHcAMQB2ADYAdAA8AHMAQQByAEYA&#10;cABLAG8AUABuAFUAbQBbAGsAYQBpAGkAaABxAGYAewBlAIYAZACUAGMAowBjALUAYgDNAGEA5wBh&#10;APcAYQD/AK8AAACgAAAAkQAAAIgAAACAAAAAfAAAAHkAAAB1AAYAcwAOAHEAFwBvAB4AbgAlAG0A&#10;LABrADEAagA3AGkAPABnAEEAZgBGAGUASwBkAFAAYgBWAGEAXQBfAGUAXgBtAFwAdwBbAIMAWgCQ&#10;AFkAnwBYAK8AVwDEAFcA3gBXAPIAVwD9AKcAAACXAQAAigQAAIAGAAB4BQAAcwMAAG8AAABtAAEA&#10;agAJAGgAEgBmABkAZQAgAGMAJgBiACwAYQAyAF8ANwBeADwAXQBBAFsARwBaAEwAWQBSAFcAWQBW&#10;AGEAVABqAFMAdABSAIAAUQCNAFAAmwBPAKsATgC+AE4A2ABNAOwATgD4AKADAACPCQAAgwwAAHkN&#10;AABxDQAAawwAAGcJAABkBQAAYwAEAGEACwBfABQAXQAbAFsAIgBZACgAWAAuAFYAMwBVADgAVAA9&#10;AFMAQwBSAEkAUABPAE8AVgBNAF4ATABnAEoAcgBJAH4ASACLAEcAmQBGAKkARQC8AEUA0gBFAOcA&#10;RQDzAJoJAACKDgAAfhIAAHMUAABrFAAAZRMAAGASAABdDgAAWwoAAFoFBgBYAQ0AVgAWAFQAHQBS&#10;ACMAUAApAE8BLwBOATQATAI6AEsCPwBKA0UASANMAEcEVABFBFwARAVmAEIFcQBBBn0AQAaKAD4G&#10;mQA9BqkAPAW6ADwE0AA8A+MAOwPvAJUPAACGFAAAehcAAG8YAABmGQAAXxgAAFoXAABWFQAAVBIA&#10;AFIOAABRCgcATwcQAE0HGABLCB8ASQglAEgIKwBGCTEARQk2AEMJPABCCkMAQAtKAD8LUgA9DFsA&#10;PAxmADoNcQA5DX4ANw6LADYOmgA0DqsANA29ADMM0gAyDOUAMgzwAJAUAACCGAAAdhoAAGscAABi&#10;HQAAWxwAAFUbAABRGgAAThgAAEwVAABKEgIASRAKAEcOEwBEDhoAQg8hAEEQJwA/EC0APRAzADwR&#10;OgA6EkEAORJIADcTUAA1FFoANBRkADIVcAAxFXwAMBWKAC4WmQAtFaoALBS9ACsU1AArFOgAKxPz&#10;AIwYAAB+GwAAch4AAGcfAABeIAAAVyAAAFEfAABNHgAASRwAAEYaAABEFwAAQhYFAEAVDgA9FRYA&#10;OxYdADkWJAA3FioANRYwADQXNgAzFz4AMRhGADAZTgAvGVgALRpiACwabgAqG3sAKRuJACcbmAAm&#10;G6kAJRq8ACQa0wAkGecAJRn0AIkbAAB7HgAAbyEAAGQiAABbIwAAVCMAAE4iAABJIQAARCAAAEEe&#10;AAA+HAAAOxwBADgbCgA2GxMANBsaADIbIAAwGyYALhwtAC0cNAAsHTsAKh5DACkeTAAoH1YAJh9g&#10;ACUgbAAkIHkAIiCIACEglwAgIKgAHx+7AB4f0gAeHuYAHx7zAIYdAAB5IQAAbCMAAGElAABYJgAA&#10;UCYAAEolAABFJQAAQCQAADwjAAA5IQAANSEAADIhBwAvIQ4ALSEWACshHQAoISMAJyEqACYiMQAl&#10;IjkAJCNBACMkSgAhJFQAICRfAB8lawAeJXgAHCWGABsllgAaJacAGSS6ABgj0QAZI+YAGiLzAIMg&#10;AAB2IwAAaSYAAF4oAABVKAAATigAAEcoAABCKAAAPCcAADgnAAAzJgAAMCYAACwmAwApJgsAJiYT&#10;ACQnGgAiJyAAIScnACAoLgAeKDYAHSk/ABwpSAAbKVIAGipdABkqaQAXKncAFiqFABUqlQAUKqYA&#10;Eym5ABIo0AATKOUAFCfzAIEiAABzJgAAZigAAFsqAABSKwAASysAAEQrAAA+KwAAOSoAADQqAAAv&#10;KgAAKisAACYrAAAjLAgAICwQAB4tFwAcLR4AGy0lABkuLAAYLjQAFy48ABYvRgAVL1AAEy9bABIv&#10;ZwARMHUADzCEAA4vkwAML6QACy63AAstzQAMLeIADSzwAH0lAABwKQAAYysAAFgtAABPLQAASC4A&#10;AEEuAAA7LgAANi0AADAtAAAqLwAAJTAAACExAAAdMQUAGjINABgzFQAWMxwAFDQiABM0KQASNDEA&#10;EDQ6AA40QwANNE0ACzVYAAo1ZAAJNXIACDWAAAY0kAAFNKEABDOzAAQyyQAFMt4ABjHsAHooAABs&#10;LAAAYC4AAFUvAABMMAAARTAAAD4wAAA4MAAAMzAAAC0xAAAnMwAAIjQAAB01AAAYNwIAFDgKABE5&#10;EgAOOhkADDogAAo6JwAJOi4ACDo2AAc6PwAFOkoABDpVAAI6YQABOm4AADp9AAA6jQAAOZ4AADiw&#10;AAA4xgAAN9wAADbqAHYsAABpLwAAXDEAAFIyAABJMwAAQjMAADszAAA1MwAAMDMAACo1AAAkNwAA&#10;HzgAABo6AAAUPAEADT4HAAlADwAGQBYABEAdAAJAJAABQCsAAEAzAABAPAAAQEYAAEBRAABAXQAA&#10;QGsAAEB6AABAigAAP5sAAD6tAAA9wwAAPdsAADzqAHIwAABkMgAAWDQAAE41AABGNgAAPzYAADk2&#10;AAAzNgAALTcAACc5AAAgOwAAGz0AABU/AAAQQgAACEQGAAJFDQAARhMAAEcaAABHIAAARycAAEcv&#10;AABHOAAAR0IAAEdNAABGWQAARmcAAEZ2AABGhgAARpgAAESrAABDwAAAQtgAAELqAG00AABgNgAA&#10;VDgAAEs4AABDOQAAPDkAADc5AAAxOgAAKjwAACM+AAAcQQAAF0MAABFFAAAKSAAAA0oFAABLCwAA&#10;TBEAAE0XAABOHQAATyQAAE8rAABONAAATj4AAE5JAABOVgAATmMAAE1yAABNgwAATZUAAEyoAABK&#10;vQAASdYAAEjpAGg5AABbOgAAUDsAAEc8AABAPAAAOjwAADQ9AAAtPwAAJUIAAB5FAAAXRwAAEkoA&#10;AApMAAAETgAAAFEEAABSCQAAUw4AAFQUAABVGgAAViAAAFcnAABXLwAAVjkAAFZEAABWUQAAVl8A&#10;AFVuAABVfwAAVZEAAFWlAABTuwAAUdMAAFDoAGI9AABWPgAATD8AAEQ/AAA+PwAAOEAAADBDAAAo&#10;RgAAIEkAABhMAAASTgAAClEAAARTAAAAVgAAAFgBAABZBgAAWgsAAFwRAABdFgAAXhwAAF8iAABg&#10;KgAAXzQAAF8/AABfSwAAX1oAAF5pAABeegAAXY0AAF2hAABctwAAWtAAAFnmAFxCAABRQwAASUMA&#10;AENDAAA8QwAAM0YAACtKAAAjTQAAGlEAABJUAAALVgAABFkAAABcAAAAXwAAAGAAAABiAgAAYwYA&#10;AGQLAABlEQAAZxYAAGgcAABpJAAAai0AAGk4AABpRQAAaVMAAGhjAABodAAAZ4cAAGabAABmsAAA&#10;ZMkAAGPhAFdHAABORwAAR0cAAEFHAAA3SgAALk4AACVSAAAcVgAAE1kAAAldAAADYAAAAGMAAABl&#10;AAAAaAAAAGoAAABrAAAAbAIAAG4GAABvCwAAcBAAAHIXAABzHgAAdSYAAHUxAAB1PQAAdEwAAHRc&#10;AAB0bQAAc4AAAHGVAABwqgAAb8AAAG7YAFNLAABMSwAARksAADtOAAAyUwAAKFcAAB5cAAAUYAAA&#10;CWQAAAFnAAAAagAAAG4AAABwAAAAcwAAAHQAAAB2AAAAdwAAAHkAAAB6AwAAfAgAAH4OAACAFQAA&#10;gh0AAIQmAACEMwAAg0IAAINSAACCZAAAgXgAAICNAAB+ogAAfbcAAHzNAFFPAABLTwAAQFMAADVY&#10;AAArXQAAIGIAABVnAAAJawAAAHAAAABzAAAAdgAAAHkAAAB8AAAAfgAAAIAAAACCAAAAhAAAAIUA&#10;AACHAAAAiQAAAIsEAACNCwAAjxMAAJIcAACVJgAAlDYAAJNHAACSWgAAkm4AAJGCAACPmAAAjqwA&#10;AI3AAFBUAABFWAAAOl0AAC9iAAAjaAAAF24AAAtzAAAAdwAAAHwAAAB/AAAAggAAAIUAAACIAAAA&#10;igAAAIwAAACOAAAAkAAAAJEAAACTAAAAlQAAAJcAAACZAgAAnAkAAJ8SAACjGwAApSkAAKQ8AACi&#10;UAAAomMAAKJ4AAChjQAAn6IAAJ60AEpdAAA/YgAAM2gAAChuAAAbdQAADnoAAAKAAAAAhAAAAIgA&#10;AACLAAAAjgAAAJEAAACTAAAAlgAAAJgAAACaAAAAnAAAAJ4AAACgAAAAogAAAKMAAACmAAAAqQAA&#10;AKwHAACwEAAAtB0AALUvAACzRQAAs1kAALVtAAC2ggAAs5cAALKpAEVnAAA5bQAALXQAACF7AAAU&#10;gQAABocAAACLAAAAkAAAAJMAAACXAAAAmgAAAJ4AAACiAAAApAAAAKYAAACpAAAAqwAAAKwAAACu&#10;AAAAsQAAALIAAAC1AAAAuAAAALwAAADBAgAAyAwAAM4dAADNMwAAzUkAAM9dAADRcgAAz4YAAM6X&#10;AP8AAAD/AAAA/wAAAPcAAADyAAgA7wAUAOkAHgDkACcA4gAxAOEAOwDcAEMA2ABKANQAUADQAFUA&#10;zgBaAMsAXwDJAGMAxwBoAMUAbQDDAHMAwgB5AMAAgAC+AIgAvACRALoAnQC4AKsAtgC+ALYA4AC1&#10;APkAtAD/ALMA/wCuAP8AqgD/AP8AAAD+AAAA8AAAAOkAAADjAAQA2wAQANMAGgDRACQAzwAtAMwA&#10;NgDIAD4AxABFAMEATAC/AFEAvQBWALsAWwC5AF8AuABjALYAaAC0AG4AswB0ALEAewCvAIIArQCL&#10;AKsAlgCqAKQAqAC0AKkA0wCoAPIApwD/AKYA/wCjAP8AnwD/APwAAADxAAAA4QAAANYAAADOAAAA&#10;wwALAMAAFgC8ACAAugApALgAMQC3ADkAtABBALEARwCvAEwArQBRAKwAVgCqAFoAqQBfAKcAZACm&#10;AGkApABvAKIAdQChAH0AnwCGAJ0AkACcAJ0AmgCsAJoAxACaAOgAmgD/AJkA/wCYAP8AlQD/AO0A&#10;AADbAAAAzQAAAMMAAAC3AAAAsQAGAK0AEQCqABsAqQAkAKgALACnADQApQA8AKIAQgCgAEgAnwBN&#10;AJ0AUQCcAFYAmwBaAJkAXwCYAGQAlwBqAJUAcACTAHgAkgCAAJAAigCOAJYAjAClAIwAuACNANwA&#10;jAD4AIwA/wCMAP8AigD/AN0AAADIAAAAuwAAAK8AAACnAAAAoQACAJ0ACwCbABYAmQAfAJgAJwCX&#10;AC8AlwA2AJQAPACTAEIAkQBHAJAATACPAFAAjQBVAIwAWQCLAF4AigBkAIgAawCHAHIAhQB7AIMA&#10;hQCCAJAAgACeAH8ArwCAAM4AgADuAH8A/wB/AP8AfwD/AMkAAAC4AAAArAAAAKAAAACZAAAAkwAA&#10;AJAABwCNABEAiwAaAIoAIgCKACkAiQAwAIgANwCGADwAhABCAIMARwCCAEsAgQBQAIAAVAB/AFkA&#10;fQBfAHwAZgB7AG0AeQB2AHcAgAB1AIsAcwCYAHIAqABzAMIAcwDjAHMA+wByAP8AcgD/ALwAAACr&#10;AAAAnQAAAJQAAACMAAAAhwAAAIQAAwCBAAwAfwAUAH4AHAB9ACQAfQArAHwAMQB6ADcAeQA8AHgA&#10;QAB3AEUAdQBKAHQATwBzAFQAcgBaAHAAYABvAGgAbQBxAGsAewBpAIYAaACTAGcAowBnALgAZgDW&#10;AGYA8wBmAP8AZgD/ALAAAACfAAAAkgAAAIkAAACCAAAAfQAAAHkAAAB3AAcAdAAQAHMAFwByAB8A&#10;cQAlAHAAKwBvADEAbQA2AGwAOwBqAD8AaQBEAGgASgBnAE8AZQBVAGQAWwBjAGMAYQBsAF8AdgBe&#10;AIEAXACOAFwAngBbALEAWwDKAFsA6QBaAPsAWgD/AKYAAACVAAAAiQAAAIAAAAB4AAAAcwAAAHAA&#10;AABtAAMAagAKAGkAEwBnABkAZgAgAGUAJgBkACwAYgAxAGEANgBgADsAXwA/AF4ARQBdAEoAWwBQ&#10;AFoAVwBYAF8AVwBnAFUAcgBUAH0AUgCKAFIAmgBRAKsAUQDBAFAA3gBQAPQAUAD/AJ0AAACNAAAA&#10;gQAAAHgBAABwAAAAagAAAGYAAABkAAAAYQAGAF8ADQBdABUAXAAbAFsAIQBaACcAWQAsAFgAMgBW&#10;ADYAVQA7AFQAQABTAEYAUQBMAFAAUwBPAFsATQBkAEwAbgBKAHoASQCHAEkAlgBIAKcARwC7AEcA&#10;1ABGAOwARgD5AJUAAACHBAAAewYAAHEIAABoCAAAYgcAAF4FAABbAgAAWQABAFcACABWABAAVAAW&#10;AFMAHQBRACMAUAAoAE8ALQBOADIATAA3AEsAPABKAEIASQBJAEcAUABGAFgARABhAEMAbABBAHcA&#10;QQCFAEAAkwA/AKMAPgC1AD0AzAA+AOUAPgD0AJAFAACBCQAAdQwAAGsOAABiDwAAXA4AAFcMAABU&#10;CgAAUQcAAFADAwBPAAoATQASAEsAGABKAB4ASAAkAEcAKQBGAC4ARAAzAEMAOQBCAD4AQABGAD8A&#10;TQA9AFUAOwBfADoAaQA5AHYAOACDADcAkQA2AKEANQCyADUAyAA1AN8ANQDvAIsJAAB9DgAAcRIA&#10;AGYTAABdFAAAVhQAAFETAABNEQAASw4AAEkKAABIBwUARgMMAEUCEwBDARoAQQEgAD8CJQA+AisA&#10;PAIwADsDNgA6AzwAOARDADcFSwA1BlMAMwZdADIHaQAxB3UAMAeCAC8HkQAtB6AALQayAC0ExgAt&#10;A9wALQLrAIcNAAB5EwAAbRUAAGIXAABZFwAAUhcAAE0XAABIFgAARRQAAEIRAABBDQAAQAoHAD4I&#10;DgA8CBYAOggcADgIIQA2CScANQktADMJMwAyCjoAMQtBAC8MSQAuDFMALA1dACsNaQApDnYAJw+E&#10;ACYPkwAkDqMAJA20ACMNyAAiDN0AIgzrAIQSAAB2FgAAaRgAAF4aAABVGgAAThsAAEkaAABEGQAA&#10;QBgAADwWAAA6FAAAORECADcQCQA1DhEAMw4XADEPHgAvECQALhAqACwRMQArETgAKRJAACgTSAAm&#10;E1IAJRRcACMUaAAiFXUAIBWDAB8VkgAeFaMAHRS1ABsTygAbE+AAHBPuAIEVAABzGQAAZhsAAFsd&#10;AABSHQAASx0AAEUdAABAHQAAOxwAADcaAAA0GQAAMxYAADAWBAAuFQwALBUTACoVGgAoFiAAJhYm&#10;ACQXLQAjFzUAIhg9ACEYRgAfGVAAHhlaAB0aZgAbGnMAGhuBABkakQAXGqIAFhm0ABUZyQAVGN8A&#10;FhjvAH4YAABwGwAAYx4AAFgfAABPIAAASCAAAEIgAAA8IAAANx8AADMeAAAwHQAALRsAACobAQAn&#10;GwgAJBsQACIbFgAgGxwAHxwjAB4cKwAdHTIAGx07ABoeRAAZHk4AGB9ZABYfZQAVH3IAFCCAABIf&#10;kAARH6EAEB6zAA8eyAAOHd4AEBzuAHsaAABtHgAAYCAAAFUiAABNIwAARSMAAD4jAAA5IgAANCIA&#10;ADAhAAAsIAAAKCAAACQgAAAhIAUAHiAMABwhFAAaIRoAGCEhABciKAAWIjAAFSM4ABQjQgATI0wA&#10;ESRXABAkYwAOJHAADCV+AAskjQAKJJ4ACSOwAAgixAAIItoACSHqAHgdAABqIAAAXSMAAFIkAABK&#10;JQAAQiUAADsmAAA2JQAAMSQAACwkAAAoJAAAIyQAAB8lAAAcJQIAGSYJABYnEQAUJxgAEicfABEo&#10;JgAPKC0ADSk2AAwpPwALKUkACilUAAgpXwAHKmwABSp7AAQqigAEKZsAAyisAAInwQACJtcAAybn&#10;AHUgAABmIwAAWiUAAE8nAABHKAAAPygAADgoAAAzJwAALicAACknAAAlJwAAICgAABspAAAXKgAA&#10;EywHAA8tDgAMLRYACi0cAAkuIwAHLioABi4yAAUvOwAELkUAAy5QAAEuXAAAL2kAAC94AAAviAAA&#10;LpgAAC2qAAAsvgAAK9UAACvmAHEjAABjJgAAVygAAEwpAABEKgAAPCsAADYqAAAwKgAAKyoAACcp&#10;AAAiKgAAHSwAABgtAAAULwAADjEGAAgzDAAFMxQAAzMaAAE0IAAANCcAADQvAAA0OAAANEIAADRN&#10;AAA0WQAANGYAADR1AAA0hQAAM5YAADKoAAAxvAAAMdMAADDnAG0nAABfKQAAUysAAEksAABBLQAA&#10;OS0AADMtAAAuLQAAKiwAACQtAAAfLgAAGjAAABUyAAAQNAAACTYFAAQ4CwAAOREAADkXAAA6HgAA&#10;OiQAADosAAA7NAAAOz4AADpJAAA6VgAAOmMAADpyAAA6ggAAOpQAADinAAA3ugAANtIAADXmAGkq&#10;AABbLQAATy4AAEYvAAA9MAAANjAAADEvAAAsLwAAJzAAACExAAAbMwAAFjUAABE3AAAKOgAABTwF&#10;AAA9CgAAPxAAAD8VAABAGwAAQSEAAEEpAABBMQAAQjoAAEFGAABBUgAAQGAAAEBvAABAfwAAQJEA&#10;AEClAAA+uQAAPNEAADvnAGQuAABXMAAASzIAAEIzAAA6MwAANDMAAC8yAAAqMwAAIzQAAB03AAAX&#10;OQAAETsAAAs+AAAFQAAAAEIEAABECAAARQ0AAEYSAABIGAAASR4AAEklAABJLQAASjYAAElBAABJ&#10;TgAASFwAAEhrAABHfAAAR44AAEeiAABFuAAARNEAAELmAF8yAABSNAAASDUAAD82AAA4NgAAMzUA&#10;AC02AAAmOAAAHzoAABg9AAASQAAAC0IAAAVFAAAARwAAAEkCAABLBgAATAoAAE4PAABPFAAAURoA&#10;AFIgAABSKAAAUjIAAFI8AABRSQAAUFcAAFBnAABPeAAAT4oAAE+fAABOtQAATM8AAEvnAFk3AABN&#10;OAAARDkAADw5AAA3OAAAMTkAACk7AAAhPgAAGUEAABNEAAALRwAABUoAAABMAAAATwAAAFEAAABS&#10;AwAAVAcAAFYLAABXEQAAWRYAAFscAABcJAAAXC0AAFs3AABaQwAAWlIAAFliAABZcwAAWIYAAFea&#10;AABXsAAAV8sAAFTlAFM8AABJPAAAQT0AADs8AAA1PAAALD8AACRCAAAcRgAAE0oAAAxMAAAFTwAA&#10;AFIAAABVAAAAVwAAAFkAAABbAAAAXQMAAF4HAABgCwAAYhEAAGQXAABlHgAAZicAAGYxAABlPQAA&#10;ZEsAAGRcAABjbgAAYoAAAGGVAABhqwAAYMUAAGDhAE5AAABGQAAAP0AAADlAAAAwQwAAJ0cAAB5L&#10;AAAVTwAAC1MAAAVWAAAAWQAAAFwAAABeAAAAYQAAAGMAAABlAAAAZgAAAGgCAABpBgAAawsAAG4R&#10;AABvGAAAcSAAAHEqAABxNgAAcEQAAHBUAABvZgAAbnkAAG2OAABspAAAa7sAAGvWAEtFAABERAAA&#10;PkQAADRIAAArTAAAIVAAABdVAAAMWQAAA10AAABgAAAAYwAAAGYAAABpAAAAbAAAAG4AAABvAAAA&#10;cQAAAHMAAAB0AAAAdgQAAHgJAAB6EQAAfBgAAH8iAAB/LQAAfjsAAH5LAAB9XgAAfHEAAHuGAAB6&#10;nAAAeLMAAHfLAElJAABDSAAAOUwAAC5RAAAkVgAAGVsAAA1gAAACZQAAAGgAAABsAAAAbwAAAHMA&#10;AAB2AAAAeAAAAHoAAAB8AAAAfgAAAIAAAACCAAAAhAAAAIYAAACIBgAAiw0AAI4XAACRIgAAkC8A&#10;AJBAAACPUgAAjWcAAIx8AACLkgAAiacAAIe8AEhNAAA9UQAAM1YAAChcAAAcYQAAD2cAAAJsAAAA&#10;cgAAAHYAAAB5AAAAfQAAAIAAAACCAAAAhQAAAIcAAACKAAAAjAAAAI0AAACPAAAAkgAAAJQAAACW&#10;AAAAmQMAAJ0MAACgFgAApCIAAKMzAACiRwAAoFwAAJ9wAACehgAAnZsAAJquAENWAAA3WwAALGIA&#10;AB9oAAATbgAABXQAAAB6AAAAfwAAAIMAAACHAAAAigAAAI0AAACPAAAAkgAAAJQAAACWAAAAmQAA&#10;AJsAAACdAAAAnwAAAKEAAACkAAAApwAAAKsBAACvCgAAtBUAALcmAAC1OwAAslEAALJmAACyewAA&#10;so8AAK+iAD1hAAAxZwAAJW4AABh1AAAJewAAAIIAAACHAAAAjAAAAJAAAACTAAAAlgAAAJkAAACc&#10;AAAAngAAAKEAAACjAAAApQAAAKcAAACqAAAArAAAAK4AAACwAAAAtAAAALgAAAC9AAAAxAkAAMsZ&#10;AADKLgAAx0cAAMhbAADKcAAAzIMAAMmWAP8AAAD+AAAA/AAAAPgAAADvAAQA6AAQAOYAGwDhACUA&#10;3wAuAN8ANwDaAD8A1QBHANIATQDPAFIAzABYAMoAXADIAGEAxgBmAMQAawDCAHAAwAB2AL4AfQC8&#10;AIUAuQCOALYAmgC0AKgAsgC7ALAA2QCuAPcAsgD/AKsA/wClAP8AogD/APwAAAD3AAAA7wAAAOgA&#10;AADaAAAA1AALAM4AFgDMACAAygAqAMkAMwDGADsAwgBCAL8ASQC9AE4AuwBTALkAWAC3AFwAtQBh&#10;ALQAZgCyAGsAsABxAK8AeACtAH8AqgCJAKgAlACmAKEApACyAKIAzAChAO4AowD/AKAA/wCbAP8A&#10;mAD/APQAAADqAAAA3QAAAMwAAADFAAAAvQAGALoAEgC3ABwAtgAlALUALgC0ADYAsQA9AK4AQwCs&#10;AEkAqgBOAKkAUgCnAFcApgBbAKQAYACjAGUAoQBsAKAAcgCeAHoAnACDAJoAjgCXAJsAlgCqAJQA&#10;wACTAOIAlAD/AJUA/wCQAP8AjgD/AOUAAADWAAAAyAAAALkAAACwAAAAqwACAKgADAClABcApAAg&#10;AKMAKACjADAAoQA3AJ4APQCcAEMAmwBIAJkATQCYAFIAlwBWAJUAWwCUAGAAkwBmAJEAbQCPAHQA&#10;jgB+AIwAiACKAJUAiACkAIYAtwCEANQAhQD2AIcA/wCFAP8AgwD/ANIAAADBAAAAsQAAAKgAAACg&#10;AAAAmwAAAJcABwCVABEAlAAaAJMAIwCSACoAkgAxAJAANwCOAD0AjQBCAIsARgCKAEsAiQBQAIgA&#10;VQCHAFoAhQBfAIQAZgCCAG4AgQB3AH8AgQB9AI4AewCdAHoArgB4AMgAeADrAHkA/wB5AP8AeAD/&#10;AMEAAACxAAAAogAAAJkAAACSAAAAjQAAAIkAAwCGAAwAhQAVAIQAHQCEACQAhAArAIIAMQCAADcA&#10;fgA8AH0AQAB8AEUAewBJAHoATgB4AFQAdwBaAHYAYAB0AGgAcwBxAHEAewBvAIcAbQCWAGwApgBr&#10;AL0AawDgAGwA/gBsAP8AbAD/ALMAAAChAAAAlQAAAIwAAACFAAAAgAAAAH0AAAB6AAcAeAAQAHcA&#10;GAB1AB8AdQAmAHUALABzADEAcgA2AHEAOwBwAD8AbwBEAG0ASABsAE0AawBUAGoAWwBoAGMAZgBr&#10;AGQAdgBjAIEAYQCQAGAAoABfALQAXwDVAF8A9QBfAP8AYAD/AKYAAACWAAAAigAAAIEAAAB6AAAA&#10;dQAAAHEAAABuAAMAawALAGoAEwBpABoAaQAgAGkAJgBnACwAZgAxAGQANgBjADsAYgA/AGEARABg&#10;AEkAXwBOAF0AVgBcAF4AWgBnAFkAcQBXAHwAVQCLAFQAmgBTAK0AVADKAFQA6wBUAP8AVAD/AJwA&#10;AACNAAAAgQAAAHgAAABwAAAAagAAAGcAAABjAAAAYQAGAGAADQBeABUAXQAbAF0AIQBcACcAWwAs&#10;AFoAMQBZADYAWAA6AFcAPwBWAEQAVABKAFMAUABSAFoAUABiAE4AbQBNAHgASwCGAEoAlgBJAKcA&#10;SgDAAEoA4ABKAPgASgD/AJQAAACFAAAAeQAAAG8AAABnAAAAYQAAAF0AAABaAAAAWAACAFYACQBV&#10;ABAAVAAWAFMAHABTACIAUgAnAFEALABQADEATwA2AE0AOwBMAEAASwBGAEoATABIAFUARwBeAEUA&#10;aQBDAHQAQQCCAEAAkQBBAKQAQQC5AEEA1QBAAPAAQAD+AIwAAAB+AAAAcwEAAGgDAABfBAAAWQMA&#10;AFUCAABSAAAAUAAAAE4ABQBNAAsATAASAEsAGABKAB4ASQAjAEgAKABGAC0ARQAyAEQANwBDADwA&#10;QQBCAEAASQA/AFEAPQBbADsAZQA5AHEAOAB/ADYAjgA4AKAAOACzADcAzAA3AOcANwD3AIcAAAB5&#10;BAAAbAcAAGIJAABZCQAAUwkAAE4IAABKBgAASAMAAEcAAQBFAAcARAANAEIAFABBABkAQAAeAD8A&#10;IwA9ACgAPAAuADsAMwA5ADkAOAA/ADcARgA1AE8ANABYADIAYwAxAG8AMAB9ADAAjAAvAJwALwCu&#10;AC4AwwAuAN0ALgDvAIIEAAB0CQAAaAsAAF0NAABVDgAATg4AAEgNAABEDAAAQQkAAD8HAAA+BAMA&#10;PAAJADsADwA5ABUAOAAaADYAHwA1ACQANAAqADIALwAxADUAMAA8AC4AQwAtAEwALABWACoAYQAp&#10;AG0AKAB7ACcAiQAnAJkAJgCqACUAvgAmANcAJgDrAH8IAABwDAAAZBAAAFkRAABQEwAASRMAAEQS&#10;AAA/EQAAOw8AADgNAAA2CgAANQcFADQFCgAyAxAAMQMWAC8CHAAuAyEALAMmACsDLAApBDIAKAQ5&#10;ACcFQQAlBksAJAdVACMHYAAiB20AIAh6AB8IiQAeCJkAHQepAB0FvAAdA9MAHQHnAHsMAABtEAAA&#10;YBMAAFYUAABNFgAARhYAAD8WAAA6FQAANhQAADMSAAAwEAAALg4BAC0LBQAsCQsAKggSACgJGAAm&#10;CR0AJQkjACMKKQAiCjAAIQs4ACALQQAeDEoAHQ1VABsNYQAZDm4AGA59ABYOjAAVDpwAFQ2sABQM&#10;vgAUC9MAFArkAHgQAABpFAAAXRUAAFIXAABKGAAAQhkAADwZAAA2GAAAMhcAAC4WAAArFQAAKRMA&#10;ACcSAgAlEAYAIxAMACEPFAAfDxoAHhAgABwQJwAbES8AGhI3ABkSQAAXE0oAFhRUABQUYAASFG0A&#10;ERV7ABAViwAOFJsADBSsAAsTvwAKEtQACxHnAHUTAABmFgAAWhgAAFAaAABHGwAAPxwAADgbAAAz&#10;GwAALhoAACoZAAAnGAAAJBcAACEWAAAfFQMAHBUIABoVEAAYFRYAFxYdABUWJAAUFywAExc1ABIY&#10;PgARGEgADhlSAAwZXgALGmoACRp4AAgahwAHGZcABhmoAAUYvAAEF9EABRbjAHIVAABjGQAAVxoA&#10;AE0cAABEHQAAPB4AADUeAAAwHQAAKxwAACccAAAjGwAAIBoAAB0aAAAZGgAAFxoFABQbDAASGxQA&#10;EBwbAA4cIgAMHCkACx0xAAodOgAJHkQACB5OAAYeWgAEH2cAAx91AAEfhAABHpUAAB2mAAAcuQAA&#10;HM8AABviAG8YAABgGwAAVB0AAEofAABBIAAAOSAAADMgAAAtHwAAKB8AACQeAAAgHQAAHR0AABod&#10;AAAVHgAAESAEAA4gCgAKIRIACSEYAAchHwAGIiYABCIuAAMjNgACI0AAASNLAAAjVwAAI2QAACNz&#10;AAAkggAAI5MAACKkAAAhtwAAIM0AAB/jAGsaAABdHgAAUSAAAEchAAA+IgAANiIAADAiAAArIQAA&#10;JiEAACIgAAAeIAAAGyAAABchAAASIgAADSQEAAkmCQAFJhAAAycWAAAnHQAAJyMAACgrAAAoMwAA&#10;KT0AAChIAAAoVAAAKGIAAChwAAAogAAAKZEAACejAAAltgAAJM0AACTiAGgeAABaIAAATiIAAEQk&#10;AAA7JQAAMyUAAC0kAAAoJAAAJCMAACAiAAAdIgAAGCMAABQlAAAOJwAACigEAAUrCQAALA4AAC0U&#10;AAAtGgAALSEAAC4oAAAuMAAALzoAAC9EAAAuUQAALV8AAC5uAAAtfgAALo8AAC6iAAAstgAAKssA&#10;ACnjAGQhAABWIwAASiUAAEAnAAA4JwAAMScAACsmAAAmJgAAIiUAAB4lAAAaJgAAFSgAABAqAAAK&#10;LAAABS4EAAAwCAAAMQwAADMSAAA0GAAANB4AADUlAAA1LQAANTYAADVBAAA1TgAANFwAADNrAAAz&#10;ewAAM40AADOgAAAxtQAAMM0AAC7jAF8lAABSJwAARykAAD0qAAA1KgAALikAACkpAAAlKAAAICgA&#10;ABspAAAWKwAAES0AAAswAAAGMgAAATQDAAA2BwAANwsAADkQAAA6FQAAOxsAADwiAAA8KgAAPDMA&#10;ADw9AAA9SQAAO1gAADpoAAA6eAAAOYsAADmeAAA5tAAAN80AADXlAFooAABOKwAAQywAADktAAAy&#10;LQAALSwAACgrAAAjKwAAHS0AABgvAAASMQAACzQAAAY2AAABOAAAADsCAAA8BQAAPgkAAEANAABB&#10;EgAAQxgAAEQfAABEJgAARC8AAEQ6AABERQAAQ1QAAEJkAABAdQAAQIgAAECcAABAsgAAP80AAD3n&#10;AFUtAABJLgAAPzAAADYwAAAwLwAALC4AACYuAAAfMAAAGTMAABM1AAAMOAAABjsAAAA9AAAAQAAA&#10;AEIAAABEAwAARQYAAEcKAABJDwAASxUAAE0bAABNIgAATSsAAE01AABNQQAATE8AAEpfAABJcQAA&#10;SYQAAEiYAABIrgAASMkAAEfmAFAxAABFMgAAOzMAADQzAAAvMQAAKTIAACI0AAAaNwAAFDoAAAw9&#10;AAAGQAAAAEIAAABFAAAASAAAAEoAAABMAAAATgMAAE8HAABRCwAAUxEAAFYWAABYHQAAWCYAAFgw&#10;AABYOwAAV0gAAFVZAABTbAAAUn8AAFKUAABRqgAAUcUAAFDjAEo2AABANgAAOTYAADM1AAAtNQAA&#10;JTgAABw7AAAUPwAADUIAAAZFAAAASQAAAEwAAABOAAAAUQAAAFMAAABVAAAAVwAAAFkDAABbBwAA&#10;XQsAAF8RAABiGAAAYyAAAGMqAABiNgAAYkMAAGBTAABfZgAAXXsAAFyPAABcpQAAW74AAFrdAEY6&#10;AAA9OgAA/+J9EElDQ19QUk9GSUxFAAsVNzkAADI5AAApPAAAH0AAABZEAAANSAAABksAAABPAAAA&#10;UgAAAFUAAABYAAAAWgAAAF0AAABfAAAAYQAAAGMAAABlAgAAZwYAAGkLAABsEgAAbhoAAG8jAABv&#10;LwAAbjwAAGxMAABrXgAAanMAAGmIAABongAAZ7YAAGbTAEI+AAA8PQAANj0AAC1AAAAjRQAAGUkA&#10;AA5OAAAFUgAAAFYAAABaAAAAXQAAAGAAAABiAAAAZQAAAGcAAABpAAAAawAAAG0AAABwAAAAcgAA&#10;AHQGAAB3CwAAehMAAHwcAAB8JwAAezUAAHpEAAB5VgAAeGsAAHeAAAB2lgAAdKwAAHPFAEFCAAA7&#10;QgAAMUUAACdKAAAcTwAAEVQAAAVZAAAAXgAAAGEAAABlAAAAaQAAAGwAAABvAAAAcgAAAHQAAAB2&#10;AAAAeAAAAHoAAAB8AAAAfgAAAIAAAACEAgAAhgkAAIkSAACMHQAAjCoAAIs6AACKTAAAiWAAAId2&#10;AACGjAAAhaIAAIO5AEFGAAA2SgAAK1AAACBVAAAUWwAAB2AAAABmAAAAawAAAG8AAABzAAAAdgAA&#10;AHoAAAB9AAAAgAAAAIIAAACFAAAAhwAAAIkAAACLAAAAjgAAAJAAAACTAAAAlgAAAJoGAACdEQAA&#10;oh0AAKEsAACfPwAAnlQAAJxqAACagAAAmJUAAJeqADtPAAAwVQAAJVsAABhhAAAKaAAAAG4AAAB0&#10;AAAAeQAAAH0AAACBAAAAhQAAAIgAAACLAAAAjgAAAJAAAACTAAAAlQAAAJcAAACaAAAAnAAAAJ8A&#10;AACiAAAApQAAAKkAAACuBQAAsxEAALgeAAC3MgAAtEcAALJeAACwcwAAr4gAAK6bADVaAAApYQAA&#10;HGgAAA5uAAAAdgAAAHwAAACCAAAAhwAAAIsAAACPAAAAkwAAAJYAAACYAAAAmwAAAJ4AAAChAAAA&#10;owAAAKYAAACoAAAAqwAAAK4AAACwAAAAtAAAALkAAAC/AAAAxQQAAM4RAADRJAAAzTsAAMhTAADI&#10;aAAAyH0AAMiPAPsAAAD3AAAA9QAAAPIAAADsAAAA5QALAOIAFwDgACIA3wArAN8ANADaADwA1gBD&#10;ANIASgDPAE8AzABVAMoAWgDHAF4AxQBjAMMAaADBAG4AvwB0AL0AewC6AIQAuACOALYAmgCzAKkA&#10;sAC+AK0A3gCrAPoAqgD/AKEA/wCeAP8AmgD/APQAAADvAAAA6wAAAN8AAADUAAAAzwAHAMsAEwDJ&#10;AB0AyAAmAMcALwDFADcAwAA+AL0ARAC7AEoAuQBPALcAVAC1AFkAtABdALIAYgCwAGgArwBuAK0A&#10;dQCrAH0AqQCHAKcAkgClAKEAogC0AJ8A0gCdAPQAmwD/AJYA/wCTAP8AkAD/AOsAAADlAAAA0wAA&#10;AMYAAAC+AAAAuQACALYADQC0ABcAsgAhALEAKQCxADEArgA4AKwAPgCqAEQAqABIAKYATQClAFEA&#10;pABWAKIAWwCgAGEAngBnAJwAbgCbAHYAmQB/AJcAiwCVAJgAlACqAJIAxQCQAOoAjgD/AIoA/wCG&#10;AP8AhQD/AOAAAADOAAAAvQAAALIAAACrAAAApgAAAKIABwChABIAoAAbAJ8AIwCfACsAnAAyAJkA&#10;OACXAD4AlQBDAJQARwCSAEsAkQBPAJAAVACPAFkAjgBgAIwAaACKAG8AiQB5AIcAgwCFAJEAhACh&#10;AIIAtgCBANsAgAD7AIAA/wB8AP8AewD/AMsAAAC3AAAAqgAAAKEAAACaAAAAlQAAAJIAAwCQAAwA&#10;jQAVAIwAHgCMACUAjAAsAIoAMgCIADgAhwA9AIUAQQCEAEYAgwBKAIIATgCBAFMAgABZAH8AYAB9&#10;AGkAewByAHoAfQB4AIkAdgCZAHQArABzAMwAcgDxAHEA/wBwAP8AbwD/ALgAAACnAAAAmwAAAJIA&#10;AACLAAAAhgAAAIMAAAB/AAcAfgAQAH0AGAB9AB8AfQAmAHsALQB5ADIAeAA3AHcAPAB2AEAAdQBF&#10;AHMASQByAE4AcQBUAHAAWgBvAGEAbQBsAGsAdwBpAIMAZwCSAGYAowBlAL4AZADlAGMA/wBkAP8A&#10;YwD/AKgAAACZAAAAjQAAAIUAAAB+AAAAeQAAAHQAAAByAAMAcAALAG8AEwBuABoAbgAhAG4AJwBt&#10;ACwAawAyAGoANgBpADsAaAA/AGcARABmAEkAZQBPAGMAVQBiAFwAYQBlAF8AcgBdAH4AWwCMAFkA&#10;nQBXALQAVwDWAFcA9wBYAP8AWQD/AJ0AAACOAAAAgwAAAHkAAAByAAAAawAAAGgAAABlAAAAYwAG&#10;AGIADQBiABUAYgAbAGIAIgBhACcAYAAtAF8AMgBeADYAXQA7AFsAPwBaAEUAWQBKAFgAUQBXAFgA&#10;VQBgAFQAawBSAHkAUACHAE4AlwBMAKwASwDJAEsA7gBOAP8ATgD/AJMAAACFAAAAeQAAAG8AAABm&#10;AAAAYQAAAF0AAABaAAAAWQACAFgACQBXABEAVwAXAFcAHQBXACIAVQAnAFQALABSADEAUQA2AFAA&#10;OgBPAEAATgBFAEwATABLAFMASgBcAEgAZgBHAHQARQCCAEMAkgBBAKYAQAC/AEAA5ABDAP4ARAD/&#10;AIsAAAB9AAAAcQAAAGYAAABeAAAAVwAAAFMAAABRAAAATwAAAE4ABgBNAAsATQASAEwAFwBMAB0A&#10;SwAiAEoAJwBIACsARwAwAEYANQBEADsAQwBBAEEASABAAE8APwBYAD0AYgA8AHAAOgB+ADgAjQA3&#10;AKEANwC4ADkA2wA6APcAOgD/AIQAAAB2AAAAagAAAF8AAABWAAAAUAAAAEwAAABJAAAARwAAAEUA&#10;AgBEAAcAQwANAEIAEwBCABgAQQAdAEAAIgA+ACcAPQArADsAMAA6ADYAOAA9ADcARAA2AEwANABV&#10;ADMAXgAyAG0AMQB6ADAAigAvAJwALgCxADAAzgAxAO0AMgD/AH4AAABwAAAAZAIAAFkEAABRBQAA&#10;SgUAAEUEAABBAgAAPgAAAD0AAAA7AAQAOgAJADkADgA4ABMANwAYADUAHQAzACIAMgAnADEALAAw&#10;ADEALwA4AC0AQAAsAEgAKwBRACoAXAApAGkAKAB3ACcAhwAnAJkAJwCsACgAxAAoAOMAKAD3AHoA&#10;AABsBAAAXwYAAFQIAABMCQAARQkAAD8JAAA7CAAANwYAADUEAAAzAgEAMgAFADAACgAvAA8ALgAU&#10;AC0AGQAsAB4AKgAjACkAKAAoAC4AJwA0ACYAPQAlAEUAIwBPACIAWgAhAGcAIAB1ACAAhQAfAJUA&#10;HwCnAB8AvAAfANkAHwDvAHYDAABnBwAAWwoAAFAMAABIDQAAQA0AADoNAAA1DAAAMQsAAC4JAAAs&#10;CAAAKgYDACkDBgAoAgsAJwEQACYAFQAkABoAIwAfACIAJQAgACsAIAAyAB8AOgAeAEMAHQBNABsA&#10;WAAaAWUAGQBzABgAggAYAJIAFwCjABcAtwAWAM8AFgDmAHIGAABkCgAAVw0AAE0QAABEEQAAPBEA&#10;ADYRAAAxEAAALQ8AACkOAAAmDAAAJAsBACIJBAAhBwcAIAULAB4FEQAdBRYAHAUcABsFIgAaBSgA&#10;GQUvABgFOAAXBUEAFgZMABQHVwATB2QAEQhyABAIgQAPB5EADgaiAA4FtAAOA8oADwHiAG4KAABg&#10;DAAAVBAAAEoTAABBFAAAORQAADMUAAAtEwAAKRMAACUSAAAhEQAAHw8AABwOAgAbDAUAGQsIABgK&#10;DQAWCRMAFQkYABQKHwATCiYAEgouABELNwAQDEEADQ1MAAsOWAAJD2QACA9yAAcPgQAGDpEABg2i&#10;AAUMtAAEC8kABQndAGsNAABdEAAAURMAAEcVAAA9FgAANhYAAC8WAAAqFgAAJRUAACEUAAAeEwAA&#10;GxIAABgSAgAWEQQAFBAGABEPCQAODg4ADRAWAAwQHQALESQAChIsAAkSNQAIEz4ABxNJAAUUVAAD&#10;FGEAAhVvAAEVfgAAFI8AABOgAAASsgAAEccAABDdAGgQAABaEgAAThUAAEQXAAA6GAAAMxkAAC0Y&#10;AAAnGAAAIhcAAB4WAAAbFQAAGBUAABUUAgATFAUAEBMGAAwUCAAJFQwACBUTAAYWGgAFFiEABBco&#10;AAMXMQACGDsAARhFAAAYUQAAGV4AABltAAAZfQAAGY0AABifAAAWsQAAFccAABTdAGUTAABXFQAA&#10;SxgAAEEaAAA4GwAAMBsAACoaAAAkGgAAIBkAABwYAAAZFwAAFhcBABMWAwARFgQADBcFAAgYBwAF&#10;GgsAAxsRAAEbGAAAGx4AABwmAAAdLgAAHTgAAB1DAAAeTgAAHVwAAB1rAAAdewAAHYwAAB2eAAAb&#10;sQAAGcYAABjeAGIVAABUGAAASBoAAD4cAAA1HQAALh0AACccAAAiHAAAHhsAABoaAAAXGQAAFRgC&#10;ABEZAgANGgMACRsEAAUdBwABHgoAACAQAAAhFgAAIRwAACEjAAAiKwAAIjUAACNAAAAjTAAAIloA&#10;ACJpAAAieQAAIYsAACGdAAAhsQAAH8gAAB3eAF4YAABRGwAARR0AADofAAAyHwAAKx8AACUeAAAg&#10;HQAAHBwAABkbAAAWGwAAEhsAAA4dAAAKHgEABSADAAEiBgAAJAkAACYNAAAnFAAAJxoAACghAAAo&#10;KQAAKDIAACg9AAApSQAAKVYAACdnAAAmeAAAJokAACadAAAmsQAAJMoAACLiAFobAABNHgAAQSAA&#10;ADchAAAvIQAAKCEAACMgAAAfHwAAHB4AABgeAAAUHgAADyAAAAohAAAGIwAAAiUCAAAnBQAAKggA&#10;ACwMAAAuEgAALhgAAC4fAAAvJgAALy8AAC86AAAvRgAAMFMAAC5kAAAsdgAALIcAACybAAArsAAA&#10;K8oAACjkAFYfAABJIQAAPiMAADQkAAAsJAAAJiMAACIiAAAeIQAAGiAAABUhAAAQIwAACyUAAAYn&#10;AAABKQAAACwBAAAuBAAAMAcAADIKAAA0EAAANRYAADYcAAA2JAAANiwAADc3AAA3QgAAN08AADZg&#10;AAA0cgAAMoUAADKZAAAxrwAAMcoAADHmAFEjAABFJQAAOicAADEnAAAqJgAAJSUAACEkAAAdIwAA&#10;FyUAABInAAAMKQAABisAAAEuAAAAMAAAADMAAAA1AgAANwUAADoIAAA8DAAAPhIAAD8YAAA/IAAA&#10;PygAAD8zAAA/PgAAP0sAAD9aAAA8bgAAOoMAADmWAAA5rQAAOMkAADjnAEwnAABAKQAANioAAC4p&#10;AAAoKAAAJCcAAB8nAAAZKAAAEyoAAAwtAAAHMAAAATMAAAA2AAAAOAAAADsAAAA9AAAAPwIAAEEF&#10;AABDCQAARg4AAEgVAABIHAAASCQAAEguAABIOgAASEcAAEhVAABFaQAAQ34AAEKTAABBqgAAQMcA&#10;AEDmAEcrAAA8LQAAMy0AACwsAAAoKgAAIioAABssAAAVLwAADTIAAAc1AAABOAAAADsAAAA+AAAA&#10;QQAAAEMAAABFAAAASAAAAEoDAABMBgAATgsAAFERAABTFwAAUyAAAFMpAABTNQAAU0IAAFJQAABP&#10;ZAAATXgAAEuPAABKpgAASsEAAEnjAEIwAAA4MQAAMDAAACwuAAAmLgAAHjEAABc0AAAPNwAABzsA&#10;AAA+AAAAQQAAAEQAAABHAAAASgAAAEwAAABPAAAAUQAAAFMAAABVAwAAVwcAAFoMAABdEwAAXxsA&#10;AF8kAABfLwAAXjwAAF5LAABcXAAAWXIAAFeIAABWnwAAVbkAAFTaAD00AAA1NAAAMDIAACoyAAAh&#10;NQAAGDkAABA8AAAHQAAAAEQAAABIAAAASwAAAE4AAABSAAAAVAAAAFcAAABaAAAAXAAAAF4AAABg&#10;AAAAYwEAAGYFAABpCwAAbBMAAG4cAABuJwAAbTUAAGxDAABqVAAAZ2oAAGWBAABjmQAAYrEAAGHP&#10;ADo4AAA0NwAALzYAACU5AAAbPgAAEEMAAAhHAAAASwAAAFAAAABUAAAAVwAAAFoAAABdAAAAYAAA&#10;AGIAAABlAAAAZwAAAGkAAABsAAAAbgAAAHEAAAB0BgAAeAwAAHsWAAB8IAAAey0AAHo8AAB4TAAA&#10;dmEAAHR4AABykQAAcKcAAG/BADk7AAA0OwAAKT4AAB5DAAATSQAAB08AAABTAAAAVwAAAFwAAABf&#10;AAAAYwAAAGYAAABpAAAAbAAAAG8AAABxAAAAcwAAAHYAAAB4AAAAewAAAH0AAACBAAAAhAUAAIgN&#10;AACLGAAAjCQAAIozAACIRAAAhlkAAIRwAACCiAAAgZ0AAH+0ADk/AAAuQwAAI0kAABhPAAALVQAA&#10;AFsAAABgAAAAZAAAAGgAAABsAAAAcAAAAHQAAAB3AAAAegAAAH0AAAB/AAAAgQAAAIQAAACGAAAA&#10;iAAAAIsAAACOAAAAkgAAAJYCAACZDAAAnRkAAJ0oAACbOQAAmU0AAJdjAACWewAAlJAAAJKmADNJ&#10;AAAoTgAAHFQAABBbAAACYgAAAGgAAABtAAAAcgAAAHcAAAB7AAAAfwAAAIMAAACGAAAAiQAAAIwA&#10;AACPAAAAkQAAAJQAAACWAAAAmQAAAJwAAACgAAAApAAAAKgAAACtAAAAsgsAALcaAAC1KwAAs0AA&#10;ALBWAACubQAAq4MAAKqXAC1UAAAhWwAAFWEAAAZoAAAAbwAAAHYAAAB9AAAAggAAAIcAAACLAAAA&#10;jgAAAJIAAACVAAAAmAAAAJsAAACeAAAAoQAAAKMAAACmAAAAqQAAAKwAAACwAAAAtAAAALkAAADA&#10;AAAAyAAAANILAADZGwAA1TEAANBIAADLYAAAyHUAAMaI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QFBgcICQoLDAwNDg8QERITFBQVFhcYGRobHB0e&#10;Hh8gISIjJCUmJygpKiorLC0uLzAxMjM0NTY3ODk6Ozs8PT4/QEFCQ0RFRkdISUpLTE1OT1BRUlNU&#10;VVZXWFlaW1xdXl9gYWJjZGVmZ2hpamtsbW5vcHFyc3R1dnd4eXp7fH1+f4CBgoOEhYaHiImKi4yN&#10;jo+QkZKTlJWWl5iam5ydnp+goaKjpKWmp6ipqqusra6vsbKztLW2t7i5uru8vb6/wMHCw8XGx8jJ&#10;ysvMzc7P0NHS09TV19jZ2tvc3d7f4OHi4+Tl5ujp6uvs7e7v8PHy8/T19v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wwTYH7cQ7&#10;HezHPz3rx0Vj7MRKi+a/TbXPsWrlyK6D9MeuhvXHroj2x66K98auivfGrov4xq6L+MWti/nFrYv5&#10;xa2L+sWti/rFrYv6xa2L+sWti/rFrYv6xa2L+sWti/rFrYv6xa2L+sWti/rFrYv6xa2L+sWti/rF&#10;rYv6xa2L+sWti/rwwTYH7cQ7HezHPz3rx0Vj7MRKi+a/TbXPsWrlyK6D9MeuhvXHroj2x66K98au&#10;ivfGrov4xq6L+MWti/nFrYv5xa2L+sWti/rFrYv6xa2L+sWti/rFrYv6xa2L+sWti/rFrYv6xa2L&#10;+sWti/rFrYv6xa2L+sWti/rFrYv6xa2L+sWti/rwwTYH7cQ7HezHPz3rx0Vj7MRKi+a/TbXPsWrl&#10;yK6D9MeuhvXHroj2x66K98auivfGrov4xq6L+MWti/nFrYv5xa2L+sWti/rFrYv6xa2L+sWti/rF&#10;rYv6xa2L+sWti/rFrYv6xa2L+sWti/rFrYv6xa2L+sWti/rFrYv6xa2L+sWti/rwwTYH7cQ7HezH&#10;Pz3rx0Vj7MRKi+a/TbXPsWrlyK6D9MeuhvXHroj2x66K98auivfGrov4xq6L+MWti/nFrYv5xa2L&#10;+sWti/rFrYv6xa2L+sWti/rFrYv6xa2L+sWti/rFrYv6xa2L+sWti/rFrYv6xa2L+sWti/rFrYv6&#10;xa2L+sWti/r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Yv6xa2L+sWti/rFrYv6xa2L+sWti/rFrYv6xa2L+sWti/rF&#10;rYv6xa2L+sWti/rFrYv6xa2L+sWti/rwwTYH7cQ7HezHPz3rx0Vj7MRKi+a/TbXPsWrlyK6D9Meu&#10;hvXHroj2x66K98auivfGrov4xq6L+MWti/nFrYv5xa2L+sWti/rFrYv6xa2L+sWti/rFrYv6xa2L&#10;+sWti/rFrYv6xa2L+sWti/rFrYv6xa2L+sWti/rFrYv6xa2L+sWti/r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Yv6&#10;xa2L+sWti/rFrYv6xa2L+sWti/rFrYv6xa2L+sWti/rFrYv6xa2L+sWti/rFrYv6xa2L+sWti/rw&#10;wTYH7cQ7HezHPz3rx0Vj7MRKi+a/TbXPsWrlyK6D9MeuhvXHroj2x66K98auivfGrov4xq6L+MWt&#10;i/nFrYv5xa2L+sWti/rFrY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jUH7cU6HevHPz3rx0Rj68VJi+bATLXPsWrmyK6C9MeuhvXHroj2x66J&#10;98auivfGrov4xq6L+MWti/nFrYv5xa2L+sWti/rFrYv6xa2L+sWti/rFrYv6xa2L+sWti/rFrYv6&#10;xa2L+sWti/rFrYv6xa2L+sWti/rFrYv6xa2L+sWti/rvwjUH7cU6HevIPjzqyERi68ZJi+bBS7XO&#10;sWrmyK6C9MeuhvXHroj2xq6J98auivfGrov4xq6L+MWti/nFrYv5xa2L+sWti/rFrYv6xa2L+sWt&#10;i/rFrYv6xa2L+sWti/rFrYv6xa2L+sWti/rFrYv6xa2L+sWti/rFrYv6xa2L+sWti/rvwjQH7MY5&#10;HOrIPjzqyENi6sZIiubCSrXOsWnnyK6C9MeuhvXHroj2xq6J98auivfGror4xq6L+MWui/nFrYv5&#10;xa2L+sWti/rFrYv6xa2L+sWti/rFrYv6xa2L+sWti/rFrYv6xa2L+sWti/rFrYv6xa2L+sWti/rF&#10;rYv6xa2L+sWti/rvwzQH7MY5HOrJPTzpyUNh6cdHiubDSLXNsWroyK6B9MeuhvXHroj2xq6J98au&#10;ivfGror4xq6L+MWui/nFrYv5xa2L+cWti/nFrYv5xa2L+cWti/nFrYv5xa2L+cWti/nFrYv5xa2L&#10;+cWti/nFrYv5xa2L+cWti/nFrYv5xa2L+cWti/nuwzMH68c4HOnJPTvoykJg6MhGieXERrXNsWvq&#10;yK6B9MevhfXHr4j2xq+J98auivfGror4xq6L+MWui/nFrYv5xa2L+cWti/nFrYv5xa2L+cWti/nF&#10;rYv5xa2L+cWti/nFrYv5xa2L+cWti/nFrYv5xa2L+cWti/nFrYv5xa2L+cWti/nuwzMG68c4G+jK&#10;PDrny0Ff58pFiOTFRLfMsWvryK+B9MevhfXHr4f2xq+J98auivfGror4xa6L+MWui/nFrov5xa2L&#10;+cWti/nFrYv5xa2L+cWti/nFrYv5xa2L+cWti/nFrYv5xa2L+cWti/nFrYv5xa2L+cWti/nFrYv5&#10;xa2L+cWti/ntxDIG6sg3G+fLOzrmzEBe5stDiuLHQbnLsWztyK+A9MevhPXGr4f2xq+J98auivfF&#10;ror4xa6L+MWui/nFrov5xa2L+cWti/nFrYv5xa2L+cWti/nFrYv5xa2L+cWti/nFrYv5xa2L+cWt&#10;i/nFrYv5xa2L+cWti/nFrYv5xa2L+cWti/nsxTEG6ck2GubMOjnkzj9d5MxAi9/IPbrKsWzuyK9/&#10;9cewhPXGr4f2xq+J98WuivfFror4xa6L+MWui/nFrov5xa6L+cWui/nFrov5xa6L+cWui/nFrov5&#10;xa6L+cWui/nFrov5xa6L+cWui/nFrov5xa6L+cWui/nFrov5xa6L+cWui/nsxTAF6Mo1GeXOOTfj&#10;zzxe4s48jt3LOLzKsW3wx7B99cavhPbFr4f2xa+J98WuivfFror4xa6K+MWui/jFrov5xa6L+cWu&#10;i/nFrov5xa6L+cWui/nFrov5xa6L+cWui/nFrov5xa6L+cWui/nFrov5xa6L+cWui/nFrov5xa6L&#10;+cWui/nqxy4F5sszGOPQNzbg0jhh39I1kNnOMb/KtWHrxrB/9cWvhfbFr4j2xa+J98WuivfFror4&#10;xa6K+MWui/jFrov5xa6L+cWui/nFrov5xa6L+cWui/nFrov5xa6L+cWui/nFrov5xa6L+cWui/nF&#10;rov5xa6L+cWui/nFrov5xa6L+cWui/npyCsE5M0wFuDSMjfd1TFk29YrlNTNNcLIvVrexLCA9cSv&#10;hfbEr4j2xK+J98SuivfEror4xK6K+MSui/jErov4xK6L+MSui/jErov4xK6L+MSui/jErov4xK6L&#10;+MSui/jErov4xK6L+MSui/jErov4xK6L+MSui/jErov4xK6L+MSui/jmyicD4dAsFNzWKjvY2idp&#10;1twkmM7SN7nFxFfRwrtv4cK1fuzDsYXyw7CI9cKviPfAroj3v66H+L6uh/i9rof4vK6I97yuiPe8&#10;roj3vK6I97yuiPe8roj3vK6I97yuiPe8roj3vK6I97yuiPe8roj3vK6I97yuiPe8roj3vK6I97yu&#10;iPfjziAC3dQiF9fbIz/U3ihtz+MqlcbZOK7AzVTCvcVo0L3Addi9vXzetLp54625d+WnuHfno7d3&#10;6aC2eOmftnrqn7Z86Z+2fOmftnzpn7Z86Z+2fOmftnzpn7Z86Z+2fOmftnzpn7Z86Z+2fOmftnzp&#10;n7Z86Z+2fOmftnzpn7Z86Z+2fOne0xYC2NsZG9PgJETP5Cpxxuw0jL7fP6K51lGyt89kv7bJb8is&#10;xm7PpMNt05vBbNeVwGzZkb9t2o+/b9uOvnPbj79224+/dtuPv3bbj79224+/dtuPv3bbj79224+/&#10;dtuPv3bbj79224+/dtuPv3bbj79224+/dtuPv3bbj79224+/dtvY2gkE0+AbIM/kJkrH7TFpv/M8&#10;gbjnR5Wy3lKkrthesKPSYLmYzmDAkMthxonJYsmFx2TLg8dmzIHHac2Bx23NgcdxzYHHcc2Bx3HN&#10;gcdxzYHHcc2Bx3HNgcdxzYHHcc2Bx3HNgcdxzYHHcc2Bx3HNgcdxzYHHcc2Bx3HNgcdxzYHHcc3U&#10;3w0Hz+UeJsjsKkfA9DZfuPlCdLLvTYeq5lOWnOBRopHaU6uH1lWzf9NXuHrRWrt30F29dc9hvXTP&#10;ZL50z2i+dM9tvXTPbb10z229dM9tvXTPbb10z229dM9tvXTPbb10z229dM9tvXTPbb10z229dM9t&#10;vXTPbb10z229dM9tvXTPbb34uTAF9bxAGPW9RTb2vUtZ97lUffC0XKHhsGS/1Kx228ish/PHrIn3&#10;xq2K98ativfGrYv4xq2L+Mati/jGrYv5xq2L+cati/nFrYv5xa2L+cWti/nFrYv5xa2L+cWti/nF&#10;rYv5xa2L+cWti/nFrYv5xa2L+cWti/nFrYv5xa2L+cWti/n4uTAF9bxAGPW9RTb2vUtZ97lUffC0&#10;XKHhsGS/1Kx228ish/PHrIn3xq2K98ativfGrYv4xq2L+Mati/jGrYv5xq2L+cati/nFrYv5xa2L&#10;+cWti/nFrYv5xa2L+cWti/nFrYv5xa2L+cWti/nFrYv5xa2L+cWti/nFrYv5xa2L+cWti/n4uTAF&#10;9bxAGPW9RTb2vUtZ97lUffC0XKHhsGS/1Kx228ish/PHrIn3xq2K98ativfGrYv4xq2L+Mati/jG&#10;rYv5xq2L+cati/nFrYv5xa2L+cWti/nFrYv5xa2L+cWti/nFrYv5xa2L+cWti/nFrYv5xa2L+cWt&#10;i/nFrYv5xa2L+cWti/n4uTAF9bxAGPW9RTb2vUtZ97lUffC0XKHhsGS/1Kx228ish/PHrIn3xq2K&#10;98ativfGrYv4xq2L+Mati/jGrYv5xq2L+cati/nFrYv5xa2L+cWti/nFrYv5xa2L+cWti/nFrYv5&#10;xa2L+cWti/nFrYv5xa2L+cWti/nFrYv5xa2L+cWti/n4uTAF9bxAGPW9RTb2vUtZ97lUffC0XKHh&#10;sGS/1Kx228ish/PHrIn3xq2K98ativfGrYv4xq2L+Mati/jGrYv5xq2L+cati/nFrYv5xa2L+cWt&#10;i/nFrYv5xa2L+cWti/nFrYv5xa2L+cWti/nFrYv5xa2L+cWti/nFrYv5xa2L+cWti/n4uTAF9bxA&#10;GPW9RTb2vUtZ97lUffC0XKHhsGS/1Kx228ish/PHrIn3xq2K98ativfGrYv4xq2L+Mati/jGrYv5&#10;xq2L+cati/nFrYv5xa2L+cWti/nFrYv5xa2L+cWti/nFrYv5xa2L+cWti/nFrYv5xa2L+cWti/nF&#10;rYv5xa2L+cWti/n4uTAF9bxAGPW9RTb2vUtZ97lUffC0XKHhsGS/1Kx228ish/PHrIn3xq2K98at&#10;ivfGrYv4xq2L+Mati/jGrYv5xq2L+cati/nFrYv5xa2L+cWti/nFrYv5xa2L+cWti/nFrYv5xa2L&#10;+cWti/nFrYv5xa2L+cWti/nFrYv5xa2L+cWti/n4uTAF9bxAGPW9RTb2vUtZ97lUffC0XKHhsGS/&#10;1Kx228ish/PHrIn3xq2K98ativfGrYv4xq2L+Mati/jGrYv5xq2L+cati/nFrYv5xa2L+cWti/nF&#10;rYv5xa2L+cWti/nFrYv5xa2L+cWti/nFrYv5xa2L+cWti/nFrYv5xa2L+cWti/n4uTAF9bxAGPW9&#10;RTb2vUtZ97lUffC0XKHhsGS/1Kx228ish/PHrIn3xq2K98ativfGrYv4xq2L+Mati/jGrYv5xq2L&#10;+cati/nFrYv5xa2L+cWti/nFrYv5xa2L+cWti/nFrYv5xa2L+cWti/nFrYv5xa2L+cWti/nFrYv5&#10;xa2L+cWti/n4uTAF9bxAGPW9RTb2vUtZ97lUffC0XKHhsGS/1Kx228ish/PHrIn3xq2K98ativfG&#10;rYv4xq2L+Mati/jGrYv5xq2L+cati/nFrYv5xa2L+cWti/nFrYv5xa2L+cWti/nFrYv5xa2L+cWt&#10;i/nFrYv5xa2L+cWti/nFrYv5xa2L+cWti/n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+RTb2vUpZ97lTffC1XKHhsGTA06x23Mish/THrIn2xq2K98ativfGrYv4&#10;xq2L+Mati/jGrYv5xq2L+cati/nFrYv5xa2L+cWti/nFrYv5xa2L+cWti/nFrYv5xa2L+cWti/nF&#10;rYv5xa2L+cWti/nFrYv5xa2L+cWti/n3uTAF9b1AGPS+RTb2vUpZ9rpTffC1W6HhsWPA06x23ces&#10;iPbHrIn2xq2K98ativfGrYv4xq2L+Mati/jGrYv5xa2L+cWti/nFrYv5xa2L+cWti/nFrYv5xa2L&#10;+cWti/nFrYv5xa2L+cWti/nFrYv5xa2L+cWti/nFrYv5xa2L+cWti/n3ujAF9b0/GPS+RDb1vklY&#10;9rpSffC2W6HhsWLB0qx23sesh/bHrIj2x62J98ativfGrYr4xq2L+Mati/jGrYv5xa2L+cWti/nF&#10;rYv5xa2L+cWti/nFrYv5xa2L+cWti/nFrYv5xa2L+cWti/nFrYv5xa2L+cWti/nFrYv5xa2L+cWt&#10;i/n3ujAE9L0/F/S/RDX1vklY9btSffC2WqHgsWHB0qx238esh/bHrYj2x62J9sativfGrYr3xq2L&#10;+Mati/jFrYv5xa2L+cWti/nFrYv5xa2L+cWti/nFrYv5xa2L+cWti/nFrYv5xa2L+cWti/nFrYv5&#10;xa2L+cWti/nFrYv5xa2L+cWti/n3ujAE9L0/F/O/RDX1v0lY9btRffC2WaHgsmHB0ax24Mesh/XH&#10;rYj2x62J9sativfGrYr3xq2L+Mati/jFrYv5xa2L+sWti/nFrYv5xa2L+cWti/nFrYv5xa2L+cWt&#10;i/nFrYv5xa2L+cWti/nFrYv5xa2L+cWti/nFrYv5xa2L+cWti/n2ujAE9L4/F/O/QzX0v0hY9btR&#10;fPC3WaHgsmDC0a124ceshvXHrYf2x62I9seuiffGror3xq6L+Maui/jFrYv5xa2L+sWti/nFrYv5&#10;xa2L+cWti/nFrYv5xa2L+cWti/nFrYv5xa2L+cWti/nFrYv5xa2L+cWti/nFrYv5xa2L+cWti/n2&#10;uzAE9L4+F/PAQzX0v0hX9LxQfPC3WKHgsl/C0a104ceshfXHrYf1x66I9seuifbGror3xq6K+Mau&#10;i/jFrov5xa2L+cWti/nFrYv5xa2L+cWti/nFrYv5xa2L+cWti/nFrYv5xa2L+cWti/nFrYv5xa2L&#10;+cWti/nFrYv5xa2L+cWti/n2uzAE874+F/LAQzT0wEdX9LxQfPC4WKHgs17D0a5y4cethPXHrYb1&#10;x66H9ceuifbGror3xq6K+Maui/jFrov5xa2L+cWti/nFrYv5xa2L+cWti/nFrYv5xa2L+cWti/nF&#10;rYv5xa2L+cWti/nFrYv5xa2L+cWti/nFrYv5xa2L+cWti/n1uzEE878+FvLAQjTzwEdX9L1PfPC4&#10;V6Hfs13D0a9v4citg/TIroT0x6+G9seviPbGr4n3xq6K+MWui/jFrov5xa2L+cWti/nFrov5xa6L&#10;+cWui/nFrov5xa6L+cWui/nFrov5xa6L+cWui/nFrov5xa6L+cWui/nFrov5xa6L+cWui/n1vDEE&#10;8789FvLBQjPywUZW875OfPC5VqHftFzE0bBr38itgfTHr4P1x6+F9saviPfGr4n3xa6K+MWui/jF&#10;rov5xa6L+cWui/nFrov5xa6L+cWui/nFrov5xa6L+cWui/nFrov5xa6L+cWui/nFrov5xa6L+cWu&#10;i/nFrov5xa6L+cWui/n1vDEE8r89FvHBQjPywkZW8r9Oe/C6VaHgtlnC07Nj3ciufvTHsID1xq+G&#10;9sWviPfFr4n3xa6K+MWuivjFrov4xa6L+cWui/nFrov5xa6L+cWui/nFrov5xa6L+cWui/nFrov5&#10;xa6L+cWui/nFrov5xa6L+cWui/nFrov5xa6L+cWui/n0vTED8sA8FfDCQTLxwkVV8sBNe/C7U6Hi&#10;ulS/1LlW2civePTGsIL1xa+G9sWviPfFr4n3xa6K+MWuivjFrov4xa6L+cWui/nFrov5xa6L+cWu&#10;i/nFrov5xa6L+cWui/nFrov5xa6L+cWui/nFrov5xa6L+cWui/nFrov5xa6L+cWui/nzvjED8cE7&#10;Fe/DQDHwxERU8MFLevC9UqDlwUy41MFJ2MaydfLFsIP1xK+H9sSviPfEron3xK6K+MSuivjEror4&#10;xK6L+MSui/jErov4xK6L+MSui/jErov4xK6L+MSui/jErov4xK6L+MSui/jErov4xK6L+MSui/jE&#10;rov4xK6L+MSui/jyvzED8MI6FO7EPzDuxUNT7sNKee7CTZzezD23zMNQ08S4bufDsYHyxK+H9sSv&#10;iffEron3xK6K+MSuivjEror4xK6L+MSui/jBror4wa6K+MGuivjBror4wa6K+MGuivjBror4wa6K&#10;+MGuivjBror4wa6K+MGuivjBror4wa6K+MGuivjxwDIC7sM5E+zGPS/sx0JR7MZId+TNQZXS1DW1&#10;xcdVzMG/a9vAunjjwLd/6L62geu4tX/ss7R97a+0fe6ss3zvqrN976izfu+os4DvqLOA76izgO+o&#10;s4DvqLOA76izgO+os4DvqLOA76izgO+os4DvqLOA76izgO+os4DvqLOA76izgO/vwTEC7MU2EerI&#10;Oyzoyj9O5stDctTeLJbH1zuxv8xXw7zGac68wnTVur952rK9dt6rvHXgpbp04qG5c+SduXTlm7l1&#10;5pq4eOaauXvlmrl75Zq5e+WauXvlmrl75Zq5e+WauXvlmrl75Zq5e+WauXvlmrl75Zq5e+WauXvl&#10;mrl75Zq5e+XtxC0B6cgzD+bMNynkzztK1t0rc8joNZS+3EKpuNNXt7fNZsG2yW/JrcZuz6XDbdOe&#10;wW3WmMBs2JS/bNqRv27bj75w24++c9uPv3bbj79224+/dtuPv3bbj79224+/dtuPv3bbj79224+/&#10;dtuPv3bbj79224+/dtuPv3bbj79224+/dtvqxicA5cwtDeHRMSbY2ydPyeoyc77sP4234kqes9tW&#10;q7DUYrWm0GK9ncxjw5XKY8iPyGPLisZkzYfGZs+FxWjQhMVr0ITFbtCExXLQhMVy0ITFctCExXLQ&#10;hMVy0ITFctCExXLQhMVy0ITFctCExXLQhMVy0ITFctCExXLQhMVy0ITFctDlyx0A39EiC9nZIS3L&#10;6SxSv/Q6brfyRYKy6U+Sq+FVn6DcVqmW11exjtNZt4bQWryBzlu/fc1ewXvNYMJ6zGPDecxmw3nM&#10;asN5zG7Decxuw3nMbsN5zG7Decxuw3nMbsN5zG7Decxuw3nMbsN5zG7Decxuw3nMbsN5zG7Decxu&#10;w3nMbsPf0hAA2NoTD83nJDHA9TNOuPo/ZLL5Snaq8E+FnuhOkpHiTZ2H3k+lf9pQq3jYUrB01lWy&#10;cdVYtG/UW7Vu1F+1btRitW7UZrVu1Gu1btRrtW7Ua7Vu1Gu1btRrtW7Ua7Vu1Gu1btRrtW7Ua7Vu&#10;1Gu1btRrtW7Ua7Vu1Gu1btRrtW7Ua7XW1ggA0eMXFML0KzC5+zdFs/9DWKr/SGqd90d5kPBHhoXp&#10;R5F65EiZcuFLn2zfTqNo3lGlZt1Vp2XdWKdk3FynZNxfp2TdY6dk3WinZN1op2TdaKdk3WinZN1o&#10;p2TdaKdk3WinZN1op2TdaKdk3WinZN1op2TdaKdk3WinZN1op2TdaKf/ryAC/LU7E/u3SC78tk5N&#10;/LJZbvmvYo3trGum5KlyutypesvVqYHX0aqG4c2nhunLpIfuyaOJ8sijivTHpIz1x6WN9cemjvbG&#10;po72xKeO9cSnjvXEp471xKeO9cSnjvXEp471xKeO9cSnjvXEp471xKeO9cSnjvXEp471xKeO9cSn&#10;jvX/ryAC/LU7E/u3SC78tk5N/LJZbvmvYo3trGum5KlyutypesvVqYHX0aqG4c2nhunLpIfuyaOJ&#10;8sijivTHpIz1x6WN9cemjvbGpo72xKeO9cSnjvXEp471xKeO9cSnjvXEp471xKeO9cSnjvXEp471&#10;xKeO9cSnjvXEp471xKeO9cSnjvX/ryAC/LU7E/u3SC78tk5N/LJZbvmvYo3trGum5KlyutypesvV&#10;qYHX0aqG4c2nhunLpIfuyaOJ8sijivTHpIz1x6WN9cemjvbGpo72xKeO9cSnjvXEp471xKeO9cSn&#10;jvXEp471xKeO9cSnjvXEp471xKeO9cSnjvXEp471xKeO9cSnjvX/ryAC/LU7E/u3SC78tk5N/LJZ&#10;bvmvYo3trGum5KlyutypesvVqYHX0aqG4c2nhunLpIfuyaOJ8sijivTHpIz1x6WN9cemjvbGpo72&#10;xKeO9cSnjvXEp471xKeO9cSnjvXEp471xKeO9cSnjvXEp471xKeO9cSnjvXEp471xKeO9cSnjvX/&#10;ryAC/LU7E/u3SC78tk5N/LJZbvmvYo3trGum5KlyutypesvVqYHX0aqG4c2nhunLpIfuyaOJ8sij&#10;ivTHpIz1x6WN9cemjvbGpo72xKeO9cSnjvXEp471xKeO9cSnjvXEp471xKeO9cSnjvXEp471xKeO&#10;9cSnjvXEp471xKeO9cSnjvX/ryAC/LU7E/u3SC78tk5N/LJZbvmvYo3trGum5KlyutypesvVqYHX&#10;0aqG4c2nhunLpIfuyaOJ8sijivTHpIz1x6WN9cemjvbGpo72xKeO9cSnjvXEp471xKeO9cSnjvXE&#10;p471xKeO9cSnjvXEp471xKeO9cSnjvXEp471xKeO9cSnjvX/ryAC/LU7E/u3SC78tk5N/LJZbvmv&#10;Yo3trGum5KlyutypesvVqYHX0aqG4c2nhunLpIfuyaOJ8sijivTHpIz1x6WN9cemjvbGpo72xKeO&#10;9cSnjvXEp471xKeO9cSnjvXEp471xKeO9cSnjvXEp471xKeO9cSnjvXEp471xKeO9cSnjvX/ryAC&#10;/LU7E/u3SC78tk5N/LJZbvmvYo3trGum5KlyutypesvVqYHX0aqG4c2nhunLpIfuyaOJ8sijivTH&#10;pIz1x6WN9cemjvbGpo72xKeO9cSnjvXEp471xKeO9cSnjvXEp471xKeO9cSnjvXEp471xKeO9cSn&#10;jvXEp471xKeO9cSnjvX/ryAC/LU7E/u3SC78tk5N/LJZbvmvYo3trGum5KlyutypesvVqYHX0aqG&#10;4c2nhunLpIfuyaOJ8sijivTHpIz1x6WN9cemjvbGpo72xKeO9cSnjvXEp471xKeO9cSnjvXEp471&#10;xKeO9cSnjvXEp471xKeO9cSnjvXEp471xKeO9cSnjvX/ryAC/LU7E/u3SC78tk5N/LNYbvmvYo3t&#10;rGum46lyu9ypecvVqYDY0KqF4s2oh+rKpojvyKWJ88elivXHpov2x6eM98aojffFqI33xKiN98So&#10;jvbEqI72xKiO9sSojvbEqI72xKiO9sSojvbEqI72xKiO9sSojvbEqI72xKiO9sSojvb/sCAC/LU8&#10;Evu4SC38tk1N/LNYbvmwYY3trGqn46pwu9uqd8zUqn/az6qF5curiO7Iqon0xquK+Masi/jGrIv4&#10;xq2L+MatjPjGrYz4xq2M+MatjPjGrYz4xq2M+MatjPjGrYz4xq2M+MatjPjGrYz4xq2M+MatjPjG&#10;rYz4xq2M+MatjPj/sCAC+7Y8Evq4Ry37t01N/LRXbvmwYY3trWmn46tuu9urdc3Tq37czauE6Mms&#10;iPLGrIr3xqyL+Masi/jGrYv4xq2L+MatjPjGrYz4xq2M+MWtjPjFrYz4xa2M+MWtjPjFrYz4xa2M&#10;+MWtjPjFrYz4xa2M+MWtjPjFrYz4xa2M+MWtjPj/sSAC+7Y8Evq4Ry37t01N+7RXbvmwYI3srWmo&#10;46xsvNusc83Tq3zdzKuE6sesifXGrIr3xqyL98ati/jGrYv4xq2L+MatjPjGrYz4xa2M+MWtjPjF&#10;rYz4xa2M+MWtjPjFrYz4xa2M+MWtjPjFrYz4xa2M+MWtjPjFrYz4xa2M+MWtjPj/sSAC+7c9Evq5&#10;Ry37uExM+7RWbvmxYI3srWio461ru9qscc7Sq3vey6uD7MesifbGrIr3xq2K98ati/jGrYv4xq2L&#10;+catjPnFrYz5xa2M+MWtjPjFrYz4xa2M+MWtjPjFrYz4xa2M+MWtjPjFrYz4xa2M+MWtjPjFrYz4&#10;xa2M+MWtjPj/sSAC+rc9Evm5Ryz7uExM+7VWbvmxX43srmeo465pu9qtb87SrHney6yD7sesiPbH&#10;rYn3xq2K98ati/jGrYv4xq2L+cWti/nFrYz5xa2M+cWtjPjFrYz4xa2M+MWtjPjFrYz4xa2M+MWt&#10;jPjFrYz4xa2M+MWtjPjFrYz4xa2M+MWtjPj+sSAC+rc9Efm5Riz6uExM+7VWbvmxX43sr2ao469n&#10;u9qubc7SrXffyqyD78esiPbHrYn2xq2K98ati/jGrYv4xa2L+cWti/nFrYz5xa2M+cWtjPnFrYz5&#10;xa2M+cWtjPnFrYz5xa2M+cWtjPnFrYz5xa2M+cWtjPnFrYz5xa2M+cWtjPn+siAC+rc9Efm5Riz6&#10;uUtM+rVVbvmyX47tsGWn5LBmutuvas3SrXXfyqyC8Meth/XHrYj2x62K98ativfGrYv4xa2L+sWt&#10;i/nFrYv5xa2M+cWtjPnFrYz5xa2M+cWtjPnFrYz5xa2M+cWtjPnFrYz5xa2M+cWtjPnFrYz5xa2M&#10;+cWtjPn+siAC+bg+Efm5Riz6uUtM+rZVbvmyXo7tsWOn5LFkutuxZ83SrnPeyayB8cethvXHrYf2&#10;x66J9sauivfGrov4xa2L+cWti/nFrYv5xa2M+cWtjPnFrYz5xa2M+cWtjPnFrYz5xa2M+cWtjPnF&#10;rYz5xa2M+cWtjPnFrYz5xa2M+cWtjPn+siAC+bg+Efi6Riv6uUtL+rZUbvmyXo7tsmKm5LJiuduy&#10;ZMzSsG/eya1/8cithPTHrob1x6+I9sauivfFrov4xa2L+cWti/nFrYv5xa2M+cWtjPnFrYz5xa2M&#10;+cWtjPnFrYz5xa2M+cWtjPnFrYz5xa2M+cWtjPnFrYz5xa2M+cWtjPn9syAC+bg+Efi6Riv5ukpL&#10;+rZUbfmzXY7us2Cl5bRgt9y1X8rTsmrcyq5678iugfTHr4T1xq+I9sWuivfFrov4xa6L+cWui/nF&#10;rov5xa6M+cWujPnFroz5xa6M+cWujPnFroz5xa6M+cWujPnFroz5xa6M+cWujPnFroz5xa6M+cWu&#10;jPn9syAB+Lk/EPi6RSv5ukpL+bdTbfmzXY7vtF6j5rddtd25W8fVuGHYy7Fx7cewfPXGr4X2xa+I&#10;98WuivfFror4xa6L+cWui/nFrov5xa6L+cWujPnFroz5xa6M+cWujPnFroz5xa6M+cWujPnFroz5&#10;xa6M+cWujPnFroz5xa6M+cWujPn8syAB+Lk/EPe7RSv5u0pL+bdTbfm0XI7wt1uh57pZsuC/VcPW&#10;v1XWyrZo6sWwgPXFr4b2xK+I98SuivfEror4xK6L+MSui/jErov4xK6L+MSui/jErov4xK6L+MSu&#10;i/jErov4xK6L+MSui/jErov4xK6L+MSui/jErov4xK6L+MSui/j8tCAB97o/EPe7RSr4u0lK+LhS&#10;bfi2WYvxuled6sBUrd/ITb/QwlbVx7ls5sSzffDEr4b2xK+J98SuivfEror4w66K+L+uifi9ron3&#10;u6+K9rivi/a4r4v2uK+L9rivi/a4r4v2uK+L9rivi/a4r4v2uK+L9rivi/a4r4v2uK+L9rivi/b7&#10;tR8B97s/D/a8RCn3vElK+LlRbPW5VYfvwFKX5slNptXORMDJw1vTw7xu4MK3eujCtYHswLOE77qy&#10;gvG0sYDysLGB86+xg/KvsoXyrrKI8a6zivCus4rwrrOK8K6zivCus4rwrrOK8K6zivCus4rwrrOK&#10;8K6zivCus4rwrrOK8K6zivD6th8B9rs+D/W9Qyn2vUhJ97tQbPK/T4DoyU2M29g4qMzPSr7Dxl/O&#10;wMBv2b+8ed+/un/kt7h85662eumotXnrpLV67KK1fOyitYDro7aE6qO2h+qjtofqo7aH6qO2h+qj&#10;tofqo7aH6qO2h+qjtofqo7aH6qO2h+qjtofqo7aH6qO2h+r5tx8B9bw9DvS+Qif0v0dI9b1NaurI&#10;SnXb2DmOz9w4qMTRT7u+yWLIvMRv0bzBeNe1vnfbq71136O7c+GdunPjmrp05Ji5d+SYunvkmLp/&#10;45m6g+KZuoPimbqD4pm6g+KZuoPimbqD4pm6g+KZuoPimbqD4pm6g+KZuoPimbqD4pm6g+L3uB8A&#10;8747DfLAQCbywUVG7sVHX93VOnDP5DePxN0/przUUrW5zmPAuMlvyLHGcM6ow2/SoMJt1pnAbdiU&#10;v23akL9u24++cduOv3Xbjr962o+/fdqPv33aj7992o+/fdqPv33aj7992o+/fdqPv33aj7992o+/&#10;fdqPv33aj7992o+/fdr1uh4A8sA5DPDCPiTvw0NE4dI7T9DkNHPE6z2Nu+BHoLXZVa2z02O3q89m&#10;vqHMZcSZyWXIksdlzI3GZc6JxWfQh8Ro0YbEa9GFxG/RhcRz0YXFdtCFxXbQhcV20IXFdtCFxXbQ&#10;hcV20IXFdtCFxXbQhcV20IXFdtCFxXbQhcV20IXFdtDyvRwA78I2Cu3FOyHlzTo10eMuVMTvOXK7&#10;7kSItOVOmK/eWKSk2lmtmtVas5LSW7mL0Fu9hs5cwIHNXcJ/zF/EfcthxHvLZMV6y2fFestrxXrL&#10;b8V6y2/FestvxXrLb8V6y2/FestvxXrLb8V6y2/FestvxXrLb8V6y2/FestvxXrLb8XvwBkA68Yx&#10;COjKNh3T4CY1xe8zVbv4P26z80qArOtSjp/lUJmV4E+ijNxRqYXZUq5/1lSyetRWtXfTWLd10lq4&#10;c9JduXLSYLpx0WS6cdFounHSbLlx0my5cdJsuXHSbLlx0my5cdJsuXHSbLlx0my5cdJsuXHSbLlx&#10;0my5cdJsuXHSbLnqxRUA5csoBdbcGhjH7is3u/k5UbP+RWar+Ut1n/FKg5TrSo6J5kqXgOJKnnnf&#10;TaRz3E+ob9tRqmzaVKxq2VetadlarWjZXa5o2WGuaNllrmjZaa1o2WmtaNlprWjZaa1o2WmtaNlp&#10;rWjZaa1o2WmtaNlprWjZaa1o2WmtaNlprWjZaa3kzA0A3tMXBMnsIRu8+TE1s/8/Sqv/RFuf/0Nq&#10;k/hDd4jyRIJ+7EWMdehGk23lSJho40ucZeJOnmPhUZ9i4VSgYeBYoWDgW6Fg4F+hYOBjoWDgZqBg&#10;4GagYOBmoGDgZqBg4GagYOBmoGDgZqBg4GagYOBmoGDgZqBg4GagYOBmoGDgZqDX0gcAzOkTB774&#10;Jxq0/zYuq/87P5//O1CT/ztfiP49bH34Pndz80CAau9Ch2PsRYxe6kiPXOlMkVrpUJJZ6VOSWehW&#10;klnoWZJY6F2SWOhhkljpZJJY6WSSWOlkkljpZJJY6WSSWOlkkljpZJJY6WSSWOlkkljpZJJY6WSS&#10;WOlkkljpZJL/phMB/6suDv+uQCb/r0xC/61ZYP+pYnv3pGqS76Jvo+igc7Hjnnm83pp9xtqVgc7Y&#10;kYXT1YyI19SKjNrTiZDb04qV3NOLmdzTjJ3c042g3M6QodvKkqHayZKh2smSodrJkqHayZKh2smS&#10;odrJkqHayZKh2smSodrJkqHayZKh2smSodr/phMB/6suDv+uQCb/r0xC/61ZYP+pYnv3pGqS76Jv&#10;o+igc7Hjnnm83pp9xtqVgc7YkYXT1YyI19SKjNrTiZDb04qV3NOLmdzTjJ3c042g3M6QodvKkqHa&#10;yZKh2smSodrJkqHayZKh2smSodrJkqHayZKh2smSodrJkqHayZKh2smSodr/phMB/6suDv+uQCb/&#10;r0xC/61ZYP+pYnv3pGqS76Jvo+igc7Hjnnm83pp9xtqVgc7YkYXT1YyI19SKjNrTiZDb04qV3NOL&#10;mdzTjJ3c042g3M6QodvKkqHayZKh2smSodrJkqHayZKh2smSodrJkqHayZKh2smSodrJkqHayZKh&#10;2smSodr/phMB/6suDv+uQCb/r0xC/61ZYP+pYnv3pGqS76Jvo+igc7Hjnnm83pp9xtqVgc7YkYXT&#10;1YyI19SKjNrTiZDb04qV3NOLmdzTjJ3c042g3M6QodvKkqHayZKh2smSodrJkqHayZKh2smSodrJ&#10;kqHayZKh2smSodrJkqHayZKh2smSodr/phMB/6suDv+uQCb/r0xC/61ZYP+pYnv3pGqS76Jvo+ig&#10;c7Hjnnm83pp9xtqVgc7YkYXT1YyI19SKjNrTiZDb04qV3NOLmdzTjJ3c042g3M6QodvKkqHayZKh&#10;2smSodrJkqHayZKh2smSodrJkqHayZKh2smSodrJkqHayZKh2smSodr/phMB/6suDv+uQCb/r0xC&#10;/61ZYP+pYnv3pGqS76Jvo+igc7Hjnnm83pp9xtqVgc7YkYXT1YyI19SKjNrTiZDb04qV3NOLmdzT&#10;jJ3c042g3M6QodvKkqHayZKh2smSodrJkqHayZKh2smSodrJkqHayZKh2smSodrJkqHayZKh2smS&#10;odr/phMB/6suDv+uQCb/r0xC/61ZYP+pYnv3pGqS76Jvo+igc7Hjnnm83pp9xtqVgc7YkYXT1YyI&#10;19SKjNrTiZDb04qV3NOLmdzTjJ3c042g3M6QodvKkqHayZKh2smSodrJkqHayZKh2smSodrJkqHa&#10;yZKh2smSodrJkqHayZKh2smSodr/phMB/6suDv+uQCb/r0xC/61ZYP+pY3v3pWqS76Rvo+iic7Hi&#10;n3m93px9x9qXgc7Xk4TU1Y6I2NSLi9vTipDc04uU3dOMmN3TjZ3d0Y+g3cyRoNzIk6DcyJOg3MiT&#10;oNzIk6DcyJOg3MiToNzIk6DcyJOg3MiToNzIk6DcyJOg3MiToNz/phMB/6wuDf+vQCX/sE1C/65a&#10;YP+rY3v2p2qT76hwo+indLHipXm+3aJ9yNmegdDWmYTX05OH29KPit/RjY/h0Y6U4dGPmOHRkJzh&#10;zJOd4ciVneDDlZ3gw5Wd4MOVneDDlZ3gw5Wd4MOVneDDlZ3gw5Wd4MOVneDDlZ3gw5Wd4MOVneD/&#10;pxIB/60uDf+wQSX/sU1C/69aYP+sZHv3qmuS76pvo+ipcrHiqHe+3ah+ydikgdLVn4TZ0pmG3tCT&#10;ieLPkY3kz5GT5c+TmOXMlZrlx5ea5cOYmuS/l5vkv5eb5L+Xm+S/l5vkv5eb5L+Xm+S/l5vkv5eb&#10;5L+Xm+S/l5vkv5eb5L+Xm+T/pxIB/60vDf+wQSX/sk5C/69ZYP+sY3z3q2mS76tto+iqcLHiqXW+&#10;3Kl8ytipgdPUpITa0Z6F4M+YiOXOlIzozZSS6c2Wl+nHmZfoxJuY6MCamOi8mZjnvJmY57yZmOe8&#10;mZjnvJmY57yZmOe8mZjnvJmY57yZmOe8mZjnvJmY57yZmOf/qBIA/64vDf+xQiT/sk5B/7BZYP+t&#10;Y3z3rGiR76xrouirbrHiqnK+3Kp5ytipf9TTqYTc0KSF4s6dh+fMmIvqzJiR7MmalezFnJXrwZ2V&#10;672cluu6m5bquZuW6rmbluq5m5bquZuW6rmbluq5m5bquZuW6rmbluq5m5bquZuW6rmblur/qBIA&#10;/64vDf+xQiT/s05B/7BZYP+tYnz4rWeQ761poeitbLDirHC+3Kt2yteqfdTTqoLc0KmG482ih+nL&#10;nIrtypuQ78aek+/CoJPuvp+T7ruelO24nJXst5yV7Lecley3nJXst5yV7Lecley3nJXst5yV7Lec&#10;ley3nJXst5yV7Leclez/qBIA/64vDP+yQiT/s05B/7BYYP+tYnz4rmWP8K5ooemuarDirW293Kx0&#10;ytesetTTq4Ddz6qF5Myoh+rKoYnvyZ+P8cSikfHAopHxvKGS8Lmfk++2nZTttp2U7badlO22nZTt&#10;tp2U7badlO22nZTttp2U7badlO22nZTttp2U7badlO3/qRIA/68vDP+yQyT/s01B/7FYYP6tYnz4&#10;rmSP8K9moOmvaa/jr2u83a5wyditd9TTrH7dz6uD5cyrh+zJponxyKKO9MKlj/S+pJDzu6KQ8reg&#10;kvC0npPutJ6T7rSek+60npPutJ6T7rSek+60npPutJ6T7rSek+60npPutJ6T7rSek+7/qRIA/68v&#10;DP+zQyP/tE1B/7FYYP6uYXv5r2OO8bBln+qxZ67jsWm73bBtyNivdNPTrnrcz62A5MyshezIrIny&#10;xqeM98Gojfa9po71uaOQ87WhkfGynpPvsp6T77Kek++ynpPvsp6T77Kek++ynpPvsp6T77Kek++y&#10;npPvsp6T77Kek+//qREA/68wDP6zQyP+tE1B/rFXYP6vYHv5sGGN8bJjnuqyZazks2e63rNoxtmz&#10;b9HUsXba0LB84syvgerJrobyxq2L+b6pjfi6po72tqSP9LKhkfKvn5Lwr56S76+eku+vnpLvr56S&#10;76+eku+vnpLvr56S76+eku+vnpLvr56S76+eku//qhEA/7AwDP6zRCP+tExA/rFXYP2wXnr6smCL&#10;8rNhnOu1Y6rltmS337hlw9u4ac3WuXDW07l23c64eubGs4Lwu6+G97esjfezp472sKSP9K6hkfKr&#10;n5Lwq56S76ueku+rnpLvq56S76ueku+rnpLvq56S76ueku+rnpLvq56S76ueku//qhEA/7AwDP60&#10;RCP+tExA/rJWX/2xXXn6s16K87Vfmuy3YKjnumG04r1iv97DY8fYxWnQzr5y3ca4e+fCtITus7CD&#10;9LKxi/OtrJDzqqaQ86iikfGmn5Pvpp+T76afk++mn5Pvpp+T76afk++mn5Pvpp+T76afk++mn5Pv&#10;pp+T76afk+//qhEA/7EwC/20RCP+tUxA/rJWX/yyW3f5tVyI9Lhdl+67XaXpwF6v5Mdft9nLX8XO&#10;w2rSx7103cK5feW+tYPsrLJ/8ayziPCos4/wpayS8KOmku+hoZPuoaGT7qGhk+6hoZPuoaGT7qGh&#10;k+6hoZPuoaGT7qGhk+6hoZPuoaGT7qGhk+7/qxEA/7EwC/21RSL9tUtA/bNVX/uzWXX4t1mF9Lta&#10;lO/AWp/oyFyn3NFVt8/KX8fHw2zTwr523L+6fuO1t33pprR87aW1hO2mtYvsoLWT7J6tleycppXs&#10;nKWV7JylleycpZXsnKWV7JylleycpZXsnKWV7JylleycpZXsnKWV7Jyllez/qxAA/7IxC/y2RSL9&#10;tks//bNVX/q2V3P1ulaB8MBWjunIV5bf0lGn0tJTucjKYsfCxG7Sv7942ry8fuCsuXnloLd46Z63&#10;gOmgt4fonriO55i3luiXrpjol62Y6JetmOiXrZjol62Y6JetmOiXrZjol62Y6JetmOiXrZjol62Y&#10;6JetmOj/rBAA/rMxC/u3RiH8tks//LRUX/i5U2/ywFJ76shThODTTZXU20aqydFWusHKZMa9xXDQ&#10;u8F417K+eNyku3Thmrl15Ji5fOSZuoPjmrqK4pe6keKRuprjkbqb45G6m+ORupvjkbqb45G6m+OR&#10;upvjkbqb45G6m+ORupvjkbqb45G6m+P/rQ8A/bMyCvq3RiH7t0o++7ZRXPW9T2nsx05y4NNKf9Tf&#10;QZjJ2kmrwdJZubzMZ8S5x3HMtcN206jActicvnDclLxy35K8d9+SvX7elL2F3ZW+jdyQvpTdkL6V&#10;3ZC+ld2QvpXdkL6V3ZC+ld2QvpXdkL6V3ZC+ld2QvpXdkL6V3ZC+ld3/rg4A/LUyCvm4RSD6uEo+&#10;+LpMVu/ES1/i0Uhn1OA9g8rkQ5rA20yqutNctrfOaMCzyW/IqMZuzp7DbdOUwWzXjsBu2YzAc9mM&#10;wHnZjcB/2I7Bh9ePwo/Vj8KQ1Y/CkNWPwpDVj8KQ1Y/CkNWPwpDVj8KQ1Y/CkNWPwpDVj8KQ1Y/C&#10;kNX/rw0A+7YzCfi5RB/5ukg98sBITOXORU/V3zlsyuk/hcDkR5m43FCotNZesrDRaLulzWfCnMlm&#10;yJPHZsyMxWfQh8Rq0YbEbtKFxHPShsR50YbFgNCHxYjPh8WIz4fFiM+HxYjPh8WIz4fFiM+HxYjP&#10;h8WIz4fFiM+HxYjPh8WIz4fFiM/8sQwA+bg0CPe7Qh33vEc76clBPdbeM1HK6jtuwPBDhbjmTJax&#10;31SjrNldraLUXrSY0V+7kM5fwIjMYMSDymLHf8lkyX7JaMl9yW3JfclyyX3Jech+yoDHfsqAx37K&#10;gMd+yoDHfsqAx37KgMd+yoDHfsqAx37KgMd+yoDHfsqAx37KgMf3swoA9rs2B/S9QBvuxEAs2dor&#10;NcvpNVXA8z5vuPJIgrHpUZGp41Wdnd5VppTaVq2L1leyhdNYt3/RWrp60Fy9d89fvnbPYr91z2a/&#10;dc9rvnXPcb510Hi9ddB4vXXQeL110Hi9ddB4vXXQeL110Hi9ddB4vXXQeL110Hi9ddB4vXXQeL3v&#10;tgcA8743BfHAPRne0ywazeguOsH0OVW3+kNrsPVNfKfuUIma6E6UkONNnIffTqOA3E+oedpRrHTY&#10;U69x11WxbtZYsm3WXLJs1l+za9Zjs2vWaLJr1m+ya9ZvsmvWb7Jr1m+ya9ZvsmvWb7Jr1m+ya9Zv&#10;smvWb7Jr1m+ya9ZvsmvWb7LiugMA8MEzBOXMLQvO5SMfwfQxO7f8PlKw/0hlpPpJc5jzR3+N7keJ&#10;hOlHkXvmSJd040mcb+FLn2vgTaJo31CjZt5SpGXeVaVk3lmlY91cpmPdYaZj3melY95npWPeZ6Vj&#10;3melY95npWPeZ6Vj3melY95npWPeZ6Vj3melY95npWPeZ6XZvgEA6sYrAtHiFAnD8ykhuPw2OK//&#10;Qkui/0Bclf8/aYv6QHSB9EF9efBChXHsRIxq6UWRZehHlGHmSpZf5U2YXuVQmV3lVJlc5FeaXORb&#10;mlzkX5pc5GWZXORlmVzkZZlc5GWZXORlmVzkZZlc5GWZXORlmVzkZZlc5GWZXORlmVzkZZnWwwIA&#10;1NYHAMTxHQu5/C0frv83MqD/NkKV/zdRiv85XoH/O2p3+jxzbvY+e2bzQIBg8EKFXO9FiFruSYlY&#10;7UyLV+xPi1bsU4xW7FaMVuxZjFXsXYxV7GOMVexjjFXsY4xV7GOMVexjjFXsY4xV7GOMVexjjFXs&#10;Y4xV7GOMVexjjFXsY4zRyAMAxu8MALn7Iwur/yYaoP8qKZX/LTiK/zBGgP8yU3b/NV9s/zdoY/w6&#10;b135PXRY90B4VfZEelP1SHxS9Ut9UfVPfVD0Un1Q9FV9T/RYfk/0XH1O9GJ9TvRifU70Yn1O9GJ9&#10;TvRifU70Yn1O9GJ9TvRifU70Yn1O9GJ9TvRifU70Yn3/mwwB/6AiCv+iNB//oUI5/55OU/+ZWWz/&#10;lGB/+JRnjvKRbJztjHKn6Id4sOWBfrjifIO94HmJwd93j8Pfd5XE33iaxd95n8XfeqXE33uqxN98&#10;r8Taf7HD1IKyw9OCssLTgrLC04KywtOCssLTgrLC04KywtOCssLTgrLC04KywtOCssL/mwwB/6Ai&#10;Cv+iNB//oUI5/55OU/+ZWWz/lGB/+JRnjvKRbJztjHKn6Id4sOWBfrjifIO94HmJwd93j8Pfd5XE&#10;33iaxd95n8XfeqXE33uqxN98r8Taf7HD1IKyw9OCssLTgrLC04KywtOCssLTgrLC04KywtOCssLT&#10;grLC04KywtOCssL/mwwB/6AiCv+iNB//oUI5/55OU/+ZWWz/lGB/+JRnjvKRbJztjHKn6Id4sOWB&#10;frjifIO94HmJwd93j8Pfd5XE33iaxd95n8XfeqXE33uqxN98r8Taf7HD1IKyw9OCssLTgrLC04Ky&#10;wtOCssLTgrLC04KywtOCssLTgrLC04KywtOCssL/mwwB/6AiCv+iNB//oUI5/55OU/+ZWWz/lGB/&#10;+JRnjvKRbJztjHKn6Id4sOWBfrjifIO94HmJwd93j8Pfd5XE33iaxd95n8XfeqXE33uqxN98r8Ta&#10;f7HD1IKyw9OCssLTgrLC04KywtOCssLTgrLC04KywtOCssLTgrLC04KywtOCssL/mwwB/6AiCv+i&#10;NB//oUI5/55OU/+ZWWz/lGB/+JRnjvKRbJztjHKn6Id4sOWBfrjifIO94HmJwd93j8Pfd5XE33ia&#10;xd95n8XfeqXE33uqxN98r8Taf7HD1IKyw9OCssLTgrLC04KywtOCssLTgrLC04KywtOCssLTgrLC&#10;04KywtOCssL/mwwB/6AiCv+iNB//oUI5/55OU/+ZWWz/lGB/+JRnjvKRbJztjHKn6Id4sOWBfrji&#10;fIO94HmJwd93j8Pfd5XE33iaxd95n8XfeqXE33uqxN98r8Taf7HD1IKyw9OCssLTgrLC04KywtOC&#10;ssLTgrLC04KywtOCssLTgrLC04KywtOCssL/nAwB/6AiCv+jNB//okI5/59OU/+aWWz/mGF++Zln&#10;jvKWbJztkXGn6Ix3seSHfLnhgYK/33yHxN56jcfdepTI3XqayN18oMjdfaXI3X6ryNqArsfUg6/H&#10;zoWvxs2Fr8bNha/GzYWvxs2Fr8bNha/GzYWvxs2Fr8bNha/GzYWvxs2Fr8b/nQwB/6EiCv+jNR7/&#10;pEI5/6FPU/+cWWz/nWF++Z5njfKcbJvtl3Cn6JJ2seSNe7rghoDB3oGGxtx9jMrbfJPM232ZzNt/&#10;oMzbgKfM2oKry9OFrMvOiK3KyIisyseIrMrHiKzKx4isyseIrMrHiKzKx4isyseIrMrHiKzKx4is&#10;yseIrMr/nQsA/6IiCf+kNR7/pUI4/6JPU/+dWWz/oGF9+aJnjfKhbJvtnXCn6Jl1seSTerrgjH/C&#10;3YaEyNuBis3af5LP2oCZz9qBoc/ag6jP04aqzs6Jqs7IiqrOw4uqzsGLqs7Bi6rOwYuqzsGLqs7B&#10;i6rOwYuqzsGLqs7Bi6rOwYuqzsGLqs7/ngsA/6MiCf+lNR7/pkM4/6NPU/+gWWv/pGF8+qZojPOl&#10;bZrto3Gm6J50seSZerrgkn7D3IuDytqFic/ZgpHS2IKZ0tiEotLVh6fSzouo0cmNqNHDjajRvo2o&#10;0b2NqNG9jajRvY2o0b2NqNG9jajRvY2o0b2NqNG9jajRvY2o0b2NqNH/ngsA/6MiCf+mNh7/pkM4&#10;/6RPU/+iWmv/p2J7+qlpi/Opbpntp3Gm6KN0sOSfebrgmH7D3JGCytmJiNDYhY/U1oSZ1deHo9XP&#10;i6bUyo+m1MSPptS+j6bUuo6m1LmOptS5jqbUuY6m1LmOptS5jqbUuY6m1LmOptS5jqbUuY6m1LmO&#10;ptT/nwoA/6QjCf+mNh3/p0M4/6VQU/+lWmr/qWJ6+6toifSqbJjuqXCl6ah0r+SkeLngnn3C3JeB&#10;ytmPhtHWh47W1YaZ2NOJo9fKj6TXxJCk176QpNe6kKTXtpCk1rWPpNa1j6TWtY+k1rWPpNa1j6TW&#10;tY+k1rWPpNa1j6TWtY+k1rWPpNb/nwoA/6QjCf+nNh3/qEM4/6VQU/+nWmn/rGN5+6xmiPSsapfv&#10;q22j6apxruWodbjgpXzB3J6AytmVhdHViozY1IiZ2s2NotrFkqLZvpGi2rmRotq1kaLZspCj2LGQ&#10;o9ixkKPYsZCj2LGQo9ixkKPYsZCj2LGQo9ixkKPYsZCj2LGQo9j/nwoA/6UjCf+nNh3/qEM4/6ZQ&#10;U/+pW2j/rWF3/K5kh/WuaJXvrWui6qxvrOWrc7bhqXnA3aaAyNmdhNHVj4vZ04ma3ceRoNy+k6Dc&#10;uJOg3LSSoNyxkqHbrpGi2q2RotqtkaLarZGi2q2RotqtkaLarZGi2q2RotqtkaLarZGi2q2Rotr/&#10;oAoA/6UjCP+oNx3/qUQ3/6dQU/+rW2b/rmB2/a9jhfawZpPwsGmf669squevcLTirXW93qt8xtqn&#10;g8/VmIrY0ouc37+Unt+3lJ7fspSe36+Tn96sk5/dqpKg26mSodupkqHbqZKh26mSodupkqHbqZKh&#10;26mSodupkqHbqZKh26mSodv/oAkA/6YjCP+oNx3/qkQ3/6dRU/+tXGX+r151/LFhg/eyZJHxsmed&#10;7bNqp+izbbHktHG54LJ4wtyvgMrWpIfWv5CT4rSVnOKulZziq5Sc4amUneCnk57epZKg3aWSoNyl&#10;kqDcpZKg3KWSoNylkqDcpZKg3KWSoNylkqDcpZKg3KWSoNz/oAkA/6YjCP+pNxz/qkQ3/6hRU/+u&#10;W2T9sV1z+7Jfgfi0YY7ztmSa7rdnpOq6a6znvW+z5MN1ud2/ecfJsIHVrpuK46SXmeajlprlo5Wb&#10;46KVnOKhlJ3goZOf3qCTn92gk5/doJOf3aCTn92gk5/doJOf3aCTn92gk5/doJOf3aCTn93/oQkA&#10;/6YjCP+pNxz/q0Q3/6lRU/+wWmP8sltx+rRdf/e3X4v1umKW8b1lnu7DaqXpzHGp39Bxt9HLc8a8&#10;vXvUoKmC4pCjmOiWmpnmmJea5ZqWm+OblZ3hm5Se3puUn96blJ/em5Sf3puUn96blJ/em5Sf3puU&#10;n96blJ/em5Sf3puUn97/oQgA/6cjCP+qOBz/q0U3/6tRUv6xWGH7tFlv+Ldae/W7XYfyv2CQ7cZk&#10;lufQbJnf2mym0tRwtsXLdcWzw3nTk7d64Ii5luOQqJvjkZ+b45Kam+OTl53hlZWe35WVnt6VlZ7e&#10;lZWe3pWVnt6VlZ7elZWe3pWVnt6VlZ7elZWe3pWVnt7/oQgA/6cjCP+rOBz/rEU2/61SUP6yVl/6&#10;tlds9rtYd/LAWoHsx1+H5tFmid7cZZjT3WmnyNRwtL3MdsOtxHjRjr113oy9i96Lu5/ejKye342j&#10;neCNnZ7gjpme3o+Yn96PmJ/ej5if3o+Yn96PmJ/ej5if3o+Yn96PmJ/ej5if3o+Yn97/oggA/6gk&#10;B/+rOBv/rUU2/69STvy0U1z4uVRo8r9WcuzGWXjl0V963NxajdLhXJ7I2mSsvtJsuLXLdMWkxHPR&#10;jb9z2o2/hdqPwJbYh72h2omwoNyJp6DciqCg3IqfoNyKn6Dcip+g3IqfoNyKn6Dcip+g3IqfoNyK&#10;n6Dcip+g3IqfoNz/owcA/6kkB/+sORv/rkY2/7JRS/q3UVj0vVJi7cVUaeTQWGva3VB/0eRUksfg&#10;WKK92GKvttFruqzLcMWaxW7PisFw1onBftaLwo3VisKY1YPBpNaFtKPXhqqj2Iaoo9iGqKPYhqij&#10;2Iaoo9iGqKPYhqij2Iaoo9iGqKPYhqij2Iaoo9j9owcA/6okB/+tORr/r0c1/bRPR/e7T1Lvw09Z&#10;5c5RXNndSW/Q5U2ExuZSlr3eWKS12GKwsNFruqHMasSSx2nNh8Rt0oXEeNKGxITRh8WQ0IXFmtCA&#10;xKbSgbin04G1ptOBtabTgbWm04G1ptOBtabTgbWm04G1ptOBtabTgbWm04G1ptP7pAYA/6skBv+v&#10;Ohr/sUg1+rdNQvK/TErny0tM2dxCXNDlR3TG7UyIveVSmLTeWaWv2GOwpNJluZfNZcGKyWXJgsdp&#10;zYDGcs2Ax33MgciHy4LIkcqAyJzKe8eozHnHq8x5x6vMecerzHnHq8x5x6vMecerzHnHq8x5x6vM&#10;ecerzHnHq8z5pgUA/6wlBv+wOxn/s0o09rxKO+rHRz3b2T5G0OVBYcbuR3e97U2JtOVTmK3eW6Sj&#10;2V6umNRfto3QYL2DzGHDfcplx3rKbcd7ynbGe8t/xXzLiMR9zJLDfMyew3rMoMN6zKDDesygw3rM&#10;oMN6zKDDesygw3rMoMN6zKDDesygw3rMoMP1pwQA/64lBf+yPBj6t0gs78JEL9/UPC/R5DpLxu5B&#10;Zb31SHm07k+JruZWl6LgVqGX21iqjdZZsYTTWrd80F28d89hv3XOZ8B0zm+/dc93v3XPf7520Ii9&#10;d9GUu3fRlrt30Za7d9GWu3fRlrt30Za7d9GWu3fRlrt30Za7d9GWu3fRlrvwqQIA/7AlBPy1Phf0&#10;vUMh5M05HdLiMjXH7zpPvfZDZrT3S3iu71OHouhSk5biUZ2M3lKlg9pTq3vXVbB11Vi0cdRctm/T&#10;Yrdu02i3btNvtm7UdrZv1H61b9WItG/Vi7Nv1Yuzb9WLs2/Vi7Nv1Yuzb9WLs2/Vi7Nv1Yuzb9WL&#10;s2/Vi7PoqwAA/bMmBPm4QRXqxzgS1N8mHcfuNDm99z1RtP1GZa35T3Wh8k2CletMjYvmTJaB4kyd&#10;ed9Oo3PdUKdt21OqatpXrGjZXK1n2WGtZtpnrWfabaxn2nWrZ9t9q2fbf6pn23+qZ9t/qmfbf6pn&#10;23+qZ9t/qmfbf6pn23+qZ9t/qmfbf6rcrwAA+rcnAvDAOAnX2xUJyOwqIb34Njq0/kFPrP9IYZ/8&#10;Rm+T9kZ7ifBGhYDsR4136EeTb+VImGnjS5xm4k6eY+FSoGHgVqFg4FuhYOBfoV/gZKFf4WugYOFy&#10;oGDhdJ9g4XSfYOF0n2DhdJ9g4XSfYOF0n2DhdJ9g4XSfYOF0n2DhdJ/asgAA9bsnAd7TDwDJ6h4N&#10;vvcvI7T/Ojmq/z9Knf8+WpH/PmeH+z9xffZAenTyQYFt70KHZu1Ei2LrRo5e6kmQXOlNklroUJJZ&#10;6FSTWehYk1joXJNY6GGTWOlokljpaZJY6WmSWOlpkljpaZJY6WmSWOlpkljpaZJY6WmSWOlpkljp&#10;aZLXtgAA2ckFAMvoCwG+9iUOtP8zIaf/NDOa/zVDjv81UIT/N1x6/zhmcf06bmr6PHRj9z14XvVA&#10;fFr0Qn9Y8kWBVvJJglTxTINT8U+EU/FThFLxVoRS8VuEUfFhhFHxYoRR8WKEUfFihFHxYoRR8WKE&#10;UfFihFHxYoRR8WKEUfFihFHxYoTUugAAyc4DAL73EgGy/yINpf8lHJf/KCuM/yo5gv8tRXj/MFFv&#10;/zNaZ/81YmD/OGla/jttVvw+cVP6QXNR+UR0UPlIdU/5S3ZO+E92TfhSd0z4VndM+Fp3S/hgd0v4&#10;YXdL+GF3S/hhd0v4YXdL+GF3S/hhd0v4YXdL+GF3S/hhd0v4YXfJxAIAvNcAAK76BQGi/xIJlf8W&#10;FYv/HCKB/yIvd/8mO23/KkZk/y1PXP8xV1b/NF1R/zhhTv88ZEz/QGZK/0NnSf9HaEj/SmhH/05p&#10;R/9RaUb/VWlF/1lpRf9eaUT/YGlE/2BpRP9gaUT/YGlE/2BpRP9gaUT/YGlE/2BpRP9gaUT/YGn/&#10;kQoC/5EZCP+TKRr/kTkx/4xGSf+FUV//hVlu/4NffPt/Zon2em6U8XV2nu5vfaTsa4Sp62mLrOpp&#10;k63qaZqt6mqfruprpq3qbKyt6myyreptua3mcLys4XK+rNt1wavadsGr2nbBq9p2wavadsGr2nbB&#10;q9p2wavadsGr2nbBq9p2wav/kQoC/5EZCP+TKRr/kTkx/4xGSf+FUV//hVlu/4NffPt/Zon2em6U&#10;8XV2nu5vfaTsa4Sp62mLrOppk63qaZqt6mqfruprpq3qbKyt6myyreptua3mcLys4XK+rNt1wava&#10;dsGr2nbBq9p2wavadsGr2nbBq9p2wavadsGr2nbBq9p2wav/kQoC/5EZCP+TKRr/kTkx/4xGSf+F&#10;UV//hVlu/4NffPt/Zon2em6U8XV2nu5vfaTsa4Sp62mLrOppk63qaZqt6mqfruprpq3qbKyt6myy&#10;reptua3mcLys4XK+rNt1wavadsGr2nbBq9p2wavadsGr2nbBq9p2wavadsGr2nbBq9p2wav/kQoC&#10;/5EZCP+TKRr/kTkx/4xGSf+FUV//hVlu/4NffPt/Zon2em6U8XV2nu5vfaTsa4Sp62mLrOppk63q&#10;aZqt6mqfruprpq3qbKyt6myyreptua3mcLys4XK+rNt1wavadsGr2nbBq9p2wavadsGr2nbBq9p2&#10;wavadsGr2nbBq9p2wav/kQoC/5EZCP+TKRr/kTkx/4xGSf+FUV//hlhu/4RffPuAZon2e26U8XV1&#10;nu5wfaXsa4Sp6mmLrOppkq3qaZmu6Wqfrulrpq7qbKyu6m2yrepuua3mcLyt4HO+rNt2wavadsGr&#10;2nbBq9p2wavadsGr2nbBq9p2wavadsGr2nbBq9p2wav/kgoC/5IZCP+UKhn/kzkx/45GSP+KUV7/&#10;i1ht/4pfe/uGZYj2gWyU8Xtznu11e6brb4Ks6WyJr+hrkbHoa5iy6GyfsuhtprLobq2x6G+0seVx&#10;urHgdLyw2ne+sNR5v7DSeb+w0nm/sNJ5v7DSeb+w0nm/sNJ5v7DSeb+w0nm/sNJ5v7D/kgoB/5MZ&#10;B/+VKhn/lDkx/5BHSP+OUFz/kFhs/5BeevyNZIj2h2qU8YFxnu16eafqdICt6G+HsuZtj7TmbZe1&#10;5m6fteZwp7Xmca+15nK3tOB1ubTaeLyz1Hu9s818vLTMfLy0zHy8tMx8vLTMfLy0zHy8tMx8vLTM&#10;fLy0zHy8tMx8vLT/kwoB/5QZB/+WKhn/lTkw/5FHSP+SUFv/lFhr/5ReefySZIf2jWqT8YZvnu2A&#10;d6fpeX6u53OFtOVwjrflb5e45HCfueVyqLjlc7C44Xa3t9p5ubfUfLu2zn26t8h+urfGfrq3xn66&#10;t8Z+urfGfrq3xn66t8Z+urfGfrq3xn66t8Z+urf/lAkB/5UZB/+XKhn/ljow/5JHSP+VUFr/mFhp&#10;/5leeP2XZIX3k2mS8Yxune2Fdafpfnyv5neDteRyjLnjcZa743Kfu+NzqbvjdbO723m3utR9uLnO&#10;f7i6yIC4usKAuLrBgLi6wYC4usGAuLrBgLi6wYC4usGAuLrBgLi6wYC4usGAuLr/lAkB/5YZB/+Y&#10;Kxj/lzow/5NHSP+YUFn/nFho/51edv2cZIT3mWmR8pNtnO2Lc6bphHqu5nyCtuN1irvic5W+4nOf&#10;vuJ1q77eeLS91X22vc6Atr3Hgba9woK1vr2Ctb68gra+vIK2vryCtr68gra+vIK2vryCtr68gra+&#10;vIK2vryCtr7/lQkB/5YZBv+ZKxj/mDow/5RHSP+bUFf/n1hm/6Fedf6hZIL4nmmP85ltmu6ScaXq&#10;inmu5oKAtuJ5iL3hdJPB4HWgweF3rsHXfLTAzoK0v8eDtMDBg7PBvISzwbeEs8G2hLPAtoSzwLaE&#10;s8C2hLPAtoSzwLaEs8C2hLPAtoSzwLaEs8D/lQkB/5cZBv+aKxj/mTow/5dHR/+eUFb/o1hl/6Ve&#10;c/+lZID5pGmN9KBtmO+acaPqkXes5oh+teJ+hr3gdpLD33ahxNx6sMTPgbLDxoSyw7+FscS6hbHE&#10;toaxxLKGscOxhrLDsYayw7GGssOxhrLDsYayw7GGssOxhrLDsYayw7GGssP/lgkB/5gZBv+aKxj/&#10;mjov/5lHRv+hUFT/plhj/6lfcf+qZX76qWmK9aZtlvChcKDrmXSq55B8s+KFhL3feZDF3nijx9N/&#10;sMbHhbDGvoavx7iHr8e0h6/HsIevx62HsMash7DGrIewxqyHsMash7DGrIewxqyHsMash7DGrIew&#10;xqyHsMb/lgkB/5gZBv+bKxf/mzov/5xHRf+kT1P/qVhh/6xfbv+sY3v8rGeH9qtskvKocJ3to3Sn&#10;6Jl6sOKOg7vXgI3F0HyeysiCrcq9h63KtomtyrGJrcquia3Kq4mtyaiJrsinia7Ip4muyKeJrsin&#10;ia7Ip4muyKeJrsinia7Ip4muyKeJrsj/lwkB/5kZBv+cLBf/mzov/55HQ/+mUFH/rFlf/65ebP6v&#10;YXj9r2WE+K9pjvKtbZnsq3Ki5KV5q9qagbjLi4jFwIKWzbyFqs6ziqrNrouqzaqLq82ni6vMpYqs&#10;y6OKrcqjiq3Ko4qtyqOKrcqjiq3Ko4qtyqOKrcqjiq3Ko4qtyqOKrcr/lwgB/5kZBv+cLBf/nDov&#10;/6BGQv+pUE//r1ld/rBcafyyX3X6s2N/87Nnie20bJPntHKb3q52qNCjfbbBloTEsoqOz6yKpNGo&#10;jKjRpIyo0KKMqdCgjKrPn4yqzZ6LrMydi6zLnYusy52LrMudi6zLnYusy52LrMudi6zLnYusy52L&#10;rMv/mAgA/5oaBv+dLBf/nTov/6JGQf+rUE3/sFha/LJbZvm0XnH2t2J777lmg+m8bIvivW6X1bZx&#10;p8esebW3oIDDppOI0JyPmtWaj6XVmY6m1JmOp9KZjajRmI2pz5iMq82YjKvNmIyrzZiMq82YjKvN&#10;mIyrzZiMq82YjKvNmIyrzZiMq83/mAgA/5saBf+eLBf/njov/6VGP/+tUUv9sldY+rVaY/a4XWzy&#10;vGF068Fme+XGaoPbx2iWzb5tpr60dLSuqnvCm56Cz4qVj9iJlaPXjJGk1o+QptSQj6fSkY6o0JKN&#10;qs6SjarOko2qzpKNqs6SjarOko2qzpKNqs6SjarOko2qzpKNqs7/mAgA/5saBf+eLBb/nzou/6dG&#10;Pf+wU0n7tFZU97hYXvO8W2buwmBs6Mtnb9/SY4LT0GOUxMdqpLW9cLKks3bAkal8zn+hiNd9pKTW&#10;hJyl1YaWptSHk6bTiZGo0YuPqc+Lj6nPi4+pz4uPqc+Lj6nPi4+pz4uPqc+Lj6nPi4+pz4uPqc//&#10;mQcA/5waBf+fLBb/oDsu/6pIO/2yU0b5tlRQ9LtWWO7CWl7ny2Bh4NZha9ffW4DK2WCTu9Blo6vH&#10;a7GavnC+hrR1zHixhdJ2taPRfqup0IChqNGBm6jRgpeo0YSTqc+Ek6nPhJOpz4STqc+Ek6nPhJOp&#10;z4STqc+Ek6nPhJOpz4STqc//mgcA/50ZBf+gLRb/oTsu/61JOfu0UUL2ulJK78FUUOjKWFPg115U&#10;1+Fcac3mXX7B4V6RsdthoaHSZa+Qymm8fMJvyXLCgs1xx6HLeL2tynuwq8x8p6vNfaCqzX+aqs1/&#10;mavNf5mrzX+Zq81/mavNf5mrzX+Zq81/mavNf5mrzX+Zq83/mgYA/54ZBf+hLRX/ozws/7BLNfi3&#10;Tz3xvlBD6chRReDVVUbV4VRbzehZbsPsXX+46WCPqeFhn5nZY62I0WS6dstqxXPKfcZ0y5TEdcyq&#10;w3TBsMV2tq/HeKyuyHmlrcl6o63JeqOtyXqjrcl6o63JeqOtyXqjrcl6o63JeqOtyXqjrcn/mwYA&#10;/58ZBP+jLRX/pz0p/LRNMPW7TDbsxUw54NNONtXgS0zM6VFhw/BVc7jxWISt6FyToOBdoZHZX62C&#10;02G4dc5nwHPOd8B0z4q+ddCcvXLPq75wybTAcryzwnSxssN0r7HDdK+xw3SvscN0r7HDdK+xw3Sv&#10;scN0r7HDdK+xw3SvscP/nAUA/6AZBP+kLhT/qz4l+bdKKu/BSCzjz0Yp1d9CO8zpSVLD8U5mufdS&#10;eK/vVoek51mVleBYoYjaWqt81Fy1ctFjum/RcLtw0X+6cdKPuHLTnbdw06q3a9C4um3Ct7xuv7e8&#10;br+3vG6/t7xuv7e8br+3vG6/t7xuv7e8br+3vG6/t7z/ngQA/6IZA/+mLxT/sEAe9LxGIOfKQB7W&#10;3TcpzOhBQcLyR1e5+UxqsPZReqbuVYmY51SVjOFToIDcVql12FiwbdVftGvUabX/4n0QSUNDX1BS&#10;T0ZJTEUADBVr1Xa0bNWDs2zWkLJt15yxbdiqsGfWu7Jm1L2zZtS9s2bUvbNm1L2zZtS9s2bUvbNm&#10;1L2zZtS9s2bUvbP7nwMA/6QZA/+oMBP5t0MW7MQ9FNjaKRbN6Dgvw/JARrn6R1uw/k1sp/ZQe5rv&#10;T4iO6E+TguNPnHjfUaRv21WqadlarWbZY65m2W6tZtp5rWfag6xn246raNubqWjcqaho3K2oaNyt&#10;qGjcraho3K2oaNytqGjcraho3K2oaNytqGjcraj2oQEA/6YZAv+uMQ7yvj0L3tInB87mLRvD8Tkz&#10;ufpBSbH/SFyn/ktsmvdKeY/wSoSE60qOeeZLlnDiTZ1p4FGiZN5WpGLeXqVh3malYd5vpWHeeKRi&#10;34GjYuCMomLgmaFi4JyhYuCcoWLgnKFi4JyhYuCcoWLgnKFi4JyhYuCcoWLgnKHvpAAA/6oYAvm3&#10;LwXlyiUBz+QdCsPxMCC5+js2sf9CSab/RVqZ/0RpjvlEdYT0RX9670aHcetHjmjoSZRi5UyYX+RS&#10;ml3jWJtc416bW+Rmm1vkbppb5HaaW+V/mVzliphc5YyYXOWMmFzljJhc5YyYXOWMmFzljJhc5YyY&#10;XOWMmFzljJjlqAAA/60YAezCGwDR2wgAxPAlDrr6NCKx/z02pP88R5f/PFaN/z1jgv0+bnn4QHZw&#10;9EF+aPFDhGHuRYhc7EmLWetNjVjrUo5W6liPVutdj1XrZI5V62qOVetyjVXsfIxV7H6MVex+jFXs&#10;foxV7H6MVex+jFXsfoxV7H6MVex+jFXsfozcqwAA2rgAAM/NBQDE8BUCuvorD6//MyGi/zIylf8z&#10;QYr/NU+A/zdad/84ZG7+Omxm+zxyX/g+d1r2QXpW9UV9VPRIf1LzTYBR81GAUPNWgFDzW4BP82CA&#10;T/Nnf070b39O9HF/TvRxf070cX9O9HF/TvRxf070cX9O9HF/TvRxf070cX/ZsAAAzcEBAMLTAgC3&#10;/RQCrP8iDp//Jh2T/ycsiP8qOn7/LUV0/y9Pa/8yWGP/NF9c/zdkV/86aFP/PGtQ/kBtTv1Db038&#10;R3BM/EtwS/xPcEr8U3FJ/FdwSPxccEj8Y3BH/GRwR/xkcEf8ZHBH/GRwR/xkcEf8ZHBH/GRwR/xk&#10;cEf8ZHDPuQAAw8sBALXbAACn/wgCnP8UC5D/GBeF/xwkev8hMHD/JDpn/ydCX/8qSln/LlBT/zFV&#10;T/80WUz/OFxK/zxeSP8/X0f/Q2BG/0dhRP9LYUP/TmJC/1NiQv9XYkH/XWJB/19iQf9fYkH/X2JB&#10;/19iQf9fYkH/X2JB/19iQf9fYkH/X2LExAEAt9QAAKjiAACZ/gACjP8DB4H/CBB3/xAabv8XJWX/&#10;HS9c/yI4Vf8mP0//KkVL/y5KR/8yTUT/Nk9C/zpRQf8+UkD/QlM+/0VTPf9JVDz/TVQ7/1FUOv9W&#10;VDn/XFQ5/11UOf9dVDn/XVQ5/11UOf9dVDn/XVQ5/11UOf9dVDn/XVT/hAgD/4IUCf+BIRb/fjIr&#10;/3dBQP90S1H/dVNf/3Fabf9tY3n+aGyD+mN1i/dffpH2XIeU9VuPlvRbl5f0XJ+X9Fyll/RdrJf0&#10;XrSX9V+8lvRfxJbvY8eW6mbJleVoy5Tga86U32vOlN9rzpTfa86U32vOlN9rzpTfa86U32vOlN9r&#10;zpT/hAgD/4IUCf+BIRb/fjIr/3dBQP90S1H/dVNf/3Fabf9tY3n+aGyD+mN1i/dffpH2XIeU9VuP&#10;lvRbl5f0XJ+X9Fyll/RdrJf0XrSX9V+8lvRfxJbvY8eW6mbJleVoy5Tga86U32vOlN9rzpTfa86U&#10;32vOlN9rzpTfa86U32vOlN9rzpT/hAgD/4IUCf+BIRb/fjIr/3dBQP90S1H/dVNf/3Fabf9tY3n+&#10;aGyD+mN1i/dffpH2XIeU9VuPlvRbl5f0XJ+X9Fyll/RdrJf0XrSX9V+8lvRfxJbvY8eW6mbJleVo&#10;y5Tga86U32vOlN9rzpTfa86U32vOlN9rzpTfa86U32vOlN9rzpT/hQgD/4MUCP+BIRb/fjIr/3hB&#10;QP92S1H/dlJf/3NabP9vY3j+amyD+mR0jPdgfZL1XYaV9FyPl/Rcl5j0XJ+Y9F2lmPRerZj0XrWY&#10;9F+8l/NgxJfuZMaW6WbJluRpy5XebM6V3mzPld5sz5XebM+V3mzPld5sz5XebM+V3mzPld5sz5X/&#10;hggD/4QTCP+DIRb/gDIq/3pAQP97Sk//fFFe/3lZa/90YHj+b2mD+WlyjPZke5T0YISY816NmvJe&#10;lZvyXp6c8l+lnPJgrZzyYbab8mG+m+9kxJrpZ8aa5GrJmd5tzJnYbs+Z2G7Pmdhuz5nYbs+Z2G7P&#10;mdhuz5nYbs+Z2G7Pmdhuz5n/hwgD/4UTCP+EIRX/gTIq/3tAQP+ASU7/gVFc/39Yav96X3f+dWeC&#10;+W9wjfVoeZXzY4Ga8WCKnfFglJ/wYJ2f8GGln/Firp/xY7ef8WTBnupoxJ7ka8ad3m7JnNlvzJ3S&#10;ccyd0XHMndFxzJ3Rccyd0XHMndFxzJ3Rccyd0XHMndFxzJ3/hwgD/4YTB/+FIRX/gzIq/35AP/+E&#10;SE3/hlBb/4VXaf+AXnb+emWC+XRujPVtdpXyZ3+c8GOIoO9hkqLvYpyi72Klou9jr6LvZbmh7GfB&#10;oeVrxKDfb8eg2XHKn9JyyqDMc8qhzHPKocxzyqHMc8qhzHPKocxzyqHMc8qhzHPKocxzyqH/iAcD&#10;/4cTB/+HIRX/hDIq/4I/Pf+ISEv/ik9Z/4pWZ/+GXXT/gGOA+nlsjPVydJXxa32d72aGou5jkaTu&#10;Y5yl7mSlpe5lsaXuZryk52vBpN9vxKPZcsii0nPIo8x1x6TGdsekxnbHpMZ2x6TGdsekxnbHpMZ2&#10;x6TGdsekxnbHpMZ2x6T/iQcC/4gTB/+IIRX/hTIp/4Y/PP+MR0n/j09X/49VZf+MXHL/h2J++n9p&#10;ivV4cpXxcHqd7mmEpO1lj6fsZJuo7GWmqOxnsqjqab6n4W/Cp9lzxabRdcamy3bFp8Z3xajAeMWo&#10;wHjFqMB4xajAeMWowHjFqMB4xajAeMWowHjFqMB4xaj/igcC/4gTB/+JIRT/hjIp/4k+Ov+QR0f/&#10;lE5V/5RVY/+SW3D/jmF8+4dniPZ/b5Pydnid7m6BpexojKnrZpqr62enq+totavkbb6q2nPDqdF2&#10;xKnKeMOqxHnDq795wqu6esKrunrCq7p6wqu6esKrunrCq7p6wqu6esKrunrCq7p6wqv/igcC/4kT&#10;Bv+KIhT/iDIp/409Of+URkX/mE5T/5lVYP+YW23/lWB6/Y9mhfeGbJHyfXWb7nN/pOtriqvpZ5mu&#10;6Wiorulqua3ccb+t0njCrMl5wa3CesCuvXvAr7h8wK+0fMCutHzArrR8wK60fMCutHzArrR8wK60&#10;fMCutHzArrR8wK7/iwcC/4oTBv+LIhT/iTIp/5A9N/+YRkP/nE5Q/55VXv+eW2r/m2B2+5dlgvaP&#10;a47whXKZ63x8o+VxhqzgbJSw3m2ksdxwtrDSdb+wyHu/sMB8vrG6fb6ytX6+srJ+vrKuf76xrn++&#10;sa5/vrGuf76xrn++sa5/vrGuf76xrn++sa5/vrH/jAcC/4sTBv+MIhP/ijIo/5M8Nv+bRkH/oE9O&#10;/6NWW/+jXGf8omFz9p5mfvCZa4nqkHGV44d6oNt8g6rTc46zz3Ketc10r7XHeLy0vn28tLd/vLWy&#10;f7u1roC7tauAvLWogLy0qIC8tKiAvLSogLy0qIC8tKiAvLSogLy0qIC8tKiAvLT/jAcC/4wTBv+N&#10;IhP/izIo/5Y9NP+eRz//pE9L/6dXV/6oXWP4qGJv8aZneeuia4Tkm3GP3ZN6m9KGgKnIe4m0wniX&#10;uL95qLm8fLm4tIC5uK+Bubmrgrm4qIK5uKWCurejgru2o4K7tqOCu7ajgru2o4K7tqOCu7ajgru2&#10;o4K7tqOCu7b/jQYB/4wTBf+NIhP/jDIo/5g9Mv+hSD3/p1BI/6tYVPutX1/0rWNq7axndOaqbH7f&#10;pXCK1Zp3msqQfai+hYS0tX6Qu7F+ob2vgLW8qoO2vKaEt7yjhLe8oYS3u5+EuLqdhLm4nYS5uJ2E&#10;ubidhLm4nYS5uJ2EubidhLm4nYS5uJ2Eubj/jQYB/40SBf+OIhP/jjEn/5s+Mf+kSDv/qlFG/a5a&#10;UPewXlvvsWJk6bJmbeKyanbZq2yIzqJ0mMKZe6a1joGzqoWJvaSDmcGhhK3Anoa0wJyGtMCahrW/&#10;mYa2vZiGt7yXhbi6l4W4upeFuLqXhbi6l4W4upeFuLqXhbi6l4W4upeFuLr/jgYB/40SBf+PIhP/&#10;kDEl/50+L/+nSTn/rVNC+7FZTPO0XFXstmBd5bllZd24ZHXSsWmGx6lxl7uhd6Wul36yoI2EvpaH&#10;kcSTiabEkYmxxJGIssORiLPBkYe0wJGHtb6Rh7e8kYa3vJGGt7yRhre8kYa3vJGGt7yRhre8kYa3&#10;vJGGt7z/jgYB/44SBf+QIhL/kzEk/6A+Lf+qSjb9sVQ/+LRXR++4Wk/ovF9V4cBiX9e/XnPLt2aF&#10;wLBtlbOodKOmoHqwl5aAvYiNiceEjZ3Ig46vx4WLsMaHirHEiIqywomJtMCLiLW+i4i1vouItb6L&#10;iLW+i4i1vouItb6LiLW+i4i1vouItb7/jwYB/48SBf+RIhL/lTEi/6M/Kv+sSzP6s1Q79LdVQuy9&#10;WEflxF5K3MpZXdHFXHHEvmODuLdqk6ywcKKeqHavjp97vH2Wg8d3lpfJdpivx3uTr8Z9j7DFgI2x&#10;w4KMs8GDirS/hIq0v4SKtL+EirS/hIq0v4SKtL+EirS/hIq0v4SKtL//kAYB/5ASBP+SIxL/mDIg&#10;/6U/KP6wTC/4tlI28bxTO+jEVj3hzVlE1tRRW8rNWW+9xWCBsb9mkaS4bKCVsXGthal2unWifsRw&#10;o5TFb6atw3WgssJ3mbLDeJSywnqRs8F8jrTAfI60wHyOtMB8jrTAfI60wHyOtMB8jrTAfI60wHyO&#10;tMD/kAYB/5ASBP+TIxL/mzIe/6lAJPuzTir0uk8v7MJQMeTNVDDa3ExBz9tQWMLUVm21zlx/qMhi&#10;j5vBZ56MumurfLRwt26we79rsZK/arSsvW+ut7xxpra+c5+1vnSatb92lbW+dpW1vnaVtb52lbW+&#10;dpW1vnaVtb52lbW+dpW1vnaVtb7/kQUB/5ISBP+UIxH/nzIb/6xBIPe3TCTwv0sm5spMJdvbTSbR&#10;41A/x+JSVrrdVGqt11h8n9FdjZLMYZuCxmWpcsBqtGe/eLlmwpC4ZcSqtmnAvLVstLq3bqy5uG+l&#10;uLlxnri6cZ64unGeuLpxnri6cZ64unGeuLpxnri6cZ64unGeuLr/kgUA/5MSA/+WIxH/ozMX/rFC&#10;GvO7SBzpxkUb3NhCGdHjSS3I6lBAv+lVU7PlWGel4Vh5lt1ZiYjYW5h4012laNBjr2LRdbFg1I2w&#10;X9eor2HVwa1lxsCvaLu+sWqyvbNsqry0bKq8tGyqvLRsqry0bKq8tGyqvLRsqry0bKq8tGyqvLT/&#10;lAQA/5QRA/+XJBD/qDMS+LZDE+3CQBLe0zoN0eI9H8jrRzS/8E1Hte5SWqrsVWuc6VR6jedTiX3k&#10;U5Zu4FaiY9xfqWDbcKph3IWoYt2apmPerqVg3MSmYc/EqWPDw6tmucGtZrjBrWa4wa1muMGtZrjB&#10;rWa4wa1muMGtZrjBrWa4wa3/lQMA/5YRAv+dIwz/rjMM8rw/C+PNMQfS4S8RyOs9Jb/0Rjm19UtM&#10;rPRQXp/zT26R8k18g+5OiHboT5Rp4lKdYd9bo17faKRe33mjXuCKoV/hm6Bf4a2fXuK/nl3YyaFf&#10;y8ijX8rIpF/KyKRfysikX8rIpF/KyKRfysikX8rIpF/KyKT/lwIA/5kQAv+kIgf5tTAF6cYuAtTf&#10;GwXI6zIWv/Q+Krb7RT6t/EtQoPtJYJP7SG+G9kh7e/BJhm7qS49j5k+XXeNWm1vjYZxa426cWuR8&#10;m1vki5pb5ZqYW+aol1vmupZa4cqYWuDLmFrgy5ha4MuYWuDLmFrgy5ha4MuYWuDLmFrgy5j+mQEA&#10;/5sQAf+rHgLvviIA1tYIAMnqIwm/9TQatvw/Lq3/RUGg/0NRk/9CYIj+Qm19+ER4cvJFgWfuR4lf&#10;6kyPWuhSklfoW5RW6GWTVuhxk1bpfZJW6YmRVuqWj1brpI5W67aNVuy3jVbst41W7LeNVuy3jVbs&#10;t41W7LeNVuy3jVbst434nAAA/6AMAO21CQDUygYAyukOAL/0KQy2/DcerP89MJ//PEGT/ztQh/88&#10;XX3/Pmhz+z9yafdBemDzRIBa8EiEVu9Oh1PuVYlS7l2JUe5miFHvcIhR73uHUPCFhlDwkYVQ8aGE&#10;UPGihFDxooRQ8aKEUPGihFDxooRQ8aKEUPGihFDxooTvoAAA4KsAANG9AgDHzwQAvvUYArX+LA6q&#10;/zIenf80L5L/ND6G/zRLfP82V3L/OGFo/ztpYPw9cFn5QHVV90R4UfZKe0/1UHxO9VZ8TfVdfEz1&#10;ZXxL9m57S/Z3ekr3gXpJ9455SfeOeUn3jnlJ9455SfeOeUn3jnlJ9455SfeOeUn3jnnhpAAA0rUA&#10;AMfGAgC71gIAsP8UA6f/Ig6b/yccj/8pK4T/Kjh6/y1EcP8wTmf/Mlde/zVeWP84Y1P/PGdP/0Bq&#10;Tf5FbEv9Sm1J/U9uSP1Vbkf9W25G/WJuRf5pbUT+cW1D/nxsQ/59bEP+fWxD/n1sQ/59bEP+fWxD&#10;/n1sQ/59bEP+fWzUrgAAx78AALzQAACu3QAAov8KApj/FgyN/xwYgv8fJHf/ITBt/yU6Y/8pQ1z/&#10;LEpV/y9QUP8yVUz/NlhJ/zpaR/8/XEX/Q11D/0heQv9MXkD/UV4//1dePv9cXj3/Y148/2xdPP9s&#10;XTz/bF08/2xdPP9sXTz/bF08/2xdPP9sXTz/bF3JuQAAvckAALDXAACh5wAAlP8CA4j/Bwh+/w4S&#10;c/8SHGn/FyZg/xwvWP8hNlH/JTxM/yhBSP8sREX/MEdC/zRJQP83Sj7/O0s9/z9MO/9DTTn/SE04&#10;/0xNN/9RTTb/Vk01/11NNf9dTTX/XU01/11NNf9dTTX/XU01/11NNf9dTTX/XU2/wwAAstIAAKPc&#10;AACU6gAAhv0AA3r/AAdv/wAMZP8DE1v/ChtU/xEiTf8XKUj/HS9E/yIzQP8nNzz/Kzk6/y87OP8z&#10;PDb/Nz01/zs+M/8/PzL/RD8x/0g/L/9NPy7/Uj8t/1k/Lf9aPy3/Wj8t/1o/Lf9aPy3/Wj8t/1o/&#10;Lf9aPy3/Wj//dggG/3MTDP9sHBT/Zy4m/18+Of9jRkX/Yk9S/2BYX/9bYmr/VWxy/1J1ef9PgHz/&#10;Tol+/02Tf/9NnH//TqR//0+rf/9Ps3//UL1//1DIf/5S0H74VtJ+8lnVfe5c2H3pX9t85WHde+Vh&#10;3XvlYd175WHde+Vh3XvlYd175WHde+Vh3Xv/dggG/3MTDP9sHBT/Zy4m/18+Of9jRkX/Yk9S/2BY&#10;X/9bYmr/VWxy/1J1ef9PgHz/Tol+/02Tf/9NnH//TqR//0+rf/9Ps3//UL1//1DIf/5S0H74VtJ+&#10;8lnVfe5c2H3pX9t85WHde+Vh3XvlYd175WHde+Vh3XvlYd175WHde+Vh3Xv/dwcG/3MTC/9sHBT/&#10;Zy4m/2A9OP9kRkX/ZE5S/2FYX/9dYWr/V2tz/1N1ef9Qf33/T4l//06SgP9Om4D/TqSA/0+rgP9Q&#10;s4D/UL6A/1HIgP1Tz3/2V9J/8VrVfuxd2H7oX9t942HdfeNh3X3jYd1942HdfeNh3X3jYd1942Hd&#10;feNh3X3/eAcF/3QSC/9uHBP/aS4l/2U8N/9qRET/ak1R/2dVXv9iX2r/XGlz/1Zze/9TfID+UYaC&#10;/lCQg/1QmoT9UKOE/VGrhP1RtIT+UsCD/lPLg/hWz4PyWtKC7F7Vgedg2IHjY9uA3WPdgd1j3YHd&#10;Y92B3WPdgd1j3YHdY92B3WPdgd1j3YH/eQcF/3USC/9vHBP/ay0l/2o7Nv9vQ0L/b0tP/2xTXf9n&#10;XGn/YWZz/1twfP5WeoL9U4SF/FKPh/xSmYf8UqOH/FOrh/xTtYf8VMGH+1XMhvRaz4btXtKF6GHV&#10;hONk2ITdZduE12bdhddm3YXXZt2F12bdhddm3YXXZt2F12bdhddm3YX/egYF/3YSCv9wGxP/bC0l&#10;/245NP90QkH/dUpO/3JSW/9tWmj/Z2Rz/19ufP5ZeIP8VYKI+1SNivpTmIr6VKKL+lSrivpVt4r7&#10;VsOK9lnLie9dzonpYdKI42XVh91m2YfWZ9uJ0WjbidFo24nRaNuJ0WjbidFo24nRaNuJ0WjbidFo&#10;24n/ewYF/3cRCv9yGxL/bi0l/3M4M/95QT//eklM/3hQWf9zWGb/bGFy/2VrfP1edYT6WICK+VaL&#10;jflVlo75VaKO+VasjvlXuY35WMaN8l3LjOphz4zjZdOL3WjWi9Zp2YzQatiNy2vYjctr2I3La9iN&#10;y2vYjctr2I3La9iNy2vYjctr2I3/fAUE/3gRCv90GxL/cC0k/3g3Mf9+Pz3/gEdJ/39PV/96VmT/&#10;c15w/2xoe/1kcoT6XX2M+FiIkPdXlJH3V6GS91etkfdYu5H1W8eQ7GHLkORlz4/cadSO1WvWkM9s&#10;1ZHJbdWRxW7UksVu1JLFbtSSxW7UksVu1JLFbtSSxW7UksVu1JL/fQUE/3oQCf91GhL/cSwk/301&#10;L/+DPjr/hkdH/4VOVP+CVWH/e1xt/3Nlef5rb4P5YnmM91yFkvVYkpX1WKCV81qslfJcupTvX8iU&#10;5WXMk9xq0ZLUbNOTzW7SlMdv0pXCcNKWvnHRlr5x0Za+cdGWvnHRlr5x0Za+cdGWvnHRlr5x0Zb/&#10;fgUE/3sQCf92GhH/dSsj/4E0Lf+IPzj/jEdE/4xOUf+KVV7/hFtq/HxidvhzbIH0anaM8GKBk+1e&#10;jZjrXpuZ6WComOhitpjnZMeX3WrOltRu0ZbLb9CYxHHPmb9yz5q7c8+at3PPmrdzz5q3c8+at3PP&#10;mrdzz5q3c8+at3PPmrdzz5r/fgUE/3wQCf94GhH/eSoh/4U0Kv+NPzX/kUhB/5JPTf+RVVr8jFtn&#10;9oZhc/F8aX7sdHOJ52t9k+NliJrgZJac3mWknN1nspvbacSb023Om8pxzpvCc82dvHTMnbh1zJ60&#10;dsyesXbMnbF2zJ2xdsydsXbMnbF2zJ2xdsydsXbMnbF2zJ3/fwUD/30QCP95GhH/fSkf/4k0KP+R&#10;PzP/lkg+/5hPSv2XVlb3lFti8Y9hbuuGZ3rlfnGG33V6kdlthJvUaZCf0WqeoM9rraDObb6gyHDL&#10;oMB0y6C5dsqhtHfJobB4yaGteMqhqnnKoap5yqGqecqhqnnKoap5yqGqecqhqnnKoap5yqH/gAUD&#10;/34QCP96GhH/gCge/401Jv+VQDD/mkk7/51QRvmdVlHym1xd7JdhaeWRZ3XfinCA14B4js92gJvI&#10;cIqixG+XpMJwpqTAcrakvXTHpLZ4x6SxecelrHrHpal6x6Wne8ekpHvIo6R7yKOke8ijpHvIo6R7&#10;yKOke8ijpHvIo6R7yKP/gQQD/38QCP97GhD/gygc/5A1JP+ZQC7/nkk4/aJQQvWjVk3uolxY56Bh&#10;Y+GbZ27Zkm99z4l1jMZ/fJq+d4WkuHSRqLV1oKm0dq+psnjEqKx7xaiofMSopXzFqKJ9xaigfcWn&#10;nn3Gpp59xqaefcamnn3Gpp59xqaefcamnn3Gpp59xqb/gQQD/38QB/98GhD/higb/5M1Iv+cQCv/&#10;okk0+aZRPvGoV0fqqF1R46dhW9uiZWrSmWx7yJFzi76Iepm1f4CkrXqKq6p5ma2ne6mtpny8rKJ+&#10;wqyffsKsnX/Cq5t/w6uaf8SpmH/EqJh/xKiYf8SomH/EqJh/xKiYf8SomH/EqJh/xKj/ggQD/4AQ&#10;B/99GhD/iSgZ/5Y1IP+fQCj/pkox9qpSOe6tWELnr15K4K5hVNanYmjMoGp5wphxibiQd5etiH2k&#10;o4CFrZ5+krCbf6OxmYC1sJeBv7CVgb+vlIHArpOAwa2TgMKskoDDqpKAw6qSgMOqkoDDqpKAw6qS&#10;gMOqkoDDqpKAw6r/gwQD/4EQB/9+GhD/iygY/5g1Hv+iQCX8qUot865SNOuyWDvjtFxC27NZUtCt&#10;YGbGpmd3vJ9uh7GYdZamkHqim4iArZKDi7SPg5y1jISvtIuEvLSLg72zi4O+sYuCv7CMgsCujILC&#10;rIyCwqyMgsKsjILCrIyCwqyMgsKsjILCrIyCwqz/gwQC/4IQB/9/Gg//jigW/5s1G/+lQSL5rEso&#10;8LJTL+e2VjTgu1g61blVUMuyXWTArGV1tqVshaufcpSgmHihk5B9rYeIhbaCh5W4f4iouH6IureA&#10;hru2goa8tIOFvrKEhL+whYTAroWEwK6FhMCuhYTAroWEwK6FhMCuhYTAroWEwK7/hAQC/4IPBv+A&#10;Gw//kSgU/541Gf+oQR72sEsj7LZRKOS8Uyvbwk840L5TTsW4W2K6smJzr6xpg6Wmb5KZoHSfi5h5&#10;q32Qf7Z1jo66c4+iunKQubh1jbq3eIq7tXqIvLR8h76yfoa/sH6Gv7B+hr+wfoa/sH6Gv7B+hr+w&#10;foa/sH6Gv7D/hQQC/4MPBv+CGw//lCgS/6E1Fv6sQRrytEwe6LtNIODEUB/Wykc2ysRQS7++WGC0&#10;uF9xqbNlgZ2ua5CRqHCdg6F1qXSafLRsmIq4a5qgt2qcuLVul7y0cJK8tHKPvbN0jL6ydoq/sXaK&#10;v7F2ir+xdoq/sXaKv7F2ir+xdoq/sXaKv7H/hgQC/4QPBv+FGw3/lygP/6U1EvqwQRXuuUkW5MJI&#10;FtvPQhzQ0EUzxMtOSbjFVl2twFxvobpifpa1Z42JsGube6pwp22meLBnpYiyZqeesWWotq9ppMCv&#10;a52/sGyYv7Buk7+wb5C/sG+Qv7BvkL+wb5C/sG+Qv7BvkL+wb5C/sG+Qv7D/hwMC/4YOBv+JGwv/&#10;mycM/6k0DvW0QA/pv0IO380+C9TbNxrJ2EIwvdNLRrHNUlqlyFhsmsNde46/YoqBumaYcrVqpGay&#10;dKtisoasYbScqmC2tKljssWnZqrEqWekw6tpnsKsapnCrGqZwqxqmcKsapnCrGqZwqxqmcKsapnC&#10;rGqZwqz/iAMB/4cOBf+OGgj/oCYJ/64yCfC6PQjjyDUF1twtBszhPRfB30UttdtJQqnWTlad0lRo&#10;kc5YeIXJXIZ3xV+UacJln2DBcaRdwoSkXMSaolzGsqFdxMufYLnJomKxyKRkqselZaXGpmWlxqZl&#10;pcamZaXGpmWlxqZlpcamZaXGpmWlxqb/iQMB/4kOBf+TGAX/pSQF+bQuBOnDMALY2hQBzOUxCsPn&#10;QBm650orsORPPqLhT1KV3VBkiNpTdHvWVYJt01iPYNFfmFrRbptY04KaWNWYmVfYsZdX2NGWWsvQ&#10;mFzBzpteuM2dYLLMnmCyzJ5gssyeYLLMnmCyzJ5gssyeYLLMnmCyzJ7/iwIB/4sOBP+ZFQL/qx0B&#10;77sfANjSCADN5RwCw+00DrrtQB+x7UgxputLQ5npTFSM50xkf+VMcnDjTn9j4lGKWeJakFXjaZJU&#10;5XyRVOaRj1Top41T6sKMVuHSjVbV1pBYytSSWsLTlFrC05RawtOUWsLTlFrC05RawtOUWsLTlFrC&#10;05T/jgEA/44NA/+gDgDssgoA1cUGAM3XCADD7iQFuvM3E7H0QSSm9EU2mvJFRo7xRVaC8UZkdfBG&#10;cGfvSHtb70yDVO5UiVHtYYpQ7XGKT+6CiE/vlodO8KqFTvHBhFHr04NT4NiFVNXciFTV3IhU1dyI&#10;VNXciFTV3IhU1dyIVNXciFTV3Ij/kAAA/5YKAeOpAgDSuQMAysoEAMLtDgC69ysIsfs4F6b7PCia&#10;+z44j/s/R4P7P1V3+kBia/pBbF/5QnVX9Uh8UfNPgE7yWoFN8maBTPN0gEv0hH9K9JV+SvWnfEr2&#10;uXtJ9tJ6T+3ZeU/t2XlP7dl5T+3ZeU/t2XlP7dl5T+3ZeU/t2Xn/kwAA76AAANSxAADKwQIAwNEE&#10;ALb7FAGu/ykLpP8xGZn/NSmO/zc4g/84Rnj/OFJs/zlcYf87Zln+P21S+0RyTvlLdUv4U3ZJ+F13&#10;SPlodkf5dXVG+oN0RPqRc0T7oXJE+7FxRPzGcET8xnBE/MZwRPzGcET8xnBE/MZwRPzGcET8xnD5&#10;lwAA1qoAAMq6AADAyQEAtdgCAKr/EwKi/yIMl/8pGYz/LSiC/y81d/8wQWv/MUth/zNUWf83XFL/&#10;O2JN/0BmSv9GaEf/TWpF/1VqRP9dakL/Z2pB/3JpP/9+aD7/imc9/5lnPf+oZj3/qGY9/6hmPf+o&#10;Zj3/qGY9/6hmPf+oZj3/qGbaowAAzLQAAMHDAAC10QAAqN0AAJ3/DQOU/xkLiv8fF3//JCN1/yYv&#10;av8oOV//KkJX/y1KUf8xUEv/NVRI/ztYRf9AWkL/RltA/0xcPv9TXDz/W1w7/2RbOf9tWzj/d1o2&#10;/4NaNf+OWTX/jlk1/45ZNf+OWTX/jlk1/45ZNf+OWTX/jlnOrgAAwr0AALfMAACp2AAAnOgAAJD/&#10;BgOF/wwJfP8UEnL/GR1n/xwnXf8fMFX/IzdO/yc9Sf8rQkT/MEVB/zRIPv85Sjz/Pks6/0RMOP9J&#10;TDb/UEw0/1ZMM/9eTDL/Zksw/29LL/94Si//eEov/3hKL/94Si//eEov/3hKL/94Si//eErEuAAA&#10;uccAAKvTAACc3AAAjuoAAIL+AAN3/wIIbf8GDWP/CxVZ/xAcUf8UJEr/GSpF/x8vQP8kMzz/KDY5&#10;/yw4N/8xOTX/NToz/zo7Mf8/PC//RDwu/0o8LP9QPCv/Vjwp/107KP9kOyj/ZDso/2Q7KP9kOyj/&#10;ZDso/2Q7KP9kOyj/ZDu7wgAArc8AAJ7ZAACP4AAAgesAAXX+AANq/wAHYP8ADFb/ABFN/wMWRv8I&#10;GkD/Dh47/xMhN/8YIzT/HSUx/yEnL/8lKC3/KSks/y4qKv8yKyj/Nysm/z0sJP9CLCP/SCwh/04s&#10;IP9ULCD/VCwg/1QsIP9ULCD/VCwg/1QsIP9ULCD/VCz/aAoJ/2IVD/9YHxf/TSwh/005L/9RQzv/&#10;UU1G/05XUf9JYVr/RWxh/0J4Zf9Bg2f/QI5o/z+YaP8/omn/QKtp/0Czaf9BvWj/Qclo/0HYaP9E&#10;3mj/SOBn+0zjZ/VQ5mbxUuhl7FXqZepW7GTqVuxk6lbsZOpW7GTqVuxk6lbsZOpW7GT/aQoJ/2IV&#10;D/9YHxf/Tiwh/045L/9SQjv/UkxG/09WUf9KYFv/Rmxh/0N3Zf9Bgmj/QI1p/z+Yaf9AoWn/QKtp&#10;/0Gzaf9BvWn/Qclp/0LYaf9F3Wj/SeBo+k3jZ/RR5mfwU+hm61bqZehX62XoV+tl6FfrZehX62Xo&#10;V+tl6FfrZehX62X/agoI/2MVD/9aHxf/Tywh/1M3Lv9WQDr/VkpF/1RUUf9PXlv/Smlj/0Z0aP9D&#10;gGr/Qots/0GWbP9BoG3/Qqpt/0Kybf9DvWz/Q8ts/0TabP9I3Gv7Td9r9lHiavBU5WrrV+hp5ljq&#10;aeNZ62rjWetq41nrauNZ62rjWetq41nrauNZ62r/awkI/2UUDv9bHhb/USsh/1c2Lf9cPzj/W0hE&#10;/1hSUP9TXFv/TmZk/0lyav9GfW3/RIlv/0OUb/9Dn3D/Q6lw/0Syb/9Fvm//Rc1v/0fZb/5M3G74&#10;UN9u8VTibexX5WzmWuhs4Fvpbd1b6m7dW+pu3Vvqbt1b6m7dW+pu3Vvqbt1b6m7/bAkI/2YUDv9c&#10;Hhb/Uysh/1w0K/9hPTf/YUZD/11QT/9YWlv/UmRl/0xva/9Ie3D/Rody/0WScv9FnnP/Ralz/0ay&#10;c/9Gv3L/R89y/0rYcfpP23HzVN5w7VjicOdb5W/hXOdw213pcdhe6XHYXulx2F7pcdhe6XHYXulx&#10;2F7pcdhe6XH/bQkH/2cUDf9eHRX/Vyog/2IyKv9nOzX/Z0RB/2RNTf9eV1r/V2Fk/1Fsbf9Md3L/&#10;SIR1/0eQdv9GnHb/R6h2/0eydv9JwHb/Ss51/U7XdfVT23TuWN5051vic+Be5XPaX+d002DoddFh&#10;6HbRYeh20WHodtFh6HbRYeh20WHodtFh6Hb/bggH/2kTDf9gHRX/XCge/2gwJ/9uOTP/b0M//2xL&#10;S/9mVFj/X15j/1dpbf9QdHT/TIB4/0qMef9KmXr+S6R6/UyvevxOu3n7T8l5+FLWeO9X23fnXN93&#10;31/jd9hh5XjSYuZ5zGPmeslk5XrJZOV6yWTleslk5XrJZOV6yWTleslk5Xr/bwgH/2oTDf9hHBT/&#10;YiYc/24uJf90OTD/dkI8/3RKSP9vUlX/aFth/2BlbP5YcHX7Unx6+VCIffdPlH72UaB+9FKqffNU&#10;t33yVcR88VfWfOhc3HvfYeF61mLjfM9k433KZeN+xWbif8Jn4n/CZ+J/wmfif8Jn4n/CZ+J/wmfi&#10;f8Jn4n//cAcG/2sSDP9jHBT/ZyQa/3QuI/97OC3/fkI5/31KRf94UVH/cVhe+mpiavZhbXTzWnd8&#10;8FaDgO5Vj4HsVpuB61ingepZsoDoW8GA513Uf+Bh3n7VZOF/zWbhgcdn4IPCad+DvWrfhLtq34S7&#10;at+Eu2rfhLtq34S7at+Eu2rfhLtq34T/cQcG/2wSDP9lGxP/bCIY/3ktIP+BOCr/hEE1/4RJQf+B&#10;UE35e1da9HNfZu9raXLqYnR7511/guRbioXiXJeF4F2jhd9fr4TdYb6D3GHRg9Vl34PMaN6FxGnd&#10;h79r3Ii6bNyItm3ciLRt3Ii0bdyItG3ciLRt3Ii0bdyItG3ciLRt3Ij/cgYG/24RC/9mGhP/cSEW&#10;/34tHf+GOCf/ikEx/4tJPfqJUEj0hFdV7n1dYuh1Z27ibHF53WV7g9lhhojWYZKJ1GKfidJjq4nR&#10;ZLmJz2bMicpo24nCa9qKu23ZjLZu2Yyyb9mNr3DZjK1w2YytcNmMrXDZjK1w2YytcNmMrXDZjK1w&#10;2Yz/cwYG/28RC/9oGhP/dSEU/4ItG/+LOCP/j0Et/JFJOPWQUEPujVZP6IdcXOKAZmjbeG911G93&#10;gs5ogYrKZ4yOyGeYj8ZopY/EabKPwmrEj79s1o+4b9aPs3DVkK5x1ZGrctWRqHPVkKdz1pCnc9aQ&#10;p3PWkKdz1pCnc9aQp3PWkKdz1pD/dAUF/3AQC/9pGhL/eSAT/4YsGf+PNyD/lEEp+ZdJNPGXUD7q&#10;lVZJ45BcVdyLZmLUgW1yzHh0gMVxfIy/bYaSvGySlLptn5S4bqyUtm+9lLRw05SvctOUqnTSlaZ0&#10;0pWkddKUoXXTlKB105OgddOToHXTk6B105OgddOToHXTk6B105P/dAUF/3EQCv9sGRH/fSAR/4os&#10;Fv+TNx3+mEEl9ZxJL+2dUDjmnFZC35lcTdaSY1/NiWtwxYFxfrx5eIu1c4GUsXGMmK5xmZmscqaZ&#10;q3O2mal0y5mlds+ZoXfPmZ930JideNCYm3jRl5p40ZaaeNGWmnjRlpp40ZaaeNGWmnjRlpp40Zb/&#10;dQUF/3EQCv9vGBD/gCAP/40rFP+WNxr7nEEh8qFIKemjTzLio1U72p9aSdGYYl3HkWltvolvfLWB&#10;doqte32Vp3eGm6R2k52id6GeoHewnZ54xJ2becydmXrNnZd6zZyWes6blHrPmpR5z5mUec+ZlHnP&#10;mZR5z5mUec+ZlHnPmZR5z5n/dgQF/3IPCv9yFw7/gx8O/5ArEv+aNxf4oEAd7qVIJOaoTyvfqlQz&#10;1aRXR8ueYFrCl2druJBteq+Jc4imgnmVnn2BnZl6jaGXepuilXuqopN8vqKRfMmhkHzKoI98y5+O&#10;fMyejnvNnI57zpuOe86bjnvOm457zpuOe86bjnvOm457zpv/dgQE/3MOCf91Fw3/hh8M/5MqEP+d&#10;NhT1pD8Z66lHHuOuTiTark0x0KlVRcajXli9nWVps5dseKqQcYagineTloN9no9/hqSLfpWmiX+l&#10;pod/t6aGf8elhn/IpIZ+yaKHfsqgh33Ln4d9zJ6Hfcyeh33Mnod9zJ6Hfcyeh33Mnod9zJ7/dwQE&#10;/3QOCf94Fgz/iB8K/5YqDf2gNRHyqD4V6K5GGN+zTBvVs0kvy65TQ8GoW1a3o2Nnrp1pdqSXb4Sa&#10;kXSSj4p5noWEgaZ/go6pfYKeqnuDsal6g8SpfILGp36Bx6V/gMijgIDKoYB/yqCAf8qggH/KoIB/&#10;yqCAf8qggH/KoIB/yqD/eAME/3UOCf97Fgr/ix4J/5kpC/qkNA3urD0Q5LNEEtu5QxfRuEcsxrNR&#10;QbyuWVSyqWBlqKNndJ6ebYKUmXKQiJJ2nHyLfKd0iIescYiYrG+JrKtuisOqcYfEqHSFxqd2hMel&#10;eIPIo3mCyaJ5gsmieYLJonmCyaJ5gsmieYLJonmCyaL/eQME/3YNCf9/FQn/jh0H/50nCPeoMgrq&#10;sToL4Lk/CtbAORXMvUUqwbhPPrazV1Gsr15ioqpkcpilaYCNoG6NgZpzmnSUeaVqkYOqaJGVqmeT&#10;qalmlMKnaZDGp2uMxqZuicelcIfIpHGGyKNxhsijcYbIo3GGyKNxhsijcYbIo3GGyKP/egME/3cN&#10;CP+CFQf/khsF/6AlBfKsLgbmtjQF3MIyBNHGNhPGw0Mnu79MO7C6VE6mtVtgnLFhb5GsZn2GqGqK&#10;eqNvl2yedaFknIKmY52UpWKfqKRhoMGiZJvJomaWyaJnksijaY7JomqMyaJqjMmiaozJomqMyaJq&#10;jMmiaozJomqMyaL/ewID/3gMCP+HFAX/lhkD/KUhAuyxJwLfviUB1csfAsrMMxC/ykAktMZJOKrB&#10;UUufvVdclbldbIq0YXp+sGaHcaxqk2WpcpxfqYCfXqqSnl6rp5xdrL+bX6jOm2GhzZxinMydZJfM&#10;nmSVzJ5klcyeZJXMnmSVzJ5klcyeZJXMnmSVzJ7/fAED/3oMB/+MEwP/mxYB9qoYAOe4FQDWyQgA&#10;zdIaAcPTLg240jwgrc5GNKLKTUeYxlNYjcJYaIK+XHZ2u2CDabdljl+1bpZbtn2XWreQllm4pZRZ&#10;ub6SWbfUklyu05RdqNGWX6LQl2Cf0Jhgn9CYYJ/QmGCf0Jhgn9CYYJ/QmGCf0Jj/fgED/34LBv+R&#10;EAH6oQ4A2rAFANS+BgDNzgUAxNoVALvcLgqw2zkcpdhCL5rUSUKQ0U5Thc1TY3nKVnFsx1p+YMVf&#10;iFnEa41WxXuNVsaOi1XIo4pUybyIVMjdh1a+2opYttmMWa/Xjlqs1o9arNaPWqzWj1qs1o9arNaP&#10;WqzWj1qs1o//gAAC/4UJA/+YCgDbqAEA0rUDAMvDAwDD0gYAu+EfAbPkNQuq5D8Zn+JFKpPfRzyI&#10;3UpNfNpNXW/XUGxi1VN3WNRaf1TVZ4JS1nmBUdiMgFHZoX5Q27l9T9zde1HR435Sx+GBVL7fhFW6&#10;3oVVut6FVbrehVW63oVVut6FVbrehVW63oX/gwAC/40GAeWfAADTrgAAy7sCAMLJAwC52AcAsukk&#10;BKnrNA+g6zwelepAL4rpQj5+50RNceZGW2TlSGdZ5ExxUuRVdk7lYnhN53J3TeiEdkzpmHRM661z&#10;S+zJcUzo4nFN3OZ0TtLnd0/N53hPzed4T83neE/N53hPzed4T83neE/N53j/hgAB9JYAANanAADM&#10;tQAAwsIBALnQBACv7Q0AqPIlBp/zMBOV9DYiivM6MX/zPD908j5MZ/JAV1zxQmFT8kdpTfJPbknz&#10;Wm9G9WdvRfV3bkP2im1D955rQvi0akH60WlF9eJoSernaEnk6WpJ5OlqSeTpaknk6WpJ5OlqSeTp&#10;aknk6Wr/jAAA2p8AAM2vAADDvAAAucoBAK7WAwCl+BIBnPwiCZP8KxWJ/TAjf/0zMHT9Nj1p/TdI&#10;Xv05UVT9PFlN/kJfSP9JY0P/UmVA/11lPv9qZDz/emM5/4xiOP+gYTj/t2A3/9FfOv/kXj78510+&#10;/OddPvznXT78510+/OddPvznXT78513glwAA0KkAAMW3AAC7xQAAr9EAAKPbAACZ/xACkP8bCYf/&#10;IxR9/yghc/8sLWj/Ljde/zBBVf8zSE3/N09H/zxTQv9CVj7/Slg7/1NYOf9dWDb/aVg0/3hXMv+I&#10;VjD/mlUw/6tUL//GUy//1FMv/9RTL//UUy//1FMv/9RTL//UUy//1FPTowAAxrIAALzAAACwzAAA&#10;o9YAAJbiAACM/wkDgv8SCHn/GhJw/x8cZv8jJlz/Ji9T/yk3TP8sPUX/MEJA/zVFPP87SDn/Qkk2&#10;/0lKM/9RSjL/W0ov/2ZJLf9zSSv/gEgp/45HJ/+fRyf/qUYn/6lGJ/+pRif/qUYn/6lGJ/+pRif/&#10;qUbJrgAAvrsAALLJAACk0gAAltsAAInnAAB//gIDdf8ICGv/Dg5i/xQVWf8YHlH/HCVJ/yErQ/8l&#10;MD3/KTQ4/y03Nf8zOTP/OTow/z87Lv9GOyv/Tjsp/1Y7KP9gOyX/ajoj/3U6If+COSD/ijkg/4o5&#10;IP+KOSD/ijkg/4o5IP+KOSD/ijm/uAAAtMUAAKbPAACY2AAAid8AAHzqAAFy/gAEaP8ACF7/Aw1V&#10;/wgSTf8MF0b/ERw//xUfOf8aIjT/HyUw/yMnLv8oKSz/Liop/zMrJ/85LCT/Pywi/0csIP9OLB7/&#10;Visd/14rG/9oKxr/bisa/24rGv9uKxr/bisa/24rGv9uKxr/biu2wQAAqcwAAJnVAACK3QAAfOMA&#10;AG/tAAFl/wAEW/8ACFL/AAxJ/wAQQv8AFDv/BBg1/woaMf8PHS7/FB4r/xkfKP8dICb/IiEk/yYh&#10;If8rIR//MCEc/zYgGf88IBf/Qh8W/0kfFP9QHhP/VR4T/1UeE/9VHhP/VR4T/1UeE/9VHhP/VR7/&#10;WQ4M/1AYE/9FIxr/OjAh/z02Jf9BQDD/QUo6/z5VQ/87YEn/OG1N/zZ6UP80hlH/MpFS/zKcUv8y&#10;plL/Mq9S/zO5Uv8zxFL/M9NS/zPjUv807lH/OfBR/z3yUP9B9VD6RPdP9kf4TvFJ+k7xSfpO8Un6&#10;TvFJ+k7xSfpO8Un6TvFJ+k7/Wg0M/1EXEv9GIhr/PS4h/0EzJf9FPTD/RUg6/0FSQ/8+Xkv/OmpP&#10;/zh3Uv82g1T/NI9V/zSaVf80pVX/NK9V/zS5Vf81xVX/NtNV/zbiVP847FT/PO9U/0HxU/tF9FL2&#10;SPZS8kr4UexM+VLrTPlS60z5UutM+VLrTPlS60z5UutM+VL/Ww0L/1MXEv9HIhr/QSwg/0UxJP9I&#10;PC//SEY6/0VRRP9BW0z/PWhS/zp0Vf84gVf/No1Y/zWZWP82pFj/N61Y/ze3WP84wlj/OdBX/zrf&#10;V/8761f/QO5W/UTwVvdI81XyS/VU7U33VOdO+FbmTvhW5k74VuZO+FbmTvhW5k74VuZO+Fb/XA0L&#10;/1QXEv9JIRn/RSof/0kwI/9NOS7/TUQ5/0pPRP9EWU3/QGVT/zxyV/86f1r/OYtb/zmWW/86oVv/&#10;Oqtb/zu0W/88v1v/Pc1a/z7bWv8/6Vn/RO1Z+EjwWPJM8ljtT/VX51D2WOFR9lrgUvZa4FL2WuBS&#10;9lrgUvZa4FL2WuBS9lr/XQwL/1UXEf9KIRn/SSge/08tIv9TNy3/U0E4/1BMQ/9KV03/RGJV/0Fu&#10;Wv8/e13/PYde/z2TXv8+nV//P6de/0CwXv9BvF7/Qsle/0PXXf9E5136SOxc80zvW+xQ8lvlUvRc&#10;4FP0XdpV9V7ZVfVe2VX1XtlV9V7ZVfVe2VX1XtlV9V7/XwwK/1cWEf9MIBj/TiUc/1UrIP9bNir/&#10;W0A2/1hKQf9TVEz/TF9W/0drXf9Ed2D/Q4Ni/0KPYv9DmWP/RKRi/0WtYv5GuGL9R8Rh/EjTYflJ&#10;5GDzTexg7FHvX+RU8V/dVvJh2FfzYtFZ82PRWfRk0Vn0ZNFZ9GTRWfRk0Vn0ZNFZ9GT/YAsK/1gW&#10;EP9OHxj/VCMa/1wqHv9jNCj/ZD8z/2FIP/9bUkv/VVxV/05nXv9Kc2P9SH9m+0eKZvlIlWf4SaBm&#10;90qpZvVLtGb1TcBl807PZfFP4WTsUuxj41bvY9tY8GXUWvFnzlvxaMld8mnIXfJpyF3yachd8mnI&#10;XfJpyF3yachd8mn/YQoJ/1oVEP9QHxj/WiAX/2QoG/9rMyT/bT0w/2pGO/9lT0f+XllT+ldjXvdR&#10;bmX0Tnpp8k2GavBNkWvvT5xq7VCmauxRsWnrU7xp6lTMaOhV32jjWO1n2lruadFc72vLXu9sxV/v&#10;bcFg7m7AYe5uwGHubsBh7m7AYe5uwGHubsBh7m7/YwoJ/1wVD/9UHRb/YB4V/2snGP9yMiH/dTws&#10;/3RFN/5vTUP4aFZQ82FgXO9ZamXrVHZr6VOBbuZTjW/lVJhu41aibuJXrW3hWbps31rJbN1b3WzY&#10;XOxtz1/tb8dg7HHBYutyvWPrcrhk63O4ZOtzuGTrc7hk63O4ZOtzuGTrc7hk63P/ZAkJ/10UD/9Y&#10;GxT/Zh0T/3EmFf95MR3/fDsn/3xEM/h5TD7yclRL7GpdV+diZ2PiXHJs3ll9cdxZiHLaWpRy2Fuf&#10;ctZbqnLUXLZy013FctFe2nPNYOtzxGPpdb5k6Ha4Zeh3tWbod7Fn6HewZ+h3sGfod7Bn6HewZ+h3&#10;sGfod7Bn6Hf/ZQkI/14UDv9dGRL/bB0R/3YlE/9/MBr/gzoj+oNDLvOBSznsfFJF5nVbUt9uZV/a&#10;Zm5q1GB4c9Beg3fOXo54y1+ZecpgpHnIYbB5xmK+ecVj0XnCZOd5umblerRo5XuwaeR8rWrkfKpq&#10;5XypauV8qWrlfKlq5XypauV8qWrlfKlq5Xz/ZggI/2ATDv9iFxD/cBwP/3skEP+ELxb/iDke9opC&#10;KO6JSjPnhlE+4IBaS9l5Y1nRcGtoy2l0dMZlfXvCY4h+wGSTfr5lnn+8Zap/uma4f7lnyn+3aOF/&#10;sWrigKxr4YCobOGApW3hgKNt4oCibeJ/om3if6Jt4n+ibeJ/om3if6Jt4n//ZwgI/2ETDv9mFg//&#10;dRwN/4AkDf+ILhP7jjga8pBBI+mQSSzijlA324paRNKCYVbKemlmw3Jwc7xseH24aYKCtWmNhLNp&#10;mISxaqWEr2uyhK5sw4SsbNuEp27ehaNv3oWgcN6FnnDfhJxw34OccN+DnHDfg5xw34OccN+DnHDf&#10;g5xw34P/aAgI/2ITDf9qFA3/eBsL/4MjC/+NLRD3kjcW7pZAHeWXSCbelk8v1ZBXQcyJX1PEgmdj&#10;vHpucbR0dX2vb32Fq26HiKhuk4mmbp+JpW+siaNwvYmhcNSJnnLbiZty24mZctyIl3LciJZy3YaV&#10;ct2GlXLdhpVy3YaVct2GlXLdhpVy3Yb/aAcH/2MSDf9tFAz/fBsJ/4ciCf+QLA30lzYS6ps/GOKd&#10;Rh/anE0r0JZWP8ePXlC+iWVhtoJsb658cnyndnmGonOCjJ5yjY6cc5qOm3Onjpl0t46XdM2OlXXY&#10;jpN12I2RddmMkHXai49024qPdNuJj3TbiY9024mPdNuJj3TbiY9024n/aQcH/2QSDf9wEwv/fxoI&#10;/4ogB/yUKgrxmzQO56A8Et6jQxfVoEopy5tUPMKVXU65j2RfsIlqbaiDcHqgfXaGmXl9jpV2h5KS&#10;dpSTkHaik453spOMd8eTi3fUkop31ZGKd9aPiXfYjol22YyJdtmMiXbZjIl22YyJdtmMiXbZjIl2&#10;2Yz/agcH/2URDP9zEwn/ghkH/40fBfqXKQftnzEK46U5DdqoPRTQpUgnx6BTOr2bW0y0lWJcrJBo&#10;a6OKbniahHOFkn55j4t7gpWIeY6Xhnqcl4R6rJeCe8GXgXrRloF60pWCetSTgnnVkYN51o+DedaP&#10;g3nWj4N51o+DedaPg3nWj4N51o//awYH/2YRDP92Egj/hRgF/5AeBPabJgXqoy4G4Ko0CNasORLM&#10;qUckwqVROLmgWUmvm2Bap5ZnaZ6RbHaUi3GDi4V2joOAfZd9foiben6XnHh+p5t3f7ubdn7Omnh9&#10;0Jh5fNKWenzTlHx71JJ8e9WRfHvVkXx71ZF8e9WRfHvVkXx71ZH/bAYG/2cQC/95EQf/iBcE/5Qc&#10;AvKeIgLmpygD268sA9GwNxDHrkUivapPNbSlV0eqoV5XopxlZpiXanSPkm6BhYxzjXqGeZdyg4Kd&#10;b4ORnm2Eop5rhLada4XNnG6Cz5pwgNCYcn/RlnR+05R0ftOUdH7TlHR+05R0ftOUdH7TlHR+05T/&#10;bQUG/2sOCv99EQX/jBUC/pcZAe6iGwHhrB4A1rUhAcy1NQ7CskIfuK9MMq+rVUSlp1xVnKNiZJOe&#10;Z3GJmWx+f5RwinOOdZZpi36dZYuNnmSMn5xjjbObY47PmWWJz5lnhtCYaoTRl2yC0pVsgtKVbILS&#10;lWyC0pVsgtKVbILSlWyC0pX/bgUG/24LCP+BDwT/jxMB+5sTAOqnEADasgkA0LkdAMa6Mgu8uEAd&#10;s7VKL6mxUkGfrVlRlqlfYY2lZG6DoWl7eJxth2yYc5JjlX2YYJWMmV+Wnpdfl7KWXpjOlGCT0pRh&#10;j9KVY4vSlWWI05RliNOUZYjTlGWI05RliNOUZYjTlGWI05T/bwQF/3MJB/+FDQL/lA4A6qAKANes&#10;BgDRtgYAyr4ZAMDALwm2vj0ZrbtHLKO4Tz2ZtFZOkLBbXYatYGt8qWV3cKVpg2WicI1eoXuSXKGL&#10;kVuinZBbo7GOWqTMjFuf2I1dmdePXpXWj1+R1pBfkNaQX5DWkF+Q1pBfkNaQX5DWkF+Q1pD/cAQF&#10;/3gHBf+KCgHwmAcA2KUDANCwBADKuwMAwsQSALnHKgavxjkWpsNDJ5zASzmSvFJJiblXWH+1W2Z0&#10;smBzaK9kfl6tbIZZrXmJWK2JiFeum4dWr6+FVrDLg1as3oRYpt2GWaDciFub24lbmtuJW5rbiVua&#10;24lbmtuJW5rbiVua24n/cgME/34GAvqQBQDangAA0aoCAMq1AgDCwAAAucsJALHPJASozjQSnsw/&#10;I5XKRzSLxk1EgcNSU3bAVmFrvVpuYLtfeFi5aH5VunZ/VLuHflO8mn1SvK57Ub3KeVG75npTs+R9&#10;VK3if1an4YBWpuGBVqbhgVam4YFWpuGBVqbhgVam4YH/dAIE/4UCAeKWAADTpAAAy68AAMK6AAC5&#10;xgIAsNIGAKjYHQKg2S4Nltc6HY3UQi6D0kg+eM9MTW3NUFtiylRnWMlacFLJZXRQyXR0T8qFc0/M&#10;mHFOzaxvTc7IbkzN625NxOxxT7zqdFC06XZRtOh2UbTodlG06HZRtOh2UbTodlG06Hb/dwAD9I0A&#10;ANidAADNqgAAxLYAALvBAACxzAMAptgHAKDiIAKY4i8Mj+I4GoXgPil730M4b91GRmTbSlNZ2k5e&#10;UtpWZU7aYmdN23FnTNyCZUzelGRL36hiSuDBYUnh5WBH2fFkSdDxZ0rG8WpLxfFqS8XxakvF8WpL&#10;xfFqS8XxakvF8Wr/ggAA3ZUAAM+kAADFsQAAvLwAALLIAACn0gMAnegMAJbsIAWO7CwPhewzHHvr&#10;OCpw6js3ZOk+Q1npQU5R6UdWS+lPW0fqWl1G62hdRex3XETtiVtE7pxZQ++xWELwzVZC8e5VQuf1&#10;V0Td9ltE3PZbRNz2W0Tc9ltE3PZbRNz2W0Tc9lvojQAA054AAMesAAC+uAAAtMQAAKjOAACd1wIA&#10;lPIPAYv1HQaD9iYRevYtHXD2MSll9jU0W/U4PlL2O0ZL9kFNRfdJUUL4UlM/+V1TPflqUjv6elE6&#10;+4xQOfygTzj8tU44/dNMN/7tSzv3+Uo89vpKPPb6Sjz2+ko89vpKPPb6Sjz2+krZlwAAyqgAAMC1&#10;AAC2wAAAqssAAJ3TAACR2wAAiPoMAn//Fwd3/x8Qbv8lGmT/KiRb/y0uUv8xNkr/NT1E/ztBQP9C&#10;RTv/SUY4/1JHNv9dRzT/akYy/3pFMP+LRC//nkMu/7NCLf/KQS3/7UEt//BALf/wQC3/8EAt//BA&#10;Lf/wQC3/8EDNowAAwbEAALe9AACryAAAntAAAJHYAACF3wAAfPsGA3P/Dwhq/xYOYf8bFVj/IB5Q&#10;/yUlSf8pLEP/LjE9/zM1Of86NzX/QDky/0g5L/9ROi3/Wzkq/2c5KP92OCX/hjcj/5Y3I/+nNiL/&#10;wDUi/8M1Iv/DNSL/wzUi/8M1Iv/DNSL/wzXErgAAuroAAK3FAACgzgAAktUAAITcAAB45QAAcPwA&#10;A2b/Bghd/wsNVf8RE03/FhhG/xodP/8fITr/JCQ1/yknMf8vKS7/NSor/zwrKP9DKyX/TCsj/1Ur&#10;IP9gKx7/bSob/3oqGf+IKRb/mSkW/5spFv+bKRb/mykW/5spFv+bKRb/mym7twAAsMIAAKLMAACT&#10;0wAAhdsAAHjhAABs6gABY/0ABFr/AAhR/wEMSf8FEUL/ChU7/w8YNf8UGzH/GB0t/x4fKf8iICb/&#10;KCAj/y0hIP8zIRz/OiAa/0IgF/9LHxX/VR4T/18dEf9qHA3/eBwN/3kcDf95HA3/eRwN/3kcDf95&#10;HA3/eRyywAAApcoAAJXRAACG2QAAeOAAAGvnAABf7wABVv8ABE3/AAdF/wALPv8ADzb/ABIx/wIV&#10;LP8GFyf/Chgj/xAZIf8VGh7/Ghsc/x8bGf8kGxb/KhsS/zAaDv83Ggz/PxkJ/0cYB/9PGAX/WRcF&#10;/1oXBf9aFwX/WhcF/1oXBf9aFwX/Whf/SRIP/0AaFf81Jhv/Mi8f/zQ0Iv8yPSX/Mkgt/zBTNP8t&#10;YDj/K247/yp7Pf8phz7/KJM//ymcP/8qpj//K64//yu3P/8swT//Lc0//y3bPv8u5z7/L/I+/zD8&#10;Pf8y/zz/Nv88/Tn/O/k7/zv1PP889Tz/PPU8/zz1PP889Tz/PPU8/zz/ShIP/0EaFf82Jhv/NS0e&#10;/zcyIf82OyX/NUUu/zNRNf8xXjr/L2s9/y15P/8shUD/LJBB/yyaQf8to0H/LqxB/y+1Qf8vvkH/&#10;MMpB/zHYQP8y5UD/M/BA/zP7P/82/z/+Of8++jz/PfU+/z7xP/8/8T//P/E//z/xP/8/8T//P/E/&#10;/z//TBEP/0EZFf83JRv/OCoe/zovIf86OCX/OkMu/zhPNv81Wzz/M2hA/zF2Qv8wgkP/L41D/zCY&#10;RP8xoUT/MqpE/zKyRP8zu0P/NMdD/zXVQ/824kL/Nu9C/zf5Qf85/0H6Pf9A9T//QO9B/0LsQv9D&#10;7EL/Q+xC/0PsQv9D7EL/Q+xC/0P/TREO/0MZFP84JRv/PCgd/z8sIP8/NST/QEEu/z5MN/86WD7/&#10;OGVC/zZyRf81f0b/NIpH/zWUR/81nkf/NqdH/zevR/84uEf/OcRG/znQRv8630X/O+1F/jz4RPs+&#10;/0T1Qv9D7kP/RelF/0blR/9H5Uf/R+VH/0flR/9H5Uf/R+VH/0f/ThAO/0QZFP87JBr/QiUb/0Up&#10;Hv9HMyP/SD4u/0ZKN/9BVT//PmFF/ztuSP86e0r/OYZL/zqRS/87mkv/O6NL/zysSv89tUr/PsBK&#10;/z/MSf1A3En6QetI+EL3SPRD/0ftRv9I5kj/SuFK/0vcS/9M3Ev/TNxL/0zcS/9M3Ev/TNxL/0z/&#10;UA8N/0UYFP9AIRn/RyIZ/0wnHP9PMSH/UDws/01HNv9JUkD/RV1H/0FqTP9Adk7/P4JP/j+NT/xA&#10;lk/7QaBP+kKoTvlDsU74RLxO90XITfVG2U3zR+hM8Ej1S+tI/kzjS/5O3U7+UNZP/lHSUP9S0lD/&#10;UtJQ/1LSUP9S0lD/UtJQ/1L/UQ4N/0cYE/9FHhf/TR8X/1UmGf9YLx7/WTop/1ZENP9STz//TFpI&#10;/EhlTvpGcVL3RX1T9UWIU/RGklPyR5xT8UilU/BJrlLvSrhS7kvFUe1M1VDpTedQ5k31UOFO+1PY&#10;UftV0VP8VsxU/FfIVf1XyFX9V8hV/VfIVf1XyFX9V8hV/Vf/Uw4M/0kXE/9KGxX/VBwV/1wkFv9h&#10;Lhv/Yzgl/2BCMP5bTDz5VVdG9E9hT/FMbVXuS3lX7EuEWOpMjljpTZhX506iV+ZPq1blULZW5FHD&#10;VeJS1FTfU+ZU3FL0V9RU+VnMVvpbxlj6XMJZ+l2/Wvpdv1r6Xb9a+l2/Wvpdv1r6Xb9a+l3/VA0M&#10;/0sXEv9QGBP/WxsS/2QjE/9pLBf/bDYg/mpAK/dlSTfxX1ND7FhdTuhTaFblUXRb4lB/XOBRilze&#10;UpVb3FSfW9tUqVvZVbNb2FXBW9ZW0lvTV+Vb0Ff0XclZ+GDCW/dhvFz3Yrhd9mK2XvZjtl72Y7Ze&#10;9mO2XvZjtl72Y7Ze9mP/VQ0M/00XEv9VFxH/YhoP/2siEP9wKhP/dDUb+XM+JvFwRzLraVA+5WNb&#10;St9cZVXbWHBd11Z7YNRWhWHSV5Bi0FiaYs5YpGLNWa5iy1q7Yspay2LHXN9jxFzxZL1e9Ga3X/Nn&#10;s2DzZ7Bh82itYvNorWLzaK1i82itYvNorWLzaK1i82j/VwwL/08WEf9aFQ//aBoN/3EhDf93KA/9&#10;ezMX9Hw9IOx5RSvldE433m5ZRNdnYlHRYWtdzF11ZMlcf2fGXIpoxFyUacNdnmnBXqhpv160ab5f&#10;xGm8YNlpuWHtarNi8GyuY+9sqmTvbKhl72ymZe9spmXvbKZl72ymZe9spmXvbKZl72z/WAwL/1AW&#10;Ef9fEg3/bRkL/3YgC/99Jwz4gTES74M7GueCRCTffk0w2HlXPdBxYE7Jamhcw2RwZ75hemy7YYRu&#10;uWGOb7dimG+1YqNvtGOvb7JjvXCxZNFwrmXocKpm7HGlZ+xxomjscaBo7HGeaexwnmnscJ5p7HCe&#10;aexwnmnscJ5p7HD/WQsL/1QUEP9jEQv/cRgJ/3seCP+CJQn0hy8O6ok4FeKJQR3ah0wo0YFVOsl6&#10;XkvCc2Vau2xtZ7VodW+xZn5zr2aIda1mk3WrZ551qWeqdahouHWmaMp1pGnjdaBq6Xada+l2m2vp&#10;dZlr6XWYa+p0mGvqdJhr6nSYa+p0mGvqdJhr6nT/WgsK/1cTDv9nEAr/dRcH/38dBv2GJAfwjCwK&#10;5o82D96QPxbVjUolzIhUOMOBXEi7e2NYtHRqZa5vcXCpbHl2pWqDeaNqjXqha5l6n2ule55ssnuc&#10;bMR7mm3de5dt5XqVbeZ6k23meZJt53iRbed3kW3nd5Ft53eRbed3kW3nd5Ft53f/WwoK/1oRDf9r&#10;Dwj/eRYG/4MbBPmKIQTtkCkG4pUyCtqWPBHQkkgjx41SNb6IWka2gmFVrnxoY6d2bm+hcnV4nHB+&#10;fZpviH+XbpR/lm+gf5RvrX+Sb79/kHDXf45w4n+NcON+jHDkfYtw5XyKb+V7im/le4pv5XuKb+V7&#10;im/le4pv5Xv/XAoK/10ODP9uDgf/fBQE/4YZA/aOHwPplCUD35otBtWaOQ/Ll0cgwpNRMrqOWUOx&#10;iGBTqYNmYaJ9bG6beHJ4lXR5f5Fyg4OOco6EjHKbhIpyqYSIcrmEhnPRhIVz34OFcuCChXLhgIRy&#10;4n+EceN+hHHjfoRx436EceN+hHHjfoRx437/XQoK/2AMCv9xDQb/fxMD/4kXAvKSGwHlmCAB258m&#10;AtCfNw3HnEUevphQMLWTWEGtjl5QpYllX52EamyVf293jXp1gIh2foaEdYmJgnWWiYB1pIl+drSJ&#10;fXbLiXx23Id9dd6FfXXfg3504IJ+dOGAfnThgH504YB+dOGAfnThgH504YD/XgkJ/2MLCf91DAX/&#10;ghEC/o0UAO+VFgDhnRgA1qMiAcyjNQzCoEMcup1OLbGYVj6olF1OoI9jXJiKaGmPhW11h4BygIB7&#10;eYh7eYOMeHmQjXZ5n410erCNcnrGjHJ62ot0eduJdXjdhnZ33oV3dt+Dd3bfg3d234N3dt+Dd3bf&#10;g3d234P/XgkJ/2YJCP94CwP/hQ4B+ZAPAOqYDgDcoQoA0aYfAMenMwq+pUEZtaJMK6yeVDukmVxL&#10;m5VhWZORZmeKjGtzgYZwfniCdYhxf36PbX6LkGt+mpBpf6uPZ4DBjmd/2I1qfdqLbHzbiW563Ydv&#10;ed6Fb3nehW953oVved6Fb3nehW953oX/YAgJ/2oGB/97CgL+iQsA65MIANmcBQDUpQYAzKobAMKr&#10;MQi5qj8XsKdKKKijUjmfoFlIlptfVo6XZWSFkmlwe45tfHGJcodohnqOY4WHkGKGl49hh6mOYIe+&#10;jF+H2YtihNqKZIHbiWZ/3Ihnft2HZ37dh2d+3Ydnft2HZ37dh2d+3Yf/YQgI/24EBf9/CAHzjAYA&#10;2pcCANOgBADNqAQAxa4WAL2wLga0rzwUq6xHJaKpUDWZpldEkaJdU4ieYmB/mmdtdZZreWqScINh&#10;j3iKXo+FjF2QlotckKeJW5G9h1qR3IZcjN2HXYndh1+G3YZghN2GYITdhmCE3YZghN2GYITdhmCE&#10;3Yb/YgcI/3IDA/+EBADgkAAA1ZsBAM6kAgDHrQIAvrMRALe1KgSutDkRpbJEIZywTTGUrVNBi6lZ&#10;T4KmXl15omNpbp9odWSbbX5cmneEWpqFhFmalYNYm6eBWJy8f1ec235Xl+GAWJLhgVqO4IJajOCC&#10;WozgglqM4IJajOCCWozgglqM4IL/ZAcH/3cBAvGIAADZlQAA0KAAAMipAADAsQAAt7gJALC8JQKo&#10;uzUNn7pBHZa3SS2NtFA8hLFVSnuuWlhxq19kZqhjb12manhYpXV8VqWDe1WmlHpUp6Z4VKe7d1Oo&#10;23VTo+d3VJ3meVaY5XtWleV7VpXle1aV5XtWleV7VpXle1aV5Xv/aQIF/34AAN6OAADTmgAAyqUA&#10;AMGuAAC5tgAAr78CAKjDHgGgxDAKmMI8GI/ARSiGvUs3fbpQRXO4VVJptVleX7NeaVeyZnBTsXJy&#10;UrKBcVGyknBQs6RuULS6bU+02mtNse9tT6rtcFGl7HJSoetzUqHrc1Kh63NSoetzUqHrc1Kh63P/&#10;cAAD8oUAANiTAADNoAAAxKsAALu0AACxvAAAp8UCAJ/MFACYzSkGkMw2E4fKPyF/yEYxdcZLPmrD&#10;T0tgwVRXV8BaYFG/Y2VPv3BmTcB/ZU3BkGRMwqNiS8O4YUvD2V9IwfRhSbn1ZEuz82dMr/JoTK/y&#10;aEyv8mhMr/JoTK/yaEyv8mj/eQAA3owAANGaAADGpwAAvbEAALS6AACpwgAAn8sDAJTVCACO2B8D&#10;h9guDX/WOBt21T8pa9NEN2HRSUNY0E5OUM9VVUzPX1lK0G1ZSdF8WEnSjVZI06BVR9S2U0bV2FJF&#10;0/FTQ877V0XF+1lGwPtbRsD7W0bA+1tGwPtbRsD7W0bA+1vvgwAA1pQAAMmiAADArgAAtrcAAKzA&#10;AAChyAAAltEDAIvcCACG4x4DfuQqDHXjMhhr4jckYeE8MVfgQTxQ4EdESuBPSkfhWkxF4mdLReJ2&#10;SkTjhklE5JlHQ+WtRkLnx0VB5+pEPeP9Rz3d/0o+1v9MPtb/TD7W/0w+1v9MPtb/TD7W/0zdjQAA&#10;zZ0AAMKqAAC5tQAArr4AAKPHAACXzgAAi9YBAILsCwB87hsFc+8kDWvvKxdh7jAiWO41LE/uOjVI&#10;7kA7Q+9IQEDwUUE+8V1CPPFqQTvyeUA684o/OfSePjj1szw49s47N/btOjb0/zo27v88Nu7/PDbu&#10;/zw27v88Nu7/PDbu/zzSmAAAxacAALuyAACxvAAApcUAAJjMAACM0wAAgNsAAHj0CQFw+RUGaPod&#10;DV/6IxRX+igdT/stJUf7MixB+zkxPfxANDn9SDY2/VI2NP5dNjL/ajYw/3k1L/+LNC7/njMu/7Qy&#10;Lf/MMSz/6jAs//kwLP/5MCz/+TAs//kwLP/5MCz/+TDIowAAvbAAALO6AACnwwAAmssAAIzRAACA&#10;2AAAdd8AAGz3BAJk/w0HXP8UDFT/GhJN/x8YRf8kHT//KiI5/y8lNf82JzL/PSkv/0YqLf9PKir/&#10;Wiko/2YpJv91KCP/hici/5gnIv+pJiH/vyUg/9QlIP/UJSD/1CUg/9QlIP/UJSD/1CW/rQAAtrgA&#10;AKnCAACcygAAjdAAAIDWAAB03gAAaOQAAGD5AANY/wQHUf8KDEn/EBBC/xUVPP8aGDb/Hxsx/yQd&#10;Lv8qHyr/MSAn/zcgJP8/ICH/SB8f/1MeHf9fHRr/bRwY/3wbFv+LGxX/mhoU/6YaFP+mGhT/phoU&#10;/6YaFP+mGhT/phq4tgAArMAAAJ7IAACPzwAAgdYAAHTdAABn4wAAXOoAAVT8AANM/wAHRf8ACz7/&#10;BA43/wgSMf8NFC3/ExYo/xgYJf8dGSL/Ixoe/ygaGv8vGhf/NhkU/z8ZEf9JGA3/VBcL/18WCP9s&#10;FQb/eBQE/4MTBP+DEwT/gxME/4MTBP+DEwT/gxOvvgAAoccAAJLOAACD1QAAdN0AAGfjAABb6QAA&#10;UPAAAUj+AARA/wAHOP8ACjL/AA0t/wAPJ/8AESP/BBMf/wkUG/8OFBj/FBUW/xkVEv8eFQz/JBUI&#10;/yoVBP8yFAD/PBMA/0USAP9PEgD/WREA/2AQAP9gEAD/YBAA/2AQAP9gEAD/YBD/OxUS/zAeF/8m&#10;Kxr/KS0c/ykzHv8mOyD/IkYi/yJUJP8iYSf/Im8q/yF7K/8ghyz/IZEs/yKaLP8ioyz/I6os/ySz&#10;LP8kuyz/JcUs/ybSLP8m3yv/J+sr/yj2K/8p/yr/Kf8p/yr/Kf8q/yj9K/8q/Cv/Kvwr/yr8K/8q&#10;/Cv/Kvwr/yr/PBUR/zEeF/8oKRr/LCsc/ywwHv8qOSH/J0Qj/ydSJv8nXyn/Jmws/yV5Lf8khS7/&#10;JY8u/yWYL/8moS//J6kv/yiwL/8ouS7/KcMu/ynPLv8q3S7/K+ot/yz1Lf8t/iz/Lf8r/y7/K/4t&#10;/yz4MP8t9zD/Lfcw/y33MP8t9zD/Lfcw/y3/PRUR/zIeFv8rJxr/MCgb/zAtHv8vNiH/LUIk/yxP&#10;KP8sXCz/K2kv/yp2MP8pgjH/KYwx/yqVMf8rnjH/LKYx/yyuMf8ttjH/LsAx/y7MMf8v2TD/MOcw&#10;/zHzL/8x/S/9Mv8u+zL/Lvgy/zDyNf8x8TX/MfE1/zHxNf8x8TX/MfE1/zH/PhQR/zMdFv8wJBn/&#10;NCUa/zYqHf82MyD/NT8k/zNMKv8yWC//MWUy/zByM/8vfjT/L4k1/zCSNf8wmzX/MaM1/zKrNP8z&#10;szT/M700/zTINP811jP+NuUz+zbxMvk3+zL3OP8x9Tb/M/A4/zXrO/826jv/Nuo7/zbqO/826jv/&#10;Nuo7/zb/QBMR/zUcFv81IBj/OiEZ/zwmG/8+MB//PTwk/ztIK/85VDH/N2E1/zZuN/81ejj/NYU4&#10;/zaPOf83mDn+N6A4/TioOPw5sDj8Obk4+zrEN/o70jf3POI29D3vNvE9+jXvPP837Tz/Oec//zrh&#10;Qf874EH/O+BB/zvgQf874EH/O+BB/zv/QRMQ/zcbFv86HRf/QR0X/0UkGf9HLh3/RTkj/0RFK/9A&#10;UDP/Plw4/zxpO/07djz7O4E9+TyLPfc9lD32Ppw89T6kPPQ/rTzzQLY78kHBO/FCzzrvQt8660Pu&#10;OehD+jrmQv894kP/P9xF/0DVR/9B1Ef/QdRH/0HUR/9B1Ef/QdRH/0H/QhMQ/zgbFf9AGRX/RhoU&#10;/04iFv9QLBr/TzYg/01BKf9JTDP7RVg690NkP/RCcUDyQnxB8EKHQe5DkEHtRJlA7EWhQOpGqkDp&#10;RrM/6Ee+P+dIzD7lSd4+4UntPt5I+UHcSP9D1Un/Rc9L/0bKTf9HyU3/R8lN/0fJTf9HyU3/R8lN&#10;/0f/RBIP/zsZFf9GFxL/TxkS/1YhE/9aKhb/WTMc/1Y+JvhSSTHzTVQ67klfQetIbEToR3dF5kiC&#10;ReRJjEXjSpVF4UueROBMp0TfTbBD3U68Q9xOy0PaTt1D1k/tRdNO+UjQTf9KyU//TMNR/0y+Uv9N&#10;vlL/Tb5S/02+Uv9NvlL/Tb5S/03/RREP/0AXE/9MFRD/VxgP/18gD/9iKBL/YzEX+WE7IfFcRSzr&#10;VlA45lFbQeFOZ0feTnNJ205+StlPiEnYT5JK1VCaStRQo0rSUa1L0VG4S89SxkvNUthLylTrTMdT&#10;+U/DU/9RvVX/UrhW/1O0V/9Ts1f/U7NX/1OzV/9Ts1f/U7NX/1P/RxEP/0UWEf9SEg7/XhcM/2Ye&#10;DP9qJg78ay8T82s5G+tnQybkYU4y3VxYPthXY0fTVG1N0FN4UM1UglHLVItSyVWVUshVnlLGVqdS&#10;xFayU8NXv1PBV9FTv1jmU7tY9la3WP5Xslr+WK5b/VirXP1Yqlz9WKpc/ViqXP1Yqlz9WKpc/Vj/&#10;SBAO/0oTEP9XDgz/ZBYK/2wdCf9xJAr2cywO7XM2FeVxQB/dbUwr1mdWOc9gX0fJW2hRxVlyVsJZ&#10;fFjAWYZZvlmPWrxamFq6WqJauVutWrdbuVq2XMpas13gW7Bd8lytXfpdqF76XqVf+l6jYPpdomD6&#10;XaJg+l2iYPpdomD6XaJg+l3/SRAO/04RDv9cDQr/aRQH/3IbBv53IgfyeikK6HszD996PRjXd0ok&#10;z3FUNcdqXETBZGVRvGBtWbhed161XoBgs16JYLFek2GwX51hrl+oYaxgtGGrYMRhqWHaYaZh72Kj&#10;YvZjoGP2Y51j9mKbY/dim2P3Yptj92KbY/dim2P3Yptj92L/Sw8N/1INDP9hDAj/bhMF/3YZBPp8&#10;HwTugCYG44IvCtqDPBDRfkghyXlSMsFyWkK6bGJPtGdpWq9kcmGsY3tlqWOEZqdjjmemY5hnpGSj&#10;Z6Jkr2ehZL5nn2XTZ51l6miaZvJol2bzZ5Vm82eUZvRmk2b0ZpNm9GaTZvRmk2b0ZpNm9Gb/TA4N&#10;/1ULC/9lCwf/chEE/3oWAvaBHALphSID34gqBdWIOQ7MhUYew4BQL7t6WD+0dF9NrW9mWahrbmOj&#10;aHZooGd/a55niWycZ5NsmmiebZloqm2XaLltlWjObZNo5m2Rae9tj2nwbI5p8GuNaPFqjWjxao1o&#10;8WqNaPFqjWjxao1o8Wr/TQ4N/1kJCf9pCgX/dQ8C/34TAfKFFwHlih0B2o0lAtCNNwzHikQbv4ZO&#10;LLeBVzyve15KqHZkWKFya2OcbnJqmGx6b5VrhHGTa45ykWuZco9rpnKOa7RyjGvIcopr4nKJa+xx&#10;iGvtcIdr7m+Ga+9thmvvbYZr722Ga+9thmvvbYZr723/Tg0N/1wHCP9sCQT/eA0B/IIPAO2IEQDg&#10;jRQA1ZEiAcuSNQrCj0MZuotNKbKHVTmqglxIo31iVZx4aGGVdG9rkHB2co1uf3WKbol2iG6Vd4Zu&#10;oXeEbrB3g27Dd4Fu3XeAbul1gG7qc4Bu63KAbexwgG3tcIBt7XCAbe1wgG3tcIBt7XD/Tw0M/18F&#10;B/9vCAP/fAoA8oQKAOSLCQDZkQgA0JUfAMeWMwi+lEEXtpBMJ66MVDemiFtFnoNhU5d+Zl+QeWxq&#10;iXVyc4RyeniBcYR7f3GPe31xnXt7cat7eXG+e3dx2Ht3ceZ5eHHod3lw6XV5b+pzeW/rc3lv63N5&#10;b+tzeW/rc3lv63P/UAwM/2IDBv9yBgL6fwcA5IcEANiOBADUlAYAzJkcAMKaMQe6mEAUspVKJKqR&#10;UzSijVlDmolfUJKEZF2LgGlpg3tvcn13dXp4dX9+dXWKgHN1mIBxdad/b3W5f211039udeR8b3Tm&#10;enFz53hycuh2cnLpdnJy6XZycul2cnLpdnJy6Xb/UwoL/2UBBf92BAHvggIA2ooAANSSAwDPmAQA&#10;x50ZAL6eLwW1nT4SrZpJIaWWUTGdk1hAlo9eTY6LY1qGhmdmfoFscXV9cnpuenqAanmFg2h6k4Nm&#10;eqOCZXq1gWN7zoBkeuN+ZnjkfGh35Xpqded4anXneGp153hqded4anXneGp153j/VggJ/2kAA/95&#10;AQDhhQAA1o4AAM+VAgDJnAIAwaEUALmjLASxoTsQqZ9GH6GcTy6ZmVY9kZVcSomRYVeBjWVjeIlq&#10;bm6Eb3lmgXaAYYCBg1+AkIJegaCBXYKygFyCy35cgeN9Xn7kfGB85XtieuZ6YnnmeWJ55nlieeZ5&#10;YnnmeWJ55nn/WgYI/20AAvV9AADbiAAA0pIAAMqZAADDoAAAu6UPALSnKAKspzgNpKVEG5yiTSuU&#10;n1Q5jJtaR4SYX1N8lGNgcpBoa2iNbHVginR8W4l/f1qKjn5Zip98WYuxe1iLynlWiuZ5WIbmeVqD&#10;5nlbgOd4XH/neFx/53hcf+d4XH/neFx/53j/XwIG/3IAAeWBAADWjQAAzZYAAMWeAAC9pQAAtKoJ&#10;AK2sJAGmrDUKnqtBGJaoSieOplE1hqJXQn6fXE91nGFbbJlmZ2KWa3BblHN2V5N/eFaUjndWlZ91&#10;VZWxc1SVynJTlOhyVJDqc1WM6nRWiOp0VofqdFaH6nRWh+p0VofqdFaH6nT/ZAAE/ncAAN2GAADR&#10;kQAAyJsAAMCjAAC3qQAAra8CAKeyHgCgsjAHmLE9FJCvRiKIrU0wgKpTPnioWEpupV1WZaJiYVyg&#10;aGpWn3FuVJ9+b1OfjW5SoJ5sUqCwalGhyWlPn+hpUJvwa1GW721Sku5uUpHublKR7m5Ske5uUpHu&#10;blKR7m7/agAC7X0AANiLAADMlwAAw6AAALqoAACxrwAAprUAAJ64FgCZuisEkbk4D4m3QR2BtUkr&#10;ebNOOHCxU0RmrlhQXaxdWlarZGJRqm9lUKt8ZU+ri2NOrJxiTqyvYE2syF5MrOdeSqj3YUyj9mNN&#10;nfVlTpz0ZU6c9GVOnPRlTpz0ZU6c9GX/cgAA34MAANGRAADGnQAAvaYAALWuAACrtAAAn7oAAJXA&#10;CwCQwyMCicIxC4LBPBd6v0Mkcb1JMme7Tj5eulJIVrhYUVC3YVdNt2xZS7d6WEu4iVdKuZpVSrmt&#10;VEm6x1JIuedRRbb7VUax/ldHq/xaSKr8Wkiq/FpIqvxaSKr8Wkiq/FrxegAA2IsAAMuYAADApAAA&#10;uKwAAK60AACjugAAmMEAAIzIAwCFzRcAgM0pBnnNNBFxyzwdaMpCKl7IRzVWx00/T8ZTR0rGXUpI&#10;xmlLR8d3SkbIhklGyJhIRcmrRkTKxUVEyedDQcf6Rz7F/0pAvP9NQLv/TUC7/01Au/9NQLv/TUC7&#10;/03ggwAA0JMAAMSgAAC7qgAAsbMAAKe6AACbwAAAj8cAAITOAwB52AgAddoeAm/aKwpn2jQVXtk6&#10;IFXYQCtO10Y0SNZOOkXYWDxD2GU8QtlzO0LagzpB25Q5QdyoN0DdwDY/3OM1PNr3ODnY/zs41P8+&#10;ONL/PzjS/z840v8/ONL/PzjS/z/WjQAAyJwAAL2oAAC0sQAAqrkAAJ7AAACRxgAAhcwAAHvUAQBx&#10;4ggAbOYZBGTnIwpc5ysTVOcxHEznNyRF5z4rQOdGLz3oUDE76VsyOuloMTrqdzA564gvOOyaLjft&#10;ryw37sorNu7rKjTr/ysx6f8uMen/LzHp/y8x6f8vMen/LzHp/y/MmAAAwKUAALewAACsuQAAoMAA&#10;AJPGAACHzAAAe9IAAHDaAABo7QcBYfMUBVr0HAtS9CIRS/QoGET1Lh099TUiOfU9JTb2RiYz91An&#10;MvhbJzD5aCYv+XclLvqIJC37myMs+7EiK/zMISv96CEq+/4gKvr/ICr6/yAq+v8gKvr/ICr6/yDD&#10;owAAua4AAK+4AACjvwAAlcYAAIjLAAB70QAAcNgAAGXfAABd8gEBVv8LBU//EwpI/xkPQf8fFDv/&#10;JRg1/ysbMv8yHS7/OR4r/0IeKf9MHif/Vx0l/2QbI/90GiH/hRkg/5cYH/+rGB7/wRcd/98XHf/l&#10;Fx3/5Rcd/+UXHf/lFx3/5Re7rAAAsrYAAKW/AACYxQAAicsAAHzRAABv2AAAZN4AAFnkAABS9gAC&#10;S/8CBkT/CAk9/w4NN/8UETH/GRMt/x8WKf8mFyb/LBgi/zMYH/87GBz/RBcZ/08WF/9cFRT/axQR&#10;/3wTD/+NEg7/nBEO/68QDf+zEA3/sxAN/7MQDf+zEA3/sxC0tQAAqL4AAJrFAACMywAAfdIAAHDY&#10;AABj3wAAWOQAAE7qAABH+QADP/8ABjj/AAky/wIMLf8HDij/DBAk/xIRIP8YEh3/HhMZ/yQTFf8q&#10;ExH/MRMM/zsSCf9FEQX/URAC/14PAP9tDgD/eg0A/4oNAP+NDQD/jQ0A/40NAP+NDQD/jQ2rvAAA&#10;ncQAAI7LAAB/0gAAcNkAAGPgAABX5gAATOsAAELvAAE6/QADM/8ABS3/AAgo/wAKIv8ADB7/AA0a&#10;/wMOFv8IDxP/DRAQ/xQQC/8ZEAb/HxAC/yYPAP8uDgD/OQ4A/0QNAP9PDAD/WQsA/2YLAP9oCwD/&#10;aAsA/2gLAP9oCwD/aAv/KhgT/yEkFv8eKhf/ICwY/x0xGv8ZOhv/FkYb/xVTGv8VYRn/FW8Z/xV7&#10;Gv8Vhhv/Fo8b/xeXG/8Xnxv/GKcb/xiuG/8ZtRv/Gr4b/xrJG/8b1hv/HOQa/x3wGv8e+xn/Hv8Z&#10;/x7/GP8e/xj/HP8Z/xv/Gv8b/xr/G/8a/xv/Gv8b/xr/LBcT/yIjFv8hKBf/IykY/yEvGv8cNxz/&#10;G0Qc/xtRHP8aXxv/Gmwb/xp4HP8agx3/G40d/xyVHf8cnR3/HaUd/x2sHf8esx3/H7wd/x/HHf8g&#10;1B3/IeIc/yLvHP8j+Rv/I/8b/iP/Gvwh/xv8If8d+yD/Hfsg/x37IP8d+yD/Hfsg/x3/LRcT/yMj&#10;Fv8kJRf/JyYY/yYrGv8jNBz/IkEd/yFOHv8hXB3/IWke/yB1H/8ggSD/IYog/yGTIP8imyD/I6Ig&#10;/yOpIP8ksSD/Jbkg/yXEH/8m0R//J98f/yjtHv0o9x77Kf8d+Sj/Hfcn/x/3J/8h9ib/IvYm/yL2&#10;Jv8i9ib/IvYm/yL/LxcT/yQiFv8pIRf/LCIX/ysnGf8sMhz/Kj4f/ylLIP8oWCD/KGUi/ydyI/8n&#10;fSP/J4cj/yiQJP8pmCP/Kp8j/yqnI/8rriP/LLcj/yzBIv4tzSL8Ltwi+S/qIfcv9SH0MP4g8i7/&#10;IvEu/yTwLf8m7y3/Ju8t/ybvLf8m7y3/Ju8t/yb/MBYS/ycgFv8uHRb/Mh4W/zQjGP81Lhv/NDof&#10;/zFHIv8wVCP/L2El/y9tJ/8veSf/L4Mn/TCMJ/wxlCf7MZwn+jKkJ/kzqyf4M7Mm9zS9JvY1yib0&#10;Ntkl8TboJe439CTrNv4m6jX/KOk1/yroNP8r5Db/LOQ2/yzkNv8s5Db/LOQ2/yz/MhYS/ywcFf81&#10;GRT/ORkU/z4hFv8/Kxn/PTYe/zpCIv84Tyb+N1wp+zZoK/g2dCz2Nn8s9DeILPM4kSzyOZkr8Tqg&#10;K+86qCvuO7Eq7Ty6Kuw8xynrPdYp6D7mKOQ+9CniPf4t4Dz/L948/zHbPP8y1j7/MtY+/zLWPv8y&#10;1j7/MtY+/zL/NBUS/zIYFP87FhL/QRcR/0cfE/9JKBb/RzMb/0Q+IftASif2Plct8j1jL+89cDDt&#10;Pnsw6z6EMOk/jTDoQJUw5kGdL+VCpS/kQq4u40O4LuJExS3gRdQt3UXmLdpE8zHWQ/401EL/NtJC&#10;/zfNQ/84yUX/OclF/znJRf85yUX/OclF/zn/NhUS/zgWEv9CExD/ShYO/1EeD/9SJhL/UTAX+k46&#10;HvNJRibtRlIu6UReM+VEajXjRHY14EWANd9GijTdR5I020ibM9pIozPZSKw010i2NNVJwjTUSdI1&#10;0UrlNc1K8zjKSf87yEj/PMVJ/z7ASv8+vUv/Pr1L/z69S/8+vUv/Pr1L/z7/NxUR/z4TEP9IDg3/&#10;UxQL/1ocDP9cJA78Wy0S81g3GetTQSLlT00s30xZNNtKZTjYS3E51Ut7OtNLhTvRTI07z0yWO81N&#10;njzMTac8yk6wPMlOvDzHTss9xU/fPcFP8D++Tv5BvE7/Q7hP/0S0UP9EslH/RLJR/0SyUf9EslH/&#10;RLJR/0T/ORQR/0IQDv9OCwv/WhMJ/2EaCP9kIgr2ZCoN7GIzE+RePhzdWksn1lZWM9BSYDvMUGtA&#10;yVB1QsdQf0PFUYdDw1GQQ8FSmUTAUqFEvlOrRL1TtkS7U8VFuVTZRbZU7EazVPtIsVP/Sa1U/0qq&#10;Vf9KqFb/SqhW/0qoVv9KqFb/SqhW/0r/OhQR/0cMDP9UCgn/YBEG/2gXBf1rHgbxbSYI5mswDd5p&#10;PBXVZUghzmBTMcdaXD3CV2VEv1ZvSLxWeUq6VoJLuFaKS7ZXk0u0V5xLs1emTLFYsUywWL9MrljS&#10;TKtZ502pWPhOp1j/T6Na/0+gWv9Pn1v/T59b/0+fW/9Pn1v/T59b/0//PRIQ/0wJC/9aCQf/Zg4E&#10;/20UA/hxGwPrcyIE4XMrB9hzOQ/ObkYex2lQLsBjWTu6X2FGtVxqTLJbc1CvW3xRrVuFUqxbjlKq&#10;XJdTqFyhU6dcrFOlXLpTpF3MU6Jd41SfXfVVnV3/VZpe/1WYXv9Ul17/VJde/1SXXv9Ul17/VJde&#10;/1T/QBAO/1AHCf9fBwX/agwC/3ERAfJ2FgHmeBwB23omA9F6NwzIdkQbwXFOKrlsVjmzZ15FrWNm&#10;TqlgblSmYHdXpF+AWKJgiVmgYJNZn2CdWZ1hqFmbYbVammHGWphh3lqWYfJalGH8WpJh/VmQYf1Z&#10;j2H+WI9h/liPYf5Yj2H+WI9h/lj/Qw0N/1MEB/9jBgP/bgkB+XUMAO16DgDgfRQA1X8iAcx/NQrD&#10;fUIYu3hMJ7RzVDatblxDp2pjTqJnalaeZXNbm2R7XplkhF+XZI5flmSYX5RkpF+SZLFgkWTBYI9k&#10;2WCNZO9gjGT5X4pk+V6JZPpdiGT7XIhk+1yIZPtciGT7XIhk+1z/RwsM/1cCBv9nBAL9cQYA7XgG&#10;AN59BgDZgAgA0IQfAMeFMgi+gkAVtn5LJK96UzOodVpBoXFhTZttZ1eXam5ek2h2YpFnf2SPZ4lk&#10;jWeUZYtnn2WJZ6xliGe9ZYZn1GWFZ+xlhGf2Y4Nn92KCZvdhgmb4YIJm+GCCZvhggmb4YIJm+GD/&#10;SgkL/1oABf9qAgH1dAIA3XsAANiBAwDThAYAy4gcAMKJMAa6hz8TsoRJIauAUTCkfFg+nHhfS5Zz&#10;ZVaRb2tejGxyZYlqe2iGaoRphGqPaoNqm2qBaqhqf2q4an1qz2p8aulpfGrzZ3tp9GZ7afVke2n2&#10;Y3tp9mN7afZje2n2Y3tp9mP/TQcK/14ABP9tAADqdwAA2n8AANOEAgDOiAQAxowZAL6OLgW2jD0R&#10;rolIH6eFUC6fglc7mH1dSJF5YlSLdGhehXFuZoFudmt+bX9ufG2Kb3ptlm94baRvdm20b3Ntym9y&#10;beVtc23wa3Rs8Wl0bPNodWv0ZnVr9GZ1a/RmdWv0ZnVr9Gb/UAUI/2EAA/xwAADfegAA1oIAAM+I&#10;AQDJjAIAwZAWALmSLASykDsOqo5GHKOLTyubh1Y5lINbRY1/YVGGemZcgHZrZnpzcm11cXpxcnCF&#10;c3BxknNucaBza3Gwc2pxxXJpceFxanHub2tv72xsbvFrbW7xaW1u8WltbvFpbW7xaW1u8Wn/UwMH&#10;/2UAAvNzAADbfQAA0oUAAMuMAADEkAAAvZMSALWWKQKtlTkMppNEGp6QTSiXjVQ2kIlaQomFX06C&#10;gWRaen1pZHJ5bm1sdnZzaHWAdmV1jXZkdZx2YnasdWB2wXRfdt5zYXXscWNz7m9kcu9tZXHwbGVx&#10;8GxlcfBsZXHwbGVx8Gz/VgAG/2gAAed2AADYgQAAzokAAMePAAC/lAAAt5cNALCaJgGpmjcKophD&#10;F5qVSyWTklIzjI9YP4SLXUt9h2JXdIRmYmyAa2xkfXJzX3x9dl18inZcfJl1W32qdFp9vnJZfdtx&#10;WXvtcFt57W9dd+5uXnbvbV52721edu9tXnbvbV52723/WgAE/2wAAN96AADUhQAAyo0AAMKUAAC6&#10;mQAAspwIAKufIgCknzQInZ1AFJabSSGOmFEvh5VWPICSW0d3j2BTb4tkXmaIaWhehXBvWYR7cleE&#10;iHJXhZhxVoWpb1WGvW1UhtpsU4TvbFWA72xWfe9sV3zwbFd88GxXfPBsV3zwbFd88Gz/XwAD9XEA&#10;ANt+AADPiQAAxpIAAL6YAAC1nQAAq6ECAKWkHQCepDAFl6M9EJChRh2Jn04rgpxUN3qZWUNyll5O&#10;aZNiWWCRZ2NZj29pVY56a1SOiGtTj5dpU4+oZ1KQvWZRkNpkT47zZlCJ82dRhvNnUoTzaFKE82hS&#10;hPNoUoTzaFKE82j/ZAAB5HUAANaDAADLjgAAwZcAALmdAACwowAApKYAAJ2pFgCYqisDkao4DYqo&#10;QhmDpkomfKRQMnOhVT5rn1pJYpxfVFqaZlxUmW5hUpl6Y1GZiGJQmZdgUJqoXk+avVxOmtpbTJjz&#10;XUyU+V9NkPhgTY33YU2N92FNjfdhTY33YU2N92H/agAA33sAANCJAADGlAAAvZwAALSjAACqqAAA&#10;nqwAAJWvDQCQsSQBirEzCYOwPhR8rkUgdKxMLGyqUThjqFZDW6ZbTFSlYlRQpGxXTqR4WE2lhldM&#10;pZZVTKWnU0umvFJKptlQSKPyUkah/1VInP9WSZn+WEmZ/lhJmf5YSZn+WEmZ/ljvcQAA2IIAAMuP&#10;AADAmgAAuKIAAK+pAAClrgAAmbIAAIy2AgCHuRsAgrksBXy5OA90t0AabLZGJmS0SzFbs1A7VLFW&#10;RE6wXklLsGhMSbB1TEmxg0pIsZNJR7KlR0eyukZGsthERLDyRkKu/0lBq/9LQqf/TUKn/01Cp/9N&#10;Qqf/TUKn/03iegAA0YoAAMWWAAC7oQAAs6kAAKmvAACetAAAkrgAAIW9AAB8wg4AeMQjAnLDMAlr&#10;wzkTY8JAHlvARShTv0syTb5ROUi+Wj1GvmU/Rb9yPkS/gD1DwJE7Q8CjOkLBuDlBwdY3QL/yOT28&#10;/zw6u/8+Orj/QDq4/0A6uP9AOrj/QDq4/0DZgwAAypIAAL+eAAC2qAAAra8AAKK1AACWuQAAib4A&#10;AH7EAAByywMAa9AUAGfQJARh0C8MWs83FVLPPh9LzkQnRs5MLULOVTBAz2EwP89uLz7QfS4+0Y0t&#10;PdGfKzzStSo709QpOtDvKjfO/i01zP8wNMv/MjTL/zI0y/8yNMv/MjTL/zLPjQAAwpsAALmmAACw&#10;rgAApbUAAJm7AACMvwAAgMQAAHXKAABq0QEAX9kHAFveGAJV3yMHTt8rD0jfNBZC3zscPd9EIDrg&#10;TiI54FkiOOFmIjjidCE344QgNuSWHzXkqh015cQcNOXmGzHi+h4v4P8gLd//Ii3f/yIt3/8iLd//&#10;Ii3f/yLGlwAAvKQAALOuAACptQAAnLsAAI/AAACCxQAAdsoAAGvQAABg2AAAV+IEAFLtEgNM7RsI&#10;Re0jDT/uKRI57jEWNe85GTLvQhow8EwbLvFYGi3yZRks83QYK/OFFyr0mBYp9a0VKPXKFCj26hMm&#10;9PsTJfL/EyXy/xMl8v8TJfL/EyXy/xO+ogAAta0AAKu1AACfvAAAkcEAAITGAAB3ywAAa9EAAGDY&#10;AABV3gAATusAAUj6CQRC+xIHPPsZCzb8Hw8x/CYSLf0tEyn9NRQm/j4VI/9HFCH/UxMf/2ASHf9w&#10;ERz/ghAb/5UPGv+qDhn/wg0Z/+EMGP/yDBj/8gwY//IMGP/yDBj/8gy4qwAArrQAAKK8AACUwgAA&#10;hscAAHjNAABr0gAAX9kAAFXeAABL4wAAQ/AAAT39AAQ3/wcHMv8NCi3/FAwo/xoOJP8gDyH/JxAd&#10;/y4QGf82EBb/QA8S/0sPD/9YDgv/aA0I/3oLCP+MCgf/ngoG/7AJBv/BCQb/wQkG/8EJBv/BCQb/&#10;wQmxswAApbsAAJfCAACIyAAAec4AAGzUAABf2gAAVOAAAEnlAABA6QAAOPUAAjL/AAQs/wAGKP8B&#10;CCP/Bgof/wwLG/8SDBf/GA0T/x4NDv8lDQr/LA0G/zYMAf9BCwD/TgoA/10JAP9tCAD/fQgA/4sH&#10;AP+XBwD/lwcA/5cHAP+XBwD/lweouwAAmsIAAIvIAAB8zgAAbdUAAF/cAABT4gAASOcAAD7rAAA0&#10;7wABLfoAAif/AAQh/wAGHf8ABxn/AAgV/wAJEf8CCgz/BwsJ/w0LBf8UCwD/GgoA/yEKAP8qCQD/&#10;NQkA/0EIAP9OBwD/WwcA/2cGAP9xBgD/cQYA/3EGAP9xBgD/cQb/HR0T/xMoFP8WKBT/FSoV/xEv&#10;Fv8JNxb/CEUV/wdTFP8HYBL/Bm4R/wV5D/8Ggw7/B4wN/wiUDv8JnA7/CqMO/wqpDv8LsA7/DLgN&#10;/w3CDf8Ozg3/D9wN/xDqDf8R9Qz/EPwM/xD/C/8Q/wv+Df8M/Q3/Dv0N/w79Df8O/Q3/Dv0N/w7/&#10;Hh0T/xYnFP8aJRX/GicV/xUsFv8QNRb/D0IW/w5QFf8NXhP/DWsS/wx3Ef8MgQ//DooP/xCSEP8Q&#10;mhD/EaEQ/xKnD/8Srg//E7YP/xS/D/8Vyw//FtoP/xfoDv8X8w7+FvsN/Bf/DfoV/w75Ff8P+RX/&#10;EPkV/xH5Ff8R+RX/EfkV/xH/HxwT/xokFP8dIhX/HiMV/xspFv8YMhf/Fz8X/xZNF/8WWxX/FWgU&#10;/xV0Ev8VfxL/FogS/xeQEv8YlxL/GJ4S/xmlEv8arBL/GrQR/xu9Ef8cyBH/HdYR/R7mEPse8BD4&#10;HvoP9h3/EPQd/xL0HP8T9Bv/FPMb/xTzG/8U8xv/FP/ifRBJQ0NfUFJPRklMRQANFfMb/xT/IRsT&#10;/x4gFP8iHhT/Ix8V/yEkFv8iMBj/IDwZ/x9JGP8eVxf/HmQW/x5wFf8eexX/H4UV/yCNFf8glBX/&#10;IZsV/iGiFf0iqRT8I7EU/CO6FPskxRT5JdQT9ybjE/Qm7xLxJvkS7iX/FO0k/xbtJP8Y7CT/Gewj&#10;/xnsI/8Z7CP/Gewj/xn/IhoT/yIcFP8oGRP/KRkT/yshFf8sLBf/KjgZ/yhFGv8nUhr/J18Z/yds&#10;GP0ndxj7KIEY+SiJGPgpkRj3KpgY9iqfGPUrpxj0LK4X8yy3F/ItwhfxLtEW7i7fFusv7RXoLvkX&#10;5i3/GuQt/xzjLf8d4S3/HuEt/x7hLf8e4S3/HuEt/x7/JBkT/ygXEv8vFRH/MhUR/zceEv83KBX/&#10;NTQZ/zJAHP8wTR36L1sc9y9nHPQwcxzyMH0c8DGGHO4yjhztM5Uc7DOdG+s0pBvqNawb6TW1Guc2&#10;wBrmN80a5DfeGeA37RrdNvke2zb/INk2/yLXNf8j1jX/JNU1/yTVNf8k1TX/JNU1/yT/JRgT/y4V&#10;Ef82Eg//PBQO/0EdD/9CJRL/PzAW/Tw8G/c4SB7xN1Ug7TdiIOo4biHoOXkh5jmCIOQ6iiDiO5Ig&#10;4TyaH+A8oR/ePake3T6zHtw+vh7aPswe2D/eHtQ/7SHRPvklzj3/J8w9/ynLPP8qyTz/K8k8/yvJ&#10;PP8ryTz/K8k8/yv/KBYS/zURD/89DA3/RRML/0sbDP9MIw79SiwS9UU3GO5BQx7oP1Ai4z5dJOA/&#10;aSXdQHQl20F+JNlChyTWQo8l1UKWJdNDniXSQ6Ym0ESvJs9EuibNRMcnzEXZJ8hF6inFRfkswkT/&#10;LsBD/zC+Q/8xvEP/MbxE/zG8RP8xvET/MbxE/zH/LhUR/zsNDf9DCQr/ThAI/1QYCP9VIAn3VCkN&#10;7VAyE+VLPhreSEsi2UZXJ9RGYyrRR24sz0d4LcxIgS3KSIkuyUmRLsdJmS7GSaEvxEqqL8JKtC/B&#10;SsEwv0rSMLxL5jG5SvYztkr/NbRK/zazSf83sEr/N69K/zevSv83r0r/N69K/zf/MxIP/0AJC/9L&#10;Bwj/Vg0F/1wVBfxeHAXwXSUI5louDd1WOxTVU0gez09TKcpNXTDGTWgzw01yNcFNezW/ToQ2vU6L&#10;NrtOlDe6T5w3uE+lN7dPrze1T7s4s1DMOLFQ4TiuUPI6rE//PKpP/z2oT/89pFH/PaRR/z2kUf89&#10;pFH/PaRR/z3/OA4O/0QGCf9SBQX/XAsD/2IRAvZkFwLpZR8D32MpBtVhOA7NXUUbxllPKcBVWTO8&#10;U2I5uVJsO7ZSdT20U349slOGPrBTjj6vVJc+rVSgP6xUqj+qVLY/qFTGP6dV20CkVe9BoVX9QqBV&#10;/0KeVf9Cm1X/QptV/0KbVf9Cm1X/QptV/0L/PAsM/0kCB/9XBAT/YQgB+2cLAO9pEQDjahgA2Wsk&#10;As9qNQvGZkIYv2JNJrldVTOzWl47r1hnQKxXcEOqV3lEqFiBRaZYiUWlWJJFo1ibRqFZpkagWbFG&#10;nlnBRpxZ1UeaWetHmFn7SJdY/0iVWf9Hk1n/R5NZ/0eTWf9Hk1n/R5NZ/0f/QAkL/00ABv9cAgL8&#10;ZQQA7msFAONtBwDcbgsA0nEhAclxMwjAbkAVuWpKI7JlUzGsYVs7p19jQ6Rda0ihXHRKn1x8S51c&#10;hUybXI1Mml2XTJhdoUyXXa1NlVy8TZNc0E2RXOhNj1z5TY5c/02NXP9Mi1z/S4tc/0uLXP9Li1z/&#10;S4tc/0v/QwYK/1EABP9gAAHyaQAA3m4AANhyAwDUcwYAzHYdAMN3MAa7dT4Ss3FIIK1tUS6maVg6&#10;oWVgRJxjZ0qZYW9OlmB3UZVggFKTYIlSkWCSUo9gnVOOYKlTjGC4U4pfy1OJX+RTh1/3U4Zf/1KF&#10;X/9RhF//T4Rf/0+EX/9PhF//T4Rf/0//RgQI/1UAA/9jAADmbAAA2nIAANN2AQDOeAQAx3saAL58&#10;LgW2ezwQr3dHHah0TyuhcFY4m2xdQ5ZoZEuSZWtRj2RzVYxje1eKY4RYiWOOWIdjmViFY6VYhGO0&#10;WYJix1mAYuBZf2L1V35i/1Z+Yv9VfmL/U31i/1N9Yv9TfWL/U31i/1P/SQEH/1kAAvhmAADebwAA&#10;1XYAAM56AADJfAIAwX8XALqBLAOygDoOq31FG6R5TiiddlU1l3JbQZFuYUuMamdTiGhuWIVmdluC&#10;ZoBdgWaKXX9mlV59ZqFee2awXnllwl53Zdxed2XzXHdl/Fp3Zf1Zd2T+V3dk/1d3ZP9Xd2T/V3dk&#10;/1f/TAAG/1wAAe9pAADbcwAA0noAAMp+AADEgAAAvYMUALWFKQKuhDgMp4JEGKB/TCWZfFMzk3hZ&#10;PoxzX0mHcGRSgWxrWn1qcl96aXtheGmFYnZpkGN0aZ1jcmmsY3BpvmNuaNhjbmnwYG5p+V5vaPtc&#10;cGf8WnBn/FpwZ/xacGf8WnBn/Fr/TwAF/18AAeNsAADYdgAAzn0AAMaCAADAhQAAuIcQALGJJwGq&#10;iTYKo4dCFpyESyOVgVIwj31XPIh5XUeCdWJRfHJnWnZvbmFybXZlbm2AZ2xsjGdqbZlnaG2oZ2Zt&#10;umZkbNNmZW3uZGZs92Fna/lfaGr6XWhq+l1oavpdaGr6XWhq+l3/UwAE/2MAAOBvAADUeQAAy4EA&#10;AMOGAAC7iQAAs4sLAKyOJACmjTQIn4xAE5iJSSCRhlAti4NWOYR/W0R9fGBOdnhlWG91a2FpcnJn&#10;ZXF8amJxiGphcZVqX3GlaV1yt2hccs9nXHLrZV1w9mNfb/diYG74YGFt+F9hbfhfYW34X2Ft+F//&#10;VgAD9mYAAN1zAADRfQAAx4UAAL+KAAC3jQAAro8HAKiSIAChkjEGm5E+EJSORxyNjE4pholUNYCG&#10;WUB4gl5LcX9jVml8aF9heW9mXXd4alp3hGpZeJNpWHiiaFd4tGdWec1lVXjqZFZ29mNXdPdiWXL4&#10;YVly+GBZcvhgWXL4YFly+GD/WQAC6moAANl3AADNgQAAw4kAALuOAACykgAAqZQBAKKWGwCcly4E&#10;lpY7DY+URRmIkkwlgo9SMXuMVz1ziVxHa4ZgUmODZltbgWxjV4B2ZlWAg2ZUgJFlU4GhY1OBs2FS&#10;gcxgUIDpYFB++GBRe/hgU3j5X1N4+V9TePlfU3j5X1N4+V//XgAA428AANR8AADJhgAAv40AALeT&#10;AACulwAAo5kAAJybFgCXnSoCkZw4CoqaQhWDmEohfZZQLXWTVThtkVpDZY5eTV2MZFZXimtcU4l1&#10;X1GJgl9RipFdUIqhW0+Ks1pPisxYTYnoWEuH+1pMhPxaTYH8W02A/FtNgPxbTYD8W02A/Fv8YwAA&#10;3nQAAM+BAADEiwAAu5MAALOYAACpnAAAnJ8AAJWhDgCQoyQBiqIzB4ShPhF+n0Ycd55NKG+bUjNn&#10;mVg9X5dcR1iVYk9SlGpUT5N1Vk6TglVOlJBUTZShUkyUs1BMlMxOSpPoT0iR+1FHjv9SSYr/VEmK&#10;/1RJiv9USYr/VEmK/1TraQAA2HoAAMqHAADAkQAAt5gAAK6eAAClogAAmKUAAI2nBQCIqR0Ag6ot&#10;BH2pOQ13qEIXb6ZIImikTi1go1M3WKFZQFKfX0dOnmhLS550S0qegUpKn49JSZ+gR0mfskZIn8tE&#10;R57oREWc+0dDmv9JQ5b/SkOW/0tDlv9LQ5b/S0OW/0vjcQAA0oEAAMWNAAC7lwAAsp4AAKqkAACf&#10;qAAAk6sAAISvAAB+sRMAe7EmAXWxMwhusDwRZ69DG2CuSSVYrU4vUqtUN0yrXD1JqmU/R6pxP0aq&#10;fj9Gq409RauePESrsDpDq8k4Q6roOECo+js+pv8+PaP/QD2j/0A9o/9APaP/QD2j/0DbegAAy4gA&#10;AL+UAAC2ngAArqUAAKSqAACYrgAAjLEAAH+1AAB0uQUAb7obAGu7KgRluzULXro8FFe5Qx1QuEkm&#10;SrdPLUa3VzFDt2EzQrdtMkG4ezFAuIowQLibLz+4ri0+uccsPrjnKzu1+i45s/8xN7L/NDay/zQ2&#10;sv80NrL/NDay/zTSgwAAxJEAALqcAACypQAAqKsAAJ2wAACRtAAAhLcAAHi7AABswQAAYsYKAF7H&#10;HQFaxyoFVMczDE7GOxRIxkIbQ8VJIT/GUiQ9xl0kPMZpJDvHdyM6yIYiOciXIDnIqx84ycQeOMjl&#10;HTXF+SAzw/8jMcH/JjHB/yYxwf8mMcH/JjHB/ybJjQAAvpoAALWkAACsrAAAobEAAJW2AACIuQAA&#10;e70AAG/CAABkxwAAWM4CAE/UCgBM1RoBSNYmBUPWLws+1jgQOdZBFDbXSxY12FYWNNliFjTZcBUz&#10;2oAUMtuREzHbpRIx3L0RL9zfEC3Z9BMr1/8VKdX/FynV/xgp1f8YKdX/GCnV/xjBlwAAuKMAALCs&#10;AAClsgAAmLcAAIu7AAB+vwAAccQAAGXJAABazgAAUNQAAEbbAwBC5RABPeYbBDjmIwgz5ysML+c0&#10;Di3oPg8r6UgQKelUDyjqYQ8n63AOJuyBDSXslAwk7akLI+7FCiLv5gkh7PoJH+n/Ch7p/wse6f8L&#10;Hun/Cx7p/wu6oQAAsqsAAKizAACbuAAAjr0AAIDBAABzxgAAZ8sAAFvQAABQ1QAAR9sAAD3hAAA4&#10;9AcCNPURBC/2GAcr9iAJJ/YnCyP3MAwg+DkMHvlDDBv5TgsZ+lwKFvtsCRX7fggU/JIHE/yoBxL9&#10;wgYR/uIFEP37BRD9/QUQ/f0FEP39BRD9/QW0qgAAq7MAAJ65AACQvgAAgsMAAHTIAABnzQAAW9IA&#10;AFDYAABG3QAAPOIAADPoAAAv+AACKv8FBCb/DAYi/xMHHv8aCBr/IQkW/ygJE/8xCQ7/OwkK/0cI&#10;Bv9UBwL/ZAYA/3cGAP+KBQD/nwQA/7IEAP/OAwD/0gMA/9IDAP/SAwD/0gOusgAAobkAAJO/AACF&#10;xAAAdsoAAGjPAABb1QAAUNsAAEXgAAA65AAAMegAACrwAAEl+wACIP8ABBz/AAUY/wQGFP8KBxH/&#10;EgcL/xgHB/8fBwL/JwcA/zEHAP89BgD/SgUA/1kFAP9rBAD/fQMA/40DAP+fAgD/oQIA/6ECAP+h&#10;AgD/oQKkuQAAlr8AAIjFAAB4ywAAatEAAFzYAABQ3gAAROQAADnoAAAv7AAAJu8AAB/2AAEa/wAC&#10;Ff8AAxH/AAQN/wAFCf8ABgb/AAYC/wYGAP8MBgD/FAYA/xwGAP8lBQD/MQUA/z4EAP9MAwD/WgMA&#10;/2gCAP94AgD/eQIA/3kCAP95AgD/eQL/ESIR/wsmEf8MJRL/CScS/wMsEf8ANRH/AEQP/wBRDv8A&#10;Xgz/AGsK/wB3Cf8AgQj/AIoH/wCSBv8AmQb/AJ8F/wCmBf8ArAT/ALME/wC8BP8AxgT/ANQE/wDj&#10;A/8A7wP/APgD/wD/A/4A/wP8AP8E/AD/BPwA/wX8AP8F/AD/BfwA/wX/EiIR/xAkEv8SIxL/DiQS&#10;/wcpEv8DMxH/AkEQ/wBPD/8AXA3/AGkL/wB1Cv8Afwn/AIgI/wCPB/8Blgf/Ap0G/wKjBf8DqgX/&#10;BLEF/wW5Bf8GxAX/BtEF/wbgBf4H7QT8BvYE+gb/BPgF/wX3Bv8G9wf/B/cH/wf3B/8H9wf/B/cH&#10;/wf/EyES/xQhEv8WHxL/FCAS/w0lEv8MMRL/Cz4R/wpMEP8IWQ7/B2UN/wZxC/8HfAr/CIUJ/wmN&#10;CP8KlAj/C5oH/wyhB/8Npwf/Dq8H/w63B/8QwQf+EM4G+xHdBvgQ6Qb2EfUG8xD+BvIR/wfxEf8J&#10;8RH/CvEQ/wrxEP8K8RD/CvEQ/wr/FSAS/xgdEv8bGhH/GhsR/xkiEv8YLRP/FjoT/xVIEv8TVRD/&#10;EmEO/xFuDf8SeAz/E4IL/hSKCv0VkQn8FpgJ+xeeCfoYpQn5GKwJ+Bm0Cfcavgn2GssI8xvaCPAb&#10;6AjtG/QH6xv+Ceob/wvpG/8N6Bv/Ducb/w7nG/8O5xv/Ducb/w7/Fx4S/x0YEf8gFRD/IBUQ/yMf&#10;Ef8kKhP/ITYT/x9DE/8dURL/HV0R/BxpD/kddQ73Hn4N9R+GDPQgjgzzIZUM8iGbDPAiogzvI6kL&#10;7iOxC+0kuwvsJcgL6iXWCucl5grkJfMM4SX+DuAl/xDdJf8S3CT/Etsk/xPbJP8T2yT/E9sk/xP/&#10;HBoR/yMUEP8nEQ//KhMO/y4cD/8uJhH/LDIT/yk+FPsnTBT2J1kT8idlEu8ncBHtKXoQ6yqDD+oq&#10;ig/oK5IP5yyZD+YsoA/lLacO4y6vDuIvuQ7hL8YN3y/VDdsw5g7YL/QR1S7/FNIv/xbRLv8X0C7/&#10;GM8t/xnPLf8Zzy3/Gc8t/xn/IRYR/ykQDv8vCwz/NhEL/zoZDP85Ig7/Ny0R+DM5FPIwRhbsMFQW&#10;6DBgFeUxbBTiM3YT4DN/E940hxLdNY8S2zaWEto2nRLZNqUS1zeuEtU3txPUOMQT0jjTE8855RTL&#10;OPQYyDj/GsY3/xzEN/8ewzb/HsI2/x/CNv8fwjb/H8I2/x//JhMP/zALDP83Bgr/QA4I/0QWCP9E&#10;Hwr5QSgN7z00Eug5QBbiOE4Y3TlbGNo6ZxfWO3IX1Dx7GNI8gxjQPYoZzz2SGc0+mRrLPqAayj+p&#10;Gsg/shrHP74bxT/OG8NA4By/QPEfvD/+Ibo//yO4Pv8ktz7/Jbc9/yW3Pf8ltz3/Jbc9/yX/LA4O&#10;/zYGCv9ABAf/SQsF/00TBfxOGwbxSyQI50YuDd5DOxPYQUkY0kFVHM5CYR7LQmsfyEN1IMZDfSHE&#10;RIUhwkSMIcFFlCK/RZsivkWkIrxFrSO7RrkjuUbII7dG2yS0Ru0msUb7KK9F/yqtRf8qrEX/K6tF&#10;/yurRf8rq0X/K6tF/yv/MQsM/zwCCP9HAwX/UQgD/1UOAvVWFQLpVB4D31AoB9VPNw3OTEQYyElQ&#10;IMNJWyXASWUnvUlvKLtJeCm5SoApt0qHKrVKjyq0S5YrskufK7FLqCuvS7QrrkzCLKxM1SypTOkt&#10;p0v5L6RL/zCiS/8xoUv/MaFL/zGhS/8xoUv/MaFL/zH/NgcL/0EABv9OAAP/VgQB9loIAO5bDQDh&#10;WRUA11kkAs1ZNArFVkEWv1JMIbpQVim2T18ts09pMLBPcjGuT3oxrU+CMqtQijKpUJIyqFCaM6ZQ&#10;pDOlUa8zo1G9NKFRzzSfUeU1nFH2NptQ/zeZUP83mVD/NphQ/zaYUP82mFD/NphQ/zb/OgQJ/0UA&#10;BP9TAAH1WwAA5F4AANtfAwDZXQkAz2EgAMZiMQi+Xz4Tt1tJH7JYUiqtVVsxqlRkNadUbDelVHU4&#10;o1R9OaFUhTmgVY06nlWWOpxVoDqbVas6mVW4O5hVyjuWVeE7k1T0PJJU/zyRVP88kFT/O49U/zuP&#10;VP87j1T/O49U/zv/PgEI/0sAA/9XAADnXgAA22QAANVmAQDRZQUAyWgcAMBpLga4ZzwQsWNHHatf&#10;TymmXFcyolpgOZ5ZaDycWXA+mlh4P5hYgECXWIhAlViRQJNYm0GSWKdBkFi0QY5YxUGNWNxCi1jx&#10;QolY/0GJV/9BiFf/QIdX/z+HV/8/h1f/P4dX/z//QQAG/08AAvZbAADfYwAA1mkAAM9rAADLawIA&#10;w20YALtvLASzbToOrGpEGqZnTSagY1Uxm2FcOpdeYz+UXWtDklxzRZBce0aOXIRGjVyNRotcl0eJ&#10;XKNHiFuwR4ZbwUeEW9hIg1vuR4Jb/kaBW/9FgFr/RIBa/0SAWv9EgFr/RIBa/0T/RQAF/1MAAete&#10;AADbZwAA0m0AAMtwAADFcAAAvXIVALZ0KQKvczgLqHFDF6FtSySbalMvlmZZOZFjYEGNYWdGimBv&#10;SYhfd0uGX39MhV+JTINfk0yBX59Nf16sTX5evE18XtNNe17sTHpe/Ut5Xv9KeV3/SHld/0d5Xf9H&#10;eV3/R3ld/0f/SAAE/1YAAONiAADYawAAznEAAMZ1AADAdQAAuXYRALF5JwGqeDYJpHZBFZ1zSiGX&#10;cFEtkWxXOIxpXUGHZmRIhGRqTIFick9/YntRfWKEUntij1J5YptSd2GoUnVhuFJzYc9ScmHpUXJh&#10;+09xYf9NcmD/THJg/0tyYP9LcmD/S3Jg/0v/SwAD/FkAAOBlAADUbwAAynUAAMJ5AAC7eQAAtHsN&#10;AK19JAGmfTQIoHs/Epl4SB6TdU8qjXJVNYduWz+Ca2FIfWhnTnlmblN2ZXdVdGWAV3Jli1dwZZdX&#10;bmWlV2xktVdqZMtXaWTmVmlk+VNpZP9RamP/T2pj/05qY/9OamP/Tmpj/07/TQAC81wAAN1pAADR&#10;cgAAx3kAAL98AAC3fgAAr38KAKmBIQCigjEGnIA9EJV9RhuPe04niXdUM4N0WT19cV5Gd21kTnJr&#10;alVuaXJZa2l8W2loh1xnaZNbZWihW2NosVthaMdaYGjjWWFo+FdhaP9UY2b/UmNm/1FjZv9RY2b/&#10;UWNm/1H/TwAB6V8AANptAADNdgAAxHwAALuAAACzggAAq4MFAKSGHQCehi8EmIU7DZKDRRiLgEwk&#10;hX1SMH96Vzp5d1xEcnRhTWtxZ1Vmbm5bYm13Xl9tg19ebY9eXG2eXlptrl1ZbcRcWG3gWlht9lhZ&#10;bP9WW2r/VVxq/1Rcav9UXGr/VFxq/1T/UwAA5WQAANZxAADKegAAwIAAALiFAACvhwAApogBAJ+K&#10;GQCaiywDlIo5C42IQhWHhkohgYNQLHuAVTd0fVpBbHpfSmV3ZFNfdWtaWnN0Xlhzf19Wc41eVXSc&#10;XFR0rFtTdMJZUnTeWFJz9VhScf9WVG//VVVu/1RVbv9UVW7/VFVu/1T/WAAA4WgAANJ1AADGfgAA&#10;vYUAALSJAACrjAAAoYwAAJqPFACVkCgBj482CImOQBKDjEgdfIlOKHaHUzNvhFg9Z4JdRl9/Yk9Z&#10;fWlWVXtyWlJ7flpRe4tZUXyaV1B8q1ZPfMFUTnzdU0169FNMef9TTnb/U051/1NOdf9TTnX/U051&#10;/1P0XAAA3W0AAM55AADCgwAAuYoAALGOAACnkQAAmpEAAJOUDgCPlSMAiZUyBoSUPQ9+kkUZd5BM&#10;JHCOUS5pjFY4YYpbQVqHYEpUhWdQUIRxU0+EfVNOhYpSTYWaUE2Fq05MhcBMS4XdS0mD9E1Igv9O&#10;SH//Tkl9/05Jff9OSX3/Tkl9/07pYgAA2HMAAMl/AAC+iAAAto8AAK2UAACjlgAAlJcAAI2ZBwCI&#10;mx0Ag5suA36aOQt4mUIUcZdJH2qWTyljlFQzXJJZPFWQXkNQj2ZITY5wSkuOfEpLj4pISo+aRkmP&#10;q0VJj8BDSI/dQUaN9EREi/9GQ4n/R0SH/0dEh/9HRIf/R0SH/0fjaQAA0XkAAMSFAAC6jgAAspUA&#10;AKmaAACemwAAkZ0AAIWgAAB/ohUAfKMnAXaiNAdwoT0QaqBFGWOeSyNcnVAsVZtWNFCaXTtLmWU/&#10;SZlwQEiZfD9HmYo+R5mZPEaZqjpFmcA5RZndN0KX8zpAlf88PpT/Pj6T/z8+k/8/PpP/Pz6T/z/c&#10;cQAAy4AAAL+LAAC2lAAArpsAAKWgAACYoQAAjKQAAHynAAB2qQoAcqofAG6qLQRoqjcKYqk/E1uo&#10;RhxVp0wkT6ZSLEqlWTFGpWI0RKRtNEOleTNDpYcyQqWXMEGlqC9Apb4tQKXbLD6j8y48oP8xOp//&#10;Mzme/zQ5nv80OZ7/NDme/zTUeQAAxYcAALuSAACymwAAqqIAAKCmAACTqAAAhqsAAHquAABrsQAA&#10;ZrMTAGOzIwFesy8FWbM4DFKyPxRNsUYbR7FNIUOwVCVAsF4nPrFpJz6xdiY9sYQlPLGUJDyxpiI7&#10;sbwhOrHZIDiv8iI2rf8lNKz/JzOr/ygzq/8oM6v/KDOr/yjMggAAv5AAALaaAACuogAApKgAAJms&#10;AACMrwAAgLEAAHO0AABmuAAAWbwDAFW+FgBSvyQBTr8vBkm+NwxDvj8SP75GFju+Txk5vlkaOL5k&#10;Gje/chk2v4AYNb+QFzXAoxU0wLkUM8DWEzG98BUvu/8YLrr/Gi25/xstuf8bLbn/Gy25/xvEjAAA&#10;uZgAALGiAACpqQAAna4AAJGxAACEtAAAd7cAAGq6AABevwAAUsQAAEfKAwBCzBIAQM0gATzNKgQ4&#10;zjQINM49CzHORg0wz1ENL89dDS7Qagwt0HkMLNGKCyvRnAoq0rMJKdLRCCjQ7QkmzvwMJMv/DiPK&#10;/w8jyv8PI8r/DyPK/w+9lwAAtKEAAKyqAAChrwAAlbMAAIe3AAB6ugAAbb0AAGHCAABVxgAASssA&#10;AEDQAAA11gMAL90LAC3eGQEq3yMDJ98tBSXgOAYk4UMGIuFPBiHiXAYg42sFH+R7BR7kjgQd5aMD&#10;G+a+Axrm4AMY4/gDF+L/BBbh/wUW4f8FFuH/BRbh/wW3oQAAr6oAAKWwAACYtQAAirkAAHy9AABv&#10;wAAAYsUAAFfJAABMzgAAQdMAADfYAAAt3QAAKOkDACXvDQEi8BcCHvAgBBvwKQQY8TIFFvI9BBPz&#10;SQQQ81YEDPRmAwz1eQIL9Y0CCvWkAgj2vgEH9+IBBfb3AQT1/wEE9f8BBPX/AQT1/wGxqQAAqLEA&#10;AJu2AACNuwAAf78AAHHDAABkyAAAV80AAEzSAABB1gAANtsAAC3gAAAl5AAAIO8AABz7AQEZ/wkC&#10;Fv8SAxL/GQMN/yEECf8qAwX/NQMB/0EDAP9PAgD/YAIA/3QBAP+IAQD/ngEA/7QAAP/PAAD/4wAA&#10;/+MAAP/jAAD/4wCrsQAAnrcAAJC8AACCwQAAc8YAAGXLAABY0AAATNYAAEDbAAA23wAALOMAACPn&#10;AAAb6wAAF/UAABP+AAEO/wACC/8CAgj/CQMD/xADAP8XAwD/IAMA/yoCAP83AgD/RgEA/1gBAP9r&#10;AQD/fwAA/5EAAP+iAAD/rQAA/60AAP+tAAD/rQChtwAAk70AAIXCAAB1yAAAZ84AAFnUAABM2gAA&#10;QOAAADTkAAAq6AAAIesAABjuAAAR8QAADPoAAQj/AAEE/wACAf8AAgD/AAIA/wADAP8EAwD/CwIA&#10;/xUCAP8fAgD/LAEA/zwBAP9MAQD/XgAA/28AAP9+AAD/hwAA/4cAAP+HAAD/hwD/AiYP/wQjD/8D&#10;Ig//ACQO/wAqDf8ANAz/AEIK/wBQCP8AXQf/AGkF/wB1BP8AfwP/AIcD/wCPAv8AlAL/AJoB/wCg&#10;Af8ApwH/AK0B/wC1AP8AvgD/AMoA/wDZAP4A6AD9APMA/QD+APwA/wD7AP8A+wD/APsA/wD7AP8A&#10;+wD/APsA/wD/BCUP/wghD/8IIA//AiEP/wAmDv8AMg3/AD8L/wBNCf8AWgj/AGcG/wByBf8AfAT/&#10;AIUD/wCMA/8AkwL/AJgC/wCeAf8ApAH/AKsB/wCzAf8AvAD9AMcA/ADWAPsA5gD6APIA+QD8APcA&#10;/wD2AP8A9QD/AfUA/wH1AP8B9QD/AfUA/wH/CSIQ/w0dD/8MGw//CB0P/wIjDv8BLw3/ADwM/wBJ&#10;Cv8AVwj/AGMH/wBvBv8AeQX/AIIE/wCJA/8AkAP/AJYC/wCcAv4AogL9AKkB/ACwAfoAuQH5AMUB&#10;+ADTAfYA4gDzAPAA8QD7AO8B/wHuAv8C7gP/A+wE/wPsBP8D7AT/A+wE/wP/Dh4Q/xIYD/8TFg//&#10;DhcO/w8gDv8NKw7/CjgN/wdFC/8GUwr/BF8I/wNrB/8EdQb9BX4F+waGBPoHjQT4CJQD9wmaA/YK&#10;oAL0CqcC8wquAvILtwLxC8IC8AzQAe0M4AHqDe8B6A76AuYO/wTlEP8F4hH/BeES/wbhEv8G4RL/&#10;BuES/wb/ExkQ/xgUD/8ZEg7/FxMN/xocDv8aKA7/FzQO/xRBDP8STgv8EVsJ+BFnCPURcgfzE3sG&#10;8RSDBfAVigXuFpEE7RaXBOwXngPrGKUD6RisA+gZtQPnGcAD5hnOA+Ma3wLfGu4E3Rv6Btoc/wfY&#10;HP8I1hz/CdUc/wrVHP8K1Rz/CtUc/wr/GBUP/x4QDf8fCwz/IxAL/yYZDP8lIw3/Ii8O/R88DfYd&#10;SQzyHVYL7h1iCesebQjoH3cH5iB/B+UhhwbjIo4G4iOUBeAjmwXfJKIF3SSqBdwltAXbJb8F2SbO&#10;BdYm3wXTJ+4Izyf6Cswn/wzLJ/8NySb/Dsgl/w/IJf8PyCX/D8gl/w//HhIO/yQJDP8nBQn/LwwI&#10;/zEVCf8wHwr8LSoM8yo3DewnRA3nJ1EM4yheC98paQrdK3MJ2ix8CdkthAjWLYsI1S6SCdMumAnS&#10;L6AJ0C+nCc8wsArNMLsKzDHJCsox2wrGMusNwzH5EMAw/xK+MP8TvTD/FLwv/xS8L/8UvC//FLwv&#10;/xT/IwwN/ysFCf8yAgf/OgoF/zwSBf47GgbzNyQI6TMwC+IwPg3cMEwN1zJZDNM0ZA3QNW4OzjZ3&#10;Dsw3fw/KN4YPyDiND8c4lBDFOZsQwzmjEMI5rBHAOrYRvzrEEb061RK6OugTtzn3FrQ5/xiyOf8Z&#10;sTj/GrA4/xqwOP8asDj/GrA4/xr/KQgL/zEAB/87AAT/QwYD/0UMAvZEFQLqQB4E4DwpB9g7OAvR&#10;O0YQyzxTE8c9XhTEPmgVwj5xFsA/eRa+P4EXvECIF7tAjxe5QJYYuECeGLZBpxi0QbEZs0G+GbFB&#10;zxmvQeMarEH0HalA/x6nQP8fpUD/IKVA/yClQP8gpUD/IKVA/yD/LgQJ/zcABf9CAAL+SQEB9EsG&#10;AO5KDADhRxUA10YkAs5GNArGRUESwURNGL1EWBu5RGIct0VrHbVFdB6zRnsesUaDH7BGih+uR5Ef&#10;rUeZIKtHoiCpR60gqEe5IaZHyiGkSN8hoUfxJJ9H/yWdRv8lnEb/JptF/yabRf8mm0X/JptF/yb/&#10;MwAI/z0AA/9IAAHwTgAA4FAAANtPAwDYSwkAzlAfAcVRMAe+Tz0RuExIGrNLUyCwS1wjrUtmJatL&#10;biWpS3Ymp0t+J6ZMhSekTI0nokyVKKFNniifTagonk20KZxNxSmaTdopmEzuK5ZM/SuUS/8sk0v/&#10;K5NK/yuTSv8rk0r/K5NK/yv/OAAG/0IAAvhNAADiUwAA2lgAANNZAADQVQUAx1gbAL5aLQW3WDoP&#10;sFVFGatSTyKnUVgnpFBgK6FQaSyfUHEtnlF5LpxRgC6aUYgvmVGQL5dRmi+WUaQwlFGwMJNQwDCR&#10;UNUxj1DrMY1Q+zGMT/8xi0//MYpP/zCKT/8wik//MIpP/zD/PAAF/0cAAexRAADdWgAA1F8AAM1g&#10;AADIXQEAwF8XALhhKgOxYDgMql1DF6VaTCGgWFQpnFZcL5lVZDKXVWwzlVR0NJRUfDWSVIM1kFSM&#10;No9UljaNVKA2jFSsN4pUvDeIVNA3hlPoN4VT+TeEU/82g1P/NoNS/zWDUv81g1L/NYNS/zX/PwAE&#10;/0sAAORWAADZXwAAz2QAAMdmAADCZAAAumUTALNnJwKsZjUKpWRAFJ9hSR+aXlEplltZMZJaYDaQ&#10;WGc4jVhvOoxYdzuKWH87iFeIPIdYkTyFV5w8g1epPYJXuD2AV8w9flblPX1W9zx8Vv87fFb/OntW&#10;/zl7Vv85e1b/OXtW/zn/QQAC+U8AAOFbAADUZAAAy2kAAMNrAAC8agAAtWoPAK5sJAGnbDMIoWo+&#10;EptnRx2VZE8nkGFWMYxeXDeJXWM8hltrPoRbckCCW3tBgVqEQX9ajUJ9WplCe1qlQnlatEJ3WshD&#10;dlnhQnVZ9kF0Wf8/dFn/PnRZ/z10Wf89dFn/PXRZ/z3/QwAC8FIAAN1fAADRaAAAx20AAL9wAAC4&#10;bwAAsG8LAKlxIQCjcTEGnXA8D5dtRRqRak0ljGdTL4dkWjeDYWA+f19nQn1ebkR6XnZGeF5/R3de&#10;iUd1XpVHc12iR3FdsEhvXcRIbVzdR2xd9EVsXf9DbFz/Qm1c/0BtXP9AbVz/QG1c/0D/RgAB6VUA&#10;ANpjAADNbAAAw3EAALt0AAC0cwAArHMHAKV1HgCfdi4EmXU6DZNyRBiNb0siiGxRLYNpVzZ+Zl0+&#10;eWRjRHViakhyYXJKcGF7TG5hhUxsYZFMamGeTGhgrUxmYMBMZGDaTGRg8klkYP9HZWD/RWVf/0Rl&#10;X/9EZV//RGVf/0T/SgAA5VoAANZnAADKbwAAwHUAALh4AACweAAAp3cEAKF6GwCbeywDlXk4C493&#10;QhWJdUkghHJQKn5vVTR5bFo9c2lgRG5nZkpqZW5OZ2V3UGVkgVBjZI1QYWSbUF9kqlBdZL1PW2TW&#10;T1xk8ExcZP9KXWP/SF5i/0deYv9HXmL/R15i/0f/TQAA4l4AANNrAADHcwAAvXgAALV7AACsfAAA&#10;o3wAAJx+FwCXfykCkX42CYt8QBKFekgdgHdOJ3p1UzF0clg6bW9dQ2dtY0piampPX2lzUlxpflNa&#10;aYpTWWmYUldpp1JWabpRVGnUUFRo7k5VaP5MVmf/Sldm/0lXZv9JV2b/SVdm/0n2UQAA32IAAM9u&#10;AADEdwAAunwAALKAAACogAAAnoAAAJeCEwCShCYBjYM0B4eCPhCBgEYZfH1MJHV7US5veFY3aHZb&#10;QGFzYEhccWdOV29wUlVve1NTb4dSUm+WUVFwplBQcLhOT3DSTU5v7UxObv5LTm3/SlBr/0lQa/9J&#10;UGv/SVBr/0nsVgAA22cAAMxzAADAewAAt4EAAK6FAACkhQAAmIUAAJKHDQCNiSEAiIkwBYKHOw19&#10;hkMWd4RKIHCCTypqf1QzY31ZPFx7XkRWeGVLUnduTlB3eU9Pd4ZOTneUTE14pUpMeLdJS3jRR0p2&#10;7EdJdf1ISXT/SEpy/0dKcv9HSnL/R0py/0fnXAAA1mwAAMh3AAC9gAAAtIYAAKuKAACfigAAkooA&#10;AIuMBwCHjhwAgo4sA32NOAl3jEEScYpHG2uJTSVkh1IuXYVXN1eDXD9SgWNFToBtR0yAeEhLgIVG&#10;SoGURUqBpENJgbdBSIHQQEd/60BFffxCRHz/QkR6/0NEev9DRHr/Q0R6/0PiYgAA0XIAAMN8AAC5&#10;hQAAsIsAAKaOAACajwAAjJAAAIWSAAB/lBYAfJUnAXeUNAZxkz0Oa5JEF2WQSiBej1ApWI1VMVKM&#10;WzhNimI9SopsP0iKdz9IioQ9R4qTPEaKpDpGirY4RYrQN0OJ6zhBh/w6QIX/Oz+E/zw/hP88P4T/&#10;PD+E/zzcagAAy3gAAL+DAAC1iwAArZEAAKKTAACWlAAAiZYAAH2ZAAB3mg0Ac5sgAG+bLgNqmzgK&#10;ZJpAEV6ZRxpYl00iUpZSKkyVWTBIlGE0RpRrNUWUdzRElIQzQ5STMUOUozBClLYuQZTQLUCT6y09&#10;kfwwPI//MjqO/zM6jv8zOo7/MzqO/zPVcQAAxX4AALqJAACykQAAqZgAAJ2YAACRmQAAhZwAAHag&#10;AABtogIAaaMXAGWkJgFhpDIFXKM7DFaiQhNQoUgbS6BOIUafViZDn14pQZ9pKUCfdSk/n4InPp+R&#10;Jj6foSQ9n7QjPJ/OITud6iI5m/wlN5r/JzaY/yk2mP8pNpj/KTaY/ynNeQAAwIYAALaQAACumAAA&#10;pZ0AAJieAACLoAAAgKMAAHOmAABlqQAAXasJAFmsHABWrSkCUq0zBk2sOwxIq0ISQ6tJGD+rURs8&#10;qlodO6tlHTqrcRw5q38bOKuOGjernxk3q7IXNqvMFjWp6RYzp/oZMab/GzCk/x0wpP8dMKT/HTCk&#10;/x3GggAAuo8AALKYAACqoAAAoKQAAJKlAACGqAAAeqsAAG6uAABgsAAAU7QAAEu2DABJtx0ARrcp&#10;AkK3MgY+tzoKObdDDja3SxA0t1URM7dgETK3bBAxuHoPMbiJDjC4mw0vuK8MLbjICy235gsrtPkO&#10;KbP/ECix/xIosf8SKLH/Eiix/xK/jAAAtZcAAK6gAAClpgAAmqsAAI2tAACAsAAAc7IAAGa0AABZ&#10;twAATbsAAEG/AAA3wwkANcQYADPFJAEwxS4DLsU4BSvGQQYqxkwHKMdXBifHZAYnyHIFJsiCBSTI&#10;lAQjyKgEIsnCAyDI4wMfxfcFHcP/BxzB/wgcwf8IHMH/CBzB/wi5lgAAsaAAAKmoAACerQAAkbAA&#10;AIOzAAB2tQAAabgAAFy7AABQvwAARcIAADnHAAAvzAAAJtEEAB/VDAAd1hkAHNYlABvXMAAa2DwA&#10;GdhIABjZVQAX2mQAFdp1ABTbhwAS3JwAENy1AA3d2AAN2vIADdj/AQ3W/wIN1v8CDdb/Ag3W/wKz&#10;oAAArKgAAKKuAACVsgAAh7YAAHm5AABrvAAAXr8AAFLDAABHxwAAO8sAADHPAAAo1AAAH9kAABfd&#10;AAAT5wkAEegUAA7oHgAL6SkACek1AAfqQgAF61AAA+xgAAHscwAA64cAAOqdAADquAAA69wAAOrz&#10;AADq/wAA6v8AAOr/AADq/wCuqAAApa8AAJi0AACKuAAAfLsAAG6/AABgwwAAVMcAAEjMAAA80AAA&#10;MdQAACfZAAAf3QAAF+EAAA/kAAAL8AAACPgFAAX4DgAB+RcAAPkhAAD4LAAA+DoAAPhJAAD4WwAA&#10;+G4AAPeEAAD2mgAA97EAAPfLAAD46QAA+OkAAPjpAAD46QCorwAAm7UAAI25AAB/vgAAcMIAAGLH&#10;AABVzAAASNEAADzVAAAx2gAAJ94AAB3iAAAW5gAADekAAAbsAAAD9gAAAP4AAAD/AAAA/wUAAP8N&#10;AAD/FwAA/yIAAP8wAAD/QAAA/1MAAP9oAAD/fQAA/5EAAP+jAAD/tQAA/7UAAP+1AAD/tQCetQAA&#10;kboAAIK/AAByxQAAZMoAAFbQAABJ1QAAPNsAADDfAAAl4wAAHOcAABLqAAAL7gAABPAAAADyAAAA&#10;/AAAAP8AAAD/AAAA/wAAAP8AAAD/AgAA/wsAAP8YAAD/JQAA/zYAAP9JAAD/XgAA/3EAAP+BAAD/&#10;kQAA/5EAAP+RAAD/kQD/ACQN/wAgDf8AIAz/ACEL/wAmCv8AMgj/AEAG/wBOBP8AWwP/AGcC/wBx&#10;Af8AewH/AIMA/wCKAP8AkAD/AJYA/wCcAP8AogD+AKkA/QCwAPwAuAD7AMIA+wDPAPsA4AD6AO4A&#10;+gD6APoA/wD6AP8A+gD/APoA/wD5AP8A+QD/APkA/wD/ACEN/wEdDf8AHAz/AB4L/wAiCv8ALwj/&#10;AD0H/wBLBf8AWAP/AGQC/wBvAf8AeAH/AIAA/wCHAP8AjgD/AJQA/QCaAPsAoAD5AKYA+ACtAPcA&#10;tQD2AL8A9QDNAPUA3QD0AOwA9AD3APQA/wD0AP8A8wD/APMA/wDyAP8A8gD/APIA/wD/BB4O/wYZ&#10;Df8DGAz/ABkM/wAgCv8ALAn/ADoH/wBIBf8AVQT/AGED/wBsAv8AdQH/AH0B/QCFAPsAiwD5AJEA&#10;9wCXAPUAnQDzAKQA8gCrAPAAswDvAL0A7gDKAO4A2gDtAOgA7QD1AOwA/wDrAP8A6gD/AOgA/wDn&#10;AP8A5wD/AOcA/wD/CRoO/woUDf8IEwz/AhML/wQeC/8BKQn/ADYI/wBDBv8AUQT/AF0D/gBoAvsA&#10;cgH4AHoB9gCCAPQAiADyAI8A8ACVAO4AmwDtAKEA6wCoAOkAsADoALsA5wDHAOYA1wDlAOgA5AD1&#10;AOIA/wDfAv8A3QT/Ad0E/wHdBP8B3QT/Ad0E/wH/DhUN/xEQDP8ODAv/DhAK/xEbCv8QJQn/CzEI&#10;/wc/B/wFTAX4A1kD9ANkAvAGbgLuB3cB7Ad/AeoIhgDpCIwA5wiSAOYImADlCJ8A5AimAOIIrwDg&#10;CbkA3wnGAN4K2ADbDOgA2A72AdQS/wHSEv8C0RL/A9AS/wPPEv8EzxL/BM8S/wT/FBEN/xcJC/8W&#10;BQn/GwwI/x0WCP8cIQj/GCwI+BQ6B/ESRwXtEVQE6RJfA+UUagLjFXMB4BZ7Ad4WgwHdFokB2xeQ&#10;AdoXlgDZGJ0A1xilANUZrQDUGrcA0hrEANEb1QHNHeYCyR71A8cf/wXFHv8Gwx7/B8Ie/wfBHv8H&#10;wR7/B8Ee/wf/GQsM/x0DCf8gAAf/JwgG/ykSBf8mGwb2IycH7R8zB+YdQQbhHU8E3R5bA9kgZgLW&#10;IXAC1CN4AtIkfwLQJIYDziWMA80mkwPLJ5oDyiehA8goqQPGKLMExSnABMMp0ATAKuIFvSryB7op&#10;/wm4Kf8Ktyn/C7Yo/wy1KP8MtSj/DLUo/wz/HwYK/yQAB/8sAAT/MgQD/zMLAvgwFQPsLCAE4ygs&#10;BdsmOwXVKUkF0StWBc0tYAbKLmoHxy9zB8UwegfDMYEIwjGICMAyjwi/MpUIvTOdCbwzpQm6M68J&#10;uDO7Cbczywq1NN4KsTPvDa8z/Q+tMv8QqzL/Eaky/xGpMv8RqTL/Eaky/xH/JQEI/yoABf80AAL+&#10;OgAB9ToFAO43DADiMhcB2TAkAtAyNQbKNEMJxTZQC8E3Wwy+OGUNvDltDbk5dQ64OnwOtjqDDrU6&#10;ig+zO5EPsjuYD7A7oQ+vPKsQrTy2EKs8xRCqPNkRpzvsE6Q7+xWiO/8WoDr/Fp86/xafOv8Wnzr/&#10;Fp86/xb/KgAH/zEAA/88AADuPwAA4EAAANs9AgDYOAoAzz0fAcY+MAa/Pj4Muj5KELY/VRKzQF8T&#10;sUBoFK9BcBWtQXcVq0F+FapChRaoQowWp0KUFqZCnBekQqYXokKyF6FCwBifQtQYnELoGZpC+RuY&#10;Qf8cl0H/HJZA/xyWQP8clkD/HJZA/xz/LwAF/zgAAfRBAADiRwAA2UoAANJJAADPQwUAxkcbAL5J&#10;LAW3SDkMsUdFE61GUBeqRlkap0ZiG6VHahyjR3Icokd5HaBHgB2fSIgdnUiPHptImB6aSKIemEit&#10;H5dIvB+VR88fk0flIJFH9iGPRv8hjkb/IY1F/yGNRf8hjUX/IY1F/yH/NAAD/z4AAOdGAADcTwAA&#10;0lMAAMtTAADGTgEAvlAWALdSKAOwUTYLqk9BE6VNSxqhTFQfnkxdIZxMZSKaTG0jmUx0JJdMfCSW&#10;TIMklEyLJZNMlCWRTJ4lj0ypJo5MtyaMTMomikvhJ4hL9CeHS/8nhkr/J4VK/yaFSv8mhUr/JoVK&#10;/yb/NgAC+UIAAOJNAADWVgAAzFoAAMVbAAC/VgAAuFcSALFZJQKqWTMJpFc+Ep5USBqaUlAhl1FY&#10;JZRRYCiSUGgpkFBvKo9QdyuNUH8rjFCHLIpQkCyJUJosh1CmLYVQsy2ET8Ytgk/dLYBP8i1/Tv8t&#10;fk7/LH5O/yt+Tv8rfk7/K35O/yv/OQAB7kYAAN5TAADSXAAAyGAAAMBhAAC5XgAAsl0NAKtfIgGl&#10;XzEHn148EJlbRRmUWE0hkFZVKI1VXCyLVGMviVRrMIdTcjGFU3oxhFODMoJTjDKBU5Yyf1OiM31T&#10;sDN7U8IzeVLaNHhS8DN3Uv8ydlL/MXZR/zB2Uf8vdlH/L3ZR/y//PAAA6UsAANtYAADOYQAAxGUA&#10;ALxmAAC0ZAAArWIJAKZlHwCgZS4FmmQ6DZVhQxePXksgi1xSKIdaWS6EWF8ygldnNYBXbjZ+V3Y3&#10;fFZ/OHtWiDh5VpM4d1afOHVWrTlzVr45cVXVOXBV7ThvVf42b1X/NW9V/zRvVf8zb1X/M29V/zP/&#10;QAAA5lAAANddAADKZQAAwGkAALhrAACwaQAAqGcFAKJpHACcaiwDlmk4C5FnQRWLZEkehmFPJ4Jf&#10;Vi9+XVw0e1tjOHhaajt2WnI8dFp7PXJZhD1wWY89blmbPmxZqT5qWbo+aFjSPmdY6zxnWPw6Z1j/&#10;OWdY/zdnWP83Z1j/N2dY/zf7QwAA41QAANNhAADHaQAAvW0AALVvAACrbQAApGwBAJ1uGACYbykC&#10;km42CY1sPxKHaUccgmdNJX5kUy55Ylk1dWBfOnFeZj5uXW5AbF13QWpdgEJoXYtCZl2YQmRcpkJi&#10;XLdCYFzOQl9c6UBfXPs+X1v/PGBb/ztgW/86YFv/OmBb/zrzRgAA31kAANBlAADEbAAAunEAALFz&#10;AACocQAAn3AAAJlyFQCUcyYBjnMzB4lxPRCDb0UZfmxMInlqUSt0Z1c0b2VcO2pjYkBmYmpDY2Fy&#10;RWFgfUZfYIhGXWCVRltgo0ZZYLRFWGDLRVdf5kNYX/pBWF//P1lf/z1ZX/89WV//PVlf/z3tSwAA&#10;3F0AAM1oAADBcAAAt3UAAK52AACkdQAAm3UAAJR2EQCPeCMAingxBYV2Ow2AdEMWenJKH3VwTylv&#10;bVUxaWtaOWNoX0BfZ2ZFW2VvSFlleUlXZYVJVmWSSFRloUdTZbJGUWXJRVBk5URRZPhCUWP/QFJj&#10;/z9SY/8+UmP/PlJj/z7qUAAA2GEAAMlsAAC+dAAAtXkAAKp6AACgeQAAlnkAAI97DACKfCAAhn0u&#10;BIF7OQt7ekETdnhIHHB2TSVqdFIuZHFXN15vXT5YbWNEVGtsR1JrdkhQa4JIT2uQR05rn0VNa7BE&#10;TGvHQktr40FLavhBS2n/QEto/z9LaP8/S2j/P0to/z/mVgAA1GYAAMZxAAC7eAAAsn0AAKZ+AACb&#10;fgAAkX4AAIqABgCFgRsAgYIrAnyBNgh3gD8QcX5GGGt8SyFlelAqX3hVM1l2WzpTdGFAT3NqQ01z&#10;dERMc4FDS3OPQkpznkBJc68+SHPGPUdz4jxGcfc9RXD/PUVv/z1Fbv89RW7/PUVu/z3hXAAAz2sA&#10;AMJ1AAC4fQAAroIAAKKCAACXggAAi4MAAISFAAB/hxUAe4gmAXaHMgVxhjwMa4VDFGWDSR1fgk4l&#10;WYBTLVR+WTVPfWA6S3xpPUl8cz1IfIA8R3yOOkd8nTlGfK83RXzFNUR74jVCevY2QXj/N0B3/zhA&#10;dv84QHb/OEB2/zjcYwAAy3AAAL56AAC0ggAAqoYAAJ6HAACThwAAhIkAAH2LAAB3jQ4Ac44gAG+O&#10;LgNqjTgJZYxAEF+LRhhZikwgVIhRJ06HVy5Khl4yR4VnNEWFczREhX8zRIaNMUOGnTBChq4uQYXF&#10;LEGF4is+g/YuPYH/MDuA/zE7f/8xO3//MTt//zHVaQAAxXYAALqBAACxiAAApYsAAJmLAACOjAAA&#10;go8AAHWSAABvkwUAapUZAGeVKAFjlTMFXpQ7C1iTQhJTkkgZTpFOIEmQVSVFj10pQo9mKkGPcipA&#10;j34pQI+MJz+PnCY+j64kPY/EIj2O4SE6jPYkOIv/JjeJ/yg3if8oN4n/KDeJ/yjOcQAAwH0AALaH&#10;AACtjwAAoZAAAJWQAACJkgAAfpQAAHCYAABlmwAAX5wOAFydHwBZnSwCVZ01B1CcPQxLm0QSR5pL&#10;GEKaUhw/mVsfPZlkHzyZcB87mn0eOpqLHDqamxs5mqwZOJnDGDeZ4Bc1lvUaM5X/HDKU/x4yk/8e&#10;MpP/HjKT/x7HeQAAu4UAALKPAACplQAAnJUAAJCWAACEmAAAeZsAAGyeAABfogAAVaUCAFCmFABO&#10;piIAS6YtAkemNgdCpj4LPqVFDzqlTRI4pVYUNqVgFDWlbBM0pXkTNKWHETOlmBAypaoPMaXADjCk&#10;3g0uovQQLaD/Eiye/xMrnv8UK57/FCue/xTAggAAto0AAK6WAACkmwAAl5sAAIudAAB/oAAAc6MA&#10;AGemAABaqQAATqwAAEOvBAA+sBQAPLEiADqxLAI2sTUEM7E+BzGxRwkvsVAKLbFbCiyxZgkssXQI&#10;K7GDCCqxkwcosaYGJ7G8BSax2gUkrvIHI63/CSKr/wohq/8KIav/CiGr/wq6iwAAspYAAKqeAACg&#10;oQAAkqMAAIWlAAB5qQAAbawAAGGvAABUsQAASLQAADu3AAAwugIAKrwQACm9HQAnvSgAJb4yASO+&#10;PAIivkYCIL9RAh+/XQIev2sBHb97ARzAiwEawJ8AGcC2ABe/1AAXvfABFrv/AhS6/wMUuf8EFLn/&#10;BBS5/wS1lQAArZ8AAKamAACaqQAAjawAAICvAABysQAAZbMAAFi2AABMuAAAQLsAADO/AAApwwAA&#10;IMcAABfLBQARzRAAEM0cAA7OJwANzjMAC85AAArPTQAKz1sACM9rAAbQfQAF0JEABNCmAALQwQAA&#10;z+IAAM74AAHM/wACy/8AAsv/AALL/wCwnwAAqacAAJ6sAACSrwAAhLIAAHW1AABotwAAW7oAAE69&#10;AABCwAAANsQAACvIAAAizAAAGdAAABHTAAAH1wAAAdoHAADaFAAA2x8AANwrAADdOQAA3kcAAN9X&#10;AADgaQAA4H0AAOGSAADhqQAA4cQAAOLjAADi9gAA4foAAOH6AADh+gCspwAAoq0AAJWxAACHtQAA&#10;eLgAAGq7AABdvgAAUMIAAETGAAA3yQAALM0AACHRAAAZ1gAAEdoAAAncAAAB3wAAAOIAAADkAAAA&#10;5QoAAOYWAADoIgAA6jAAAOxBAADvUgAA8GYAAPB7AADxkAAA8qYAAPK9AADy1wAA8uEAAPLhAADy&#10;4QClrgAAmLMAAIq3AAB8uwAAbb4AAF7DAABRxwAARMsAADfPAAAs1AAAIdgAABfcAAAP4AAAB+QA&#10;AADmAAAA5wAAAOoAAADwAAAA8AAAAPAAAADxCQAA9BcAAPYmAAD5OQAA/EwAAP1hAAD+dgAA/4sA&#10;AP+dAAD/rgAA/7UAAP+1AAD/tQCbtAAAjrgAAH+9AABvwgAAYcYAAFPLAABF0QAAONUAACzbAAAg&#10;3wAAFuMAAAzmAAAF6gAAAOwAAADvAAAA7wAAAPEAAAD4AAAA/AAAAPwAAAD8AAAA/QAAAP4KAAD/&#10;HAAA/y8AAP9EAAD/WQAA/20AAP9/AAD/jgAA/5MAAP+TAAD/kwD/ACEL/wAdCv8AHAn/AB0I/wAj&#10;Bv8AMAX/AD4D/wBMAf8AWAH/AGQA/wBuAP8AeAD/AIAA/wCHAP8AjQD/AJIA/gCYAP0AnQD8AKMA&#10;/ACpAPsAsAD6ALoA+gDGAPkA1QD5AOcA9wD1APUA/wD0AP8A9QD/APUA/wD1AP8A9QD/APUA/wD/&#10;AB0L/wAaC/8AGAr/ABgI/wAgB/8ALgX/ADsD/wBJAv8AVQH/AGEA/wBrAP8AdQD9AH0A+wCEAPoA&#10;igD5AI8A+ACVAPcAmwD2AKAA9QCmAPQArgD0ALcA8wDCAPIA0QDyAOQA8ADzAO4A/gDuAP8A7gD/&#10;AO0A/wDtAP8A7QD/AO0A/wD/ABoM/wAVC/8AFAr/ABMI/wAdB/8AKgX/ADgD/wBFAv8AUQH/AF0A&#10;/QBoAPkAcgD2AHoA9ACBAPMAhwDxAI0A8ACSAO8AmADuAJ0A7QCkAO0AqwDsALQA6wC/AOoAzgDp&#10;AOAA5wDwAOYA+QDkAP8A5AD/AOQA/wDkAP8A5AD/AOQA/wD/BBUM/wMRCv8ADgn/ABII/wAaB/8A&#10;JgX/ADQE/wBBAv8ATgH6AFkA9QBkAPEAbgDuAHYA7AB9AOoAhADpAIoA6ACPAOcAlQDlAJsA5ACh&#10;AOMAqQDiALEA4QC8AOAAywDeAN0A3QDrANsA9wDZAP8A2QD/ANgA/wDYAP8A2AD/ANgA/wD/CBEL&#10;/wgKCv8DBgj/BQwH/wcXBv8DIgX/AC8E/QA8AvcASQHyAFUA7ABgAOgAagDkAHMA4wB6AOEAgQDf&#10;AIcA3gCMAN0AkgDbAJgA2gCfANkApgDXAK8A1QC6ANQAyQDTANoA0QDrAM4C+ADMBP8AywX/AMkG&#10;/wDIBv8AyAb/AMgG/wD/DgoK/w4DCP8MAAb/EwgF/xMTBf8RHgT7CykD8wc3AuwFRAHmBVAA4gRc&#10;AN0FZgDbBm8A2Qd2ANYIfQDVCIQA0wmKANIJkADRCZYAzwqdAM4LpQDMDK8Aywy6AMoNyQDID9wA&#10;xBPtAMEU+wG/Ff8BvRX/ArwU/wK8FP8CvBT/ArwU/wL/FAQJ/xUABv8aAAT/HgMD/x4MA/sbFwPw&#10;FiMC5xIwAeARPgDaEUsA1hNXANIVYQDPF2oAzRhzAMsZegDJGoAAxxuHAMYcjQDEHZMAwx2bAMEe&#10;owDAH6wAvh+3AL0fxQG7INgBuCHqArUh+QOyIf8EsSH/BbAg/wWuIf8GriH/Bq4h/wb/GgAH/xsA&#10;BP8kAAL/KAAB9ycFAPEjDgDlHhsB3BknANQcNwDOIEYByiJSAcYlXQLDJmYCwChuAr4odgK9KX0D&#10;uyqDA7oqiQO4KpADtyuXA7UrnwO0LKgEsiyzBLEswQSvLNMErCznBqos9genLP8IpSz/CaQr/wqj&#10;K/8Koyv/CqMr/wr/HwAG/yMAAv8tAADvLwAA4i0AAN0oAwDbIA0A0SYhAMkqMQLDLUAEvi9NBbsw&#10;Vwa4MmEGtTJpB7MzcQeyNHgHsDR+CK80hQitNYwIrDWTCKo1mwmpNaQJpzavCaY2vQmkNs4Kojbj&#10;C5819AydNf8OmzT/Dpo0/w6ZM/8OmTP/Dpkz/w7/JQAE/ysAAfEzAADiOQAA2jsAANM4AADPMAcA&#10;xzMbAL82LAO5NzsHtDhHCrA5UgutOlsMqztkDak7bA2nPHMNpjx6DqQ8gA6jPIcOoj2OD6A9lw+e&#10;PaAPnT2rD5s9uBCaPckQmD3fEZU88hKTPP8Tkjv/E5E6/xOQOv8TkDr/E5A6/xP/KAAC/jIAAOc7&#10;AADbQwAA0kYAAMpEAADFPgIAvj4WALdBKAOwQTYIq0FCDadBTBCkQVYSokJeE6BCZhOeQm4UnEJ1&#10;FJtDfBWZQ4MVmEOKFZZDkxaVQ5wWk0OnFpJDtBeQQsUXjkLbF4xC7xiKQf4ZiUH/GYhA/xmHQP8Y&#10;h0D/GIdA/xj/KwAB8jcAAOFEAADVTAAAy08AAMNOAAC9SAAAt0cRALBKJAGpSjIHpEk9Dp9ISBOc&#10;SFEXmUdZGZdHYRqVR2kalEdwG5JHdxuRR34cj0eGHI5IjhyMSJgdikejHYlHsB2HR8AehUfWHoNG&#10;7B6CRvwegUX/HoBF/x6ARf8dgEX/HYBF/x3/LwAA6z0AANxLAADQUwAAxlYAAL5WAAC3UAAAsE8M&#10;AKlSIACjUi8GnlE6DZlPRBSVTU0akkxVHY9MXB+NTGQgi0trIYpLciKIS3oih0uCIoVMiiOES5Qj&#10;gkufI4BLrCR/S70kfUrSJHtK6iR6SvskeUn/I3hJ/yJ4Sf8ieEn/InhJ/yL/NAAA50QAANhRAADL&#10;WQAAwVwAALhcAACxVwAAqlUIAKRYHQCeWSwEmFc4C5NVQROPU0kbi1FRIIhQWCOGUF8lhE9mJ4JP&#10;biiBT3Yof09+KX5Phyl8T5Epek+cKXhPqSp2TrkqdE7OKnNO5ypyTfkpcU3/KHBN/ydwTf8mcE3/&#10;JnBN/yb5OAAA40oAANRWAADHXgAAvWEAALRhAACsXQAApVsEAJ9dGQCaXikDlF01CY9bPxKKWUca&#10;hlZOIYJVVSZ/VFspfVNiLHtTai15UnEueFJ6LnZSgy90Uo0vclKZL3BSpjBuUrYwbFHKMGpR5C9p&#10;UfcuaVH/LGlQ/ytpUP8qaVD/KmlQ/yrxOwAA4E8AANBbAADEYgAAumYAALBlAACnYgAAoGAAAJpi&#10;FgCVYycBkGIzB4phPRCFXkUYgVxLIH1aUiZ5WFgsdldeL3RWZjFyVm0zcFZ2NG5VfzRsVYk0alWV&#10;NWhVozVlVbI1Y1THNWJU4TRiVPYyYlT/MGJU/y9iU/8uYlP/LmJT/y7tQQAA3FMAAM1fAADBZgAA&#10;t2oAAKxoAACjZgAAnGQAAJZmEgCRaCQBjGcxBoZmOw2CZEMWfWFJHnhfTyZ0XVUscFtbMWxaYjVq&#10;WWk3Z1lyOGVZezljWYY5YVmSOV9YoDldWK85W1jEOVpX3zhaV/Q2Wlf/NFpX/zJbV/8xW1f/MVtX&#10;/zHqRgAA2VgAAMpjAAC+agAAtG0AAKlsAACfagAAl2kAAJFqDgCNbCEAiGwuBINrOAt+aUETeWdH&#10;HHRlTSRvYlMramBYMmZfXjdiXmY6X11uPF1ceD1bXIM9WVyPPVdcnTxWXK08VFzBO1Nb3DtTW/M4&#10;U1v/NlRa/zVUWv8zVFr/M1Ra/zPnTAAA1VwAAMdnAAC7bQAAsXAAAKVwAACbbwAAk20AAI1vCQCI&#10;cR0Ag3ErA39wNgl6bz8RdG1FGW9qSyFqaFEpZGZWMF9kXDdbY2I7WGFrPlVhdD9TYYA/UmGMPlFh&#10;mz1PYas8TmG/O0xh2jpMYPI5TV//N01f/zZNXv81TV7/NU1e/zXjUQAA0mAAAMNrAAC5cQAArXQA&#10;AKFzAACYcwAAjnIAAIh0BQCDdRkAf3YoAXp2NAd1dDwOcHJDFmpxSR5lb08mX21ULlprWTVVaWA6&#10;UWdoPU9ncj5NZ34+TGeLPUtnmTtKZ6o6SWe+OEhn2TdHZvE3R2X/Nkdk/zVHY/81R2P/NUdj/zXf&#10;VgAAzmUAAMBvAAC2dgAAqXcAAJ53AACUdwAAiXcAAIN5AAB9ehQAeXwlAHV7MQRwejoLa3lBEmV3&#10;RxpgdU0iWnRSKlVyVzFQcF42TG9mOUpvcDpJb3w5SG+JOEdvmDZGb6k0RW+9M0Rv2DFDbfAyQmz/&#10;MkFr/zJBav8yQWr/MkFq/zLaXAAAyWoAAL1zAACzegAApXsAAJp7AACQewAAg3wAAH1+AAB3gA4A&#10;c4EgAG+BLQJqgTcIZX8+DmB+RRZafUodVXtQJFB6VStLeFwwSHhlM0Z3bzNFd3syRHiIMEN4ly9C&#10;eKgtQXi8K0B42Co/dvArPXT/LDxz/y08cv8tPHL/LTxy/y3VYwAAxW8AALl5AACvfwAAoX8AAJZ/&#10;AACLgAAAfYIAAHaEAABvhgcAa4cZAGiIJwFjiDIFX4c7ClmGQhFUhEgYT4NNHkqCUyRGgVsoQ4Fj&#10;KkKBbipBgXopQIGIJz+BlyY+gackPYG8Iz2A1iE7fu8jOX3+JDh7/yY3ev8mN3r/Jjd6/ybPaQAA&#10;wHUAALV/AACqgwAAnYQAAJGEAACHhQAAfIcAAG+LAABnjQAAYY4RAF6PIQBbjy0CV482BlKOPgxO&#10;jUQSSYxKGESLURxBi1kfPopiID2KbSA8inkfO4uGHjuLlRw6iqYbOYq7GTiK1hg2iO8aNYb+HDSF&#10;/x0zhP8eM4T/HjOE/x7IcQAAu3wAALKFAACliAAAmIgAAI2JAACCiwAAd40AAGqRAABfkwAAV5YH&#10;AFOXGABRlyUATpcwA0qXOAdGlkAMQZVHED2VThQ7lVYWOJRgFjeUaxY3lXcVNpWFFDWVlBM0lKUR&#10;M5S5EDKU1A8xku4QL5D9Ey6P/xQtjv8VLY7/FS2O/xXCeAAAt4QAAK6NAACgjQAAlI0AAIiPAAB9&#10;kQAAcpMAAGWXAABZmgAAT50AAEefCwBEoBsAQqAnAD+gMQI7oDkGOKBBCTWgSQszn1IMMZ9cDTCf&#10;ZwwvoHMLLqCBCi2gkQksn6IJK5+2CCqf0QcpnOwIJ5v9CiaZ/wslmP8MJZj/DCWY/wy8gQAAsowA&#10;AKmTAACbkwAAj5MAAIOVAAB4mAAAbJsAAGCeAABUogAASaUAAD2oAAA0qgsAMqoaADCrJQAuqy8B&#10;LKs4AiqrQQQoq0sEJqtVBCWrYQQkq20DI6t8AyKriwIhq50CH6uyAR6qzQEdqeoCG6f7Axql/wUa&#10;pP8GGqT/Bhqk/wa2iwAArpUAAKSZAACXmQAAipoAAH6dAAByoQAAZqQAAFqnAABPqgAAQ60AADaw&#10;AAArsgAAIbUGAB22FAActh8AG7cqABm3NAAYtz8AF7dKABa3VQAUuGMAE7hyABG4gwAPuJUADbiq&#10;AAu3wwAKtuMAC7T4AAuz/wALsv8BC7L/AQuy/wGylAAAq50AAKCgAACSoQAAhaQAAHinAABsqwAA&#10;YK4AAFSxAABHswAAO7UAAC64AAAkuwAAGr4AABHBAAAHwwkABMQWAAPEIQACxS0AAcU5AADFRQAA&#10;xVMAAMViAADFdAAAxYcAAMWcAADEsgAAxM8AAMPqAADD+QAAwv8AAML/AADC/wCtngAAp6UAAJqo&#10;AACNqwAAgK8AAHKxAABkswAAV7YAAEq4AAA9uwAAMb0AACbBAAAcxAAAE8gAAArKAAABzQAAAM8F&#10;AADQEAAA0RsAANImAADTMgAA1EAAANZPAADYYAAA2HMAANiJAADXoAAA1rkAANbYAADW7QAA1fgA&#10;ANX4AADV+ACqpgAAn6sAAJKvAACEsgAAdbUAAGe4AABZugAATL0AAD/AAAAzwwAAJ8cAABzLAAAT&#10;zwAACtMAAALUAAAA2AAAANoAAADcAAAA3QcAAN8SAADhHgAA5CsAAOY5AADpSgAA6l0AAOtyAADs&#10;iAAA7KAAAOu4AADr0gAA6uYAAOrmAADq5gCirAAAlbEAAIi0AAB5uAAAarsAAFu/AABOwwAAQcYA&#10;ADPKAAAozQAAHNIAABPXAAAJ2wAAAd4AAADfAAAA4gAAAOQAAADmAAAA6AAAAOoAAADsBgAA7xQA&#10;APIiAAD1MgAA+EQAAPpYAAD7bgAA/IQAAP2YAAD9qwAA/boAAP26AAD9ugCZsgAAi7YAAHy6AABt&#10;vgAAXsMAAFDHAABCzAAANNAAACjUAAAc2gAAEd4AAAfiAAAA5QAAAOgAAADqAAAA6wAAAOwAAADu&#10;AAAA8AAAAPMAAAD1AAAA+AAAAPsIAAD+GAAA/yoAAP89AAD/UgAA/2cAAP97AAD/igAA/5YAAP+W&#10;AAD/lgD/ABwJ/wAYCP8AFwf/ABkF/wAgBP8ALwL/ADsB/wBJAP8AVgD/AGEA/wBrAP8AdAD/AHsA&#10;/wCCAP8AiAD+AI0A/QCSAPwAlwD8AJ0A+wCjAPoAqgD4ALIA9gC9APQAzAD0AN8A8wDvAPMA/QDz&#10;AP8A8wD/APMA/wDzAP8A8wD/APMA/wD/ABkJ/wAVCP8AEgf/ABQF/wAeBP8AKwL/ADgB/wBGAP8A&#10;UwD/AF4A/QBoAPwAcQD6AHgA+QB/APgAhQD3AIoA9gCPAPUAlQD0AJoA8wCgAPIApwDwAK8A7gC6&#10;AOwAyADrANoA6wDsAOsA+wDqAP8A6gD/AOoA/wDqAP8A6gD/AOoA/wD/ABYK/wASCP8ADgf/AA4G&#10;/wAbBP8AJwL/ADUB/wBCAP4ATwD5AFoA9gBkAPQAbQDyAHUA8QB8APAAggDvAIcA7gCMAO0AkgDr&#10;AJcA6gCdAOgApADmAKwA5AC2AOMAwwDiANUA4QDpAOAA9wDgAP8A4AD/AN8A/wDeAP8A3gD/AN4A&#10;/wD/ABEJ/wALCP8ACAf/AA0F/wAYBP8AIwL/ADAB/AA+APUASwDwAFYA7QBgAOsAaQDpAHEA6AB4&#10;AOYAfgDlAIQA4wCJAOIAjwDhAJQA3wCaAN0AoQDbAKkA2QCzANcAwADWANIA1QDlANQA8wDTAP0A&#10;0gD/ANEA/wDQAP8A0AD/ANAA/wD/AgoJ/wAEB/8AAAb/AAkE/wAVA/8AIAL/ACsA9AA5AOoARgDn&#10;AFEA5ABcAOEAZQDfAG0A3QB0ANsAewDZAIEA2ACGANYAjADUAJIA0gCYANAAnwDOAKcAzQCxAMsA&#10;vgDKAM4AyQDgAMcA7wDGAPsAxAD/AMMA/wDCAP8AwgD/AMIA/wD/BwQI/wQABv8FAAT/CQQD/wgP&#10;Av8DGwH1ACUA6QAyAOEAQADdAEwA2QBXANUAYQDTAGkA0QBxAM8AdwDNAH0AywCDAMoAiQDIAI8A&#10;xgCWAMUAnQDDAaUAwgGvAMABvAC/A8wAvQTfALsG8QC5CP4Atwn/ALYJ/wC1Cv8AtQr/ALUK/wD/&#10;DQAH/woABP8RAAL/FAAB/RMIAfUMEwDqBR0A3QArANcCOQDSBEcAzgdSAMoIXADICmUAxQxtAMQN&#10;dADCDnsAwBCBAL8RhwC9EY0AvBKUALoTnAC5E6QAtxSvALYUvAC0FcwAshbgAK8Y8gCtGP8Bqxj/&#10;AakY/wGoGP8BqBj/AqgY/wL/EwAF/xMAAv8bAADyHQAA6BkAAOUSBwDeChMA1AsiAM0RMwDHFkEA&#10;whlNAL8bWAC8HWEAuh5pALgfcAC2IHcAtSB9ALMhhACyIooAsSKRAK8imQCuI6EArCOsAaojuAGp&#10;JMgBpyTdAaQk7wKhJP0DoCT/BJ8k/wSeI/8EniP/BJ4j/wT/GAAD/x0AAfEjAADjKAAA2ygAANUj&#10;AADSGAkAyRwcAMIhLQC8JTwBuCdJAbQpUwKxKlwCrytkAq0sbAOsLHMDqi15A6ktgAOnLoYDpi6N&#10;A6UulQSjL54Eoi+oBKAvtASeL8QEnS/ZBZou7AaYLvwHli7/CJUt/wiULP8IlCz/CJQs/wj/GwAC&#10;+yQAAOcuAADcNQAA0jYAAMszAADGKwMAvyoXALguKAGyMDcDrjJDBaozTgaoNFcGpTVfB6Q1Zwei&#10;Nm4HoDZ1CJ82ewidN4IInDeJCJs3kQmZN5oJmDekCZY3sAmUN8AKkzfUCpA26guONvoMjDX/DYs1&#10;/w2KNP8MijT/DIo0/wz/HwAB7isAAOE4AADUPwAAykEAAMI/AAC8OAAAtzURALA5IwGqOjIFpTo+&#10;CKI7SQqfPFILnDxaDJo8Yg2ZPWkNlz1wDZY9dw6UPX4Okz2FDpE9jQ6QPZYPjj2hD409rQ+LPbwQ&#10;iT3QEIc85xGFPPgRgzv/EYI7/xGCOv8Rgjr/EYI6/xH/JQAA6jQAANtBAADOSQAAxEsAALtIAAC0&#10;QgAArz8MAKlCHwCjQy0FnkM5CppCRA2WQk0QlEJVEZJCXRKQQmQTj0JrE41CchSMQnkUikKBFIlD&#10;iRWHQ5IVhUKdFYRCqRaCQrgWgELMFn5B5Bd9QfYXe0D/FntA/xZ6P/8Vej//FXo//xX5KgAA5TwA&#10;ANZJAADJUAAAv1IAALVPAACuSgAAqEcHAKJKGwCdSyoDl0o2CZNJQA+PSEkTjEdRFopHWBeIR18Y&#10;h0dnGYVHbhqER3Uagkd9GoFHhRt/R48bfUeZG3xGphx6RrUceEbIHHZF4Bx0RfQcc0X/G3NE/xpy&#10;RP8ackT/GnJE/xryLwAA4UMAANFPAADFVgAAulgAAK9VAACpUAAAo04DAJ1QFwCYUicCklEzCI1P&#10;PQ+JTUUUhkxNGYNLVByBS1sdf0tiH35LaR98S3Egekt5IHlLgSF3S4shdUqWIXNKoyFxSrEib0nE&#10;Im1J3SJsSfIha0j/IGtI/x9qSP8eakj/HmpI/x7uNgAA3UkAAM5UAADBWwAAtlwAAKtaAACkVgAA&#10;nVQAAJhVFACTVyQBjlcwBolVOg2EU0IUgFJKGn1QUR56T1cheE9eI3ZOZSR0Tm0lc051JnFOfiZv&#10;TogmbU6TJ2tOoCdpTa4nZ03BJ2VM2ihkTPAmY0z/JGNM/yNjS/8iY0v/ImNL/yLrPAAA2U4AAMpZ&#10;AAC+XwAAsmAAAKdeAACfWwAAmVkAAJNaEACOXCEAiVwuBYRbOAuAWUASfFdHGXhVTh90VFQkcVNa&#10;J29SYSltUmkqa1FxK2lReitnUYQsZVGQLGNRnSxhUassX1C+LF1Q1ixcUO8qXE/+KFxP/ydcT/8l&#10;XE//JVxP/yXnQgAA1lIAAMddAAC8YwAArmMAAKRiAACbXwAAlF0AAI5fCwCKYR4AhWErA4BgNgl8&#10;Xj4Qd1xFGHNaSx5uWFEka1dXKWhWXixlVWUuY1VtMGFVdzBfVYExXVWMMVtUmjFZVKkwV1S7MFVT&#10;1DBVU+0uVVP9LFVS/ypWUv8oVlL/KFZS/yjkRwAA0lcAAMRhAAC5ZwAAq2YAAKBlAACXYwAAkGIA&#10;AIpjCACFZRsAgWYpAnxlNAd4ZDwOc2JDFm5gSR1pXk8jZVxUKWFbWy5eWmExW1lqM1lYczRXWH40&#10;VViKNFNYlzRSWKczUFi5M05X0TJOV+wwTlb8Lk9W/yxPVv8rT1b/K09W/yvhTAAAz1sAAMFlAAC2&#10;agAAqGkAAJ1pAACUaAAAi2YAAIVoAwCAahcAfWsmAXhqMQVzaToMbmdBE2llRxpkZE0hX2JSKFtg&#10;WC5XX14yVF5mNVJdcDZQXXs2Tl2HNU1dlTRLXaUzSl23Mkld0DFIXOowSFv8Lkha/y1JWv8sSVr/&#10;LEla/yzdUQAAy18AAL5pAACybQAApG0AAJlsAACQbAAAh2sAAIBtAAB7bxMAeHAiAHNwLgRvbzgJ&#10;am0/EGVsRRdgakseWmhQJVZmVixRZVwxTmRkNEtjbjVKY3k1SWOGM0hjlDJGY6QxRWO2L0Rjzi1D&#10;YuktQmH7LUJg/yxCX/8rQl//K0Jf/yvZVwAAx2QAALttAACucAAAoXAAAJZwAACMcAAAgXAAAHty&#10;AAB1dA0AcnUeAG51KwJpdTUHZXM9DWByQxRacUkbVW9OIVFtVChMbFotSWtiMEdrbDBFa3gwRGuE&#10;LkNrky1Ca6MrQWu1KUBrzig/augoPmj6KD1n/yg9Zv8oPWb/KD1m/yjTXAAAw2kAALhyAACqdAAA&#10;nXQAAJJ0AACIdAAAfHUAAHV3AABveQcAa3sZAGd7JwFjezEEX3o6Clp5QBBVeEYWUHZMHEt1UiJH&#10;dFgmRHNhKUJzaylBc3YoQHODJz9zkiU+c6IkPXO0IjxzzSA7cughOXD6Ijhu/yM4bf8jN23/Izdt&#10;/yPOYgAAv24AALV3AACmeAAAmXgAAI54AACEeQAAdnsAAG5+AABnfwAAYoESAF+CIQBcgi0CWIE2&#10;BlOAPQtPf0MRSn5JF0Z9UBxCfVcfQHxfIT58aiE9fHUgPHyCHjt8kR06fKEbOXy0Gjh8zBg3eugZ&#10;NXj5GzR3/xwzdv8dM3b/HTN2/x3IaQAAu3QAALB8AAChfAAAlHwAAIp9AACAfgAAdIAAAGmDAABf&#10;hgAAWYgJAFaJGgBTiSYAUIkwA0yIOAdIiD8MRIdGEECGTRQ8hlUXOoZdGDmGaBg4hnQXN4aBFTaG&#10;jxQ1hqATNIWyEjOFyxAyhOcQMYL5Ey+A/xQuf/8VLn//FS5//xXDcAAAt3sAAKuBAACcgQAAkIEA&#10;AIaBAAB7gwAAcIYAAGOKAABajAAAUI8AAEqREABIkR4ARpEpAUORMwM/kToHO5BCCjiQSQ01kFIO&#10;NJBbDzKQZQ4xkHEOMZB/DTCQjQwvj54LLo+xCiyPyQkrjeUJKov4CymK/wwoif8OKIn/DiiJ/w69&#10;eAAAs4MAAKWGAACXhgAAjIYAAIGHAAB2iQAAa4wAAF+QAABUkwAASZYAAD6ZBAA6mhMAOJogADaa&#10;KgA0mjMCMZo8BC+aRAYtmk0GK5pXByqaYgYpmm4GKJp7BSeaigQlmpsEJJmuAyOZxgMhmOMCIJb3&#10;BR+U/wYek/8HHpP/Bx6T/we4gQAAr4sAAKCLAACTiwAAiIwAAHyOAABxkAAAZZQAAFmXAABNmwAA&#10;Q54AADihAAAtowMAJ6QRACalHQAkpScAI6UxACGlOwEgpUQBHqVPAR2lWgEcpWYAG6V0ABmlhAAY&#10;pZUAFqWoABSkwAATo98AFKH1ABOf/wESnv8CEp7/AhKe/wKzigAAqZEAAJuRAACPkQAAgpMAAHeW&#10;AABrmQAAX5wAAFOgAABIowAAPKYAADGpAAAmqwAAHK4AABSvCgARsBcAELAiAA2wLAAMsDcAC7BC&#10;AAmwTQAIsVoABrFpAASweQADsIsAAa+eAACvtAAArtAAAK3qAACt+QABq/8AAav/AAGr/wCulAAA&#10;pJgAAJeXAACKmQAAfZwAAHGfAABlowAAWaYAAE6qAABCrQAANrAAACqyAAAftAAAFbcAAAu4AAAC&#10;uggAALsTAAC7HgAAvCgAALwzAAC8PwAAvEsAAL1aAAC9agAAvX0AAL2RAAC8pgAAu78AALreAAC6&#10;8QAAufsAALn8AAC5/ACrnQAAoJ8AAJKgAACFowAAeKcAAGyqAABgrgAAU7EAAEa0AAA5tgAALbgA&#10;ACG7AAAXvgAADcAAAATCAAAAxAAAAMYEAADHDQAAyBgAAMkjAADKLwAAyzsAAMxJAADOWQAAzmwA&#10;AM+BAADPlgAAzq0AAM7IAADN4wAAzPQAAMz1AADM9QCnpQAAm6gAAI2qAACArgAAcrIAAGS0AABW&#10;tgAASLkAADu8AAAvvgAAI8EAABjFAAANyAAABMsAAADNAAAAzwAAANIAAADTAAAA1QQAANgOAADb&#10;GgAA3SYAAN80AADhRAAA41YAAONsAADkgwAA5JoAAOWxAADlyQAA5OEAAOTkAADk5ACgqwAAk68A&#10;AIWyAAB2tQAAZ7gAAFi7AABLvgAAPcIAAC/FAAAjyAAAF8sAAA3QAAAD1AAAANkAAADZAAAA2wAA&#10;AN4AAADgAAAA4gAAAOUAAADoAwAA6xAAAO4dAADxLAAA9D0AAPZSAAD3aQAA94IAAPeaAAD4rAAA&#10;+MAAAPjDAAD4wwCWsAAAiLQAAHq4AABquwAAW78AAE3EAAA+yAAAMcwAACTPAAAX0wAACtgAAALd&#10;AAAA4QAAAOQAAADkAAAA5gAAAOgAAADqAAAA7AAAAO8AAADxAAAA9QAAAPgFAAD8FAAA/yUAAP83&#10;AAD/TAAA/2IAAP95AAD/jQAA/6AAAP+iAAD/ogD/ABcH/wAUBv8AEwX/ABUD/wAeAf8AKwD/ADkA&#10;/wBHAP8AUwD/AF4A/wBoAP8AcAD/AHcA/wB9AP4AgwD9AIgA/ACNAPsAkgD5AJgA9wCeAPUApQD0&#10;AK0A8wC2APIAwwDyANgA8QDrAPEA+gDvAP8A7wD/AO4A/wDvAP8A7wD/AO8A/wD/ABQI/wAOBv8A&#10;DQX/AA4D/wAbAf8AKAD/ADYA/wBEAP8AUAD+AFsA/ABkAPoAbQD5AHQA9wB6APYAgAD1AIUA9ACK&#10;APIAjwDwAJUA7gCbAO0AogDsAKkA6gCzAOkAwADpANIA6ADmAOYA9gDlAP8A5AD/AOQA/wDkAP8A&#10;5QD/AOUA/wD/ABEI/wALBv8ACQX/AAwD/wAXAf8AJAD/ADIA+wA/APgATAD2AFcA9ABgAPIAaQDw&#10;AHAA7gB3AO0AfQDrAIIA6QCHAOcAjADlAJIA5ACYAOMAngDhAKYA4ACvAN8AvADdAMwA3ADgANoA&#10;8wDZAP8A2AD/ANgA/wDYAP8A2QD/ANkA/wD/AAsH/wAFBv8AAQT/AAoD/wAWAf8AHwD6AC0A8wA7&#10;AO8ARwDtAFIA6gBcAOcAZQDlAG0A4wBzAOEAeQDfAH8A3QCEANsAiQDZAI8A2ACVANYAmwDUAKMA&#10;0wCsANEAuADQAMcAzgDcAMwA7wDLAPwAywD/AMoA/wDKAP8AygD/AMoA/wD/AAQH/wAABf8AAAP/&#10;AAYC/wASAf4AGwDvACcA6QA1AOUAQgDiAE4A3wBYANwAYQDZAGkA1gBvANMAdgDRAHsAzwCBAM4A&#10;hgDMAIsAywCSAMkAmADIAKAAxgCpAMQAtADCAMMAwQDXAL8A6gC+APYAvQD/AL0A/wC8AP8AvAD/&#10;ALwA/wD/AAAG/wAABP8AAAL/AAEB/wALAPUAFADlACAA3wAvANoAPADVAEgA0gBTAM4AXADLAGQA&#10;yQBsAMcAcgDFAHgAwwB9AMIAgwDBAIkAvwCPAL0AlgC8AJ4AugCnALgAsgC3AMEAtQDTALQA5gCy&#10;APQAsQD/AK8A/wCuAP8ArQD/AK0A/wD/BAAE/wAAAv8IAAH4CAAA8QMCAOkACwDcABkA1QAoAM8A&#10;NgDKAEMAxgBOAMIAWADAAGAAvgFoALwCbgC6A3UAuQR6ALcEgAC2BYYAtAaNALMHlACxB5wAsAim&#10;AK4JsgCtCcAAqwrTAKkL6ACnDfgApA//AKMP/wCjD/8Aog//AKIP/wD/CAAD/wwAAfMRAADmFAAA&#10;3xEAANkIAgDTABAAzAIfAMUGLwDACz0Auw1JALgQUwC1ElwAsxRjALEVawCwFXEArhZ3AK0XfQCs&#10;GIQAqhiKAKkZkgCnGZoAphmkAKQasACjGr8AoRrSAJ4b5wCcHPcBmxz/AZob/wGZG/8CmRv/Apkb&#10;/wL/DAAB+hUAAOgfAADdJAAA1CQAAM0dAADIEwUAwhIYALsXKQC1GzcAsR5EAK4gTgCrIVgAqSJf&#10;AKcjZwCmJG0ApCV0AKMlegCiJoAAoCaHAZ8mjwGdJ5cBnCehAZonrQGZJ7sBlyfOAZUn5AKSJ/UD&#10;kSb/A48m/wSPJf8EjiX/BI4l/wT/EwAA7h8AAOEsAADVMgAAyzIAAMItAAC9JQAAuCASALElJACs&#10;KDIBqCo/AaUsSgKiLVMCoC5bA54uYgOcL2kDmy9wA5kwdgOYMH0ElzCEBJUwiwSUMJQEkjCeBJEw&#10;qgWPMLgFjTDKBYsw4QaJL/QHhy//B4Yv/weFLv8HhS7/B4Uu/wf9GgAA6SoAANs2AADOPAAAwj0A&#10;ALk4AACzMgAAry0MAKkxHwCkMy0CnzQ6BJw1RQWZNU4GlzZWB5U2XQeTN2QIkjdrCJA3cgiPN3gI&#10;jTeACYw4hwmKOJAJiTiaCYc4pgqGN7QKhDfGCoI33QqANvILfjb/C301/wt9Nf8LfDT/C3w0/wvz&#10;IAAA5DMAANQ/AADIRgAAu0UAALJBAACsPAAAqDcGAKI6GgCcPCkCmDw1BpQ8QAmRPEkKjzxRC408&#10;WQyLPWANiT1nDYg9bQ2GPXQOhT18DoQ9hA6CPY0OgD2XD389ow99PbEPezzCEHo82hB3PO8Qdjv+&#10;EHU7/xB0Ov8PdDr/D3Q6/w/vKQAA3zsAAM9HAADDTQAAtksAAKxIAACmRAAAoUACAJxCFgCWRCUC&#10;kUMxBo1DPAqKQkUOh0JNEIVCVBGDQlsSgkJiEoBCaRN/QnATfUJ4E3xCgBR6QokUeEKUFHdCoBV1&#10;Qa0Vc0G/FXFA1hVvQO0VbkD9FW0//xRsP/8TbD//E2w//xPsMAAA20IAAMtNAAC+UgAAsVEAAKdO&#10;AACgSgAAm0cAAJZIEgCRSyIBjEouBYdJOAqESEEPgUdJE35GUBV8RlcWekZeF3lGZRh3RmwZdUZ0&#10;GXRGfBlyRoYacEaQGm5GnBpsRaoaakW8G2hE0xtmROsaZUT7GWVD/xhlQ/8XZUP/F2VD/xfoNwAA&#10;1kgAAMdSAAC6VgAArFUAAKNTAACcTwAAlk0AAJFODQCMUB8Ah1AsBINPNgl/Tj4Pe0xGFHhLTRh1&#10;SlMac0paHHFKYR1vSmgebkpwHmxKeR9qSoIfaEmNH2ZJmR9kSaggYki5IGBIzyBeSOkfXkf6HV5H&#10;/xxdRv8bXUb/Gl1G/xrkPQAA000AAMRXAAC2WgAAqVkAAJ9XAACXVAAAkVIAAIxTCQCHVRsAg1Yp&#10;An5VMwh6UzwOdlJDFHJQShlvT1AcbE5WH2pOXSFoTWQiZk1sI2RNdSRiTX8kYE2KJF5NlyRcTKUk&#10;Wky2JFhLzCRXS+cjV0v5IVdK/x9XSv8eV0r/HVdK/x3hQgAAz1EAAMFbAACzXQAApVwAAJtbAACT&#10;WQAAjVYAAIdYBgCDWhgAf1smAXpaMQZ2WToMcVdBEm1VRxhpVE0dZlNTIWNSWSRgUWAmXlFpKFxR&#10;cihaUHwoWFCHKVZQlChUUKMoU0+zKFFPyihQT+UmUE74JFBO/yJQTf8hUE3/IFBN/yDeRwAAzFYA&#10;AL5fAACvYAAAol8AAJhfAACQXQAAiVsAAINdAgB+XhUAemAjAHZfLwRxXjcKbV0/EGhbRRdkWUsd&#10;YFhQIlxWViZZVV0pV1VlK1RUbixTVHksUVSELE9UkStNVKArTFSxKkpTyClJU+MoSVL3JklS/yRK&#10;Uf8jSlH/IkpR/yLaTAAAyVoAALxjAACsYwAAn2MAAJViAACMYQAAhF8AAH5hAAB5YxEAdWQgAHFk&#10;LANtZDUIaGI9DmRhQxRfX0kbW11OIVZcVCZTWloqUFpiLE5ZbC1MWXYtSlmCLUlZkCxHWZ8rRlmw&#10;KUVZxihDWOInQ1f2JkNW/yVDVv8kRFb/I0RW/yPWUQAAxV4AALlmAACoZgAAm2YAAJFlAACIZQAA&#10;f2QAAHlmAAB0aAsAcGkcAGxqKQFoaTMGZGg6C19nQRJaZUcYVmNMHlFiUiNNYFgoSmBgK0hfaSxG&#10;X3QrRV+BKkRfjilCYJ4nQV+vJkBfxSQ/X+EjPl31Iz1c/yM9W/8jPVv/Ij1b/yLSVwAAwmMAALVq&#10;AAClagAAmGkAAI5pAACFaQAAemkAAHNrAABubQcAaW8YAGZvJQBjby8EXm44CVptPg5VbEQUUWpK&#10;GkxpUB9IaFYkRWdeJkNnaCdBZ3MmQGd/JT9njSQ+Z50iPWeuIDxnxB87ZuAeOWT1Hzhj/x84Yv8f&#10;OGH/Hzhh/x/NXAAAvmgAALBtAAChbQAAlG0AAIptAACBbQAAdG8AAG1xAABncwEAYnQSAF91IABc&#10;dSsCWHU0BlR0PAtPc0IQS3JIFUdwThpDcFUeQG9dID5vZiA9b3IfPG9+HjtvjB06b5wbOW+tGThv&#10;wxg3bt8XNWz0GTRq/xozaf8aM2n/GzNp/xvIYgAAu20AAKxxAACccQAAkHEAAIZxAAB9cgAAb3UA&#10;AGd3AABfeQAAWnsLAFd8GgBUfCcAUXwwA017OAdJej8MRXlFEEF5TBQ+eFMXO3hbGDl4ZRg4eHEX&#10;N3h9FjZ4ixU1eJsTNHesEjN3whEzdt8QMXT0EjBz/xMvcf8ULnH/FS5x/xXDaQAAt3MAAKd1AACY&#10;dQAAjHUAAIJ2AAB5dwAAbXkAAGJ9AABZfwAAUYIDAE2DEwBLgyAASIMqAUWDMwNBgzsHPoJCCjqC&#10;SQ03gVAPNYFZEDSBYxAzgW8PMoF8DjGBig0wgZkML4CrCy6AwQotf94JK330Cyp8/w0pev8OKXr/&#10;Dyl6/w++cAAAs3kAAKF6AACUeQAAiHoAAH56AAB0fAAAaX8AAF2DAABUhQAASokAAEKLCAA+ixcA&#10;PYwiADqMLAE3izUDNIs9BTKLRAcwi00ILotWCS2LYAgsi2wIK4t5ByqLhwYoipcFJ4qpBSaKvwQk&#10;idsDI4fyBSKF/wcihP8IIYP/CSGD/wm5dwAArH4AAJx/AACPfgAAhH4AAHqAAABvggAAZIUAAFiJ&#10;AABOjAAARI8AADmSAAAxlAsALpUYACyVIwArlSwAKZU1ASeVPgIllUcCJJVRAiKVWwIhlWcCIJV0&#10;AR+VgwEdlJMBHJSlABqTuwAYk9gAGJHwARiP/wIXjv8DF47/BBeO/wS0gAAApoQAAJeEAACLgwAA&#10;gIQAAHWGAABpiQAAXo0AAFOQAABHlAAAPZcAADKZAAAonAAAHp4JABufFQAanyAAGJ8qABefMwAW&#10;nz0AFZ9HABOfUgASoF8AEJ9sAA2fewAMn4wACp6fAAidtAAHnM4ACJvpAAma+gAJmf8ACZj/AAmY&#10;/wCviQAAoIoAAJKJAACHiQAAe4sAAG+OAABjkQAAWJUAAE2ZAABBnAAANZ8AACuiAAAhpAAAF6cA&#10;AA2pBQAFqhAAA6ocAAKqJgABqjAAAKo7AACqRgAAqlMAAKphAACqcAAAqYEAAKmUAACoqAAAp8EA&#10;AKbfAACl8AAApfsAAKX/AACl/wCpkQAAm5AAAI+PAACCkQAAdpQAAGmXAABdmwAAUp8AAEajAAA7&#10;pgAAL6kAACSsAAAargAAEbAAAAayAAAAswUAALQPAAC0GQAAtSMAALUtAAC1OAAAtUQAALZSAAC2&#10;YgAAtnQAALaHAAC1nAAAtLMAALPQAACy6gAAsvgAALH9AACx/QCklwAAl5YAAImYAAB9mwAAcJ8A&#10;AGSjAABYpwAATKoAAECuAAA0sQAAKLMAAB21AAASuAAACLoAAAC7AAAAvQAAAL4BAAC/CgAAwBUA&#10;AMEfAADDKQAAxDUAAMVBAADGUQAAx2MAAMd3AADHjAAAxqMAAMa9AADF2gAAxO4AAMT1AADE9QCg&#10;ngAAkp8AAIWiAAB4pwAAa6sAAF+vAABTswAARbUAADe4AAAqugAAHrwAABO/AAAIwgAAAMQAAADF&#10;AAAAxwAAAMkAAADLAAAAzQMAAM8NAADRGQAA1CQAANYwAADZPgAA3FAAAN5jAADeegAA35EAAN+o&#10;AADevwAA3tgAAN7kAADe5ACbqAAAjqoAAIGvAABzswAAZLUAAFW4AABHuwAAOb4AACzBAAAfxAAA&#10;E8cAAAjKAAAAzQAAANEAAADRAAAA1AAAANYAAADZAAAA3AAAAN8AAADiAgAA5Q8AAOgcAADqKwAA&#10;7TsAAPBOAADyYwAA83sAAPSSAAD0pgAA9LcAAPTCAAD0wgCUrwAAhrIAAHe2AABnuQAAWLwAAErA&#10;AAA7xAAALcgAACDLAAATzgAABtIAAADXAAAA2wAAAN8AAADfAAAA4QAAAOMAAADlAAAA5wAAAOoA&#10;AADuAAAA8gAAAPYCAAD5EQAA/CIAAP41AAD/SgAA/2EAAP94AAD/jQAA/50AAP+lAAD/pQD/ABMG&#10;/wAPBP8ADQP/ABAB/wAaAP8AKQD/ADcA/wBEAP8AUAD/AFoA/wBkAP8AbAD/AHMA/QB5APsAfwD5&#10;AIQA+ACJAPYAjgD1AJMA9QCZAPQAoADzAKgA8gCxAPEAvgDvAM4A7QDlAOwA9wDrAP8A6wD/AOsA&#10;/wDsAP8A7AD/AOwA/wD/AA4G/wALBP8ACQP/AAoB/wAXAP8AJQD/ADQA/wBAAP8ATAD9AFcA+gBg&#10;APkAaQD3AHAA9AB2APIAfADwAIEA7wCGAO4AiwDtAJAA6wCWAOoAnQDpAKQA6ACtAOYAuQDkAMkA&#10;4gDgAOEA8wDgAP8A4AD/AOAA/wDhAP8A4QD/AOEA/wD/AAsG/wAGBP8AAwP/AAoB/wAVAP8AIQD8&#10;AC8A+QA8APYASAD0AFMA8QBcAO8AZQDsAGwA6QBzAOcAeQDlAH4A5ACDAOMAiADhAI0A4ACTAN8A&#10;mQDdAKEA3ACqANkAtADWAMQA1QDZANMA7QDTAP0A0gD/ANIA/wDRAP8A0AD/ANAA/wD/AAQF/wAA&#10;BP8AAAL/AAgB/wAQAPkAHQDzACoA7wA3AOwAQwDpAE4A5gBYAOIAYQDfAGgA3ABvANsAdQDZAHoA&#10;1wB/ANUAhADUAIoA0gCPANEAlgDPAJ0AzACmAMoAsADIAL8AxwDSAMUA6ADFAPkAxAD/AMEA/wDA&#10;AP8AwAD/AMAA/wD/AAAF/wAAA/8AAAH/AAQA/wAKAO8AFgDpACUA5AAyAOAAPgDcAEoA2ABUANQA&#10;XQDRAGQAzwBrAM0AcQDLAHYAygB8AMgAgQDHAIYAxQCMAMMAkgDBAJoAvwCjAL0ArQC7ALsAugDM&#10;ALkA4wC3APQAtQD/ALMA/wCzAP8AsgD/ALIA/wD/AAAE/wAAAv8AAAD/AAAA9gADAOYAEADeAB4A&#10;2AArANIAOQDNAEUAygBPAMcAWADEAGAAwgBnAMAAbQC+AHMAvQB4ALsAfQC6AIMAuACJALYAkAC1&#10;AJcAswCgALEAqwCvALcArgDJAKwA3wCqAO8AqQD7AKgA/wCoAP8ApwD/AKcA/wD/AAAC/wAAAfoA&#10;AADsAAAA5AAAANwACADTABcAzAAlAMYAMgDCAD8AvgBJALsAUwC4AFsAtgBiALQAaQCzAG8AsQB1&#10;ALAAegCvAIAArQCGAKwAjQCqAJUAqQCeAKcAqQClALYAowHHAKIC2wCgA+0AnwT7AJ4F/wCdBf8A&#10;nAX/AJwF/wD/AAAB+wMAAOsLAADhEAAA2AsAANACAADJAA4AwgAdAL0AKwC4ADgAtANEALEFTgCu&#10;B1cArAleAKsKZQCpCmsAqAtxAKYMdwClDH4ApA2EAKIOjAChDpQAnxCdAJ4QqACcEbYAmhHHAJkR&#10;3QCWE/EAlRP/AJMT/wCTE/8AkhP/AJIT/wD/BAAA7xEAAOIcAADXIQAAyx8AAMMXAAC+DQIAugcV&#10;ALQNJACvEjIAqxQ/AKcWSQClGFIAoxlaAKEaYQCfG2gAnhxuAJ0cdACbHXoAmh2BAJkdiQCXHpEA&#10;lh6bAJQepgCSHrMAkR7EAI8e2gCNH+8Aix/9AYoe/wGJHv8CiB7/Aoge/wL5DAAA6R4AANspAADO&#10;LwAAwSwAALknAAC0HwAAsRcNAKscHwCmHy0AoiI6AJ4kRQCcJU4AmiZWAJgmXQCWJ2QBlSdqAZQo&#10;cQGSKHcBkSl+AZAphQGOKY4BjCmYAYspowGJKbACiCnBAoYp1gKEKewDgij8A4Ao/wSAJ/8Efyf/&#10;BH8n/wTyFwAA4ykAANQ0AADFOQAAuTYAALAyAACrLQAAqCUHAKIoGgCdKykAmSw1AZYuQAKTLkkD&#10;kS9SA48wWQOOMF8EjDBmBIsxbASKMXMEiDF6BIcxggSFMYsFhDKUBYIyoAWAMa0FfzG9Bn0x0wZ7&#10;MOoGeTD7B3gv/wd3L/8Hdy7/B3cu/wfuIQAA3jIAAM4+AAC/QAAAsj4AAKo7AACkNwAAoDEBAJsy&#10;FQCWNCQBkjUxA441OwWLNkUGiTZNB4c3VAeGN1sIhDdiCIM3aAiBN28IgDh2CX44fgl9OIcJeziR&#10;CXo4nQp4N6oKdje6CnQ30ApyNugLcDb5C281/wtvNf8KbjT/Cm40/wrqKQAA2ToAAMlFAAC5RgAA&#10;rUUAAKRCAACePgAAmToAAJU6EACQPCAAiz0tA4c8NwaEPEAJgjxJCoA8UAt+PFcMfTxdDXs9ZA16&#10;PWsNeD1zDnY9ew51PYQOcz2ODnE9mg9vPKcPbTy3D2s7zBBpO+UPaDv3D2c6/w5mOv8OZjn/DmY5&#10;/w7lMQAA1EEAAMVLAAC0SwAAqEoAAJ9IAACZRAAAlEEAAI9BCwCKQx0AhkQpA4JDNAd+Qj0Ke0JF&#10;DXlBTA93QVMQdUFZEXNBYBJyQWcScEFvE25BdxNtQYATa0GLFGlBlxRnQaQUZUC0FGNAyRVhP+IU&#10;YD/2E18+/xJfPv8RXz3/EV89/xHiOAAA0EcAAMFQAACwTwAApE4AAJtNAACUSQAAj0cAAIpHBwCF&#10;SRkAgUomAn1JMQZ5SDoL/+J9EElDQ19QUk9GSUxFAA4VdUdBD3JGSBJwRk8UbkVWFWxFXBZqRWMX&#10;aEVrGGdFdBhlRX0YY0WIGGFFlBlfRKEZXUSxGVtDxhlZQ+AZWEP1F1hC/xZYQv8VWEH/FFhB/xTe&#10;PQAAzEwAAL1TAACtUwAAoFIAAJdRAACQTgAAiksAAIVNBACAThYAfVAkAXhPLgV0TjcKcEw/D2xL&#10;RRNpSkwWZ0pSGWRJWRpiSWAbYUlnHF9JcB1dSXodW0mFHVlIkR1XSJ8dVUivHVNHwx1SRt4dUUbz&#10;G1FG/xlRRf8YUUX/F1FF/xfbQgAAyVEAALlWAACpVgAAnVUAAJNUAACMUgAAhlAAAIBSAAB8UxIA&#10;eFQhAHRULANwUzUIa1I8DmdQQxNkT0kXYE5PG15NVR1bTVwfWU1kIFdMbSFVTHchVEyCIVJMjiFQ&#10;TJwhTkutIUxLwSBLStwgSkryHktJ/xxLSf8aS0j/GktI/xrXRwAAxlUAALZZAACmWQAAmlkAAJBY&#10;AACIVgAAgVQAAHxWAAB3WA4Ac1keAG9ZKQJrWTMHZ1c6DGJWQRFeVEYWW1NMG1dSUh9UUVkiUlFh&#10;I1BQaiROUHQkTFB/JEtQjCNJUJojR1CrIkZPvyFET9ohRE7xH0RO/x1ETf8cRUz/G0VM/xvTTAAA&#10;w1kAALJcAACjXAAAl1wAAI1bAACFWgAAfVkAAHdbAAByXQoAbl4aAGpfJgFmXjAFYl04Cl5cPw9a&#10;WkQVVllKGlJXUB5OVlYiS1ZeJElVZyVHVXElRlV9JEVViiNDVZkiQlWpIUBVviA/VdkfPlTwHj5T&#10;/x0+Uv8dPlH/HD5R/xzPUgAAwF0AAK5fAACfXwAAk18AAIlfAACBXgAAeF4AAHFgAABsYgYAaGMW&#10;AGVkIwBhZC0DXWM2B1liPA1VYEISUF9IF0xdThxJXFQgRlxcIkNbZSNCW3AjQVt8Ij9ciSE+XJgf&#10;PVypHjxbvRw6W9gbOVrvGzhY/hs4V/8bOFf/GzhX/xvLVwAAvWIAAKtjAACcYwAAkGIAAIZiAAB9&#10;YwAAcmMAAGtlAABmZwEAYWgRAF5pHwBbaSoBWGkzBVRoOgpPZ0APS2VGFEdkTBhEY1McQWNaHj9j&#10;ZB89Y24ePGN7HTtjiBs6Y5caOWOoGDhjvBc2YtYWNWDvFjRf/hczXv8YM13/GDNd/xjHXAAAuWYA&#10;AKZmAACYZgAAjGYAAIJmAAB5ZwAAbGkAAGVrAABfbQAAWm4LAFdvGgBVcCUAUW8vA05vNwdKbj0L&#10;Rm1DD0JsShM+a1EWPGtZGDprYhg4a20XN2t5FjZrhxU1a5YTNGunEjNquxEyatUQMWjuES9m/RIu&#10;Zf8TLmT/FC5k/xTCYgAAtGoAAKJqAACUagAAiGoAAH9qAAB1awAAaG4AAGFwAABZcwAAUnUEAE52&#10;FABMdiAASnYqAUZ2MwRDdToHP3VACzx0Rw45dE8QNnNXETVzYREzc2wQMnN4DzFzhg4wc5UNL3Om&#10;DC5zugstctQKLHDuCypu/Q0pbf8OKGz/Dyhs/w++aAAArm4AAJ1uAACQbgAAhG4AAHtvAABxcAAA&#10;ZXMAAFx2AABTeQAAS3sAAEV9CwBCfRkAQH4kAD1+LQE6fTUDN309BjR9RAgyfEwJMHxVCi58Xgot&#10;fGoJLHx2CCt8hAcqfJMHKXukBih7uAUme9MEJXntBSR3/Qcjdv8JInX/CiJ1/wq5bwAAqHIAAJhy&#10;AACLcgAAgXMAAHdzAABtdQAAYngAAFd8AABOfgAARYEAADqEAgA1hhAAM4YcADGGJgAvhi8BLYY3&#10;AiuGPwMphkgEJ4ZRBCaGWwQlhmYDJIZzAyKGgQIhhZACH4WhAR6EtgEchNABHILrARuA/AMaf/8E&#10;Gn7/BRp+/wW0dwAAoncAAJN3AACHdwAAfXcAAHN5AABoewAAXX4AAFGCAABIhQAAPogAADSLAAAq&#10;jgMAJI8QACKPGwAhjyUAH5AuAB6QNwAdkEAAG5BKABqQVQAYkGAAF49tABWPewATj4sAEY6dAA+O&#10;sQANjcoADYvnAA6K+gAOif8BDoj/AQ6I/wGtfQAAnH0AAI58AACDfAAAeX0AAG5/AABiggAAV4YA&#10;AEyKAABBjQAAN5AAAC2TAAAjlQAAGZcCABGZDQAPmRkADZkjAAyZLAALmTYACZlAAAiZSwAGmVcA&#10;BJllAAKZcwAAmIMAAJiVAACXqAAAlsAAAJXbAACU7wAAk/sAAJP/AACT/wCmgwAAloIAAIqCAACA&#10;ggAAdIQAAGiHAABciwAAUY4AAEaSAAA6lQAAMJgAACabAAAbnQAAEqAAAAeiAgAAowwAAKMXAACj&#10;IQAApCoAAKQ0AACkPwAApEwAAKRZAACkaAAApHkAAKOLAACinwAAobYAAJ/TAACe7AAAnvYAAJ79&#10;AACe/QCfiQAAkogAAIeIAAB7igAAbo0AAGKQAABWlAAAS5gAAD+cAAAznwAAKKIAAB6lAAAUpwAA&#10;CqkAAAGrAAAArAIAAK0LAACuFQAArh8AAK8oAACvMwAArz4AALBLAACwWwAAsGwAALB+AACvkgAA&#10;r6kAAK3EAACs4wAAqvQAAKr9AACq/QCajwAAj44AAIKQAAB1kwAAaJcAAFybAABQnwAARKMAADin&#10;AAAtqgAAIq0AABewAAAMsgAAA7QAAAC1AAAAtwAAALgAAAC5BgAAuRAAALsaAAC8JAAAvS8AAL47&#10;AAC/SgAAwFwAAMBvAADAhAAAwJoAAL+yAAC/zgAAvuYAAL30AAC99ACXlgAAipcAAH2aAABwnwAA&#10;Y6MAAFeoAABLrAAAP7AAADK0AAAmtgAAGbgAAA66AAADvQAAAL4AAAC/AAAAwQAAAMMAAADEAAAA&#10;xgAAAMgJAADKFAAAzR4AAM8qAADROAAA1UkAANhcAADYcgAA2IkAANehAADXtwAA1s8AANbjAADW&#10;4wCSnwAAhaIAAHmnAABsrAAAX7EAAFK1AABEtwAANboAACi9AAAbvwAADcIAAAPFAAAAyAAAAMoA&#10;AADLAAAAzAAAAM4AAADRAAAA0wAAANcAAADaAQAA3gwAAOIZAADlJgAA6DQAAOxHAADuXAAA73QA&#10;APCLAADwoQAA8LMAAPDEAADwxACPqgAAgq8AAHSzAABltgAAVrkAAEe9AAA3wAAAKcQAABzHAAAO&#10;ygAAAs0AAADRAAAA1QAAANgAAADYAAAA2gAAAN0AAADfAAAA4gAAAOUAAADpAAAA7QAAAPAEAADz&#10;EgAA9iEAAPoxAAD+RQAA/1wAAP9zAAD/iAAA/5kAAP+mAAD/pgD/AA4E/wAKA/8ACAH/AAgA/wAY&#10;AP8AJgD/ADQA/wBBAP8ATAD/AFcA/wBgAP4AaAD7AHAA+QB2APgAewD3AIAA9gCFAPUAigD0AI8A&#10;8wCVAPIAnADxAKMA7wCsAO0AuADrAMgA6QDfAOkA8wDoAP8A6AD/AOgA/wDlAP8A5AD/AOMA/wD/&#10;AAoE/wAHA/8ABAH/AAgA/wAUAP8AIwD/ADAA/wA9AP4ASQD7AFMA+ABdAPQAZQDxAGwA8ABzAO4A&#10;eADtAH0A7ACCAOsAhwDqAIwA6QCSAOgAmADmAJ8A5ACoAOEAtADfAMMA3QDYAN0A7wDcAP8A2gD/&#10;ANYA/wDVAP8A1AD/ANQA/wD/AAYE/wABAv8AAAH/AAQA/wARAP0AHgD5ACwA9gA5APQARADxAE8A&#10;7ABZAOkAYgDnAGkA5QBvAOMAdQDiAHoA4AB+AN8AgwDeAIgA3ACOANoAlQDYAJwA1QClANMArwDR&#10;AL0AzwDRAM4A6QDLAPoAyAD/AMYA/wDGAP8AxwD/AMcA/wD/AAAE/wAAAv8AAAH/AAAA/AAKAPQA&#10;GgDvACYA7AA0AOcAQADjAEsA4ABVANwAXQDaAGQA2ABrANUAcQDUAHYA0gB7ANAAgADPAIUAzACL&#10;AMoAkQDIAJgAxwChAMUAqwDCALgAwQDLAL4A4gC6APUAugD/ALoA/wC6AP8AugD/ALoA/wD/AAAD&#10;/wAAAf8AAAD/AAAA8QAFAOoAFADkACEA3QAuANgAOwDUAEYA0QBPAM4AWADLAGAAyQBmAMYAbADE&#10;AHIAwwB3AMEAfADAAIEAvgCHAL0AjQC7AJUAuQCdALcApwC1ALQAsgDFALAA2wCvAPAArgD+AK4A&#10;/wCtAP8ArQD/AK0A/wD/AAAC/wAAAP8AAAD1AAAA5wAAAN4ADQDVABsAzwApAMoANQDGAEAAwwBK&#10;AMAAUwC9AFsAuwBiALkAaAC3AG4AtgBzALQAeACzAH4AsgCEALAAigCvAJIArQCaAKoApACoALAA&#10;pgC/AKUA1QCkAOsAowD5AKIA/wCiAP8AoQD/AKEA/wD/AAAB/wAAAPAAAADlAAAA3AAAANIABgDJ&#10;ABUAwwAiAL4ALwC6ADsAtwBFALQATgCxAFYArwBdAK0AZACsAGoAqwBvAKkAdQCoAHoApwCBAKUA&#10;hwCjAI8AoQCYAKAAogCeAK0AnQC8AJsA0QCaAOUAmAD1AJcA/wCXAP8AlgD/AJYA/wD/AAAA8gAA&#10;AOYIAADaCgAAzgUAAMUAAAC/AAwAugAaALUAJwCxADQArQA/AKoASQCnAFEApQBZAKQAYACiAWYA&#10;oQJsAJ8DcgCeA3cAnQR+AJsEhQCaBY0AmAWWAJcGoACVBqwAkwa7AJIHzwCQCOUAjgn2AI0K/wCM&#10;Cv8AjAr/AIwK/wD4AAAA6hAAAN0aAADNHQAAwhgAALoRAAC2CAEAsgASAKwDIACoBy4ApAo6AKEM&#10;RACfDk0AnBBVAJsRXACZEmIAmBJoAJcTbgCVE3UAlBR7AJIUggCRFYsAjxWUAI4VnwCMFasAihW7&#10;AIkVzwCHFucAhRf4AIQX/wCDF/8Aghf/AIIX/wDyCwAA4x0AANUnAADEKQAAuCUAALAhAACrGgAA&#10;qREIAKQTGgCfFygAmxk1AJgbPwCWHEkAlB1RAJIeWACQHl4Ajx9kAI4fawCMIHEAiyB4AIkhgACI&#10;IYgAhyGRAIUhnACDIakAgiG4AIAhzAB+IeQBfCH2AXsh/wJ6IP8CeiD/Anog/wLtGAAA3SgAAMwy&#10;AAC8MgAAsDAAAKgsAACjJwAAoCACAJwfFQCXIiQAkyQwAJAmOwCOJ0UAiyhNAYooVAGIKVoBhylh&#10;AYUqZwGEKm4Bgyp1AYErfAKAK4UCfiuOAn0rmQJ7K6YCeSq1AncqyQJ1KuEDcyn1BHIp/wRxKP8E&#10;cSj/BHEo/wToIgAA1zEAAMU5AAC1OQAAqjgAAKE1AACcMQAAmCwAAJUpEACQLB8AjC4sAYgvNwKG&#10;L0ADhDBIA4IwUASAMVYEfzFdBH0xYwR8MWoFezJxBXkyeQV3MoIFdjKLBXQylwZyMqMGcDGzBm4x&#10;xgZsMd8HajDzB2kv/wdoL/8HaC7/B2gu/wfkKgAA0ToAAMA/AACwPwAApD4AAJw8AACWOAAAkTUA&#10;AI4yCgCJNBsAhTYoAYI2MwN/NjwFfDZEBns3TAd5N1IIdzdZCHY3Xwh0N2YJczdtCXE3dglvN34J&#10;bTeICmw3lApqN6EKaDewCmY2wwtkNtwLYjXxC2E1/wthNP8KYDT/CmAz/wrfMQAAzUEAALtEAACr&#10;RAAAn0QAAJdBAACRPgAAjDsAAIg6BgCEOxcAgD0kAXw9LwR4PDgHdjxACXM8SApxPE4LcDxVDG48&#10;Ww1sPGINazxqDWk8cg5nPHsOZTyFDmQ8kQ5iPJ4PXzutD107wA9bOtkPWjrwD1k5/w5ZOP8OWTj/&#10;DVk4/w3bOAAAyUYAALdIAACnSAAAnEgAAJNGAACMQwAAh0EAAINAAgB/QhQAe0MhAHdDLANzQjUH&#10;b0I9Cm1BRA1qQUsPaEFREGZAWBFlQF8RY0BmEmFAbxJfQHgSXkCCE1xAjhNaQJsTWD+rE1Y/vhNU&#10;PtYTUz7uElI9/hFSPP8RUjz/EFI8/xDYPgAAxksAALNMAACkTAAAmEwAAI9KAACJRwAAg0YAAH5G&#10;AAB6RxAAdkkeAHJJKQJuSDIGakc6CmdGQQ5kRUcRYUVOE19FVBRdRFsVW0RjFlpEaxdYRHUXVkR/&#10;F1REixdSRJkXUEOoF05DuxdMQtQXTEHtFkxB/RRMQP8TTD//E0w//xPUQwAAw08AAK9PAACgTwAA&#10;lU8AAIxOAACFTAAAf0oAAHlLAAB1TAsAcU4bAG1OJwFpTjAFZU04CmFLPg5eSkUSW0pLFVhJURdW&#10;SFgZVEhfGlJIaBpQSHIbT0h9G01IiRpLR5caSUemGkdHuRpFRtIZRUbsGEVF/BdFRP8WRUT/FUVD&#10;/xXQSAAAv1IAAKxSAACdUgAAklIAAIhSAACBUAAAek4AAHRQAABwUQgAbFMYAGhTJAFlUy4EYVI2&#10;CF1RPA1ZUEIRVU9IFVJOThhQTVUbTUxcHEtMZR1JTG8dSEx6HUZMhxxETJUcQ0ylG0FLtxo/S9AZ&#10;P0rqGT5J+xg/Sf8XP0j/Fj9I/xbMTQAAu1UAAKhVAACaVQAAjlUAAIVVAAB9VAAAdlIAAG9VAABq&#10;VgQAZlgUAGNYIQBgWCsCXFgzBlhXOgtUVUAPUFRGFE1TTBhKUlIbR1FaHUVRYh5DUW0eQVF4HUBR&#10;hRw/UZMbPVGjGjxRthk6Uc8XOVDpFzhP+xc4Tv8XOE3/FzhN/xfJUgAAt1gAAKVYAACXWQAAi1gA&#10;AIJYAAB6WAAAcFcAAGpaAABkWwAAYF0QAF1eHQBaXigBV10xBFNdOAhPWz4NS1pEEkdZShZEWFAZ&#10;QVhYGz9YYRs9V2sbPFh3GjtYhBk6WJIYOFijFjdXtRU2V84UNFbpFDNU+hUzU/8VMlL/FTJS/xXF&#10;VgAAs1sAAKFcAACTXAAAiFwAAH5cAAB2XAAAal0AAGRfAABeYQAAWmIKAFdjGQBUZCQAUWQtAk1j&#10;NQZKYjsKRmFBDkJgSBI/X04VPF9WFzpfXxc4X2oWN192FTZfgxQ1X5ETNF+iETNetRAyXs0PMF3o&#10;Dy9b+hEuWf8SLVj/Ey1Y/xPBXAAArl8AAJ1fAACPXwAAhF8AAHtgAAByYQAAZWMAAF5lAABXZwAA&#10;U2gFAE9pFABNah8ASmopAUdqMQNDaTgHQGg/CjxnRQ05Z00QN2dVETVnXhE0Z2gQM2d0DzJngg4w&#10;Z5ANL2ahDC5mtAstZcwKLGTnCipi+QwpYf8OKF//Dyhf/w+9YQAAqWMAAJljAACLYwAAgGMAAHdk&#10;AABuZQAAYmgAAFpqAABTbAAAS28AAEZwDABDcBkAQXEkAD9xLQE8cDQEOHA8BjVvQwgzb0oKMW9S&#10;Cy9vXAsub2cKLW9zCSxvgAgrb48HKW6fBihusgYnbcsFJmzmBSRq+QcjaP8JImf/CiJn/wq4ZwAA&#10;pGcAAJRnAACHZwAAfWcAAHNoAABqagAAXm0AAFZvAABOcgAARXQAADx3BQA4eBIANngdADV4JwAy&#10;eC8BMHg3Ai54PwQseEcFKnhQBSh4WQUneGQEJnhwBCR3fgMjd40DIXedAiB2sAEedcgBHnTlAR1z&#10;+AMccf8EG3D/Bhtw/waxawAAnmwAAI9rAACDawAAeWwAAHBtAABlbwAAWnIAAFF1AABIeAAAP3sA&#10;ADV9AAAtgAkAKoAVACiAHwAmgSgAJYExACOBOQAhgUIBIIFLAR6BVQEdgWABG4FsABqAegAYgIkA&#10;Fn+aABR/rQASfsUAEn3iABN79gATev8BE3n/AhJ5/wKqcAAAmXAAAItwAAB/cAAAdXAAAGtyAABg&#10;dAAAVngAAEt8AABCfgAAOIEAAC6EAAAlhwAAHIkIABiKFAAXih4AFYonABSKMAATijkAEYpDABCK&#10;TQANilkAC4plAAmKcwAHiYMABYmUAASIpgAChr0AAoXYAAKF7QADg/sABIL/AASC/wCjdgAAk3UA&#10;AIZ1AAB8dQAAcnYAAGZ4AABbewAAUH8AAEWDAAA7hgAAMYkAACeMAAAejgAAFJEAAAqTCAAElBMA&#10;ApMdAAGTJgAAky8AAJM5AACTRAAAk1AAAJNdAACTawAAk3sAAJKMAACRngAAkLQAAI/QAACO6AAA&#10;jfUAAI39AACN/gCcewAAjnsAAIJ6AAB4ewAAbH0AAGCAAABVhAAASogAAD+LAAAzjwAAKpIAACCU&#10;AAAWlwAADJkAAAKbAAAAnAoAAJwUAACdHQAAnSYAAJ4vAACeOgAAnkUAAJ5TAACeYgAAnnEAAJ2D&#10;AACdlgAAnKsAAJrFAACZ4wAAmPUAAJf+AACX/wCWgQAAiYAAAH+AAABzggAAZ4YAAFqJAABPjgAA&#10;Q5IAADiVAAAtmQAAIpwAABieAAANoAAABKMAAAClAAAApgAAAKcIAACnEgAAqBoAAKkjAACqLQAA&#10;qjgAAKpFAACrVAAAq2QAAKp3AACpiwAAqaEAAKi5AACn2AAApu4AAKX6AACl/ACRhwAAh4cAAHqJ&#10;AABtjAAAYZAAAFWUAABJmAAAPJ0AADGgAAAmpAAAGqcAABCpAAAFqwAAAK0AAACvAAAAsQAAALIA&#10;AACzAwAAswwAALQWAAC2HwAAtyoAALg2AAC5RAAAulUAALtoAAC7fAAAupEAALmqAAC3xgAAtuMA&#10;ALXzAAC19gCPjgAAgo8AAHWTAABolwAAW5sAAE+gAABDpQAANqkAACutAAAfsAAAE7MAAAi1AAAA&#10;uAAAALkAAAC6AAAAvAAAAL0AAAC+AAAAwAAAAMIFAADEDwAAxxkAAMklAADLMgAAzkMAAM9WAADR&#10;bAAA0YIAANGYAADQrwAA0MYAAM/dAADP4gCKlwAAfZoAAHCfAABjpAAAV6kAAEuuAAA+sgAAMbYA&#10;ACS5AAAXuwAACb4AAADAAAAAwwAAAMQAAADFAAAAxwAAAMgAAADLAAAAzQAAANAAAADTAAAA2AgA&#10;ANwUAADgIAAA4y8AAOdBAADqVwAA6m4AAOuGAADrnAAA668AAOvAAADrxQCGogAAeacAAG2tAABh&#10;sgAAU7YAAES5AAA0vQAAJcAAABjDAAAKxgAAAMkAAADNAAAA0AAAANEAAADSAAAA0wAAANUAAADY&#10;AAAA2wAAAN8AAADjAAAA5wAAAOsBAADwDQAA8xwAAPcsAAD7QAAA/VYAAP9uAAD/hQAA/5cAAP+m&#10;AAD/qgD/AAkD/wAHAf8AAwD/AAYA/wAVAP8AIwD/ADEA/wA9AP8ASQD/AFQA/QBeAPsAZgD5AGwA&#10;9wByAPYAeAD1AH0A9ACCAPMAhgDyAIsA8QCRAO8AmADtAJ8A6wCoAOoAswDoAMMA5wDaAOUA8ADk&#10;AP8A4AD/AN0A/wDcAP8A2wD/ANkA/wD/AAYC/wABAf8AAAD/AAQA/wASAP8AIAD/AC0A/wA5APoA&#10;RgD3AFAA9ABaAPIAYgDwAGkA7gBvAOwAdADrAHoA6gB+AOgAgwDnAIgA5QCNAOMAlADhAJsA3wCk&#10;AN0ArwDbAL0A2QDSANcA6gDSAP0AzwD/AM8A/wDPAP8AzwD/AM8A/wD/AAAC/wAAAf8AAAD/AAAA&#10;/wANAPsAGwD4ACgA8gA2AO8AQQDtAEwA6QBVAOYAXQDkAGUA4QBrAN8AcQDdAHYA2wB7ANkAgADY&#10;AIUA1QCKANQAkADSAJgA0ACgAM4AqgDMALgAyQDKAMQA5ADCAPgAwgD/AMIA/wDCAP8AwgD/AMIA&#10;/wD/AAAC/wAAAf8AAAD/AAAA9wAHAPEAFgDqACMA5QAxAOIAPADfAEcA2wBQANYAWQDTAGAA0QBn&#10;AM8AbQDNAHIAywB3AMoAfADIAIEAxwCGAMUAjQDDAJQAwQCcAL8ApgC8ALMAuADEALcA3AC2APIA&#10;tQD/ALUA/wC1AP8AtQD/ALUA/wD/AAAB/wAAAP8AAAD1AAAA7AADAOQAEQDbAB8A1gArANIANwDO&#10;AEIAygBLAMcAVADEAFsAwgBiAMAAaAC+AG0AvQBzALsAeAC6AH0AuACCALYAiQC0AJAAsgCYALAA&#10;ogCuAK4ArAC9AKsA0wCqAOsAqQD8AKgA/wCoAP8AqAD/AKgA/wD/AAAB/wAAAPYAAADqAAAA4AAA&#10;ANQACwDNABkAyAAlAMIAMQC/ADwAvABGALkATgC2AFYAtABdALIAYwCwAGkArgBuAK0AdACrAHkA&#10;qgB/AKkAhQCoAIwApgCVAKQAngCjAKoAoQC4AKAAzACeAOQAnQD2AJ0A/wCcAP8AnAD/AJsA/wD/&#10;AAAA9gAAAOsAAADdAAAA0QAAAMgABADBABIAuwAfALYAKwCzADYAsABAAK0ASQCqAFEAqABYAKYA&#10;XwCkAGUAowBqAKIAbwChAHUAoAB7AJ8AgQCdAIkAnACRAJoAmwCYAKYAlwC0AJUAxgCUAN4AkwDx&#10;AJEA/QCQAP8AkAD/AJAA/wD7AAAA7QAAAOAFAADPBQAAxAAAAL0AAAC3AAoAsQAYAK0AJACqADAA&#10;pgA7AKMARACgAEwAngBUAJ0AWgCbAGAAmgBmAJkAbACYAHEAlgB4AJUAfgCUAIYAkgCPAJAAmQCP&#10;AKQAjQCyAIsAxACKANoAiADuAIcB+gCGAv8AhQL/AIUC/wDzAAAA5Q4AANQXAADEFQAAuRIAALEM&#10;AACtAwEAqQAQAKUAHQChACoAnQE1AJoDPwCYBUgAlgZPAJQHVgCTCFwAkQhiAJAJaACPCW4AjQp1&#10;AIwKfACLC4QAiQuNAIcLmACGC6QAhAuyAIIMxACBDNwAfw7wAH4O/gB9Dv8AfA7/AHwO/wDtDAAA&#10;3RwAAMoiAAC7IgAArx8AAKgbAACjFQAAoQwGAJ0JFgCZDSQAlRAvAJISOgCQE0MAjRVLAIwVUgCK&#10;FlkAiRdfAIcXZQCGGGsAhRhyAIMZeQCCGYIAgBmLAH8ZlgB9GaIAexmwAHoZwwB4GdsAdhrwAHUa&#10;/wB0Gv8Acxn/AXMZ/wHnGAAA1igAAMIrAACzKwAAqCkAAKAmAACbIgAAmBsAAJYWEACRGh8AjRwr&#10;AIoeNgCHHz8AhSBHAIQhTwCCIVUAgSJbAH8iYgB+I2gAfSNvAHsjdwB6I38AeCSIAHckkwB1I6AA&#10;cyOuAHEjwABvI9gBbSPuAWwi/gJrIv8CayH/Amoh/wLiIgAAzzEAALsyAACsMwAAoTIAAJouAACU&#10;KwAAkCcAAI4iCgCJJBoAhiYnAIIoMgCAKTsBfilEAXwqSwF7KlIBeSpYAngrXgJ2K2UCdStsAnMr&#10;cwJyLHwCcCyGAm4skQNsK50DaiusA2grvgNmKtUDZSrsBGMp/ARiKf8FYij/BWIo/wXdKgAAyTcA&#10;ALY5AACnOQAAnDgAAJQ1AACOMgAAii8AAIcrBQCDLRYAfy8jAHwwLgF5MDcCdzA/A3UxRwRzMU4E&#10;cTFUBXAxWgVuMmEFbTJoBWsycAVqMnkGaDKDBmYyjgZkMpsGYjGpBmAxuwdeMNIHXDDrB1sv+wdb&#10;L/8HWi7/B1ou/wfZMgAAxDwAALE9AACiPgAAmD0AAI87AACJOAAAhDYAAIEzAQB9NBIAejYfAHY2&#10;KgJyNjMEcDY8BW42QwdsN0oHajdQCGg3VwhnN10JZTdlCWM3bQliN3YJYDeACl43iwpcN5gKWjan&#10;Clg2uApWNdALVTXpC1Q0+gpTM/8KUzL/ClMy/wrUOQAAwEAAAK1BAACfQgAAlEEAAItAAACFPQAA&#10;gDsAAHw5AAB4Og0AdDwcAHA9JwFtPDAEaTw4B2c8QAllPEYKYztNC2E7UwxfO1oNXjthDVw7ag1a&#10;O3MNWDt9DlY7iQ5UO5YOUjukDlA6tg5OOc0OTTnnDk04+Q1NN/8NTTb/DU02/wzQPgAAvEQAAKlF&#10;AACbRgAAkEUAAIdEAACBQQAAfEAAAHc/AAByQAkAb0IZAGtDJAFoQi4EZEI1B2FBPApeQEMMXEBJ&#10;DlpAUA9YQFcQVj9eEVQ/ZhFTP3ARUT96Ek8/hhJNP5MSSz+iEkk+tBJHPcsRRj3mEUY8+BBGO/8P&#10;Rjr/D0Y6/w/NQwAAuEcAAKZIAACYSQAAjUkAAIRIAAB9RgAAeEQAAHJEAABtRgYAaUcVAGZIIQBj&#10;SCsDX0czBlxGOgpYRUANVkVGEFNETRJRRFMTT0RbFE1DYxVLQ20VSkN4FUhDhBVGQ5EUREOgFEJC&#10;shRAQskTP0HkEz9A9xI/QP8RPz//EUA+/xHJSAAAtEsAAKNMAACVTAAAikwAAIFMAAB6SgAAc0cA&#10;AG1JAABoSwIAZEwSAGFNHwBeTSgCWk0xBVdMNwlTSz4NUEpEEE1JShNLSFAVSEhYFkZIYBdESGoX&#10;Q0h1F0FIgRY/SI8VPkifFTxHsBQ6R8cTOUbjEzlF9xI5RP8SOUP/EjlD/xLGTAAAsE4AAJ9PAACS&#10;TwAAh08AAH5PAAB2TgAAbkwAAGhOAABjUAAAXlENAFtSGwBZUyYBVVIuBFJSNQdOUTsLS1BBD0hP&#10;RxJFTk4VQk1VFkBNXhc+TWgXPU1zFjtNgBU6TY4UOE2eEzdNrxI1TcYRNEziETNL9hEzSf8SM0n/&#10;EjNI/xLCUAAArVEAAJxSAACOUgAAg1IAAHpSAAByUgAAaVEAAGJUAABdVQAAWVcJAFVYFwBTWCIA&#10;UFgrAk1XMwVJVzkJRlY/DEJVRRA/VEwSPFRUFDpUXBU5VGYUN1RyEzZUfxI1VI0RM1SdEDJTrw4x&#10;U8UNMFLhDS5R9Q8tT/8QLU7/EC1O/xG+VAAAqVQAAJhVAACLVQAAgFYAAHdWAABuVgAAYlcAAFxZ&#10;AABXWwAAUlwEAE9dEwBMXh4ASl4oAUdeMANDXTcGQFw9CTxbQww5W0oPN1tSEDVbWxA0W2UQMltx&#10;DzFbfg4wW4wML1ucCy5argosWsQJK1ngCSlX9QsoVv8MKFT/DSdU/w65VwAApFgAAJRYAACHWQAA&#10;fVkAAHNaAABqWgAAXlwAAFhfAABRYQAAS2IAAEdkDABEZBkAQmQjAD9kLAE8ZDMEOWM6BjZjQQg0&#10;YkgKMmJQCzBiWQsvY2QKLWNvCixifAkrYosIKmKbByhirQYnYcMFJmDfBSRe9AcjXP8JIlv/CiJb&#10;/wqzWwAAn1wAAJBcAACDXAAAeV0AAG9eAABmXwAAW2EAAFRjAABNZgAARWgAAD5qBgA6axMAOGse&#10;ADZrJwA0ay8BMWs2Ay9rPgQtakUFK2pOBiprVwYoa2EFJ2ttBSVqegQkaokDImqZAyFpqwIgaMEB&#10;HmjeAR1m8wMcZP8FHGP/Bhti/watYAAAmmAAAIxgAAB/YQAAdWEAAGtiAABiYwAAV2YAAE9pAABI&#10;awAAP24AADZwAAAwcgsALXMXACtzIAAqcykAKHMxACZzOQEkc0EBI3NKAiFzVAIgc14BHnNqAR1z&#10;eAEbcoYAGXKWABdxqAAWcL8AFG/bABVt8gAVbP8BFGv/AhRq/wOnZAAAlWQAAIdkAAB7ZQAAcWUA&#10;AGhmAABeaAAAU2wAAEtuAABCcQAAOXQAADB2AAAneQIAIHsNAB57GAAceyEAG3sqABl7MgAYfDsA&#10;F3tEABV7TgAUe1kAEntlABB7cwANe4IAC3qSAAl5pAAHeLkABnfTAAd26wAIdPsACXP/AAlz/wCg&#10;aQAAkGkAAIJpAAB3aQAAbmoAAGRrAABZbgAAT3EAAEV1AAA8eAAAMnoAACl9AAAggAAAF4MCAA6F&#10;DQALhRgACoQhAAiEKgAHhDIABoQ8AASERwADhFIAAYReAACEbAAAhHsAAIOLAACCnQAAgbIAAH/N&#10;AAB+5QAAffQAAH38AAB8/wCZbwAAim4AAH5uAAB0bgAAam8AAF9yAABUdQAASXkAAD58AAA1fwAA&#10;K4IAACKFAAAYhwAAD4oAAAWMBQAAjQ8AAI0YAACNIQAAjikAAI4yAACOPQAAjkkAAI5VAACOYwAA&#10;jnMAAI2EAACMlgAAi6oAAIrDAACI4gAAh/QAAIb6AACG/gCTdAAAhXMAAHtzAABxdAAAZXYAAFl5&#10;AABOfQAAQ4EAADeFAAAtiAAAI4sAABqOAAAQkAAAB5IAAACVAAAAlgcAAJYQAACWGAAAlyAAAJgp&#10;AACYMwAAmD4AAJhLAACZWQAAmWkAAJl7AACYjgAAl6IAAJa5AACU2AAAk+8AAJL7AACS/wCNegAA&#10;gnkAAHh5AABrewAAX38AAFODAABIhwAAPIsAADCPAAAmkgAAG5UAABKXAAAHmgAAAJwAAACeAAAA&#10;nwAAAKAGAACgDgAAoRcAAKIfAACjKAAApDMAAKQ/AAClTgAApV8AAKVxAAClgwAApJgAAKOvAACi&#10;ywAAoecAAKD1AACg+wCJgAAAf38AAHOBAABmhQAAWYkAAE2OAABBkgAANZYAACmaAAAenQAAE6AA&#10;AAiiAAAApQAAAKcAAACpAAAAqwAAAKwAAACtAAAArQgAAK4RAACwGgAAsiQAALMwAAC0PgAAtU8A&#10;ALZhAAC0dwAAs4wAALOjAACyvAAAsdoAALHtAACw9QCHhgAAeogAAG2LAABgkAAAVJUAAEeZAAA6&#10;ngAALqIAACKnAAAXqgAAC6wAAACvAAAAsQAAALIAAAC0AAAAtgAAALgAAAC5AAAAugAAALwCAAC+&#10;CwAAwBUAAMIhAADFLQAAxz0AAMlQAADLZQAAy3sAAMuRAADIqgAAxsQAAMXcAADF6ACCjwAAdZMA&#10;AGiXAABbnAAAT6EAAEKnAAA1rAAAKbAAAB2zAAARtgAABLoAAAC8AAAAvgAAAL8AAADAAAAAwgAA&#10;AMMAAADGAAAAyAAAAMoAAADNAAAA0QMAANYOAADaHAAA3SoAAOE8AADkUgAA5WkAAOaAAADnlgAA&#10;5qoAAOa6AADmxgB+mgAAcZ8AAGSlAABYqgAATLAAAD+1AAAxuQAAIbwAABS/AAAFwgAAAMUAAADI&#10;AAAAywAAAMsAAADNAAAAzgAAAM8AAADSAAAA1QAAANoAAADeAAAA4gAAAOYAAADsCAAA8BcAAPMm&#10;AAD4OwAA+lIAAPtrAAD7ggAA/JUAAPykAAD8rAD/AAYB/wACAP8AAAD/AAUA/wASAP8AIAD/AC0A&#10;/wA7AP8ARgD/AFEA/QBaAPsAYgD5AGkA9gBwAPQAdQDzAHoA8QB/APAAhADuAIkA7QCOAOwAlADq&#10;AJwA6ACkAOcArwDlAL4A5ADUAN8A7QDaAP8A2AD/ANkA/wDaAP8A1QD/ANEA/wD/AAAB/wAAAP8A&#10;AAD/AAAA/wAOAP8AHAD9ACoA+gA3APkAQgD3AEwA8wBWAO8AXgDsAGYA6gBsAOgAcgDnAHcA5QB8&#10;AOQAgADiAIUA4QCLAN8AkQDeAJgA2wChANkAqwDXALgA0gDNAM0A5wDLAPoAywD/AMsA/wDMAP8A&#10;ywD/AMgA/wD/AAAB/wAAAP8AAAD/AAAA/gAKAPgAGADyACYA7wAyAO0APQDpAEgA5QBRAOEAWgDe&#10;AGEA3ABoANoAbQDYAHMA1gB4ANUAfQDTAIIA0QCHAM8AjQDNAJQAygCdAMcApwDEALMAwQDGAL8A&#10;3gC+APQAvgD/AL4A/wC9AP8AvQD/AL0A/wD/AAAB/wAAAP8AAAD6AAAA8wAFAOoAFADlACAA4AAt&#10;ANwAOQDZAEMA1QBMANEAVQDOAFwAywBjAMgAaQDFAG4AwwBzAMEAeAC/AH4AvgCDALwAiQC7AJAA&#10;uQCZALgAogC2AK4AtAC+ALIA1ACxAO4AsAD/ALAA/wCvAP8AsAD/ALAA/wD/AAAA/wAAAP4AAADv&#10;AAAA5AABANwADgDVABwAzgAnAMsAMwDIAD0AxQBGAMAATwC8AFcAuQBdALcAYwC1AGkAtABuALMA&#10;cwCyAHkAsQB+AK8AhACuAIsArQCUAKsAnQCpAKkAqAC3AKYAywClAOYApAD5AKMA/wCjAP8AowD/&#10;AKMA/wD/AAAA/AAAAO8AAADjAAAA1QAAAM0ACQDFABYAwAAiALwALQC4ADgAtABBALEASQCvAFEA&#10;rQBYAKsAXgCpAGQAqABpAKcAbwCmAHQApQB6AKQAgACiAIcAoQCPAJ8AmQCeAKQAnACxAJoAxACZ&#10;AN0AmADzAJgA/wCXAP8AlwD/AJcA/wD/AAAA8gAAAOQAAADSAAAAyAAAAL8AAgC5ABAAtAAcAK8A&#10;JwCrADIAqQA8AKYARACkAEwAogBTAKAAWQCfAF8AnQBkAJwAagCbAG8AmgB1AJkAfACXAIMAlgCL&#10;AJQAlQCTAKAAkQCtAI8AvgCOANUAjQDtAIwA+wCLAP8AigD/AIkA/wD2AAAA6AAAANUAAADGAAAA&#10;uwAAALQAAACuAAgAqQAVAKUAIQCiACwAnwA2AJwAPwCaAEcAmABOAJYAVQCVAFsAkwBgAJIAZgCR&#10;AGwAkAByAI8AeACNAIAAjACIAIoAkgCJAJ0AhwCqAIUAugCEANAAgwDoAIEA9wCAAP8AfwD/AH8A&#10;/wDuAAAA3gwAAMoQAAC7DwAAsAsAAKkHAAClAAAAoQANAJ0AGgCaACYAlwAwAJQAOgCRAEIAjwBK&#10;AI0AUACMAFcAiwBcAIkAYgCIAWgAhwFvAIUCdgCEA30AgwOGAIEDkAB/A5wAfgOpAHwDuQB6A84A&#10;eQXlAHcG9gB2Bv8Adgb/AHYG/wDoDAAA1BoAAMEcAACyGwAApxoAAKAWAACbEQAAmQcEAJcBEgCS&#10;BCAAjgYrAIwINQCJCj4AhwtGAIYMTQCEDVMAgw5ZAIEOXwCAD2YAfxBsAH0QdAB8EXwAehGFAHkR&#10;jwB3EZsAdRGpAHMRugBxEdEAcBLpAG4S+QBtEv8AbRL/AG0S/wDhGQAAyyMAALglAACqJQAAoCMA&#10;AJggAACTHQAAkBcAAI8QCgCLERkAhxQmAIQWMACBFzoAfxhCAH4ZSQB8GlAAexpWAHkaXAB4G2IA&#10;dhtpAHUccQBzHHkAchyCAHAcjQBuHJkAbBynAGscuABpG84AZxznAGUc+QBlG/8BZBv/AWQb/wHc&#10;IwAAxSoAALIsAACkLQAAmSsAAJIpAACMJgAAiCIAAIccBACDHBUAfx4hAH0gLAB6ITYAeCI+AHYj&#10;RgB0I0wAcyNTAHEkWQBwJF8AbyRmAG0lbgBrJXYAaiWAAWgliwFmJZcBZCWlAWIktgFgJMwBXiTl&#10;AV0j9wJcI/8CXCL/A1wi/wPWKwAAvzAAAK0yAACfMgAAlDEAAIwvAACGLQAAgioAAIAmAAB9JRAA&#10;eSceAHYpKQBzKTIBcSo6AW8qQgFtK0kCaytPAmorVQJoLFwCZyxjAmUsawNkLHQDYix9A2AsiANe&#10;LJUDXCujA1ortANYK8kEVirjBFUq9gRVKf8FVCj/BVQo/wXQMgAAuTUAAKg3AACaNwAAjzcAAIc1&#10;AACBMwAAfTAAAHouAAB2LQsAcy8aAG8wJQBsMC4CajE3A2gxPgRmMUUEZDFMBWIxUgVhMVkFXzFg&#10;BV4yaAZcMnEGWjJ7BlgyhgZWMZIGVDGhB1IxsQdQMMcHTy/hB04v9QdNLv8HTS3/B00s/wfLNwAA&#10;tTkAAKQ7AACWOwAAjDsAAIM6AAB9NwAAeDYAAHQ0AABxNAcAbTUWAGo2IgBmNysCYzYzBGE2OwVf&#10;NkIHXTZIB1s2TwhZNlUJWDZcCVY2ZAlUNm4JUzZ4CVE2gwpPNpAKTTaeCks1rwpJNcQKRzTfCkcz&#10;9ApHMv8KRzH/CUcx/wnHOwAAsT0AAKA/AACTPwAAiD8AAIA+AAB6PAAAdDoAAHA5AABrOgQAaDsT&#10;AGQ8HwBhPCgCXjwxBFs8OAZYOz4IVjtFClQ7SwtSO1IMUTtZDE86YQ1NOmsNSzt1DUk6gQ1IOo4N&#10;RjqcDUM5rQ1COcINQDjdDEA38wxAN/8MQDb/DEA1/wvDPwAArkAAAJ1CAACQQgAAhUIAAH1CAAB2&#10;QAAAcD4AAGs+AABmPwAAYkAPAF9CHABcQiYBWUIuBFZBNQZTQDsJUEBCC04/SA1MP08OSj9WD0g/&#10;XhBGP2gQRD9yEEI/fg9AP4sPPj6aDz0+rA47PsEOOT3cDTk88g05O/8NOTr/DTo6/w2/QgAAqkQA&#10;AJpFAACNRQAAgkYAAHlFAAByRAAAbEIAAGZDAABhRQAAXUYLAFpHGABXRyMAVEcrA1FHMgZORjkJ&#10;S0U/C0hERQ5FREwQQ0RTEUFEXBE/RGURPURwETxEfBA6RIoQOESZDzdDqg41Q78NNELaDTNB8Q0z&#10;QP8OMz//DjM+/w67RQAAp0cAAJdIAACKSQAAf0kAAHZJAABuSAAAZ0YAAGBIAABbSgAAV0sHAFRM&#10;FQBRTSAAT00pAkxMMARITDYHRUs9CkJKQw0/SkoPPUlRETtJWRE5SWMRN0luEDZJew80SYgOM0mY&#10;DTJJqQwwSb4LL0jZCi5H8AwtRf8NLUT/DS1D/w63SQAAo0oAAJNLAACGTAAAfEwAAHNMAABrTAAA&#10;YkwAAFtOAABWTwAAUVEDAE5SEQBLUhwASVImAUZSLQNDUjQFQFE6CDxQQQs5UEgNN1BPDjVQWA80&#10;UGIOMlBtDTFQegwwUIcLLlCXCi1PqAksT70IKk7ZBylN8AkoS/4LJ0r/DCdJ/wyyTAAAn00AAJBO&#10;AACDTwAAeU8AAG9QAABnUAAAXVEAAFVTAABQVQAAS1YAAEdXDABEWBgAQlgiAD9YKgE8WDEDOVg4&#10;BjZXPwg0V0YKMlZOCjBXVgsuV2AKLVdsCSxXeAgrV4YHKVaWBihWpwUmVbwFJFXYBCNT7wYiUf4I&#10;IlD/CSFP/wquUAAAm1EAAIxSAACAUwAAdVMAAGtTAABjVAAAWVYAAFJYAABLWgAARFwAAD9eBgA7&#10;XhMAOV8dADdfJgA1Xy4BMl41AzBePAQuXkMGLF5LBipeVAYpXl4GJ15qBSZedwQkXoUEI16UAyFd&#10;pgIgXLsCHlzWAR5a7gMcWP0EHFf/BhtW/weoVAAAllUAAIhVAAB8VgAAcVcAAGdXAABfWAAAVVsA&#10;AE5dAABHXwAAP2EAADdkAAAyZQwAL2YXAC5mIQAsZikAKmYxAShmOAEmZkACJGZJAiNmUgIhZlwC&#10;IGZnAR5mdAEcZYMBG2WSABlkpAAXY7kAFWLUABZh7QAWX/wBFV7/AhRd/wOjWAAAklkAAINaAAB4&#10;WgAAbVsAAGRcAABbXQAAUl8AAEliAABCZAAAOWcAADFpAAApbAQAJG0QACJuGgAgbiIAH24rAB1u&#10;MwAcbjsAGm5EABluTgAXblgAFW5jABNtcQARbX8ADm2PAAxsoAALa7UACWrOAApo6AALZvoAC2b/&#10;AAxl/wGdXQAAjF0AAH9eAABzXgAAaV8AAGFgAABXYgAATmUAAERoAAA8agAAM20AACtwAAAicgAA&#10;GXUGABR2EQATdhsAEXYjAA92KwANdjQADHY9AAp2RwAIdlIAB3ZeAAV2awACdXoAAHWJAAB0mwAA&#10;c64AAHHHAABw4QAAb/IAAG79AABt/wCWYgAAh2IAAHpjAABvYwAAZmMAAF1lAABTZwAASWsAAD5u&#10;AAA1cQAALXQAACR2AAAbeQAAEnwAAAh+CQACfxMAAH8cAAB/JAAAfy0AAH82AAB+QAAAfksAAH5X&#10;AAB+ZAAAfnMAAH2DAAB9lQAAfKgAAHrAAAB53gAAePAAAHf5AAB2/wCQZwAAgmcAAHZnAABsaAAA&#10;YmgAAFdrAABNbwAAQ3IAADh2AAAveQAAJnsAABx+AAATgQAACYMAAACGBAAAhwwAAIcVAACHHQAA&#10;iCQAAIgsAACJNgAAiEIAAIhOAACJXAAAiWsAAIh8AACHjwAAhqIAAIS5AACD1gAAgu8AAIH7AACA&#10;/wCKbQAAfWwAAHNsAABpbQAAXW8AAFJzAABHdwAAPHsAADF+AAAnggAAHYQAABSHAAAKigAAAYwA&#10;AACPAAAAjwQAAJAMAACQFQAAkRwAAJIjAACTLAAAkzcAAJNEAACUUgAAlGEAAJRzAACThgAAkpoA&#10;AJGwAACPzAAAjukAAIz4AACL/wCEcgAAenIAAHByAABkdQAAV3gAAEx8AABAgQAANIQAACmIAAAe&#10;jAAAFY8AAAqRAAAClAAAAJYAAACYAAAAmQAAAJoCAACbCgAAnBIAAJ0aAACeIgAAnywAAKA4AACg&#10;RwAAoVcAAKFpAAChfAAAoJEAAJ+nAACewAAAnd4AAJzxAACb+wCBeAAAeHgAAGt6AABefgAAUoIA&#10;AEWHAAA4jAAALZAAACKUAAAWlwAAC5oAAAGcAAAAnwAAAKEAAACjAAAApAAAAKUAAACmAAAApwcA&#10;AKgOAACpFwAAqyAAAK0sAACuOQAArkoAAK9dAACvcQAAr4UAAK6cAACutAAArdAAAK3nAACs9AB/&#10;fgAAcoAAAGWEAABYiQAATI4AAD+TAAAymAAAJpwAABugAAAOowAAA6YAAACoAAAAqwAAAK0AAACv&#10;AAAAsAAAALIAAACzAAAAtAAAALYAAAC4BwAAuhEAAL0bAAC/KAAAwTcAAMNKAADFXwAAw3cAAMKO&#10;AADBpQAAwb0AAMDVAADA6AB6iAAAbYsAAGCQAABTlQAARpsAADmgAAAspQAAIKoAABStAAAHsAAA&#10;ALMAAAC2AAAAuAAAALkAAAC7AAAAvQAAAL8AAADBAAAAwwAAAMUAAADHAAAAygAAAM8KAADSGAAA&#10;1iYAANs3AADeTAAA4WMAAOF6AADikQAA36cAAN27AADc0AB1kwAAaZcAAFydAABPowAAQqkAADWu&#10;AAAoswAAHLcAAA67AAABvgAAAMEAAADEAAAAxgAAAMYAAADIAAAAyQAAAMsAAADOAAAA0QAAANQA&#10;AADYAAAA3QAAAOEAAADnBAAA6xMAAO8jAADzNwAA9k4AAPhmAAD5fgAA+ZIAAPqhAAD5rgD/AAEA&#10;/wAAAP8AAAD/AAIA/wAOAP8AHQD/ACsA/wA3AP8AQgD+AE4A+wBXAPgAXwD2AGYA9ABtAPMAcwDx&#10;AHgA8AB9AO8AggDtAIcA7ACMAOkAkwDnAJoA5ACjAOEArgDfALwA3ADQANcA6wDWAP4A1QD/ANUA&#10;/wDUAP8AzwD/AMsA/wD/AAAA/wAAAP8AAAD/AAAA/wALAP8AGgD8ACcA+QAzAPYAPgD0AEkA8ABS&#10;AO0AWgDqAGIA5wBoAOMAbwDgAHQA3gB5ANwAfgDZAIQA1wCJANUAjwDUAJYA0gCfANEAqQDOALYA&#10;zADIAMkA4gDIAPgAxwD/AMcA/wDIAP8AxQD/AMIA/wD/AAAA/wAAAP8AAAD/AAAA+QAHAPQAFgDv&#10;ACIA6wAvAOkAOgDnAEMA4gBNANsAVQDVAF0A0gBjAM8AaQDNAG8AzAB0AMsAeQDKAH8AyACEAMcA&#10;igDGAJEAxACZAMIAowDAALAAvgDAALwA2QC6APEAuQD/ALkA/wC5AP8AuQD/ALcA/wD/AAAA/wAA&#10;AP8AAAD3AAAA7AADAOYAEQDeAB4A2gApANgANADRAD4AzABHAMgAUADFAFcAwwBeAMEAZAC/AGkA&#10;vQBvALwAdAC7AHkAugB/ALgAhQC3AIwAtgCUALQAnQCyAKoAsAC4AK4AzgCsAOkArAD9AKsA/wCr&#10;AP8AqwD/AKsA/wD/AAAA/wAAAPQAAADoAAAA3gAAANQACwDNABkAyAAkAMIALgC/ADkAvQBCALoA&#10;SgC3AFIAtQBYALMAXgCxAGQAsABpAK4AbwCtAHQArAB6AKsAgACpAIcAqACPAKcAmAClAKQAowCx&#10;AKEAxQCgAN8AnwD3AJ8A/wCeAP8AngD/AJ4A/wD/AAAA9QAAAOgAAADZAAAAzQAAAMQABgC+ABMA&#10;twAfALMAKQCxADMArwA8AK0ARQCqAEwAqABTAKYAWQClAF4AowBkAKIAaQChAG8AnwB1AJ4AewCd&#10;AIIAnACKAJoAkwCZAJ8AlwCsAJUAvQCUANYAkgDvAJEA/wCRAP8AkQD/AJEA/wD6AAAA7AAAANkA&#10;AADKAAAAvwAAALcAAACwAAwAqwAZAKgAJAClAC0AowA3AKEAPwCfAEcAnQBOAJsAVACZAFkAmABf&#10;AJYAZACVAGoAlABwAJIAdgCRAH0AjwCFAI4AjwCMAJoAiwCnAIkAtwCIAM4AhwDoAIYA+gCGAP8A&#10;hgD/AIYA/wDxAAAA3wAAAMwAAAC9AAAAswAAAKwAAACmAAYAogATAJ4AHgCbACgAmQAxAJYAOgCU&#10;AEIAkgBJAJAATwCPAFUAjQBbAIwAYACKAGYAiQBsAIgAcgCGAHoAhQCCAIQAjACCAJcAgQCkAIAA&#10;swB+AMcAfQDiAHwA9QB7AP8AegD/AHoA/wDpAAAA0wcAAMAJAACyCAAAqAcAAKECAACdAAAAmQAL&#10;AJYAFwCTACIAkAAsAI0ANQCLAD0AiABEAIcASwCFAFEAhABXAIMAXACBAGIAgABoAH8AbwB+AHcA&#10;fAB/AHsAiQB5AJUAdwChAHYAsQB0AMQAcwDdAHEA8ABwAPwAcAD/AHAA/wDiDAAAyhMAALcVAACp&#10;FgAAnxQAAJgRAACTCwAAkQQDAI8AEACLABwAiAAnAIUAMACCAjkAgQNAAH8ERwB9BU0AfAZTAHsG&#10;WQB5B18AeAdmAHcHbQB1CHUAdAh+AHIIiABwCJQAbgihAG0IsABrCMQAaQjcAGgK8ABnCv0AZgr/&#10;AGYK/wDZGAAAwRwAALAeAACiHwAAmB4AAJAbAACLGAAAiBMAAIcLBwCECRUAgQshAH4NKwB7DjQA&#10;eRA8AHgRQwB2EkoAdBNQAHMTVgBxE10AcBRjAG4UawBtFHMAaxV8AGkVhwBnFZMAZhSgAGQUsABi&#10;FMUAYBTeAF8V8wBeFf8AXhX/AF0U/wDRIAAAuiMAAKkmAACcJgAAkSUAAIojAACEIQAAgR0AAH8Y&#10;AAB9FQ8AeRccAHYYJwB0GjAAcRs5AHAbQABuHEcAbBxNAGsdUwBpHVoAaB5gAGYeaABlHnAAYx56&#10;AGEehQBfHpEAXR6fAFwerwBaHcMAWB3cAFcd8gFWHf8BVRz/AVUc/wHLJgAAtSkAAKMrAACWLAAA&#10;jCsAAIQqAAB/KAAAeyUAAHgiAAB2HwoAciAYAG8hIwBtIi0AaiM1AGgkPQBnJEMAZSVKAGQlUABi&#10;JVcBYCZeAV8mZQFdJm4BXCZ4AVomggFYJo8BViWdAVQlrQFSJcEBUCTbAk8k8QJOI/8DTiL/A04i&#10;/wPFKwAAsC4AAJ8wAACSMQAAhzAAAIAvAAB6LgAAdSsAAHIpAABvJwYAbCcUAGkpIABmKikAYyoy&#10;AWErOQFgK0ACXitHAlwsTQJbLFQDWSxbA1gsYgNWLGsDVCx1A1IsgANQLIwETiyaBEwrqwRKK74E&#10;SCrZBEcp8ARHKP8FRyj/BUcn/wXBLwAArDIAAJs0AACONQAAhDUAAHw0AAB2MgAAcTAAAG0vAABp&#10;LgIAZi4RAGMwHABgMCYBXTEuAlsxNgNZMT0EVzFDBFUxSgVUMVAFUjFXBlAxXwZPMWgGTTFyBksx&#10;fgZJMYoGRzGYBkUwqQZDMLwGQS/WBkAu7gdALf4HQCz/B0As/we8MwAAqDYAAJg4AACLOQAAgDkA&#10;AHg4AAByNwAAbTQAAGgzAABkNAAAYDQMAF02GQBaNiMAWDYrAlU2MwRTNjkFUDZABk42RgdNNk0I&#10;SzZUCEk2XAlHNmUJRjZwCUQ2ewlCNogJQDWWCT01pwk7NLsIOjTUCDkz7Qg5Mv0IOTH/CDkw/wi4&#10;NwAApDoAAJU7AACIPAAAfTwAAHU8AABuOwAAaDkAAGQ4AABfOQAAWzoJAFg7FgBVPCAAUjwpAk88&#10;MARNOzYGSjs9CEg7QwlGOkoKRDpSC0I6WgtAOmMLPjptCzw6eQs6OoYLODqVCjc6pQo1ObkJMznT&#10;CTM47AkzN/wKMzb/CjM1/wq0OwAAoT0AAJE+AACFPwAAekAAAHFAAABqPwAAZD4AAF49AABaPgAA&#10;VT8FAFJAEwBQQR0ATUImAUpBLQNHQTQFRUA6CEJAQQpAP0cLPT9PDDs/Vww5P2AMOD9rDDY/dww0&#10;P4ULMz+TCjE/pAkwPrgJLj7RCC096wktO/sKLTr/Ci06/wqwPgAAnkAAAI5BAACCQgAAd0MAAG5D&#10;AABnQwAAYEIAAFlCAABURAAAUEUBAExGDgBKRxoASEcjAEVHKwJCRzEEP0Y4BzxGPgk5RUUKN0VN&#10;CzVFVQwzRV8MMkVpCzBFdgovRYMJLkWSCCxFowcrRLcHKUTQBihC6gcnQfsIJ0D/CSc//wqtQQAA&#10;mkMAAItFAAB/RgAAdEYAAGtGAABjRgAAXEcAAFNHAABOSQAASkoAAEZMCgBDTBYAQU0gAD9NKAE8&#10;TS8DOUw1BTZMPAc0TEMIMktLCTBLUwkuS10JLUxoCCtMdAcqTIIHKEuRBidLogUlSrYEI0rPAyJJ&#10;6QQhR/oGIUX/CCFF/wioRQAAlkcAAIhIAAB7SQAAcUkAAGdKAABfSgAAWEsAAE5NAABJTwAARFAA&#10;AD9SBQA8UhIAOVMcADdTJAA1UywBM1MzAzBTOgQuUkEFLFJJBipSUgYpUlsGJ1JnBSZScwQkUoED&#10;I1KQAyFSoQIfUbUCHlDOAR1P6QIcTfoEG0z/BRtL/wajSQAAkkoAAIRMAAB4TAAAbU0AAGRNAABc&#10;TgAAVE8AAEtSAABFUwAAPlYAADhYAAAzWQwAMVkXAC9ZIAAtWSgAK1ovASlZNwInWT4CJVlHAyNZ&#10;TwMiWlkCIFpkAh9ZcQEdWX8BG1mOABpYnwAYV7MAFlbMABZV5wAWVPkBFlL/AhRS/wOeTQAAjk4A&#10;AIBPAAB0UAAAaVEAAGBRAABYUgAAUFMAAEhWAABBWAAAOVsAADJdAAAqXwYAJmARACRhGgAjYSIA&#10;IWErACBhMgAeYToAHWFDABthTAAZYVYAF2FhABZhbgAUYHwAEWCLAA9fnQANXrAAC13IAAtc5AAN&#10;WvcADVn/AA1Y/wGZUQAAiVIAAHxTAABwVAAAZVUAAF1VAABVVgAATFgAAENbAAA8XgAANGAAACxj&#10;AAAkZQAAHGgJABloEwAXaBwAFWgkABRpLAATaTUAEWk9AA5pRwAMaFEACmhdAAhoaQAGZ3cABGeH&#10;AAJmlwABZqsAAGTCAABj3QABYfAAAmD8AANf/wCTVgAAhFcAAHdYAABrWAAAYlkAAFpZAABRWwAA&#10;SF0AAD5hAAA2ZAAALmYAACZpAAAdbAAAFW4AAAtxCgAIcRUABnEdAARxJgADcC4AAnA3AABwQQAA&#10;cEsAAHBXAABwYwAAb3IAAG+BAABukgAAbqUAAG28AABr2gAAae0AAGj4AABn/wCNWwAAf1wAAHJc&#10;AABnXQAAX10AAFZeAABMYQAAQ2QAADhnAAAwagAAJ20AAB5wAAAWcgAADXUAAAR4BgAAeA8AAHgX&#10;AAB5HwAAeScAAHkvAAB5OQAAeUQAAHlQAAB5XQAAeWsAAHh7AAB3jQAAd6AAAHa2AAB00wAAc+0A&#10;AHL5AABx/gCHYAAAemEAAG5hAABkYQAAW2IAAFFlAABHaAAAPGsAADJvAAAocgAAIHUAABd4AAAO&#10;egAABX0AAAB/AgAAgAoAAIASAACBGQAAgiAAAIInAACDMAAAgzsAAINIAACDVQAAg2QAAIN0AACC&#10;hwAAgZoAAICwAAB/zAAAfugAAHz4AAB8/wCBZgAAdWYAAGtmAABhZgAAVmkAAEttAABAcAAANXQA&#10;ACt4AAAhewAAF34AAA2AAAAFgwAAAIYAAACIAAAAiQIAAIoJAACKEQAAixgAAIwfAACNJwAAjjAA&#10;AI4+AACOTAAAj1sAAI9sAACOfwAAjZQAAIyqAACLwwAAieMAAIj0AACI/gB8bAAAcmsAAGhrAABc&#10;bgAAUHIAAER2AAA5egAALX4AACKCAAAYhQAADYgAAAOLAAAAjgAAAJAAAACSAAAAlAAAAJUAAACW&#10;BgAAlg0AAJcVAACZHQAAmyUAAJwxAACcPwAAnE8AAJ1gAACddAAAnIkAAJugAACauAAAmdQAAJft&#10;AACV+gB5cQAAcHEAAGN0AABWeAAASnwAAD2BAAAxhQAAJYoAABqOAAAOkQAABJQAAACWAAAAmQAA&#10;AJsAAACdAAAAnwAAAKAAAAChAAAAogIAAKMJAAClEgAApxoAAKklAACqMgAAqkMAAKtVAACsaQAA&#10;q38AAKuVAACqrQAAqccAAKjhAACo8QB3dwAAanoAAF1+AABRggAARIgAADaOAAAqkgAAHpYAABKa&#10;AAAGnQAAAKAAAACiAAAApQAAAKcAAACpAAAAqwAAAKwAAACtAAAArgAAALAAAACyBAAAtA0AALcY&#10;AAC5JAAAujMAALxHAAC9XAAAvXIAAL2IAAC9nwAAvLcAALzQAAC75QBygAAAZYQAAFiJAABLjwAA&#10;PpUAADCbAAAknwAAF6QAAAqnAAAAqgAAAK0AAACwAAAAsgAAALQAAAC2AAAAtwAAALkAAAC7AAAA&#10;vQAAAL8AAADBAAAAxAAAAMkGAADMEwAA0CAAANQxAADYRwAA3F0AANp3AADXkAAA16YAANa6AADW&#10;zQBtiwAAYZAAAFSWAABHnAAAOKIAACuoAAAerQAAErIAAAW1AAAAuAAAALsAAAC+AAAAwQAAAMIA&#10;AADDAAAAxQAAAMYAAADJAAAAzAAAAM8AAADSAAAA1gAAANwAAADiAAAA5g4AAOofAADvMgAA8kkA&#10;APViAAD2eQAA9o4AAPWgAAD0rwD/AAAA/wAAAP8AAAD/AAAA/wALAP8AGgD/ACgA/wA0AP8APwD/&#10;AEkA+gBTAPQAWwDvAGMA7ABpAOsAbwDpAHUA6AB6AOcAgADmAIUA5ACLAOMAkQDiAJgA4AChAN4A&#10;qwDdALkA2gDPANcA6ADUAP0A0gD/ANIA/wDPAP8AyQD/AMUA/wD/AAAA/wAAAP8AAAD/AAAA/wAJ&#10;AP4AFgD5ACQA9wAvAPYAOgDvAEQA6QBOAOYAVgDjAF0A4ABkAN4AagDcAHAA2gB1ANkAegDYAIAA&#10;1gCGANQAjADTAJMA0QCcAM8ApgDNALIAywDGAMgA4ADGAPcAxAD/AMMA/wDDAP8AvgD/ALwA/wD/&#10;AAAA/wAAAP8AAAD9AAAA9wAEAO8AEwDrAB8A5wAqAOAANQDeAD8A2wBIANcAUQDTAFgA0QBeAM4A&#10;ZADMAGoAygBvAMgAdQDGAHoAxQCAAMQAhgDCAI4AwQCWAL8AoAC9AKsAuwC8ALkA1QC3AO8AtQD/&#10;ALQA/wC0AP8AtAD/ALIA/wD/AAAA/wAAAPwAAADwAAAA6AAAAOAADQDZABsA0QAlAM4AMADMADoA&#10;ygBDAMYASwDDAFIAwABZAL4AXwC8AGQAugBqALkAbwC3AHQAtQB7ALQAgQCzAIgAsQCQALAAmgCu&#10;AKUArQC0AKsAyQCpAOYAqAD7AKcA/wCnAP8ApwD/AKcA/wD/AAAA+wAAAO4AAADhAAAA1gAAAM4A&#10;CADEABUAwAAhAL0AKgC7ADQAuQA9ALYARQCzAEwAsQBTAK8AWQCtAF4ArABkAKoAaQCpAG8ApwB1&#10;AKUAewCkAIIAogCKAKEAlACfAJ4AnQCsAJwAvwCbANsAmgDzAJkA/wCYAP8AmAD/AJgA/wD+AAAA&#10;8AAAAN4AAADQAAAAxQAAALwAAwC1ABAAsQAbAK4AJQCsAC4AqgA4AKgAQACmAEcAowBNAKEAUwCf&#10;AFkAnQBeAJsAZACaAGkAmQBvAJcAdgCWAH0AlQCFAJMAjgCSAJkAkACnAI8AtwCOANAAjQDrAIwA&#10;/gCMAP8AjAD/AIwA/wD2AAAA4gAAANAAAADBAAAAtwAAAK4AAACpAAoApQAVAKIAIACfACkAnQAy&#10;AJsAOgCYAEIAlgBIAJQATgCTAFQAkQBZAJAAXwCPAGQAjQBqAIwAcQCLAHgAiQCBAIgAigCHAJQA&#10;hQCiAIQAsQCDAMYAggDjAIEA9wCBAP8AgQD/AIAA/wDsAAAA1gAAAMMAAAC0AAAAqgAAAKQAAACf&#10;AAQAmgAQAJcAGgCUACQAkQAtAI8ANQCNAD0AiwBEAIoASgCIAE8AhwBVAIYAWgCEAGAAgwBmAIIA&#10;bQCBAHQAfwB9AH4AhgB8AJEAewCeAHkArQB4AMAAdwDbAHYA8gB2AP8AdgD/AHUA/wDgAAAAyQAA&#10;ALgCAACqAwAAoAIAAJkAAACWAAAAkQAJAI4AFACLAB4AiAAoAIYAMQCEADgAggA/AIEARgB/AEsA&#10;fgBRAHwAVwB7AFwAegBiAHgAaQB3AHEAdgB5AHQAgwBzAI4AcQCbAG8AqQBuALwAbQDVAGwA7QBr&#10;APoAagD/AGoA/wDWCAAAwAwAAK0QAAChEAAAlw4AAJALAACLBwAAiQABAIYADQCDABgAgQAiAH4A&#10;LAB8ADQAegA7AHgAQgB3AEgAdQBNAHQAUwByAFkAcQBfAHAAZgBuAG4AbQB3AGsBgQBpAYwAaACZ&#10;AGYAqABkALoAYwDSAGEB6QBhAvcAYAL/AGAC/wDOEQAAuBUAAKYYAACaGQAAkBgAAIgXAACDFAAA&#10;gA4AAH8HBQB9AhIAegMdAHcFJwB0Bi8Acgc3AHEIPgBvCUQAbgpKAGwKUABrC1cAaQxdAGgMZQBm&#10;DG0AZAx2AGMMgQBhDIwAXwyZAF0MqQBbDLsAWQzTAFgN6gBXDfkAVw3/AFcM/wDGGQAAsRwAAKAf&#10;AACTIAAAiSAAAIIfAAB9HAAAeRkAAHcUAAB2DgoAcw4XAHARIgBtEisAaxMzAGkUOgBnFUEAZhVH&#10;AGQWTgBjFlQAYRdbAGAXYgBeF2sAXBd0AFoXfwBZF4sAVxeYAFUXqABTF7oAURbTAFAX7ABPFvwA&#10;Txb/AE8W/wDAHwAAqyMAAJskAACOJQAAhCYAAHwlAAB3IwAAcyAAAHAdAABuGQUAbBgTAGkaHgBm&#10;GycAZBwwAGIdNwBgHj4AXh5EAF0eSwBbH1EAWh9YAFgfYABXIGgAVSByAFMgfQBRIIkATx+WAE0f&#10;pgBLH7kASR7RAEge6gFIHfsBRx3/AUcc/wG6JAAApigAAJcpAACKKgAAgCsAAHgrAAByKQAAbSYA&#10;AGokAABoIQAAZSEOAGIiGgBfIyQAXSQsAFslNABZJTsAWCVBAVYlSAFUJk4BUyZVAVEmXQFQJmYB&#10;TiZvAUwmegFKJocBSCaUAkYlpAJEJbcCQiTPAkEk6QJAI/sDQCL/A0Ai/wO2KAAAoiwAAJMtAACG&#10;LwAAfC8AAHQvAABtLgAAaSwAAGUqAABiKAAAXygKAFwpFwBZKiEAVyspAFUrMQFTKzcCUSs+Ak8r&#10;RANOLEsDTCxSA0osWgNILGMDRyxtA0UseARDLIUEQSuTBD4rowQ8KrUEOirNBDkp6AQ5KPoEOSf/&#10;BDkn/wSyLAAAnzAAAJAxAACDMwAAeTMAAHAyAABqMgAAZDAAAGAuAABdLgAAWS4HAFYvFABTMB4A&#10;UTAmAU8xLQJMMTQDSjE7BEkxQQRHMUgFRTFPBUMxVwZBMWAGPzFqBj0xdgY7MYMGOTGRBjcwoQU1&#10;L7QFMy/MBTIu5gUyLfkGMiz/BjMs/wauMAAAnDMAAIw1AACANgAAdjYAAG02AABmNgAAYDUAAFwy&#10;AABXMwAAUzQDAFA1EABONhsASzYjAEk2KwJGNjEDRDY4BUI2PgZANkUHPjZNBzw2VQg6Nl4IODZo&#10;BzY2dAc0NoEHMjWPBjE1oAYvNLIGLTTKBSwz5QUsMvgGLDH/By0w/weqNAAAmDYAAIk4AAB9OQAA&#10;cjoAAGo6AABiOQAAXDkAAFc2AABSOAAATjkAAEs6DABIOxcARjwgAEM8KAFBOy8DPjs1BTw7PAY6&#10;O0MHODtKCDU7Uwg0O1wIMjtmCDA7cgcuO38HLTuOBis6ngUpOrEFKDnJBCY45AUmN/cGJjb/ByY1&#10;/wemNwAAlTkAAIY7AAB6PAAAbz0AAGY9AABfPQAAWT0AAFI8AABNPgAAST8AAEVACABCQRQAQEEd&#10;AD1BJQE7QSwCOEEzBDZBOQUzQUAHMUFIBzBBUAcuQVoHLEFlBytBcQYpQX4FJ0GNBCZAnQQkQLAD&#10;Ij/IAiE+4wMgPPYFIDv/BiA6/wejOwAAkT0AAIM/AAB3PwAAbEAAAGNAAABcQQAAVUEAAE1BAABH&#10;QwAAQ0UAAD9GBAA7RxAAOUcaADdHIgA0RykBMkcwAjBHNwQuRz4FLEdGBSpHTwUoR1gFJ0djBCVH&#10;bwQjR30DIkeMAiBGnAIeRq8BHUXHARxE4gEbQvYDGkH/BBpA/wWfPgAAjkAAAIBCAABzQwAAaUMA&#10;AGBEAABYRAAAUUUAAElGAABCSAAAPUoAADhMAAA0TQsAMU0WAC9OHgAtTiYAK04tASlONAInTjwC&#10;JU5EAyNOTQMiTlYCIE5hAh9ObgEdTnsBG02KABlNmwAYTK4AFkvFABVK4QAVSfUBFUf/AhRG/wOa&#10;QgAAikQAAHxFAABwRgAAZUcAAFxHAABVSAAATkkAAEVLAAA/TQAAOE8AADJRAAAsUwYAKFQRACZU&#10;GgAkVCIAI1QpACFVMQAfVTkAHlVBABxVSgAaVVQAGVVfABdUawAVVHkAE1SIABFTmQAOUqwADFHC&#10;AAtQ3QANT/QADU7/AA5N/wGWRgAAhUgAAHhJAABsSgAAYUsAAFlLAABRSwAAS0wAAEJPAAA6UgAA&#10;NFQAAC1WAAAlWQAAH1sKABxbFAAaWxwAGFskABdcLAAVXDQAFFw9ABJcRgAQXFAADVtbAAtbZwAJ&#10;W3UAB1qEAAValAADWacAAli9AAJW2AADVe0ABFT7AAVT/wCQSwAAgUwAAHNNAABnTgAAXk4AAFZP&#10;AABPTwAAR1EAAD5UAAA2VwAAL1kAACdcAAAfXgAAF2EDABBjDAANYxYAC2MeAAljJgAIYy4ABmM3&#10;AAVjQAADY0sAAWJWAABiYgAAYnAAAGF/AABhjwAAYKIAAF+3AABe1AAAXOoAAFv3AABa/gCLTwAA&#10;fFEAAG9SAABjUgAAWlIAAFNTAABLVAAAQlcAADlaAAAwXQAAKF8AACBiAAAYZQAAEGcAAAdqBwAB&#10;axAAAGsYAABrIAAAaygAAGsxAABrOgAAakUAAGpQAABqXAAAamoAAGl6AABpigAAaJ0AAGeyAABm&#10;zgAAZeoAAGP2AABi/QCFVAAAdlYAAGpWAABgVgAAWFYAAE9XAABGWgAAPF0AADNgAAAqZAAAIWYA&#10;ABlpAAARbAAACG8AAABxBAAAcgsAAHITAABzGgAAcyEAAHQpAAB0MgAAdD0AAHRJAABzVgAAc2QA&#10;AHN0AAByhQAAcZgAAHGtAABwyAAAbuYAAG33AABs/wB/WgAAcVsAAGZbAABdWwAAVVsAAEpeAABA&#10;YQAANmUAACxoAAAibAAAGW8AABByAAAIdAAAAHcAAAB5AAAAegYAAHoNAAB7FAAAfBsAAH0iAAB+&#10;KgAAfzQAAH5BAAB+TgAAflwAAH5tAAB9fwAAfJIAAHuoAAB7wQAAeeEAAHj0AAB3/gB5XwAAbWAA&#10;AGNgAABaYAAAT2IAAERmAAA5agAAL24AACRyAAAadQAAEXgAAAd7AAAAfQAAAIAAAACCAAAAgwAA&#10;AIQGAACFDQAAhhQAAIcaAACIIgAAiioAAIo3AACKRQAAilQAAIpkAACKdwAAiYsAAIiiAACHugAA&#10;htkAAITxAACD/AB0ZQAAaWUAAGFlAABVaAAASWsAAD1wAAAydAAAJ3gAABx8AAARfwAAB4IAAACF&#10;AAAAhwAAAIoAAACMAAAAjgAAAI8AAACQBAAAkQoAAJIRAACUGAAAlSAAAJcrAACXOgAAl0oAAJhb&#10;AACZbQAAl4MAAJebAACVswAAk9EAAJLqAACR9wBwawAAaGoAAFttAABPcQAAQnYAADZ7AAAqgAAA&#10;HoQAABOHAAAHigAAAI0AAACRAAAAlAAAAJYAAACYAAAAmgAAAJsAAACcAAAAnQAAAJ8FAAChDAAA&#10;oxUAAKUdAACnKgAApzsAAKhNAACpYAAAqXYAAKiOAACmpgAApcEAAKTcAACk7QBvcAAAYnMAAFV3&#10;AABJfAAAO4IAAC6HAAAhjAAAFZEAAAmUAAAAlwAAAJoAAACdAAAAoAAAAKIAAACkAAAApgAAAKcA&#10;AACpAAAAqgAAAKsAAACtAAAArwgAALISAAC1HgAAuC0AALhAAAC5VAAAumsAALmCAAC5mgAAuLEA&#10;ALfLAAC34QBqeQAAXX4AAFCDAABDiQAANI8AACiUAAAbmgAADp4AAAGhAAAApAAAAKcAAACqAAAA&#10;rAAAAK4AAACxAAAAswAAALUAAAC3AAAAuQAAALkAAAC8AAAAvwAAAMMCAADIDQAAzBsAAM4sAADQ&#10;QwAA0VwAANF0AADRiwAA0qIAANG2AADRygBlhAAAWIoAAEuQAAA9lgAAMJ0AACKiAAAVpwAACKsA&#10;AACvAAAAsgAAALYAAAC4AAAAugAAALwAAAC+AAAAwAAAAMIAAADEAAAAxwAAAMoAAADMAAAA0AAA&#10;ANQAAADcAAAA4QoAAOYaAADqLQAA7kQAAPJdAADwdwAA748AAO2kAADuswD/AAAA/wAAAP8AAAD/&#10;AAAA/wAIAP8AGAD/ACQA/wAwAPwAOwD6AEUA9wBOAPQAVwDxAF4A7wBkAO0AawDrAHAA6QB2AOcA&#10;ewDmAIEA5ACHAOMAjgDhAJYA4ACfAN4AqQDcALcA2gDLANgA5wDUAP0A0gD/AM8A/wDKAP8AxAD/&#10;AMAA/wD/AAAA/wAAAP8AAAD/AAAA/wAGAPsAFAD3ACAA8QArAO8ANgDuAEAA6wBJAOcAUQDkAFkA&#10;4QBfAN8AZQDcAGsA2wBwANkAdgDWAHsA1ACBANIAiADRAJAAzwCZAM0AowDLALAAyQDBAMcA2wDF&#10;APcAwwD/AMAA/wC/AP8AuQD/ALYA/wD/AAAA/wAAAP8AAAD7AAAA8gACAO0AEADjABsA4QAmAN8A&#10;MQDdADsA2gBEANYATADSAFMA0ABZAM0AXwDLAGUAyQBqAMcAcADFAHUAwwB7AMAAggC+AIoAvACT&#10;ALoAnQC4AKkAtgC4ALUAzgC0AO4AswD/ALIA/wCwAP8ArwD/AKwA/wD/AAAA/wAAAPUAAADsAAAA&#10;4wAAANYACgDRABcAzQAhAMsAKwDJADUAyAA+AMQARgDBAE0AvQBTALkAWQC3AF8AtABkALIAagCx&#10;AG8ArwB1AK4AfACsAIQAqwCNAKkAlgCoAKIApgCwAKQAxACjAOMAogD6AKEA/wChAP8AoQD/AKAA&#10;/wD/AAAA9gAAAOcAAADaAAAAzwAAAMQABQC/ABIAuwAdALkAJgC3AC8AtAA4ALAAQACtAEgAqgBO&#10;AKkAVACnAFkApQBeAKQAZACjAGkAoQBvAKAAdgCeAH4AnQCGAJwAkACaAJwAmQCpAJcAugCWANgA&#10;lQDyAJQA/wCTAP8AkwD/AJMA/wD5AAAA5gAAANYAAADIAAAAvAAAALUAAACvAAwArAAXAKkAIQCl&#10;ACoAowAzAKIAOwCfAEIAnQBJAJsATgCaAFQAmABZAJcAXgCVAGQAlABqAJIAcACQAHgAjwCAAI4A&#10;igCMAJYAiwCjAIoAswCIAMsAiADpAIcA/QCHAP8AhwD/AIcA/wDvAAAA2gAAAMcAAAC4AAAArwAA&#10;AKgAAACjAAcAngASAJoAHACYACUAlgAuAJUANgCTAD0AkABEAI4ASgCNAE8AiwBUAIoAWQCJAF8A&#10;hwBlAIYAawCFAHMAgwB7AIIAhQCBAJAAgACdAH4ArQB9AMEAfADfAHwA9gB7AP8AewD/AHsA/wDi&#10;AAAAzAAAALoAAACsAAAAowAAAJ0AAACXAAEAkgAMAI8AFwCNACAAiwApAIkAMQCHADgAhQA/AIQA&#10;RQCCAEoAgQBQAIAAVQB+AFoAfQBgAHwAZwB6AG4AeQB3AHgAgQB2AIwAdQCZAHMAqAByALoAcQDU&#10;AHAA7wBwAP8AcAD/AHAA/wDWAAAAwAAAAK4AAACiAAAAmAAAAJEAAACNAAAAiQAGAIYAEQCEABsA&#10;gQAkAH8ALAB+ADMAfAA6AHoAQQB5AEYAdwBMAHYAUQB0AFcAcwBdAHIAYwBwAGsAbwBzAG0AfQBs&#10;AIgAagCVAGkApABnALQAZgDNAGYA6ABlAPoAZQD/AGQA/wDMAQAAtgYAAKYIAACZCgAAjwoAAIgH&#10;AACEAwAAgQAAAH4ACgB8ABUAeQAfAHcAJwB1AC8AcwA2AHEAPABwAEIAbgBIAG0ATgBrAFMAagBZ&#10;AGgAYABnAGgAZgBxAGQAewBjAIYAYQCSAF8AoQBeALIAXADIAFwA5ABbAPQAWgD+AFoA/wDDCgAA&#10;rhAAAJ4SAACRFAAAhxQAAIASAAB8DgAAeAoAAHcEBAB1AA4AcwAZAHAAIgBtACoAawAyAGkBOQBo&#10;Aj8AZgNFAGUDSwBjBFEAYgRXAGAFXgBfBWYAXQVvAFwFeQBaBYUAWAWRAFYFoABUBbEAUwTHAFIF&#10;4ABRBfEAUQX9AFEF/wC8EgAAqBYAAJgZAACLGwAAgRsAAHoaAAB0GAAAcRQAAG8QAABuCQcAbAcT&#10;AGkJHQBmCiYAZAsuAGIMNQBhDTsAXw1CAF4OSABcD04AWxBVAFkQXABXEGUAVhBuAFQReQBSEYUA&#10;UBGSAE4QoQBMELMASg/KAEkP4wBJD/UASA7/AEgO/wC2GAAAohwAAJMeAACGIQAAfCEAAHQgAABu&#10;HwAAahwAAGgZAABmFQAAZRINAGITGQBfFSIAXRUqAFsWMQBZFzgAWBc/AFYYRQBVGEsAUxhSAFEZ&#10;WgBQGWIAThlsAEwZdwBKGYMASBmQAEYZoABEGLEAQhjIAEEX4wBBF/YAQRf/AEEW/wCwHQAAniEA&#10;AI4jAACCJQAAeCYAAHAlAABpJAAAZSIAAGIfAABfHQAAXhsJAFsbFQBYHB8AVh0nAFQeLgBSHzUA&#10;UR88AE8fQgBOIEkATCBQAEsgVwBJIGAARyBqAEUgdQBDIIEAQSCPAD8gngA9H7AAOx/GADke4QE5&#10;HvYBOR3/ATkc/wGsIgAAmiUAAIonAAB+KQAAdCoAAGwqAABlKQAAYCcAAF0lAABaIwAAVyIFAFUi&#10;EQBSIxsAUCQkAE4lKwBMJTIASiU5AUkmPwFHJkYBRiZNAUQmVQFCJl4BQCZnAj4mcwI8Jn8COSaN&#10;AjcmnAI1Ja4CMyTFAjIk4AIyI/UCMiL/AjIh/wOoJgAAlikAAIcrAAB7LAAAcS0AAGguAABhLQAA&#10;XCwAAFgqAABVKAAAUSgBAE8pDQBMKhgASiohAEgrKABGKy8BRCs1AkIrPAJAK0MDPyxKAz0sUgM7&#10;LFsDOSxlAzcscAM0LH0DMiuLAzErmwMvKq0DLSrDAisp3wIrKPQDLCf/BCwm/wSkKQAAkywAAIQu&#10;AAB4MAAAbjAAAGUxAABeMQAAWDAAAFQvAABQLQAATC4AAEkvCQBGLxUARDAeAEIwJQBAMSwBPTEz&#10;AjsxOQM5MUAEODFIBDYxUAU0MVkFMjFjBDAxbwQuMXsELDGKAyowmgMoMKwDJy/CAiUu3QIlLfMD&#10;JSz/BCYr/wShLQAAkC8AAIEyAAB1MwAAazQAAGI0AABbNAAAVDQAAE8zAABLMgAARzQAAEM0BgBA&#10;NREAPjYbADw2IgA5NikBNzYwAjU2NgMzNj4EMTZFBS82TgUuNlcFLDZhBCo2bQQoNnoEJjaIAyQ2&#10;mQIjNasCITXBASA03AEfM/IDHzH/BB8w/wSeMAAAjDMAAH41AAByNgAAZzcAAF83AABXNwAAUTcA&#10;AEs3AABFOAAAQTkAAD06AgA6Ow0ANzwXADU8IAAzPCcBMTwtAi88NAMtPDsDKzxDBCk8TAQoPFUE&#10;JjxgAyQ8awMiPHkCITyHAh87mAEdO6oBGzrAABo52wAaOPICGTf/Axk2/wSaNAAAiTYAAHs4AABv&#10;OQAAZDoAAFs6AABUOwAATTsAAEc7AAA/PQAAOz8AADdAAAAzQQkAMEEUAC9CHAAtQiQAK0IrASlC&#10;MgEnQjkCJUJBAiNCSgIiQlMCIEJeAh5CagEcQncBGkKGABhBlgAWQakAFUC/ABM/2gAUPvEAFDz/&#10;ARQ7/wKWNwAAhToAAHg8AABrPQAAYT0AAFg+AABRPgAASj8AAERAAAA7QgAANkQAADFFAAAtRwUA&#10;KUgPACdIGAAlSCAAI0knACFJLwAgSTYAHkk+ARxJRwAbSVEAGUlcABdJaAAVSXUAE0iEABFHlAAO&#10;R6cADEa8AAtF1gAMRO8ADUL9AA1B/wGSOwAAgT4AAHQ/AABoQAAAXUEAAFVBAABNQgAAR0IAAEBE&#10;AAA4RgAAM0gAAC1KAAAmTAAAIU4KAB5PFAAcTxwAGk8jABhPKwAXTzIAFU87ABRPRAAST04AEE9Z&#10;AA1PZQAKT3IACE6BAAZOkQAFTaMAA0y3AAJL0QADSukABUn5AAVI/wCNQAAAfUIAAHBDAABkRAAA&#10;WkUAAFFFAABKRQAAREYAAD1IAAA0SwAALk0AAChPAAAhUQAAGVQEABNWDQARVhYADlYeAA1WJgAL&#10;Vi4AClY2AAhWPwAGVkkABFZUAAJVYAAAVW0AAFV8AABUjAAAU54AAFKzAABRzgAAUOYAAE/1AABP&#10;/QCIRAAAeUYAAGtHAABgSAAAVkgAAE5IAABISQAAQUoAADhNAAAwUAAAKVIAACJUAAAaVwAAE1oA&#10;AApdCAAEXREAAl0ZAABdIQAAXSkAAF0xAABdOgAAXUQAAF1PAABdWwAAXGkAAFx4AABbiAAAW5oA&#10;AFquAABZyQAAWOYAAFb0AABV/ACCSQAAc0sAAGZMAABcTAAAU0wAAExMAABETQAAPFAAADNTAAAr&#10;VgAAI1gAABtbAAAUXgAAC2AAAANjBQAAZA0AAGUUAABlGwAAZSMAAGUrAABlNAAAZT4AAGVJAABl&#10;VQAAZWMAAGRyAABjgwAAY5UAAGKqAABhxAAAYOIAAF/1AABe/QB8TgAAblAAAGJQAABYUAAAUVAA&#10;AElRAAA/UwAANlYAAC1aAAAkXQAAG2AAABNjAAALZQAAA2gAAABqAgAAawkAAGwQAABsFgAAbR0A&#10;AG4kAABvLQAAbzcAAG5CAABuTwAAbl0AAG5tAABtfgAAbJAAAGulAABrvgAAat4AAGnzAABn/gB2&#10;VAAAaVUAAF5VAABWVAAATlUAAERXAAA5WwAAMF4AACZiAAAcZQAAE2gAAAprAAADbgAAAHAAAABz&#10;AAAAdAMAAHUJAAB2EAAAdxYAAHgdAAB5JQAAei4AAHo6AAB5RwAAeVYAAHllAAB4dwAAd4sAAHag&#10;AAB1uAAAddYAAHPxAABz/ABwWQAAZFoAAFxZAABTWQAASVwAAD1fAAAyYwAAKGgAAB5rAAAUbwAA&#10;CXIAAAJ1AAAAdwAAAHoAAAB8AAAAfQAAAH8CAACACAAAgQ4AAIIVAACEHAAAhSUAAIcvAACGPQAA&#10;hU0AAIVdAACFbwAAhIMAAIOaAACCsQAAgc8AAIHrAAB/+gBrXwAAYl4AAFleAABOYQAAQmUAADZp&#10;AAArbgAAH3IAABV2AAAJegAAAH0AAAB/AAAAggAAAIQAAACGAAAAiAAAAIkAAACLAAAAjAYAAI0M&#10;AACPFAAAkRsAAJMkAACUMgAAk0MAAJNUAACUZgAAk3sAAJKSAACRqwAAj8cAAI7lAACO9QBoZAAA&#10;YGQAAFRnAABIawAAO3AAAC51AAAiegAAFn4AAAqCAAAAhQAAAIgAAACLAAAAjQAAAJAAAACSAAAA&#10;lAAAAJYAAACXAAAAmAAAAJoCAACcCQAAnhEAAKEZAACjJAAApDUAAKNJAACkWwAApW8AAKSHAACj&#10;oQAAobwAAJ/dAACd8ABnagAAWm0AAE5xAABBdgAANHwAACaBAAAahgAADIoAAAGOAAAAkQAAAJUA&#10;AACYAAAAmwAAAJ4AAACgAAAAogAAAKMAAAClAAAApwAAAKgAAACqAAAArAMAAK8MAACzFgAAtiUA&#10;ALY4AAC2TAAAuGEAALd6AAC2kwAAtKwAALPGAACz3wBicwAAVXcAAEh9AAA6gwAALYkAAB+OAAAS&#10;lAAABJkAAACcAAAAnwAAAKIAAAClAAAAqAAAAKoAAACsAAAArgAAALAAAACyAAAAswAAALQAAAC3&#10;AAAAuQAAAL0AAADCCQAAxhgAAMopAADKPgAAzFUAAM1uAADNhgAAzZ0AAM2zAADMyABdfgAAUIMA&#10;AEKKAAA0kQAAJpcAABmdAAALogAAAKYAAACpAAAArAAAAK8AAACyAAAAtQAAALgAAAC6AAAAvAAA&#10;AL8AAADBAAAAxAAAAMYAAADIAAAAzAAAANAAAADYAAAA3QUAAOEVAADlKAAA6UAAAOpcAADodwAA&#10;6Y0AAOqiAADqsgD/AAAA/wAAAP8AAAD/AAAA/wAIAP8AFAD/ACAA/wAsAP4ANwD8AEEA+QBKAPYA&#10;UgD0AFkA8gBgAPAAZgDuAGsA7ABxAOoAdgDoAHwA5gCDAOMAigDgAJIA3QCcANsApwDYALYA1QDK&#10;ANQA5wDTAPwA0wD/AM8A/wDFAP8AvwD/ALsA/wD/AAAA/wAAAP8AAAD/AAAA/wADAPUAEQDzABsA&#10;8gAnAPAAMgDwADwA7ABFAOkATQDlAFQA4QBaANwAYADZAGYA1QBrANIAcQDQAHYAzgB9AMwAhADK&#10;AIwAyACVAMYAoQDEAK4AwgDBAMAA3AC+APUAvAD/ALwA/wC4AP8AtAD/ALEA/wD/AAAA/wAAAP8A&#10;AAD3AAAA7gAAAOYADADjABgA4AAiAN4ALADdADYA1wA/AM8ARwDMAE4AyQBUAMYAWgDEAGAAwgBl&#10;AMAAawC/AHAAvQB3ALsAfQC5AIUAtwCOALUAmQC0AKcAsgC3ALAA0ACuAO0ArQD/AKwA/wCqAP8A&#10;pgD/AKQA/wD/AAAA/AAAAPIAAADoAAAA2QAAANMABwDOABMAywAeAMYAJwDBADEAwAA6AL0AQgC6&#10;AEkAtwBPALUAVQCzAFoAsQBfAK8AZQCtAGoAqwBwAKoAdwCoAH8ApgCIAKQAkgCjAJ8AogCvAKAA&#10;xACfAOIAngD7AJ0A/wCdAP8AmwD/AJkA/wD/AAAA7gAAAOAAAADSAAAAxwAAAL8AAgC6AA0AtAAZ&#10;ALEAIwCvACsArgA0AKwAPACpAEMApgBKAKQATwCiAFUAoQBaAJ8AXwCeAGQAnABqAJsAcQCZAHkA&#10;lwCBAJYAiwCUAJcAlACnAJIAuQCRANUAjwDzAI8A/wCOAP8AjgD/AI4A/wDxAAAA4AAAAM4AAAC/&#10;AAAAtgAAAK8AAACoAAgApAAUAKEAHQCfACYAnQAvAJwANwCaAD4AmABEAJYASgCUAE8AkwBUAJEA&#10;WgCQAF8AjgBlAI0AawCLAHMAiQB7AIgAhQCGAJAAhgCgAIUAsQCEAMkAgwDpAIIA/gCCAP8AggD/&#10;AIIA/wDnAAAA0AAAAL0AAACwAAAAqAAAAKEAAACaAAMAlwAOAJQAGACRACEAkAAqAI4AMQCNADkA&#10;iwA/AIkARQCIAEsAhgBQAIUAVQCDAFoAggBgAIAAZgB/AG4AfQB2AHwAgAB7AIsAegCZAHkAqQB4&#10;AL4AdwDdAHYA9gB2AP8AdgD/AHYA/wDZAAAAwwAAALEAAACkAAAAmwAAAJQAAACPAAAAiwAJAIgA&#10;EwCGABwAhAAlAIMALACCADQAgAA6AH4AQAB9AEYAewBLAHoAUAB4AFYAdwBbAHUAYgB0AGkAcgBx&#10;AHAAewBwAIcAbwCUAG0AowBsALYAawDRAGoA7QBqAP8AagD/AGoA/wDMAAAAtgAAAKYAAACaAAAA&#10;kAAAAIkAAACGAAAAggAEAH8ADQB8ABcAegAgAHkAKAB3AC8AdgA1AHQAPAByAEEAcQBHAG8ATABu&#10;AFEAbQBXAGsAXgBpAGUAZwBtAGYAdwBlAIMAZACQAGIAnwBhALAAYADHAF8A5ABfAPkAXwD/AF8A&#10;/wDCAAAArQAAAJ4EAACQBgAAhwUAAIADAAB8AAAAegAAAHYACAB0ABIAcgAbAG8AIwBuACoAbAAx&#10;AGoANwBpAD0AZwBDAGYASABkAE4AYwBUAGEAWgBgAGIAXgBqAF0AdABbAIAAWgCMAFgAmwBXAKsA&#10;VQDAAFUA3QBVAPQAVQD/AFQA/wC5BAAApgkAAJYMAACJDwAAfw8AAHgNAAB0CgAAcAUAAG8AAwBs&#10;AAwAagAVAGgAHgBmACYAZAAtAGIAMwBgADkAXwA/AF4ARQBcAEsAWwBRAFkAWABYAF8AVgBoAFUA&#10;cgBTAH4AUQCKAE8AmQBNAKkATAC9AEwA2QBLAO4ASgD6AEoA/wCxCwAAnxEAAI8UAACDFgAAeRYA&#10;AHIWAABsFAAAaRAAAGYLAABmBgYAZAIQAGECGQBfAyEAXQQpAFsFLwBZBjYAWAY8AFYHQgBVCEgA&#10;UwhPAFIIVgBQCV4ATglnAE0JcQBLCX0ASQmKAEcJmQBFCKkARAe9AEIG1gBBB+sAQQf5AEEH/wCs&#10;EgAAmhYAAIoaAAB+GwAAdBwAAGwcAABmGgAAYhgAAF8VAABeEQAAXQsIAFsLFABYDR0AVg4lAFQP&#10;LABTEDMAURE5AE8RPwBOEkYATBJNAEsSVABJE1wARxNmAEUTcQBDE30AQROKAD8TmQA9EqsAOxHA&#10;ADkQ2gA5EO8AORD8ADkQ/wCnFwAAlRoAAIYeAAB6IAAAcCEAAGchAABhIAAAXB4AAFkbAABXGQAA&#10;VhYDAFQVDwBRFhkATxchAE0XKQBMGC8AShk2AEgZPABHGUMARRpKAEQaUgBCGloAQBpkAD4abwA7&#10;GnsAORqJADcamAA1GakAMxm+ADEY2QAxGPAAMhf+ADIW/wCjGwAAkR4AAIMiAAB3JAAAbCUAAGQl&#10;AABdJAAAWCMAAFQhAABSHgAAUBwAAE0cCwBLHRYASR4eAEceJgBFHywAQx8zAEIgOQBAIEAAPyBI&#10;AD0hTwA7IVgAOSFiADchbQA0IXkAMiGHADAglgAuIKgALB+9ACoe2AAqHu8BKx3+ASsc/wGfHwAA&#10;jSIAAH8lAABzJwAAaSgAAGAoAABZKAAAVCcAAFAmAABNIwAASiIAAEcjBwBFIxIAQyQbAEElIwA/&#10;JSoAPSUwADsmNgE5Jj0BOCZFATYmTQE0JlYBMiZgATAmawEuJngBLCaGASomlQEnJacBJSS8ASQk&#10;1gEkI+4BJCL9ASUh/wKcIgAAiiYAAHwoAABwKgAAZSsAAF0sAABWKwAAUCsAAEwqAABIKAAARSgA&#10;AEEpAwA/KQ4APCoYADorIAA4KycANistATQrNAEyKzsCMStCAi8sSwItLFQCKyxeAiksaQInLHYC&#10;JSyEASMrlAEhK6YBHyq7AB4p1QAeKe0BHij9Ah4n/wKYJgAAhykAAHkrAABtLQAAYi4AAFovAABS&#10;LwAATS4AAEguAABDLQAAPy4AADsvAAA4LwoANjAVADQwHQAyMSQAMDErAS4xMQEsMTgCKjFAAikx&#10;SQInMVICJTFcAiMxaAIhMXUBHzGDAR0xkwEbMKUAGS+5ABgv1AAYLu0AGC38ARgs/wKVKQAAhC0A&#10;AHYvAABqMAAAXzEAAFYyAABPMgAASTIAAEQyAAA/MgAAOTQAADU0AAAyNQcALzYRAC02GgAsNyEA&#10;KjcoACg3LwEmNzYBJDc+ASI3RgEhN1ABHzdaAR03ZgEbN3MAGTeCABc2kQAVNqMAEzW4ABE00gAS&#10;M+wAEzL8ARMx/wGRLQAAgTAAAHMyAABnMwAAXDQAAFM1AABMNQAARjUAAEA2AAA6NwAAMzkAAC86&#10;AAAsOwMAKDwNACY8FgAkPR4AIz0lACE9LAAfPTMAHj07ABw9RAAaPU4AGD1YABY9ZAAUPXEAEj2A&#10;ABA8kAAMO6EACju1AAk6zgAKOegACzj5AAw3/wCNMQAAfTQAAG81AABjNwAAWTcAAFA4AABJOAAA&#10;QzkAAD05AAA2OwAAMD0AACs+AAAmQAAAIUIJAB5CEgAcQxoAG0MhABlDKQAXQzAAFkQ4ABREQQAS&#10;Q0sAEENWAA1DYQALQ24ACUN9AAdCjAAEQZ4AAkCxAAE/ywACPuQABD31AAU8/wCJNQAAeTgAAGw5&#10;AABgOgAAVTsAAE07AABGPAAAQDwAADo9AAAzPwAALUEAACdDAAAhRQAAGkcEABZJDQATShYAEUod&#10;AA9KJQANSiwAC0o0AAlKPQAISkcABklSAARJXQABSWoAAEl5AABIiQAAR5oAAEauAABFxwAAROIA&#10;AEPyAABD+wCEOgAAdTwAAGc9AABcPgAAUj4AAEo/AABDPwAAPT8AADdBAAAvQwAAKEYAACJIAAAc&#10;SgAAFU0AAA1PCAAIUBEABVAZAANRIQACUCgAAFAwAABQOQAAUEIAAFBNAABQWQAAUGYAAE91AABP&#10;hQAATpcAAE2rAABMwwAAS+EAAEryAABJ+wB/PgAAcEAAAGNBAABYQgAAT0IAAEdCAABBQgAAOkMA&#10;ADJGAAArSAAAI0sAABxNAAAWUAAADlIAAAZVBgAAVw0AAFcVAABYHAAAWCMAAFgrAABXMwAAVz0A&#10;AFdIAABXVAAAV2EAAFdwAABWgQAAVpMAAFWoAABTwAAAUt4AAFHzAABR/QB6QwAAa0UAAF5GAABU&#10;RgAATEYAAEVFAAA+RgAANUkAAC1MAAAlTwAAHVEAABZUAAAOVgAAB1kAAABcBAAAXQoAAF4RAABe&#10;FwAAXx4AAGAlAABgLgAAYDcAAGBCAABfTwAAX1wAAF9rAABefAAAXo8AAF2kAABcuwAAWtsAAFry&#10;AABZ/gB0SAAAZkoAAFpKAABRSgAASkkAAEJKAAA5TQAAMFAAACdTAAAeVgAAFlkAAA5bAAAGXgAA&#10;AGEAAABjAAAAZAYAAGUMAABmEgAAZxkAAGggAABpJwAAaTEAAGk8AABpSQAAaVcAAGhmAABodwD/&#10;4n0QSUNDX1BST0ZJTEUADxUAZ4oAAGafAABltgAAZNUAAGPwAABi/QBtTgAAYU4AAFdOAABPTgAA&#10;R04AAD1RAAAzVAAAKlcAACBbAAAWXgAADGIAAAVkAAAAZwAAAGoAAABsAAAAbQAAAG8GAABwCwAA&#10;cRIAAHIYAAB0IAAAdSgAAHUzAAB1QAAAdE8AAHReAABzcAAAcoQAAHGZAABwsQAAb88AAG/rAABu&#10;+wBoUwAAXVMAAFRTAABNUgAAQlUAADZZAAAsXQAAIWEAABdlAAAMaQAAA2wAAABvAAAAcQAAAHQA&#10;AAB2AAAAdwAAAHkAAAB6BAAAfAoAAH0RAAB/GAAAgCAAAIIqAACCNwAAgUYAAIFXAACAaAAAgH0A&#10;AH6SAAB8qgAAe8YAAHvmAAB79wBjWQAAWlgAAFNYAABHWgAAO18AAC9jAAAkaAAAGGwAAAxwAAAC&#10;dAAAAHcAAAB6AAAAfQAAAH8AAACBAAAAgwAAAIUAAACGAAAAiAEAAIoHAACLDQAAjhYAAJAfAACS&#10;KgAAkToAAJBMAACQXwAAj3MAAI6KAACMogAAi74AAIreAACJ8wBgXgAAWV0AAE1gAABAZQAAM2oA&#10;ACdvAAAadAAADngAAAJ9AAAAgAAAAIMAAACGAAAAiQAAAIsAAACNAAAAjwAAAJEAAACTAAAAlAAA&#10;AJYAAACYBAAAmgsAAJ0VAACgHgAAoi0AAKBBAACgVAAAoGkAAKB/AACemQAAnbQAAJvTAACa7QBg&#10;YwAAU2YAAEZrAAA5cAAALHYAAB98AAASgQAABYUAAACJAAAAjAAAAI8AAACSAAAAlQAAAJgAAACb&#10;AAAAnQAAAJ8AAAChAAAAowAAAKQAAACmAAAAqQAAAKwHAACwEAAAtB4AALQxAACzRwAAtFsAALZx&#10;AAC0iwAAs6UAALHBAACv3QBabAAATXEAAEB3AAAyfQAAJIMAABeJAAAIjgAAAJIAAACWAAAAmgAA&#10;AJ4AAAChAAAApAAAAKYAAACoAAAAqwAAAK0AAACvAAAAsQAAALIAAAC0AAAAtwAAALsAAAC/BAAA&#10;xRAAAMohAADJNgAAy00AAM1kAADMfgAAypcAAMiwAADHxgBVdwAAR30AADqEAAAriwAAHZEAAA6X&#10;AAABnQAAAKEAAAClAAAAqAAAAKsAAACuAAAAsAAAALMAAAC1AAAAtwAAALoAAAC8AAAAvgAAAMEA&#10;AADCAAAAxgAAAMoAAADPAAAA1wMAANwUAADfJgAA4T8AAONZAADlcgAA5YkAAOafAADmsQD/AAAA&#10;/wAAAP8AAAD/AAAA/wAEAP8AEQD/ABwA/wAoAP8AMwD/AD0A+QBGAPIATQDwAFQA7QBbAOsAYQDp&#10;AGYA5wBsAOUAcgDjAHgA4QB+AN8AhQDdAI4A2gCYANcApADUALMA0wDMANAA6wDOAP8AywD/AMQA&#10;/wC6AP8AtQD/ALMA/wD/AAAA/wAAAP8AAAD/AAAA+gAAAPcADQD0ABkA8wAjAO8ALQDqADgA5wBB&#10;AOMASQDfAFAA3ABWANoAXADXAGEA1ABmANEAbADPAHIAzAB4AMoAfwDHAIcAxQCRAMIAnAC/AKsA&#10;vgC/AL0A4AC7APoAugD/ALcA/wCvAP8AqwD/AKgA/wD/AAAA/wAAAP0AAADyAAAA6gAAAOUACADi&#10;ABQA2gAfANYAKADVADIA0wA8AM4ARADJAEsAxgBRAMMAVgDAAFwAvgBhAL0AZgC7AGwAuAByALcA&#10;eQC1AIEAsgCKALAAlQCuAKIArACzAK0A0QCrAPEAqQD/AKgA/wCjAP8AoAD/AJ4A/wD/AAAA+gAA&#10;AO4AAADfAAAA1gAAAM8AAwDGAA8AwgAaAMAAJAC9AC0AuwA2ALgAPgC1AEUAswBLALAAUQCvAFYA&#10;rQBbAKsAYQCqAGYAqABsAKYAcwCkAHsAogCDAKAAjgCeAJoAnACqAJ0AwgCcAOUAmgD/AJkA/wCX&#10;AP8AlAD/AJIA/wD3AAAA6QAAANoAAADLAAAAwQAAALgAAACyAAoArwAVAKsAHwCqACgAqQAwAKcA&#10;OAClAEAAogBGAKAATACeAFEAnQBWAJsAWwCaAGEAmABnAJYAbQCUAHUAkgB9AJEAhwCPAJMAjQCh&#10;AI0AtgCMANYAiwD2AIsA/wCKAP8AiQD/AIcA/wDrAAAA2AAAAMQAAAC4AAAArwAAAKYAAACiAAUA&#10;ngAQAJsAGQCaACIAmAArAJcAMwCVADoAkwBAAJEARgCQAEsAjgBQAI0AVgCLAFsAigBhAIgAZwCH&#10;AG8AhQB3AIMAgQCBAIwAfwCaAH8ArQB/AMcAfgDrAH0A/wB9AP8AfQD/AHwA/wDcAAAAxgAAALUA&#10;AACpAAAAoAAAAJkAAACTAAAAkAAKAI0AFACLAB0AigAlAIkALQCIADQAhgA6AIQAQQCDAEYAgQBL&#10;AIAAUAB+AFYAfQBcAHsAYgB6AGoAeAByAHYAfAB0AIcAcgCTAHMApgByALwAcQDdAHAA+QBwAP8A&#10;cAD/AHAA/wDQAAAAuQAAAKkAAACcAAAAkwAAAI0AAACIAAAAhAAFAIEADwB/ABgAfgAgAH0AKAB8&#10;AC8AegA2AHgAOwB3AEEAdQBGAHQASwByAFEAcQBXAHAAXQBuAGQAbABtAGoAdwBoAIIAZwCOAGYA&#10;nwBlALMAZQDQAGQA7wBjAP8AYwD/AGQA/wDCAAAArgAAAJ8AAACRAAAAiAAAAIIAAAB+AAAAegAB&#10;AHcACgB1ABMAcwAbAHIAIwBwACoAbwAwAG0ANgBsADwAagBBAGkARwBoAEwAZgBSAGUAWABjAGAA&#10;YQBpAGAAcgBeAH0AXACKAFwAmgBaAKwAWQDEAFgA5ABYAPkAWAD/AFkA/wC3AAAApQAAAJQAAACI&#10;AQAAfwAAAHkAAAB0AAAAcQAAAG4ABQBsAA4AagAXAGgAHgBmACUAZQAsAGQAMgBiADcAYAA9AF8A&#10;QgBdAEgAXABOAFsAVQBZAFwAVwBlAFYAbgBUAHkAUwCHAFIAlQBQAKcATwC8AE4A2QBOAPMATgD/&#10;AE4A/wCvAAAAnQMAAI0IAACBCQAAeAkAAHAIAABrBQAAaAEAAGYAAQBkAAkAYgASAGAAGgBeACEA&#10;XAAoAFsALgBZADQAWAA5AFYAPwBVAEUAVABLAFIAUQBRAFkATwBiAE0AbABMAHcASgCEAEkAkwBH&#10;AKMARgC2AEUA0gBFAOwARQD8AEUA/wCpBgAAlgsAAIcOAAB7EQAAcRIAAGkRAABkDgAAYAsAAF4I&#10;AABdAwQAWwAMAFkAFQBXAB0AVQAkAFMAKgBSADAAUAA2AE8APABOAUIATAFIAEsCTwBJAlcARwJg&#10;AEUCagBEAnYAQgKDAEACkQA+AaEAPQC0ADwAzAA8AOcAOwD2ADsA/wCjCwAAkBIAAIIUAAB2FgAA&#10;bBcAAGQXAABeFgAAWhQAAFcRAABVDQAAVAkGAFMGDwBRBhgATgcgAE0IJwBLCC0ASgkzAEgKOQBH&#10;Cj8ARQtGAEMLTgBCC1YAQAtfAD4LagA8C3YAOQuDADcLkgA1C6IANAm1ADMIzAAxCOQAMQn0ADEI&#10;/QCfEAAAjBYAAH4ZAAByGwAAaBwAAF8cAABZGgAAVBkAAFEYAABPFQAAThIAAE0PCQBLDxMASBAc&#10;AEYRIwBFEioAQxIwAEETNgBAEz0APhREADwUTAA6FFQAOBReADYUaQA0FHUAMhSDAC8UkgAtE6MA&#10;KxK3ACkS0AApEukAKRH3ACoR/wCaFAAAiBoAAHsdAABuHwAAZCAAAFsgAABVHwAAUB4AAEwdAABJ&#10;GwAASBgAAEYXBQBEFxAAQhcYAEAYIAA+GScAPBktADoaNAA4GjoANxpCADUbSgAzG1IAMRtcAC8b&#10;ZwAtG3QAKxuBACgbkAAmGqIAJBm1ACIZzwAiGOkAIhj6ACMX/wCWGAAAhR0AAHcgAABrIgAAYCMA&#10;AFgjAABRIwAATCIAAEghAABEIAAAQx0AAEAdAQA9HgsAOx4VADkfHQA3HyQANR8qADMgMQAyIDgA&#10;MCA/AC8hSAAtIVAAKyFaACkhZQAmIXIAJCGAACIgjwAgIKEAHh+0ABwezQAcHugAHB35ABwd/wCT&#10;GwAAgiAAAHQjAABoJQAAXSYAAFQmAABOJgAASCYAAEQlAABAJAAAPSMAADkjAAA3JAgANCQSADIl&#10;GgAxJSEALyUoAC0mLgArJjUAKiY9ASgmRQEmJk4BJCZYASImZAAgJnAAHiZ/ABwmjgAZJZ8AFySz&#10;ABYkzAAWI+cAFiL5ABci/wCPHwAAfyMAAHEmAABlKAAAWikAAFEpAABLKQAARSkAAEApAAA7KQAA&#10;NygAADQpAAAxKgQALioOACwrFwAqKx4AKSslACcsLAAlLDMAIyw7ASEsQwEgLEwAHixXABwsYgAa&#10;LG8AFyx9ABUrjQATK54AESqyAA4pywAOKOYAECj4ABEn/wCLIwAAfCYAAG4pAABiKwAAVywAAE4s&#10;AABHLAAAQiwAADwtAAA3LQAAMi0AAC4vAAArLwEAKDAKACUxFAAjMRsAIjEiACAyKQAeMjAAHTI4&#10;ABsyQQAZMkoAFzJVABUyYAATMm0AETJ8AA0xiwALMJwACS+vAAcvxgAILuAACS30AAos/wCIJwAA&#10;eSkAAGssAABeLgAAVC8AAEsvAABEMAAAPjAAADkwAAA0MAAALjIAACk0AAAkNQAAITYHAB43EAAc&#10;NxgAGjcfABk3JgAXOC0AFTg1ABQ4PgASOEgAEDhSAA04XgAKN2oACDd4AAY3iAAENpgAATWsAAA0&#10;wwABM90AAjLwAAMy/ACEKgAAdS0AAGgvAABbMQAAUTIAAEgyAABBMwAAOzMAADYzAAAxNAAAKjYA&#10;ACU3AAAgOQAAGzsDABc9CwAUPRQAEj4bABA+IwAOPioADD4yAAo+OgAIPkQABj1OAAQ9WgACPWYA&#10;AD11AAA9hAAAPJYAADupAAA6wAAAOd0AADjvAAA3+QCALwAAcTEAAGQzAABYNAAATTUAAEU2AAA+&#10;NgAAOTYAADM2AAAuNwAAJzoAACE8AAAbPgAAFkAAAA9DBwAKRBAAB0QYAAVEHwAERCYAAkQuAAFE&#10;NgAAREAAAERKAABDVgAAQ2MAAENxAABDgQAAQpMAAEGmAABAvQAAP9sAAD7xAAA9+gB8MwAAbTUA&#10;AF83AABUOAAASjkAAEI5AAA8OQAANjkAADA6AAAqPAAAIj4AABxBAAAXQwAAEUUAAAlIBgACSgwA&#10;AEoUAABLGwAASyIAAEsqAABLMgAASzsAAEpGAABKUgAASl8AAEptAABKfgAASZAAAEikAABGuwAA&#10;RdkAAETxAABE/AB3OAAAaDoAAFs7AABQPAAARzwAAEA8AAA6PAAAMz0AACw/AAAlQQAAHUQAABdG&#10;AAARSQAACksAAAJOBAAATwoAAFARAABRFwAAUh4AAFMlAABTLQAAUjYAAFJBAABSTQAAUVsAAFFp&#10;AABRegAAUYwAAFGhAABPuQAATdYAAEzwAABL/QBxPQAAYz8AAFZAAABMQAAAREAAAD4/AAA3QAAA&#10;L0IAACdFAAAfSAAAF0sAABFNAAAJTwAAA1IAAABVAgAAVgcAAFcNAABYEwAAWhkAAFsgAABbKAAA&#10;WzEAAFs8AABaSAAAWlYAAFplAABZdgAAWYgAAFmdAABXtgAAVdUAAFTvAABT/QBrQgAAXkMAAFJE&#10;AABJRAAAQ0MAADtDAAAyRgAAKkkAACFMAAAYTwAAEFIAAAlVAAACVwAAAFoAAABcAAAAXgMAAF8I&#10;AABgDQAAYhQAAGMaAABkIgAAZSsAAGQ1AABkQQAAZE8AAGNfAABjcAAAYoMAAGKYAABhsAAAX9AA&#10;AF7tAABd/ABlSAAAWUgAAE9IAABIRwAAQEcAADZKAAAtTQAAI1EAABpUAAAQWAAACFoAAABdAAAA&#10;YAAAAGMAAABlAAAAZwAAAGgDAABqCAAAaw0AAG0UAABuGwAAcCMAAHAuAABwOgAAb0gAAG9YAABu&#10;agAAbX0AAGyTAABrqwAAasgAAGnpAABo+wBfTQAAVU0AAE1MAABGTAAAO08AADBTAAAmVgAAG1oA&#10;ABFeAAAGYgAAAGUAAABoAAAAawAAAG4AAABwAAAAcgAAAHQAAAB1AAAAdwYAAHkLAAB6EwAAfBsA&#10;AH4kAAB+MAAAfj4AAH1PAAB8YQAAfHUAAHuLAAB4owAAd78AAHbiAAB19wBbUwAAU1IAAExRAABA&#10;VAAANFgAACldAAAdYQAAEWYAAAVqAAAAbgAAAHEAAAB0AAAAdwAAAHoAAAB8AAAAfgAAAH8AAACB&#10;AAAAgwAAAIUDAACHCQAAiRIAAIsbAACOJgAAjTQAAI1FAACLWAAAi20AAIqDAACHnAAAhrYAAITY&#10;AACD8QBZVwAAUlYAAEZaAAA5XgAALGMAAB9pAAATbgAABnMAAAB3AAAAewAAAH4AAACBAAAAhAAA&#10;AIYAAACJAAAAiwAAAI0AAACPAAAAkQAAAJMAAACVAAAAmAYAAJsOAACeGQAAoSUAAKA4AACeTAAA&#10;nWEAAJ14AACbkAAAmasAAJfKAACW6QBYXQAATGAAAD9lAAAxagAAJHAAABZ2AAAIewAAAIAAAACF&#10;AAAAiAAAAIsAAACOAAAAkQAAAJMAAACWAAAAmAAAAJoAAACcAAAAnwAAAKAAAACjAAAApgAAAKkE&#10;AACsDQAAsRgAALMqAACwQAAAr1YAALBtAACwhQAAraAAAKy8AACr3QBSZgAARmsAADhxAAAqeAAA&#10;HH4AAA2EAAAAiQAAAI0AAACRAAAAlQAAAJgAAACbAAAAnwAAAKIAAAClAAAAqAAAAKoAAACtAAAA&#10;rwAAALEAAACzAAAAtgAAALoAAAC/AAAAxwYAAMwYAADMLQAAykUAAM1cAADPdAAAy44AAMmnAADH&#10;wABNcQAAP3gAADF+AAAjhQAAFYwAAAWRAAAAlgAAAJsAAACgAAAApAAAAKgAAACrAAAArQAAALAA&#10;AACyAAAAtQAAALcAAAC6AAAAvAAAAL8AAADBAAAAxQAAAMkAAADPAAAA2AAAAN4LAADkHgAA4jcA&#10;AORPAADnaQAA5IMAAOKbAADisAD/AAAA/wAAAP8AAAD/AAAA/wACAP8ADQD/ABkA/gAkAP0ALwD9&#10;ADkA+QBDAPUASwDxAFIA7QBYAOoAXgDoAGMA5gBoAOQAbgDiAHMA3wB6AN0AggDaAIoA1wCUANQA&#10;oADRAK8AzgDGAMsA6QDMAP8AxgD/ALoA/wC0AP8ArwD/AKsA/wD/AAAA/wAAAP8AAAD/AAAA+wAA&#10;APgACQDvABUA7QAgAOwAKgDqADQA5QA+AOEARgDdAE0A2gBTANcAWQDUAF4A0gBjANAAaQDNAG4A&#10;ywB1AMgAewDFAIQAwgCNAMAAmQC9AKcAugC6ALgA2gC3APsAuAD/AK4A/wCoAP8AowD/AKEA/wD/&#10;AAAA/gAAAPkAAADwAAAA6QAAAOAABADaABEA1gAcANIAJgDRAC8A0AA4AMsAQADHAEgAxABOAMEA&#10;VAC/AFkAvABfALoAZAC5AGkAtwBwALUAdgCyAH4AsACHAK0AkgCrAKAAqACwAKYAygCkAO0ApwD/&#10;AKIA/wCdAP8AmQD/AJYA/wD8AAAA9QAAAOYAAADcAAAA0gAAAMYAAADBAAsAvQAWALsAIAC5ACoA&#10;uAAzALYAOwCzAEIAsABIAK4ATgCsAFMAqgBYAKgAXQCnAGMApQBpAKMAcAChAHgAnwCBAJ0AiwCa&#10;AJgAmACnAJYAvQCUAN4AlgD/AJUA/wCRAP8AjgD/AIsA/wDzAAAA5QAAANEAAADFAAAAuAAAALEA&#10;AACsAAYAqQARAKcAGwClACQApQAtAKQANAChADsAnwBCAJ0ASACbAE0AmQBTAJcAWACWAF0AlABj&#10;AJIAagCRAHIAjwB7AI0AhQCKAJIAiACgAIYAsgCFAM0AhwD4AIcA/wCFAP8AggD/AIAA/wDkAAAA&#10;zQAAAL4AAACyAAAApwAAAKAAAACbAAEAmAALAJYAFQCUAB4AkwAnAJIALwCRADYAjwA8AI0AQQCL&#10;AEcAigBMAIgAUQCHAFcAhgBdAIQAYwCCAGsAgQB0AH8AfgB9AIsAewCYAHkAqQB3AMAAeADrAHgA&#10;/wB4AP8AdgD/AHUA/wDUAAAAvgAAAK4AAACgAAAAmAAAAJEAAACNAAAAiQAGAIcAEACFABkAhAAh&#10;AIQAKQCDADAAgQA2AH8AOwB+AEAAfABFAHsASwB5AFEAdwBWAHYAXQB0AGQAcgBtAHEAdwBvAIQA&#10;bQCRAGwAogBqALYAawDdAGoA+wBqAP8AagD/AGoA/wDFAAAAsQAAAKAAAACUAAAAiwAAAIUAAACB&#10;AAAAfQACAHsACwB5ABQAeAAcAHcAIwB1ACoAcwAwAHEANgBwADsAbwBAAG0ARQBsAEsAawBRAGkA&#10;WABnAF8AZgBoAGQAcgBiAH4AYACLAF8AmwBeAK4AXgDNAF4A8ABdAP8AXQD/AF0A/wC5AAAApgAA&#10;AJUAAACJAAAAgQAAAHsAAAB2AAAAcgAAAHAABwBtAA8AawAXAGoAHgBpACUAaAArAGYAMQBlADcA&#10;YwA8AGIAQQBhAEYAXwBNAF4AUwBcAFoAWwBjAFkAbQBXAHkAVgCGAFQAlQBUAKkAUwDBAFIA5QBS&#10;AP0AUQD/AFEA/wCvAAAAmwAAAIwAAACBAAAAeAAAAHEAAABsAAAAaQAAAGYAAgBjAAoAYQATAGAA&#10;GgBfACEAXgAnAFwALQBbADIAWQA3AFgAPQBXAEIAVQBIAFQATwBSAFYAUQBfAE8AaQBNAHUATACC&#10;AEoAkABKAKMASQC5AEgA2QBIAPQARwD/AEgA/wCnAAAAlAAAAIUDAAB5BQAAcAUAAGgEAABjAgAA&#10;XwAAAF0AAABbAAYAWQANAFcAFQBWABwAVQAjAFMAKQBSAC4AUQA0AE8AOQBOAD4ATQBFAEsATABK&#10;AFMASABcAEYAZgBEAHEAQgB+AEIAjQBBAJ4AQACyAD8AzQA+AOsAPgD+AD4A/wCgAAAAjgYAAH8J&#10;AABzCwAAaQwAAGELAABbCgAAVwgAAFUFAABUAQEAUgAJAFAAEQBPABgATQAfAEwAJQBKACsASQAw&#10;AEgANgBGADsARQBCAEMASQBCAFAAQABZAD4AYwA7AG8AOgB8ADkAiwA4AJsANgCuADUAxQA1AOQA&#10;NQD3ADUA/wCaBgAAiQsAAHsPAABuEQAAZBIAAFwSAABWEQAAURAAAE4NAABMCgAATAYEAEoDCwBJ&#10;ARQARwEbAEUCIQBDAicAQgMtAEADMwA/BDkAPQRAADwFRwA6BU8AOAVYADYFYgA0BW4AMgV7ADEF&#10;igAvBJkALQSrACwCwgAsAN8ALADyACwA/QCVDAAAhBEAAHYUAABqFgAAXxYAAFcWAABRFgAATBUA&#10;AEgUAABGEgAARQ4AAEQLBgBDCQ4AQQkXAD8KHgA9CiQAOwsqADoLMQA4DDcANgw+ADUNRgAzDU4A&#10;MQ1YAC4NYwAsDW8AKg19ACgNiwAlDZsAJAytACMKwwAhCt0AIArvACAK+gCREAAAgRUAAHMYAABm&#10;GgAAXBoAAFMaAABNGgAARxoAAEMZAABAFwAAPxUAAD4SAQA8EQkAOhETADgSGgA2EyEANBMoADMU&#10;LgAxFDUALxQ8AC4VRAAsFU0AKhVXACcVYQAlFW4AIxV8ACAViwAeFJwAHBOvABoTxgAZEuEAGhLy&#10;ABoS/QCNFAAAfRgAAG8bAABiHQAAWB0AAFAeAABJHgAARB0AAD8dAAA7HAAAORoAADcYAAA1GAUA&#10;MxgOADEZFwAvGR4ALholACwaKwAqGjIAKBs6ACcbQgAlG0sAIxtVACEbYAAeG2wAHBt6ABobiQAX&#10;GpoAFRmuABMZxQATGOAAExj1ABQX/wCKFwAAehsAAGweAABfIAAAVSEAAE0hAABGIQAAQCEAADsh&#10;AAA3IAAANB8AADIeAAAvHgIALR4LACsfFAApHxsAJyAiACUgKAAkIDAAIiE3ACAhQAAeIUkAHCFT&#10;ABohXgAYIWsAFSF5ABMgiAARIJkADh+sAAwewgALHt0ADB3yAA0c/wCHGgAAdx4AAGkhAABcIwAA&#10;UiQAAEkkAABCJAAAPCQAADckAAAzIwAAMCMAACwjAAApJAAAJiQIACQlEQAiJRgAICYfAB8mJgAd&#10;Ji0AGyY1ABomPQAYJkcAFiZRABQmXAARJmkADiZ3AAsmhgAJJZYACCSpAAYjvwAFI9kABiLuAAch&#10;/ACEHQAAdCEAAGYkAABZJQAATyYAAEYnAAA/JwAAOScAADQnAAAwJwAALCcAACcoAAAjKQAAICoE&#10;AB0rDQAbKxUAGiwcABgsIwAWLCoAFSwyABMtOwARLEQADixPAAwsWgAJLGYAByxzAAQsgwACK5MA&#10;ACqmAAApuwAAKNgAACfsAAEn+ACAIAAAcSUAAGInAABWKAAATCkAAEMqAAA8KgAANioAADEqAAAt&#10;KgAAKSoAACItAAAeLgAAGi8BABcwCQAUMRIAEjIZABAyIAAOMicADDIvAAozNwAIMkAABjJLAAQy&#10;VgACMWIAADFwAAAxgAAAMJEAAC+jAAAuuQAALdYAAC3sAAAs+AB9JAAAbSgAAF8qAABTLAAASSwA&#10;AEAtAAA5LQAANC0AAC8tAAArLQAAJi4AAB8wAAAbMgAAFjQAABE2BgALOA4ACTgWAAc4HQAFOCQA&#10;AzgrAAI4MwAAOD0AADhHAAA3UgAAN18AADdtAAA3fQAAN44AADWiAAA0twAAM9QAADLtAAAy+QB4&#10;KAAAaSsAAFsuAABPLwAARTAAAD0wAAA3MAAAMTAAAC0vAAAoMAAAIjIAABw0AAAXNgAAEjgAAAs7&#10;BQAEPQwAAD4TAAA+GgAAPiEAAD4oAAA+MAAAPzkAAD5DAAA+TwAAPVwAAD1qAAA9egAAPYwAADyg&#10;AAA6tgAAOdMAADjtAAA4+wB0LQAAZS8AAFcyAABMMwAAQjMAADozAAA0MwAAMDIAACozAAAkNQAA&#10;HTcAABc5AAASPAAACz4AAAVABAAAQgoAAEMQAABEFgAARR0AAEYkAABGKwAARjQAAEY+AABFSwAA&#10;RFgAAERmAABEdwAARIkAAEOdAABCtAAAQNIAAD/uAAA+/ABvMgAAYDQAAFM1AABINgAAPzYAADg2&#10;AAAzNQAALTYAACY4AAAfOgAAGD0AABI/AAALQgAABUQAAABHAgAASAcAAEoMAABLEwAATBkAAE4f&#10;AABOJwAATjAAAE46AABNRgAATFMAAExjAABLcwAAS4UAAEuaAABLsgAASNEAAEbuAABF/QBpNwAA&#10;WzkAAE46AABEOgAAPToAADc5AAAwOQAAKDsAACA+AAAYQQAAEkMAAAtGAAAFSQAAAEsAAABOAAAA&#10;TwQAAFEJAABSDgAAVBQAAFYbAABXIgAAVysAAFc1AABWQAAAVU4AAFVeAABUbwAAVIEAAFOWAABT&#10;rwAAUc8AAFDuAABN/gBjPAAAVT0AAEo+AABCPgAAOz0AADQ9AAAsPwAAI0IAABpFAAASSAAAC0sA&#10;AAROAAAAUQAAAFMAAABWAAAAVwAAAFkFAABbCQAAXQ8AAF8VAABgHAAAYSUAAGEvAABgOgAAYEgA&#10;AF9YAABeagAAXn0AAF2SAABcqgAAXMoAAFntAABY/gBdQgAAUUIAAEdCAABAQQAAOUEAAC9DAAAm&#10;RwAAHEoAABNOAAAKUQAAA1QAAABXAAAAWgAAAFwAAABfAAAAYQAAAGIAAABkBAAAZgkAAGgQAABq&#10;FgAAbB4AAG0oAABsNAAAa0EAAGpRAABqZAAAaXcAAGiMAABnpQAAZsIAAGbnAABj/ABXRwAATUcA&#10;AEZGAAA/RQAANEgAAClMAAAfUAAAFFQAAAlYAAABWwAAAF4AAABhAAAAZQAAAGcAAABqAAAAbAAA&#10;AG0AAABvAAAAcQIAAHMHAAB1DQAAdxYAAHofAAB6KwAAeTgAAHhIAAB3WwAAdm8AAHWFAAB0ngAA&#10;croAAHHfAABw+ABTTAAATEsAAEVKAAA5TQAALVIAACJWAAAWWwAACl8AAABkAAAAZwAAAGsAAABu&#10;AAAAcQAAAHQAAAB2AAAAeAAAAHoAAAB8AAAAfgAAAIAAAACDBQAAhQwAAIgWAACKIAAAii4AAIo+&#10;AACJUAAAiGUAAIZ7AACFlAAAgq8AAIHRAAB/7wBSUQAAS1AAAD5TAAAyWAAAJV4AABhiAAALaAAA&#10;AGwAAABxAAAAdQAAAHkAAAB8AAAAfwAAAIEAAACEAAAAhgAAAIgAAACLAAAAjQAAAI8AAACRAAAA&#10;lAIAAJcKAACaFQAAniIAAJ0yAACbRQAAmVsAAJhyAACXigAAlaUAAJLCAACR5ABRVgAARVkAADde&#10;AAAqZAAAHGoAAA5wAAAAdgAAAHsAAACAAAAAgwAAAIcAAACKAAAAjQAAAJAAAACSAAAAlQAAAJcA&#10;AACaAAAAnAAAAJ8AAAChAAAApAAAAKgAAACsBwAAsBQAALQiAACyNwAAr04AAK5lAACtfgAArJcA&#10;AKmyAACn0gBLYAAAPmUAADBrAAAicgAAE3kAAAR+AAAAhQAAAIoAAACOAAAAkQAAAJUAAACYAAAA&#10;mwAAAJ0AAACgAAAAowAAAKUAAACoAAAAqgAAAK0AAACvAAAAsgAAALYAAAC7AAAAwQcAAMgUAADK&#10;KQAAxkIAAMVaAADGcgAAx4oAAMKlAADAwQBFawAAN3IAACl5AAAagAAACocAAACNAAAAkgAAAJcA&#10;AACaAAAAngAAAKIAAACmAAAAqwAAAK4AAACwAAAAswAAALYAAAC5AAAAvAAAAL8AAADCAAAAxgAA&#10;AMsAAADRAAAA2AAAAOMBAADpFQAA5y4AAOdHAADpYAAA6nkAAOeSAADlqAD/AAAA/wAAAP8AAAD/&#10;AAAA/wABAP8ACQD/ABYA/wAhAP0ALAD8ADYA+QBAAPUASADyAE8A7wBWAOwAXADqAGIA6ABnAOUA&#10;bQDjAHMA4QB5AN4AgADbAIgA2ACSANQAnwDQAK8AzADGAMgA6ADFAP8AvQD/ALQA/wCsAP8ApwD/&#10;AKQA/wD/AAAA/wAAAPsAAAD6AAAA+gAAAPIABQDuABIA6wAdAOoAKADpADEA5gA7AOIAQwDeAEsA&#10;2wBRANgAVwDVAFwA0gBhANAAZwDNAGwAywBzAMgAegDGAIIAwwCMAMAAmAC8AKcAuAC6ALUA2wCz&#10;APoAsAD/AKcA/wChAP8AnQD/AJoA/wD9AAAA9wAAAPMAAADvAAAA4QAAANwAAADUAAwA0gAYANAA&#10;IgDPACwAzwA1AMoAPQDGAEQAwwBLAMAAUQC9AFYAuwBcALkAYQC3AGcAtQBtALMAdACwAH0ArgCG&#10;AKwAkgCpAKAApQCzAKMAzQChAPAAnwD/AJsA/wCWAP8AkgD/AI8A/wD1AAAA7QAAAOQAAADVAAAA&#10;yAAAAMAAAAC8AAcAuQATALcAHQC2ACYAtQAvALMANwCwAD4ArQBEAKsASgCpAE8AqABVAKYAWgCk&#10;AGAAowBmAKEAbQCfAHQAnQB+AJsAiQCYAJcAlgCoAJMAwACQAOQAjgD/AIwA/wCKAP8AhwD/AIUA&#10;/wDqAAAA3AAAAMwAAAC7AAAAsgAAAKsAAACnAAEApAAMAKIAFwChACAAoQAoAKEAMACeADcAnAA9&#10;AJkAQwCXAEgAlQBMAJMAUgCRAFgAjwBeAI0AZQCMAG0AigB2AIgAgQCGAI4AhQCdAIMAswCCANMA&#10;gAD2AH8A/wB9AP8AewD/AHoA/wDbAAAAxwAAALcAAACpAAAAoAAAAJoAAACWAAAAkgAHAJAAEQCP&#10;ABoAjwAiAI0AKgCLADEAiQA3AIcAPQCGAEIAhABGAIMASwCCAFAAgABWAH8AXgB9AGYAewBvAHoA&#10;egB4AIYAdgCVAHQAqQByAMMAcQDqAHEA/wBxAP8AbwD/AG4A/wDKAAAAtwAAAKUAAACZAAAAkQAA&#10;AIsAAACHAAAAgwADAIEACwB/ABQAfgAcAH0AJAB9ACsAewAxAHkANwB4ADwAdgBBAHUARgBzAEsA&#10;cgBQAHAAVwBuAF8AbQBpAGsAcwBpAH8AZwCNAGUAoABkALYAYwDaAGMA/QBkAP8AYwD/AGMA/wC8&#10;AAAApwAAAJgAAACNAAAAhAAAAH8AAAB6AAAAdgAAAHMABwBxAA8AcAAXAG8AHgBuACUAbQAsAGsA&#10;MQBpADcAaAA8AGcAQQBmAEYAZABMAGMAUgBiAFkAYABkAF4AbgBcAHkAWgCHAFgAmQBXAK0AVgDL&#10;AFcA8wBXAP8AWAD/AFcA/wCwAAAAnAAAAI0AAACCAAAAegAAAHMAAABuAAAAagAAAGcAAgBlAAoA&#10;ZAATAGIAGgBiACAAYQAnAF8ALABeADIAXQA3AFsAPABaAEEAWQBHAFgATQBWAFQAVQBeAFMAaQBR&#10;AHQATwCBAE0AkgBMAKUASwC/AEwA6ABMAP8ATQD/AEwA/wCmAAAAkwAAAIUAAAB5AAAAcAAAAGkA&#10;AABjAAAAYAAAAF0AAABbAAYAWQAOAFgAFQBXABwAVwAiAFUAKABUAC0AUwAzAFIAOABRAD0ATwBD&#10;AE4ASQBNAFAASwBaAEkAZABHAHAARQB9AEMAjQBBAJ8AQgC4AEIA2wBCAPgAQgD/AEIA/wCdAAAA&#10;iwAAAH0AAAByAAAAaAAAAGAAAABaAAAAVwAAAFQAAABSAAMAUQAKAE8AEQBOABgATgAeAE0AJABL&#10;ACkASgAvAEkANABHADkARgA/AEUARQBDAE0AQQBWAD8AYAA9AGwAOwB5ADkAiQA3AJoAOQCwADkA&#10;zgA4AO4AOAD/ADgA/wCWAAAAhQEAAHcEAABrBwAAYQcAAFkHAABTBgAATwQAAEwCAABLAAAASQAG&#10;AEgADQBHABQARgAaAEUAIABDACUAQQArAEAAMAA/ADYAPQA8ADwAQgA6AEoAOABTADYAXQA0AGkA&#10;MgB2ADEAhgAxAJcAMACqAC8AwwAvAOMALwD5AC8A/wCRAQAAgQYAAHIJAABmCwAAXAwAAFQNAABN&#10;DAAASQsAAEUJAABDBgAAQgMCAEEACQBAABAAPgAWAD0AHAA7ACIAOgAnADgALQA3ADMANQA5ADQA&#10;QAAyAEgAMABRAC4AWwAtAGcAKwB1ACoAgwAoAJMAJwCmACYAvAAlANkAJgDzACYA/wCNBgAAfAsA&#10;AG4OAABhEAAAVxEAAE8SAABJEgAAQxEAAEAPAAA9DQAAOwsAADoIBAA6BQsAOAQSADYEGQA0BB8A&#10;MwUkADEFKgAwBjAALgY3AC0GPgArB0cAKQdQACcHWwAlB2YAIwd0ACEHggAfB5IAHQakABwEuQAc&#10;AtQAHADuAB0A+wCICgAAeQ8AAGoTAABeFAAAUxUAAEsWAABEFgAAPxUAADoUAAA3EwAANRIAADQP&#10;AAAzDAYAMgsNADALFQAuDBsALQwiACsNKAApDS8AKA42ACYOPgAkDkcAIg5RAB8OXAAdD2gAGw92&#10;ABgOhQAWDpUAFA2mABMMugATC9MAEgrpABIK9gCFDgAAdRMAAGcWAABaFwAAUBgAAEgZAABBGQAA&#10;OxkAADYYAAAzFwAAMBYAAC4VAAAtEwEAKxMIACoTEQAoFBgAJhQfACQVJQAiFSwAIRU0AB8VPAAd&#10;FUUAGxZPABkWWgAWFmYAFBZ0ABEVhAAOFZQADBSmAAoTugAJE9QACRLrAAoR+QCCEgAAchYAAGMZ&#10;AABXGgAATRsAAEQcAAA9HQAANxwAADMcAAAvGwAALBoAACkaAAAnGQAAJRkFACMZDQAhGhUAHxoc&#10;AB0bIgAcGyoAGhsxABgbOgAWG0MAFBtNABIbWAAPG2UADBtyAAkbgAAHG5AABRqiAAQZtwACGNEA&#10;AxfoAAQX9gB/FQAAbxkAAGAcAABUHQAASh4AAEEfAAA6HwAANB8AADAfAAAsHgAAKB4AACUeAAAh&#10;HgAAHx4CAB0fCgAaIBIAGCAZABcgIAAVIScAEyEvABEhNwAQIUEADSFLAAohVQAIIWEABSFuAAMh&#10;fQABII4AAB+gAAAetQAAHc8AABzoAAAc9QB7GAAAaxwAAF0fAABRIAAARyEAAD4iAAA3IgAAMSIA&#10;AC0hAAApIQAAJSEAACEhAAAdIgAAGSQAABYkBwATJg4AESYWAA8mHQANJyQACycrAAknNAAHJz0A&#10;BiZHAAQmUgABJl4AACZsAAAmewAAJowAACSeAAAjswAAIs0AACHpAAAg9gB4HAAAaB8AAFohAABO&#10;IwAARCQAADslAAA0JQAALyQAACokAAAmJAAAIiQAAB8kAAAaJgAAFSgAABEqBQAMKwwACSwUAAcs&#10;GgAFLCEAAywoAAEsMAAALTkAACxDAAAsTgAAK1sAACtpAAAreAAAK4oAACudAAAosgAAJ8wAACbo&#10;AAAl+AB0HwAAZCMAAFYlAABLJgAAQScAADgoAAAxJwAALCcAACgmAAAkJgAAICYAABsoAAAWKgAA&#10;EiwAAAwuBAAGMQoAAjERAAAyFwAAMh4AADIlAAAyLQAAMzUAADM/AAAySwAAMVgAADFmAAAxdgAA&#10;MIcAADCbAAAusQAALcwAACvqAAAr+QBwIwAAYCYAAFIoAABHKgAAPSoAADUqAAAvKgAAKikAACYp&#10;AAAiKQAAHSoAABcsAAASLwAADDEAAAczBAABNQkAADYOAAA3FQAAOBsAADkiAAA5KQAAOTIAADk7&#10;AAA5RwAAOFQAADdjAAA3cwAAN4UAADaZAAA2sAAANM0AADLqAAAx+wBrJwAAXCoAAE4sAABDLQAA&#10;Oi4AADMtAAAtLAAAKSsAACQsAAAeLQAAGC8AABMyAAAMNAAABzYAAAE5AgAAOwcAADwMAAA+EgAA&#10;PxcAAEAeAABAJQAAQC4AAEE4AABBQwAAP1EAAD5gAAA9cAAAPYMAAD2XAAA9rwAAO80AADnsAAA4&#10;/ABmKwAAVy8AAEowAABAMQAANzEAADEwAAAsLwAAJi8AAB8xAAAZMwAAEzUAAAw4AAAHOgAAAT0A&#10;AAA/AQAAQQUAAEMJAABEDgAARhQAAEgaAABJIQAASSoAAEkzAABJPgAASEwAAEdbAABFbQAARX8A&#10;AEWUAABErAAARMwAAEHtAAA//gBgMQAAUjMAAEY0AAA9NAAANTQAADAyAAAqMgAAIjQAABo3AAAU&#10;OQAADDwAAAY/AAAAQgAAAEQAAABHAAAASQIAAEoGAABMCgAAThAAAFAWAABSHAAAUyUAAFMuAABT&#10;OQAAUkYAAFFWAABPaAAATnsAAE6QAABNqQAATcgAAEztAABJ/wBaNgAATTgAAEI4AAA6OAAANDYA&#10;AC42AAAlOAAAHDsAABQ+AAAMQQAABUQAAABHAAAASgAAAE0AAABPAAAAUgAAAFQBAABWBQAAWAoA&#10;AFoQAABdFgAAXx4AAF4oAABeMwAAXUAAAFtQAABaYgAAWXcAAFiMAABXpAAAV8MAAFbqAABV/wBU&#10;PAAASTwAAD88AAA5OwAAMjoAACg9AAAeQAAAFUQAAAxHAAAFSwAAAE4AAABRAAAAVAAAAFYAAABZ&#10;AAAAWwAAAF0AAABfAAAAYgUAAGQKAABnEQAAaRgAAGsiAABqLQAAaToAAGhJAABmWwAAZXAAAGSG&#10;AABjngAAYrsAAGHkAABh/QBPQQAARUEAAD5AAAA4PwAALUIAACJFAAAXSgAADE4AAARRAAAAVQAA&#10;AFgAAABbAAAAXgAAAGEAAABkAAAAZgAAAGgAAABrAAAAbQAAAG8DAAByCQAAdREAAHcaAAB4JQAA&#10;dzIAAHVBAAB0VAAAc2kAAHGAAABwmAAAb7MAAG3bAABt+ABLRgAAREUAAD5EAAAyRwAAJksAABpQ&#10;AAAOVQAAAloAAABdAAAAYQAAAGQAAABnAAAAawAAAG4AAABxAAAAcwAAAHUAAAB3AAAAeQAAAHwA&#10;AAB+AAAAggcAAIQQAACHGwAAhygAAIY3AACESQAAg14AAIJ2AACAjgAAfqkAAHzMAAB77wBKSgAA&#10;REkAADdNAAArUgAAHlcAABJcAAAEYQAAAGYAAABqAAAAbwAAAHIAAAB2AAAAeQAAAHwAAAB/AAAA&#10;gQAAAIQAAACGAAAAiAAAAIoAAACNAAAAkAAAAJMGAACXEQAAmx0AAJorAACZPgAAmFIAAJZqAACU&#10;ggAAkp0AAJG7AACN4ABKTwAAPVMAADBYAAAjXwAAFWQAAAZqAAAAcAAAAHYAAAB6AAAAfwAAAIIA&#10;AACFAAAAiQAAAIwAAACOAAAAkQAAAJQAAACWAAAAmAAAAJsAAACeAAAAoQAAAKUAAACpBAAArRAA&#10;ALIeAACwMQAArkYAAKxeAACqdwAAqJAAAKerAACjygBEWQAANl8AACllAAAabAAACnMAAAB6AAAA&#10;gAAAAIUAAACKAAAAjgAAAJIAAACVAAAAmAAAAJsAAACeAAAAoQAAAKQAAACmAAAAqQAAAKwAAACv&#10;AAAAsgAAALcAAAC8AAAAwwEAAMsNAADQIAAAyzgAAMZSAADEagAAw4MAAMOcAAC9twA9ZQAAL2wA&#10;ACFzAAARewAAAYIAAACJAAAAjwAAAJQAAACYAAAAnAAAAJ8AAACjAAAApgAAAKgAAACrAAAArgAA&#10;ALEAAAC0AAAAtwAAALsAAAC+AAAAwgAAAMcAAADOAAAA1QAAAOAAAADnEgAA5yoAAOFHAADjXwAA&#10;5HcAAOWPAADhqQD/AAAA/wAAAPwAAAD6AAAA+wAAAP4ACAD/ABMA/wAfAP4AKgD+ADQA/AA9APgA&#10;RQD1AE0A8gBUAO8AWgDtAGAA6gBlAOgAawDlAHEA4wB4AOAAfwDdAIgA2gCTANYAoADSALEAzgDM&#10;AMgA8QDEAP8AtgD/AKsA/wCjAP8AoAD/AJwA/wD+AAAA+AAAAPQAAADzAAAA9AAAAPAAAQDtAA0A&#10;6wAaAOoAJADqAC4A6AA4AOMAQADfAEcA3ABNANkAUwDWAFkA0wBeANEAZADOAGoAzABwAMkAeADH&#10;AIAAxACKAMAAlgC9AKcAugC9ALYA4gCxAP8ApwD/AJ4A/wCYAP8AlgD/AJMA/wD2AAAA7wAAAOsA&#10;AADnAAAA3QAAANYAAADSAAgA0AAUAM4AHwDNACkAzQAxAMkAOQDGAEAAwwBGAMAASwC8AFAAuQBV&#10;ALcAWgC0AGEAsgBoAK8AcACtAHgAqgCCAKgAjQCmAJwApACvAKIAzgChAPcAmwD/AJIA/wCMAP8A&#10;igD/AIgA/wDsAAAA5AAAAN4AAADOAAAAwgAAALwAAAC4AAIAtQAOALQAGQC0ACIAsgAqAK4AMgCr&#10;ADkAqABAAKYARQClAEoAowBPAKIAVACgAFkAnwBfAJ0AZgCbAG8AmQB6AJYAhgCUAJMAkgCkAI8A&#10;vQCNAOUAiwD/AIYA/wCBAP8AfgD/AH0A/wDgAAAA1gAAAMEAAAC1AAAArAAAAKYAAACiAAAAoAAI&#10;AJ0AEgCbABsAmwAkAJsALACYADMAlgA5AJQAPwCSAEQAkABJAI4ATgCNAFMAiwBZAIkAXwCIAGcA&#10;hgBwAIQAfgCCAIsAgACbAH8AsAB9ANIAewD8AHgA/wB0AP8AcwD/AHIA/wDRAAAAwAAAAK4AAACi&#10;AAAAmgAAAJQAAACQAAAAjAADAIkADACJABUAiAAeAIcAJQCGACwAhAAzAIIAOQCBAD4AfwBDAH4A&#10;SAB9AE0AewBTAHoAWQB4AGAAdwBpAHUAdABzAIQAcACTAG4ApgBsAMEAawDvAGoA/wBnAP8AZwD/&#10;AGYA/wDDAAAArAAAAJ0AAACTAAAAiwAAAIUAAACAAAAAfAAAAHoABwB4ABAAdwAYAHcAHwB3ACYA&#10;dQAtAHMAMwByADgAcQA9AHAAQgBvAEgAbQBNAGwAVABqAFsAaQBjAGcAbQBlAHsAYgCMAGAAnQBe&#10;ALQAXADfAFwA/wBbAP8AXAD/AFsA/wCzAAAAnwAAAJEAAACGAAAAfQAAAHcAAABxAAAAbgAAAGsA&#10;AgBqAAoAaQATAGkAGgBpACEAaAAoAGcALgBlADMAYwA4AGIAPQBhAEIAXwBIAF4ATgBcAFUAWwBe&#10;AFoAZwBYAHMAVgCFAFQAlgBRAKsATwDOAE8A9gBPAP8AUQD/AFEA/wCmAAAAlAAAAIYAAAB7AAAA&#10;cgAAAGoAAABlAAAAYQAAAF8AAABeAAYAXQAOAF0AFgBcABwAXAAiAFoAKABYAC0AVwAyAFYAOABU&#10;AD0AUwBDAFIASQBQAFAATwBZAE0AYgBMAG4ASgB/AEgAjwBGAKIARADAAEMA6gBGAP8ARwD/AEcA&#10;/wCcAAAAiwAAAH4AAAByAAAAZwAAAGAAAABaAAAAVwAAAFUAAABTAAMAUgAKAFIAEQBRABcAUAAd&#10;AE8AIwBOACgATAAtAEsAMwBJADgASAA+AEcARQBFAEwARABUAEIAXgBBAGkAPwB6AD0AigA6AJ0A&#10;OQC2ADgA3QA8AP4APAD/AD0A/wCUAAAAhAAAAHYAAABqAAAAXwAAAFcAAABSAAAATgAAAEwAAABK&#10;AAAASQAGAEgADABHABMARgAZAEYAHwBEACQAQgApAEEALgA/ADQAPgA6ADwAQQA7AEgAOQBQADgA&#10;WgA2AGYANAB1ADIAhQAxAJgAMACvADEA0QAyAPQAMwD/ADMA/wCOAAAAfgAAAHAAAABjAgAAWQMA&#10;AFEDAABLAgAARwAAAEQAAABCAAAAQAADAD8ACQA+AA8APQAVADwAGgA7ACAAOQAlADgAKgA2AC8A&#10;NQA2ADMAPQAyAEQAMABNAC8AVwAtAGQAKwBxACoAgQApAJMAKACpACkAxAApAOkAKQD/ACkA/wCI&#10;AAAAeQEAAGoFAABeBwAAVAgAAEsIAABFCAAAQAcAADwFAAA6AwAAOAEAADcABgA2AAsANQARADQA&#10;FwAzABwAMQAhAC8AJgAuACwALQAyACsAOgAqAEEAKABKACcAVAAlAGEAIwBvACIAfgAhAJAAIACj&#10;ACAAuwAfAN0AHwD2AB8A/wCEAQAAdAYAAGYIAABZCwAATwwAAEcNAABADAAAOgwAADYLAAAzCQAA&#10;MQgAADAGAwAwAwgALgENAC0BEwArARkAKgAeACgAJAAnASkAJgAwACQBNwAjAT8AIQBIACABUwAe&#10;AV8AHABtABsAfAAZAIwAGACfABcAtAAWANEAFQDtABYA/wCABQAAcAkAAGIMAABWDgAASxEAAEMR&#10;AAA8EQAANhEAADIQAAAuDwAALA0AACoMAAApCgQAKQgJACcHEAAlBhYAJAcbACIHIQAhCCcAIAgu&#10;AB4INgAcCD4AGwhIABkJUgAWCF4AFAhsABIIewAQCIsADgadAA0FsQANA8sADQHoAA4A+QB9CQAA&#10;bQ0AAF4QAABSEgAASBQAAD8VAAA4FQAAMhQAAC4UAAAqEwAAJxMAACUSAAAjEQIAIg4FACEOCwAg&#10;DRIAHg4ZABwOHwAbDiYAGQ4uABcONgAVDz8AExBJABAQVAANEGAAChBsAAkQewAHEIsABg6dAAQN&#10;sAADDMkAAgvjAAMJ8wB6DAAAaREAAFsTAABPFQAARRcAADwYAAA1FwAALxcAACoXAAAmFgAAIxYA&#10;ACEVAAAfFQAAHRQCABsUBwAZFA4AFxUWABYVHQAUFSQAEhUrABAWNAANFj0ACxZGAAkWUAAGFlwA&#10;BBZpAAIWeAAAFogAABWbAAATrgAAEscAABHjAAAR8wB3EAAAZhQAAFgWAABMGAAAQhoAADkaAAAy&#10;GgAALBoAACcaAAAjGQAAIBkAAB0YAAAbGAAAGBkBABUZBAATGgsAEBsTAA4bGgAMGyEAChsoAAgb&#10;LwAGGzgABBxCAAIbTQABG1kAABtmAAAbdgAAG4YAABqZAAAZrgAAF8YAABbjAAAV9QBzEwAAYxcA&#10;AFUZAABJGwAAPh0AADYdAAAvHQAAKRwAACUcAAAhHAAAHhsAABsbAAAYGwAAFRwAABAeAwAMHwkA&#10;CSARAAYgFwAFIB4AAyEkAAEhLAAAITUAACE+AAAhSQAAIFYAACBkAAAgdAAAH4UAAB+YAAAerQAA&#10;HMcAABrlAAAa9gBvFgAAXxoAAFEcAABGHgAAOx8AADMfAAAsHwAAJx8AACIeAAAfHgAAHB0AABkd&#10;AAAVHgAAESAAAAwiAwAHJAgAAyUOAAAlFQAAJhsAACYiAAAmKQAAJjIAACc7AAAnRgAAJlQAACVi&#10;AAAlcgAAJIQAACSXAAAkrQAAIcgAAB/lAAAe+ABrGgAAWx0AAE4fAABCIQAAOCIAADAiAAAqIQAA&#10;JCEAACEgAAAdHwAAGh8AABYgAAASIgAADCQAAAgmAwADKAgAACoMAAArEwAALBgAACwfAAAsJgAA&#10;LC8AAC04AAAtQwAALU8AACtfAAAqcAAAKoIAACmWAAAprAAAKMkAACboAAAk+QBnHgAAVyEAAEoj&#10;AAA/JQAANSUAAC0kAAAnJAAAIyMAACAiAAAcIgAAFyMAABIlAAANJwAACCkAAAMrAwAALQcAAC8K&#10;AAAxEAAAMxYAADMcAAAzIwAANCsAADQ1AAA0QAAANEwAADJcAAAxbQAAMH8AADCUAAAvqwAAL8kA&#10;ACzrAAAq/ABiIgAAUyUAAEYnAAA7KAAAMigAACsnAAAmJgAAIiUAAB4kAAAYJgAAEycAAA0qAAAI&#10;LAAAAy8AAAAyAQAANAQAADYIAAA4DAAAOhIAADsYAAA7HwAAOycAADsxAAA8PAAAPEgAADtXAAA5&#10;aQAAN30AADeSAAA2qgAANskAADXsAAAy/wBdJwAATikAAEIrAAA3KwAALysAACkpAAAlKAAAICgA&#10;ABopAAAUKwAADS4AAAcxAAACMwAAADYAAAA4AAAAOwIAAD0FAAA/CQAAQQ4AAEMUAABEGwAARCMA&#10;AEQtAABEOAAAREQAAERSAABBZQAAP3kAAD+OAAA+pwAAPcYAAD3sAAA7/wBXLAAASi4AAD4vAAA0&#10;LwAALS0AACkrAAAjKwAAHC0AABUvAAAOMgAABzUAAAE4AAAAOwAAAD0AAABAAAAAQgAAAEUCAABH&#10;BgAASQoAAEsQAABOFgAATh4AAE4oAABOMwAATj8AAE5NAABLYAAASXUAAEeLAABHpAAARsQAAEXr&#10;AABF/wBRMQAARTIAADozAAAyMgAALTAAACcvAAAeMQAAFjQAAA43AAAHOgAAAD4AAABBAAAAQwAA&#10;AEYAAABJAAAASwAAAE4AAABQAgAAUgYAAFULAABXEgAAWhkAAFoiAABaLQAAWToAAFlIAABYWQAA&#10;VW8AAFKGAABSngAAUbwAAFDmAABQ/wBMNgAAQDcAADg2AAAyNAAAKzMAACE2AAAXOQAADz0AAAdA&#10;AAAARAAAAEcAAABKAAAATQAAAFAAAABTAAAAVgAAAFgAAABaAAAAXQEAAGAFAABiCwAAZhMAAGgb&#10;AABoJgAAaDIAAGdBAABlUQAAYmgAAGCAAABemAAAXbUAAFzfAABb/ABHOwAAPTsAADc5AAAwOAAA&#10;JTsAABo/AAAOQwAABkcAAABLAAAATwAAAFMAAABWAAAAWQAAAFwAAABfAAAAYgAAAGQAAABnAAAA&#10;aQAAAGwAAABvBAAAcgsAAHYUAAB3HwAAdisAAHU6AABzSgAAcGAAAG54AABskgAAa6wAAGnTAABo&#10;9gBDQAAAPT8AADY9AAArQAAAHkUAABJKAAAFTwAAAFMAAABYAAAAXAAAAF8AAABiAAAAZQAAAGkA&#10;AABsAAAAbgAAAHEAAABzAAAAdgAAAHkAAAB8AAAAfwMAAIMLAACGFgAAhyIAAIUxAACDQgAAgVcA&#10;AH9vAAB8igAAe6QAAHnGAAB37QBDRAAAPEMAADBHAAAkSwAAF1EAAAlXAAAAXAAAAGAAAABlAAAA&#10;aQAAAGwAAABwAAAAcwAAAHcAAAB6AAAAfAAAAH8AAACCAAAAhAAAAIcAAACKAAAAjgAAAJEBAACV&#10;CgAAmBcAAJglAACWNwAAlEsAAJJjAACQfQAAjpcAAIy1AACK3ABDSQAANk0AAClSAAAbWAAADV4A&#10;AABkAAAAagAAAG8AAAB0AAAAeAAAAHwAAACAAAAAhAAAAIcAAACKAAAAjQAAAJAAAACSAAAAlQAA&#10;AJgAAACbAAAAnwAAAKMAAACnAAAArAoAALIYAACxKQAArz4AAKxVAACpbwAApokAAKOlAAChxAA8&#10;UwAAL1kAACFgAAASZgAAAm0AAAB0AAAAegAAAIAAAACFAAAAigAAAI0AAACRAAAAlAAAAJgAAACb&#10;AAAAngAAAKEAAACkAAAApwAAAKoAAACtAAAAsQAAALYAAAC8AAAAwwAAAMwKAADUGQAA0C8AAMtI&#10;AADGYgAAxHsAAMGVAAC+rwA1XwAAJ2YAABhuAAAHdgAAAH0AAACEAAAAiwAAAJEAAACVAAAAmgAA&#10;AJ0AAAChAAAApAAAAKcAAACrAAAArgAAALEAAAC1AAAAuAAAALwAAADBAAAAxQAAAMsAAADSAAAA&#10;2wAAAOQAAADuCAAA8CAAAOs7AADlVwAA5HAAAOSIAADjoAD+AAAA+QAAAPUAAAD0AAAA9QAAAPgA&#10;BQD8ABEA/wAcAP8AJwD/ADEA/gA6APsAQgD4AEkA9gBPAPMAVADwAFoA7QBfAOkAZADmAGoA4wBy&#10;AN8AegDcAIQA2ACPANQAnADQAKwAzQDHAMsA8ADEAP8AsAD/AKMA/wCbAP8AlQD/AJMA/wD3AAAA&#10;8QAAAOwAAADrAAAA7QAAAO8AAADtAAkA6wAWAOsAIQDsACoA6QA0AOEAPADbAEMA2ABJANQATgDS&#10;AFQA0ABZAM4AXgDLAGMAyQBqAMcAcADEAHkAwQCFAL4AlAC6AKQAtwC5ALMA4ACwAP8AogD/AJgA&#10;/wCRAP8AjAD/AIkA/wDuAAAA5wAAAOIAAADgAAAA2gAAANQAAADPAAQAzgAQAMsAGgDHACQAyAAt&#10;AMUANQDBADwAvgBDALwASAC4AE0AtgBTALMAWACxAF0ArwBjAKwAagCqAHIAqAB7AKYAhgCkAJkA&#10;oQCuAJ8AzQCdAPcAlQD/AIoA/wCFAP8AggD/AH8A/wDjAAAA2gAAANQAAADIAAAAvgAAALgAAAC0&#10;AAAArgAJAK4AFACuAB4ArQAmAKoALwCnADYApAA8AKIAQgChAEcAnwBMAJ4AUgCcAFcAmwBdAJkA&#10;ZACXAGsAlQB1AJMAfwCRAIwAjwCiAIwAvgCJAOgAhgD/AH8A/wB5AP8AdgD/AHQA/wDVAAAAygAA&#10;ALsAAACwAAAAqAAAAKIAAACbAAAAmQADAJcADQCVABcAlgAgAJYAKACUAC8AkQA2AJAAPACPAEEA&#10;jgBHAI0ATACLAFEAigBXAIgAXgCHAGUAhQBuAIMAeQCBAIUAgACUAHwAswB5ANcAdgD+AHEA/wBs&#10;AP8AagD/AGgA/wDGAAAAtQAAAKcAAACdAAAAlAAAAI0AAACJAAAAhQAAAIQACACDABEAhAAaAIUA&#10;IwCEACoAggAwAIAANgB+ADsAfQBAAHsARQB5AEsAeABQAHYAVwB1AF4AcwBnAHEAcgBvAH4AbgCN&#10;AG0AoQBqAMUAZgDyAGMA/wBfAP8AXQD/AF0A/wC3AAAApQAAAJcAAACMAAAAhAAAAH0AAAB4AAAA&#10;dQAAAHQAAwB1AAwAdAAVAHQAHAB0ACMAcgApAHAALgBuADQAbAA5AGsAPgBpAEQAaABKAGYAUQBk&#10;AFgAYgBhAGEAawBfAHcAXgCGAF0AlwBbALcAWQDiAFYA/wBTAP8AUgD/AFIA/wCpAAAAmAAAAIoA&#10;AAB/AAAAdQAAAG4AAABpAAAAZwAAAGYAAABlAAcAZAAOAGQAFgBkAB0AYwAjAGEAKABfAC0AXQAz&#10;AFwAOABaAD0AWQBDAFcASQBWAFIAVABbAFIAZQBRAHEAUAB/AE8AkABNAKwASwDQAEkA+QBHAP8A&#10;RwD/AEcA/wCdAAAAjQAAAH8AAABzAAAAaQAAAGEAAABdAAAAWwAAAFkAAABXAAIAVwAJAFYAEQBW&#10;ABcAVgAdAFQAIgBSACgAUAAsAE4AMQBMADcASgA8AEkAQwBIAEoARwBUAEYAYABEAGsAQwB6AEIA&#10;iQBAAKQAPwDCAD0A7gA8AP8APAD/AD8A/wCUAAAAhAAAAHYAAABpAAAAXwAAAFcAAABTAAAATwAA&#10;AE0AAABMAAAASwAFAEoACwBJABIASAAYAEYAHQBEACIAQwAnAEEALABAADIAPgA4AD0APgA7AEUA&#10;OgBOADgAWgA3AGYANwB0ADYAhAA0AJwAMwC3ADIA5AAyAP8AMgD/ADYA/wCMAAAAfQAAAG4AAABh&#10;AAAAVwAAAFAAAABKAAAARgAAAEMAAABBAAAAQAACAD4ABwA8AA0APAATADwAGAA6AB4AOAAjADcA&#10;KAA2AC0ANAAzADMAOgAyAEEAMABKAC8AVgAuAGIALABwACsAgAAqAJYAKQCuACkA1gApAPsAKwD/&#10;AC0A/wCGAAAAdgAAAGgAAABbAAAAUQAAAEkAAABCAAAAPQAAADoAAAA3AAAANQAAADQABAAzAAkA&#10;MwAOADMAFAAxABoAMAAfAC4AJAAtACkALAAwACsANgApAD4AKABGACcAUgAlAF4AJABsACMAfgAh&#10;AJEAIQCoACEAyQAhAPIAIgD/ACQA/wCBAAAAcQAAAGIAAABWAgAATAMAAEMEAAA8BAAANwMAADMC&#10;AAAvAgAALQAAACwAAgAsAAYAKwALACsAEQAqABYAKAAbACcAIAAmACYAJAAsACMAMwAiADsAIQBD&#10;AB8ATwAeAFsAHQBpABsAegAaAIwAGgCjABkAvwAZAOUAGQD/ABoA/wB8AAAAbAAAAF4EAABRBgAA&#10;RwgAAD4IAAA3CAAAMQgAAC0IAAApBwAAJwYAACYEAAAlAgQAJAAIACMADAAjABMAIQAYACAAHQAf&#10;ACMAHgApABwAMAAbADgAGgBBABkATQAXAFkAFgBnABQAdwASAIkAEQCdABEAtAARANYAEQD1ABAA&#10;/wB4AAAAaAQAAFoIAABNCgAAQwsAADoMAAAzDAAALQwAACgMAAAlCwAAIgoAACAJAAAfCAMAHgYG&#10;AB0FCgAcBA8AGwQVABoEGgAYBCAAFwQmABYELgAVBDYAFANAABICSwARAlcADgNkAAsDdAAJAoUA&#10;CAGYAAgArgAIAMsACADsAAgA/wB1BAAAZQcAAFYLAABKDQAAPw8AADYQAAAvEAAAKRAAACUQAAAh&#10;DgAAHg4AABwNAAAaDAIAGAsFABcKBwAXCQwAFQkSABQJGAATCR4AEQkkABAJLAAOCTUADAk/AAoJ&#10;SgAIClYABQtjAAIKcwAACoMAAAmWAAAHqgAABcMAAAPiAAAA+ABxBwAAYQoAAFMNAABHEQAAPBIA&#10;ADMTAAAsEwAAJhMAACISAAAeEgAAGxEAABgRAAAWEAIAFBAEABIPBwARDgkADg4OAA0PFQALEBwA&#10;ChAjAAgQKgAHEDMABRA9AAQQSAACEVQAABFhAAAQcQAAEIIAAA6VAAANqgAAC8IAAArfAAAJ8wBu&#10;CgAAXQ0AAFARAABEFAAAORUAADAVAAApFQAAIxUAAB8VAAAbFAAAGBQAABUTAAATEwMAERIFAA8S&#10;BwALEwgACRQMAAcVEwAGFRkABBUgAAIWJwABFi8AABY6AAAWRQAAFlEAABVfAAAVbwAAFYEAABSU&#10;AAATqgAAEcQAAA/iAAAN9gBqDQAAWhEAAE0UAABAFwAANhcAAC0YAAAmGAAAIRcAAB0XAAAZFgAA&#10;FhYAABQVAgASFAQADxUFAAsWBQAIFwcABBkKAAEaEAAAGhYAABsdAAAbJAAAGy0AABs2AAAbQgAA&#10;G04AABtcAAAabQAAGYAAABmUAAAYqgAAF8UAABXlAAAT+ABmEQAAVxQAAEkXAAA9GgAAMxoAACsa&#10;AAAkGgAAHxkAABsYAAAXGAAAFRcAABMWAwAQFwMADBgDAAgZBAAEGwYAAB0JAAAfDQAAIBQAACAb&#10;AAAgIgAAISoAACEzAAAhPwAAIEwAACBaAAAfbAAAHn8AAB2TAAAdqgAAHMYAABvoAAAZ+wBiFQAA&#10;UxgAAEYaAAA6HAAAMB0AACgcAAAiHAAAHRsAABkaAAAXGQAAFBgBABAZAAAMGgAACBwBAAQeAgAA&#10;IAQAACIHAAAlCwAAJhIAACYYAAAnHwAAJycAACcxAAAnOwAAJ0kAACdXAAAmaAAAI30AACORAAAi&#10;qQAAIccAACHrAAAe/gBeGAAATxsAAEIeAAA2HwAALR8AACUfAAAgHgAAHB0AABkbAAAWGwAAERwA&#10;AAwdAAAIHwAAAyEAAAAjAAAAJgMAACgFAAArCQAALQ4AAC0VAAAuHAAALiQAAC4uAAAuOAAALkYA&#10;AC5UAAAtZAAAKnoAACiRAAAoqAAAJ8cAACfsAAAn/wBZHAAASx8AAD4iAAAzIgAAKiIAACMhAAAf&#10;IAAAGx4AABceAAATHwAADSAAAAgiAAADJQAAACcAAAApAAAALAEAAC8DAAAxBwAANAsAADYSAAA2&#10;GQAANiEAADYqAAA2NQAANkIAADZQAAA2YAAAMncAADCOAAAvpgAALsYAAC7tAAAu/wBUIQAARiQA&#10;ADkmAAAvJQAAKCQAACIjAAAeIQAAGiEAABQiAAANJAAACCYAAAIpAAAALAAAAC4AAAAxAAAAMwAA&#10;ADYBAAA5BQAAOwkAAD4PAAA/FgAAPx4AAD8nAAA/MQAAPz4AAD9MAAA/XAAAPXAAADmKAAA2pAAA&#10;NsMAADXtAAA1/wBPJgAAQSgAADUpAAAtKQAAJicAACIlAAAdJAAAFiYAAA4oAAAIKwAAAi0AAAAx&#10;AAAAMwAAADYAAAA5AAAAPAAAAD8AAABBAgAARAYAAEcKAABKEQAAShkAAEshAABKLAAASjkAAEpH&#10;AABJVwAASGoAAEOFAABAoAAAQL4AAD/qAAA+/wBJKwAAPC0AADItAAArKwAAJikAACAoAAAYKgAA&#10;ESwAAAgwAAABMwAAADcAAAA6AAAAPQAAAEAAAABDAAAARgAAAEkAAABLAAAATgEAAFEFAABUCwAA&#10;VxMAAFccAABWJgAAVjMAAFZBAABVUQAAVGQAAE9/AABMmgAASrcAAEnlAABI/wBDMQAAODIAADAw&#10;AAAqLgAAJC0AABsvAAASMgAACTYAAAE6AAAAPgAAAEEAAABEAAAASAAAAEsAAABOAAAAUQAAAFMA&#10;AABWAAAAWQAAAFwBAABfBgAAYgwAAGUWAABlIAAAZCwAAGQ7AABjSwAAYV0AAF14AABZkwAAVrEA&#10;AFbbAABV/QA/NgAANTUAADAzAAApMQAAHjQAABQ4AAAKPAAAAEEAAABFAAAASQAAAE0AAABQAAAA&#10;UwAAAFcAAABaAAAAXQAAAF8AAABiAAAAZQAAAGcAAABrAAAAbgcAAHIPAAB0GQAAdCYAAHM0AABz&#10;QwAAcVUAAG1vAABpiQAAZqgAAGXMAABk9QA7OgAANTgAAC83AAAjOgAAFj8AAApEAAAASAAAAE0A&#10;AABSAAAAVgAAAFoAAABeAAAAYQAAAGUAAABoAAAAawAAAG4AAABxAAAAdAAAAHcAAAB6AAAAfgAA&#10;AIIFAACHDwAAiRwAAIcqAACFOwAAgk4AAH1mAAB6gAAAd54AAHW9AAB06QA7PgAANTwAAClAAAAb&#10;RQAADEsAAABSAAAAVgAAAFsAAABgAAAAZAAAAGgAAABrAAAAbwAAAHMAAAB2AAAAeQAAAHwAAAB/&#10;AAAAggAAAIUAAACJAAAAjAAAAJEAAACWBgAAmhIAAJogAACXMQAAlEQAAJFcAACOdgAAi5MAAIiw&#10;AACG2QA7QgAAL0YAACFMAAATUgAABFkAAABfAAAAZQAAAGoAAABvAAAAcwAAAHcAAAB6AAAAfgAA&#10;AIIAAACGAAAAiQAAAIwAAACPAAAAkQAAAJUAAACYAAAAnAAAAKEAAACmAAAAqgUAAK8UAACuJAAA&#10;qjgAAKhPAAClaQAAooUAAJ+gAACcvwA1TQAAKFMAABlZAAAJYQAAAGcAAABuAAAAdAAAAHoAAAB/&#10;AAAAhAAAAIgAAACMAAAAkQAAAJUAAACYAAAAmwAAAJ8AAACiAAAApQAAAKgAAACsAAAAsQAAALcA&#10;AAC9AAAAxQAAAM0EAADWFQAA0SgAAMxAAADHWgAAwXYAAL2QAAC5qgAuWQAAIGEAABBoAAAAcAAA&#10;AHcAAAB/AAAAhgAAAIwAAACRAAAAlgAAAJoAAACeAAAAogAAAKYAAACqAAAArgAAALIAAAC1AAAA&#10;uQAAAL4AAADDAAAAyQAAANAAAADaAAAA4wAAAOwAAAD0BAAA+RcAAPQwAADvTAAA6WcAAOaBAADj&#10;mQ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6sdA/+tKAr/rDIW/6o8Jv+tRDf/t0xI/7xUXf6/XHP6wGKI8sFo&#10;m+vCbKvkwW+5371yxdm5ddDTtXrbzbB/6MativnGrYr5xq2K+cativnGrYr5xq2K+cativnGrYr5&#10;xq2K+cativnGrYr5xq2K+cativnGrYr5xq2K+cativnGrYr5/6sdA/+tKAr/rDIW/6o8Jv+tRDf/&#10;t0xI/7xUXf6/XHP6wGKI8sFom+vCbKvkwW+5371yxdm5ddDTtXrbzbB/6MativnGrYr5xq2K+cat&#10;ivnGrYr5xq2K+cativnGrYr5xq2K+cativnGrYr5xq2K+cativnGrYr5xq2K+cativnGrYr5/6sd&#10;A/+tKAr/rDIW/6o8Jv+tRDf/t0xI/7xUXf6/XHP6wGKI8sFom+vCbKvkwW+5371yxdm5ddDTtXrb&#10;zbB/6MativnGrYr5xq2K+cativnGrYr5xq2K+cativnGrYr5xq2K+cativnGrYr5xq2K+cativnG&#10;rYr5xq2K+cativnGrYr5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sdA/+tKAr/rDIW/6o8Jv+tRDf/t0xI/7xUXf6/XHP6wGKI8sFom+vCbKvk&#10;wW+5371yxdm5ddDTtXrbzbB/6MativnGrYr5xq2K+cativnGrYr5xq2K+cativnGrYr5xq2K+cat&#10;ivnGrYr5xq2K+cativnGrYr5xq2K+cativnGrYr5/6sdA/+tKAr/rDIW/6o8Jv+tRDf/t0xI/7xU&#10;Xf6/XHP6wGKI8sFom+vCbKvkwW+5371yxdm5ddDTtXrbzbB/6MativnGrYr5xq2K+cativnGrYr5&#10;xq2K+cativnGrYr5xq2K+cativnGrYr5xq2K+cativnGrYr5xq2K+cativnGrYr5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wdA/+tKAr/rDIW/6o8Jv+v&#10;RDb/uUtI/r9TXfvDWnP3xmCI8shlnOrLaK3jzGq73MhsyNPDbdPKvXLdvbd46KqxgPSqsYD0qrGA&#10;9KqxgPSqsYD0qrGA9KqxgPSqsYD0qrGA9KqxgPSqsYD0qrGA9KqxgPSqsYD0qrGA9KqxgPSqsYD0&#10;/6wdA/+tKAr/rTIW/6s8Jv+xRDb/u0tH/MJSXffIWXPyzF6I7NBinePUY67Zz2W9z8pox8XEa9G6&#10;v2/arbpz5Ju0eu6btHrum7R67pu0eu6btHrum7R67pu0eu6btHrum7R67pu0eu6btHrum7R67pu0&#10;eu6btHrum7R67pu0eu6btHru/6wdA/+uKAr/rTIV/6w8Jf+yRDX+vUpH+cZRXPPNV3Pt01yJ5tte&#10;ntvYYK7P0WO6xMtmxbnGac6uwWzXobxw4JC3demQt3XpkLd16ZC3demQt3XpkLd16ZC3demQt3Xp&#10;kLd16ZC3demQt3XpkLd16ZC3demQt3XpkLd16ZC3demQt3Xp/60dA/+uKAn/rjIV/6w8Jf+1QzT7&#10;wEpG9ctQW+/TVnLn3FmJ3t9cndHaX6zF0mK4us1kwq/IZ8ukw2rTl75t3Ii6ceSIunHkiLpx5Ii6&#10;ceSIunHkiLpx5Ii6ceSIunHkiLpx5Ii6ceSIunHkiLpx5Ii6ceSIunHkiLpx5Ii6ceSIunHk/60d&#10;A/+vKAn/rjIV/607Jf+3QzP4w0lF8dBPWurbVHLi5laI1eJbm8jbXqq81GG1sM9jv6bKZcebxWjP&#10;j8Fq14K9bt6CvW7egr1u3oK9bt6CvW7egr1u3oK9bt6CvW7egr1u3oK9bt6CvW7egr1u3oK9bt6C&#10;vW7egr1u3oK9bt6CvW7e/64dA/+vKAn/rzIU/647JP26QzL0x0lD7dhOWeTjUXHd61SHzeRamr/c&#10;Xaez1l+yqNFhu53MY8OTyGXLh8Nn0n3AbNh9wGzYfcBs2H3AbNh9wGzYfcBs2H3AbNh9wGzYfcBs&#10;2H3AbNh9wGzYfcBs2H3AbNh9wGzYfcBs2H3AbNh9wGzY/64cAv+wKAn/sDIU/7A7I/m9QzDwzElB&#10;595NV9/rT3DV7lOGxOZYl7beXKWq2F6vn9Ngt5XPYb+LymLGgcZlzXjEatJ4xGrSeMRq0njEatJ4&#10;xGrSeMRq0njEatJ4xGrSeMRq0njEatJ4xGrSeMRq0njEatJ4xGrSeMRq0njEatJ4xGrS/68cAv+x&#10;KAj/sTIT/7M7IfXCQy7q0kg/4ORKVtjwTW/M8VKEvOdXlK7gWqGi2lyrmNVes47RX7qEzmDBe8pi&#10;x3PHaMxzx2jMc8dozHPHaMxzx2jMc8dozHPHaMxzx2jMc8dozHPHaMxzx2jMc8dozHPHaMxzx2jM&#10;c8dozHPHaMxzx2jM/7AcAv+yKAj/sjIT/bc7H/DHQivj2kg72epJVs/0TG7D8lCBs+lVkaXiWZ2Z&#10;3VumkNlcrobVXLR+0V66dc5gwG7MZcRuzGXEbsxlxG7MZcRuzGXEbsxlxG7MZcRuzGXEbsxlxG7M&#10;ZcRuzGXEbsxlxG7MZcRuzGXEbsxlxG7MZcRuzGXE/7EbAv6zKAf/tDIS9707HOnPQiba4kQ8z/FI&#10;VsT6Smy49E59qexTjJzmV5eR4Figh91Zp3/ZWq121luzb9Net2nRY7pp0WO6adFjumnRY7pp0WO6&#10;adFjumnRY7pp0WO6adFjumnRY7pp0WO6adFjumnRY7pp0WO6adFjumnRY7pp0WO6/rIbAf21KAf9&#10;tjIR78U7F9/aPyLR60M9xflFVbj/SGit90t4nvBRhZLqVJCI5VaZf+FXn3jeWKVw21mpadlcrWPY&#10;YK9j2GCvY9hgr2PYYK9j2GCvY9hgr2PYYK9j2GCvY9hgr2PYYK9j2GCvY9hgr2PYYK9j2GCvY9hg&#10;r2PYYK9j2GCv/LQaAfq3Jwb3uzIO5dA5ENPlPCTG9UE9uf9CUqz/RWOg+0hyk/RNfojuUYh/6lOQ&#10;d+dUlnDkVppq4leeZOBaoWDfXqNg316jYN9eo2DfXqNg316jYN9eo2DfXqNg316jYN9eo2DfXqNg&#10;316jYN9eo2DfXqNg316jYN9eo2DfXqNg316j+bcYAPe6JgTsxjAI1t8xEMjwOie6/z08rP8/TZ7/&#10;Ql2T/0VqiPlKdX70TX528FCFb+1RimrrU41l6VWRYehYk13nXJVd51yVXedclV3nXJVd51yVXedc&#10;lV3nXJVd51yVXedclV3nXJVd51yVXedclV3nXJVd51yVXedclV3nXJVd51yV9boVAPK+JQPb1yMD&#10;y+wxFLz8Nyet/zg4nv86R5L/PlaH/0Fifv5FbHX6SXNt90x4aPVOfGPzUH9g8lOCXfFWg1rwWYVa&#10;8FmFWvBZhVrwWYVa8FmFWvBZhVrwWYVa8FmFWvBZhVrwWYVa8FmFWvBZhVrwWYVa8FmFWvBZhVrw&#10;WYVa8FmF8b8RAOTNFwDO5yQHvvgvFq//MSaf/zM0kv82QYb/Ok57/z1Zcv9AYWr/RGhk/kdsYP1K&#10;b137TXFa+k9zWPpSdFb5VnVW+VZ1VvlWdVb5VnVW+VZ1VvlWdVb5VnVW+VZ1VvlWdVb5VnVW+VZ1&#10;VvlWdVb5VnVW+VZ1VvlWdVb5VnVW+VZ15sUJANHjDQDB9CUKsf8pFqH/KiOT/ywvhv8xO3v/NUZx&#10;/zlQaP89WGH/QF5c/0RiWf9HZVf/SmdV/01pU/9RalL/VGtS/1RrUv9Ua1L/VGtS/1RrUv9Ua1L/&#10;VGtS/1RrUv9Ua1L/VGtS/1RrUv9Ua1L/VGtS/1RrUv9Ua1L/VGtS/1Rr/6QbBP+lJQr/oy8V/6A6&#10;JP+jQzP/q0pC/65UVf+vXWn/rmZ8+KtvjvGndp/qon6s5ZyEuOCUicLcjY7L2IiW0taGodbCe6PY&#10;tHKi2bRyotm0cqLZtHKi2bRyotm0cqLZtHKi2bRyotm0cqLZtHKi2bRyotm0cqLZtHKi2bRyotm0&#10;cqLZ/6QbBP+lJQr/oy8V/6A6JP+jQzP/q0pC/65UVf+vXWn/rmZ8+KtvjvGndp/qon6s5ZyEuOCU&#10;icLcjY7L2IiW0taGodbCe6PYtHKi2bRyotm0cqLZtHKi2bRyotm0cqLZtHKi2bRyotm0cqLZtHKi&#10;2bRyotm0cqLZtHKi2bRyotm0cqLZ/6QbBP+lJQr/oy8V/6A6JP+jQzP/q0pC/65UVf+vXWn/rmZ8&#10;+KtvjvGndp/qon6s5ZyEuOCUicLcjY7L2IiW0taGodbCe6PYtHKi2bRyotm0cqLZtHKi2bRyotm0&#10;cqLZtHKi2bRyotm0cqLZtHKi2bRyotm0cqLZtHKi2bRyotm0cqLZ/6QbBP+lJQr/oy8V/6A6JP+j&#10;QzP/q0pC/65UVf+vXWn/rmZ8+KtvjvGndp/qon6s5ZyEuOCUicLcjY7L2IiW0taGodbCe6PYtHKi&#10;2bRyotm0cqLZtHKi2bRyotm0cqLZtHKi2bRyotm0cqLZtHKi2bRyotm0cqLZtHKi2bRyotm0cqLZ&#10;/6QbBP+lJQr/oy8V/6A6JP+jQzP/q0pC/65UVf+vXWn/rmZ8+KtvjvGndp/qon6s5ZyEuOCUicLc&#10;jY7L2IiW0taGodbCe6PYtHKi2bRyotm0cqLZtHKi2bRyotm0cqLZtHKi2bRyotm0cqLZtHKi2bRy&#10;otm0cqLZtHKi2bRyotm0cqLZ/6QbBP+lJQr/oy8V/6A6JP+jQzP/q0pC/65UVf+vXWn/rmZ8+Ktv&#10;jvGndp/qon6s5ZyEuOCUicLcjY7L2IiW0taGodbCe6PYtHKi2bRyotm0cqLZtHKi2bRyotm0cqLZ&#10;tHKi2bRyotm0cqLZtHKi2bRyotm0cqLZtHKi2bRyotm0cqLZ/6QbBP+lJQr/oy8V/6A6JP+jQzP/&#10;q0pC/65UVf+vXWn/rmZ8+KtvjvGndp/qon6s5ZyEuOCUicLcjY7L2IiW0taGodbCe6PYtHKi2bRy&#10;otm0cqLZtHKi2bRyotm0cqLZtHKi2bRyotm0cqLZtHKi2bRyotm0cqLZtHKi2bRyotm0cqLZ/6Qb&#10;BP+lJQr/oy8V/6A6JP+jQzP/q0pC/65UVf+vXWn/rmZ8+KtvjvGndp/qon6s5ZyEuOCUicLcjY7L&#10;2IiW0taGodbCe6PYtHKi2bRyotm0cqLZtHKi2bRyotm0cqLZtHKi2bRyotm0cqLZtHKi2bRyotm0&#10;cqLZtHKi2bRyotm0cqLZ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UbA/+lJQr/&#10;pC8V/6A5JP+lQjL/rUpB/7FTVP+zXGj/smR8+LBsj/CtdKDpqXqu5KOAut6chcXalovP1Y6R2NKK&#10;nt63ep3gq3af3qt2n96rdp/eq3af3qt2n96rdp/eq3af3qt2n96rdp/eq3af3qt2n96rdp/eq3af&#10;3qt2n96rdp/e/6UbA/+mJQr/pC8V/6E5JP+nQjH/r0pB/7RSVP+2W2j/t2N8+LZqkO+zcaHpsHaw&#10;4qt8vd2lgcnYn4bT0paM3s2PmeatfZnno3uc4aN7nOGje5zho3uc4aN7nOGje5zho3uc4aN7nOGj&#10;e5zho3uc4aN7nOGje5zho3uc4aN7nOGje5zh/6UaA/+mJQr/pC8V/6E5JP+oQjH/sUlA/7dRU/+6&#10;Wmj+u2F997toke+6bqPouXKy4bR3wNuue8zWqYDX0aOI4cCWkemmh5fqm4Ka5ZuCmuWbgprlm4Ka&#10;5ZuCmuWbgprlm4Ka5ZuCmuWbgprlm4Ka5ZuCmuWbgprlm4Ka5ZuCmuWbgprl/6YaA/+mJQr/pS8U&#10;/6I5I/+qQTD/s0k//7pQU/29WGj7wF9998Flke7CaqTnwm604L5xwtq6dc7VuX3XyK+E4LKfiuqe&#10;kpXskomY6JKJmOiSiZjokomY6JKJmOiSiZjokomY6JKJmOiSiZjokomY6JKJmOiSiZjokomY6JKJ&#10;mOiSiZjo/6YaA/+nJQr/pS8U/6I5I/+rQS//tEg//r1QUvvBV2j4xV599Mhjku7KZ6Xmzmm13cps&#10;w9TGcs7LwXjWvrl/36iphOmYopTti5OW6ouTluqLk5bqi5OW6ouTluqLk5bqi5OW6ouTluqLk5bq&#10;i5OW6ouTluqLk5bqi5OW6ouTluqLk5bq/6YaA/+nJQn/pi8U/6M5I/+tQS7/tkg+/MBPUfjFVmf0&#10;ylx9789gkujUY6bd0WW20cxpw8fHbs28wnLWsL143p60fuiUtZTrh6KY6IeimOiHopjoh6KY6Iei&#10;mOiHopjoh6KY6IeimOiHopjoh6KY6IeimOiHopjoh6KY6IeimOiHopjo/6caA/+nJQn/pi8U/6Q5&#10;Iv+vQS7/uUg9+cNOUfTKVWfw0Vp96dhek9/aX6bS1GK1xs1mwrrHacyvwm3Vor1x3pG4dueJuIrn&#10;hbOa5YWzmuWFs5rlhbOa5YWzmuWFs5rlhbOa5YWzmuWFs5rlhbOa5YWzmuWFs5rlhbOa5YWzmuWF&#10;s5rl/6caA/+oJQn/py8U/6Y5If+xQS38u0c898dNUPHQVGbq2Vh84+Jak9beXqXJ1WGzu85kv6/I&#10;Zsqkw2nTlr5r24a6b+SAuoLkf7uU4n+7lOJ/u5Tif7uU4n+7lOJ/u5Tif7uU4n+7lOJ/u5Tif7uU&#10;4n+7lOJ/u5Tif7uU4n+7lOJ/u5Ti/6caA/+oJQn/py8T/6g4IP+zQCv5vkc788tNT+zWUmXl4VV8&#10;3OZZkc3fXaPA12CxstBivKbKZMabxmbPjsFo14C9bN57vX3eeb2M3nm9jN55vYzeeb2M3nm9jN55&#10;vYzeeb2M3nm9jN55vYzeeb2M3nm9jN55vYzeeb2M3nm9jN55vYze/6gaA/+pJQn/qC8T/6o4H/+1&#10;QCr2wkc679BMTeffUGPg6lJ71OlYkMTgXKG22V+uqdJhuZ3NYsKSyGTKhsRm0nvAath2wHjZdcCF&#10;2HXAhdh1wIXYdcCF2HXAhdh1wIXYdcCF2HXAhdh1wIXYdcCF2HXAhdh1wIXYdcCF2HXAhdh1wIXY&#10;/6gZAv+pJQj/qS8T/6w4Hvy5QCjyx0Y46dZLSuHoTWLc8VB6y+tWjv/ifRBJQ0NfUFJPRklMRQAQ&#10;FbviW56t212qoNRftZTPYL6Ky2LFf8djzHbEaNJxxHTScMSA0nDEgNJwxIDScMSA0nDEgNJwxIDS&#10;cMSA0nDEgNJwxIDScMSA0nDEgNJwxIDScMSA0nDEgNJwxIDS/6kZAv+qJQj/qi8S/7A4HPe9QCbs&#10;zUY04d9KR9ntTGLQ9E94wO1Vi7HkWZqj3Vuml9hdsIzTXriCz1+/ecthxXDIZspsyHDKa8h6ymvI&#10;espryHrKa8h6ymvIespryHrKa8h6ymvIespryHrKa8h6ymvIespryHrKa8h6ymvIespryHrK/6oZ&#10;Av+rJQf/qy8R/7Q4GfHEPyLk1UUw2edHSM7zSmHE+E12te9Sh6bnV5WZ4FmhjttbqoTWW7F601y3&#10;ctBfvGvOZMBozW3BZs51wWbOdcFmznXBZs51wWbOdcFmznXBZs51wWbOdcFmznXBZs51wWbOdcFm&#10;znXBZs51wWbOdcFmznXB/6sYAv+tJAf/rS8Q+Ls3FenMPx3a4UEvzu9GSMP6SF+4+0tyqvJQgZzq&#10;VI+P5Feahd9YonvcWalz2Vqua9ZcsmbUYbVj1Gm2YtRxtmLUcbZi1HG2YtRxtmLUcbZi1HG2YtRx&#10;tmLUcbZi1HG2YtRxtmLUcbZi1HG2YtRxtmLUcbZi1HG2/60YAf+vJAb/si4O78M3EN7ZOxfQ6kAx&#10;w/hDSLb/RVyr/khtnvZNe5HvUYeG6VSRfOVVmXThV59s31ijZt1bpmHcX6le22WqXdtrql3ba6pd&#10;22uqXdtrql3ba6pd22uqXdtrql3ba6pd22uqXdtrql3ba6pd22uqXdtrql3ba6pd22uq/68WAf+x&#10;JAX3uy0J49A0CdHlOBrE9T4ytv9ARan/Qled/0VmkvpJc4b0Tn5871GHdOtTjmzoVJNn5laWYuVZ&#10;mV7kXZtc42KcWuNnnFrjZ5xa42ecWuNnnFrjZ5xa42ecWuNnnFrjZ5xa42ecWuNnnFrjZ5xa42ec&#10;WuNnnFrjZ5xa42ec/rIVAPy1IwTqxygD1OAqCsbxNh23/zoxqf87QZz/PlGQ/0Jfhv9Fanz6SXRz&#10;9k17a/NPgWbwUoVh71SHXu5XiVvtW4tZ7F+MWOxjjFjsY4xY7GOMWOxjjFjsY4xY7GOMWOxjjFjs&#10;Y4xY7GOMWOxjjFjsY4xY7GOMWOxjjFjsY4xY7GOM+rUSAPK+HQHY3BQByO4sDrn9Mh6q/zQum/83&#10;PI//OkqE/z1Wev9BYXH/RGlp/UhvY/pLc1/5TnZc91F4WvdUeVj2V3tW9lt7VfVffFX1X3xV9V98&#10;VfVffFX1X3xV9V98VfVffFX1X3xV9V98VfVffFX1X3xV9V98VfVffFX1X3xV9V989LoMANjQBwDK&#10;6h0Eu/opEKv/LB2c/y4qj/8xN4P/NUN4/zlNbv88Vmb/P11g/0NiW/9GZlj/SmhW/01pVf9QalP/&#10;U2tS/lZsUf5ZbFH+WWxR/llsUf5ZbFH+WWxR/llsUf5ZbFH+WWxR/llsUf5ZbFH+WWxR/llsUf5Z&#10;bFH+WWxR/lls18QEAMzaBgC9+B4Grv8jEJ7/JBuQ/ycmg/8qMnf/Lzxt/zNFZP83TF3/OlJX/z5W&#10;VP9BWVH/RFtQ/0dcTv9LXU3/Tl5M/1FfTP9UX0z/VF9M/1RfTP9UX0z/VF9M/1RfTP9UX0z/VF9M&#10;/1RfTP9UX0z/VF9M/1RfTP9UX0z/VF9M/1Rf/54YBP+dIgr/mywV/5Y2Iv+aQC//okk9/6RUTf+j&#10;Xl//oWhx/pxxgveWepLwj4Kg64eJq+eBkLTkfJi543qfvOJ6qL7herK/03SzwcRsssLAarLDwGqy&#10;w8BqssPAarLDwGqyw8BqssPAarLDwGqyw8BqssPAarLDwGqyw8BqssPAarLD/54YBP+dIgr/mywV&#10;/5Y2Iv+aQC//okk9/6RUTf+jXl//oWhx/pxxgveWepLwj4Kg64eJq+eBkLTkfJi543qfvOJ6qL7h&#10;erK/03SzwcRsssLAarLDwGqyw8BqssPAarLDwGqyw8BqssPAarLDwGqyw8BqssPAarLDwGqyw8Bq&#10;ssPAarLD/54YBP+dIgr/mywV/5Y2Iv+aQC//okk9/6RUTf+jXl//oWhx/pxxgveWepLwj4Kg64eJ&#10;q+eBkLTkfJi543qfvOJ6qL7herK/03SzwcRsssLAarLDwGqyw8BqssPAarLDwGqyw8BqssPAarLD&#10;wGqyw8BqssPAarLDwGqyw8BqssPAarLD/54YBP+dIgr/mywV/5Y2Iv+aQC//okk9/6RUTf+jXl//&#10;oWhx/pxxgveWepLwj4Kg64eJq+eBkLTkfJi543qfvOJ6qL7herK/03SzwcRsssLAarLDwGqyw8Bq&#10;ssPAarLDwGqyw8BqssPAarLDwGqyw8BqssPAarLDwGqyw8BqssPAarLD/54YBP+dIgr/mywV/5Y2&#10;Iv+aQC//okk9/6RUTf+jXl//oWhx/pxxgveWepLwj4Kg64eJq+eBkLTkfJi543qfvOJ6qL7herK/&#10;03SzwcRsssLAarLDwGqyw8BqssPAarLDwGqyw8BqssPAarLDwGqyw8BqssPAarLDwGqyw8BqssPA&#10;arLD/54YBP+dIgr/mywV/5Y2Iv+aQC//okk9/6RUTf+jXl//oWhx/pxxgveWepLwj4Kg64eJq+eB&#10;kLTkfJi543qfvOJ6qL7herK/03SzwcRsssLAarLDwGqyw8BqssPAarLDwGqyw8BqssPAarLDwGqy&#10;w8BqssPAarLDwGqyw8BqssPAarLD/54YBP+dIgr/mywV/5Y2Iv+aQC//okk9/6RUTf+jXl//oWhx&#10;/pxxgveWepLwj4Kg64eJq+eBkLTkfJi543qfvOJ6qL7herK/03SzwcRsssLAarLDwGqyw8BqssPA&#10;arLDwGqyw8BqssPAarLDwGqyw8BqssPAarLDwGqyw8BqssPAarLD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eIgr/mywU/5c2Iv+cQC7/&#10;pEk8/6dSTP+nXF//pWZx/qFwg/aceJPvlYCh6o2HreWGjrfigJW+4H2dwt98psXbe6/GyXKuyLpq&#10;rcm4a67IuGuuyLhrrsi4a67IuGuuyLhrrsi4a67IuGuuyLhrrsi4a67IuGuuyLhrrsi4a67I/58Y&#10;BP+eIgr/nCwU/5g2Iv+eQC3/pkg7/6pRS/+rWl7/qmRx/qdtg/WjdpXunX6k6JWEsOONirvfhpHF&#10;3IGZy9uApM3PeqnPvHCo0bFuqs6vb6zMr2+szK9vrMyvb6zMr2+szK9vrMyvb6zMr2+szK9vrMyv&#10;b6zMr2+szK9vrMyvb6zM/58YA/+fIgr/nSwU/5k2Iv+gPyz/qEc6/61QS/+uWV7/rmJx/a1qhPWp&#10;c5bupHql556Cs+GWh7/cjY3K2YaV0taEodbDeaPYsXGj2KlzqNGnc6nPp3Opz6dzqc+nc6nPp3Op&#10;z6dzqc+nc6nPp3Opz6dzqc+nc6nPp3Opz6dzqc+nc6nP/58YA/+fIgr/nSwU/5k2If+iPyv/qkc5&#10;/7BPSv+yWF7/smBx/LFohfSvcJftq3en5qZ9teCeg8LalYnO1IyQ182Im9u8gaHbqneh2qJ3ptSg&#10;d6fSoHen0qB3p9Kgd6fSoHen0qB3p9Kgd6fSoHen0qB3p9Kgd6fSoHen0qB3p9Kgd6fS/6AYA/+g&#10;Ign/niwT/5o2If+kPyv/rEY4/7NOSf+1V139tl9x+rZmhfS1bZjssnSo5a55t96mf8XWoIbPypSM&#10;17+MlNy1iZ/do32g3Zp7o9eZe6XVmXul1Zl7pdWZe6XVmXul1Zl7pdWZe6XVmXul1Zl7pdWZe6XV&#10;mXul1Zl7pdWZe6XV/6AYA/+gIgn/niwT/5s2IP+lPir/rUY4/7VNSf+4Vl37ul1x+LtkhfO7a5nr&#10;unCq5LZ1uduwfMXOp4POwpyI17SSjt2ukZ3fnISe35N/otqSf6PXkn+j15J/o9eSf6PXkn+j15J/&#10;o9eSf6PXkn+j15J/o9eSf6PXkn+j15J/o9eSf6PX/6AXA/+gIgn/niwT/5w2IP+mPin/r0Y3/7dN&#10;SP28VVz6vlxx9sBihfHBaJnqwmyr4L9yudS3ecTHrX/OuqSF1qyZit6ilJbilIuc4YuDoNyLg6Ha&#10;i4Oh2ouDodqLg6Hai4Oh2ouDodqLg6Hai4Oh2ouDodqLg6Hai4Oh2ouDodqLg6Ha/6EXA/+hIgn/&#10;nywT/542H/+oPij/sUY2/7lMR/u/VFz3w1tx88Zhhu7JZZrmzGqr28dwuM29dsPAtHzNs6uB1aSg&#10;hd2WmI7jjZOb44SJnt+EiKDchIig3ISIoNyEiKDchIig3ISIoNyEiKDchIig3ISIoNyEiKDchIig&#10;3ISIoNyEiKDc/6EXA/+hIgn/nywT/582Hv+pPij/s0U2/bxMR/jDU1v0yFlw781ehurSYpvh1Geq&#10;1c9tt8fEc8O5unjMrLJ91Z2ogd2Mn4jjh5+b436Rnt9+j5/dfo+f3X6Pn91+j5/dfo+f3X6Pn91+&#10;j5/dfo+f3X6Pn91+j5/dfo+f3X6Pn91+j5/d/6EXA/+hIgn/oCwS/6A1Hv+rPif/tEU1+r5LRvXH&#10;Ulrwzlhw69RcheXdYJra2mWqzdNqt8DLcMKywnXMpbp51JWwfdyHqoXhha6d4Xucn956maDcepmg&#10;3HqZoNx6maDcepmg3HqZoNx6maDcepmg3HqZoNx6maDcepmg3HqZoNx6maDc/6EXA/+iIgn/oCwS&#10;/6I1Hf+tPSb+t0Uz98JLRPHNUVns1VZv5t9Zhd3iXZnP3GKpwtRntrXNa8GpyHDLncN00426eNqD&#10;t4Pegbyc3Xmqodt4paLZeKWi2Xilotl4paLZeKWi2Xilotl4paLZeKWi2Xilotl4paLZeKWi2Xil&#10;otl4paLZ/6IXA/+iIgj/oSwS/6Q1HP+vPST7ukQy88ZKQ+3TT1fm31Ru4elWhNPlW5jE3F+ottRj&#10;tanOZsCcyGnKkMRs0oPAcNh8v33aeb+S2Xa6o9d1tKTWdbSk1nW0pNZ1tKTWdbSk1nW0pNZ1tKTW&#10;dbSk1nW0pNZ1tKTWdbSk1nW0pNZ1tKTW/6IXAv+jIgj/oisS/6c1Gv+yPSP3vkQw78xKQefcTlXg&#10;6VBs2e5UgsjnWpa53l2lq9Zfsp3PYb2PymLIgsVj0HfCaNVzwXXWccKH1W/DnNNxxKTSccSk0nHE&#10;pNJxxKTSccSk0nHEpNJxxKTSccSk0nHEpNJxxKTSccSk0nHEpNJxxKTS/6MXAv+kIgj/oysR/6o1&#10;Gf22PSDyxEQt6NNJPd/lS1PZ705rzvJSgL3oWJOu4FuhoNldrpPSX7iGzV/Be8lhyXHGZc1txnHO&#10;a8aAzWrHksxpx5fMaceXzGnHl8xpx5fMaceXzGnHl8xpx5fMaceXzGnHl8xpx5fMaceXzGnHl8xp&#10;x5fM/6QWAv+lIgf/pCsR/640Fvi7PB3ry0Mp4N1HOdbqSlPN9U1qwvRQfrLrVo6j41mdltxbqIrW&#10;XLF+0l25dM5fwGzMZMRoy23FZ8x6xGbMicNlzI7DZcyOw2XMjsNlzI7DZcyOw2XMjsNlzI7DZcyO&#10;w2XMjsNlzI7DZcyOw2XMjsNlzI7D/6UWAv+mIQf/pisQ/7M0E/HCPBnj1EIi1uZEOsvySFLB/Eto&#10;tvZOeqfuU4mZ5leWjOBZoYHbWqp211uxbdRdtmfSYrlk0Wq6YtJ1umHSgrlh0oa4YdKGuGHShrhh&#10;0oa4YdKGuGHShrhh0oa4YdKGuGHShrhh0oa4YdKGuGHShrhh0oa4/6cVAf+oIQb/qisN97ozD+fM&#10;OxPY4T0izO5DO8D6RlG0/0hkqvlLdZvxUYOO6lSPg+VWmXjgV6Fv3VmmaNtbqmPZYK1f2WauXtlw&#10;rl3Ze61c2X+tXNl/rVzZf61c2X+tXNl/rVzZf61c2X+tXNl/rVzZf61c2X+tXNl/rVzZf61c2X+t&#10;/6kUAf+qIQX/sioJ7sQyCdrbMQ7N6zwlwPhBO7P/Qk6n/0VfnP1IbpD2TXuE8FGGeutTjnDnVZVp&#10;5FeaY+JanV/hXp9c4WOgW+BroFnhdKBZ4XegWeF3oFnhd6BZ4XegWeF3oFnhd6BZ4XegWeF3oFnh&#10;d6BZ4XegWeF3oFnhd6BZ4Xeg/6sTAP+tIAT1uycE39IpAs7nMhLB9joms/89Oab/P0qa/0FZj/9F&#10;Z4X7SXJ69k17cfFQgmnuUohj7FWMX+tYjlzqXJBa6WCRWOlnkVfpbpFX6XGRV+lxkVfpcZFX6XGR&#10;V+lxkVfpcZFX6XGRV+lxkVfpcZFX6XGRV+lxkVfpcZFX6XGR/64RAP6zHgLmyhsA0OQjBcL0MRW0&#10;/zUmpv84Npn/OkSN/z1Sg/9BXnn/RGhw/EhwaPlMdmL2T3pe9VJ9W/RVflnzWYBX812AVvJigVTy&#10;aIFU82qBVPNqgVTzaoFU82qBVPNqgVTzaoFU82qBVPNqgVTzaoFU82qBVPNqgVTzaoFU82qB+7IN&#10;AO/BDwDT3wkAxPEmCbX/LRam/y8kmP8yMoz/NT6B/zhKd/88VG3/P11l/0NkX/9HaFv/S2tY/U5u&#10;Vv1Sb1T8VXBT/FhwUvxdcVH8YnFR/GNxUfxjcVH8Y3FR/GNxUfxjcVH8Y3FR/GNxUfxjcVH8Y3FR&#10;/GNxUfxjcVH8Y3FR/GNx7LcHANLNBgDF7xUBt/4jC6j/JhaZ/yghjP8rLYD/Lzh1/zNCa/83S2P/&#10;OlJc/z5XV/9BW1T/RV1R/0lfUP9MYE//T2FO/1JhTf9WYUz/WmJL/1xiS/9cYkv/XGJL/1xiS/9c&#10;Ykv/XGJL/1xiS/9cYkv/XGJL/1xiS/9cYkv/XGJL/1xi0sMCAMfXBAC5+xcDqv8cC5v/HhSN/yEe&#10;gP8kKHT/KTJp/y07YP8xQln/NUdU/zhLUP88Tk3/P1BL/0JRSv9FUkn/R1JI/0pTR/9OU0b/UlRG&#10;/1NURv9TVEb/U1RG/1NURv9TVEb/U1RG/1NURv9TVEb/U1RG/1NURv9TVEb/U1RG/1NU/5cVBP+W&#10;IAr/kykU/44zIf+RPSz/l0Y4/5pQRv+ZW1f/lmZo/5FwePyKeob2g4OT8XyLnu53lKTsdJ2o63Sl&#10;qut0ravqdLWs6HO9rd1uv67RacCvyWW/sMllv7DJZb+wyWW/sMllv7DJZb+wyWW/sMllv7DJZb+w&#10;yWW/sMllv7DJZb+w/5cVBP+WIAr/kykU/44zIf+RPSz/l0Y4/5pQRv+ZW1f/lmZo/5FwePyKeob2&#10;g4OT8XyLnu53lKTsdJ2o63Slqut0ravqdLWs6HO9rd1uv67RacCvyWW/sMllv7DJZb+wyWW/sMll&#10;v7DJZb+wyWW/sMllv7DJZb+wyWW/sMllv7DJZb+w/5cVBP+WIAr/kykU/44zIf+RPSz/l0Y4/5pQ&#10;Rv+ZW1f/lmZo/5FwePyKeob2g4OT8XyLnu53lKTsdJ2o63Slqut0ravqdLWs6HO9rd1uv67RacCv&#10;yWW/sMllv7DJZb+wyWW/sMllv7DJZb+wyWW/sMllv7DJZb+wyWW/sMllv7DJZb+w/5cVBP+WIAr/&#10;kykU/44zIf+RPSz/l0Y4/5pQRv+ZW1f/lmZo/5FwePyKeob2g4OT8XyLnu53lKTsdJ2o63Slqut0&#10;ravqdLWs6HO9rd1uv67RacCvyWW/sMllv7DJZb+wyWW/sMllv7DJZb+wyWW/sMllv7DJZb+wyWW/&#10;sMllv7DJZb+w/5cVBP+WIAr/kykU/44zIf+RPSz/l0Y4/5pQRv+ZW1f/lmZo/5FwePyKeob2g4OT&#10;8XyLnu53lKTsdJ2o63Slqut0ravqdLWs6HO9rd1uv67RacCvyWW/sMllv7DJZb+wyWW/sMllv7DJ&#10;Zb+wyWW/sMllv7DJZb+wyWW/sMllv7DJZb+w/5cVBP+WIAr/kykU/44zIf+RPSz/l0Y4/5pQRv+Z&#10;W1f/lmZo/5FwePyKeob2g4OT8XyLnu53lKTsdJ2o63Slqut0ravqdLWs6HO9rd1uv67RacCvyWW/&#10;sMllv7DJZb+wyWW/sMllv7DJZb+wyWW/sMllv7DJZb+wyWW/sMllv7DJZb+w/5cVBP+WIAr/kykU&#10;/44zIf+RPSz/l0Y4/5pQRv+ZW1f/lmZo/5FwePyKeob2g4OT8XyLnu53lKTsdJ2o63Slqut0ravq&#10;dLWs6HO9rd1uv67RacCvyWW/sMllv7DJZb+wyWW/sMllv7DJZb+wyWW/sMllv7DJZb+wyWW/sMll&#10;v7DJZb+w/5cVBP+WIAr/kykU/44zIf+RPSz/l0Y4/5pQRv+ZW1f/lmZo/5FwePyKeob2g4OT8XyL&#10;nu53lKTsdJ2o63Slqut0ravqdLWs6HO9rd1uv67RacCvyWW/sMllv7DJZb+wyWW/sMllv7DJZb+w&#10;yWW/sMllv7DJZb+wyWW/sMllv7DJZb+w/5gVBP+XIAr/lCkU/48zIf+TPSv/mkY3/51QRf+dWlb/&#10;mmVn/5ZvePyQeIf1iIGV8IGJoex6kanqd5qt6HajsOh1q7HndbSz4XO6tNVuvLXIZ7u2wWa7tcFm&#10;u7XBZru1wWa7tcFmu7XBZru1wWa7tcFmu7XBZru1wWa7tcFmu7XBZru1/5gVBP+YHwr/lSkT/5Az&#10;IP+WPCr/nUU2/6JPRP+iWVX/oGNn/51tePuXdoj0kH6X7omGpOmBja7me5a15HmfueN4qbvjeLK8&#10;1nO1vshstL+8aLW+uGq4urhquLq4ari6uGq4urhquLq4ari6uGq4urhquLq4ari6uGq4urhquLq4&#10;ari6/5kVBP+YHwr/likT/5EzIP+ZPCj/oEU0/6ZNQ/+mV1T/pWFn/qNrePufdInzmHyZ7ZGDp+eJ&#10;irLjgZK84Hybwd97psTbea/GynGvx7porcmzbLLCsG61vrButb6wbrW+sG61vrButb6wbrW+sG61&#10;vrButb6wbrW+sG61vrButb6wbrW+/5kVA/+ZHwn/likT/5IzH/+bPCf/o0Qz/6lMQv+qVlT/ql9m&#10;+6hoefilcYrzoHqb7JmBqeaRh7bgh47B3YCXydl9os3Qe6vNwHSrzbJuq8yrcLDGqXKzwalys8Gp&#10;crPBqXKzwalys8GpcrPBqXKzwalys8GpcrPBqXKzwalys8GpcrPB/5oVA/+ZHwn/lykT/5MzH/+d&#10;PCb/pUQy/6tLQf+uVFP9rl1m+a1mefWqbovxpnac66F+q+SZhLnajInF0IOQzcuBnNDJg6nQuHqp&#10;z6tzqc+kdK3JonWxxKJ1scSidbHEonWxxKJ1scSidbHEonWxxKJ1scSidbHEonWxxKJ1scSidbHE&#10;/5oVA/+ZHwn/lygS/5UyHv+fPCb/p0Qy/61LQP+xU1L7slxm97FkefOvbIvtrHOd5qh6rd2egLrS&#10;lIbFx4qMzcCFltG+hqPSsYCn0qR4p9Kdd6vMm3ivx5t4r8ebeK/Hm3ivx5t4r8ebeK/Hm3ivx5t4&#10;r8ebeK/Hm3ivx5t4r8ebeK/H/5oVA/+aHwn/mCgS/5YyHf+gOyX/qEMx/69KQP60U1L5tVtl9bVi&#10;efC0aozqsnCe4ax2rtelfbnLm4TEwJGJzbeKkdOzip3Uq4am1J19ptSWeqnPlXutypV7rcqVe63K&#10;lXutypV7rcqVe63KlXutypV7rcqVe63KlXutypV7rcqVe63K/5sVA/+aHwn/mCgS/5cyHP+iOyT/&#10;qkMw/7FKP/y3UlH4uVpl87phee66Z4zmuW2f3bJ0rdGqe7nFoYHDupeGzK+PjdOpjJfWpIyk1peB&#10;pNaQfajRj36rzI9+q8yPfqvMj36rzI9+q8yPfqvMj36rzI9+q8yPfqvMj36rzI9+q8yPfqvM/5sV&#10;A/+bHwn/mCgS/5kyHP+jOyP/rEMv/7NKPvu6UVD2vVhk8b9feOvAZY3jv2uf2LhyrMyweLi/p37C&#10;s56DzKiVidSfkJHYnJGh2I+Ho9iJgabUiIGpz4iBqc+IganPiIGpz4iBqc+IganPiIGpz4iBqc+I&#10;ganPiIGpz4iBqc+IganP/5sVA/+bHwn/mSgS/5oyG/+lOyL/rUIu/7VJPfq9UE/1wldk78VdeOjI&#10;Y43fxWme075wq8a1dre5rHvCraSAy6GchdOVlIvZkJSZ2oiNodqBhqTWgYWo0YGFqNGBhajRgYWo&#10;0YGFqNGBhajRgYWo0YGFqNGBhajRgYWo0YGFqNGBhajR/5wVA/+bHwj/mSgR/5wyGv+mOiH/r0It&#10;/bhJPPjBT07yx1Zj7MxbeOXQYIzazGedzcRtq8C7c7azsnjBp6t9ypqjgdOMm4bZhpqT3IGXodt6&#10;jaPXeoqn03qKp9N6iqfTeoqn03qKp9N6iqfTeoqn03qKp9N6iqfTeoqn03qKp9N6iqfT/5wUA/+c&#10;Hwj/migR/50yGf+oOiD/skIs+rtIO/TGTk3uzlRh6NVZd+DYXovU02ScxspqqrnCb7WsuXTAoLJ5&#10;yZKrfdKFpIHYf6SP2n2kotl1l6TWdZOn0nWTp9J1k6fSdZOn0nWTp9J1k6fSdZOn0nWTp9J1k6fS&#10;dZOn0nWTp9J1k6fS/5wUA/+cHwj/mygR/58yGP+rOh/+tEEq979IOfDLTUvq1lJg4+FWddngW4rN&#10;2mGbv9FnqbLJbLSlwnC/l7p0yIq0d9B/r37We7GO1nq0pdVzpabTcp6p0HKeqdBynqnQcp6p0HKe&#10;qdBynqnQcp6p0HKeqdBynqnQcp6p0HKeqdBynqnQ/50UAv+dHwj/mygR/6IxF/+tOh37uEEo8sRH&#10;N+vRTEjk4VBd3ehTdNHnWYjE4F6at9pjp6nSZ7Ocy2u9jsRux4G/cs55vXvSd8CM0nbEo9FvtKnP&#10;b6yrzG+sq8xvrKvMb6yrzG+sq8xvrKvMb6yrzG+sq8xvrKvMb6yrzG+sq8xvrKvM/54UAv+eHwf/&#10;nCgQ/6UxFf+xORv2vUEl7cpHM+TaS0Td6U1c1e5Rc8jsVoa55VqYq91epp3WYbGQ0GO8g8tmxXfH&#10;astxxnXNbseEzW3Hl8xryKzKa72vx2u9r8drva/Ha72vx2u9r8drva/Ha72vx2u9r8drva/Ha72v&#10;x2u9r8drva/H/54UAv+fHwf/nSgQ/6kxE/y1ORnxw0Ai5tJGL9vjSEPT7UxbyvNPcb3xU4Su51iU&#10;n+BbopLZXK6E0124d85ewGzLY8Zoym3HZsp7xmXLi8VkzJ7EZc2swmXNrMJlzazCZc2swmXNrMJl&#10;zazCZc2swmXNrMJlzazCZc2swmXNrMJlzazC/6ATAv+gHgf/nygP/60wEfa7OBXpyz8c3N5CK9Lq&#10;R0PI9EpavvhNbrHzUYCj6laPleNYnIjdWqd82FuwcNNct2jRYrtk0Gq8Y9B2vGLRg7th0ZS6YNKf&#10;uWDSn7lg0p+5YNKfuWDSn7lg0p+5YNKfuWDSn7lg0p+5YNKfuWDSn7lg0p+5/6ETAf+iHgb/pCcM&#10;/rMwDe/DNxDf1j0V0uZBLMfyRUO8/EhYsfxKa6b2TnuY7lOJi+dWlX/iV5503VmmatpbrGPYYK9g&#10;12ewXthxsF7Yfa9d2IuvXNmVrlzZla5c2ZWuXNmVrlzZla5c2ZWuXNmVrlzZla5c2ZWuXNmVrlzZ&#10;la5c2ZWu/6MSAf+kHgX/qicJ9rsuCeTONAnU4jgYyPBALrz7Q0Ow/0VVpf9HZpr5S3SN8lCBguxT&#10;jHfnVZRt41ebZeFaoGDfXqJd32SjW99spFrfdqNZ34KiWeCKolngiqJZ4IqiWeCKolngiqJZ4Iqi&#10;WeCKolngiqJZ4IqiWeCKolngiqJZ4Iqi/6URAf+mHQT+siUF6sYpA9beKQjJ7TgbvPo9L6//P0Gj&#10;/0FRmP9EYI7+R22D90x4ePJPgW/uUoln61WOYelYkl3oXJRa52KVWedolVfncJVX53qUVuiBlFbo&#10;gZRW6IGUVuiBlFbogZRW6IGUVuiBlFbogZRW6IGUVuiBlFbogZRW6IGU/6cPAP+pHAPyvR4B2tkT&#10;AMrqLAy9+TUdr/84LqL/Oz2W/z1Li/9AWYL/Q2R4/Uhub/lLdmf1T3th81KAXfJWglrxWoRY8F6F&#10;VvBkhVXwa4VU8HOFVPF5hFTxeYRU8XmEVPF5hFTxeYRU8XmEVPF5hFTxeYRU8XmEVPF5hFTxeYRU&#10;8XmE/6oMAPu0FADYzgcAzOgbAr73LA+w/zAdov8zK5X/NjmK/zhFf/88UXb/P1tt/0JjZf9HaV/9&#10;S25b/E9xWPpTc1b6VnRU+Vp1U/lfdVL5ZHVR+Wt1UPlwdVD5cHVQ+XB1UPlwdVD5cHVQ+XB1UPlw&#10;dVD5cHVQ+XB1UPlwdVD5cHVQ+XB1964IANfCBADN1wYAv/UfBbH/JxCj/ykblf8sJ4n/MDN+/zM+&#10;c/82SGr/OlBi/z1XW/9BXFf/RWBU/0liUv9NZFD/UWVP/1VlTv9ZZk3/XWZM/2NmTP9mZUz/ZmVM&#10;/2ZlTP9mZUz/ZmVM/2ZlTP9mZUz/ZmVM/2ZlTP9mZUz/ZmVM/2Zl2LgAAMzLBADA8gwAsv8cB6T/&#10;IBCW/yIZif8lJH3/KS5y/yw4aP8xQF//NEdZ/zhMVP88UFD/P1JN/0NUS/9GVUr/SlZJ/01WSP9Q&#10;V0f/VFdG/1lXRv9cV0b/XFdG/1xXRv9cV0b/XFdG/1xXRv9cV0b/XFdG/1xXRv9cV0b/XFdG/1xX&#10;zcICAMHVAgC0/w0Cpf8VB5f/Fw+J/xoXff8dIHH/ISlm/yYxXf8qOFb/Lj1R/zJBTf82REr/OUZI&#10;/zxHRv8/SEX/QklE/0VJQ/9HSUL/S0pB/05KQP9RSkD/UUpA/1FKQP9RSkD/UUpA/1FKQP9RSkD/&#10;UUpA/1FKQP9RSkD/UUpA/1FK/5ASBf+OHAv/iiYU/4QwIP+HOir/jEM0/5BNQf+OWVD/imRf/4Vv&#10;bv9+enz8d4SH+HKOj/ZwmZP1b6OW9G6rl/RutJjzbryZ8m7Fmutrx5vjaMmb2WXMnNFhzJ3RYcyd&#10;0WHMndFhzJ3RYcyd0WHMndFhzJ3RYcyd0WHMndFhzJ3RYcyd/5ASBf+OHAv/iiYU/4QwIP+HOir/&#10;jEM0/5BNQf+OWVD/imRf/4Vvbv9+enz8d4SH+HKOj/ZwmZP1b6OW9G6rl/RutJjzbryZ8m7Fmutr&#10;x5vjaMmb2WXMnNFhzJ3RYcyd0WHMndFhzJ3RYcyd0WHMndFhzJ3RYcyd0WHMndFhzJ3RYcyd/5AS&#10;Bf+OHAv/iiYU/4QwIP+HOir/jEM0/5BNQf+OWVD/imRf/4Vvbv9+enz8d4SH+HKOj/ZwmZP1b6OW&#10;9G6rl/RutJjzbryZ8m7Fmutrx5vjaMmb2WXMnNFhzJ3RYcyd0WHMndFhzJ3RYcyd0WHMndFhzJ3R&#10;Ycyd0WHMndFhzJ3RYcyd/5ASBf+OHAv/iiYU/4QwIP+HOir/jEM0/5BNQf+OWVD/imRf/4Vvbv9+&#10;enz8d4SH+HKOj/ZwmZP1b6OW9G6rl/RutJjzbryZ8m7Fmutrx5vjaMmb2WXMnNFhzJ3RYcyd0WHM&#10;ndFhzJ3RYcyd0WHMndFhzJ3RYcyd0WHMndFhzJ3RYcyd/5ASBf+OHAv/iiYU/4QwIP+HOir/jEM0&#10;/5BNQf+OWVD/imRf/4Vvbv9+enz8d4SH+HKOj/ZwmZP1b6OW9G6rl/RutJjzbryZ8m7Fmutrx5vj&#10;aMmb2WXMnNFhzJ3RYcyd0WHMndFhzJ3RYcyd0WHMndFhzJ3RYcyd0WHMndFhzJ3RYcyd/5ASBf+O&#10;HAv/iiYU/4QwIP+HOir/jEM0/5BNQf+OWVD/imRf/4Vvbv9+enz8d4SH+HKOj/ZwmZP1b6OW9G6r&#10;l/RutJjzbryZ8m7Fmutrx5vjaMmb2WXMnNFhzJ3RYcyd0WHMndFhzJ3RYcyd0WHMndFhzJ3RYcyd&#10;0WHMndFhzJ3RYcyd/5ASBf+PHAv/iyYU/4QwIP+IOin/jUM0/5FNQf+PWFD/jGNf/4Zvbv+AeXz8&#10;eYOH+HSNkPVxmJX0b6KY82+qmfNvs5ryb7ub8W7EnOlrxp3gaMie1mTLn85hyqDOYcqgzmHKoM5h&#10;yqDOYcqgzmHKoM5hyqDOYcqgzmHKoM5hyqDOYcqg/5ESBP+PHAr/jCUU/4UwIP+MOij/kkMy/5ZM&#10;P/+VV07/kmFf/45sbv+Idn36gYCK9XqJlfJ1k5zwcp2g73Gmo+5xsKTucbml6nDApuBswqfWaMWo&#10;ymLEqcVkxqbFZMamxWTGpsVkxqbFZMamxWTGpsVkxqbFZMamxWTGpsVkxqbFZMam/5ISBP+QHAr/&#10;jSUT/4cwH/+POSb/lkIx/5tLPv+bVk3/mGBe/5Rqbv2PdH75iX2M84GGme96j6Lsdpmo63Siq+p0&#10;ra3pc7eu4nC8sNZsv7HKZr6ywWbAr7xow6q8aMOqvGjDqrxow6q8aMOqvGjDqrxow6q8aMOqvGjD&#10;qrxow6q8aMOq/5ISBP+RHAr/jiUT/4kwHv+SOSX/mUIv/59KPf+fVUz/nl9d/ZpobvqWcn73kHuO&#10;8omDnO2Ai6fpepSv53aes+Z2qrbldbW32HC5ucppuLq/Zri6uWm9s7Vswa61bMGutWzBrrVswa61&#10;bMGutWzBrrVswa61bMGutWzBrrVswa61bMGu/5MSBP+RHAr/jiUT/4svHf+VOST/nEIu/6JKO/+j&#10;VEv+o11c+qBnbveccH/zlniP74+AnuqHiKrkfpC133iZu9x1pL7adrC/znK0v8Fttb+3arW+sW26&#10;t65vvrGub76xrm++sa5vvrGub76xrm++sa5vvrGub76xrm++sa5vvrGub76x/5MSBP+SHAn/jyUS&#10;/40vHP+XOCP/nkEt/6RJOv+nUkr8p1tc+KVlbvShbn/vnXaQ6pZ+oOOMhK3bgIm503mSwdB4nsLO&#10;eqvCx3iywrpys8KvbbPBqnC4uqdyvLSncry0p3K8tKdyvLSncry0p3K8tKdyvLSncry0p3K8tKdy&#10;vLSncry0/5QSBP+SHAn/jyUS/48vG/+ZOCL/oEEs/6ZIOf+qUEn6q1pb9qlibfGna3/so3SR5Zx7&#10;odyRgK/Sh4a6yn6NwsV8mMXDfaXFv32xxbN3scSocbHEpHO2vaF1urehdbq3oXW6t6F1urehdbq3&#10;oXW6t6F1urehdbq3oXW6t6F1urehdbq3/5QSBP+THAn/kCUS/5EvG/+bOCH/okAr/6lIOP2uT0j4&#10;r1ha865hbe6saX/oqXGS4KF3otaZfq7MjoS5woWKwruAk8e4gaDHt4Ktx6x8r8ehdq/HnXe0wJt4&#10;uLqbeLi6m3i4upt4uLqbeLi6m3i4upt4uLqbeLi6m3i4upt4uLqbeLi6/5QSA/+THAn/kCUS/5Iv&#10;Gv+cOCD/pEAq/6tHN/uxT0f2s1dZ8bNfbeuyZ3/krm6S26d1odCefK7GlYG4u4uHwrKFjsiuhJrK&#10;rYaoyqWBrcqaeq3Jlnmyw5R6tr2Uera9lHq2vZR6tr2Uera9lHq2vZR6tr2Uera9lHq2vZR6tr2U&#10;era9/5USA/+UHAn/kSUS/5QvGf+eOB//pkAp/61HNvq0Tkb0t1ZY77hdbOi4ZH/gs2uS1q1zocuk&#10;ea3Am3+3tJKEwaqKismliJXMo4mizJ2Hq8ySfqvMjnyvxo59tMCOfbTAjn20wI59tMCOfbTAjn20&#10;wI59tMCOfbTAjn20wI59tMCOfbTA/5USA/+UHAn/kSUR/5UvGP+gNx7/qD8n/rBHNfi3TUXyu1RX&#10;7L5ca+W+Yn/cuWmR0bFxoMWpd6y6oXy2rpmCwKOQhsmbjI/OmIycz5WMqs+Kg6rOh4CtyYeAssOH&#10;gLLDh4Cyw4eAssOHgLLDh4Cyw4eAssOHgLLDh4Cyw4eAssOHgLLD/5USA/+UHAn/kiUR/5cvF/+i&#10;Nx3/qj8m/bJGNPa6TEPwwVNW6sVaauLEYH7Yv2eQy7Zun8CvdKu0p3q2qJ9+v52Xg8mSkYnPjY+W&#10;0YuRpdGCiajRfoSrzH+DsMV/g7DFf4OwxX+DsMV/g7DFf4OwxX+DsMV/g7DFf4OwxX+DsMV/g7DF&#10;/5YSA/+VHAj/kiUR/5kuFv+kNxz/rT8l+7VGMvW+TELux1JU581Yad7LXn3SxGWPxrxsnrq0caqu&#10;rXa1oqZ7vpaef8iJl4XQgpWP04CWn9J7kafRdoqqzniIr8d4iK/HeIivx3iIr8d4iK/HeIivx3iI&#10;r8d4iK/HeIivx3iIr8d4iK/H/5YSA/+WHAj/kyUR/5suFf+mNxr/rz4j+blFMPLDS0DrzlBS49VW&#10;Z9nSXHzMymONwMJpnLO7bqmntHOzm613vY6me8eBoIDOep6L0XmgnNF2nanQcZSrzXGQr8dxkK/H&#10;cZCvx3GQr8dxkK/HcZCvx3GQr8dxkK/HcZCvx3GQr8dxkK/H/5cRA/+WHAj/lCUQ/50uFP+pNhn+&#10;sz4h9r1FLu7JSj3n105P3t1TZtLZWXrG0WCMuclmm6zCaqegu2+ylLVzvIavdsV6qnzMdaqIznSs&#10;ms1yrKvMbaCtyW2asMVtmrDFbZqwxW2asMVtmrDFbZqwxW2asMVtmrDFbZqwxW2asMVtmrDF/5cR&#10;A/+XHAj/lSUQ/6AuE/+sNhf6tz0f8cJEKujQSTnh4ExM1+RRZMrfV3m+2V2KsdFimqTLZqaYxWqx&#10;i79tun65ccNztnjJcLeGyW+5mMhuvKzHaq+wxWqns8Fqp7PBaqezwWqns8Fqp7PBaqezwWqns8Fq&#10;p7PBaqezwWqns8Fqp7PB/5gRAv+YHAf/liUP/6MtEf+wNRT1vD0b68pDJuHaSDTZ5ktKz+pPYsLl&#10;VHe14FmIqNtdmJvVYaSOz2SvgcpmuHXGa8BtxXXDa8eEw2rKlsJqzavBZsG0wGa2t7xmtre8Zra3&#10;vGa2t7xmtre8Zra3vGa2t7xmtre8Zra3vGa2t7xmtre8/5kRAv+ZHAf/mSUO/6gtDvy1NRHvwzwX&#10;49NCH9jjRTPO7EpKxO9NYbjrUXSr51WFneRYlZDgWqKD2lytdtRetWrRY7tl0G+9ZNB9vGPRjLti&#10;0Z26YdKyuWHKu7Zhyru2Ycq7tmHKu7Zhyru2Ycq7tmHKu7Zhyru2Ycq7tmHKu7Zhyru2/5oRAv+a&#10;HAb/niQL/60sC/W7NA3nzDoR2d88Hc7qRDTD9EhKufNKX63xTXGg71KAlOtVj4fkV5t63lilbdla&#10;rWTWYLFg1WqzX9Z2sl7Wg7Jd15KxXNiksFvYtK9b2LSvW9i0r1vYtK9b2LSvW9i0r1vYtK9b2LSv&#10;W9i0r1vYtK9b2LSv/5wQAf+cGwb/oyQI/bMrCOzEMQjb2jIMz+g8IMTzQjW4+kVJrPhHXKL2SmyW&#10;9k56iu9Sh37pVZJy5FabaOBZoWHeX6Vd3WemW91xplrdfKZZ3oilWN6YpFjfpaNY36WjWN+lo1jf&#10;paNY36WjWN+lo1jfpaNY36WjWN+lo1jfpaNY36Wj/54PAf+fGwX/qiIF9LwnA+DRJwLQ5TIPxPI7&#10;Irj9PzWs/kJHoP1EV5b9R2aL+ktzgPRPfnXvUodr6lSPY+dYlF3lXZha5WSZWeVtmVjldphX5YCY&#10;VuaNl1bmmZZW5pmWVuaZllbmmZZW5pmWVuaZllbmmZZW5pmWVuaZllbmmZZW5pmW/6ANAf+hGgT8&#10;sx0B58kZANLhIAPF8DISuPw4I6z/OzSf/z5DlP9AUor/Q1+B/0ZrdvpLdG31T3xl8lKCX/BWhlru&#10;W4hY7mGJVu1oilXucIlU7nmJVO6DiFPvjYdT742HU++Nh1PvjYdT742HU++Nh1PvjYdT742HU++N&#10;h1PvjYdT742H/6MLAP+qFgHuvw0A09gIAMbuJQe5+y8UrP8zI5//NjGT/zk/iP88S37/P1d1/0Jh&#10;bP9GaWT8Sm9e+k90WvhTd1f3WHhV9115U/djelL3aXlR93F5Ufd6eFD4gnhQ+IJ4UPiCeFD4gnhQ&#10;+IJ4UPiCeFD4gnhQ+IJ4UPiCeFD4gnhQ+IJ4/qYJAOa2BgDSywUAx+0RAbr6JQms/yoVn/8tIZL/&#10;MS2H/zQ5fP83RHL/Ok5p/z1WYf9BXVv/RWJX/0plVP9PaFL/U2lQ/1hqT/9dak7/YmpO/2hqTf9w&#10;aUz/d2lM/3dpTP93aUz/d2lM/3dpTP93aUz/d2lM/3dpTP93aUz/d2lM/3dp6K0BANHBAgDH1AQA&#10;u/kWAq3/IAqf/yMUkv8mHob/Kil7/y40cP8xPWf/NEVf/zhMWP88UVP/P1RP/0NXTf9IWUv/TFpK&#10;/1FaSf9VW0j/WltH/19bR/9lWkf/alpH/2paR/9qWkf/alpH/2paR/9qWkf/alpH/2paR/9qWkf/&#10;alpH/2pa07gAAMfKAwC73AIArv8UBKD/GQqS/xwThf8fHHr/IyVv/yYuZP8qNlz/LjxW/zJBUf82&#10;RU3/OkhK/z1KSP9BS0b/RUxF/0hMQ/9MTUP/T01C/1NNQf9YTUD/XUxA/11MQP9dTED/XUxA/11M&#10;QP9dTED/XUxA/11MQP9dTED/XUxA/11MyMIBALzUAACu8QQAof8MBJP/EAqF/xMRef8WGW7/GiFj&#10;/x4pWv8jL1P/JzRO/yw4Sv8wO0b/Mz1E/zY/Qv86P0D/PUA//0BAPv9CQT3/RUE8/0lBOv9NQTr/&#10;UEE6/1BBOv9QQTr/UEE6/1BBOv9QQTr/UEE6/1BBOv9QQTr/UEE6/1BB/4gQBv+FGgz/gCMV/3cu&#10;If98OCj/gUEy/4NKPf+CVkv/fWJZ/3dvZv9xe3H/bId5/2qSfv9pnoH+aaiC/mqxg/1qu4T9asSE&#10;+2rNhfVo0IbvZdKG6GPVh99g2IjZXduJ2V3bidld24nZXduJ2V3bidld24nZXduJ2V3bidld24nZ&#10;XduJ/4gQBv+FGgz/gCMV/3cuIf98OCj/gUEy/4NKPf+CVkv/fWJZ/3dvZv9xe3H/bId5/2qSfv9p&#10;noH+aaiC/mqxg/1qu4T9asSE+2rNhfVo0IbvZdKG6GPVh99g2IjZXduJ2V3bidld24nZXduJ2V3b&#10;idld24nZXduJ2V3bidld24nZXduJ/4gQBv+FGgz/gCMV/3cuIf98OCj/gUEy/4NKPf+CVkv/fWJZ&#10;/3dvZv9xe3H/bId5/2qSfv9pnoH+aaiC/mqxg/1qu4T9asSE+2rNhfVo0IbvZdKG6GPVh99g2IjZ&#10;XduJ2V3bidld24nZXduJ2V3bidld24nZXduJ2V3bidld24nZXduJ/4gQBv+FGgz/gCMV/3cuIf98&#10;OCj/gUEy/4NKPf+CVkv/fWJZ/3dvZv9xe3H/bId5/2qSfv9pnoH+aaiC/mqxg/1qu4T9asSE+2rN&#10;hfVo0IbvZdKG6GPVh99g2IjZXduJ2V3bidld24nZXduJ2V3bidld24nZXduJ2V3bidld24nZXduJ&#10;/4gQBv+FGgz/gCMV/3cuIf98OCj/gUEy/4NKPf+CVkv/fWJZ/3dvZv9xe3H/bId5/2qSfv9pnoH+&#10;aaiC/mqxg/1qu4T9asSE+2rNhfVo0IbvZdKG6GPVh99g2IjZXduJ2V3bidld24nZXduJ2V3bidld&#10;24nZXduJ2V3bidld24nZXduJ/4gQBv+FGgz/gCMV/3guIf9/Nyf/g0Ex/4ZKPP+FVUr/gWFY/3tt&#10;Zv91eXL/b4V8/myQgv1rnIX8a6aH/GuviPtruYn7a8OJ+GvLivFozovrZdCM42LTjdpf1o7TXdiO&#10;013YjtNd2I7TXdiO013YjtNd2I7TXdiO013YjtNd2I7TXdiO/4kPBf+GGgv/gSMU/3otIP+DNyb/&#10;iEAv/4xJO/+LVEj/iF9X/4JqZv98dXT/doF//HGMiPlul434baKP922rkfZttpL2bcCT8mzIlOpo&#10;ypXiZc2W2WLQl89f0JjKYdOTymHTk8ph05PKYdOTymHTk8ph05PKYdOTymHTk8ph05PKYdOT/4oP&#10;Bf+HGQv/gyMU/34tHv+HNiT/jD8t/5BIOf+RU0f/jl1W/4loZv6DcnT7fX2B+XeIjPZykpT0cJ6Y&#10;82+omvJvs5vyb72d7G3EnuJpx5/YZcqgzmDJocdizZzCZNCYwmTQmMJk0JjCZNCYwmTQmMJk0JjC&#10;ZNCYwmTQmMJk0JjCZNCY/4oPBf+IGQv/gyIU/4EtHf+KNiL/kD8r/5RHN/+WUUX/k1xV/Y9mZfqK&#10;cHT3g3qD9HyEkPF2jpnvcpif7XCjouxwrqTrcLil5W3Bp9loxKjOY8SpxWPGp79myqG7Z82cu2fN&#10;nLtnzZy7Z82cu2fNnLtnzZy7Z82cu2fNnLtnzZy7Z82c/4sPBf+JGQv/hCIT/4QsHP+NNSH/kz4q&#10;/5hHNv+aUUT+mFtU+pVlZfeQbnXziXeE74KAkut6iZ7ndJOm5XCdquJvqKzhbrOu3W2+r9BpwK/F&#10;ZcCvvmbDq7hpx6S0a8ugtGvLoLRry6C0a8ugtGvLoLRry6C0a8ugtGvLoLRry6C0a8ug/4sOBf+J&#10;GQr/hSIT/4YsG/+PNSD/lj4p/5xHNf+fUEP8nVpT+JpjZPOWbHXvkHWF6oh9lOR/haHedYyr2XCW&#10;sdZworPVca6z1HO8sshuvrK9ar6ytmrAr7Fsxaiubsijrm7Io65uyKOubsijrm7Io65uyKOubsij&#10;rm7Io65uyKOubsij/4wOBP+KGQr/hiIT/4gsGv+SNR//mT4n/59GM/6jT0H5olhS9aBiY/Cca3Tr&#10;l3OF5Y96lt2EgKTUeYevznSQtMt0nLbKdai2yHe1tsB0u7W2b7u1rm29sqpwwqynccanp3HGp6dx&#10;xqenccanp3HGp6dxxqenccanp3HGp6dxxqenccan/4wOBP+KGQr/hiIT/4ssGf+UNR3/nD4m/6JF&#10;MvymTUD3p1ZQ8qZfYuyjaXTmnnGG35R3l9aLfqTNgYOuxXqLtsF4lri/eaO5vXqvubh5ubiudLm4&#10;pnG7tqNzwK+hdMOqoXTDqqF0w6qhdMOqoXTDqqF0w6qhdMOqoXTDqqF0w6qhdMOq/40OBP+LGQr/&#10;hyIS/40rGP+XNBz/nj0k/6RFMPqqTD71q1VP76tdYumpZnTio26G2Zt1ltCSfKPGiIGuvYCHtrd8&#10;kbu0fJ28sn6qu7B/t7uneLe7n3S4upx2vbKad8GtmnfBrZp3wa2ad8GtmnfBrZp3wa2ad8GtmnfB&#10;rZp3wa2ad8Gt/40OBP+LGQr/iCIS/48rF/+ZNBv/oT0j/6dEL/itSz3zsFNO7bBcYOauZHPdqGuF&#10;1KFzlcqZeqLAj3+ttoeEtq6BjLyqgJe+qIGkvqeCsr6ffbW+lni2vZV5u7aTeb+wk3m/sJN5v7CT&#10;eb+wk3m/sJN5v7CTeb+wk3m/sJN5v7CTeb+w/44OBP+MGQn/iCIS/5ArFv+bNBr/ozwi/apELfew&#10;SzzwtVJM6rZaX+KzYnPZrmmEz6ZxlMSed6G6ln2ssI2BtaaHiL2hhJLBn4SfwZ2GrcGXgrPBjnuz&#10;wY18ubmMfL2zjHy9s4x8vbOMfL2zjHy9s4x8vbOMfL2zjHy9s4x8vbOMfL2z/44OBP+MGQn/iSIS&#10;/5IrFf+dNBn/pTwg/KxDLPWzSjruulBL57xYXt+4YHHUsmeDyqtvkr+kdaC0nHqrqpR/tKCNhL2Y&#10;iIzDlIeZxJKIp8SOh7HEhn+xw4V/t7yFf7u2hX+7toV/u7aFf7u2hX+7toV/u7aFf7u2hX+7toV/&#10;u7aFf7u2/44OBP+NGQn/iiIR/5QrFP+fMxj/qDsf+q9DKvO3STjsv09J5MNXXNu+XnDPt2WCxbBs&#10;kbqpcp6voniqpJt9tJmTgb2OjYfEiYuTx4eMoceFjK/GfYSwxn2CtL9+grm5foK5uX6Cubl+grm5&#10;foK5uX6Cubl+grm5foK5uX6Cubl+grm5/48OBP+NGQn/iiIR/5YrE/+hMxb/qjsd+LNCKPC7SDbp&#10;xU5G4clVWtbEXG/KvGOAv7VqkLSucJ2pqHWonqJ5spKafryGk4LEf5CMyHyRm8l7kqvIdYyvx3SI&#10;s8F2h7e7doe3u3aHt7t2h7e7doe3u3aHt7t2h7e7doe3u3aHt7t2h7e7/48OA/+OGQn/iyIR/5gq&#10;Ef+kMxX/rTsb9rZBJe7ASDPmzE1D3c9SWdHJWm3FwWF/ubtnjq60bZyjr3Gnl6l2sYuiert/m37D&#10;dpiIyHSal8hzm6jHb5awxW6Qs8Fvjbe7b423u2+Nt7tvjbe7b423u2+Nt7tvjbe7b423u2+Nt7tv&#10;jbe7/5AOA/+PGQj/jSIQ/5sqEP+nMhP8sToZ87tBIuvHRy/j1Us/2NdPV8vPV2y/yF59s8Jkjae8&#10;aZqctm2mkLBxsISqdbl3pXrBcKSFxG+llcRup6bDbKSzwWmctb5ql7m5ape5uWqXublql7m5ape5&#10;uWqXublql7m5ape5uWqXublql7m5/5EOA/+QGQj/kCEO/54qDv+qMhH5tTkW8MFAHuXPRind4EY9&#10;0d1OVcTWVWq4z1t7rMpgi6DEZZiUvmmkiLlsrny0cLdwsHa+a7CDv2qylL5qtKW9abS3vGapublm&#10;o7u1ZqO7tWaju7Vmo7u1ZqO7tWaju7Vmo7u1ZqO7tWaju7Vmo7u1/5INA/+RGQj/lCEN/6IpDP+v&#10;MQ70uzgS6ck+GN3bQyLU5Uc6yeNMUrzeUmew2Fd5o9NciZfOYJaLyWOif8RmrHLAarRpvnO5Zr+B&#10;uWbBkrhlw6O3ZMW4tmK5vbRisb+wYrG/sGKxv7Bisb+wYrG/sGKxv7Bisb+wYrG/sGKxv7Bisb+w&#10;/5MNAv+SGQf/mCEK/6coCvu0MArtwzYN4NQ7EdTjQCPK60c6wOlKT7PlT2Sm4VN2mt1Xho7ZWpOC&#10;1VyfddFfqWnOZLBjz2+yYdB/smHSkLFg1KKwX9a3r13Mwa1dwsOqXcLDql3Cw6pdwsOqXcLDql3C&#10;w6pdwsOqXcLDql3Cw6pdwsOq/5QNAv+UGAf/nSEI/6wnB/S7LQbkzjEH1eA2EcrrQCW/8UU7tO9I&#10;TqnsS2Gc6U9ykOdSgYTlVY5441aaa99Zo2HcX6hd22qpW9x5qVrch6hZ3ZanWd2mplfeu6VY18mi&#10;WNfJoljXyaJY18miWNfJoljXyaJY18miWNfJoljXyaJY18mi/5YNAv+WGAb/ox8F+7MjA+rFJQLW&#10;3SQFy+o3FMD1Pie09kI6qPRFTJ3zR12T8Utsh/BPeXzwUoVw6lSPZuZYl17kXpta42ecWeNznFjj&#10;f5tX5IybVuSamlXlq5lU5bqYVOW6mFTluphU5bqYVOW6mFTluphU5bqYVOW6mFTluphU5bqY/5gM&#10;Af+YGAX/qxwC8b0aANvXDgDM6CkHwPQ2F7T8Oyio+z45nPpBSZL6RFiI+UdlfvlLcXP2Tntp8VKD&#10;Ye5WiVvsXIxY62SOVutujlXreY1V7IOMVOyPi1Ttn4pT7quJU+6riVPuq4lT7quJU+6riVPuq4lT&#10;7quJU+6riVPuq4lT7quJ/5sLAf+hFQL6tBIA18oHAM3mFAHB8ysKtf4zGaj/Nyic/zo3kf89RIb/&#10;QFF9/0Jdc/9GZ2r8Sm9i+U92XPZUelj1Wn1V9GF+U/RpflL0cX5S9Xt9UfWFfFH2kntQ9p56UPae&#10;elD2nnpQ9p56UPaeelD2nnpQ9p56UPaeelD2nnpQ9p56/54JAPmrCgDWvwQAzdIGAMHyGwO1/ikN&#10;qP8uGZv/MiaQ/zUzhf84P3v/O0px/z5UaP9BXWD/RWNa/0poVv9Qa1P9Vm1R/VxuUP1jb0/9am5O&#10;/XFuTv16bU3+hWxN/o9sTf6PbE3+j2xN/o9sTf6PbE3+j2xN/o9sTf6PbE3+j2xN/o9s/aIGANa2&#10;AADMyAQAwtoFALX+HQWo/yQOm/8oGI//KyOE/y8vev8yOW//NUJm/zhKXv88UVf/QFZS/0RaT/9K&#10;XU3/UF5L/1VfSv9bX0n/YV9J/2dfSP9uXkj/d15H/4BdR/+AXUf/gF1H/4BdR/+AXUf/gF1H/4Bd&#10;R/+AXUf/gF1H/4Bd2a4AAMy/AQDC0QIAtfULAan/GAab/x0Oj/8gFoP/JCB4/ygqbf8sM2T/Lztb&#10;/zJBVf82RlD/OkpM/z5NSf9DT0f/SFBG/01QRP9RUUP/VlFC/1tRQv9hUEH/aVBB/29PQf9vT0H/&#10;b09B/29PQf9vT0H/b09B/29PQf9vT0H/b09B/29PzrgAAMPJAQC22QAAqfwJAZv/EQaO/xUNgv8Y&#10;FXf/HB1s/yAlYf8kLVn/JzNS/yw4Tf8wPEn/ND9G/zhBQ/88QkH/QENA/0REPv9IRD3/S0Q8/1BE&#10;O/9URDr/WkM5/19DOf9fQzn/X0M5/19DOf9fQzn/X0M5/19DOf9fQzn/X0M5/19DxMIBALjSAACp&#10;3gAAnP0CAo7/BwaC/woMdv8OE2r/Expg/xYhV/8bJ1D/ICxK/yUwRv8pM0L/LTU//zA3Pf80ODv/&#10;Nzg6/zs5OP8+OTf/QTk2/0Q5Nf9IOTT/TDkz/1A5M/9QOTP/UDkz/1A5M/9QOTP/UDkz/1A5M/9Q&#10;OTP/UDkz/1A5/30NB/95GA7/ciIX/2kuIv9wNSf/dD8w/3RJOv90VEb/b2JT/2hwXv9kfGb/Yolr&#10;/2KWbf9iom7/Yqxv/2O1cP9jv3D/ZMtx/2TVcf1j2nL3Yt1y8WDfc+te4XPkXOR031rmdN9a5nTf&#10;WuZ031rmdN9a5nTfWuZ031rmdN9a5nTfWuZ0/30NB/95GA7/ciIX/2kuIv9wNSf/dD8w/3RJOv90&#10;VEb/b2JT/2hwXv9kfGb/Yolr/2KWbf9iom7/Yqxv/2O1cP9jv3D/ZMtx/2TVcf1j2nL3Yt1y8WDf&#10;c+te4XPkXOR031rmdN9a5nTfWuZ031rmdN9a5nTfWuZ031rmdN9a5nTfWuZ0/30NB/95GA7/ciIX&#10;/2kuIv9wNSf/dD8w/3RJOv90VEb/b2JT/2hwXv9kfGb/Yolr/2KWbf9iom7/Yqxv/2O1cP9jv3D/&#10;ZMtx/2TVcf1j2nL3Yt1y8WDfc+te4XPkXOR031rmdN9a5nTfWuZ031rmdN9a5nTfWuZ031rmdN9a&#10;5nTfWuZ0/30NB/95GA7/ciIX/2kuIv9wNSf/dD8w/3RJOv90VEb/b2JT/2hwXv9kfGb/Yolr/2KW&#10;bf9iom7/Yqxv/2O1cP9jv3D/ZMtx/2TVcf1j2nL3Yt1y8WDfc+te4XPkXOR031rmdN9a5nTfWuZ0&#10;31rmdN9a5nTfWuZ031rmdN9a5nTfWuZ0/34MB/96GA7/cyEX/2wtIf9zNSb/dz4v/3lIOf94U0X/&#10;c2BS/21tXv9oemj/ZYZu/2STcf9kn3P/ZKp0/2Sydf9lvXX/Zch2/2bTd/lk2HfzYtp47WDdeOZe&#10;33neW+J62Vrkedla5HnZWuR52Vrkedla5HnZWuR52Vrkedla5HnZWuR5/38MB/97Fw3/dSEW/3As&#10;H/94NCT/fT4t/39HN/9/UUT/el5R/3RqX/9udmr/aYJz/2eOeP5mmnv9ZqV8/GeufftnuH77Z8J/&#10;+mfOf/Rl1IDsY9eB5WDagt1d3YPVXOCC0V3jftFd437RXeN+0V3jftFd437RXeN+0V3jftFd437R&#10;XeN+/4AMB/98Fw3/diEW/3QqHv99NCP/gj0r/4RGNv+FUEL/gVxQ/3tnXv91cmv9b352+2qJfflp&#10;lYL4aKCE92iphfZotIb1aL6H9GjLiO5m0YnlY9SK3V/WjNRc2YzNXt2HyV/fg8lf34PJX9+DyV/f&#10;g8lf34PJX9+DyV/fg8lf34PJX9+D/4AMBv99Fw3/dyAV/3gqHP+AMyH/hjwp/4lFNP+KTkD/h1pP&#10;/4JlXvt7cGz5dHp49m6FgvRrkIjyapuL8WmljfBpsI/vabqQ7mnHkedmzZLdYtGU017Slcxf1ZHG&#10;YtqLwmLciMJi3IjCYtyIwmLciMJi3IjCYtyIwmLciMJi3IjCYtyI/4EMBv9+Fwz/eCAV/3sqG/+E&#10;Mx//ijwn/41EMv+PTT//jVhN+4hjXfiCbWz0e3d68XSBhu5ui47ra5aT6Wqgluhpq5jnabWZ5WjC&#10;m95mypzTYcyeymDOm8Rj0pa/ZdaQu2bZjLtm2Yy7ZtmMu2bZjLtm2Yy7ZtmMu2bZjLtm2Yy7ZtmM&#10;/4IMBv9/Fwz/eSAV/34pGf+HMh7/jTsl/5FEMP+VTD38kldM+I5hXPSJa2zvgnR663p9iOdyhpTj&#10;bI+b4Gqan95ppaHcaa+i22q9otZqyaLKZsmiwmTKoLxmzpq3aNOUtGnVkLRp1ZC0adWQtGnVkLRp&#10;1ZC0adWQtGnVkLRp1ZC0adWQ/4MMBv9/Fwz/eiAU/4EpGP+LMhz/kTsk/5VDLv+ZSzv5mFZK9JVg&#10;Wu+QaWvqiXJ75YB6it92gZjYbomi1GuTpdJsn6bQbaqmz263ps5wxqXCa8eluWjHpLRqy5+wbNCZ&#10;rWzSla1s0pWtbNKVrWzSla1s0pWtbNKVrWzSla1s0pWtbNKV/4MMBv+AFgv/eyAU/4QpF/+OMRv/&#10;lDoi/5lDLPyeSzn2nlVI8ZteWeuXZ2rlkHB73od2jNZ9fZrPdYSjynCOqMdwmanFcaWpw3KxqcJz&#10;v6m6cMSpsWzEqaxtyKOpb82dpnDQmaZw0JmmcNCZpnDQmaZw0JmmcNCZpnDQmaZw0JmmcNCZ/4QM&#10;Bf+BFgv/fCAU/4coFv+QMRn/lzog/51CKvqhSjf0o1NG7qJdWOeeZmnglm172I50i8+Fe5jHfIGj&#10;wHaJqrx0k6y6dZ+suXarrLd3uayydcKsqXDCrKVxxaeicsqgoHPNnKBzzZygc82coHPNnKBzzZyg&#10;c82coHPNnKBzzZygc82c/4QLBf+CFgv/fR8T/4koFP+TMRj/mjoe/qBCKPelSTXxqFFF66haVuSj&#10;Y2jbnWt60pVyicmMeJfAg36iuHyFqrN5jq6weZmwrnqmsK17s6+qesCvoXXAr510w6uadcikmXbK&#10;oJl2yqCZdsqgmXbKoJl2yqCZdsqgmXbKoJl2yqCZdsqg/4ULBf+CFgv/fR8T/4soE/+VMBf/nTkd&#10;/aNBJvWoSDPurU9D565YVOCpYWfWoml5zZpxiMOSd5a6inyhsYOBqqp+ibCnfJSypX2hs6N+rrKi&#10;f72ymXm+spV3wK6TeMWnknjIo5J4yKOSeMijknjIo5J4yKOSeMijknjIo5J4yKOSeMij/4ULBf+D&#10;Fgv/fx8S/40nEv+YMBX/oDkb+6ZAJPOsRzHssk5A5bJXUtyuX2bSp2d3yKBuh76YdZS0kXqgq4l/&#10;qqODhbGegI+1m4GbtZmBqLWYgre1kX27tYx6vrKLe8Ori3vGpot7xqaLe8ami3vGpot7xqaLe8am&#10;i3vGpot7xqaLe8am/4YLBf+DFgr/gh8R/48nEf+aMBT/ojga+alAIvGwRy/ptk0+4bdWT9izXWTN&#10;q2V2w6Vshbmec5Ovl3ifpZB8qZyJgbGVhIm3kYSVuI+Eo7iNhbK4iIK5uIR9u7WEfcGuhH3EqYR9&#10;xKmEfcSphH3EqYR9xKmEfcSphH3EqYR9xKmEfcSp/4YLBf+EFgr/hB8Q/5EnEP+cMBP/pTcY960/&#10;IO60Riznu0w73rxUTtO3XGPIsGN0vqlqhLSjcJGqnXWdoJZ6qJWPfrGMiYS4h4ePu4SInbuDiay7&#10;f4e3u3qCubl8gb6xfIDCrHyAwqx8gMKsfIDCrHyAwqx8gMKsfIDCrHyAwqx8gMKs/4cLBP+FFgr/&#10;hh8P/5QnD/+fLxH+qDcW9LA+Huy4RSnkwks32sJRTM+8WmHDtWFzua5ogq+pbpClo3Ocmp13p4+W&#10;e7CEkIC5fIyJvXmMl754jqe9do62vHGHt7tzhr2zdIXAr3SFwK90hcCvdIXAr3SFwK90hcCvdIXA&#10;r3SFwK90hcCv/4gLBP+FFgr/iB8O/5YmDv+iLg/8rDYU8rU9G+m+RCXhyUk01chPSsrBWF++ul9x&#10;s7RlgKmva46fqnCalKR0pYieeK99mH24c5SFvXCUk71wlqS8b5e1u2qRuLpsjb20bYu/r22Lv69t&#10;i7+vbYu/r22Lv69ti7+vbYu/r22Lv69ti7+v/4gLBP+GFgn/ix8N/5kmDP+lLg35rzUR77o8F+bG&#10;QiDc0kUy0M1NSMTHVV24wFxvrbpif6O1Z4yYsGyZjatwo4GmdK11oXm2bZ+CumufkrpqoaK5aqKz&#10;t2adu7Znl76xZ5TBrWeUwa1nlMGtZ5TBrWeUwa1nlMGtZ5TBrWeUwa1nlMGt/4kLBP+HFgn/jh8L&#10;/50mCv+pLQv1tDQO68E7EuLPQBnW2kEvytRLRr7OU1uyyFltpsJffJy9ZIqRuGiXhbRroXmvb6tu&#10;q3WyaKqAtWaskLRmraGzZa6ysmOrv7Fjo8KsY5/EqWOfxKljn8SpY5/EqWOfxKljn8SpY5/EqWOf&#10;xKljn8Sp/4oLA/+JFgj/kh4J/6ElCP6uKwjxuzIK5so3DNrdOBXP4EAsw9tJQ7fVUFir0FZqn8tb&#10;epTGX4iIwmKUfb5mn3C6aahnuHGtY7h+r2K5jq5hu5+tYbyxq1+7w6pfscWnX6zHpF+sx6RfrMek&#10;X6zHpF+sx6RfrMekX6zHpF+sx6RfrMek/4wKA/+KFgj/lx4H/6YjBfm0KAXrwy0F3NYuBtDkOhXG&#10;5kMpu+NHQK7eTVWi2lJnl9VWd4vRWYR/zlyRc8pfnGfIZKNgx22nXsh8p13JjKZdy56lXM2vpFvO&#10;yKNawsqgWrvMnlq7zJ5au8yeWrvMnlq7zJ5au8yeWrvMnlq7zJ5au8ye/40KA/+MFQf/nBwF/6wg&#10;A/K7IgHg0B4B0eIsCMbsOxe87EIrsOlFPqXmSVGZ401jjeBQc4HeUoF121WNaNlYl1/YXp1b2Wqf&#10;Wdp5nljcip1Y3ZucV9+sm1bgwppV1tCYVs7SlVbO0pVWztKVVs7SlVbO0pVWztKVVs7SlVbO0pVW&#10;ztKV/48KAv+RFQX/oxkC+rMZAOfIEADT4BUBx+wvCrzyORqw8j8spfBCPZruRU6P7UhehOtMbHnq&#10;T3ht6VKDY+hWi1zoXZBY6WiSVul2kVXqhJBV6pOPVOuijlPrs41S7MyMUeTRi1Hk0YtR5NGLUeTR&#10;i1Hk0YtR5NGLUeTRi1Hk0YtR5NGL/5EJAv+ZEwL/qhIA2b4GANLRBgDH6x0CvPYvDbH4Nhyl+Dss&#10;mfc+O4/2QUqE9UNYevVHZHD0S25m9E93XvRUfVjyW4FV8mSCVPJwglPyfIJS84mBUvOXgFH0pn9Q&#10;9Lh+T/XHfU/1x31P9cd9T/XHfU/1x31P9cd9T/XHfU/1x31P9cd9/5QJAf+hDADatAIA0MUFAMjY&#10;BwC89iIFsf4sD6X+MhyZ/jYqjv45OIT+PER6/j9Qb/1CW2b9RmNe/ktqWP1Rb1T7WHJS+mBzUPpp&#10;c0/6dHNP+39yTvuLcU78mHBN/ahvTf21bk39tW5N/bVuTf21bk39tW5N/bVuTf21bk39tW5N/bVu&#10;/5gHANusAADQvAIAx80EALzyDgCx/yEHpf8oEJj/LByN/zAogv80NHj/Nz5u/zpIZf89UVz/QFhW&#10;/0VdUv9MYE//U2NN/1pkS/9iZEv/amRK/3NjSf99Ykn/iGFI/5dgSP+hYEj/oWBI/6FgSP+hYEj/&#10;oWBI/6FgSP+hYEj/oWBI/6Fg5KQAANG1AADHxQIAvNUDALD/EgKk/xwImP8hEIz/JhqB/yokd/8u&#10;L2z/MThj/zRAW/83RlT/O0xO/z9PS/9FUkj/S1RG/1JVRf9YVUT/X1VD/2dUQ/9vVEL/eFNC/4NS&#10;Qf+LUUH/i1FB/4tRQf+LUUH/i1FB/4tRQf+LUUH/i1FB/4tR064AAMi+AAC9zgAAsNwAAKT/DgOX&#10;/xUIi/8aEID/Hhh1/yIha/8mKWH/KjFZ/y04Uv8xPUz/NUFI/zlDRf8+RUP/Q0ZB/0hHP/9ORz7/&#10;U0c9/1lHPP9fRzv/ZkY6/3BFOf92RTn/dkU5/3ZFOf92RTn/dkU5/3ZFOf92RTn/dkU5/3ZFybgA&#10;AL7IAACx1QAApOgAAJf/BwOK/wwIf/8RD3T/FhZp/xkdX/8dJFb/IStP/yUwSf8pNEX/LjdB/zI5&#10;Pv82Ojz/Ozs6/z88Of9DPDf/SDw2/0w8Nf9RPDT/Vzsz/107Mv9iOjL/Yjoy/2I6Mv9iOjL/Yjoy&#10;/2I6Mv9iOjL/Yjoy/2I6wMIAALPQAACl2wAAl+sAAIr/AAN9/wMIcv8HDmf/CxRd/w8aVP8TIEz/&#10;FyVH/x0pQv8iLD7/Ji46/yovOP8tMTb/MTE1/zUyM/84MjH/PDIw/0AyL/9DMi3/SDIs/00xK/9Q&#10;MSv/UDEr/1AxK/9QMSv/UDEr/1AxK/9QMSv/UDEr/1Ax/3IOCf9tGBD/ZCMZ/10uIv9jNCf/Zj4v&#10;/2VIOP9hU0L/XmJM/1pwVP9YfVn/WIpb/1mXXP9Zol3/Wqtd/1u0Xf9bvV3/XMhe/1zSXv9d3l7/&#10;Xele+1zrX/Vb7V/wWu5f6VjxYOdY8WDnWPFg51jxYOdY8WDnWPFg51jxYOdY8WDnWPFg/3IOCf9t&#10;GBD/ZCMZ/10uIv9jNCf/Zj4v/2VIOP9hU0L/XmJM/1pwVP9YfVn/WIpb/1mXXP9Zol3/Wqtd/1u0&#10;Xf9bvV3/XMhe/1zSXv9d3l7/Xele+1zrX/Vb7V/wWu5f6VjxYOdY8WDnWPFg51jxYOdY8WDnWPFg&#10;51jxYOdY8WDnWPFg/3IOCf9tGBD/ZCMZ/10uIv9jNCf/Zj4v/2VIOP9hU0L/XmJM/1pwVP9YfVn/&#10;WIpb/1mXXP9Zol3/Wqtd/1u0Xf9bvV3/XMhe/1zSXv9d3l7/Xele+1zrX/Vb7V/wWu5f6VjxYOdY&#10;8WDnWPFg51jxYOdY8WDnWPFg51jxYOdY8WDnWPFg/3MOCf9tGBD/ZSIZ/2AsIf9nMyb/aj0t/2lH&#10;N/9mUkL/YmBM/15uVv9be1v/Wohf/1uUYP9bn2H/XKlh/1yyYv9du2L/XcZi/17QY/9e3WP8XuZj&#10;9l3oZPFb6mTrWuxl41juZeFY8GThWPBk4VjwZOFY8GThWPBk4VjwZOFY8GThWPBk/3QNCf9vGA//&#10;ZiIY/2UrH/9sMiT/cDwr/3BFNf9uT0D/al1M/2RrV/9gd1//XoNk/12QZv9dm2j/XqVo/16uaf5f&#10;uGr9X8Jq/WDNavtg2mv2X+Js8F7lbOlc523iWult3Fnta9pa7mraWu5q2lruatpa7mraWu5q2lru&#10;atpa7mraWu5q/3UNCf9wGA//ZyIY/2kpHv9xMSL/dTsp/3ZEM/91Tj//cVtL/2toV/9ldGL/YX9p&#10;/WCLbPxgl277YKJv+mCqcPlgtHH4Yb5y92HKcvZh2HPwYN906V7idOFb5HXaWud01FzscNJc7W7S&#10;XO1u0lztbtJc7W7SXO1u0lztbtJc7W7SXO1u/3UNCP9xFw//aSEY/20oHP91MSD/ejon/3tDMf97&#10;TD3/eFhK/3JlV/1rcWP7Znxs+WOHcvdik3X2YZ129WKnd/NisHjzYrp58mLGevFi1HvqYNx84V3f&#10;fdla4X7SXOZ5zF7qdMpe63PKXutzyl7rc8pe63PKXutzyl7rc8pe63PKXutz/3YMCP9yFw7/aiEX&#10;/3EnGv96MB7/fzkl/4FCL/+BSzv/f1ZI/XliVvlybWT2a3hv82aDd/FkjnzvY5h+7mOigO1jrIHs&#10;Y7aC62PCg+lj0IXiYNiG2Fzch9Bd34PKX+N+xWDmecNh6HfDYeh3w2Hod8Nh6HfDYeh3w2Hod8Nh&#10;6HfDYeh3/3cMCP9zFw7/ayAX/3UmGf9+Lxz/gzgj/4ZBLf+HSjn9hlVG+YFgVfV6a2Txc3Vx7Wt+&#10;fOpmiIPnZJOH5mSdieRjp4viY7GM4WK9juBizI/ZYdaPzl/Xjshg24nCYt+EvWPjfrtj5Hy7Y+R8&#10;u2PkfLtj5Hy7Y+R8u2PkfLtj5Hy7Y+R8/3gMB/90Fg7/bCAW/3kmF/+CLxv/iDgh/4tAKv+NSTb6&#10;jVNE9YheU/CCaGPrenFy5nF6f+Jqg4neZoyQ22SXk9lkopTXZayU1Wa4lNRox5TPZ9OUxWPTlL9k&#10;1466ZtuJtWffg7Nn4YGzZ+GBs2fhgbNn4YGzZ+GBs2fhgbNn4YGzZ+GB/3kLB/90Fg3/bx8V/30m&#10;Fv+GLhn/jDcf/5BAKPySSDT2k1JC8Y9cUeuKZmLlgm5y33h2gdhvfY/TaYaVz2iRmM1onJjLaaeY&#10;ymuymMlswJjGbNCYvGjQmLZo05SyadiOrWrciKxq3oWsat6FrGrehaxq3oWsat6FrGrehaxq3oWs&#10;at6F/3kLB/91Fg3/ch4U/4AlFP+JLhf/kDcd/5Q/JvmXRzLzmVA/7ZdaT+aRZGDgiWxx2IBzgdB3&#10;eo7JcIKXxW2Lm8JtlpzAbqGcv2+snL5wuZy8ccqctG3NnK5s0JmqbdSTpm7ZjKVu2oqlbtqKpW7a&#10;iqVu2oqlbtqKpW7aiqVu2oqlbtqK/3oLB/92Fg3/dR0T/4MlE/+MLRX/kzYb/pg/I/acRy/wn089&#10;6Z1ZTeKXYl/akGpw0Ydxf8l/d4zBd36XvHKGnbhxkKC2cpugtHKnoLNzs6CydMOgrHHLoKVvzJ2i&#10;cNGXn3HVkJ5x2I6ecdiOnnHYjp5x2I6ecdiOnnHYjp5x2I6ecdiO/3sKB/93FQ3/eBwS/4UkEf+P&#10;LRT/ljYZ/Jw+IfSgRiztpE065aNXSt6dYF3Ulmhuy45vfcOGdYu7fnuWtHiCnq92i6Ksdpajq3ai&#10;pKl3rqOoeL2jpHbIo51zyaKbdM6bmHTSlZd01JKXdNSSl3TUkpd01JKXdNSSl3TUkpd01JKXdNSS&#10;/3sKBv94FQz/ehwR/4gkEP+SLRL/mjUX+aA9H/GkRSrqqUw44qhWSNmjXlvQnGdtxpRtfL2Mc4m1&#10;hXmVrX9+nqd7hqSjeZGmoXqcp6B7qaeee7ennHvGppR2xqaTdsufkXbQmJB20ZaQdtGWkHbRlpB2&#10;0ZaQdtGWkHbRlpB20ZaQdtGW/3wKBv94FQz/fBwQ/4okD/+VLBH/nTUV96M8HO+oRCfnrUs0361U&#10;RdWoXVnLoGVrwZlseriScoivjHeUp4V8np+AgqWafYupmH2XqpZ+pKqUfrKqk3/Dqot5xKqLecij&#10;iXnNnIl5z5mJec+ZiXnPmYl5z5mJec+ZiXnPmYl5z5mJec+Z/3wKBv95FQz/fxwP/40kDv+XLA//&#10;oDQT9ac7GuytQyTkskox27FSQ9GsW1fGpWNpvZ5qeLOYcIaqknWSoYx5nZiFf6WSgYarjoCSrYyA&#10;n62Kga2tiYK9rYN9wa2CfMangnzLn4J7zJ2Ce8ydgnvMnYJ7zJ2Ce8ydgnvMnYJ7zJ2Ce8yd/30J&#10;Bv96FAz/gRwO/48jDf+aKw79ozMR86o7F+qxQiDhuEgt17ZQQcywWVbCqmFouKNod66eboSlmHOR&#10;nJJ3nJKLfKWJhoKshISMsIKEmbCAhKewfoW3sHqCv695gMOqen/Io3p/yqB6f8qgen/KoHp/yqB6&#10;f8qgen/KoHp/yqB6f8qg/34JBv96FAv/gxwM/5EjC/+dKgz6pjIP8K45FOe2QBzevkYq07pPQMi0&#10;V1S9rl9ms6lmdamja4OgnnGPlph1moySeaSCjH6teoiGsneIk7N1iaKydIqysnGIvrFwhcKscoPH&#10;pXKDyKNyg8ijcoPIo3KDyKNyg8ijcoPIo3KDyKNyg8ij/34JBf97FAv/hhwL/5QjCv+gKgr4qjEM&#10;7bM4EeS9PxjaxEMozr9NPsO5VVK4s11krq5jc6SpaYGbpW6NkJ9ymYaadqN7lHqscZCCsm2Qj7Ns&#10;kZ+ya5KvsWqRv7BpjcKsaorGpmuJyKRricika4nIpGuJyKRricika4nIpGuJyKRricik/38IBf98&#10;FAv/iRsK/5ciCP+jKQj0ri8K6bk2DeDFPBLVykAmycVLPL6/U0+zuVpiqLRgcZ6wZn+Uq2qLiqZu&#10;l3+icqFznXeqa5qAr2iajbBnm52uZpyurWadwqxkl8SpZZPIpGWRyaJlkcmiZZHJomWRyaJlkcmi&#10;ZZHJomWRyaJlkcmi/4AIBf99Ewr/jRsI/5shBv6oJwbwsywG5cAyCNvQMw7P0D4jw8tIObjGUU2s&#10;wFdfortdb5e3YnyNs2aJg65qlHiqbp5sp3OmZaV9qmOmjKpip5ypYqitqGGpwaZgpMekYJ7Ln2Gc&#10;zJ5hnMyeYZzMnmGczJ5hnMyeYZzMnmGczJ5hnMye/4IIBf9/Ewr/kRoG/6AgBPmtJAPruicD38so&#10;A9TZLAzJ1jsgvdNFNrHOTUqmyVRcm8RZbJDAXXmGvGGGe7hlkW+0aZtlsm+iYLJ7pF+ziqNetJui&#10;XrWsoV22wKBcscyeXKrPmlyo0JhcqNCYXKjQmFyo0JhcqNCYXKjQmFyo0JhcqNCY/4MIBP+EEwj/&#10;lhkE/6UcAvOzHQHlxBoA2NsUAMzfLwnB3joctdtDMqnWSkae0lBYk85VaIjKWHZ9x1uCccRfjWbB&#10;Y5ZewGybW8B5nFrBiJtawpmaWcSrmVnFv5hXwtGWWLnUkli21ZFYttWRWLbVkVi21ZFYttWRWLbV&#10;kVi21ZFYttWR/4UIBP+KEgX/nBYC/6sWAOq8DgDVzwgAzOQbAcLmMgu35jwbreRCLqHgR0GV3UxU&#10;itpPZH/WUnJz1FV+Z9FYiF7QXpBZ0GiTV9F3klbTh5FW1JiQVdWqj1TXvo5T1tmNU8vbiVTH3IhU&#10;x9yIVMfciFTH3IhUx9yIVMfciFTH3IhUx9yI/4cHA/+REAP/ohAA4bMHANPDBgDM1QcAwukiA7jt&#10;Mg6t7Dodoes+LpbpQj+M50ZPgeVKXnbkTWtq4k92X+FTf1jhWoVU4mWGU+NzhlLkgoVR5ZOEUeaj&#10;g1DntYJP6cyBT+Hdf0/c4H5P3OB+T9zgfk/c4H5P3OB+T9zgfk/c4H5P3OB+/4oHAv+ZCwDjqgMA&#10;07oDAMvKBADB4QoAuPElBa30MBGh9DYelvM6LozyPjyB8UFKd/BEVm3wSGJj70xrW+9RclXwWXZS&#10;8GN3UPFvd0/yfXZP84t1TvObdE70q3NN9b5yTPbacUzy3HFM8txxTPLccUzy3HFM8txxTPLccUzy&#10;3HFM8txx/44GAeyiAADUsgAAy8EDAMHRBAC39hQBrfkkCKH7LBKW+zEei/s1K4H7OTh3+jxDbPo/&#10;TmP6Qldb+kdfVfpNZFD7VWdO/F5oTPxoaEz9dGhL/YFnSv6PZkr+nmVK/61kSf/CYkj/zWJI/81i&#10;SP/NYkj/zWJI/81iSP/NYkj/zWJI/81i+JgAANarAADLugAAwckCALbYBACs/xYCof8gCZX/JhOK&#10;/ysdgP8vKHb/MzNr/zY9Yv85RVn/PUxS/0FSTf9HVkr/T1hI/1dZRv9gWUb/aVlF/3RYRf+AV0T/&#10;jFZD/5pVQ/+rVEP/slND/7JTQ/+yU0P/slND/7JTQ/+yU0P/slND/7JT2qQAAMy0AADCwwEAt9EA&#10;AKvkBACg/xMDlP8aCon/IBJ+/yQbdP8pJWr/LC5g/zA2WP8zPFH/N0JL/ztFR/9BSET/R0pC/05L&#10;QP9VSz//XUs+/2ZKPf9wSTz/ekk7/4RIOv+TRzr/mUY6/5lGOv+ZRjr/mUY6/5lGOv+ZRjr/mUY6&#10;/5lGzq4AAMO9AAC4zAAAq9gAAJ/vAwCT/wwEh/8TCn3/GBFy/xwZaP8gIV7/JChW/ygvT/8sNEn/&#10;MDhE/zQ7Qf85PT7/Pz47/0Q+Of9KPzf/UD82/1c+Nf9ePjT/Zj0z/288Mf97OzH/fzsx/387Mf9/&#10;OzH/fzsx/387Mf9/OzH/fzsx/387xbgAALrHAACt0wAAn9wAAJLxAAGG/wQEe/8JCnD/DhBm/xMW&#10;XP8XHVP/GyNM/x8oRv8kLEH/Jy88/ysxOf8wMzf/NTM1/zk0M/8+NDH/QzQv/0k0Lv9ONC3/VDMs&#10;/1szKv9jMir/ZjIq/2YyKv9mMir/ZjIq/2YyKv9mMir/ZjIq/2YyvMEAAK/OAACh2AAAkuAAAIXx&#10;AAF5/wAEbv8ACWP/BA5Z/wgUUf8MGUn/EB5C/xUiPf8aJTn/Hyc2/yMpM/8mKjH/Kysv/y8rLf8z&#10;Kyv/Nysq/zsrKP8/Kyb/RCsl/0kqI/9PKiP/USoj/1EqI/9RKiP/USoj/1EqI/9RKiP/USoj/1Eq&#10;/2YRDP9eGRP/VCUb/1EtIv9WNCb/Vzwt/1VHNv9SVD7/T2JF/05xSf9Of0v/T4tL/0+XTP9QoUz/&#10;UapM/1GzTP9Su0z/U8VM/1PQS/9U2kv/VOZM/1TvTP9V90z7VfpM9lT8TPBT/UzwU/1M8FP9TPBT&#10;/UzwU/1M8FP9TPBT/UzwU/1M/2YRDP9eGRP/VCUb/1EtIv9WNCb/Vzwt/1VHNv9SVD7/T2JF/05x&#10;Sf9Of0v/T4tL/0+XTP9QoUz/UapM/1GzTP9Su0z/U8VM/1PQS/9U2kv/VOZM/1TvTP9V90z7VfpM&#10;9lT8TPBT/UzwU/1M8FP9TPBT/UzwU/1M8FP9TPBT/UzwU/1M/2cQDP9fGRP/VSQb/1QsIf9ZMiX/&#10;Wzws/1lGNf9VUj7/UmBF/1BvS/9QfE3/UIlO/1GVT/9Sn0//U6lP/1OxT/9UuU//VMNP/1XOT/9V&#10;2U//VuVP/1bvT/xW91D3VvhQ8lX6UOxU/FDsVPxQ7FT8UOxU/FDsVPxQ7FT8UOxU/FDsVPxQ/2gQ&#10;C/9gGRL/ViQb/1gqH/9eMST/YTsr/2BFNP9bTz3/WF1G/1VsTf9UeVH/U4VT/1SRVP9VnFX/VaVV&#10;/1auVf9WtlX/V8BV/1fKVv5Y1lb8WONW+ljuVvZY81fwV/VX6lb3V+VW+lXlVvpU5Vb6VOVW+lTl&#10;VvpU5Vb6VOVW+lTlVvpU/2kPC/9hGRL/VyMa/1wpHv9jMCL/Zjkp/2ZDMv9iTTz/XltG/1ppT/9X&#10;dVX/VoJY/1aOWv9XmVr+V6Jb/lirW/1YtFz8Wb5c+1nHXPpa1F34WuJd9VrtXe9Z8F7oWPJf41f0&#10;Xd5Y+FndWPhZ3Vj4Wd1Y+FndWPhZ3Vj4Wd1Y+FndWPhZ/2oOC/9jGBH/WSMa/2EnHP9oLyD/bDgn&#10;/2xCMP9pTDv/ZVhG/2BlUP9cclj+WX5d/FmKX/tZlWH5Wp9h+FqoYvhasWP3W7pj9lvFZPVb0mTy&#10;XOBl7lvqZudZ7WbgWO9m21nzYtVa917VWvde1Vr3XtVa917VWvde1Vr3XtVa917VWvde/2sOCv9k&#10;GBH/WiMZ/2YlGv9uLh7/cjck/3JBLv9xSjj/bVZE/2diUPxiblv5Xnpi91yFZvVbkGjzXJtp8lyk&#10;avFcrWvwXLZr713BbO5dz23sXd5u5lznb91Z6W/YWu5r0lzyZ8xd9mPMXfZjzF32Y8xd9mPMXfZj&#10;zF32Y8xd9mPMXfZj/2wOCv9lGBH/XyEY/2skGf9zLRz/eDYi/3k/K/94STb/dVNC+nBfT/Zpa1zz&#10;Y3Zm8F+BbO5ei3DsXZZx612fc+ldqXToXbJ15129duZdynfkXdt43FrjetRc6HbOXexxyV7vbcRf&#10;8mjDX/Jow1/yaMNf8mjDX/Jow1/yaMNf8mjDX/Jo/20NCv9mGBD/Yx8W/28jF/94LBr/fTUf/38+&#10;KP9/RzP7flFA9nhdTvFxZ1ztanJo6WR7cuZghXfjX5B74V6afN9eo37eXa1/3F64gNtfxoDaYNiA&#10;0l7igMpf5HzEYOh3wGHrcrti7227Yu9tu2Lvbbti7227Yu9tu2Lvbbti7227Yu9t/24NCf9oFxD/&#10;Zx0V/3QjFf99LBf/gjQd/4U9Jf2GRjD3hk898YFaS+x6ZVvmcm5p4Wl3dtxjgH/YYImE1WCUhdRh&#10;noXSYqiF0WOzhc9kwIXOZNGFyWPehcFi4IK7Y+R9t2TneLJl63KyZetysmXrcrJl63KyZetysmXr&#10;crJl63KyZety/24MCf9pFxD/ahwT/3giE/+BKxX/hzQa/4o8IvmMRS3zjU067IlYSeaCYlngemtp&#10;2XByeNJpeoLOZYSIy2WOisllmIrHZqOKxWetisRouorCacmKwGnairdm3IiyZ+CCrmjkfapo6Heq&#10;aOh3qmjod6po6HeqaOh3qmjod6po6HeqaOh3/28MCf9qFw//bhoS/3wiEf+FKhP/izMY/o87H/aS&#10;RCrvk0w36JBXRuGKYFbZgmhn0Xlwdspxd4LEbH+KwGqIjr5qk4+8ap2Pumuoj7lstI+4bcKPtm7V&#10;j65q2I6qa9yHp2vggqNs5HyjbOR8o2zkfKNs5HyjbOR8o2zkfKNs5HyjbOR8/3AMCf9rFg//cRoQ&#10;/38hEP+JKhH/jzIV+5Q7HPOXQybrmUs05JdWQtyRX1TTiWdly4FudMN5dIG8c3uKt2+DkLRujZKy&#10;bpiTsG+jk69wrpOtcbyTrHHOk6Zu1JOib9mMn2/dh5xv4YCcb+GAnG/hgJxv4YCcb+GAnG/hgJxv&#10;4YCcb+GA/3ELCP9rFg//dBoP/4IhDv+MKRD/kzET+Jg6GvCcQiPon0ow4J1VP9eXXlHOj2VjxYhs&#10;cr2Acn+1eniKr3V/kqtyiJaocpKXp3Odl6V0qZekdLaXonXIl51y0ZeactWRmHLai5Vy3oSVct6E&#10;lXLehJVy3oSVct6ElXLehJVy3oSVct6E/3ELCP9sFg7/dxoO/4UhDf+PKA7/ljER9pw5F+2gQSDl&#10;pEks3KJTPNKcXE/JlWRhwI5qcLeHcH2vgHWJqHt8kqN3g5igdo2anXeYm5x3pJuaeLGbmXjCm5V2&#10;zpqSddKWkHXWj45024iOdNyIjnTciI503IiOdNyIjnTciI503IiOdNyI/3ILCP9tFg7/eRkN/4ch&#10;DP+SKAz+mjAP86A4FOqlPxzhqkco2KdROs6hWk3EmmJfu5NpbrKNbnuqh3OHooF5kpt8f5mXeoid&#10;lHqTnpJ6n56Reqyej3u8no16zJ6Jd8+aiHfTlId32YyHd9mMh3fZjId32YyHd9mMh3fZjId32YyH&#10;d9mM/3MLCP9uFQ7/fBkM/4ogCv+UJwv7nS8N8aQ2EueqPhner0Yj1KtPOMqlWUvAn2Bdt5lnbK6T&#10;bXqljXKGnYd2kZWCfJmPfoOfi32OoYl9mqKHfaiihn63oYR+yaGBe8yegHrQl4B51ZCAedaQgHnW&#10;kIB51pCAedaQgHnWkIB51pCAedaQ/3MKCP9vFQ7/fhkL/4wgCf+XJwn5oC0L7qg1D+SuPBXbs0Mh&#10;0K9ON8apV0q8o19bsp5la6mYa3igk3CEmI10j4+HeZmHg3+hgoCIpH+AlaV9gaOlfIGypXqCxaR3&#10;fsmieH3Om3h805R4fNOUeHzTlHh805R4fNOUeHzTlHh805R4fNOU/3QKB/9wFQ3/gRgK/48fCP+a&#10;Jgf2pCwJ66wzC+G0OhDWt0EgzLNMNcGtVUi3qF1ZrqNjaaWeaXacmW6Ck5RyjomOdpiAiXuheIWD&#10;pnWEj6hzhZ6ncYatp3CHwKZuhMekb4LMnnCA0ZdwgNGWcIDRlnCA0ZZwgNGWcIDRlnCA0ZZwgNGW&#10;/3UKB/9yEwz/hBgI/5IeBv+eJAbzqCoG57EwCN67NgvSvD8dx7dKMr2yU0WyrVtXqalhZ5+kZ3SW&#10;n2uAjZpwjIOVdJd5kHigb4x/pmuLi6hqjJqoaY2qpmiOvKVmjMikZ4nMnmiG0JhohtCXaIbQl2iG&#10;0JdohtCXaIbQl2iG0JdohtCX/3YJB/91Egv/hxcH/5UdBf2hIgTvrCYE47crBNnDLgnNwT0bwr1I&#10;MLe4UUOts1hUo69eZJqqZHKQpmh+h6FsiX2dcZRymHWeaZV9pGWViaVklpmkY5epo2OYu6Jhlsqg&#10;YpLOm2KO0pZijtKWYo7SlmKO0pZijtKWYo7SlmKO0pZijtKW/3cJBv95EAn/ixYF/5kcA/mmHwLq&#10;siAB3r8gAdPIKQfHxzoZvcNFLbK+TkCnulVRnbVbYZSxYG+KrWV7gKlph3ambZJronKaY6B7n2Cg&#10;iKBgoZieX6KonV+jupxeo86aXp3Rll6Y1ZFemNWRXpjVkV6Y1ZFemNWRXpjVkV6Y1ZFemNWR/3gI&#10;Bv9+Dwf/kBUD/54YAfSrGADluRMA2MsJAMzOJQXBzjcWtspCKavGSz2hwlJOl71XXo25XGyDtmB4&#10;eLJkg22vaI5jrW6VXqx4mVysh5hcrZaXW66nllqvuZRasNKTWqrWkFqk2otapNqLWqTai1qk2ota&#10;pNqLWqTai1qk2otapNqL/3kIBv+DDgX/lRMB/qMSAOOyCgDUwAcAztAGAMTVIAO61TISr9M/JaTP&#10;RzmZy05Kj8dTWoXDV2h7wFt0cL1ef2W7YolduWqPWbl2kFi6hZBYu5WOV7ymjVa9uYtWvtGKVbjc&#10;iFaw34RWsN+EVrDfhFaw34RWsN+EVrDfhFaw34RWsN+E/3sHBf+KDAP/mg0A4qoFANS3BQDNxgQA&#10;xdUHALzeIgKy3zMOp908IZzaQzSS1klFh9JOVX3PUWNxzVVwZspYel3JXYJXyGeGVcl0hlTKg4VT&#10;y5SEU8ylglLNuIFRztGAUcrjflLA5XtSwOV7UsDle1LA5XtSwOV7UsDle1LA5XtSwOV7/34GBP+R&#10;CQHqoQMA1bACAMy9AwDEzAQAu+AKALLlJwWo5zMQnuU6H5PkPzCJ4kRAft9IT3PdS11n205qXdpR&#10;c1XaWHlS2mN7UNtxelDcgHlP3ZB4Tt6hd07gs3ZN4ct1TN/lc03U6nBN1OpwTdTqcE3U6nBN1Opw&#10;TdTqcE3U6nBN1Opw/4UDAvWYAQDXqAAAzbYBAMTEAgC70gUAsewVAajuJwee7zATk+42IIntOi5+&#10;7D48dOtBSWnqRVRg6klfWOlPZlLqVmtP6mBsTettbEzse2tM7YpqS+6aaUvvqmdK771mSfDVZUjs&#10;6mRI7OpkSOzqZEjs6mRI7OpkSOzqZEjs6mRI7Opk/48AANuhAADPsAAAxb0BALvLAgCw2AUAp/UZ&#10;Ap34JAmS+CsUiPcwH373NSx09zk3afY8Ql/2P0tX9kRTUfZKWE33UlxK91tdSfhmXUj5clxH+YBb&#10;R/qOWkb6nllG+65YRfu/V0X83FVF/N1VRfzdVUX83VVF/N1VRfzdVUX83VVF/N1V35kAANGqAADG&#10;uAAAvMYAALHSAQCm5wYAnP8XBJH/HwuH/yUUff8qHnP/Lyho/zMyX/82Olf/OkFQ/z5HS/9ES0f/&#10;S01E/1NOQ/9dT0L/Z05B/3NNQP9/TED/jUs//5tKP/+qST7/wEc+/8FHPv/BRz7/wUc+/8FHPv/B&#10;Rz7/wUc+/8FH1KQAAMizAAC+wAAAss0AAKbYAACa8gYBkP8SBYX/GQt7/x4Tcf8jHGf/JyRe/yss&#10;Vf8vM0//MzhJ/zg8RP89P0H/Q0E+/0pBPP9SQjr/WkE5/2NBOP9uQDf/ej82/4U+Nf+SPTX/ojw1&#10;/6M8Nf+jPDX/ozw1/6M8Nf+jPDX/ozw1/6M8yq4AAL+8AAC0yQAAp9MAAJncAACO9AEBg/8KBXn/&#10;EQtv/xYSZf8aGVv/HyBT/yMmTP8nK0b/Ky9B/zAyPf81NDr/OjY3/0A2NP9GNzP/TTYx/1Q2MP9c&#10;NS7/ZTUt/280LP95Myv/hjIr/4cyK/+HMiv/hzIr/4cyK/+HMiv/hzIr/4cywbgAALbFAACp0AAA&#10;m9kAAI3gAACB9QACdv8BBWz/Bwti/wwQWf8RFlD/FRxJ/xkgQ/8dJD3/Iic5/yYqNf8qKzL/Lyww&#10;/zQtLf85LSv/Pi0o/0QtJ/9LLCX/Uiwj/1krIv9hKiD/aykg/2spIP9rKSD/aykg/2spIP9rKSD/&#10;aykg/2spuMEAAKvMAACd1QAAjt0AAIDkAAB09QACaf8ABV//AApW/wEPTf8FFEb/CRg//w0cOf8S&#10;HjT/FiEx/xsiLv8fIyv/JCQp/yglJ/8sJSX/MSUj/zYlIP87JR7/QCQd/0YkG/9MIxn/UyIZ/1Mi&#10;Gf9TIhn/UyIZ/1MiGf9TIhn/UyIZ/1Mi/1kTD/9PGxb/RScd/0YtIf9JMyX/STwr/0dIMv9FVTj/&#10;Q2M8/0NyPf9EgD3/RIw9/0WXPf9GoT3/R6k8/0iyPP9IuTz/ScI8/0nNO/9K2Dv/SuM7/0vtO/9L&#10;9Tr/TPw6/kz/Ov1N/zr5Tf86+U3/OvlN/zr5Tf86+U3/OvlN/zr5Tf86/1kTDv9QGxX/RScd/0gs&#10;IP9LMiX/Szsr/0pGMv9HUzj/RWE9/0VwP/9Ffj//Roo//0eWP/9Inz//Sag//0mwPv9KuD7/SsE+&#10;/0vLPv9L1j3/TOI9/0zsPf9N9T3+Tfw9/+J9EElDQ19QUk9GSUxFABEV/E7/PfpO/z32Tv899k7/&#10;PfZO/z32Tv899k7/PfZO/z32Tv89/1oTDv9RGxX/RiYd/0wqH/9QMCP/UToq/09EMf9MUTn/SV4+&#10;/0htQv9Ie0P/SYdD/0qTQ/9LnEP/TKVD/0yuQ/9NtUP/Tb5C/07JQv9O00L/T+BC/k/rQvxQ9EL6&#10;UPxC+FD/QvNQ/0LwUf9B8FH/QfBR/0HwUf9B8FH/QfBR/0HwUf9B/1sSDv9SGhX/SCYc/1AoHv9V&#10;LiL/Vzgo/1VDMP9RTjn/TlxA/0tqRP9MeEb/TIRH/02QR/9Omkj/TqNH/0+rR/9Ps0f/ULxH/1DG&#10;R/5R0Uf8Ud5I+lLqSPdS9Ej1UvxI8VL/SO1S/0bqU/9E6lP/ROpT/0TqU/9E6lP/ROpT/0TqU/9E&#10;/1wSDf9TGhT/TCQb/1UnHP9aLSD/XDcm/1tBL/9WTDj/U1lA/1BnR/9PdEr/T4FM/1CMTf9Qlk3+&#10;UaBN/VGoTfxSsE37UrlN+lPDTflTz073VNxO9VTpTvJU80/vVPtP6lT9TuZV/0vjVf9J41X/SeNV&#10;/0njVf9J41X/SeNV/0njVf9J/14RDf9UGhT/UCIa/1klG/9gLB7/YzYk/2JALf9fSjb/WlZA/1Zj&#10;Sf9TcE79U31R+1OIU/lTklP4VJxU91SlVPZUrVT1VbZV9FXAVfNVzFbxVtpW71boV+xW81fmVvhX&#10;4lf7U91Y/lDaWP9O2lj/TtpY/07aWP9O2lj/TtpY/07aWP9O/18RDf9WGRT/VSAY/18iGf9nKxz/&#10;ajQh/2o+Kv9nSDT/YlM//V1fSfpZbFL3V3hX9VaDWvNWjlvxVphc8FahXO9XqV3uV7Je7Ve8XutX&#10;yF/qWNhg51jnYeJX8WHdWfZd2Fr5WtNa/VbPW/9Tz1v/U89b/1PPW/9Tz1v/U89b/1PPW/9T/2AQ&#10;DP9XGRP/WR4W/2QhFv9tKhn/cTMf/3E8J/9vRjH9bFA9+GZcSfNgaFTwW3Nc7Vl+YetYiWPpWJNl&#10;51icZuZYpWfkWK5o41i4aeJYxGrgWNRr3VjlbNha72jSW/RkzFz4YMhd+1zFXv1ZxV79WcVe/VnF&#10;Xv1ZxV79WcVe/VnFXv1Z/2EQDP9YGRP/XhwU/2ogFP9zKRf/dzIc/3g7I/54RC74dU468m9ZR+1o&#10;ZFTpYm5g5V15Z+Fbg2zfWo1u3VmXcNtZoHHZWqpx2Fu0cdZcwXHVXdFx0l3icc1d7W/HX/FqwmD0&#10;Zr5g92K7Yflfu2H5X7th+V+7Yflfu2H5X7th+V+7Yflf/2IPDP9aGBL/YhoT/28gEv94KBT/fTEZ&#10;/386IPp/Qyrzfks27XlXROdyYVLhamth22JzbNZdfXTTXYd20V2Rd89em3fNX6R3zF+ud8pgunfJ&#10;Ycl3x2Hbd8Jh6Xa9YuxxuGPwbLRj82eyZPVksmT1ZLJk9WSyZPVksmT1ZLJk9WSyZPVk/2MOC/9b&#10;GBL/ZxgR/3QfEP99JxL/gjAW/oU5HPaGQSbuhkoy6IFVQOF7X1Dac2dg0mpvbc1keHbJYoF6xmGL&#10;fMRilXzCY598wWOpfL9ktHy+ZcJ8vGbUfLhl5HyzZeh3r2bscqtm722pZ/FpqWfxaaln8WmpZ/Fp&#10;qWfxaaln8WmpZ/Fp/2QOC/9dGBL/ahcP/3gfDv+BJhD/hy8T+4s3GfKMQCLqjUku44lUPNuDXUzT&#10;e2Vdy3NtbMRsdHa/aHx9vGaFgLlmj4G4Z5mBtmijgbRoroGzabuBsmrMga9q4YGqaeR8pmnod6Nq&#10;63Khau5uoWrubqFq7m6hau5uoWrubqFq7m6hau5u/2UOC/9eGBH/bhcO/3sfDf+FJg3/iy4Q95A2&#10;Fu6SPx7mk0cq3pFTONWKXErNgmNbxXtqab10cXW3bnh+s2uAg7BrioWua5SFrGyehapsqYWpbbaF&#10;qG3GhaZu2oahbeCCnm3kfJtt6HeZbOtzmWzrc5ls63OZbOtzmWzrc5ls63OZbOtz/2YNCv9hFxD/&#10;cRcN/38eC/+IJQz/jy0O9JQ1E+uXPRrjmkYl2pdSNdCQWkfHiWJYv4JoZ7d7b3SwdXV+q3F8hadv&#10;hYilb4+Jo2+ZiqFwpIqgcbCKnnHAip1y1IqZcN2HlnDhgZRv5XuSb+h3km/od5Jv6HeSb+h3km/o&#10;d5Jv6HeSb+h3/2cNCv9kFQ//dBYL/4IdCv+LJAr8kysM8Zg0EOicPBbfn0Ug1ZxQM8yVWUXCjmBW&#10;uohnZbKCbXKqfHJ9pHd5hZ90gIucc4qNmnOUjphzoI6XdKyOlXS7jpR1zo6Qc9mMjnPehYxy4n+L&#10;ceV7i3Hle4tx5XuLceV7i3Hle4tx5XuLceV7/2cNCv9mFA7/dxYK/4QdCP+PIwj6lioJ7pwyDeWh&#10;OhLbpEMd0aBOMMeaWEO+lF9UtY5lY62Ia3ClgnB7nn12hZh5fIyUd4WQkXaPko92m5KOd6eSjHe2&#10;kot3yJKIdtWQhnXbioV034SEdOJ/hHTif4R04n+EdOJ/hHTif4R04n+EdOJ//2gMCv9pEw3/ehUJ&#10;/4ccB/+RIgb3mikH66EwCuGnNw7YqEEbzaRMLsOeVkG6mF5SsZNkYaiNaW6giG56mINzhJF+eY2M&#10;eoCTiHmKlYZ5lpaEeaOWg3qxloF6w5Z/edKVfnjYjn533Ih9dt+DfXbfg31234N9dt+DfXbfg312&#10;34N9dt+D/2kMCv9rEgz/fBUI/4obBv+UIQX0nScF6KUtB96sNArTrD8ZyahLLL+jVD+2nVxPrZhj&#10;X6STaGycjm14k4hxg4uDdo2Ef3yUf32FmH18kJl7fZ6ZeX2smXd+vZl1fc+ZdXzUknZ72Yt1ed2H&#10;dXndh3V53Yd1ed2HdXndh3V53Yd1ed2H/2oMCf9uEAv/fxQH/40aBP+YIAPxoSQD5akpBNuxLgfP&#10;sD0XxaxJKrunUjyxolpNqJ1hXaCZZ2qXlGt2jo9vgYaKc4x9hXiVdoKAmnKBi5xwgZmcb4KonG2C&#10;uZtsg86bbIHSlW1/145tftuKbX7bim1+24ptftuKbX7bim1+24ptftuK/2oLCf9xDgn/ghQF/5AZ&#10;A/ybHQLtpSAB4a4iAda2KgXLtDsVwLBHKLasUDqtp1hLpKNfWpufZGiSmml0iZVtf4CRcYp2jHWU&#10;bYh8m2mHh51niJWdZomlnGWJtptkisyaZYfSlWWF1o9mg9qLZoPai2aD2otmg9qLZoPai2aD2otm&#10;g9qL/2sLCf90DAj/hhME/5MXAvifGQHpqhgA3LUVANG6JwTGuDkTu7VFJbGxTjeorVZInqlcV5al&#10;YmWNoWZxhJxqfXqYb4dwlHORZ5F6mGKQhZphkZSaYZKkmGCTtZdfk8uVX5HUkmCN2Y1gi9uJYIvb&#10;iWCL24lgi9uJYIvbiWCL24lgi9uJ/20KCP94Cwb/ihEC/5cUAPSjEgDerwkA1bsIAMu/JALAvjYQ&#10;trtCIqy3SzSitFNFmbBZVJCsXmKHqGNufqRnenOha4RpnnCOYZt4k16bhJRdnJOTXZ2jklyetJBc&#10;nsqPW5zZjFyX3IhblN6FW5TehVuU3oVblN6FW5TehVuU3oVblN6F/24KCP99CgT/jg4B+JwNANqp&#10;BQDTtAYAzb8FAMTFHwG6xTINsMI/Hqa/SDGcu1BBkrdVUIm0Wl6AsF9rdq1idmyqZ4BiqGyIXKd2&#10;jFqng41ZqJKMWaiiilips4lYqsqHV6jehVij4YFYn+N+WJ/jflif435Yn+N+WJ/jflif435Yn+N+&#10;/3AJB/+DCQL/kwkA36ECANStAwDMuAQAxcQCALzMGQCzzS0Kqcs7Gp/IRSyVxEw9i8FRTIK9Vlp4&#10;ulpnbrddcmO1Yntbs2mCV7N0hFazgYRVtJGCVbWhgVS2sn9Ttsl+U7bkfFSw5nlUrOh3VKzod1Ss&#10;6HdUrOh3VKzod1Ss6HdUrOh3/3UGBf+JBgHrmQIA1acAAM2yAgDFvgEAvMoEALPUEACr1icHodQ2&#10;FpfSQCeOz0c4hMxMR3rJUFVvxlRiZcRXbFvCXXRVwWV5U8JxelLCf3lRw494UcSgdlDFsnVPxsl0&#10;T8Xkc0/A7XBQu+5uULvublC77m5Qu+5uULvublC77m5Qu+5u/3wBA/iQAADZnwAAz6wAAMa4AQC9&#10;xAEAs9AFAKreEQCj4CgFmd8zEY/eOyGF20Iye9lGQXHWSk5m1E1bXNNRZVTSWGtQ0mJuTtNvbk7U&#10;fm1N1Y1sTNafa0zXsWlL2cloStjjZ0vU8WVLzvRjS870Y0vO9GNLzvRjS870Y0vO9GNLzvRj/4YA&#10;AN6YAADRpgAAyLMAAL+/AAC1ywIAqtUFAKLnGQGZ6icIj+kwE4XoNiB75zsuceY/O2flQ0dd5EdR&#10;VeNNWk/jVF9M5F5gS+VrYErmeV9J5odeSeeYXUjoqVtH6bxaR+rUWUbp71hG5PdXRuT3V0bk91dG&#10;5PdXRuT3V0bk91dG5PdX7I8AANWgAADKrgAAwLoAALbGAACr0QIAoN0FAJjzGQOO9CQKhfMrFHvz&#10;MB9x8jUrZvI5Nl3xPD9U8UFHTvJHTUryT1BH81lSRvNjUkX0cFFE9X5QRPWNTkP2nU1D9q5MQvfA&#10;S0H42UlB+OxJQfjsSUH47ElB+OxJQfjsSUH47ElB+OxJ2pkAAMypAADCtgAAuMIAAKzNAACg1gAA&#10;lu8IAI38FgSD/R4Lev0lFHD9Kh5m/S4nXP0yL1T9NjdN/Ts8SP1BQUT+SENB/1BEP/9aRD7/ZEQ9&#10;/3FDPP9+QTv/jUA7/5w/O/+rPjr/vz06/848Ov/OPDr/zjw6/848Ov/OPDr/zjw6/848z6QAAMSy&#10;AAC6vgAArsoAAKHTAACV2wAAivQGAYH/EAV3/xgMbf8dE2T/Ihtb/yYiU/8rKUz/Ly9G/zQzQf86&#10;Nj3/QDg6/0c5OP9OOTb/Vzg1/2E4NP9sNzL/eTUx/4Y0MP+TMzD/oTIw/60xMP+tMTD/rTEw/60x&#10;MP+tMTD/rTEw/60xxa4AALy6AACwxwAAo9AAAJXYAACI3wAAfvYAAnT/CAZr/w4MYf8UEln/GRhQ&#10;/x0eSv8iI0P/Jic+/ysqOf8wLDb/Ni4z/zwuMP9CLy7/SS4s/1EuK/9aLSn/ZCwo/28rJv95KiX/&#10;hSkk/48oJP+PKCT/jygk/48oJP+PKCT/jygk/48ovbcAALLDAAClzQAAl9UAAIncAAB84wAAcfcA&#10;Amf/AAZe/wQLVv8JEE3/DhVG/xMaP/8XHTr/HCA1/yEjMf8lJC7/KiUs/y8mKf80Jib/OiYj/0Am&#10;If9IJR//UCQd/1gjHP9gIxr/aiIZ/3EhGf9xIRn/cSEZ/3EhGf9xIRn/cSEZ/3EhtcAAAKfLAACZ&#10;0gAAitoAAHzhAABv5wAAZPkAAlv/AAZS/wAKSv8ADkL/AxI7/wcWNf8LGTD/EBss/xQcKf8ZHib/&#10;HR4j/yEfIf8mHx7/Kx8b/zAfGP82Hxb/PB4U/0MeEv9JHRD/URwO/1ccDv9XHA7/VxwO/1ccDv9X&#10;HA7/VxwO/1cc/0sWEf9BHhj/OCkd/z0sIP8/MiP/Pjwo/zxHLv86VTH/OWMz/zlyM/86fzP/O4sy&#10;/zyWMf89nzH/Pacw/z6vMP8/ti//P78v/0DJLv9A1C7/Qd8u/0HqLf9C8y3/Qvos/0P/LP5D/yz8&#10;RP8s/ET/K/xE/yv8RP8r/ET/K/xE/yv8RP8r/0wVEf9CHhj/Oygd/0EqH/9DMCP/Qjko/0FFLv8+&#10;UjL/PWA1/z1vNv89fTX/Pok1/z+TNP9AnTT/QaUz/0GtM/9CtDP/Qr0y/0PGMv9D0TL/RN0x/0Xp&#10;Mf9F8jH9Rvow/Eb/MPpG/zD4R/8v+Ef/L/hH/y/4R/8v+Ef/L/hH/y/4R/8v/00VEf9DHRf/PiYc&#10;/0QoHv9HLiL/Rzcn/0VDLv9CUDP/QV43/0BsOP9Aejj/QYY4/0KROP9Dmjf/RKM3/0SrN/9Fsjb/&#10;Rbs2/0bENv9GzzX/R9s1/kjnNfxI8TX6SPo1+En/NfZJ/zT1Sv8z9Er/MvRK/zL0Sv8y9Er/MvRK&#10;/zL0Sv8y/04VEP9EHRf/QiQb/0gnHf9LLCD/TDYm/0tBLf9HTjT/RVs5/0RpO/9Edzz/RIM8/0WO&#10;PP9GmDv/R6A7/0ioO/9IsDr/Sbg6/knCOv5KzDr8Stk6+UvmOvdL8Tr1S/k680z/OvFN/znwTf83&#10;8E3/NvBN/zbwTf828E3/NvBN/zbwTf82/1AUEP9FHRf/RSIa/00kG/9RKx7/UzUk/1E/K/9OSzP/&#10;Slc6/0hlPv9Hc0D/SH9A/0mKQP5KlED9Sp1A/EulQPtLrUD6TLVA+Uy+QPhNyUD3TdZA9E3kQPFO&#10;8EDvTvlB7U//P+tQ/z3pUf876FH/O+hR/zvoUf876FH/O+hR/zvoUf87/1EUEP9GHBb/SiAY/1Ii&#10;Gf9YKRz/WzMi/1k9Kf9VSDL/UFQ7/01hQf5Mb0T7THtG+U2GRvhNkEf2TplH9U6iR/RPqkfzT7JH&#10;8k+7R/FQxkjwUNRI7VDjSepQ70nnUflI5VP/ReRU/0PgVP9A31T/QN9U/0DfVP9A31T/QN9U/0Df&#10;VP9A/1ITD/9IHBb/Tx0W/1gfF/9fKBn/YjIf/2E7Jv9eRTD/WFA6+1RdQvdRakn0UHZM8lCBTfBQ&#10;jE7uUZVP7VGeT+xRplDrUq5Q6VK3UehSw1HnUtFS5FLhU+FS7lPfVflP3Vf/TNlX/0nUWP9G01j/&#10;RdNY/0XTWP9F01j/RdNY/0XTWP9F/1QTD/9JGxX/VBoU/18eFP9nJxf/ajAb/2o6I/9nQyz6Yk03&#10;9V1aQvBYZUvtVXFS6lR8VedThlflU5BY5FSZWeJUolnhVKpa31SzW95Uv1zcVc5c2lXfXNZW7VvU&#10;WfhX0Vr/U8xb/0/IW/9Mx1v/S8db/0vHW/9Lx1v/S8db/0vHW/9L/1USD/9MGhX/WRkS/2UeEv9t&#10;JhT/cS8Y/3I4H/twQSj0bEs07mdXQOlgYUzkW2xW4Fd2XN1WgGDaVYpi2FaUYtZXnWPVV6Zj01iv&#10;Y9JZumPQWchjzlraY8tZ6mPJXPdexV79WcFe/1a9Xv9SvF7/Ubxe/1G8Xv9RvF7/Ubxe/1G8Xv9R&#10;/1YSDv9QGBP/XhcQ/2sdEP9zJRH/eC0V/3k2G/d4PyTvdkgv6HFUPOJqXkrbY2dY1lxxYtJae2fP&#10;WoRozVqOactbl2nJW6Bpx1yqacZdtGnEXcFpw17SacBe5Wm+YPRlumH4YLZi+1yyYv5YsmL+V7Ji&#10;/leyYv5XsmL+V7Ji/leyYv5X/1cSDv9VFxL/YxUP/3AdDf94JA7/fSwR+4A1F/KAPh/qf0Yq4npS&#10;ONt0XEfTbGRWzWVtYshgdWrEX39twl+IbsBfkm6+YJtuvGCkbrthrm65YrtvuGLLb7Zi3m+0ZO9r&#10;r2T0Zqxl92KpZfpdqGX7XKhl+1yoZftcqGX7XKhl+1yoZftc/1gRDf9YFhD/ZxQN/3QcC/99Iwz/&#10;gyoO94YzE+6HPBvlh0Ul3YNRM9R8WkPMdGJUxW1pYb9ncWu6ZHpwt2ODc7VjjHOzZJV0smSfdLBl&#10;qXSvZbV0rWbEdKxm2HSqZ+typmjwbKNo82egaPZjn2j3Yp9o92KfaPdin2j3Yp9o92KfaPdi/1kR&#10;Df9cFA//axQL/3gbCv+BIgr/hykL84sxD+mNOhbhjkQg2IpPL8+DWEHGfGBRv3VnX7hvbmqyanVy&#10;rmh+dqxoh3iqaJB4qGiaeKZppHilabB4pGq+eaJq0Xmga+Z3nWvscZpr722YavNol2rzZpdq82aX&#10;avNml2rzZpdq82aXavNm/1oQDf9fEw7/bxMK/3saCP+FIQj8iygJ75AvDOaTOBLdlEMa049OLMqJ&#10;Vz7Bg15OuXxlXbF2a2mrcXJypm55eKNsgnuhbIt8n2yVfZ1toH2cbat9mm25fZluy32XbuF9lW7o&#10;d5Jt7HGQbe9sj2zwa49s8GuPbPBrj2zwa49s8GuPbPBr/1sQDf9iEQz/chMJ/38ZB/+IHwb4jyYH&#10;7JQtCeKYNQ3ZmUEXzpRMKsWOVTy8iF1MtIJjWqx9aWeld29yn3N2eZtxfX6Yb4aAlm+QgZRvm4GT&#10;cKeBkXC0gZBwxYGOcNuCjHDle4tw6XaJb+xxiG/tb4hv7W+Ib+1viG/tb4hv7W+Ib+1v/1wQDP9l&#10;Dwv/dRIH/4IYBf+LHgT1kyQF6ZkrBt+dMgnUnT8VyphLKMGTVDm4jltJr4hiWKiDaGWgfm1wmXly&#10;eZR1eYCQc4GDjXKLhYxyloWKc6KFiHOvhYdzwIaFc9aGhHPigINy5XqCcel1gXHqc4Fx6nOBcepz&#10;gXHqc4Fx6nOBcepz/1wPDP9nDQr/eBEG/4QXBP+OHAPyliED5p0nA9ujLQXQoT0Uxp1JJb2YUze0&#10;klpHq41hVqOIZmObg2tulH5weI16dYCId32GhXWGiIN1kYmBdp6KgHarin52u4p9dtGKfHbehHt1&#10;4356dOd5enPod3pz6Hd6c+h3enPod3pz6Hd6c+h3/10ODP9qCwn/ehEF/4cWA/6RGgLvmh4B4qEh&#10;AdemKgTMpTsSwqFII7mcUTWwl1lFp5NfU5+OZWGXiWlsj4Rud4h/c4CBe3mHfXmBjHp5jI14eZmN&#10;dnmnjXR6to1zesuNc3rciHN44IJyd+R8cnble3J25XtyduV7cnble3J25XtyduV7/14ODP9tCgj/&#10;fRAE/4oUAvuUFwHrnRgA3qUYANKqJwPIqDkQvqVGIbWhUDKsnFdCo5heUZuUY16Tj2hqi4psdYKF&#10;cH97gXWIdH59jnB9h5BufZSRbH6jkGt+spBpf8ePan/ai2p93oVqe+J/anrjfmp6435qeuN+anrj&#10;fmp6435qeuN+/18OC/9wCAf/gQ4D/40SAfiYEgDnoQ4A2aoJAM6tJALDrDcOualEHrCmTjCnolVA&#10;np5cTpaZYlyOlWZohpBqc32Mbn10iHKHbIV5jmeDg5FlhJGRZISgkGOFsI9ihsSOYobai2OD3oVj&#10;gOKAY4Djf2OA439jgON/Y4Djf2OA439jgON//2ANC/90CAX/hAwC/ZENAOqbCgDYpQYA0q4GAMiy&#10;IQG+sTUMta5CHKurSy2iqFM9mqRaS5GgX1mJnGRlgZhocHeUbHtukHCEZY13jGCMgY9fjI+OXo2e&#10;jV2OrotdjsOKXY/ch12L4INdiON+XYfkfV2H5H1dh+R9XYfkfV2H5H1dh+R9/2UKCf94BwT/iAkA&#10;75UHANmgAwDSqQQAy7EEAMK2HQC5tjEJr7Q/GaaxSSmdrlA5lKpXSIynXFWDo2Fie6BlbXGcaXhn&#10;mW6BX5d1h1yWgYlbl4+IWpeehlqYroVZmMODWZncgVmV431ZkeZ5WZDneFmQ53hZkOd4WZDneFmQ&#10;53hZkOd4/2kHB/99BQL6jQUA3JkAANOkAgDMrQIAxLYBALu8FwCyvS0Hqbs7FaC4RSaXtU02jrJT&#10;RIauWFF9q11edKhhaWqlZXNho2t8WqJzgFiif4FXoo6AVqOdflajrn1VpMJ7VaTcelWh6HdWnOpz&#10;Vpvrclab63JWm+tyVpvrclab63JWm+ty/28DBf+DAgHnkQAA1p4AAM2pAQDFsgAAvLsAALPCEACr&#10;xCgFo8M3EZrAQSGRvkkxiLpPP3+3VE12tVhZbLJcZWKwYW5armd1Vq1xeFSufnhTrox3U6+cdVKv&#10;rXRRsMFyUbDccVGu7m5SqfBrUqjwa1Ko8GtSqPBrUqjwa1Ko8GtSqPBr/3UAA/iJAADalwAA0KMA&#10;AMeuAAC+twAAtcAAAKrKBgCjzSECm80xDZLKPByJyEQrgMVKOnfCTkdtwFJUY75XX1q8XGdUu2Rs&#10;UbtvblC8fG1PvItsT72ba06+rGlNvsFoTb7dZ0298WVNuPZiTbb3Yk2292JNtvdiTbb3Yk2292JN&#10;tvdi/34AAeCPAADTnQAAyakAAMC0AAC3vQAArccCAKLQBgCa2BcAk9gqCYrWNhaB1D4leNJENG7Q&#10;SEFkzkxNWsxRV1PLV15Py2BhTctsYkzMemFLzYlgS86ZXkrPq11J0MFbSNDeWkjO8VlJy/xXScn9&#10;V0nJ/VdJyf1XScn9V0nJ/VdJyf1X9YYAANmXAADMpQAAw7AAALq6AACvxAAApM0CAJnWBgCS4hkB&#10;iuMnCIHiMBN44TcgbuA9LWTfQTlb3UZEU91LTU3dUlJK3VxUSN5oVEjfdlNH4IVRR+CVUEbhp09F&#10;4rpNROPVTETh7ktD4PxKQ9//SkPf/0pD3/9KQ9//SkPf/0pD3/9K3o8AANCfAADFrAAAvLcAALLB&#10;AACmygAAmtMBAI/gBgCI7RkDgO4kC3fuKxRt7TEfY+01KVrsOTNS7D47S+xFQUftTUVE7VZGQ+5h&#10;RkLvbkVB73xEQfCLQ0Dxm0FA8a1AP/LBPz7z2T4+8vI9PvL3PD7y9zw+8vc8PvL3PD7y9zw+8vc8&#10;1JkAAMeoAAC+tAAAtL8AAKjIAACc0AAAkNgAAIbuCAF++BUFdfkeDGz5JBRi+SkcWvkuJVL5MyxK&#10;+TgyRfk+NkH6RTk++k06PPtXOjr8Yjo5/G44OP18Nzj9jDY3/pw0N/6sMzb/vTI2/9kxNv/gMTb/&#10;4DE2/+AxNv/gMTb/4DE2/+AxyqQAAMCxAAC2vAAAqsYAAJ3OAACQ1QAAhNwAAHv0BQFy/w8Gaf8X&#10;DGD/HBNY/yEZUP8mIEn/KyVD/zAqPv82LTr/PC82/0MwNP9LMDL/VC8x/14uL/9qLS7/eCwt/4Yr&#10;LP+UKSz/oigr/7QnK/+5Jyv/uScr/7knK/+5Jyv/uScr/7knwa4AALi5AACsxAAAn8wAAJHTAACE&#10;2gAAeOEAAG/3AAJm/wcGXf8NC1X/ExFN/xgWRv8dG0D/IR86/yYiNv8rJDL/MSYv/zcmLP8+Jyr/&#10;RSYo/04mJv9XJST/YiQi/24jIf96Ih//hiEe/5UgHv+YHx7/mB8e/5gfHv+YHx7/mB8e/5gfurYA&#10;AK/CAAChygAAk9EAAIXYAAB43wAAbOUAAGL5AANa/wAGUv8DC0r/CA9D/wwTPP8SFzb/Fhox/xsc&#10;Lv8gHSr/JR4o/yofJP8vHyH/NR8e/zwfHP9EHhn/TR0X/1YcFv9gHBT/ahsS/3YaEf95GhH/eRoR&#10;/3kaEf95GhH/eRoR/3kasb8AAKTIAACV0AAAh9cAAHjeAABr5AAAX+oAAVb7AANO/wAGRf8ACj7/&#10;AA03/wERMv8FEy3/CRUo/w4XJP8TGCH/GBkf/xwZHP8hGhj/JhoV/ysZEv8xGQ3/ORgL/0AYCP9I&#10;Fwb/UBYE/1kWBP9bFQT/WxUE/1sVBP9bFQT/WxUE/1sV/z4XFP80Ihn/MSgc/zUrHv82MSH/NDsl&#10;/zJHKP8wVCr/MGIq/zBxKv8wfin/MYoo/zKTJ/8znCb/M6Qm/zSrJf81syT/Nbsk/zbEI/82ziP/&#10;N9si/zjmIv858SH/Ofgh/zn/IP46/yD8Ov8g+zr/H/s6/x/7Ov8f+zr/H/s6/x/7Ov8f/z8XE/81&#10;IRn/NCcb/zgpHf85LyD/ODkl/zZFKf80Uiv/NGAs/zNuLP80fCv/NIcq/zWRKv82min/N6Io/zeq&#10;KP84sSf/Obkn/znCJv86zCb/O9kl/zvlJf887yT+PPck/D3+I/o9/yP5Pf8j+D7/Ivg+/yL4Pv8i&#10;+D7/Ivg+/yL4Pv8i/0AXE/82IRn/NyQb/zwnHP89LCD/PTck/ztDKf85UC3/OF0u/zdrL/84eS7/&#10;OIUt/zmPLP86mCz/O6Ar/zuoK/88ryr/PLcq/z3AKf8+yin/PtYp/j/jKPw/7ij6QPcn+ED+J/ZB&#10;/yf1Qf8m9EH/JfRB/yX0Qf8l9EH/JfRB/yX0Qf8l/0EXE/83IBj/OyIa/0AkG/9CKh7/QzQj/0FA&#10;Kf8+TS7/PFox/zxoMv88djL/PIIx/z2MMP8+lTD/P54v/0ClL/9ArC7/QbQu/kG9Lv1Cxy78QtQt&#10;+UPhLfdD7S30RPYt8kT+LfBF/yvvRf8q70b/Ke9G/ynvRv8p70b/Ke9G/ynvRv8p/0IWEv84IBj/&#10;QB8Y/0UiGf9JKBz/SjIh/0g9KP9FSS7/QlYz/0FkNf9BcTb/QX42/kKINf1DkjX7RJo1+kSiNPlF&#10;qTT4RbE090a6NPZGxDP2R9Ez80ffM/BH7DPtSPY060j+M+pJ/zHpSv8v6Er/LuhK/y7oSv8u6Er/&#10;LuhK/y7oSv8u/0MWEv87Hhf/RB0W/0sfF/9RJxr/UjEf/1A7Jv9NRi3/SVI0/0ZfOfxFbTv5Rnk7&#10;90eEO/VHjjv0SJc780ifO/JJpjvwSa4770q3O+5KwTvtSs4760vdO+hL6zzlS/Y7403+OeFO/zfg&#10;T/8130//M99P/zPfT/8z30//M99P/zPfT/8z/0UWEv9AGxb/ShoU/1IcFf9ZJRf/Wy8c/1o5Iv9V&#10;Qyv9UE40+ExbO/VLaD/ySnRB70t/Qu1LiULrTJJC6kybQulNokPnTatD5k2zQ+VNvUTkTcpE4k3a&#10;Rd5N6UbcUPVC2VH+P9hS/z3WU/871VT/OdVU/znVVP851VT/OdVU/znVVP85/0YWEf9EGRT/UBcS&#10;/1kcEv9gJBT/Yy0Y/2I3H/5fQCf3WUoy8VVXO+xRYkPpT25H5k96SeNPhErhT41L4E+WS95Pnkzc&#10;T6dN21CvTdpQuk3YUcdN1lLYTdNR6E7QVPVKzlX+RsxX/0PLWP9ByVj/P8lY/z/JWP8/yVj/P8lY&#10;/z/JWP8//0gVEf9JFxP/VhYQ/2EbD/9oIxH/aysU/2s0GvhpPiPwZEgu6l9UOeRZXkTfVWlM21N0&#10;UdhSflPWUohU1FORVNJTmVTQVKJUz1SrVM1VtFTMVcFUylbRVMdW41XFV/JSw1r9TcFb/0rAXP9H&#10;vVz/RL1c/0S9XP9EvVz/RL1c/0S9XP9E/0kVEf9OFhH/WxMO/2caDf9uIg7/cikR/HMyFvNyPB7r&#10;bkUo42lRNdxjW0LVXGRO0VhuVs1XeFnKV4JayFeLWsZYlFvEWJxbw1mlW8FZr1vAWrpbvlrJW7xa&#10;3Fu6W+1ZuF36VLdf/1C0X/9Nsl//SrJf/0qyX/9Ksl//SrJf/0qyX/9K/0oUEP9TEw//YBIM/2wZ&#10;C/90IAv/eCgN93owEe16ORjleEMj3XNPL9VtWT/NZWFNx2BqV8Ndc13AXHxgvVyFYLtcjmG5XZdh&#10;uF2gYbZeqmG1XrVhs1/DYbJf1WGvX+hhrmL2W61j/1epZP9Tp2T/UKdk/1CnZP9Qp2T/UKdk/1Cn&#10;ZP9Q/0wUEP9WEg7/ZREK/3EYCP95Hwj+fiYK8oEuDeiBNxPggEEc13xNKs51VzvGbl9Kv2hmV7pj&#10;bl+2YXdks2CAZrFgiWavYZJnrWGbZ6xipWeqYq9nqWO9Z6hjzmelY+NnpWbzYqJn+l2gZ/1Znmb/&#10;VZ5m/1WeZv9Vnmb/VZ5m/1WeZv9V/00TEP9aDwz/aRAJ/3UXB/99HQb7gyQH7oYrCeSINA7biEAW&#10;0YNMJ8h8VTjAdlxIuW9kVbJqa1+tZ3NmqmV7aqhlg2umZYxrpGWWbKJmoGyhZqpsn2a3bJ5nyGyc&#10;Z91snGnwZ5pp9mKXaflelWj8WpVo/FqVaPxalWj8WpVo/FqVaPxa/04TD/9dDQv/bA8H/3gVBf+B&#10;GwT3hyIE6osoBuCOMAnWjT4UzIhKJcOCUza7fFtFs3diU6xxaF6mbW9nomp2bJ9pf2+daYdwm2mR&#10;cJlpm3CYaaZxlmqycZVqwnGTathxk2vsbZFr82ePa/Zjjmr5X45q+V+Oavlfjmr5X45q+V+Oavlf&#10;/08SD/9gCwr/cA4G/3sUBP+EGQPzix8C55AlA9yTLAXRkTwRx41IIr+IUjO2gllCrn1gUKd4Zlyg&#10;c2xmm3BzbpdtenKUbIJ0kmyMdZFslnWPbKJ1jmyudYxsvXWLbdJ2im7pcolu72yHbfNohmz1ZIZs&#10;9WSGbPVkhmz1ZIZs9WSGbPVk/1IRDv9jCQj/cw0F/38TAv+IFwHwjhsB45QgAdiXKQPNlTsQw5JH&#10;ILqNUDCyiFhAqoNeTqJ+ZFqbeWpllXRvbpBxdnSNb353im+HeIhvknmHb515hW+qeYRvuXqCb816&#10;gnDld4Fw7HGAb/Bsf27yaH9u8mh/bvJof27yaH9u8mh/bvJo/1QPDf9mBwf/dgwE/4ERAfyLFADs&#10;khYA35cYANObJwLJmTkOv5ZGHbaRTy6ujVc9pohdS56EY1iXf2hjkHptbYp2cnSFc3l5gnKCfIBx&#10;jX1+cpl9fXKmfntytH55csh+eXPhe3lz6XV4cu1wd3HwbHdx8Gx3cfBsd3HwbHdx8Gx3cfBs/1cN&#10;DP9pBgb/eAsD/4QOAfeNDwDolQ4A2psLAM+eJAHFnTcMu5pEG7KWTiyqklY7oo1cSZqJYVaThGZh&#10;i39ra4R7b3R+d3Z7enV+f3d1iIF1dZSBc3WhgXF1sIFwdsOBb3fcf3B25nlwdep0b3Ttb2907W9v&#10;dO1vb3Ttb2907W9vdO1v/1oLC/9sBQX/ewkC/IcKAOuQCQDZmAYA1J4HAMqiIgHAoTUKt55CGa6b&#10;TSmml1Q4npNbRpaOYFOOimRfh4Vpan+BbXN4fXJ8cXp5gm15g4RreY+FaXqdhGh6rIRmer+DZnvY&#10;gmd75Xtneeh2Z3frcmd363Jnd+tyZ3frcmd363Jnd+ty/10JCf9vBAT/fwcB8ooGANuTAgDUmwQA&#10;z6IFAMWmHgC8pjMIs6NAF6qgSiainFM2mZhZQ5KUXlCKkGNcgoxnZ3qIa3FxhG97aYF2gmR/f4Vi&#10;f4yGYYCahWCBqoRfgbyDXoLUgWCB5Xxgf+h3YH3rc2B963NgfetzYH3rc2B963Ngfetz/2EHCP9z&#10;AwP+ggQA444AANaXAQDPnwMAyaYCAL+qGgC3qjAHrqg+FKWlSCOdolAzlZ5XQI2aXE2Fl2FZfZNl&#10;ZHSPaW9rjG14Y4lzf16IfYNciIqDW4iZgVuJqYBairt+WYrTfVuK53lbhup1W4TscVuE7HFbhOxx&#10;W4TscVuE7HFbhOxx/2UEBv93AQHzhgAA2pEAANKbAADKowEAwqoAALmuFQCxrywFqa07EaCrRSCY&#10;qE0vkKVUPYihWUqAnl5WeJtjYW6XZ2tllGt0XpJye1qRfX1Ykop8WJKZe1eTqXlWk7t4VpTTd1eU&#10;63NXkO1wV43vbVeN721Xje9tV43vbVeN721Xje9t/2kABP98AADgigAA1ZYAAM2fAADEqAAAvK4A&#10;ALKzDgCrtScDo7Q3DpqyQhySr0oriqxQOYKpVkV6pltRcaRfXWehY2dfnmlvWZ1xdFacfHVVnYp1&#10;VJ6Zc1SeqXFTnrtwUp/Tb1Oe62xUm/JpVJjzZ1SY82dUmPNnVJjzZ1SY82dUmPNn/28AAvaCAADa&#10;jwAA0JsAAMekAAC+rAAAtbMAAKu5BgCkvCIBnLsyCpS5PhiMt0YmhLVMNHuyUkFyr1ZMaa1aWGCr&#10;X2FZqWZoVKhvbFKoe2xRqYhrUaqYalCqqGhPqrtnT6vTZU+q62NPqPdhUKT5X1Ck+V9QpPlfUKT5&#10;X1Ck+V9QpPlf/3YAAeGHAADUlQAAyqAAAMGqAAC4sgAArrkAAKPAAACbxBkAlcUsB43DOBOFwUEg&#10;fL9HLnS8TDtqulFHYbhVUVm2WlpTtWJgT7VsYk61eWFNtodgTbeWX0y3p11LuLpcS7jUWku37FlL&#10;tfpXS7L/VUuy/1VLsv9VS7L/VUuy/1VLsv9V+H4AANqOAADOmwAAxKcAALuwAACyuAAAp78AAJzG&#10;AgCRzgwAjM8jA4XPMQ19zToadMtBJ2vJRjRhx0s/WcZPSVLFVVBNxF5US8VpVUrFdlVJxoVTScaU&#10;UkjHplBHyLlPRsjUTkbH7U1GxftLRsT/SkbE/0pGxP9KRsT/SkbE/0pGxP9K4oYAANOWAADHowAA&#10;vq0AALW2AACqvgAAn8YAAJPNAgCI1QcAgtwZAXzcKQh02zMTa9o6IGHYPyxY10Q3UdZJP0vVUUVI&#10;1lpHRtZmR0XYc0ZF2IJFRNmSREPao0JD27dBQtzSQEHa6z9B2Pk/QNb/PkDW/z5A1v8+QNb/PkDW&#10;/z5A1v8+2Y8AAMueAADAqwAAuLQAAK29AACixQAAlssAAIrTAQB/3QYAeugZA3LoJApp6CsTYOcx&#10;HVfnNiZP5jwvSeZCNUTnSjlB51Q7QOhfOz/pazo+6Xk4PuqINz3rmTY97Ks0POzAMzvt2zI77PEx&#10;Oun/MTrp/zE66f8xOun/MTrp/zE66f8xz5kAAMOnAAC6sgAAsLwAAKTEAACXywAAi9EAAH/YAAB3&#10;7QcBb/QVBWf1Hgtf9SQTVvQpGk/1LyFH9TQnQvU7LD31Qi869kowOPdUMDf4Xy82+GwuNfl6LTT5&#10;iSs0+poqM/qsKDP7vycy+9gmMvzsJTL87CUy/OwlMvzsJTL87CUy/OwlxqQAALywAACyugAApsMA&#10;AJnKAACM0AAAgNYAAHTdAABs8wQBZP8OBlz/FgtU/xwRTf8hF0b/Jhw//ysgOv8xIzb/OCUz/z8m&#10;MP9HJi7/USYt/1slK/9nJCr/diMo/4UhKP+VICf/pB8n/7QeJv/GHSb/xh0m/8YdJv/GHSb/xh0m&#10;/8Ydvq4AALW4AACpwQAAnMkAAI7PAACA1QAAdNwAAGniAABg9gACWf8FBlH/CwtK/xIQQ/8XFDz/&#10;HBg3/yEbMv8nHS//LR4r/zMfKP85HyX/QR8j/0oeIf9UHR//YBwd/20bG/97Ghn/iRkZ/5UYGP+i&#10;Fxj/ohcY/6IXGP+iFxj/ohcY/6IXt7YAAKvAAACeyAAAkM4AAIHUAAB02wAAaOEAAF3nAABV+QAD&#10;Tf8ABkb/AQo+/wYOOP8LETL/ERQu/xUWKv8bFyb/IBgj/yYZIP8rGRz/MRkZ/zgYFv9BGBP/ShcR&#10;/1UWDv9gFQv/axQJ/3cTB/+BEwf/gRMH/4ETB/+BEwf/gRMH/4ETrr4AAKHGAACSzQAAg9QAAHXb&#10;AABo4QAAXOcAAFHsAAFJ/AADQf8ABjn/AAkz/wAMLv8ADij/AxAk/wgSIP8MEx3/EhQa/xcUF/8c&#10;FBP/IRQP/ycUCv8tFAf/NRMD/z4SAP9HEQD/UBEA/1kQAP9hDwD/YQ8A/2EPAP9hDwD/YQ8A/2EP&#10;/zEbFf8nJhj/Kica/ywqG/8sMR7/KTog/yZGIv8lVCP/JWIi/yVwIf8lfSD/JYgf/yaRHv8nmh3/&#10;KKEc/yioG/8prxv/Krca/yq/Gv8ryhn/LNUY/y3jGP8u7hf/LvYX/y79Fv4u/xX9Lv8V+y7/Ffsu&#10;/xX7Lv8V+y7/Ffsu/xX7Lv8V/zEaFf8nJhj/LSUZ/y8oG/8vLh7/LTgh/ytEI/8qUiT/KWAk/ylu&#10;I/8peiL/KYYh/yqPIP8rmB//LKAe/yynHf8trh3/LrUc/y6+HP8vxxv/MNMa/zHhGv8y7Rn/MvUZ&#10;/DL8GPoy/xj5Mv8X+DL/F/gy/xf4Mv8X+DL/F/gy/xf4Mv8X/zMaFf8pJBj/MCMZ/zQlGv80Kx3/&#10;MzYh/zFCJP8vTyb/Ll0m/y5rJf8ueCT/LoMj/y+NIv8wlSH/MZ0h/zGlIP8yrB//M7Mf/zO7Hv80&#10;xR7/NdEd/jbfHfw26xz6NvQc+Df8HPU3/xv0N/8b8zf/GvM3/xrzN/8a8zf/GvM3/xrzN/8a/zQZ&#10;FP8tIRj/NSAY/zgiGf85Jxz/OjMg/zg/JP81TCf/NFkp/zNnKP8zdCj/NIAn/zWKJv82kyX/Npsk&#10;/zeiJP84qSP+OLAj/Tm5Ivw5wiL7Os4i+TvcIfY76CH0PPMh8Tz8IO88/yDuPf8f7T3/Hu09/x7t&#10;Pf8e7T3/Hu09/x7tPf8e/zUYFP8yHhf/Oh0W/z4eF/9BJhr/QjAe/0A8JP88SCn/OlUr/zliLP85&#10;cCz/Onwr/TuGKvs8jyr6PJcp+T2fKfg9pij3Pq0o9j62KPU/vyf0QMsn8kDZJ+9A5yfsQfIn6UH8&#10;JuhC/yXnQv8k5kP/I+VD/yLlQ/8i5UP/IuVD/yLlQ/8i/zcYFP83Gxb/QBkV/0QbFf9JJBf/Sy4c&#10;/0g4Iv9FRCj/QVEt/UBeMPo/azH3QHcw9UCCMPNBiy/yQpQv8EKbL+9Doy/uQ6ou7USyLuxEvC7r&#10;Rcgu6UXWL+ZF5S/jRvIv4Ef8Ld9H/yvdSP8q20n/KNtJ/yjbSf8o20n/KNtJ/yjbSf8o/zgXFP88&#10;GBT/RRcS/0waEv9SIhT/VCwY/1I2H/9NQCb7SUwu9kZZM/JFZjXuRXI27EZ9NupGhzboR48250eY&#10;NuVInzbkSKc240ivN+FIuTfgScU330nUONtJ5DjYSvE21Uz7NNNN/zLSTf8w0E7/LtBO/y7QTv8u&#10;0E7/LtBO/y7QTv8u/zoXE/9BFhL/TBUQ/1UZEP9bIRH/XSoV/1szGvtXPSLzUkgs7U5UNOlLYDnl&#10;Sm084kp4Pd9Lgj3dS4s+20uTPtpMmz/YTKM/1kysP9VNtT/UTcE/0k7QP89O4UDMT/A+ylD7O8hS&#10;/zjHUv82xVP/NMVT/zPFU/8zxVP/M8VT/zPFU/8z/zsXE/9GFBD/UhEO/1wYDf9jIA7/ZSgQ/WUx&#10;FvRhOx3sXEQn5VdRMt9TXDvbUGdB1k9yRNRPfEXRT4VGz1CORs1QlkbMUZ5GylGmRslRr0bHUrpG&#10;xlLIR8RS2kfBU+tGv1X4Qr1W/z+8V/88u1j/OrpY/zm6WP85ulj/ObpY/zm6WP85/z0WE/9LEQ7/&#10;Vw8L/2MXCv9qHgr/bSYN920uEe5rOBjmZ0Ih3mJOLdZcWDrQV2JEzFRsSchUdkzGVH9MxFSITcJV&#10;kE3AVZhNvlahTb1Wqk27VrRNulfBTrhX0061V+ZOtFn1SbJa/0axW/9DsF3/QK9d/z+vXf8/r13/&#10;P69d/z+vXf8//0EVEf9QDg3/XQ4J/2gVCP9vHAf+cyQJ8nUrDOh0NRLfcUAb12xMJ89lVjfHX15E&#10;wltnTL5ZcFG7WXpSuVmCU7dZi1O1WZNUs1qcVLJapVSwW69Ur1u7VK1bzFSrW+BVql3xUKhf/Eyn&#10;Yf9JpmH/RaVh/0SlYf9EpWH/RKVh/0SlYf9E/0QTEP9UDAv/YgwI/20UBv91GgX6eSEG7nsoCON7&#10;MQzaej4U0HRKJMhuUzTAaFtCumNjTbVfbFSxXnRXr119Wa1dhVmrXo5ZqV6WWqheoFqmX6papV+2&#10;WqNfxlqiYNpboGHtV59j+lKfZP9OnWT/S5xk/0qcZP9KnGT/Spxk/0qcZP9K/0gRD/9YCQr/ZgsG&#10;/3ESBP95GAP2fh4D6YEkBN6CLQfUgDwRyntIIcJ2UTG6cFk/s2pgS61maFSpY3BapmJ4XaNigF6i&#10;YolfoGKSX55im1+dY6Vfm2OxYJpjwGCYY9Rgl2TpXpdm91iWZ/9UlGb/UJRm/0+UZv9PlGb/T5Rm&#10;/0+UZv9P/0sODf9bBwj/agoF/3UQAv98FQHxghkB5IUfAdmHKQPPhToPxYFGHr18UC61d1c8rXFe&#10;SadtZVSiaWxcnmdzYJtme2OZZYRkl2WNZJZllmSUZqFlk2atZZFmu2WQZs5ljmblZI5o9V6Oaf1Z&#10;jGj/VYto/1SLaP9Ui2j/VIto/1SLaP9U/04MDP9eBQf/bQkD/3gNAfyAEQDthRQA4IkYANSLJgLK&#10;ijgNwIZFG7iCTiuwfVY6qHhcR6JzY1Kcb2lbl2tvYpNpd2aRaH9oj2iIaY1okmmMaJ1pimipaohp&#10;t2qHaclqhmngaYZr82OGa/lehGr8WoRq/ViEav1YhGr9WIRq/ViEav1Y/1ELC/9hAwb/cAgC/3sK&#10;APWDDADpiAwA24wMANCPJAHFjjYLvItDGbSHTSisglQ3pH1bRJ15YVCXdGZakXBsYoxtc2iJbHpr&#10;h2uDbYVrjW2Da5hugmulboBrsm5/a8RufWvcbn5t8Gh+bfZjfWz5Xnxs+l18bPpdfGz6XXxs+l18&#10;bPpd/1QJCv9kAgX/cwYB+n4HAOiGBgDZiwUA1ZAHAMuTIgDBkjQJuI9CF7CLSyaoh1M0oINaQZl+&#10;X02SemRYjHVpYoZyb2mCb3Zuf25/cH1uiXJ7bpRyeW6gcnhurnJ2bsBydG7Wc3Zw7Wx1cPNndW72&#10;YnVu92F1bvdhdW73YXVu92F1bvdh/1cHCf9oAQT/dwQB8YEDANuJAQDVjwQA0JMFAMeWHwC9ljMH&#10;tJNAFKyQSiOkjFIynIhYP5WEXkuOf2JWh3tnYIF3bGl7dHJvd3J6dHRxhHVycY92cHGcdm5yqnZs&#10;crt2a3LSdm1063Btc/BrbXH0Zmxx9WRscfVkbHH1ZGxx9WRscfVk/1oFCP9rAAP+eQIA5IQAANiM&#10;AADRkgIAy5cDAMKaHAC5mjAGsJg/EqiVSSGgkVEvmI1XPJGJXEiKhWFUg4FlXnx9amh1eW9wb3d2&#10;dmp2f3lodot5ZnaYeWV2p3ljdrh4YnfOeGR46HJld+9tZXXyaGV182dldfNnZXXzZ2V182dldfNn&#10;/10DBv9uAAL1fAAA3IcAANSPAADNlQEAxpoBAL2eGAC0ni4ErJw8EKSZRx6clk8slJNVOY2PW0aG&#10;i19RfodkXHeEaGZugGxvZ31zdmJ8fHpge4d6XnyVeV18pHhcfbV3W33Ldl1+5nJdfe5uXnvyaV56&#10;8mheevJoXnryaF568mheevJo/2EABf9yAAHpgAAA2IoAANCTAADImQAAwJ8AALeiEwCvoyoDqKI6&#10;DZ+fRBuYnE0pkJlUNomVWUKBkl5Oeo5iWXGLZmNoiGpsYYVwdFyEendahIZ3WYSUdliFo3VXhbRz&#10;V4bKcleG5W9YhfBrWILzZ1iB9GZYgfRmWIH0ZliB9GZYgfRm/2UABP52AADehAAA1I4AAMuXAADD&#10;ngAAuqMAALGmDQCqqCYCoqc2C5qlQhiTokoli59RM4ScVz98mVxKdJZgVWuTZF9jkGloXI5vb1eN&#10;eXJWjYVxVY6UcFWOo25Uj7RtU4/La1SP5GlVj/RlVIv2YlSK92FUivdhVIr3YVSK92FUivdh/2kA&#10;AvF7AADaiAAAz5MAAMabAAC+ogAAtagAAKqsBgCkriEAnK0yCJWrPhSNqUchhqdOLn6kUzp2oVhG&#10;bp9dUGWcYVtdmmdjV5hvaFSYeWpTmIZpUpmUaFKZpGZRmbVlUJrLY1CZ5WFRmPVeUZb7XFGV/FtR&#10;lfxbUZX8W1GV/FtRlfxb/3AAAeGAAADUjQAAypgAAMGhAAC5qAAAr60AAKOxAACctBkAlrQtBY6z&#10;ORCHsUMcf69JKXetTzZvqlRBZqhYS16mXVRXpWRcUqRsYFCkd2BPpIRgT6STXk6lo1xNpbRbTaXL&#10;WUyl5VhNo/VWTqL/VE6g/1NOoP9TTqD/U06g/1NOoP9T+XYAANyGAADPkwAAxZ4AALymAACzrQAA&#10;qbMAAJ24AACTuxAAjr0mAoe8NAuAuj0XeLlEI3C3SjBntU87XrNTRVexWU1RsGBTTbBpVUywdVVL&#10;sINUS7GRU0qxolFJsbNQSbLLTkix5k1Ir/ZLSK7/Skiu/0pIrv9KSK7/Skiu/0pIrv9K5H4AANSN&#10;AADJmgAAv6QAALesAACtswAAorkAAJa+AACKxQQAhMccAH/HLAd4xjYRcMQ+HWfDRChewUkzV8BO&#10;PVC/VERLvlxISb5mSUe/c0lHv4BHRsCPRkbAoEVFwLJDRMHLQkTA50FDvvdAQ73/P0O8/z9DvP8/&#10;Q7z/P0O8/z9DvP8/3IYAAM2VAADDoQAAuqsAALGzAACmuQAAmr8AAI7FAACCywMAedIMAHTUIANu&#10;0y0LZtI2FV7RPCBW0EIqT89IM0nPTzhFz1g7RM9jPEPQbztC0X06QdGNOEHSnjdA0rE2P9PKND/S&#10;5zM+0PYzPc7/Mz3O/zM9zv8zPc7/Mz3O/zM9zv8z048AAMadAAC9qQAAtLIAAKm5AACdvwAAkcUA&#10;AIXLAAB60gEAb9oHAGrhGQJj4iQJW+EsEVThMhpM4TkiRuBAKELhSC0/4VEuPeJcLj3jaS4843Ys&#10;O+SFKzvllik65agoOea+Jzjn2iY35PElNuL+Jjbi/yY24v8mNuL/Jjbi/yY24v8mypkAAL+mAAC2&#10;sAAArLkAAKDAAACTxQAAh8sAAHvRAABw2AAAZ+kHAGHvFQRa7x0KUvAkEEvwKhdE8DAdPvA3ITrw&#10;PiQ38UclNfJRJTTzXCQz82kjMvR3IjH0hyEw9ZgfL/WrHi/2wB0u99kcLvfxGy729Rou9vUaLvb1&#10;Gi729Rou9vUawaQAALmvAACvuAAAo78AAJbGAACIywAAfNEAAHDXAABl3gAAXfEDAVb8DQVQ/BUK&#10;Sf0bD0L9IRQ7/ScYNv4tGzL+NBwv/zsdLP9EHir/TR0p/1gcJ/9kGyX/cxok/4MYI/+UFyL/pRYh&#10;/7cVIf/PFCH/2BQh/9gUIf/YFCH/2BQh/9gUu60AALG3AACmvwAAmMUAAIrLAAB90QAAcNcAAGXd&#10;AABa4wAAU/UAAkz/BAVF/wsJPv8RDTj/FxEy/xwTLv8iFSv/KBcn/y4XJP81GCD/PRce/0YXG/9R&#10;Fhn/XRUX/2sTFP97EhP/ihES/5gQEv+oDxL/rQ8S/60PEv+tDxL/rQ8S/60PtLUAAKi+AACbxQAA&#10;jMsAAH7RAABx2AAAZN4AAFnjAABO6AAAR/gAAkD/AAU5/wAINP8FCy7/Cg4p/xAQJf8VESL/GxIf&#10;/yETG/8mExf/LRMT/zQSD/89Egv/RxEI/1MQBf9fDwL/bA4A/3kNAP+HDAD/igwA/4oMAP+KDAD/&#10;igwA/4oMq70AAJ3EAACPywAAgNEAAHLYAABk3gAAWOQAAE3pAABD7gABO/sAAzT/AAUu/wAIKf8A&#10;CiT/AAwg/wINHP8HDhj/Cw8V/xIPEv8YDw3/HA8I/yIPBP8pDwD/MQ4A/zsNAP9GDAD/UAwA/1oL&#10;AP9lCgD/aAoA/2gKAP9oCgD/aAoA/2gK/yQfFf8eJxf/IycX/yQpGf8hMBr/HDkc/xpGHP8ZVBz/&#10;GWEb/xhvGf8YfBj/GYYW/xqPFf8blxT/G58U/xymE/8crBL/HbMS/x67Ef8exRD/H9AQ/yDeD/8h&#10;6g7/IfQO/yH7Df8h/w39If8M/CH/DPsh/wz7If8M+yH/DPsh/wz7If8M/yUfFf8hJRf/JSQX/ycn&#10;Gf8lLRr/ITcc/yBEHf8fUR3/Hl8c/x5tG/8deRn/HoQY/x+NF/8glRb/IJ0V/yGkFf8hqhT/IrET&#10;/yO5E/8jwxL/JM4S/yXcEf8m6RD/JvIQ/Cb6D/om/w/4Jv8O+Cb/Dvcm/w73Jv8O9yb/Dvcm/w73&#10;Jv8O/yYeFf8kIhb/KSEX/ysjGP8qKRr/KTQd/yZBH/8lTh//JFwe/yRqHf8kdhz/JIEa/yWLGf8m&#10;kxj/JpoY/yehF/8nqBb/KK8W/ym3Ff8pwBX/K8sU/ivZE/ws5xP5LPAS9yz5EvUs/xHzLf8R8yz/&#10;EfIs/xHyLP8R8iz/EfIs/xHyLP8R/ycdFf8oHxb/Lh0W/zAgF/8wJhn/MTEd/y4+H/8sSyH/K1gh&#10;/ypmIP8qch//K34d/yyHHP8tkBv/LZgb/i6fGv0uphn9L6wZ/DC0GPswvRj6McgX+DLWF/Uy4xbz&#10;M+8W8DP5Fu4z/xbtM/8V7DP/Fesz/xXrM/8V6zP/Fesz/xXrM/8V/ygdFf8tGxX/NBoU/zcbFf85&#10;Ixf/Oi4b/zg6H/80RyL/MlQk/zJhI/8ybiL9Mnoh+zOEIPk0jB/4NJQf9zWcHvY2ox71Nqod8zex&#10;HfM4uhzxOMUc8DnTHO054RvqOe4b5zr4G+Y6/xvkOv8a4zv/GeE7/xnhO/8Z4Tv/GeE7/xnhO/8Z&#10;/yocFf8zGBT/OhYS/z8YE/9DIRX/QysZ/0E3Hv89QyP/Ok8m+zlcJ/c5aSb1OXUm8jqAJfA7iSTv&#10;O5Ek7TyYI+w8nyPrPacj6j2uIuk+tyLnP8Ii5j/QIuM/4CLgP+0i3kD4IdtB/yDZQf8f2EL/H9ZC&#10;/x7WQv8e1kL/HtZC/x7WQv8e/y0aFP85FRL/QRQQ/0cYEP9MIBL/TSkV/0ozG/5GPiH4Qkon8j9X&#10;Ku4/ZCvrP3Ar6UB7KuZBhCrlQo0q40KUKuFCnCrgQ6Mq30OrKt1DtCrcRL8q20TNK9hE3ivURe0q&#10;0kb4Kc9H/yfNR/8lzEj/JMtI/yPLSP8jy0j/I8tI/yPLSP8j/zIXE/8/ExD/RxAO/1AWDf9WHg7/&#10;ViYR/1QwFvdQOh3wS0Yl6UdSLORGXi/hRWsx3kZ2MdtGgDHZR4gx10eQMdVImDHUSJ8y0kinMtFJ&#10;sDLPSboyzknIM8xK2TPISukzxkv3MMRM/y7CTf8swU3/KsBO/ynATv8pwE7/KcBO/ynATv8p/zcV&#10;Ev9DEA7/TgwL/1gVCv9dHAr/XyUN+V4tEfBaNxjoVEEh4FBOKtpNWTLVS2U20ktwOM9LejjNTII5&#10;y0yKOclNkjnHTZo5xk2iOcROqjrDTrQ6wU7BOsBP0Tq9T+Q7ulDzOLhR/jW3Uv8ztlP/MbVT/y+1&#10;U/8vtVP/L7VT/y+1U/8v/zwTEP9JDAz/VAsJ/18TB/9lGgf/ZyIJ82cqDOlkMxLgYD8a2FtLJdFW&#10;VTLLUl86x1FqPcRRcz/BUXxAv1GFQL1RjEC7UpRAulKcQLhSpUG3U69BtVO6QbRTykGyU91Cr1Tv&#10;P65W+zytV/85q1n/N6pZ/zWqWf81qln/NapZ/zWqWf81/0AQD/9OCQr/WgoH/2URBf9rFwT6bh4F&#10;7W4mB+NsLwzaaj0T0GVJIchfUjDCWls7vVdkQblWbkS2VndGtFZ/RrJWh0ewVo9Hr1eXR61XoEes&#10;V6pHqle1SKlYxEinWNZIpVjqRqNb+EKiXP8/olz/PKFd/zqhXf86oV3/OqFd/zqhXf86/0MNDf9S&#10;Bgj/YAgF/2oOA/9wFAL1cxoC6HQhA910KgbTcjoPyW1GHsFnUC26Ylg5tF5gQ7BbaUitWnFLqlp6&#10;TKhagk2nW4pNpVuSTaNbm02iW6VOoFywTp9cvk6dXNBOm1zlTZte9UmaX/9FmV//Qplg/0CZYP9A&#10;mWD/QJlg/0CZYP9A/0cLDP9VAwf/ZAcD/24LAf50EAHveBUA4nkbAdd6JwLNeDgNw3REG7tvTiq0&#10;alY3rmVdQqhiZUqkYG1PoV91UZ9ffVKdX4VTnF+NU5pfllOZX6BTl1+rVJZfuVSUX8tUkl/hVJJh&#10;8k+SYv5KkWL/R5Fj/0WRY/9FkWP/RZFj/0WRY/9F/0sJCv9ZAAb/aAUC/3EIAPV4CgDqewwA3X0Q&#10;ANJ/JAHHfjYKvnpDGLZ2TCavcVQ0qGxbQKJoYkqdZWlQmmNwVJdieFaVYoBXk2KJWJJikliQYpxZ&#10;j2KnWY1itFmMYsZaimLcWopj8FSKZfxQimX/TIll/0mJZf9JiWX/SYll/0mJZf9J/04HCf9dAAT/&#10;awMB+HQFAOd7BADafgUA1oEIAMyDIQDCgzQJuoBBFbF7SySqd1Iyo3NZPpxvX0iXamVRk2dsVo9m&#10;c1qNZXtci2SEXYpkjV2IZZhehmWjXoVlsF6DZcFfgmXXX4Jm7VqCZ/pVgmj/UYFn/06BZ/9OgWf/&#10;ToFn/06BZ/9O/1EFCP9gAAP/bgEA7ncAANt+AADVggMA0YQGAMiHHwC+hzIHtYQ/E62BSSGmfFEv&#10;n3hXO5h0XUaScGNQjWxpV4lpb1yGaHdfg2d/YYJniWKAZ5RifmefY31nrGN7Z71jeWfSZHpp6l97&#10;avlae2r/VXpp/1J6af9Semn/Unpp/1J6af9S/1MDB/9jAAL8cQAA4noAANiBAADRhgIAzIgEAMOL&#10;HAC6izAFsYk9EamFSB6igk8sm35WOZR5W0SNdWFOiHFmV4NubF1/bHNifGt7ZXpqhGZ4ao9ndmqb&#10;Z3RqqWdyarhocGrOaHFs5mRybfdecmz8WnJr/1Zya/9Wcmv/VnJr/1Zya/9W/1YBBv9nAAH0cwAA&#10;3X0AANSEAADNiQEAx4wBAL6PGQC2jy0Ero08D6aKRhyeh04pl4NUNpB/WkGJel9Mg3ZkVX1zaV54&#10;cG9kdG53aHFugGpvbotrbW6Xa2tupWtpbrVrZ27Ja2hv42hqcPVianD6XWpu/Fpqbvxaam78Wmpu&#10;/Fpqbvxa/1kABf9qAAHqdgAA2oAAANGHAADJjAAAwpAAALqSFQCykysDqpE6DaKPRBmajE0mk4hT&#10;M4yEWD+FgF1Jf3xiU3h5Zl1xdmxlbHNzamhyfG1lcoduY3KTbmJyom5gc7FtX3PGbV904GphdfNk&#10;YnT4YGJy+lxicvpcYnL6XGJy+lxicvpc/10ABP9tAADgeQAA1oMAAM2LAADFkAAAvZQAALWWEQCt&#10;lygCppY4C56UQxeWkUsjj41SMIiKVzyBhlxGeoNgUXN/ZFtrfGlkZHpvamB4eG5deINvXHiQb1t5&#10;n25Zea9tWHnDa1l63mlaevJkW3n4YFt4+l1bePpdW3j6XVt4+l1bePpd/2AAAvdxAADdfQAA0ocA&#10;AMmPAADBlAAAuZgAAK+aCwConCQBoZs1CJqZQRSSlkkgi5NQLYSQVTh9jVpDdopeTm6HYlhmhGdh&#10;XoFtaFmAdmxXgIJsVoCPa1aBnmpVga5oVIHCZ1SC3WVVgvFhVoH6XVZ//FtWf/xbVn/8W1Z//FtW&#10;f/xb/2QAAep1AADZgQAAzosAAMWTAAC9mQAAs50AAKmfBQCioR8AnKExBpWfPRGNnEcdhppOKX+X&#10;UzV4lFg/cJFcSmiPYVRgjGVcWYpsY1WJdWZTiYFmU4qPZVKKnmNRiq5iUYvCYFCL3V5RivFbUor9&#10;WFKI/1ZSiP9WUoj/VlKI/1ZSiP9W/2kAAOF5AADUhgAAypAAAMGYAAC4ngAArqIAAKOlAACcpxkA&#10;lqcsBI+lOQ2Io0MZgaFKJHqfUDBynFU7appaRWKYX09blWRXVZRrXFKTdV5Qk4FeUJSPXE+UnltP&#10;la5ZTpXDV02V3VZOlPFTTpP9UU6S/1BOkv9QTpL/UE6S/1BOkv9Q928AANx/AADPiwAAxZUAALyd&#10;AACzowAAqacAAJurAACUrREAj64mAoitNQmCqz8Ue6lGH3OoTCtrplE2Y6RWQFuiW0hVoGFPUJ9p&#10;VE6fdFVNn4BUTJ+OUkygnlFLoK5PSqDDTkqg3kxKnvFKSp39SUqc/0hKnP9ISpz/SEqc/0hKnP9I&#10;5nYAANaFAADKkQAAwJsAALejAACuqQAApK0AAJexAACLtAYAhrUfAIG1LgZ6tDkPc7NBGmuxRyVj&#10;sEwvXK5ROVWsV0FPq15HS6tnSUqrckpJq39JSKyNR0isnEZHrK1ERqzDQ0as3kFGqvJARan9P0Wo&#10;/z9FqP8/Raj/P0Wo/z9FqP8/3n4AAM+MAADEmAAAu6IAALKpAACorwAAnbMAAJG3AACDvAAAfL8T&#10;AHi/JgJyvzIKa747FGO8QR5bu0coVLpMMU65UjhJuFo8RrhjPkW5bz1EuXw8RLmLO0O6mzlCuqw4&#10;QrrCN0G63jVAuPM1QLb+NT+1/zU/tf81P7X/NT+1/zU/tf811oYAAMiUAAC+oAAAtqkAAK2vAACi&#10;tQAAlbkAAIm9AAB9wwAAccoEAGzMGQBnzCcFYcsyDVrKORZTyT8fTMlGJ0fITS1DyFUwQclfMEDJ&#10;bDA/yXkvPsqILT7KmCw9y6oqPMvBKTvL3yg7yfMoOcf+KTnG/yk5xv8pOcb/KTnG/yk5xv8pzY8A&#10;AMKdAAC5pwAAsK8AAKa2AACZuwAAjb8AAIDEAAB1ygAAadACAF/YCABb2xkBVtsmB1DbLw5K2jYV&#10;RNo+Gz/aRiA8208hO9taIjrcZiE53XQgOd2CHzjekx033qUcNt+7GzXg2Bo03e8bMtv6HDHa/x0x&#10;2v8dMdr/HTHa/x0x2v8dxZkAALulAACzrwAAqbYAAJ28AACQwQAAg8UAAHfKAABr0AAAYNcAAFfj&#10;BgBS6hQDTOodCEbqJQ0/6isSOuozFjbrOxkz60QaMexOGzDtWRov7mUZLu50GC3vhBYs75UVK/Cp&#10;FCvxwBMq8d0SKfDwESju/REo7v0RKO79ESju/REo7v0RvqMAALWuAACstgAAoLwAAJLCAACFxwAA&#10;eMwAAGzRAABh1wAAVt0AAE/sAgFJ+AwEQ/gVCD34Gww3+SIPMvkoEi76LxQr+jcVKPtAFSX7SRQj&#10;/FQUIv1hEyD9cBEe/oEQHv6TDx3+pg4c/7oNG//SDBv/5wwb/+cMG//nDBv/5wwb/+cMt6wAAK61&#10;AACivAAAlcIAAIfHAAB5zQAAbNIAAGHYAABW3gAATOMAAEXyAAE//gMEOf8KBzP/EQou/xcNKv8c&#10;Dib/IxAi/ykQHv8wERv/ORAY/0IQFf9NDxL/Wg4P/2kNDP95DAv/igsK/5sKCv+qCQn/uQkJ/7kJ&#10;Cf+5CQn/uQkJ/7kJsbQAAKW8AACXwgAAicgAAHvOAABt0wAAYdoAAFXfAABL5AAAQekAADr2AAI0&#10;/wAELv8ABin/BAkl/wkKIP8QDBz/FQwZ/xsNFf8hDRH/Jw0M/y8NCP85DAT/RAsA/1AKAP9eCQD/&#10;bQkA/3sIAP+JBwD/lAcA/5QHAP+UBwD/lAcA/5QHqLsAAJrCAACMyAAAfc4AAG/UAABh2wAAVeEA&#10;AEnmAAA/6gAANe4AAS/6AAIp/wAEI/8ABh//AAca/wAJFv8BCRP/BgoO/wsLC/8RCwf/FwsC/x0K&#10;AP8kCgD/LQkA/zgJAP9ECAD/UAcA/1sHAP9mBgD/cAYA/3AGAP9wBgD/cAYA/3AG/xkkFP8ZJhT/&#10;GyUV/xsoFv8WLhf/DjcX/w1FF/8MUxX/C2EU/wtuEv8KehH/CoQQ/wuNDv8MlQ7/DZwN/w6jDP8O&#10;qQv/ELAL/xC4Cv8RwAr/EssJ/xLZCP8T5gj/E/EH/xP4B/8T/wb9E/8G+xL/BvsT/wb7E/8G+xP/&#10;BvsT/wb7E/8G/xokFP8bIxT/HiMV/x4lFv8aKxf/FjUY/xVDGP8TURf/E14V/xJsFP8ReBL/EoIR&#10;/xOLEP8Ukw//FJoO/xWhDf8Vpw3/Fq4M/xe1C/8Xvgv/GMkK/xnWCv8Z5An+Ge8I/Bn3CPoZ/wf4&#10;Gf8I9xn/CPcZ/wj3Gf8I9xn/CPcZ/wj3Gf8I/xsjFP8fIBT/Ih8V/yIhFf8fJxf/HjMY/xxAGf8b&#10;TRj/GlsX/xloFv8ZdRT/GX8T/xqIEv8bkBH/G5cQ/xyeD/8dpQ7/HasO/x6zDf8fuw3/H8YM/iDT&#10;DPsh4gv5IOwK9iH2CvMh/gryIf8K8SH/CvEh/wrxIf8K8SH/CvEh/wrxIf8K/xwiFP8jHBT/JxsU&#10;/ygdFf8nJBb/KDAZ/yU8Gv8jShr/IlcZ/yFkGP8hcRb/IXwV/yKFFP8jjRP+JJQS/SSbEfwlohH7&#10;JqkQ+iawEPknuA/4KMMP9yjQDvQp3g7xKeoN7in1Dewp/g3rKf8N6in/Degq/w3oKv8N6Cr/Degq&#10;/w3oKv8N/yEeFP8oGBP/LRYS/y8YE/8xIRX/MSwY/y85G/8sRRz/KlMc/ypgG/0pbBn7KngY+SuB&#10;F/csihb1LJEV9C2YFfMtnxTyLqYU8S+tE/AvtRPvMMAS7jHNEusx2xLoMekR5TH1EuMy/hLhMf8S&#10;3zL/Ed0y/xHdMv8R3TL/Ed0y/xHdMv8R/yUZE/8vFRH/NRQQ/zkWEP88HhL/PCkW/zk0Gv81QR39&#10;Mk4e+DJbHvQyaB3yMnMc7zN9G+00hhrsNY4Z6jWVGek2nBjoNqMY5jeqGOU3sxfkOL0X4zjKF+E4&#10;2RfdOekX2jn1F9g5/hfUOv8X0zr/FtI6/xbROv8W0Tr/FtE6/xbROv8W/yoWEv81EhD/PA8O/0IV&#10;Df9HHQ//RiYS/0MwF/s/PBz0O0kg7zlWIes5YiHnOm4g5Tt5H+I7gh7hPIoe3z2RHt09mR3cPaAd&#10;2j6oHtk+sB7YProe1j/HHtQ/1h/RP+cfzUD1HspB/x3JQf8cx0H/HMZB/xvFQf8bxUH/G8VB/xvF&#10;Qf8b/zAUEf87Dg7/QgoL/0sTCv9QGwv/UCQO/E0sEvNINxjrQ0Mf5UBQI+BAXSTcQWkk2UJ0JNZC&#10;fSTUQoUk0kONJdFDlCXPRJslzUSjJcxEqybKRbQmyUXAJsdF0CbEReInwUbxJr9H/CS9R/8ju0j/&#10;IbpI/yC6SP8gukj/ILpI/yC6SP8g/zYRD/9ACgv/SgkJ/1QRB/9YGAf/WSAJ9VcpDetSMxPjTT8a&#10;20pMItVIWCfRR2MqzUduK8pIdyzISH8sxkmHLcRJji3DSZYtwUqdLb9Kpi2+Sq8uvEq6LrtLyS65&#10;S9svtkvsLbRM+SuyTf8psU3/J69P/yauT/8mrk//Jq5P/yauT/8m/zsNDf9GBgn/UQcG/1sOBf9g&#10;FQT6YR0F7mAlB+RcLgzaWDwT0lRIH8tQUynGTl0vwk1nMr9NcTO8TXk0uk6BNLlOiTS3TpA0tU+Y&#10;NbRPoDWyT6k1sU+0Na9PwjauUNQ2q1DoNalR9jKnU/8wplT/LqVU/yylVP8rpVT/K6VU/yulVP8r&#10;/z8KDP9LAwf/VwYE/2ELAv9mEQL0aBgC6GcgA91kKgbTYjkPyl5FHMJZTym8VVgyuFNiN7RSazmy&#10;UnQ6sFJ8O65TgzusU4s7qlOTO6lUmzynVKU8plSvPKRUvDyjVM49oVTiPZ9W8zmeV/42nVf/NJxY&#10;/zKcWP8xnFj/MZxY/zGcWP8x/0IICv9PAAb/XQQD/2UIAfpqCwDubBEA4WwXANZsJQLMajYMw2ZD&#10;GbthTSa1XVUxr1pdOatYZj6oV25Apld2QaRXfkGiV4ZBoViOQZ9YlkKdWKBCnFiqQppYt0OZWMhD&#10;l1jdQ5ZZ8ECVWvw8lVv/OZRb/zeUW/82lFv/NpRb/zaUW/82/0YFCf9TAAT/YQEB+WkEAOxuBQDh&#10;cAcA228KANByIgHGcTQJvW5BFrVpSiOuZFMvqGBaOaNeYkCgXGpEnVxyRZtbeUaZW4FHmFuJR5Zb&#10;kkeVW5tIk1umSJJbskiQW8JJj1vYSY1c7EaNXfpCjV3/P41e/zyMXv87jF7/O4xe/zuMXv87/0oC&#10;CP9YAAP/ZAAA7mwAAN1xAADYdAMA03QHAMp3HwDAdzIHuHQ+E7BvSCCpa1EtomdYOJ1kX0CZYWVG&#10;lV9tSZNedEuRXnxMj16ETI5ejU2MXpdNi16iTYlerk6IXr5Ohl7TT4Ve6UyFYPhHhWD/RIVh/0GF&#10;Yf9AhWH/QIVh/0CFYf9A/00ABv9bAAL6aAAA4W8AANl1AADSeAEAznkEAMR7HAC7fC8Fs3k9EKt1&#10;Rx2kcU8qnW1WNphpXD+TZmJGj2NpTIticE+JYXhQh2GAUYZhiVKEYZNSg2GeU4FhqlOAYbpTfmHO&#10;VH1h5lF+YvZMfmP/SH5k/0V+ZP9EfmT/RH5k/0R+ZP9E/1AABf9eAAHyagAA3XMAANV5AADOfAAA&#10;yH0CAL9/GQC3gC0Er347Dqd6RRqgd00nmXNUM5NvWj2Na19GiWhlTIVlbFGCZHNUgGR7Vn5jhFd8&#10;ZI9Xe2SaWHlkp1h3Y7ZYdmPJWXVk4ld2ZfRRdmb/TXdm/0l3Zv9Jd2b/SXdm/0l3Zv9J/1MABP9i&#10;AAHobQAA2nYAANF8AADKgAAAw4EAALuDFgCzhCsDq4I5DKN/RBicfEwklXhSMI90WDuJcF1EhG1i&#10;TH9qaFJ7aG9XeGd3WnZmgFt0ZotccmeWXHBno1xvZ7JdbWbFXWxn3lttaPJWbmn+UW9p/01vaf9N&#10;b2n/TW9p/01vaf9N/1UAA/9lAADhcAAA1nkAAM6AAADGhAAAv4UAALaHEwCviCgCp4c3CqCEQhWY&#10;gUoikn1RLot5VjiFdltCf3JgS3lvZVN0bGtZcGtzXW1qfF9raoZgaWqSYGdqoGBmaq5gZGrBYGNr&#10;2l9lbPBZZmz8VWds/1FnbP9QZ2z/UGds/1BnbP9Q/1gAAvhoAADecwAA03wAAMqDAADChwAAuokA&#10;ALKLDgCqjCUBo4s1CJyJQBOVhkkfjoJPK4d/VTaBe1pAe3heSXR1Y1JucmhZaHBvX2VueGJiboJj&#10;YG6PY19vnGNdb6tjXG++Yltv1mFdcO5bXnH7V19w/1NfcP9SX3D/Ul9w/1JfcP9S/1sAAe5rAADb&#10;dwAA0IAAAMeHAAC+iwAAto4AAK2PCQCmkCIAn5AyBpiOPhCRi0cciohOJ4SFUzN9glg9dn5cRm97&#10;YVBoeGZYYnZsX110dWNadH9kWXSMZFh1mmNXdapiVnW8YVV21WBWduxbWHb6V1h1/1NYdf9TWHX/&#10;U1h1/1NYdf9T/18AAeRuAADXewAAzIQAAMOLAAC7kAAAspIAAKiTBAChlR4AmpUvBJSTPA6NkEUZ&#10;ho5MJH+LUS95iFY6cYVbQ2qDX01igGRVXH1qXFd8c2BVfH5hVHyKYFN9mV9SfaldUX27XFF+1FtS&#10;fexXUn36VFN9/1FTfP9QU3z/UFN8/1BTfP9Q/2QAAOBzAADTfwAAyIgAAL+PAAC3lAAArZcAAKKY&#10;AACbmhgAlZosA4+ZOQuIl0IVgZRKIHuSTyt0kFQ2bI1ZP2SLXUhdiGJRV4ZpV1OFcltRhX1bUIWK&#10;WlCGmFhPhqhWToa7VU6H1FNOhuxRToX5Tk+F/0xPhf9MT4X/TE+F/0xPhf9M82kAANx4AADOhAAA&#10;xI0AALuUAACzmQAAqZ0AAJueAACUoBIAj6AmAYmfNAiCnj8RfJxHHHWaTSdul1IxZpVXO1+TW0NY&#10;kWFLU5BoUE+PcVNOj31STY+KUU2QmU9MkKlOS5C7TEuQ1EtLj+xJS476R0uO/0VLjv9FS47/RUuO&#10;/0VLjv9F5m8AANZ+AADKiQAAwJMAALeaAACunwAApKIAAJakAACMpggAh6cgAIKnLwV8pjoNdaRC&#10;F26iSSFnoU4sYJ9TNVmdWT1Tm19ETppnSEyacUlLmn1JSpqKR0mbmUZJm6lESJu8Qkeb1UFHmexA&#10;R5j6P0eX/z5Hl/8+R5f/PkeX/z5Hl/8+4HYAANCEAADEjwAAu5kAALOgAACqpQAAn6gAAJKrAACE&#10;rQAAfq8WAHqvKAJ0rjQJbq09EmesRBtgqkolWalPLlKoVDZNp1s7SaZkPkembz5Gpns+RqeIPEWn&#10;lztFp6g5RKe7OEOn1TZDpe02QqT6NUKi/zVCov81QqL/NUKi/zVCov812X0AAMqLAAC/lgAAt58A&#10;AK6mAACkqwAAma4AAIyxAAB+tAAAdLcKAHC4HwBruC0FZbg2DF63PhVYtUQeUbRJJku0UCxHs1cx&#10;RLNgM0KzbDNBs3gyQbSGMEC0lS8/tKYtP7S6LD601So9su0qPLH7Kjuv/ys7r/8rO6//Kzuv/ys7&#10;r/8r0IYAAMSTAAC6ngAAsqYAAKmsAACesQAAkbQAAIW3AAB4uwAAa8AAAGPEEABgxCEBW8QtB1XE&#10;NQ5PwzwVScJDHETCSiFAwlIkPsJcJTzCaCU8w3UkO8ODIzrDkyE5w6QgOcS5HzjE1B43we0eNsD7&#10;HzW+/yA0vv8gNL7/IDS+/yA0vv8gyI8AAL6cAAC1pQAAra0AAKKzAACWtwAAiboAAHy+AABwwgAA&#10;ZMgAAFnOAwBR0w8ATtMfAkrTKQdE0zIMP9M6EjvTQhY400wXNtRWGDXUYhc11W8WNNV+FTPWjhQy&#10;1qATMde2EjDY0hEv1esRLtP4EyzR/xQs0f8VLNH/FSzR/xUs0f8VwZkAALikAACwrQAAprMAAJm4&#10;AACMvAAAf8AAAHPFAABnyQAAW88AAFHVAABH3AUAROMTAT/kHQU55CUJNOQuDTHlNg8u5UAQLOZK&#10;ECvnVRAq52IPKehwDinogA0o6ZIMJuqmCybqvQok69sKI+nxCSHm/woh5v8KIeb/CiHm/woh5v8K&#10;uqMAALOsAACptAAAnLoAAI++AACBwgAAdMcAAGjMAABc0QAAUtYAAEjcAABA5gAAO/MLAjbzFAUx&#10;9BsILPQjCin0Kgwl9TINI/Y7DSD2RQ0e91AMHPddCxn4bQoY+X4JF/mQCBb6pAcV+rsGFfrWBhT7&#10;8AUT+/QFE/v0BRP79AUT+/QFtawAAKu0AACfugAAkr8AAITEAAB2yQAAac4AAF3TAABS2QAASN0A&#10;AD7iAAA27QABMfoBAyz/CAUo/xAHJP8WCCD/HQkc/yQKGf8rChX/NAoS/z4JDf9JCQr/VggG/2UH&#10;BP93BgP/iQUC/5wFAf+tBAH/wgQB/8cDAf/HAwH/xwMB/8cDrrMAAKK6AACUwAAAhsUAAHfKAABq&#10;0AAAXdUAAFHbAABH4AAAPOQAADPoAAAs8gABJ/0AAyL/AAQe/wIGGv8IBxf/DgcT/xUIDv8bCAr/&#10;IggF/yoIAf80BwD/PwYA/0wGAP9bBQD/awQA/3wDAP+LAwD/mgMA/50DAP+dAwD/nQMA/50DpboA&#10;AJfAAACJxgAAeswAAGzRAABe2AAAUd4AAEbjAAA75wAAMesAACjuAAAh9wABHP8AAxj/AAQU/wAF&#10;Ef8ABgz/AAYI/wQGBP8KBwD/EQcA/xgGAP8fBgD/KQUA/zQFAP9BBAD/TgQA/1sDAP9oAwD/dgIA&#10;/3gCAP94AgD/eAIA/3gC/wwnEv8TJBL/FCQT/xAmE/8ILBP/AjYS/wFEEf8AUhD/AF8O/wBsDP8A&#10;eAv/AIIK/wCLCf8Akgj/AJkH/wCgB/8Apgb/Aa0G/wG0Bf8CvAX/AsYE/wLTBP8C4QP/Au0D/wL2&#10;Av8C/gL9Av8C+wL/AvsC/wL7Av8C+wL/AvsC/wL7Av8C/xElEv8WIRL/FyET/xUjE/8NKRP/CTQT&#10;/whCEv8HUBH/BV0P/wNqDf8Cdgz/A4AL/wSICv8FkAn/BpcI/weeB/8HpAf/CKoG/wmxBv8JugX/&#10;CsMF/wrQBP8K3wT9CusD+wr0A/kK/QP3Cv8D9gr/A/YK/wP2C/8E9gv/BPYL/wT2C/8E/xUiEv8a&#10;HhL/Gx0S/xofE/8VJRT/FDEU/xI+FP8QTBL/DloR/wxmD/8Lcg3/DH0M/w2GC/8OjQr/EJQJ/xCb&#10;Cf8RoQj/EqgI/xKvB/8Ttwb+FMAG/RTNBfoU2wX3FOcF9BTzBPIU/ATwFf8F8BX/Be8V/wXvFf8F&#10;7xX/Be8V/wXvFf8F/xkeEv8eGRL/IBgS/x8aEv8fIhP/Hi4U/xs7Ff8ZSBT/GFYS/xdjEf8Wbw//&#10;FnkO/xiCDf0Yigz8GZEL+xqYCvobngr5G6UJ+BysCfcctAj1Hb0I9B7JB/Ie2AfvHuUG7B7xBuoe&#10;/AfoH/8H5x//B+Ug/wjkIP8I5CD/COQg/wjkIP8I/x0aEv8jFRH/JxQQ/yYVEP8qHxL/KSsU/yY3&#10;Fv8jRBb/IVEV/iFeE/sgahH4IHUQ9iF/D/Qihw7zI44N8SSVDPAkmwzvJaIL7iapC+0msQrrJ7sK&#10;6ijHCuko1AnlKOQJ4ijxCuAo/AreKf8L2yr/C9op/wvZKf8L2Sn/C9kp/wvZKf8L/yIWEf8qEg//&#10;LhAO/zIUDv81HQ//NCYS/zEzFf8tPxf6K0wX9SpZFfEqZhTuK3ES7Ct7EeosgxDoLYsQ5i6SD+Uu&#10;mA/kL58O4i+mDuEwrg7gMbgO3jHEDd0x0w3aMeMO1jLxD9My/A/QMv8PzjL/D80y/w/MMv8PzDL/&#10;D8wy/w/MMv8P/ygTEP8xDQ3/NgoM/z0RC/9AGgz/PyMP/zstEvg3OhbxM0cY6zJUGOczYRfjNGwV&#10;4DV2FN42fxTcNocT2jeOE9k3lRPXN5wT1TikE9Q4qxPSObUU0TnAFM85zhTNOd8UyTrvFcY6+xXE&#10;Ov8Uwjv/FMA7/xTAOv8TwDr/E8A6/xPAOv8T/y4QDv83CQv/PgcJ/0YPCP9KFwj/SSAK+EUpDu9A&#10;NBPnPEEX4TpOGdw7WxnYPGcY1D1xGdI9ehnPPoIazT6JGsw+kBrKP5cayD+eGsc/phvFQK8bw0C6&#10;G8JAxxvAQNkcvUHqHLpB+Bu4Qv8atkL/GbVC/xm1Qv8YtUL/GLVC/xi1Qv8Y/zMLDf89BAn/RgUG&#10;/08MBf9SFAX8UhwG8E8lCeZKLw3dRjwT1kRJGdBDVh3LQ2EfyENrIMVEdCHDRHwhwUWEIb9FiyG9&#10;RZIivEWZIrpGoSK5Rqkit0a0I7ZGwSO0RtIjsUflI69H9CKtSP8gq0n/H6lK/x6pSf8eqUn/HqlJ&#10;/x6pSf8e/zkIC/9CAAf/TgME/1YJAv9aDwL1WhcC6FgfBN5TKQfUUTgOzE1FGcVLUCHASlslvUll&#10;J7pJbii3SnYotUp+KbRKhSmyS4wpsEuUKa9LnCqtS6QqrEuuKqpMuyqpTMsrp0zfK6RN8SmiTv0n&#10;oU7/JaBO/ySgTv8joE7/I6BO/yOgTv8j/z0ECf9HAAX/VAAC/1sFAfdfCQDtXw4A4V0XANZcJQLM&#10;WzULw1dCF7xTTCG3UFYps09fLa9PaC6tT3Evq094MKlPgDCoUIcwplCOMKRQlzGjUJ8xoVCqMaBQ&#10;tTKeUcUynFHaMptR7TCZUvoumFL/K5hS/yqXUv8ol1L/KJdS/yiXUv8o/0EBCP9NAAP/WQAB9GAA&#10;AOVjAQDcYwQA2WEKAM9kIQHFYzIJvF8/FLVbSSCvWFIpqlVaMKZUYzOkVGs1oVRzNp9UezaeVII3&#10;nFSKN5tUkjeZVJs3mFSlOJZUsTiVVMA4k1TUOZJU6TeRVfg0kFb/MY9W/y+PVv8uj1b/Lo9W/y6P&#10;Vv8u/0UABv9RAAL8XQAA5mMAANtoAADVaQIA0mcGAMhqHgC/ajAGtmc9Ea9jRx2oX08oo1xXMZ5a&#10;XzabWWY5mVhuO5dXdjyVV308k1eFPJJXjT2QV5Y9j1ehPY1XrD6MV7s+ilfPP4lX5T2IWPY6iFn/&#10;N4hZ/zSHWf8zh1n/M4dZ/zOHWf8z/0gABf9VAAHyYAAA3mcAANZtAADQbwAAy20DAMJvGgC5cC0E&#10;sW06DqppRRqjZk0mnWJUMJhfWzeUXWI8kVtpP49bcUCNWnhBi1qAQopaiUKIWpJCh1qdQ4VaqUOE&#10;WrdEglrKRIFa4UOBW/Q/gVz/PIBc/zmAXP84gFz/OIBc/ziAXP84/0sABP9ZAADnYwAA22wAANJx&#10;AADLcwAAxXIAAL10FwC0dSsDrHM4DKVvQxeebEsjmGhSLpNkWDeOYV89il9lQYhebESFXXRFhF18&#10;RoJdhEeBXY5Hf12ZSH1dpUh8XbNJel3FSXhc3Ul5XvFEeV7+QHlf/z55X/88eV//PHlf/zx5X/88&#10;/04AA/1cAADiZwAA2G8AAM51AADHdwAAwHcAALh4FACweSgCqHg2CqF1QRWacUkglG1QK45qVjWJ&#10;Zlw9hWNiQoFhaEZ+YG9JfGB3S3pggEx5YIpMd2CVTXVgoU1zYK9OcV/BTnBf2U9wYe9JcWH8RXJi&#10;/0JyYv9AcmL/QHJi/0ByYv9A/1AAAvZfAADfagAA1HMAAMt4AADDewAAvHsAALN7EACsfSYBpHw0&#10;CJ15PxKWdkgdkHJOKIpvVDOEa1o7f2hfQntmZUh3ZGtMdGNzT3JjfFBwY4ZRbmORUm1jnlJrY6xS&#10;aWO9Umdi1FNoZOxNaWT7SWpl/0ZqZf9EamX/RGpl/0RqZf9E/1IAAe1hAADcbQAA0XYAAMh7AAC/&#10;fwAAt38AAK9/DACogSMAoYAyBpl+PhCTe0YbjHhNJoZ0UjCBcVg5e25cQXVrYkhwaGhObWdvUmpm&#10;eFRnZoJVZmaNVmRmmlZiZqlWYGa6Vl9m0VZgZ+pRYWj5TGJo/0ljaP9HY2j/R2No/0djaP9H/1YA&#10;AeZlAADZcQAAzXkAAMR/AAC8gwAAs4QAAKqECACjhR8AnIUwBZaDPA6PgEQYiX1LI4N6US19d1Y3&#10;dnRbP3BxX0hqbmVPZWxsVGFrdFdfan5ZXWuKWVxrl1haa6ZYWWu3V1drzldYbOhTWmz4Tlts/0tc&#10;bP9JXGz/SVxs/0lcbP9J/1oAAONpAADVdQAAyn0AAMGDAAC4hwAAr4gAAKaIAwCeiRsAmIktA5KI&#10;OQuLhUIVhYJJIH+ATyp4fVQ0cnpZPWt3XUVkdGJNXnJpVFpxcVhYcHtZVnCHWVVxlVhUcaRXU3G1&#10;VlJxzFVScuZRVHL3TVRy/0tVcv9JVXL/SVVy/0lVcv9J+V4AAN9tAADReAAAx4EAAL6HAAC1iwAA&#10;q40AAKCNAACZjhcAk44pAo2NNgmHi0ASgYlHHHqGTSZ0hFIwbYFXOmZ+W0JffGBKWXpnUVV4b1VS&#10;eHlWUXiGVVB5lFRQeaNST3m1UU55y1BOeeVNT3n2Sk95/0hQeP9GUHj/RlB4/0ZQeP9G7GIAANty&#10;AADNfQAAw4YAALqMAACxkAAAqJIAAJuSAACTkxEAjpQlAYiTMwaCkT0PfI9FGXWNSyNvi1AsaIlV&#10;NmGGWj5ahF9GVIJlTFCBbk9OgXlQTYGFT02Ck01MgqNLTIK0SkuCy0hLguVHS4H2REuB/0NLgP9C&#10;S4D/QkuA/0JLgP9C5mgAANZ3AADJggAAv4sAALaRAACulQAApJgAAJSXAACNmQoAh5ogAIKZLwR9&#10;mDoLdpZCFXCVSR5pk04oYpFTMVuPWDlVjV1AUIxkRU2LbUdLi3hHSouFRkqMk0VJjKNDSIy0QUiM&#10;y0BHi+Y/R4r2PUeJ/zxHif87R4n/O0eJ/ztHif874G8AANB8AADEhwAAu5AAALOXAACqmwAAn54A&#10;AJKfAACFoAEAgKEYAHuhKQJ2oDUIcJ8+EGmdRRljm0siXJpQK1aYVjNQl1w5TJZjPUmWbT5Ilng+&#10;R5aFPUeWlDtGlqM5RZa1OESWzDdEleY1Q5T3NUOT/zRDkv80Q5L/NEOS/zRDkv802nYAAMuDAADA&#10;jgAAt5YAAK+dAACmoQAAmqQAAI2mAAB9pwAAdqgNAHOpIQBuqS8EaKg4C2KnQBNbpUYcVaRMJE+j&#10;UitKolkwR6JhM0WhazRDoXczQ6KEMkKikjBCoqIvQaK0LUCizCw/oeYrP5/3Kz6d/ys+nf8rPp3/&#10;Kz6d/ys+nf8r0n0AAMWKAAC7lQAAs50AAKujAACgpwAAlKoAAIisAAB6rgAAbbEBAGeyFgBksiYB&#10;X7IxB1mxOg1TsEAVTa9HHEiuTSJErlUmQa5dKD+uaCg+rnQnPa6BJj2ukCQ8rqEjO66zITquyyA6&#10;reYfOKv3IDeq/yE3qf8hN6n/ITep/yE3qf8hy4YAAL+SAAC3nAAAr6QAAKWpAACarQAAjbAAAICy&#10;AAB0tQAAZrgAAFu8BwBXvRoAVL0nAk+9MQdKvDkNRbxAE0C7Rxg8u1AbOrtZHDm8ZBs4vHAaN7x+&#10;GTa8jRg2vZ4XNb2yFjS8yhQzu+YUMbn3FjC4/xcvt/8XL7f/Fy+3/xcvt/8Xw48AALqbAACypAAA&#10;qqsAAJ+vAACSswAAhbYAAHi4AABsvAAAX8AAAFPFAABJygcARcwXAELMJAI+zC0GOsw2CjbMPw0z&#10;zEgPMsxSDzDNXQ8wzWoOL854DS7OiAwtzpkMLM+tCyvPxwoqzuUJKMv1CyfJ/w0myP8OJsj/DibI&#10;/w4myP8OvZkAALWjAACtqwAAorEAAJa1AACJuAAAe7wAAG+/AABiwwAAV8gAAEzMAABC0gAAN9gG&#10;ADPdEQAw3h0CLd4nBCreMQYo3zsHJt9GByXgUQck4F0HI+FsBiLifAUh4o0FIOKhBB7juQQd5NgD&#10;G+HxAxrg/AUZ3/8FGd//BRnf/wUZ3/8Ft6IAALCrAACmsgAAmbcAAIy7AAB+vgAAccIAAGTGAABY&#10;ywAATc8AAEPUAAA52gAAL98AACzuCAEo7hMCJe8bBCHvIwUe7ywGHPA2BhnxQAYX8UwFFPFYBRHy&#10;aAQQ83kDD/SMAw30ogIM9LoCCvXZAQn18AEI8/kBCPP5AQjz+QEI8/kBsqsAAKmyAACcuAAAj7wA&#10;AIHAAABzxQAAZckAAFnOAABO0wAAQ9gAADncAAAv4QAAJ+UAACP0AAEg/QYCHP4OAxn+FgQV/h0E&#10;Ef4lBQ3/LgQJ/zgEBf9EBAH/UQMA/2ECAP90AgD/iAEA/5wBAP+wAQD/xQAA/9kAAP/ZAAD/2QAA&#10;/9kAq7IAAJ+4AACSvQAAg8IAAHTHAABnzAAAWtEAAE7WAABD2wAAOOAAAC7kAAAl5wAAHuwAABr5&#10;AAEW/wACE/8AAw//BgML/w0EBv8UBAL/HAQA/yQDAP8uAwD/OgIA/0gCAP9ZAQD/bAEA/34BAP+P&#10;AAD/nwAA/6kAAP+pAAD/qQAA/6kAorgAAJW+AACGwwAAd8kAAGnOAABb1AAATtsAAELgAAA35AAA&#10;LecAACPrAAAa7gAAFPMAABD9AAEL/wACB/8AAgX/AAMB/wADAP8DAwD/CAMA/xEDAP8ZAwD/IwIA&#10;/y8CAP8+AQD/TgEA/18BAP9vAAD/fAAA/4UAAP+FAAD/hQAA/4UA/wgkEP8LIhD/CiIQ/wQkEP8A&#10;Kg//ADUO/wBDDP8AUQv/AF4J/wBrB/8Adwb/AIAF/wCJBP8AkAT/AJcD/wCdA/8AowL/AKkC/wCv&#10;Av8AtwH/AMAB/wDMAf8A2wD/AOkA/wDzAP8A/QD9AP8A+wD/APsA/wD7AP8A+wD/APsA/wD7AP8A&#10;/wwiEP8PHxD/Dh4Q/wohEP8AJhD/ADIP/wBADf8ATgz/AFsK/wBoCP8AdAf/AH4G/wCGBf8AjgT/&#10;AJQE/wCbA/8AoQP/AKcC/wCtAv8AtAL/AL0B/wDJAf4A2AH9AOYA+wDxAPgA/AD2AP8A9QD/APUA&#10;/wH1AP8B9QD/AfUA/wH1AP8B/xEfEP8UGxD/FBoQ/xAcEP8KIxD/CDAQ/wY9Dv8DSw3/AVgL/wBl&#10;Cf8AcAj/AHoH/wCDBv8BiwX/AZEE/wKYBP8DngP/BKQD/gSrA/0EsgL7BboC+gTGAfkF1AH2BOIB&#10;8wXwAfEF+gHvBv8B7gf/Ae4H/wLsCf8C7An/AuwJ/wLsCf8C/xUbEP8ZFhD/GRUP/xYWD/8WIBD/&#10;FSwQ/xI5EP8ORw7/DFQM/wphCv8KbAn/CncI/QuAB/sMhwb6DY4F+Q2VBfcOmwT2EKEE9RCoA/QR&#10;rwPyEbgD8RHDAvAR0QLtEeAC6hLuAecT+QLmE/8D5BT/A+EW/wTgFv8E4Bb/BOAW/wTgFv8E/xoW&#10;EP8eEw//HxEO/x8UDv8iHQ//ICkQ/x01EP8aQg//GE8O/BdcDPgWaAr2FnMJ8xd8CPEYhAfwGYsG&#10;7hqSBu0bmAXsG54F6hylBekcrQToHLUE5h3ABOUdzgPiHd4D3x7tBNwf+QXZIP8F1iD/BtUg/wbU&#10;IP8G1CD/BtQg/wbUIP8G/x8TD/8kDQ3/JgoM/ysQC/8tGgz/LCQO/ygwEP0kPRD3IkoP8iFXDe4h&#10;YwzrIm4K6CN4CeYkgAjkJYcI4iWOB+EmlQffJpwH3iejBt0nqgbbKLMG2ii+BtgozAbVKd0G0irs&#10;B84q+QjLKv8JySr/Ccgq/wnGKv8Kxir/CsYq/wrGKv8K/yUODv8rCAv/LwUJ/zcOCP84Fwn/NyAL&#10;/DMrDvQuOBDtLEUQ5ytSD+IrXg3fLWoM3C50C9ovfQrYL4QK1TCLCtQwkQrSMZgK0DGfC88ypgvN&#10;Mq8LzDK5C8ozxgzIM9cMxDPoDcE09g2/M/8OvTT/Drsz/w66M/8NujP/Dboz/w26M/8N/ysKDP8y&#10;Awn/OgMG/0EKBf9DEwX/QRwH9D0mCuo4MQ3iND8Q3DRMENY1WQ/SNmUPzzduEMw4dxDKOH8QyDmG&#10;EcY5jBHFOpMRwzqaEcE6oRHAO6oSvju0Er07wBK7O9ASuDvjE7U78hOzPP4TsTv/E7A7/xKuPP8S&#10;rjz/Eq48/xKuPP8S/zEGCv84AAf/QwEE/0kHA/9LDgL3ShcD60YgBeBAKwjYPjkM0D1HEss+UxXG&#10;Pl4Wwz9oF8A/cRe+QHkXvECAF7pAhxi4QY0Yt0GUGLVBnBi0QaQZskGuGbBCuhmvQsoarULdGqpC&#10;7hqoQvsZpkP/GKVD/xekQ/8XpEP/F6RD/xekQ/8X/zYBCP8+AAX/SQAC/k8DAfZRCADvUA4A4k0Y&#10;AdhLJQLOSTULxkdCE8BGThm7RVgct0ViHbVFax6yRnMesEZ6H69GgR+tR4gfrEePH6pHlx+oR58g&#10;p0epIKVHtCCkR8MhokjWIaBI6iCeSPgfnEn/HptJ/x2bSP8cm0j/HJtI/xybSP8c/zsAB/9EAAP/&#10;TwAB8VQAAONWAADcVQQA2VALAM9UIQHFUzEIvVE+ErZOSRuxTFMgrUtcI6tLZSSoS20lpkt1JaRL&#10;fCajTIMmoUyKJqBMkiaeTJonnE2kJ5tMryeaTL4omEzQKJZM5iiVTfYlk03/JJNN/yKSTf8hkk3/&#10;IZJN/yGSTf8h/z8ABf9JAAH3VAAA4lkAANpdAADUXQEA0VkGAMdcHQC+XC4Gtlk7EK9WRhqpU08i&#10;pVFXJ6JQYCqfUGgrnVBvLJtQdyyZUH4smFCFLJZQjS2VUJYtk1CgLZJQqy6QULkuj1DLL41Q4S+M&#10;UPMsi1H/KYpR/yiKUf8milH/JopR/yaKUf8m/0IABP9OAADrVwAA3V8AANVjAADOZAAAymACAMBi&#10;GQC4YysEsGA5DaldQxejWkwhnVdUKJpVWy2XVGMwlFRqMZNTcjKRU3kyj1OAMo5TiDOMU5Ezi1Ob&#10;NIlTpzSIU7Q1hlPGNYVT3TaEVPEyg1T9L4NU/y2CVP8rglT/K4JU/yuCVP8r/0UAA/1SAADjXAAA&#10;2WQAANBoAAD/4n0QSUNDX1BST0ZJTEUAEhXJagAAw2cAALpnFQCyaCkCq2c2C6RjQRWdYEkfmF1R&#10;KJNaWC+QWF8zjVdmNYtXbTaJVnQ3h1Z8OIZWhDiEVo05g1aXOYFWozqAVrA6flbCO31W2Dt8Vu44&#10;fFf8NHtX/zJ7V/8we1f/MHtX/zB7V/8w/0cAAvVVAADgYAAA1WgAAMxtAADEbgAAvWwAALVsEgCt&#10;biYBpmw0CJ9pPxKZZkcdk2JOJo5fVS6KXVs0hltiOIRaaDqCWXA8gFl4PH5ZgD19WYk+e1mUPnlZ&#10;nz94Wa0/dlm+QHRY1EB0Wes9dFr6OXRa/zZ0Wv80dFr/NHRa/zR0Wv80/0oAAexYAADdZAAA0WwA&#10;AMhxAADAcwAAuXEAALBwDQCpciMAonEyB5tvPRCUa0UajmhMJIlkUy2EYVg0gF9eOX1dZD16XGs/&#10;eFxzQXZcfEJ1XIVCc1yQQ3FcnENvXKlEbVy6RGtb0EVrXOhCbF34PWxd/zttXf84bV3/OG1d/zht&#10;Xf84/04AAOdcAADaaAAAznAAAMV0AAC9dgAAtXUAAKx1CgCldiAAnnYvBZdzOw2RcEMXi21KIYVq&#10;UCuAZ1Yze2RbOXdiYT5zYGdCcF9vRW5feEZsX4FHal+MSGlfmEhnX6ZIZV+2SWNfzEljX+VGZGD3&#10;QWVg/z5lYP87ZWD/O2Vg/ztlYP87/1EAAORgAADWawAAy3MAAMJ4AAC5egAAsXoAAKh5BgCgeh0A&#10;mnotA5N4OQuNdUIVh3JJH4FvTyh8bFQxdmlZOHFnXj9sZWREaWNrSGZjdEpkYn1LYmKITGBjlUxe&#10;Y6NMXWKzTFtiyExbY+NJXGP1RF1k/0FeZP8+XmT/Pl5k/z5eZP8++VQAAOFkAADTbwAAyHYAAL97&#10;AAC2fgAArX4AAKN9AgCcfhkAln4qAo99NwmJekASg3dHHH11TSV4clIucm9XN2xsXD5mamFFYmho&#10;Sl5ncE1cZ3pOWmeFTlhnkk5XZ6FOVmexTVRnxkxUZ+BKVWj0RlZo/0NXaP9AV2j/QFdo/0BXaP9A&#10;71gAAN1oAADPcgAAxXoAALx/AACzggAAqYMAAJ+CAACXghUAkYMnAYuCNAeFfz4Qf31FGXl7SyJz&#10;eFArbXZVNGdzWjxhcV9DW25lSVdtbU1VbHdPU22DTlJtkE5RbZ9MUG2vS09uxEpPbt9IUG7zRVBt&#10;/kJRbf9AUW3/QFFt/0BRbf9A6V0AANpsAADMdgAAwX4AALiEAACwhwAApogAAJmHAACShxAAjIgj&#10;AIeHMQWBhTsNe4NDFnWBSR9vf08oaH1TMWJ6WDlceF1AVnZjRlJ0a0pPdHVLTnSBS011j0lNdZ5I&#10;THWuRkt1w0VLdd5DS3XyQUt0/j9MdP89THT/PUx0/z1MdP895WIAANVwAADIewAAvoMAALWJAACs&#10;jAAAoo4AAJSMAACMjQkAho0eAIKNLQN8jDgKdopBEnCIRxtqhk0kY4RRLF2CVjVXgFs8Un5iQU59&#10;akRMfXVFS32BREp+jkNJfp5BSX6uQEh+wz5Hft49R33yO0d8/jpHfP85R3z/OUd8/zlHfP854GgA&#10;ANB2AADEgAAAuogAALKOAACpkgAAn5MAAI6SAACGkwIAgJMYAHyTKQF2kjUHcJE9DmqQRBdkjkof&#10;XoxPJ1iLVC9SiVo2TYhhO0qHaT1Ih3Q9R4eBPEeHjjpGiJ05RYiuN0WIwzZEh941Q4byNEOF/jND&#10;hP8yQ4T/MkOE/zJDhP8y224AAMt7AADAhgAAt44AAK6UAACllwAAm5kAAI2aAAB/mgAAeJoRAHSb&#10;IwBvmjAEapk5CmSYQRJelkcaWJVNIlKUUilNk1gvSZJgM0aRaTRFkXQ0RJGAMkOSjjFDkp0vQpKu&#10;LkGSxCxAkd4rP5DyKz+P/is+jv8rPo7/Kz6O/ys+jv8r1HUAAMaCAAC7jAAAs5QAAKuaAACingAA&#10;lqAAAImhAAB5ogAAb6IGAGqjGgBmoykBYqIzBlyhPA1WoEMUUZ9JG0ueTyFHnVYmQ51eKUGcaCpA&#10;nXMpP51/KD+djSY+nZ0lPZ2uIzydxCI8nN8hO5rzITqZ/iI5mP8iOZj/IjmY/yI5mP8izX0AAMCJ&#10;AAC3kwAAr5sAAKegAACdpAAAkaYAAIOnAAB2qQAAZqoAAF+sDQBbrB8AWKwrA1OsNQhOqzwOSapD&#10;FESpShlAqVIcPalaHjupZB46qXAdOql9HDmpixs4qZsaN6mtGDapwxc2qN4WNKbyFzOl/hgzo/8Z&#10;M6P/GTOj/xkzo/8ZxoYAALuRAACzmgAAq6IAAKKnAACWqgAAiqwAAH2uAABvrwAAYbIAAFS1AABO&#10;thEATLcgAEi3KwNEtzQHP7Y8DDu2RBA4tkwSNrZVEzS2YBMztmwSM7Z5ETK2iBAxtpgPMLaqDi+2&#10;wQ0utd0MLLPyDiuy/g8qsP8QKrD/ECqw/xAqsP8Qv48AALaZAACvogAAp6gAAJutAACPrwAAgrIA&#10;AHW0AABntgAAW7kAAE69AABCwQEAO8QOADnFHQA3xSgCM8UxBDDFOgcuxUQILMVOCSvGWQgqxmUI&#10;KcZyByjHggYnx5MGJcemBSTHvQQjx9sEIcTxBSDC/QcfwP8IH8D/CB/A/wgfwP8IuZgAALKiAACq&#10;qQAAn68AAJOyAACFtQAAeLgAAGu6AABevQAAUsEAAEfFAAA8yQAAMc4BACjUBgAk1hIAI9YeACHX&#10;KQEf1zQBHthAAR3YSwEc2VgBG9lmARnadgAY2ogAFtucABTbswAS29IAEdntABHX+gER1f8CEdX/&#10;AhHV/wIR1f8CtKIAAK2qAACjsAAAlrQAAIm4AAB7uwAAbr4AAGHBAABVxQAASckAAD7NAAAz0gAA&#10;KtYAACLbAAAb5AUAGegQABfoGgAU6SQBEukuARDqOQEN6kYBCutTAAjrYwAG7HQABO2IAAHsnQAA&#10;67UAAOvXAADq8AAA6f8AAOn/AADp/wAA6f8Ar6oAAKaxAACZtgAAjLoAAH69AABwwQAAYsUAAFbJ&#10;AABKzgAAPtIAADTWAAAq2wAAIt8AABrjAAAU6wAAEfgDAA35CwAK+RQBBvkcAQL5JgEA+jEBAPo+&#10;AAD6TAAA+V0AAPlwAAD4hAAA95kAAPavAAD2xwAA9+QAAPfkAAD35AAA9+QAqbEAAJ22AACPuwAA&#10;gb8AAHLEAABkyAAAV80AAErSAAA+1gAAM9sAACnfAAAg4wAAGOYAABHqAAAL8QAAB/sAAAT/AAAB&#10;/wQBAP8KAQD/EwEA/xwBAP8nAAD/NQAA/0QAAP9WAAD/aQAA/30AAP+QAAD/oQAA/7IAAP+zAAD/&#10;swAA/7MAoLcAAJK8AACEwQAAdMYAAGbLAABY0QAAS9YAAD7cAAAy4AAAKOQAAB7nAAAV6gAADu4A&#10;AAbwAAAC9wAAAP8AAAD/AAAA/wABAP8AAQD/AAEA/wgBAP8SAAD/HQAA/yoAAP86AAD/TAAA/18A&#10;AP9xAAD/gAAA/48AAP+PAAD/jwAA/48A/wMiDv8EHw7/AR8O/wAiDf8AKAz/ADMK/wBBCP8AUAb/&#10;AF0F/wBpBP8AdQP/AH4C/wCFAf8AjAH/AJMB/wCZAP8AnwD/AKUA/wCrAP8AsgD/ALsA/gDGAPwA&#10;1AD7AOMA+wDwAPsA+gD7AP8A+wD/APoA/wD6AP8A+gD/APoA/wD6AP8A/wcfDv8IHA7/BhwO/wAe&#10;Df8AJAz/ADEL/wA+Cf8ATQf/AFoG/wBmBP8AcgP/AHsC/wCDAv8AigH/AJAB/wCWAf8AnAD/AKIA&#10;/gCpAPwAsAD6ALgA+QDDAPcA0QD2AOAA9QDtAPUA+AD1AP8A9AD/APQA/wD0AP8A8wD/APMA/wDz&#10;AP8A/wsbD/8MFw7/ChcO/wUZDf8AIg3/AC4L/wA7Cv8ASQj/AFYG/wBiBf8AbgT/AHgD/wCAAv8A&#10;hwH/AI0B/QCUAfsAmgD6AKAA+ACmAPYArQD1ALUA8wDAAPEAzQDvAN0A7wDrAO4A9wDtAP8A7AD/&#10;AOsA/wDpAP8A6AD/AOgA/wDoAP8A/xAXDv8TFA7/ERMN/woUDf8NHw3/CSoM/wU3C/8DRQn/AFIH&#10;/wBeBf8AagT9AHQD+wB9AvgBhAL3AYoB9QGRAfQBlwHyAZ0A8QGjAO8BqgDuAbIA7AG9AOoBygDp&#10;AdoA5wLqAOUD9gDjBf8A4Af/Ad4J/wHdCf8B3Qn/Ad0J/wHdCf8B/xYTDv8YDgz/FwwL/xcRC/8Z&#10;Gwz/FycM/xMzC/8PQAr+DE4I+QtaBvYKZgXzCnAE8At5A+4NgALsDocC6g6OAekOlAHnDpoB5g6h&#10;AeUPqADjD7AA4hC6AOEQxwDfEdgA2xLoANgU9QHUFv8C0hb/AtEW/wPQFv8Dzxb/A88W/wPPFv8D&#10;/xsODf8eCAv/HgUJ/yMNCf8lFwn/IyIL/x8uC/obOwrzGUgJ7hhVB+oXYQXnGGwE5Bl1A+IafQPf&#10;G4QC3huLAtwckQHbHJcB2RyeAdgdpgHWHa4B1B64AdIexAHRH9QBzSDlAski9APHIv8ExSL/BcMi&#10;/wXCIv8FwSH/BcEh/wXBIf8F/yEJC/8lAgn/KgIH/y8JBv8wEwb/Lh0I+CopCe8lNQroI0MJ4iJQ&#10;B94jXAbaJGcE1yVxBNQmeQTSJ4AE0CiHBM4ojQTNKZMEyymaBMkqoQXIKqkFxiuzBcQrvwXDK84F&#10;wCzgBr0s8Ae6LPwIuCz/CLYs/wm1K/8JtSv/CbUr/wm1K/8J/ycECf8sAAb/NQAE/zoGA/87DgP6&#10;OBcE7jMiBuUuLgjdKzwI1i1KB9EuVwjNMGEIyjFrCMcycwnFMnsJwzOCCcEziAm/NI4JvjSVCrw0&#10;nAq7NKQKuTWuCrc1uQu2NcgLtDXaC7E17AyuNfoNrDX/Dao2/w2pNv8NqDb/Dag2/w2oNv8N/y0A&#10;CP8zAAT/PAAC/0ECAfhCCADxQBAB5TsaAts2JgTSNzYIyzdEC8U4UQ3BOVsOvTplDrs6bg+5O3UP&#10;tzt8D7U7gw+zPIkQsjyQELA8lxCvPJ8QrTypEas9tBGqPcIRqD3UEqY96BKjPfcSoT3/EqA9/xGf&#10;Pf8Rnz3/EZ89/xGfPf8R/zMABv86AAL/QwAA8UcAAORHAADeRAQA2z4NANFCIQHHQjEHwEE/DrpA&#10;SxK2QFYUskFfFbBBaBWtQW8VrEJ3FqpCfRaoQoQWp0KLFqVCkhekQ5oXokOkF6FDrhefQ7wYnUPO&#10;GJtD4xmZQ/QYmEP/F5ZD/xaWQ/8WlUP/FZVD/xWVQ/8V/zcABP9AAAH0SQAA4k0AANtQAADVTwEA&#10;0UgHAMhMHQC/TC4Gt0o7DrFIRhSsR1AYqEdZGqZHYhujR2ocoUdxHKBHeByeR38dnEiGHZtIjR2Z&#10;SJUdmEifHpdIqh6VSLcflEfIH5JH3h+QSPAej0j9HY5I/xyNSP8bjUj/Go1I/xqNSP8a/zsAA/9F&#10;AADmTQAA3FUAANRYAADNWAAAyVECAMBUGQC3VSoEsFM3DKlQQhSkTksboE1UH5xMXSGaTGQimExs&#10;IpZMcyKVTHojk0yBI5JMiCOQTJEkj0yaJI1MpSSMS7IlikvDJYlL2SaHS+0khkz7IoVM/yGFTP8g&#10;hUz/H4VM/x+FTP8f/z0AAvdJAADiVAAA2FsAAM5fAADHXwAAwloAALlaFACxXCcCqlo1CaNXPxKd&#10;VUgbmFJQIZVRWCSSUF8mkE9mKI5PbiiMT3Upi098KYlPhCmIT4wqhk+WKoVPoSuDT64rgk++LIBP&#10;1Cx/T+oqfk/6KH5P/yZ9T/8kfU//JH1P/yR9T/8k/0AAAexNAADeWQAA02EAAMpkAADCZQAAu2EA&#10;ALNgEACsYSQBpWAyB55ePRCYW0UZklhNIY5VVCaLVFsqiFNiLIZSaS2FUnAug1J4LoJSgC+AUogv&#10;f1KSMH1SnjB7UqoxelK6MXhSzzJ3UucwdlL4LXZT/yt2U/8pdlP/KHZT/yh2U/8o/0QAAOhSAADb&#10;XgAAz2UAAMZpAAC+agAAtmcAAK5lCwCnZiEAoGYvBZljOg6TYEMXjV1KH4laUSaFWFcsgldeL39W&#10;ZDF9VWwyfFVzM3pVezR4VYQ0d1WONXVVmjZzVac2cVW2N3BVyzduVeQ2blX2Mm5W/y9uVv8tblb/&#10;LW5W/y1uVv8t/kgAAOVWAADXYgAAzGkAAMJtAAC6bgAAsmwAAKlqCACiax0AnGstBJVoOAyPZUEU&#10;iWJIHYRfTyWAXVQsfFtaMXlZYDR2WGc2dFhvOHJYdzlwWIE5b1iLOm1YljprWKQ7aVizO2dYxzxm&#10;WOA7Zlj0N2dZ/zRnWf8xZ1n/MGdZ/zBnWf8w90sAAOJbAADUZgAAyG0AAL9xAAC3cgAArnEAAKVu&#10;BACebxoAmG8qA5FtNgmLaz8ShWhGG4BlTSN7YlIrdl9XMXJdXTVvXGQ5bFtrO2pbcz1oW30+ZluH&#10;PmRbkz9jW6E/YVuwP19bxEBeW90/X1vyOl9c/zdgXP81YFz/NGBc/zRgXP80704AAN5eAADRaQAA&#10;xXAAALx1AAC0dgAAq3UAAKFyAACZcxcAk3MoAY1yNAeHbz0QgW1EGHxqSyF3Z1ApcWVVMGxiWjZo&#10;YWA7ZWBnPmJfcEFgX3lCXl+EQlxfkEJbX55CWV+tQldfwUJWX9pCV1/wPVhf/TpZX/84WV//N1lf&#10;/zdZX/8361MAANtiAADNbQAAwnQAALl4AACxegAAp3oAAJx3AACVdxMAj3glAYl3MQaDdDsNfnJD&#10;FXhwSR5ybU4mbWtTLmdoWDViZl47XmRkQFpjbENYY3ZEVmOBRVVjjURUY5tEUmOrQ1Fjv0NQY9hC&#10;UWTvPlJk/DtSZP85U2T/OFNk/zhTZP846FgAANhmAADKcAAAv3gAALd8AACufgAApH4AAJh7AACQ&#10;ew4AinwhAIV7LwR/ejkLenhBE3R2Rxtuc00jaHFRLGJvVjNdbVs6WGtiP1RpakNSaXNEUGl/RE9p&#10;i0ROaZpCTWqqQUxqvUBLatY/TGruPExp/DpMaf84TWn/OE1p/zhNaf845F0AANRrAADGdAAAvHsA&#10;ALSBAACrgwAAoYQAAJOAAACLgQkAhYEdAICBLAJ7gDYIdX4/EG98RRhpeksgZHhQKF52VDBYdFk3&#10;U3JgPE9xaEBNcHJBS3B9QUpxij9KcZk+SXGpPUhyvDtHctY6R3HtOEdw+zdHcP81R2//NUdv/zVH&#10;b/814GIAAM9vAADDeQAAuYAAALGGAACoiAAAnYkAAI2GAACFhgMAf4cXAHuHJwF2hjMGcIU8DWqD&#10;QxRkgUkcXn9OJFl+UyxTfFgyTnteN0t6ZzpJeXE7SHl8Okd6ijlGepg3RnqpNkV6vDREetUzQ3nt&#10;MkN4+zFDd/8wQ3f/MEN3/zBDd/8w22gAAMt0AAC/fgAAtoYAAK2LAACljgAAmo8AAIqNAAB/jQAA&#10;eI0RAHSOIgBvjS8Daow4CWSLQBBfiUYYWYhLH1OGUSZOhVYsSoRdMUeDZjNFg3AzRIN8MkSDiTFD&#10;g5gvQoSoLUGEvCxAg9UqQILtKj+B+yo+gP8qPn//Kj5//yo+f/8q1G4AAMZ6AAC7hAAAs4sAAKqR&#10;AAChlAAAl5UAAImVAAB6lAAAcJQIAGyUGwBolSkBY5Q0Bl6TPAxYkkMTU5BJGk6PTiBJjlQlRY5c&#10;KUONZSpBjXAqQI18KECNiSc/jZglPo2oJD2NvCI8jdUhO4ztITqK+yI6if8iOYn/IjmJ/yI5if8i&#10;znUAAMGBAAC3igAAr5IAAKeXAACemgAAkpsAAIWcAAB1nAAAaJwAAGGdEgBenSIAW50uA1acNwhR&#10;mz4NTJpFE0eZTBlDmFIdQJhaHz6YZCA8mG8fPJh7HjuYiB06mJcbOZioGjiYvBk3l9YYNpbtGDWU&#10;+xk0k/8aNJP/GjST/xo0k/8ax30AALyIAAC0kQAArJgAAKSdAACZoAAAjaIAAICjAABxowAAYqQA&#10;AFemBgBTphcAUKclAEymLwNIpjgIRKU/DT+lRhE8pE4UOaRXFTekYBY2pGsVNaR4FDWkhhM0pJUS&#10;M6SmEDKkuw8xo9UOMKHtDy6f+xEtnv8SLZ3/Ei2d/xItnf8SwYUAALeQAACwmQAAqJ8AAJ+kAACT&#10;pgAAhqgAAHmpAABrqgAAXawAAFCuAABGsAgAQrEYAECxJQA9sS8DObE3BjWwPwkzsEgLMbBRDC+w&#10;WwwusGcLLbF0Ci2xggkrsZIIKrCjBymwuAcnsNMGJq7sByWs+wkkq/8KI6r/CiOq/wojqv8Ku44A&#10;ALOYAACsoAAAo6YAAJiqAACLrAAAfq4AAHGvAABjsQAAVrMAAEq2AAA9uQAAMrwGAC++FQAuviEA&#10;K74rASm+NQInvj4DJb9JBCS/UwMjv18DIr9sAyG/ewIfv4wCHr+eARy/tAEav88BGb3rARm7+gIX&#10;uv8DFrn/BBa5/wQWuf8EtpgAAK+hAACnpwAAnKwAAJCvAACCsgAAdbQAAGe2AABbuAAATrsAAEK+&#10;AAA2wgAALMYAACLKAQAbzgkAGM8WABbPIQAVzywAFNA4ABLQRAAR0FAAENFeAA3RbgAL0X8ACdCS&#10;AAjQpwAG0MEABM/hAAXO9QAFzP8ABcv/AAXL/wAFy/8AsaEAAKuoAACgrgAAk7IAAIa1AAB4uAAA&#10;aroAAF29AABRwAAARcMAADnHAAAuywAAJc8AABzTAAAU1gAAC9sCAAXdCgAD3RcAAt0jAADeLwAA&#10;3zwAAOBLAADgWwAA4W0AAOGAAADhlAAA4aoAAOHEAADh4QAA4fIAAOH4AADh+AAA4fgArakAAKOv&#10;AACXswAAibcAAHu6AABtvQAAX8EAAFPEAABGyAAAOswAAC/QAAAk1AAAHNkAABTcAAAM3wAABOIA&#10;AADrAAAA6wYAAOoQAADpGgAA6SYAAOs0AADtRQAA71YAAO9pAADwfQAA8JIAAPGnAADxvAAA8dMA&#10;APLfAADy3wAA8t8Apq8AAJq1AACMuQAAfr0AAG/AAABhxAAAVMkAAEfNAAA60QAAL9UAACTaAAAa&#10;3gAAE+IAAArlAAAD5wAAAOkAAADxAAAA9wAAAPYAAAD2BgAA9REAAPUcAAD2KwAA+T0AAPxQAAD9&#10;ZAAA/XgAAP6MAAD+nQAA/60AAP+0AAD/tAAA/7QAnbUAAI+6AACBvgAAccMAAGPIAABVzQAASNIA&#10;ADvYAAAu3AAAJOAAABnjAAAQ5wAACOoAAAHtAAAA7wAAAPAAAAD2AAAA/gAAAP8AAAD/AAAA/wAA&#10;AP8FAAD/EgAA/yEAAP8zAAD/RwAA/1wAAP9vAAD/gAAA/40AAP+UAAD/lAAA/5QA/wAfDP8AHQz/&#10;AB0L/wAfCv8AJAj/ADIH/wBABf8ATgP/AFsC/wBmAf8AcQD/AHoA/wCCAP8AiQD/AJAA/wCWAP8A&#10;nAD/AKEA/gCnAP0ArQD9ALUA/AC/APsAywD7ANsA+gDsAPoA+AD6AP8A+QD/APcA/wD2AP8A9gD/&#10;APYA/wD2AP8A/wIcDf8BGQz/ABkL/wAbCv8AIQn/AC8H/wA9Bf8ASwT/AFgC/wBjAf8AbgH/AHcA&#10;/wB/AP8AhwD+AI0A/ACTAPoAmQD5AJ4A+ACkAPcAqwD2ALIA9gC7APUAxwD0ANgA9ADoAPMA9QDz&#10;AP4A8QD/APAA/wDvAP8A7gD/AO4A/wDuAP8A/wYYDf8FFAz/ARQL/wAWCv8AHwn/ACsI/wA5Bv8A&#10;RwT/AFQD/wBgAf8AawH/AHQA/QB8APoAhAD3AIoA9QCQAPMAlgDyAJsA8QChAPAAqADvAK8A7gC4&#10;AO0AxADsANMA6wDkAOsA8QDqAPsA6AD/AOcA/wDlAP8A5QD/AOUA/wDlAP8A/wsUDP8KEAv/Bw4K&#10;/wISCv8DHAn/ACgI/wA1Bv8AQwT/AFAD/wBcAvwAZwH4AHAA9QB5APIAgADvAIcA7QCNAOoAkwDp&#10;AJgA6ACeAOcApQDmAKwA5AC1AOMAwADiAM8A4QDfAOAA7gDfAPoA3AD/ANoA/wDZAP8A2QD/ANkA&#10;/wDZAP8A/xEPDP8RCQr/DQcJ/w4NCf8QGQj/DCMI/wcwB/8DPgX6AEsD9QBXAvEAYgHuAGwA6wB1&#10;AOkAfQDmAIMA4wCJAOEAjwDfAJUA3gCbAN0AogDbAKkA2gGyANkBvgDXAswA1QPeANQF7wDQCfwA&#10;zQr/AMwL/wDLC/8ByQz/AckM/wHJDP8B/xcJC/8YAwn/FwEH/xwJBv8cFAf/GR8H/hUrBvUQOQXv&#10;DEYD6Q1SAuUMXgHiDWgA3w1xANwNeQDaDYAA2A2GANYOjADVDpIA0xCZANIQoADQEagAzhKxAM0T&#10;vADLE8sAyRXdAMUX7gDCGPsBwBn/Ar4Z/wK9Gf8CvBj/A7wY/wO8GP8D/xwDCf8eAAb/IwAF/ygF&#10;BP8nDgT+JBkE8yAlBeobMgTjGEAD3RhNAdkZWQHUG2MA0RxtAM8ddQDMHnwAyh+CAckfiAHHII4B&#10;xSCVAcQhnAHCIqMBwCKsAb4juAG9I8UBuyPYAbgk6QO1JPgEsyT/BLEk/wWwJP8FriT/Ba4k/wWu&#10;JP8F/yIAB/8lAAT/LQAC/zEBAfwwCAH0LRIB6SgdAt8iKgPYIjkC0SVHAswnVAPHKF4DxCpnA8Er&#10;cAS/K3cEvSx9BLsshAS6LYoEuC2QBLctlwS1LZ8EtC6oBbIusgWwLsAFry7RBawu5QaqLvQHpy//&#10;CKUv/wikLv8Ioy7/CKMu/wijLv8I/ygABf8tAAL/NgAA8zgAAOk3AADlMgcA3iwSANQtIwHLLzME&#10;xTFCBr8yTge7M1gIuDRhCLU0agizNXEIsTV4CbA1fgmuNoUJrTaLCas2kgmqNpoJqDejCqc3rQql&#10;N7oKozfLC6E34AueN/EMnDf+DJs3/wyaNv8MmTb/DJk2/wyZNv8M/y4AA/81AAHzPAAA4z8AANxB&#10;AADWPgEA0zYIAMo5HQDBOi4Fujo8CbU6SAyxO1INrTxcDas8ZA6oPGwOpzxzDqU9eQ6jPYAPoj2G&#10;D6A9jQ+fPpUPnT6eEJw+qRCaPrUQmT7FEZc92hGVPe4Rkz38EZE9/xGRPf8QkD3/EJA9/xCQPf8Q&#10;/zEAAv07AADnQgAA3EoAANRMAADOSQAAyUIEAMFEGQC4RSkEsUM3CqtCQw+nQk0Ro0JWE6FCXhSe&#10;QmYUnENtFJtDdBSZQ3oVmEOBFZZDiBWVQ5AVk0OaFpJDpBaQQ7AWj0PAF41C1ReLQuoXikL6FohC&#10;/xaIQv8Vh0L/FYdC/xWHQv8V/zQAAfFAAADhSwAA1lIAAM5UAADGUwAAwUwAALlMFACxTiYCqkwz&#10;CKRKPg+fSUgUm0hRF5hHWRmWR2AZlEdoGpJHbxqQR3Uaj0d8G41HhBuMR4wbikeVHIlHoByHR6wd&#10;hke7HYRH0B6DR+YdgUf3HIBH/xuAR/8af0f/GX9H/xl/R/8Z/zkAAOpFAADdUQAA0VgAAMhbAADA&#10;WwAAulQAALJSDwCrVSIBpFQwB51SOw6YT0QVk01NGpBMVB2NS1wei0tjH4lLaSCIS3Aghkt4IIVL&#10;fyGDS4ghgkuRIYBLnCJ/S6gifUq3I3xKyyR6SuMjeUv1IXhL/yB4S/8eeEr/HXhK/x14Sv8d/j0A&#10;AOZMAADZVwAAzV4AAMRhAAC8YQAAtFwAAKxZCgClWh8AnlotBZhYOAySVUEUjVJJGolRUB+GT1ci&#10;hE9eI4JOZSSATmwlf05zJn1OeyZ8ToMmek6NJ3hOmCd3TqUodU6zKXNOxylyTd8pcU7zJnBO/yRw&#10;Tv8jcE7/InBO/yJwTv8i9kEAAONRAADVXAAAyWIAAMBmAAC4ZgAAsGIAAKdeBgCgXxsAml8rA5Nd&#10;NgqNWz8SiFhGGYRVTR+AVFMkfVJaJntSYCh5UWcqd1FvKnVRdyt0UYAsclGJLHBRlS1vUaEtbVGw&#10;LmtRwy9pUNsvaVHxK2lR/ilpUf8naVH/JmlR/yZpUf8m70UAAN9VAADRYAAAxmYAAL1qAAC0agAA&#10;rGcAAKNjAgCbZBgAlWQoAo9iNAiJYD0QhF1EF39aSx57WFEkd1ZWKHRVXCtxVGMtb1RrL21UczBs&#10;VHwxalSGMWhUkTJmVJ4yZFStM2NUvzNhVNg0YVTuMGFU/S1hVP8rYlT/KWJU/yliVP8p7EkAANxZ&#10;AADOZAAAw2oAALpuAACxbgAAqGwAAJ5oAACXaBQAkWglAYtnMQaFZTsNgGJCFXtgSBx2XU4jcVtU&#10;KG1ZWS1qWF8waFhnM2VXbzRkV3g1YleCNmBXjjZeV5s3XFeqN1tXvDdZV9Q3WVftNFpX+zFaWP8u&#10;W1j/LVtY/y1bWP8t6U4AANldAADLZwAAwG4AALdxAACucgAApXEAAJpsAACSbBAAjG0iAIdsLwSB&#10;ajgLfGdAE3ZlRhpxYkwhbGBRKGheVy5kXVwyYFxjNl5bazhcW3U5Wlt/OlhbizpXW5k6VVuoOlRb&#10;ujpSW9I5U1vrNlNb+jNUW/8xVFv/L1Rb/y9UW/8v5lMAANVhAADIawAAvXEAALR1AACrdgAAonUA&#10;AJVwAACNcAwAiHEeAIJwLAN9bzYJeG0+EHJqRRhtaEofaGZPJmNkVC1eYlozWmFgN1dgaDpUX3I7&#10;U198PFFfiTtQYJY7T2CmOk1guDpMYNA5TGDpNk1g+TROX/8yTl//ME5f/zBOX/8w4lgAANJlAADF&#10;bwAAu3UAALJ5AACpewAAn3oAAJF1AACJdQcAg3UaAH51KQF5dDQHdHI8DW5wQxVpbkkcY2xOJF5q&#10;UytZaFgxVGdeNlFmZjpOZW87TWV6O0xlhzpLZpU5SmalOElmtzdIZs42R2boNEhl+TJIZf8xSGT/&#10;MEhk/zBIZP8w3l0AAM5qAADBcwAAuHkAAK99AACmfwAAm38AAIx6AACEegIAfXoWAHl7JQB0ejEF&#10;b3g6C2p3QRJkdUcZX3NMIFlxUSdUcFYuT25cM0xtZDZKbW43SG15N0dthjZGbZQ1Rm6kM0VutjJE&#10;bs4wQ23nL0Ns+C5Da/8tQ2v/LUNr/y1Da/8t2mIAAMpuAAC+dwAAtX4AAKyCAACjhQAAmYUAAImB&#10;AAB+gAAAd4ARAHOBIQBvgC4Dan83CGR+Pw5ffEUVWntKHFR5TyNPeFQpS3ZbLkh2YzFGdW0xRHV4&#10;MUR2hS9DdpMuQnajLEF2tStAds0pQHXnKD90+Cg+c/8oPnL/KD5y/yg+cv8o1GgAAMVzAAC7fAAA&#10;soMAAKmIAACgigAAlosAAIaIAAB6hwAAcIcJAGyHGwBohykBY4czBV6GOwtZhEIRVINHGE+CTR5K&#10;gFMjRn9aJ0N/YilCf2wpQX94KEB/hSc/f5MlPn+jJD1/tSI9f80hPH7nITt9+CE6fP8iOXv/Ijl7&#10;/yI5e/8iz24AAMF5AAC3ggAArokAAKaNAACdkAAAk5EAAIWQAAB2jwAAaY4BAGOPFABgjyMAXI8u&#10;A1iONwdTjT4NToxEEkmLShhFilEcQYlYHz+JYSA9iWsgPIl3HzuJhB47iZIcOomiGzmJtRo4ic0Z&#10;N4jnGDaG+Bo1hf8aNYT/GzWE/xs1hP8byXUAAL2AAACziAAAq48AAKOUAACalgAAjpcAAIGXAABx&#10;lgAAY5YAAFqXCgBWlxsAU5coAE+XMgRLljoIR5VBDUKVRxE+lE4VO5RWFzmTXxc4k2oXN5N2FjaT&#10;gxU1k5ETNZOiEjSTtBEzk8wQMpHnEDCQ+BIvj/8TL47/FC+O/xQvjv8UwnwAALiHAACwjwAAqJYA&#10;AKCaAACVnAAAiZ4AAHyeAABtngAAXp8AAFGgAABKoRAAR6EeAEWhKQFBoTMEPaA7BzqgQgo2n0oN&#10;NJ9TDjKfXA4xn2cOMJ9zDTCfgQwvn48LLp+gCiyeswkrnssIKpzmCCma+Aoomf8LJ5j/DCeY/wwn&#10;mP8MvYUAALSPAACslwAApZ0AAJuhAACPowAAgqQAAHWlAABnpQAAWacAAEyoAAA/qgAAOKsRADar&#10;HgA0rCgAMqsyAi+rOgQtq0MFK6tNBimrVwYoq2IFJ6tuBSarfAQlq4sEI6ucAyKrsAIgqsgCH6nl&#10;Ah2n9wQcpf8FHKT/Bhyk/wYcpP8Gt44AALCXAACpngAAoKMAAJWmAACIqQAAe6oAAG2rAABfrAAA&#10;Uq4AAEWwAAA5sgAALrUAACW3CwAjuBkAIrgkACC4LgAeuDgAHbhCARy4TQAauFgAGbllABe5dAAW&#10;uIQAFLiWABK4qgAQuMMADrbiAA609gAOs/8BDrL/AQ6y/wEOsv8Bs5cAAKyfAACkpQAAmakAAIys&#10;AAB/rgAAcrAAAGSyAABXswAASrYAAD64AAAxuwAAJ74AAB3CAAAUxQMADMcNAArHGgAJxyUAB8cx&#10;AAbHPAAFx0kABMdWAAPHZQABx3cAAMeJAADGnQAAxrMAAMXPAADE6QAAw/cAAMP/AADD/wAAw/8A&#10;rqAAAKinAACdqwAAkK8AAIOyAAB1tAAAZ7YAAFq4AABNuwAAQb4AADTBAAApxAAAH8gAABbMAAAN&#10;zgAABNEAAADTCAAA0xMAANQeAADVKgAA1jYAANdEAADZUwAA2WQAANl3AADZiwAA2aAAANi4AADX&#10;1QAA1usAANb3AADW9wAA1vcAq6cAAKCtAACUsQAAhrQAAHi4AABqugAAXL0AAE/AAABCwwAANsYA&#10;ACrKAAAfzgAAF9IAAA7VAAAG2AAAANsAAADdAAAA3wAAAOAKAADhFgAA4yEAAOUvAADnPgAA6k4A&#10;AOthAADrdQAA7IoAAOygAADstgAA680AAOviAADr4gAA6+IAo64AAJeyAACJtgAAe7oAAGy9AABe&#10;wQAAUcUAAETJAAA2zAAAK9AAACDUAAAW2QAADN0AAAXgAAAA4QAAAOQAAADmAAAA6AAAAOkAAADr&#10;AAAA7QoAAPAXAADyJgAA9TYAAPhIAAD6XAAA+3EAAPyGAAD8mQAA/akAAP22AAD9tgAA/bYAmrQA&#10;AI24AAB+vAAAb8EAAGDFAABTyQAARc4AADfSAAAr1wAAH9wAABTfAAAL5AAAAucAAADpAAAA6wAA&#10;AOwAAADtAAAA8AAAAPEAAADzAAAA9QAAAPgAAAD7DAAA/hwAAP8uAAD/QgAA/1YAAP9qAAD/fQAA&#10;/4sAAP+XAAD/lwAA/5cA/wAcC/8AGgr/ABgJ/wAbB/8AIgb/ADAE/wA+Av8ASwH/AFgA/wBkAP8A&#10;bwD/AHgA/wB/AP8AhgD/AIwA/wCSAP8AlwD+AJwA/gCiAP0AqAD8AK8A+wC4APsAxAD6ANMA+ADk&#10;APYA9AD1AP8A9QD/APUA/wD1AP8A9gD/APYA/wD2AP8A/wAZC/8AFgr/ABUJ/wAWB/8AHwb/AC0E&#10;/wA7Av8ASAH/AFUA/wBhAP8AawD/AHUA/QB8APsAgwD6AIkA+QCPAPkAlAD4AJkA9wCfAPYApQD1&#10;AKwA9AC1APMAwADyAM4A8ADgAO4A8QDtAP0A7QD/AO0A/wDtAP8A7QD/AO0A/wDtAP8A/wEUC/8A&#10;Egr/ABEJ/wAQCP8AHAb/ACkE/wA4Av8ARQH/AFEA/wBdAPwAaAD4AHEA9QB5APQAgADzAIYA8gCL&#10;APAAkQDvAJYA7gCcAO0AogDsAKkA6wCxAOoAuwDoAMkA5gDcAOQA7QDjAPkA4wD/AOIA/wDiAP8A&#10;4gD/AOIA/wDiAP8A/wUQCv8DCwn/AAkI/wAPB/8AGQb/ACUE/wAzA/8AQAH+AE0A+ABZAPMAZADv&#10;AG0A7QB1AOsAfADpAIIA6ACIAOcAjQDmAJMA5ACYAOMAngDiAKYA4ACuAN4AtwDcAMUA2gDXANgA&#10;6ADYAPQA1gD+ANUA/wDUAP8A1AD/ANMA/wDTAP8A/woJCv8IBAj/AgEH/wYKBv8GFgX/ASEE/wAu&#10;A/wAOwH1AEgA7gBUAOgAXwDlAGkA4wBxAOEAeADfAH4A3QCEANsAigDaAI8A2ACVANYAmwDVAKMA&#10;0wCrANEAtQDPAMIAzQDSAMwA5ADKAPIAyQD+AMcA/wDFAP8AxAD/AMQA/wDEAP8A/xEDCP8PAAb/&#10;EAAF/xQGBP8TEQT/Dx0D+QgoAvEENQHqAUMA4wBPAN0AWgDaAGQA1wFsANQCdADSAnoA0QOAAM8D&#10;hgDNA4wAzASSAMoEmQDIBKAAxwWoAMUGswDDBsAAwgjQAMAJ5AC9DPUAug7/ALgP/wC3EP8BtxD/&#10;AbcQ/wG3EP8B/xcAB/8WAAT/HAAD/x4BAv8dCgL4GRUC7hMiAeUNLgDeCjwA1wtJANINVQDOD18A&#10;yxFoAMkScADGE3YAxBR9AMIVgwDBFokAvxaPAL4XlgC8F50AuhimALkYsAC3Gb0AthnOALMa4QCw&#10;HPIBrhz/Aawc/wKqHP8CqRz/Aqkc/wKpHP8C/x0ABf8eAAL/JgAB9ycAAO8lAQDuIAsA4xkYANkV&#10;JQDRGDUAyxxEAMUeUADBIFoAviFjALwiawC6I3IBuCN5AbYkfwG0JIUBsyWLAbElkgGwJZkBriai&#10;AawmrAGrJrgBqSbIAqgn3AKlJ+4Doif8BKAn/wSfJ/8Fnyb/BZ8m/wWfJv8F/yIAA/8nAAH0LgAA&#10;5S8AAN4vAADaKQEA1x4LAM0jHwDFJzABvyk+ArorSgO2LFUDsy1eA7AuZgSuLm0ErC90BKovegSp&#10;L4AEpy+GBKYwjQSkMJUEozCdBaEwpwWgMbMFnjHDBZ0x1gaaMesHmDD6B5Yw/wiVMP8IlC//CJQv&#10;/wiUL/8I/yYAAvwuAADoNgAA3jwAANU9AADPOAAAyzAFAMMwGQC7MyoCtDQ4Ba80RQarNU8HqDZY&#10;CKY2YAijN2cIojduCKA3dQieN3sJnTiBCZs4iAmaOJAJmDiZCZc4owqVOK8KlDi+CpI40QuQOOcL&#10;jjf3DIw3/wyLN/8Mizf/DIo3/wyKN/8M/yoAAO40AADiQAAA1kYAAM5HAADHRAAAwT4AALo7FACy&#10;PSUCqz0zBqY9PwmiPUkLnj1TDJw9Ww2aPWINmD1pDZY9bw6VPXYOkz19DpI9hA6QPYsOjz6UD40+&#10;nw+MPqoQij25EIk9zBGHPeMRhT31EYM9/xCDPf8Qgj3/EII8/xCCPP8Q/zAAAOk9AADcSAAA0U4A&#10;AMdRAADATgAAuUcAALJEDgCrRiEBpEYvBp5EOguZQ0QOlkNNEZNCVRKRQl0Sj0JkE41CahOMQnET&#10;ikJ4E4lCfxSHQocUhkKQFIRCmhWDQqYVgUK0FoBCxxZ+Qt4XfELyFntC/xV7Qv8UekH/FHpB/xR6&#10;Qf8U9zQAAOVEAADXTwAAzFUAAMJYAAC6VgAAs1AAAKtMCgCkTR0Ank0sBJhLNwqTSUAPjkhJE4tH&#10;URaJRlgXh0ZfGIVGZRiDRmwYgkZzGYBGexl/RoMZfUaMGnxGlhp6RqMbeUaxG3dGwxx1RtoddEbw&#10;G3NG/hpyRv8ZckX/GHJF/xhyRf8Y8DkAAOFKAADTVQAAx1sAAL5dAAC2XAAArlcAAKZSBQCfUxoA&#10;mFMoA5JSNAiNTz0PiE1FFIRMTBiCS1Maf0paHH1KYR18SWcdeklvHnhJdh53SX8fdUqIH3RKkyBy&#10;Sp8gcEmtIW5JvyFtSdYibEntIGtJ/B5qSf8dakn/HGpJ/xxqSf8c7EAAAN1PAADPWgAAxGAAALti&#10;AACyYQAAqV0AAKBYAQCZWBYAk1kmAY1XMQeIVToNg1NCFH9RSRl7T1AceE5WH3ZNXCB0TWMick1q&#10;InBNciNvTXskbU2EJGtNjyVqTZwlaE2qJmZNuydkTNInY0zrJWNN+iNjTf8hY0z/IGNM/yBjTP8g&#10;6UUAANpUAADMXgAAwWQAALdmAACvZgAApmIAAJtdAACUXBIAjl0iAIlcLwWDWjgLflhAEnpVRhh1&#10;U0wdclJSIW9RWCNsUF8lalBmJ2hQbihnUHcoZVCBKWNQjCpiUJkqYFCnK15QuCtcUM8sXFDoKlxQ&#10;+SdcUP8lXFD/I1xQ/yNcUP8j5koAANZYAADJYgAAvmcAALVqAACsagAAomcAAJdhAACPYQ0AimEf&#10;AIRhLAN/XzYJel0+EHVaRBZwWEocbFZPIWhVVSVlVFsoY1NiKmFTaixfU3MtXVN+LlxTiS5aU5Yu&#10;WFOkL1ZTtS9VU8wvVFPmLVVT+CpVU/8oVVP/JlVT/yZVU/8m404AANNcAADGZQAAu2sAALJuAACp&#10;bgAAn2wAAJNmAACLZQkAhWYcAIBlKQJ7ZDMHdmI8DnFgQhRsXUgbZ1tNIGNaUyZfWFgqXFhfLVlX&#10;Zy9YV3AxVld7MVRXhjFTV5MxUVeiMVBXszFOV8kxTlfkL05X9yxPV/8qT1f/KU9W/yhPVv8o4FMA&#10;ANBgAADDaQAAuG8AAK9yAACmcwAAnHEAAI9qAACGagUAgGoYAHxqJgF3aTEFcmc5C2xlQBJnY0YZ&#10;YmFLH15gUSVZXlYqVl1dL1NcZDFRW20zT1t4M05bhDNMXJEyS1ygMkpcsjFIXMgwSFzjL0hb9ixJ&#10;W/8rSVv/Kklb/ylJW/8p3FgAAMxkAADAbQAAtnIAAK12AACkdwAAmXYAAItvAACCbwAAe24UAHdv&#10;IwBybi4EbW03CWhrPg9jakQWXmhKHVlmTyNVZFQpUGNaLU1iYjFLYWsySWF2MkhigjFHYpAwRmKf&#10;L0VisC5EYsYtQ2LhLENh9SpDYf8pQ2D/KUNg/yhDYP8o2FwAAMhpAAC9cQAAs3YAAKp6AAChfAAA&#10;l3sAAId1AAB9dAAAdXQOAHF0HwBtdCsCaHM1B2NyPA1ecEITWW9IGVVtTSBQa1IlTGpZKkhpYC1G&#10;aWouRWl1LkRpgS1DaY8rQmqeKkFqsChAasYnP2nhJj5o9CY+Z/8mPmf/JT5m/yU+Zv8l02IAAMVt&#10;AAC5dQAAsHsAAKh/AACegQAAlIAAAIV8AAB5egAAcHoJAGt6GgBneicBY3oyBF55OgpZeEAQVHZG&#10;FlB1SxtLc1EhR3JXJURyXydCcWkoQXF0J0BygSY/co4kPnKeIz1yryE8csUgPHLgHzpw9CA5b/8g&#10;OW7/ITlu/yE5bv8hz2cAAMByAAC2egAArYAAAKWFAACchwAAkYcAAIKEAAB2ggAAaYECAGOBFABg&#10;gSIAXIEuAliANgdUfz0MT35DEUp9SRZGfE8bQntWHj97XiA+e2ggPXtzHzx7gB47e44dOnudGzl7&#10;rxo4e8UZOHrgGDZ59Bk1d/8aNHb/GzR2/xs0dv8byW4AALx4AACzgAAAqoYAAKKKAACZjQAAj40A&#10;AIGMAAByigAAZIkAAFuJDABXiRwAVIkoAVGJMgRNiDkISIdADESGRhFAhU0VPYVUFzqFXRg5hGcY&#10;OIRyFzeFfxY2hY0UNYSdEzSErhIzhMURM4PgEDGC9BIwgP8TL3//FC9//xQvf/8Uw3QAALh+AACv&#10;hgAAp40AAJ+RAACWkwAAipMAAH2TAABtkgAAYJEAAFKRAgBNkhMAS5IhAEiSKwFEkTQEQJE8CD2Q&#10;Qws5kEoONo9SDzSPWxAzj2UPMo9xDzGPfg4wj4wML4+cCy6OrQotjsQJLI3fCSuL8wsqiv8MKYn/&#10;DSmJ/w4pif8OvnsAALSGAACsjQAApZMAAJ2XAACSmQAAhZoAAHiZAABpmQAAWpkAAE2aAABCmwgA&#10;PpsXADybIwA5my0BNps1AzObPQUxmkYHL5pOCC2aWAgsmmIIK5puByqaewYomokFJ5mZBSaZrAQk&#10;mcIDI5jeAyKW8wUhlP8GIJP/ByCT/wcgk/8HuYQAALCNAACplQAAopoAAJidAACMnwAAf6AAAHGg&#10;AABjoAAAVaEAAEijAAA7pAAAMKYIACymFgArpiEAKaYrACemNAElpj0CI6ZHAiKmUQIgplwCH6Zo&#10;AR6mdgEcpoUBG6WVABmlqAAXpL4AFaTbABai8QEWoP4BFJ7/AhSe/wIUnv8CtI0AAKyVAACmnAAA&#10;naEAAJKjAACFpQAAd6YAAGmnAABcqAAATqkAAEGrAAA0rQAAKa8AAB+xAwAZshAAF7IcABayJgAU&#10;sjAAE7I7ABGyRQAQslEADbJdAAuybAAJsnwACLGNAAaxoAAEsLUAA6/PAAOu6QAErfgABKz/AASs&#10;/wAErP8Ar5YAAKmeAACiowAAlqcAAImpAAB8qwAAbqwAAGCtAABTrwAARrEAADmzAAAttQAAIrgA&#10;ABi6AAAOvAAABb4KAAG+FgAAvyEAAL8rAAC/NwAAv0MAAL9PAAC/XgAAv24AAL+AAAC+kwAAvagA&#10;AL3AAAC83QAAu+8AALr5AAC6+wAAuvsArJ8AAKWlAACaqQAAjawAAICvAABysQAAZLIAAFa0AABJ&#10;twAAPLkAADC7AAAkvgAAGsEAABHEAAAHxgAAAMkAAADKBgAAyxAAAMwbAADNJQAAzjEAAM4+AADP&#10;TAAA0FwAANBwAADQhAAA0JkAAM+vAADOyQAAzuMAAM3yAADN9AAAzfQAqKYAAJ2rAACRrgAAg7EA&#10;AHW0AABmtwAAWbkAAEy8AAA+vwAAMsEAACbEAAAbyAAAEssAAAjPAAAA0AAAANMAAADVAAAA1wAA&#10;ANkHAADbEgAA3R0AAN8pAADhNwAA5EcAAOVZAADlbwAA5YYAAOWdAADlsgAA5coAAOTfAADk4wAA&#10;5OMAoKwAAJSwAACHtAAAeLcAAGm6AABbvgAATsEAAEDFAAAzyAAAJ8sAABvOAAAR0wAAB9gAAADb&#10;AAAA3AAAAN4AAADgAAAA4gAAAOQAAADmAAAA6QcAAOwUAADvIQAA8jEAAPVCAAD3VQAA+GsAAPiD&#10;AAD3mgAA964AAPfAAAD3xAAA98QAl7IAAIq2AAB8ugAAbL4AAF7CAABQxgAAQsoAADTOAAAn0gAA&#10;G9YAAA/bAAAG4AAAAOMAAADlAAAA5gAAAOgAAADpAAAA6wAAAO0AAADwAAAA8gAAAPUAAAD5CQAA&#10;/BgAAP8pAAD/PAAA/1AAAP9lAAD/egAA/4wAAP+dAAD/oAAA/6AA/wAYCf8AFQj/ABQG/wAXBf8A&#10;IAP/AC4B/wA7AP8ASQD/AFYA/wBiAP8AbAD/AHQA/wB8AP8AggD/AIgA/wCNAP8AkgD+AJcA/gCd&#10;AP0AowD8AKoA+QCyAPcAvAD2AMwA9QDfAPQA7wD0AP0A9AD/APQA/wDzAP8A8gD/APIA/wDyAP8A&#10;/wAVCf8AEQj/AA8H/wASBf8AHQP/ACsC/wA4AP8ARgD/AFMA/wBeAP4AaAD9AHEA/AB4APoAfwD5&#10;AIUA+ACKAPgAjwD3AJQA9gCaAPUAoADzAKYA8ACuAO4AuADtAMcA7ADZAOsA6wDrAPoA6gD/AOkA&#10;/wDoAP8A6AD/AOgA/wDoAP8A/wARCf8ADQj/AAsG/wAOBf8AGgP/ACcC/wA0AP8AQgD9AE8A+QBa&#10;APcAZAD1AG0A8wB1APIAewDxAIEA7wCHAO4AjADtAJEA7ACWAOoAnADoAKMA5gCrAOQAtQDjAMIA&#10;4QDSAOAA5wDfAPYA3gD/AN0A/wDcAP8A3AD/ANwA/wDcAP8A/wALCf8ABgf/AAMG/wAMBf8AFwP/&#10;ACMC/wAwAPsAPgD0AEoA8QBWAO4AYADrAGkA6QBxAOgAdwDmAH0A5QCDAOMAiADiAI0A4ACTAN0A&#10;mQDbAJ8A2QCnANgAsQDWAL0A1ADNANMA4gDRAPIA0AD8AM8A/wDOAP8AzQD/AM0A/wDNAP8A/wQE&#10;CP8AAAb/AAAF/wAHBP8AFAP/AB8B/QAqAPIAOADqAEUA5wBRAOMAWwDgAGQA3gBsANwAcwDaAHkA&#10;2AB/ANUAhADTAIoA0QCPAM8AlQDNAJwAzACkAMoArQDIALkAxwDJAMUA3ADEAOwAwgD4AMEA/wDA&#10;AP8AvwD/AL8A/wC/AP8A/wkABv8FAAT/CAAD/woCAv8HDQH+ARkB9AAkAOYAMQDgAD8A2wBLANgA&#10;VgDUAF8A0QBoAM4AbwDMAHUAygB7AMgAgQDGAIYAxACMAMMAkgDBAJkAvwChAL4AqgC8ALYAugDF&#10;ALkA2AC3AOkAtQL4ALME/wCyBP8AsAb/AK8G/wCvBv8A/xAABf8MAAL/FAAB/RUAAPgRBQDzChEA&#10;6AIcANsAKgDVADkA0AFGAMsDUQDHBFoAxAVjAMIHagC/CHEAvgh3ALwJfQC6CoMAuQqJALcLjwC2&#10;C5cAtAyfALMMqQCxDbUArw7EAK4O2ACrEesAqRP7AKYU/wClFP8ApBT/AaQU/wGkFP8B/xUAA/8Y&#10;AAH4HQAA6BwAAOIZAADeEAQA2gYQANIJIQDKDTEAxBI/AL8VSwC7FlUAuBdeALYYZgC0GW0Ashpz&#10;ALAaeQCvG38ArRuFAKwcjACqHJMAqBycAKcdpQClHbEApB7AAKIe0wCgH+cAnR/3AZwf/wKbH/8C&#10;mh//Apkf/wKZH/8C/xkAAfwhAADpJwAA4CwAANgrAADSJAAAzxkIAMcaGwC/HiwAuSE6ALQjRgCw&#10;JFEArSVZAasmYQGpJmgBpydvAaUndQGkKHsBoiiBAaEoiAGfKI8BnimYAZwpoQGaKa0CmSm7Apcp&#10;zQKVKeMDkyn1BJEp/wSQKf8Fjyj/BY8o/wWPKP8F/x4AAO4oAADiMwAA2DkAAM85AADINAAAwysC&#10;ALwnFQC1KyYAryw1AqouQQOmL0sDoy9UA6AwXASeMGMEnDFqBJsxcASZMXYEmDF8BJYxgwSVMYsF&#10;kzGTBZIxnQWQMqkFjzK2Bo0xyAaLMd8HiTHyB4cx/wiGMf8IhTH/CIUw/wiFMP8I/SUAAOkyAADc&#10;PQAA0UMAAMdEAADAQAAAujkAALMzDwCsNiEApjYvA6E2OwWdN0YHmTdPB5c3VwiVN14IkzdkCJE3&#10;awiQN3EIjjh4CY04fwmLOIYJijiPCYg4mQqHOKQKhTiyCoQ4xAuCONoLgDjvDH43/gx9N/8MfTf/&#10;DH03/wx9N/8M8yoAAOQ8AADWRgAAy0wAAMFNAAC5SgAAskMAAKs9CQClPx0Anj8rA5k+NgeUPUEK&#10;kT1KC449UgyMPVkMij1fDYg9Zg2HPWwNhT1zDYQ9eg6CPYIOgT2LDn89lQ9+PaEPfD2uD3s9vxB5&#10;PdYRdz3sEXY9/BB1PP8QdTz/EHQ8/w90PP8P7zMAAN9DAADRTQAAxVMAALxUAAC0UQAArEsAAKVF&#10;BACeRhgAmEYnApJFMgeNRDwLiUJFDoZCTRCEQVQRgkFaEYBBYRJ/QWcSfUFuEnxBdhJ6QX4TeUGH&#10;E3dBkRR1QZ0UdEGrFXJBuxVwQdEWb0HpFW1B+hVtQf8UbED/E2xA/xNsQP8T6zoAANtJAADNUwAA&#10;wVgAALhZAACwWAAAp1IAAJ9MAACYSxQAkk0jAYxLLwWHSjkLg0hBD39HSBJ9Rk8UekVWFXhFXBZ3&#10;RWMWdUVqF3NFcRdyRXoYcEWDGG9FjRltRZkZa0WnGmlFuBpoRc0bZkXmGmVF+BllRP8YZUT/F2VE&#10;/xdlRP8X50AAANhOAADJWAAAvl0AALVeAACsXQAAo1gAAJpSAACSUBAAjVIgAIdRLASCTzYJfU0+&#10;D3lLRRN2SkwWc0lSGHFJWBpvSF8abUhmG2tIbRxqSHYcaEh/HWZIih5lSZYeY0ikH2FItR9fSMog&#10;XkjkH15I9h1dSP8cXUj/G11I/xpdSP8a5EUAANRTAADGXAAAu2EAALJjAACpYgAAoF4AAJVYAACN&#10;VQsAiFYdAIJWKQN9VDMIeFI7DXRQQhJwT0gXbE1OGmlMVBxnTFseZUxiH2RMaSBiTHIhYEx8Il9M&#10;hyJdTJMjW0yhI1lMsiRYS8ckVkvhI1ZL9SFWS/8fV0v/HldL/x1XS/8d4UoAANBXAADDYAAAuGQA&#10;AK9nAACmZgAAnGMAAJFdAACJWgcAg1oZAH5bJwF5WTEGdFc5C29VQBFqU0YWZlJLGmNQUR5gUFch&#10;Xk9eI1xPZiRaT28lWU95JldPhCZVT5EnVE+fJ1JPrydQT8QnT0/eJ1BP8yRQT/8iUE7/IVBO/yBQ&#10;Tv8g3U4AAM1bAADAYwAAtmgAAK1rAACkawAAmmgAAI5hAACEXwMAfl8WAHlfJAF1Xi4EcFw3CWta&#10;Pg9mWUQVYVdJGl1VTh5aVFQiV1NbJVVTYydTU2wpUVN2KVBTgSlOU44pTVOdKUtTrSlKU8IpSVPc&#10;KElT8iZJU/8kSlL/I0pS/yJKUv8i2lMAAMpfAAC9ZwAAs2wAAKpuAAChbwAAl2wAAIpmAACAYwAA&#10;eWMSAHVkIABwYywDa2I1B2ZgPA1iXkITXV1HGFlbTR5VWlIjUVhZJk9YYClMV2kqS1dzK0lYfypI&#10;WIwqR1ibKUZYrChEWMAoQ1jbJ0NY8SVDV/4kRFf/I0RW/yNEVv8j1lcAAMZjAAC7agAAsXAAAKhz&#10;AACfcwAAlXEAAIZrAAB7aAAAdGgNAG9oHQBraCkBZ2cyBWJmOgtdZUAQWWNGFlRhSxxQYFAhTF9X&#10;JUleXihHXmcpRV5yKURefihDXosnQl6aJkFfqyVAX78kP1/aIz5e8CI+Xf4iPlz/Ij5c/yI+XP8i&#10;0lwAAMNnAAC4bwAArnQAAKZ3AACceAAAkncAAINxAAB4bwAAbm4IAGluGABlbiUAYW4vBF1tNwhZ&#10;az4OVGpEE1BoSRlLZ08eR2ZVIkRlXSRCZWYlQWVxJUBlfSQ/ZooiPmaZIT1mqiA8Zr8eO2bZHTpk&#10;8B45Y/0eOWP/Hjhi/x84Yv8fzWEAAL9sAAC1cwAArHgAAKN8AACafQAAkHwAAIF4AAB2dgAAaHQC&#10;AGJ0EwBfdCEAW3QsAlh0NAZTczsKT3FBEEtwRxVGb00ZQ25UHUBuWx8+bWUfPG1wHjxufB07bokc&#10;Om6ZGzluqRk4br4YN27ZFzZs7xg1a/0ZNGr/GjRp/xo0af8ayGcAALxxAACyeAAAqX4AAKGCAACY&#10;gwAAjYMAAH+AAAByfgAAZHwAAFt7DABXexwAVXsnAFF7MQNNejgHSXk/DEV4RRBBeEsUPndSFzt3&#10;Whg5dmQYOHZvFzd3exY2d4kVNXeYFDV3qRI0dr0RM3bYEDF17xIwc/0TL3L/FC9x/xQvcf8Uw20A&#10;ALh2AACvfgAAp4QAAJ6IAACViQAAi4oAAH2IAABuhgAAYYQAAFODBQBOgxUATIMhAEmDLAFGgzQE&#10;QoI7CD6BQgs7gUkOOIBQEDaAWRE0gGMRM4BuEDKAeg8xgIgOMICXDC+AqAsuf70KLX/YCix97wsr&#10;fPwNKnv/Dil6/w8pev8PvnMAALR9AACrhAAApIoAAJyOAACTkAAAh5AAAHqPAABpjQAAXIwAAE+M&#10;AABEjAsAQYwZAD+MJQA9jC4BOYw2BDaLPgYzi0UIMYtNCS+LVgouimAJLYpsCSyKeAgrioYHKYqV&#10;BiiKpwUnibsEJYnWBCWH7gUkhvwHI4T/CCOE/wkjhP8JuXsAALCEAACpiwAAoZEAAJmVAACOlgAA&#10;gpYAAHSVAABllAAAVpQAAEmVAAA8lQAANJYOADKWHAAwliYALpYvASyWOAIqlkADKJVJAyaVUgMl&#10;lV0DI5VoAyKVdQIhlYMCH5WTAR6UpAEck7kAGpPUABqR7QEZkPwCGI//AxiO/wQYjv8EtYMAAK2M&#10;AACmkwAAn5gAAJWbAACJnAAAe5wAAG2cAABfnAAAUJwAAEOdAAA3ngAAK6AAACOhDQAhoRoAH6Ek&#10;AB2hLQAcoTcAG6FAABmhSgAYoVUAFqFhABSgbgASoH0AEKCNAA6foAALnrQACZ3NAAqc6AALmvkA&#10;C5n/AAuZ/wALmf8AsIwAAKmUAACjmgAAmp4AAI6gAACBogAAdKIAAGajAABYowAASqQAADymAAAw&#10;pwAAJakAABqrAAAQrAgADKwUAAqsHwAJrCkAB6w0AAasPgAErEoAAqxWAACsZAAAq3MAAKuEAACq&#10;lgAAqaoAAKjCAACn3QAAp+8AAKb5AACm/gAApv4ArJUAAKacAACfoQAAk6QAAIamAAB4qAAAaqgA&#10;AF2pAABPqwAAQqwAADWuAAAosAAAHrIAABS0AAAJtQAAALcHAAC3EgAAuBwAALgmAAC4MQAAuDwA&#10;ALhIAAC4VgAAuGYAALh4AAC4igAAt58AALa1AAC10QAAs+oAALP2AACz+wAAs/sAqZ0AAKOjAACX&#10;pwAAiqoAAH2sAABurQAAYK8AAFOwAABFsgAAOLQAACy3AAAguQAAFrsAAAu+AAADvwAAAMEAAADC&#10;BAAAww0AAMQYAADFIgAAxi0AAMY5AADHRgAAyVUAAMlnAADJewAAyZAAAMimAADHvwAAxtsAAMXt&#10;AADF9QAAxfUApqUAAJupAACOrAAAga8AAHKxAABjswAAVbUAAEi4AAA6ugAALr0AACK/AAAXwgAA&#10;DMUAAAPIAAAAyQAAAMwAAADOAAAAzwAAANEFAADTEAAA1RsAANcnAADZNAAA20MAAN5UAADfaAAA&#10;334AAN+UAADfqgAA38EAAN/YAADe5AAA3uQAnqsAAJKuAACEsQAAdbUAAGa3AABYugAASr0AADzA&#10;AAAvwwAAI8YAABfJAAAMzQAAAtEAAADVAAAA1QAAANgAAADaAAAA3AAAAN8AAADhAAAA5AQAAOgR&#10;AADqHgAA7C0AAO8+AADxUgAA8mcAAPN/AAD0lQAA9KkAAPS5AAD0xQAA9MUAlbAAAIezAAB5twAA&#10;arsAAFu+AABNwgAAPsYAADDKAAAkzQAAF9EAAArVAAAB2gAAAN4AAADhAAAA4QAAAOMAAADlAAAA&#10;5wAAAOkAAADsAAAA7wAAAPIAAAD2BgAA+hUAAP0lAAD/NwAA/00AAP9kAAD/fAAA/5AAAP+fAAD/&#10;pwAA/6cA/wATB/8AEQb/ABEE/wATA/8AHgH/ACsA/wA5AP8ASAD/AFQA/wBeAP8AaAD/AHEA/wB4&#10;AP8AfgD/AIMA/wCJAP8AjgD9AJMA+wCYAPkAngD3AKUA9gCtAPUAtwD0AMQA9ADYAPMA7ADyAPsA&#10;8AD/AO8A/wDvAP8A7wD/APAA/wDwAP8A/wAQB/8ADAb/AAsE/wAMA/8AGwH/ACcA/wA2AP8ARAD/&#10;AFAA/wBbAP4AZQD8AG0A+wB0APkAewD4AIAA9wCFAPUAiwD0AJAA8gCVAPAAmwDvAKIA7QCqAOwA&#10;swDrAL8A6gDSAOkA5gDnAPYA5QD/AOUA/wDlAP8A5AD/AOQA/wDkAP8A/wAMB/8ABwb/AAYE/wAM&#10;A/8AFwH/ACQA/wAyAPwAPwD6AEwA+ABXAPUAYQDzAGkA8QBxAPAAdwDuAH0A7ACCAOoAhwDoAIwA&#10;5gCSAOUAlwDkAJ4A4gCmAOEArwDfALsA3gDLANsA4ADZAPIA2AD/ANgA/wDWAP8A1gD/ANcA/wDX&#10;AP8A/wAFB/8AAAX/AAAE/wAJAv8AFQH/AB8A+QAtAPMAOwDwAEcA7gBSAOsAXADoAGUA5gBsAOQA&#10;cwDhAHkA3wB+AN0AgwDbAIkA2gCOANgAlADWAJoA1ACiANIAqgDRALYAzgDFAMwA2QDLAO0AyQD7&#10;AMgA/wDIAP8AyAD/AMgA/wDIAP8A/wAABv8AAAT/AAAD/wAFAv8AEQH8ABoA7gAnAOkANQDmAEIA&#10;4gBNAN8AVwDcAGAA2QBoANUAbwDSAHUA0AB6AM8AfwDNAIUAywCKAMoAkADIAJcAxgCeAMQApwDC&#10;ALIAwAC/AL4A0wC9AOgAvAD2ALsA/wC6AP8AuQD/ALgA/wC4AP8A/wEABP8AAAP/AAAB/wAAAP8A&#10;CgDzABIA5AAgAN8ALgDaADwA1QBIANEAUgDNAFsAygBjAMcAagDFAHEAwwB2AMIAfADAAIEAvgCG&#10;AL0AjAC7AJMAuQCbALcApAC1AK4AswC8ALIAzgCwAOEArwDxAK4A/ACrAP8AqgD/AKoA/wCqAP8A&#10;/wYAA/8GAAH9CgAA8ggAAOwCAADmAAkA2wAYANQAJwDOADUAyQBCAMQATQDAAFYAvQBeALsAZgC5&#10;AGwAtwByALUAeAC0AH0AsgCDALAAiQCvAZAArQKYAKsCoQCqA6wAqAS5AKcEygClBt8AowjxAKEK&#10;/gCgCv8Anwr/AJ4K/wCeCv8A/woAAf4RAADrFQAA4xgAAN0UAADYCgEA0gAOAMsBHgDDBC4Avgc8&#10;ALkJRwC1C1EAsgxZALAOYQCuDmgArBBuAKoQdACpEXoApxGAAKYShgCkEo0AoxOVAKETnwCfFKoA&#10;nhW4AJwVyQCaFt8AmBfyAJYX/wCVGP8AlBf/AZQX/wGUF/8B/xEAAO8aAADkJAAA2igAANEmAADL&#10;HwAAxxQEAMAQFwC5FScAsxg1AK4aQgCqG0wApxxUAKUdXACjHmMAoR5pAKAfbwCeH3UAnCB8AJsg&#10;ggCaIIoAmCCSAJcgmwCVIaYAkyG0AJIhxQCQIdoAjiLvAYwi/gKLIv8CiiL/A4kh/wOJIf8D+hgA&#10;AOknAADdMQAA0TUAAMg1AADBMAAAuyYAALYeEQCvIiIAqSUwAKQmPQChJ0cBnShQAZspVwGZKV4B&#10;lyllAZYpawGUKnEBkyp3AZEqfgGQKoUBjiqOAo0qlwKLK6ICiSuvAogrwAKHK9YDhCvsBIIr/ASB&#10;K/8FgCr/BYAq/wWAKv8F8iIAAOQxAADWOwAAykAAAMFAAAC5OwAAszQAAKwrCgCmLRwAoC8rAZsw&#10;NwKXMEIDlDFLBJIxUgSQMVkEjjFgBIwxZgSLMWwEiTFzBIgyegWGMoEFhTKKBYMykwWCMp8FgDKs&#10;Bn8yvAZ9MtEHezLpB3ky+Qh4Mf8IeDH/CHcx/wh3Mf8I7SoAAN46AADQRAAAxEgAALtJAACzRQAA&#10;rD8AAKU2BACeNhcAmDgmAZM3MgSPNz0GjDdFB4k3TQeHN1QIhTdbCIM3YQiCN2cIgDduCH83dQh9&#10;N30JfDiGCXo4jwl5OJsKdzioCnY4uAt0N80LcjflDHE39wxvN/8Mbzf/DG82/wxvNv8M6TMAANlC&#10;AADLSwAAwE8AALZQAACuTQAApkcAAJ5AAACXPRMAkT8iAYw+LgSIPjgHhD1BCYE8SQt/PFALfTxW&#10;DHs8XAx6PGMMeDxqDXY8cQ11PHkNczyCDnI8jA5wPJcObzylD208tA9rPMkQaTziEGg89RBnPP8Q&#10;Zzv/D2Y7/w9mO/8P5ToAANVIAADHUQAAvFUAALNWAACqUwAAoU4AAJlHAACRQw4Ai0UeAIZFKgOB&#10;RDQHfkI9CnpBRA14QUsOdUBSD3NAWBBxQF4QcEBlEW5AbRFtQHUSa0B+EmlAiBNoQJQTZkCiFGRA&#10;sRRiQMUVYUDfFWBA8xRfQP8TXz//E18//xJfP/8S4UAAANFNAADDVQAAuVkAAK9bAACnWQAAnVQA&#10;AJROAACLSgkAhkoaAIFLJwJ8STEGeEg5CnRGQQ5wRUcRbkROEmtEVBNpRFoUaERhFWZEaRZlRHEW&#10;Y0R7F2FEhRdgRJEYXkSfGFxErhlaRMIZWUPcGlhD8RhYQ/8XWEP/FlhD/xVYQ/8V3kUAAM1SAADA&#10;WQAAtl4AAK1fAACkXgAAmlkAAJBTAACHTwUAgU8XAHxQJAF3Ti4Fck03CW5LPg5qSkQRZ0hKFGRI&#10;UBZiR1YYYEddGV5HZRpdR20aW0d3G1pHghtYR44cVkecHFVHrB1TR78dUUfZHVFH8BxRR/4aUUb/&#10;GVFG/xhRRv8Y2kkAAMpWAAC+XQAAs2EAAKpjAAChYgAAl14AAIxZAACCVAEAfFMTAHdUIQByUywD&#10;blI0CGlQOwxlTkERYU1HFF1MTRdbS1MaWUtaHFdLYR1VS2oeVEt0H1JLfx9RS4sgT0uZIE1LqSBM&#10;S70gSkvWIEpL7h5KSv0dS0r/HEtK/xtLSv8b104AAMdaAAC7YQAAsWUAAKhnAACfZwAAlWMAAIld&#10;AAB+WQAAd1gPAHJYHgBuWCkCaVcyBmRVOQtgVD8QXFJFFFhRShhVUFAcUk9XHlBPXiBOT2chTU9x&#10;IktPfCJKT4kiSE+XIkdPqCFGT7shRE/UIURP7R9ETvweRE7/HUVO/xxFTv8c01IAAMRdAAC4ZAAA&#10;r2kAAKZrAACdawAAkmgAAIZiAAB6XgAAcl0LAG1dGgBpXSYBZFwvBGBbNwlcWT0OV1hDE1RWSBdQ&#10;VU4cTVRUH0pUXCFIVGUiRlRvI0VUeiJEVIciQ1SWIUFVpiBAVbkgP1XTHz5U7B4+U/sePlP/HT5S&#10;/x0+Uv8d0FcAAMFhAAC2aAAArG0AAKRwAACacAAAkG4AAIJoAAB3ZAAAbWIGAGdiFgBkYiMAYGIt&#10;A1thNQdXYDsMU15BEU9dRxVLXEwaSFpTHUVaWiBDWmMhQVptIUBaeSA/WoYfPluVHj1bpR08W7gc&#10;OlvSGzla6xs5WfsbOFj/GzhY/xs4WP8by1wAAL5mAACzbAAAqnEAAKF0AACYdQAAjnMAAIBuAAB1&#10;awAAZ2gBAGFoEgBdaB8AWmgpAVZnMgVSZjkJTmU/DkpkRRJGY0sXQ2JRGkBhWRw+YWIdPGFsHDth&#10;eBw6YoUaOWKUGTlipRg4YrgXNmLRFjVh6hY0X/oXM17/GDNe/xgzXv8Yx2EAALtqAACwcQAAqHYA&#10;AJ95AACWegAAjHkAAH51AABycwAAZHAAAFpuDABXbhoAVG8mAFFuLwNNbTYGSWw9CkVsQw9Ba0kS&#10;PmpQFTtqWBc5amEXOGprFzdqdxY2aoUUNWqTEzRqpBIzarcRMmrQEDFo6hEwZ/oSL2b/Ey5l/xQu&#10;Zf8Uw2YAALdvAACudgAApXsAAJ1/AACUgAAAin8AAHx8AABvegAAYXgAAFR1BQBPdRUATHYhAEp2&#10;KwFGdTMEQ3Q6Bz90QAs8c0cOOXNOEDZyVhE1cmARM3JqEDJydg8xcoQOMXKSDTByowwvcrYLLXLP&#10;Cixx6Qsrb/kNKm7/Dilt/w8pbf8PvmwAALR1AACrfAAAo4EAAJuFAACShgAAiIYAAHqEAABrgQAA&#10;XYAAAE9+AABGfQ0AQ30bAEF+JQA+fS4BO302BDh9PQY1fEQIM3xMCjF8VQovfF4KLnxpCi18dQks&#10;fIMIK3uRByl7ogYoe7UFJ3rOBSZ56QUlePkHJHb/CSN1/wojdf8KunIAALB7AACoggAAoYgAAJmL&#10;AACQjQAAhIwAAHaLAABmiQAAWIgAAEuHAAA9hgQAN4YSADWHHgA0hycAMYcwAS+GOAIthkAEK4ZJ&#10;BSmGUQUnhlsEJoZmBCWGcwMkhYADIoWPAiGFoAIfhLQBHoTMAR2C6AEcgfkDHID/BBt//wUbf/8F&#10;tXoAAK2DAACligAAno8AAJaSAACLkwAAf5MAAHGRAABhkAAAU5AAAEaQAAA4kAAALJAHACiQFAAm&#10;kB4AJJEoACORMQAhkToAIJFDAR6QTAEdkFYAG5BiABqQbgAYkHwAFo+MABSPnQASjrEAEI3JABCM&#10;5QARi/cAEYr/ARCJ/wEQif8BsYIAAKmKAACjkQAAnJYAAJKYAACFmQAAeJkAAGqYAABblwAATJgA&#10;AD+YAAAzmQAAJ5kAABubBgAWmxIAFZsdABObJgASmzAAEZs5AA6bQwAMm04ACptaAAibZwAHmnUA&#10;BZqFAAOZlgAAmKoAAJfBAACW2wAAle4AAJT6AAGT/wABk/8ArYsAAKeSAACgmAAAmJwAAIueAAB+&#10;nwAAcJ8AAGKeAABUnwAARqAAADihAAAsogAAIKMAABakAAALpgQAA6YPAACnGgAApyQAAKcuAACn&#10;OAAApkMAAKZPAACmXQAApmsAAKV8AACljQAApKEAAKK3AACg0wAAn+sAAJ/1AACf/AAAn/wAqpQA&#10;AKSaAACcnwAAkKIAAIOjAAB1pAAAZ6UAAFmlAABLpgAAPagAADCpAAAkqwAAGawAAA+uAAAFrwAA&#10;ALAEAACxDgAAsRgAALIiAACyLAAAsjYAALJCAACyTwAAs18AALJwAACyggAAsZYAALCrAACvxQAA&#10;reMAAKzzAACr/QAAq/0Ap5wAAKCiAACVpQAAiKcAAHqpAABrqgAAXasAAE+sAABBrgAANLAAACey&#10;AAActAAAEbYAAAe3AAAAuQAAALoAAAC7AQAAvAkAAL0UAAC+HgAAvygAAMAzAADBPwAAwk4AAMNg&#10;AADDcwAAwogAAMKeAADBtQAAwNEAAL/nAAC+9QAAvvUAo6MAAJinAACMqgAAfqwAAG+uAABgsAAA&#10;UrIAAES0AAA2tgAAKbgAAB27AAASvQAAB8AAAADCAAAAwwAAAMQAAADGAAAAyAAAAMoEAADMDQAA&#10;zhgAANAjAADSLwAA1DwAANhNAADZYAAA2nYAANqNAADZpAAA2LsAANjSAADY5wAA2OcAm6kAAI+s&#10;AACBrwAAcrIAAGO0AABVtwAAR7kAADi8AAArvwAAHsIAABLFAAAHyAAAAMsAAADOAAAAzgAAANAA&#10;AADTAAAA1QAAANgAAADbAAAA3gQAAOERAADkHQAA5ioAAOo5AADtTAAA72EAAPB4AADxjwAA8aMA&#10;APC1AADwxwAA8McAkq4AAIWxAAB2tQAAZ7gAAFi7AABJvwAAOsIAACzGAAAfyQAAE8wAAAXQAAAA&#10;1AAAANgAAADcAAAA3AAAAN4AAADgAAAA4gAAAOUAAADoAAAA7AAAAO8AAADzBQAA9RUAAPgkAAD7&#10;NgAA/koAAP9gAAD/dwAA/4wAAP+cAAD/qQAA/6kA/wAPBv8ADAT/AAsD/wAOAf8AGgD/ACkA/wA4&#10;AP8ARQD/AFEA/wBbAP8AZQD/AG0A/wB0AP8AegD+AIAA/ACFAPsAigD5AI8A+ACUAPcAmgD3AKEA&#10;9gCpAPQAswDzAL8A8gDRAO8A5wDuAPkA7QD/AO0A/wDtAP8A7QD/AO0A/wDtAP8A/wAMBv8ACQT/&#10;AAgD/wAKAf8AFwD/ACUA/wA0AP8AQQD/AE0A/wBYAP0AYQD7AGkA+QBxAPcAdwD1AH0A8wCCAPEA&#10;hwDwAIwA7wCRAO4AlwDtAJ0A7AClAOoArgDpALoA5gDKAOQA4QDjAPQA4QD/AOEA/wDhAP8A4QD/&#10;AN8A/wDeAP8A/wAGBf8AAwT/AAEC/wAKAf8AFAD/ACEA/QAvAPoAPAD4AEkA9gBTAPMAXQDxAGUA&#10;7gBtAOsAcwDpAHkA5wB+AOYAgwDlAIgA5ACNAOIAkwDhAJkA3wChAN0AqgDaALUA1wDEANYA2gDU&#10;AO4A0wD9ANIA/wDQAP8AzQD/AMwA/wDLAP8A/wAABf8AAAP/AAAC/wAHAf8AEAD5ABwA8wAqAPAA&#10;OADtAEQA6wBPAOgAWQDkAGEA4QBpAN4AbwDcAHUA2gB6ANkAfwDXAIQA1QCJANQAjwDSAJUAzwCd&#10;AM0ApgDKALAAyAC+AMcA0gDFAOcAxAD5AMAA/wC+AP8AvQD/AL0A/wC9AP8A/wAABP8AAAL/AAAB&#10;/wACAP4ACQDvABYA6QAkAOUAMgDhAD8A3gBKANoAVADVAF0A0gBkAM8AawDNAHEAywB2AMoAewDI&#10;AIAAxgCFAMQAiwDCAJEAwACZAL4AoQC8AKwAugC5ALgAygC2AOEAswDzALEA/wCxAP8AsAD/ALAA&#10;/wCwAP8A/wAAA/8AAAH/AAAA/AAAAPMAAgDlAA8A3wAeANkAKwDUADkAzwBEAMsATwDHAFgAxABf&#10;AMIAZgC/AGwAvgByALwAdwC6AHwAuACCALYAhwC1AI4AswCVALEAngCvAKgArQC0AKoAxQCoANsA&#10;pwDuAKYA+gClAP8ApQD/AKQA/wCkAP8A/wAAAf8AAADxAAAA6QAAAOEAAADbAAcA1AAWAM0AJQDH&#10;ADIAwgA/AL4ASQC6AFIAtwBaALUAYQCzAGcAsQBtAK8AcwCuAHgArAB+AKoAhACpAIoApwCSAKUA&#10;mwCjAKUAoQCxAKAAwQCeANUAnQDpAJsA9wCaAf8AmQH/AJkB/wCYAf8A/wAAAPEIAADmEgAA3RQA&#10;ANUOAADPBQAAyQANAMIAHAC9ACoAtwA4ALMAQwCvAU0ArANVAKoEXACoBWMApgVpAKQGbgCjBnQA&#10;oQd6AKAHgACeCIcAnAmPAJsJmACZCqMAlwqvAJYKvwCUC9QAkg3qAJEO+gCPD/8Ajw//AI4P/wCO&#10;D/8A+QkAAOoYAADeIQAA0yQAAMoiAADDGwAAvg4AALkGFACyCiMArQ4xAKgRPQClEkcAohNPAJ8U&#10;VwCdFV4AmxVkAJoWagCYFnAAlxZ2AJUXfQCUF4QAkheMAJEYlQCPGKAAjRisAIwYvACKGdEAiBro&#10;AIcb+QCFG/8BhRv/AYQa/wGEGv8B8hYAAOQlAADWLgAAyjIAAMExAAC6KwAAtCEAAK4WCwCoGR0A&#10;oxwrAJ4eNwCbH0IAmCBLAJUgUgCTIVkAkSFfAJAhZQCOIWwAjSJyAIsieQCKIoAAiCOIAIcjkQCF&#10;I5wAhCOpAIIjuACBJM0BfyTkAX0k9wJ8JP8CeyT/A3sj/wN7I/8D7SEAAN4vAADPOAAAwzwAALs8&#10;AACzNwAArDAAAKYlBQCfJBcAmicmAJUoMgCSKT0BjylGAYwqTgGKKlUBiCpbAYcqYQGFKmcBhCtu&#10;AYIrdAKBK3wCfyuEAn4sjgJ8LJkCeyylA3kstQN4LMgDdizhBHQs9QVzK/8Fciv/BXIr/wVxKv8G&#10;6CoAANg5AADJQgAAvkUAALVFAACtQQAApToAAJ4yAACXLRIAkjAhAI0wLQGJMTgDhjFBA4QxSQSC&#10;MVAEgDFWBH4xXAR9MWIEezFpBHoxcAV4MngFdzKABXUyigVzMpUGcjKiBnAysQZvMsUHbTLdB2sy&#10;8ghqMf8IaTH/CGkx/whpMf8I4zIAANNAAADFSAAAukwAALFMAACoSQAAoEMAAJg8AACQNQwAizcd&#10;AIY3KQKCNzMEfzc8Bnw3RAd6N0sHeDZSB3Y2WAh0Nl4IczZlCHE2bAhwN3QJbjd9CWw3hwlrN5IK&#10;aTefCmc3rgtmN8ELZDfaDGI38AxhNv4MYTb/DGE2/wthNv8L3zkAAM5GAADBTgAAtlEAAK1SAACl&#10;UAAAnEoAAJNDAACKPQgAhT0ZAIA+JQF8PS8EeDw4B3U8QAlyO0cKcDtNC247VAtsO1oLajtgDGk7&#10;aAxnO3ANZjt5DWQ7gw1iO48OYTucDl87qw9dO74PWzvWEFo77hBaO/0PWTr/D1k6/w9ZOv8O2z8A&#10;AMpMAAC+UwAAs1YAAKpXAAChVQAAmFAAAI9KAACFQwMAf0MVAHtEIgF2QywDckI1B25BPAprQEMM&#10;aD9JDWY/Tw5kP1YPYj9cEGE/ZBBfP2wRXj92EVw/gBJbP4wSWT+ZE1c/qBNVP7sUVD/TFFM/7BNT&#10;PvwTUz7/ElM9/xFTPf8R2EQAAMdQAAC7VwAAsVsAAKhcAACfWgAAlVUAAItQAACBSgAAekgRAHVJ&#10;HwBxSCkCbEcyBmhFOQlkREAMYUNGD19DTBFcQlISW0JZE1lCYBRYQmkVVkNyFVVDfRZTQ4kWUUOW&#10;FlBDphdOQ7gXTELQF0xC6hdMQvsVTEH/FUxB/xRMQf8U1EkAAMRUAAC4WwAArl8AAKZgAACcXwAA&#10;klsAAIhVAAB9TwAAdU0MAHBNGwBsTSYBZ0wvBWNLNghfST0MW0hCD1hHSBJWRk4UVEZVFlJGXRdQ&#10;RmUYT0ZvGU1HehlMR4YZSkeUGUlHpBlHR7YZRUfOGUVG6BlFRvoYRUX/F0VF/xZGRf8W0E4AAMFY&#10;AAC2XgAArGMAAKNkAACaYwAAkGAAAIRaAAB5VQAAcFIIAGtSGABnUiQBYlEtA15QNAdaTjoLVk1A&#10;D1NMRhJQS0wVTUtSGEtKWhpKSmIbSEtsG0dLeBtFS4QbREuSG0JLohpBS7QaP0vMGj9L5xk/SvkY&#10;P0r/GD9J/xg/Sf8XzVIAAL9cAAC0YgAAqmYAAKFoAACYaAAAjmUAAIJfAAB2WgAAa1cFAGVXFABh&#10;VyAAXlYqAlpWMgVWVDgJUlM+Dk5SRBJLUUoVSFBQGEVQWBpDUGAbQlBqG0BQdhs/UIIbPlGRGj1R&#10;oRk8UbMYOlHLGDlQ5hc5T/gYOE//GDhO/xc5Tv8XyVYAALxgAACxZgAAqGoAAJ9tAACWbAAAjGoA&#10;AH5kAABzYQAAZl0AAF9cEABcXB0AWFwnAVVbLwRRWzYITVk8DElYQhBGV0gUQ1ZPF0BWVhk+Vl8Z&#10;PFZpGTtWdBk6V4EYOVeQFzhXoBY3V7IVNlfKFDVX5RQ0VfcVM1T/FjNU/xYzU/8WxlsAALlkAACv&#10;agAApm8AAJ1xAACUcQAAinAAAHxrAABxaAAAZGUAAFliCwBVYhkAU2IkAE9iLAJMYTQFSGA6CUVf&#10;QA1BXkYQPl5NEztdVRU5XV4VOF1oFTdedBQ2XoETNV6PEjRenxEzXrEQMl7JDzFd5A8vXPcRLlr/&#10;Ei5a/xMuWf8TwmAAALZpAACsbwAApHQAAJt2AACSdwAAiHYAAHpyAABvbwAAYWwAAFRpBQBOaBQA&#10;TGkfAElpKQFGaDEDQmc4Bj9nPgo8ZkUNOWZMDzZlVBA0ZV0QM2VnEDJmcw8xZoAOMGaODS9mngwu&#10;ZrELLWXICixl5AorY/YMKmL/Dilh/w8pYP8PvmUAALNuAACqdAAAonkAAJl8AACQfQAAhnwAAHl5&#10;AABsdgAAXnQAAFBxAABGcA0ARHAaAEFwJAA/cC0BO280BDhvOwY1bkIIM25KCjFuUgsvblsLLm5l&#10;Ci1ucQksbn8IK26NBypunQcpbrAGJ23HBSZt4wUla/YHJGn/CSNo/wojaP8KumsAALBzAACnegAA&#10;n38AAJeCAACPgwAAhYMAAHeAAABofQAAWnsAAEx6AAA+eAYAOXgUADd4HgA1eCgAM3gwATF4OAMu&#10;dz8ELHdHBSt3UAUpd1kFKHdkBSZ3cAQld30EJHeMAyJ3nAIhdq4CH3bFAR914gEec/UDHXL/BRxx&#10;/wYccf8GtXIAAKx6AAClgQAAnYYAAJaJAACNigAAgYkAAHOHAABjhQAAVYMAAEiCAAA6gQAAL4EK&#10;ACyBFwAqgSAAKIEqACeBMgAlgToBI4FDASGBTAEggVYBH4FgAR2BbQEbgXoAGoCJABiAmQAWf6wA&#10;FH7DABN93wAUfPQAFHv/ARR6/wIUev8CsXkAAKmBAACiiAAAm40AAJSPAACIkAAAfI8AAG2OAABe&#10;jAAAUIsAAEKLAAA1iwAAKIoAAB+LCwAcixcAGosgABmLKQAXizIAFos7ABWLRQATi08AEYtaAA+L&#10;ZwANi3UACoqEAAiJlAAGiKcABIe9AASG1gAEhuwABYT6AAaD/wAGg/8ArYEAAKaJAACgjwAAmZMA&#10;AI+VAACDlgAAdZUAAGaUAABYkwAASZMAADuTAAAvlAAAI5QAABiVAAAMlgoACZYWAAeVIAAGlikA&#10;BZYyAAOVPAAClUcAAJVTAACVYAAAlW4AAJR9AACTjgAAk6AAAJG1AACQ0AAAj+cAAI/0AACO+wAA&#10;jv4AqooAAKSRAACelgAAlZkAAImbAAB7mwAAbZsAAF6bAABQmwAAQZsAADScAAAonQAAHJ4AABKf&#10;AAAGoAEAAKALAACgFgAAoB8AAKAoAAChMgAAoT0AAKBJAACgVgAAoGUAAKB1AACfhgAAnpgAAJ2t&#10;AACcxwAAmuQAAJn0AACZ+wAAmf0Ap5MAAKGZAACZnQAAjp8AAIGhAAByoQAAZKEAAFWiAABHogAA&#10;OaQAACylAAAgpgAAFacAAAqoAAAAqQAAAKoBAACrCgAAqxQAAKsdAACsJgAArDAAAK08AACtSQAA&#10;rVgAAK1oAACtegAArI4AAKqkAACpvAAAqNoAAKfvAACm+gAApv0ApJsAAJ2gAACSowAAhaUAAHem&#10;AABopwAAWqgAAEupAAA9qgAAMKwAACOtAAAXrwAAC7AAAAKxAAAAswAAALQAAAC1AAAAtgUAALcQ&#10;AAC4GQAAuSIAALotAAC7OgAAvEgAAL1ZAAC9bAAAvYAAALyVAAC7rAAAucgAALfkAAC29AAAtvgA&#10;oaIAAJalAACJqAAAe6oAAGyrAABdrQAAT64AAECwAAAysgAAJbQAABi2AAAMuAAAAroAAAC8AAAA&#10;vQAAAL4AAADAAAAAwQAAAMMAAADFCAAAxxMAAModAADMKQAAzjYAANFHAADSWgAA0nAAANOGAADS&#10;nAAA0rMAANHKAADR4AAA0eYAmagAAI2qAAB/rQAAb7AAAGCxAABSswAAQ7YAADS4AAAnuwAAGr0A&#10;AAzAAAACwwAAAMYAAADHAAAAyAAAAMkAAADLAAAAzgAAANAAAADTAAAA1gEAANoMAADeGAAA4iUA&#10;AOUzAADpRgAA61sAAOxyAADsigAA7KAAAOyzAADsxAAA7MsAkKwAAIKvAABzswAAZLUAAFW4AABG&#10;uwAAN78AACjCAAAbxQAADcgAAAHLAAAAzwAAANIAAADUAAAA1AAAANYAAADZAAAA2wAAAN4AAADh&#10;AAAA5QAAAOkAAADtBQAA8RIAAPQgAAD4MAAA/EUAAP5bAAD/cgAA/4gAAP+aAAD/qAAA/60A/wAL&#10;BP8ACQL/AAcB/wAIAP8AGAD/ACcA/wA1AP8AQgD/AE0A/wBYAP8AYQD/AGoA/wBxAPwAdwD7AH0A&#10;+gCCAPkAhgD4AIsA9wCRAPYAlwD1AJ0A9AClAPMArgDxALoA7gDLAOwA4gDrAPYA6wD/AOoA/wDo&#10;AP8A5QD/AOIA/wDeAP8A/wAHBP8ABAL/AAMB/wAIAP8AFAD/ACMA/wAxAP8APgD/AEoA/gBUAPsA&#10;XgD4AGYA9QBuAPMAdADyAHkA8AB+AO8AgwDuAIgA7QCNAOwAkwDrAJkA6QChAOcAqgDkALUA4gDF&#10;AOAA2gDfAPEA3gD/ANoA/wDWAP8A1AD/ANQA/wDUAP8A/wABBP8AAAL/AAAB/wADAP8AEQD+AB4A&#10;+wAsAPgAOQD2AEUA9ABQAPAAWgDsAGIA6QBqAOgAcADmAHUA5QB7AOMAfwDiAIQA4ACJAN8AjwDd&#10;AJUA2gCdANgApQDVALAA0wC+ANEA0gDPAOsAywD8AMcA/wDGAP8AxgD/AMYA/wDGAP8A/wAAA/8A&#10;AAL/AAAA/wAAAPsACgD0ABkA8AAnAO0ANADqAEAA5wBLAOIAVgDfAF4A3ABlANoAbADYAHEA1gB2&#10;ANQAewDSAIAA0QCFAM4AiwDMAJEAygCYAMgAoQDFAKsAwwC4AMEAywC9AOMAugD2ALkA/wC5AP8A&#10;uQD/ALkA/wC4AP8A/wAAAv8AAAH/AAAA/wAAAPAABQDqABMA5QAiAOEALwDcADsA1wBHANMAUADQ&#10;AFkAzQBgAMoAZwDIAG0AxgByAMQAdwDCAHwAwACBAL8AhwC9AI0AuwCUALkAnQC3AKcAswCzALAA&#10;xACvANoArgDwAK0A/wCsAP8ArAD/AKsA/wCrAP8A/wAAAf8AAAD7AAAA7wAAAOYAAADfAAwA2QAb&#10;ANIAKADNADYAyQBBAMUASwDCAFQAvwBbALwAYgC6AGgAuABtALYAcwC0AHgAswB9ALEAgwCvAIkA&#10;rQCQAKsAmQCoAKIApgCuAKUAvQCjANIAogDpAKEA+QCgAP8AnwD/AJ4A/wCeAP8A/wAAAPYAAADs&#10;AAAA4wAAANsAAADTAAUAzAAUAMUAIgDAAC8AvAA7ALgARQC1AE4AsQBWAK8AXQCtAGMAqwBpAKoA&#10;bgCoAHMApgB5AKUAfwCjAIUAoQCMAJ8AlQCdAJ4AnACqAJoAuACYAMwAlwDjAJUA8wCUAP4AkwD/&#10;AJMA/wCSAP8A+gAAAOwGAADhDgAA1xAAAM4JAADHAAAAwQALALsAGgC1ACcAsQAzAK0APwCpAEgA&#10;pgBQAKQAVwCiAF4AoABkAJ4AaQCdAG8AmwB1AJoAewCYAIEAlgCJAJUAkQCTAJsAkQGnAI8BtQCO&#10;AsgAjAPeAIsF8QCJBv4AiAf/AIcH/wCHB/8A8ggAAOUXAADYHwAAzCIAAMMeAAC9FgAAtwoAALEA&#10;EQCrAB8ApgQtAKIHOACfCEIAnAlLAJkKUgCXC1kAlgxfAJQMZQCSDGoAkQxwAJANdwCODX4AjA6G&#10;AIsOjwCJDpoAiA+mAIYQtQCEEMgAgxHgAIET9ACAFP8AfxT/AH4U/wB+E/8A7RYAAN4jAADQLAAA&#10;xC8AALssAAC0JwAArR0AAKgRBgCiDxgAnBMmAJgVMgCVFj0AkhdFAJAYTQCNGFQAjBlaAIoZYACI&#10;GWYAhxpsAIYacwCEGnoAgxuCAIEbiwCAG5YAfhuiAH0bsQB7HMQAeRzcAHgd8QB2Hf8Bdh3/AXUd&#10;/wF1HP8B5yEAANguAADINgAAvjkAALU4AACtMwAApisAAJ8hAACZGxIAkx4hAI8gLQCMITgAiSJB&#10;AIciSQCFI1AAgyNWAIEjXAB/I2IAfiNoAH0kbwB7JHYAeiR/AHgkiAB3JZMAdSWfAXQlrgFyJcAB&#10;cCXYAW4l7wJtJf4DbCX/A2wk/wNsJP8D4ioAANE3AADDPwAAuUIAALBBAACoPQAAoDYAAJguAACR&#10;JQwAiyccAIcpKACDKjMBgSo8AX4qRAF8KksBeitSAXkrWAJ3K14CdStkAnQrawJyK3ICcSt7Am8s&#10;hQJuLJADbCycA2ssqwNpLL0EZyzUBGUs7AVkLPwFYyv/BmMr/wZjK/8G3TIAAMw/AAC/RgAAtUkA&#10;AKxJAACjRQAAmz8AAJI4AACKLwcAhC8XAIAwJAB8MC4CeTE3A3YxQAN0MUcEcjFNBHAxUwRvMVkE&#10;bTFgBWsxZwVqMW8FaDF3BWcxgQVlMowGZDKZBmIyqAdgMroHXjLRCF0y6ghcMfsIWzH/CFsw/whb&#10;MP8I2DkAAMhFAAC8SwAAsU4AAKhPAACfTAAAl0YAAI5AAACEOAIAfjYTAHo3IAB1NyoCcjYzBG82&#10;OwVsNkIGajZJB2g1TwdmNVUHZTVcCGM1YwhiNmsIYDZ0CV82fgldNokJWzaWClo2pQpYNrcLVjbO&#10;C1U26AxUNfoLVDX/C1Q1/wtUNP8L1D8AAMVKAAC5UAAAr1QAAKZUAACcUQAAk0wAAIpGAACAPwAA&#10;eDsOAHQ8HABvPCcBazwwBGg7NwZlOj4IYjpFCWA6SwpeOVEKXTlYC1s6XwtaOmcMWDpwDFc6ew1V&#10;OoYNVDuTDlI7ow5QOrQPTzrLD0065g9NOfgPTTn/Dk04/w5NOP8O0EQAAMJOAAC2VQAArFgAAKNZ&#10;AACaVwAAkFEAAIZMAAB8RgAAc0EKAG5BGQBqQiQBZkEtA2JANAZePzsIWz5BClk+RwxXPU0NVT1U&#10;DlQ9Ww9SPmQPUT5tEE8+eBBOPoQRTD6REUs+oBFJPrISRz7IEkY+5BJGPfcRRj3/EUY8/xBHPP8Q&#10;zUkAAL9SAAC0WAAAqlwAAKFdAACYWwAAjlcAAINRAAB5TAAAbkcGAGhGFQBkRyEAYEYqAlxFMQVZ&#10;RDgIVUM+C1JCQw1QQkoPTkFREU1BWBJLQmESSkJqE0hCdRNHQoETRUOPFERDnhRCQ7AUQELGFD9C&#10;4hM/QvYTP0H/EkBA/xJAQP8Syk0AALxWAACxXAAAqGAAAJ9hAACWYAAAjFwAAIBXAAB1UgAAaUwC&#10;AGNLEgBfSx4AW0snAVhKLwRUSTUHUEg7C01HQQ1LR0cQSEZOEkZGVRRERl4VQ0ZoFUFHcxVAR38V&#10;P0eNFT1HnBQ8R64UOkfEEzlH4BM5RvUTOUb/EzlF/xM5Rf8Tx1EAALpaAACvYAAApmQAAJ1lAACU&#10;ZAAAimEAAH5cAAByVwAAZVIAAF1QDQBaURoAVlEkAVNQLANPTzMGTE45CUhNPw1FTEUQQ0xMEkBM&#10;UxQ+TFwVPUxmFTtMcRU6TH4UOU2LEzhNmxM3Ta0SNU3DETRN3xEzTPQSM0v/EjNK/xMzSv8TxFUA&#10;ALdeAACtZAAApGgAAJtqAACSaQAAiGcAAHthAABwXgAAY1oAAFhWCQBUVhYAUVYhAE5WKgJKVTEE&#10;R1Q3CERUPQtAU0QOPVJKEDtSUhI5UloTN1JkEzZScBI1U3wRNFOLEDNTmg8yU6wOMVPCDjBT3g0v&#10;UvMPLlD/EC5Q/xEtT/8RwFoAALRiAACraAAAomwAAJlvAACRbgAAhmwAAHloAABuZQAAYWEAAFNd&#10;BABNXBIAS1wdAEhcJwFFXC4DQls1BT5aPAg7WkILOFlJDTZZUA80WVkPM1ljDzJabw4xWnwNMFqK&#10;DC9amgsuWqwKLVrBCSxa3QkqWPMLKVf/DShW/w4oVf8OvV8AALJnAACobQAAoHEAAJh0AACPdAAA&#10;hXIAAHduAABsbAAAXmkAAFBlAABGYwwAQ2MZAEFjIwA+YysBO2IyAzhiOQU1YUAIM2FHCTFhTwov&#10;YVgKLmFiCi1ibgksYnsIK2KJBylimQcoYasGJ2HABSZh3AUlX/IHJF3/CSNc/wojXP8LuWQAAK9s&#10;AACmcgAAnncAAJZ5AACNegAAg3kAAHZ2AABpcwAAW3AAAE1tAAA/awYAOmoTADhqHgA2aicANGov&#10;ATFqNgMvaj0ELWpFBStqTQYpalYGKGpgBSdqbAUmankEJGqHAyNplwMiaakCIGm/Ah9o2wEeZ/ED&#10;HWX+BR1k/wYcY/8HtWoAAKxyAACkeAAAnH0AAJR/AACLgAAAgoAAAHR9AABlegAAV3gAAEl2AAA7&#10;dAAAMXIMAC5yFwAsciEAKnMpAChzMgAnczkBJXNBAiNzSgIic1MCIHNeAR9zagEdcncBHHKFABpy&#10;lQAYcacAF3G9ABVw2QAWbvAAFm3+ARVs/wIVbP8DsXEAAKl4AAChfwAAmoQAAJOGAACKhwAAfoYA&#10;AHCEAABggQAAUoAAAER+AAA2fAAAKnsDACJ7EAAgexoAHnsjAB18KwAbfDQAGnw8AP/ifRBJQ0Nf&#10;UFJPRklMRQATFRh8RQAXfE8AFXxaABR8ZgASfHMAEHuCAA17kgALeqQACXm5AAh40gAId+sACnX6&#10;AAp1/wAKdP8ArngAAKaAAACfhgAAmIoAAJGNAACGjQAAeYwAAGqKAABbiAAATIcAAD+GAAAxhgAA&#10;JYUAABmFBAARhhAAEIYZAA2GIwAMhisACoY0AAmGPgAIhUgABoVTAASGYAAChW0AAIV8AACEjAAA&#10;g54AAIKyAACAzQAAf+QAAH/zAAB++wAAff8AqoAAAKSIAACdjQAAl5EAAIyTAACAkwAAcpIAAGOR&#10;AABUkAAARY8AADiPAAArjwAAH48AABSPAAAIkAYAAJARAACQGgAAkCMAAJAsAACQNgAAkEAAAJBM&#10;AACQWAAAkGYAAI91AACPhgAAjpgAAIysAACLxAAAieIAAIjyAACI+QAAh/4Ap4kAAKGQAACblQAA&#10;kpcAAIaYAAB4mAAAapgAAFuXAABMlwAAPZcAADCYAAAkmAAAGJgAAAyZAAACmgAAAJoIAACaEgAA&#10;mhsAAJokAACbLAAAmzcAAJtCAACbTwAAm10AAJttAACafgAAmZAAAJikAACXvAAAltkAAJTwAACT&#10;+gAAk/8ApJEAAJ+XAACXmwAAi50AAH6eAABvngAAYJ4AAFKeAABDnwAANaAAACigAAAcoQAAEKIA&#10;AAWjAAAApAAAAKUAAAClBgAApRAAAKYYAACmIQAApysAAKc2AACnQgAAp1EAAKhiAACndAAAp4cA&#10;AKabAAClsgAApM4AAKLpAACi9gAAof0AopoAAJueAACQoQAAg6IAAHSjAABlpAAAVqQAAEilAAA5&#10;pwAAK6gAAB6pAAASqgAABqwAAACsAAAArgAAAK8AAACvAAAAsAIAALELAACyFQAAsx4AALQoAAC1&#10;NAAAtkEAALdSAAC3ZQAAt3kAALWOAAC0pgAAs8AAALPdAACy7wAAsfcAn6EAAJOkAACGpgAAeKgA&#10;AGmpAABaqgAAS6sAADytAAAurgAAILAAABSyAAAHtAAAALUAAAC2AAAAuAAAALkAAAC6AAAAvAAA&#10;AL0AAAC/BAAAwA4AAMMYAADFJAAAxzEAAMlBAADLVAAAzWkAAM1+AADNlQAAzKwAAMnGAADI3gAA&#10;x+wAlqYAAIqpAAB8qwAAba0AAF6uAABPsAAAQLIAADC1AAAjtwAAFrkAAAe8AAAAvgAAAMEAAADB&#10;AAAAwwAAAMQAAADGAAAAyAAAAMoAAADNAAAA0AAAANMHAADZEwAA3B8AAN8tAADjQAAA5VUAAOZs&#10;AADnhAAA6JoAAOeuAADnvwAA58wAjasAAICtAABxsAAAYbIAAFK1AABDuAAAM7sAACS+AAAXwQAA&#10;CcMAAADHAAAAygAAAM0AAADOAAAAzwAAANAAAADRAAAA1AAAANgAAADcAAAA4AAAAOQAAADoAAAA&#10;7QwAAPEbAAD0KgAA+D8AAPtWAAD8bgAA/IUAAPyZAAD8pwAA/LEA/wAHAv8ABQH/AAEA/wAGAP8A&#10;FQD/ACQA/wAyAP8APgD/AEoA/wBVAP8AXwD+AGcA/ABuAPsAdAD6AHoA+QB/APgAgwD3AIgA9gCN&#10;APUAkwD0AJkA8gChAO8AqgDtALYA7ADHAOoA3gDpAPMA5wD/AOIA/wDeAP8A3gD/ANkA/wDWAP8A&#10;/wACAv8AAAH/AAAA/wADAP8AEgD/ACAA/wAtAP8AOgD/AEYA+wBRAPcAWwD0AGMA8gBqAPEAcADw&#10;AHYA7gB7AO0AgADsAIQA6wCJAOkAjwDnAJYA5QCdAOMApgDhALEA3wDAAN0A1QDaAOwA1AD/ANEA&#10;/wDQAP8A0AD/ANAA/wDNAP8A/wAAAv8AAAH/AAAA/wAAAP8ADAD7ABsA+AApAPYANgDzAEIA7wBN&#10;AOsAVwDpAF8A5wBmAOUAbADjAHIA4QB3AOAAfADeAIEA3ACGANoAiwDYAJIA1QCZANMAoQDRAKwA&#10;zwC5AMsAzQDGAOYAxAD6AMMA/wDCAP8AwgD/AMIA/wDCAP8A/wAAAf8AAAD/AAAA/gAAAPYABwDx&#10;ABYA7QAjAOkAMQDkAD0A4QBIAN4AUgDbAFoA2ABiANUAaADTAG0A0QBzAM8AeADNAH0AywCCAMkA&#10;hwDHAI0AxQCVAMMAnQDBAKcAvQC0ALkAxQC3AN4AtgDzALUA/wC0AP8AtAD/ALQA/wC0AP8A/wAA&#10;Af8AAAD/AAAA8wAAAOsAAgDlABAA4AAeANkAKwDUADgA0QBDAM4ATQDLAFUAyABcAMUAYwDCAGkA&#10;wABuAL8AcwC9AHgAuwB9ALoAgwC4AIkAtgCQALMAmACwAKIArgCuAKwAvQCqANQAqQDrAKgA/ACn&#10;AP8ApwD/AKcA/wCmAP8A/wAAAP8AAADwAAAA6AAAAOAAAADYAAoA0AAYAMsAJgDGADIAwgA9AL8A&#10;RwC8AFAAuQBXALYAXgC0AGQAsgBpALEAbgCvAHQArQB5AKwAfgCpAIUApwCMAKYAlACkAJ0AogCo&#10;AKAAtwCeAMoAnQDjAJwA9gCbAP8AmgD/AJoA/wCZAP8A/wAAAPEAAADnAAAA3QAAANMAAADLAAMA&#10;xAASAL8AHwC6ACsAtQA3ALIAQQCvAEoArABSAKoAWACnAF8ApgBkAKQAagCiAG8AoQB0AJ8AegCe&#10;AIAAnACHAJoAjwCYAJkAlgCkAJQAsQCTAMMAkQDcAJAA8ACPAP0AjQD/AIwA/wCMAP8A9QAAAOgE&#10;AADcCwAA0AsAAMcGAADAAAAAugAJALQAFwCuACQAqgAvAKcAOgCjAEQAoQBMAJ4AUwCcAFkAmgBf&#10;AJkAZQCXAGoAlgBvAJQAdQCTAHwAkQCDAI8AiwCNAJUAiwCgAIoArgCIAL8AhgDVAIQA6wCDAPkA&#10;ggD/AIIA/wCBAP8A7QcAAOAVAADRHQAAxh4AAL0aAAC2EQAAsAUAAKoADgClABwAoAAoAJwAMwCZ&#10;AD0AlgBGAJQBTQCSAlQAkANaAI4DXwCNBGUAiwRrAIoEcQCIBXgAhgWAAIUGiACDBpIAgQaeAIAG&#10;rAB+BrwAfQfTAHsJ6gB6C/oAeQv/AHgL/wB4C/8A5xUAANgiAADJKgAAvisAALYoAACuIwAApxkA&#10;AKEMBACbBRQAlgkiAJILLQCPDDcAjA5AAIoPSACIEE8AhhBVAIQRWwCDEWEAgRJnAIASbQB+EnQA&#10;fRN8AHsThgB6E5AAeBOcAHYTqgB1FLwAcxTTAHEW6wBwFvwAbxb/AG8W/wBvFv8A4SEAANAtAADD&#10;NAAAuDYAAK80AACoLwAAoCcAAJkdAACSEwwAjRUcAIkXKACFGTIAgxo7AIEaQwB/G0oAfRtQAHsb&#10;VgB6HFwAeBxiAHccaQB1HHEAcx15AHIdggBwHY0Abx2ZAG0epwBsHrkAah7PAGgf6ABnH/oBZh//&#10;AWYe/wJlHv8C2ykAAMo2AAC+PAAAsz4AAKo9AACiOQAAmjMAAJIqAACKIAcAhR8WAIEhIwB9Ii0A&#10;eyM3AHgjPwB2I0YAdCRMAHMkUgBxJFgAbyRfAG4kZQBsJG0AayV1AGklfwFoJYoBZiaWAWQmpQFj&#10;JrYBYSbMAl8m5gJeJvgDXSb/A10l/wRdJf8E1jIAAMY9AAC6QwAAsEYAAKdFAACeQQAAljsAAI00&#10;AACEKwEAficSAHkoHgB2KSkAcyoyAXAqOgFuKkIBbCpIAmoqTgJoKlQCZytbAmUrYQJkK2kCYity&#10;AmEsfANfLIcDXiyTA1wsogRaLLMEWSzJBFcs4wVWLPcFVSv/BlUr/wZVKv8G0TkAAMJDAAC3SQAA&#10;rUwAAKRLAACbSAAAkkIAAIk8AAB/NAAAdy4MAHMvGgBvMCUAazAuAWgwNgJmMD0DZDBEBGIwSgRg&#10;MFAEXzBXBF0wXgVcMGYFWjBvBVkxeQZXMYQGVjGRBlQxnwdSMbAHUTHGB08x4QhOMPUITjD/CE4v&#10;/whOL/8IzT8AAL9IAAC0TgAAqlEAAKFRAACYTgAAjkgAAIVDAAB7PAAAcjUIAGw1FgBpNiEAZTYq&#10;AmE1MgNfNTkFXDVABlo0RgZYNEwHVzRTB1U0WghUNWIIUzVrCFE1dglQNYEJTjaOCUw2nQpLNq4K&#10;STXDC0g13gtHNfQLRzT/C0c0/wtHM/8KykQAALxMAACxUgAAqFUAAJ9WAACWUwAAjE4AAIJJAAB4&#10;QwAAbTsEAGc6EwBjOx4AXzsnAVs6LwNYOTYFVjk8B1M4QghROEgJUDhPCk44VwpNOV8LSzloC0o5&#10;cwxIOn8MRzqMDEU6mw1DOqwNQjrBDUA53A1AOfMNQDj/DUA4/w1BN/8Mx0gAALpRAACvVgAAplkA&#10;AJ1aAACUWAAAiVMAAH9OAAB1SQAAaUIAAGE/DgBdQBsAWkAkAVY/LANTPjMFTz05B009PwlLPUUL&#10;ST1MDEc9VA1GPVwORD1lDkM+cA5BPnwOQD6KDj4+mQ48PqoOOz6/Djo+2g45PvEOOT3/Djo8/w46&#10;PP8OxEwAALdUAACtWgAApF0AAJteAACSXQAAiFkAAHxTAABxTgAAZUgAAFxFCgBXRRcAVEUhAFFF&#10;KQJNRDAESkM2B0dCPAlFQkMLQ0JJDUFCUQ4/QlkPPUJjDzxCbg86Q3oPOUOIDzhDlw82Q6gONUO9&#10;DjRD2Q0zQvAOM0L/DzNB/w80QP8PwVAAALVYAACrXgAAomEAAJljAACQYQAAhl4AAHpZAABuVAAA&#10;Yk8AAFdLBgBSShQAT0oeAExKJwFJSi4DRUk0BkJIOgg/SEELPUdHDTtHTw45R1cPN0hhDzZIbA81&#10;SHkONEmGDjNJlg0ySacMMEm8Cy9J2AsuSO8MLkf+Di1G/w4tRf8OvlQAALNcAACpYgAAoGYAAJdn&#10;AACOZgAAhGMAAHdeAABsWwAAYFcAAFNSAgBMUBAASVAbAEZQJABDUCwCQE8yBD1POAc6Tj8JOE5G&#10;CzVOTQw0TlYNMk5gDTFOawwwT3gLL0+GCy5PlQotT6cJLE+7CCpP1ggpTu4JKEz9CyhL/wwoS/8N&#10;u1kAALBhAACnZgAAnmoAAJZsAACNawAAg2kAAHZkAABrYgAAXl4AAFFaAABGVgsAQlYXAEBWIQA9&#10;VikBOlYwAzdWNgU1VT0HMlVECDBVTAkvVVUJLVVfCSxWagkrVncIKlaFBylWlAYoVqYGJ1a6BSVW&#10;1QQkVO4GI1P9CCJS/wkiUf8KuF4AAK5mAAClawAAnG8AAJRxAACLcQAAgW8AAHRrAABpaQAAXGYA&#10;AE5iAABAXgYAOl0SADhdHAA2XSUAM10tATFdNAIvXTsELV1CBStdSgUpXVMGKF1dBSddaQUlXXUE&#10;JF2DAyNdkwMiXaQCIF25Ah9c1AEeW+0DHVn8BR1Y/wYcWP8HtWMAAKtrAACjcQAAm3UAAJN3AACK&#10;dwAAgHYAAHNzAABmcAAAWG0AAEpqAAA8ZwAAMmUMAC9lFwAtZSAAK2UoACllMAEnZTgBJWVAAiRl&#10;SAIiZVECIWVbAh9lZgEeZXMBHWWCARtlkQAaZKMAGGS3ABdj0gAXYuwAF2D7AhZg/wMVX/8EsWkA&#10;AKhxAACgdgAAmXsAAJF9AACJfgAAf30AAHF6AABidwAAVHQAAEZyAAA4bwAAK24FACRtEQAibRoA&#10;IW0jAB9tKwAebTMAHG07ABttRAAZbU0AGG1YABZtYwAUbXAAEm1/ABBtjgAObKAADGu0AApqzQAL&#10;aegADGj5AA1n/wANZv8BrnAAAKZ3AACefQAAl4EAAJCEAACHhQAAe4MAAGyAAABdfgAAT3wAAEF6&#10;AAAzeAAAJ3cAABt2CAAWdhMAFHYcABJ2JAARdiwAD3Y1AA12PgAMdkgACnZTAAh2XgAGdmwABHZ6&#10;AAJ1igAAdZsAAHSuAAByxwAAceEAAHDyAABv/AABbv8AqncAAKN+AACchAAAlogAAI6LAACDigAA&#10;dokAAGeHAABXhQAASYQAADuCAAAugQAAIYAAABaAAAAJgAkABIAUAAKAHQABgCYAAIAuAACANwAA&#10;gEIAAIBNAACAWQAAgGYAAH91AAB/hQAAfpYAAH2pAAB7wQAAet4AAHnvAAB4+QAAeP4Ap38AAKGG&#10;AACbjAAAlI8AAIqQAAB9kAAAb48AAGCNAABRjAAAQosAADSLAAAnigAAG4oAABCKAAAEiwMAAIsM&#10;AACLFgAAix4AAIsnAACLLwAAizoAAIpFAACKUQAAi18AAIpuAACKfgAAiZAAAIejAACGuwAAhNgA&#10;AIPvAACC+wAAgv8ApIgAAJ+OAACZkwAAkJUAAIOWAAB2lQAAZ5QAAFiUAABJkwAAOpMAAC2TAAAg&#10;kwAAFJQAAAiUAAAAlQAAAJUFAACVDQAAlRYAAJUeAACVJwAAljAAAJY7AACVSAAAllYAAJZlAACV&#10;dgAAlYgAAJScAACTsgAAkc4AAJDpAACO+AAAjf8AopAAAJ2WAACVmQAAiZoAAHubAABsmwAAXZoA&#10;AE+aAAA/mwAAMZwAACScAAAXnQAACp0AAACeAAAAnwAAAKAAAACgAwAAoAwAAKAVAAChHQAAoSYA&#10;AKEwAACiPQAAoksAAKJbAACibAAAon8AAKGTAACgqQAAn8MAAJ7hAACd8gAAnfwAoJgAAJmcAACN&#10;ngAAgKAAAHGhAABioQAAU6EAAESiAAA1owAAJ6QAABqlAAANpgAAAacAAACoAAAAqQAAAKoAAACr&#10;AAAAqwAAAKsHAACsEAAArRkAAK8iAACwLQAAsDsAALFNAACxYAAAsHQAALCIAACwngAAr7YAAK7T&#10;AACu6QAArfYAnJ8AAJGiAACEpAAAdaUAAGamAABXpwAASKgAADmpAAAqqwAAHawAAA6uAAACrwAA&#10;ALEAAACxAAAAswAAALQAAAC1AAAAtgAAALcAAAC4AQAAugoAAL0UAAC/HwAAwSsAAMM7AADFTQAA&#10;x2IAAMZ4AADEkAAAwqgAAMLBAADB2QAAwesAlKQAAIinAAB6qQAAa6oAAFusAABMrQAAPK8AAC2x&#10;AAAfswAAEbUAAAO3AAAAugAAALwAAAC8AAAAvgAAAL8AAADBAAAAwwAAAMUAAADHAAAAygAAAM0D&#10;AADSDQAA1BsAANgpAADcOwAA31AAAOJmAADifQAA45MAAOGoAADgvAAA39EAi6kAAH6sAABurgAA&#10;X7AAAFCyAABAtQAAMLcAACC6AAATvQAABL8AAADCAAAAxQAAAMgAAADIAAAAygAAAMsAAADMAAAA&#10;zwAAANIAAADWAAAA2gAAAN4AAADjAAAA6QcAAO0WAADwJQAA9DoAAPZSAAD4agAA+YEAAPmVAAD6&#10;pAAA+bEA/wACAf8AAAD/AAAA/wAEAP8AEgD/ACAA/wAuAP8AOwD/AEcA/wBSAP4AXAD8AGQA+wBr&#10;APoAcQD4AHYA9wB7APYAgAD1AIUA9ACKAPIAjwDwAJYA7gCeAO0ApwDrALIA6gDBAOgA2QDkAPEA&#10;3gD/ANsA/wDcAP8A2QD/ANMA/wDQAP8A/wAAAf8AAAD/AAAA/wAAAP8ADgD/ABwA/wAqAP0ANwD6&#10;AEMA9wBOAPQAWADyAGAA8ABnAO8AbQDtAHMA7AB4AOoAfADpAIEA5wCGAOUAjADjAJIA4QCaAOAA&#10;ogDeAK0A2wC7ANcA0QDRAOoAzgD9AM0A/wDNAP8AzQD/AMkA/wDGAP8A/wAAAf8AAAD/AAAA/wAA&#10;AP0ACQD5ABcA9QAlAPEAMwDtAD8A6wBJAOgAUwDlAFsA4wBiAOEAaQDfAG4A3QB0ANsAeADZAH0A&#10;1gCCANUAiADTAI4A0QCVAM8AngDNAKgAyAC1AMMAyQDBAOIAvwD3AL8A/wC+AP8AvgD/AL4A/wC8&#10;AP8A/wAAAP8AAAD/AAAA+QAAAPIABADtABMA6AAgAOIALgDeADoA3ABEANkATgDVAFYA0gBeANAA&#10;ZADNAGoAywBvAMkAdADIAHkAxgB+AMQAgwDDAIkAwQCRAL4AmQC6AKMAtwCvALUAwACzANcAsgDw&#10;ALEA/wCwAP8ArwD/AK8A/wCvAP8A/wAAAP8AAAD3AAAA7gAAAOYAAADgAA0A2AAcANIAKADOADQA&#10;ywA+AMgASADFAFEAwQBZAL8AXwC9AGUAuwBqALoAbwC4AHQAtgB5ALUAfwCyAIUAsACMAK4AlACs&#10;AJ4AqgCpAKgAuACmAMwApQDnAKMA+gCiAP8AogD/AKIA/wCiAP8A/wAAAPYAAADsAAAA4wAAANoA&#10;AADQAAgAyQAWAMQAIgDAAC4AvAA5ALgAQgC2AEsAswBTALEAWgCvAGAArQBlAKsAagCpAHAApwB1&#10;AKYAegCkAIAAowCHAKEAjwCfAJgAnQCkAJsAsQCZAMMAmADdAJcA8wCWAP8AlQD/AJQA/wCUAP8A&#10;+QAAAOwAAADhAAAA1gAAAMwAAADEAAEAvgAPALgAHACzACgArwAzAKwAPACpAEUApgBNAKQAVACi&#10;AFoAoABgAJ4AZQCdAGoAnABwAJoAdQCZAHsAlwCCAJUAigCTAJMAkQCfAI8AqwCNALwAjADTAIoA&#10;7ACJAPwAiQD/AIgA/wCHAP8A8AAAAOICAADVCAAAyQgAAMEBAAC6AAAAswAHAK0AFQCoACEApAAs&#10;AKAANgCdAD8AmwBHAJkATgCXAFQAlQBaAJMAYACSAGUAkABrAI8AcACNAHcAiwB+AIoAhgCIAI8A&#10;hgCaAIQApwCCALcAgQDNAIAA5gB+APYAfQD/AHwA/wB8AP8A6AcAANoUAADLGwAAwBoAALgWAACw&#10;DAAAqgEAAKQADACeABkAmgAlAJYALwCTADkAkABBAI4ASACMAE8AigBVAIkAWwCHAGAAhgBmAIQA&#10;bACCAHIAgQB6AH8AggB9AIwAfACXAHoApAB4ALQAdwDIAHUB4QB0AvMAcwP/AHID/wByA/8A4RUA&#10;ANAhAADDJwAAuSgAALAlAACpHwAAohUAAJsIAgCVABEAkAAeAIwCKQCJAzMAhgU7AIQGQwCCB0kA&#10;gAhQAH8IVgB9CFsAfAlhAHoJaAB4CW8Adwp2AHUKfwBzCooAcgqVAHALowBvC7MAbQvIAGsN4gBq&#10;DvUAaQ7/AGkO/wBoDv8A2yAAAMosAAC+MQAAszMAAKoxAACiKwAAmyQAAJMZAACMDQcAhwwXAIMO&#10;IgB/EC0AfRE1AHsSPQB5E0QAdxRLAHUUUQBzFFcAchRdAHAVYwBvFWsAbRVzAGwVfABqFocAaBaT&#10;AGcWoQBlFrEAYxfHAGIY4QBhGPUAYBj/AF8Y/wBfGP8B1CoAAMU0AAC5OgAArjwAAKY6AACdNQAA&#10;lS8AAI0mAACFHAEAfhcRAHoZHQB3GigAdBsxAHIbOQBwHEAAbhxHAGwdTQBqHVMAaR1ZAGcdYABm&#10;HmcAZB5wAGMeeQBhH4QAYB+QAF4fnwBcH68AWyDEAFkg3gBYIPMBVyD/Alcf/wJXH/8CzzIAAMA7&#10;AAC1QQAAq0MAAKJCAACZPgAAkTgAAIgwAAB/KAAAdyALAHMhGQBvIiQAbCItAGojNQBoIzwAZiRD&#10;AGQkSQBiJE8AYSRVAF8kXABdJWQBXCVsAVsldgFZJoEBVyaOAVYmnAFUJqwCUybBAlEm2wJQJvID&#10;Tyb/A08l/wRPJf8EyjkAAL1BAACyRwAAqEkAAJ9IAACWRQAAjT8AAIQ5AAB7MQAAcSgHAGwoFQBo&#10;KSAAZSkpAGIpMQFgKjgBXio/AVwqRQJaKksCWSpSAlcqWQJWK2ACVCtpA1MrcwNRK34DUCyLA04s&#10;mQRMLKoESyy+BEks2QVIK/AFSCv/Bkgq/wZIKv8Gxz4AALpGAACvTAAApk4AAJxOAACUSwAAikUA&#10;AIFAAAB3OQAAbDECAGUuEQBhLxwAXi8lAFsvLQFYLzQCVi87A1QvQQRSL0cEUS9OBE8vVQVOL10F&#10;TTBmBUswcAVKMHwGSDGJBkcxlwZFMagHQzG8B0Ew1gdBMO8IQS/+CEEv/whBLv8IxEIAALdLAACt&#10;UAAAo1IAAJpTAACRUAAAiEsAAH5GAAB0PwAAaTgAAGA0DABbNBgAWDUiAFU0KgFSNDADTzM3BE0z&#10;PQVLM0MGSjNKBkgzUgdHNFoHRTRjCEQ0bQhCNXkIQTWGCT81lQk9NaYJPDW6CTo11Ak6Ne0JOjT9&#10;Cjoz/wo6M/8JwUcAALVPAACrVAAAolcAAJlXAACPVQAAhVAAAHtLAABwRgAAZT8AAFs6CABWORUA&#10;UjofAE85JwFMOS0DSTg0BEY3OgZFOEAHQzhHCEE4TwlAOFcJPjlgCj05awo7OXcKOTqECjg6kwo3&#10;OqQKNTq4CjQ60gkzOewKMzj8CzQ4/ws0N/8Lv0sAALNTAACpWAAAoFsAAJdbAACOWgAAhFYAAHlQ&#10;AABuTAAAYUYAAFZABABQPhEATT8bAEo/JAFHPisCRD4xBEE9NwY/PT4IPT1FCTs9TAo5PVULNz5e&#10;CzY+aQs1PnULMz+DCjI/kgoxP6MJMD+3CS4/0AguPusJLT37Ci08/wsuPP8LvE8AALFXAACnXAAA&#10;nl8AAJVgAACMXgAAglsAAHZWAABrUQAAX00AAFNHAABKRA0AR0QYAEREIQBBRCgBPkQvAzxDNQU5&#10;QzwHN0NDCDVDSgkzQ1MKMkNcCjFEZwovRHQJLkSBCS1FkQgsRaIHK0W2BylFzwYoROoHKEP7CSdB&#10;/wonQf8LuVMAAK5bAAClYAAAnGMAAJRkAACLYwAAgWAAAHRbAABpWAAAXVQAAFFPAABFSwkAQUoV&#10;AD5KHgA7SiYAOUotAjZKMwQ0SjoFMUlBBzBJSQguSlEILUpbCCxKZgcqS3MHKUuABihLkAUnS6EF&#10;Jku1BCRLzgQjSukFIkj6ByJH/wgiRv8Jt1gAAKxfAACjZAAAm2gAAJJpAACJaAAAf2YAAHNiAABo&#10;XwAAXFwAAE9XAABBUgQAOVERADdRGgA1USMAM1EqATBRMQIuUTgDLFA/BCpQRwUpUVAFJ1FaBSZR&#10;ZQQlUXEEI1J/AyJSjwMhUqACIFG0Ah5RzQEeUOgCHE/5BBxO/wUcTf8GtF0AAKpkAAChaQAAmW0A&#10;AJFuAACIbgAAfm0AAHFpAABnZwAAWWMAAExfAAA9WwAAMlgLAC9YFgAtWB8AK1gnAClYLgAnWDUB&#10;JVg9AiRYRQIiWE4CIVhYAh9YYwEeWXABHVl+ARtYjQAaWJ4AGViyABdXywAXVucAF1X5ARZU/wMV&#10;U/8EsGIAAKdpAACfbwAAl3IAAJB0AACHdAAAfXMAAHFwAABjbQAAVmoAAEhmAAA6YwAALWAFACVf&#10;EQAjXxoAIl8iACBfKgAfYDEAHWA5ABxgQgAaYEsAGWBVABdgYAAVYG0AFGB7ABJgiwAQX5wADl+w&#10;AAxeyAAMXeQADlv3AA5a/wEOWv8BrWgAAKVvAACddQAAlngAAI56AACGewAAfHoAAG53AABfdAAA&#10;UXEAAERuAAA1bAAAKGoAABxoCQAZaBMAF2gcABVoJAAUaCwAEmg0ABFoPQAOaEcADWhRAAtoXAAJ&#10;aGkAB2h3AAVnhwADZ5cAAmaqAAFlwgACZN0AAmPwAANi/QAEYf8Aqm8AAKJ2AACbewAAlH8AAI2B&#10;AACFggAAeIAAAGp9AABaegAATHgAAD52AAAwdAAAI3MAABhyAAAMcQsACXEVAAdxHgAGcSYABHEv&#10;AANxOAABcUIAAHFMAABxWAAAcWQAAHBzAABwggAAb5MAAG+mAABuvAAAbNkAAGrtAABp+AAAaf4A&#10;p3YAAKB9AACagwAAk4YAAIyIAACBiAAAc4YAAGSEAABUgQAARoAAADd+AAAqfQAAHnwAABJ7AAAG&#10;ewcAAHsQAAB7GQAAeyEAAHspAAB7MQAAezsAAHpHAAB7UgAAe18AAHpuAAB6fgAAeY4AAHihAAB3&#10;twAAddMAAHTtAABz+AAAcv0ApH4AAJ6FAACYigAAko0AAIeOAAB6jQAAbIwAAF2KAABOiQAAP4gA&#10;ADGHAAAkhgAAF4YAAAuGAAAAhgEAAIYJAACGEgAAhRoAAIUiAACGKQAAhjMAAIU/AACFSwAAhVgA&#10;AIVnAACEeAAAg4kAAIKcAACBsQAAgMwAAH/pAAB9+AAAff8AoocAAJyNAACXkQAAjZMAAIGTAABz&#10;kwAAZJEAAFWQAABGkAAANpAAACmPAAAcjwAAEI8AAASQAAAAkAAAAJACAACQCQAAkBIAAJAaAACQ&#10;IQAAkSoAAJE1AACQQgAAkU8AAJFeAACRbwAAkIEAAI+VAACNqgAAjMQAAIrjAACJ9AAAif0AoI8A&#10;AJuUAACTlwAAhpgAAHiZAABpmAAAWpcAAEuXAAA8mAAALZgAACCYAAATmAAABpkAAACaAAAAmwAA&#10;AJsAAACbAAAAmwgAAJsQAACbGAAAnCAAAJ0qAACdNgAAnUQAAJ5UAACeZQAAnngAAJ2MAACcogAA&#10;m7kAAJrWAACY7gAAl/kAnpcAAJebAACLnAAAfp4AAG+eAABfngAAUJ4AAEGeAAAxoAAAI6EAABah&#10;AAAIogAAAKMAAACkAAAApQAAAKYAAACmAAAApgAAAKcDAACnCwAAqBQAAKkdAACqKQAAqjcAAKtH&#10;AACsWQAArGwAAKyBAACslwAAq64AAKrJAACp4wAAqfEAmp4AAI+gAACCogAAc6MAAGSjAABUpAAA&#10;RaUAADWmAAAnqAAAGakAAAqqAAAAqwAAAK0AAACtAAAArgAAALAAAACxAAAAsQAAALIAAACzAAAA&#10;tQUAALcPAAC5GQAAuyUAAL00AAC+SAAAv14AAL50AAC+igAAvqEAAL25AAC90wAAvOUAkqMAAIWl&#10;AAB3pwAAaKgAAFipAABJqgAAOKwAACmuAAAbsAAADLEAAACzAAAAtQAAALcAAAC3AAAAuQAAALoA&#10;AAC8AAAAvQAAAL8AAADBAAAAwwAAAMYAAADLCQAAzhYAANIjAADVNAAA2UoAANxgAADceAAA2ZEA&#10;ANioAADWvQAA1tAAiacAAHuqAABrrAAAXK4AAE2vAAA8sQAALLQAAB23AAANuQAAALsAAAC+AAAA&#10;wQAAAMMAAADDAAAAxQAAAMYAAADIAAAAygAAAM0AAADQAAAA1AAAANkAAADdAAAA4wMAAOcSAADr&#10;IgAA7zUAAPNMAAD1ZAAA9nwAAPaRAAD3ogAA9a8A/wAAAP8AAAD/AAAA/wABAP8ADgD/AB0A/wAr&#10;AP8AOAD/AEQA/gBPAPwAWAD6AGAA+QBnAPcAbQD2AHMA9QB4APMAfQDyAIIA8ACHAO8AjADtAJMA&#10;7ACaAOoApADpAK4A5wC9AOMA1ADdAO8A2gD/ANkA/wDZAP8A0wD/AM4A/wDKAP8A/wAAAP8AAAD/&#10;AAAA/wAAAP8ACwD/ABkA/QAnAPgANAD2AEAA9ABKAPEAVADvAFwA7QBjAOsAaQDpAG8A5wB0AOUA&#10;eQDkAH4A4gCDAOEAiQDgAI8A3gCWANwAnwDaAKkA1AC3AM8AzADMAOcAywD7AMoA/wDJAP8AyAD/&#10;AMMA/wDAAP8A/wAAAP8AAAD/AAAA/wAAAPoABgD2ABQA8AAiAOsALwDpADsA5wBFAOMATwDhAFcA&#10;3QBfANsAZQDZAGsA1gBwANUAdQDTAHoA0gB/ANAAhADPAIoAzQCSAMoAmgDFAKUAwgCxAMAAwwC+&#10;AN0AvAD0ALoA/wC6AP8AugD/ALgA/wC1AP8A/wAAAP8AAAD9AAAA9QAAAO4AAQDoABAA4QAdAN0A&#10;KgDZADYA1gBAANMASgDPAFIAywBaAMkAYADHAGYAxQBrAMQAcADCAHUAwQB7AL8AgAC9AIYAugCN&#10;ALcAlgC1AJ8AswCrALEAugCvANEArQDsAKwA/wCsAP8AqwD/AKsA/wCrAP8A/wAAAPwAAADyAAAA&#10;6QAAAOEAAADYAAoA0QAZAMwAJADIADAAxQA6AMEARAC+AE0AuwBUALkAWwC3AGEAtQBmALQAawCy&#10;AHEAsAB2AK4AewCtAIEAqwCIAKkAkACoAJkApgCkAKQAswCiAMYAoADhAJ8A+ACeAP8AnQD/AJ0A&#10;/wCcAP8A/gAAAPEAAADmAAAA3QAAANIAAADKAAYAwwATAL4AHwC5ACoAtgA1ALMAPgCwAEYArQBO&#10;AKsAVQCoAFsApgBhAKUAZgCkAGsAowBwAKEAdgCgAHwAngCDAJ0AigCbAJQAmQCfAJcArACVAL0A&#10;kwDWAJEA8ACQAP8AjwD/AI8A/wCPAP8A9AAAAOcAAADbAAAAzgAAAMUAAAC+AAAAtwAMALIAGQCt&#10;ACQAqQAuAKYAOACjAEAAoABIAJ4ATwCcAFUAmwBbAJkAYACYAGYAlwBrAJUAcQCUAHcAkgB+AJAA&#10;hQCOAI8AjACZAIoApgCIALYAhgDNAIUA6ACEAPsAhAD/AIMA/wCDAP8A6wAAAN0BAADOBgAAxAQA&#10;ALsAAACzAAAArQAFAKcAEgCiAB4AngAoAJoAMQCYADoAlQBCAJMASQCRAE8AjwBVAI4AWwCMAGAA&#10;iwBmAIkAawCIAHIAhgB5AIQAgQCCAIoAgQCVAH8AogB9ALEAfADFAHoA4AB5APUAeQD/AHcA/wB3&#10;AP8A4wYAANITAADFGAAAuxcAALISAACrCAAApAAAAJ4ACgCZABcAlAAhAJAAKwCNADQAigA8AIgA&#10;QwCGAEoAhQBQAIMAVQCCAFsAgABhAH8AZwB9AG0AewB1AHoAfQB4AIYAdgCRAHQAngByAK0AcQDA&#10;AHAA2gBuAO8AbQD8AGwA/wBsAP8A2xUAAMogAAC+JAAAtCUAAKshAACjGwAAnBEAAJUFAACPAA4A&#10;igAaAIYAJQCDAC4AgAA2AH4APgB8AEQAewBKAHkAUAB4AFYAdgFcAHQBYgByAmkAcQJxAG8CeQBt&#10;A4MAbAOPAGoDnABoA6sAZwO+AGUE1gBkBuwAYwf7AGIH/wBiB/8A0yEAAMQqAAC4LwAArjAAAKYt&#10;AACeKAAAliAAAI4WAACHCgUAgQQTAH0FHgB6BygAdwgxAHQJOAByCj8AcQpFAG8LSwBtDFEAbAxX&#10;AGoMXgBoDWUAZw1tAGUNdwBjDoEAYg6NAGAOmwBeD6sAXRC/AFsQ2QBaEe8AWRL9AFkS/wBZEf8A&#10;zSkAAL8yAAC0NwAAqjkAAKE3AACZMgAAkCsAAIgjAACAGQAAeBALAHQRGABwEiIAbRMrAGsUMwBp&#10;FDoAZxVBAGUVRwBkFk0AYhZTAGAWWgBfF2EAXRdqAFwXcwBaGH4AWRiKAFcYmABWGagAVBm8AFIZ&#10;1QBSGu4AURr+AFEZ/wFQGf8ByTEAALs6AACwPwAAp0AAAJ4/AACVOgAAjDQAAIMtAAB7JAAAcRwF&#10;AGwZEwBoGh4AZRsnAGMcLwBhHDYAXx09AF0dQwBcHUkAWh5QAFgeVgBXHl4AVR9nAFQfcQBSH3wA&#10;USCIAE8glgBOIKYATCC5AEsg0wFKIOwBSSD9Akkg/wJJH/8CxTcAALg/AACtRAAApEYAAJtFAACS&#10;QQAAiTwAAIA1AAB2LgAAbCUBAGQhDgBhIRoAXiIjAFsjKwBZIzIAVyM5AFUjPwBUJEYAUiRMAVEk&#10;UwFPJVsBTiVkAUwlbgFLJnkBSSaGAUgmlAJGJqQCRCa3AkMm0AJCJusDQSb8A0El/wRBJP8Ewj0A&#10;ALVEAACrSQAAoUsAAJhLAACPSAAAhkIAAHw9AABzNQAAaC4AAF8oCgBaKBYAVygfAFQpJwBSKS8B&#10;UCk1AU4pPAFMKUICSylIAkkpUAJIKlgCRiphA0UrawNDK3YDQiuDA0AskgQ+LKIEPSy1BDsrzgQ6&#10;K+kFOiv7BToq/wU6Kf8Fv0EAALNJAACpTgAAn1AAAJZPAACNTQAAhEgAAHpDAABvPQAAZTUAAFkv&#10;BgBULRIAUS4cAE4uJABLLisBSS4xAkcuOANFLj4DQy5FBEIuTQRAL1UEPy9eBT0vaAU8MHQFOjCB&#10;BTkwkAU3MKAGNTCzBjQwzAYzMOcGMy/5BzMv/wc0Lv8HvEUAALFNAACnUgAAnVQAAJVUAACMUgAA&#10;gk4AAHhIAABtQwAAYTwAAFY2AgBOMw4ASzMZAEgzIQBFMygBQjMuAj8yNAM+MjsEPDNCBTszSgY5&#10;M1IGODRbBjY0ZgY1NXIGMzV/BjI1jgYxNZ8GLzWyBi41ygYtNeYGLTT4By0z/wgtMv8IukoAAK5R&#10;AAClVgAAnFgAAJNYAACKVwAAgFMAAHVOAABqSQAAXkMAAFM9AABJOQoARTgVAEI5HgA/OCUBPDgs&#10;Ajo4MgM4ODgENjhABTQ4RwYzOVAHMTlZBzA5ZAcvOnAHLjp+Biw6jQYrO50FKjqwBSg6yQUnOuQF&#10;Jzn4Byc4/wcnN/8It04AAKxVAACjWgAAmlwAAJJdAACJWwAAf1gAAHNTAABnTwAAXEoAAFFFAABE&#10;PwYAPj4SADw+GwA5PiIANz4pATQ+MAIyPjYEMD4+BS8+RQYtPk4GLD9YBis/YgYpQG8FKEB8BSdA&#10;iwQmQJwEJECvAyNAxwMiQOMDIT73BSE9/wYhPP8HtVIAAKpZAAChXgAAmWEAAJBhAACHYAAAfV4A&#10;AHFYAABmVQAAW1IAAE9NAABBRwIAOEUNADVEFwAzRSAAMUUnAC9FLgEtRTQCK0U8AylFRAQnRUwE&#10;JkVWBCVGYQQkRm0DIkZ7AyFGigIgRpsCH0auAR1GxgEdReIBHET2AxtD/wUbQv8GslcAAKheAACg&#10;YwAAl2YAAI9mAACGZgAAfGQAAHBfAABlXQAAWlkAAE1UAAA/TwAAMksJAC5LFAAsSxwAKkskAChM&#10;KwAmTDIBJEw6ASNMQgIhTEoCIExUAh9MXwEeTWwBHE16ARtNiQAZTZoAGEytABdMxQAWS+EAFkr1&#10;ARZJ/wIVSP8Dr1wAAKZjAACeaAAAlmsAAI5sAACFbAAAe2oAAG9mAABkZAAAV2AAAElcAAA7VwAA&#10;LlQEACZSDwAkUhgAIlIgACBTKAAfUy8AHVM3ABxTPwAaU0gAGVNSABdTXQAWU2kAFFN3ABJThwAR&#10;U5gAD1OrAA1SwgAMUd4ADlD0AA9P/wEPTv8BrWEAAKRoAACcbQAAlHAAAI1yAACEcgAAenEAAG5u&#10;AABhawAAU2cAAEVjAAA3YAAAKl0AAB5aCQAaWhMAGFocABdaIwAVWisAFFozABJaOwARWkUADlpP&#10;AAxbWgAKW2YACVp0AAdagwAFWpQABFmmAANZvQADV9gABFftAAVW/AAGVf8AqmcAAKJuAACacwAA&#10;k3YAAIt4AACDeAAAengAAGt0AABdcQAAT24AAEFrAAAzaAAAJmYAABlkAgAQYwwADGMWAApjHgAJ&#10;YyYAB2MuAAZjNwAEY0AAAmNLAABjVgAAY2IAAGJwAABifwAAYpAAAGGiAABgtwAAX9QAAF3qAABc&#10;9wAAXP4Ap24AAJ90AACYegAAkn0AAIp/AACCgAAAdn0AAGd6AABXdwAASXUAADtzAAAtcQAAIG8A&#10;ABVtAAAIbQcAAWwQAABsGQAAbCEAAGwpAABsMQAAbDsAAGxGAABsUQAAbF4AAGtsAABrewAAaosA&#10;AGmeAABoswAAZ84AAGbpAABk9gAAZP0ApHUAAJ18AACXgQAAkYQAAImGAAB+hQAAcIMAAGGBAABR&#10;fgAAQ3wAADR7AAAneQAAGngAAA53AAACdwMAAHcMAAB2FAAAdhwAAHYjAAB2KwAAdjUAAHZAAAB1&#10;TAAAdVkAAHVnAAB0dgAAdIcAAHOZAAByrgAAccgAAG/mAABu9wAAbv8Aon0AAJuDAACWiAAAkIsA&#10;AIWMAAB4iwAAaYkAAFqHAABLhQAAO4QAAC6DAAAgggAAFIEAAAeBAAAAgQAAAIEHAACBDgAAgRYA&#10;AIAdAACAJAAAgS0AAIA4AACARQAAgFIAAIBgAACAcQAAf4IAAH6VAAB9qQAAfMIAAHrhAAB59AAA&#10;eP4An4YAAJqLAACVjwAAi5EAAH+RAABwkAAAYY4AAFKNAABCjQAAM4wAACaMAAAYiwAAC4sAAACL&#10;AAAAjAAAAIwAAACMBgAAiw4AAIsVAACLHQAAjCQAAIwuAACMOwAAjEkAAIxYAACMaAAAi3sAAIqP&#10;AACJpAAAh7sAAIbZAACF8QAAhPsAno4AAJmTAACQlQAAhJYAAHaWAABnlQAAV5QAAEiUAAA4lAAA&#10;KpQAAByUAAAPlAAAApUAAACVAAAAlgAAAJcAAACXAAAAlgQAAJYLAACXEwAAlxsAAJgkAACYLwAA&#10;mD4AAJlNAACaXgAAmXEAAJmFAACYmgAAlrMAAJTRAACT6gAAkvgAnJYAAJWZAACJmgAAe5sAAGyb&#10;AABcmwAATZsAAD2bAAAunAAAH50AABKdAAAEngAAAJ4AAACfAAAAoAAAAKEAAAChAAAAogAAAKEA&#10;AACiCAAAoxEAAKQZAAClIwAApjAAAKZBAACnUgAAqGUAAKh6AACokAAAp6cAAKbCAACl3QAApO4A&#10;mJwAAIyeAAB/oAAAcKEAAGGhAABRoQAAQaIAADGjAAAjpAAAFaUAAAamAAAApwAAAKkAAACpAAAA&#10;qgAAAKwAAACsAAAArQAAAK4AAACuAAAAsAEAALEKAAC0FAAAtSEAALYwAAC3RAAAuFgAALluAAC5&#10;hAAAuZsAALiyAAC4zQAAuOIAkKEAAIOjAAB1pQAAZaYAAFamAABGpwAANakAACWrAAAXrQAACK4A&#10;AACvAAAAsQAAALMAAACzAAAAtQAAALYAAAC3AAAAuQAAALoAAAC7AAAAvQAAAMAAAADEBAAAyBAA&#10;AMseAADPLgAA0kQAANNdAADRdgAA0o0AANKjAADRuAAA0cwAh6YAAHmoAABpqgAAWqsAAEqtAAA5&#10;rwAAKbEAABqzAAAJtgAAALgAAAC6AAAAvAAAAL8AAAC+AAAAwAAAAMIAAADDAAAAxgAAAMgAAADL&#10;AAAAzgAAANEAAADWAAAA3QAAAOINAADmHQAA6zAAAO5HAADyXwAA8ngAAPCQAADupQAA7rQA/wAA&#10;AP8AAAD/AAAA/wAAAP8ACgD/ABoA/wAoAP8ANQD/AEAA/ABLAPoAVAD4AFwA9gBjAPQAagDyAG8A&#10;8AB1AO4AegDtAH4A7ACEAOsAiQDqAI8A6QCXAOcAoADmAKsA4QC6ANwA0ADZAOsA2AD/ANYA/wDV&#10;AP8AzwD/AMgA/wDEAP8A/wAAAP8AAAD/AAAA/wAAAP8ABwD+ABYA+AAkAPUAMADzADwA8QBGAO4A&#10;UADrAFgA6ABfAOUAZgDjAGsA4gBxAOAAdQDfAHoA3gCAANwAhQDbAIsA2QCSANYAmwDRAKYAzQC0&#10;AMsAxwDKAOIAyAD5AMYA/wDFAP8AwwD/AL0A/wC6AP8A/wAAAP8AAAD/AAAA/QAAAPcAAwDwABEA&#10;6wAfAOcALADlADYA4gBBAN4ASwDaAFMA1gBbANQAYQDSAGcA0ABsAM8AcQDNAHYAzAB7AMsAgQDJ&#10;AIcAxQCOAMIAlwDAAKEAvgCtALwAvQC6ANYAuADxALYA/wC1AP8AtQD/ALMA/wCwAP8A/wAAAP8A&#10;AAD5AAAA8QAAAOoAAADhAA0A3AAaANcAJgDTADIAzwA8AMsARQDIAE4AxQBVAMMAXADBAGIAvwBn&#10;AL4AbAC8AHEAugB3ALgAfAC1AIIAtACJALMAkQCxAJsArwCnAK4AtQCrAMsAqgDoAKgA/QCnAP8A&#10;pwD/AKcA/wCkAP8A/wAAAPcAAADtAAAA5AAAANoAAADRAAcAywAVAMYAIADCACwAvgA2ALsAPwC4&#10;AEgAtQBQALMAVgCxAFwArgBiAK0AZwCrAGwAqgBxAKkAdwCoAH0ApwCEAKUAiwCjAJUAoQCgAKAA&#10;rQCeAMEAnADcAJoA9QCYAP8AlwD/AJcA/wCXAP8A+gAAAO0AAADhAAAA1QAAAMsAAADEAAMAvQAP&#10;ALgAHACzACYAsAAwAK0AOgCqAEIApwBKAKQAUACjAFYAoQBcAKAAYQCfAGYAnQBsAJwAcQCbAHcA&#10;mQB+AJgAhgCWAI8AlACaAJIApwCQALgAjQDQAIwA7ACLAP8AigD/AIoA/wCKAP8A7wAAAOIAAADU&#10;AAAAyAAAAL8AAAC4AAAAsQAJAKwAFgCnACEAowAqAKAAMwCdADwAmwBDAJkASgCXAFAAlQBWAJQA&#10;WwCSAGEAkQBmAJAAbACOAHIAjQB5AIsAgQCJAIoAhwCUAIUAoQCDALEAggDFAIAA4wB/APgAfwD/&#10;AH4A/wB+AP8A5QAAANUAAADIAwAAvgEAALYAAACuAAAApwADAKIADwCdABoAmAAlAJUALQCSADYA&#10;kAA9AI0ARACLAEoAigBQAIgAVgCHAFsAhQBhAIQAZwCDAG0AgQB0AH8AfAB9AIUAfACQAHoAnAB4&#10;AKsAdgC+AHUA2gB0APIAcwD/AHMA/wByAP8A3AcAAMwRAADAFQAAthQAAK0OAACmBQAAnwAAAJgA&#10;CACTABQAjgAeAIsAJwCHAC8AhQA3AIMAPgCBAEUAfwBLAH4AUAB8AFYAewBbAHkAYQB4AGgAdgBv&#10;AHQAeAByAIEAcACMAG4AmABtAKcAawC5AGoA0gBpAOwAaAD8AGcA/wBmAP8A0xUAAMUdAAC5IQAA&#10;ryIAAKYeAACeFwAAlw0AAJACAACKAAwAhQAXAIEAIQB+ACoAewAxAHkAOQB3AD8AdQBFAHMASwBx&#10;AFEAcABXAG4AXQBtAGMAawBrAGkAdABnAH4AZQCJAGQAlQBiAKQAYAC1AF8AzgBeAOYAXQD2AFwA&#10;/wBcAP8AzSAAAL8oAACzLAAAqi0AAKEqAACZJAAAkRwAAIkTAACBCAIAfAAPAHcAGgB0ACQAcQAs&#10;AG4BMwBsAjoAagJAAGkDRgBnBEwAZQVSAGQFWABiBl8AYAZnAF8GcABdBnsAWweGAFoHkwBYB6MA&#10;Vgi1AFUIywBUCeUAUwr2AFMK/wBSCv8AxygAALowAACvNQAApjYAAJ00AACULgAAjCcAAIMgAAB7&#10;FwAAcwwHAG4IFABqCR4AZwomAGQLLgBiDDUAYAw7AF8NQQBdDkgAXA5OAFoPVABYEFwAVxBkAFUQ&#10;bgBUEXkAUhGFAFASkgBPEqIATRK1AEwSzQBLE+cAShP5AEoT/wBKE/8AwzAAALY4AACsPAAAoj0A&#10;AJk8AACRNwAAiDEAAH8qAAB2IgAAbRkAAGUSDQBhExgAXhQhAFwVKQBaFTAAWBY3AFYWPQBVF0QA&#10;UxdKAFEXUQBQGFgAThhhAE0YawBLGXYAShmCAEgakABHGqAARRqyAEQaygBDGuUAQhr5AEIa/wFC&#10;Gv8BvzYAALM+AACpQgAAoEQAAJdCAACOPgAAhTkAAHsyAAByKwAAaCMAAF4bCABaGhQAVxsdAFQc&#10;JQBSHC0AUB0zAE4dOQBNHUAASx5GAEoeTQBIHlUARx9eAEUfaABEIHMAQiCAAEEhjgA/IZ4BPiGw&#10;ATwhyAE6IeQBOiD4Ajog/wI6H/8CvTsAALFDAACnRwAAnUkAAJVIAACMRQAAgj8AAHk6AABuMgAA&#10;ZCsAAFkkBABTIRAAUCEaAE0iIgBLIikASSIvAEcjNgBFIzwARCNDAUIkSgFBJFIBQCRbAT4lZQE8&#10;JXEBOyZ+ATkmjAI4JpwCNiavAjQmxgIzJuICMyb2AzMl/wMzJP8EukAAAK5HAAClSwAAm00AAJNM&#10;AACKSgAAgEUAAHZAAABsOgAAYTMAAFUsAABNJwsASScWAEYnHgBEKCUAQSgsAD8oMgE9KDgBPChA&#10;AjspRwI6KVACOCpZAjcqYwM1K28DMyt8AzIrigMxK5oDLyutAy0rxAMsK+ADLCr1BC0q/wQtKf8F&#10;t0QAAKxLAACjUAAAmlIAAJFRAACITwAAfksAAHRGAABpQAAAXjoAAFIzAABILggAQy0SAEAtGwA9&#10;LSIAOi0oATgsLwE2LTUCNS09AzQuRAMzLk0DMS9WAzAvYQQuMG0ELTB6AywwiQMqMZkDKTGsAycw&#10;wgMmMN4DJi/0BCYv/wUnLv8FtUgAAKpPAAChVAAAmFYAAJBWAACGVAAAfFAAAHJLAABnRgAAW0AA&#10;AFA7AABENQQAPDIOADkzGAA3Mx8ANTImADIyLAExMzMCLzM6Ay4zQgMsNEsEKzRUBCo1XwMoNWsD&#10;JzV4AyY2hwMkNpgCIzaqAiI2wQIgNt0CIDXzAyAz/wUgM/8Fs00AAKhTAACfWAAAl1oAAI5aAACF&#10;WQAAe1UAAHBQAABkTAAAWkgAAE5DAABCPQAANzkKADM4FQAxOBwALzkkAC05KgErOTEBKTk4Aig5&#10;QAImOkkDJTpSAyQ6XQIiO2kCITt3AiA7hgEfO5YBHTupARw7wAEbO9wAGzryAho5/wMaOP8EsFEA&#10;AKdXAACeXAAAlV4AAI1fAACEXgAAelsAAG5WAABjUwAAWE8AAE1LAABARQAAMkAHAC0/EQArPxkA&#10;KT8hACc/KAAlPy8BI0A2ASJAPgEgQEcBH0BRAR5AWwEcQWgBG0F1ABpBhAAYQZUAF0GoABVBvgAU&#10;QNoAFT/xARU+/wIUPf8DrlYAAKVcAACcYQAAlGMAAIxkAACDYwAAeWEAAG1dAABiWgAAWFcAAEtS&#10;AAA9TQAAMEgDACZFDQAjRRYAIUYeACBGJQAeRiwAHEY0ABtGPAAaR0UAGEdOABdHWQAVR2UAE0dz&#10;ABJHgwAQR5MADkemAAxGvAALRtYADUXwAA5E/gAOQ/8Bq1sAAKNhAACaZgAAk2gAAItpAACCaQAA&#10;eGcAAGxkAABiYgAAVV4AAEdZAAA5VQAALFEAAB9NCAAbTRIAGU0aABdNIQAWTSkAFE0wABNNOAAR&#10;TUIAD05MAA1OVwALTmMACU5xAAhOgAAGTpAABU2iAANNtwADTNEABEvpAAVK+gAGSv8AqWAAAKBm&#10;AACZawAAkW4AAIpvAACBbwAAeG4AAGxrAABfaAAAUWQAAENgAAA1XQAAKFkAABtWAwASVQwADlUV&#10;AAxVHQALVSUACVUtAAhVNQAGVT4ABFVJAAJVVAABVWAAAFVtAABVfAAAVYwAAFSeAABTswAAUs4A&#10;AFHmAABR9QAAUP4ApmYAAJ5sAACXcQAAkHQAAIl2AACBdgAAd3UAAGlyAABabgAATGsAAD5oAAAw&#10;ZQAAI2IAABdgAAALXgcABF4QAAFeGQAAXiEAAF4pAABeMQAAXjoAAF5FAABeUAAAXVwAAF1qAABd&#10;eQAAXIkAAFybAABbrwAAWskAAFnlAABX9AAAV/wApG0AAJxzAACWeAAAj3sAAIh9AACAfQAAc3sA&#10;AGR4AABVdQAAR3IAADhvAAAqbQAAHWsAABJpAAAFaAQAAGgMAABoFQAAZxwAAGckAABnLAAAZzUA&#10;AGdAAABnSwAAZlgAAGZlAABldQAAZYUAAGSXAABkqwAAYsQAAGHiAABg9QAAX/0AoXQAAJt6AACV&#10;fwAAjoIAAIeEAAB8gwAAboAAAF5+AABPewAAQHkAADF3AAAkdQAAF3QAAAtzAAAAcwAAAHIIAABy&#10;EAAAchcAAHEeAABxJgAAcS4AAHE6AABwRgAAcFIAAHBgAABwcAAAb4EAAG6TAABtpwAAbL8AAGve&#10;AABp8wAAaP4An3wAAJmCAACUhgAAjYkAAIOKAAB2iAAAZ4YAAFeEAABIggAAOIAAACp/AAAdfgAA&#10;EH0AAAN9AAAAfQAAAH0EAAB8CgAAfBIAAHwZAAB8IAAAfCcAAHwyAAB7PwAAe0wAAHtaAAB7agAA&#10;ensAAHmOAAB4ogAAd7kAAHbYAAB18AAAdPwAnYQAAJiKAACTjgAAiY8AAHyPAABujQAAXowAAE+K&#10;AAA/iQAAMIkAACKIAAAVhwAAB4cAAACHAAAAiAAAAIgAAACHAwAAhwoAAIcRAACHGAAAhx8AAIco&#10;AACHNQAAh0QAAIdSAACHYgAAh3UAAIaIAACEnQAAg7QAAILQAACB6wAAgPoAm40AAJeSAACOlAAA&#10;gpQAAHSUAABkkwAAVZIAAEWRAAA1kQAAJpEAABmRAAAKkAAAAJEAAACRAAAAkgAAAJIAAACSAAAA&#10;kgAAAJIHAACSDgAAkxYAAJQeAACUKQAAkzgAAJRHAACVWAAAlWoAAJR/AACTlgAAka4AAJDJAACP&#10;5gAAjvUAmpUAAJKXAACGmAAAeZkAAGmZAABamAAASpgAADqYAAArmQAAHJkAAA2ZAAAAmgAAAJoA&#10;AACbAAAAnAAAAJ0AAACdAAAAnQAAAJ0AAACdAwAAngsAAKATAAChHQAAoioAAKE6AACjTAAApF8A&#10;AKRzAACkigAAo6EAAKK6AACg2wAAnu8AlpsAAIqcAAB9ngAAbp4AAF6eAABOngAAPp8AAC6gAAAf&#10;oQAAEaIAAAKjAAAApAAAAKUAAACmAAAApwAAAKgAAACpAAAAqQAAAKoAAACqAAAAqwAAAKwHAACu&#10;EQAArx0AALErAACyPgAAtFIAALVnAAC1fgAAtZUAALStAAC0xwAAs+AAjp8AAIGhAAByowAAY6MA&#10;AFOkAABDpQAAMqYAACGoAAATqgAAA6sAAACsAAAArQAAAK8AAACvAAAAsQAAALIAAACzAAAAtAAA&#10;ALYAAAC2AAAAuAAAALsAAAC+AAAAwgoAAMUZAADGKwAAyEIAAMpZAADMcAAAzYcAAM2eAADNtAAA&#10;zMoAhKQAAHamAABnpwAAV6kAAEeqAAA2rAAAJa4AABawAAAGsgAAALQAAAC2AAAAuAAAALoAAAC6&#10;AAAAvAAAAL0AAAC/AAAAwQAAAMMAAADFAAAAxwAAAMsAAADPAAAA1wAAANwHAADhFwAA5SoAAOlC&#10;AADrXQAA6XgAAOmPAADqowAA6rQA/wAAAP8AAAD/AAAA/wAAAP8ABwD/ABcA/wAlAP4AMQD9ADwA&#10;+gBHAPcAUAD0AFkA8QBgAO8AZgDtAGwA7ABxAOsAdgDqAHsA6ACAAOcAhgDmAIwA5QCTAOIAnADd&#10;AKcA2QC2ANcAygDVAOYA1AD9ANMA/wDSAP8AygD/AMMA/wC/AP8A/wAAAP8AAAD/AAAA/wAAAP8A&#10;BAD5ABMA9QAhAPIALQDwADcA7QBCAOkATADlAFQA4gBcAOAAYgDeAGgA3ABtANsAcgDaAHcA2AB8&#10;ANYAgQDVAIgA0QCPAM0AmADKAKIAyQCvAMcAwQDGANsAxAD2AMIA/wDBAP8AvgD/ALgA/wC1AP8A&#10;/wAAAP8AAAD/AAAA+gAAAPIAAADrAA4A5gAcAOMAKADgADIA3AA9ANcARwDTAE8A0ABXAM4AXQDM&#10;AGMAygBoAMkAbQDHAHIAxQB4AMIAfQDAAIMAvgCKAL0AkgC7AJwAuQCoALgAuAC2AM8AtADtALIA&#10;/wCxAP8AsQD/AK0A/wCqAP8A/wAAAP4AAAD1AAAA7QAAAOMAAADcAAoA1gAWANEAIgDMAC4AyQA3&#10;AMUAQQDCAEoAvwBRAL0AWAC7AF4AuABjALYAaAC0AG0AswBzALIAeACwAH4ArwCFAK4AjQCtAJYA&#10;qwCiAKkAsACnAMQApQDiAKQA+wCjAP8AoQD/AKAA/wCdAP8A/gAAAPMAAADoAAAA3gAAANMAAADM&#10;AAQAxQASAMAAHQC7ACgAuAAyALUAOwCyAEMArwBLAKwAUgCqAFgAqQBdAKcAYwCmAGgApQBtAKQA&#10;cgCjAHgAogB/AKAAhwCfAJAAnQCbAJsAqACZALoAlwDVAJQA8gCTAP8AkwD/AJIA/wCSAP8A9QAA&#10;AOcAAADaAAAAzgAAAMUAAAC+AAAAtwAMALIAGACuACIAqgAsAKcANQCkAD0AoQBFAJ8ATACeAFIA&#10;nABXAJsAXACZAGIAmABnAJcAbQCVAHMAlAB5AJMAgQCRAIoAjwCVAIwAogCKALIAiQDJAIcA6ACG&#10;AP4AhgD/AIUA/wCFAP8A6gAAANsAAADNAAAAwgAAALoAAACyAAAArAAHAKYAEwChAB0AngAmAJsA&#10;LwCYADcAlgA+AJMARQCSAEsAkABRAI4AVgCNAFwAjABhAIoAZwCJAG0AhwB0AIUAfACEAIUAggCQ&#10;AIAAnAB+AKsAfQDAAHsA3QB6APcAeQD/AHkA/wB5AP8A3wAAAM8AAADDAAAAuQAAALAAAACoAAAA&#10;ogAAAJwADACXABcAkwAhAI8AKQCMADEAigA5AIgAPwCGAEUAhABLAIMAUQCBAFYAgABcAH8AYQB9&#10;AGgAfABvAHoAdwB4AIAAdgCLAHQAlwByAKYAcQC4AG8A0wBuAO8AbQD/AG0A/wBtAP8A1QcAAMcO&#10;AAC7EgAAsBEAAKgKAAChAQAAmQAAAJMABQCOABEAiQAbAIUAJACCACsAfwAzAH0AOgB7AEAAegBG&#10;AHgASwB2AFEAdQBWAHMAXABxAGMAcABqAG4AcgBsAHwAagCHAGkAkwBnAKIAZQCyAGQAywBjAOcA&#10;YgD7AGEA/wBhAP8AzRQAAL8bAAC0HwAAqh4AAKIaAACaFAAAkgkAAIsAAACFAAkAgAAUAHwAHgB4&#10;ACYAdQAtAHMANABxADsAbwBBAG0ARgBrAEwAagBRAGgAVwBmAF4AZQBmAGMAbgBhAHgAXwCDAF4A&#10;kABcAJ4AWgCvAFkAxQBYAOIAVwD1AFYA/wBWAP8Axx4AALomAACvKgAApSoAAJ0mAACUIAAAjBkA&#10;AIQQAAB9BQAAdwAMAHIAFwBuACAAawAoAGgALwBmADUAZAA7AGMAQQBhAEcAXwBNAF4AUwBcAFoA&#10;WgBhAFgAawBXAHUAVQCAAFMAjQBSAJwAUAGtAE8BwgBOAdwATQLwAEwC+wBMAv8AwicAALUuAACr&#10;MgAAoTMAAJkxAACQKwAAhyQAAH8dAAB2FAAAbgkFAGgCEABkAhkAYQMiAF4EKQBcBDAAWgU2AFkG&#10;PABXBkIAVQdIAFQHTwBSCFYAUAheAE8JZwBNCXIATAp+AEoKjABICpsARwusAEUKwgBEC9wAQwvx&#10;AEML/gBDC/8Avi4AALI2AACnOgAAnjsAAJU5AACMNAAAhC4AAHonAABxHwAAaBYAAF8MCABbCxQA&#10;WAwcAFUNJABTDSsAUQ4xAE8ONwBODz4ATBBEAEsRSwBJEVMARxFbAEYSZQBEE3AAQxN8AEETigA/&#10;FJoAPhSsADwUwgA7FN0AOxTzADsU/wA7E/8AujUAAK88AAClQAAAm0EAAJM/AACKOwAAgTYAAHcv&#10;AABtKAAAYyAAAFoYAgBTFA0ATxQYAE0VIABLFScASRYtAEcWMwBFFzoARBdAAEIYSABBGE8APxlY&#10;AD4ZYgA8Gm0AOxp6ADkbiAA3G5gANhuqADQbwAAzG9sAMxvyADMa/wEzGf8BuDoAAKxBAACjRQAA&#10;mUYAAJFFAACIQgAAfjwAAHU3AABrLwAAYCkAAFUhAABMGwkASBsUAEYbHABDHCMAQRwpAD8cMAA9&#10;HTYAPB09ADseRAA5Hk0AOB9WADYfYAA1IGsAMyB4ADIhhgAwIZYALyGoAC0gvgErINkBLCDxASwf&#10;/wIsH/8CtT8AAKpFAAChSQAAmEsAAI9KAACGRwAAfEIAAHI9AABoNwAAXTAAAFIpAABHIgUAQSEQ&#10;AD4hGAA8IR8AOiEmADghLAA2IjMANCI6ADMjQgEyJEoBMSRTATAkXQEuJWkBLCV2ASsmhAEpJpQB&#10;KCanASYmvAElJtgBJSXwAiUl/wImJP8Ds0MAAKhKAACfTgAAlk8AAI1OAACETAAAe0gAAHBDAABm&#10;PQAAWzcAAE8xAABEKwEAOycLADgnFQA1JxwAMycjADAnKQAvJzAALig3AS0oPwErKUcBKilRASkq&#10;WwEnKmcBJit0ASQrgwEjK5MBISulASAruwEeK9YAHivvAR8q/gIfKf8DsUcAAKZOAACdUgAAlVMA&#10;AIxTAACDUQAAeU4AAG5IAABjQwAAWD4AAE05AABCMwAANi4HADEsEQAvLBkALS0gACstJwApLS0A&#10;Jy40ASYuPAElLkUBJC9PASIvWQEhMGUBIDBzAR4xgQEdMZIAGzGkABowuQAYMNQAGTDuARkv/QIZ&#10;Lv8DrkwAAKVSAACcVgAAk1cAAItYAACCVgAAeFMAAGxOAABiSgAAV0UAAExBAABAOwAAMzYEACsz&#10;DQAoMxYAJzMdACUzJAAjMysAITQyACA0OgEfNEMBHjVNARw1WAAbNWMAGTZxABg2gAAWNpAAFTaj&#10;ABM2uAASNdMAEzXsABQ0/QETM/8CrFAAAKNWAACaWgAAklwAAIpcAACBWwAAd1gAAGtUAABhUQAA&#10;Vk0AAEtJAAA/QwAAMT4AACU6CgAiORMAIDkbAB45IgAdOikAGzowABo6OAAYO0EAFztLABU7VQAU&#10;O2IAEjxvABE8fgAOPI8ADDyhAAo7tQAJO88ACzrpAAw5+wANOP8BqlQAAKFaAACZXwAAkWEAAIlh&#10;AACAYQAAdl4AAGpaAABgWAAAVlUAAElQAAA7SwAALkYAACFCBgAaQBAAGUAXABdAHwAVQCYAFEEt&#10;ABJBNQARQT4ADkFIAAxBUwALQl8ACUJtAAdCfAAGQowABEGeAAJBsgACQcsAA0DkAAU/9gAGPv8A&#10;qFkAAJ9fAACXZAAAkGYAAIhnAAB/ZwAAdWUAAGlhAABgXwAAU1sAAEVWAAA3UgAAKk4AAB1KAQAU&#10;RwoAEEcTAA1IGwALSCMACkgqAAhIMgAHSDsABUhFAANIUAACSVwAAElqAABJeQAASYkAAEibAABH&#10;rgAAR8cAAEbiAABF8gAARPwApV8AAJ1lAACWaQAAjmwAAIdtAAB/bQAAdWwAAGlpAABdZgAAT2EA&#10;AEFdAAAzWgAAJVYAABlTAAANUAYABlAQAANQGAABUB8AAFAnAABQLwAAUDgAAFBCAABQTgAAUFkA&#10;AFBnAABQdgAAUIYAAE+YAABOrAAATcQAAEzhAABL8QAAS/sAo2UAAJtrAACUbwAAjXIAAIZ0AAB+&#10;dAAAdXMAAGZvAABYbAAASmgAADxkAAAuYQAAIF8AABRcAAAIWgQAAFoMAABZFQAAWRwAAFkjAABZ&#10;KwAAWTQAAFk/AABZSgAAWFYAAFhjAABYcgAAWIIAAFeUAABWqAAAVcAAAFPeAABS8wAAUvsAoWwA&#10;AJlyAACTdgAAjXkAAIZ6AAB+ewAAcXgAAGJ1AABTcgAARG8AADVsAAAoaQAAGmcAAA5mAAACZAEA&#10;AGQJAABjEQAAYxgAAGMfAABiJwAAYi8AAGI6AABiRgAAYlIAAGFfAABhbgAAYH8AAF+QAABepAAA&#10;XbwAAFzaAABb8gAAWv0AnnMAAJh5AACSfQAAjIAAAIWCAAB6gAAAa34AAFx7AABMeAAAPXYAAC90&#10;AAAhcgAAFHAAAAdvAAAAbwAAAG4FAABuDAAAbRMAAG0aAABtIQAAbSgAAGwzAABsQAAAa00AAGta&#10;AABragAAanoAAGmMAABooAAAZ7cAAGbVAABl7wAAZPwAnHsAAJeBAACRhQAAi4gAAIGHAABzhQAA&#10;ZIMAAFWBAABFfwAANX0AACd7AAAZegAAC3kAAAB5AAAAeQAAAHkAAAB4BwAAeA0AAHcUAAB3GwAA&#10;dyIAAHcrAAB3OAAAdkYAAHZUAAB2ZAAAdXUAAHSIAABznAAAcrIAAHHOAABw7AAAb/sAm4MAAJaI&#10;AACRjAAAh40AAHqMAABriwAAXIkAAEyIAAA8hgAALYUAAB+EAAARgwAAA4MAAACDAAAAgwAAAIMA&#10;AACDAAAAgwYAAIIMAACCEwAAghoAAIMiAACDLwAAgj4AAIJNAACCXAAAgm4AAIGCAACAlwAAfq0A&#10;AH3IAAB95gAAfPcAmYwAAJWQAACMkgAAgJIAAHGRAABikAAAUo8AAEKOAAAyjgAAI44AABWNAAAH&#10;jQAAAI0AAACNAAAAjgAAAI4AAACOAAAAjgAAAI4DAACOCQAAjhEAAI8YAACPIwAAjzEAAI9CAACQ&#10;UgAAkWQAAI96AACOkAAAjacAAIvBAACK4AAAivMAmZQAAJCWAACElwAAdpcAAGeWAABXlQAAR5UA&#10;ADaVAAAnlQAAGJYAAAmWAAAAlgAAAJcAAACXAAAAmAAAAJkAAACZAAAAmQAAAJkAAACZAAAAmgYA&#10;AJsOAACcFwAAnSMAAJ00AACeRgAAn1gAAKBtAACggwAAn5wAAJy4AACb2QAAme8AlJkAAIibAAB7&#10;nAAAbJwAAFybAABLmwAAOpwAACqdAAAbngAADJ4AAACfAAAAoAAAAKEAAACiAAAAowAAAKQAAACk&#10;AAAApQAAAKUAAAClAAAApgAAAKcCAACqCgAAqxcAAK0lAACtOAAAr0sAALFgAACxdwAAsY8AALGo&#10;AACvwQAAr90AjJ4AAH+fAABwoQAAYKEAAFChAAA/ogAALqQAAB6lAAAOpwAAAKgAAACpAAAAqgAA&#10;AKsAAACsAAAArQAAAK4AAACwAAAAsQAAALIAAACyAAAAswAAALYAAAC4AAAAuwcAAL0WAAC/JwAA&#10;wTwAAMVSAADHagAAyIIAAMiZAADIsQAAx8cAgqMAAHSkAABlpQAAVaYAAESnAAAyqQAAIqwAABKt&#10;AAACrwAAALEAAACyAAAAtAAAALYAAAC2AAAAuAAAALkAAAC7AAAAvQAAAL4AAADBAAAAwgAAAMUA&#10;AADJAAAA0AAAANUCAADbEgAA3iYAAOBAAADiWwAA5HMAAOWKAADmoAAA5rIA/wAAAP8AAAD/AAAA&#10;/wAAAP8ABAD/ABQA/gAhAPsALQD6ADgA9wBDAPMATQDvAFUA7QBdAOsAYwDpAGgA6ABuAOYAcwDl&#10;AHcA5AB9AOMAggDhAIgA3QCQANkAmQDWAKMA1ACwANMAxADRAOAA0AD5AM4A/wDNAP8AxQD/AL4A&#10;/wC6AP8A/wAAAP8AAAD/AAAA/wAAAPsAAgD1ABAA8QAdAO4AKQDsADMA6AA+AOMASADgAFAA3QBY&#10;ANoAXgDYAGQA1gBpANUAbgDTAHMA0QB4AM4AfgDLAIQAyACMAMcAlADGAJ0AxACqAMMAuwDBANQA&#10;vwDxAL4A/wC9AP8AuQD/ALQA/wCwAP8A/wAAAP8AAAD9AAAA9gAAAOwAAADnAAsA4gAYAN4AJADZ&#10;AC8A1QA5ANEAQwDNAEsAygBSAMgAWQDGAF8AwwBkAMEAaQC+AG8AvAB0ALsAeQC6AH8AuQCGALgA&#10;jgC2AJcAtQCjALMAsgCxAMgArwDnAK4A/wCtAP8ArAD/AKcA/wCjAP8A/wAAAPoAAADxAAAA5gAA&#10;AN0AAADWAAcA0AATAMoAHwDGACoAwwAzAMAAPAC8AEUAuQBNALYAUwCzAFkAsQBfALAAZACvAGkA&#10;rgBuAK0AdACsAHoAqgCAAKkAiACoAJEApgCcAKQAqwCiAL0AoQDaAJ4A9wCcAP8AmwD/AJoA/wCY&#10;AP8A+gAAAO4AAADjAAAA1gAAAM0AAADGAAEAvwAOALoAGQC2ACQAsgAuAK8ANgCsAD8AqQBGAKcA&#10;TQClAFMApABZAKIAXgChAGMAoABoAJ8AbgCeAHQAnAB7AJsAggCZAIsAmACWAJYAowCTALQAkQDN&#10;AI8A7gCOAP8AjQD/AI0A/wCMAP8A8QAAAOIAAADTAAAAyAAAAMAAAAC4AAAAsQAJAKwAFQCoAB4A&#10;pAAoAKEAMQCfADgAnABAAJoARwCZAE0AlwBSAJYAWACUAF0AkwBiAJEAaACQAG4AjwB1AI0AfQCL&#10;AIUAiQCQAIcAnQCFAK0AhADCAIIA4wCBAPsAgAD/AIAA/wCAAP8A5AAAANQAAADIAAAAvQAAALQA&#10;AACtAAAApwAEAKEADwCcABoAmAAiAJUAKwCTADMAkAA6AI4AQACMAEYAiwBMAIkAUQCIAFcAhgBc&#10;AIUAYgCDAGgAggBvAIAAdwB/AIAAfQCLAHsAlwB5AKYAdwC6AHYA1gB0APIAdAD/AHMA/wBzAP8A&#10;2AAAAMkAAAC+AAAAswAAAKsAAACjAAAAnQAAAJcACQCSABQAjgAdAIoAJQCHAC0AhQA0AIMAOwCB&#10;AEAAfwBGAH4ATAB8AFEAewBXAHkAXAB3AGMAdgBqAHQAcgByAHsAcACGAG4AkgBtAKEAawCzAGkA&#10;ywBoAOsAZwD+AGcA/wBnAP8AzwUAAMEMAAC2DwAArA0AAKMHAACcAAAAlAAAAI4AAgCJAA0AhAAX&#10;AIAAIAB9ACcAegAuAHgANQB2ADsAdABBAHIARgBxAEwAbwBRAG0AVwBsAF0AagBlAGgAbQBmAHcA&#10;ZACCAGIAjgBhAJwAXwCtAF0AwwBcAOIAXAD3AFsA/wBbAP8AxxMAALoZAACvHAAAphsAAJ0XAACV&#10;EAAAjQYAAIYAAACAAAYAewARAHYAGgBzACIAbwApAG0ALwBrADYAaQA8AGcAQQBlAEcAZABMAGIA&#10;UgBgAFkAXgBgAF0AaQBbAHMAWQB+AFcAigBWAJgAVACpAFMAvgBRANoAUQDzAFEA/wBQAP8Awh0A&#10;ALUkAACqJwAAoScAAJgjAACQHQAAhxYAAH8MAAB4AgAAcQAKAGwAFABoABwAZQAkAGIAKgBgADAA&#10;XgA2AF0APABbAEIAWQBIAFcATgBWAFUAVABcAFIAZQBRAG8ATwB6AE0AhwBLAJUASgCmAEgAugBI&#10;ANQARwDtAEYA+gBGAP8AvSYAALAtAACmMAAAnTAAAJQtAACMKAAAgyEAAHoaAAByEQAAaQYCAGMA&#10;DABfABYAWwAeAFgAJQBWACsAVAAxAFMANwBRAD0ATwBDAE4ASQBMAVAASgFYAEgCYQBHAmwARQN4&#10;AEMDhQBBBJQAQASkAD8DuAA9A9EAPAPoADwE9wA8BP8AuS0AAK00AACjNwAAmjgAAJE2AACIMQAA&#10;fysAAHYkAABtHAAAZBQAAFsKBQBVBQ4AUgUYAE8FHwBNBiYASwcsAEkHMgBHCDgARgg/AEQJRQBC&#10;CU0AQQpVAD8KXwA9C2oAOwt2ADoMhAA4DJMANgykADUMuAAzDNEAMgzqADMM+QAzDP8AtjQAAKo6&#10;AAChPgAAmD4AAI88AACGOAAAfTMAAHMsAABpJQAAXx4AAFYWAABNDggASQ0SAEYNGgBEDiEAQQ4n&#10;AEAPLgA+EDQAPBA6ADsRQgA5EkkANxJSADYTXAA0E2cAMxR0ADEUggAvFZIALhWjACwUuAAqFNIA&#10;KhXsACsU+wAsFP8AszkAAKg/AACfQwAAlkQAAI1CAACEPwAAejoAAHE0AABnLQAAXCYAAFIfAABI&#10;GAMAQRUNAD4VFgA7FR0AORYkADcWKgA2FjAANBc3ADMXPgAxGEcAMBhQAC8ZWgAtGWUALBpyACob&#10;gAAoG5AAJhuiACUatgAjGtAAIxvqACQa/AAkGf8BsT4AAKZDAACdRwAAlEgAAItHAACDRQAAeEAA&#10;AG86AABkNAAAWi4AAE8nAABEIAAAOxwJADYbEgA0GxkAMhsgADAbJgAuHC0ALRw0ACwdPAAqHkQA&#10;KR5NACgfWAAmH2MAJSBwACMgfwAhII4AICCgAB4gtQAcIM4AHSDpAB0g+wEeH/8BrkIAAKRIAACb&#10;SwAAk00AAIpMAACBSgAAd0UAAG1AAABiOwAAWDUAAEwvAABBKQAANiMFADAhDQAtIRYAKyEcACgh&#10;IwAnISoAJiIxACUiOQAjI0IAIiRLACEkVgAgJWEAHiVuABwmfQAbJo0AGSWfABglswAWJc0AFyXo&#10;ABgk+gEXJP8BrEYAAKNMAACaUAAAkVEAAIlRAACATgAAdksAAGtGAABgQQAAVjwAAEs2AABAMQAA&#10;NCwBAConCgAmJhMAJCcaACInIAAhJycAHygvAB4oNgAdKT8AHClJABsqVAAZKl8AFyttABYrewAU&#10;K4sAEyudABErsgAPKssAECrnABEq+QASKf8BqkoAAKFQAACYVAAAkFUAAIhVAAB/VAAAdVAAAGlL&#10;AABfRwAAVUMAAEo/AAA/OgAAMzUAACYvBwAgLRAAHi0XABwtHgAbLiUAGS4sABguNAAXLz0AFS9H&#10;ABQvUgASMF0AEDBrAA4xegAMMYoACjCbAAkwrwAHMMcACC/iAAov9wALLv8AqE4AAJ9UAACXWAAA&#10;j1oAAIdaAAB+WQAAdFYAAGhRAABeTgAAVEsAAElHAAA9QgAAMDwAACM3BAAaNAwAFzMUABU0GwAU&#10;NCIAEjQqABE1MQAPNToADTVEAAs1TwAKNlsACDZoAAY3dwAFN4cAAzaZAAE2rAAANsQAATXfAAM0&#10;8gAEM/8AplMAAJ5ZAACVXQAAjl8AAIZfAAB9XgAAc1wAAGdYAABeVgAAVFIAAEhOAAA6SAAALUMA&#10;AB8/AAAUOwgAEDoRAA07GQALOyAACTsnAAg8LwAGPDgABTxCAAM8TQABPFkAAD1mAAA9dQAAPYUA&#10;ADyWAAA8qgAAO8EAADvdAAA67wAAOfoApFgAAJxeAACUYgAAjWQAAIVlAAB8ZAAAc2IAAGdfAABe&#10;XQAAUVkAAERUAAA2TwAAKEsAABtHAAAQRAUAB0INAARDFgACQx0AAEMlAABDLQAARDUAAEM/AABD&#10;SgAAQ1YAAERjAABEcgAARIIAAEOUAABCpwAAQb4AAEHcAABA7wAAP/kAol4AAJpjAACTZwAAjGoA&#10;AIRrAAB8awAAcmkAAGdnAABbYwAATV8AAD9bAAAxVwAAI1MAABdQAAALTQMAAUwLAABLFAAATBsA&#10;AEwiAABLKgAASzIAAEs8AABLSAAAS1MAAEtgAABLbwAAS38AAEqRAABJpQAASLwAAEfZAABG8AAA&#10;RfoAoGQAAJhqAACSbQAAi3AAAIRyAAB8cgAAc3EAAGRtAABWaQAASGUAADliAAArXgAAHlsAABJY&#10;AAAFVgEAAFYJAABVEQAAVRcAAFUeAABUJgAAVC4AAFQ5AABURAAAU1AAAFNdAABTbAAAU3wAAFKO&#10;AABRogAAULkAAE7WAABN7wAATfwAnmoAAJdwAACRdAAAincAAIN4AAB8eQAAb3YAAF9zAABQbwAA&#10;QmwAADNpAAAlZgAAF2QAAAtiAAAAYQAAAGAGAABfDQAAXxQAAF4aAABeIQAAXikAAF00AABdQAAA&#10;XUwAAFxaAABcaAAAW3kAAFuKAABangAAWLUAAFfTAABW7gAAVPwAnHIAAJV3AACQewAAin4AAIOA&#10;AAB3fgAAaXsAAFl4AABJdQAAOnMAACxwAAAebgAAEW0AAARrAAAAawAAAGoCAABqCAAAaQ8AAGkV&#10;AABoHAAAaCMAAGgtAABnOgAAZ0cAAGZVAABmZAAAZXQAAGSGAABjmgAAYrAAAGHNAABf6wAAXvsA&#10;mnoAAJV/AACPgwAAiYYAAH+FAABxgwAAYoEAAFJ+AABCfAAAMnoAACR4AAAWdwAACHYAAAB1AAAA&#10;dQAAAHUAAAB0AwAAdAkAAHMQAABzFgAAcx0AAHMlAAByMgAAcUAAAHFOAABxXgAAcG8AAG+CAABu&#10;lgAAbawAAGzHAABr5gAAavkAmIIAAJSHAACPiwAAhYsAAHiKAABpiAAAWYYAAEmFAAA4gwAAKYIA&#10;ABuBAAANgAAAAH8AAAB/AAAAfwAAAH8AAAB/AAAAfgIAAH4IAAB+DgAAfhYAAH4cAAB+KAAAfTcA&#10;AH1HAAB+VgAAfWgAAHx7AAB7kAAAeaYAAHjAAAB44AAAd/UAl4sAAJOPAACKkAAAfZAAAG+PAABf&#10;jQAAT4wAAD+LAAAviwAAIIoAABGKAAADiQAAAIkAAACKAAAAigAAAIoAAACKAAAAigAAAIkAAACK&#10;BQAAigwAAIsTAACLHQAAiysAAIo8AACLTQAAi18AAItzAACKiQAAiKAAAIe5AACG2gAAhfEAl5IA&#10;AI6UAACClQAAdJUAAGSUAABUkwAARJIAADOTAAAkkgAAFZIAAAWSAAAAkwAAAJMAAACUAAAAlQAA&#10;AJUAAACVAAAAlQAAAJUAAACVAAAAlgEAAJYJAACYEQAAmR0AAJkuAACZQAAAm1IAAJxmAACbfgAA&#10;mZgAAJexAACW0AAAlewAkpgAAIaZAAB5mgAAaZkAAFmZAABJmQAAN5kAACeaAAAYmwAACJsAAACb&#10;AAAAnAAAAJ0AAACeAAAAnwAAAKAAAACgAAAAoQAAAKEAAAChAAAAogAAAKMAAAClBQAApxEAAKgf&#10;AACoMgAAqkUAAKxaAACtcQAArYkAAK2iAACrvgAAqeAAipwAAH2eAABtnwAAXp8AAE6fAAA8nwAA&#10;K6EAABuiAAAKpAAAAKUAAAClAAAApgAAAKcAAACoAAAAqgAAAKsAAACsAAAArQAAAK0AAACtAAAA&#10;rgAAALAAAACyAAAAtQMAALgRAAC7IQAAvDYAAL9MAADCZAAAw3wAAMOUAADDrAAAwsQAgKEAAHKj&#10;AABiowAAUqQAAEGlAAAvpwAAHqkAAA6rAAAArAAAAK4AAACvAAAAsQAAALIAAACzAAAAtAAAALYA&#10;AAC3AAAAuQAAALoAAAC8AAAAvQAAAMAAAADEAAAAygAAAM4AAADSEAAA0yQAANg8AADdVQAA4G0A&#10;AOGFAADhnAAA4bAA/wAAAP8AAAD/AAAA/wAAAP8AAQD+ABEA+wAeAPkAKQD2ADQA8gBAAO4ASQDr&#10;AFEA6ABZAOYAXwDkAGUA4wBqAOEAbwDgAHQA3gB5ANsAfwDYAIUA1ACNANIAlQDRAJ8A0ACrAM4A&#10;vQDNANoAywD2AMoA/wDJAP8AwQD/ALoA/wC1AP8A/wAAAP8AAAD/AAAA/gAAAPYAAADxAAsA7QAZ&#10;AOoAJQDmAC8A4gA6AN4ARADaAEwA1wBUANQAWgDSAGAA0ABlAM0AagDKAHAAyAB1AMUAegDEAIEA&#10;wwCHAMIAjwDBAJkAwAClAL4AtAC8AM0AugDsALkA/wC4AP8AtQD/AK8A/wCqAP8A/wAAAP8AAAD6&#10;AAAA8AAAAOgAAADiAAgA3QAUANYAIADSACsAzwA0AMsAPgDHAEcAxABOAMEAVQC+AFsAuwBgALkA&#10;ZQC4AGoAtwBvALYAdQC1AHsAtACCALMAigCxAJMAsACeAK4ArACsAMEAqwDhAKkA+wCnAP8ApgD/&#10;AKEA/wCeAP8A/wAAAPYAAADsAAAA4AAAANgAAADQAAMAyQAQAMQAGwDAACUAvQAvALoAOAC1AEAA&#10;sgBIAK8ATwCuAFUArABaAKsAXwCqAGUAqQBqAKgAbwCnAHUApQB8AKQAhACjAI0AoQCYAJ8ApQCe&#10;ALcAmwDSAJgA8gCXAP8AlwD/AJUA/wCTAP8A9QAAAOkAAADcAAAA0AAAAMgAAADAAAAAuQALALQA&#10;FgCwACAArAApAKkAMgCmADoApABCAKIASAChAE4AnwBUAJ4AWQCcAF4AmwBkAJoAaQCZAG8AlwB2&#10;AJYAfgCUAIcAkgCRAJAAngCOAK8AjADGAIoA6ACJAP8AiAD/AIgA/wCHAP8A6wAAANsAAADNAAAA&#10;wwAAALoAAACyAAAArAAGAKcAEgCiABsAnwAkAJwALACaADQAlwA7AJUAQgCTAEgAkgBNAJAAUwCP&#10;AFgAjgBdAIwAYwCLAGkAiQBwAIgAeACGAIEAhACLAIIAmACAAKgAfwC8AH0A3AB8APgAewD/AHoA&#10;/wB7AP8A3QAAAM4AAADCAAAAtwAAAK8AAACoAAAAoQABAJwACwCXABYAkwAeAJAAJgCNAC4AiwA1&#10;AIkAPACHAEEAhgBHAIQATQCDAFIAgQBXAIAAXQB+AGMAfQBqAHsAcgB5AHsAdwCGAHUAkgBzAKIA&#10;cgC0AHAA0ABvAO8AbgD/AG0A/wBtAP8A0gAAAMQAAAC4AAAArwAAAKYAAACfAAAAmAAAAJIABgCN&#10;ABEAiQAaAIUAIQCCACgAfwAvAH0ANgB8ADwAegBBAHgARwB3AEwAdQBSAHMAVwByAF4AcABlAG4A&#10;bQBsAHYAagCBAGgAjQBnAJwAZQCuAGMAxQBiAOUAYQD8AGEA/wBgAP8AyQQAALwKAACxDAAApwoA&#10;AJ8EAACXAAAAkAAAAIkAAACEAAoAfwAUAHsAHAB4ACQAdQApAHIAMABwADYAbgA8AGwAQQBrAEcA&#10;aQBMAGcAUgBmAFgAZABgAGIAaABgAHEAXgB8AFwAiQBbAJcAWQCoAFcAvQBWANsAVQD1AFUA/wBV&#10;AP8AwhEAALUYAACrGgAAohgAAJkUAACRDAAAiQMAAIEAAAB7AAQAdgANAHEAFgBtAB4AagAlAGcA&#10;KgBlADEAYwA3AGEAPABfAEIAXgBIAFwATQBaAFQAWABbAFYAYwBVAG0AUwB4AFEAhQBPAJMATgCj&#10;AEwAtwBLANMASgDuAEoA/wBKAP8AvBwAALAiAACmJQAAnSQAAJQgAACLGgAAgxMAAHsKAABzAAAA&#10;bAAHAGcAEQBjABgAXwAgAF0AJgBaACwAWAAxAFcANwBVAD0AUwBDAFIASQBQAE8ATgBXAEwAXwBK&#10;AGkASQB1AEcAgQBFAJAAQwCgAEIAswBBAMwAQADpAEAA+gBAAP8AuCQAAKwrAACiLgAAmS4AAJAq&#10;AACIJQAAfx8AAHYXAABtDQAAZQMAAF4ACgBZABMAVgAaAFMAIQBQACcATgAsAE0AMgBLADgASQA+&#10;AEgARABGAEsARABTAEIAXABAAGYAPgByAD0AfwA7AI0AOQCdADgAsAA3AMgANgDjADUA9AA1AP4A&#10;tCwAAKkyAACfNQAAljUAAI4zAACFLgAAeygAAHIhAABpGQAAXxEAAFcIAwBQAQsATAAUAEkAGwBH&#10;ACEARQAnAEMALQBBATMAPwE5AD4CQAA8A0cAOgNPADgEWQA2BWMANAVwADMFfQAxBYwALwacAC4F&#10;rwAtBMYALAXgACsG8gArBf0AsTMAAKY4AACdOwAAlDwAAIs6AACCNQAAeTAAAG8pAABlIgAAWxsA&#10;AFIUAABJDAUAQgcNAEAGFQA9BxwAOwgjADkIKQA3CC8ANgk1ADQJPAAyCkQAMAtMAC8LVgAtDGEA&#10;KwxuACkNfAAnDosAJQ6cACQNsAAiDcgAIQ7iACIO9AAjDf8ArjgAAKQ9AACbQQAAkkEAAIpAAACB&#10;PAAAdzcAAG0xAABjKgAAWSQAAE4dAABFFgAAOxAHADYNEAA0DhcAMQ4eADAQJAAuECoALBAxACsR&#10;OAApEkEAKBJKACYTVAAlE18AIxRsACEVegAfFYoAHhWbABwUrwAaFMcAGhTjABsV9gAbFP8ArDwA&#10;AKJCAACZRQAAkUYAAIhFAAB/QgAAdT0AAGs4AABhMQAAVisAAEslAABBHgAANxkCADAVCwAsFRMA&#10;KhUaACgWIAAmFicAJBYuACMXNQAiGD4AIRhHAB8ZUgAeGV0AHBpqABoaeQAZG4gAFxqaABUarQAU&#10;GsYAExriABUa9gAVGv8AqkAAAKFGAACYSQAAj0oAAIdKAAB+RwAAdEMAAGk+AABfOAAAVTIAAEkt&#10;AAA/JwAANCIAACodBwAlGw8AIhsWACAbHAAfHCMAHhwrABwdMwAbHTsAGh5FABkeUAAXH1sAFR9o&#10;ABQgdwASIIcAECCYAA4grAAMH8MADB/fAA4f9QAQHv8AqEUAAJ9KAACWTgAAjk8AAIVOAAB9TAAA&#10;c0gAAGhDAABdPwAAUzoAAEg0AAA9MAAAMysAACglAwAfIQsAHCETABohGgAYISEAFyIoABYiMAAV&#10;IzkAEyNDABIjTgAQJFkADiVnAAwldQAKJoUACSWWAAclqQAFJcAABiTbAAck8QAJI/8Ap0kAAJ1O&#10;AACVUgAAjVMAAIVTAAB8UQAAck4AAGZJAABcRQAAUkEAAEg9AAA9OAAAMjMAACYuAAAaKAkAFicR&#10;ABQnGAASKB8AECgmAA4pLgANKTYACylAAAoqSwAIKlcABitkAAUrcwADLIMAASuUAAArpwAAKr0A&#10;ACrYAAAp7QACKfwApU0AAJxSAACUVgAAjFcAAIRYAAB7VgAAcVMAAGVPAABcTAAAUkkAAEhFAAA8&#10;QAAALzoAACI1AAAWMAUADi4NAAwuFgAKLx0ACC8kAAcwLAAFMDQABDA+AAIwSQABMVUAADFiAAAy&#10;cQAAMoAAADGSAAAxpQAAMLsAADDXAAAv7AAALvgAo1IAAJpXAACSWgAAi1wAAINdAAB6XAAAcFoA&#10;AGVWAABbUwAAUlAAAEZMAAA4RgAAK0EAAB49AAASOAMACDULAAQ2FAACNhsAADciAAA3KgAANzIA&#10;ADc8AAA3RwAAN1MAADdgAAA4bgAAOH4AADiQAAA3owAANrkAADXVAAA07AAANPgAoVcAAJlcAACR&#10;YAAAimIAAIJjAAB6YgAAcGAAAGVdAABcWwAAUFcAAEJSAAA0TQAAJ0gAABlEAAANQQIAAz4KAAA+&#10;EgAAPhgAAD4fAAA/JwAAPzAAAD85AAA+RAAAPlAAAD5dAAA/bAAAP3wAAD6OAAA9oQAAPLcAADvT&#10;AAA77QAAOvgAn1wAAJdiAACQZQAAiWgAAIJpAAB5aQAAcGcAAGVlAABZYQAAS10AAD1YAAAvVAAA&#10;IVAAABVMAAAISQAAAEgIAABHDwAARxYAAEcdAABHJAAARywAAEY2AABGQgAARk4AAEZbAABGaQAA&#10;RnkAAEaLAABFnwAAQ7QAAELRAABB7AAAQPoAnWMAAJZoAACPbAAAiG4AAIFwAAB5cAAAcG8AAGJr&#10;AABUZwAARmMAADdfAAApWwAAG1gAAA5VAAADUwAAAFIGAABRDAAAURMAAFAaAABQIQAATykAAE8z&#10;AABPPgAAT0sAAE5YAABOZgAATnYAAE6IAABNnAAAS7IAAEnPAABI6wAAR/sAm2kAAJRvAACOcgAA&#10;iHUAAIF3AAB6dwAAbHQAAF1wAABObQAAP2kAADFmAAAiYwAAFWEAAAheAAAAXQAAAFwDAABbCQAA&#10;WxAAAFoWAABZHQAAWSQAAFkuAABYOgAAWEYAAFhUAABXYwAAV3MAAFaFAABVmQAAVK8AAFLLAABQ&#10;6gAAT/sAmXEAAJN2AACNegAAh3wAAIF+AAB1fAAAZnkAAFd2AABHcwAAOHAAACltAAAbawAADWkA&#10;AAFoAAAAZwAAAGYAAABmBQAAZQoAAGQRAABkGAAAYx8AAGMoAABjNAAAYkEAAGJPAABhXgAAYG8A&#10;AGCBAABelQAAXasAAFzGAABb5gAAWfoAl3kAAJJ+AACNgQAAiIQAAH2DAABvgQAAX34AAE98AAA/&#10;eQAAL3cAACF1AAATcwAABXIAAAByAAAAcQAAAHEAAABwAAAAcAUAAG8KAABvEQAAbhgAAG4fAABu&#10;LAAAbToAAG1JAABtWAAAbGkAAGp8AABpkAAAaKYAAGfAAABm4QAAZfcAloEAAJKGAACNiQAAg4kA&#10;AHaIAABmhgAAVoQAAEaCAAA1gAAAJn8AABh9AAAJfAAAAHsAAAB7AAAAfAAAAHsAAAB7AAAAewAA&#10;AHoEAAB6CgAAehEAAHoXAAB6IgAAeTEAAHlBAAB5UQAAeWIAAHh1AAB2igAAdaAAAHO5AABy2wAA&#10;cfMAlokAAJKOAACIjgAAe44AAG2NAABdiwAATYoAADyJAAAsiAAAHIcAAA2GAAAAhgAAAIUAAACG&#10;AAAAhgAAAIYAAACGAAAAhgAAAIUAAACFAQAAhQcAAIYOAACHFwAAhiUAAIU3AACGRwAAhlkAAIZt&#10;AACFgwAAhJoAAIKzAACB0gAAgO8AlpEAAI2TAACAkwAAcpMAAGKSAABSkAAAQZAAADCQAAAgkAAA&#10;EY8AAAKPAAAAjwAAAI8AAACQAAAAkQAAAJEAAACRAAAAkQAAAJEAAACRAAAAkQAAAJIEAACUCgAA&#10;lRcAAJUnAACUOwAAlk0AAJdhAACVeQAAlJIAAJOrAACRyAAAkOgAkJYAAISXAAB2mAAAZ5cAAFeW&#10;AABGlgAANJcAACSYAAAUmAAABJgAAACYAAAAmQAAAJkAAACaAAAAmwAAAJwAAACdAAAAnQAAAJ0A&#10;AACdAAAAngAAAJ8AAACgAAAAowoAAKQYAACkLAAApUAAAKhUAACpawAAqYMAAKefAAClvgAAo90A&#10;iJsAAHucAABrnAAAW5wAAEucAAA5nQAAKJ4AABifAAAHoAAAAKEAAACiAAAAowAAAKMAAAClAAAA&#10;pgAAAKcAAACoAAAAqQAAAKkAAACpAAAAqgAAAKsAAACtAAAAsQAAALMKAAC2GwAAtjAAALlGAAC9&#10;XgAAvnYAAL6PAAC+qAAAvsIAfp8AAG+hAABgoQAAUKIAAD6jAAAspAAAG6cAAAqoAAAAqQAAAKoA&#10;AACsAAAArQAAAK4AAACvAAAAsQAAALIAAAC0AAAAtQAAALYAAAC4AAAAuAAAALsAAAC9AAAAwQAA&#10;AMYAAADKCwAAzR4AANE2AADWTwAA22gAANyAAADcmAAA3K4A/wAAAP8AAAD/AAAA/wAAAP8AAAD7&#10;AAwA+AAaAPUAJQDxADAA7QA8AOkARQDmAE0A5ABVAOEAWwDfAGEA3QBmANsAawDYAHEA1AB2ANEA&#10;fADQAIIAzgCJAM0AkQDMAJsAywCnAMoAtwDIANIAxgDxAMUA/wDEAP8AvQD/ALUA/wCxAP8A/wAA&#10;AP8AAAD/AAAA+QAAAPMAAADtAAcA6QAVAOQAIQDgACsA3QA2ANgAQADUAEgA0QBPAM4AVgDKAFwA&#10;xwBiAMQAZwDCAGwAwQBxAMAAdgC/AHwAvgCDAL0AiwC8AJUAugCgALkArgC3AMUAtgDnALQA/wCz&#10;AP8ArwD/AKgA/wCkAP8A/wAAAP8AAAD1AAAA6wAAAOQAAADdAAUA1QARANAAHADMACcAyQAwAMUA&#10;OgDBAEIAvABKALkAUAC3AFYAtQBcALQAYQCzAGYAsgBrALEAcQCwAHcArwB+AK4AhQCsAI8AqwCa&#10;AKkApwCoALoApgDZAKMA9wChAP8AoAD/AJwA/wCZAP8A/+J9EElDQ19QUk9GSUxFABQV/AAAAPIA&#10;AADlAAAA2wAAANIAAADKAAAAwwAMAL4AFwC6ACEAtwArALMAMwCvADwArQBDAKsASgCpAFAAqABV&#10;AKYAWwClAGAApABlAKMAawCiAHEAoAB4AJ8AfwCeAIgAnACTAJoAoACYALAAlQDLAJMA7gCSAP8A&#10;kgD/AJAA/wCOAP8A8AAAAOIAAADVAAAAywAAAMIAAAC6AAAAtAAIAK8AEwCqABwApgAlAKQALQCi&#10;ADUAnwA9AJ0ARACcAEoAmgBPAJkAVACXAFkAlgBfAJUAZQCTAGsAkgByAJEAeQCPAIIAjACNAIoA&#10;mQCJAKkAhwDAAIUA4gCEAP0AgwD/AIMA/wCBAP8A5AAAANQAAADHAAAAvQAAALQAAACtAAAApwAC&#10;AKEADQCdABcAmgAgAJcAKACUAC8AkgA2AJAAPQCOAEMAjQBJAIsATgCKAFMAiQBYAIcAXgCGAGUA&#10;hABrAIIAcwCBAHwAfwCHAH0AkwB7AKIAeQC3AHgA1QB2APUAdQD/AHUA/wB1AP8A1gAAAMkAAAC9&#10;AAAAsgAAAKoAAACjAAAAnAAAAJcACACSABMAjgAbAIsAIgCIACkAhgAwAIQANwCCAD0AgABCAH8A&#10;SAB9AE0AfABSAHoAWAB5AF4AdwBmAHUAbQBzAHcAcQCBAHAAjgBuAJ0AbACvAGoAyQBpAOsAaAD/&#10;AGcA/wBnAP8AzAAAAL8AAACzAAAAqgAAAKEAAACaAAAAkwAAAI0AAwCIAAwAhAAWAIAAHgB9ACQA&#10;egAqAHgAMQB2ADcAdAA9AHMAQgBxAEcAbwBNAG4AUgBsAFkAagBgAGgAaABmAHEAZAB8AGIAiQBh&#10;AJcAXwCpAF0AwABcAOAAWwD5AFoA/wBaAP8AxAIAALcIAACsCQAAowcAAJoBAACSAAAAiwAAAIQA&#10;AAB/AAcAegARAHYAGQByACAAbwAlAGwAKwBqADIAaAA3AGcAPQBlAEIAYwBIAGIATQBgAFQAXgBb&#10;AFwAYwBaAGwAWAB3AFYAhABVAJIAUwCjAFEAuABQANUATwDyAE4A/wBOAP8AvRAAALEWAACnFwAA&#10;nRUAAJURAACMCQAAhAEAAH0AAAB2AAEAcQAKAGwAEwBoABoAZAAhAGEAJgBfACwAXQAyAFsAOABa&#10;AD0AWABDAFYASQBUAE8AUgBWAFEAXgBPAGcATQBzAEsAfwBJAI4ARwCeAEYAsQBEAMsARADrAEMA&#10;/QBDAP8AtxoAAKwgAACiIgAAmSEAAJAdAACHFwAAfxAAAHcHAABuAAAAaAAFAGIADQBeABUAWgAb&#10;AFcAIgBUACcAUgAsAFEAMgBPADgATQA+AEwARABKAEoASABSAEYAWgBEAGQAQgBvAEAAfAA/AIoA&#10;PQCaADsArQA6AMUAOQDjADkA+AA5AP8AsyMAAKgpAACfKwAAlisAAI0nAACEIQAAexwAAHIUAABp&#10;CgAAYAAAAFkABwBUAA8AUAAWAE0AHABKACIASAAoAEYALQBFADMAQwA5AEEAPwA/AEYAPQBNADsA&#10;VgA5AGAANwBsADYAeQA1AIgAMwCYADEAqQAxAMAAMADdADAA8wAvAP8ArysAAKUwAACcMwAAkzMA&#10;AIowAACBKwAAdyUAAG4eAABlFwAAWw4AAFMFAABMAAgARwAQAEQAFwBBAB0APgAjAD0AKQA7AC4A&#10;OQA0ADcAOwA1AEIAMwBKADEAUwAvAF4ALgBqACwAdwArAIUAKQCWACcAqAAmAL0AJgDZACUA7gAk&#10;APoArTEAAKM3AACZOQAAkTkAAIg3AAB/MwAAdS0AAGwmAABiIAAAVxkAAE4RAABFCgIAPgQJADoB&#10;EgA3ABgANQEeADMBJAAxAioALwIwAC4DNwAsAz4AKgRHACgFUAAmBVsAJAZnACMHdQAhB4QAHwiV&#10;AB0HpwAcBr0AGgbWABkH7AAZCPkAqjcAAKE8AACXPwAAjz8AAIY9AAB9OgAAczQAAGkuAABfKAAA&#10;VSEAAEsaAABBFAAAOA0EADAICgAtBxIAKwgZACkJHwAnCSUAJQkrACQKMwAiCjsAIAtEAB8MTgAd&#10;DFkAGw1mABkOdAAXDoQAFQ6VABQOqAASDb4AEQ3ZABIO7gATDfsAqDsAAJ9AAACWQwAAjUQAAIVC&#10;AAB8QAAAcjoAAGg1AABeLwAAUykAAEgjAAA+HAAANBcAACsSBQAkEAwAIQ8UAB8PGgAeECAAHBAo&#10;ABsRLwAaETgAGBJBABcTTAAVE1cAExRkABEUcgAQFYIADRWTAAsVpgAJFbwACRTWAAoU7wAMFP0A&#10;pj8AAJ1EAACURwAAjEgAAIRHAAB7RQAAcUAAAGY7AABcNgAAUjAAAEcrAAA8JQAAMiAAACkbAAAf&#10;FwgAGhUQABgVFgAXFh0AFRYlABQXLAATFzUAEhg/ABAYSQANGVUACxpiAAkbcAAIG4AABhuRAAUb&#10;pAADGrkAAxrTAAQZ6gAGGfsApUMAAJtIAACTSwAAi0wAAIJMAAB5SgAAcEYAAGVBAABbPAAAUDcA&#10;AEYyAAA7LgAAMSkAACckAAAdHwUAFBsMABIbFAAQHBsADhwiAAwdKgALHjMACh49AAgfRwAHH1MA&#10;BSBgAAMgbgABIX4AACCPAAAgogAAH7cAAB/RAAAf6QAAHvcAo0cAAJpNAACSUAAAilEAAIJQAAB4&#10;TwAAb0wAAGRHAABaQwAAUD8AAEY7AAA7NgAAMTIAACUsAAAZJgIADiIKAAoiEgAIIxkAByMgAAUk&#10;KAAEJDEAAiU7AAElRQAAJVEAACVeAAAmbAAAJ3wAACeNAAAmoAAAJbUAACTQAAAj6AAAI/YAoUwA&#10;AJhRAACRVAAAiVUAAIFWAAB4VAAAblEAAGNNAABZSgAAUEcAAEZDAAA8PwAALjkAACEzAAAVLgAA&#10;CioJAAQpEAABKhgAACofAAArJgAAKy8AACw4AAArQwAAK08AACxcAAAsagAALXoAACyLAAAsngAA&#10;K7MAACrOAAAp6AAAKPYAn1AAAJdVAACPWAAAiFoAAIBbAAB3WgAAblcAAGJUAABZUQAAUE4AAEVK&#10;AAA3RQAAKj8AABw6AAARNgAABTIIAAAyDgAAMhYAADIcAAAyJAAAMi0AADM2AAAyQQAAMk0AADJa&#10;AAAzaAAAM3gAADOKAAAynQAAMbEAADDMAAAv6AAALvcAnVUAAJVbAACOXgAAh2AAAH9gAAB3YAAA&#10;bV4AAGNbAABaWQAATlUAAEBQAAAySwAAJUYAABdCAAALPgAAADsHAAA6DQAAOhQAADoaAAA6IgAA&#10;OioAADozAAA6PgAAOUoAADlXAAA6ZgAAOnYAADqIAAA5mwAAN7AAADbLAAA16AAANfgAnFsAAJRg&#10;AACNZAAAhmYAAH9nAAB3ZgAAbWUAAGNjAABXXwAASVoAADtWAAAtUgAAH00AABJJAAAGRgAAAEQG&#10;AABDCwAAQxIAAEMYAABCHwAAQicAAEIwAABCPAAAQUgAAEFVAABBYwAAQXMAAEGFAABAmQAAPq4A&#10;AD3JAAA85wAAO/kAmmEAAJNmAACMagAAhmwAAH9uAAB3bgAAbmwAAGBoAABSZQAARGAAADVcAAAn&#10;WQAAGVUAAAxSAAAATwAAAE4DAABNCQAATA8AAEwVAABLHAAASyQAAEotAABKOAAASkUAAElSAABJ&#10;YAAASXEAAEmDAABIlgAAR6wAAEXHAABD5wAAQvkAmGgAAJJtAACMcQAAhnMAAH91AAB4dQAAanIA&#10;AFtuAABMagAAPWYAAC5jAAAgYAAAEl0AAAVbAAAAWQAAAFgAAABXBQAAVgsAAFYRAABVGAAAVB8A&#10;AFQoAABUNAAAU0EAAFNOAABSXQAAUm0AAFF/AABRkwAAUKoAAE3FAABM5QAASvkAlnAAAJF0AACL&#10;eAAAhXsAAH98AABzegAAZHcAAFRzAABFcAAANW0AACdqAAAYaAAACWYAAABkAAAAYwAAAGIAAABi&#10;AQAAYQcAAGAMAABgEwAAXxoAAF4iAABeLgAAXjsAAF1JAABdWAAAXGkAAFt7AABajwAAWaUAAFjA&#10;AABW4gAAVPgAlXcAAJB8AACLgAAAhoIAAHuBAABsfwAAXXwAAE15AAA8dwAALXQAAB5yAAAQcAAA&#10;AW8AAABuAAAAbgAAAG0AAABsAAAAbAEAAGsGAABqDAAAahQAAGoaAABpJgAAaTQAAGhDAABoUwAA&#10;Z2QAAGZ2AABligAAZKAAAGK6AABh3AAAYPUAlIAAAJCEAACLiAAAgYgAAHOGAABkgwAAVIEAAER/&#10;AAAyfQAAI3wAABR6AAAFeQAAAHgAAAB4AAAAeAAAAHgAAAB3AAAAdwAAAHYAAAB2BQAAdQsAAHUT&#10;AAB2HAAAdSoAAHQ7AAB0SwAAdFwAAHNwAAByhAAAcJsAAG60AABt1AAAbfEAlIgAAJCMAACGjQAA&#10;eYwAAGqKAABaiQAASocAADmGAAAphQAAGYQAAAmDAAAAggAAAIIAAACCAAAAgwAAAIMAAACCAAAA&#10;ggAAAIEAAACBAAAAgQMAAIEKAACCEQAAgh8AAIEwAACBQgAAglMAAIJnAACAfQAAf5QAAH2tAAB8&#10;ywAAe+sAlJAAAIuRAAB+kQAAcJAAAGCPAABPjgAAPo0AAC2NAAAdjQAADYwAAACMAAAAjAAAAIwA&#10;AACNAAAAjQAAAI4AAACOAAAAjgAAAI4AAACNAAAAjQAAAI4AAACQBQAAkBEAAJAhAACPNgAAkEkA&#10;AJFdAACRcwAAkIsAAI6lAACNwQAAjOQAjpUAAIKWAAB0lgAAZZUAAFSUAABDlAAAMpQAACGVAAAQ&#10;lQAAAJUAAACVAAAAlQAAAJYAAACXAAAAmAAAAJkAAACZAAAAmQAAAJkAAACZAAAAmgAAAJsAAACc&#10;AAAAnwQAAKASAACgJQAAoToAAKNPAAClZQAAo4AAAKGbAACgtwAAn9gAhpkAAHiaAABpmgAAWZoA&#10;AEiaAAA2mgAAJZwAABScAAADnQAAAJ4AAACeAAAAnwAAAKAAAAChAAAAogAAAKQAAACkAAAApQAA&#10;AKUAAACmAAAApgAAAKcAAACpAAAArQAAAK8EAACxFQAAsSoAALRBAAC4WAAAuXAAALmJAAC5owAA&#10;uMIAfJ4AAG2fAABenwAATp8AADugAAApogAAF6QAAAalAAAApgAAAKcAAACpAAAAqgAAAKsAAACs&#10;AAAArgAAAK8AAACwAAAAsQAAALIAAACzAAAAswAAALUAAAC3AAAAugAAAMAAAADEBQAAyBkAAMow&#10;AADPSQAA1WIAANZ7AADWkwAA1qsA/wAAAP8AAAD/AAAA/wAAAPwAAAD4AAgA9QAWAPAAIgDtACwA&#10;6QA3AOUAQQDhAEkA3gBRANwAVwDYAF0A0wBjANEAaADOAG0AzAByAMwAeADKAH4AyQCFAMgAjQDH&#10;AJcAxgCiAMQAsQDDAMkAwQDsAMAA/wC/AP8AuQD/ALEA/wCrAP8A/wAAAP8AAAD+AAAA9QAAAO8A&#10;AADpAAQA4wASAN4AHgDbACcA1gAxANIAOwDOAEQAyQBLAMUAUgDCAFgAwABdAL4AYgC9AGcAvABt&#10;ALsAcgC6AHgAuQB/ALgAhwC3AJAAtQCcALQAqgCyAL0AsQDgAK8A/QCtAP8AqQD/AKMA/wCfAP8A&#10;/wAAAPsAAADvAAAA5gAAAN8AAADWAAIAzwAMAMoAGADGACMAwwArAL4ANQC5AD4AtgBFALQATACy&#10;AFIAsQBXAK8AXACuAGEArQBnAKwAbACrAHIAqgB5AKgAgQCnAIoApgCVAKQAogCjALMAoADRAJ0A&#10;8wCcAP8AnAD/AJcA/wCUAP8A+AAAAOwAAADfAAAA1QAAAMwAAADEAAAAvQAJALgAEwC0AB0AsAAm&#10;AK0ALgCqADcAqAA/AKYARQCkAEsAowBRAKIAVgCgAFsAnwBhAJ4AZgCdAGwAmwBzAJoAewCYAIQA&#10;lwCOAJQAmwCSAKsAkADEAI4A6QCNAP8AjAD/AIsA/wCIAP8A6wAAANsAAADPAAAAxQAAALwAAAC1&#10;AAAArgAEAKkAEAClABgAogAhAJ8AKQCdADEAmgA4AJgAPwCXAEUAlQBKAJQAUACSAFUAkQBaAJAA&#10;YACOAGYAjQBtAIsAdQCJAH4AhwCIAIUAlQCEAKQAggC5AIAA3AB/APoAfgD/AH0A/wB8AP8A3gAA&#10;AM8AAADCAAAAuAAAALAAAACpAAAAogAAAJ0ACgCYABQAlQAbAJIAIwCPACsAjQAyAIsAOACJAD4A&#10;iABEAIYASQCFAE4AhABUAIIAWQCAAGAAfwBnAH0AbwB8AHgAegCCAHgAjwB2AJ4AdACxAHIAzwBx&#10;APIAcAD/AG8A/wBvAP8A0QAAAMMAAAC4AAAArQAAAKUAAACeAAAAmAAAAJIABQCNAA4AiQAYAIYA&#10;HgCDACUAgQArAH8AMgB9ADgAewA9AHoAQwB4AEgAdwBOAHUAUwBzAFoAcQBhAHAAaQBuAHIAbAB9&#10;AGoAiQBoAJgAZgCqAGQAwwBjAOcAYgD/AGEA/wBhAP8AxwAAALoAAACvAAAApgAAAJ0AAACVAAAA&#10;jgAAAIgAAACDAAkAfwASAHsAGgB4AB8AdQAmAHIALABwADIAbwA4AG0APQBrAEIAagBIAGgATgBm&#10;AFQAZABbAGIAYwBgAGwAXgB3AF0AhABbAJIAWQCkAFcAugBWANsAVQD3AFQA/wBUAP8AvwEAALIG&#10;AACoBgAAnwQAAJYAAACOAAAAhgAAAIAAAAB6AAQAdQAMAHEAFQBtABwAaQAhAGcAJwBkAC0AYwAz&#10;AGEAOABfAD4AXgBDAFwASQBaAE8AWABWAFYAXgBUAGcAUgByAFAAfwBPAI0ATQCeAEsAsgBJAM8A&#10;SADvAEgA/wBIAP8AuA4AAKwUAACjFQAAmRMAAJANAACIBgAAgAAAAHgAAABxAAAAawAHAGcADwBi&#10;ABYAXwAdAFwAIwBZACcAVwAtAFYAMwBUADgAUgA+AFAARABPAEoATQBRAEsAWQBJAGIARwBtAEUA&#10;egBDAIkAQQCZAEAArAA+AMYAPQDmAD0A/AA9AP8AsxkAAKgeAACeIAAAlR4AAIwaAACDFAAAew0A&#10;AHIEAABqAAAAYwACAF0ACgBYABEAVQAXAFEAHQBOACMATQAoAEsALQBJADMARwA4AEYAPwBEAEUA&#10;QgBNAEAAVQA9AF4AOwBqADoAdwA4AIUANgCVADUAqAAzAL4AMwDfADIA9gAyAP8AriIAAKQnAACb&#10;KQAAkigAAIkkAACAHgAAdxkAAG4RAABlCAAAXAAAAFUABQBQAAsASwASAEgAGABEAB0AQgAjAEAA&#10;KAA/AC0APQAzADsAOgA5AEEANwBIADUAUQAzAFsAMQBmAC8AdAAuAIIALQCSACsApAAqALkAKgDW&#10;ACkA8AApAP8AqykAAKEuAACYMQAAjzAAAIYtAAB9KAAAdCEAAGocAABhFAAAVwsAAE8DAABHAAYA&#10;QwAMAD4AEwA7ABkAOAAeADYAJAA1ACkAMwAvADEANQAvAD0ALQBEACsATgApAFgAJwBkACYAcQAk&#10;AIAAIgCQACEAogAfALYAHwDRAB8A7AAfAPoAqTAAAJ81AACWNwAAjTcAAIQ0AAB7MAAAcioAAGgk&#10;AABeHQAAVBcAAEoOAABBCAAAOgEHADUADQAyABQALwAZAC0AHwArACUAKQArACcAMQAlADkAIwBB&#10;ACEASwAfAFUAHgBiABwAbwAaAX4AGAGOABcBoAAWALQAFQDOABQA6AATAPcApjUAAJ06AACUPAAA&#10;jDwAAIM7AAB6NwAAcDEAAGYrAABcJgAAUh8AAEcYAAA+EgAANAsBACwGCAAoAw4AJQIUACMCGgAh&#10;AyAAHwMmAB0ELQAcBDUAGgU+ABgFSAAXBlMAFAdfABMHbQARCH0ADgiNAA0HoAALB7QACgbMAAkH&#10;5QAJB/QApDkAAJs+AACTQQAAikEAAIJAAAB4PQAAbjgAAGUyAABbLAAAUCcAAEUhAAA7GwAAMhYA&#10;ACkRAgAgDAgAGwkOABkIFQAXCRsAFgkiABQKKgATCjIAEQs7AA8MRgAMDVEACg5eAAgPbAAHEHsA&#10;BRCMAAQQnwADELMAAQ7LAAEN5AACDfYAoz0AAJlCAACRRQAAiUYAAIFFAAB3QwAAbT4AAGM5AABZ&#10;NAAATy4AAEQpAAA6JAAAMB8AACcaAAAdFgMAFBEIAA4ODgANEBcADBEfAAsRJwAJEi8ACBM5AAcU&#10;QwAFFE8AAxVcAAEWagAAFnkAABaKAAAWnAAAFbEAABXJAAAU4wAAE/MAoUIAAJhHAACQSQAAiEoA&#10;AH9JAAB2SAAAbUQAAGI/AABYOgAATjUAAEQwAAA5LAAAMCgAACcjAAAdHwAAERkGAAkWDQAGFxUA&#10;BRgdAAMYJQACGS0AARo3AAAaQQAAGk0AABtaAAAbaAAAHHgAAByJAAAbmwAAG68AABrIAAAZ4gAA&#10;GPMAn0YAAJdLAACPTQAAh08AAH9OAAB2TQAAbEkAAGFFAABXQQAATj0AAEQ5AAA6NQAAMTEAACUs&#10;AAAZJQAADCAGAAQeDAAAHhQAAB4bAAAfIwAAHysAACA1AAAgQAAAIEsAACBYAAAhZgAAIXYAACKH&#10;AAAhmgAAH64AAB7GAAAe4wAAHfMAnkoAAJVPAACOUgAAhlMAAH5TAAB1UgAAa08AAGBLAABXSAAA&#10;TkUAAEVBAAA7PQAALTcAACAyAAAULAAACCcGAAAmDAAAJRMAACYZAAAmIQAAJikAACcyAAAnPQAA&#10;JkkAACdWAAAnZAAAJ3QAACiFAAAnmAAAJawAACTFAAAj4wAAI/UAnE8AAJRUAACNVgAAhVgAAH1Z&#10;AAB1WAAAa1UAAGBSAABXTwAAT00AAERIAAA2QwAAKT0AABs4AAAOMwAAAy8FAAAuCwAALREAAC0X&#10;AAAtHwAALicAAC4wAAAuOwAALUcAAC1UAAAuYgAALnIAAC6EAAAtlwAALKsAACrEAAAp4gAAKfYA&#10;mlQAAJNZAACMXAAAhF4AAH1eAAB0XgAAa1wAAGBZAABYVwAATVMAAD9OAAAxSQAAI0QAABY/AAAJ&#10;OwAAADgFAAA2CgAANhAAADUVAAA1HQAANSUAADYtAAA1OQAANUUAADRSAAA0YAAANXAAADWCAAA0&#10;lQAAMqoAADHDAAAw4gAAL/YAmFoAAJJeAACLYgAAhGQAAH1lAAB1ZAAAa2MAAGFhAABVXQAASFgA&#10;ADlTAAArTwAAHUsAABBGAAAEQwAAAEADAAA/CAAAPw0AAD4TAAA9GgAAPSIAAD0qAAA9NgAAPEIA&#10;ADxPAAA8XQAAPG4AADyAAAA8kwAAOqkAADjCAAA34gAANvYAl2AAAJBlAACKaAAAg2oAAH1sAAB1&#10;bAAAbGsAAF5mAABQYgAAQl4AADNaAAAlVgAAF1IAAAlOAAAATAAAAEoAAABJBQAASAoAAEgRAABH&#10;FwAARh4AAEYnAABFMgAART8AAEVMAABEWwAARGsAAER9AABEkQAAQqcAAEDBAAA+4QAAPfcAlWcA&#10;AI9sAACJbwAAg3EAAH1zAAB2cwAAaHAAAFlsAABKaAAAO2QAACxgAAAdXQAADloAAANYAAAAVQAA&#10;AFQAAABTAgAAUgcAAFIMAABREwAAUBkAAE8iAABPLgAATzsAAE5JAABOVwAATWgAAE16AABNjgAA&#10;S6QAAEq+AABH4AAARfcAlG4AAI9zAACJdgAAg3kAAH16AABxeAAAYnUAAFJxAABCbgAAM2oAACRn&#10;AAAWZQAABmMAAABhAAAAYAAAAF8AAABeAAAAXQMAAFwIAABbDQAAWhUAAFodAABZKAAAWTUAAFhE&#10;AABYUwAAV2QAAFZ2AABWigAAVaAAAFO6AABR3gAAUPcAk3YAAI57AACJfgAAhIEAAHl/AABqfAAA&#10;WnkAAEp3AAA5dAAAKnEAABtvAAAMbQAAAGwAAABrAAAAagAAAGkAAABpAAAAaAAAAGcCAABmCAAA&#10;Zg4AAGUWAABlIAAAZC4AAGQ9AABjTQAAY14AAGFxAABghQAAX5sAAF60AABd1wAAW/QAkn8AAI6D&#10;AACKhgAAf4YAAHGEAABigQAAUn8AAEF9AAAwegAAIHkAABF3AAACdgAAAHUAAAB1AAAAdAAAAHQA&#10;AABzAAAAcwAAAHIAAAByAQAAcQcAAHEOAABxFgAAcSQAAHA1AABwRQAAb1cAAG9qAABtfwAAa5UA&#10;AGquAABpzgAAaO8AkocAAI6LAACFiwAAd4oAAGiIAABYhgAAR4UAADaDAAAlggAAFoEAAAZ/AAAA&#10;fwAAAH4AAAB/AAAAfwAAAH8AAAB/AAAAfgAAAH4AAAB9AAAAfQAAAH0FAAB+CgAAfhgAAH0pAAB9&#10;PAAAfU4AAH1hAAB8dwAAeo4AAHmnAAB3xAAAdugAko8AAImQAAB8kAAAbo4AAF2NAABNjAAAO4sA&#10;ACqLAAAaigAACYkAAACIAAAAiAAAAIkAAACJAAAAigAAAIoAAACKAAAAigAAAIoAAACJAAAAigAA&#10;AIoAAACLAQAAjAoAAIwbAACKMQAAi0QAAIxXAACNbQAAi4YAAIqfAACIuwAAh94AjZQAAICUAABy&#10;lAAAYpMAAFKSAABBkgAAL5IAAB6SAAAMkgAAAJIAAACSAAAAkgAAAJMAAACUAAAAlQAAAJUAAACW&#10;AAAAlgAAAJYAAACVAAAAlgAAAJcAAACYAAAAmgAAAJwLAACcHwAAnDUAAJ5KAACfYQAAnnsAAJ2V&#10;AACbsAAAmtIAhJgAAHaYAABnmAAAV5gAAEaXAAAzmAAAIZkAABGaAAAAmgAAAJsAAACbAAAAnAAA&#10;AJ0AAACeAAAAnwAAAKAAAAChAAAAoQAAAKIAAACiAAAAogAAAKMAAAClAAAAqAAAAKsAAACtDgAA&#10;rCUAAK87AACyUgAAtWoAALWEAACyogAAsMIAepwAAGudAABbnQAAS50AADmeAAAmnwAAFKEAAAKi&#10;AAAAowAAAKQAAAClAAAApgAAAKcAAACpAAAAqgAAAKwAAACtAAAArQAAAK4AAACvAAAArgAAALAA&#10;AACyAAAAtQAAALsAAAC/AAAAwhMAAMQrAADJRAAAzlwAANB2AADRjwAA0ac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AUGBwgJCgsMDA0ODxAREhMU&#10;FBUWFxgZGhscHR4eHyAhIiMkJSYnKCkqKissLS4vMDEyMzQ1Njc4OTo7Ozw9Pj9AQUJDREVGR0hJ&#10;SktMTU5PUFFSU1RVVldYWVpbXF1eX2BhYmNkZWZnaGlqa2xtbm9wcXJzdHV2d3h5ent8fX5/gIGC&#10;g4SFhoeIiYqLjI2Oj5CRkpOUlZaXmJqbnJ2en6ChoqOkpaanqKmqq6ytrq+xsrO0tba3uLm6u7y9&#10;vr/AwcLDxcbHyMnKy8zNzs/Q0dLT1NXX2Nna29zd3t/g4eLj5OXm6Onq6+zt7u/w8fLz9PX2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//////////////////////////////////////////be8v//////////////////&#10;///////////////////////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l9///////////////////////&#10;////////////////+rSUsPb/////////////////////////////////////5pdvkuH/////////&#10;////////////////////////////+bOUr/X///////////////////////////////////////nk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sGmyv//////////////&#10;////////////////////////uHpQf9H////////////////////////////////////ilk0DWLr/&#10;///////////////////////////////////RjWlKccf/////////////////////////////////&#10;///x0byYsu3////////////////////////////////////////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rY////////////////////&#10;////////////////////w4tut/////////////////////////////////////26gj8Ndsj/////&#10;/////////////////////////////8l/QwEAQ5z//////////////////////////////////6Nb&#10;FwAAIYLr////////////////////////////////6oo2BQAABXjl////////////////////////&#10;////////2nFQPysAAH/s////////////////////////////////y6CLiXk9WYb8////////////&#10;////////////////////99na5MSdue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sKvsv/////////////////////////////////////UjlAzW8r/////////&#10;/////////////////////////92LQwAALJX1////////////////////////////////9qRaDwAA&#10;CW3O////////////////////////////////xnQpAAAAAE+z////////////////////////////&#10;////oUcAAAAAADef///////////////////////////////vfRYAAAAAAB6O////////////////&#10;///////////////WRwAAAAAAAAWI//////////////////////////////+qPgkAAAAAAACA////&#10;///////////////////////////Kg0QTAAAAAABw/f//////////////////////////////0J1o&#10;PDQzSGeK8v////////////////////////////////3Mpp6jt9T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2rSglrf/////////////&#10;//////////////////////Kra0EuI13V/////////////////////////////////6piHQAAADKj&#10;////////////////////////////////yXMpAAAAABJ+7P//////////////////////////////&#10;m0MAAAAAAABhz//////////////////////////////RawoAAAAAAABJuf//////////////////&#10;//////////+pMAAAAAAAAAA0p/////////////////////////////99AAAAAAAAAAAelv//////&#10;/////////////////////+w2AAAAAAAAAAAHiP///////////////////////////7YAAAAAAAAA&#10;AAAAev///////////////////////////10gAAAAAAAAAAAAZv3/////////////////////////&#10;/75zMAAAAAAAAAAATe3////////////////////////////hoV4qBQAAAAAALtn/////////////&#10;/////////////////82VZ1NOXnWQrdX/////////////////////////////////+uvt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tXEt6vK/////////////////////////////////+Shb1FAMiNg5f//&#10;////////////////////////////14tGCgAAAAA3tf/////////////////////////////2lEcA&#10;AAAAAAAXj/////////////////////////////+/XwkAAAAAAAAAce//////////////////////&#10;//////+TKQAAAAAAAAAAWdj//////////////////////////+5oAAAAAAAAAAAARcT/////////&#10;/////////////////8IkAAAAAAAAAAAAMbP//////////////////////////5AAAAAAAAAAAAAA&#10;G6H//////////////////////////z0AAAAAAAAAAAAABJD/////////////////////////4QAA&#10;AAAAAAAAAAAAAIH/////////////////////////XwAAAAAAAAAAAAAAAGv/////////////////&#10;////////IgMAAAAAAAAAAAAAAFH+//////////////////////+rnmsrAAAAAAAAAAAAADPn////&#10;//////////////////////m/cjcSAAAAAAAAARbM////////////////////////////9buMa1lU&#10;XWt5iJXa//////////////////////////////////r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OHS8f//////&#10;/////////////////////////+myj3ZkVUQzeP//////////////////////////////xXo7EQAA&#10;AAAAQs/////////////////////////////MdCcAAAAAAAAAGKH/////////////////////////&#10;//aJNQAAAAAAAAAAAoX//////////////////////////79UAAAAAAAAAAAAAG7+////////////&#10;/////////////5IcAAAAAAAAAAAAAFnr////////////////////////+GYAAAAAAAAAAAAAAEfa&#10;////////////////////////1iIAAAAAAAAAAAAAADTJ////////////////////////rwAAAAAA&#10;AAAAAAAAAB+4////////////////////////VQAAAAAAAAAAAAAAAAil////////////////////&#10;////AAAAAAAAAAAAAAAAAACT//////////////////////+WAAAAAAAAAAAAAAAAAACA////////&#10;//////////////8AAAAAAAAAAAAAAAAAAABj/////////////////////8kAAAAAAAAAAAAAAAAA&#10;AABC//////////////////////8fRioFAAAAAAAAAAAAAAAt7//////////////////////0/92i&#10;YzkZAAAAAAABDhwu5////////////////////////////9GrjH9+hpGdqrj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y7Sgj35t&#10;Ysn/////////////////////////////xIRUNBwFAAAADJP///////////////////////////+z&#10;YBcAAAAAAAAAAGT6/////////////////////////8pmEQAAAAAAAAAAADnL////////////////&#10;/////////4gnAAAAAAAAAAAAABGi////////////////////////yk8AAAAAAAAAAAAAAAB/////&#10;////////////////////lxgAAAAAAAAAAAAAAABf////////////////////////YwAAAAAAAAAA&#10;AAAAAABQ+f/////////////////////hIwAAAAAAAAAAAAAAAABA6/////////////////////+p&#10;AAAAAAAAAAAAAAAAAAAt2/////////////////////9UAAAAAAAAAAAAAAAAAAAXyf//////////&#10;//////////8AAAAAAAAAAAAAAAAAAAAAtf///////////////////6AAAAAAAAAAAAAAAAAAAAAA&#10;n////////////////////9AAAAAAAAAAAAAAAAAAAAAAg/////////////////////8AAAAAAAAA&#10;AAAAAAAAAAAAev////////////////////8pAAAAAAAAAAAAAAAAAAAAcf//////////////////&#10;//+ACQ4AAAAAAAAAAAAAAAAAa//////////////////////3zL+ed1c9JhgUGyQvO0dUc///////&#10;///////////////////////t1MzM0tvk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5tTBrcH/////////////////////////////57SQ&#10;c1tFMRsGAGX5//////////////////////////+uYicAAAAAAAAAADXJ////////////////////&#10;/////61QAAAAAAAAAAAAAAab////////////////////////0mECAAAAAAAAAAAAAABw////////&#10;////////////////jCIAAAAAAAAAAAAAAABH7f/////////////////////gTwAAAAAAAAAAAAAA&#10;AAAhyv////////////////////+oGQAAAAAAAAAAAAAAAAAAqv////////////////////9sAAAA&#10;AAAAAAAAAAAAAAAAi/////////////////////8mAAAAAAAAAAAAAAAAAAAAbP//////////////&#10;/////8YAAAAAAAAAAAAAAAAAAAAATv///////////////////4kAAAAAAAAAAAAAAAAAAAAAMv//&#10;/////////////////6oAAAAAAAAAAAAAAAAAAAAAIPL//////////////////9QAAAAAAAAAAAAA&#10;AAAAAAAAF+f///////////////////8AAAAAAAAAAAAAAAAAAAAAFeP///////////////////8n&#10;AAAAAAAAAAAAAAAAAAAAEdz///////////////////9pAAAAAAAAAAAAAAAAAAAAC9L/////////&#10;///////////GAAAAAAAAAAAAAAAAAAAABsv/////////////////////PAkGAAAAAAAAAAAAAAAA&#10;Acj/////////////////////7NO/qI14aWFgZ3B6hI+apd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yrKch3RfR0HQ////////////////////////&#10;///Kils4GwAAAAAAAASb/////////////////////////6ZOBAAAAAAAAAAAAABq////////////&#10;////////////s0sAAAAAAAAAAAAAAAA85P/////////////////////mYgAAAAAAAAAAAAAAAAAQ&#10;uf////////////////////+eIwAAAAAAAAAAAAAAAAAAkP////////////////////9cAAAAAAAA&#10;AAAAAAAAAAAAbP///////////////////+UfAAAAAAAAAAAAAAAAAAAASf//////////////////&#10;/58AAAAAAAAAAAAAAAAAAAAAJvH//////////////////3oAAAAAAAAAAAAAAAAAAAAABNH/////&#10;/////////////5UAAAAAAAAAAAAAAAAAAAAAALP//////////////////7UAAAAAAAAAAAAAAAAA&#10;AAAAAJf//////////////////9oAAAAAAAAAAAAAAAAAAAAAAIL///////////////////8AAAAA&#10;AAAAAAAAAAAAAAAAAHj///////////////////8tAAAAAAAAAAAAAAAAAAAAAHb/////////////&#10;//////9mAAAAAAAAAAAAAAAAAAAAAHP///////////////////+pAAAAAAAAAAAAAAAAAAAAAG//&#10;////////////////////HAAAAAAAAAAAAAAAAAAAAGr/////////////////////hQAAAAAAAAAA&#10;AAAAAAAAAGX//////////////////////zolJRsNAQAAAAcQGSMtN13/////////////////////&#10;/////+zZy8bJ0Nrj6vP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+LNt6DC////////////////////////////2K+NcFY/KBAAAABx////////////////&#10;/////////7xtMgUAAAAAAAAAAAA74///////////////////////qEYAAAAAAAAAAAAAAAAIsf//&#10;///////////////////OTQAAAAAAAAAAAAAAAAAAg/////////////////////94AAAAAAAAAAAA&#10;AAAAAAAAV////////////////////+YsAAAAAAAAAAAAAAAAAAAALvP//////////////////5MA&#10;AAAAAAAAAAAAAAAAAAAACdD//////////////////20AAAAAAAAAAAAAAAAAAAAAAK3/////////&#10;/////////4kAAAAAAAAAAAAAAAAAAAAAAIv//////////////////6gAAAAAAAAAAAAAAAAAAAAA&#10;AGn//////////////////8YAAAAAAAAAAAAAAAAAAAAAAEn//////////////////+cAAAAAAAAA&#10;AAAAAAAAAAAAAC3///////////////////8KAAAAAAAAAAAAAAAAAAAAABv/////////////////&#10;//81AAAAAAAAAAAAAAAAAAAAABT7//////////////////9nAAAAAAAAAAAAAAAAAAAAABP1////&#10;//////////////+hAAAAAAAAAAAAAAAAAAAAABP1///////////////////lDAAAAAAAAAAAAAAA&#10;AAAAAAzv////////////////////XQAAAAAAAAAAAAAAAAAAAATp////////////////////xgQA&#10;AAAAAAAAAAAAAAAAAADh/////////////////////4YAAAAAAAAAAAAAAAAAAADU////////////&#10;//////////+PcGtjX1xfZW94gImRmqT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12L6nkXtlTTNF8f////////////////////////mwfVMxEgAAAAAAAAANuf//////&#10;////////////////vV4TAAAAAAAAAAAAAAAAhP/////////////////////KSQAAAAAAAAAAAAAA&#10;AAAAUf////////////////////9gAAAAAAAAAAAAAAAAAAAAIOL//////////////////7cNAAAA&#10;AAAAAAAAAAAAAAAAALb//////////////////18AAAAAAAAAAAAAAAAAAAAAAI//////////////&#10;/////3UAAAAAAAAAAAAAAAAAAAAAAGn//////////////////5cAAAAAAAAAAAAAAAAAAAAAAEb/&#10;/////////////////7UAAAAAAAAAAAAAAAAAAAAAACP//////////////////9MAAAAAAAAAAAAA&#10;AAAAAAAAAADt//////////////////IAAAAAAAAAAAAAAAAAAAAAAADM//////////////////8b&#10;AAAAAAAAAAAAAAAAAAAAAACx//////////////////9CAAAAAAAAAAAAAAAAAAAAAACe////////&#10;//////////9tAAAAAAAAAAAAAAAAAAAAAACV//////////////////+eAAAAAAAAAAAAAAAAAAAA&#10;AACR///////////////////bBQAAAAAAAAAAAAAAAAAAAACQ////////////////////SgAAAAAA&#10;AAAAAAAAAAAAAACO////////////////////nAAAAAAAAAAAAAAAAAAAAACH////////////////&#10;/////0MAAAAAAAAAAAAAAAAAAAB7/////////////////////8cdAAAAAAAAAAAAAAAAAABo////&#10;///////////////////JJgAAAAAAAAMMFBwkLTVR//////////////////////////n38e3t8PX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hybGXz///////////&#10;////////////////4bWSdFlBKhIAAAAAiv///////////////////////55XIgAAAAAAAAAAAAAA&#10;VP/////////////////////gXwQAAAAAAAAAAAAAAAAAHuD///////////////////9dAAAAAAAA&#10;AAAAAAAAAAAAAK3//////////////////5sAAAAAAAAAAAAAAAAAAAAAAH3/////////////////&#10;/1EAAAAAAAAAAAAAAAAAAAAAAFL//////////////////3oAAAAAAAAAAAAAAAAAAAAAACn/////&#10;/////////////6IAAAAAAAAAAAAAAAAAAAAAAAPo/////////////////8QAAAAAAAAAAAAAAAAA&#10;AAAAAADF/////////////////+MAAAAAAAAAAAAAAAAAAAAAAACj//////////////////8JAAAA&#10;AAAAAAAAAAAAAAAAAACB//////////////////8qAAAAAAAAAAAAAAAAAAAAAABi////////////&#10;//////9PAAAAAAAAAAAAAAAAAAAAAABI//////////////////94AAAAAAAAAAAAAAAAAAAAAAA4&#10;//////////////////+mAAAAAAAAAAAAAAAAAAAAAAAw///////////////////aBQAAAAAAAAAA&#10;AAAAAAAAAAAt////////////////////QAAAAAAAAAAAAAAAAAAAAAAs////////////////////&#10;hwAAAAAAAAAAAAAAAAAAAAAr////////////////////2CIAAAAAAAAAAAAAAAAAAAAf////////&#10;/////////////4IAAAAAAAAAAAAAAAAAAAAN//////////////////////9WAAAAAAAAAAAAAAAA&#10;AAAA////////////////////////ZQAAAAAAAAAAAAAAAAAA3////////////////////////7hm&#10;aW1yeIGIjZSfpa21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s+2n4dvVTshVv//&#10;//////////////////////+4gVQvEAAAAAAAAAAAIOT/////////////////////nkIAAAAAAAAA&#10;AAAAAAAAAK7///////////////////94AwAAAAAAAAAAAAAAAAAAAHn//////////////////5gA&#10;AAAAAAAAAAAAAAAAAAAAAEf//////////////////0UAAAAAAAAAAAAAAAAAAAAAABb2////////&#10;/////////3kAAAAAAAAAAAAAAAAAAAAAAADM/////////////////6cAAAAAAAAAAAAAAAAAAAAA&#10;AACk/////////////////88AAAAAAAAAAAAAAAAAAAAAAAB+//////////////////MAAAAAAAAA&#10;AAAAAAAAAAAAAABa//////////////////8gAAAAAAAAAAAAAAAAAAAAAAA3////////////////&#10;//9BAAAAAAAAAAAAAAAAAAAAAAAV//////////////////9jAAAAAAAAAAAAAAAAAAAAAAAA////&#10;//////////////+GAAAAAAAAAAAAAAAAAAAAAAAA7/////////////////+uAAAAAAAAAAAAAAAA&#10;AAAAAAAA3f/////////////////eDQAAAAAAAAAAAAAAAAAAAAAA0///////////////////QgAA&#10;AAAAAAAAAAAAAAAAAAAAzf//////////////////fgAAAAAAAAAAAAAAAAAAAAAAyv//////////&#10;////////wg0AAAAAAAAAAAAAAAAAAAAAx////////////////////2AAAAAAAAAAAAAAAAAAAAAA&#10;v////////////////////8AlAAAAAAAAAAAAAAAAAAAArP////////////////////+bEQAAAAAA&#10;AAAAAAAAAAAAj///////////////////////piYAAAAAAAAAAAAAAAAAZf//////////////////&#10;//////18FAAAAAIMFBwmLTM8T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TJrf//////////////////////////8cSefWBFKxIA&#10;AAAAAK7/////////////////////+ZhSHQAAAAAAAAAAAAAAAHb///////////////////+4OQAA&#10;AAAAAAAAAAAAAAAAAEL//////////////////7IRAAAAAAAAAAAAAAAAAAAAAA/t////////////&#10;/////zoAAAAAAAAAAAAAAAAAAAAAAAC7/////////////////3QAAAAAAAAAAAAAAAAAAAAAAACN&#10;/////////////////6gAAAAAAAAAAAAAAAAAAAAAAABi/////////////////9YAAAAAAAAAAAAA&#10;AAAAAAAAAAA6//////////////////8MAAAAAAAAAAAAAAAAAAAAAAAT//////////////////8y&#10;AAAAAAAAAAAAAAAAAAAAAAAA+P////////////////9XAAAAAAAAAAAAAAAAAAAAAAAA1///////&#10;//////////96AAAAAAAAAAAAAAAAAAAAAAAAt/////////////////+dAAAAAAAAAAAAAAAAAAAA&#10;AAAAm//////////////////CAAAAAAAAAAAAAAAAAAAAAAAAhv/////////////////qGAAAAAAA&#10;AAAAAAAAAAAAAAAAdv//////////////////RwAAAAAAAAAAAAAAAAAAAAAAbf//////////////&#10;////fgAAAAAAAAAAAAAAAAAAAAAAaP//////////////////vAYAAAAAAAAAAAAAAAAAAAAAZP//&#10;/////////////////0wAAAAAAAAAAAAAAAAAAAAAX////////////////////50BAAAAAAAAAAAA&#10;AAAAAAAAVf////////////////////9jAAAAAAAAAAAAAAAAAAAAPP/////////////////////f&#10;TgAAAAAAAAAAAAAAAAAAF///////////////////////7WMAAAAAAAAAAAAAAAAAAP//////////&#10;///////////////BUwAAAxMfLDxSbIep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JVv&#10;WlBJQToyKiEXDjT/////////////////////jy8AAAAAAAAAAAAAAAAAAALl////////////////&#10;//VEAAAAAAAAAAAAAAAAAAAAAACx/////////////////zUAAAAAAAAAAAAAAAAAAAAAAAB/////&#10;/////////////2kAAAAAAAAAAAAAAAAAAAAAAABQ/////////////////6gAAAAAAAAAAAAAAAAA&#10;AAAAAAAi/////////////////9wAAAAAAAAAAAAAAAAAAAAAAAAA+v////////////////8WAAAA&#10;AAAAAAAAAAAAAAAAAAAA0v////////////////9CAAAAAAAAAAAAAAAAAAAAAAAArf//////////&#10;//////9qAAAAAAAAAAAAAAAAAAAAAAAAif////////////////+PAAAAAAAAAAAAAAAAAAAAAAAA&#10;Z/////////////////+zAAAAAAAAAAAAAAAAAAAAAAAASf/////////////////YBgAAAAAAAAAA&#10;AAAAAAAAAAAAMP//////////////////LQAAAAAAAAAAAAAAAAAAAAAAHP//////////////////&#10;VwAAAAAAAAAAAAAAAAAAAAAAD///////////////////hQAAAAAAAAAAAAAAAAAAAAAABv//////&#10;////////////uQQAAAAAAAAAAAAAAAAAAAAAAP//////////////////+EMAAAAAAAAAAAAAAAAA&#10;AAAAAP///////////////////4sAAAAAAAAAAAAAAAAAAAAAAP///////////////////9s/AAAA&#10;AAAAAAAAAAAAAAAAAP////////////////////+gGAAAAAAAAAAAAAAAAAAAAPn/////////////&#10;////////jhUAAAAAAAAAAAAAAAAAANL//////////////////////686AAAAAAAAAAAAAAASNL//&#10;////////////////////////mF1xf4+hssTZ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Dk2dLLxsG9t7Krpqfw///////////////////7mW9ROScYCgAAAAAAAAAAAABq////////&#10;/////////4whAAAAAAAAAAAAAAAAAAAAAAA7/////////////////1IAAAAAAAAAAAAAAAAAAAAA&#10;AAAN/////////////////6EAAAAAAAAAAAAAAAAAAAAAAAAA4f///////////////+AAAAAAAAAA&#10;AAAAAAAAAAAAAAAAtv////////////////8dAAAAAAAAAAAAAAAAAAAAAAAAi///////////////&#10;//9PAAAAAAAAAAAAAAAAAAAAAAAAY/////////////////96AAAAAAAAAAAAAAAAAAAAAAAAPf//&#10;//////////////+jAAAAAAAAAAAAAAAAAAAAAAAAGf/////////////////JAAAAAAAAAAAAAAAA&#10;AAAAAAAAAP/////////////////vHQAAAAAAAAAAAAAAAAAAAAAAAP//////////////////QgAA&#10;AAAAAAAAAAAAAAAAAAAAAPf/////////////////agAAAAAAAAAAAAAAAAAAAAAAAOT/////////&#10;////////lQAAAAAAAAAAAAAAAAAAAAAAANb/////////////////ww0AAAAAAAAAAAAAAAAAAAAA&#10;AMz/////////////////+EIAAAAAAAAAAAAAAAAAAAAAAMX//////////////////38AAAAAAAAA&#10;AAAAAAAAAAAAAL///////////////////8crAAAAAAAAAAAAAAAAAAAAALX/////////////////&#10;//99AAAAAAAAAAAAAAAAAAAAAKL////////////////////hUgAAAAAAAAAAAAAAAAAAAIH/////&#10;////////////////1FMAAAAAAAAAAAAAAAAAAE7///////////////////////Z/HAAACRgnN0dc&#10;c4uozv//////////////////////////7tLm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da6pJGGfXVuaGJdV1JNSEVH&#10;/////////////////8V/SiEIAAAAAAAAAAAAAAAAAAAAw////////////////48AAAAAAAAAAAAA&#10;AAAAAAAAAAAAmP///////////////90AAAAAAAAAAAAAAAAAAAAAAAAAbv////////////////8c&#10;AAAAAAAAAAAAAAAAAAAAAAAARP////////////////9XAAAAAAAAAAAAAAAAAAAAAAAAG///////&#10;//////////+JAAAAAAAAAAAAAAAAAAAAAAAAAP////////////////+1AAAAAAAAAAAAAAAAAAAA&#10;AAAAAPr////////////////eDAAAAAAAAAAAAAAAAAAAAAAAANn/////////////////MwAAAAAA&#10;AAAAAAAAAAAAAAAAALr/////////////////WQAAAAAAAAAAAAAAAAAAAAAAAKD/////////////&#10;////fwAAAAAAAAAAAAAAAAAAAAAAAIn/////////////////pwAAAAAAAAAAAAAAAAAAAAAAAHf/&#10;////////////////0RsAAAAAAAAAAAAAAAAAAAAAAGv//////////////////0oAAAAAAAAAAAAA&#10;AAAAAAAAAGL//////////////////4AAAAAAAAAAAAAAAAAAAAAAAFv//////////////////7wf&#10;AAAAAAAAAAAAAAAAAAAAAFP///////////////////9mAAAAAAAAAAAAAAAAAAAAAEb/////////&#10;//////////+6MgAAAAAAAAAAAAAAAAAAACv/////////////////////lRwAAAAAAAAAAAAAAAAA&#10;AAD//////////////////////5gqAAAAAAAAAAAACyE5WHv////////////////////////JYl1s&#10;e4qbrsLY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ggSUNDX1BST0ZJTEUAFRX/////////////////////////////&#10;////////////////////////////////////////////////////////////////////////////&#10;////////////////////////////////////////////////////////////////////////////&#10;//////////////zw6OHb1tDMyMbDw8LF7//////////////////ZpYNrV0Y4LycgGhMNBgAAAAAA&#10;R////////////////9Q/DwAAAAAAAAAAAAAAAAAAAAAAHv////////////////8SAAAAAAAAAAAA&#10;AAAAAAAAAAAAAP////////////////9UAAAAAAAAAAAAAAAAAAAAAAAAAPj///////////////+T&#10;AAAAAAAAAAAAAAAAAAAAAAAAANL////////////////HAAAAAAAAAAAAAAAAAAAAAAAAAKz/////&#10;///////////zHwAAAAAAAAAAAAAAAAAAAAAAAIj/////////////////SQAAAAAAAAAAAAAAAAAA&#10;AAAAAGf/////////////////cAAAAAAAAAAAAAAAAAAAAAAAAEr/////////////////lwAAAAAA&#10;AAAAAAAAAAAAAAAAADD/////////////////vAUAAAAAAAAAAAAAAAAAAAAAABr/////////////&#10;////4ywAAAAAAAAAAAAAAAAAAAAAAAv//////////////////1cAAAAAAAAAAAAAAAAAAAAAAAD/&#10;/////////////////4YAAAAAAAAAAAAAAAAAAAAAAAD//////////////////70gAAAAAAAAAAAA&#10;AAAAAAAAAAD///////////////////hdAAAAAAAAAAAAAAAAAAAAAAD///////////////////+g&#10;GQAAAAAAAAAAAAAAAAAAAAD////////////////////5bAAAAAAAAAAAAAAAAAAAAAD/////////&#10;////////////2VsAAAAAAAAAAAAAAAAAABrq/////////////////////+FqCQANGSY2R1twiKPB&#10;5f//////////////////////////yMfa6v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/GtqebkImEfnl0&#10;cGxramxveP////////////////+UZEIoFQQAAAAAAAAAAAAAAAAAAM////////////////9NAAAA&#10;AAAAAAAAAAAAAAAAAAAAAKf///////////////+XAAAAAAAAAAAAAAAAAAAAAAAAAIH/////////&#10;///////UAAAAAAAAAAAAAAAAAAAAAAAAAFz/////////////////LQAAAAAAAAAAAAAAAAAAAAAA&#10;ADj/////////////////WwAAAAAAAAAAAAAAAAAAAAAAABX/////////////////hgAAAAAAAAAA&#10;AAAAAAAAAAAAAAD/////////////////rgAAAAAAAAAAAAAAAAAAAAAAAAD/////////////////&#10;1B4AAAAAAAAAAAAAAAAAAAAAAAD/////////////////+kQAAAAAAAAAAAAAAAAAAAAAAAD/////&#10;/////////////2oAAAAAAAAAAAAAAAAAAAAAAAD4/////////////////5QAAAAAAAAAAAAAAAAA&#10;AAAAAADs/////////////////8MlAAAAAAAAAAAAAAAAAAAAAADj//////////////////lcAAAA&#10;AAAAAAAAAAAAAAAAAADY//////////////////+ZEgAAAAAAAAAAAAAAAAAAAADK////////////&#10;///////fVwAAAAAAAAAAAAAAAAAAAACz////////////////////qTMAAAAAAAAAAAAAAAAAAACJ&#10;/////////////////////58wAAAAAAAAAAwhOFBsjK7i//////////////////////+1W2d3h5Wl&#10;uM3k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7eXi39za2NbV1trj6//////////////////tupl/bmFWTUU/OjUxLCgmJSUnKV7/////////////&#10;//+dMA4AAAAAAAAAAAAAAAAAAAAAACn////////////////cAAAAAAAAAAAAAAAAAAAAAAAAAAb/&#10;////////////////NQAAAAAAAAAAAAAAAAAAAAAAAAD/////////////////agAAAAAAAAAAAAAA&#10;AAAAAAAAAAD/////////////////mQAAAAAAAAAAAAAAAAAAAAAAAAD8////////////////wwwA&#10;AAAAAAAAAAAAAAAAAAAAAADg////////////////7DUAAAAAAAAAAAAAAAAAAAAAAADE////////&#10;/////////10AAAAAAAAAAAAAAAAAAAAAAACs/////////////////4MAAAAAAAAAAAAAAAAAAAAA&#10;AACY/////////////////6oLAAAAAAAAAAAAAAAAAAAAAACK/////////////////9M1AAAAAAAA&#10;AAAAAAAAAAAAAAB///////////////////9jAAAAAAAAAAAAAAAAAAAAAAB0////////////////&#10;//+YEQAAAAAAAAAAAAAAAAAAAABm///////////////////UTwAAAAAAAAAAAAAAAAAAAABR////&#10;////////////////lSAAAAAAAAAAAAAAAAAAAAAu////////////////////8HMKAAAAAAAAAAAA&#10;ABIrSGaR/////////////////////+RwDxoqOUhYaHuSrMjn///////////////////////////9&#10;wc3e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Wxrqvp6GblpOPi4mHiY2Woa7/////&#10;///////////3gWJLOSsfFQ4HAQAAAAAAAAAAAAD/////////////////NwAAAAAAAAAAAAAAAAAA&#10;AAAAAADl////////////////dwAAAAAAAAAAAAAAAAAAAAAAAADD////////////////rAAAAAAA&#10;AAAAAAAAAAAAAAAAAACk////////////////2iEAAAAAAAAAAAAAAAAAAAAAAACH////////////&#10;/////0wAAAAAAAAAAAAAAAAAAAAAAABq/////////////////3UAAAAAAAAAAAAAAAAAAAAAAABQ&#10;/////////////////5wAAAAAAAAAAAAAAAAAAAAAAAA4/////////////////8MkAAAAAAAAAAAA&#10;AAAAAAAAAAAn/////////////////+pLAAAAAAAAAAAAAAAAAAAAAAAa//////////////////91&#10;AAAAAAAAAAAAAAAAAAAAAAAO//////////////////+jGgAAAAAAAAAAAAAAAAAAAAAA////////&#10;///////////VTwAAAAAAAAAAAAAAAAAAAAAA////////////////////ixcAAAAAAAAAAAAAAAAA&#10;AAAA////////////////////1l0AAAAAAAAAAAAAAAAAGDNX/////////////////////7lIAAAA&#10;AAsaKz5UboqpyvD///////////////////////+3aHqMnq/C0+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jz7+vn5ePm6fD6&#10;////////////////////1bKbi31xaWJeWVVSTktKTFBWX2q5////////////////ijYeDgAAAAAA&#10;AAAAAAAAAAAAAABk////////////////wAAAAAAAAAAAAAAAAAAAAAAAAABF////////////////&#10;8zIAAAAAAAAAAAAAAAAAAAAAAAAq/////////////////2IAAAAAAAAAAAAAAAAAAAAAAAAN////&#10;/////////////40AAAAAAAAAAAAAAAAAAAAAAAAA/////////////////7YXAAAAAAAAAAAAAAAA&#10;AAAAAAAA/////////////////9w+AAAAAAAAAAAAAAAAAAAAAAAA//////////////////9kAAAA&#10;AAAAAAAAAAAAAAAAAAAA//////////////////+LAgAAAAAAAAAAAAAAAAAAAAAA////////////&#10;//////+1LAAAAAAAAAAAAAAAAAAAAAAA///////////////////jWgAAAAAAAAAAAAAAAAAAAAAA&#10;////////////////////jhgAAAAAAAAAAAAAAAAAAAAA+v//////////////////yVQAAAAAAAAA&#10;AAAAAAAAABIy+P///////////////////50zAAAAAAAAABQqQ158nLzc////////////////////&#10;//2OLz1PYHCBlKrC3v//////////////////////////////zdrs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p2c7FvbaxraqopqWmqa+5xdTe////////////////54Fs&#10;XE9FPTUuKSQfHBoZGRodIio3/////////////////z4AAAAAAAAAAAAAAAAAAAAAAAAA////////&#10;/////////3QAAAAAAAAAAAAAAAAAAAAAAAAA/////////////////6QCAAAAAAAAAAAAAAAAAAAA&#10;AAAA/////////////////88vAAAAAAAAAAAAAAAAAAAAAAAA//////////////////dYAAAAAAAA&#10;AAAAAAAAAAAAAAAA6f////////////////9+AAAAAAAAAAAAAAAAAAAAAAAA1f//////////////&#10;//+kGgAAAAAAAAAAAAAAAAAAAAAAxP/////////////////MQwAAAAAAAAAAAAAAAAAAAAAAtP//&#10;///////////////2bQAAAAAAAAAAAAAAAAAAAAAAp///////////////////miQAAAAAAAAAAAAA&#10;AAAAAAAAk///////////////////ylcAAAAAAAAAAAAAAAAAAAUjlf///////////////////5Iq&#10;AAAAAAAAAAAMJEBefZ287P///////////////////+F0FQ4gMEBRZn2WsdDz////////////////&#10;///////////VjJirv9Hk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z6+Pv8////////////////////&#10;/////9O3ppuTi4V+eXVyb3Bwc3h/jJ6s/////////////////5ZKOCohGhILBAAAAAAAAAAAAAAA&#10;yf///////////////8ATAAAAAAAAAAAAAAAAAAAAAAAAsP///////////////+1GAAAAAAAAAAAA&#10;AAAAAAAAAAAAmf////////////////9yAAAAAAAAAAAAAAAAAAAAAAAAhP////////////////+a&#10;DwAAAAAAAAAAAAAAAAAAAAAAbv/////////////////BNwAAAAAAAAAAAAAAAAAAAAAAWv//////&#10;///////////nXQAAAAAAAAAAAAAAAAAAAAAASv//////////////////hQ4AAAAAAAAAAAAAAAAA&#10;AAAAOv//////////////////rjcAAAAAAAAAAAAAAAAAAAAAJv//////////////////2WQAAAAA&#10;AAAAAAAAAAAAAAkpS////////////////////5UuAAAAAAAAAAAAES5NbI6y2f//////////////&#10;/////9ZrDQAAECAxRl12kbHT9v////////////////////////+6YWd6jZ+yyOL9////////////&#10;////////////////////6/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eXc1tHMx8PBwMDFyc/X5fr///////////////////WUgXJpYlxXUk1KSEdH&#10;SUxTXm+Gpv////////////////9dHxAFAAAAAAAAAAAAAAAAAAAAJ/////////////////+MAAAA&#10;AAAAAAAAAAAAAAAAAAAAFP////////////////+3LAAAAAAAAAAAAAAAAAAAAAAAAP//////////&#10;///////fVAAAAAAAAAAAAAAAAAAAAAAAAP//////////////////fAQAAAAAAAAAAAAAAAAAAAAA&#10;AP//////////////////oysAAAAAAAAAAAAAAAAAAAAAAP//////////////////yFEAAAAAAAAA&#10;AAAAAAAAAAAAAP//////////////////8HgQAAAAAAAAAAAAAAAAABxBYv//////////////////&#10;/6M9AAAAAAAAAAAADStLbpO71////////////////////9hvEgAAAA4fM0pjf6DD5///////////&#10;//////////////+wTUNXa36SqMHc+v//////////////////////////////vrvS5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ybuxqqSf&#10;nJqYmJiaoKWwvdPs//////////////////+9Y1ZMRT45NTAsKignKCwyOUpoi///////////////&#10;///cRgAAAAAAAAAAAAAAAAAAAAAAAP//////////////////dAAAAAAAAAAAAAAAAAAAAAAAAP//&#10;////////////////nCMAAAAAAAAAAAAAAAAAAAAAAP//////////////////w0oAAAAAAAAAAAAA&#10;AAAAAAAAAP//////////////////6XAHAAAAAAAAAAAAAAAAAAAAAPv//////////////////5Ys&#10;AAAAAAAAAAAAAAAADjRcf////////////////////7xTAAAAAAAAAAAAFTRVe6TN7f//////////&#10;/////////+R9HwAAAAYXLENdfZ7C6P////////////////////////+zUi5CVmp/la7L6v//////&#10;///////////////////////4pZSswtn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8Ozo5eXj4uXq7fX/////////////////////////tpuRioWBfn16eXp7gIiUo7ja9P//////&#10;////////////m0I5MSolIh8aFRIQEBIUGShIcuT/////////////////vUAAAAAAAAAAAAAAAAAA&#10;AAAAAKb/////////////////5GsAAAAAAAAAAAAAAAAAAAAAAJX//////////////////5InAAAA&#10;AAAAAAAAAAAAAAAGLqT//////////////////7dNAAAAAAAAAAAAAAAGLVN7n9//////////////&#10;/////9xxEgAAAAAAAAACIkZsk7rm//////////////////////6WOAAAAAcaL0dihKjO9v//////&#10;///////////////////BYSI3TGJ2jajF5v/////////////////////////////5nnyVq8Pb9P//&#10;/////////////////////////////////e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LWz8nHxcXFyMbM1Nvj8v//&#10;////////////////////+ph8dG5qaGdnaWdrcXiDkqTC3/X//////////////////40vIRoUEQ4L&#10;BgEAAAAAABEyXo7//////////////////7RJAAAAAAAAAAAAAAAAAAMxXYP/////////////////&#10;/9twEAAAAAAAAAAAAAAnUnqjzev///////////////////6UNQAAAAAAAAAUOF+JtNr/////////&#10;//////////////+2VgAAAA8kPFZykLnh///////////////////////////aeyc2S2J6k7DN7v//&#10;////////////////////////////q3SJobrU7v//////////////////////////////////9tP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Ata+sqq2tsbfAxdDZ4/v//////////////////////++J&#10;YFlWVFdZXWNlbXV+kajD7Pn///////////////////+XNQ0JBQIAAAAAAB1MeaLM9///////////&#10;//////////+8XAMAAAAAAA0wV4Kt2P/////////////////////////cfycABhw0T2yNrtb/////&#10;///////////////////////8n0M7UmuGocDj////////////////////////////////wn2FoLrW&#10;9v///////////////////////////////////s7U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+/u7u/1/P//////////////////////////&#10;///////zr5uam56lrrq8xNTm///////////////////////////3l1RMT1RbZW6Al8Dn////////&#10;////////////////////rlQAGzZScIyry/b/////////////////////////////yms/Y3+dvN78&#10;////////////////////////////////55mDrMjn////////////////////////////////////&#10;/9vM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8AAAD/7gAOQWRvYmUAZIAAAAAA/9sAQwABAQEBAQEBAQEBAQEB&#10;AQEBAQEBAQEBAQEBAQEBAQEBAQEBAQEBAQEBAQEBAgICAgICAgICAgIDAwMDAwMDAwMD/8AAFAgC&#10;0wJEBAERAAIRAAMRAAQRAP/EANIAAAAGAgMBAAAAAAAAAAAAAAcIBgUECQMKAgEACxAAAgEDBAED&#10;AwIDAwMCBgl1AQIDBBEFEgYhBxMiAAgxFEEyIxUJUUIWYSQzF1JxgRhikSVDobHwJjRyChnB0TUn&#10;4VM2gvGSokRUc0VGN0djKFVWVxqywtLi8mSDdJOEZaOzw9PjKThm83UqOTpISUpYWVpnaGlqdnd4&#10;eXqFhoeIiYqUlZaXmJmapKWmp6ipqrS1tre4ubrExcbHyMnK1NXW19jZ2uTl5ufo6er09fb3+Pn6&#10;/9oADgQBAAIAAwAEAAA/AN/j3v8AHvf497/H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W0+ff8Awot2&#10;X8Eflr2x8U8t8V90dkZDqv8AuJ9xvTHdr4nbVHmf78dabN7Hi8OEqdi5mei/h0G71pG1VMnkeAyD&#10;SGCrqZfzMv8AhVRsD+W783e7Phdm/hjvDtjJ9M/6N/ud/wCK7qwu0qDP/wCkTqTYXa8Pg29V9b5+&#10;ox/8Kp99JRNqq5fK9MZRpDhF97CjcvadPtzN1uGfDTVbUf216hK1Ilk+4pIKsWjNPIV0ifT9Te1/&#10;ZO/+gufrr/vB/ev/AKPPBf8A2svZEP8AoOL6r/7129gf+lHbc/8AtQe/e2L/AE3Uv/PPVH/nxj/+&#10;pPfv+gufrr/vB/ev/o88F/8Aay9+/wCg4vqv/vXb2B/6Udtz/wC1B7979/pupf8Annqj/wA+Mf8A&#10;9Se/f9Bc/XX/AHg/vX/0eeC/+1l79/0HF9V/967ewP8A0o7bn/2oPfvfv9N1L/zz1R/58Y//AKk9&#10;+/6C5+uv+8H96/8Ao88F/wDay9+/6Di+q/8AvXb2B/6Udtz/AO1B7979/pupf+eeqP8Az4x//Unv&#10;3/QXP11/3g/vX/0eeC/+1l79/wBBxfVf/eu3sD/0o7bn/wBqD3737/TdS/8APPVH/nxj/wDqT37/&#10;AKC5+uv+8H96/wDo88F/9rL37/oOL6r/AO9dvYH/AKUdtz/7UHv3v3+m6l/556o/8+Mf/wBSe/f9&#10;Bc/XX/eD+9f/AEeeC/8AtZe/f9BxfVf/AHrt7A/9KO25/wDag9+9+/03Uv8Azz1R/wCfGP8A+pPf&#10;v+gufrr/ALwf3r/6PPBf/ay9+/6Di+q/+9dvYH/pR23P/tQe/e/f6bqX/nnqj/z4x/8A1J79/wBB&#10;c/XX/eD+9f8A0eeC/wDtZe/f9BxfVf8A3rt7A/8ASjtuf/ag9+9+/wBN1L/zz1R/58Y//qT37/oL&#10;n66/7wf3r/6PPBf/AGsvfv8AoOL6r/7129gf+lHbc/8AtQe/e/f6bqX/AJ56o/8APjH/APUnv3/Q&#10;XP11/wB4P71/9Hngv/tZe/f9BxfVf/eu3sD/ANKO25/9qD3737/TdS/889Uf+fGP/wCpPfv+gufr&#10;r/vB/ev/AKPPBf8A2svfv+g4vqv/AL129gf+lHbc/wDtQe/e/f6bqX/nnqj/AM+Mf/1J79/0Fz9d&#10;f94P71/9Hngv/tZe/f8AQcX1X/3rt7A/9KO25/8Aag9+9+/03Uv/ADz1R/58Y/8A6k9+/wCgufrr&#10;/vB/ev8A6PPBf/ay9+/6Di+q/wDvXb2B/wClHbc/+1B7979/pupf+eeqP/PjH/8AUnv3/QXP11/3&#10;g/vX/wBHngv/ALWXv3/QcX1X/wB67ewP/Sjtuf8A2oPfvfv9N1L/AM89Uf8Anxj/APqT37/oLn66&#10;/wC8H96/+jzwX/2svfv+g4vqv/vXb2B/6Udtz/7UHv3v3+m6l/556o/8+Mf/ANSe/f8AQXP11/3g&#10;/vX/ANHngv8A7WXv3/QcX1X/AN67ewP/AEo7bn/2oPfvfv8ATdS/889Uf+fGP/6k9+/6C5+uv+8H&#10;96/+jzwX/wBrL37/AKDi+q/+9dvYH/pR23P/ALUHv3v3+m6l/wCeeqP/AD4x/wD1J79/0Fz9df8A&#10;eD+9f/R54L/7WXv3/QcX1X/3rt7A/wDSjtuf/ag9+9+/03Uv/PPVH/nxj/8AqT37/oLn66/7wf3r&#10;/wCjzwX/ANrL37/oOL6r/wC9dvYH/pR23P8A7UHv3v3+m6l/556o/wDPjH/9Se/f9Bc/XX/eD+9f&#10;/R54L/7WXv3/AEHF9V/967ewP/Sjtuf/AGoPfvfv9N1L/wA89Uf+fGP/AOpPfv8AoLn66/7wf3r/&#10;AOjzwX/2svfv+g4vqv8A7129gf8ApR23P/tQe/e/f6bqX/nnqj/z4x//AFJ79/0Fz9df94P71/8A&#10;R54L/wC1l79/0HF9V/8Aeu3sD/0o7bn/ANqD3737/TdS/wDPPVH/AJ8Y/wD6k9+/6C5+uv8AvB/e&#10;v/o88F/9rL37/oOL6r/7129gf+lHbc/+1B7979/pupf+eeqP/PjH/wDUnv3/AEFz9df94P71/wDR&#10;54L/AO1l79/0HF9V/wDeu3sD/wBKO25/9qD3737/AE3Uv/PPVH/nxj/+pPfv+gufrr/vB/ev/o88&#10;F/8Aay9+/wCg4vqv/vXb2B/6Udtz/wC1B7979/pupf8Annqj/wA+Mf8A9Se/f9Bc/XX/AHg/vX/0&#10;eeC/+1l79/0HF9V/967ewP8A0o7bn/2oPfvfv9N1L/zz1R/58Y//AKk9+/6C5+uv+8H96/8Ao88F&#10;/wDay9+/6Di+q/8AvXb2B/6Udtz/AO1B7979/pupf+eeqP8Az4x//Unv3/QXP11/3g/vX/0eeC/+&#10;1l79/wBBxfVf/eu3sD/0o7bn/wBqD3737/TdS/8APPVH/nxj/wDqT37/AKC5+uv+8H96/wDo88F/&#10;9rL37/oOL6r/AO9dvYH/AKUdtz/7UHv3v3+m6l/556o/8+Mf/wBSe/f9Bc/XX/eD+9f/AEeeC/8A&#10;tZe/f9BxfVf/AHrt7A/9KO25/wDag9+9+/03Uv8Azz1R/wCfGP8A+pPfv+gufrr/ALwf3r/6PPBf&#10;/ay9+/6Di+q/+9dvYH/pR23P/tQe/e/f6bqX/nnqj/z4x/8A1J79/wBBc/XX/eD+9f8A0eeC/wDt&#10;Ze/f9BxfVf8A3rt7A/8ASjtuf/ag9+9+/wBN1L/zz1R/58Y//qT37/oLn66/7wf3r/6PPBf/AGsv&#10;fv8AoOL6r/7129gf+lHbc/8AtQe/e/f6bqX/AJ56o/8APjH/APUnv3/QXP11/wB4P71/9Hngv/tZ&#10;e/f9BxfVf/eu3sD/ANKO25/9qD3737/TdS/889Uf+fGP/wCpPfv+gufrr/vB/ev/AKPPBf8A2svf&#10;v+g4vqv/AL129gf+lHbc/wDtQe/e/f6bqX/nnqj/AM+Mf/1J79/0Fz9df94P71/9Hngv/tZe/f8A&#10;QcX1X/3rt7A/9KO25/8Aag9+9+/03Uv/ADz1R/58Y/8A6k9+/wCgufrr/vB/ev8A6PPBf/ay9+/6&#10;Di+q/wDvXb2B/wClHbc/+1B7979/pupf+eeqP/PjH/8AUnv3/QXP11/3g/vX/wBHngv/ALWXv3/Q&#10;cX1X/wB67ewP/Sjtuf8A2oPfvfv9N1L/AM89Uf8Anxj/APqT37/oLn66/wC8H96/+jzwX/2svfv+&#10;g4vqv/vXb2B/6Udtz/7UHv3v3+m6l/556o/8+Mf/ANSe/f8AQXP11/3g/vX/ANHngv8A7WXv3/Qc&#10;X1X/AN67ewP/AEo7bn/2oPfvfv8ATdS/889Uf+fGP/6k9+/6C5+uv+8H96/+jzwX/wBrL37/AKDi&#10;+q/+9dvYH/pR23P/ALUHv3v3+m6l/wCeeqP/AD4x/wD1J79/0Fz9df8AeD+9f/R54L/7WXv3/QcX&#10;1X/3rt7A/wDSjtuf/ag9+9+/03Uv/PPVH/nxj/8AqT37/oLn66/7wf3r/wCjzwX/ANrL37/oOL6r&#10;/wC9dvYH/pR23P8A7UHv3v3+m6l/556o/wDPjH/9Se/f9Bc/XX/eD+9f/R54L/7WXv3/AEHF9V/9&#10;67ewP/Sjtuf/AGoPfvfv9N1L/wA89Uf+fGP/AOpPfv8AoLn66/7wf3r/AOjzwX/2svfv+g4vqv8A&#10;7129gf8ApR23P/tQe/e/f6bqX/nnqj/z4x//AFJ79/0Fz9df94P71/8AR54L/wC1l79/0HF9V/8A&#10;eu3sD/0o7bn/ANqD3737/TdS/wDPPVH/AJ8Y/wD6k9+/6C5+uv8AvB/ev/o88F/9rL37/oOL6r/7&#10;129gf+lHbc/+1B7979/pupf+eeqP/PjH/wDUnv3/AEFz9df94P71/wDR54L/AO1l79/0HF9V/wDe&#10;u3sD/wBKO25/9qD3737/AE3Uv/PPVH/nxj/+pPfv+gufrr/vB/ev/o88F/8Aay9+/wCg4vqv/vXb&#10;2B/6Udtz/wC1B7979/pupf8Annqj/wA+Mf8A9Se/f9Bc/XX/AHg/vX/0eeC/+1l79/0HF9V/967e&#10;wP8A0o7bn/2oPfvfv9N1L/zz1R/58Y//AKk9+/6C5+uv+8H96/8Ao88F/wDay9+/6Di+q/8AvXb2&#10;B/6Udtz/AO1B7979/pupf+eeqP8Az4x//Unv3/QXP11/3g/vX/0eeC/+1l79/wBBxfVf/eu3sD/0&#10;o7bn/wBqD3737/TdS/8APPVH/nxj/wDqT37/AKC5+uv+8H96/wDo88F/9rL37/oOL6r/AO9dvYH/&#10;AKUdtz/7UHv3v3+m6l/556o/8+Mf/wBSe/f9Bc/XX/eD+9f/AEeeC/8AtZe/f9BxfVf/AHrt7A/9&#10;KO25/wDag9+9+/03Uv8Azz1R/wCfGP8A+pPfv+gufrr/ALwf3r/6PPBf/ay9+/6Di+q/+9dvYH/p&#10;R23P/tQe/e/f6bqX/nnqj/z4x/8A1J79/wBBc/XX/eD+9f8A0eeC/wDtZe/f9BxfVf8A3rt7A/8A&#10;Sjtuf/ag9+9+/wBN1L/zz1R/58Y//qT37/oLn66/7wf3r/6PPBf/AGsvfv8AoOL6r/7129gf+lHb&#10;c/8AtQe/e/f6bqX/AJ56o/8APjH/APUnv3/QXP11/wB4P71/9Hngv/tZe/f9BxfVf/eu3sD/ANKO&#10;25/9qD3737/TdS/889Uf+fGP/wCpPfv+gufrr/vB/ev/AKPPBf8A2svfv+g4vqv/AL129gf+lHbc&#10;/wDtQe/e/f6bqX/nnqj/AM+Mf/1J7OJ8BP8AhRbsv53fLXqf4p4n4r7o63yHan9+/t96ZHtfE7lo&#10;8N/cfrTeXY8vmwlNsXDT1v8AEYNoNSLpqY/G84kOoKVY9/8ALN/4VUbA/mRfN3pP4XYT4Y7w6nyf&#10;c3+kj7bf+V7qwu7aDAf6O+pN+9rzefb1J1vgKjIfxWn2K9Eumri8T1IlOoIUb3t9212nT7jzdFhk&#10;w01I1Z9zaoetSVY/t6SerN4xTxltQg0/UWvf3sl+9s3372K/v3v3v3v3v3v3v3v3v3v3v3v3v3v3&#10;v3v3v3v3v3v3v3v3v3v3v3v3v3v3v3v3v3v3v3v3v3v3v3v3v3v3v5jP/Chj/t8F8vP/ACgP/wAC&#10;/wBKe/kC/wDCo7/t+v8AOb/y2b/4Dz4++/eyi9n/APH85z/yGf8Aunx/ul33QD797QP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u6L/hPP8A9vgviH/5X7/4F/uv3f8Af8Jcf+36/wAGf/Lmf/gPPkF797XXWsgi3rhZG+i/&#10;xG/+xxNev/E+/pze/r9e/ezW/wARi/qP959+9+9+98vvk/w9+9+9+98xWIRe4/33+x9+9+9+95Fn&#10;DfS3++/2Pv3v3v3vIJAf+NW/4r79797975gg/Q+/e/e/e+/fvfvfvfvfvfvfvfvfvfvfvfvfvfvf&#10;vfvfzGf+FDH/AG+C+Xn/AJQH/wCBf6U9/IF/4VHf9v1/nN/5bN/8B58fffvZRez/APj+c5/5DP8A&#10;3T4/3S77oB9+9oH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dF/wnn/7fBfEP/yv3/wL/dfu/wC/4S4/9v1/gz/5cz/8&#10;B58gvfvb9tisFBnKGrJsIvuef+D0dRH/AEP+r9/Tm9/X69+9i3/e6P8AMg/33/IB9+9+9+9yI91R&#10;kg+T68f7e3+0e/e/e/e3en3Ij2tKPwP9hx/tA9+9+9+9qGkzAksA39P+I/wHv3v3v3tSU9UH/tX+&#10;n++/1vfvfvfvbnG17H/YH/ePp7979797ke/e/e/e/e/e/e/e/e/e/e/e/e/e/e/e/e/mM/8AChj/&#10;ALfBfLz/AMoD/wDAv9Ke/kC/8Kjv+36/zm/8tm/+A8+Pvv3sovZ//H85z/yGf+6fH+6XfdAPv3tA&#10;+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7ov+E8//b4L4h/+V+/+Bf7r93/f8Jcf+36/wZ/8uZ/+A8+QXv3tm3DlBhsP&#10;V5ItpFN9vdv6eaqgp/8AUt9fL/T39Ob39fr372GY7OjJ/wA/f/in/Un37373727UXZKOwHn44/r/&#10;AFX/AJs/09+9+9+9rnEb8SUp+9f+n1/w/IiH9ffvfvfvYv4Dc6zaLve9hf8A23+0e/e/e/exgxGR&#10;EoUq9xx/vube/e/e/e11Syh1H5v/AI/63+J9+9+9+9uf9j/kH/iPfvfvfvfL3737373737373737&#10;3737373738xn/hQx/wBvgvl5/wCUB/8AgX+lPfyBf+FR3/b9f5zf+Wzf/AefH3372UXs/wD4/nOf&#10;+Qz/AN0+P90u+6AffvaB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3Rf8J5/+3wXxD/8r9/8C/3X7v8Av+EuP/b9f4M/&#10;+XM//AefIL372DXyCypwvUO7smG0mm/gPq/p5tz4Wn/o318v9Pf05vf1+vfvdaKdoyFgBOfqPx/i&#10;P+bPv3v3v3tUYrsuRmT97m6/7EXT/mz/AI+/e/e/exr2tv15Wj/dP1Ujkf4f82x7979797NnsbdJ&#10;nEX7n10/4/0t/Z9+9+9+9mw2rkjMIyG/Avz/AID/AFvfvfvfvY3YyYMFNyb2/wBb/e/fvfvfval/&#10;sf8AIP8AxHv3v3v3vl7979797979797979797979797+Yz/woY/7fBfLz/ygP/wL/Snv5Av/AAqO&#10;/wC36/zm/wDLZv8A4Dz4++/eyi9n/wDH85z/AMhn/unx/ul33QD797QP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u6L/&#10;AITz/wDb4L4h/wDlfv8A4F/uv3f9/wAJcf8At+v8Gf8Ay5n/AOA8+QXv3ssPzLrPsPjb2PVg6fF/&#10;c/n+nk37teL/AB/1fv6c3v6/Xv3uiZN4OGFpfyL/AE+lx/tJ9+9+9+9rbB7uYvGfIT6lH+8x/wC0&#10;e/e/e/ezHbI3O7vDZj/Z5/wJH+0/X3737372fLrDMmQQer66f8fqBx9PfvfvfvZ8djVZZYufwPz/&#10;AMbHv3v3v3syeDcsicg8D6f7D3737372s/7H/IP/ABHv3v3v3vl7979797979797979797979797&#10;+Yz/AMKGP+3wXy8/8oD/APAv9Ke/kC/8Kjv+36/zm/8ALZv/AIDz4++/eyi9n/8AH85z/wAhn/un&#10;x/ul33QD797QP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u6L/hPP/wBvgviH/wCV+/8AgX+6/d/3/CXH/t+v8Gf/AC5n&#10;/wCA8+QXv3sofzxlMPxR7VkHBX+43+89kbPX/iff05vf1+vfveudHkn1i7fQg/j8Ef09+9+9+9r3&#10;b2QcyRXa92S30/rF7979797NH1/WsZYObfp/4j/H3737373Yl1LUE/bfXnT/AMR/j7979797sQ2A&#10;944LE/Rfz/re/e/e/ezTYBiIkP8AUL7979797XP+6v8Ap3/0T7979797ye/e/e/e/e/e/e/e/e/e&#10;/e/e/e/mM/8AChj/ALfBfLz/AMoD/wDAv9Ke/kC/8Kjv+36/zm/8tm/+A8+Pvv3sovZ//H85z/yG&#10;f+6fH+6XfdAPv3tA+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7ov+E8//b4L4h/+V+/+Bf7r93/f8Jcf+36/wZ/8uZ/+&#10;A8+QXv3snvz5/wCyTO1//JF/9+Vs339Ob39fr373rexfrH++/I9+9+9+9iBt3/OQf8Gj/wCuPv3v&#10;3v3s03X/APnoP+DJ/wBE+/e/e/e7Geo/rT/66f70vv3v3v3uxbr79EH+sP8Aon3737372ajAf5lP&#10;9Zf969+9+9+9rv8A3V/07/6J9+9+9+95PfvfvfvfvfvfvfvfvfvfvfvfvfzGf+FDH/b4L5ef+UB/&#10;+Bf6U9/IF/4VHf8Ab9f5zf8Als3/AMB58fffvZRez/8Aj+c5/wCQz/3T4/3S77oB9+9oH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dF/wAJ5/8At8F8Q/8Ayv3/AMC/3X7v+/4S4/8Ab9f4M/8AlzP/AMB58gvfvZPfnz/2&#10;SZ2v/wCSL/78rZvv6c3v6/Xv3vW9i/WP99+R7979797EDbv+cg/4NH/1x9+9+9+9mm6//wA9B/wZ&#10;P+iffvfvfvdjPUf1p/8AXT/el9+9+9+92Ldffog/1h/0T7979797NRgP8yn+sv8AvXv3v3v3td/7&#10;q/6d/wDRPv3v3v3vJ7979797979797979797979797+Yz/woY/7fBfLz/wAoD/8AAv8ASnv5Av8A&#10;wqO/7fr/ADm/8tm/+A8+Pvv3sovZ/wDx/Oc/8hn/ALp8f7pd90A+/e0D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ui/&#10;4Tz/APb4L4h/+V+/+Bf7r93/AH/CXH/t+v8ABn/y5n/4Dz5Be/eye/Pn/skztf8A8kX/AN+Vs339&#10;Ob39fr373rexfrH++/I9+9+9+9iBt3/OQf8ABo/+uPv3v3v3s03X/wDnoP8Agyf9E+/e/e/e7Geo&#10;/rT/AOun+9L7979797sW6+/RB/rD/on3737372ajAf5lP9Zf969+9+9+9rv/AHV/07/6J9+9+9+9&#10;5PfvfvfvfvfvfvfvfvfvfvfvfvfzGf8AhQx/2+C+Xn/lAf8A4F/pT38gX/hUd/2/X+c3/ls3/wAB&#10;58fffvZRez/+P5zn/kM/90+P90u+6AffvaB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3Rf8J5/+3wXxD/8AK/f/AAL/&#10;AHX7v+/4S4/9v1/gz/5cz/8AAefIL372T358/wDZJna//ki/+/K2b7+nN7+v17971vYv1j/ffke/&#10;e/e/exA27/nIP+DR/wDXH3737372abr/APz0H/Bk/wCiffvfvfvdjPUf1p/9dP8Ael9+9+9+92Ld&#10;ffog/wBYf9E+/e/e/ezUYD/Mp/rL/vXv3v3v3td/7q/6d/8ARPv3v3v3vJ797979797979797979&#10;7979797+Yz/woY/7fBfLz/ygP/wL/Snv5Av/AAqO/wC36/zm/wDLZv8A4Dz4++/eyi9n/wDH85z/&#10;AMhn/unx/ul33QD797QP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u6L/AITz/wDb4L4h/wDlfv8A4F/uv3f9/wAJcf8A&#10;t+v8Gf8Ay5n/AOA8+QXv3snvz5/7JM7X/wDJF/8AflbN9/Tm9/X69+963sX6x/vvyPfvfvfvYgbd&#10;/wA5B/waP/rj7979797NN1//AJ6D/gyf9E+/e/e/e7Geo/rT/wCun+9L7979797sW6+/RB/rD/on&#10;3737372ajAf5lP8AWX/evfvfvfva7/3V/wBO/wDon3737373k9+9+9+9+9+9+9+9+9+9+9+9+9/M&#10;Z/4UMf8Ab4L5ef8AlAf/AIF/pT38gX/hUd/2/X+c3/ls3/wHnx99+9lF7P8A+P5zn/kM/wDdPj/d&#10;LvugH372gf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d0X/Cef/t8F8Q//K/f/Av91+7/AL/hLj/2/X+DP/lzP/wHnyC9&#10;+9k9+fP/AGSZ2v8A+SL/AO/K2b7+nN7+v17971vYv1j/AH35Hv3v3v3sQNu/5yD/AINH/wBcffvf&#10;vfvZpuv/APPQf8GT/on3737373Yz1H9af/XT/el9+9+9+92Ldffog/1h/wBE+/e/e/ezUYD/ADKf&#10;6y/717979797Xf8Aur/p3/0T7979797ye/e/e/e/e/e/e/e/e/e/e/e/e/mM/wDChj/t8F8vP/KA&#10;/wDwL/Snv5Av/Co7/t+v85v/AC2b/wCA8+Pvv3sovZ//AB/Oc/8AIZ/7p8f7pd90A+/e0D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ui/4Tz/8Ab4L4h/8Alfv/AIF/uv3f9/wlx/7fr/Bn/wAuZ/8AgPPkF797J78+f+yT&#10;O1//ACRf/flbN9/Tm9/X69+963sX6x/vvyPfvfvfvYgbd/zkH/Bo/wDrj7979797NN1//noP+DJ/&#10;0T7979797sZ6j+tP/rp/vS+/e/e/e7Fuvv0Qf6w/6J9+9+9+9mowH+ZT/WX/AHr3737372u/91f9&#10;O/8Aon3737373k9+9+9+9+9+9+9+9+9+9+9+9+9/MZ/4UMf9vgvl5/5QH/4F/pT38gX/AIVHf9v1&#10;/nN/5bN/8B58fffvZRez/wDj+c5/5DP/AHT4/wB0u+6AffvaB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3Rf8J5/wDt&#10;8F8Q/wDyv3/wL/dfu/7/AIS4/wDb9f4M/wDlzP8A8B58gvfvZPfnz/2SZ2v/AOSL/wC/K2b7+nN7&#10;+v17971vYv1j/ffke/e/e/exA27/AJyD/g0f/XH3737372abr/8Az0H/AAZP+iffvfvfvdjPUf1p&#10;/wDXT/el9+9+9+92Ldffog/1h/0T7979797NRgP8yn+sv+9e/e/e/e13/ur/AKd/9E+/e/e/e8nv&#10;3v3v3v3v3v3v3v3v3v3v3v3v5jP/AAoY/wC3wXy8/wDKA/8AwL/Snv5Av/Co7/t+v85v/LZv/gPP&#10;j7797KL2f/x/Oc/8hn/unx/ul33QD797QP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u6L/hPP/2+C+If/lfv/gX+6/d/&#10;3/CXH/t+v8Gf/Lmf/gPPkF797J78+f8Askztf/yRf/flbN9/Tm9/X69+963sX6x/vvyPfvfvfvYg&#10;bd/zkH/Bo/8Arj7979797NN1/wD56D/gyf8ARPv3v3v3uxnqP60/+un+9L7979797sW6+/RB/rD/&#10;AKJ9+9+9+9mowH+ZT/WX/evfvfvfva7/AN1f9O/+iffvfvfveT37373737373737373737373738&#10;xn/hQx/2+C+Xn/lAf/gX+lPfyBf+FR3/AG/X+c3/AJbN/wDAefH3372UXs//AI/nOf8AkM/90+P9&#10;0u+6AffvaB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3Rf8ACef/ALfBfEP/AMr9/wDAv91+7/v+EuP/AG/X+DP/AJcz&#10;/wDAefIL372T358/9kmdr/8Aki/+/K2b7+nN7+v17971vYv1j/ffke/e/e/exA27/nIP+DR/9cff&#10;vfvfvZpuv/8APQf8GT/on3737373Yz1H9af/AF0/3pffvfvfvdi3X36IP9Yf9E+/e/e/ezUYD/Mp&#10;/rL/AL17979797Xf+6v+nf8A0T7979797ye/e/e/e/e/e/e/e/e/e/e/e/e/mM/8KGP+3wXy8/8A&#10;KA//AAL/AEp7+QL/AMKjv+36/wA5v/LZv/gPPj7797KL2f8A8fznP/IZ/wC6fH+6XfdAPv3tA+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7ov+E8/wD2+C+If/lfv/gX+6/d/wB/wlx/7fr/AAZ/8uZ/+A8+QXv3snvz5/7J&#10;M7X/APJF/wDflbN9/Tm9/X69+963sX6x/vvyPfvfvfvYgbd/zkH/AAaP/rj7979797NN1/8A56D/&#10;AIMn/RPv3v3v3uxnqP60/wDrp/vS+/e/e/e7Fuvv0Qf6w/6J9+9+9+9mowH+ZT/WX/evfvfvfva7&#10;/wB1f9O/+iffvfvfveT37373737373737373737373738xn/AIUMf9vgvl5/5QH/AOBf6U9/IF/4&#10;VHf9v1/nN/5bN/8AAefH3372UXs//j+c5/5DP/dPj/dLvugH372gf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d0X/Cef&#10;/t8F8Q//ACv3/wAC/wB1+7/v+EuP/b9f4M/+XM//AAHnyC9+9k9+fP8A2SZ2v/5Iv/vytm+/pze/&#10;r9e/e9b2L9Y/335Hv3v3v3sQNu/5yD/g0f8A1x9+9+9+9mm6/wD89B/wZP8Aon3737373Yz1H9af&#10;/XT/AHpffvfvfvdi3X36IP8AWH/RPv3v3v3s1GA/zKf6y/717979797Xf+6v+nf/AET7979797ye&#10;/e/e/e/e/e/e/e/e/e/e/e/e/mM/8KGP+3wXy8/8oD/8C/0p7+QL/wAKjv8At+v85v8Ay2b/AOA8&#10;+Pvv3sovZ/8Ax/Oc/wDIZ/7p8f7pd90A+/e0D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ui/wCE8/8A2+C+If8A5X7/&#10;AOBf7r93/f8ACXH/ALfr/Bn/AMuZ/wDgPPkF797J78+f+yTO1/8AyRf/AH5Wzff05vf1+vfvet7F&#10;+sf778j3737372IG3f8AOQf8Gj/64+/e/e/ezTdf/wCeg/4Mn/RPv3v3v3uxnqP60/8Arp/vS+/e&#10;/e/e7Fuvv0Qf6w/6J9+9+9+9mowH+ZT/AFl/3r3737372u/91f8ATv8A6J9+9+9+95Pfvfvfvfvf&#10;vfvfvfvfvfvfvfvfzGf+FDH/AG+C+Xn/AJQH/wCBf6U9/IF/4VHf9v1/nN/5bN/8B58fffvZRez/&#10;APj+c5/5DP8A3T4/3S77oB9+9oH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dF/wnn/7fBfEP/yv3/wL/dfu/wC/4S4/&#10;9v1/gz/5cz/8B58gvfvZPfnz/wBkmdr/APki/wDvytm+/pze/r9e/e9b2L9Y/wB9+R7979797EDb&#10;v+cg/wCDR/8AXH3737372abr/wDz0H/Bk/6J9+9+9+92M9R/Wn/10/3pffvfvfvdi3X36IP9Yf8A&#10;RPv3v3v3s1GA/wAyn+sv+9e/e/e/e13/ALq/6d/9E+/e/e/e8nv3v3v3v3v3v3v3v3v3v3v3v3v5&#10;jP8AwoY/7fBfLz/ygP8A8C/0p7+QL/wqO/7fr/Ob/wAtm/8AgPPj7797KL2f/wAfznP/ACGf+6fH&#10;+6XfdAPv3tA+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7ov+E8//AG+C+If/AJX7/wCBf7r93/f8Jcf+36/wZ/8ALmf/&#10;AIDz5Be/eye/Pn/skztf/wAkX/35Wzff05vf1+vfvet7F+sf778j3737372IG3f85B/waP8A64+/&#10;e/e/ezTdf/56D/gyf9E+/e/e/e7Geo/rT/66f70vv3v3v3uxbr79EH+sP+iffvfvfvZqMB/mU/1l&#10;/wB69+9+9+9rv/dX/Tv/AKJ9+9+9+95PfvfvfvfvfvfvfvfvfvfvfvfvfzGf+FDH/b4L5ef+UB/+&#10;Bf6U9/IF/wCFR3/b9f5zf+Wzf/AefH3372UXs/8A4/nOf+Qz/wB0+P8AdLvugH372gf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d0X/Cef8A7fBfEP8A8r9/8C/3X7v+/wCEuP8A2/X+DP8A5cz/APAefIL372T358/9kmdr&#10;/wDki/8Avytm+/pze/r9e/e9b2L9Y/335Hv3v3v3sQNu/wCcg/4NH/1x9+9+9+9mm6//AM9B/wAG&#10;T/on3737373Yz1H9af8A10/3pffvfvfvdi3X36IP9Yf9E+/e/e/ezUYD/Mp/rL/vXv3v3v3td/7q&#10;/wCnf/RPv3v3v3vJ7979797979797979797979797+Yz/wAKGP8At8F8vP8AygP/AMC/0p7+QL/w&#10;qO/7fr/Ob/y2b/4Dz4++/eyi9n/8fznP/IZ/7p8f7pd90A+/e0D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ui/4Tz/9&#10;vgviH/5X7/4F/uv3f9/wlx/7fr/Bn/y5n/4Dz5Be/eye/Pn/ALJM7X/8kX/35Wzff05vf1+vfvet&#10;7F+sf778j3737372IG3f85B/waP/AK4+/e/e/ezTdf8A+eg/4Mn/AET7979797sZ6j+tP/rp/vS+&#10;/e/e/e7Fuvv0Qf6w/wCiffvfvfvZqMB/mU/1l/3r3737372u/wDdX/Tv/on3737373k9+9+9+9+9&#10;+9+9+9+9+9+9+9+9/MZ/4UMf9vgvl5/5QH/4F/pT38gX/hUd/wBv1/nN/wCWzf8AwHnx99+9lF7P&#10;/wCP5zn/AJDP/dPj/dLvugH372gf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d0X/AAnn/wC3wXxD/wDK/f8AwL/dfu/7&#10;/hLj/wBv1/gz/wCXM/8AwHnyC9+9k9+fP/ZJna//AJIv/vytm+/pze/r9e/e9b2L9Y/335Hv3v3v&#10;3sQNu/5yD/g0f/XH3737372abr//AD0H/Bk/6J9+9+9+92M9R/Wn/wBdP96X3737373Yt19+iD/W&#10;H/RPv3v3v3s1GA/zKf6y/wC9e/e/e/e13/ur/p3/ANE+/e/e/e8nv3v3v3v3v3v3v3v3v3v3v3v3&#10;v5jP/Chj/t8F8vP/ACgP/wAC/wBKe/kC/wDCo7/t+v8AOb/y2b/4Dz4++/eyi9n/APH85z/yGf8A&#10;unx/ul33QD797QP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u6L/hPP8A9vgviH/5X7/4F/uv3f8Af8Jcf+36/wAGf/Lm&#10;f/gPPkF797J78+f+yTO1/wDyRf8A35Wzff05vf1+vfvet7F+sf778j3737372IG3f85B/wAGj/64&#10;+/e/e/ezTdf/AOeg/wCDJ/0T7979797sZ6j+tP8A66f70vv3v3v3uxbr79EH+sP+iffvfvfvZqMB&#10;/mU/1l/3r3737372u/8AdX/Tv/on3737373k9+9+9+9+9+9+9+9+9+9+9+9+9/MZ/wCFDH/b4L5e&#10;f+UB/wDgX+lPfyBf+FR3/b9f5zf+Wzf/AAHnx99+9lF7P/4/nOf+Qz/3T4/3S77oB9+9oH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dF/wnn/7fBfEP/wAr9/8AAv8Adfu/7/hLj/2/X+DP/lzP/wAB58gvfvZPfnz/ANkm&#10;dr/+SL/78rZvv6c3v6/Xv3vW9i/WP99+R7979797EDbv+cg/4NH/ANcffvfvfvZpuv8A/PQf8GT/&#10;AKJ9+9+9+92M9R/Wn/10/wB6X3737373Yt19+iD/AFh/0T7979797NRgP8yn+sv+9e/e/e/e13/u&#10;r/p3/wBE+/e/e/e8nv3v3v3v3v3v3v3v3v3v3v3v3v5jP/Chj/t8F8vP/KA//Av9Ke/kC/8ACo7/&#10;ALfr/Ob/AMtm/wDgPPj7797KL2f/AMfznP8AyGf+6fH+6XfdAPv3tA+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7ov8A&#10;hPP/ANvgviH/AOV+/wDgX+6/d/3/AAlx/wC36/wZ/wDLmf8A4Dz5Be/eye/Pn/skztf/AMkX/wB+&#10;Vs339Ob39fr373rexfrH++/I9+9+9+9iBt3/ADkH/Bo/+uPv3v3v3s03X/8AnoP+DJ/0T7979797&#10;sZ6j+tP/AK6f70vv3v3v3uxbr79EH+sP+iffvfvfvZqMB/mU/wBZf969+9+9+9rv/dX/AE7/AOif&#10;fvfvfveT37373737373737373737373738xn/hQx/wBvgvl5/wCUB/8AgX+lPfyBf+FR3/b9f5zf&#10;+Wzf/AefH3372UXs/wD4/nOf+Qz/AN0+P90u+6AffvaB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3Rf8J5/+3wXxD/8&#10;r9/8C/3X7v8Av+EuP/b9f4M/+XM//AefIL372T358/8AZJna/wD5Iv8A78rZvv6c3v6/Xv3vW9i/&#10;WP8Affke/e/e/exA27/nIP8Ag0f/AFx9+9+9+9mm6/8A89B/wZP+iffvfvfvdjPUf1p/9dP96X37&#10;37373Yt19+iD/WH/AET7979797NRgP8AMp/rL/vXv3v3v3td/wC6v+nf/RPv3v3v3vJ797979797&#10;9797979797979797+Yz/AMKGP+3wXy8/8oD/APAv9Ke/kC/8Kjv+36/zm/8ALZv/AIDz4++/eyi9&#10;n/8AH85z/wAhn/unx/ul33QD797QP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v3v3v3v3v3v3v3v3v3v3v3v3v3v3v3v&#10;3v3v3v3v3v3v3v3v3v3v3v3v3v3v3v3v3v3v3v3v3v3v3u6L/hPP/wBvgviH/wCV+/8AgX+6/d/3&#10;/CXH/t+v8Gf/AC5n/wCA8+QXv3snvz5/7JM7X/8AJF/9+Vs339Ob39fr373rexfrH++/I9+9+9+9&#10;iBt3/OQf8Gj/AOuPv3v3v3s03X/+eg/4Mn/RPv3v3v3uxnqP60/+un+9L7979797sW6+/RB/rD/o&#10;n3737372ajAf5lP9Zf8Aevfvfvfva7/3V/07/wCiffvfvfveT37373737373737373737373738x&#10;n/hQx/2+C+Xn/lAf/gX+lPfyBf8AhUd/2/X+c3/ls3/wHnx99+9lF7P/AOP5zn/kM/8AdPj/AHS7&#10;7oB9+9oH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dF/wnn/AO3wXxD/APK/f/Av91+7/v8AhLj/ANv1/gz/AOXM/wDw&#10;HnyC9+9k9+fP/ZJna/8A5Iv/AL8rZvv6c3v6/Xv3vW9i/WP99+R7979797EDbv8AnIP+DR/9cffv&#10;fvfvZpuv/wDPQf8ABk/6J9+9+9+92M9R/Wn/ANdP96X3737373Yt19+iD/WH/RPv3v3v3s1GA/zK&#10;f6y/717979797Xf+6v8Ap3/0T7979797ye/e/e/e/e/e/e/e/e/e/e/e/e/mM/8AChj/ALfBfLz/&#10;AMoD/wDAv9Ke/kC/8Kjv+36/zm/8tm/+A8+Pvv3sovZ//H85z/yGf+6fH+6XfdAPv3tA+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/e/e/e/e/e/e/e/e/e/e/e/e/e/e/e/e/e/e/e/e/e/e/e/e/e/e/e/e/e/e/e/e/e/&#10;e/e/e/e/e7ov+E8//b4L4h/+V+/+Bf7r93/f8Jcf+36/wZ/8uZ/+A8+QXv3snvz5/wCyTO1//JF/&#10;9+Vs339Ob39fr373rexfrH++/I9+9+9+9iBt3/OQf8Gj/wCuPv3v3v3s03X/APnoP+DJ/wBE+/e/&#10;e/e7Geo/rT/66f70vv3v3v3uxbr79EH+sP8Aon3737372ajAf5lP9Zf969+9+9+9rv8A3V/07/6J&#10;9+9+9+95PfvfvfvfvfvfvfvfvfvfvfvfvfzGf+FDH/b4L5ef+UB/+Bf6U9/IF/4VHf8Ab9f5zf8A&#10;ls3/AMB58fffvZRez/8Aj+c5/wCQz/3T4/3S77oB9+9oH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dF/wAJ5/8At8F8&#10;Q/8Ayv3/AMC/3X7v+/4S4/8Ab9f4M/8AlzP/AMB58gvfvZPfnz/2SZ2v/wCSL/78rZvv6c3v6/Xv&#10;3vW9i/WP99+R7979797EDbv+cg/4NH/1x9+9+9+9mm6//wA9B/wZP+iffvfvfvdjPUf1p/8AXT/e&#10;l9+9+9+92Ldffog/1h/0T7979797NRgP8yn+sv8AvXv3v3v3td/7q/6d/wDRPv3v3v3vJ7979797&#10;979797979797979797+Yz/woY/7fBfLz/wAoD/8AAv8ASnv5Av8AwqO/7fr/ADm/8tm/+A8+Pvv3&#10;sovZ/wDx/Oc/8hn/ALp8f7pd90A+/e0D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ui/4Tz/APb4L4h/+V+/+Bf7r93/&#10;AH/CXH/t+v8ABn/y5n/4Dz5Be/eye/Pn/skztf8A8kX/AN+Vs339Ob39fr373rexfrH++/I9+9+9&#10;+9iBt3/OQf8ABo/+uPv3v3v3s03X/wDnoP8Agyf9E+/e/e/e7Geo/rT/AOun+9L7979797sW6+/R&#10;B/rD/on3737372ajAf5lP9Zf969+9+9+9rv/AHV/07/6J9+9+9+95Pfvfvfvfvfvfvfvfvfvfvfv&#10;fvfzGf8AhQx/2+C+Xn/lAf8A4F/pT38gX/hUd/2/X+c3/ls3/wAB58fffvZRez/+P5zn/kM/90+P&#10;90u+6AffvaB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3Rf8J5/+3wXxD/8AK/f/AAL/AHX7v+/4S4/9v1/gz/5cz/8A&#10;AefIL372T358/wDZJna//ki/+/K2b7+nN7+v17971vYv1j/ffke/e/e/exA27/nIP+DR/wDXH373&#10;7372abr/APz0H/Bk/wCiffvfvfvdjPUf1p/9dP8Ael9+9+9+92Ldffog/wBYf9E+/e/e/ezUYD/M&#10;p/rL/vXv3v3v3td/7q/6d/8ARPv3v3v3vJ7979797979797979797979797+Yz/woY/7fBfLz/yg&#10;P/wL/Snv5Av/AAqO/wC36/zm/wDLZv8A4Dz4++/eyi9n/wDH85z/AMhn/unx/ul33QD797QP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u6L/AITz/wDb4L4h/wDlfv8A4F/uv3f9/wAJcf8At+v8Gf8Ay5n/AOA8+QXv3snv&#10;z5/7JM7X/wDJF/8AflbN9/Tm9/X69+963sX6x/vvyPfvfvfvYgbd/wA5B/waP/rj7979797NN1//&#10;AJ6D/gyf9E+/e/e/e7Geo/rT/wCun+9L7979797sW6+/RB/rD/on3737372ajAf5lP8AWX/evfvf&#10;vfva7/3V/wBO/wDon3737373k9+9+9+9+9+9+9+9+9+9+9+9+9/MZ/4UMf8Ab4L5ef8AlAf/AIF/&#10;pT38gX/hUd/2/X+c3/ls3/wHnx99+9lF7P8A+P5zn/kM/wDdPj/dLvugH372gf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d0X/Cef/t8F8Q//K/f/Av91+7/AL/hLj/2/X+DP/lzP/wHnyC9+9k9+fP/AGSZ2v8A+SL/AO/K&#10;2b7+nN7+v17971vYv1j/AH35Hv3v3v3sQNu/5yD/AINH/wBcffvfvfvZpuv/APPQf8GT/on37373&#10;73Yz1H9af/XT/el9+9+9+92Ldffog/1h/wBE+/e/e/ezUYD/ADKf6y/717979797Xf8Aur/p3/0T&#10;7979797ye/e/e/e/e/e/e/e/e/e/e/e/e/mM/wDChj/t8F8vP/KA/wDwL/Snv5Av/Co7/t+v85v/&#10;AC2b/wCA8+Pvv3sovZ//AB/Oc/8AIZ/7p8f7pd90A+/e0D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ui/4Tz/8Ab4L4&#10;h/8Alfv/AIF/uv3f9/wlx/7fr/Bn/wAuZ/8AgPPkF797J78+f+yTO1//ACRf/flbN9/Tm9/X69+9&#10;63sX6x/vvyPfvfvfvYgbd/zkH/Bo/wDrj7979797NN1//noP+DJ/0T7979797sZ6j+tP/rp/vS+/&#10;e/e/e7Fuvv0Qf6w/6J9+9+9+9mowH+ZT/WX/AHr3737372u/91f9O/8Aon3737373k9+9+9+9+9+&#10;9+9+9+9+9+9+9+9/MZ/4UMf9vgvl5/5QH/4F/pT38gX/AIVHf9v1/nN/5bN/8B58fffvZRez/wDj&#10;+c5/5DP/AHT4/wB0u+6AffvaB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3Rf8J5/wDt8F8Q/wDyv3/wL/dfu/7/AIS4&#10;/wDb9f4M/wDlzP8A8B58gvfvZPfnz/2SZ2v/AOSL/wC/K2b7+nN7+v17971vYv1j/ffke/e/e/ex&#10;A27/AJyD/g0f/XH3737372abr/8Az0H/AAZP+iffvfvfvdjPUf1p/wDXT/el9+9+9+92Ldffog/1&#10;h/0T7979797NRgP8yn+sv+9e/e/e/e13/ur/AKd/9E+/e/e/e8nv3v3v3v3v3v3v3v3v3v3v3v3v&#10;5jP/AAoY/wC3wXy8/wDKA/8AwL/Snv5Av/Co7/t+v85v/LZv/gPPj7797KL2f/x/Oc/8hn/unx/u&#10;l33QD797QP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u6L/hPP/2+C+If/lfv/gX+6/d/3/CXH/t+v8Gf/Lmf/gPPkF79&#10;7J78+f8Askztf/yRf/flbN9/Tm9/X69+963sX6x/vvyPfvfvfvYgbd/zkH/Bo/8Arj7979797NN1&#10;/wD56D/gyf8ARPv3v3v3uxnqP60/+un+9L7979797sW6+/RB/rD/AKJ9+9+9+9mowH+ZT/WX/evf&#10;vfvfva7/AN1f9O/+iffvfvfveT37373737373737373737373738xn/hQx/2+C+Xn/lAf/gX+lPf&#10;yBf+FR3/AG/X+c3/AJbN/wDAefH3372UXs//AI/nOf8AkM/90+P90u+6AffvaB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3Rf8ACef/ALfBfEP/AMr9/wDAv91+7/v+EuP/AG/X+DP/AJcz/wDAefIL372T358/9kmdr/8A&#10;ki/+/K2b7+nN7+v17971vYv1j/ffke/e/e/exA27/nIP+DR/9cffvfvfvZpuv/8APQf8GT/on373&#10;7373Yz1H9af/AF0/3pffvfvfvdi3X36IP9Yf9E+/e/e/ezUYD/Mp/rL/AL17979797Xf+6v+nf8A&#10;0T7979797ye/e/e/e/e/e/e/e/e/e/e/e/e/mM/8KGP+3wXy8/8AKA//AAL/AEp7+QL/AMKjv+36&#10;/wA5v/LZv/gPPj7797KL2f8A8fznP/IZ/wC6fH+6XfdAPv3tA+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7ov+E8/wD2&#10;+C+If/lfv/gX+6/d/wB/wlx/7fr/AAZ/8uZ/+A8+QXv3snvz5/7JM7X/APJF/wDflbN9/Tm9/X69&#10;+963sX6x/vvyPfvfvfvYgbd/zkH/AAaP/rj7979797NN1/8A56D/AIMn/RPv3v3v3uxnqP60/wDr&#10;p/vS+/e/e/e7Fuvv0Qf6w/6J9+9+9+9mowH+ZT/WX/evfvfvfva7/wB1f9O/+iffvfvfveT37373&#10;737373737373737373738xn/AIUMf9vgvl5/5QH/AOBf6U9/IF/4VHf9v1/nN/5bN/8AAefH3372&#10;UXs//j+c5/5DP/dPj/dLvugH372gf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d0X/Cef/t8F8Q//ACv3/wAC/wB1+7/v&#10;+EuP/b9f4M/+XM//AAHnyC9+9k9+fP8A2SZ2v/5Iv/vytm+/pze/r9e/e9b2L9Y/335Hv3v3v3sQ&#10;Nu/5yD/g0f8A1x9+9+9+9mm6/wD89B/wZP8Aon3737373Yz1H9af/XT/AHpffvfvfvdi3X36IP8A&#10;WH/RPv3v3v3s1GA/zKf6y/717979797Xf+6v+nf/AET7979797ye/e/e/e/e/e/e/e/e/e/e/e/e&#10;/mM/8KGP+3wXy8/8oD/8C/0p7+QL/wAKjv8At+v85v8Ay2b/AOA8+Pvv3sovZ/8Ax/Oc/wDIZ/7p&#10;8f7pd90A+/e0D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9797979797979797979797979797979797979797979797&#10;979797979797979797979797979797ui/wCE8/8A2+C+If8A5X7/AOBf7r93/f8ACXH/ALfr/Bn/&#10;AMuZ/wDgPPkF797J78+f+yTO1/8AyRf/AH5Wzff05vf1+vfvet7F+sf778j3737372IG3f8AOQf8&#10;Gj/64+/e/e/ezTdf/wCeg/4Mn/RPv3v3v3uxnqP60/8Arp/vS+/e/e/e7Fuvv0Qf6w/6J9+9+9+9&#10;mowH+ZT/AFl/3r3737372u/91f8ATv8A6J9+9+9+95PfvfvfvfvfvfvfvfvfvfvfvfvfzGf+FDH/&#10;AG+C+Xn/AJQH/wCBf6U9/IF/4VHf9v1/nN/5bN/8B58fffvZRez/APj+c5/5DP8A3T4/3S77oB9+&#10;9oH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dF/wnn/7fBfEP/yv3/wL/dfu/wC/4S4/9v1/gz/5cz/8B58gvfvZPfnz&#10;/wBkmdr/APki/wDvytm+/pze/r9e/e9b2L9Y/wB9+R7979797EDbv+cg/wCDR/8AXH3737372abr&#10;/wDz0H/Bk/6J9+9+9+92M9R/Wn/10/3pffvfvfvdi3X36IP9Yf8ARPv3v3v3s1GA/wAyn+sv+9e/&#10;e/e/e13/ALq/6d/9E+/e/e/e8nv3v3v3v3v3v3v3v3v3v3v3v3v5jP8AwoY/7fBfLz/ygP8A8C/0&#10;p7+QL/wqO/7fr/Ob/wAtm/8AgPPj7797KL2f/wAfznP/ACGf+6fH+6XfdAPv3tA+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/e/e/e/e/e/e/e/e/e/e/e/e/e/e/e/e/e/e/e/e/e/e/e/e/e/e/e/e/e/e/e/e/e/e/e/e&#10;/e/e7ov+E8//AG+C+If/AJX7/wCBf7r93/f8Jcf+36/wZ/8ALmf/AIDz5Be/eye/Pn/skztf/wAk&#10;X/35Wzff05vf1+vfvet7F+sf778j3737372IG3f85B/waP8A64+/e/e/ezTdf/56D/gyf9E+/e/e&#10;/e7Geo/rT/66f70vv3v3v3uxbr79EH+sP+iffvfvfvZqMB/mU/1l/wB69+9+9+9rv/dX/Tv/AKJ9&#10;+9+9+95PfvfvfvfvfvfvfvfvfvfvfvfvfzGf+FDH/b4L5ef+UB/+Bf6U9/IF/wCFR3/b9f5zf+Wz&#10;f/AefH3372UXs/8A4/nOf+Qz/wB0+P8AdLvugH372gf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d0X/Cef8A7fBfEP8A&#10;8r9/8C/3X7v+/wCEuP8A2/X+DP8A5cz/APAefIL372T358/9kmdr/wDki/8Avytm+/pze/r9e/e9&#10;b2L9Y/335Hv3v3v3sQNu/wCcg/4NH/1x9+9+9+9mm6//AM9B/wAGT/on3737373Yz1H9af8A10/3&#10;pffvfvfvdi3X36IP9Yf9E+/e/e/ezUYD/Mp/rL/vXv3v3v3td/7q/wCnf/RPv3v3v3vJ79797979&#10;79797979797979797+Yz/wAKGP8At8F8vP8AygP/AMC/0p7+QL/wqO/7fr/Ob/y2b/4Dz4++/eyi&#10;9n/8fznP/IZ/7p8f7pd90A+/e0D79797979797979797979797975KrOyois7uwVEUFmZmNlVVFy&#10;zMTYAfX3yRHkdY41Z3dlRERSzu7EKqqqglmYmwA5J9+9+92Z9Bfyb/5lvyTx1HnOtviZ2NSbar4k&#10;qaTc/ZH8D6hwlZQyKrRZDFz9oZbadTnaCUONEuPiqlccrcAkW7/Gf+Qx/Nw+WeLodx9TfCXtai2l&#10;kYY6ui3f2wdu9Gber8dMqPDlMNUdxZvZFXuTGzq4Mc2LhrVkFymoBiPe1djdh7tyyLJSYSqWJgCs&#10;1X46GNlP0dDWPA0qm/1UNf2frGf8Jef5m1fSioqp/jlhJi7oaHJ9r5iWqVVICyl8NsTL0WiT6raY&#10;t/UD3Zjh/wDhHV/N6ydEtVW1PxT29OZJEOOzHdWenrVVCAszPgOt85j/ABy/VQJy4/tKPfvamTp/&#10;dzLdmxMZv+l62Qt/r/t0zrz/AK/tw/6BbP5lv/O++MX/AKNLdv8A9rH26f8AQG3/ADb/APnpfh//&#10;AOjk3x/9p/373y/0O7s/464f/wA7Kj/6j9+/6BbP5lv/ADvvjF/6NLdv/wBrH37/AKA2/wCbf/z0&#10;vw//APRyb4/+0/7979/od3Z/x1w//nZUf/Ufv3/QLZ/Mt/533xi/9Glu3/7WPv3/AEBt/wA2/wD5&#10;6X4f/wDo5N8f/af9+9+/0O7s/wCOuH/87Kj/AOo/fv8AoFs/mW/8774xf+jS3b/9rH37/oDb/m3/&#10;APPS/D//ANHJvj/7T/v3v3+h3dn/AB1w/wD52VH/ANR+/f8AQLZ/Mt/533xi/wDRpbt/+1j79/0B&#10;t/zb/wDnpfh//wCjk3x/9p/3737/AEO7s/464f8A87Kj/wCo/fv+gWz+Zb/zvvjF/wCjS3b/APax&#10;9+/6A2/5t/8Az0vw/wD/AEcm+P8A7T/v3v3+h3dn/HXD/wDnZUf/AFH79/0C2fzLf+d98Yv/AEaW&#10;7f8A7WPv3/QG3/Nv/wCel+H/AP6OTfH/ANp/3737/Q7uz/jrh/8AzsqP/qP37/oFs/mW/wDO++MX&#10;/o0t2/8A2sffv+gNv+bf/wA9L8P/AP0cm+P/ALT/AL979/od3Z/x1w//AJ2VH/1H79/0C2fzLf8A&#10;nffGL/0aW7f/ALWPv3/QG3/Nv/56X4f/APo5N8f/AGn/AH737/Q7uz/jrh//ADsqP/qP37/oFs/m&#10;W/8AO++MX/o0t2//AGsffv8AoDb/AJt//PS/D/8A9HJvj/7T/v3v3+h3dn/HXD/+dlR/9R+8FT/w&#10;l1/mS0VPUVlZuX4t0lJSQS1NVVVPa+6oKemp4I2lnqKieXrNYoYIYlLO7EKqgkm3uPV/8I5v5stB&#10;S1NdXbu+G9FRUVPNV1lZV917zpqWkpaaNpqipqaibqJIYKeCFC7u5CqoJJAHv3vo9PbrUFmmwwAB&#10;JJrZwABySSaOwAHvXMnjSKeaKOeKqjilkjSpgE6wVCI5VZ4VqYaepWKUDUokjRwD6lU3A1T6iJIK&#10;ieGKohrI4ZpYo6unWoWnqkjdkSogWrgpapYZ1GpRLFHIFI1KpuB72FZFiQCCASLi9j/iLgGx/wAQ&#10;PeL3h9+99e/e/e/e/e5+LxWTzmRosRhcdX5fLZGojpMfi8XR1GQyNfVzMEhpaKipI5amqqJWNlRF&#10;ZmP0Htyw+GzG4cpQYPb+KyWczeVqoqHF4fD0NVk8pkq2oYJBR0GPoop6usqpnNkjjRnY8AH373yR&#10;HkdY40aR3IVERSzsx+gVVBLE/wCHu17pL+Rh/NK72pKPK7f+Ke79kYGrMX+5juTKbb6henimcKlT&#10;JtnfmXw2+J6fRd9UGKmuguAdShrq/j1/wnK/nJ/JChoc1tj4Wb66723WtDfO995nafRclLDPIFSr&#10;l2j2VnMB2LUUui8mqmw1ReMXAOpA3va1x/XW8ciqvHhZ6aNiPXXvFQkA/kw1Lx1JH+sh9nKpP+Eu&#10;X8zKppoJ5sl8aqCWaJJJKKr7V3G9TSuwBaCd6Hruto2ljPBMU0iX+jEc+z70X/COL+brV0dNUz5f&#10;4k4yaeGOWXH1vc+65Kyjd1BanqXxvVeQoGmiPDGGeWO/6WI59+9vy9PbtIBMmIUkXKtWTXX/AAOm&#10;kZbj/An3I/6BbP5lv/O++MX/AKNLdv8A9rH3K/6A2/5t/wDz0vw//wDRyb4/+0/7977/ANDu7P8A&#10;jrh//Oyo/wDqP37/AKBbP5lv/O++MX/o0t2//ax9+/6A2/5t/wDz0vw//wDRyb4/+0/7979/od3Z&#10;/wAdcP8A+dlR/wDUfv3/AEC2fzLf+d98Yv8A0aW7f/tY+/f9Abf82/8A56X4f/8Ao5N8f/af9+9+&#10;/wBDu7P+OuH/APOyo/8AqP37/oFs/mW/8774xf8Ao0t2/wD2sffv+gNv+bf/AM9L8P8A/wBHJvj/&#10;AO0/7979/od3Z/x1w/8A52VH/wBR+/f9Atn8y3/nffGL/wBGlu3/AO1j79/0Bt/zb/8Anpfh/wD+&#10;jk3x/wDaf9+9+/0O7s/464f/AM7Kj/6j9+/6BbP5lv8AzvvjF/6NLdv/ANrH37/oDb/m3/8APS/D&#10;/wD9HJvj/wC0/wC/e/f6Hd2f8dcP/wCdlR/9R+/f9Atn8y3/AJ33xi/9Glu3/wC1j79/0Bt/zb/+&#10;el+H/wD6OTfH/wBp/wB+9+/0O7s/464f/wA7Kj/6j9+/6BbP5lv/ADvvjF/6NLdv/wBrH37/AKA2&#10;/wCbf/z0vw//APRyb4/+0/7979/od3Z/x1w//nZUf/Ufv3/QLZ/Mt/533xi/9Glu3/7WPv3/AEBt&#10;/wA2/wD56X4f/wDo5N8f/af9+9+/0O7s/wCOuH/87Kj/AOo/fv8AoFs/mW/8774xf+jS3b/9rH37&#10;/oDb/m3/APPS/D//ANHJvj/7T/v3v3+h3dn/AB1w/wD52VH/ANR+wx7q/wCE5Pz66B6g7O7v7E3R&#10;8bKPYvUuxN0dh7rmoOy91VeSOD2nh6vNV9PiqOTrimSuy9ZDRmGkp/IhnqXSMMC1/YP/ACC/4Smf&#10;zMfjL0X2/wDIjtPePxLoeueket95dpb1nxvbm863LNt3ZOBrtwZKlwtBN1RRx5HOV9PQmCipjLGa&#10;mrkjiDAuD797iZDqrcuMoazIVU+IWnoaaaqmK1c5fxwRtIwRTSKGkYLZRcXJt7oO960Pv3sNPfvf&#10;vfvfvfvfvfvfvar2VsTfHZW48fs7rrZu69/buyzmPFbW2Vt7L7q3Hk5FtePH4PBUdfk6xxfkRxMf&#10;a06+637E7a3Xi9h9VbC3p2ZvjNyGHC7M6+2tnN57ry8qgFosXt3blDksvXyKDysULke/e89PTVFX&#10;KsFJTz1U7myQ08Uk0rn+ixxqzsf9Ye7dupP+E/H81ftvG02aj+Nx64w9ZEJKaq7b31sjY2SYmIy+&#10;Kp2hV5yq31jZbFVtVYuAamtf0vpvI6Q/4TDfzou78TSbgh+JzdUYKuhE1LWd39j9d9c5ZiYTN4av&#10;Y1buOs7HxM1iq2rcNTjW9r+mTR72t6HrLedagk/hX2kbC4auqaenf6XsYDI1Sh/4Mg9mcX/hLb/M&#10;uZVY5v4yIWUEo3ae6yyEi5VinWboWX6GxI/oT7OAn/CNz+bgyKzbi+IMZZVYxv3LvUuhIBKMY+on&#10;Qsp4OliL/Qn3728f6Hd2f8dcP/52T/8A1H75f9Atn8y3/nffGL/0aW7f/tY++X/QG3/Nv/56X4f/&#10;APo5N8f/AGn/AH737/Q7uz/jrh//ADsqP/qP37/oFs/mW/8AO++MX/o0t2//AGsffv8AoDb/AJt/&#10;/PS/D/8A9HJvj/7T/v3v3+h3dn/HXD/+dlR/9R+/f9Atn8y3/nffGL/0aW7f/tY+/f8AQG3/ADb/&#10;APnpfh//AOjk3x/9p/3737/Q7uz/AI64f/zsqP8A6j9+/wCgWz+Zb/zvvjF/6NLdv/2sffv+gNv+&#10;bf8A89L8P/8A0cm+P/tP+/e/f6Hd2f8AHXD/APnZUf8A1H79/wBAtn8y3/nffGL/ANGlu3/7WPv3&#10;/QG3/Nv/AOel+H//AKOTfH/2n/fvfv8AQ7uz/jrh/wDzsqP/AKj9+/6BbP5lv/O++MX/AKNLdv8A&#10;9rH37/oDb/m3/wDPS/D/AP8ARyb4/wDtP+/e/f6Hd2f8dcP/AOdlR/8AUfv3/QLZ/Mt/533xi/8A&#10;Rpbt/wDtY+/f9Abf82//AJ6X4f8A/o5N8f8A2n/fvfv9Du7P+OuH/wDOyo/+o/fv+gWz+Zb/AM77&#10;4xf+jS3b/wDax9+/6A2/5t//AD0vw/8A/Ryb4/8AtP8Av3v3+h3dn/HXD/8AnZUf/Ufv3/QLZ/Mt&#10;/wCd98Yv/Rpbt/8AtY+/f9Abf82//npfh/8A+jk3x/8Aaf8Afvfv9Du7P+OuH/8AOyo/+o/fv+gW&#10;z+Zb/wA774xf+jS3b/8Aax9+/wCgNv8Am3/89L8P/wD0cm+P/tP+/e/f6Hd2f8dcP/52VH/1H7Kr&#10;8zf5GXzJ+CXRGd+Q3em5eg12Pg81tvb32G0uwNxZndGYzO6MrDjMfQYTF1+xcNS1k8Mby1c4apj0&#10;UdLM41FArEw+fX/Ccz56/wAt343bj+UnyN3b8Z16727uDae1hjdkdnbpz28c7nt45qDD4zG7ew2S&#10;63wFFX1FPG81bUB6uLx0NHPINTIEb3tmz3XWe25jZMpkZsZ9vHJFFpgqZpJpJJnCKsaPTRqxFyx5&#10;FlBPumr3Qh797QXsTumupN397dnbR6l2HFQy7s3rkJsfiBk6iWkx0TUtBV5Ssqa+qhp6uWCjo8fQ&#10;SyyOsTlUQmx9i/0H0hvn5I9v7G6R61hx029uwMnPi8GMvVTUOKhejxtdmK6syVZT0tdPTUNBi8bP&#10;PK6wyMqRkhT797mUFDPkqyCipgpnqGKprJVBpVnYsQGIVVUk8e7KP+GUvmJ/zs+mf/Q2zv8A9hvu&#10;2r/oHz+d/wDzuOgv/Rg7k/8AsB9+9qv+4Gd/1dB/50Sf9ePfv+GUvmJ/zs+mf/Q2zv8A9hvv3/QP&#10;n87/APncdBf+jB3J/wDYD7979/cDO/6ug/8AOiT/AK8e/f8ADKXzE/52fTP/AKG2d/8AsN9+/wCg&#10;fP53/wDO46C/9GDuT/7Affvfv7gZ3/V0H/nRJ/149+/4ZS+Yn/Oz6Z/9DbO//Yb79/0D5/O//ncd&#10;Bf8Aowdyf/YD7979/cDO/wCroP8Azok/68e/f8MpfMT/AJ2fTP8A6G2d/wDsN9+/6B8/nf8A87jo&#10;L/0YO5P/ALAffvfv7gZ3/V0H/nRJ/wBePfv+GUvmJ/zs+mf/AENs7/8AYb79/wBA+fzv/wCdx0F/&#10;6MHcn/2A+/e/f3Azv+roP/OiT/rx7Pp/KN+DncfxA/m4/BLI9s5PYMw31W/JaiwNHtTcGRy9dIcD&#10;8WO258pU1ENbgsSkVJTDK06llZzrlUW5v7sp/kefy6e+fgt/PD/lu5XuzL9Z1A7HyHy3x+2qHZW5&#10;srnMjKdtfDPu+pzFXVU+Q23hEhoqQZmlQurufJOo0839+9kk/mI7dr8H8Se0HrXpj9w2yFjWGVnY&#10;+PsnZZckNGllGsf7f39B739Qb373rPxfrH++/I9+9+9+9iBt3/OQf8Gj/wCuPv3v3v3s03X/APno&#10;P+DJ/wBE+/e/e/e7Geo/rT/66f70vv3v3v3uxbr79EH+sP8Aon3737372ajAf5lP9Zf969+9+9+9&#10;rv8A3V/07/6J9+9+9+95PfvfvfvfvfvfvfvfvfvfvfvfvfzGf+FDH/b4L5ef+UB/+Bf6U9/IF/4V&#10;Hf8Ab9f5zf8Als3/AMB58fffvZRez/8Aj+c5/wCQz/3T4/3S77oB9+9oH37373737373737373Yx&#10;/Ln/AJY/yL/mUdoTbN6ix9Ptzr/a9RQP2n3RuanqDsvr3HVnkkigEcLRVO6N35KCB/4fhqRhNUON&#10;c8lJSLNVw2q/yqf5QXyq/m09w1GwujcXS7U6x2fVY2Tubv8A3dS1R6/6vxNeZZYacRU7Q1e8N9Za&#10;mp5P4XgKFxUVUgElTLRUKT10Hvaq2rtHK7srDBQqIaWEr95kJgft6VGuQLCxmncD0xryT9Sq3YfQ&#10;b+BH8nP4V/AHEYrIbD2BR9kdyUyxT5LvjtHHYvcG/jkVMcjvtGN6X+Edd42KdP2YsTFDVGIKKmpq&#10;nXyn6gf8tL+Q3/L9/lk4PC5PrXrKh7Y76o1hqct8k+48Xht0dltlVMcsj7Gikov4H1ZiYahCKeDC&#10;QQVhhCLWVlbIvmPvZnNt7FwG2URqamWqrxYvkqxUlqdf1Pg9OilQH6BADb6ljz7tV93Qe/e1l797&#10;9797979797979797979797LJ8nvmT8Zfhltvbe7vk321g+ptvbvzk23NtV+Yx+4cq2XzNNQTZOpp&#10;KWi2zhs3kNNPQwl5JWiWFLqpcM6BihfMH57fEP4C7T2nvn5e93bd6T2vvrcU+1NpZLPYvdOafOZ+&#10;lxs+XqqGjx+0cDuLJhaXHU7SSzPCkEZZFZw8kat720ZfPYjAwxT5etjoop5DFE0iyvrkClyoWKOR&#10;uFHJtYeyW/8AD7P8pr/vMvZX/oF9t/8A2vvdf3/QSF/JK/7z36//APRfd3//AGr/AH72wf6Rtlf8&#10;76n/APOet/8AqX3ahtbcuE3ptnbu8dtVv8S25uzBYjcu38j9tV0f3+EzuPp8piq37TIQUtfS/dUF&#10;VHJ454o5k1aXVWBAua2bu7b3YG0Nq782jkP4ttTe228Hu7bGV+0rqD+J7e3JjKXM4XIfY5OmoslR&#10;fe42tik8VRDFPHq0yIrAqPe1lDLHUQxTxNrimjSWJrMuqORQ6NpYKy6lYGxAI9vvtSe/e8nv3v3v&#10;3v3v3v3v3v3v3v3v3v3v3v3v3v3utH+cN38Pjb/LY+WfYlNkGxueyfV+S6y2lUQyNHXR7p7dnput&#10;cXWYwp6/v8L/AHnfIKR/m1o2c8KfdR/89z5Mj4m/yl/m32lSZNsVuXL9O5bqDZFVTyvFkYt495VN&#10;J1Jhq/ENGRJ/Etv/AN8JMojD/NpQtIfSh9+9pPfOT/hO083VBtMjUb0kBBswmriKRGS3OqMza/8A&#10;DT7+VL7+Lv797Jn797979797uP8A5Vv8mrvn+ZbuCbdUdY/Uvxq2xlxjd49y5bGPWy5jI05hlrdn&#10;9Z4SSWkG6NzpTyg1NQ8keNxSOGqJHmaGkqL5v5Mf8hH5Kfzb9zz7yhrpOkfiVs/OLid+d+ZvEPkJ&#10;s9laUwTV+xOotvSzUS7x3glLMpq6p5YsThkcPUyvO1PRVXva82bsPJbtlM2o0OJhfRPXumoyOLFo&#10;KOMlfNNY8kkIn5N7KfoDfC3+Wn8O/gRtukxfx+6lw2P3Z9gtHne3N0Q025e290s0Xjq5crvSsplq&#10;8fSVpJZ8fjEx+KUn0Uy83+nV/L+/lI/BD+WltShw3xi6SwOM3t/DUoNx947xgpN3d4bydofFWzZn&#10;sCvpErcZQ5AktJi8PHjMMjEmOjS5v72ZjAbTwW2olTGUUaTadMlbMBNXTcWYvUMNSq3+pTSn9F9n&#10;z92Ue/e1J7979797979797979797979797Jn8oP5hPw2+GGc2ttv5Od67c6nz29cVXZzbGLy2H3d&#10;mKvKYjHVcdBV16ptbbudFLTpWSeNTOYvIyto1aGsQb5h/wA0P4E/ALcWzNp/L75HbV6U3J2Dhcju&#10;LZ+GzWC3xnq3M4PFV0WNrsmsezdrbkFFSx18oiVqkw+V1cR6tD6fe2HMbnwOAkhiy+RiopKhGkhR&#10;0nkZ0RgrNaGKTSAxtza/suGG/ng/yrdw5jFYDCfL3aWUzWcyVDh8RjaTY/bctXkcpk6qKix9DSxD&#10;r68lRV1c6Rov5ZgPZUMB/wAKJf5Me6c7hds7e+c2ycxuDcWWx2CweJoeuu8Jq3KZjL1kOPxmOo4R&#10;1feWqra2oSKNf7TsB797ao+wtmyyJFHnIHkkdY40WnrSzu5CqoH23JZjb3a37uo9+9rP37373737&#10;373737373737373737373737373737373r4f8KYO/V6h/lp7g6+oqxoM98jOzNidW00cDhatNvYe&#10;tm7N3TWD1KRQSU2xoMdUEXJGTVCLOSNXz/hXN8mE6N/lIbn6wx9c1NuX5V9vdb9N0kVNIEro9r4H&#10;IT9vbyrx61b+Gy0nXNPiqorqJXLqhGlyV97DHtrJfY7Slpla0mVq6ajFj6hEjGsmb/gpWmCH/g/v&#10;5w3v5RXv3sqvv3v3v3v3vYy/lI/yBez/AJy0GB78+RFfnul/i3WPBXbcjo6eKn7N7qolmGqXZtPk&#10;qeel2tsqeONh/HqyCY1V1+xpaiN2qoNq7+SD/wAJle4f5jGN218mPlNk9yfH/wCG9dJTZLasVBSw&#10;0vb/AMgcetQNc2wqbLUtTR7N6/qYo3H95a+nqDWXQY6jqonespvexU2T1pWbiWPJ5Vpcfh2s0QUA&#10;VmQW/wBYA4IhpyP92MDq/sgg6hvffGT4c/GX4c7Lg2H8bum9mdXYZaeGDJV+Fxq1G69zPCqAVu8N&#10;6ZJq3de7a9jGv7uQrKhlChU0oqqPpI/EL4HfEP4G7Aputvib0LsHpzArSwU+WyWAxS1O9d3SQLGF&#10;r99b/wAs+Q3rvfJMYl/eylfVOgVUTQioq+9mOxGCxGCpxTYmgp6OOwDtGl5piP7U9Q+qedv8XY+z&#10;Mezc+/e3b3737373737373737373737372Qb5EfzRPgT8T+x5+o/kJ8jtrdbdj0uGxWfqtrZDA75&#10;zFbTYnNpNJiqqon21tXNUEDVkUDOsbTCURlWKhWUms/5Tfzi/wCWn8KO16no75Q/K3ZvU3a1HgcN&#10;uas2Zk9tdjZ3IUmE3Ck8uGrKqp2jszcGMp2r4KdpEhedZxGVdkCuhb3tNZTeG28LVGhymVhpKoRp&#10;KYWjqJGCSX0MTDDIo1AfS97e0t07/N3/AJcvyA7M2j07078ndtb77L33kJcXtPaeK2f2bBXZiugo&#10;avJ1EUU+S2RQ4+nSnx9DNNJJNNHFHFEzMwA9o3of+eX/ACp/k525sfofof5f7T7I7c7Iyk2G2Tsn&#10;DbE7fpsjncjTY6ty9VDDU5brzHYuljpcXjp6iWWonihihhZmYAE+/e8NBvfauTq4KCgy8NTV1LFI&#10;YEgqw0jBWcgF6dVFkUkkkAAe7IvdsXv3tV+/e/e/e/e/e/e/e/e/e/e/e/e/e/e/e/e/e/e/e/e9&#10;PD/hWr3v9h178TvjPj6y77n3dvLu7dVFHJpaCm2biYtj7JlnQG8kGRqN6Z3SD6Q9Ff6gW0Q/+Fuv&#10;yR/hvV3wn+I2Mr9Um798b9+Q288fHJoenpdhYSHrvryapQHVLT5Wq3/uPQD6RJj7/UKR72BfdmS0&#10;0uFxCt/np58hMoPIFPGKenJ/qHNRJ/sV96Q3v54fv3svfuyv+Vj2J0Z0/wDIzIdp96b6xuyMbtXY&#10;WcptnzV+PzVe1ZurcVRQ4eVoVw2KykkaU22J8irlxHczrZj6gbbf5NHafxz6J+VeU7m+RvY+J68x&#10;OzOtdx0exKjJ4zP5J67em6qnHYKZoFwOGzEsUdJtCoyiSF1juahLMQGU+9qzZ1VjqHKPWZGpSnSG&#10;mkWAssjappSqG3jRyLQlv6fX3sT/APDmvwW/7yE27/6Dm/P/ALFPe1D/AMO8fy4/+8odq/8AoK9k&#10;f/YX797FH+9u3f8AnZxf9Sqn/rz79/w5r8Fv+8hNu/8AoOb8/wDsU9+/4d4/lx/95Q7V/wDQV7I/&#10;+wv3737+9u3f+dnF/wBSqn/rz79/w5r8Fv8AvITbv/oOb8/+xT37/h3j+XH/AN5Q7V/9BXsj/wCw&#10;v3737+9u3f8AnZxf9Sqn/rz79/w5r8Fv+8hNu/8AoOb8/wDsU9+/4d4/lx/95Q7V/wDQV7I/+wv3&#10;737+9u3f+dnF/wBSqn/rz79/w5r8Fv8AvITbv/oOb8/+xT37/h3j+XH/AN5Q7V/9BXsj/wCwv373&#10;7+9u3f8AnZxf9Sqn/rz79/w5r8Fv+8hNu/8AoOb8/wDsU9+/4d4/lx/95Q7V/wDQV7I/+wv3737+&#10;9u3f+dnF/wBSqn/rz7Bn4jfKDYvyT/n5/BBuqt1R7t662H1/3tjaHKU9LlKOkqN0534699ZLclRT&#10;U+Wo8fVKv8PhxlOxMQu9KfUwsFAH4PfMPrj5Z/8ACmH+W43S+84t79V9a9Y/JDFY/MUtHmKCiqt5&#10;bj+K/wAlctuyppKbNUGMrEQYyDEUrkwDVJSMQzCwX3uvH+ZZmKfLfFztD7OYT0tNTbEVXAdVM0nZ&#10;20GlIDqpHpCD6fj3vOe/o0e/e9YyL9Y/335Hv3v3v3sQNu/5yD/g0f8A1x9+9+9+9mm6/wD89B/w&#10;ZP8Aon3737373Yz1H9af/XT/AHpffvfvfvdi3X36IP8AWH/RPv3v3v3s1GA/zKf6y/717979797X&#10;f+6v+nf/AET7979797ye/e/e/e/e/e/e/e/e/e/e/e/e/mM/8KGP+3wXy8/8oD/8C/0p7+QL/wAK&#10;jv8At+v85v8Ay2b/AOA8+Pvv3sovZ/8Ax/Oc/wDIZ/7p8f7pd90A+/e0D797979797NL8LPihv8A&#10;+bnya6p+NPXBWkzfY2f+2ym4Z6aSqx+zdoYqmmy+8N5ZSJJIRJSbc27RVFQsJkiarqFipo2Es0YJ&#10;yf5fvwp7N/mG/Lzpb4j9UFaHcPau5vtMxuipo5K3F7C2NhqSozu+9+5iGOWnEtDtTa2PqqpIDNC1&#10;dVLDSROJqiIH3t52/hancOXosTSemSqls8pGpYIEBknncXF1iiUm1xqNgOSPf1XPit8Xenvhv0bs&#10;f4/9H7ap9u7J2VjYYHn8VOc3uzcEkECZze27shBDAcxuzc1XD56yoZVUHTFCkVPFDDH9or4Y/Dno&#10;n4F/HTrv4x/HbaVLtXr3r/EwU8lSYaY7h3rueWmp49xdhb5ylPBTnPb23dW0/wBxXVTKqA6IIEhp&#10;YYIIvezl4bD0OBx1PjMdCIqenQC9h5JpCB5KidgB5J5mF2P+wFgAAYf2aX3726e/e/e/e/e/e/e/&#10;e/e/e/e/e/e/e/e/e/e9DL/hWB37/e35QfHr46Y+q8uO6Z6ny+/83HDLaOPdvcOdipfsK2FbeSqx&#10;u1eu8dUxM+oJFlGCW1yX+a5/wtb+TH99/mH8XPiri63zYroLpPO9m7hip5rRRb3733JDR/wzIU66&#10;fJWYrZnVmKq4GfUI4cwwj0+SXV72W/unJefL4vFK11oKKSqkseBPXShdLD/VJDSqR/g/+v710fiD&#10;0bV/Jj5TfHvoGkhnmTtvt/YWycq9O7RyUO28xuKhh3XmGeNllSDB7ZFXWSlLyCOBigLWB1Vvgv8A&#10;HSu+XXzL+L3xloqeonj7v706169zUlK7xyY3aee3TjafemdaSNlmjp9u7RFbXytHeURUzFAz2B97&#10;CzBY5svmcXjACRW11NTvb6rC8qieT+to4dTH82Hv6+dJSUmPpKWgoKWnoqGip4aSjo6SGOmpKSkp&#10;o1hp6Wlp4VSGnp6eFAiIgCooAAAHv7oVDQ0WMoqPG42jpcfjsfS09DQUFDTxUlFQ0VJEkFLR0dLA&#10;kcFNS00EapHGiqiIoAAA9+9niVQoCqAqqAqqoACgCwAA4AA9yPcr373379797979797979797979&#10;79797979797971HP+FZffrYDov4x/GrG1irUdl9jbm7Z3NBC5E6YTq/BxbcwNLWqGF6DMZrsSeeN&#10;bHVNib3GgX0ef+FtPyYfbPxx+IHxJxNcq1Xbfa27u7d3U9PIVqY9vdO7dg2ptqjyChxfG57cHadT&#10;URKVYPUYTVdTGNXvYJd1ZLxY3EYlG5q6uatlAPIjo4xFGrf7TJJVEj/FPei17+cb797Lp7s4/lMf&#10;y887/Me+Wm2+o55clh+pNpUn9/u9N240pFV4br/GVlPTHDYeqnjkpo9070ytRDjaC6yNTrLNWGKW&#10;KklQ2+/ySf5XG4/5rvzc2n0fUTZbA9IbIof9JnyN3viTHBXYHrHEV9LSHAYGsqYpaSLeXYGZqoMT&#10;jdSTNTLNPXmGaGhmjPvav2TteTdWbioiXjoYF+5yM6WDJTIwHjjYggTVDkIv1tctYhT7+ov1n1ns&#10;HprYG0erOrdqYbY3XuxMHRbc2ltPAUwpMVhcPQR6IKanjLPLNK7FpJp5XkqKmd3lmd5Xd2+xr1F1&#10;H1n0J1lsfpnpvZWB666u6227j9qbI2VtmjFFhtv4LGReOmpKaMtJNPNIxaWoqJnlqauokknnkkmk&#10;d297ODSUlNQU0FHRwx09LTRrFBDENKRxqLAAfUn8km5J5PPtc+xG9+9yPfvfvfvfvfvfvfvfvfvf&#10;vfvfvfvfvfvfvfzU/wDhRv343dv8z/s/b1JWCr298f8AZ+xukMI0TkwGrxeOm3tvC8QYotXSb33z&#10;kaKVrBmFGgPCrb5Jf/CrT5MP8hP5w3cG16GuWt2v8Y9i9dfHjbzwyE05rcNip+w99aogxRa6h7E7&#10;GyuPmewdloEB4RQPeyndq5L+Ibvq4lbVFjKemx8dvpqRDUz8f6paipdT/wAF9gT/ACOug2+Qv8z7&#10;4tbeqaNarAde7yk7v3M0iGWnp6Dp+in3thvuotLLLT5DeeNxdEVYaGNUA3pJHsuH/Cdf4zv8o/5w&#10;nw22vVUK1m2ur9/S/IjdzyxmWlpcb0Tj6jsLA/eRaXWWlym/sThseyOPGxrAHupI9+9t3XeN/im7&#10;8PEVvFSznIzH6gLQqaiO4/IaoRF/5C9/Ui9/ZD9+9nC9+9+9+9+9+9+9+9+9+9+9+9+9+9+9+9+9&#10;+9+9+9+96Hn/AArC7/8A71fJb46/G/G1yT47qDqrMdj7ghppPTFu3tzPDHQY7JRhrmtxe1evKKrh&#10;1LZIMuSrHyOB82j/AIWvfJv++fy3+K/xPxOQjqMV0X0vnu1tzwUk3pg3v3juRcVT4rLRB/VkMPsz&#10;q3H1sGpLR0+cJVj5XA97Lj3Tk/NlsVika60NFJVygH6TV0mgI4v+pIaVWH+En+PvU696T3v3sFfd&#10;8P8AIW/li4/5/fJOv3v21iHrvjT8fHw24ewMdMrpSdjbwr5pZtndYPL6deIr/sJq7NGMlv4dTCmP&#10;jauimTZK/wCE1X8oDF/zNvlpkuwu7sHJkfiP8X5MDujs7FTpIlF2rvvJzz1Gw+n3m9GvB5L+GVGR&#10;3CYyz/wqkFIfE+Rhnj97EjrbaCbmyzVFchbE4sxy1KH9NXUMSYKO/wCY20lpLf2Bp41Aj6TtDQ0W&#10;MoqTG42kpcfjsfS09DQUFDTxUlFRUVJEkFLSUlLAkcFNS00EapHGiqiIoAAA9/Wix+Px+Ix9DicT&#10;Q0eMxeMo6bH43G4+mhosfj8fRQpTUdDQ0dMkVPSUdJTxLHFFGqpGihVAAA9+9mvVVRVVVCqoCqqg&#10;BVUCwVQLAAAcD3K9zPfvffv3v3v3v3v3v3v3v3v3v3v3v3v3v3v3v3v5P381rvlvkp/MT+W/a0Vc&#10;2Rw1Z3BuLZ+06vymSCfZfWRh622jU0guUhp8hgNqU9SFWw1TMTdiSfikfzpvko/y0/mn/N/umHJN&#10;lcDX97bp2JsqtExlpqnYHUBp+ptj1lEuopBS5PbGyqarCLYa6hmN2ZifeyX70yX8W3Tm60NrjNdL&#10;Twte4NPR2pIGX+geKAN/sfdrX/CWjoJexvnvvLu3I0bS4r459N5/I4qsCBhSb87TlGwMNEzMpEa1&#10;Wxqnc3IIcmMAXUta6b/hGv8AGdO1v5l2/fkLlKFpsL8VOhdz5XDZBYw4oeyu5Zh1lgIXZkIiWt66&#10;q938qQ5MQAupe3vaz6dxn3W5KjIOt0xVBIyN/qamtP20Y/5CpjN7+hP7+oj797M7797979797979&#10;79797979797979797979797979797+aP/wAKLe/f9OH80LtjC0VV91t/oPa+yui8I6y64/ucBjpt&#10;27xXxD0Qz0e/t6ZWkfkswpVJI4Vfke/8Kp/kx/sxP84nuzAY+t+92v8AGjZ/X3xy29Ik2uI1W2cX&#10;PvffaeFfRBUUHZnYGaoZOWZxRqSRwi+9lM7Tyf8AEd4VsatqixkNPjoyDxeNTPPx+CtTUOp/4L7o&#10;v965Pv3sOvZ5+l/5Z/z0+RPXOC7c6S+LvaHY3Wu5pctDt/eW38dQPhsvJgsxXbfzAoZqrI0sk64/&#10;NYyopZGC6RNC63up92M9AfyjP5lPyn6q253h8evh13D2t1Lu+bNwbY37tjFY2TA5yXbedyW2M6Md&#10;PW5SjkqFxe4MPVUcrBNInp5EuSp9+9qPH7R3JlKSOux+HrKqkmLiKeJU8cnjkaKTSWdSdMiFT/iP&#10;Yp/8MxfzSv8AvCbuj/z2Yf8A+vPsZv8Ahgf+cl/3r27/AP8Az0YL/wCv3v3uZ/cHeP8Azz9f/wAk&#10;x/8AXz37/hmL+aV/3hN3R/57MP8A/Xn37/hgf+cl/wB69u//APz0YL/6/e/e/f3B3j/zz9f/AMkx&#10;/wDXz37/AIZi/mlf94Td0f8Answ//wBeffv+GB/5yX/evbv/AP8APRgv/r97979/cHeP/PP1/wDy&#10;TH/189+/4Zi/mlf94Td0f+ezD/8A159+/wCGB/5yX/evbv8A/wDPRgv/AK/e/e/f3B3j/wA8/X/8&#10;kx/9fPfv+GYv5pX/AHhN3R/57MP/APXn37/hgf8AnJf969u//wDz0YL/AOv3v3v39wd4/wDPP1//&#10;ACTH/wBfPbBuv+UV/Mp2Ntfcm9d3fDzt3AbU2fgMxunc+dyGPxEdBhdvbfx1Tls1lq2Rcu7R0mOx&#10;tJLNIwBIRCbe0zvX+Rz/ADauutnbt7B3x8Eu8ds7K2JtnPby3fuPJ4zBxY3b+19sYqqze4M3kJVz&#10;jtHQ4rE0M08rBSRHGTY+/e8U2x92U8MtRPgq2KGCKSaaRljCxxRIXkdv3P0oikn2Yf8A4Tz/APb4&#10;L4h/+V+/+Bf7r9ml/wCEuP8A2/X+DP8A5cz/APAefIL372RP58/9kmdr/wDki/8Avytm+/pze/r9&#10;e/e9b2L9Y/335Hv3v3v3sQNu/wCcg/4NH/1x9+9+9+9mm6//AM9B/wAGT/on3737373Yz1H9af8A&#10;10/3pffvfvfvdi3X36IP9Yf9E+/e/e/ezUYD/Mp/rL/vXv3v3v3td/7q/wCnf/RPv3v3v3vJ7979&#10;797979797979797979797+Yz/wAKGP8At8F8vP8AygP/AMC/0p7+QL/wqO/7fr/Ob/y2b/4Dz4++&#10;/eyi9n/8fznP/IZ/7p8f7pd90A+/e0D7979797973RP+Elnx4o3T5WfK3K4xJayGfavQOxss8Klq&#10;RDDH2D2dSRTOrMHqVm2oxCFSFQ6rhhbf9/4RGfFqhkj+aXzUzWIjmroKjZfxk65zbwIWoozBF2h3&#10;BQxTujMJKtZ9lMRGylURg2oOtvex96Uxa2zWadLteHGUz2/SLCqrFB/2q8H+297onvf79+9j3797&#10;97979797979797979797979797979797979797+T3/NV79HyZ/mHfLPtymyDZPBZHt3P7T2hWeRn&#10;gqdkdaiDrjZ9XSIxtBT5Hb21aeqCAD1TsT6ixPxRP50HyZHy7/mlfNrvCjybZfbmV7y3NsnYteJX&#10;kpqvrzqUU3VOxK6iRjanpcrtbZlLWBABZ6hifUWJ97JdvPJ/xfdGbrQ2uNq6SCBr8GnpLUkDL/QP&#10;FCG/2Puzb/hMD0GvaX8xSr7YyNGZcN8cOot47zpKlkElOm9N8JD1lt+jlVlZPLJt/c2bq4WPKSUI&#10;YeoAi3v/AIR6fGdO5P5qNb3ZlaFpsD8UOjd+b+oqt4xLSJ2B2LHB1DtignRlZPNNtfd+4a2Bjyku&#10;ODL6lBHvau6gxv3m6WrXUmPFUM86t9R9xU2pIlP+JimkYf4r7+id7+qB797NH797979797979797&#10;97979797979797979797979797+bH/wpF78Xun+Z3v8A2tQVjVWB+PWwtidK44xuPtHydNR1fYG7&#10;ZI4lYqKuk3Rv6qx88jKJGOPVSSkcfv5L/wDwrF+TCfID+cB2Zs3G1zVu2vi71r1v8fcU0Ug+xfMU&#10;lBW9n73lihRiorqHeXZlZi6mRlErtjFQkxxxW97Kh2vkvv8Ad9TCrao8XTU2PWx9JcK1VOQP9Us1&#10;SUP59P8AgPdCfvWn9+9ht7+hN/wls+OdP1l8D9399ZDFpBub5K9sZusossYo0mretuqPNsXbNEz6&#10;TM8dFvpd1SqSwQipFlFiz/UP/wCEbfxVpeof5bW+fkrlMNHTbu+W3dm4a7H5swxxz5DqbpU1HXG0&#10;ce76TO8eP7HXecyksEK1Y0oLF5PezPdO4oUe258kyAS5atkZXty1JRXpoVP59NT5j/yF72Yve3T7&#10;97Fr373737373737373737373737373737372mN7bvwXXuzN3b+3RVfY7Z2PtjP7v3FW2U/Z4LbW&#10;Kq81l6qzvGh+3x9FI/LKOOSPr7R/YW+tt9X7B3x2ZvGt/hu0eu9n7l31urI2VvsNt7Rwtbn85W2d&#10;4kP2uMx8r2LKPTyR9ffveGonjpYJ6mZtMNPDJPK3+pjiRpHb/YKp9/Ho7m7NzfdXb/ance5Sx3D2&#10;v2NvbsjOapDKRlt77lye5cgnkIBdUqsmyg2HA+g9/CR787e3D8gu9O5++d2ljunurtbsLtjceqUz&#10;lc52Ju3L7uyiCVgpkWOty7qDYcAcD6e/eyMV9ZJkK6tr5f8AO1tXUVcnN/XUTPMwv/gz+9tD/hJV&#10;0IlbvT5Y/J7JUPO3tt7N6N2hXuhZZJd05GXfW/4YmPojmoodq7d5F2KVZF1BIbdv/wCERXxpjyHY&#10;HzY+YGWx1jtfaewvjnsXJujOks28srN2P2dTxMbRxVGPg2ZtXkXcx1rC6qSH97GvpPG6p81l3X/N&#10;RU+Ogb8EzMamqH+BUQxf8le92739C/372YL37373737373737373737373737373737373737373&#10;8oP+a/37/szH8xX5a9sU9V95havtvN7L2pULL5aeo2d1bFS9Y7UraUCyQwZXBbRgrNKj9dQxN2LM&#10;finfzrfkx/s3P81L5vd2U1b9/t+t7w3DsDZVVHN5aWq2F01DRdQbKyNEotHBT5rbmx6evKKP85VO&#10;zFnZmPvZL965P+LbqzdaG1Rmukp4SDcGCiC0cLL/AEDxwBv9c+68/dXHv3tL+/pt/wDCfX49UvQP&#10;8r7ourmxy0O6O9Jdwd+brm8QR6476rhS7IqdZUSPE3V+DwWnUSNRYrw3v69v/CYL4uUnxm/k7/HG&#10;tqMUuO3j8jZt0fJjekxhWOTJHsjJCj68rNZRZXhfpzbu3Cuokai5X0sPfvZuessWMZs/GkppmyPl&#10;ycxt+r7lrU7f1t9nHH7ut97Bfv3tf+/e/e/e/e/e/e/e/e/e/e/e/e/e/e/e/eypfOjveP4x/Dn5&#10;L98/eJQ5DrPprfWe21NJIsSyb2fCVWO2HQiRiAj5PeddQUynk6pRYE2BJZ/Mb+SMXxB+Bvy4+Sn3&#10;8eNynUfQfY+5dpTyyLCs3YT7erMV1tjhKxAjky+/8jjaRCLkPMLBjYH3tm3FkhiMFlslqCtSUFTL&#10;ESbA1HjZaZb/ANXqGUf7H38iZmZ2Z3Znd2LO7EszMxuzMxuWZibkn6+/huO7yO0kjM7uzO7uxZ3d&#10;iWZmZiSzMTck8k+/eyQe/oIf8JXehE6/+DXZHeddQ+DNfIXuXJR0FboK/fbC6koBtPArqP6/tN75&#10;Lc63HA1W+t/f09v+EZPxpj6w/lz9sfI3I477bcHyi78ysWMyOhl/iXWnSGNGyttrqb/OfZdiZbeC&#10;3HpGq31v797M303jftdu1WRZbSZSvfS3+qpqJfBF/wAk1DTe9nb3uAe/exd9+9+9+9+9+9+9+9+9&#10;+9+9+9+9+9+9+9+9p3d+6sJsXaW6N77lq1oNubO27m91bgr2sVosJt7G1OXytWwZlXTTUFHI5uQP&#10;T9faV31vPb3XGyd49h7urlxm1Nh7V3DvPc+SexTH7e2viKvOZquYMyKVpMbQyyG5Asv1Hv3vFPNH&#10;TwzVEzaYoIpJpWP9mOJC7t/sFU+/jx9zdm5vurt/tTuPcpY7h7X7G3t2RnNUhlIy299y5PcuQTyE&#10;AuqVWTZQbDgfQe/hF9+dvbh+QXenc/fO7Sx3T3V2t2F2xuPVKZyuc7E3bl93ZRBKwUyLHW5d1BsO&#10;AOB9PfvZF6+skyFdW18v+drauoq5Ob+uomeZhf8AwZ/YbqrOyois7uwVEUFmZmNlVVFyzMTYAfX2&#10;E6I8jrHGrO7sqIiKWd3YhVVVUEszE2AHJPv3uJ7+uX8BOg1+L3ws+MXQslI1Dleuum9l4zddOyCI&#10;/wB/Mji4s92FUeIKphWs3xlshMEbU6B7MzMCx+4j/LN+M6fDr+X78QPjVJQtjs11V0LsDEb0pWjE&#10;J/0lZXDQ7l7RqRCFUwLXdi5vKTiNtToJArM7Asfezu7axv8AB8BiMaV0vSUFOkw+n+Usgkqjb8aq&#10;h2P+x9m79nl9+9vfv3v3v3v3v3v3v3v3v3v3v3v3v3v3v3v3ulr/AIUC99p0P/K37+Wmrvstw90P&#10;tnoTbY1lPvH7Byfl3jQ3X1N5ur8Hnjb6HTzxf3r/AH/Cnf5LR/Gz+Tf8mkpMj/D90/ICTaPxp2kN&#10;bJ9/J2hlxNvzHXX1N9x07t3cp0/Q6LH039+9oHszJfw3Z2Ts2mWv8WNh/wBq+6f/AChf9jRxy+9L&#10;7/hPP/2+C+If/lfv/gX+6/egN/wlx/7fr/Bn/wAuZ/8AgPPkF797qD+fP/ZJna//AJIv/vytm+/p&#10;ze/r9e/e9b2L9Y/335Hv3v3v3sQNu/5yD/g0f/XH3737372abr//AD0H/Bk/6J9+9+9+92M9R/Wn&#10;/wBdP96X3737373Yt19+iD/WH/RPv3v3v3s1GA/zKf6y/wC9e/e/e/e13/ur/p3/ANE+/e/e/e8n&#10;v3v3v3v3v3v3v3v3v3v3v3v3v5jP/Chj/t8F8vP/ACgP/wAC/wBKe/kC/wDCo7/t+v8AOb/y2b/4&#10;Dz4++/eyi9n/APH85z/yGf8Aunx/ul33QD797QPv3v3v3v3v6g/8h7oL/Zfv5XXxoxtZS/bbh7Uw&#10;OT743HIYvAauTtnJTbj2pM8Ru6vB1u+EpmLEl2gLekEIv2Iv+E2nxn/2WL+Tn8RsTXUX2u6O5tt5&#10;f5J7rl8P27V0vduWn3XsqoeE6pFkpup329SMzMS7UxcBQwRPezf9cYz+GbPxCMtpayJ8lKbW1Guc&#10;zQkj+opDGP8AYe7gfd63v3tc+/e/e/e/e/e/e/e/e/e/e/e/e/e/e/e/eymfPDvr/ZYPhn8mu+4a&#10;pKTLdadNb4ze1ZZW0Ryb6nw1RidgUkj3DRpX72yNBAWF2USXAYgAkk/mS/JX/ZPPgN8vPktT1kdD&#10;m+pOg+xNw7LmmbRFL2PU4GqwvWVDLIGVo48l2FlMZTMy3ZRLdVZgFPvbLuPJfwfA5fJAhXpKCokh&#10;J+hqTGUplP8AwaoZR/sffyLGZnZndmd3Ys7sSzMzG7MzG5ZmJuSfr7+HI7vI7SSMzu7M7u7Fnd2J&#10;ZmZmJLMxNyTyT797JD7H7on5WfJP4wybnm+O/eHZfS829Ew8W7Zeud15Ta8m4o9vtk2wkeWfGTwN&#10;WJi2zVWYQ5IQ1D2/UfZmvjh80fln8Ppd4T/Fr5E9udAT9gR4KLe83VW9czs2XdMW2Gy77eizcmHq&#10;aZ6+PDPn6006yEiM1UhH6j797c8bmsth/McXkaugNR4xOaWZ4fL4tfj16CNWjyNb+lz7MN/w7B/M&#10;u/7zn+Tn/o292f8A1w9mj/4et/m4f97Gvl//AOjw3t/9dPfvbp/fTdv/AD0WX/8AO2b/AKO9+/4d&#10;g/mXf95z/Jz/ANG3uz/64e/f8PW/zcP+9jXy/wD/AEeG9v8A66e/e/f303b/AM9Fl/8Aztm/6O9+&#10;/wCHYP5l3/ec/wAnP/Rt7s/+uHv3/D1v83D/AL2NfL//ANHhvb/66e/e/f303b/z0WX/APO2b/o7&#10;37/h2D+Zd/3nP8nP/Rt7s/8Arh79/wAPW/zcP+9jXy//APR4b2/+unv3v399N2/89Fl//O2b/o73&#10;7/h2D+Zd/wB5z/Jz/wBG3uz/AOuHv3/D1v8ANw/72NfL/wD9Hhvb/wCunv3v399N2/8APRZf/wA7&#10;Zv8Ao737/h2D+Zd/3nP8nP8A0be7P/rh79/w9b/Nw/72NfL/AP8AR4b2/wDrp7979/fTdv8Az0WX&#10;/wDO2b/o72R/ee892di7t3Lv3fm48zu/eu8s5k9y7r3TuGvqMpnNwZ/M1ctflcvlsjVvJU1lfX1k&#10;7ySSOxLM3uu7f2/t7dqb33b2X2TurPb57A37uLL7t3pvLdGTqszuLdG5s/XTZLM5zNZWtklq6/JZ&#10;KvqHlllkYszsffvaeqKieqnmqamWSeonkeaaaVi8kssjFnd2a5ZmY3J9pyKKSaSOGGN5ppnSKKKJ&#10;GkklkkYIkcaICzu7EAAAkk+0rDDLUSxQQRSTzzyJDDDCjSSzSyMEjiijQM8kkjsAqgEkmw9+94gC&#10;SAASSbADkkn6AD+vv67/AMIOh4/jD8QPjb0F4Ugr+r+ndj7b3F41WNKneKYSlrd75ARqWCfxPd9X&#10;XVJW7WMttTfU/cp/l3/GyL4ffBb4m/Gb7eOnyXTvQ/XW091eJFjjq9+x7eo6/sPKLGjOsf8AGN9V&#10;2RqyuptJmtqb9R97O/t7GjEYPFYywDUdBTwy2+hnEatUP/yHOWP+x9mm9nL9+9vHv3v3v3v3v3v3&#10;v3v3v3v3v3v3v3v3v3v3umz+fn36egf5XHyMqKLILQ7i7goML0Ft1DIsZyA7RyK43euPW/qdpera&#10;TPvpUEkRm9luwoT/AOFMXyZPxm/k4fKupx+TXG7q72xu3/jNtVGlSI5Mdx5VMT2DjE1HVI03TVFu&#10;aTSoYsIjey6mX3tCdlZP+GbOypVtMtckeMiH+r+8cJUL/saMSn/Ye/mFe/j5+/eyhezS9J/N75ff&#10;G3addsToH5IdwdPbNyefq91ZHbXXm9sztfDV+5a+gxeKrc7WUWLqaeGpytTjMJR07zuDI0NLEl9K&#10;KAcn49/zDvnP8TdlZHrj4zfLDvXojYWX3NXbzyu0erew8/s7A5LduSxmHwtfuSux2Gq6WCrzVXiN&#10;vUFLJUOGlano4Y76Y0A97ecfuHOYmBqbGZWuoYHlaZ4aWokhjaVlRGkZUIBcpGov9bAf09jD/wAO&#10;wfzLv+85/k5/6Nvdn/1w9jt/w9b/ADcP+9jXy/8A/R4b2/8Arp797nf303b/AM9Fl/8Aztm/6O9+&#10;/wCHYP5l3/ec/wAnP/Rt7s/+uHv3/D1v83D/AL2NfL//ANHhvb/66e/e/f303b/z0WX/APO2b/o7&#10;37/h2D+Zd/3nP8nP/Rt7s/8Arh79/wAPW/zcP+9jXy//APR4b2/+unv3v399N2/89Fl//O2b/o73&#10;7/h2D+Zd/wB5z/Jz/wBG3uz/AOuHv3/D1v8ANw/72NfL/wD9Hhvb/wCunv3v399N2/8APRZf/wA7&#10;Zv8Ao737/h2D+Zd/3nP8nP8A0be7P/rh79/w9b/Nw/72NfL/AP8AR4b2/wDrp7979/fTdv8Az0WX&#10;/wDO2b/o737/AIdg/mXf95z/ACc/9G3uz/64e/f8PW/zcP8AvY18v/8A0eG9v/rp7979/fTdv/PR&#10;Zf8A87Zv+jvdfkssk0kk00jzTTO8sssrtJJLJIxd5JHclnd2JJJJJJ91iTTS1Ess88sk888jzTTT&#10;O0ks0sjF5JZZHLPJJI7EsxJJJuffvaZJJJJJJJuSeSSfqSf6+171N1xn+4u0+tOotqIsm6e0+wNm&#10;9cbajZHkWTP743Hjds4dGjj/AHHVsjlIwQvJ+g59iV0n1RubvjubqPo7ZUay7y7m7O2F1RtKJ0kk&#10;SXc3Ym6sVtDAxtHFeWRXyuYiBVfUQbDn373JoqSWvraShh5mraqnpIr/APHWolSGP6c/rce/sN7A&#10;2VgutdibJ652vT/abZ2BtHbeytu0npH2uC2rhqLBYinsiqg8OPoI14AHHA9/dz6y6+231L1t191V&#10;s6l+x2h1lsfafX21aL0D7PbezMDQbcwdLaNUQfb4zGxJwAOOAPfvZ6KanjpKenpYRphpoIqeJf8A&#10;UxwxrHGP9gqj2rfa39+95vfvfvfvfvfvfvfvfvfvfvfvfvfvfvfvfvetB/wqV79/0cfAbaHSdBVe&#10;PLfI3uLb2NyNH5fH9zsXq1B2BmptAu0/2u9qXbQ0kBR5dRN1UNqNf8LJvkx/oo/ln7G+PeNrfFm/&#10;lZ3xtfE5Wg83i+7646ajHZ+4Kjxi7VH2XYVHtEaCAg82okMqhvewl7iyf2m2oMerWkytfEjLf601&#10;H/lUh/x01Cw/7f389b38uz372WH39cb+X50M3xi+Evxd6KqaFsbmevumNlUO7aNojA0W/Mriotw9&#10;gs0LAPE0+98vkJCresarMSbn39wv+WH8a2+IH8vT4c/HCrxrYnP9YdA9fY3e9A8Jp2h7KzOFh3R2&#10;e7QMqvC1T2HnMnKVa7qXsxLXJ97O5tnG/wAI2/h8aV0SUtBTrOtrWqXQS1Rt+L1DsfZwvZ7ffvb5&#10;797979797979797979797979797979797p4/n097/wCgb+Vr8mK2krPtc/2thMP0Rt+LyeL7/wD0&#10;rZemwG8KPWDq/wCZZ/xybSA2vxaTZWLLRD/wpV+SP+y1/wAm35c5Chr/ALLc3dG38F8btsQ+Tw/x&#10;L/TTnaTbO+6DyA6/+ZRf3jn0hW8ng0GyszL72heyMl/DdnZdla0tbGmNiF7avvXEU6/+cnkP+w9/&#10;L+9/Hl9+9lB9n/8A5V/QX+zNfzDPiX1BPS/e4bK9v7f3TuylMXliqdk9arUdk7zo5r+iKPIbZ2nV&#10;UwdrhXmXhjZTZv8AyZvjP/s3n80f4SdF1NF/EMBmu9Nsby3tRtD5oavr3qRartrf9BPeyQx5TaGy&#10;KykEjXCvOvpY2Vve1Ns3GfxfdGEoSuqN66KaZSLhqekvV1Cn+muGAj/Y+/rE+/tg+/ezpe/e/e/e&#10;/e/e/e/e/e/e/e/e/e/e/e/e/e/e/e/e/e9Kj/hWv375cz8TPi5j6rT9jjN39+7uovLfy/xSqfrv&#10;ruq8Ato8H8H3Qmtr6vJZbaW1fPr/AOFu/wAmfNn/AIS/DjF1un+HYffXyZ3xjvNfzfxmtk6s6rrf&#10;txbx/bfwHeKa21a/LZdOltXvYA92ZO74XDq36Unyc63+usmlpWt/hom/2/unD/hPP/2+C+If/lfv&#10;/gX+6/dDP/CXH/t+v8Gf/Lmf/gPPkF797rD+fP8A2SZ2v/5Iv/vytm+/pze/r9e/e9b2L9Y/335H&#10;v3v3v3sQNu/5yD/g0f8A1x9+9+9+9mm6/wD89B/wZP8Aon3737373Yz1H9af/XT/AHpffvfvfvdi&#10;3X36IP8AWH/RPv3v3v3s1GA/zKf6y/717979797Xf+6v+nf/AET7979797ye/e/e/e/e/e/e/e/e&#10;/e/e/e/e/mM/8KGP+3wXy8/8oD/8C/0p7+QL/wAKjv8At+v85v8Ay2b/AOA8+Pvv3sovZ/8Ax/Oc&#10;/wDIZ/7p8f7pd90A+/e0D7FTozqrN96d09SdLbbWVs9212VsjrjEmGIzPDXb03JjdvQVJQAjxUjZ&#10;DyuTZVRCzEAE+xm+OfTG4fkd8gekPj9tNJm3L3b21151RhGghM7wZHf+7MTtamq2jAI8NE+U80jN&#10;ZEjRmYhQSPe5uOopMjkKHHxX8ldV09IlhezVEqRBv9ZdVz/h7+wptLa2D2PtXbOyts0SYzbez9vY&#10;Xa23sdESY8fg9v42mxOJooyeSlJQUkcYv+F9/dq2Rs3bvXWy9odfbQx0eI2nsXa+A2btfEwkmLGb&#10;d2xiqTCYTHRFvUY6LG0MUa35svv3s80MMdPDFTwqEigijhiQfRY4kCIo/wAFVQPag9qj373l9+9+&#10;9+9+9+9+9+9+9+9+9+9+9+9+9+9+96yv/Cpvvxeu/ghsPo+hq2izPyJ7kw0GQo9YRavYfVFN/fbO&#10;yFQ2uVqXe8m2CF06PWSSCFDahv8Awsu+TCdWfy2+tvjtjq5oM/8AKjvrAU+ToBIESu616UpP9IW4&#10;5GUPrlaj7Dl2eQukpaQsSGVA3vYSdx5P7XbdPjla0mVr4wy/6qmoh9xIf8dNR4f9v7+fD7+Xz797&#10;LF79797979797979797979797979797979797979797979797979797979797979797sT/lMdB/7&#10;Mr/Ma+JHVtTj/wCJ4OTtvB753dRyQ+ajqNndVpU9mbnosiSrRxUWWxG05aJi1tTVKop1soNp/wDJ&#10;J+NH+za/zWPhB01VYv8Ai+3Ze8Nu9i74oZafz0FVsLpmOr7d3hj8qWVoocfm8FsmbHsXK63q1jU+&#10;R0B97VOycb/Ft1YSjK64/vo6mdSLqYKIGsmV/wABZEgK/wCxt7+rr7+1T797Of79797979797979&#10;7979797979797979797979797970tf8AhWv37qqPiZ8XMfVW8cO7+/d3UXl+vmd+u+u6rwD6aft9&#10;0Jrb63sv0a/z+/8Ahbv8mdVV8Jfhxi623ip99fJnfGO836vuJJOrOq637cfTR9tvFNbXvqstrNf3&#10;sA+7MnzhcOrf8d8nOt/63paVrf7Cb3pg+9Av372Afv3v3v3v3v3v3v3v3v3v3v3v3v3v3v3v3v3v&#10;3v3v3v3v3v3v3v3v3v3v3v3v3v3v3u8v/hOv0Ee8f5oXUWYrceMhtzoXbm9O9M+skatFFUbcxibX&#10;2XUa3BVKih7F3jiKqMAFz9sSLWLLsYf8JXfjMfkX/OK6NzuQxi5Panxq2rv/AOR25kliR4YanamI&#10;j2d1/VCSQFI6rHdq78wVbEAC5+1YqBpLr72IvVuM/iO8KKRl1RY2GoyMoI4BiQQ05/4MtVUIw/1v&#10;f0vff1yPfvZs/fvfvfvfvfvfvfvfvfvfvfvfvfvfvfvfvfvfvfvfvfz7/wDhVH343YHzi606Koat&#10;ZsN8eum6CbIUuss1Fvzt2uXdWdBQMUjWo2RitsOOA55JuNPv5hX/AAs3+TD9n/zFOpPjhjq5ajAf&#10;FzoXGz5OiEhZ8f2V3lkV3puMMgcpGtV15htnuOA5Nybrot72WXuTJ/dbho8arXjxdApZf9TU1zea&#10;T/b08cJ908/yv+gv9mc/mB/E3pqel+9w24O4tt57dtIYvKtVsXr1puxd90rA+iP7zZ+1K2ISMGWN&#10;nDFWtpNEf8nn4z/7N9/M8+E3QdTRfxHA7n742nuTe1CYfMtZ1x1c9R2r2TRMD6IvvtibKyECyMGW&#10;N5AxVwNDe9oXZ+M/i+58JQFdUclfFLOtrhqalvV1K/4aoIGH+x9/WW9/bR9+9nU9+9+9+9+9+9+9&#10;+9+9+9+9+9+9+9+9+9+9+9+9+9+96Z//AArX798WF+Jnxcx9Vq++ym7+/d3UXlt4v4VSP1313VeA&#10;X1+f+M7oTW1tPjst9TadBv8A4W7/ACY8O3/hL8OMXW6v4jmN9fJjfGO81vD/AAWik6t6rrftxfyf&#10;c/x/eKa206PDZdWptPvYDd2ZO0eEw6t+p58nOt/p41+1pWt+b+Sb/be9Kf38+v372AHva2/4Sg9B&#10;Hd/yl+QPyKyOPFRi+l+pcZsTB1U8ahKbeXcGdeZK2gkcB5Kyi2jsDKU03juIocmPJbyx33T/APhF&#10;P8Zjvn5lfJ35U5XGLU4boDpHEdb7dq6mJQlJv7vXcb1EeRxkrgPJXY/Y3WWZpJ/HqEMGXAkt5otX&#10;vYz9L43z5jJ5V1ulBRJTRkj6T10l9SH/AFSwUrg/0D/4j3vpe/pU+/ezI+/e/e/e/e/e/e/e/e/e&#10;/e/e/e/e/e/e/e/e/e/e/e/l5fz2+/P9mB/mifJrLUeQ+/251luDGdGbYVZvuIaKn6oxVNtvc9NT&#10;yBmjMM/YkWaqgFsoNQfqbsfjrf8ACkT5L/7M7/OL+XmboMp/Etq9Q7oxHxz2gi1H3MGOpelMLSbS&#10;3hSUsoZozT1PakO4KwBLKDVH6m7N72UDsfJfxPeGXdW1RUcqY6EXuFFEgimUH+hq/If9j7U//Cef&#10;/t8F8Q//ACv3/wAC/wB1+1f/AMJcf+36/wAGf/Lmf/gPPkF797IJ8+f+yTO1/wDyRf8A35Wzff05&#10;vf1+vfvet7F+sf778j3737372IG3f85B/wAGj/64+/e/e/ezTdf/AOeg/wCDJ/0T7979797sZ6j+&#10;tP8A66f70vv3v3v3uxbr79EH+sP+iffvfvfvZqMB/mU/1l/3r3737372u/8AdX/Tv/on3737373k&#10;9+9+9+9+9+9+9+9+9+9+9+9+9/MZ/wCFDH/b4L5ef+UB/wDgX+lPfyBf+FR3/b9f5zf+Wzf/AAHn&#10;x99+9lF7P/4/nOf+Qz/3T4/3S77oB9+9oH3fT/wm96Dbun+Z515umsoxVbf+PWxt+d1ZcTIftXr6&#10;bHwdf7Rj8pUoK+k3dv6jyEEYYOwx7sAVjf3sqf8ACT34zv8AID+cF1bvKuoVrdsfF3rnsn5BZxai&#10;M/ZvkqTF03WGx4hMVKDJUO+OzKDKU8YYSOMZI4BSOS3vYk9U437/AHfSzMuqLF01TkHuPSWCClgF&#10;/wDVLPUq4/4L/h7+k/7+tJ797Nf79797979797979797979797979797979797979797+fD/AMKm&#10;++37D+eGxOkKGu82F+O/TWFgr6DWG+y372tVNvbPS2H+b+82RHtj0nn9u/0It8vj/hZd8lpO0v5k&#10;vW/x3x2R8+3/AIs9B7fpsnjdav8Aw7svumsbsLck9l/zX8Q67j2f6T6v2tV7MAPeyx9x5L7rcdNj&#10;la8eLoIwy/6mprW+4lP/ACFTiH/be9ZX3qHe/ewj9+9+9+9+9+9+9+9+9+9+9+9+9+9+9+9+9+9+&#10;9+9+9+9+9+9+9+9+9+9+9+9+9+9+97ZX/CTvoJd0fJD5H/I/I0bS0XUfVmD622/LMgECbn7cz0mU&#10;rK+icqGevxe2uuammk0tpjhy3rUl4yN2f/hE/wDGdN4/LD5XfK7K0LTY/o7pnbnU22JqiMCmTd/e&#10;G5ZcxXZPHyFA8mSw20uqqukl0tpjp8361JkiZfexq6WxvmyuVyrrdaKjjpIiRx5q6UuzKf8AVJFS&#10;EH/B/wDH3vfe/pI+/ezHe/e/e/e/e/e/e/e/e/e/e/e/e/e/e/e/e/e/e/e/e/l//wA+jv8A/wBm&#10;C/mi/JGuoq/77bfUuXxHQm2EDaxQR9VY2LC7xo1kACyI3aEmenWwACzBbtbU3x5v+FKnyb/2Z7+c&#10;Z8ssjj8n/Edp9I5zCfGnaEeryDGxdL4mHb+/KFJQFWSN+4pdy1KkABVqAt206297KF2Tk/4nvDKs&#10;raoqF0xkI/1P2SCOoX/zsMp/2Punf3RB797Qnv3v3v3v3v3v3v3v3v3v3v3v3v3v3v3v3v3v3v3v&#10;3v3v3v3v3v3v3v3v3v3v3v3v3veE/wCEl3QQxfWHyo+TuSx7Co3jvPanSm0q+eNo3ixux8S2895/&#10;ZEhfPSZbIb1w6SP6k82M0qQyyD39Er/hEf8AGYYfp/5m/MDLYxvud97+2V8fNkZKoieKSDE9dYN9&#10;/b//AIezBfuKHN5TsHBJLIAyefEaFIZJR797MN0pjNFHmcu681FRDj4GIsQlNH9xUaf6rI1Qlz/V&#10;P9f3uCe967372OXv3v3v3v3v3v3v3v3v3v3v3v3v3v3v3v3v3v3v3v3v5H/8wvvt/k983/lH3old&#10;/EcVv3uXeU+1KvWJNWwsFkX2v15F5F9Mn2uxsHjotQsG0XFh7+H1/NF+S0nzC/mIfMf5HJkf4rhu&#10;yu/N+1Oyq3WsuvrTbeVfZ3VkHlX0S/Z9cbdxcOpbK3juAAbe/eyS7oyX8Y3DmMjq1pU185gb+tNE&#10;3hpR/sKaNB7vb/4Sk9BrvX5cd5fILI0bT43ovqKk2vhp2QCOl3p3FmJqWkq4pWU6pYdnbLzcDKpB&#10;C1gJ4IB2RP8AhFh8Z07B+cPyL+T+UoWqMT8cujaHZ2BqHjAjo9/9756eioa2GVlOqaDYnX+4aZ1Q&#10;gha4FiAQG97EfpjG/cZvI5RlumOoVhjP9KivkIVgf6iCnkH/ACF735ff0wffvZk/fvfvfvfvfvfv&#10;fvfvfvfvfvfvfvfvfvfvfvfvfvfvfzJv+FCPe/8Apy/mld7wUlZ97gOlaHaPRG328mv7f+4+IXIb&#10;wo9IJWL7XszcecTSD+LmzEgfIV/4VC/JH/ZjP5yXyRp6Gv8A4htj4/Y7Y/xu2u/k8n2v+jvBLlN9&#10;0GkFkh+y7d3XuNNIP41GzFgPeykdn5L+I7xyIVtUWPSDGxf4fbprnX/DTWTSD3Sh718ffvYfe/o3&#10;/wDCZnoEdR/y2cT2PX49qXP/ACN7Q3x2VJPURtHWttfb9XD1ptWkdG0kUDHZlZkaYkeuPJmQEo62&#10;+rT/AMJEfjMOj/5TGE7WyWMaj3N8rO4uxe2paiqieHINs7bFbB1HsyhkRwpGNY7Br8pRkj9yPLmU&#10;EpIlvezU9SYz7HacdUy2lytZUVZJFm8MbCkhX/gv+Ts4/wAHv72Gfe0f797E/wB+9+9+9+9+9+9+&#10;9+9+9+9+9+9+9+9+9+9hT3v2vhOh+ku3u7dyaTgeoust89lZeIuIzU0Oyds5Pcc9HESV1VFamO8U&#10;Sj1PI6qtyQPYLfJHuvb3xs+PXefyF3ZpbbXRvUPY3bechMgjarxvXu0cvuupoYSWUtVV8eK8EKD1&#10;SSyKqgsQPfvcPI1seNx9dkJv81Q0lRVyD+qU8LylR/iwSw/x9/Hr3TuXM7z3PuPeG46x8huHdeey&#10;+5c7Xyf5yuzOdyFRlMpWSXJ9dTW1Tuf8W9/CU3lu3Pb+3furfe6q+TKbo3ruTObt3Jk5v87kc9uP&#10;J1WYzFfLcn9ysyFZJI3P1b372RiaaSomlnlYvLPLJNIx+rSSMXdj/iWY+7hP+E8//b4L4h/+V+/+&#10;Bf7r93tf8Jcf+36/wZ/8uZ/+A8+QXv3snHz5/wCyTO1//JF/9+Vs339Ob39fr373rexfrH++/I9+&#10;9+9+9iBt3/OQf8Gj/wCuPv3v3v3s03X/APnoP+DJ/wBE+/e/e/e7Geo/rT/66f70vv3v3v3uxbr7&#10;9EH+sP8Aon3737372ajAf5lP9Zf969+9+9+9rv8A3V/07/6J9+9+9+95Pfvfvfvfvfvfvfvfvfvf&#10;vfvfvfzGf+FDH/b4L5ef+UB/+Bf6U9/IF/4VHf8Ab9f5zf8Als3/AMB58fffvZRez/8Aj+c5/wCQ&#10;z/3T4/3S77oB9+9oH3vQf8JM+g/4F0h8n/krksfoq+xexds9R7YramHTMuD60wcm5txTY2RlDPj8&#10;vmuwaaGZgSj1GJC/qiYe/o2f8IlfjR/dz47/ADC+W2Wxeit7U7U2h0ds+vq6fRUJt3qPbkm7t0z4&#10;mVlV3xedz/aFHBO6lo3qcIE4aFh797MV0rjfHjsvlnX1VdXDQwsRz46OMzSlD/qJJKoA/wCKf4e9&#10;uj3vGe/exu9+9+9+9+9+9+9+9+9+9+9+9+9+9+9+9+9+9+9+9+91Zd3/AMlX+Wd8j+1t6d390/G6&#10;fe/aPYeUjzG8N01HdfyFw0mWyEFBSYyCRcTtztjD4HGwU2OoIYYoaSlggjjjVVQAe6afkP8A8J9/&#10;5Rfyv7p7A+Q/yB+J1R2J3H2lmIs9vreVT8g/lHgJM3k6fG0OHppVwm1O7MDtvE09Li8bT08NPRUd&#10;NTxRRKqIoHv3tHZHYG0srW1GQyGKNRWVTh55jkMpGXYKqA6Iq2ONAEUABQAAPYVf9A8/8n3/ALxD&#10;/wDY/fKD/wC3X7Bf/oFx/kUf94M/+zM/MP8A+6C9+9wv9GGxv+dH/wCtPMf/AFw9+/6B5/5Pv/eI&#10;f/sfvlB/9uv37/oFx/kUf94M/wDszPzD/wDugvfvfv8ARhsb/nR/+tPMf/XD37/oHn/k+/8AeIf/&#10;ALH75Qf/AG6/fv8AoFx/kUf94M/+zM/MP/7oL3737/Rhsb/nR/8ArTzH/wBcPfv+gef+T7/3iH/7&#10;H75Qf/br9+/6Bcf5FH/eDP8A7Mz8w/8A7oL3737/AEYbG/50f/rTzH/1w9+/6B5/5Pv/AHiH/wCx&#10;++UH/wBuv37/AKBcf5FH/eDP/szPzD/+6C9+9+/0YbG/50f/AK08x/8AXD37/oHn/k+/94h/+x++&#10;UH/26/fv+gXH+RR/3gz/AOzM/MP/AO6C9+9+/wBGGxv+dH/608x/9cPfv+gef+T7/wB4h/8Asfvl&#10;B/8Abr9+/wCgXH+RR/3gz/7Mz8w//ugvfvfv9GGxv+dH/wCtPMf/AFw96Fn817YPx16k+fvyH6f+&#10;K2xaXr7pvqTc+P64xeCp91by3lI26tq4HF4/sWqrM3vrcm6s49UvYC5Kn8X3Xihjp0UIrB7/ADVP&#10;51fWfxW6Q/mafKXor4Y9c0fWHQnSG8MZ1RhtuUu89+78kfeey9tYbF9q1lduHsfdu9NxSVidnJl6&#10;Xw/eeGCKlRFjRg9/ey3b0psVQ7mylDhqdaWgoZkpEjE08580MSLVlpKmaaQsKrWLarAD6e67PdWH&#10;v3tLe/pA/wDCaXoR+nv5Z+2d8ZGh+1zvyI7L332zO8yAVn936KppOt9qwOw5FFPj9ivkKdf9TkS/&#10;9sj39X//AISQ/GmTon+UZtHsXKY77Pcfym7c7I7sqHnRVrxtjH1dF1PsymkYeoY+oxnXEmUpVJI0&#10;ZVn48hHv3s1nU2N+x2lDUMtpMpV1Ncbj1eNStJCD/tJSm1j/AIP72B/ezz797Ez3737373737373&#10;7373737373737373737373737373T3un+Qd/Kb3rufce8t0/FWfM7n3bnsvubceYqe/Pk2lRlc9n&#10;shUZXL5KoWDueGBZ67IVckrhEVAzGwA490S7y/4TQfyTOwd37q37vL4X1Gf3fvfcmc3fuvO1fyX+&#10;XqVWa3JuXJ1WZzuWqUpu/YKdKjI5StlmcRoiBnOlQLD372hputdlVE0tRNhjJNPLJNLIcll7vLKx&#10;eRzavAuzMT7Yf+gef+T7/wB4h/8AsfvlB/8Abr9pv/oFx/kUf94M/wDszPzD/wDugvfveL/Rhsb/&#10;AJ0f/rTzH/1w9+/6B5/5Pv8A3iH/AOx++UH/ANuv37/oFx/kUf8AeDP/ALMz8w//ALoL3737/Rhs&#10;b/nR/wDrTzH/ANcPfv8AoHn/AJPv/eIf/sfvlB/9uv37/oFx/kUf94M/+zM/MP8A+6C9+9+/0YbG&#10;/wCdH/608x/9cPfv+gef+T7/AN4h/wDsfvlB/wDbr9+/6Bcf5FH/AHgz/wCzM/MP/wC6C9+9+/0Y&#10;bG/50f8A608x/wDXD37/AKB5/wCT7/3iH/7H75Qf/br9+/6Bcf5FH/eDP/szPzD/APugvfvfv9GG&#10;xv8AnR/+tPMf/XD37/oHn/k+/wDeIf8A7H75Qf8A26/fv+gXH+RR/wB4M/8AszPzD/8Augvfvfv9&#10;GGxv+dH/AOtPMf8A1w9+/wCgef8Ak+/94h/+x++UH/26/fv+gXH+RR/3gz/7Mz8w/wD7oL3737/R&#10;hsb/AJ0f/rTzH/1w9/OF+SlT1RVfITu6Xojb9LtXpNe1d+U/UmAo8zndxQY/rek3LkaXZa/x3c2W&#10;zudy80+3oaeWWoqKuZ5ZZGYEKVUfKJ+WlX0rW/KH5DzfG3bFHsz49r3R2TTdH7aoM9uPdNPi+p6L&#10;duVouv0/vHu7N7k3Hm6ip2tT0s01TVV1Q800jMGCFVHvZVcsaI5TInGxLDj/AL2pFDGskkoWkWZ1&#10;p/3JnkkcmIAkljcn2Cfsvfv3tv8Af1Pf5K/QS/HT+WT8T9m1FG1Lnt19eQ9xboMyCOtlzXctdV9j&#10;wwZBAqeOrwuC3DRYzQVDpHQqr3cMx+zJ/wAJ+vjOnxV/lCfCjYVVQtR7k3r1bB3vvFp4xFkJs/33&#10;ka3teCnykYSPxV239t7px+IKFVeOPHIj3kVmPvZx9g43+FbRwtOVtJNSiumuLMZK9mqwGHHqjjlV&#10;P9Zfdpfu5T372sffvfvfvfvfvfvfvfvfvfvfvfvfvfvfvfvbPuLB0W59v53bWSerjx24cPk8HXyY&#10;+snx9elFlqKegqnoq+leOpoatYKhjHNGyyRPZlIIHth3Tt3H7v2xuPaWWeuixW6MDl9u5KTGV1Ti&#10;8lHj83j6jGVj4/J0bxVeOrkp6ljFPEyyQyWdSGAPv3vhLGssckT6tMqPG2liraXUqdLLZlax4I5H&#10;ukH/AKBvv5TP/Pi96f8Ao7+3P/su968H/QKB/JK/7xx3/wD+lEd4/wD2ce/ew9/0VbK/51s//nxr&#10;/wD6o92FfDP4CfF/4CbW3ls/4xbFr9l4bf8An6Lcu6v4purcm76/JZPG44YvH3yW58lk62Cko6Uv&#10;44I3WJXlkYDU7E2i/Ab+WZ8PP5Zuzd+7E+H/AFxkuv8AA9m7mx+7d5/xnee7d85LLZfE4oYfGXy2&#10;8MvmK+moaCiMnip45FhSSaVwuqRife1PgdtYfbUM8GIpmp46mVZptc007O6poX1zO7BVX6Accn2c&#10;z2fj372/e/e/e/e/e/e/e/e/e/e/e/e/e/e/e/e/e0X2RvvBdW9d797N3RN9ttnrnZe6d97iqNSp&#10;4MFtDB124MvNqeyL4sfj5GueBbn2gO2OyNt9N9Wdl9v7xqPtNodVdf7y7I3VVakT7bbextu5Lc+c&#10;qNchCJ4cZi5WueBbn373gqqmOjpamrmOmGlp5qmU/wBI4I2lkP8AsFU+/jv9k78zvafYu/uzt0Tf&#10;cbm7G3runfm4qjUz+fO7vzlduDLza39beXIZCRrnk359/CG7Z7J3J3L2p2X2/vGo+73f2t2BvLsn&#10;dVVqd/udyb53Hktz5yo1yEu/myeUla55N+ffvZFqupkraqprJjearqJqmU/1knkaWQ/7FnPtN4jE&#10;5LPZbGYLDUc+Ry+ayNFicVj6ZddRXZLI1MVHQ0dOlxqnqqqZUQflmHtJ4PC5bcuaw+3MDQVGVzmf&#10;ymPwuGxlInkqsjlsrVw0OOoKZLjXUVlZOkaC4uzD373iRHldI41LySOqIo+rO5Cqo/xJNvf2BvjJ&#10;0xjfjp8dOjOhsS0ElH0/1PsLrv7qnTRHkavam2cbh8ll2B5M+YyNLLVSseWkmYnk+/us/ELoHE/F&#10;X4q/HL414Vqeag6J6T606r+9po/HHla7ZW0cTgsrnGUgE1GeytHNWzMeXlnZjyT797PLiKBMVi8d&#10;jUsVoaKmpdQFg5ghSNpP9eRlLH/E+xy9mL9+9uHv3v3v3v3v3v3v3v3v3v3v3v3v3v3v3v3uhT/h&#10;SJ363Sv8sTf+16CsWlz3yE35sTpTHNG5+7XGVVZV9gbtkjiVg32lXtbYNVj55GBjUV6qSHkjvrUf&#10;8KxPkw/x+/k/9m7OxtctFuX5Rdldb/H3FNFIfvUxFZX1vZ295I4UbUaGu2b1pW4upkZTEi5NUJEk&#10;kV/ew37WyX8P2hVQq2mTKVNNj0t9dDM1TPx/qWgpmU/j1f63v5sXv5L3v3sp/u6L/hPP/wBvgviH&#10;/wCV+/8AgX+6/d/3/CXH/t+v8Gf/AC5n/wCA8+QXv3snvz5/7JM7X/8AJF/9+Vs339Ob39fr373r&#10;exfrH++/I9+9+9+9iBt3/OQf8Gj/AOuPv3v3v3s03X/+eg/4Mn/RPv3v3v3uxnqP60/+un+9L797&#10;9797sW6+/RB/rD/on3737372ajAf5lP9Zf8Aevfvfvfva7/3V/07/wCiffvfvfveT37373737373&#10;737373737373738xn/hQx/2+C+Xn/lAf/gX+lPfyBf8AhUd/2/X+c3/ls3/wHnx99+9lF7P/AOP5&#10;zn/kM/8AdPj/AHS77oB9+9oH39Vb+Tn0F/st38tT4l9e1NJ9pnct1hQdo7qjki8VYm4+4aur7Orq&#10;HIjktW4KLdMWNb62WiVRwo9/aC/kOfGf/ZTv5SXwj6vq6P7Lcmb6fxvce845YfBXx7r73ra7t/JY&#10;7KjktkNtw7yhxLEk6Ux6qDZR797OXsXG/wAJ2nhKUi0j0a1kwIswlr2asdX/ANqi8wT/AJB92Ze7&#10;dvfvat9+9+9+9+9+9+9+9+9+9+9+9+9+9+9+9+9k7/mAfKaP4U/Djvz5OLjcXmcp1dss1m18Nm5a&#10;iHD5fe+4ctjNo7GxuVNHLT10mMq93bgolqUgkimeAuqSRsQ6kQ/mcfMuP+X18DPkx8vlxOHz+Y6c&#10;6/Nfs7AbgmqoMFnOw90ZvEbG65xOaNBNTZGXD1u+dz49KuOmlhqJKYuscsTkSL72xbmzAwGCyeX0&#10;JI9HT6oY5CRG9RK6QUyPpIbQ08qg2INvyPenH/0FlfMz/vHD4x/9Se1P/tg+9DP/AKDaPn1/3ij8&#10;QP8Azn7n/wDto+/ewJ/01Z7/AJ1WI/21Z/8AVXv3/QWV8zP+8cPjH/1J7U/+2D79/wBBtHz6/wC8&#10;UfiB/wCc/c//ANtH3737/TVnv+dViP8AbVn/ANVe/f8AQWV8zP8AvHD4x/8AUntT/wC2D79/0G0f&#10;Pr/vFH4gf+c/c/8A9tH3737/AE1Z7/nVYj/bVn/1V79/0FlfMz/vHD4x/wDUntT/AO2D79/0G0fP&#10;r/vFH4gf+c/c/wD9tH3737/TVnv+dViP9tWf/VXv3/QWV8zP+8cPjH/1J7U/+2D79/0G0fPr/vFH&#10;4gf+c/c//wBtH3737/TVnv8AnVYj/bVn/wBVe/f9BZXzM/7xw+Mf/UntT/7YPv3/AEG0fPr/ALxR&#10;+IH/AJz9z/8A20ffvfv9NWe/51WI/wBtWf8A1V79/wBBZXzM/wC8cPjH/wBSe1P/ALYPv3/QbR8+&#10;v+8UfiB/5z9z/wD20ffvfv8ATVnv+dViP9tWf/VXv3/QWV8zP+8cPjH/ANSe1P8A7YPv3/QbR8+v&#10;+8UfiB/5z9z/AP20ffvfv9NWe/51WI/21Z/9Ve9YPfu9c/2VvrenY266la3dO/8Adm4967lrFDqt&#10;Xn91ZiszuZqVWSSWRVnyNfI4DOzC/JJ596fHZfYO5u2ux9/9q71rFyG8uzd7bq7B3bXosipXbm3n&#10;na/ceerFWWWeVVqcrkpXAZ3YBuWJ59+9hDU1EtXU1FXOdU1VPLUTN/qpZpGkkPJJ5dj7Z8JhcruT&#10;NYjbuCoZ8nm8/lMfhcPjaYK1RkMrlKuKhx9DThmVTPV1c6RoCQNTDn2w7e2/md2Z/B7W25jqjL7h&#10;3LmMZt/A4mkCtVZTM5mtgx2Lx1MrMitUVtdUpGgJALMOffveOON5ZI4o1LySuscaD6s7sFVR/izG&#10;3v7Bvxz6cxHx56A6U6IwTRSYrp7qzYnW9LUxKVFf/c7bONwU+UkJSJ5KjK1NE9TK7KHkllZmGon3&#10;92P4qdD4P4ufGX4+/G7bbQzYXonpnrbqejrIUKrk/wC4e0cTtuozMpMcLy1Waq8fJVzSMqvLNMzs&#10;NTH372ebF0KYvG4/HR2KUNHTUikf2vt4UiLngXLlbk/kn2M/sfffvc/373737373737373737373&#10;737373737373Vv8Aze/5guY/lufEh+9do7a2tvDsHP8AZOzetti7b3lJlBt6tyebTLZ/N1GRhwld&#10;jMtPFQ7Q2vkXj8VREFqTEXLLdHpv/nnfzP8AO/ym/g/J8j9jbS2bvvs/c3bWwupeuNqb9lzA2vX5&#10;fcMeb3NuCqytPt7JYjNVEOO2Ls7KvF4aqAJWGAuzJeOT3tH743O+1MIclBDDPVS1dPSU0U5fxM8m&#10;uWQuI2RyFghe1iObf63vVn/6CyvmZ/3jh8Y/+pPan/2wfemp/wBBtHz6/wC8UfiB/wCc/c//ANtH&#10;372Dn+mrPf8AOqxH+2rP/qr37/oLK+Zn/eOHxj/6k9qf/bB9+/6DaPn1/wB4o/ED/wA5+5//ALaP&#10;v3v3+mrPf86rEf7as/8Aqr37/oLK+Zn/AHjh8Y/+pPan/wBsH37/AKDaPn1/3ij8QP8Azn7n/wDt&#10;o+/e/f6as9/zqsR/tqz/AOqvfv8AoLK+Zn/eOHxj/wCpPan/ANsH37/oNo+fX/eKPxA/85+5/wD7&#10;aPv3v3+mrPf86rEf7as/+qvfv+gsr5mf944fGP8A6k9qf/bB9+/6DaPn1/3ij8QP/Ofuf/7aPv3v&#10;3+mrPf8AOqxH+2rP/qr37/oLK+Zn/eOHxj/6k9qf/bB9+/6DaPn1/wB4o/ED/wA5+5//ALaPv3v3&#10;+mrPf86rEf7as/8Aqr37/oLK+Zn/AHjh8Y/+pPan/wBsH37/AKDaPn1/3ij8QP8Azn7n/wDto+/e&#10;/f6as9/zqsR/tqz/AOqvaO7E/wCFT3zP391/vnYsXR3x62pLvTZ25tpR7owEfZi57bcm48LW4dM/&#10;hGrN+VFIuXw7VgqKYyxvGJo11Ky3BQfaf/CzH5/dmdY9jdcQ/Hb4ubLm7A2Hu/ZMW8dsQ9upuTac&#10;m69v5DBR7m289d2TVUK5zAtXiqpDNFJEKiJNastwfe8FV3Jn6mmqKcY7FwmogmhE0X3fkiMsbIJY&#10;9VSV1x6ri4IuPesR70/vfvYQ+x7+LHSmR+SHyU6G6ExglFR2921sLr+aoi1A4/Gbl3Jj8bmcvIyK&#10;7pT4bDzT1crAMVihYgEi3sy3w0+PmU+WHy0+Nnxow4mWq7z7u616xnqoNWrF4jdu7MXic/nJWRXe&#10;OlwGCqKmtmdVYpDTswBIsfe3PDY9stlsbjUveurqamJH9hJZVSSQ2ubRxksf8B7+wBjcdQ4fHUGI&#10;xdJBQYzF0VLjsdQ0yCOno6GhgjpqSkp4xxHBT08SoijgKAPf3UsTisbgsVjMJh6KnxuIw2Po8Vis&#10;dSRiKloMbjqaOkoaKmiX0xU9LSwqiKOFVQPfvZ41VUVURQqIoVVAsFVRZVA/AAHub7cPfvfL3737&#10;37373737373737373737373737373SZ/Ox/mp7t/lgdYdI5jrLZuxt99ldx793FjKPB9gnOthIdj&#10;bJ29DVbtytPFtzM4PJNlaXP7nwMMbGVoFhqJQyFjGV16/wDhQh/Od3v/ACeunvjxneodhdc9kdt9&#10;89lbqxFBt3s/+8bbdg66692vBWb3zVLFtXP7dyzZqj3Nu/bUETNM9OsFVMHQu0TL72H/AGBvKbaF&#10;Hj5KSCnqauvqZUWOq8njFNTxBp3AikjfWss0QHNrE/4e9dL/AKCyvmZ/3jh8Y/8AqT2p/wDbB96r&#10;H/QbR8+v+8UfiB/5z9z/AP20ffvYWf6as9/zqsR/tqz/AOqvfv8AoLK+Zn/eOHxj/wCpPan/ANsH&#10;37/oNo+fX/eKPxA/85+5/wD7aPv3v3+mrPf86rEf7as/+qvfv+gsr5mf944fGP8A6k9qf/bB9+/6&#10;DaPn1/3ij8QP/Ofuf/7aPv3v3+mrPf8AOqxH+2rP/qr37/oLK+Zn/eOHxj/6k9qf/bB9+/6DaPn1&#10;/wB4o/ED/wA5+5//ALaPv3v3+mrPf86rEf7as/8Aqr37/oLK+Zn/AHjh8Y/+pPan/wBsH37/AKDa&#10;Pn1/3ij8QP8Azn7n/wDto+/e/f6as9/zqsR/tqz/AOqvfv8AoLK+Zn/eOHxj/wCpPan/ANsH37/o&#10;No+fX/eKPxA/85+5/wD7aPv3v3+mrPf86rEf7as/+qvfv+gsr5mf944fGP8A6k9qf/bB9+/6DaPn&#10;1/3ij8QP/Ofuf/7aPv3v3+mrPf8AOqxH+2rP/qr2BHye/wCFKfy4+T/x97b+PWd6b6I2Rge4dmZP&#10;Ym4Ny7Pj7CXcdDgM4Eps5BjTmN6ZLGhsrijNRy+WCQeGd7C9iC3fMH/hWt84fmF8Ye7vi7uPoX43&#10;deba722DmOt9z7t2JD2iu68dtncax0m4qbEtnewMtiQ2awpnoZvNTyr9vUyWGqxHvbdl+2c3l8ZX&#10;YuSgxtPHXU700s0AqvKsUvpkCa6h09aXU3B4PvXO96qfv3sK/dq/8kroD/Zi/wCZz8VtqVdClbt7&#10;ZO+h3RukVEfmoo8V05RVG/6CHIQFXSeiy+6MLjse8bqY5DWBJBoZvd0f/Cev4yf7NV/N++GGyq7H&#10;R5Da/X3ZC9/7yFTF9xj4sL0Nj6rs3GwZSnKSJU4/Obx2/i8W8Tq0Uprwkg8bN797WfX2M/iu78NC&#10;y6oqep/iE1xdQlApqUDD8q80aLb6HV7+pj7+yr797OL797979797979797979797979797979797&#10;979797970Xf+FZnfaZ/vH4w/GvG12uDrbrvdHbO56WByYmzXZ2bp9ubfgrh+kVuJw3XtRNEvDLDl&#10;bm4dbfOQ/wCFtPyWj3N8ivh98S8TkddN1N1XvHuzd9HTuzQtuDt/cNNtXbFNkV5QZDCYDq6qnhXh&#10;kgzJY3Ei297Lt3VkvJkMPiUbikpZq6YA8GSskEMQb/akSlJH+D/4+9Rn3o7e/ewQ93Rf8J5/+3wX&#10;xD/8r9/8C/3X7v8Av+EuP/b9f4M/+XM//AefIL372T358/8AZJna/wD5Iv8A78rZvv6c3v6/Xv3v&#10;W9i/WP8Affke/e/e/exA27/nIP8Ag0f/AFx9+9+9+9mm6/8A89B/wZP+iffvfvfvdjPUf1p/9dP9&#10;6X3737373Yt19+iD/WH/AET7979797NRgP8AMp/rL/vXv3v3v3td/wC6v+nf/RPv3v3v3vJ79797&#10;97979797979797979797+Yz/AMKGP+3wXy8/8oD/APAv9Ke/kC/8Kjv+36/zm/8ALZv/AIDz4++/&#10;eyi9n/8AH85z/wAhn/unx/uur4g9G1fyY+U3x76BpIZ5k7b7f2FsnKvTu0clDtvMbioYd15hnjZZ&#10;Ugwe2RV1kpS8gjgYoC1garfgv8dK75dfMv4vfGWip6iePu/vTrXr3NSUrvHJjdp57dONp96Z1pI2&#10;WaOn27tEVtfK0d5RFTMUDPYH3tLYLHNl8zi8YASK2upqd7fVYXlUTyf1tHDqY/mw9/XzpKSkx9JS&#10;0FBS09FQ0VPDSUdHSQx01JSUlNGsNPS0tPCqQ09PTwoEREAVFAAAA9/dCoaGixlFR43G0dLj8dj6&#10;WnoaCgoaeKkoqGipIkgpaOjpYEjgpqWmgjVI40VURFAAAHv3s8SqFAVQFVQFVVAAUAWAAHAAHuR7&#10;le/e+/fvfvfvfvfvfvfvfvfvfvfvfvfvfvfvfveqv/wq479GzPiZ0V8ecdkDT5bvDt2r3fmqWKRt&#10;VZsjp/CLLVUdZGh0rTz7y3vhaiMv+uSgOgHQxXTB/wCFqPyZGwfhJ8cPi5ism1Lm/kR3lXb6z9HB&#10;K+qv686J28stbQV8SHStLU7+7D2/VQmS2uXGnQD43K+9g33Pk/t8JjsWjEPka5p5AD+qnoY7srD+&#10;hqKiMj/Ffeg/7+aL797LX7979797979797979797979797979797979797979797979797979797&#10;9797979797tm/kddBt8hf5n3xa29U0a1WA693lJ3fuZpEMtPT0HT9FPvbDfdRaWWWnyG88bi6Iqw&#10;0MaoBvSSPd2v/Cdf4zv8o/5wnw22vVUK1m2ur9/S/IjdzyxmWlpcb0Tj6jsLA/eRaXWWlym/sThs&#10;eyOPGxrAHupI9+9rbrvG/wAU3fh4it4qWc5GY/UBaFTUR3H5DVCIv/IXv6kXv7Ifv3s4Xv3v3v3v&#10;3v3v3v3v3v3v3v3v3v3v3v3v3v3v3v3v3vR5/wCFaPfwyvaXxX+MWNyDeLZmyd192btoIZGeCbIb&#10;8zC7M2Wa0AmFK/EUGxsw8acSrDk9TDRJGT87L/hbh8mRme5Phj8P8Tk28Owevd6/IPe+Np5XemqM&#10;n2VnU2B1+cgqkwR5LB43rnPPFGbTJT5fWw0SxFvey9d15PXWYbEIxtBTz5CdQeC1TJ9vT6vxqRae&#10;T/Gz/wCI96fvvRU9+9gZ79797979797979797979797979797979797979797979797979797979&#10;7979797972KP+Ex3QH+lj+Y9T9o5ChSowXxv6q3r2As9RH5qQbu3bTR9Y7ZozGVeM1ood3ZOvp2c&#10;ARyY3yKRIiH3tRf8JBPjJ/pr/mu03cWTx0dVtz4n9L9g9nLUVUXnohvje1JF1BtCgaJkkibIDG75&#10;y+TpWcARS4nyoRLHGffvYpdRYz73dQrGW8eKoqipuRdfPOBRwrb6atE7sP6FL/X39GD39Vb372ab&#10;3737373737373737373737373737373737373737387v/hUJ3+vaP8wvFdQ42sWbC/HDqLau1aym&#10;jmE8Ue+N/GXsbcVUpX0RSybbzmBpZI+WWSiOo39K/LL/AOFiPybTuP8AmjYXozE16z7f+KHRuzNl&#10;19JFUCogi7F7MM3a26qxCn7cM0u09xbbo5oxdklx51G/oT3sr3cGT+83PHQo148VQwwsL3Aqaq9V&#10;Kw/oTDJECP6r7re/lH/EzbXzW/mAdBdD7+w0+d6wyeXz27e08dFX5bFR1mw9ibYzG6snianK4Cvx&#10;mdxcG563G02IFRR1EFTDJkEZJIyNa1PfyP8A4S7S/mC/zOPjN8bey8DUbj6ey+c3LvfuXFw5LN4W&#10;Ov62632fnd55jCVea2zksPuPDU+8MhiKTBiqoKqnq4JcojxyxMPIvvaT2RhIdwbmxuNqYzJRu8s9&#10;YoZ01U1NDJM6F4mSRBMyBLqQQW4I974f/QPP/J9/7xD/APY/fKD/AO3X7+kv/wBAuP8AIo/7wZ/9&#10;mZ+Yf/3QXv3sx/8Aow2N/wA6P/1p5j/64e/f9A8/8n3/ALxD/wDY/fKD/wC3X79/0C4/yKP+8Gf/&#10;AGZn5h//AHQXv3v3+jDY3/Oj/wDWnmP/AK4e/f8AQPP/ACff+8Q//Y/fKD/7dfv3/QLj/Io/7wZ/&#10;9mZ+Yf8A90F7979/ow2N/wA6P/1p5j/64e/f9A8/8n3/ALxD/wDY/fKD/wC3X79/0C4/yKP+8Gf/&#10;AGZn5h//AHQXv3v3+jDY3/Oj/wDWnmP/AK4e/f8AQPP/ACff+8Q//Y/fKD/7dfv3/QLj/Io/7wZ/&#10;9mZ+Yf8A90F7979/ow2N/wA6P/1p5j/64e/f9A8/8n3/ALxD/wDY/fKD/wC3X79/0C4/yKP+8Gf/&#10;AGZn5h//AHQXv3v3+jDY3/Oj/wDWnmP/AK4e9RL/AIUHfF74W/DX5J9Q9CfELqKLrCpo+pZOwO1a&#10;iLf/AGdvo5bJbx3JX43aWIqG7I3vvB8VUYLEbSnq9NGKYTRZdDKZdMYi0bf+FQXw7/l//Aj5adG/&#10;Gn4M9Gw9P1VD0jL2d3RVQ9m9v9jtm8tvzdmSxOyMHVN2x2Hvt8LVbbweyKit0UC0gnhzkbTGYrEI&#10;fewQ7Ow+AwOVocbg6EUZWiNVWkVNZU62nlZIIz93UT6DEkBb02uJBe/FqBvesv797DT3uF/8JLOg&#10;1yPY3ys+TuSozp2ntDaPSG0quRA8M1XvXLPvfe/gLKRFV4yk2Vg1LAhvFkGX6M197f8A4RG/GdMr&#10;2t80vmBlaFguydi7H+O+yK2WMPBUVvYObfsPsT7cspENdh6Lr7bqF1Ifw5Nl/SzA+9jp0pjdVVms&#10;u6n9mCDHQN+Cah/uKm39GQU8f+wb3u++/og+/ezCe/e/e/e/e/e/e/e/e/e/e/e/e/e/e/e/e/e/&#10;e/e/e/lVfzje/f8AZkf5lny07Bpqv7vBYjs6u6t2q8cvlo32509SUnWVDXY48BaLOzbWlyS/6pq1&#10;mPJPv4v38+T5Mf7Nh/Nu+bnZ9JWfe7bwfcGS6b2ZJFN56B9qdEUVD1Bjsjij9Fx+5J9mzZZbW1Pk&#10;GY8sffvZNd95L+K7tzdSDeOOsaihsbr4qBVo1ZP9plMJf/kL3WZ7qI9+9pH3dF/wnn/7fBfEP/yv&#10;3/wL/dfu/wC/4S4/9v1/gz/5cz/8B58gvfvZPfnz/wBkmdr/APki/wDvytm+/pze/r9e/e9b2L9Y&#10;/wB9+R7979797EDbv+cg/wCDR/8AXH3737372abr/wDz0H/Bk/6J9+9+9+92M9R/Wn/10/3pffvf&#10;vfvdi3X36IP9Yf8ARPv3v3v3s1GA/wAyn+sv+9e/e/e/e13/ALq/6d/9E+/e/e/e8nv3v3v3v3v3&#10;v3v3v3v3v3v3v3v5jP8AwoY/7fBfLz/ygP8A8C/0p7+QL/wqO/7fr/Ob/wAtm/8AgPPj7797KL2f&#10;/wAfznP/ACGf+6fH+zMf8Jgeg17S/mKVfbGRozLhvjh1FvHedJUsgkp03pvhIestv0cqsrJ5ZNv7&#10;mzdXCx5SShDD1AEG6/4R6fGdO5P5qNb3ZlaFpsD8UOjd+b+oqt4xLSJ2B2LHB1DtignRlZPNNtfd&#10;+4a2BjykuODL6lBHvbv1BjfvN0tWupMeKoZ51b6j7iptSRKf8TFNIw/xX39E739UD372aP373737&#10;3737373737373737373737373737373737385/8A4U49/wD+lj+Y9UdXY+uSowXxv6q2V1+0FPJ5&#10;qQbu3bTSdnbmrBIGeM1ood3YygqFQgRyY3xsBIjj38qn/hX38m/9Nf8ANdqencZkY6rbnxP6X6+6&#10;xanpZfPRDfG9qSXt/d9esqvJE2QGN3ziMZVKhAilxPicCWOQe/eys9u5P73dRo1a8eKoqemsDdfP&#10;ODWTNf6atE6Kf6FLfX3rr+9V3372Fvv3v3v3v3v3v3v3v3v3v3v3v3v3v3v3v3v3v3v3v3v3v3v3&#10;v3v3v3v3v3v3v3v3v3vcY/4SVdBrW73+WHyfyVGR/d3bWz+jNoVjIGjmm3Xkn33v6NGZf2qjHwbU&#10;27YqblKxgbD674//AAiL+M6ZDsP5rfMLLULD+620difHLY1e0YeGoqN6ZaTsjsyKN2X9mqxdPsra&#10;1ip1GOvcGw/V72O3SeN1VGazDqf2ooMdA34Jmf7mqH+BUQxf8le93D39DH372YL3737373737373&#10;73737373737373737373737373738sD+dJ38fkb/ADNPldvSlyC5Db+1uw5uoNqNDIstDHg+nqKl&#10;67kmxkqXWagzGcwFbklcMyyNWs6nSygfGY/4UA/Jk/Kz+bx81d/0eTXJ7Y2b2lUdF7LenlSfHR7d&#10;6IoKPqyWoxEyFknxue3FtnIZZJFZklfIM6HQyge9k43/AJP+K7uzU4bVFBVGhhsbqI6BVpSUP5WS&#10;WJnv+dXurb3Td797R3v3v3v3v3v3v3v3v3v3v3v3v3v3v3v3v3v3v3v3v3v3v3v3v3v3v3v3v3v3&#10;v3v3v3vfg/4Sj9BDZnxM71+Q2Rx5p8t3h27SbQwtVLG2qs2R0/hGipayjkcaVp595b3zVPIE/XJQ&#10;DWToUL9Lr/hFd8ZhsH4SfI/5R5XGNS5v5Ed5UOxcBWTxPqr+vOidvNFRV9BK40rS1O/uw9wUswjt&#10;rlxo1k+NAvvZlOmMZ9vhMjlHUh8jXLBGSP1U9DHZWU/0NRUSA/4r72qPe59797GT373737373737&#10;373737373737373737373Frq2kxtFV5HIVMFFQUFLUVtdWVMiw09JSUsTz1NTUSuQkUEEMbM7EgK&#10;oJPuHkMhQ4mgrsrk6unoMbjKOpyGQrquVIKWioaOF6mrq6meQrHDT01PGzu7EBVUk8e/e+mZVUsx&#10;CqoLMxNgqgXJJPAAHv5B/wAwO9Kv5NfKf5Cd/wBVJK8fbXbu+t64qOZZUeh25ls/WybWxQSb95Is&#10;PttaSkRX9YSEBub+/hg/Or5G1vy7+Znyh+TdZLNJH3d3l2P2BhoZ1lR8dtTObnyE2zcKsdR/lEcO&#10;B2mtFRRrJ61jp1Dcg+/eyO53InL5nKZMkkVtdU1CA3usTyt4U55tHDpX/Ye9nf8A4SXdBHKdm/Kj&#10;5O5LHr9vs/Zu0+lNpV80ayJLkt75Zt570FESG8FXisfsvDpI40t4slpUlWkHvcB/4RH/ABmOY7f+&#10;Z3zAy2MX7bYmwdlfHzZGSqIkljny3Ymbff8A2AMezBvt67CYvr/ApLINLmDL6FJV5R797F7pTGa6&#10;vM5d14gggx8DEXBaof7io0/0ZFp4/wDYP/r+94P39En372YX3737373737373737373737373737&#10;37373737373738oj+bL8gT8m/wCYt8su2Ketavwc/a2X2PtGoDKaaXZvVcFJ1ntaroo4yYoafK4f&#10;acVaQti8lS8j3kdyfiqfzs/k6fl9/NU+bXddNkGyW3anurOdd7HqldTSTbB6ZpqLqHZtbQRREwwU&#10;uZwOyYa8hQDJLVvI95Xdj72TDeuT/i+6s3WhtUZrXpoD+DBRBaOFlH0AdIA3+ub/AF913e6svfva&#10;W9/TE/4Tu9Bt0Z/K76dyNdRrR7g72z+8e+M4gQq0kO68hDt7ZtQZGVHlFZ11tDDVA4svmIFwNR+u&#10;j/wll+M7/HL+Tp0PlcjQrQbn+SG5t+fJPccfjKtJT71ydPtbYVUZGVHmWv6q2NgakcaVM5VdQGpv&#10;ezbdXY3+HbPoGZdMuRknyUg/qJ2EUB/x1UkEZ/2Pu8T3sT+/exC9+9+9+9+9+9+9+9+9+9+9+9+9&#10;+9+9+9+9lz+X3eVH8Z/iz8hO/quaGJ+pOoN+72xaTqrpXbjw23a6fauHVJFaJ585uX7SjiD2jMk6&#10;hyFuQVT5z/Iuh+I3w1+UPyarp6eF+kOi+yuwsNHUokkeS3XgdrZKo2ZgljlVoZKjcW7fsqCFZLRG&#10;WpUOVW5HvbXnMiuJw+TybED7GhqahAfo0scTGGPni8kulR/iffyDa6urMnW1mSyFTPW1+Qqqiurq&#10;ypkaaoq6yrleepqaiVyXlnnmkZnYklmJJ9/C+yOQrsvkK7K5SrqMhksnWVOQyNfVyvPVVtdWzPU1&#10;dXUzyFpJqipqJGd3YkszEnn372R1mZ2Z2JZmYszE3LMxuST+SSfcX3D9+98fd0X/AAnn/wC3wXxD&#10;/wDK/f8AwL/dfu/7/hLj/wBv1/gz/wCXM/8AwHnyC9+9k9+fP/ZJna//AJIv/vytm+/pze/r9e/e&#10;9b2L9Y/335Hv3v3v3sQNu/5yD/g0f/XH3737372abr//AD0H/Bk/6J9+9+9+92M9R/Wn/wBdP96X&#10;3737373Yt19+iD/WH/RPv3v3v3s1GA/zKf6y/wC9e/e/e/e13/ur/p3/ANE+/e/e/e8nv3v3v3v3&#10;v3v3v3v3v3v3v3v3v5jP/Chj/t8F8vP/ACgP/wAC/wBKe/kC/wDCo7/t+v8AOb/y2b/4Dz4++/ey&#10;i9n/APH85z/yGf8Aunx/vZO/4SndBHY/w77n+QGSx602W737gXb+Gq2jUyV2xOoMR/DcfUxTW1rE&#10;2991bggZBxqpQxvcW20P+EW3xmPXfwQ7++TuWxi0mb+SXeybYwFa8SGTI9b9F4L+E4ushqLa1hbs&#10;Pem56Z4xxqogxJuAvvYsdM4z7fA1+TdbPkq/xxtb9VNQpoRgf+oiaUf7D3tMe9yr372MXv3v3v3v&#10;3v3v3v3v3v3v3v3v3v3v3v3v3uFksjQ4fHV+XylXBQYzF0VVkcjXVLiOno6GhgkqaurqJDxHBT08&#10;TO7HgKCfbflsrjcFisnm8xW0+NxGGx9ZlcrkauQRUtBjcdTSVddW1MremKnpaWFndjwqqT7974sy&#10;orO7BURSzMTYKqi7MT+AAPfyAPlT3ZXfJH5Ld9d+ZDzpL2/25v7sCmpqhi0mNxW5dy5HJYTDqSAw&#10;gwuGmgpIgeVjhUfj38K/5nfIPJfLH5b/ACV+S+U+4jn707w7M7OpKOpYvJicNu7duVy23sCpb1Cn&#10;29gaimoYQeVip1Bvb372RzM5Bstl8lk2uDXV1TVKp+qJLM7xx/60cZCj/AewD9ln9+9tnv3v3v3v&#10;3v3v3v3v3v3v3v3v3v3v3v3v3v3v3v3v3v3v3v3v3v3v3v3v3v3v3v3v3v6aP/CejoNuiP5XHSNV&#10;XUa0W4e8cru7vzcEaoVEy72yMWI2ZWF2VHmat6w2rgpSxUaS2hSyqrt9eH/hLl8Z3+N38nD481mR&#10;oVx+6PkXmt8fJjc8SxlROnYWVhwWwK4yMkbztkOntmbbmLFQFLlFLIiu3vZt+sMZ/Ddn44sumXIv&#10;Pk5R/X7hglO34vqo4Yj7u397C/v3sQffvfvfvfvfvfvfvfvfvfvfvfvfvfvfvfvYB/Kjuug+N/xq&#10;7678yPgeHqDqTf3YFPTVDBY8llNs7ayOSwuHUm4M+azEEFJEDw0kyj8+y0fM35B434n/ABJ+SvyX&#10;ygp5IOi+j+zOz6WjqXCR5bM7R2llcvt/AqW9JqNwZ6npqGEHhpahR+ffvbbmMguKxOSyT2IoaGpq&#10;gp4DvDC7xx/68jgKP8T7+QBkslX5nI5DL5Srnr8nla2qyWRrqlzJUVtfXTyVVZV1Eh5knqKiVndj&#10;9WJPv4V2WyuSz2VyeczNbUZLL5nIVuVyuRq5DLVV+SyNTJWV1bUyt6paiqqpmkdjyzMT797I27tI&#10;7O7Fndmd2PJZmJLMT+SSfcL23+/e+Pv3v3v3v3v3v3v3v3v3v3v3v3v3v3v3v3v3v3v3v3v3v3v3&#10;v3v3v3v3v3v3v3v3v3v6zH8sLoBvjB/L/wDif0tVUZx+b250/tzN7voXhMElHvzsBZ+xN+0citaR&#10;2ot47qroQ7hXdUBKoTpH21P5Pvxkf4e/yxvhR8f6ygbF7h2p0TtTcO+sdJTmnloOyuzlqe0+y6CR&#10;HtI7Y/fu9MjAHcI8ixhmRCdC+9nV2jjP4PtnC49l0SQ0MUk6kWK1NTeqqV/r6aiZh7Ph7sk9+9qP&#10;373737373737373737373737373737373WH/ADl+/wD/AGW7+Wj8sd+0tc9DuDPdb1XVG05KeTxV&#10;43F3DWUnW1PV419SFK3B0G5KjJBgdUaUTOLlQDT7/Pw+Tf8Asp38o75sdlUWQkx259y9T1nSuypa&#10;WbwZIbp73r6LqamrsTJrjZMhtzG7tqsuHVg0cePd1BZQp97SO/Mn/CdpZqpVisslI1FCQbN5a9lp&#10;AyG49UazF/8ADT7+Vn7+MT797Jr7+lz/AMJ0+gv9B/8AK96mzNbS/abh773PvXvTNo0WiT7fcGRh&#10;2ns5/KfXNDWbA2XiqtOAqmqYAHlm+uH/AMJWPjP/ALLt/J26Sz9fRfZbo+S+8OwfkduKN4dEv2u5&#10;8pBsnYcnmb1z09f1l1/ha5OFVDWMADy7e9m06txn8O2fQuy6ZclNUZGQW/EriGA3/Ialp0b/AGPu&#10;8/3sa+/exE9+9+9+9+9+9+9+9+9+9+9+9+9+9+9+9+9lK+eXf8Xxa+GfyX7++6WkyXWvT+8svteR&#10;n8azb7rcXLhOvqFpQrmFclvjKY+nLhWKeXUFYjSSRfzJ/k3D8NvgN8ufk194tDlupeid+53Zsrv4&#10;kn7Ir8PNt7q/HNMFcwLluxcxi6UyBXMfm1BWI0n3tl3HkxhsDlsnfS9JQ1EkN+AalkMdKt+ba6h1&#10;H+x9/IuZmdmd2Z3dizuxLMzMbszMblmYm5J+vv4czu8jtJIzO7szu7sWd3YlmZmYkszE3JPJPv3s&#10;kPtX9d7F3B2h2BsXrPadL97ursTeO2Ni7Zo+R93uDd2bocBhqW4BP+UZHIRp/sfa66s643P3F2d1&#10;x1Hsij/iO8+09+bQ642jj7kffbn3xuDHbZwFHcAkfc5XKRJwCfV797kUtNLWVVNRwDVNVVENNCv+&#10;qlnkWKMf7F2Hv7DfVfXeA6h6w646n2pCtNtbrDYe0Ou9tU6xJCsGA2Vt7Hbaw0Kwx/txLFjsZGoV&#10;fStrDj393Ppnq3bPRvT/AFT0nsqnWk2b091rsXq3aVKkUdOlNtnr7a+L2lgadYIv2oVhxWIiUIvp&#10;UCw49+9nno6WKhpKWigGmGjpoKWEWtaKniWKMWHAsiD2vPYk+/e5Pv3v3v3v3v3v3v3v3v3v3v3v&#10;3v3v3v3v3vXH/wCFPnfv+i3+XVT9T0FV4818kO29m7LqKeOXxVB2dseWTs7cNahHreCPO7Xw1HMo&#10;I1JX2a6llbVK/wCFhPyY/wBDf8q2m6Txlb4twfK/vDYWwKqljm8FUdhddzS9v7oyMTD9x6eLcezs&#10;BQTopGuPJaWJQsre9hX29k/s9qiiVrSZWup6ci9j4KcmslYf4CSGNT/g3v51/v5Xnv3srfv3v3v3&#10;v3u6L/hPP/2+C+If/lfv/gX+6/d/3/CXH/t+v8Gf/Lmf/gPPkF797J78+f8Askztf/yRf/flbN9/&#10;Tm9/X69+963sX6x/vvyPfvfvfvYgbd/zkH/Bo/8Arj7979797NN1/wD56D/gyf8ARPv3v3v3uxnq&#10;P60/+un+9L7979797sW6+/RB/rD/AKJ9+9+9+9mowH+ZT/WX/evfvfvfva7/AN1f9O/+iffvfvfv&#10;eT37373737373737373737373738xn/hQx/2+C+Xn/lAf/gX+lPfyBf+FR3/AG/X+c3/AJbN/wDA&#10;efH3372UXs//AI/nOf8AkM/90+P9/QE/lpdBL8YfgR8Uekno2oMrtPpva+R3XRsgjNNvzfEUu/8A&#10;sKLSFQ6V3zunIWLAOw5b1E+/pzfykPjOnw+/lo/Cr49SULYzNbK6F2dld649oxEaTsrsSGbs3tGE&#10;KEQ6V7F3llLFgHYWLeon372ZnaeM/g+28Ljyuh4KCFp1/pU1ANTVD8f8pMzezxe7FPfvah9+9+9+&#10;9+9+9+9+9+9+9+9+9+9+9+9+9+91bfzpfkAnxw/lm/KzedPkv4duHdfXs/T+0WilMNfNn+4aqn6+&#10;eTFSKVaPIYbA52uyaupDRpQs6nUo902/8KAvk5H8Uf5RPzS39S5b+Fbp3r1fU9E7HaGdqfJT7l72&#10;raXrCSbCyqVePKYDbe5Mjl0dWV4o8c8inUgB97R+/sn/AAraWaqA2mWalNDBY2Yy1xFLdD/q445W&#10;f/DT7+WB7+Mz797Jv79797979797979797979797979797979797979797979797979797979797&#10;979797WnW2w872n2LsHrHa8P3G5uxt67W2Ht2n0s/nzu785Q7fxEOhPW3lyGQjWw5N+PYgdTdbbk&#10;7l7U606g2dT/AHe7+1uwNm9bbVpdLv8Ac7k3zuPG7YwdPojBd/Nk8pEthyb8e/e5FJTSVtVTUcIv&#10;NV1ENNEP6yTyLFGP9izj39h3rLYG3+p+t+vurNp0/wBptXrTZG1NgbZpbAfbbf2bgaDbuGp7C4Hh&#10;x2OjX/Ye/u69Q9Y7Y6T6n6w6a2RS/ZbM6k672V1jtGisB9ptjYW2sZtXAUthcD7fFYqJOOOPfvZ6&#10;KSmioqWmo4BphpKeGmhX/UxQRrFGP9giD2t/Yh+/e5Hv3v3v3v3v3v3v3v3v3v3v3v3v3v3v3v3v&#10;XW/4U4/IFepv5cc/VlBkGptwfJLtPZmwftqeYQ1rbQ2hVN2bumuRg6TfYCv2ni8fVBL+SPJiNwY5&#10;HHvVc/4V9/J1Ok/5UlT01jcm1Luf5ZdzbA6z+0pZxBkG2Lsasbt7eWRjdZI5/wCGrktk4fF1gjJ8&#10;keYETgxSSD372FvbuT+y2oaNWtLlqynpbA2bwQN95Mw+h06oERv6h7fQ+/nQe/lVe/eys+/e/e/e&#10;/e/e/e/e/e/e/e/e/e/e/e/e/e/e/e/e/e/e/e/e/e/e/e/e/e/e/e/e/ezl/wAvHoL/AGaD5w/F&#10;3oqal+9xO/O4tpRbqpvF59exdv1v969/t4uFfxbJwVe9j6fTzxf2ff8Ala/Gb/ZxP5iXw5+N9RRf&#10;xDCdld8bIg3pSeH7jydcbZyH99Ozm8J9Mnh6925k5LNZPT6vTf372/7Wxn8Y3Fh8cV1JU18HmW17&#10;00Teeq4/wp4m9/W99/cB9+9nZ9+9+9+9+9+9+9+9+9+9+9+9+9+9+9+9+9+9+9+9+96gX/Cs/wCQ&#10;LYjqn4tfF/F5ACXfG9t091bvooJjHURYzYGIXZ2zI65EdWlxuZye+ctKkbBo2qMSrka4kI0Wf+Ft&#10;3ydfB9LfDb4eYfJqJ+xOwt5fILfOPppzFVQ4frLBpsPYMWRRJFefE5/L9jZuaONg0TVWEWQgPDGR&#10;72B3deT8dFh8Ojc1NRNkJ1BsQlLH4IAw/KSPUuR+Lp/h70n9ibL3B2RvjZvXe0qP+Ibq37uvb2y9&#10;s0Gop99uDdOXo8HhqPWFcr9zka6NLgG2r6H38+Hrfr/c/bHYmwurNkUH8U3n2XvTa3X+0cZqKfxH&#10;c+8s5Q7dwFBrCuU+7yuSijuFJGr6H372X+mp5auop6WBdc1TPFTwr/qpZpFjjX/Yuw9/Ya6j62wH&#10;TXVPWfUO1I1i2x1Z1/s7rrbsawpThcJsrb2O23i/2IyyRMaLGoSoJAP5P19/dz6P6l2z0H0t1F0Z&#10;suJYdn9M9Y7D6r2tEsEdME2919tbF7Tw16eJnjhY4/ExkqCQD+T9ffvZ56KkioKOkoYRaGjpoKWI&#10;WtaOniSJOB9PSg9iH7FH373K9+9+9+9+9+9+9+9+9+9+9+9+9+9+9+9+96gX/CpX58YPBdb7R/l+&#10;bCzMVZvDfOS272h3vHRTRzR4DY+Bqjlevdm5XQziHK7o3TS0+caBtE9PSYqklK+KtiY6LP8Awsm/&#10;mXbd231Psf8Alh9a5+Gu312Lltq9w/JKLHzxTx7a6621WnNdXbBzXjaRYM1vHeVFTbjanfx1NLRY&#10;WhmZTDkYWb3sDu4tyxxUkG2aaQNPUvFWZIKQRFTRNrpad7Xs806iS31Cop+jD3o6e/nW+/ey8e7q&#10;/wDhPp0GvfP80foeSupGrNvdKU26O/NwKqBzTtsDHLTbMq9TK6RLTdn5/BMWI5AspDFWGwR/wmB+&#10;M6fJP+cf8bJMjQtX7X+PlJvD5MbnVYw5pX6xxSUmwK4syOkS0fcO5ttuWIuQCqlXZWHvYgdY4z+J&#10;bwxxZdUWPWbJy/4fbLpp2/NtNZLF7+m77+vh797Nx79797979797979797979797979797979797&#10;9797970D/wDhVh8gE3z8xOmfj7i8l91iuheoGz+do0lOjH797gyq5SvpJ4AdPnGxtr7eqVc86Kyw&#10;AHJ+Zh/wtI+TkfY3zv6D+MOHy33uG+NXRb7m3HQRzNoxfZfeuaTM5OhqacHR9wvXOztr1aOfV466&#10;wAHLe9lq7myf3GdoMYj6kxtCZZFB/RU1z62Uj+v20MR/1m96s/vTW9+9g5797979797ui/4Tz/8A&#10;b4L4h/8Alfv/AIF/uv3f9/wlx/7fr/Bn/wAuZ/8AgPPkF797J78+f+yTO1//ACRf/flbN9/Tm9/X&#10;69+963sX6x/vvyPfvfvfvYgbd/zkH/Bo/wDrj7979797NN1//noP+DJ/0T7979797sZ6j+tP/rp/&#10;vS+/e/e/e7Fuvv0Qf6w/6J9+9+9+9mowH+ZT/WX/AHr3737372u/91f9O/8Aon3737373k9+9+9+&#10;9+9+9+9+9+9+9+9+9+9/Pu+fnQj/ACd/4U25Po96H+I4rencvxTl3XR6BJ5dhbV+NfSu8+wzob0t&#10;4djbdyL88ennj38wj+Zp8aZPmB/wr2y/x2fHfxbDdgd+fC6betBoWTz9abM+Jfx93/2m2hvQ3g64&#10;2tlJLN6fRzx797LLuXG/xft18dp1pPX4Yzr/AFpoMTj6iq/21NE/v6CPv6e/v3szXv3v3v3v3v3v&#10;3v3v3v3v3v3v3v3v3v3v3tj3LubbmzNv5ndm789h9rbW25javMbg3HuHJUeHweExNBC1RXZPLZXI&#10;TU9Dj6CkgQvJLK6oigkkD2nd27u2rsHbGf3tvncuB2bs3amJrs9ufde6MtQYHbm3sJjIHqsjl83m&#10;spPS47F42hpo2klnmkSONASxA9+945ZYoIpJp5I4YYkaSWWV1jjjRRdnd3IVFUC5JNh7+dh/Pv8A&#10;5t2I+fXZmC6M6IyFRP8AF7pPP1+ToNwvFUUZ7e7JFPU4WffUdHO4eLaeCxlRUUmBEsUVTLFWVVTK&#10;AKiKKD5Xv/Clz+d/g/5mXbm3Pjn8bsnVVPw6+PW5sll8buiSGqoW7z7ZFLWbfqOx46GodZINk7bw&#10;9VVUW2lmhhq5oa+tq5wBVQwU3vZXOyt7x7lq48djWJw+PlZ1lsV++q7NGakKfpBEhKxXAJDMT9QB&#10;rxe9Wv372F3v3v3v3v3v3v3v3v3v3v3v3v3v3v3v3v3v3v3v3v3v3v3v3v3v3v3v3v3v3v3v3v3u&#10;7T/hPX0G3e380fo+qqqRazb3R2N3b35uNChcwLsnHR4jZ1Wp0skbUnZ+6sC+pvwCAQxU+9hT/hLt&#10;8Z2+SP8AOP8AjtWVlCtftf464ne/yY3WjRlzTr17iosHsOuQ6XSJqLuDee25NTWFlIUhyp9+9iD1&#10;hjf4lvHHsy6osck+SlH9Pt0EcDD/AILWTRn39NT39eT372bf3737373737373737373737373737&#10;37372GncHcfVvQHXO6O3O5987e64642Zj3ye492bmrRR46gp1ISGCJVWSryOTr52WCkoqWOasral&#10;0hgikldEYJO9e+em/jJ1TvHvDv7sba/VPVGwcXJl91723dkFoMVjaZSI4KeFFWWtyuYydS6U9Dj6&#10;OKor8hVyR09NDLPIkbe9xK6uo8ZSzV1fURUtJToXlnmbSij8AfUs7HhVALMSAASbe/mXfzi/5mOW&#10;/mV/Jld3YOlyWA6G6oo8vs3ora2TITINhq7IRVGf3/nqUFo6HdPYM2Oo5KinRmSjoqKjpS0jwPPL&#10;8h/+fF/N0zn8235dpvjbtHlts/GvpWhzewvjjszLkJk2wORycNTubs3ctGpeLHby7QnxdDLVUsbM&#10;lDj8fQUZeaSmkqJ/eyk773a+7MuJo1eLG0SvBjoX/VoZgZaqRfos1UUUkD9Kqo5IJNSfukL372iP&#10;fvfvfvfvfvfvfvfvfvfvfvfvfvfvfvfvfvfvfvfvfvfvfvfvfvfvfvfvfvfvfvfve0F/wlX6CO//&#10;AJs9q985DHrU4b499N1FDja0xqxxu/8AuHJPtzBSrI1zG1TsXAboi9IDMGPNtQbcP/4Rg/GY9m/z&#10;Ce6Pkpk8YtZgPi90LVY7E5BokY4js7vfLPtTbcySuGMTVfXG2d5Q+kBmDn1BdSt72MHTWM+53BW5&#10;Jl1R4ygKo3+oqq9/FGf9jTRTD/Y+/oDe/p0+/ezMe/e/e/e/e/e/e/e/e/e/e/e/e/e/e/e/e/e/&#10;e/e/e9bT+az/ACJO0P5lvygg77Hyp2x1rtzB9b7V622lsiv6ry+56nD4vBVmbzmRnqMvT77wtNUz&#10;5Xcm5q6e6UsZSFo4yWKajqZ/zpP+E3fcP82/5h03yXHzP2h1LtXbvU+zOpdkdeZLpjObwrMFhtuV&#10;24dxZWpqs5S9k4CkrKjM7t3dkakFKOIpA8UTFzHrPvYU7z65q925cZL+MxUkUdJDSQU7UTzFEjaS&#10;RiZBVRhi8szH9I4sPx7Lv8Jf+EyOU+Lvyu6L+RO+vlHtrs7b3TW+aPsEbIxnU2S23W5jP7dpKyt2&#10;fLFmqzfWbp6JcPu9KGucmlkLx0zIpRmDqVn+Xt/wkIy/w6+avxy+U/Y/zH2l3BtfoPsag7PHXmI6&#10;Sy208hndzbVoq7I7Eng3BX9j7hpceuB31HjclITRytJHSNGhR3WRPe2vb/UbYfNY7KVOYirIqCoW&#10;p+3ShaFpJYlZoCJGqZAvjn0t+k3tb/H3tp+93L372NXv3v3v3v3v3v3v3v3v3v3v3v3v3v3v3v3u&#10;gX+bV/PS6S+CW2t09S9K5nb3b/y8qqKfG0G2cbUU+a2b0/kKhBGuc7Wr6KqEa5fHRSGem27E5r6h&#10;1T7r7SnkWV9Zb+d1/wAKOfj1/Ld2nvLpH4/Z7a/efzlrMfU4nG7RxNVTbg2F0Vk6lFiXcXdOSx9Y&#10;IUzmLhlNRSbWgkOSqpFj+8+ypZUnk97DXe3YuP23FNRUEkVdnCpRYUIkgoWPHkrWU2DqDcRD1Hi+&#10;kG/v51XZnZm/u5ewN3dqdpbszO+ew9+Zyt3Hu3dmfqTV5XNZivk1z1M7hUihiRQscMESR09NAiRQ&#10;okSIi/K27d7d7M777O3x3N3JvXPdi9o9k7iyG697713NVmtzO4M7k5fJU1dTIFjhghjULFT08CRU&#10;1JTRxwQRxwxoi+9laq6upr6qetrJ5KiqqZGlnmlN3kdjyT9AAPoALAAWAAHtDew59+9xve7L/wAJ&#10;Kegvtdq/LL5Q5Gl1Nmc9s7ofaFYYtBgj29QHf/YUIma5mSuk3HtogLpEbUpvqLDR9CT/AIRE/Gf7&#10;TZnzZ+YuVotTZ7cmxPjZsavMOhqaLa+NPZvaNOJ21GojyMu7NokKoQRtRtqLlx4/ezA9J4y0GazD&#10;r/nJYMbA1uQIl+5qhf8AIYzQ/wDJPvcj976nv3sd/fvfvfvfvfvfvfvfvfvfvfvfvfvfvfvfvdev&#10;8xX+ZD0F/Lk6ZyXYPaebpMr2BmMbkI+pencdWwf3x7J3FCqw08dPS6mlxW08dVzxvlcvMop6OC6o&#10;Jqp4Kaarv+al/Nh+M/8AKl6Dy3aHcu4aHNdnZ3E5SPpHojFZCnG/O2t1U6JBTRUtFqebCbJxVdUR&#10;Pmc5OgpaCmusYqKySmpKj3tMbp3XjNq0D1VbIr1LowoqBGH3FXKOAFX6pCjEa5Dwo/q1lPy4O/u8&#10;uw/kv3R2V312vl/432D2nuvJbs3LXInhpY6mudUpMXjKbUwosLg8bDDRUNOCVp6OnijHCD38b/5N&#10;fIvtL5cd/wDbXyV7rzn94u0O5t6ZXe27cikZgo4qvIyLHRYfEUmpxj9v7dxUFPj8dSglaWgpYYVN&#10;kHv3snmTyNVl8hV5KtfyVVZM80rfRQW4VEH9mONAFUfhQB7CD2Bfv3uD797979797ui/4Tz/APb4&#10;L4h/+V+/+Bf7r93/AH/CXH/t+v8ABn/y5n/4Dz5Be/eye/Pn/skztf8A8kX/AN+Vs339Ob39fr37&#10;3rexfrH++/I9+9+9+9iBt3/OQf8ABo/+uPv3v3v3s03X/wDnoP8Agyf9E+/e/e/e7Geo/rT/AOun&#10;+9L7979797sW6+/RB/rD/on3737372ajAf5lP9Zf969+9+9+9rv/AHV/07/6J9+9+9+95Pfvfvfv&#10;fvfvfvfvfvfvfvfvfver7UdEdvdNfz+vlL87N4fFD5H9r9P1fVWyNvdK7p6a2XtjdUNfvuu6K6M2&#10;DuDKyHO7z2w0GPw+HxG48XJovI1VL+EU69O+q+N3eXQn/Cmn5k/zIN9fCn5X91dFVvS/Xm1/j7vL&#10;oPYGz95wZLsnI/HD459Z7nzMp3Hv7Z7U2LwWBwe68PLovI9ZMOQiESe9hAcbXUHZeZ3HPhcrW0LU&#10;VPFj5qCCGYNUtjsdTSv+5UQ2VI45UP8Aifdv3+z65z/vAr+YJ/6Jrrv/AO3N7vS/4cr3H/3rT/mf&#10;f+iE6r/+37797WUu7Eh/zu39yJ/wahpf/q/37/Z9c5/3gV/ME/8ARNdd/wD25vfv+HK9x/8AetP+&#10;Z9/6ITqv/wC37797Zqrs7A0VzV0OcgA+peipxb6f0rT/AF9+/wBn1zn/AHgV/ME/9E113/8Abm9+&#10;/wCHK9x/960/5n3/AKITqv8A+37797SGQ+RnWGKBORydZSAfXy0sYt9P6VJ/qPfv9n1zn/eBX8wT&#10;/wBE113/APbm9+/4cr3H/wB60/5n3/ohOq//ALfvv3tDV3zW+OuNJFfvqClK/USw2t9P6SH+o9lN&#10;7t/mbfN3H4qph+OP8n35ebtzk1OyUeS7tr+uuvMVjqtoxpqanC7E3Z2fV5qnhlveBMhQNKo/zsZP&#10;BJvkL/N7/mG4zC1dP8Uf5E/zl3vuKopWjoMt8hcl1X1bhcTWvENFXV7f633t3BXbgpaeYm9OmTxj&#10;zKP89GTx72gMx/MR+NVEhWi39gTKQQGyda1IiNb6tHTQVrSAH8alv/Ue9Zf507Q/4URfzBZZcT3V&#10;8bu5cF1elaK7HdJ9Z4Oh2j1hSzxS+WknymM/vPkMzvGtomAME+crslJTNcweLUwOoh/Mc2L/AMKm&#10;v5n08uE+QXxO772507HkFyOL+PfUe3cbsfp6jqIZvNRVOYxH98Mnn9+ZDHuA1PU7iyOWlpH1Gm8A&#10;dgfewS3L88+iNyEx5Lu7Z0NIG1Lj6SorIKMEG6l1+2aSdltwZGe34t7rP/4Zi/mlf94Td0f+ezD/&#10;AP1591Gf8MD/AM5L/vXt3/8A+ejBf/X7372kP9m/+M3/AD+XZ3/nVVf/AFJ79/wzF/NK/wC8Ju6P&#10;/PZh/wD68+/f8MD/AM5L/vXt3/8A+ejBf/X73737/Zv/AIzf8/l2d/51VX/1J79/wzF/NK/7wm7o&#10;/wDPZh//AK8+/f8ADA/85L/vXt3/AP8AnowX/wBfvfvfv9m/+M3/AD+XZ3/nVVf/AFJ79/wzF/NK&#10;/wC8Ju6P/PZh/wD68+/f8MD/AM5L/vXt3/8A+ejBf/X73737/Zv/AIzf8/l2d/51VX/1J79/wzF/&#10;NK/7wm7o/wDPZh//AK8+/f8ADA/85L/vXt3/AP8AnowX/wBfvfvfv9m/+M3/AD+XZ3/nVVf/AFJ7&#10;9/wzF/NK/wC8Ju6P/PZh/wD68+/f8MD/AM5L/vXt3/8A+ejBf/X73737/Zv/AIzf8/l2d/51VX/1&#10;J79/wzF/NK/7wm7o/wDPZh//AK8+/f8ADA/85L/vXt3/AP8AnowX/wBfvfvfv9m/+M3/AD+XZ3/n&#10;VVf/AFJ79/wzF/NK/wC8Ju6P/PZh/wD68+/f8MD/AM5L/vXt3/8A+ejBf/X73737/Zv/AIzf8/l2&#10;d/51VX/1J79/wzF/NK/7wm7o/wDPZh//AK8+/f8ADA/85L/vXt3/AP8AnowX/wBfvfvfv9m/+M3/&#10;AD+XZ3/nVVf/AFJ79/wzF/NK/wC8Ju6P/PZh/wD68+/f8MD/AM5L/vXt3/8A+ejBf/X73737/Zv/&#10;AIzf8/l2d/51VX/1J72D/wCQ38evkP8Ay4M78iOwPkb8Fflzk989k4nYmztiSdd9dbO3HHidp4is&#10;z+a3imRrMp2Ft6SB89mJMQVijV1tjtTG5UDaC/4TY/F35S/yoNyfKbs75Wfy4PnFmOxu2sH1vsTr&#10;ebqzqrYe64sHsrB1+5twb8jytfme0dry00m5c7LgikMSyLbFamNyoHvYndb/ADp+JO1JMpU5XuLb&#10;T1NWlNBTGlaeXRBG0sk4ZniiI8shTgf6j3sd/wCz65z/ALwK/mCf+ia67/8Atze9rn/hyvcf/etP&#10;+Z9/6ITqv/7fvv3sVf8AhyH4c/8AP4cL/wAkSe/f7PrnP+8Cv5gn/omuu/8A7c3v3/Dle4/+9af8&#10;z7/0QnVf/wBv33737/hyH4c/8/hwv/JEnv3+z65z/vAr+YJ/6Jrrv/7c3v3/AA5XuP8A71p/zPv/&#10;AEQnVf8A9v33737/AIch+HP/AD+HC/8AJEnvBU/PrcEFNUTxfAH+YXWywwSyx0dN051klTVyRxs6&#10;U1O1Z3bSUizzsNKGWWKMMRqdVuRHq/5mW56alqaiH+WR/NGr5oKeaaKhpOhuoUqq2SKNnSkpnrvk&#10;NRUKVFSyhEM00MQZhrdVuw976P8AMh+HQBI7fwzEAkKFe7ED6DUVW5/xIHskPf8A/M4/mPw4+toP&#10;i1/J5+RORysvkXG7q7/yu1cNj6DS7iGWt2B11uXPVOW8sektHHuWi8bEgO4FzXh8m/5vn816DF5H&#10;G/DX+RH8p8pmpvKuJ3p8m8zszAYvG6ZHEE2R6y6r3buSrzfmi0l4o93Y/wATEgSSAAn3tPZP+ZX8&#10;XwjLhuy9pu5vomydfPGi/wBC1NS00pkuPwJlt71cPmZ8bf5//wA991Uu5Pkn8fO/d1Y7EVElTtXr&#10;/FYnC7d6z2bJJE1O8229k43Nx4qnyUtOxilyNQKnJ1EVkmqZFVQNOD58fE3/AIU3/wAy3edHuz5Z&#10;/GD5M70xWDqparZnWOFwm39rdRbCllhamkn2n17idwR4Wmy01K5hmylUKvMVUICT1cqqoHvYPZ75&#10;z9A7lmEuW7y2jMiEmGlSpqoqSAkWvFTpSaA5BsXN3I+pPslP/DMX80r/ALwm7o/89mH/APrz7r6/&#10;4YH/AJyX/evbv/8A89GC/wDr9797T/8As3/xm/5/Ls7/AM6qr/6k9+/4Zi/mlf8AeE3dH/nsw/8A&#10;9effv+GB/wCcl/3r27//APPRgv8A6/e/e/f7N/8AGb/n8uzv/Oqq/wDqT37/AIZi/mlf94Td0f8A&#10;nsw//wBeffv+GB/5yX/evbv/AP8APRgv/r97979/s3/xm/5/Ls7/AM6qr/6k9+/4Zi/mlf8AeE3d&#10;H/nsw/8A9effv+GB/wCcl/3r27//APPRgv8A6/e/e/f7N/8AGb/n8uzv/Oqq/wDqT37/AIZi/mlf&#10;94Td0f8Answ//wBeffv+GB/5yX/evbv/AP8APRgv/r97979/s3/xm/5/Ls7/AM6qr/6k9+/4Zi/m&#10;lf8AeE3dH/nsw/8A9effv+GB/wCcl/3r27//APPRgv8A6/e/e/f7N/8AGb/n8uzv/Oqq/wDqT37/&#10;AIZi/mlf94Td0f8Answ//wBeffv+GB/5yX/evbv/AP8APRgv/r97979/s3/xm/5/Ls7/AM6qr/6k&#10;9+/4Zi/mlf8AeE3dH/nsw/8A9effv+GB/wCcl/3r27//APPRgv8A6/e/e/f7N/8AGb/n8uzv/Oqq&#10;/wDqT37/AIZi/mlf94Td0f8Answ//wBeffv+GB/5yX/evbv/AP8APRgv/r97979/s3/xm/5/Ls7/&#10;AM6qr/6k9+/4Zi/mlf8AeE3dH/nsw/8A9effv+GB/wCcl/3r27//APPRgv8A6/e/e/f7N/8AGb/n&#10;8uzv/Oqq/wDqT3tLfyNNldw/y2/jr2dtLur4JfM/IdwdpdrybpzWQ2F1lsvOYSLZWC21h8NsvCtk&#10;Ml2bg6iarosjJmat7QBVGQCgkqT73J/+E5/X/e38pv4r9v7I+QX8t35+ZTvbuXuqXeOfynWvUHX+&#10;4tvQ9fbc2lgsBsDb7ZTLdv7cqZ67H5WXPVslqYIgyYQElSffvYx9d/PX4ibUxVXBkO4tutXVlaZp&#10;GpjNJGKeOGOOnj1OkZLK/kb6f2vd2n+z65z/ALwK/mCf+ia67/8Atze9hT/hyvcf/etP+Z9/6ITq&#10;v/7fvv3sQP8AhyH4c/8AP4cL/wAkSe/f7PrnP+8Cv5gn/omuu/8A7c3v3/Dle4/+9af8z7/0QnVf&#10;/wBv33737/hyH4c/8/hwv/JEnv3+z65z/vAr+YJ/6Jrrv/7c3v3/AA5XuP8A71p/zPv/AEQnVf8A&#10;9v33737/AIch+HP/AD+HC/8AJEnv3+z65z/vAr+YJ/6Jrrv/AO3N79/w5XuP/vWn/M+/9EJ1X/8A&#10;b99+9+/4ch+HP/P4cL/yRJ79/s+uc/7wK/mCf+ia67/+3N79/wAOV7j/AO9af8z7/wBEJ1X/APb9&#10;9+9+/wCHIfhz/wA/hwv/ACRJ79/s+uc/7wK/mCf+ia67/wDtze/f8OV7j/71p/zPv/RCdV//AG/f&#10;fvfv+HIfhz/z+HC/8kSe/f7PrnP+8Cv5gn/omuu//tze/f8ADle4/wDvWn/M+/8ARCdV/wD2/ffv&#10;fv8AhyH4c/8AP4cL/wAkSe/f7PrnP+8Cv5gn/omuu/8A7c3v3/Dle4/+9af8z7/0QnVf/wBv3373&#10;7/hyH4c/8/hwv/JEnv3+z65z/vAr+YJ/6Jrrv/7c3v3/AA5XuP8A71p/zPv/AEQnVf8A9v33737/&#10;AIch+HP/AD+HC/8AJEnv3+z65z/vAr+YJ/6Jrrv/AO3N79/w5XuP/vWn/M+/9EJ1X/8Ab99+9+/4&#10;ch+HP/P4cL/yRJ79/s+uc/7wK/mCf+ia67/+3N79/wAOV7j/AO9af8z7/wBEJ1X/APb99+9+/wCH&#10;Ifhz/wA/hwv/ACRJ7Ll2h/M1+VmLxsj9LfygfnDvjLmA+KDtCp6l6rxqVJuF8lXtTefcdVJAn1No&#10;VZvp6f1AqncX83n5o4fEyv8AH/8AkWfzE+xc4ac+Gm7iq+kumMSlUbhfLW7K393zWS08YsxtToz2&#10;0+m+oe9tVZ/Mq+JyJ/kHZmAqJLfSsrvskv8A8GhgryR/sPdCnzM73/4UnfLShy+z9u/FXtb40dX5&#10;VXpp9p9H4+HDboyePdGjek3D2jWbjm3pUrOkjpUR4yXD0VVE2iamcXvrT/Pn5I/8K0Pm3js5sXa3&#10;wv7p+I/TuZWSkqdk/HbFwYDeOYxbxtG9FunuSv3XUb/rFqY5ZI6mLETYLH1kD+OekkW9/ew3z38w&#10;7o3Nq8EXdey8RRvwYcdVVsczr/SWsamNQb3sQhjUjgj3RhL/ACZv5p00kk03wq7rmmmd5ZZZcfiZ&#10;JJZJGLvJI75os7uxJJJJJPvXLm/kGfzmKiWWef8Al9/IOeeeR5pppsXhJJZpZGLySyyPn2eSSR2J&#10;ZiSSTc+/ew6PzA+M5JJ7l2cSTck1VUSSfqSftPr74f8ADMX80r/vCbuj/wA9mH/+vPvH/wAMD/zk&#10;v+9e3f8A/wCejBf/AF+9+99f7N/8Zv8An8uzv/Oqq/8AqT37/hmL+aV/3hN3R/57MP8A/Xn37/hg&#10;f+cl/wB69u//APz0YL/6/e/e/f7N/wDGb/n8uzv/ADqqv/qT3uU/ym9y76+BHwb6q+PW9fgb84qr&#10;srGV28919mZPavUmwq/B5Td27d15XJRyUNfVdrYyprosXtj+G45ZZII2daIcAW977f8AJM3d2P8A&#10;y0v5dPS/xc7B/lr/AMxSs7axGS3/AL17dzGy+kOtMlt3Mb43vvXNZaKXH5Os7qw9XkYcPs/+E4pZ&#10;pKaJnTHg6QLe/ex42V/MC+H229u0WLqO4cAatGqJqt4RK0bzzzu91YqhYJDoS9h+n3ZD/s+uc/7w&#10;K/mCf+ia67/+3N7tg/4cr3H/AN60/wCZ9/6ITqv/AO37797Vf/DkPw5/5/Dhf+SJPfv9n1zn/eBX&#10;8wT/ANE113/9ub37/hyvcf8A3rT/AJn3/ohOq/8A7fvv3v3/AA5D8Of+fw4X/kiT37/Z9c5/3gV/&#10;ME/9E113/wDbm9+/4cr3H/3rT/mff+iE6r/+377979/w5D8Of+fw4X/kiT20Zz+YJuzG4+Wpxf8A&#10;Lt/mI7irhdYMbQ9S9TULvIY5GjeeqzHelBTQUokVVdlMkqhrrG9iPbHuH+Z9vbE4yarw/wDKw/mn&#10;bpyAulPicd0j0ljpJJDFK0clRWZ35HY2kp6MSoqyOhlmUPdYnsR7974SfzI/h4ikp27h5W/CKCp+&#10;h5JkdABf/XP+Huq/5V/zG/52G8MZkttfEH+Vb2R04tXBLTR9mdq/wDsfedKJU9FfgNmUVbjNk4PJ&#10;0sn6f4jJuOldb6oLkaaZfmh/Na/4UIb6xGV2j8F/5Mfa/QyVtPNSRdu9z/3Z7W3/AEazR/t5PbOw&#10;MfX4jrzbmYo5f0/xWXddFIt9VOCRp97RuZ/mTfHWdHhwfaeyaHUCBWVtZU1U4uOGip1okp43U/6s&#10;yqf6e9WzuP8Alm/zpfkJ2Bm+0+7vjV8lO0Owtwy68rureMtDmMnJEskslPj6Q1GcMGLw1B5mSloa&#10;VIaOkitHDFGgCjTc75/lFf8ACgH5Q9nbh7m+Q/xK+WvcXaG6ZvJmd6b8mx2dy8sKyzS0uMomqtxG&#10;nw+BxnnZKLHUcdPQUMNoqeGKMBR72Dtf8z/jplKqStyPd+1ayqlPrmnrayR7XNkW9JZI1v6VWyqO&#10;AAPYX/8ADMX80r/vCbuj/wA9mH/+vPsHf+GB/wCcl/3r27//APPRgv8A6/e/e4f+zf8Axm/5/Ls7&#10;/wA6qr/6k9+/4Zi/mlf94Td0f+ezD/8A159+/wCGB/5yX/evbv8A/wDPRgv/AK/e/e/f7N/8Zv8A&#10;n8uzv/Oqq/8AqT37/hmL+aV/3hN3R/57MP8A/Xn37/hgf+cl/wB69u//APz0YL/6/e/e/f7N/wDG&#10;b/n8uzv/ADqqv/qT3an/ACTP5ZPz3+Pf8zr4zdv91fFzs7rrrPaH+mb+8u8tw0ONhw+H/j/x97X2&#10;vhvvJKfJ1Ey/xDcGapKWOyG8s6g2FyLnv+E9n8oX+Zd8Xf5v/wARe9PkD8Oe3+quotjf6ff72793&#10;TjsTBgsD/eb4w91bPwP30tNl6qdP4pubcFFRRaY2vNUIDYXI97LD8yvkf0Zv3429j7T2d2ZtrcG4&#10;8r/dD+HYjHz1D1dX9jvza+Sq/Cr08an7ego5ZWuR6UPvf79/Tb9+90VRfrH++/I9+9+9+9iBt3/O&#10;Qf8ABo/+uPv3v3v3s03X/wDnoP8Agyf9E+/e/e/e7Geo/rT/AOun+9L7979797sW6+/RB/rD/on3&#10;737372ajAf5lP9Zf969+9+9+9rv/AHV/07/6J9+9+9+95Pfvfvfvfvfvfvfvfvfvfvfvfvfvfvfv&#10;fvfvfvfvadzH6W/2P+9j3737372XXe36Jf8AffUxn3737372QXtUExzEfgf9effvfvfvdanZQPlm&#10;4P5/H/LL3737372TjdKnW/B4P9D/ALT/AMV9+9+9+9hLVRuXPBHP5B/x/wAPfvfvfvcXxP8A0/3v&#10;/inv3v3v3v3if+n+9/8AFPfvfvfvfvE/9P8Ae/8Ainv3v3v3v3if+n+9/wDFPfvfvfvfvE/9P97/&#10;AOKe/e/e/e/eJ/6f73/xT37373737xP/AE/3v/inv3v3v3v3if8Ap/vf/FPfvfvfvfvE/wDT/e/+&#10;Ke/e/e/e/eJ/6f73/wAU9+9+9+9+8T/0/wB7/wCKe/e/e/e/eJ/6f73/AMU9+9+9+9+8T/0/3v8A&#10;4p797979794n/p/vf/FPfvfvfvfvE/8AT/e/+Ke/e/e/e/eJ/wCn+9/8U9+9+9+9+8T/ANP97/4p&#10;797979794n/p/vf/ABT37373737xP/T/AHv/AIp797979794n/p/vf8AxT37373737xP/T/e/wDi&#10;nv3v3v3v3if+n+9/8U9+9+9+9+8T/wBP97/4p797979794n/AKf73/xT37373737xP8A0/3v/inv&#10;3v3v3v3if+n+9/8AFPfvfvfvfvE/9P8Ae/8Ainv3v3v3v3if+n+9/wDFPfvfvfvfvE/9P97/AOKe&#10;/e/e/e/eJ/6f73/xT37373737xP/AE/3v/inv3v3v3v3if8Ap/vf/FPfvfvfvfvE/wDT/e/+Ke/e&#10;/e/e/eJ/6f73/wAU9+9+9+9+8T/0/wB7/wCKe/e/e/e/eJ/6f73/AMU9+9+9+9+8T/0/3v8A4p79&#10;7979794n/p/vf/FPfvfvfvfvE/8AT/e/+Ke/e/e/e/eJ/wCn+9/8U9+9+9+9+8T/ANP97/4p7979&#10;79794n/p/vf/ABT37373737xP/T/AHv/AIp797979794n/p/vf8AxT37373737xP/T/e/wDinv3v&#10;3v3v3if+n+9/8U9+9+9+9+8T/wBP97/4p797979794n/AKf73/xT37373737xP8A0/3v/inv3v3v&#10;3v3if+n+9/8AFPfvfvfvfvE/9P8Ae/8Ainv3v3v3v3if+n+9/wDFPfvfvfvfvE/9P97/AOKe/e/e&#10;/e/eJ/6f73/xT37373737xP/AE/3v/inv3v3v3vnHG+scH6j8H+o/wAPfvfvfvYgbdRvJDweGT8H&#10;/m19OP8AD3737372abr9G8sDWNtSfg/7SP6e/e/e/e7FupBY09/6p/vS+/e/e/e7Fuvv0Qf6w/4j&#10;3737372ajAf5lP8AWX/evfvfvfva7/3V/wBO/wDon3737373k9+9+9+9+9+9+9+9+9+9+9+9+9+9&#10;+9+9+9+9+9+9sGWF0cf776j3737372X3ecJaOQWB4/pf/Uf4H3737372RLtCiLRzjSf+Sf8Alh/t&#10;Pv3v3v3uuXsXDu0kt0JuT/ZP9If+bfv3v3v3soG58E5eS0bH/kE/7R/zaPv3v3v3sLKrAS6z+231&#10;/wBSf+vZ9+9+9+9xf4BJ/wAcm/5J/wCwXv3v3v3v38Ak/wCOTf8AJP8A2C9+9+9+9+/gEn/HJv8A&#10;kn/sF79797979/AJP+OTf8k/9gvfvfvfvfv4BJ/xyb/kn/sF79797979/AJP+OTf8k/9gvfvfvfv&#10;fv4BJ/xyb/kn/sF79797979/AJP+OTf8k/8AYL37373737+ASf8AHJv+Sf8AsF79797979/AJP8A&#10;jk3/ACT/ANgvfvfvfvfv4BJ/xyb/AJJ/7Be/e/e/e/fwCT/jk3/JP/YL37373737+ASf8cm/5J/7&#10;Be/e/e/e/fwCT/jk3/JP/YL37373737+ASf8cm/5J/7Be/e/e/e/fwCT/jk3/JP/AGC9+9+9+9+/&#10;gEn/AByb/kn/ALBe/e/e/e/fwCT/AI5N/wAk/wDYL37373737+ASf8cm/wCSf+wXv3v3v3v38Ak/&#10;45N/yT/2C9+9+9+9+/gEn/HJv+Sf+wXv3v3v3v38Ak/45N/yT/2C9+9+9+9+/gEn/HJv+Sf+wXv3&#10;v3v3v38Ak/45N/yT/wBgvfvfvfvfv4BJ/wAcm/5J/wCwXv3v3v3v38Ak/wCOTf8AJP8A2C9+9+9+&#10;9+/gEn/HJv8Akn/sF79797979/AJP+OTf8k/9gvfvfvfvfv4BJ/xyb/kn/sF79797979/AJP+OTf&#10;8k/9gvfvfvfvfv4BJ/xyb/kn/sF79797979/AJP+OTf8k/8AYL37373737+ASf8AHJv+Sf8AsF79&#10;797979/AJP8Ajk3/ACT/ANgvfvfvfvfv4BJ/xyb/AJJ/7Be/e/e/e/fwCT/jk3/JP/YL37373737&#10;+ASf8cm/5J/7Be/e/e/e/fwCT/jk3/JP/YL37373737+ASf8cm/5J/7Be/e/e/e/fwCT/jk3/JP/&#10;AGC9+9+9+9+/gEn/AByb/kn/ALBe/e/e/e/fwCT/AI5N/wAk/wDYL37373737+ASf8cm/wCSf+wX&#10;v3v3v3v38Ak/45N/yT/2C9+9+9+9+/gEn/HJv+Sf+wXv3v3v3v38Ak/45N/yT/2C9+9+9+9+/gEn&#10;/HJv+Sf+wXv3v3v3v38Ak/45N/yT/wBgvfvfvfvfv4BJ/wAcm/5J/wCwXv3v3v3v38Ak/wCOTf8A&#10;JP8A2C9+9+9+9+/gEn/HJv8Akn/sF79797979/AJP+OTf8k/9gvfvfvfvfv4BJ/xyb/kn/sF7979&#10;7979/AJP+OTf8k/9gvfvfvfvfv4BJ/xyb/kn/sF7979797yR4CXWP2m/5J/xH/Nr3737372vdv4F&#10;w8X7Z+qf2f8All/zb9+9+9+9mc2FhnEkPoP1W3pP+HP+b/r7979797sG6px7J4LpyCn9k3/H0ug/&#10;p7979797sG2FTlY4PSw/Tew/1vr6ffvfvfvZocAto0uByBx/T6e/e/e/e1vb9u3+0W/5N9+9+9+9&#10;8/fvfvfvfvfvfvfvfvfvfvfvfvfvfvfvfvfvfvfvbNk1DI31vz9Pzz7979797BHdVKZFk9P4/p/w&#10;T+ot7979797J32JhjKk1oyb/AFsF/wCbP40f4e/e/e/eyK742o0jyHwknm/pX+kf48f+Hv3v3v3s&#10;sG4NkMzt+weSf7K/7T/za9+9+9+9h5PsNi5vTE/8gpf/AK1H3737373g/uEf+VZv+SE/68e/e/e/&#10;e/f3CP8AyrN/yQn/AF49+9+9+9+/uEf+VZv+SE/68e/e/e/e/f3CP/Ks3/JCf9ePfvfvfvfv7hH/&#10;AJVm/wCSE/68e/e/e/e/f3CP/Ks3/JCf9ePfvfvfvfv7hH/lWb/khP8Arx79797979/cI/8AKs3/&#10;ACQn/Xj37373737+4R/5Vm/5IT/rx79797979/cI/wDKs3/JCf8AXj37373737+4R/5Vm/5IT/rx&#10;79797979/cI/8qzf8kJ/149+9+9+9+/uEf8AlWb/AJIT/rx79797979/cI/8qzf8kJ/149+9+9+9&#10;+/uEf+VZv+SE/wCvHv3v3v3v39wj/wAqzf8AJCf9ePfvfvfvfv7hH/lWb/khP+vHv3v3v3v39wj/&#10;AMqzf8kJ/wBePfvfvfvfv7hH/lWb/khP+vHv3v3v3v39wj/yrN/yQn/Xj37373737+4R/wCVZv8A&#10;khP+vHv3v3v3v39wj/yrN/yQn/Xj37373737+4R/5Vm/5IT/AK8e/e/e/e/f3CP/ACrN/wAkJ/14&#10;9+9+9+9+/uEf+VZv+SE/68e/e/e/e/f3CP8AyrN/yQn/AF49+9+9+9+/uEf+VZv+SE/68e/e/e/e&#10;/f3CP/Ks3/JCf9ePfvfvfvfv7hH/AJVm/wCSE/68e/e/e/e/f3CP/Ks3/JCf9ePfvfvfvfv7hH/l&#10;Wb/khP8Arx79797979/cI/8AKs3/ACQn/Xj37373737+4R/5Vm/5IT/rx79797979/cI/wDKs3/J&#10;Cf8AXj37373737+4R/5Vm/5IT/rx79797979/cI/8qzf8kJ/149+9+9+9+/uEf8AlWb/AJIT/rx7&#10;9797979/cI/8qzf8kJ/149+9+9+9+/uEf+VZv+SE/wCvHv3v3v3v39wj/wAqzf8AJCf9ePfvfvfv&#10;fv7hH/lWb/khP+vHv3v3v3v39wj/AMqzf8kJ/wBePfvfvfvfv7hH/lWb/khP+vHv3v3v3v39wj/y&#10;rN/yQn/Xj37373737+4R/wCVZv8AkhP+vHv3v3v3v39wj/yrN/yQn/Xj37373737+4R/5Vm/5IT/&#10;AK8e/e/e/e/f3CP/ACrN/wAkJ/149+9+9+9+/uEf+VZv+SE/68e/e/e/e/f3CP8AyrN/yQn/AF49&#10;+9+9+9+/uEf+VZv+SE/68e/e/e/e/f3CP/Ks3/JCf9ePfvfvfvfv7hH/AJVm/wCSE/68e/e/e/e/&#10;f3CP/Ks3/JCf9ePfvfvfvfv7hH/lWb/khP8Arx79797975JsJtQtTN9R/ZQfkf8ANke/e/e/e1jh&#10;NjMrJ/k5HK/2V/5t/wDNv3737372YHZuz2jeH9lvqv4X/D6ft+/e/e/eztdcYAxGH9oi2nmyj8D/&#10;AGj+vv3v3v3s7ezaIxpGNNrBfx9fp/tPv3v3v3swmGjKonHJt9B9P949+9+9+9q/+x/yD/xHv3v3&#10;v3vl797979797979797979797979797979797979797bqtNStxfm3+8+/e/e/ew2ztCZVYBeDf6A&#10;X/s/4e/e/e/ey/7t239wJB47kj+n1/R/h7979797LHubr5p2e0P0P+p+l9J/p7979797BbLdW+Qk&#10;/b/1udP+tb8X9+9+9+9pCTqZtV/t/wA/6j/X/wAPfvfvfveP/RM3/Kt/yYP+Ke/e/e/e/f6Jm/5V&#10;v+TB/wAU9+9+9+9+/wBEzf8AKt/yYP8Ainv3v3v3v3+iZv8AlW/5MH/FPfvfvfvfv9Ezf8q3/Jg/&#10;4p79797979/omb/lW/5MH/FPfvfvfvfv9Ezf8q3/ACYP+Ke/e/e/e/f6Jm/5Vv8Akwf8U9+9+9+9&#10;+/0TN/yrf8mD/inv3v3v3v3+iZv+Vb/kwf8AFPfvfvfvfv8ARM3/ACrf8mD/AIp79797979/omb/&#10;AJVv+TB/xT37373737/RM3/Kt/yYP+Ke/e/e/e/f6Jm/5Vv+TB/xT37373737/RM3/Kt/wAmD/in&#10;v3v3v3v3+iZv+Vb/AJMH/FPfvfvfvfv9Ezf8q3/Jg/4p79797979/omb/lW/5MH/ABT37373737/&#10;AETN/wAq3/Jg/wCKe/e/e/e/f6Jm/wCVb/kwf8U9+9+9+9+/0TN/yrf8mD/inv3v3v3v3+iZv+Vb&#10;/kwf8U9+9+9+9+/0TN/yrf8AJg/4p79797979/omb/lW/wCTB/xT37373737/RM3/Kt/yYP+Ke/e&#10;/e/e/f6Jm/5Vv+TB/wAU9+9+9+9+/wBEzf8AKt/yYP8Ainv3v3v3v3+iZv8AlW/5MH/FPfvfvfvf&#10;v9Ezf8q3/Jg/4p79797979/omb/lW/5MH/FPfvfvfvfv9Ezf8q3/ACYP+Ke/e/e/e/f6Jm/5Vv8A&#10;kwf8U9+9+9+9+/0TN/yrf8mD/inv3v3v3v3+iZv+Vb/kwf8AFPfvfvfvfv8ARM3/ACrf8mD/AIp7&#10;9797979/omb/AJVv+TB/xT37373737/RM3/Kt/yYP+Ke/e/e/e/f6Jm/5Vv+TB/xT37373737/RM&#10;3/Kt/wAmD/inv3v3v3v3+iZv+Vb/AJMH/FPfvfvfvfv9Ezf8q3/Jg/4p79797979/omb/lW/5MH/&#10;ABT37373737/AETN/wAq3/Jg/wCKe/e/e/e/f6Jm/wCVb/kwf8U9+9+9+9+/0TN/yrf8mD/inv3v&#10;3v3v3+iZv+Vb/kwf8U9+9+9+9+/0TN/yrf8AJg/4p79797979/omb/lW/wCTB/xT37373737/RM3&#10;/Kt/yYP+Ke/e/e/e/f6Jm/5Vv+TB/wAU9+9+9+9+/wBEzf8AKt/yYP8Ainv3v3v3v3+iZv8AlW/5&#10;MH/FPfvfvfvfv9Ezf8q3/Jg/4p79797979/omb/lW/5MH/FPfvfvfvfv9Ezf8q3/ACYP+Ke/e/e/&#10;e+x1M1x/k35H9gf1/wBb3737372ocb1UUZSafgEcaP8AFPxb3737372K+3eufE0Z8H9P7P8ArH+n&#10;Pv3v3v3sx+0do/b+K8dgNP8AZ4/H+Hv3v3v3syW3sUYVj9P4A+n+t/hx7979797FjHQ+NV/rxx/t&#10;vrx/T3737372/f2P+Qf+I9+9+9+98vfvfvfvfvfvfvfvfvfvfvfvfvfvfvfvfvfvfvfveCZb3H+F&#10;+P8AY+/e/e/e09W0gkBOn+t+Of8AA/63v3v3v3tA5bBrMG9HP+sP8P8Ainv3v3v3sN8jtBJC37I5&#10;v+L/AE49+9+9+9o+q2HG5P7Itbn0/X/jfv3v3v3tofr6In/MDg/lf9fn6fX3737373w/0eR/8q6/&#10;8k/9I+/e/e/e/f6PI/8AlXX/AJJ/6R9+9+9+9+/0eR/8q6/8k/8ASPv3v3v3v3+jyP8A5V1/5J/6&#10;R9+9+9+9+/0eR/8AKuv/ACT/ANI+/e/e/e/f6PI/+Vdf+Sf+kffvfvfvfv8AR5H/AMq6/wDJP/SP&#10;v3v3v3v3+jyP/lXX/kn/AKR9+9+9+9+/0eR/8q6/8k/9I+/e/e/e/f6PI/8AlXX/AJJ/6R9+9+9+&#10;9+/0eR/8q6/8k/8ASPv3v3v3v3+jyP8A5V1/5J/6R9+9+9+9+/0eR/8AKuv/ACT/ANI+/e/e/e/f&#10;6PI/+Vdf+Sf+kffvfvfvfv8AR5H/AMq6/wDJP/SPv3v3v3v3+jyP/lXX/kn/AKR9+9+9+9+/0eR/&#10;8q6/8k/9I+/e/e/e/f6PI/8AlXX/AJJ/6R9+9+9+9+/0eR/8q6/8k/8ASPv3v3v3v3+jyP8A5V1/&#10;5J/6R9+9+9+9+/0eR/8AKuv/ACT/ANI+/e/e/e/f6PI/+Vdf+Sf+kffvfvfvfv8AR5H/AMq6/wDJ&#10;P/SPv3v3v3v3+jyP/lXX/kn/AKR9+9+9+9+/0eR/8q6/8k/9I+/e/e/e/f6PI/8AlXX/AJJ/6R9+&#10;9+9+9+/0eR/8q6/8k/8ASPv3v3v3v3+jyP8A5V1/5J/6R9+9+9+9+/0eR/8AKuv/ACT/ANI+/e/e&#10;/e/f6PI/+Vdf+Sf+kffvfvfvfv8AR5H/AMq6/wDJP/SPv3v3v3v3+jyP/lXX/kn/AKR9+9+9+9+/&#10;0eR/8q6/8k/9I+/e/e/e/f6PI/8AlXX/AJJ/6R9+9+9+9+/0eR/8q6/8k/8ASPv3v3v3v3+jyP8A&#10;5V1/5J/6R9+9+9+9+/0eR/8AKuv/ACT/ANI+/e/e/e/f6PI/+Vdf+Sf+kffvfvfvfv8AR5H/AMq6&#10;/wDJP/SPv3v3v3v3+jyP/lXX/kn/AKR9+9+9+9+/0eR/8q6/8k/9I+/e/e/e/f6PI/8AlXX/AJJ/&#10;6R9+9+9+9+/0eR/8q6/8k/8ASPv3v3v3v3+jyP8A5V1/5J/6R9+9+9+9+/0eR/8AKuv/ACT/ANI+&#10;/e/e/e/f6PI/+Vdf+Sf+kffvfvfvfv8AR5H/AMq6/wDJP/SPv3v3v3v3+jyP/lXX/kn/AKR9+9+9&#10;+9+/0eR/8q6/8k/9I+/e/e/e/f6PI/8AlXX/AJJ/6R9+9+9+9+/0eR/8q6/8k/8ASPv3v3v3v3+j&#10;yP8A5V1/5J/6R9+9+9+9+/0eR/8AKuv/ACT/ANI+/e/e/e/f6PI/+Vdf+Sf+kffvfvfvfv8AR5H/&#10;AMq6/wDJP/SPv3v3v3vsdex/8cAP9Zf+ND3737373PptgxoR+x/T+z+PT/h/h7979797VWP2YkRU&#10;+H+nGn/W+nH+Hv3v3v3sQ8Vt9YQtowPp+P8AW/w9+9+9+9iHj6DxBQRb6fjj6D/D+nv3v3v3tVQR&#10;6QLcX4/2PH+9e/e/e/e5tvTb/C3+8e/e/e/e+/fvfvfvfvfvfvfvfvfvfvfvfvfvfvfvfvfvfvfv&#10;fFhccfX/AH3HuvT5B/zX/wCXV8W83W7Y7q+WPWO391Yyb7XL7T21Lnu0N14Sr8327Uee2x1VhN65&#10;3BVsb8vDV08MqR+tlCer3Vz8oP51n8q34b7hyGz/AJBfNjp/bG88PUfZ53ZW0Zty9xb127XCo+2a&#10;g3LtDpjb3YO5Nt5CKTl4K6lp5kjIkZRGdXv3tH5bd21sVI0VfmaOKdTpkhiMlXNGb20yQ0cdRLG1&#10;/wAMBxz7KdgP+FFP8pLOZGLHT/JHNbe8+hIa7P8ASfdsGOaeSeGCOCWqx+wMl9nfzF2lnWKmjjRi&#10;8i8XJRtr/hVH/JB3FlYcXUfLHP7X+48aQZHcvx8+QtPinqZamCnippqzF9Y5b7HV5zI09SsNLFHG&#10;zSSpYA+9pc9gbJqG0HKPHf8AS0tBXhbk2CkrTNb6/U2FvqfdmXQfy6+L/wApaGqr/jv331Z3CMdT&#10;rV5XH7H3jh8vn8JTPJHEk+e2zHUruLAxSSzIqmspYAxYAXuPdunxn+cfw8+ZWOrcl8Wfkt0z3suL&#10;pVrc1i+u9+YLObm29SSSxQR1O5doxVabq21DLNMio1fR04ZnAF7j3727UbYfNBmxlfR1ukXdaeeO&#10;SRFJteSIEyx/X+0B9fZivZqffveR8BGxPoH1P4/1+Pp9PfvfvfveP+7sf+oX/kn/AI179797979/&#10;d2P/AFC/8k/8a9+9+9+9+/u7H/qF/wCSf+Ne/e/e/e/f3dj/ANQv/JP/ABr37373737+7sf+oX/k&#10;n/jXv3v3v3v393Y/9Qv/ACT/AMa9+9+9+9+/u7H/AKhf+Sf+Ne/e/e/e/f3dj/1C/wDJP/Gvfvfv&#10;fvfv7ux/6hf+Sf8AjXv3v3v3v393Y/8AUL/yT/xr37373737+7sf+oX/AJJ/4179797979/d2P8A&#10;1C/8k/8AGvfvfvfvfv7ux/6hf+Sf+Ne/e/e/e/f3dj/1C/8AJP8Axr3rg/zNf+FBP/Dc/wApcr8a&#10;v9lI/wBMX8M2Vs/eH99P9PX+j3z/AN7KSoqv4d/dz/QvvjxfYfb6fN9+3lvfQlrHVC/m8/8ACnv/&#10;AIap+ZOa+JP+yQf6eP4P1/sTfX+kD/Zlf9F/3H99aGqrf4X/AHU/0AdieH+GfbafP/Em82q/jjtY&#10;+9hvufcNPtvKvjGxAqysEM3m+8EF/MCdPj+zmtpt9dXPs9f8pr+Zp/w6J0x2P27/AKE/9Bv+j7s9&#10;+uP7vf6SP9Jn8X0bV29uf+M/xb+4XX/2F/494Pt/tpv81r8vq0LY/wDyS/5u/wDw8X0F2v3l/svf&#10;+y6f6MO4JOqP7r/6WP8AS7/HPHsva27/AOP/AMb/ANGnWH8Nv/eX7f7X7So/zHk83r0L72/bSmg3&#10;VRVNYtAtEKeqNN4/MKnURFHLr1eCDT/nLWsfp9fdqfu57372qv7ux/6hf+Sf+Ne/e/e/e/f3dj/1&#10;C/8AJP8Axr37373737+7sf8AqF/5J/4179797979/d2P/UL/AMk/8a9+9+9+9+/u7H/qF/5J/wCN&#10;e/e/e/e/f3dj/wBQv/JP/Gvfvfvfvfv7ux/6hf8Akn/jXv3v3v3v393Y/wDUL/yT/wAa9+9+9+9+&#10;/u7H/qF/5J/4179797979/d2P/UL/wAk/wDGvfvfvfvfv7ux/wCoX/kn/jXssfyO+Z3xa+In9zf9&#10;mV7t2V07/pC/vD/cv++FVV0394/7p/wP+8f8O+1o6vX/AAj+8tB5tWm33SWvc2KB8rfn58Nvg3/c&#10;L/ZtvkJ1/wBD/wClD+9P+j/+/VZXUn96v7lf3d/vX/C/sqCt8n8D/vbjfPq02+8jte5t7215ODC4&#10;bwfxSspaL7nyeDz3Xy+Hx+XTZTfR5Vv/AK/th+PPz1+Hnyw3Nm9m/HL5A7B7d3RtzBHc+cwu0qyu&#10;qa3GYAZCjxRylStVQ0qLSjI5CGK4JOuQce038XP5lfwQ+a+79w7B+Kfyd6z7x3jtTbZ3fuLb+yK7&#10;I1WQxG2VydBhmzNWlZjaJFoxlMpTwXDE65V49+948auBy8rwYyvpK2WKPyyRwksyR6lTWbqONTAf&#10;7H2br2eP3728f3dj/wBQv/JP/Gvfvfvfvfv7ux/6hf8Akn/jXv3v3v3v393Y/wDUL/yT/wAa9+9+&#10;9+9+/u7H/qF/5J/4179797979/d2P/UL/wAk/wDGvfvfvfvfv7ux/wCoX/kn/jXv3v3v3v393Y/9&#10;Qv8AyT/xr37373737+7sf+oX/kn/AI179797979/d2P/AFC/8k/8a9+9+9+9+/u7H/qF/wCSf+Ne&#10;/e/e/e/f3dj/ANQv/JP/ABr37373737+7sf+oX/kn/jXv3v3v3v393Y/9Qv/ACT/AMa9+9+9+9+/&#10;u7H/AKhf+Sf+Ne/e/e/e/f3dj/1C/wDJP/Gvfvfvfvfv7ux/6hf+Sf8AjXukP+bp/OS/4au3F0dg&#10;P9ly/wBO3+mbC76zH3f+l7/Rh/dv+5Vdtii+38H+i/sP+MfxP+8mrXrpfD4baZNd114v54v8+v8A&#10;4Zk3T8dttf7Kn/syH+n3b/Y+d+9/05/6H/7p/wCj7I7PoPtftv8AQ72l/Hf4v/ezXr8lH9v9vbTJ&#10;runvaH3fkqfaklDG+NWt+9SdwfuRTePwNEtrfbT69Xl/wtb2y/yk/wCdV/w6V2J25sH/AGWn/QX/&#10;AKLNl4Pd/wDFv9Mn+k3+O/xnOPhf4d9j/oq69/hf22jyebzVGu+nQv6vaf8A5IX/AAoI/wCHk+0+&#10;8OtP9lJ/2XL/AEM9f7d31/Gv9PX+l/8AvJ/H9xSYD+F/w3/Qv1f/AAf7Tx+Xz+eq8l9PjX9Xv3vh&#10;tHK0+66isp0xi0X2kEcxb7oVOvXJo06ftYNNv63Pu9b3se+/e13/AHdj/wBQv/JP/Gvfvfvfvfv7&#10;ux/6hf8Akn/jXv3v3v3v393Y/wDUL/yT/wAa9+9+9+9+/u7H/qF/5J/4179797979/d2P/UL/wAk&#10;/wDGvfvfvfvfv7ux/wCoX/kn/jXv3v3v3v393Y/9Qv8AyT/xr37373737+7sf+oX/kn/AI179797&#10;979/d2P/AFC/8k/8a9+9+9+9+/u7H/qF/wCSf+Ne/e/e/e+S7fjU/oX/AG3+8/T6+/e/e/e5sWGR&#10;bEJwOPp+eP8AD37373725RY4LY6bCw/H+sffvfvfvblHThdPH0H0H1/3r3737373MRPpe4t9P68W&#10;/wAPfvfvfveX37373737373737373737373737373737373737373ol/z2/55PYG/ew97fDL4eb5&#10;r9m9T7IyWS2l3F23szLSUm4O1dy0TSUGf2dtjcGPMdTiOucHWJLSVVRRzCTPTo4En8PAWr+b1/wp&#10;E/4UXdm9l9o9hfAX4I9jZLYXSnXeWy2yO9+79g5uWh3P3Tu3HvJjNz7D2fufGNFV4Tqnbtek1FW1&#10;VBOsu5aiORRL/CwFrvey59jdiVNRVVGBwVS1PRU7vBX11O5WWslW6y08Mq2MdLG11Yqbym/Oj9Wu&#10;58TPg58p/nDvOq2P8ZOodw9j5DFJBPuPNRSY/BbM2lSVEmiKo3TvXcVZi9sYZ5kDvBTSVX3tYsUg&#10;poZmQr71Y/hL/Lr+Zf8AMT39Wdd/ELozdHa+TwsdNU7r3BDLi9t7B2RRVUmiGq3l2Dumuw20MBJU&#10;RrJJTUktZ/EK9YZBSU87oyj3sLsJt3M7inanxFDLVsljLICsVPAp+hmqJWSGMkXspOprGwPu4mu/&#10;4S4fzMKTbi5yny/xnyeTaKSQ7Ooe1Nzx7jR0iWRYGqsl1vj9omWZyUUjKlAwOplWzG+HI/8ACN/+&#10;bnQ7UTcVNnPiLmMu0Msp2Hju5t4RbrjeOFZEp3rMv1Pi9jGad2Malcy0YdSWZVsx97XTdO7tWLyC&#10;TEO9r+BayYS/S9rvSLBc/wDB7e7I/wDhOR8G/lF8Pvmp8oMd8l+nN7dTZSn6Cx2CxL5zFxVu1d0n&#10;I9k4OqqKzau/cJWZLZ+5Ysf/AHds4x9XVC04ZmSwD2x/8JS/5dPzG+Cn8wL5h4r5cdDdhdJZil+M&#10;2L25hJNxYaDIbM3kct2zt2tqq7ZnZe3q/L7D3bDi/wC6umQYuurRaoDM0ekB/e1V1btvL4TPZhMx&#10;QVFEwxqRp5EDQzF6pCWhqY2enl0eLnSzfX8e9yv3vu+/ex18Sf0/3r/inv3v3v3v3iT+n+9f8U9+&#10;9+9+9+8Sf0/3r/inv3v3v3v3iT+n+9f8U9+9+9+9+8Sf0/3r/inv3v3v3v3iT+n+9f8AFPfvfvfv&#10;fvEn9P8Aev8Ainv3v3v3v3iT+n+9f8U9+9+9+9+8Sf0/3r/inv3v3v3v3iT+n+9f8U9+9+9+9+8S&#10;f0/3r/inv3v3v3v3iT+n+9f8U90Kfz3v5oHe/wDLW626NrOg9s9c5fc3dec7CwdZnew8Xm85Ftan&#10;2fjdq1cFZhMRis9gaWqyVS+4n9VY09OniW8MgJHvWo/4Uj/zh/kj/KU6m+Odf8aNo9U5zd3yD3F2&#10;jt2v3J2lhtw7jg2ZS7ExOy62mr9vYPC7k21R1mWq5N1PZq96mlj8K6qeQEj372G/Y+66/adJjmxs&#10;FJJNkJKqNpKpHkEIgSFg0aJJEGcmX+1cC30Putv/AITz/wAw75k/OH5pfIAfJvvPc/Y2Gw3x6q85&#10;gdn/AGuE2xsXA5STsvYdAlfi9m7TxeD29FkKfHVElOlXJTyVnhkkDSsZJC9TX/CXH+aT89f5if8A&#10;MC+Tg+XvyM3h2tgMD8XK7ce2tifZ7e2h1ztrMydt9a4yPJYbYOyMPt3a0OUpcVVS0sdbJTS13glk&#10;DTMZZS/vaU6w3Jm9xZ/JjL18tVHHjDJFBpihp43NXTrqSCFI4gwUkaiC1j9eT73D/e95797HPxJ/&#10;T/ev+Ke9Xn+a5/IK7d/mG/LnMfJDZvf/AFv13hMnsTZO0Y9t7m2zufK5WKo2rRVNLUVj1eKlWkMF&#10;W04KKBqUDn3p1/zqP+EzneX80n5xZ35X7C+TXVHVm3sv1v17sePae79o7vzOZhqtmY+ro6quetw0&#10;yULU9a1SGjUDUoHPv3sIt5dZ1u5s2+Up8nS0sb01PB4ZoZXcGFWBbUhC2a/uwj+Tb/LX3v8AyyOj&#10;O0Opt9dl7V7PyO/u2JOxKPL7TxGXw9Fj6J9n7Z20MdUwZh3nlqhPgnl1r6NEgH1B92h/yFf5S3Yf&#10;8oP45dxdJdj9t7L7gynZndkvalDnNk4TOYLH4zHybF2jtIYqrp8671E1YKjbbza09GiVR9Qffvan&#10;2LtCbaeOq6Kpq4ax6mtNUskMbxqqmCGLQRJclrxk/wCx92/e70ffva28Sf0/3r/inv3v3v3v3iT+&#10;n+9f8U9+9+9+9+8Sf0/3r/inv3v3v3v3iT+n+9f8U9+9+9+9+8Sf0/3r/inv3v3v3v3iT+n+9f8A&#10;FPfvfvfvfvEn9P8Aev8Ainv3v3v3v3iT+n+9f8U9+9+9+9+8Sf0/3r/inv3v3v3v3iT+n+9f8U9+&#10;9+9+9+8Sf0/3r/invS7/AOFe3/dPX/y7L/52j3oB/wDC5z/ul3/5ez/86P797AXu9Qv92Lfn+Nf0&#10;/H8J9lj/AOEmv/ZZnyP/APFY5v8A36nX3soH/CJf/svr5Xf+KgVH/v5+rvfvbT0uobO5UH/nUE/+&#10;rlN734Pf0u/fvZkPEn9P96/4p797979794k/p/vX/FPfvfvfvfvEn9P96/4p797979794k/p/vX/&#10;ABT37373737xJ/T/AHr/AIp797979794k/p/vX/FPfvfvfvfvEn9P96/4p797979794k/p/vX/FP&#10;fvfvfvfvEn9P96/4p797979794k/p/vX/FPfvfvfvfvEn9P96/4p797979794k/p/vX/ABT37373&#10;737xJ/T/AHr/AIp797979794k/p/vX/FPfvfvfvfvEn9P96/4p797979794k/p/vX/FPdBn86L+T&#10;52R/NE3N0Bnth9xbI6th6dwXYWIyUG7sFnszJmZN55DadZTTULYaRFgSiXbrrIJOWMi2+h96z38/&#10;7+RP2x/OL3d8ZNyda979edNwdD7c7QwmWpt8bb3Jnpc9Lv7J7Jr6OfHPgJI0po8em1ZFkEtyxlXT&#10;9D797Djfmw6nd0uNkpa6nohQx1SOJ4pJPJ52gZSvjtbT4je/9fbF/Jl/ky9mfywezO6N9777o2J2&#10;hSdobEwG0qCg2lgNwYeoxdRh9wSZmSrq5MzI8U0E0T6FVPUG5PHtN/yC/wCQX27/ACe+3e/uyOyO&#10;/uuO4qLuLrjbOyMbjdkbZ3PgqrDVWC3PLnpq6umz0rwz088L+NVj9Qbk8e/e8WxNgVW0quvqKqvp&#10;6xaunihRYIpIyhSQuWYyXBBH9Pewh72hffvYmeJP6f71/wAU9+9+9+9+8Sf0/wB6/wCKe/e/e/e/&#10;eJP6f71/xT37373737xJ/T/ev+Ke/e/e/e/eJP6f71/xT37373737xJ/T/ev+Ke/e/e/e/eJP6f7&#10;1/xT37373737xJ/T/ev+Ke/e/e/e/eJP6f71/wAU9+9+9+9+8Sf0/wB6/wCKe/e/e/e/eJP6f71/&#10;xT37373737xqPp/xH/FPfvfvfvfPSP6D/bD37373736w/oP9t797979779+9+9+9+9+9+9+9+9+9&#10;+9+9+9+9+9+9+9+9+9+9+913/wA2D5LZT4kfy9PlB3btytlx28cT1+do7Er6aUxV2N3v2bmMX1xt&#10;nOY8q6M1XtnJ7pTKCx4WiZiCAR7qz/nXfLfMfB/+Vz8w/kNtTITYrfmE6xOx+t8nRzGDI4jsPt7P&#10;YfqjaG4sYVkjdq7aGX3nHmFAJsmPZiCqke/e0vvTLPhNsZjIxMUnjpfDTMpsyVFXIlJDIv8AtULz&#10;B/8AkH38rLZOz9x9lb42jsDalG+W3dv/AHXgNn7bx/ktJk9x7qy9JhcPR+V72etydfGmo/lrn38Y&#10;frzYm6+2uxNj9ZbKoJM3vjszem2dibSxfkCy5fde885RbfwNB5pLhZK/L5KKPU30L3Pv3sm1PBLV&#10;1EFLApeeqnighW/LyzSLHGt/6s7Ae/rUfB/4fdY/Bf419cfHfq/GUENJtTDUk28NywUUVLk+w+wa&#10;ykpv73b9z8yg1FVks9koiYxK7/Z0UcFJEVgp4kX7c/8ALu+CnUH8uT4l9U/Fnp7EY2Ci2VgaKo31&#10;u6mx8NFl+0ez66hpP78dl7nnUGprctuXKwkxLNJJ9hjoqahhK01LBGnvZ19vYOj27iaTF0aKFgjB&#10;nlChXqqplHnqZT9WeVxxcnSoCjgAeza+zu+/e3r373737373r+fz6P5mfyO/lt7U+Ned+PNH1vW1&#10;fa+4ezsTumPsXbGT3LTLTbTxuyqzEvi0xm49uy0k4lztQJCzyK6leARf3rFf8KU/5u/yt/lNbL+J&#10;W4/i3Q9T5Cu7r3R2/hN5Rdq7PzG7aVKXZOJ6+r8JJh0w+6tqzUNQJtx1ImLvMsilfSCt/fvYZ9kb&#10;uyu04MTJi1pGatlq0mFXC8otAlOyaNE0RU3kN/r7rr+GP/Ck/ftb8ZPmB3h8x9udeZfdXUeZ6R2p&#10;0JsTqnE1+z63srevbGM7lrJcHlv4xntztj8Jg4+sVrK/KrqFJRs6rDNUvTwz1X/AT/hWl2VkPiF8&#10;6vkT889qdW5zefR+e+POy/jT1t0thcnsXIdtdhd2Yjvuum27nDntybwbGbd27F1AlfksympaKgaR&#10;Ep56uSkp6j3tLYDtipbEZzI56Gleahkx8ONpqJHgarqK1K9vE/klm0Rxij1M/wDZW/BNgQM/lw/z&#10;2f5gPzL/AJmPx96l7A3hsLbHSXZ27N6Y/O9U7L632tT4xMXS7C3VuLEU0O7c9RZ3sJajF12DhImX&#10;LJ5tUnkQqyqhc/5UX/CkH+Zz89/5uvxh6R7P331rtD49dv717Axe4+luv+p9m0uHjw9F1pvTdODp&#10;afe+5MduPtFKrD5LbtOROmbjE+qQSoysix+9t21OxtzZ7d2Moaqemhx9XNULJRU9JCE0LSzyxgTy&#10;LJVXRoxzrF+b+92Peu9NqdcbQ3Pv/fe4MXtTZezMFlNz7q3LmqlKPE4LAYWjmyGUymQqZPTDS0dH&#10;A7seTYWAJsPf0IewewNldU7F3f2b2RufD7L6/wBgbbzO7957t3BWR0GE23tnb9BPk8zmcpWSnRBR&#10;0FBTPI55NlsASQD72YCoqIaWCapqZUhp6eN5ppZCFSOKNSzuxP0VVF/ej784/wDhUt3ZuHe2a2j8&#10;Edn7Y6960w+QqKLHds9k7dXdXYO94qZvGmbxm0Mm6bY2Tha1w7Q0tdTZSvkh8ckrUkjSUsfzuP5i&#10;v/Cyj5Cbo7C3Bsf+W7sTZ/V3UmCylVj8V3b2ztZN6dodhw0j+KPcOH2NmJE2f17t/IPraCjyNJmc&#10;nLTiKWZ6GV5aOL3sve4u4shLUSQbcghpqSNiq11XF5qqoA48iQORDTxt+AwdiLE6TdQSHq//AIUv&#10;fzSNjZ6jyW9N+9Yd0YaOt81dtvfPUezNv01XRSSlpaKnyXVmP6/ylG8cLFYJjJKUYK0izWZWrw6d&#10;/wCFcf8AOR653LQ5bf8A2X0/3/gYsgZ8jtPsbo/YO2KStx8kxabH02W6ZxfWGYoJIoGKU87SzlGC&#10;tKs4DK/vado+2t400ivUVNHkIw12iqaGCIFSeVD0S0rqQPobn/G/vdH/AJXv80vpf+Zv1Nk907Mx&#10;8+we2thfw2k7c6dyuQTKV+1KnKrU/wALzmAzSUtAm6Nl516KdaWtEFPPFNC8NRBE4jMv0AP5O385&#10;ToD+b50ll95bAxlR1n3d1r/CaLvHofNZSPMZPZdXmlq/4NuPbWfSixke8ev9xyY+oSjrxTUtRDPB&#10;JBVU8DiJpvex92fvGg3dRPNTqaatptC11A7a2gL30SRyaVE1PJpOlrAggggfm0D3cN797V/vRI+Y&#10;n/Cor5dx9h7267+PHTPVnSWI2hubObVqs1vgVvbXYM+R25lKnEVVTDUx1m3thYunqaikkLUxxeUK&#10;ekJVsAWf5u3zv/4WM/OSLtLsHqz4tdBdM/HnBbG3duLZlZn+xBkO7ez6jK7UzNXhK2sgq4q/a/Wu&#10;HpaupopGekOHzJj9IjrXClpPey5Z3uDNiqqKXF0FHj0gmkgaSp1VtUXicoWBDRUyAlTxof8A4N7r&#10;5ov+FHH82yly82Sn+Qe1slRytSlNv1vRvSseIpxTiMSrDNjti0GeZa3QfL5K2QjWfGY/TprAx/8A&#10;wq1/neUecny1T8oNm5agmajaPbGQ+Ofx9jwdKKYQiZIKjFdcY3cjLkPGfN5chIV8jeIxWXT72mF7&#10;U3srlzk4XU2/abHY8ILWvYpTrL6rc3Y/4W934/yo/wDhSBWfJftzZ/xp+Z+ztk7D3x2HkqXbPWfc&#10;PX65LD7Oz+8chNHS4HZ29Nq5rJZqXA5Xc9W4pqLI0da1JPkJoadqOnWTzLsvfyVv+FX9f8uO8di/&#10;Ej5+7D69627E7Sy1FtHqPvbrFctgtibm35lJ4qLbew9/7M3Bls/NtvNbwrpFpMflaDIPQ1GUngpX&#10;oaVJfuF97ErZfarZeugxOep6emqap1hpK6l1pBLOxCxQTwyPIY5Jm4V1bSWIGkXv72IfnN3Pu/46&#10;/Dn5Md77Aiw029upOmN+b+2rFuGinyODkzm28DV5LHJlqCmrMfUVdA1RAvkjSeJmW4DD6+9pr+Yx&#10;37vn4rfA75c/JHrKHA1HYXSHQPZXZmzIN0Y+pyu3Jdx7T21XZbFpm8bR1+Lqq7GtVU6+WKOpgd0u&#10;A6/X372KO4a+fF4LL5KmEZqKHH1VTCJVLRmSGJnTWqshZbjkAj381T5//wA175QfzJcP1lhPkNj+&#10;q6Kj6nyW6Mrtc9c7TzG2p5KrdtLhKTKjKvlN07jWriWLAweIIsRQlrlri3yTP5nH86v5h/zZcF1D&#10;t75R4vpnH0HSeW3jmdnHqrZWe2lUS1m+KPb1DmRmpMzvPdS1sKQ7ZpvAsawlGLkltQC+9lO3NvTM&#10;bsjo48olEq0TzPD9pDJESZxGr6y882oWiFrW9hv8Cf5hnfX8uXsbePaHx+o+v63cu+dktsLNR9h7&#10;eyW48YmDbO4ncJeipcZuDb0sFf8Af4WEeRpXXxlhpuQQE/8ALT/mj/JX+VP2tvzuL4xUHWOQ3b2L&#10;16/Wmfi7S2tl914dNuvuTB7pL4+jw+59rT02S/ie34B5WmkTxF10XIYe9xNtboyW1aqesxi0rS1F&#10;P9tIKqJ5U8fkSW6hJYiG1Rjm5497338iH+ZB8hP5j/UvfG9vkHRddUWZ637F23tbby9d7bym26J8&#10;ZldtPlqpsjBlNxbikqaoVS2R1eMBONJPPv6SX/Cbj+bB8of5r/SPyT7C+UGP6rx+e6n7U2ps3a6d&#10;V7TzG08fJiM1tKTN1jZWnzG6t1SVdYKxAEdJIlVOCpPPv3sx/XO68nuuhyVRk1pFkpKuKGL7WJ4l&#10;KPDrOsPLKS2r/W912/zlv54vzP8AgX82M58fekMX0nV7Ex3XWwN0082+tjZ/PZ85Pc1BV1ORWTIY&#10;7euCpmpVkgXxIKcFRe7H3Vj/AD7/APhRT8/P5a38wjcXxh+O+G+Pdd1viuq+st5U0/Y/XW5ty7mO&#10;X3fja2ryqy5TFdhbcpHo1lp18KCmDIL3ZvfvaW352Hntt7gkxmPjxzUy0lNMDU08skuuZWL3ZKmJ&#10;dPHHHuzX+RV/MM76/mM/Hjt7tH5A0fX9FuXY/c8mwcLH15t7Jbcxj4NNj7T3EHraXJ7g3DNPX/f5&#10;qYeRZUXxhRpuCTbx/wAJxP5o/wAlf5rHxa7y7j+TtB1jj929dd/TdZ4CPq3a2X2ph324nXeyd0q+&#10;Qo8xufdM9Tkv4nuCceVZo08QRdFwWPvau663Rkt1YqtrMmtKs1PkDTRilieJDGKaCX1K8spLapDz&#10;cce6jP5rf88H+Yz8Bfm/2v8AHnauJ+P+Q66xsG193dYZbcvWe56rNZLZG8Nv0OUphX1tN2Djqavq&#10;sLmzXYuWeOCJJpaBmCrewo7/AJ1H/CiT+av/ACzv5iHdXxb2ZhPjHk+q8TT7O3x09m929RbwrM/l&#10;+vN9bXx2ZpBkshSdoYukyVZt/cRyWHmqYqeFJ5sa7hFvpHvaI3p2HunbW4a3Fwx4xqVBDPRyTUk5&#10;kenniVxqZapAxjl1ISALlfd1/wDJP/mFb3/mNfEjLdqdsRbRou3Nj9q7o683tj9l4utweD+3hx+E&#10;3LtbJ0WJyGUzNVTwVmC3CkDOamRZamkmI02KjYO/4T4fzRew/wCax8H833P3XBsfHd4ddd0bx6t7&#10;CxnX+HyG3dumlgxm3t3bNzFBhMpmc/W0tPX7b3RHTPIauVZquhqCumxRfexA6/3PUbqwj1taIFra&#10;etmpahadGjjsFjmhdUd5GAaKUD6m5U+7I/kF27hugOie5u89whHwvT/Vu/Oy8jA7aTWU+ydsZPcR&#10;x8I1I0tVkWx4ghjU65ZZFRbswHu2L5Pd5YH4yfG7vz5GboEcm3+iem+ye3MrTSPoNfS9e7Py+6Wx&#10;cA1xvLWZV8WKaCJD5JppVRLuwB97VWTro8Zjq/Iy8x0NHU1bj/VLTwvKVH9WbTYD8k+9Frp7/hSJ&#10;/NR7s7a6x6c2ft34wS7r7W7A2f1ztxH6p3lLEM3vTcGP27jXnSHsxpft4qvIo0hAuIwT+Pfzjuif&#10;+FYn85v5Cd29QdDbE2r8PZt6909nbE6q2oknS+/ZYRuHf+58ZtXESVCQduvN9rDXZVHlKglY1Y/j&#10;372Xag7W3lkK2joIIcOZq2qgpYr0dQR5KiVYkJtWXsGfn/D39ACJXWONZJPLIqIskukJ5HCgNJoX&#10;0prbmw4Hv6cESukUaSyeaVY0WSXQI/K6qA8njW6prYXsOBf372Zf3qKfzP8A/hS8nTHYW6+hPglt&#10;nZ2/c/s/IVe3t4d+b2SszWyabcFBKabK4rrXa+OrMYu5/wCEVaPC2Zrao46SoicU9LV05jqX0b/5&#10;w3/CuNOgu0N6/Gj+W9tHYfZe5tiZSu2vvv5L9hR124OvaTc+NmajzWF6l2diq/ELvD+B1yPTtn8h&#10;WHFTVMMgpaKupTFWSe9ghvDtoY+qmxm3IYKqWBminyVRqkpllU2dKSFGTzeNuPIzaCRwrCzGkHA/&#10;8KRf5seHz75jId2bF3VjmlpZF2rnukeqqfARpBA8MsCVG19sbb3QYq2RxLKWyTOJFAjaNLodd/bX&#10;/CsX+djgtyvncp8hOud6YtpqOVdl7l+PPS9LtqNKamkgmp0qtnbP2nvEw5CVxNMWyzSLIgETRR6o&#10;297D2LtbescvkfIU0yXB8MuPoxELAgi8MMU1mPJ9f1+lve1Z/J//AJ6Gxv5jGRqOku29r4Lp75SY&#10;7F1WZxm38DV5CfYXbGFxlK9ZnMlsA5iaty2GzWAp4nnrMJWVdbOKFTVQVNTHHVLSbof8ir/hRt1z&#10;/NWylT8ee79nbb6J+ZOKw9ZnsRtjbVdlKjrXuzb+IonrtxZbrI56oyGawG4Ns00MlRXbdr63IVK4&#10;5DWU1ZVxRVq0XvYzbG7Fpt1McfWwx0OZRDIsUbMaatjQapHpfIWeOSIC7RszHT6gSA2nYA97OPv3&#10;sS/fvfvfvfvfvfvfvfvel3/wr2/7p6/+XZf/ADtHvQD/AOFzn/dLv/y9n/50f372AfeH/MMf+Rr/&#10;AORPssf/AAk1/wCyzPkf/wCKxzf+/U6+9lA/4RL/APZfXyu/8VAqP/fz9Xe/e2jpX/i/ZX/tUH/3&#10;Mpfe3F/NI+R/anxG+BnyB+RnSke0Zuyur8XsjLYCLfWNr8xteSmyfZ+ydu7jTIY3GV+LrKqdtr5m&#10;tFKFqIlWs8TOdAYHeF/nIfK7ub4O/wAtf5O/Kv4+xbHn7a6dw/Xmb2zD2PiclndnS0uX7h682ruq&#10;PJ4nEZPD19ZUPs7PZAUQSqhVa7ws7eMMD72N28MrWYPbeTyuPEBq6NKd4hUozwkPWU8UupEZGJ8M&#10;jaeR6re9Ub4f/wDCmT5fb++TXTOzvkpN8dNn9Dbg3lSUPam68R1/uTD1+3Nommq5cjmo8nV9gZSC&#10;hixvjWWWQ007CFW0xu1lOlZ8Ff8AhXX85+y/l50FsP5aT/FXYnxs3Pv6ixvc29MH1ju3BZLamx2p&#10;K2XKbghzFb2dmKbHQ4nxLNPKaSpZYEfTE76VPvYMYLtvOVOXoIMt/CoMbLOFrJ0ppo2ig0sWkDtV&#10;OFCWuTY8fj2GfzL/AOFQXy+7D7Dz2P8AhxS7Z+P3UOOq6qi2tmtwbN2z2B2ruWkiapp4dw7jO8KP&#10;cGysC2Qj8dRFi6TGzmhf9uStrBdiEfz3/wCFh/zo7S7R3LjPgZR7R+MPRmKrq3H7N3BubYW0Ozu6&#10;N3UML1VLBujdjb7oN0dfbabKReKqhw9Fiqhsc94pchXrdj73Dz3b+cqqqVMCsOMoUZlhklgiqa2Z&#10;RcCWXzrLTxahYhFQ6foWb2L38vX/AIU7d9Unbu0+vfnpDsfenUm8MvR4LIdx7c2zSbH3j1pVZOri&#10;p6bdGexe3lh2puXZeNZwK+ngx1FkKenLVMc87Q/aVA5fyuv+FgHyVoe8dk9XfzKoOu+wOkN95yh2&#10;5lO+tqbRoeu9+dR1mYroaWj3juXD7WSDZW7uv8Q0gGTpqbF4/J01Kz1kVRUtTihqve521+3ckK6C&#10;l3KKeeindY2r4ohTz0jOwCzSpFaGanT+0AisB6gTbSRT/mZf8Ka9+7a7S3N01/L4pdjSbT2bX1OD&#10;zXyH3Vhl3hLu7PUE8tPkH6uwNVUptmPaFHURmOHK18GR/i1jLTxQ0/imqBm/m6/8K8+ytpdybu6E&#10;/lfUfXMuydh5Kr27uD5S7zwKb7m3xuXGVEtLlJOnNtVlUm0Y9i0NVEYoMzk6bKfxuxmpYYKUQz1X&#10;vczdvblTDWTUG2FpjDAxjkykyefzyqSG+zjJEPgUiwdg+v6gAWJrw6I/4U3/AMyLrjeGMyfcGZ65&#10;+RGyfv42z+1dx9fbT6+y8+JeqeWqg25ujrHC7YTDZVKZ/FT1FbQ5WBNCtLTzNqLVafG7/hXx/Nj6&#10;p33iMv3tn+qflN19/Eom3NsvdfWGyesM5UYR6x5qym2pvHqDb+z0wGaSkk8NLVZDHZqmj0K0tLO2&#10;st72l8b27uuknR696TKU+oeWGWmhpZCmq7CKajjhEb24BZXA/IPvfp+MPyL65+WvQXV3yL6orZ6z&#10;Yvam2KbcWKjrBCuTxFWs0+Pzu2s1FTS1FPBndr5+iqsdXJHJJGtVTSBHdbMfpi/D75U9VfNz4z9O&#10;fKnpTIVFf1x3Ps+k3ThYq8U6ZfB1qz1GL3JtLcENJPVUtPuTZu5sfWYrIxxSyxJW0cgR3TS7e9mV&#10;xGUpc1jaPK0TFqathEseqwdDcrJFIASBLDKrIwBI1KfZWP5p3z//AOG2/ixU/IaDrP8A0r5Wt31t&#10;7rjA7Wl3N/dPHx5rc+M3DkKXM5fKphs7Uvi8ZHt+RpKeGAS1LMsYlhDGVCafzmP5m/8Aw018M6v5&#10;SU/UX+mvNZDsja3VG2tmzbu/uTi4s/vDEboylHns5mkwO5Kt8PiItsStLS09MJqtmWJZoAxmT3tm&#10;3jub+6mGOUFJ967VMVLHCZvAvkmSVhI7+OQ6EERuALn6XH196VPaH/Cmz+Z/vnKV1VsvcnT3S+Mm&#10;WsioMVsbqjCbgaiimMi0k81f2pL2DNWZKjjZSX0x00si3NOFPj9/Pt7i/wCFev8AOF7GzGQrOv8A&#10;dnRPx/xE610GNw3XPSu3t0NQQTmVaGpnyXc83aE9flqGJlJk0Q0ksq6jTBD4x72AFZ25u+pdjTy0&#10;GPQ6gqU1FHLpBvpJatNUWdR+eAT+Px7j9W/8KZv5oexMtj6zeu7+pu68XTvTrkMPvvqbbO3v4hTo&#10;0oqdGQ6pj68qKKtnjl9MgDxRyRofCy60ki9N/wDCu3+cV1vm8ZXdg766T+QeHppKVcnguyektobX&#10;/idLG0wqzHk+louravH5CpimGiVRJBFJFGxgdPJHL731R9t7wpnVqieiyCC2pKmiii1Dm9movtSr&#10;EH68gEfT6g7p/wDK9/madU/zN+jsj2PsvDVGw+xNh5LH7d7f6pyOUp8xW7NzeUo5qzDZPGZWGCik&#10;zezN0Q0dUcbXSUtJJLLRVULwq9O5P0Cv5O383fpX+b58dsr2v1/garrbtPrbLYva3enS2VzNLnsh&#10;sHcGZoaivwOXxGap6fHy7h2DvGCgrDiclLR0Ms02PrKd4EkpXJ97H7Z+7qLd2Oerp4zTVVM6xV1E&#10;7iRqeR1LRujgKZKeYKdDFVJKsLXHuyuWWOGOSaaRIoYkeWWWV1jjjjjUs8kjsQqIigkkkAAe7bJZ&#10;YoIpZ55Y4YIY3lmmldY4ooo1LySyyOQkccaAlmJAAFz797VhNuTwBySfx70nP5j3/CnnsTG9l7l6&#10;n/l9YrZNNsjaeSrcJWfIPeWHXeGR3xkaCb7efJdbbaqaiPbOL2gKiKQU1bkoMnNlISkyQ0a8SfPe&#10;/mu/8LBO08T23u7pT+WDhevaTrzZWWyO3q/5Qb9wK76yvYmVxs/2tRlupdpVdVFtHD7FFVDKKXIZ&#10;anzE+Zp2jqI4KFLLL72X7dXb1UlXNRbYSnFPC7RtlKhPO1Q6mxekiJEKQXBszhy45AX8kC6K/wCF&#10;N38yPrre2Py/cGc66+Q2x2yIfO7O3D19tHr/ACT4iWqEtRTbZ3V1ng9tSYfKQU14qWor6TLQpw00&#10;E5591lfHD/hXv/Nk6q7Bxmc713F1X8pOunyivuTYe6er9jdYZZ8HNWLNVUm0N59Rbd2lLgcxT0l4&#10;aOqyVDnII+Gnpqlrk+9prG9ubrpahXrpKXKU+v8AcglpYKV9Ba5EM1JHF43A4BZZAPyD7sW/mEf8&#10;KV+2Nmb76Py/wQn6jz/UPZvxy2n2NuWg7S2PmM1vrZXaNf2B2ftrdOxs+2G3thqHH1u38btbHB4Y&#10;1qI3aUzxTywTRN7tT/mhf8K2+69g9j/HbOfy26jo/c3Rnb3xU2V2tu3Gdy9d57cHY/X3ceS7O7g2&#10;lvLrnc7YDsLA43GZDbGJ2biw9PGtVFI8xqYKmanqIW9+9qnc/bNbT1OOfbhoZaGsxUNXKtZTySVN&#10;PWNVVkM1NL46mNUaJIVuORzcEgj3fL/Jc+Z/eXz0+GEfyB7/AKTY1FvHIdrb72rjIuv8NX4HCNtn&#10;bNPgKejknx+RzWeqUyRytRWh28+loxGQo/Oyf/IA+fvyL/mVfAOL5PfJuh65x++8n3T2RsvDw9YY&#10;DJba2++0No0u2aaglqcXldwblq0yxzVTkFkf7nS8SxEIvJPvYkbBz+R3JgBk8mtMs7VtTCgpY3jj&#10;8MIjCkq8kp16y1+fpb2SD+fR/Ne+UH8trdvxrwnx5x/VlbR9s7d7Mym6T2NtPMblmjqdo5LZdJih&#10;inxe6duLSRNFn5/KHWUuQtitjevH/hSn/Or+Yf8AKZ3t8S9vfFzF9M5Cg7s2t29md5N2rsrPbtqI&#10;qvY+W6/osKMLJht57VWhhaHc1T51kWYyMEIK6SD72n+yN6Zfac2JjxaUTLWxVjzfdwySkGBqdU0a&#10;J4tItKb/AF9+/kL/AM175QfzJd2/JTCfIbH9WUVH1Nt3rPKbWPXO08xtqaSp3dkt6UmVGVfKbp3G&#10;tXEsWAg8QRYihLXLXFvf8JrP51fzD/mzb2+Wm3vlHi+mcfQdJ7W6hzOzW6q2VntpVEtXvjLdgUWa&#10;GakzO891LXQrDtmm8CxrCY2LkltQA9791vvTL7smy0eUSiVaKKjeH7SGSIkztUK+vXPLqFohb6ez&#10;2fzmfmZ3H8DfhTlvkH0ZHsyffOL7J2DtgU++8DXbiwM+H3PU5CjyCNQ4/N4Cpjq0aON45ROQuggq&#10;dVxY9/Pz+fPfP8tj+X1m/lB8codg1PYuG7Z6z2gKXsnbWR3TtqpwW76vKUGUjbHYvcO2auKujeOK&#10;SKYVJVdBUo2q6+9qLfmer9t7fkymOFOahKumhtUxtLEUmZlb0pJEwYcWN/evn8Bf+FMPdO8O3N6S&#10;fOU9Qbe6M2h0zvrerz9ZbFzGI3rld54SowMe1NtYJcxvnLUuVyG56qukoael0RKameOSWaGCKaRd&#10;YD+Wd/wrn+QG+u8OwJf5jB6L2v8AHPY3QfY/YL1HUHXOewfYOZ3/ALeqttRbL2jtxM72Pm6PNZTd&#10;9ZkJcbS0eiBWqqmKaaop6aGeVfewy2121X1FdUf3i+whx0FBU1F6OnkSoeojaIQwxiSpdXeYsVC8&#10;ckEkAE+yIfIf/hTj/MV7L3plq/ozK7B+N+wFrZV23tzC7C2h2NuVcUs8T0/96dz9mYPc9DlcvJHG&#10;yyyUGNxlOFkIWEMqye63PlL/AMK+/wCal232Bmsl8c8z1n8T+s0yEy7T2pt7rXYva27Vwy1EMlL/&#10;AHz3h27tzd+NzOckiiZJpcbicPShJSEgDqsvv3tN5Tt3dNXUO2OemxNNqPiijpoKubRcEeaarjmV&#10;5LDkqiDn6fn2fL+WR/wpe7f3V3ZsrpL55UOx8xszsfPYzaeF7w2ngafZeZ2TuXO1kOOw1TvzD0NQ&#10;m1MlsupyE8UNTVUtNjpsWjtUyGoiRkWyf+UJ/wAK4+9d6fIPr749fzJ8d13ntg9rbkxGydv/ACJ2&#10;Vtum6/z/AF7u3cdfBi8DWdk4LHVSbKy3X9Vk6iGCrraKkxVRh45Hq5TVQo0ae9qTaPbVdPkKfH7k&#10;WmeCrlSCPIwRinkp5pGCRmpjVvA9OWIBZQhS9zce92T39CP372YD3Tn/ADcv5vPXH8sPYe3cfTbc&#10;p+0PkN2VSVlX111lJknxmKx2DpJZKOq39vzIUyS1tFtamyMZp6angUVWVq45IYnijiqKmnob/nh/&#10;zzeqP5PvW21cXSbVpe4vlJ23Q19d1X1DLlnxGFxW3KGaWgrOzOysnSRz5DH7NpMpG1LR0tMq1ubr&#10;YpYIJII4Kqrpfe0LvffFJtCmiURCsylWrGlo9ehFjUlWqalgCywq3AA9TsCBYAkadm4/+FJ/81zN&#10;7oG4MZ211xs/EioqZjsfbnSvXlVtdo5xGIqQ1e7cPunev29HoPjIzAlOs+R39OnQ/wB1f8K0f51O&#10;4d4jc+I7u6p2JhBVVVQeu9q/H3qys2c0VQIhDQmu3vgt5dg/a0JjJiIzonPkbySSenT72BUvbG85&#10;JvKlbSQJcn7aLH0phsbWXVOk1RZbcfuX/rf3cB0Z/wAKZt4dj/DX5ISb32l1vsz5r9P9dY7dvVsy&#10;0uXk6t7op03Tt7A7hnj2zUZUZPE7t2xiMrJkqrFxZKSKvpYpqmmNPFTzQxXq/HP/AIV2767W+BPy&#10;vm7D2P1PsH+YN0V1Xi979NTpR5yXpvv+lTeW1ttboqIdo1OaGXwm+Nn4LNS5atw0OWkhyVHDUVdI&#10;1NBTTwQ+9rnHdtz1eBypqIKSDcFDSrPR8SfZ5AeaKKUiEvrSeFH1sgchgCRYAgM38qH+fb84/mr8&#10;/Og/jN2/i+i6Prrspu0DuKo2XsHcGF3Kg2Z0x2L2Dilx2TyO+M3R0yy5zalMk+qlkL0zSKpRmV1Y&#10;f5Kv/Clr+Yp/MD/mafGj4id6Yb440HVfbTdxHdVV1/1nufb+7UGwOge1Oz8KmKy+V7F3DQ0izbi2&#10;XSJU66OUvStKiFHZZE97x7L7K3DuDcuNxFdHjVpav7zymnppo5h9vQVVUmh3qZFF5IRfg8X97nHv&#10;ft9+9j1797979797979797979797979797979797979797979797979797979797979797979797&#10;9797979797971zP+FRNfV0f8sujp6aZoocp8keqaCvQKhFTSR4Lf+TSFiysyqtfjoJLqQbxgXsSD&#10;qof8LGclXUP8ojH0tJUNDBmflj0vjcnGqxsKuhi232dmI6dy6MyKuSxVPLdSrXiAvpJB97CzuBmX&#10;aKgGwfK0SsP6qI6l7f8AJSA/7D3pl/yfsDjdx/zPfg/j8rAtRS0/yB2Vnoo2SJwuS2tUTbnw09po&#10;5UDUuYxEEgIAZSl1KsAw0F/5FW28Tuv+cF/Luxeap1qqOl+TvX+5IY2SGQLltm1U+78DUBZ4pkDU&#10;mdwVNKGADqUBRlcKw97AXY0SS7v28ri4GTglA4/XCTNGeQfpJGD7+rP7+0v797Ob797979797979&#10;7979708P+Fc//Muvg/8A+Hr3n/7ousveiH/wuL/5lX/Lt/8AEgfI7/3nOoPfvYF93f8AAXb3/URk&#10;f+tdJ71gP5aXwc3R/MO+WOx/jZhNwS7R23kafI727M3bHCKx9r9e7RjRszlaPHOwhrc5WVGSgxeN&#10;EgMSV2SiaW0AlI09P5SH8ureP80r5sddfEvb255tj7TytLlewe3d8RU4r5Nm9XbHijbP5qgxbsIK&#10;/cVfVZamw+JEgMKZLLQtNppxMw97CDaW3Zt0ZqnxMcpghYPUVk4Gow0sFvI6r9GkYuES/Gpxfi/v&#10;6Enxl/kg/wAuX4l79617c6l6e3JH3F1ZVVVdt3tDcfbHZ2aztTXV2GyeArqrL7cG6aTreperxeXn&#10;jZYsHBEhYMiowB9/UN+If/Cd/wDlT/CPsrqXvDpHojdcXfHTVXWZHavcW6+7O4Nwbkq8jksBmNs5&#10;Ktzm1BvOh6nq5K3DZ2oiZINuU0KFg8aI6g+/ezPYjr3auEqaSuoaCUV9GWaKslraySQs8bxMzxed&#10;aQlkkI4jA91Zf8Kqfljmut/jn0z8Udp5afH1PyG3PmN39jrRvJHNU9ddWS4WbF7frmDKv8P3HvnN&#10;0lZZQWdsCVYqjFZKaf8AhZ/82NwdUfFToL4V7JzdRjKv5R7wzu+e1loJJIp6vqvpqbb9Rhtr5Fgy&#10;r/C919jbhoa4BAzO+2ijFY2ZZfe0b3LmpKTFUGFgcqcpNJPVaTyaWiMZSJv9plqJFb/p3/t63f8A&#10;hL78Furu++1u6vk/3DtHC74x3QX9z9sdXbd3Lj6bMbfTsTd0eaymT3fV4mthloazKbNwmHp0x/nW&#10;VIajKGpRVqKanlSpz/hHf/Li6c+S/dPyB+YXe+x9v9i4r4zf3E2h05tXduLpM9tiPtPfMW4Mxl99&#10;VuEyEE2Or8xsLb2BpUxf3CTR09VmDVoiVVJTTR+9pTp/btHkq3IZiugjqFxvgho4pkEkQqpxI7zl&#10;GBVnp40Gi9wC9/qARsXfz3/hl1d8l/5fHfO+crs7BHtj479e5zubrbf8OMpot0YCh66o5Ny7y26m&#10;Xp4VyFRtjcey6Cvgnx8kjURqRT1Rj81LBIm1V/wpJ+AvTny5/lffJPsXNbD223dnxY6v3F351N2d&#10;Dh6SHeG2cd1XQy7t39tWPOU0CZOq2fuvr/GZOnqcXLK2PNYKWtMX3FFTyR+9in2PgaPL7YyVRJBH&#10;97i6WWvpKrQBNEtKpmqIhIBqMM1OrAoTp1Wa11BGlV/Ib+RmZ+O38zv45PS5Sai2z3XuBvj7vbHJ&#10;L46fO4/tPxYfadFUgsFb7HsyPB1sf1YvShR+o3+fd/wmx+VWe+LH84D4pyUeZqMftD5Bbof4wdhY&#10;qObxU25MX3N4cFsqgqwWCN/Du3YtuZCPgsZKMIP1m/vYA9b5V8Xu/FWcrDkJTjKhL2Ei1lkgU/8A&#10;BawRt/sPf1APf2GvfvZvfdV/x7/k0fAPoDe29u016S232z2rvvf27uwK/fPcmLxm/JtvVu6dzZPc&#10;kWJ2PtzLUUu1NoY7bzZM01HUUtEMo8Ma/cVczcimb4vfyD/5Znxk7D7C7mT49bT7t7o7I7M3x2dk&#10;uxu+sPh+yp9r5DeW7svuyDC9dbUzdBNsrYuL2s+XNJQ1VFj1zL08S/dV1Q41D3tHYzYe2sZUVFaM&#10;dDW1tTVT1TVNeiVJiaaZ5glPE6mCBItdlKrrt9WPsfPlT8Rfhj8j+r870v39sDqePD7hwtfT4fIT&#10;UO0ttbz2fU1cJpqbdWws69PBk9v5rGVMCPFPAfFI0PinSWEyRMZf5nfBz4C/LDp3cnQPya6x6Ujw&#10;W6Nv5KlwWUnx2yNpb+2LWV0BpKTefWm5JKWny+19wYirp45IaimJglaAQ1Ec9OZIX97c8zhMFlqO&#10;SgydLR+OWNgjFYYp4CwsJqaUgPFIhHBHBtY3Fx7+URuLHZjqTtDO4nE51Wz/AFlv3J47G7nwzNCr&#10;ZjZm4Z6ajzuKdizxKa3GrUQEklfT7+KnurFZ3pHuHceEwu5Fbc3UXZWYxWJ3fgHeBGzuwd0VFJQb&#10;kwsjF5IVOQxKVVMxJKjSfr797JdKklDWSIkn7tHUuiTR8fuU8pCyIfx6kuPf18tuLtrvno/bMnYG&#10;0tu7q2r231lt7Ibs2VurC43cO181it5bbochk8Dm8Bl4K/FZbFVEVe0UtPURyxSJdWDD390Hai7R&#10;+Sfx32jL2dsjau89l939RbXye9evt57fxO6dnbgw2/dp4/J5fbe4dtZynyeGzeFqock8M1LUxzwS&#10;x3VgwPv3s8UXhyWPiNTBFNBW0kbTU80aSwyJURKzxSRyBkdCGsQbgj3ptf8ACor4y/G74/bC+HdZ&#10;0N8fOkOkqvc+7u5abctV1F1RsPrap3DTYvDddy4ynzk+zcBhZctBjpa2ZoEqDIsLTOUALtfQo/4W&#10;M/EP4nfGLrb4H13xr+MHx3+PVdvDfHflJu2s6O6V626mqt0UuGwPVk2IptxVGwttYCbN0+KmyNQ9&#10;MlSZVgaeQoFLtf3sCO4MRicZTYJsbjMdj2mnrxK1DRU1IZQkdKUEhgijLhSxte9r+ykf8JjuiekO&#10;/Pll37tzvXpvqrunb2G+O0ubxGB7Z682j2NhsVmR2VsagGXxuL3hiMzQ0OUFDVyw/cRRrL4pXTVp&#10;Ygkg/wCEgnxv+PHyX+bXyZ2p8juhel/kBtbA/FifcOD213b1dsftbAYXPjtrrjGjOYnDb7wWex2O&#10;zAx1dPT/AHMMaTeGZ01aXYH3tj6ixuPyWaycWRoKLIRR4syJHW0sFVGkn3dOutEnSRVfSxFwL2Pv&#10;fa6k6A6I6Bx2Xw/RHSnUnSmJ3BWwZLPYvqTrfZ3W+OzeRpoDS01fl6LZ2Gw1Nkq2npj40lmV5Ej9&#10;IIHHv6WnSHxk+NvxlxWcwXxu+PnR/wAfMJufIU+W3LhukOp9h9UYrcOVo6Y0dJk85j9h4DAUmWyF&#10;LSExRzVCSSJH6QQvHv3sydFjMbjEePG4+hx6SsHkSipIKRJHA0hnWCOMOwHFzzb3893/AIU1f9vS&#10;d1f+IW6e/wDdRkffy9P+FeX/AG+S3p/4r/0T/wC6PKe/eyxduf8AH4zf9q+h/wChH93rf8JNf+yM&#10;vkf/AOLOz/8AvquvPex9/wAImP8AsgT5Xf8Ai4FT/wC+X6t9+9iN0r/xYMr/ANrhv/cKk9lx/wCF&#10;aPxvE2O+LXy5xNAvloqjcPx433kRGzSvS1i1/YvV0BdI7R09JUwbsLF2sZKqMKLlrlR/4W4fE8T4&#10;r4a/OLCYxfNj6rdHxa7Iyojd5pKOuTJdq9OUxeOLTFS0NVT72LmR7GSsjCAEtf3tq7rxV0w2bReV&#10;aXF1L/kq2qqox9OApE/+xYey/f8ACTnv/wDu18h/kj8bMlXJFQdrdY4Ls/bkFTJZW3P1TnWw2Roc&#10;ahaxrcttvsKWpmAUl4MQCSPHYli/4RO/Jv8Auj8pflj8S8tkI4cb3T0/tzuHatPVzaVfeHSu43wO&#10;UxuJjLgHIZvafaM1XOoUl6fBBiQIrH3ts6WyfiymWxLtZa2jirIgT/u6ik8bqgv+p4qq5/wj/wAP&#10;d1//AApZ7/8A9Dv8tDc+w6CuSm3B8jOyNjdT0sccmmvXb2PrJ+yN2VcCBgTRS4/Y8eNqmIZQmUCc&#10;F1I2Dv8AhW78m/8AQP8Ayjt39bYzIR0m5/lX2x1z0pRxRTaMkm18XX1HbO9q6njDqxx82M66ixFY&#10;5VlEeYVCA0isPexA7Zyf2G0pqZWtLlaumolsfUIlY1c7AX/SUptB/wCD/wCPvWO/4TTfGw93fzHc&#10;J2Vlca1XtL4y7C3N2nVzTRq+PbeeXgGw9hY+Y31rXxVm46rMUhFgJMKSTxpbUE/4SRfEs/If+a5t&#10;7tvNYlq7ZHxD613f3LWzzxJJi339nacdbdaYuoJPkTJQV+7K3PURFgJdvlifTpf3sIupcT/EN1R1&#10;bpqgxFNNWEkXU1Eg+2pkP+1AytIv+Mfvb/8A55vyvz/xD/lw907z2Tl6jA9i9kS4Xo/YGZo5Xpq3&#10;E5jseSqp9wZbG1cTpU0OYxHXuNzVVQVEREtPXQwyKQVuN6j/AIUZfNXc3wa/lRfIDf3Xucqttdq9&#10;szbf+O3WOfoZ5KTIYTO9rS1lNufNYmugkiq8bnsH1didwVuNqoGE1LkaeCVSpTUPexy7EzUuD2rk&#10;KinkMVXVGPHUsikhkkqyRK6MCCskdKkjKRyGAPvR1/kXfDTY/wA2/wCYLsPr/tPCpubqvrfam5u7&#10;OwtrzqzUO5sRsypwuJweBy4HpkwOS3zunEx18LArVURlpzby3Hzrv+E5HwH67/mF/wAz/rXrHuXA&#10;R7u6Y6o2Xu/5B9o7OqUZ8du/B7BqsBg9u7azgHpl23luxt5YSPJwOClbjzNSm3m1D3svHXWBp9wb&#10;npqasjE1HSQTZCqhP6ZkgMcccT/1japmTUP7S3H59/Ri+R3w86C+T3x73L8a+xOutoSdeZXa1ft7&#10;a9JSbZw8I61r5MdNRYPc/X9PDTU8W2M5taodJ6N6PwaTH4zeJnRvqsfK34I/Gf5g/F3dvxK7T6r2&#10;LJ1bmtm5Pa+zqGh2hgYB1Lk5cVUY/bm8OsaaCkpoNobi2bUyR1NBJQ/bBTF4mvC7o3vZp8rg8bl8&#10;XNiaqlgNK8LRQqsUY+0bQVjmpgABDJCTdStvpb6e/lP9Sdk9gfDj5Q7L7K25UvRdhfHjt+kyeikq&#10;TDDWZLYu5Gpc5g55VVxNiM9T0dRQVUbK0c9JUSI6srEH4uHSHbPZ/wADfmJ1/wBt7UqpMf2j8W+9&#10;KHMCOiq2ggr8t1xuxqPcW3amdVdZ8HuWloKrG1sTq8VRQ1UsbqyOyn3smVDV1WBzFPVxErVYuuV7&#10;KbBnppdMkZP5jlClWH0Kkj39efbefxm7Nu4DdOFm+5w+5cLi8/iaj0fv4zM0MGRoJv23kj/dpalG&#10;9LMOeCRz7+5ptPc2I3rtbbW8tv1H3eB3bt/DbmwlV6D9ziM9jqbK42ovFJLH+9R1aN6WZeeCRz79&#10;7PBFIk0Uc0ZvHLGkiH+qOoZTxf6g+3r2oPfveT373737373pd/8ACvb/ALp6/wDl2X/ztHvQD/4X&#10;Of8AdLv/AMvZ/wDnR/fvYB94f8wx/wCRr/5E+yx/8JNf+yzPkf8A+Kxzf+/U6+9lA/4RL/8AZfXy&#10;u/8AFQKj/wB/P1d797aOlf8Ai/ZX/tUH/wBzKX3s5/z2f+3TXzL/APDK2X/79vr73t+/8KQv+3JX&#10;z3/8R/19/wC/v6v9+9i72N/x5We/6h6f/wBzaX380b48dOZr5D99dL9DbdqkoM33J2lsTrLHZKWB&#10;6mnxM+9tzY3b38Yq4I2R5KLDx17VM4BH7UTcj6+/ke/FvobcHyl+SvQPxr2rWR4zcPffcnW/UOKy&#10;89NJV0uEqewt3Yna38eraeJkklx+CjybVlQAy/sQsbj6+/eymYugkymSx+NibRJX1lNSK5BIjNRM&#10;kXkYDkrGGuf8B7+lBR/yH/5Y1H0BN0Mvxt2tUS1G05MBL3HWCep7u/j0lEsZ33D2DLKclSZ9cqgr&#10;lpYfHhle9OKL7Jmpj9aWh/4Ta/ygaD4yVHxsX4m7NqpqrZMu2pu+a77ms+Q/95ZaBIm7Ip+z5pmy&#10;1DuZM1GMitFAIsCkl6UY8Y9mpD72bBeuNoLjDjf4TCbw+I1zXOR8hW33Iqj61l1jVYWjvxp08e/m&#10;Tb52pWbE3tvDY+RmiqMhs3dO4NqV9RALQz1m3ctV4iqmhGp7RSz0bMvJ4P1Pv5CnYuy6/rfsHffX&#10;eVnhqspsLeW59l5KppxanqK/a2brsHWTwDU9oZaihZl9R9JHJ9+9lGqYGpqiemcgtTzSwMR9C0Tt&#10;GSP8CV97838l3+S38PKH4TdRd5/I/o3ZXeHcPyG2djO0Kmp7NxY3RgNpbF3csea6+wO1dtZJnwVC&#10;8+0paOvq680zV81VWyxec0yRRr9ML+QD/wAJ/vgjjv5e/RvyN+V3x06/+RPe3yj2HiO4qur7ew43&#10;ltrZPXG+Ei3B1ftrZe0ss0m3MdJU7ImoMlXZI0jZOesyE0P3BpI4Il97MrsHYOCTb9DkcrjqfI12&#10;Up0rGasTzxQ009pKWKGF7xKTAVZmtqLMRe1h71bf55Hw56z+En8wHffWHTOLbbvVm79n7O7X2btT&#10;7yor4tpUu7oshQZrb9FVVk09Y2Kpd04Cvkoo5XZ6ejlih1OIw7abn/Ciz4G9Rfy9P5nXY/T/AEHh&#10;m2t01vnYuw+69g7K++qsnDsij3vBk8bn9sY+tr56mufC0e8tsZKXHxTO8lLQTQwanEQdvewd7EwN&#10;Jt7c1RSUCeKjnggraeDUWEAn1pJEpYltAmiYqD9FIH497T//AAlU35ldx/y/Oz9m5Kaaop+uvk7v&#10;GhwBdgYaPBbl2D1tuRsbAtyw0bjrMlUsfoTV8fQ+9zP/AIRfdkZndf8ALC7g2HlqioqqXqv5gb9x&#10;u2TIymCg23u3rPqbdjYmmS5dfHuuvy1W5PBat45B9+9jJ01UvLtirgckilzFQkV/osctNSTaB/09&#10;Zz/yF7uv+bXwv6u+efTNL0L3Lkdz0XXjb+2fvjO020a6nxWXzqbOqqitg2+crUUtY+Nx+VmmCVMs&#10;CCpEIYQvFIyypsG/zCvgD03/ADKeg6L41d+ZTeGP6tfsvYnYu5KTY+SpMLnNxpsStqshTbYbNVNF&#10;kJMTi8zUTrHVz08a1gpwywSQyss0fva/3BgKPclAMbXtMtKamCokEDBHk8DFhFrKsURyeSObfQg8&#10;+3Xo/wCD3w/+Nu3aba/R/wAbun+vsbT06U0tVi9k4as3JlEjUIsu4t45mnyW7tz1mhQDPka6qnIA&#10;BcgD29fHb+XZ8FfiZtWk2d8d/id0V1fiaWljpJq3Dde4Gv3ZmY4lCJNurfmepctvneFdoUKanK5G&#10;sqGVQC5AHv3vJjtvYPExCHHYqhpUAClkp4zK4H5lncNPM3+Lsx96xf8Awpj+G/xYHx/2h8uul8H1&#10;dtPt7bvZ2D2Z2K/XbbaxX+kDZm8MdmVp8puPEYCaGDK7k23uPHUaQV5gNW9HWTRzyPHFAItQH/hX&#10;V8C/hovxj2L85OgNu9ObJ7z2t3BtzYPar9WttLCf6T9gb7xOfSlzO68FtqeCmzW7Np7rxVBHT5I0&#10;7Vr0FdPFUSyRQUywe9hF23gcP/DIM5QRUcFdFWR09UaXxJ91TzrJZ5UjIEk0UqrZratLEEkAWr4/&#10;4Sudj5LbH8wXsLr8V7R4Ls7447wjqsYzSiGs3Bs3d2yM/hK5UjVkarx2JfKxoXKqIqqWx1FQavv+&#10;EY/a+W2h/M+7R6xXJtDtzuD4o77irMOzzCCv3PsLfHXm5dvZFUiRo2rsVg3zUcZkKoIayax1FQfe&#10;0v03VPDuaqpdVo6vFT3TmzS089PJG3H9pIy4H+BPval/nt/IfLfG/wDlifIvcO2cnPiN4djY7BdJ&#10;7YrqaZqaphk7QzFNgt1SUlTGyVFNWwdefxmWCWIiWOeNGUrbUu51/wAKRPlLm/if/J/+VO6No5eo&#10;we+u1cXtv497PyNJO1LVwS9xZ6k23vSWiq4nSpo8hTdWfx+ammhImiqY0dSpXWvvYy9jZR8VtDKy&#10;wuUnqkjx8LA2INZIsUxUjlWFL5CCOQR7+dd8C/jQ3zE+Y3x5+Nb1VXQYvtTsbFYndOQx0kMWTx+x&#10;sTDVbm3/AJDFvUxzU65Wh2ThMhLS+RHQ1CIGUi49/K6/lq/EZ/nh88fi38SnrK7G4fuftbDYTeWT&#10;xUtPDl8X1zhIKzd3ZuUw0lXFPSrmsb17t7Jz0fljeM1MaBlYEg+9lb21iP47nsXibsqVlUiTMhAd&#10;aaMNNVMhII1rTxsVv+ff00cl/Kw/l3ZTppuh5vh/0TT9f/wJcDC1BsHB0O9aWNY40XM03ZNNSx9g&#10;xbqMkSyvlv4mcjNLdpJn1Nf68OX/AJMv8rLM9CP8baj4KfG+m6xO2121A+N6z27jewaOJIoo1z1H&#10;21SUcXaEO9DJCssmb/i5ys813lnkLPq97Nu+ztrvQfw04LGil8fjGmmjWdRYDWKsAVQm4vr16yfq&#10;ffzH/nD8Zcn8N/lr3z8ZsnW1WUHU2/shhMJmK6OKGuzmzsjT0m4tiZ6uhgSOCGtzuyszQVkyRqI0&#10;kmIX0ge/kG/zEviHmPgX83fkp8RcxkKzMDpLszKbe29ncjFDBkdxbDytLRbp623NkYKeOKmp8huT&#10;r7PYyunjiURJLUMqXUA+/eyjbixD4HN5LEOzP9lUtHHIwAaSncLLTSsBYBpKeRWNuLn3vqf8Jlv+&#10;3Wu0/wDxNHcP/u4x/v6Vf/CQ7/tzbsr/AMT/AN7f+73Ge/ezI9Sf8edB/wBR9f8A9bF91I/8K5/+&#10;ZifB7/wy+9f/AHedYe6Qf+Fxf/M0v5dn/hgfI/8A96Lp7372ie7v+BO3f+WGS/62UXv3/CRj/mYn&#10;zh/8Mvor/wB3nZ/v3/CHT/maX8xP/wAMD44f+9F3D79790j/AMCdxf8ALDG/9bK33bd/wpp/7da7&#10;s/8AE0dPf+7jIe7vv+FeP/bm3ev/AIn/AKJ/93uT9+9rbtv/AI86f/qPoP8ArY3vQu+DPxrl+YHy&#10;6+P/AMaxlJ8JRds9i4nAZ/M0qxPW4naVIlRnN5ZPHR1FoJspQ7UxVbLSo/oeoVFbgn381f8Alz/E&#10;ub51/OP4x/EpcxUbex/dvamE2zuXP0SwSZHB7Ioo6rcW/svioqn/ACafMY3ZWFr5qOOT9uSqSNW4&#10;J9+9lu27iTnc5jMTrMa1tUkcsi21JAoMlQ6A8F1gRiL/AJ9/Rk3l/Iv/AJZG5ejMv0nh/i9sDZ8l&#10;VtSowOC7SxFLkJu2dvZlaJ4sVu/+/tTkv7zZzL43JaKuSGtq5qOtKGGoiendoj9Vzfv/AAnJ/lB7&#10;u+Oed+PeB+HfWexJazZdVtrbncmDo8nP3btbPrQSQ4XfQ7Lq8sd3bizmJy3jrZIMjWz0GQMZp6qG&#10;Sld4T72aefrvaM2OfHph6WDVCYo6yNWNbFJpISf7ov5pJEezWZirWsQRx7+YRuXAZHam4s/tbMR+&#10;HLbazWVwGUh0Tx+LI4aunx1bH46qGmqU0VNMwtJHHILWZVNwPj4bs2zldlbq3Ns7Ow/b5vaW4Mzt&#10;nMweOpi8OVwORqcVkIfFWU9LVx+OrpXGmWKOQWsyK1wPeyhTRPBLLDILPDI8TjkWeNijCzAEWI/I&#10;B9/Xd+G2/wDJ9r/EL4qdpZueoqsz2V8bujd/5epq2LVdRk949Y7X3FXz1TGWctUTVeRdnOt7sT6j&#10;9ff3J/gT2bmO6vgx8L+5Nw1NVWbg7a+J3x07NzlXXMXrarMb86f2durJ1NY5mqS1VPW5V2kPkku5&#10;Pqb6n3s7+CqnrcHhq2QlpKvFY6qkLfqL1FHDKxPJ5LP/AF9/NF/nLfITLfJP+ZV8rt5V1TPLh9nd&#10;nZzpjZtNIxNPRbT6aq5uvaJ6CNrPBS57IYKqy7IwDefIyFgpJUfI7/n3/KHN/LP+bZ81N+5GrqJs&#10;FsPuDcXQOwqSR2NLj9k9CVs/V2PkxsT2emo9y5TblZnGRgG+5ysrMFZio97KZv3KPlt2ZqdiSlPW&#10;SY+BSeFhoGNKpX+iyvG0n+u597Y//CfT+V38a8N8JdjfJvujpvrztjt/5BS57c9DX9l7SwW+KbY3&#10;XuP3BX7f2ng9sYzcdFksViqjM02EbL1VbDClbN/EFp3kMcCIN2P/AITA/wAnP4lYL+Xr118vu/8A&#10;oTq3uzvT5Pzbl3hjsl25sjbnYlJ111fjNz5LbGydu7PxG6sflsLharPUm3mzlZkKeBMhOMolNJKY&#10;adIx72NPWWz8THt6my9fQUtbXZMyTK1XBHUCnpVlaKCOFJVdEMix6ywAY67E2A91x/8ACln+WH0t&#10;8esL1j8xvjl19gOr8BvHe0nV3cOx9l4ykwuzf70ZbEZXcuzd64TblB4MftuXI0238lR5OOjgjopp&#10;hSSBI55JnqKpP+Fb38n74/fF3AdP/PL4p9YbZ6d2zv3sKXpzvfrrr/D0O39hf3xzeDzW7dg9g7e2&#10;pjPtsXtObK0m18tQZeOhp4cfPOtDKI4qmSd6r3tK9s7Qx+Mjo87iqWKjjnqDR19PToscHmdHlp6i&#10;OJbJEWETq+kBSdJsDcmrn/hPP/2+C+If/lfv/gX+6/dOX/CXH/t+v8Gf/Lmf/gPPkF797R3WH/H8&#10;4P8A8if/ALp8h7+nN7+v1797N179797979797979797979797979797979797979797979797979&#10;7979797979797979797979797979797ot/4Ua9S5HtL+Vd3DksTSPX1/UW8esu2lpIfOZ2x2J3TT&#10;7U3DVxJE6xumI21vKsrZvLdFp6aRgPIqe9cb/hVl0jle5P5Mne2WwlDJksn0bvvqHu5aKD7k1LYr&#10;CbyptlbprokhdInjwe0d/V+QqPNeNKWklcDyLH797DrtSias2bXuilmoZ6St0i99KTCGVhbiyQzs&#10;xvxYH8+/n1/CPuih+OvzC+MXeeXkljwHVvenWW8d0GFpFmbaOJ3bi5d3QwtEQ3ln20apFuGUlvUr&#10;LdT8wX+Xn3/jvit87fh/8jM5LNFtnpv5HdQ783i1O0qVD7Hwm98NPviCBoWD+ap2ka2NbhlLMAyO&#10;t0PvZZNvV64rO4jIyEiKjyNJPNa9/Ak6GcC35MOr39dyhrqLJ0VJksbV0uQx2QpaeuoK+hqIquir&#10;aKriSelq6SqgeSCppamCRXjkRmR0YEEg+/uT4/IY/L4+hy2JrqPJ4vJ0dNkMbksfUw1uPyGPrYUq&#10;aOuoaymeWnq6Orp5VkiljZkkRgykgg+/ezvqyuqsrBlYBlZSCrKRcMpFwQQeD7le5nv3vv373737&#10;373p4f8ACuf/AJl18H//AA9e8/8A3RdZe9EP/hcX/wAyr/l2/wDiQPkd/wC851B797Avu7/gLt7/&#10;AKiMj/1rpPdfP/CUP/t4j3N/4pd2J/7/AB+OnusD/hFT/wBvTe/P/FAO0/8A4Ir4q+/e0x0v/wAf&#10;TX/9qCq/92OK9/QV9/T79+9mb96E3/CsyWoPzD+NULSTmkj+NLSwRM8hp0qJe0d8LVSRIT4lnkih&#10;hEhA1MqJfgL7+aZ/wtqmqm+d/wASoHlqDQx/EhpqeFnkNLHVT9x9jJWSwxk+FaiaGngErKNTKkYb&#10;gLb3stvdRP8AHcSLnSMTcDm1zWVGogfS5AF/dO3wb+N/8z3vDam+cr8CqXvao2jg9w47H7+PUnck&#10;fWWOXcdRjWqcaMvQPv3Z5ydacYDom8c2iP06h9PdEP8ALp+J/wDOD+RGy+xs1/LTo/khU7H27ujF&#10;YvsxukO+ouocUu66rEtV4kZzGydl7FOYyBxAPjnEU/jj9Osfp9+9obbuK3hkYKl9tDJGCOVFqfss&#10;gKNPKUumtTVQa20fmx49nRzf8uP/AIUM7mwuX23uTa3y93Bt7cGLr8JnsDm/lDjcrhc3hcrSS0GU&#10;xGXxdf3RUUOSxeSoaiSGop5o3imidkdSpI92Abh/lS/8Kkd3YDObU3Xs75z7n2tufD5Pb25dtbh+&#10;Y2JzWA3DgM1RT43M4POYbJd/1OOy2Hy2OqZKeppqiOSGeGRkdWViD72/ybV7RmjkilizksUqNHLF&#10;JmUeOSN1KvHIjZAq6OpIIIsR7i/E7+Sx/NL64+U/xp7D3N8Td6bd23sP5AdN7z3BuD++nVzfwLCb&#10;X7F25nMrmdOP37PXn+GUFDJPaBHm9HoUtYe4fwn/AOE/X85Tqj5mfEjtLd3wm3/tXanWvyc6E3/u&#10;fdH+kHpxv7t7e2d2ptTcWaz2nGdl1GSb+D43HS1FqeN5z4/21ZrA+99YTYG8aTM4iqmws8UVNlKC&#10;oll+5ov244auKR5PTVFvQqk8c8e98/5+/M7Y/wABfiv2X8lt8Y+XPjaVHSYvZ2zqaqSiq98dgbhq&#10;Bjdo7WirHSX7Gkq8hJ56+qWOZ6PGU9TUJFM0Qif6Un8zX599dfyzvhl238t+xMZNuYbJoaLD7D2H&#10;SVkePrexOz901S4nY+zYa+SOf+HUNblJfuMlWLFUSUGIpauqSCd4Vhk97MfuXPU22sNV5apUy+BV&#10;SCBWCtUVUp0QQhjfSrObs1iVQE2Nre/nkb9+d/8ANT/m0984/qHbHY/ZefzHZeUraXanx86aztf1&#10;11di8XBT1NdUx5DE0GWxuPrcLt/FxzTVOX3LWVs0FOrtNVBOB8tvsv8AmSfznf53PyTxfRu0O1+2&#10;9zZ7tzMZCj2V8Xug9yZPqrpzEYenpqvI1cWUwmNzmJxeQ2/tfDxTz1ec3dX5CenpVkeesCcD3sr9&#10;TuTee9sktDDVVcklW7LDi6CVqSjRACxDosiK0cSAkvMzED6t7sj2P/wlE+Z25cV/GezPkR0BsrP5&#10;DRWTYfHNv/f1bFPVNLLVpmcsdu7cov4gjlS5p3rYpHZiJTYFrYuu/wDhFV8+924b+Pdu/Kb4ydfb&#10;myfjr5sFin7N7Lr4aisaaatjz+bbau1KD+KRSFTIaWTIQyOzkTEKGf3tV0/S+elTyVeVxlPK1mKJ&#10;9zUsC1y3kcxQrrB/pqB/r71hewNo1GwN+b22HWVkGQq9k7u3JtGqr6aOSKnrqjbeZrcNPWU8Ut5Y&#10;4KmWiLoreoKwB596fXZ2x6rrLsnsLraurqfKV3Xu+N2bHrMlSRyQ0uRqtp56vwNRXU0U15oqermo&#10;DIiv6lVgDz797CGqgNLU1FMzBmp55YGYAgMYpGjLAHkAlff18vjf/wBk79C/+IX6t/8AeHwXv7oP&#10;xP8A+yWfjV/4gDpv/wB91tz372eLFf8AFrxv/UBR/wDuPH71WP8AhXP/AMy6+D//AIevef8A7ous&#10;vemF/wALi/8AmVf8u3/xIHyO/wDec6g9+9g13d/wF29/1EZH/rXSeyXf8JNf+yzPkf8A+Kxzf+/U&#10;6+9kA/4RL/8AZfXyu/8AFQKj/wB/P1d797YOlf8Ai/ZX/tUH/wBzKX3vwe/pd+/ezJ+/nBf8Kav+&#10;3pO6v/ELdPf+6jI+/lC/8K8v+3yW9P8AxX/on/3R5T372VXtz/j8Zv8AtX0P/Qj+71v+Emv/AGRl&#10;8j//ABZ2f/31XXnvY+/4RMf9kCfK7/xcCp/98v1b797EbpX/AIsGV/7XDf8AuFSe7cP5xvxuPym/&#10;lv8Ayh64oMcuS3XhNhT9qbEjQL97/e/qaoh35RUWMZwY0r9xY/CVWIGqytHkHUsl9a3gfz5ficfm&#10;V/Kf+YnVGNxS5Xeu3utanufreJAn8Q/vz0lVQdlUGPxDSBokyW6sXt6swa6tKtHlHUsmrWvva231&#10;if4ztTMUirqmjpjWUw/teeiIqVVP6NKsZj/1m9/PE/lKd/8A+yz/AMxv4k9qVNcmPwadsYjYe7qq&#10;eXx0NNs7tinq+r9z5DIKXWOSlwuI3dLXjVfRLSpIo1otvlrfyRPk3/sov81r4Q9z1eRjxe3I+7MH&#10;1tvitqpvFjqTYXdlNXdO7wymUVnSKWj2/gt8zZIa9Xjmo0lUeSNCPeyv7Jyf8J3VhKwsFj+9SmnY&#10;myiCtDUczv8A1WNJy3+ut/d13/CsH5AjdfyW+O/xuxlas2O6d6szHYu4YYGZUi3d27nEoIMdXoSP&#10;LWYvanX1FVQnSVjhy50td3Vdgz/ha58nRvX5cfFn4nYjILUYrofpnO9qbogpndY4d8d5bijxtNis&#10;mhZRNXYfZfWGPrYDpKxwZw6WLSSKvva/7pyfmy2LxKNdaGjkq5QPxPXSBQjD8skNKrD+gk92m/8A&#10;CWT41jrP4S9g/IfLY1afP/JXtCrjw1c0bCSr616h++2jg9LueFG/q3c4OkBWVUJLWGm5f/hGj8Sx&#10;1H/L17P+UuaxK0u5vlt3FXRYDJNE4lrupei/4lsbbul5D6VHZmQ3gGCAK6pGSWsAvvay6cxP2m3q&#10;nKOlpctWN42/LUlDqgj/APVlpv8AePaZ/wCFZEtaPhL8eIY5KoY6T5T42WqiR5RRPWxdS9oLQSVC&#10;A+BqqOCapEJYa1R5dPBb2kf+FskuQH8vX4twRy1gxcnzMxEtZCjzDHyZCHpHuNMbLUxqft2rIqee&#10;rEDONao8oTgv797w90lv7vYsc6f4yhI506hQ1um/4uATb/Y+9Nj4SdP/ADT7r7V3BtX4JwdnT9uY&#10;/r7K7g3EnVHYSda7iHXNLuPamOy7VudfdO0RV4UbmyuIElJ9y/knMMniPi1JoT/y9Oiv5gXyD7o3&#10;Psz+W/T9wVPeGM6vzW591J0p2inUm6h1TRbr2Vis4+Q3HJvLY4rdvjd+awQlofu5DJUmCXwt4dcf&#10;vYEbeodwZCtlh22Kw1y0ryy/ZVQo5ftFlgR9Upmg1R+Z47rc3Njbj3aP/wAN/f8ACjP/AJ1vzR/9&#10;Kxg/+3b7uP8A+Gxv+FWH/Oq+f/8A6WzTf/dDe/e1j/dntX/U5/8A8/i//XH2Wyu/kZfzc8nW1mSy&#10;XxA39kMjkKqorq+vrt+9UVdbXVtXK89VWVlVP2LJPU1VTPIzySOzO7sSSSfZS8j/AMJzP54uXyFd&#10;lst8Fuy8plMpWVORyWSyPZfStbkMjkK2Z6msrq6sqe1JairrKuolaSWWRmeR2LMSST797aW663u7&#10;M74OpZ2YszNVULMzMbszMasksSeT7+kz8Wtr7m2R8ZPjpsvelBUYreO0OiOotr7sxdXUQVVXjdzY&#10;Dr/b2Jz1BVVVNPVU1TUUeUpJY3kjlkR2UlWYEE/Wc+G2zt3dd/EH4qdf9gY2qwu/NjfG7o3Z29sP&#10;XVNPW1uJ3dtnrDa+F3Jjayso6mspKuqoczRTRSSxTSxyOhZXZSGPvZrsPDNT4jF09QpSeDHUMM6M&#10;QxSaKmiSRSylgSrqRcEj2O/syPv3tx9+9+9+9+96Xf8Awr2/7p6/+XZf/O0e9AP/AIXOf90u/wDy&#10;9n/50f372AfeH/MMf+Rr/wCRPssf/CTX/ssz5H/+Kxzf+/U6+9lA/wCES/8A2X18rv8AxUCo/wDf&#10;z9Xe/e2jpX/i/ZX/ALVB/wDcyl97Of8APZ/7dNfMv/wytl/+/b6+97fv/CkL/tyV89//ABH/AF9/&#10;7+/q/wB+9i72N/x5We/6h6f/ANzaX38+r+U//wBvLvgx/wCLOdSf+9Zj/fzBP5KX/b3D+XL/AOLf&#10;9H/+9ti/fvZZNl/8fbt3/tb0X/W5ff1gvf2uffvZ0ffx4Pkl/wBlE99/+Jp7S/8Ae5zvv4Q/yy/7&#10;Kn+S/wD4sB3L/wC/F3H797Ivlv8Ai65P/tYVv/uTJ7+qd/Ld/wC3d3wJ/wDFLvi3/wC+O2L7+zz/&#10;ACnf+3WX8tP/AMUA+G//AMDr1z797OTtT/j1tt/9qDD/APuupvekP/wqT/7eW4H/AMVi6t/963s7&#10;388T/hZJ/wBvb9tf+Kf9N/8Avcdwe/ey+dxf8fZF/wBqej/9yKz3dF/wk1/7Iy+R/wD4s7P/AO+q&#10;6893/f8ACJj/ALIE+V3/AIuBU/8Avl+rffva+6V/4sGV/wC1w3/uFSe3L+fZ/Ox7C+GO5KD4kfFC&#10;txuI70yu2cdunsztStx9BnJOrcFn1nk2/tra+Ey1LV4ibfOex8a181ZWw1EGOxs8BiikqKkTUTt/&#10;wpY/4UI9o/APdmM+EHwqr8Tgvkbmto4reXbvc+QxmN3FL03tvcyVMm2No7N29m6Ouwc/Y25cXEmS&#10;nrshBU02LxNRTmCCWqq1nx/vfPsnsCqwEq4TCsiZJ4Umq61lWT7OKS5iihjcMhqZVGoswIRCLAlr&#10;rrdfFf4DfzRf5ytTnOxJuyd2br68xmcmx2X7o+S/am96vZBz4aGqrcBtKklh3bnM5X4+BkLQYrGn&#10;H0FooZpqbXCp1Ovhn/LP/nG/z7qvcXadR21vbenV2I3FUYrN9/8Ay57m7DrevDuYNT1lftnZFFNB&#10;vjce4sljKZkL0+FxLYvGWhgqJ6PXAre9hRhttbx34ZKo1c81KkhV6/L1tQ1P5OC0UCkTySMo/CJo&#10;XgEjj2IP8wf+Qd3J/Lz+M9T8kewO/Or990FDunaG0avae0cFumkrWye65Z4BJRZTNR0sNTSUElM5&#10;JaCKSSMatCG4An/zQP8AhNB31/K4+ItX8sezvkv092RjcdvLYux63ZOx9ubzosg2X3rNU04lx+Z3&#10;BFRQVlDjJaSQlnp4ZZYxq8aG6j3uVufrWv2viGy1Tk6OpVZoIGggimVtcxIuryWBVSP6Ake3z/hM&#10;r/29J2r/AOIW7h/91GO9qL/hIb/2+S2X/wCK/wDe3/ujxfv3vJ1H/wAfjD/2r67/AKET3sUf8KpP&#10;4v8A8NvbD/hvj+z/ANmz6z/j+vw6v4R/o17o8Pi8nr8n8e+y/wA369N7+nV72of+FnX8b/4ae61/&#10;hPj+w/2dvqL+82vwav4J/ok7/wDt/D5v3PJ/eT+H38X7mjVf0a/fvYpdya/7qU2j9P8AG6Ty/T9H&#10;2lfa1/z5NP096tf/AAnrlji/nAfEJpZEjUv3zEGkdUUyTfGPuiGGMFiAXlmkVVH1ZmAHJ96bX/CX&#10;aWKH+er8GHmljiQyfJSINK6xqZZ/iD3/AAQRBmIBkmnkVEX6s7ADkj372DvWBtvnB34/4uQ/2+Iy&#10;AH+3Pv6dPv6/3v3s3Xv5oP8Awo3kx7/zbfkKtG1KamHa/RkeWFOIxKuQPSew5o1rtADGq/hUtMRr&#10;u3hMf9nT7+Rr/wAKs5cZJ/O9+UaUDUZqoNn/ABzizYphEJlyZ+PfWs8S5ExgO1Z/BpqQqXu325iH&#10;6dPv3spfahU72ymnTcQ44Pa19X8PpiNX+1aCP9hb3taf8Jlv+3Wu0/8AxNHcP/u4x/vdN/4SHf8A&#10;bm3ZX/if+9v/AHe4z372M/Un/HnQf9R9f/1sX3Uj/wAK5/8AmYnwe/8ADL71/wDd51h7pB/4XF/8&#10;zS/l2f8AhgfI/wD96Lp7372ie7v+BO3f+WGS/wCtlF79/wAJGP8AmYnzh/8ADL6K/wDd52f79/wh&#10;0/5ml/MT/wDDA+OH/vRdw+/e/dI/8Cdxf8sMb/1srfdt3/Cmn/t1ruz/AMTR09/7uMh7u+/4V4/9&#10;ubd6/wDif+if/d7k/fva27b/AOPOn/6j6D/rY3vUj/4Tz/8Ab4L4h/8Alfv/AIF/uv3pBf8ACXH/&#10;ALfr/Bn/AMuZ/wDgPPkF797BLrD/AI/nB/8AkT/90+Q9/Tm9/X69+9m69/Hg+SX/AGUT33/4mntL&#10;/wB7nO+/hD/LL/sqf5L/APiwHcv/AL8Xcfv3si+W/wCLrk/+1hW/+5Mnv6p38t3/ALd3fAn/AMUu&#10;+Lf/AL47Yvv7PP8AKd/7dZfy0/8AxQD4b/8AwOvXPv3s5O1P+PW23/2oMP8A+66m9/Kx+SX/AGUT&#10;33/4mntL/wB7nO+/jDfLL/sqf5L/APiwHcv/AL8Xcfv3sm2W/wCLrk/+1hW/+5Mnv6iH8pSppKr+&#10;Wb8GpaGWCaFfjZ1hTO9OytGKuj2/TUmQiYpx54K+CVJR9RIrA839/Yu/ki1dDW/yif5dE2Onp6in&#10;T4l9P0kklMyNGtdQbXpKHKQMU9IqKbJU80cw+olRgeQffvZwdlFW2lt0qQR/CKIcfTUsKqw/1wwI&#10;P+Psgn/CmmWnj/la7sSc2ln7o6eiox5o4tVQMxkJ2Gh43ap/ySGU6FKMLa76VKmsz/hXjPSxfybd&#10;6x1DWmqe/wDomChH3EcOqqXO5OpdfG8btV/5DTzHxoUYW130oyt72me2yBs6e/1NfQBeQOfIx+lu&#10;fSD71I/+E8//AG+C+If/AJX7/wCBf7r96QX/AAlx/wC36/wZ/wDLmf8A4Dz5Be/ewS6w/wCP5wf/&#10;AJE//dPkPf05vf1+vfvZuvfvfvfvfvfvfvfvfvfvfvfvfvfvfvfvfvfvfvfvfvfvfvfvfvfvfvfv&#10;fvfvfvfvfvfvfvfvfvfvfvfvfvaI7M662l291zvzqnf2LTN7H7K2duTYe78RIxjXJba3Zh6zBZqi&#10;Eq+uF6jHV0irIvqjYhlsQPYedu9V7I7z6q7K6W7Mw0e4eu+29h7t6231gpXaJcttLe2CrtubhoBM&#10;n7lPJU4rIyqki2eNiGUhgD797j1dLBXUtTRVKeSnq4JaaeM8a4Z42jkW/wBRdGPv5OXzx+GXZnwL&#10;+TPYXx37Koqpjt7ITZLYm6nppIcd2F1vkquq/ujvbESGNIZocpRU5iqo4ywo8lBU0rHyQP7+Jz/M&#10;m+Avbv8ALW+XfaHxZ7boKxm2vlJ8t1xvOSklp8V2j1Plq2t/uP2HgpWjSCenzFBStDWxRFxQZamq&#10;6J2MtM/v3slu5MBV7by9Vi6tW/aYvTTWslVSOzeCoQ/Qh1FmA/S4K/Ue9jz+Tz/won2T0X1Ts34s&#10;fOpdzptLrzF0u2uru/8AAYuv3dUYbZ2OQQ4XZvZO1sXFUbjqcftTHRrR4zJ4mCvqDRx09NNR/stV&#10;vtdfyI/+FUHXvxx6W2F8Mv5jq7wj2P1bh6PaPTnyb2zh8nvipwGwsXGINv7C7Z2bhoarddXi9l4q&#10;JaDEZfCU2TqjQR01JPQfsPXSe9ipsXtKnx1FT4bcfmEFKgho8nGjTmOnUWjgq4UDTFYVGlHQMdIA&#10;K8ajsdTfztf5VUGIObf5p9VtRinSqMMNNvKoy/jkKhVGAp9rS541A1DVCKbyrzdRY22t5/8AhQt/&#10;JfpsGdwyfzAumWoBSx1hp4KPf1VnPFKUCoNsUuzZtyNVDWNUApPOnOpBY297FU9gbNCeQ5+i02vY&#10;CcvY/wDNoQmW/wDha/vn8Jv5t/xn/mC98ds9O/Guk3nuDb/UmxsRvDIdpbjw8u0sLumbL57+DJQ7&#10;U2xmEh3c1BSIVeWqyVLjZfIfGtMV0ytk/l7fzwPiL/M++SXdnQ/xKot/bn2x0h11g99ZPuTdeBm2&#10;Rt/eU+c3J/AUx2y9n55IN8tjaJGWSaty9HiZvMTGtIyaZm979t/e2I3Pkq2hxInlioaeOdqyWMwR&#10;zGSTx6YYZLT6V/JdUN+Lfn3R3/wrn/5l18H/APw9e8//AHRdZe9df/hcX/zKv+Xb/wCJA+R3/vOd&#10;Qe/ew87u/wCAu3v+ojI/9a6T3Xz/AMJQ/wDt4j3N/wCKXdif+/x+OnusD/hFT/29N78/8UA7T/8A&#10;givir797THS//H01/wD2oKr/AN2OK9/QV9/T79+9mb96l3/CrH4obg390b0Z8tNqY6evi6Jzud6/&#10;7NWkgMstHsrs2owkm2dyVjBbxYzAbywwoHNz+9nozbSGYaR//C0n4Vbn7L+Onxy+bmysVUZOH437&#10;k3J1j28lFTmaah6+7eqtvS7Q3bXuqXhw+2t+4AY1zc/v7liNtKuy+9gr3NhZanG47NwoWGNlkpqv&#10;SLlaesMfimY/hIqiPT/ryj3T/wD8J4f5nvVXwU7b7U6l+ROfbaXS3f8AT7WraPfs1HWV+L2B2PtB&#10;8tSY2ozsOOgqKyk21u3D5+WmrK0RTLSVFFRtII6c1M0dFf8Awlp/nBdL/wAuDu/ufpL5T7lbZHx+&#10;+TdLs2voeyqihr8lh+su19ivmqHEVW5IMVT1VfQ7R3vgtzTUlfkFhqFoarH0DyLFSmrqIve0N1du&#10;+i25W1tDlZfBQZMQstSVZkpquDWqGQICywzxykM1jpKrewuRvdUvzR+HddttN40fyv8AjXU7SkVW&#10;Tc8PefWD4Ah4lmW+XG6PsFYwuGsZAQpv7+kXR/zAPgfkNqR78ofmv8SqrZEqqybvg+RvT0m2SHhW&#10;oUHOrvE4xWMDh7GUEKb+/ezGjP4JovOuaxJg/wCOwyNGYvpf/OebR9P8fYE9PfzSPhn8iPlAfid8&#10;f+0qPujf9FsLdHYW4N0dfRLmesMDitr5Hb2MloP7+CWLEbkyuSn3HE0H8GORpVjik808ThEcuHRP&#10;85D4DfKb5iH4T/GLuSh7/wCzcf1rvHtDc+8esIUz/T228Ls/K7XxE2M/0lCeDB7szWXqN2QPTfwA&#10;5aiSKGX7iphkEccnvbdQ7wwOUzBwuMrVr6paaaqlmpQJKONIXiQr9zcRyu5mFvHrWwNyPzU9/wAK&#10;r8PurIfy+Oqshh1lm23gflXsiv3fFBGxangqus+28RhMlVyqto8bBlsitMwZgGqayn9JIBWlD/ha&#10;Pgt55T+V70vlMEk0+09tfNHrzJ75hponZ6Wnreou8MHt7LVsypaLE0+byqUjhmCtV11N6SQCvvaK&#10;7mjmbbFG0dzFFmqdpwB9AaSujjdj+EEjgf67D3ry/wDCbz5J9HfG/wDmBZCfvHPbd2XQds9Mbm6p&#10;2RvvdNVHj8NgN85Td+xdyY7HV+XrCmMwVPujH7YqaJauoeJfunhg8iidg2rd/wAJPPlp8dfif/M7&#10;ylT8i9y7V6/xndnQO7+luvex95VkWLwG2uxcxvnrfdmKxeTztc0eI23S7wxm0KvHpXVLwr949PTe&#10;RVqXDe9hf1TlsditzOcjLFTrW4+aip6mYhY46h56aVUZ2skYmWErqNvVYfn3vc/MP54fHX4Y9Fbu&#10;7r7N7I2Ygxe2cjk9j7Qp9y4mbc3Z24hRSSbf2xs3E09VLX5eozde0UbTwxvT0kDtUTvHBHJIv0jP&#10;nd/Mk+K/wD+OO+PkF2/2xsKNcPtHK5frrYtLu7CT7v7g3SuPkl2xs/YOEpqybJZ2q3Dkmhiaogie&#10;loaZ3qqmSKmiklX3sx2d3Hi8Bjp8hWVUACQu9PAJU81ZLpvFDToCWkaRrC4FlHJsAT7+S/uLP5Td&#10;W4M7ujN1DVma3Jmcnn8vVtfVVZTMVs+RyFQ1yx1T1dQ7Hk/X38SHdW5cxvPc+494bhq2r9wbsz2Y&#10;3LnK5766zMZ3IVGUydW1yx1VFbVO55PJ9+9kplleaWSaQ6pJZHlkb/VPIxdj/sWPv7A/xv8A+yd+&#10;hf8AxC/Vv/vD4L391v4n/wDZLPxq/wDEAdN/++625797PLiv+LXjf+oCj/8AceP3qz/8K48ZXy9T&#10;/CrMx0sr4ug7E7ixlZWgDw09fl9tbGqsbSyG9xLWU+Eq3TixEDf4X01P+Fw2Hyc/Sn8vvPxUcz4b&#10;Gdpd8YevyCgfb0uTzm0+ua3E0cpvqE1fS7erXjABBWme9rC/vYOd3IxosBIFOhaquRm/AZ4adkU/&#10;4sI2/wBt7qc/4TT/ACh6S+Nfzd7Ch7z3/tjq/A9r9FZfZG2d471zdBtzasW8aTfOyNx0GEy2cyst&#10;LisR/GcVi6z7eepniiaphSAEyTIPdJ//AAkk+Ynx6+JX8w7tCH5G9m7P6e213V8b8713tHfnYG4c&#10;btXZcO/KLsXrvdeN29m9x5qajw2D/j+Gw1f9tUVdRDC1XBHTgmWojHv3tF9TZjH4ncNUMjUw0cdb&#10;jXp4Z6iRYoROtRTyrG8jkInkRGsSQLi31I9/QI6t786P7xk3OnS/bvW/bSbKraDGbsq+td5YDe+O&#10;2/lMnTS1lFi8pk9t1+Sx1LlJaSEymmaXzpGVZ1UMpP06+mvkx8d/kVJvBOgO8up+74+v8hjcRvat&#10;6l39tjsTFbYzGXpZq6gw2ZzG0sllsVR5iaigaY0jTfcRxlWdFDoW97MzR5LH5HzfYV1JWinZUmak&#10;qIqhYncFlR3hZ1Vyova97e/nu/8ACmr/ALek7q/8Qt09/wC6jI+/l6f8K8v+3yW9P/Ff+if/AHR5&#10;T372WLtz/j8Zv+1fQ/8AQj+71v8AhJr/ANkZfI//AMWdn/8AfVdee9j7/hEx/wBkCfK7/wAXAqf/&#10;AHy/Vvv3sRulf+LBlf8AtcN/7hUnvaklijmjkhmjSWGVHililRZI5I5FKvHIjAq6OpIIIIIPvc4l&#10;iinilgnijmgmjeKaGVFkilikUpJFLG4KSRyISGUggg2Pv3sZCL8HkHgg/n38kj+YR8d6n4ifN75J&#10;9CU1JVYnGdddsZ87HR1kp6hOv89PHu7rSsRgdQefY2cx0odTbU1wffxBv5oXxYqvg3/MP+WnxopK&#10;KswmI6q7s3N/o7jkElNVJ1huWoi3z1HXo4YMJKnrncWKmDo1tTXU+/eyTbnxZwe4ctjQpRKWtl+3&#10;H0IpZSJ6Rr/1NNIh9svy0+RvY3zx+Uu6O7txY6qrd/8AbNV1/t+jwNIwqpZK/B7Q2t17hcVjUjSK&#10;NnrpMLGVVVTyTTFmGtmJYPm38rO1v5k3zJ3j8h91YqsyHZ3dlZ1jtih23QMK2aXJbc2Ns3q/AYbE&#10;xxRwRvJkpNvxMqoiGWeoZ2Gt2J97x5vK1W5MzNkZULVNa1LEsS8nVHBDSxogAAuxjH+uT7+qV8Re&#10;hcX8Xfi/0J8e8SImh6j6s2dsyuqoWDrlM/jMPTDdGbLBIlaXPblkq61yqIuuc6VUWA+zn8HPjVh/&#10;h18PPjT8XcIIWp+jumdh7AyNZAwdMxufD4KkG8dxM4jhRpty7tlrchIVREMlS2lVWyj3s5OExqYf&#10;EY3Fpa1DRwU7MP7ciRjzSfjmWXUx/wAT7r4/nyfE3cPy6/lw9rbb2RiarP8AYXUWXwXfmx8DQ0kl&#10;bkM1kOv6bL0W5sZjKWEmpqcvV9dbjza0cMKSzVNWY4EQtKLVff8ACk/4Tbp+cf8AKi7p2n15hKzc&#10;3aPRuc258mOutt46ilyGU3Bk+saTOUG78Ph6OnJq6vOV3VW69wpQU8Ec09ZWmKnjQtMLe9pjsfCS&#10;5zatbDToZaqhePJU0ags0j0odZkQDlpGpZZAoFyzWH596If8oP50Yn+Xx83tg947vpslV9X5rDZ3&#10;q/tyHDQyVWWh2DvFsfPNmKCjjdWyEu19y4bGZV6YBnqoqF4owJXRl+bl/Iv/AJjeF/lffzD+s/kV&#10;vqly1b07n8DuTp3vGDA08lZm4Os9+NjKifO4ygikRsnNs7d2AxGakowryVkGOeCICaSNl97Ljsbc&#10;abY3DTZGcO1HJHJR1wjBLimn0kyKo/UYZo0cj6sFsObe/pMdb/PX4T9ubUp969efK/4/bi27NQJk&#10;pqhe1dm4yvxNM8Rn07jwWZy2Oz216uKJS0tPkaalqIrHWi+/rNdT/wAyv+Xv3jsum7B6t+avxi3V&#10;tafGx5aoqk7o2FiMnhKSSA1Gnde28/m8VuXZ1dDCpaalytHR1UAB8ka29+9mvpNybfroRUUuaxks&#10;RUOSK2BGQEX/AHY3dZIWA+ocKR+R7Ard383L4E4HuXqT4+bR772f3R293L2TtbrPbm1uk8vi+yKP&#10;DZPc2bgwkmU3fu3AV0+ztu0GDmmLVVNLXnKHSVipJCG0lw3x/PD/AJaW2u++j/jBsb5LbF7/AO8+&#10;++2tmdRbU2b8e85h+2KDA5fd24abb0uZ31vfbWRqdhbVxu3J5y9ZSTZNsy2krBRSsG0e9ts+9ttR&#10;19DjIMnBX11fVw0kUOPdKsRvLIIy888TGCJYyfUC2v8Aop92Ve7bPfvas9+9+9+9+9+9+9+9+96X&#10;f/Cvb/unr/5dl/8AO0e9AP8A4XOf90u//L2f/nR/fvYB94f8wx/5Gv8A5E+yx/8ACTX/ALLM+R//&#10;AIrHN/79Tr72UD/hEv8A9l9fK7/xUCo/9/P1d797aOlf+L9lf+1Qf/cyl97Of89n/t018y//AAyt&#10;l/8Av2+vve37/wAKQv8AtyV89/8AxH/X3/v7+r/fvYu9jf8AHlZ7/qHp/wD3Npffz6v5T/8A28u+&#10;DH/iznUn/vWY/wB/ME/kpf8Ab3D+XL/4t/0f/wC9ti/fvZZNl/8AH27d/wC1vRf9bl9/WC9/a59+&#10;9nR9/Hg+SX/ZRPff/iae0v8A3uc77+EP8sv+yp/kv/4sB3L/AO/F3H797Ivlv+Lrk/8AtYVv/uTJ&#10;7+qd/Ld/7d3fAn/xS74t/wDvjti+/s8/ynf+3WX8tP8A8UA+G/8A8Dr1z797OTtT/j1tt/8Aagw/&#10;/uupvekP/wAKk/8At5bgf/FYurf/AHrezvfzxP8AhZJ/29v21/4p/wBN/wDvcdwe/ey+dxf8fZF/&#10;2p6P/wByKz3dF/wk1/7Iy+R//izs/wD76rrz3f8Af8ImP+yBPld/4uBU/wDvl+rffva+6V/4sGV/&#10;7XDf+4VJ71rf5/mG3DiP5tfy1k3FBWxvmMn1fmcNUVjyTLXbeqOl+uqbET0VQ7OJaKmp6P7VVU6Y&#10;Gp2hspjKjUq/4U24HdOD/nd/NyTdNNkIpM7l+nc9gaqvklnXI7Wqvj/1XSYOpoKmRnWbH0lNQmjR&#10;UYrTvStBZTEVX3sJ+zI5U3tmzKGHkajkjLXOqI4+kVCpP1UBbf4Wt+Pe3f8A8J0/lF8fd9fy5+nu&#10;jtsb02jh+3OlH7Bw/Y/W9Xl8Pjd1RzZbsLdW86PetLhZamHJ5XbefxG44JDkVhMK1iVFOzl6did5&#10;T/hKx8xfjD2R/Kp6I+Ou0N/7HwXeHx8k7QwXa/U9dncFid6RzZvtHem/qHsCj2/NVU+XzW09y4Ld&#10;dPK2VSBqdK+OqpWkMlMxPvY39WZjGVO1aDHQzwJXY/7qOqpC6LMC9VNULUCMkO8MqSg67W1XH1Hu&#10;sz/hUP8APzpnfHWvV3wp6l35tjsDeFH2XS9tdvVO0cljdxY/ZVJtjb24tvbW2dlsxj6iroaTcmcr&#10;91T109Ejfe0kGPhafxR1UazVE/8ACxb+Zp0F2L1L03/L66S7J2f2dvug7co+7u86vY+XxW6sX19R&#10;bQ2vura2zdh5vO4yqrcbRbs3Fkt51ORqcfG38QoabF07VHhirIlqPe0l3BuWgqKSj2/RVMNTULVr&#10;W1xgdJVp1hilihgkdSyrNI0xYr+pQovYML1f/wDCZX/t6TtX/wAQt3D/AO6jHe6eP+Ehv/b5LZf/&#10;AIr/AN7f+6PF+/e0f1H/AMfjD/2r67/oRPe4b/PM+OGb+Tf8sv5F7R2ljXy29di4vCdzbToIUmmq&#10;aup6tzNLuTclHQ01OrzVmUyOwYcvTUkKqzS1c0agXPve4/4UY/FHcPy+/lEfKnY+yMTJm+weuMPt&#10;7v3ZOMgjqJ6utq+m8/Rbs3bQY6jpUkqK/MZXrODO0lDTorNNW1ESAEke/ex07ExUmX2jlYIE11FO&#10;kdfAouSTRyLNKqgXLO9MJFUfliPfzd/h/wDIfMfE35QdFfI/CUb5Op6g7I25u+tw8UiQyZ7b9LVi&#10;m3Vt2OeT0U0m4dsVVZRCU/5oz6vx7+Tz8FflLnfhL8xPjh8rtvUEmYq+i+2Nq75yGBhlSnl3Ltej&#10;rlpd6bWiqZLx0km6Nn1ldj1mIIhNTrsdPv3sqeCyj4TMY7KxqXNDVxTtGDYyxBtM8QJ4BlhZlv8A&#10;i/v6TOX/AJ338r3D9Lwd2v8ALLrzIYyrwEmao+vcRVyZHuierWnWSPbU/U8Cf3vxOfnq5Fpl+/p6&#10;WhWQmR6laZXnX6zmc/4UQfyd8F0BTfIV/mz1blMPXbZk3BQdXYOulyvf9RXJSpLHtGp6Up0O+sHu&#10;aorZFpF/iVNRY5ZSZZKtKRHqV97NfJ2Fs+PHjIfxukdGiMi0sba8gWtcRGhH+UJKWNvUFW/N7c+/&#10;m6/NL5LZv5ifKrvP5L57HtiKrtvfmS3DjsI85qpcBtelip8Jszb09UWYVdRgNoYqho5JVCpLJAWR&#10;EUhF+Tr/ADAPlvuH53/M/wCRvy53LjGwdZ3h2Vlt0Yrb0lQaybbOzqOGl29sDa9RWlmWtqts7Fwu&#10;OoJZ0CRzSU7OiRoyovvZUtwZeTO5nI5eRdBrqlpUjJ1GKFQI6eIt/aMUCKpP0JHvff8A+Ey3/brX&#10;af8A4mjuH/3cY/39Ln/hId/25t2V/wCJ/wC9v/d7jPfvZk+pP+POg/6j6/8A62L7qR/4Vz/8zE+D&#10;3/hl96/+7zrD3SD/AMLi/wDmaX8uz/wwPkf/AO9F09797RPd3/Anbv8AywyX/Wyi9+/4SMf8zE+c&#10;P/hl9Ff+7zs/37/hDp/zNL+Yn/4YHxw/96LuH3737pH/AIE7i/5YY3/rZW+7bv8AhTT/ANutd2f+&#10;Jo6e/wDdxkPd33/CvH/tzbvX/wAT/wBE/wDu9yfv3tbdt/8AHnT/APUfQf8AWxvepH/wnn/7fBfE&#10;P/yv3/wL/dfvSC/4S4/9v1/gz/5cz/8AAefIL372CXWH/H84P/yJ/wDunyHv6c3v6/Xv3s3Xv48H&#10;yS/7KJ77/wDE09pf+9znffwh/ll/2VP8l/8AxYDuX/34u4/fvZF8t/xdcn/2sK3/ANyZPf1Tv5bv&#10;/bu74E/+KXfFv/3x2xff2ef5Tv8A26y/lp/+KAfDf/4HXrn372cnan/Hrbb/AO1Bh/8A3XU3v5yX&#10;86H42534w/zJvk/tTJUFVTYDsPsHNd67ArZg32uW2Z3Hk6/eULYuV0jkqKLb24q7I4NmYFhU4qVS&#10;0mnyN8pn+f78TdyfD7+bP8w9lZbG1lJtntLtDcHyP6yyE6v9nm9gd8ZjJb+gfDzSRxS1OP2tunI5&#10;XbruwLCrws6F5Cvlf3srG/sTJiN2ZiF1YRVdVJkqZj+l4K92n9BsCVimZ4/9dD9fr72W/wDhP3/N&#10;5+L20fh3iPil8ne5dmdKb66Fr90LsnOdnZ2l2ztnfXWefzWU3hRJjt1ZaWnw67l2plcxV444uWWK&#10;oloUompFqCahafbf/wCExP8APM+HWx/ghg/hZ8v++9g/Hzsf415LeS9fbi7f3JR7R2h2P1FubcGY&#10;33QR4remcmpsEm7tlZrO12KOGmmhqp8cmPahWqY1KU3vYs9Zb4w8OCjwuXr6fH1ONab7eSslWGGp&#10;pJJHnXRPIRH5oXkZNBIJULpvzYhn/Cin+bT0n8v8H138T/i3ur/SJ11sPeg7Q7R7NxNNW0u1s/u7&#10;HYfK7Y2ntfa1XVwUlVncRg6bcmQqa+rEZx1RVTUf20krQM61rf8ACqP+dz8e/nTt3qv4UfDfef8A&#10;pT6q627A/wBMXcfb2FpMhR7N3NvjFYLNbQ2Ts7ZlbXU9DWbjwe3aPdmUq8lXCI4uqrJ6D7SSdqZ3&#10;X3tN9pb2x+cjpcLh5vuqWmqPvKyrQMIZJ0R4YIYWYKZUjErFmtoJK2Jt7rv/AOE8/wD2+C+If/lf&#10;v/gX+6/dWn/CXH/t+v8ABn/y5n/4Dz5Be/e0t1h/x/OD/wDIn/7p8h7+nN7+v1797N1797979797&#10;9797979797979797979797979797979797979797979797979797979797979797979797979797&#10;9797I586/wCXj8ZP5h/WUXXXyE2hLUV+Gapqdh9mbXko8P2b1xkaxY1q6nae46ihyEX2ORWFBWY2&#10;tp6zF1pjieanaaCnlirr/mP/AMrX4hfzS+oYeqvlDsaaqyWAarq+tu3dnS0OC7e6oytcsSV1Xsnd&#10;dVjspCMblVgjFfichTV+GyBihknpXnpqWaD3tPbj2viN0UYpMpAS0ZLU1XCVjrKR2tqMEpVxpew1&#10;IwZGsCRcAjTj+RH/AAla+Z+xMvX1Xx37P6l782iGlfGU2drqvqXsIrZXSmrMLmVzWymZQ2gTpuBf&#10;KV1mKEMFGhl8pf8AhGL8/ets5k6z4s9w9I/JjYwaWTEUm48jXdI9olbLJHSV+38+m4Ov2ZNZjWoT&#10;c6CZkLtBAGCD3sCcp01nqZ2bF1lFkoPqglZqKq/1mjfyU/H0v5Rf+g9lGoP+E4f82msrZqWo6D2j&#10;i4IqqCnTJV/ePTklFUxTKjSV0MeM3pkcitLSlyJBJTxzEqdEbixJHsb/AMJRf53NdkKiiqvjPsfD&#10;U0NZTU0eXyXyK6Flx9XDOsbS5Gniw/YGVyq0dGXKyLLSxVBKHxxONJb3tjXqrerMVONgQBgA7ZGg&#10;KkH6sAlQ76V/NwD/AIe9kb+RJ/Js+TX8untjtLur5C7r6nlfsTqePr3E7I6/zu4NzZrFVMu7Nubm&#10;nrtw5Su21gcFB4EwRhWKinr1dpNXkULY7Y3/AAm8/kJ/Lz+VZ3Z3J8gvlFvTpOZ+0+k4+r8J151j&#10;uPc+7twYWrn3ttTd9Tkd0ZjI7R23tym+2j22YFhx9Rk1kaXV5VC2b3sV+udh5fa1bWZDKT0R+6oh&#10;SpT0sks0iEzxTFpXaGKMW8drKWvf6+xw/nz/AMsr5G/zJdpfGzCfHmu61oqzqfcfZmV3Qextz5Xb&#10;UElLu3GbMpMUMU+L23uNquVZcDP5Q6xBAVsWubGJ/wCFKf8AKG+Vn82XZHxL298XMj1Lj6/pPdXb&#10;uZ3ie1d35raVPLR74xGwKHDDCyYbaW6mrZkm2zU+dZFhCKUILaiF97cOyNo5XdkGJjxb0itRS1bz&#10;fdzSRAidIFTQUhm1G8Rve3sqf8jT+TH8vP5dfyz7D7s7+yfTtZs7dHx23b1bjYuvd55zcWaXc2b7&#10;K6k3bRyVVFk9nbegixYxeyK0PKJmdZTGoQhiyku/4Tn/AMgj5zfyrvm32j8g/k1l+h6/Ye8fixvb&#10;prEw9X7/ANx7qz67u3D230hvaglrMfl9h7XpocOMN15XiSZah3WZolEZDsye9s3Xews5tbNVWQyb&#10;0DQTYuejQUtRLLJ5pKuinUlXp4gE0U7c3+tuPe1d73RPfvYy+01vPZu1OxNpbl2Hvrb+K3XszeOD&#10;ye2t07ZzlHFX4fO4HM0ktBlMVkqOdWiqKStpJ2R1I+h4sefaR39sLZfaeyN29a9j7Ywu9dg7827l&#10;9pby2juOhhyeC3JtrPUM2NzGGy1BUK8NVQ5ChqHjkQjlW4sbH373inghqoJaaoiSaCeN4poZFDRy&#10;RSKVdHU8FWU2PvS++bf/AAlX3f8A3rzu9PgZ2ntaXZuRqKnI03SndOUzONzW2RNK0v8ABNodkUWM&#10;z1PubGwmXx0iZuKhqoKeMCoyFZMTK2gR/MM/4Rg75/vpuPsD+Wv3Ls2bYWVqqvK0nx8+QGZz2J3B&#10;tATzPN/d7YvbGPxG5KXd2Jp2m8VFHuGDHVlNSxKKrJ185aZ/ewE3D01N5pKjbdZD4HJcY/IPIskN&#10;zfxwVapKJkF7KJArADlmPPusvH/8JrP5rNZllx1R1Z1niaMzyxHPZDunYUmJWONmCVLQ4vJZLOeC&#10;cAFQKIyAEakU3AqGxn/CSn+dLX5tcVVdM9R4ShaomhO5cn8gOtJcIkcTMEq2gw2Wy+4zT1AUFAMe&#10;ZQGGtFNwPe0ivU+82fQaOjRbkeVq+mKWH5sjPJY/8Fv72Ev5Nf8AIW7k/l/d/wAPyd7x7x2Bmd0U&#10;2xty7MousOrcZuLM4aSHdsVGKmuze+9yQbTn8uJ+xTTRwYaaKWY6xUgRASbRH8hL/hNX33/LF+Tc&#10;HzA+RXyK6xz+8aTrnd2wcf0/03iN1Z/ATQb3hoBV5HcPZG7abZNR5sL/AA5NNBTYCohmnYOKtVhU&#10;S+9idsPrev2zk/4vkcjTSTCmmp1o6NJZIyJ9N2kqZhAbpp/SIyCfzxzsPfIr4/dX/KjpPsT4/wDc&#10;uDbcPXHZ2AlwO4aGGf7SvpitRBkMVmsNXeOb+H5/buao6evoKjQ4grKaNyjgFTtK/Kn4w9PfM349&#10;9qfGLvvbjbo6o7f2zNtrdGOgqBRZKlKVNNk8LuDA5AxT/wAM3NtXcGPpcnjKrxyCnr6SKQo6qUb3&#10;sUcpjKPM4+qxlfH5aSsiMUqg6WHIZJI2sdMsUihlP4YA+9Ez5I/8JcPnJ1/vLKL8c9x9a/IDrmer&#10;lfb1ZkN0UHWm/qOgkmcw026MFulqbbP3dLCVVp6DLVCVFi4igv4l+b38sf8AhHB/MX6x37mE+Km6&#10;upfk51TU10sm1q/J7wxvUfZlBjZJ3MFJvHbe8mpNoffUUBVWqMbm6qOq0mQQU5YQr72XLLdPbipp&#10;3/hU1Jk6UsfEzzLSVSqTwJo5rQ6lH5Vzf62H09jj8Hv+EtPeWf37g91/Ozd+0dgdV4iqpshk+rOt&#10;NztunsferU7pK23snufHUce1dlYGruFqK2hrcpXvGskUMdM7x1kZiv5dv/CNf5F7m7L27vX+ZBvn&#10;Y/WXTODrKTJ5fprqTeD7z7W7Belkjmba2X3fiqGLZnX+267UEqshjshmMnJEksMEVJJJFXxe9uO3&#10;unchJUxz7jngpqNCGeipJjNVVFrHxPMqiGnib8srOxFwAtwwQ/yM/wCExHzc3P8AIHvDc3R9R8bM&#10;B0zuTtvsXcHU+363f25MJWbe64ze7svk9lbfqcRR9eV1HjZsHt2qp6VoYppIkMNkYrb2Hnyq/wCE&#10;fv8AMM3h8nfkTu/471XxL2x0FuzvDtTdHSe18h2Zu3b1dtfqjcO+M5mOv9sVeDoOrMjQ4qo27tWs&#10;paJoIJ5YYzBZGK29+9x8r1DuCbJ5GbHNiIqCauqpaKJqmaNoqWSd3p4ii0jKhjiYLYEjj3u/fHHa&#10;G7+vfjz0NsHsFqB9+7H6Y6u2hvd8Xk581jH3ftrZGDwu5Wx2ZqqHGVOWoGzNFMYamSmp5J47O0UZ&#10;YoPog/FHYu+ervi38bOs+0HxsvZfXfQXTuxexJMNl6ncGHk3ztHrvbmA3a+Kz1ZjsPV5vGvn8fUG&#10;CrlpKWSpi0yNDGzFF97MJioJ6XF42mqipqaego4Kgo5kQzxU8ccpSRlRnXyKbEgEjmw9l5/mMfAz&#10;rf8AmL/GXcnx77ByVRtivbJUW8OuN/0FBBk8h1/2JhKaupsNuGLHVElOmUxs9Fk6qhyNH5oHqsdW&#10;TJHNBMY54yufzVf5a3U/81X4h7s+L3Z+Wqtn5Jstj99dU9m43G02XynWPae3qTI0eA3TFiqqWljz&#10;GJqcfl6zG5Wh89M9Zi66ojinppzFUw+9te6dt0m6cRNi6pzCxdZ6WpVQ70tVGGEcoQkB1Kuyutxq&#10;RiAQbEaOO/8A/hMt/NC2luCrxW1tq9QdpYeKeZaPc+0u2sBhaCrplKGCWTHdgx7MzVLPKj+qP7d1&#10;R1YB2XS7/Op7N/4SHfzitkbnrcNs3ZnRfcmChqJ1od4bI7u2zgMbW0qmM000uL7Qj2DuCjqJo5LP&#10;F9rIsciOBI66Hf3svFV1HvCCVkhhoayME6ZoK2ONSPwStUKeQE3+ljz+fe05/Ia/lv8AyA/lzdId&#10;zbY+Q1b1+26O1uw8JuzFYbYm4chuX+B4rC7dOFaHP5CpweIx65KqqmaRI6OSsiWHSWlDlo03L/8A&#10;hNf/ACoPk5/Ko+O/fmz/AJSZDrF94d09pbe3thcD1tujJ7t/u7htv7WO33p9zZSr27g8WuWraxmk&#10;jioJa+BafSWmEjNEnvYydb7Uye1cdXw5RqUzVtVHOkdNK8vjSOLx2lZo411k82UsLfm/Huuv+ct/&#10;I6+Z/wA9PmxnPkF0hlOk6TYmR662Btanh31vnP4HPjJ7ZoKumyLSY/HbKztMtK0k6+JxUEsL3Ue6&#10;r/59/wDwnW+fn8yn+YRuL5PfHfM/Huh63yvVfWWzaaDsfsXc22tzDL7QxtbSZVpcXiuvdx0iUbS1&#10;C+FxUlnF7qvv3tLb868z25NwSZPHyY5aZqSmhAqaiWOXXCrB7qlNKunnjn3Zr/Iq/l599fy5vjx2&#10;91d8gazr+t3LvjueTf2Fk683Dktx4xMG+x9p7dCVtVk9v7emgr/v8LMfGsTr4yp1XJAt4/4Tifyu&#10;Pkr/ACp/i13l058na/rHIbt7F7+m7MwEnVu6cvuvDptx+u9k7WVMhWZjbG1p6bJfxPb858SwyJ4i&#10;ja7kqPe1d11tfJbVxVbR5NqVpqjIGpjNLK8qCM00EXqZ4oiG1Rnix493e+9h/wB+9iD71Tf53f8A&#10;I3+Qnz1+Ue0fkR8Y8j1LinyPVmH2Z2fQdg7mzO2Kqt3LtLL5cYLcVHJjNr7jXINXbWylNQShjD4U&#10;xUVg2skaWv8Awoc/4TpfKH+ZX8x9j/Kf4g5XpHCyZXpnBbA7hxvZ+7s/tCsyG7dkZzODbm6qCXD7&#10;O3WmUbI7MzFJjJg5g8EeFhsH8hI97BnsLrvJ7lzEGUxD0MZajSnrFqpZIWaWCR/HKpSGYPqhcKfp&#10;YIP6+yY/y+P+E3ny86R+Z3x67n+RuW6IrOpOpd/0PZGdoNob13DuXcGQzOzKWrz+yKOkw+Q2TgqG&#10;qp5N9UONNUZalFSkEraZCBE5BP5X3/CTz5zfHn5+fF3v75V5z421/SHSPZ2O7Y3Jjdi9g7p3ZufJ&#10;57YFHXbm67oaHBZTrzbeOrKWXsfG4k1hmq0SOiWZtEpAhk97YdsdU5zHZ/F5DKyY1qKhqVq5FgqJ&#10;pZWkpw0tOFR6aJSPuVS9z+m/1+nveA9/RF9+9mE9+9+9+9+96p/8y3/hNBsj5E753R3l8L97bV6P&#10;39uytnzO6Ond342spunM1nas+XIZjamX2zQZHMdcz5Go1TT0KY3J46WolJgWhjBRtLf+bf8A8JGu&#10;vPlP2NvH5F/ADsLZfx27L3tkKjPbx6I3ziq+j6Gz+460+bKZ3Zec2hjMrnuqqjK1WuepxyYnL4ua&#10;qnJp1x0SlG97BndvUtPlaibI4Cohx1TOxkmoZ0YUEkjctJC8KvJSljyVCOpJ40j3QrkP+E1n81mj&#10;yzY6n6s6zy1GJ4ohnsf3TsKPEtHIyh6lYcpksbnPBACSwNEJCAdKMbA61OT/AOElP86WgzbYql6Z&#10;6jzdCtRDCNy4z5AdaRYR45WUPVrBmctiNxinpwxLg48SkKdCMbA+9hu3U+81fQKOjdbgeVa+mCWP&#10;5s7JJYf8Fv7s3/l8f8Jm/lB1P8h+hfkR8hu6uotk0XS3bXWncVLsLr+PcXY25s/X9b7wwe8qTa+Y&#10;yldQbK25t2LKVWHEEtZSVGYEMbFljcmwt9/lff8ACRT5idJ/KX41fKb5R/ILo3r3H/H/ALt6k74o&#10;+tesIt1drbu3Nk+p997d37RbOzuYyWM6/wBqbVhzFZghTTV1FVZ4QRsWSKQmw97V22OpMvRZTG5T&#10;KZChp1x9bSV601KJaqWVqSeOdYZHdaeKIOY7FlMlh+Pe7H7+hD797MB7979797979797979712/5&#10;+P8AK1+S/wDMr/2VH/Zd6/rCi/0Lf6df74f6R905fbXl/wBI3+hz+7/8G/he2Nx/e6P7iV33Hk8P&#10;jvFp16jp1Yv+FL38m35cfzbP9kq/2VnJdP47/Zf/APZjv79f6V95ZzaXm/0rf6Bv7sfwD+DbP3X/&#10;ABDx/wCjbI/deT7fxaodOvW2j3sLuydnZbdv8F/hb0a/w/8AiPn+7mkiv919h4vHohm1W+2a97W4&#10;9gx/Iq/k8fLP+XL8hu3u0PkDkuoq3bW+emZNhYWPrzeOb3Hk0zjb32puEPW0uT2jt6KCg+wwsw8i&#10;yu3kKjTYkgAv+E4f8iH5tfyp/lJ3l3F8nct0bkNpdi9BS9aYCLq3fm4d15hNxP2JsrdIfIUeY2Nt&#10;aCmxv8M2/OPKs0j+UouixLD3uB11sXNbVyldWZN6Foqig+2jFLPLK/k+4hluweCIBdMZ5uefdzn8&#10;zf439hfLv4KfIX45dVTbdp+wO0NubdxW2pt2ZKqxG3Y6rFb82puSpOTyVFjstVUsRx+FmClKeUmQ&#10;qLAEkX7fze/if2h85P5cPyi+KfS9RtWl7P7h2rtXDbTqN7Zaswe1o6zDdk7L3ZWHL5XH4rN1lHCc&#10;Xt+cIyUsxaUopABLD3te7uxVVnNuZTFUZiWprIokiM7skQKVMMp1uqSMBpjP4PPvVR+DH/CdP5/f&#10;HT5jfGfvff8Amfj3NsnqTubYe/d1Rbe7F3Nkc5Jg9t52lyOQTE0FV17j6err2p4T443niVm4LD6+&#10;9Lr+XN/wlY/mbfFb54/Eb5I9m5/4u1HXvSHfvW3Ze84Nr9q7vyu45du7T3JRZXKJhMbWdXYulrsk&#10;1LTsIopKmBHewLqOffvYNbd6s3Lis7iclUy4s09DX01TMIqqZ5DHFIHYIrUqBmsOASPe877+jT79&#10;7MR7+f33B/wmV/mNb57a7R3thc58bEw28exd7bpxK13Zu6oK1cZuHcuTy1AtZBH1tPHDVClq0EiK&#10;7hXuAxHPv5jPev8AwkN/msdjd3dx9hbf3H8S0wO++1Owt5YRMj29vSmyCYjdG7cvm8atdTxdS1Ec&#10;FYtHXIJUWR1V7gMwFz72Wiv6j3TU11ZURy4jxz1dRMmqrnDaJZnddQFGQG0tz73e/iD1bubo34mf&#10;F7pPekmLl3j098duk+rd2S4SqmrsLJubr7rXbO0s9JiK2opaKesxb5TESmnleGF5IirFEJKj6H/w&#10;X6a3d8dPhJ8Ovj52BLh5t+dE/Fj4+dNb2m29Wz5HAS7u6w6k2jsnckuDyFVR46pr8PJmcHMaaaSn&#10;geWEqzRoSVHvZg8HRzY7C4fH1BQz0OLx9HOY2LRmalpIYJDGxVSyF0NiQLj8e9bj+dh/JP8AmN/M&#10;E+Y2M736IyfTFHsmj6Y2TsGWLf29s9t/OHObfz288lXulBjdmZ+nNAafPweOTzhmYMCosCdTn/hQ&#10;h/wnv+eP8z3544f5I/G7MdA0PXtD0D171nPB2Z2FuXa+4zuPa+5d/wCWyTpjcTsDc1K2Nal3NTeK&#10;X7kOzhwUXSCfewp7A6/zu587HksbJj1p1x9PTEVNRLFJ5Ipah29KU8o02lFjf3Yn/Iq/l599fy5v&#10;jx291d8gazr+t3LvjueTf2Fk683Dktx4xMG+x9p7dCVtVk9v7emgr/v8LMfGsTr4yp1XJAtO/wCE&#10;4n8rj5K/yp/i13l058na/rHIbt7F7+m7MwEnVu6cvuvDptx+u9k7WVMhWZjbG1p6bJfxPb858Swy&#10;J4ija7kqPe1T11tfJbVxVbR5NqVpqjIGpjNLK8qCM00EXqZ4oiG1Rnix49wP5wn8lrZH8zHG7f7H&#10;2TuzF9TfJrYeCn29gd35XGy1mz9/bZFRPX4/Z/YgxkMuco4MVkqmaTH5WkSqmoFqqhHpKtXjWFt/&#10;ntf8J/evP5umJ2x2t17vbD9J/LzrXbdTtbbW+c1iZq/YvZm0RU1GTxmxO0xiKebcVBT4XL1c8uLz&#10;VDHWz41KyqR6KtSSJYPe+G+tg0+7UiqqeZKLL00ZiindC0FTDcstPVaAZFCOSVdbldR9LXFtUOb/&#10;AITPfzT4t0Nt9Ni9Q1GJFW9MN8Q9ybZXa7QqHK5BaSoSDen2kmkBVOHE/qF4xzbSon/4SMfzmYd4&#10;ttiPrjo2qwi10lIOxIO+tors56dA5XJrQ1MdP2CKGUoAqnBCpGoaoh6re9guepN5Cbxfb0JTVb7k&#10;V8Xht/qtJAqNJ/5Z3/w92v4z/hL3mNk/BvuTb9Nvnr7sv50di/6O4dp53KyZnB9P9ZYHDdhbUz28&#10;tv7Wys+Lq87U5rOYLHVQmz1Ri45pYo0oIKWkhqKuaoutxH/CO3O9ffy6u+tsUvYvV/bn8xztT/RZ&#10;T7J3JmZc/tzorqDbWB7R2XuTfu2NmZqpw9duSs3BuLbeLrBPuWqw8VRNDFHjaeiooKmuqKr3tap0&#10;+9Pt2viFTS1e46v7UQyuZI6CjjjqoZZ4oHKNK0kkSG8pQEiyhVBYlU/ydf5Hfzh+BXzg2f8AIHuH&#10;JdEVvXVBsnsPam4Itnb53JntyqdzbdmgxMmLx9bsvA0bsM3T0wmaSey05kIUtpssv5D3/Cdj+Yl/&#10;LU/mI7E+T3e+X+NuQ6rxvXvaWy90Q7D7G3ZuXdqHd21aimwkuHxeQ2BtqhdhuKlpFneWpslK0pVG&#10;fSR73m2L15uHbW4YMnXPjWpVp6qCUQVE0k370RCFFaniX/OAXufpf3uAe96n372OPvUW/mI/8JgM&#10;R3H2RuXuL4OdkbJ6jrd55Wqzm4ukezKXM0PWmOzWRnkqspXdf7q2jhtw5famHq53MiYSXEVtLTzS&#10;OtNU01KIaWHRx/mm/wDCPTBd89sbt73/AJdXa/XvR1fv/NVm491fHjt2jz+O6jxOfytTLWZrI9Yb&#10;z2Ngd053ZWBrahzLHt2fB5CjpZ5XWkq6OiWCig97BHdPUEdfVy1+3aunoWqHMkuPq1kWjSRyS7Us&#10;0EcskEZPPjMbAE8FVsoI78fP+Eovyiz29MZL8mu8On+vOtaavibN0/VGS3Lv3sXLUMJilqKXDR5/&#10;Zu2Np4Rq6JmiiraiprmppAXahmUKsldnxf8A+EVnzF3L2BiJvl58ieierepKTJQtuGm6Uyu7uy+1&#10;M3joGgmqqLAxbm2Ds/ZW3myULtBDkaqryLUkoMj46dFVJfe09jOl8vJUIcvkaGlpAw8goWmqap1F&#10;iVjEtPDDHqHAYlrHnSfzVR/O3606h6Q/mGdm9FdF4ijwPW/SuwujuucRiaJlmjparFdO7Lr8s1XW&#10;D1ZLOVmSyklRk6p/3qjJy1Dy3kLn3S7/AMKF+o+jPjv/ADSO3vjh8csFQ7a6n+PvWvx06qwWEx7L&#10;PHR1mF6G6+yWbeurx68tuKvy2ZmqcxWSfv1WYmqpJrzM5PvaM7CpKHH7oq8djo1ipMfTY6ljReQp&#10;Sgp2fU39uRmclyeS5N+fe5Z/wmlw9djP5VfXFbVxeOn3D2r3NmMW/P79DBvKfASS8gAWyeDqU4uP&#10;R/sBvvf8JIcFksR/Jg6oyFdD4qXdHc/fudwz3P8AlONp9+1O2ZZuVAGnL7dqo+Lj9v634HvY8dTR&#10;smzKRmFhLWV8if4qKhoif+S4yPYXfz6P5UPyg/mS7t+Neb+POQ6soqPqbbvZmL3SOxt2ZjbU0lTu&#10;7JbLq8UcUmL2tuNauJYsBP5S7RFCVsGubA9/wpT/AJKnzD/mzb2+Je4fi5lOmcfQdJ7W7ew28l7V&#10;3rntpVEtXvjLdf1uFOFjw2zN1LXQrDtmp87SNCY2KABtRI97idkbLy+7JsTJi3olWiirEm+7mkiJ&#10;M7U7Jo0QS6haI3+nv38hf+VD8oP5bW7fkpm/kNkOrK2j7Z271ni9rDrndmY3LNHU7RyW9KvKnKpl&#10;NrbcWkiaLPweIo0pchrhbC/v+E1n8lT5h/ymd7fLTcPyjynTOQoO7NrdQ4bZq9Vb1z27aiKr2Plu&#10;wK3NHNR5nZm1VoYWh3NTeBo2mMjBwQukE+9+632Xl9pzZaTKPRMtbFRpD9pNJKQYGqGfXrgi0i0o&#10;t9fZ8f5yvwx7e+efwnzvx96QqdnUm+8j2J1/umnm31mq7A4AYzbOQqqnIrJkMdh87UrVNHMPEgpy&#10;GP1Zfdkn8+74Cd5/zKf5e+4/jB8d6zYdD2Rle0+sd5Us/Y+fyO2tsjEbQydZV5VZcpisDuOrSsaK&#10;oXwoKYq5vdl9+9qPfmArtybflxmPanWpeqppgamRo4tELlnuyRynVY8ce6Hv5UH8hH5xfCz5+9Cf&#10;JjuDLdE1PXPWv+lL+8UGzd/bizW5H/vl0t2NsDEfw3GV2xcNS1OnO7qpTNrqY9FOHcaioVtbb+Sl&#10;/wAJpP5if8v3+Zr8aPl13tnPjfWdVdSf6Zf700+wey91bg3ZJ/fz4/8AavWWD/hOIyXW+AoqvRuP&#10;edG0+uri8dMJHGplCN72HGy+tdw4DcuNy9dJjWpaT7zyinqZpJj56Cqpk0I1NGp/cmF+Rxf3ub+9&#10;+v372PPv5/fcH/CZX+Y1vntrtHe2FznxsTDbx7F3tunErXdm7qgrVxm4dy5PLUC1kEfW08cNUKWr&#10;QSIruFe4DEc+/mM96/8ACQ3+ax2N3d3H2Ft/cfxLTA777U7C3lhEyPb29KbIJiN0bty+bxq11PF1&#10;LURwVi0dcglRZHVXuAzAXPvZaK/qPdNTXVlRHLiPHPV1EyaqucNolmd11AUZAbS3Pvd7+IPVu5uj&#10;fiZ8Xuk96SYuXePT3x26T6t3ZLhKqauwsm5uvutds7Sz0mIrailop6zFvlMRKaeV4YXkiKsUQkqP&#10;of8AwX6a3d8dPhJ8Ovj52BLh5t+dE/Fj4+dNb2m29Wz5HAS7u6w6k2jsnckuDyFVR46pr8PJmcHM&#10;aaaSngeWEqzRoSVHvZg8HRzY7C4fH1BQz0OLx9HOY2LRmalpIYJDGxVSyF0NiQLj8eyi/wAzr+VT&#10;0T/M365w2D35X1vXnbOxErz1h3Nt7GUmTzG3FyRievwG4sPUTUKbu2XXzwpLJQNVUk0M6+WmqIGe&#10;bykc/nAfyXvjf/N86pwO3eyslkOre7Ot48m3T/fm1sRQ5fO7UTLGKTJbZ3Tgaqoxqb56/wAnU08c&#10;8uMesop4KlPNSVVMzz+b3tk3dszG7upI46lmpa2m1fZ18SK8kOu2qKWMlRPTsQCVupB5BHN9S3Nf&#10;8JTv5gFJuw4nBds/FnM7VlnvT7urN49lYaWKj1ygNlNujqvJ1tNkNEQJhppa2G8iDzn1lNI7cH/C&#10;Lb+ZzRb1OE233b8M89syaoJpd8V+++28DNDQeSYB8xtZel8vX0mU8cIYwUk1fTgyoPuT+4Y/ewUk&#10;6Y3MJtEddhnhJ4naerjIXn9cQonYPx9AWHP19i98+P5SHU/8qX+U/wBn57O72oO1vkr312h031nm&#10;ewpcJNhcNhduUu45ezarrzrPFS1VbWU1PVVPXq1uRyNZL5smmNjtDSqghI5fzL/5H/Sn8lj+Sl3B&#10;uXcfYWN7p+W3yW7h6F6hz/aE23p9v4DAbUot1Tdv1vVvUWFmrchX0lLWVfV6ZDK5Wvm+4y6YmK1P&#10;RKiwH3uduXZNFsvZdZJJULW5bJVdBSSVRjMaRxLN941LSIWZlBNLqd2N30Dhfp7IH/wm/wBvjM/z&#10;ZuisiaNqo7T2Z3huBZxM0Yxxqeot37W+8ZFljFQrjcpp9DCQAzhtN1DLWZ/wlB2wM9/O2+N+VNA1&#10;Ydk7B+RG51qFneIYo1fRu+dmffvGs8QqVkG7TS6GWUA1IfSCgdPe0z1TF5N6459N/BT5GW97aL0M&#10;8Or6i9/Nb8/X39LP39bz372bL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2V75u9u7g6C+G/yp7r2jW0+N3l1Z8e+3987Jr6zHx5ajpN7bd2Hncjs6asx&#10;kySU9dRpuaGl8sUqmJ47h/Rf2Tr+Yb3juf4z/Av5nfIPY2RpcTv3pr4u96di9fZKuxcWboKLsLav&#10;Wu5MrsOor8RURy02RoU3dT0XmhmUwvHqEno1e/e2fcFbLjcFmchAwSejxddU07MutRURU0rwFkII&#10;ZfKBcHj3rBfGj/hWbsyXD0GK+YHxl3Tjs9S0iR1+9/jtk8RncXmq4Lbzx9cdi53bNTtynZwC4G5c&#10;m3JKrwEOnt8R/wDhbXsGfBY3C/Or4h7yxW5KOhSLJ9h/FjL4LcmH3BkQlvuI+qe1NybRq9qUrOAX&#10;A3bmG5JVRYIfewhxPdVOY1TOYiZJQtmqMW6SpI39RS1UkLQr/wBPX9jL8gP+FXPxYwGy8rF8aekO&#10;5OxOyqjGzjAzdp43bGweusXk5hLDSVWcnwe8t0bszMWPlCzzUVNS0Yqo7RJXQM7SRD58nP8Ahan8&#10;NNtbAzUPxI+O/fXafbdViahdtT9zYnZ/WfVeGy9Qs0FFWbiqNub93jvbPQ4uZVqZ8dSUVAK2K0KZ&#10;Gmd2lh97n5PufDRU7jE4+vqqsofEaxIaalRzcK0hjnmnkCHkqFXUONQ+o0ms5mO6Pl18gMlmqyPO&#10;dp98fITs2aralx1Is2Z3h2Dv/PEw4/FY6nWKmplq8pkFhpaaJYqalhCRoI4owF+e3uPO9/fOP5OZ&#10;bcFfFuLuX5J/KHt6etejxVElRnt99n9m7lJgxmGxVIsNJRrXZnKLT0dJAsNJRwBIo1jgjUL72X6S&#10;TIZzJvIwkrMllKwtpRbyT1VTLwqILKup2soFgo4FgPf1ZvgZ8aIvh58Ovjz8bBPSVeR6s65xWK3P&#10;W48Wx+Q3zlparc3YGSx4Kq5oMjvfN5CeEsNZikUtdrn39pX+Wt8R4Pgh8D/i58SxUUNblemeqcLh&#10;d4ZDFgjF5TsbNz1m7+zstjAyo5xuV7D3Dk6mnLjyGGVS5LXPv3s5u28SMFgsXibqzUdIiTMv6XqX&#10;JlqnX6HS9RIxH5sfZuPZ4ffvb379797979797979797979797979797979797979797979797971&#10;VPn3/wAKBu0P5fn8xztj4553p/ZPc/RO08H1ZUx0WKztXszs/bWV3Z11t/dmXZdxCHcOCyUTPn46&#10;iOgrMZDM0RQLVxJIGGl7/Mz/AOFPPcX8sP8Amtd2fFTcfRPXvf3xv2Tt3pqrix+G3JW7B7h2lmd7&#10;dVbX3rnHXdQg3TtvKwtJuaOqixtdiIJ3hMYWthjlVl97BrcvZtZtndVbipKCnr8dBHRnSkjQVkTz&#10;0sUz/u2ljcfuAhWQG39oX9iDi/8AhVd/LzqduvlMr1b8rsXnoV0ybYh2J1jkZaibTCdWPy6dwU2N&#10;lpNUpAeoall/bb9oejWJ+H/4WjfyuKvar5jM9N/NXD7kgXRLtCDrfp/Kz1U+mAlsXm071o8TPQ6p&#10;mAkqmopv2nPhH7ev3uUnc21zFrejzSSD6wimo2JPH6H+/CFefyVPH096v383v+cHvj+aBu7ZuFxe&#10;ypep+gerKzK5DZGxKvLx5zcWf3JlEFDU753vkqWloseMqcREsFFQUySw4uOaoVaipad5Tp5fzz/5&#10;7HYv84bfGwtv4fr6bpT4y9NV2aynXnW9bnYtxbp3NuvMRjHVfY3YeVo6PH4sZo4OFabH4yljmp8N&#10;FUVSLVVbVEkx97CDfG+qjd88EaU5osZRs709M0gklllf0mpqGUKmvxiyqLhATyb393Sf8JT/AIXb&#10;pxuT7l+dW8cPW4rb2Y2xP0Z03JX0skMe5o6nP4jcPZm6saJ0TzY/EV22Mbiaarh1xy1D5GDUGp5F&#10;97AP/CLf4AbyxWX77/mPb8wWQw21s7s+p+OXQsuSo5YIt3xVe5sHujt3emJFTHGZ8Xg8js/E4Wkr&#10;oPJDPVSZWm1K9LIp97X3TOAmRq/cc6MkUkJx1BqWwmBlSWsmS9rojwogYcE6x+D73R/e/wD+/ex8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ht3F1Js&#10;Tvrqzf8A0v2fiajO9ednbWy2zd5Yaky+XwNRktv5ulejyNHFl8DW47L0DTQORrgnja3BJUkEJu+O&#10;kOt/kr0z2Z0D3DhKrcnVvb+zc3sLfuBos5nNt1WX2xuGjkocrQQ5zbeRxWcxrVFPIV8lPURPa4JK&#10;kg+9xK6ipslR1NBWIZKWrhenqIw7xl4pFKuoeJkkW4P4I96yfbv/AAk5+KO5auorOlvkh3d1SKhp&#10;pBi944baHbWHondCIIsclLF1tm1pIZLErU19VM4uPKLgjUK7y/4RO/CvdtbU1/x++WHyG6WFU1RK&#10;MPv3AbG7uwOPkkQinhxcdFD1LuFaGnksStXkq2dxceYXBHvYSV3S2FmJbH5XI0V7nROkFbGv9AgA&#10;pJNI/wAWY/4+wGwv/CQ/BwZGCXcXz5y2VxKsPuaLC/GejwGRmXUpIgyld3zuWmp2KAi7UcvJBtxY&#10;lr2//wAIatu02Uppt1fzMM1mcIrA1eP2/wDEWh2zlJ01KStNmMj8lN2UlKxQEAtQzAEg24sfe2yP&#10;pCMODLuV3T8rHiFic/6ztkpgP+ST7vM+AX8mP4Vfy8sim9usdr5zsLuc0dVRHuntmtx+4t44qkyE&#10;TwV1Fs6gx2Mw+1tk09TTzSwPPQUMeTnpJXgqKyeJip2Mv5ZX8gn+X3/K2ysfYXT+ztxdod/Ghrce&#10;fkB3bkcZunfmFosnA9NksfsPG4rD4HZvXtLV0s81M9RjMdHl6ihmemqq6phZlPvYi7a2Ft/a7/cU&#10;cMlTX6WX+IVrLLUIrizLAqJHDTqQSLqocqbFiPdsXu7D372tPfvfvfvfvfvfvfvfvfvfvfvfvfvf&#10;vfvfvfvfvfvfvfvfvfvfvfvfvfvfvdJHz2/kKfC/58do7q753blu2uru8N5RYAbl3t19uykrMVuO&#10;ba+2MPsvBSZzZu9MTuXERRUG2MBR02jENhzK1OssjPI0zS69H8yz/hNR8Af5l3ce8/knvfN93dOf&#10;IjfsO2l3d2F1fvWirsLuyo2ftDA7A23LuPYW/wDC7uwcMON2ftmgpPHg3wTTNSrNK8krztN72H25&#10;OtsBuWsmyU71tHkJxH5qilnDJMYYY6eMyQVCTRgLDEo/b8d7XPN71E5z/hIhgajISybb+fGXxOKN&#10;/DR5z40UW4chH+5IV8uToO99s001oiim1Il2UtwGCrRtuL/hDVtqpyc0u0/5l2cwuGbV9vQbi+I9&#10;BufJxfuylfNl8b8kdoUs9oSinTRR3ZWbgMFX3tESdIRFiYtyyIn4WTErKw5P1dclCDx/tI9mn+OP&#10;/CV34c9Y7ixm5e+u2+z/AJHtip6SpXaK4/HdT7Ays1PIksseexuDyO494VtFM8dhDT56kGgsshkB&#10;4OZ8Uv8AhGR8DeoN04jdvyV7v7g+V74WooqtNjpjMV0n1lmp6aWOaaLcuJ25ld2b7r8fO8YAgpty&#10;0S+NmWQyg8e9vOK6bwNHKkuSrazKlCp8GlKKlcjkiRI2lnZSfwJV/wAb+9mbae09r7D2xgNlbJ29&#10;hdpbQ2riKDAbZ2xtzG0eGwOAwmLpo6PG4nEYrHwwUWPx9DSxLHFFEioiKAB727Nk7J2d1ttDbPX3&#10;Xu1tv7I2LsvB43bO0dn7UxFDgNtbZ29hqSKhxOEwWFxkFNj8Xi8dRwpFDBDGkcaKAAB797FqGGGm&#10;hip6eKOCCFFihhiRY4oo0AVEjRQFRFUWAAsPag9qj373l9+9+9+9+9+9+9+9+9+9+9+9+9+9+9+9&#10;+9+9+9+9+9+9+9+9+9+9+9+9+9+9+9+9+9+9+9+9+9+9+9+9+91efPr+bl8Vf5cG79gbJ+QmP7Yr&#10;Mx2TtvJ7p283Xe0cNuSiTGYnJriapcjPk917ekpqo1TjQipICnOoHj3Tr/My/nifDD+VDvnrLr75&#10;QYvuuvz3bO08vvLaz9WbGwG7MfHiMJmEwlYuVqMxvXa0lJWGscFESOVWTksDx797R+5d74bak9NT&#10;5Ra1pKuJ5ovtYI5V0I4RtZeaKxuf8fZBP+gpL+Wj/wA6P5Of+is2n/8AbN91mf8AQZJ/KP8A+ec+&#10;X/8A6JrZP/23vfvaa/0xbS/455f/AM44f/qv37/oKS/lo/8AOj+Tn/orNp//AGzffv8AoMk/lH/8&#10;858v/wD0TWyf/tve/e/f6Ytpf8c8v/5xw/8A1X79/wBBSX8tH/nR/Jz/ANFZtP8A+2b79/0GSfyj&#10;/wDnnPl//wCia2T/APbe9+9+/wBMW0v+OeX/APOOH/6r937dN9pbZ7y6h6r7r2XHlItndw9b7H7S&#10;2nFm6WKhzMe2ewdsYvduBjy9FT1VbBR5RMXl4hURJNMkcupQ7gBjsy9C9ybR+RfRvTHyD6/jzEOw&#10;+9up+uu5Nkw7hooMdn4to9n7Qw+9ttx5zH01ZkKagzCYbOQiphjqJ0imDKsjgBj72JVBWQ5Gho8h&#10;T6xBXUlPWQCRQsghqoUnj1qCwV9Di4ubH2JHsWPfvcv373737373737373737373737373737373&#10;737373737373737373737373737373737373737373737373737373737373737373737372Qv8A&#10;mhds9h9Ffy/vlV271Puaq2b2PsHq3IZ7aO6KKlx1bVYXLQ5LGQx1sFJl6PIY2d1incaZoZE5+nut&#10;X+cT3b2l8cP5YvzP7y6T3dWbC7W606bye5NjbxoKPFZCs2/m4MtiKeLIU9FnKDKYmpkSGoddM9PL&#10;H6v03t797Te762qx22czXUUxgq6aieWCZVRjG4ZQGCyK6E2P5B96Pnwd/nP/AMzntL5q/D/rLf3y&#10;x3duPYvY3yj+P+xN67eqdodX01Pntpbv7Y2lt/ceGqKnH7FpK+ngymHyE0DvBLFMiuSjqwBHzt/5&#10;df8AP7/m/dyfzBPgr1B2Z82N77r647V+Y/xj637A2vV7F6cpKXcmyN892bI2xuvAVNXi+uKHJUtP&#10;mMDlKineSnnhnRZCY3RwGHvZetvb+3fWbgwdHU5qaWmqsxjKaoiNPRKJIJ62CKWMlKZWAeNiLgg8&#10;+/o7+/q5e/ezU+/e/e/e/e/e/e/e/e/e/e/e/e/e/e/e/e/e/e/e/e/e/e/e/e/e/e/e/e/e/e/e&#10;/e/e/e/e/e/e/e/e/e/e/e/e/e/e/e/e/e/e/e/e/e/e/e/e/e/e/e/e/e/e/e/e/e/e/e/e/e/e&#10;/e/e/e/ntfzQ/wCcD/Mj6K/mBfKnqHqb5Sbq2b1xsHtGvwW0dr0W1OtK2lwuJixmMnjooKvL7KyG&#10;SnRZZ3OqaaR/V9ffy8f5xX89f+bH8cP5nXzP6N6T+ZO89hdU9adx5LbextnY/ZPUeQo9v4SDEYeo&#10;ioKetznXuUy1TGk1S7ap6iWT1fqtb372WPeG+t143c2ZoaLMTQUlNWNHBCsFGwjQIhChpKd3PJ/J&#10;Pvbf/ku979tfJj+Wj8bO7u8951vYPae9f9MX96N35GixGOrMv/dvv3tPaWE81HgsfisVD9ht3A0l&#10;Kvip49Swhm1OWY7wH8gH5I92/Lr+Uf8AEz5DfIzf2Q7P7l7B/wBPH98d85TH4PFV+c/un8mO5tkb&#10;e89BtvF4XCwfwzau2qGjXw00WpKcM+qQs7e9jZsHJVuX2lichkZ2qqyo+/8ANOyxoz+LJVkEd1iR&#10;EGmKJRwB9Pdo3u47372sPfvfvfvfvfvfvfvfvfvfvfvfvfvfvfvfvfvfvfvfvfvfvfvfvfvfvfvf&#10;vfvfvfvfvfvfvfvfvfvfvfvfvfvfvfvfvfvfvfvfvfvfvfvfvfvfvfvfvfvfvfvfvfvfvfvfvfvf&#10;vfvfvfvfvfvfvfvfvfvfvfvfvfvfvfvfvfvfvfvfvfvfvfvfvfvfvfvfvfvfvfvfvfvfvfvfvfvf&#10;vfvfvfvfvfvfvfvfvfvfvfvfvfvfvfvfvdBn84P+S7ub+aJ2R07vzA9/4Lp2Hq3ZGd2jPjcv17kN&#10;5yZmTM56PMrXQ1NHuzbq0SQKnjMbJIWPOofT3rPfz2P5AO7v5xfbHRHZW2/k3tzoeDpvrzcmx6nE&#10;5vq/J7+lz0ue3JHn0yMFZQb22qmPjpkj8RjaOUsTq1D6e/ew23zsGXeFVQVMeTjoBR08sBR6Vqjy&#10;eSQSagyzw6bWtax9623z7/4Tpbz+CPxK7Y+VmW+VO2OyMf1X/cT7jZeO6oyu2qzM/wB+Oy9m9cRe&#10;HN1O+8zBRfw6bd61baqaTyLAYxpLB11Nv5mf/CVff38tz4Rd2fNHNfM7aHbGM6Z/0b/c9f4vpTNb&#10;Rr8//pE7c2F1RD4Nw1fZOfp8f/CqjfSVraqSXypTGIaS4dfewo3L1ZPtzCVuafMxVa0f216daF4W&#10;k+4q4KQWkNVIF0GfV9De1vdF3xa6Lq/k78jek/jzQ7jp9oVnc/ZO1euqbdNXjZMzTYCbdGVgxceV&#10;nxUNZjpchFRtPrMSzxFwLBh9feuP8NvjjW/L/wCVvx7+LmO3XS7Fr+/e2tl9VUm8q3Ey56k2zUby&#10;zVNh481U4WCvxc2UhoGqfI0C1MDSAWDr9ffvYc4bHHL5XH4tZRA1fVw0omZDIIjM4TWUDIXC3+lx&#10;f3tK/wDQIx2J/wB5w7L/APRFZz/7Z/vcn/6AdO0v+9iewP8A0nDcX/24ffvYx/6Ean/nooP/AD2y&#10;f/VvvcJ+MvUVR8fvjd8fOhqzOQbnq+kukOqOoqrctNQSYun3DUdbbDwGzZ85T4yWqrpcdBlpcKah&#10;IGmmaFZAhdyNR3tPiH0dVfGL4nfGD41124qfeFb8evjx0r0dWbtpMbJhqXdFV1N1ttrYVRuKmxE1&#10;ZkZsVT5ubAGpSmeonaBZQhkcrqPvY54ihOMxWMxrSCY4/H0VCZgugSmkpooDIELMUDmO9rm1/r7G&#10;/wBmH9+9uHv3v3v3v3v3v3v3v3v3v3v3v3v3v3v3v3v3v3v3v3v3v3v3v3v3v3v3v3v3v3v3v3v3&#10;v3v3v3v3v3v3v3v3v3v3v3v3v3v3v3v3v3v3v3usb+c5/wButvmz/wCIWyn/ALt8P7qB/n7/APbm&#10;3+YT/wCK/wCY/wDd5gffvaR37/x524P+1fJ/0Onv5wP8t3/t4j8Cf/F0fi3/AO/x2L7+UJ/Kd/7e&#10;m/y0/wDxf/4b/wDwRXXPv3sqm1P+Pp23/wBr/D/+7Gm9/W39/b59+9nZ9+9+9+9+9+9+9+9+9+9+&#10;9+9+9+9+9+9+9+9+9+9+9+9+9+9+9+9+9+9+9+9+9+9+9+9+9+9+9+9+9+9+9+9+9+9+9+9+9+9+&#10;9+9+9+9+9+9+9+9+9+9+9+9+9+9+9+9+9+9+9+9+9+9+9+9+9/Kx/nO/9vSvmz/4mjJ/+6fDe/jD&#10;fz+P+3yX8wn/AMT/AJf/AN0WB9+9k239/wAfjuD/AKj2/wCtcfves/4Tz/8Abn34h/8Alfv/AIKD&#10;uv39Hv8A4S4/9uKPgz/5cz/8GH8gvfvZi+sP+PGwf/kT/wDdxkPd0Xu/7372vvfvfvfvfvfvfvfv&#10;fvfvfvfvfvfvfvfvfvfvfvfvfvfvfvfvfvfvfvfvfvfvfvfvfvfvfvfvfvfvfvfvfvfvfvfvfvfv&#10;fvfvfvfvfvfvfvfvfvfvfvfvfvfvfvfvfvfvfvfvfvfvfvfvfvfvfvfvfvfvfvfvfvfvfvfvfvfv&#10;fvfvfvfvfvfvfvfvfvfvfvfvfvfvfvfvfvfvfvfvfvfvfvfvfvfvfvfvfvfvfvfvfvfvfvfvfvfv&#10;fvfvfvdLv/Chj/tz78vP/KA//BQdKe6Af+FR3/bij5zf+Wzf/Bh/H3372gez/wDjxs5/5DP/AHcY&#10;/wB6D/8AKf8A+3l3wY/8Wc6k/wDesx/v5on8lL/t7h/Ll/8AFv8Ao/8A97bF+/ey2bL/AOPt27/2&#10;t6L/AK3L7+sF7+1z797Oj7979797979797979797979797q+/mp/zOus/wCWX0RBvrO46Levb+/5&#10;cngulOrhVGkG5c7j6aGXJbg3HVxH7jG7G2mtbTvkJogZ5pZ4KWHS8/lip3/nPfzf+o/5Q/xup+xt&#10;x4qHsHvPs2bMbb+PnTi1pol3buTF0lPNltz7qrYT91ieudkrkKWTKTwhqmomqaajg0SVPmh97SG8&#10;t3Um0caKmRBUV1SXix9Hq0+aVQC8srDlKeDUC5HJJAHJuNFzKfzI/wCdP/MI7OydN1D2z8pc3noF&#10;OXHXHw9g35sXB7RwplkghNVQdQGjyq4OCSo8YrM7W1kjuUEtQ7hCPnH5j+bH/wAKBP5oXb+YpejO&#10;7PmTuHclMrZxeqPglTdk9c7d2Pt9ppKanNZjOijQ5pdu001V4RX7jr66aSQoJqqSRUI97Lq+69/7&#10;oq3FDW5iSQfufaYIVNNHBHcgalodL+ME21SMx/qT7dOm/wCcj/Nn+BnbTbY7b7N7j3nUbbyVMu/u&#10;ivmBT7s3JmqmkntWNQ1mQ7DQdp7Nq56Sr8tLPSV1OoDRM8U8CiJnjoX+fV/O2/lr93Ps/u/t7vnf&#10;9VtPLUa9mfHH51Uu9d2bgq6KotXnG1+T7TjHc2wq6poa7zUdRQ5GlQBoWkhqaZRC3vfOg35vXbdb&#10;4a6rr6gxOPucdnRNLIVPq0s9UPvYGKtdSrAfTgjj39BH4LfNLqn59/G/ZfyN6keoo8VuBqrC7q2l&#10;kqinqM919v3CrTjcuyc89NpjesxrVUU9NOEjFbjqqmq1REqFUfT3/lx/zAOlf5mXxP6/+VnR71VB&#10;htztW4DemyMtVUtVuTq/srAJSru3r3cr0emKSuxT1kFTS1ASIZDFVlJWpHHHUog97M1t3P0W5cVT&#10;5WhJVJdUc0DkGSlqY7eWnltxqS4IPGpCG+h9m/8AZ6ffvb5797979797979797971dv5yP8AwoF/&#10;2TjfGf8Ai38SsLtveffmBgjp+yOyd1Q/xnY/VOQrqZJo9t4bB0dbTf3r7BoqWdZqkVTrjMVI0cU0&#10;VbN9xTU+nP8Az6f+FO/+yGdibl+G/wAItv7T3/8AJfbVPFS9sds7zg/j3XXS2TyVIlRDtPAbdoch&#10;SnevaGOo6hJ6wVki4fCzNFDPDkJzVUlJ72D+++zf4DUSYfCRxVGTjAFXVzDyU1EzLcRJGrDz1Sg3&#10;NzoQ2BDG4GpVmv5nX81nv3d7SUPzB+W+a3RV/d1owHTe/N77FgaN2h+5lp9ldMybYw8VLCwQKI6J&#10;YodVlC6jfSK3B/N//nS/JnfLy4752fN/cG8a372vG2eheyew+uKZ4pGgNXLSdfdBS7PwMNHTsECr&#10;Dj1hp9RCBNZv72Ckm7955Oe65zNyTNqbxUFRUUwtxcinx/hjCj/BbD3aN/J1/mC/zMsj/MU+OXxg&#10;7f8Akf3zm9lb/wBz52DfuxO9Yavf2eyG3sVsXdO73gXI9n4/J762/wCZtuoyVdFW0zwoGN3iMkUl&#10;x/8AId/mf/zdcr/NR+Kfw970+V/yT3D1/wBm7v3JT9l9b/I+Cu7N3JlNr4XrjeW+pKdcr3DjMv2P&#10;tj7h9rI0dbQZCkkgQMSZITLDJ72sNibn3a+6cVh67K5KSnqZZRU02SDVMrRJTTT211ivUxX8X6lY&#10;W/1rg/QY9/T+9+9mb9+9+9+9+91jfznP+3W3zZ/8QtlP/dvh/dQP8/f/ALc2/wAwn/xX/Mf+7zA+&#10;/e0jv3/jztwf9q+T/odPfzM/iV2rgeiflX8Ze791UuQrdr9N/IPpjtXclFiI4psrV4Hrzsfbe7sx&#10;S4yKeWCGXIVGPxEiQq7orSEAsBz7+RJ8Iu6NtfG/5ofEP5D70o8pkNndC/KDoLujdlBg4oZ81Xba&#10;6u7W2nvjO0eHgqZqenmylTi8FKlOkkkaNKyhmUXI97KThK2LHZnEZCYO0NBlKCtlVAC7RUtXFPIE&#10;BIBcohtz9fdgXy6/nl/zDvlF2Znt14D5BdnfHfr9spUNsjq3onfWd64odrYFZHGPoMvurZsu3Nz7&#10;3y5gYPWVuRndJqhmMEFNAIqeKzv5x/8ACjD+aV8xu3dy712z8nu4Piz1k+Yqn686b+N3Y+5Oqcds&#10;3bSyyLjMZnN57Cn2pvDsTOGnYPXZDK1DpUVTOaeno6YQ0sPvamznYm6MxVyTRZOsxdLrP29HjamS&#10;lWGL+ysk8BimqJLfqZjYn6ACwC5+Df8APs+eHxX7P2xke0u5+xvk10rJlY4+weue4Nz1m/dxV+Cq&#10;6hBkK7Z+/wDds2R3fgdzYunLyUCNkGxbyWjqKd4yCgjfy6f+FLH8yX4ZdwbQyncnf3a3y8+Psuai&#10;j7P6q713hXdl7qyW3K6qjGUyOxOzd71GU31trd2HpWklxsbZRsPJKBHVUskRBj97k7d7J3JhqyFq&#10;yvqsvjy4+6pa6ZqmVo2PqaCqnLTxzIOVGrQTwRb6fSe2FvfbHZuxtl9kbJykWb2Z2DtPbu99o5qB&#10;ZEhy+2N2Yejz2AykKSqkqRV+Kr4pVDAMA/IB9/Wi617E2f291zsDtnr3MQ7i2D2hsnavYmx9wU6S&#10;x0+d2fvXBUG5dtZiCOdI5o4cnhcnBOquqsFcAgHj372a+mqIaungq6dxJT1UMVRBIL2khmRZInF7&#10;GzIwPtWe1t797ze/e/e/e/e9Rz/hSv8ANH5efETs/wCKyfHD5A756iwPYGw+yn3HhNoz0VNDksvt&#10;bcO2BT5Stero6wyymj3EIUChdIjN76uNHn/hW38//nL8G+4PhjH8UPk72L0dtvs7rbtp91be2PUU&#10;FJT5bObN3Rs9aXM5CStoa4zTGg3SIEVQmhYiTq1C3vYJds5/OYOrw38KydRQx1VPWeWOAqA7wywW&#10;diytc6Zbf7D3VZ8cv+FE/wAoukviP3fhN6di7l7z+V29+w8FQ9Rbn7Oo6LNbW6t6/G2KqPc25mp6&#10;YUEeXzcGZMIx+PnjekkqJPPUeWGB6aemH4p/8KofmN8evg98iNvb/wC1N3fIz5q9h9pbbx/R28O4&#10;KDH5/ZnTfWI2hWxbv3c1LSDGRZzcVPnzAuLxdTE9FJUy/c1Pmgp3o6j3tG4rtLMY/B5GOoqpcjmq&#10;iqjWhmq1V4aOl8JE0xC6PJIJLaEI0km5uBpNUu5f5qH8ybde5qzdmU+dfyqpcpXVv381Ltru3f2z&#10;NspP5jP46PZez83gtnY+i1m321PQRU+j0aNPHulrdv8AOa/mz713dX72zH8x/wCZ9HmcjkP4nUUW&#10;0vkN2XsHaMdT5zUeOg6/2JuHbmw8Xj/IbfaUuNhpdHo8ej0+/e0XNvLdk8zTvuPMq7NqKw5Cpp4Q&#10;b3stPBJHTov+AUD/AA97RP8AIN/ne90fIPuCh+FnzD3TFv8A3RuzDZnIdIdw5Clx2M3RX5nbGLlz&#10;WT653ocZQ0OOzzV228dV1uNysqx15qKN6aoereqgaDcX/wCEz/8Awof7/wDlB3rjv5f3zv3jD2bv&#10;He2Bz2T+O/e2To8XiN45LPbPw02fy/VPYBw+Ox2K3K2R2niq7IYnNTLFkjVUMlJVPXSVtM1N72MP&#10;WvYVflK5cBnZhUzTRyPjq9lVJmeFDI9JUaFVJNUKMyObNdSDqLC24P73svfvY5e/e/e/e/e/e/e/&#10;e/e6Cf5z/wDOtwX8t+gwvT/UOB292R8pt84J8/TY3Pz1E2zuptrTzGlxu6N8UONqaLIZnLbgnhnG&#10;KxENTSs0dO9VVSxw/bRVus1/P7/4UGbc/lP4zb/RXRu2tr9sfMvsXbcm5qXE7mqKqfYfSWzaioaj&#10;xO8exMdiavH5TP5zc9RBUrhcHBV0bPFSyVtZNFT/AGkOR97DXfvYEW1EjoaGKKrzNTGZVSUkwUUJ&#10;NkmqVQq8jykHRGCPoWJAsG01Z/5jn85H5l9g1cPX3yF+Y++d5So9eNj/ABdqOwNqpQ0AlZIzBsb4&#10;/UeEiWigMwjEstNI7kL5JHf1e9COp/mt/wA+r58doV1P1h8o/nn2Nv2aN8kOu/hzVdnbMjx2MWZ4&#10;4zT9cfGKg27AuPpjOIvPNSSyOQplleT1e/ewHO6t+Z+qYUuUz1TPbV9vhzUw6UvbimxixjSL2uQT&#10;/U+1F1H/ADkv5sXw47HOM3Z3v3BuvJbZrzTbs6i+WC7n3/8Ac/umomxG4qbsOZOxtvSlpLh6LI46&#10;rjSyrII/QVV0f/Pr/nYfAztZsRvX5I9670y20ck1Jvbo35rpvDs37o+U1U+D3VSdpTx9rbWmLSgh&#10;8dlcVXRppRZBF6D73lod+b1wNXonyNdM8LWnoc2Jqm/NzHKKoiriPP8AZdG/xt73y/5XH8zTqz+Z&#10;r0VVdibTxf8Acfs7YtbQ7f7j6oqsnHlKvZ2cyFPNUYnLYnICGkmy+y91QUk742skggcy01TTunlp&#10;nLfSh/k4fzeOmv5vPxxre09k4f8A0ddv9cZDG7Y756VrMvFma7Ye4snS1FVhM3hcmIKKozvX+9Ke&#10;hqZMTXyU1PI01HV0sieWkkZvezIbP3bR7uxzVUCfb1dMyxV9Ezh2p5GBKOjWUvTzBToYgcgj6g+7&#10;M/du3v3tW+/e/e/e/e/e/e/e/e/lY/znf+3pXzZ/8TRk/wD3T4b38Yb+fx/2+S/mE/8Aif8AL/8A&#10;uiwPv3sm2/v+Px3B/wBR7f8AWuP3vWf8J5/+3PvxD/8AK/f/AAUHdfv6Pf8Awlx/7cUfBn/y5n/4&#10;MP5Be/ezF9Yf8eNg/wDyJ/8Au4yHu6L3f9797X3v3v3v3v3uPV1dJj6Sqr6+qp6KhoqearrKyrmj&#10;pqSkpKaNpqiqqqiZkhp6enhQu7uQqKCSQB7i11dRYyirMlkqylx+Ox9LUV1fX11RFSUVDRUkTz1V&#10;ZWVU7xwU1LTQRs8kjsqIikkgD3730zBQWYhVUFmZiAFAFySTwAB70Tv5nX/ClXuzd3YW6+o/gBm6&#10;LrLqbbeQrsDL3q2Gxec7A7LmpJVpqvMbPhz9HksPsrZ1TLHKKGYU0uXqqcx1Pmonf7aP5v383/8A&#10;4VsfITfHaG9Ojv5Y+4Mf1D0ltPKZHbU3yQfAYbcXZ3bk9DMtJXZ3YtPuagyuC692HVzxTDGzrSTZ&#10;2spTFWefHvIaSL3sue7+2chNVTUO2ZFpKKJmiOSMaSVNWVNmkpxKrx09OTfSbGRhZrr9BT1S/KT+&#10;dHuTZNb35i+9v5lOU6qpZ5chX9o4TffyUfqOjNHLJ9wZ8/isgvX1HRU8lK6ywl0gGh1ZbBh7olo/&#10;mR/P/wB19eZD5MYf5Ifza8x0tRVE2UyXce3uyPlrJ0dQGgml+6ap3NhcmvWFBj6WWjkWaAulMvjd&#10;XSwYe/e0KuY3/LTtk0yO7HogS7VkdRlvsV0nm8qN9qqgjkfT3Y9/L0/4UofKnpDfG3tofMvPVfyO&#10;6KyVfSY/M7mrcViabuPr7HzOsMmdwmcxNJi035T0JkaeoocytRW1SrogroLBGtd/lc/8K0vmd8eO&#10;xNr7F+fG5K75W/HDK5Khxee3dkMLhKTvnrDGTyLBLuPb24sJQ4ePsqlxxlapqsdnlqchWKuimyNN&#10;YI/var2v2xmcfURQZ6Q5XHOypJMyItfSqTYyRyRqgqQt7lZLsfww+nvf52VvTavY+z9rdgbFzuP3&#10;Rsve23sPuvae48TN9xjM7t3P0EGUw+WoZrKXpa+gqY5EuA1msQDce/psdfb/ANl9rbE2b2d1xuTF&#10;7x6/7C2vgt6bK3XhJ/ucRuTa25sZTZjA5vGz6VMlHksZWRyxkhW0vYgG4HvZlqeeGqghqaeRZqeo&#10;ijmhlQ3SSKVQ8bqfyrKwI9qf2sPfveb373737372wbr3Tt3Y219yb23fmaDbu0tn4DMbp3RuDKTr&#10;TYzBbd2/jqnLZvM5Gpb009BjMbSSzzOeEjQn8e0zvTeW1eudnbs7C31nsbtXZGxNs57eW8dz5moW&#10;kw+3Nq7XxdVm9w57K1b+ilxuHxFDNUTyHhIo2J+nv3vHNNFTwy1E8ixQQRSTTSudKRxRKXkkc/hU&#10;RSSf6D387j+Yt/wod+X3yU7J3Lt/4u9ibq+M/wAdsVkKvHbQg2HONt9rb0x9LKYqbd29N+0l9zYH&#10;IZMK00WLw1VQ0lHBKsM5rJ4vum+WP/NT/wCFSnzo+WvbO7tr/DrtPenxG+K+Fylbiti03W1Su0+6&#10;d/4ujmMNJvjf/ZdDfd22spmArzw4fAVuNoqCmnSnqTX1EP3j+9ld3T2jnMtVzRYaqmxOKRykApj4&#10;q2oVTYT1FSv70TP9QkbKqg2OojV7KL0f/NW/my/HnI4DvKi+Q3yW7B2GMpTxSr31nexO3+nt2RpP&#10;PT1G36io7CrMxjIPvjBNC0uLrKLIRujGGaOVAykc+O386H+dp8W8rtn5GY/5SfLfs/rYZilgmX5K&#10;7k7T706I3tFHU1NNVbYqqntCvzuIpv4kaeenebDV2PykTozQVEU0Ydfe2PHbz3ri2iyK5TLVVNrA&#10;P8Skqq6gnAJBiJqmdBqsRdGVx+CCPZ1P5in8/T5Od1dldPdg/ETvLsH4/wCy8t8ednRdh9U7YyNP&#10;JFtfuSl3n2JFvSnyGQrsUy5qeWj+wajrYUgSow5omeGKfzItgf8ANR/4Ux/L75BdtdEdn/Br5F9o&#10;fGLYGb+Lew4e0ultoZWllh2d31Rb+7Th7ApsplMjhWXcFRNQfwx6DIQR08dVgjQNJBDU+eNfe1Bu&#10;nsrL19XQVWDyNVjKd8XB91RRMpENeKiqFQGdk/cJXTpYWumngG497T38gTvvuf5Kfy98J2r312Tu&#10;ftTsHKdt9m4yp3RuypgqsiuKwtXi6HGYyFqampYoqKkijZlXST5JHa/PG5j/AMJlfkt398tP5Xm3&#10;+6Pkr2zvDufs/Md39vYer3jvWspqzKrhsBW4bHYjEU7UlJRww4+hhjZkTQT5JZGJ9Vh72MfWmSr8&#10;ttiOtyVXNWVT1tWhmmILaI2RUQaQoCqB/tz7uu97Bvv3tf8Av3v3v3v3vTg/4Ub/ACa+fXwu+RfT&#10;m9egPkv2j1t0p3b1vW0sG2NvV9GMNiuy+ucpHSbt+2SpxtV9nDltt7lwdQqax5KkVLgfW2hh/wAK&#10;tPl5/Mx+AHyp6G7A+Mny47j6m+PnyF6nyFHTbP2vk6AYHDdt9U5mKi3v9nHV4ms+wp81tLdu3KpI&#10;/IDLViskA/Vb3sCe1MvuXAZSgqMZlqykx+QpGUQxMuhKukcCewZG0h4Zozb8m/swP/Caz+Yn3r8u&#10;KT5PdS/JjtvcXa2/tj1OxexdiZfdktHUZf8AufnYsrtrdmNp5qSkpLY3BZrF4uUK4NpcqxH1Pszv&#10;/CSn+ah8j/nBQ/MHpH5c937p7p7M67quuO1Ot85vaahqc6di7khzO0d7YqmnoaGiAxO28/h8NMEc&#10;NabNOV+re/e3PqfdORzi5eiy9bLW1NM1NVUzzaTJ4JQ8U6Aqq+iKREP+u/vZW7j7NwXSvUfaXce6&#10;P+Pb6o673r2Tnx5lpy+G2PtvJbmyUazukixPJR4x1VirWJHB+nvbb757e238feju5O+d4/8AHpdK&#10;dV9g9s7mUTrSs+A672nlt3ZeNKh45VhkloMRIqsUezEek/Q+9izXVcePoqyvm/zVFS1FXLzb9uni&#10;eZ+ebelD7+aH17/Nk/m295dv7K622d8xe3U3b292Nt3Ze2MNi58ZFj4s/vzctJhcRj6Chhw080NB&#10;DX5SOOONdbJEABe3v5G/V/8AOz/nffIvvTr7qfYfzw7xTe/eXa21uv8AaGBw9TiIcXDubsndtDt/&#10;B4vG46nwNRPBjYMnmYo4ok1skKgC9vfvZS6Xeu9sjXU9JBna0T11XFTwxoUCCWpmWNFVRGSFDOAB&#10;/T39OjbOIqNv7b2/gavM5LcVXhMHicRVbgzMizZfO1GNoKejmzOVlUBZclk5ITPOwADSux9/X92h&#10;g6rbG09r7ars9lt01u3tu4XB1m589Ks+d3HVYnG01BUZ7NToFSbLZeWnNRUuAA00jEe/ezdRIYoo&#10;o2d5THGiGWQ3eQooUu5/LuRc/wCPt89qL373k9+9+9+9+9+9+9+9+9+9+9+9+9+9+9+9+9+9+9+9&#10;+9+9+9+9+9+9+9+9+9+9+9+9+9+9+9+9+9+9+9+9+90u/wDChj/tz78vP/KA/wDwUHSnugH/AIVH&#10;f9uKPnN/5bN/8GH8fffvaB7P/wCPGzn/AJDP/dxj/eg//Kf/AO3l3wY/8Wc6k/8Aesx/v5on8lL/&#10;ALe4fy5f/Fv+j/8A3tsX797LZsv/AI+3bv8A2t6L/rcvv6wXv7XPv3s6Pv3v3v3v3v3v3v3v3v3v&#10;3v3v3v5mv/Chb5G5jvz+Zx3PgXyUtTs74/02A6O2Xj/MxpqBttY2HK76lMCyNTrX1fY2byqSShRI&#10;9PBTxuT4lA+RP/wqM+Vmd+TH833v3bb5aas2H8YqXbXx06/xgnc0uNbaWJp8z2PMaZZGpRkq3tbc&#10;OaSWZVEslLTU0UhPgUL72UrtDKyZLd1fFrLQYxYsdTrfhfEgepNr21GrkcE/UgAfj3t7fyD+o+k/&#10;jX/Ld6SydLmdjYnsXvfEv3L2hmKnO7chzuYrty1lbJs7HZCb7v7yKg21sf7Gnp6OR9NPO9TLojlq&#10;Jwd53/hNF0f8fPiX/Kd+PWYo8711hO1PkjhZO++4s9V7j2rT7jzuR3dX5CTYeKyc/wB99/Djdo9d&#10;fw6lpqCV9FLUvVzeOKeqqAfexx62oaDE7Uxzq9OlVko/v6yQyRCSRpmYwKx1agsNPpAU/Q3PBJ91&#10;V/8ACrrrPqncnW/xh+SO2KvbWR7CxG+s10puHMYGvoMhXZTZ+e2/mN8baoM1NQyzk0+3MxtvJvQh&#10;yulspVW1ajpph/4WqdRdL7s6n+H3yx2fXbSynaOC7Gz/AMe90Z3bWSxmTyOZ2LuTbGe7F2ljM/UY&#10;+apY0u1M9tPLyY1ZCmhszWW1ajo97RndFHRy0mIy0RiaqjqZMfI8bKzPBLFJUxLIVJ4ikhcr/wAH&#10;b2En/CSnu/K0fafyv+N1VXyzYPcOwNq934TFySx+HG5XZ24qXYe6a+jh1rKJc3R76w8dSwV1tj4A&#10;SpsHA/8A4RFfIjNUPcvzW+J1Zkpqjbu6OstmfIjb2Hlmj+3xOa2Huqj613lkqGAyLMJtw0PY+Ciq&#10;3COpXGU4JQgCT3uD0nkXWszWJZiY5aaHIxoTwjwSimmZRe95FqYwf+Cj3vB+/ok+/ezC+/e/e/e/&#10;ey8fLju0fGz4ufIXv1Yaeqqun+m+w+wMVRVaM9Nks9tra+SyW3sVOiSQs0WVzkNPTn1pxL+ofUFa&#10;+cHyFHxM+HHyi+TKwUtZW9FdC9p9n4XH1yPJR5bcm0tnZbLbXwtSkcsDtDmtxU9LStZ04m/Uv1Hv&#10;bXm8h/CcPlMnYMaGgqqpFb9LyQwu8SGxHDyAD/Y+/kZ695dvdi66ytrd09g9n7111WRyVSZcjuLe&#10;W9c5eetr6uXmSty+byZklkb6vIWPv4dmvfveXankrshkN5dodw9ga6zK5arM+V3Vv3sHceqoyGTr&#10;pjebIZzcOXMk0r/qklLH372SP/KK6quzNNVVlR6nc3eWoqJOWZj9Wkke5P8AU+/q+fAv4L9MfAX4&#10;/wCy+merNtYKDOUOCxR7L7DpsTS0+5u0N8LSRtnt07iyvhGSrIanJNL9hSzSPFjqLxU8QCRi/wBr&#10;L+Wr/Lk6B/lm/GPYHQXTO0dt0+4sdtvDHtztKkwlFS7v7i7FWiibcu891ZrwDLV9PV5Z5v4bRzyy&#10;Q4rH+GlgCxxC/vZ0dt7doNtYynoKKKMSLGn3dUEUTVlRp/cmle2truTpBJCLYDgezXZbY+ys9uLa&#10;28M7s/a2a3bsWoyVXsndGW2/icjuLZ1XmcRX7fzFVtbN1lJNk9vVGVwOVqqGpeklhaejqZYXLRyO&#10;pOpm+uuvty7q2Zvrcexdm5/e/XFVlq7r3eOb2xhMrurYdbn8HktsZ2s2ZuGuoZ8vteqzW2s1WY6r&#10;koZoHqaGrmgkLRSuje9vL09PLLDPJBDJNTF2p5niR5YGkjaKRoZGUvEXicqSpF1JH0PtU+1l797z&#10;e/e/e/e/e6xv5zn/AG62+bP/AIhbKf8Au3w/uoH+fv8A9ubf5hP/AIr/AJj/AN3mB9+9pHfv/Hnb&#10;g/7V8n/Q6e/mKfHXqiTvn5BdFdGxV7YuXufuTrHqiPJro1Y6TsTe2E2glevlV49VI2YEg1Ar6eQR&#10;7+P/APFbpWX5KfJ/44fHSHJNhpu/e+un+lYswnj14qXtTsLbuxY8kvmSSLVQtnRKNSst15BHv3so&#10;mKov4llMbjg2j7+vo6LX/qPuqiODVzcenyX9/Wo67+Lnx56r6So/jlsnp7r7FdKU+249q1vXj7Vw&#10;tbtzcWJ+3EFYd24+ropoN15DMsWmr6qvWoqK6pkeaZ3kdmP25+rPhx8XOmPj1Q/FPr3ojq/DfHyl&#10;2nHsuv6sk2ZgMhtTdOENKKbIHe+LrqCem3plM+5eoydZk1qqrI1csk9Q8ksjufezr0uHxlHj1xVP&#10;Q0qY8ReFqXwxtDKlrN50ZSJmk+rFrliSTcn38pz5zdP7d+P/AMzPlP0ns+JoNndX9/drbN2dSvU1&#10;FZNR7Rwu88xS7Xoamrqyamqq6HArTxTSOWZ5UZtTXufi1/zGOitrfGP58/Mz4+bEham2H098mu6d&#10;g7Do5Kurr56DY239/wCdotnY6rrq4tV1tdj9tJSwTyyFmkmjZtTX1H3smW4qGLGZ/M4+AWgo8nWw&#10;QKSWKwR1EghUs3LMsVgT+T7+kT/JAzmT3D/Km+F1flql6uqp+s8rg4pZGdmXGbY37u/bWFpgXZ2C&#10;UeHxMEKi9gsYAAAAH1if+E7248vun+S18AMnm6uStrKXqPNbchmld3ZMRs/svfW0tv0gMjuwjoMD&#10;hKaBBfSqRgKAAAPezW9eyPLszAM5LMKN4wT/AKiGpnhjHP8AqY0A/wBh7tW93Re/e1l797979797&#10;0h/+Fc//ADMT4Pf+GX3r/wC7zrD388T/AIXF/wDM0v5dn/hgfI//AN6Lp7372Xzu7/gTt3/lhkv+&#10;tlF7J1/wmY+HPVvyW+XfZXZvcG08HvzbXxw6/wANuLbW1NyY+hy+Bm7K3pnpMdtXP5TD5GOpo8rF&#10;trE4HKz00ckTLDkWpakMskCBiHf8JEfgb038t/nJ212/3psrbvZO0vih1jgd07S2VuzGY7Obbn7b&#10;3/uWXFbM3NmcFlYqugzUO0cJtrNVNJFLA6QZZqOrVklpow3vbF1HgqPLZurrK6GOpixVNHLDDKqv&#10;GauokKwyvG4Kv4UicgEcPY/UD3tDfz+vjh1f3B/LL763RuDaeAO9OiduYXsPq/doxdImb2lUYHcu&#10;Dhy+KxOQigFTT4fcW2KiroKijDfbP5Y5SnkghdNxX/hTT8UOne9f5Q/yU3jufZW2T2B8cNq7f7S6&#10;e3sMPRR7h2PVba3bt2DO4XCZOGnFXS4HdOz6muxtTQhvs5DNFMY/LTwSR+9jB2XiqOv2jkppYYvu&#10;MdElVRz6B5IGilj8iIwFwksJZSv0NwfqBbQU/liZvKbf/mO/A+vxFXLRVdR8vPjzhJZoWKu+L3N2&#10;rtbbebpCRb9rIYXLVEDj8pIR7+Zv/J/3DmNsfzW/5bWSwddNj62p+cvxb29PPAxV5MPu7ujZu1Nw&#10;0LEWvDk9v5qpppB+Y5WH59+9lp2hI8W6tttGxVjnMXGSP9RNWwxSL/rNG5B/1/f1ovf23/fvZ1vf&#10;vfvfvfvfvfvfvfvfyNfn73xnPkz80/k33dna6evfe3cW9JMGZzMWodl4TLT7c2FhoxULHMkGC2Xh&#10;6CjQMqNpgF1BuPfw7/5mvyS3D8u/5gXy9+Q248lUZKTsPvjsCbbrVJqC2O2Bt7N1G1OtcBGKpIqh&#10;KfbnX+CxtBGHRG0U4uqm4HvZJNzZKTL7gy+QkYt9xX1Hjvf008bmGmj5sbR08ar/ALD39Dr+RD8V&#10;Nm/GT+W/0FlcRhqCHfXyE2ZgO/ux9zpBD/FNxVHY2OTcWyKKrrAv3Bxu19hZKgpKam1+GKX7iZVW&#10;WpnL/Uo/4Tb/AAu2F8Qf5UHxmzOCwGNp+xvlFsHbPya7X3hHTQfxndVT2tio909eY+trwhqTidnd&#10;a5fGUNJSa/BBP91OqLNV1DP72aDrjC0+I2pjHjjUVGUp4snVzADXKatBLTqzfXTDTOqgfQG5+pPu&#10;sj/hVb8Vdnbk+OHUvy8xGFx9H2V1n2Ri+rd15unpqemrtw9Z77xmdq8dT5esjj+5yb7T3nh6UY6K&#10;QlYIsxXMpGrS1Qf/AAtE+GGw91/FHpH5zYPb+LoO2+o+2MN01vTcNLR0tJkd0dRdkYjcddiqXOV8&#10;cX3eXk2Tv/A0YxUMpK00OeyLKRr0t72ke5sNBNiaLOJGq1dHVpRzSAANLR1KSModgLv4ahF0A/QS&#10;N7o1/wCE2PfGb6l/md9f7Bp66eHavyH2P2H1huiiJmlo5KnD7VyfZm08g1JGsinIU+4tjxUcM+nV&#10;BDkZwWWKSUnXR/4SX/JLcXSP84DrDrOmyNRBsz5S9d9pdPbxx5NRNQS1WC2Zl+3dlZN6KJJVOUpt&#10;09dQ0EFTo1U1PlKkF0hlmJ97DvqfJSUW76amDEQ5SmqqOZeSt44XrIX0i/rEtMFB/Ac/gn39JH39&#10;ZL372a3373737373737373738rH+c7/29K+bP/iaMn/7p8N7+MN/P4/7fJfzCf8AxP8Al/8A3RYH&#10;372Tbf3/AB+O4P8AqPb/AK1x+96z/hPP/wBuffiH/wCV+/8AgoO6/f0e/wDhLj/24o+DP/lzP/wY&#10;fyC9+9mL6w/48bB/+RP/AN3GQ93Re7/vfva+9+9+9+9+90yfz+u/ct0B/K87/rNu1r47cnbP92ui&#10;8VWRVLU0kdF2RlUpN6RRlCksr1nXVDmYAqMCpl1m6qymgn/hTV8mc38ZP5OnybrtrZCTF7r7t/ul&#10;8ccLXxVTUssWP7YzSUPYEMXjZJppK/qrG56mVUZSpm8huqMp97QXZeTfGbPybRNplrfFjkYGx01b&#10;hagD8ktSrIP9j7+ff/Lc+OOJ+Wvzr+MXx83FBUVe1OwO0MX/AH2o6R3iqa7YW1KSu3tvuhgqImWS&#10;klrdn7brYhOtzAX8ljpsfmFfynPilhfm9/Me+H/xf3TTVVdsrs7uHDf6QqCieSGryPWuy6LI9h9k&#10;46mqoWSWhmyGxNp5CFalbmmL+UBtGk+9ll2nikze48RjJQWhqaxPuFW4LU0CtU1KgjlS0ELC/wCP&#10;r7+sfgts7c2vtzE7P23gcPgNp4DD0W3sHtnD42jxuAw+AxtHHj8fhcZiKOGGgocVQ0EKQxU8caxR&#10;xKFVQot7+2VtzaO1dn7Vwexdp7awO2dlbZwOP2tt3aOBxNBidtYLbWJoIsXi9v4jB0MEGNx2Fx2N&#10;gSngpYokhihQIqhQB797OnHFFDEkEUccUMUaxRxRoqRxxooVI0RQFVFUWAAsB7+X9/PA+LW1fiT/&#10;ADIO9Ngdf4mDA9dbxfb/AG/sjBUsH21DhMb2Pi48vnMNi6dESnpsLiN7R5WmoYYR4qeiiiiW2ggf&#10;Hj/4UR/DXZfwg/mwfI7rLrDCU+2uq9+SbY706725RU32mO29ie18NFnNxYDDUiJHS0e38H2FHmqT&#10;G08A8NLj4YYFA8ZUe9lB7Dw0OE3XkaalQRUtR4q6njUWWNKtNckaAABY0qA4UDgKAPx724v+EwHf&#10;mZ7W/l3ZTrPcWQeur/jt3LuzYWAE833FTDsHdGNwvYmAjmlkY1Gim3DubNUtOjXSKkpYo4zoQJHv&#10;Cf8ACPT5L57un+VlmOot1ZSTI5L4r9+b1612wKio+5q4Os94Ynb/AGntmOomlY1PjpN07v3BRUqN&#10;eOCio4YomCRiOP3sbuoclJW7WaklbU2Lr56aK5uwppkjqork88SzSKP6KoA/oNjv3tc+/exU9+9+&#10;9+9+90Tf8KOe68r07/K37TxWErHx2T7u3v150otdDOsFTHis5k6neW6aOEMw86ZzaOxa/HVEYDE0&#10;lXKbC2pdb7/hVt8g8z0P/Jv7lw23q+TFZf5D9h9W/HxMjT1K01XFhtxZes37vKgpwzD7mPcWx+uM&#10;ni6mIK5airpjYW1r72HPamQeg2dWpGxR8hUUuPDA2ISRzPMo/qJIKdkI/wBSx96L38qH4z7c+Xv8&#10;wr4xdD71x7ZbYm4981e49+YstLHS5fZnW+2s72TuLAZCogHlpqDc+O2m+MkdGjktWaY5EkZGHzkf&#10;5KnxF2p85v5onw/+NvYGMbNdb7r7Grd19k4Zmnio87sHqfaO4+2d1bZydVTAT0eN3fitkviJZI3h&#10;ltXhYpI5WRx72XXZeIizm6MRjahddNLUNLUpyFkgpIZKuWJyOQsywaD9D6uCD7+qHmus+u9xdfVv&#10;U+c2LtHKdX5LbZ2dW9eVm3sVLsuo2oaNceNuNto0v8IXCx0KrElMsIijRQFUAC32bM/1H1XurrDI&#10;dJ7j642PmensrtM7DyHVtftfCz9f1OyjQLi12o+0mo/4Eu34sciwx0iwCGONVVFUKLe9nIkpKWWm&#10;aikp4Ho3i8DUrRIacwadHi8Onx+MLxa1re/lDfzHPjLQfDn5xfJP44YU1R2z1z2LVDZS1zzTV0Ow&#10;N3YzGb66/pa6pqJJZq6tpNl7noIpqljepkQy2XXpHxUf5rXxDxnwN/mJ/LP4o7fasO0Oqu1Kwdfp&#10;kZKifI0/WW+MRiOx+saPI1lVLNUZHIUPX+8MbDPVsQauVGm0rr0j3sl+68QuC3FlsVHfw0tUft9R&#10;JYU06JU0qsxJLMtPMoJ/J59703/CZb/t1rtP/wATR3D/AO7jH+/o6f8ACQ7/ALc27K/8T/3t/wC7&#10;3Ge/ezF9Sf8AHnQf9R9f/wBbF97BXvZ99+9ib797979797oc/wCFGnxnT5Afy1Owd342ger3h8bN&#10;ybf7xwTU8JeqfA42Sba/YlLJIiSSR4ym2RuWrys44QviYmYgJca2X/CrH4ix/Jz+Ul2fvnE4ySu3&#10;38S92bY+RW3GpKcyVkm2sTJUbO7To5Zo45JYsPR9ebtrs1UrwhkwkLOQEuPew47TxH8T2lVTopaf&#10;EyxZGOwufGl4aoE2uEWmmZz/AIoPeon/AMJ6PkC/Q380PpWhqqz7Tbne2L3V0HuMmQIJjvOhhzOz&#10;KcIwKyvU9mbWwkQF1YLISCT6W0bv+EuXyek+Nf8AOK+PuOrK/wCx2p8kMPvP4z7rYyqgnbf2Ogz2&#10;wKUI40SyVfbuzduwgXVgsrFST6G97BDq/J/w3eFArNpiyST42X/HzqJKcf4lquGMf7H3uDf8KKO9&#10;/wDQl/K47hxdHWfZZ/vXcmx+jMFIJNLyR7kyzbp3fTBAQ0qVvXmzMxTsL2AmubgWO9j/AMKofkj/&#10;ALL1/Jw72w1DX/w/c3yO3Z118c9uSrJoeSLdmbfeW+aQRghpo8j1bsDO0rAEBRPc3A0n3sc+0cl/&#10;D9nV6K2mXIy0+OjN/r5n806/46qWnkH+x96m/wDwm3+N/wDp0/mU7O3zk6P7na3xr2XunuXJeVf8&#10;ln3GYIdj7Eomcepa2m3FuxctABa/8Ia5IBVtJr/hJv8AE/8A2Y7+bXsPsXL0P3ezfiX1/vPvvLed&#10;L0VTus08HXXW9A0g9a5Cj3VvdM3TAEajg3uSoKt72CvVGK/iO7IKl1vDiaeava/6TKQKamX/AIMs&#10;s+sf8s/f0kff1kvfvZrffvfvfvfvfvfvfvfvfvfvfvfvfvfvfvfvfvfvfvfvfvfvfvfvfvfvfvfv&#10;fvfvfvfvfvfvfvfvfvfvfvfvfvfvfvfvdLv/AAoY/wC3Pvy8/wDKA/8AwUHSnugH/hUd/wBuKPnN&#10;/wCWzf8AwYfx99+9oHs//jxs5/5DP/dxj/eg/wDyn/8At5d8GP8AxZzqT/3rMf7+aJ/JS/7e4fy5&#10;f/Fv+j//AHtsX797LZsv/j7du/8Aa3ov+ty+/rBe/tc+/ezo+/e/e/e/e/e/e/e/e/e/e/e/e/kv&#10;/wAz3H5bGfzHvnfTZoTrWSfLr5CZCEVErTSfwnLdp7nyuAKuzMRA2CraYxL9EjKqAALe/iRfzg8Z&#10;m8R/Nc/mSUufWoWul+cfyiycAqZmnkOEzfcu8MztpldmcrTvtyvpDCl7RxFUAAWw97JVu9XTdW4x&#10;JfUc5lGFzc6HrJni/wBh42Fv6D3ZD8cv+E3fzd+UHRXVXyE677d+JVFsnt7ZmI3vtyh3Nvzt6k3H&#10;j8fl4fKuOz1Jhuis9iqXM4+VWhqYqetqoo5kZRI1r+7Yfin/AMJPP5h3zD+OHTHyh6s7y+EWP697&#10;z2Dg+w9qY3d3ZXedFuvF4vO0/mXFblosB8cNyYWjz2MmV4KuGmr6yGKeNlWVwL+/e1Xiuqdw5fHU&#10;WTpa7CLT11PHURLNU1yyqsgvolWPHSIsinggMQCPr7Gr/oFD/mI/8/m+F3/oxO8f/udPZgf+gKn+&#10;ab/z/wA+AH/o0/kV/wDcq+/e5/8AoX3T/wAr+A/86sj/APWr3bp/JZ/kifL/APlvfLXcvevcXZPx&#10;23JsfcnSG8OrazFdW7p7Fz25pq7Pbt6/3TjpJKXePUGy8bBi4KjZYaWWOtFQHCKEdHkteP8A8J/P&#10;+E8fzp/lPfN3dvyP747Z+LG6+u91/HffXTVdhemt5dq7k3dUZHcm9+sd5YuWWj330Z1/iafD09V1&#10;+HmmiyAqg4jRY3jeW3va42B17nNqZubI19Xi5aeXHT0ZSjmqpJi0k9LMpKz0NOgQGn5Ia/04+vva&#10;h97mnv3sY/fvfvfvfvdaf843HVuU/le/N2mx9O9VPF0TubIyRx6dS0WHmoctkqg6mUaKTHUUsrfn&#10;ShsCbD3Uj/PkxWQzP8nb+YbSYylkrKmH437uyskUWkMmPwU+OzeXqjrZR46HFY+ad+b6IzYE2B97&#10;Se+kZ9n7hCgkjGzOQP8AUx6Xc/8AIKKT7+ZD8UNzYfZfyl+Ne8dw1S0WA2n3905ubOVrFQtJh8D2&#10;JtzKZOqYu8aBaeipXc3YDjkj38g/4U7vwXX3zJ+JW/d01i4/bOyPk10Nu/ceQcoEocFtrtPauZy9&#10;YxkeOMLTY+ikc6mUWXkgc+/eyjYSaOnzOIqJTpigydBNI3+pjiqonc82+iqff2Cvf3XvfvZ5ffvf&#10;vfvfvfvfvfvfvfvfvfvfvdY385z/ALdbfNn/AMQtlP8A3b4f3UD/AD9/+3Nv8wn/AMV/zH/u8wPv&#10;3tI79/487cH/AGr5P+h09/OB/lu/9vEfgT/4uj8W/wD3+OxffyhP5Tv/AG9N/lp/+L//AA3/APgi&#10;uuffvZVNqf8AH07b/wC1/h//AHY03v62/v7fPv3s7Pv5Pv8ANg/7eXfOf/xZztv/AN6zIe/ijfzr&#10;f+3uH8xr/wAW/wC8P/e2ynv3sl29P+Pt3F/2t63/AK3N7+gr/Im/7dNfDT/wyt6f+/b7B9/T7/4T&#10;e/8Abkr4Ef8AiP8AsH/39/aHv3szfXP/AB5WB/6h6j/3Nqvdtvu77372tvfvfvfvfvekP/wrn/5m&#10;J8Hv/DL71/8Ad51h7+eJ/wALi/8AmaX8uz/wwPkf/wC9F09797L53d/wJ27/AMsMl/1sovfv+EjH&#10;/MxPnD/4ZfRX/u87P9+/4Q6f8zS/mJ/+GB8cP/ei7h9+9+6R/wCBO4v+WGN/62VvvY//AJzn/brb&#10;5s/+IWyn/u3w/va9/n7/APbm3+YT/wCK/wCY/wDd5gffvYq79/487cH/AGr5P+h09/OB/lu/9vEf&#10;gT/4uj8W/wD3+OxffyhP5Tv/AG9N/lp/+L//AA3/APgiuuffvZVNqf8AH07b/wC1/h//AHY03v62&#10;/v7fPv3s7Pv3v3v3v3v3v3v3v3v4xOZxNbgcxlcFkUWPIYXJV2Jr41bUsdbjqqWjqkVrDUqTwsAb&#10;C/v4DufwtftrO5rbmVjWHKYDLZHC5KJG1pFX4qsmoayNXsutUqIGANhcD372QqRGikeNxZo3ZGH9&#10;GQlSP9uPf1uf5fWZxW4fgb8Ks1g0hixWQ+J/x5noqaA02ihj/wBEu0kbGslG700M+MkRqeWJDaKS&#10;Nk4K29/b7/lgZ7C7n/lr/wAvvP7dSnhwuT+FHxbqMfSUxpPHjov9COyI2xLJQvJSU9RiJUamlhQ2&#10;hliaPgqR797OztmRJdt7fkjACNhcWVAt6R9lB6PTwCn0I/BHusf/AIUs5bGY7+VV2TR18cT1Wf7T&#10;6YxOEaT7fXDk4d6U2dlkg8zLJ5ThsLVofEDJodrjRrIqD/4Vu5vD4r+S/wBs0GSihkrdzdy9BYTb&#10;zy/a66fMU+/6Tck0tP8AcOsvmbAbfroz4A0vjdrjx+Qj3tI9suibMrFYAtLWUCR3tw4qFkJF+b+O&#10;Nvpz/sPelx/JNxVZmf5qnwro6BFknh7WmyrqzaQKPA7Q3PnMi97H1RY/HSsB+SLe/n//APCe3C1+&#10;f/nPfy/aHGxrLUQd01GakVm0AUG2ti7w3HlZAbG7Q4vFTOB+SoHF7+/ewD6+RpN54BVFyKxnP/BY&#10;qeaRz/sFQ+/qee/sx+/ezje/e/e/e/e/e/e/e/e/lY/znf8At6V82f8AxNGT/wDdPhvfxhv5/H/b&#10;5L+YT/4n/L/+6LA+/eybb+/4/HcH/Ue3/WuP3vWf8J5/+3PvxD/8r9/8FB3X7+j3/wAJcf8AtxR8&#10;Gf8Ay5n/AODD+QXv3sxfWH/HjYP/AMif/u4yHu6L3f8Ae/e197979797971yf+FRlJU1P8s3HTQQ&#10;SzRUHyU6qq62SNCyUtM+3uw6FJ52AtHE1ZWwxAnjXIo+pHvVM/4WOUVZV/yisTPTU008OM+WvTFb&#10;kJYo2dKOjk2t2njUqahgLRQtX5CCEMePJKq/Uj372FfcKk7RUgEhctRMxH9keKqW5/oNTAf7H3qg&#10;f8J+cnQ4n+b18P6rI1C01PLX904yORkkcNXZr45dv4bF09okdg1Xkq+GIEjSpe7EKCRpTf8ACYbL&#10;47CfzzvgrWZSpWkppsl8gcRFKySyB8juD4p96YHD0wWFJHDVuWyUEIYjSpkBYqoLD3sF+snVN8YM&#10;sbAtkEB5/VJiq5EHH+qdgPf09ff2DPfvZvPfzq/+FRVfSVn8zOhp6aZZZsX8beqqCvQK4NNVyZ7s&#10;DJpCxZVVmagyMEl1JFpAL3BA+Vv/AMLGclQ1383fHUtJULNPhvib0vjcnGqyKaSul3L2fmI6dy6K&#10;rs2NytPLdSy2lAvqBA97K33Cytu1ADcpiaNWH9GMtU9v+SXB/wBj7uB/4SU0lSnxr+WNc8Eq0dT3&#10;jtKkgqShEM1TRbChmq4I5LaWlp4q+FnA5USqT9R7vW/4RE0VZH8S/mxknpploKv5FbIoqasaNhTz&#10;1mP60gnrqaKW2l5qWHJ07SKOVWZCf1D372uek1P8IzTWOk5GFQfwStMpYA/1AYf7f3tp+93L372N&#10;fv3v3v3v3vWW/wCFWlFVVX8unqeengeWHG/Mfritr5EA00tLJ033/jknluRZGrq+GPi/qkHvUO/4&#10;WmY+trP5VfSdTS08k8GJ+efVOQyMiAFaOik6F+TeKSomuRaNshk4Iha/rlX372Enc6s21qIgEhM9&#10;Ssx/opoMmlz/AMhMB/sfes9/wnUz2Nwn82z44w5Kdac5/B914HHyyNFHCclP0rv2vpoJZJZIwrVY&#10;xzQxAamkneNFBLe9Rj/hK1uTE7e/nefFKnytQtKdzbd+Qe28ZNK8MVOctUfH3svJ0lPNLNLEEatX&#10;FPBCq6nlqZI41Ul+Pewk6skSPe2KDG3ljyEani2s4+pcAkkfXRYf1Nvf0yvf12PfvZtvfzI/+FDm&#10;cxmb/m5fKMYympYhh6XpTB19ZTFC2VydD0N1m9ZU1WmCFhVULTigIZpTpo1s2nSi/IR/4VJ7hxG4&#10;P54nzHGIpKOEYKj+Pu3slX0hjLZnL47419RPXVdZppoHFZjnqRjWDtM2igWz6dKJ72UftCRJN75j&#10;Qqjxrj42YW9brjaQszcD1LfT+f0+9tL/AITLf9utdp/+Jo7h/wDdxj/e7j/wkO/7c27K/wDE/wDe&#10;3/u9xnv3sa+pP+POg/6j6/8A62L72Cvez7797E3373737372ld97K252TsjeXXW8cemW2jv7au4d&#10;lbpxUptHk9ubpxFZg83j5CASErcZXSxk/wBG9ovsjr/anbPXm/eq9+YuPN7H7M2Xunr/AHlhZiVi&#10;y+1N54Ou25uLFysASI6/EZKaJj/R/fveGop4qunnpZ0DwVMMtPMh+jxTI0ciH/BkYj38j3sPaO//&#10;AIPfMDc20pJmh7G+LPf1RDjciVkgjq871Rvlazb2fpSArigyz4enrad1/VBMjD6j38PntLY/Zv8A&#10;Ls+dW7tkSTtT9rfDX5NVNPiMsUlpoq3cvSvYq1219zUdgsgxubkwNLkKWRf1006OvBHv3sktVBU7&#10;dzs0N7VWGyZCPyA0lFU6opV/Ol/GGH+B97Hv/CoP5eYXujH/AAM632NkvJtLdXTX+zZ1VKkyTrW4&#10;7t+kx2I6uqp3jGkTUGGwmbK2trSu1Wtpvtd/8LEfnNt/v/Gfy1up+uct5dkbz6E/2duso4546hMh&#10;ie9aHFYPpytqHjGgVGMwG3dwlCLa48lqtbST72KvcGcjr023SUz3gmoP42RcEMlcqx0TG35WOOT/&#10;AJK92Q/8JWPjcevPhx2r8j8rRNDmfkX2g2GwFRJTrao676bjyG3qCqpalv3CtTv/ADm4oJkUBL0M&#10;ZJYiy2w/8Iw/icerfgb3R8r81j2p8/8AKruJsDtmqlpktVdWdCRZPa+NraOrb93TV9m7i3VTTxqA&#10;hOOiJLMLJ72qumsT9rgazKutpMrWaIiR9aWg1xKwP15qpJQf+Cj3tHe9x7372MPv3v3v3v3v3v3v&#10;3v3v3v3v3v3v3v3v3v3v3v3v3v3v3v3v3v3v3v3v3v3v3v3v3v3v3v3v3v3v3v3v3v3v3v3v3v3u&#10;l3/hQx/259+Xn/lAf/goOlPdAP8AwqO/7cUfOb/y2b/4MP4++/e0D2f/AMeNnP8AyGf+7jH+9B/+&#10;U/8A9vLvgx/4s51J/wC9Zj/fzRP5KX/b3D+XL/4t/wBH/wDvbYv372WzZf8Ax9u3f+1vRf8AW5ff&#10;1gvf2uffvZ0ffvfvfvfvfvfvfvfvfvfvfvfvfz2f+FNXwj3R0v8AMU/LPAYOol6h+TtBhnymZo6e&#10;d8ftvuTamBo8BuDAZKRITT4+XdeAw1JmaNpJdddUNkdC2pXPv5d//CvP+XlvHoD54n5t7Z27VTdG&#10;fMDG4B8xnqClqHxe0++tlbaoNtbn2xlpI6c0uMm3rtnAUWfoGmmEmSqnyvjTTRyH372WLtzb01Bn&#10;f43FGTQ5dY9cig6Ya+CJYpInsLKZ4o1kW5ux12/T7M3/ACQf59nRPxh+P+3/AIg/Mqo3Js/bPXWQ&#10;3DN1V3NhduZjeWFpNqbgzNTuOfZu9sDtijy+8463EZ/L1r4+uoaKvikoZY6WSOn+1SSoN7/wnf8A&#10;+FLHxv8Ah98Y9s/Bf57VO7Ni7R6rym6J+l+/Nv7Uzu/dv0Oyt0Z6r3XU7C7C21tChzm/4shg9z5z&#10;ISYzI47H5KCXHTxUcsVL9lHJVe9u/XvZONxGMiweeMsEVK0poq+OKSojEEshlNPURwrJUBkldtLK&#10;rAqQCBpub698/wDCgv8AlNbJwlRlovlAu9axIpno9ubG6w7Zy+byUkIUmmp5K3ZOKwVDLJrGhq6u&#10;pImN7PwbbK/Yv/Cn7+SX19t6pzcHzDXsCvjhnkodqdddPd25zcOXlgCMaSmlyHXuG23jppfIND5H&#10;I0MDm9pODb3sSajs3ZVPGXGYFQwBKxU9HWySOR+AWp0jUm/9plH+Psd/5Zf8yPZf8zLrfuLtfYXX&#10;+4evNrdd92ZLrDblDuqvoa3cW4duUmyNk7noN15ylxYlxeAyeSyG46yBsbT1eQSnipY3NVI0pVDJ&#10;fyh/5sWwP5u3U/e/dfWnWO6Ordm9WfITL9PbUx29Mljq/dW6Nq0XXnXm8MZvXcVHhlnw22cxlsnu&#10;uvp3xNLW5SOlhoonNZK0zLH725bS3XT7tpK6tpqaWlhpcg9HEs7K0ssS09PMs8ipdIndpmGgM9go&#10;5N/dlPu2r372q/fvfvfvfvaG7P6823251r2H1RvGmas2j2dsbdvXm6qRREWqtt70wGQ23nKZRPHN&#10;CWnxmSlUa0deeQRx7DruDq7afePUnaXSu/KRq/Y3cHXO9+rt50KCEvW7T7A2zk9p7ipFFRFPTlqj&#10;D5aZBrR0ufUpFx797j1dLFXUlVRVA1QVdPNSzLx6oqiNopByCOUc+/kc/LD4x9m/Dr5A9lfHbtrF&#10;z0G7eutw1WMWuNJPS47dWAkdptub02+Z7tUbe3Xh3iraVwWKpL43tIjqvw9Pmt8QO3vgf8ne2/ix&#10;3dh6jGb36r3RW4hMiaKpo8VvPbMkjVG1N/7YNTdqra+9cDJBkKKQMxWObxyaZY5EX3skmaxFXgsn&#10;V4utQrPSysgbSQk0RN4qiK/1imjsy/69jyD73DP5YX/ClH4/UPR2x+m/ntlN2bA7H63wGM2lT910&#10;G1txb+2p2JgMHRxY7D5jdFDtGizu9sRvn7CCOPIMmOraWvmRqsTRPM1PHvbfyfP+Fafxhx3x2676&#10;E/mWZne3WXa3U+2cRsml+QWM2burszZfam2du0MOLwOd3jjtj4/cnYWD7G/htNFFlGjxeQoslURt&#10;WiogedqWL3sdNodsYxcdT0G5XnpaukiSEZBYZamGrjjULHJMsCy1CVOkAN6WViNVxews82n/AMKA&#10;P5eva/yB6T+OfRG69+dw7q7s35hdiY7c+N6+3NsfZO2KvNFo6aoztX2bj9nblqJZavRBDDRYupEk&#10;r+qSNbMbg9k/8KcP5XfdPye+PfxV+N29eyu9t6fITsnb/W+L3hier93ddde7QrtwF4aSp3JW9vYz&#10;Ym7amaauMdNBBj8NWLLNINUsSWc+9q6Dsza9bk8fisdPU102QqY6ZJkpZqenhaTgGVqxaeUktwAq&#10;Nc/ke7t/ewv797EH373737373WN/Oc/7dbfNn/xC2U/92+H91A/z9/8Atzb/ADCf/Ff8x/7vMD79&#10;7SO/f+PO3B/2r5P+h09/OB/lu/8AbxH4E/8Ai6Pxb/8Af47F9/KE/lO/9vTf5af/AIv/APDf/wCC&#10;K659+9lU2p/x9O2/+1/h/wD3Y03v62/v7fPv3s7Pv5Pv82D/ALeXfOf/AMWc7b/96zIe/ijfzrf+&#10;3uH8xr/xb/vD/wB7bKe/eyXb0/4+3cX/AGt63/rc3v6Cv8ib/t018NP/AAyt6f8Av2+wff0+/wDh&#10;N7/25K+BH/iP+wf/AH9/aHv3szfXP/HlYH/qHqP/AHNqvdtvu77372tvfvfvfvfvekP/AMK5/wDm&#10;Ynwe/wDDL71/93nWHv54n/C4v/maX8uz/wAMD5H/APvRdPe/ey+d3f8AAnbv/LDJf9bKL37/AISM&#10;f8zE+cP/AIZfRX/u87P9+/4Q6f8AM0v5if8A4YHxw/8Aei7h9+9+6R/4E7i/5YY3/rZW+9j/APnO&#10;f9utvmz/AOIWyn/u3w/va9/n7/8Abm3+YT/4r/mP/d5gffvYq79/487cH/avk/6HT384H+W7/wBv&#10;EfgT/wCLo/Fv/wB/jsX38oT+U7/29N/lp/8Ai/8A8N//AIIrrn372VTan/H07b/7X+H/APdjTe/r&#10;b+/t8+/ezs+/e/e/e/e/e/e/e/e/lxfzsvhxuH4dfzBO7sO+GqqPrXuLdWd7v6iyy0skeHrdr9hZ&#10;erzuW29jKjxJAX2Fuetq8Q8Gp546emp5ZLieN3+OF/woS+Bu6fgd/M++Q2CkwNZQ9S98b03J8h+j&#10;c2tHJFgshs7tDOVu5M1tfEVIhjpzJ1pvDIV2Cen1vURU1JTTS3WpieT3snvYOClwW58ghjZaSvmk&#10;yNC9rRtDVO0kkSG1r00zMlvqAAT9R72Dv5Fv88P4wdcfFXaPxM+YHZMfUe8OmHy2F6435ubHZuv2&#10;hvbrqtyNbnMLiazOYXG5GHbe4dmGumxqQ1yU1LPjaejMM8tQ00SbQP8AwnH/AOFE/wAPeqPhhsf4&#10;SfOrtiPo/fXQMma2/wBUdk7uxW4clsXsLqvIZXIbj2/hK/ceAxOVg2nujYByNRiUgyMdJRVGIpaA&#10;wVM9U08MfvYndddh4elw0GEzlWKGeg1x0tTMsjQVFKztJGjSRqwilp9RSzWUoFsSbgEI/wCFC/8A&#10;N16c+btP1j8aPi5uGr3n0711umfsjfnYj4nK4PE7z7AixGQ25tnF7Xo83SYzMz4PaWIzmUNRVT00&#10;cVdV1qGAGOmWaatL/hUZ/PI6G/mHUvUHxH+HG6K7f3Q/Ve8qntjsntOTB5rbuF3/ANnwYLJ7U2hh&#10;tm0G4qHEZ+fbuyMHuLMGqrKmligyNbkIzTK0VIlRUe9pvs/e9BuFaPEYeVqihpZjV1NVoeNJ6kRt&#10;FCkKyKkhjgSR7sRZmYW4Fy//APCWn4dbh7C+Uu8vmTnMTPT9e/H3bGc2Zs3MVFLIsOZ7b7Hws2Cr&#10;6TEVUieGf+6/W+SyJyIQ+SE5iiB9Mx9qb/hGv8D909o/Mrfvz23Fhail6v8AjBs/cewdhZ2qopUg&#10;z3eHa+359uZKiwdbIn29T/c/qfL5Q5URt5ads9jgfTOffveTp3BS1WYqM9IhFLjIZKenkKm0ldVR&#10;mNhGxFj4aR21/keRf6+9+f39MP372ZT373737373737373738rH+c7/29K+bP/iaMn/7p8N7+MN/&#10;P4/7fJfzCf8AxP8Al/8A3RYH372Tbf3/AB+O4P8AqPb/AK1x+96z/hPP/wBuffiH/wCV+/8AgoO6&#10;/f0e/wDhLj/24o+DP/lzP/wYfyC9+9mL6w/48bB/+RP/AN3GQ93Re7/vfva+9+9+9+9+9kB/mjfF&#10;HIfNb4H/ACH+Pe3lgbe25to0+4OuvO6QpL2FsHM43fO0cY1VIyx0MG4svt9MXPO1xDT1sjEECxrJ&#10;/nHfCvKfzBf5bXyl+L210p27C3fsel3P1X9y8cEc/aPWefxPY2xsO9ZMyxY6n3VnNsR4eoqWusFL&#10;kJXIYCx97TW8MK24NuZTFxW+4mgElLewBqqaRKmBCx4USyRBCfwGPv5d3Rva/YPxH+SPWvb+HxVV&#10;i+xuge1cJueXbOdirMTOczsjcEb5vZ246Zo46+hgyIo6jGZCEqsqRSyoQG9/HR+OndXZ/wAHvlh1&#10;L3pgcNWYbtX4zd0bd3hNtHccNfhKg5/rzc8T7h2HuukeOLJ46nyq0FTiMpAyLOkM00ZAbj372T7H&#10;VtVg8tSVyIyVWMrY5jDIGQ+SnlHkp5Rwyh9JRx9bE+/opbP/AOFDX8rrcPSdF25ne9KjZme/gcNb&#10;mumMrs7d9d2nitwtStLNtSlx2LwdRhc9UCqQwxZClrWxLaleWphBbR9UXYv/AAqR/k57o+PdB3ju&#10;P5G1Wwdy/wB3YMhuDoHM7D31ke5cLuhqNpp9lUWKw+3KrAblqvvIzBDlKLIPhG1o81XApfx+9mkg&#10;7P2fLj1rpMkaeTxhpKB4J2rEl03MARIykh1cBlbR/Uj38/f59/LPNfOL5ed3fJ3L46owlN2TulH2&#10;rtyqnWon21sPbmLoNq7FwVS8Uj0rZKh2phaT754NMM9e08yqPJ7+Yn/My+bef/mKfOb5DfL/ADmL&#10;qtvUvbO8o5NmbUrKhamp2l1ttTD4zZnW+26ySGWSifLY7Ze36L+IyU+mnqcm1ROigS29+9lm3Nm5&#10;NxZzIZd0MYq5h4YibmKmhRYaaM2JXWsMa6iOC1z+ff0NP5EHw93H8Nv5d3Wu2d/YWq272f29ms13&#10;t2DgchTClymAyG96TE0G18DlIXJqqXKY3r7b2IFbSzLHNR171EDoro1/qQ/8Jtvgluv4Ffysupdo&#10;9mbfrNq9wd57gz/yR7Q21lKT7PMbZyfYlFhMZs7beYp5D95RZjE9X7WwQyFHULFPQZOSpp5I0kje&#10;/vZoOuMFLgdrUkNTG0VZXSSZKqicaXieoCLDG4PKulLFHqU2Ktce7kfd9Xv3td+/e/e/e/e6yf5w&#10;vxOzvzO/l6/IDpzZlA+T7HpcLjOx+s8fBC1RWZTenW2WpN10u3cdApXyZPeOIoKzC01yFWbIqx4H&#10;uoX+e38J9x/Pv+V18nOhtgYyTMdr0e38R2t1Hi6eneqr8zv/AKmzdFvWj2riqdGXyZjfmDxlft+k&#10;1EKlRlUZuFPv3tJb5wsmf2xk6CnXXVCNKqkUC7PUUjrOsSD/AFdQiNGP8X9/Mc+O/d29/iz8gOqe&#10;+dkwpFvbpnsHA7yoMZlElhpq+o2/ko5MltvMxaVqYsfnKFZ6CsVdMqwTyBSr2I+QT8WfkP2H8Nfk&#10;50t8lOvYI4ewugu0Nt79xmIzEc8FJkqrbGWjly21M9CFSrhxe4sclRjK9U0TrT1MgUq9iPeyi4vI&#10;1GGydFkqcWqKCqjnVHuAxif1wyD9QSRbq35sT73ydz/8Kjf5e2N6bTe+2cD3PubtirwDVNN0nJs5&#10;cNV4/c7QosOI3Bv6rq5NnU+DWuf93IUEuSnFKjSJSPLpp2+k9vD/AIWO/wArzEdCx9h7R2339u7u&#10;ut2y9VSfHqXYa4Cuxm8Gp0SDB7n7Mra2XYlLt1ci/wC9k8ZNlqhaJGlShkn00re9mQm7h2ulAKiK&#10;OvmrWiuMf4PGyzW4SWpYmnEer6spc6edJPHvQ3+R/ZXZnd3dfYfe3blDPQb37z3Pme3MhE9HV0FG&#10;1NvjJ1mXoDgqSueWqi2xDSyLDiwzOpoIoijOmlj82H5Xdt9ufIb5B9pfJDvDHVGM7D+Rm8M/3jlI&#10;ZKGuxtA9J2LmK7OY1tt0WSkmrINnwUcywYcM8inGwwFHePQ7e9lvytXV5DIVWSrlK1GRmkrmGllX&#10;TUOzr41YlhCFNk/2kD39A7/hMt/2612n/wCJo7h/93GP9/Tz/wCEh3/bm3ZX/if+9v8A3e4z372Z&#10;rqT/AI86D/qPr/8ArYvvYK97Pvv3sTffvfvfvfvfvfvfvfvfz4v+FSPxhPVPze2X8iMPj2p9s/J/&#10;rmkny1UiKsMnZ3UsWM2duSNVjASMS7IqNszXazSzyTtyQT7+X1/wsh+Hx6W/mH7A+U2BxbU20fmH&#10;1TRVGbrUjRYJe3+kYMPsPdkSJEoSFZuvKraNRdrPPUy1D8kMffvZY+4sR9luGnyka2izFIpdvway&#10;hCQSjj6XpjCf8Tf3rzbz7D7F7uy/XeO3DV1W5MttPY+xumNh0EEbvPBtjasP8H2lt6jiaSRpJEar&#10;KqAQGkkNgAbe9XDf/aXanyGzfVuK3TXVm7c1srrvrroLrbG08UklRTbP2XB/AtkbXoIWkleWRHrS&#10;qAEBpZTYAEAe9hhUVVVkXpUlZpngpqbH0ygEkQwjxwRKLm59X+3Pv6zvwy+P9B8Vvij8fPjxQx0q&#10;SdTdVbR2rmpqNg9Nkd20+Lhqt65qN1SMP/Ht31VdWsQqgtUE2Hv7bPwF+MWN+GPwr+MHxax0VGkv&#10;SfS+x9l7gqMewekyu96bDwVnYO4YnVIlf+8u+q3I5BmCqC1STYe/ezq4HGLhsLjMWoX/ACKiggkK&#10;/R5wgNRIPp/nZyzf7H2Zn2bv3727e/e/e/e/e/e/e/e/e/e/e/e/e/e/e/e/e/e/e/e/e/e/e/e/&#10;e/e/e/e/e/e/e/e/e/e/e/e/e/e/e/e/e/e/e/e/eyXfzDPiF/s+fw+7e+KH+kL/AEVf6Vf7gf7/&#10;AN/un/fn+A/3G7Q2V2R/x6395tn/AMU/in9z/sv+LjT+D7jzfuePxOQD+aP8GP8Ahyj4J95/Cr/S&#10;j/oX/wBNH+jL/jJf9yf9Iv8Adr/R13F192x/x5v97tifxj+Mf3E/h/8AxdaX7f7rz/u+Lwye9sG6&#10;MH/eTBV2F+6+y+9+2/ynwfceP7esp6v/ADPmg16/Bp/WLXvza3ug/wCJ/wDwmA/2V/5L9F/In/Z4&#10;P78f6Fuztpdj/wBz/wDZaf7tf3l/utlqfKfwb+8H+n/cH8G++8Gj7j7Gq8V9Xie1vetF8Kf+Eef+&#10;ye/Lj45fKf8A4cS/0if7L/3Bsftf+4n+ykf3R/vb/czN0uZ/gP8Aef8A2Zvc/wDAf4l9t4/uv4dW&#10;+HVq8L20n3sNsL1B/B8tjsp/eH7j+H1kFV4P4T4fL4XD+Py/xOXx6rWvpa39Pe2D73XPfvY0e/e/&#10;e/e/e/e/e/e/e/e/e/e/ewq7s6Q6p+RvWG7eme7dkYXsPrTe+P8A4buPa2dhkelq4llSopaulqaa&#10;Wnr8Vl8ZWRR1FHW0ksNXR1MaTQyRyIrAGPkJ8eOlflZ09vboP5C9d7f7T6k7Exf8J3Xs3ckEr0Vb&#10;Ck0dVRVtHV0k1Lk8LnMRXwR1VBkaKenrqCrijnp5Y5URx73DyGPosrRz0GQp46qkqE0Swyg6WFwQ&#10;QQQyOjAFWUhlIBBB96nPyC/4SXbSy24sjmvjF8qsls3b1ZUPNR7C7i2ON3SYpZ6nyPT0vYG1sxga&#10;mooKSBykEdRhJqjTGolqZGZpPek58nv+ESGyM3unK7g+H/zQy2wtr11VJUUHWne/XY3xLhVqKvyy&#10;UtH2fs3O7aq6nG0NNIyU0VTt6eq0xoJquV2aX372C2T6UgeV5MRmXp4mN1pq6n8+i5uQKqGSJiqj&#10;6Axk8ck/X2DWzv8AhI92dUZeBewPmhsPD4FZYmqZNndR7g3Jl54FEjTQwQ5veO1aOklkKoiytJME&#10;1lzG+gRyAJsP/hD33BVZynXs75/dbYLbaTQvVS7D6P3RuzOVNOoleop6en3BvzZdBRTSlEjSZpah&#10;Y/I0hifxiOT3uBB0lVlx9zn6ZI7i5goZZXI5uAJKiFVJ/rz/AK39dnb+XJ/Lg6e/lpdRbi6n6h3b&#10;2HvSn3pumPe27s72DkcNU1FbuYYiiwkk+HxuBwuGoMJjWoMdCiwEVEto11zSEX97gP8AKm/lQ9Ef&#10;yj+jt1dJ9Gb27S3/AE2/95Rdh743J2hlcBV1WQ3euCx23pajBYnbe38BjNv4lsbioEWnIqp7Rr5K&#10;iVhq9+9i7tXatBtKhloqGaqqBPN9xPJVPGxabxrGSiRxxrGmlBxyeOSfdhXu0T372p/fvfvfvfvf&#10;vfvfvfvddH8wX+V18Vf5kO0sbie89uZLEb72vST0mxO49iVFFh+x9pU80zVT4kV9ZQ5HG7i2tPVu&#10;zyYzJU1TTo0sslN9tUOZxVX/ADPv5OXww/mwbIxOE+Ru1Mtg+ydnUNRQ9b99db1WPwPa2yKWoqHr&#10;ZMIMlX43K4ndOzaiukeSXD5akq6WN5ppaT7SqkNSPe0tubZ+G3XAiZGJ0qYVK01fTFY6uAE6impl&#10;dJYS31Rww5JFjz71md7f8JH+yoM3OOuPmdsbK7cdmemfe3U+f2/m6ZWIKU08eC3buagrWiBsZ1en&#10;1kX8SX0jUS7C/wCEPnbVNuGoHVPz766zW1JGeSkk7C6U3LtjcNIjMDHSVEW2977uxuQaFTpaoV6U&#10;SEahCl9I97CSo6SqhIftc/TvEfp9xRSRSD+gPjnlVrf14/1vZpfg7/wmKzHxr+QXTPyK7H+X1Nnc&#10;z0z2RtTsfGbI696p+0oc3W7Rz9NmaXGZHeG6d1VksGLy0VGIKpYsKKhY5n8M8cipL7OT/Lr/AOEg&#10;Ge+Jfye6C+VHa/zoo9x57oPtjZXa2I686v6V+yx24cjsbc1Hn6LEZXfm8t6V81Ph81DQCmrUh2+t&#10;UsU8ngqIpUjm9+9vO3uonxOToMrVZwSyUFXDVJT0tFpWRoJRIqNPNOxCOFs1o72PBB597bHvd49+&#10;9jX797979797LH8zvjj/ALN38Wu7fjV/fL/R7/pi2VVbP/vp/d7+9n93Puaujqv4j/dz+Oba/i+j&#10;7TT4fv6W+q+sWsSgfPz4pf7PJ8NvkJ8Sf7+/6L/9PHX9ZsX/AEgf3W/vr/dX7uuoK3+Kf3U/vFtL&#10;+OeP7LT4P4lR31X8gtY+9tGexX8bw+QxPn+1+/p2g+48Xm8Woqdfi8kWu1vpqHvXA+N3/CWj/ZfP&#10;kT0J35/s9P8Ae7/Qh3T1b2//AHU/2WP+Af3n/wBGu+cFvP8Au9/Hf9mEzX8F/jX8F+2+7+zq/tvL&#10;5PDLp0NqhfE7/hGt/sr/AMp/jT8l/wDhxz+/H+y7/IDpvvT+5X+yg/3Z/vh/ok7F25v/APut/eP/&#10;AGaHcH93/wC8H93/ALT777Cu+083l+3m0+NvewqxXTv8MymNyX94/P8Aw7IUdd4f4R4vN9pUR1Hi&#10;8n8Uk8fk8dtWlrXvY/T3tt+93z372NnvU++WH/CYD/ZoPkv3p8if9ng/uP8A6aezt29j/wBz/wDZ&#10;af7y/wB2v705aoyn8G/vB/p/2/8Axn7Hz6PuPsaXy21eJL296UfzW/4R5/7OF8uPkb8p/wDhxL/R&#10;3/swHcG+O1/7if7KR/e7+6X9883VZn+A/wB5/wDZm9sfx7+G/c+P7r+HUXm06vCl9I97BfNdQfxj&#10;LZHKf3h+3/iFZPVeD+E+bxeZy/j8v8Ti8mm9r6Vv/T3sF/BL4tf7JT8TOmvi7/fr/SX/AKI8JmsP&#10;/fn+7H9zf7wfxjdu4d0/cf3Z/vDuv+E/b/x3waP4hU6/Fr1Lq0Ls+/y3vhr/AMN8/CXoP4c/6R/9&#10;Ln+g/b+4MF/pF/uh/cL+8/8AHd8bo3n91/dH+9G9P4L9r/eT7bR/FKvX4fJqXXoX3sTduYf+7+Fo&#10;MP8Ac/d/YxyR/ceHweXXPLNfw+WbRbyW/Ufp7Nt7O/797e/fvfvfvfvdIf8AN0/k2/8ADqO4ujs/&#10;/sxv+gn/AEM4XfWH+0/0Q/6T/wC8n99a7bFb9x5/9KHXn8H/AIZ/dvTo0VXm819Ueiza8X88X+Qp&#10;/wAPN7p+O25f9ms/2W//AEBbf7HwX2X+gz/TB/ez/SDkdn1/3X3P+mLq3+Bfwj+6ejR46z7j7i+q&#10;PRZ/ew+3vsT++UuOk/iv8N+wjqUt9j955fuGha9/vKXx6PD/ALVe/wCPfv5Rf8m3/hq7cXeOf/2Y&#10;3/Tt/pmwuxcP9p/oh/0Yf3b/ALlV25637jz/AOlDsP8AjH8T/vJp0aKXw+G+qTXZffyOv5Cn/DMm&#10;6fkTuX/ZrP8AZkP9Pu3+uMF9l/oM/wBD/wDdP/R9kd4V/wB19z/pi7S/jv8AF/72aNHjo/t/t76p&#10;Ndk979sjYn9zZcjJ/Ff4l9/HTJb7H7PxfbtM17/eVXk1+b/abW/PuyD5nfHH/Zu/i13b8av75f6P&#10;f9MWyqrZ/wDfT+7397P7ufc1dHVfxH+7n8c21/F9H2mnw/f0t9V9YtY2vfPz4pf7PJ8NvkJ8Sf7+&#10;/wCi/wD08df1mxf9IH91v76/3V+7rqCt/in91P7xbS/jnj+y0+D+JUd9V/ILWPvaqz2K/jeHyGJ8&#10;/wBr9/TtB9x4vN4tRU6/F5ItdrfTUPeuB8bv+EtH+y+fInoTvz/Z6f73f6EO6ere3/7qf7LH/AP7&#10;z/6Nd84Lef8Ad7+O/wCzCZr+C/xr+C/bfd/Z1f23l8nhl06G1Qvid/wjW/2V/wCU/wAafkv/AMOO&#10;f34/2Xf5AdN96f3K/wBlB/uz/fD/AESdi7c3/wD3W/vH/s0O4P7v/wB4P7v/AGn332Fd9p5vL9vN&#10;p8be9hViunf4ZlMbkv7x+f8Ah2Qo67w/wjxeb7SojqPF5P4pJ4/J47atLWvex+nvbb97vnv3sbPf&#10;vfvfvfvfvfvfvfvZQPml8Fvjf8++qX6k+Ruy23BiqOoqMltLdWFqlwu/evs9UU/2z57ZO5RT1TY2&#10;seNUE9NPFVY6tEaLV01QiKoIt/MA/lx/E/8AmZdKv0f8rOv23PhqCqqstsjemArUwHZXV+5Kql+z&#10;fcvXu7Vpax8VXSRKgqKWpgrMVkBFGlbSVMcaIPe2PP7dxW5aI0OVp/KikvBNG3jqaWQi3lp5bHQ1&#10;vqCCjW9QI96rXZv/AAkg3Um4J5emvmVt+q2rO7yU1B2b1bkaDcGKjvaOlny+1dzZHHbgew1GoWhx&#10;g9WkQ+nU2mL29/wh+3nHueon6E+e22KzZlTJJJSYzt7pvK43c+FivaKjqM5szd2VxW55LDU1SuOx&#10;A9WkQenW3vYN1fSU3lJoM9GYSSQtXRssqD8AyQzMkp/x0p/rexD+P/8Awku2zi9yUOY+Tvyrr92b&#10;ao6iOap2P03skbWqsukUruIKnfu7MpnJaGjnVEWZIML5yjuI6iJgsnsUfjH/AMIj9o4fdeOzvy/+&#10;aOS3ttKhqo56zrroTr0bMrM5HDNJItNV9l72zG45cdQ1KJGs8dPt4VDRu6xVMLhJffvcrGdKQpKs&#10;mXzLzxKbmmoKfwF7H6GpmeUqp/IEd/6EfX3tl9IdH9UfG/q7aPS/SOyMN151nsXGri9t7XwiTfb0&#10;sJkeeqq6ysrJqnJZjMZOsleora+smnra2qkeaeWSV2Y7tPx4+O3SnxQ6c2N0B8eevMD1b1F1ziVw&#10;+09nbejqPtaKAyyVNZXV9fXT1mWzuezFdNJVZDJV9RU5DIVkslRUzSzSO597GrH4+ixVHBQY+njp&#10;aSmTRDDGDZRcklmYs8kjsSWZiWZiSSSfYrexp9+9zPfvfvfvfvfvfvfvfveqx8z/APhMx/s3fyl7&#10;s+Sv+zsf6Pf9MW9Knd/9y/8AZb/72f3d+4o6Ok/h394/9Pe2v4vo+01eb7ClvqtoFrnTD+fn/CRD&#10;/Z5PmT8hPlt/w4R/ov8A9PHYFXvr/R//ALKf/fb+6v3VBQUX8L/vX/sy20f454/sdXn/AIbR31W8&#10;Ytc+9g3n+pP45mchlv7wfa/f1Bn+3/hXn8V1VdPl/iUOv9P10j3et/Lz+IX+yGfD7qH4of6Qv9Kv&#10;+ir+/wD/AL/3+6f9xv49/fntDevZH/Hrf3m3h/C/4X/fD7L/AIuNR5/t/N+35PEmx7/K4+DH/Da/&#10;wT6M+FX+lH/TR/oX/wBJv/GS/wC5P+jr+8v+kXuLsHtj/jzf73b7/g/8H/v3/D/+LrVfcfa+f9ry&#10;+GP3sRdr4P8Au3gqHC/dfe/Zfc/5T4Pt/J9xWVFX/mfNPo0efT+s3tfi9vZ0fZ//AH72/wDv3v3v&#10;3v3v3v3v3v3uiv8AmMfyCfiV8+Ny5jtnC5LK/HLv/OMZs72NsPCUGb2xvSva98t2F1tU1uEo8/nC&#10;WJkyFBkMRkKtjernqNKaNcT+at/wmb+EX8y7dud7t2/ls18Uvk3uJmn3J2t1tt7G7h2h2BknJLZv&#10;tHqaryG3aDc24iWJkyeNymDydaxvW1FVpjCe9h1urrXCblletjZ8Vk5OZKumjWSGob/V1VIWjWWT&#10;/alaNm/tE8e6Mpv+EkffK1zx0/zB6ilxoqNMdXN11vKnrnpNdvM+PTLVMEdR4+fEKll1ceS3PvXN&#10;qP8AhEF8lFyMkVL87OjpsSKrRFW1HVe/abIvReS33EmLjzdXTRVXi9XhFY6avT5ber372HZ6SyOo&#10;gZ2iKX4Y0k4bT/UqJCAbfi/+x924fAH/AITe/Fb4hb3wHb/cW8cp8p+1NrVVLldqw7l2tQbR6q2r&#10;nqSVKqjz1JsBcpuer3BncTUIDST5PJVFJE6rOlHHUJFJFeB/LI/4SffDH4M9h7Z707435mPmZ3Ps&#10;2so81suDduzcbsfpfZe5KKeOsoNy0PWSZneFbufcmDqYwaKpzGXqqGGRVqY6CKqSGWH3tbbZ6qw2&#10;DqIq6unfM1sLB4fNCsFFDIpBWVaXXMZJUP6S7lQeQoNiNjH3tW+/exT9+9+9+9+9+9+9+9+9+9+9&#10;+9+96+v8wH/hOx8SfmrvvcHcexN07h+MfcO7Kqtye7sxsvb+L3V17vDcOQnaqrd1bj65ra7b0o3J&#10;XVLNJUz4zL4tKyV3mqI5ah2mOsF/M6/4SvfCH+YJ2TufvnrfeW6PiB3vvasyGY3xndgbYw28+rt9&#10;boylS1Zkd57r6pr8jteZd2ZGqdpKypw+cw8dfNJJPVRTVUjzn3sMtzdXYTcFTLX080uIr5yzzyU8&#10;STUs8rHU001IzRHzMeSUdNRuSCTf2UL49f8ACUD4+bA31itz/IT5Lb0+QO18RWw146+2111TdK4f&#10;PGnkhkTG7ozEXYHY24arC1Gh1njx1Riqp1YBKiPSSxGPi5/wil+L/WXY+G3f8oflv2B8ndnYPIU+&#10;SHV+0uqqT4/YLcrUssEqYjeOeh7P7W3RWbfqtEi1MWKqcLWyI4EdVFpJf3tjxfS+LpalJsplqjJw&#10;owb7WKlGPjlsQdE0gqaqVozzcIUb/Ee9bD+enuTZOb/mhfJLBda0eCxmwerv9F3TO2cPtujosfh8&#10;DH1R1DsTZWb23R0WOkehpIdtbqxNfQJDGsYgjpljKIyMBqXf8KOd19e7h/nE/LLbnUtBtvEdZ9Of&#10;6HOg9oYLaVBQYzA7ai6V6M636+3DtOgx+KkfHUNPtLeeDyWMjp4liFNFSLC0aOjKPewn7Glp5N4Z&#10;aOkWJKaj+zoIUhVVjiFFQ01PJCqp6VEMyMthawFre90j/hORtGo2v/Kc6Hr6milopd7bs7n3cFnM&#10;wkqadu1d1bao63wzAGniqaPbcbRBRoli0yi4kufoBf8ACUvY9Ts7+Sb8bMnV0E2Pm7C3r37vgLUN&#10;OJaumfunem0qCvNPOFNNDV0G0omhCjxywaJluJbn3sfeq4DDsrGsVKmomr5+b3I+9niVrH6ArELf&#10;1HP593ne9jP372Inv3v3v3v3v3v3v3v3vWf/AOFUG0Ov8r/L42HvDckkVJvjaHyL2bRdcVIMYqq+&#10;o3RtbecO6tujW4JoKzb+JbIy6FL+bEw8hdV9Rj/hZpsbrLNfyvutd97slhouxNjfKnYWP6oqx4vv&#10;MlVbx2bv6Dem1R5HDHG1+2MI2UmEal/PhKfkJrv72EvckFM+2KaeUhaiDK060h4uzTQ1Ami5/stE&#10;hc/4oPeqV/Ix+NZ+Tf8AM0+OOAr8a2R2j1Zn5+/d73jWempsT1GsW4dujIU7kR1ONy/Y/wDAsbPG&#10;90eOuIZWW6nSz/4Tl/Es/L3+bx8Uts5LEtlNj9M7mqfkz2GTElRSUmE6PSHdO1Rk6WQiKrxOc7X/&#10;ALuYmpifVHJFkSHV0LI3vYM9dYn+L7uxUbIWgopDk6ji4VKG0sOofQo9X40I/o3v6ivv7Gfv3s4H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v3v3v3v3v3v3v3v3v3v3v3v3v3v3v3v3v3v3&#10;v3v3v3v3v3v3v3v3v3v3v3v3v3v3v3v3v3v3v3v3skf8yjs7c/TXwC+YPZuydy1ezt5bS+P3ZVdt&#10;LdWOnelymA3PUbcrMdgcpiKuK0lJmKTK1sTUcy+qKpCOOR7rz/m09v7v6D/ll/Ovt7r7dtdsPfuy&#10;PjD23kdkbzxVRJR5jbO76ralfittZnB1sJE1DnqHNV8D0M6kNDViNxyvv3tP7rq5qDbWdq6eVoJ4&#10;MXWNBMpIeKYwssTow5WRXYaT+Db3pp/Gr/hU98yurMHjdt/IDqzrT5MUuMSnhG6vvavqLsXJwRFE&#10;lXNZnbuK3DsqrnMCWSaLblPLrJeUzE+9CD4k/wDCzL579NbdxO0/k50z1H8uaPER0sC7z/iFd0b2&#10;rl6eEoky5/P7Wwu6evq6oNNHpjnh2pSzeQmSdqhjb372A2J7kz1HGkWToqTLhAB5tTUNU4H18kkS&#10;S07G35EQP9b+xM+Qn/CsDv3sDYOY2t8fvjJs7oLdeZx9Xjf9Ie5OzKzuXK7fFZDJD/FdrYb/AEe9&#10;bYSkztEH108uQjylKkigvTSD0+xc+UX/AAtb+THZ3Wed2b8YviFsP4zb0z+LrsT/AKUt2du13fea&#10;2wtdBJT/AMa2ZgP9F/U23qLcmPEgkpZspFmKJJVDSUko9Pv3uZk+6clU0zw4zEQY2eRWT7qarave&#10;LULa4Y/taSMSr9QW1rf6g+9cDoHofvT5vfIbbnUvWeNzXYnbvbm66iryWXyc9fkWilyuQav3X2Dv&#10;rOulbU0uFxf3UuQyuRn1sF1N65XVH1QvjN8bPkd/MO+Ue1Okuo8VuDtPvLvDelVW5bOZepyeUaGf&#10;M5NslvTs/sfckkeQrKPb+G+8nyeaytT5HCB2/cmdEf3sKcZjcjuHKRUVIslVXV0xZ5HLPYu2qaqq&#10;ZLMwjS5Z3N/9iff1jPjV0Xtj4yfH7pv4+7Nby7d6f662tsOhrmhFPNmJsDiqekyW4KyFXlWPIbjy&#10;iz19SAxH3FQ9uPf2xfiT8cdn/EL4xdC/GDYTefavRXVezetsdkWp1pKjPT7awtLQ5bdFfTpJMkWU&#10;3XmUqMlVhWZfuaqSxt797OnicdDiMZQYyn5ioaWGmVrWMhiQK0rAE2eV7sf8T7G/2Yf3724e/e/e&#10;/e/e6w/5sn8wyv8A5aHxs2r8gcd11iO1J833RtHrCTZmW3PV7POQpNwbZ3vuSslxmepMNuH7PKU1&#10;Ls52QyUVRF49ZKEge6ff52f80fJfyjfiZsz5PYrqrB9z1O4e/wDY/T0uwc3u+u2KcnRbn2h2Juyv&#10;mxG5aLAbp+wzFJR7Ed4zLQVUPj8hZCQvv3tIb13Q20sTDk1pUrTJXwUZp3maDUssNRKxSURy6XCw&#10;flSLe9Dv+bF/OF7O/mk5nrfH5DrfH9JdSdWpksjt7rbHbwqt91uR3jnYKajy269zbrl27s6nys0F&#10;BRrT42CPFU4x8M1QNczVDt7+bP8AzsP57fcH85HP9T4vJ9T4v49dIdNx5fK7X6mxe+6zsivyu+9x&#10;01HQ5vem7t6TbV2HS5qop8bQLS4mmiw1KMZBPVDyTtUyOPey4b131WbxekRqRcfQ0et4qRZ2qWee&#10;QBXmmmMUAchVsgCDSCeTf3sP/wDCVf4Z5vYPVXcvzR3vgZ8ZV90vj+sOn5q+mmpqyq652lkZsnvj&#10;cdCZEVajBbs3rFRUcLg8zbclIGhlZtpb/hGD8Btw9Z9L99/P/sPbVRiK3v8AkxfT3RNRk6OopK+s&#10;6p2TlZ8x2LurHGWNUqtt727Bhx9DBIDc1G1JmA0MjN72KPTWBkpqKvz9RGUbIFaOhLAhjSQMXqJV&#10;vwYp6jSo/wAYj724fe8J797G3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37373737373&#10;737373737373737373737373737373737373737373737373737373737373737372mt5bL2f2Lt&#10;XPbG7A2rt3e+yt042ow25to7twuO3FtrcGJq10VWMzWDy9NV4zJ0FQvDxTROjfke0jv3YGxe1Nmb&#10;k657N2ZtXsTr/eWJqsDu7Y++Nv4rdW0d0YSuTx1mI3Bt3OUldiMxjapOJIKiGSNvyPfveKeCCqhk&#10;p6mGKop5kMc0E8aSwyo36kkjkDI6n8ggj3TB25/wnX/lWdq1tXlKLo/cXU2UrpZJqqq6j7I3fgKI&#10;ySX/AOAm2c/X7p2diokv6YqPHU8Qt+n3QN3h/wAJXf5MPdFfXZjH/HbdPSWZyU0tRWVvR/bO+dtU&#10;Bllv/wAAdo7nye89h4WGO/ohocVSwi36Prf3tA13Vuza1mdcdLROxJLUNXPEtz/qYZHmp0A/oqAe&#10;wVxX/CXr+WRjshS1tXN8jM7TU7l5cRle18RDj61SjIIqqTB7Fw2VRFZgw8NVC2pRckXBL7hf+Edf&#10;8oTF5SjyFdUfKvclJTSM82DzXdWDgxeRUxughrJtu9cYDNJGrMHBp6yB9Si7Fbqfe4CdP7RRwzHK&#10;ygHlHrUCN/gTHTxv/tiPdwvxa+EXxT+Fm2anavxl6T2d1bSZFIo85mMbT1eW3nuVYG1wLuffm4qv&#10;Mby3FDTylnhhq66aCnZ28SIGI93tfDb+Xj8Lf5fu0KvZnxD+Pew+mqHKxwx7iz2Jpq7N7+3atO3k&#10;p03h2Tuqtzu/t009JMzPTwV2Rnp6VnbwRxhiD72ucPt7DYCEw4jHwUavbyOgZ55bcjzVMrSVEoB+&#10;gZiB+PZqfZz/AH728+/e/e/e/e/e/e/e/eyhfNf4O9AfP/qLH9KfIzDbhzGzcNvTGdh4OTa+5slt&#10;XM4feGIwW5Nt0GYpq6gZoarxYXd2QhNPVw1NK3n1mMukbKRj+YN/Lr+Mn8zjo3F/Hz5V4DdGd2Fg&#10;OwMR2ltyXZ+78rszPYHfeD25uzaeNztJkcaz09Z4Nv73ydOaWtgq6N/udbRGSOJ097Y9wbexm5qF&#10;cflY5ZII6hKqPwzPDJHOkcsSyBl4a0c7CzArz9Lge6vOtP8AhNH/ACwOvN34vdmT2t292lDiZ0qo&#10;tpdl9lrW7QrKmJg8EmUx20tvbOrsnBFIoJppqp6SYDRNFIhZTTr1H/wke/k9dW75w29cvs3vPuSD&#10;CVCVkOyO3O3Fr9jV1XCwkppczitj7X2HkcxTwSqGakqKx6KoA0TwyxlkPvaPpOptoUs6TvBXVgQ3&#10;EFXV6oGI+hdIIoGcA/gnSfyCPd9OA2/gdqYPD7X2thMRtrbW3cXQ4Tb+3sBjaPDYPBYbF00VFjMR&#10;h8TjoaagxmLx1HCkUFPBGkUMSKqKFAHvZV2ztnbeytuYHZ+zdvYPaW0trYfG7e2xtbbOJoMDtzbm&#10;Aw1HDj8Rg8DhMVT0mMxGHxVBTxwU1NTxRwwQoqIqqAB72JMcUcMccMMaRRRIscUUaLHHHGihUjjR&#10;QFREUWAAAA9u/t89+98/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vfvfvfvfvfvfvfvfvfvfvfvfvfvfvfvfvfvfvfvfvfvfvfvfvfvfvfvfvfvfvfvfvfvfvfv&#10;fvfvf//ZUEsDBAoAAAAAAAAAIQCXLJvUiSwAAIksAAAVAAAAZHJzL21lZGlhL2ltYWdlMi5qcGVn&#10;/9j/4AAQSkZJRgABAgAAZABkAAD/7AARRHVja3kAAQAEAAAAUAAA/+4ADkFkb2JlAGTAAAAAAf/b&#10;AIQAAgICAgICAgICAgMCAgIDBAMCAgMEBQQEBAQEBQYFBQUFBQUGBgcHCAcHBgkJCgoJCQwMDAwM&#10;DAwMDAwMDAwMDAEDAwMFBAUJBgYJDQsJCw0PDg4ODg8PDAwMDAwPDwwMDAwMDA8MDAwMDAwMDAwM&#10;DAwMDAwMDAwMDAwMDAwMDAwM/8AAEQgA+gD6AwERAAIRAQMRAf/EAMwAAQEBAQADAQEBAAAAAAAA&#10;AAAIBwYDBAUCAQkBAQADAAIDAQAAAAAAAAAAAAAGBwgEBQIDCQEQAAEDAwEEBgMJDAoDAAAAAAEA&#10;AgMRBAUGIRITBzFBUWGBFHGRIqGxMkJicsIzFcFSgqIjQ1Nzk1UWNuGS0rM0hJS0JReyRHURAAIB&#10;AgIDCgkHCAoCAwAAAAABAgMEEQUhEgYxQVFhcYGRoRMHscHRIlJygpIUMkJiosIjFeGy0kNTk1QW&#10;8DNzg7MkNDUXCPE2Y3Qm/9oADAMBAAIRAxEAPwD/AH8QBAEAQBAEAQBAEAQBAEAQBAEAQBAEAQBA&#10;EAQBAEAQBAEAQBAEAQBAEAQBAEAQBAEAQBAEAQBAEAQBAEAQBAEAQBAEAQBAEAQBAEAQBAEAQBAE&#10;AQBAEAQBAEAQBAEAQBAEAQBAEAQBAEAQBAEAQBAEAQBAEAQBAEAQBAEAQBAEAQBAEAQBAEAQBAEA&#10;QBAEAQBAEAQBAEAQBAEAQBAEAQBAEAQBAEAQBAEAQHjklihYZJpGxMHS95DQPEr11asKUdabSXC3&#10;gjyjFyeCWLPDDfWVw/hwXkEz+ncjka4+oEr00b63rS1adSMnwKSb6mec6FSCxlFpcaZ7S5R6ggCA&#10;IAgCAIAgCA9ea7tbanmLmKDe+DxHtZX0VIXHr3dGhh2k4xx4Wl4T2QpTn8lN8iP1DcW9w0ut5452&#10;jYXRuDh6wSvKjcUqyxpyUlxNPwH5OnKDwkmuU8y9x4BAEAQBAEAQBAEAQBAEAQBAEAQBAEBjGuOa&#10;kWJklxWneHd5CMltzfu9qKFw2FrR8dw9Q7+gUXt/3v08rnKzyzVqVlolN6YU3vpL5817sd/WeKUw&#10;yXZiVwlVuMVDeW++XgXW+InnI5bJ5ec3GTv5r6Ymu9K8uA7mjoA7gFmfNM7vs0qdpd1p1JfSbeHI&#10;txciSRP7e1pW8dWnFRXEj0GucxzXscWuaQWuBoQR0EFdbCbg1KLwa0prePe0msGaRpjmfqDBSxw3&#10;s78zjKgSW9w4ulY3tjlNT4Go9HSrT2S7282yacYXEncUN+M3jOK+hN6eaWMd5au6R3Mtmra6TcFq&#10;T4Vuc68mkpzB53GaisI8ji7jjQP9l7TsfG8dLHt6iP6RsWscg2hss9tY3VnPWg9D3pRlvxkt6S69&#10;1NpplbXtjVs6jp1Vg+prhXEfYXdHECAIAgCA9S+vrTGWk99f3DLa0tml80zzQAD3yeoDpXDzDMLe&#10;woTuLiahTgsXJ7iX9NxLS3oR7aFCdeahBYye4ibNWc2crk5JbTT7n4nHAlouRsuZR2735sdgbt7+&#10;pZY2y75r7MJyo5a3Qo7mv+tnx4/q1wKPnfS3lYuVbK0aCU6/nz4Pmry8+jiMkmmmuJHTTyvmleav&#10;lkcXOJ7yakql69epXm51JOUnutttvneklcIRgsIrBcR5bS9vLCZtxY3UtnOz4M0L3McPFpBXussw&#10;uLGoqtvUlTmt+LcX0o8KtGFWOrOKa4GsTctGc25TLFjdVPa5jyGQ5hoDS0nYOM0UFPlAbOvtWg9h&#10;e+ibnG1zhrB4KNZLDD+1S0YfTSWHzluyIVnGyiwdS13d+P6Pk6OAoFrmva1zXBzXAFrgagg9BBWk&#10;YyUkmnimQNpp4M/q/T8CAIAgCAIAgCAIAgCAIAgCAIDGeaWuXYmF2nsTNu5K7jrfXDDtgiePgg9T&#10;3j1Db1hUb3u94Lyuk8ss5YV5x8+S/Vwe8uCc1zxjp3XFkw2ZyT4iXxFVeYnoXpPh5F1smdZRLHOw&#10;0norL6unkFkG29lAaXWQlruNPTutA2udTbQeJCm+xmwV/tPUfYYQpR0SqS+Sn6KW7KWGnBbm+1is&#10;eozXOaOXxWvpk9yK3eXiR2mc5N5bHWcl3i8izMuhaXy2nCMMpA6eGN+QOPdUdynef9xl/Y27rWld&#10;XDisXDUdOTX0POmpPixTe9p0Pp7La+jWmo1YOGO/jiufQsDHCC0lrgQ4GhB6QVR0ouLweholyeJ1&#10;OkdVX2k8pHe2zjJayENyFlX2ZY/uObWrT9yql+xW2Fzs1fKvSbdN6KkN6cf0o7sXvPR8ltPrM1yu&#10;nf0XCWiS+S+B+ThLGxuRs8vYWuSsJRPaXbBJDIOw9II6iDsI6itw5XmdvmdrTureWtTqJNPxPga3&#10;Gt56Corm3nb1JU5rCSeDPeXPPSEAQH4lkjhjkmle2OKJpfLI40a1rRUkk9AAXhVqxpQc5tKKTbb3&#10;ElpbfIeUYuTSWlskfmBrefVd+be2c6PCWTz5KHo4jhUcZ47T1DqHfVYv7ydv6m0l12VFtWtN+YvT&#10;e52kuX5q+bHjbLVyHJY2FPWlpqSWl8H0V4+FmeKsiQGqaX5U5jP2jMhe3LcLZzjetjJGZZZGkVDh&#10;HvMo09RJ8KK4Nku5zMM6oK5uKit6cljHGLnOS3pamMcIvebli93DDBuMZntRQtJunBa8lu4PBLix&#10;06eY+bq/l1l9Jxi84rcniy4NdexNLDGT0cRhLt2vUakLqttu6+/2ah2+sq1DHBzinFxe9rxxeqnv&#10;NSax0NptY8jKdoKN+9TDVnwPf5Hv9CM9VaHfm6cqtdPgmh0vlpy63mO7iLl5+rf1Qkn4rvi9h2dY&#10;poXue7wpUakcovZ4wlooyfzX+yb9F/M4H5u44pQjajJFOLuaS0r5S4fpcq3+LSUUtNlfhAEAQBAE&#10;AQBAEAQBAEAQBAc/qjP2+msLeZaejnQt3bWE/nJnbGM8T091VHNrNoqWQZbVvamnVWEV6U38mPO9&#10;3gWL3jn5ZYyva8aUd/dfAt9/03yK728ucjd3N9eSma6u5HSzyu6S5xqf6Fg3ML+tf3E7ivLWqTk5&#10;SfG/FwLeWguOjRjRgoQWCSwR58TjbnMZKyxdo3euL6VsUfYK9Lj3NFSVyMlymtmt7StKK8+pJRXF&#10;wt8UVjJ8SPC6uY21KVWe5FY/05S2MJh7PA4u0xVizdgtGBu98Z7jtc93e47St7ZDklvk1lTs7dYQ&#10;gsOOT+dJ8cnpfkKavbud3WlVnut9HAuY+qu3OKTdzf0myxuotSWMW5b37+HkmNGxs9KtfQffgGve&#10;O9Zc77Njo2laOa28cIVXq1Ut6p82ftpNS+klvyLE2TzR1YO2m9MVjH1eDm8HIYkqCJmbNyj1Ycdk&#10;Dp29lpY5N1bFzjsjuPvR3SDZ6adqvTuW2ydjd/hdeX3VZ408fm1fR5Jr6yXpMh+1eVdtS+IgvOju&#10;8cfyeDEphasK4CAIDC+cGrDbwR6XsZS2a5aJcq9poRF0sir8rpPdTtWfO+3bJ29JZRby86aUqrW9&#10;D5sPa3ZfRSW5Im2yWVa8nczWhaI8u++bcXHyE6rMRYJpPLLSbNSZo3F7Hv4rE7stywj2ZJCfycZ7&#10;jQk9wp1q1O6fY2OfZk6teONvQwlJPcnJ/IhyaHKXEsH8oju0maOyoasH589C4lvvyFaAAAACgGwA&#10;LZaSSwRVR4bm2gvLee0uomz21yx0c8LxVrmuFCCvTdWtK6pSo1oqUJpxknuNPQ0zzp1JU5KcXg08&#10;UyLtX6ek0xnrzFuq6BpEtjKfjwP2sPpG1p7wVhLbbZmez2a1bR4uHyoP0qcvk9GmL+lFlxZTfq+t&#10;41d/cfFJbvl5Gc01zmuDmktc01a4bCCOsKKRk4tNPBo7FrEsHl5qn+KMDHJcPDsnj6QZEdbiB7En&#10;4YFfTVbc7tNrv5iyqM6j+/pYQqcb+bP21p9bWW8VLn+WfA3DUfkS0x8a5vBgd4rDOjCAIAgCAIAg&#10;CAIAgCAIAgJi5v6jORzMWCt31tMPtuKdDrh42/1G7PTVZO77dqPjswjl1N/d0NMuOrJfYjo5XIsr&#10;ZLLuxoOvL5U9z1V5Xp6DHlSBLTduS2CEtzkdQzMq21HlLJx/SPAdIR3htB4rQ3cPs/2lavmc1oh9&#10;3D1npm+aOqvaZCNsb3VhC3W/5z5FudePQUQtNFfhAfH1BiIc9hsjiZwN29hcxjiK7kg2xv8AwXAF&#10;dLtHktPOcurWdTcqRaT4JbsZezJJ8xy7C7la14VY/NfVvrnRD88EttPNbTsMc9u90c0Z6WvYaOB9&#10;BC+f9zb1LerKlUWE4Nxa4HF4NczLphNTipR0prFH4Y98T2SRuLJI3BzHtNCCDUEHuXhTqSpyU4Nq&#10;SeKa3U1uNHlKKksHuFpaM1CzU2n7LJVHmQ3g37B8WeOgds6t7Y4dxW79h9pY7QZTSu9Gvhq1FwVI&#10;/K6dEl9GSKcziwdlcyp727H1XudG5zHUqXHWHzsvk7fDYy+yl2aQWMTpXjrcR0NHe40AXWZzmtHK&#10;rKrd1vkU4uT48NxLjk8EuNnItLaVzVjShuyeH5ebdIhyeRucvkLzJ3j9+5vZXSynqBcdgHcBsHcs&#10;B5vmlbNLyrd13jOpJyfPvLiS0LiRdFtbwt6UacNyKwPQXXHvLH5e4IYDS+Pgezcu71vm72o278oB&#10;DT81tG+C3H3a7PLJcko02sKlRdpPh1ppPB+rHVjzFRZ/ffF3cpJ+bHzVyLyvFnbqenShAY3zlwYv&#10;MJbZuJn5fEyhk7gNpgmIbt+a/dp6SqP78tn1d5ZC/gvPoSwl/ZzaXVPV5E5Ev2QvezuHRe5NaPWX&#10;lWPQiZVk8sg7vl3qM6d1JaySy8PH35FrkKn2Q159l5+Y6hr2VVh92G0/4FnNOU5YUav3dTgwl8mX&#10;sywePo63CdHtBl/xlrJJedHTHm3VzrrwLDW3SpAgCAIAgCAIAgCAIAgCA+Rn8tFgsNkctNQtsoXP&#10;Yw/Gf0Mb+E4gLpdos5p5Pl1a8qblODaXDLcjH2pYLnOXYWruq8KS+c+rffMiHrieW6nnurh5knuZ&#10;HSzSHpc95LnE+klYAubmpc1Z1qjxnOTlJ8MpPFvnZdNOEacVGOhJYLkR4V6DzLP0HifsbSmHtHM3&#10;J5IRc3I6+JP7ZB72ghvgt193mTfhORW1BrCbjry9ap57T9XFR5ins8uvibypLeTwXJHR17p16mp1&#10;IQBASVzVxH2Xq26mYzdgy0bbyOnRvuq2Tx3mk+Kxn3xZL+H5/OpFYQrxVRes/Nnz60XJ+sWrsvd9&#10;vZRT3YPV8a6nhzGbKqyRGx8nM8bHNXGEmkpb5dm9btJ2C4iBIp2bzKjwCvHuO2j+EzGeX1H5ldYx&#10;/tILH60MeVxiiI7XWPa0FWS0wen1X5Hh1lNrV5WxhPOnPGK2x+nIH0dcnzd8B+jaS2Jp9LqnwCz1&#10;377R9nQo5ZTemf3k/Vi8ILnljL2ETfY6x1pSuJb3mrl3+rRzk7rMhYB0ukMR9u6lxGMc3ehmnD7k&#10;EVBiiBkkB9LWkKVbEZJ+M5zbWrWMZTTl6kPPn0xi1ys67Nrv4W1qVN9LRyvQutlsrexTIQBAfPy2&#10;Piy2LyGMmoI7+3kgc47d3faQHekHautzjLYZlZVrSfyakJR5NZYY826jkWtw7etGot2LT6CFp4ZL&#10;aea3mbuTQPdHKw9TmmhHrC+e9zbzt6sqU1hKDcWuOLwfWXZCanFSW41ieJek8yyOXueOoNL2FzK/&#10;fvLQeUviekyRAAOPe5pa4+lbk7ttovxvJKNWbxqQ+7n60N98co6suVlQ5/Y/CXcor5L85cj8jxR2&#10;ynh0wQBAEAQBAEAQBAEAQGG86s1wrLGYGJ9H3bzd3YH6OOrWA9xcSfwVn7v4z3srWhl0HpqPtJer&#10;DRFPlk2/YJtsbZ61Sdd7y1Vyvd6vCTmswFgn2dPY37XzmJxlKtvbqKOXujLhvnwbUrvNmMq/FM0t&#10;7TeqVIp+rj531cTh39x8PbzqejFvn3usuQAAAAUA2ABfQNJJYIpQ/q/QEAQGKc68ZxsRissxtX2N&#10;y6CUj9HO2tT6HMA8VQ3fzlPbZfb3kVppTcX6tRb/ACSgl7XKTLY251a06T+cseeP5H1E2LLBYp7m&#10;Pvp8bfWeQtnbtxZTMmiPymODgDTqNNq52WZhVy+6pXNJ+fTkpLli8cOR7j4j03FGNanKnLckmnzl&#10;z2N7BkLG0yFu6tveQsnid8l7Q4V9a+g2X31K9tqdzTfmVIqa5JLEpOvRlRqSpy3YtroIx1hmjn9S&#10;ZXJh2/BLMWWh6uDH7Efoq0V8VhbbfPfxvObi6Txg5YQ9SHmw6UtblbLgymz+EtYU99LTyvS+s5pR&#10;Q7I27knjeNlcvlntq2yt228RPRvzu3iR3gMp4q/e4TKu0vbm8a0U4KC5ajxfOlDolxkL2yudWjTp&#10;L5zx93/z1FILUZXgQBAEBHvMrGfZmsss1rd2K9c28i7+MN55/r7yxJ3rZV+H7RXCSwjUaqL21jL6&#10;+uW3s5c9vYwb3Y+b0bnVgcGq6O8Nn5MZryuZvcLK+kWUh4tu0n89BU0HpYXE+hXt3FZ78PmFWwm/&#10;NrR1o+vT3lywcm/VIfthZ9pQjWW7B4Pkl+XDpKXWqiuAgCAIAgCAIAgCAIAgI45iZf7Y1dlpmu3o&#10;LSTydv2bsHsup3F+8fFYe7z86/FNoLiaeMKb7KPJT0Pmc9Z85buz9p8PZQT3WtZ+1p8GCOIUAO6N&#10;T5QY8Xerm3Lm1bjLWWcHq3n0iA9TyVb/AHJZb8Tn/bNaKNOUvalhTXVOT5iMbW1+zstX0pJfa8RV&#10;a2CVeEAQBAchr3HjJ6Qztvu7z47Z1xGB070BEop6d2ihfeJlqzDZ+7pYYtU3NctP7xYe7h1HbZHc&#10;dhe0pceHvaPGRgsJlwhAbzp7VvleVWYjMlL3GF9hbUPtUuz+TcPm7zqfNWjNmts3b7C3KcvvaONG&#10;PD998h+zrSw4oEGv8q184pvDzZYSfs7vTgukwZZzJyEBVfKDH+T0i26I9vKXUs9T07rCIgPRVhPi&#10;th9ymWfC5AqzWmtUlPmX3a5vMb5yr9rbjtL3V9CKXT53jNTVukYCAIAgJ5534/dusFlGt+tiltZX&#10;9nDcHsHjvuWaO/7LcK1peJbsZU2/ValFfWmT/YuvjCrS4GpdOh+BGDrOxOD62Cyb8NmcZlI61sbh&#10;krgPjMB9tvi2oXc7OZtLKcxoXkf1c1J8ccfOXPHFc5xb62VzQnSfzk15OsuWN7JWMkjcHxyNDmPH&#10;QQRUEL6CU5xqRUovFNYp8TKTlFxeD3UfteZ+BAEAQBAEAQBAEB8rOZFuIw+Tybv/AEbaSZoPW5rS&#10;WjxNAuoz/M45Zl9e7f6unKXK0tC53gjlWVu7ivCl6TS8pDD3uke573F73kue47SSdpJXz4qTlUk5&#10;SeLbxb4Wy7Eklgj8rxP0ofkhY7trnskRtllhto3dnDaXuHjvtWmu4HL9W3u7p/OlGC9lOT6dePQQ&#10;DbSvjOlT4E306F4GbutDEHCAIAgPxLGyaOSGQb0crSx7e0OFCvXVpxqwcJbjTT5GeUZOLTW6iDby&#10;2dZ3l3Zv2vtJpIXnvjcWn3l87r+0dpc1KEt2E5RfstrxF40aiqQjNb6T6T1lxD2HmbcTNt5bVshF&#10;vNIyWWIdDnxhwYT6A93rXvjc1I0pUVJ6knGTW85QUlF8ynLpPB04uSlhpSa5nhj4EeFeg8wgLf0t&#10;Y/Zum8HZFu6+CyhEo+W5oc/8Ylb/ANksv/D8otbffjShj62CcvrNlLZnX7a6qT4ZPox0dR99SE4I&#10;QBAEBlnOCxF1pB1zT2sbdwzV7nkwkeuQKou+ywVxs+6u/SqQl7zdP7aJPslW1L3V9KLXR53iJUWP&#10;C0AgLH5dZM5XR+Hlc6strGbSbrNYDuNr6WgFbj7sc2/EtnrabfnQj2b/ALt6q6YqL5yotobbsL6o&#10;luN6y9rT4cTt1PTpQgCAIAgCAIAgCAyvnBkfJ6TNo11H5W6ihIHTuMrK4+tgHiqh77M0+EyB0U9N&#10;apGHsx+8f5qXOSfZK37S813uQi3zvR42SqseloBAVnyls/K6Ms5S3ddfzz3DtlCfb4QJ8IwtmdzV&#10;j8Ns5Snhg6s5zfvaifRBYcWBVe1VbtL6S9FJdWPjNLVqEcCAIAgCAjTmFZ+S1nn4gKCS48wO/jtb&#10;KT63LDPeZZfCbR3kEsE56/7yKm+uTLfyCr2tjSfAsPder4jjFBTuAgCA9/F2nn8njrGlfO3UMFP1&#10;jw37q7HJ7L42+oW/7SpCHvSUfGei5q9lSnP0Yt9CxLuAAAAFANgAX0OSSWCKPP6v0BAEAQHM6zs/&#10;PaU1BbU3nGxmkY3tdE3iNHraFFduLL4zIrykli3Rm1yxWtHrSOyyer2V5Sl9JLp0eMidYJLlCAob&#10;kjkt63zeIc76qSO7hb88cOT1brVpjuCzTWoXVk38mUai9pasvzY9JANtLfCVOqt9OL5tK8LN4WiC&#10;DhAEAQBAEAQBAEBOPO6/4mTwuMDtlrbPuHtHbM/dFfCP3Vl7v9zHXvLW0T+RCU2v7R6qx/dvkx4y&#10;w9jKGFKpU4Wl0LH7Rh6oAmgQFt6PtfJaW0/b0o5thA547HPYHu90lb52Ks/hMks6W41RhjyyipS6&#10;2ymc2q9reVZfSfU8Do1JzrggCAIAgJb5y2vA1XDOB7N5YRPLu1zHPYfcaFkbvztOyz2FTDRUoxfP&#10;GUovqUSzdkKutZuPoyfgTMlVMEqCAIDteXVqLzWmAiIqI53Tnu4MbpAfW1T3uvtPidpLSOGKUnL3&#10;IymuuKOm2gq9nYVXxYdLS8ZZK3GVCEAQBAEB45omTxSwybWTMcx47nChXrrUo1YShLckmnyPQeUJ&#10;OMlJbqILnhfbzzW8nw4Hujf6Wmh95fOm5oSt6s6Ut2MnF8qeBeUJqcVJbjWJ4V6TzNM5S5DyWsbW&#10;EmjMlBNbO7K7vFbXxjAVrdzGZfCbQwpt6K0Jw6tddcMOcje1VDtbGT9Fp+LxlZLZRVgQBAEAQBAE&#10;AQBAR9zMvfPa0zBB9i1dHbRjs4TGh341ViXvYv3d7SXPBDVgvZisfraxbWzdHsrCnx4vpfkwOCVc&#10;nenkijdNJHEwVfK4MYO9xoF7KNKVapGnHdk0lyvQeMpKKbe8XrDE2CGKBnwIWNY30NFAvovQpKlT&#10;jBbkUkuZYFGTk5Scnvs8q9p4hAEAQBAT7zxtqS6dvAPhNuYXn5pjc3r7ys2f9gLXzrKuuCpF82o1&#10;4ZE92KqaKsPVfh/IYGs5E6CAIDV+TltxtWyTUqLOwmk3uwucyP3nFXJ3G2va59KeGiFGb524x+0+&#10;si211TVskuGSXhfiKnWvCsQgCAIAgCAiXWFr5PVOobcCjW387mDsa95e0eorBG3Fp8Lnt5T3u2m1&#10;ySk5LqZc2U1O0s6UvorqWBzaix2J9nT18cZncPf72620vIZJD8gPG+PFtQu82YzB5fmttc44KFWD&#10;fq6y1umOKOHf0O3t6lPhi1z4aC5V9BClAgCAIAgCAIAgBIAJJoB0lG8AQjlbv7QymSv6187dTT1/&#10;WPLuv0r5451eq9vq9wv1lSc/ek5eMvC1pdlRhD0YpdCwPnrrT3n3dMW/m9SYC3pUTZC2a/5vFbve&#10;4pDsjbfE5zZ0uGtTx5NdY9WJwcyqdna1ZcEJeBlwrf5SwQBAEAQBAY1zrg39PYu5ArwMgGHuEkTz&#10;77QqN7+rfWyihVXzayXNKE/HFEv2NqYXM48MPA15SZllEsgIAgN05Hwb19qC5p9TBBFX9Y57voLQ&#10;v/X+31rm8q+jCnH3nJ/YIRtpPCnSjwtvoS8pRS02V+EAQBAEAQEh80rby+t8uQKNuBBMz8KFgP4w&#10;KxV3vWvYbS3D3pqElzwin9ZMtjZmpr2FPixXW/EZ6q0O/CAunBXn2jhMRfkkm8s4JnE9O8+ME18V&#10;9Cdn7747Lbe5/aUoS55RTfWUlfUexuKkPRk10M+qu3OKEAQBAEAQBAfG1FdeRwGavAaG2sbiRlPv&#10;mxuI91dJtLefB5XdV/QpTlzqLa6zmZfS7W5pw4ZJdZDS+fRdYQHb8uIfMa2wEf3s0kn7OJ7/AKKn&#10;/dbQ7baWzjwSk/dhKXiOl2hnqWFV8SXS0ix1uEqIIAgCAIAgMz5tw8XRd2+lfLXFvJXsq/c+kqq7&#10;56HabN1ZehOm/rKP2iSbKT1b+K4U11Y+Ik1Y0LTCAICjuSEG7jM7c02y3UUW9s/NsJ9Px1qLuBt9&#10;WxuqvpVIx92OP2yvNtJ41aceCLfS/wAhuCv4hYQBAEAQBAS7zng4WqrWUDZc46JxdT4zZJGkeoBZ&#10;I79bfs88pzw0ToRfOpTXgS6SzNj561m1wTfgTMjVLErCAsHlld+b0VhiTV9u2WB/dw5XBv4tFtzu&#10;pvPitm7VvdipQfsTkl9XAqXaSl2d/U48H0peM71WIdEEAQBAEAQBAcHzMufK6Jzbh8KZsULR+slY&#10;0+4Sq871bv4bZq6a3ZKMffnGL6mzvNm6evf0+LF9CZHqxEW2EBp/KKHi6ygfT/D2s8nraGfSVt9y&#10;lHtNooy9GnN9Sj9ojW1k9Wxa4ZJePxFXrYpVoQBAEAQBAcTzHh4+ic+wiu7CyTpp9XKx/wBFQPvP&#10;oKvs3eRe9BS9yUZeI7nZ6erf0nxtdKaI3WGy3ggCAqPkxDw9KXMnXcZGV1aUNBHE2levaCtc9xdv&#10;2eQzn6deT6Iwj4n0lZ7YTxvEuCC8LZraucigQBAEAQBATpzvh3chgJ6fWW80dfmPafprMXf/AEcL&#10;qzqcMJr3XF/aLB2LnjSqx4Gn0p+QwxZ8JsEBT3Ja6Mumr62cam1yD90djZI2Ee6CtadxN26uS1aT&#10;+ZWeHJKMX4dYrXbGnq3UZcMF1N/kNgV2ESCAIAgCAIAgMl5y3HB0pBCDtu8hEwjuayR5PraFTXfl&#10;ddlkMYftK0FzJSl4YolWyFPWvG+CD8KRLayIWaEBsXJWHf1NkJjQiHGvA7avlioR4Aq7+4ahrZzW&#10;qb0aDXPKcPEmRHbKeFpBcM14GU4tYlbBAEAQBAEBzWso+LpPUjdmzG3L9vyI3O+4ottxS7TIb5f/&#10;AAVH7sW/Edjk8tW8ov6cet4ETLBBcwQBAVrymj3NFWDtv5ae4ft7pXN2f1Vs7ubp6mzVF+lKo/rt&#10;eIqraqWN/JcCj4MTSVaRHQgCAIAgCAwjnjDvWunZ6H8nLcx16vbbGfoLPP8A2AoY29lV4JVF7yi/&#10;sk42KnhOrHhUX0Y+UnhZlJ+EBQHI64NNR2hOwG2ljHp4jXe8FpL/AK/3Tcb2i9xdnJc+upeCJA9t&#10;af8AVT9ZeDDxm/LRxBAgCAIAgCAIDDOeE+7YYC2r9bcTy7tenhsaK0/DWfu/641bO0pY/KnOXuxS&#10;+31k22LhjUqy4El0t+QnRZgLBCA3PkhHXIZ+XZ7FvCzv9p7j9FaD7gKeN1eT4IQXS5fokJ20l91S&#10;XG/B+UotadK+CAIAgCAID5Wej42DzMO6H8WxuGbp6DvROFDVdRtBS7XLbmGGOtSqLB7+MWjlWMtW&#10;4pvglHwohZfPYu0IAgLE5aR8LQ+BbWtWTPr8+eR33Vt/uro9lszaRxx82T96pOXjKj2jlrZhVfGu&#10;qKR3SsE6QIAgCAIAgMY52R1wGJm3fgZDc3uzfieaeO6qL7+6eOU288Nyth0wn+iTDYyX+ZmvoeNe&#10;UmhZTLHCA2fknPu6gytt1S48ydVPycsY+mr17hLjVzW4pelR1vdnFfbIftnDG2hLgnh0p+QpdarK&#10;4CAIAgCAIAgJ354Sk3mnodtI4bh47PbcwfRWZf8AsBVxuLKHBGo+lwX2SwNio/d1Xxrqx8phKzyT&#10;cICgORsZpqaYt2E2bGP9HGLh7y0j/wBfaTwvptaPukn+8bXWiB7ay/qV632Tflo8ggQBAEAQBAep&#10;fsEljexk0EkEjSfS0hcS/hr21SPDCS6Uz20Hq1IvjXhIMXzqLyCAICz9AtDdG6eAbu1tGmlKdJJr&#10;41W7O7uOrs9ZLDD7pdekp7PXjfVfWOvU0OpCAIAgCAIDJec0YfpO3cSQYsjC9veTHK36SprvzpKe&#10;QRb+bXg/qzj9olWx8sLxrhg/CiW1kQs0IDUeUEvD1jGytOPZzxjwAf8ARVu9yVbU2hUfSpTXgl9k&#10;jO1kcbFvgkvJ4yrVsMq4IAgCAIAgCAmbnZJXUeLhp8DGtfX580o+ispd/dbHN7enwUE/enNfZLI2&#10;Nj/lZv6fiXlMaVGEvCAozkgymOz0lfh3MLafNY4/SWoO4GnhZXcuGpFdEX5SvdtJfe0lxPwm5LQB&#10;CggCAIAgCA/EjBIx8bvgvaWup2EUXhUgpxcXuNYH7F4PEgRfOIvYIAgLX0V/KOnP/nwf+AW9NhP9&#10;gsv7Cn+aims5/wBbV9d+E6dSw60IAgCAIAgMx5utJ0ZcndruXVuSadHtUr7qqjvojjs5UeG5On+d&#10;gSTZR4Xy9VknrGxaYQGgcrpeFrjC+1utk8wx3fW3koPXRWT3R1nT2mtdOCl2if7ueHXgdDtNHWy+&#10;pxYfnIr5bXKmCAIAgCAIAgJY5yPDtXRt3q8PHwtI7PakdT3VkLvynrZ/FY7lGC+tN+Ms7ZBYWT45&#10;vwIyhU4SkIClOSTAMJmJK7XXwbT5sTT91ap7g4YZXcy4a2HRCPlK62zf+Ypr6PjZtSvchoQBAEAQ&#10;BAEBARBaS1wIcDQg9IK+cEouLwehovZPE/i/D9CAt7SQA0rpoAU/4qzOzvgYt97GJLI7HD+Hpf4c&#10;Sl81/wBZW9eX5zOgUlOAEAQBAEAQGc81wTojJ0HRLbV/bMVYd8S//M3HrU/8SJIdlv8AXw5JeBkj&#10;rFxawQHacvHmPWmn3ChJuC3b2OY5p99Tvuxm4bSWbXptdMZLxnT5+sbCryeNFlLcpUAQBAEAQBAE&#10;BKHN1zXaynANSy1gDh2HdJ94rHXfXJPaKSW9Th4G/GWlsmsLFeszMFUhJQgKY5Jg/wAPZV1DunIk&#10;A9VRFHX31q3uFT/CLh73bv8AMgVxtm/8zD1PGzZleZDwgCAIAgCAICIrzT+edd3Tm4TIFpmeQRbS&#10;0I3j8lYGzDZnNZXNRq0rNOcv1c+F/RLno39uoR+8juL5y8p6/wDDuoP3HkP9NL/ZXE/lfNv4Sv8A&#10;u5/ons/ELb9pD3l5R/DuoP3HkP8ATS/2U/lfNv4Sv+7n+iPxC2/aQ95eUsjS8ckOmtOxSxuilixl&#10;oyWJ4LXNc2FgIIO0EFbk2SpTpZNZQmnGUaFJNNYNNU4ppp6U091FQ5nJSu6rTxTnLws+6pAcIIAg&#10;CAIAgOA5o/yJnf8AK/7qJVv3uf8Aq93/AHf+NTO+2Z/3Cn7X5siQFictkIDq9DuLdX6dLTQ+eiFR&#10;2E0PuKZd3snHaGyw/axOrzpY2VX1WWmt3FOHzYMzh7q5dZ2uVs7m7ZUPtYp43yCnTVjXEj1Lq7fO&#10;7C4rOhSuKU6i3YxnGUlyxTx6jkTs69OOvKElHhaaXSfSXaHHCAIAgCAkrmz/ADtkP1Nv/dNWM++b&#10;/wBkq+pT/NRauy3+gjyy8JmyqskQQFP8lf5Wv/8A6sv9xAtadw3+x1v/ALEv8OkVrtl/rI+ovzpG&#10;vq7CJBAEAQBAEAQBAEAQBAEAQBAEAQBAcBzR/kTO/wCV/wB1Eq373P8A1e7/ALv/ABqZ32zP+4U/&#10;a/NkSAsTlshAdLo6Thas026m9XJWzKdHw5Gtr4VUq2Grdln1jLDH7+mveko9WOJ12bx1rOsvoS6l&#10;iVXq3enZg8W97orLM5OO1yL2u3S6IRyS8KoIIEjmBpoeg061sXbFurG1tG2qVevGFRp4Yw1Z1NTF&#10;aUqkoKDw3U3HfKuyrzXUqrTKEG48uKWPs449ZmeHgflJrLH3XGtLX/kp/Mym3ZA2K0kliifZCNvE&#10;ZJC/cJ2jYD0tIVWZJQlmNSlbVdaFP/MS1pdnGmoUZzp05W2ou0hUoT7PHTHCKbwcZIkl3NUFKpHB&#10;y8xYLW1sZJSkqmPmuM1rYbunjRsGm7y5yGn8LfXf+Ku7KCWc0pVzmAk07+lXPsve1r7KrW4rf1k6&#10;UJS3tMopt8+6RLMaMaNzUhD5Kk0uk+0u9OGEAQBAZjqblhj9TZefL3GTuLaWdkbDDGxhaOG0NG07&#10;dtFVG1ndPabQ38r2rXnCUlFYRUcPNWG+SXLdpaljQVKME0sdLx3zn/8ApHE/vu7/AGcajf8AwFl/&#10;8VV6I+Q5/wDOlb9nHpY/6RxP77u/2caf8BZf/FVeiPkH86Vv2celmi6R0tb6Rxs+NtrqS7jnuXXJ&#10;klABBcxjKez1ewrN2L2Qo7MWc7WjUlNSqOeMsE8XGMcNG95hHs2zOWYVVUlFJpYaOVvxnUqXHWBA&#10;EAQBAEAQBAEAQBAEAQBAEAQBAfE1Hg4dR4a8w0877aK84e9NGAXN4cjZBQHZtLaLoNp8gp59l1Wx&#10;qScI1NXFrDFasoz39G7HA5uXXsrOvGtFYuOOh8aa8Zln/SOJ/fd3+zjVR/8AAWX/AMVV6I+Qk/8A&#10;Olb9nHpY/wCkcT++7v8AZxp/wFl/8VV6I+QfzpW/Zx6We9jOT+MxmSx+SjzF1LJj7mK5ZG5jAHGJ&#10;4eAadRouflXclY5feUbqNzUbpVIzSajg3CSkk9G48D0XO1tWvSnTdOKUk1uvfWBqWSx1plbSSyvG&#10;F8Mha4OaS17HsIcx7HDa1zSAQQrdzPLKGY0HQrrGLweh4OMk8Yyi1pjKLScWtxkZt7idvNTg9PU1&#10;vprfTOXdouKeG3sr7Jy3WMtXPdHZtgt4XO4ld8Olija7294727ul1TvVqVFJbD061OFCvXlOhBya&#10;goUoN62OtrThCMvPxl2mpqOprS121Jp9ks4cJOcIJTeGnGT3NzBNtaN7HHV3jtGMbG1rGNDGMAax&#10;jRQADYAAFOIQUEoxWCWhJbx07bbxZ+l5H4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/&#10;2VBLAwQKAAAAAAAAACEA0HB+2rsmAQC7JgEAFQAAAGRycy9tZWRpYS9pbWFnZTEuanBlZ//Y/+AA&#10;EEpGSUYAAQEBANwA3AAA/9sAQwACAQECAQECAgICAgICAgMFAwMDAwMGBAQDBQcGBwcHBgcHCAkL&#10;CQgICggHBwoNCgoLDAwMDAcJDg8NDA4LDAwM/9sAQwECAgIDAwMGAwMGDAgHCAwMDAwMDAwMDAwM&#10;DAwMDAwMDAwMDAwMDAwMDAwMDAwMDAwMDAwMDAwMDAwMDAwMDAwM/8AAEQgEYwR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gnFABRSbxVbVNas9EtjNeXVvaQr1kmkEaj8SQKBxi27ItUV5H8SP2+vgn8I4pG8RfFbwFp0kX3r&#10;c61BLcH6RIzSH8FNfP8A46/4OEf2ZfCLyJY+Jte8SPHkf8S3QrlVY+zTrEPxHH1rGWIpR+KS+8+o&#10;yzgfiLMVfA4GrUXdU5Nffa34n25mjNfmJ4z/AODnz4Z6WHXQvh3401hxnabm4t7NG9OQZCP++a8g&#10;8f8A/B0f4tvhIvhb4S+HdKOCEfVdYm1DnsSsccH5Z/GueWY4dfa/M+3wHgNxxitsE4LvKdOP4OXN&#10;+B+zWaM1+B/iX/g5D/aH1wt9jt/AOjZ6fZdIkkx/39leuC8Qf8F3v2ntd3eX4/h0/d2tNHtFx9N0&#10;bVi82oLufV4b6MPF1T+JOjD1nJ/+kwZ/RbmjNfzNeIv+CtH7SXijd9p+MXjKLdnP2S5Wz7548lVx&#10;+H8q4zXP26vjf4kZjf8Axi+KF3uJO2TxTfMq564XzcAewGKzecQ6RZ7uH+innT/j42lH0U5fmon9&#10;TGabNcR20TPI6xovVmOAPxr+T3Uvjp441l1a88ZeKrtlGAZtXuJCB7ZesN/EupyZ3ahfNk85uG5/&#10;Wo/tlfyfj/wD2Kf0Taz/AImZpelFv/3Ij+tT/hILD/n+s/8Av8v+NH/CQWH/AD/Wf/f5f8a/kp/t&#10;6+/5/Lr/AL/N/jR/b19/z+XX/f5v8aX9s/3Px/4Bt/xKb/1M/wDyj/8AdT+tb/hILD/n+s/+/wAv&#10;+NWLe6ju4g8UkciHoyMGB/Gv5If7evv+fy6/7/N/jSp4j1KNcLqF8q+gnb/Gj+2f7n4/8AUvomu2&#10;maf+Uf8A7qf1w5ozX8nulfHrx5obs1j408W2bMQSYNYuIycdOj9q7HQP2/vjt4XP+g/GT4oQrknZ&#10;/wAJPetHk4ydrSEZ4HOM1SzmPWP4nnYj6KGYL+DmEH6wkvylI/qRzRmv5rfDf/BZP9prwvtEHxa1&#10;+4Ufw3kNtdZ/GSNj+teieFv+DhT9pXw6y/aNd8N6wo6reaLFz+Mew/rWsc3ovdP+vmfP4r6LnFNP&#10;WjXoT/7emn+MLfif0HZozX4m/Dr/AIOgPiVpMyjxV8N/Beuwq3P9m3NzpshH1czrnrzt9OK96+H/&#10;APwc8/DHWTGviT4f+MtAZsbmtZ4NQjX8cxsf++a3jmWHl9qx8bmXgJxvg9fqftF3hOEvw5lL8D9O&#10;KK+T/g3/AMFuP2avjNcx2sHxGtPD19Jj9x4gtpdNVc+s0i+R/wCRK+lvB3xH8PfESwW68P67o+uW&#10;rDcJtPvI7mMj13ISK6qdaE/gaZ+b5tw3m2Vy5Myw1Si/78JR+66V/kbVFJvpa0PF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M4oAKKM1l+LfGuj+A9Fm1LXNW03RdP&#10;t1LS3V9dJbwxgdSzuQoH1NBVOnKclCCu3skalFfFfx5/4L3/ALOvwUmuLWy8SX/jnULfKmHw7aG4&#10;iZh2E7lImHurMK+IPjt/wc4fETxRPcW/w98EeH/ClnysVzqcz6ldEdmwBHGp/wBnDY9TXHVx9CG8&#10;r+mp+p8O+CvGGcWlRwcqcH9qp+7X3S95/KLP2xkfy1zwB1JPavLfjT+3B8Iv2drGSbxp8RvCOhNE&#10;Mm2l1BJLxx/s28ZaV/8AgKGv50/jz/wUf+OX7S15I/i74leJ7q1kGPsFpcmwsQPTyINkZ+rKT714&#10;rNK1zK0kjNJI5yzMclj7mvPqZx/z7j95+25F9FObtPOccl3jSjf7pyt/6QfvJ8Vv+Dkb4C+CBNH4&#10;ftfF/jKZciNrSwFpDIe3zTsrAe+zPtXyr8YP+Dn74heIJpI/BPw88L+G7fJCy6ndS6ncexG0RIPo&#10;Vb61+YeKMVxVMyry629D9gyX6PvBWX2lPDutJdak2/8AyVcsX84n1Z8VP+C2n7S3xYhkhm+JF5oN&#10;rIc+VodrDp5X6Sovmj/vuvnXxp8XvF3xJvXuvEXinxHr1zJ96XUdSmunb6mRiTXO0VyTrTn8TbP0&#10;7K+GcoyxcuXYWnS/wQjH8UkxuylCYpaKzPcCiiigAooooAKKKKACiiigAooooAKKKKACiiigAooo&#10;oAKCu6iigBuytjwf49174e6nHfaBrer6HeQnck+n3kltKh9QyEEfnWTRQRUpwqRcJpNPo9UfZnwF&#10;/wCC9P7RXwSW2tr3xNZ+OtPt8DyPEVqLiVlHYzoUmY+7Oxr7+/Zk/wCDlD4V/ElLWx+I2h6t8PdS&#10;fCSXUe7UtNz/AHtyKJVB9DGcZ+8etfhrRiuyjmFens7rz1PyribwS4QzpN1cKqU39ul7j+5Lkfzi&#10;z+sz4cfFXw38YPC9vrfhXXtH8RaRdLuivNOu0uYXH+8hIz6g8g10AORX8qH7P37UPj79lfxrb+IP&#10;APijVfDuoQuHZbeU/Z7kf3ZojmOVT/ddSPxxX6//APBO3/g4U8M/Gy5sfCfxihsvBfia4dYLfWoW&#10;K6TfseB5m7m3bPckoeuV6V7GGzSnUfLPR/gfyjx99HfO8jhLGZVL61QWrsrVIrzjrzJd4u/VxSP0&#10;wopkE8dzAkkbrJHIAyspyGB6EGn16h/PIUUUUAFFFFABRRRQAUUUUAFFFFABRRRQAUUUUAFFFFAB&#10;RRRQAUUUUAFFFFABRRRQAUUUUAFFFFABRRRQAUUUUAFFFFABRRRQAUUUUAFFFFABRRRQAUUUUAFF&#10;FFABRRRQAUUUUAFFFFABRRRQAUUUUAFFFFABRRRQAUUUUAFFFFABRRRQAUUUUAFFFFABRRRQAUUU&#10;UAFFFFABRRRQAUUUUAFFFFABRRRQAUUUUAFFMMm0Vja18SvD3hmQrqWvaLp7Djbc3sURH/fTD0P5&#10;VnWrU6UearJRXdu35mlOjOo+Wmm35K5uUVwsv7Tnw4gRi/j/AMF/LnIGt2xI/Dfmmw/tQfDeePcv&#10;xA8Fgf7WtWyn8i+a87+3ctvb6xT/APA4/wCZ3f2Pj7X9hP8A8Bl/kd5RXM6V8ZPCOulfsPirw3eb&#10;sFRBqUMmQenRj1roILtLiJZI5I5I2GVZWBDD613UcVRrK9Gal6NP8jjrYerSdqsXH1TX5k1FIrbh&#10;S1uYhRRRQAUUUUAFFFDHAoAKK4v43ftDeCf2b/Bz6/468UaP4X0pTtWa/uFjMzYzsjX70j4/hUE+&#10;1fm3+11/wcyaH4buZtJ+DfhZ/EEqgqdb1wNb2ob/AKZW6nzHHu7J/unrXPWxVKl8bPtOE/D3iDiS&#10;fLlOGlOPWb92C9Zuyv5Jt+R+qV7qMOm2sk9xNHbwQqWeSRwqoB1JJ4A96+QP2mP+C537Pv7Oct1Z&#10;x+JpPHOsW25fsfhlFvE3jsZyywjnrhyRzwSMV+Hn7Tf/AAUB+L37XupzTeOvG+r6lZzH5dMgf7Lp&#10;0S9gtvHhOPVgWPck8141srya2cN6Ul95/T/Cf0WcNTSrcRYlzf8AJS0j85yV38ox9T9F/wBor/g5&#10;L+MHxIFxa+AdF0H4d2MhKxz7Rql+q9jvlURA4/6ZcfrXwr8Wfj344+O+svqHjTxd4h8UXcjb9+pX&#10;8lwFP+yGJCgdgoAHauTAwKK8uriKlT43c/o7h3gbIMhjy5ThIU3/ADJXk/WbvJ/NgowKKKKxPqwo&#10;oooAKKKKACiiigAooooAKKKKACiiigAooooAKKKKACiiigAooooAKKKKACiiigAooooAKKKKACii&#10;igApCMmlooA/Rr/gjp/wWj1D9mrWdO+G3xS1G41H4d3TiDTtTnffN4bcngMx5a2J6gn93nI4BWv3&#10;Msb+HU7SG4tpo7i3uEEkUsbBkkUjIYEcEEc5FfyLsvFfrj/wb+/8FSnS4s/gP4+1RfLYbPB99cNy&#10;D1Ons3vyYs+6Z+4te1luOafsqm3T/I/kbx88G6dWjU4nyOnacbutCK0kutSKX2lvNdV726fN+vtF&#10;IpyKWveP4sCiiigAooooAKKKKACiiigAooooAKKKKACiiigAooooAKKKKACiiigAooooAKKKKACi&#10;iigAooooAKKKKACiiigAooooAKKKKACiiigAooooAKKKKACiiigAooooAKKKKACiiigAooooAKKK&#10;KACiiigAooooAKKKKACiiigAooooAKKKKACiiigAooooAKKKKACiiigAooooAKKKKACiikdwgyeA&#10;Oc+lAC7q5H4rfHPwn8FdMW68Ta5ZaWsgJiid9002OuyMZZvwFfM/7X//AAUri8J3N54b+HskF5qC&#10;gxXOsEB4rZuhEIPDsP7xyoPY18OeKPFWp+Ntbm1LWL+61K+uDmSe4kMkjfie3t0FfgnHXjpgcqqS&#10;wWTxVeqtHJv93F9tNZP0aX95u6P2bg/wfxmYwji8zk6NN6qNvfa+ekV6pvy6n2r8U/8Agrla21zJ&#10;b+DfDcl1GvC3mqSeWrn1ESEnH1YH2FeA+Pv+CgPxW8fzSbvE0uk279LfTIltlT2DAGQ/i5rxmiv5&#10;wzrxQ4mzRv2+LlGL+zB8i9Pds2vVs/dsp8PeH8vS9jhoyl3mud+vvXSfokbWvfEfxF4qdjqeuaxq&#10;G7qLi7kkB/AnFYtFFfDVq9SrLnqycn3bbf4n2FKjTpR5acUl2SsFFFFZGgVY0/WLzSJN1rdXFq2c&#10;7oZCh/Q1XoqoycXeLsyZRUlaR2Oh/tDePPDZH2Hxh4kt9vTbqMp/ma7/AMJf8FF/i54UZd3iRdUh&#10;X/llf2cUoP8AwIKH/wDHq8Por3cDxVnODd8Li6kPSckvuvY8fF8OZVilbEYanL1hF/ja59e+F/8A&#10;grx4mtWVda8K6NfL/E1pNJbk/Tdvr1fwL/wVd+H/AIhKx6zY674fmb7ztEt1AP8AgSHf/wCOV+dd&#10;Ffc5b418WYRrmxCqrtOMX+KSl+J8hmHhNw1iV7tF033hJr8HeP4H67eBv2qfh38R5YotJ8YaHNcS&#10;nCQSXAhmY+gR8En2Ar0HeBX4kRxtLIqqrOzHaqqMkmvtL9iz9kz4seVb6lqnivxF4H0JSDFYJMWu&#10;bhf+uT5SNe3zqT/s45r9o4G8Z81zvErBvLnUl1lTlZRXeSnovnNX2V2flHF/hVluUUHiljlBdIzV&#10;232Tjq/lF92fV3x6/aO8D/sx+CpPEXjzxNpXhnSVJRJbyYK1w+CdkSfekfAJ2oCcAnGK/Kr9tT/g&#10;5W1LWHv9D+COhf2basDCniTWYg9w3bzILblU9jKW90B4r6p/bM/4IVeCf2yPHFx4o1P4ifEq11yZ&#10;dsf2q/j1Cztx/djikQMi5/hVwvtXxh8ZP+DYn4i+HYJrjwL488L+JljBZbXU4pdNuH/2VZRIhb/e&#10;KD3r9yxc8Y9KcbLy3Po/CzL/AAwo8lfPsU6mI/kqQlClF/JNS9ZS5X/KfnZ8V/jT4u+O/iuTXPGf&#10;iLWPE2rS5zc6hctO6gnOFycKPZcD2rmcV798YP8Aglp+0F8C0mk1/wCFnif7Nbgl7jToRqUIA6nf&#10;blxjvmvA7iKS0neKWN45Y2KujDaysOCCOxHpXgVIzT99O/mf3Hk2YZZisOv7KqU5046L2bi4pdly&#10;uyG0UgbNLUHrBRRRQAUUUUAFFFFABRRRQAUUUUAFFFFABRRRQAUUUUAFFFFABRRRQAUUUUAFFFFA&#10;BRRRQAUUUUAFFFFABRRRQAUUUUAFFFFABVjRtZvPDes2mo6fcTWd9YzJcW88LFJIZFIZWUjkEEAg&#10;1XooFKKkuWWx/Sh/wSk/but/28/2V9N1y8uLc+MtB26b4kto8KVuQvyzhB91JlG8Y4yHUfdIH05X&#10;85n/AARZ/bWb9jv9s3SV1Cdk8JeOCmh6wpbCwF2HkXH/AGzkIz/sPJ3xX9GKSbgMV9XgMR7alrut&#10;z/NLxq4CXC/EM6eGjbD1vfp9km/eh/269v7riOooortPyEKKKKACiiigAooooAKKKKACiiigAooo&#10;oAKKKKACiiigAooooAKKKKACiiigAooooAKKKKACiiigAooooAKKKKACiiigAooooAKKKKACiiig&#10;AooooAKKKKACiiigAooooAKKKKACiiigAooooAKKKKACiiigAooooAKKKKACiiigAooooAKKKKAC&#10;iiigAooooAKKKKACiiigAJwK+Mf+ClP7Ydx4ZaT4e+GrqSC8ljDaxdxPtaJGHFupHQsDlj6EDucf&#10;Ufxv+J1r8G/hPr3iW8ZVj0q0eWNW/wCWsp+WNPqzlV/Gvx+8R+IbvxZ4gvtUv5nuL7UZ3uZ5WOWk&#10;d2LMfxJr8C8deOKuV4KGUYKXLVrpuTW6p7aduZ3V+ykftHg9wjTzHFyzPFxvTotKKeznv8+VWdu7&#10;RTxmiiiv40P6oCiiigAooooAKKKKACiiigAooooAK6L4XfCnXvjL4wt9D8O2El/f3ByQvCQrkAu7&#10;dFUZ5J/ngVN8G/hBrPx0+IFj4d0OHzLu7bLyNny7aMY3SOeyrn6ngDJIFfqV+zf+zZoP7NngaPS9&#10;JiWa8mVWv791Hm3sg7n0UZIVRwB6kkn9U8NPDLE8T4j21VunhoP3pdW/5Y+fd7RXd2T/ADnj7xAw&#10;/D9H2VNKeIkvdj0S/ml5dlu/LVrh/wBlX9gjw1+z5BBqWorD4g8VcObyVP3VofSFT0x/ePzH26V7&#10;8BgUCiv7dyTIcBlGFjgsupKnBdF1fdvdvzep/JGbZxjMzxLxeOqOc31fTyS2S8loAGBSbKWivXPM&#10;G7M15r8bf2M/hT+0aJG8beAPC/iK4kXabq5sE+1Y9plAkH/fVemUVMoqStJHVg8dicJVVfC1JU5r&#10;Zxbi/vVmfm/+0J/wbV/CH4g3E174D17xF4BvJM4tGcalp4PssmJl/wC/pHTAHf4d/aP/AODer4+f&#10;BRWu/Ddro/xI0sZJbRrjyryIDu9vNtJPtG0h+lf0BUVxVctoT2VvQ/YOHfH7jHKuWM66xEF9mqub&#10;/wAmVp/fJn8mPxG+FPij4Pa+dL8V+H9Z8OaiOfs+pWcltIw9QHAyPccVg1/WV8SvhN4Y+MvhuTR/&#10;Fvh3RfEukyHcbTU7OO6h3dmCuCAw9RyK+K/2lP8Ag3g+BfxogmufCserfDfWGyUk0uX7RZM3+3by&#10;k8e0bx/WvOrZPNa03f8AA/fOGvpSZRibU87w8qEusoe/D1a0kvRKR+BNFfe37TP/AAbt/HH4LwT3&#10;/hP+yfiTpcZJ2aZJ9n1BVHc28pAb6Ru7e1fEvxC+GHiT4R6+2leKNB1jw7qUfW21G0ktpMdMgOBk&#10;e44rzKlGpTdpqx/QXD/GOSZ5T9plOKhV8k/eXrF2kvmkYdFJuFKDmsj6QKKKKACiiigAooooAKKK&#10;KACiiigAooooAKKKKACiiigAooooAKKKKACiiigAooooAKKKKACiiigAooooAKKKKABflcMMhhyC&#10;O1f0n/8ABIP9qub9rr9hXwjr2o3ZvPEGjI2g6xKzbpJLm3CjzH/2njaKQ+pfNfzYV+mn/Bst+0TL&#10;4R/aL8XfDa6umWw8YaaNSs4Xf5Rd2ud2wf3mhdicckQj+7Xo5ZW5K3L0lp/kfg/0iOFY5twpPGQX&#10;7zCv2i78u016W95/4UftxRQDmivpz/OsKKKKACiiigAooooAKKKKACiiigAooooAKKKKACiiigAo&#10;oooAKKKKACiiigAooooAKKKKACiiigAooooAKKKKACiiigAooooAKKKKACiiigAooooAKKKKACii&#10;igAooooAKKKKACiiigAooooAKKKKACiiigAooooAKKKKACiiigAooooAKKKKACiiigAooooAKKKK&#10;ACg0UGgD5T/4Kz+Ln0j4F6PpMbMv9s6oDIB/EkSFv/QitfnnX3L/AMFhkY6H4CbadouL0E9gSsGP&#10;5Gvhqv4V8csROpxdXhLaEaaXpyKX5yZ/YXhBQjDhmjOO8pTb9eZx/JIKKKK/IT9OCiiigAooooAK&#10;KKKACiiigAp1tbyXlzHDDG0ksrBERRlmY8AAepptfTH/AATC+A//AAsn4zSeJr63WTSvCIWZC4yJ&#10;Lts+UB67cM+exCeor3uGchr51mlHLMP8VSVr9lvKXySb+R4/EGdUspy6rmFfaCvbu9kvm7I+tP2I&#10;P2Xbf9nH4YR/ao0fxLrSrPqU23mPusAP91M8+rEn0x7YBgUAYor/AEWyXJ8LlWCp5fgo8tOmrJfm&#10;33berfVs/hfNs0xGY4upjcVLmnN3f+S8ktEuiCiiivUPPCiiigAooooAKKKKACiiigBCuTXLfFn4&#10;I+EPjz4VbQ/GnhrRPFGkud32XU7NLiNG/vLuB2t/tLgj1rqqKTSaszahiKtCoqtGTjKOqabTT7pr&#10;VH50/tQ/8G3vwi+KkE178PtT1f4c6wxysIY6hpr98GKQiRfTKyYH901+d/7UH/BC74/fs2RS31r4&#10;fh8eaHHkm98OObiSMer25AmHrlVZR3Ir+iYjNG2uCtltGeqVn5H7Pwr9IDi3J+WnVrLE019mrq7e&#10;U1afpdtLsfyNavpN54f1Oaz1C0ubG8t22ywXETRyRH0ZWAIP1qAHNf1LftHfsRfCn9rLT/J8feB9&#10;D164RPLivXg8u+gHok6YkUd8bse1fnh+1P8A8GyOl6pNNqHwf8aTaWSCf7G8QqZ4i3pHcxgMo7Yd&#10;HP8AtV5dbKqsdYa/mf0lwr9JbhzMeWlmsZYWb6v36d/8UVdfOKS7n48UV7d+07/wTg+NH7IeoyJ4&#10;08D6tb6enKarZJ9t06QevnR5VT/svtYegrxHNebKMou0lZn79luaYPMKCxOAqxqwe0oyUl96bQUU&#10;ZoqTvCiiigAooooAKKKKACiiigAooooAKKKKACiiigAooooAKKKKACiiigAooooAKKKKACiiigAr&#10;1P8AYf8AjTcfs7ftefDrxnBM0K6Hrtu9wwON1u7+XOp9mheRT7NXllDdKqMnFpo5MwwVLGYWphKy&#10;vCpFxa8pJp/gz+ui2mW5iWRTuWQBlPqDUleO/wDBPz4xt8f/ANij4Y+LppvtF5q3h60F7Jn791Eg&#10;hnP/AH9jevYq+0jLmipLqf5F5lgamCxdXB1vipylF+sW0/xQUUUVRxBRRRQAUUUUAFFFFABRRRQA&#10;UUUUAFFFFABRRRQAUUUUAFFFFABRRRQAUUUUAFFFFABRRRQAUUUUAFFFFABRRRQAUUUUAFFFFABR&#10;RRQAUUUUAFFFFABRRRQAUUUUAFFFFABRRRQAUUUUAFFFFABRRRQAUUUUAFFFFABRRRQAUUUUAFFF&#10;FABRRRQAUUUUAFFFFABRRRQB8s/8FYvCDaz8AtN1RF3f2LqqM5A+6kisn5btn6V+dua/Y742/De3&#10;+L3wl8QeG7pVZNWs3hQn/lnLjMb/APAXCt+FfjzrOkXHh/WLvT7yNobqxme3mjYYKOpKsD9CDX8b&#10;/SEyOeHzqlmaXuVoJf8Ab0NH/wCSuNvmf1N4I5vGtlNTL2/epSv/ANuy1X4qX4Feiiiv5/P2oKKK&#10;KACiiigAooooAKKKKADOK/UD/gnR8Mj8O/2X9Fmmj8u88QM+qy8clZDiL/yGqH/gVfmFbQfabqOM&#10;dZGCj6mv2e8A6InhvwPounxrsjsbGG3VfQJGqj+Vf0Z9HTKoVc0xWYSWtOCivWb3+6LXzZ+F+OmZ&#10;Sp5fh8FHapJyfpBbffK/yNeiiiv68P5jCiiigAooooAKKKKACiiigAooooAKKKKACiiigAooooAj&#10;uLVLuF45Y0kjkBVlcblYe4r5R/af/wCCK/wC/aiubq+vPCSeE9cuss+peHGWwd3PV2iCmFmJ5LFM&#10;nua+sqKzqU4TVpq57GS8QZnlFf6zlledGfeMmr+Tto15O6Pws/ac/wCDbT4sfDCS7vfh3rGk/EXS&#10;49zxWzFdN1LbyduyRjE5A4yJBu7KOlfAnxG+FPij4O+IJdJ8WeHdb8N6pCxV7XU7KS1lBH+y4BI9&#10;xxX9ZxGTXK/Ff4I+D/jn4Zm0fxl4Z0PxPpcykNb6lZR3Cj3XcCVYdmXBB5BFeZWymEtabsf0Vwn9&#10;KDOcJalntGOIj/NG0J+rSXJL0tH1P5PA2aWv28/aj/4NrPhv4/tri++F+v6l4D1RsvHZXrNqGmuf&#10;7vzHzo/97c+P7pr83P2qf+CRHx2/ZIguL7XPB9xregW5O7V9Bzf2qKP4pAo8yJfeRFHvXlVsDWpf&#10;EtO6P6a4T8YuFeILU8JiVCq/sVPclfsrvlk/8MmfM1FDhopCrKVZTgg8EUVxn6gFFFFABRRRQAUU&#10;UUAFFFFABRRRQAUUUUAFFFFABRRRQAUUUUAFFFFABRRRQAUjfdpaG6UAf0Df8G8Pjg+Lf+Cbej2b&#10;Sbm8Pazf6fj+4DIJgPymz+Nfc1fmH/wa8+Mft/7MvxI0EsG/svxNHegbslRcWqJ07DNufxzX6eV9&#10;dgZXoRfkf5d+L+C+q8Z5jS71HL/wNKf/ALcFFFFdR+bhRRRQAUUUUAFFFFABRRRQAUUUUAFFFFAB&#10;RRRQAUUUUAFFFFABRRRQAUUUUAFFFFABRRRQAUUUUAFFFFABRRRQAUUUUAFFFFABRRRQAUUUUAFF&#10;FFABRRRQAUUUUAFFFFABRRRQAUUUUAFFFFABRRRQAUUUUAFFFFABRRRQAUUUUAFFFFABRRRQAUUU&#10;UAFFFFABRRRQAjcrX59f8FSP2dJPCHjyLx5ptuo0vXmWLUNgx5N0BgMR6SKM5/vK2eTz+g1YPxN+&#10;HGl/FrwNqXh/WLdbjT9ThMMgI+ZD/C6nsynBB7ECvifEDhGnxHk1TL3ZTXvQb6TW3yeqfkz6zgri&#10;apkWaQxq1h8M13i9/mtGvNH4yjpRXafH34Iat+z58S77w7q0fMLF7W4A+S7gJOyRfqOo7HIri6/z&#10;3x2Cr4PETwuJi4zg2mnumt0f25g8XRxVGOIw8lKEkmmtmmFFFFcp0BRRRQAUUUUAFFFFAFzw6M+I&#10;LH/r4j/9CFftYo2jA6dq/E3TLj7JqltL/wA8pVf8iDX7UaJff2no1pc9ftEKS59dwB/rX9TfRsmu&#10;XMIdf3T/APTh/Ovj1B82Cl0/ef8Athaooor+oj+eQooooAKKKKACiiigAooooAKKKKACiiigAooo&#10;oAKKKKACiiigAooooATaMUMgYYIyOmDS0UAfOH7Vf/BKT4H/ALYCNceJvBdnp+tgHZrGjD+z73J/&#10;vtGAs30lV8dsV+bX7Vn/AAbSeO/A802ofCfxNY+M9NwWGm6pix1GL0VX5il+pMf0PWv20orkrYGj&#10;V1kte6P0zhPxe4p4e5aeCxLlSX/Lup78LdknrH/t1xP5Q/jN+z544/Z18USaL468K654X1KMkCLU&#10;LVohKBxujcjbIvoyEqexrj81/Wd8Qfhj4d+LHh+bSfE+haP4h0ucESWuo2iXMLZ/2XBFfBX7UX/B&#10;uF8Ifi3Pd6j4C1LVPhtqk2XW3hBv9N3nn/VSMHQE9lkCjsoxivKrZTNa03c/pzhP6UGU4q1HP6Ms&#10;PL+eN5w9Wvjj6JT9T8Js5or6y/ab/wCCJ/x//ZijurybwmfGOi2oZ21HwyWv1CDJ3tFtEygAZJKY&#10;HPOOa+TpUaCRkdWRlOCrDBBry6lOcHaasf0ZkvEGWZvR+sZXXhWh3jJO3k7ap+TsxKKA2TRWZ7AU&#10;UUUAFFFFABRRRQAUUUUAFFFFABRRRQAUUUUAFFFFABSN0paCcCgD9ef+DVi7ley+OluzfuY30GRV&#10;x0ZhqIY/iFX8q/XOvyN/4NW7SRbL46XBXEMj6DGrerKNRJH4Bl/Ov1yr6rLf92j8/wA2f5q+P1v9&#10;fcfb/p1/6ZphRRRXcfjoUUUUAFFFFABRRRQAUUUUAFFFFABRRRQAUUUUAFFFFABRRRQAUUUUAFFF&#10;FABRRRQAUUUUAFFFFABRRRQAUUUUAFFFFABRRRQAUUUUAFFFFABRRRQAUUUUAFFFFABRRRQAUUUU&#10;AFFFFABRRRQAUUUUAFFFFABRRRQAUUUUAFFFFABRRRQAUUUUAFFFFABRRRQAUUUUAFFFFAHkv7XH&#10;7Lmm/tO/D9rOTyrPXLANLpl8VyYn/uN3MbcAjtweor8tfGvgrVPh14rvtE1m0ksdS06UxTwyDlT1&#10;B9wQQQRwQQa/aRuRXhv7Y/7Gum/tM+GPtVqsOn+LLBCLO9OQs45/cy46qT0bBKnpwSD+GeLnhYs9&#10;pvNMsSWKitVt7RLp/iX2X1Wj6Nfr/hn4ivJ6iy7MG3h5PR/yN9f8L6rpuut/y5orS8X+D9S8AeJr&#10;zRtYs5tP1LT5DFPBKMMh6/iCCCCOCCCKza/i6rSnSm6dRNSTs09Gmt010aP6up1IVIqcHdNXTWqa&#10;ezQUUUVmWFFFFABRRRQAGv14/ZZ8bx/EL9nbwbqscgkM+lwxSsDn97EPKkH4OjCvyHr9C/8Agk38&#10;QV174K6t4faQNP4f1DeqZ5WKcbh+G9ZK/efo+ZusPxBUwUnpWg7f4oPmX/kvMfjfjZljr5LDFx3p&#10;TV/8Mvdf48p9W0UUV/Z5/KYUUUUAFFFFABRRRQAUUUUAFFFFABRRRQAUUUUAFFFFABRRRQAUUUUA&#10;FFFFABRRRQAUEZFFFACba8N/ad/4JufBf9ruwuF8Z+B9Kn1KYHbq1kn2PUYmP8QmjwzY64fcpxyD&#10;XudFTKEZK0ldHflua43L66xOAqypTW0oycX96aPxr/an/wCDZXXNCt59S+D/AIyg1xFyw0bX1Ftc&#10;Eekdwg8tm7YdUH+1X52/tDfsh/Ez9lLV47P4geDNc8M+e5SC4ubcm1uiOojmXMbnvhWJHcCv6psV&#10;n+KPC2m+NNDuNM1fT7HVdNul2TWt3As0Mo9GRgQfxFebWymlLWGn5H9BcJ/SY4iy/lpZvCOKprq/&#10;cqW/xJcr+cbvufyRg5FFf0DftT/8EAPgX+0I8uoaBY3nw21yTJM2hsPsczf7ds+UH/bMx575r85v&#10;2pP+De344/Amea88KwWHxK0JcssulN5N9GP9u2kIJP8A1zZ/wrya2XVqfS68j+l+FPHfhLO+Wm6/&#10;1eq/s1bR18p3cH5e8m+x8JUVpeLvBmr/AA88RXWj69peo6Lq1i+y4sr63e3uIW9GRgGH4is3NcJ+&#10;xU6kZxU4O6eqa2YUUUUFBRRRQAUUUUAFFFFABRRRQAUUUUAFI33aWkb7tAH7g/8ABsP4C/sX9kbx&#10;x4gdNsuveKDbqcffit7aLac/78so/Cv0sr5X/wCCLfwWn+B//BOH4d2d5Cbe+1y0fXp0Iww+1OZY&#10;8+/lGPIPTpX1RX1+DhyUYx8j/LHxSzSOY8W5hi4O6dWST7qHuL8IhRRRXSfAhRRRQAUUUUAFFFFA&#10;BRRRQAUUUUAFFFFABRRRQAUUUUAFFFFABRRRQAUUUUAFFFFABRRRQAUUUUAFFFFABRRRQAUUUUAF&#10;FFFABRRRQAUUUUAFFFFABRRRQAUUUUAFFFFABRRRQAUUUUAFFFFABRRRQAUUUUAFFFFABRRRQAUU&#10;UUAFFFFABRRRQAUUUUAFFFFABRRRQAUUUUAFI43ClooA8Z/a0/Y60P8Aac8O728vTfE1mmLPUlXt&#10;/wA85QPvIfzXqO4P5n/FL4U698GfGFxofiKwksb63ORkZjnXs6N0ZT2I/Q8V+yu3Jrgvj/8As5+G&#10;v2ivCD6Xr1qPOjUm0vYwBcWTn+JD6cDKng1+L+JnhHhuIIvH5fanikvSNTyl2l2l8ndWa/V/D/xM&#10;r5LJYLG3nhn83Dzj3XePzWt7/kLRXp37S37KPib9mfxGYdUh+2aPO2LPU4V/c3A64P8Accd1PoSM&#10;jmvMQc1/F2Z5Xi8uxMsHjabhUi7NPf8A4KfRrRrVaH9W5fmGGx2HjisJNThLVNbf8B909Vswooor&#10;gOwKKKKACve/+Cb/AMWR8M/2ltPtbibyrHxNGdMlDNhTIxBhJ994Cj/fPrXglSWV5Lp15DcQyNFN&#10;buJI3U4KMDkEfQivY4ezirlWZUMyo70pKVu6T1XzV18zy88yunmWArYCrtUi16N7P5Oz+R+2atk0&#10;tcD+zN8Yrf47fBfQ/EUMitPcQCK8QdYrhPlkUj/eGR6gg9676v8ASXAY6jjMNTxeHd4VIqSfdNXR&#10;/BmMwlXC4ieGrq04Nxa807MKKKK6zmCiiigAooooAKKKKACiiigAooooAKKKKACiiigAooooAKKK&#10;KACiiigAooooAKKKKACiiigAooooAKGGaKKAOE+N/wCzH8P/ANpLRV0/x14Q0HxRbxqVjN/aLJJC&#10;D12SffT/AICRXwB+0z/wbN/D7xteXWpfDHxVqvgm4mJZdM1AHUdPjPojEiZV/wB5pD/Kv06oIyKw&#10;rYalV+NH2PDPiBxDw/K+U4qdOP8ALfmg/wDtyV4/O1/M/m7/AGlP+CMn7QX7M9zdSXngubxTo9uN&#10;w1Tw2x1CB19fLAEy477ox+PWvlm5gksrmSGaKSGaJijo6lWRhwQQeQRX9dOwV5B+0J+wP8Hf2p2l&#10;l8deAfD+tX0y7Gv/ACPIvsdB+/jKycdvm4rzK2Tp60pfef0Xwv8ASoxELUuIMIpL+ek7P5wk7P5S&#10;ivI/lzor9lP2iv8Ag2K8N63cXF58LfHmoaE0mWTTdeh+2W6H+6s0YV1X/eVz7mvgv9of/gjb+0N+&#10;zjdXDah4DvPEWlwZI1Pw639pW8ijvtUecv8AwONTXl1cDWp/FH7tT+hOG/F/hLPLRwmMjGb+xU9y&#10;Xouayb/wtny/RU2oadcaRfTWt3bzWt1bsY5YZkMckbDqGU8gj0NQ1yn6WpJq6CiiigYUUUUAFFFF&#10;ABXrH7Dn7M+pftfftT+DvAen28k0WrX6PqEij5bWyjIe4lY9gsYbHqxUDkivJvmZwqgkscAAda/d&#10;z/ggb/wTeuP2XvhNcfErxhZXFp448cWypbWdxHsk0nT87lUg8iSU4dgeiqgwDuz1YPDutVUenU/N&#10;PFjjqjwtkFXF8y9tNONJdXNre3aPxP0S3aP0H0bTLfRNLt7K1jWG2s4lhijUYCIoAUAegAq1QBii&#10;vrj/AC/lJt3YUUUUCCiiigAooooAKKKKACiiigAooooAKKKKACiiigAooooAKKKKACiiigAooooA&#10;KKKKACiiigAooooAKKKKACiiigAooooAKKKKACiiigAooooAKKKKACiiigAooooAKKKKACiiigAo&#10;oooAKKKKACiiigAooooAKKKKACiiigAooooAKKKKACiiigAooooAKKKKACiiigAooooAKKKKACii&#10;igDN8X+EdN8d+HbrSdYsbfUdNvU2TW86bkcfT1B5BHIIr4E/a4/4Juap8NWutf8AA8dxrGgqTJLY&#10;D5rqwX/Z7yIPb5gOoIBav0NpCua+L4y4DyriXD+yx0bTXwzXxR+fVd4vT0ep9ZwrxlmOQ1/aYSV4&#10;P4oP4Zf5Ps1r6rQ/EhhtYqQQy8EEdKK/Sr9qz/gnj4f+OQutZ0EweH/FEhMjyqn+jXzd/MUfdY/3&#10;159Qa/Pv4r/B3xJ8EvFEmk+JNMn0+6jJ2MRuinX+9G44Zfp+ODX8V8beG+bcNVf9pjz0W/dqR+F9&#10;k/5X5P5NrU/q/hLjzLc/p/7PLlqpawfxLzX8y8180jmaKKK/Pz7UKD0oooA+rP8Aglr+0B/wg/xH&#10;ufBOoSKum+Jj5lozH/VXajhR/vrx9VX1NfoWpyK/E7TdTuNF1K3vLOaS3urOVZoZY22vE6kFWB7E&#10;EAg1+sn7Jv7QVr+0V8HNP1pGUalbgWupwjrFcKBk4/utww9jjqDX9ceAPGixGElw/ipe/TvKnfrB&#10;v3o/9ut39H2R/M/jRwo6GJjneHXu1LRn5SWz/wC3lp6ruz06iiiv6QPwcKKKKACiiigAooooAKKK&#10;KACiiigAooooAKKKKACiiigAooooAKKKKACiiigAooooAKKKKACiiigAooooAKKKKACiiigAoooo&#10;A81+O/7Hvwv/AGmotvjzwL4a8TTKmxLq7skN1EvoswxIo9g2K+L/AI//APBtZ8HfiIZrrwPrnib4&#10;f3znKwiQalp4/wC2cuJRn2lwP7tfo1RWNTDUqnxxTPruH+PuIskssrxlSnFfZ5rw/wDAJXj+B+Ef&#10;xq/4NrPjb4EjmuPCOr+EvHEEedlvHdHT7yQdsLMBF+cor5S+KH/BPX44fBiWRfEfwt8aWKxZ3Sx6&#10;c9zDx1Iki3IR7gkV/USRmmlM1wVMppP4W0fs2S/Sg4lwyUcwo06672cJffF8v/kh/Ize2k2nXUkF&#10;xFLbzRna8ciFWQ+hB5FR7q/rD+IfwP8ABfxdtVg8WeEfDHiiFRtEeraVBeqB6YlVhXkHiD/gkz+z&#10;f4ldmuPg74LjLdfslmbQevAiK4/CuWWTz+zJH6RgPpW5XKP+24CpB/3JRmvxUD+ZvdXSfC34M+LP&#10;jn4ni0Xwf4d1jxLqkpAFvp9q87LnoW2jCj3YgV/Rto//AASA/Zp0O8WeH4P+FXdSCBcLLcJ/3zI7&#10;L+le6fD34W+G/hJ4cj0fwr4f0Xw1pMJyllpdjHZ26k9SEjAXJ9cU6eTyv78vuM84+lZl8aT/ALKw&#10;M5T6e0lGKXnaLk36XXqfmv8A8EtP+CBEPwZ1vT/H3xqjsNU8R2pS403w5G4mtdLlBDCS4dSVmkUj&#10;hVzGDzluMfqMOKAMCivYoYeFGPLBH8pcYcaZtxNjnj82qc0topaRiu0V0X3t7tthRRRWx8oFFFFA&#10;BRRRQAUUUUAFFFFABRRRQAUUUUAFFFFABRRRQAUUUUAFFFFABRRRQAUUUUAFFFFABRRRQAUUUUAF&#10;FFFABRRRQAUUUUAFFFFABRRRQAUUUUAFFFFABRRRQAUUUUAFFFFABRRRQAUUUUAFFFFABRRRQAUU&#10;UUAFFFFABRRRQAUUUUAFFFFABRRRQAUUUUAFFFFABRRRQAUUUUAFFFFABRRRQAUUUUAHWua+KXwl&#10;8PfGTwvJo/iPS7fUrKTlRIvzwt2ZGHKt7g/pXS0VjiMPSxFKVCvFShJWaaumuzT0ZtQxFWhUVWjJ&#10;xlF3TTs0+6aPzl/ag/4JreIPhWbrWPCH2jxH4fj/AHjW4XdfWi+6gfvFHqozjquATXzHJG0MjKys&#10;rKcEEYIPpX7bHkV4V+0t+wR4Q/aCS41CGNfD/iR1+W/tYxtmbt5sfAf6jDe/FfzXx14B06vNjOG3&#10;yvd0pPR/4JPb0lp/eS0P3rg/xmnT5cLnq5lsqiWv/b0Vv6rXye5+XlFei/Hn9ljxh+zpqnla9p7P&#10;YyHEGo2wMlrN7bsfK3+y2DXnWa/l/MMtxWAxEsLjKbpzjupKz/rs9n0P6FwOPw+MorEYWanCWzTu&#10;gr2f9iD9pmT9nH4sxSXkzjw1rJW21OPBYRjPyTAdcoTk46qWHXFeMUVtkucYrKsdSzDBy5alN3X6&#10;p+TWjXVNoyzbK8PmOEqYLFK8Jqz/AM15p6p9GftpaXcV/axzwyRzQzKHjkRgyupGQQR1B9akr42/&#10;4JlftajxBpcfw78QXY+3WKE6LNIeZ4RyYM92Xkr6rkfw19kBsmv9DuEeKMLxBllPMsL9rSS6xkt4&#10;v06d1Z9T+HuJuHsTkuYTwGJ6bPpKL2a9evZ3XQWiiivpjw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IzRRQBV1jQ7PxDp01nf2tve2dwpSWGeMSRyKeoKngj618hftIf8ABLDT&#10;tdE+qfD24XS7zcXbSrlybaTPP7uQ5KfQ5HuuK+x6MV8zxNwflOf0PYZnSUrbS2lH/DJar02fVM+g&#10;4f4ozLJa3tsvqOPdbxl6rZ+u66NH4xfED4ca78K/Ec2k+IdLvNJv4TzHPGV3j+8p6Mp7MpINYlfs&#10;l8UPhB4b+MnhyTS/EmkWuqWsgwPMXEkR/vI4wyH3Ug18S/tFf8Es9a8JtJqXgG4fXdPALNp9wQt5&#10;F7IeFkH5N7Gv5R408Dc1yvmxOVXxFHsl+8ivOK+L1jr/AHUj+kOE/F/LcxtQzK1Cr3b9x+j+z6S0&#10;82fKOia5eeGNZtdR0+4ms76ylWaCaJtrxOpyCD7Gv1K/Y1/ans/2lvhws0rRw+JNLVYtUtgNvzdp&#10;UH9xsfgcj0z+WeraTdaDqM1nfWtxZ3duxSWGeMxyRsOoZTyD9a6T4J/GbWPgN8Q7HxFosrLcWrYl&#10;hJPl3UR+9G47qR+RAI5Ar5fw04+r8L5n+9u6E2lUj1X95L+aPbqrrs19Bx9wZR4iwH7qyrQV4S7/&#10;AN1v+WX4Oz73/YwHIorjfgZ8bNH+P3w7s/EOiy5hn+SaFjmS0lAG6J/cZ/EEHoa7Kv7zweMoYuhD&#10;E4aSlCaTTWzT2Z/G+KwtXDVpYevFxnFtNPdNdAooorpOcKKKKACiiigAooooAKKKKACiiigAoooo&#10;AKKKKACiiigAooooAKKKKACiiigAooooAKKKKACvMfi5+2B4A+B3imPRfEWtfZdSeJZmhjt5JjEj&#10;ZwW2A4zjODzjnoRXp1fE/wDwVI/ZhvtYuofiLo1s1wlvbrb6zGnLIq8JPjuADtbHQBT0ya+J8Qc6&#10;zXKclqZhlFONScGm1JN+59ppJpu2jeuiu+h9ZwTlWW5lmsMFmdRwhNNJppe90V2mlf03sup9afDr&#10;4ueGvi1pX27w3renaxb/AMRt5Qzx+zp95D7MAa6RTkV+Lfg/xtq/gDXYdT0PUrzS7+3YMk9tIUYf&#10;XHUex4NfY37O3/BVlmki034jWfBAVdWsYu//AE1iHb3T/vnvX5xwd49ZZmDWHzmP1eo/tb03894/&#10;O67yPvOKPBvMMEnXyqXtoL7O018tpfKz/un29RWP4L8c6P8AETQYNV0PUrTVNPuBmOe3kDqfY+hH&#10;cHBB61sZzX7zRrQqwVSk1KL1TTumu6a3PxupTnTm6dRNNaNPRp+aCiiitD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6+On7Lfg39oTSnh1/S4/tgXEOoW/7u7gPbDj7w/2WyPaviH4&#10;5/8ABMfxt8Or+a48MKPFuj9U8nCXkY9GjPDfVCc+g6V+kdJsr894u8Mci4hvUxVPkq/8/IWUvno1&#10;L5pvs0fb8M+IOcZHanh581P+SV3H5a3j8ml3TPhL/gmN4H+IHw4+MWrWup+HNe0nw/eWLC8a/s5L&#10;eNZ0KmMrvABfBIwOzZ7Cvu6m7BTq9bgvhWHDuWLLKVWVSMW2nK2l9bJLp19WzzOK+I555mDzCpTV&#10;NtJNRvrbq79enokFFFFfWHzYUUUUAFFFFABRRRQAUUUUAFFFFABRRRQAUUUUAFFFFABRRRQAUUUU&#10;AFFFFABRRRQAUUUUAFRXtnDqNpJb3Ecc0MylJI3XcrqRggjuD6VLQRmhpNWYJtO6PzM/b1/Y/f8A&#10;Z88Yf25osLN4R1qU+SFBxp8xyTAT/dIBKn0yP4cn56r9nPiL4A0v4n+C9R0DWLdbjT9UhMMqEcj0&#10;YHswOCD2IFfk/wDtIfAXUv2c/iheeH7/AHywD99Y3RTat5ASQrj34II7EGv4p8ZPDf8AsTFf2pl8&#10;f9mqvVLanN9P8L3j21j2v/WPhZx5/a2H/s7Gy/f01o39uK6/4ls++/e2b8J/jb4p+CHiBdS8M6vc&#10;6dMDmSMHdDcD0kjPysPqOO2DzX3F+zh/wVA8O+O1j03xtHF4Z1ViFW7UlrGf3JPMZz2OV/2h0r88&#10;6CM18Pwh4jZ1w7NLBVOal1py1g/RbxfnFrzufX8T8C5TnkP9rp2qdJx0kvn1Xk7+Vj9srS+hv7aO&#10;aCSOaGZQ8ciMGV1IyCCOCCO9TV+Tf7Pf7Y3jT9nS+RNLvjfaPn95pd4xe3Yf7HeNvdT9Qa++v2b/&#10;ANubwd+0RDb2cdwNF8RSDDaZduA0jd/KfpIO/GG9hX9ccE+LuTcQcuHm/Y139iT0b/uS0UvTSXl1&#10;P5m4s8Mc1yW9eK9rRX24rVL+9Hdeuq8z2qimo2adX6sfn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P8A7Z/7Mtt+0n8KprWFFj8QaUGudLn/ANvHMR/2XAx7EKe2D7BR&#10;Xm5vlOGzPBVMBjI81Oommv1XZp6p9GrndlmZYjL8VDGYWXLODun+no9muq0PxN1LTbjRdRuLO7hl&#10;trq1kaGaGRSrxOpIZWB6EEEYqGvsb/gqP+zKuhatH8RtHhYWt+6waxGi/LFL0Sb6Pwpz/EB/er45&#10;BzX+eHGHC+J4fzWrlmI15XeL/mi/hkvVb9mmuh/cXC/ENDOsup4+h9rSS/lkt18undWfUKdFK0Eq&#10;yRs0ciEMrKcFSOhBptFfMbao+g30PqL9mb/gpl4i+GSwaT4ySfxLoisFW53D7dar04YkCQD0bn/a&#10;xgV93fC74veHfjL4cj1bw3qttqlmcBzGcPC3911PKt7EV+N9dB8Nfit4i+D3iRNW8N6tdaVerwWi&#10;OVlHXa6nKuvswIr9w4F8bszyjlwuaXr0Fpq/fivJv4l5S+TSPyLjDwky/M74jLrUa3kvck/NLZ+c&#10;fmmfswDmivl/9lv/AIKT6B8WXh0jxcLbw3rzALHMXxZXjdPlY/6tj6McehJ4r6eEoIzX9dcPcTZb&#10;neFWLyyqpx690+0lun6+q0P5kzvIMflGIeGx9Nwl07Nd09mvT56jqKKK948cKKKKACiiigAooooA&#10;KKKKACiiigAooooAKKKKACiiigAooooAKKKKACiiigAooooAKKKKACiiigAooooAKKKKACiiigAo&#10;oooAKKKKACiiigAooooAKKKKACiiigAooooAKKKKACiiigAooooAKKKKACiiigAooooAKKKKACii&#10;igAooooAKKKKACiiigAooooAKKKKACiiigAooooAKKKKACiiigAooooAKyvGHjXSfh94avNa13Ur&#10;HR9J0+My3N5eTLDBAo7szEAVjfHP42eG/wBnT4V61408W6gum6DoFs1zdTEbmIHREXqzscKqjkkg&#10;V/O7/wAFIP8AgqB43/4KCfEK4+1XFzo3gGxuN+j+HopCIowAQs0+DiSYgn5jwu4hcDOePGYyNBd3&#10;2P1bwv8ACjMeMcU3Tfs8PTfv1Gr6/wAsV1lbXeyWr3Sf6eftL/8AByH8IfhLrdxpfgjSdY+I11bk&#10;q17bkWWnFh2WSQF3+qx7T2Jr5v17/g6Q8cz3pOl/Cvwna2+ThbrUri4cjtyoQfpX5b0V4U8yxEno&#10;7eh/ZmU/R94JwVJQqYZ1pdZTnK7+UXGP3RP1W8N/8HSvieFkGsfCPQbhf4ms9Zlh/ING/t3r1LwJ&#10;/wAHQ3w81B418SfDfxhpYON8mn3NvegfRXMX86/FeilHMsQvtfgjTGfR/wCBsQtMG4PvGpUX4OTX&#10;4H9HXwf/AOC3P7NfxjhhWH4iWvh69mxm0160lsHjPoZGXySf92Q19J+Afin4b+KumfbvDPiDRfEF&#10;njmbTr2O5QfUoTj8a/kyrS8G+ONc+HWvw6t4f1jVNC1S3OYrzT7t7W4j+joQw/A11U84mvjimfm+&#10;dfRVyuonLKsbOm+inGM16XXI0vvfqf1tUV/OZ8Ev+C5P7SHwUkhX/hNv+Ess4cZtvEdst8JAOxky&#10;s34iQH3r7Y+BX/Bz74d1OO3t/iR8OtU0mbAWa90C6W7hJ7sIZdjKPbex9zXfTzShLfT1PxniD6On&#10;GGXJzw9OOIj3py1/8Blyv5R5j9W6K8J/Z7/4KWfA39py3h/4RL4jeH7i8nA/4l97KbC9Rv7phmCM&#10;fTKgg44Jr3QSKwyDkHoa74zjJXi7n4vmWVY3L6zw+PoypTXScXF/c0mOoo3UVR54UUUUAFFFFABR&#10;RRQAUUUUAFFFFABRRRQAUUUUAFFFFABRRRQAUUUUAFFFFABRRRQAUUUUAFFFFABRRRQAUUUUAFFF&#10;FAGR468Faf8AELwdqWh6pCtxYapbtbzIRn5WGMj3HBB7ECvyI+N3wlv/AIH/ABR1jwzqHzTabMVj&#10;lAwtxEeUkH+8pBx2OR2r9jm5FfIP/BVj4Cx+IPAlj46sbX/iYaIwtNQdBzJbOcIzf7jnGfSQ9gMf&#10;h/jnwcs0yf8AtSgv3uHu/Wn9pf8AbvxLslLufr3hBxQ8vzT+z6z/AHdey9J/Zfz+F9212PgWiiiv&#10;4nP6yCiiigAxX0T+yt/wUM8RfAprfSNe+0eIvC6AIkTNm6sQP+eTE8rj+Bjjpgr3+dqK9rIeIswy&#10;bFLGZbVcJrts12ktmvJ/meTnOR4HNcO8Lj6anF990+6e6fmj9k/hb8W/D/xl8LQ6x4c1KDUbGUAH&#10;YcSQtjOx16qw9DXS1+Ofwb+OHib4DeKl1bw3qElnNwJoWy0F0oOdkidGH6jsQa/R79lH9tvw5+0p&#10;YLZsy6P4nhTM2nSvxNxy8Lfxr14+8O4xyf7K8O/F/AcQKODxtqOK7X92f+Bvr/devZs/lfjjwwxm&#10;SN4rC3q4fv8Aaj/iS6f3lp3se3UUm8Utfsh+WhRRRQAUUUUAFFFFABRRRQAUUUUAFFFFABRRRQAU&#10;UUUAFFFFABRRRQAUUUUAFFFFABRRRQAUUUUAFFFFABRRRQAUUUUAFFFFABRRRQAUUUUAFFFFABRR&#10;RQAUUUUAFFFFABRRRQAUUUUAFFFFABRRRQAUUUUAFFFFABRRRQAUUUUAFFFFABRRRQAUUUUAFFFF&#10;ABRRRQAUUUUAFFFFABRRRQAUMcCiuK/aO+M+n/s7fAXxd461RWey8K6Vcak8anDTGNCVjH+07bVH&#10;uwpOSSuzfC4apiK0MPRV5Tail3bdkvmz8b/+Din9vK4+LXxwj+Dvh/UJP+EZ8DOsusLE/wC7vdTZ&#10;c7Tj7whR9uOzs/dRj82B0rS8Z+Lr/wCIXjDVde1WY3Gp61eS3t1Kf+Wksjl2P5k1m18diKzq1HNn&#10;+rfBPC2H4dyWhlGGS/dxXM/5pvWUn6u/orLZBRRRWJ9UFFFFABRRRQAUHmiigBAu08Hn1r379nP/&#10;AIKgfHb9lq1t7Pwr8Qta/si1wItL1J/t9lGo/hSOXcI19k214FRVRnKLvF2PPzPKcDmNF4fMKMas&#10;O04qS+5pn67fs1f8HPUf2WCy+LXgFhOpw+q+GpfkceptpmyD7iU5PYV+gn7Nv/BSL4K/tYWULeDf&#10;H2i3N9KBnTLyT7FqEZPYwy7WbnjKhlPYmv5hcU6ORoZFdGZXU5DKcEV6NHNa0dJe8fhPFH0a+F8x&#10;vUy5yws3/K+aH/gEnf5RlFLsf10bqdX81v7NH/BYH4+fsswW9lo/ja61vRbXAj0vXwdRt0UfwqXP&#10;mIvsjqBX6Jfsz/8ABzR4F8XW9rZ/FLwnqnhHUMBZtR0nN/YMe7+XxNGP9keYR6mvUo5pRnpL3X5n&#10;85cU/R24ryq9TCQWKprrTfvW84Ozv5R5j9QKK4P4H/tOfD79pHw/HqfgXxj4f8UWsiByLG7V5oge&#10;0kXEkZ/2XUEdxXeZr0IyTV0fh2KwtfDVXQxMHCa3Uk016p6oKKM0UznCiiigAooooAKKKKACiiig&#10;AooooAKKKKACiiigAooooAKKKKACiiigAooooAKKKKACiiigAooooAKzfGPhi08beFdR0e+jWSz1&#10;S2ktZkIzuR1Kn9DWlQRmoqU41IOnNXTVmu6e5VOpKElODs1qvU/GX4oeAbz4WfETWfDt+u260e7k&#10;tmPZwD8rj2ZcMPYisGvrL/grP8Km8OfFbRvFcEYFt4htTbzkDpPDgZP1jZMf7hr5Nr/OLjTIHkud&#10;4nLekJPl/wAL1i//AAFo/u3hTOlm2U0Mf1nFX/xLSX4phRRRXy59CFFFFAB1qxpWq3WhanBeWVxN&#10;a3drIJYZoXKSRODkMCOQQe9V6KqMnF80XZomUVJWlsfff7GP/BRe38ePaeF/Hk8NnrTfu7XVWISG&#10;9PZZOySe/wB1vY9frtXya/EkcGvsT9hn/goTN4Zks/B3jy8ebTWKW+narKSz2nYRzMesfQBv4e+R&#10;93+pPC3xoc3DKOIZ66KFV/gpv8p/+Bdz+d/ETwpUVLM8jjpvKmvxcP1j/wCA9j70oqOCZZoldWVk&#10;cBlYHIIPcVJX9RH88hRRRQAUUUUAFFFFABRRRQAUUUUAFFFFABRRRQAUUUUAFFFFABRRRQAUUUUA&#10;FFFFABRRRQAUUUUAFFFFABRRRQAUUUUAFFFFABRRRQAUUUUAFFFFABRRRQAUUUUAFFFFABRRRQAU&#10;UUUAFFFFABRRRQAUUUUAFFFFABRRRQAUUUUAFFFFABRRRQAUUUUAFFFFABRRRQAUUUUAFFFFABXw&#10;z/wcOfE1vAH/AATf1axjk8uTxZrdjo45xvGXuGHv8tua+5m6V+Uf/B0p4zks/ht8H/Dqs3k6nqep&#10;ai6j7pa3it41J/C6b8zXJjpctCT8vz0P0zwby1Y7jTLqD2VTn/8ABac//bT8bU6U6gDaKK+SP9QA&#10;ooooAKKKKACiiigAooooAKKKKACiiigAooooA0PC/i/V/A2twaloeqalo2o2zB4bqxuXt5omHQq6&#10;EMCPUGvuD9mT/g4V+OXwRNnZ+KpdN+JWi2+EdNUXyL9kHYXMYyW/2pFkPrmvg+g81rTrVKbvB2Pn&#10;eIOEcmzyl7HNsNCqujktV6SVpR+TR/Qd+y5/wX2+A37Qd1aafrGqXXw51u6wog18BLTf6C6XMYHv&#10;Jszx34r7S0TxDYeJtMhvdNvbTULO4XdHcW0yzRSA9CGUkEfSv5Hdleofs6ftm/FL9k7X49Q8AeNt&#10;c8PmM5e0SbzbG4HpJbvuif8A4EpI6gg816lHOJLSqr+h/N/Fn0W8DWvW4exLpS/kqe9G/ZSXvRXq&#10;ps/qd3Utfjt+yp/wc26hYXMGm/GLwbFe25+Vtb8PN5cyH1e1c7WHqUkXGOFbPH6P/sxf8FDfg/8A&#10;tf2St4F8baTqGobd0ml3En2XUYvrBJhyB/eUFfevWo4ylV+Bn8z8V+FvE3DrcsxwsvZr7cffh68y&#10;vb/t6z8j2qihTkUV0n56FFFFABRRRQAUUUUAFFFFABRRRQAUUUUAFFFFABRRRQAUUUUAFFFFABRR&#10;RQAUUUUAFFFFAHzz/wAFNfAv/CXfsu6heJH5k3h+7gv1wOQu7y3/ACWQn6CvzNr9kfjL4bTxj8Jf&#10;FGkyKrrqWlXVvyM4LRMAfqCQR7ivxuI2kg8MOCPSv48+kVlao5zh8dH/AJe07P1g9/ukl8j+ovA3&#10;MXVyuvg5f8u53XpJf5xf3hRRRX89H7cFFFFABRRRQAUHpRRQB9efsC/t3yeC7my8EeMrvdo0jLDp&#10;uoSsSbFicCKQn/lkc4BP3O/y/d++kkVkUqwZWGQR3r8STzX3b/wTb/bKbxJFb/D3xRdNJfW6bdGu&#10;5nybhFBJgYn+JQPlPccdhn+ovBfxSk5Q4ezed76Upv8ACDf/AKS/+3e1v558VvDqKjPO8sja2tSK&#10;/GaX/pS/7e7n2XRRRX9TH86hRRRQAUUUUAFFFFABRRRQAUUUUAFFFFABRRRQAUUUUAFFFFABRRRQ&#10;AUUUUAFFFFABRRRQAUUUUAFFFFABRRRQAUUUUAFFFFABRRRQAUUUUAFFFFABRRRQAUUUUAFFFFAB&#10;RRRQAUUUUAFFFFABRRRQAUUUUAFFFFABRRRQAUUUUAFFFFABRRRQAUUUUAFFFFABRRRQAUUUUAFf&#10;j1/wdO/8jN8Ff+vXWP8A0Kyr9hT0r8i/+DpzRGa2+CWpKo2q2tW0jbuckWLIMfg/P0rhzL/dpfL8&#10;0fsn0f5qPHmBv19qv/KVQ/IeiiivlT/SgKKKKACiiigAooooAKKKKACiiigAooooAKKKKACiiigA&#10;ooooAMVJY39xpF5Hc2k01tcQsHjlico6H1DDkH6VHRQDSasz7A/ZT/4LjfHr9l60g02TxAnjrw/C&#10;RtsfEYa6kjX+6lxkTKPQFmUdgK/Sf9lf/g4o+DfxotrWz8cw6j8M9dkwsn2v/S9MJ45W4QBlH/XS&#10;NQPU9a/BigjIrso5hWp6J3XmfkvFnglwnn3NUq4f2NV/bpWg7+as4vzbjfzP61vBPjzRPiT4ctdY&#10;8Paxpeu6Tep5lve6fdJc286+quhKkfQ1rZr+Ur4IftK/ED9m3Xl1LwJ4w13wvdq4kb7DdMkUpH/P&#10;SPlJB7OpBHFfoj+y7/wczeLPDM1np/xa8I2fiayGEn1bRCtnfAf3zA37qRvZTEOe3SvXo5tTlpU0&#10;/I/mPiz6Muf4C9bJqkcVDt8FT7m+V/KV30iftJRXgX7Lv/BTv4JftfT29n4N8b6c2tXAyuj6gfsW&#10;oMepCxSYMmO/llh+Fe9769OFSM1eLuj+ec0ynHZbXeFzCjKlUX2ZxcX9zS08x1FAORRVHnhRRRQA&#10;UUUUAFFFFABRRRQAUUUUAFFFFABRRRQAUUUUAFFFFABRRRQBFfQfarKaPGfMRlx9RivxY8RwfZfE&#10;d/H08u5kXHphiK/abULoWlhPKTjyo2bPpgZr8WPEFz9r8QX0oO7zbiR8/Via/l/6SXLyYDv+9/8A&#10;bD+hfAXm5sb2/d/+3lSiiiv5XP6LCiiigAooooAKKKKACptO1G40fUIbu1mkt7m1kWWKVDtaN1OQ&#10;QfUEVDRVRk4u63FKKasz9Wf2Lv2lI/2k/hHBfXBjj13SyLTVIVP/AC0A+WUD+64GfY7hzjNev5zX&#10;5T/sP/Hs/AL47afd3Uzx6Jq5FhqQz8qxsRtkI/2Gw2euN3rX6rQurpuXlTyD61/evhLxq+IclTxD&#10;vXo2hPu9Pdl/28t/7yZ/GfiVwmskzZqgrUavvQ8u8f8At17eTQ6iiiv1E/PAooooAKKKKACiiigA&#10;ooooAKKKKACiiigAooooAKKKKACiiigAooooAKKKKACiiigAooooAKKKKACiiigAooooAKKKKACi&#10;iigAooooAKKKKACiiigAooooAKKKKACiiigAooooAKKKKACiiigAooooAKKKKACiiigAooooAKKK&#10;KACiiigAooooAKKKKACiiigAooooACcCvza/4Ob/AAUNX/Yv8Ha4ibptF8XRQk8/LFPaXO4/99xx&#10;D8fz/SWvj/8A4LtfD5vH/wDwTL8e7I/Mk0NrTVlwMlRFcIGI+is34ZrmxkeahJeR+geFWP8AqfF+&#10;XV27L2sYv0m+R/hI/nSU5FLTU4FOr5A/1MCiiigAooooAKKKKACiiigAooooAKKKKACiiigAoooo&#10;AKKKKACiiigAooooAKCMmiigBYnaCVZI2ZHQhlZTgqR0INfU/wCyt/wWY+PH7KV1DBZ+K5vFmgxg&#10;K2keIi19CF/2JCRLGR/suF9Qa+V6CM1dOpODvB2PIznIctzag8NmdCNWHaUU7eavqn5qzP3M/ZS/&#10;4ORfhb8VBDp3xJ0nUfh3qzAD7WgN9pch/wB9R5sf0ZCP9qvvv4V/GHwr8cPCsOueD/EWjeJtHmO1&#10;bvTbtLiMN1KkqTtYZ5U4I7iv5OMV0/wq+NXi/wCBfiNdY8G+JNa8M6muP9I067e3ZwOzbThh7HIr&#10;06ObVI6VFf8AM/nbiz6MOTYzmrZFWlh5/wAsrzh6K/vx9by9D+sWivw1/Za/4OTfif8ADOytdN+J&#10;Whab8QrGEhTqEONP1Pb0+Yovkvj12KT3JPNfo9+y/wD8FmvgF+1FDZw2fjCHwrrl0Qp0nxGBYTq5&#10;/hEhJhfJ6bHJPoDxXrUcdRqbOz89D+ZuK/BnivILzxOGdSmvt0/fjbu7Lmiv8UUfVlFNjmSaNXRl&#10;ZGG5WU5BHqKdnNdh+WBRRRQAUUUUAFFFFABRRRQAUUUUAFFFFABRRRQAUUUE4oA4v9ofxtH8OPgd&#10;4s1qWQR/YdLnaIn+KVkKxr+Lso/Gvx76nNfoN/wVg+LEPh34Sab4ThmH2zxFdC4mjB5FvCQcn6yb&#10;ceu0+lfnzX8Y/SCzuOKz2ngKbuqENf8AFP3mv/AVE/qrwTymWHyepjJrWtLT/DHRfjzBRRRX4Kfs&#10;wUUUUAFFFFABRRRQAUUUUABr9YP2JPiq3xf/AGbPDmpzvvvrWE6fd85JlhOzcfdlCv8A8Cr8nz0r&#10;78/4JDa6918K/FWnsx22WpxyqPTzI8H/ANAr9y8Ac1qYfiR4NP3a0JJrzj7yfySkvmz8h8acthXy&#10;FYpr3qU00/KXutfNtP5I+vKKB0or+1j+TQooooAKKKKACiiigAooooAKKKKACiiigAooooAKKKKA&#10;CiiigAooooAKKKKACiiigAooooAKKKKACiiigAooooAKKKKACiiigAooooAKKKKACiiigAooooAK&#10;KKKACiiigAooooAKKKKACiiigAooooAKKKKACiiigAooooAKKKKACiiigAooooAKKKKACiiigAoo&#10;ooAK4/8AaE+FVr8c/gT4y8GXm0W3irRbvS3Yj/V+dCyBh7qWBHuK7Cmv0oaTVmbYbEVKFWNek7Si&#10;00+zTun95/I7q+kXHh/V7uwvI2hurGZ7eaM9UdGKsD9CDVevpr/gsN+z5J+zf/wUI+IGlxw+Vpmu&#10;Xg1/TTjCvBdjzSF9klMsf/bOvmWviqkHCTi+h/rhkObUs0y3D5lR+GrCM1/28k7fK9goooqD1goo&#10;ooAKKKKACiiigAooooAKKKKACiiigAooooAKKKKACiiigAooooAKKKKACiiigAooooAKTbzS0UAe&#10;5fs0/wDBSX41/sltaw+DfHmrW+lWpBGlXrfbdPK5yVEMmQoP+xtPPBB5r9FP2a/+DnbStRe1sfi1&#10;4En02RiEl1Xw4/nQA93NvK29V9Qsjn0B6V+PNJt5rqo4ytT+F6H53xV4U8L8QXnmGFj7R/bh7k/V&#10;uNub/t5NeR/Ux+z7+3B8Jv2p7aNvAXjzw/4gndN/2SOfybxR3zBIFlGO+V4r1RWzX8jWm39xo2oQ&#10;3dncTWt1bOJIZoXMckTg5DKw5BB6EV9dfs1/8Fy/2gv2cri1hm8UDx1o0OFew8SobwsvtOCJgfQl&#10;yM9QelepRziL0qr7j+beKPos4ulerw/ilUX8lX3ZeinFcrfrGK8z+iyivzb/AGa/+DlX4VfEi5tr&#10;H4haDrXw/vJsK17GP7S05W92jAlUZ/6Zt7kV94/B/wDaG8DfH/SPt3gnxd4f8UWoUMzadexzmMHp&#10;uVTuX8QK9SliKdT4Hc/nbiTgTP8AIZcubYWdNfzWvB+k1eL+87Oiiitj5IKKKKACiiigAooooAKK&#10;KKACqusapb6JplxeXc0dva2kTTTSucLGijLMT6AAmrLHC18Mf8FK/wBsWPVluPh14auvMhRwNau4&#10;X+VyORbqR2B5b3wPWvk+NOLsJw7lk8wxLu9oR6yl0S/Nvors+k4U4ZxOeZhDBYfbeUukY9W/0XV6&#10;Hzv+1f8AHWX9oj41apr+Gj09T9l0+JusduhIXPuxJYjsWNeb0DpRX+eOZZjXx+LqY3FPmnUk5N+b&#10;d/8Ahux/cGX4Gjg8NDCYdWhBJJeSCiiiuE7AooooAKKKKACiiigAooooAK+7/wDgj9ZtH4J8bXGD&#10;5c19bRA56lUcn/0MV8IV+nH/AATX+GU3w/8A2YtPubqNo7rxFPJqZUjBEbYWL80UN9Hr9o8BsvqV&#10;+KoV4rSlCcm/Vci/GX5n5T4yY2FHh2VGW9SUUvk+Z/8ApJ9AA5FFFFf3AfyKFFFFABRRRQAUUUUA&#10;FFFFABRRRQAUUUUAFFFFABRRRQAUUUUAFFFFABRRRQAUUUUAFFFFABRRRQAUUUUAFFFFABRRRQAU&#10;UUUAFFFFABRRRQAUUUUAFFFFABRRRQAUUUUAFFFFABRRRQAUUUUAFFFFABRRRQAUUUUAFFFFABRR&#10;RQAUUUUAFFFFABRRRQAUUUUAFFFFABRRRQB+Un/Bzn+zBNrngPwT8W9Ph8w6FM2gavtXLLDNmS3k&#10;P+ysiyIc95k96/G4dK/qm/az/Z5039qz9nXxf8P9UZYYPE2nSWsVwV3fZJ8boZgP9iQI2O+Md6/l&#10;x+IfgXU/hZ491jw1rVu1rq2g3stheRH+CWNyjfhkH6ivm82o8tX2i2f5n99fRn4uWYcPzyarL95h&#10;ZaedObbX3S5l5LlMeiiivLP6SCiiigAooooAKKKKACiiigAooooAKKKKACiiigAooooAKKKKACii&#10;igAooooAKKKKACiiigAooooAKKKKACiiigArS8GeNtc+HHiW21rw/q+p6Hq9k2+3vdPuntriA+qy&#10;IQw/A1m0UE1KcZxcJq6ejT1TXmfb37Ov/BwB+0B8Ebm3h1rVNN+IWkxkCS312D/SCvfbcRlXDe77&#10;x7Gvvb9nz/g5M+DvxHubaz8caP4g+Ht1NhXuXj/tKxjb3eIebj38r64r8K6Qrk120swr09nf11Py&#10;XiXwP4Pzm86mFVGb+1S9x/8AgKXI36xZ/Vt8IP2lPh/8f9NS78FeMvDfieF1D/8AEvv45nUf7SA7&#10;lPqCAR3rttwr+R7Qtdv/AAvqsF/pl9eadfWriSG4tZmhliYchlZSCCPUGvqz4G/8Fwf2jvgbHBCv&#10;jdvFllb4At/EsH9obwOxlysx/wC/mfevRpZxF6VI29D8D4i+ivjqd55JjI1F/LUTi/8AwKPMn81E&#10;/o2DZor8ofgX/wAHQXh/UbW3t/iR8N9S0u6UATX2gXi3MEh7sIJdrIPbzH+tfZHwH/4K+fs8ftDJ&#10;HHo/xI0bS79uDY66TpdwG/ujzgqOf+ubNXoU8ZRn8MkfhufeFPFmT3ljcDPlX2ornj63hzJL1sfS&#10;1FUtF8Q2PiSwS6068tL+1k5Wa3mWWNvoykire+uo/P5RcXyy3HU15FjUsx2hRkk9q534nfFzw98H&#10;PDUureI9UtdNs4wSPMb95MR/Ci9Wb2ANfAX7V3/BRnXPjQlxovhcXHh/wzIpjlbdi8v1PXew+4h6&#10;bV685JBwPg+NPETKeGqN8XPmqte7Tj8T9f5V5v5JvQ+w4T4HzPPqtsNHlpp6zfwr0/mfkvnZanq3&#10;7cH/AAUNi0CO88I+AbtZtQbMV/q0R3R247pCc4L9i3Recc8j4SLFmJbJJ5JPejvRX8Q8Y8aZhxJj&#10;XjMc9FpGK+GC7Lz7vd/JJf1xwtwrgshwn1XBrV6yk95Pu/0Wy+9sooor5E+mCiiigAooooAKKKKA&#10;CiiigAoore+G3w01v4ueL7XQ/D9hNqGoXjhVRB8qDu7noqjqSeBW2Hw9WvUjRoxcpSdkkrtt7JJb&#10;syrV6dGm6tWSjGKu23ZJLq2dF+zJ8C7z9ob4vab4ft98dozeffzhci3t1ILn6n7o9yK/W7RtLg0P&#10;SreztY1htrSJYYkXoiKAAB9AK8v/AGRv2XNN/Zi+Hq2MbR3euahtl1S9C485xnCL38tMkD15PGcD&#10;1oDFf3V4S8AvhvLHPFL/AGitZz/upfDC/ldttdW1qkmfx54l8ZrPswUcN/ApXUf7ze8vnZW8l0ba&#10;Ciiiv1g/NwooooAKKKKACiiigAooooAKKKKACiiigAooooAKKKKACiiigAooooAKKKKACiiigAoo&#10;ooAKKKKACiiigAooooAKKKKACiiigAooooAKKKKACiiigAooooAKKKKACiiigAooooAKKKKACiii&#10;gAooooAKKKKACiiigAooooAKKKKACiiigAooooAKKKKACiiigAooooAKKKKADGa/Fb/g49/YWbwJ&#10;8TdP+Nnh/T2XSfFTJp/iIxLlIL5UxFOwH3RLGu0npvj5+Z+f2pri/wBoH4E6D+0r8GfEXgbxPbm4&#10;0XxHaNazhceZFnlZEPZ0YKynsVFc+Kw6rU3Dr09T77wz42q8K5/SzSN3T+GpFfahK1/mtJLzSP5R&#10;80V6V+19+y14i/Yz/aB1/wAA+JYZPtWkzZtrryikWo2zcxXEeeqsvXBO1gyk5U15qDmvkJRcXyvc&#10;/wBRMDjqGMw8MXhZKVOaUotbNNXTXyCiiikdQUUUUAFFFFABRRRQAUUUUAFFFFABRRRQAUUUUAFF&#10;FFABRRRQAUUUUAFFFFABRRRQAUUUUAFFFFABRRRQAUUUUAFFFFABRRQTigA20mBWh4X8Kap451u3&#10;0vRdN1DWNSu2EcFpZWz3E8zHgBUQFmJ9AK/QD9jv/g3S+KnxonstU+JN1D8NvD0wWV7ZwLnV5UOC&#10;FEQOyIkf89G3L3QnIrajQqVHaCufM8TcZZLw/Q9vm+IjSXRN3k/8MVeUvkmfEHwj+L3xA+HHiW3P&#10;gTxN4u0XVZnCQrol/cQTSnsoETAt9Oc1+13/AATI8C/treLItL1r4tePF0Dwg6LKNM1fSre41y7j&#10;7K2FUwE9zKWcd0z0+kv2Pv8Agmn8Iv2ItNH/AAhnhi3bWnUCfW9RxdalN9JWH7tT/djCqe4J5r3w&#10;V7uEy+VPWcn6J6H8U+KXjhgc+UsJlWAp8u3tasISqW/uppqHq3J/4WfHH7SH/BNvxZ8WfFFxrlv8&#10;QJNcuJDhINZi2eSvZEaP5APYRqO9fOfxA/YA+K3w8iaaTwzPqtqn/LXS5Fuyf+2anzP/AB2v1Tor&#10;8x4g8D+HszqzxEXUp1JNttTcrt9Xz8zfyaPgcl8Xc8y+nGg1CpCOiTio2XZcnKvwZ+KeseHNR8O3&#10;Bi1CwvrGRTgpcQNEwP0YCqdftXq3h6x16Bor6ytLyNhgpPCsikemGBrzLxt+w58LPHkjSXfg3S7W&#10;Zv8AlpYBrI5PfERVSfqDX5dmf0ccbHXL8ZGflOLj+K5vyR+h5f47YSWmNwso+cZKX4Pl/M/KGiv0&#10;W8R/8Enfh7qu5rHUPEWlsegW4SZR+DIT+tee+JP+CPFym5tH8cwyddsd5ppTHp86yH/0EV8PjvA/&#10;i3D6woRqL+7OP5ScX+B9fg/F3hqvpKs4P+9CX5xUl+J8V0V9Qat/wSZ+Itk5+z6l4YvF7FbmRP8A&#10;0KMVhXv/AATF+LFnnZp2k3GP+eeoJz/31ivm63hrxRS0lganyi3+Vz3qPHvDtT4cZT+ckvzsfPlF&#10;e6T/APBOD4vQvtXw3DJxnKajb/1cUtv/AME3fi9Nu3eHLeLH9/Ubfn8nNcf+ofEl7fUK3/guf+R1&#10;f65ZDa/1yl/4Mj/meFUV9E6d/wAEu/ipfOBJbaLar6yX4OP++Qa6/wAMf8EhfFl/Ip1fxToOmxnr&#10;9mhlupB+B2D/AMer0cL4X8VYh8tPA1F/iSj+MmkcOI8QuHKCvPGQ+T5v/SUz5HqS0s5tQuFht4ZJ&#10;5pDhY41LMx9ABzX6F+Cv+CTPgXQ9j6zq2ua7IvLKHW1ib8FBYf8AfVe6/DP9nvwZ8HbRYvDfhvS9&#10;NYDBnWIPcP8A70rZc/ia/QMl+j3nuIknmNSFGPXXnl9ytH/yY+JzbxuyehFrA05VZenJH73r/wCS&#10;nwH8Av8Agm144+LRt77Wo28J6LKQxkvI/wDS5F/2Ichhn1fb68ivvT4F/s5eFf2d/DpsPDuniOSb&#10;BuLuXD3NyR3d8dOuAMAZ6V3SDFOr+iODfDHJeHF7XCw561tak9ZefL0ivTW2jbPw7irxAzbPX7PE&#10;S5aXSEdF8+sn66dkgAxRRRX6GfEBRRRQAUUUUAFFFFABRRRQAUUUUAFFFFABRRRQAUUUUAFFFFAB&#10;RRRQAUUUUAFFFFABRRRQAUUUUAFFFFABRRRQAUUUUAFFFFABRRRQAUUUUAFFFFABRRRQAUUUUAFF&#10;FFABRRRQAUUUUAFFFFABRRRQAUUUUAFFFFABRRRQAUUUUAFFFFABRRRQAUUUUAFFFFABRRRQAUUU&#10;UAFFFFABQRkUUUAfJH/BW3/gmhpv/BQT4KK+nCGz+InhiN5dBvWIVbgHlrSU/wDPN8cH+BsHoWB/&#10;nc8b+CdY+Gfi/UvD+v6ddaTrWkXD2t5Z3KFJbeRThlYH/J69K/rar4o/4Kuf8EgPD/7e+gP4k8PN&#10;a+HfidptuUtr0xhbfWFHKwXRAz7LJyVzyCvFeVmGB9p+8p/F+f8AwT+lPA/xoXD8lkedSf1ST92W&#10;/sm9/wDtxvV/yu72bP56qK6746fALxh+zR8R7zwn440G+8P65Y8vBcpgSIc7ZI2HyujYOGUkHHWu&#10;RzXzrTTsz+8sPiaWIpRr0JKUJK6aaaaezTWjT7hRRRSNgooooAKKKKACiiigAooooAKKKKACiiig&#10;AooooAKKKKACiiigAooooAKKKKACiiigAooooAKKM4ozQAUUbq9M+Af7GHxW/aivPL8B+A/EniKE&#10;Pse7gtGWzhPo87YiU+xYGqjFydkcuMx2GwlJ18XUjTgt5Sail6ttI8zppbBr9Nv2Z/8Ag2d+Inja&#10;SO9+J3ivR/BOnkBhY6av9pag/qrH5Yo/qGkPqor78/Zi/wCCIv7P/wCzPPDfJ4T/AOEy1yHBGoeJ&#10;HF9sPqkBAhU55DbCw9a7qOWVp6tWXmfivE/0huEcp5qeHqPE1F0pq8b+c3aNvOPN6H4V/s1/sIfF&#10;z9rjUBF4D8D61rFqG2yai0Jt9Ph/3riTEef9kEsewr9Gv2Uf+DZRPJg1P4y+Mi0hwx0Tw791R6SX&#10;UgznsVRMejmv1v03S7XRrGK1s7eC1tYF2xxQxiOOMegUcAfSp8V6lHKqUNZ+8/wP5w4s+klxJmfN&#10;RyxRwtN/y+9O3+Nqy/7djF+Z5h+zf+xp8Mf2S/DMWl/D/wAH6P4fjUYkuY4vNvLk+stw+ZX/AOBM&#10;QOgwOK9OC4NKBiivSjFRVo7H4BjcdicZWlicXUlUnLVyk3Jv1bu2FFFFUcoUUUUAFFFFABRRRQAU&#10;hXNLRQAirtoK5NLRQAm2loooAKKKKACiiigAooooAKKKKACiiigAooooAKKKKACiiigAooooAKKK&#10;KACiiigAooooAKKKKACiiigAooooAKKKKACiiigAooooAKKKKACiiigAooooAKKKKACiiigAoooo&#10;AKKKKACiiigAooooAKKKKACiiigAooooAKKKKACiiigAooooAKKKKACiiigAooooAKKKKACiiigA&#10;ooooAKKKKACiiigAooooAKKKKACiiigDzP8Aac/ZA+Hv7YPgaTw/8QPDdjrlrtYW87Dy7uxY/wAc&#10;My/PG3TocHGCCMivyQ/bO/4NufHHw1lm1b4P6tH440fljpN8yW2qW4zwEbiKYY7/ACN6Ketft3SF&#10;cmuXEYOlW+Na9+p+icE+KXEPC0uXLa16V7unP3oP5bxfnFpvrc/kz+Jvwp8TfBTxfceH/F3h/WPD&#10;Wt2oBlstStXt5lB6NtYAlTjhhwexrnw2TX9YfxX+Bvg746aAdL8ZeGND8TWGDiHUbNLhUz1K7gSp&#10;9xg18O/tC/8ABuF8E/ijdzX3g298QfDq8kGfs9rP9usN3r5cxMi59FkCjsoryK2UVFrTd/wP6m4Y&#10;+lFkuKSp53QlQn1lH34evSa9LS9T8H6K/RL46f8ABth8afADTXHgzWvCvjyyU/JEs502+I945f3X&#10;5Sk+1fLHxT/4Jv8Ax4+DCTSeIPhX4zgt4AWkuLfTnvIEUdzJDvUD3JFcFTC1ofFFn7fkviJwzmyT&#10;wGOpyb6cyjL/AMBlaX4HilFLPFJazyRTRtFJGSrI6lWUjqCOxpAciuc+zCiiigAooooAKKKKACii&#10;igAooooAKKKKACiiigAooY4FNUsxwOSeAKAHUV6P8PP2Ofi18WY1k8N/DXxzrUEmNs9tolw0PPT9&#10;5s2fma9r+H//AAQ+/aa+IDR7PhzNpMcnWTVNQtrQIPUhn3fkCa0jRqS+GL+4+ezDi7I8Bf67jKVO&#10;381SCf3N3Pk2k31+nHwt/wCDYX4ma4I5PGHxB8G+Ho2GTFpsM+pTL7HcsKg/QsPrX0L8MP8Ag2P+&#10;E+gTxS+KvG3jTxIyHLQ2vkafDJ7H5XfH0YH3rqhluIl0t6n55mnj7wTgrr637RrpCEpfjZR/8mPx&#10;B310Xw1+Evir4za8NL8I+Gdf8UaljP2XSrCW8lA9Ssakge54r+j74T/8Ejv2c/gzHF/Y/wAK/Dtx&#10;PFgi41QSanMT67rhnxn0GB7V794c8JaX4O0xbHSNNsNKs4/u29nbpBEv0VQAK7KeTy+3L7j8tzj6&#10;VmBgnHKsDOb6OpJRXryx57+nMvU/np+D/wDwQd/aS+LrwtN4Qs/CNrNjM/iC/S1EY/2o0Ekv4BCa&#10;+wfgj/wa8aPaQQz/ABE+Jl9fTEAy2egWK28aHuomm3M318tfpX6x7KcBiu2nldCO6v6n5Dnv0jOM&#10;cwTjh6kMPH/p3FX/APAp8z+asfNPwB/4JDfs+fs5Qwtovw70nVNQiwTqOuZ1O5Zh/EPNyiH/AK5q&#10;o9q+jtO0y30i0jt7WCG2t4V2xxRIERB6ADgfhViiu6FOMFaKsfjea55mOZ1fbZjXnVl3nJyf4t2+&#10;QUUUVZ5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GKK&#10;KKAOT+IfwK8E/FlCvijwj4Z8RbhjOo6ZDcsB7F1JHQdPSvGfG3/BIX9m3x8XOofCPwzG0n3msfOs&#10;WP4wOhr6SorOVOEviSfyPZy/iLNsCrYLFVKdv5Jyj+TR8D/ED/g3D/Z08YGRtMj8ceFC3KLputCV&#10;E/8AAmOYkfU5968v8Rf8Gunw/uS39k/E/wAZWYzwLuxtrn17qI/b9fw/UiisZYGg94o+zwfjJxrh&#10;ly08xqP/ABNT/Gakz8hda/4NaWJb+z/jAo64+0aDnt/szetcvqn/AAa3eNoS32H4seF7jC5Xz9Jn&#10;hy3pw74Hv+lftFRWTy3Dv7P4s92j9IPjqno8YpetOn/8gj8Q73/g1/8Ai1Ft+y/EH4dTdd3mm8ix&#10;6YxC2e/pWff/APBsN8b4wv2Xxr8K5Tk7hLfX8ePpi0bP6V+5lFT/AGXh+z+874fSQ42W9WD/AO4c&#10;f0sfhW3/AAbGfHoj/kbfhF/4NNR/+QatWH/BsN8bHgzceNvhbFJn7sd5fyLj6m1X+VfuVRS/sqh5&#10;/eVL6SXGrVlUpr/uGj8Q7L/g1++LMqsbr4hfDuFgflEX2yTI/GFa2tN/4NbvG0pT7Z8VvC8GVy/k&#10;6VPLtPoMsufrx9K/aKiq/svD9vxOep9IrjiW2IivSnD9Uz8f9L/4NaLshftvxgt+nPk6ARz+M3Su&#10;q0X/AINbvCcZzqHxY8STD+7baRDF+rO3v2r9VqKpZdh19n8zza3j1x1U3xzXpCmv/bD83fD3/Bsb&#10;8EdPkRtS8X/E7UivVEvbKCNuvUC2Lfkwr1bwd/wQN/Zh8KIvneA7/XJk6S6hrt6x79VjlRD+K9q+&#10;zKK1jg6C2ijwMb4rcYYpWq5lW/7dm4f+kcp8/wDhT/gln+zz4KZTp/wh8FqydGnsftLdPWUsT+Ne&#10;reB/gX4K+GZU+HfB/hfQWQAK2n6XBbMMdOUUGuqoraNOEdkj5TGZ9meM0xeJqVP8U5S/NsMYoxRR&#10;Vnkh0ox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mivzY/wCC9P8A&#10;wcA+Hv8AglV4WTwb4Oh0/wAUfGvXLcTW2nzktaaDbsDturraQSTj5IgQW+8SFHzAH27+1F+2F8Mf&#10;2Lfh0/iz4peNtB8FaGr+XHNqNwEe6kxny4Yxl5XxztRScDOMV+Sv7Y//AAemfDH4fXcmm/BT4c69&#10;8QrpSUbVtdn/ALH05cdGjjUSTyg+jiH8a/n5/aY/at+In7Y3xQvPGXxM8Xa14w8RXrsxub+cusCk&#10;58uJPuRRjsiBVAAAArz2gD9Wfi//AMHiH7WXj2aRfDcfw78C27ElDY6H9smQem65eRTj/crwHxT/&#10;AMHHP7bHjC88+6+PniSF8k7bHTtPsU5x/DDbovb0/ma+JKKAPsf/AIiCv2zf+jgvHH52/wD8aruv&#10;Bf8AwdEftv8Ag2b5vjIusQltxh1HwxpMyk8fxC2EgHHQMByeMnNfn9RQB+wXwn/4PQP2kvCc0S+K&#10;vBvww8XQJw/l2dxp00g/3klZQfomPavtv9lD/g9H+C/xIMNj8Wvh/wCLvhrfyEKb3TZU1zTR6s5A&#10;inT6LFJj1r+aKigD+5z9kv8Ab5+Dn7dPhqTVPhP8RfDPjSG1VWurexuh9ssd3Tz7dsSxZ5wXUA4O&#10;Ca9gzX8EPw2+KHiT4N+MbPxF4S17WPDOvae++21DTLt7W5gP+y6EMPz5r9wv+COv/B3FrWia1o/w&#10;8/almXVNImxa2vj63twt1aNnCfb4owFkTopmRQ44Lh/magD+hyiqPhjxLp/jHw3p+saTe2upaVqt&#10;tHeWd5bSCSG6hkUPHIjDhlZSCCOCCDV6gAooooAKC20c14d+3x/wUT+FX/BNn4LTeN/il4ij0uzf&#10;fHp2nQbZNS1qZVz5NrCSDI3TJJCLkFmUHNfzHf8ABU//AIOV/jp/wUSv7zQfD+oXXwp+GbOypomi&#10;XbJeaihyAby6Xa8nB/1abY/VWIDUAf0Iftt/8HAf7LX7B+sX2j+KviLb694o00slxoPheMatfQyD&#10;rFJsYRRSf7MsiEd8V+Wf7R//AAe4eJ9R1a8tvhN8GNH0vTlYrbX/AIo1N7q5lXs7W8ARIz/siWQf&#10;7Rr8ISdxyaKAP0h+Kv8AwdfftqfEeaT+z/H3h7wXby8GHQ/DFiQB6B7mOeQfUMD714xr3/Bev9sb&#10;xJcLJcftDfEWNlJIFrerarz1+WJVH0447Yr5FooA+yPCf/BwX+2d4MdGs/2gvHExjJI+3/Z78HPq&#10;J4nz+PSvfPhJ/wAHen7YXw+kjXXtW8C+O4lwH/tXw5DayN06NZ+SoJx/dI5PHTH5d0UAf0Ofsnf8&#10;Hs/h3XNYg0/41/CHUNAtpMBtZ8J34vkQ9MtaThGCjqSszn0Q1+rX7FP/AAVW+AP/AAUHtD/wqv4k&#10;aDr+qRxedNo0sn2TVoF7s1rLtl2juyqVB71/ETV/wx4p1PwT4gtNW0bUb7SdUsJBNbXlnO0E9u46&#10;MjqQykeoNAH99uaK/mm/4JF/8HbHjj4Eajo3gX9o9rrx54J3rbJ4sjTdrejx9A0yqP8ATI17k/vs&#10;ZO6QgKf6M/g18ZfC37Qvwv0Xxp4J13TvE3hXxFbi607UrGUSwXUeSpII7hgykHlWUggEEUAdNRRR&#10;QB+ef/BxP/wVV+In/BKD9nHwN4t+HWn+GdR1LxJ4hbSrpNatpJ4liFu8mVEciENuUcknivyD/wCI&#10;zn9qP/oV/hH/AOCm7/8AkmvuL/g9m/5Mg+Ev/Y6Sf+kctfzU0Afsp8Jv+Dxn9pTxZ8VPDOl6r4Z+&#10;FMel6lqtraXjQ6XcrIsMkyK5Um5wG2k4J4zX9M0UglRWU7lYZBHcV/An4X1b+wfE2nX2cfYrqKfI&#10;7bXDf0r+iL/gsb/wdWWXwF8Nx/DD9nG603xB42WwSDWfGDhbmw0KYxgNFaqcrcXCndl2zGjADEh3&#10;BQD9XP20/wDgo/8ABX/gnx4Wh1P4tfEDQ/CrXiNJZafJL52pagF4JgtkzLIAcAsF2gkZIyK/IH9s&#10;H/g9j07TdZuNN+Bfwnm1SzjG1Nd8YXX2bzW6EpZQFjt7hmmBIPKKeK/BX4tfGLxX8efHl94o8aeI&#10;tY8VeItTfzLrUdTunubiY+7MScDsBwO1c3QB+knxi/4Owv20Pihcyf2X468O+BbWQ/6jQvDVm3Hp&#10;5l0k8g7chh09MivEdb/4Lx/tia/d+dP+0N8SI3xjFtqAtk65+7Gqr364r5JooA+3fAX/AAceftrf&#10;Du6jks/jz4ivBHgFNU06w1JXA4wfPgc8+uc9855r6d+B3/B5n+0r4Elt4/Gnhj4c+PbWPAkb7FLp&#10;d1KO53wuYwfpFj2NfkLRQB/Ux+xX/wAHff7OP7Q8dppvxIsfEHwZ8RTEK7agBqOjkn+7dxAOOc58&#10;yFAOOTzj9SPhz8SvD3xe8Gaf4k8Ka7o/iXw9q0IuLHUtLvI7u0vIz0eOWMlWB9QTX8D9fQ37AP8A&#10;wVK+NX/BNX4iW+ufC/xhfWFj5we/0G6Y3Gkaqv8AEk1ux25I43ptkXqGBoA/t2or4R/4I0f8F4Ph&#10;r/wVn8Frpkfk+D/izpduZdW8K3E+4youA1zZyHHnQ8jI++mcMMYZvu7OaACg9aKKAP5n/jb/AMHg&#10;/wC0z8OfjP4u8PWPhn4UyWWg61eadbtLpV0ZGjhneNSxFwAThRnAHNcv/wARnP7Uf/Qr/CP/AMFN&#10;3/8AJNfmT+1Z/wAnRfEn/sadT/8ASuWuBoA/qy/4Nwv+C1vxK/4K3XnxWtfiRpvhHTbjwOmnTWQ0&#10;S1lg8xLg3AbeJJHJ5hGMY71+pROBX80n/Bmd8c9C+C3xy/aEufE+tafoPh6z8E22uahe3twIbe1h&#10;tLoq0jk8YUXPXPfGDml/4LNf8HXfjH9oHU9Z+Hf7ON3feCfAayG2ufFijytZ15Rw3kZGbSFj0I/e&#10;sACWQMyUAftx+3F/wWT/AGdP+CeNzJp/xM+JGk2fiNIxL/wj+nZ1DVgpGVLW8WWjDdjJtB7HrX5c&#10;/tJf8Humi6brE9n8I/gnqGrWSEiPVPFerLZtJ7/ZbdZMA9cmcH2Ffz6azrN54i1W4vtQurm+vryQ&#10;yz3FxK0sszk5LMzElmJ6knJqtQB+wHir/g9D/aW1SaRtJ8F/CbSUbOxZLC7udnpybhc4rG0//g8s&#10;/awgmLXGifCG4THCjQrqPB+v2o1+TFFAH9tH/BIL9sXxF+39/wAE5vhr8XvFljpem+IPGMF7JeW+&#10;mo6WsZg1C5tl2B2ZhlIVJyTyTX0pXwh/wbL/APKDn4Ef9emrf+nm/r7tlnWCNndlVVBZmY4CgdzQ&#10;A7NeQfteft6/CH9g/wAGR698WPH3h/wbZ3G4WkN3cA3l+V6iC3XMspHGdikDIzivyW/4LU/8HY2n&#10;/BvVNW+Gf7Mc2na/4jt1ktNS8cSotxYaZLypWyjYFLiReT5r5iBAwsgyR/Pp8Y/jf4w/aF8e3nij&#10;x14m1rxZ4i1By9xqGqXb3M75OcbmJwvPCjAHYUAf0C/ti/8AB614M8J6lNpfwN+F2qeLvLyp1zxR&#10;c/2balh0MVrFvlkU+rvERj7pzmvgv40/8Hcf7Y3xOlkXQfEXg/4fW7ZCrovhy3uJAPd7wT8+6hfw&#10;PNfmLRQB9eeI/wDgvf8Atj+Kbzz7r9ob4iRPknFndpZpz/swoi/px2ra8B/8HFf7anw6niksfj54&#10;quvK6LqlpZamrDnqLiCTPXr1/IV8U0UAfrt8Bv8Ag8u/aW+HssEfjbw58PPiFaR4EjtZPpV3KO/z&#10;wt5YP0ix7V+nH7Df/B2z+zX+1H9g0vx42rfBXxRdbY5E1xludG8w/wBy+jAwuf4po4gPpzX8qNFA&#10;H9+Hh7xFYeLNDtdS0u+s9S02+iWe2urWZZobiNhlXR1JVlIIIIJBBr4T/wCDhf8A4Ki+N/8AglH+&#10;yF4a8ceAbHw7qOu694ph0Ty9ZgkmgETW1xMxCo6Hd+5H8WMZr+bv/gl7/wAFtPjZ/wAEsvGlu3hH&#10;W5df8DSSZ1Hwfq0zyaZdKT8zRDObeXuJI8c/eDjKn7k/4ORP+Cuvwz/4Kif8E9PgNqnw91CSG9k8&#10;S3t1r/h+7YC/0K5hs0QJKqkgo3nv5cg4cA4wQ6gA4/8A4jOf2o/+hX+Ef/gpu/8A5JqfTP8Ag8w/&#10;ahvdSt4W8L/CTbNKqHGk3ecE4/5+a/ISregf8h2y/wCu6f8AoQoA/vxHAooooAKKKKACiiigAooo&#10;oAKKKKACiiigAooooAKKKKACiiigAooooAKKKKACiiigAooooAKKKKACiiigAooooAKKKKACiiig&#10;AooooAKKKKACiiigAooooAKKKKACiiigAooooAKKKKACiiigAooooAKKKKACiiigAooooAKKKKAC&#10;iiigAooooAKKKKACiiigAooooA8x/bR/ae0X9i/9lHx/8VPEEka6Z4H0WfUijtt+1TKuILcH+9LM&#10;0cS+rSCv4hf2i/j/AOKP2p/jj4o+IXjPU7jVvEvizUJdQvbiZyx3OchF/uoi4RVHCqqgAACv6fv+&#10;DvzxxdeFv+CP+oabbsyx+JfFmlWN1g8NGjvcgH/tpBGfwr+U2gArqPgz8FvFn7Q/xM0nwb4H8P6n&#10;4o8Ua7N5FhpthCZZ7h8EnAHQAAkk4AAJJAGa5ev6J/8Agyj/AGZfCI+CnxS+Lk1jY3njZ9aTw5bX&#10;ciB5tMs0gSZ0jJ+55ryAsRywiUdBQB4v+xt/wZZ+PviB4WsdY+NXxK0zwHNdqJG0HQ7Uane2yn+G&#10;WdmWFZPaPzFH94nIr7J+Hv8AwZkfsteGlRtc8T/F7xLOCpdZdXtLWBsYyAsVqHGef4zx0wea/XQU&#10;UAfl9e/8GhX7G91aSRx6P8QrZ3XAlj8TyF4z6jchXP1BFeafEP8A4Mrv2cdbWRvDfxC+L3h+Z+VF&#10;zeWN/Cn0X7NG2Pq5r9jKKAP5wv2nP+DJ/wCJHhPSbm++EvxY8M+MJIQWTS9fs5NJuJgP4UmQyxlz&#10;2DiNfVhX5Q/tffsBfGL9gzxfHovxa8Aa/wCDbm4ZltZ7qESWV8V+95NyhaGXHBOxjgEeor+5uuH/&#10;AGiP2bfAv7WXwp1LwT8RfDGk+LPDGrJtnsr+ESKDggOjfejkXPDoQy9iKAP4O6K/Vj9rz/g1P+PP&#10;hr9v3Vvh78G/Dt14l+G16I9S0nxTq13Fa2em2kruPJupjgtNCUZWWJGdlCuEw2K+/P2Cf+DNL4X/&#10;AAk1Cx1z48eLL34n6lb4dtB0rfpui7/+mkgIuJgD0w0QOPmUg7aAPCv+DPr/AIKh+NP+Fj3n7M/i&#10;G11jxF4PuLabVfDuoJDLOPDMqAvJbyuAVjtpQGKlioWQYBPmAD+h2uJ+Av7N3gH9l3wPH4b+Hfg/&#10;w74L0OMhvsekWMdrHIwGNz7QC7Y43MSfeu2oAK8P/wCCh/7e3gv/AIJt/sseIvil43mLWWkx+TYa&#10;fHIqXGs3zhvJtIt38TlSSedqq7EEKa9wbpX8mf8AwdA/8FPp/wBu/wDby1DwXoF9JJ8N/g/NLoun&#10;KkmYtQvwdt5dkdD+8BiQ8/JFnjeRQB8h/wDBQr/goV8Rf+ClH7RerfEL4hatPcy3MrppelpKTZaF&#10;a5+S2t06KoGMtjc7ZZiSa8LoooAK9O/Zj/Yw+K37ZviqTRfhb4B8TeN76AqLj+zLJpYbTdwpml4j&#10;iB7F2GcGv1g/4IO/8Guc37UHh7Q/jH+0NDfaT4Dvtl7ofhKKQw3niGAgMk9y6/NDbPkYRSJHAzlF&#10;Klv6JPgt8DvB/wCzp8PbLwn4F8M6L4S8N6eMW+naXaJbQRk4y21QMscDLHJPcmgD+Zz9nL/gzc/a&#10;a+K2n29943174e/DG1mALWt3eyanqUYPcx26GHp2M4OeMDt9H6L/AMGPQWxH9oftCF7nubbwptj6&#10;dg1yT1zX7/UUAfz5eL/+DHvUhZO2gftBWLXCrlU1DwsyozehZLgkDpztP0r5E/ah/wCDTP8Aa3/Z&#10;6hmvND0Xwv8AFPTIwXMnhbU83KqP71vcrDIWPpHv+tf1kYooA/gm+K3wg8V/ArxveeGvGnhvXPCf&#10;iCwIFxp2rWUlncxZ6EpIA2D1BxgjkZFc5X9yn7aH/BPf4P8A/BQP4fyeHPiv4I0fxPb+U8drevH5&#10;WoaaW/it7lcSREHBwrbSQMgjiv5dv+C3v/BAPxt/wSZ8TR+JNHur3xr8HdYn8ix18whbjS5mJ22t&#10;6q8K5A+WQAI/IAU/LQB+elff3/BCT/gt74p/4JSfHS303Wbq+1r4L+JrhY/EGikmT+zmYgfb7Vc/&#10;LMg+8o4kTII3BGX4BooA/vi+HXxD0X4s+BdI8TeG9StdZ0DXrOK/0++tn3w3UEihkdT6EEGtqvwV&#10;/wCDOT/gqBdeJdJ179mPxhrKzSaTDJrngcXUgEhgzm7sYyfvBCfPVeSFMx+6uF/eqgD8Wf8Ag9m/&#10;5Mg+Ev8A2Okn/pHLX81Nf0rf8Hs3/JkHwl/7HST/ANI5a/mpoAKKKktbaS9uY4YY3mmmYIiIu5nY&#10;nAAHck9qAI6+rf2G/wDgid+0n/wUKtbPUvh58OdR/wCEZvGwniLWGGm6SVBILrLJgyqCCD5Sucgj&#10;GeK/YH/ggt/wa5aD4F8KaL8Xv2mNBj1nxRqEQutH8D3oWSy0iNuUmvk5824K4YRE7Iw2HDPxH+5G&#10;m6bb6Np8FnZ28Nra2saxQwwoI44kUYVVUcAAAAAcCgD+fH4I/wDBkNrl1plvN8SPjppdjeMAZ7Tw&#10;3okl1HEe4Wed4y31MS17Baf8GR/wfSyZZ/jN8SJLjA2uljZIgPfK7STntyMe9ftpRQB+B3xT/wCD&#10;IDTZLKZvBPx7vorgAmOPXPDqyRsecAvDKpHbkKfpX51ftx/8G2v7VH7DlrqGq3nguH4geFLBTLJr&#10;fg+VtRijjGSWkgKrcJgckmLaP7xAJr+wamtx2oA/gFor+qP/AILof8G2Xgf9vHwjrHxE+Eul6d4M&#10;+M1nHLeSRWkYhsfF7AFvKnTISO4ZvuzgDJbD7hgr/Lf4z8Gat8OfF2qaBr2m3uj63ot1JZX9jeQm&#10;G4s542KPHIjcqysCCD0IoA0fhD8XfE3wE+Jmi+MvB+tX3h/xN4dukvNP1CzlMc1tIvQgjsRkEHhg&#10;SCCCRX9f3/BDH/grvo//AAVo/ZSTWrlbDS/iT4TMdh4t0eB/limIPl3cSk7hBPtYrknayumTtyf4&#10;3a+tf+CJ3/BRbUP+CZ37f3hDxz5jN4U1SZdE8VWu8qs+mzsqySf78LbZl9TFjoxoA/tHoqvpmow6&#10;xp8F5bSpPa3UazQyIcrIjDKsD6EEGrFAH8IP7Vn/ACdF8Sf+xp1P/wBK5a4Gu+/as/5Oi+JP/Y06&#10;n/6Vy1wNAF/SvFOpaHpmpWVlqF5aWesRLBfQwzMkd5GrrIqSAHDqHRGAORuVT1AqhRWx4A8Aa38V&#10;PG2l+G/Del32ua9rlylnYWFnEZbi7mc4VEUckk0AY9d98Af2WfiT+1T4mfR/hv4F8VeONShAM0Oj&#10;abLd/ZwTgNIyKVjUnjLkCv3w/wCCRH/Bol4b8D6Ro/j39qD/AIqTxBNEtzD4FtZyun6czchb2WM7&#10;p5F4ykbCMHIJkFftZ8KvhD4V+Bngm08N+DPDui+FfD9iMQafpVnHa28XTJCIAMnAyep70Afyb/CP&#10;/g1h/bQ+K0cU03w30zwnayj/AF2v6/aW5X6xI8ko/wC+K9k03/gy2/aqvrNZZfGnwHs3JOYptd1Q&#10;uv12acy/ka/qGooA+Z/+CO/7Hnin9gP/AIJwfDX4Q+NLrRb7xN4Niv4b240ieSeym87Ubq4Ro3kj&#10;jcgxzJ95FIORjivyF/4Ojf8Agvfeah4g1v8AZm+DWuG3sLFmtPHev6fcYe5lG5ZNKidTwiniYjks&#10;DHwA4P6c/wDBfj/gpNJ/wTL/AOCeniLxRos0K+OvFT/8I54WDn/U3c6Nuucd/IiDyAdC6oDwTX8c&#10;eqapca3qdxeXk8t1d3krTzzSsWeV2JZmYnkkkkkn1oAgoor6U/4Jbf8ABL34g/8ABVf9o+38C+Co&#10;fsOm2irc6/4guIGey0G2OcPIR1kfaVjjyC7A9AGYAHg3w5+GviL4weNdP8N+FND1bxJ4g1aXybPT&#10;tNtXurq6frhI0BY8AngcAE9K/UP9jn/g0E/aU/aF0+31Xx9e+Gfg7o82GEOqym/1ZlPcW0HyL9JJ&#10;UYf3a/oE/wCCbP8AwSW+Dn/BLr4ZW+jfDvw7bv4glthDq3ii9jWXVtYbILF5cfIhIBEUe1BgcE8n&#10;6aoA/DfwV/wZEfDm1tI/+Ei+OHjS+uODINO0e2tUPrje0h/P9ab4s/4Mhvh1c2bf2F8cvGlncc7f&#10;t2jW1wntnYyH/Pav3KooA/l6/a1/4M4P2iPgtplxqnw38ReEPi1Yw5b7FBI2k6sR1+WKYmFuOwn3&#10;E9FOa/Lj45/s/eOP2ZfiHdeE/iF4U17wb4ks1Dy6fq1m9tNsJIDqGHzISpw65U4OCa/vMrxf9t3/&#10;AIJ+fCf/AIKHfCmbwh8VfCVj4isdjiyvMeVf6TIwx5ttOPnjccHj5WwAwYcUAfw10V9r/wDBaL/g&#10;iv44/wCCRXxohtbqS68TfDXxE5Ph3xQIQizkDLW04HEdwg5I6OvzL3C/FFABVvQP+Q7Zf9d0/wDQ&#10;hVSregf8h2y/67p/6EKAP78aKKKACiiigAooooAKKKKACiiigAooooAKKKKACiiigAooooAKKKKA&#10;CiiigAooooAKKKKACiiigAooooAKKKKACiiigAooooAKKKKACiiigAooooAKKKKACiiigAooooAK&#10;KKKACiiigAooooAKKKKACiiigAooooAKKKKACiiigAooooAKKKKACiiigAooooAKKKKAPzV/4OxP&#10;grqHxa/4I3+Lr/TbaW7m8EazpviCaOJSz/Z1m+zytgdkW4LseyoxPANfyW1/fD8S/h7pPxc+HOv+&#10;E9ftVvtC8T6bcaTqNs33bi2niaKVD7MjsPxr+Mz/AIK9/wDBKjxp/wAEqP2o9U8J61a3V94N1KaS&#10;58K+IBEfs+q2ZOVUt0E8YIWRM5BGRlWUkA+Ua+2P+CK3/Babxl/wSC+M2oXlnYt4o+HfirYniLw4&#10;ZREZ2TIjuYJCD5c6BmH911YhhwrL8T0UAf2ifsN/8Fxf2af2+/D2nyeD/iRo+leIr1VEvhvxBKum&#10;6tayn/ln5ch2yn0aFpFPrnIH1sH3Djn6V/ALX0V+zh/wVr/aU/ZL0210/wAA/Gjx9oukWIC2+lvq&#10;b3enwKP4Ut5t8aD2VRQB/bkGzRX8r/wI/wCDxL9q74XtBD4otfhz8RrNeJW1TR3s7tl/2ZLWSNAf&#10;do278dx9g/CT/g988L3ywp46+BOu6a2MSS6Jr8V4ueOQksUR9eNx+poA/d+ivzO+BX/B2l+xz8YJ&#10;IodY8UeK/h3dSYUJ4i8PztGW9PMtPPQD3cqPpX2f8EP+Cg/wN/aUaFfAXxb+Hviqa4IEcFhrlvJO&#10;xPby92/PtjNAHsVFA6UUAFFFBOKAPm//AIK7ftd3H7DH/BOH4s/ErT5ooNc0XQ5YNFaQZVdQuMQW&#10;zEd9ssiuR3CEV/Eve3s2pXk1xcSSTXFw5kkkdtzSMTkknuSTnNf09f8AB558aT4I/wCCafg/wfBM&#10;0d1448b2wmjBwJbW0triZ8/SY2xx/hX8wNABX6Zf8Gwv/BKSx/4KI/tmz+KvGdlHefDP4TiLUtSt&#10;JovMi1m+cn7LZsDx5eVaVwc5WMLj58j8za/rl/4NZ/2WNP8A2b/+CQngfVI7fy9c+J1xc+LNVlYf&#10;NJ5khhtwO4VbaGHjpuZz/FQB+isaiNFUDaFGAB2p1FFABRRRQAUUUUABrkPjz8CfCv7S/wAHvEPg&#10;Pxvo9rr3hXxTZvYajYzg7Zo2HYjlWBwyspDKwBBBANdfRQB/D/8A8FOP2Ftb/wCCcX7bHjf4T6wt&#10;zJDod352kXsqY/tPTpfntrgHodyEBscB0deqkDwOv3+/4Pc/2ao4ovgr8X7W1wzvd+EdRnC9ePtV&#10;qpP4XZA9jX4A0Aev/sBftQ3f7Fv7aXw0+KVnJJH/AMIbr1ve3IjzuktS2y5TjrvgeRcd91f3K6Rq&#10;1tr2lWt9ZzxXVneRLPBNE25Jo2AZWUjqCCCD71/AXX9qn/BEL4rTfGf/AIJLfALXLiZ7i5HhCz0+&#10;aRyWZmtV+zck9T+5HPegD4B/4PZv+TIPhL/2Okn/AKRy1/NTX9K3/B7N/wAmQfCX/sdJP/SOWv5q&#10;aACv2F/4NHv+CWln+1T+0tqvxw8Z6XDfeDfhNcRR6NBdR74dQ1phvRwDwwtkCyc9HkhIzg4/Hqv7&#10;Gv8Ag3K/Zkj/AGXv+CP/AMILGSFY9T8YaZ/wl9+wTaZG1A/aIs98rbtAvPdT06UAfcQGKKKKACii&#10;igAooooAK/nN/wCDyT/gmvY/DT4meF/2kPC9mtra+NphoPiuGJMRnUERnt7v/eliVkb3gQ9WY1/R&#10;lXx//wAF7P2cbP8Aaf8A+CSHxt0C4t1mvNL0CTxDpzbcvFdWBF3HtPYt5TRn/ZkYd6AP4w6KKKAP&#10;7FP+DcP9rS8/a+/4JIfDHVdXuBda94Sgk8JahLnLSGxbyoGbPJZrbyCxPVix7190V+Hv/BkR8Wpd&#10;e/Zq+OPgiSRmTwz4i07V41J+4L63ljwPbNiT9Sa/cKgD+EH9qz/k6L4k/wDY06n/AOlctcDXfftW&#10;f8nRfEn/ALGnU/8A0rlrgaACv6ev+DWz/girpn7KfwJ0n4+/EDSbW8+J3j2zW70KK5gDSeF9NkU7&#10;Cm4fLPOh3MwwVjdU7vn8If8AgjX+yJa/ty/8FLvhN8OdSs/t2halrAvdZgIO2axtUa5nRv8AZeOI&#10;of8Af9a/tctraOzt44oY0iiiUIiIu1UUcAAdgPSgB4G2loooAKCcUUjdaAP5eP8Ag8a/a2vPjB/w&#10;UX0f4Y294zaD8J9CiU2yt8g1C9C3E0hH94w/ZV9gvHU1+Rde9f8ABUv40XH7Q3/BSH45eMJ5mmTW&#10;PG2qG1Zjkrax3LxW6f8AAYY41/4DXgtAFjS9MuNb1O3s7SGS4uryVYYYo13NK7EKqgdySQMV/Z1/&#10;wRQ/4Jm6L/wS+/Yb8N+DobeN/GWtQpq/i7UCo8y71CRctHn/AJ5wgiJB6IT1Yk/zS/8ABt1+zlaf&#10;tKf8Fh/hLY6lbLd6b4Vu5fFVxE4ypaxjM0JPsJxCcHg4x3r+xQdKACiiigAooooAKKKKAPFv+Cgv&#10;7D/hH/goh+yf4s+FvjKzims9etH+w3ZH73Sb5VJt7uM9Q8cmGx0YblIKsQf4mPjv8Gdc/Z0+NPiv&#10;wF4mtXsvEHg/VbnSL+FlI2zQSNGxGeqnbkHuCD3r+9AjNfyu/wDB4T+zzD8I/wDgqhb+K7S1ENv8&#10;TPDFnqszqmFluYC9pJz3bZDCT3+YetAH5S1b0D/kO2X/AF3T/wBCFVKt6B/yHbL/AK7p/wChCgD+&#10;/GiiigAooooAKKKKACiiigAooooAKKKKACiiigAooooAKKKKACiiigAooooAKKKKACiiigAooooA&#10;KKKKACiiigAooooAKKKKACiiigAooooAKKKKACiiigAooooAKKKKACiiigAooooAKKKKACiiigAo&#10;oooAKKKKACiiigAooooAKKKKACiiigAooooAKKKKACiiigArzX9q79kX4d/tt/B2/wDAfxO8L6f4&#10;q8M6h85t7lcPbSgELNDIMNFKuTh1IIyR0JB9KooA/m3/AOCi/wDwZu/ET4b6vq3iD9nTXrfx94dL&#10;Ga38Nazcx2etWq9TGk7bYJ8dixiJHGCeT+Qvxz/Zj+Iv7MniWTR/iH4H8VeC9SjcxmDWNMltCxHX&#10;aXUBunVSQa/vCrD+IHwy8N/Fjw1c6L4p8P6J4l0e8Ty7ix1WxivLadfRo5FZWHsRQB/A/RX9fX7Q&#10;n/BsL+xv+0BcXFyvwzbwRfXBLNP4U1CXTUUn+7BloF+gjA9q+Ff2h/8AgyG0a9vbi5+FHxy1LT4e&#10;sOm+K9FS7b8bu3ePH/gOf8QD+e+iv1R+MH/Bn3+1v8PxLJ4dh+H/AI8jTO1NO15bOaTHoLtYlGfd&#10;6+Pvjr/wSA/ag/ZtvJo/GHwJ+JVhFb58y8tdGk1GxGOv+k2wkhP4P05oA+b6VHaNtykqfUGret+H&#10;7/wzqDWmpWN5p91H96G5haKRfqrAGqdAH1n+yd/wXJ/am/YySztfB/xf8UXOi2OBFo2uTnV9PRR/&#10;AsVxu8tfaMrX7D/8E7f+DyvwZ8S7nS/Df7RXhMeBNUuGWCTxRoAkudHZicb5bZi08C+pVph1PA4H&#10;84tFAH98Hw6+JHh/4t+C9P8AEfhbW9L8RaDq0Qns9Q066S5trlD0ZHQlSPoa3Oor+PP/AIIif8Fw&#10;fG3/AASf+M1rZXlzqHiL4Oa9dqPEPhxpiwtt3ym9tAciOdBglRgSqu1sHay/14fDf4jaL8XPh7of&#10;irw7qFvqug+IrGHUtOvIGDR3MEqB43UjsVYGgD8J/wDg+V1CeLQv2ZrVZGFvPP4mmdOzOi6SFP4B&#10;2/76r+fev6Gv+D4vwdcX/wAM/wBnPxCufsel6nr2nS8DHmXEVhInOc9LV+x+o4z/ADy0AFf3A/8A&#10;BLDwzH4Q/wCCa3wFsI41jWPwFo0gVeg32UUh/Mtmv4fq/ts/4I/eMYfH3/BLj4A6pAwaOXwNpcOQ&#10;c8xW6RH9UNAH0hRRRQAUUUUAFFFFABRRRQB+V/8AweGeEY/En/BIB7x4Ukbw/wCNdJv42OMxMy3F&#10;tuHvi4I47Ma/lTr+pL/g8v8AHlv4Z/4JT6DpDMv2rxJ4+062jj/iKRWt7OzD2BjQH/fFfy20AFf2&#10;Af8ABsHdyXn/AARM+DrSMXKDU41z2UalcgD8BX8f9f2F/wDBs54em8N/8EUfgtHNnddW1/drkY+W&#10;XULl17nsaAPkr/g9m/5Mg+Ev/Y6Sf+kctfzU1/St/wAHs3/JkHwl/wCx0k/9I5a/mpoAK/u8/ZO0&#10;CHwp+y18NdKt4447fTPCul2kaRsGVVjtIlABHBAA6iv4Q6/ug/YC8e2/xT/YW+DPiS1kSS317wNo&#10;t+hQYA8ywhcjHYgkgg8gjFAHrlFFFABRRRQAUUUUAFcH+1PpEOv/ALMfxGsbhd0F54Y1KGQYzw1r&#10;ID1+td5XmP7avi+HwB+x38VdbuH8uHSvCOq3TNjO3baSmgD+FOZPLlZf7pIptK7l3LHqxyaSgD90&#10;f+DHzVpYfjt8frFdvk3Gg6TO5x826O4uFXHtiRv0r+iuv55/+DHPwm118Rv2jNc2nbY6boNgGzxm&#10;aW/fGO/+oH0/Gv6GKAP4Qf2rP+ToviT/ANjTqf8A6Vy1wNd9+1Z/ydF8Sf8AsadT/wDSuWuBoA/W&#10;7/gzD8MWmvf8FXvFF1cR75tE+GupXtof7kp1DTICf+/c0g/Gv6jq/mB/4Mqf+Upvj7/slWo/+nfR&#10;6/p+oAKKKKACq2s3bWOj3U0eN8MLuufUKSKs1DfWi39nLC+7ZMjI2DzgjFAH8EfxHuGu/iHr0sh3&#10;PJqNw7H1JlYmsWul+M+gzeFfjD4s0u4Ux3Gm6zeWsqn+FkndSPzFc1QB+uv/AAZd6JDqn/BVHxhc&#10;SrmTTPhpqFxCcdGOpaZEf/HZGr+ocHIr+WT/AIM2vHMPhT/grRqunyyKj+JvAGp6dEDj52W5srnA&#10;99tux49K/qbAwKACiiigAooooAKKKKACv59f+D5bRLe3139mXUljAu7uDxNbSP8A3kibSWQfgZX/&#10;ADr+gqv52f8Ag+G+I1vqnxn/AGfPCSyKbrQ9F1nV5E7ql5PaRIfxNk/5UAfhTVvQP+Q7Zf8AXdP/&#10;AEIVUq3oH/Idsv8Arun/AKEKAP78aKKKACiiigAooooAKKKKACiiigAooooAKKKKACiiigAooooA&#10;KKKKACiiigAooooAKKKKACiiigAooooAKKKKACiiigAooooAKKKKACiiigAooooAKKKKACiiigAo&#10;oooAKKKKACiiigAooooAKKKKACiiigAooooAKKKKACiiigAooooAKKKKACiiigAooooAKKKKACii&#10;qev+ItP8K6Rcahql9Z6bYWqGSa5uplhhhUclmdiAAB3JoAuUV8RW3/Bwz+yrrv7Xfhn4M6D8Rbfx&#10;J4k8UaiNJh1HTYvN0W3umBEcTXhIjcyOFjUxF1LOozzx9u5oAKKKKADFGKKKAOA+M37Knwx/aJ0O&#10;XTfHvw98E+MrGYHdFrWi298oJ7jzEJVvcYI9a/Oz9sP/AINGf2Yf2gNJ1C48A2+vfCDxFMrNbzaT&#10;dPe6asnbfazscp/sxyR+xHSv1SooA/iq/wCCpH/BIT4tf8EnPihaaL8QLG31DQda3toniXTA76bq&#10;oU/MgZgDHMowWifDAMCMqQa+WK/rc/4OudD8L6r/AMEWfiHceIPIGpabqekTeH3ZA0i3x1CBCEzj&#10;k273IOOi7jzjFfyR0AFf1Af8GbX7U198Yv8Agnh4m+HmpXUl1L8J/EJgshI25obG9DXEaD/ZEy3O&#10;B26dMCv5f6/fz/gxogug/wC03J92xb/hGF5Q/NIP7XPyt04B5HX5l6dwD6y/4O//AIJN8Uv+CR0m&#10;uQW/mXHw/wDFuna2XVfmWF1ns5Bn+7/pSsf9welfyo1/dN+3J+zDp/7aP7IPxG+FepyLDb+ONCud&#10;MjnZd32SdkJgmx3McwjfH+xX8OPxB8Cap8LvHeteGtctZLHWPD99Np19buPmhnicxup+jKRQBj1/&#10;VD/waEftjW/x8/4JlN8O7qZP+Eg+Durz6YYy+XmsLl2uraX6B5J4sdhAvqK/ler7O/4IW/8ABUq9&#10;/wCCVX7cGl+LLySabwB4mjGi+L7NEMheydwy3CKP+WsDgOMclfMT+M0Af2XUVi/Dr4i6D8W/Auk+&#10;JvDOrWGu+H9etY73T9QsphLb3cLqGR0YcEEGtqgAooooAKKKKACg9KK8R/4KEft5+B/+CcP7L3iD&#10;4oeOrpVstJiKWGnpKqXOtXjA+VaQg9Xcjk4IVQzHhTQB+F3/AAesftW2vjX9o34W/B/T71J28D6V&#10;PrurRRyZENzesqxI4HRxDBvAPIWYHo3P4hV6B+1T+0j4j/a//aL8ZfE3xbP9o8QeNNTl1K7wxKRb&#10;z8kSZ5CRoFRR2VAO1ef0AA5r+4T/AIJd/Ay6/Zq/4J1fBXwPqFv9k1Pw/wCD9Ohv4CMGC6aBZJ0P&#10;uJXcfhX8j/8AwRd/Y7uP25/+Cl/wp8B/YJL7R21dNW1z5C0UWnWn7+cyHoFYII+cZaVV6sK/tYHA&#10;oA/Fn/g9m/5Mg+Ev/Y6Sf+kctfzU1/St/wAHs3/JkHwl/wCx0k/9I5a/mpoAK/rG/wCDTb9quL9o&#10;T/gk1oPhm4vVuda+FGpXXh25jaQGVLdnNzakjqF8uXy1PTEJAztNfyc197f8G8f/AAVWi/4Jd/tw&#10;2954lurqP4Y+P4k0XxQseWWzG7Nve7P4jC7HOOfLklxk4BAP7Bs0VU0HXLLxNodnqWm3VvfafqEK&#10;XNrcwSCSK4idQyOjDhlZSCCOoNW6ACiiigAooooAK/PT/g59/a1h/Zc/4JEfECzhuFj134mGLwfp&#10;yZ+ZluWzdHHXAtUnGezOnrX6ET3EdrE0kjrHHGpZmY4VQOpJr+Tj/g5z/wCCstr/AMFFv2xIfCfg&#10;vVoNS+Ffwpaax0u5tXDQazfuQLq9VxxJH8ixxMMgohZTiQ5APzNoop0ML3Eyxxq0kkhCqqjLMT0A&#10;FAH9L/8AwZUfB5vCf7CXxM8ZywhZPGHi9bSN9v34bO2QLz7STzf5Jr9m6+WP+CK37HR/YU/4Jl/C&#10;f4f3KFdah0ddW1rIGRf3hN1OhI6+W0vlA91iBr6noA/hB/as/wCToviT/wBjTqf/AKVy1wNd9+1Z&#10;/wAnRfEn/sadT/8ASuWuBoA/X7/gyp/5Sm+Pv+yVaj/6d9Hr+n6v5gf+DKn/AJSm+Pv+yVaj/wCn&#10;fR6/p+oAKKKKACkbpS0UAfxY/wDBcj4Ayfs1/wDBWn48eG2j8u2ufFd1rlmMYUW+oH7bGq+yrcbP&#10;+AGvlGv3D/4PTP2Krrwh8fvh78eNNtWbSPF+n/8ACM6xIi8QX1tukgZj/wBNYHZR/wBex9RX4eUA&#10;fSn/AASA/a+t/wBhX/gpD8J/iTqTyR6FpGtJa60yAkpYXINvcPgcsUjkaQL3KAV/bHZXkOoWcNxb&#10;zR3FvOgkjljYMkikZDAjggg5BFfwEV/UZ/wa2f8ABZTTv2xP2c9P+B/jrWLaH4qfDexW20z7RIEk&#10;8RaTEFWKRM/fmhXCSAfMVCvzlyAD9cKKAcmigAooooAKKKKAEPWv5Dv+Dn/9rKx/aq/4K5+OF0e8&#10;S+0X4eQQeD7eZDlGltdxugD/ALNzJMme+zPev6Gf+C7P/BV/Rf8Aglh+xlqmr29xbXXxK8XQy6X4&#10;P0syhZGuGXD3jr97ybcMHJxhm8tMqXyP45NX1a61/Vrq+vZ5Lq8vZnnnmkbc8sjkszE9ySSSfegC&#10;vVvQP+Q7Zf8AXdP/AEIVUq3oH/Idsv8Arun/AKEKAP78aKKKACiiigAooooAKKKKACiiigAooooA&#10;KKKKACiiigAooooAKKKKACiiigAooooAKKKKACiiigAooooAKKKKACiiigAooooAKKKKACiiigAo&#10;oooAKKKKACiiigAooooAKKKKACiiigAooooAKKKKACiiigAooooAKKKKACiiigAooooAKKKKACii&#10;igAooooAKKKKAPze/wCDhv8A4LG/FD/gkl8OPB974D+G+k+ILbxs9xZ/8JNql1I1no11GFZYGtkA&#10;LvIhZ1ZpFH7txg4NfzR/tq/8FRfjx/wUH8Szah8VPiNr2vWrNmHSIpfsekWg7CO0i2xA8D5ipdsA&#10;szHmv7Ev+ChP7C/g7/go1+yj4o+FXjaFv7P1yEPZ3sQ/f6VeR/NBdRH+8jgZHRlLKeGNfxpft4fs&#10;KfEH/gnX+0ZrHw1+I2kvp+raexltLpPmtdWtCzCO6gf+KN9p91IKsAwIAB4/a3UtjcxzQySQzQsH&#10;jkRirIwOQQRyCDzmv6Bv+CMP/B2rotj4K0n4bftRT3dneaXDFaab47t4Gnju41G0DUI0BdZAAv75&#10;FYPyWCkbm/n1ooA/vT+EPxu8H/H/AME2fiTwP4o8P+LtB1BPMt9Q0i/jvLeUezxkjIzyDyO9dTX8&#10;GHwl+Pfjj4Ca3/aXgfxh4m8IX+cm40bU5rGRvqY2XP419h/B3/g5f/bU+DNpHa2/xov/ABBZxqB5&#10;PiDSbHVGbGOTNLCZyeP+enOTnnmgD+wyiv5XtK/4PHv2utPs1jms/hHfODnzZ/Ds6uf++LpV/Sl1&#10;P/g8g/a4v7OSKGw+EVk7fdmh8O3DSJz233TL7cg9aAP6oD0rx/8Aa+/b2+Ef7Bvw9l8S/Fbx1oXh&#10;KxCt9ngubgNe6gw/gt7dcyzNyOEU4zk4HNfyi/HX/g5A/bO+P1jJZ6j8atZ0LT5AR9n8OWNroxAP&#10;UedbxLMR7GQ18a+OviHr/wAUPEU2seJdb1bxBq1xzLealdyXVxJ9Xclj+dAH3x/wXr/4Lu61/wAF&#10;bPiPZ+H/AA5ZXnhr4N+Ert59H064wt5q05G37ZdhSVDBchIwSEDtksWOPzvoooAK/qT/AODPH9lW&#10;++CX/BNTVPHeqWclpdfFnxBJqNp5ibXksbUG2hbB52tItwy+oYMOGBr8Hv8Agjr/AMErfFn/AAVb&#10;/ay03wfpcN3Y+DNHlivfF2urCWi0qy3E7A3Tz5trJGpPJ3N91GI/sv8Aht8O9H+Efw80Lwr4fsot&#10;O0Lw3YQaZp1rGMLb28MaxxoPoqgUAbfWv5oP+Duz/glVcfAf9omH9orwfpMg8G/EiZLfxKLeP91p&#10;msBMCVgPurcom7J4Mqvk5cA/0v1xP7Rv7PHhH9q/4JeJPh5480eHXfCfiqzex1CzkJUsjdGRh8yS&#10;K2GV1IKsoI5FAH8HNFfZH/BZD/gjh4+/4JLfHmfTtUt7nWPhxrl1J/wiviZVzFfxD5vJmxxHcopw&#10;yHGcFlyvNfG9AH6Kf8EVP+Dhj4hf8EqNRi8I61b3Xjz4N313511ock3+l6MWwHmsHY4Un7xhbEbn&#10;P3GYvX9Lf7DH/BWL4C/8FFfDyXXwv+IGkalqixCW50G8kFprFkO++1chyAeN6bkz/FX8SFWtG1u8&#10;8OapBfafd3VhfWrb4bi3laKWJvVWUgg+4NAH9+IOaWv4w/2e/wDgvj+17+zHBHb+Gfjl4uuLGPAF&#10;nrvk65AF/uqLxJSg/wBwqfevpTw5/wAHiX7X2iWIhul+FesScfvrzw5Ish/783Ea8/SgD+qimySL&#10;EhZiFVeSSeBX8o/jn/g73/bH8W2jR6fqvw78LuwAEumeGEkdfcfaXmX8wa+Sf2jv+Cuf7TH7WnnR&#10;+PvjV481qzuBiSxhvzp9i3r/AKNbCOEfglAH9QH/AAUh/wCDiT9nX/gnZpuqabceJrb4hfEKzjdI&#10;vC/hu4S5mjnA+VLqcEx2w3Y3biZFHIjY4B/mJ/4Kd/8ABVX4pf8ABVf42r4t+IV9DbabpqtBofh+&#10;xJXT9FhJyVQHl5G6tK2WbAHChVHzSzFjk8k8knvRQAUUV+vn/BuJ/wAG+OrftoeOtF+NXxf0W40/&#10;4PaPKl9o2nXcOD4znST5flP/AC5qyncxGJCNoypYgA/QL/g0k/4JZXv7Jv7MOpfG7xhZ/ZfGPxet&#10;4hpVvJHiXT9EUh4y2eQ1xJ+8KjjYkJzkkL+v1R2ttHZW0cMMaQwwqEREUKqKOAABwABxipKAPxZ/&#10;4PZv+TIPhL/2Okn/AKRy1/NTX9K3/B7N/wAmQfCX/sdJP/SOWv5qaACiivSv2r/2RvHv7FHxduPB&#10;PxE0ObRdajgivIDnfb39tKN0VxBJ0kjcdCOQQQQGBAAP0Q/4IY/8HLnib/gnXZ6b8MfitDqXjT4N&#10;pIVtJoW83VfC4b/nhuYCW3DcmEkFckof4G/pJ/ZJ/bm+E37dPw8j8TfCnxzoXjDTeBOlpcD7VYuR&#10;kRzwNiSF+Dw6jIGRkc1/C5W58PviZ4j+E3iSHWPC2vax4b1a3/1d7pl5JaXCfR4yG/WgD++DPNFf&#10;x6/Aj/g5e/bO+AljDZW3xgvPE+nw4xb+JtNtdVZses8kf2g/9/a9utP+DyX9ri3tY430z4P3DIoB&#10;kk8PXIZ/c7bsDP0AFAH9Thrz/wDaN/ao+HX7Ivw5u/FnxL8ZeH/Bfh+zHzXWp3aw+a3ZI1PzSSHs&#10;iBmPYGv5TfjV/wAHR/7aXxm06WyT4n2vhCznXbJH4c0O0s5D7idkedD7pIvWvh/4t/HTxp8fPEja&#10;x448W+JPGGqtnN3rOozX03PXDSMSPwoA/W7/AILq/wDB0XqH7Yfh3WPhJ8Av7U8N/DjUF+zaz4km&#10;Bt9S8Qx5+aGJPvW9s2ACc+ZIMqQillb8Z6KKACv0O/4Nrf8AgmVJ/wAFDf8AgoJpOpa7p09z8N/h&#10;XJD4h8QPt/c3MysWs7Nj0/eyx5ZepjilHHUfKH7Dv7DnxE/4KF/tB6T8N/hrosmq63qR8y4nbK2u&#10;l2wIElzcSdEiTIyepJCgFiAf7FP+CYH/AATk8H/8Eu/2T9F+GfhL/TpoSb3WtXkjCT61fOB5k7gd&#10;F4CouTtRVGSckgH0QqhBgDA6YFLRRQB/CD+1Z/ydF8Sf+xp1P/0rlrga779qz/k6L4k/9jTqf/pX&#10;LXA0Afr9/wAGVP8AylN8ff8AZKtR/wDTvo9f0/V/MD/wZU/8pTfH3/ZKtR/9O+j1/T9QAUUUUAFF&#10;FFAHzv8A8FT/ANgTRP8AgpX+xH4y+FerSfZLzVLf7Xot+AC2nalD89vL/u7xtccZR3AIJBH8Vvxb&#10;+FOv/Av4oeIPBvirTbjR/EnhfUJtM1KynQrJbzxOUdSD7jg9CMEcGv72q/IP/g5Y/wCCBE/7eHh6&#10;b41/CPTRJ8XtBtVi1bSYsL/wllnGMLtz/wAvcagBefnQBOoSgD+X+t/4W/FTxJ8EfiHo/izwjrWo&#10;+HfEmgXKXmn6jYTGG4tJUOVZWH8uhGQcg1katpN1oGq3VjfWtxZX1lK0FxbzxmOWCRSVZHU4KsCC&#10;CDyCKr0Af0vf8Ekf+Dtn4f8Ax30DT/B/7SE1l8O/HEZWCPxKqbNC1joPMlI/485M9c5i77k+6P2N&#10;8LeLtL8ceH7XVtF1LT9Y0u+jWa2vLG5S4t7hGGQyOhKspHIIJBFfwKV65+zX+3v8aP2PNRjuPhj8&#10;TvGfgvy33/Z9O1KRbSQ9fngJMTg9wykGgD+6Civ5P/hp/wAHdn7ZHgPTEt9S1zwF4ykRNn2jWfDM&#10;aSnn7x+yNAue3TH481a8b/8AB37+2L4rszFYah8OPDMhXHnab4ZEjg88/wCkyTLnkdscD3yAf1aT&#10;TLBGzuyqqjJJOABX5z/8FTP+Dlb4Ef8ABPfQ9Y0Lw3rFj8U/ipbo0MGg6LciWzsZ+g+2XS5SMKes&#10;abpOMFVzuH80/wC0x/wVv/aV/bCWeP4ifGbxxrllcEmSwivBp+ntnOf9FthHD37J04r51oA9g/bj&#10;/bn+I3/BQ79oHVPiR8TNabVdc1DEUEEa+XaaXbrny7a3j6JGoPuWJLMWYknx+irj+H7+PQY9Vaxv&#10;F0ua4a0jvDC32d5lVWaMPjaXCuhK5yAynoRQBTq3oH/Idsv+u6f+hCqlW9A/5Dtl/wBd0/8AQhQB&#10;/fjRRRQAUUUUAFFFFABRRRQAUUUUAFFFFABRRRQAUUUUAFFFFABRRRQAUUUUAFFFFABRRRQAUUUU&#10;AFFFFABRRRQAUUUUAFFFFABRRRQAUUUUAFFFFABRRRQAUUUUAFFFFABRRRQAUUUUAFFFFABRRRQA&#10;UUUUAFFFFABRRRQAUUUUAFFFFABRRRQAUUUUAFFFFABRRRQAHmvnP/gpL/wS8+Ff/BUf4JSeD/iP&#10;pP8AplqGfRteswsepaHMcfPDIQcqcANGwKsOoyAw+jKKAP4+f+Co3/BvD8eP+CaeqarrDaPN8Qvh&#10;jaFpovFeh27yJawet5CMvbMB94ndH6Oa+Ca/v7ZA6lWGVbgg96+JP21f+DeT9lP9t+G8utc+HFr4&#10;S8SXhLf2/wCEpP7JvUY9WKKDbyk+ssL/AIZoA/jfor9/Pjn/AMGQrFppvhp8dFC5zFa+JtE5+jTW&#10;7/qIvwFfKfxL/wCDPT9r7wPcSLpC/DLxlGp+R9K8RtCXGM9LuGDB7fXuRzQB+V9FfoLef8Gt37cN&#10;lLErfByFzM20GPxXo7hfqRdcD3Nauhf8GpP7bmr3fl3Hwz0TS04/e3Xi7S2Trj/llO7e/SgD85aK&#10;/Xz4Yf8ABl9+014qkSTxJ4y+EfhO2zh1OpXl9dL7hI7byz/38FfVHwO/4MifB+nTQS/Ej43+I9YR&#10;SDNb+HNIh0/eO4Es7TY+uw0AfzuKpdgqglicADvX6T/8Erv+DZX45f8ABQDWdN17xhpuofCX4XzB&#10;biTV9YtCmoajEcEC0tX2u28HiV9sYB3Dfwp/oi/Y4/4Ie/sv/sMLYXXgf4VaHLr9gFZde1sNqupt&#10;IOfMEk5YRtnn90qAHoBX1kBigDx/9iH9hT4bf8E9PgNpvw8+GGgxaLotkBJcTsfMu9UuMAPc3Ep5&#10;klbGSeAowqhVAUewDpRRQAUUUUAcb8e/2fPBf7UXwr1XwT8QPDel+K/Cutx+Veadfx745B2YEYZH&#10;HVXUhlPIIPNfzs/8FVf+DQ74gfA/UrzxZ+zhNdfEbwjIzyyeGrqVE1zSl6gRMcLdIOnG2UcfK/LD&#10;+ligjNAH8DPjjwJrnwx8Xah4f8SaPqmga7pMxt73TtRtXtbq0kHVJI3AZWHoQDWTX9zn7U3/AAT+&#10;+Cv7bOmC1+Knw08KeNNsflR3F9ZgXkK+kdwm2ZP+AuMV+ZP7R/8AwZc/Af4haxd3/wAN/Hnjz4dm&#10;4Yumm3Ji1iwtvRYzIEnC/wC/LIfegD+Zmiv2y+Jv/Bkh8YtMuZP+EN+Mnw01qHqn9s2l7pbfQ+VH&#10;cD8f0ryHXP8Agzt/a90mZVt5PhVqitnL2viORVXHr5tuh59gffFAH5V0V+sPhT/gzY/a28Qsn2zV&#10;vg7oQYkMb3xDdPsx/wBcbSTr2x+OK9x+FH/BkL44vXjfxx8c/Cemrkb4dC0a4viR3xJM0P8A6B+V&#10;AH4W16F+zZ+yl8R/2wviLD4T+GPg3XvGmvSgO1tplq0vkJnHmSv92JM/xuQvvX9MX7J//BoP+y78&#10;BdTh1LxrJ4u+LuoRYIg1q9Flpqt6iC2CM30kldT6V+k/wS/Z68C/s2eDo/D/AMP/AAh4d8G6LHg/&#10;Y9HsI7SNiBjcwQDc2OMtk0AfjF/wSC/4NFdJ+Fuo6N8Qv2nLjT/EmuWzC6tfA1k4m0y2Ycr9ulx/&#10;pDDqYk/d5ABaRcg/uJo+jWvh7SrWwsLW3sbGyiWC3t4IxHFBGowqKowFUAAADgAVaAxRQAUUUUAf&#10;iz/wezf8mQfCX/sdJP8A0jlr+amv6Vv+D2b/AJMg+Ev/AGOkn/pHLX81NABX9pX7Y3/BLb4U/wDB&#10;Un9jvw14T+JGj/6da6NbPo2v2QWPU9DlMKfPDIQcqcDdGwKMOwOGH8Wtf3s/B/n4R+Fv+wRaf+iU&#10;oA/ka/4Kjf8ABvH8ef8Agmnq+qaw+jT/ABB+GNrumi8V6HbvJHbQet5CMvbMP4icx+jmvguv7+pI&#10;FljZWUMrDDKRkMD618R/tof8G7v7KP7bkV9da18N7bwj4kvMt/b3hGX+ybxHPJYxqDbSE+ssL/hQ&#10;B/HDRX9B3xd/4MgtJubmaTwF8edRs4TzFDr/AIfS4ZfYyQyx5+oQfSvF9f8A+DJX45W0n/Er+Lvw&#10;nvE3EZuo9Qtjt7HCwSc+2fxNAH4s0V+4Hhb/AIMh/ihd3ijWvjh4DsYMjc1jpF3dPjvgOYh+v+Fe&#10;9fBr/gyR+GOj3UE3j74zeN9fjjIMttoen22mCTHbfL55AP8Au5x3oA/nFr9Ef+CYv/BtZ+0B/wAF&#10;CNY03V9a0e6+FXw1uAs8viDxBavFcXcJ5H2O1OJJmYchm2R453ngH+j79kX/AIIj/su/sStZ3XgX&#10;4R+HF1qxwyazq6vq2olx/wAtBLcF9jd/3YQDsBX1aBigD53/AOCcf/BL/wCE/wDwS++C8PhH4a6K&#10;sd1Oqtq+vXarJqmuSjq88oA+UH7sa4RR0Gck/RFFFABRRSMcUAfwhftWf8nRfEn/ALGnU/8A0rlr&#10;ga/dL4x/8GYvxi+Jfxd8VeI7b4vfDO3t/EGsXepRRSW16XiSaZ5ArYjxkBsHFc3/AMQR/wAaP+iy&#10;fC//AMBb7/43QBx//BlT/wApTfH3/ZKtR/8ATvo9f0/V+Rv/AAQS/wCDdr4hf8Ejv2wfEnxI8WeP&#10;vBvirTtb8HXXhqO00mG5SaOWW9sbkSEyoF2hbVgcHOWX3r9cqACiiigAooooAKOtFFAH5t/8Fj/+&#10;Db34X/8ABTp7zxl4bmg+G/xe8pj/AGxa24aw1xsfKL6FcFmyAPOTDgE5EmAB/Nl+3f8A8Eo/jv8A&#10;8E4fEUtr8UvAeqaZpP2g29t4gtEN1o18cnb5dyo2AsBkI+18dVGDX9uJGaoeJ/Cul+NtButK1rTr&#10;HVtLvkMVzZ3sCXFvcIequjAqwPoRigD+BKiv67v2vf8Ag18/ZG/atjuLq28EXnwz16di51LwbefY&#10;QxPPzW0gktsZ67YlY5+9Xwv8VP8Agx/tJppn8EfHy4gj5McWueHBK3sC8My/mF/CgD+fmiv2m17/&#10;AIMlPjlby40v4vfCi8XcebqPULY7exwsMnPt+prc8If8GQ3xMu7zGv8Axy8C6fb8fNp+j3V459eH&#10;aID8zQB+HtWtF0W88Saxa6fp1pdahqF9MlvbW1tE0s1xI5CqiIoJZmJAAAJJOK/pG+A//BlJ8G/C&#10;mp2918Q/in488YJCwZ7HS7e30mCbH8LMRLJtP+yyn0Ir9Mf2R/8Agl58AP2FI42+Ffwt8L+Fb6OP&#10;yv7SSFrrUnXGDuup2eY5HXL80Afz8/8ABKz/AINMPit+1Bq1n4o+PC3/AMJfAalZRpbqP+Eh1VeD&#10;tERBFqpHBaX5x2j7j6H/AODt39izwF+yR/wTt/Z90P4b+F9N8L+F/Cfim70yC3tIxlmuLLe0kjn5&#10;5JH+yAs7EsxGSelfv1iviP8A4Lxf8EsfEH/BWv8AZL0P4f8AhnxFofhjVdG8SQa2t3qqSvAyJBPE&#10;yYjVm3HzeO3BoA/jfq3oH/Idsv8Arun/AKEK/aP/AIgj/jR/0WT4X/8AgLff/G6m07/gyZ+M9jqF&#10;vM3xi+GDLDIrkC1vucHP/POgD+kiigHIooAKKKKACiiigAooooAKKKKACiiigAooooAKKKKACiii&#10;gAooooAKKKKACiiigAooooAKKKKACiiigAooooAKKKKACiiigAooooAKKKKACiiigAooooAKKKKA&#10;CiiigAooooAKKKKACiiigAooooAKKKKACiiigAooooAKKKKACiiigAooooAKKKKACiiigAooooAK&#10;KKKACiiigAooooAKKKKACjGaKKACiiigAooooAKKKKACiiigAooooAKMUUUAFFFFABRRRQAUUUUA&#10;FFFFAH4s/wDB7N/yZB8Jf+x0k/8ASOWv5qa/pW/4PZv+TIPhL/2Okn/pHLX81NABX97Pwe/5JJ4W&#10;/wCwRaf+iUr+Cav72fg9/wAkk8Lf9gi0/wDRKUAdHRRRQAYooooAKKKKACiiigAooooAKKKKACii&#10;igAoor87v+C0H/Bw78Ov+CT1xD4RsNNHxB+LF9b/AGhdCguhDb6RGw/dy3soBKbuqxqC7Dk7QVJA&#10;P0RozxX8q/ib/g8P/a61nxm2pWK/DHR9NEhZNJh8PNLb7eMKzyTNMcY6hxkk9BgD9I/+CQH/AAde&#10;+FP22viVpPw1+M/h/Svhr441thb6Xq1hO7aHq1ycbYMSlpLaRzkIHd1Y4XeGKggH7C0UA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E/HH9pHwB+zN4etdY+InjTwz4I0m+u&#10;RZ293reoxWMM8xVn8tWkYAttVjgc4UntXmH/AA9p/Zg/6OB+EH/hVWf/AMcr87P+D2T/AJR5/C3/&#10;ALKJF/6bb6v5m6AP7d/+HtP7MH/RwPwg/wDCqs//AI5XunhHxZpvj3wtpmuaLqFnq2i61aRX9he2&#10;kolt7y3lQPHLG6khkdGVgw4IINfwKV/cB/wSo/5Refs3f9kt8Mf+mm1oA98ooooAKKKKACiiigAo&#10;oooAKKKKAPxZ/wCD2b/kyD4S/wDY6Sf+kctfzU1/dp+0n+yB8Mf2xPDWn6L8UvA/h3x3pOl3JvLS&#10;11e1FxHbzFSpdQejbSRn0NeM/wDDjH9j/wD6N2+Fv/gnSgD+LGv72fg9/wAkk8Lf9gi0/wDRKV86&#10;H/ghj+x//wBG6/C3/wAE6V9Tabp8Ok2EFrbxrDbW0axRRoMLGijAA9gABQBYooooAKKKKACiiigA&#10;ooooAKKKKACiiigAooooAxPiV46s/hf8O9e8Tahu/s/w7p1xqd1tIB8qGJpHxnA+6p6nFfwqftIf&#10;HvxB+1J8evF3xE8VXLXfiDxlqk+qXrliwV5GJCL/ALKLhVHZVAr+6/x94JsfiV4G1rw7qkbTaXr9&#10;hPp14gxl4Zo2jccgjlWPUEV/C5+1f+zX4i/Y8/aP8ZfDHxZbtBr3gzVJdOuCUKLcKp/dzID/AASR&#10;lJF/2XFAHntPt7iS0njlid45Y2Do6HayEcgg9iKZVjS9Lutc1O3srK3mu7y8lWGCCFDJJM7EBVVR&#10;yWJIAA5JNAH9pX/BE39qbWv2zP8Agl58IPH3ia4kvfEt9owstVunHzXlzayPbPO3+1J5QdiONzGv&#10;qqvmH/gjb+yXq37EH/BNL4SfDnxFELfxJo+jC41iEOH+zXlw7XEsOQSD5bS7Mg4JQkcGvp6gAooo&#10;oAKKKKACiiigAooooAKKKKACiiigAooooAKKKKACiiigAooooAKKKKACiiigAooooAKKKKACiiig&#10;AooooAKKKKACiiigAooooAKKKKACiiigAooooAKKKKACiiigAooooAKKKKACiiigAooooAKKKKAC&#10;iiigAooooAKKKKACiiigAooooAKKKKACiiigAooooAKKKKACiiigAooooAKKKKACiiigAooooAKK&#10;KKACiiigAooooAKKo634isPDkHnahfWdjD/fuJliX82IFeT+NP8Ago1+z38OLlofEPx2+DehTKSp&#10;j1DxppttJkZ42vMDng8e1AHs1FfMP/D6j9kk/wDNx3wd/wDCotf/AIuus8N/8FOf2bvGUqx6T+0F&#10;8EdSkbGI7bxzpkr8jI+VZ8g9eDzxQB7lRWF4W+JvhvxrGraP4g0XVlk+61lfRXAb6bGNbuaACiii&#10;gAooooAKKrnWLRTg3VuCOo8wf40n9s2f/P1bf9/V/wAaAPxw/wCD2T/lHn8Lf+yiRf8Aptvq/mbr&#10;+l//AIPXNQgu/wDgnr8LlimhkYfESIkI4bH/ABLb6v5oKACv7gP+CVH/ACi8/Zu/7Jb4Y/8ATTa1&#10;/D/X9vH/AASr1a1j/wCCX/7N6tdW6svwt8MggyDIP9k2tAH0JRVb+2bP/n6tv+/q/wCNH9s2f/P1&#10;bf8Af1f8aALNFVv7Zs/+fq2/7+r/AI1YR1lRWVgysMgg5BFAC0UUUAFFFFABRVbVdXtdFsmuLy6t&#10;7O3j+9LNKI0X6k8V8+fGT/grt+y/8AHkj8VfHr4W6fdQ58yzh8QW97eJjPWCBnlHQ9V6jFAH0ZRX&#10;wDrP/B0D+xBpFyYl+NC3jKSrNbeGdXZVIOOptQDn1GRWp4K/4OVf2JfHN5Hb2/x00mxml426jo2p&#10;2SLzjmSW3WMf99UAfdVFeZfBf9tL4P8A7Rlus3gH4pfD3xmrAHboviG0vXT2ZY3LKfYgEV6bnigA&#10;oozRQAUUUUAFFFU77xDp+lzeXdX1nbyY3bJZlRseuCaALlFZv/CZaP8A9BXTf/AlP8aktfE+m31w&#10;sMOoWM0r/dRJ1Zm+gBoAvUUZozQAUUVHdXsNjD5k80cMY6s7BV/M0ASUVm/8Jlo//QV03/wJT/Gr&#10;lnqEGoR77eaGdeu6Nww/SgCavhn/AILA/wDBBj4V/wDBW7RbfVdVuLjwX8TNJtDa6b4p0+3SV3jB&#10;JWG7iOPtEKsSQNyuuTtYAkH7mqne+I9P02fyri+s7eTGdkkyq2PoTQB/M3rv/Blj+0RZeI2t9P8A&#10;iB8K77Td+EvHuLuFiuepj8kkHHYE/U1+jH/BIL/g1p+HP/BPnxtpfxF+I2tQ/FT4maTKLjTf9E8j&#10;RtDlA+WSKJiWmmU5KyyYCnaVjVlDV+o3/CZaP/0FdN/8CU/xp0HivS7iVY49S0+SRztVVuELMfQD&#10;NAF8Lg0tFFABRRRQAUUUZoAKKjubmOzgaSV0jjQZZmbaqj1Jry/4j/tz/BP4OXLQ+LvjB8LfCsq9&#10;U1jxXYWLD8JZV9RQB6pRXzD/AMPp/wBknH/Jx3wd/wDCntf/AIuu5+G3/BRT4A/GOWOPwn8b/hJ4&#10;iuJsbLfT/F1hcTZxnBjWUsDjnBGaAPZaKg07UrfVrRZ7W4huoX+7JE4dW+hHFT0AFFGap33iCw0u&#10;by7q+s7eTGdssyo2PXBNAFyis3/hMtH/AOgrpv8A4Ep/jU1l4j0/Up/Kt76zuJMZ2RzKzY+gNAFy&#10;iiigAooooAKKKKACiiigAooooAKKKKACiiigAooooAKKKKACiiigAooooAKKKKACiiigAooooAKK&#10;KKACiiigAooooAKKKKACiiigAooooAKKKKACiiigAooooAKKKKACiiigAooooAKKKKACiiigAooo&#10;oAKKKKACiiigAooooAKKKKACiiigAooooAKKKKACiiigAoJxRX5bf8HIv/BdOT/gmf8ADG0+Hfw2&#10;urd/jR4ztvPjuHjEsfhmwJZTdMpyrTOylYkIIGGc8KocA95/4Ke/8F3PgR/wS0ibTPF2sXHiTx5L&#10;AZ7bwnoQWe/wR8jTsSEt0Y45kO4jJVWxivwd/bL/AODt79qD9o+W+sfAt1ovwb8PXW5Ei0SBbrUx&#10;Gega8mUlWx/HCkRz0xX5j+LvF+reP/FF/reualfaxrGqTtc3l7eTNNcXUrHLO7sSWYnuTWbQB2Xx&#10;Q/aK+IHxv1Ka88aeOfGHi66uCWlm1nWbi+dyfUyuxrjaKkgtJro/u4pJP91S1AEdFa1n4D1zULG4&#10;urfRdWntbUZnmjtJGjh/3mAwv41Rm0q6txmS2uIx/tRkUAWvDnjHV/B915+k6pqWlzA5ElncvAwP&#10;rlSDX1F+y/8A8F0f2sP2Rblf+ET+NnjK709cA6b4guRrtltH8Kx3gkEQPrFsPvXyXRQB+9X7D/8A&#10;wep6tZ6ta6T+0F8NrS80+TCv4g8IMYriA/3ns5mKyDPUpKhAHCseK/aj9ir/AIKFfB//AIKD/D1v&#10;Enwn8caT4ptYcLeWiP5V/prHOFuLd8SRE4OCy4YAlSRzX8Ntdt+z5+0d46/ZU+KOm+NPh34o1jwj&#10;4m0qQSQX2nXBicgEEo46SRtjDI4KsMggg4oA/vGzmivzP/4IEf8ABwJov/BU/wALv4F8cRaf4b+N&#10;mhWxnntYDstPEdsuN11bA/ddc/vIcnb95cqSE/TCgD+GL9qn4s+Krf8Aaf8AiRHH4m8QRxx+KdTV&#10;VXUZgqgXcuABurgv+FveLP8AoaPEX/gym/8Aiq3f2r/+TpfiV/2NWqf+lctcBQBqa7451rxRbJDq&#10;esapqMMbb1S6u5JlVsYyAxIzgnn3rLoooAK3rT4p+J9PtIre38R69DBCgjjjj1CVUjUDAUANgADj&#10;ArBooA6L/hb3iz/oaPEX/gym/wDiqP8Ahb3iz/oaPEX/AIMpv/iq52igDov+FveLP+ho8Rf+DKb/&#10;AOKr+17/AIJUXc2of8Evf2b7i4lknnn+FvhiSSSRizyMdJtSWJPJJPJJr+H+v7fP+CTv/KLL9mn/&#10;ALJV4X/9NFrQB9AUE4or4p/4LOf8Fp/Af/BI74Li4vhb+I/iZ4ggc+GvDCy7WuCPl+03BHMdsjdT&#10;95yCq85KgH0N+1r+2X8M/wBhz4S3Xjb4peLtL8I6BanYkl1J++vJCCRFBEuXmkODhUBOATwASPwj&#10;/wCCg3/B5v4v8Ta3faH+zj4Qs/DOjwkxxeJ/EkS3eoXX+3Haf6qEdcCQykjBIXla/JH9t79vP4of&#10;8FDPjZf+O/ih4mvNd1S6ci1td5Sx0mH+GC2hztijAxwoyxyzFmJY+O0AetftHft4fGb9rvxHdap8&#10;Svid408YXF45Zor/AFSVrSLPVYrdSIYk/wBiNFUeleS0UUAFFFFAFjTNVutFvo7qzuLi0uYjlJYZ&#10;DHIh9mHIr7Y/Yc/4OHf2pv2FWhsdH+IV7408Lo4Z9C8XFtWtwo/hilkPnwjH8Mcir32mvh+igD+s&#10;T/gld/wdC/BP/goBfaR4Q8ZKvwi+J2oEQR6fqd2JNK1SboFtrwhQGf8AhilCtk7VMhwT+m6uHGVO&#10;QeQR3r+ARWKnI4I5BHav2h/4IE/8HN2ufs1avonwf/aE1q7174bzMLTSfFd7K8994Yz9yOdjlprT&#10;JABJLRDGMoAqgH9LdFV9I1a117S7a+sbiC8sryJZ4J4XEkc8bAMrqw4ZSCCCOCDVigAPIr+XP/g8&#10;V8Uapov/AAVk0mGz1K/tYv8AhX+mMUhuHjXP2q+5wDX9Rlfyy/8AB5R/ylt0n/snul/+lV/QB+Wf&#10;/Cf69/0GtW/8DJP8a+u/+CCnxk1bwp/wWI/Z9nutY1CSC78VRaayS3TMj/ao5LbBDEg5MuPXPTnF&#10;fF1evfsAfFzTfgF+3H8IfHGsXX2HSfCPjDS9XvbgBj5EMF1HI7YUE8KpPAJoA/uW1LVbXQ9MnvL2&#10;6t7OztYzLNPPII44UAyWZicKAOSTwK/JP/gpJ/wdz/Bf9lu41Hw38HNP/wCFzeMLWRoGvobj7N4e&#10;tWGQW+0AFrnB6CJdjc4lHGfyc/4Lff8ABw94+/4Kb+LtR8G+DbnUvBfwPsbp1tNMicw3niJVOFnv&#10;2U8ggblgBKJu5LsAw/NqgD9BP2q/+DnX9sD9qK3u7GP4jt8O9EumJ+xeDrVNLlQdsXYzdjA/uyqD&#10;6dMfGfjT9pz4lfEi8kuPEXxC8ca9cS53y6jrt1dO+fUyOSep/OuHooA1v+E/17/oNat/4GSf41+/&#10;X/BkZ4r1TxJZftDR6jqWoX8dsdCEK3Nw8oiyL7O0MTjOB09BX899f0A/8GOX/Hv+0Z/vaD/7f0Af&#10;v3X8qf8AwdyeKtU0f/gsNq0NrqWoWsI8KaQdkVw6Lkxyc4BxX9Vlfyif8Hev/KZDV/8AsU9I/wDR&#10;clAH5qf8J/r3/Qa1b/wMk/xr6E/4JNeNtau/+CnPwCil1fVJI5PHujqyPdOysDdx5BBPNfMtfQ//&#10;AASR/wCUoP7P/wD2P2j/APpXHQB/brRRRQAUZxRXwn/wWu/4Ll+BP+CSPwuFoq2vir4ta9beZoPh&#10;kTbQiFtv2u7ZcmOBcNgfekZSq4G5lAPp79rD9sb4Z/sQfCm68afFLxfpPhHw/bfKst3L+9u5MEiK&#10;GJcvLIcHCICeCegJr8N/+CgP/B6BrV9rV5of7OHgm1sNMjGxfE/iuLzbmdu7Q2aNsRR2MrsT3Rel&#10;fjr+2j+3N8T/APgoB8aL7x18UvFF94i1i6dvs8LNss9LiOMQW0I+SKMAAYUZYjcxZiWPkdAHvf7T&#10;/wDwVG/aF/bK124vviN8XvG+vpcEn7AuovaabF7JaQbIE/4CgJ75rwaSVppGZ2ZmY5LE5JNNooAK&#10;KKKAPXv2dP2+/jZ+yT4jttU+G/xT8ceEbi1YMIrHVpRaTY6LLbsTDMv+zIjL7V+tf/BPj/g818ae&#10;Etcs9E/aO8J2nizQ5AI5PEnhu3S01O2P9+S1yIZlPGRGYiOSA3C1+G1FAH91H7In7afwx/br+Elt&#10;42+Ffi7TfFeg3B8uRrdis9lKACYZ4mw8UgyPlcA4IIyCCf5r/wDg7s+KGqSf8FeL7TbPVNQt7fR/&#10;CelweXFcOiqzCSQ8A4/jHSvgn9iD9vD4nf8ABPL44af4++F/iO50PVrVgt1bH95ZatB/FBcwn5ZI&#10;2BI5G5SdylWAYdZ/wVb/AG81/wCClX7Z2s/F0aLL4dk8QaZpkE+nPIJFtZ4LKGGcI4+9GZUkKEgN&#10;tK5AOaAPB/8AhP8AXv8AoNat/wCBkn+Nfp1/waN+K9U1j/gsNpMN1qWoXUP/AAimrt5c1w7qSEj7&#10;E4r8r6/UH/g0K/5TIaR/2Ker/wDouOgD+ruiiigAooooAKKKKACiiigAooooAKKKKACiiigAoooo&#10;AKKKKACiiigAooooAKKKKACiiigAooooAKKKKACiiigAooooAKKKKACiiigAooooAKKKKACiiigA&#10;ooooAKKKKACiiigAooooAKKKKACiiigAooooAKKKKACiiigAooooAKKKKACiiigAooooAKKKKACi&#10;iigCDVNQh0jTbi7uJBFb2sbTSueiKoJJ/AA1/D5/wUq/a51j9uj9uf4l/E7WbiSZvEWtz/YIieLO&#10;wiYxWkC9sJAkakjqQW6k1/ah+0/PdW37NPxEkst32yPwzqTQbRubzBayFcDuc4r+D0tuOTyT1NAB&#10;Xdfs0/s5eLv2uPjt4Z+G/gXS21fxV4tvVsbC33BF3HlndjwkaKGdmPCqpPauFr9GP+DVz4s+E/hL&#10;/wAFjPBMniya0tF8QabfaHpFxcuESLUbhFWAAnjdJholHdpQByRQB+yn/BOv/g0//Z7/AGU/D+n6&#10;t8UNNT4z+OhEj3D6tuGiWcuPmWGzBCyrnIzcb8gAhVNfo38PP2bfh38JLKK38LeBfB/h2GEYRdN0&#10;e3tQv/fCCuzB4p1ABjisnxN4C0PxpCY9Y0XSdWjYbSt5aRzqRzxhgfU/nWtRQB8z/Hv/AII4fsu/&#10;tL6bcW/i/wCBvw+vGuBhrqx01dMvF/3bi18uVfwYV+Wf/BQP/gzB0G/0DUte/Zx8aX2m6tFumi8L&#10;+KZvOtbgdfKhvFXfG3ZfNVwTgM68tX7yUUAfwbftA/s9eNP2V/i5rHgT4g+HdS8LeK9Bl8q80+9j&#10;2SJkZVlPR0ZSGV1JVgQQSK4xVLNgDJPAA71/Y1/wWJ/4IY/D3/gr3Z+D7jWtTk8F+J/C15h9f0+x&#10;Sa8vNPYHfZsWIBG7ayFt2w7sD5mz0H7CH/BCX9mn/gnxp9jN4P8Ah/Ya14otQGfxN4iA1LVJZB/G&#10;rOPLh+kKIPqeaAP55v8Agkh/wRB/bM+JPxq8D/FT4e+HLv4UwaHfwatp3ifxU0mlwsisGykG0zzx&#10;yLlcCMpIrkE7WJr+tPS1uU0y3W8aF7wRKJ2hUrG0mBuKg8hc5xnnFTqMCloA+WNd/wCCI37JXijX&#10;b3UtR/Z/+G95qGozvdXNxLpYZ55XYs7sc9SxJP1qr/w4p/Y9/wCjd/hj/wCCof419Y0UAfz+/wDB&#10;2Z/wTl+Bf7G/7EXw7174W/C3wh4F1nU/HEen3V5pNkIJZ7c2F5IY2Pdd6I2PVRX4C1/TJ/weyf8A&#10;KPP4W/8AZRIv/TbfV/M3QAV/XJ/wTj/4IxfsrfE//gnt8B/EniH4D/DvV9e8RfDvw/qepX9zpoea&#10;9uZtNt5JZXOeWd2Zie5Jr+Ruv7gP+CVH/KLz9m7/ALJb4Y/9NNrQBxX/AA4p/Y9/6N3+GP8A4Kh/&#10;jR/w4p/Y9/6N3+GP/gqH+NfWNFAHycf+CFP7Hv8A0bv8Mf8AwVD/ABr6a8AeBdH+F3gbRfDPh7Tr&#10;XR/D/h2wg0vTLC2TZDZWsEaxRQoOyoiqoHYAVr0E4oA8S/4KG/ty+Ff+CdH7JPi74r+LmaWz8P2x&#10;WysUYLLqt6+Vt7VD2Mj4BbB2ruY8Ka/jB/bK/a/8bft2ftF+JPiZ4/1SbUtf8RXLS7S5MNhDn93b&#10;QqfuRRrhVUemTkkk/pn/AMHgn/BQy4+PX7aOm/BDQ9Wabwl8JIVl1OCCX9xc61PGGcuAcM0ELLGM&#10;8o0k68Emvx7oAKKdBC9zMkcaNJJIwVVUZZieAAPWv6av+Den/g2+8P8A7K/g7QvjN8cdFt9c+Kup&#10;wpe6ToN9DvtvCCN8yM6NxJeYwSWGIs7VG4FqAPzJ/wCCbf8Away/tBftyWmm+JPF0UXwc8A30a3C&#10;X2u2zvql7E3IMFjlWwRyGmaMYII3dD+vn7Mv/Bon+yf8E4bebxhp/iz4ranHgs+tatJZ2m4d1gtD&#10;Fx7O7iv1KooA+Z/Cn/BGr9lLwXp62un/ALPPwlSNQF3S+G7a4kYDpukkVnb6kmsX4pf8EK/2QfjB&#10;pr2usfs+/DmFZAQZdK0/+yLjnH/LW0MUnbj5uPzr6yooA/E/9sv/AIMu/hX480vUNQ+CPjrX/AWs&#10;bGktdK10/wBq6W78lYvN4uI1JwN5MpXrhulfhX+3n/wTU+Mn/BNj4jR+HPix4RutDa9L/wBnanCf&#10;tGl6uqY3Nb3Cja+MqSpw6hl3KuRX9wlecftVfsn+Af20/gnrPw/+JHh2x8SeGdaiZJIJ1/eW8m0h&#10;ZoX+9HKmcq6kEGgD+Eqivrj/AILL/wDBKPxJ/wAElf2sbjwXfXU+t+D9ciOo+FddeHy/7StcgNG4&#10;6CaFmCOBwflYABwB8j0Af0Cf8Glf/BaK71m8t/2WviZq1xdSLE83gDUbqTcQqAvLpbMeeF3SQ5zg&#10;K6ZAEa1+/C9K/ge+GvxI134PfELRPFfhfVLrRfEXhu+h1LTb+2bbNZ3ETh45FPTIYA85B75Ff25/&#10;8E4v2w9P/b4/Yh+HPxa0/wCzq3i7SkmvYYT8tpexs0N1D6jZPHIvPYDr1oA9ur+WX/g8o/5S26T/&#10;ANk90v8A9Kr+v6mq/ll/4PKP+Utuk/8AZPdL/wDSq/oA/J2iiigAp0aNK6qqszMcAAZJNdF8HvhB&#10;4m+P/wAUdC8F+DdGvvEHijxJdpY6dp9pGZJbmVjwAOwAySx4VQSSACa/qg/4Iqf8G3Xw6/4JzeF9&#10;N8ZfEKz0n4g/Gi4ijnkvbiHztP8ADb4yYbKNhgurHBnYbztG0RgkEA/En9hn/g2J/an/AG1bPT9Y&#10;uPC9r8L/AArfKsy6p4xaSyllibkNFaKjTtleV3Iinj5gCDX6bfBf/gyW+FOgWULePvjB458S3WB5&#10;q6NY2+lQ577fM89vzNftuBS0AfmD4a/4NEf2NdBhiW60Hx9rTRsGZ7zxRMrSgYyD5KxjBx/CAeTg&#10;jjH1N/wTw/4JKfBf/gl23iz/AIVDpGtaSvjRrY6kt/qst8G8jzfKCeYSVx5r/XIz0r6YooAK/lE/&#10;4O9f+UyGr/8AYp6R/wCi5K/q7r+UT/g71/5TIav/ANinpH/ouSgD8vq+h/8Agkj/AMpQf2f/APsf&#10;tH/9K46+eK+h/wDgkj/ylB/Z/wD+x+0f/wBK46AP7daKKCcUAfO//BUn/gof4Y/4JifsdeJvil4i&#10;X7ZdWcf2PQtLVtr6xqUgYQQZ7JuG5252xo5AJAU/xlftQftN+M/2xPjt4i+I3j7WbrXPE/ia7a6u&#10;Z5W+WIE/LDGvRIkXCqi4CqABX6Pf8HbX/BQi6/ae/wCCgLfCrR9U87wX8GUNg0EL5hm1iQBruRsH&#10;5njGyDn7hjkAxubP5RUAFS2NjPql9Da2sMtxc3DrFFFEheSV2OFVVHJJJAAHJNMRGldVVSzMcAAc&#10;k1/T/wD8G33/AAb9aP8AsY/DzRvjZ8WtHttS+MHiC2S80mwuk3x+Dbd/mTCnj7Y6lS7kEx/cUg7y&#10;wB8Ef8EzP+DQr4pftLaTa+Kvjnq1x8IfDVwqy2+ipbi48QXinr5iMQloMf39z54Ma9a/Yj9l3/g2&#10;+/ZB/ZZ0u3Fr8J9M8aavCB5mq+LpG1iaZh/F5Un+jof+ucS/jX3SoxS0AeY6T+xN8G9CsUtbP4T/&#10;AA1t7eP7saeGrMKP/IdcX8UP+CUP7NPxk06W18SfAn4XahHMMFx4etoZl91kjVXU+6kGvoKigD8f&#10;f2yP+DN/4AfGC1vL74S654k+EutSKzQ2jzvrGkB8cApM3nqCeuJjjsOMV+En/BR7/gkF8cP+CXHi&#10;uO1+Jnhof2BfTtb6b4l0t2utH1JhkhUl2go5UE+XIqPgE4IBNf2u1yfxt+B3hL9o74Xax4L8deH9&#10;N8UeF9egNvfadfReZFMp/VWHUMpDKQCCCAaAP4L6K+8P+C8v/BGXWP8Agkt+0hGuk/b9W+EvjJ5J&#10;/C+rTjc8BBy9hOw486IEENgeYhDAZDBfg+gAr9Qf+DQr/lMhpH/Yp6v/AOi46/L6v1B/4NCv+UyG&#10;kf8AYp6v/wCi46AP6u6KKKACiiigAooooAKKKKACiiigAooooAKKKKACiiigAooooAKKKKACiiig&#10;AooooAKKKKACiiigAooooAKKKKACiiigAooooAKKKKACiiigAooooAKKKKACiiigAooooAKKKKAC&#10;iiigAooooAKKKKACiiigAooooAKKKKACiiigAooooAKKKKACiiigAooooAKKKKAKfiDRbfxJoV7p&#10;90u+1v4Ht5l/vI6lWH5E1/Db+3t+ytr37E/7YvxE+GHiKzktb3wnrdxbQMVwt3aly1tcJ/sSwtHI&#10;vfDYOCCB/c8elfmB/wAHDv8AwQNt/wDgqF4Ih+IXw8Fnpfxr8K2TQwrNIIrfxRaL8y2krYwsynd5&#10;UhwuXKudpVowD+UKnQTyWs6SxO0ckbBkdTtZSOQQexFdJ8YPgz4s/Z/+IepeE/G3h3V/C3iTSJDF&#10;d6dqVs1vcQt7qw5B6hhkEcgkVzNAH6yf8E3/APg7a+Nv7Ifhix8J/E7S7f4zeFbHbHbXV7cm01yz&#10;iAx5YuQrLMo7GZGf/bxgD9dP2Wv+DrH9kT9ovTbdda8Wax8Ldakwr2HirTXjRW7lbmDzYCuehZ0Y&#10;/wB0V/JPRQB/d18Ev2s/hf8AtKWX2j4ffELwX40TGWXRtZt7ySP/AHkjYsv0YCvQlORX8BNjfz6X&#10;eRXFrNNb3EDB45YnKPGw6EEcgj1FfQvwi/4K6ftPfAqOGPwx8dvibY29uAscE2uTXcKAdFEcxdQP&#10;YDFAH9uNFfydfAn/AIO3f2xPg/LGus6/4M+I1ohx5PiLw/GjY4/5aWbW7k98sW5PccV9j/BL/g99&#10;UtDF8R/gSVXgS3PhvXMk+pWGdB+Rk/GgD9/qK/Pv9lH/AIOcv2Qf2qILeE/EKb4d61NgHS/GVk2n&#10;Op/6+FMlqfoJs+1feXhDxno/xA8O2usaDqum61pN8nmW97YXKXFvOvqjoSrD3BoA0qKM5ooAKKKK&#10;APxn/wCD2T/lHn8Lf+yiRf8Aptvq/mbr+mT/AIPZP+Uefwt/7KJF/wCm2+r+ZugAr+4D/glR/wAo&#10;vP2bv+yW+GP/AE02tfw/1/cB/wAEqP8AlF5+zd/2S3wx/wCmm1oA98ooooAK574t/EOx+EPwr8Te&#10;LdUlWHTPC+k3WrXcjfdjht4Xldj7BUJroa+L/wDg4c+KVx8Iv+CMnx71G0kMdxqGgLogxn5kvriG&#10;zlHH/TKeTrx2oA/j7+NvxU1H45/GTxZ411eSSbVPF2sXes3bu25mluJnlfJ+rmuXoooA/Uz/AINO&#10;f+Cetr+2D/wUHl8eeIrWO68J/BW2i1oxSoGS61SRytkhB7IUlmzzhoEGPmyP6r9vNfxyf8Enf+C7&#10;nxG/4JCeB/Fuh+A/BngHxEvjK+hvry516G7eaMxRlERDDPGNvzMeQTk9a+tv+I2L9oj/AKJf8F//&#10;AAF1P/5MoA/pmor+Zn/iNj/aI/6Jf8F//AXU/wD5Mo/4jY/2iP8Aol/wX/8AAXU//kygD+maiv5m&#10;f+I2P9oj/ol/wX/8BdT/APkyj/iNj/aI/wCiX/Bf/wABdT/+TKAP6ZqK/mZ/4jY/2iP+iX/Bf/wF&#10;1P8A+TKP+I2P9oj/AKJf8F//AAF1P/5MoA/VH/g6G/Yys/2r/wDglD401qLT4bjxJ8J0/wCEu0yf&#10;y8ywww4+2qG6hDbeY7DoTEpPQEfyMV+t3xs/4PDPjx8ePgz4u8D6x8Mvg9HpHjPRbzQr5oLbUhKs&#10;F1A8EhQm7I3BXOMgjPY1+SNABX9Ff/Bkv+0jNr/wQ+MXwnurppF8N6ra+JLCF2/1cd1GYZto9N9v&#10;GTjgF/ev51K/WH/gzf8AidN4L/4KxalofmH7P4w8D6jYtEc7WkimtrpW/wB4LDIAT2ZvWgD+puv5&#10;Zf8Ag8o/5S26T/2T3S//AEqv6/qar+WX/g8o/wCUtuk/9k90v/0qv6APydoorX+H/g+4+Ifj3Q/D&#10;9mQLrXL+DT4SR0eWRY1/VhQB/RX/AMGf3/BK/T/hn8ELj9prxVaLN4p8a+dp3hSOWP8A5Bmmoxjm&#10;uFJH+snkDLkdI4+D+8YD9uq4/wDZ8+Dukfs8/Avwf4D0C2W00Xwbo1po1lEP4IoIViXPqSFyT3JJ&#10;rsKACiiigAooooAK/lE/4O9f+UyGr/8AYp6R/wCi5K/q7r+UT/g71/5TIav/ANinpH/ouSgD8vq+&#10;h/8Agkj/AMpQf2f/APsftH/9K46+eK+h/wDgkj/ylB/Z/wD+x+0f/wBK46AP7da5T47fE23+CnwS&#10;8YeMroqtr4T0S81iYt90JbwPKc+2Erq6+Kf+Din4sTfBr/gi38fNVt5Gjmv9Dh0IbSNzJqF5b2Mg&#10;57eXcPnvjNAH8efxK8e6h8VPiN4g8UavcS3ereJNSuNUvZ5W3PNPPK0sjse5LMST71i0UUAfox/w&#10;bA/sC2f7cP8AwU20a+8QaaupeDfhXa/8JXqcc0e+3uLiORUs4HB4O6ZhJtPDLA4ORkV/XHtya/Ff&#10;/gyf+EcHhv8AYt+LHjTyVF54r8WQ6c8o6tDZWwaNT9Hu5j/wKv2pHSgAooooAKKKKACgjIoooA+V&#10;/wDgs5+wJpf/AAUb/wCCevj3wDcQ/wDE/t7J9Z8NXSqDJa6nbKZIcZ/hlwYX77Jmxg4I/ivu7SSw&#10;u5YJo2jmhcxyIwwUYHBB+hr+/djX8SX/AAV6+BcH7Nn/AAU++O3g2ziFvp+l+Mr+axiAwIbW4lNz&#10;An/AYpkHvigD5xr9Qf8Ag0K/5TIaR/2Ker/+i46/L6v1B/4NCv8AlMhpH/Yp6v8A+i46AP6u6KKK&#10;ACiiigAooooAKKKKACiiigAooooAKKKKACiiigAooooAKKKKACiiigAooooAKKKKACiiigAooooA&#10;KKKKACiiigAooooAKKKKACiiigAooooAKKKKACiiigAooooAKKKKACiiigAooooAKKKKACiiigAo&#10;oooAKKKKACiiigAooooAKKKKACiiigAooooAKKKKACkZcmlooA8F/bh/4Jk/BH/got4Xj034s+A9&#10;J8RXFrE0Nnqqr9n1TT1POIblMSKueduSpPVTX4u/ti/8GUXiHSry/wBS+BXxS0/VbL5pLbRfF8Rt&#10;rlByRGLuBWRz2BaJByM461/Q5RQB/FP+0l/wRS/ao/ZPu7hfGXwT8aR2luTm/wBLtRq1k6j+ITWp&#10;kTHfBIIHUCvmG/sLjS7yS3uoZre4hYpJFKhR42HUEHkH2Nf37Yry39oL9h74N/tXRBfiV8LfAPji&#10;RV2x3Gs6Hb3dxCP+mczoZE9Mqw4oA/hVor+ub4yf8Grf7GPxc857f4f6t4NuJs4m8Pa5cW/lk/3Y&#10;5DJH+aEV8efHb/gyG8H6jcST/DP45eJNHi/5Z2fibRodRJ+s9u0GOf8Apkf05AP53KK/Wr45/wDB&#10;m/8AtRfDq0muPCGrfDv4hJGCUt7XVG067m9lW5RIh/wKUV8D/tMf8E0Pj9+x1PcL8SvhJ428K29t&#10;nfez6c01hgdStzFvhYe6uRQB4bXt37G//BR342fsB+JP7R+E/wAQvEHhWOSUTXGnRz+dpt6w7zWr&#10;5ikOBjJXOO4rxGigD+or/gjN/wAHTngv9uXXdK+HHxls9L+HHxMvESCy1GKUpofiCfgbELktbzN1&#10;WN2ZWOQHztU/rkGzX8AscjQyKysyspyCDgg1/VF/waw/8FcdT/b4/Zk1T4afEDWP7T+JvwqjhVbu&#10;4f8A0rW9JfKQzt/feFgIpH6ndCWyzkkA/ViiiigD8Z/+D2T/AJR5/C3/ALKJF/6bb6v5m6/pk/4P&#10;ZP8AlHn8Lf8AsokX/ptvq/mboAK/uA/4JUf8ovP2bv8Aslvhj/002tfw/wBf3Af8EqP+UXn7N3/Z&#10;LfDH/pptaAPfKKKKACvzq/4OqP8AlCr8Sv8Ar+0n/wBL4a/RWvhf/g5P+Hc3xJ/4IsfG63tojNca&#10;Tp9pq6gDoltfW8srfhEsh/CgD+OuiiigAor9Qv8AghD/AMEAfCP/AAWD+C/i7xTrHxS1rwbfeENd&#10;j0yfTrHSYrrzoHhSVZN7yKVLHzF+6QNueelfoB/xBE/CX/otnxE/8Fln/hQB/N7RX9IX/EET8Jf+&#10;i2fET/wWWf8AhR/xBE/CX/otnxE/8Fln/hQB/N7RX9IX/EET8Jf+i2fET/wWWf8AhR/xBE/CX/ot&#10;nxE/8Fln/hQB/N7RX9Kukf8ABkr8DYLUrqHxe+LFzNu+/bx6fAuP91oHOffP4Vb/AOIJn9n/AP6K&#10;t8Yv+/um/wDyLQB/M/RX9MH/ABBM/s//APRVvjF/3903/wCRaP8AiCZ/Z/8A+irfGL/v7pv/AMi0&#10;AfzP1+mH/BpMCf8AgtH4P46eH9Zz7f6I1fph/wAQTP7P/wD0Vb4xf9/dN/8AkWvob/gmL/wbb/Cf&#10;/gln+03/AMLS8I+NviB4k1pdJudJS11qS0NsiTmMs+IYUYsAmBk4+Y8ZxgA/Rav5Zf8Ag8o/5S26&#10;T/2T3S//AEqv6/qar+WX/g8o/wCUtuk/9k90v/0qv6APydr1b9hH/k9r4Q/9jnpH/pZFXlNerfsI&#10;/wDJ7Xwh/wCxz0j/ANLIqAP7phxRRRQAUUUUAFFFFABX8on/AAd6/wDKZDV/+xT0j/0XJX9Xdfyi&#10;f8Hev/KZDV/+xT0j/wBFyUAfl9X0P/wSR/5Sg/s//wDY/aP/AOlcdfPFfQ//AASR/wCUoP7P/wD2&#10;P2j/APpXHQB/brX50/8AB1h/yhA+Kn/X/of/AKd7Sv0Wr4n/AODjH4WzfF7/AIIr/HrTLeJpJrHR&#10;bfWxtA3IthfW17IeQePLt3z7Z6UAfxt0UUUAf1R/8GcgX/h0VddN3/Cd6pn/AL82lfqzX4s/8GUH&#10;xct/Ef7E/wAVfBfnR/bPC3i2LUGi/iWG8tlCMfq9tKP+A1+01ABRRRQAUUUUAFFFFACNxX8ev/Bz&#10;bIsn/Bcj47FSG/0nSBwe40TTwa/sKbpX8SH/AAV4+N0X7Rf/AAU/+O/i+2kWex1LxnqMNlKvSW1t&#10;5jbQP/wKKJD+NAHznX6g/wDBoV/ymQ0j/sU9X/8ARcdfl9X6g/8ABoV/ymQ0j/sU9X/9Fx0Af1d0&#10;UUUAFFFFABRRRQAUUUUAFFFFABRRRQAUUUUAFFFFABRRRQAUUUUAFFFFABRRRQAUUUUAFFFFABRR&#10;RQAUUUUAFFFFABRRRQAUUUUAFFFFABRRRQAUUUUAFFFFABRRRQAUUUUAFFFFABRRRQAUUUUAFFFF&#10;ABRRRQAUUUUAFFFFABRRRQAUUUUAFFFFABRRRQAUUUUAFFBOBXzz+23/AMFVfgJ/wTz8OSXvxS+I&#10;2h6Lff8ALHRbeX7ZrF0f9i0i3S4zwXZQg7sKAPobNGa/nb/b2/4PRPEniS4m0X9nfwHbeHbFSVbx&#10;H4qUXV5MOOYrRD5cXfmR5CQR8qkV+vv/AASI/wCCnnhD/gqX+yPonjbQ7y3j8UWEEVl4s0bcFn0j&#10;UAo3gr18mQgvG44ZTjhlZVAPqeijNFABRRRQAVDfWMWpWskFxFHPDIpV45FDK4PUEHg1NRQB+Sf/&#10;AAWp/wCDY34V/tUfCrxN48+C3h7TPh38WNOhk1JbPTIhb6T4jKqXeCS3UbIpnx8ssYALn5w24sP5&#10;c7q2ksrmSGZGjlhYo6sOVYHBBr+7L9rX9p3wt+xv+zl4u+JXjLUbXTdB8J6dLeyvPIF+0Oqny4EH&#10;VpJH2oqjJZmAAr+Fvxl4hbxb4v1XVmjWFtTvJrsoqhVQyOXwAOABnoKAM2v0S/4NYvi3d/C//gtB&#10;8N7O3lkjg8YWmpaFdKD8ssbWkk4B+j26H6gV+dtfeX/Bs54Cn8ef8Fq/gx5UJmi0W5vtVnxn5Eis&#10;LjDcejsntQB/YVRRRQB+M/8AwexnP/BPP4W/9lEi/wDTbfV/M3X9Qn/B6H4Ml1//AIJb+D9UhjZz&#10;oPxGsJZm5wkMlhqMRP4yNEMn196/l7oAK/uA/wCCVBz/AMEvP2bv+yW+GP8A002tfw/1/Zt/wQB+&#10;Nln8dv8Agj98CdStbhZ5NF8Nw+HbkBtxilsM2pQ+h2xKcehFAH2NRRRQAVxf7R/wgsv2g/2fPHXg&#10;PUl3af418P3+hXAx/wAs7q3khb9HNdpQRmgD+Bv4g+Cb/wCGnj3W/DmqRNBqWgX8+nXcbKVaOWGR&#10;o3BB5GGU1j1+qv8Awdof8E9JP2U/+Cg0nxO0TS2tfBfxqR9UMkUf7iDV4wovYyegaQlZ8H7xlkxw&#10;px+VVAH6nf8ABp7/AMFGbP8AY2/b4uPh/wCJryO08H/GiCHSPOlcJHZ6rG5NnISeAr75YT0y0sZz&#10;8uD/AFXA1/ALHI0MisrMrKcgg4INf0qf8G8n/ByXoX7Q3hTw/wDBH49a5b6P8SLFFsNB8S30uy18&#10;URqoEcU8rfLHeAAruYhZsLg+YcMAftNRSK4cZBzkZGO9LQAUUUUAFFFBNABRnmuJ/aF/aQ8C/so/&#10;CnVfG/xF8T6T4S8L6NC01zfX8wjU4BOxF+9JI2MLGgZ2OAoJIFfkz+z/AP8AB4v8Lfij+3Nf+DfE&#10;nhe48I/B7U5YbHQPF93MRcQT7trTX0OCsdvIWGGU5iCZfcHPlAH7OUVV0XW7PxHpNrqGn3VtfWN7&#10;Es9vc28qywzxsMq6MpIZSCCCDgirVABX8sv/AAeUf8pbdJ/7J7pf/pVf1/U1X8sv/B5R/wApbdJ/&#10;7J7pf/pVf0Afk7Xq37CP/J7Xwh/7HPSP/SyKvKa9W/YR/wCT2vhD/wBjnpH/AKWRUAf3TUUUUAFF&#10;FFABRRRQAV/KJ/wd6/8AKZDV/wDsU9I/9FyV/V3X8on/AAd6/wDKZDV/+xT0j/0XJQB+X1fQ/wDw&#10;SR/5Sg/s/wD/AGP2j/8ApXHXzxX0P/wSR/5Sg/s//wDY/aP/AOlcdAH9utcb+0X8K4fjp+z9448E&#10;3Cq0Hi/QL7RZA3Qrc27wnP8A33XZUEZoA/gV8Z+FLzwH4w1bQ9Rhkt9Q0W8msbqJ1KtHLE5R1IPI&#10;IZSMGs2v0x/4Oqf2Dpv2Rf8AgpvrXi/TtOe28I/GZG8TWcyJiH7eSBfxZ6b/ADiJiPS5X1r8zqAP&#10;0h/4Ncf2+LX9ij/gpnpWk+INUTTfBvxYtf8AhF9ReaQJbw3TOHspnJ4GJsx7jwBcNnAya/rbzX8A&#10;sUrQSq6MyOhDKynBUjoQa/qO/wCDcH/gvvov7cXwx0f4N/FPWbXTfjR4btRbWFxdSeWnjC1jAVZE&#10;ZuDdquA8edzgGRQRvCAH62UUgbNLQAUUUUAFGcUVl+NPGmkfDrwnqGva/qVjo+i6Tbvd3t7eTLDB&#10;axIMs7u2AqgdzQB8+f8ABXn9uXSf+Cef/BPr4i/Ea+n26pb6bJpugW4Pz3eqXKmK2QD+6rt5jkch&#10;I3Pav4n729l1G9muJ3aSa4dpJHbq7E5JP1Nfo3/wcU/8Frn/AOCp3x+tPDngm5uofgz4DmcaNHJG&#10;YW1u7YbZL+VDyAR8sSsAVQscAuwr836ACv1B/wCDQr/lMhpH/Yp6v/6Ljr8vq/UH/g0K/wCUyGkf&#10;9inq/wD6LjoA/q7ooooAKKKKACiiigAooooAKKKKACiiigAooooAKKKKACiiigAooooAKKKKACii&#10;igAooooAKKKKACiiigAooooAKKKKACiiigAooooAKKKKACiiigAooooAKKKKACiiigAooooAKKKK&#10;ACiiigAooooAKKKKACiiigAooooAKKKKACiiigAooooAKKKKACiiigAooooA8F/4KdfAnx9+0j+w&#10;t8RPCXwu8Z654D8f32lvLomqaTdNa3DXEWJBbGVcPGk+0xM6EMok3Dpg/wASvxBj1628b6tb+J21&#10;JvENrdy2+ojUHd7pJ0YrIshf5twYEHPORX98lfiZ/wAHJ/8Awbs3/wC1JqWofH34F6Stx4+WMy+K&#10;vDVuiq3iFETi7tgMZugFwycmUYIO9cOAfzbV6x+xt+258Tf2BfjPZ+PPhZ4ovPDWvWo8uUJ+8tdQ&#10;hJ+aC4hb5JYz/dYcHBBDAEeW6lptxo2oT2d5bzWt3ayNFNDMhjkhdThlZTyCCCCDyKhoA/o6/YW/&#10;4PQPh/4w0G00n4/eCNW8H69GFSTXPDif2hpd16u0DETQHp8qmUHBORwtfpB8BP8AgtT+yn+0pp0c&#10;/hf48/DnzpAMWWratHo96T6CC7MUjY9VUj35FfxS0UAf3uaP8VvC+v26S2PiXQL6KT7jwahFIrfQ&#10;qxzV6XxjpEMZZ9V01VXqWuUAH61/A7p+sXekvutbq4tWznMUhQ5/A1en8e65dRNHJrWrSRtwVa7k&#10;YH8M0Af3OfE/9sj4SfBOwe68ZfFL4d+FbeNSxfVvEVnZjjP/AD0kGeh4FfBv7Xv/AAdl/sq/s56Z&#10;qFv4Q1jV/i74ht1ZYbXQLV4bKSUDgNdzKqbM4y8Yk45AbpX8oMkrTSMzszMxySTkk02gD7E/4Ksf&#10;8FuPjH/wVm8T2qeMrq18PeB9ImafSvCekllsbZzx5szH57ibaAA78L82xU3Nn47oooAK/fv/AIMu&#10;f2ALiG98eftIa7ayR28kDeEvC29flmy6yX1wP90pDEpHrMO1fmf/AMEb/wDgjV4//wCCs/x2t7DT&#10;re80P4a6LcxnxP4peH9zZxfeMEBOBJcuoIVRnbkM2BjP9gPwB+A3hb9mL4MeGvAHgrSbbRPC/hOw&#10;j0/T7SBAoSNBjcx/idjlnc8uzMxJJJoA7CiiigD4r/4OFv2epv2lf+CP/wAaNEtLZrrUNJ0lPEVq&#10;qrucNYTJdNt75McUg47Eiv416/v4vLSHULSW3uIo54JkMckcihkkUjBUg8EEcYNfxr/8F0f+CW+s&#10;/wDBLv8Abc1zQotOlj+HPiqeXVvBt8uWhls2bJti3aSBm8tlPJARujg0AfF9fpN/wb+f8F6r3/gk&#10;14y1Pwj4ysdR8RfB3xddi7vbazYNdaDebQhvLdG4kDKqLJHlchFYHK7W/NmigD+3T9lz/grH+zn+&#10;2R4etb7wD8YPA+qT3ABOmXOpx2OqQk9ntJiky85GduDjgkV7gvxD8Pkf8h3Rz7/bY/8AGv4G6uL4&#10;gv1GBfXgA4AEzcfrQB/cx8Wf27vgn8BrSSbxp8Xvhp4VWNdxXVPEtnayNxnCo8gZiewUEnsK3f2b&#10;v2mPA37XfwksfHfw48Q2virwjqk1xBaanbRSRxXDQTPBLtEiqxAkjdc4wcZBIIJ/g+Jya/rs/wCD&#10;Vn/lCB8J/wDr71v/ANO93QB9Ff8ABUP/AIJ6eGf+CnX7HXib4V+IphYTXyi80bVBF5kmj6jGGMFw&#10;FyNygkqygjcjuuRnI/jJ/aj/AGY/GX7HHx58SfDfx9o9xovijwvdta3UEiELKOqTRkgb4pFIdHHD&#10;KwI61/d4elfDH/Bar/gh94F/4K4/CdJna18L/Ffw7bSL4d8TBDtbIyLS7C8yW7MBzgvESWTqyuAf&#10;x1UqO0bBlJVlOQR2r1z9tL9hb4of8E/PjLd+Bfin4WvvDusQfPbTOhaz1SHOBPbTY2TRnplTwQVI&#10;DAgeRUAfph/wTK/4Oi/j1+wNoul+E/E3kfF74e6dthh0/Wrho9SsIAfuW96AzYH8KzLIoHA2jGP2&#10;q/ZW/wCDqf8AZF/aPis7fWPGGpfC/WLoBTaeKrBoYUc9R9qi8yAKP7zug+nSv5JaKAP7v/h1+1L8&#10;Mvi9piX3hP4jeBfFFjIoZLjSdftL2JgeQQ0UjDp710l18RPD9lHvm1zR4l27tz3kajHr97pX8EFv&#10;cyWkokhkkikXoyMVI/GrF54j1DUIhHcX15PGqhAskzMAo7YJ6e1AH9sP7Qn/AAV4/Zl/ZZ02e48b&#10;fHD4dafNBndYWmrxajqB+lrbGSb2zsx71+Zv7dX/AAegfD/wZot1pPwA8Eap4y1yTKR634kQ2Gl2&#10;3H31gUmaY/7LGIdDk9K/nEooA9y/bm/4KP8Axk/4KM/Ef/hJPix4y1DxBLD8tlp6Yt9N0xP7sFsm&#10;I092wXb+JmPNeG0U5EaV1VVZmY4AAySaAP1M/wCCDf8Awcb+Jv8AgnHrGn/Df4oXGpeKvgjcylYj&#10;lp7/AMJsxz5ltk5e3zktBxyxZCDlX/qO+FPxV8O/HH4b6L4v8I6xY+IPDPiK0S+03UbOTzIbuFxl&#10;WU/oQeQQQcEEV/Nb/wAEQ/8Ag1s8V/taahpPxK/aC0/UvBvwuZEu7Lw/IXtdX8TKcFd4BV7W3Zed&#10;+RIwxtCgiQf0t+AfAWi/CzwXpfhzw3pdjomg6LbJZ2FhZQiG3tIUGFRFXgACgDXr+WX/AIPKP+Ut&#10;uk/9k90v/wBKr+v6mq/ll/4PKP8AlLbpP/ZPdL/9Kr+gD8na9W/YR/5Pa+EP/Y56R/6WRV5TXq37&#10;CP8Aye18If8Asc9I/wDSyKgD+6aiiigAooooAKKKKACv5RP+DvX/AJTIav8A9inpH/ouSv6u6/lE&#10;/wCDvX/lMhq//Yp6R/6LkoA/L6vof/gkj/ylB/Z//wCx+0f/ANK46+eK+h/+CSP/AClB/Z//AOx+&#10;0f8A9K46AP7daKKKAPkH/gtr/wAEwdO/4Kp/sQ614HSSGx8Z6Kx1nwnfyKCsGoRowWJz1EUykxMR&#10;93cGwxQA/wAbfxG+HeufCPx9rPhfxJpl5o3iDw/eS6fqNjdRmOa1njYo6Mp5BBBr++Kvyv8A+Dgz&#10;/g3o07/gpXos/wAT/hmljovxt0m1WKSKRhDaeLIExtimbHyXCrkRyngjaj4UKyAH8qdWdG1m88O6&#10;tb3+n3VzY31nIs0FxbytFNA6nIZWUgqwPIIORWz8WfhH4n+BHxF1bwj4y0HVPDXibQbhrW/03ULd&#10;oLi2kXqGVvzBHBBBBIINc7QB+0//AATD/wCDwTx58CdO03wj+0Lod18SvDtrEtvF4m090j162VRg&#10;GdGxHd8YBYtHJ1Ys54P7Mfsp/wDBd/8AZR/bEtYU8L/GTwpperTAD+yPElyNDvtx/gRLnYJm/wCu&#10;LPiv4wKKAP74rH4j+HtTtRNb69otxCy7xJFexOpX1yGxj3rm/iN+1T8Mfg/pLX3i74jeA/C9mmS0&#10;+ra/aWUYA/2pJFFfwm2XiPUNNt2it768t4mG1kjmZVI9MA1WnuJLqUySyPJI3VmO4n8aAP6yf2vf&#10;+Drn9lH9mqyvrfwz4h1L4t+ILUMsdn4Ztm+yPIBwGvJQsWzPV4/M46A9K/BX/gq1/wAF9PjX/wAF&#10;VrhtG1y5h8GfDeC48+18J6PK3kOR91rqYgPcuo6bgqA8hFNfDtFABRXWfBD4GeL/ANpL4o6P4K8C&#10;eHdW8VeKdenFvY6dp1u000rHqSB91FGWZ2wqKCzEAEjtP27f2KPFn/BPf9pHVPhb44l0+bxNotnZ&#10;XN4bF2kt0a5to7jy1dgN+zzNhYDBZWwSOaAPH6/UH/g0K/5TIaR/2Ker/wDouOvy+r9Qf+DQr/lM&#10;hpH/AGKer/8AouOgD+ruiiigAooooAKKKKACiiigAooooAKKKKACiiigAooooAKKKKACiiigAooo&#10;oAKKKKACiiigAooooAKKKKACiiigAooooAKKKKACiiigAooooAKKKKACiiigAooooAKKKKACiiig&#10;AooooAKKKKACiiigAooooAKKKKACiiigAooooAKKKKACiiigAooooAKKKKACiiigAoIyKKKAPz8/&#10;4Ksf8G6HwP8A+CndxceJPJk+G/xOdCP+El0W2Vlvjzj7ZbZVJ+f4wUkxxvxgV/Px+3D/AMG337VH&#10;7EVxqF5ceBJ/iJ4XsyzjXPBqyanF5Q53yQBRcR4HLFo9q4PzEYJ/sKoxmgD+Ae4tpLOdo5o5IpIz&#10;tZHUqyn0IqOv7mfj7/wT2+Bv7Upmb4hfCbwD4snmzvudQ0WCS5Oe4m2iQH3DZFfHHxc/4NNf2Mfi&#10;fNNNp3g3xV4HlmJZm0DxLc7QT/dS6M6KPYKAOwFAH8ltFf05at/wZYfs33M+6z8f/Fy0jyflkvLK&#10;Y+3P2Zen0punf8GV37OcErG6+IXxcuExwqXVlGQfr9nNAH8x9Ff1ZfDz/g0A/Y98GXCSapY/Ejxc&#10;Fbc0eqeJTEj9OP8ARY4Wx9DnnrX098E/+CHv7Jf7PRgfwv8AAXwDHPa4MVxqVo2r3Kkf9NbtpX7f&#10;3qAP5Cv2W/2DfjJ+2t4j/sz4WfDfxZ40mVwk09hYO1nanj/XXDARRdR99xX7H/8ABNb/AIM1NT1O&#10;7tPEv7TniWHT7SORJE8HeG7nzJrhRglbq94EecYKQhjg5Einiv6BvD/h7T/CmkQ2Gl2Nnptjbrti&#10;trWFYYYh6KigAfgKuUAcn8E/gV4P/Zw+GumeD/AfhvSfCnhnR4hDaadp1uIYYlAxkgcsxxks2WY8&#10;kk811goooAKKKKACvD/2/f8Agn18Nf8AgpJ+z7ffDv4maOuoafM3n6ffQgJfaNdAELcW8mCUcZII&#10;+6ykqwKkivcKKAP5Jf8AgpD/AMGw/wC0V+w/4k1XUfCegXvxf+HsDNLa6v4dtmmv4Yev+k2S5lRl&#10;HUx+YmBncOQPzivLKbTrqSG4hlt5omKvHIhVkI4IIPIIr+/fFea/GD9jb4S/tBTPJ44+GfgTxZNJ&#10;96bVtDtrqRuMcu6Fv1oA/hNor+0y8/4IX/sf6jdSTSfs7fC9XkOSItIWJPwVcKPwFP0z/ghr+yDp&#10;F2Jov2dfhY7YIxNoscy/98vkfjigD+LAc1/Xb/watqU/4Ig/CcMCD9r1vg/9he7r6n8E/wDBOX4A&#10;fDeVZNC+Cvwt0t1OVaDwxZqV+h8uvXdD0Cx8MaZHY6bZWmn2cORHb20KwxR5OThVAA59KALdBGaK&#10;KAPMf2r/ANjT4Y/twfCu68GfFLwfpHi7QbpWCx3ceJrRiMeZBMuJIZB2eNlI9a/Cn/gob/wZj+JP&#10;DUtxr37NvjC38RWO5nfwv4nmFtexLyQLe7VfLlPQbZVj453seK/okooA/hs/ap/4J0/HL9iTU/s/&#10;xS+F/jDwhCz+XFfXenu2n3Lekd0gaFz7K5IyMivFq/v21HTbfV7KW2u7eG6t51KSRSoHSRT1BU8E&#10;exr5/wDi3/wSa/Zn+ObzN4p+BXwx1SabJaf+wYIJ8nqRJGquD7gigD+Imiv6+/F3/Brx+w/4uuWm&#10;PwY/s2Z23M+n+KNYgU9eAn2oxgfRR0rIg/4NS/2IYZ0ZvhfrEqqQSj+LtW2v7HFwDj6EGgD+Rurm&#10;geHdQ8V6vb6fpdjealf3cgigtrWFpppnJwFVFBLEnoAM1/Y58OP+Dd39i34WTxyaX8AfCdyyEEf2&#10;vdXusDIOeRdzyivpr4Q/sw/Df9n+2EPgbwF4P8IoF2f8SfSILNivoTGoJH1NAH8pP7GX/BsP+1h+&#10;1xfWFxf+Cf8AhVvhy6ZWl1PxiWsZY4j1ZbTBuGbHRWRQTjLKOR+7H/BMP/g2h+AX/BOvU7PxNqVr&#10;J8VPiLaqpi1zX7dfs1g/BLWtnlo42yBh3Mki4+V1y2f0YxRQAiqF6UtFFABX8sv/AAeUf8pbdJ/7&#10;J7pf/pVf1/U0elfK/wC2T/wRV/Zl/wCCgnxbh8dfF74a/wDCXeKoNOi0pL3/AISHVbDbbRPI6R+X&#10;a3MUfDSud23cd3JOBgA/irr1b9hH/k9r4Q/9jnpH/pZFX9U//ELj+wn/ANEN/wDLz8Qf/J1avgT/&#10;AINqf2J/hn430fxHofwW+w61oN7DqFhcf8Jfr0nkTxOHjfa96VbDKDhgQccgigD7qopF6mloAKKK&#10;KACiiigAr+UT/g71/wCUyGr/APYp6R/6Lkr+ruvl/wDar/4I0fsz/tu/Fybx18U/hXp/i7xXPaxW&#10;T6hNqd/bs0MQIjTbDOicAnnbn1oA/ijr6H/4JI/8pQf2f/8AsftH/wDSuOv6j/8AiGr/AGIf+iC6&#10;P/4PNW/+Sq3fhd/wb9fsf/BT4k6F4v8AC/wV0nSfEXhm+h1LTLxNZ1ORrW4icPHIFe5KkhgDhgRx&#10;yKAPsmiiigAoIzRRQB8t/wDBST/gj98Ef+CovgsWPxG8NrD4itE26b4n0sLb6vp/oolwfMj9Y5Ay&#10;9wAcEfgL+3r/AMGjX7Q37Nuu31/8KzY/GfwepL25sStnrUS9dstpI21iOgMUj7sZ2qTtr+p6jFAH&#10;8E/xU+Dni74GeMLrw/408L+IPCWu2LbZ9P1jT5bG5iPvHIqsPrjmubr+9j4kfB3wl8Y9H/s/xd4X&#10;8P8AiixAIEGq6fFeRrnrgSKQPwr5r+JX/BBz9j34sXLTax+z78P1mk+8+m2smlsxznJNq8eT7nnt&#10;0oA/i7or+v5v+DXX9hVpN3/CjF3E548ZeIMfl9uxXoHw4/4IIfsd/Cu5WbSf2ffAMkqnKtqcEuql&#10;TnOR9qeTB9xQB/HH8LfhB4s+OHjG18O+C/DOv+LNevm22+naPp8t7dTH/ZjjVmOO/HFfqB+wH/wa&#10;NftBftJa7Zaj8WGtPgx4OYCScXZW91udeuyO1RtsZPQtK6lc52OQVr+nT4Y/Bfwf8FtG/s7wf4V8&#10;O+FrHABg0nTorONseojUA/jXS7RQB8z/APBOP/gkp8Ff+CXvw/8A7J+GnhqNdau1H9p+JNRC3Gsa&#10;ofR5sDbGO0UYVB1wSSx/nV/4O5fDH9gf8FkfEFyFwNY8NaTdk4xuIhaI/wDosV/WHXyv+2T/AMEV&#10;P2ZP2/8A4sx+OPi58Ml8WeKo7GPTVvh4g1XTz5EZYohS1uYkOC7cld3PXgUAfxV1+oP/AAaFf8pk&#10;NI/7FPV//Rcdft5/xC4/sJ/9EN/8vPxB/wDJ1en/ALIf/BED9l79gz4yw/ED4T/DH/hFPF1vaTWK&#10;X/8AwkerX22GUASL5dzdSR8gDnbkdiKAPrCigd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MEFAAGAAgAAAAhAM0XHsDjAAAA&#10;DgEAAA8AAABkcnMvZG93bnJldi54bWxMj8FOwzAQRO9I/IO1SNyoY0hCCXGqqgJOVSVapKo3N94m&#10;UWM7it0k/Xu2J7jNaJ9mZ/LFZFo2YO8bZyWIWQQMbel0YysJP7vPpzkwH5TVqnUWJVzRw6K4v8tV&#10;pt1ov3HYhopRiPWZklCH0GWc+7JGo/zMdWjpdnK9UYFsX3Hdq5HCTcufoyjlRjWWPtSqw1WN5Xl7&#10;MRK+RjUuX8THsD6fVtfDLtns1wKlfHyYlu/AAk7hD4ZbfaoOBXU6uovVnrXkRRITSiJOE1p1Q8Q8&#10;SoAdSaVvrzHwIuf/ZxS/AAAA//8DAFBLAQItABQABgAIAAAAIQCKFT+YDAEAABUCAAATAAAAAAAA&#10;AAAAAAAAAAAAAABbQ29udGVudF9UeXBlc10ueG1sUEsBAi0AFAAGAAgAAAAhADj9If/WAAAAlAEA&#10;AAsAAAAAAAAAAAAAAAAAPQEAAF9yZWxzLy5yZWxzUEsBAi0AFAAGAAgAAAAhAEv0b9CrBAAA4h0A&#10;AA4AAAAAAAAAAAAAAAAAPAIAAGRycy9lMm9Eb2MueG1sUEsBAi0AFAAGAAgAAAAhAKCmJ6vOAAAA&#10;LAIAABkAAAAAAAAAAAAAAAAAEwcAAGRycy9fcmVscy9lMm9Eb2MueG1sLnJlbHNQSwECLQAKAAAA&#10;AAAAACEAXreNt+T6DADk+gwAFQAAAAAAAAAAAAAAAAAYCAAAZHJzL21lZGlhL2ltYWdlMy5qcGVn&#10;UEsBAi0ACgAAAAAAAAAhAJcsm9SJLAAAiSwAABUAAAAAAAAAAAAAAAAALwMNAGRycy9tZWRpYS9p&#10;bWFnZTIuanBlZ1BLAQItAAoAAAAAAAAAIQDQcH7auyYBALsmAQAVAAAAAAAAAAAAAAAAAOsvDQBk&#10;cnMvbWVkaWEvaW1hZ2UxLmpwZWdQSwECLQAUAAYACAAAACEAzRcewOMAAAAOAQAADwAAAAAAAAAA&#10;AAAAAADZVg4AZHJzL2Rvd25yZXYueG1sUEsFBgAAAAAIAAgAAwIAAOlXDgAAAA==&#10;">
              <v:shape id="Picture 32" o:spid="_x0000_s1027" type="#_x0000_t75" alt="Sopra" style="position:absolute;left:7691;top:14724;width:225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n3T7BAAAA2wAAAA8AAABkcnMvZG93bnJldi54bWxET0trwkAQvhf8D8sIvenGFoJGV/FBSRF6&#10;8EWuQ3ZMgtnZsLvV9N93hUJv8/E9Z7HqTSvu5HxjWcFknIAgLq1uuFJwPn2MpiB8QNbYWiYFP+Rh&#10;tRy8LDDT9sEHuh9DJWII+wwV1CF0mZS+rMmgH9uOOHJX6wyGCF0ltcNHDDetfEuSVBpsODbU2NG2&#10;pvJ2/DYK8s1MVvvC5ba4XN53uzT/kmmh1OuwX89BBOrDv/jP/anj/BSev8QD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6n3T7BAAAA2wAAAA8AAAAAAAAAAAAAAAAAnwIA&#10;AGRycy9kb3ducmV2LnhtbFBLBQYAAAAABAAEAPcAAACNAwAAAAA=&#10;">
                <v:imagedata r:id="rId6" o:title="Sopra"/>
              </v:shape>
              <v:shape id="Picture 33" o:spid="_x0000_s1028" type="#_x0000_t75" alt="golden_arches" style="position:absolute;left:9831;top:14884;width:1974;height:1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x4bDDAAAA2wAAAA8AAABkcnMvZG93bnJldi54bWxEj0FrwzAMhe+F/gejwW6NswXSksUpZTDY&#10;Litry84iVhOTWE5jr0n//TwY9Cbxnt73VG5n24srjd44VvCUpCCIa6cNNwpOx7fVBoQPyBp7x6Tg&#10;Rh621XJRYqHdxF90PYRGxBD2BSpoQxgKKX3dkkWfuIE4amc3WgxxHRupR5xiuO3lc5rm0qLhSGhx&#10;oNeW6u7wYyNE8+17b7pZ4/6Sf3xmnDcmU+rxYd69gAg0h7v5//pdx/pr+PslDi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HhsMMAAADbAAAADwAAAAAAAAAAAAAAAACf&#10;AgAAZHJzL2Rvd25yZXYueG1sUEsFBgAAAAAEAAQA9wAAAI8DAAAAAA==&#10;">
                <v:imagedata r:id="rId7" o:title="golden_arches"/>
              </v:shape>
              <v:shape id="Picture 34" o:spid="_x0000_s1029" type="#_x0000_t75" alt="FFEI_Logo_Strapline_300dpi-CMYK-01" style="position:absolute;left:6272;top:14865;width:1568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EKdfCAAAA2wAAAA8AAABkcnMvZG93bnJldi54bWxEj01rwkAQhu+C/2EZoZdQN81BQ+oqIhRa&#10;6MWo9yE7JsHsbMiuSfrvO4dCbzPM+/HM7jC7To00hNazgbd1Coq48rbl2sD18vGagwoR2WLnmQz8&#10;UIDDfrnYYWH9xGcay1grCeFQoIEmxr7QOlQNOQxr3xPL7e4Hh1HWodZ2wEnCXaezNN1ohy1LQ4M9&#10;nRqqHuXTScnXJbklc3fa5vk1C9/t0/ePxJiX1Xx8BxVpjv/iP/enFXyBlV9kAL3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RCnXwgAAANsAAAAPAAAAAAAAAAAAAAAAAJ8C&#10;AABkcnMvZG93bnJldi54bWxQSwUGAAAAAAQABAD3AAAAjgMAAAAA&#10;">
                <v:imagedata r:id="rId8" o:title="FFEI_Logo_Strapline_300dpi-CMYK-01"/>
              </v:shape>
              <v:shape id="Picture 35" o:spid="_x0000_s1030" type="#_x0000_t75" alt="CMYK-Logos-final" style="position:absolute;left:4043;top:14650;width:22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4SUzCAAAA2wAAAA8AAABkcnMvZG93bnJldi54bWxET8lqwzAQvRfyD2ICuTVyGjCJG9k0DcWl&#10;kEM2fB2sqW1qjYykJu7fV4VCbvN462yK0fTiSs53lhUs5gkI4trqjhsF59Pb4wqED8gae8uk4Ic8&#10;FPnkYYOZtjc+0PUYGhFD2GeooA1hyKT0dUsG/dwOxJH7tM5giNA1Uju8xXDTy6ckSaXBjmNDiwO9&#10;tlR/Hb+NgnK7ls1H5UpbXS7L3S4t9zKtlJpNx5dnEIHGcBf/u991nL+Gv1/iATL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OElMwgAAANsAAAAPAAAAAAAAAAAAAAAAAJ8C&#10;AABkcnMvZG93bnJldi54bWxQSwUGAAAAAAQABAD3AAAAjgMAAAAA&#10;">
                <v:imagedata r:id="rId6" o:title="CMYK-Logos-final"/>
              </v:shape>
              <v:shape id="Picture 36" o:spid="_x0000_s1031" type="#_x0000_t75" alt="Logo" style="position:absolute;left:1154;top:15503;width:2769;height: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0s3m/AAAA2wAAAA8AAABkcnMvZG93bnJldi54bWxET01rwkAQvQv9D8sUetNNDYQSXUWEQntp&#10;MC09D9kxWczOptmtJv++cyh4fLzv7X7yvbrSGF1gA8+rDBRxE6zj1sDX5+vyBVRMyBb7wGRgpgj7&#10;3cNii6UNNz7RtU6tkhCOJRroUhpKrWPTkce4CgOxcOcwekwCx1bbEW8S7nu9zrJCe3QsDR0OdOyo&#10;udS/Xkosz9+Vu0wWq5/i/SPnonW5MU+P02EDKtGU7uJ/95s1sJb18kV+gN7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9LN5vwAAANsAAAAPAAAAAAAAAAAAAAAAAJ8CAABk&#10;cnMvZG93bnJldi54bWxQSwUGAAAAAAQABAD3AAAAiwMAAAAA&#10;">
                <v:imagedata r:id="rId7" o:title="Logo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0768" behindDoc="1" locked="0" layoutInCell="1" allowOverlap="1" wp14:anchorId="4E3589A0" wp14:editId="76EDAD1E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21" name="Picture 2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9744" behindDoc="1" locked="0" layoutInCell="1" allowOverlap="1" wp14:anchorId="17174A9E" wp14:editId="73964678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22" name="Picture 22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8720" behindDoc="1" locked="0" layoutInCell="1" allowOverlap="1" wp14:anchorId="671A56D6" wp14:editId="788249A6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23" name="Picture 23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7696" behindDoc="1" locked="0" layoutInCell="1" allowOverlap="1" wp14:anchorId="39505373" wp14:editId="599E3D37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24" name="Picture 24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6672" behindDoc="1" locked="0" layoutInCell="1" allowOverlap="1" wp14:anchorId="269F4A0A" wp14:editId="47E81A0E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25" name="Picture 25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5648" behindDoc="1" locked="0" layoutInCell="1" allowOverlap="1" wp14:anchorId="2E3C5C4F" wp14:editId="5CAE18A4">
          <wp:simplePos x="0" y="0"/>
          <wp:positionH relativeFrom="column">
            <wp:posOffset>732790</wp:posOffset>
          </wp:positionH>
          <wp:positionV relativeFrom="paragraph">
            <wp:posOffset>9844405</wp:posOffset>
          </wp:positionV>
          <wp:extent cx="1758315" cy="731520"/>
          <wp:effectExtent l="0" t="0" r="0" b="0"/>
          <wp:wrapNone/>
          <wp:docPr id="26" name="Picture 26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8315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4624" behindDoc="1" locked="0" layoutInCell="1" allowOverlap="1" wp14:anchorId="1DF43288" wp14:editId="3C4354E9">
          <wp:simplePos x="0" y="0"/>
          <wp:positionH relativeFrom="column">
            <wp:posOffset>2567305</wp:posOffset>
          </wp:positionH>
          <wp:positionV relativeFrom="paragraph">
            <wp:posOffset>9302750</wp:posOffset>
          </wp:positionV>
          <wp:extent cx="1402080" cy="1402080"/>
          <wp:effectExtent l="0" t="0" r="7620" b="7620"/>
          <wp:wrapNone/>
          <wp:docPr id="27" name="Picture 27" descr="CMYK-Logos-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MYK-Logos-fin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2080" cy="1402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3600" behindDoc="1" locked="0" layoutInCell="1" allowOverlap="1" wp14:anchorId="7E1D4FC0" wp14:editId="4589622D">
          <wp:simplePos x="0" y="0"/>
          <wp:positionH relativeFrom="column">
            <wp:posOffset>3982720</wp:posOffset>
          </wp:positionH>
          <wp:positionV relativeFrom="paragraph">
            <wp:posOffset>9439275</wp:posOffset>
          </wp:positionV>
          <wp:extent cx="995680" cy="1236980"/>
          <wp:effectExtent l="0" t="0" r="0" b="1270"/>
          <wp:wrapNone/>
          <wp:docPr id="28" name="Picture 28" descr="FFEI_Logo_Strapline_300dpi-CMYK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FEI_Logo_Strapline_300dpi-CMYK-0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1236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2576" behindDoc="1" locked="0" layoutInCell="1" allowOverlap="1" wp14:anchorId="428821B4" wp14:editId="7B81C98F">
          <wp:simplePos x="0" y="0"/>
          <wp:positionH relativeFrom="column">
            <wp:posOffset>6242685</wp:posOffset>
          </wp:positionH>
          <wp:positionV relativeFrom="paragraph">
            <wp:posOffset>9451340</wp:posOffset>
          </wp:positionV>
          <wp:extent cx="1253490" cy="1253490"/>
          <wp:effectExtent l="0" t="0" r="3810" b="3810"/>
          <wp:wrapNone/>
          <wp:docPr id="29" name="Picture 29" descr="golden_arch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golden_arches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3490" cy="1253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1552" behindDoc="1" locked="0" layoutInCell="1" allowOverlap="1" wp14:anchorId="3D1E649E" wp14:editId="5206CA01">
          <wp:simplePos x="0" y="0"/>
          <wp:positionH relativeFrom="column">
            <wp:posOffset>4883785</wp:posOffset>
          </wp:positionH>
          <wp:positionV relativeFrom="paragraph">
            <wp:posOffset>9349740</wp:posOffset>
          </wp:positionV>
          <wp:extent cx="1428750" cy="1428750"/>
          <wp:effectExtent l="0" t="0" r="0" b="0"/>
          <wp:wrapNone/>
          <wp:docPr id="30" name="Picture 30" descr="Sopr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Sopr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1428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54CA" w:rsidRDefault="00E563BC">
      <w:r>
        <w:separator/>
      </w:r>
    </w:p>
  </w:footnote>
  <w:footnote w:type="continuationSeparator" w:id="0">
    <w:p w:rsidR="00EA54CA" w:rsidRDefault="00E563B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1" w:name="TITUS1HeaderEvenPages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1"/>
  <w:p w:rsidR="00706D58" w:rsidRDefault="00706D58">
    <w:pPr>
      <w:widowControl w:val="0"/>
      <w:spacing w:line="276" w:lineRule="aut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180A" w:rsidRDefault="00706D58" w:rsidP="00706D58">
    <w:pPr>
      <w:widowControl w:val="0"/>
      <w:spacing w:line="276" w:lineRule="auto"/>
      <w:jc w:val="center"/>
      <w:rPr>
        <w:sz w:val="17"/>
      </w:rPr>
    </w:pPr>
    <w:bookmarkStart w:id="2" w:name="TITUS1HeaderPrimary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2"/>
  <w:p w:rsidR="00706D58" w:rsidRDefault="00706D58">
    <w:pPr>
      <w:widowControl w:val="0"/>
      <w:spacing w:line="276" w:lineRule="aut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6D58" w:rsidRDefault="00706D58" w:rsidP="00706D58">
    <w:pPr>
      <w:widowControl w:val="0"/>
      <w:spacing w:line="276" w:lineRule="auto"/>
      <w:jc w:val="center"/>
      <w:rPr>
        <w:sz w:val="17"/>
      </w:rPr>
    </w:pPr>
    <w:bookmarkStart w:id="5" w:name="TITUS1HeaderFirstPage"/>
    <w:r w:rsidRPr="00706D58">
      <w:rPr>
        <w:b/>
        <w:sz w:val="17"/>
      </w:rPr>
      <w:t xml:space="preserve">Classification: </w:t>
    </w:r>
    <w:r w:rsidRPr="00706D58">
      <w:rPr>
        <w:sz w:val="17"/>
      </w:rPr>
      <w:t>Unrestricted</w:t>
    </w:r>
  </w:p>
  <w:bookmarkEnd w:id="5"/>
  <w:p w:rsidR="00706D58" w:rsidRDefault="00706D58">
    <w:pPr>
      <w:widowControl w:val="0"/>
      <w:spacing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B6C8C"/>
    <w:multiLevelType w:val="hybridMultilevel"/>
    <w:tmpl w:val="3AEE2D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1478BC"/>
    <w:multiLevelType w:val="hybridMultilevel"/>
    <w:tmpl w:val="1E3AE6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DC63A7"/>
    <w:multiLevelType w:val="hybridMultilevel"/>
    <w:tmpl w:val="672435D8"/>
    <w:lvl w:ilvl="0" w:tplc="2710EC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E97D8C"/>
    <w:multiLevelType w:val="hybridMultilevel"/>
    <w:tmpl w:val="6A000416"/>
    <w:lvl w:ilvl="0" w:tplc="DAD00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19060B"/>
    <w:multiLevelType w:val="hybridMultilevel"/>
    <w:tmpl w:val="0486EEEA"/>
    <w:lvl w:ilvl="0" w:tplc="F87899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F41C70"/>
    <w:multiLevelType w:val="hybridMultilevel"/>
    <w:tmpl w:val="332A4A7C"/>
    <w:lvl w:ilvl="0" w:tplc="DAD00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1E1E88"/>
    <w:multiLevelType w:val="hybridMultilevel"/>
    <w:tmpl w:val="09B845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CD0BBE"/>
    <w:multiLevelType w:val="hybridMultilevel"/>
    <w:tmpl w:val="4E8484B6"/>
    <w:lvl w:ilvl="0" w:tplc="F87899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80C0E08"/>
    <w:multiLevelType w:val="hybridMultilevel"/>
    <w:tmpl w:val="B67EA4CE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5CE761F6"/>
    <w:multiLevelType w:val="hybridMultilevel"/>
    <w:tmpl w:val="A7306D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077279"/>
    <w:multiLevelType w:val="hybridMultilevel"/>
    <w:tmpl w:val="C278ECD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7"/>
  </w:num>
  <w:num w:numId="5">
    <w:abstractNumId w:val="4"/>
  </w:num>
  <w:num w:numId="6">
    <w:abstractNumId w:val="10"/>
  </w:num>
  <w:num w:numId="7">
    <w:abstractNumId w:val="6"/>
  </w:num>
  <w:num w:numId="8">
    <w:abstractNumId w:val="8"/>
  </w:num>
  <w:num w:numId="9">
    <w:abstractNumId w:val="0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evenAndOddHeaders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80A"/>
    <w:rsid w:val="00007AEA"/>
    <w:rsid w:val="00024266"/>
    <w:rsid w:val="00052DFD"/>
    <w:rsid w:val="00091F2A"/>
    <w:rsid w:val="000C2884"/>
    <w:rsid w:val="00131A36"/>
    <w:rsid w:val="0017742F"/>
    <w:rsid w:val="001B6683"/>
    <w:rsid w:val="001D17FB"/>
    <w:rsid w:val="001D350C"/>
    <w:rsid w:val="001E7764"/>
    <w:rsid w:val="00206321"/>
    <w:rsid w:val="00216220"/>
    <w:rsid w:val="00244EC6"/>
    <w:rsid w:val="002769D5"/>
    <w:rsid w:val="002869E6"/>
    <w:rsid w:val="002D2D5F"/>
    <w:rsid w:val="002E5319"/>
    <w:rsid w:val="002E5666"/>
    <w:rsid w:val="002F3C17"/>
    <w:rsid w:val="003064AB"/>
    <w:rsid w:val="00320A0D"/>
    <w:rsid w:val="00400004"/>
    <w:rsid w:val="004A6C4C"/>
    <w:rsid w:val="004A7459"/>
    <w:rsid w:val="004B03A6"/>
    <w:rsid w:val="004C536C"/>
    <w:rsid w:val="004F293E"/>
    <w:rsid w:val="00514DBB"/>
    <w:rsid w:val="00551E45"/>
    <w:rsid w:val="00573FD6"/>
    <w:rsid w:val="005756C2"/>
    <w:rsid w:val="00590F91"/>
    <w:rsid w:val="005A3786"/>
    <w:rsid w:val="005B557B"/>
    <w:rsid w:val="005E180A"/>
    <w:rsid w:val="005E3DBA"/>
    <w:rsid w:val="00617040"/>
    <w:rsid w:val="00705462"/>
    <w:rsid w:val="00706D58"/>
    <w:rsid w:val="007151E3"/>
    <w:rsid w:val="00726D9D"/>
    <w:rsid w:val="00740FAB"/>
    <w:rsid w:val="007805FC"/>
    <w:rsid w:val="00780879"/>
    <w:rsid w:val="007925EF"/>
    <w:rsid w:val="00810FB8"/>
    <w:rsid w:val="00812D6A"/>
    <w:rsid w:val="0083321F"/>
    <w:rsid w:val="0083511B"/>
    <w:rsid w:val="00842C1F"/>
    <w:rsid w:val="008710EC"/>
    <w:rsid w:val="00876C50"/>
    <w:rsid w:val="00881E53"/>
    <w:rsid w:val="008B3860"/>
    <w:rsid w:val="008E2073"/>
    <w:rsid w:val="00922893"/>
    <w:rsid w:val="00931DDF"/>
    <w:rsid w:val="00970308"/>
    <w:rsid w:val="009A5E3E"/>
    <w:rsid w:val="009B4EE1"/>
    <w:rsid w:val="009D0C55"/>
    <w:rsid w:val="009D7809"/>
    <w:rsid w:val="00A67BE8"/>
    <w:rsid w:val="00B10E04"/>
    <w:rsid w:val="00B223F8"/>
    <w:rsid w:val="00B41C6C"/>
    <w:rsid w:val="00B97521"/>
    <w:rsid w:val="00BB4D0E"/>
    <w:rsid w:val="00BD2738"/>
    <w:rsid w:val="00C41DA3"/>
    <w:rsid w:val="00C70625"/>
    <w:rsid w:val="00C751D3"/>
    <w:rsid w:val="00CB1B47"/>
    <w:rsid w:val="00CC6BE3"/>
    <w:rsid w:val="00D278E9"/>
    <w:rsid w:val="00D475F6"/>
    <w:rsid w:val="00D716B2"/>
    <w:rsid w:val="00DD541A"/>
    <w:rsid w:val="00E05145"/>
    <w:rsid w:val="00E563BC"/>
    <w:rsid w:val="00EA54CA"/>
    <w:rsid w:val="00EE295B"/>
    <w:rsid w:val="00F60DB0"/>
    <w:rsid w:val="00F6313D"/>
    <w:rsid w:val="00F72C6C"/>
    <w:rsid w:val="00F775FE"/>
    <w:rsid w:val="00F904E4"/>
    <w:rsid w:val="00FE6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,"/>
  <w15:docId w15:val="{2826BF58-9B9C-49EA-8AE6-C253B3A2E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bin" w:eastAsia="Cabin" w:hAnsi="Cabin" w:cs="Cabin"/>
        <w:color w:val="000000"/>
        <w:sz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jc w:val="center"/>
      <w:outlineLvl w:val="0"/>
    </w:pPr>
    <w:rPr>
      <w:b/>
      <w:sz w:val="28"/>
    </w:rPr>
  </w:style>
  <w:style w:type="paragraph" w:styleId="Heading2">
    <w:name w:val="heading 2"/>
    <w:basedOn w:val="Normal"/>
    <w:next w:val="Normal"/>
    <w:pPr>
      <w:keepNext/>
      <w:keepLines/>
      <w:outlineLvl w:val="1"/>
    </w:pPr>
    <w:rPr>
      <w:b/>
    </w:rPr>
  </w:style>
  <w:style w:type="paragraph" w:styleId="Heading3">
    <w:name w:val="heading 3"/>
    <w:basedOn w:val="Normal"/>
    <w:next w:val="Normal"/>
    <w:pPr>
      <w:keepNext/>
      <w:keepLines/>
      <w:jc w:val="center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jc w:val="center"/>
      <w:outlineLvl w:val="3"/>
    </w:pPr>
    <w:rPr>
      <w:sz w:val="26"/>
    </w:rPr>
  </w:style>
  <w:style w:type="paragraph" w:styleId="Heading5">
    <w:name w:val="heading 5"/>
    <w:basedOn w:val="Normal"/>
    <w:next w:val="Normal"/>
    <w:pPr>
      <w:keepNext/>
      <w:keepLines/>
      <w:outlineLvl w:val="4"/>
    </w:pPr>
    <w:rPr>
      <w:b/>
      <w:color w:val="FF0000"/>
    </w:rPr>
  </w:style>
  <w:style w:type="paragraph" w:styleId="Heading6">
    <w:name w:val="heading 6"/>
    <w:basedOn w:val="Normal"/>
    <w:next w:val="Normal"/>
    <w:pPr>
      <w:keepNext/>
      <w:keepLines/>
      <w:jc w:val="both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300"/>
    </w:pPr>
    <w:rPr>
      <w:color w:val="17365D"/>
      <w:sz w:val="52"/>
    </w:rPr>
  </w:style>
  <w:style w:type="paragraph" w:styleId="Subtitle">
    <w:name w:val="Subtitle"/>
    <w:basedOn w:val="Normal"/>
    <w:next w:val="Normal"/>
    <w:pPr>
      <w:keepNext/>
      <w:keepLines/>
    </w:pPr>
    <w:rPr>
      <w:i/>
      <w:color w:val="4F81BD"/>
      <w:sz w:val="24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563B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3B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07AE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7AEA"/>
  </w:style>
  <w:style w:type="paragraph" w:styleId="Footer">
    <w:name w:val="footer"/>
    <w:basedOn w:val="Normal"/>
    <w:link w:val="FooterChar"/>
    <w:uiPriority w:val="99"/>
    <w:unhideWhenUsed/>
    <w:rsid w:val="00007AE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7AEA"/>
  </w:style>
  <w:style w:type="table" w:styleId="TableGrid">
    <w:name w:val="Table Grid"/>
    <w:basedOn w:val="TableNormal"/>
    <w:uiPriority w:val="59"/>
    <w:rsid w:val="001D35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2289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14DB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.devayya@welhat.gov.uk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inwelwynhatfieldbusinessmatters.org" TargetMode="External"/><Relationship Id="rId14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jpeg"/><Relationship Id="rId7" Type="http://schemas.openxmlformats.org/officeDocument/2006/relationships/image" Target="media/image8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jpeg"/><Relationship Id="rId5" Type="http://schemas.openxmlformats.org/officeDocument/2006/relationships/image" Target="media/image6.jpeg"/><Relationship Id="rId10" Type="http://schemas.openxmlformats.org/officeDocument/2006/relationships/image" Target="media/image11.jpeg"/><Relationship Id="rId4" Type="http://schemas.openxmlformats.org/officeDocument/2006/relationships/image" Target="media/image5.jpeg"/><Relationship Id="rId9" Type="http://schemas.openxmlformats.org/officeDocument/2006/relationships/image" Target="media/image10.jpe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90.jpeg"/><Relationship Id="rId3" Type="http://schemas.openxmlformats.org/officeDocument/2006/relationships/image" Target="media/image4.jpeg"/><Relationship Id="rId7" Type="http://schemas.openxmlformats.org/officeDocument/2006/relationships/image" Target="media/image80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0.jpeg"/><Relationship Id="rId5" Type="http://schemas.openxmlformats.org/officeDocument/2006/relationships/image" Target="media/image6.jpeg"/><Relationship Id="rId10" Type="http://schemas.openxmlformats.org/officeDocument/2006/relationships/image" Target="media/image110.jpeg"/><Relationship Id="rId4" Type="http://schemas.openxmlformats.org/officeDocument/2006/relationships/image" Target="media/image5.jpeg"/><Relationship Id="rId9" Type="http://schemas.openxmlformats.org/officeDocument/2006/relationships/image" Target="media/image100.jpe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jpeg"/><Relationship Id="rId7" Type="http://schemas.openxmlformats.org/officeDocument/2006/relationships/image" Target="media/image8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jpeg"/><Relationship Id="rId5" Type="http://schemas.openxmlformats.org/officeDocument/2006/relationships/image" Target="media/image6.jpeg"/><Relationship Id="rId10" Type="http://schemas.openxmlformats.org/officeDocument/2006/relationships/image" Target="media/image11.jpeg"/><Relationship Id="rId4" Type="http://schemas.openxmlformats.org/officeDocument/2006/relationships/image" Target="media/image5.jpeg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7</Pages>
  <Words>1427</Words>
  <Characters>4881</Characters>
  <Application>Microsoft Office Word</Application>
  <DocSecurity>0</DocSecurity>
  <Lines>2440</Lines>
  <Paragraphs>1261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Dacorum Borough Council</Company>
  <LinksUpToDate>false</LinksUpToDate>
  <CharactersWithSpaces>5047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Lesley Crisp</dc:creator>
  <cp:lastModifiedBy>Lisa Devayya</cp:lastModifiedBy>
  <cp:revision>18</cp:revision>
  <cp:lastPrinted>2019-12-13T12:29:00Z</cp:lastPrinted>
  <dcterms:created xsi:type="dcterms:W3CDTF">2019-12-09T14:21:00Z</dcterms:created>
  <dcterms:modified xsi:type="dcterms:W3CDTF">2019-12-13T12:30:00Z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2e1266dd-54dd-4ebe-874c-f3f701a9bd33</vt:lpwstr>
  </property>
  <property fmtid="{D5CDD505-2E9C-101B-9397-08002B2CF9AE}" pid="3" name="Classification">
    <vt:lpwstr>Unrestricted</vt:lpwstr>
  </property>
</Properties>
</file>